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1E81D9" w14:textId="362FDB1D" w:rsidR="006670E3" w:rsidRDefault="00C43624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bookmarkStart w:id="0" w:name="_Hlk201051985"/>
      <w:bookmarkEnd w:id="0"/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60480" behindDoc="0" locked="0" layoutInCell="1" allowOverlap="1" wp14:anchorId="7F46AA37" wp14:editId="21F903E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3175" b="3175"/>
            <wp:wrapSquare wrapText="bothSides"/>
            <wp:docPr id="130088655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886552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8D5"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73759" behindDoc="1" locked="0" layoutInCell="1" allowOverlap="1" wp14:anchorId="2CAFCD11" wp14:editId="439E21DA">
                <wp:simplePos x="0" y="0"/>
                <wp:positionH relativeFrom="page">
                  <wp:posOffset>-295275</wp:posOffset>
                </wp:positionH>
                <wp:positionV relativeFrom="paragraph">
                  <wp:posOffset>6600825</wp:posOffset>
                </wp:positionV>
                <wp:extent cx="7858125" cy="2371725"/>
                <wp:effectExtent l="0" t="0" r="3175" b="3175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8125" cy="2371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9E378" id="Rectangle 30" o:spid="_x0000_s1026" style="position:absolute;margin-left:-23.25pt;margin-top:519.75pt;width:618.75pt;height:186.75pt;z-index:-2517427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4pK7AIAAN8GAAAOAAAAZHJzL2Uyb0RvYy54bWysVVlvGyEQfq/U/4B4b9br+EitrCPLUapK&#10;aRMlqfKMWfAisUABX/31nWEPW2nUI6ofMAxzMN/MfHt5ta812QoflDUFzc8GlAjDbanMuqDfnm4+&#10;XFASIjMl09aIgh5EoFfz9+8ud24mhrayuhSegBMTZjtX0CpGN8uywCtRs3BmnTBwKa2vWYSjX2el&#10;ZzvwXutsOBhMsp31pfOWixBAet1c0nnyL6Xg8U7KICLRBYW3xbT6tK5wzeaXbLb2zFWKt89gb3hF&#10;zZSBoL2raxYZ2Xj1i6tacW+DlfGM2zqzUiouUg6QTT54kc1jxZxIuQA4wfUwhf/nln/dPrp7DzDs&#10;XJgF2GIWe+lr/If3kX0C69CDJfaRcBBOL8YX+XBMCYe74fk0n8IB/GRHc+dD/CRsTXBTUA/VSCCx&#10;7W2IjWqn0mJX3iitidQKWsFAw1DibXxWsUpQQIM1IAewTxaBOAtoDJI4+PVqqT3ZMij2coC/JI/K&#10;xEY4maAs1Tyw+MWWjThHcZLD41svKZF1OI0yTloo+XOk0Qi03xwpx0h/m9Tw/N9DQZ7rDkStDGE4&#10;rvkEJgrjksCZFiXCnbCKSosHKF5TMpiWVCYEQhtcjcWyNbcoyY69lHbxoEWj/SAkUSV0z7CpGI65&#10;6GvGOBcmNjUOFStFWx4Evm2tRAxokeqjDThEzxLi975bB6/7bl7Z6qOpSCzRG7eo/864t0iRrYm9&#10;ca2M9a9lpiGrNnKj34HUQIMorWx5uPfY72ngguM3CsbmloV4zzyQEtQFiDbewSK13RXUtjtKKut/&#10;vCZHfeAKuKVkByRX0PB9wzyMlf5sYG4+5qMRsmI6jMbTIRz86c3q9MZs6qWF0cqhQRxPW9SPuttK&#10;b+tn4OMFRoUrZjjELiiPvjssY0O+wOhcLBZJDZjQsXhrHh3vJhxp4Wn/zLxruSMC7Xy1HSGy2QsK&#10;aXSxHsYuNtFKlZr1iGuLN7BoapyW8ZGmT89J6/hdmv8EAAD//wMAUEsDBBQABgAIAAAAIQCP/ooo&#10;4QAAAA4BAAAPAAAAZHJzL2Rvd25yZXYueG1sTI/BTsMwEETvSPyDtUhcUGunDRFJ41SoEhJHaCvO&#10;buzGEfE6xG4S+Hq2J7jNakazb8rt7Do2miG0HiUkSwHMYO11i42E4+Fl8QQsRIVadR6NhG8TYFvd&#10;3pSq0H7CdzPuY8OoBEOhJNgY+4LzUFvjVFj63iB5Zz84FekcGq4HNVG56/hKiIw71SJ9sKo3O2vq&#10;z/3FSfjovl53qx/+NqUPmLljzg92GKW8v5ufN8CimeNfGK74hA4VMZ38BXVgnYRFmj1SlAyxzkld&#10;I0me0L4TqTRZC+BVyf/PqH4BAAD//wMAUEsBAi0AFAAGAAgAAAAhALaDOJL+AAAA4QEAABMAAAAA&#10;AAAAAAAAAAAAAAAAAFtDb250ZW50X1R5cGVzXS54bWxQSwECLQAUAAYACAAAACEAOP0h/9YAAACU&#10;AQAACwAAAAAAAAAAAAAAAAAvAQAAX3JlbHMvLnJlbHNQSwECLQAUAAYACAAAACEAhwuKSuwCAADf&#10;BgAADgAAAAAAAAAAAAAAAAAuAgAAZHJzL2Uyb0RvYy54bWxQSwECLQAUAAYACAAAACEAj/6KKOEA&#10;AAAOAQAADwAAAAAAAAAAAAAAAABGBQAAZHJzL2Rvd25yZXYueG1sUEsFBgAAAAAEAAQA8wAAAFQG&#10;AAAAAA==&#10;" fillcolor="#ea8c8c" stroked="f" strokeweight="1pt">
                <v:fill color2="#f7dede" rotate="t" angle="180" colors="0 #ea8c8c;.5 #f0baba;1 #f7dede" focus="100%" type="gradient"/>
                <w10:wrap anchorx="page"/>
              </v:rect>
            </w:pict>
          </mc:Fallback>
        </mc:AlternateContent>
      </w:r>
      <w:r w:rsidR="00C243A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 wp14:anchorId="46742B69" wp14:editId="5552F495">
                <wp:simplePos x="0" y="0"/>
                <wp:positionH relativeFrom="page">
                  <wp:posOffset>3419475</wp:posOffset>
                </wp:positionH>
                <wp:positionV relativeFrom="paragraph">
                  <wp:posOffset>6686551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0DB803" id="Rectangle: Rounded Corners 28" o:spid="_x0000_s1026" style="position:absolute;margin-left:269.25pt;margin-top:526.5pt;width:63pt;height:55.3pt;z-index:-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HfGUVOIAAAANAQAADwAAAGRycy9kb3ducmV2LnhtbEyPzU7DMBCE70i8g7VI3KhTQqI2xKkixF8F&#10;B1qQuLrJkkTY6xC7TcrTs5zguDOfZmfy1WSNOODgO0cK5rMIBFLl6o4aBW+vdxcLED5oqrVxhAqO&#10;6GFVnJ7kOqvdSBs8bEMjOIR8phW0IfSZlL5q0Wo/cz0Sex9usDrwOTSyHvTI4dbIyyhKpdUd8YdW&#10;93jTYvW53VsF38f18+3TvaGv5fj+8rB+LD3GpVLnZ1N5DSLgFP5g+K3P1aHgTju3p9oLoyCJFwmj&#10;bERJzKsYSdMrlnYszdM4BVnk8v+K4gcAAP//AwBQSwECLQAUAAYACAAAACEAtoM4kv4AAADhAQAA&#10;EwAAAAAAAAAAAAAAAAAAAAAAW0NvbnRlbnRfVHlwZXNdLnhtbFBLAQItABQABgAIAAAAIQA4/SH/&#10;1gAAAJQBAAALAAAAAAAAAAAAAAAAAC8BAABfcmVscy8ucmVsc1BLAQItABQABgAIAAAAIQABGi30&#10;fgIAAIoFAAAOAAAAAAAAAAAAAAAAAC4CAABkcnMvZTJvRG9jLnhtbFBLAQItABQABgAIAAAAIQAd&#10;8ZRU4gAAAA0BAAAPAAAAAAAAAAAAAAAAANgEAABkcnMvZG93bnJldi54bWxQSwUGAAAAAAQABADz&#10;AAAA5wUA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C243A0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08256" behindDoc="1" locked="0" layoutInCell="1" allowOverlap="1" wp14:anchorId="675CAB17" wp14:editId="52604409">
            <wp:simplePos x="0" y="0"/>
            <wp:positionH relativeFrom="margin">
              <wp:align>center</wp:align>
            </wp:positionH>
            <wp:positionV relativeFrom="paragraph">
              <wp:posOffset>6670040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38E55" w14:textId="33A182F8" w:rsidR="00125109" w:rsidRPr="00E60B8D" w:rsidRDefault="005F1153" w:rsidP="008910D1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 wp14:anchorId="5D74AF0D" wp14:editId="6A7DE00D">
                <wp:simplePos x="0" y="0"/>
                <wp:positionH relativeFrom="column">
                  <wp:posOffset>2983865</wp:posOffset>
                </wp:positionH>
                <wp:positionV relativeFrom="paragraph">
                  <wp:posOffset>6924675</wp:posOffset>
                </wp:positionV>
                <wp:extent cx="591820" cy="609600"/>
                <wp:effectExtent l="0" t="0" r="17780" b="19050"/>
                <wp:wrapNone/>
                <wp:docPr id="1378916296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609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BF7CE1" id="Rectangle: Rounded Corners 29" o:spid="_x0000_s1026" style="position:absolute;margin-left:234.95pt;margin-top:545.25pt;width:46.6pt;height:48pt;z-index:-2515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p0fAIAAIoFAAAOAAAAZHJzL2Uyb0RvYy54bWysVE1v2zAMvQ/YfxB0X20HbdcEdYqgRYcB&#10;RVv0Az0rshQbkEWNUuJkv36U7DhtV+xQ7CJTJvlIPpE8v9i2hm0U+gZsyYujnDNlJVSNXZX8+en6&#10;2xlnPghbCQNWlXynPL+Yf/1y3rmZmkANplLICMT6WedKXofgZlnmZa1a4Y/AKUtKDdiKQFdcZRWK&#10;jtBbk03y/DTrACuHIJX39PeqV/J5wtdayXCntVeBmZJTbiGdmM5lPLP5uZitULi6kUMa4hNZtKKx&#10;FHSEuhJBsDU2f0G1jUTwoMORhDYDrRupUg1UTZG/q+axFk6lWogc70aa/P+DlbebR3ePREPn/MyT&#10;GKvYamzjl/Jj20TWbiRLbQOT9PNkWpxNiFJJqtN8eponMrODs0MffihoWRRKjrC21QM9SOJJbG58&#10;oKhkv7eLAT2YprpujEmX2ATq0iDbCHq+5aqIz0Ueb6yM/ZQjwUTP7FB2ksLOqIhn7IPSrKmo0ElK&#10;OHXkIRkhpbKh6FW1qFSfY3GSjzyMHinnBBiRNVU3Yg8AbwvdY/fFDvbRVaWGHp3zfyXWO48eKTLY&#10;MDq3jQX8CMBQVUPk3n5PUk9NZGkJ1e4eGUI/Tt7J64be+Eb4cC+Q5ofagnZCuKNDG+hKDoPEWQ34&#10;+6P/0Z7amrScdTSPJfe/1gIVZ+anpYafFsfHcYDT5fjke2w9fK1ZvtbYdXsJ1DMFbR8nkxjtg9mL&#10;GqF9odWxiFFJJayk2CWXAfeXy9DvCVo+Ui0WyYyG1olwYx+djOCR1di+T9sXgW5o9EATcgv72RWz&#10;d63e20ZPC4t1AN2kOTjwOvBNA58aZ1hOcaO8vierwwqd/wEAAP//AwBQSwMEFAAGAAgAAAAhAJjN&#10;vPfjAAAADQEAAA8AAABkcnMvZG93bnJldi54bWxMj01Pg0AQhu8m/ofNmHizC1ZIQZaGGL8aPbTV&#10;xOsWRiCys8huC+2vdzzpceZ98s4z2XIynTjg4FpLCsJZAAKptFVLtYL3t4erBQjnNVW6s4QKjuhg&#10;mZ+fZTqt7EgbPGx9LbiEXKoVNN73qZSubNBoN7M9EmefdjDa8zjUshr0yOWmk9dBEEujW+ILje7x&#10;rsHya7s3Ck7H1ev9y2NH38n4sX5aPRcO54VSlxdTcQvC4+T/YPjVZ3XI2Wln91Q50Sm4iZOEUQ6C&#10;JIhAMBLF8xDEjlfhIo5A5pn8/0X+AwAA//8DAFBLAQItABQABgAIAAAAIQC2gziS/gAAAOEBAAAT&#10;AAAAAAAAAAAAAAAAAAAAAABbQ29udGVudF9UeXBlc10ueG1sUEsBAi0AFAAGAAgAAAAhADj9If/W&#10;AAAAlAEAAAsAAAAAAAAAAAAAAAAALwEAAF9yZWxzLy5yZWxzUEsBAi0AFAAGAAgAAAAhAE22GnR8&#10;AgAAigUAAA4AAAAAAAAAAAAAAAAALgIAAGRycy9lMm9Eb2MueG1sUEsBAi0AFAAGAAgAAAAhAJjN&#10;vPfjAAAADQEAAA8AAAAAAAAAAAAAAAAA1g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576832" behindDoc="1" locked="0" layoutInCell="1" allowOverlap="1" wp14:anchorId="524559F5" wp14:editId="042D9EB3">
                <wp:simplePos x="0" y="0"/>
                <wp:positionH relativeFrom="page">
                  <wp:align>left</wp:align>
                </wp:positionH>
                <wp:positionV relativeFrom="paragraph">
                  <wp:posOffset>6734175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solidFill>
                          <a:srgbClr val="FFC1D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F53C9" id="Rectangle 33" o:spid="_x0000_s1026" style="position:absolute;margin-left:0;margin-top:530.25pt;width:607.65pt;height:200.8pt;z-index:-251739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wGChwIAAIgFAAAOAAAAZHJzL2Uyb0RvYy54bWysVE1v2zAMvQ/YfxB0X21nSbMFcYogRYYB&#10;RRusHXpWZCk2IEsapcTJfv0o+SNtU+ww7CKLJvlIPpGc3xxrRQ4CXGV0TrOrlBKhuSkqvcvpz6f1&#10;py+UOM90wZTRIqcn4ejN4uOHeWNnYmRKowoBBEG0mzU2p6X3dpYkjpeiZu7KWKFRKQ3UzKMIu6QA&#10;1iB6rZJRml4njYHCguHCOfx72yrpIuJLKbh/kNIJT1ROMTcfT4jnNpzJYs5mO2C2rHiXBvuHLGpW&#10;aQw6QN0yz8geqguouuJgnJH+ips6MVJWXMQasJosfVPNY8msiLUgOc4ONLn/B8vvD492A0hDY93M&#10;4TVUcZRQhy/mR46RrNNAljh6wvHndJpNs89jSjjqRpNJml1HOpOzuwXnvwlTk3DJKeBrRJLY4c55&#10;DImmvUmI5oyqinWlVBRgt10pIAeGL7der7Lb6/BY6PLKTOlLz9A7YvDd7rJLR4QJnsm56HjzJyUC&#10;ntI/hCRVgWWOYsaxH8+YjHOhfdaqSlaINs1skqY9B4NHzDkCBmSJ5Q3YHcDrfHvsttjOPriK2M6D&#10;c/q3xFrnwSNGNtoPznWlDbwHoLCqLnJr35PUUhNY2pritAECph0mZ/m6wve9Y85vGOD04JzhRvAP&#10;eEhlmpya7kZJaeD3e/+DPTY1ailpcBpz6n7tGQhK1HeN7f41G4/D+EZhPJmOUICXmu1Ljd7XK4Nt&#10;k+HusTxeg71X/VWCqZ9xcSxDVFQxzTF2TrmHXlj5dkvg6uFiuYxmOLKW+Tv9aHkAD6yG/n06PjOw&#10;XZN7nI97008um73p9dY2eGqz3HsjqzgIZ147vnHcY+N0qynsk5dytDov0MUfAAAA//8DAFBLAwQU&#10;AAYACAAAACEAE0lwy+EAAAALAQAADwAAAGRycy9kb3ducmV2LnhtbEyPzW6DMBCE75X6DtZW6q0x&#10;0EAjiomi/kitlEvSXHJz8BZQ8BphQ+jbd3Nqb7s7o9lvivVsOzHh4FtHCuJFBAKpcqalWsHh6/1h&#10;BcIHTUZ3jlDBD3pYl7c3hc6Nu9AOp32oBYeQz7WCJoQ+l9JXDVrtF65HYu3bDVYHXodamkFfONx2&#10;MomiTFrdEn9odI8vDVbn/WgVJKbOxt3rcbm1x+10/tikb+PTp1L3d/PmGUTAOfyZ4YrP6FAy08mN&#10;ZLzoFHCRwNcoi1IQVz2J00cQJ56WWRKDLAv5v0P5CwAA//8DAFBLAQItABQABgAIAAAAIQC2gziS&#10;/gAAAOEBAAATAAAAAAAAAAAAAAAAAAAAAABbQ29udGVudF9UeXBlc10ueG1sUEsBAi0AFAAGAAgA&#10;AAAhADj9If/WAAAAlAEAAAsAAAAAAAAAAAAAAAAALwEAAF9yZWxzLy5yZWxzUEsBAi0AFAAGAAgA&#10;AAAhACMfAYKHAgAAiAUAAA4AAAAAAAAAAAAAAAAALgIAAGRycy9lMm9Eb2MueG1sUEsBAi0AFAAG&#10;AAgAAAAhABNJcMvhAAAACwEAAA8AAAAAAAAAAAAAAAAA4QQAAGRycy9kb3ducmV2LnhtbFBLBQYA&#10;AAAABAAEAPMAAADvBQAAAAA=&#10;" fillcolor="#ffc1d6" strokecolor="white [3212]" strokeweight="1pt">
                <w10:wrap anchorx="page"/>
              </v:rect>
            </w:pict>
          </mc:Fallback>
        </mc:AlternateContent>
      </w:r>
      <w:r w:rsidR="00125109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50F34EA2" w:rsidR="00125109" w:rsidRDefault="0072731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3696" behindDoc="0" locked="0" layoutInCell="1" allowOverlap="1" wp14:anchorId="5EC5CCEA" wp14:editId="331E69F8">
            <wp:simplePos x="0" y="0"/>
            <wp:positionH relativeFrom="column">
              <wp:posOffset>4756150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12672" behindDoc="0" locked="0" layoutInCell="1" allowOverlap="1" wp14:anchorId="27CC56EB" wp14:editId="54509985">
            <wp:simplePos x="0" y="0"/>
            <wp:positionH relativeFrom="column">
              <wp:posOffset>1330325</wp:posOffset>
            </wp:positionH>
            <wp:positionV relativeFrom="paragraph">
              <wp:posOffset>34290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0F7DF9D9" w:rsidR="00125109" w:rsidRPr="00FB119D" w:rsidRDefault="0072731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294B48" w:rsidRPr="00FB119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="00366F9E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</w:t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 </w:t>
      </w:r>
      <w:r w:rsidR="005B62BD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5B62BD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="00125109" w:rsidRPr="009D7F7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125109" w:rsidRPr="009D7F70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</w:t>
      </w:r>
      <w:r w:rsidR="00294B48" w:rsidRPr="00FB119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1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 wp14:anchorId="3F682B6A" wp14:editId="787E58AF">
                <wp:simplePos x="0" y="0"/>
                <wp:positionH relativeFrom="margin">
                  <wp:posOffset>3622040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6261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9CFEFF4" w:rsidR="00125109" w:rsidRPr="0059735E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 w:rsidR="009A01A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366F9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92366E2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63B9A8B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9D7F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pt;margin-top:.55pt;width:231pt;height:67.5pt;z-index:-251706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xuvgMAAI8TAAAOAAAAZHJzL2Uyb0RvYy54bWzsWG1v5CYQ/l6p/wH5e+J379qKc4r2mqhS&#10;dBclV91nFuMXyQYKbLzpr+8AtncvTa/30lZquvlAwAzDzDMzzwIXb/ZDjx6pVB1npReeBx6ijPCq&#10;Y03p/fLh+mztIaUxq3DPGS29J6q8N5c//nAxioJGvOV9RSUCJUwVoyi9VmtR+L4iLR2wOueCMpis&#10;uRywhqFs/EriEbQPvR8FQeaPXFZCckKVgq9v3aR3afXXNSX6fV0rqlFfemCbtq207da0/uUFLhqJ&#10;RduRyQz8DVYMuGOw6aLqLdYY7WT3B1VDRyRXvNbnhA8+r+uOUOsDeBMGz7y5kXwnrC9NMTZigQmg&#10;fYbTN6sl7x5vpHgQdxKQGEUDWNiR8WVfy8H8ByvR3kL2tEBG9xoR+BjlcbwKAFkCc+t0FaUTpqQF&#10;4M2yszAP4COC+bN4HYKsxZy0P31ehX8wQPG+q667vjfWKNlsN71EjxhCusmiLLQaQfxIzP/ElVFA&#10;cqkDfur78HtosaA2LKoA/O4k6irI/SAO1nmaZKGHGB4g1+8h+zBrelqge75jFa3QhksGxYKczcYu&#10;ULCgrwoFgXgB+j/B8BCEKAlXqQtCEqXrJDQgHyEopNI3lA/IdEoP8opVxjybs/jxVmknP8sZGyAT&#10;DOY2Wj2z0H8SB1OidInEtpn3PA4DLsxKiMbsmu3pp54afT27pzWAZ/LIWmLL/qATE0KZDt1Uiyvq&#10;gh6mgcsiE/PZCuuuVWg012D4ontSMEs6JbNu5/ckb5ZSyxrL4uBzhrnFywq7M2d6WTx0jMuXFPTg&#10;1bSzk59BctAYlPR+uwcR093y6gmyTHJHX0qQ6w7ieIuVvsMS+ArKCzhYv4em7vlYenzqeajl8reX&#10;vht5KAOY9dAI/Fd66tcdltRD/c8MCiQPk8QQph0kUNgwkMcz2+MZths2HOoRch+ss10jr/u5W0s+&#10;fASqvjK7whRmBPYuPaLlPNhox8tA9oReXVkxIEmB9S17EMQoNwCbFP2w/4ilmJJZQxm843NR4uJZ&#10;OjtZs5Lxq53mdWdz/YDrBD0QhEP7H2eKNI6TIE/D6EuIwuaJMfaLiAKQBZ5NklUGdADZA+k8sWwe&#10;xXk0UUSchbnj6RNFOPr571KE++0xsT5k9IkpXglTrFarPDF/fz9TwEEsz6ZzmaX36Vx24ovXfaSw&#10;fBGd+OJVnizCLM3CLI8TuHX/9R3k644WYZ4HcL1zBwxzHjwRxnSE/x8QRnwijH+bMOwTBrz62Ivt&#10;9EJlnpWOx/bqcnhHu/wdAAD//wMAUEsDBBQABgAIAAAAIQAX5s0m4AAAAAoBAAAPAAAAZHJzL2Rv&#10;d25yZXYueG1sTI9BT8MwDIXvSPyHyEjcWNKVDVSaTtMEnCYkNiTEzWu8tlqTVE3Wdv8e7wQ32+/p&#10;+Xv5arKtGKgPjXcakpkCQa70pnGVhq/928MziBDRGWy9Iw0XCrAqbm9yzIwf3ScNu1gJDnEhQw11&#10;jF0mZShrshhmviPH2tH3FiOvfSVNjyOH21bOlVpKi43jDzV2tKmpPO3OVsP7iOM6TV6H7em4ufzs&#10;Fx/f24S0vr+b1i8gIk3xzwxXfEaHgpkO/uxMEK2GxZN6ZCsLCYirrtI5Hw48pcsEZJHL/xWKXwAA&#10;AP//AwBQSwECLQAUAAYACAAAACEAtoM4kv4AAADhAQAAEwAAAAAAAAAAAAAAAAAAAAAAW0NvbnRl&#10;bnRfVHlwZXNdLnhtbFBLAQItABQABgAIAAAAIQA4/SH/1gAAAJQBAAALAAAAAAAAAAAAAAAAAC8B&#10;AABfcmVscy8ucmVsc1BLAQItABQABgAIAAAAIQCTudxuvgMAAI8TAAAOAAAAAAAAAAAAAAAAAC4C&#10;AABkcnMvZTJvRG9jLnhtbFBLAQItABQABgAIAAAAIQAX5s0m4AAAAAoBAAAPAAAAAAAAAAAAAAAA&#10;ABgGAABkcnMvZG93bnJldi54bWxQSwUGAAAAAAQABADzAAAAJQ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9CFEFF4" w:rsidR="00125109" w:rsidRPr="0059735E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 w:rsidR="009A01A4"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366F9E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92366E2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63B9A8B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9D7F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10624" behindDoc="1" locked="0" layoutInCell="1" allowOverlap="1" wp14:anchorId="7ED5AD2C" wp14:editId="221D2CE9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6261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125109" w:rsidRPr="0059735E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739BFB33" w:rsidR="00125109" w:rsidRPr="00BC5E11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23.5</w:t>
                              </w:r>
                              <w:r w:rsidR="004E2A79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9F64DA6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366F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pt;margin-top:.55pt;width:231pt;height:67.5pt;z-index:-2517058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35twAMAAJcTAAAOAAAAZHJzL2Uyb0RvYy54bWzsWNtu3DYQfS/QfyD0buuyklYSLAfGpjYK&#10;GIlhp8gzl6IugESyJNda9+s7JCXtxnFTJ0ULNNkXSSSHw5kzMwcjXrzZDz16pFJ1nJVeeB54iDLC&#10;q441pffbh+uzzENKY1bhnjNaek9UeW8uf/7pYhQFjXjL+4pKBEqYKkZReq3WovB9RVo6YHXOBWWw&#10;WHM5YA1D2fiVxCNoH3o/CoLUH7mshOSEKgWzb92id2n11zUl+n1dK6pRX3pgm7ZPaZ9b8/QvL3DR&#10;SCzajkxm4G+wYsAdg0MXVW+xxmgnu89UDR2RXPFanxM++LyuO0KtD+BNGDzz5kbynbC+NMXYiAUm&#10;gPYZTt+slrx7vJHiQdxJQGIUDWBhR8aXfS0H8wYr0d5C9rRARvcaEZiM8tVqHQCyBNayZB0lE6ak&#10;BeDNtrMwD2ASwfrZKgtB1mJO2l++rMI/GKB431XXXd8ba5RstpteokcMId2kURpajSB+JOZ/4soo&#10;ILnUAT/1z/B7aLGgNiyqAPzuJOqq0kvSKEzyLEo9xPAAqX4PyYdZ09MC3fMdq2iFNlwyqBXkTDZm&#10;wf4FfFUoiMMLyP8FhIcYRHG4TlwM4ijJ4tBgfASgkErfUD4g81F6kFasMubZlMWPt0o7+VnO2ACJ&#10;YCC3weqZRf6TMJgKpUsgts185nEUcGF2QjBm1+yXfuqp0deze1oDdiaNrCW26g86MSGU6dAttbii&#10;LuZhErgkMiGfrbDuWoVGcw2GL7onBbOkUzLrdn5P8mYrtaSxbA6+ZJjbvOywJ3Oml81Dx7h8SUEP&#10;Xk0nO/kZJAeNQUnvt3ubV7GRNDNbXj1BrknuSEwJct1BOG+x0ndYAmtBkQET6/fwqHs+lh6fvjzU&#10;cvnHS/NGHooBVj00AguWnvp9hyX1UP8rgzLJwzg2tGkHMZQ3DOTxyvZ4he2GDYeqDIHzBbGfRl73&#10;82ct+fARCPvKnApLmBE4u/SIlvNgox07A+UTenVlxYAqBda37EEQo9zgbDL1w/4jlmLKaQ3V8I7P&#10;pYmLZ1ntZM1Oxq92mtedTfkDrlMEgCYc2v86X4RZGGVpkCXxawjD5oux9lWEAdAC3cbxOgVagPSB&#10;tJ7INo9WeTRRxSoNc0fXJ6pwNPQ/pwob60NKn6jie6GKNE3WIZQu1PXf9xZfRxXQkOXp1J9Zgp/6&#10;sxNh/AC9RXrqLb7P3mKVZUEerrNX/Yx8JWHkeQC/ea7DMB3hiTCmXv4HIIz1iTD+a8KwVxlw+2P/&#10;cKebKnO9dDy2Py+H+7TLPwEAAP//AwBQSwMEFAAGAAgAAAAhAKUTVyjdAAAACAEAAA8AAABkcnMv&#10;ZG93bnJldi54bWxMj8FqwzAQRO+F/oPYQG+NrCYNxrEcQmh7CoUmhdKbYm1sE2tlLMV2/r7bU3ta&#10;HjPMzuSbybViwD40njSoeQICqfS2oUrD5/H1MQURoiFrWk+o4YYBNsX9XW4y60f6wOEQK8EhFDKj&#10;oY6xy6QMZY3OhLnvkFg7+96ZyNhX0vZm5HDXyqckWUlnGuIPtelwV2N5OVydhrfRjNuFehn2l/Pu&#10;9n18fv/aK9T6YTZt1yAiTvHPDL/1uToU3Onkr2SDaJnTJTv5KhAsL9OE+cS8WCmQRS7/Dyh+AAAA&#10;//8DAFBLAQItABQABgAIAAAAIQC2gziS/gAAAOEBAAATAAAAAAAAAAAAAAAAAAAAAABbQ29udGVu&#10;dF9UeXBlc10ueG1sUEsBAi0AFAAGAAgAAAAhADj9If/WAAAAlAEAAAsAAAAAAAAAAAAAAAAALwEA&#10;AF9yZWxzLy5yZWxzUEsBAi0AFAAGAAgAAAAhALnffm3AAwAAlxMAAA4AAAAAAAAAAAAAAAAALgIA&#10;AGRycy9lMm9Eb2MueG1sUEsBAi0AFAAGAAgAAAAhAKUTVyjdAAAACAEAAA8AAAAAAAAAAAAAAAAA&#10;GgYAAGRycy9kb3ducmV2LnhtbFBLBQYAAAAABAAEAPMAAAAkBwAAAAA=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125109" w:rsidRPr="0059735E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739BFB33" w:rsidR="00125109" w:rsidRPr="00BC5E11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23.5</w:t>
                        </w:r>
                        <w:r w:rsidR="004E2A79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9F64DA6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366F9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B0EB50F" w14:textId="60A0B742" w:rsidR="008910D1" w:rsidRDefault="008910D1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</w:p>
    <w:p w14:paraId="6A48CFBC" w14:textId="53CBE6E6" w:rsidR="00091E3E" w:rsidRPr="00C43624" w:rsidRDefault="00AE7F5F" w:rsidP="008731B2">
      <w:pPr>
        <w:tabs>
          <w:tab w:val="left" w:pos="9495"/>
        </w:tabs>
        <w:spacing w:after="0"/>
        <w:jc w:val="center"/>
        <w:rPr>
          <w:rFonts w:ascii="Kanit Light" w:hAnsi="Kanit Light" w:cs="Kanit Light"/>
          <w:b/>
          <w:bCs/>
          <w:color w:val="C62610"/>
          <w:sz w:val="40"/>
          <w:szCs w:val="40"/>
        </w:rPr>
      </w:pP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lastRenderedPageBreak/>
        <w:drawing>
          <wp:anchor distT="0" distB="0" distL="114300" distR="114300" simplePos="0" relativeHeight="251923968" behindDoc="0" locked="0" layoutInCell="1" allowOverlap="1" wp14:anchorId="14404645" wp14:editId="4B0CCD5E">
            <wp:simplePos x="0" y="0"/>
            <wp:positionH relativeFrom="column">
              <wp:posOffset>5376891</wp:posOffset>
            </wp:positionH>
            <wp:positionV relativeFrom="paragraph">
              <wp:posOffset>-461760</wp:posOffset>
            </wp:positionV>
            <wp:extent cx="350851" cy="302138"/>
            <wp:effectExtent l="0" t="12700" r="0" b="15875"/>
            <wp:wrapNone/>
            <wp:docPr id="171692719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 flipH="1">
                      <a:off x="0" y="0"/>
                      <a:ext cx="350851" cy="30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1919872" behindDoc="0" locked="0" layoutInCell="1" allowOverlap="1" wp14:anchorId="757B866F" wp14:editId="45BA61D0">
            <wp:simplePos x="0" y="0"/>
            <wp:positionH relativeFrom="column">
              <wp:posOffset>-112758</wp:posOffset>
            </wp:positionH>
            <wp:positionV relativeFrom="paragraph">
              <wp:posOffset>434615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84D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J</w:t>
      </w:r>
      <w:r w:rsidR="00D4172B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XJ</w:t>
      </w:r>
      <w:r w:rsidR="002655B0" w:rsidRPr="00C43624">
        <w:rPr>
          <w:rFonts w:ascii="Kanit Light" w:hAnsi="Kanit Light" w:cs="Kanit Light" w:hint="cs"/>
          <w:b/>
          <w:bCs/>
          <w:noProof/>
          <w:color w:val="C62610"/>
          <w:sz w:val="40"/>
          <w:szCs w:val="40"/>
          <w:cs/>
          <w:lang w:val="th-TH"/>
        </w:rPr>
        <w:t>2</w:t>
      </w:r>
      <w:r w:rsidR="002C780C">
        <w:rPr>
          <w:rFonts w:ascii="Kanit Light" w:hAnsi="Kanit Light" w:cs="Kanit Light" w:hint="cs"/>
          <w:b/>
          <w:bCs/>
          <w:noProof/>
          <w:color w:val="C62610"/>
          <w:sz w:val="40"/>
          <w:szCs w:val="40"/>
          <w:cs/>
          <w:lang w:val="th-TH"/>
        </w:rPr>
        <w:t>2</w:t>
      </w:r>
      <w:r w:rsidR="002655B0" w:rsidRPr="00C43624">
        <w:rPr>
          <w:rFonts w:ascii="Kanit Light" w:hAnsi="Kanit Light" w:cs="Kanit Light" w:hint="cs"/>
          <w:b/>
          <w:bCs/>
          <w:noProof/>
          <w:color w:val="C62610"/>
          <w:sz w:val="40"/>
          <w:szCs w:val="40"/>
          <w:cs/>
          <w:lang w:val="th-TH"/>
        </w:rPr>
        <w:t>9</w:t>
      </w:r>
      <w:r w:rsidR="006E08A8" w:rsidRPr="00C43624">
        <w:rPr>
          <w:rFonts w:ascii="Kanit Light" w:hAnsi="Kanit Light" w:cs="Kanit Light" w:hint="cs"/>
          <w:b/>
          <w:bCs/>
          <w:noProof/>
          <w:color w:val="C62610"/>
          <w:sz w:val="40"/>
          <w:szCs w:val="40"/>
          <w:cs/>
          <w:lang w:val="th-TH"/>
        </w:rPr>
        <w:t xml:space="preserve"> </w:t>
      </w:r>
      <w:r w:rsidR="00C43624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Wonder Autumn T</w:t>
      </w:r>
      <w:r w:rsidR="00747726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OKYO</w:t>
      </w:r>
      <w:r w:rsidR="00C43624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 xml:space="preserve"> F</w:t>
      </w:r>
      <w:r w:rsidR="00747726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 xml:space="preserve">UJI </w:t>
      </w:r>
      <w:r w:rsidR="00C43624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>KAWAGOE</w:t>
      </w:r>
      <w:r w:rsidR="00344ED8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</w:rPr>
        <w:t xml:space="preserve"> </w:t>
      </w:r>
      <w:r w:rsidR="00344ED8" w:rsidRPr="00C43624">
        <w:rPr>
          <w:rFonts w:ascii="Kanit Light" w:hAnsi="Kanit Light" w:cs="Kanit Light"/>
          <w:b/>
          <w:bCs/>
          <w:noProof/>
          <w:color w:val="C62610"/>
          <w:sz w:val="40"/>
          <w:szCs w:val="40"/>
          <w:cs/>
          <w:lang w:val="th-TH"/>
        </w:rPr>
        <w:t>5วัน 3คืน</w:t>
      </w:r>
    </w:p>
    <w:p w14:paraId="5A21F2F6" w14:textId="16DD7C57" w:rsidR="00575D2D" w:rsidRDefault="00344ED8" w:rsidP="00575D2D">
      <w:pPr>
        <w:tabs>
          <w:tab w:val="left" w:pos="9495"/>
        </w:tabs>
        <w:spacing w:after="0"/>
        <w:ind w:left="851" w:hanging="851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cs/>
          <w:lang w:val="th-TH"/>
        </w:rPr>
      </w:pPr>
      <w:r>
        <w:rPr>
          <w:rFonts w:ascii="Kanit Light" w:hAnsi="Kanit Light" w:cs="Kanit Light" w:hint="cs"/>
          <w:noProof/>
          <w:color w:val="2F5496" w:themeColor="accent1" w:themeShade="BF"/>
          <w:sz w:val="24"/>
          <w:szCs w:val="24"/>
          <w:cs/>
          <w:lang w:val="th-TH"/>
        </w:rPr>
        <w:t xml:space="preserve"> </w:t>
      </w:r>
    </w:p>
    <w:p w14:paraId="716E7ECD" w14:textId="721BA3B5" w:rsidR="00C43624" w:rsidRDefault="00C43624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C43624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 xml:space="preserve">ชมใบไม้เปลี่ยนสีสุดโรแมนติกที่อุโมงค์ใบเมเปิ้ลคาวากุจิโกะ </w:t>
      </w:r>
    </w:p>
    <w:p w14:paraId="37C90ECF" w14:textId="2705F27F" w:rsidR="00C43624" w:rsidRPr="00C43624" w:rsidRDefault="00C43624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C43624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ถนนต้นแปะก๊วยสีเหลืองอร่าม ที่เมจิจิงกูไกเอ็น</w:t>
      </w:r>
    </w:p>
    <w:p w14:paraId="3749FA49" w14:textId="77777777" w:rsidR="00C43624" w:rsidRPr="00C43624" w:rsidRDefault="00C43624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C43624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ย้อนวันวานที่ชิบามาตะและคาวาโกเอะ เดินชมใบไม้เปลี่ยนสีที่สวนโออิชิ </w:t>
      </w:r>
    </w:p>
    <w:p w14:paraId="2C138941" w14:textId="29644E69" w:rsidR="00C43624" w:rsidRPr="00C43624" w:rsidRDefault="00AE7F5F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22944" behindDoc="0" locked="0" layoutInCell="1" allowOverlap="1" wp14:anchorId="0D5D59B0" wp14:editId="3A863E32">
            <wp:simplePos x="0" y="0"/>
            <wp:positionH relativeFrom="column">
              <wp:posOffset>6563071</wp:posOffset>
            </wp:positionH>
            <wp:positionV relativeFrom="paragraph">
              <wp:posOffset>55130</wp:posOffset>
            </wp:positionV>
            <wp:extent cx="388659" cy="451322"/>
            <wp:effectExtent l="0" t="0" r="0" b="0"/>
            <wp:wrapNone/>
            <wp:docPr id="159393178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 flipV="1">
                      <a:off x="0" y="0"/>
                      <a:ext cx="388659" cy="451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624" w:rsidRPr="00C43624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ขึ้นกระเช้าพาโนรามาชมวิวฟูจิ แวะศาลเจ้าเมจิ ถนนฮาราจูกุ สักการะวัดอาซากุสะ </w:t>
      </w:r>
    </w:p>
    <w:p w14:paraId="64F7C8D6" w14:textId="4F39080B" w:rsidR="007B4CDC" w:rsidRDefault="00C43624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C43624">
        <w:rPr>
          <w:rFonts w:ascii="Kanit Light" w:hAnsi="Kanit Light" w:cs="Kanit Light"/>
          <w:color w:val="000000" w:themeColor="text1"/>
          <w:sz w:val="24"/>
          <w:szCs w:val="24"/>
          <w:cs/>
        </w:rPr>
        <w:t>ลิ้มรสความอร่อยที่โทโยสุ แหล่งช้อปปิ้งชื่อดังชินจูกุและห้างไดเวอร์ซิตี้</w:t>
      </w:r>
    </w:p>
    <w:p w14:paraId="6B8745B0" w14:textId="75746553" w:rsidR="00C43624" w:rsidRDefault="00C43624" w:rsidP="00C43624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786CA09D" w14:textId="2025419B" w:rsidR="00C43624" w:rsidRPr="006C4E3A" w:rsidRDefault="00C43624" w:rsidP="00C4362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2C360586" w14:textId="505292A7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18848" behindDoc="0" locked="0" layoutInCell="1" allowOverlap="1" wp14:anchorId="280DE8AA" wp14:editId="6D1124B7">
            <wp:simplePos x="0" y="0"/>
            <wp:positionH relativeFrom="column">
              <wp:posOffset>1044212</wp:posOffset>
            </wp:positionH>
            <wp:positionV relativeFrom="paragraph">
              <wp:posOffset>36470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624"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72C3628D" wp14:editId="00E2A79E">
                <wp:simplePos x="0" y="0"/>
                <wp:positionH relativeFrom="column">
                  <wp:posOffset>1195705</wp:posOffset>
                </wp:positionH>
                <wp:positionV relativeFrom="paragraph">
                  <wp:posOffset>82550</wp:posOffset>
                </wp:positionV>
                <wp:extent cx="4359275" cy="1301750"/>
                <wp:effectExtent l="25400" t="25400" r="34925" b="444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9275" cy="130175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9900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94593" w14:textId="77777777" w:rsidR="00C43624" w:rsidRPr="00C43624" w:rsidRDefault="00C43624" w:rsidP="00C4362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1D0ECF1A" w14:textId="1A7C9F17" w:rsidR="00C43624" w:rsidRPr="00C43624" w:rsidRDefault="00C43624" w:rsidP="00C4362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•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พักฟูจิออนเซ็น 1 คืน โตเกียว 1 คืน</w:t>
                            </w:r>
                            <w:r w:rsidR="009D7F70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นาริตะ 1 คืน</w:t>
                            </w:r>
                          </w:p>
                          <w:p w14:paraId="536FB60E" w14:textId="5C2BE2D9" w:rsidR="00C43624" w:rsidRPr="00C44303" w:rsidRDefault="00C43624" w:rsidP="00C43624">
                            <w:pPr>
                              <w:jc w:val="center"/>
                            </w:pP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เต็มอิ่ม! </w:t>
                            </w:r>
                            <w:r w:rsidRPr="00C4362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3628D" id="Rectangle: Rounded Corners 25" o:spid="_x0000_s1036" style="position:absolute;left:0;text-align:left;margin-left:94.15pt;margin-top:6.5pt;width:343.25pt;height:102.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a8AlAIAAIEFAAAOAAAAZHJzL2Uyb0RvYy54bWysVEtv2zAMvg/YfxB0X23nsTRBnSJIkWFA&#10;0RZth54VWYoNyKImKbGzXz9KdpygK3YYdrFJkfz45s1tWytyENZVoHOaXaWUCM2hqPQupz9eN1+u&#10;KXGe6YIp0CKnR+Ho7fLzp5vGLMQISlCFsARBtFs0Jqel92aRJI6XombuCozQKJRga+aRtbuksKxB&#10;9FolozT9mjRgC2OBC+fw9a4T0mXEl1Jw/yilE56onGJsPn5t/G7DN1nesMXOMlNWvA+D/UMUNas0&#10;Oh2g7phnZG+rP6DqiltwIP0VhzoBKSsuYg6YTZa+y+alZEbEXLA4zgxlcv8Plj8cXsyTxTI0xi0c&#10;kiGLVto6/DE+0sZiHYdiidYTjo+T8XQ+mk0p4SjLxmk2m8ZyJmdzY53/JqAmgciphb0unrElsVLs&#10;cO88+kX9k15wqWFTKRXbojRpcjqdZQgcRA5UVQRpZOxuu1aWHBh2dj5P0/E4NBPRLtSQUxofz7lF&#10;yh+VCBhKPwtJqgKzGXUewtiJAZZxLrTPOlHJCtF5w3jSU6pxUINFdB0BA7LEKAfsHuBj7C7mXj+Y&#10;iji1g3Gf+t+MB4voGbQfjOtKg/0oM4VZ9Z47/VORutKEKvl222JtcnodNMPLForjkyUWui1yhm8q&#10;bOw9c/6JWVwbXDA8Bf4RP1IB9g56ipIS7K+P3oM+TjNKKWlwDXPqfu6ZFZSo7xrnfJ5NJmFvIzOZ&#10;zkbI2EvJ9lKi9/UacB4yPDqGRzLoe3UipYX6DS/GKnhFEdMcfeeUe3ti1r47D3hzuFitohruqmH+&#10;Xr8YHsBDncPMvrZvzJp+uj0uxgOcVpYt3s13pxssNaz2HmQVh/9c174DuOdxlPqbFA7JJR+1zpdz&#10;+RsAAP//AwBQSwMEFAAGAAgAAAAhAPb+HpDfAAAACgEAAA8AAABkcnMvZG93bnJldi54bWxMj01L&#10;w0AQhu+C/2EZwZvdbSN1jdkUKVTQk61S6G2bHZNgdjZkt2n01zue9DYv8/B+FKvJd2LEIbaBDMxn&#10;CgRSFVxLtYH3t82NBhGTJWe7QGjgCyOsysuLwuYunGmL4y7Vgk0o5tZAk1KfSxmrBr2Ns9Aj8e8j&#10;DN4mlkMt3WDPbO47uVBqKb1tiRMa2+O6wepzd/IGnl6lXk+HjVJqfMnSd93vl/fPxlxfTY8PIBJO&#10;6Q+G3/pcHUrudAwnclF0rLXOGOUj400M6Ltb3nI0sJhrBbIs5P8J5Q8AAAD//wMAUEsBAi0AFAAG&#10;AAgAAAAhALaDOJL+AAAA4QEAABMAAAAAAAAAAAAAAAAAAAAAAFtDb250ZW50X1R5cGVzXS54bWxQ&#10;SwECLQAUAAYACAAAACEAOP0h/9YAAACUAQAACwAAAAAAAAAAAAAAAAAvAQAAX3JlbHMvLnJlbHNQ&#10;SwECLQAUAAYACAAAACEAX62vAJQCAACBBQAADgAAAAAAAAAAAAAAAAAuAgAAZHJzL2Uyb0RvYy54&#10;bWxQSwECLQAUAAYACAAAACEA9v4ekN8AAAAKAQAADwAAAAAAAAAAAAAAAADuBAAAZHJzL2Rvd25y&#10;ZXYueG1sUEsFBgAAAAAEAAQA8wAAAPoFAAAAAA==&#10;" filled="f" strokecolor="#903" strokeweight="4.5pt">
                <v:stroke joinstyle="miter"/>
                <v:textbox>
                  <w:txbxContent>
                    <w:p w14:paraId="12994593" w14:textId="77777777" w:rsidR="00C43624" w:rsidRPr="00C43624" w:rsidRDefault="00C43624" w:rsidP="00C4362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•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</w:p>
                    <w:p w14:paraId="1D0ECF1A" w14:textId="1A7C9F17" w:rsidR="00C43624" w:rsidRPr="00C43624" w:rsidRDefault="00C43624" w:rsidP="00C4362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•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พักฟูจิออนเซ็น 1 คืน โตเกียว 1 คืน</w:t>
                      </w:r>
                      <w:r w:rsidR="009D7F70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นาริตะ 1 คืน</w:t>
                      </w:r>
                    </w:p>
                    <w:p w14:paraId="536FB60E" w14:textId="5C2BE2D9" w:rsidR="00C43624" w:rsidRPr="00C44303" w:rsidRDefault="00C43624" w:rsidP="00C43624">
                      <w:pPr>
                        <w:jc w:val="center"/>
                      </w:pP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เต็มอิ่ม! </w:t>
                      </w:r>
                      <w:r w:rsidRPr="00C4362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2BA30D35" w14:textId="1B17EF1C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21920" behindDoc="0" locked="0" layoutInCell="1" allowOverlap="1" wp14:anchorId="686F2E66" wp14:editId="1A47409B">
            <wp:simplePos x="0" y="0"/>
            <wp:positionH relativeFrom="column">
              <wp:posOffset>5134610</wp:posOffset>
            </wp:positionH>
            <wp:positionV relativeFrom="paragraph">
              <wp:posOffset>215900</wp:posOffset>
            </wp:positionV>
            <wp:extent cx="512445" cy="441325"/>
            <wp:effectExtent l="0" t="0" r="0" b="3175"/>
            <wp:wrapNone/>
            <wp:docPr id="59469273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 flipH="1">
                      <a:off x="0" y="0"/>
                      <a:ext cx="51244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9212E" w14:textId="69451A89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4304987" w14:textId="08483E96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2199164" w14:textId="24395493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FD6A389" w14:textId="3C28A757" w:rsidR="00C43624" w:rsidRDefault="00AE7F5F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17824" behindDoc="0" locked="0" layoutInCell="1" allowOverlap="1" wp14:anchorId="09CCEBB3" wp14:editId="56DCBB7A">
            <wp:simplePos x="0" y="0"/>
            <wp:positionH relativeFrom="column">
              <wp:posOffset>-467723</wp:posOffset>
            </wp:positionH>
            <wp:positionV relativeFrom="paragraph">
              <wp:posOffset>190775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C9D27" w14:textId="77777777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FE20B53" w14:textId="77777777" w:rsidR="00C43624" w:rsidRDefault="00C43624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DB48613" w14:textId="7F15BC34" w:rsidR="007D74C6" w:rsidRPr="002E5CB2" w:rsidRDefault="005939AA" w:rsidP="00AE38D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343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730"/>
      </w:tblGrid>
      <w:tr w:rsidR="00F35232" w:rsidRPr="00D01D3B" w14:paraId="5A8CD79D" w14:textId="77777777" w:rsidTr="009D7F70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30" w:type="dxa"/>
            <w:tcBorders>
              <w:top w:val="single" w:sz="4" w:space="0" w:color="auto"/>
            </w:tcBorders>
            <w:shd w:val="clear" w:color="auto" w:fill="C6261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81CF0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18433675" w:rsidR="000E0B4F" w:rsidRPr="009D7F70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328CFAC2" w:rsidR="00C904F0" w:rsidRPr="009D7F70" w:rsidRDefault="000E0B4F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9D7F7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9D7F70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D7F70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9D7F7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-NRT 23.5</w:t>
            </w:r>
            <w:r w:rsidR="004E2A79" w:rsidRPr="009D7F7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Pr="009D7F7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 08.00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730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81CF0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43D0C12B" w:rsidR="00C904F0" w:rsidRPr="009D7F70" w:rsidRDefault="00081CF0" w:rsidP="00ED6DA6">
            <w:pPr>
              <w:jc w:val="thaiDistribute"/>
              <w:rPr>
                <w:rFonts w:ascii="Kanit Light" w:hAnsi="Kanit Light" w:cstheme="minorBidi" w:hint="cs"/>
                <w:sz w:val="22"/>
                <w:szCs w:val="22"/>
                <w:cs/>
              </w:rPr>
            </w:pPr>
            <w:bookmarkStart w:id="2" w:name="_Hlk176613931"/>
            <w:r w:rsidRPr="009D7F7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="000517D0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-</w:t>
            </w:r>
            <w:r w:rsidRPr="009D7F7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 xml:space="preserve"> </w:t>
            </w:r>
            <w:r w:rsidR="00836C41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โตเกียว 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36C41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ชิบะมาตะ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ถนนไทฉะคุเทนซันโดะ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วัดไทชาคุเทน ไดเคียวจิ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>บ้านยามาโมโตะ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836C41" w:rsidRPr="009D7F70">
              <w:rPr>
                <w:rFonts w:ascii="Kanit Light" w:hAnsi="Kanit Light" w:cs="Kanit Light"/>
                <w:sz w:val="22"/>
                <w:szCs w:val="22"/>
                <w:cs/>
              </w:rPr>
              <w:t>คาวาโกเอะ – จังหวัดยามานาชิ – พักฟูจิออนเซ็น</w:t>
            </w:r>
            <w:bookmarkEnd w:id="2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375338A" w:rsidR="00C904F0" w:rsidRPr="00C13196" w:rsidRDefault="00F84227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730" w:type="dxa"/>
            <w:shd w:val="clear" w:color="auto" w:fill="FDFFE5"/>
            <w:vAlign w:val="center"/>
          </w:tcPr>
          <w:p w14:paraId="084C5E51" w14:textId="3727B357" w:rsidR="00C904F0" w:rsidRPr="0072731B" w:rsidRDefault="00081CF0" w:rsidP="0072731B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38840479"/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Fuji Garden Hotel Onsen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C904F0" w:rsidRPr="00D01D3B" w14:paraId="259BA77C" w14:textId="77777777" w:rsidTr="00081CF0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61BCC121" w:rsidR="0049192C" w:rsidRPr="009D7F70" w:rsidRDefault="00836C41" w:rsidP="00836C41">
            <w:pPr>
              <w:jc w:val="thaiDistribute"/>
              <w:rPr>
                <w:rFonts w:ascii="Kanit Light" w:hAnsi="Kanit Light" w:cs="Kanit Light"/>
                <w:color w:val="CC0099"/>
                <w:sz w:val="22"/>
                <w:szCs w:val="22"/>
                <w:cs/>
              </w:rPr>
            </w:pPr>
            <w:r w:rsidRPr="009D7F7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 - อุโมงค์เมเปิ้ล โมมิจิ ไคโร - </w:t>
            </w:r>
            <w:r w:rsidRPr="009D7F7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Duty Free - Mt. Fuji panorama Rope - </w:t>
            </w:r>
            <w:r w:rsidRPr="009D7F7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โตเกียว –</w:t>
            </w:r>
            <w:r w:rsidRPr="009D7F7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9D7F7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ย่านชินจูกุ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22471DB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26988770" w14:textId="7C1BF432" w:rsidR="00836C41" w:rsidRDefault="00836C41" w:rsidP="00CB1B07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4" w:name="_Hlk126397301"/>
            <w:r w:rsidRPr="00836C41">
              <w:rPr>
                <w:rFonts w:ascii="Kanit Light" w:hAnsi="Kanit Light" w:cs="Kanit Light"/>
                <w:color w:val="000000" w:themeColor="text1"/>
              </w:rPr>
              <w:t xml:space="preserve">Day Nice Hotel Tokyo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1B264116" w14:textId="668565A0" w:rsidR="00C904F0" w:rsidRPr="00C76804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081CF0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4C9BB167" w:rsidR="00C904F0" w:rsidRPr="009D7F70" w:rsidRDefault="00836C41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วัดอาซากุสะ- เมจิจิงกูไกเอ็น 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 ย่านฮาราจูกุ</w:t>
            </w:r>
            <w:r w:rsidR="00C43624" w:rsidRPr="009D7F7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43624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- </w:t>
            </w:r>
            <w:proofErr w:type="spellStart"/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Toyosu</w:t>
            </w:r>
            <w:proofErr w:type="spellEnd"/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Senkyaku</w:t>
            </w:r>
            <w:proofErr w:type="spellEnd"/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proofErr w:type="spellStart"/>
            <w:r w:rsidR="00C43624" w:rsidRPr="009D7F70">
              <w:rPr>
                <w:rFonts w:ascii="Kanit Light" w:hAnsi="Kanit Light" w:cs="Kanit Light"/>
                <w:sz w:val="22"/>
                <w:szCs w:val="22"/>
              </w:rPr>
              <w:t>Banrai</w:t>
            </w:r>
            <w:proofErr w:type="spellEnd"/>
            <w:r w:rsidR="00C43624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- ห้าง ไดเวอร์ซิตี้ 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1D4C7EA7" w:rsidR="00C904F0" w:rsidRPr="000E0B4F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FDFFE5"/>
            <w:vAlign w:val="center"/>
          </w:tcPr>
          <w:p w14:paraId="044C478F" w14:textId="2BD84DF8" w:rsidR="00845C26" w:rsidRPr="00845C26" w:rsidRDefault="00836C41" w:rsidP="00845C26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5" w:name="_Hlk138840564"/>
            <w:r w:rsidRPr="00836C41">
              <w:rPr>
                <w:rFonts w:ascii="Kanit Light" w:hAnsi="Kanit Light" w:cs="Kanit Light"/>
                <w:color w:val="000000" w:themeColor="text1"/>
              </w:rPr>
              <w:t xml:space="preserve">International Resort Hotel </w:t>
            </w:r>
            <w:proofErr w:type="spellStart"/>
            <w:r w:rsidRPr="00836C41">
              <w:rPr>
                <w:rFonts w:ascii="Kanit Light" w:hAnsi="Kanit Light" w:cs="Kanit Light"/>
                <w:color w:val="000000" w:themeColor="text1"/>
              </w:rPr>
              <w:t>Yurakujo</w:t>
            </w:r>
            <w:proofErr w:type="spellEnd"/>
            <w:r w:rsidRPr="00836C41">
              <w:rPr>
                <w:rFonts w:ascii="Kanit Light" w:hAnsi="Kanit Light" w:cs="Kanit Light"/>
                <w:color w:val="000000" w:themeColor="text1"/>
              </w:rPr>
              <w:t xml:space="preserve"> </w:t>
            </w:r>
            <w:r w:rsidR="00845C26" w:rsidRPr="00845C26">
              <w:rPr>
                <w:rFonts w:ascii="Kanit Light" w:hAnsi="Kanit Light" w:cs="Kanit Light"/>
                <w:color w:val="000000" w:themeColor="text1"/>
              </w:rPr>
              <w:t>3*</w:t>
            </w:r>
          </w:p>
          <w:p w14:paraId="02FD56F3" w14:textId="7AFD6EFF" w:rsidR="00C904F0" w:rsidRPr="00C76804" w:rsidRDefault="00D4172B" w:rsidP="00D4172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C904F0" w:rsidRPr="00D01D3B" w14:paraId="2DC859FB" w14:textId="77777777" w:rsidTr="005D0682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5E76C262" w:rsidR="001A6BE9" w:rsidRPr="009D7F70" w:rsidRDefault="000E0B4F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9D7F7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9D7F7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9D7F7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XJ601 NRT-</w:t>
            </w:r>
            <w:r w:rsidRPr="009D7F70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DMK </w:t>
            </w:r>
            <w:r w:rsidRPr="009D7F70">
              <w:rPr>
                <w:rFonts w:ascii="Kanit Light" w:hAnsi="Kanit Light" w:cs="Kanit Light"/>
                <w:b/>
                <w:bCs/>
                <w:sz w:val="22"/>
                <w:szCs w:val="22"/>
              </w:rPr>
              <w:t>09.15 – 14.</w:t>
            </w:r>
            <w:r w:rsidR="009D7F70"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730" w:type="dxa"/>
            <w:shd w:val="clear" w:color="auto" w:fill="auto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370F73A7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B1E75F6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BD62641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609C8B6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82B5C6B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869DB83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1FAB4B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6374898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EA925C2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9A70CBB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21CDAE7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F7AEDE2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09D9B1A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71F8A6E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11D5E70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F5F0C7" w14:textId="77777777" w:rsidR="00C43624" w:rsidRDefault="00C43624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9D7F70">
        <w:trPr>
          <w:trHeight w:val="699"/>
        </w:trPr>
        <w:tc>
          <w:tcPr>
            <w:tcW w:w="3256" w:type="dxa"/>
            <w:shd w:val="clear" w:color="auto" w:fill="C62610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C62610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C62610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62610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C62610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C62610"/>
          </w:tcPr>
          <w:p w14:paraId="41F1BA76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2655B0" w:rsidRPr="000B050C" w14:paraId="664E377F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46D49B6F" w14:textId="2D0A92F7" w:rsidR="002655B0" w:rsidRPr="00C76804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655BC864" w14:textId="54C7513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984" w:type="dxa"/>
            <w:vMerge w:val="restart"/>
          </w:tcPr>
          <w:p w14:paraId="44CF34B6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4EE6584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5D2C823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9602E44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DA76F7B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6EFF07B7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1FF63EAD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2655B0" w:rsidRPr="00AD7B37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A71EBBE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1BEA7880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43BFA53C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7AC635AF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EE929C1" w14:textId="77777777" w:rsidR="002655B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5C21488B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7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992" w:type="dxa"/>
          </w:tcPr>
          <w:p w14:paraId="79476BE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403F156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6966069B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2A4498D" w14:textId="79AC3A29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01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05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3A6836F" w14:textId="382F6D9C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C7C0D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D0F275E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1EBD5F73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20870E8F" w14:textId="3B60E4EB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05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09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78463BEB" w14:textId="4B89DB0A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39759A83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4AF8DD4D" w:rsidR="002655B0" w:rsidRPr="000C7C0D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35D3B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853B7C2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3A5EB356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6571EF22" w14:textId="618679A4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08 - 12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EEFD06E" w14:textId="095AD3F2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311BE713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67C98F3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5045BF9" w14:textId="6BD2785E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349340D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0D751760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5E12B133" w14:textId="296576AC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12 - 16 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0E24CBE5" w14:textId="14B47ED7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34AEC5E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FEB84EA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956D5DA" w14:textId="0460A703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3570C07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13666DEE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7F71B79D" w14:textId="21EBFE67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15 - 19 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489DFAAB" w14:textId="2B8EE1BB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6FA65CE4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C4690CF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A2E4A51" w14:textId="0AF3D11F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7CE5B53A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6122B9C3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5B9400AD" w14:textId="021B55A8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19 - 23 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57EAD60C" w14:textId="17553605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67226518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D8D48A6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028D69B" w14:textId="46AA3A20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9BDCB07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1B074398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39E52396" w14:textId="59815112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22- 26 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2692F41B" w14:textId="748CE800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6EAB75A4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2CCF982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4C8CBD7A" w14:textId="0B84A962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E4DD593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1BAFD622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00B8D3DF" w14:textId="6CAB123C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26 - 30  พฤศจิกายน 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4DA4C796" w14:textId="7B87695D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45899A76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AF7856C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4C650EF" w14:textId="7B62BA36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71BAC5B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29C525F4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43B69D3C" w14:textId="39F899E9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4FBADA31" w14:textId="3E71B512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4E516A02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45CB142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3090559" w14:textId="158EB0DE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C1EEF09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655B0" w:rsidRPr="000B050C" w14:paraId="3B0545E5" w14:textId="77777777" w:rsidTr="00081CF0">
        <w:trPr>
          <w:trHeight w:val="455"/>
        </w:trPr>
        <w:tc>
          <w:tcPr>
            <w:tcW w:w="3256" w:type="dxa"/>
            <w:shd w:val="clear" w:color="auto" w:fill="auto"/>
          </w:tcPr>
          <w:p w14:paraId="0B4DDAE2" w14:textId="11354CF9" w:rsidR="002655B0" w:rsidRDefault="002655B0" w:rsidP="002655B0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03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07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701" w:type="dxa"/>
          </w:tcPr>
          <w:p w14:paraId="44D2D064" w14:textId="43E16EDE" w:rsidR="002655B0" w:rsidRDefault="002655B0" w:rsidP="002655B0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07C1A"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984" w:type="dxa"/>
            <w:vMerge/>
          </w:tcPr>
          <w:p w14:paraId="66916052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2291B61" w14:textId="77777777" w:rsidR="002655B0" w:rsidRPr="00C76804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E0C402A" w14:textId="1E23E2E2" w:rsidR="002655B0" w:rsidRPr="00435D3B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8B0FAC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70662B3" w14:textId="77777777" w:rsidR="002655B0" w:rsidRPr="00E036A0" w:rsidRDefault="002655B0" w:rsidP="002655B0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20DCFD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D727CAF" w14:textId="7BFA675F" w:rsidR="000650ED" w:rsidRDefault="000650E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4D57A0" w14:textId="505CAF0E" w:rsidR="000650ED" w:rsidRDefault="00D80FF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30FC19ED" wp14:editId="2CA35060">
                <wp:simplePos x="0" y="0"/>
                <wp:positionH relativeFrom="page">
                  <wp:align>center</wp:align>
                </wp:positionH>
                <wp:positionV relativeFrom="paragraph">
                  <wp:posOffset>145415</wp:posOffset>
                </wp:positionV>
                <wp:extent cx="7010400" cy="451485"/>
                <wp:effectExtent l="0" t="0" r="0" b="571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095C4DA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0;margin-top:11.45pt;width:552pt;height:35.55pt;z-index:2515788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hmMmQIAAKYFAAAOAAAAZHJzL2Uyb0RvYy54bWysVE1v2zAMvQ/YfxB0X21nidMYdYoiXYcB&#10;3QfWDTszkhxrkyVNUuK0v36U7KTBdgmK+WBQlMRHPj7x6nrfKbITzkuja1pc5JQIzQyXelPT79/u&#10;3lxS4gNoDspoUdNH4en18vWrq95WYmJao7hwBINoX/W2pm0Itsoyz1rRgb8wVmjcbIzrIODSbTLu&#10;oMfoncomeV5mvXHcOsOE9+i9HTbpMsVvGsHC56bxIhBVU8wtpL9L/3X8Z8srqDYObCvZmAa8IIsO&#10;pEbQY6hbCEC2Tv4TqpPMGW+acMFMl5mmkUykGrCaIv+rmocWrEi1IDneHmny/y8s+7R7sF9cTN3b&#10;e8N+eaLNqgW9ETfOmb4VwBGuiERlvfXV8UJceLxK1v1Hw7G1sA0mcbBvXBcDYnVkn6h+PFIt9oEw&#10;dM6x2mmOHWG4N50V08tZgoDqcNs6H94L05Fo1NSZreZfsZ8JAnb3PiS+OdHQRXT+k5KmU9i9HShS&#10;lGU5HyOOhzOoDjHHTvE7qRRplEThaZQnJc6EHzK0ifhYdTroD1ieWINk5Mnt3Wa9Uo4gWk1X5aQs&#10;Rn8LXAzetzl+g8Q8BGRpcBfFbPRjSmMYZBfF4we8ASYeOhuqnOPxF0MVEepsrPF0ejpn15XKG4lU&#10;UhNUGBJc4huOyMQzUIKPQoMqSCVis6Pq0qNKrYrsKE36mi5mk1nqgjaxhymVpJBkRdG+0zzZAaQa&#10;bAyk9KjiKNw4I3wV9us9kYi8iOxFz9rwR5Q1SiFpF4cbGq1xT5T0OChq6n9vwaFY1AeNalgU02mc&#10;LGkxnc0nuHCnO+vTHdAMQ9U0UGQgmqswTKOtdXLTItIgOm1u8Dk1MjHwnNWYPg6DAzFxcMVpc7pO&#10;p57H6/IPAAAA//8DAFBLAwQUAAYACAAAACEAVjM0GdwAAAAHAQAADwAAAGRycy9kb3ducmV2Lnht&#10;bEyPQU/DMAyF70j8h8hIXBBLVyFgpe40EFwQBzqQuLqNaSsSpzTZVv492QlO1vOz3vtcrmdn1Z6n&#10;MHhBWC4yUCytN4N0CO9vT5e3oEIkMWS9MMIPB1hXpyclFcYfpOb9NnYqhUgoCKGPcSy0Dm3PjsLC&#10;jyzJ+/STo5jk1Gkz0SGFO6vzLLvWjgZJDT2N/NBz+7XdOYTvm+d689LQ/fwRPA+PF11t+RXx/Gze&#10;3IGKPMe/YzjiJ3SoElPjd2KCsgjpkYiQ5ytQR3eZXaVNg7BKU1el/s9f/QIAAP//AwBQSwECLQAU&#10;AAYACAAAACEAtoM4kv4AAADhAQAAEwAAAAAAAAAAAAAAAAAAAAAAW0NvbnRlbnRfVHlwZXNdLnht&#10;bFBLAQItABQABgAIAAAAIQA4/SH/1gAAAJQBAAALAAAAAAAAAAAAAAAAAC8BAABfcmVscy8ucmVs&#10;c1BLAQItABQABgAIAAAAIQCxshmMmQIAAKYFAAAOAAAAAAAAAAAAAAAAAC4CAABkcnMvZTJvRG9j&#10;LnhtbFBLAQItABQABgAIAAAAIQBWMzQZ3AAAAAcBAAAPAAAAAAAAAAAAAAAAAPMEAABkcnMvZG93&#10;bnJldi54bWxQSwUGAAAAAAQABADzAAAA/AUAAAAA&#10;" fillcolor="#7b0b00" stroked="f">
                <v:fill color2="#d41c02" rotate="t" angle="180" colors="0 #7b0b00;.5 #b21500;1 #d41c02" focus="100%" type="gradient"/>
                <v:textbox>
                  <w:txbxContent>
                    <w:p w14:paraId="4AC01C31" w14:textId="1095C4DA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607C59D4" w:rsidR="00256368" w:rsidRPr="00C76804" w:rsidRDefault="000517D0" w:rsidP="0045784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37115488" w:rsidR="00016BC1" w:rsidRPr="0072731B" w:rsidRDefault="009D7F70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530A997F" wp14:editId="652DE47C">
                <wp:simplePos x="0" y="0"/>
                <wp:positionH relativeFrom="margin">
                  <wp:posOffset>-254635</wp:posOffset>
                </wp:positionH>
                <wp:positionV relativeFrom="paragraph">
                  <wp:posOffset>503555</wp:posOffset>
                </wp:positionV>
                <wp:extent cx="7010400" cy="742950"/>
                <wp:effectExtent l="0" t="0" r="0" b="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742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2D8DDED" w:rsidR="000C4014" w:rsidRPr="003B6623" w:rsidRDefault="007E07B0" w:rsidP="00845C2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AA36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ท่าอากาศยานนานาชาตินาริตะ - โตเกียว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ชิบะมาตะ(ถนนไทฉะคุเทนซันโดะ+วัดไทชาคุเทน ไดเคียวจิ+บ้านยามาโมโตะ) - คาวาโกเอะ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จังหวัดยามานาชิ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9D7F70" w:rsidRPr="009D7F7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พักฟูจิออนเซ็น</w:t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172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81C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81CF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-20.05pt;margin-top:39.65pt;width:552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C6gmQIAAKcFAAAOAAAAZHJzL2Uyb0RvYy54bWysVE1v2zAMvQ/YfxB0X21nibMadYoiXYcB&#10;3QfWDTszkhxrkyVPUuJ0v34U7aTFdimK+WBQlMRHPj7x4vLQGbZXPmhna16c5ZwpK5zUdlvzb19v&#10;Xr3hLESwEoyzqub3KvDL1csXF0NfqZlrnZHKMwxiQzX0NW9j7KssC6JVHYQz1yuLm43zHURc+m0m&#10;PQwYvTPZLM/LbHBe9t4JFQJ6r8dNvqL4TaNE/NQ0QUVmao65Rfp7+m/SP1tdQLX10LdaTGnAM7Lo&#10;QFsEPYW6hghs5/U/oTotvAuuiWfCdZlrGi0U1YDVFPlf1dy10CuqBckJ/Ymm8P/Cio/7u/6zT6mH&#10;/taJn4FZt27BbtWV925oFUiEKxJR2dCH6nQhLQJeZZvhg5PYWthFRxwcGt+lgFgdOxDV9yeq1SEy&#10;gc4lVjvPsSMC95bz2fmCepFBdbzd+xDfKdexZNTcu52VX7CfBAH72xCJb8ksdAld/uCs6Qx2bw+G&#10;FWVZLilpqKbDGPsYc+qUvNHGsMZoFJ5FeXLmXfyuY0vEp6rpYDhiBdY7JCMnd/Dbzdp4hmg1X5ez&#10;spj8LUg1el/n+I0SCxCRpdFdFIvJjylNYZBdFE8Y8UaYdOjJUOUSjz8bqkhQT8aaTtPTeXJdVN5E&#10;pNGWocKQ4BLfcEJmQYBRchIaVFEblZqdVEePilqV2DGWDTU/X8wW1AXrUg8pFVIIWUm0b60kO4I2&#10;o42BjJ1UnISbZkSo4mFzYDohE33JtXHyHnWNWiDx4nRDo3X+N2cDToqah1878KgW896iHM6L+TyN&#10;FlrMF8sZLvzjnc3jHbACQ9U8cqQgmes4jqNd7/W2RaRRddZd4XtqNFHwkNWUP06DIzNpcqVx83hN&#10;px7m6+oPAAAA//8DAFBLAwQUAAYACAAAACEAGcHki+AAAAALAQAADwAAAGRycy9kb3ducmV2Lnht&#10;bEyPwU7DMAyG70i8Q2QkLmhLRlFHS9NpILggDnQgcXUb01Y0Tmmyrbw92Qlutvzp9/cXm9kO4kCT&#10;7x1rWC0VCOLGmZ5bDe9vT4tbED4gGxwck4Yf8rApz88KzI07ckWHXWhFDGGfo4YuhDGX0jcdWfRL&#10;NxLH26ebLIa4Tq00Ex5juB3ktVKptNhz/NDhSA8dNV+7vdXwvX6uti813s8f3lH/eNVWA71qfXkx&#10;b+9ABJrDHwwn/agOZXSq3Z6NF4OGxY1aRVTDOktAnACVJhmIOk5ZmoAsC/m/Q/kLAAD//wMAUEsB&#10;Ai0AFAAGAAgAAAAhALaDOJL+AAAA4QEAABMAAAAAAAAAAAAAAAAAAAAAAFtDb250ZW50X1R5cGVz&#10;XS54bWxQSwECLQAUAAYACAAAACEAOP0h/9YAAACUAQAACwAAAAAAAAAAAAAAAAAvAQAAX3JlbHMv&#10;LnJlbHNQSwECLQAUAAYACAAAACEAI3wuoJkCAACnBQAADgAAAAAAAAAAAAAAAAAuAgAAZHJzL2Uy&#10;b0RvYy54bWxQSwECLQAUAAYACAAAACEAGcHki+AAAAALAQAADwAAAAAAAAAAAAAAAADzBAAAZHJz&#10;L2Rvd25yZXYueG1sUEsFBgAAAAAEAAQA8wAAAAAGAAAAAA==&#10;" fillcolor="#7b0b00" stroked="f">
                <v:fill color2="#d41c02" rotate="t" angle="180" colors="0 #7b0b00;.5 #b21500;1 #d41c02" focus="100%" type="gradient"/>
                <v:textbox>
                  <w:txbxContent>
                    <w:p w14:paraId="42F8013D" w14:textId="12D8DDED" w:rsidR="000C4014" w:rsidRPr="003B6623" w:rsidRDefault="007E07B0" w:rsidP="00845C26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AA36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ท่าอากาศยานนานาชาตินาริตะ - โตเกียว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ชิบะมาตะ(ถนนไทฉะคุเทนซันโดะ+วัดไทชาคุเทน ไดเคียวจิ+บ้านยามาโมโตะ) - คาวาโกเอะ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จังหวัดยามานาชิ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9D7F70" w:rsidRPr="009D7F7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พักฟูจิออนเซ็น</w:t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F172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81C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81CF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.5</w:t>
      </w:r>
      <w:r w:rsidR="00D63573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0B5DD505" w14:textId="77777777" w:rsidR="009D7F70" w:rsidRDefault="009D7F70" w:rsidP="00C62A0F">
      <w:pPr>
        <w:spacing w:after="0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A932784" w14:textId="2F785BA1" w:rsidR="00A12091" w:rsidRPr="00C76804" w:rsidRDefault="00C904F0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33BE32BE" w14:textId="64736E28" w:rsidR="001665B2" w:rsidRDefault="001665B2" w:rsidP="001665B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Pr="007E7C3C"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15ED93F3" w14:textId="672A702A" w:rsidR="008D4E28" w:rsidRDefault="009D7F70" w:rsidP="008D4E28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09489FEE" wp14:editId="1244F88C">
                <wp:simplePos x="0" y="0"/>
                <wp:positionH relativeFrom="column">
                  <wp:posOffset>3497580</wp:posOffset>
                </wp:positionH>
                <wp:positionV relativeFrom="paragraph">
                  <wp:posOffset>170815</wp:posOffset>
                </wp:positionV>
                <wp:extent cx="2892425" cy="1233805"/>
                <wp:effectExtent l="57150" t="19050" r="60325" b="99695"/>
                <wp:wrapSquare wrapText="bothSides"/>
                <wp:docPr id="753503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2425" cy="12338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D93B6" w14:textId="50AE64E9" w:rsidR="009D7F70" w:rsidRPr="009D7F70" w:rsidRDefault="009D7F70" w:rsidP="009D7F7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มาแล้วต้องเจอรูปปั้น โทระซังและน้องสาวของเขา เป้นตัวละครดังจากซีรีส์ญี่ปุ่น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Otoko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wa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tsurai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(It’s Tough Being a Man)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เรื่อง ที่มีถึง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48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ตอนเลยทีเดียว</w:t>
                            </w:r>
                          </w:p>
                          <w:p w14:paraId="4D588F46" w14:textId="77777777" w:rsidR="009D7F70" w:rsidRPr="002B4461" w:rsidRDefault="009D7F70" w:rsidP="009D7F7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597D5F53" w14:textId="77777777" w:rsidR="009D7F70" w:rsidRDefault="009D7F70" w:rsidP="009D7F70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489FEE" id="Rectangle 30" o:spid="_x0000_s1039" style="position:absolute;left:0;text-align:left;margin-left:275.4pt;margin-top:13.45pt;width:227.75pt;height:97.1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PCCQQMAAKoHAAAOAAAAZHJzL2Uyb0RvYy54bWysVVtv2yAUfp+0/4B4Xx07l6VRnSpK1WlS&#10;11ZNpz4TjGM0DAxInO7X73CJk3XVVFXLgwOHc/3Ox+Hict8KtGPGciVLnJ8NMGKSqorLTYm/P15/&#10;mmJkHZEVEUqyEj8ziy/nHz9cdHrGCtUoUTGDwIm0s06XuHFOz7LM0oa1xJ4pzSQc1sq0xMHWbLLK&#10;kA68tyIrBoNJ1ilTaaMosxakV/EQz4P/umbU3dW1ZQ6JEkNuLnxN+K79N5tfkNnGEN1wmtIg78ii&#10;JVxC0N7VFXEEbQ3/y1XLqVFW1e6MqjZTdc0pCzVANfngRTWrhmgWagFwrO5hsv/PLb3drfS9ARg6&#10;bWcWlr6KfW1a/w/5oX0A67kHi+0doiAspufFqBhjROEsL4bD6WDs4cyO5tpY94WpFvlFiQ10I4BE&#10;djfWRdWDSsKuuuZCoFpwoIIEwmBklHvirglQQJwIsgX7YGGRVoDGIIit2ayXwqAdgWYvJ8UkT/KG&#10;VCxKhwP4xaZb4r6pKorzfJzkkH1yEyrZ2NMwXunNoSafQf3doXIf6s2xknYg85vrglI3ByAFl4j4&#10;K5tP4Fb5yMhSIljlIQ9uHRfsARoY2wY3JrTKoyOk/0rlWxdPo4SF65c6pbaOmVVTdWgttuaBgOPx&#10;YOrjVNxzYziFGvwG7uZ4lFIgYgNDxb0kQYTFM6fv9loQ+iNyS+iGxK4GN4mSSTs0tc8l7E7SzI53&#10;IKzcs2CxwgdWI1551kem+fHE+uiEUiZd5KY9ku0PUh0sQkwhwaH3XANmve/k4KAZizj4jsgmfW8a&#10;8+6NE1f+ZdxbhMhKut645VKZ1yoTUFWKHPUh/RNo/NLt13vABogSVL1orarne+OvbpgdVtNrDt26&#10;IdbdEwPzFToNb4a7g08tVFdilVYYNcr8ek3u9WHswSlGHczrEtufW2JgQoivEkbAeT4agVsXNqPx&#10;5wI25vRkfXoit+1SwZTIgeeahqXXd+KwrI1qn+BpWfiocEQkhdglps4cNksX3xF4nChbLIIaDHVN&#10;3I1caeqde6A98x73T8ToNAYdTNBbdZjtZPZiGkZdbynVYutUzcOdO+KaWgAPQuBSerz8i3O6D1rH&#10;J3b+GwAA//8DAFBLAwQUAAYACAAAACEAigpwjuAAAAALAQAADwAAAGRycy9kb3ducmV2LnhtbEyP&#10;QU+DQBCF7yb+h82YeLMLmGKlLE1jgofqpbUHjws7BSI7S9ilpf/e6UmPb97Le9/km9n24oyj7xwp&#10;iBcRCKTamY4aBcev8mkFwgdNRveOUMEVPWyK+7tcZ8ZdaI/nQ2gEl5DPtII2hCGT0tctWu0XbkBi&#10;7+RGqwPLsZFm1Bcut71MoiiVVnfEC60e8K3F+ucwWQWmPE7vabMqt2kXXz92ny/t965S6vFh3q5B&#10;BJzDXxhu+IwOBTNVbiLjRa9guYwYPShI0lcQtwDPPYOo+JLECcgil/9/KH4BAAD//wMAUEsBAi0A&#10;FAAGAAgAAAAhALaDOJL+AAAA4QEAABMAAAAAAAAAAAAAAAAAAAAAAFtDb250ZW50X1R5cGVzXS54&#10;bWxQSwECLQAUAAYACAAAACEAOP0h/9YAAACUAQAACwAAAAAAAAAAAAAAAAAvAQAAX3JlbHMvLnJl&#10;bHNQSwECLQAUAAYACAAAACEA09DwgkEDAACqBwAADgAAAAAAAAAAAAAAAAAuAgAAZHJzL2Uyb0Rv&#10;Yy54bWxQSwECLQAUAAYACAAAACEAigpwjuAAAAALAQAADwAAAAAAAAAAAAAAAACbBQAAZHJzL2Rv&#10;d25yZXYueG1sUEsFBgAAAAAEAAQA8wAAAKgGAAAAAA==&#10;" fillcolor="#7b0b00" stroked="f" strokeweight="1pt">
                <v:fill color2="#d41c02" rotate="t" angle="180" colors="0 #7b0b00;.5 #b21500;1 #d41c02" focus="100%" type="gradient"/>
                <v:shadow on="t" color="black" opacity="26214f" origin=",-.5" offset="0,3pt"/>
                <v:textbox>
                  <w:txbxContent>
                    <w:p w14:paraId="583D93B6" w14:textId="50AE64E9" w:rsidR="009D7F70" w:rsidRPr="009D7F70" w:rsidRDefault="009D7F70" w:rsidP="009D7F70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มาแล้วต้องเจอรูปปั้น โทระซังและน้องสาวของเขา เป้นตัวละครดังจากซีรีส์ญี่ปุ่น </w:t>
                      </w:r>
                      <w:proofErr w:type="spellStart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Otoko</w:t>
                      </w:r>
                      <w:proofErr w:type="spellEnd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wa</w:t>
                      </w:r>
                      <w:proofErr w:type="spellEnd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tsurai</w:t>
                      </w:r>
                      <w:proofErr w:type="spellEnd"/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(It’s Tough Being a Man)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เรื่อง ที่มีถึง </w:t>
                      </w:r>
                      <w:r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48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ตอนเลยทีเดียว</w:t>
                      </w:r>
                    </w:p>
                    <w:p w14:paraId="4D588F46" w14:textId="77777777" w:rsidR="009D7F70" w:rsidRPr="002B4461" w:rsidRDefault="009D7F70" w:rsidP="009D7F70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597D5F53" w14:textId="77777777" w:rsidR="009D7F70" w:rsidRDefault="009D7F70" w:rsidP="009D7F70">
                      <w:pPr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3B662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3B6623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3B662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3B6623">
        <w:rPr>
          <w:rFonts w:ascii="Kanit Light" w:eastAsia="Times New Roman" w:hAnsi="Kanit Light" w:cs="Kanit Light"/>
          <w:b/>
          <w:bCs/>
          <w:szCs w:val="22"/>
          <w:lang w:eastAsia="en-SG"/>
        </w:rPr>
        <w:t>1</w:t>
      </w:r>
      <w:r w:rsidR="003B662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3B662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3B6623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850FD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D7F7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ย้อนอดีตไปกับ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9D7F70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ชิบะมาตะ</w:t>
      </w:r>
      <w:r w:rsidRPr="009D7F70">
        <w:t xml:space="preserve"> </w:t>
      </w:r>
      <w:r w:rsidRPr="009D7F70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(</w:t>
      </w:r>
      <w:proofErr w:type="spellStart"/>
      <w:r w:rsidRPr="009D7F70">
        <w:rPr>
          <w:rFonts w:ascii="Kanit Light" w:eastAsia="Times New Roman" w:hAnsi="Kanit Light" w:cs="Kanit Light"/>
          <w:color w:val="FF9300"/>
          <w:szCs w:val="22"/>
          <w:lang w:eastAsia="en-SG"/>
        </w:rPr>
        <w:t>Shibamata</w:t>
      </w:r>
      <w:proofErr w:type="spellEnd"/>
      <w:r w:rsidRPr="009D7F70"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Pr="009D7F7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ย่านที่ยังคงกลิ่นอายของความเป็นเมืองเก่า</w:t>
      </w:r>
      <w:r w:rsid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ย่านดังที่ต้องแวะ </w:t>
      </w:r>
      <w:r w:rsidR="007D405C" w:rsidRPr="007D405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ถนนไทฉะคุเทนซันโดะ</w:t>
      </w:r>
      <w:r w:rsidR="007D405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proofErr w:type="spellStart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Taishakuten</w:t>
      </w:r>
      <w:proofErr w:type="spellEnd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lastRenderedPageBreak/>
        <w:t>Sando</w:t>
      </w:r>
      <w:r w:rsid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) 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บรรยากาศสุดคึกคักจะเดินถ่ายภาพชิลๆ หรือแวะซื้อขนม ของกิน ตามทาง</w:t>
      </w:r>
      <w:r w:rsidR="002C78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ก็ฟิ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นไม่</w:t>
      </w:r>
      <w:r w:rsidR="008D4E28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12704" behindDoc="0" locked="0" layoutInCell="1" allowOverlap="1" wp14:anchorId="5776DFD5" wp14:editId="7AFFC369">
                <wp:simplePos x="0" y="0"/>
                <wp:positionH relativeFrom="column">
                  <wp:posOffset>-540385</wp:posOffset>
                </wp:positionH>
                <wp:positionV relativeFrom="paragraph">
                  <wp:posOffset>563995</wp:posOffset>
                </wp:positionV>
                <wp:extent cx="7561638" cy="2486660"/>
                <wp:effectExtent l="0" t="0" r="0" b="2540"/>
                <wp:wrapSquare wrapText="bothSides"/>
                <wp:docPr id="88865212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638" cy="2486660"/>
                          <a:chOff x="0" y="0"/>
                          <a:chExt cx="7561638" cy="2486660"/>
                        </a:xfrm>
                      </wpg:grpSpPr>
                      <pic:pic xmlns:pic="http://schemas.openxmlformats.org/drawingml/2006/picture">
                        <pic:nvPicPr>
                          <pic:cNvPr id="2064342517" name="Picture 29" descr="A statue of a person in a ha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6815" cy="2482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4425140" name="Picture 28" descr="A statue of a person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073" y="0"/>
                            <a:ext cx="3885565" cy="2486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50FCF0" id="Group 30" o:spid="_x0000_s1026" style="position:absolute;margin-left:-42.55pt;margin-top:44.4pt;width:595.4pt;height:195.8pt;z-index:251912704" coordsize="75616,24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7WixAgAADggAAA4AAABkcnMvZTJvRG9jLnhtbORV227bMAx9H7B/&#10;EDRgb40TJ3Eyr0kRrGtRoNiCXT5AkWVbqHUBpdz+fpTspm0yoEXRl2EPUUiLog6PDqXzi51qyEaA&#10;k0bP6KDXp0Robgqpqxn9/evqbEqJ80wXrDFazOheOHoxf//ufGtzkZraNIUAgkm0y7d2RmvvbZ4k&#10;jtdCMdczVmicLA0o5tGFKimAbTG7apK038+SrYHCguHCOfx62U7SecxfloL772XphCfNjCI2H0eI&#10;4yqMyfyc5RUwW0vewWCvQKGY1LjpIdUl84ysQZ6kUpKDcab0PW5UYspSchFrwGoG/aNqrsGsbayl&#10;yreVPdCE1B7x9Oq0/NvmGuxPuwRkYmsr5CJ6oZZdCSr8I0qyi5TtD5SJnSccP07G2SAb4iFznEtH&#10;0yzLOlJ5jcyfrOP112dWJvcbJ0/gWMlz/HUcoHXCwfNawVV+DYJ2SdSLcigGd2t7hsdlmZcr2Ui/&#10;j9LDgwmg9GYp+RJaB+lcApEFctHPRsNROh5MKNFMofQxLOxO0k+UFMJxVOEi9IZfC2JKwojFNjKa&#10;SI12zfzHD7vF5zgsbs4qoQUwLwrCjfZCe6LYnqwERnMDgDrvBS0HQAFDi4gFxm4Nv3NEmy8105VY&#10;OIux2KkhOnkaHt0n5awaaa9k0wQVBLsjDpEf6e8v3LfavjR8rRBu26wgGuTQaFdL6yiBXKiVQLLg&#10;phighAIZSJQFqX3bmc6D8LwO+5eI4wdiD7hZfpiIoB9whoocqvml+h1O0mw6GB/0m07HUb8HFSKH&#10;4Py1MIoEA7EiBjx6lrPNrevQ3Id0lLYAIjLE054KGv+MdgdZOgrSHeGNeaRd7PRntcuxQ/4v8aZv&#10;r9ZhNsn6kyElp3fucDodj7MHzd7fuW+q2Xj74qMTu617IMOr9thH+/EzPv8DAAD//wMAUEsDBAoA&#10;AAAAAAAAIQC+c76OOrUCADq1AgAVAAAAZHJzL21lZGlhL2ltYWdlMS5qcGVn/9j/4AAQSkZJRgAB&#10;AQAA3ADcAAD/4QCMRXhpZgAATU0AKgAAAAgABQESAAMAAAABAAEAAAEaAAUAAAABAAAASgEbAAUA&#10;AAABAAAAUgEoAAMAAAABAAIAAIdpAAQAAAABAAAAWgAAAAAAAADcAAAAAQAAANwAAAABAAOgAQAD&#10;AAAAAQABAACgAgAEAAAAAQAAA4GgAwAEAAAAAQAAAlUAAAAA/+0AOFBob3Rvc2hvcCAzLjAAOEJJ&#10;TQQEAAAAAAAAOEJJTQQlAAAAAAAQ1B2M2Y8AsgTpgAmY7PhCfv/AABEIAlUDg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Dn/2gAMAwEAAhEDEQA/AP607GHaB7dK6SI4UelZ0MefyrQUADJr+la0uZ6n8m0I8trFtGz+&#10;PUip1GOP51WXJGRg+tSq2etcTPUjuPLnJ/KnAgnJqEnn+tBbj3/lUuCZrFljPaoyah3Y/wDrUK/e&#10;s3BmymP6+1Bxj60g5OaVsVJokIeOOSDSlSTzQNop2R/9eolI2irIZtGM0g6e9TAZOKcVBNZuRtGm&#10;2isOeP1qJl5yO9XGjxVfHf8AKhS7FOm0QE0oPGKftyOaAOeOh/Shu5Kg2APH0FSqc9x+NAXd0pqg&#10;g4Oc1Daeh1JWL6NxipQecmqkZKj8asbuOa4JxudVOVrMtIcc1bQg47VmBzVqF8nBOKwO5O5oIwxT&#10;w2fxquDj/Cn5x/Sk0MfnPFGTTgOc9adgD7veuapLobQg31Gk9v1phI7evepSGPJ7UzaAOKmE7FSp&#10;tjD0qM9alKg560wggVtTmjOcGMzRml5ph9Pyra5mOyCcGmcA5zTRnOTRkZz/AJFACH9aYWPWpCc1&#10;EeOKAKz5zz/kUw+matFARzVVl2np9aAGE1ETk05qYT2oExKibp9amPHWmbcit0cL3KzLn72PQ1Wc&#10;Y6dKvsuMmqUqkEmt6MtbGU0VG61DzU7qRzUQXt7V2RdjmnuRn5R3qM8cHmpmGOf0qJs5x/OtU7mb&#10;WhA3P8qgYd6sPzzUTdOK2g9DhlHoysy1Xcc8VePFQODnNbxn3OecSkU3dvyqJ4snP61dK5qJ8dK3&#10;jUZzzpozWXbTc54/WrbqCMVVYba6oTucNSnYryrkH+VU5IdvNaWM8Co2VT17VtCo0ck4dGYkiHPN&#10;U5EOMj/CtqSJvwqjIoA/xr0KdTqjgrUrowWXHU1Wdc8VqTR5PNUWAJ4/GvRpVDwsTR6GeVbNKIiR&#10;9KvBPXin+X+FdHtTzvqSMww8cUnl+nStF4/Tn9KpuM5z2rSNS5z1KFij0PH607Hb0pDwemOeKGYZ&#10;x1rpc7nIPVQw4/OpFjxz/OiFe3etNIQy4rnqVDqpUOYz/L3CmeUVOPWtARENg/yqTyu1Q6iNfqt+&#10;hlMCBinqnHv0q20JAzVTO04qlK5jKko7jlHPFXIunNVlORmp0btUy2NKUbFpVwc1bXJ4xVOPn/Gr&#10;qjA/WsJHoUloS7OO3TmlVex4pyEnp9Ksqg9qwcu51Qp3egRp8vPFOwuKmQDGc/nXyn+11+0Nof7P&#10;XwtvfEN5Kft00LRWMEfMrO/yrsHd2YhUHdj7GuGviYwjKpN2jHVnuZZl9SvWhQpK7lofFX7ffx41&#10;zxhr1l+y98JJ2/tTVZCuoXducm0t1O2aYkdCuSkeerkt0Q1qfDf4caH8MfAtn4H8OIsUNlbiMug5&#10;Z8AFvx96+ff2VvhxrMf2/wCM3xFG/wAR+JD9pYMd32a26RQoT/CqnA9fmbqxr6+WRolkded3I9gK&#10;/k/jfiWWZYuUk/dWiR/bfBHDFPLMJCCWr3JLfy1VecbPl+tanmGSZyg+6qqPTOef0rHhHmyeZFk8&#10;4B6fU1sxPjcmMkKeoxznrXwx9tew+SVJGdh9Bt9uatzSQtprIV2yAjIH14qnAss8/kxlQM9x6dTV&#10;y8KltqDO7AZ/pSAmgnC4lc4BAXb2HpWZqurJZxPcykBs8E9NoFZ+qaobKPbn5VO1icdueK/EP/gp&#10;l+3inw20y4+Efw4uwNevIDHqNzE+Tp9u4+6COk0g5/2F56kV24LCOrLXZbnDjsYqML9Xse3ePvjj&#10;o/xg/aB8I23gS9Mlv4d8dLoeoXMR3RyTTWUs0iKQcMq7AG4+9kdq/W21vpGlMb4KMcDA5JFfyo/8&#10;E1rm8m0rS9TvQ43/ABWsJFZs5YS6bdLnn1Ir+pnTHkuEV41JKHk5HIrpzemozikraHHkdVzhOcnd&#10;3O+so/OlklyytlT0zjHOK3722aZvM3EgADnsOtYOlyMNzzYUybWGz24wa0GeVrh0LHK4b6ivKuez&#10;a71LYkNw3mHPyYCn/wCtWi8jQnagyc4HTFY9pcebjPYHI+tW1zJIJCOg6ZwAtF2NRL1vaoZBO+fl&#10;zu9ORzVuEl2KjAQcBeOazbWRpXKN0J4xnH51oLKEbawByw4+nWi9ibMlnAlfoeGXIHTmoXjw0jsD&#10;tLYx2I6CphNGpyq7RnNS3csCQCRTnLDA7fSk31KS6MslhGYz3OMAcY781+K/7ZMRg+N99IowJIo5&#10;PpuHNftAZy1yrMBgjjPvX5BftvwrF8Y5XQHD2cbH0zjHFe1kn8V+h5War90fI0UqkA+3FXRJj2xn&#10;Hfisa1+YE4+grRTAzghTX1m+p82oWLYZVIKjJz19M1eI43Z/KshUYncxOAOBV5X5whwcUJk1V1uX&#10;tuQCD7GouhINRbmQZJzuGPpSK8jE7+nb8KoyUbkrRKXXnBJqlNuRscnHXvVlXG4gnkZPNDtG+VGc&#10;dTTTsQzKyvoP0oyvoP0q75Ke9Hkp71tzx7iP/9D+uuMbDt+nNWgRnHvSEHv1pQMtmv6QbP5TUXsT&#10;KDnr0qbfgVEg9M0HNYyep1x0HbuKaTkZ6Gmk4NN96kuLY4nJzSk46VH1pQD9aDVEisc8VOuGFVgO&#10;PmFSA1jLfQ6oOxJS7iKYTS44rGaOixIGI5qZW5yaqZOfp2qZOOD+VZPY3ovoXsBlK5qk6YarEec/&#10;XtUrRjGRXMp8rOtRujOZCvr17U3t681cMZwd3/66asXXrV+20EoMZEMH2zwaWVD94flU6g4oYEis&#10;HLW5py6WKiZz6VZHSotmDk1KM7cUSdwihfrT1J/+vTKUEZrnluddHY0Y249amBzzVCJqtgnGRjFS&#10;bllWPU1IGx/Kq4J60uc1lOkmaRqWLGaMnNRAjAWnjiuVqzOqMrinIPNMJ29aePSgj1pDaIiB2/Oo&#10;zzUjAflUbDPB4xW9KXc56sSNhjpTMnrTicccVGSe1dJgAOeBS7c03txS9MGgBegw1VZQSc1ZJOPW&#10;mMMgg0AZ7ccGmHGOasSJ3FRMBjP86AIvY/4Uue9IQaTr9a1jI5akNbiHHSoJFzz0qwR3HWo+cZP8&#10;q0TsYsznU+lN24q43LD+dRMOenFdEKvRmTgVXH/16gZeM5q04J5FQsvGOa6IyMJxKTDBqPFWXHPF&#10;Qle2a3Uuxy1Kd9UQsMnmoiCDU7Ljg0xlyMD/AD/Kt4yuc0o9GViDnPWoHXHP8qtMMc4qIjjH61rC&#10;RzSj0ZUKZ61AyDB3D9aulRUD+tbwZhOCM7BB4/OoyR3qSTg/jUTDIrtR5VREMnPynuKovxxVx+B0&#10;/Oqbehrqo7HNVWhnyqSfxqq8Pc1pMufwqPHpXdGemh59Sgm9SiIwtBUHpVsqagccfStI1L6M5alC&#10;2xScCq0iZXFWZOmKrE11weh51aFzPZRk0wx5PPepvLOSe1Rgk11KR5Hslcs2+APmrYiKk5NZUJyP&#10;eriPziuepqelh1ZF4qM+npUZHXjFMjkIY7jx0pzP3z+NYpNM6dHqQSis90+bNaEh3VAw5raErHJX&#10;p3IMDGKfGdp4HemMpp0aknn8K2vocyWti/G2R9asgA9ex6VSU7fX1q3Gd2M1zy2O6GqL8W0c1dUY&#10;GR+VUYhzg1oK2BgGuCsenQ2MbxDrum+GdEude1mQQ21rE0srt2A7D1JPA96/n41/xBqn7Z37QNx4&#10;41csPB/hi5aPTof+WV1dRZQuOxRBlUPf537qa+mP2+fjprfxB8V2f7LPwruG+03p365eW7f8e9tk&#10;q5LDoThkQ9jub+EUeBPA/h/4feD7Twb4ejWO3tYgm5Rje+MMx/p6Divw3xS4t5I/2dQlr9r/AC+X&#10;5+h/Tvg/wRyx/tDER1e3p/wT0GyAWM/ZwqBECIoHGBwBj2q7bI6yyxM+MAZHTt71BZKI4SxHAAOT&#10;xzS2kIjkE102dxLSPk8Y5x/SvwZvY/oW27New2QoGlOABtDH6mrVsz+aofOCc5PTJrOmSKSIBjgE&#10;nkehPBrTtZ1WIg5Y4GPX5e9ZscV1LqRxlpX3YwDuHuao6jd7YFZXVTHIQ3Tpx1PrirTbV8xpGJHB&#10;YDknvXwh+2f+1n4N/Zo+HNx4n1aRJbyV3h0rS1YCS8uccA9xGmcyNjgYHUitsPQlUlyxOfFYiNOL&#10;lJnj3/BQP9uLR/2c/BjaD4bkin8U6nE4022yG+zoRg3Uo/uqfuKfvN7A1/Lt4S8L+M/j54/+0XRu&#10;tRudQvd8jnMk13cStn8ck/5Ap3iHxL8Q/wBpf4nXnizxNPLfX2p3PmXEgyQAThYo1GcKowqqO3HW&#10;v6P/ANhb9jix+Cnh+Dxr4ttl/t+4hH2eBwD9hhcdPTzWH3j/AAjgd6/SOHeH3XkoxVord/11PzDi&#10;DPvZpybvJ7I5nwH+znF+zd4F8A2V4wfVNQ+IGlXOpIhzFEwhmRIk9doY7m7n2r9wtLt41G1QMkkb&#10;VOM4r8/f2mrG5tNM8E3+BtHj3SgC3uzDI/OvvvQZCIhKyksScep57V4vHeHhSxvJBaJL8j6PgStO&#10;phOaT1v+rO0s5VSHypR90+3UVbRWklEjt1XGPpWfEokDJyfmzn1NacORGN4wx6+1fFH2qiSWyCOd&#10;MgfO2CfStOUiaVo05XABx6E1n2nOJRkAP8ufXpmtaCJUDvHjPViPX60IUiKD5cQxZwGOST/Sr5jM&#10;kzSrliBtX6+tRKYwwwQBj73qTThM6hh8wz09MdM0mhpWZNKsixGRs59AaWOESxLIwI29j2qScbQz&#10;8ZUAAGm3My+Qn+7ihopC4EkqkHoeR7AV+Tn7dAjPxTtCpA3aXHI3HXLHr+Vfq5kxBUAyGHHrivyq&#10;/bwt/L+I+mytndLpCgk99rsAa9fJJfvjzc1X7q58QQDLED+FuvrmrypkgDIGfSqVp/qyx65Iq5Cw&#10;389u38q+wWx8wpXVy4gkYd+/41ajbZ0xnHfsKgh3BSxPJ7571IVJTYef8/pVEyV9xxkU8de5pyEh&#10;MEDOeT1qtIu1gykcDJpYpFb5mA46nvzS6jsmWz86lsjI7VVkkZFyp9h2qcK5yeg7ZFVHjkUEkUMw&#10;atoU8P6/zow/r/OreX9P8/nRl/T/AD+dMdn2P//R/rO8H+M/Cvj7QYPFHgnUbTVNPuUDwXllKskb&#10;D0yDwR3B5rp/4vxr+BX9kn/go58TPgF4tjg0e+m8OX8jAXOj37mXSdQAP8JJ25PY8MOxr+r/APZT&#10;/wCCmnwY/aCW38MeL3j8L+JpAE+xXkgFpcv/ANO85wOT0VsH61+6ZfnlKsrN2f8AX3f1ufgGbcK1&#10;8K+ZLmj3/wCB/XyP00U4+6Bim4+aokmDgMvQjIOcin5yM16rR4EVcCADn8KZjPPNKc4pf60jTlQA&#10;c5H5U8/NSDrgUpPH+NZzepvBaDCTSF8ClbvTQOKzLsPDgDFSbugqMZPT6UBT1qXbqdEVbcmHPNSo&#10;xyKjVD171cSLpuHvXPKSSOqjFkqADtUuaXGOn5UuDjNcEp9zvhBvYZgd6QLn+lTLCzfdqaGE9/1r&#10;NyN4Ue5VZOKiPWtsxZXpUEturKQOtQpmkqSsZBAz/OkIx3qV4mQ4NRlccVp7Qy9ixpI6UexzTyp6&#10;g1GM4FQ2bxjYeGI4q5G4xzVAA9anibYc5NIo0QxNOH1qBW49akzgZ59qAJ168+lOBNQLnoafnBx3&#10;rkqR1N6c9NSYHJp/bmoA3IxTt3y+lZHQncccdcVC3+e9S4yKY3WmnYUo3IWx1qA1YYgjFQnrXbB3&#10;RxyVmIKaTigjvQG45qiRASODQfU0vA6/pTCaAEONpqsRxz3qzjjiomTuecc0AUyPSmEYHNTOuCR7&#10;1BuJoCwu6mkZGaCex7UdK1gzkqR6kWAP61GcBSRyasHFRnH61ZkQuN3bGKqsMnBq4QcfhUcicZXF&#10;b0qltCJx6me42moSOOPrVp0JqAjHJ/Ou2DOSSsyu2ccVG2O9TEE1A/IrVbnPVStchkqsfT8qsN7d&#10;arsM89K6YuzOGaIixHFQvjFSPxUD10R3OaZSk61HnNLJkE5/Oo88/wCe9d0djzJruNZQBz3rPkG1&#10;q0Tn61UlyO1a0pWdjmnEpswB96jJGMDrT2OTyKhLAGuyO5yTQ1iAM1Rlc4wP0qy7g1mzyACumG5x&#10;Yh6ETPxzUTMM81C8h7VUaUjiu6Eeh5FWdty1LJhcDrVYsRyfSqrTPjpUPmP0ArpjDseXVqa7Gokp&#10;7fzq0sozjNYkcjdRVsOwOT+NKUC6dR9DX8wUnmHn9azUmYc+lWFmVjmsnBnSqty2WH51IOmDVMSZ&#10;FWFkGeP8ipaNIPVjmTAojQZxU27I4qVQMUrj9mr3GBCT6+1XYos496Yg9K0IUyelYVKmh1UaV2SR&#10;xhRXyz+13+0RpX7Pfwtuta3F9VvE+zaXax8yyTSHYoUf3ixCr78ngGvpnxBruleF9CuvEGtSCG1t&#10;IWmmkb0XsPc9APWvwRl8R6l+1r8crv4yeIQx8LeHriS28O2j8x3E6ZRpgOhVR8qHv8zfxiviOMOJ&#10;I5bhJVW/fekV+vy/M/UvDvg+WZ4yKkvcjq/8v8za/Z9+G+p+HbC8+InjtvP8T+IZPtd9LgnyY2GV&#10;iQnkKowoHoPUmvoqCJi6DBOWO7+fNOifchZyFXbuJ/z0qxbjzIQY++5sH9K/kvF4mVapKpUd2z+1&#10;MPh4UacacFoi/bM0kzg5IBGBnpipbyeWWxZLVctINykEDgnnP4VLpttLHulmXPyAY/pWrBaJDCIy&#10;CdoJVc9P/rc1xnSUIZoooMygAqu1d3J4rRVEXEytgbcrz271km1KpI0hABbaAe2a5L4jePdC+HHh&#10;S78WeIruC0sLC2ee6uZjtREAyxPqfQDknAFVSpSnJRjuzOrVUIuUtkcZ8ffjv4O+Anw8v/Hfi+6K&#10;w20bBIoyDNPOwxHDEvd3PAH4ngV/Mf8AtfeGvit8YfhncftRfFtp7e5vdatbHR9FQkwaZp0wkZIz&#10;28x8AsepOSaoftDftV+I/wBrj9orQtLsGmg8PWut2sGl2R5Cw+eoa4mXoZHHX0Hyjua/Wz/gqB4Y&#10;0nw5+xSND0aMLFD4i06V3x8zud6l2P48eg4r7nLMBCnSl1Z8DmWYzrVo9EfAf/BI/wCHHg3xH4+1&#10;bUNZtUuLnRbKK8sBJyiSu+3eVPUqPu9geetf0j+H9E+2TiSQfu1PP+1X89P/AARrj874reJ7UnAf&#10;Qomx/uzD/Gv6WNGhVGVEAABwBX6rkUlHBxjFdz8nzu7xU7s+Vf21bQWXgjwpdIAPI8daKePQz4/r&#10;X1xo5EIAbjkheeme9fKX7e3+j/CDSLs5xF4w0V8jqP8ASkH9a+p9MjimSIYJDIrg984r8n4/X+1r&#10;0P1/w/f+yNef+Z01vITcYJIXGOvGR1Nali7PuEykKThD36f0rKSAzS+ahACnaw/z2rci4KsemO3F&#10;fCn3pbRDF8uBjouf1rRhmCkgAYY8g+4qjjIXccnoTUzSbTsXAJXaCenPelcTRdjlAUFfTHzVHbsw&#10;Ykjgn17ZqvC3RCOwOeua0YIx5ZI+92z2FMY+V2GZD823gjsfT1qnFOsxLPkbDnHbHoK0ZkRFWMn7&#10;5GcDPPSs4QCHMMg5JJIHqam+4Es8xS3Webkbl+oDEAV+Z3/BQGCNfG+iTjq2mMpb1Ak4/nX6ZIjv&#10;EYT/AAkNz7V+cH/BQOLbrXhy6P8AHZTrnvhXHH6162TP9+jzsz/hM/PG3BOcdCauxqgypBJHNUrf&#10;g7gev9e9XuGQovUjNfZI+WtoWUkAQFTinG4JjyvX8qp7jkA0oKsCB2p36EpItRn5WdmyzHoaWNxE&#10;wyM5/rUQI2YA6enrTly/LDB9M0tiktC9HIHfHc88dhTXOX459qiaZcbVHPc1Gwydxx6imYcr6k2P&#10;9n9aMf7P61HsH98/lRsH98/lTLt/eP/S+RPi3+zV4A+KFnKWgitLpsnciDynf1ZRjDf7S4P1r4Z1&#10;HRvjZ+znei1u45tZ0RG/dRSyEyxqP+fa474/uPg1+tqvleT+FVb6x0/VLV7DU4Y54JV2yRSqGVge&#10;xBr0qGLnTd0zsxGChUWqPQ/2Ff8AgsV4w8DWsHhfxFcy+KtAg2xz6ZqLmPV9OUdo3fllHZWyp7EV&#10;/T38B/2k/g/+0d4cXxD8LdWguyqA3WnyER3lsx/hlhJ3D6jKn1r+GH4vfsfabqt1/wAJT8Np5NP1&#10;CE74hG5jlQ+kcvcf7D5HbIry34a/tMfGf9mzxnBdeK5dQ0u+sZR5XiPSw8UseDx9qhX+E9yMqfev&#10;ssp4mcfdnqv6/rt6H5xn3BEKjdSl7svwf9f1c/0bQAQP5UKnevwb/Y4/4LIeE/HGn2Xh79oFreJp&#10;lWO38XaYA9pKegNzEuTGfVl49QK/dTQdf0TxNpMGv+Hbu2vrK5jEtvd2kiyxSKRkFWUkGvt6GMhV&#10;jeDPzTF5dVw8+StG35GmI+4H4U7ywetPUjPFTLhjk5+lOUyIUr6FYxn0o8o9a0VjJ4X8qmSAKOaw&#10;liLHZDDIyREcfrU6W7EZrR8tF5xTgo6DgVzzxPY3p4ZXKyQhT7VYSPd71cS2Vl5zmrCQIp46+tck&#10;6rZ306CRRMJT/wCtVlYB3NXFjDcf0qyIwBiueVZI7IUWygE/DvTVGDxWkYgexpvl49fyrL6yaLDO&#10;4wDcvI+lMeMDg1owRndk06eDHzL+VcntdTteHvG5z0kW44xVd7bA9DW4YmIzioWj74/GumOKOSWF&#10;7GI1vnv1qB4WHIrbaEEcVAYCOgzW8ayZlKi0ZAjYDP8AKlVeSD6VoPGxGQMVEseTmtU09jJoao9O&#10;PapQMDFIEPUU8rik5pDUG9gHAo6e1OC4GMUu3J561i6iuaKm7DVJxxUmTjFIFweKeo/CsZO7OlKw&#10;uCDS4z/9enAc0dakZVcVFtz7+9XSoqPZgZrSNRozlSTKm3imY7/pVwoCAKiIrWNfujJ0X0K5OaQg&#10;mnuO1NHWtk7q5i1bQaAMZJpDx0pxwKYSKYivL05qk5rQbB71Sl4bIzQBEDRntTC/p36UucnBqubS&#10;xk4K92PpuKO9KOf/AK9VGZnKl1RGck46UEAjmn4zSbR39K0MCo8WQSBVKSM9/wAq1mAFUZmGcY6d&#10;a6KM3exlUgrFE9/1qu/PWrJHeoHHf1rui9DjnHoVzwPm6etQMM1O3A9ajYDGT9K6IN2OGS1sVWUg&#10;Y4qu4Aq43c1UcDJIreDuc1SJTlTIOP5VR5q9IwAqi+TznNdtKZ51aIbv/wBdVJiOvpVjNVWAY810&#10;J63OOW5UcADn9aqMGPHXHNWZcgZPbpVJ3/8A112QehzVI6kchAqvb6ff6tdpY6bG008pwkaDknqf&#10;ToOSegqVzn8a+J/23/Gc/hv4axaDZyyxG8E99qHkHa32K0UAqxHRXkZQevTpVYis4UpTT1SNsqyv&#10;63iqeHd7N623t1/A5v8Aaw/bo+FH7L0svhueaHX/ABJGB5mk6bMrxWxYZAuLlN0YYd0Qsw/ixX5C&#10;eMf+Cv3x81W6k/4Ri00HSIuTGq25uHA7ZaViD+VfnV8WLjUvE2v3N6xkkaRsqoOVXvzXht5oeubs&#10;FHJAHODivy7MuJMdLT2jXpp/X3n7xk/A2VUlpRTf97X/AIB+ncH/AAVT/awmnCTazYqWzt22MAGP&#10;XG3pVwf8FSf2rd5Euu2SheudPtgP/QM1+WB0rWon8yWJugx6Yq5HDqrbl8pmBx05NeE86xn/AD+l&#10;97PpY8NYDVfV4f8AgK/yP1n0f/grP+0vpbrNfz6Ler/Ck9ig3Y6/6vYRX0N4H/4LGeJ5WC+NPC+k&#10;zrnDGxmlt2x7BjIK/By30bUJ22hGDDqDwB/OutTQbrS4BJchAThiC3zL+GO9dmH4kx0Hf2r+epx4&#10;vgjKqitLDR+St+R/Uj8NP+ClX7Pfj2VLXXTfeH53Ay12FmtxnjPmR/MB9Ur7x8PeJdA8U6VHrfhi&#10;9ttQs5gDHc2kqyRnPuucfQ81/FDpt80CqxzjnayH5gTX0T8Af2o/ib8DfFCaz4Y1OeOHzQLqxnJk&#10;tbhB/BJGePoR8w6g19PgvEOdNpYmPMu63Pz/ADvwaw9WMpYGThLs9U/1R/XmJwRntViOQkV4L8Cf&#10;jb4X+PPw9tfHXhphGz/ur+yLBntrgD5kPqD1Vu4r3CFixr9Sw+Kp1qUatJ3jLVM/nvF4Grhq8qFa&#10;PLKLs0bMbEjpV1BkgflVKEdvWtWGPK5FZ1JI6KUGyWOMkfpWlEhU0yFMDivmT9rn9ofSv2d/hTde&#10;ISfM1W8U2mkWkeDJJPJ8q7R65OB7nPQGvMxWLhThKpUdktT3sry2derCjSV5S0Pib9vX406p8S/F&#10;tp+yr8Mrgqbk+f4lvoG/497UHDjcDwzcovvuPVRWZ4b8OaR4O0C28MeH4ljtbK3EMcajAwBjPHc1&#10;438DvAer+G9FuvHPjRhP4j8RzG/1KY5JQOBsiXPIVRgAegGec19A2q4kEbjDup/L1r+S+NOJZ5li&#10;5T+ytEvI/uHgnhanlmDhSj8XUsQ5dCCAVAAPHp/9etO0JmZSByDlgPTtTbceXH8m35wf/wBdW9Pt&#10;zG7P3ZuB+AFfG3PsjatXVQ23J6NjsKexHzTRk5PBX6c4osFUTyqh+bj5eoH0qC9l+y28k8hAWPgg&#10;/wBPUmhJuyQXSvcx9b1ax0nTp76/mSMRqzNJKdqIijLMScAADJJNfyvf8FC/24tT/aE8VH4U/DW4&#10;lfwxp9yUDRkj+0rlTgysAf8AUof9WD1+8eSMe4/8FQf28bzXHufgF8KLqRrPzHt/EGqWzfJKyEB7&#10;KFxwVUn98wPJ+XoDnwz/AIJ/fsS3/wAaNZj8a+LFki0SCRXu7jGDLjkQQk/xH+Ij7o56kV9rkeST&#10;lNQivef4HwPEOexjFyb91beZ7L/wTp/YbuvFuowfFTx4kkWk2cwmjJBV725jIIRD1ESEfOw6n5R3&#10;NfoD/wAFQk+2/sf6gcf6vWdNbjt+8Ir9IvB3hOw07TbfQNBt4rWys4BBBBCuI4o0GAAP8561+dv/&#10;AAUjtzL+x/r4H/LLUdPf8pwP6195nGXU8NRhThv1Z8TkuOnXqznL+tz4A/4I2MI/jVr0R/i8OHn/&#10;AHZkr+mLRxmT8a/mT/4I6Ps+PmqJnl/Ddxx/uyxmv6b9FUGb8a9rJX/syPm87X+0yPl3/goHEf8A&#10;hn+O5bjyfEWjS5+l5FX0rp0rCztDHyWiQ59iK8A/4KCwY/Zm1CYYzFqOlyc/7N3Ea998NES6HZSs&#10;OtpEwOfVRX5hx/H/AGiD8j9Y8Pv93kvM7GylUZU8E5Iz1rYkkV8BiBhSevU1zluoicu+eEwT/L8a&#10;0I0aeTcMbcZ2ntX5/KVj9CsaNvOonVEOSBub05q486li83bn3qC3jSJS0YGQQ2ffHSrkMazEu69T&#10;3PWlZjRaUBYw8YIBGcVrxNtXd0OwcH19KxklVVVUHPOQOnFWpJlwryHC+v17VSQi0h3SLNLkqO/v&#10;VG7uHku1EYwM56+lWULGMAqcD170x4yUWUYGWxjHQflSaAl4M5yTuIxjtX54/wDBQSFfL8NTgfw3&#10;MZJ9PlNfoXGzE7VGTyGftx0r4A/4KARvJoHh65bk/a7hAO33FNejlEv38ThzFfuZH5nRsO3XFWVn&#10;Y4J6Y6VRVzGCx4xxTYZG3BxyMV9s5dD5SxZQmVjIAQCMe9WGPAVRmnxgE446U51SJQW5wRikkwBP&#10;NKqjcD271diQbt5zUCyE428jB4pfNI4BGemB1qxNa3JNoVySe+f8inIqnsTnqTxzVdZQ+4MSeoye&#10;tKSyruQke3XFCYpXeiNDyx/dP5//AFqPLH90/n/9as7zG9RR5jeopk6H/9Pz8SfMVFO8zB5/yKq7&#10;uxqNny2AevWug9gvPcAtnHHc1xfjDwJ4W8eWJsfENqk3ykJKOJUJ/utjP1HQ9xXStLxjt3IoSUqM&#10;N69aNtROKejPzi8afs3fEP4Q6jN4p+DV27W7HzLiz274ZB1Iltx0/wB+Pn2HWvqf9jf/AIKhfFf9&#10;nrxFDoVtdtpTPIPtPhzVnMulX3OCYJDgIx9iGHvX0D5iOeuSRXg3xS/Z5+H/AMULOUXtulvdyAn7&#10;REvyu3q69/8AeBDe9epgc2qUWrM8XMMlpV4uMlc/rB/ZT/4KG/BL9pmCDRHuE8P+JmUeZomoyKom&#10;bHP2WY4WUE9F4b2NfoVDGfumv82O60v45fszX8bFZ9b0KKQGHEhM8AB4NvccEEdkfB9PWv3e/YP/&#10;AOC12uaNZ2/hP4mTzeKtFtwsUnnny9d05enzBv8AXKvo3bo1feYLP4V42loz8xzLhOpQblSV12/r&#10;+vNn9ZqqB061JsJGa8i+DXx0+Ffx98Lx+MPhVrFtqlowHmpGwW4gY/wTQn542HuMehNe0RxHGc11&#10;SbPHpwVndFPyz7/lVhIejenXirXljAp6IegrNytqzojHsCpjgVOFB4pNnpUqgjr0rkqTu7nZShZD&#10;gAOPxqVEJ59aRB+dXIUBHArjnM7qVO7sSRxgce1SCBCc4qdFzxVpUArknOx6MaaZRFtjBA6U1oSf&#10;vVrBcimMncislWNfYmV5GKFtw35VoMvpTgmOabqiVNGO9iN2RVVrA9uldQkIYYprQH06UlimgeET&#10;OMltpE4PNZ7Q+mRXbyQDJz24rPkth2HeuyniziqYFHNhVC/0puMcVsPagZAAH0qubfIxjv8AnW3t&#10;rnN9XaM4im4OOauvAV5/OoCMVaqETpNEJXI4NLtI4FLyOlLhulVzohRYvOKTb3pwXHFO5A4rNzNU&#10;rETKcYxSDjgipCKjYMP504yYOKYmQOBTGWn8nt9aTJq+dGfIyowz9arMQK0CN3Wqc6YGa3pVNTnr&#10;UupXZ8VA02Af1qvPLtGDjrzX5L/s8/8ABRP4YJ4Y8RWn7S3j7w9p+u6f4413TLazuClvNHptrdNH&#10;aBo4l5+QfeIy3U12OyTbdjjV3LljFv0P1pNygOePrUDzo5wK/O/Uf+CnH7DOnqTP8RtEbHaITOfw&#10;ASuGv/8Agrl+wdZKwTxsshAPMVjdOM49o6iNWm/tr70aOjV6U2/kz9Qt+afuHQV+fX/BNf4i+Jvi&#10;n+yzY+OPFWrXetXF94g1yWG+vpGllNqb6X7OhLfMFWLaFU9BgV9/q2eKtrsZRba1RYDetScGoR0z&#10;inqcilcaVh4wevFISBSZHUUjHjitIM5qugxjms+Q5PFXG5FUWB64rroHLUK79TmqzE4Iq0wytVHP&#10;JJ/Ku6ByyWpEefxqBuOvPvU/NRNzW0H0OOpEru3GKpyN61blyKoPwa6qexxVL6kLkE9KqOmen4VY&#10;bkc1CenWuqL00OScblV+CQetU5GAOf8AJq1LkNWdcZ6j9K6oa2POqrUimcE4zmqLv/DSucH+tMCl&#10;hXclZWOWSbY63jM8gUcc/wCea/AL/goD8WV8deO7qwspsWEH+iwFTwYLckA4/wBt9z/iK/ar45eM&#10;P+FffCjVNcibZdXEX9n2Xr5twCpI91Tc34V/LB8dvExe8vro5y03llz328V4meYrkotdz9C4Gy73&#10;pV2vJHzprCwm4Z1wAzFuetW7DWNKt0+ySN8zHc8kvzYx/dHQV5zcai80ZuH3H0JNclNfztI0qltp&#10;6GvzSvX15kz9koUNLH0JIfDt+P30sPT92qdR7k9BVZdH8PpF5jTqMnG1cHP5dK+f0u7mMebvYMem&#10;DjpQNZu8iQSMu773NebVxcG9UepSwsktz6HluPDGjZliLXEmD5axsGUY7nd1P0Feda14httSk8yN&#10;WZ85LPzj868/W/8AMO8s27nLAc1YUrMTKDsOMggd+4rzKuMb6HpUMIk7t3J5bt3QpCxTBydvT8c1&#10;hTajcQpsMnzZyP8A6+Kj1a9hsl+ZlTzOjE8E1lSvHLbxndnjKscZbj09K83FStY9CjRUr6n69f8A&#10;BMn9oyfwH8VoPCGrT40zXWj025V2+SOZziGTnptfjPoxr+m60VgcEcg1/Cf8Mten0HxDDeQMU2ur&#10;KVODkHII9wfSv7WP2ffiIvxT+DPh3x4zq817p6Ldle1zD+6lz7l1J/Gv1zwxzluFXBTe3vL06r7/&#10;AMz+b/GrhxRr0cxgvi92Xqtvw0+R7rbjJHc5rdt13DBrItEx0611FnbM3Qf/AFq/ScRUR+P4WkZm&#10;t6zpfhnRrnXtalSG0tIWnnlc4CooyfxPQDua/A3WPF2pftc/HO5+LGuFh4U8O3D2vhy0OSk865Vp&#10;sdCFGVU98sf4hX0t+338a9T+Iviu2/ZP+F90Vaf9/wCKL6A/8e9sv3l3Dox+6P8Aayf4a43wt4Z0&#10;zwlolj4W0CNYbeyhWGJAMA7RjJ9yea/DfFHiuy/s+i/8X+X9fof034QcFOEf7Rrx1fw+h1cSM6nd&#10;8wB/nWjGhSUlzkhQuB1we1PtoNsYjGN2fmP8qsNGvmlV4+fc2OpA6V+Cyep/QpdtIPMgwwwQO3pV&#10;6GKVGOMAFgCM9sU62CCHPPzkrn0GKR3a3kPnMCpwV45+lSwRbhuVsmeQsdiAZLDr3r8fv28P2y5d&#10;K1yw/Zo+F980XiHxFeW+mX99AcyaXDeMEO3H/Lw6t8o6ovPUjHrP/BQb9tzQP2ZfAzaB4Ymin8Xa&#10;tCRY2h5FrF0+1TDsFP3FP3m9ga/DT9h/4LfE/wDaA/aI0v4i3K3F49hrEOu397dFsKI5RI80rnPz&#10;MQQo6k9O9fUZNlcuZS5byey7Hx+f5xFRlCMrLq+57J/wUd/Zy0L4AeDvhl4e0mMRs9nqRuFIBkL7&#10;4Tulfq0jEknPTpX6rf8ABMNZNU/ZV0ZV526hfKcdgJB9K+Uf+C0TfbYfAV6OgfVFyfpCa+xv+CUM&#10;Yf8AZNsiB93Wb9T/AN9KR/Ov0rIqnLi5Ndv8j804kX7in6/5n6m+HNMjihCIOMdfX3r8qP8Agojb&#10;l/2RPFydSl1ZE+wF2lfr94etv3YLA9K/Jv8A4KEWok/ZL8cqwPySWx49rxK34iekfmZ8Lx1l8j8r&#10;f+CQMvl/tGXMPXf4evBj6PGa/qI8PR5nyR0r+Wz/AIJFPs/aa8r+9od+P1U1/VB4fT99n+VdmRyv&#10;h9e55edL/an8j5w/4KARbv2WNecj7klm/wD3zcRmvUvA95LL4U0yZjnNhASMdjGMVw/7etuJP2TP&#10;FkhyNlpG+R22yqa6X4e+Zd+BdGlRhubTbYenBjXrX5x4g/xqb8v8z9P8PX+5n6nqun4u4y75wAOh&#10;71tW4RJBnghentWbYBII128/Jt47mtBZJWdgqjgcE81+dtao/RkW5GMcqg427eh6mtO3wISRntn2&#10;zWXAqAlXwSBV+0mV8xYORzz61ovMGS5W3fdJgAghc+p4pSuNjse24j0onzJ5bPklMnFNkjLujOeM&#10;Yx9OeKYi3bSSzTMuMKpyWHfPSrk8xMSoMncpb6YqvBNl9igYP3vpikVkmKyKCqqCvNS+wIt2K7V8&#10;s4IbkD296+C/2944v+EL0Ro1LbNQmy3ZdydB9cV95o3lT5OPlXknvn1r4f8A26rHPwusLrumqjJ9&#10;A0bDFehljtWgcmOX7qR+Ta7psZ/KrKoFG0HoaqxHqenpV23PVu/T8a+1Vj5EsoTGAGPPUk0gcsef&#10;XimsB8rKc9fpSeZJu+fB9PanewNlpQcYyAeuaaSE44/xp5HAwcZH40hcggHnt/8ArppggUOG3AfU&#10;irCunBwD2/GgMoQA9x2pkbbUJODwegqhSZLmD/ZozB/s1lZP+R/9ejJ/yP8A69KzDk8mf//U8tMw&#10;B5pjEk5X161TEhYgDnHcVaDHb36ZroPYDJBPP4GlLEqMduKiZj1H40jLt4PekxFyJ+Az9qsiXIIP&#10;FZo3DB/+vipFfBGOaLhctXdpbXts1neoksbrteORQysD2IPFfG/xU/ZG0PXr3/hKfhtPJo2rxkvE&#10;0DmPDDoFcZIB/utlfpX1+07YAb86nimBFXGTi7xZFSlGatJHwh8Hf2uPj9+yR46gu/E1zqGiX1sy&#10;oviDTARFIuel3APldD3IBU+lf1b/ALGn/BY/4ZfFywsfDvx1ks9Hv7hVS18R2TbtKumPAMmCTAx7&#10;9Vz6V+C/ibwl4c8ZaY2meJLWK5ibIG8ZZc91bqD9K+GfFv7NXjz4WX83ij4G3jG3Y+ZcaRMN8Mg6&#10;kNGOM/7SYPtX0GAz+UPdqao+VzXhqFW8o6Puf6RGn3djqllDqWmTRXNvPGJYZ4GEkbowyGVlyCCO&#10;hBq/tXgCv4S/2Hf+CuHxe/Zy1yDwVqkskVr5m248J67Iz2U5Bwxsrg/6pvQDHuDX9dH7LP7eHwE/&#10;aosorXwtfrpmv+WGufDuqMsd0GI58lvuzr6FOfUCvoY141FzQdz42rgZ0Xaa+f8AWx9nBCW4/IVO&#10;sBI54FXkUYwBjFTqoPPSueVVnRDDrcpxw/zqysRzUypxzU6qKwlUOqFNEaJ396s0mMdKeFOPpXNO&#10;VzppxHqSRU4i3LzTI15+lXF6c1hKR0RjczmgOeBUsURI5q99aQADpWUqysaKlqRJHipCuee9OPtT&#10;S4Fc/tm2bKmUZoieR3qk8ePpW5w1RtCjDGK2p4nuYToXOakt88iqpiwa6aS1X+dVXtSTxXbHEnLP&#10;DnPtD3P51Qlhz92utazOM8dKy5bbacY6VvTxBz1cN3Od+zsSc/pStCw4H1rUZCDimlcngV1Kozmd&#10;FGekfHzU8xjP51a2bRkc59KTGKTmylSWxXESnkj6UpgBHNW1UAVKoXp04qHULjSXYzvs69MfWont&#10;l7VpvgVTZsc/lTjNvUU6a2sZ7wgcr9OaozLgGtlumOaz5oZXO1EZsnAwCea0VZLc56lDTRHJXqkZ&#10;B+tf58fxHLXfxk+JmvR21tczL4xmihFym5A1xdSL+HWv9Dm88N+I5Ld5Lexumwhw3lEDp6niv8/G&#10;309r/wAe/EVr2NkdviBHC8b8FXF0+QR6g1rVxUKijGMk2XlmEqQqTlKLSt+pnX3w58daXal7w+E7&#10;ZxwUYqCv1Dc1Lqfg3xLbeHtd0vX106QxeEbnW4pbCIBdobYpyefXpX69fHnwfpfw3/Y18J/EnTfC&#10;3h4Q+I/+Ei0/V/EF1pFjc3Fxf/2jPDAhuJ4pJldIEwm0gADjkVZ1Pwzplx/wSO1rXTo2hRX1lqs+&#10;nPrSoh1WSD+zfMFv5gG77OpOcbsZ5xXPG8oy/rue1KoouL7ux8r/ALJn7W3xZ/ZU/ZbSDwNcP5Pi&#10;SzgSykeNLgabq32xY1nEcmVMc8JaNxjhtrV/YLo08tzpdrc3H+sltonc4x8zKCf1r+TC+8EeGP8A&#10;h178OvE9kPK1WfxPpthexLGNk0H21vs8u/qHUiRWAIDAqSPlFf1uaVB5VhBGP4YUXn2UCvo5SXLG&#10;KVrJfkfFYuK9rKa6t/mXBwPSngZH8qmKeuaUKMdPyrMwID70EjHNI3PpTDxVwMa60GNxVR+WwtWf&#10;UHmoGjXkiuinKzOOSuVWGSRVSRO9XSpHP6VGw7V2wn1RhKNzPPpUJ71Zdcf41WIznJrojLqcs43I&#10;X5HNUJBxir78CqcmD9K6oSOCpEpuBVVuBj9KtuMj8KoO2Pr6V1QOSasV525zxVJ8EVNNIGbiqkjc&#10;GuymvdPNqu9yjMRuwPWliHzA9QabIAxBNXLOMSSKnqwX8+K2dT3bGKV9D81v29/iLDY3Vp4VRyY9&#10;KsG1C4RTw084wgP0QD/vqv5r/inrkmr6r5Tv8pcseepPUgck4r9X/wBsP4t/DiXxB4j1zxtrEgnv&#10;tQc6fo2nDfc3EEchjj3ylWjt08tMgsGYgcIetfh38VfjRfeL7r+zvDFjDpGlWZf7Lb2cYE8pbAZ7&#10;m7P7+ckgEBnCL0RFHFfmfFmdJ1fZQ1tof0XwrkMaWGgm9bfiW9WtnXT2u7l1t7dOfMuSsKk+ilz8&#10;x+mTXnF1runL+6juBIABzGrMpHsxAHNcvpPgb4sfEG58rw9pWs60wO3NnazXRUDoMorY+ma9Lh/Z&#10;M/aShtBca54Y1TS4GwfM1SJrVMfWQCvjK2IlLRafmfWUqHIryWhyKavp8jHdJKHB+7hdv8yTWusm&#10;lPDvX7SQMAEOp69TjA/nWk37OWv6Vt/t/XdFtOpCrciYjHXJTIH0q1ceBvAmiWo/tPxrp8eD8xCb&#10;h74G4N+lefVqpL4196OylVXZnPpqNhakqqTSHnBJXGPXgfnSJrNi0m10kznHEnH8jWVqOpfBDSWI&#10;fxa9ztOG8i0Yc98bjzWLqHxG/Z4sdkVtfazc4GS6xpHz7da4ZYpLRSv8n/kdCcbbHR6lfaLdwFLm&#10;KYNnEbrIGIP02gH8x9a5uCawgb7Kt2H2nDLKpUqW5xxuGPxqgPix8ATwsOrTcYbzJduD6/LtqeDx&#10;f8A7iczWlvdqznBaS6fP/oXNZVsWpK1/wZth6ijK9vyPTtK0W7upVudGeG6lhILC1kV2weh2KS31&#10;4r+mX/gkh8V5vF3wo1v4caiWFzoWopeRqw/5Y3a7WH4Omf8AgVfzB6Rqfwh1a5YWMmzOIyTdOh57&#10;Zwx/HtX6Nfsj/tW+L/2cvGUmt+CILTxFbXGn/YrzTbvUYtzwqQUIkSLzNysAwJJ7gjmvZ4Vz+lgs&#10;ZCvUlZbPR7M+V49yR5lgKmGpK8tGtt1/wD+uywAYg9TXh37Wn7ROnfs4/CS41yI+drN+DZaLZx8y&#10;SXEnygqO+CQB747A1+dXg3/gsB4Ft51/4WX4I13S4g4WS40i6g1BU9/LPkyEfTP0ryLSvjn8Pv20&#10;f2i7rxy2u2zR6CDF4b8K3wa2u+BzcG3lCliuSPlzg5Pfj9SzrxAwMMLOth6vNLovPv8AI/HOF/Db&#10;GTxsKeMp8sVu9LPy0Oh+Cnw61fwxp174y8YuLnxH4glN9qlwx3FNwysKk87UGB7/AFzXultasXDD&#10;k5JPtx0rcXTWTJPGSQPrVuGyKgMpGdpJ+tfzNjMVOrUlVm7tn9cYTDQo0404KyRThRizsQcgbsDg&#10;krWna2jygSj5SwJPp0qW2ti545wSCx9Mc1fIhjgKE/xcD8a4TpK1ihAEL4Pc54r5J/bH/al8J/sw&#10;/DifxXfAXerTxyx6LpCnL3MypksQORDF96R+w4HJFeofHr43+CvgB8OdQ+IfjW58i3tI8QxqR5tx&#10;MwwkMQPV3PTsBkngV+Nvwyt7r9r74L/F79rL4jgtdw6Jq+h6DbMd0NhaQ24kWK3BHBJbMj9WP1r6&#10;DJss9pJTnt0PnM7zX2a9lDd6M/Ln4V+A/jF+3h8eZ9Y1iSXUL/Ubz7Rezyk+VDHnqeyQxLwo+gHN&#10;f1q/s8/s++EPgJ8PovA/g6FWdYt99elQJbqYLy7H+6Oir0Ar8Nv+CK8bf8Lb8S6eq5B8Ohxj1FxH&#10;X9PXh7SFjtJWA+YxsMn6Hiv1rIMJCnQdRLV3PxfPcXUqYpUnoon87H/BYePf4X8C3B6reain5xxG&#10;vsr/AIJJL5n7KaKOdmv3wI9PljNfJv8AwWAgH/Cv/BlxtPy6vqCZ9vJj4/SvrP8A4JAvv/ZcuYsf&#10;c8R3Q/OKI1w5RP8A2i56fEUP9nh6/wCZ+w/h+LMa8YzX5O/t8Q7/ANlr4iRd0jDf983aV+tvh2M7&#10;U71+U37dsQb9m/4kwH+G1mb/AL5uEOa6uIH7sfn+RnwyvfkvQ/GP/gktceT+1TbITgSaVqKf+O5x&#10;+lf1eaLbtEkUw580FsemDjFfyXf8EqZzF+1hpiDHz2eop/5CY/0r+tvSebG0I64kH/j1dGST/c/P&#10;9DhzmH+0SPBv26IDN+yP41C9RpDuM/7JBo+FTST/AAx0GVSAf7JtDwOfuL71p/trW5n/AGSvHC/9&#10;QG4P/fK5rmPgbd+b8I/Dc+d27RbQ5PtGK+D8QPjpvy/zP0Pw8/hT/rsfQVoyIV46Lzx/KtW2CT7z&#10;kkAc+tZls+5tynjAJwPTvV+1Qo5Zs/Mc4+tfm63P0l7FiI7ZdvGMAc54Ge1aQjEDGcEDIzisdXIk&#10;LKDjdyT39KtNLIGGMtkcnGAO305qk9Byi72LtycOrfl7n/AVHNIwRmbsQAQPXrilc+cgBHOccfSl&#10;HAAfO7j/ACKq76EEqoHKsSwG0+g/OrUc6OPI7R9x2+oqs0Plx+U598fXnHFJBFIjlI1CrkHJ4J9a&#10;bBGigViGboACPf0r5J/bhgWX4NxuSoC6nCQTndyG6V9aBQxI5wTx36V8q/tsxsfgy8gxhb63OPrk&#10;cV15fL99D1ObGr91P0Pxp2Fc7SSOpq/ajdCWB9sj1qumEQqepJz75qWNXAyB1/zmvuV5Hx5bP3gF&#10;6Ad/WpzGANpyeOp9arwFI8o3X161M5dvu8+/9Kq4xpY4y3HsafnGMj8KiiQs3z/w+pq0E3hR+Aoi&#10;Aq56sB0pkciuAMcAEH8asleMgdPWoGXjeBg9x61TRD7j/KtPf8v/AK9HlWnv+X/16r+Z9P1/wo8z&#10;6fr/AIUXFeXY/9X5n0vxdp19+5dmik6+XJ8p/D1/CuyiukePKnOR0zX098c/+CbXxe8BRTax4LWL&#10;xXpcYLmTTlK3kajnMlsSW49ULV+f7t4m8MXLWc4kzExWS2ulZJEI6jJ5B9iK6o8stYO52xrtaTR7&#10;K0mV564pDL8vUevHYVwGn+MtPucQ3BMUp4EcnB/A9D+ddVbXaOcpyMVEtNzoUk9UbJfnNOQtnJ6V&#10;mm4AOPerETAk80kxpltWHb8Kesm0ZHP1qo784FNWUsMYz65pjNASMy56D8qvwuSBvGc8VkqygYHG&#10;Tx+NWI3UAL/P+dJDPMPih8DvAnxRsXh1q1jS4YZFzGgDZ7Ejvj16jsa+RHsPjt+zPqUd9p011rej&#10;W0ge2lilZLy02ngw3Aw2R2VyPZjX6K+ftTLZ470Sx291E0VwqyI4KsjgFSD2IPFb0MXOnK8WcmIw&#10;cKid0fbf7CP/AAXI1/TrO38KfGJ5/FWkQbIJLl8Ra7p69P3yN/rgP9rn0av6gPg18cPhb8ffB8Xj&#10;j4UavbarYPhZDEcSwSEZ8uaM/NG49GH0zX+fx8UP2XdC1+9/4SbwJM+javHloZ7ZjGAeuAw6D1U5&#10;U+gqn+z3+2h+01+xh8S11e+vLrR9qeTc39upezvUVhsN3acowxkF1yMc8Gvfo5pGpZT3Pl8Xk0qd&#10;3TX9fof6N6cH+tSV+O/7GP8AwV5+Cn7RNnY+HviXLZ+GteuVVILwShtIvnI6xTk/umb+5IcejV+w&#10;cckcsazRMro6hkdCCGB6EEdRjvXZVg4q55EJ3fLsyYYJqwozxVdBxkYqdeK5pbHUtCcKM8dqnU5q&#10;EVIp4rBm6JKKKK4ZRaep0JjMn0ppIJ/rT2z1FQ1cEtzaCQ/nG6lDHvSKueTT9uDmqaLaEJVuDSFM&#10;8j/P60jf5NCselCbjsYzpIcEFUrqIEEgD61eJqJyM8/SlCq07mUqV0c1JGOai8sDg1t3Nvkbl/Ss&#10;rJXt7V6lOqmjz50mtCnInGarEYPNabEHrVKVcdjW9OoYVIESnpn+dT5quMg1MMEVU2KC0IJhgA/7&#10;Qr+PvwV+2N+3lb/8FEfFfgr4H3d942uBreu2tj4S16+k/stYIXkAcoZIwogGGQBgMgZyOK/sDuR8&#10;ufcGv5Cv+Cav/E3/AOCvPijUHGWW58Tzc+pdlP8AOtYxUocre9/LoTDSq52Tsuvqj9a9I8Xf8Fvf&#10;GcCq2m/CTwYpA3O8aXcw9wP9I/nVnVv2Zv8Agq38TbZbb4kftDWuhQCRZTB4R00wMCvQb4lts/qP&#10;XNfsFFCoXpU7KCK8t5dhebmdJP1bf5s9L+0cRaynb0SX6H4k+IP+CWHijxZaS3nxr+O3xV8SbImk&#10;lgW9NtGdoJwNzy4HHpX8w3wS8Gaxqdv4v0/wqq3U9p4yjktxeShfMW2YkeZIepOBk9TX9/fi+0uJ&#10;vDuox2aF5msLhYUUZLSGNgoHuTgCv4M/2rf2BPjZ+z98KNA/aL1qz1mHS/EwupNfsJY2trvRtTM8&#10;qxpOmMiKQBXQnqCR1xXoRw8KVNTo00kr3skv+H6nNh8ZOdZ061R62tfa+v3H6afG3SovGf7IPhTw&#10;1Y6teyeLIL65uda8LXVznQNPWSWRhJZ5wDK4KsxyeWam+OfFnw78Of8ABNzxl8Np5LZPEX9o3Wox&#10;OsqEPYGyjgRQd+S/m7vlC9Oa99/Yh/4JPfsSfGn9kf4ffGj4l313JrWuaPNeazHdeJ1sYHl+0SRx&#10;lY8bkARRkV9SeIf+CR//AATCh8J6jpdre+FLe+msZ47a5ufGOWinKHy2AaYLlXwfmBHrXOs2g6bS&#10;au99Xpvvp5nZUwq59buzvsvw1/rU/MDXLFLD/gk58IFmtts1/wCO9OMN0pJ8yBLz7jDoGV3JGOoP&#10;4V/U9ZoY4FVjnCiv4zL/AMc+K/Ang3Rf2Hfijc2cupeFPHHh3WNFl0rUbfVLOa0uriFXVZ7V5IiF&#10;xn5WypyGA4r+0GGMbR0444Fe9QxaqQU4u9/8j5XHYRwqcsl3/MTaKYyjOferRQjgUzaR+ddcZpnm&#10;Tg0UHTbxVc+taxHaq7IG6fpWiZm1dWM/FMK8Yx+NWmjA6VEwwcVSqGMqK6FYr2/HmoWj9auHkVER&#10;zx2raE+xzyhbczpIx0PNZ7qVPStZgx5JrNmGDxXfRnc5asLGfKcdKoSZ69avSDJz39Kpua7qbPKq&#10;x1aKjHis2Q5HFX5T1WqMgJ59q7abOGojOY9Qe1Z80oXkVakb5iKyrmYAY/HOeAO5zXoRWh5U09kV&#10;ZrojjiuE+Jc/xGu/hrrcPwj0+/1PxE9mINMttOiM03mzOse5QOm1WJ3EgLjJPFfMHxn/AOCg37Lv&#10;wPkntNX1CbxRqcG5X0jw66eUjr/DdX75hi56rGJX/wBkV+M37Tn/AAXS/aV8R6fc+BPhNFZeA9Gk&#10;DRi28PBobmRCP+W985Ny5K9SDFn0xxXwfEHH1DDt0cLHnmuvRf5n6Xw34d16zhiMW+SGjt1fy6fM&#10;+n/Fn/BNbwN4CuYvHX7ffxQ8P/D+I26N/wAIjpEqat4inJyzbo4t6xliT8wEnJPNfOHjn9rj/gkr&#10;+zhbzaZ+z38KpfGWrwfIniLx9dm6DOgxvWyCSLz15SI/Sv58vid8ffHnj3Vri58Q6tdXs0xMs0jy&#10;MVdj/eOSWPqWJr52u/EF3LIVlbcQQpX+H3r8fxGNxNaTlN2ufudPkppRhsft18UP+C037S2u27aL&#10;8Nbqy8HaYqlIrLwxbRaakadlV08yf8pF+lfmX8Qv2q/i78QrybUvFHiTUL2eY/Nc3Mst1MT/ANdJ&#10;3Zq+X2uri6cxxKxLfKNvbJrQsfB/iXUG2w2kgAfaZJgVQEe571xql/MypV7s6K68VXuqSGTWLzU7&#10;gnG5jMcH2xzxWbJHoVwwwlwTn5jJISPrnr+la8Hhye1l+yXsZBU7WZc7Q31roI/CYWPzOT7DGDSl&#10;SQoVXsjg9Q0rQoArp5u0D5imSTn0zVK60LQZlV7OW63Hk78DHTjp/nFesR+BJ9VjEULbAmWYnBwB&#10;zgDvn1retfCMasrKCny5DY8yM44wxJyB+FZc3Ktzdwu9jxAeG9GFoZ/PuoyFHEigAn0BxUqaXpv7&#10;zybq6h+VRECA4Ld9xO0gY+tfSMOk6fqKC0vLZQ6p8pBBJ2AZLEccnp7Vztx4Q07zXIiZI9pR1T5c&#10;E4xkHOD+hojWcugOkkzya2tb6FPOsNQgYKQAGBViTxjngn6V1mia7448LOurWhJ8sbi9v82F75xy&#10;PfiqV14esXna3tch4GXfuIKtlscA9D+earz6Fqv2ZriycxtGcqV+U9M8Y9frTlqgjE+2fhP8YV+J&#10;S/2I0wtrsOGMauR5yADgEZPGCeO/Fesatpd2+qJqEzSJ5EqvHNEWieMr3jkXDq49VPWvgD4O2ssn&#10;i62ZWlhvAWaKa3jx88YBbPIwCByff3r9ObGaTVtEEtzFGJP4hjk44LD0+nrXjVlaWmx6NBJqzPtr&#10;9mb9vLX9J8S2fwv+NU0mp6VdOtnpviifat5byOQscd7jiVCSB5v3x/Fmv2FgCG4eycfdjWQnHrnH&#10;8q/lOl0fUtW8R2ug6NG8t1dXcdrbQIMtJLM21UA9yRX9X+ladPY6RaWN6yvcRWsEE0o53vGgDHJ9&#10;Wya4ayXQ9nASlqm7oYsMeFaMYUsST+PNcZ498a+GPh34Wv8Axt4tu4bHTtMt3uru5uDhEVOST6ns&#10;AOScAda7nUp7TRtNe7vZY4LeJXlkklIVUVcliWPAAHJJr+cP/gpH8XfiF+0f8JdQ8aeCJ5bL4caP&#10;rltpNm6ghtdunZ1kumx0t4mXbED945Y9sduWZdKtLma0RjmuZKjHlT957Hxl+0v+0P8AET9vL41Q&#10;6J4Yiu10C1uTaaHpkYLNh2x5rqv3ppv/AB0YUdOf3Q+HP7OV7+zT+wh4r+HuryK95qHhnVtVu7dO&#10;lvJJaFfK3fxMAgLH1zivBP8Agj7+z14BX4dH4yyQ/adYF/Lp1uZFBWAqilpF9XbdjPYdOtfq7+1J&#10;psln8IPEsLj5pvBuqnHp+4kr9RwuVRpYX20t3t5I/Jf7VlWxqpx2X5n4Tf8ABFBf+L8+IouMHwy+&#10;R9J4q/qV0GAGBxjHyN/Kv5Zv+CLbCP8AaI1tAfveG7j9Joq/qr8OJlCPVT/KvZyd/wCz28zw8zX+&#10;0y+R/OR/wV/t2/4VR4TnHRdfvUPbrbj/AAr6P/4I6yF/2adSjJ4TxLNgem6GKvCf+Cv0K/8ACmPD&#10;chHKeJ7lf++rdv8ACvYf+CNEwf8AZ71yDPKeJM/99W8f+FeRlKtiF8/yPcz7+BE/bfQP4R0r8sf2&#10;4ojL8B/idCOMadeN+Uqmv1M0DhVFfmJ+2rEH+DvxPgP/AECdQb8vm6V3578Cf9bHHw5/El8j8Ef+&#10;CXc4g/a50JSfvJfJ+du9f156MQdLtG/25Rn8RX8d/wDwTQuPJ/a98NDs09yh/wCBW71/YZozL/Y9&#10;szcATS5J/wCA08jd6L9f0OfOov28vT9Tzj9r2Mz/ALLHjiMdT4cvD+UZryX9myf7T8C/CkrdW0S2&#10;x68KAT+leiftSau1/wDs/eL9NtwfLbw7fBvVv3LV5L+ygUuv2dPB91n/AJgluuT9OlfGeIS1pM+9&#10;8OneNRf10Pq+zD+X5YGAQBz0rZgj2AFiCAQfQ1l6fvKgMOhxwTzV6WYo3lEDJ4yB1r8zP1Bwv0LX&#10;yQoMHJ3Zxnv70vmeXznqM5HY+lRxKxG8DkHBGeKlbdMWjGPlwR6GqTVjOb1YwmYKpPG4knPrVt0R&#10;huXjI4warRGRk2z5HzBRn09anmkDFIV+pPrjtVc2hDLULFIiqgOe7Hmrkalvnbqf4aqW7DcOgz07&#10;dKvgmUjHahyGlrYkxuxEny4PPevmD9sq3M3wKvJW4K3Vsw+vmYr6h3RrKD1I4yelfOX7XiNN8BNT&#10;UclWgkyewEq11YGX72F+5zYtfu5eh+I4YCUqcn37VdQsF5PIqgoLPgev41o5UKFbrX3kV1PjgjwH&#10;LNxuq0ZAhx147VR43Y5x0q2EHXHQ8kU0DLCADDL+tSsCi7cVVR89Pujv61YYg5XgVasAq7gmc59K&#10;WOQYKHsORUJdFUYHQevFReZhvlOWpmbJ8W/tRi39qreZJ6tR5knq1My97+Y//9b+ka7hmtJPtemM&#10;SM5wp5FeD/FH4DfBf46QtD8RdEtpLwqVTU7YfZ7tD2IlTBP0bIr0y01pouHOMdO1Xp57S+XcCFk9&#10;R3+teOm07rQ9m0WrSR+LHxv/AOCWni3Skm1X4Q30WvWoBYade7YL1R6K3+rk/wDHSfSvzH8R+Evi&#10;F8LtXk0HxBZ3ljPEcPZajE0bjHpuGSPcZFf1pjVLiyIjuPmXPDVz/jnwH8PPi3oraH8QNKstVtip&#10;VTcIDJHnvHIPnQ+6kV30swktJq5zzwltYM/lI03xlZyyCG/3W8n92ThT9G6Gu5hvYypZDkHnOa/S&#10;T47f8Ev90c+tfBG+FxGcv/Y2qMA/+7FPwD7BwD/tV+VHir4f/EX4Sa2+g+JLG806eM/NZ36MoIHd&#10;GPBHoVJFd9OpCp8DI9pKPxo9Cjl3LuA60+FgT7Z615xpvjC3l/cX48iToA/3T9DXY2l6siB1IPrj&#10;pVNNbm8Zp6m4xJJ2HvVqKUH5j17VnebtGV/KrSSHHyntWdncL6mh8p46A04Aorc5PrVSOTJwanDE&#10;8e/FU11KL3m7kwT25PpXBeOvDum+JLS0t9VtftNubkLMoHzIjKwLAjkYJHSu2B2KcjqMcVOCjIA1&#10;TJX2Bnw54g/Z/wDGnw1vZfEnwWu28h2Ms+kzLuhl9d0QI5/249rexr9Kv2Ff+Cy3xb+AF/a/Db4h&#10;CW+0xGEJ8Oa3KcoAfmOnXrdMf88n+m0da87RmI24G36815n8Rvg54I+JtnJDrlsgmZRtuI1AfPbP&#10;Zse/I7EV6eEzKdPSWqPJx2T06utrM/tp/Zt/a++B37UugjVPhhqqG+jQNe6HekQ6hbHvuiJyyg/x&#10;plT6ivqNc1/m4aPqP7QX7KfiC28T+FL6/wBR0+wlElre2c7R6hZheR5c3BIH9yQ4PQMelf0jfsIf&#10;8Fz/AAz48sbfwf8AtEyCZoitu/iazj2XEJ6AahZABh7yRjHfaetexTqQrL929ex81iMLVoP31ddz&#10;+lEUoOBXMeEPGHhXx74etvFngrULPVdNu4xJb3tjKs0TqfRlzz6g8juK6asZRadmVGSauh+TxUtQ&#10;ipcY6VlUjdGkW+gtN2jpTulJmufke6NeexFhlpwbj19qcSMdqiI96qMjeMriscmk6c03I/8A1Uzf&#10;k+3rTZTHmXIzTMEtmnKBtxSgYrNy6IyclshG+7zWVPGqjK1pvzVdlFddLRHJUVzFPBximnkc1Zkj&#10;2nIFQZrqjLqjncejImjUmjao5qbqORUbd8VXOyORGfeFUiZvQZr+RH/gkcg1X/gqN4v1NucW3iOV&#10;f+B3Kj+tf10akwWymc/wxM35DNfyS/8ABFuL7d/wUP8AGmpDnZpGtNx/00vEFdlOXup+v5HNFe/P&#10;0X5n9dUa5HNSFSBx6U2LOKsg8ZrhOyxnyQh+or40/b5+HXir4lfsf/EDwR4G0uXWtY1Hw9Nbadpk&#10;Kq8k8zMuAgYgbgMkc9uK+28DFV3U9RWlKs07mNWgpKx+Tvgf/gkP+w1YeFNKXW/Aoa8Gn232uObU&#10;L4hbgxqZflE4UfPuyBxXoCf8ErP2B4SM/DjSXx2lmunH6zV+jRwRt/KomVenXmuinXabcdDNwdrN&#10;s/Hr9pP/AIJkfBCD4eWEn7Mfw78O6f4mtPFWhX6XlviCeOytr6KW7KyzOR/qlbjq3QV+sK2oRCR+&#10;Vb7RqBmoHjGMCuj6w2kjjlhUpOV9zDZecGoXXHIrRliKn61VdexrphUOGpSKBBbimMpznmrbKM81&#10;EUA/KuyNZdTilR7FXHr2qpICDj0rQZe/XjvUbKMcYrcwM1gR71ExHWrDkk1WJ5q4PUyqxuis4JrO&#10;mByQK05P8mqEwJJrroy1scNSN0ZUgPpVNwRWlIhFUZFwP616VOZ59anoZUw6saz5icYrUnHFZcoz&#10;XdTZ5dWJz95IIwzEgYBJPQcf0r+bX9vv9vXW/iRrt38J/hZf3Np4cgmeymmsXaGbV5EO2QmRfmW1&#10;B4AH3/5f0e+JNJi1vSLvR7hpEjvLWa1keI7XVZkKEqecEA8H1r+Vv9or9hX4yfs+atPrn2CbXtBg&#10;Y/Zdc06MyKkPbz4wS0LAcHd8p6hq+c43ljng1HBptP4rb2/y7n1nh7h8C8ZKWKkuZfCntfq/XsfC&#10;M8Ur2vnX8QYxY2Q44GDwAvYe/U9TmvkT42SxjQJNRmaKK7kn8ryEB34dsnnnIAHNfdSAXCFmRFEg&#10;xG5wc+pI7AdK+X/jz4Bm/siz1GaIeTHdOJZFGFLOuEJ9e/pX4Vh4v2lpI/fqvws/Pq20+9u43mCM&#10;VLY4GAAP89K6nwz4TOoXSfaYpp5J5mQRRjgCMbnY4574H/1q9NtdLKqbYoVUgkcZ/wA9BVvR7b+z&#10;71orn5Uw28q2MhvvDjHUcH2r0qktNDigkt2P07w/puixyjTIYPObpLKuQq88+vXsO1bsdgsZWFpS&#10;z7fNaZwDkt6DsBk4A/nk1y+u65FZz7rNcRtjbxjbj05qx4V1FL+/CX9xEiBcKkjBcg+mT2rkcH8V&#10;zpg09D2zSfCul3dv9hcJ8y4jYqAASOpPqTWcdDm065Nnc2pXI2ZwD9DnoQa0IpI9OZfs9ykidcDJ&#10;ZT26fpW1N4k02ONYHmFxO2CFTnYT2J5/KnRhKTskVU5Utzzi40+5sZybdWXk9MfzrUjlSC1yoffI&#10;MqNuSD0JxwMZ9K6aRLq+BLoir2bjPPGeKwZdLlfzbeGVWIOQpOAFIxxwep/U1118KkrsmFS+xQW2&#10;kSQ+SEMhyGcjA9eo4H9aLq0065lCah5OQRiOTlvXj1HPTJqxeXUtrALwOVLYidduSzt04qCHQ2u4&#10;o7+/ZWfAEcYLDKkgksD97nB9q8ateMrI7Iaq5l3N34QsrmSzRI3+0L84hXcc44wAMY/lXLSWOneW&#10;x0wMIckSROCCjYBGRnIBHIPQ9iar2z2guftGmZnlmuPJQ7dpMi43IoOB8oIzjpmuxuBqJ1JbS8ZA&#10;PIa1lQ8yAxEuhHHKquRye4xTalyqXRkqXQ6T4HaDbx/EJX8sukllM2wttAKlW3Y+i9utfcun2Oue&#10;LNTi8HfD7TrvUNQuAFhtbRTI/OMnC9FHdmIA74rzX9hn4c+D/iZ+0d4f8GePJrqGw1CG+gb7JIsM&#10;sskMDSxx72VsBypU4GfTmv6fvBPw98AfCyxXQ/h5pFnpVs3EptkzNKRjmWZsySE/7TH2rxcVVtJq&#10;x7mBwvNG7Z8afsm/sSab8JrqP4m/Eryb7xayn7Nbo3mW+mBwQ21ukk+DguPlUcLn71ff7ZjbsQoA&#10;yT1xU8UjDDnA2ruI9+9flB/wUY/ay8Y+Bvh74g+HPwJBl12w0kX/AIl1iJvk0WxuHWJUz/z9Tb/l&#10;HVUy3XFTg8JOvOy+Z2YzFww1O/3Hxr/wU5/btuvFWrz/ALMXwOvDNG0jW3iXUrRsiV84NnG4/gU/&#10;61h1Py9Ac6Hxr8Can4D/AOCRGgeGNatZLW8TVLC6uUlQrIwmuZXjYg84KsCPavPv+CSH7HHhf4sX&#10;Vz8b/iEUv4dLvljSxk+bzrojzAZCf4B1I/iPXjNfpT/wVttNv7LOuRBdoi1LRnVQMAL5mBgdhzX6&#10;Thcq9lhvavS+iXkfltTNnXxjp72vd+Zm/wDBGa0jb9l+eVuSviW6A9v3cVfe37XNsX+GGsp03+Ed&#10;XAP0gevhT/gjAS/7Md7Gf4PEtwR+MURr9Af2r4ll+HWooej+F9XT/wAl2r35O+Cj/XU+ey+Nsc/V&#10;n86f/BGRgn7S2owt/F4buyPfEkRr+r7w4OBn0r+TL/gjnN5X7UlzH/z08O34J+hjP9K/rN8OnlQe&#10;+MVrkz/dP1/RHPmn+8s/nw/4K+wA/AjRpcfc8WyD6Zt5f8K7X/gjDcBvgf4kg/ueIYmH/Arcf4Vz&#10;P/BXtGb4AWTf3PGAB/GGb/CrH/BFq4Y/CbxZBnhdatX/ABMBH9K8fLVbEx+f5HuZ5rh4/I/efQGw&#10;i4r82P2yIzJ8M/idAoyTompcf9sia/SDw+/7tMelfnf+17EZPBPxKh6Z0LUj/wCSxOa9TO1+7j6n&#10;Bw7/ABGfzY/8E6rn7P8Atf8AhJc4L6jImf8Aegcf1r+wazlfylh3EqOQp6Amv41P2BLkQftf+CmJ&#10;xu1lFz7tGRX9kNpkoM+lHD0v3cr9/wBDDiCNq/y/zPP/AI7Rm6+DfieADJfQ71R/36avLP2JbiS6&#10;/Zl8HSLg/wDEoiDHtxxXsPxda3Pwz1yGdgu/SbtQD1P7ps4Ht1NeB/sAT/bv2V/CkkBP7qwKFs/3&#10;WxXx3iFUi3Stvqfd+HEGue6Pt61kUS+X0I+96YrQdIpJMt27jvWZZpmQsTknLGtCMGJc9cZ4NfmR&#10;+rSRP56DEY4GOAPWpbUEZ3cZP51njBcEgbhzge/erCtufagxj05p9DGfxaGlOwB4OTuAA781BKS0&#10;hJzwcDHQ1YiWNk/eKcgZyPQ1VkJ+1iM5CMM+9UnoZ8tnYuQoJJCARgjj6960SUjAiBzg9BVGy2LO&#10;wHplKsMjqd5bknGPX3qTWUU7FuVwI94G72A6+tfPn7VEZn+BeuwoW+W2STP+64J/CvoAZfAGCB94&#10;5/SvCf2kw0nwZ8QQDLbbDzH2j+EMCRiujCP97D1Ry4mLUJeh+GUMgL/X0qwxLEZP4VUiQEE9NvQG&#10;rSBvvZHTiv0FHxJbChFHfNSgts56+lJGowGJ56nNSb1U8DB7U4gQs23b1/nTg+Pvf/qqBgS5znrS&#10;XEiqQG/yKnmYMlaZQpDHOahhkUcIR9KrkDBPTI5+lSwhOMqMdh0ppsmT0LPmfX9f8KPM+v6/4VJt&#10;i9H/AM/jRti9H/z+NbEcq/lP/9f2L4K/8Fivhh4sEWl/HXR5/Dl2SFOqaWGurFie7xH97H+G8V+p&#10;fgf4q+BfiTpa698N9a07W7JgD52nTrLtz2dQdyH2YA1/CxJfXNs1wmqW89m1pctZ3DSgNEsqHBAm&#10;QtGwPZg2D2zXa+BPiX46+G2tp4l8Aavf6ReIQVutPnaFiPRtpww9iMVjUwnY9GFddUf3aQaoZRtm&#10;II96sxzmE+ban8DX81XwN/4LA/Erw0IdH+N+lQeI7UYRtTsNtpqCr6soHkynHsh96/Yj4I/tqfs9&#10;/HeKOHwF4hgj1B1ydG1TFpeg+ixyHD/9s2YVw1KTW6OmnL+Vn3TZ62p/dynDdMdjXLeO/AvgX4m6&#10;Q2h+N9Ms9St2BAjukDFSe6OMMh91IrnH1Vd2GyGq/aatIMKxyvY96xdzVRT2PzG+Nf8AwTMsrxpd&#10;W+DGoBWJLjRdWbj6RXOPyDj8a/L3xx8Kvin8HtVOkeK9PvdMkDHbFdxnyZMd43GVYe6sa/qmt7mK&#10;5X97yOxHUVR8Q+G/DvirSX0TxVYWmqWEgIe3vYllT8mHB9xg12UcwnHSfvIxnhE/hdmfyoad4xVG&#10;WLVFMMmfvH7h/H/Gu8tr2KbDKwKnoV6YNfrJ8YP+CbPw88YCXU/hNetoly4LDTrzM9kx9Ff/AFkf&#10;47gPSvyx+KX7Nfxp+Ad6W8TabcW9tvKpeQ/v7GXB42yLkDPodp9q9GlWp1PgZzy56fxIYHXPPWtB&#10;WXAx36CvKLDxbsIg1JTC+fv9V/P/ABr0OzvYbiEeWwYHkEHPFE009Rqd+ppFznHXJBOKvZVQRjn6&#10;1koSwDkDAJOc81cDszfX8cVNy2y5CxJycj1NPE2x9pPHNQZG0bue9Q53nJOOKpspF0qs6sHAYMMF&#10;WGQR6GvnP4ifs56Br18PEngqSTRNZiO6K5sj5YJ98dj6EFT6V9Exv5Y/TmpUmAYP0yfrxVxk0+aL&#10;JnBSVpI8z/Zr/b9/af8A2G/Fqw6xcz29k8oNxMsZn0q8QHGbu0BIQkf8tYunXjpX9bn7HP8AwVK+&#10;AX7UmnWWlard2vh3xFcqojtbidWsbxz3tLrO1snpG+GHTmv5aNW0fR/EFg1hrFvFcRMeUkUHGe4P&#10;UH3FfK+ufArxZ8PdQl8SfBG9aAGTzp9Gny1tKc5+4CMN/tptb/er2MPmqkuWsvmfPYzJLNzouzP9&#10;H5f/AK/507Ir+Nn9hz/gtl8Tfg3qVp8Kvj3DdajYoRbR6dq03+lxAcf6BeuMSqB0hlww6DFf1X/A&#10;f9pT4OftI+Gh4k+FOrw3u1Q13YSYivbQn+GeBjuX/eGVPYmuqpQuueDujyVUcZck1Znuxz2qItjg&#10;VKTgZqEnJzUQjoWJSbRS5ormmmmawl2EwB0phTHSpKKhOxadgqMvxkU8gGoiCO340WEJuyaaelHQ&#10;4/OlPPFXB2aFJFSQA8Gs5x6VqsoI5qs0WQcd67oyscs43KAJ6UMc8mpHhZQT+BqE8VqpXMrHPeI5&#10;Rb6JezNwEs52J/3Y2Nfyef8ABC1BeftqePtQHITQr0/993qiv6sfHcnleDNYmP8ADpN435Qua/le&#10;/wCCBMJn/ad+Il51/wCKeY5/3r5K7aT91fP8jnS9+b8o/mf1nxHC4qXOOKgjHHNS5AFcZ0Egc44p&#10;jNTW45GajJ7UkgE79qiIJPen5J56YoIIq4ysTKNxnGOOtRMoPSpep/Ghl71tGXUxa6MotGCOR+dV&#10;ZLYHpWuEB4qGSPBya2jUMJ0kznnQqcVWYd63JYs1kOuM59a7adS+551WjYqNxyBx04qBgCuRVxl/&#10;Goni4z61106ttzhqUuxlSAmqRz1FbMkeR/OqMsXpjNdKd9jla6FFzxmqjjccVbYFTgioW55rohI5&#10;KlNrUzJgQeKz5c8k1rzJuFZsyLyDxXfSqHFUgZEgBrMlTnBraljJ5rOki4ya9CnUPNrUjEnjyPas&#10;OW3KsSO4wR6j0rqJYcjms6WIHr1rtp1rbHm1aNz5G+Jv7HH7NvxZkkvPFnhexivJf9Zf6UDY3DH1&#10;Yw7Vc5/vq1fmz+1p/wAEqfhvY/BDX/FPw71TxDLLpSRaoNKu/JnRreCQG5KOiI+5YS7gYOSuK/dF&#10;4ATkj86cIreSB4rsIYCjCdZfuGIg7w2eNu3Oc9q5cbluGxH8Wmm+9tT1ctz/AB2GaUKz5V0vp+J/&#10;nJeKdJstO12603RZ5PsySusDSH5mVSQCfr3rDtNMltpoptWGVe3+0YPQBm+Q/UgZr60/aQ+D3w08&#10;R/tH6l4R+Gep3LW954gnitkSNoobW2kuD5e125CRx8nI6AmvIvG8Wg6r4zvofC21bJJmt7RVyD5E&#10;PyJkHoSoGfWvxmvlfI6nM1o7H75Qx6qcllurngHjWzR5VmsOYtpIYDKZAzyBmuR8N+F4NTkS4vrk&#10;StnzH8n+HqCPpzjFezDwsJbnYk4jbcFKE5Bz37YHtXaHw/pPhnSjcxLbtLKDzgBCR3HcjJ6Y7V5q&#10;wltbnZ7dbWOI0vw1LcuI7EGGAJsjR3LNsHrz+Nel6J4A1LeHgZ5Qx2hkzx74OP61x2m6nfTOiRuP&#10;MVt6uBhcDtx044r688CajALaRL2NVkEAkA5K7uBwB61q8wo0k01qa08PUmzhLPw48MCx3Zzg4LsN&#10;pxXF64LOwvvKtAGUgCUt3IIPtXo+vX2ooWL8Bm4Y9cE14bqLzTTkElnaQndznaOc15GIzH2jtc7o&#10;YflK/iLHySAKM3cezcMjn5RjnPQj64rI164ubB2vbh1AtzEluqMyrvkdThs4BO3P866FtO1HVhbw&#10;4XbHMJNvOWUNuUE+xriPHelx6xqMFg1/Hbwxv5swkODuA25XPG4jgenpXJCLk3deRrJ2SPMPGW9/&#10;Etk/hVS8xuQ8awqeXJDYA65DHH0Fe/Xtx9s1S6uyRvijWEhf4pXUIwHqOTzVnTdA8L6BpzXmhNCL&#10;ooSzBjNKVPVWf+EY7CsXZYwMBb7jIQ7uGyQZG4UD6D+db4mlOFOzXu/mY0Gpyeup9cfsL6PqXiX9&#10;qPwNb6ZK0fk69FfSyJ95YbWJ5pR1AwyIQf61/VZIAlztYnAAwo9cg9a/li/4J26ppunftY+EW1CY&#10;Wwl1G4tQcFt088EqRpwePMdguTwCa/pA/aB+MukfBPwxDfTRLe65qlymk+G9FDhJNQ1CY4jj5+7G&#10;p+aR+iqPUgV87Ww7qVlCHU+jweKhSoyqT6Hy/wDt5/tuaF+yl4Fa00iSK58W6xA6aJp3DeUDkG7m&#10;XsiH7o/jbjoDX5jfAjQfFmpf8E5vjp8RviDHcz6p4kmjuv7QvAS8wDxmQhz1Ibrg8dOK+fvD3wi8&#10;aftEf8FH734f/tC6s1zqR1uS1vJYFPlRpAnmCGBGxtjRPlQY468nNfv/APtyeD9C8D/sP+J/BnhO&#10;1istOs/DMkFvbxDChUliJPuT1JPJNfdZZlHs6Mqm3Lp8z4PMc4dbFxpP19EfJv8AwRAtWb4G+JRM&#10;QUXxBFtA/wCuAr2X/grrCz/s0+JNnafRpD/3+Aryf/giE2fgr4ph9NfgOfrB/wDWr3H/AIK3W/mf&#10;sz+Kcfwx6O47dLlRX0NR3wUb/wBbnzmXRSxtT5nnf/BFbLfs16rnt4mmH5wRV+iX7T8Yl8Ezoej6&#10;DqiEf9sD/jX5w/8ABE+Un9nXXoj0XxKSPxt4/wDCv0r/AGio1k8MKrchtM1BD9DD/wDXra/+xL+u&#10;phgf9+fqz+Zv/gkG3lfta+X/AHtE1Fcd/uqa/rg0pgrQ+8SGv5FP+CTUgg/bFhjzgNpepKB/2z/+&#10;tX9c2nH5rf3hT+ZrTJP4T9f0Rlm6tiJL0PwM/wCCucYb4Ar/ANM/GMWMe6TisD/gindg/DfxjBnk&#10;alYt+cUgz+ldP/wVuVX+AN2T1j8YW+Me/nivMv8AgibfK/hXxva91utOYj6rKK8rAP8A2mPz/Jns&#10;Z2r4VP0/M/oG0/UvslqvlcueB6Cvgv8AaZ3TeDfHqyksZdB1HJ9c2rV9uWgHlD618ZftHQFvDnjG&#10;JRktod8AB1Ja1bjHvXq55/Ci/M8/hx/vZen6n8q/7Dl00P7W3geQHpr9sPz4r+zGXVY7JDDBtklA&#10;ycnCRjHVz2+nWv5tP2J/2LpvhU9n+1T+05eDw1pWn7LzRdLuSUvZ5gMxOyD5gT1SIAu3cAV9o+Ov&#10;iv8AFP8AaXvB4V8JwX3h3wjM/lrZwEjVNWBP/LZk5ijb/nmpyf4m7V8nHPnh6cqdPd/18j6mWQLE&#10;Vva1NkexftB/tTW+vQal8Lvg4I9b1C6t59P1TXnJOn2CyqY5EhK/66UAkAKdin7xJ4r339gLwvq3&#10;hP4JxeFLyO6a3sWWOynuAQJEK4bacAHBHOOKm/Z//Y20HwrYW194vt4gIlBh0qIDy1x0Mx7n/Z6e&#10;ua+2NNjg02xFnbxpGqb440QbVABOAAOBXweZZi6rabu/w+R+i5TlfskpWsl0LUEeEde6/e9CKlt9&#10;x3CTkep7ZFIkkYdmP3enHPPvUkSKyh1PHfPUn8K8k9y12PihQNk7uRwevHtVlQqOQoA9qruxLYTO&#10;QMn6CmM7LIGY84zg96p3MU7SuzUBEcZkJwGxVSUM7l+vGB9PalZpHiZTztxyPc04ISvBO4DgUrlu&#10;2jZowRqIQj/ex1NOQoAIXIJAI98GqUDFHYqSSegPHP61oQIskmBgNjvz+NAodUOmkIi8lAAGft6f&#10;WvJfjoIYvhVr4dflOkzZ44JCkjn616yqSb2eYgkfwjoM9/rXnXxiszdfCvxDExO3+yZ/y2HpWuH0&#10;qR9TLE/C0fgKm9Hz17kVaQkvu+tRqpLgeo+lWEZQTjt2r9DsfB3Jkzjk49KdgnqOvc1UebALenan&#10;SXQjj570wLLuF9M5rKuMkkggYPNeq/C34S+Mvi3qht/D8Pk2kRAutRnBEEPtn+JvRRz9K+vfDf7A&#10;Xwyg23nxC1TWfEMhJdraSX7FaEk9PKg2sVHQBnJ9a83E5lTpvlerOilhZzV1sfmLe+M/DenSixlu&#10;o3nJwLeDM0xPoI4wzZ/CvRPDfw++Onj5wPA3gnW5Ym+7faqq6bbYPfdOQ5H0Wv2d8CfBf4Y/DeIR&#10;eBPDuk6Xgf6yC3RZD9ZCC5/E16DcoVb97K57bVOBXn1c4k/gjY6I4D+Zn44f8Mlftaf9Ajw3/wCD&#10;b/7VR/wyV+1p/wBAjw3/AODb/wC1V+wPm+7/APfZ/wAaPN93/wC+z/jXP/a1fyL+ow8z/9D+XTwt&#10;438S6JqATw/euySDE0cmJFYehHH+Bra07xbob+IBFeXGo6FNPNmRII0ubJtzct5blPKHOSFYL6V8&#10;+DxZqQYRyW0cka8bHcEj6MAGH5112n2174ihfUIy3ypsS3mO7YMj/lp3z/tYrGVVp6ux3xgmro+v&#10;3TxHpg8+S2XU7P7wv9FzNlf7zW/+tXjrgMPen6J4rs7mbz9IuV3ocfK22RGz37qR+dfIem6z4r8I&#10;3AfT57i1w2RGxJiY/TlT+Br1rTfivoGvzBfiNpKzygAf2nYs0dygH8QcMJDx2LMPatoVbrXUnl13&#10;P1d+B3/BQn9pD4MwQ2aasfEGlRMAdL1/NyAn92Oc/vo/b5iPav2M+BH/AAVJ+AXxIeLSvHhn8Hak&#10;5C/8TFvOsHY/3blANg/66Kv1r+SjSfGMrzy23hrUrXUrVnJhs9RP2S8Vc8KHI8tzjudua9qnh1nR&#10;9B07xL4k0+80uy1fzV0+6vQvlTvA22VUdWZSVPbIOOelZzw1N7aFxxElZM/uq0DxNpus2EWr6Lc2&#10;97azKHhurSVZonU9CroSp/Oush1ZezdulfxJ/CT9oT4ufBO+/tP4V+INQ0wEhpIIZN9rL3/eQPmN&#10;gfdc+9frp8Ff+CvdtJ5WmfHzQmjPCNrPh/JUn+9JayHj38t/otcVTByjsddLEp6M/oCjuA+Gj4PU&#10;ir5mttQtn03VIoriCVdstvOqyI6+hVgQR+FfNnwf/aC+Enxo0xdS+GevafqwChpLeGQLdRe0kD4k&#10;Uj3Wvc49QjfAfAPqeD+NcLi1rsdkWmrHyH8Zf+CfXwb+JCy6r4F/4prUnJfbbr5llIx/vQ5ymf8A&#10;YI+lfkp8XP2T/jh8CLl72/spJNPRjt1KwzcWTDsWwN0ZP+0F/Gv6MV1F4j85/wCBVopfw3cbQTqr&#10;pIpV1YBlYHqCDwRXXRx846PVHPVwcHqtD+VTT/GRt8W+tIYSP+Wo+aM++ccf55rurTUbe4j82B1Z&#10;SvDKcg1+33xd/Yg+CHxXjkvrOz/sDUXBIvNKULGzeskB+RvcrtPvX5R/GL9hr42fBdptb0GH+2NK&#10;jJdr7SQZAF/6bW/319yAR716NLFUqmidn5nJOjUhuro8sjuGkHIz71LuAPoPSvLrPxZPZMbfWI2j&#10;xw0i5K/iOorubHUra6iWSNw4bowORW0oNbkxqLob/LEDOOalQDb9DjiqiTI5HlkfLVnIz60u5onc&#10;0IjsQAkZB4qZJgW59OlZ27PDdjSLIDIBgY9KJX2KOU8efDbwZ8QtPay8RWkUzN92UAb1PYg+1eRe&#10;DvFP7Rv7JPiaDxj8MtV1HULGyYNBJbztHqFqgP3Ul5Eif9M5sqem6vo5ZM9jkVIfLIJPORyO341v&#10;h8XUpO8Gc2IwlOquWauftz+wx/wXD+Hvxatbfwb+0AyWWoR7IZNft4vK2MeP9Ps/vQn1kjBQ9cAc&#10;1+/Oha3ofijR4PEHhu8tdQsbqMS215ZSLNDKp6FXQkEV/nweOPgV4b8W3S6/oMkujavDlrfUNPPl&#10;uG9Dt7HuOQe4Ne0fszf8FD/2ov2ENfTTvEcsl1oMkw8+URtPpdyP71xbKcwvjrLDj3XtXt0sbTra&#10;P3X+B81icqq0byp+9H8T+8zaaTGOK/Pr9kP/AIKT/s/ftY6XZ2unX1vouv3MYK6Xdzo0Ny2OTZ3A&#10;ISUf7Jw4/u96++5L+xXg3FuPrIv+NXOlJO0kcSrR3uWTxRWd/aVgP+Xi3/7+p/jThqFk2AJ4PwkX&#10;/GsnhJdi/rMO5fFJ1GKp/bLY8edF/wB9r/jS+fCOsif99Cl9XlbYr28O5Y4BxTSuelRCVTzuX/vo&#10;UvmDPBB/EVm6Uivax7jio71Ey9hTtx7YqPceg5Na0oyInOPcYVyMVVkh6mrJY9AKiYyehroUX0Rl&#10;KpDqz5y/aV8df8K/+EutXsenahqM91pN/b28VjEzqri2kbdNIAViTA+83GcCv5v/APg3wXz/AI1f&#10;Ea58qTB0GAeYw4GbsHaevJ7fSv6Vf2m/Duh+J/2e/G2j+JLRbuyfwxqEs1vLnaxhgaVCcEH5XUEY&#10;PUV/PB/wbvWBuPFvxQ1JOVjstMhyP9uaVv8A2Wu5VPdgkrP3vnocdKPvVpOV/h+WrP6hAgA4+tO2&#10;MTmnneuQVJyetTIzMMBTXLaXY3jOHVkHlc//AFqhZPwq0z7eAp/Co5ST0DZ+lCjO+wOcOkioFxTi&#10;KVt/91vyNQFnz91vyPFacj7E+0j3FPqPpS5PT0qIlh/C35Uu5+4PrTUZLoJzg+pKBxxQy7hihSe4&#10;xTyCDmnzvqHJ2M9l28Dn/P41nTwKSTW4yhhnoaoSryRXTTqHNVpnPMu2m49a03hXdVcw9xXYqp58&#10;6DKJAPf8aryRZ5FaPknNQmOtY1bbGE6N1qY0kBbI/Ws6WFk+ma6Nl3cEd6qyRHpg11wr9zinQZzr&#10;DPWqckO4/wA66KSBfSqMtsRyvr0rrhV6nFUoHNy27AZHr1FUJITXUGM9xVR4EPUfpXVTxXc5Z4Zn&#10;JyQHqPrVN7YgZ/pXWy2o6Dis+W2K8nBrsp4u5xTwifQ5KS3x+PFeG/tKa3P4V/Z58Z69bsyPb6Bc&#10;gPHw4EuImK/7W1zj3r6OlhUCvlz9sm2kk/ZY8dhQzBdBkkdV5JRHRmx/wEGuuOJa1M6GDTqQXmj+&#10;RS7PhvSNG1n4peKZ4LfVNVM2maTACBNEsoQXE5I4BWFlhTH/AD0Y9q+FfH2h2/hyaPxFp7zyGQia&#10;YnkAPkrjHJzzmtPxV4mfWtWN3f3bQJb3iv8AvDm3jgfahCrztA2qOeABya5Tx18Q/EGkayI9OW2u&#10;oIleQB2LqUUBhtKMF57ZzX43js2c5Kny6fiz92w2A5E531OE8Ta42oBtV0VykqKJJbc5RyB1IB4O&#10;Pauc0rxddamrQXRBJwwJ64xyK9F1HxNB8T7Cwv7i0WxkgLPIQiglSeVLDBY8cHtk1zOseAZ9/wDa&#10;WhKFbbuaDue5K+9eTKErOUU7eZ6XZM9Z+GtpYXga4lXLAYbc3Tk8fpXsdpfwG5lt1bYAv3gSCDnn&#10;kdvavnHwDqP2dJRCxEpLI0Z4O4YPP45rp4PENxY6k5lVn3kb0DZ5xnIz2Hevn8U25M9bDvlSPXNe&#10;1L7YVtwxZmXawHp0z7ZrkoNPMl46OP8AV98dF6DJ71BpF9LfTyNGhXeQxJ6AdPeu9hsQNKmlV8sz&#10;MCeOCvBGf89K5oaHRNXM+zsoNPljYAP8rbnOflU4x7ZJFfPvxMtls75NXv7cywxtloUJJO7oSB6d&#10;OOhr23UdVtomjWdyERlV0Xk8jjOOcnOen+NYPiGwXUplgOGEmDnrtAAP68H869OFWdlynE6abtI4&#10;fw548+HE2myQ6TZ3f2lELmJxuiVuxJ789M8AU+7f7NYW3z7pJh5qyFMZJO7bj8ePaszVtGtdDieC&#10;BApcZJQdR7+tbQkik8PwPGrGVkwwHO7aMZJ6cen+FRjKlRzXtJXLw1OCUuVWKui6g2manBriXctg&#10;Ledblr+FmSS3WNuZEZDuDL1GOc4r9QP2d/Evxs/b0/bS0D436hBcf8I54RvILuzt52LQ2mn2fTex&#10;4aaXG526vIT2FflPG7XtnLpVwpMF0v2dh6M3Qjns2M1/Vf8A8EsdE0ix/Yni1DTLaCCWaXUFuJUQ&#10;B5PJO1Nxxk4HT0r18jwMKs230Pn+IMbOnGMI9dD80vBMST/8FpdTkUkBvFN65x3BtelfsJ/wUZ+T&#10;9k/xaAP+Zeu1wPZo/wCVfj34BmVf+Cyly4/j8Rzqf+BWlfsh/wAFD4xJ+yv4sVhx/wAI7fHj/gFf&#10;SUf91q+p4dRf8KEH5f5nwV/wRAkP/CpvF0PPy63aMPxhavoj/grKrP8As0eLQv8ADZ6S2fpdpXzT&#10;/wAEQZT/AMK58ZQ+mrWTfnE4/pX1L/wVcj3fszeLz/1C9Mb8rxK1qP8A2GPr+rMcBFrHT+Z4H/wR&#10;HmLfALxIhxx4ijx68261+ovx8USeH7dT0NpfA/8AfoV+Uv8AwRClZvgt4rjJ4XXrcr9Tb1+sXxuQ&#10;votkTzuiu1/OIV0L/cV/XUwwytjX6n8uH/BKxwn7aljETjNnqgH/AH4fj9K/rmt7pLaKCUkMfKHA&#10;9dxr+QT/AIJjXIt/26tKiHG8amgH/bCUV/W9bkDrWmQq9N+v6Iyzp2xD/rufiJ/wVkfzv2dtUmYc&#10;jxbZuPbLyj+teC/8ETLsC18cwDOS2mNj/v8ACvef+CsHH7N+vnn5PEdi3H/XZh/Wvnz/AII1aT4l&#10;8MeEfF3jzUbMw6Zem3htL65IjhLWpcysScfKoYc9M9xXh0q8aVfnlsr/AKnv43DSq4eMILXQ/oYn&#10;vrPSNNS6vXA3k7EXl2IHQD/PvXwp8f8A9pLwR8LtXlt4LY634pvUBtPD9qwYxDbhZLp+RFHwMkjJ&#10;/hB614P8V/2qfEfja8ufCPwQkZxkwX3i+Vd0SDoyaeh4c9vMI2g9Ax5rZ+Af7HV7eu3iLxMbiBLp&#10;/tN1e3ZMl/eu3JZmclhn+834CvFzziT2itF2Xf8Ay7nvZFwz7N3auzybwb8Jfiv+0p4zj8W/EicX&#10;9zGS0MWDHpelRsfuwoeN2OpOXbuccV+r3wq+CvhP4YWUa2kYnvpExLfSKN+MfdQfwL7D8TXo3hjw&#10;toXhLR4dD0CBILaFdqKg5JPVmPVm9Sa6O4wu0Lzgcd+tfn2Ixjnfl0X5+p+j4TARppN6v+tiW2XY&#10;ChbgfyrnTMscshPO1nzzxz0rooCWhMhx1xjtiuQMbAzTjozvxXFFaneWAzRzyNk+WVDAjnB9q0bW&#10;SNlKq2ccED1rESbahz9044HJ6VYjdISwBBV8OpPfFbEs2UIVDz3PHrVbz/3y7exwc0iOY03Hry3H&#10;rWZIHknaVWOwADaO3PNBMXfU6aC4jZZFRsg4G09ueop0MjLLncGB5z3rLFwIgxXk4zgfUYpbecRR&#10;CQ9SeQf15oQNNtG0LiJnIPPPUdx71ZtriNcuvJ6E/wD1q5KK+WGQrKOWOfoKaNTsra4Ijc7nONpI&#10;PIHb0pFciO4R8sNx+8d3PXiuN+K0oPwx1/OGzpNyrD2MZrQtdQEse9gcgZGKwPiRP53w311S2N2l&#10;3C47/wCrNa0vjRjWh7rPwEM2MbjjPfr+NPyBwOevJqjuKSEvnrgc1qaVpGs+I9Uh0bQ7eW7u7hwk&#10;MEC7nYn6fqT0r9Glors/Pyi8gdgQe/SvrP4Mfsxa541ng8Q+NoprPSiQ8dsf3dxdL14B5RD/AHj+&#10;FfQHwQ/ZVsfBzQ+J/HC2+oaquHS2bElraN157Syj/vkGvte3thH8zfMx5LdSf8/pXzuNzRy9yj95&#10;6dDBW96p9xj+G/DGjeGdLi0rRLaGztYV2w28C7UQfTuT3Y8n1rfLlV2xqo9WPSpG/vP07Cs+aQE5&#10;yMV5MYHc2PnuCeFJJ7k1kS5bkc1Zd2HH5Vn3FyQCn5ikxDPn9/8Avqj5/f8A76qtvH91aN4/urRf&#10;yA//0f5KfEmkaPbeIbuNLYACdsBWKgZ9q9I+Gem29jLLrdumzK+S0eSVZTzz7jtXJeKbaeHXrk3K&#10;nJlL568HkV7V8P4tGtdJji1iGaHzV3rNtOxucdRnGMdwK5akE6aZ6dGVqmprajp1hqFo8sVtiVhj&#10;AIVSffIwfxFeH6jpF1pzlNR09oVfh57Yny8diBhgPevpO9isrZxHp8yzxFdyuCD19xVH5WGTjHTF&#10;eMsVKDaR6s8PGSufN8vhOWeET2TR3CYBHRWH9P5VqaJ4r8beDZQunXdxCq/dhn+aJvbDZQ5r2G88&#10;O6VeHzRGYn/vwnY36cH8awbvw5qca/6O63C90lG1j+PIP5V0U8xf2tTiqYFrYz9G8YQl90qy6dKT&#10;ndandbknkkwv8uD/ALBWvW9L1+8aMKyx3kfXfaEiTH+1C/zf98lq+bdWM+gsZprWWOMn5jF2/wCA&#10;nKN+GK09A8V6ZcsotpFz3C/u3/GNzg/8BavWo4pNXRxOjZ2Z9ceGvG13o2qx6v4XvrmxvoH3Rz20&#10;j29xEw75Uq6mv07+CP8AwVS+PHw4EGkfEYW/jLTEwC18fJ1FF9FuUBDkf9NFb61+MdlrVvqZW2nd&#10;JmAG1JgRIv0ztkH1ViK6aGe6h5glbH9y4zKo+jqA6/8AAlP1qpKnP4hrnhsf17fBH/goT+zv8ZjF&#10;ptvqy6FqkmF/sjxCVtnLHtFPkwye2GB9q+67K7VlEiH5WAYdwR6gjj8RX8HtvrR2ZvEMYP8Ay1yH&#10;i/7+LkD8cV9p/BD9tT4/fA6eKLwXr0s+mgjdo+pn7ZYlfRUc5j+sbLXJWwH8p00cb/Mf2L219gbV&#10;P/ATWil4pOVO09xX4s/A/wD4K1fCrxWYtI+MWn3Hhi8JCHULTdeacx9Tj99EPqrgetfqL4U+I/hX&#10;x7o0fiDwTqdhq9jIPlu9OnSdPoShO0+xwfavPqUWnZo76deMtmecfGv9kH4PfGvzNTuLYaNrLg41&#10;PTVVBI3rNFjZJ7nhvevyE+Mn7Fvxj+DE8us2UD6jpqEsNT0oNJGF9Z4eWT6kEf7Vfv1baiSM5yD+&#10;Nay32VKg9v0Nb0cZVpeaIq4WE9dmfyu2Piq50yQprMLAZ5miBZfxXqP1ru9P1y0vIfOtpFdScgqQ&#10;RX7gfFv9kb4K/Frzb65sho2pyZb+0tKAjDMe8sP+rb3OAT61+XHxd/YI+L3w2kl1zwcp1qxTLm60&#10;kHzlUf8APW2OW/Fdw969ShjKNTRPlfmcVShUhq1dHkMU/mfNz7YpQ2HB6cV5XF4h1jRpzZeIIHVo&#10;ztZ1UhlI/vofmB9a7TT9Zsr6ITW8iyL6g5racWnqRConsdUrd8nn/OaaknyknjqfyqrHKHXA9uas&#10;cBBioNDQgl2L+FSXNnZapbvZahCk0TrtMcoDAg+oIqiG2irMbNuDA9u9CHzPY+ddV+Cev+CdVfxZ&#10;8DNQbS5/M86bSpSWsbhs90yNrejqQw9TWM/xKv8AxdqI0DxNqeteCvFH3EiuL+f+zrx/SGXcBkn+&#10;E7X9mr61RgEAJ6iua8X+A/CnjzTm0nxPaRXMbrjLqCw+hr0cLmU6ej1R52Jy2FR8y0Z8YeKfF3xl&#10;8DX32HxJq2uQFj+6mF9OYpB6o4fB+nWudHxl8d5yviLWc9f+P+fP/odey6v4K+Inwy0+TTLaIeL/&#10;AAsfvaPqLZu7aPv9nnbLfL2VyR6Mtcbovwu+FPxAilv/AADNciaHm80a8leG8tSezIxJK+jDKnsx&#10;r0MTmjjT56MHLulv/wAH8/Ixw2Ag5+zr2j520/4ByQ+Mnj3IP/CRaznsf7Qn/wDi6sL8aPiHvyvi&#10;TW856/2hcZ/9Drqh8D/DqM0bxXKsDggzuCD+NWB8EvDI6RXP/f8Ab/Gvl5cfU1o6Mj6mPBTaupxO&#10;VHx0+JqYC+KNf46f8TK5/wDjlaVt8fvivnH/AAlniL8NUuc/+jK3P+FJ+GgM+VcZ/wCuzf40kHwT&#10;8No4Oy56/wDPVv8AGpfHlF70WP8A1LktpxKy/tA/GFBhPF/iUDpxqt1/8cpy/tC/GGP7njDxKPca&#10;rdf/AByts/BTw6TnZdf9/m/xqNvgh4YYfdu/wlb/ABqFxxQ/58v8BPgyf88f6+Rjj9oP4wbgw8X+&#10;Jc9P+Qrdf/HKa37QXxhP3/F/iQ8cZ1S5P/tStB/gX4cf7pvgPaZ6gsfgToCSSCR79wHwN0j8cVtH&#10;jmja/sn+Bi+DJXSbiX9B+PfxcvNXhsr3xX4hlgl3JNDJqVw0ciFTlWUyYII4INeYfCb4meOPBng6&#10;+uPCGtanpD3OqRJOdOu5bXzQkLEB/LZd2M8Z6V6fc/CXw/4esbjW7c3fmWtrNMm92K5WNiM5ryz4&#10;GeCdP8Z+AbttQMw8rWAV8okf8sF64zXbDiqEsNLFKDSi7efQ5JcMuOIWGuveV/I9AP7Q3xrY4fxl&#10;4mP/AHFrnH/oyrEf7RnxviACeNPFC+w1a6/+OVf/AOFKaAD/AKy6692P+FSp8FNA6eZc/UvXAuPq&#10;dv4cjufA77x/r5FNP2kfjoGyPG3ir6/2tdf/AByo5P2pP2g4nKR+PPFgHbGrXP8A8crU/wCFKeHg&#10;mfNm6d3rHf4JeH95Ill/F6a8QKd/4cgXAsmvs/18iQftU/tEA5Hj3xb/AODa5/8Ai6nX9rb9pSMD&#10;y/iB4vwPTVrj/wCLrOHwQ0PJAkk/77P+NSH4HaHj/WN/32f8av8A4iFS/kkS+BG9+X+vkaC/teft&#10;NA8fELxgOe2q3H/xVaMH7Y37U0XMPxG8ZD6atcf/ABVYP/CitJz8sr/g5rkvHXwti8H+ErnxNbzy&#10;E2xjO1iCu0uFYtkc9a3o8e05ysoS/r5mFfgjki5S5fu/4B/U/wD8EMvjJ8Sfix8PfHA+Jeu6vr1z&#10;a6vZyWs+r3cl08cTRMrIhkJ2rkA4HU1+8WeOPyr+Zb/g3q8Sw3dt410RSodxFcYXuBtwfw5/Ov6Z&#10;icda+zq1VUjTqr7UU/wPzXk5KlWnb4ZNfqRk4NQSAHHSpGYmoXbace9KBMyoy+tRbQOtSSHnio2J&#10;NdUdjmktSB+KpyEZq22SMVRl4GelbQZzVlpcgbg5qHg092OeaiJw1b030OSS0GsKryIMVYYnNRN0&#10;ya2jKzMHFPRlF0B61SkjGDxk1ouAapOcHIrshK6OOcbOxmvGR9KquBWk2D1zVCTIJArSLMKkLoyZ&#10;41x0BFcj4m8P6Z4q8P3/AIX1qMSWepWc+n3cZ/ihuIzG4/75Y12sg5OayZgAc+td9CbucE11R/BV&#10;8Vv2TfGnw2/azm/Zz1dWiuTrP2O3uCpCXNpKd0Uy+qyxEH05IPQ1gfGr4BeA/CPiHUdI8NWbiw06&#10;1Mc87M0gubxcI7jphd/AUHgKfQ1/U3/wVC/Zsh8d+BbT9pjwdb/8VN4At5rm5EQw93pGxzIpI5LW&#10;7nzF77C49K/lF8Qax8Z/HupzyJDqF9pEl1JJHDHtis43bB9kZwGUEHcRknvXw+bYKGGlKMad+bVe&#10;Xl8n+h+qZRmEsXSjU5rW0fr/AME8b07SLWJhZwxYaMAhNvpg5NWL4vYSxXEhUZfZIOw3HjPpUV3o&#10;/i3T9SNgJ7K22O0flQukkmQeeULDis+58C61dLJDf6pMVlTYDkFR+AwevTIr5SvVr7Oy+Z9PRhT6&#10;akOp+HobPW49Tsvk84f6QFPV85z6dKqrZS3Gq/aEWMguAZGAYADrj0qvpN5q1tFcaTqn76W3AWGc&#10;Z+dckAkevap/tF3b28k8CjdtyB9B7envXiV1eV2j0KcrLQ9RspItPRGiKlnXG1ue4611c+pRvfNb&#10;OVWJdxcDA3HjnHpn868Gm8VTaULdj/pEo+fbGu7gjk4NaFh4y0nxFfsLN3VghBz8pQ988dR6VzVE&#10;9EjeEluz0e9SIyhgzLkhEEaZ+8cL2yAe5/lWVcS3VnJPNJGG/iQxsGPptx2IrJl8UWen2XmeYCke&#10;MsxHzev5dTXJa/45kfZJ4ebbE0Ra4mkG47z91EXvJzn0UYye1dOHi2ZVJK9kQ+IXMkwurg8tyuTg&#10;HJ4AHsKytOuNTtAbRAoj3YRmJGQ3t14/KubieSV0mZtnmcksf4j1yfx7YHtXRwWtxEsd3csqxf8A&#10;LRwwYrtHYZ79B71308LzK7V/U5KlZp2udtovhmfVriV41G6CGa8WMDAlCKSdnXsN3I7da/qf/wCC&#10;YCL/AMMI2JA6vqhPbnca/l7+F/iO3sPElrdsTPCkoyshwxToyt2wwJHfrX9XX/BPfw7b+Gf2Pn0O&#10;xcyW0N5qxtJCOWt5PniJ99rAN7g17GROKqyjfWzPns/Tcab8z8cvBaGH/gsgwP8AF4iLD/gVmDX7&#10;Vft+QrN+y34rRu/hvUf0RTX4s+GldP8AgsggfOT4ijI+hslr9t/27oGl/Zl8VRjv4b1T9Igf6V6N&#10;F/7NV9Tkmv8Ab4en+Z+Zv/BEB93gjxpEP4dRsWP4pJX15/wVbjP/AAzJ4tI/6A1g2PYXiV8df8EP&#10;jnw143j9LvTzj/gMtfZ//BVhf+MafFo9fD1ox/C8StHK+Bj6/qzHBr/bpo+Rv+CHlwx+EvjCMjIX&#10;WbQj6mFv8K/XP4xSLNp+nwjnBnBPrlBX4+f8ENLkv8M/G1t/c1ixbj3ik/wr9f8A4tnbY2Eh/wCe&#10;0o5/3K6ab/2H+u5zUV/t3zZ/KJ/wTjn+y/t+6GqnAN7qaj8YZuK/r0ilihj8+d1jRRueRzhQPUmv&#10;5B/+Cemk61c/t5W2s6ZazXFro17qN1fvEB+7iImiBJOOSzAAV+8vx3/aph0K9bwb4WhTWNfBCx6T&#10;bsTa2RPR7yRerdxGPnPYKOa83B5vTw1GV3q/8j0cRk9TEYltbFP9rXw98FvE/hK8t/jfeH+wJtZh&#10;vYrK3J8/Unt5DJHBGg+dg5xkLjjqQOa+R4rb4hftDtafD7wxpR8O+ELULFYeFdMxGskCfda+dMLt&#10;7+WDsHfcea9o+HH7MHxD+KviL/hY3xsvpmnYAo0y7WSM8iO2g+7CnueT1OTzX6T+D/CXhrwPp6aP&#10;4ZtUtosDcwAMjn1dupJr88zTOeaTt/Xr/kfpeVZG4pOWlvvPH/g3+zL4T+HOlQ3N9DBd6igDJ8oF&#10;vbn0jU/eI/vH8AK+k4IsJhcA4KkY/X3qUSsjArnGCB2xiq88hLDnAAxgdck9a+aqVZTlzSPrKVKM&#10;FyxRrbQkI2djz6mofN2uxzkYwM8daryXKRt5eflUfz6VS86MncAehYemc96zSNDYe48uPfnr1xwB&#10;XLSOpgePcQRk8nqT7fjV57gGMpJx3JP6Vyc00kl3IEzsVsZ7HirjGwmy1Ex835c7SMe+atxbV3Qk&#10;nOSRk9AfSsa3mI+cEYK/d6cn3qCe5fPzfK3UHPPJ6VYI6W51ARAIxJIHFU4NTj39OCCW+n41hXEr&#10;lQ5cHB+Yn09BXP3usLZyJEuXZ22LGuWZiewA5/SpcrAlY9BluosEqcDbk89Oaz5tfj3R2tpmWWRh&#10;5aR/Mze2ACa8s+I3jnwh8J/Csnjn43axbeGNKCkRRTEPf3RH8EMAyzMfTHHevw1/aN/4Kb+K/iIL&#10;rwH8BLebwp4dlLQTahvzrF/H0PmTg/uUYfwR8+p7VvRw9SprFadzixOYU6ejep+mv7Sf7b3w7+Ah&#10;udFS4j1vxKPlXRdPlDC3bH/L3OuVi90Xc/sOtfkp4B/bn+Nfiv8AaX0TWfE+qyvZLczXjaHbHy7J&#10;Y1TZtCdWIUnDMSc85r4TnuDIjTyszMSWdnOSSTkknqTXP/BXUmvf2g7HrtEFwij6Ia9nBYCCaVrn&#10;z2MzKb62P7avCniPTPEvh628RaTIs1teRLPC6nPDY4PoR0NHjmPyPh3q6KS5awuzlufvIzfp2r8/&#10;v2LPiyIYZ/hdrEg2S5u9NLno4/1kYz6j5h+NfoxfW9jfaPPpOqiRoryJ4ljjOJHSQYYAduv3uleX&#10;iMO6FblfQ96hi1Wo8yZ+J3wv+DfjH4waw9n4eiENnCwa+1O4+W2tk7lm7t6KOT+tfrl8HvgV4P8A&#10;hlov2Xw3C0k8qAXesXSgXNz7JxmKL0Uckda9D8H+C9N8PaTBo+n28NnY22Db2MAwif7THq7nu7c/&#10;SvQTKkahRjHvXfisdOu9dF2PMw2CjT13ZzraclmMKOnHA/ziq0kscWedx9B2rWvLqN0Oa4O+uhHL&#10;gE+pFc0ZIdSm7l2bUFViCDkdPcCuen1cyNiJCcnBzVK5vYwSzOAcYz1I+nYVkDVoWPkwn5QOWPf6&#10;mndEqDZuPPLIAyZA9B/9enpj7x5+tci/iG3LeVa/vCPvN0Ufj3pf7SkuSNpAA67ef/11LmhqlI6/&#10;z09vzo89Pb865P7Y39yb/vij7Y39yb/viq5ol/VpH//S/k+1Bpb/AFMfaZDkkB3k4yc4PX9K9o0v&#10;WvEuj20UWki1vLeOPy2jn4J5ydrDBHWuUn+B/wAV2h/tfW9OvbcSZf7VIPNkXPJLIu4r+QqXwl4H&#10;h0K6N7eXktzOMgJyiJnrlcnJ+tebicwhJWgz28Pg5qXvI9L+2GQ+ayCMsM7FOQpPanC5XP4c/Wq+&#10;FdsDg9qPLXGR+deG+569rbF5J4z1OKnWRTzmssKBwe3SpVOQeM1IWLrwQ3CFJACD1B5Brz/W/hp4&#10;d1YmSOIW8h53w/Lz7jp+ldssvI479KtpOvcD0NXCo4u8XYznCMtGjwa68F+NtB/5BE63sC8iGf5s&#10;D2B6fgRU2nfEnU9FkFvrkNxasD0kUyx/huIcfgxr3nzUbrVW80/Tr+Iw30UcqHqsgBFdtPGvqjnq&#10;YNbwZn6F470TVsTBsMV5ltWLf99AYfHsykV3FqtvcoZtMmRgTkvassbfRlGYyfqqn3rxPVPhVoNx&#10;L9p0aSWwmGSDESV/LOR+BrmjbfEbwrL9oXbqMS/8tY2KygD3GG/PIrrpYn+WRy1cK1uj6ig1PUrS&#10;cbtsuO2PLl/74Y7W4/usa9V+HHxq8dfDTXE1n4da1qGi38QXcbOVoC+DnEkZ+Vx6hlINfGWi/Gaz&#10;b/QtcXaxODHdrtwf+ugG3/vpR9a9Vs9b0DV4k8qYJk/u0n+dP+APnj/gLj6V3wxCd+dHH7K3ws/e&#10;L4H/APBXPxXpXk6T8dtGj1WAAI+s6KFtrwf7UluT5Uh9dvl1+uPwg/an+CXxxtlf4a+IbK9uNm6T&#10;TJj9nv4/UNbybWOO5XcPev4wSNVsQTbsSvULITKnPo4G9fxVvrWjp/im602eK8LS2M8bgxXUTkAM&#10;OhSZDwfTkGpnhoy1izSnipwfvH91C6qpbaTz3BrXtL94iGjP4dvwr+Vz4Hf8FKP2gfhgkOneIbqL&#10;xbpKYUW2ssTcqucYju1/efTfvFfsb8D/APgo5+zr8WEh0vU76TwxqshVDY67hIGc9o7tcxEZ4G7Y&#10;favMr4KS1aPRo4xM+wvid+z98HvjRbuPFulRLesMLqdmBBdoexLqMP8ARwwr8rfjN/wT5+JHgOSb&#10;xD8NZH1yxTL4tB5d9Gv+3ByJMdymfoK/Yy21SKWNLmGRXRwGjljYMrA9CrDIIPtW1b6uvHmHvwy1&#10;NLGVaWl7ourhadTXqfzFrq+t6Dctp2vW8qvE2yU7CkiEdQ8Z5BHeux0/W7LUY/MtZVYA87TyD6Ed&#10;q/fr4mfA/wCEvxhtyPHOlwyXRXamp2uIbpfrIvLfRsivzQ+LX/BOXxboksmtfCW/XU0GXW1lIt7w&#10;D0B/1cn5g+1erSx1Kfxe6/wOGeFqQ1Wq/E+T/OUEfSrYII2k84rzbV4vG/gPWH0XxpYXMFxAcSRz&#10;RmKZfco2Mj3Bre0zxDZ6lH5lvIrHOGHQr9QcEV1yg0ZRqJnaxOWTjsavwSDvx25rDtZ0KsQc89vW&#10;tCJ1Iz078VBZvFwV5HFeMeOfgr4f8WXSa9pUkulaxBlrfUrFjFKrH3XGQe46HuDXrIk3KF9KtKcq&#10;QODn86cZNO6ZVS0tGfKEni3xf4KuU0v412MtxaD5IPFGlISuO32qGPke7IuPVV616ULWzu9Pj1rQ&#10;511CwmG+K8spPMjI9ypOK9rnsbTUbdrW6VJEYYdXAIIx714Fqfwf1nwdqMviX4QXv9mXEreZc6bK&#10;DJYXfqJIuACf764Yep6Vli8NQxH8ZWl3X69zbD16+GV6LvH+V/oWFaMjC+cPxJqyPIHAeX9a5G08&#10;faVqGpp4f8VQt4Y1yQlUtrghrG7YdTbXBABJ/uNtf2PWt67ku9Pn+z3b7HxnDgc/Q18pj8oqYfWS&#10;uu62Pp8Dm9OvpF2fZ7m/HJE67fMk/L/61SoYS2PMfj1H/wBjXMw6g3aZPU8f/XrUTUmYALLGPYr/&#10;APXrzeVHoubNUSxhsLKeOOQP8KjtJUEk2Zs5kzyB6CqHn3DHiWM/QH/GkjmkAfcUO6Qnof8AGmoK&#10;zM3N8yKPxAuI4PAesyrKDjS7o4wP+eTV4j+yO4X4c377gu7WSOeekEf+NeifFC6eP4ca7ISvGl3H&#10;OTnlCK8t/ZVL/wDCsrllxzrc/XP8MMI7CvdoQtl015/5HkVZXx8G/wCX/M+sXlA5aRBjocf/AF6X&#10;zVIBEkX4D/A1gSSNkb1Q+oyf8KbLMqDaqJ69f/rV87KCSPeU2bc90MeWDGT16GqplQ/NmL9awC/m&#10;HJRfwI6/lTWIGP3anPbIo9mh+0ZvNKo/hjPp1/wqB5xtyYoiO/8AnFYmQxA8s9exFMlRCMBGPtkf&#10;41SgiVUZt/aYwQPLQ/5+lZPjTw9J4q+H2vabAgDDRru5QLzzAFcenpUBUkfKJAR2BHP619BfAbQI&#10;fE2p6zplwOH8L6hw/uEUDv612ZdR5qljlxtW0NT37/g3t8TJbfGzXfDzSE/a9F3qp6kpyf6V/XHK&#10;2Dmv4ov+CHesw+Ff20bTRXdl+0Q3lgVY4JKsVxj2Ir+2KeEjn1r9cy6rzYSg/Jr7pM/E80pcmMrr&#10;u0/viinkjr9DVd85qwQV61Gw3V6EZI82UWUmBzyaidiKuSKOoqlx0rohIwmiEtxVOUjJAFWX49ao&#10;SMc8+tdMNjlrvQjPtUfU5pSc89qaTzVp2OYQ5qB896kZsdKjYgitlsZTXUqOxBOKqOfTFXHU9e9V&#10;GWuylK6OKstblViRzVGRiX/lV+T7vNZr/e5rZGDKUu4nHTvmsyRT347mttk3d+KgeBWH+NddOpY4&#10;ZU2cvqOm6frGm3Oj6vClxaXlvLaXdvIMrLDMpSRGHoykg1/EV+2X8BPiX+zx8V9Y+Bhn1qTQtP1G&#10;5utAgtJSkNxZaj+/gmY+uxGSQ9mjI7V/cq1rnr+tfj//AMFh/DFpovwHtPjRp+nwXWoaPctpUs0g&#10;J/0e9VvJ8zGMrHNkqM/efHRjXBnWGhXoSUm1y66fj/Xke7wzjZUcQobqX59D+PGbRvE+hMslsqwH&#10;cdyj5yAP7zNz+tatlNcMrC6TazDJYevqK5CfxHqc2pSXFwJpQSTIq5OC2eRk8c8n9a6iO/tLMm6D&#10;AI6Y2Pzx349cjivymc6MXpFn6/SU2tWR3NpLAslwoXfIeN/QD3NcVPqqxTtNuVUiGDjgcV5t48+M&#10;hgnaxsGnby+DJt+U57Adx714/rPjfUI/C8d5cGQtcszEPxnO4cDrgAD2ya5JRu7miqpdTuPE/wAT&#10;4NPkkaxuJBKx2fuAFf0xnPf0A/xrMb4iw+GdGW6ukUXEyb2CkZwe3AGPf86+e9FfXdY1Nl09Q43b&#10;nlxyFX/aPQZ5969j0j4f27XK+NfGchubOCQJFak/8fM6gHyx/sqMFz6YHU1caKb16GbrN6I3NEtd&#10;e8XQxeJtUEllpm5hb24Yq9y/dh6KOATj2HNezaVa3DR+WkYICnDdfnbnIB7f5Nc/Dqt1rwWVtkSp&#10;jZBGuERRwqKBwF9BWrN4ng0aVbOBl+0g/NCRuJxkYOegzzUOqr2OuFB2OiNjaaOPO1UsHZDKFmP7&#10;tWzkb+c9sbR65zXA3WvaxrkjQ6SrNGx5lZdq8dNo9AKW4kvNWc3PiGT5U+ZIs5A78/3j/n3rs9JW&#10;2TMAQqxxtRcEZPRSc9uK7KdCdVfvHZdiKjjBe6rvuSeF/BWqajNGs96qyfeCygbPx/oa/sF/4Jj6&#10;HeaH+xPDpl/L57i41Zw6sXXa3K7SecYxx2r+RvE/mRTRs22MBVAHTB9RzX7c/wDBKf8AauHgfxNc&#10;fA/xddM2h+J1khsZZXG2z1SVNkZOTlUm4jY9M7T2NdWEjDD1ua2j0PIzWhOtSWuzTOE0tAv/AAWV&#10;gGMZ163/AFslr9wv25YSf2afFBUf8y3q+P8AwHzX4nXlq2lf8Fpba0mGGGuWWQfVrJP8a/cz9tm3&#10;D/s4eJVfofDes5/C1NepRl+4q+p41VXx0PT/ADPyI/4IbNv0zxzF1/e6efxzKK+6P+CqkP8Axjb4&#10;tLDg+F4j/wB83a18Jf8ABCn96PHkI7DTmH/fUwr9Ef8AgqjpN5ffs4+JrLTYZJ55/C3lQQwqXkkk&#10;NyoVVVRkknAAAzWl/wDYkvN/mZYZP6/N/wBbH5z/APBCm48/wn48tB1Go6e+PYxyj+lfsR8ZvEPh&#10;m10lX1G+gtoNPMk99dTOEhhTbg7nJwD7V+NH7Enh6/8A2DvglqGqfGKaa08R+MZYrm18KWYWTUmh&#10;gVhGpAP7vdvJkZiAo4JzxXt+g/C34zftXatD4g+ITJpPhuKUyWejoS1tGVIIZhwbmYf32wgP3QK8&#10;fFZ/Gjh/Yrz/ADPay7h+dTEOs/keMeBoLDdN8Jf2QNIl0uw1K5eTV/GEqY1LU3kcmR43YboouTiR&#10;gMD7ijrX6IfBL9mPwR8JLaO7liS+1PJeS5kBcLIeWZd2SzE9XYlj1r2v4c/DDwf8N9NTTfDVuFba&#10;PPuXA86UjuxxwPQDgV3Ij2XDtGOMhs98Ec1+d43M5VXo9D9Qy/KoUVdrUjFvGgO3oSODVlCvnYk6&#10;AAH16VXdssSe/I/CqUlxmYlwQMY69fWvMmz1jZWdI1Lt90Ej2qtKWCecpHHC89TWLdXBeKRx91Ru&#10;646GiK4M9uACQB0x796cUBqea3zPMRgsflz/AA8CofMKrhDnAwAay5LuQwAEjPPP0qkL5lB8wnIH&#10;NWkBr3MrPJvBxgZCr3x2rj4J5vtTkscGU5A6batPqYgfc56859zXEX2vW1m77nOXbCgcsSewHU5p&#10;iaOpa+iEe7OAD0FY17q8UZWPcZHYjbt5Y+gA659q1NE8A+LfEVus98f7LtG58ycZmcZz8sfv/tYr&#10;kfjT+0H+zp+x3oB1vxteK2qzRFrSwQifVLoj+5H0iTP8R2r9aUFKbtFGNXERgrtneWHg3X9SgbUd&#10;blTSrJAZZJLggSBByTtJAQY7sR9K/OD9pn/gp58G/gKtz4N/Z3t7fxP4lQNDNrk7ebY2r9DiTrMw&#10;PZMJ6k1+U37XP/BRr4z/ALS80+g20z+HvC5crHounyENOvY3Uww0h/2eE9j1r84bi7LfNnp/kV7m&#10;FyjVSq/cfNYzOJSvGmew/F745/E744+K5fGPxP1i71a+lJ2tcN+7hUn7kUYwkaDsFArzzS7s+cMn&#10;6Vxclyeua09JnJmXJ5PpXtOKjHRHi3be56Vq2p/ZtOaTPO0iof2X9G13xL+0JpGneH7S4vrq48+O&#10;G2tUZ5HZkIAAH8+lez/Af9lr4u/tVeJ18L/Du0CWUBVtV1u7yljYxH+KWTu2M7UHzN6DrX9Ln7Kv&#10;7Hnwo/ZV8N/Y/AtubjV7iMJqnim7Qfbrw/xJAP8AlhBnoAcnuT1rzZY2NJe7qzup4OVWV9kU/wBn&#10;b9lP/hXc9t4q8cmK+8QRkSRWMUhNpphI6zOv+tmH9xTtHcnrX3tYWMFozXcpaWeT/WSvyzY7D0A7&#10;AYArnobyC0iWNQI0HRV7+v8A+s1Wn1u4kjY22MAYLHoo9c15NatKpLmm7s9yjQjCPLE7qXU4ohtO&#10;N2M7c9Pyrm7zxEiOI27npnmvnfxn8e/gz8OFkb4h+LtD0+TO9rc3KSTHt/qoy7k+2K+NPH3/AAVF&#10;/Zu8MyvH4Uj1zxBMmQGtbdbaAn/fnIbH/AK0p4StU1jBsiriaUPimkfpTf8AiKbBA/ToK5GfVbuU&#10;s8auzE4A71+F/jz/AIKx/EfU99t8PvDelaSpJVZ9Qke9m9jtHlpn8DXxr4+/bM/aa8eB49a8Wajb&#10;QsMNBppWxiA9P3IQkfU16FPIa8visjgq53Qj8N2f0p+LPHXhjwnbNceNNZ0vS4+v+nXMUH6OwJ/K&#10;vk7xx/wUA/ZZ8IBrVdfm1mROPJ0S2eZSR281tkf47q/mj8ReNdPe6a98Taus05OS9xOZ5SfxJNc7&#10;H4ut7z59D07U74c4eOApF/38k2rj3zXZTyejH46l/Q4qmd1H8ELH7jeNf+Cr9nArWnwz8HErjEVz&#10;rVzgfUwwD/2evk3xj/wUQ/ap8aK8Fjq9vocJyBHodqkDBfTzH8yT/wAer82b/wAY61bxk3H9i6Yi&#10;kZe7uvtEgz22QBufYmuLvPHUEzbbrWtSuwOsWl2q2qH/ALaSFj+ldkMPh4fDTv6nDUxtee8/uPvb&#10;/hqP9pz/AKHfxP8A+B0n+NH/AA1H+05/0O/if/wOk/xr88v+Et0X/nh4l/8ABjH/APG6P+Et0X/n&#10;h4l/8GMf/wAbrX2sP+fRn7//AD8Z/9P4C8rHGK5DxD4A8I+KEP8AbVhbzN2lC7JR9HXDfrXbA4/L&#10;vQ20rkcfWvzrmadz9OlFPRny1rv7OFm+6XwvqMtu3JWC7Xzo/oHGHH45rx3WvhP8RNALNNYG6iXn&#10;zrFhKCPXYcP+hr9AmBR/l/GlKbuTWqxMkc7wseh+W5keKQwXAaOQcNHICjg/7p5pvnNyD+FfpRrX&#10;hnQdeiMGtWdvcrjpMisR9CeR+leMa1+z74VvSZNDmuLB+oUHzov++X5H4MK6I4pPc5qmEl0Pj8TY&#10;bDdD0qZJwevAP6V67rnwO8a6WWe0jh1CIc7rZtkmP+ub/wBGNeV3mm3Onz/ZtShmtpM4MdwhjP8A&#10;48B+lbQmnsc8qTW5ELnBx1HWpVmB5JqIWuTn2xTvsrgd/rWnKyeV3JhIW6GnfMxyPxqoYXHK5qQP&#10;InP+c1drF26HO6/4Ys9ZjZbiKNmIxuIGfzHNeMXfg3xR4cna68PyTInUrGdyEejKeDX0b9pbPzge&#10;9SiWI/w1pDEyhojlrYaEmeIeHfifr+iSC21lJIQCB5iKTGf96M5A+q4r3TTfG1lqEa3EyKd4/wBf&#10;bHO4ehXOT9Pm+lULm00+5XE8Mb/7wB/pUVh4c0SLLW8Ai3ZDCM4B+o6fpW8cZqnY5vqb2TOkhnsM&#10;m40yUxHOWa3xj/gcR+X9FPvXQ2viO4to/LbF0jpiRrUfOvPRomyx4wcoWFeTeINM/sa2OqWt0sSx&#10;4yLjJQZPADrh159DiuFj8b2byCC/c28oPEu7fGT2IkQf+hL9TXq4bGcyOCvQ5D9N/gT+2B8aPg1J&#10;G3wy8SXH2JGHm6PeH7TZt/stbyk7P+A7T71+xfwR/wCCrHw88TPFpHxr0ybw7dthDqum7rvTmbuX&#10;ix50QPXjzAK/l1h19pESa/RbpeiXKPslA/2ZkPP0JI9q7rRvGVzEyxQXKXSZ5tr0rBcAeizACNz/&#10;ALwX61tKjTmtTKNacdmf3ReCPiJ4S8c6NH4g8D6pYaxYSAFbnT5lmTns205Q+zAH2Fd/b6oGAVSM&#10;d1PT8K/iI+Hnx58SfD/xHHqXgvV9T8M6oD8ixyNbu656Hny5V/76Br9fPgz/AMFU/GGi2MFr8a9M&#10;i1uDzfIbVNIC214oxnc8JPlS++3ZXmVsulvHU9KjmEX8Wh+5/jv4d/D/AOKmmHSPHWmW2oxKMI0o&#10;23EOe8Uq4dfwOPUV+avxd/4JzaojSa78Gb77ci5cadduILyMdcRyjCSf8C2n619f/Bv9pr4NfHKF&#10;T8PNetLq5wGfTpj9nvo/96CTDHHqu5fevpW2vzuBYlWH8Q9fesKWIrUb8rOqpRp1VeX3n82mvaN8&#10;RvhlqraN40066ikRiGjuIzDNgdwDhXHuv61r6L4m07VF220g3j78TfK6/VTzX9GHibw74O+IGlNo&#10;fjnTrPUbdhgC6jVwM91P3lPupBr89vi3/wAE4/DGuO+rfCjUW0655aOx1Bi0WT2iuFG9fowb616N&#10;HM6c3aa5X+BxVMDUhrB8y/E/P6C6UqR15OK145fl3c89K5vxx8M/jF8FNQOn+PtLukiyUjuGXMcn&#10;uky/u3+mQaz9J8R2eoDarbX7xvww+orvtpdHMp30eh6JBKGYdcEVoGRSpY444xXMw3aBcZzyDVxL&#10;nhvQtis+tjvU9Ec34w8F+HPGmnSaZrtrFPFIApWRQetfKviTwx8VvhYhfw75viXQYzn+zrl919ar&#10;/wBMJXOXA7I5+hFfakMgAPfJ71G0IcHjOaqE5RXl2MqlGM/e2fc+Z/Amoab8Q9Nk1DwnIs01vj7d&#10;pswMV7bMOokhYbsehHB7E1rTRukpUIgI4ZSSDn8q7nxF8HvD3iO+XX7AzabqsHzW+qae5huIz/vr&#10;1HqrZU9wa5HVdX1TTrlbL4t2hmjQbI/FGkRYcAdDeWy5zju8WfUqK8rFZPTq+9R919uny7Hdhs2q&#10;0vdre8u/X5kEfmcDYn5//Wq1G5eJvMhXIc4ww5/SnXmhtb2Metaay3+nTANb6jYuJYHB9WB4Psax&#10;lliC7Ssine3c+v1r56rQnTvGasz36WIhUalB3OF+M8ws/hTr0+3b/wAS9hnI/iIXH61xX7MTIfhY&#10;XwzF9ZvCMYH3UhHetH4/zrH8HdcZfM+a3jTJzjmVB9Ky/wBmVYo/hJb7i+W1W/b5c/3kHb6V6kV/&#10;wnS1+0ee23j1fsfQbK8j4WJ8fUD+tTywjaPkkH4j/GqgljDjLS4zjOD/AIVaea3ztEr/AEweP0rw&#10;OTse2pESxZbGyQcevf8AOleLy13Zm9O/+NN3wg/61+v93/61NcrtyZvcZH/1qTXYFK5IrRhBu873&#10;PNQsU35Lyfk1ODhlwJwPqB/hVTYQxPnp654qrgWvMXOBJN+R/wAK6DT7zxgAun+A5FXVL+WCwtRN&#10;xveWZCE5IxkqOvFcwZZBg+dH+lYfiDxJfeGU0/xFalnex1vTrjMRAbEdwjHBPGceteplMU60Uzys&#10;1najI+i/2E7zxB4A/wCChvh99dtYY726uIbi/EO1Fhnd/LmZQMLgyKQceua/uB0fxFYeITcfYlAF&#10;tdT2kgLoxEkDbWGFY9//ANQr+GKfXLPS/wBvLwlreLiBmuJbp0jOWIF5Kyo5XII7N271/VP+yV8M&#10;fFvww/af+L2mSwXH/COavdaf4q0SSa4adEbURL56ruJILSI3BHQAjIr9WyyEfqk094yf42/U/IM4&#10;lL65CSekor8Ln6ESwqRWc0W0HNbzpzzULRZH1qY1bEToswGXPWqrpgVtyW2RVN7Zl+auqFVHLKmY&#10;jLz83eqksWf6Gt14SRyKrPbn+E4711QrI5p0b7nOOm08/nUbADjFbUtsCeRVQwHIPtXTGomcUsO+&#10;hlt16VFmtKS2boP1qq9u4Ga3jUMZUn1RUYZ6VVdeTV0o2fp60wpu5/lWsaltmc86V9DMaMsahe2B&#10;zu+lbGztihosnpW31gweGMD7L6daja2I6HNdAYVzxwTUbQE9PWtVWizKVBo5xkxwa8l+Nfwe8H/H&#10;j4Y6z8JfHsTy6VrdobW58khZYzkNHLE3OHjdVZTgjI5GMivcpbYEcis6a328jt2rohUOd02mpLRn&#10;8lPxY/4InftAeBNVnT4ZJpPjDSfMZoJfOjs7zYTwJIZmUBgOux3B6jFfHvxa/wCCcP7RPgPQDrPj&#10;DwZrGmwREiS6slS/ttijkuYS3l49WOPTmv7hJo/w+tZDxvvJh3HPUKOPcdq8Wtwrg6zbScW+z/Rn&#10;0FDjPF0klJKVvv8AwP8AOV8W/DTwToKM0zRSFogrAoNzMp5xgH6etfI3jHQoZQLaEq1uvyjHPHoM&#10;+1f2Lf8ABWP/AIJ5+GviDo178fvgLpcaa5pcL3PizSNLiAiuLdAS10ixjYsydZUXl1+fGVOf5JPF&#10;umSWm+J4iG3bQoyTk9v89a+JzbI6mCqqEndPZ/11Pu8qzmjjaPtKatbddmeXeCvDMepahJbWYNvY&#10;WUP2m/nGB5cCffYk9XbooPf8ag1/xVaa5qYWyjFvZ2w8mztIz8sca9yeSWY/MxPUmrXxJ1WTwdpE&#10;fwv0Mhr27Md5rsqct5h5jtcjosY5Yd29q3/h98HNYu7WLU9dBtoWG5Fk4Z89+eQPT1rB0dOU74TS&#10;95mdbX1/eWi2eiHy5CcSSnkAeo6VsaZ4Xv7d3muG3SE7nkk6sTzknr+HFfRlj4Os9BslS0gVlYYD&#10;bNoY/wDAhmtGx8P3GsXIgeGUDzAqhRlSfw6VvRwl3ojOpjUla54TYaZcCbzAvmEcnIDD8Pavu34I&#10;/CLw34j0c6tqkBuXkZEttx2KXyPljVfmLE/LjuenavT/AAD+zt4etLIah4iuGhlkjDpDHlycHvtU&#10;j2IPOfavprwz4d8M+GpYzoLMPsiySYltivXrLEzIMPGeVO3g8+lfTYDKuVqUzx8ZmjmrROM0r4Ne&#10;CJrRo77RtMmmjbdtld0AYnGGaN8gg8Fev173LD4ZfArQZn1TUbWbTLqOVPLk02+ZljbqGiZ84AOO&#10;PbtSfEPx9rFxp32DSLeSEPiR50VCWZAAGcgYdyoAyMe2K+C/Hl38Qbq6M02drksLkJzknq235Qfz&#10;rHN6lJRdNRudGXRqN8zZ+l/gHQ/EPxP/AOCkng/9oC1mhuNP1PUtPguWdws6TWlsluzupxnzSgfj&#10;HLcAgZr93v217Xd+zp4jA7+H9aX/AMlGr+RH4X+J/HmgaxDOt7cRzAoqSNIwXfG2UOeeV6juCARX&#10;9NPhz9o/4ffHf9kaaD446tHo+o2djdaN4mMZBuZzPGYFmtYxkvJMM4VVPzc4wRXzlHMYwhOlU0vs&#10;ddfLJOvCvBXWzPze/wCCFt4NLs/HusXccpg22MUbhTteRGlZl3n5RgHJyeBzX3B+0P8AtnXninxE&#10;fBnwPtbXWNWjH2OTW3TzNM07Dfdj73U4boF+QHqe1fPfgzwd4l+Jug23wN/Z/wDD0/g34f2xG6wg&#10;Yrf6lnhrjVLkdN/VowxJ/iJ6D700L4TfB39k7wbB4o8WS2YugTbWhfar3F0I2cWthE2N0pVWI7nH&#10;UCvl884qhhaFqkrRX3v+vvPo8j4UlXrOUI3b69EfP3wU/ZDuI7q4+J/xunudV1SdTdXL6g26d0QF&#10;y0xHEcajpGuFUdq7Px/+0rHYfFfRvhX8FLBdeNnfWCeMZIImW303SdTtRcWt1bOCFlXG3cQNo3Cv&#10;Nvjf8VviD8afC3xT8H+GLkeGF8C6tbSLax3qxXV/p+lT3Mkt27EAmK8eI2xhyclMAHrX5VftzfHW&#10;+8PW/hDx58BrTVvDmt6f4X0TW9Zu7WTzrVYda0mziso03g7lRLdowrhjuBbvX5DhOKK2Y5jTpr3Y&#10;a6fJNNvazvstb7n6richo4DATqR1lpr89UvS270tsf0S6LrkWoXG9ZBjfgKvJIwetdNFJvl4JPBI&#10;/lX5jf8ABNb4veIvjH8BtO8ReM5prnW4Jmj1KWZQjyb2Zo5CoAAyvHA7V+miYMGYypznLD3r7Bxl&#10;GTjLoeJSqKcVJdSsXaAscjrwD3zWbPOzOAD/ABZJz7dM0szyZPmkEccYrJurjzSueApLHHfAql2N&#10;Czc3MwUxRfn3quswsomllkGBwPesh78JP85/hzj26Vy1/q7faF8otJ5gIEIBZi3bAHJJqtFqB113&#10;qEZQsSc9TnoAfSuWufEUNs3ls5LthQgGWY+gA5NdNovw58U6/GbnWX/sy3Yg/ON1wyj/AGOi/wDA&#10;jn2r2Dwt4N8K6BcxwafGElcYa9nHmzt9D/D+GBRdmM6yWx4zpPgfxd4nZZr0nTbVh8vmruuHH+zH&#10;2z6sR9K9gsfBXg34ZaHc+LdYltNPt7OJpbnWdbmVdijqSzcKPYY/Gvn/APam/b2+AX7I+nTabLOu&#10;v+KChMOiWEqvKrY4NzKMiFfbG49hX8wf7U/7cvxv/am1dpvHeoNb6Skhaz8P2DGOxhHYlM/vHH99&#10;8n0xXZhcvnV1ex4+LzNQ03Z+pX7Xn/BXO0017rwR+zKFuphuhm8WXceY17H7HA459pHGPRT1r8BP&#10;GnjrxR468QXPibxdf3ep6jdyGS4vLyVpZZGPqzfoOg7Vyd1esWPPfrWFPchuP1r6bD4WFJWij5zE&#10;YmdR3kyzLdHOfasee4ZjkE49M1XlnyCenrmqDy7ucda6LmFiUzZb+lfr/wDsN/8ABMzxt8bLaz+K&#10;/wAanl8MeCXIktjcYiv9WVfmK2qSEbYyPvTNwBkjPUfkh4V1G70vxRpup2R2y29/BLE2A2HSQEHB&#10;BBwR0IxX2v8AGD4y/F/wj42jg+Lk/i2XWRbbzY6kt00y211GGjBgYDbHJGQyDaFK4I4xWM6TqJx5&#10;0vzKjVUGm43P6VH/AGgf2Lv2aPDEHgDT9e8P6ZYaeMQaD4fLahJvHV52tw/mzN/Ezt1r5f8AHn/B&#10;W74SaaZIfh54a1nWJBwtxfyR2MJPY7R5smPbAr+cu58W3MMHmpp1xGpX/W6lJFYR/XErB/8Ax2uC&#10;1T4pxw7o5tW0uDqCmnxTX0n/AH0RGn6mnTynDR+K8i5ZrXekbRP2V+If/BUj9onxUHg8LQaN4dgb&#10;IBtIPtM4H/XS4LDP0QV8SfET9pr4w+Nst8Q/GWrXEJB3Q3F4YYf+/SFU/SvgXUPiRZXmULa3qB7C&#10;SaOziP8AwCFS+P8AgVZCa5r0zebo+jafa56TSwG4kHv5lyW59xXTF0aXwwSOWbq1Pim2fRknxC0G&#10;WQpp5udRkPUWMDz5PuwGPxzWFqPjfVLcFzY21kvaTVbuOIj6xoWf9K8hTRfib4nAiury8lQ/8s4W&#10;fYB/uxDb+tdNo/7OfijU2Ek1vLk9Xm2p+p3n9KieYvbm+4FhfIq3/wASQxP2jXIhgkmLRrJpf/Is&#10;xUf+O1yF1400q6bCWepakx/i1O8ZUJ/65wbR+tfRukfsuSwpvv3gGMnbkyMeOmSQP/Ha8v8AEvg/&#10;xd4cLra6ZdJEpIUxKACB6mNRXJPF36X9Tf2FtDh7bV/GRXOjWNjpaH+O2tERx/21ly361WudP13V&#10;yX17WHlweVkmeTA9NqfLXHavrOvwuUljaJgerqd35tmuHvtbv2kJuZJCMcjOB+lZfWJvREqEep60&#10;1v4T0gGO7mlfJDMq7Y1JHfqx/HFVJPGfhawOLO1ic5GC+6U/qQv6V876lr0EZJdxn3auTm8X2MJ5&#10;lHfgHNOMKkhOcV5H1b/wsmz/AOfSD/vzH/hR/wALJs/+fSD/AL8x/wCFfIv/AAnGn/32/wA/jR/w&#10;nGn/AN9v8/jWv1WoP65E/9T4Q8vng/l2qIqwAqSO/tJgHR0bP901YDxt97ivzho/UCifmGOnrUY8&#10;wDB/WrrKxOO3aoDHjAxn3oT6gVD8350gRSvTNWBEAu7FIY8n5c+1NsCr34H51TvtMsdSiNvqEEU6&#10;MDlZkDr+TA1p7Gzk9OlOVVP3hntihMVjxTWPgh4M1Nmk09ZtPkPObVvkz/1zbK/livJNa+Bvi3Tw&#10;0mlzW9+gyQv+pl/I5U/99CvsZgM8dfSo3Ut1NbxryXUxlh4s/OXVdJ1XQTt1y1ntDxzPGVX8G+6f&#10;wNZqS2sgyHQ596/SSe1ju4jHcIsiHhlYAgj6GvPtW+EHgjVwZEtTaSHP7yzPlnPuv3D+VdMMT/Mj&#10;nnhX0PhsrbbgRIv508Laj/lon54r6J1r4DazbZk0G8iugOkVwPKk/wC+hlT+QryPWPDGvaAxj1iy&#10;ubcD/loyFo/wdcr+tbKpGWzOepRknqcsPseOZU/Opo2slOfNQfSrKIr4MeGGOq81KYmzkVaVyOU8&#10;y+Kl1Evg+4WFw7MyKNv1714FpHhmO4H728ijbqF2sx5HsK+lfHekXOr6E9ja53Oyk8dhzXhsGn6j&#10;okhM6cYAyR6fWuuNWSp2g9Tgq017VSmtCu73HhQBrWRnQ9Xt9yH/AIErDaw9jW3aeKbDUAIrxNwP&#10;/LSABHH1iJ2n/gLCuP8AEepvdWxgULk9cHtXm6vcQnI4FehgoNxvJ6nnYycYytBaH1FY3OspbNHo&#10;0sWp2md0ljcJ5qj6xP8AMp91/Oul0DxsbC5jgivLrSkD5e0ula9tQf8AYJKyp24JIFfJkXiDU7cK&#10;YZZEZeVZTgiu60n4k3kpEfiJE1Bdu1XkGyVfpIoBP/Ag1dnvo5Yzg99D7s0X4rDR7y3vdTElq0JE&#10;keq6c7yRIwPDb0AkiP8AvAfWv1G+A/8AwU/+NXgvTbWHxJLa+NdH5WOS9fZeiMMQAt0gyxAx/rFY&#10;+9fgfoviHQpLgXug38+l3GM7Jm+T6eYnUf7y16HZ+KdXs2+26lYw3AJ/5COlP9nlPuxizE//AANM&#10;0ScZ/Gi4ScdYs/sm+Cv7f37Pnxj8nTbfVBoGry4U6VrxWAs5/hin/wBTJz0+YE+gr7isNVkVVIIe&#10;NhkDqCPVT3+or+EbQPH2n3zojXMcnTMF8ot5j9HBMT/+OfSvvP4RftgfH34BtBp3hXW5msMo40jV&#10;SL7T3DKHCxksQhw3PlSAjoea4q+Wp6wZ30cytpM/rhu4dK1zT30rVoIL60lXbNaXaLKjKexVgQfy&#10;r4W+MH/BP74f+NWk1v4VXI0K+OXFhNuezd+uEYfPD9PmX2FfPfwQ/wCCpvwv8V+VpfxhspvCt8wU&#10;fb4N13pzk9yVHmxD/eVgP71fqN4S8c+G/GukxeIfCWo2eqWUoDRX2nTJPE2ecEoSAfY4NefF1qD9&#10;3Q737Ksu5+CXxC+Enxg+Cd/9j8daVcxw52x3IG+GQescy5RvpwfUVy2m+JbLUP3SttcZyjfKfyNf&#10;0q77PVbB9K1y3gvLSYbZbe5RZI3B9mBFfH/xa/4J8/Bz4iW8mreAmfw9qBy4WDMlru6/NETuUe6N&#10;gelelSzSD0qK3mtjjq4GcdYO6/E/JCC5Bjzn3IHetK3lHKn25PtWr8Uf2ePjh8Bbhj4nsJL3Sw+I&#10;tVtczWzDt+8Ayh/2ZADXmlh4jtbnEJOyTrsfg/h6/hXo2TjeLujmjO0rPRnpdpODnB9vzovbW0vY&#10;niuFVlIIKkZBrD067DjbkZx1rcDEZ3Y56d6xcbHdGSaPH7n4dax4Vvn134YXf2CaY7rrTpV8yxuv&#10;aWE/KSf7ww3+0K6zwt8Nrz4saJq9zpNlNo/iXSLc30nh/BeDU7aPLXMmnSEfO8K4d4eW2nIzjNeg&#10;KyZ6+wrqLS81DToY7/SbiW1urW4S7s7uA4ltrmLmOaPP8SHPB4ZSUbKsRRNKrH2dXVfl6GDjKk/a&#10;UdH+DPyt/aVuzB8HtSVHJ3zWsRXAHDTpntWp+zmgh+ENg3mBd99ftggf89sf+y173+3/AKRoXjf4&#10;M6l8UfC62lnqEWqafb+MdDt/3ccN1PMPKv7NCc/ZbsgnYMmKXch4xXiXwDaeH4P6OIioVnvX56km&#10;6k/wrzMXhpUsG6b/AJj0sFi1WxPtI9j2ETMGA85T+VOZyHy80Yz64NQrPdk7j5fXpSyvd+Z8vl+9&#10;fNqJ9DzMtK7gkJLER+H+NJJLM3KvFjpzj/Gq+656GNCPUVE8k+f9Wp9if/rVA03YtCWZQArQ4x/n&#10;vUZkuh82YyOw7VGfNJ5hj+h//VUL5DDdAn6f4VSjqTclM904wPKI/GuS8dK0+jW8MuPm1axjIXph&#10;plFbx2HA8heeeMda4v4jX8Wm6FaTtth26zZOB1A2SBzn1xjNerlcf3yPLzV/uZHt/wAYTeeF/wBq&#10;fwb4nguDaw3E9zYC4cAhQLhlfIPH3ZOa/ts+Amotrvi/VdbLOwuvBnhCVWYqVO6C6J2456nnPfpX&#10;8WP7S1rqU3wO8AfG63w95F4mmllnVeN06pIGC9huGQK/sO/YK8X2njn4cWepQMkk0PgvwzBdOn/P&#10;TbecH0wMcV+g4Gv+6xMH0af32/yPzfOqH7zCz7p/gn/mfaU8O77v/wCuqJjI9q6OSLngVTeHPUfp&#10;UQraamNmvMxSppnlg9q1/IVeSM00wr6Vqq6Wxm1HqjGaBSKqyWoJwBW60BxxUHln3raNfszN0E9j&#10;nm0//Jqu9oyds/SulZM8fzqNox3reOJa3MpYQ5R7cYIxVR7XiuwaFWHFV3tEI5FdEMScs8N3ONa3&#10;IOcUw2q9CK6s20QOAfwHNVhbPINyqQD/AHhg/kea6I4o53hjmhapxgfSlktQeCK6YWLn0FQyWQ6t&#10;k/pVrFK5Dw2mxyrW6L95h+NV/Kz9wE/hiuoa0jH3QAfpVZoyOoreFe5zywupzEsMgGCAKzpbTcPn&#10;J/Diug1O6s7CDzrx1Regz1Y+igZJJ9BXKSjWtU/1Iawtyf8AWOAbhx/sqchPq2T7CvQoSdrt2R5e&#10;JhFOyV2YerXun6aVibMk7/6u3hG+V/oo6D3OAPWsU6LrGtrnV2Nrbk8Wdu3zsP8AprKOnuqcerGu&#10;rdND8PKYIFZ7iX5iiAzXMp9WPJI9yQoqFdL1vWf+Qg5soCf+Pa3bMzD0eUfd9wnP+1XqQrJK608+&#10;vy/r5njzoOTs9fLp83/Xoc7LJpWnL/Yem26zvsKixtUUgKRg+Z/CqnuWIz71/HT/AMFUv2FbX9nb&#10;44HxT4AfS7ex8SQvrOk6V5wY6VOZD5qSpjd5MZ+aElfm3BRnYa/pj/bF/aq0v9mjw0PDHgQ6dbar&#10;c20091q94ymz0iKMopklXJ825cuPKjOc8sQwGD/KX8efjb4H+Ifjm48Sanc6prMlyfOu9Tv5sy3E&#10;2PmdnwWUdlVdoUcYHSuXNKMJUF7S2uqvv6n03D9CtSqOfTay2PzK8L/BvS/Dd++vXBfW9Unm82W/&#10;uU2xh35LRoc8A87jn8OK9XbQtXMfm3gCkr5jYYbiAemSckn8q7bxP8T/AAFBGVstHspFPyDzHlmZ&#10;R7l5Mc56VyVl8RfC86i0vNNsSrAsqrGdu4AAcZ4wOmMV8ksNRv8AEfYynVa1Rt6D4Z8R6xbvZGGa&#10;OFmLQ7ycKxxvVwvVSBxzgEZ5zX038JvAOl2kgm1tBNFGHBSTDBW6rtAPAPTnvXznoXi7wdJqSXYS&#10;a1dSny2Fy8Z2g/dw5cYx6Yr2uXxhqHhwx67oj/2vp8uY7rcNtzb5JPzJHhW+9jcBgjqAea78PGlD&#10;3r3OGvTm3yn1NdavoN0ssNjIgYvnymOApC4GN24HjoRjPfPFeL+KotRsXWSS5lfTWlw00RBKMecF&#10;Typwec9fpXm8PjXQ7zS5b61mYSiQsYmOWG4jaAfQdh2561zNh8WLVLltK1YMkFwrRyKx4x0DDtkd&#10;a8zMMU6c4yiz0cHhVKDjNFqfxksN5/Z+8SIY2RZAxDr3BwOOfTt7d+buPHctlqbaW8g2MFxvXKMG&#10;Hf8Ax9a808aH+zb9ljYOrHdHOnAdTypz3zXB3msia4jlZ9zLhG55IrixeKVSF7HbhqTpyPoMa/pc&#10;eoqmo4CMQH2gFTk8EN2Pv09a+v8A4daha6bqtrqMqx30lmReWEc5C/aogAslsx52Flwqv/CxQ9Bz&#10;+W13rTXAILnrxzX2V8KPEkniX4cO1tltV8MTLcbW6T2Ux2sGxzhT8pPo49K+Yxq5lzH0GElZ2aP6&#10;W9G/aO+D+k+EfD1v8KFgNxrejXXiOwsTHiIadpLxpqImYEP9oiaTABGMo2e1fmV8cf2gYviD+xxp&#10;H7SvxS1ma117UrDwx4g8L/Z4lNtF4mki1K0Uxqflg3i33DaOZAB3NfO3wRtdHs/2kfBfivXdcuLL&#10;w/q9vrek6TJ5mLWK4163+yXdpc5wIx5jRzk9N3scjC+POlaJpH7Pun/saagbi68UeCJfBitJbKk2&#10;kx3WjLd3V5HJMrfvlMl40JERGCmd2DivwXP8kxlbMoUlOUk2n2Sjd9fuufsWVZth6eBlUaSsmvV2&#10;X/Bset+OtVm/aY+N37RHg3x9qmjeD9L8PTeFtE/tqQtbRzWtpqj6o42QjzJLqWCWRAqZaQ8nGTXi&#10;Px+8Z+DfjH4c0/wP8OPDUWnaPbx6Pp13rt6WXUNQh8PxvDaII9xS3t0DthOXbOWI6VAvh/WfiZ8U&#10;dT+LXjpIW1vWWSS8a2hWGMiKNYoV2JhfkQbQcFsdST19ctvh/bm2hjaNQYztVV4GTX2GQ8C0aE4V&#10;56yjay6J2Sb89r6ny+c8W1K0Z0oaRd9erV20vLc5H4Jap4k8AW15pnh26ubWO9jWG5aI7Q6KcgDu&#10;MZPI5xX66/sz+LrjW/hx/Zl6JDNpcrQrI4OXif5o8H25H4V+b1noUGm+YkissqHaFGMZBwQT/hX6&#10;K/s4a7Anw2/0poy8F3JapjG7YDvVTjk4LHH1r7jNqCjh02up81k9Vuvv0Pcr5nWNpXbAyBt9/r+N&#10;cXdanFZ5Lt8xO3aOSSegA716dp/w+8ZeLFzs/s6zZt5ubofMyn+5H94/U4Fey+CvhX4W0m+X7OPP&#10;u1XLX9yokkyO0a9F/AV80k3sfSTxEUfM2j/Dvxf4nkF1fL/ZlpJ915VzcSKf7kXUZ7FsfSvedG+H&#10;OneDdN+2ada/OAFe5uMNOfct/CPYYr3O7Tw94Zha71CRIiFyzSsDIR7t0UewxX5E/tqf8FUvh78F&#10;Huvh/wDDuGPXfEKKFeEEi0tdwypmkHBODnauT6kVpToOWkdThq4m2snY+wfiT8VPAvwo8OzeMPiH&#10;qtrpWnwAlri6fbuP92NPvMx7AAk1/P8A/tYf8FWfFnjgXXgv4ACbQtKbdDNrkny6hcr0/df88FI/&#10;4H7ivzU+OX7RXxS+PPiRvE3xM1Sa+kBb7PbA7La3U/wwxD5VHv1Pcmvna5vmc8dPWvewmWKPvT1P&#10;BxWZuWkNEbes69eaneSXt9NJPNK5eWaVi7u7cksx5JJ6kmuSnuh3NVpbgk4BrNlmzXrbHlEk8561&#10;myyc9abJJ/k1UkbJC+tROpYaVxjynJx6U/Sruzs9Vt7rUbdbu3jmSSa1ZmRZkByULIQwBHGQQfSq&#10;MjY4PHNVTJ5fI/lWEqrZUY66npepfGvxdpOsW+p/Dnwx4d0NYt0VvdRWoupVOdwbzbkv82OhJyB3&#10;rA+JPxe+P/xm8RT+Lfiv4y1HUtRuhGlxc3N20ssgiQIikx5JCIoVQTwAAK4K7jjuQI7gB1ByFPIz&#10;9Kz3tbVOVRcg9Tz+WaSbcrrQV1tuWNP8Fafqk/m3l40uOXmuHWNc+7SMzZ/CvRvCHgH4fa14ksfC&#10;1tqFvLeX1wlrCqJJKodzgZc7VA98GvIrnBWuz+C0og+L/hyYnG3WLYZP++BWrpPdyGpLsfpx4Q/Y&#10;c8OriTV9TIAI3Jaxhf1Gz+Ve8WX7GHw7t4UfS7l436b5oI5T9c8GvcNDTfhs4UdffFejaexfap6Z&#10;NaqjDpE35ZHyvL+ylrlqM6NrlpgEgCa22jj/AHc1iz/s4fFu3Ja0uNHul7AMyH9cV9sxX0Ycp1xI&#10;Qcc1pR3YBwO9ZTowtdmiifAE3wU+NFly2i29wB3t7lSfy5rn73wR8T7FcXnhXUjjqYlEg/pX6TQ6&#10;jKxOwhQOC2M856V+YXxf/bf+OPhXxfqfg/w5pmjWTafeS2yXFyJLiRgjfKxG5VGRg4wcVmqN2+Ui&#10;pOMVds4/xF4Pt72Jo/EHhy5jJB3faLLP6gGviz4z/A34Ymwkvy0ulOQ3zDdEu7HTa4xXp3ir9qf9&#10;qTxYWa+8WT2kZBUwaZFHbrg+6rn9a+RvF9r4h8TXUmpeIb+81C4kbc8t5K0jE9M8mrjRmtkcc6sH&#10;1PgDxp4W1Kw1uax0xpLyFCdswGM89etcgnhTXZDmRVjHcs39BX11rnhi6UlULDtwPWvNbvwxdpKc&#10;7jzzmumFWVrHLKhFP1PHP+ELv/8AntF+Ro/4Qu//AOe0X5GvXv8AhGrz+4f8/jR/wjV5/cP+fxrT&#10;20+5r9Xh2P/V/km8O/G7x/4e2nSdUvo1HRRL50eP91819A+Gf20/HemFY9UW0vF6EyBoX/TK/pXy&#10;iPAv2yQLBYTK7HC/Z85J9gp/pWfe+D9U09/LkkuIWBxsu4v8QDXkVMNQluj2qeJrw1TP1H8Mftr+&#10;Er3YviC0ubUkfMyASp9crzj8K958P/Hv4Z+JwP7L1O2LnjypHEb/APfL4NfhV/Zes253eXHIP70D&#10;lG/I0Lqd3af8fPnxkcfvo9w/Mf41yVcnpy1gzup5zVj8aP6I7PWdPu0EkMqYPuMH8a1QynlefpX4&#10;B+HPip4t0Iq2h6lcRbT923mOP++GOK+gPDX7YXxI0XamoywXiLjIuoijY/3o8fyrgqZPUW2p6FLO&#10;qb+JWP1/BBGMj2pu3PT9K+DfDH7bXh69Kp4g0+aHP3pLV1lX8jhh+VfQHhv9ob4W+ImCW+qwROek&#10;VwTExz2w+B+tcE8LUjvE76WMpT+GR7iY+c4qMpgZGeOoqjYa9pWooJrK4jkVhwUYHj+VacZDDcvO&#10;eMj/ACax1R0lcbqfu29vy5qyIuPm4FNMOfumhsCoSzH2pJI1kG1gDkYwRkGpzEUOCOe5FK8RHzDN&#10;NSCx59rHww8F64We6sY4ZT/y2tcwvn1+TGfxBryrV/gPfIDL4cvw45xBerz9BIn9Vr6TTIzuHPc0&#10;/fn7vfNXGpKOzMpUYvdHwnrPgrxfoTH+1tOmKD/ltbDzo/zTJH4gVx0lnpN7mKaNSRwwI5H1Ffos&#10;zxq2GIzjkeorn9Z8IeF/EAzqdlBMx48zaFf8GXB/WuiOLdrWMJ4Tsz83dS+G3hbUCXMO0+q8fyrz&#10;nV/g7phy1i7rxwDk1+jOqfA3SpQX0O7mtz/zznHnJ+fDD8zXmGtfCPxbpYLxwpdx/wB61bJ/74bB&#10;/LNdFLGtPSVjiq4BPeJ+b+r/AA8v7DO0hgK5JtIntjhwMjnrX3zqnhizmJs9SjaKToY5VKP+RxXl&#10;+s/BjTr5jJZ3EsTHnHBFetQzT+ZnlV8sX2T5SIZOSMGtPTtf1XSXElhPJER12MV/l1/GvStX+D/i&#10;GxJNmwnA6Z4NeV6t4e8V6XIUn0+YoMZZBk4+lenSxVOa3PJq4ScHsejWHxLZyE1q3iuB3dQI5P8A&#10;vpeD+K16Z4d8fWsTBNF1KW2U4L2l2A0Lfgd0Z/HFfL2sJBYLCbFrm6Zx+9Q2skJiPplsg/hSRXLG&#10;MSYdD6HjFaNLdCjJ3akfpR4d8ZfaQseoJ5TEDbLanfGR/wBc3PT/AHCBX0d8MPi38Rvhhq41/wCG&#10;OtXumy7gznS52XzMdprc/K49QysK/OP4E21z4ihuY7i5lVINuFwCOf5V9JxWGt6WwktJFuEHOG4b&#10;/H8jXFLMIqThUPTp4GbipwP38+Bv/BWvW7FotC+O2jx6lCMI2taEFhuVHTdLauRG59djIfav1++D&#10;37Rfwe+Ndmt78LPEFlqEqrvksd/k3sQ/27eTEg+uCPc1/E/beNQkgTWYiCOMzAnH0dcOPoeK9B0H&#10;xf8AZLuDVvD2oS2NzCQYZ45WjZCDkFJ4sFTx3x9aTwlKprTdhrFVKbtNXP7nk1C1vYGtLxEIkXZI&#10;kqh4pB3DoRg5+lfJHxa/YX+CXxTjlu9Ftf8AhG9UfLLNp4H2Z39WgPy8/wCyVNfiL8E/+Cnfx9+G&#10;LQaV4/8AJ8W6WGCKNTby7zy/+mV5GDvx/wBNA/1r9i/gj/wUG/Z5+MYg0q31Q6HqcpCjSPEG23cv&#10;0xDPkwyc9MMCfSuGdCtRfNHT0O+FelW0lqfnX8Uv2UPjv8DpnvbiybV9JjY/8TDTw00YQf3wB5kZ&#10;x2dcehry+01e2vIwUPI4ZT1H1Ff0mWWtAxhyxeNl4br8p9ezCvnr4qfsm/BT4v79RS0XQ9XfJTU9&#10;IVYt7nvJF9x/cEAn+9XTTzZPSrH5r/Ih5dKN3Sd/J/5n4pxTKduPrXSxzj7Jyc5/nXtfxO/Y6+NH&#10;wy8y/trYa9pkeT9u0oFpEUd5bc/Oh9cbh7183HVraKVNOkkVZzl/JY4cqpAJ29eD1rvo1Iy1i7nP&#10;WTUbSVj5N/bz0ewf4OR64FIuV1aythIjFS0ckm5lbHDDKg4PcZri/g94c1KD4EeG/EYiims7h762&#10;82JwzRzJdSExyjqjFSGUHqORXaft33R/4UjZwdPM8R2A/DLmuW+DfhbW9K/Zz0zx14Vjmut6XK67&#10;o6scXttHcSbZYh2uIM5QjqMqetbYvDe1o8tzmwuIdKpz/edIIV3ZNv8AyNWQFVjth6DGOMVymn+K&#10;tG1GCK806WSWGUbkkDEZHoRngjoR1BqzLrNkrfI75zxljXyEsPKLaaPrYYmMldM6RnJx+6brwFx/&#10;jTFdi4LI/HXnt+dc4dftIbb7XMzxxhtpkZiFBz3NW21iBuUeUDsRk/0rP2Et7F/WI7Jm8ZlxxFIf&#10;fJ/xqOa4DfKscoPrkn+Zrn5NatIU3STOoY8Z4J+mRSNrdu8YZZpAD90nHP6U/Yy7E/WI9zW8wBss&#10;JemMnPH61438RviD4Gl0i1jj1Sxdo9ZtWlRZVd1VH+csASeO9ejtqUGcNcsMD0H/AMTXRfsq/Az4&#10;X+Ofg3ba/wCJdHsLq7n1TUzLdTwo7uEuGVcswJwAOK+gyPAOpUst/u6N9mfP55juWFr6Nf5H1f8A&#10;EzxV8JvFH7ANvpdr4j0I6jp9+t7HZpewfaP3bRjiMPu5XPav6Qf+CVnxr+Eg/Zs0mbVvEvhmyuDo&#10;mn28iT6hawSO0M12uWVpASwGOTzjHtX8r4+A37Lk/iWfwrDY6N/aUNtFeSWxVFbyZyQjqcAMCQR8&#10;tSWHwH+AF5c3lhollYPLp9z9jvIozgwzbQ+xhkc7WB/GvsqeVVoyqSSXvWW/b5Hx+JxsKsacW/gv&#10;07/M/vS/4W78H5uYfFfhpx226pan/wBqV2dnJZ6nZx6jpssVxbzoJIZ4GEkcinoysuVIPqK/z3fH&#10;3wK+HHh3wdq+r2mmIklvpN7cROGcFXigd0YYbswBr+h79lzxB+wrb/s5eANM8QfGrx5oesDwjpjX&#10;2lab4l1WCK3maBWdUgSNkRQxPC8elc7wvJNwqaNW213+45Zyas463+X+Z/QO9vgEsMY5J9KzfOsn&#10;/wBXNE3cbXBr8e9e8RfsX2vh+/k0v9or4iCf7DceRbXvii62SyeU21Cs9sMhjwRnmv5bfhV4JuvG&#10;Hw+0zxQde8RpPeC4keaHVryMMFuZUXCpKqgbVHQUey95RjeTfy/MqlzSu5WX4n+gviNuAR+BzQ0e&#10;elfwXSeAdc01N3/Ca+MLYAgBv7fvkAJ6DmbvVlPCvxLUeZpnxC8eJjgGLxBe84/7adat4Wr/AM+n&#10;96KcE/tL7mf3hNAeyMfw/wD1VVa2c+g+vWv4IPHPiX48eAfCF7r1j8TviIk1qsTxmTX7to/mnjjI&#10;ZS3Iw571/WF4b0r4iXPhvTW039p7TIWbT7Ym3utP0C4ZCYl+VmLq7EHgljk9+aKSk3JS91rvr+Vz&#10;CteDSWt/66n6LNAy5/pVcxDPIP41+Vn7SUP7R3g79nXxx4z0r4/6PrA0vwtqN6LXT9H062vJDFAx&#10;AhuLa43xPnkOq5Ffzm+CfjB+2VrfgLRfFafG3x/ayahptvey+dqW6JWnQNtUOvYnAyxrWpLl5Uve&#10;bvt5etu5VCnKpfRK3f8A4Fz+4XGOMflXP+Ibq5tPsAtjjzdTghkyM5Rt24fpX8cdv8W/250UfYfj&#10;l44ZgBndPBKPfrHRe/GT9vC58v7T8avFsphkWWLfFattdOQfuDkUU8RKErulK3ov8yquXTmrKUV8&#10;3/kf2dlRnFQSJuGK/jx+Hn7V37c3gz4m+E7fWPizrmp2OqeMtD0bUrK+tbUrLbXtzscCTaSvAIOM&#10;cHrX9fUtzfXLFbAKq7iPOkBCAewPLfoPetMNiI1eblurOzurefd9zmxmGnRajOzurqzv3/yEu/Jt&#10;ozLO6oq9WY4Fc1PeXt6uNOVYYz1uLkdv9iPgn6nA+tXJoNGsbgS6lPLe3fVEOZG/4BEnC/XH1NNl&#10;TUrtSyp9iiHU/L5pHuT8q/qa9ak0v+D/AJHjV+Z/8D9Wc1ONF0eX7TOZbq7YfIxUyTN7IvRR/ugD&#10;1qpLH4i1U/Mo0+3PONwe4Ye5GVT8Mn3FawmgtNy6LCskjnDTMSdx93PzN9Bms+fQtX1Jd+s3TLHy&#10;TEgEceP90fMf+BNj/Zr04VEnq/v1f3HmVINqyV/TRfNnP+bpumb4dMHnSZ/etDjr6yzPkfqT7V80&#10;ftTfGC6+EXwum1kT41TU3bT9IiiJEcTFS0ty5PzyLBHlsYVS5UHg19c2+j6dGyiztzOU+48n+rX/&#10;AHc4A/4CtfzP/wDBaP8AaltLH4hyfCTSZ42u9J01NPKREqIproiWdx2JxsQ/7p46V1xzCnSvUl0+&#10;9voVgMplWqxi1p+B+S37WX7Q1x8TfEcOjrcXE9jpsjCAXErSvI+SWlnb+Jy3OT0+pr4O1mS81ONp&#10;reYhgxOwKAMY5GM1rlLl1aeZxIzHdIDycNz26Co441u9OciMKI3wrYwxC9Sc18q8ZOvUc59T9Cjh&#10;4wjZHlsmjXaStJhkO3a/ufUDPGeelZc1rfwFZ5Bux/F/dB4FerXhUWocKcZOD6kDgc1yc4aSJt3U&#10;AZHv/gKieHWrRrGotE0ZenXNwrKh+VsAkMoLZIIwvHNep+HtUv7aMXNjLIWOfkLcY7qQvp+leWwJ&#10;sHmTZURj1xu54wa6bQdQso51t1JCueSPvr0Gc5x9axpV1H3ZCrUm9UdDda5tvF1WzT5vMKXMQwpb&#10;/aHb3yKp65Dd6zbeTEQsqASRoD8xDDIz7mqfjSwudDtFvrWVXMpdUCHBUIAQSOnzdueg615y+r3l&#10;pqcWpRlpFeFWJBwdo4OPdSCPqPevNr4i65Hrbb0N6dKzujsvDviManH/AMIlrL7SrbbS4lPKOP8A&#10;lmc9AT096wddtrvS7loLwMkit97t6jpSeKLSLVrP+3tP4kYZmCdzj7w+tbnhnUo/FmjjR9XIe8jX&#10;9zKQd0qKOh91/lXJKa2udMN9tznru8DQK6gZYZI9+9fQ37NnjhNI+IFtbXYxb6jG+mXAboRMuFyP&#10;Tdj8cV873enGFn0+bKOuQpPTFd54bs7iGyaW2cxyxxrIsoH3HXlTn2IFXTw6qQlE2lXcZRZ9ttYT&#10;XthrHwrlcr5zNquhsx5jv7cEhFx081Mp9cV9IfCLRtP+IPgPTvFccaiaSAWt4m351uYD5cqn0ywz&#10;j0Ir5n8Q6jNqceifEHTWCy31tFdv5fHl3Sj95jHTLqSAOxr6z/ZQ8TaXpXiTxJ4RkiH/ABNreLxb&#10;obH7qXNow+3QAf7aHfgf88/evn/d+0epzNq6Pa9L8Avo1vLPdxeQYJY4milBWTMilhwR6DJ+orpb&#10;Tw5Pfano+jXSi1t9XvPJtrpkzu3OI2I7sFI6etfTfhT9nX4t/HW5s/Ec8baLYXMf+l3+oIwlkMbF&#10;VaG3OHfcmMM21eOtfoP4C+Cfw7+F+iWGl2tsNSvdKMpg1TUlWSeKSY7pCnG2PJ7KM9uetRWzGMFy&#10;09x0cI5yvLY/LTwb+x/8YPHGqSx3sCaJp0dw0X2/UFJkmVGI3QW4+dgRyCxUfWv0w+Cf7Mfgv4K2&#10;DfYlmuLmQie4vdRIknZlH3kj4jhGO+M/Wvada8b+Ffh3oz+JPGuowWIYZ8y4YK4A6KgPIJ+hb2r4&#10;L+JX7cr6rLL4f+EOlm4HO/VNSUrAvP3ljyGf1y5Ue1efVxFWvpI7adKlR1PsfWPEVlp9jNrGvXUF&#10;nYx5Zri5cRxKB7tjef09K+M/Hv7a+g6BJNpnwntZNVu2BjOozgxWqj1Xo7D6BR71+R37Qn7bPgnw&#10;9ezf8LK8Q3PinWEb9zoumOJI4m7Kdv7qIZ/GvzT+JH7V3xx+Jbmy0mSLwjpL/dtrLLXcif7b/f5+&#10;ij3rWGCUVebOepmDb5aaufrH8c/2nGv9FuPFnxJ8W217HvZbXQ9LuomMsqDeF8iJuF6AyScc4zmv&#10;w0/aQ+LA+K3xN134m+FNHubaykls4ntJJFaSIiHy9xYAKctGeBnGRXgGqfCzxTeajLLp10ggdyyN&#10;PI6yc8ncF3DOfQmukn0rUvBnw7vLC6vAQ5WedIhxJIvCBnYFiFycDiqjVpxfuzM3TqzWsPmzzqTx&#10;tbOuZ0KN3ViT/IVmy+MNOY4J/n/hXlF3fnzTk9s8dfyrM+2bm7c9Kv6zU7nO6Ub2setv4v0wHaWK&#10;kfX/AANVz4q0t/lDdDzXkksnUsCelQiUdV6USxE3uxezj2PVpfE2mLwGP51G3iXTjjk/U15Zuz0N&#10;dHpPh6XV2+STH5msp4hrdmlOim9EdJL4k08jaH+nSojr+n4ClxkdeRXX6b8J7SVVe8lkI44HFd9p&#10;3w38OWkqxxwGWQ9FwXY/Qc1jPG22OuOAk2eLxTLesBaq7+nFayeHNZuQPLiIB9QR/jX1vofwh8Q3&#10;SB7bTltY8cPdYjGP93lv0r0zTfg/pNliTxDes57xWoEa/Tc2WP4YrH+0pLY1WVRerPz2l8Fa6/VE&#10;HpuJGf0r0n4R/CH4hXHxC0bVbexY29tqdtNNKx2AIrgkjdjPHpX3Np+m+B9NvBbaTbW4m6bm/eSf&#10;XLZNe3+CtMSPUFnOM8Y9faqp5hVnNRKnltKMXI+ktKQW6+W3r19a7C1nIAVD19K5m0zJt3AfhXRW&#10;/wApGOOa+koz0TZ5jNoIud3JOfpWlb+jAYA6VnKwzn1PNWI5/wB9gDtg1lXqPYEjZjbcd5OMnoPW&#10;vxE/aQtVX41+JOOTqDN+aKa/awzsMOO3YV+NX7TEax/G3xAuPvXEb8/7USGtsDJuTuzkxytFHzVJ&#10;bBSQB19K529s9+eOe4rtXUnIWsq7hODjBPp7V6E0eUeZ3nhxLpzJgdutcTqXhdVdjs9OfpXuSW21&#10;SzZJrNurVXBGB9ayaEro8D/4Rpf7p/T/AAo/4Rpf7p/T/CvYvsA/uf5/Kj7AP7n+fypWRt7aR//W&#10;/CvwX8FNf8MWa61rmlXaTSL8jGJiqL7MARmu3XT7OXNrfQpIB1SZA35hs17Z8OvCvxE0rw6reG5Z&#10;5o1cq8kc5TLjsFJ6elW/F+t+LINOuLDxdafM0XyyTwIZfvDlZAN36181UqJzfvJs+lhslY+W9V+E&#10;fw41sk3WlW6O38dvmE/+OEV5pq/7Mfhe5y2i313bHqEmCzJ/7Kf1r6HW4gKg7sfp+hr1PwN8Obzx&#10;3p15f2d/b2/2RlUrMrHfuHYrnGPpTlXUFdsfsk+h+ZGufsreISxex/s++AzjaTDJ/wCPDH61414m&#10;+DXijwjA9/qVpf2MUXJnJEkK/U5YDn3r9pL/AOEnjawkb7PDFd46tayBuozyrYbpjtXzX+0p4c8W&#10;WPwd1eC602/RmjRMeS5HLDPIBFbYfGqUrcxz18OlFysfjvda3d210YSkM4zw+NjH8RXV+GW1TXBP&#10;JZM8aRsFHmMXBJ6jkGuItrUiaRJlIKv91gQQQPQ16x8My1poGoXyxiQpMNqZxuOBxmvXqtJXSPMo&#10;tuVmze0zxF8RfC0om0qe4iK9DbSsn6AkH8q9u8Kfta/FDw4RHqUxuVHDLeRBicf7aYNeSxeMbB8r&#10;qVjdwEdWVPMUfivP6VsWmo+E9V+SK5h3E/cm+Q/k1cNWlCS96B3U684P3Z2PtXwt+3DpV0Fi8Qac&#10;UPG6SzkDf+OPg19C+G/2kvhX4gVY11GO3kb/AJZ3SmI5+rcfrX5WXPgnSrtd8SofRoz/AIcVhS+C&#10;ri3P+gXE0ZHY/MK4J5ZRl8Lsd8M1rR31P3SsNf0nVovN025huFIyGiZW/ka0wUKkEivwi0+78feG&#10;5hPo9y6sOQYJGiJP4Efyr0jSf2q/il4SlEGqXDyheq3KiTj6ja1cc8nn9l3O+Gcw+2rH7JsF6fqO&#10;tMaAMDg/0r89PB/7bMV4yRazYhy2Bm1c5/74cA/ka/Q/TpV1Cwh1BFKiaJJQGGCA4Bx+tedXw86b&#10;tNWPSoYmFVXgz4j/AGvvFXi/wfY6HceEbue1nnvJYm8ro4CD5SDwea+d/DP7XfxP8PMtt4itoNQR&#10;eGODDJj8Mj9BX0/+1Zp8Wo+IvB2lzjcj31zI65xlVVRX576rptnLdTLFPJF+8YBWw69T616+EVN0&#10;0pxueJjKtSNWThKx96+FP2zvh9qu2DX4rnTXP3mlUugP+8ua+j9A+I/gzxWgm0LUrS5BAIEcik8+&#10;3WvxIvNA1UEvZtBOOoXOCfz/AMa5mW51bR7oTPDc2rqRiWEsOfYj/GtJZXSn/DlYmGcVI/Grn7/3&#10;+n6TrEHk6lBDcp2WVQ4/DIOK8z1b4OeHb0mXSJZrBzztQ+ZF/wB8N0/Aivyl8JftF/E/wvtTTtZl&#10;njXAEF9+8XHpluf1r6Y8Kftt38W2DxfpIdeAZ7J/zOxv8a5p5VWhtqdtPNKFTc951T4S+MtPUtar&#10;DfIO8DbJP++HI/8AQq8p1XRpbeQ2mqRSW8nTZcR7Dn23cH8K938J/tOfCjxRtjTUUtZW4EV4PKbP&#10;/AuP1r2ddQ0DxDb7Qba8ibsSsin+YrkdScHaUTqVKE17kj85dX8Cx3ykxmPn/ZFeN678MtYjy9vG&#10;rD0UAV+our/CfwjqmXs1lsJG5DWj4Gf9xty/oK8x1b4J6/bhm0u9+1KOiuRE/wDIr+orppYzlW5x&#10;1svvuj5F+CGl6n4clvo75DGGZAB64zX1LBMs8JK8k+lcRf8AhfWNCkKaml5b8/ekRdp+jgFT+dJa&#10;+fC29LmUqe42kfyrOrV55c3cvDpwShY7JraK5iKygH/eFcbdaVbRylrYvA/96M4/P/69ddCGmhLL&#10;cy5xyMJ/8TXLXcUvntmZ/TJC/wCFKFSUXeLNq9JTWqM83Xi/S1L6TcbweShAAP8AvIcoa09K+LX2&#10;UjT/ABZayWpHS4iUvF/wKI/MPqpP+7UEaSBhieT05C4/9BrQXTrG9jMGoATq3QOF4+mAMV61DNpR&#10;0lqeTWytNXjofdfwE/b2+M/wXjRfCHiRbvSEK40zU3+26ewyBsXeRJAfYFD7Gv2l+A//AAVW+D/j&#10;gw6X8ULaXwpfvtVrrd9q0t2PfzVHmRg/7aED+9X8o2ofCiczG/8ACUssUuM7QwCnP8Ocg/mMVyp8&#10;SePvAqGy1eymiTzMrNGuF68g8GNgcdtp967JUqFdbWZzRr16Dtuj/Qx8LfELSPEemxa34cvbXULK&#10;UAxXdjMk8ZH+y6Egj2NfCX7ZH7B3w8/aYeHx74PvZPCXjXT0c6frVhlbeZ2O4pcwrgHcQMsPm/3h&#10;xX8s/wADP2oPiL4G1Eap8M/Ec+i3Y/eNBDcGBZyCBsMEuYZc56Zav2J+DH/BXLXrR4tF+PeiLdDA&#10;V9V0QeRcY6ZktJCEf1Oxl9hXDPL6tJ89J3t/Wx3LH0aq5Kqsfm1+2vZfHn4f+HNP+D3x60F7TUrf&#10;X7W4tNetfmsNRgj3rvRgMbuQSBg+qivrL9k0i2+Anh+OTvFckj/enev2f0v4g/su/tleCpvCYutG&#10;8TWVwu6bRr4BL2Bh0YQybZY3XqGTp2Nfj5+0d+zT8Zf2IdY/4TD4Lrd+KPh7cyfNot0S91YOeWjV&#10;lGcnkqwHzdwTzXp4HM/aP2dRWZx4rBeyXPF3j3PkH9rb4DXmjWdz4/8AAJmisZpDcana2rMptpj1&#10;uUC/wN/y0Xt94d6/MH+1/HdvK0fmaiWBBws+d/uPm5Ffvr8LvjT8P/jPo0sOiyBblUaK/wBIvgEu&#10;YT0ZXjP3h1GRkV+cH7UP7Osfw31s+K9FtDc6JeEi22Eq1nMx/wBSzDpGScoT0+76V9LhK6tySPns&#10;Zh/twZ8X3/iXxfeQ+TL/AGmY2J3xGXenJ6EF8Usfjb4ixkRxXOrqqcqPNOPw+bmtb+wpEt/LbSW3&#10;Fvm2zjy2Hr15P1FTvoEXmK39l3exB2mG9D/sjd0/GvQ0fQ8xuS1TMG48X+Pb1Ua+k1WXYwZA5LFW&#10;ByGxnjHrV2Xxt4vmuY4ppdVWKMBlUAkAheo561q22hnDZ0y/3yHA2TjDgn+I76nl0S281Y/7O1cL&#10;H8zIJRhD6qN/NXFLsS5S7mHB8TviVFFlb7WNowp3I5/oa/Y/9mHxVB4D/ZDtvFXiJLi6tfMvittY&#10;wtLcv51y0exUHLMzn2wOvTNfkUdIjgspdRksfECeYxWGdXyHC9QRv4/EV+4H7EqlP2c/D3mqQNt4&#10;655JBupef0qbJV6KStv+TNYOUqdTmfb80fnd4A+FXimz8R6f40+Lvhu1g0HRrEIx1rVPstzBbRTy&#10;XImFvGxldwj4WMjBxXU+JNA8PaH4l1v4k+NPC114t0DX9UfWNP1fw7qkguLe2nVTGs1pGylcL1JH&#10;HQmuv+L/AIV8B/FW68afELS/A+qra2ml6heXfinWp57cSXtumyEWdvuwyZXkkYxzxXRfDjw94O/Z&#10;48SeH/EV34D1G6tNS0q0ktPFGjvPetHLcwL5yXNtlgDuJwVGNp4FehFa26HDe57LbfFTw/8AE74A&#10;eIL3wtpOs6ZYaf4evLaFtWi8sOEtXAWNizGTA6t+ua5fwl/wWT/a98P+AdC+H0umeB9Q0/StNg0b&#10;SJNT8MWtxMYLVBEiiZl3OwAGSD1r6V/aBaGP4KeI5LddqnQL1lGNuAYW4xxj6Vzv/BN74v6D4s1b&#10;wB8P/E3xFvtLXw/eyW2nWN/4Qj1dLc3OxlOnutjOzS71I+bOeMHk14eZ15U6tSe9reXRnp0KCnGE&#10;ZeZ5yv8AwWb/AGmLhbjRJvCHw0Blie2uX/4RiHzoFlUozAsSUZQeD2Negfsylf8AhQPhu9nwM6fL&#10;M5A7G4mY8CvuvS9Q8PTeH/jtoN58UUm1mLT7lrpp/h6YtXvItrERXbHTc20b/dDbkxkHPFfmv8Kf&#10;i98OvhB8AfBbeP8AUFsFu9MIhZkkcH99ISzbFbaOcZPeuXLMx9riIuXS50V8IqdOVj4b1n4ffD34&#10;reKtQ1u28datrc1xrhF3o4C2E9rbuzF5wl24Vo4AOiD7vpXt37DXwp8YW/inUPiJaaxfS+FEkutP&#10;0iG5dv8AiYIH2/aDGSVRRtyCOSa5f4x3Pw4/a38aWfgr4IaKs18bhX1Xxp9meGG2t1B3DI2mQt23&#10;fQetdl4H/aG8XfspanB8Fvj7p7SaZaIsOj6/pseFe2HCkpgBwO+PnB6g9a+gTSd+h5K3Pqj9qWRd&#10;J+DmuartVjBbwS7GHDbbqE4PscYr0nTv+C8Phe6022tNc+AHwpvDDFHE8r2qFnCLtJLGI/McZJrw&#10;b9oLx34G+KH7PWsar4P1ewu7OaO0je6jfekAe7gBMyD5lCg5ZSM4HSug0LVv2XJ/2cPEPhO2f4BX&#10;N1oevW9xeXK2GpC+1aBcxs1pceaZI0O0Ntwi8+vFfP43G8labXdfkj1aeEVSMb9v1ZofFb/gqp8O&#10;/wBoHwdefCnwt8GvBPge41KG9nl13QEVbkJHZzMYv9UDtc4zhh0r5b/aHldP2HPCamURvNFokYJc&#10;xqRs6OwPAA5J7da+hv2hNa/Zrv7bTPEXgXTfgtcPqfw+vLayt/CC6haajplxBYyK7SIZWjmuDjO5&#10;ye5IzxXg3xofwrf/ALL3gHwbrGqRWd/PaabqFlatZSahLcrbQjKLbRffGWAO7A9ajB4p1KsZeT/Q&#10;0q4f2dKUV5fqeJfsk2Fv4h1/xvPp1xbWN5baHdJpjWWrT3LW7GHa0kUbErMhPPmMflPAFeF+G/Ed&#10;tZeD7bxN4S8f+LP+E4k+U6JFBPPDJcGTYsfnElfmXBywNfRHhu61z9nF9f0CS9spU13wddaw2mDT&#10;IrK9gvr6Rbe0tm2MzJuL7hHuwB0Ga7jwdBqX7BfibRovGUH27wj4qtbaS9u5I1efTNUWMedtOM7c&#10;nOOpUccrz60paW7HDCG1z6R+I3jPxj8GvhL4L+I/jB/P13QvEXhzVdQcRpua4t5Hlf5BhCQRjsCa&#10;/YK2/wCDj34HXzKl14C8TJGEXdIl3beY74+c9CFGegH51+Uvx4uvBfxS0nwZpVmbHXdM1zxtoEJt&#10;Uu/JhvIJJZA0ZnjDtGGBwWCkrnpmvp67/wCCUPh61+J/jf4ZwfD/AEGW/XTJNS0O4i8aXSWMEXli&#10;4jW3Q2jTPK6AgeZhc+nSvn4Y5Uq1ZX+1+iR6+LwSqxpt9F+rPuC1/wCDif8AZkhRUtvBHimBnP7y&#10;QyW7ke/3gWP1IrUtv+Dgr9ka/kD6zoHjQ/NwvlWzKB2IUS4/r71+V2qfsA+G5Pgz4Y8XWvwjlW2t&#10;9cfTdXurXxsG1W8dhuTzEe3FukJztUgh+DkZrUf/AIJjaL/ws7WfBV18NtSjudS0g33h+G18aQ/2&#10;fArRiRSJ5LcTSS4BGwRlST1rpp5zZXucbyRPdfmftD4I/wCC6n7FXiXWLPTb1Nd8PWt7vVdU1W2V&#10;o1ZGC/MIndtvPU+h4r9V/hv8T/hP8ZLFtU+G3iHS9eSMqJTZzLI8ZdQ4DRk5Q7SDyvev437H/gnB&#10;d6t8D5fGng3wb4rtrjw9d/Y/EV1f6zp19cNDI+FaDT8ovkxvndIZ0PUla8G8Q/su/tj/ALNHxL05&#10;/hhonjK3/tPy7zRb3wzOLtpFcjC3MVq5CPnhgpYf7RrWnnCbaTMamRW1sf2HftyfHjX/AIE+CtB8&#10;PfDu5ii8XeMtdj0nR5J1SVbOztR9p1O/aNgVIt7VGC7gR5kicHpX8GP7T/xcu/it+0L4k8T6jI9w&#10;s2r3G2aRtxcCViWJ9zk8flX7F/C74x/HX4qeBvFnxp/aV1e91TUvD9lqHgXw2NRTyZLRbcte6zIq&#10;NghvPFvaZ5b9069sV+AGiaTfX+pXet3IYIkpLSMOsjMcgfXnFdOOrOcacV6nVgMKqMW7ano9xcWd&#10;jpzXEWSzR7iQuM9+SegH+fSvOLvxbcpJ9mjJiGBtJx8wHYda6/xFq0YtoocN8kOJBxgcc5wOteSe&#10;XbavfBrJHWNEZ33n5QT0PYZPpXP7W1kmdkae7aOkTXY7qNbeXai4JD57n1Hb0wKvC2WaPbFw8nTn&#10;rx69Pwrz6csl5/pB6EE8cfT9K9I8KQwXMibiWCHcqnGRgHHX1raGMe0jOWEW6Me+tT5CqFHGFIYZ&#10;HH5fhWXY27QyfvVB2k4HT6V2+oIkkjSRtk45z0OD2HNcxOoWQbgd5IQgjruJx9azqTW5s462O21a&#10;9ttX8MfYpImzEoJbJHIG0cDjpnGa8ajy+lSaaAvmW07vFt/iUgFlJH4HGe1eu2McSxFR/wA82Dt/&#10;Fgdya8c1pG0rVBPCoYiTKnuc549OOevY/l51eGikkVCVm0bPhuZLiwntpON+NoHOCB0/nXGRPeaH&#10;qJNqxWSCTzo8c8def5YrqNNZNP1gCMAwXUfmRDkj5ucH3HSqPiSBbXVvMXo/GfwzXmyn7yPUo0Y2&#10;Z1WuXya7Zwa5ZhVMi4l2nlJB95fw7e1XtK1iW30eeCPJkMbBD3zg8964LwvfwWlzLpd8zC2ugPm/&#10;55uOjf0P/wBau8ttMmt4Jd4OcEMAeoIPpzzXo4apozkqRUXqfSXws8e2usxz/DLU9kb6fptpfac5&#10;IBZjgyjk9iygfjX0X8JvivbeAPibpPj3SGQyeGtZg1SFeokt1IE8e08EPFuUjn6V+U+paldWfxTt&#10;I7Y7DPpUNvj7vzSQjAPplsV6X4d8YapDrlvNIMR+W4dfQEcqfqMg185ON7pnsxS2R/fv4o+Nvw58&#10;FeF4fE15q1pb2upWkd3aztJvkmhmQOhjVcsxZSMBQceor4A+IP7aepXUEyfDe0j0+0jB3a9rRVdo&#10;7tHCTtX2LFj7V+AY/bdfwj8L9H8NaTos2r+ILWwNs11eMTbwQQu0cJaRztUKgAxz07cV+e3xZ/aQ&#10;8W+PrqSf4ja/PqCk/Lo+juYbGP0V5P48f7IYehFZU8HGKvUZlWxrekEfsN8a/wBu/wCHVlrUym91&#10;Lx94gBKhIHLWyPnp5hyoUeiD8K/Mv4zftYfFD4hPJp/inWV0axdtqeHvDnDkH+GaRSOfXc3/AAGv&#10;hHV/iRr1+raZoqJY2rfL9nsQU3D/AG3++/4nHtWRaeHfEV7ho7c4P987RzWk8TGOkdDmVGc3eWp9&#10;N+Fliuo2urGOC1QNgrE/nXBbv5k3QH1CAe5rsljEf3ABzz7k+tUf2U/BJ+JHjPT/AIQ6jqej+GZb&#10;+5kVdZ8Tz/YNKgwM5luSrbc4wPl5OK7z48eEv+FJ/FW++FsGpaV4s+xGMHXfCFyL/S5TIu4iOciP&#10;cVzhsDg14VbFOVRwb1Pdw9OEIqyOW3N1Jrg/iPH5ng/UNwDAW5YD3HNdU0jL1xzXP+KLGTWNDutM&#10;UgNNC0YJPc9OlZRnqmzpqK8Wj4BluXeThcADGM0iiWYgIOegAr3PSfgveyPnU5VCg5wg/r2r2Dw7&#10;8HNJaQLYWMl3Jx8yhnx9ccD8a9OWKitjx4YKb3PlLT/CGv6nzBCxB4y3A5r0bR/hBeyMH1KQKM5K&#10;L1r7g0b4LX4jDXX2WxTg7T+8f8l4H513UPgTwHoKefq0jXJUZP2iQJH/AN8rgfmTXLLFt6I7IYCK&#10;1Z8jaF8NtGBW3s7FbmX0WMyN/WvcNC+C2r3BVp7a00+PnmUAv+CJ/Uiun179oD4T+BIDbRXdqhXg&#10;Q2gXt7LXzJ4x/bRlmcweFLMjOQklydpPphfvH8qSp1Z6pFSr0ae7Pru0+FnhDSI/O1id7oj+HIij&#10;H4Lz+ZqrqnxK+GPgGJgktjZhRgrGFDEj1I5Nfm1rXjb9oH4gW0l3Zw6q1sc5+ywtHGB/vHn/AMdr&#10;531uy8VxXJ/tmKVZOR++DO5P/A8j9K3pYBSfvSOOrmtvhifpN4s/bM8NwF4fD0Ut2efnQHbn69P1&#10;r5Z8W/tW+N9dYw2MiWq54EfzsPxHH6186WvhPxLqhXEErJn5WnOxB9Nxx+Qrr7X4Y38ds9zezxr5&#10;aF9iAk8DplsfoDXfTw1GJ59THVp+R75+zT4q8ReI/jHp51a8nnDmYkStwcRk4wOOvSv208KWibt5&#10;5IxjNfh5+yLFn4yaTgD704P/AH6Nfu5oUIRfQnnPSm6SVTmR1YSq3ScWeq2LHYDxn09K6GNygDD1&#10;GSO1cnbTBUBXk4/h5zXTwNIy52kdDyf6V3Rm47GMlY34J1lTdjB+vanBir/XmswrLGCyHjg4xVqI&#10;u6glqm7KirGjHJlCO9fkH+1IAvxt1gj+IwN/5CWv1v8Am80Bc+uc1+TP7V8Qh+NOoD+9b2z/AJxj&#10;/CuzBP3mcWY/Aj5x7cjn+dQvDuH1FTKQMkfyqUcj8K9NnjmQ8YRdx/Gs2WENwen0ro5IgVI4rPaL&#10;GR6elZz3Awvsa+ho+xr6Gtbyh/dP+fwo8of3T/n8Kgiz7n//1/kzx14R+IfhXXJ9O8CWs0NqjJts&#10;4MSqGYZb5G3HP/6q+ePH9343u9JmuPFMM0TQIsCq0Bixl8nPHtX6Xat4hWd7rWdKtxbXUoL+aNzO&#10;CvoDwD9B/Ovhv48+INa1bQUiM9xK8tyPNTaVJ4zyo96+KwuJjJpcuvfqfRTi7Ntnx6txISCDnjBr&#10;7W/ZqjaXwtqJkiEiPeqHUjBIVBx+NfNnhr4a67rjhgi26seXnO0Y+nX9K/SP9nj4SQ6H4FnN1ced&#10;5l6zMycDhQOM5qs2f7oMNLV6mMtjpv8AahvYUkgPJKnpjGD+GBXGfEHVLC/8Iyy6dKZY/PWNwQQc&#10;j2IH+FfR3iHwTb+Qy2spXKFFY4Yhm4HpwOpNfMvj/wAOXfhjRrnTdWvrW4ndoJFigGCEClSTg+or&#10;5qtSvSckd6qdD+dP40WsTfGfxNtZWC3j4Y4A4Ve9YPw1gR/CFwWzh7zbj8FqT4gXjX/xE8U3rE5O&#10;oXPJ/wBliP6VZ+GsJfwWmzrJet/P/wCtX6JTVqUV6fkeCmnLQ9E0/SLW1g3ytgk7jn+7UE2h6brN&#10;/wCSsUciIvLFRyT71W1S5uIR5JDbiMAYxxVqwvVsLASEYZjknvWypu2jNGUL3wdp9lNHBp5lglY5&#10;LQSMuB/KnHTfEdtdGHTdSeVVXJF3GHGR23DmvQvC1tBf2lxqEsaOxyUMmcj8iDitb+xLaxUQXO1J&#10;7nG0o24AHnv/AI1lKfKlzIlNN6HjT+IPEtoQb/T4LhQT81tJtYgDk7X/AMa5LxF4s8H+J9O8iKFl&#10;uwchZY8kEejDNey+MtBbS9Mm1C3dXjt1aBwQVbzGU9OoP518a6Yp/tPk/wB7+VdFKMZLmRjVm01H&#10;e56P8MrQX3jvS7c5+fUEGPYGv6N7WIJAoPZQPpX89HwLtVuvinocOCc6gG/I1/REpCDH8q+ezx/v&#10;Ej6fIV+7Z8e/tA6RqHiH4peEdE0tPNmNvfTRxg4yRt7nvwa/PDxV8MviVoEss+p6RfRrvYh1jLr1&#10;9UzX6WfE2Z3+P3hkRsytDpN1Jleo3PivUHmIhIOOex5zV4N2gmc2OpKVWTufhTLe3lpKY5lZHH8L&#10;AqfyNL/wkMyttYnHv0r9lvFnhHwn4kKWmtaZbXhKnJkt1Y8n+9jIrw7xP+yf8ML3T5tVgtbyw8uM&#10;yMbORh054V9wr2I0IuKk9DxpzcZOC1PzVmm0K/X/AEq3iJJ5dPlb9MVU/snTSM2Fy8XorHcP8a+n&#10;dd/ZbtLbTX1ay16OxjQnEesKqcDoS6Meo/2a+V9e8PX+g6hJYi5tboxkjzbKTfGfoSBWlOhpeEzK&#10;rUs7TiJLYX0f/PKZeuUPP5HFaej+NPEfhaUSaPqF9YuD92ORgv8A3z0P5Vwsk19GSCHJA6AE4H4V&#10;Tjvd/wDr2OPRjmtvZ3VpamSq2s4to+yPCP7XfxL0YLDqD2uqxrwRMvlyYH+0v+FfSvhX9szwXqO2&#10;DxRa3WnOeC4Hmx59crz+lfksLl2uGaBcL2ArQTULwwvECd23Kkdsd64q2VUpdLHfQzmrHS9z9+vD&#10;Hi/w3420oat4euYr21ZihdCCN3GVI7H1Bqjqfw88J6uzSG1WGQ8mS1PlN+IXg/iDXiv7EHhm5uvh&#10;HJcOD+91WYnPfCIK+67PwraWq75uSe3XFfJVrQm4p7H2dFc8Iya3Pkm5+EOrQZfQrrzF6+VdLtP/&#10;AH2vH/jteW674d8QaPIzanZzRqDzKg8yPH+8ucfjiv0altLVbcrCnOO1eR6gmLhx7n8qmNe+46lB&#10;HwxGwcbkdSAeorSt52Bzn9a+m9V8HeHNZBa/tIi//PWP5H/76XBrzrUfhKikvo126+kdyu8f99Lg&#10;j9a2U1c5vYNFPwpOZZPp+NehNbJdJ5c6o6kEMGAII/GuH8F+DfGEfiOPSzZNKJAwWWBgyDaCck8E&#10;fiK+h4fhn4wK5FjJ0/vL/jXsYWd43PPxEbOx8yeIvgx4R1xmligNnK3/AC0tTsGfdfun8q8h1/Sf&#10;iR8Lo/P0+8GoafGc+XMFcL/2yfI/FMGvvqb4beMozzZSD8V/xr4v/ac1my0HTbvwVqk0dtqctvHK&#10;lvMcNsZuGz07HvXdSnJNWPNrUY8rbOY8KftA2kF/FeTfaNOu4XDx3dhI2UYdwCwkU+6u30r9XPgf&#10;/wAFNfirpmgv4P8AGz2HxC0GaIw3Vlqjlb5IO+y5AEoZeqmRGwcYNfzg2wvbdlDSRyB5VjG1w3JB&#10;wPbNeh6GsyahJZaldrps0ABSR3JIc84wvIP0Ir0K0YSV5xv+Z59GdSHws/o9hsf2Tv2utXkh03Vp&#10;Php8QrVt2geJ70pbxakB9y31F4yInmU/KJ1Ku4+8CeDx/i/WfH/wivW+DH7Y2irbwajE0Fl4ltx5&#10;2l6lA3AkWVMoex3LyD95VNfhhp/xf8X+FZRaanJBqtsOA8h35HtKuHH/AALNfX3w/wD23tRj8LSf&#10;DvWL43Hh264n8OeIk+36Zns8LH5oHHZ4zGw9aunGUZXg9H0f+YOrFqzVn+ZznxX+FY+HfjB7C5/t&#10;DUNNuT9r0fU7GVpUktWPy4CN95fusQOevevOY7DT/MdzFr6O/wB05kJlH1yQPxxXS3WtahGHXSp5&#10;P7NZ5PsXlyedHFG7H/VM24D+uMkE81InlLYq0viC4ghLgMJoo/MQn1bYRj36fSvo8PVTSTPDr0rO&#10;6WhhQR+HraSO1Z9fjDEsbbEu5SOpz1OOvBP0qXy9NlllvBeeIsKAsVyI5Cn+6RswfxH411NpPC9/&#10;g+KrfzY1BiXZDtbPXdxgnHoRWguoTDTJTbeKLF1Mr+dC8UOEIHDLghufxFdVznOM1I6bFotpbDVf&#10;EytKXaa2kgkOdxwDGDGeCOu0/lX2/wDs/wD7ZPwp+GPwt0XwH4ie+ivbGKeKVFgLZLzySArg8/Kw&#10;zx1r5S8X+I9W02ys3t/E+nXCQwL9muIoog6k5OzhsZBPUrmvBNfsNY1vxLBrepa0k2oEiVJ94Dgs&#10;OSCG4OPSsK9JyknF2a9O1uzLpVOVNNXT/rufsleft2fs967pk2lay9zcWk8ZhuIJ7N2jdG6q4wQQ&#10;fSt+z/bt/Z7hto4Yb+a3jVVSNBayhVUDAAAXAAHAAr8O7fRtZtY723stVYRz83aLMcMR0LfN296f&#10;9l8Sx6VbW0Wqsbe3lzb/ALzhTnPB3evvT/2hf8vH/wCS/wCRSrQ/kX4/5n6+/GT9sL4HeMPhfr2g&#10;aPq7SXl5pVza21v9nnVnklTaBlkCj3JNe/8A/BIz4wH4fftK+EEsviZ4U0u3vZobG7OuWEMsNjuh&#10;yjpmaAblYbd7OQGOTjpX4caNH8RLrxdDrcdzBc3yW7opukR/3cn38ArjJz1wa/SL4G+JPi3YJp3j&#10;PRvDXhHUbjTtRF3ZOr+RJYz25LK0isjgrlM8AVz1MLOUKrk23Lv+G1i/bpyhZWS/rrc/p0sPG8tl&#10;ofx/8Q3Xxy+HeqW15pN5psOqXlhanUdY3I7LHtF4sIOWKIY4iw+U9s1/Ot8Jvjh8CLP4Q6B4T8X6&#10;xo5ktNOjt7qxvwCUlV2Ygo6kcZyDX9Kf7J2u/Gf436L8TfjHB8LfhZf3mteH3uP7efUSEbFqEeJE&#10;Ng84c7T95gNy8HGK/kT+Pfx6+Nvh/wCPdrqWteE/Bek6h4Y05vD66PFpFrLYSxvJ5xmeN4yJJHyp&#10;EnXbjBAJr5HLvbRqfulqk/61ufQ4mVOUW6j00Pv7Qvj/APs4aDb/AGTQ9b8PWcZO4xWzxwgn1IUC&#10;meJ/ix+zB4+sV03xdqvhfU4FJaOO+lhkCkjkruPB9xivz6i/4KFfH4fGC6+N174Y+Glzqr6cumR2&#10;s3hTTTYQRIvlhktREEL45LNuJPXNZNz+3R8U5PBVz4UfwP8ACx/7Sv0v72/bwtYG5laMsSits2xI&#10;275hGqngYIr3nXzHb/I87/ZO/wCZ9ieMh+z1qPgh/hr8L7vwxbf25qWmWJttPkj/AHrS38AYuImD&#10;sFTJJyMAcEV/QX+zt8FPGngOf40fsh6Xo3wbmuLHQxu8QTSSRi+tG/e26CERuxK7zFvknJDLlga/&#10;lF+Fv7Tkg+OKfE7xX8KvBGrWdrpVpaT6HpunJaWqJaPuFyqKWAmfdiRznIxxxX9B3gr4/wDwe+Lf&#10;7TOgftY+Ev2fjL4f1jQ59N8R6Hp0+m3NjFHLE9vJNewgIlrJDIolV5IyfKJbPPHjY9103Kqt7enb&#10;od+GhTlpTe1/w16nbftceEvGWs/8E09M8W3/AIE+GOl2nh+w1vTo5dLut+pQC4tnbz4gLSKP7zEb&#10;Q27nrya/LX4TfEX4Laf8O/DL6zqehf2hBoFrY+dJNF58Y8ob4wxO9Oc5HHNfrR4Y+EHhHVP2XPip&#10;4Ob9n7Up73wzrDam8xvrNzFbq7xyw208l0WdPLJ+S3VFZTnHQV/OX8QPjr8C/BX7RWreJdL+Bejf&#10;2ZBZWFknhXxBLcIlpf2Eey5dlhkG4Tvyyn0/GowGIqxlelG7V/xt5rsaV6cLWnJJP/h+3mfZ3hL4&#10;SfsleHNWbxBDJpt/ey3qah9q1PUhduJYyTHgvIeI8/IDnH1r2zx/bfBD4xeFZPCnjebTNRsGlWTy&#10;/tSKySJ91lZXDAjPUV+RHgz9qj4K6FJ4n1fxH8CPA+r3GvSE2EM1xqENnpSMACtrEk+4EYyCX6k9&#10;RxXRz/tLfshXunaPoU/wA02JLZzNqV9b63fLe3OQAEBJ2BAc8YJOetejWxePXuqK/wDAf/tjno08&#10;L1f4/wD2rPbfjF8OvB+iat4C+GHwC0eLU7g+K7Rrfw/p05e4vpXYkIWVt5aTbgNnI7Gv2k03RvCH&#10;iDQfh1+0Jp37P92ulxf8U7rEdlrFr5moXVtKeL61+0Ju+XKFp3Ynutfh5+yb8cf2FvBvxx1X4l/E&#10;z4Y+JhpcXiD+0vDtpoepXLTaXb7AEgWWN4WMkbgyRybgRnGTjNfpb4E+I3wGPhfX/Cmiab8d72x1&#10;64j1XwoLRtSaXTNRaTKcpMbWVLmNhy7PIrrjBziuPEKrNtzjr6W/z/q5rSlTVuRq3r/w39WPq3Vv&#10;2ctCsvG/jL4MSfA3xK15qNs2seFIYPEEDW9hE6/aIXtpvtaxxtsyu2JMk4ANeUXfgLwTeeA/DnxG&#10;tvg/8RYJvDWpDT/EOqx6xm4uBIf3ccii/NxOoIKE5C7Riuu8R/Ej4MX/AIa8FfHLRZfj9AukTLof&#10;izxC39seRM8R3QxPLIGdG2tsxBEoHY11kDfAbwb8SpdD+IX/AA0Bb+BfHFmdS8I6U0WqLLePMA8c&#10;tt5YaaYpIwIWeQD5slRXBOT6/wBd+h1waRW1v4cfCa7+Lt3pGl/CD4paRpfjfQYm0TRrDV9tqlxI&#10;m0yJ5WoiGDLgE+cQRubIr57+JOj+HPBXwC1TxHY+FfjBp/jXwdcixbVtQ1ueLddX0i2tlZecbwid&#10;WunjCpbI3BySBzXb2Xjz4e614Plk0/xl8cn8V+D7tvNP9nXsjWGmiTa5uLY2hghA4bcVZsnrXGfF&#10;7x38PfF/xh0fxH8PfFvi7xB4Z8OaAfiN4wh8UyTGFtfgV7TSthuIYnbdcGS42r+7Hk4AyK2w1O8k&#10;rf19w277M+JPiv4rg8Hx+H/2ZdLlGo3OiWcfh/UL9m3htTnLXGqXHB5aS5llbex3EEDpknwb9oLR&#10;fBPwu8I6b4K0W3jW+2/adQnAzI0rKWUN1wFDdBjk89Kh+DXieHxp+0HP4710QTweHrS91qRsArPd&#10;yHyo1JHBDSSE5OSQp618wfHn4iT+MPiTeT3UmT5reZg/xuckfh0r1Klb95e4vZpweh5rJqUjaRMs&#10;RwwBDMeTk/y61k6QY7DT3DNmVjlgDkcdB17fzpLu+tktGMIDL5mGIwASOOaxBdwJKWAKNgr8oBHH&#10;UnFdsZqx58o3luWtTkSeRPL4OM59c11/hmU27LcKdxzhlHp7/TrXnEkryN5kwzjOCprtPDpMikw5&#10;7AAnkilF6mq0OwCeZLlxhc8lfQVSultTcCbacopYgAkjHt71o2sE8jiK3Kgp8uwduf8ACl1aM2jg&#10;KoJJAZwRhSO+f8KKtXlSRpTp817FezvDHbugAAlHVj8xHcEf/Wrh/E1kiDzEzt2eX9Gx1+ma17O6&#10;a9ldiAAAchunXgDrV7WLfzLbLjHyAg+vHWtEr02cU9JnEE7tKS7hy7Wcgzu6+W309CKpeILv7azX&#10;JPy5RwQO2BkVp2E0O8wNgJMpikX25HpxWBayDFxot9gzQMYFOeTtOQSPQjnNfPVtJKSPfwkrx5WY&#10;rby28gAA/h9K7TSvFmopatpjqJS2BC2MnPcZ69K5iK3DO9pncO2PWqltPJaXK5/5ZMXA7ZX0q6db&#10;TQmtQUnYyvHutQt4zGuWDHbD5RjDDBxFgYH5V7OjwS3puo9oWVvNUegf5v61846zGbqd2JJJGcty&#10;eTxzXr3he9lvdIgm3YeO3RXHYmLKH6cKK446nZLRmb8YINcvobO00ufZAhlSaKaYRR7sgqwDEAnB&#10;/CvItP8AAHiu9Ae3mtAMdRMjfyzX0fqT6T4h1qDTbqFZwkDzHfyA42jgfTNbttpljZxgQRIgxxtG&#10;P6V5WLxDjJo3pYOMldnhOlfDfxVDKslxqMUYBztjwT+eK9astKntY1jlmjcgdSBXSMsCgMQOOnNb&#10;Wm+G9a1k/wDEutZWQ9JGG1Of9psD8q82VZvc7qdFR2MWGdrdAokQADtxTJrwv8zSrgHPJr2HTPhN&#10;O4EmsXIUYyYrcZP4sf8ACvRNM8CeFtKQPDapK4/5aT/vD+vA/AVzuodCgz5ssNE1nWQBpltLKG6O&#10;Fwn/AH0eP1r0bSvhNqk5D6vcQ2y/3Yx5j4+vQfma94aLEIijAUDgBegrnPF95daV4W1HULJts0Fh&#10;PLG2M4dIyVPPXmkpOTSKcUldnE/2N8OfCEZn1NoXKZLSXsgIGP8AZ4X9K8s8VftXfC/wwrW2mS/a&#10;3j+UR2SZUEdsjgV+VGseL/GXjO5kudTuLm8kmJkbOXwTyflHygfhWE+nPHj+1LiCDkfLLJub/vhN&#10;xH5Cvdp5Yl8TufN1s4k/gjY+zPGP7aPifUA8Xhy3itEOQJJD5j/XC8D86+XPE/xY8deK5GbVtRup&#10;VY/cLlF/75X/AOKrl2bw/bP5bNc3R9FAhT8zuY/kK27LVtOhYfYrKGJv7xHmMP8AgT5P5V308NCC&#10;uonm1cXOfxSOestJ8Ra24Swt7iXPXyUIB+rf4mu40/wpq/h6SO61Tbah2IACmRyRyemR+tfTHwTu&#10;5b7SbqWfaWWcBSQOm3pXC/E68eO5hj6gyS9PYisvbycuWxk+VK9zpvD3xt8aeG9KbR9G1W6igcbX&#10;VRtBH0/+vXM3mr3erSf2pdl5S7EebJxk9+1eSSaoY58xruA/U1rw+IL27ijsZcbFJKlR0zUqik9C&#10;vrLZ28mpRoOuD3x/jWRrGt3cNo62tuZQ6lS5cKACP6VgvM0jGMDgjrnJqTy557dok3PgY4FXCPcT&#10;qHq37IEOfjNpO/jLzjn18lq/eTSrVFxwD9ef51+E37LJ+xfGjQT0ElzJGc/7cLiv3n02M7R/npW0&#10;1aR6GD+BnXWagAdhW9bOWzkYAbAz3x3rEtlxjHpW1a7toZvx/pWjRo0bKYcfjTY02rtXkZ70i4ID&#10;jvU0bZXIHsM96EC2GMfnEkY3EdQDX5hftWeFPFOq/Fu61LStNv7m3NjbEzQQSOgIU55VSMiv0/ic&#10;CRgxxjGKlE370FTjitadRxd0ZV6KmrM/EG3+GPjyXBfTbiP3mAj/APQiKuS/DLxVaW0t1dC2jWGN&#10;pWBlBbCjJ6Zr9uxJDIpWVVYe4B/pXm/jDSdIvtOvIp7S2bNpMBmJMn5D7Vq8XUZy/UIJbn89OtfG&#10;PTdNV/s9lPcKh2s4YKgPoTg9a4G5+PGpSYFlpsS7unmOW/kBWV8VNL1Dwj5Y0WeaCG7eRpY0bhnj&#10;Xgkd8c4rwSK8vZfLnlkZ2k5Zj9etZOdS7TkcihHdI+if+F0+Lv8Anytf/Hv/AIqj/hdPi7/nytf/&#10;AB7/AOKrwv7baf8APVv1o+22n/PVv1pe2qfzFckex//Q8p0Dx9oVzdGdgJovLGGydpzz2714f+0J&#10;8Z9A8O6bZWt81oIrm4cw4xFIAo6Et1o8M6O3h1Z3sfLKsrYjky4GR33E9u/5V+Uv7bl94pttX06w&#10;1q8lQSSz3FvGGV41Q4UBflB+oYfjXwOW2eI30PbnUfJax9m2Pxf0KQefZSlh/dUqx/MGvrP4QftG&#10;63ZeG49JsNNimimuXJllchxzjgcrX81OgyeJ7/UI7HT7j5pGwHCcDjPJUrX6RfB7xNqXhXQdCsNX&#10;vfLDJ5lzIZX2/PKSW5J4xX0GNpU5xcY62Ip1GtWrH7VeJL2TVLVpL1zkgSBAcAdx0x0r58+I2nSR&#10;+Hl8Q3SzPNIGiMxG1doXdgL3wTwa5PUPire3fhDXnt7p0OmxyIk7hSOI9w5PUYI/lXyx8J/i54m8&#10;a+Er2XxNeo9uPNW1Ep2sZ14fgseMEY6da+U+pP2E5X2aR2/WFe1j8ctduDcarr90+ctd3RPGOrt2&#10;r0j4StHa+FLGaTGDPI/J46mvI9XlyusSHq11P+rtXaaRe/2Z8NbCQ/xOe+OpavueW6SPLUrO/kev&#10;aj4ht73VGkiQFVwqjA7Vh6/fJIIrJETONzAdR9elchoPijR7S2NxcrIxBwcLkAn3ro9A8QeHp7x9&#10;R1A/KTgFsg810uNgjUdj2X4d2HnjybkNtwGOeAQPyr05fDun6j4j+2lykUFvvVQP4uABjmvLvDXj&#10;qykt7n+yfLEjyBIFbB2qo6j3JrN0Pxzqd0Zmkf8A0o3Dw3CIeCqnIx9RXDXpuTNIW3R0nxkg0+w8&#10;KCCwcfvXlnlXuWVDzX576SMagzDsG/lX2p8XNUtl8NIjSbZjDMDGx55wOB7V8Y6OALl2/wBlua6M&#10;JFqlZnNWfvqx7z+zZbi4+MGgoeT9ryP++q/f6SRR8zelfgx+ynEJ/jVoQbHEu4fmK/dm+IwMV8/m&#10;8b1UfV5IrUn6ny94rC6p+0zpluX2iLQGbJ6DLv8A4V63PbTi4+zksSGwCozke1fP+teK/Cvh79pr&#10;7b4svIrS2j0KKLzJW2qWdnIGegzX1/8ADrxj4J1XxfZPo+t6bAkkrolyJYZDGGVgSA5IzjpkV1UK&#10;F6SaexwYjEWqtW3Z454i1T/hGIZtVvXEcNuimZmUsRuOBgL1zXP2Hxws9Y0iWDTrC81GOaF4SNi2&#10;6gsCMhmzmu++M3hDwp4k0lfO1NZIj5aW93bGPaHDEBHYEq2QM885xXkml/DjUdAMFraatGsTNvCS&#10;wEj05KuP0rprU8R7PlSRhhauG9o5ybPm/wCMMes+NPBcWg3MNhZSadMtzNdTFoyhYFRG3XdwR8wr&#10;wzw38HdJmdf7V17T2uGHmrAgDwhB13EkE/pX2n8U/BnxH1TSrzS9Lm0ia2uCqNuDxylEIZjuIIzx&#10;gV8z+EdR8L6HezQaa1vNqogjQWUoy0zLJ8wUOyqXAyB2rni69OlytWb7HRVWGqV+ZNteZfsfCWie&#10;FrN49O1zT7eC6IVCtpG0pb3LZO361h6x8O/B/iGRU1PVtIM8YzMUtEiVl9coQd3416v4w8G/ESW0&#10;k1fw1olxGGVbk77YMcY+fbGC2cLggA9c9a+ZNZ8W+M7Z5tM1WGCMZK4ktGhYrjPAcKfxqKWJqPVi&#10;rYfDt2Tf3f8ABNGP9nvwTM73dt4jgS2PCllG8N6EZxisTxV8IdN8D+DtQ1SHV9Pu7jy1/dKP3hiZ&#10;1HyEN1zjPFWrT4geJQqKYbNgFAy0HOB689a5j4heIL3WdAf7ZHaxgOhLQoUbk455reni6kpKL2Ma&#10;uBpRi5Qf4H6xfsVx+R8D7VkH+svrl/1A/pX1pJHNNFgA+5r5n/Y8SG3+BmlK3Vprps/9tTX1JPfx&#10;RwbUx+FfJ4h3qS9T7XCxXs469EVWi8m0w3J2mvJL+DdOx/2ulen3GoKYyAQSexrkZ7RpNzYHJpQQ&#10;6muxxLW+5wmPepVsic8V1QsQT0OSOtXINM5AA4rWKMGavgHTVtbk3GPmxjP1r22GVlGBjGOa4PQb&#10;MW8eVGP611quyDA+le9hHaOh5eJ1ZbvZt4+Xng1+PH7aXws8S+J/isfEtoY1tTp8EIdsnaybs7sd&#10;Bz16V+uzOXfaexr5D/aC8UaF4KK+IvEJZbZpYrRnVd+DISBkY6etdVWvKGsNzjlh4zVp7H4yat4P&#10;1bwlNZpqxiKzXkbRtE2QdnJ/nWmdGvfFvjXUrPTWQSQyeY/mnaMcLwfrXuX7Qtv4Wvbjw7qHhR4n&#10;hvJ55T5DZj+RVOQvRTzyK07bSLbR7v8AtBoHguLmBSSyYEi9QykZzW8sdJU4y6s4fqUeZx6I+ZNS&#10;1iDw3qE2j6gT5sB2vtGQTVS017w1qFwkWx1eU4DINuSfbpXuvizw9pOuK7XCqJCPveXz+Jxmvn+4&#10;8GSaRq1tLHvlRZ0wIULNjcO3WunD45SVnucFbCOL02Pa/BmlxWrwa9p0t0sMqsTFG21JOq/MM89O&#10;lek6T4sstR1KPT9PWc3DzeQgVcZfOMZziuTRBpyQaZZw3MSRxs+LiF4RhmJwNwGaZo2meXerIg8t&#10;w5dGRsYOeoIrt9tUS0Oflg5WPo651LxVZeCW8Y6boUOqaVbJENVuFCK1nLM5SEyjkbZMfKcV5cnx&#10;wW5tYov7C0+S4t2yj/KFxnIyMknj0Ncjc6Vp/hvUE8XLE1yyXSzT2VwSbaZed6OvowzyDwTXPQeF&#10;dK8QahNc+HIgtu7mWKEsGZI2J2qWI+bb0z7VNbN68E2nobYbLqM3yyWp6jrfxf8A7dlW6bw5axO+&#10;BMYyuCAADt2rnn3rPXx/4ZuLzbLpNvHbqBvU5D7x/wBs9v61ztn8NrqQ7YYQ/OOMdR1HStOH4Wag&#10;Ofs/X0HWuL/WWp1Z3y4dpPb8zUtvFfhi6WQS6VDu/wCWIQ/KPTcSnH4ZqxHq3hWe3Vo9HSSUOROo&#10;wFHrg7eT+H41lr8ML1eWhPPt/wDWqxH8NLyL7sLjJycZxSfFFXWxUOG6Ol1+J6V4Sv8A4Xx386a3&#10;4cvbiCS2ZIZoDtkhm/hYAEHHbg/hXqXw51z4K2uj3UWr6JrkMpDiK4sJpEFzncNsnlyKeDgfNnvz&#10;XzSngDV4j+588Ef3WI/kaki8Ha9bLthe6UDoEkYD+dJ8UV9lb7v+Cax4bw19n9//AAD95P2G/wBp&#10;T9jz4cfCvxf4Y+Ll5450dL21WLS9D0yW+mR3ZwWZUS8jtVxjcS6k88c184/tLaH+xN48+CWkeO/A&#10;/i7xHqPxHt5IrSexuYb2WG405MKpkurqeTy5YwTtEZ2bVxjJBr8t4PDXiZQVjuL0DpxKw/TNX00H&#10;xVbxCOK5vlVQAoErAAD05rx1mU1VdVOzPReU0XD2bTt6lg+FtLjmuGkS+hTaS0xdtr9+cMf5Col8&#10;I6b/AGfuKamoD58gM2fqPm/rUb6Z4taMwyXd+yuNrKZWIIPY81Yii8ZLkre32c4wZG/xr1P9aa1v&#10;hX3HB/qvh31l96PRfAll4T0LX1udX1XXLGOa1MAu7dnBj3DG2UYIKngHINfdv7Fn7R3hb9nn4nR3&#10;+o+NPF1npE1wYNdttPlSMXlnJkN5bz28yRnDEMVQNtJxzivzQntfF11F5Nxd3bqcEqTkcHIz+NWW&#10;j8Wyffubg8/xKp/pWdbiSc4OE4LX1NKfDlKEuaM5fgf0+/s8ftMfAzTNV+JXgF/jj4gh8M39vf2m&#10;k313qf2OGW3mUSWnzy6dJqM/lr+5I24JHPymvzI/an+GP7PHjf4Xj46aZ8UBdeNIbiO1v9HvDFLN&#10;qsKoEWa3isrRBEUC/O1ztZwR0INfls9r4kk2s00h2OGH7tfvD/gNMaz18uZA7Ak5J8lOf/HK8yjm&#10;Uqc+eB21cnpzi4tsz30/RluZbWLVJslcndH8hP8AskpgH6VDHbaU8CyjVZAIWwwMWJAPbK5Yfgav&#10;vZ+JDLHcByWj3bB5CY+bg5+WrDR+JGBLmM/WBP8A4kV674skvsL72cC4Tp/8/H9yPU/hvdaXpmqy&#10;wReKbWwh1CNU8y5t0eB2/hEikAoffIxX6dfsaftHXPwx18/Cvxn8Ura28J6m5tNcCWNpeT2tsxH+&#10;kWJkIRHXIIPzsjKGAJFfjLPp2s3ziWZlXC7cJEF75zxitxW1vAjK24A6YgA/lUYjixThyOmvvehV&#10;DhRRm5e0f3H9WXw4+KdzrHgjx38Gbr9ojwo2i6bLJd6Vqy2ensL5rZvNtJJ55Xx+9iJDiKJHEnyk&#10;iul1L45/FXxB8FvB/iOT43+BHv8Aw/qzxaZp1xYWiQeRdAYaJhd/aXIZeV37RgcV/JXDba0JGk8x&#10;BuwAAmAoAxxzWpBZascBnj/FT/jXg1M3i3zHrwyFJayP7DtM8d+PvD3xysorP4x+Aruy8a6fv8Ss&#10;mm2f2yyimXy7jy7VbsRYHVTKGPGea/Ef9qT4nz6V8MfFev2+s/2vL438Sy22nasYlg+0+HtIZrHT&#10;WWJSRGskcbzhQcZnz3r8sZbHxGiw6fYSK97qN5FpdgAG3+feOIk2/Mfult34V7H+2j4s0221nS/h&#10;3ozk2XhzTotPt1X7myBBEn1O1R/+smvZyqvz3mjzsbhFS92+pQ+FmuR+H/hR4p8UxsqObmC0V8kb&#10;lgQsFBHHzPKMjPboK+OdKmu9b12S5di25md2bt3JPp9a9P1bxLd6T8A9I8JQurJrOrXmsSbfvFYT&#10;9mQEcHGQ31xWj4B8HT2Pge7154XYOQnm7coqDrlug57V6tKHM3KR59Sq4pRRxdxdWz2EkKnGDghe&#10;gJ78/SuS83GCpz64POK3NRjijjYAL83Hfk9qw2t3RvOHTheOg4rsjJnFy63Lau3m7jznjGeBXYaR&#10;5xjVYsqSQWI4Kj0/GuPsInkVQBnvn19MV2uj28iTfvSw5HHOeuOldEY+RLdj1nQooHnYyICGA3Oe&#10;mcd/Ws/V7W3vC8UbsoRs7VBA55HXrVvQb6CFzuG5cEjjhecdTim6nIv2hZmPGRyepLc4xXPWqe8t&#10;DroRdmkxkOh20jqJOFQA7QcZb1PtWdqNo5VljUf3FwfQc/hmq2ra1Nps8EsSF42Y+cB/CuOp6961&#10;LiSMQ7RvLMc9MY5wBmuynPmucVanazZ5Eq+ReTRldq7sgE+vGB+OayvEcFvZa3FfyEst3bCOQ+kk&#10;YwCfwx+VdfrUTLrCjaRvi69ORx0FYnii3Fz4bF0wG+KUHGMnGMH6CvnsZGzaPUwTvK55/ZXM/wBu&#10;cI4ViCSVO0D6d66HV0EY+0x8GSE5yO4GDmuN0kyTXwklAyu0YHHAr0DXlX+zFldiQ3ReAAMEMQOv&#10;OKypRvByO2pP31FHk9yQLhlJwNq/yBre8Mao1hD5DECMXDKwxn76qQfzBrFvVUT7mPGACe3QZp9k&#10;DJFdbcAZBU+w/rXPCStc1qxse3+A7K88Q+MfsOn4fbFIqliAOFDHn0xjivpi0+FLMiyardbfWO3G&#10;f/Hm/wAK8H+Be2z8S6WGGJLhJ3Y9DgowH8q+2XuY1HzED2r57Hzbmerh6aUbM5rSfBnh3SFD21um&#10;/p5kv7x//HsgfhXTBAgCrjAGPwrmdU8VaHpSebqF1DCq8sZHC/zNeQ+Iv2i/AGjqy29ybqReAlup&#10;bP49KwjRb6G0qsI7s+j41J5HTp/9apHiU/KOCeeO1eS/BX4p2fxSsb+7t4JIBZXC25SQgltyBw3H&#10;Tg17YArNx61hKLTsy4zUkmmUfJIXn06d65Lxrb7/AAhqkZHXTbkY/wC2TV3rRjpziuX8Xxp/wjWo&#10;hc82FwBj3jaiG6FP4WfzjalPNbxwxCV0jZCSoYgE/TvWBHdRiT5clhjHHHXrXU67ZmR7eNgSNhyP&#10;qTVvwp4a0TUtbgsdevo9NtpJAJrsxtN5abuSEUgmv0Gm0qd2fmdSLc7IwEaU3MaY+8+CT7mvWh4d&#10;l2jyuD29M+9fVPxN+CH7H3hLWUtPh/8AEu/8Rxi3S7S8OktawszxK/kMCzOkiSbkbhl6EGvLJ7/w&#10;jGXiid2XOEY5yT9PevPVT2iUo6euh2zp8knF6+hd+HPiNPBumXFtdRtNJLKJEWM4Xpg5PNZmu3X9&#10;vOJ5YzGQXbGf75qC5urKwiilkDos4LJgjJUHGeD61knWdJYFQ7+2DxShh1e9wk/IzToxBJijX345&#10;/WrCaPKpDNHuHscfyrXsvGljpqlPJjkOchpBk/nVl/iQkbj5YlQ/eVRg/nzWqp9kK+hUttGv84jt&#10;8E/dIz/hWs2i6+bfYkTKAOgyBjvxWG/xDMlwY0luCM/KsQGB7dM0qeJmuyxkjvGzxlpGAx+dbxg9&#10;hOWx6V8B2Nl8X/DTnPOqxoQP9oMv9a/ffT4QqAfjX8/fwvZk+JPhqWPr/bNqR/33X9CmnL5kKt6g&#10;HNYVV756mDl7rRs2ymtiMBuBwMdazbdMcH161tQrjG6hmz2Joo2SMDjHYmrY9R6U1FYphs8HikAw&#10;xGQKEwTK+07zkUzcfMG/IBzz7dqeMs2OvqOlQSZAwnr1/pTGWXm4256jFchqrFredTn5oZEz/wAB&#10;NdLtGB+tY1+v7t8DjafxpdUjOo9LH84/x9sALOxfji6uYz/3w3+FfJ9ta/uLZlzjeVz+Jr7T/aDg&#10;H9n24PG3VrhMd+VlFfIViP8AiXW7dQLgr6d66aqftH8jyafwoxfs8nt/n8KPs8nt/n8K3vs3+7R9&#10;m/3afs2Uf//R+XdMubaDSIFun8xp3kEb9c8nH/1q/OL9sf4WXvjrxxYy2T+RHbWhiY+WZOWbPrgc&#10;V6vFq3x0kjVNJtV1G1sJWS3kSGMfMrckKpB6iuV8aaz8UdeP2vWNGu451++YYHGfc9RXwrcItTp3&#10;TPepQs7TaZ8qeHfhK/g3TbhY7kSyyKfLLR7NjEYz1Ne9zeAfFB0nTLNWto4o9NtlJOwMfkGeSM9c&#10;nrXnXiHU9f02IzajaXkQGMl4X4J6dq7tPijoWoW0L63HqFvItvHGxjhDKSqgZHzAjOK6cBiXGcpV&#10;HuVjoKUYxprY9t0fQdSuvhXeaVf3UTNLq8LzSggM8aYJXPQsQMeleLeLtN1zXL5/EPhyztLe3h3L&#10;Gj4jcrHlS5AXqcZ9aveHvH/wUi1T7Rrd7qDlVKrFNDJt5IzkISD0610Hi/8AaB/Z6l8P6lpGla1Z&#10;wXK2c0SRSRyowYqdowU7+lawfv3prm+RySckrSVj8Z9SkZ7DUZyPvzyHI6ZZya7ae2vpfh5plvp6&#10;O743sI13HHPb8a4O9lQ+GpSp5aQfqa9p0CZbbw5p6szrm2VcIeWyBx+Ne/Xk4pOxhSjdtHmjfa7X&#10;QntFjZXklXzWcBcbR0/OmT29/DpYhiB3F8yAH24rtPEmlxPqKafkqCvmMo6Bj6Vj3Npfm5S3txvV&#10;YwZC3GR2x71zxrbP5m0qerTGeEdUn0e5FxfQySCLLFBjjPQ9K1tM1W4bVVaNShadnJ6EAnJ7j/PS&#10;seGVrOaZQTk7B+fNUYdSFi32+UFlWcjA64//AFVcnJy2NaMYqMk+x33xn1OS8FgsU29WilZ8HOTk&#10;dfSvBtIZg0hB6Ia7HxvrNrq5tJ7IkgQOGDDaQd3f1PvXGaSf3cp/6ZtXdFWieYtZH1F+yP5knxw0&#10;FVwfmYn6BCf6V+2esX7RrxxgV+L37G8Rf48aOv8AdhmY8f3YmNfsR4huRExUjjFfO5gr1j6zLHag&#10;fl7+0N4xg0/4tapHdRs6zWdrEJB0QoGbp/wL1FeJafrej63cp4esYZFW6eOKa5DeXhP4/LPLbiB1&#10;/Wuk/aW1ayT4r6otxHG5YQBdzEEbYweg65zXHfCzU9O1PxlaWqqpYFm2444U162DorlV0eTXrXqc&#10;tz6ytfiUND8JJpcH2ew0+wb7HbwW5YSmVkDB0YsAGwMliGPXGOKv6X+1BdXd6j6xbXaQaYiJLcwX&#10;UcxuTIMIFWeMhSuCW+Y5x2rnfF/gOx8RaX9iEMYZZxMhxj+Ejt7V45418CWmn6B/wjukMUkEgO9f&#10;451TdnPoSStdP1W7lK4SpOCslofaGl/tNeEtcuRf6w32eyw0MRvbRt8rodsiv9mdwFHGG2nPPArw&#10;Xxb4a+G/xD1W7m8L3Gjx3XzPDeQ3ZtVSQkERSG6SLLkHIA+ua+UfECaiPC+ktpcnlskUjSoxORh8&#10;OT7g1t22i69L4T83TCJZ5JvtDB8YlKoBtHpwDil/Zr1syHXd9tj9JPg/8W/ip8N7K00jxZpjayY4&#10;mt4H0yRbmWSFBgktCZAxC49K4L4hfGX4P+LvFzr478E+IRc7RDDOzNHJ5Y6AK5TgZr4S8/XPDXhO&#10;fVYSVuZrqNpTbFlKJCp4BGOctk/Suv8Ah74s1Lxbr2l6J401TUDp2oahDDdiWZpWW0LpvRRISApx&#10;uIPBxXHi6EqNGc97L8T2+Gsm/tLH0cGpcrk9/RNv52Wi7n3TP8CfAfibVk8JfCySSz8RXqxPZWGp&#10;3MEkc0LRea7KRuYAKO+Bnivhr49+BvEPw90qWw1ORZ/Ke0F00duUSKeYeZ5O88Myjrj3x0r9Mrrw&#10;rL+zl4t13xT4h0fR/EdhpWoRWFlf6fIbPU7F5rRW099yE7IQgKlR95sg5GK+Ita0nx78ffFF5a39&#10;q2qS3BuNUWzNwxREgUytsDMOVUHAA59K+HwOY1o1abqapLX1P3iHgJiMTha+Kw+Jgqa2lJuzTV7W&#10;tdNea7W3PsX9mLxBeQ/BrQ4yhVHjmZGwQG/etnB74PFfVFpeSzIMk88n6V+XOn/GjxhpM1rD4cih&#10;wsMcBglj3iWUHG5EXbs3cDav9a9U8OftZeILPXbfSfFumWttAbhILy4QShoQXCu5Q55QZO3rxitq&#10;taEpNxFLwQ4go0lL2cZNK7Skr/dofoWkORkdPep/KU/yr528A/tAWvjy5n0HRdPluJoL1oDqUDfu&#10;JYwxCeXEfnG5fmbcflHNfT0cRIGVwTyy9h7UkrpM/Oc1y6vgsRLC4mHLKNr/AD9DMW32kcA962bS&#10;xVjk9KVLdiRjt/Wt2xiGOMg9DkVpBHly3NC0hMcYPHUcVbdcdTUyR7E2nHqTUEg5yCevSvUw0rOx&#10;w4iHUplsSdcD+dfn7+3jCJPhnk9G1S3B5x/fP4dK/QMg7wB6E18JftxaVfav8O7bTNOinmnm1aPy&#10;4reJppGKxyNwijJ6c46da74SSnG/c87FRvSn6H5K+G7O4ivLOSdsxs1zJGu7djZFg/Svuz4feMdJ&#10;+IemXfhe+t0MmkhIJf4gQchWHQq3Hb86+NbTTvEGlSW1rr1rPatFbXrxpcRPExBQAnDgd/Svo79l&#10;2ymuNc8W3cg5ae2B79mrXMEpQ5zjy1tSjDo9y/4r8H3+lM1zpJe6gySYif3qD2P8Y/X615bb3Ak1&#10;KEq0g/0iPI6EEN0ORkV9a6g9rd72tJEkCsyMVOdpU4IOO4NeYaj4Ws9W1u1yuyQ3MSiaMfN98dfU&#10;exrz8PV1SZ1V6ejsbXjW21JtZjMbTlRbJxkcZJ9qp6Lp18dQiM/mKuDuzs6Ef7te4/EnRfC2k699&#10;jfVrK3nFpCyxXk0cb5LckhivBXOD61jaZD4Ua9ZZ9c0jyBIojkS6h3BAASSMnnqAB7V788dCN4s8&#10;NYZt3KP/AAjUWoWJt5JHKuCGVguOeOmK8Fi8MS/Dfxawt4reO2ubaWOOS6hF1HuZSrmJXxtfBzjO&#10;R1XmvtyxtfhrFGscXiSxbnPM8P8AjVrW/Bfwu8VaNLpGoeI9PMcwHImiDIR0ZTu4INc7xdOSszaV&#10;CW6Pz78G6trx8V/2ZeWi7rm3mayuUkDLEy/fbbzyV6AkYzWz4l0DVNH0q61FZCRAhnAxjlf8axPG&#10;Olv8LvifF4X0O+W7aaJrizurB1uC8THa2Rg7W4Jwe1YfxZ8S+MdP0ptN+2PJDcW2Zg6IGIPbhRjO&#10;K4p0kpqK6nXCV6cpPocQPGlwQ2GYZIkXDHr3qceMbr5ykrj5lcYY+2e9eCWVzrEwFzHBdvE2DHiM&#10;kEHrz3q/G2uHgWl2RggYjbPtXb/Z557xfme+R+Mb3c+J5RmRP4z7e9fQ/wCzzq0et+P47bVLDRNb&#10;hGS1h4l1o6LaP2z9p86EgjrgPzX55trN/FKySK6MCoZWypBHqCK+kf2f9S+Mdrql54l+GC6S72nl&#10;R3X9qjT5V23EgjTbDqGVcliMlFO0cnA5rDEYG1OWoRxmtj9vLDw54EvOR8JvhjIXb/l0+K4Xgem6&#10;+aukj+HXg29IA+DvhlwTk/Y/i3b8AdCN1w1Y/hzwT4vvNJgbWLq6+3GJftKQeEfA13CshHzbGF6r&#10;MuehIBPpXRyfDTxSYy1nmU5ACz/Dvwm4IzzzFfV8hLR6L8z0PaaDG+EnhNxlvg0+D1+x/FaxYD0x&#10;lmrG1n4XeAtI0641fVvg54kjt4IXuJ2t/iVp0xVIxuJCiJmJx2A5q/ffDjxVbAlrSwchc/vPhjoh&#10;yPfy77tX59fHr4i/DTXdCv8Awp/bWi2+pWUpKW+neBINHuWnjypje5hnbaM57EZ5rowmHlUkktvm&#10;TPEWR538Sfif4S1bxZLN8MLLVdC0wBF+w6lqA1KZXA+YCYRRA5P+zx6muLt/HWuPMV+1y88EDBI9&#10;l9T6mvmiDVNcS+eNEyg4DbxnHvkdfU1uWmsagk2VU5xjtj/9R/Wvqf7NVrWOdYuXc+mF8ba2B8lw&#10;cngcKR9BkdfU9KG8eavnKy8kYJ2oen935f1NeDwaxqTTKjo21vvP8pAx2I/p0r6a+Ff7PPxN+KEk&#10;N+LLWbDSp1dotaXRb6/tnKcYH2SGVm5yMgYFc1ShTgrzsjRV6jekmZ2j+KPFviLUodD0CKW9vLlv&#10;Lt7W0txNNIfREVCzGvp34b/DP4iW93Ovxd8CfEqWzKBbb/hH9HEcobPzFzc27Aj6Yr2bwF+zpdeD&#10;dPhtG0/w1ql3ASy6rqHhrxtBd7iSeWtYY1BHThRWv8P9e+IHirUtcsW0rR9I/sTVDpheWbx+BOyo&#10;shZVgeQx8MPlkCv3xjBrxsTKMk+SKsdMK9RPWTMxfAXwohjYSeDPjpb+nmaFYSgfnGlQy+B/g6pz&#10;Lo/xrgHXDeE7Fsf+RVr2e58R+JPDWnNf67f+GbK3TAkubnXPiDZxrk4GWlAUc8DmvnX4k/tpL4Bv&#10;FstMe18QI0IlNx4d8beKjGpJIKn7RMhDDGcYI5rjp4aVR2il/XqbPGTS+L8TVufDfwHtEaWf/hbd&#10;uqDkz+C7Q7R1JbF2K5I+Lf2QYMq/i3xlC/YTeE7In8Quog18YeOf2y/jx4l1q6ufDPifxXo2n3JO&#10;zTE13UbpEQrgr5k8xdgefvetfLura7qVzODcTtNPKypucszszHHXJJr1oZBdXmZ/2pUW0n95+kXw&#10;x1fTvHvx+0R7NxJpvh6C/wDECzG3FszG3QpA8iBnAbeVONxxzXyV8b/FX/CS+NdR1ksWEspYE56Z&#10;O0Antivp/wDZFtGh8MeO/iLdqgtLTTLXRFckDaJFeeTqcnKpHnHTPPWvhvxxPPfalLfz4PnOXyOg&#10;yflHHTA6AV7mX0kouKVkh4qo7RlJ3bue2/DnwTr3xk8a+Ffhv4fTzJntILO3VjhQZS00jMeyguWY&#10;9gK+sv2qdU0XwnHp3wf8GCNbDRIhb3NxDwby6jG2WUjrtL7sbu2PSvc/2U/h14b+B/7Pl3+094jl&#10;dNYv9ITTPDKbR8hmhUTzDkchTtDc4ya/M3xP4tn8T+JJ9UnJ/eSs+Cc9Tx+Vaxq3VlsT7NRTb3f5&#10;GHqNuILNS7biGweP5CsqC9R0EeM4OcHnBHWt7UGO0SyHjk+1cZMoDiUEjJ5AJAI6fWvSje+h5rte&#10;x3MTKoBGMYHI6n0rf0eCSSWSMndnBwPT8u3vXK6YzGDd12jjPaur0KaS2MuCuXQqM9M+59K3hJsn&#10;Q7uydYZxbRqcrjaR6nrWtqtviVJ8fdGSD6EZGCfeub0Yastyk7KNpwS7coCevp+tej6xDH/y7qZF&#10;IU8gFVzk+vHNcGLfK0pbnoYWN9Y7HlF4ZXui7Y+4cbvf+VdLocC6gojkGWWPDY74xz+dc1fxT2V3&#10;JHcn5S2EAByox0Pr/Ot/w7Ow1G3gUgh5PLcL1x6j1+lVh8VZsnFUdE3qYvjvSxY2dnqrxhJFd4zk&#10;4DB+R9a87g8Q2ItXtHgeRJMRzc7iSBg7RxgD8a6r4ja9qV1HFb3ThkWV2jjxgxqF4HHf3rxTTdUF&#10;rqkG3AQkxyj2Zjn8fevExVeUm5HqYfDxSSI9Gtnh1MxNg4kbBB6gHg9+teg+K4xBpMa7TgoxB4xz&#10;x0rFk02QaxPLZMJDGVbKdcEfeH6E12HiK383w2GkxlGJZWb+91x6DOK7qElKjKJztONVSPGL/wAt&#10;AFYDBRT+ag1T0iG4u45rZVO0vHGhH95m5q3q5G1cDIMUeD/wEc12fw+t7aSUhxkRoZyT6qQRn8q8&#10;zk3uehJ3SRoan4tufAl7J4h00KW0mJUVW5U5VlPp615Drf7RfjvxCXH26WNG/wCWdoNox7t/9eut&#10;8RWup69aX+n6RBLdXt0+yC2iQyPK/wAxAVMHcfQYqCy+HlzoPwqvpfGWk+I7PVjIPKa40h0tEQuo&#10;+e5LAJnnHydeKynGCtdanBjMRPmcYuyPlnX/ABzf3mos2oPcOQ2AZZGbsPr1+lb3hyHXfFF9HY6Z&#10;iPzBncRg4Hu24/kK848VQiHWmjUcLOoxjOeF4x3r9OrDUfDPhbQ4tZ1TRNKs1it1LXN54N1G2Cja&#10;OS8d0B+NbYlqnFcsdWebGblL3mdd+xdpN9oth4o0u9Yu0Grxo7erCFcnPHt2r7h8lmUAetfJf7Ie&#10;paf4lvPGOqaU1u9vcaxDPE1pHJFCVeEcokzPIo46MxPvX21HYlQVwc55/GvnsRTvOVz67AyXsopG&#10;Gtoz4H41j+JLFptBvlwf+POf/wBFmvQlsgFwPrVHxBZEeHrzb/z6Tf8AoB9qmFPVaHROasz+a/Wb&#10;DfrMNsFzi3U478k1zb6cyFSVbI+vrXv8mi6S6Xfie8gWaOO2itZJZpPLW3JPDrhlyx6c5AHauFl1&#10;vwTZkiGVJXHTYWnP6Zr6qE5NKyPg5WTbucnLYyHawz1zjnJxW09rfSqPLRvyNX5fFQmO2xsr+TPf&#10;yjGPzcrVX+0PEVx/qLBE97i4UfmEDUOnLqJyXQbDpl4QfMwuTkjOf5ZpV0SRjhpTj0A/xr0C2u4H&#10;+H82jXEMMOtSXgkivooxJEkAwdpLEOSeeAAK4T/hHdUmOLrU7s9OIFSIfoCf1pQXmJt9ESx6Fb9Z&#10;N547nj+lOkXw9YfNdS2sf/XR1z+pzTk8GaRJzefabg9/Pndh+WQP0rds/DegWWDbWVqhHcRgn8zz&#10;Wt++otexiW3iDw7JILaxka5kYhVjtIZJSxPQDYpyfavqCx+A/jDUfhFceP8ATtA15r2GTH2SeA2+&#10;I1cAyESKNq4OdzMBXLfC1PJ+IWheWAANYs+AMDiZfSv6HfEmtXvjA+OPhtq9n9isrXSmX7eJBmRb&#10;kAA/NwOCSOvStqVCTjUr29ymuaXV2v0XV+Rz1cXCnOlRk/eqPljppe19X0Wh/Of4L07xDofi/QJ/&#10;EVolm51q2aJFuI5yVEgByYuFOT0zX9FOkQBbOMHGdoPT1r8cf2hvAngv4c+OPB1j4UvPtateRy3h&#10;NylyyMs0YAbYAFyM8Y96/ZnRk8yxixjmMEflXBhc0w2NhHF4RSVOeqU1yyt5roz3aeFqUHKlWacl&#10;vZ3XyZqRQ9+PTNaaKp6jOajiQqfbpWksJIBOR6VvJ6GkmQO2xV64K5z9PaoN2Ruzmrtynyg/hVIp&#10;8o3cnkfWmhx2EVTjA7fepjngrjjOalyVB46ioFG4cf8A6qTkJsYwGwKDj17ZFYt7IBlTyOlbQ3R9&#10;wc1hXmC/zY5NTGXvIyk7n4C/tEwgWjj+54ilXB9zKK+L9P8A+QXHjHy3Tfzr7s/aQttq3wx/q/E7&#10;D85XH9a+GbBNulH/AGbtgcfUV31bc7+R5sPhLn2WP0NH2WP0Na3lj3/Ojyx7/nRaQz//0vxk+GPi&#10;e7fxekUM80QkBEgikZQT5jdgcdq+vdB8cnUvGd34RksrxreDbCNTcKYnn2b2QYw3C9+navjf4L2y&#10;p8R7bVJj+6jkkZvl5AJYj+dfRGh6xc2Ak8MiGeFYr2adbqWRnzFvD7mlPJLBjxnsR0r4ydJ6eZtU&#10;necmjudT8WaDpHjl/C9zDcs12sECXbRh7eO4YMyozE5DFRkDBqpqMXhfwl4pVltoJl/s6e8uYZHV&#10;yCGADbWPAJzx+Veb6p8avAFzoGq+NLZFmsbHWLW2WUoPMmkVghkTIPyjnHcge9bEWn6PEYvGFhp4&#10;1B7nV3aa8gUMgsrqMsCzHGUVcfLyAe1ZQi6abSCo3Lc+ZfGEHgTx9q7+IPEcx0uwN5ct54wgRV2K&#10;saIqnJJ6Cvj7xX8Evh34p1DVPEXhG68QJZR28k326+t41ikkTgKijDYJ6ZOfavtfXNS8L6RqN19t&#10;GnJH9vneCO6Kxp80gAKKwOSuM4FeRfFTxnZX3hSWx0i9trlZAxlW3UhY1UHnOc4PTpX0tCdJez5d&#10;2lccI1OV3vZbeh+XepQCDQmQEnMm0Z9jX0D4dsY59NtHlXd9ntFdB/tYGK8E1dt+jBQMZmJ/nX07&#10;4ZSAaQ8LAh/s8SpICML/AHgVIOcj8qvHu0Drwi5mzzfU7qf/AISCQTqQcKd4+7/uj6ZrTvbe7W4t&#10;47Hy4hNlXdidqgdyxzitSPTY7qR57nmONnAJ6sc8VpXXh+1ktR5hLuG+YJISuVHKjoD/AI15/Ndq&#10;KWp1wg7XexyRs9GvJ/Mmnnt9w+ZhEJIi2McEMDg+uKyb3wfpV7LLcWuoxRxbxHHuikCs/wCAPWuk&#10;v7VYY4bVQAsYY7R97n+YHvWPtuBpnkM58r7UHEeTt3EY3Y6ZwMZr0MPWctuhy1qUUmmeX6/ph0yV&#10;LF5YpmjjJZoTlfmJPUgdqxtLXFrO3+wa6vxShj1OdsjoB+lYenw/6BOw/uAV3S2OKmk5aH19+xNb&#10;+b8d7N8f6vT7p/8AyHj+tfq54rlCsT+lfmD+wnbGX42STHH7rSLlvzKD+tfpz4uI+ZiK8DFr97Jn&#10;02DbVBI/Dv8Aanuml+MepBGxhkB4zn5F9BWT+z9HbXHxAjmWR2aK2kYqy4HOF659/Svd7PQvhx4y&#10;/bOh0P4rzx2+iXGp/Z7mWdzHCGKERCVwRtQvgMeMCv1C/ac/Y6+FP7O3gXQvHPgbT7C3m1i+a2ju&#10;7K6adJYUj8whTvZSM45FeRieNKGGzTDZRUpy5qqun9nZv9Dvy7hKriMFXzONSPLTeq69P8z57s7F&#10;riJHTqADXk/xY0eCyNpLaqVMrGRwOgIOARX0R4A06z17WdN0fUbuOwgu50t5LyX5khVzgs3TgfUU&#10;z45/BpvD3hOTxRPr2ly/Zr6TT7awR8z3KxyshmjAJ+Xv9O9fdSlaaT6njN3gfB3jrw5Bp2l2etRD&#10;ia6kZ4iOPmUB/wAGz09a7BdMh0ax0ywtMnMHnjPXLNnH5HFbHi+zF54Ysrd+SIZpcf7roP61FcuL&#10;WTQ5pstttRuXu3UY/Gu+m9LHO1rcb4g8P2T6TKltEqlJlL47yYySfzwa8Z1zwU2jQ2/jCylCwx3s&#10;MJg5yjyBhwfTivpXQbc3/giG9vSVury7mkkhI5RSflzzxmvV/iR+zba237IF58XINRle5i+zahJY&#10;iMFE8u8ERw+c8KeeK8fMqidKcH10PsOC8WsNm+CxX8s4P5XV/wAD9IvD2m/Brxh8PdN+FPi+7t7j&#10;xD450m11GVrb95MZIrcGOQSIvCIULKHPUsBxXmv7L37N3gjwPqH/AAn2t6v9t1WDUb3RbSyTCRx3&#10;ERkidCMkyOyAkdAAea+SP2Rf2j/CHw58H3OqeJ9M/tDWLLTmtNCvwoaWJgT+4LH7kZ35zzgAjvX1&#10;D+yKvie28BeJfipp0b6vrWo39xb6fp0pxB9rVPPZi3Ox5dxUcDdgLnkV8NQUHOKt3+X+Z/QvFeQ5&#10;nlmX42h9YlGlKcErtWqN3u1/LG1r+ljmvhz4I8FTftgeMbHUtNt7RrWF7vSrJtjFb3dGVeIDjdli&#10;wA6Z6cVh/H74KeH4vjZ4i8TXGmJJBp3gm48QXNtJgpe3W1rfzQinj94Q5PByue9fSPw/8ReGfAH7&#10;Qut+H/E1j/xP/E32TVNKuZ4w08TXcAaSzeQ8oEYED16V8+2vjH4/X3xy0fxt8XdHms9Cu7mTwvcG&#10;W3EEP2W+kIEb922nBVm64680ewXKo+b+Rnhczxf1+rjKc1FKjBJSlrNJJ+4ut+WS7ps9K8HadrHw&#10;9+C+g+LdS8OafphvLTT4dThslAeEyyLDFcPjs0JVm53K3XIJx68IeenbJrKn+CvinxB4B1n4Sax4&#10;suLnUXMaaHBPHsgtoLFxLAN6AM4eMhX3E5xxnbXSw2OoWcSWmroI7qNVjuEHIEgGGwe4z0PpWtai&#10;42utD8gzqvRqy9pCalJyleya00cXr01a+Q2CFgP61fgh2dRnvVtIfkBHarcUW5guORWcVdnhNikZ&#10;XBPboBVSY5zt47eua2Xi+XH6VmSxnOPeu2kc1TVO5nhi7+hr4Q/bkvdY03wJp13oM01vdLq4Mc0D&#10;tG64hkyQykEcHnmvvOJMSE9vSvjP9r/xHq3hTSNC1TRWjSU6nNGDIgcbWgYH5WyDxXZSf7xN6nm4&#10;tL2MtT8mb3xH4s1m4VvF17eXksFncpE15M8xRWCcKXLYBz2r6z/ZDhFwPFNw3U3lsv8A441eZ3Xx&#10;Itdc8W22p+OILeaSHSru3jmCCOFPNIVWaKNRuKsQc57Yr6k/Zy0LQLIa9qGl3guEv7m3uJkjgMaw&#10;yFGBRATyK68ar0rbHBgZctReh+buteNPE/hbxj4o1XR7yVRb6rJ5dqxJibfOwOV+g6ivoz4X/GC0&#10;8R+NtJ8K67AYdRuWtriMxjfE3mKJAA3BBA6gj8a+VPiHY6aviHxRcWE7XSJqpCS7Smd80mcqfpUX&#10;g281PQviBba3YSn7TY2D3MEjjdtaK1Zl4ORxjiu6VCDipNao8yGInF2TP228TeHPCOt6615rdlZ3&#10;EwijTfPGrNt6KMkdK4TVU+B3h451aLwzAgAYtcywxt74XBNfP3hr4Rp450bTvEnj7XPEGqzX9hb3&#10;j27Xv2eJTMgbaFQAkDPHNew6B8B/hDps8b2WhWCsh3Ge8b7S547+YWyc1zywUJO7W50+3mjGHxY/&#10;ZkIMWn6VFqc+9lSDSNOe5LAHg7tiryMd6nbWJ9fhYeDPhPOVI+W41jyrJPrt5avqvwzpNjplhFFZ&#10;29tBxyLaNUX6gKMV1c+RZyNz9w/ypSwtNRk+TYcas217x8K/s2fCzxJrvxVtPFeo2unWjxateWn2&#10;azk5hWKMu4+bgg7toxnPTHeuV/b80eWw+KK6aohDR6TEr+TgowCM2cjGfrXqfw21vwVoniO11nxn&#10;fJZxW2t67cQ7ldy5CKh2qisTgkd+PQmvP/2ov+Ed1r4xacbi6WXTLnRopPtQOxWikhZgQSBjr6D6&#10;CqrStThKxNOPvTifANv4t0zS/B9pYTwTM8SoM4BRiOuCD6dKTSviZo2nyNNBaupK7cc4x+vpXF+K&#10;NGf/AIQ77Np7O/lpPfhgCdkEcrRjJHrjg14dp9le3Uf2i7meC1T70jknPsq/xH2r1YQUo3PJq1Gp&#10;aH1P/wAK/wBV8YS/8JRFJbQR3ztLEkzEMQrFTxg8ZBr1zwP4d8UeD7SextbLwrqAuJYpWl1S2FzL&#10;H5TBtsbsMorYw4H3gSK4WDXr6y0fQptLmlhH9nOBg53f6TKMkdOcV7d4c8Xa7qugy6nqZlRLZsGa&#10;DEaAfLgsFU5PJohQhOPvya+VzSdXlekL/O36Hqdr8RPEq4+0eCPhM/J5OkFR/wCOyLWrH8RNRyfM&#10;+H3wnbjjbZyp9OlwK4n4a+INZ1bXv7MttQgEKwm4kYIWH+sVCpEmOSGzkVit8fvFdtcyxPa6fMqM&#10;UUmIrwpxng9646uT0L+7L8P+CawzDvT/APJv+AdZ4x8X/wDCTaDNokfgv4f6VLIBi90gyQ3EZU5+&#10;UvdMBnHOV6V8/R+Cr+LcZhE5H9y6iyf/AB8Utx471yfVZ9T3R/vpjI0DLuQbj90Z5Ar0J9T1W60C&#10;LW5h9kSYeWjNGEtyxLDAbGT0HOT3rqoYGmo8sZ2+X/BFUxq39lf/ALe/+1PPLPwzcwXUv2qBijYE&#10;eyeJjx9Hq/aaHLHc7/sVxIM4AjZCxz6fP3r07wvd+IbzRNU1sLp89vpcJdtyeYHPllwA+R6YPf2r&#10;E8IfFKXWPEllpJ0uxje5uViWWMfdL8A456Gpr4bli2p3+RVLExk0vZtfNf5Hq3wktrCxS91nUfh5&#10;feL7KO282TzTfRxWqKTmUyWUiYXjBLnAxXuFj8YPh7pcX2WP4QX9uqn5Y7XW9dhAzz937QQM5z09&#10;6/fn4bftK/B7SfgM/wCz18FLKDWwvwvk8NR332aSKUXqDzXfytquzO0kgO4AFsHpxXR/8IqupeNd&#10;R0vw3pC6ksMkUlxcafHJbqqrZ24DtA7Hy8Mdvl5/vHtXm0svpVE5VW16X/zNpVpqSjFH89B+P3w3&#10;WRoo/hz4midOXjg8T6ypGemQWYj2zXjV58WrWx03xD/Zmg+LdFu9T1NrvTb5de1I/ZUKIuJIyoFw&#10;3yn53YNggdAK/fr4l/DW58P/ABOHxL8L3Wm6bq9nocbXenandW9ta6pbJOxa2lMjArLj/VSDJVu2&#10;0mvIv2tvij8B/i78F11Hwp4h0aG8WxLSaNcRSPqUdy8iZgYKhCOCCCSQDwRkGsXhaMb8v4/8Obe+&#10;3qfgsnj7xzrunyaZr2veKLy2ZsPBPNdzRkjB5ViQcdenFcjrlvoFlpktxM16mxCxL20ijj1ZlAH4&#10;mv2f+B2sfDPR9Iv7HxtZapcXFvrbyWkVgLWKF4pbeNSHmmy6kPk/Ihr6P/bx8I/sx6D8AvGeqLrf&#10;hubXL3w46WdnaTPdFJ1gVEWMRlY1c4G47evNKEqbdlPXqbujJRu4+mh/J94s8Y2djbQx+G50uLqS&#10;YRnfyuCD0HHfFdB8Njf62ZNb107I7WBnV0A2mRlIHUDG3luvavnjXrGfT7hSikOsqFMj/aHevoPw&#10;n4S1LTNI0bwlec33ifV4CsSOGUQSSKgHGeSrEnHZh1r326ccLKV9TxqcaksSk9j9wP2aP2SPj34j&#10;/Yim8U+GvDmtSL4v1O6vrQQ2csjSWfyQQuoXBYMsJCADnnGcivyf+IGgeKND8T/8Idq2nX1lqCXA&#10;txYX8TwXHmsQqq0ThWDEnGCK+0v2m/H3ivw7rNra6Re3kJhtTaq6yuNsYACqOfl6cY6DpivkOz+L&#10;PjefxNbalrl/LqU8UySpNqR+1SRug+QrJLucFcDbzgYrzsPJRp8z6nu4uN5qC6aH2p+058VTHoPh&#10;b4H+H7otY+EdAtdHuPIf91LepGPtTkjO/MhKg9MKMV8R203mThiM7WyfXjoKzn1S5v7t7ydy7yNu&#10;dm7k9TWlYBAxZ8YJz79ayw6srG1Z31Rt6pOhh3DO3dwB0Oa5VmJkGzpuAA68Z7V0d232lHjPTcBj&#10;PYYIrn2iRJV54z8tekmePbU7S1gLBUOBt6kHjpnn/PWtnTmjkv0g42lSGAPIx0rjNPMvm7RgDJJ4&#10;6V0uiPs1RcsBkbVIHXJx+P5fnWtOor7Dknax9B6OJjpxEmFCrmNlyxLHjnBXH5+taF3rOJtxK7VR&#10;UKHkqT/eI9x6U/S3lsdEa9jjQ7GAmDYO9DyAufoc981XFoLmQzygMDghmbcSe4I6Adq8XGSbqaHv&#10;YGKUNTybxPcX8mpfaNQ2/NtASLhV+hPJ4rQ8NSNF4hsgc7BPHkEYHOetbHirT4UlRVTauRnBwq//&#10;AFq53S7todZhbyy4QrgDqQDyacHbRGVdNq72Oc8SWrXUNw8mC8c74wezEgD6Dj07V4JeFVvmYcFZ&#10;sEY/D+lfUfjO0mgvLwImAJMqvUrk7iG+vJr5ou4kklku5AAqzZLn8T/QVy2utTfnsza1TxbeeE/E&#10;dnNb9JbRHuVIzgNwMdeCOoNei2PjHT/GlhLocHkRTScI0SqoY+hGAQx9q+QvFWs3t/qD3bD5pmCq&#10;ucssYwF9f8muv+Fdpf3vxRtobXLxrLvmGMrtQbiTng4rB0JRV02h08VGWjR1Gtxz2zRQ3CsreUMA&#10;9SAxAP6V6R4GT7LoF3qTDh8QKSfQfN/MVxHjryIdV8uFi5G9zntudio/75INegWTi18F2lu2B5yl&#10;s+uT1xWkdmb82yONk1QaIsevlbdvJnkm23UZmiYRITh41Kll55APPrXA33x+1bxhp58PXWh+HrVb&#10;liDdWFtLFMu0qw25mZRnHdTXdeMI/suiW8cgwPLu3yBuJGNucH6GvmnS9Rju7qC3jBwzthiqg9vQ&#10;ZranhFJczPKzCVpI4PxkGOqTSZ584Hj/AHRSax428YXWjQWdxqWpvCylGhNzKYyOOCpbBq74zj26&#10;lMMf8tF/9BFbWsJo8OgWcwMjKwUgmJQOh7kexr0aNFysrHj1ppXuz9Qf+Cccby+DtZUjpPaMM9eY&#10;j/hX6XiDqNvPavzy/wCCdEcU2ieIzDjaJbEjHoY39q+1fEXxi+Gvhq/lsNW1iyinhbZJF5gZlYdV&#10;IHQjoRXzdbDOVSSS6n12ExEY0YN9j0AQRjBH+NVNctA2hXYT/n3l5/4Ca8Gv/wBqf4P2owmomVh/&#10;zyjY9Pwr23wz4o0n4gfDtPFeiFza31nK8JdSpwNyng+4qHhXG10bRxSldI/nVjVrKC90mz+S2vZg&#10;93COUmZGO0uDnOO3pWVfPY6bi2iISXg7EQ8A9OgxWnqOraVZ3kqT3Nuu2RwQzjIIJ7CsafxPok+D&#10;DdorHgtFkkgdMnFe5TlFO7R8lUTtZM5t9buINfXS543yZDE4f5SrBc8jmu9WDBzx9a5L7f4bNyL1&#10;vNmkDbg5Uk5Ix1J9K1P+EosxzHBcPx/sr/jRWqRk1ZCpxaVmzpoIt2B0rQFuA2D9KwNG1lNQuSgt&#10;2jAAYlnznnp0FegOIFIZIEz1G4sf6ioSuWYKxc9OhqVYux4rolWUgGCBM852x5/nmrKxaxwUhkXP&#10;dY9v64qnZMCbwNdxaX4w0nUbslIbbUbaaV8E7USVWY8DsBX7P/F79ov9nG48JeLY/DviGW91DW9D&#10;vNPt7e3spliLSxgRLvKKoCnOGPPzHNfitNa6uVxKXX/fcIP1IrPmhWNcXNzbL6h7iP8A+KNdmFxU&#10;6akoStzaP0MK2GhOUZTXw6oj0sqmv6bJIPualbEj/tqtf0naEobToXXnMan9K/m0t0C6hZSRkMBe&#10;25BU8HEi85r+lDw8f+JXbEcZhjPT1Arjqq0rI9LCvex0MK5OCOM56VaTdnpx/jSopCkAdqliDEYY&#10;ED/PWsm7o6G7lW7YbFPbOAKrNuaPchwc9+f0q7qEJMKtznJxxVUAbMNkVSehUZaEBVWGeSar+Zht&#10;jcc461fUFRkYb+dUnA3k5554qZSFKRHMvQjp7Vz14WSTfjoOuK6NzmLGQcCse4VWOG570UoXZmfh&#10;f+05Dtk1oc/u/E4P5z//AF6+BrFcaZOOflvT+HIr9Ef2qIPLu/EqD+DxDG/5zKf61+elmP8AQ72P&#10;+7eZ6/SvSqL3/kjzoP3fmzo/KX/Z/L/69HlL/s/l/wDXpdye/wCn+NG5Pf8AT/GqC6P/0/yA8E+G&#10;77QdPi1+SQOL1/Lii53KM5OT6YrrPi3r8/h34Z65rEeQxtGiX6sAB/Ouda+uD4HtbEkRzQSIwfJy&#10;AcbwPcjpXN/GzW9O1j4U3mjAhppYxtUeoIIJ/KvjXXnL2PLH7Wpth4q9Xmfp955BpPgO1H7I83i5&#10;Ptj3b6kjbA7iIIrYyUxg4yTur2CfVjo37M1jdRXEyGWG2h3mQttKklgF7ZH5ip/FWuXVt+zJbeDt&#10;A1eF3mtIoRaRQBN0fDSI7MSygHv3rY0rUfBt38A10uykjuC2lOWssK725CDe/I4yeB9apY2NVLlW&#10;t9TpxGEnT0ktHtofG3xG8S2S+H/Dd3dokstxDqF807lfM8uKVjtBIJG/GAc/hXieiy3uraRqXiG2&#10;juham2njZ3YOxdY9wVumAgOM4qt8Yw95pfhqMzeU39nG32FSFUPKzE/rgiszSNNuNP8ADV7LFcEN&#10;cWctzMru2W2r5RXA4OTzz0r6+nlkfYxqRjrG1/mcUcxmp+yb0knb5Hhmppt0uFW/il4r361vZrdB&#10;Au4IUjDsoB2j1/AV4JqeTBZxHqZR1+or37ydmlT3qyxqQ8UXlZzIwIO44HQAdz1PSuLFuPKlM9LC&#10;xerj0KnnXQsRcJxG7HyySN+ex2jsas2lzfIZLTVM7w6N8y9887vQ4xirGlM13bQm2V/3UhJV1CgH&#10;+HBzk8e1R6hcRiKa6diwEgDyYz8+M9frmuac4zv7ln/X5m0Vyq25X1Z9sySQsyyZIGwkNjHNc1Da&#10;TXOnIZJVUCbgZwTz2/8Ar1oXGqrdWiXOfNKZypO0kHqM9RVRo7Q6NbSWbN5okd5EK4CgH5cNk7sj&#10;rxxXXhkktInPXu3ueZeKCFv7kZyQ2D+QrN00406bHQ7R+tSa/OJ7u4fBUlznmm2S50xwO8iAfnXW&#10;1pY4YN82h98/sDWhk+KuqXP/ADz0eQZ/3pEFfox4vb5j1/lXwP8A8E+rct408Q3JH3NMRc/70o/w&#10;r738Wn94VNeBWi/aM+moS/cpn4IfHW6aT4r6zKMn/T5eVHoxFey/s53Oralpt6+oXNzNDFKsdvDL&#10;IzpHwSdik4GcjpXg/wAWrl5viBqkyYPmXtween+savof9niBofCH2g8Ga5kbjjgYX+le7RgnZtbH&#10;jUZPmdmfpn+ztpuh3/jSw/4SOD7RZ26XNzPBjO9YYHfGO/K16/8AFv4XeCNY+EGozNYSWeseGNHt&#10;L37VvOWF3I8nkOvQ4UjB689sV4/+zT4vs/B3xA0/XtWRpbWFpUmjVQ5ZZY2TGD15Ir0v48ftAeDd&#10;W8Ba34c8Pafd22r61cwQ6lPMVMbw23RlKkc8BcY6dSaVWE3NNHbGS5Wj86NZE91qui6ZAu7zrC+j&#10;eM9eoZW/NKn8Zae1pPpMUYzttogPfHNeXfFfx4nw+1rQfEbvh4rJ9lupAeQGVs7c9egBHvXknjT9&#10;pDVviDcRaV4fsBpoETRNcF98u3A4XAATp1GTXbGtyp6bHM6sVp1PtrSIY00BbSBt7Qys7MME5zwO&#10;PQYGO1fbXwsgn+Iv7NXjX4aC8tnc6VfTDTJIz5/lmLzBLE4bn96oBBU4/GuU/Zv/AGVLDxn8O7HX&#10;NS1d7UTmVGtreFXb5WB5Zm6nPpX3Lo3ww+Fn7OfgHXPExllkD6e6z3F44MkoRSywxhQMb2xkAfXg&#10;V4WIxaqQS6nsUfdakuh/O78Hbt2F/oVzlZAMhcchlyp/XFfob8AP2i9f+CdjqGmW1ql7Y6nCXe3Z&#10;vLeK52bUlRuemfmGOQOxr8+/ij4psfB+tNdeH9Jmtb/UJ01WW9hZWjjjuJTugZWXlSBnK42nnpXk&#10;/ib4zePIPGj6R4dliNs9pFNDH5Idt0i7uD1PWvm45bVdS9OS/wAvI/qvG+OfD+NwSweZYaclonor&#10;NrZr3vI/RPxb8WPHXi7xynxK1W4QaxCbdobiBBGENsAIyFHHbJ9STXvfxK/bJ1z4lfDC58A6xodn&#10;HNdxx+bqEMzgiWJ1cSJGR8pyP73FfG+vw6lpHw/l8QXqrHNbL5Jn/hllC+Yx2ngYBVcdOa9G/wCC&#10;fMMHxV1PxNJ8SYNP1W3srCH7PbzIRcJPKzBTCq4UhvunPOduO9bUsBWUXaW+55mbeK3DEqlCo8DK&#10;UqPwaJWt00e3lqj2HwX+178WrDTV0/UPsl5NDpk2km6mVlmmicDy3dlYZki6qwHc5zmvoj9mz4l6&#10;78TPCFxL4tuWvNT069a0nnkADvGFHlM2MZOMjPU4r8TPDUHie4+PVr8Otfu72ONvEY026SG4YMqG&#10;baVVl44XgGv3q+F3wq8F/DKOePwlBNG12ytczXE0k8spT7u5nJ6Z7AVliMPVhJRnK6Pm+KuMeHsd&#10;gHDLsI4VG072St3V+2vY9hRBt2469hV+CPDE4PpzVeFS/JzWltxyOhNKMex+UudyCXjp+PrWVc/e&#10;FbMpwMZ+n41g3B+fGD1rsowOSvLoV7cBmPrgmvhT9uL/AJAPh6IgnOoXDcDJwIfQfWvu23GHJr5g&#10;/aAtoLzxp4Qs7hdyNLqLlfpEg/rXXFWkmjz8U/3bPxo8RLANS2QOOLJg3sTKnX0r6j/Zx+LVtpmi&#10;ahHDY3V5G1yZZpMqkieSFXCryCPmz1ryz476BbWXxn1PRtKUIptYCiuVQAuI2O48Ad+TWd8Gpde8&#10;P6XexabDG8q3N1HcodrYVWQMRzzjHbNd9amnTXMebh6rUlY+d9amW5tPEd0AR5mrRsAevzPKeava&#10;dbbvFl0oZl2aNO2UOD8toeD7HvWDf3GNO1W3P/LXUY3J/wB3f/jXUaDKJ9f1K56Y0O67f9O+2uqW&#10;isefBXkfoDpmu/EPTNM0nTtCtbCa1i0XT1jeedEck26FsgrkYJ45r2L4Z+JvEOteKG8N+LtPso99&#10;i97FJBIsp/duqFSFUYzu7+lcjaeNLnQdAsoItJW7S20i0w4g3s5W2RiN209P0rz7TP2rtStnEtt4&#10;SZGZAd8TxhtrDcBkIKbzdqHJOC/BfiTHLUqrqKbvfzsfojZwpCixxgKoGFA6AVqXa406U+kbfyr4&#10;GT9se+tYvMvPD9yijknzFPH/AHzUOrftz6Xpi/2frGlSQNPbrNHmRSTHKPlPA7iuN4lSi4xi236H&#10;oclmm2d38PdA+GGs2fmePlmmmGo6stlaWpxNN50yqQvB/iCgn35rw39tA6X4b+I0OlW8E1tbw+Hb&#10;e2ht5V/eRgwAKGAHBHf3rq/hb8ZYNBs4NYTSrG5njubi6tLi53eZEtw/mHBBx6dq4H9oXUU+L+pX&#10;Pj/XxbW8VvDAkoRyH+cbVIc9sjkGsIYhT5YJ6r+tztxFCMafNa3d7/gjw7w3pulz/BfWtf1fy/s0&#10;OkR6ZACxH+myXUkojcgDBMZyoJ55PavJ9Sbwj4aklE8qG3LQeVNsWeIMEy8YPQc9cV718Qn8I2n7&#10;Ct3a6alqNTl8U6c9xJGcTGPyp8h/VchCM9D06mvJPgh4P0NvCOk+IvEywNZ3F2bdzcgMgdnKpwQe&#10;WbAHNdEKvLTVR9XseS6V6jp9luX7b4nfCm4s7S31C8lia0gMQEFujIf3juCA2McNjHtXdaFrPgLx&#10;VGzaXdarfLCwRvKsvMCFvug7W746V0jeFfB9nDLaT6ZaPKkrOjLaq2Ei3S7eBz0C8evNfS3wt8Le&#10;GdH+wy6laW1kh16GO8tYlj2SWcNkzrOSqg/NI2DzgdDzW9LFVLclNtfMuTSfvpO391HiF74YvfBO&#10;i6Z4mfTtZgstW88adfXFksazm2YLKEMkgJ2MwB44zUVp4jLuzmC/YJjzD9iiOMDIziXn1r76tPg9&#10;rf7WHhfw38NvD3iCKCPwzHeOLCWynkmZr+RppWhVMBkTy03tvB+YYBAOOj8B/wDBMfSNZ+LFv8KN&#10;c+I+maTJN4bfW3vLnTJsQypdeQLaRRLkbkO/fnpxjvXtYaalSUpTlfbqceOpzpTXuxs1dfC9PO2z&#10;8nqfDFl8FPEN74DHxruNM1WLw/c6k9hDrTaZ5ls12V80x70chW2nIDduleo/Db9kX40/H/whceNf&#10;hToXiDxHo1nO1rcXunafI1vFNGAWUgOBuUMM4HGa/tC/Y7/Y3/Z7+Dv7GOsfs2eL7vQfiHaavqd/&#10;cXN7p9v5Ee540VNvmI8iSRAZDb+MZBr4G/YS8aaZ+zx+yF8RtA8JSK+k6T491S20aW5CM92k81uj&#10;wb9mSWhz8xIIxkV48sRiU+WMmtTeNSm1zOEX8kfzz6r+w/8AtP8Aw50i4vdU8FeIbGzHni6kutJu&#10;fLxbEJNv+8PkLANkd6+ZtEbRn1pYrd9Ome2cyyx2tpKsydicBMg/lX9J/jT9pT4ceKtW1Pxx42kj&#10;ga+tPEWoanpkSXF2Lp7jUEWO2jKMI48pGv7x/lAPTpX4s/BXTPB2tfG3W5/EulpaprR1SKOzncwy&#10;WwkdDAI2Ur+8VTlSeG64OavE1q9lF1L3NcNSpTvL2aVvI8d+F/xJ8afBTXJPEfwy1TU9Ev5rdrWS&#10;4tZrjc0TEMVw+4YJUHp2r17w/wDtgftG6Hqt9q2g+MtdS71BSt7Ks0jtKCMfNlGHTA/CvWtU+Hku&#10;hvqKabZwWq2cMQW9lT7QyyM+1fmZsDeMlgVI4Ir07wx+zp43+LUGoXHgjXoUiNrBNdQSRm3jnaRW&#10;JCiAFQoIwMDnOa8JTna92d7oRufANz4v8e21vcak15qiPfkKZpDIyyspZhlnXnBYn5T615P4q1zW&#10;4xe654juZmnKRvNuaQOzRkGIuBzwcYODX2Zrn7PXiaC5glvtQtvKe2hv4I2klZkSTHAU/KCOvFZH&#10;xf8Ah5Z3Xw01LV/D0pvLy7jitYVvFCmHZPGil3BOQeTkDgcc1vh+X2keZaGNWlLklZnxfovx71Y2&#10;SR6prF7FLM00kxQzMPMX7jBTGQc4G4Zr0vxv408D/ETw7f6b4e1e7vJjbKrWn2Ro0iyyKzeZJjru&#10;yB1xXjfir4HfFjwgPMvGtGCqjt5F2zFBI23+4MZ/l61a0/wFrfgPU5bXxXfMks0yRz/YpnliuJHk&#10;hEKncgDL1BIPGOtezjMtwbTnTev9eR52Gx+Kj7k9v68z6H1j9jX4V2ekya34yutQe2t0aZwqA5CD&#10;PJUcD3NfO/wF0y18d/tfaFpMaJ9l0CQlIk+7GthC1y+0ezqqjntX3f8AtRfEe08I/D3f5k9uNszz&#10;20g2iaKNQce+X2qB05PpXy9/wTl0i0sfEPiv4reI0WU6b4YlnZ5RkC71CUKhOe+FkP0BrixlGMIO&#10;MP6bPSwdV1K0Ob1+46T9rLUEn8YLatt3jdK2Pc4GfyNfGtvBOZVujuCidVzjrz0Gf1NeifFPxhL4&#10;v8Y3Wq3Z2o8pVY48ABB2HsK8+lvHeO3ghbaFwWXOB/hWcr8i8i5v95fudZYWjSW7iPPH3/r2H4Vd&#10;SKQRgD+8Dj3zXselfDee60+61K3cRxfOwDjngbuDwO4ryy9U2IMbgHY/4HHvTptNrlZ0VYyinzI0&#10;poooD9ol6IfnGcE5xx/npXO3cu6bbtCDeWCJ0XJ6DPpU19f+c7QSKoUg/MvU5P07f41nZkN3uIJj&#10;H4jk16TkeQovqdPaoS/mAscrkA9s+9bNhG0dzFJ8rfOpYd8A88561jwMYVBt1IwwBbOAAeRXR2F0&#10;X3xJkyMwOTgHrz0op9rjqn0/ZSlvDUk4G9Fj3M67RgFS6n1JByMVQ0eFVgj8x8yMSxJJ75OMf5NY&#10;uj3F7H4XuU2OttNG4jc4IaSJgcIM5xgkE9Bn60zQrxbiBnfgqwyARkc8nPUn0ArxcTdTdz3cG7wR&#10;D4rJmmCNzvwwI9B6ZrmJLGa3jiaNAEypldzyoz2rsdfNu91Dt+6SB8wIGOfXkVYv9O/dKrbmLYTH&#10;QR/UH2rSMmkTiFfY5P4jbLU3Do7ASadG+d2AcxjjHf1r5evYUutEns3BDyQh+OxzX0V8SZZobFFU&#10;iR2s3i3leSATgAZ9OM15HpOkn+zrvVHJIgtlZeOp4bH5ZrCnK7Ca908C1DwlJEIpvLG9Nil1zuzu&#10;6Z5z719BfDrw5Y+G9E1HXXLpczxlAD0jiONzZHqPf2xS6K9h4lkigSFZSp819u4MPQnHAo8d3P8A&#10;ZGlDSocK8yKkgHJJUnJP1/r+TxWL53yxFg8JyxuzyO/uW1K/kvJcNucsFHHB7fgK9avRIlrp1lyC&#10;sEKhfdh/ia8gWARoUzgjrj6Zr1rSpzq+r6aX53yRHA7AH/61ZQi9ztnNXsiv8U7VIbm10xckJp0i&#10;EL1yxfNfKOh6JcW19bl1cKsh+8pBxgV9U/EqQ3XiRoHwcW+0/Rtxx+tfOegWwg1ryQBjzztzklfl&#10;U8fX3r0MM9eU8bMujPPPHkYXV7hRniWP/wBBFP1iWWfwfZaYqttRlKsUIb5d2Pb+L0qf4hJjXrlB&#10;/fj/APQRVV7UTaXbNswVyVxnH413UdLnjVXd/I/Xn/gmiJptA8RG4H7wtp7Nxj+GUV8z+K9Ig1f4&#10;/avYXgeSD+376SaNSRujikd2XjnkLg4r6n/4JnxMdM8TRnJBXTzuPriWvnTXm+z/ALRurhX8tm8Q&#10;X8Ech6LJK7ohP/AiK8eMffk31Z9Vhm/YpLdI85+IekaVZeIluNIhS3t7y3S6SCMMEQnKsE3EkKSu&#10;Rk9DX64/sxwCX9nHQuTj+z7gf+RZK/Lr4vm9/wCEritNUYtdW9miXAZdpRnZnClc/LhWHHav1W/Z&#10;aQN+zjof/XpdLz/12lFTWSbVvxNLy5Yt72P5t/FOlMdUvJGC/wDHxK3b+8a5nTJ7LTbOGSaDzWcZ&#10;HOK9N8Wr/wATG9U9p5gf++jXlci/8Sy0A9D/ADrrwy5tGfN13y3sdrda3bWCptslff23HA/SqUnj&#10;mOBv3NhC2McszEc/TFdro+l6LdMJdY3bVUBFQgZyOeoNcB4p0LT4dUaDRGZosAnzCM7jycYxxXr/&#10;ANm0lh4Vua7fQ86eKqe2lTS0R3XhPxHca5JLCYIIdsZZTCGznOOrE19l6T8GPGlx+z7F8bm8hLOO&#10;TY84vJWnkxdi3y0Jj2LgsAAH6DPXivkT4f8AgjW7HQ5/FlxGRab/ALKHPQuw3DHft1FfZvhT49/C&#10;hP2XpvgvLFqTeJJbsCOQ7jax/wCmLcDkybeYwc4Tr+deZgp0aspODTSuvmj0cXSq0YxVWLTav20e&#10;zPBr69vhhfOmII/vkf1rj9UEskgMhmf5SOCTiu0v41DLn3rnbtWaF1hxv2tjnvjiu+MUea5M4yV5&#10;FX52bg9CBVJoi6GUMoOc4bArDbw5qzRiS5e58wjLDcpGT171AfDV/HyHuMduVz/Ot5Kn0ZzxdTqj&#10;3exIijsJsbgstucdMgOv5V/S54VUSaFZzEcm3j4P+6K/mcso3i0a1BzuVYvvdcgjrX9MPgnDeFtO&#10;dzybWJSR0ztHpXh4j4j6bCv3Tr1XYAB36+tW1U8/zpqxgYY5qZQPv54HTPf61hy7WOgz9QJMCgno&#10;cDHtWQrY+8c++K0NSZx5YXjJbIPOcVn5U4B6jrVVOxXQUAH+lVZhj6dzUjFiCynnHHvVYyLja3es&#10;2TcjEYxlecgGqUxx8xq2zGNS/AUDtVKUL1GORzmuihuB+LX7WUJGoeLSB01WGT/x+M1+c1ttSLU4&#10;yAD9s4r9L/2uolXV/GKZ6Swyj8BEa/NKJR9s1WM/8/APHvmu+ov3nyPLjpF37mh5n1/T/CjzPr+n&#10;+FRZP98UZP8AfFFmVof/1Pwkt/jHZDWbXSNb0u0MDgDchlLhuAp+/wA+9dJ8dPEFj4a0uG10uy0j&#10;UEuEeWRl890UR4+UsJE5znOM15l4w8LwWOv6bFq1hNa3SvDfKyukqskswEcbKMmPAGT3o+N2saRb&#10;2MGns6pxNuDtgDe/868TMK3sbKDUk+yNMJTVSXvR5X5mT4b8V+NfiJoUVl4H0bTW1J717eOCFJNr&#10;RJEHP+skPIPvXZeEfDH7SOgT21trHhJBpkW8XYtoYd/lsDnaWlxnODycVnfsy3NnpHibTVWETbpr&#10;2fYSQrKI41JyPTPFfovqfiTwzpcdpFfm8tYr6He0hcPDHubA37yMfUf0rx4WjK8I26n0UoTqR99u&#10;W++p+bfj34KQ+NZ7bUp9K8VwrbjZHDaW1kI/lO4gATdc9fc14V8QfD9h4A8J3LahY+JoXnWSwt5N&#10;RtbeKJGmbeFdo5nPABxxzX7DG4tfD/h6xm1mKRlud5s3twZg6ljsLbRgZHOSe9fnR+25qMk3g6yh&#10;EBhSbWjMpY4JxGccc9B719Bhczqy91vc8Ktg4KXNbY/NrUkUz6cgzgyL/MV7rYKJLqNMHaWzK2Mq&#10;APulj2A5rw2cF9U05P8AbT+Yr3rEz6Y3nzP5aMY44lOMchiPoT2qsXdJJHVheXW5YgJ0vWJA+25i&#10;3FQbeTCE8gEMRyO/TmuP1NXRjblgy+aSAOMnOTmuuvZbaOBzciSEJHmN4wrAsAMA5PT1OK5WbUZ5&#10;rVNNZLbbJKZTcPGBKDydvmHoD6VjRoT51Za+en/AOmTjZ3dkZOsvaqU+yxtD0WRVJZS5ySQO2ewz&#10;xW01vMNMtJdnyTqzRtuUDAODnnjkd8Vh6wqQSLa2Un2gBvM8xQQCdoyMEdFJIJq5HBqVrEllNEBK&#10;FVxG/GQ2CoweOePwr1KEJOagtXfbe/ocGJas3JfPseRa6hEzk8FgD/nFTWS/8S0ehmT+lLr6vKvn&#10;kAE8EIPlHOQOOlNtv+QfF7zDj6VT8zmhvofpf/wT1t86p4nuvS2to/zdj/Svtvxi2Gkfsqk/kK+P&#10;v+CeUH/Es8T3QA5ltYwf++zX1546DC2uX9IXOPoprxKl/aSZ9HT0oR9D+e/4hTm48UXcyn780z/n&#10;Ixr7C+DlgbTwbYIcjdCHPplyW/rXxl4sUy65IhPLEj/vpjivuvwUq2dhb2QO0RQogGPRcV7+Hjoz&#10;yKHVn1/8LLRrm+gEY3s0iqF9c9q+qvhz8GvAniXwRqXjTxVFb3RmXUIpI7gHdA0HKPE6sNhHJOQc&#10;8Yrwz9nC0gvvGmk211ny2vYt/BJKjkjA5ycYr60leIeGm03wrY22mXV0z3FhDMImkFtFn7RcSF0l&#10;EaE8BnyWPHA6ZYmdkkdcUfgj+1JpMP8AZ1pJGYm8mwjUBgd3zyvjB+h55r5D8EQB/EaLx91uvSvu&#10;D9vG6vv+EzjN3PJI507T2RLeJLaBo5YxIA6RKEMg38kdRg18Y+BIfM8RhfVCPpkgVPtFOLfqcNek&#10;4VU31sz+kz9khvHV9p1nqFjf20eiw+YLuzZQTNIflDRnb8uAOTnt0r6t+KHg3wp8UhP4P1S4uXaP&#10;TVlKW7hVgWZhhxkHe74+gX61+bfhHx7qfgr4WWvgrRpZIpr5VaWfONluScqhH8Tkncew6da+3v2l&#10;JPEPhXw3oHiLw1M1lLPp/wBjea2IWR0KRYDnr9PSvKjRk5JrQ9v2itdn4efte+FJ/BXjq+8I6bPF&#10;dJZTw6YLjGHEbxKxZlBOGViRj8a+F/hRd3F/8RNGndEmcXVtaqkrbFcI+1ct9B/Svsr42+J9Vk13&#10;VF1ONLq5v3uZQ/m72BDFRK8h5JKrnAzjgV8gfAG1F58U/DVmOfM120XPqN5J4+lebw43OnXk0tW2&#10;vO99TkxtvbU0j9Vf2obA2/w3lgsW2w2MluJwvAae7LyMp+iRrn6V65/wTyg8K+DPgpcfESF3tdT1&#10;rWDo8896peAraKZkWBF5LMG2kkgBuT05yP2wNJi0r4BT3iKVfUtfN1z18tYpVjB/4CoP41z37BPx&#10;80LX1svhFe3tl4bj0y2trbS7Mjzn1aWWWWa8DFlwHl/djjoq4HWvTwzck35nTjElL5HzjafDvXfh&#10;/wDtv2HhfX1m3v4nivoJpwczQTnzUkBP3hzjPqPav3ktVwwCg9ODX5UX/wC1H4W/aO+Pfw40e10F&#10;7TV9G1Xyr/VZnRvNEauCkIXnYzDf8x+g71+slsmMYHb+Vc2YazXod+WySgzUtgSu48eorSPtVCM9&#10;FHXHNWd5HA5964uRnb7ZEU/Axn61gTNl+4wa2pWPc1iXEnzc/nXXBWRyzn1GW7fOR0+vNfPHxiaJ&#10;PiR4WMrKqraao+XxjpAO/wBa+grdxuNfC/7aPiSLwxe6Pqz3MVu0OlamYlk3HzZHaALGmAfmPXnj&#10;iuiivfSZxY2dqTZ8N/tVeJ4PF3x98Ua3aGIxPb2cMZhUKjJGsaAgAAc7axPhFFKLaedA20G+ztg8&#10;05YhAQQfkxjr6VxPxDLt451VpCN/2Sx3YGBuZUJ/nXs3wEt7o+HL2VIpX8xblY9iMQzeY+eQMcY5&#10;r0ZRirJnl3fKmj4tl0+6vbDVLqDG2C7V5c8HBJUY98mui8NfNfaxnqui3Cn8VUf1qC2lFv4Y1uCY&#10;APJqESj8GyauacYrLVtdWdlUvpcgUZ6l2jAA966JrQ4Kb94/UoaHcS+H/wC0HYpFbaLEQBxuZbcc&#10;/wAue9eC+DtQ8JWmiWMuqtOkyWSSIIolkSSRSvyyEkFQVzgjPTpXd/Fa4bT/AIXanfWV5cxTpooZ&#10;DHOwCsIlAG0NgcdsV8V+L/EGnaFZaXPqNpczpHaQRlopjGh87cPmAB5Xb6968t4f2koL+uh7VCtC&#10;HM6krLrpfv0uj7u+I/in4W3Xhm7l0TYs/kSJ5fkHD5BwynsR6GvzD+MUqr4js4umzSbMYPuma67V&#10;/ib4XHgi68Kx2NsfPu471L6SUvdr5SOogRwBiN9+WGMkgc8V61oHiTTdAsvE9/qGhWWrqnh7TyJL&#10;qRVe33RMgMYaN9xywPVenWvTxFBUKkFKNv6RxudOspPDycrd1ba523gix1+XwlauLO6ETRL5cgt5&#10;XDKV+8CikYrz/wCKXxQsR4Uvfhld2d3b3/kW8582MJhVf+LJDDIAI4r9QPgezxfCbw7CG5XTLVse&#10;+0ZH5V+Tv7WzGb9ojxIV5KWFqCw6c7Ky/s+jHlmlruFfHVZQlFy02OP8dzmH9n27if8A5bajYkH/&#10;AHFkz/OvPNf8S67pHwv8GaPpLyQxytPellOFadLjEYJ6HbjIHbNbnxSvID8IbO3iG1hcASYP3jgY&#10;P1xXKaX4uttS8K+H/D2tRK9tpsjvEUUkq0kiEs3qAARj3rbLqacIu2zODMZ2nJX3P0v07wjf6lLD&#10;rWpTwwXC2CI62ikJuASRmwcDc+ME1zPim41rwb4Sv/E2nRJstNJnhi875GMgu/nYxqcYZTuBHWvK&#10;vEPxf8P+NNBfQLM3FvI820MjsmYgAoPykZPy5weK4LW/H2pjRNT0u6la9sm0u4sYmIO/bI2EReGO&#10;d4DYJIOMAjOK9vE+wV1E8ui6tuZs/Rn4W/ELx78NfAGtePvCjvDq+maT9rW5jkCvbnyt3mYHyvz1&#10;HTB/Cvu7/gmz8Y9I8RePE+I37QdjL4wutV8H3lzKXufs8v2qW9WQOXAbkdAoAAHFfmOtzdP8Hdb0&#10;y2RJbpfDVlb31vJKYpokv40aKaIA7ZRjBK85B7GvWv2G9T1jwhdeGDpgks5bq5WxvE34E8UjgOCX&#10;yAsmAT0xXn1JxhUSbvFdj0YLnp3StJ/cf0OfG34tW/g7wLfeNPg0k3hCY6UscUVrctLOXkIEjNMx&#10;28k427eB1Jr8Z/g9428V/wBieINIW+uBZ32rysbSUloWuHWMlwoyvmkDAIGfwr6x/bC+LGp+A/2e&#10;fGPiK1a383Ro4rWPT5o1miulM0SyBDnaybT98KcV8X/sLeI/C/xNnXUNTjuU06bR77VTa2qiSWO+&#10;hVQoJ2k4DKO33fSqxWLhUSnS6K2pWHwzp1FGqr6pu3by/wCGP1l/Z2/Yc8HfF34J/wDCa/FHxdc+&#10;Dbew1W40DUQbWGBLMXUvmtFfvdywkSRlBkj938wG7NfGvhT9mHw/4k/be1X4YDULmC3trGTVdM1J&#10;oUmaaGOK2eGRQXKFJE5DoSCORXyd+0/+338KV/Zh1/8AY58K6Tr19qmra8lzqup3N4FtIBazo7pG&#10;kBzMG2kZYcZ7kVn/ALLPx18U+FtS8NfEn4b3UaXlvp1v4fgXUFN0sEKlIvJcSEn5QoHPbtivmPY4&#10;uVKbcve1tf8APTY+nqYzBfXE6dO1NtaJt2Xa738/M/TfSfhV8O/GMXirwvqepazFdWV1otlJBIYI&#10;4p/tc8pfygAXbYm0rjkEnJ6VwnwU+Nnwg/ZW8S6hP+0bcy2vhRNSXR7hbGSTzQrxv9nCPHE7koMM&#10;2PQ1+Z37Wvxhj8Oft/WvxEh1eK8bwrLYLdz6OVW1S8tmAuY0ESqsg2goTjJPHUVl/tn/ABW8Oah8&#10;JL34j6ZEupaTrniLzdEvC8AkWeFTlZYdzSRsoPzBlAx3rTCYaUqajN6tfjbY48dXhGcpU3om9u19&#10;z9I5pPAPiLwNofiTT4Glku9EcrcG6ZY3WO7ZIWwyY3GLGRnnrx0r4f8AiRJPpGhWtnaGBo7mWBrh&#10;GkZmXNyv3QuVHQcHFcD+yN8R/GfjL4OaXqWu6Xqd1aaNqkWlyagls0lowJaVE38J5iBwCnXbggda&#10;r+PPEWlQ6bJo5sbgXEupxD7Qtq2yMmeMYaQLhDgdCe49a9rD4FU4ShK3qePWxkpWktmfQNp4X07x&#10;f4kurfUvLmtnsJJDFNHhN8cZ2nfxkhsHb7V+cmv/AB6I13Uvh1rmk2d0Ib+C0j1VywuIvJuoyXjT&#10;AUE7SB7V93+DvE3hjTfF15ZaoIi40a7z5ibsk28mOcHuwx/9avyjj0nRNT+LV+TxbW0011MQdvEZ&#10;UxgkdMvjPGcZ/DzanuTqedvyPQb5qdLXv+Z6H+2N8T7vx34rtvD+lzzMJrhEgiJzstrYk7ip4y8v&#10;zH2AzXt/wbWbwH+ytq2tzfLJ4l1UxRkgZeDT08pD7qZJJD9a/O+TXZPFfxB1PxOu5xHutLFgB6+U&#10;uMeuSePWv1O/aL8OW3gH4e+EvhhaZR9D0m2ivhnrd3CefMDz1V2IrPEt+7Dq9Tpy9XdSquisfA18&#10;z3N+xc98j14rL1ON0td8eeAM4GPxrQvZAk3mx43cnHpjt+Pep7rUBJYGHYCMkknk/MPT+la8ytys&#10;zmne6PvnTL1rfwOiqpAmsUkZu3zoOf1r5W1meW+nkul7senOccV9yR+GIx8IbS+IxnSrXA6EkxJn&#10;H/fPP0r4oFuY7ponBwkjKwPpmssBBWuduYTd+U5e6tJo5BHGRuON3c8e3pVQ3SyPsLBdowT9Pauo&#10;10FEP2cgOy5c98D0/wD11wljH9kkLyjtu+b1xyRXbVZ5cfM6azv5CyeXypBHJwW44zj0rqdHkImX&#10;cMNnGR2z3x+f51wcc7j50BK5rtvBbPdXjSbsFYx05z2/qKiEoxjdFSi3Kx9a6VbyXPhWxtLWJHIR&#10;yCx+VFY+nAyfVjxXKx3MMEssFuoYjCbzjkrxx7e/euu0CK51Pw75EDbZbMAToOWCnPzDgjHvxXLT&#10;T6bDdtMd2QAC5I69DnjvXmSu7tnr0nayRkahqc5dVaMKUcEcdBg13UOpW+p2JtryAMGhAOwsCQPR&#10;s5FcRrt4lzGksUe1JBnCjB/M9f0rptEuQnkwYABXy9zD5T7E9j7UpSSV7lyV3Y4P4mWDR2lldWp2&#10;iKBo0TnGAxwc+pHWvDLLWTb+F9W+0IFKxyCNV4BDKFTr9f0r6H+JFylzpgMAysT+X07bsZ/SvkrV&#10;Y5Z4byxVgSwWULnkhDgg9OBkHHtXJTm7u45xv7qO4+FXl2NtNfFn/dREyHOFOR93PPX0rhde1CfV&#10;dU8+4LEBiAT6KcZ/E5r0jQ7N9I8GpBt2y3REp7HC8g468nGK831eylicszZAGOnOc06O7fcutJxS&#10;jExpWd0kde4IBPvXdfDOZrvXbeFukBOWPQKg61wmFQEuepIAPr61678IdMjkudQ1DHywW2Dnu0hx&#10;x+Vd0TDW7Oe8XqJvFLuG+UiKPnrkqB/WvJtDtE/tqd+dyzDGOn3Vr07xPMJPEd0c52zjHHHynBrn&#10;/hv4an8WfFW38FwTxWpv7/7MtxOGKRkAAMwQFscdq6MOnzI5MyWzPnn4jIB4huccfNF/6DXS20K3&#10;Gn2SOdqFFViOcZ4NaX7QHhSXwb8S9X8Myzw3TWVxHAbi3DBJMIDuXcAwBz3GayrY+dotqgKpgAZG&#10;ex/z3rslE8d6PXsfrf8A8E1Y4lj8Uwxksimx27vYSjOPWvmf4lto8nxY8Q2E1vJcXa+IL8QpFEXL&#10;l5WIGFIJPp6V9K/8EzHjll8UmHJiMNhhm7sDLk49684j8LHXf2gPE+oRWWrzvYeJ5nN1pMkaNCGl&#10;YDiQj5i3TmvIeEVWTg31PrspzB4eHtIpPTrqeZajL8M9PtGs9Z0nUYdSktnfzL1JVfzCuEbDPkjc&#10;OuMV+mf7JsYk/Zy0RTyfJux1/wCm8lfEvxp8E2U/hjVPGeqQ+KZNSs74WUN1qzRtGkAmACuyk54Y&#10;7SOua+4P2P18z9nbRtvYXY/8mJKxhliw8rRbd9dW2RXxvtuWVreh/Ot4zUDXNQT0uZx/4+1eUyKf&#10;7NtSf9r+deteN+PEOpg9ry4HHs7V5S//ACC7bPTc/wDOvRwaPmsS9GepqitpZkwCwZME84GK5qW2&#10;uGuHmjQlVwXZQSFB7kjpmunijLaT6jKYz64r6B8IaBcWnha3SC2LR3iebcfLkSeZkYPqAuKwzHHr&#10;DxTtua4bDOs2l0MPRPirJrvw3tPhfdQAtYzecl0COYwThSMZyN1fqt+z3+zl8BdR+A+i+ONe8J2+&#10;oajdtia7hSS5neTzzHuMYwAFXGTnoM1+H/h7TJdD+I2o6WS22HzkUN/dDAr+mK+zPh/+3r8d/hd4&#10;Wh8E+DNP0SXT9JV1824gkaXa7eYS5WVQTknkAccV3ZJhcPhrqnG0ZXfzetzPNMfXxHLOs7uNl8kr&#10;I8Z/at0C98L/ABu13QfC5+xWNvdKsNrEiokamJGICnOOTnHvXzBPc+KoTtku5MkZAwua9i+KfxW8&#10;S/ErxVe/EvxFBCLnUZlkujbxssCybdoVQWOMqmcEnpXmEmuHUtuY4wSfvbeTxjr6V31LNtpWR5ii&#10;7dyjplzrMszC5uiwCbmVh0JPtirOqyapE8KQzuBJu5Uc/Ljnn61oeH59PGoyi+2ruiCjOeee2Kbq&#10;t5aC+hgsmEriKYbV6gEcZH4VCjcLntulq58N2jSnd+7i3MR97GK/pl+Hzb/B+nbVwosoiB3+4MV/&#10;Mpocpl8JWkx/54IeRjoa/pm+GztL4I0qVej2UDEj/cFeXidJHu4V+6egDCoSBk/lSq7fdYdfQU5Q&#10;F+XOamEe85ooRTTOoxtUfCRgL3bBrG5b5RgEd63tVi2onQZY45znishI2LZ6YHFY1V74DGjWJgex&#10;7e9QEruI2/nV3YW65PHX3rPlEjE8D2PvRGNnrqBVYCQGM9DVKYMHwOnrWz5WwfNjjrxVC8jXIZen&#10;XiuijHqB+Of7YCFfEPjJWHJt4nH/AH6Q/wBK/M6BE+3asoH8QP15NfqH+2ZCF8WeKYyPvaXFJ/5B&#10;/wDrV+Xtszf2tqq9AQp5rqmrzj6HlN2T9Srhvf8AI0Yb3/I1Js/2zRs/2zT5Ga+1j3P/1fwI8IeI&#10;rbW/Fduur2qF72ciFWJzE0ALFsk/Ng+tcPqXiTTR4r1+31u1tbhktJIrc3URuFQseWXHAbHQ14td&#10;+N9V8O3dn4rtLiOSVbq4SGzly0kYYjeznod3QV2nw01DQ/HEmt33jWV0S3tnuYjCQgZ2O7BHfIXb&#10;3wK8OeX1HTjBOys/vuejTxUPbOrNXd/wsez/ALNWnyT6tavpyPcyrZ6iUSLJbG+Jc7RX6bXGo3E2&#10;g2Hhe3tA0jiMTyzKrCJIlDv8p5JP3QPU1+W3gDT5vC9rpN5YXEloLuzPmzW7kOFuLndjcCCM4AK+&#10;nFfpQxv9M0O98S3V61y6WrPYWzfJHFKVChSV5bJx16V49eWraZ7VBXgrruVvCPilfEugRWeqplLd&#10;7i0kyoEbfZpSpAxwCMA8evWvyp/bh8XjVNfs/DFuV8i2u7iRNvJJVFXr6Akiv0k0DTp9A8K2GgJK&#10;WlUvc3Ur875Zm3yKPQckCvx2/ah1n+2PiFayogSNIJlULnBbzmDE57nvXoZQ+Z3RxZlT5F7y1PBp&#10;Ez4l0+Hrja35Zr3rw/K0EdzdOobynLRiVA6gjGSA2Rn6g14xpkFreeMYzPKIzDbeZEmCfMbptz24&#10;JPNe0abHGdGkuLGSSSV7mSK4glA8sAYwUYEk8feyBXq4pq1mrnNhbq7jK1jJ1qJri0igjlj+WT97&#10;uPz4PzbioA+Wue1PU4LmGPTo9kjQSs63ADKSCoAUrnaBx2GfUmt3xNetPqkhs4o4Y47MB1i4CqnG&#10;SWJJPQcn0FeX3V/BJB9pIkxGQjE8Dvjpit8EuanaS1X9W3/S48V7r9x6P8Tpr6O61QQW7xxwG3iM&#10;bOqbWYkFl3bRlmIB5Pb2r7N0jwF4Un0y0FxpttLusI3kZgcsxUd818IQX03iG8EhmWNYUJiF1Ifu&#10;k4IDHkn61+kmnfaFs7dIVUI1jGgbr1AxRCm1Jq+3bY58RUTSaW/c+Xfjn4b8K+FfB8q6RpsVtLNc&#10;xRLNEW5BBY8EkdK+VEUizgHrIffoK+s/2oIWh0axEjsTLd/MOi5ROwr5OPENuPRmP6Gt0jkT1ufr&#10;D/wT2tNngvxBcn+O/hTP+6hP9a+r/HkJOk38wBwtrKSR2+U189/8E/LVI/hRqlxIuTJqnHvtjFfT&#10;XxLeO38HatOowV0+cn/vg14VWVptn09KNqMfQ/nWe1N/43tbIgkPPCPqM5r7i8PBXuABjGQP/rV8&#10;L6hrF3ofi1b+12s0DRsqycrnZXpfh7483Wkuv9pWMc20gloXKEgHPQgiveo1FHRniU5pXTP16+Ce&#10;tf8ACL61DrkSBns1M0S5wN4UhTnHYkGvW9U+JXwvs9Lh8EX02pC4EUcWr39hApbUUDtK1srs4ZI9&#10;7EFsfMK/K/w1+2f4L0aRY9Q0zVEdxtzGY5ARjnPK1auf2rfhzrWvpcR2+p72dUCmJB1OOfnNXKMJ&#10;K7Zsq8ejOV/bb8WSeLvGV48b2sCNqkaw6bGD5kEcNtEiAknlQoAHH418kfD9br/hKYBZxiR5Jo4z&#10;uBwAzjJOOe1fol+078DrObTrvxhaz3DXLQrrDIxj8pcRqGUEIGxtOQN3Wvij4JabLfeMoobf/WF4&#10;wp9Duznj0xk15+kacncVWXPVgkrWSR+sElnNL4T8O620QjEkZR448kDEhYDnn7vavT/it8U9I8Ke&#10;Cr/xJr00lwhQfZLVpPnkkZl2pGrd/XHYV4l4p8W+KbTwi+k6PPawy2482N5lBIXcFJOQcnqRj2r5&#10;k+LGieIPGPiK1tIJjdRLbQS73kB/ezERR98D5j24rnlmEIP2UXv19D0fq85UnUa2/Uv/ABF+D1tr&#10;V7ZeMfBKPDb3tpdefAfukC3kkBwxypB4OK+Mfgrpuo+F/iZod/cR7jp+rWrzKpzgsdo5Hu1fs/Ze&#10;DBZeGr6y1O4zdaTolwpt9u3e/wBnK+Z65I6gcd6/LH4dwif4hBVH39WtEH/f1a8jKcZKVfE2d0lH&#10;y7mFeik6be5+6HxL+A8HxZ+H+meCtc1C4RbWcXEs21WeU7GXa3YAbyOPQV4bpX/BPH4aaTeRajZX&#10;99DcQuJIZrcLHIjDoVYcg+4r9A4IucN90cAe9Xo0AOPXpXRFSjsz2Jwi3do+Ovhr+xT8MPhz4wsf&#10;Gelvdvd2EhngL7Mb8EZbC5PB9a+0YlAYhe3AojALhumOtPHDYB7U1HuNJLRInUEvmnHj5uppoOBS&#10;uxPyKfcU+RDKkpyefpWJdHMnH+Fa0zED0J4rAuHw+D6dK0hHW5lNiQtjPNflv/wUeud+qeErQ9C0&#10;xYeq+Ymf0FfqBE2QxPWvyx/4KGmOfxl4Tgc4CwO/TP3pQMfpXZhY/vEefmL/AHTR8g/EGeG48c63&#10;NAyyIfsSqynIPCd6/R79k5RB+zRdzYGTcas+7HPQ/wCFfmn4tYt4s1wnnFxbL+WB/Sv0r/ZkAh/Z&#10;WnlbvHq7/q/+FbYi2nqYYd2jfyPyUjCS+GdbkfrHqMDL9WYg/oK3Yljm1DW5sAb9GhY8cZeWD/Gm&#10;Jo14fAWq6qgXyrrX4LKI5GTIhyRj0+YVdnsZdI1rX9OuD89vYWls4U5G4TW4PP1rslax5Eb8x9//&#10;ABE8O6TL4T1aS4JJGjtLs8wg7hDjgZxjgdq+arvwmuseArHTdVWG3iW2WZJ/OjWdki5b5XYZXHUj&#10;tnNU/iV8bvHEuv6z4Nt49HW2VpNNEjmTzvKA2HOBjOK2ra5h8V2EC6bdaP5VsGtVXVDGsi/IBhAx&#10;U7M885zSqRi3GztoejRoTrcyhBy9D52j+FE+vzvceHGtpYIfmYRTI6MV+bGVBGCB2PWqfi/xnqvh&#10;u41TwvAkDxapp1lb3TyKS6CIBh5ZyME5wetfaXw8bTNA0C50NzZ3dzHdyLL9jWOOBt5GNrcgjB61&#10;4L42/Zs+J3jTxdd6r4ctbZreRl8lZLiNWCqMAEZ9qzdKKs29Lf5GXJOm5U4xs77ffc/Q34V/Fn4a&#10;6X4A0Owv9QcSw2FukqLbyttkjQAruC4PI7Gvy6/aY8QW2p/GrxVrGkEywSWtiI3cbTtYpzg9DxX0&#10;3pnhnWPCFpBoWvYhuoFVZIQyuBu+YcrnOQR3r5b8SaPZeIfjtren6gHMK2VuSqNjJULjPrivNpZr&#10;KXMprSKPTxOVLlhyvWT/AEPJfHbXV/4PS1izsEyH2zgZ/SuE0qZLe0jt3dQVXn5vSv09+B3hXwrq&#10;PwwubrVbG2uJEu74QvNGrsBFuxyR2CivyenZpbiRj94ux+uSTXq4GTULHhY2F5czOp1XWltTA+nT&#10;lZVkyTG2QOPwrstB8XXtw0ayEiRZY3VyrNHvDblLYBxk1440JnIC53ZyPev0h/Yv+EfgXxZ8I/Hv&#10;xF8eHUCvh+TTBAll9w7pdzGTg7cAcN68Vpia/Ik31dvvMcJh5VJOMezf3HLeIPGfizxLo0Gryg2L&#10;G3htbcROi7rdJG+zNtBYkgKVxxwor1Pwr458Rz/ZtX0u+Ns4kjlO66W08qZF2Oql2AGGUMAMdaj+&#10;JPgvw34g1/T9Z8EaldXtpHaCK5Oo4jlEkZzGiiNFBUDuea8Q0Xwzq0uhap4dupYJLpLlZco7FA7Y&#10;LAkYIztFeRVz7CwnOFSolKHxJ7r1PTjlOIkouELqW3mex/GvxZ8afi9p8Xhue91CXQdOkWbVtVa5&#10;e806KaUEQrPLDuVM9gxySelZP7M/iD4tfCHxFqMnhOZbe21DTb3T2vZZoreJ2Hy74GuSgLAkdBke&#10;1N+C3hvQNHm1XTviE++3mEJ8gSSlGIYnICg5IA/iHGBXpH7Rmg/D3TPDUereBoriNWv0CPcOzPsd&#10;STllUHJPtXVl+ZvETnFQ9xbSa0l6enUp5O1TnUctYq7Xb1PhvRtVvbjWXu9XJjkWZ4vnfdKzqSXJ&#10;69STznmvrL9n34yxeCpdT1K4G+ys7u2vVPRo3Vss20g7h0zgV8D6xClvr1zqET7ZfODBst0Yc/e5&#10;79a+kPgtpFhqXjnS/DOvXFx/Z81tKbkxMQ+0KzDIIx1xXqyVndnjYSk6k1CO5p+PPEmo6h8RLrV5&#10;3/tFtW1aTUTc2zbkm+1O0gHIXnLZ7Vyvx9l8NNYaLpWnW8Ntf2PmWV5c26iNbrLeZukC8M679pY8&#10;kADtXuHx68LfD/wlfabe+ABqLDTtOX7WJZVILo524Uqp27fr9a+V/jpqtj4h1W01TTYjEjLh0LDm&#10;XYm84HAyQcVdDDyioTlG3X5BiqiTnT6rT/hz9af2G/2hPg/8I/gNY+HvibbPqMLeJ7vW9UszcOn7&#10;uC12wSxrH8y7HI3sAT0K8ivtL4iftLfsr/EH9nvxBaeFdXvp9e1LU4rmwgYI8eHuITtkZV++AMHn&#10;PHvX85+l+KNe0+403w9ZzhNOvZrH7TbLt+b7O/UtjcvDHO1uR1zX1F8Xrb4ZaR4YtLjwHPdLq6aw&#10;bpksCWhVSvMn3SQ+4DvjvivPxTcsXGlClJ3u3JXsvJvu+x0Yeq40G5TWmlup+4HwaHwb1T4a3tvr&#10;Piu30nUjpoWZZrC0uw5zcMAskkZccFf4v4j6CvwX+NBsvAknim80qdJX1DUPs1nJEoTcnRdqjooG&#10;WI6Zx1rxrVvF/i7xF4lj021u7q3kuGhtV8iR4hg/KeAecVjfG3W5LrxVH4asXaSHTIlh3ZLEzMoL&#10;k+pHAPuDWNSlHnUV6nTGu3Byfoj2/wDY28DJ4x+KPhjw9qUatay68L+7Xrm301TPLu9jtxX0p+0b&#10;4+uvFfjHUL12OXvJJ2w3Qu2APwFYf7HmmweF7PxD4+mUxLofhpdOgYnJ+1aiTJK2cf3FIwOxxXlf&#10;iW+fUr64uG/ikLEn+ZrzKk+aq5dv+HPdw65MPGNt/wCv0PP2G5snGaUKzjyuRnj8aCjFyUBPzV0H&#10;h/T3vdWtbY8K9zEh/wCBsB/WqhC6bM76pI/THxX4nGg+BY7YKyxQWsELqQQSxQKABzwBzXx5calZ&#10;X908sSkEueSMDn2Havor4jaxb6zc3GjKysJ5wkSJnKKgJB7Dkkd+K+YZ9ONrcPBHjakhVWPf64+l&#10;Vl8rI6c0jeSsVNZFvGcjICqT9cnpmuEuLhJZShGOmPp7V00tytxH590pKjKLjOGOcdP8a42QxCZY&#10;2IOMqM8EnNdPLLdnmTnFuyNYLGuUiYlmgLIG4X3zx78V3nw5uY7LWLcttKnqqjhh/SvKJ1kM8gGQ&#10;Rhcbju29gPQZrt/DLvpupRsrndG2BuOCCTz+QOaw9q4F8nOz7it4raG3uLnS4p455bfCyR/dYZIw&#10;xzxgdOPrXiDtKl/5TY2M21g3zZwc5H45r23wVqEep6A0kxBkBZcrgZ3Y7H868Z1FfI1iebcWkRtm&#10;3GMktjcB6Ada5asua9z0sOuXQ6f7JE8MULJI4Q5UBsgf7Pp+NX9Vb7M0HkqQ8iAjbyS3f8e1bfh2&#10;/tZ7aOExhowQshyAATkDJ464xjp6mnao0TaoZY0J8twCMEYVmwMD2NY3NHHW5wfi2Tz9KdvLZY9r&#10;MSc/eH/16+XbSJW8Rxw3RwjSFDxnIkxkA+vfmvqvxnH5cBsWYPiM4cHIIHQfWvkbU2e01uCZMb/N&#10;jHI/hZsH9OlZ05Xny9xS0V2ep6jcea8swHlogKJHjoE6ZrzS+kPliWXBDEZ78CvSfGytpuqS6bGT&#10;tEpUNjrnkcZ9K8kvpDtETdOa3pxewm+Yybln83HTqfSvcvhlL9h8OXjYGZpFLHnJA+UY/OvEWkST&#10;lh/n6V7X4bZtN8Htcbz+9J2qeh2AnkfU1036DlojzTVS93qc9w3Akldx9Cc1pfBvVItB/aH0PU7s&#10;xpGuso7tMQECvtJLZKjAB55H1qi6C4aWXgZUkY7HHPFQN4ZklvRrKSqfLQSYkODgKi8ep9q6sK/e&#10;Rx4+L5b22OR/awuLO9+OHiW7sHikhk1APE8HMbLt428tx6cn6mvK7C5VtJtllJ27sHpgAdasfEsl&#10;/ENwcc7YR/47XIl9nh+GQE5MzLtXuBniu97/ADPCrT1bt0P2h/4JfzRSW3icx4KFbPbj0DTAV5l4&#10;+f4UW/xJ8Qy63rWuabqr+Jr37QlluS38oTNtkZ1GQwGMAA813H/BLiZmt/Egx/y7WbgcZ+/N6Yr9&#10;JPEfwC+Efi3UZtW1vQ7GW5uCXml2bWZj1Y4xknua8rncZyaV9T3cL/Djqfjhqsvw81Lw/PZr441d&#10;UkeWZbC5SW6S4ZJGKtJjaFZiqsMjoQTg8V+lH7Gw3/s66Q2B/rLxef8Ar4krprv9kP4F3Q3f2SsR&#10;9YnZcfrXqvgTwHoHwz8IxeDvDKOlnbtLJGsjl2BlYu3J9yaU6jk0+Wxu15n8snj5fL8UarH6ahcr&#10;+UjV5OUB0q3Of4n/AJ16/wDENR/wl+rj/qJXX/o1q8jI/wCJNAf+mr/zrqwx4OJWjPVrYP8A2WMj&#10;Iwh9MHAr7M8LwzSeFrFrMhUktYScZ4IUA84PpXxDd3klpoybOS+39AD1zX0b8O9UvNT8HQ3DSPbi&#10;1DJKWYqBGpJD9emOOPSvD4nwrlTg0+v5ndk1ZRnJeR5NraeX8aNVDMrHyiGK9CdiZrzm/v7+yubx&#10;bOaSIPgOqHAYYA5/Cr+kas+vfFW/1eEu0U3nlS2eF4Cg/gK5/wAQKf7Tf2kP8hXv4Sk4xhF7pI8u&#10;vPmTku7LVtoGveKSun6M+0RorSK3C8kgE/SuNtDqcGqy6b5ok8hym5R8p2tg49jX0j8MdPtBb3t3&#10;JkP9nUQD1bnj8zWLonh+8029ku7ZIhICULgK/OeeopfWpqcotaLY1oZbGooyUrHE6F4O8U32pR6h&#10;BbF4nhJRgV5BPXBPtWzqHgLVYL83U1heCUx/ejdNuCMev9a6TT/FGtW2rXELXOSiYTaFVcZI4AAG&#10;Kp+IfFuvS6pbwJOSGtwjAYPy55B/xqZSqySZ2xy6neydzqtHs7jT/CsNldKyvFFtZXxng9DgkV/S&#10;38H28z4baI476bbkfjGtfzY28ss+hiSY7mMRyx74/wDrV/SF8DFEvwq8Py5xnSbX/wBFissQtVcM&#10;MrXXY9aPBxz1q2hDcL+NNVCBgj8TT4lw21Ovc+gNaU4KJ1GLqwZlRXztEm4H8KzFB3cDjrmuh1VS&#10;1qCOu/iufydu1hjsTWVSOoA0nBB71CEw24fr7VMVBPPpTJNoHXOPyqFLpFAV5GBJ6d+lZk7FQS3S&#10;tFkY/vBwKoXR3x4GOneuqnK4M/In9tNfL8a68Bk+ZocTf+QmH9K/LeyP/E81INlv9GQ5/AV+qn7a&#10;0e3x9qSD+Pw5Gc/8BkFflZp+069ejs1hGc/8BX/GtnrKPoeXW0UvUqbD70bD70/DUYatbLsY+0n3&#10;P//W/AOx+B/wR0q0gXxPrmn6xNDAQ8cMk0atI5JOHVcgDPpk1kan4G+B3hiw1O20DWDENStkhbzo&#10;WlNrtOSY2JQtnpg9fWvhK3+Avxr1a8Lab4e16QHksLWYDI7cjrXVxfspftFanmOLwrrGTjBmURj/&#10;AMfYdq8ehldSM3V9q3fp0+69juq4mnKKjyH0hF8V/h94Za18PtPLrKxRpGty8iWp83zSwIQGU4XI&#10;A5zX0H40/a68MaTov9kPd6K80LqJLSM3Dyh0I+8QAuQe1fnfd/sffH/w2keua5oUlrFDPGxV5oS5&#10;G4HhVcn8a5j4rfDzxFpeqS+JLmJhaXd3PJE+4EDa5DZHUYxW8Mro6uZE8yq+7GLPqDUv+Cg+tLcy&#10;QWWj2ZA3LHJ85P4gtXyJ47+Isnj/AFiHUns4bMIJGEcRdiTK+9ixYnuTgDgV45ewtDq7ptI+ZiM+&#10;h5rbgXEyY/uqPzIrpoYOnS+BWIq4mpVfvyudvoTi68cQMwBxCf0Wti61OKDUbu2vbu5jtx5jxpbd&#10;DNjgNkjC+p5rC8GBpfHGP7tu38hWbq/kTLd3bzKGivGAhOd0gJ/hIB4HfOPatFT5pcpSm4xuieHV&#10;7eSykt/J/ePKG+0F2MhX+5jOMHr0zUlw9tFdSSXjXDuqkjja4l2/LuDdBnr3xVW7v4NXa2t9JDQr&#10;bW5dvtEiAeYCXbY2FOOgUHcx9e1JcXdzJYyy3VxI0s8gLxkZLjqWd+pweg71adlKHf8Az3+4btdO&#10;+39fmbdm95qd9Df6k4Z7lg5bILMN2DkD7ufQ4r9O9PwJEjjRgqW6IG/hGMcZr8ufB0EUuu26TMAp&#10;mQNuOBgmv0zm8T6JYyJG91abSqqWaeMbccdzRFWRzzlds+YP2o7l2bS7Q8Ayzv8AXAVQfxr5jfai&#10;24bsrHFe6ftL+INJ1HXtLi0u6hutkD7zFIHAJbgHBIBNfPVzJukiIOR5bH9abQoNbn7Z/sHxGL4K&#10;STL1k1OU/kiCvcvjHmL4ba7MDyul3PPT/lma8l/Ycg8n4BWshH+svJ3/AJD+leqfHqQw/CLxDPH2&#10;0yYfXIx/WvnpayZ9VH+EvQ/nE8ZXKxa/c9NqOAx6YwormnumLRjaDvByfT/9dafjQGbxJewk9LrL&#10;D1AHT6VzrFmDoCMjkMf4Qe1e7FbHy05O7Laqly5uGOMr5Zx2P+NdV4Ss2v8AWbCKEbne5jiVB/Ed&#10;4A/M1xJDMBbQtsYnGfU8fNXpXw8vZNF8baddNGu6yv4ZSkn3SY2D88HjI54pVFo7Dg7NH7q/tMeG&#10;Y9I+FM/koItvheQzkj+LGMdeuQK/JD9n51h8ZCZlLfvEi46jzMrke4zmvWPjT8Wv2ifjPpGpXT+d&#10;deHdKSK/v5ooPJ8i3lkMERaQhC8RcYG0YJryr9nuwv8AVNfMGnLumaeLyxnbkqGbr+FclWneg1Lq&#10;juo4j98pLofo/faU0vh5prbcwmKxs+FDBSeQd349OlW7vwda2PhtLWzPlyXb29ip4chZp1UFSe6q&#10;xP1rF0zx1JrE1lYXykw3EixsxUoN8Y+6TgZ619D6fpdjr8VrqhiBgtL+JkeNsL+7O5eM84K8j3r5&#10;nM5QocrqR0ivwR9FTxTnTqRg97/iUviZbnw//bN1ExZhod4hI7IlsyqTn/d6+pr8l/gun2z4m2SZ&#10;4fXrJfzmWv0T+I3i211y88UvcF42t/DuoAxqM/IVwOegPzA89c9jXyF+yd4BtPFOrXni6eeWOTSN&#10;f0hoYEUFZWnuQpDE9MAZGKwybFpPEOfeC+dl/mcrpSqSpwXRN/JH7/x4yT15/rVtRghuw4qpGoHU&#10;+uPxNWFyoIP4V7p23LakD5getJwXx3PBqEMu0ZOfXFNV/wB5x6ZzTsLmLm4YwD0PSmNIVPPJHNQF&#10;8OWFVppdyBx9MCpuHOOuZB0Fc7cP85rSmlOOK5y7b94CK3irIwbLMcnB5OR2r8qP+CgckE/xF8Nx&#10;3LKojsBJycf8tz0/wr9SElAU4PU1+TP/AAUDezufiPptteHBTRFaI88N5smentXRhZe8mcOYP90f&#10;K+tyedrutzCRJQ15ARJGdysOSCCO1fpl+z9J9n/ZGaQHGbHVnOf96Svyk0qeFrC7Nvko0lsEJyDh&#10;VI6fga/UP4P3f2X9jpZDwP7G1V8fVpa6a0L29TGDSh8j8om8SauPDa6dHMRbHWjdiIAYEuF+bP4C&#10;tuxvJ77VNfurlizzSWgkPqzXUWf1rz+K4T/hH4ye2pbm+hXNdZ4enDzarIMjfe2A597tOP0rrlHR&#10;nlxeu52PxC8L6pL8RdauYJSu/U52HA4G81RsfDXiCFw6T5I55RT0/Cui8a/ELwhbeONXgu7hFdNS&#10;uFcEHghyD2qjafE3wOCP9KjH1B/wr5uo8Q9kz6mksN3VzprSTx7bv5kF2ikgAgRJg474Ar0bQPGf&#10;xZ0190GowrlskNAhz+nvXmMHxO8BhQDdxfka2ofiV4Exxdw1g/rDVmmbxeGTumj3KTxHretzi91t&#10;opJ2CK7ooUHaAo4HAOBXyi77/j34hcYIFtAo7fwrXp8PxN8Cqd4u4+D1Ar5E8ZePbqz+KGs654Zm&#10;QrcmNA5UMCoUdM+4rXCYSpLnTVrr9TDHY+nH2bTvZ9PQ/RD4L67aWPwnuLW4jypm1JjITgA7nwfw&#10;r8l9weVm9yf51+hfwr166ufhMigRuskN+1zIWCskh3EYXvkmviaPR7NpCGeJQfU9P1r2cLUkuZSZ&#10;87iop8vKjkrU4mDelfrd+xt4k0nQP2KPjbLf3CQbxpChWkAL5lwQF6tjrwK/Mf8AsXTYjnzoev8A&#10;er69+CvhDw5r3wF8XwanfG3t/wC1NMhmaNgARK4XksDgjtXS5KbjLs0/u1Mad48y7pr71Y5y3+Jl&#10;6NK8vwbDDfSedhlkbYFBHJJJHoMCpPBN54jtbnVtQ16OO2e5ZblFZ1dCwPzKuDkALk8+lcF4r+GH&#10;gvwzrsemaLqMk0bQiRmaRGO4kjHAx0Ard0T4ZaBf6hCn9pSxwhC0025Mpxzye2a8/H5dgq9WtWq0&#10;leo7y0ep1YXG4mjCnThUdoaLyNe0+KMdvfXUmr+TDC+xIZUJ/ebchsemM1614s8R6L8U9HsvCHgu&#10;9t7vUZ7mIx2ySCNiQpGMkqM5OMZ5NeG+HPhD4N8Xa9qVhd6qdlk8YhkWRBuVwcnOCCRgdK9t+Hf7&#10;NvwwfxAkA8US2E3ymObzYlKMGHIzzlTzxk16MFSp0YQpwUVHtv8AMqhmNeKrxbv7W179Ldj5G+K3&#10;w58Y/D3xdc6Z4vsbi1aOO1muPM52rPnYSwyBu2EDJ7V6R4OvPD9p4yt49fujaWctjJG0zNtIDodp&#10;BORz0r6s+LMhbxxeaP4r8RJr8cVpZW4u2fIvEtSfL84EKHZATzhfzzXivxY8JeAPHXxPtrHR9Yme&#10;wfR0dQ8ikW8qZxAjt0QZ4BJIFUq3Ommjjw8FRqRqJJ67MfeWum+Ntetvh18PZbjV57iBbS0itVNz&#10;cTNy5CqoyzAZ4A6VzPxk+AHxG8D+FzdeM9I17TTM+LEanp7WgmlTkqjSYyQDkgZOO1dT4a+DPhfw&#10;TrFv4u0PxLPaXljOhiltp0SZGf5SUZSDkAnoRX0l8S/D1lr2iWEmueNdY1llbfFHqU4nWFmGCU3O&#10;20kdxXqYrNHV9nGStypJfI4Hglz1Ki+027dr9Efnbq3hzxD4R1nw5eeJrO8tIrq1i1G2kuoTEssD&#10;NjfGTw6AqRuB61e1jxvo2iwtZ2ryzme5aUbW3EDGMD29K9l+O2i6Zd+M/Dnhz/hJZ9Wjn0+O1Mt1&#10;MJDZI0pHlr8xCKM5A4+lc3Zfs0+GTr1rayaywLXUacbGH3wMgg1pgM1lhpOdOK5uj7HNjMuVZcsp&#10;O3VGF4FWez8Q3HjHxFay29todtLelbgYMkzDESfUmvKPClrdeL/GfnXjgtJLJf3Mh6bVzI5P1r6S&#10;/aVuoPDif8IJp9298ZrhnnupMB3SI7VBwTxkMRyeMV5P8ONLW00G71MDEt1MumwNnB2OcyYPuBiv&#10;n5T5nOa6s9pU+VRh2PuXwhH/AMI7+zjOilll13XJbl1bqY4lVUBPfHPFeEaqXjleJ+pOD6c1794u&#10;mh0z4deG9DjyDDC1xL06zZZT+Iavn/VFMs5lU/KSOnbj8a8+nBNN26/ge7Wm7xguiX3mVY23nShC&#10;SNzdcdK9K0HTY7XWLMR/OFuopCVGMKrAnOfTFctplr5a+dx6AHvXoNsI7bybo5X5l57k5wMegroj&#10;H3GZttSieseGI38SeIJnlkAYvO+emFGPzPpXC+IIY4rxopmAG+R3cHggZ2kY/DnpXovwD0TUNZvb&#10;u9J2ZSUKzcZJznH4VxnxKtrSy1ua0V22q+0Y+Xvn8q48L8TXY78c/dTPNWiRwtszYVAzBs9MknHr&#10;ziuc1K2hjuFlz94ggbcYOB/jW67T/afMcjay8ccev+FY1zwzGYZXblQT3FenfS1jxLakIt7fLXEr&#10;4kXnHIJx+XvVvwpLPe6qPNywck7s9BngVWkgimhKklh0IGe/Xn2q74WR7C+UjJ2sN2Rj5T09e1eb&#10;Xl2Z3U3s2j7R+D8qRTst+U2BxlGBxjpnIrI8U2rR+Jb+002IOpaNnZRwqMTwCO/ufwrP8F6kY5Fu&#10;rVwF3qGB+9gngVa1qz1nVtSkm0i4TFyTuiRsO3U9jz0x7VxNLoegpMraTK9tepZrkDcDl227cEdR&#10;/XrXrFvbDRbz+0SciRfNbOCNvT04H+NeX6YxsrtBcqDJ91nAOFPUfWu6fVYpIt1wx3E7T6fLwAM8&#10;dP8A9dTNtrQtSUXqec+JryTULqa6QY+9tX0Hv1r5b1TEniiKFec3ECr9GkHP4Zr6U1qYlLgruJCZ&#10;fA46+n8q+aPMA8XWa7i/+lwEnHZSHP5CueinzhV1je52Pju6e58QXWCf+Ph+e/ynA/SuBuYj5Ybq&#10;c4J9hXTa3ei5vpLpiHZ3Y9Pl+bqcf1xXP3DmQ4cBVU/LtHXHtXpLRGcImNEFdyOxOexNelaxqcOn&#10;aLZ6bAcMbcM+D90t/PivPrSH7ReLFwNzbSewBPJP0FaVzfRXmryzlSUTCxY/hA+UD9KqO5UiQF1D&#10;OrAjB28ce+c0+8d28lwThkXI6dAP8KlWzZtrNnjg+4Nc7qNnqMuo6be2zN5G4RSruxyrkHj3BFdu&#10;GhaaucdbEWpzur9Dx/4kLu16Yj+7CP8Ax01lave23/CIWXlEErPtZgOhCnINdD8TovK8Qzr2xD/6&#10;Ce1c2LDd4TJl4VZDMB1znOP1rpqYdTkr9GeDKs4XS6o/YD/gl+4u08SXPA3W1iuV74aUZx71+vJ4&#10;Qt7V+Q3/AAS0SMw+IygKhbSxXn/flzX6/uH2lcZGeK85qza8z3cL/DiZ8YzEPx5qpKmVwMda0URi&#10;gJ44qs6sDgeooNz+Tn4mRbfHOtp6and8fSVq5z4TeCo/iH4x8P8Ag6fcIr7VPJmK8ERZJcj0woPa&#10;us+KEX/FwdfjJOV1W8H/AJFes74Gad4q1Pxvo1l4L1OPRtRe7nW31OX/AFcB2tktweGHy/jXp4Ol&#10;70Va9z5nMKijTnJvZDfGHhybw5PqXh+9GZLC6e35J6xtsz+QqlZX80vhqPTY5QsjgDDHau3ngnOO&#10;a7r4r6LrGl/EbUdH8fX0Gp332sSXl/bHMUzyKrbvl24zkZGOD2rxjVZRpmpSW1p/q0YqgJz096vE&#10;4ZOdpLZmFCt7inF6M6bwHam3v3WQRb/MlAKkE/dHAI9qydQiSXVJEkXOHJHOOwqv8Pzez+KHZUYx&#10;RpIXYdF3dM/U1rXMSPqUwYZO8/yqVG02ac3NTR1Pg/WFtrmSylZFDRiOIEgclu3qa1brVLbwlfht&#10;Vg8xZmLs6Pt256kj2rzq8sbnz4Z9PheSSCTzsKpbGznPHasvVb+612WS7uVzuAibb0XJ4HPvUSpN&#10;yv0NqeJUaaVtUReLfsd9rqyadMCnlAN5b5wQT3GK9J8H6PBaaI2oSRpIzCRy0gDMEA9+e3UV5Xa6&#10;RMt4tvFE5nycIRyfw/CvSD4la2gl0ie1WKZIfJBgJYBSvIOScH/69ZYqDaSRrhKy55SelzsPDM5u&#10;vCEVw/Vkkzxj+Iiv6Sf2d3ab4MeGZDjJ0m2/9Fiv5u/DCxL4RiSEFQsbgZGDnJ+tf0dfs0uzfA3w&#10;y7f9Aq37/wCwOlZ1fektDrwsbKx78ABwfTrUqAnk+lNT5o9o/M1MQoxtPtWsdlc6zK1cssHQAFh8&#10;w/Guf4f73J9K3Nd81rdAnTeufWsSMHr09K5qmkrgViNpLZ4IwKgwxPqufzq467mIPrUbjaMKOnU5&#10;pp7XAqyf3SPes+Rjt5GPY960Ack54rMusqv054rojoB+UP7cC7PHkzjrJ4cXPHoZRX5RaYQPEM44&#10;w2lxHP8AwBK/V39uzMXje1bn974fIz7iSQf1r8ntMGfEKejaTHx7iNK2S1R5df7XqiLn2o59qk3J&#10;/nP+NG5P85/xq7eZh7Z9j//X+L9PSUSRGOKZily264YgBdrKrZbJByOg71zd5Y41AQkTyH7dcNDv&#10;lMIMcjjk8nOcEDqfTGa+vNK+HemQMj3771j3CJYRtx6E54zXM6T8L/DMt4k2tKt1tuZZY4JH3om4&#10;k44P3gD1HQdMVU6iJhCXU+N/iVD9j0FdNO795cpukZy7PsQdSee9fmrfWNl4wUJrWZrO2muolPI2&#10;TM0hC5HY8Eiv1M+Oui2mj6xHbWqokcmZlijdnRFL4UDJ44HQV+U9veW1v4N1jxBO6Q2q684eUMQf&#10;lYheuMc+grGth/aU5NdFc2oVlTqwU9m7fefBfjS2Fv4plCAKoRPlBzyVHNQW4Julz0+UV0vxGNlc&#10;a+moacD5U0AKt64JGelc1bH/AErPUZX+Rqk9LitaVjtvh9Hv8ZXMnXZbNzj3WvT9G+CWseILJvF9&#10;jNa2unTiQ4vZiNxGVYybQAFLcgZ6Y61518MUJ8SajOOi2x/n/wDWr6yuU1S9+Aen2ejWsc63CRpc&#10;I5xsjLklu3cck9BUU0+eTubSnaC0PDPD3wdh8m8f/hJNIEUVuGvZIomlSONm4/eEAKSR2wT+Naun&#10;/B3wLqGlHW7jxPiATfZwRb+XufggIHbJznjAr2b4az6FD4euv7aSOSwgTzJoILT/AENGEnXzCMzO&#10;DjnoAK6q08N6Lq/h6HV7uBXn1DU2msz5YPlRysACoPA/dp1xWyaT0Rhq9DyDQPgh4JWO7ub2+v0a&#10;0DPJBiNpRGozuKIGIz2HWn6l8J/Cb+FpfEtiLuSFUSaymllQiXewA3IFBA9ia9NW0srXX9Wkmv8A&#10;UpIpEFmht1WPfdSNv8uBFGCVUYZjnqckVR8Q+IpNUtprDVILuytdLkT7ckCK6OpYbY/ViMZJAAPb&#10;itaGJjTnGpJXSd/uMcVRlUhKnF2bVvvPl/4kW1jbaTbx29tBA6lVJjQKWyRzkda8inYGZB6Qnn61&#10;7T8W/HXhLW7ZNI0qK8+0JKhV50WNVUdsZzXiNxnz8DtAK0xWYrE8s1BxsrW+bObAZfLDqUXPmu7/&#10;AII/ff8AY1txb/s+aRngu0zEevzV0/7Rsnk/BfxAQPvWe0ehyyis/wDZXt/snwE0GI8Zgdj+LGj9&#10;pmfyfgtq4H/LRYYv++pVFfMRp63Pt5O1P5H85XjFivizUXzhzdSBf90NiuV3MoMcn33Xdx02A8Vr&#10;eNbhT4mv4+R/p8+eeRhzwK503o/1hHIBXHbFe5FaHy0tzvPA1idQ8c6Xb4B8zUbOGMHnh5VByK9f&#10;8UxJP8dtaUDIk8TXinHGR9ocHpXl/wAHrgS/FLwzZoCQ2v2HJ683CV6FZXser/Ga6uOf3niK4JP+&#10;9cN/jXM3+8l6HRa1NX7n0pqDzaV4U+Lmn6dNILG3s9Eso4Nx2KGuA4UDoAG3HHqa7X9jf4Q/Eiad&#10;fEFl4avLqS8lgfSbiYMlv5bhg8xIIBAU8Z4rK1jw3faX8Gviv4lu2heHV7vQ5bRo23HyxNKMnHAJ&#10;K9K/ZP8AZ1GpD4M/DLRNIiYRHR7SW4kiUg8RKRl+gHOCO9fL5zm0sNRajG977+SPUynCc7hKT2S/&#10;E/Or4gxxeFfGK+C9Wljtb3S7rLwlmZcbFfjAIJwQDivaLHxZp1l4dWfw+WEM0qyOoVtoOCrEZwR6&#10;9BjFaX7S3gbxIPiRqPizwpafbZptXa0uoo4i7olvtxIoBG7JXDDI4rzDwn8Ovizq2uw3Gv2sttp0&#10;0rtqEbtAhkQLtRVjDMwB/i59a+QzrO1UcVUnFaLS+uvS2/oe/l8aNGEua7krrb7upv8AxAsbb/hW&#10;fijxVbL5Umo6AIpgeDkNyfxGK+Ff2UTO3xK0qJHYI/iK03qCdrbGJBI6HFfop+01qnhnRfgvrOhf&#10;a7ZLuSygtbO1RwJN+9dy7RycAdTX5/8A7Htv53xM0ZjyBr8Zz/uqx/pX1fDFFrD1asvtyv8Ackv0&#10;PExOIVTERt0R/QRHIZAfTPH59KtFyVwOD2zWZZybgW9M/rVjfh+ema9zlPQuWVdcfOfbFKrYOO4G&#10;SaomQE/ninGT957kCjl1uIutJgk55qi0h8sDHUUSS4IyfqaoyzbPu9AetOwCTyKOKxLmTnjt1qZp&#10;wZSM/nWTeTAEgdxUtXdkZTZKrLtDDuT+dfk5+3a8zfFFDFk+V4ejDEDoGeT64r9VVmxEG9K/J/8A&#10;bavB/wALKvlZmUroNqq4JwcmQnIFb4a6lY48Y7xVz4w8Nb20mfGf9dDj8A5r9NPAl0bT9i+Nh38P&#10;6i35mX/GvzO8GDzrCRen72Mnn/Yev0g8OP5f7FsZyB/xTFz1OOXZx/Wu97nNJ+7p2PyjhR/+EbEg&#10;Gd+ohVPuFNa2gamtlJepIrOTf2BIUjd8k4YgL1JOO1Jo+m6jqnhlVthEIoNR82aWRtoXHGB68V2O&#10;peChor2niBraaO3udVsUhubo/M58zLMi9QpHc9a65K55kXY8e8c+Hdf1Txpq2qJbyKtxqVxOFkyG&#10;AeQkBvQ881Qtvh/4slAcWpwRncTxX2brdtqYv7q6kllWF7hypYnBDMccegFZ0LZO03TY57n8T+Pa&#10;vNqvFfY5V63OyEaG8r/gfLMXw48Zk4jtCwzgnOKuj4ceOAf+PNgf94V9VwSqpybp+ecfN26D8a2I&#10;phgn7U2Rj+8ck9fyrn/2+/xQ+5/5m/NhbbS+9f5HyTH4G8cWYEjWrKucEFlOTUmgfDzVX1a6vNXg&#10;XZLtMankivtjRIBe3O1b2dUHUx53bQPcdzxXVtpdvCXma+vAq5c546A9eK4cTmlelL2U48z8kzro&#10;4ClUXtIysvOx846X4a+zaX9mtrYgFSmUQ4wetZVl4CkuJW3WuQBwNncn6exr6vs9V0qCEQLqEuMY&#10;4jBOT1P3frUlpqOiqSWmdyzcHYegx6D614mMxmZSi1Sw2vz/AMj0qGHwSknOt+R8qX3w7giRXmtI&#10;wD0yo54z/Kvf/A3hbw9YfCjV9CltlJvLy1ldBkI2zJBZRgHB9a6jUodF1eJI2mePYCR+7Y5JAFTw&#10;w6dZ2Elnb3khDeW23y2AJSvpsjoYl4aMsRDll1XzPFzOpRVaSpSvHoeCy/D/AER1EwtI1J67Rjoc&#10;GvoP4Y+DfBttfKL6yhkDRmPbIAVLDkA5GPmXI+tYSW0DMAZDt3tng9CM1tWN7cWOGtrmVCFU8BuG&#10;Q8dq9GrgpS2OKnikmeY/Eb4feErPxjcvodhbC2lCugRdoGe+B37Gu2+DXww8CanfXd34gskAijXy&#10;Quc7gck8nqODjuKvXyQXt0Z7ucuxbcC4YnDfeHT1rd0W7TSY2WzvDBv+VmXcOVPynp+FU8JNw5dR&#10;LExvdo848eeFdKfxJJNFDG0aAKmF4I7c/wAq8auvBNpd6u921lFsfhkAIX5eAcDvX05f+RdyGeW5&#10;V8jcdxOeeo/qKow6Zpm7c0qdcBuec9D07d60hhmtEiHU1Z5N4Z+Guj39+qtYQ4X5urdfzr2XWfh3&#10;ZJYxRRW0SqB8o3Hn8Sa6bQF0WzkLGWND6YPXuD7Hse1drLqelToFNzER255x+XUfqKcqMuwo1UfG&#10;vjT4XaVeavBcraopjhCvjILHJPJB96zLP4eaFaTi9vrbbFBmV2Mj4AT5s/e9q+vdS0/S7ibzVnt2&#10;528Hp+nT+VeS/FjThH4SktNOIPn/ACyMh5VAVzn69AayrRlCDbKprnmkfCniS8v/ABh43kv5Qd8s&#10;wSNM8IvRVH+6uBXsWl2CWdzp+hRDKWm6eZ/70vTOPbNSeF/CQ0sXOt3B8qdZCkSyAE7cAHr35zVz&#10;w/C893PfzHPzqu72XnGKxTXLfsjphD39ep7f8Qb5LtorJH+S2iSFOmf3agdvpXluAYsHqSCM/wAv&#10;yrTja71GRsAucyMcc4BAOapiBnI29QenfiuOnzRserVSlJmnZGOJY2bHGcDnj3q7f6ixubeKPCq9&#10;xEhY+hcZx+FEVk7QLIRgL68ZwK5HWbwG8iWJh+5kDY9MEHjmt5O0LslWcj9QvgHo32LQb/VBAGht&#10;UkK5GBnk/jxk18TfEiSSXxNcvuBBl2AAZIwBxX6K2ap4J+CS3nmBJLqB5pQo52uuAp9cg1+VniDV&#10;pZdbublx88socZ6EE9/pxXFlS5nKR253PlUYlS3vjDcSbifmHyKeMdRj6msy8uJwA0gj2yPjAOSC&#10;AOvT1q+bWRkFzhS2Nx6cMeuKyPsjPcrJLgEkcdsV7MYrW589OburDpEd7RogSGYfKNuenP1+mK2t&#10;CgRH8xiTtBH/AAPpz15rP1GFXuo0hVvLwSe2AOOuc1d0+ZjfCKMFSsYBXGBwOCfc5rysRH3tT06X&#10;wpnrvgzUGt76OG4IO6UDLdOvHvXoU9/Hp2vq0RkDlJNuPlPU4OfTrg//AK68hgtvLVZYjhQQ45x7&#10;Y/Cu48Zy/am069hJPmRh2z/eQ/MM5+78ucfWvPmlayZ6FKdmjqZ9Qgnsku4nUsJMnOSceuR6fTp6&#10;1elvDcWsbBznHALdMdfzrm1ks/7Fjntd/lkZVW4LsqjfJxwqhuB1J6DNSRsGhwGB25GV5ye5UelO&#10;DsrGdVe9zXGX0rRRSwxMdrpmXByDg8E/0r5vhhe58VyzRgFLcsWbuO34Hn9K9x1O4khVlUghztYd&#10;+Pftj+deN2DsNRuJHYMLi5CdAN20Me3HcVlQi/aamtTZBfl5BuONxxyeyjoPx61gXM5aRok/hzz9&#10;a6O+8shpoyTsUgZxnr0J74JOK5CFC84H3mZsfjnAzXdfoKO1zTs4xBE1xLx1Uc8dOT703SIvtdwJ&#10;QCd8hIUf3QelO1RfL3afG24RxshYdN3VjWh4bAR4ivIAACk//WNaQjdmUqtrnorW1mttsjwxVgDk&#10;D5TjoTyefyzXm00UsTWq7yFF/Ku1TnOSpGfbmvYJrOCeKa7ijZSFDNjuB1Jrz61to5ZArLjy709f&#10;UgYr1Z0eSdNHlyqc1Op8j5++LI/4qSc4/wCWcJH/AHyayhFM/hm3i+UrJMFwy54yT1H0re+MEfl+&#10;J51P/PKA/oa+o/2TNA0PVdVaLXYILoLprywxXEayLvDrkgMCMgHg1tFPm0PMq2/A+1f+CcIgPiLx&#10;VbRIiD7Bp5CpkAENKOlfq9tURjr0r89/2SLawtPjp42tdPijgiXSNLxHEoVd26QkgD1zX6Ildq5P&#10;vXkVFacl5nv4T+FEytm31xjrVd4tu31JzmrILFieMY79qRizY3etJHSfydfFCP8A4uX4h3cZ1e9O&#10;P+2z179/wT38LaF4q+IU9trtpFdQw2ssieaWAjkE8aq2FIzy2MHIrw74yytD8SvEKrgbdXvlHQ8G&#10;ZxXffs/fHvT/ANnPVtM8WHR49Ut7nRxb3Fp5rRZbzxKX3DnO5OR0r2MDVSqRknax8zjINpp63Ot/&#10;al0hYtZs5I7eIYluNzQKFUmOQDlVVcEYr4C1xZW1OdlZ1AlyRntxX3D8Ufif4T8deGLHVrcXP9qf&#10;2ldz3AkXbi2uNrRICODsIIz15r5ylstH1T7VLIrKfLDBiOh4Br1M9xsJ4qc6WqdtV6Hm4HDONGEZ&#10;6NHHfDVr2PxFFsfdDOkwZe+UHf8ApW1rN49lqcjRLks+RntgV0fgbw3ZW2qR3cJJdd44HBUr37Vn&#10;3+nJfaxLHMdoTJyOea8SNaMpc1jvjScadr9TBn1zU7dlktGjjY7t5c8FdpyOax/7Y1eBZbGP7MIz&#10;HiSRQCGH3wCQOtdNqmj2QCJMjyqHBO3I4HXp7cVmy+H9Fe1kCQzh0yJBz8jE/L+Q4966FOPY5qlO&#10;d9zAbxZeT3Ul1LHH5kjAl1yrADggEdMjg1Tl1m7uJpLp1BaR2bGfX3rRudDtj5SWqP0ILYOXOeuM&#10;+npS2GiRy3f2bq27G08EfWrk472IhGd9z3vwPI0/gaOZh/z0U/ma/o7/AGXRu+A3hjPzH+y4P5V/&#10;Ot4Xs0svCX2SEkhS/wCeea/om/ZWYn4EeGJG/wCgZCOPpivJxTvLQ+hwafLqfR0cTbdvv1q0UAyp&#10;+v0pRjZkdu9P2kLnrn2q+azXc7DJ1NSLQhuzLyex9q55IwvTpXVamSbJtvXcv865UMRy2Rnnmuau&#10;7S0ArzfKdw5xyapNIryEc9eat3D7JAo5J9PSocbUPIzUwm1oBVeSJckdcVnTHzflOMZ61akjdjlc&#10;cdzVWZHU856cGu2N7agflX+30pi8Y6RJ2bRpVP4TH/GvyU0v/kZLXB4bSlH5IP8ACv15/b8gd9f0&#10;GYZwdMuAe3SQGvyF0448R6d6HTiv5bh/StV8S+Z5eI3l8ix5Q9B/n8KPKHoP8/hVvyvp+X/16PK+&#10;n5f/AF621MOY/9CmurJ8oQNhiRnjjH41jz3EEd2vlRhVCsw6KuT14FMV2i8qEsrZAY7jsUqSBnn6&#10;cCpk/s9S7rOJCvAwQBkegFZORslqfHfxv0e+1nxLC2nbHQQoo+YfMckkZr8mvFf7OvxZXT7/AEzV&#10;L7TtK0V7hr+4hubmL7+c7mWPe5xnpX7VePdDGqXJuprqK2DxgKjjL/kK8esvhbb391I88k0yMMYS&#10;Hg/nmvOrZn7N23Lp4bnkk0fg58R/BehaHYw21lqKX729sxaWGJ44yS2QFMiqW+oFeH2ID3hz/e/k&#10;K/fv9oD9nbQNa8Kya59lt4ri3svIhnv5I0G+RwFO3HrwBzX4WX3h86F4tv8AQpHWQ2dzJC0iHIJT&#10;jIPH8q68Ji1VV0rE1qUoVGpG98K4/wDTNauDj5YAPTu1feOmaDZ6t8IdI0p7Jrpp4IVjhUlYw5HD&#10;y4xlF6kHr+NfDXwhGbXXbg8jAHA9mr7J0f8AaH0LRfCFtpun6dO720CQku6opKjBx1P6U4TtOVzS&#10;VNuMbHpvgT4YaxZ+F28N6rPG9jMQIgOHEZOXTttB6ewr0qw+H3h7w5DDa2pzEkpeJJZC4jyMbVHP&#10;HpXyTfftLeJntYxp9naQl2wobdIcfmozXNa58ZviLqLQ24vVt8n5/s0YU/TJyaTxESlQZ97QaZpF&#10;u5jgjjCoMxhIwApxjIz0ryr4uw6JpXgeWVUYGW4R5QDje3Svla18WeK7zVmiutTvHBUDHmsAfwBq&#10;t4luNQmsYhcySy7nYfOxIzg+tEpuSHGmla7PkPxjOl34rndF2rvwB16ACqs//HyV7eUgqHWnz4hm&#10;P/TQipZfmviPXYuPxrrkrI5Fuf0U/s8QNa/BXQIMf8uIP5sa5f8Aaecj4R3sZ58y7s4z+M6V6D8G&#10;4vsvwp0KEcY0+Pr6kV5j+1I/l/DPYTnfqlkMev70H+leInofS1XaDR/OD4stLyfxLqEpXj7bO34F&#10;zWAtk7AdfatfWNYD6ld72+ZrmY5z0yxrItdSEeVL4yDjjPPqa9hKVtj51unfc6bwXr934M8W6b4t&#10;skW4k0u/gvkimzsd4HDhWIwcHGDivQPCeoQ6n4jutbWRrJZ7me83RAuYC5L4XnJ2k8HNeOLfosnl&#10;IQQeNygdTXpngJDIkphBbMch4HOOOamSaTbRV4uyTPtTXfFHjbT/ANnzVtA1SygtbDVIdISJmBlm&#10;cWrOyvvBwhk3klTnp65r9y/2dppdI+Hvw+ufJnnSHwzAA0ZGyOR7dNrOMjPX0OK/F34xxzW3wGjh&#10;OdvnaXGQf9m2LD+dftt8A/Dksnw/8HHULyO1tbTwza3TebNHD5pNvFGuA5BkOWxtUE9DXxPFVGUl&#10;CMVdvm29Eezk1W3M5Pax0OuaZ4Ugu7nV9avZTLI0t00TA9FOX2gHLYyOg71W0vVPBQs5dSsXXZDA&#10;s8hETBwpUMOGAOSCOOtejXvhfUNPhFxK8Ut3dtJHarOwWOBJGJGB94tjLHHHFdTa6Rczz2suovae&#10;WsTwtOsabU8sYClWI3EEDBIxzX0OElSoxXLSSfocFTByqPWW5+fN38H/AIMfEPxLea9r+mX2oSG9&#10;cb7ydkiVZSzEqibeARjBJxX55/stafaWvxjgg04AQReJ7pYAvTZGsm3B+lfvvrepppNpevHb20qh&#10;pEeR0WMBjHkvwCTnOQAOa/BL9khkl+KFjj7x1y+l2j0ET12Va/PT0ROEw3sqtj9rbGYBFRc5Iyc1&#10;ps4GCPxrkdLmLNkdgAOePyrba42g47cccVyJ6Hvp6XNMEKMn/OKoecJLhl/X6VmTavbMXSN1JB2k&#10;AjOR1/GvIvHPxe8K/Dexl1jxPcGG3iYBmALMWY8KAOck9KqMXL4VcJSSdme3yTY+8eaxrq/VJijk&#10;DB4HqK/N34j/ALXF/wCKZl0P4MebcXd4xgR3Xy5FLDCNDuO3O7H3uMeleFat4+/aRbxDbfDj4i32&#10;o6HcyzRRz3NxH5U8Ks+0Ssy7SyYPY4bHWumphlTTdWSjpfXsXyNfFo+3f0P1m1bxVouk3GNQuoIC&#10;7BE82RUBbrgEkAn2qKHWrHU4ftNhNFNGejxMHX81JFflL4k8B2/gP4m2Hhn4zatc+I/DUlwLb7bY&#10;zXEHkvIBtkYSA7GXdnDZUjoTXc/DTxf8L/ghqmvWHhG/1DxIbu88nTUtvmVYYMlhMAMI4yW3Dgr0&#10;BPFefLMsLFQlCTlzbNK6a+RyVZwSk+fVH6TiYNBgH1Br8ov212WT4iapLn7miWoHP+/X6Gaj8TfB&#10;+k29tcancLZG6iikjhmLFiXQEjO0Z79QDXwB+0Zpl74i8a3viW6s5m0e8tLa3trtlIhn2IT8r8Z+&#10;nWvQwC5vftv33PPxdaLVkz42+HTGWyuQOq7W/wDIb19haJpXxJ8Rfs5aZFby7bWCwhjsdMs+Xuw0&#10;oGZmPG3BPyj6k18f/DdY1k1SKL7qNKEHoqxviv0K+Gvi7TfDPwR8PT3bjd/ZUQRM/MzYzgV6FKKv&#10;K/Q4603ZWOP8K/CLQ/CVmPEXj1oJZ1JmisIlC28Tnodo4d/eud8c+IDrhF4/7i3jb9xFsV3du2FI&#10;PI9ulZuseJdU8Tan9u1CdgpY/ZbNQNoHv/UmrMOmAy/a7sh5BwoAACewFbSaRz3exw8Gm67q4E+q&#10;M6jPyxtgADt0HWtyPQbaNf3rFiPTiuw+ynGBlsjmm/2cxOZBhc81lZsqzOaTSLPsT+grSt9GtyQg&#10;Gc4AwetdDb2S5OUB6dx/hXceFtCSe4+1zJ8kZ+XPciio1GN2aQhd2J/D/hiCwswGA3vhn+vYVL4g&#10;023W1Frzukb5v91ev5n+Vel21iGOCvJPp/Een5VyGqeTdXzlVyi4jQ+y8Z/HrXm4Oi5z5mdNafLG&#10;x5oNAt89D7YFdGvheK1RNy8kZBxXW6Npy3t7Fa7cgtkn/ZHNdXrFkLe+W3QE7UBP48mvrMFQ91yP&#10;CxdR3SR5zFoFsRgr29KvQ+HLbOSuRyeld7Dp6tGDIvIPXFX1sYUU/KeQQeOnFdypxOTnfc8+TQLM&#10;5Cx49OKmfw7Zqc7Bk9+a9AitohgkqMdcVcht1GAcnPHPHvQoRByZ53H4bsm+fbggVMvhuzfKsqjt&#10;XpccKjuox+Oc1MttFt65PQ9MH0NVyoVzzQ+GLLdtULyODxzUS+FrUdhj+VdzqNvLbAavZRh57UFg&#10;m7O+M43rjucDI96+l/2d3+C3iTxRbaL8TdIv9SttTKC1msbkWrxlh0IZlU5Pqa5sRXjSg5ct7dja&#10;jSdSSje1z4y/4ROCRtwCn0xzVlfCdscB4xnHGK/ohg/4J/fsq6GsQt9P1NrO/wAT28k97LthLdYy&#10;VkA5bkcnFed+Nv8AgmZ4D1aOa7+HevXulzBSY7O/VbiDI/h35Eg+pJNfP0uK8I3aSaPcqcM4lK6s&#10;/mfhnbeFICwCqPyryL4u2ltolzaWpGd8RlZAPlI3dD3wcfpX7A6r/wAE8P2h9GvCmjxaXqdsDxcQ&#10;3axA+xSXaysPSvye/as8O694C+LeoeBvEQiF5pCw2dykMiyokmwSMqunBIL4PoQRXTi8dh8RS5KU&#10;rnPhsHWoVOepFo+VfEN9LeF252kKCOn3VA/pVDSYjBpa7RzIzSN+J/wFLebJ8sx7klfx/wA813UO&#10;iXos4be1jYtOqRhACS2SMAepJ6Y7151SjeHKj0KE/e5mb/w202PVJ7hCBuEW7Hc5IwK+ofhn+zpo&#10;/jC4bUbpJjCkoVguV3Ptyy8A8j16ZzWd+z78Lr6QalNfWcn2mS4gsYYpFIk3bfMdQMZzhlzX7P8A&#10;w1+DumeF/DCXuqKltZW8W3eBgF+WkZj1yCeK+cx9f2cnCO59bleFVRKctrH5R/tF/Cf4ffD34eNq&#10;FrbJbTJIILZlY7nI6hgc7sjJJ7V+XtpZ3Gp6mz2qlhk429Bk4A5wOa/QH9sL4m6d8RfHknh3wzGw&#10;0rS8xhyQxbk5dmzwx9M/hXw9Frem2WtWOk6RuM1zf28CjjiOSUKS23vg/lXZSk40+V7nm46UJVea&#10;K0P1Q+OWsW2kfDaHRzgmOygs0PbeYwcnnAzjFflxdsZ9y5JkV8MeoY4wcD6/yr279ov4ryeIFXw9&#10;o4Z44LsvNKjcFlGExjnAGe+K+ZNF1RfMzMfMBLYZTll9TtyOvvj6UYC1ONpnNmlZ1anunp/h0WEi&#10;i21dmCFC5C/KSBn5QTxk8YpIrdZFESIR8zBeu7bnOM+orjkvZNzMqHAJDeX90Dp1Gfxrt4dQlgt4&#10;WZVQMfMUFcgDAyc9SfrXrKtG10eV7KV7MtJp8fnxNextFbncEnZSQwHBPA55/CrC2KwTSXSRqH48&#10;wbR09e2D3rOW8vtQbfKCsUZGwe3qAD36/XNdDFcuJnXcCrKAeOTxjn8ua4sVVg/U78PTktehPBcI&#10;Y1MI3ZUdfXPSvX7y0sL3wpAkikA7yefuepHHcnpXjqTohxHEE+YHCnj0xg/417To4tb7w1HvwCod&#10;WUg4znP615NXSx6EZXueaWdtdxFrSCRGCJ85BKsVfA+bIC8Z7Gt26kGlSyAHcwyyMPutnjo3OPeo&#10;NUW80qU3cJQLMPJddoYbe2Qfpiqetwi6sbfUoGYDzQjlgc9M9e/PanCXM7sTVlocr4iuzdRrHGdj&#10;Kzc55yQTg4968zhlCrHGx5DFssO5IGf0rtNRtpbRdvDZy6P1HA7fh2rjhZXUMsbyIcMFKhhxyMiq&#10;p6SdzZNysy9KWWFy5zuBUnuSK5rehmjUjqwJz6A5rptSVjGiA8j8yT1rkrgt5ytgYJKD1yMZreLT&#10;1LloWIZXkDSSDJck5z2JNa+lzrFMvoSM/Ssm0KyKEYYwMY96jsnaK8ZT/ewCP0rqpxaabOCSUk7H&#10;0JplwrWm18MJBjdkdOgGBXMRQ24vms95837fE4HZhhgef6Va0DUUisvLlUhhwCMY/wAmsrWgYfEe&#10;n3GcL/alqJOv3W3Dv1617GLVlTqf1sedDWM4ngXxyj8rxhOnpBb5/I17Z8EfENv4F+xeIbzzDEbV&#10;4n2dcSDjr715l+0dbRW3jyQRnhrC1k/MNX3/APD/APYn1nxH8I9D8ST6hcxwajp9vextHbK6ASqD&#10;gN5gzjOPXPUCsKWOpUpKdR9Thr4edS8Ydj3v9hfXYPFHxX8Ya3aljHcaXZbGYcgLLIMH8q/T549o&#10;JNfnN+xp8NU+FPxa8S+D0umuxHodjOZ3j8s5kmmONoLYxj1r9IWQMh46j8q8upVU6k5R6tn0eCpO&#10;NGMXvYwHBCAjueahkOPm554q/kiPBB47HqO1ULgZjUJwSev49KSZq1Y/lJ+NqqvxS8SJgca1egf9&#10;/nrxvU72C98MaWiEbreJ7eVcdGV24/Ec17b8dYvK+LfiaI841y9H/kVq+fVUHR/pdv8AzrsoNng4&#10;mN7ntng7TIdRNpDLjYAruWGRjGOneptY0I6bqF9aRttRlDRkcfKSK3vhbo9zrd/Z6faypC0qxoJJ&#10;MlBnjnHOK+pfEv7L3xBkm3wtZSq0e3cspHVs91/xrpp14R0k7HNUoyk+aOp8Y+B7K6/txcykqVbc&#10;hP3uD/KsmGR08QTiI4IbBz9TX1FD+zx4/wDBupJrWoQwyWkZbzZLd92wMNoyOD1NeffDj4S3Pj+4&#10;8V6vb3iW7aDam9aGSMsJlBkyu4H5T8vHB5NXz05zSTuQqdSNN3VtTzLVRdJF50Tck4zjsePyrFu4&#10;NQnJWeVCc/My/wAWCTnOOfrXWakDbW6qRvG4KFPbNX7bQdVurbNmkzqnyt5ag7T3FdSw8F0OCVeT&#10;dkeeyWc1pIEeaEhRhG5PfPBxWFJp0iP9oieNi5IIHXI7131/o+qwttkDjHHzDH6GsS20e+ubjydn&#10;zk8M2FBx71UqLtuTGprsej+GLdo/CRDnn94a/of/AGTfm+AXhhm6/wBmxfhxX8++h2Ett4Ylhl4K&#10;+ZkHtX9AX7IUryfs/eGWP/QNjUgd8DH8q8PEytI+lwXwn1Cilvl/SpYQQmD+lWtoIBA7cUwghSAc&#10;5Pb0pN7O2p3GJq6mPT33HoVOe/WuXdVkwCTyc12GrwFrGRuTgL1+tceCpUYHcisrfzDiirI6s3fA&#10;4qCXpkDPv60jykSnAPXpTWZtmDxS0XvRJKpZ1bI4z1HWq0zYGOCOlXXwMrxxVB+VO4dD610xlp73&#10;UD8xP2/o3a+8ObAV/wBFvFJ9t6cV+O9hkeI9NXHW0lXP+68lftL+3za74vDcx67b1fr/AKs1+Llr&#10;+78R6U3+xdJ+UsordbxPMxW8vkb/AJEv90/rR5Ev90/rWp5Un+R/9ejypP8AI/8Ar1ucl12P/9Hm&#10;l0nRRf8A9opbxvMqeWHYliFJ56nH1NTiWQo+2PYMnIGBz+FZar4ikkKK1vGqjqqs38yKibTNTlyJ&#10;ruXGOViCpn8QCf1rlT/unVfzPJLB5rr4nzWl0A0cenrIFYHhmOO/etO4v7pvEUmnx3UMKi4WJLeR&#10;SzSRqoLCPaRg5b34qfw1YGP4h6hJMA7JaRqGkOTgn1NdRcRXtvrUVxp9tbmGZ2a4nZtsikjA2DB6&#10;4GeRXh1Y+9L1O6FTRHx/8d9J1a6s7wxeaogubVFlGX27pA+cHaAAFxgE9ea/n61mQ3fjXWbokndf&#10;3TZPX7//ANav6C/jX4g157jU9NWYpAxRo4myG2Rg7mHH3Tj8a/neSRpr6+uXJy007Ej1LmvUwEEo&#10;tnHiJ3mjtfg9byTeHNa8rlpZgi/Urj+tenWPwu1a409XupETJ4XP8wM1y3wAt1m0ecOMiTUkU+/C&#10;19yJFZ2dn8+yIM4RSQBlj0A966KUbuXqTUnaMUj5ysvhCjxRTTSSsFPAAwPwzXeWfwt05GjaSHcf&#10;+mrZ/QV0PxGa7tvDqXNm8yTRTI8KxEguc8rgdQR2rpPBF7r/AIk05b7UrVLUiQogZguQB1+Y1v7O&#10;Oxl7SXc4y/8AAlpbwy3FvhHiXeAgABx2zXiXiMyCCGJ8g73fn2FfYN/pp+zXETzRbjG2ETc5PHsM&#10;frXyV4k02/uRB5dvcvy67goVenqabSSFGTb1PiTUDv12THOZCP1rWgG7WljPeeJfwyKypwY9alST&#10;qspBwe4J7itnSgsviOCMfxXsI/8AHhV1nZMmnfmR/SX8N4/I+Hujxf3dPgH/AI6K8M/axlCfD2zX&#10;+/q8Gf8AgO5v6V9AeDgIfB+mRH+GxgHH+4K+Z/2vbnyfBOmpnj+0mc5/2IJGrwqSu9T6Gt8LP5xp&#10;7K8vbyeaJGIMrnJ4HJPrUY0jUuf3R/MVojxVqMVnNp6+WUlkDM235htJ4B9KpRa5fN8g2Ek45r6Q&#10;+PdrlExXVvci32/PwcH6V9Qfs/W8dzc3zSD7mkXT/iSoH86+cWe2+1JcTSFpMfMF+6BzX0x+z+0S&#10;R6vcRDCrok/U/wB6RRXPifgZ04R++j6j+MnxA8IeIfhHHpnh+Rrl01a3hkmVSI90FsAygnGcZr6C&#10;/YG1rW/EfjOwbxDdXGoKsb28a3sryrHDA8flogZsKq4HAHYV+a9ndOvwzRhtO7xBdHa3PAiQf1r9&#10;Gv8AgnnAkviK3iclQbe53MOoBlQE/WuXER0XqduHd2z96PE8N34pvreOxmtooIizySrtXZjKFcAZ&#10;IJ9xUh0vw9osR+3TG9dfOyjNhQYlDsCBwD069Sa8O1fXLaxjmi025ZpjZRqjcqkaySBwWbB+di3T&#10;j2Fef+LvH2rXdpdtqSzWkMsWo5e2A3ny0UFkcZ2FgCDk54PSs4YNvWxtPMHHS56p8a/Fl/d6Aun6&#10;DElmk8K3P2mTAYeahGQpGCQBxmvw5/Y5lL/EzTrhjg/aNQmJ7f6tv8a/Si9kvT4c1eW/mMsaWtvL&#10;bpN8iqFgZ/kOQSRnGCTkgnvX5b/sdTTN8S7Ext8q2l8+MZ5K4/rWtag1DluZYatepc/aCz1uztbN&#10;rlnz16f55ryfxxrvx3NkLn4ZeGX1Is4dpLqWOBfKH9xWdWYn6ACvNfHurazqNxB4L0W8NnPPBJdm&#10;4dA5CxsB93jqTVbQtT+Omi3Ilk1ywvo9gHlzRyxfPz8w2k4HI+UcccV51eGIhb2EFL1PRWMtPU5H&#10;whd+JPiD4hn8CfEvVr/wLqN+k1y0EEaKzzhghgLTEkBlwylT83rXgXj/AMMeFPgr8SYrb4l3sXjX&#10;wxLbzv5InkgmaeDCSDaHOJY2Yc7ipB7V2/xY+EPxZ+L1xb6x4i1rS4tQtpmeKeCGYbY9m1FDFt2R&#10;1/KvNLP9kDX5TbXfiTW49TuoZN5N75rwbTgFFj4xwqkktzjBGK9TLqUlTl7ebSd7xS9dU/uKxec1&#10;HzRpLR2/I+ffG/ifwlqvjmPWP2dbG4i0+RY3itNQ3yzafOu35y4BxFn7pJJ4PtX294/8Waz8b/Bu&#10;g6Z8Ro428TWI3jU9PQzusSR+aV2o6Owl2lkPIBXpXq3gf9kvw3HpsbeKhpt0hYyRi0tRbuYyDsEk&#10;ikMxXrzx25FfTvhv4c+C/CgL6Np8KSNt3zOu9zjgDLZwACcAcDPFTiacKkIw9kla++rs+lzzI+1m&#10;velZHxvp/wCzlqPi2W0vNSnvbmWz2my1DUMGBlAwuYdkZOODzk5zzyDXuuifs9+HbWFJtcW18zd5&#10;ksVjH5Sbx02tw231B68A57/RmUTAJ6fpWfdTL91T1rHD4KFKChTiopdEa+zg25PVs4y28I+FtPaN&#10;47OGWVOFnuFEjj6Fs4/DFfN/7XYiu/BumafM+xDqLM2OSQsTDA/OvqG6lCkc4NfN/wAddEi8UDS4&#10;LhiY7e4kmZB/FlQAD7V6GFpXmkiMVNKDPyL+DkNsfFV5p0+XikvZIMN/EG3Lg/XNfXv/AAjMGlad&#10;Fo9pCG+zQiGBJCWWFB0yT2HpXxt8M7lLH4mTQg7Q2sPGMdsykcV+jxjt41IXB5OWJyT7mtozUeZW&#10;1ZjUjzcrvseU2Og/ZlEkioXPLNtHP+ArRksXQ5YYOMk9h9a7d5bdeQg647VnSbHzwT9P/rGpi7lI&#10;52OGc8cc9+Mj8KsRBhnAbGfz961zazMpCDGQOfWrENgwwWHGM9a2jAiUyCxsLq/nW3tiOTzkdB3r&#10;2Ow0m4soFgj2fIBnIPLHoO9O8JaKtnbfbnU5YDYQOMdvzrvYLEof3g+58zcfxHt+FeRi6vPKy2R2&#10;YeDSuzmLxZNO02R3Kl8eWpXOd79T+AriY4pGbJQYzyQOwrtvEc0f2oWac+UpDYH8bcn8ulc7Gm1M&#10;qDnB6jvXq4OjaBx16l5HZ+AdI+26jLc7ABFHsz6ljjj8Aa9Q+EXhuz8XfHbQvD+pQC4tbrXbe1li&#10;cZV4w4DKR3BA5qD4dWC2nh6TVXUDzHZznj5Yxj/GvX/2HtPPiH9p7wtHIvC3st24z02Kx559SK9P&#10;MG6eDk12Zw4OPtMTGL7o/fK5/Zp/ZxtlMLeBPDaybiGBtVbHAHGCPSseX9mr9nIxM58E+HUIzz9k&#10;X05OM8cnvXvmpSxTBoy5+Z/MLsBkZY5AwaxZCnmp5crEk8kNjdj1Hp61+OqvU/mf3n6o8NT/AJF9&#10;x4Q37OH7OjeXHD4M8PMMDpapjB65Of1NOm/Zs/ZziVZR4O8Pj5gqr9mXBOPXd6GvZltoo4d5G1Su&#10;VOV9cE49e3NUXsbZGDs8iqyH5S4I/wDrVX1iovtP7xfVqf8AIvuPK5f2Z/gDb5ZfBvh0qMAr9lTc&#10;SefXt3pk37Nv7O0UQafwb4fG8hd4t1IXgkcA55PFeqQragkyGVvl3AtKxyW69+xqVVgiRTEmGK9d&#10;+TnjgDJ4p/Wan8z+8Tw1P+RfceIL+zX+zhgxnwfoeOhbyMdefXFYGlfstfszWPiRbI+FdO2XY8zT&#10;5P3+I5kJZolCuMf3lH1Ar6aadcK0cibZWD4x0IGBnnHtxXMeJdKk1exNpZyCOdGWaCWIkOkyfMre&#10;2Mc+xxVLEVHpzv7xPC09+Rfcd5baRb6ToaaDYt5FtENsSCMuFCjj/WZP615/b6k+l6mfD+qRyPM2&#10;ZbaZS22WIeg55XjNWfDHixtf04XF2JxcxFre6QnhZV+9gbuQTyM0/wARaGPEFmJreYxT28wltZ8/&#10;cYdj8xOG6GudeZ0SXVEupag24xeSUJUD5wwAHXr0zjvX8Xv7Rvip/GvxZ8SeMM8ahrl9cru7rJMx&#10;Tn2XAr+tP4q/FQ6R8H/FfiPUEW1vNB0S/mnjdiv74QMIyvP3XfGMetfxq+KZpjdeXKdy4VTj1A5P&#10;4mvpciptczPns8mmooxdB8N6h4o8QafoWloj3F9dRWcMX3cvIwAJJ4HXk54r738K/s7Xep+IL218&#10;Xztpdr4bt/7R1WVeWEMILkp1UjauQ3IP8vKf2MvBJ8Z/HzS7Vl/d2Uct47kcKQvlqfrucV+23x1+&#10;Bk/xS8HaX4A0S6m0+wXVop9dEA2Sahp6rueCQrliN4QqC20DcRzwe7HZl7OTp+ROVZbz01Ut1OE/&#10;ZI+HyeOxpXj3UYvJjvYX126MuOZ7tyULlsD7pU/hxXB/t5/tc6H9ib4KfCG6aUwt5Wq6rER5KHGG&#10;jQjlmJ+92zx06ZP7aP7QI+Bvhi0+Avw2kFtqF3ZpLqUlrx5EGNsUQ7jCjgfSvxU1q/8AEmpBtL0p&#10;CitkNcyMAzM3JkJPQ9f6V5uEw06knWtdvbyPQxuYRpfuYvRbnFePvHUMS/2HoR85ncvczHnLZ9ep&#10;6c88/SvLtF0zW7HV4NZjcweXIJ1kdQWDpyMDI716NB4asPDQe+1t0LLgoTyM9Tgdzn/PevAviB8R&#10;r66mbTfDpIhbcHmOMuG449sV7VHCqK11Z8xiMW5O+x7/AGt1b3WnscrI8jH5s5yRnrXGM50nUBDG&#10;iiOSZd3HPPH5DiuN+BcWr6rZ6lHcb2igljcSYO1XkDZXPTJC5xXq2s6T5itLGd3lyJLuHp3NZVKL&#10;SaNYV1JKSLhktGvHtLAfO2AV5PPU47fnXRJOJrU24BbcQ4ycbWAwOPQjgiuT8P6Lf6nO11aozYOR&#10;gDBPpnpXq2meGLtcTX6sDgYXOcADAHHoK89TSVrm8YSbvbclsLNkt0Eav0xk88dhVlLfy5tyEA7g&#10;eeenP61N5UsU20dOgzV+JVhI3Lx1YD7x9h/+qpvfc6HdbFI7nmJXjsR3yTivVdBZYNPSNwSC+SO2&#10;a8309A7B41PPbqQDXoGj3Cz27WjjkMcHOCayqLWxVPa5c8T2i3FmxVeEwfl7V5JqGqzw2J06Pu2T&#10;nnB/TGa9rcb4fLwcEckjivINS05TfSR5+7930JqISs9Ta3Y4/U3knhQmQBQhKjPHPBwO1dw9jBqd&#10;ssSMrEIEUqMAleVA/CvFPGOoSaRody0pVcXASNzkkbsdPyrY+Hvi4XUKwl1bZIHcP0G3k4PXnt71&#10;Wu6QqdS0rGjrttNbMquuxkBJB68Yrz3e094nXCDcx+te9+PbSIRwa1ErCGWNmGeme4/CvnuwkeaY&#10;lP4z1JruwsedKw8VVUU2dNDZymNpbccgnHvzmqkcB/tD+HltxGevTj9a7TRYklg8sKSWIyBXL3kZ&#10;g1AwKw+T+EdvYcV7mOw3JCm11PLwlZyc7no+lFWt1DHnOMj2ro9OtrW51eVLpA6pFHKvmDOGWSPa&#10;wPqCTXDaVM0duvGT39ceorvtFkjh1BriTcwnthFjqQ3mpg/hXXioXoRfZo5ISSlL0PmT9oPnxs3P&#10;/Ljb4+g3V9W/DzxV4l0/wBpT2t9cqI7KNVj3lo1HB4Q5XqAelfKfx/jkk8fC1gVnd7CDaqjJPLdq&#10;+j/AklxD4K0+2dDn7KiurjBGB6V5FeneKbWwJ++7H6VfsaeINa8W/E3xBrviGUzXcvh6x3yBVQEJ&#10;cTKvyqFA49BX6Lbmz29AP51+bv7EO8+N9af+94fs/rxdT8V+kLXEa8dD2/GvJg1rY+goX5FczZJV&#10;Y5QDGSD68VRmIzwPTpSvJ5bnjBLcZ71WYuCTzyf5GtoyLlHqfy1ftExeX8a/FUa9tcu+nvIa+bI+&#10;NHYdvtkgzX1D+0iUt/jx4r+VXC65dZDdD8x9DXzBF/yCXOOPtr8Gu7D9D53F9T9EP2GpoV8a3CSR&#10;RyhtGbhwDjDocjPev09nuYZ0ZWhjPHBAPTjivyu/YnZY/Hr4PDaQ464/iWv0wnnZXOwEfLgAEc15&#10;eLj+8dzuwsvcRi+MbWK50SdVCquFG0ZPRh618B/sxXsR8TfEHwh8yyanpktvBMMbUYSSINwweDu5&#10;I6V986zcFtPljKkZA5P1Ffn1+y86J8b/ABLE3eGcAemLg1thajgpSRniqfMkmaWo/snfEO4gWS2v&#10;NJlUSK3Erg8fVTXvXhz9mvWdEsFCXNqS8QeQsxYB25YAqpHX1r2+7jthtcj5gwwwLK3tyM13/hea&#10;5js5zHOchmwsx3jr0DcGtXmFZqzZg8DSj0PjnUP2ePEFxIQbnT3XJJ5Y/wBKqRfsrz3XLSWe7u0Z&#10;df6V9d6neW4ffPFuckjMRwfr1B/nUmnXUMmPImYHHCyn9OcGtYY6oZzwkD87fiN8M5/h552iyusg&#10;aze4DJ0wwPHT2r9ef2Kne4/Z78NyN/z5BBn2Yivz5/aHhkl1GV5sFjpLY2nI43flX37+w3I0n7OP&#10;h4ntbkfhvasZVHKV2dtCKWiPsVWOfm5/pUpQyLnIwPUVBCr7WGO/1q9bqQvr0zTg7s6rGNq+1dMc&#10;84IHA9M1w5yMFMjnAFd9rMZeymx/d6/jXnxik2kOx9RSlfqGlinKp8wk4xknj9aqNuxls8tV/BXl&#10;+5wDVUlfMIbt/n86OZNElWcIh+TkmqqgMfX1xV8Mrg5HfrVM5R8r34rphJWuwPz3/bwj36b4bYDp&#10;NeL/AOOIa/EQAR+JNJP/AE8XqAf9tpP8a/dH9ua3kfw94ecL8wvrlSRz1iHJ/Kvwwv0MfiLT933h&#10;ql9GR/21J/rXRH7J52K3l8j0nyW/2v0o8lv9r9Kd5bepo8tvU1uedc//0sgEKGGePpU8URmby4QX&#10;JAwFUsf0zXG6l8cNK8NEws/gLTWOSpub5dTmBA7Jard8/wDAhXi/ij9srVYo2trPxheGPp5fhzRF&#10;t0I9FkuZYvzMVeTLNqb+HU9GOXT66H0Jp/gDxT/wk19dQaddfvbaFUkkQxpwWz8z4Heufv8Aw++k&#10;+JpYvEOpwWqKiSRQT3UTIHOF+VYd7k89xjvXGfAn4qWPxBstT1rV11nVZFmWOOfXLxNy4H9y3jjU&#10;D0G4/Wp5b7wTaavPqKDRfPs5zPeySW/myRhRlcGYvjBIye/SvPnOUrtLc6FCMXZ9DxP9ozwnb6fo&#10;V34ps9SjlbY8b20cDlGj2NyZH24bPTANfzV25Ekd7P7ytn6s1f0w/tHfE248VeDtQ8OXV80zW9q9&#10;z5EShItjRnYQqBVPHpX8ycDiPTLw/wCy4/MtXs4Be4efiNZntvwMR/8AhEwyBMvqWQJDhTjb1wRx&#10;+NfaWt6lJJbWawy265micG2gPDbc43uBn6Z/OvlL9mjTodR07TbG4VWSa/lZlPQgZ/wr9LtN8M6b&#10;Hp6RiJNq4Ea4B2gdMZ6dK1oR+J+ZniJ2sfJfx+m0e3t9Oe4m1CS6wAIA5jjde+cZAIPArR+EfjLS&#10;oLyz8KxWEYu7gvM+XebylReA+843HHQDjvTPj9q+meI7jTPCXhWVbi6huWe4ZOBGy8AFjgcck88V&#10;h/CfVfD/AIS+IaWct1DerexeU98yEFJzyQrNyVJ4z361rLclNuJ9M6rdX8IlmiYRHy2H7oBO3sK+&#10;BfGGoyzzxeY7sSJN24kjPavvzxDPZbJtpyNpwMe1fnN43urG3ulLSKoMEmMnHzc1TFFnyaH36s2c&#10;nMn9a6fwupm8XWSnnOoRcfRhXH2zbtRLZ539a7XwMnm+NNNB6HUI/wD0IUYj4XfsVS+JH9KWgDZo&#10;NlG38NpCMf8AABXx5+2veiDwbp6ntLeSf982kn+NfY+n/u9Pt4z2gjwOvRRXwd+3lfG28G2TE/8A&#10;LO/b/wAlyP614+HjeR7uJdoM/CrwZZ+E77WNnjC6ls7TaW8yKMynd6YBFfVfhf4P/C7xfYNqPhzU&#10;LmaBHMUj/ZVTawGcfMcmviaNsvkY9MGv0L/Zzt0g+HhfH37yVv0Ar2qraWh83h2m3oYkPwJ+H1w6&#10;qt9fEdDsihXI9ee1ZPhvTbHwv4j8R6FoTTSxpYLbQ+aFEjF3Q4IXjk19B6ha2cbFmjjUIu4sRg9e&#10;xyMV86aNcRXnxH1IxuHjmvbaLf1BXzFHb6VktdGdDsmmjM1n4ceOvAnhWBPF9s1mJ76SWK3kcFxu&#10;UclVJxkDvX2/+xFMY/FWkwrnDJOXAONw8wcH1ri/2vHWODTLYldwkbOzpxGoyPz966/9iBo08b6V&#10;5hG1bWZiT/10FdFveOeOkGj9S99zYxzyXskKieK3t4YArMAqyKM7FPynDD+fQVpweF79tNksrBvJ&#10;DzXZ8y9BlI+0PklVJx932wPSugjbSxfy3sMAM8mN0wUDPAAyfoAOlZ+u32uPYXL6dOIDHBJJGyoG&#10;bcqEjJbI6+1dHs5NXOVSseO+L/BcGheDdelvbq5kFpbzXonnbCzFLQqM887W6flX5V/steLNE8H+&#10;L7bWdcnWG3XT7oNIxx8z4AHfmuf+KfxD8ceJLO9l8Q6re3RkV9yySsI+nZAQo+mKm/Zu8O6N4o8R&#10;xWOtRLNDFYyzhG6FgygZ/OuWsrqyO+hdSufY3hT4qaN8RvjFcLoCymCy0Z18yUFdxeZegPbAr6Sh&#10;lHevmvwTpOn6d8VtUXTokiWPSLePCDAyZWPb6V9CxSBVB96qlGyRu5XNwS/LzTt3b86zVlwvPX/G&#10;pQ9aiPoTS5gunW8YH/LBP5CtN51XgmuSt5itrCuTkRJ+gqdrnuTkisHE05zUluSOcnms6a7YruPp&#10;WXc3gjQnP1rxvxX8YvDGhSjS7JptTvSMraaevmkDpl5P9Wgz6tn2qXoSmem6jqGwE8DnHNfNvxS8&#10;Rah5kI0qC4uWTfuS3wOeMZJIxWPqmrePfGILXlyukWzci0sf3k7D/buGwB9EUH3qpDpUWlWP2S2L&#10;kD5nJZnJJPUsxJJpRbvcU3fRnwV4P+C3jTS/Gcev6oipGuo/bpEIOSu/divtWO8jmTaYHTnBQMDn&#10;nOTiluIJd/PUHjg9/wAarRwNkbuOOOfX9K1im9SUSzBHG9EwvT6fhRDaK5Gzg9+vb8auRKE4GN2c&#10;gg810Oj6XqN87C2jIUn5nbGM/U1cmoq70GtXYzUtNyYxx7Zz/nFdfofhie+dJJF2RAjc755UenrX&#10;X6R4etrMq06+bIOeQNo+grqo4SRul4UHJJGABXFVxjatA3jR6yJILWO2iWGA4QEEKo6sOh+lSXl7&#10;9hgc3UnLHzCP4mZRx24A49q5XUfFEMW620gB3B5lYHA/3fX61ya3VzdS/aLl8krySx59/rVYbAyv&#10;eTJq4lLYc3nNI0ryfMTuOD3Jz6VZsra5uLpbe1UySM3yoo3En862PDnhrVvE1xssUPlj5XnLfKn6&#10;cn2r0+4utB+HkBtNLC3OpuvzySYOzPdsdB/sjr3r6SjhW1d6I8WriEvdWrN/UXg8MeCvsUrotwbT&#10;y44yeWkYfN+AJPNe6/8ABOOIn9o+1umGz7NplzMhxkKQAOeD+dfDt9e3+rXL3l87SvIeWbjHsMYw&#10;B2Ar9EP+Ca2nyXPxq1C8JIEGjSEkZyASBjj16elcvEU/9kqeh05DT/2qn6n7mTS6srCWdQYwwI6r&#10;nI5w204zWHOmrSuzMEUkfKQGyd2MZAH44rZ1K5lb94HIT7kSkMMN16+w59cVltE5YQ+aQZeVbaSf&#10;l6EZI5/nX5CfqgkFtq5iMdymfmZFUKwGNxzjJ5OapyTXkMaO2/ng4Bxj26ZxVy3t7po9qSunzMmS&#10;pJAc7sjDHrmq99pjzqBcSeYQMIrRnCAc8YPvQA0w3VxG7W0mQrDAKt8uRuIxn0zTBC7yeSrByCGH&#10;ysMcenX8abBau77YmBJVigRcMCOTnnnjPSntAtuSpcjbgqyqDjP5cgj1oAtCwuowIVxhhvB+bg55&#10;5J/H8azGhvlZrVDMZCp6dDxngg96kiKRATJLNuQ5HyKBsPBA5PY5+tLLK+4QpIU3NnoAD/dOc9D7&#10;0AcM92/g3XV8RXCT/YL1VtNRVFcGOT+CTAJzzwa9GfU9P8xfs636cBmLpMMj6/1rGuo4buGW01JR&#10;5UqbW3bD+LZPY1zXh7XtRaOTwhqchM9ouYXCZaa1J+UnLDp39sVTVyU7M+Ef+CmvjSy0L9nW5ksV&#10;ngvdc1Oy0Mu6yAz26s11Ju3HHHlAe4PPav5jtQRbiQmQ5IOSW4zzX7zf8FevEwtNE8H+EGkO8yaj&#10;qpTgDCrFAh4J9XAr8FIywLPJwPfnFfZ5PTUaKfc+TzafNWa7H6b/APBOXwFdXc+seI44wZLi4h0y&#10;GTGfliHmyDGCcncvT05r9fPHnijQfgT8N9R8beI5ELabC3lgnd51w2PLjyeTjv7dK8K/YD8DaN4L&#10;+BWm3GrQM19eWx1NAeAHvHLAkYyxEYQAZHua+A/+CiPx4k8aeKrf4ReHpi9hpUpe+aM8S3J6gnod&#10;vTvXzFep9YxLinp1/Q+yw8Pq2Ei2tbaHwt4s8V658WfiNfeNtcdpLm/unnd5MkIp+7HnsMYrj/G2&#10;reGvCNkQu6S9ZBtSI/JgHB5znJx0rVn1FfD+kMrSFNyjhMZyfXvXyT4w8Tfa7qeZtuz/AFaFzuPH&#10;p1OPyr3qLd1Znx+Kilds4Hxh4o1bxPfNJezSEK4KqpIAxwAO3ANcZaaLc3t2saKSxyAoHAHf6V0O&#10;l2NzrFyIraF5MtuAHWv14/ZB/Yf0LXNFt/jH8b5Fi0JALmy0WGRVudU2OFAY5Hl2+ep+/IAdoCnf&#10;Xs1JKnHmnovzPJo0ZVZ8sN/yPb/2Dv2OYbv9mG91vx5AtpbeLLtpre6uUZSscWEjmQ4J+QfOpHZi&#10;ec4Pwr8ePCfhn4beLJvBvhLVI9YiAKPdiIw4OTnKsW6DkYP5V+hX7U37U/iLUPDcXhHwu8dvounK&#10;y2VjbgRpFkKu1QuAqqANq4+U1+RyNcaw8+o3zu8srEiRj75PPevCjXnZtvRnu16dNJU4rVdT0j4b&#10;wpFbSW2flVsqx7kjmvUAi7SD2446en+ea8u8DZitxG+RIzEADnIHevVLZC3yuQAR61583a7NYLRI&#10;53UopApMYwecADv9ayIpWMbFjtfcuNwyMjrXSajbm1Y5YsGPHbjtWHLaFE2y4Ut13eldFCd9SKmm&#10;hc0+Ixb3U7huGAeBg+n0rrbS2iluA1sAis+QSflzjk/rXLWkot42DHOcD8P/AK1dPoV2kkbWq5wr&#10;bgfSh1NWwjGyR1VxClsHiDbsHgjmvGtavjBq4BGC7fNj0zj/AOvXrQLbWyd3B2gV4f4vS588BowE&#10;yMSfxdcEVyKXvO50zXupo8g+MdrqWs2kOnaL5TR28z3VyGOXYsMKPovPf8q8Esbu90xFudkkUsUm&#10;7acjIHUD8jX0kschvp2twHKglcjdjHHI9K4bUILTUydM1FQEXJjcc7ep+U+ma9eNH3YtI8uo7ybu&#10;ereKvFMWp+ANPmjbJeHB5798D61wehafNdADBHAbgVySw6o0tj4bCu0Kbpg5xjDHAAxnuM19A6dp&#10;i6HbRteHynlXarEfgOPXNexlOCcpc0locuOxVopLc1/AFlFLPLJJgxhCVfr93qfwryXUbhTrkzpy&#10;BJt475r6BuLceG/h42o2qbFu8QBumQeSUPfoc4r5zgSS5u2l2n53349q7s6fvU4R6GGVy92cm9z1&#10;DR7YPBGykA4HB7k16d8PfDfiDX/FL6Po9ubmaOwmm8odWjVhnAPoBXEeGdOBt0MhO8dsc19Rfs26&#10;hBofxlF5K3DaPOuT2O5Rn6dq3x0H7CKWmqMqU1zSvqfMHjz4JXGueNE8S3hvYJ4IkiNmuFYeWTgj&#10;dgnr2rastS1rQH+x3i/aY14CMNkygexHP5V+0OraV4D8b23k6zawSNjiUABxnuCOa8H8Xfs3211b&#10;tPojxXkRyVgmGXUeiv1FeHUnUhpUhdd1ubwpU5awlZ+ex5V+y38VvDvhPxVeavq7i1s73S4bNHcY&#10;KzQzyOQw7DD8HpX6X6X4s0PXrWO80u5jnVjw8bhuPrX5lfBn4MyQfGjUdN8S6ZINLXw+Eia5G5TO&#10;8+5lVvVQP1r2HUfgJqeiag958MtUuLCQElIC5MZ74I9PrmvOUFq4p2/roepTryjaL/r5n3NMwmiB&#10;BAIbIPc1C0gHB69cV8NQfGD4ufDpxa+PtMa9t0ODd2o5x7jp/KvcPB3x18A+MDGtvdrFMRzDcfu3&#10;z6Ybr+GaSj/LqdKrx66H89P7TpC/HjxaBz/xO7n/ANCr5igOdHcn/n9cfpX0z+066v8AHrxayYIO&#10;szkEdCM18zWwP9lSj/p9YfpXfh1ojw8Xu/mfoR+wpq8OmfEsG4tLa8jfRpkaC5BKkZXkYIII7Gv1&#10;fu1+G+sKzQvd6PLtHyuPtVuG+oxIo/Ovx9/Y2mWP4iwIuMtplwufTha/Tyb7PIWIYIO+MfToa8TM&#10;qjjWaPTwME6aZf8AEfgnU7XS5NVs3tb2zUbnurKXcFBI5dDhl/75r80/2cCIvj/4libgeTc98Zxc&#10;V963JMOZAxA+6/zfe+o//XXwx+zdoes67+0j4ms9EjEsqQ3chjBUEqLgZwG6mtMLU5oSuLExs4+p&#10;93XZJAxk7SCMGu38MzxtbzqnPzHjPfNcHqlnq2hXP2fVrea3fgYmUrn8/wCldd4TuENtcK5XljgE&#10;DnBq4Mwr3K2pPAbjHAPqDirVkI3XDKCuO/P9Ky7sq1wR8pxya0NPK9EKgfrW1NGLZ89fHi2WO8OF&#10;wG0t++f71fdf7BTmb9m7QSTnEcq5+kjV8R/HIGS7jJxk6dKOD6bq+zP2AZFb9m3R8fwvcDnp/rWp&#10;byOyitj7ljAEbFcdRT94UbgeelQw7WiEhzjG6piAFweh9RWnU6GihqAL2UgHdOfpmuAkJLFew6Gv&#10;R9RINpIE6+Wc1wUkIQ/WqtexL0MSY9VPTtVO4XLfKcd8VYeUtclMY2cmpT5Tktt5HNEY3FJGY7Fe&#10;OPpUEiMXG/A9MVqMkR6rgZ6VRlU7x5YJxWyilrYk+Hv22Vz4V0KR+2qSr+cJ/wAK/CLXhs8SWjDP&#10;GvXy/mUI/nX72/trRb/AukzgZxq5B55wYXzX4J+KR5XiOEDI2+Irrj/eERrpT+E87FrWXoek4HvR&#10;ge9R/v8A+8aP3/8AeNdB53Ij/9P8LdG0zxBq0c1zo9vJIsP3nGAFGO+TzxXKm4d5Mzl85IPXjFeq&#10;+F/FK+HNEuLO3EZuLgk7j820EY6dz1riYtDDu1yBLIByzbcKMnA5Ge9eFHDOS91Nvd+R7U6z5tXo&#10;faf7OTyD4aa8LKKSeQ3ESomDnJ7jpxXr1/4UebU7ltJlltpCQ+orfcWx34O1em4g/XGOtfDvg/4o&#10;eN/AenTaR4YlhtUunEkzlN8gI6EFsgflXn2r+O/G+v3zrr2p3d0jOTtkkbaP+A9P0rFx5VyyQfFK&#10;66ns/wC0j49+H3w48O3keta1ZtNcQy21nDBl5WBQ8MEzzk8dgK/BL+0EGlzxjnehbPsa+rv2srvz&#10;LLSYgOjyknOeigV8ZOwFm/8A1yAx+Ar2sGv3aZ5df42fcP7LCqv9j7h/HcSde/zV+jcOqrDaMehG&#10;R14Ffm1+zaxVNKRe1rNJ+ef8a+zpb37XaSW0rMoYFGC9SG4P0rWjHRk4mN5Hz9rN1a3via88XaTZ&#10;JNbvfnToLaP5Bcu4Ik+b35yfevEPGsfiufWdQvLGxjtpLLyS9raLuEYcYwmM5245r6p8UeDzqnhy&#10;y0bw5KNOW0uvOjlA+7gHJ9zmuK8HacPB2palL4mvY2jkKpHNIRul6lm79zW8YW3M35Hmfw48RfFK&#10;9tpRrklwtisbFZLrgkbfuqD83XvnA96+YvF80s2qNvJPyn37mvszxv8AEXwpY20q2ErOWQom4bQS&#10;RjIzg/pXw74gvIbi9aWN9wC7cr0rfS2hnFO+pyNiB9uzjv8AnXoHw2XzPH2kxn+LUY//AEKvPrY7&#10;bwH1/wAK9K+EK+f8S9Djx97U4v8A0OuTE/CzbDfErn9Hke6O2jI5+QZz9BX5y/8ABQe/I8J2cZOM&#10;W18R+KoP61+iBk2RhV7rwK/MX/gofegaJZw5BP2G5Lc92aMVy0qSUkz1cRU9xo/FaJSsoU7R3xX6&#10;E/BS7TTfhjDcsrEGdzgDJJOK+ZvhV8NdN8bpNc6g0oEbBQsZAH419peFPD9l4S8Pro9izlIpCVD8&#10;nBHPPtXXUd9EePSp8qu+pRvre41uQ3l5uji28o3BYegHYe/U14n4OgM3xImhtlCq+s20KYHAPmjA&#10;H0r3e/vUlVgrBsdcHp+teE/Dh2uPiNHFESGbxBCwx6iQYOaVKFlYuU7u59Gftgzhr7ToOfkaUEnu&#10;QqAmvQv2HGDeO7KPr/xKbgjP+8DXgv7UWo6rdeIbeLVtm6NptmzoR8oB9e3euu/Zw+I1j8Kr6Pxj&#10;qFs90kemyWywxuELPLjb8x6Dg5610JpVE2Yp3joft7b8ZHQmsTxD4m0bwxpst3rt3bWsBUhnuXVA&#10;cgjAyQTX5f8Aib9rP4x+MA9r4Nhh0e0wVM1uu9wD3M8uFB+gFfK/iHW9U1O5a78V67f31ySSwhla&#10;ZvoZX4H/AAEGuyeLXRGMaN92Z3xEvraSK9Np9xpJPLOf4Sxx+letfsonPiuZWONmlP8ArIteBT6z&#10;PtFvpcPlZP33Jmlb/gbf0Ar274EQeI/DmtXet3dpNsnszDG0vyZbeDnB56D0rz3rsdkNz7N8Jsp+&#10;ImuT8Y+x2aZ+pkNewR3KpgHvXw/qFt4w1DW5dT0rVb3Tp7hUWSGxCkEJnbuDBs4yfStK1034vphx&#10;4nvwM9JbeBz6f3KrnSNVfsfaou16A/nV2GdSw6dq+OY4/jPBiO110SnGT59lEQfxXFbul3fxxjuE&#10;8/U9MMeRuMlkd3vwsgFN1V0GfoVcanZ6dZC7vJY4oo4wXkkYKqgDqSeB+deFa/8AHvSjM1h4Ht5N&#10;YmztNwp8qyQ+85Hzf8ADV5XqGnnxAsT+NLm41KRWOBKmyBWOPuwr8nHQFsn3rVRNOs12wKgUdAF+&#10;UD8BWTk2PQo6vc+MPF8Xk+ML+MxFy32LTS8MBU/wud2+QfUgH0p9jY2GkQi2soViVBgKgAAH0pJL&#10;9VUqWTJb0xxisaTVJ5GxHtIPB9acaYN3Oml1FUyVXAx1DY/CsGbVZHcqhfkYyf6VmfafNfaoBDce&#10;3v8ASmwQvcSiGGMln+6F5J+nFaqCtdiH+eZHIYuxx1/xq/p9heX832e3Ri2QcYGOOhPoPrXX6P4G&#10;eRxNqbPGDysaEh8e/pXoWmaT9hSWCJB5ecoiDDY77mzyfyrkq4xbRNoUW9WcppfhKKIiXUT5jg/c&#10;A+VfYnvXdxW22Py4yFAHAVSAPoKm8uO1QTznZGASXbhR+Hc1yeo+KWcNb6ZvSPkGYj5yMdvQfgaw&#10;hTnVdzWU4wR0l7rFppSgykSOF4RTyPr6CuJvdbv9VG7cyx8kRg4Xn29frWTjf+8c7mDDlvf+fNbV&#10;loOpaxMLLTYvMfOML9f4ucYx3NethsLGNkldnBWrt77GdGJJCGTdux90c8Hp6/yr1nwt8OLi9Uan&#10;4gaSC3QBhG2Fd19/7q/rXTaR4V0HwJbDW9eIecD5cgMFYc4jXuff+Vchr/ivWvF919ls1kFufu20&#10;CszMPVtoOT7dq9unRhTV6m55NSvKekDc1/x5bada/wBjeDIkhgGUa4UbfrsGCf8AgRrzQFnj8xgS&#10;+45YsSeeck16b4b+CPxe8SESeHfDGvXaqvmb4rGYqUHJOdoGPxr2zR/2LP2mtbwsfhe5tASNzX7x&#10;24U9yQ7bh+IrKtmtBfFUS+ZVLAVX8MG/kfJMZDqGb06EnGT0r9Tv+CYkHl+KPEetuB+7tba2DZJx&#10;uk5GO/auX8G/8E2fi5qN/Avja/03TLNyBM1tI1zcKnsgTbn2LV+jP7Nv7M2l/s4wX9np+pzaq+o3&#10;EUrzT2piKLCCdg2kg5I7+lfK8Q53QqUJUqcrtn0uRZTXhXjVnGyR9VXESC6KzgE+azbFJC5bJI5P&#10;Y9TWckMMbqiqPkfzBk4+VgeByfXn1qW81G/bf5ZkdI3YFWi29+hHTn9arS3Nyy/62VSQch49rIqn&#10;pgjGOcgZPvXwB92Tpa/aFeEnyzE424zg7lGO46VXbTLiePfLs2gFQFBBIH55zimNbybDPPPOhZlx&#10;8qkBdvU8ev5VH5vltmOeTYV2nYFZS4PT7ueBzQAv9lWoBdViwMF3OcAtweBxwCayZNOQ5itpFVGw&#10;GVkOCQeT78Yx71qmB7pvKS5kCYwQNnHHHb9MVBMIbeEzKZG8xdwG5VYHjlcc9T/WgDPOm+XKqxuo&#10;XhWdFZRuI5BJ6elU7gPEzQMkfmRbonCxjgHlT14x0H5iphMZUX7QZU2Hhd2SzZzlvXn0q5qNxHaX&#10;beYhC7QkhjYHqPlJOcZHcj1+tAGJa6ZLdOiyPBBuBjLuvyBB0JPJJz2xXJeJ9MuW+za5CDLPZZc/&#10;uyFlX+JWwTkYHSu6ub7To3LRtMNyDdnGQf8AZI/xrGTWfLPmWhkdTwGkOASepIz0zVxXUUldH86/&#10;/BVfxnp2u/Hmy0jSsLBp/h60V4U6JLcvJOQTk5O11B+gr87PBPhu78ZeKNO8L2isX1C+gslA9ZnC&#10;foCTX0V+17r1p45/aa8Y6tpgklhTXJbO3XGQEtMW6gY4H+r+lYnwH1e0+F3xK0/x74nsnmg0rzb2&#10;KL7u+cIVh57YkYHp2r7uNKUMM+RapHxtScZ4hc70ufuf+0N8RtB/Zm+FUFppqoupGwW10+I4+V/L&#10;CK2PRAM9Ouc9q/nc1XVjNdT+JNWIlnnkaUFzne5OSxz6mvp39oP45eJPjvqzeLdcZY08tYYLTOPL&#10;jUdFXr1ySeua+FvGuuJHALYMApOCAMkAenf9K+Qy/BqnHlWre59bj8c6sud6JaI8x8Z+N7yIutyy&#10;MWfIBPHOeQPauQ8J/DHxL46c63cK1npqMS15OCkbY6hc9T2GO9fQHhr4L6TZ+T46+KClTOpmsNEd&#10;iJXT+GS4HVEPZByR1xU/ijxTNqs62hk8uCBcQ20KbIUQdAqjivusJhIUYqVXV9j4XF4idZvl0Xc5&#10;vw5omhQeItM8D6IQz399BbSzldpZJZFRiD1woPr78V+13ijxDbR+HZ9H0BYxb6XBHbwwEhVKou0D&#10;A4CjoB6DPevxm+C9td3vxf8AD6iMXATUVkRVJYAqCQdvXqM+lfe/xN8ZN4Z8NzQxMFknlDSllyNy&#10;jofYHr9DXmZm5VK0U+2iPSy1xp0ZNd9z5b+N3jAXiG0c/NI7AqrYAUfdAA4wBk++TXiOkxfbFG0H&#10;bgJ34yOnP50vjC+udRujIzbtwOSABjkcDrj06VY0CSJJ7aBBuyQZGB4zzn6mpr4flhY5qdfmnc9K&#10;0OzW1jj4wwXH5967W2lTA8vcR0z0xWPp8auMnOOgA7A1rJEIQUjO7LYIPBI9e9eU0mj002iDVWdY&#10;w+QAeOe1ZM8yTICAWYrknrz1rQ1hZHCpjP49wKzbW0mjDSqpYRrvf2Hbp6nilBOK0KklJ2Zn5eOT&#10;ZngjHNdJoZCz5jIHHI7VjTQ+YzO3JyNqj0rUtUWy8s8BieQev0rOcHbQ1U7s76N/Mf68Y9K57W9A&#10;OoQzB1DbVaRNoPVBnr2Bx7+1a1o28grjnk1J4w1F9P06OwsmK3FwVdnXgpGh4weeSw/SsKVOU5qJ&#10;rKryR5ux8RQP400vfdoEALuXjKkFAT0Pb9axr+fXtRnLppxLnA/c7v4ucjaK+pJodRQu128UquAp&#10;Z40ZiDzg4H55rmLzw9os9yJo0jhkY7y1uxUHPTA6DPfpX2ca8F0PmHTl3PN/D+mfEOEhINGdii5D&#10;yRktg98k/wCFd7p/hbWYZUvviPP9kiZ1kitllVrjYCCwCjdt4PRunpXpWgT2FpaOk0t0RHkFI2IB&#10;3HBzzwOh6VSutMsJ2d1QuWCttlfdg4GQMdv61tUzenBe4m/yKp5bOWsmYfxK8Ux63Zwabo0L22mW&#10;RMVpG53M/B+Ynpz0wOOK5Tw34emu4jeSKw3DbH1x6/lU+vwrfwQMBtaBigWPgADnpz610mj+Mbi3&#10;gis4oYpNmAzkY6dsc/zrzljXOo5VOp2ywThTUYdD0Dw5pSadbh77cGXADYJBz2FfTH7F3wlHx0/a&#10;Y/4QY6immNeaTfrbXk0bSRLJbxCRVcKc7XZMEjp1wa+U28U6zfWiPYpFEmWjlbkcjjI46fUmvp79&#10;gj4iWHgH9qbwxrl5KJBcXbWVw5IXC3B+ztjHA2h9x9ajOc5l9XtR3jqvkLLcuUqv71aPRn238X/2&#10;c/j5+zpftP4q02WTTicQ6tYE3NhIvqJVHyfRsGvONA+Ksdu2y7JjbPVj8pJ9DwK/pZ0/xKJ4pdNv&#10;Ak0MpZZ7a52yQyJjBBRiQR1r42+Nv/BP74D/ABWtbjWfAG7wjrb7mEdqPN0yd+o3Qkgx59V4HpXz&#10;+V8dUqnuYqPK+/Q9XMeDqlP38M+Zdj8urTxnZXRa9UB2Pyq3t+FbWma1HLdCTJHzE4z2zXl3xe/Z&#10;p+P/AOzzctN4m0uf+zix8nVbHNzYyAcZLoTtPswB+teV6H49uLdg+oEBSceYp+XPXk84/Gvsaap1&#10;Vz0pJo+XlOpTfLUVmfZt09hfxmJ0WQH5SrAHg1474j+AXgvxBJ9qtozaTk5MkHyjP06Umh+M4LlA&#10;Q4OO4PPNejWOvRuitkPg9jzWVXCRlujSnimup/N1+0fp50j41+JdOZi/2fUWh3nqdqqMn64zXzra&#10;t/xK5Qf+f0+/Y19F/tV3yp+0F4sBxzq0h/MA181WUqnTpR/0+Ej8qzpU9ERiZpyaPub9jZvL+J1p&#10;yPm0+5Xk4/gFfqPd3EQLGZQxVDg5GMf56V+W37GZL/FnT40P3rO5B+nlmv1YvYmHHlHocMEwBjjr&#10;nHvXzubL99oe5ld3STOJ1K4tntSi5yBkZIJJPfseK/P/AOBN21j+0v4gki37tl5jYeR++Hevv3WY&#10;o3tfNQAEKxLL3Hoe1fnv8GndP2ltfEYUkx3gw2f+eo9KywztTqGuKXvQ9T9OLf4keJ0T7NeGK/hU&#10;jFtfoJlx9T8w/OvSPC2oeBNbjuP7S0yXT5STul0990eT38t/6V81XhRowxYAA8/Xvg8V33hBg4uR&#10;EeeeOTk/iaijVfcVamranbah4DtdQnd/DOrWtyc/LBN+5lPoMNx+tZx8Na9orD+1LS4jGM7gu5fw&#10;YcVxeolhd8ZPzdVJH6V3Hhjxdr+lAJZ3kmwD/VTHen02tXo06zOKdHsfOnxs2tdwFST/AKDKOevU&#10;19c/8E/JIn/Z20tHHS5uU/KV6+avj/qx12/s55reC3lFnKrm3XaHOepHTNfQP7ADZ/Z80/B+Vb+6&#10;DZ4wRMwq4yvI6KKaSP0GjdQvlr0x2NWA6PHtc85rJUMqGRThvvLioRNI0fmBQQcg89K1aN2jUvlP&#10;2eUjoI2PHfivO55mV24JOAeK7ucyNalj1MLZ/EV5kJ2knMWOvGT0qkiJRKsbEyseuQRxU2xyPMAw&#10;Ow9aqAtGwzjIPXNXWu44/wB23U9B7VlJ22Jkl0IXBVcD1qBgUGccdzVxmVhwcHrVZsbdmO/NbQlc&#10;k+NP2zFjb4d6c4/h1qMc+8UlfgN47QQ+JiWzkeJJT+ccJr+gj9sSEN8MrQrzt1qA59MpIK/n++Jg&#10;2eJ5yT08RA+n3oYa7LNcqR5+KWr9Dut6/wB0Ub1/uimeW39//wAdo8tv7/8A47XZZHnn/9T+bd/i&#10;3rl3qA0TQNJtrOZ4ixn1uUQhVDZDjfsVeBjktnnFZ+pfFnxVpLxW02r6TqEm8pJa2AkZI1XLZ81g&#10;sZG4nAUnrXkd94znvNOaz1oyXU62f2FrzzXkky77yPvANgDbzkfWvPkeOESyxMYlCBU8xgW5PPQj&#10;+RrKmq9SzqOyStZWsz63M8RldGk6WDh7Ry155OXNHbSytG+m+q10sfUUf7RxuIQusaeZHVhEGEg3&#10;AKMYzjoABgdBXGQ/tJeGRcky2F4h/wBl1PI/GvB9Sv7SNI2Ri24NK2BgAkYP8q8/k1LSwCLVSWOe&#10;cYp4qjGclKd2/U+bw9WUU7NI7r48fEjTfHjWS6bBcRC3SQsZ8fMWx0xXg1w3+iOP9gDk+wq5r1z5&#10;zA5JO3v9azbtiLeT04FXGCirLY55Sbd2fZHwR1y18P2lhdXLFVWwYDaMnJxXo+vfHXRNJkeOGYZy&#10;crv3Nn6Jn9a+QL+5kTwxp0ETlB5S7sHGRt9q44wxBt7MemeB6e9XT2Kqu7ufROtfHzVdR3Q6arhe&#10;zMdo/IZP615pJ431jUpi15OQp6lRj8z1/WuA88RnbGAoPerMNtfX/wDx6xO49QMKPxPFaW7mfKls&#10;X7+cXdyZnffjjJ5JFUCsAJcDPuxrftfDN2VBvJUiHdU+dv8ACtaPTNCsyA6maTt5h3En/dFHMhpd&#10;Dy8+bLdmZFOxVOSo4HHrXe/CTUbbSviFpOqX27yba7SeXaMkKhycDjNbt34c8Sa5CLfTLJ44zwHk&#10;AjXHsvX9K6v4b/DW60bxnpl5rrQtbreRLLFncWVnAII6Y9c1nOLa1Kptppo/QbVf2o/E/imQ6f8A&#10;DLw/dXJb5RcXG7Z9dq4H5tXwV+0x4v8AHusRX2h/EBdt5awRskaKoSNZSpwoX8M81+yFjZadpkax&#10;adbxRIo+QRqFGPwr8g/2rJhe/FXXY25AW3XnoMKuamNPlRtVm2eM/s/6pZWGl3RuZo4/3o5kYL/M&#10;19Dp4k0WexacXduqszLkyAZxx3Ir4utPD2nmMybNqsc56ZPtV1/DFoFwY2z1Gf8ACkYaHvYv/CHh&#10;tbma1u4sSuZZMzeYST6Akn8K8z8G65Pouuv4osyC0Ooi6gbqCUbcK4CXwhOITcR258vG7fg9PrXo&#10;vgb4d+NfENn5Wl2M+xpfllmHlxAEdct1/AGtIpkytcZ478c65461ltX1kpzkxqnG0E85+pr07w3f&#10;Lp2iW5S2hnkeJDG84LhCB2XO0/jWrpn7Lfi6dWlvru3haRh8m1mA+nTNfT/g/wCB/h7SLKCLXZHu&#10;5YkAI+5FwO4zk/nXRDDzerI9pFaHzEln4x8YXC28CT3R6LGg+RfwGFWvX/DX7OOsXpW58RzJAhwT&#10;BCdzY9C3QfhmvrSxtdK0mNbbTbWONAP4FCL/APXqeW9QvtmkfBGQu0hQc9wP/r0NU47u47ya0Vjz&#10;vw/8JfC/hkBLG1jkm7yv87/99HpXcR6DDHgeWD3IU4wPTNSSX1vG+2JmA3ZGCQPz/pVaTU9+R82M&#10;gHB6fX/9dYzqt7aFxgayW9lb7VghC5x0wCfXJ71G5s87ljLEcnHODmsyO/uSoUE7QCQW6/XFU21C&#10;QKZHIG7OMd8GskjVbGvK8bo0gLYHygjIx61A15HaDdGxIOCu7rWMb6WTgkjjj8O/41UmumGJSwcD&#10;nGSMfjirUCzTlvJ5B5gY/N95h0A9e2KrPfnYAJMduO4PqfSs64muTtddhXbnbn/P1qAfvwv7pd2c&#10;HbjGPwrRRFcvyXrMuQFYbs/QU0SEtgBWKjhV6+v5+lbmjeFtT1Ql44gqEkbzgKeevXrXqWkeEtF0&#10;hRKV86Y4BkIO0Ejtz+tYVcTGPmzWFNs4DRvB97qWLi5j8mLOQX4Yg+n/ANevUNN0TTNMVYrSIr0J&#10;mbG7j05raEMZAO4ggfeYkD8PWmyXFhZQm7u5jGoOCWwSx/2V6158qs6jsdEYKKLEMI3H5XB5wATu&#10;aqGoa9aaXGYh+8lA3bFyFX6k9celcbqPiqS53R6c7xxt18wAOw+oxxXNxO8uWeUgZC5H8j7V3YbA&#10;9ZnPUxPSJtXurXOpMZr6Uk/woOAOew7AetJCqN8vmZI+6pxu+naq0CSykCNS7Z2jGTknpgDsa+9f&#10;2OPAfwXs/inY+Jf2nhOmhWp8/wCwQ2puROw6LOq4IT1A6969P2clFuEb2OLni5KMpWue8/8ABPD9&#10;jD4LftdXdx4d8WapqOnavafvZIlljihmgJ5aAFS0jjoUzgdc9j+0XiD/AIJ4/sL/ALOWim2vNJ1f&#10;XtVbG2zuNSZSxP3ZLgwbSiE9B1Pb1r8i/wBrb45fs2/D/wCJulfE39gvWWsLiBg11aR28lpHZypw&#10;PIRxhlYffGdvpnt9MfDL/got8FfFnhMXXxf1O40zXCVe+cwS3Pnz5yZA6Z49ifw4r5nNMPior2uH&#10;crS6a3R7+XzwsnyV1FOP3M9vs/2Wv2ebbUjq7+EtPlZ5A6/bN1xHGd3CxCXICqcjnOcZOa9d0vwP&#10;4Z8LuF8M6TpunrloVS2tIkYcAZyI/l3DnI/CvnMft/fsweWYX8UNKrN8u6zuAyjBH9w4yD2rNu/+&#10;CgX7L9jZEweIZnZANwW0mLMD/dyAM/U8185LB4yWsoSf3n0MMThI/DKK+4+v4NSa1uFjMzOxUooC&#10;t0XluMfeAGOTWNFrcU9wZ5i6kgAuqMRu5znA69h6HvXw3f8A/BSj9nXTla2tpdZvcKDi3swikkgj&#10;PmuMHqM//Wr6b+EPxS8OfFfw4virRbLUtOtJJAbd9UhWJ5AOdwAcnb6EjnisK2BrUlzVYNXOmlja&#10;NR8tOSZ6Il46KZQHYbmiOAScrjhscYOeD3qwl7IpAeOVI0jJZQrMQQ2AFAzjI7npTLmezhkkEDhX&#10;kDM8y7QR+AOcZ5NTXepX0dikImilMxC4j5AXPGSOMg8/SuWx0FEapJJI58udt0pXcYyQw4yMYB+n&#10;pVH7bPcJ5kaSiUOE5XAXn5uD2z/Kq7zX9zM480NJywHGMqcjaQOOBg989qgjv76aU/ZZhGwlxtQA&#10;owx945HXOau6A2buXUCvkyxkcBcq3ylCCTgD8s1lzqbWB2TzYXDcjzCQcEY6euaeNXQM9pOzECLC&#10;b1JKglu+B97OR9KzDf27x7RIzrHIGwgbK7ud+cDpwe/pS1EOUT7GliEmHUkzFyrEqeoGecnr2qMJ&#10;PLCDLHJuQlFld85ByygHcPXHt0q608RkMy72xFjo2Mnpgtnkj06elWJXSQxuiSANF86QBsEr1P15&#10;FJoZj3MlyZEk8hpQAWd1YYXtxznjuayjM0zNHNC5VgVbMi4ZSBgJ83c9K15WzIIIRKXKqNmDlT3G&#10;M85znPPvQ5iiywhbZtHmbOoYk4JBPHToKpPoBzsunzTWMdzNBGqsQhQurMpOScgHPUdRXI+KLqPw&#10;z4d1DW5gm/T7W4vGkSQ/MsMRkxg/7uK7HJEkjSLHzny2OQA6n5vlHJyO44GPrXOP4Y1H4l+INM+F&#10;2hW8t5ceI71bSZIgcmziINywXnAYYiB9ZBW9CEpzjFdTKvUUISk+h8d/sRf8Eoofi1o1v4t+Iuq7&#10;Nb1pmvBaG2aaGITnzAJpCynJB3Ehc9xmvm/9sr9m3T/ghqWqeHvFGkGG206ISSrbzvGbu3SXCS2c&#10;zLIBEOSWCEkgggHgf0565+yB+1I2n2/hb4X2FnpRDI5vJZ2gFqFXaVRQjRlsjG7J4wcYNeIftKf8&#10;E7PGX/DK3i3xh+0XeRalqunWN1NY3Rug0yLPEUdN6/JsyBhNuM4ICkE1+m0MwcaM6M9U1bbbzPzu&#10;rho+2hVg9U+5/DR4guJIkby8EkbIyCCTzwBj1z+Jr1bVfgJD8IPDNr8Rfi/ti124iiutJ8NuFJhj&#10;mXckt18xKzFSGEW35BgvhiAPePhP8NNE+G/hiX4/fExIn/s8sfCmnXCgC8nD7Uu3j77TzEuMFkZz&#10;lVGfjH4r/E/xL8TvEMuu+JLiW4ldnChySsYZidoB6cnP1r5bKqFpyqdFsfUZpXThGD3Z5z4p8UX2&#10;u38moXTtIzHacklvYDjtisG10G81PUIrWdSPtGADtLAY6AnpjI9fyrqNK8PyXkbS2uWZCHPHNfQF&#10;hbRaD4eDXoVJ3jBRyc4RgSWJ6Bu2O3419XhcOn78z5utVsuWJB+zl4Nt9C+KunXd66iG2864lc52&#10;ySRwuQi4B4BIz/8AXFbPx/8AEdjeW8kemoyoT84cZK5+Yge+DjI7Vynwc1231L4hXHiCaYxaPo+n&#10;zJPK4LIrXTBQc8fM2Prj6GuG+InibT9Rv7qa3YSI5OwLxtOQRjHXjg+9eRXqRliXJdFY7FGUcPGP&#10;d3PBb6/kmnS2t0JKtwdueTxjGOcZ4969A8LaZ9llZZ1/eoNrDbgqw+9kHoR3z+lcPYsYNVivoJG8&#10;xXWRWBAKyKcg/gea9u0qyubnzLybf51wxeWR8BiWOWOPcnnNefjK920PC0tbnW2scccKkcZAwenN&#10;T+XG0wUDkDcx75PWq6pJGgHLY49z/SnISoJ6DOcE5OK8lStc9dRKmp7VUN3zk55qkQTajYWHmEqA&#10;O44OPz9akvmM8oYZz0C1dhtmRogwJCjkHv61UWPlK9vaYlDMOi9/XNONqk1wpPRDxjIGRzzWs0Ue&#10;5mwSD/CMmiEIhMb5BcfIPc/l+NOSXcIprodJo9rHuaadlSKJDLIx6KijLH8hXh/iPWrzWdUfU0Gx&#10;M7Yo++wcKPy6++a9B8c6k+j6FHpZyr3w3sR18mM88f7TY/AGvJct5RbA+Zd3md8L/D7cdK6sBRfI&#10;6j6mWLq6xprob1m42jDuDtKtk5XB9ePXms8o6XaBgzbTwRxnHP40iS7IxKH+VmCruz/iavyyW0kE&#10;cmQTgHjg5Fac1jJwXYvQxkO7ocMyhvlOcH0I71QaSSPLO2QQec8Y7cjmtLTpom3Swk9Oe/b/AOvV&#10;HUIke2d4zjGeB0+b0Has5WvqdsY2icw0rG3YdcuWOeoGMfrWZFMsTk/3upxnHpU8khibZ1HBxWYX&#10;yTgd/Wqin0KkjrnnVbJUVnYnPHQfj2qz4Av77QvGenatZPte3mWTcOzF8mua+0KqbSQMAkfWt7w/&#10;JJ5xbAJAZ+fYetZON4tMJK2x/aBo+vx3Vpb3Kq4eZFmQbtw+dQwz+Br1Cxurq4Vbgybcpjax6+mM&#10;HGD9K+YPhvqb6z4E0DVgCEn0Owk67clrdCCCCOp4/Cvbbe6MUYON6ISGTJBBBBwPmzx9cV+W1sJp&#10;ofe0cRoe56TqN3bWclpKUngkTbcWtxiSGRH6gxuGGPWvjr4zf8E9PgV8ajPq3hWB/BGtMPNMtifN&#10;0y4c9ngBBiyepT8q9kfU7QNH5RaOUoX8tm+UrwR82fr1rM/tW7s7h1lWThT/ABEAHPGPnwc+9b5d&#10;isThpc1GdvI58fhKGIjarG5+HHxr/ZE+PX7OVy114h0+SXS92ItY0/NxZSr2JdRlD7MAa8t8M+N5&#10;LeQRX5MW44V2yUJ+tf0cReOtVsrV7FY/OgkXE0FwivFIp6h0clSOa+O/jH+x58IfizG+r+F4x4O1&#10;qQFt9kBJp8r9y8Gflz6pj6V+lZXxlTnaGMjZ90fAZhwnUheWFlfyZ/Fv+1BqkGpfHfxPf2v3G1N+&#10;c5yVUA/rXmPw3W0vLq7g1DyNiJJMEuF3K5UZC9iCegINfuR+0V+wb4j+F+q3Ot/EPwdZ6taTyGVt&#10;f0vzHhlz/GzxnKE+jivhnWfgT8KrqTztFt73SJwMJJC++PI5G9WyCM/jX19GjTqR56M00fJYipUh&#10;O1WFmdD+zn4b8MaF4qs/HGnXLRGESwz6XvG8iRCoaN3x0J+6Tn3r9GLPxJp+su1vpzv5hXHlTYRx&#10;3+6SD+I4r8wR8O/F/hyAPpYi1OEfN51gSJQAOrQt83/fJP0q7onxa17TSLWZzOsTbWinB3IR25wy&#10;n8q8rMMnc3zPc9PA5ooLlR+jmv2U0WkzmWMAhfmYcEY6d6/NH4S7x+03rqpu+5eZx1PzrX0j4Y+N&#10;K+ICujzzSK0/7vy58vnPTa/X6A5r5o+Fk6R/tR64GGd4uwMHHOV714qwsqanGXY9Wri1U5JLufcd&#10;1c3CxtGqu7L8wO08/lXeeDbmVbi4C7wfXHqOlcdJcQhTtYqxAxuPp15ruPC81s7tJGSxKYdh3b34&#10;ripRdzpm9BmqXU63AHytjgcc/hxWzpt2hCpLkHHp/wDWrB1BB54YsSQ3cY/z9a2tNSDYMMVzxk9T&#10;XVBa6GEm2eSfGuRlvLLngwS8/Uivo/8A4J9zFv2f4YyOBqV6Aee0pr5t+NcaR3Fhsbd+7myencV9&#10;Cf8ABPu5jT4HQx54/tO+Dex841tSfvMuGyufoRJM625Kfh+VJaHfkScZ5xVKVwmFB6NznrU0rYO9&#10;MjscfrXSalm4maGNwp3AAqFPrivPmngdQqjr+ddnIUZPLOclsgV5xbKZLmRCAFzhSvXj2pNpCbQ2&#10;6l2yF4+WXnBqaGYSwjecn/GqtwskY+X7oOD7k1HllUAYGO392pa0M5GiiEk5zgnPJzxT3kJ6Yx6i&#10;qMc4fkc5657Uu5QwUkg/p+NaU5XkmyD5h/a6Cv8ACpHx93V7bP0+YV/P18XEWPxNdk9DrkTfiYI8&#10;Gv6Dv2sCX+EUobB26laHj/fIr+fj4zAJ4nvcA/8AIWtGP4wL/hXVGTsvU4sStX6HQb5fejfL71Y8&#10;0f3j/n8aPNH94/5/Guy6PNsz/9X+RCyur57YRm3QxNJgXE4YRIeByRgHAOT1+lUtdHz/AGW0cSDp&#10;POQscTOjEDyehMZXBBYBj6Cp9Q1u4vip1C7nuNuNqqdqDaoQYLbjwqgcY4ArGbU1jbNuiIc8tjc/&#10;/fTZNetiMVQjGVOjC6dtXv8A5K/zfmc1KjVbUqkvktv6/qxWOh3UsDtGxJII3AbU/wC+2wD+Gawr&#10;fwbbwYe9ugSOdkA3fmzYH862JtQkcbpGyfVjn+dUriaSGPzZyI07PMQgP0zyfwBry27u52pJGDrl&#10;ppVlEZbWEFx0aY7/ANOF/SvNbud5bZ3Y5JPP1PtXpN1a3GrxmOyjmnJ4HlLsX/vpu30FcjdeEtZt&#10;YTHJFuYsNyowcgZ/OjXchna3lpf32mWUFlGX2RDdyABwOpNPg8MuVBv51Uf3YfmP5mut0bQtevba&#10;OO1gMaBAPMuPlA49OprrbfwXZQ4k1y8aT1ih+Qf1NUoySKep5tDp+iWMg2IHk6AyfOxPsP8A61dR&#10;a6T4h1EAWlu0cfZ5/kX8B1rvIToOmjbpVqin++R8x/r+tdhonhnxp4pcRaRaTurceZt2J+JNRKpF&#10;bu5pGk3qtDzqz8DQphtdvGbnJig+UfTua6+xi0LSF8vSLONWPG9xuY/1/Wvpbwv+zDrV4Fm8Q3Yi&#10;U4JjhH6bj/hX0V4Z+C3gjwyymK1jkkGD5kg3tn6nNJyk/hViowS3Ph3Q/BHjnxW4SxtJVVhkSSjy&#10;0A/r+VfRngj9nC0tZU1PxjM0zJh1t4iUQMDkZI5OD9K+pLe2tbeQJDGqAdcAU7UHbbjPBIyKqNJ3&#10;vJ3CUlskZlpc+a8lvgAR/KuOvSvxz/aCmFz8YNfTY8pN1HGqRjcTgDgda/X2yZLV7mefaqsflJPY&#10;Cvz0Xwd4ol+M2t+LpLRDaXEsgtbibkHJADBQQegreMG7GNWdkfNug/CzxLrFst5fCHS7bvPdt8+P&#10;QD72fpXoFl4Q8AeHcLbRvqt1/FNcHEQPqFHUflXuerfD5tTO+8nLndnaF2Rgnr8q4GfUmqsPww/d&#10;f6OrYznAGf8ACuh0FHWTOaNVy0SPMrTUGhmMrxxAA/IkcalVx0wDkDH512ek+JdfmYJbBgvd2HPP&#10;qeK7Gz8BR2xWSWPLDkb+mfTFdEugyxRBn2k7tuMdMf0qfbpaRNI0W9ZMpWN9fyxlp7hg2PlVeQfx&#10;9q2rbUrnbhXZTkA7hz71HaaZuKgbQSTwSAfwPp+NXv7PdSocg8ZIGDz7mueVVvc1VNLZEn266dSx&#10;mDcgdMEgfjmrMb3E5EmDgYYnceaSK2RAFRMbvXk59qeEnjQqd2wfMSOev9BU2L02NDG5SowRu5Oe&#10;c9ari6YDByFzjDdfw9azluJmbEOWzkjbxgfhRH5smEbkA5wT0z7/AOeKFAFFE8l0xb7mT7KfXtjN&#10;AZCqyMCTnnjBH49KrG6k4hZMN6j0Jx+J71ZMb7gsYY5B5B449fQ+taKKFzaldpYWGGyVJwAucdfr&#10;RGscu3BOfr6DvmpobO7kISKMsXJIPXI7YAP513Gj+CJJkWTVcRKeSByeO1RVrQgtWVCEpHIW1hca&#10;jItvZKxk6A+3TPTGK9Q0Xwalqyz6k++QfdiQA4J9TjnmupsrGysY/Js4ljQAMXZTlj2x/jWrEkDf&#10;ODswSC7Eh/fivMrYuUtI6I64UUtWNjSchUBQKD/q1X9DzWgkc5cL+7bg4Rc4UjuT0qnPdaVpsIub&#10;l1jRxlQrbncewrgdW8U3V7AbbTC1vbliCxOWb6kjke3alQwrn6DqVlE6rVvE9vpuYogk8wbA2nKL&#10;+nJH5V51dajealK11eb5G7dMY/SqCRAIxL4DMRz3I4BwMHFXIklQnZ8wK5yRxuA6ZzjmvaoYaMVo&#10;efUquW4g2iTdIgGM9up7dOtbeh6Rda3fLZ6dFvkYA4GcKOmS3QCtrw34I1LxE4aTMFvkHzyPvAdk&#10;UHn37CvZLifwv8P9N2hFMrjcsY5llIHVien8h2r1qGDuuaWiPNr4tLSO5peHPCGi+DLNtU1WRTKq&#10;h3nc/IhAxhB/kmuI8UfES71fNnpReC0+7uzteXn+L0X0HfvXn2s+IrvxLdedMxiRMlIQx2IcYBAP&#10;U+5qrFGoABf5W+UAEZB+ld/MkrRVkcii27t3ZZWRWAd0DrwzHC8+nAq6Xl8pYp2XcRkgcY+mO3ao&#10;bO0t0O5SZDs+YA8LntjjmrCx+WCcE8k/N2UnpzULUoerTbiseOBgfnkfnUQEq7YyRuf588/ezSbA&#10;SIwjKGyzYI6jtmvtr9if4V/Cz4j+PFm+I96wazZZbfTgdpfoPMY8gqvoK4cfi1QpupJbHVg8K61R&#10;U4vc9i/Y5/YxuPGv2f4nfFePy9FEgms7D+O5weGIxnaD0B61+2UEVjpFvDpGlxx29oqDyxH8qgYA&#10;2D5SBjGP/r1lpb2NjaNaaXLFDDaqIl8qQDbAmF4XjgZ9M1JBcSF3tzO0sKrtwrKQ5yTkNjkAfSvy&#10;XMMwqYio5z+7sfp+Ay+nh4ckEWby/S4i+zRRrE7DMhDglWBPT5QSMcnFPhjn+yzNHuj4CjecAk5/&#10;hwME/mKoSJZpE32guqxoAoEis3POBjPHT+XepLl9Mt9NSGO4mjYksZ5n2gKxIypBBI+UYJAxj6Vw&#10;anoWIdQmaGJQuDH5+zaTgkk4AGF46nGTVaNNXuYlhtyiRo+QAwL85wVAA6/U81CDaBPItZy0fzSM&#10;glK7ti7gdzMOeT356AVny3+nxmYSbi5iTYBKzn3x64znrjtzVJdxGpLDLbskg27ZIWB+RsjBBOeT&#10;k9884NYaz3FxJKHSORmIOxUA+4OobPXnoPyojaxRohIGQmKQEsr4BGDwCDwR37ccVBbzunMkKKQx&#10;LIVYMx5yA4U8EHOSOooAm+3uLErIsWA2flALoSeBg5yMf59JxLKzCN3UADkod3yn0IPTp261SVvK&#10;cXsUPmIikMrwEgnHQNx0zyRSxy3iu4iilDeUFR0j2OrLyAD9e4p8jsFySewlM32lXyuMR5UEZIG3&#10;j25/Ks6SER/uZpSxP3kKKAfQ+oCkdasanJqRkN9dRzs00xmVpEO47hlm6hSMmsLzbmW3QiBniDgm&#10;ZyA4Y/eOMjj6mheQDbmASQ7ld43QAhXVQH2HnnGQOB2Gc19Kf8EzdNvfFX7YupeNGTz9O0yB9Fs5&#10;ZQpRPIt2muWHo/nSIu4f3Mdq+Z5rVhGty7eWiLvaUFPmRO2cnHHX6V9A/sU3Xiv4cfsr3XxO0e4t&#10;bDUNT1bVdRsbidv3k39qSZy8Qyw/0eNPKO0LhmywIAPv8P4fmquXZHjZ3J+x5V1Z/TgkiSoJIiCC&#10;Mgg5BB6GvxT/AOC1/wAffDPwy/Z+g8D+IhEzaxcieCNbgB5BArq6yQr84j+dfmyAx+XjrXgvi79v&#10;7x1+zZ8L5fEHjS+jjtLrU3u4i523N+FVQLa2ywKIVX5n42jBLA/e/kf/AGvv2tPF37R3xA1DxlrT&#10;+THd3Dvb2CMxigiydiAsWLEA8sxLMcsxJJNfRVL35D5ujh1T/eN+h88/HT4p698R9WeWWdhaxHZa&#10;WqkKsIwBgKMAcADjgYwOK+dtN0KbVZzcXDBVU7mOe3v3rp5py826XDEkZGOa7/w7o9rFpclydwLL&#10;9xWzgbs9j+ldFKCVvITm3r3NXwj4f0nTLc6lciUgqQI1Aw27jBx6V4z8V9eurazOmq7L5jEMj9U6&#10;5FfVXw88LW/jrWprG8uXs9JsLVrvUL8LuKQRg/L2Bdz8o7dT2r438Rxn4tfFyDQ/DcRgtr3UorCx&#10;hHzGO2U43H1OwF2PrW2Kx8VHk7E0sHJtS7nfXdlH4D/Zj0tbhBFe+KfELXsrH75t7aFkjH0JYsPX&#10;NfOttA9/dMsLFuQox1OD0NfV37at1pcE2h+GtOKwWenQSx2yRnOFjCRx8cddvPfrXxv4akna7WXA&#10;+8CCeOQfXivlJ6x5luz16k1z8jWiPYNE8EPA4u5vlJ+ZDw3JHXBwM/hXoukRMsZtypGCcyNyzD+V&#10;XbWeELEudx8sFvy61fQA/wCrU8dO1c3tG/iNuVLWOhSkjIYhdrEdc/1pyIQDsxyO54+lXJbUgeYw&#10;wP8A61ZdzCYYWMJOV+bA71lUdi4K5iJKzXhYclTnFbYeTcCW+TB5P09KwbParPLI2COv51btJpPO&#10;6gqC2fX5qSbNlZGvZB2yXzx06V0mkaeLy+SOU8E7y7dFVRkk+nFUbOBWAKkAY6CuB+NniqbwV8O3&#10;trJ2j1DWmNpGV++luP8AWtx0zwoPvWUW5yUEzS/KnN7Iq+NtWsvGAfxBoO947WUwEdcQqcRuB12O&#10;Mk+9c4fKlshdxDC+WVIA+6eAeK4T4a641to8NwrZwogmQjjYCOCMY7cV6bq8MGibpbTa9neY2g5B&#10;jbB68kbecg+lfS0JpRUTwKjcnzM5p9/2VB8wUcjPA/Dv1rUjKLBvYg9yeOM+vp+NSzWu63PUkf3f&#10;RfSq1pNGg/eKCHT5gw4/IdciivTW50UHdGtpr/Z5+uQwKnb/ADNaF2ieS0DH73yjHqa52xuE+3B+&#10;gycY/wD1/wCcV1UsscsIkAyNw/KvMmnzHq6ctjzq9tcv8uRsxz65/pWMo28Nxg9TXaG1aRJZWONu&#10;AVrnJLY5MhxtPI9Of8K6Kcr6GDfYpy5KblA74I9fpXS6NO1vFJL3EZXHb5hiuUldxGY88A11WjRP&#10;eq0USnJljTHY5OB+dKSW7Hz7H9Un7NniJdS+AHhHVZ7lc/8ACO2ULiQgKrxR+SeoOOV/rX0ZaXzO&#10;qwWtyrOU3Fd4IIxz26e+e9fPv7Mmm3mgfAnwlpl5D5iw6DA7KOS4kzIQRjp8w+ua+oI/s85hSeAI&#10;jErti2gDI2hRjPXv0/GvzqrJczsfZUb8quZcN5btB5dxNtYA/dIy+71yO2eOcVahazMTIbsoJFAA&#10;d87T3xgenftXVW9rZ+QbWBBCsXybRnGxSBjLenHWtOSzg8vNvJGFk+TzMkbupxzjt9PpXG9WdKOS&#10;iOlsUEVwAGO3YXLM2eAATziook0qQFVmdFHK7Rn5u4HB+uMYrozu2LKCCgwpVectnGSv4cH+VaFj&#10;fbg0cyAgt+63N85wMEAjPPseK56kGawkjGi06OBvIedJoyhWS2n+eOXcP41KlT+VfKvxe/YL/Z8+&#10;Ltu+qaXAfCetSDc91pab7Jnb/nrbjO33K819tW9pcEE6fOjrklkLKpwq45UgeorXXU1STaVVcYYg&#10;uAPTOe5x0696rCZvicLLmpTaM8XldDER5asEz+cT42fsDfG34HMdYubM6hpCnMetaLme3K+siqN8&#10;Z9cjFfJGr/C7RvFibPEFqksoGxblMRXC/SRcE49Dke1f2JaP4oFtNI0ROD8sgxvjI7hk6Ec85H6V&#10;4L8Uf2MfgN8dYJtVaCDwtrTvkanosWIJC3I8+2J2jJ/iXH4V+m5J4g0ppQxkbPv0Pz3N+B6kXz4V&#10;3XY/kSX4Dap4P8S2niC0uhJp1vcJJcG6GyaKMdTlRtcDvwp+tbelfCjRdO8QzfEfRUxe3E0+67jc&#10;yRuC+D8uSBkAelfrp+0X+wd8bPhToN7/AGlajWvDs8UkP9uaJ++VEcY3OnLxkD1BHvX5M3vw8+JH&#10;w5drzwTdPqFqpLNAcCTHUgxkkNj259q+uxWFhikq2FkmrHzOHqyw7dLERszsLfVjHcL/AGvGVUHJ&#10;ljG6M/UDkfka1NMyblptHvNn8eYWBH4r0x9a850r4waJqcn2HxZaGxn+60kakDPQ7kPIrtF0exvQ&#10;NX8Ozqx6ia1bDfRl/wAQa+Zr4Xlfvrlf4HuUq/Mvcd/zN3+3b6FsamBs3czQgf8Ajyn+ldjpd/Hf&#10;xedZXEciqP4CMj/eXqPxFecr4ivrb93rEC3CjP72IBJPxXp+WPpRBLpV832nT2CSKpIGdkq885x/&#10;+qsvehq9V3RUlGWidn2KnxaeWQ2TMRnEv3fwrH/ZA+Plr8N/Bknh/VVM9r9vuZfMtwC8TPKSVdSQ&#10;Tj1BFHjO6vb6K1S8ZZBGXCvtAbkDqR1rlv2D/Bug+JoPGFtrlvHOi6uF+ccjJfoe1a4Zc8m4CrNw&#10;jG5+qvhT9oj4feJwkNte2+8nG2Q7G+m18H8s17Baa7YXyK1nMjq2CRnnH51+d/jD9ljTrgtdeFLh&#10;4HxuWN8sv4HqK8Yn0v49fDCT/QZbmaCPnarGVMfQ8iuppLSSt+Q4130d/wAz9i5nJTzI88AgGvM0&#10;n8iRmb729snPua+APDP7Z+veF4T/AMJpbyBYcb3O5gv1U/N+te1+Fv2mfht43jWa31CzjlkYyGJp&#10;RG6luow+2n7GTV46oaxUb2lofTl1OTa/LknIOM9Oe/FVnG8FcH5h17EVzlr4n0W/gVrWZCxwcnpj&#10;0z0/Wt+PUreWM+W4IHIx+tYuMtmXzXLFr+7Qnqc/MO34VYB3fO689FxUcU0Mg+UjP8/wp8MkbTck&#10;55xjtThSbGfPP7VCb/hDdk84vLN//Ior+fP45p5fiO/yf+X2xbI94T/hX9CP7TqMfhBqEfpcWrZx&#10;285a/nv+PIKeINQz1M1gw+nluP6V2LTlv3OHE7v0NHzk96POT3rK84eo/Ojzh6j867TzD//W/jTu&#10;Z/sw3XLJF3/esFJ+i/eP5VXjkuLv5bGC4nJ/iI8mP8zlj+AFehad4FWDFyLeOAH70tyd8h/4COfz&#10;Jrf/ALP0u1AW5Z5QOgc+Wh/4CtbKmDkeZ2+h6rOwSaZYSf8AllZqXk/FzuP8q6aw8FW0TefLEiv3&#10;kvG3yH/gPJ/Wuhn1u2iHl2S7VHQRjYv+JqHT4Ne1+4NvpFvNOx/hhUnHuT2/OplKMdWy4wbLMdlp&#10;NoNtwzy46JkRx/8AfK8mmS31mmFgRVA42qAo/wATXtXhT9mrxx4haOfVXSzjfBZTl5MfyB/GvqXw&#10;p+zD4J0NFk1NGvJepa45x9B0qPbSfwo0VNdWfBmkab4q8SyrbaJazShjtBiUhf8Avr0/Gve/C37L&#10;vi7Vgtxr062inrGg3t+fAr730nw1omipHb6dBHGqjauBW61wqERp36Yo9lJ/Ey7pbI8G8K/s8+Bv&#10;DiJIYBPMvPmz/Oc/ToK9g03S9P09vIgiUBRgYGB+FawcMMsSeelUZrtIpeRgAVtGnGOyJcm3qaEk&#10;oGQOAOKzJpo05BGTx+Jrl9S8Y6TbExCVXdeqx/Nj8uAfxrzLWPF+sXrmKyTy4jxkEbz+PatY05PY&#10;iU0j17UNc03SUE15KiFjtRDyzH6DJNcHqvjWa4kb7GmxD/y0m6/gv+JrzD7TdFn2xu7/AMRLb2/M&#10;1MLe7uVMjsUI4CnJI5/Kr5Ix+Iy9pKWxrXV8ZgJLiV5ASeCTjJ9B0/SqIhkuGLRZGASN/t+Hemw+&#10;XF8ikOAc+YSQc96z5BJDGYYGymflcvkrntkilKtpaKsNUesmThljI89QVJPzn8DVmTUmwsUvI68Y&#10;7fl+FZYdd2Bv64DM3AGOpqvKfMiG4OQSfmT5d2DySMZrmbdzXRFxrmKZsurAryPlyPw59KoyX6M5&#10;kcP65CkDnjt+dNFzaBt0ZbdgAq3GPxqsdQtt5Fs+BjGHHHPtSsFuhPLLbR5kcHJ6ZHQfpSJJAY9h&#10;cBjlM9M/5zzVb7VbMhEbfMzdCQRiq91e22TtYFiDgAgkHOc5FUoD2NNlBjAh5OMYDc8elVBEdreY&#10;STgjCHPXsTntVHz4w4SMKNy4cD169asiO1MISQEEHJK8Z79atITkPDOIxEoKg5O1c4P1PetCJZFY&#10;OWRRtH+swSAfQis6JiZMRMzqDyd2evQdc49RXT6V4c1TWFAhDIjKNsrDg+uF4/8A1VMpqKuxRi3s&#10;YMjPLIRbgFgQPlGQc11ukeFdUviJJwsEWcnecsD7e31/Ku+0jw/Y6SmIWLzEruOAckevH8vzrp9u&#10;SPMf5txxGo4x0/zivPrY6+kNDphhv5jL03S4LEeXbxoz8kyNkY/Q1qiNyC+wNIOSSflzVqOFw26Q&#10;gjBxGM5z+H8qp6jrdpowAvwjNtysCN8+fcdh+tccIOb0OhtJamhHuVDKI2Yrgs7dF9+vauY1XxlZ&#10;WUv2fTsyzH/lqwO0H2HeuI1jxVquruYgmy3XgRRnhTz7jJ+tYTGRo2kmRsljygJ69CP6mvWw+BS1&#10;lqcVXFa2Rtz3pv5C14zPISCwI45Peq2y3zuVEYxrgsen/AQKzIQiM8JbdggkEH+LsOOtdhoOgar4&#10;ibyrdMqHAeVwQqbf7zevXAFenTpNvlijjnUSXMzNs7NLiVEtIvMdiEXy2Oc9+AefavZPDPw2EEq3&#10;OsBmwci28w7c/wDTQc5x2AOK6vQ/DOheELU3bmMShQJbqQAEk9l64+g61xuseM7vV5Gs7QGC1JZc&#10;7gHkx6nsPRfzr1aOFUNZas82rXc9FojofEXjgaIp07Ro1Mo+USKCUjx2GOuPbivF7mS81C6e5vN8&#10;zk7mZgSSfritOZzI2EyzqMLyBgdue5/ChZsY2KxY5GDjj2H863lLuZxjYgjt0Cq3lOvG35UyfXuP&#10;etBIxlE2OcZ35TgH3b3pYCUVZAQ2Oqk5wPcdCa0FmkkVoyu04DbjjDDuOOOfpSuMZEsMbSSLGyFi&#10;N3A5xkDOOvA61IJT3icjdtBwckgZ/X0oWVNu9WwcEAKCSTnG3H09K/UD9jj9i7UvEk1p8VfiXF5W&#10;mxHzrSykAbzWGWDMGAGMDjP8+K83McyhhoOc/ku53YDATxE+SCH/ALHP7FkXj21h+IfxXtLgWMvy&#10;2WlFWR5Rg4kIHJA9Pz61kftRfs6ax8Atbh+JfwkF1BZ793lwI8aog9SQMqSMEd/1r9qoLGTTYW0+&#10;22YQhPJ2hECrnaRjHXoRnPFcH8TPB1r8RtHl0O5aWSJ4zCzQPtAKfe3ZGO/AGen41+cxz+s6/tKj&#10;un06WPvJ5HSVHkpqzXXrc+Qf2T/2u9J+J+kxaD4taCG/tovKkVwQdw4DKOp5/H0r7jN7ZXcMBgRn&#10;Cbh55Vgpfkggbd3BIySMYzX4GfHT9mL4gfs9eJz408LybrVJPNAikYsAe/GCRj9c1+gf7Kv7Uuj/&#10;ABL0SLRteuVGoWqgKk5HzMBgnnqPwziqzLLYte3w7vF/gGXZjLm9jX0kvxPu5ILa/ijkv2uDKDmQ&#10;7GcMFyTt2rwMevrWnrnnxxhEnJIi3oCNnyt82CSRkYPTv6ZqCCzuniM9xLE6JEoWVGKcY+Yk9xjr&#10;/wDX5sas/wBq1Fbpora4yFIjByu0HBIUgkDHUetfPbHvGDdJNG8UAlZmJUShSNmM7gpyC3UYyBjt&#10;61QYXciXDxrlX8wg7sBffnuOo6f49CbW5kjMiJCMDdcHILbc9mHTgYzj1qhHaxGIxxkm4dBsMTFz&#10;vds4Py+g7HHPqKrmAg06O4tit1JuZFj5Qvlg7HbtycdTzkY471cuLkpAfNhRC3yhJX+d9wzu4zx7&#10;96meG41DCz7VR1JeRkZ3dyfkbHOSSD174ouNGvbNhJLOGkIDRruZgIyQRtY9Cc/oRSsI56S/byd7&#10;JK+/aFTcpB2gqQ3yng4OCPxrRgu4otTW1dI95TO4yfXBOAO/fH50x9Jinj/dTDDStLtdOnPOD1+n&#10;OORVhdDjlH22K7CkTeW8hjwpKqBuPPHAxjrk8dKewzNmvLr7LHazLB5iSFVyzHahOdmMA55z0/nV&#10;C5uLiUMzfZh5aO8kLv8AOQmQdoI/TJrYm0JZbmWCGRpiyC43qdm0/dOMe+MN6daz57B2vGkEYEMa&#10;KnkkKCGzjOR1z6knPpS0A8i+Lvie98LfCbX/ABEEQtbaHdSxoud2fLO1wc8DkdjX56eEf29fij8K&#10;PAZi0nWpbfy4BbLaNFDIoRQAW+ZSPlIG09QMAHFfof8AHO0lufgt4u0+UHbHoGoyFgUwPLiLAbQP&#10;9nP05zX8xPj7xlBL4bvrJmziNxGhznew4J/Ek16mBw856xk0eZj8b7NpcqZ3Hxq/aj8e/tB+N31P&#10;xnezXAJLGeRm5iQYWPH3VjGAQoAAFeCm7iufMeQqcOTu4zkdMfX6V5l4cVmtrh5CTKGAyTzjqB07&#10;5zxXYWU0MVyGGGKkmQ8HPU59TzxX19GKUUkfK1ZylNyl1JD5lzKGjCFy+woOvTqfeu1glngCx5aN&#10;VU5CccAZ5GeprPtX8+fzpAoMQ8wNEcDA6dODzx0zWloq211qg+2uqLLOIWZz8qx7gWbnngZra/VG&#10;aeqsesfETxZD8OfgTD4Lsj/xN/FLi6v5RgGO0UZVOOcY6+7GvHf2ZtLtIPEer/Eu4+aPw9phW2Yg&#10;f8fl2GVCCOu1QcnqM15r8Z/HI8TardayDIIwRb2at0SCM4UAcYzXp/w6vZPC/wAAVJDRz+Ir6e/u&#10;GA5FtD8iHnoFCNj1LdeK8Ws3JW7nsUppe/2Wh86/GzxHeeKvE32i5LMsQEC8gjuSeO5z/jXJ6OVR&#10;kCnCqQDgdT6VT8TSr9uMkhIZnDdMjk8nNaWl2ogDxyHDA7kOfrzVVaFtjiVRt3Pf9Hn82YPt+YL8&#10;y56DHSu3RWChkHUZ/OvMfBks0quWPy7xucjrxXrHnRiIAYx/L615FSPLI9Kk7xuOCsYjKxLD7pAr&#10;Iu0V43i6AjgnI/Ct2wCFGydwznn0Pas7UY0jGFGdx5//AFVX2bsfWxxcaQWu5JRkSNgL6eh+ta2n&#10;xbQYCAQR0HpVHUIQ23POON3oe1dJokSHakxXfIh2g9eOfwz0rCtVUUddCi5SOhsILSCJ7i5YRwwr&#10;5sznoFHJ/P0r5R+Kd3c+KdUk1S5H7veFhj7RwqflQfzPqa90+K+sHTNMsvD1q6o103n3X+0qY2Kf&#10;9ktk89ce1ePRvDqUD71BhUhW7EN0/KvTy3AXh7WXXY4M0xfveyWyPOPD8LaXO8sYLRHAlj7ZH+Ff&#10;ROiPbavanQdQP7m4j+R+CynquOOMfhXkS6Q9tI4XPlHBBHU56HNdpZX6ttW2YLLGRhe4YdPz9O9b&#10;VIOL1OehJWLojuNPX+z7rHnwMVkz910zgNn6GufT93qT20h3BSyrt4PqDjJr0TV3udUsf+EgRV82&#10;2dFn28mRTzzx+FchfNG6LqKRhd/y70GB1x/KtIVbppj2krFWEkuZB2bDY+vB/CtiC6xCRuAY8KT6&#10;54xWHEGAccjcQ3+NMkuFiaMODtDEE1jON9Tv57R0OnkKfZPMl43jDZ65HT865SaRWjwo6/MB2+lb&#10;VxMZrBcYJxn1xnnFc9HJ5kbs3LDOF7f5NZR01EZN5hbor1GP6V9DfAbwhL4ivvMVN5e8t4Yh6yZ6&#10;D3/xr581a3liHlp951VQV5Hzc9foa/Tv9iTwhHe/E3wn4anjBHmpqs/XBKMXAPfGE/WuXG1+Wk7H&#10;Rh6fNNRP30tNI1HQ9O07wza3MUUdpaW9rEFhDeX5UW3k5wcgY9ua6eDS7oRs8F2nlEq7okKkrubk&#10;tk5z9O1Z11ZJKyXBa4jVAXaLcRv3EH16nnjPIParWnQ3MDyFGlV7hNuxX+8ecNlSVAC54zivhZrQ&#10;+vidVcW1+5E1lPkRhxIJIxyu75VAIAJPY0tqlzaRxz3EzqFXMoRem7LYI5PAxzUdvpaXMitHdSnA&#10;wzmdslgMcDIIxzjHTp2NXJ4opLdop4WYEgK5uH+9k5ychiTtOMDHbNc7utzVa7E0ge4j82B1jkPz&#10;tGEBUbjjr+HHQ5NK2nXKW7xW7yhdrb3CoMMefv8APP0rJntp7S4WKaN02gNujZiJMjBGDkdOTV/y&#10;LC/lMLy4Mif6ssVbnG0KQcdegx+VJp73C67FREuobYW0UsxYLvDZVBu5Bxx1zWzaSavPn+3Fa4iV&#10;h5twoUPyPlG0LyOOowfesSxtrIJcW900Yyg2jzOjZ53EnqT15PWppW0V7YtDJFG8Pys5k+XPJBbJ&#10;G4flWMocyZrGo1sd5okCgSXU7T7X5eWJlce2QFBHT0H1rptPu57ZhMpuctGWaRgp24PDEYORjnBr&#10;iLLxFZW0e61kgwsXluPuKeCcrtIwM5JHr+dWrHWtFuBKVuY7aMxhlkEobcf7wJJGen+FcFTD6nVG&#10;qer6F4l1KwuGuLGd5I5H/exMFaOU7SG3pjBGP8a8S+MP7I37O3x5DXOqaefCWtSKCNU0hFWF5D/z&#10;2gHynnuK7f7Np9jCqRXscsMisC/mIqs27cQSOQeeh5qul/aj54pleJsNhJRuCgYO0Hkjtweea68B&#10;meJwc1KhNr8jlxuXYfExtWhc/Ej9pf8A4JpfEfwdbTXtzpsHizR4y2zV9DBeaJfWRF/eIQOvBFfk&#10;x4g+CnjbwZePeeBLuWQRMf8ARZSYp1IPQ5wpx74r+0nQ/iAdMvEfS7sQyFMOGkADk93Qk+nevMfi&#10;z8Bv2ev2gWWLx9p9poWuXETSx+INDCpucdTLFjDjPUkflX6blPH9KslTx0LeZ+fZjwXUp3nhJX8j&#10;+Oq0+LF7p9z/AGN8QLCSKYcGUqY5B7kEYP1Fd1CNB8RQ/aNHnjm6EITtkX8Ov5V+uX7R3/BNP4ie&#10;EtMk1Sws7bxn4cCl01LTE82WJfVox86Eeq5r8bvE/wCzt4m8OXc194NumZYmJ+x3RMcq46qG9R0+&#10;YCvrFltGsva4Wd/Q+aeMq0nyYiH3mndWdySsFw7uE+75nJH49T+Oa0/+Cfv7mTxonTGtDj6GSvK7&#10;Hx1rfh6ZbDxnaSqWyn79CjDHdWxhhXdfsG6jAuqeM/JYlX1ncv8Au5cjNcmGwU4VXzG9fGRnBcp+&#10;pKTlep4/pVF/InleGZQ4IyMgVAkhmjYqeQMgetQR3BEu/BBIxiu2VJo5Yz7HnfxK+FXgfxNoNwNW&#10;sYX3qF3bQD1HNfDXib9lHwzNJv0Wae0c8qF5Ufgf8a/RzxVO8uhSbARyvX615U0YYcjn7vP864qm&#10;GTemh1Rr2Wp+ecnwl+NfgVy/g7W5mVeQiyvHkf7pytaun/tD/tDeBCLfxPp4vo1I3SNGwJA/24z/&#10;ADFfdE0CFGR1BwM5xzWQ3h+yuzmaNSD2I/8A10ezqL7V/UXtIbpWPD/Dn7c+gXe218U6fe2b/wAb&#10;xsJVB+h2sPzr6d8GftIfC7xKqx2mrQLIwwUnbynB78Nx+teN6/8ACDwbrEbG+sbeQZ5bYMj3yOa4&#10;LQPgTo3gnxnZ+L/DSK81jN5y2d2DJbyAggqynqDn1qowXMlONl3X+RUsRJJuErvzPqr4++I9K134&#10;Pal/Z08cil7crsIbpMvcEivwI/aBj2+Ir9+x+wH/AMdlr9kfi1r/AIW1bwZfmfwha6TqR8to9Q0m&#10;Ro4CRIud8XyjBGfWvxv/AGhV269fEHkw2LD85RTqQimuV31JlWck3JamF5y+v+fyo85fX/P5Vi+a&#10;v97/AD+dHmr/AHv8/nWt/I4te5//1/5I11LWdXuPsmno7O5wsdupLHP5mvWfCf7O3xE8Uusl7F9i&#10;ibB3T/M+P90f1r9JPDXwv8H+G4Aul2UMW0cFUGfzrtoUSJjHGoUL6UeznL4nY6U4rZHyD4W/ZK8K&#10;6cnna/LLeSYydx2r+Cj+tfR3h3wH4a8MWKW2lWkUShQBtUA/j612khL4U8H26U3z4IxsLLlR0zzW&#10;sMPFEyqMgWLYoSFQv07VHPtgi8wZ4qSadU+7g1ganq8NnB+9ZcZ5yRWrRPNcuJdM0xDdxkVFNd28&#10;Cm6kYAY6nHH415tqfjFUYixRnOAA2Dtrzm51ibUn/wBPeSTBLBWBCrj0UDHHatY0ZMiVaKPW7/xp&#10;a26uto3nH/YPy5/3v8M1wWqeI72+TbPLtQ5Jii4B+p6muLW6nuXZbNDIvc5woqwba68v96IwxOVU&#10;NhQPfPOau0I76md5y8iY3R3CK3QH0UdT+BxQ8GpO6nMSp/zzwd35intdLahVAAcgA7RwM/z/AAqk&#10;+rY3vsYFiV2hgc579/5ipniG1ZaFxoJbmnBcmz3RbANuc7WOd2e/rVN76X7giJD5bcH4VqyEvpd2&#10;59x2nnOAmCeOfzz6VXk1CDyXIb+LouMAd+OM1zm1jTnvQPnVj7nI6d/zrLe+kzkjO8qQrDgcdfwq&#10;p/aCQzDef9WPkyeB6noOazp7iTpu29wp9+vNIZcmmaV9pztUnp90gdPz+lRyz7UDXOQSOAx5J7gY&#10;rOmmd8vD0zyDkKzD1x1/rUscL4zcNhRk8DqPQfjTSJbBb5SBE3ADfebqSRgZ+lLJstgHchlIBGOv&#10;vxxx9eapGcbN8X3d3pz9eapytbyIHmDZILHHQe/vWigLnNU3bHOFVAMAKvUADvwOvpTFji4kiO0Z&#10;J38cY+tU8x+WSy7zjDE91PryKsQWiyLsCljIM5G48YyQPX2pyWhld3Jk8t1YjbIoPy8c8flWhYaP&#10;d6tdbIIiWB5UNgDtyeMYrqtA8EXF+Fll8y3iUhgx+8R6/MOPx/KvV9P0WPSgI9LcswAxuQEfUdOf&#10;UmvPxGOS0hudNLDt6yMDR/B1rYFbi/YmRQOmcfgDj8zXcJCyJsSR44S2Qmck8e/P49Kgjtb1ZxIZ&#10;I5HP8GzKg+oOefxrRSzuFfzpVjkY4Aj5659f4q8qc5N80jtjBJWQlrFdeUEjkKxZOWZQWbPPGPvY&#10;/KrkUbW8BkldEiTO6aQf4Hn6DFV9V1WPRYzd6sEcsCYrdGwzEdm4wB9K8k1HxPq+ryltQVkTnZHE&#10;wCxg9scE114bBynq9EZVa6jodhqfjK4aF7Xw+saOBse5YkE4OCVzwB+deczvctKLo/OxZtxLBiT1&#10;/i/KiaTz1MjIwAP8OABk+g5+taKQtnfGuHHCoQTk9eOPxr2qNCMVaKPPqVW92U5oW4fY2NhbC5OD&#10;6ZH41IJLiHGQWGzYvytkeqk8c561qQ2l7fzLa2SSu8jhYxg5YkEnp0H5V7v4c8CWemt/aGp/vLly&#10;CIxzGjew6E+9d1DDSmzkrV4xOH8J/DltWVb/AFdXhtzl0jBw7kgc4P3QPU8n9a9b1C70fwrpwBld&#10;MJmK3ixvYj1yOnqTWZ4n8ZQ6HGbXTCs1xnB4ysY759SPQGvHbi7ur27a4v5GkLtyznp7Y/QYr1IR&#10;jDSKPPk3LVst6jrWra9crPfsWCEiKIHCRgg56YB46k8/Sjy3a3VogqscblLc46EgdjTYIHCtKyqm&#10;GBALZ49OnpmnslxLIZFCMjcnccHrx+GKCiCO1kESyuy7vvZGcHHYnOPp2rUhtHlQyqycAEZOOvI6&#10;Y9vWpYEeT95EqkhcZVuBnOeSOxHPFIs06/eVQMHOD1Prux+GKTAf5avIwTBXHrnGfoB3qw8bRsFj&#10;dd7cMygtyQMADqcdvU0lgkk7i2gwGZOUi+YsSflAHcc/j7V+n/7J/wCxvq2paja/ED4o2scFtJiT&#10;TrZ5Nh39FLjHrnHWvNzPNKeGp88vkjuwGAniJ8kETfscfsW6h4jvLX4l/Ey3jW1jdbi0sJt4Z8c7&#10;nXacggcAdOtfrkl3PaQrYadFAioRGV2su3AOAFEeOhOe546GhbbU7K2itPLIs7ZBCsSzEgKnp8mB&#10;weByTgcccOlS7gtFz5JeQBikMku3aRtxyFJJzwe/r1r8nx+PqYio51GfpuBwMMPBQgTzDUFjvJ7h&#10;k8y2YIF3PsHIIyVB7k44Oc0mp6ncWVlBptnFCjgLCJFkcCQqQTxtyNzd8c454rIkuNYmt4ltFijX&#10;zkE8Q5JCqclgFyeScMcjAq7dDWEQT3RiRY+HTdkn73zfdJHOMY69/fjSOtsx/FvhvSPGekNoWsQx&#10;SSyp9miA3HYx4IPynIYcDgjODjNfh/8AHj4H+K/gP4zbx78PkZIo5vNkgj3YAOdy9Oce34dK/dme&#10;doblZXlQiRYv4gdpH3kIVT0AHI6kZIrgfHfgzT/H2n3Ph+6t4pT5blCztiNiQMNlRkds8fhXqZZm&#10;EqEvJ7nm5jl6rRutGj5V/ZN/a30/xro8Ghas6RajEnkxmRmByw9xyeuB+fWvvSe3ZiWa4gaBg0il&#10;wzNgdcAYHvjAHFfgJ8Wfgv41+BPj9/GHhKJ4YIZRKyQs7AlQWwDtUg+oz+NfZf7Of7XuleJtOTR/&#10;Edzb28yjYwumyQwzySSCMemea7syyuMkq9DWLOPLszafsa+jR+jm7ULOMlJgSSCxKFshhznkcDP/&#10;ANbvSxx3QjjjjuIVabfBK7xthkU4jCgPyTzg9K4N/iD4duYQG1LT3hdownzjOwHp98Zyc5/Ktufx&#10;XpE0FuYLq0iWOV0CxOoPyZJyM5P3sD6fWvDlTlbVHuqpF7M7HTknDtPc3pR5Jooj5SBACeM4J5G0&#10;84H0qbWbXEgihmbcsmD+7VMBWYcgswGc5+vNchaeIIL2cQC+iVJCmyWARI5w64xu6DP8Q+mOtWr6&#10;XUbbUSb28STZMYSdsZIQfewpAJJIPPQcVKhrZj5kbMstxHIhkvJF2SE+XFHG6ooIxuJH8XvgdOao&#10;rPbbjbwzX3ls63DAbTtI6gBkbOP4s4A+lZK+XNt3XMoYPsdI0iPyKM9dgU5579QBjpWhG6IrXj38&#10;+7ftkmlMasUcbcZ24BG3AGO/pTt2A53xh4yvPDaHUdRttQlhK+WjQtG0Y5A3EbMnpj9a4Gw+PHwW&#10;1WR4L7XILSeFSy29yViMcykZMinhhgELz15rz79oXxtaaVoVwUuL9tqffS4GfkPyqeOw68D61+H+&#10;vX0mvavNqnzs0s5ZWeTHysTgFuCevevpcpyGOJi3PQ+bzXPJYefLFXP3X+OXxH+HuofAnxRJpusW&#10;U1y/hbUAiLKCXZ4nACrnkZJHf61/KB4s1P7XcTW7AlQTux/ebufYZr9QtP8AGun6b8OPEWk39uhk&#10;n0S7ghu/mwoMZ+926fr71+Ul6ImBvYGSQy3DZXPAAI659ea9Cnlv1ZuDPMrZk8Q4zNfTohbXO6Rc&#10;b4hhenI/xGfyrYtWtnhETNhuEUkZY9hkdOAAP1rBuZntZ4CyEh5FXrzg9/5Vf1KCO0vUhsWEm49M&#10;ZAPXtmtsNPmuYVo7Hc2mmPa6aZIyAzqWyDztJAA57nntXKaxczKsVvCecMp7/IMljnP1GcVuNNf2&#10;ulSz3J2KigcHjPc/XtXnN7cOtpPqspPlODFC2eNoGWOK2xFRRg7bipJuVuh4p8Rdb+26pFpFsQDw&#10;8mPY4Vfzr6b8e6tNpunad4Rt5j5Vrp9vZSRoQM7FBKZ/vFyc18Z6VejWfGv29x5i/agyrjgrHzjo&#10;Ote26nrU95qjahcDL+dvdifugtnnnsMAflXEqPupnU6qvyoxzplxfXzxzqPmQmMHk8Age33v/wBV&#10;aUEaLcoIoQ5JDSKfTPzAE9CDnPtirfh+9+x2V2CivOR5kMjc4BJAx6YyM1WTU5zeLAoYsZcZGCeO&#10;/v1rnnJ2Zo4qyPTvDEU1latAwGVcknPU/hXaQO7EyE5wRx/9euV8PYa0WMDBbdu+ue9dhbRqmc4w&#10;cD/vn615lbV3PRox92xq2sm1CoBXByeetU71jIT83+77DGasEqSdgz69iaoXURdcoeO3ODWLlZam&#10;kou5Ut1Rm8ucZx0B4Jx61cg1Kx0CC512/G9rdQLePOA0rfdUH26mn2umySS7ZWwGBJycbUAyWJ6Y&#10;A6mvL/FGtQ61qcOk6Uz/AGOzLBWPHmSHl5D+QxWMFGpKyWnU6bOlC736HBeKbfX/ABEH8XXXmSSF&#10;2EgAOAM8KvsvSufsNWk05hHF80U2PMyMjPr7f0NfRekX8F/pq6bNgGM4JA3FiT/d7571wvizwJFL&#10;Et/pUflswzIhyAxyR8ozgZ9K+3w2PpzSptWtsfLYjCTi+dO5maTcpqf+h79oOM8Yw3YZNOi0b7Bq&#10;DBs7y28MCfmGP/rVgaabzQbvbdASqwCyKSRtGOhz1r2vTlsNasxEpUSKR5bYxzj7ueTj0zWuOwsX&#10;qiMNUezZS0QDT78NPnyblCr7uR+XrVXWtEGnvLDCx8iQl4ScCPec5wexA5966aOzlhRrW6XBXJGf&#10;zz+FXbQpqWkSaHIyh1+ZH68joSecds183WTjdnr0WnJaHiFtexyguo6/KR3BXjHp2pLhQ8G/DAq2&#10;Bnvx1qvqMEun6g8bIVBclkjHCNkg/wCfTHNTpNLKPIccc49z7/nVqScUy1JJuIscjG2YZ65JApqk&#10;xgEjIK5bHWmEmPdGBxwQO/4U1C1zciNQckEdeOPUUrXRftUrHY6DozXtzC8q/f25JHXsAM1+s/7C&#10;1hY3P7RCaZfLvSx0pkYRsAc/ZZCoBOQNrMBzX51+BtJht4IQQWI+d3z27kf09a/Rj/gnBZQeIvi7&#10;qWv+XvS4jvECsuSqLGFQ4PQjGQe1eJmT/dTPTwn8SJ+0ep2lraWbMqQRCIlV5DMSwJ2jOcNxgY7U&#10;ttFaRRgQoqnezypII1LEqRhWGeD9R1x71FLp8NtcCzWGARSMEVZVUsXZcSOCeMcAEj6UX+l6Za3G&#10;y3tFkZpHKl1XarjIwFY4LZ6c18sfTm3FpmmW0jSiOMSeWCHaJQFYkcgLnJU9s554NT6fHo0MQt7q&#10;4jyrlbd3BBSTPzE5Hy9yVyP1rH/s1pUV5Glj+dQ8LKvLKdwJKHvggnvkVct4reK5eO3UneP3TnhV&#10;Ck54O7n3P/1qylG/UosyXWi20hZ7i1JySgfbud1A4Ct8w64B6duastLpTRyQBrcvIC6RB1Ls5OcJ&#10;nGRgHIz16Vkx29rNGmoXJt1ELsjblAflztOQTwxI6+nbrUqNpdkIBbzQu4RnOwgkZJ4J55AHY81n&#10;KNik77l6PUvDcKrDfG2UrIscrSFUHmFeQFPPBx1qSG+8Oz7odPFmzyRja8zqN4OMDn39e9VIvJS8&#10;ECvC7rE7MrHjaw4Z89RyRxzjBFUkvre08uXfCRbgb7eB8/fG4HOCSCQAD271m463KudBD/wj7acL&#10;iNoMk5MLMiMjDg8j69elOgvdGtHQ2z22UARl+U5HqQflzyOB6Vkadc6eY/syCCGZF3yybl3nBJCu&#10;uRn0yPbNXrnV7aSQXEEsMU1xKwEZZQF47Z6BsHrWcqLLU0bttruhOJHM1ugkuCkaLwq8YBOMjccd&#10;e1bVl4nsbCJLVpbd2fZhV2qf3h6Px2znPOa4JQI9PFzNdQ/KxZA0q8N0+Yf0HerUniHTFVZHceYH&#10;2pKGZC3fapB6HOAMcd6ydLsXGZ7IniHw9NCZiUkKqEkEaqEBzxtUevOD+dWzqFha2rNFPEAxJjLn&#10;5kB65Tng+xrykeIdOaV0dtrnaxHmnBVyR8+CPu9D1rY0vW7SVP8AiYykRqfKMoIxGjHMfccHpkZJ&#10;rnnS1ubRq6HrWheMdQ0cvdadOEZ/ljMZyjjP8SEYII6AjjmvLvi/8Bf2efj3BNeeLdIbStbVSza7&#10;oERTc3ODLGcK3Qk5zWlPqaCUm2uYyBujaEv+7BBBwAMnI64p9x43SxgVTf2jI7bGOSXYE/d2gDkH&#10;iu3A5licLJSozaOTGYCjiIuNWNz8b/2j/wDgnR8QvCtnNqK6aPFmgJ80d/p6hp409XhBLqQOpXNf&#10;m78PPhX4d+DWoagfCEV3G15OJbuG7YnDrnjkZU8ng/pX9ZmjeO3s54lsr3cd7KzRHMezA+9kYOD0&#10;z2ry34sfAf8AZ3/aBjnm8ZaamiawAoXW9HO0sW6NJGBgjPUkV+m5T4gxnaGMhZ9z8+zPghxTlhpX&#10;8j8A9F8biSXZPG6AfKQevHoOcg+xrurXVYZwJfvI54Ne4/HD/gnx8Y/hXBJ4h8LKnibRo2LJe6Xz&#10;MijP+si5IPrjNfD0Or6lpBOnX8cuY2IMbkq6HuCDz+Br7+hUoYmPNRkmfF1qdahLlqxse7a7PF/Y&#10;0hDDqvH41545iMe45OcVyE/iTbphiacAtKMxSkBsZ4xnrT/7agWP7Q0gMacsxPSsZ4Vo1jiUbEzq&#10;D16ULMue2fWqyXNrewCaJ1IYcEdDmoduOVYcdKzeGaL9sn1NN5Y9oRhkHk+lKAjkD05FZhdwmWwV&#10;xngVPbzKxDqeMfnSdEPaXOV+LFtGfhlqrgDcsKsCf+ui1+Jv7QwP9vXRPeztDx7PKK/bL4pSs/w2&#10;1aM9Ps46ezrX4l/tDn/iez5/58Lbp7SyVyYmFmtDak7pnk/2lv7zUfaW/vNXOecP7v8An86POH93&#10;/P51HIzE/9D85AMHc55Y0iogVlPPJJrOuLwLICTnHJrktT8YWFkjIkhkcnJWMgn/AOtXfZvoN92d&#10;LLfbDlxkDOGFcDq02jWc5u7x2aRvm2A/MT2AArlNS8TajdMfLfyIyMBV5Y/U4/lXH3F5hzsyznks&#10;3f8AOtY4aT1kYyxMU7ROy1Dxlf3ceyzAijHG48t/gP1rjp9Rlf52cuw6sxzz+NUiZpy0oO1VGd0m&#10;Bk9+OtSxW6Rx/apGDtvAUuMADHp6+lVzwhpHUShOW+xBFeveS+UrNjOM84BpFW0SbNyzOQ2MYKr9&#10;QOM/U5xVoTmyWRgi892G3JPoc1mvKXDFHDcckDcMd+e/8q56leUjelRjHVGhHqFiE2ZBYECJRwST&#10;0+bHNQPcw4VZHw4J3Drn/wDXWW+WQu+0kgYYnBT6GsuWML5fmLvbPV87SB3BzWFzZF6c75nLYKqS&#10;WII2jvnnp+dZAmd0dSDIWIwcgLg56dDxVmS2UQPu25B+eI+3PTHSoovJSIusceSu47uMc9h3FMCA&#10;TGSRQAuyMHcM5IIOD7fzqLOZtttnY+B8wweOv/68U4+RbyNHs2lg248g9e3GKHljlKrAHXDZI3Dj&#10;Hrk8D3osBWkLNKxmcZx1wDwPXj8qii8iVi6kKpJ+eQ7d3HQemabdS265eTnBH3uQGx0BHJ/lUTPd&#10;O4yySSjkt0AzySM8DFacpDmWJEgkKqqHChvnb6cYAqBY5DExXOc4DFj0PA4qHz7m4XdtBOcdSMj0&#10;A4q/ZTAOdwxtOXIbcV2/59qCNCsYmVtsxYqO+MMc9qiit4Jnw2W65DHHJ6f5zXSR6Td6rKoiDnIw&#10;oA7j+Q+tej6B4NS3ljudTWTA5UAZAx2wOTn8qwrYmNPfc0p0XLY8/wBG8Farfr5kMW1Tn5n4BJOP&#10;Xt6fpXq2keD4NK8tpY4pZBnOThlPbbxgD9a7GKcBvIgBjQ5G5hjbjtnHH0FSxS2sbrHETvbgO3r3&#10;7cfjXk1cVOemyO2FFRITBc7081AsY/hUjcPoP6k1ejhmYKix7I2JG7I//WauL9lgAaRw7s2Fz0JP&#10;oO5qvrGuadoieZfsZHyAsEZy2T3bHQVlToyk7RNJTSV2XIofl3KCI1PzytgBQO7H09hXE+IPHFva&#10;yHTtA3vLg5ufLJAHfbn/AD9a5bXfE+p66pjLtBCCPLijGMjvxn09eKwg0AiTfuYbjhMEcnucZr18&#10;PgVHWepw1sS3pEo3V7cXdwZrp2DkEESKRzjJPIqzFOhQxwurtgpvZuMHnnP9KsqqOuGYMCBnBx7D&#10;ggHNaQxI7RBV4G0F8dhkA9sn616NuhxuTW5mW5gQGNQAYB1yM9jjPGe+OuK6rwx4XvvEbl7QGKNH&#10;xJK/RSe/A54966bw94Al1NUvtbQpCvzpD3c9znsP8ivX5H03w9Y7wFhhiT5I0ABYY7LnH416OHwl&#10;1zTOOtiLaRINE8O2nh6yYQygqCWlnkAHA7k9gPSuF1/xpcSSNYaWzLCeTNjDyA5+71KjHtn6Vj63&#10;4pvdZkW3QGKFTwqnguO/ucdfTtXOB0lKDzFUserfQ967r6WjsciT6iFWkj8xy2d+5QnHbjGT+tXr&#10;ezm4flj+AGDgjvVaIJwWJIzy2fQ+g9a6COOKK1WVh8zHKHg4GP8A6/8AnNQiys08ZAgtonjCg4L4&#10;PJHOffP+e9TqhhAEzplhvUdsAZ5znHtRtczlpWGVOM4O3BXH49PSpYVB6MMsT1H3VHTp2oYE2yUg&#10;oFVfuk4IAPGeeR/OmFWkkSKPhnxtiADbuQOMdSaZ5iNcLBZBpSSsahQTuY8HoAc9OB+dfq/+xR+y&#10;Bm5t/in8RrBpkV1ltLW6jkAVVZSzDjG4g9G7V5Wa5pTw1Pnk9eiO/L8vniJ8kfmxn7H37H97PAnx&#10;Q+JGnr5YaOTTbS6IAKkZD7c4JP8AtEAe9frTpukNp6MyWknEUSloghTa6/JsJ27Ru68Zzkcitu9v&#10;tKlUwaMTBZR8Qgxsq4UrkADBHQ854FZ2p307TOY0it4pGLrbMJSDscYUMMsQCSRk9Opr8qx2PniK&#10;jqTP0zBYKFCChBGZB9qFpNf6irQsY2jlDSHc2Duw2CQXHYZyOOe9Ur6SxtlaC5LbVjBhWR9u85Vc&#10;nnIHzHnJHfvxtXF6LmX7TfrNPBHMsk4eJiFeTIyGyo6DHPUdOhrGSOc30kljakySIYlimQsxIy74&#10;xkBBweRkgdeK4010OyxqadLqOrNLf6ZFGTbqtuyb41Eoc4ZgOflwMHB789QRXhTUpLmGWS0lkVnH&#10;CSKSTnOH5JA4AHHIx9a0LGazsLBLERyJNND5jsinjH3cZ5UYAYnnAqO2164s795GRSsW6aDejpLI&#10;XOMggA7T1BB6dDihICnPNc2sKRQ2omDzJ5rSzhfLXAJyVUkAD5Sf8ilHJeQGN7qyD7XZpUa5BMad&#10;cbgv3hnAGB2ya0ZWuZU2XkE8ck9vIrIiuyOrDnO0fKDkjPPbtzWF5witE0yaCaNJQbd2UtJ+9UHI&#10;yQpI4GTz0quUVvM5vxv8MR8QoF0q5sbe3SSJpG829QsEJztARByFPuRg59viq8/4J8/DZtdOr2QY&#10;JI6yCCOdguAfmTgbt3P5Z9K/Qa1urWdJ1ktJSYLLhreEhfNU4VicncOPmIGD255rQ0X+yGjeK3tb&#10;l0CRi4cA4WPcAWIOHbdkcKBwK66OLq001CVjlq4KlUfNONz5At/2N/hYkAs4Y3eSNy0cyzylgSPu&#10;529ufy71P/wxz4HMTJZy3EAXcPM+3T/e+9jGQec9egJ/E/VJsDpTwahcRSqs0KzW+4fLJHkoxVic&#10;kjaysPUfSqd3FAYYwIWBaYsAzxJtV85YEMcBeDhh09xUxx1S+sh/UaXSJ8tSfsdaRDB+61i/idNr&#10;+YJ5mAIwQqhnyTzkZBHGOuan1H9ka9t73fb+ONaR8A5Icnf3LAkFR26EenWvqO3v4WuzeeSzBhu3&#10;CSNmHABGc4wM5yeegxmrt1quvTzSSS20Rt8lo1kkjRju5DnHOSQcEDPHTninjKv8xP1Cl2Pjx/2a&#10;viBCsqWvxA1OLZs3s0YKqrtgchjnpnHbnNZ99+zH8T9Xs/Il8fakzoPlbyAOpIA+8PmPXp3r7Bhu&#10;tUN8sDQwq8as5DS8bXCjnaDzjJwB7g9au6fd6q6SxG1R5SAwl80qygHJbd5RyAuBjPUjqBVLH1V1&#10;/IJYGm1bX8T8aPjT+zh8a/CkEzPrdxq0ceUuFlDB+hyEYt83GAQO5x2r4pt7R7Qm31ATxzoxXY38&#10;JHJyCD0H+Nf0sXK3epRPBqGn2boxPzvK25gGABIEQ+bjHUcnOK+BPjT+yJc+Jp7jVvDENskyAzs0&#10;bNkc91HQ5I46+ua+ryfiNL3Kp8vm2QP46R+VfitvN8B6wYnc7NKuAMkFRtjYlR8oOf0r809EvZbr&#10;UZYsZjSVWx6Yz+Wa/V7xL4K8SaJHqfhbXYVV5tPv44iq43Yt5M8djkdK/LLRdPS1uWVlLGX96W7A&#10;g4wa9fMpxlNOLvoePg6bjFp/1sbGoyySPHkqFEPmKB9e1b2hvCZRcE8ufk46f7WO3NcffX+F3sce&#10;VgYXqCpPBrJbxC1vI407ksQ7FB0X3PQdMn61wU7RVjumm9j1DxJcDVrmDw1ZswDhWn24556//Wrj&#10;/jpdWvhzRI9K08Bcx+UAvTC8t+Jzg12Xw504ST/29qQDyTMdpde4zjB7ZPf2rwL45a2mravbRSkE&#10;xKxdQMfKxyM+5/rXne09pU8jtUOSF31OH+HVpAl0+oShtiDllAzuIycfjXWX8/kRnzgWZ2Gccg55&#10;HPpVPwppciaOicAyESYPH6+9al/p92LhhCmEZgVVTnoMc+uP1r1pLSx5d3fmR0ejtb5kuSpSEWgj&#10;Vsj7+c5+mRTPDVobqZSBj96X3HvnBqcp5ehrCWPmiQiRAcfKq5IA78eldJ4OQfY38pVLmRUAwMgE&#10;ED8j0NeRW0bR60PeSR6NZCOKBBCcjcdxPt1//VVqXU4LebycMz4DFVBOAemfTPbPWsAST21rPKVw&#10;I+Yxnlm9PcnAro7ZGgi+05ZHlOXwuQ+0DAzxggH9a4nT62ud8ZXVk7G1aTSXI3xDGQMg8HkelWxF&#10;JuCjnA5FLBcSzsJ2XaNqpGD1IA+8evJrK8Q67B4esG1GQCSQuEghH/LWQ9F+nr7D3rzKrb2R104J&#10;PV6GL4v1RNJV9HtWDX9yqm5kzkQQHlUHu3BP4V5Xb2+1i0edp45557k1eCXbs2oX5LzTPvlcnJLN&#10;2/Dpip7ZxblvtAOOML05r28JhuSFrHj4rEupNvoX9HuJbLUo5OehC+hOete3Qz6fqtvDY3mI1Knb&#10;ngZYfdJxxg9K8QuJyyKrhV27mVsc/N0H+e9dJoet3P2CX7XjbvG1yASOOPfrV1aLWxNOtpZm5q/h&#10;bTlgeLUkeaOOR0DxKvmAMAwOc84Pr/jXE6fLL4Wu/Ok/fWzNsaWPlcN0zjlT6E969S0/Vbg2Ajfb&#10;iQAktyQQOMfhx19KpX+nRXp+02TCGZgBMuAYpAvQMpBB/GumjmE4+7LVEyw0Zao6S2ntNQhjlvI9&#10;qlNscvI3lv4WPTuBWdcaCum28d3bj7mYy6jAkJ4Pt3rLt9XCWQ0bVozbyo7eQr5ERPYoenHbJ4ro&#10;YtbuNPie0uglxbnBEhIwCvTA69eadWkqi5oERqOm7SPM/F+n2zMmoBSBIAjbecNtODjvkcYrz2xj&#10;SS48p2YMDsdSuMOR0r3TUrBrrTporUo6lTtf/aA3Y9vSvDb6Oa0v3MSg73WQM2QAQBx7kA/56V5s&#10;Lp8jOybi/fRThtn+2tHIVBAYFiePkycVPoFs15ryQzNticFS46gHv+lOu3RbuR4sEMSN3YZ6/n2r&#10;qPBGlm7vWulRvKjTBKkA7j0Ht1zkZ4zXXUas2jng3dI9es7gwQBNMDBSQgBznAGMke5Br9aP+Ca/&#10;hmyGt6hfIFRLaxMlwuMhmlYKOMjOQPu9/pX51+FvCStaxS3ikuNzKT1y/AJ9/Qelfpb+z4/ib4De&#10;CdW8YW/hrxNrFnqjW4W48OWgvHtjApbbJCkgm25dSSiNx05rwMbSdWPs47nuYWpySU2tEfp7daEP&#10;Oknu0tgsTtnbH/q/4sKzc5yRkYp1nHDDqT300MUnmKZVKRhfLOMOuQCVIz0wN1fDtp+3b8E71JNO&#10;8QeKLHS7h5dk+l6i1xp10vbDpeRxKPXBJ9vSvoDw38XPBXivTYJvD2sW+oRyxcTWF1FMhwxQYMcp&#10;GRj7uATnOK8apldaO6Pap5nSZ7gtvC0kcJQNbzALIiny3Y8jB6gYGCSD649Kiis9Nj1I28CfvjII&#10;wdqllUDgN0H69K5p3uNNiihee0PmSLttlvzHcoSQEysuzBHRsuO+apT+KNHgmNxdWupCQ2+xAFdg&#10;ccZUwl09TwcEdCa5ZYSa6HTDF0pbSO0v47W2XaltAzRlcmWMuR64QAbj9D+FWRoWmSKLeG1jd9pm&#10;CxRgFEYcg5AOcj16e9cBL4x8KxWclve3WDIoBkad7dl3jPyNJtw3qO351t240f7Ol9p8n2iGOONN&#10;8ErSMWjyDyr5Ibp3B5NcsqbTs0dEJxa0Z2X9l6deasYpPskcETRCAIny3BLDhpFBHRsnI471Qu9O&#10;jhmmktRDviQAII0UBgcliQOQB0I7fjWeIrKC3+0wRsCpML27s3ys2QcYYYQnuefrTprQzp9muZlP&#10;lIoiYEjajDaEZWzkEdepxzkVm0UjQMVgt2pmt4mRQZpEG0tkjG7jHJP4etdBNpmlXMa3c1vHC5dA&#10;fNRTkKcKQOT8o/E1wn2MNqWyZB5SYiYRsQFwBggjnByCB6fnTbRxD/o9u8kr7mNsiysAeAHI4/HB&#10;PbHbNKUH0Y1Lubsq6fq5+ySIisHXJGFlJ69OQSoXg9OKhkmhtli08CWU+a8apldwIwfMwD97gn0w&#10;PWs2d1sI479W8qfz2iESvySc4bkfe6ghTj6ZrooZLW9MbvFLuWZgwTpwAVBUg556gYz+NQ1YozIn&#10;1G0M0UssUrsrFggOzGAMLkFj9R7ZrQn1dHt4VvZFj2sFZWwqt/dyAQVIOBjjIP41VJj4ttRhhljd&#10;wDErfMrpnGSvOCCcADr1qhc6dptskkSwQSkTCaMI3mRkkgY7N0AHzdDWclFjTZ1cV/LNItusgVDD&#10;lI2JDbcY4ODjOcnv71tG7u59OuWtFhUyAR+VJ8yl0GQCG6E4/wAOtcPHBbXCkLbrDcRKFYxltqKn&#10;XrkgnPI4Haq8h03UESGOGNJlB2yhuJSMAEHdgYHAXisnA0UjrNPnm1UjTHEYmj3NIsblEcIOdpHb&#10;2PPvXUW0cQtoonkYmVQ4UOdu5P4eeSSMAYHvzXnuZlVpYpFchP3juFULGpUthscgnAODnPA5rSsh&#10;p8FuLiOOOSO4BCLvOUA+Y4BIxgc5HHH1pSp3Wg+fU9UsPFV/osryWkjRy5y6KWIwezqcqckYNeE/&#10;FT9nD4Q/H+6eDxraQ6XqsjYj13RbdYjllyplXOGGeDkHmtyEQwI85jWaBv3myYjLIxI6ZycnlT2P&#10;StS0TSZZxd+VA5SEPhoSoBViFG3G7KnPTHv6114HHYjDyUqU7HLjMFRrxtUjc/JL44/8E+vjR8LU&#10;k17wskPizRImLJdafGrzxqOfnhGT067c18VqdHZZNJ8SWnkOCUkaAGCUHuGTpke4r+m3wzrp0Y+Z&#10;oMgs4i3ms8Y2iVh97zUCnIbnjFeS/FP4Mfs/ftETxp4x0iHT7+5jcw+I9LIgZJFPHmpwHBOOmfwr&#10;9Kyjj1aQxUfmfBZrwZvPDv5H8/MfhHSbiEJod4H28qr/ACOPrtx/Ks668LeLrKIvbIZU7kHcf0/w&#10;r7F+O/7BvxP+FsL+JfAl3beJtHT547nT2X7Qi9cvB944HXb+VfFmn+PrzR5zY6hK6PG214pFbcD6&#10;EdRX6HhMbQxEVKnJM+HxODq0JWqRsRR61fR/6PfQspH8QHb1xWza6nZSDCMM+/BrpbLxno2sIRqM&#10;QIPdxtP61pHQvCOrRgxpyWLBlO1/pxxxXV9XTd0c3tpHlfxMlA+G+r4OR9kOf++hX4pftBSxHX5u&#10;SQdOg5X/AK7N+tftd8YvCU+l/DXWrvT5J3RbNmMbc/KCPr0r8K/jXeJd67K6A/8AIOT9Jv8A69eT&#10;mdKzR34Oro0eN+anq35D/GjzU9W/If41jbZ/f/P4UbZ/f/P4V5tpdzpv5H//0fxS1LXNXvMb5htI&#10;/wBUAQP0Nc5c3RRQu5Aw4CKpJJ9sdTRFbX9xLvlwIxhgqsM7fU/4VseY9sy2sEZXJyZCAM/Qg9K9&#10;iWIhFPlRzxoTbTkzHWz1C6J3qI+M7ure/BIx+dC2lpGzRTtI+QDvY4AI6fh64qzd6ksUphCktnBY&#10;+v49RWRPfNvCxqJONx6cd+nr6CuWpWlLdnTTpRWxXB2F44QW3NglmOce3p9KRlmVM3DM2wj5Sfx/&#10;yamN1K++WTYFCk7W4PHTvxiscX9vKCnmJIzNndggHPt14+lZGqLE0pEjSO23fztYbht7ZHamQ3bk&#10;BUVGDDDDBCjPIJGc59qrvMrSBpnAyf8Alpx83QAYx+VD3McIZVIchjt4ABA985pMEOSQ3UpwyCRX&#10;Ay2OMcdPpUVxO8kjXBX5SCqscE49TjP9KqSyRSM0P3eMkIOMdsnrzVaHJlZYeQQP3fqO/JPFWoic&#10;kh0upWscn79QjEhWwMj26VAZGSd3jbzHZQM4GAD0x1/WmNLASIXO/POMggY7Z9v8moTLGz7ZBIMs&#10;BwAQMnp2IzRy9QcwlvYzcMHZ8rwWOWwT71ES6sHZ+ikjjt6kZqpLEXkZ49uC45fIxn8+napwfIYp&#10;cKGdVwATj8x9Kqy2IuWEmgnKyysMYIwMfNj196Q3FpE2/OWZsgHnJB+7iqke9gsUeNp+ZhnB2njA&#10;H413Wg+CbzULfoybjncyZYj+8FPT6nAqatSMVeTFCLeiOXtraW9mRfnJOflGCC3oD/Qc132g+A5r&#10;iQzXrFYw2XCnA/FgeOe3WvRtK8PaVo6LGkazOOMnnn3bv9BxXQ/ZI2UvMqR55KIAG/wH415VbHyl&#10;fk0O6nhktZamTY2NpYKLPTkD4AA44/Ln8zW5FAI+ZzvYnGF5XPb6/QcVHFYxPl4lEa8ZYEjP+JrT&#10;gsbdpwLYyBwpDMG7e/YD9a89ydzpSIVtDkPcMQoBxEMZ/wABV6WDZCJZdscQydzYx+XU1zetazp+&#10;jRkpI9xcIuQiEeWpPA3Z65P415dreq6zqyi5vbogPt2RoAFA6HA7nPavRwuDlL3mrI5quJS0R3ur&#10;eOBHus9GUKzEp50mGLYHBUenvivPRNsmWe4/0gMCGeT884H1rMMczssqbX+Tap5JAHXIzx+fFJbp&#10;dGfOFC52q27BHrgd69aFKMF7qOCdRyepfKJcgArlyh/eMMAgdO4/DFPSFHU7SjbvvMmQQR2Azj2p&#10;8c0kwhsxCpXruDfL+Bxn3x0rq9B8N6trLtDIrJGCGMrqNoz1xjBJI9PxrohTctIoxnPl1bOesLWW&#10;8nFupfzW4IOQvXgDOOfXsK9g8MeEtH0iVbu+dZbo4yNwZE9/c+/5V12j+HdN0KDybbLNsIeZ+WOO&#10;eSeg74rmtf8AFSlDY6Sucoym6AHDdtoOQSfX8ga9ajhYw1e551Su56LY6XV/Eljo0LLGUmmIOEB4&#10;9mYjtn8a8mv9Qv8AV5hJcs0h5Y7SMYxwFHYCs1be48wyGX0Yrxu68dvXk1PHZbGDNI54IyBjgE5A&#10;OB0rWTuRGFh4jdpPJiCZc8A4HJOOvepli835Z25BGM4GAPpnocVGIFDfaRLIqk5RVwR0HAzzn3Fa&#10;Udq8jquXjcc7d+ODgexpFFqGFAxQbtwTg9VYZ54A456fjWgUkVTGpIJUEOSAOe3fAqu4kij8uGYs&#10;AFBzweepznip0U3U6NcuhRQy7Y+MEc555PrmhgTrJLHH5dqGLk7nUnPIHJPbn2qpb2l7dGK3gZpp&#10;ZZQscKqRuJbgA9yxOAOlOtTPLMIbZZCSwwwUluT90AHPfiv1T/Y9/Y8mvoIPid4+gddjK1pbTAhQ&#10;fvKxwcluMAY4ryc1zSGGhzS36I78vy+eInyx+bLX7JP7GwF7YfED4p20yxqxmt7DhWULym/d3LdF&#10;BHSv2BskTTLMwtHHLb+XE0OB5bLs/wCWZG4quMuCcc4HB6VxMOmH7JCls8Lxyf6lWZlCIjdBgjAQ&#10;Dr+B746qeNL1ZZdSVZLYkwvCGCZAAHG1ug287Wz6CvynHY2piJ+0mz9MwWDhQhyQRhieC4mJlkWO&#10;HYzW5iIUKrPhdoTHzE4wD1HXFRxRXF0bzz9ksjfuoMsQsbbst3IyQMDoAO9Xre30jTtPiKW9usTr&#10;5RKv5o7BW/2WGcj0HXOKrvPpdpbfJDE5yrl9ssbhH+TcxGCWDN3ABPeuRI7GUNQaExGR/McRupla&#10;TDrtx98hc7Tk4GW9aqact2n7y6jt2cysgJJwPNXaW3Y5AIy2MdOCOa1fOjvpvJVYAlqf3keWYNtw&#10;XV8DpwMcED+Uts0VvqCOQstrDbnMUfQYIGcuoI3F25B/Cm+grFq5ngu7oaUoJ8tXnKZCSNt+6TgZ&#10;VVwOOpxx2xlXMt5vBbdJMucLCcOAoPYncp49RzgVMYrC2kkEtqBHPI00UiF0K27ZzGSxUsCQChPP&#10;fJBqg1lpVnaLLJbqsPnF3DhmzkDaq4zlgTkHFNdhJspzyy/u5Q0sBQmN1i4DYOAM7sHqSeh9arXd&#10;vdMojtZThfM2DILbHOSByRx078dMZq+l/BOnlpbWrHYZd0oBlZhuO75jtG49D17cVUt7i2JQJbL5&#10;JKuVRcuqAHJXLEKc5wRnJ6cGgdzV8PQT20dzb2koQSRqoRVOBtGcLnKjntjipdOmaGQDU0LjaqTB&#10;SAUAyN+EIbgHscZI96k86yjsjrBtYpZYZXuGJCAZf5SzlzhnXJJAIx2rO87Sws0lojSRtG7XYiRW&#10;kEjhcKG+bKkjkAduCRTaTQX1KwP2ts2/kqzSHyriRwuQg2jKggfMOwA5pieUkLxiNDKkHnMQV2ty&#10;QdrE5yR/dqvc2UGqLDb6csVuvy7VaIyF1X5C745UnOSMjnNbk1hotir3BhEl5b+VtkLOoV4uHTKn&#10;GPvdwD24oS7g5WM63vNNs7Gc6lNFsC7o4/NHK4x95yOAMDjjNSzyRQvBMJINxhCyndllJGdoTGWG&#10;ByR1Jqz9iRbsXfmrsQgwxRq8occqGQHJB6rznAOeBW5YvrFusTR+UY5LZvmjVJNoXOEYEAg/e75H&#10;HNNWFLQ5C9kjbN4gDMMpLGgIJDDbk4xhceg49xxWfb3N0Y5o5LiRFCgJLG0h3/KMI+1T1PU4ruZP&#10;EFtcm0muNkcsfmE7FI8xiOAck5xtwAe3Q1jXV/JNexktIr4cPHGMKrIdxzjI2kEcnr1zip16juVL&#10;W5t5Fu4QJmfMUqXQikTaDGrH92B1ONuPlHOc1uW8CahLbztE80c8ZlmXym+RMqTuGC2eB8vqD65q&#10;lHFqGJYHkLk/6t0bJVc5LNsU5GPfjOegxXXQQ28mj/agzxuU5djJuYjglcYIGPfnv0ockUkfJvxp&#10;+FXhfWdH1PVVtnjmi0u5n2GCQMWED9yuFyTk84IwcV/J9rWlyaR4hu7BwMQTyRjnqNxI/Qjmv7QP&#10;EVi0uh39un2gm5s54iEQsxDocKRls9s5PQdD2/lQ/aG8E22l+Lb3U7EDLOzuqjGQFGRj6DIPcH8/&#10;ocmxDleMmfO5xRUUpRR8aXFqpgn3YGXztPXn8a5/QvD891qkOnweYWnY9SBhTwScfjXSE3l/eSWt&#10;pHJIkSoshiUthvfANerfDvwpf2Us/iPWbWeFmUx2yNGykRjGW+YcZrvxWIjFPXU83D0pStdHU6ib&#10;bwroJbKgwRZUAjORgL+Z4P8A9evgTVJJvEPjKOS7LbZ7oM7Hn5d3O3n8BX138TdY3aUYYWDRy8Ej&#10;7pJxnbjPC4zzXyp4eBuNSl1UjgsUjBGAF6A9u1LAKy5i8ZO7UT0SON7PUW0qUoI4pDGjJjaRng56&#10;4Ixir502Nz9thk2bGYso6EEHOKjtLZdTWSaPBktX2kqc74uNhx6qeK6JrC70vOn38bJ58Ykt3ZSF&#10;kjcAkjP5MO1d06z2Rx+yXxdDirW4e9Ml7sPl7zHb4HzNIv3snsME59iK9M8KwyjVZooowqFRIEU/&#10;KoxuUZPXGcZrgbHQJbbVvLhBVhLuQhsZA69sV63pptzG0ESMskm1HbPbO0DPrXlVqrlud+Hpdbmz&#10;a25vMWobbEtyk8kZwQzRnP1GO9dK0TSQyNPuJjlDRKnTn7xJAxgj35rB0yzcO7FA0juNpTO4KOn0&#10;PrWzEcyTs2BhyB7r9PU965qurtfY7qfux5rblxd4G2Hoql/U8V43rV9Lr2tvcu5e2s8x2oX7rOT8&#10;8mPcdPbFbXxE1zUrO1h0PSZFikvTtldSAyxjG7B7Z6dPWsDSVt4YVtsApGCASRyx/rjrTy/Cuo3U&#10;fyMsdiFCPsvv/wAjUt7dnKKyNtblfr61HeWazqFO5SWKqFPBI7nrxV24nuoHH2LaoJ+XfyCBwcYO&#10;ef6GiyvIHUvP8hLFcHp1wdpr2nTtozylJPYp6hYz/Ig6AAH6ms+zubpPOspF27/3bL39fw+tdoIp&#10;EtfLClosghjgvjHQ5rhZWMF4Z7YkjJzu+uMVE6N15lXPS9KuWezAf5cHaQCeg6Z+orq7BIwvmK3P&#10;Jx1NcPaXSz26mMbS4GVPI461rWVy9sxUlj6D/wCvXBOL3OmnU1sdBqUdtqVv9iukyvUEdQe2D2rl&#10;bjwrcTRmK2v59pIwsgDYxzjIwSM9iK6GK4WQnnnBx2H6ZqTdgZRuc89h+NYSlKOsZWNnFS0aKei+&#10;HtWtHYyXCybwQ6EcbSMdTzx+tUNY8FR3c32lUJ8qIqVjx+85zjBx82RjrXY2VxKW2tg7uh/n+Fdt&#10;ptks5ESDjcOMZyT6CsXKTlzSZpCMUuVLQ+QrrTIrXU5LREdIcrl5PlwTnj5unPGP516n4E0W5tZD&#10;caiwCKR8p+XIIzg/gK9+u/hnpWt3ZuLmI+btYAA5HJ6kdCRjr2rxz4pRxeFmi8OwZzHGJrlwSGG7&#10;5VXjnI6+9a+15rRJVJRbkz668JX3hweIdPs1uYIw7obmZ2ACbiM5HPQn0B/Cuei/4K8+O/hZ4x1X&#10;4e+HtA0XUdA0vWLu30+6kkuILmZEkKh2dWZCDj5cIOMV8QfDHUr/AMR/EGz0SOV910ZEUliQoAyX&#10;P0AJz7V9S2H7G2jDU01lLG01Qu+Wgnn86OYd0dVdZOc8bSDnoRXt5Zw97aEqq16HBiOIXRkoLQ9k&#10;P/BWjwB8RtX/AOLu+AItY0+SMI2jzixvbYOMKG826t/OAHJwG798Cvmn4HfBPR/2wfir4pvvAt7b&#10;fDfULdzq2l6HpttK+nLZ52OsJRxIsiMUzgEMCSAACK+qNA/Z1/ZK1VP7K+I/gzVvD1yiBW1DR764&#10;nsxk4y6Ss0qepwXr9SP2XP2VPgP8J/Dh8V/COUajFcERvqsk5vJYlI+4XUKUHHIK+meBivLzJToR&#10;adJxt81992exgqscQ1zVIyXlo/yTPydvv2Kv+CgPhSzz4A8Xwanbh2ZYxq88RdiQM7LpSOiqBlsc&#10;cd66TRtQ/wCCnvwjt47PxD4RfXY4z537mO3nuPLUDGx7GSOTA5Jznrk9MV/QBqGreFbG3Mc0aiII&#10;WV1yXk3cHJG49Rggke+Oa8J8d/Gq78A32njwz4M8QeKLKezlNxqfhyS0kubZmcCONIJ7iKV9oUlt&#10;nHzDGeRXjUcxqVHZxT9T0a2XQSvCbR+atx+1L+3Z4j+Hen634A+FV/LFBqE1jrlrq0Ms08zABkMC&#10;SGFxE/zBm2uQy43AH5vLLz9uHxL4c8S6NF8d/hNqHgzT7vUIbPV9ckNxaCNHPzywsYkj3qMvtLMD&#10;g9Otfo/4t/aZ8SeHo7c6TZX+k27kvdt460TWLYo/IjY/2dZ3cEqoOCzTJyBxivhb45/EHTrXQ7a2&#10;8K6z4F+Iur6lfy32r6nrt7aB1nukXNumm6o9v9khjI2RGCVwyKu5Vcvu9WhGLajKmrP+tzhqUWk3&#10;Gpqj6HP7T3wH0a88z4dfFnTr6OOR1SO7uyVI3kKTJJ+7OQM5/wAQT6N4F/aUufFErfYNS0fUUlJI&#10;mhurWeIKnPJVwV2ckZIUY9Oa+af2ZP2avgf8WPhjd3Hx+8AeANO1KG7IW+0y+gha4t5MsZD/AGfP&#10;sh8tiVXk5QAnJzXyDov7DfwO/aa+PWteAv2a49d0bQ9KhNs3iQXTX1lLqCvh0iWRQ5hCnC/vCSRk&#10;kgisKuXYeTelkuugf2jVpRvJ/n+p+wWr/Hnxddutx4AXTLqzjwIrnUA37+RRhjthkwF/ukNnHJ9K&#10;oeG/i78RvEGsQaPqFh4esIHYLLe/2k8FsTIQPnVld4wpOeAeDxmvgfVP+CNPxq+FipPZfEaCOSME&#10;RQQQ3MMq4wNqvDIRuOQMYP0rh/Ff7KP7e/wg0S61jTPGtlqGm2YHmPc6nEUQjIZcXyLuaM5D7GIB&#10;45INY/2XhmvdkvnoTTzmvpeL17an6x3X7Q+g6RAdN1iK9hkh3KXijjuolKnaTv3ghTgYYdevrXae&#10;B/iD4X+KFvLr/gjVba+W0uPstzKrYeO5wN0MitzGcNkZAzjIOK/lt8RftdfGHVbK58G63qWnXUxj&#10;eNtRtLYRzrsz8nmAlWDDIPtyOBX6Rf8ABHvVYtK1vxzo1/LcXfnQ6bqMnzLHuy0qSHcQwHBABweo&#10;ryMblShCVRdD28JmfPKMO5+4O65t7tLVHLQszPLOqF1eUn5Qr+g71Ne3ly9o2nQ3MflyM26BU3nb&#10;1HzZwCSTg4Pp71knU9Ks9PS2nkU7rh3giacK8YBB+YYXceevQY+lZP8Awk2i3FtcPYo008JSNzbB&#10;pGwxGNuFIK5GOPfpXgyj1W57Sfc1bfm0gC6h5UoODGkaq8iqeAMjAwOufvdR6VrPplzeI15YXcsA&#10;REji3JGckLyPnUrk53E4BFc2l1rd2v8AoFpfSokfnbp0jgyGJXCeYdxGBnkcdq6e11PXZTHbgWiJ&#10;taWQSzu42jCtuAUKMg9j61nO62GrdTUttDScKJJNSlmQB5dzxgPFImGLBF7EenHoKqSx2jX4hkln&#10;iuBlbVJnOWO35QnIBIIPbJANY9rp2v3sklzdXS+S7bXito8KY1O4qrytkEDHYdKtof7UBSQ3RNti&#10;YC7b7wjbJCldpyMDg5zn8Kzs3o2U2h8r6gL6SC+8kpDieZg7rGUOMxgBsjAORx1FbkUvhyRXvRdH&#10;zlLRokczT4SUE4whPLZ9OvOazdSJu1WOdXdXG1njTlXc8AO2CD9B7AUyaC606NdSNuHhlhEYjQZf&#10;KZAJwBjb1PP1zTlFAnqbJt9OmYCOGWNFyCrqzbjtwU2yYwu0g/ex3plppdvp1qr21tDBCn70GXCH&#10;DfKQBhgMgDis6+ma8uEjspJEuPL85wFCqSoGEwemBle/atjy75Zle+gNm0ZDCFmyGxwzbSSDtxx/&#10;Lmsnd7jTNKDVIfILKltHyFBjikWVCWyCGXYQO+FH4V4l8Zf2c/hr8ZbQT6zHGupgjdqEcKRztuwo&#10;JYbSQOpLZ54r2Z0Q3ciIZgRNteUBQGEZzgNn5Rj+9g1omFlDT29whZMySNsUpgncA+QSCAeo4J7m&#10;tsPi6lGSlSm0Y4jDU6q5asEz8Kfi5+xp8XPhus+saDB/buko7gXNiD5qYPR4jhsgD+HNfINvr2o2&#10;dy0SS+VIucxHKyKe4ZG5B/AV/UYiz3sEuoyMNqxqCEPBU9znvxxzXyZ8Y/2Z/gF8XowdZSGDVGjB&#10;hvdKZBOX5IDKmST6qRmvv8p4/qw9zEx5vNbnxeZcF05e9h5W8nsfilafEHV7aEwXSC4V1Ksr5OR3&#10;BHQivPtb8B/Anxdci98QeG9NE5ypeFDAxz7oQOvtX0x8U/2OfjL8NLu4l8K21/rumxh2EscDBo1X&#10;nkNjd06Kc+1fIst1e2kj2ur2vkyp+7MTZD7h1BB6Ee5r9GwOd4bExvCSZ8JjMqr0JWnGxL/woL9n&#10;j/oD/wDk01H/AAoL9nj/AKA//k01ZX9op/eP5D/4qj+0U/vH8h/8VXo+0oeRxewqd3+J/9L8TJZz&#10;5rRIinAGGwSQMdSewrKS9jmka1GSxVmaQ84Hr19azZLiKG1Z2ZGYqASp+TCnoPU1kS61Mk3lwxQi&#10;JRl5Cc/U7Qcn/PFdcnctG5dXUUebrlxuEbMeduB1XjH5VQuLuZn3pDsjCfMz9SXHBwDnj3rn7/V7&#10;eQl5ZVkAyWwpHbjArNefTtS/eSySlkTAO7aoPYY9qNtxrY6CGe3RSkPzEqV3MMKo7HC57/Ws2fzo&#10;UZMs7gAvtIGCeOD9OAKrNcxworQGJl2DkZJ465Pc/wBarx30k0eUXEZYklumT3YZ646Ci1wbJEMr&#10;r5YBdQeqH88n/CqzTOVDzY3EGI8Z4/rU81zZ26i5d1j6bcck/UfT1rNfUo5JD5wQvn+E4Oc98Z7f&#10;hVKInIvpaoAHmI3oQTsxyGHfn09KzHlZmKJK4BySi5+n5U7ylednt9pORkAhgD+lQr9sM23O85wE&#10;xj37VVjNuwgtGjkR1kcAsdwyOfzz/SrEsTOxu4JJFy+Cp+bHbJ4/WlVLmGXbMvzZJYlex/EVq2Wn&#10;alqj/wCjKSrEL+7GUVQehzx9TSbSV2x2b0RiNa3IyAzBQud68gkc8+nNdVo+iarq08aBVZVIzNIp&#10;4z26nJr0zQPAYjiW41Aggjhf4eDnt97+VehW9vDbDybBD04PcD+SivLr5iv+XZ108L1kcRpfg4aR&#10;GJ7hIZJd4ZkbO7GO2R8v411++7liPkQRxIOg3fKfqcZJq6Y1i+diJGA5HJUf4mpPJmkbzbvcoH3U&#10;HUj+lec25O8mdiiloivCS422sL7sfeON2B+iipEEHyyXSSbjyVIyo59utaECSumIFCRqCWfouB6n&#10;vXNan4tsrAvb6OBLMDsNzKDsU/7OM9B6fnV0qLk7R1JnUUVds1LnU9PslaXVZJIcOAqFTvcdflA7&#10;V57rfxBnuGFpp+22hYFdg++2ehJPriuZvNQuNRkFzIXeYljuY5OO3B6euAKmty32dZZgjv5oYMx/&#10;hHHJ65wfavYw+BjHV6s8+tiW9EZaT2giZZCoZR83OWDk/mfWpUVAq5KMquSPmGGIGOPp1Aq49tbe&#10;YPIAcbsOwA24PpnOcZ9frVmSzsTGzLDHMpACAqB25x34A6V3Wuct0VkV2JaVFXKb5ACSQD8uCB2P&#10;86lWJXVV/efKdwBGc8445BNaem6PDqOoEWaFmAZAvGQD03EY4+teueHPCFjowSeX9/dLn94cnYvo&#10;oOfXrXXh8NKfoYVa6j6nO+GPBLu/2rVvkh3loojxIc92JPyj2616rJfaZoln9quWW3iTIB7HjGFH&#10;UnHSsTXPEVjoqC0ePzrqVQY7dTzhu8h5Cr7nk9hXnN3d3d1dieVkllAI2MP3UCdMKo6DP4nua9SM&#10;IwVonntynrI2Nc8TX2oTrFEDFbuodUzgn+7lgeTxnA4HfJrlDeFGIYlgHJbafTnOOtbGS7bi5KKp&#10;8sc9jye2MmmiCdIt5AZc9cHqRwPp70mWklsV3mO1t27AAb5R378jnvkA1GuZFWSGMgFcMTn07DGQ&#10;fU1anurGRvJiy8rEh1GSTjnGeMAe9WYo5prl2QD51O5M45A7ken51O2wyFZG8wMuS28MflP93AAH&#10;Oa07SGUsDOrIpB+QKeeOpPt0/GrVpZQWcEbk5Zweijg9yTnnbnPNXo4dicPiNTkuWzwOc89STzwf&#10;rQBViPlSu/lugDFt23C4HY5/lQiKuJZ4W2q+0ELucsfYdOo604TsFEqqwIYMGJJzk87c/wD16/SL&#10;9jz9le58Y38Hjj4jW8kdnGRcQW0ygB1HzbyvUg4GOgOa87Msxp4eDnJ+h24HAzrz5II0f2PP2V9Q&#10;1YxfEvxtpMjWzTMtlG+yLbjBWQqzhiDnAJXntX7GadpYOmCCSCVILYMluU2KSMFQnDgKOOvGDgjO&#10;eLlrNpmgxW8cO6CxkCwJ5aja6cgFtwGdi424J2/hV+4vPKjhSzuIZZbo7olm3BGkJwikqFA2qc55&#10;HfPavyfH46piJudRn6bgcFChTUIHDPrUkYSGxt2ciaS3VzsUoI8bs4lIHTHXkA8HNbB8Ra3B5zw6&#10;dJMr2/lxhhESyzAoMB2PGWBGACPbitOa7ktJm0vT1WWCB98MkQGJZEBZg2/ovGcjPPaslGbSbCJI&#10;5rWKeUPMWBbfkkk7Gd2BHryM5xiuHlOu2pk2s89raNaxwSRySTozrPIssYWReOQ+SfmI4I+hqon9&#10;qmS2jurNGaVFQguHGwblXK5+UAqRn5sep4roNTniigie5t0jIjLq0rPJ/pG1hkBSCrZwV7/gOT+0&#10;9UuIoxdkRw3CtG7RPu8vZ84PPBySOc/jk07Bcii0rU1sLt57STdGVaaKWUZDbdvyhMD7oK4OD61W&#10;WaW80f7RHZhRIFnTMpI/d/IBGACXZVyWyThSMntTnvFtollgYE3MhSN1Rj5jnO2QZK4IJIY8/Q9K&#10;257iFdJlsrYC4S0Cwrv5R2VQMleAm4ZYnOT79KdhHH200kljHbhP3aymRonudrMQo69UHTgdcDJP&#10;o+a11q5uF1G6jiFs8bbQsoVgysdzAFOq9Nx4A4z1p139jttQWO2RVCyGaKOMSsytnJVcZL4OcZAA&#10;U9cYq7p1sJnnmnLgnE9wkqsWjOQzdMYViGBweMEYJq7+YjHNs1wTBaLEU85VQSbipxwhGxQSSeSe&#10;+RyRRp0Ejwyvo/kXMjMqpF5jLtaMhmMZIyykbiBznrmrhs7lWS4lAMUZURiEAO37vAOOccHqoxgV&#10;r6dZ/YlmntY132pZowV+dE6kBgehHHp15Gan5lWIoLAQTf2l5glWaD93BKrlFOT8hVSqnlslj3yM&#10;dDXPxaHfoYf7Il8tIuokhkdXkc8sUEqlBznkcHPFd3K88Wn2okWdg0Ec62yjM2HJTBIbG4AZwSSe&#10;vQ1bWKeGI3WpW0yGK3UqYsK28E7SfvBioJDdjyQaadvMTRxtgIrKd1t5oppY3PzrbGcIxOMEuw4+&#10;XnqDnA6YptjY6i91JJb3NuSCqD9wfK82Q/K+5y2BnOR69TxSPatPfwyTxMkflrtLK6K+484CA45O&#10;Qx/UUy1mhtoJWuWmWJAYDK+FRVBO07GxjaflBxk9famg0Ltrb3PnSxk7ZI8tOIoQ/mhh3ySFKDI6&#10;DgZxnFSyNcQuYtPluoLNPklZChYhGwPMLKoPzZ5A6HinRhCsd5c3aWj/AGkL5shXITaSVVCxGSvP&#10;B78msKwkW4tL1Guo5I/tcpVi2HYbuCTggbwOMZx6jpTlEE7lq1SCWKN8Tz7XaGKcBdnO4BQR94nu&#10;Seg6DFZNxqwkvxDcvOULOVbEe0Kq5BDFST04B645q5JeWkTw6PcTfNvLkBkkD7ckHqGBPPTqBWdq&#10;1/aOJF+1w5kxkl4YxtiXbsGefUZ6YPqaaiDNiK8061MU0V5MSJPJ+zAqSp2hskMny+zFuc8dOdy3&#10;zfXK21ze6lGDGplOYyGYqcBsx+/p3/LzwJPJLcWcgt/3kCyLOrbh5e3JUAEZyFIyTnsfStyzlsb6&#10;6haLf5Ei+XBIuxmUoRl12Fu2TnAzwASc1MpeY0bt9oEmnpbyWt5fFpVPmRW0oVVUg53oVHyr3IIP&#10;6Cvwb+J3w1gv/iTqNjrsax2Nvdy+aC5RpfLJC8kcKyEhm9hX70axctPK/kEu9w4kV42dm8kth+QG&#10;OTg4AIA/Ak/jb+05pGpD9pLRdAvfNTTtY8XaGblGiIM8DSpK6cgna0kRU44PPUcHow8+W6Rz4qmp&#10;WufYvwk/Y++FngDwrFca5o9qbt1SaWxhJEKI38DlAGmbkbyzbeTwQK+hLLw58M9IhVbHR9PQyExP&#10;EYwqpyRGqjJVlYdeAT/PWg1VZbaWPybxWWRYrhre2lMJYD+EvhWxkE4A5PQGs6S4ivLVos3IKL5K&#10;xG3BuDvOQVJKgr1JBG7qOlcru/ebN4xitEj+Uf8Ab10m48J/tG+MtFsolt7Z9XuE+zJGqhFmYSlV&#10;A4UYbAx0HFfGlvp7QaeZbeMFVDSFenDd/wDPSv1T/wCCq/gt9I+Oi+IDHMLfWdNtrtmkjEZJgiEL&#10;sVUtjlSeua/OjSbm0+zBblotiR8Fx8uxVJwcYIz2I5+tfb4RRdONup8XinKNR+RS8DvNa321xlQv&#10;MbfdcYIyfUc19I32p+HtZ0NNG8aRvA0KgR3kaZUn7qurfw54BBwM9e1fMXhnUJ21Z7iAJudlji8v&#10;7oXI+6PQjpX1pp9xYzaVBYaogEEpMLuOXDN05/unv9a460vfaN8O7xPBdUsYbG4lg0m68wRDcGYB&#10;XZTxkqex9RVfRLm4mmS3t4QsvmLscN0HJPUHkiuY8efA3XbDUpdS8EX7WrGVmgtZGYJhe6OCdvPG&#10;0gjt0rX8CahqyWUq+Jbf7DdxOInaQBY3PZgeRg+xwPbpUSpyautQhWSaTPVtImN1NcSfNGUcgK/G&#10;7u2BWjPcRWSPcXBVARkM3QDGdx/3Rk4+lV9Fsr3UZxLcln25AkboVPOQemK8g+IGtSa1rKafZ5Gn&#10;2wxLMvSU9doPTB7nv+VcFpVJOnE9OLjTgqk/kZEmpxaxqk2ulSsR3R2iHkrEmQCc92PJ9zVaG+aK&#10;VXhLbTkkntWDf6rbM4hhG1V7A+lQxXTZXjd3Ix6+9fUUaShFRR8zXqucnJnqsF0baSO4lIZWAVD1&#10;wSMce9dPN4ekaCK7t45J4FQnzsgjkfMZBnJbdyOPp0ryK0uLmV0BA2iQSAc8Hpk/hXvfg7UnjSbT&#10;irMn2J3Vt2QJMZDD2HTHfFaVJxW44xe6MmCzvrODbCWdWTBifOcgHofX2rJbT4mLKww55YE/MPwr&#10;2S40DUjolvqdyVknQOzJBwdrE7dwHUkEZ44rn7y40SW2H9uQrCybh5gOxmIODggdM8Vj7uqizZyd&#10;tUchp1vcRQ4I24/zxWvafvPvdM9PpRLE3zzWMvnxKMhSRux9R1o065trlS0TZKHDqRhlPoQQDXn4&#10;lOOrOqhZsuK3lksOue3HHSpI2y25R24pnLEZBweee9aNjaLLMUY4U9PXHauNtbs61F9Dc07JxIw4&#10;CDHevUvDMccTieQ44H1z0GK85063UN5QHRsDFen2VzZ6VpM+o30qQW8ShnmkIxx2xWTNIqzOzlvr&#10;TR9KufEWpSCCKKPkcDPoAeOScAV+cvjrxXfeL/Et3cCQMryNJIyn5FQH5Rz6Diuq+MPxgv8AxvPB&#10;oWjSNb6bCGlCkbd7dC78nJA4A7Z9a8TacW1m0MIOGO4nPJwMAk1tTjbVmNWpzaJnnniL4hav8P72&#10;LWPDF5c2V7ufyri0laKVVxghWUggHOPfmtbw5+2Z8eLCSNn8UXshUnAvoorg/wDfbqXP0zXz78Qd&#10;QN94gaGPBS3VY8nn5urfqa4SCDfc+ZJyOvHbmvXw+KnTjaM7Hl1cPCbvJH6i6F+3/wDFEF5PEEOi&#10;apvwHd4pbaZiemWgkUf+O4xXtHgL/godN4dul1DTNK1HSbwHmfR9T2qQPVHjBb6MxFfjssskMitg&#10;hSRyO4712FtcWdvqjI5YwywkRM3VZMcE/jW/9s1rWlZ+qRmsDTvdaH9GXgr/AILC+E7ZhpvxM0HW&#10;tatTGoSXyY7aUOOpYwSMkncDKAc819g+F/8Agql+xz4lsIo5rvUPD3m/OI7uyKqjhdp5WPYQTg8c&#10;ZGa/ktXxFdwQRIrHzY1DMCBxn06ZrUsdZvrvE2sMroWBbzVGBkduOOOwrwcVhKNVtuml6X/I9nD5&#10;jVp2XNf1P7VPC/7b3wDvLOK30Pxp4XJMeYvtFxGs3JyML5gUH3ZR9K9R8YfED4Y+OPAUOteNE8La&#10;pp09w6Wt9cx2s63G3lo4zIVLbP4myE9SD1/i68Nro+oQMiRQnahVXIyAR0HNWbGS98RaR5Wo394w&#10;0+aSxtIfOOyCPd5hCr0GWcmuKnl9KLvFtHXLHOfxxuf0+XP7Hf7L/wASJG1GHQPCli0zN5V1p8qW&#10;jksPlJFu0QY+xyCetdD+z54ev/hNI/h7wl4R1zQ9N0WN44RceRAt7htnmwzQTzvMzZ3FmXGOpGMV&#10;/MhpOqaxoJafTfEGq2cpC8xXMse5M4x8rjjjivZNN+P/AO0L4ftIl8PeM9efy03Is96068c5UTcD&#10;jrXX9X5ouDq6eZDxK39l91j+p7xt+0v4J+DFvJr3j7zoZrYNM0NzqEUrQIyg5U7WIkJ5DEfKPujJ&#10;BH4D/te/8FCfFH7S8Z8G+EY30XwlHmPAcq80aceSD/ChzuY8FucAAkV8e+NfHHjj4pG1X4i6tf3y&#10;MjT+Q8ipGZS23aUQKvbqMkivH/FNld6bN/ZjIoBAkxHgKPbbzwKwhh1GTjzXNfbXtyK3d/p5HDaZ&#10;PDe+JxFGAYw8jMQp9crj8AefSv2O/wCCVN3Y3Hxp8TaJd+W6XfhhYvKYHGFvI8ZIHUA8+3HtX4vW&#10;cbw+IFlteZGdVVc/e4JZT9QK/cf/AIJX/D7XW8cat8QNwhs10y4s5nfanMrp5a88ncVbkdMdRms8&#10;zkvYyNMDF+2WnU/caPwzpdrEJorG0jMI2W87qGJw24fNjJwcMrHPp7VasbxtOLWRDySyRhXMIDsJ&#10;Gbcwj3bcZwfu+h60OJ7hvttskpQRMjMQFMq8E4LbiGxkDqc9+tRpqkr3Mkk22AmRLqSW6UKwz/CC&#10;ByCreh9favi99z65G0b6e3tIru1lV7RJ1+R4953dTHuO3bk9eDx0qnbShWFuxlhhmdtwYA8HkBWX&#10;BCnGOcfjWBbX9haa/bW90sypLIfNtxFv2KoHlsygZzz94jnqBzVya61WS+Fhb2jTwPLI752o4B/i&#10;VjJ13qONoFSkx3XU6aSeKJIkjMS28hZpQUxlguNzKAWJPU46cVnSWF3bBHkQPDIXt0lmDIUbeOc4&#10;yy9MYGfw5rnbe685Y5LXy7CUpJLEVyVZgQhEikKCG+62CRmneIBrWpxRRXesSLGZVVXlCQptfkkC&#10;MOTtORyQCCOadvkLmO4gsTZ2bS3M8beVIwKAsoLqNx2jgn3wevJ5qC38RfbbYzX00BdItpYMjEsc&#10;lBgg52gE4x9a4W8002csn2mVZoABsNwfOaVpACuQx+7nPIXpjmuks9M0uKGO8jieC68to/3CR20R&#10;LENsC4ABwcMQAPx4qeRW1GpMntbr7VIzWBmk80iaO4jDREBjjad6gj8M5zzipDeavexPBYoPMMag&#10;/arlRE5CbySx3AAZAJPJ7Dil1D7VLqdzcXHkpb5MWQG2/IVxljlCQDycLn19GSXD2tjHDfta3LOj&#10;BfLjzHGpwmNyng45HOT3xUuN+gNvua7zeIHtp8tCpMSPNBbxecsYJyQJDtUEjJyAfTJrMXTdUuBH&#10;O91eeWZRDCtuY7c46OoEagcAd2PqKtWo1KK4LXMUQiijQLOgG5iMgELuwSdx5PNb0Fze31hMkywR&#10;TiPzYJFkAkChuAVByOuec8DisuVpXSLvfQy7vQ7e7EL3YV442UFnBldmJORtYYycA7cCtG105dNk&#10;klsFt2n3PKvlRLEd5G0bQwwrD1HSi01OK8l83neXFxvtwAB1xvD85YggMf0xmn6fNoNzFJbJDIX+&#10;+XkJKhl9RkjhsD5j/SpkmtGh3RaTUIJ7d2vbrfBFLlzIN2yR02gZ6EliAf8A9VfL/wAX/wBlr4Sf&#10;GSG5n8SaUtrqBcKmrWbeTI7YxuCZwQCDn5efxr6K1W3ihsplupYkg3ZyCC6tuHQeq+mfwp8tvFFC&#10;9wwLSBXdYyXztfLnOFGMd8E+pNbYatKm+em7Mwr0oVFy1FdH5K/8O4fC/wD0MNx/36/+10f8O4fC&#10;/wD0MNx/36/+11+q/wDwh+rf889K/wDIn/xyj/hD9W/556V/5E/+OV7H9v4z/n6zh/sfB/8APs//&#10;0/53ZpHkQLdb2AQkZyqoTzz71H9ouJMPEqoGIzjkfmcCrE1jPOFknkZ2V2fKn5WI65xxV+0iLD7N&#10;cLIiEFyQq4IHoc+2BxXZ7NjVTochLLOZuImkcvtGwDb14yfoK0mSaSARKUTDElW/hz6+v510FtHB&#10;AxZoWiJO5W4Y4A4496pPJJsjYjepbkFSdxHTkg4o5GFzJ+wDyOQyliSzg4xjue2fapY7YgtEznJU&#10;BmYYbJHXjgDHuKvfao28wyO5KkFtwZcH0xx096ryrBt8xX5IGY0xk8e3p71oo2sTe42ezWYJFPIG&#10;XYNrL1wP8KtRQQwSAS7VODsfO7cfTjOPxzzU8cMLEPcOwUoNkaEZHpz1x6+lQxNMZCowEbdy5BPX&#10;PGO/pT0E22VkhjRvKyGaTKhiOQfUd/0qWLSTJcBdmW+6jJgMWxx7469K77RPCdzqey4mJjR1IQDh&#10;jzxx3/AmvT9I8JaZoyiRgzPuPysd0n4noo9hXDXzCENFqzop4Vy1eiPOtG8Dy3eJNRygACumeSMY&#10;ySPu5r0iDSdOs4fstsp5OcpkKPTHc9K6JLV7g7o1CRgYJHA9h71OiCFxFbqS3eXqx9l9K8atXlN3&#10;kzvp01HYz1glX5riV8YwU43fhxx/npVi0juTEY4ZMRgnBcZ/M9zV5LNPmaUk5GSoPr6mriQNNEJZ&#10;iI41A+duFAX06Z+tZLorFmUkU0Ls1u/mO/CEp09doHaqmp366HGt3qDoxHW1Xlm+p+v4Vka541tN&#10;OVrTRuJASJJ5VJHHXB/l2ryie51G+VrqQOzmQ7nOSW68A84Ar08NgG7OexyVcTbSJueIPFmsa032&#10;cbIoSTiBX2AAf3icA1hwyTxIsbfvBjLbSGyAOfvAdhUMFo8sbzqobcxXnkAY5+bOTjviraW0TQlI&#10;mySWIyflIA65HTPevahTjHRaHnym3qxbaCHeZ1RlTl0IIGSfcHv6UktzetuSNDFFyxiwCSpBGc8n&#10;nHXtUAmiitmmhV5DkYZTjOR+PatCz0u6u5gsOPOZuqDnJXlOCQMVorvZEySW7G2rWjWkcbSbgTnL&#10;KVVRnv079fau80Twdc60EkvyYrYOHVxkO5Xn5VxkLgYBPUdBW74Y8Fx2ifadaKSTg/u48ZjU+/HJ&#10;Gee1eiS7dLtzeXDpEnQOxyCenAGMk9hXo4fBW96Z59fFX0iNsNLsbW38u2jiTYOR1IHqT3Ncfr2u&#10;RyvJp2h+QpCfvrxx9z2iHQtzyTx6A1l6t4gv9Uk8mHfHaggSKGAdgRwX254/2fzzWRZ25lhYygoq&#10;52ggNuPufTgnp+Ndjl0RgqfVj7XNurJtJaRTIpdyzu3HzMT61Fa27TXDpGQQ5DSOXwHbnjIAAC9v&#10;b61KbnaoRYlaXZiZVGFUg8DPHGOadHZeajSXLkorgERjGPx7/wCcVmzQEuY4+LUbnI5MYJT5u2cd&#10;PWopLO+v381f3caAcJ/EMdyMdfyrTigiC/ulYE8fMMjB9x61eW1I/doc7SVZ8AfKOvU/zIpNXQGd&#10;ZW8NnkR7VUBkOR3x16+laMBu2O1HjVgNwzuHfnAzzjGPfmpRA1w5kUKgJyCeQz+talrH5d0VUpu2&#10;YU9BnpxkZ79KLgVjDOr4lMMh2gNsUhV9uvU96IrS5vpgqSgjzNvlKmc56DGeue1WUSa5uHtTvfco&#10;ADHJOD0AA79j2r9Nv2Uf2Pr/AFia1+IHxAtG8hWWe0sSpjU46b84XPy88/pXm5lmlPDQ5p79Ed2A&#10;wE8RPlivU5n9kr9jrVvGl1H4x8eRmG1Eqvbw3kbFAueHZUJbJPQY61+ztnoq6bD9j0SeKKBY0W2t&#10;ljG+EnqRmQMAoBIOOOmOaS3uNHsdDTTdP2wxLuZNsSxh3DALjkdCBu546+1VGmt2v0dn8tiPNivc&#10;fLEzqciTDEAs2NrHnnJ71+VY/MKmIm5zZ+lYDL4YeCjErzWl0BHp+kXVy8QEhYSxo6s+QTuJPCsP&#10;mOOckD2OhLpN1qF/GBepG6SBoo1hClWOVYCNh8jYwqg5xz0yKzLGO+trGKCVgkd4/lwmaDLPKuCf&#10;LZeQoyHyCM5AzxXWyWtt4dvBZ2c0UslvGv2hGZo3O1vvjHzMGOfvYyvXjiuHU7bHOyt5dwLez1SR&#10;zHh7mGWJAUfB+VNyjIz1xwTz2rNvNGk1ExtNeXrskYto1jWJjkA7slRg44YcdMc5qzdpqU9/Jrot&#10;/MhV2BS2kWRwiLkF0BPJOcgZ6YpkJght4JcK8ySNK8CKzOqSnaikZVlwByCRx9SafoIr6xGIWBnu&#10;rgnzMbmVREz7eNvykDGc8dyfeobu0exkjmuHvHnRkcK6bwsijcY8EYwScAA4PXGBV4z6lPqK3ctt&#10;cu1vE7SxmRshGYH7pB4x+OO9Z2nTapIJrTc1u92jiRp/LcMWyUHLgjKH5RjJ9OKHfdCRYFvFHJ5f&#10;kea4Jd2kAEpAztZCCCVUt83yjG0HsKibRbO1ntngu7iL5BCFFwTETtIz5bFUYgHK5HBweuMaweW9&#10;um1CTEZKCy8+U7VCtyNyA/u+PbHAySeKSez06MH7W8Mr4Jd4m3tIUzww2lQu1iG6EYyOgpqQ2UYd&#10;Cgsgim+1C2CQCO3ia6eMrHKMllJboQduMgnknisy60yw0+Oe8RpzA2ZFknuZgm5zwceYu855J6Yw&#10;BzXS3mp2lvYyst5p0AZlgFrIfO2xvuLOr5I4yOD82Oc1Ut47W9lKi6tYUWKKaNLuQSg8ZWQ5bKKy&#10;dFP4gGru+5KsUrHQNIe3dttw0EcazO8t2+0s+AAsO4AKN3bHpnGafHoOi2sTSsjyhEMyEXjoFkVg&#10;ih03kgAlgMgAnOD6UZdShE0SwTWwt7gTyCTzEZwrEjCAFgB8oVSec/Wrp8T6Heb4oZ1gS7TzTHCf&#10;9aq4VUJJ27mKnk/QdgIuOyMH+xdPsYIb60tLlJZoAUMlzOwy6jHBl2sATgEDgelMbSLZdotIYh5o&#10;aCENumYoACQXYtlMnpn02811V5Fo80BszLaRyG2MCO+1kVXwVTDNuUhcdB17jtzDnTLLdctcwPbG&#10;33SI0seFDHCn7x5DDgBcdOKFqN2Ww9rPQ1nhudRsbTyyNjLMgmV2K8RgAEr7KxyFAB94rHSNF+3x&#10;zCwsZna1kijtrlFkKtKCSiIowNn3gT3x7Yfpmp6fa38yfbIlh8h5F86VFTdkfI2WzuJxt6Ht7U+X&#10;UtLnuxCt5EL+3Zmk3yMHaMDAZVwGBx054564yCUethJ20LrWoOmxzSx2QmRmZfLWJOFATCjBGSQD&#10;g/ePTOa1bLRrBlfTGsbU/vJzGPsqxyLI2GIYPweT8oz0PbNZUZQxwX3nyxJJC5RrRfN2+UwCPHIq&#10;KGLNwSOnGc99y0uzd2zeeZ54pJkKzBJDuaNBvJJBYBuCcBcHPXnFJBczH8O6NBdi5trK1ZsRJHIR&#10;EHUrlZA2BkHeG9MDA6UWpQ3M8Qjt0lBC7EIBVgTvIxg85OPTuO9P1XVWtLkavbxSxXF04BighXyN&#10;pBG0KeDgH7xI/MVFayaZessbtLaDYzMxiL+YxbjDnOSw6Z4xnjtQ7rUF6lGx1K81B1sA6MHXZEWc&#10;kLvzgkBtxVsg+hPAwBWzqCa1p0u24JhRHQTSBxtxknKucjA7/wB0nHvVEXdv5gezkKRW6ESFArqH&#10;icoAPmOPXAxgZ6cGpDeS+eRM4uIXRpGjeSPcWABCrk42jpgck9Cecyo3aY7miyz3FsBdBot0XySM&#10;fNGGIYMCcdvTucd6828U+DfAus67aeI9Xs4bq50+QT2F3fx4kjYEtvUb2yY3PyjoueDmvRdGkn1B&#10;nks47SJrkGOWKVhGSFUksSxCn7vIOT7cVzrzf2lL9muR+9jLQwI7tLsaLJ4ZF28gZIPGPpRFocno&#10;YV3Df6cBcs+5FAWSCN2jkbe4zjHG7Ayc846dauafewMyTIJ4EldFjmkXgSO2d78DnIOMkYHrjFZV&#10;1d6fY3gMsMPlu7XMEkwkjQA8gKVHUjsfQ9a1La9sbuxuUaT7P58mbZsHacgkEjJOAeo4C498UWC5&#10;+V3/AAVg+GyX/grw54udRvtWm0+WdRjekgJQk9ec4GQO2a/ncmZ4rWW3CnYVyh6HGACtf1/ftO+D&#10;NP8AiL+z5rOn6xHH5tpLFdSRBH3MEyHdWZjtwDnAHoTX8sR+GY0jx8/h+8fdHayGQl+RNDnKFeed&#10;wIB9DmvosuxSVLlfQ+bzKh+95l1PKfC/h68ga21BmZTkmJU4Yj1xz+tfS0M1uLQRXsfmhlX7xOQe&#10;uP8AGugfTdLVvOaFVO3AZVAIHoP8KxbqzhfIjkLIwx8pIYD8KznNuV2jOnHl0Og1u+tDZo3ybd7d&#10;Op3HcCCeO+K8w8SKl1pTW0cYLu25mXjPp71R8Tw6jbKuyWSSAY2qf4cDGP8APWudi1eYQiKbJkJ6&#10;npj3r2MLWVrHNiKT37kVpJq9lp8sFncTQxyK0ckSthSvQgDt3z0NcTqFvcTL9ntlYIPSu33S3EmH&#10;JVO+Pet200azeMJEQcdcdamriVF3ijOFHm0kzxOLw3LJJvn3ZGBgDGa1pNGZpAIiytt5zwMDjr61&#10;6+dHgXER4wetc7qdjcxkiNDtUEjHHPsaweMbZbwyS0OesrJYwsQO7J2tu9R716Jo88djulD/ADD5&#10;VUHgL/8Aq61y+n6W0pEkzbQMY961Gu4LGYQRRtIXYBn+6Bnrjg+9c1RzmzaCjGJ7JYeLJIrVXTDD&#10;bx9fap9Q13T9Ys0t7mGM4IIWRFYcdhnoPpXlj6jBbWf2mFjyAAMdgcc1w+o60+RMzyNkHZ5bcE9u&#10;9c8acr2R1TqRSPWl0+ytb5riyjEW45KISF57YzioL6za+n2orxzKCYbmLAZf9kg8Mp/uniua8MeJ&#10;JrhXtNRCGTaFR3ByMHseBnjHfvXpmntB522YfMeFycZNUpyUuVu4uWLjdIxYbHxEh/0y3juAAD5t&#10;s+3Hp+7fqfXDVuaSJHH2nayqp+dnUrt9jnpXeafa7SWIwvHOeTVt4Y0ibYOOeOxyep96qVPsVTqJ&#10;KzMXTI0tmN5KwZQMqsbBmbJ7AHmvEfir4o1XUbhbGfdDYQcQ2aHl5Dgq8nAyfpkdh3rvfHumJYaZ&#10;NrVgPKvEKiKZTsdZJCEyCOR97oK8ml8PT3vlTa3PJPI8nyLIxOVTlmz2HOB9azjO26NqlJNXueNX&#10;RuNQvXWBTtGFLYIAXHAJ/OuW17VTpjXclywjWJMZf6cYPcc9q+rJLG0itiscZCSbSQijI28nPSvz&#10;b+LXiObVfFMumwu32e0fywmflMg4Yn3xgV24eTm7WPNq0lHqcdeXBvrl7mXlpHLn8TU8ESqhfYpx&#10;1HQmstD/AAg88VswTcbTg54/OrkyKUU3qWI0k3Iy8HOQOozUsodZAq7vvADPtWksUZjV0zzwO5Hv&#10;SsE8zaBkg8cVHNqW6Fkaukp9ruyZBkqu7eecY4x+FS6vqHmXC2mD5UJ2KmeXJPU/56VR02QwXPzg&#10;AH8hmmyQzz3bTMcgH56cXqzJrRHrOgamYNLEUK+XulTJJ7Y6fnXb+EZY5NXvdFZlVbhI7+EHqRjy&#10;5QCeuMLx71594ft7ebTikWSyMCCeO+R+YFdTrVlq1jb6f4psIiZbNgXU90cYdWA5wR1PbrWTj2Nu&#10;Z6Ed7pk/irxrD4W+0m1tI7U3dw0RIMixsAq56HqfpXUat4RuNBsoNU0u6eW0S5jd43fJChuQy+/5&#10;H9K47Vmm1bVIdd8LSLbzQqXVj96MH70bL/EzY57AdK6SDU/EGtwrZTm3SJZA8wi6ybOecnOPb+dO&#10;VWVkuhrSpK95HrV1AHEEMrDePMWJ88BgodfbBJ4rmNcvLq7vg14AZWhVTtGFAGfSu4it4dWtEgC5&#10;4wMHn7nUY4zxipTYaWs1wZY1dUjjiRyTuz3I+prkhPud8IN3sfPsrx22rRXK5ULdwktnoC23J9B6&#10;+1f0Y/8ABMbUribwx4plHmJ5Ys4IvJdBsjQyDaN6ldpJy3PPev50PEsa2Vy8e4bDgAn0zg/oa/oj&#10;/wCCXlprV5oHiCy0u0urzy4Irm5S0KblQT7dzBjlk552gnHbFceZw5qN7HZhZJVk2fqM1hpraVH4&#10;sWRpS6tG8bzMQvPJZANpXOOMcdsDmptKki0m+EM88cqnzLaO4mSNmUONwWNiMiMA/UGqsFjbWOpK&#10;1wzWCRPtW2QLKSsvysSp+ZTkgHcAf50y90ia9jma2t1N0JpQrOd4iVsASnJbAGcYwAc/n8ukup9C&#10;vI66HWPsqGaYSNcLMkMULIhiWNwcsHBJ4XGQfz60yS9nsI/OVVkhdJYpZi2BENo27SNvz8j3GATX&#10;HwWslnbTvqbStJNAiQqsZKBMZBBzgHr1OMdxXS6dpl7pcJitz8yyq/mv+8jQ7DknqQ2BjbyCB34r&#10;OcC4Nk2nX6Wts6KRcsBHb2z3EQm3yltzhgfVcjjjnmrT3Nne2XmLb+bExMSIArIwjYZOwA7QM4AH&#10;PGM1Vm8W6ESAbmGKOO4N2jyFHlZmA5RerBejcHg9M1tvqlvqNtb6hZ2d1IrLFi3TESyPKWyVMpDF&#10;geWfgDPSpauNMopYSxX7bJ1C20aI/wApcAxhgv7wtnIXPfqcc8Vo3fl3TGWWAKI7cTma2GwqSSCT&#10;Gc7y5HzDPfj0qfTPEE+o2xljit7WMOIjHGEaRHUjIbH5Z3HIHGDxWhbSXcpuLm4Lb4wIpJ4V8veT&#10;n0DhsAgtkAdT2rN31HoVYLTTI54WtfPS2aQPO1yr+bI7IDsxkLgY+Uj5sHk1HLrCWk/9n2/kxzSZ&#10;aGKaMtMsZVARuwMjHAIAPPJIq/aQi2ik0+7BupSAJpGdo9kZOD8i4EgI7/wk8+lULi3jhsLe+iu3&#10;ifzZpTaBQjq4G352ABGeijIB6emGlbcPQW9nkmu1eSAtCrhLd5bdl2qCCFUltpGSQcducYNOOm3V&#10;vfRNpNhGsU1u4JJVIg4ORhhkvs3dSR79qztRdZJUtZGa5kkjhRdrGQMu7DAKMqg4C43Y59Sabcfb&#10;rIMY5GaxaBPMhUmVHYAHcqHbu5xuVRkn1osK7LGoWDTPbW8p+zBjvkSFFIcknhSxO0rzxn8s1Dp2&#10;mT2NkXkiulUlUKXTSQsRtJA2DAK+3OTgZHFP1y7iWSeZZXeEmJJAYWiUErhW2kEhs8DGT/F7DVjl&#10;muXtpcNOh6tKvPljC7JCBgBGOQDz06DopS11GZmj/wBnaZqlxfC3tIEWZNwUL5jOFzvZiDkEsVxu&#10;PQ45q8nnTSS2jCT7LCmUJkADROekm07m44/CrMzQFlgezUSz+bCoQqsJMROHjLbTjLKWAz3I7VFp&#10;2rWV7JcRCW3DQoUaKAsxM2/CjC7cDqFA7daizd9Bc1iX7E3/AD9Sf9/W/wAaPsTf8/Un/f1v8apf&#10;8I1d/wDPjL/39m/xo/4Rq7/58Zf+/s3+NVfyK54dz//U/nxe4TMeEAL24l6nAwSMY6HpUdw0ixRq&#10;7bg2FKgYGDz09veoW6wf9eR/9CNTXn3If95P5V6jWtjOOxZlmd3aM49OR747fWoEnYXcdvyS7spY&#10;nIGPb3pzf69/r/UVWX/kKQf9dXqI9DRoRmaS5dJSWHCHPBO49eK1LSHdvZdoCuYwCMnA465FZX/L&#10;3J/vr/M1t2P3Jf8Ars38xVzWhPUqKwkIgkClpIWKvgZTHYDFeo+HPC2mwRR3LgSPKuRuUYXH6k/j&#10;+FeWRf8AH1D/ANcHr3nRf+PO1/3GrzMxk1CNurO7C0ouTugs1gmuRFDGsZQYDjJbHoDxiuij0yB7&#10;A3EzSOrnBj3EDqe+a53Sv+P0/wCfWuzj/wCQMv8Av/1NeNbWx2lK0VnZLdXcAgkEndjacVoR28li&#10;00VvK/zMSWf5j9AT2qjYf8fUf+4/862J/wDXy/jWlOKe4iCe2aCxj1cuX+V5GgYfI23OM9+1eCeL&#10;PG+sag0bSEJEflEKEgDIBH5Z6Yr6Fv8A/kWE/wCuMn8jXyTrn+qh/wB9f/QRXoZfBaytqceKesUa&#10;WoX8ltKlgVDFmXdKMhjkZ75rQgLXRnRyf3ZjVSeuXHPTFYGtf8hWL6x/+g1v6d/rLv8A66Qfyr1r&#10;aM47aImkVQrW69IpGGWwSylRwSAD1pjXUzFrdCQix7tvUYwBtHoKkk/11x/10P8A6CKpr/x8S/8A&#10;XAf+y1u1omYXOntLJDPHEhwrlYVUjIXcSMnpnpXt2iaJZ6PCLa3GSfkeRgNzHrn6e1ePWf8Ax9W/&#10;/XeP/wBCaveY/wDWD/rp/SvRwEVqcmO0skOZksrB9RwWKDfsB25HpnFeU3GqajqF7cJeyb0Q7VjG&#10;QoHIGBnsD1r1LUf+Ren/AOudePR/8f8Ad/739a6qm5w0n1Ev2MNpIIgo5AOB1JBJzn+VWBbkxrOz&#10;ZJXfjGMAnoPx5PrVbU/+PSX/AHk/9ANaQ/49E/64j/0KsEtToLEOZTFE2MyufnAG4DoBn2q/aIPK&#10;kUlsRKoABABJUnPSqNr/AK+1/wB8/wAzWhafcuf+Af8AoFXYq2hHG8SMqlWIMoPJHbj070yO6/fS&#10;7QQkUxBQHhsDPp0/zmmD/WJ/11qtF/rLv/ru3/oNR2JN9U/dx3CnBkw6r1C46D361tT3JiJYg5Ee&#10;f3Z2ZC9j1POck5rIj/487b/cFXb7o3/XJv6VSKitT9Fv2IfgL4P8e6xb+NPEpkne3uUigtyTtXLA&#10;ZZt2W/Sv2ovYLbSWn8LWKukVlIiQkSuFAlKjO0EHIHHLc96/Mj/gnd/yAI/+v+P/ANGCv071/wD5&#10;GrUv+u9v/Na/JOI6kniZJvqfp+R0Yxw8WluRpo9r5U11cGSXfcuyoXcBDFtYYw3fo3qPfmtJNBt7&#10;e9FkryG0uIWuzAWbKNwBtbdjI9dvTj3p/wDzD3/673H/AKCtbUn/ACErb/sHN/Na8JLS56a3R5Dp&#10;OnaZqGql1t0ja1HkxYklKgvKUVwN4wyjuMZPPWug/smwjuZ4wJd8zrbtJ50gZfmwxU7tw3KMckke&#10;p6VleF/+Qpdf9d4//R5rppP+Qg3/AF+D/wBCNaxepfKcNpdpptlG+oW8UmQkreVJKzxjBEa8N36k&#10;5zknoMA1UuNN06fxFLpxhGIY4JASTjcvGQowAee+avWv/IKk/wCucv8A6Npp/wCR0vP+uMX8xRBi&#10;cVYvW1rp1+lrp/2eOOSeaOSS4Tlz5rtkfNnjIyeec44AFZeq/YtKtYktLWBFleQosahQkoHzv3B3&#10;kZxxt7GtfRv+Qjp/1tf/AEZJWH4o/wCPay/67T/1pXd2R1SK3/CNaLqFl9q123iutlpHcyKEVN7T&#10;KXPJDMMDCjnsD61ylhpnh/SraDxHaaXpil1ELwi3U7kK85Lbhk45O3P5nPpEf/IHl/7Blr/6KNcB&#10;J/yKFr/vr/6Ca2lvYVla56Fofw78Oa1rtnJFaWNrLcRmNmgtY1UeYWG4Ku3kYznP5Vzc9tZSyNqM&#10;sELCL94qFFyTEx2ktjk/L6Y9sivYfAv/ACHtL/4B/wChNXkcn/IPm/65y/8AoT1nLqFjW1tLqx0i&#10;DUbeYhJ9QSzSDYu1EQeYMnGTkk5A2jPPWo7acXFrAZkRszWQkDDggsZBtxjbgqKt+Jv+RT0//sOD&#10;/wBFVm2H/HnD/wBfFh/Jqm/vFQSe5b1PTnh36ssg++gC+Wm4DYzAhyD8wzjJByOozzVTRrmy8Rar&#10;Y2FzbiOCaJ5CkZGUwSBsyuM8AksGJOSMdt/Wf+QPJ/10j/8ARTVyHgX/AJD+l/8AXu//AKEa1ive&#10;igmkti/rVs0epWOh3TLOsuY5JpN3mMYnAB3bsgYB4B79eKo6/wCIruOPT5HRD+9mhYLkbjEwAYsS&#10;Xzhj/F9c1teI/wDkb9O/66zf+h1wviT/AI97D/r8uv8A0NKhO7sT0udhNetaoI42m+TzlQeZwFjG&#10;AMY6HjOCKu6dcre2FxhWWWODe8hdmDZDhQF4wAExzkkd/XDv+v8AwK6rR8P/APHpe/8AXqP/AGtT&#10;cFZGq3YNaXdtejSo7hin2R2YsoJJbn8OOBj8s1i2rtqetx25OIDF+8hf94rEIHzzgDPA6HgV1V1/&#10;yMX/AG5H/wBBrk9B/wCQ6n/XM/8AomonJqKZCQSWl2NSmheceXbR7xDGgSMszbGIUHjIPrUoupLU&#10;PDGWaL7PayJFIcqgl3cDAXgY78HuOKuT/wDIWv8A/riP/RorJuOrf9eVh/7PU30THHUitHivL2G2&#10;MaA/Y4Z0cjJVZmzsGMEAZ5wRn6cVqJpNnPBDgMHluAiknKp5krI3y45BHqc9iSKxtH/5DEH/AGCr&#10;H+Yrq7T7ll/19x/+j2rRRQzM1HQrVbHLYYWwMqrg4JCtv4zgbioPTj3rLsbO1kslvJFbzI5FkiKt&#10;gIAAWUDphuM98jOeSK7DVP8AkH3P/XKT+Ulcvp//ACCf8/3RThFCitWcd4mnm1Hw9q8Wpu8yX2nX&#10;ELqTgAeVKo9c42A/5Jr+U7xZLIPi5NZqflSGcoeuF352j2ByR6Zr+qvXP+QDc/8AXnP/AOg3Ffyo&#10;+LP+Sz3P/XvP/wChmvWwS92Z42ZfHA6qeCWWxjYSFdz7WwBkgDPWsO5txbyM0bHGMbfpzXSn/kHR&#10;f9dT/wCg1hah1b8f5VtPY5YRV7mJOBL8kmSGRtwzwcV57qapFMhgUKRySB16f416E/3x/ut/WvPt&#10;V/1y/T+q1ph9zKtszEeZ0hbrt5+X39a6GwkcxxeWSvyAtg/eyD1/KuYm/wBQ31NdJp3+rj/3F/8A&#10;QTXRU2OaHU27a9mcmN+Rn8eay9TmkmkMTn5UYYA46irNp/rD9R/KqN9/x8Sf7y/yrOEVc2rvRGLo&#10;cjz6qYZjkcjH0qfW45Xja4D4EJ3bccN/h+tVfD3/ACGj9W/rWjq//Hlc/T+lbUfjMZfAQW8txqsc&#10;VszhUcZ24z0Geemf88VUOn29jNJLEMmOUAF+eNm76fTirOhfftv90/8AoNS33Wf/AK7r/wCiq6IJ&#10;c7ItoUX8uC9+0bQxiO7B6Nxk9u9emajdyx6C15D8rxFXXuPlI4rzG6/1030/9lr0XU/+RXm/3P8A&#10;CvOrpcyO2g9Ge3+Fbh76zSecDIQNj3JxWoIwW3HOCFOO1Yngj/kGj/rkv/oVby9v91P6VaW5aPNf&#10;i9dSWNjbRwf8tLhc+nyqSOO+DzXh8GqXE3iefTyTtg8u3Qk54wWJP1Nez/Gr/j1sv+vkf+gGvBbL&#10;/keL7/r5T/0GuemveZvi9IRL3xQ8VXvg7wfcappyq1wYyEkf+AnHIHSvy4uLma5uHu52LSSSFnY9&#10;SzHJJ+tfo/8AH7/kQZvp/hX5snp/wOvSwi0ZwYjoaEJOcdh/StGCQiRSfTGM1nQ9T+NXYfvrV11q&#10;YQ3O0hJEGB3Ix7UOuYPMz/EBSRf6kfX/AAp7f8ev/Ax/OuOWmx2k8MjeVnv1PvV0AybwxPzICfwr&#10;Oh/1NaUfU/7lQmS+x6P4ZYWmnRXMY+bz9p9wOx/OvYbm3RrO1wSMHeMHphWGPxx3zXjeh/8AIGi/&#10;6+T/AEr2uf8A487b/dP8npmkYrYzJdIs0cTWoeGRgp3xtjv0I6MPrWHJeaho9wZ4nikVlDlGiA54&#10;7qRXXy/8s/8AdX+dcXrnQf8AXL+orK251wR7f8KdefWNL1O+uYkV7AK0ezoxfKgkHPTOfesWwupZ&#10;NSZZTuUPgg9Dt4qL4J/8i/4h/wByL/0Omad/yE3/AOuhqYxVpmlPSx5t41H2iW4c8EeZ09lJ/pX9&#10;Lf8AwRUlm/4SXVYlb5bjwo00oYZyVlRhX803iz71z9Jf/QWr+lX/AIIp/wDI1X3/AGJ0n/oxK5sT&#10;8MfUq3v/ACP6A7j4ceDfGjNP4gsopJgIttzGPLuFyM8SrhuPfj2r5S+K/huXwJ4pTQ9NuBJBcQ+Z&#10;FvjAeMb1i2swPz8N6AcdK+5fDv3W+kH8hXyJ+0h/yUCx/wCvT/24jry8bSjy3sduBqSVRRT0PKtX&#10;sRo1zcaTqMs15bQxi38nKwqRENwOVUnnODknjipbDQtKngimWFRF9mW9Ebs8jEqWQAszEE7VAztH&#10;0FWfHf8AyGb/AP66P/6BV7R/+QbF/wBglf8A0OSvCS1Pce5yV3fRHS0CW1ukSKZwiphtxO0gMOgY&#10;feAHNdVFCIbKG6lO7fbrCVAAA8oSDIyGxuAAIGK4W6/5A3/buf8A0OvQJf8AkD2/0f8AlLUVIpWs&#10;XDW5f8P6dZaqj+G75Cyb1kt5VOGhdQCCODnk9DWJreqSaSZ1cNOsiPhWO3YwxgqVAPfkZwa6jwd/&#10;yMP4/wDsq1wfjTq30f8A9lp8q5rGiN+80mDTm/tC7aS6PmNvWV2AJIxkAHaDz1xzitCO6imuLzSY&#10;IkjSBI7rdwxczlSQeB05x16mpfEf/Hif+uh/9lrNsf8AkO6p/wBeVp/7LWcvjS/rYFFcrZe8WWTe&#10;HtXitLNgJJz5Us6gqWUnOCuSCBwPw5qhoU8niG5tYUZoCkkqK3EhCnnAyAeuOpI9ua3/AImf8jNa&#10;f9dR/Kua+Hv/ACEIP+u0n8hQtbk2MD/hILy4lXSLgLKAZMyTfMdyqdzDGMbggAx93qK7O7tZbOW1&#10;0u2mcRO0t9yBvVoozMqhhgkfKF+bPFeXQ/8AIdH+9cf+gPXr2q/8hax/69Lr/wBJXquVXSFJ6XOT&#10;fXLvUtCvb++AlgjlzHbPyVJXPDnP93GNuDk5rkdK8Qahr0Oow6ZsszFNDIrSA3G0mNPuglAMb885&#10;6e9alp/yJeof9dR/6A9cf8P/AL2rf78H/ouGt3TVtuhhFnrn9jeJv+g7ffkP8aP7G8Tf9B2+/If4&#10;11dFcll2OT20+5//2VBLAwQKAAAAAAAAACEAvxb8oxHMFAARzBQAFQAAAGRycy9tZWRpYS9pbWFn&#10;ZTIuanBlZ//Y/+AAEEpGSUYAAQEAAUoBSgAA/+EAjEV4aWYAAE1NACoAAAAIAAUBEgADAAAAAQAB&#10;AAABGgAFAAAAAQAAAEoBGwAFAAAAAQAAAFIBKAADAAAAAQACAACHaQAEAAAAAQAAAFoAAAAAAAAB&#10;SgAAAAEAAAFKAAAAAQADoAEAAwAAAAEAAQAAoAIABAAAAAEAAApSoAMABAAAAAEAAAabAAAAAP/t&#10;ADhQaG90b3Nob3AgMy4wADhCSU0EBAAAAAAAADhCSU0EJQAAAAAAENQdjNmPALIE6YAJmOz4Qn7/&#10;wAARCAabCl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Cm/9oADAMBAAIRAxEAPwD6XwR+PzYHWo2BHFS8EEDOMDtT&#10;cADA4+nGRX90H8jkbD1/KmdOO3bH9Km6Dj9aZn1/TigqMbsiI9B25poBwAoPv6A09uuD3oCDoMcf&#10;5/z/AEp3JaIduBkFQR3po7+vepQpDcY6fh/nmm9D1z256076AMLHHb1GMCjBGAOB9elOYHG05HPQ&#10;80bcktjn/PSpGiNs5HPbnnPWkyMfP1Hf/Pan7cdM+wpMbR/QUCIyOo/MjuaCP7w9sVJgqR165zTe&#10;ffnPJHNBq242GNt59e34fnTVHy7hjk9//rVLhMdOv+etIMAY6D0oNeVxTGkBeuKaQVwOfw9KkyQe&#10;34df84pMdzz7/wCRQWr9SMj0596A2cjp/n60/aQM4z796MDrnoe1ASjcjPPOOM0m3IPX0OP8akIz&#10;x+X4U442j+YoKISCxA79qVsn2+vFOJwwIHX16UHrkduv/wCqgEyI5zgEg+tIwIGDnPU96kxnk/lR&#10;zycAE9c0AkQ7WAyenofSnEgHK/jmpMA9+M9fSmspJAbqMUEwv1GgAtnHT6UhDNkNz7e9OHABH1H9&#10;aXqABx6HrQUhh/HHoev+FNJB5OOvJNSMNxwKaoOc4+uaBgPX1+o96aMgf55pQCOKXaTzmgRGVwdx&#10;+v0oPOQv1/8ArVIFUZPQk9/yoKjJzn14oGRFFY/lzSEHbjHWpABjr3pcHG3J4FAiDDKe+PUU/AHN&#10;PKkDA6j3oI2g5556igL9Sv8Axc9cdCe3+elPxk5qQjnIxxRj5QDxzjj/APXQMjPK7+nHQ+9G0csD&#10;7j0/z7VP8o+ZRzzmkIPG7J9e9A0isEwS1SEDk5GD/nvUm3PQ8YANNAx74ORQIi2k9Kcy4XGOnGOa&#10;kC46Z9M9KAvTnPFAFUx5OeT/AIVSu9NtrkFbhEcZPUCtZl9QQOOaYU6HGAfzp3A801j4Y+FNZQi7&#10;tkOfbPPtXiviT9k34beIVPnWUDN0+dBwTX1vs7ntUYTHGAT6dvauethqdRWqQT9UdFLGVKbvCTR+&#10;XHin/gnd4Avd0+nQvDMTuBgbaB9BXg2r/sO+PvCkhl8L6tdoMkpFIdw+mTX7etERgHBA6/n/AJ70&#10;2S3WQ4YA8d6+fxnB2XV781FL00PYw3E2Mp/bv6n4QDwZ+014DfNm32lUP/LNmBP4Gu+8MftLfHvw&#10;lOlprel3W3oWZS44+lfsbPoGlTg+dBEScknaPzrnbn4ceF7pt0ttGD64B/SvE/1BjSfNhcRKP4np&#10;vi1VLKvQUj4Y0X9r3Xpdo1GwlUnGSVIP869B/wCGq7C2RZbxXiHQl0IXPfmvo+b4ReEJuXs7diM9&#10;UGa4TxN+zn4Q1q0aFbeNd2cbPlwf0rF5LndL+HilL1RsszyqppOjb0NPwb8dvCfiq3jkimTcwGQG&#10;59q9dtvEGl3Ee+N1IPf/ADmviv8A4Zbk0BWfQp5YiASAnzAVyt3oXxc8GH/R8XKD+4zI2PoaKuc5&#10;1h0lWw/N5oUcny2u/crct+5+hKarZOdqupOOAavK6OCAQevQ5/GvzUh+Kvj/AE65C6ja3sOOMlS6&#10;j8q7u2+OepQKGk+U/XaT+BrlpeJUYS5cVQcTepwLKSvQqqR959c4P+FNAG4fWviz/hpF7QbrgMB6&#10;yDj8xXVaH+0pouokI/lk/wARDDI9q+gw3HuWVGkqtjzq/BOPgr8lz6mI289Mfyr40+OHiW+t9aXw&#10;/asQbmRUJXrjof519BaX8U/DOoYzMqk88nivEPHd94T1rxtbCKSJ3BBZwRwc9q9bGZhSq0P3VRa2&#10;6nh0sDUpVrVYPQ9E8A6ZZ+HNCfUrpRsEe7+Wa838efGfw1pbvcQIIm8tkWcHDo3PTmup+IHxJ8L+&#10;FPCjWEsyM3k4wjDGcdvevy58aeN9U8U3zafb2M0isW8vYpP45xivw/xqxtRRoUcFHna3S1P2rwow&#10;VCSrTxkuS+z2PLvjP8UvFHj/AMQx+FtLZ5IrrMcsnPGT1r7x/ZP/AGYdJ8IaRFqcymWeULI7uASc&#10;88cZrzb4J+DfBNzqFufHFk1u6kZndMAH61+z/wAMPAPw8utHjm8PahAMICIxIAOPbNfiXAvib/Z2&#10;YzWZYGV+j7H7Fxj4cUMTgYywONi+9v8AhzyrW/CfiC80uPQvC9nPMX4cQoThe/QGur8D3+tfBiB7&#10;jXrGWJGAcGSJtw28ng44r7m+A/xz+GHwn8aPo3jAWqgopiun2nvypNeo/tj/ABe/Z28U+A7q4sbm&#10;wEn2fcjxlAxyDwMV+n8QeJ6zCFSEoJR6d0fmfD/A9PCVYyjJt9ex82Xn/BSf4XH4ezeG75ohMsBQ&#10;qylSxxjj1r87/Ffxb0TU/DN7rcssaxzq8kKgjlW6celfk/8AtEvb2fiq5m8J3Mr2/mlog/QoxzgH&#10;mvDvHfxH8eTeEW0zw1JcXE0kawtGFbKjGMjFfM8DeIU8udSEtVLY9bjLgqGNUJwVmiDxX48sNb+O&#10;H9naYQ7vN1Xkgn0r9f8A4OWC6T4TF9elz5mZHZzyeOF+lfnD+x7+yrrN7fH4geNIZvtcgLIsw5B/&#10;xr9P9Tsv7F0eDRrUEfKSQOBxzx9a/dODMrnDC1cbU0c7tI/JeJsbF16eFhqo2TP0y/Yn+Ax+Itjc&#10;64bCORJpCFMnDbR/dOK8P/bs+E9x4HWZrW2kgliDYGBg49x1r3z/AIJ//tYwfCzSh4b8S28uz5mR&#10;hFlcH3r0X9r74h+FfjnbA6REjB9wLKMYz6+lfm/h/mNZZriMNWqfE3e59/xplUf7OpV6UV7tj+Xn&#10;wl+114stPGUXhC43nZcm3dnJyuD9a/o8/YQ+KNrojvql8NxuOBjGPrX8yf7XPwp034V+Px4y0JkR&#10;1kDzxqQAf9qvvv8AYL+M/ir4rWo8O6IxijtpFEkyA5yx+77VrxRmNRRngcVPmalePU8/h/CQ0xOH&#10;ja6sz9hP21fijp2rX6to3lzTjg+WchT6MRmvzm0zwvq3ia7/ALR1IliTks33R/uj9K/QzXf2cNUt&#10;/Dn9uXu6QbjLIrDJz3JJ/rXgc2mrpszWiLtCHAAAHHbFfp/hzivrGEVOq9Y9D4HjjCqjiOeC+I5L&#10;SfDWn6Wo8lAWH8X+RXQEBfpjnipCvp0/Sjbhs9+xr9QXY+ClJt3Yzy/73OB17UijI+Xp369KmGAM&#10;dT2pvzNg8HNNMkQrwMZpCoHNSZOeSfWjaAP60gI+VbcDkn/GkI5/Hg1KRn88Vk6jqMdknHLEcJ3z&#10;60Sl1Y0iLUb+OyTP3nOQFA61gWNjNqUxu7rOPX0yfSp9P0+4v7g3V1kg88/yrr0hWNAowBWUU5O7&#10;G0lsQwxiFQi9/SpyuCSfzpwUbj7cD0HrQATkduOtakjAR1H1pu3bkAge3SpiMEs3T8jSnOQB36DN&#10;NMCHgdMnvRtGOpHPepQoyo/lShTn8M0XAhC/z7+9LgjJ/Xv+NShehzjnt2/WjBzkdf0pESbTREcF&#10;uv4Gl/h9/WnhT7+2aXgLg/h70FIZge3PpS5BG49uP8O1OUEgZ+tLg4yKBkYAzz9D/iKcehOD6ev6&#10;U9hxx+OaAMHGP0oAi2gggjtShTgjHf61IAobnGe1Oxhvf8s/zoAhC4IOPbFKBnrjdn+fSpeewHIz&#10;z2pccY/nQBFgnikwwbmpCoZgefT8/wDCjHHIyelADMfKADn6/wCfem4GTn07U7oOnftShccH2560&#10;AMHoTjr3prYJyQOlLtHftzXN+IfE+j+G7Jr3VJVjVAT8xHb8airVjCLlJ2SKhByfLFamxcXVtaxG&#10;WdlVQOWY9q+Qfjd+054d8D2UmnaNMk942QiRkHJHHavlD4//ALSXjP4g6qPBfwkimnZ5BFJNbg4T&#10;nqSK9R+CH7IazRReKviE8l3euVlZbjJVW6kAGvh62cYnMJyo4BcsVvN/ofU4fKqOESr4x3fSP+Z4&#10;5oXwj+KP7RGrQ+IPGkstvppkDrbDILL/ALVfpv8AD/4XeGvAWkxWGlwxxmNQuVAAzXeaPoWn6LZJ&#10;Y6fGqRoMDAA6VtBB0YZJ619LlOTUsHH3NZPdvdnkZlmlTEuz0itl0IBGB8gz061IoGcgevSpduCM&#10;ewzzTwvJ/KvWPKsRhDjP+femhVHJ9al2Hdggc89acSM7icYA/wAKBkTDIx3P+e1QySRQx75CAAMk&#10;ninzyx28RlkIUAEkk8cV5nqF/feKbn7Bp2VgBw8mTz71nOolp1LjC+4zVdYvNduv7K0jIjzh5R6e&#10;3tXZ6F4fttHgCxDMhHzMe9WdG0S10q3EcQ+b+Ju5NbWCMgc9iP8AOacYW1bHKXRDcdsjr+dGAR07&#10;4+g/OpSvfJ4/nTeOv5fjVmZGPvHj8KcAcZ/D+nWpNv06ZpwQjA/zmgCMDJGOv9RQAO4we3HanBMD&#10;gH+tPIGSAT0oAjK5Ppn0/wDr0Y7/AOf0qUDPOOh/Sl2YHHXvSTGldXREFwM96Xb/AA8+/wBakAyc&#10;9O/4UEYG4njuf60xERVh059qMYHXPGB+dTqowTxjuc0wDt37nrSubU4J2uMX/wDUB2p3A55H4U7H&#10;PGTketDf3j2/rSbTMpw7kLBhgEflmlCddw+nIp+G9vw/wpCFbkcc8inew5J3dxh5OPxHFIRjkZ9h&#10;0P6U/lcsfT/PrUEsqRoWYgADOSeABU8+7GleyFJyf881k6hq1jpsDT3sqIqrksxAFeDfF79o7wJ8&#10;L7Nm1G8hMwzhFYE9+AK/J34lftR/En42a23hn4ew3LJKdgMO7GD3JFfF55xpRw8vY4de0m+iPp8q&#10;4YqVl7Wq+WHdn3f8dv2zPCvga1msdCmSa6AKrsOcGvy1l8QfHv8AaP8AFnl2sF3HYzvgS4IQKT1w&#10;epr6z+D37A+t6/dw+KPijcPKxYSG3YnaD179etfqh4L+FnhLwVp8en6RaQIIwAGCjsMV4tDhfGZj&#10;JVs0qWXSK/U9avnuFwMXTwEbv+Znxz8Af2JvBnge0i1nxDE15fON7yT/ADNn+lffGmaRp+lW621h&#10;EkSgYCqMcVrpEqLhc9f8/wAqsCPHIPuK/RcLhKWHpqnRjyryPiMXjalWbnOV2V/KAOccZ6gVIqnk&#10;t/KpguDgfjj1pFUkc/qK25mYQlK7bQwDvn/9fX+VKUxlR0qXHHB/Pt3pxTPI+vIqlPuF0pK5Cq45&#10;UfXHalPQ49Mkd84qULkY/A/0pQOcD9PTNKUjWo+ZWRGAMZ5+lBUBRwCD+VPOG7detPGDzyOMfjU3&#10;FGTsRFcfQGmbMZOPfn3qfaAM+g/OggqoBGR3OP071SlYFUSZHkjB/WgIAdoGce1SbfUY6+9OA5z2&#10;70nboKdNN3IME8Yz/wDWp2A3B4/pUgXB7/hS7TjgD/Cjm0HyK1kRnkcdcce1KBt79uOKkwdxx+Ro&#10;xvPTp6UmwcFuNIHIHJ78UoAJxipMc459uO9LtwDjJ/lSKZGQDnjg45I7+tIVx3/PmpSuQR07ZpAF&#10;9Pp/nFACA56gen86TB645xzUmMDkfhTdnzYU/X6d6BMTaCxPrTxnnr2pTwNy9vWgfI2QPyoGMKgZ&#10;A470YGOlPABP49e2RT8EcNn3zQBEQ3Jzj1HSkVcDGPcf/XqQr6de4/8Ar0uAAcn9PWgBp4Gc557C&#10;nY3Nx9P1pVBPXvQFbP6UAIo/yRS8lsDn29qGUjgfrT9uM4Hbj/CgLDRg88nkc+9KRg85qQqOvX39&#10;/pTMZ9h7UANIz8vHXvSr146VIFBOTnHT8qUr6c0AJtBHXjHFfHP7ViE6OrDtg19lY4Ir4+/anj/4&#10;kYY+2DXh8Sr/AGGr6HtcP/71A+A7A/uyPfpSdLvAJ6gc/TrSWByhxjr0/ClOftWO5wc45/pX4LfY&#10;/Xhb4Yj285J5q3bDFunYjpnmqt/jyQw9cgCrNsf9HBzjj/JprV3AoWp/0ogk8Zz7npT7/mMFeOSM&#10;Uy2Yi6cHgYPH41LfY8lT1+b+lLoNK5fhXMIIHJXmsmxIF3Ih5x1IH/6q1oGzEo9hWTZnN5IeM81O&#10;u4i3qC/uw2e/fP4d6egzbqeg29u/FOvl3RDp97qe/bFIiqYBjsMfp9aB3KNlxcMB+WPeptUOYB16&#10;jnrmo7Xb9rYjsew96m1Ns2+O24dPxpRegMs2YxbJjjjPHQVRxjUs8dQcDp0rSsCv2VDntj3rPIxq&#10;Q3ZHI60w3L11jymx0wef/wBdVtNKLCcZ+90q5dhjC6+o7VW0tMRMOuDz/n0p8uoN3K2ojDpj8+3a&#10;tVl/dDoOOMdP51n6pwybOmTWpu/crjn5e9IaV9zL09Sb1uuMkVpXoPkN3O0j8qzrEAXxXuSefcVq&#10;XhzCSPT/APXQipQt1KWmn9yTnnOD6cCszXf+WZ9GxyPatHTSxiJbjnnp6Vna2xWJfXdjP+etRU2Z&#10;MXqbduc26kD+DpWLdsf7TUZbjFatmwNshI52D61l3QLaknPYZ/Om0FupuMdqnPHfn1rJ0/d9qfrn&#10;JrW2sBycj/PrWVpwzfOGz36Une6NpSTbNG4ciBzzwp//AFc1T0r/AFD4zyf1rQuEPlNn0PT6f1ql&#10;o/MTKx79+K1gtTC+lhNVXFrx/eAGeatabxZIey8DPp+tRangWhz0P+NSaYu60VQcc96Ix1sSVNYx&#10;5SnJIzzmte2z9mT/AHQT6VnawMQLnkhuT0rQs8GyTdnpTel0Mx9WB3RsAepzz1/zit9BmBSOeO/O&#10;aw9XOGj7DPX+Wa3oOYlJHGB/+qkgOd1TP2yN+nGCPxrpApIwvAAGR6Cue1XIvImHTp78V0Sn5QB+&#10;faqitwOa1EYv02nuD05x2roR9wAjoK5/VARexknk44HFdCoGOTkGhSsBzWpAjUon9xwfrXUEnqDz&#10;0/z0rldVGL6I8c4/nXUlgFyegHJPT8KceoWMO92faYzgAcZ49631ICA5H3RyT/jXJavqMEN1Gchj&#10;0wPXNWRLfXoxDlR6ngUlNDS1KHiK+htipZsnJwBzVpLy+vI1htxgbQM88fX/ACaztV0iFEjef5iT&#10;07fzrs7OONbWIRDAKgjH0pRTd7jslaxx2qaTGlsJLg7m3c+grptJwunxhegHb/PeqWu/8eRPuCKu&#10;6Qd9hHnOcHrx+FNNJtEk2oDNpJ347cdDmqmifLbHt83btVy/Cm0dskDHJ/GqOi4MJx0DY9OlEXdg&#10;a0x/dsF9Ov4f/Xrm9H2GeQZx9fTr2ro3A2n+Z/wrm9HYfa5RkZ9PSqbsxM6JiSce/PeuWRmXWyWx&#10;97t3FdBdXMMEbTXDLGq55bivlv4l/H7wn4Iu3eGdJJxkKisCScdAB61hWxMKavJmkKcpbI+n7/UL&#10;PT4TcXcioq5JJOOP0r5F+Ln7S3hfw1nT9McT3Q+VI4/mYn8K+ZdV8Y/Gj453ZtdEhuLOzdv9ZllY&#10;j+le0eCv2VdL0Ewaz4kZrm6Lb3835mzn3rzXiqtfSmrLuzr9lCHxnhkVr8ZvjxebZxLZ2LHG1M7i&#10;vua+qvh9+zB4X8HWJu9RTzrkAFi/JJHJyT719VaLommaTZxxWEKRAAAbFAP41d1Hi0fPHy9ua6aG&#10;Xxh7z1ZjPFSei0Ri+FtMtrHTzDaxqiBjtA4wK6YDbkjHU8df89KyNCBNsR/t8it04+vsPX8q9COx&#10;znLwEjWDu5OT3zXSuN3TAH9eK5hfm1kgcgk47V1DZX5hwMA/hz1pQ2A5fxEAsKn0bB/xzzW3poxY&#10;oechRj/GsPxJcRQW4aQ4APU/rWIPGNnZ2SeRhzsxyeOfT1qHNRbbKsehTuscRZiAMdTxXl6+KbCw&#10;vn2tvbB4Hf8AH3rldX8WahfbtrFV9AcVxGg6Vqusao3kRvyMl2zjr+tZyxGvuopQdrs9G1XxneXQ&#10;227eWuM4Hp7151qo1HVwBFG7nd15wPqf8K9m0j4fW8QWTVXMjf3R0FdFqen2dlZqtqqRjOPlGPzq&#10;JUZNc0hRqJbHAeHPh7NNaxy6k4UYHyA4/A8V6nY6Dpmlx7LZAGHAYjk1c07JtIwSThRnn2q1LJHG&#10;u6Qjbz83QV104xjsTKTZx1oUTWSjDnB+ufy5rrlcD5zhgK8ruvE+n2OsM27e+TgJjP8An8KV9c13&#10;WH26dEyJ2JB7+9ZRqqzXUPZt6nYeI9WsbKwJncY44H/1q4bT/Gc0lsbbT4izFiA317U+58G3M9sZ&#10;tYkduhKr0611XhXStPsrL9zEmQ3XA6/j1oSk32HdHMQ6R4h1ohtQkaNG5w3HT0FMvPCmmWF1HIy+&#10;YxI5bp9a9UZwjdR+P9K4DxTqFrbSAysvHXn39KU6cYq41J7I7aJY0iVQAOBgDjmnTXCRIWJ4AIJJ&#10;xXnlz41URiGxQsw6Ht7VzV5qF9PGbrVZ0t48c7228fTvVSq6aCSNObxPZ2Orbo/nAJ/CornxJq2o&#10;f6j9yhHJ6D8ScV81ePvjz4B8C744pUuLjngEMc/rXyN4m/aP+IHjaZrHwxDJHGcqCgPAP0ryMXmt&#10;KkrTl9x10sJOb91H3d4t+Ifg7wrE02uXqPIozt3Y5r438e/tY3N4X03wNbFuSu/Bx19c15lpXwh8&#10;beMrtbvxTPM4Y5IlJx+ANe+6L8DtJ0W2QrAC+MlmHGa+ZxWf1JaUlY9mjlUbfvGfKj6P8Svibdfa&#10;NYnl2ORuRSQAPxr2Lwt+z7p9mFmvMyMeTkZP1zX0/pGg6dpUStceWgHBwMdqj1TxZpFmfs9oFc9A&#10;E5NeRKnUqazkd94U17qOV074e6dp0eIY1TBxzir9zb6XpkeHZQR2ODgVny6tr2rN+5QqpPf+dTWv&#10;g65uW82+duRk5PFaQwsIrYmWIk9jn7jXGL+Vp8RY9MgdqSLTPEGrErMWQEcbelenWujaTpyg4V2H&#10;pz2rQWSSRQlpGF57Dnj8K3UUtDBybZxth4Kt7bEtz1HUt610MUWn2fECBiOQSPStlNNnnJa4cjjO&#10;B/8ArrQi02CMgKpz/ePXinsKRz+zULzKRKEHXp2qZNBDANdMT3PPGRXWrb+gyP6UTGC3RnmIUAfx&#10;d6kgxY7GK3ASJccde9dv4Ttm+3jPHTOa8u1HxZbwuYrFDI+cZAz1/nXW+DP+En1i8VhGyISD8vGK&#10;6sH/ABIkVn7jPo+6eys4i9w6rhO568V4Nf8Ai2G31sJpqPK27GSMDP8AhXtreBJ75A99K23byvrj&#10;t3Hat7Qfh5oNg3nrbqxHdhnn9K9uvQcpdjgpVuWPc4vS4fE/iWFVYNFG3yk9AO/1rrrH4V6YjibV&#10;S0zkjjsCPw5r1m1toYYgsSgYAC44x7VY8nPPbODWqoR3ZHO+hy9poWn2EPl2sSqo4Bxz+dRS2oaU&#10;lx6Dnpj/AD9a6hkRY97HGDyTwP1rgte8X6DoUbvfXEalcnGRWrsldsmzZWu7XbET07g9K+hvhFqt&#10;lplo5vJUjXYD8zAV+eniz482RD2fh9WuJMbV8objn61b+G6fFj4iyvHA8lnCcDIBLbc9jXblWLft&#10;LU1zHNjqPu6ux+jXjX49eD/DaEJMrtjHX0/WvjD4nfHbxb4xka38NW0zRvkCQqVXH8z+Fegad8Ff&#10;Cfhwf2n41vUeQAFjMwZs9+CeK8w+LH7RfwV+HNoYNNNpJMg24JUtn6CvYxlSfK3WqKK7HHQS0UI3&#10;Z8x+JPht411+2+169O8aHLEA4UevWuK8G6Z4A8FXk0mtyxu8b52kgdO+a8W+Kv7XPivxmG07wpbz&#10;iPPyuqnvXl/w3+FfxE+K+sLLrk1xHCzgugYgnJ+tfF4vEwdRewjf1PZhTlyvndj71139rnw14egG&#10;meD4BPNtIRYF3HP4e9eC67a/Hn9oG+ECxTafYyH5sZ3Mp9f8K+5fhP8Ass+C/C1nHJdQRyzAAsWU&#10;E59ya+xdD8K6No0SR6dBHGg4yijt711SwVSqv3stOyOdYqMNIRPzf+FX7BtpEEu/FcslxgglZiMA&#10;/TivvjwR8BPAvg+CNLC2X5RjkAcivYoAF4wBz9P8mtaIYYDH4Ecf1rsw+Dp01aMTCpXlLdlGx0PT&#10;7FdttBGgBxkDB4rbEQUkAHA7HtUkQ3dsAjOf6VKqgkt3xyD3rq8jJu5VkgYsSOPwxzUUcQEmf/1Y&#10;rTKgEHHuAKY8aDkdMZFRJaXHFvZEypvIUck9j39RgVN9kmA3kEgfNz3/AAqXS7m1jmWOUjrgk16R&#10;cf2TLp+5AqvjHGMYxWU6vQ2p0u5y2gXNmrEXOMgYw3SsvxT9ieVvI6EDpxjisueMrcNJGdoz19fr&#10;WVdymT5CTwO9Zxj3Nk90jPinaDeIh2wTwcfjXnN6z3OoGVztO0/55r0GSaIF4lwdygkZ7ntXA3YC&#10;X54HI78D0rvsvY28zhnJ+0PO/EMTO5VR2Jz3/wA4rireGUS9zx3/AFzXe6wVVyB0Hyjr3/KsWxCu&#10;5XHt69a5a1JNJlwmkyqYpAVJB9j/APXrQgQqu7GOf8mt6PT8/fAAHYDJ/wA4rRWxjCbeemSfTFca&#10;w7vc6FXXU56ME4HPTCnjvVyDTmk5fPA79PxpL/VNK0OLzL6RV64XjOPp61434h+Kx1GZrDRMsc7Q&#10;I+Se3JHSsZ8sd9+x0QTex6jq2v6VokYBbfL/AHVycEevSuHm1HXPFMwAIggz1JwP/r15rbxa3fzZ&#10;MbSSN0AywH9M16BpngDxVqzK19K8KH+Dpx+FCpSl8S0G6kYvRmhLb+F9FjMryfaZsYBHP5CuE1fx&#10;tqA3Q6RCATxnGf0r2eTwFp2nwBZf3hAxn39Kppo8FtzBEqjpnAz+dRWptaLT0HGWtzz74eaB438U&#10;aqn9oSNFEzjg5Hf2r9HvA3w20zS7aOS7bz324+bp+A6V8z+ASI75M4GJB6/gP8ivtTQ5FW2Vc9sD&#10;mvr+HYRjC54OaSblqXDYWlqwWBFUY4UcdB614l8TId2mXB6YBP0+te5zMA/zdMda8a+IqK+nXJx/&#10;yzJ/zzXv1Z3i7nn05Wdj8wPG0Z/tSY4APHH48V2/w+tXmt2x0yOuPSuR+IAKanIB6D8cHn8q7L4c&#10;3ccNs5fA4BP9a+FxkVfU+gw6PW7WyiR/mHTnnnFdDC8MUYz19T1/wrjTqBYgoOh4P19//rVdtory&#10;7+8SBjgdeBXJGpb4UbNpp3OkbVYlGxeQeOOfy/Oq4uLmd8cgHpjj/DmpbLSY0HmvnORx16VoNGI3&#10;G0dR9CK3cJaNnOnHZIfbaaS3mTMSR0+tbJtYosFFzx/nj+lPgO5QxGOeB7fSrkm0J9Bkg9ea6VFJ&#10;aHPz+8Y2F9/++aML7/8AfFTFhnp+v/16Tcvp+v8A9esiz//Q+mz947M/j29qjYYXjp0zUrD5c84x&#10;yKYVTd15PTjrX90H8kNkf8utNCY4Pvk5zUp7gjJzw1IcEc9M8UGihLoRADHakwoOB19uKlIATPB4&#10;4P0qLAPIB9PY0IIx0bZGyBs5/DPNNILHr39KnxwOnp6Ypp6ZAz9OOtBEVd2YzBJppG498+napO23&#10;AFMIUHcMD2oG97IachT296TkfNzwcjv7U/HII5zxSE4bk+g/z9KCnSZGVXG0/wCfpQcAY/GnjIBz&#10;z+tOyeq8D16j0oNuXqQ9eD2pG+X8uv8AjUn8WQce4GM0hwBkfqaAnFsjKjPB7UuB7DJ49adgNgDn&#10;tkf0pCCB7E4IoNBoBJxyT+lMAAHPb8+af1PYY6/jT+DgZHBoAjOOMfT0ppU9Tkn361IwBPqfT6Uh&#10;BX+g9qAGY7n6jimv8rZ7DvUyk/T04phGW4GPb0oHYjCcc49MD/61BPGH4557GnDaRjjnr+NBAxx/&#10;n8fWgBuRjIxx3o2gjAAHal5Az39+c0YCnPPpj/JoAY2DwMcU7acnAPT86MYPPHH5/rSsig8/iQM/&#10;jQAwk7vbPbtTVyDj/P4U4rj1/wAf6U8KQMc/UUCsRYOMHJ5/z/8AXp2COT+nWndOuQc9O1ICAOn1&#10;FA7jcHAxnp3H4UgOSeOme9OIxgnGO30p4XjPPcZpX6iuREYyx9KQDncPx96kAPD9+mfSnLke3HrQ&#10;2DdiIcndgZPf+tJ0/wAT/npUxzjim8gcZz1obsOxFglsc/h70bQefxFSYwD+dOKgnkZxTAi7HPUd&#10;ccdKMEZ9+mKk5xyO+OKQgYwOeKVwTG444xxTRgLx9MGpfm6/pQEycnbg+vvTBsjA+XBI69KGG054&#10;Hv2P+cVJj5fr39z+FNIb1HvmlcTY0ggZ/IdqaRgZP4/SpCB05/z3pcYyBwOvHU0JgnpqREZHXp3p&#10;AC33enfH+f6VIEI5/CnFSDn/ADmjm6Bza2IiG6D/AD/OkK/L+vpU23nk89z9Pwoxu5BGT14/OncL&#10;kPlk9foOM0GPBB6+lTAev4GkII9fSkpIE77EeMHHT86TGQFwOmfcc1KF3DHb0HWkYHn075oDQiZP&#10;l6Dt2/rVWaxtrj5ZkVhgA5Gc/nWgEyfT3pMc8cADApsq5xN14G8P3ZP7hQW4yB+PvzXFaz8GPDWq&#10;wlHhjJYfxKD1+le27N3BzwOuetIFXqPTFcmJwVKqrVIJ/I6IYyrT+CbR8I+Lf2VIbyN20x5YSRx5&#10;Uh2/98mvmjV/2X/idocxk0i7EmOQsiEZ/EV+wbKpPXj1PvVWSBWzlfXqK+ZxnAmWV9ZUbPy0PoMH&#10;xlj6SVqlz8MPFcnxW+FdgdR11GSBD8zxMePwOK860344aB4nb7d9pZZlI3uH2HI6A9P51+0nxo+G&#10;umeOPCVzYSwpkwtyAP61+A3ib4N2XhO31PwuWWOX7RLIj/xHJJA/DGK/IuO+Fp5a6c8LN8j7n6Xw&#10;ln6zDnhXguZHqHirx3b65Ev+mzOqH5VLhgQPXBzX1x8CPFPgq6tI4dSktvNIAKTL0x6NX50/sZ/B&#10;DxB4w8b3Y8TxzSWkLmOAOSQxz6fSv2QvP2MdPTT1l0jzrZyuQEyAP0qeFMpzCpT+uUqiu+kuppnm&#10;Y4SMvq84O3l0PT7uz+GutWBt08nJGA8RB5+or5r8RWnif4a6x/a3gjVZfJPzNbyMTGw9B6GuU8Sf&#10;A34n+CYnu7XUmMEeSQ4IOB714ddfFPxJo8jafqc29RkFZV3Agf8A6vSs+Kcxqxap5lhI36OxeSYS&#10;DXtMHiHbqiHx1+0D4p1XXGTU3liO75yrH5SO4zXlHjn46+IblUsWvbqWNsKsQcsTxj1rc1vxD4W8&#10;QzFryG2kkHUq+w1zFl4J8KXOtQatGHHlsMIxDDH1r8rqYGnUqNvRP8D7yliZqGj2Oq+Gcs/irxLb&#10;3Wt2NxLZq6oygMxIPXcDxX7o/A74O/swavY281za2tvcOi7zMADu4zXxL8KPFXw507TYbC5S33Lx&#10;nG1ueOTivpnTrbwZqoV9MnMDEcbWBH6V93gPCvL8Tath8WnLsz5zMPEDG0IulVoNR7o+7tW+EHwo&#10;8M6MZfC0tsxlG1VUgDn0rzfWvgJ4e1myOtW0jAxJtRV5G4+x+tfCnxIbx9ZKG8L6q5jgO4KzHBI7&#10;Cuh+F/7c1jY+X8P/AIgPHFMkiI8z8ZHrnOO1TntLN8osud8nlqjmyrEYDMbtw97z3PuKxXw78KdI&#10;+1eIYoiiJtPYdK+Qv2hf21fAvh7R5D4aId0hZQkIGPMPHJzX1R8YtBn+KHwTvNV8BXUNyzxllifD&#10;B1HPyHjn0r8oPhR4F8KxtLpvxY0edEWc+Y9zHlGIbkg4r82p5zjXiZV6e8up91VwOFVCNKb26H5s&#10;/HXxX8SPjbqkTWFndSWkyjEioWBY9QSK/bT/AII0/AvV/BV9qFnr6YllWOYbv4cEYGT3Ffo1+zz4&#10;H/Ze8U6VBoNhb2Ejqo2wrGn6jHWvvDwR8D/AfgbxANT8OwpbKw2uYwF969jD1XNe0xTvNPQ8itTh&#10;BqOH0iewWGmwanpN74duEVztJ7Yxtr8nfjH4Tk8L+KJrIgBQ5Cn1Gcj9K/Q/4i+MIPAeuLf6e24M&#10;QGTPBB4LVgeJPgo3xZ0BvEcKYeRCVbq3TOc197wXxMsFir1PhlufH8T5E8Zh3GG6Pyt2Zzx9Meop&#10;pBIyea9C8c+AdY8Dau+mamvIJCt2NcQ8Tr838PTBFf0ng80oV4qVOadz8OxGXV6UnGpBqxX29M57&#10;UKrE/TqakAwP09KAmcjoD0H/AOqu+6ONq25CSAc4H4UpAB469MVIE4zyT/jWPqWoi0TCkF2+6KTk&#10;kHKxmpaklopCjLn7qg1z1raPcN9svjtUnLM3T6DpVzT9NmvpTcXWeTznuaxfiXJLp/haeS2IVkjb&#10;px2zXFjK7p0p1mr8qbsdmFoc9WNPu7HZWuqaY6iKKaMfw4H+Ga2zbEw+eRlD/Wvij4QXN9rTedey&#10;Mx39T9a+0Dp2pW2jpdLgoMZbv9a/n/J/G2rWzCOGqUbRbsftOZ+FVKng3Xp1feSuOxjJPY4I6Uzq&#10;QR+tSR/vYwV6nnnrjFKARyMdea/o6Lurn4XNWbQwqeoJIz0zShVz3/lzUu1l4/8A10m3AyD79M0y&#10;RgHzcdqbg5wfSpcLntx1pCmTnp9KAGKmeO2RQc47e2PUVLgHhcdaNvdc8nrQBAQc4b6ZFKFHQdh+&#10;vrUqqcE46c4NAXkknnrx/jQBEPQHtTto4/p61IBg55xQQGbn1oAjUHcWNDDaPWpSuWx79/UUmOeu&#10;cigCIrgY9OBxTlGRgEnpUhVccdzShW/T8KAIQuVyRx3IpSpzk559+tSDaT9OnH/6qAPmz9fwoAZg&#10;Z57de9MyQPfPQZ5qbkHA9eopAf7w6UAQjAGOPpjrUbyLGMvgAfhxVHUtWsdMgaa8dIwBkknFfB/x&#10;v/asj0yZ/CngWNr2/kzGgi+bBPGcjoM15OaZzRwkb1Hq9kt2d+CyyriJcsF8z2T4zftFeFfhZbkX&#10;kyednAQEZzXwvNe/GH9py7Muku9lpDPjzWyGdfYfQ10Hwq/Zl8R/FXWP+Ez+LvmSOz+ZHauTsT0y&#10;O5r9MfBfgbRfBunLpulxIiIABtUDH0r52jleJzCXtca+WHSK/U+hni8PgIezoLmn1k/0PHPgv+z9&#10;4a+G2jRweQkk55klYZZm96+korVIEEaAADotWvLDD09qcMLyfT1r7OhRhTioU1ZI+Tq1pVJOc3ds&#10;iAHQAjPA7/ypwHQEd+TUmG/HjmnAcgdP8/hWrZmQ4XHqB6f/AK6cAoHH6jmnlOcZJ44PX/PpSnkZ&#10;/I0lK4k7kfXBH/66q3d3BYwG4uGAVQSc8Ut9fW+n2zXE7YUAHJOOa81I1HxleAfNHaK3focVE59F&#10;uaQinq9iKa41DxdefZ7cMlsp5J43fWvRNO0qDS7cQQrnAwW7mrljp1vp8AhtlAA9epq8MFtp465x&#10;zThG2rCdS5CADxjoepp2MHAzwMj35qRSOvPJH5U4cLgHrxj06VZLRFtJyT6d/X+lJ1IGcfQenbip&#10;MMPb1oAycjHTv6fWlcSGqvOce1AGSW/PHpT1UkinlSTz39qTlYUrroQBdvzD8vrTtoxx2qwEJJx3&#10;4H/16btBbjP/AOup5yXPoRHgZxx0P1p4GRkntkZH50oBxnrSgEnP1qXK5UKtmRkKOf5UmwqcH6f/&#10;AKqftJGO2eKdt9uM03MTnrdEYTsaQLk5U4H51L39P89KXg8D/PpUi53cjA9+QeppCAMfTmn5IIxn&#10;3pCc9eKR0yV9CM4HccVEzKOW+nX+lU9T1Sy0y3a4upFjVRnLGvgb44/tw+C/ALS6Vor/AGm7B2jy&#10;zkfjjmvGzbiDC4KF609e3U9TLsnxGJlajH1fQ+0PFfjzw/4SsnutXnSMKCeSAeBX5VfHb9uvUbvV&#10;ZPCfw6jeWR2MYaNdx644xXiqp+0L+1XqZltBJYaY748xww+U+i96++/2f/2KfCPw6jj1bXkN7fnD&#10;ySzgMd349K+Nk8zzd+7+5pP72fTRpYDLtZv2lRfcfBXw9/ZV+LHx+1xfE3xIkmitXbzfJdm3EH1z&#10;wOK/Vz4T/s2eAvhhZRx6XaQeaqjc+3kn6mvomw0y00+Bbe0jWNVwAAKvopUZx16k/rxX2GT8PYXB&#10;RtRhr3erPnM2zvEYp3lKy7LYrxW6xoFQAAdgMVMIuemB/wDX9KnKkEqcdeP880uzqf8ADpXtnh1Y&#10;voQbMDOe/Gf8mnAbcAfyqcLn73X0poU5wPXtQOFNLUj2gvxn1z0pwHPI46kfSn47c+1O5x6e9Bq2&#10;NA57euKZj5vf61OVBGOB+FMHDDPXp+lBLtLQTnH4Uh6ZI4+van/nkHvS47nmgFG17DMDGMfT8aOB&#10;kcf5704ZP1p2AOT34BzQNMjxnJ4575/Kkbpx2qQgEE+tBDcnPbvQPlGbQeR0/pS4B7jPtUmOxx6j&#10;1pFAAzQxvuLt4yce9Mx+PNSjp7DnFJ2GM8D+dADNnPbOc/l+dJgdf5VNwFBXr+lNAyenPSgCPZuI&#10;P504MT7fSngKV79hzS9Bg9MUAR7R7cnoOlOYZ55HNO7Z7+lLnGSfyoAYD8vt9O9JxkAZqTbkZUE+&#10;n4Upx29aAI0HHHA9af0UHv6/SjHP0604eooAjC47fh+FA+YZJ69ak6f/AKqXavcDoen1oAZ16D0P&#10;XnrQB/8Aq7f5xUgCn5gPyHtSFOc56UAwIPU/XmjGeuBk08YIIA6j9KCDnGM+56UANUHqwpxVj1+t&#10;PABII69aDwOlACEE/ezx6nFJgn+ntT+h/wAKcR0HHpQBGF5GOacBkBe3vz2qQDHP9KMD3oAjHpgc&#10;cV8m/tTRf8U8M9lz+R/rX1rt/h696+XP2nYi3hcv3CfyNeJxEr4Or6HrZG/9qgfnBp2ApC565pGO&#10;bwdwcdPejT+FPQ4I7dfenSj/AEtSPUYr8EaP2IdfLiLHv3/OpbYk26t2x09Kjvcm3wMdcZ/GpLM5&#10;gXqfXJ4oejsBSh/4+nDZ6nk//XqzejEHzcHOCeMVBGD9rYDnOfarF8QkOG/vdPwqRly3yYV25PAx&#10;WZalRevt7ZOOvetO0w0Kkj+Hv/8AXrKtTjUHPueO3X/Pam2Iu3/ywgnjBp0YzAGPXHWlv1/cZJxy&#10;OnY0keTaryfu9e3rSApWPF0+Sep7dM1Y1A/6OfqM4+vGKhswpvGH+0TzU+oqfsx69c0RegFqx/49&#10;FC9cdTWfL/yEh+HHpxV7TwRbKwP4DPrVKbCaigA5OKprS4GnchViYYAwD7DHeqWlj90w79OB2q/N&#10;gRtkdAfes3TDtDrnJz26VLl0Cw7U1IC8ZwcEGr64MIxtPHUiqGrZ2L3IJ61diyYVJ9OcfSgZm2w/&#10;0849dpP1rVuNxiZcdBzxWZbgnUiq8c549xWncjCMcnJByBQF77mfpjDYy8DnjP8AWqGvDMKkEY3c&#10;jv8ASrumZ8ts9un61X1tMwgdPmAHPH9MVM9hpa2NCzH+iIF67Rz6/wAqz7wEahH29+Rj+fStey2m&#10;1TI6qPTiqF9gXqHJ5Ix+dO3Q3m4tGrt3E5XA6H/P41m2OV1B/wCE89O+K2wPmPPWsa2AOovjjJP4&#10;1VtTnSNWVQY278fn3rM0hcK3X05HrWvMQVIA5IOT/wDWrK0fnzByMHj+lUtGIl1Vf9ELDoMdf5cU&#10;/SRmyAPHUcHPf+dGqKDaNjn69uaTRt32PB7E/wD66qO4EOsfNCMf3hnn9e1XrHDWiDPVR75qprIH&#10;2TI5IIyKtachFmmemPyxUp9AM/WCAqEkDn/PNbELYgTAPK9v8+1ZWsACAdfT3rUtT/o6HsVzTS1s&#10;Bh60QLiLP3fXnpnFdGhxECPQZz9O/pWBrf34298ZPSt6IgQL/uj6fyprcDndYT/SIxk47fnXQAjY&#10;HbPI5575rk9f1CG3dCxyy87R7VYWW91HCoNqY5NZc2rCxleINSjjuYwo3H9P0rYA1K9UbjsX3OKy&#10;tU0+G2lik+82e/4dPyruIiBGMjqOB/OrhruO5xl3o8UU0c0u5yOnTHX8a7JI9oAUDHGBjOKxtUJL&#10;IePTjp1rcTJQZPJHaqil0Ja6mBrgzEgPXPX6Vs2p/wBEjOTygH8qyNdGIVz68mtWxcG1iJ4O0fSn&#10;s2My9eVmsDyQMj/Cp9FO7T4znIwcfXPNRa5zYMDz0PpRojE2CbuOvT69KhfFcC/eYNq6nOSuTxzi&#10;s3RSvksARjNR6vrFhZW7iVhuCkAD0x6186+KfjbpXhCzmLyouO2Rjp61hWxMKerZpToyl8KPpe8v&#10;7W0RjO6ooHOT+vNfPHi347eD/AgmuLm4RmAOFHJJz0Ar4n8T/HX4g/EjUG0fwPFI6u20yjIQZ9DX&#10;afC39l7VPEmo/wBtfEOWS4bG/YxyFwfQ15312rWdqK+Z1vDRhrNmZ4g+NHxS+L+oHTfA1vNb2znB&#10;uJFP0yK7n4c/suyDW49W8dTNdzSMHfzSTg9T16V9teE/h94a8I2a22lwLHgAbsA/rWlcLs1lCehY&#10;Yz0H1ropZak1Oo+ZmcsW7WirDvD/AIS0Pw7bLb6ZbxxKq446/jTtdVSiEDHPHrXVsB34PX61zevr&#10;iBHyDhsYH+Fei0kjlbb3N20Ctap/uj659Kh1AAWkg6HbjnkZqezGbVQem3/Pam3pxBIeQOT/AJ9a&#10;fQRlaDxbSE5wG5rbLHoO9cfp+tWWnwSecyZGciuV1jx/s/d2Iweg6k81LqxitWFm9jp7u8tbLVhJ&#10;PIBz1zjP4Vmav45trceVac9eTjFeHXGo6rq2tlYizMxztHJ5+leiaV4A1K9xNft5YxnGctXMqkpa&#10;RRq4W3OH8WeI9Q1KMISxBboO+eOMGtnw14U1nWLSOQjZHjl3/oK9IuvCWl6VZhokLNu5Z8E13Gi4&#10;XT48YGBxjtinGhr7wSqaWRyml+BdMscPdAzPjPz9Ku6NbQW9+0UChQAdoHbFddIQFLScY9fpXnTe&#10;IdOsNSdpHDHnOPet58sbEptpo9IYd+g7n0rkvE17b21tuuGUDnj098Vz8nirWNWYxaTCygnAcj8K&#10;xtT8J395AJ9XmbBbJRTxiidZuLUUQoK92bEfjeEWkcVgjSNtxnHNV0svEuusTMzRRk/dIxxXVeHt&#10;C07T7NDDGM7epGa6n5ET2x09/pR7K/xM0U9LI8d0vwjp9prQa5/euWPLdPxr1iOGCGLy4VCgDj/6&#10;1cRPqVvBreZSFG8j5u3piodQ8aW0RMdsPMbkDHSiLUUQ3fU6vWJQlkxJAz3z1rjbHxTpunWsis+W&#10;EhGFNcZrGvXN5Cwv5VgiI5ycZHfvXzx41+NvgbwLbsqTLPMSRgHPzetZ1cRGOrdgVNvZH0/e+ML6&#10;84th5an+M8etef634j8NaYftniG9XI6ruz0r82fE/wC0/wCM/FF0+n+HY9kbcIEB3Y/CuUt/BvxQ&#10;8eXPm63cSxREZO8noa8DF5/Tg2o6s9LD5XUnq9D7H8c/ta+EfDIey8PqJZMYDJz+tfL2p/E74s/F&#10;m4a008yQW7nqM5weKjs/2d5LnU47e1dppFIL+mB14r6l8NeGtJ8BQLbalsRlUNzgYxXg1s0xFdNJ&#10;8qPWpYClTfvK54v4U/ZquL2Rb7xHM80hAYhyT7mvpbQPhj4a8ORgpFDHg4Jxk8Vk6j8VLKBDBpQ8&#10;1hwAg44965xtW8WeIj+73RIx6AHIHvXJHCJu71Op1rK0VY9Uudb8OaLHuBXcvIHU/gK4vUfHd3qG&#10;INLhcjpllx2p+meAWlIuL5y/di+f0zXaW+l6RpK4QK7DuvrXRGnbbQxlUbPNI9D8Qa4d95IVB7A8&#10;V0dn4S06ww1xgkDJx1rsRLc3J8u1XaAe3AA+tSR6RGQHnJY46D/HvQ4IlvuZEZgiXyraMH/aPr7V&#10;Y+xXsxy52gnuf0rokhjjx5aY9zz/AJ/SpWjY8k+/pxUTfQTZgxaZBF/rFLE9c9D9a1kg2/KgUL2x&#10;z/Sqt3f2lipLPlhyQvNck+v6xfS/Z9KgIUnGevfuagSR3nk7RlyB15JrKvdd0zTsNI2WznavPNGn&#10;eGdbvFzfOVyeQTzXS23w9sMiW63O3XnvTSBW6nncfiW/1KT7PpkDbS2FOM9a6Wz8I6nqI83Umxnq&#10;hyTXq9hoFjZKFt4kQj+6Oa3I7SPAJx78f/WrRU2wkrbnnul+C9LsfmWJd3XcQOteleF7ONL1VRQB&#10;nGD6UohU8fgePy71Jba1pHh9zcahMiKoJIY9vX616GEh+8izDEy9xo9qS33bRnjaP5VOI0t1JJAU&#10;YIJOK+W/FH7TvhrT5Da6GftEoXaAoycjjtXmF148+LvjifOkW0ltBJ0cg8frXr1sTBSajr6HnUqb&#10;cVc+8Truk2yFp7iNQoz1GTivM/FXxr8NaBGwtiZ3HZR3zwK8r8MfB/xXqaLc+JL11DAF/m/pnFdu&#10;/gn4b+GFL6m/2iQDJViDzUJ1JLRWLvFb6ny144/aK+IWtTNp/hXT7kI3yhiuAPevP7XTPEmoN/af&#10;jl3RCMlWkwP/AK9fQ/jL4oeB/DUDx6fbwoQCAoG5v8BX5/8AxM+LPiTxncPp3h+22KSVDck4NcdW&#10;Kg+acuZnTCV9Iqx9Mw/Fb4P+D4Wt2SMyID94jk1iyft4QaCj6b4Mt5pJSvlosC8Z5xzXyT4P/Zo8&#10;a+M5he6l5qhzzv5NfqD+zH+xj4R0y6jvtXiEkoCli4DH14zXdl31qrLlp+6cWMjTiry1PlGAftP/&#10;ALQ10Jg82n2chyQC28gn6V69pv8AwTtvZWTVfFd1NcyP8zmZj2r9m/D3gHw94WiSHSbdIguPmVRn&#10;+XWtLxfbRpYqVHIBxx04r6SlkFFJyq3k/M8x4+drU1ZH5QJ+zL4K8G6epgt49w+VlxnOPfqKPh3p&#10;dnpuuS29vGqKGAwgxgf5FfUHjRHayY9wcfX9K+c/CMbL4muFYAkvjvj8fWvIzGnGNVKKsdVBydNu&#10;R9daGv7hAOcAHPofeu6tVBwq5/H29K4/QQPJVj7V21qGUD6Z4/ya3jsc6ZpwRg4OB0Jznv8AnWtE&#10;u0A4P0xVOAcYYd/5VrR/Lhl7c/n6UN9BkyJhdpHzen41LtYgBgMY570DJHy8DAPsO/SmPMqDk+5H&#10;+cUuYdhZJVQZOD25rPe63jaM47VQmmMzcN3+tQxBz8oIxnsPWuepUdzqp00tWWfnkkBXnnr6V0Vv&#10;cTxIAzZxj9OlV7WFTFuHB9zip3fAwP4RxjHU1UKStdmU6jbsiKabOQM+309KwLgqFO4g4zx061sn&#10;98c5zWdfxqIirHn1/Sm3cum7OxxkTIl2xdsnjjtj61g3ySy3wKk4wfwrqRZp9oMh6MMAHt/OuS1b&#10;VbCwvA9xIqjBGByT+VdEVaj8zmn/ABGzj9Vth5xEg5FUrLyoJDuOAeeSBz9c15547+I8ltKYtLiL&#10;HqHOefXpXgd34v8AGWsXRjgZuWI5yFweOMVyVsVCMdNTWnhpSlrofZV34n0HToy9zcRjHUIQTXkn&#10;ib4vukTQeGYXll6K2MjiuC8MfC3xF4hmF7r9w/lHBKqSOPpzmvpDQ/AugaGgWGEMwAyWGefXNYwj&#10;UmtfdNLwg9NWfJ9t4G+JfxFvPtOrStDAWPyDK5Hua+kPB3wg0rQYFS5G8ggHaDz9T1r122SKNcIF&#10;XPUdKvqEwFzz1HataODhDVLUmeIlJ6szbPRrKxUR2sSoDjlRg1pqiqcc8dP88U9ELOGGOR1pFAQD&#10;PGOuD1/wrVu4oR1MLWHKr06n/OK5iW8jEJSMDk5FdJrgTy+Mc9T7e3euDdMfd6E/Tr+tcFZas6kd&#10;n4Nkb+0AWx98H3zX2b4eGLcF+gXgZI7cmvizwaphv1Cn+Ibs9/evtHQxvsV2d0ABr6fIY/umePmj&#10;94ddatC14tvEctjt0rgvHeTp0zkEnym689v512Y09IrjeeTuIBPauS8dAfYZRjGYTxn2/nXsyu4u&#10;5xq26PzB+ISA6tJkALg9fWuh+HVr9qZoyQVKqSP51j/EUg6pld3IYZzntXS/DRsTYxyU65r5DGx9&#10;6zPXpStG6PU/sSW4yg/En2rpNPdAoQcHoT0z/n61m3m/ZkZ//VUOnXGJNnbpnH+NcSspWOh6r1Ow&#10;jbJ3Lnp78H3qG4JwW+nHSpInLqHHqR/nNNuIhsKn0BGK7JaR0OWLs7l+yuNyAjHvjitN03J1HB/z&#10;zWDpsi8J75I6c/rXTxoJBtYdfyxV09UYzVmcu4Acja3U/wCelMwP7rf5/Ct1oRuOVXr3P/16TyV/&#10;uL+f/wBeo9hPuae08z//0fp3qN2D+PvR8yjpx604ZI46+9DdTu+n+etf3Lza2P5MULshKr268fpS&#10;MMEZ5PTFSdQAT1OPpUfUYOfr29+cVV9TdaXGDAOCeO+KQhh9D34qQ+uPw70m3nA69M+n402w5FqR&#10;4zz784ppBPOMdDyfT8qkKjBIxxxjPWmFcHJ/H0/Glcj2a6DeDwc4pGQnAPpxU23Jy360wDaPqOcg&#10;ZoUrlxSuQgEdOadhcceucf5/xqTHPOcZpq5J2n/Jp3KVmNVcDkH16ZpgGBg+2akA4yePzpCpOCR9&#10;BSTGpDGXALZwOuKXIbgd+f8APWnleAVwfUf04puD3x9B7UlK5MCEgZz9OnPWnFDkZwMnrTw3oOO/&#10;pmjuMjB9ambFJ2YmFI/HqKZg52gdqkAxzjGOOenFNC4ADdfp3/yKIz7iUxh78fQ0mOC3brmpeR98&#10;c9qOCN2D39cfhVORTdiFVIwM/lT8nPTGPz5pxBz+fX/IpoX6H1/Gjm6jv1G4I4GPYevrUbDI9z7f&#10;/rqTGPmx079vel2ndtBP+f8ACmmUMAx05puPm4HU5xipMHbuA7/n70KAOh/z+HShsTZHjPHX2I4J&#10;pVGWxj6+9SlVGfT29aaFOPX/AD3qOa5HNciIV+OCfWkA9Tweg7VLgDOc/ie/tSbc9OPXP86u5d7E&#10;YGevXuPak247VKqBj7Z60irzjPXj8aHcTvYaBxkemfb8qbtI+Ujt/Kn7eucH8v8A69K27oOR/h3p&#10;3HcjIw3J+oqXJ24AGOhJJpAB909fpQFwevWs5tESaEYMcnPPYe9Nxzjn/PPrUhAHHr6dMUpBzu/l&#10;/jS5xKbuQHByv6U8juBwTz/ntSlMgA5x14pQMHB960szRkWw9QOnUetKOp646dKlKt29OaQrgY5z&#10;SuCloMCkcc59c9RSgY5PGf8APWnjKt29cnilVDu2n8Kjrcyb1uRqDjA/WkK+vPBOKftIGaOc8/Xj&#10;j8ulNastRcmNI4xzn0oIOOD04yf8ipDjoP8AP+fpSEcZFSpEttMYBwAc89zSHHReRwecY/GpBkYO&#10;ePX0oIHU889B6VVluPzRGq/Nt9uv+TS85G3A5/Wn7QPmx3/pSlQz/L1qU+5K8yPqxwM0nBGetSqA&#10;Byc+x7UHIGQCfx60ktSpU2iLgcL19aXBA/H/AD/nNOYEYyPqcYoIOOBjBBHNaJGjIynJXjjBoYDO&#10;DkEe3NS4B656A8Dt+VKwwScdT0/+vQpa2I5tbEGCMHBz/nNGM9eeO5qVlwOPy7UYPTtjg45px1RU&#10;VdWZE3BJ9+vocVE6kjnPuTzU+1c854pAv8Xt6Y6d6Y9tDE1SMGxkUngoc/55r+fb9ofw14h8Q/Hu&#10;30vRvMME11i4YdFTdz+Nfux8R/Flr4a0aRGIMsiFUQcckYr5J8NfDC01nUV8Q38Y8ySbzWZuo74/&#10;Cvk+Kcthj4wwj73Z9Bw/mEsHOWI8rI91/ZZ8JeAPhRpdrqGuWqeWFR5CwySCRk5/Wv6DfB2vfsz+&#10;NfhqHR9O3eSpycbsEV+DniDSrSXwgbFAORsXHUDHNc54E8KX8Wmy22nXk8Klvu7zzX5/xL4fYqri&#10;YSwFTlSWx93kfHdGNJrFQu7nqn7celaHo1heXPgy4TyojhETod3Tp+Vfz46j4G8a+Orm+ubiWS0e&#10;MFo1IwCe34V+/wCfCL31obXVpGlBABEmXBA9c14v8Sfh94a8K+Fb3VoIY45DEfm2jPSnjPDnF4hx&#10;q4yvzcq2Khx3hKXNTw9K12fzJeP7L4j+FnmtMrK8JJcgZ3D2xX1F+x18M/FXxdtJb7VjNEqv5aBG&#10;YE4I9Tz1rm7fQvEPxV+OV34Y0xWNrHIBNKBwq8cGv28/Zs+D2l/DuwjtYYwrYJ6clvWvmuC+EJYr&#10;FynWh+6i2vU9bifiWOHw6VKXvtXPny3/AGW/Eum8QyzNjgHeD+h/xrsPDvwh+JWj5eOcoB/Dkmv0&#10;eWzgk5ZQT9ORUMttEIyEUDKkdOTX60+AcubvGFvQ/Oo8b422sr+p+QnxE+MOofDq/bTfEFx8y5Ch&#10;jkE/SvlyXxR4U+I2ptPczxiUtuVlO08+v41qf8FGvh54ruvEttqNkZI7U3BR5F7bs9q/Lm+034h+&#10;BdZtpNIaaZbkgJtyeenIr8F4xp18Ni6mGjJ8q2T6n63wzWp1sPHESik3u0fvb8GPj/49+EenrocG&#10;ovdaZn5Y5G37fp7V+1v7Pvx6/Z3+MfhOTSfFiWSXTqFlSYBX3kckZFfh1+y9+z5J458CRS+LYmW4&#10;mh3s7ZDAn0wa9U1b9jzxNolwbzwfql3AQ2VXJdfb3rswvhrmUaUMRQitdbGdXjPBe0lRnNrpc/Zn&#10;wh8Cfh94T+L9t4s8Damsds/3rbI2HkdCK/bfw/pOg6tpUMkTo/7tecg84r+K0WP7UXgCNX0/U5Z1&#10;hO5VBYHI6dc/yr1Twb/wVT/aA+GVzH4c8U2squp2Bnz830wDXz+b5bisLOVTGUXG/loepg8ZSrRU&#10;cPUUrH9O3x48AaDb6YNSunVEjOSenSuT8N/tb/Dfwh4VGjySDzIo/LKqO44/WvwK8Z/8FW/Fev6L&#10;9l1+wuYkkUqJZCwVge+CoryPwt+138NvEUyjV5WEjn5t57n6fWvR4eweAxatVrcp52b4zFYdtwpc&#10;x+wnjb4+fCzx74kkh1VjAHfPzjPPt7V3OgfDn4ZeLrVX0nUYSx+6CwUe3U1+W9p4p+E/iJBNa3kA&#10;ZsHhua6az1e10mVRoOrunZQHyP519rDgVR1weMu/Wx8yuL5P3cRh39x+iN7+zhqD3jLpkkc0ZyAQ&#10;wJBrybxL8HfFOgyESWzMq5OV5rybRfin8WtAdbqzvftCKBjDHJHvmu2P7YXjTTV+xa1YmdmBHIDY&#10;9Sa1lg+IcEr05uS+8ccVk+KdqkEn9x5breqRaTK1jJlZumwg8EetZOmabJqDm8mO7Pf1rvLT4t+B&#10;/E2pSXXirSwpc5Zh8rE/TFeveDF+DGt3JQTtbFhwrkY+gzWNHj7OaE7YrDXS+R0VeD8pqwX1evZn&#10;iiW5GEUYI4AxWrrfwc8X+M/CVzJpdq0i+WSAcAkYPTPWvrzQvgR4N1Ob7bpGqROAdyqzD+VZPiX4&#10;iXHwkmbTLtPMtgCgnQAqoHQnbnpU5x4q1JUnThQavoxZZ4fUoVOedXmtsfn18Cv2Y/inNPNENNlg&#10;CTN/rSBnBr9Ab74E+NNK+Hc0d1aM0iIT8mD0BrZ+Gn7Rtlcaov8AZYWcyEbyFGM5/Gvsuf43aH/Z&#10;P2bVo1w6ZIIx2r8QoRwtLFRrqTve5+pVqteeHdLl0sfjLJZzWR+z3KlGUkEHtim7cdDxX0P8bfGP&#10;gLWNSNn4fhijl35coOWJ5zXz4QMn8O9f2fw1m/13DRqpWP5ez/LHha7he5EAAPT9aMZOf85qXqPb&#10;HBoA3foMV9CeIQ4/PoKeQ3XP0FO789Mc04kDj88j1pl04pt3ITzyTxnrTue31471KMDkZ+tMPHA4&#10;46etSpdDPm1sIMY5H1puOR0yOeKk2g8/Xv1NGMDnjjr6USYSuiMhuCtO5yMk5HP+fzp23jFKvbHH&#10;0NEtEJjO3uOcYoHHf8DTyOo/zikYEe3c/SlHuJPqM2+vrnvSgbW6en+fxp7DPGeegxxzSYPTj+VP&#10;m0uVzaXGlCR+opMe3OfenkDGFA5wfpiqN5f2WnW7XN5IqIoOWYgVnKqldvYlXbsicsqHcOPfv/Wv&#10;IviV8X/Cvw40t7zV54w4B2xg8kj2r5Z+NP7Xtp4b1B/DHhONrq6OUUwgsc9iMZrx/wAG/AP4i/G3&#10;UovFHxJuJobUkSx2fXgnueK+UxXENSvJ0MvhzPrLoj6bCZJGCVXGS5V26s4jxf8AFL4qftBeLRo/&#10;gWGeHTyxDTgFUC/oDX178DP2U9H8DOuua4TdXsoEkjy8nd7V9N+Cfhn4Z8FadHp+l20SeWuMhQO3&#10;/wBavR1TbhRwP5V15Tw3ChP29eXPN9X09ELMc8dSPsaC5YeX6lG2s7e2iEcKqoA42j+lWgmOlTBD&#10;gAA/5/zxTtgPXp3NfS8yPneZEaoO3H1prKOpx+NWMDHIz+dN2Y46dMEDuKUfMmPYjOOnfjOaNoHX&#10;9PWnhST256/4UYJGD+GRTY2hu0gcDvjFZepana6dA01w3AyQPU+1O1fVLbSrcyzkZ/hTux7YrhbT&#10;Tb7xRei/1LKQA5SP2rBy15Y7m0acUrtFaK1v/Ft4txcBltlOQvY16baWUFnGIbcbQBj3qa2tY7VF&#10;igAUKP4RVgKw5/AGrjC2hE6t3Yh5x06+nNKMZ478DHrUmB6/5707Cjr24q+YhdiPbjp+NG3BGPTG&#10;alC4x1P/ANf1p3OcL1zjpWTZmm2yIKd+TwB2FNxjtg55qwVyQe45+lM245Oec8dPxoRpOSvoRrux&#10;/jTiGZtwGM09QR8pAGf60YyOO/ekVCTbEZd47/jSnhufxzT9oxmgrnkdPTNBbppsjKkcdu//AOuk&#10;CleQP65qUL6Z6ZPWl5zn+X86DKStLQh29M//AK6T5uvrzTyPU8Unqce3p+FB0WQwjHXH1pe2D+dN&#10;ZwnJONvr+leQfEL40+Cvh1Zvc67dxKUX7m4ZPHtXLjMdSw8HUrSsjfDYadaajTjdnq09zb26mSRg&#10;qr95ulfOPxa/aP8AA/w20+Vru6jacBiqA5yfpX58/Fj9uHxN46u28LfCSzmuHmbyxJGOPrkdKq/D&#10;T9i/4gfFLVIvFvxdvZnjciT7Gc4555Oa+FrcRYzHy9lllOy/nex9bQyPDYVe0x09f5TzvxT8efjl&#10;+0NrMui/D+2uFs3bYJuVUAnua+i/gv8AsA2kNzH4n+JchvLt8MUflQevAr9Dfh/8I/CPw+02LTtC&#10;tIowiAZCjPFeqrEAoC/yr1cp4Qo0Je2xEvaVO7/Q87MOJqk17LDrkh2Rx/hTwbovhLTk07RoI40Q&#10;BRtAHA4NdcIwe/PSpFUD/GpNnJbr/Ovrz51u7uyFUzyeOacEH4evapAuD60/aQNp6Y9fegmxCMY+&#10;Xg9BxTgMfNkdsVIRxxn16d6UDH5foKBoi2ggEc+meKNo6DjHXvUoRs5P+fWk2qCO31oBoYqsOx96&#10;XAx05xkf5/Gnj15oOSv49KCYzu7EZGf8aTAJAHfpj/69S7SBgenp6ZpCvc/n60DStqRlWHTJGfyp&#10;xBHH/wBapNvzZPfkUm0kAZ60FJEZxncBn3p5ABxx3/GlGOvf2p23PzDHrmgCLHp068Dmlwfxp5X+&#10;I9+Px7Glwev4ZoAiK7TzjJ/Cl2+o96lYZ6D3/GkxmgBm0A8ChlPfpzzUvU/gaUjHXPUdaQEQXORx&#10;xxxSYC4OCeMDNSHI6dQcGgJhj7UwG7AAAf8A9VIUPQ+v60/aozn0x/hSgANzz3oAZtPTnrmk2nOT&#10;19Kl7Dv+NJyBx+RoAZtIXGOnb2pdoIHX/OacAe2f5mgAdccdc0AMAzwfpSgc4Iyf88U8jODgHHHP&#10;+FKOO45P60AMIAHtjindcY4J5p23K9Mc/WkCg8e/NAWAgAZ/M05R6fpS+3ek4B+b8fek0AhU8DP4&#10;UbSP61Jy3HbPpnmhVGfmBFACY5PH9aCef0zUuCFyB/n6UmOcdfoKYDRnr9T+VL15A7+tOwc7l657&#10;/wCNKAQNp6+1ACLx15GBzRz3A54p49uvWlC84wSR0FIdhhPPHevmX9pdM+EXPX5GxX0+FIB/Xv71&#10;81/tJQl/CDg/882Ax9K8nPHfCVfQ9PJn/tNP1PzH04feGfTFSTgm5AHQ4GKZpw6gnn0p9yALhehz&#10;j+dfz/c/ZCW7IMJ4znFFqcQAn6CnXYBgb6/nilshm23cD3PtVKWt2BTjX/TSfrz6VJqRKwAjH38Y&#10;/wA9aYjZvucDk5z6VPqCboMZyAeBWcldATWeRAM4J29jWdCR/aDZPcjitSzH7heOOh7/AKGsq3z/&#10;AGm4OTz9c/0p2Hc0rw4t8HB5Hakg4t1YHnFLe8QE57/h6UluW+zqR/nPWgCpAoF4cfWrOoZ+zOOa&#10;hiyt6QSTnpnH1qzqB/0diCRkHj/OKAQad/x6qo9+D7Vn3bD7fGTnqBirOl7ltFIPG7r9T9ar3ZT7&#10;cnPGB0pSV0NXubExBQ56YrJ0tywbdgnIP61qu2FPp3zWdpIyHP0zjqaOo426jtSyY1JyOeP/ANdX&#10;I+YF9No/zgVR1IZVc8fN0rWhQfZ1cccY7+9MgzLYAagQR6fTNa1yu6M49Ky4BjUe/JGD/Stm5+aP&#10;OP4eKtbAYulYO8DHH86j1xW+ybuwcYqXSEwJMt7jGe9JrcZWz2k9CCM+vpWcldDTLengNZoeemPp&#10;VO+B+0xjp3PHvVzTBtsYx1GPx471T1METxnP/wCrNMIo2ySVyMZ+lY8HGrFV9ec/Stpcngdffr9a&#10;yY8/2twCfx9qt2WoI2ZMAHAHQ4/LisXSBh5D09iP05rdf7pzxx1rG0vIuJEHH9KE7sRZ1EA2jg9M&#10;f5PeodFJNn7g9fSrV8AbVxwTgnpVTRGb7OSM8MeKq+o7jtYz9iY+4xnmp9L5sIyOmCPqKj1YN9gc&#10;D0AyOKfpR/0FWOBjnJGP0qeoirrSlrZW4Hzdav2ZzaIRkYArC1+/hjttqcuGA/Co7FtRvbRCg2gr&#10;g9qXN7zsPlYviK+gtwm48gkYHPQ+tSQXN9qNuqwAouBk+1Z2p6MiKjznec5wenSu0tIgLaJUxjaA&#10;e3b/AOvS5G27iOQv9HhjljknJZuc+n+RXYRIoRVQentWNq4yFCnGGwcdK2If3kYPsOePT6VKVti3&#10;K6RzmugB4ycnkg10yYESkHsOf/11zWu5YRnnBboecgV0MG7yE3cjAP4H/Oa1e9iDH1c/NGQepPOK&#10;24ifKUYPI5A96xdY+ZFAPGe1a8DDyFz/AHc5NSnYDG17d9nB5I3EZ+taFkdtpGwPO3r04rnvE+rW&#10;draYkcBhztXk15P4w+LEfhzw812jKuyM4Bb0Hc1FWtGN22XGnJ7I9c8S6rYWNi/nOM8fL1/zmvEt&#10;a+Lel6HpTLJMsSpno2MDr1r85/FH7RPi/wATazJDoazTLuIAjyQee59K73wZ8CPiP8XXj1PxZO8V&#10;mx3CBCQuPfvXi/2hUqvloxO2OGUV+8D4h/tPyapM+k+F1e6lJ2ZjBCZ9c96v/DP9nvxV8VmTxB42&#10;uJBEWD+QeEUH2719e+F/2XfAPhuJJRbo0qAHJXknHvXu/hPTrTToGtLNQqIPujjoT/OtKWVyc1Ku&#10;7ini0ly09DlPA/wn8LeCbCOCxtozIgxvIGc/Sut0tANSkQDAAPA9M+tdYQF6n/vmuasQ39sSZyc5&#10;r2lFKyicN29zoz+Hfp9a5a9H/E3jP+0Oec/zrrQB7k479q5HVZ4odSjkkIXGOc1U9tRHWlQo+n0/&#10;z71z+vsptlY9Fbr05GKoar4x0yxiPlkO2OucD8DXifi3xxfajCI7YlV3Y9h/U1nUrRs9S1Due5S+&#10;J9NsLJSXDELwFPXt1rzXxF4/uLm3eC1AUYOdv+Nc1ovh7X9dgBw20gctkD/69elaf8OrG2t2fUT5&#10;rBSdo4Gev41nJzaslZD0Wp43oMOua9I4QO4YjleOvqa9U0j4cFwG1ViuOdifyJrtfClpBaI8duiK&#10;FPAUfzrrS4QckDnHbiiFGPUUqlzgrbRrHTNTC20YXBAzjk+td6DgcHA9MV59rGuafp+qI08gypHy&#10;g1Tu/Ft9fMYdKhY5OARz+Nae1S0K9nLqdH4luba1s987BcH5gT/9aubt/GttFZpDahpXHcf/AKqw&#10;NU8OaxqFsZdWmKgn7gPJrt/DHh/TLGwR4Ywzc4LcnOTUXk32HZJK5zb/APCUa82ADDGw6nriq2h+&#10;ELODVma+JkfLbs9K9dYhR249K4WK7gt9Xd3boCOfahRStJmcpvWx20FvBbARQqFBGOABWD4kkC2m&#10;1eecrWTqXjKztiQh3HGMDpmvL9e8YG8UrJIsaA5ODg/nxTq4iKW4Rptnqdt4hsLSyXzHAO3oB/hX&#10;Lap463qUtflB6Oe/0r5p8TfFDQ9EQr5m98Hoev8An86+V/Gf7Q94ZHhsnC54Cpyxry6+cQitGddL&#10;Aze59w674o0ixL6jrV0vAJAz0J6180eOP2qtB0B3tNCQTPyN69q+VFu/iF8QrryIhNHE55eUnp9O&#10;K9I0L4G6FpkYu/EEvnTdSvUE+wzXz+Jz+Tvyux6lHKl1OC1j4s/FH4k3DWumCVY3PG3gYPvWl4b+&#10;BepanKL3xfcN/eKls/1r6A0jSIrCMJpFqkQHAZwAcVq/YWZ83kjOcglRwOa+dxGLq1pXvc9ijhYQ&#10;RzWi+FfA/hbC6ZbLPMCMMF64/Cumnk1a8XK4gh64AGcH6Vr2ej3U7bNPtzz0fHb+tdpZeBp3QPqU&#10;gReuBxg+9OGFlLdlSxEYnonwE8P2TebM6+ZKM5ZuT0r5l+PGgajeeNXVpHCbyu0HAxn/AOvX3b8J&#10;Y9M0mGSGzXccMDjpn1718x/G5JrjxQ0ixBf3xwe2fXP0r6mWHjHDQseL7VyqyTOf8F+B9Ps9LjuL&#10;vBYgE5POa9Mia0tEMVkmcDGcf0rL8M2IbS42nY8AcCuygtYYxlF5+769686dVc2hulaxkeVfXQAY&#10;kLxwasR6VDGoaT5j1OfWtmQ2tuvmTSKuOcHp+X4VhXPiPT1zHagynkcGsZVGyrdi75W0ErhQB07D&#10;HaqUuo2NsAXlGfReTgVjy6b4i15wsRMUZ4HGOMetdHpHw6gtgHvnMjAe+KV2yTDufEBj/wCPKIyN&#10;jH+RWKln4v16X5UaKPv2HHfNe6Wnh6xhxsiU88lv/r1tpYooOVxj+VUodxpnkukeBlgUG9JkckZG&#10;ePWu+stFtreNVijVfp7da6ZLUAgj/HrVryUB3cYHrT5EIzrexHAA+hABrThsxjjHr+FY+peJdF0Z&#10;C93MgK9sivE/EPx4t0zZaDE9xNnA8sZ/PHFaOKRN32Pohnt7aMvcMgGOdxA/WvPfEfxW8H+G4Wa4&#10;uELLwFHrXyT4m8cePtcf7OWaAy/KqKSW5PrWp8P/ANn7V/EN8Nb8X3EksYOSsmdo+g/rV3b+FCa6&#10;NnY6j8c9b8RSG18JWkj5OA4Bxzx3qvpPwl+IvxFv45PENw8EB5MUZwcE896+gLex8FeBrYQQpFlV&#10;wAuMiuavvi4lnMYbLbEvY5y2M11YagnJc+pz1qjUXyno3hD4J/D34fSJLqAR32gt5mMkj9a7DxD4&#10;+8L+H7XytIhXCgLuAwtfFHjH476Tp04e+vfMfBAQMXYfhzXkN58QfG/xFmNh4Vs5VRjtE0mScfyF&#10;enWxMIvlgvkjjp0pPVs+rPE/x8aK3ZJ7gRqDtAztH0x3rwPVviTq/ilza6OJZix6oCOvpXUeBP2V&#10;fEviG4W88UzSOWIYrnOPXr0/KvtTwT8B/D/hqNYvKQMMZ2qMn6msKcalRaqxu3GO2p8K+G/gT4u8&#10;ZyrNqm6NGIYpjJxn8q+qfBX7Nnh/w7GJ7mJBIMNlhuY/nX1vY6RZaZF5VtGqYPYYOenU1HeQkDnH&#10;J/zzXVTwsY9LmTqPuecQaBpWlWxhsolQjgnA6V7N8H1/07C4xjGR3rze8gJBA/Dn0r074PKUvl78&#10;EYPHQ9c17eV/xLHm4/SNz6ckTb97HOB0rnPFUZbTtzDP9M11bqPlzx7Vg+J4x/ZgI4A9a+k6NHmK&#10;Wx8ZeOhssHwT97g+nWvmLwnn/hJ5we7c5zxz0r6m8bws9nIpPG8g8Yr5g8OK0fiuZP8AaGPXr6V8&#10;fm6/exserhf4cj7B8OeU1ojf7P6107XaxEKpIGME/wCRXLeHzm3VcYJXpjpXZR2Yk+fByefpUxUr&#10;aEwmr2aJ7e9csF5zg/QV0FrLNIoOBj/69Z9lp0f3sHr07+tdLCioRjoOgNJU292aSmuiEVGdSDkc&#10;Y/xoFoJEw3Jq00gQYHJI6DPbpRGXkPBwT0I/WrVNIHVZRl09No4wOn/66o/ZGVww9Rj0z/Ot3ym2&#10;hnPXpSTXNjZ/vLl0RQMEucDGOKbpJi9qyojS7BkA4/zjNM2liN+McnmuM8QeP9O09CmnoZmHQ9s1&#10;5Xcaz8RfFVwI7KOSGJuMjOMdazc0ttS7X8j6Cl1TTbT5ZJ0yBjaDzXmfir4iWOnApaq0r4PGOMeu&#10;a6/wH8Ko54/tHiCcOTywzkg/WqPj2y8D+D2JuvLkKAlVJyT9R0rmnXdrt2R0U8Pr3PAJvFnjbxPL&#10;9n0uBooznLrgcH37VzWpafHo86z63cmWbP8Aql+Yg47810d14r1fX5jaeGIRHCTtGwY6fQdKsaV4&#10;Dae+W619zK552Anb7/WoU5zj7i+bM58sZ6njt3p2o+IboR2EAijySWI7fjXdeF/BdjpkolnCyyYH&#10;JGQD7V6Zf2cFmwjt1CgZBAH5Gsq3C+ZuXPXt/npXbSw6ik3qzlq15Sdjo4UEUflrgcduOntV1RuO&#10;c5yBniqUbqPbPIAq7HuJ43euTz+fpithFlMKwPTOc1aVse+e5qCGDPUc7sjH+NXxEo+dh3zxz/jW&#10;fN0Y1uAJb5ckYpPKGByBzwPr3qOe4ijQtlRjPp6ViS6uzv5cIz7jjispzS3Z1QTuN1rKjA9utcM7&#10;ZyASe/TFdJfGe5Qkj1I/+tXOPGCCepHAx71xTepqdL4RdjqSgE8kHPp619reHObJR0AAJyM/4V8S&#10;eGDjUlXrz17/AKfWvtjwyVNjHz/Dz/8AWr6XIvhZ4+Zo0rhT5gWMc/nXD+No99kxGAfLI4/Gu6uU&#10;+cEEdef85rjvGORpzKF6oRjHpXvTV1c4Yq0dT8tviNA8eqHqAVYD8BW18M2O8YGcDHPXg1S+Jin+&#10;2AenzMB/XvVn4agrcRjHr37g+9fI4z4/mevDY97njSSLpx2J/wDrViowjl5yP89vpXRbQy8jnHf2&#10;/wA8Vh3SEyjHHPX1riqx2ZvB8ysdRYNlFHPTr0+lXbgqY8c5JI56D1rN04N5Q28nqCPTNajfdI5w&#10;Bjr711R1ic09JFGyYeaVGc8c/wCe1dikuxBg5GB0/wA8Vwqb1ugFAxnt/KuvtQXXGSMe/f2FVh30&#10;JrS1uTsXYlhjk570n7z2/WrXkxnn/P8AKjyY/wDP/wCquoyP/9L6dVw2McY/pUjcjHBrkjpt3H81&#10;tKTgZ4bjmkW41e2JDDcPQ5I4r+4ZN7n8pSR1YxnYfTGTnNMPPXPHT6VzqazKhxNEfcj2q9FrFm3D&#10;Erj1/wAmqU0gjKxp4B47elKVI4Pbj8KiS6gl+aNh64zj/P5VKGXIC5z2pXbBNsR1Ungep/KjAxxt&#10;444zRnL8ZAx0PrSjngEZ7f5zSaJ2Gcbc89eBUZz1P6VI3XI6U0cnI/w600NDFBzkfWlx/Ep6djT2&#10;GSMYBPb1pCecHHX1zS5hXGEEfPyOPSmkDHGcDrUrc4HpzSBecE45z9aaYyA5HK9hwO1BxxnqR1qY&#10;qF4HY8d/5mkYenTiknYSdiJR1zn3FLjI4H/1/wBaepxkflmkIOOmf6Zpu71G1fUjyeRjH60mMKT0&#10;PXn39qlPX+dM56daLoLjeM+5yaCuARjPscginlVYYOfx7fnSleMgk89f503K4OV9CPHcdOn+TRjH&#10;zdKkzg5H5g9aMdz3qCSE5P4dCKbtP3vrz/OpiOen19v0p+zPHXnpgU1Kw07EQXbx0puT34FPIwcZ&#10;79utIBls9cdaAv0I9vAOOppxXjp1PenFfp15H9KRvRicDr+dAhpAI7c800YHX1+vSnEEj/HilCse&#10;GGO361TSSLa0IgATg/hx3pSCW565yamxlcDjtgUmOR+XHek5A5u1iM8Hn8RRgfTjPXp6CpDkHBH1&#10;x6+lJwBk/hn/ADzTu9GF3uRgkcD049KQAEHPBxipdvQj16fzpGYcZGKObW6Dm1uRkcZHtxn9Kcw9&#10;vTtTgm47ePr60pHQcdcUpO4PVkezbwp79cUgDBTjHFSE47dMgGlB8v29R6UrisyIDI9RS7V6984z&#10;T8MpyPTnNKF+Y/mfehsaQwg4G7gjIzTRk85xnnkA/wBRUmMnBP196AvbvjP+FaJrY0dk7DR6/mf/&#10;AK1A3bc56+g70/Ycc/8A66dtAX+vNRzdhTTiRYU5J/SkwW6dBxwamI52gD09aafX0qTK+t2M8v8A&#10;hPrnmnBee3T1pwU7gP8AI/WlYDPT8aZpSTchgBxgdRzSccHkU9eRwTS9ck8nt9KTKqRREQe/4fjS&#10;7c9+1PPHJHOf504g4ye3+fSgmnHUiRhkjnrzQFyMAfSpQuCeM9h9Kb2OOP8APvTuFRWYwKc9PQg/&#10;5xS5OB2xzx604DjHr3H+RSYXPHPriiQpJdGJwM+oJ/KkII+7T8D7vOen/wCqlI2jJ7fn/wDroNuf&#10;3SEAc4HXHC1Q1C6Sxt3upiFVVJYnoK0GbYpbGMfnXxh8dPjJFp+qw+DrMnfcSBGVepUdc1hicXCh&#10;TdWb/wCHFhcPKrNRii/qK3XxA8Um4YMYI32W6544719B2HhGGy0dbSFRvAz+Nc78K9Gj/smPUXXD&#10;Mvyg/T+texAEL+GMUsNS5U5S3ludleS26I8oi0e/kkMV2xdRkKuPu/pWl4cg/s+8a2HuMCvQTGM4&#10;xnOc+/FcZdr9m1bdx82GIreVk00c7d9EdbtXO4n8vQ18t/tC6r9q05PDNvy8+QNvXnjNfRmv61ba&#10;HpMmoSkBVTqfXH4V8f6LZ6r8QvF51i7DeUJMRhuy5/wFcWZVJOKox3l+RrgYe86j2iYXwA/Zp0Tw&#10;jK+u+Tme5czTysMszHn8hX1pJaxadqq+UNq5BAHFdppunR2FnHaxAYQY4wfxrF8Q2+3ZOeMHH4Vv&#10;h8JToU1CmrJBiMTKtPmkzoVVTyPakeMg4Pcc4punv5tojLjkYOatMgwQfqTXZzI43JJ2Pzf/AG+d&#10;Ftrj4d3F4FG+KJpAwHOVBxjvmvze/Y1+DmrfFuWHXvFULNbwz/uEI5bb/Fiv1p/ay0AeOdOj8JWx&#10;O+Y/Pjoq45/PNejfs9/CLTfh74St7eKJUIjAAAxjjBr4DM+GaeOzZYiqrxgl82fa5Xn1TCZfOlF6&#10;yf4HqXgnwjY+FdHisbZAm0Acfyru1Ukbeh6ZxxUgiZeD+FSKu3gY6ZzX38UkkkfHSqOTu2VZbK2m&#10;QxTxo2eCCBk149r/AMB/AXinxDY3uoWURK3SEhlHrwa9u2EDnP8AjQuI7mGReiSqf1BzXh8RYSNX&#10;BVYTV9Ge3kGJnSxNKcX1PujXf2Lfgt4t+C0L3mk2cjpbYDNEM/d456ivxb8V/sS/DJNUnt7e0jhE&#10;crKvlEr0JHY1/TP4GiGp/BRVHP7nPPuK/Ijx3b/ZvFN7GBjbO+OP9rrX5P4aYDD1YVKdWmnbyP0L&#10;jvHV6U6c6c2rn5k3v7G9vaKX0G7ubZh90hy2PwJNeQeJvgL8aPDVwLzw7qMk5jII87IOO3A4r9YJ&#10;CMDJHHXntWJq15Cg8iIBnPrggV+j4nhDL5L4OX00PhaHFGKi9Xf1PzF0743/ABu8CTR2HiezmnVB&#10;gtb/ADjA79BWqP209OsdQ2a9aOvr5qlT+OR2r9A4fBWl6humvoEbd1JHJrh9f/Z7+HviAmW8sonL&#10;d3QH+leVPhPFwvLDYtryep6dPiLCT0r0F8jynwz+1N8KfFUQ85YwTjOCBivTLDxv8KdTYSWV/HBJ&#10;/sPg8/jXjviH9izwVexOump5DHp5RKgHr2xXyv4u/Yd8f2c7XHhXVpoVU5UPubH5VxVYZ7SVpU41&#10;UejR/sirrCrKDP1L0zX9UtUD+F9ebodqF8//AF69B+Gfi/w/q/iBtN+L92kvnsUilkcrEPZgDjnm&#10;vw4sfgl+1H4SmxYaityqdC5YH61Y1LQv2nzP5t7GzlcZMEjc456EEV8dxHga+KpcssA4SXVH0mTV&#10;qeHqc0cWpLsz+p74W+E/2d9I1pD4emtwHYnYsm9VbP1r661v4ZeAvEOmefZOgbyyBtJHav43vBvx&#10;F+Pvh+7KLbX32iMDkZ5x/umvsDwb/wAFD/jP4Gsl03xZpuqRBePMZWwMdxu7V+O4qpRhU5JQSaP0&#10;KgqzhzJtpn6q/Ev9n+/8P3smuWJSSLJwC3P/ANevnSaNo3MTDBHB9a+dk/4KZQeKVOmatKY1YbXV&#10;lHbofUGs6H9prwzql00wePa5Lbs4696/oDgjjSl7D2WJklbb0Px7i7hepKp7XDwbvufS+AfX6dDS&#10;+ig/SvJdF+L/AIV1oiOKVckdQyn8Dg110fjjw3Mwj+0xb+oBOK/S6Ob4aprCqvvPz+tlOJgtabOp&#10;5LcdPpTsDgnjnFU7XUrK8UNbyo477TVwui8nv/ketemqqexypOL1Qoxnjp1PX1oAAXdkj9aQlP4c&#10;YJ9c0Z38d/Sqja5lTkua7RJ/u88U1kHLDt0FKoxxyMjgY6U4k9OB60Lc6E1LoRdSd3XufSlwTwf6&#10;f/XpTkjjv0p6nJB7560pGHIovVkXqR0H5ZpyhThiB+VIq8gkgYzmnEnGfxyBxQ30RE3d6CZ5/UDN&#10;NY7Rz3xWPrWvafoNm19qDqkag5JPoPfivh74sfte6TYBtE8FB7u9kJjRYBk7unbNeXmebUMLG9SW&#10;r6dWd+AyuriXy0l6vofS/wAS/jR4R+Gli11rM6bgMhARnn8a+F734i/E39o/WzpnhES2ek7sNdYw&#10;GBPbOM0zwn+zV4z+MmrQeMfipcOYQ3mx2AztA6jd6/Sv0d8IeCND8JadHp+lwJGkaBAFUD+VeLSw&#10;OKx758T7kOkVu/VnuKth8BpS96ffovQ+e/hZ+y34R8F/8TDUozd3zcyXE3zOT+Of0r6ostOtrC2W&#10;3tUVUHRQBj/P4Vo7CTkU8gn8+3tX01DD06MVTpKyR87i8XKrPmnK7K6pjIIPt+f1p4HUnIHp/wDX&#10;p+MDt2HNABOBg9a6Oa6sYODegox0HPHFNAIBz1xipMEnH5g8/nSAEDjr+tSJQ6dyPbxjH8vzpQAo&#10;I/nzUm1QCO/IzSEELn/P1q4yKptapkZ+Ye/oO/0rn9b1u30eEuxzIfuIO/v9Kdr2vwaTEUT5pj9x&#10;Pf6VzOjaDeancf2prBznJVD2H6cVE53fLFmsIdZEGmaPea7df2pqxO0H5EPTH516PFbRwoI4wFUc&#10;DH8qsRxIibFHAGOPTrTtq9uepx9KUdFZGVabuiPbk8Y/HvS7MtkHGT296kxwMjJ68UBeAT+ft/Sn&#10;chWI9vBHb60qrn5T/wDqp5C5Pb8aXDYyR1zikaTs/dQ3YO3Bz7Y5pAGAGfQ5FP8AQ9Tnrj07UMMg&#10;bvyoJp+69RhUN7f0oZQeg5GcGpFX+Ljp/n1pu3JBIx6jtQElFvcbglfxzShSR6DHen7tx9AB+H+e&#10;KcBn04B4oNkrLQZ069u9DcfhTxgECmsMnj2oGkN3Z+U9fSkDEnAHOQadlc5J96wNZ8Q6Rods11qU&#10;yRhRk7iBis6tWMIuU3ZFU6Tk7JXZtSEDkfTPpXH+JfGug+FrR7rV7hI1QE8kDp7V8O/Gn9ufwT4R&#10;Emk6HIbi5GVXyiDz6da+D0m/aE/aj1oppiXFnp0j/wCvlDKNp9Bj3r4bMOMXOf1fLqbqS79EfV4T&#10;hm0VWxs+SP4s+rfjv+3Ja2bSeHvAYa5umJjXyhuOenGK+Z/BX7OXxo/aL1hfEfxCmntrGVgwiYkE&#10;r6H0r7z/AGf/ANirwp8OUTVfEai/1A/M883zHPtnpX3ZYaXZ6fAsFrGqKoxtQY4FLB8I1a01XzOp&#10;zv8Al6I0xXENOjF0sDDlXfqz5w+E37Lvw6+F9lHFp1nC0qgAykZJPvmvpaC1htkEcKKqjgKOwq6q&#10;Yx7dPSnlPX6DA7191SpRhFQgrJHydWpKb5pu7IPL7d8dKkXPb9akAz83ejGSfTPWtCEhgUj8+M9u&#10;acAQec9KcAO3b8KUD04z6dqAI8A8YzQA33R1J6frUm0gHjjPp1pQCcdaAGds0vQZAOD07U8KPve3&#10;SnFfX8f85NJuwEIXBx07Uu3K5yD65qQgAdj+lNG4k8Anrn+VTG4EYGM+/Jx+lP4zt/8A104jHHag&#10;DoM4z14qhJJbDMEZPPvSbT+HangYBwBz60o9/wDDtTuMi28HPGOcU07jz+JPWphnOeR9etB4HP0p&#10;XAZtznPr704bh/jTsEjJ+vSk5FO4DTkfeI75+lJ+GPb/AOvUhwU/U+lHPUfn6fSgCMDIzS7SeD2P&#10;pxTwuBz17dPrTgATycnNJsCMKDwM+uf8/SjGOR9OetSEe+PwoCnOD1zj0pgMAzx0P+cU1Qeo/T3q&#10;QqQcAfgP0oxwB2PXH+e9JuwDDg9Omep4I5zSDsRxmptvfvSMG4A/MUJ3AZgDGfXNAAA/U4+tPLZO&#10;Rg80H196YBj1P0ppGDxwaeAp6fSlxwc9uff8qQDT64/z2oXKngdqUc8E/wD1qMFuOOnFMBAeNoJ6&#10;8Uu0YyB9TQM52jj9KkPCjHOamwESjj6dacAcU8L820YxxinYHbue1DkAxVBx+lOC9c04gqcN/wDq&#10;pdrbsdex7VF7gAGP9XTQNwwfX170/AwDx6UvUY5PfmpaBsiAHTnpUi/3Tz7ZpzDv1H+elLg+3rgV&#10;onsAAbRtHHTHejgk9v8APWl47U5Rx7YqOYdhgz1XucYr58/aHi3+DpP9xv5CvojqpP514X8fYt3g&#10;2YH+4w/SvPzX/daq8j08odsRB+Z+UNgMSyD9BwKkulxKvRhx+H+NMtP9e59/p3qW8OZV/L6V/P7P&#10;2QmuiRbn8BnrS2GBDgdicii5A8gg8YHfpxS2JzF/L8KlAVAR/aGe2ev/ANarV8CLbntg5qDA+38c&#10;9cZ/SrN6R5JPTp/kUAh1mubdc49fzrJjH/E1YjoQRn8K1rJv9GGfxz9f6VlIy/2uyjrycdqTGzTv&#10;8mBuB1HbH4VFalTbgHg56+lS3xU2zDrjnj9fxqCzOLcYBI5GevSmNdivn/Tcnr/9arV/g2jKM9Ae&#10;TVXGb/t2xVy9/wCPV2P93px+frQJkWm/8egAH8WeaqXWBeJgenU9TV7SmJsiCR19KqX4DXUXpx1+&#10;tJDi7GvKBg/Q4zVDSP4+AMH6/StWUZGR36Gs3Sx+8dF7df1oYtA1MKIxnqGz6cVpW4/0dDjqoz+V&#10;U9U8vyQzdQwP+eau2mPsyEZAwc9/WqQN6GYnGog8DGD6/wCFb8q/KcZ6ZwPasRxjUlzjkjmtyUEj&#10;J7jnPpVx2EYGlD95IhJ7j270/WRmzYr1yCTnrSaaNkzgcep/GpdXAa1YZx059eaVtB21HabJmxQd&#10;OOcVV1TBmiHrVrSH/wBFAIzyR+NV9XHMYIHU8/40PYRtxkhVJHQdB/kVjooTVunU59eTWzH/AKse&#10;wGT7VjScaqN394c8H+VLkA3m+9gj3+nesHTUIupM9yc9sHNb7An5j/FWFY8XsmPf8efrVW1QGleZ&#10;e3kB9D+eKzdDf/R2Vj0NT6jf28Fs7M3IU1y+jTXd+rpbcLn73Qc1LmkxpXN7XL+GGzkDNlvQc1j6&#10;PJe39qEjICBse2K0bjSI/srvcHe2MkHpWhogH2LKgD5jjj/61Ci29R20uZl7pkMNmZJDvOQdx9fp&#10;W3puPsiZ9PyqPVl/0JsHGMfpTtLG6yXrnpn8aIvUTZR1sARK3o3+TWzabvs8eP7g/Cs3XMG2Bz1b&#10;vWhp5/0OM/7HWm5WbBmbrJxGpB/i61p27FolbP8ACMH1/SszXeY1PH36uRTRRWqNIRwo5J5AoihW&#10;MjXwFjTHZu9bKXEcdpHI7BQFB6+o5rz3xV4kV41t7JWdt2AevX2rM1C8ay0sajr1ysMYjDbWPP8A&#10;Ss3iIps1jSbsdH4i8RWUESrGd7A8Y6Vz2p+L5YdPWW4lWGMJzk46e+a+Afif+01Daa62i+EI2upE&#10;faHHIz7YrL0vwb8bfjbNGNVaSysT/wAs0JBI9zivHqZjKcuWkrnZHCpRvN2PRPi3+0v4b0MvpumO&#10;13dfdVYuRu9zXlfhj4c/FT48st3rk8trpzncLdflyh55NfT+hfsh+CtB06O6v0E1wpDMxyxz6819&#10;b+E9Es9H0WG0sYwiKu3CjHFVRy6U25V3fyFUxUUrU0eBeBP2cfBngXSMm2SWVFzuYdx781794VtY&#10;LbTlhhQIoOAFHGK2r5B9jcNj7vb+dZvhxg1qQByXOa9enGMNIqxxTk3q2dBIqiMn2/GsLRgRLKvH&#10;+fX/APXXQEHyjn6ntXHW2r2OnvOZXGRztyM/hWsrXVxJaM7ByCOCB9PauMF9b2Oqu9y6oBu5J696&#10;5XW/iPbxEw2RIO3HHU/rXj41LX/EOtusQY5wDj5iM+nauaVdbRLVPue66z4+s7JNtthiOM968P8A&#10;EHijVdW1KMQlgWbjvn8K9H0j4bXU7CbVH2ZPI/iP411TeGdJ0m6h+zRqSuPnPJ4PqaUoTlrIpJdN&#10;Tz/S/A+tauyz3gKKTkl+p+gGMV28ngjSdMtkkx5kit1k/wAK9NQALnplee9ch4n1rTrO0xK4BHO0&#10;dfatFCEbmbk3odRpUcYsY9gCgICMDHTinX08Nvbs8rAZXoe1ebW3jC8u7ZbbSYSSRgHHrUg8Na3q&#10;ymXU5iqnkxg84/Sq9rde6hJdyvaeMLC0kljtsySEduR/+unNP4r11tsAaGP16Dn375rS8K+GtM0+&#10;WRQodlI+Zhk13u4RqSo2jHGOOlSqbau2NtdEeOnwjDDqySam5mbK/KenvXo8QsbKIpaoqADoBXMe&#10;ILsJfxGMemT6Vjal4gtbbO98kdQDWTmo3Liubc3Na1BHgK84z0HanabrsFrpwaQgAZ4P1rxfXPH9&#10;hFGUjZePvYPJNeNax8YLCBzAknzZ/hOTz2rjnmEYbyOiOElLQ+p9Z+IVvbRHyyB7seMewrxvVPiF&#10;a+YZZZMHPfgV8m+Lvi5aBWe4uBFjvnLGvnnWPi7cXjtb6BFJIzf8tHrycRnV/hR2UcvS31Psjxn8&#10;bY9OR1tjlsfePHP9a+V/Enxx1jU5ngSSSQ5+VI+34iuRsPB3i7xhMH1SRljcj5OQK9s8L/B6z02P&#10;fKihx1LV87iM0c9L3PUo4Lrax4vbaf4z8ZSZuZDbxP25yfcmvTPDfwp0uzkEkkZuJsg55PPrmver&#10;Pw7YWmF2lyOmB+HbrXbaf4b1K7Ki2jMS/wB5uOK5Eqk/I7EoQ3POrDw9JbJgFIUGPlQDP4mt22sF&#10;VwLeLzW6FiCa9dsvBFpABLqkm7uRn/61b8cmmaeghsYgWwO3Ga3hgl9oyniv5TzXTvB2rXoDTERI&#10;etdTbeF9B0w75h5j46N6j9K3Jpr+4XH+rAPbj9BTVtIs72OSfXp+VdChGOxzzqN7kX24qvl2cQUD&#10;jIH/AOqq/l3NyQ1wx9/oavl4bdf3rJGue/b+XWq76rp0OTkufbpz0FNzISPob4KaZaNJJIy78Z5b&#10;FfOv7RQt4fExJ2ofOGcdO9en/DDxZrzTvaaFb8sSCSCT0rwn41+GvEeoeJFm1xigecBl7jNfTRd8&#10;JCyPJatWlqZOl+IYobBI7VGkbB+ma6nTYfEepgGNGRTyMiu/8AeD9Mh0mOfywzDC7m616zbaXHGu&#10;1VGO4H+TXzcqT5j1lJW0PBY/h1qWoy51CVgpIOK7XSvAGmaagwgZhj5m57V6wljtyRgf1P61Y+xj&#10;oevH+elWqJEqpwyaSqnGOO1aEVhwGYZIPPH+FdSLZQxJ4/z+FVJ5rS0j8y4dU4zyQOa6I4fQydTW&#10;xnrZ9Awzjr/iaJFit0/eFUGc5JH61xGu/EWzst1rpyGV+ilRn+tedzWfj7xlJhS0ELcEnOfeodlo&#10;tRq7Wp2/iT4iaBoIZJHDPzgA/wBK8V1H4i+MfFUjQeH4HVWOA54H8q9Y0L4LWFtJ9q1dzO/fcd3f&#10;rivS4rHw74cgL7Yo0Xpgc8elXTpykuwe0S0R8zab8HPEfiFvtnii7kKEZaMkgDv2rG8X6h4G+H0H&#10;9maMiTXZUqT70345/tQaL4Ys30vQZBLcHKrGmCc+/PSvzal+I/iLVtafV5izzSOSob5guT2FSpRi&#10;7Du2rn6A+FDpVvKfFHiyRM/fSMnC8dK1vFn7R2m21u1pYSKsSDA2EKuOn418QafpPxP8aSCO2gnb&#10;zOFeYEKO3Ar2jwb+xv4t8QzrdeKZ5NhOSikiqVVvSESXF7ykch4g/aEmvZzFpayXLtwEiyFz9e9U&#10;tD0L4v8AxKvkhhWSzt5TgbVwcE+uAa/QfwL+yp4O8KojyQRs4OdxGSTxxnvX0v4Y8H6TpU6xWkKK&#10;BgLkd67KGFnOSU3Zdjnq14xTcdT4U+HP7GEb3kVz4m3Tsx3F3J+vSv0O8GfBrwp4Tt47eC3QlAOF&#10;GBxXqUNosWzaMkLx9fb61fTPmBugH4cV7CwcKUmoo4Y13UWo5LC3tYdkCKoHTjp+HFU1tyWJbgYy&#10;O/0reGZF2seMZHQCojFsyxGB1OK0sKGxzsyncWAx7denWse7kc5Hvz7fpXTXEkQYoc59sVz12hZj&#10;5Y46HHNBpzLY5i6UmPJ7jOK9F+ExK6oFbnIOB71wd1GE3Z7qQcntXZfCctHqwU4Azx/T/Jrvy3+K&#10;jixqvGx9Xzsq4I49v896yPEpB0zsQP5+lac7HyweuKy/ERzpOBj2PpX0b1ueXGNrHx34zz9nl5AD&#10;Ng9+9fMOif8AI2Svz1HB9q+l/GjMwmU5++eO3+ea+adIZo/FkvOPz7fnXyWbv95E9XDfDNM+tvDo&#10;3QDgDI6/T3r0GBlAHOd3btXnPh4ubdOuMcep9O9ehQCJIwZ3VR6k4qo6ozUTbimIUKOOeO/5VoQh&#10;iA8i+oyenP4Vxd54t0XTMDzFkYDJCHPNef6n4y8XazL9j0CFlUkgOAefyqZVIrzK5T3G71HTLEb7&#10;uZEH+0cZrn7nx9olv/qC8o7Y6frXlGm/DDxPrb+fr9y6DdkxknpXreleANC0qAIy+Ztxln4/GojK&#10;b6WKkkup5trfxI8SXrfZtCtiM5GcZI/Gq+jeEPG2uTC91yZ40PJDH+le4rFp1qhS3jjXHsKpXWsW&#10;9sC8pWNR3Y4FRJRWsnc1hGUtEXvC3gbw1DIsdwgnfPLyV2viK08P+GrEzF4o15IA61806x8UxYT+&#10;Vom+WXO0MoyCfb1qlaaT4w8fSC51uR44Cc7WOc/hXHLEOT5aav8AkdHIoq7ZZ1v4o6i17JY+F1Yg&#10;naJB1J6cVzUvgHXPEjrqnieZ8Fs+Ux5617to3g/RtBh2WMalhyXI5Jx74q7drGIjuBHGemefWtqe&#10;BW83cyeJt8KPMdP0iw0hRZ2CKmAASB/Wqtw6R3So/Utg100CrNf7E6kk4+nQ1wfjFJ7O9XyzwGB9&#10;+evSvRUL0tDjqytMv6nYJcNlBnrx6HvXP22mSCXJzx1+hpIteMHyyA8DHp2q7Z+IYGmVuBzjnvXJ&#10;ObSsWoJ6myNOCNyec55Hqama3aAdcA/LzVC/8S268RdRgggdfWsdtVuNQPlj5ec/h+eRUQrmnsl3&#10;N1ryKHIBzzn8KpSanIfkgB9u+atWWgtNteWQ5z90/wBK6uLRLSKIHg4HFTOo36GkKaRxUVjPcnfJ&#10;ux6en+NasGnxQsrMM8ZOOn410h08CPMXYgZBrElhuVLLz14z9aIuPY0a8zJ1cLs444xx9PwrhShY&#10;hccnkj8OldhqfnRBt4OR+o6Vyr3Gxs47A8elY1Hd3KNDw4HGpIOeozjtzX2r4VbdYRnnOMV8T6PI&#10;51BO+1gAeR+VfZvg+TzbBCP7o/L1r6PIX7sjzMek2rnU3AywPPWuN8X5axJfJAQ8/wA67KcEtgEe&#10;4rlPFYH2IjPODgHp1r35PRnCfmH8UY9urLtxjewCn3zUPw9LfbI+ONxH61p/FWMJqykdPNI4rK8C&#10;sPtCYIB3Hk44/Ovksb8b9T1KOyZ9EK6lDk/p6Vl3iE5fgYJxj0q9EynG3gY/H8qlkRHBJ+voPxrk&#10;nG6sVGSTG6ZJwIxjg/nXQqVIOOOM46/hXMWsgim2kDg9+a6ASkqDwMjv/hW1KziY1HdkLqFly2M5&#10;HBPNdHaSJsUHkD3/AFFc7IdjAkkf/WrZtJEx8vTHBb9MVrBK5FQ0yQCRz1/z3pNy+/8An8agaSPc&#10;eFPPUn/61J5kfov5/wD1q35/MzP/0/cH0O/tzi3ZiPUEioBPrVnxKNw/2h/Xmu+YE8j65/pSFFPD&#10;cYH+cV/cOh/KfP3OE/tQN8t1AvT7w/xqUT6PdYG4px/FXVyWVrNy8YAI9MdfyrMuNAspSSmVJpa9&#10;xKRmf2bHIN1pKp9MHuKPs+pxHchOB7g0TeHp4xvt3OR6Eiq4h1m1O5CxBPzA88VFutgfdFlb+/jA&#10;EybvXrmrS61GfklVl7f5FZo1e7j+W4hDdj68VKuo6ZNxIpjP0/rUuWu4m2bMd/aysCHXpyD3q3G4&#10;P3enrXP/AGawuP8AVSL64OKVtNuY3BhYk+qnjHaqUmVGKa3OhAzgD8TRtBbLfTPtXNGfUrcjaT1H&#10;arMWrMgAmTnocU+a24uTS5uyL3H5f5+tRsoBOBj+tUo9Vtn7leO9W0nhl4Vgfr+VUTZjlJJ/lim8&#10;988d8048nHv0604ADlSMc9qGBGVycHqMcU3Ix8vHpUrKpJxz3pQCD7Z6immCYznp0+v+FN+XGe45&#10;9KeemB9KMc8mkCjcjHHXg/hTT82D29qlPPJ9fWk4xz9fy7igQ0oynn/P4Ucj7v14qXac45J96YIz&#10;jp04x2oAYAcZb8aU7Twee/HvT8DBP4/SjBbqMYGetJsdupEOCcZp5OTyc4479vyoHHpx1x/hQAfu&#10;njP40xCcnls5xnHr/nNNOcBj6cen6U4/d6daXGGyRQNqxC4yTkd/X0/nTiAO3HqaXaMk/hk0bOc5&#10;/P8AP/JoLghpwOSeenf6UHBHPPr708c/e/i9P8+9DD8x3NBPUi2nJKkenSnY9PwP1pxAwPpSgEf/&#10;AFqbZU4WGsoPQc8fpUYXgDPPTPp/Pipx8/Oe3OeRTDy3ekQuw3Bz/Wm4xyR78dKmKYXHX/6350wK&#10;M5IHPJwDQdV0MIfdt496dtBGF4xz0p2MqPekwv8ADnI/z/T1oOeTdxe36ZxTOvGM5OO2KegI68e3&#10;tTiAq4/MmgcIXGNkEAj6Y4pmDnCjtxUoTsfoabtBIY9/X/69O5U6dloJjI6Dp0x+VJgYz/T/AD6V&#10;KQ7D0PSkA6Z/zzSLb93UYq546Z74pD244PrUgX+917ZpFB7elBjyjduDgZ9/x9KXbkDd/k0/Hf8A&#10;PjPFI6nI9+/Wg2ppoaff1we4pw4GDnH0o5Ugf596ft+Xngep60Mhty3Ix29fypcbfT6g/pQR39Sf&#10;yqTvj8h2oK+0rDCmBk44496aR/Fx261LgHpk8ZzTdv8AD+P5UF1FdDNuB/n86MEtznHrUoAz09vc&#10;0hUE9MnFBzNWG4YjHb17005BwcY71KDwDgHNV7mVYI3lc8Lk56cD86EaNp6mH4g1FNPsWl/jK7UH&#10;cmvj2z+DE/ijxuPE2tfvH37gx6KPbrXf6h4i1DxX4vMdtv8AssLbUx0Y+tfRmjaelrZqCMMRk/U1&#10;xShCu1dXUXp6nfQlKlGy0bHaRpkOlWUdpCTtQbeTWqFXd6+hpQp2/MOKXHVR+GK7TjnG7GY+XI/l&#10;1rhPFjRWjJeudo5DHpjHvxXfcjBHb9K8l+MNwYvCFyIQfOdCsaqeScVM2lFt9B06d5csTxbXfiLY&#10;eOtXXwvYPvhjP73YeWYdvpX0D4J8J2+h2QkZQsjgZ6cCvhf9mP4Ua9YeIbrX9caRzJMZEV8kIvp3&#10;r9JkTaoOR0ArzssnOrD29WNnL8j0MXGFNqlB7Bt28An8KxdZthNZN0+XkVvYYnj07e9V7iESW7D2&#10;OM9a9RdjzUnF6GFoMu61KHPytVLxb4msfDOmte3ThWwQg/vN6Vix63beH0mnvWCxxqznJAyR6V+f&#10;uvfGa5+KfxdXwfpshaKCTdKsZJVRngHFebj8wjQjFfak7JHXhcFKrNyjstWfV/h3RLvxjrTa3e5I&#10;LhjxwB6V9JW9ukESxIMKowAOMVg+E9Hj0nRo7dBhtg3HvnGK6vGRn68110KXJGz36mdSbk99iAqM&#10;cfjil2NjPpj3qwBkH9M80qrg/MM4OMVupNGU01dpkAjXoOme2KhnGI9/QhgSfpVsYJwOemKhuFxA&#10;T1GOawxceelOL6pnVg6zU4y8z9iPgbc3mo/B3CnjyB+or8w/itara+NL5D/z1YkdO9feH7M/jrRp&#10;fhxLp011GsiQ48osMg4r80P2hvG0A8fXWlaMweWSQh3HReex9a/E/D/FRw+LrU579j9U40w0q1Cn&#10;OH3nnHiHW43b+ztPf97/ABN1x/iav6HpLm3WW8yWwMlup96reH/DaRkXd0CWYbsHnn1Nd0IxjKjA&#10;/Ov2ehRbbqVN2fl2Lqx5PZwGbQFwenrQPmyMcHAwBUu3ADE/h1pQhHHXsO3+NdbZyxjsVjGo6Y60&#10;eWu3sc8irDD1/Kk2/wB709KbFzWdiibO3PDIvvkdaqy6Pp8ilTFGSR1wKvXXnJHiEZPX1PWp9Emn&#10;mutl6F24P3lxn8a83G4+VJSk4NpHr4HBKrZc9mzlvhdomjx/EDZqFpG6spA3LnuOlfU3xO+EngDX&#10;tMRLqxhKsuGwo4/SvBLbV9J0nxEXEsKkAEZ6g/Wuw8P/ALQXhPxR8Qbf4d384811Gwk43c4OPev4&#10;i4yrupmNWcVuz+qeGqShgqcXLVI+EvjB+w58OtbuWudJi+yzs2VeE7Gz+FfJHib9kL4jeHrJofC+&#10;p3DDnas2H4+uBX76/F3wCmgBNQsJVlgbBIOMjNfPTwow5Ax3z/k1/UXB3D2CxGXUpzp+9bVo/n/i&#10;nPcTh8bUgpe7fY/nq1X4H/tb+HrxrjSnhdVbI27kY/kcVTstQ/a08Pz7tV0u6mC9GRtw/Wv6F5NP&#10;tZQDPGjeoKgms+Xw5o9wDvtoiD6qK7q3h1gpS5oSkn6nNR45xCjyuKZ+H3hn9p340+Gbvyta0W92&#10;q3OYmzx7rXvI/bivhpwbU7Oe0KDLGQEfnnmv0tuPAHhO5JMlnbn32DvXA+J/2fvh54ns3tbyxtiJ&#10;FKnMakc/WhcHYilG2GxbXqZS4mw1Wf77Dp+h81fDn9t3wNrsS2+ozqjHgl+Pbrmvrbw98WfBHiO3&#10;E9rfwAkDG5xXyH4n/YE+Ht/bMmixC0cnKtbkoR+VfLviz9iH4q+Fi0ngnWb4/wASxyMxXP1GKjnz&#10;zCLWKqpfJlfV8pxDVpOB+x8PifRLjCw3MTc5BVgf1rSTU7OT5VlQ464Ir8ArfwZ+1r4RlMZa8nC8&#10;AxyMfy/Ku88P+Kv2v7JxIbO9dV4+ck8D2rOPF2Og0quCl8jWXCmHkvcxKP3Ca9t1GXkUD1LD+dVD&#10;rulqfLa4iz0wWFfi7qvxf/aKX9zrun3qDPVYmP6iuJ1346a7otvv1J7+3m6neWTB/wCBVjivEKdP&#10;3pYVpeehdDgaFT/mITfkfu0NW09uFmjJ56MM/wA68j+Inxw8I+BbCSa5uY2lUE+Upyc+nvX4dS/H&#10;v4tXMjXXhmfUrmJuDsBdB7bl6GuX0nxL43vfEyeIfGF28yodxt7vKfo3FcOJ8RqkoL2dFxv1Zvh+&#10;CIqb9pUTt0R93+IfF/xh/aZvpdG8KJLp+mFtjXTqQWXodo4r6g+A/wCyl4Z+HenifVVN3esd8lxP&#10;hnLHn8K+SfC/7cnhfwVZJp4sVMigKfLAPPTjFfQ/hP8AbX0rWoBdXljLFGx++UOMfUV6OWZ3lFOS&#10;rVavNUfV/p2OfGZbmEk6NGlaC7H3tbWlvZwi3gAVQOAP0q0oBwPT8/yr5bs/2svhdcRhrq6WH2Yj&#10;t25rd039pn4U6ldLbW2qW5diMKHU9fxr7ChxBgqjShWX3nyWLyXFQ1lTf3H0QqgjHPWpMknGTnp/&#10;9asfTNa07V7YXenzJKjDhoyDn9a1vMXGBz/+uvXTvseO4NOzFxnJbjjv9ad93oD0zShR04x/n1pw&#10;X+EfjRzLY61Rqcl0tBoU+vTmk+Y8cf4VIFAPJ6dqjeTauWJpTmoq8mTCld23E24zznA61ymveII9&#10;NX7PbDfO3CqP607XNca3H2HT/nmfjjtnpVXRPDohYX+qfNMx3ZbmslVUnaL07mn1dwfNJfIqaH4c&#10;kuZf7W1nc8jchWPT0PNd+kYVQo6DnnpilCgD5cYPQf5+tS7Qeefb2rZJLYxU3J6kOzHHX6f1608e&#10;h70pUfgQKdjPUDrzTNJwuiMgFg2aQKCM47YxUnIOOtLxj/PtQZKmmkM2snTgdaaBjp/k1LjjGOvo&#10;KXaT2z3/AM/Wg05NbibewHY8U3GDj6fh3p5XnJ5+nfNBUZBB60ETjeOowYPB4HWmgEjC55FS8btv&#10;qPwo570Cp0+ozaeOv9KQjA9896dnnPtVK6vLe1j824cIo7scVMpJK7NuV7JFtiMZb05rPvtRsrCB&#10;pruREVQSSxAAr5y+LX7SfhD4d6bLI1xE0i9PnHbpgV+WvjD48/HL9oHXDoXw+juYrRnKNMgYKFJ6&#10;5HWvj8z4up05exw0faT7L9T6TLuHalROpXfJHuz9F/jB+194B+H0ElpbzpcXIyFjiO45x7V+d3iH&#10;xv8AtAftNX/2PwxBcWWnu2POYFRg5H48Gvor4N/sHqtxF4l+Jdw99dNh3SblQevQ1+lPhrwL4c8L&#10;2cdppNrFEqLtG1QCPyrz6XDeMxzVTMqtl/LH9T0J5xhcJFwwULy/mZ+dfwS/YD8N6HImv+Oy2oXx&#10;O8mY7lBPbBFfop4e8G6D4btVtNIt44VVdoCKB/KuwVFXnrxTguDjI+p7V9rgcvo4aHJRhZHzGLx1&#10;avLmqybIUQAACpcYGM1JtGKXaQc+h6ntXbc5CLbz1Hr/APXpQpBwRn0+tSc5H169qU8n+f8A+qi4&#10;DAD78cUgGTwO/THpU2GAOPypNobpj8aiLuAwKBjPHvSY2gnP5U/CgZ/X9KMdcdfaqANuOccDmgA4&#10;6/X3oweAOvYZ5pQM/Kef8fakwGhdp+lOY4GCO/1pep5ySRSjng9PSptfUBmMfL057UABSR+tP6/M&#10;v60YJH49qSlqBGxwPcUFT74PSnkZIB9KdgdK05gIdoxj15waeB37dP8ACnBDu/n3pcY65yPWgCMj&#10;ovfFGCeg7f0p4PHPpzS7eME4yeSaibAiKED6ep5FJzgD3p5B/wD1UdvX6dqtO4CYHXn1GaQKc8Yq&#10;TZ830+9SYBB60rgRkE8LjNO2k5p+0Hn1pCuFwRn/APXRogEK5+Xv6Ug4OfoaeN2fr6UBT6Y7jHSk&#10;nYBgyP8AEenWhQOB74qUAgc/p/nmjDHnGRnoaTfYBvO769MU3pz2qYj/AOuBTAvbvTUbAJtwpPfq&#10;RTduKlAz+dLzyx5HX86rYCPafxJ5oIG0Z/Kn4AxjPrgUAZPOOnTvn0ouA3GemOueKB1yP/rU5VB5&#10;/H8vzpQDjB/IfyqJgMCZ68HpSlSRkACpMdWpMEdDj60lNgN2/wCfal77cHHTjinhQOvXFOABPPfr&#10;SUgI9o79MZH+fwpcKOe3ansOuPw5pNpAHFSAm0k+nvTvm6jjvTgB0xmjBz7/AE/+vRcbECjGPxFL&#10;jnPPSlXj3Iyf8ak5HqPcVSk0CGhDy2CR0x/9ekHA79fx9qfxxgcdacqndkcj096lstwGYIH9frXi&#10;fx1jJ8FygD+Fun0r3EAYyOvFeOfG2Mt4NmOOiN/LvXDmf+71PRndl+leHqfkZB/x9u546n86kvCB&#10;KuB/+uhMpeSKPUjr7+lMvCvB6dq/n6W5+yotSkfZyT6ZP0qPTzmLJ7HkU+c5tiPbt+tV7FyYiR6/&#10;nSLhG7sMkIF+MdM8Z7f5/GrV7jyCfcVUfi+UDpxU94pNuyjHHI/CgTRLZn9woBPBPP8AjWQpxq+O&#10;vb9K1rHP2cAcc8VnbSNW3Dp6fzpMcVfQ0rsM1u3P4flzSWiYtM5Gcn+eTUtzkWzEdx0/rTbLJt8H&#10;+9RbW4tLFRQReKMnt2/wrQvB/o7sOy/hwKp4CXqAdTg5HpWldcwOOuVPT0phoZ2j4FoRz9//ADz9&#10;aZqS/vo2Off8al0cHyWU+ucVDqwIePA7n/Cq5fdEbkgynO3GOv4/lWVpefOc5IxnjpjmtTgJyOw4&#10;FZumqFu5Bg45x+dDjYCTU8mDPXDVcssfZELcDp/k1Dqe77OxxkLz/wDXqaxOLMemPxP/ANcUmBQn&#10;yNQXAA6fqfzreYgDjsawblT9uTPHT+dbxUYPXA6n61rFLVBcwNNBFzJngDPGPUip9Wj3WLoM9v59&#10;6g05W+2SbvUgc89av6iB9kk/3entWa21NEuZlbSD/oQxjv27VHq4B8v0zkGptJO61yvTJqPWNgRG&#10;xzux06U3sJxs7GxCP3a49BjPBrEmbbqqD147gCr/ANutoIFLNyVxtGK5G9vLq91KOO2BCnB4FKc9&#10;rEpHa3N9Bbr85xx+Of14ri7S9ubzUnitFwORu/H1rpYNJTIluSXbPC9ulQWUUcOqlVAA5OAKGn1C&#10;9gGjxrGz3BLtjOD0/wAijQQiJIqjA3dAOMdPSt2b7h4HP6f5+lYOggeZKmOQf5+1Swv0NW/VfsUm&#10;c4C8iquhj/RGzx82cZ4Pf6VfvObWQdflJI71naCc27f71aSdmFtLk+pDNk2OcY7en6d6XTRvswBj&#10;qf0PrTtR4s3bpxk5rJsdWsbazHmyDgn5ev8An6VF1fURe1v/AI8/xGPSrFpMkVgjOygAda4nXfEE&#10;1zb+VYRliCMsPyrOCtBp32vXLpIECltpPPHsaznUs2zT2empo+KvE9pBCVtwXYMPz/rWKl809it7&#10;rFysEIXdyeSOvANfFfxq/aK07TrtvD3glPtNyG27o/n2n3IzzXC+F/CHxy+LMSJqNxcWdm/JA3Ak&#10;fWvKq49zly043/I6qeHsuaTse9fFD9pvwJ4Mt5NO0E/abrOMqNzbvqOlfPGkR/GT9oeXy5nksdOJ&#10;C7UyrMnua+o/D/7KPg7w/p6z6tGtzOSCzSjeSfqa+ovB3hTR/Dmlx2+kwxx/KB8gwR+VXDLp1JXr&#10;S07IqWKjHSCPmPwF+yt4Q8G2Ud5qESzzhgSz4Y59+9fWeh6XZ2GnRxWUaooUDAHp061Z1GNjb4A4&#10;zwPp+P8An3q3p/zWiYz0x+NepRpRhpFHHOo5O7KOrIPsbM4x2P8AnmpNHP8AoK9M89Ki1l4ksHZi&#10;AAM5J6c+9cYvjjS9I0z76sRnODgA1U5JMhI9A1DAtHyRwpAz2P4/WuG0/wATWGl28kcjhmV8YHPX&#10;1ryjXviTe6ujw6bkDBB5wP8AE1meEvCHiHxDGbi6Z9pfJ3/KAPpxn8aw9pd2gaqmup3esfEqebNv&#10;p2c9AV6fma890jT/ABJ4ju3279hPbI7+te+aN8PtI0+NXuQJnHcgBfyrS0eCG2uZI4QqqOgGMcem&#10;Kr2PM1zMlTsrI43RfhnbwAS6m249Si9OvPPfrXQ6fpdhp2siOyjWNc5OBz045rob/W9M05CbiVen&#10;Cg/j0ryW78XXl3rpt9HiZiT94DNVNxjohqMpbntU9xbw/PMyqBnnNeX+J/GGnWtxGtqfMfooHPOa&#10;lh8O69rBE2qSmNSfuA5OKmufDGl6ZNG6xiR+7Pgmjmk1ZaCjZMq/avE/iCMJAphjI69B7UXngqH7&#10;P5+pSNK5YErnA/8Ar16jGI44VK4XoMcVj6rL5lsyqcHIzzwO/wCVP2ae4ud9CbQ7K1tdPQQIi47A&#10;YrRnlVY8MRgjof51yg16z0ywzeSom3rz0ryPxP8AGzQNN3RWsqSOOCFOaqeJpwXvSHClKXwnqunX&#10;4trmUyEKB0YmsLW/Hel6cjFpB6deOK+RPEvxpvrlXa3JjBychsk9q+cPEvxVlSQy391gZPLtk+vT&#10;3rwa+eJe7TVz06OXtayZ9keMPi3GjFrXDf7RPHt09K8C1n4kXkpM00pCdeTtUfhXybrPxkknPkaU&#10;jTHpvbJ/ICuastJ+IXjqfAWdY2PPBAxXgYnNJP45WO+jhI/Ziep+MPiva7mj+0buSDHEe1ePyeJv&#10;EuuS/Z9HidAzcMASTn3r3Twv+z3aQqt54hk3nHKnnn3r3HRvCWiaTGLTTLVWORhtufrXkyxMpfAj&#10;uVCK1mz5M8P/AAZ8Qa9ILrW5GwSCd1fRPh34TeHdAQSMu9xyBxXuumeEtSveZQIk9+td3ZeFtE06&#10;MPdYZh/eIPSiODk9ZsPbxjpFHlWkaEZMR6fbgDP3gOK7zTfA00v7y+favcD+p/8ArV1r6lZWv7qx&#10;jXOOeOfpVSS41C6ZtzbAefT8q6oUYRWxlOvJ9SeLTNA0pcAK7AdSAefyp76pNKdlqhUZ7DjP1qsl&#10;rHGN0uW65J/KqE+t6baHyjIC391MHp+Vac66GNzRFtPMS07n/dBq0kCR8KqgdQT3rIi1O6uYw1nA&#10;WJPBPP4VGvhfxdrr7SXijPrleB6Cpc2VFF+61GyhOJZFLcjap596524u9d1JvJ0WLBJI3YPTPvXp&#10;+ifCm2tD51+xlfjg8816dp3h+2to9sMSqBzwMH+VNQbFzLc+ctJ+GWs6jIJ9ZnZe5TPavV9M+H2l&#10;WijehY+pFeqQacijGP8APrWktmEXJxjFawo9yXUR1Pwl0m1s52EUajPQqB6V81/tIQqPE0brxm4A&#10;59a+uvhzGEumz24/E18tftJxKviCN85HmqRk9819hCFsHCx4Uv40jS8CW6tocZTA4xg//Wrv47UY&#10;+XPTpXG+CrmztNAje5ljQbfmJYDHFZHiT4z+EvD0T5uI2dQeNw5/KvnqtNR1uepSqN7HqqWwVAz8&#10;YHXvWLqfiLRdJTFxKu7oF6k/gK+SZvjX4k8dXpsPDh8uInb5nSvUvDXgmymC3vijUFldsFoy4PXs&#10;amCb+FBOXL8R0k/jG81Fzb6PFwTwwzmqEfg/xBrjCXVJXjQn7rdcV6Vb3nhPQ7bMMtvGEHUFc4ry&#10;Px1+0X4F8IQt/pMMjgcAMM59hW7orepIxVZ/YR6DpvgTRNJzNtDsOrvzn6mm614r8OeHYd13NFGA&#10;D90gYxX51+Of2u/FuvTtY+CrK6l3fKGVWC8984ryvTfhz8e/i7fCTWZbqzt5WyyAtnafWsJYmN7Q&#10;jc1hSk9ZM+x/Hv7WfhXRt9voji4l5AWPLEnoOmK+SfEnxD+N3xUuGtfD9tNa28vG9wd1fYnwu/ZF&#10;8M+GbZLjWU+0THaWaQbiSOvJr6t0TwVoOkosdpbRKqgAfLS9hUno3YbqQjruflR4K/Yx8T67ci/8&#10;WzzMznLEn+pr7E8GfsleC/D6q11EkjIAc4BOa+xYbJVUCIAc/hn6f41bjt8fL0A4z3/GuiGEhHSx&#10;lLENo4LQPh74d0OER2tvGCBwSB/h/Su0js44+AAACOAAMD2rWSHBwvuevpTjDvG7Hvj29661G2xz&#10;uV9zIMCrwcdMg/56VYsIALxTz94HA6Z+tTSKEO4fSpNPKi8VV9unrW9D40ZVF7rPQJWQmNSBkAng&#10;etXZCkcYL85FQRxEtG3GCMD/AOtVue3E+F9Oa9LFq03Y58MtB0ODEHXIBGcVBJPufaB3wPqf8+1X&#10;4olVBGh68etVjFErkjHv/wDXrnNlruZlxa5OTzwMY6CsqZQnynB7e1b9xPGqgKeQc+/FYF7MGGFO&#10;QT/nNBpbqc5dhYwe/wDKur+F+f7WXbj8q4+7OVw3c9veuq+Gcwj1RVk4O44Pb8c4rsy6X7w5MYvd&#10;PoTxLe3dvGsNpwWHOe3tU97JcSaArXGRIV5+tN1fxL4f02PN5PHuAztGGb8s15Z4m8f3V5pj2+hQ&#10;sT2fG5j9MV9FJpN6nmxu7Hh/jhkTz5J3CKrnk8DNfJa+K9JsvFz7X35PRORXpvirwz4w8Q3E76jK&#10;0Ue/LI5xk+wryXRPAenad4tPnkyMMElu/PI4r5HM1Jzi2j1cPa0rM+ldM8dai9ki6Vb5IGFyMnPt&#10;Wva6T4+8VPm7leKI9AxIHJrqvClhaW1nGkESLjvtGfzr1O0Enl+WB+XXnpVqF0rsyjKxymgfDrT9&#10;PxNqMjTScZ3HjPvXqVpFY2sYihVEUdAoGeKynjmxznPY/wCfSowJ0wMg+uOP15o5uXRIqEebdnV+&#10;bHwM5wckn1rJvtSWPILDjPtn/IrmdT8SaXokRN0+98ZVAea8ou9U8UeM7k2ukxukBbG4ZUY9ycVz&#10;VcQ1otTpp0LO7Oq8R+PtO0xWhibzZf4QvT8etee21v4u8eXBWUGKAnjqOD6V6toHwp02xK3erMZp&#10;eu1uleoW1jb26rHCgUL2A6fTiso4OU3eo9OwTrxjdQ+84Xwz8NtH0WJZZV8yUDJd+efavSI0ESbE&#10;x0wPXtTgjngbuRjj0qcKTFnsOS34/WvRhTUVaKOSUm3dlGRSQegJ445rPu4t6FGzjn6GtOTOCc8e&#10;3tXP6vfRwIWLdBjIpTnYcI3OG1fVI9KvUtocMzcHnvXMeLJ4/LSSYjcWySe3HNR+U+r64G5ODkcd&#10;PeqfjbSruQqMsBv5Azj9K6cDKTpy0JxaSnE4a/1WLlIwc57c1k2MV3dXI252tyTntXQx6JDHgyDg&#10;9AT1OK0rWCKByqqoxj6/QVjVoX+IzjKz0LttpIbHmHnPU8mtuKwWPLjHJ/8ArVLCi4yuCM8Z68+/&#10;erilWbGeOnr/AJ/KoVNJWsWqj7ghnRchiPT37Us91eImQ2RjoD/hU2wjBk4OBjjoKkeNW/SonQTN&#10;I1XfVley16RD5Nxj056c1tC9jnGVAHHoeK5i7s8g7AB/tD279KqO80BAXOARkZ61zSpuJ0wknsa+&#10;rGSSFmUZHp1/WvPpYHZycAY/z+QruG1RRAFl64745/KsK/mgIJXrjjHvWD1ZVjN0dtt6gHQdTxX2&#10;V4NlBsk65CcZ7/SvjHT5QLtOw3V9heCWV7JSD/CDivfyTRysebjovRnoUoDkZGe/4muV8Vxk2IdS&#10;vfnFS3msvFc+TGhI3bcil8RSF9N+YYJUj8x719GpXueez8zvi8hTVPmPSc4zwOTiuZ8FOVuVAPRz&#10;iup+NGVvy4OMzn+dcb4ObyrhRx94dDnt15618jjr+0Z69KK5EfQ6ndjHH/1+ueKuY3Lh8A/rVBHV&#10;FB6nGG9OmeKt+fEMl/0/zxWF0TyMbCyCXcMcdfz5rfWUIMEjpkZPIP8An2rkZb6OPOzGcemKhGqT&#10;uCD9KI1kthNWOpuLhQwJwRjIz0qIamY1Kp/nPeuf8ySQb/U457U8I7P146Yz7U+ZvUcVF7mo17KW&#10;J29TnpSfbJf7p/Kmi0kwOJPwFL9jk9JKrUiyP//U+qCCxK4PTkAUpHy10Qs7e8XchOccc+n1rMuN&#10;PnhJzyM9R/hX9sLEI/laWHkldGaOOOPzFLgkcfoKm8vJIOfcU3AOAcn/AOv9a2Uk9iIwuQkcbQDn&#10;J5o2gAAgYHA+tSFRkMxB/wAc00g/h06U2zMqvaQuf3igj1xVCXSbWTPGBk45rZwzde31zTdpAwO5&#10;7UepcUn1OYfQTgmFgM9AeDVRtO1O25jZuPTn/P5V2JHGB098kigA9f5//WqHHUpaJnHDUNShOJl3&#10;Ac1INVs5MLcQsDxyBmupaJW+/gjvkdfaqcunWkhJZR68cUrNdRNWWxildMueEYKfQ8UHSiADC/X/&#10;AD71Zl0CNvljJHt1/wAKpHSLy3X9yWyOBginza6jjLzFEeo2x4OcHvz1p6ahdxt+9QN7VV+0apbf&#10;K4yMc5BFWV1gEn7TH/Wk2vQ0hBdiyurxdJFKn+lXY761cYDj6His0TaZOMZC9sdKkbTYHXdAw5Oc&#10;+5pqRDSb2NbO7pjp2pcHGOo/QVhDT7qJcxMcA0on1CJiXGeeQc0+byHKCT0NtfU/hijZtOR7D0rJ&#10;TUyvMinnr7Vbj1G3LdT0wM9PyqlJMz5Ha5c+7gDnHtml2/n3piyJIDsYYx2xT+CPlx9MincapsaR&#10;xgceoHvT+ec/n9KeQD0+tRkNnbnkDn6/nSaLnGysMAH3wOPUUKoPT8qeowMc8/59adx1GcE/5+lM&#10;cKXVkXO47ug7U0jvmpCDtFKF/u9aCJR1Igu/oPbimmPJzz2/zirGAOn5mkKqB7HrQaRS5SHBxg9f&#10;89qQLkEZ6/yqUJzx/hmnBRnkAkcZ+tBlKGuhFgZGep7/AP66TBOaecgHHf0/Ol2EtnkD+VAKPWQz&#10;bnBOcdaQLjPHpx0/KnncRxTtvBH9KDMiKZXPQnoadjoT9M9qcF+nI6HilGQOen5ig3VRJ9yLHzcf&#10;U/5FIUI+XHfpUqjI3/n3p2O2DwOPpQVLRXvuQgc7iOcY5NOIJ9MdqXAK7s+/+TT9vzA4/wDr0GkX&#10;ZEPQbhg+pp/Q9AaXB9OO+ee1Ltz/AJ60XOdTZDj07du5pSucH369aeoHr+dB9qBwu7oaAw4I+tKE&#10;Hfrnj3pwGMY4PqKcMAjv6e1AldMj+YcdV9qXAIwfx5pzDnLH8uKRU9fzoBSa2Izw3PfjvUgB+7/M&#10;UvT5j6/rTxgHBz7Z96DWOt0QBRjJ7H/P86eFYdOPyqQYUA+1AGQM80FqNkRY45z15pe+D3HJ9ak2&#10;569MjPFAUgY/maAltoQjI4PH+P1pcZ4ySafnafb6UuDn3oM38OgzI68e/wD9auG8Vaizx/2VCTul&#10;GJD6L/8AXrV8U+IrTw3pj6hcseB8ijua4Pwux8Rytez5G87jnPT0H8qxqzV+TqyoRb99rRGt4U8G&#10;2li4vCo3fwcevf8Awr0lVwMiljiWOMKvAUYAqQrg4H6VpGKSsg9unqREY4OD6/hTgGAyBj1IqQLz&#10;jjr1pNuDg89eKoftFa5TvJ47SB7iY4VFyST6V8wXOvX3jbxFLDGCbdMxRDtx1Ne3eL7v7RANHhb/&#10;AFv3iOMLVHwd4NtNLzeKoG7KqDwfr0rmqwc5KPRb/wCRdFqEXLqx3gvTLfS0+yRIoO05yOpHvXom&#10;1s5Hp9O3PpXGQH7LrPlkYBbgH3ruF+boMZ/rW8NFYzrPqxm0gc8/X3phUFf6/wCFWAo3YAx+v+ea&#10;guJUt4jJIcKAST/kVVzJVJPRHyt8d7HUrjTJNO0r/XTthQv+0Oa+ff2YP2Y9Q8F65deKNdYzXN5c&#10;GeWZgc4z8qivrTXI59a1lLwgFT8qg/wqDXtOlRRLYR+WAMqOB6478fnXmywVOrXVeW8dj2I4yVOk&#10;6Ueu5ZiiWNNnYcVNjv7d6eEx0o4U8/hzjk16R5dOPLuN69fzFKq85xn3qTacjgUvlnG8c8896Gab&#10;7ke3LcHqKgnQmFhgDg9qtMox09+KjcDB5wMd6mS0YJqNj2n9kTw5FqWsags1025wSI2bpx2Brxb4&#10;r/DdtG+L99qbMzrK+SCcgYNcD4U+Ler/AAf8dSalbKzQT5RlGcKc9fxr1rW/HE3xB1I67Mu3zFHb&#10;rn/9dfjXC2Uxp5zWlPXVtH6ln2YOeWUuXsrmEqBFCgYweAO9PAyePXv7/WnsNvynA7jilwTwenY1&#10;+zn5c1rciKrnOPc47/5zR5eDngAYqUZ7fjmjaAo/CgZFsz0zxweKAp2/y471L1+UduPp/WnHpg46&#10;0EpLch25BPPXJprLlSO56Y7VYPBwevfjHWgKSDx7Umr7leh8669pt7/wm1uisw82Xy2cf3TXrkX7&#10;P+i2Gv2vjJMrdxgFJA3zfn61x3jRzaa/Z3anB85Bn3zX1H9uNxpdvubnYD19q/jTxWwypZrUjFWT&#10;sz+ovDvEe1y+nKWrWhF4i1XU7vT0hu5mkCADLdcDt2rzxgenfH+ea7LWHDWwUngjPT/GuRKjOf8A&#10;630r+gvCmvz5RTPxbxFo8mZzRWKkL0+hoIJA9qsbePw5+tBXAx174xX6UfBNdUQbDjPfvmkdMnJP&#10;0qwAScep60bdvGD9KBxehUMRz0/HpzSGBSOQMYHGMireMHoOvWoZpYoEMkjKoxySeKGxtoyLnRdM&#10;mP7+CIn1Kisu7stA0+EzXiQRxjncwAHHrmvJfib+0N4J+H9lI0txHNcJwsSnnJ9hXw/4g8Y/HH9o&#10;G+W28MwPYaa77TO2R8vsPWvBxvEEIP2NCPtJ9l+rPXwWUVakeeo+SPd/oe7/ABk+P3w68KLJpmkW&#10;8d3dtlFWFQxyfQCvkjwh+zv41+OXib/hIfGlsLPTJDlICMSMCeM9gK+1/hF+yj4d8KhdX8Rg318w&#10;3SS3GGOePXoK+wLLSrPT4Vt7ZFQAfKBxiuGGRVMVJVcwd7bRWy9e53rNoYWMqeE3f2meFeA/2e/h&#10;/wCC9DXR7Owg27cEhRk9O/f61T8R/sz/AA28RI32mziyeCCoNfR2wEbRnAGPajb39PrX0n1Sly8n&#10;Ireh4CxVZT5lNn5x+JP+CfHw21ZjPZRrCw5VkJU1i2/7GGu+HUEOkX0nlrjapbP9Oa/TcrgjI6nO&#10;aCh6joeD+deXiuG8DW+Oij08PxBjKXw1Gfm1qH7KevalZm1u3XJXG5o1b/Cvh34zfsI/EzR5Dr3g&#10;27ZJoz5gChkxjpjbxX9ArKAcDHTBFVZ7SC4jKSKrKc5BHUe9eXPgTLWny07PumdT4vx32pXR/PT8&#10;L/2pPir8CJl8P/EcTAwMFy+RuHqM8MK+8tI/a+17xj9mufDsCPCcGbHGAR1zyMV778Zv2V/h58V9&#10;Oli1C2QOwJAwMA+x6ivye0fw637IXxej8P67cvNol6xS3WU5aJs8qexBrwMdhcXl8oxlWbpPS/VH&#10;rYOthMZ70afvrp3P1asf2jdN1K8j0m9P2eQAKx6Ddjrn/wCvXtXhjxLp80pluNStpFcgqN2W47fh&#10;Xypb/CHQ/i5ax63oKtbwyhcyJw5xz/XtXufgn9n3QvCmyTzZ5XHLNI27612YfLs1lUU4TXKur3a9&#10;D0qmc4CVB0q115I9pufEmkwIXEhk/wBwZr5D+KnxV+Llpr6ReDtLmmsl4lk4Ujnr78V9iweHdNgU&#10;IsYOBxV8aZZBdvlpgjBBAr38xyKeMpOlXrNJ/wAuh87hM7w2Fmp4ejdrrLU+evhx8cfDT2u7xfpN&#10;zb3pHAcdx1OehrpPiRfePrqWy1Hw5bILKaUchudjYOeOK7rV/AmgaqnzwrGyncrKP58c+9dLZWD2&#10;1ilhu3IgwBjpivncHwZicPUXJinKPZ7nq4rjChWpOM6CUn2DSiX02E3LBZdgDq3r3xWs1rMoVuME&#10;4BBFZTadE7eYDjnIA6VHNp8jgYkPB9K+wpQxkdG0z5Gc8K9VdGiyeWwWTAOOn/1qf5b+nvXFXfhu&#10;9mvku1uWG3ooY9Pb+ldit9qcMSxj5goAOcE8fWtZVq8fsXMoUqMr+/YeUK4HPPTPvTAmMHpntXSw&#10;65ZCALdWylwOu3GT+Fcxc6pbrIXWDC5+XBI71Ecxl9qm0aPAxfwzQ8g59Oppx7g/WoIdTs5JB5iO&#10;uf7pzVqGWwnYqruBzyV5H5Zqv7Up9U0J4GfTUiB49/b2oPIPTpwPT1rXj01rgFrd1IBxzx/Os+/g&#10;fTYzPeFUQdWLDp1raOPpNX5jCWEntykIOOv4/UfhVK4uobZd87KqgZJY8cV8+fEf9pLwF4CjZJ7u&#10;J5F/gVgT+QNfn947/az8b/EC9bRvh3ZT3TuxRfLU4GTgZP4185mHGWFpT9lTfPLsj28DwziKq55r&#10;lj3Z+h3xC+P/AIO8D2ztcXCFlB4JH+f0r83Pid+154q8d6q3hr4bwT3UzkophBKgE8ZOcCtHwf8A&#10;sjfFP4vX0es/FK8ltrYkMbWMkHtgEmv0N+F37Nnw9+F9skejWUXmLgmRgCScdSa8r+zsxzF3xM/Z&#10;Q7LdnpLE4LBX9kueXd7H56fDD9j34gfE2+TxB8XrhxFnd9kDHv2PrX6a/D34OeDfhzYJY6HZwxhA&#10;BuCjPHHWvWILeOIbEUKPRR/hirRXj+g6V9bluTYbBx5aELefV/M+ezDNa2JlepL5ECRqB0wPT6VI&#10;EA6c89Pen445pRnJzx6fyr1mzzRoUE4PNI2AcD+QqUKRggflSnA46H60N2AYQGGevagr8vy59jUz&#10;Afr/ADpnJA/QfWoburgMIONpx7fpQDzg8cdOlS7QR09c0gAxuNF7i6jCrA4/ycUgyeR0PrT8YJYd&#10;u1Oxtxz6nNLm00GRMcdup60oTOT07CpdgAzx7Z7im4PU/l3pc3YQ3bleRyenel7ZH6+9OI569+lG&#10;ceo47d6OZjG4UrgDjOMmkxk+471IAvuKQ5P8vwpJ9AE6HGAMDA9x3pMnt1B4z/Wnj8vWgFic+9U0&#10;kAw8nOfShlJOSP8AA/4VJjjPXuPxoAA9fX3pJgR8DjFJjI5xUu3PXP0oIG0A8j171XOBGRjr2NBw&#10;GGOvTk08Zzye9IR+fT8aptAMyR8vtkZo2qeOMY9KcAAP6/5NL8pb+lDkA3kDqQM0uOO3elwScGkP&#10;HI5NJdgG4bPHTpShR/F+NL90YX/JofufXoO2f1qYy6MBu0g4zmnKBnPpTyBjGc88ZowRz1+vFSwG&#10;HP6UmN3OPpUn0z605RjrVc3QCMLtGfyNKFI468YA64p2MnHfuCP1pQufcnj60c4DNqjPUA96COcY&#10;xUhGef8AGm4x97jrz170SYBtBOSMDuKTjPP5VIFPfgUuAVwpOP8APrUAQbOc0/bgZ6E+vT60/BHA&#10;9fp09aMAdMZp31uA0A89+TmnkA4/x9aMdBwPrS7c8E9M+9FwGkc7evH+c0Yyv40/HVelPK4P9KRU&#10;URjrx6UAHGAP1/z3pwGTg5/z+VIBhfbFA3ZsTk8+3SlGG4Hrgj/61O2k4HTvTsYB7fTjOaBN30GK&#10;GJxnBI/WnFcjOPypwXHBz2HNO284xz/SgcY9RGG0c845yaXAA6dO1OC849P8aXBJwf6YoNGCjkhv&#10;zNeU/GNC3gy4U/3SOnTj1r1nGepOCf8AJrzP4rRhvCE+4ZG04z9DXLjlejNeTOjBS/ext3Pxwb5d&#10;TkjHHzEc8d6ivVAwxHXPb2FWLhdusTJ/ttzzUOpZKpkZ5IyP8/0r+e6m7P2iOyJpD/o7HOeMkUmn&#10;IRG27+96dsVKFJtyG4+U4x9KZpiHy24xznr7VIyGcH7aOMjjpxVu8U/Z2HT61Bcjbfoe3Ayen1q7&#10;cgfZ3+nbvn2oC5FYKBAAP7x659eOtZz7V1MDqfb/APXWrppxAMZ6n8KoXGE1RWPbB4qrAad1k2zn&#10;Ocjgj2qDTeYOc8t261cuObZ+/wAuf/rVU01gICo7nj9MZpSWoFdji8U8jIH8/Sta4VvJbHTaf1rN&#10;uN32tPcjPvzWpOpaJs4Hy8epOP8AP+NCAytHJ8p8Y6+vao9XX5kzn7xx2qTRicSKx4BB/P8ArTtY&#10;X5I2AAwT/kU1sVe71NVAAoPOSMjnrWXZJi7cdepz6+9aiYEK9fujHFZVkcX7g9Rxg96blcku6kP9&#10;HYkf/qzz+dS2J3Wqg5yOBikvwBbso4J7/jRpxPkAHjk8/rS5ewFG8AN4nQHAx3zzXQMMJzjIGSaw&#10;L8bbpPrXQOGVM8VpHqO5z9ou3UHUep/Gr2pD/Q5OT93Of8mufGoQ2+pNtOWyQMev17069/tDULZw&#10;g2LtP0rK6KS6j9N1C2gs2ywJDZwOetZmtXN9fRp5IKxls8f0q34b0mBLcvL87bs89Mkc8Vsa1GFt&#10;kReAG47cUrtrUJu7uyGw0ZBCslwdx2gY6in3kUcV9DtVQBjp0rXssm3T/dFZuoKBdxE+nv1zWjWh&#10;KRunHXP0rnIQf7YYd9x5/wDrV0nzbVPI4Fc4Pl1YL+h5PTr+OKbezEbznKnBwcZrndFOLmVF/wA/&#10;hWzdXUUUbNKwGPUg5rzy28SpDeSw2a+Y2SAce/pWcmluUtmj0K9kSK0kZiANmT0964Ww8T2tujxx&#10;AyNuGNv5f/qp0tlrGrQtJet5MZXG3HJ47D6Vh6dqfhnwpBLNfTRqVwS0h5NKT67IEjYv5tb1G0kl&#10;kPkx7cndwPeuQtNd8I6LD/xOrxSwbndgCvln44/tXQ2tx/wj/gnN3O3yYi+bafUkeleK+FPhb8V/&#10;jNfC+1dprO0Y7yEJ3HPqe1eVUxt5ctCPMzujh9LzdkfWfxI/ak8FeGbWTTvD6G4mxwtuNzA/gTiv&#10;l7RtR+Lvx71j7EGn0/TmYKRyrMCentxX2J4N/Zf8F+EtPM14n2qfaGZpOTn64r6A8LeG9F0mzH9n&#10;QJHjptAz+dWsDOo17aXyJeJjFWgj538G/syeD/Bdp9tvYhcT8M7vyc57k9a+nNCsLS0sI4raNEVR&#10;8oUDgVZ1ZMWjk449fr/9epdJOLJCcZIwe561306cYe7FWOWdWUt2U9bVRZHaDgMOnQ1d0kk2KH/Z&#10;4/8ArVi+J9XsLKxkad1BHOCe/wDSvMJfijDHZC108F2xj5PmP/1q0dWMXqSoNnrmu3VrbWLNO4Uj&#10;BAPH+c1wt58RtNsLIRW5y2OAeT+A/wDr15Pez+LPFIYIGVW5wOvPvXofg74RzvbrLqKsdx4Uck/i&#10;R0riq4uKeskvU7aGBnNpRi36Hn+t+Jdf8QRslmrBTwO5P0ABq14Z+G+pahZfaNRcruLE7uW59K+p&#10;bb4Y3VnY4s7aKJZAVV3Yc+9b1r8MfEdhp5KeTJJvLBELtiMD1C45P4D3rw8VxHhKb1nzPyPpcFwd&#10;j62qp8q8z5w8O/Day0ieS5A35H3n6n6V6T4YsLgW8hjRyit94KSB+Nd3o+g+OZ74WdvbWkXz7Szr&#10;uxk8EgjOB3qxL471DwqksN6sMu1SN9vFLjCdwCuOT7V5FXjKNP8AhwPoKHAEpfxpu/kjidW1S40x&#10;Cfs1w5HGRG2365xXkdreeKNZ1KaC2jkgTOP3gKcE9+K+kdG+Jia5A2oxW0csS7kcxk7wB1JGB1+l&#10;eseF28KeKxIUjCS7MeXIuMEcknPX27Vx0+P4zdnE6a/ho4pSjNq/c+RrDwPESJtUcytjO3nbn9Ks&#10;LYWmna0qW0aoOPuivqW8+HWmS34EcrIrDdtXAK8c53fSsDUfhDpjTrdw3F0jAA5baVPfHAx+Fe7H&#10;jLCJK918jwp+H+Pd7WfzPJ3dAuARzj8v0rntU/0nbIvGzOWPFe8XfwT1+6glfSbmPMEJlZJky+1e&#10;SVVTz714R4k/Z++KviGBm0XX9IijI+VZElV/wxmtZ8bZerr2mpyx8PszevstDmtf+InhzQLctfzr&#10;lR0yP88V8zeLv2krQyPaaIN/Ubgfl/P/APXXpXjT9gP4432mrrEmvaBcl2JELXEscoPQfKyd/rXi&#10;V1+wZ8fAp/s2TQnl5wr3m0cHsSgX9a8qXFn1i6g+VHZ/qRiaNueF2eNeIviXr+pRs15c7IjyRnA5&#10;+leI678TdE0tWZJPtEhPReRn869Q8c/sa/tVWRlhudI+0pH8x+w3MU5I9QEcsfyrzDw38AJbG9MX&#10;jmOe2mQ/NBcI0bA+mGArknilLXm5jCrlNen8dOx5dd+OfF/ix/sujQyBW+VdgPeuo8P/AAE8X+JH&#10;W71uUxxn5mEhJbr6V9b+HfD/AIb0GP7NodqpYdDjJz9a9EttJv7whp2ES9SoHasFGrJ72RjanDfU&#10;8K8N/BXwf4aCySp50q8888/1r2DS9FmkXytMthGmcAlQo/yK7i103StNQPJ87YHzN/hUs/iCNflt&#10;k4A6mtaeDindieIb0iijaeEUUebqEmeM4XpW9BLo+ljbCiAnuME8e9c7Lc6jecsSqnn/ADik22cB&#10;3XD/ADdgT1rbRbHNOWp0MuvT3KmOzUjnHHeolSac+bcsevbPX8a5O71uVCYNNgLt0GOn6Ve0nw/4&#10;u1pxJdgwoecY9f8ACl7Rjijp3u9OsohJIVU8ZPU1jP4rt5JfK0+NpGJxkjj8BXd2XwzhnUC+dm55&#10;A4z+Wa77RfAOmabzBDjvk9f8/jU6sWh5LaeHPEHiBFaUGJCee1dtovwp0u1cS3O6Ziedw6Yr2G20&#10;ZkAAUdeg7YrZisHUjjJGMnjitYw7oXPY5nTfDdpboEhjRcdCB/8AqrooNKCYKrt71tRWjqNrA4/l&#10;irUVvIcZ6d+OR71tGHkY+0RmLZoseQOQOKdBbKVO7jOMYxWy8W3O7Ixyc5rn7/WtM0lC93NGDycZ&#10;Hb071tGKuTKVzSW3yQSBnkCs3UdY0vTEMl5IqbQeD144rxzxZ8TNTnH2LwnA0juNqsVJ/H2rzaTw&#10;T4v1x/tni+7METc+UjEMfr1q+dbRVybd2e6J+0HoPhu4aLTle4m6bEXdnr6V8jfGX4q+I/E2qi8u&#10;bZreNpQUYjBz16V9CeA/Cei2t0IdMtjM2cea4ya8s+Puh6dpl4l3rVxHCiyq3kKR075r2lTqPDJu&#10;XyODngqjSRzGh2ni/wAbaKtnp7vEr8FsksQfTsK9E8Nfs0aRZQfbfElwHkb5mMx3Hn615RF+1N4C&#10;+HOg/YtM2PL/AA7PmJx9DXjGpftEfGj4oXJsfBOnyrFIeJJVKjB7141qSl72p2JzkvdVj7Q1iw+F&#10;fw+s2f7TBF3yuB+ZJr49+Iv7RujRTNpngkvdTElVEKlue3Oau+F/2TviX8Qrhb7x9f3JVm3NEjEJ&#10;jr3r7I8Bfsl+BPCECM9sksgA+ZlGeP1ocJz+GNkNTUX70rn50eGtA+PvxJuPLEktjbSEYBznB9q+&#10;rfh5+x1pyuuoeM5mu5jyWkJJ/AV922PhKx0pFgtIVjUYUFQOcep4rZj0wrznnrWtPB9ZambxC2Wh&#10;5FoXwV8D6Mii3tYjjgMV/wDrV6ZY6PpunoEtY1TGMBQM49a34rPChc5PY9OKe1rhflxj69P1rsVN&#10;LoYuo3uY7xqQe2OhB/XmlhXHOenbtWgYgecYwO/6/lRHb9iO/wBMj9alXvqOVraEkMf1z6gVOIwv&#10;TI7+/H/1qsRQr0HBA/Srfk9c/Qe1a2MjNXkZA6imSmQDCj04HHHStYIvVc4z1NRSxqeT07buwFPl&#10;e4GJKHIB68fjj1ptmsn2xQMZzn0AHrWjKQOc4461VtcC7XPHPero/EiZrRnokURKx5PByetaxARQ&#10;SRjqD1rPQO3lqMdCR7VsFF8vc3XHPrXq4qD52ctColEz5JXKsEH/AHzxzWa2dw8xuegOD37Uupav&#10;pumfNdTIvHTivJtV+KOneebbSkaSTOM9R6cY5rjcktzeLd9j0i4kUNycADGenHvxXDa94x0HSlJn&#10;l3MP4U56VkGLxV4ljVwDGjDk/dGP65qrB8LbPzBNqUjyseqA8E0rvoi/mcjdfEGTUGMelwN1wrN/&#10;hWl4QtvGmv6qkFs0kasTg/d/Hpmu3OhabpkYS0jRB64Ga6z4dEDXIyeznnrXXl8LzSkznxU7LY9C&#10;0b4QsqrPrlw0jYztU/zJr0eTQtK0rS3SwiRcYO7HJFdgvlm3DN+GR06ViakxXTpJfQd+R7V9MoRj&#10;8KPLvqfHfiyNjd3OeAHzj29q+bE/d+MSPUAn0r6X8WyF7y5HQFs8V8yznb4xAPQgfj618vmjTlFr&#10;uenh00pH1n4VwbdGbgjA9Ov9K9KstrcA8AZGP8/lXkvh+/trHT1kuZNuF5z6e1U9U+I0sjfYdCRn&#10;kPG4Dd/LNZSrxitSIU22ey6nrum6SnmXsqLjtyT+VeVal441TX5TYeHYmwcgsozx7mqOkeCdb8RX&#10;C6hr8rrGTny+/rXuWheHtN0iNYrKIKe7Acn8TWPLUqb+6jojKENtWec6D8M553+2+IZGck5MWSeR&#10;617BZ6faWEAgt41jUH7o49ua1ECEbQMLyee/5UMuAO4JweO1dFOjGCsjGpVlLcagBA28j0p4HIxj&#10;JOOfz9aieWNBkn3z7D24xWXc6nxsiySOoX61bmkSot7G2ZVQ5JHPPHI/nVCfUIVQp1xx0zk1lg3l&#10;zhRnaegzUq6Wshy+Sc9O3FRztrRFRSvqUJ7+ef5IxwTnJ7VTk0eW5XdL7/5//VXUJp8KHJ44BA7Z&#10;psrJGM9uv1/Cl7Fbsr2vRI4K20+2028UEqx3Y5H6Z9qzfG+0oAgPUE/h71j65e3ja1GsO5lV9x25&#10;4zS+JJZnt1EoxwOfqf8AOa9HL6q5JxRz4qL5os4+c/u9+AAeff8ACoLcsZdzEDOMc9OKtzBWX6jo&#10;T3/zxUER/ebsfiODzVVJJmSOjhyIsr1981ZjZhyT3GM/1qhDIrKMYzzwf85q7ETvwcDH6fyrjQ1q&#10;9S3JlmwM8gYJ6f571J23Ng45+v4VSklIkyBz0Bx+tSK3yhm69Pyoe7NkWCe44z1z3/8A1Vm3hHl8&#10;Z6emKskovXv1555qOZg/zngDiomrouDs7nH3u94yeRgcA/WsBp3UEHp712WoNGi5Hcc/4+tcM5BP&#10;zEnnH0/M1wTpnYndXLunSZvUJ9RnHqPzxX2X4BkJslBPG3APf/P0r4qsXzdKVOccc+3evsb4dSA2&#10;KZPOP89K9nJJWk0cGOV0j1G4tbZG8wgE9cHnNcz4nuol04bse/5dq6e4+7tzjjrnmuO8S24bTmIJ&#10;6fpivo5vc82C0Vz86fjW6fa3ZccS5zn1x3rzjwpdbJ1wRkMMg9K9G+OkXltJuzw/H4V4z4Z1COS6&#10;VV+8GyMDj6V8jmcn7R28j26C90+jm1RhGFOeRjjp+PpTUuJJE2njP4cmsqxt3nwQCB059vwrrLTR&#10;Z5PmYHjt/n9K4Y0Jyew9t2Yy7nYZ5544rXtbN+rA569P5111p4ZjjG+TA4+lbEdvptkN07qgAyck&#10;Afniu6ngbayZnJp6I52O0mI+RSeMZx+talvoczENIAOex61Xv/G/hjSc5kViOyfMO+K8/wBT+Mqb&#10;vJ0m3ZicqrEd62dWjDRu5CoyfQ9cXSXAAyRx0zS/2S/q3514GfiB41YlhbtgnI4pP+E+8bf8+7f9&#10;81f12l/Ix+wf8x//1fvu4+F3jzTZD5unXSEdSVOB69qyrrRtetiVvrWZcHHzKf8ACv6prj4Y+Ebv&#10;/XWkJH+6K5HVP2e/htqmftGn27Z65jWv1ul4qYi37ykmfAVPD/D/AGKjR/LXPp8+T8jDPUYPWsx7&#10;V0GSCR2r+mDWP2O/hZqqlfsMCZ6bVAxXjut/8E9vhze72tQ8ZOT8p45/GvdwvitRaSqU7Hi4nw9n&#10;vCZ/P20Z59cc4pm0hefw7flX7AeL/wDgm/chml0C7K54VGXP65r558WfsH/EvQYzJbYufZFwT7V9&#10;JhfELL6iV529TwK3A2MpvSNz4EKnJ6Z4OKNp6qD7c44PrX0Hqf7NvxT052WXS7hipycKSK871P4c&#10;+LdKJ+3WFxGV45Q8/Wvew3EuBqL3KyfzPMq8PYukvepM8/2bR8vOPwphQYG7t/CSa2ZdJvYD+8id&#10;fqprhvEmvrocZd0yRy3PTFd9fNcPTg6k6it6nPRy2vUkoQg2zeI5+WmhcE45zXCeG/iBYeIiVQbG&#10;DYP4GvQgNwyAeenp+NaYPMKVeCq0JppmGY5bWoT5KsbMrkE8Z4o2kEE+368VMY+/Qnj1/CmhAuV5&#10;9uK7VPqcahyq5BtJHaq8lnbyNyg96u7c9CcYyKUxkZjY59O39aG+w9tEYkujwOPk+XpzmqP9jzx/&#10;6piDj6V1AT1yfz9ab5ZOMZz1zQmuouZ7I5X/AImVqNxbcOc55p66nIABMh9eP/r11BjOB3444qE2&#10;sTZ3gHt7USdlowmtEmYgu7KYASDb7YpfslpOQ0TYyOOc1oyaTasSV4Oe1UpNHKt+4J4BOfejm02C&#10;2lloV/7LdceUffApqRahDyDkf1p5i1GA5QnA5x1p4v7kECWPOMf/AK6dwXM3o7jBqM8f+tjzzk1Y&#10;TU4CuG3A9s04X9pLxIMfUe1K1vYzcKV9eCMj0oV+jKd7FqO5tpW+Rgfx9Kl+VlyOR1/P+tZjaQmN&#10;0RwB6f0qI2d9FlomJ7YHNNya3QuZrdG0FPU9f1pG4O0Z65x/+qsYXV5E2JFB5weAD+ftUg1VQMSI&#10;RxyRTVRFct0auB93j8u1G3A3HI6iqiX1sxALY788VaRkf5lx9f1pqSMlG+ou0k9O+OvekJIGR9Ti&#10;pGGcE/z9ulAGODx+Iptmsl2I+2eB0600YOc1MPU5xnrTdpxkYpnNJd3qMVc/N949hTsEjKjOacAS&#10;SO45pQBjIGaTFCN3ZkWAWpflVsHp1Pb/ABp2MYz0HbHf06D1o4LcHnPWhG8EnsM2g88//qqOWSOG&#10;Mu5CqByT0GKs4znH6GtS/wDhb428X+GbmfwvaS3GEJUIO+K83NM4w+DpuriJqK8z1MuyitjKqp0Y&#10;t+hx1vrml3MgiimQt9RzWwFGMoc1+Y89z8VPh/8AGpPDviuG6to2YqFmUhSM9R2/Kv0g8P3D3Wlx&#10;zSYyVGT618/wdxjSzinUqUlZRdj6TjLg+WUumpSvzK5slejD6YNNGQCfXtU5DdGH600enHT6Zr7J&#10;M+IclYiAyMkfXPagKe3rzzmpQCOhz2oKsT298imJRVtCIKCe/XmnkZBx1p3ckep4PalKj6ZP/wCu&#10;gJxdrEBHOf8A61Jt7t3HHpipsc46A9falwOi4x/Sg05dRgA6ev60Y4J6H3qQc9OnTpxS8KeOAP8A&#10;CgIx6kZXAB/SnAH7v+FPOMZ/zxSjcevGTg9OKGJXuNK8cj2x6Cm4H8QP5U8qTwOD/Sglh2PIx1/A&#10;UDv0QzDfpUcgEaFmx8oqYcnP05rjvE2pOANNtmIeQfNj+Fen61EppasycW5Hmni3T7jxZqirGT5E&#10;Jwo9W9a9T8MaFFo1gsY5ZgNx9D6CofD+kLCglkUHHAz/ADrsQOuAf8+tZ06aTc3uzWq20orYiIyM&#10;fpilwRwB9KlI7f59aHAA+YdR2re5l7LUi4HJGfpXNeJfENn4bsHu7psdQqjqT2rpyCBkjpzmvnjx&#10;1aX3ivW47eEk28Dj5RzuINY16jjH3VqKlS5pWlodZ4bQ6/Kb6YH5jvb6dhXq6xhEAUYA49awPDOi&#10;Jo+npD3IBJrpinGBnB/SrpwsjeaTOI1uLyb2O4H8XGRjtXWwSiWFXGeR+lY/iKDfaeavVDnj8qs6&#10;K4lslH904/Ln1oT1ZlKN0aR6bj19h2rhfEt+LmRdLt+e74/l/wDWra8S+IbLw5ZG8vGxzhQeCSe1&#10;c54Yii1p/wC0SQwJ3MfU/wD1hU1JXaggo038Rb/sgQaSZCPnOH47DoK2/D8gktNh6oSMH0rcuYVk&#10;t2iPcYrk9ALQ3klucc//AKqq1mad22diVHA546mjbnPfn/Jp5B7H2FL15PrzVkxd0R47Njt70AAf&#10;XuKkxu649KQq3T8sUFsjY47YBPHtWHrWsWGi2rXd/Iqxqu4np+Wa3nHYenWvkD9prwp498Q+H5o/&#10;DMzIQCAOcdPbFcWYYidKjKdOHM10NMLhlVrRhJ2T6nk3jT9pfwddfEK18L222V3uVjAXnOWxjiv0&#10;vgsbVfCdjeRR+X5kYJH4dK/Ab9lH4Matqnx8tE8YLLJJBdeY/mKTkq3GPqelf0q/FHRF0HQrC1tY&#10;9iiNRhhjjHtX4DwtnuIq53J1la/Tsftee5PSp5OlTlex4aVPGcZ+npSbcjHfvUgAPI+tKFBOW57E&#10;dOa/os/EGiMK2MH17ilAzz+IFSlTnI6YpowcdM+9AIjKjG1QD7U7bngc56j/AOvUwUEYxj14ppA4&#10;B2nnHNAJdCIbc59ufWnYx8v580/b/EMgZ6ZowD7n8+tA7ni3xRAi8i55wjqc/Q17H4e1I3Om2+/J&#10;Gxec15V8WY86P5vdeemcV0ngfUBPo1sefur/AEr+TfGyly5lGXdH9H+E9W+BcOzPVb5t8YyR/nmu&#10;eKHOT/L0rYu/9UD0PHH41lkZyD26/jX6d4KYjnytx7M+A8U6PLjoy7ojKj7vam7DUmCOD37VGzKi&#10;9sdznjmv2Q/Lr2A++On8vyqCaWOFS7kKB1LEdK8+8Z/FDwr4Itmm1a5jUgZ2bhnivkzVfif8RPi/&#10;dnS/AsD2tkfkN7IDgg8fL615eJzanCXs4e9Lsv60Ouhl1Sr7/wAMe7PpXxn8bvAvgu3d9RvI96KS&#10;I0O5j9BXxj4q+M/xX+L0jaT8OrOS2s3Oz7XICuRnsO9exeBv2U9Jtb7+2/Fk0uoXTDL+eSyjvwp4&#10;FfVWg+DtD8PwiHToI0A6fKB9MVwSwGKxP+8T5Y9o/qz0KeIw1DWnHnl3f+R8LfCn9kI22o/8JB49&#10;ne/nc7iJ/mVSewr7t0LwvpOg2q22mRIiou0BQBjA9q6VV29PTnj09qdjHX8a9nCYKlQjyUo2R5+K&#10;zCpWl77IAqr0zz3p2eMn9OP6VLyDgZ9qCMHHoa6jlIiOR0pmB1b9Kk+90/8A1flUZYL0GOvJoBsU&#10;KQpHSm4weueM+1RtOqcuQAOuT2ri/FvxH8H+CrJr/wAQ30EKrzguM/lmuLF4+lQXNVkkjWjQnUdo&#10;Rudq5xyc9P8AOaw9S8QaVpcZe+njjCrk72HFfnz8UP8AgoH4G0uCXTPBSPfXZDLGsXLZ6cAZr4in&#10;i/a8+PV1PfWqTaXZTE+V5hYNtbuB9K+Vr8ZRqXhgKTqPy2+892jw1VTUsRJQXnufo38Yv2yvh/4E&#10;R9P0mdbu8GQqRnJzj2r8cvEN38R/2rvjfapNBItrDOJGGcgLur6J+Gv/AAT2+I+q66dS8dak7kn5&#10;sKSffkmv1b+Dv7OHg34UwiSwgRrggbpCBuOO5NeLRyDMMxqRq5i+WKd+U9t5lgcBBxwnvSa3O9+E&#10;HhD/AIQrwXaaKw+aKFVb8gK9WCjHP1xSRxbBxwP6fnVjG36Yr9QjFJJLofByk5Nye7GbCOen0pcD&#10;b2OOakGcYXOcU1R3x+PuOlMzUnew1gSM+lMIBHPOfSp9pHy5xnv9Kaw+UA5zgZouOTsMyT0/P/P+&#10;FKeuSadtx7+1Lk8npQx36EeMHPvx3oGB/L/PNO6cdfpS9KQoqxHg9O479+lIQGyTTiwB/TPas6/1&#10;Wx02Bp7yRUVeckgVFSooJyk9C4xbdki2Y48HKr78cVm3clhYp505VB6k46Cvl34qftYeAvAVjN9n&#10;uY551BwiNnnpX5+Xvxw+P37QervpHgmCa1smYg3GCo2n34zXx+YcX0VL2OEh7Sflt959FguHasl7&#10;Ss+SPmfoh8Vf2r/BPwvs3RbtZZwDiJCWOf1r4C8WftE/Hv4+THRvAVncRWztjzsbQAeM54r2z4cf&#10;sJ/aLuPXviTeS387EO8cn3Qevqa/QXwt8O/C3hGzWz0e0hiVBgbVA6fh7V5y4cxuOkp5hU5I/wAs&#10;f1Z6DzjCYSPLhY80u7PzI+F/7Cet69cJrfxWvZLiR/mMO44r9Ivhp8JvAvwzsltNE0+ABQAX2jOR&#10;9ec16ase3gDgccVKAOBjFfV4Ph/CYePLSp2/P7zwsRnmJqtuczWjv7TIzCgA7bQP5VOZtHkIUx4y&#10;MZGRWGFIOR0oUM3HtmuiWBgnozjWMn11OkFvociEhmHOPvf/AFqYmk2c33JsDuDyAD9KwAO5/SlG&#10;V5Ge446Uvq0l8M2N4mL3gjcbQNx2pKjD16Ux9AvFA27G55IIrMWSRDhWI55GamF9dqv32I6889KF&#10;TrX+IFUpPeI9tJv05MbZPpVZrS5XO6Nh1PIq9Hq16o+8D6nFWE1y7HDYNVzV1ukxWot7swxA46gj&#10;HrSIoz+WOK6ZdcBb97Epz64P40G/0uRizwgdASB/gan6xVXxQH7Cm9pnMEDB788U4jOeM+tdIX0S&#10;bkxkdh/WmraaVKMJJtP4HIpfXNdYsSwt9pI5sgjgf/rpwU555zXRto1uQTFOOuCCpxUS6JLJnY6H&#10;0xVLG0+pLws+xgcfw0hB5z0xj6d62ZNEvVxwp/3TmoX0y9Qn923T0rWOIh3JdCa6GdtPXHbp9aQj&#10;H+AqwYJQfmVh9R3pmCAAR/8Ar71oppoz5H2IscZAoIx0H508p9ec8U4YzjH+TTJIxg9OtGOeDUnv&#10;gfWlIJUg888GgBmBnJ7f1ow3t7UvX+nrTiB2wc9e1AEXUk+vXHWlAyec5HenAdzSkfxD8f8AJoAY&#10;Fw2MevNJwMn36VLhjjOc9Kb7nIz2oAjKpu4PvQfx49afgjC/lTsFv8evGaAIwo+7jFGM/pjNPCk5&#10;68dvekO4cj/69ACEY569eKGUk88fz607aTzxjPJzTsgnOPbp60ARYPejBxn+VSnI9R9fegj+H3NA&#10;DB1OOKXHI46nvTig5P8Ak0uO3p/9egBhBA/D0NN2Z47dqmPHI9eaUqWHrz6UDsRhWJwPejIH5Zpe&#10;+RxxTgCR05z2oBobz0FB57+2aUjAGM9PpS5G7gZx60BFAVwc59zxSYB5A6DP5U7g4/Pjpx9adzjB&#10;4OMg0CIzgYB44/z/AJzSjIyB9KkIPOPT9abg4+vX2oKvoABHtTucYxilyB8ox6nPf60FRkHP+TQJ&#10;DQvHHXPBPf8AlRs5I/8Ar1J0AHGRjpS7Qen1x7YoKkrEYXgil69s4BxT2Ulv5CkAyccZoBdwQAcE&#10;dO9Pxxj/ADmm8Hlue/4U7BJ44H1oNUheMbh/9amnOcgk5p+BnJ9ORSjJ+bqfSglsTJHAH4HpXnnx&#10;RUt4SuD0O0n9D9K9HAJGT+PFcH8Sow3hS554wf5Vz4tfup+jNsGv3kX5n4zXK41yYHgea3P41V1H&#10;oB6nr2q9qC4124ByD5rDk89aqagoCjgctgY96/nur8TP2qGyJlBNvxx8n+frTdNLbW3Yxxn61NEo&#10;+zDBAyvaq2m8s2B07VMdHcoLsEXSnvgHJ9zV65GIGUHGB39qqXoBuVyO1XLj/Ut3wDR1Ar6eAICQ&#10;SPmOB/8Arqhdf8hRO33RitDTQBF/wLGOfSs+8LHUk3dPlOfSjWwJG3cDNs3GMgnH4VS0wsIWx65x&#10;V+4w1uygdj0qhpg/dt/vdaqTsAy6BFymT6dPY1sSDETZHbv2/wD1VlXvE6MR16Z9K135U/ljPPI9&#10;KhMdjE0gDLljnvntUurqPKU9RuqLSCPMlHHQH8c1Lqw/crvz17VVtLgnY1IgRArH+7z/ADrMtsnU&#10;mNakJPkIRzhQf8KzYmVdSJfIwen4fhUoRevkUQP0zjvTNKAa2DHPBz7GqWp6pBBbuFOSARxWTpja&#10;hqMGF/druznpx6U720Q7lrWtQigljx8zZzhckZq+sd/fhW5VMA5x2rOu9KiikSRzubkjJ4/KuyQY&#10;iUcdAOPT/IpQT3YXtscZYaZBbaqWkG45JDE9MV0l0uLZ1XkbT2xWbkjVjzwc5P4VrzjfE6tkcHnp&#10;TewrmJoBLW7lRgA857//AKqtauB9lBPZh09qqaACIpAMfez+FXNYCpZHd0B5J74pLVDbuXLEE2ic&#10;f/WHpWfqnyTRngZ4x7Z/CqCeILK3s02HcwA4HfB/KuR1e51fWZo1hQxR5++eMf41NSaashqLPRL3&#10;WLGyA8xgSB0A6fzrz+bWtQv9WC6fGyru64/rXSW+g2VqPOv3aQjkluBXm/jb4p+EfA8hu7y4iAQc&#10;oGA6dqzqT5VeTsEVfY7v+w7q4bzNUl4xkqD/ADNcJeeNPB3gWaZ7yeJcZOSRk4PrXwz8S/2077Vp&#10;pNG8B28lw5O0Mucenoc/nXjfhb4TfFz43aubzxLPcQRSNnyxnGPpXm1My5ny0I3Z2QwllzTdj6T+&#10;I/7aUDTyaN4Khe7mOUXyhxn64r5hsdB+OHxk1xDqC3NtZyyfOFJGAT0r9Bvhh+yb4M8ERLc3kazz&#10;AZYkZ5/Gvo7wvoum6azw2kUaKvQAeh4o/s+rU1rz+SGsRCC9yJ85/DH9lnwh4N08Xl/EJ7spvYuM&#10;8+5NfT3hq0s7O0NvbRqiqRgLwMY46V0E8ai2fuMdKx9Juba2hkM7BRn249K9WlTjFJJWOSc5S3NS&#10;+TdaOD/dznpxiqukFEsNzEAZOcnjj1rjfEnxD0bToHRJAW2nAzkn2xXhV38S9SNhNczyRWdojHfd&#10;XT7UUev/ANbr7VlXxcIatmlHDTm7RR9EeJ/FGl6dp7l5FJA5APGa8if4lX2oW4s9FieU5IHlj+uM&#10;185v8V/DGramul6Sk2uXTyEGS4kNrZoBjLN1Yp09Cc4AzXqLeJfF1xJFpng/SklEADu0dt9ktDnH&#10;IeXLMoOcFgSfavjsw4tjCXLTjd/gfb5VwVOrHnquyOnPhDxR4nBXUZlhDDPllvx6Lk16h4V+Hfh3&#10;RIh/bFxahV5PmSANI2cYWNcn8TXkcWj+J9QiOo+MtSWzbq0FkfKXrkZbdn+fAr2bRNG8DyWJjW8j&#10;KLF5mIjmTfkAbmLBiuOTivlcfxRiZLe3ofb5Zwng4v4b+p6O/iDwVp4EOnxzMygIILRdzkk9eVz7&#10;VqP4wScH+zNBeAcxyXGr7oxhV52g4J/Ig1jQz+BPDGkTaiurW1hKmDDGcgy7OcDaDk5PViOBnNRa&#10;hdeEfEd1/ast9qjuE2yRRuiBzJyHLMjtnt+PSvkKuNxNad29O59/QweFpRSW/kXtM8Y6vOgZZEVw&#10;AgK/NGnIBAwO35/zruv7T+IllEdV09bfU7d1ZtqSPFImDgSDfjcRnO0dc+leTa1fWGhXDL4LkBgZ&#10;Aoedz9oDscsm5hyvoQelamh+IvC1jexRa3BffvGEnmi5ZFZlJ6DoTxXPOE97nVTlStax6fpHim/b&#10;TBq+oyBHZykMUgKyAg9/XHeuzg8YrfrFpt3IreVgk7d4Iz75+mPSuDXxx4BVIbWaaeWKeVmSE7DK&#10;doyRlVHGcHuRXe2Hgnw34w8Qw6x4Uv0tg9s0D2cgKLIyhQu3L4xkDOBnkmsvrEk/e6G6p05e7Tep&#10;5v4h+FfhjWJW1fRDd6NfurFZ9Gl8ouD2aKQvA46cbVOe9cZ4X8GeJ/C4uY7jVbuY+cHX7bbeRK+w&#10;HHELOGU+pC5zX0hD4UvdHeeDxBLFaqCgj3sfKlLAYKvwMFsgAHOeM1p2dx9sb+ztWRJdqkL52clc&#10;cBTxwegyD7UpVo1F7m5LwzpyUaq0scnY+JE1WxjWfCXA+SVS2CGHX0wwHOPSux03Ur23UrDKQqj9&#10;2ZQASw9emD1yfauHu/Abafdi90Fw1tGrT3MUzEkNzgA478DOc9qboetyarfPpd5AYZsSSbC25QOu&#10;N3GcDvXqKo3FLc8qULS3PYtInvLK9ivtHdIrhmIjSX5llbB3R7m5wSeh9eKxPFHjO3nmOhpYpaXK&#10;g5U5Xb5gw2MjPsOTj1rpNK0eOLULeLUHRZXiS8RJWA+VuUJwQAWA4yc9OKs/FzQrGDVLXxRoO7KT&#10;L9uQKCU/uyJnrzye1ePWS9qvduexCrL2MuWWv6HHada3NsPsN8haMr1GOS3YHkZ/HtW7qmni1tje&#10;JbDZGoXzJ+FDHkAHp+lTabdaprV61hFGt3KqlkKgRuyjkk4G0ZHJOPbNdFrNvrenWMNzcaa8Vm8n&#10;y3NzEJlRmAAIZl27jxyORmvRqTk1poefScU2nqjlP7D8PafpkGsjz5JrlCJLd/lwwP8ACxBPoT/9&#10;euF1Twh4Z8U2f9na/YWd99oyoiuAszKBwRuGSvPfNdrbaJq15PPd6oZba2VyTK65VBgYXIB5PXr3&#10;FI0mm2kbWukohxI23A2NtBwCxzltwGecYya6cMnBWUm33OLG11NtuNl2PlbxF+yD8PbtZp/CE82m&#10;SBQy25DTRhiOmGAYD3yR9K+XfF37PPxc8OtIbC0GpW6biJbFtxwO5jOH/Sv1Bur3UV3RyiQ7vliC&#10;nAH1P+NQQpq5Tb5PmI4GFVudy9x3r3aGZVYLWVz5XFZFhaz+Dl9D8RtWsNQ0GQp4ijnt3A5jmRkb&#10;8QQDWHF4htTJ5VkhYk9cYr9yXt9KvbwSapp+m3wVlYw38KTo2OzLICT7189/EH9mvwf4jvJfEPge&#10;0t9KllPmPawxkWzu3OEB5TnPA4FdNLPlzctRWv1PExfB0lT58PPma6H5kNb+KNSwtmjxggc9OD71&#10;02ifDe7lkWfVZix7qtfROrfDvX/CU/ka5aSQA8JLjKN/usOKdbWCg7VXvyvrXuUnGavGV0fFV6NS&#10;lLlqRs0ctpPhS1tCPKjUHvwM5rv7HSFHGB2xj3rStrRcAAEAHr7d/WuhtrZT6dB1710wpI5nUS3K&#10;UGnpGAQM9hjjp7Vt29swGSOAOhq7FBgcDP0q+kMSLliAMZJJ7+ldcKHYwlUK8VsckAc+v+cVcS3U&#10;LwCe3PSsW+8TaPpynzHDOB91eTn8u9ctN4y1bUyYNHtjjoG601BLQXMejTSW1shluZFUDOenNcnq&#10;fjbSLEbLQGYnj5axbbwbrurH7TrFwY1JyVJyRxXAfEjxt4B+E+ltcXTRSTAcs5HpxxWk1JLXRGcG&#10;r6bh4r+IevtG0dnHtZvup0/M15zoXhTU9Yvf7c8Y3myIZYRKx5+gr5X139qrRHuDeON/JMUK8kn1&#10;J7D9a8+vfj58RPGkgg8P2NyysdqJECE/FiKydSmndu5a53srH6P3vjrwxoMJsNFWOMgYMhwXb8e1&#10;eI+Kvjv4J0UtPrt6jOOREDuYmvl/S/g18ffiFIjX0r2FvIeRFknH1r6Q8DfsG6ZFKt/4rne7lzuY&#10;TnI9ehNaKpVk/cj94nTileTPI7j9rTxbrNy2k/C7S5pd3yq6KQCfXNeL+NPBPx7+IN2l74yd4Y5X&#10;GYwTxuPf/wDXX7X/AAt+AHgLwncKLGzi3IBg7RXG/tG6NZ2TRrbRIirIhGzA4z7V6Sy6UqPtKk/l&#10;0OJ4iMZ8sYnx18Ef2M/DH2GPVdfUTTDBJc7sn6Gvvrwx8MfCvhmFU0+0hG37rbRwfWoPhZHv0EDO&#10;RkYwOc4x06160sSt2xjJ/wDrVEcPGK91DVaUldspxWsaAooHI6U8wg/Kox6VopCeuMH3/rQ0O0Aj&#10;j1BPaqUTHlbMd4Sg3bcZH1/Komi3AED2A+prTlGW57jGDVUpj8sEdM57da2NSmyZO5QBj0+vFNaM&#10;ADv+lXmiPB/l19KQouCR6fNz+dRNXEzHkR1AJ6d6WOIluD/nnNWHQqTz36ehoRFx83X8+n4VkMsw&#10;IMc/kP09auFS33v8moYt2cqOv4/pU2P4jxg9/etKYEQIxwD9BULE9SD9aguNW0qzY/aJ0yD0JBJ/&#10;DtXG654902wUi0RpjnIA4BqpNW1A6ySLbycfT/63asqTUtO06cPcSBT1PcnFeQz+JfGviOTy7CF4&#10;488FQR+vFdPovgu8llWXWZWLMQSgPJz+NTRndqyFUVlqdNrHxSkR47XRrd5HyQCQSAfYCr2nSeOt&#10;djEk+6KNjx/CK9D07wxo+mwJJbQoGHzbyMk4+oNdKoVIxtGBjGAM/jXqVqcnL3mcFOStZI8ob4cv&#10;qL/8TKckc7gP8a2dO8DaBo0izQQhnXne3Pf8q71s52j6VQuDtgbaBnGff1rHkS2NvaSdkU/NjVSi&#10;jHfism5QnnHBOT3qCEzeeWcYGPyNWJmXYd3PXv1zSumi407SOZvgCvfrwPp7VoeAyE1pSnGX5+lZ&#10;2ofcyBnv+VXPAh3a2jdMP1rrwH8RGeMV4H2DEN9uvc49faszUwW09wB2NXRNFFZq7kYC9TggcV5f&#10;4s+I2kaXayW0LebLgjavQGvfq1owV5Ox50KUnseC+MUS2kuncrgYJJ/KvkDXNZgt/FHnWhEjdBjo&#10;D2r2TxPe+JfF97PIoeGHAyDwMCvF00GGw8VRxzEyMeeT0Oe1fIZs5TcbKyue1hVGKaep7N4W0HXv&#10;FCJNeMY4SwHpx7da+jPCvhLS9GVRGoLZGZD1Fcv4TCpaxnG0gcAY65r023cJgEjHf0+v+e9aUKUY&#10;rmOWc23Y6WFVUAY7Yq/GFBG4447Vg/2hBEoTqcDjOc1El1c3L7I1IU9+eKuVVdBxpN7nUNdwx5Dk&#10;enB/KsyTUyzFY89eev8An0pkOmSzNunOe/rWpFpsMR5AJB4/D8an35aFJxXmY3lXVyQTnaf1rTg0&#10;2KMjzMk//X/z3rVVEjyoHzDnrTQzA9/p/nrVwppGTm2P2qiew45/z/SnKAB831A5HH86jZjjcc9u&#10;3elVsAE5x6+hrQliPtH9DWBq9wLe1duS23jHv/n0ralI+9wMcjmsi5gWctuXODt7fXtQ0VDc4XRI&#10;I57szXg+9kLkf0460zx1HFHBiNV2+3cGtUWUpvFCYVV5I/8A1VleO8i3wRjBGCPw/wA8V14L+HJG&#10;OK+NM8vmLKAiDPA+tVY3PmYzxxz60+bJG/3ycH8qqrJhwCT9Rxz+RpztoZnS27KYgy98ZOO1XY22&#10;t/IHvWVFPxxwc56f5zUnnkDAxzyARXI2kUkaskgJ+Umk3kIPT8PSsw3BzldvrgU4Tkg8jj8h+NDd&#10;za5oGRUyR61XeVT97PTjPes2WZgpwegz+fHSqpuF2YY9/p0qHJbAkGoyFoyueccCuYa3JTI4HOfT&#10;Fas7yTtiJSc9x1+tPh0TUboBcHFc/s5Sdoo7bpLUwbQCO5UHg7s8E/r1r69+HU4ktFwDwO1fOcPh&#10;OdJFklJ+8Cec5r6K8AQ+XCIhzg4znvj6162WUpQn7yOLFVE46Hqc82cLyc4Ws/XFVtMcY6jt2q/c&#10;/ImRnPbuTWXqsqvpjZ9P89K93n1POufnn8c7QXUsysMDO4j+deM+FrC0tpVkkZevfAA9K9s+O0jq&#10;k7gnO3B+mK+KDPr1/fC2s2KAsDkdP1r5vMJqFS7Vz1aNPmirM+1bfxR4f0lAJpY8jnjkDimXPxd0&#10;yHK6ahf+6SP/AK+a8n8PfDpngSbUpmYnGR0/WvR9P8L6PZMqrEDtwPm5/ImuJ16rd1obNwStuMl8&#10;eeK9ZAi0+MpkHgcdPeqK+HvFGqyj7bOy7uoJzj8Oa9CtoYIUAUAKDnirQugkmcDHHX9KpU76ydzC&#10;VV9NDA0/4b6eqiS9keQ+nbgVu2mgaTZS/uIlwOc+/WtV9Rihh+fkEbTxWTbX26UtnB7Y6dc4raUY&#10;/ZMZO7OwCWgADBAe4zS7LP0T86yVuptowE6ep/wpftM/on5n/CtbvsZH/9b+uvUvi/8AGTwBN5Wt&#10;aPJeQK2GkiIY49ex/Q/Wu/0H9p/w3ewBtZhltH43LIpFfTVxp9ldLsuI0cH+8M1ymo/Dvwlqalbq&#10;zgbPXKij2Uk7qQOWmxgaF8ZvAOvzC3s76HzG6IWANenwXMFygkgZWU9CDmvl7xD+yl4C1S5/tDT1&#10;a0uAcrJASpB/CqX/AArf4o+Cbcf8IxqL3SJ0jmJPH60oe1TfMr+gNo+tCARzzUMltbyjbIike4r5&#10;I0/4x/EvQ5/s3ijRJXRcgzRZOcd8V6Bp37QfhCRhFq/mWbHj98MD8+aHWXoNxPYZ/DOiXJJmt4zn&#10;rwK5PUvhP4I1RSLmxgbPUlQa3tH8b+GNdjEumXkMgbptYV06SxuMowNbxk+jE49z5Y8RfsmfC7XX&#10;LT2MIz/dXFfP3jH/AIJt/BrxRE6/ZNpYEZDMOv41+llFOeInKDhKV0TCEYvmS1Pw71L/AIJL+END&#10;ma58K3FxCWJLKzFlyee9ea67+wB470+Qxae6yKoIycjjt0r+g0gHrVeS1hk6qv5V6mUcQYrAw9nh&#10;ptLscOZZXQxcuavC7P5odZ/Y4+K+lqfLtGnC8/J6/pXlesfAn4j6Nk3emXC4/wBk/pX9VjaZYuu1&#10;40P4Csa78HeH71SLi2ibPXKivq8P4mY+Hx2kfOVuBsFL4bo/kqv/AAlrWnMRe2s0eP76kdvesVrW&#10;WNvmU8fnX9Ufin9n34e+K4vKv7KHHsor5u8QfsFfDa9keWxtxHnpg19Hg/FppfvqN/Rnl1PDqnL4&#10;KtvkfzzeQw+8MGmmMhvT0P8An1r9tNc/4J16RIWaxldCfugdMflXiPiL/gnX4utSX0y5jZeyMD/Q&#10;V9BhfFLAz+NOJ4lbw9xUb8kkz8tygYZHfPGKAgyAfoD/APWr7f1n9iD4tafI32a1DoM4IJ5/SvJ9&#10;a/Zr+KmjMRcaZO4UHOxSa+gw/HGXVdqqXqeNX4Sx0N6Z87snyk9/oP8AGkwM7gO+c13t/wDD3xZp&#10;r7byxnXHXMZ7evFc1c6LqFq/+kQyLk5+ZT+Ve7QzfDVPgqJ/M8qtlWIpr36bXyMcJn15xUTwwycO&#10;vJHHrV9reRfvK315qFkYDaR16fj3ruhWi9mcDovqjLksbeTggD6VUfSBndGx+hreKt6AY4pgHPzc&#10;D2/l3rREmCbe7h5VuB+I/rSLdXUZG9Qf0rdYY6+vftx2601ow33gPXmlYGZAvYmX94u0kU/bZync&#10;MZ9sj/Iq69rG+MLt45NUm09Rwp5/r+FUm7WFFaELaTC54NVjpdzF80bEdxirRt7mM5Rifxponu4x&#10;hl3cUXC2pTD6jbnn5hUi6u6ECWPt1FaA1BGXbIrDP5e1P32Uw2NtHsRjilcpJ72K6apaN82duefm&#10;/wAavLcRsMxspzVR9NtHGF4PqP8APSqj6SxyYjjHrx/jRZmcqSeps7eMnrkdKUZDZHHPvWCYdSgH&#10;yMWHbGaX+0LuHAlXPGDxg1amKVNM3dpGf84p20dh7VkRavCwHmqyk9jV+K8glGVYeozxV3HCHKPn&#10;cwxF4x90Z/Kv2K/YU0rTdd8HCO+iVyxO7d3Ffjpc7HgIBB49K/YH/gn1qtqmgm1LgMXwBntiv5h+&#10;kZVqxo4ZQdlfU/e/BmML1297Hyz/AMFP/gd4RsFh8T2Nokc8EgcSAc/N2r4D8JZfR4sdhj6Y9q/Z&#10;L/gpvbR3fgV5CBwoYn2Ar8a/BfzaOntj+XWtvo6V39XxUH0l+Zp40wusPLyOo25+YjI5/wA9qCoP&#10;y85x/n61MVBO4Y/GmErxxj/Pev6VjI/AuXsRksAAcHnOacFOQHP04p4HOM5+vFKQoGBwPetGNIh2&#10;nqBx6e1AGOBgHP6GpCo4B5zR7Hn1FJabhYYF+YHjPUkUuDnGfwpw7jHfFGCcgevrwTSi7k8zvYTH&#10;ORjtTdi7uT/jUgyf8T2pewGM557/AOeassaMHgemQaBwc8jv+FO2ke/OMikOfbB9O1DQAQMcY/Gm&#10;bePYcinlOOenTHp9KR5FjUyHoByT9KUVZCuZmq30Om2bXEnUcBeuSeBXDaXYzajdtdT5JZssfQdq&#10;fqE8mt6iEiBMaHCj1b1rvNOsltYAuPmxkn0+tYxfNK/RDkuVNstxwhF2YAGBjFPC4Xp7n+lPHI/T&#10;/OKVQcj0rZErVEa529+uBTiMn6f5/Gn5yTjj2rPv7yOxt3nmbAUZ49aUl1Ek0jn/ABLqbWsX2G3J&#10;8yTjjsPWq3h3R1QC4lHOMrnnr3rH02GbWb43c+fm6H+6uelemxokSbFxxxWUE5S5mWnoCqAD047C&#10;l244HI/On8HnA9fbinAAgnjpx/hW4GZfwG4tXjx1HA/+vXPeH51j3xnI7+3H8q7F1BBzjnivINY1&#10;F9M1I2NsDvmYpkdlPt+lY1Gk7iS3R5t48ttb8YeJEsYv+PWJgqKe7dzX0F4Y0ddE0yO2H3gBu571&#10;B4e0hYkF3Moz/D7V1+05Ax2H86mlSs3N7sc5t2itEiMqB1+grhJ8WWuqV4yw+nNd+U+bb+XrXHeJ&#10;oPmjuFAz0z39vStZOyuZ3vpY6kcjI9M/WpCO3eqthKLi0SY91H51dKhhj37VYo02noRlePm9egoA&#10;wAeg6VIVI55x+dBVdwYdAKBySTuJtGPm/PH6VWns4bmMwzDcpG0huaufMeB2PTrQRk719aUtjQ5T&#10;4X/BrTdR+MVne6VGkThw5I4zk198/tF+CNW0LSILidyyAAYbBxx2r418L+JLzw54/s9RsicKRvA6&#10;kA9q+1/it431Dx94XXepCxwrvBHK8e1fgmY1YYfiH2jVrtH7Jhac62S8i1smfEBXHzYGPrSsMqMD&#10;v0q1JGYiV9D0qIjAyPy//VX7zTnzK5+ONWdiM9Mrnp0o25+Y/jxUoQHkZ60m3GP8/wBapO4mMJwB&#10;wMenrTs8cYz69aXaByOB2NAyOnNEnoAwAE4NIAucL65qUjJJ649aDytDelxWPL/ihAk/hyVm7DOP&#10;oKwvhXdiTSoFYk9vWuz+IEQm8OTI3cY+vB7V4t8K9ZtLW12TSKgjkIJZhgAGv5m8dMO/b0aiXQ/e&#10;/CLEfuqsX0Z9fXUMYtwy9cZ/P8q52QrHljwB1NeT+Pv2hfA/hOw+zQTfarogBYYCG56V8oar8R/j&#10;r8RpGtvC1kbG3lziac7ePUYzXd4M5o6OGq0lByd9kcXihgfbVqdRSSXdn1t44+K3hDwPp8l1q9zG&#10;rAcIDkk/SviXX/2nvHfxBum0n4aWEjKzbfPZSFweOtdj4O/ZY1HWrsaz8Rrx9QmY7ikhIjHsBX2D&#10;4Z+HPhnwrbLBpdtEm3A+VQM/lX7N9VxuJd60/Zx7Lf7z8tbwlD4Vzy7vb7j4k8Ifs2eKvHN/Hr/x&#10;SuXn+beLXJEY784PP8q+7PDXhDRvC+nxafpcCRpGgUbRjpXVxxBVwuFxwMU8jAI//Xg162BwFLDr&#10;lpr/ADfzOHGY+pXfvvTt0IduOAD/AEpSCTx1/nUi8n8eaMDt6de5r0DiGbVxSHgfge3pUh7A8/So&#10;zzwO/p1pXEkJkDgH3/zxSEjGDn6/pTXkVQd31rwn4r/H7wL8KtKlvtbuoi6AlYgRkntXNisbSoQc&#10;6skkjSlTlUlyQV2ez3d7bWUZluWVVHUsQBXyB8Y/2xPh58LYpIZbiOWeMEbVOeRnt3r81fil+1v8&#10;Xvjbq8mg/Ce2nMDkosqg4575/rWf8Lf2AviR8Q9YTxD8VrqQrI4keIkk4PODXweJ4nxmNl7PLKWn&#10;8z2PqsPw3SpL2mPqW/urcTxf/wAFAvid8RddbRPh/azrC7bVeNM9eAfapdJ/Z5/aR+PV7HceML24&#10;trNyGKMfmKk+31r9Yfhd+yz8OPh3axR2NjB5kYA37QST7mvpay0u1sIxDbIsYHGAMYA9a0wvA6qN&#10;Vcxquo+3Q0qcTxorkwNPlXd7nw58FP2Ifhp8NY4r68thc3Y5aaf52zX2npugaZpsK29jBHGq8YAA&#10;roBFxt6+9PCkc++Pzr7fC4alRhyUYKKXY+VxOKqVnzVZXZSW3RcbQPTipggB5A9vw71PgdDTtvXP&#10;XFdEXbcwIQoIFO2+nQe3b608gYwe3rShSD345qmwGBQT+uR/+ujnuPepNoHzd/T0pCCe+KLit1GZ&#10;wMscZ70AcfTg5pRtPenfdPT6jPA/OplKwyMDPLY46n+lMJAJHb/OaJJo4+XIXAycnFeZeL/ir4Q8&#10;I2r3GqXUYCcldw4rnxGNpUo81SSSNKdCdT3acbs9M3YJOc5rl9f8YaB4dtjc6pcxwquSQzDPFfnB&#10;8SP26Jbq/fw98N7OW8uCdisgyM/UV4XdfCn9pf493ST6/O+nWszBmQlgQD7AV8jiOLJ1m4ZfRdR9&#10;9kfR0OG+S08ZUUF26n2Z8Vf20vBnhCNoNHkW6lzhVQ5OffFfHWq/FP4/fHmZrPwlaz29rKdomYY6&#10;856V9ZfCv9hnwb4bSO98Uf6fcoAS8/zYP0NfbugeDNC8OWq2mlW0cSpwu1QO1ZQ4exeLalmFay/l&#10;j/mbf2vhcLphKd33Z+cXwj/YZgllTXfibM97OSHMTklQa/Qrwl8OvCvg62Wy0K0hgVFCrtUdq7xE&#10;28KOPT/P0p4QKSSOOlfVYDLaGFhyUIJHz+NzKtiHzVZXIdgVcDtzxzxTwuB744NTBBuOf0/D6U3B&#10;z2HPSvQZwoYBz+PFOVSB8x9f896eQSf6GlKnH4UuZjIsDr/SnEE9B2p4BAyfXpRtycD0xzRKVwGg&#10;YXtwaCMEr+lPxxgcZNOwe/p0FQBDwcHHrzTthx0x2Geal2jbgfiaao7ep9aaYEf+RmkAJJY/T8al&#10;4J+f8qQAfj169aG7gJj/APX/AJFKQM4PB6U4jOP896Vhx+tIBgGfp2oHOKUZ9Cfb/wCvTiB14POe&#10;lADN3pkcdulTrNKnzBm9BzUQ+o64x0zStzxmpcU9xqTLK312nRye/PWraaxeqfvZx7etZRxweh70&#10;AZz9OmKzdCD+yaRrTWzNmPWpwSXCsCec9vzqUatbk7pIVPY8CsJuB0H+fSkHAz+tZvB030NVi59z&#10;d+16VIx3xgH24oKaNN324564/nWDj8OKd82Mj9ean6mltJh9ZvvFG42n6c4zHKc/hTf7IST/AFMy&#10;9RkEf1zWLxkr3/oKXcw5BOB1xnNDw9TpMXtoPeBrHRbgcRlD364NQtpF6BwmfoarLPOpyHYe+fWp&#10;0v7lRw5/HrRy1ktGmUpUnurFaSzuYjhkPtxULxyR/fB59jWomr3YAJIP+FT/ANsTkksqkfz/AEo5&#10;6y+yJwpdGYWCc9ePWja2Af06VvHU4HGJIVOegwBS/adLcHfHg/7ORR9Ymt4AqEG9JnP8f/W6c0oG&#10;W4PXqO3/ANat4RaQzEZdf8/hSnTrGQYSQ8+uDzQ8ZFbpi+rPo0c/tz1B9TTiMHJ9a3RpC7gI5EPH&#10;fiom0a5B+Qxt7hqtYum+o/qk+xjlecUgH+R/OtJ9MvVPKZ/3cGoTazrwVbn27Voq8H9oylRkt0Vd&#10;vzYc56ZxRtB/xqXY2cbSPzpGXGePYE1opIjla6EYUk7vfigDHQcDqKk2H73OT9ePSjGfl4/z+VMp&#10;Wtqhu0jPHTqfXFIMf4VIyk/MOPp/hSYweOfoKBKPcYQSB7/lQB0BPfipAncDnNIUI6fTPSgloZgZ&#10;x+dNxzj86l2gHJzx6cdKeF+XGD6k0FtWRFgYpRkNg4AHSlwSd2OvI/Cggjp/+qghBgn19DQRtBJ9&#10;e9PAz19OfalxxwfbmgLdBnHU4x+dLtwTk8Zpyod3fp+lBGV3H9O9K5ctxNp7DFOwWbilAOOe5peD&#10;+XGaYrXYxe1OVWxtz9aUD17f0penX0oEuwnbv1zSBee/FSbckkfXHX8aMc/h+FBqthuCTx9KkCjj&#10;aaPvdBx6U5QX+nWkwYiqO/fvXG/ECEy+Fbrbx8ldsQo+UcDp71ynjdd3hq6x/wA8yMf/AFqxxGtO&#10;Vuxthvjjc/FjWVKeJLlQD/rm7jpVO/yIR3Gc1oeI8L4ruc/893I9OtZ2of6oKvXdye1fz5Xj78vU&#10;/aKXwosQ5Fspb+71NV9MB3ORx/FVm23eQpAP3eneq2mnDOCD65/Hmsixb8fv0zgg9fpnNW5wRAxH&#10;df0xVe+BEi9ccCrsg3QH12/0px31Ap6Yf3LEEde4rP1BQNQjK+o9h1rR0wYjb/e559qpamAt7H74&#10;57dc0X0A3pUBiYeqfpWbpP8Aq5Prxx171ptkQnHdTx+FZelc+YAO/T1pWAW9KiRCORjkVqgYXkjn&#10;FZeon5lZsj0z71qgqkWW4AXnNK4XMLSSBcSKe3IxnmreqjNsC+AM9zjjpXPWWpol9LHCCxOQPzqX&#10;Ura+vbcPO2xdwPP5ZpxleLA1V1SFLVBECzbePSsQQ31/qeH+RSR1+nYfhXS6VZW9taJtGW28E4z7&#10;00grqY2kge9T6juPbTIIYWZhuYA8tzU2kptgKgcBu1aFyF8pgB2NUtKyqPyBk8D8KYiDVg37sn1O&#10;DWym3yEySQQM+/FYGu3FvbQrJKyr83QkVnv4ogSBI7VGkYqMEe9Cmlox2NB8LqnzEc4BH4VJf6xZ&#10;2asjMCcHjqa4WeHXNV1EeYTEhHGflOPYV1Fv4cs4I98+6R8YJ7Z+lSpOTdilFXOZ0fxDPOZIrGEk&#10;nocZ4FWdTsNc1C1Zrp/LXH9fwq/pk9lpiTPIVRFyT2GK+Zviz+1V4R8JJLp9rIJJlBAVSDyPXmsK&#10;tWNON5yLhScnaKPpzR9I06xs1kuMMVGd0mMZH415l8T/AIzeD/BNn517PEGTPy5HX8K/OvWv2ofi&#10;Z8Q4xovgm1mXcdvmkHAB79as+HP2V/iL48uYta8e3kjRu25o3YgfhmuL+0J1NKEPmdSwyjrUkanx&#10;E/bG8S+Kpm0b4f28khb5BJjI59BjpXnnhf4EfFj4varHd+Mrm4WKQhihJAAJ5Ht+tfpZ8Of2cfAv&#10;gqyiItY5JAAcle/rXtUlha2V5FHAgjUADCjGOvXFEculN81eVxPEwhpTifNPwz/ZO8D+BolmuYVm&#10;mC8lucn619DaPpNlpWp+RZxrGoyAqjHbiu4ZVRd5PbOTXnGpeKtH0bVna5kXjPfpx616yp06a00O&#10;bncr82p6SI0xgD6D2rjrfUrDS7qY3LhcZ474zXl2rfFS8v3NtoETOTxvAwo/Hv8AhXJaP4O8XeLN&#10;SeXVJGjQk/ISQMfTmspYm7tFCjT6s9L8RfFSxt1e20z96+Dwoyc/yFeWaXceNPF0rpAHRGbOFzkf&#10;j0Fe6aR8NvD+i23n3aq5VCWeQ4QAc5P+NeO+LNc8c67bHQPhLHDaWsu5bjXJmMcYVWKlItoLZJzy&#10;OeOo6152PxkKKvUevY9fLMrq4h2pLTuebfETxR4R+F8ZsdSY6nrLR7lsbdt3lg5wZnH3enTqa+bZ&#10;PBfxk+N+oRS6rarpGkA5Q3GY0IHOEQ/MzY9B9a+0PCnwA8NaOq3l9i9u2ZJftM8YcbhnftTsc87n&#10;LNXra6foqXQtx5LTncRE8g38dwoPYda/Pswx9TES97Rdj9QyzIaWGiurPDPhp8H9A+HxjvvD/l3F&#10;1Gp82eeJW4J64fKqB6FifavZ5tF1HXpvtOs6oYRxuVT/AA98FQeg4AGBXaz6JJFFhWjEbpuddwII&#10;U447Hnjr1rAubeFz5EIO5SAC5xx17fnXkSpxfXc+kjFpJJHKyfCL4UXizx6tc3t5K5DQtPcyRKiq&#10;33flxncOecmtXS/hV8ONNG/StKtW3LhW+0SE8YHIZ9x+ueKjktrYM4fhgdobtknjHbFdDbaHc3tp&#10;JDZTm0fbuSTPTB7gjIzzXBXjGOilc9TCwb6GR42+GN/p9vp+ueB1sI4YZRFdWvlNJK29c5R5C7EA&#10;gg4wMc1zUj+M47I3skEHmzuxO4+QvyrnPyqcqTxgDqK9u0KdNFsZbeQmZpYTFPINpKnKkEBzkcqM&#10;kZ4yM81xWtab4e1iaWbfIsjsHEmGCs+SSTg459a82DlLQ9CdKMdZLX8DwrUNS8eSXTy3BsoYoUy0&#10;MqykNk7QobBySfYcdxW1o+q69HBKdUZLqGRDsSGJdsWODxkkEc89TXo9r4CjvFZINTYLn5kkRZAm&#10;Tkbec4544459K43xL4c+IXhu0K6XomnapFIN2Ypttxle6xyBR3/v4ORWFSEtkawjC3Oy7BdQ3EQA&#10;n2yRSeaoZQ3ky8APGT93cAA2DyOvrXsGg+I74i2trgrJcRSn7PIrYUY6suOhPr6mvi/Tfj54U8Pa&#10;rBpXxC0fVtAu5C0G+7VWt1DHknkHbzkEZ/KvrzQbrwDrWjW66XcpcxOxdL61O4EKG3EMpJHzcY24&#10;OBnmuetTlFe8gpV6cpWTs+zPrfTPGOmeMPCL/wBvM8UzlUnXzCEVE+ZDKPbOeg7dzXtvg7wP4YvN&#10;Ntla8drOaBjdzSKJTBuzzE4AZduB27gAZzXwbZ6zp8E0UtvLJI4toP7QjnjwbiR3GMYwPlXJAI7H&#10;pX1n8Fb0T6lqHh/V1lNpcYktpgT8+H+VQW9uAOgP51zqnyq511K6soz1Nbxd4Wm8D6XJc3aNqGj3&#10;BQWN3EcTJlgWEqgFsCMnnAOAPWvJtO0mGXUpL3R1SSKBkVWlbDLvYHIGOvOSO4+lfXfiDW9DtLP7&#10;HYWJk+0o3n2zSllWPb5YjPU73fcWbOOmPSvlFbTUfA93qOuaVC9vpsoks5rVCxkhJJ3KjHPyFSRl&#10;eSO/WumlimrRZlXwia5oI9hs7qytdOOoXsKLM95CJGeMMz7BlUBAYhGzkAc4+ldt4p8J6l4r0y+F&#10;lG0by25jghRGjxycZPoo/MCul+C/gSy8Y+GNM8V2upWlss91brax3GHmVJW2hnTnY7EEbnOQoBwO&#10;/wBf+GPhReaRptxLeBdUhiupFaeCR5PNd2LKm/HZGyM8E8+ldScm1NLQ8Z4mClyLdnwV4b8BamLW&#10;11i7UQW8UeZnLNEzqmEIYH5gO+O/pXoGrFrKwEcl4+q2cBxaQtnC7jlESNjkN0J4GO5Bru/jD4nn&#10;8V6tZeCdGvIIX87fcFcMsFsoyEb5WKljg4x1Un2rGbwfH4et57dmd5RGTLIw3gl/7rYyWOOBjt1H&#10;SlGrGavLodDpTg+Xq0eSax9kutNik1ee4stOjYfao8bpHYMpVVAOB7k49q5WHTdG+yM2iSSvI0jP&#10;iVdrlRkqB2Y4HJ55/OtjXNKOozv4ftMyW87o968al9qowIZjzhgV/wAK+idNsbLR9G0nxBcWRtoZ&#10;AFs3KKrOIVKuCwyxOeSWXoeM1VOqozb5hYim5RSa1PmOTSdaWRHvrUo69iMgq3TKnvz+NMd5Bk27&#10;RxpJ8m8RBdrj+EfX8jXtOoXZ8V6pNpVqzRje8UTxk7Q6kghSee1eZeItNkieLQ2AaTbvfACKoUkA&#10;bfQd+eTXr+ylKOx40Kyi2chLYXb50fXkjhRwJbceWEkG7oWflgDjocfrVu11AaXp7aNJYiSDyzsE&#10;jEspJ3B19vT1rlLe/wBPstXaGYqYlUR5kOdrseM9fy7Cu3ube/tpIZvOhmA2Km196kOMj5hnIQcZ&#10;6DNebVw7c+Wetj0sJXUYc0dDC12PRIvD7WOseU6ygv5Uw3lPQAY5J/zivnDxH8MdHulTUPCMgjMi&#10;hzaS5GWJwQhP6A19J6tYy38QW7s1GNyr+8LEc4DAjHBOcetXtM8MW0VhPf6okzxQ25jMlugkaOYk&#10;BQ6ngqeRwQe/tW1DEywrTgycdl9PHXjUirW0dtT4OGmT2c5hukKMp2kN1BHvT5L6xslDXUirgZ29&#10;6+ide0eHUbSbS7yJHaUEJIARIgwDlD1H418neJvBdr4dJ1TV7qWWz37TKFOYz6P2H16V9zlmdwrL&#10;k2Z+TZ5wtVwrc46os33je2BEemo0jFsKSOM1RWy8X+IziQmCI+vyiuZ1L4u/CjwTY/aFlgYqN2dw&#10;JOPxr5i8a/tsvfu1h4EtLi7k5UNEpI/OvflKEdJy+SPkLy+zE+24vCfhvRIvtOu3CyEDJ3tgZrgf&#10;GH7Q/wAMvAMTIJYgVBGEI6j9a/NzVdR/ab+LF2YoIZbKCQ9TkHbXuPwt/Yc1C+uodd8fXT3Um4OV&#10;nYkeuMVKrt6UoBKlZXqSLviX9rPxv4y36Z8PNPmmDZVJQMKffNeQWv7NHxj+MOpDUvHN1NHG77hA&#10;n3Vz71+tvhH4Q+DfClqkenWkIdR1K98V6TDZQQrsiVVx6DFdLwTm71JXM/bKPwo/OzwP+wj4H0UL&#10;cazGszjGWcliT9K+rfCvwW8EeF4hFZWUR2jHI4+te2eSoxjkjHSgR7T6Z/ya6aeGhHZGTqSe7Ma2&#10;0mytUCW6IijGAB0q2IMcqMAdBWiI8+hzxn0pdqg7T06n0rcg0/DMe26yfQfSvnL9puEHaVGCGX3O&#10;M19MaCu28Bxx7e9fOn7TsRKrIoxhhn35x716Uv8AdfmcUv4rXkWvhIv/ABT4Vsnv6V6+Y1K47f57&#10;V5P8IBv0EL16Y+mK9jjTHI9v09q85o6oLQaEHC4zxzn/AOtimvGQCeB069etWwoUY/z+tMbKH5vf&#10;aDzikWZEo3ckfXtjFVyny5wCRx9avyEYwMfh0FVWfC4XjjoKaQFcJ2OMZOOvNRSbQpC9e3SqGpa1&#10;pGnjffyqvYjPp7Vw1z8SdOMvk6cjSNnAPT9M1EpJCvfY7mTcx3A456eg7VSkvrK0Uy3UioADwT3r&#10;zm/1nxVqqFNPjaMMODt/PP8AkVjWXw/13Upzca3cEZPQZJx+f9Kxbu7JFKKtueh3fjexgQ/YV8xv&#10;4ccDIrhru58ceJpjFahoYh3Hyjnjr1NepaT4U0zTowFj3t03vyf1rrPKRBwAMH9a09nfdgtDxzRf&#10;htPGwn1i4aRjyVHb9a7mPwvpEHJhVj1+bnnFdYNoy36frUEuDnvnrVKCWwNmL9mhgULCoVfRaIFA&#10;nGBx146YzV2TAJD46djVGPas43EdcfQ1pBa3Insz0lifskbdMeo4qGZwq4zgDAz1oWQtaoFJxwM1&#10;WuYndSoPoc5716eJ0kefQjfcsRMuwnPBPOOvFJMyYIGCcHilto8RbXI464qCe3diefmHAFcrdzol&#10;7rMKXDyZGP8A9Xb61Td1J2McEfp/Orbwyq59/TFc/rOqaZpMPm3EigjjaDg/l+dZykkrs6o67EN+&#10;wCnkHHcDpXOaP4n07QtSEsrEt5nCD19DXF6v4q1TWS1npCMF7OOcj3rS+H3g0XOuRT6yd7FxlCeB&#10;7U8JWlKaUPvM8RGMY80j1HxD418Z+I4PI0pGSJhtyOg/Hiuz8DfD6ym0xtT1vdLPg/e5AzXs8Oha&#10;cunxxQoihVAwBjBq2lvHBZPBEpCgYBr36eF9/mm7nmyr3ioxVj5L8aW8FteyxIgVfLCkDt+FfK+r&#10;MB4th3Z78j1Br618dqDfSkE8oM/U5r5H14j/AISmFQSBz+leNm+8fU68L9r0PpHw3qZSBBEOSOci&#10;vS7EXtwVflecdzXBeDbSIWyswzkAkAdvevYrFVCjA+mKwp07rUPaWukWrXSymJHO7t/9auitoFjx&#10;heg+lUY3AHPBx3rRibevB5x/L/CuhRS2M3Jvc0c5PHHHagyMfkHfgZ6VEH+XLHuOT+VRF1xtbrnp&#10;14piHyS4+ZM/l+RpI5TyTyc4qBpCQOR1xQJFHbHPrQBcLAjvjHT3xUSs4zj8sf8A16ryTjvnrnAq&#10;BrjGST8vH0/xoAsO+AN3HP6jtWdJPliBzwOn/wCqmT3SsxAYkZBrAu70KDsyAcge2OlQ5FRSvqar&#10;XEUcm5jjHOP8muH8dTpJaZzgevOKrXt/cs4Zj94dM9fyrB8WXYfTxz0Htz712YSquWSsRXptNHIt&#10;KNoAOMD61lvLiUd+vBHH1qA3akbCOf8ADvUUcV1dSBYYzg9z6/4Cs3MxirnVW83y4Ppx/n6U95EP&#10;BOQfWrFj4f1W5iClSuDz0rpbXwXcMwFw3HoTxURwtSTvY1i1scc1xsHfB9B/OrkENzdH92px2z/K&#10;vTbbw3plmBJOV46Bvz60XWv+GNJX5pEYqeiYJ/Gt/qiWtSQavY46HwxqF3nzMqDyDWpZ+DYouZiM&#10;defrWHq/xc0+DKWMZc9Nx/8ArV5zqPxC8Watn7HGyAngjjr7/wD16zlWw8NlctU5vyPfPsOg6XmW&#10;Uop7lu+K5nVPHnhvSkPlMHI4O0/nzXz/AHVt4kvQTf3BG4jvk/0qnHoNmmTO7v1yCen5VhPNJ7Qj&#10;ZHRGhFbu53mqfFk3cv2fTYsB2AyOTX1D8Jru5vrJJbknLLuHHNfGNra21rcp5aqpBBx3r7M+FUmb&#10;MEdP6YrbLMROVV87MMXFKOiPZtRAKZwemeK56+z9gYjqFz649K6O+kTyxkgZrGugW09mU8EHGen0&#10;r6B7nncmmh8A/HeDInIGd0e4dgTjvXy9oMEcd2HbBGBz3zX1r8c4iBJtHJj5989q+R7JnSdXOcBe&#10;nfB4FfPZnH3rnfh7qKifS2n3I+zIAccD36Vd+1IUBB46/r65rg7HUR9njUEkBec/5xVv+0tzZbIP&#10;p0rh9qjWMejR2b3pUF+2Mce/+f8APWqhv+dzf59qxEuwRkkZAxVWSdWYxRkZJHGfzpSqpF+xR1c1&#10;+u3AJwfvAdKdHcjaTnJxwM//AFqxIrVSu+ViOOnrWiFCfJGBkjIPf6Gl7SRSpxS1ReFw+Ov/AI8f&#10;8aPtD+v/AI+f8ag8j1C59zz+PNHkj0T8/wD69VeZP7vsf//X/vQorif7R16z4njDj6Vai8Uxji6i&#10;dT3wM1vcDrKKyLfXNNuDhJAD6HitNJY5BlGB+ho3AgmsLK4GJokb6gVw/iP4XeDfE0Bh1CziOf4g&#10;oB/lXodFDemomj4j8Q/spXGnTtqPw/1a9sJM7hGj5TPpg1wZ8QftIfDW42ajbjVrVD99Plcj9R/K&#10;v0YqGa2guEKTIrA8YIzXK6MU/d09Cru1j4t8NftW2zOtp4ns57GT+LzlOM9+ckV9BaF8XfCWuorW&#10;t1ExYZwDV7XvhT4L8QZN7ZQlj/EFANeJax+zTp8UjXOgTvbsOVVen6VrG/qK59QW2sWFyAY3U596&#10;0kkSQZQg/Q18Qt4P+JvhaTNpNcSov91iw/I/41u6f8SPGOmMItSgL4PXlG/I9aq3kB9iUV4FpPxh&#10;s3IW+WSE9/MU4/OvSNP8b6TfIGjkRv8AcINS4gdrRWXDrFjMMq4/Grsc8cn3WB+hzQ0BNtX0FNMa&#10;N94A/Wn5B6UGpAqPY2kn341P4Vm3HhrRbpSk1vGcjHKitr5h70An0p3YHmt98JPBF9kzWUJJ65Uf&#10;4V5v4i/ZY+FfiEZutPhyfRQP5CvpWitIVpx+F2JlBPdHwVrP7Bfwp1JCqW/lZ6eWcY/SvDvEn/BN&#10;7w9chhpFzNF2wSDn9K/Wag89a9Ohn+Mp/BVa+ZxVcrw8/jpp/I/CHxN/wTo8XWe46PciXuA4r588&#10;SfsZ/FvQmbZZtPjp5fNf0vsiMMEA1Sn06ym4kjQ59QK9/CeIGY0v+Xlzx6/COBn9ix/KXrPwP+I+&#10;h5GoaZdKB22Ejj6V59eeFdcsOLi2mj553KR9RX9a934I8NXwIuLSBs+qA/0rzrXP2fvhxreTdaba&#10;tnPWNe/4V9FhvFbEx/iU0zx63h/h38E2j+VRrOVCQ6kfUH/P41C0bfeA+tf0ieIf2IfhZrAbZZRR&#10;56eWoX+VeDeJf+Cc/hi6JbSpHh44A5r38N4sUG/3lNo8mv4eVP8Al3UTPwyKHOGyeOD2/GmsmeMc&#10;9z9fav1K8Xf8E7/Eemo8uiytLjkBlr581P8AY1+K9kWWGzkfB7A9P1r6PC+I2W1FrO3qjxK3A+Og&#10;9I39D4ze1ik+8oGeT1+tVX0yM8DPtgV7r4h+CHxC8OSeXfabccdSqNjj6CuEuPCut2hKz20yn3Qi&#10;vocNxJgqusKyfzPKrcPY2n8VJ/cediwuYzujY9eKTzb6PkjPqSOtdfNpt1DxJE68cbhg1UMDjhge&#10;vfrXp08VTlrGR5VTDzj8UTAF9xiVSO5//WanFzayDB6578VoNaROCrKKrSaVFIMKD1NbxnbqZcvS&#10;xAbK1lGAAM9garPosbKfKY5zj6U9tNlQkxMT7Uhkv4h8gzg9P8/41V0ynFdzNutMv0t2ELEnacKD&#10;3+leATfto/F/9lLxONUgtmudM3gz8kYUHtj2NfSqagw+WZMcdq8R+P2jeH9a8D3f2qGN2EbZDqDn&#10;ivhuP+EKGbYKVOpo1qj6vhHiGrl+JjKGz0PT/i3/AMFTPBX7RfgOLR1YCaZFRo2zuV8cjmsj4car&#10;BdaHGzEcjIz7j1r+eTwlqVro/wAS/wCzeiJeZVR0OW4r+gX4VWlneeFoHjI/1a9DnqK/MvAzBRwz&#10;xVFdGfqHi9P2mHw1Tuj14NETnIOeaRgp74B6VlnSpozuhY496jZdRgHPI75/+sK/oeMrM/ATX+Yc&#10;n/JozyAc/T1rHXUp1JWWMmraanbMf3nH1quYEXtowfzpcgEZJ4/+v6UyOaKTGGU/1qTjBx+H0pqY&#10;CEcZH+RSeWF78ZyRUgBA57enekZTn3PpSjroShoQ9Bn607bkYx79c80/BIwv6ml7Ejt/n8aOazKI&#10;8IOuOP0pcHp0x2p+3n0x2Hejk5AB9aTkAwqo9j0rjPEuokH+zbYjc/LsOw9K6PVtQj062MrHJx8o&#10;9TXF6Pp819cm6uPmLNuJ9jUzndcqGl1NjQdKEaiaQcD7uRXW7cdMnjoKEjSNdo4wOg4qYcjj/Gha&#10;KyBu5CASOP8A9eKMdxiph3Ud896MdVOc+gpoSRC2Bk9wuK821q8k1e8FnBzHGw3D1bP9K6TxLqZs&#10;oPs8HEsnAAPQVQ8N6UNouZBnvz3J61E9fdTFB9Tf0jT0s7UcAMeprXwDx7Zp4AAA468Uox2zn2rR&#10;3QyPHOfQ9qcR260oHZT7dcfjS8Y5HHX8OaLgUL+5js7czSZCgZz2/nXi1xHNf68l/MDtbL+2M8Cu&#10;61y7Oo3AsLckqp+cjnn0qzfaQLbTUkA+YHLYFZT9569DSDSOqtApt0KcLt4x/SrG3H+FZ2jSGSyV&#10;SOR8pHXGK2OG5JPStOYzK56+vXr7Vma1bCaxbP8ACM1sgZ9P/rVFMnmxMrdxyMe1X0swOf8ADs2+&#10;1aLOdpya3wCPbmuP0Nxb6hJbnv6+oNdqF3E9u+Dx/KlTfuifkRBcscdT7elO6deeeoqQDPJoCn7q&#10;88fhT5tBcpEB/EKYfunFWMN/jUNzLHBE0shAVRlifarvcozPA+s2EvxGh0S7AZpUIXd6jniv070r&#10;wBYat4VurS3GWNqCBj1FfhF4Y+I+kzftU6HpVjMGUTlJFzkEsMCv6HbLU7Pwve2UkkiqlzAEYN0w&#10;w4NfzTxfi08wqzi/hZ+7cM0X9QpqS3Py+8TaZcaXqstpKu0oxRsD04/XiucA9R378V9X/tDeFrWL&#10;WP7U0rDGZj5ix9PUH8a+U2XAweMcYP8AKv2zhTOFisHCd9dj8o4jyx4bEyjbR7DAvHp700qSM9/Q&#10;VMOuR2HemHAXPQ9fwr6iLPAE7e4oHABJz7dutZ9/q2nadCZruWONR3dgK8J8c/tGeA/CFo8v2pZ3&#10;UkBIyCSfw61z4jG0qSvUkkbUsPUnpCNz6GPAyTjqfyrmtc8WaF4cgNxqlwkagE/McH8vavic/tC/&#10;Ebx/bFfA2lzxxsSPPlBXIPfnFVdP+AvxC+IlwL/x/qFwFZgfJiYgAHqK8iWazq6YWk35vRHoLKuT&#10;WvNRXbdnf/FT9pbwXp+jT2WmP9pmdSI1j+bJx7dK/P7wVJ8X/ihrs0NnJJZ2ckxG0ZVgCa/TbTv2&#10;d/A3h3SXEVrG7rGfncAkkc5ycmvKvhxbWWl+KLuygjjRVn+UAD9K/EPGTDYqNKlVrST6adD9b8LZ&#10;YZ1alOmn8z034U/su6D4fsV1bX2e8ucBy053YPevoi10awsEEVrEsajoFGOldZpF5EdKAJGdvH+F&#10;ZhyWJJ78YrDwLxLVSvTZ0eL1L3KUkiuECfw0pAz369KlGAf/AK1HIPOeOpr+k49T8GIlXA+vennH&#10;AHOen8q63wp4fTX7toZWCrgscnHTtWbr+mw6XqL2kD71B+U/59K8+lmNOdaVBbrc9GtllWnQjiJf&#10;DLYwcemSASKbkj1x7cU48H078muM8UeOvDnhK0a61m6hhVQT87AHj8a9CpWjCPNN2R56Tbslc613&#10;AHznrz+FeX/EH4s+EPhzpz6h4huoogqkhSwBP4V+fHx4/b5sNLd/Dnw3Q319J+7QQZY5z7Zr528G&#10;fs//ABz/AGk9Yj8SfE67u7bT2betplhkE55z2r43FcUSrTdDLYc77/ZXzPosNw7JR9rjJcke3Vnf&#10;/GP/AIKG6jrc0nhj4V27zyuxiWRFJ5PA5Fch8N/2U/iV8fJ49f8AixdXSwSESfZ9x5z6g9q/RL4Y&#10;/sffC/4frHPb6fBJOgGZJEBbI9CRX1hY6ZaafCIbRFRQOiDHr/n/AArPB8K1Ks/bZlU9o+3RG9XP&#10;qNCLp4CFvN7nhHwt/Zx+H3wx0uOx0ayiVk6tt5JHqepr3mCxgt1CwoqjpgD0+laO0Hk8/wD1vSnb&#10;Bjaf8/hX2dOCprlirI+Yr1ZVHebuQ7QBhR+dPAycdc89alKL3x+H60beOM8GtFIgiPPI9/bpTtrd&#10;R9fapOT2zxzmgAA81CdtgIiuBnH58g0oHHOenNTdaYRgDvninzX3AjI5I7EHP0pwHGf8n86B0ye3&#10;r0qOaWCNd0zAeuelU5fcCH8sehGeT/hSNwuenvXF6z498OaKjG7uYxt6/MK+Q/ir+2R4b8Jk2eju&#10;LmfBCpCdzEnp0rxcwz7DYb4569j0MLldes7Qifbd/qtjp8Xn3ciRqOcsQK+bviV+1N8P/AVu5a6i&#10;nlUEiJGBJ/AGvhHUfEX7Rnx5/caJa3OnWcx+WWTcp29zXtPww/YX0xUTVviPNLqFyTuYSkkZzzwa&#10;8KWY5ljdMNT9nH+aX+R7Sy3B4ZXxVTmfZHk2u/tZ/FP4nTNp/wAN9KnkRm2LKqELz3zVbwh+yt8Y&#10;PirqAv8A4m381vbMdzW0THkZ75r9SfCPww8H+C7VbPRLKCFVGBtRc/oBXoMcKxr8igduO34VrhuE&#10;qTl7TFzdR+e33GdfiVxXLhaagvxPmr4ZfswfDj4cxRtp1nG8q4LSyAMxP1NfRdtYWtsm2FEXA42j&#10;FaG3BJI+v+cUp5PAP0z6/hX1dKlGC5YKy8j56tXnUfNN3I1QAcnnvSgHOTnnqakAxwcfWl2AZ9P6&#10;9qtsyIwMdSD2pNpUVKRyTnOKApJ44pp6gN+n4Uhxz/SnYww/XNKVxzjvk1U2BGQSM8+9AXHHH86l&#10;ZDnnGPrSkMPTr/hUAREkfL+FAQZz/L8akChvx7/zpxXHXrnA/CgCPB4Pv1pT8o2/zp+Pl55PX0o/&#10;OgBq5OPamqAV6/TNSdsdPUD/AOtQOM0ARgHAz1H8qTDYBGeenr+NS9v8elAXA5+tADQgGWz/AJNK&#10;MYyOacAc5/Gk24PTB96AG7T+WBjpTuPTvSgK3r9adtz0z/hQBDgHigLxx+lOxjpkHr+FPHt68UAR&#10;kdFHrzS46k/kOaTB7dD/AIU4ccN/n0oAZgBu/wDn2o24HapQCCSeOnSm5wf1oAZgMcDoTQAFA4Pr&#10;jpUpBP0ppGGAH19qAGdfu9uf84oZRux/OpQM8dcelGB1IHpQBHk46cDnNOI4GR6dO9OIOcHn/wDV&#10;SHOfQd+cc0AM6r9KXAPAxkY5FOwemKXrgY6UARKD1zj2708rluetKeuenuKAvPNADdpLcke9GMDg&#10;96cchTnOfeghcc8emKLDuxyNIv3SfTrSieUYCuw/GkC/L+HINNC8/jUumuw1J9y4l7cqeW6HrVhN&#10;VvNuOCD+efwNZ236fjQcjg9ayeGpveJrGvPbmNU6q5BLop5x0oGoW7nMkSg464rK2k9eaCPX8e/+&#10;FS8JA0+ty6mqJtMYfNGfwzT/ACtLboWX0wf/AK1YxzjPtzg+lAI696h4TtJlRxN90bJsrJhmOXH1&#10;/wAimHTYyCI5UPseKy/mPJIAJPal3HHGfT6etL6vU6TB1Y9YmgdMmzhdh7YB5P4VG+n3Uf3lznnj&#10;mq4nmAG1iOR+XpUn2icj731/+tT5Ky6oG6XVEbW0yj5lbr1xzUW11OMHvWhHfXKAYPsal/tCQHlR&#10;x1qfaVl9kXJT7mUUORg9O/8An60hBLfpmtgXsJGJI1J+maeZbCQD5O/FN4ma3gL6uukjF289OaME&#10;DJHT0961lXT265U9+aUWlpJ9yQg54yOKPrq6otYd30aMrbzx+tB9Bxg960/sA6LIpz68f/WpG06Y&#10;dNpP1FWsXT7idCa6GaemKeq8HGenHNXBYXGeV/EUn2a4HBRj9B3prEweiZnGhJboqkEHgDOeelG3&#10;jIH0/Kpmhde3boR/WkCY4/PP+RWntF0YNPsR7cHI/wD10AEjp/8AWp4UH73XGaUDsec9wODV8yEJ&#10;gHPy569f604BSOMnrilwOSDz7Cnck4Pek5LYBOev8+1cx4zXPhu6PpGe9dVjnAyBn6Vz3ixd/h65&#10;Ujjy+/8AWsqrvFmlFe+j8U/FpH/CX3S9D55z+NZV+AIQT/eznP8An0rb8ZKY/Gt2uOlwffvWLqAz&#10;Bz6jH+GK/n7FfxJep+0Ufgj6ElscwDk5x078VX07PmMo9PX3qzacQDHp/n6VXsCftLf571mkjQfq&#10;AG5SOQM+3arzbTCQfTI9qp6juAXdyc9P85q+Plhwf7uefp0oXUClpuNrA9ARiqWrYW7jP6/jV3TD&#10;kMg9R3/+tVDXGEc0TltoyT9BU9AOi6xenGevPT9ayNIdQZQ2BwOSeadLqkKx7YvmYjFc9pcV/fTv&#10;vzGuScHI7+n/ANam3e1hmlreowxFQhLNu47DNTwxX1+A0+VQoB+GKZdabb26Kx5YN95z0ro4/mhU&#10;DsucHtS5NWI5jRrGG2v5ERckZyxHfNbOqr/oZA55B5qnZr5eqyfU9fz5qTW7+0tbNvOdR6DOTx7D&#10;/GlolcDTsMfZFOc+/frWdMRFqKueg74+tYNp4oL2qx2ETO2SB/8AqrLuLTXtTv0a4byk4OD1xn0q&#10;efsPlO31HWdPtojlwzeidTXIWGvanel4tNhJHrjv/KujtvDdlApafMrHJ+f+lXNJiSDKqoUcdsD9&#10;Kpxd9WFzjdQ0G+v9s2qSnryq+nSu103TNO0+2UQopO0ZLcmq2vXNvBaGSRgoByWPAAr54+KH7SHg&#10;3wBobk3cbXAjO1FYFtw7AZrKpOFP3myknLRI9y1TVrDT79Zbl441wCSxxgV4b8TP2mfA/gS3kQ3M&#10;csoBAQHJP4ZzX5keI/jN8XPjFrbW3htbmKF3wpj3Z29Bk17d8Nf2Mtc8TOms+PZppGbDMJST1+vW&#10;vLjjq1ZtUI282dyw0Y6zZ574g/aI+KnxTvpdJ8CWzpFIdvmAHgV1/wAPf2N/EviOQ6/48mkZ2/eO&#10;rH15PXNffPwr+CfhHwC7W2nW8TMpPLKOOa95ubdUtGVAMbeMD8q1o5Wpe9W1ZEsXy6U1Y8a+G/wX&#10;8FeD9PjSxtkZ0HLsB1r1nVLZIrRFjAA3jjHHAxTbTU7DT7MvdSIm1jnmvLPGvxZ063T7LpWZ5CcA&#10;Jyc44+lelOUIRscvvSdz2mKaC3tElmYIFAPJry/xb8QtF0a5QCRWbptHJOD6DmvOrSP4h+NIEQB7&#10;eEjnGc4Pua6Wz+Emm6fNDe6w7SSA5JY5Oc9STUOpKWqVjRU0viMW88ceMPFUn2XQ4WjjI4Y+h74/&#10;xqlpnwq1PUddFz4lmdiexOcAj0xgV78L3w74fgC2wjBVeBGBk/jXAX3iPVNS1pY9HiYDj5scfnUT&#10;il8TuUpXXuo7rTPDPhrw5EGjSMEDl5MZ/wA/SuZPiq3stWlFkpkxncRwFHHB/pUV/pN5Agm1y4+Y&#10;j5YVPzH6k9BWFPHC6Rw2KMrc+aGASM8jbjGXY+pI9h614+ZZzGn7sT6TJuGZ17VKi0JtQ8W3Oo+X&#10;FexjIkWSOHeQrN0AYDlsemevUVnDU76UutqBEkRCLFChYAjqoQdD/vFRnsawr3V9F02YxTTxvMBz&#10;Gnzvgc42jJx7MeKxIfFcL3SStHKluH2YlZVjyc8hMcevNfAY3Hzk3LufqmBwMKaVOKskd++obb5J&#10;tSuPM3Mwjt3fflSDnMUYwcck/NXDa54o8OaXJHNI8SMDumto2WNFDH7qiMhi2P7xPNcb4m1DS7sf&#10;abeMoY0xM8OBNJhscu5O1eegGK8je9125eKXTtGlhspZTA17GqzncDjLvlvXIA6+leTHFJRvI9Gt&#10;Sd1GmfSGn/Fy6itPs1lbyS2ig+UJkYqqcnHJHc161puu+DddsFv/ALW1tII/mimySXPUr14Br4l8&#10;RWl3pmuXJsF1d7NlAUup3dwxAGNoxjjFdDY6hdraW9nsB2ZRudrEZJxzzznBzXn4rESkrpnZhYcs&#10;nzH1+qaffSCGK5RwDuVGcKSM++Oce30roBLpiTRwAhWBLAeYFXPo/rn6de9fNFhcJEFu5oS5VOm4&#10;McA5xxz36ZroZ11GylikW5ikjCozPCSP9YM4O7PK5AIJ4P1rhliZbHqRg90fQSaSlzcs6EyFFyec&#10;8YJwOx/Dv9KxtQ0tWBsyjIJE3Akc79pwCONoPXrXkcWs67BqBktrllPDDe20MBwOAMe/416BD4ql&#10;No8+pwmUyxEM6sWCFB8o9s4NSq7TsXo9JIuWsf8AYc5he4t7VQApEr/MCxXAyegIOc9f1rqdX8c3&#10;+j6Z9tutL1G/sYTgXunrHcoIzkMwEbbzwCOV68dK5W/1DRre4itYbu9WO8iR0uBIdonccoUbIyo9&#10;uTx2rstG0DxnYXcmn+GptN1K7Wa3vHmWEw3MUIzuj3QlVJfIyJEJ4wOpzjOvHm1N1h5Ne6eUy+Nf&#10;2f8A40r/AMIlfX2kal5iCYWV+RDcJtwSo37WV16YyO9eZav+xr4r8CeLbTxv+z9qV7a+TP5tzpF7&#10;cZXZOAT5DMNobYf4857ZrU+J/wAMvgN8XPEEul/EnRp/Bviae9+zRahaBY45Jh8uCMKrkkDkc+pr&#10;Y1vSP2gPhZ4Ih0KPU38UW2iReXpniHQWZ7+3tkztgu4FJZ0QE7X5K9OezqzbjajLfozh9mudrEw+&#10;a0MrW/EXxz+FnxO8N6Z8Zp7PUfDl5HcLHqGl2zZxNIMtcSlFffGCqnIAx061+sNtouhR6E8On3ks&#10;EUMUL21/bssc0bsAMFWJznLlgMqQuBg9fyY8B/tYaP41tIvCfxfhW4sfnibUrUM8kCyZDedESGXB&#10;xkgdulfdvgp9M8LWUnw31zUI7tbuzjvvDGtBxL/ojIzm2l8skORkbARnB9ay99StVVhx9k23Sba7&#10;Pod5qni3xD4a8Tf8I94ouLYS21g8EOoRRlElkcsVfJyEG3adrDC5JNXPhh8ZfFHiHxVcfDTxBcW8&#10;cGqRpCl4VTy7lywzCJQGAJxt4PI6Vydtc2d/Yan4N1svZXc0Y8vUJGD7F2YLKDnhskng5XjkqKwN&#10;O8LXl5NaeL9Plj02+stVis9QhwIopU3ZIdV+7gJujcDOSayrxgnc726k4vkZ9veCotT+Eni2bRtS&#10;jjj07UrkrcR3GN1jOAUAUkcKwIycc/nX2roPxKs9LstQ0ed76VfKYpl3VZWl2hwqZGWVVC7egHPr&#10;XlPxo8SeH/jN4U0b4j6BHp9qsdhBomtW9mCPMmtxtM7PtAkeQtuBGCqhcqBXkvhXWr67utPtJ5mN&#10;zE7RFicPNCQVVsnjccYJGexParni5RhLl2ZFPAwlOE5r19Sp8DrPTX8LJ4q8ZyNNqOva3etCY0LR&#10;Jbx3bWylnXGCrLjnhR6k4H25qX7N3ja0jWba3ku8TJI7GSMrICdykct0xjqfp0+KtGvNP+FXhCSf&#10;xJpl9qOhPq0niHRW06RgouLl1drK9Cr+7t0l3t5iAuWIXj71fst8R7rxr4W8JQN4olSB4LOPV7SL&#10;RXWWJklVQYgWXdhQRt2g5AyG7V7uXYaOIhaPRa2PmMXjK1CsovS7dr/ofJK/s9NoPhg+JtRu7Oex&#10;iVp7xXlRXZI22S7l4O1Tnpn+tYl58PltbaxjvbGHS5Zn85BDukY2YG8MxcHDHIx2xj0NeQ6p8ZdU&#10;+JGso1ncXTeD9JuYtQ1SONfmu59/mta7dx8yNHZVdgNrtx0JNfYms+Om+J2j3F/rFlZ6bdx/Jp84&#10;jaJ5X+VJI/LIBwoKAPxkDOOcjTL8LSmnKCuY47EYqEoqq9P6sfAOv6dqcevz3toIrK3W4kM/mkRq&#10;7tzE6KBnlVySuecDBrR8a+GYtU8PtqVvMZr21jLXDuAGMZHzSJwCyquAeM8jOK6/x7YWfg29JYGR&#10;oIIpDNdACKOSMfL5IfJOTgZAzjqK8zutfutbcPrU1rpryaXcx5ctuuwdqDy0B64y2M471vi28PF9&#10;TXDUvrElZ7nxL4mtnuL97bSyxjZTNcXrN+7UNlc7e55xiur0C2ku1i/siG5dXZYSWJyoA+couOOe&#10;g569RXqOq6boU88MmhAC3hjESIp37yrZAkGAGI9T9AOCT3/hyaC9RILaGGMxuty1wse6OZc5KxsA&#10;AOepAI44rx8Xm7cOZR1PXwOSpT5ZSOZt/D9taWzW5Mk7ZUFlG1l3DGOR6nntxWZ4ytl0jS7bUNEu&#10;HErP5U9iynGCOJAwBBXHtnOT0r2S98M314zNpkvkhpxCk0oJDo3Xk5yB69hWNeWE3hi+F3r9xYER&#10;+ZCsLOz+eR0IUgdAABj1HSvkqOb+2k23quh9rPI1RhFPTzPKdN8KQ+JEN/e6fdNHMmZfs3LQjAy4&#10;YKdq59e2ea5xvg5FrEM+nWETXvno4itBhty4wA+7j5hV3xBreuwayt3dXU+m+dK5OmZXd5b/ACqq&#10;x5JHuWAwO3eoddl8V6bNama5voLC8Zo4cyBAWQdCEwR1GAeua7IyxEVzc3L1OarUwzl7Pk5vM/MH&#10;4xf8E1dC1HxVL4msDf2UDyhp9LuDiEMcEmIDdgH+6T+VdH4G/Zr8BeB4Vt4rNGdMBiy/496/RKLw&#10;/dRai9zqRLxvb/J5srtulYfKQN3UdQCO9eC65pmqwa6ZZf3caTCOZQx5TOAcHrkdMdq+44d4scEv&#10;be+u9tT8w4u4GVaTnhlyPt0ZymneFdH09T9lt44+ODtroY7TYMDAx1rWltvIl8tuQOVYdwRwRTQh&#10;bjt05/z/AI1+uUakZxU47M/CqtKUJOE1qiskI27d3fA+vapREepyc4746n04q4iFMHHXrTdpIy3r&#10;1rdK5BRkVhnb6ce30piRkseoHp/nrVzZyVPp0P8A+unKFYHaOCf5fhQmBSeIYJ9MHHX+dNx1CkH2&#10;Aq4UPUZwe3+f1pAM59QeMn+eKrkAvaEAbr8eBXzz+03g2yFTxwM/Q19HaMim8GO9fOn7T6NFYiU8&#10;/KD+tej/AMwr9Tjkv3uhP8HF3+Hg+ehGa9ljAU8/k2BXgXwb1K1g8PFrmRUGFGCQO3WvQdW8aWVl&#10;EwsF86QDt0+nFebKR0UvhO8LjbgKOR+lZ91ewQruuZUQd+e1eMC++IHiW5220clvET1+5wPT1rqr&#10;fwJfTw/8Ta4LEjnbyf51mrvZGjiQ6v8AEPQtPdre3JmfHATp/wDrrCh8QeIvEYIsYjGp6EDB5Hcm&#10;u2s/h74esXEvleYw6s4yM+veupS2ht4xHCirgdFGPr0rRQb3M5NLdnjSfDeXUZRcaxMxzyUB7e9d&#10;np/g7RNKjxbwrkD7zc59/wAK7IgrweDnp3qF+Rt5PqajlSLTXQyHiVCVQcZ+nJpIiS3Gfp3qeXOO&#10;CenP1qNdzZK9c9KHuDepoxYJDH8KkPyj5eRxwP8ACoI26AZxnBPYd6nP908dKYxFztxk5z3qCVwv&#10;Oeegz/8AWqYiR+c4Hp7VXkTPyn9apIChLJIck9cge/NUFXMwycc89x+VaUq5B9fbt35qoo/fLjB5&#10;6UQWomrqx6FEP9GTIP8AhzVgorDaRjjsf171DCQtogXBOcf40k91b2cZkuGVAB/Fx+VeniWr3Z51&#10;LXYsQqB8hOBnnHfFZGqarZaehmuZFReoyeT+dedeIfiXBBmz0ZfMkJwHGev5VxKaRr/ieX7Tqrui&#10;E5KnO78q8qeJu7U1c9CNDT3jZ1vx5PfMbTRI2yeC4BJ+tc7F4budQlF3rspJJGEzzXoWm+HLfT4g&#10;lvFggfeIyTz61r/2UuS0px/Ss1RctZ6lqVlocCbeC0jMGnxbRnqvPAPrXQeCBJFrCs/GZB6DpWlc&#10;28EY2quOcZHQelUvDSqutrsx/rQAMV6OCp/vE2cuKleNmfYNs261UEZ+UHj3FTbc2jg/3TVOxDfZ&#10;FIyOMA9T+VX0G63fGeQfrX0kTz4I+RPiEQuoSj1jz9DmvkLWjnxVb7c+47cV9cfE6ZIb2QdzH6j1&#10;NfH2uThvEtuV6n0/Wvm83a09Tvwq3fkfWHgxitorc44wP5Yr1+zkXZtbJ49ce2K8V8FSKbFGBxgd&#10;/wA69gtZMqvfj86dL4TC2tzpInDLjjHUD19avwyYxnOBk1hCdQME5xx/Op1uFCHnrxVJjN9pNpJ4&#10;568iqvn8k8ZAxkVmPdIg3E8gZ28VnTagBkrwOAP696Vx2N9po1YE9Fz/AJ/OmPdB+Rkd8nrXMyag&#10;CdxIX/D+dZ0+sxJnLDPHIrK41E6qW6Ctg/XIqjLfhV698ADiuIk1med8RKzA8Y5pFttTu32opHYj&#10;/wCvWkacm9EJG3c6uoxk9/0rmL7WwPlh5JHOOtbEHhWaVibnPUnk8c1rR6BpVphrho+B1bHH/wCq&#10;to4ObV3oVp0PL3bVL+YbFcAEEEHn6Vsv4X1LVYhG+7a3X/8AVXQ6h4w8FaCN0s0QK8nnpivNNY/a&#10;G8OWjm203Y7YwCDnH5VcPY0tJTvcclOXQ9DsPh3YW6iS4IyOTnjp71uNZ+HNIXMrRjvyRXzVc/Fb&#10;xPrPy2m9VYcdhn/P1rnSuu6pJvvrhgrZwASev9abxsUvcgS6dviZ9L6h8SdA08GO3PmMuRhf5ZNc&#10;Jf8AxW1C5zHpkWMk42gmuI0/QLKJA8uZGxnMhz07810iW9tbpuiQLxgKgAH1rnniqstL2HzRWyMm&#10;fU/F+sk+bIUHqxNRReHGk+a+ldznkA4H610QuEXoBjvUazqzbTjgdD+NcnJffUp1WypBomnW4wiL&#10;n+83J/OrRjVAQgHTsKGm5ABBHJOeKrTXWR8g45JHNVsOPMzF1Obyx1H4c1zMl5t6fln+lWNcnfJK&#10;8jIzmuQmnlYc5AzyK4KtRXOyMGzcgud84b/a44r7W+Ecn+hqR6DC+npXwbYt/pC5z1z19a+5fhE7&#10;NZqBgnAPp/kV6WT1f3upy42FonrHiS6ukZYrYEjHX3PpSmaU6UVmzu2c/wD163L3YVDH/vrr/Ksi&#10;9wliwOT8ueO9fUNPmPNirpHxX8aYg6SPnhoj+Yr44tly24gdMD37e1fafxiUGF2GMKnT2zXxxaQ/&#10;vAq88cjHQZrw813Oyh0PSLARRWysy9sDP6VNIyFgq/iO36CrmmW8TWqF8HAq9iFRuRM+hA/zmvBk&#10;mdqa6kawZjBz+Z/KrtrYqj7jnPr3/lRbLNIwXB9emPxrbtrJ3O9z9c9TVUot62M+fUZEmDg5PB+7&#10;WpFGc/uxwTkjr/nFWYYLdGwcHsDVpHVRlcA5wDjrXbClfcyqVb6WIfsc/wDcY++F/wAaPsc/9xv+&#10;+V/xqx855+fnnqf8KMP/ALf5n/Cr9j5mJ//Q/qQ0j/gon4B1BQzCbGf7ldhB+3T8IrwYupdpxzuX&#10;H41Qi/ZT8D6CDLa2KFOv7kD/ANBPFSR/Ar4TXLfZ9UsbbJ4xJFsb+VT7OunpNfcNypvodBF+1X8I&#10;NT+a31CKMnpvOMZ+uDV0ftFeDo/n07VbV+4HmgH9TWXD+yV8BNRHy2VshPcEj+Rps/7B/wAJb4Fr&#10;JDHn/nlIw/kabdfrZj9zzNhf2tdI045upEZAeWBDD8xmu90D9rn4YariOa8hR/TcM/lmvAb7/gnj&#10;4JclrW5vF9hO+P51wmo/8E2dFuPmt9Qu4z2Ic5H49azm617JL7y/c7n6J6d8Z/AGpAGC/h56ZYD+&#10;tddb+MvDd1gwXcLZ9GFfkDq3/BN/xdbg/wDCPeKdZt8dMTsVH4Gs2z/Y0/ai8Mn/AIlHjW5dF+6J&#10;4gxz9axVasn71L7mW6dPpI/aJNb0yT7k0Z/EVYGo2JGfNTHrkV+NsPwS/bN0tsxeIEnC/wB+PANW&#10;tU0X9tPR7BlWe1uSFI2qCM8fSrWKfWkxOh2kj9hPtWnXXyh0b6EVk33h3R78HzIoznjkCv559S+O&#10;f7dPwz14nV/D813ZK+RJCwbH1xXuvhf9tr42X0S/adHl8zAzHnDc/WopZjB6NNfIqWFla6aZ+teo&#10;fDXTZSTCNnsvI/KuLufhwIXLW5C85DIdp/SvhyD9sv4twqHufDd9t7lQG/kDWlF+234hAH9reH9U&#10;X1byjgZro+u0+r/AxlSnbRH2Ymk+KdNH+izs6j+B/mrSt/FOt6c+2+t2AHVoyefwNfEcn7a2mOA8&#10;0N5AeuyWI4/OtC2/bk8GIu3U42A7sy8Y/LP6VosVS6TF7OfY++bDx3C/ymQg/wB2QY/WuttfFFvM&#10;uTgj1Wvzqtv2vvgp4gfyYr+OOQ9v8a0Jvjx4ZUGfSdTtZQOQFcA/zq41INfEhcsuqP0dh1ezm6Nj&#10;68VoJLG/3SDX5oWH7WWg6fME1q5VUHfr+teq6P8AtZfDW/Ci31C3yef9YBSaXcTT7H29RXy7D+0t&#10;4KRd/wBsicd/mBq9pH7Unwt1G5+xyahAkhOAu8daTXmFj6UoribH4g+E9QhE1teQsrDI+Yf41uRe&#10;ItFmGY7mIj/eFN02Tzo2qQjNZ66xpcn3J4z/AMCqUX9kekqfmKSgxtlz60VCLmA9HX86kDqRkEUr&#10;Mdx1FJkHpS0WAY8Uci7XAI9xVFtJsHOWjT8q0aKQHFaj4F8M6mSt3aQtn1UVwGo/s+fDrUWLzWFu&#10;WPcoM17i47inA5GaadtilNnyRq/7IHww1PLSWMO49wo/wr568a/8E9vCeqTm40vbAP7qDjiv09or&#10;voZriKWtOo18zlq4SlP44J/I/FnxB/wTiuXh3aVPsI7En/CvHNa/4J9fEW1BNg6P/vbuf0Nf0DlV&#10;IwRTDDCRgqP8/hXtYbjTMae1VnmVuHMFU+Kkj+ZfWv2P/i/pLsFsWm25+ZM8/oK8n1b4I/EXRmKX&#10;Wl3QC8nbGWAx74r+rSbTtPl+WSJD+FYl54I8M3yFJ7SE56/KK+hw3idjoW5kmeNX4Fwc9Y3R/Jde&#10;+FNUtH8u9tZVYDneh/rXiHxe0iCTw6+nyow8wEN7DHv/ACr+v3V/gD8ONXVvtGnQEt1JUV4B41/Y&#10;N+Dni6F47vT4ctnpkfyrvxfipVnRlBUtWrHNheAqMKqm6jsj/Ny+KvgK80j4i/2ppZMaveBflPvn&#10;pX7i/s8wa1a+CrZZGJ/dhiTznj2r9pvjF/wQ8+D/AI0uTqWl+dbSiXzl8pzgEexJqnov/BMnxL4G&#10;03+z9KuxIigBRIMnjivlvD7iqjgMXXljIuKlsz6njXJHjcHShhpXceh+c41KZGxNH0/u55qYalak&#10;4kyOPSvtvX/2K/itpYZltVmUHqvX34xXgPib4E+NtBYx6pptxGex2k1++YLjLL6/wVl89D8Xr8LY&#10;2m7SpP5HlIe2n4Ugg1HJp1s68AD6U+/8LXthMYphJG3o3ynIrKMGq25OxsgdK+kpYiM4qUXdHhVa&#10;MoNxmrMkbS+6N+VNNrfQYKMTzikXUruFiJ1z6nGDVmPWbZziUFD71spIyem5ALy8ibbMuR6d6nj1&#10;GIna4K9vwq8k9vOSyMrccdqebaCVidoPfj8KdyGrjEuLduFcZ9Dxx6etTjDD14z7VTk0yJiQmR7j&#10;0qt/Z9zHjymx7f4UMdjXA64+tRyN5YLv0Az7VkmTUYvvBiM965HX/ETysNOUHOMPt9PSolNJajSu&#10;7CXU0ms6jmMMY1bCAc55613Wn2S2sIT+IjLDvXO+H/saRiZ/lJxgEdP/ANddirIygoc8546U4qy1&#10;HLsKR6d+3+TT2GBn+7+FL0GB0zjA7U4j0/KqJIdpHGM49e1UtQu47O3aeXgIuffNaDYX73GM5+le&#10;c6zdtql8LGHlEb5vc/8A1qTlbUTV9CpZQS6zqP2uUD5ug9FFemRQrDEEj6Adv84qhpWnpZ24BHzE&#10;VrhADkDI9yeKmELFMjCg8fhTgo3Z9M//AK6cfYEDFOGS3f8ADvWjYiPYoPy/n9awdd1E2VqQuPMb&#10;5UH+fSty4mWGMyscDqSf8+lecxefrmoG4bJT7qZ/u59KzlLoNK71NHw7pmH+1SA88knqT/k11F/b&#10;+daPF/s9KvwwR28YiXAAp7JkHdjjg1aVlYTSOT8NuV3279RyBXU7cjP865C0/wBF1gp2LEY+tdoR&#10;gfL6VENgGFSBz9OtR7Bt5+tWMZ+bB9qDgnj0/lWl2BwN+r2WtJOOhbJI4Hoa7gL8oxXM+JYAIVnQ&#10;chsdMCr0eqwW+lJeXBC8bT9RUp2bBI2tuQAcZpFyG46GotPvLa/gWe3O5W4/L6VaKhh707gR4B6c&#10;muU8azeR4euSM7ihA7HJrsBwPf0HpXxP+1R8ZX8B6XDZacweeWZUWMdST+dcmOxkKFKVSbskb4ah&#10;KrUjCCu2cB8Dfgje2nxeT4q63Kw8u/V1Uk7QgPXHrX7mfF/9ob4UaF8Mba+vL2Jbu3tv3aBgHDqv&#10;GBn1Ffk74c8efZvhjBql+qpLJFuG7jJIGP51+c/7W2qeL/C2kweLri5lmgeXPkEkj5uQAB0r8F49&#10;o0MPWhGhvJXZ+ycJ1a1ajL2j0i7I/TjTf+Ch66jfXUGpadeXUMWR54jzux0JOemK5TxH+2t4CjtT&#10;qn2coobLg4Bx349q/Kz4K+Mvij8bNLk0XwpaJbW2PLaVl4Yjj617No37KPxP0vUUvvEvl3tuHDPD&#10;tP1x64riyrLc2p0fa4NOzO3H18BUqcmJaufeXh/9rPwb4rgLaHZXdzIRlUgQsf0rM1n4nfF/X90X&#10;hPw3qYVxtWSSJkUA9+a+xP2dPiJ8FfhzpNtp2t+Gbe2kjUbjFDgbgOuSK+/NH+O37PHiAR20UEVv&#10;kgY2jNa4niLPKUeSpO3y/Uyp5Dk85Jxjc/CTTvgR8Y/iCjXHjC9lt1c5MA3JtHoeK7jw3+yX4P0K&#10;ZbjVUF1IDnM5LnOe2a/fZrf4JeJIEGmywgvgDArP8SfsxfD/AMQ2H2ywkhViu4FTj8eKeX8e1MPr&#10;VoKT77svGcKUqq/c1OTy6H5NaN4O0jRIBBYwKir0AGO1ad7M1lDvjTPPQdM0n7UPw6+IvwSjbV/C&#10;t19pgDYMJ+bbk8e9fLngz4o/GnUr5Ita0uLyHwRIpBBU9zxX2OG8U8PUjy1IOJ8rU4ArxneElI9/&#10;utelms3jkt2GVIJB6fhXxto11t+I11GqMm6QfKwwRzz0r9KfA39laovkeJYYEZ1wc9sj0o0D4HfB&#10;3TPF0viHV5YQZOzMMcHtyK/MvEXiaGY0oUKDbs+ux+i8F5JHAzdarZX7Hm+k7xpaP04xUyanZxts&#10;mkCt23Yx719Wa5J8ArPSjb2U9uHAxxIBz+dfE3xI8W/C/QYJbm0nWRxkqqNuwe3SvK8Nsy/s3FSn&#10;Vkkmjp45wccwoKFNNtM7lb20kGI5EJPow/lzWhDbzTuEgUsT2x/PFfnv4b/aV0ux165mu7WaWKIH&#10;y18tmHB7YFS2H7dL3Pi4QS6bc2lkhA80oQpGecnAwa/dv9f6bi2qbfnZ2PyJcGSU0nM/TNGPhy02&#10;bj50nJCHnPYCuO1KaS3tn1bU3WJADI7OcY9etfn14u/bK8NXCXWsRX4jaJCUjkbG116fUHv1r4ai&#10;+PP7RH7S/iZ/B/h+4ng055CslwBwIycZBx3HSvkMDxri6tflw1K8pM+sx3DeGjQtWnaKX3H3l8cv&#10;2yvCHgaN9J8NSC9vjlVSEhiT9M18DQeCf2kv2qtXa+1V5dK0qRvkBJDMv0r7g+Ev7C/g3wtOniDx&#10;IX1C+OHaS5YvhuvQ8V946T4d0zRbZbbT4VjVQMYH4V+ix4er4u08xn/26tvmfn39pYbCXjhI3f8A&#10;M/0Ph34H/sReBfhoi3uoQrdXn3nuJvmYt+I4FfcWl6LZ6Vbi3s0WNAAOB0ra8vB/p6/WnbcHOOo6&#10;V9ZhsNSoQVOjFJI8HFY2rWlzVZXIVjwdpPT+lPCn9Px4qQAElTgU4L9cVtszkSsQhe/rxipNpP0x&#10;TtuR8vNBwBkdOOp/wpuVxiKDnJ5/z+FIygDjnp9Kd0HfrUTyomS3Ax3PpUgKTgDv6cimblBrnNY8&#10;Y+HdGhMmo3UUeBnlgP618teOv2yPhz4Wka1s5hczDIVYjuz+VeTjs8wuHX7yevbqd+GyzEVnanBs&#10;+yWZU5z06dK53WPFmhaJCZtTuYYgMnLMB/Wvzd/4X/8AHT4q3TWfw/0yW2t3OBczrtGM9Rxk10ui&#10;fsufEPxlOb34m63cTB8H7PCSiDvjivNjnOKxC/2Sg7d5aI9L+x6VL/eaqXktWepePv2wvh74Yley&#10;02U3c65AWEb/AOtfNVx+058U/H1w1r4Q0e8YPwjOhVB6ZP8AOvtDwj+y18MPDUQYWEckgxl5fnJP&#10;TqTXt2k+CfDmjADT7SGPA42qOBWUsjxld3xOJ07RVvxNVmeDoq1Gjd92flzp3wJ+PfxT1ETeMLw2&#10;Fo334oWJbHp0xX1R4A/Y/wDh74VK3moQC7uRgmWf5zkd+a+wUgiUDao4/wAasBQvHr616uByDCYf&#10;WELvu9WcGLzzEVVZuy7LQ5/TNB0nR4Bb6dDHEoGAFGK2Qo5A9MVY2nGBk+p9vpQyY45Br2DyGyLY&#10;Ovr60bOM4P8AnipSD3607GTQBDt9O3P+TSEdl5/pUqjHOPbFHGfTnigBm09DxQeu09u1PAGcH36+&#10;lKS2QeScYPfigCMZxx9ee1KeOf8A9WM0pBHIx604Jznt04//AF0AR47mjaCec565+lSBccfnSBQF&#10;/rQAwAD+uaQAEkg1MwA4ApAg+mP8mgBvQDPNJwx+hGafjt755ox2/WgBnPX/AOvRjH5dKkxjr26d&#10;v6UrDI4HPt6UARbc9uPY0oAI/DI5qQ9OOvJ/z0pmP7vTpjrQAhUk+w/zilJGM4x3/KnhVJOfX3pp&#10;59vpQAm04B9jk0mzP3unWngHPy+lGOfoaAG565GB0OKOOcH15p2OOc9u9HXHfHUUARsnOM8/TuKC&#10;uORzThx39xinEc/T9aAGEZ+vemkCpD8vp6fgKMH/ADzzQBGenYe2KXA6D0p+3PAPHfPrSbeBk578&#10;igBuwgYPX3pB6ngdfyqbnHH/AOrNIVxyfpjHtQAzHf8AM/yoxjk9Pf0qUfKcGkYE9PQUANxn+fNI&#10;c4xinBeBz05p2B156elDAYenTjpj60D0GP8ACn8nFOUDH4UDaIGUtyAfc4p2M5ZvXnvyaeex6e9I&#10;QcEjqBjIoBsZgZHPtS7RnOe3WnEZ/wDr/wD66VgSM9/5UCGbT93H5Ug6ccjkfhUm04yPr7ilQEcn&#10;tyaLlxSZGemT9frS7ecdeuak2nOV/P8AGmBSDj8fpRcHAFBUbeTk9KTYP8B+tP59OfSg8/0pEDCu&#10;ORjr69DTcCpR6D0xz04pBxnHfmmabIT0PHX8c0Edu3fJp4GMhR2o68r+H+RQOWugzaenvwPxz1+l&#10;LgLjOfoacMN+PandT+NJyS3FJ7EYyefX1py8nHpwD707g4H86B1xz7cUMuwhwOO/vSDr06H6U4Lk&#10;Z/MH/PNLgcDH1NFgG5JGeM//AF6bt9M/h/XH8qeoLdsnHJ60uPlwBU3QMRcgcdj2qVXkIBy2OvXv&#10;TNueV/Pin7R+GO1ZTjHsHNK5LHcTRj5W69z3qaO+uEHrVTHRT6A5/GjtgD8azlRhbY19tPoy+NQf&#10;PzKPr9aeL1c/PED6ZwazwBnOf0pQfl/r+NZ/VYF/WJ9zQ+02jD548fTjmgGwbqCMdCT6/hVEdPp0&#10;FCjpgcc1Lwq6Nh7dvdF9ba1kOVc889sChrSMn5XHJIzVEr0A6VKOCafsZ9JD9rHrEsG0IPDhh6e9&#10;c/4ntGbQrpAR/qT0rZCknr3z/n8qydeUtpFwNx/1Tex6cVEo1UnqXSdPmWh+J/xDXyvHl5H6T+nr&#10;XP3hzbnJPUEV0/xLXy/Hl4MYxLwTXM3YP2fPPI/rX4bjP4s/U/X8O704tdhbJj5HyHHbnpVWxYG5&#10;fJPGevHf6VZsP+PcHn0wKpQTxQXhMhA68fj/APWrC+xsXtQ2+WpPHOOaneaNYAZGA+X+lYGrak0o&#10;WO2UnnGe/pVq20+WaJZLtj90cdOT70lN3dinC25SsdVZnaO3UswOPrWdrNlf3kkL3h2jJJHU10Oj&#10;QRQPIIwAPp0Oag8Q3lrBHG0sijBPGQfSosrXYra6G1ZWEFvEFRfm2A5brVTTQBdSdMep69cVnnxP&#10;bpEsNurO23j64rndPn8Q6hdyeSDEuCMnjqfzqedbIOV9TtdWnghhBlYJ9fWs1/EtrDAq24aRsdBW&#10;bdeGXkjWS+lZjnlVz/Mmus0vS7K2gTyYgCV5Y8/zq487YaHntsdf1XVG2fuY+cFuOP5mt+58KxfZ&#10;ne8dpG69cL19+a24lKasQoxnOPQd/atK+T/RHOO3f2pqmndsL9ilolpa2tmBCipjIyBzz60XpP22&#10;M88AU7TrmCG1zKwVQTyenFeM/E34y+EPA8X2q+uosqCQoI69airUjCPNJjjBydke16pqNpp1s1xd&#10;OERepY9q+XfFn7UHgPwXJNDJOryKMAKQckduK+QfH/x7+IvxlvG8P/DyGZbeQ+WbnGBg+ldB8LP2&#10;NLzWpxqvj2V5WJ3lZCfXnivMnjKtR2oR07s7IYaMVeozjfiD+0p8S/ii0lh4BtJxbsSnnEYHPHFa&#10;3wo/ZD8Q+OJ18R/ESaSQsQ5SUnAOemO9for4f+Efg/wVpQg0u1jBTA3lQT716Vp5tbLT0ZiiKAev&#10;FVTyy8uetK7HUxSS5aaseOeF/g/4Q8DPDBpdpGrBQpbA7ele4QwJEvAAHQAcdK8k8ZfEnQdFnRYn&#10;SWVThUXnvnpXDT+K/HPjKTyNDheCJujuO3qBXaqqjpBHNyylq2epXPivQ9CvpTdTqCuTjP8A+qvP&#10;td+LF1qMUlr4atpZSVIEmMDA7g9TVDQPhGZdVNz4sumlbJYgk/lXqpk8KeG7QwadChYAgFRk/nU8&#10;0vtOxUUl5njvh7wH4x8WKbnX5zFEzZMYbA/z9a9N/wCEB8JeGLESSBGkUghmI6j0FS6TqfiXVYWX&#10;TY/LQtjcfl6981buPB809sZ9XnaRt3Kr0/OlGUdoorde8y5b+LbSCzjt9MiLsFwMDisPVLXxRrLx&#10;vcHyIie+c/gBXo+g6Vp1nYp5MSIeRkDJz7mjWmXEeAMA4yD+nvWzpu15MzjJXskZuneD9Nt0V7km&#10;Z8A5c8ZrH8S3qaRcYtFWN0QOXdSqIvXce546dveuf8cfFnSPC8H2aGZBNGwDMeVBB5B9eeOvP06/&#10;A/xZ/aS8Razr13cSTSSG4DRO2Vb5xglsKNvQYAHA7cCvls2zrl9ynsfa5Nk9NJVMRrLsfU3iL4k6&#10;TZzNMHae4IJRyVCAnqckkd+vb1rgdR+IGnWlu8/ibUhFGcI1nbyeWXDpuUmbDbiOBjP0r4Hh8V65&#10;el5rtmaSVjsjBLY9OB1Pv+VdBo/wR+K3j2ZbhrR4IHOIp9QbyI+ehG8j07V8fipr4pvVn3GHxFS9&#10;qUD3DWvjh4NskaBJoIlDgbLNdzkAc5YdT9TXCj47w3kxh0CyurncSGeUrGjdhvweuOwrv9G/ZE8J&#10;aREbzx5rZnaEbp7XTAoVeN20yuc5x/sjmutbwH+zxoFur6fZ3DsJA2JZi8uF7N0UA+3NeTOpTkny&#10;o9KFPEfbkl6Hz9d/EvVtR1F9lqYZGg8owQJvDED5jl8nnvgcCmaN8Rvi7pS+Xp9ncraPLtYLAUjk&#10;deMlsDpn16+lfWFl4y+Guk2Zi8P+H7eMi4M9vNcSliihdpBOMknjI6e1bNp8VbzVtObSLu1t7lHn&#10;WVFmhEpR0BC7HfOwYJ6Vz86j8Ubm/wBWk3fnPmvQ/G/xe1qeKyXw5eyIxG8wxOc5IAw7cZP1rvrr&#10;UL3SY5LnxF4b8Q20a/MGlhKk7RlhtBzg5Bz04r2K08SeItUkghn3xwxSNPHEuxVV2+9gIAMnAGT0&#10;9q6/xJ4q1zX4oLbVb+CSKJQEtpIzIyYGAG3ALnGcDnrXlYiSctj1MNRlFO8meLeHPjb8NUdlvLa7&#10;hz+7zcxNjI+XIABAPHXjp0r2XSvGvgbU7hILaS08po02kyDdmRv4ucgL15/Cu38LXUVvHIdQW0my&#10;QVzGuT5f3WxjkdB0r0W1k8GajcyQ2Vnp7XUysoIsrckN97DZXjPTA5+teTUn2ue9haLSTmzjdJ8G&#10;R392LzR91wlyreUsLBgRg8AZJHTcPwzWc/h66t1/0N2ucqytGWxtZlwPlB529ecjjFesaj8RvAXg&#10;RbS01H+0NMulkRyy2UqKrIOUUgBFRtxzgnI6isfxTp/hnxLcx+KPA+o232eeVpTaWyo4Rh1CqzB8&#10;DqRzjtWdKs18bO+tRpt2h0PCNXj8eWdwLjTltYHSUSQrLAJFfuMeZgZU/r3xWv4A8WXWpanZab8Q&#10;ln0nXIpnntfEVtIYI7wx8QxTR8KSjcj5sHJz0Fem3ll4l0u7Y3LRPC+Ui81DtDH7u3JPynjmtvS7&#10;ZfEmmXmiaja2byrErRW0hAkeNgQxjMmAXVmGAMdBnGc101KN/eucbkr9bnvUemXXxi+Ges6z8TNK&#10;tnh8NpHLea9b7UffOxS3XBGGckE8ZwBkdK8XuH8KeCrZ7+61EvqVubWTTtTiiazvFtjnKTNEvlTI&#10;flP7xTgDBrrvDvxHfQvCNp8JlvI4ESKG5S11OFYDNcpkgO33JVLFkUEnaOM02x8Kafq9gnh+8EQa&#10;+M8SM4VxHKFLsGI7MwwmOCcVKw0FGN9yliZu6lYqap8Fvgt+1Ba6trXhWBNA8T6TbJd3txAYoEuo&#10;nUHc8OQjRsSAW6jPtz88+HfFv/CrtVtvhv8AGLyGsLSEpYmKL/SYCRhHjuFG541JHGTgdAOc3PFP&#10;wb8T6bHdReFp5rF3VorgcvhcnB2N/BnqFOOa7P4HzaH8d9/7Pv7RltJpusWeYfD/AIjswqW8QchU&#10;MzYBEbMw5JwO/Fa00rcs3/wDysV7SElJI98/4R7W9T8PQ+PdAZNTtJUzbXkS5WSNW2lQ+ceYpUjB&#10;wWAPy1zuveMrPwV4ngtNabbbayRLZgZwyygqsQJGNyMepGQR7V3Ph/wj8RPgbr934F8Q2Tz+Rbu9&#10;3pYj/cX7RHCX1mVyFl2j50B2yAEg9Ku/E7wzZXmgi70i0XVPDetW9tfWyxACe1nQBl8hmw6EO0gd&#10;OxxkcCuavaLtJnrYaLnFtbn22/ijw38J/hX4XmlnbWlW5H/CWx26yqllFejbbSRhsLIq4GWGRknO&#10;SMV6LYfBO81rR9R8YeD5XMGneTqqLHl5DZyufNYZGAFUDAPLcnHSvhjwJf674r8P2/iO2i/tZfA9&#10;qND12yV9kd14dniZkd1PymSB3JVjyD3r98f2VfD+i6J4G0JbK5FzDLYrY30DxgmSAghkwSASY5AQ&#10;5PCjGc1rgKDqySWx5uY42OGgn1/q58w/DTTvB/jOQWHi241Ge18wobAyL5ckQbJ3oByW2hjyPfvX&#10;0x8cPiv8O/E3gbxL4dt9WS2m0bw4VljupECu7jZ9miJYN5yhlJCDA3+2R8ffHf4bat8J/i5qHgXQ&#10;Ll9PhtpWlmkR+ZbGY74Ggxwr8kFucEDHY15Zrx0O20aOw1hJDYXwdwPlmnEsjbVllllyzFsbmUnO&#10;AvIya97DY+NHmpYeNmt+x5uIyp1KscTVm2nqu/c1/hB4d1nX9KksLe2RIVitv7TuraNYhEzsZPJ3&#10;HMcY+VcE4JYfl7l4i8O+M/C+lXnim6hdY7WFHWQMbjyYPvA7j91iApOcAnJAxjPi3gtfBem20lnJ&#10;Y6lZy3jR6qJra7FvapJbgJAWAbBcqeQFKnqRwK77UfihYu13eWsGoz3OpSlJpbq9uZoboKpQyhd6&#10;rlQWK7lGOwHFdGVKFLDzV/eMMzdSrilJbehh6lqvxH0qRfiP4qNhc6dp88InsHiVpVDy5Eb5RirE&#10;4LCMjcRhycEDyH4h6vaeP9YbxPpMcmjaPYmSWWUBS65GQhf7mewRfbJB4r6K8GfETRNL8KTeFvFL&#10;wT2kr28dna6hbtdbYI23MZfLSQmIBSSBjB6HmoPjXofgbxVqkEegvaR6ZYvaXN5HoskU1nMZMlWE&#10;SPmMKNuQ65HPyivJxKcacpp69j0Mvqc1WMJRsu58feFPDA1ye68QwQiw0+Gc29tHMCGkVzgHIzmW&#10;QcnGdqkDjJrZ8ZajpvwwsBrOt3cGl20+zZNfN5c86Rp88cNv8qxoo44568jjPrmr6F8R4dUttQ+G&#10;WnaaLC03Sx6p4sdltS68r5GnwsJpgGwxZyu8r1K4FcpefAn4f61IPGHxcsLjxn4raNGGqavbiG0W&#10;5Zy2y1sWcxRoIyqou0j+I88180s0iqbilzeh9LLBVfbJXt6nl3gX4xeJfGX2qX4YxWWpWkCG2XWt&#10;QKR2UTHpKgYM0zD0jBXsSDXb22maRBOdW8XzPr2sTx+WkoLCG2BH/LKIsFXjoTkgnjHSvYr74JeK&#10;NJ0pLfxBc2Vlp8JEkum6YI/9Gi/gLN8o/wB7bkY7muIsrPwx/ahsLZ5YdNELOdULBkMwBK5DcsMD&#10;k+nQU8Nk1WT9pUSXkPEZ3TS5aTcvP/hzgPE+i2EWlxalYWscUkADM0YDSspPQsByAecUmj2+j/Ev&#10;wxN4fvGK3GngXNqxO7EjfIUDAYy2F3ZwABmuE8YfFyM6pF4b8Awz6pFJGIrua2h8q1hVjl2uJZcF&#10;CFBIAycYwORXmcuuDQ9RzpU7hpblpIBFhcJjJbB5AHofXmuqMVL4unY5p1JR95de6OoC6jZ+IJNE&#10;v/3Qt2eKQbixQjoVbJz2xxz2rhfilaWsCWuq3kN1atBp+68muAyJKFbEYJOASc4+XsKreIPD3xB+&#10;IOo3XxD8U6taaPZXMauplYE3bYG9nC4PzY4VeeOcZqLWpvBuj6aINZNxrcwxHHbbi6BBjhBukZj6&#10;IAe+SK8p5hy1LU9j2FgpSpWqr3n8zzHQ9Ye8tFuNkptnIEDupXIPdfUH16V2AibA46889x6/Sr04&#10;1HXrQKvhA2VsjKha4ULJszwQow2Tnp25PGKvDRbi2EcIDSTld0yRHekA7DdgZ7A9efzr9N4Q4qaa&#10;oVXo/wAD8j464K508TQXvLddzLxjHbJ6mkdQBu9Ov1/zmrLIAfmByDgqeoxSMRk5PAGDzj2r9djr&#10;qj8NejszOZFLHOD6EimIvHtnFQ3mrada8TSIO3UZrgNX+JOk6cSsCmZ/QDA4/Kqk0mK56OwI5A/3&#10;qxdS1rTdJj3XsqJwep559q80tPFHinxHJt0+F4Yz0YL1H1P860D8O21NvN1iYtnkqCfyJpe0b+FE&#10;qWupPZfFLT1v/s9hE0pJwHAx/KvDP2ltZ8R6vpH7iEqrrkZHT8a+qPDXhDQNJuFNnboGHRmGW4+v&#10;rXln7TEaLo4IAGE4/Ou6MZPDu7OX/l4eE/BLwDrGqad9o1O4ZVG0lQc8e+a+ttI8I6VpqgCMOwP3&#10;n5Oa8v8Agih/sIgccKcenHSve0YgfNniuKMUldI2hJuQxYo1G0DgD6VGVKqT1z7Yqxg43cj3/wA/&#10;WomUEY6EHkmtLm5RbgYOeB0FV9qjLDP4ValYKeoGOSOpqk8hPA7dz6daDnq26kEnD5ye3Ws57pDK&#10;YT6da0GViTkYP/6+nvUBtY1Oc/MBwWrFxY6L6GdKT/Dx6Aio4+fpn1zViUkPtH0qKMAvu75wP89q&#10;k3NGGPAAxweKtbAvC9RzVePJP17VY29z0OOtaQQEYYgZ7e1QyMcDGCTjB+vtUplRVyeO/J/rWNfa&#10;hDAhZiMDqQeOlQ523BBOVOd2R61kzXcMDBpmUL3J6Vwuu+OY7cmC1JkfrkH3/HNcXHZ+JvFFwHlL&#10;RxkjIIx19PWsJVr6QVy3S010PZdb+JdlZWqwabmWTOAQOM1zttpnizxdJ9qvGeGFjkepHsK7PQvh&#10;/pOl2ccsi+ZIMfMw6fhXolssKJ5cQVfbHauytQcn+8ZyU6qj8COJ0rwLpelgMBvcnmRhk/8A1q61&#10;bKC3XgDPT5fSraygsQpYHmoZQpb5umM4xnpTjFJWSKc3e7IRsK7voTWbNkg+mcAVelb+EnHPHvWL&#10;cT5fJ55plOWhj3jEMV5Ix0HrVHw8VGtpn/nqu04zzmi+myG7dh71W8NyH+2U6f6xTz0610YVv2is&#10;ZV9Y3PsmywLBHHZcY7/571LH8sDlR0B4xVbT2D2C9yR296lQlY2wAWI//XX0JwXPj74qW7HUmcDj&#10;YSB24r49175NftR2H68+1faPxR/dXZYY+42CDyc18KeJryNfEFvuPVjn86+Yza1/mehhep9b+DZV&#10;S0RjjGeB1zXqdteoxBXuPy+tfP3hXV4o7JQDnP8AT+dd5DqtwzEWwdjx1HGaSkuVGKgz1N78qvJx&#10;6exNNj1NFjzIe+c98D8q4i2tdXvuApXPYV09n4SuWUG6Y8jkDr+PNaxpTlqkXJRWgT64nHltnPTH&#10;f+dUV1K8u2IhQ+ldPHoWlWS/6UyjHXcccelY1/438GeH1KzSoSM/dI6n1rZ0ElepOxUVbVIji0jU&#10;rpcsSARlj7D2rTt/DMMZ3TPnHfPFeOeIf2idBsd0FiAzZ4I7++BXjerfG3xnrx8nT1cKSeo29f1r&#10;lqZlhaekXzM2hg6ktWfZ8114e0SPzbuRFxzkkds/pXCa/wDGzwjo6FbZvMYdh0r43mg8aeIG3Xtx&#10;IoYjKg8H/CtrSvho8mHugz57sc9K46ufVZK1OFjphgop+87npWsftFXl3uj0iJh1GFH9a8z1Xx14&#10;78QlsM8e44PPP5V6Jp/w8hhwNgxn/PvXX2nhC3hwdg4POe/864Kk8RV+ORpF0o7I+bl8La5qzb76&#10;eV8n7vQf41vQfDcaVGLx05BB455r6Jj0WKKVdi85NWPEtgU0gso/h/lzXVl+A1cpbo58XidktmeK&#10;2knlIBxjsB7eorYhvQjgk/SsUQ4AHpgcCnK2wheTz9K9VbHmW1O+t7hmjAU9Oc9D/WrazqF5PUbf&#10;x+vFcnb3DMOvTjPv+NaCzF8E5xWF0aQhfY2Wucj5M9M+/wDXFQJMSwC5547+tVB+8IY5OOOfyqRP&#10;lbJPX8ePyqZT7G8KaLMjljjuON3pUDM7e/oQOfSpn5GAQuaVFJB4x7fT/PNZtmxxWsOxPHTOe/8A&#10;hXPlCegyeB7iul1hMPwctnnHSsby+eB+XSvLq7nXSeg+xhKzhzjkjHvX2d8JGUwLGRjA/Kvj+3eO&#10;Mqz9T2JP19K+svhTNvjVW5XABA+vFetkv8VXODMUuW59EXTAxqen1HOKzLgeZZuMc7CCc+gq5dT/&#10;ALtQfTis9zutGHHCnp/M19e3rc8qDPkX4uLuhYDoYzk+44r4utlJmwM8ZGWx/WvtH4v4Fs/Xo2QP&#10;8818PWlz5l6QB/GwH614WaPXU7KKdrntWjwl7ZSxIHb610y20SAYXkEYFc5obH7GMEg4557Z/rXQ&#10;+bxlOP5c15MIo7IrQmjcq+FGMcjH61rRNuXc3U9SP5/WsRDGDuY8Y5J4pTqEcWMdfQH3rSLsc0oO&#10;50AbupzjpmpjMqkhzjIx71xr6zLkrF36EZOKlSS5nXaCR2/OrUr7GTR1vmwf3h+lHmW/94fpXImy&#10;mJyA+Px/xpPsM/pJ/n8av2khH//R/uPbSriJdhG7jtXOXVvEJdlzAGXOMMB/WvYTGp7VUlsIZRhg&#10;D9RWqn0JcVe55BdeD9A1SEhY2gYjgpkYP4Vya+EPEOiT+ZouoPt6hHP+Ne/jSoojmNR+FVrjS4Ze&#10;HU0nJPdDseRp428Y6IB/adt9oQfedOtdPpPxa0K+cQ3Sy27ntIpwK6V9HTBVDn2NctfeHYGk3yW6&#10;P3yBTkuwXPSrTV9NvoxJbSowPTmrwaNumK8wtNJt0j2orxkdhWLqZ1zTiZLCdwB0B5H5VPL2BntR&#10;jVuopht4H+8oP4V4tpvxD1S3Pk6jEJMdx8p/KuvtfiLoUny3TGFv9scfnRZ9xnQ6h4Y0TUk8u8t4&#10;nB65ArhL/wCDHga9Yt9hgUnuEFeiWeuaXfrutJo3H+ywrTEiN0INGo7nhH/CldFsTvsIwvoAePyq&#10;Q+BLa2Gy5s4pV/2lBr3akIB60e0YXPAJfAXw/vV2ahpkS56/uwf6Vhzfs9/BjVCS1habmPdADX0n&#10;LZ203+sQflWRceHNPmyQCp9RSlZ9ATaPmK9/Y2+Cept5kmmWx91QD+VcvffsI/CKdStraiIHuhIP&#10;86+tW8PXtv8A8ec7AelM8/xDZcOBKB1J/wDrVm6NN/ZRXtJdz84vFf8AwTj8M3UpuNHurpSf4TKS&#10;v5Vw4/4Jt+Brk416Kdn/AOekMzJ+PB/rX6tR+Jig23kDr245q/Hq+k3Y5YD2bg1m8LTe8ClXmtmf&#10;lJaf8EzvBcRP9m6rqsAb/lmLlsfrmuY1r/glVpF/qA1Oy1nVIJUHyOk5zn3r9iDZWs53wPz6gio/&#10;Kv7blCHHoaz+o0f5fxGq8lrc/FHxJ+wX+0R4YtcfD3xdftsHyx3Tbxj9DXN6J8Lv2xPDswtPEeoX&#10;Miqf9ZbgMPy4P61+6q6pt+W4Qg9yOlTlNNvBgqhz6jmmsJFO6b+8PbPsfkVpHgj46XFv/wAh94ZM&#10;ZCSRbST6ZzXJeJLH9snwyDNolxbX8YPVmwcfQV+x9z4T0e6O7y1B9QK5y88AQSZMLD2zWqw8eja+&#10;Yva+R+O+ifEH9smSXy7iC3Vu/mFlGfwzXqFp48/bITDLYWlwAM4jl25/MV+iU3gbUIDujCOPRgDV&#10;X7LqOnN81mhx1KDFL6v2qMbqp/ZR8HR/GD9r2xlC3Xh1ZAPvCKYE/rWq/wC0v+0fpqg3vhS699jq&#10;x/nX3Zb+J7S3wt5bMg77lz+tblp4g8J3v+sSEH3Az+opewnuqjH7WP8AKfn9D+2l8S7Af8TXwtqq&#10;Y+8xj3fyNcn4k/4KG6p4fvIp7rRNUETthz9nfCfXAr9Q10bwbqfzGC3fPThazL/4UeAtVXFzYWzj&#10;/cWonCtZpT/AOane/KfI3hH9u34e69pqXN9I9vIwGVkRlx+les6X+1Z8Nr9QVvoh06n1rs9Q/Zz+&#10;F1+hjfTbYA9cRgVw91+yD8KJsmGyjjJOcqMGqTrdbMVqfmdva/tAeAbn51voQCMgk8Vpx/HDwLJy&#10;t9Bj/erxmf8AYw+HLDEAlTt8rsP61jv+xL4NP3Lq7HsJWA/nTVSp1gvvDkh/MfQS/G/wEx2i+t/r&#10;uFWP+F0eAs7RfW5Ps4r5wH7EvhTGDeXn4St/jVQ/sPeF2PzX15j+6JGx/Ol7Wp/IvvD2cP5vwPpZ&#10;/jZ8PgcNf2+fQOM08/GrwAo+a/g/76FfMw/Yb8I7ubu7x3/eNk/rVK7/AGDvB8/3Ly8X3ErZ/wDQ&#10;qftalvgX3i9lH+f8D6tX4x+AzGZPt0OAM/erPsfjr8Or64+zpqEAbJGCwzxXyhJ+wT4d6Q6lfj3M&#10;zE/zriLz/gnFokmonUrXWdVSU91uHCj8N1J1qv8Az7/EPZQ/nP0NX4keDJB/x+w49SRiq83jLwdc&#10;LujvLc/RhXwzD+wfcRqEbxDqxwOAJiKuN+w1eR25WPxHq4PosxH9ampVm1b2X4lwpxX2z7N/4Sbw&#10;hOdrXFu2BgjIrjPEsHw71dwt29q3YZwa+aLL9iLWYP8AmZdWUdwsp5q/J+xdq5XH/CR6p7nzMn+d&#10;cdWVRw5VTt8zrouKlfnPkD9sP4Z+D7WI6p4bMRkUAnbgHH4V+a48MXs4zHtP4jAr9BP2wP2VviD4&#10;X8Ptqeha5ezRwoXYTtu3YHTNfkGf+FpWTlVuZDg45A47V+3eHmOzOGF5KMOZeb2PzfjPD4CdZTrS&#10;sz3OXwrqAGwxo2emSB1qlN4JuWUM0I5x9014RNqHxXLZW5fOPQHp0zirC698W4o9vm7v+A5r9DeZ&#10;Zt/0D/ifELAZY/8Al8z0zVPCU+nQG5kOwDoO9Z1jp2qXMZksH3LnoDz/AEryrW9b+Ld7YPbMcg8K&#10;NvP4da4rwVqXxk8OzsLh1kQsScqfyrN5xmaeuFZf9kZc9VXPpxYNft1DTQcDnJ4/lUq3UgP71GUi&#10;vJJ/iJ8UY1H+jxuMnJYHgVlT/ET4grC0t1aRcDO4ZH4Uf2/mK3wzH/YuAf8Ay/PbbmVxbM9uNzdF&#10;B4OfxrF0jwrd3cxmliLZOXb1PpXgcXjf4jarlrWBUHOMrWtp3iz4yWT7EWIpnJwG6/59qa4gzGWv&#10;1Vi/sTAx3xB9KN4SndfliYZHSqr+E9Ti4jVgQPyryG4+JnxctrfekCMQB8gB5/z9KxU+NPxSLhby&#10;yEQHXAzmlLiDMVo8Mxf2Lgd/rB7idE8QwfMkZIBz61lz6pc2NwttepiRug6V5j/wuD4hlflhiyDn&#10;5gQcV5h4+8c/Ee4MWqQ20JMbfMMHke2M1UuIswUeb6qyVkGDk7Rrn0zrl/cxWoihjYO4xuHYU3wz&#10;of2jE0a5K/n7mvD9H+LPjC90yMX2kKX2gMec/wAq37X4s67bPh9MZR/dQ1EeKMU3zTw7XyKlw9hl&#10;8NZH0WNKvEOdnX3/AMipF0e++8iHAOD0r5yl+OWvxMTBp0303EE/hitTT/jv4skwraUwH+2Tmt1x&#10;RWa0ou/oZy4dpLV1V9572NC1Bvupx6/5NSHQ9RPWMA+mRXgN78e/G1u2y30o7T3z+faq9z8f/GkN&#10;sJPskSu7bURs9TWUuJsb9nDv7jSPD+EXxVj1XxHo+tXDCwhi+U8yMD+lN8N2EYuDp6FfP7jj26V5&#10;bb/EP4nawPPRIh67VyBXEXmnfF5/EI1mzuNmDkxhOAfanDOM1eqw24f2Tly3rn2F/wAI5qIbawwT&#10;2BBzUv8AwjWoD5vl47Zr59/4SH4xSqMzKpxyqoKlk174wSR7TMoweyitFmebN6UPxJWX5b1qnqWp&#10;eDdTa+S5TYBjJrsY/Cl7JGGG3kZJ9K+ZrjW/i9BAZfPyQMklelXLDWPitqNpuhvHB6HpWccdm97e&#10;x/Ep4PLEl+8PpNfCV243GSMY9eOaQeFZRy0qY+uM183Cw+Kc5Pn6lMdx4wQAM/jmop/DHxEnwZdV&#10;nx3AbHB+la+2zmW0F95HscrW8mfQep+Fbee0ZHnjzjIxg8ivm3xte2tvE3hWa5jjZ5QFkz0H0yKt&#10;/wDCB+LZgTdancYAO75z09ODXx/8RfCkia+y6jeTefkiMhjkAGuTFLOlHVxVzeh/ZN9E3Y/QzwJp&#10;2kaN4ajg1G/jJGTuLDkcc9a7SG88HuhLX8Oc8ncBjp71+e9loOsDwmlyrPIYwRvkZicDpnmqmjjV&#10;/s51C+hRbdDhpCzdutclWeZwlGnKqlfyO2nSwFRSnTpN2P0Gude+H9uWSbUoVbHUyDivh74kfB/4&#10;c+OPG0PiDWtYEkMModY1fK5FfEH7RHj6XxNqlt4W8A3DxStKqytC3QZGT1Fd94x1vR/hr4H0+PVb&#10;iRpiqmQlvmY4yfXrXyuaVcXio1IzxCcabWvdnv5csNh5QmqFpS/I++PEVp8ILnwvF4cS/RfKVQAh&#10;OeMenP1ryXxz4T+DPivR00jXZ/PWJgyhwxwR6Cvz50Txn4z8ZeJP7W0SGQaZEmGmlbCsvQ+nAHev&#10;trwXcfDyytorrxbKjSR7Wbc4II7ZPpXxOdzq1MTH20r3tr5H22RYajKlJxfKldi/Be78C/BnxO9n&#10;oFjM1pMcqUiyoyeo4r7P/wCF36IVxb6ZPIccfuwM/nVHw7bfDvxPZx3/AIeihkjVf4MHBArt10LS&#10;4wdsEePTFftuW8IydCF8TK1uh+Q5lxNFVpfuU7PqcLL8XRc7hHorMMZwwUZ+tYUnjzUbmXzIdCjT&#10;vnPP6V6+mnWMRGyJByf4RU4tbdTnYvrwB/hXbLgfDy/iVJP5nJT4uqr4IJHl9n4+8f2Z3aTamE9f&#10;vtx7iu8tPj/+0Da2vkwSLgD5dwPGPrWysaL8oAHWlCrjnisYeHeWreDfzJnxtjH1R4V8R/FHxv8A&#10;iRpxs9Vudh5IMY7/AI5r5+v9F+PGh6X9m0m9UlASCQOPyr7zNtG3LKDxjjvUElnavnevFaVOAMr5&#10;bey/EUOMMa3pI/FHxf8AGn9oPQvEY0G6aR5mPyShiqkdM5NWbD4gfER2W88a6q8aowDxI+WX3PPI&#10;/Gv0B/aE+EmneKfDc19oSmK8QEq4TLAjkMMc1+VA+Evjbxb4nHh+51HdIrMk8ac/QgZ71+GcXcP0&#10;cFUbg3y9D9Z4ezCtiKavFc3U/bn9mH4P6N8atATW7G4EvZl3HDEd+tegfFH9mez0LU0UWxKgknbg&#10;ggjofavhL9g3xz41/Z++JTfDzWJ5DZXEmIJGOACRxX7BftCfGW28EeGv+Em1BI5kZASTjOMc4618&#10;HkeKpUMXGpOlzrsfZ5pGpUw3Kp8nmfEsfw58H6NFvktYkKjD5AHA9eK/OL9qz44+APByv4X8N2sE&#10;105KMUA4BHU1xv7Rv7dmu67dSaV4KgKmRzGWQn6cYHU1y/7Pn7KXiP4q6uvjv4lBysv71YZgSTyC&#10;Ca/oafEVTNYxwWW0+VW1dtkfisMj+pSli8fUvZ6LufNvwp/Zj+IHx78RDXLsTWmnGbeWAwG78DPp&#10;X7s/B34LeHfhd4cttM0+3jDxqoaQgZJA659TXong7wPongzTE03SIUiRAAAoxXcCNeMc/wBMGvu+&#10;HeF8Pl8PcV5PdnyeecR1cZK20VsiMIqrUgTAwBjv9KeNuMjvzx7+9MeSJBhio+tfSN2PmR2D0A44&#10;9uBRtGcntWPc+INItAWuJ4lx1ywzXm3iD44/D7w+h+130IK9RuArjxGZUKX8SaR0UsJUn8EWz19B&#10;z2z/AI0F0B/p6/5NfGGvftl/D2yVvsEvnMCcCP5s4+leG65+1p8SPEjm08EaLdy7jgSMpUYPfpXj&#10;VeKsMtKV5vyR6lHh7ESfvrlXmfpnd6jY2a7p5FXnjJArzTxN8YfBHhi2efUbuJQgJwT1x9a/P608&#10;MftR/EIA3co06JzjuSAa6zT/ANiXWNfmS88d6xd3RJG6PJCn8M1l/aGY1l+5ocvnJ/odDyvCU3+9&#10;r38kdX4o/bj8IW7NbeHVe7lBKgQAtntxxXkN78dvj98Rro23g3R54o3OFnnG0DPQ819j+BP2Wfhj&#10;4JKtbWcMjAD5nXJJ7+tfQmn+HNJ0xFSzt4k2j+FcdKiOQYqtri8Q/SOiLea4Si/9no3fd6n5haT+&#10;y98YviBdi8+I2rSxxMctbwsQAa+jfAH7HHw58J3C39zALmcHJeU7zke5r7J8pV+7zShB17Hsa9fB&#10;ZDhaGsKevd6v8TgxWe4mqrOVl2Whzek+GtI0aERafBHEBwAgA/lXQKgAxwDjAx/+urOM5C+uaRRj&#10;kfhXrnkNt7kRUKMj/Pb1oG4H9fwqU5LAfSlwSPUfnQIgILdc9MHNLt6nJ9+KkwOpx7igLg4JGaAG&#10;heARnGaXA469eaeADj0z9aULj29R1oAhxgd+ncUp4+Y+vWpGHr19eeBTcEZJHbNADCN3Gce9GM5z&#10;65qUDJ4z9AeaTZ8wHTjr9aAIwOM46/jSYOcn34B/+tUgAAH+elOwR7cUAQAjPPfmlUAAg+n5GpcB&#10;efftRgD5eP0oAYVGSAPSm4PUGpNvY/pShcnB7n8aAIsduxPanFWJ/pTsHbxjil2gjpQBHtyxA7HH&#10;r/Kl24OTyKdgg5b8fWlAIx09CcelAMYFJ4PpS47Dpn+dP3DPzc0gD46n0zQBGT2z14FKVH3j+VSd&#10;ePSgqSBg8egFAEZ4+Xjgc0gIH16fWpcHPIPXNNHPzHtjigBuOMe5NAQng/nUoHHPXOcHt/KlxkkH&#10;v1xQBHt4x0PrTcdvUcgf0qXA7cUZDAgfX1+tJgMAx9f06UwqF/Pg1KeAAPxzSbT0HrTAjK46Z6Zz&#10;SkcHHJz/AEqXaOhNI3T+Z7UARjHQfTNKRuGakVMDA4zn8aX5senf/wCvUyb6AREHGM+3H/66Tac5&#10;6egxUpGCAf8AP5f/AF6MHv7j9KbdgI2Cnp/+v+dGMkfX+dSADIx+JNKO3B57etNFxl0Iwp6Y9qfg&#10;5x+dOC859O9G09/p7Cob7k2Isdvbt707Hbp6Yp4Hbn2oAPbPTqabsy0tNSE5J+bkdc9P8adggZI4&#10;HWnbQM59xinBcHdgZxTv1FK3Qj4zjn0zQR/kCpMHrn6VH27+v0oTuQG3055xxTiMDI/WlBPrijae&#10;pPPTpQhq41QMYHU9P/rU7aW5Hp29qMYWgL+J9fasW20aR2DGCc9+CaaV9Px4pzoerdPX3pWHQc89&#10;apT1RAwKcd8nnNIw9Pw74qXAAz68fWkAXofwpqVjRxI+ev6npS45wOTUu0/j0pm0cc47Gq5upPLY&#10;XAz3zxzj1pDgZP8ASn7C3bPNAVi23+f+NRK17jkhm3ueO34UuATjnpxTwOmM9e1IQAMAA8flQ5XG&#10;o2YhAH0zmlKZOT3708HHBNGATn2/zzScmUM2nOR07Uu3jn0p20jp7jNLt5/DPFSAmzGcDvkmgcc0&#10;9Rzn0FAGT6d6AGhefw5/CjGR35HSl6AYFOPymgBgyenbqRThknjr14oVScMx/LrTxzyfoaAG7cHd&#10;7U/6jjpzRwOWyM4xTipHzNQAwDoT6/59acPTt15oH65/KnYOAcdv09OKAFUevpWZrak6RPgf8s29&#10;u1aqgLzyPX6Vz+vX9nb6bOjuCfLbp9KUtmXBe8j8ZfimAvxAu+/70c/hXE6jcwwQtk88YHfr6Vu/&#10;F+8ubn4g3ZtAVUuPmP8A9evPL17C3haS+kEhA+6OcmvwPMJfv6nqz9lwn8KHoXbTUbq5hEdivU9T&#10;+dR2WkyPqDSXbE5JyB3rOsPEsfk+XY27PySMZP8AKo4m8RX96WVfJB9eOv8A+uuJtaW1OpRv1Ow1&#10;KSwsbdVyq4P+fesqXxTbJAFtFMrEAD0zVa58MGWJZb+VmO4ZVT/M102m6ZZW1uht0VTtxu6n86pJ&#10;+gjiNMTxFqc7bv3MZ6g8d/xq9qPhiFVjku3eU7jx2/ya6qw4upB1x6f1xmn62B9mV27N0PXpUqCs&#10;7jcmS6fp1nbQIIUUfJjdj+VV7NQmoSKc5+b9K17NgbVCpOCuADxzisqDaNTcY9e3H0rST7ElrUhm&#10;399w5Hr0qzZN/oyjkcfnj61na3dQ2ti91cMFVPmYt0FeA67+0P4V8P27qJ0YxAkqG9D3z3rCpiY0&#10;9ZMuFNy2PeHwusFvbJPpXnPxW+Lvhv4e6PLc39wm/bwoOT9O+TXxv4p/af8AFPjO4fT/AIcafLNN&#10;jHm9EH445p3g39nPxl8S5j4l+KVzIT98W752KfQL7VwLHVKnu0Y/NnUsMo61Geeap8avil8Srk6d&#10;4Bt5ljdsCXBCgHvk12Hhv9kfXvFciav8SruaZ3+bY54B69K++PAHw+8LeEdO8nTLeJNmBvI5xine&#10;L/G3h3QEWS5mUlSfkBFVDL4Jc1aVypYp7U1Yo/Dr4QeF/h7pyWemwRkgDDsOQBXYPqmmaRK8l9Ik&#10;YGeO9eLX3xQ8ReJH+xeEbaTDYHmsOB9Koaf8NdX1a9a98a3+zPIhDdq7PaWVqa0Obke8jpvFXxis&#10;fLez0GJrmT7oKAkZzjrjFctpui/ErxtAGvGNpbs2cZxx9a9AS08J+G7QwaPbCVwOHK5JPUeprY0i&#10;LxLrVoAp+zxsW6jGAfYVCjzPXUtpWukcOvw+8JeGpIrjUX+0zj7+4hjmvRY/EErRC28P2mMDAwOK&#10;ZdeC7OB45rx2nbJJB4XP0r0a2ghtoVS3jAAXp0reFJ7bGc3seRQeHtb1PXC2pyeWpzlQfmxivQLf&#10;wrpVkGZU8xtpyz8k8dvxoeVI9XG4/T8qtX2r2dvCWkkRVI6kjv7UuSKKdS6JdEh22rhMDHb0yOaT&#10;U5YhbOM4OQQe35V4tqXxh8NeGElje6RnJO1Qe9fOHjL43+IddkaHRwY0JwGzz+VefXzGjS3eptQw&#10;k5vRH2zF4l0uyssSzIm3ORnp+VfNHxi+Nl7bxSaJ4VcxEAtNf/xKFBLBB6die/QV4DaatrKINX12&#10;WSeON/3VorbTNJ1C55AHPJxVG28N6r4p1Ea14jzDZyTBnt48/OrMcIPYjjd37CvNxebtwaWh7uU5&#10;K3JSep4xfa1qutXbpE8l5NcP5abQW+Zj1CjnPPQCvQ/DXwWtbdBrfxBaRVjKqmk2xUTkkE/vWb5Y&#10;gcc9W56V6xomkaD4UklvfCUW66ZyRdykb0R+PLX5cJ/wHLe/asYaSZb1p9Rm8wNlwm4hVJ65yeT7&#10;mvjakJSu7n6HhsLGn0uVNCvNG8I3cmo+GdOhtZlO9BGPPdN4wAZpc8c9sVeu/Eev63IW1aSeYA7l&#10;UNsAYH5csRkDH0rk9X1iJL0wL5YiTEYUfdwPU9+arQajJeRm2MkikHIFvE8hPc4CAjP1Nc2KcYK7&#10;3PRoJ30PQwuqJYS2cs8caSyLLPEzCRuclSD6YJPWuRfTI7y88iI3FwRkgLhFPHr1ximxXIExuZYb&#10;q4kKoC0+FyOi/KPu44GPSvRNG0241SSH/SksHzueNFG4ZPXf6mvIlLQ9KKu7I4+Pw140jgiv9E0V&#10;RGxdUubm5hhQkDkfM+cj0xXZaH4d8StH9o165s45gPKFrZqZBGVONjMcDOAeQDXE+JYtY0CVb7Vb&#10;7fAHUSTzOEkXJ4wrH5vfp9K6a38e6frUrzaVqLX1wVDSm2XzWO0YzgDOWFeVjKjsrdT08Cle0o6n&#10;oTaHquneXDLdIEjUE5TKuGOdwKjJGCO/auhb4c+K7eGxTT5tN1GLUbRr54priO1lt9pZhHIcsCdg&#10;3ZOOSBWDa+HvGev2a6jpWk304CqSL+4W2h8kMVGC55OcnCjOMYzRpr+LNKup7W/tYbeZYkUmN3IY&#10;SAZU7trc8dRgivFqVubRM96nhmnrHc77whbT69MLW9tZlnRZHmhiZXOxFDsU25zhR6VvaUdNimj1&#10;PSZpvNVjEq3GIuHVgAcDqCep6j0rya1t9d0jVEuVkmtZlkb7qhQ55DA87uhwB0PSvULDWLdtKlnu&#10;Eb7RAPOmWDq2DtOATgAEDj3rRRsrmvSx6/ap8Rb/AE2Sbw7Ja6jsjHmw2s6RymUY+TyJyqsTjjbn&#10;Oe9cHfal4p12JtO8XfDie4aOXEsqWq2bIMcSK8br8wORlc1Z0hGMo1HQriSNGkSY2krHKkr8xDN6&#10;EHj34r0HSvEOv22iB9W1CeKDe0cgJKKSxBRi/ClSzYHHpiuOUotu251xoy6bGvDb6nfWcSyaXqrR&#10;LBFCYp40MsYVfuFgQHA6g4Deuazr/TNc8z+zruxmliCEwLLHg5JBUqy9GBA6Z4FJeapr2i3r3yzs&#10;7hdqI5B2qFwcknoV53HmtCw8QTPeJfTxlroRx4bcNp2klT/dHXBB7VrhoyluzLGKK6F+1tdXk01d&#10;D8V6CdXsFhMLQX4SRvMXLffX5hyxwME8L9a5hPhpoPh68g1nwXrmu+D9Q3iaGxvoZr/SM8qY8mPc&#10;o5UHdjHOPWvpfwbbxi1gujKXtorWabePuxmQjc2P728k7uvAxira63qD6x9ksJJFiUb0MuSGC8jo&#10;cFsnB9zxXVOg1rGRxxnGStKJ5Lq+rfEfQ9NtV8c6VDBeXEckltqNnIt1p12shG3ypFyYjgEsr/hU&#10;fwsvtGv/ABbKNds7dpHWMxiKRFjAXBkj2MQzgn0yCe2Bx6rbJqrh8zy3ATPlW8wWRJZQvzofMUru&#10;Vjk89sDrXnmueHfAuv8AiGDTvF3gXStQiKxwvc6c8lrPHMfkZ/MABG8glTxjtXNyzi77m8oJx5Vp&#10;66n3jaPYfEzT7jRddvZo5hKt5od08iK9pIiKFVB94RhgcKcDnjgZryQeE9W1C2utFitFtriSc2F5&#10;awZCW9+RJLDLAef3N0qk9Dh+pyK+Uvh74K1mXVZda/Z61PVbPV9KZbifw1rVzI26KNssdlwZY5Yz&#10;kBtrAntzxX2H8Gv2p/BHj/UdX+G/xnt4fBXxMsylxptve7hpmrwW4DCKG74AlkYHYjqF54OMipq0&#10;lU1tqTRxUqMlBu6bPAf2cNe0/XPEvjb4KWM0cWr/AGAz/ZFJZLmXTWExtD/Cd6lsMM/dxX9Fn7C+&#10;tReLfhl/wmjTWtpp4sIkknvFby4VDeW0KkkbSzPgMecDrk1/MJ8XnuP2av2t/CX7VXguJn0rWLu2&#10;1W4g24VtkpW6t3A+XO0kYPZq/qR/Y4+Fupad8CfHGoxYHhzxZ4gtLzwdFM8e2LTpmS7Y5JGyMlm4&#10;OMHp2r18nu+WnG3zPluI1aUlLbocN+2fpnizVfiVMJ9MEMMfk+H9NUnMjLADi4kfGPLkz+76kAHJ&#10;zXwh478Eaz4G1qOz1uSC7t7q2ils54BvSOVFVmjw4+XnILHg8+1ftf8AtLx3njDw5q3jvQnF9LZJ&#10;a/Zo0VTBaNCGZ2fJwwk3oACRwFxznHy7/wALA8E+FdEn8H3GlafNc6lZx/2pq18I8vIUJfJYb2P9&#10;zYoABHTFfSYbKYpuafxdTzKedylTguW6jpY/KW9uL/xDNvuoZ0shIYnlmB3jPKInQbm6k8gDnk8V&#10;FZpeWOsCe5kSRx5lwSzFwoQdk25IB7c8YyK+1b/4YW/iW2N7aXdpYPA4u1t08z/R4mO1TIZGYFyc&#10;gKuWzgY5ry3xf8PWaSSyW9cuyczFxuRHyx3LncAR0Q8n3zW0cka1vuazzlN+z2sfLF54q1YsltqF&#10;1NNNhoLNbclCiHc7RlwAzGViTlhhR144rV8I+Kra+kWG+uf7MucPEDhckYBaQMoB+VRtXeBkknnI&#10;rv8Awb+zzpXjxbq48R6sNMuJJlW1Qx7HjCdc7DkjaMnIx2J5Jra1X9ne98P+ax+zX8LI85eLDGWJ&#10;DgI7ryWckZOMDoO5rnr5bZ3sa08zhL3b2Z1ek6rYT2gl0C9uNRESs0kMLorlSclgJBkdsFQevApb&#10;fV7axv8ATr67Oowi4uIvOFzOk8cUkbbl3OAsmABgkIMHIx0r5/sfhz4k0aIzaZc3NtLHc5WC1kby&#10;1bI3LtJ9uoHQV3ug67rkaTWXiO3iuoZ70yTS7FtpzISOkijBA6nIz715VTL6cIyShZ9z0ljalSyc&#10;7pbHrGv+IY59V+yPF51zNdwI7SAiKX7MM5cMcPCpOAMc9DXL/GQ+ELm0mntJMx3B+e0iUIrXB54C&#10;4wmOAvHHc1heIbyHxHZz3eiM6ToWjdQS0oiBG5kxhyPl5x25NcHoNhNbB9bud1wuxYYZt5Ah+bOd&#10;vQEkBT146+lYVa1o2tuOjhrT507WOA8UX+s6s2n3em6VHFHdSSW8m5QqrHxtDIuWjGPYZrC8Q+AI&#10;odXii12/SyiuAqxwaegkl8t8g5kbKgg8AAGuu8Spd+Mdbvm1K5t7SKMJBGm8ogEhCF2fqVBY9u3a&#10;vCvFfjHUNU0Sx0fTLdYDol0YpprSTO4sQoYscnaSMgAnGevNfL1cNJSbctNux9fTqrki+W737nQa&#10;jafDSw1MWEZ1XU3t5RG1nKqsdrAliVQ4GMnJAX6VqeFNb0D+0bw+GNEtNMtrVWjLNgTyjHZWJ284&#10;4HPr6V4H/bOu3d3JcCNLJJA1tEqSbJXkIHmOy53NknGT613/AIcu10rwzf32vSTWdw0bPYkoW+0T&#10;B1QRgj7owSSeelY0cBTUvQ3lmFXlb/A3LrWvEUccS30kg+aSVHXGxSTwQAASR3J9eK821PxO8SNb&#10;ac0k07SEPPkgKS2fw9vSrFrfam2fPZnFrceZ+8UEngg5z0Q+priYDYNPJfRTJAJGIdHPO4HPyg56&#10;+uK96jXjHSOp8/iMNNq8tjevNdv7C1YuBOwQFWGSc453e9eWXk3xC8USFbRPJh4GSdox3r12GXT5&#10;2aa0VJYgGLyFsn5uoJ4JbPeuitnjktVKEEgAN/Tj3x6V+kcIZzOp/s9aXp/kfjfHXD0KUliqEdHv&#10;/meQ6P8ADWWNPN1S5Z3I+ZR+fWuqtPBuhW0hk8kMwPVuea7LOFbZ71Aobn17+9foSglsfms7shjt&#10;4oE2QDaAOgAx/n8KXI7555pzKv8AF1I70zBPPbbmqRKi7l7TBi4HfvXhn7TRVtB4yCEyfYGvcdPZ&#10;jcDGcDvnp9K8Q/aZ3t4eLDPEZH6fhXdG/wBXkjml/FRg/A1x/YhQei4/Kve42HzKfyFfO/wKIbRi&#10;pLZCjAPoK+hlAwGX88/WuGK0N4yWqRLv5B59DxUJVmPP48VYGDwv1zSNhQeAOeuOuKaLjK61M6Zc&#10;MSc+2BVUgLyMdOT2FX5QAcd/88VS+9nAyaDlk9dSBuVDnt69abIVCEkD1HahwOMdT/X+VV5ZF2Fi&#10;evfNTLYui9TOlVCScYzz+X1qFMb+COOcZ6VHdXSrn1zWWt2+8pGQO/1P+c1g2dLZ0y3MacM2T7H8&#10;ahudSVFwvAxnjsK4rUNcsdPU+dJvk6hAe/1rlJbrXfE7eRZxmOI8ZXgY759aylW6R1Zai9zoNZ8Z&#10;W9sWjRvMfHCqAevrXFG28R+KXwoMceP90YJrvNI8BWlqwuL8iSQZ4I+X+ueldwIooIwiKAo4GB/S&#10;ksNKXxCTtsecaV4I0/TSsl1+8k9fSulVAsiog2jIxj/PtWvLhFK9Rxz2+tZkjr5ygdN3PX64rrhB&#10;LSwmz0KPJ08YJHA/yagijKyGVuAck1IsyRaVvOM4AxjHWsl77zbU+XnOcZ6//rr0K61TPPg7XRoH&#10;VraObykPfk/0qKW4DvlMZ9Pb2rhbKCSC9a5nJ5PAPvTta1xbGMLH94+vNcmttTosr2udjJcLsGCf&#10;8Kwru7G0kc845ri/7auCqqxxuHTJpLvUyE2pkkg9KQ3Bp3RbvrlUDHHXOPw4qPwrcb9XUgD/AFqn&#10;/wCvXNst/enCg9MdM10nhbTbiz1RJLk9XUg/jXThPjWhNeLtdn2VaXKW+lidsgBc+vHtVTStZi1B&#10;ZVQEFc8GnQQLdaSsBzyuOaZpmnQ2Cvs6tyT+HeveadzhPmX4syMJj67H6enFfEk/ha61/wAQREMc&#10;AsQT6A/yr7W+LsyRMQwB+V1z7Y4r4B8SfF2y8DalHJMv94DPUntXzuZuClepsj0MPGTi1FH2l4M8&#10;E2ltCguG6DLe1en7vDOjJ5txJGuF55B/Tmvzdtv2hfFWuoYNGjcIeh6f/rqWC58d+I3JvLmRN2fl&#10;HPv/AF9K4p51TirUoXOmlgX9tn3prHxn8HaKCkcgkfGAB614zrf7Sk9yWi0SNyeVUop5/GvH9L+G&#10;b3BEl8Xds8lua9S0b4c2cAUiIYGMfL05riq5niqm2iN/q9KGrPO9S8Z/EXxTLl90Sn/a7H6VUt/A&#10;OuaqfM1GeVyTyoOB+FfTWn+C4LcD5VHrxwcV2tr4dgjQKqKMDPIPr6Vz/UpTd5yuU8Ql8KPmzTPh&#10;hbQfN5fIxk9T/wDXr0jTfA9vb4+QDnAPTP1Fexw6XErcKc/TP557Voxaf83p611U8FFGcq7ep51a&#10;+FbeLC7QASRgDHFdFa6JFCvyjnPB6fh/nFdkliFbPJ/DgVajtgq4Az9Pr+FdUKKWhjObZy6aUu0A&#10;jjHfjP0/KrMdigIXj29hXSNFsXnFVJV5+UD159a29mIwzYR7sr2PB+tY/jCLZpBUDkJjI6V1MjL6&#10;D61g+LmWTSDu5+U8/wD167sJZKXocWIfvK581yAKuCPboecVRIO/oO4I9fb9a0XjLIB045NUGA8w&#10;bh0447VnJaEI3LRCU2kDpkjrmtGNHbrgcZz0rPtHwArY9xz/AJ6VqrwPlB64wBnjNcdtbnbGSLMS&#10;qMYI69Oo5FPjGxsY47H39RTVdSuOnUYPGKb56g8HI5xj2NKVuhSXYuHBGADnvn8aR8BN2azDevJw&#10;ozk8/nSGKeRdzk89OePrUsZiX8gL7gR1xtrGlk+Ynj0yvTk1r3sKr1+XtkVjFMsdoOMdQR/KuOdN&#10;3NYzVrEDTOG2jPJwB/nnFfWfwfk2xhSemBz1I/8ArV8nLGNwz1PbpkV9NfC68Fpb+a/G0dM9RXo5&#10;UrVVc5cW7xsfUV40aRqRnOMEcf5/KqKvvtmPGMHjvgVwg8ZWl3ObVeCB6/8A1q5+68Wagbg20CHa&#10;ODgdetfSyxMdLHBGizyz4sKrwHdjJDAfj+dfECRpHeMq9Q5GenfHWvtf4lTPLZbmBJKnI9OP88V8&#10;UTuI7xz/ALZ5OPXtXm5ktTSjE9I0fU4YrMDPuSB/9erz6yWYJFgnOQP8/wD1q5nRLRprZS5xz6jv&#10;3611sUEEIyOec5/z/WvD1fU7osiEl1OR2z6f4VdgsZHbLH3AFPiYHpgYAz3+lWllHOTyOo56D1q4&#10;wMasbWsXreKOIbtobnHt/WtGF0C/JgY446Ae1Y3nALyenYjn60G5O7b2z34BH0roirIx1erOjE0O&#10;BnJ98UvnQeh/KuYM2ec/kD/jR5vv+h/xouSf/9L+9CiqEWp2M33JB9DVxZEcZUg1TfUB9IQD1paK&#10;HYCJoY24Iqs9mp+7/n9KvUUgMv7O6n7ufwqtLaWk3yzx9a3aaUUjkU+dg0cdL4Z0yY7lx9GrmtW8&#10;C280Z8pO3VTXp7Wyn7vFRfZ5VOVNNTA+eD4F1Wwm82yd174UlT/hWfqer+NfDw8wea6r13KT/LNf&#10;Sr71P7xQ34VXnis7lTHcRgg9eKOa4HhPhz4zRyHydVBRuhr0uz+I+gXRC+coJ9xTrz4feF9QYsYI&#10;wx/iAwfzFcdrHwes50Lac5Ru3+RQmB67a61p14u6GVTn3rREsTdGX86+VE8PePfCspNupmjHZTnj&#10;8a6O18ZagCE1C2mjb1wRik7AfRlIQDwa8v0rxWkiDMjfR66RfE6AjK7vdTT5AOmktreUYkRTWbPo&#10;OnTclMH2p0GtWc44JH1FX1u7Z+jr+dS0BzT+G5IjutJmXHQVEY/EVnyrCVfeuxDBhkUtIDjDrM6/&#10;Lf2x46laFvtHmPysYm64bjFdg8Ucn31B+tZk+iWE6kFAM+lAGfHNcR/8e0qyD0zmrSaqyHbcKR2z&#10;WdL4WiHNrIyH2NUZdL123GEcSKOxp6AdhFe203CsM1O0cUg+YA15rJLqdvzLDj3FOi8USWpxIJAO&#10;nIyKLAdxPo2nTjDxL+VczffD/Qb3kxgH1/8A1Vbs/GGmTna7qD9cH8q6SC/tLgZidT+NKwHk8/ww&#10;lgJbS7ueI9QA2R+tZ0mlfEjRxm0nSdR0Eg5r3QEHpRTuO54QnxC8YaSNmsabK4B5eMZFbVj8YvDk&#10;zCO/8y2buJFIx+NesPbwSjEiqQfUVz2o+D/D+poUuraM574FK7C6JdP8VeH9UUNZ3ULZ7bhmt5JI&#10;5F3IQQe4NeO6r8GtEuYydLkktZOzITXEReBvi14cuc6Vqn2mEHKxyjPFJy8gsfTlFfNGreN/iz4e&#10;RZLjTUuVH3/KzuxXReGvjbpuoqItctbmxl/iEq4GfrRzLuHKe60Vz2neK/D+qgfYbqF89gwzW8sk&#10;bDKkH8arlYh9FFFIAqO5uYbaAyzEKo5JNSVxXxBaVPCl20J2sIzg+lOKu7CbsbFn4n0S7fZBcRFh&#10;xjcK3BPDMAY2U/Q5r+VX4tftn/EP4T/FK+0eznl8pbg7ctjge3/1q9Z+Hv8AwVZ1DT0SHWyz5wCz&#10;cf5zXlSzSMXaUWdawdS17H7MftdWq3Hw9uQRn9yx/HFfzfamp+1SBuPnPH+QK/SHxb+3/wCCfil4&#10;YOlXEwR5YyjLkY5/GvjCbwzoWvyNcaZdplyTgnpmv2Tw64xwOGpyp1Klrn5txrk+IrOMoQ2PG2jA&#10;+Tjp+FKIwR0H5V6Pf/DnWbfMkG2UAZynOa5e68ParYNi4gce+D0r9ww2eYWtH91UTPyqrgatN2lF&#10;nPGMdGGPamm3hOOAfXPrV94nXKsME1XwehHzda9GnUTWjOaV09SuYY+4HXgYz+lcTrEsN5cCxgVd&#10;o4fABrota1H7NF9ngx5rjA/xrN0TTGkbzpQTznPcn605Sv7o4l7StLit4w+0biMY9BWutvHjGAOS&#10;elWwgA44Gcc9abjnoenX/wCtVp6aFa9yuYIugX+XWqsum2UvMiAn1I61phSSMUjcc59eDVaEu+5y&#10;8/h6xZSVAAz2A615tqej3OpXv2ezOYkOMepHXrXpeu3zRqLS3ILuPmPotLoemiKMSEYPbP8AOsJx&#10;UrpFRk1qc3YaZf6bHs8kSDryo/KtJbuyzi5tFB9QvvXchcDHHvjvmoJrWGVcyKCTx05poJXOWih8&#10;NzciOMN6OuK1YdO0nbmGOI/QD8qWXQrOVsgYz2FZsvh+WL5raUqQPcUJvqiW/M1riy07yTJNGm0D&#10;cSQPxrzCTR4Nf1UuqbYwxCAdAPWjX7/XY5f7JtSX4zIeox6evNbmiXk2nwL9sh+Y4+7x+HNQ5py5&#10;baIrltrc3YPDotIxHatgAfT8asCDU7f7hLDoO9WINfsZRhyVOP4gev61qpc2s/COrc9j71tzJqyJ&#10;Uu5jLf3MRxPFn1Izn+tWF1OBj86lee/0rYKq3AAIJx61Xezt5OCoHPX8aSug9Shcy211bPGHX5ge&#10;vFYHhiXbNJavx3A+hrem0WFj8vB6DNefPpt7pOtgwucMc4z2NKfRi9D1nCkDnPtQTz0xx3rAS51K&#10;EfMu4Adh/hVhdW2r++RgfUc1akkDgzXKgjGPXtXwB+1cs2k3Mer6TGS6lWZhxypzX3pHqNpKmAwB&#10;9DxXg3xz8HNr2gST2yh5E+dT1AIHIPXrXDmMOelKMdzowU1GrFs8j8CR+I/iD4GMOm3XlGVRIoTG&#10;eRyB9CK8K+M3iDxn8JvCM+kapfBvPB4KruA9F96n+B3jTX/CM93ZMkg+zuxSErnb7DHb0r4E/ac+&#10;O2pfEj4k21q1tcyWlnck3sMalgu3HoP51+c55m+Fq4ZJN+029O597lOBxNGte3uPU+ivgD8EW8U2&#10;s/jXULzfPK/mRBgMqG7Eetcr+1rpekeFdIs49ZvCzvModnbOFHUYp9l8Z9J8KaLYal4Vm2uq7Dbk&#10;4WQnjGM9RXkHxS8O+IPjOx8Q+MM29sI2a0idsAkdTwT+VePmNTCRwyw1CKc+r/U9HCrFTxHtqjtE&#10;+rvhje2vjj4Xf8Iz8MoP3i26rJcEZUBuOvfNfP0uk+KbDStU0PX3c3Vk0sTj3RSQf04r3z9nnVT4&#10;L+ENxD4JQedDHslk6AlBn9K+XG+LkNxLqeo+JnH2q4nkaVSe3THvxX51xFiJV8RTbneyW2y8j9Ay&#10;qkqVGaULX/E+g/2Qv2hdU+HXhmZ/HQlW1RmRJJTgMM8YyOelfoDoH7Xnw61q1+0mQoMd/wD9Vfmp&#10;4AvNK+Lkum+E9Fsw1vFKr3B2/KVB9vrX6j+Fvg58O4YI7W506JHUAAhRjPvxX7nw1isRPDwVOp7i&#10;Vk2j8cz3BUo1ZynHVvZFBf2rfA8s5itkuJFzyVU/4V2ug/tB+AtamEKTmMnjDjGPzFdfB8I/A1uf&#10;LjsotuOygf8A16ry/B3wU+WjtVRjxuAAr6eWFxjfMqy+4+fjVwq0cH9529j4m0PUUDWd1C+RwAw/&#10;lWstzbkYDqcjsQa+W/F/wC1GR/tXha/mtXXkBCRk+46V5wPD/wAfPDrmOCdLpB0aQNkj6ipeLxVL&#10;SdLm80WsFQqawqW9T7u82MjAYHPHUYppaNgQcYPXmvg6a8/aEVgxht+DnA3D+lLN4m+PdunmS2UT&#10;KOoy3+c1l/bVTrQf9fM1WURWqrI+37mzsZ4HhfbtYMp5x1r82fFvgy68G/HSLVrB9sV4fKYkjbnP&#10;FXfF/wC0B488GaWbzXdOKEHjnJJx2Br4r+KP7Ut5r8kWoXgNsyEbSBhgRznrX5r4i5zhcRhJYaUb&#10;T3Xkfc8E5biaGJjiOa8T9LvibquhfDyC28TTywSXkfzDbtJBHI5FfCf7SH7Z/jz4s6bD4H0ZW2HE&#10;LBMY64P04r5a1Hxr8TvjApTS5JfIA/1j5GcV9j/sW/sJeJ/jp4sfSdVvzCVK72XqM989a/CFgZQp&#10;80U/U/XY1fbVbTfyPtj9jn9gr4I+JfhnZ+N/iNqdr/acqid0kmXCE/w4J6jv719J+L9V+FnwquF0&#10;HSdUtZYYhtBV1BGPxr1fwZ/wSms/D10dK1LX9UkhQbTbrcMsY9xivMP2lf2Afhb8P9Fh1Oe8nyrY&#10;d5JWbP5mvteAOLMRhqv1eNkn1Z83xtkVPEUVUnLbojxXXf2nvhnov7t72FzgnCMCf0ryfVP20vDf&#10;zJo9tcXDDoYo2bNbXgn9lrwddwv4js7JLi1hJy8gySAcEgnNe/aZ8GPAmlqDbafBn12iv3bLa2Lx&#10;yc44hJeSPx/HYXCYOShOk233Z8azftS/E3Xl2eGfD16Qx4kdCv6VjTeKf2nvFMgS0sltQ3dh0H0N&#10;fo5ZeF9EsUC29tEo6DCjmtZLK2j+VEUe4FeiuG+bWrXlL52OH+2qcNKdFL8T8ybT9n/49+L7gy+K&#10;dclt4mGTHCNp55613eh/sQeHpT5nia7ubtic/vZGIP054r9BBGM8detKUxgDp2z/APrrro8O4OGv&#10;s7+uv5mE+IMS9FK3ofNvhv8AZe+FfhxALbToSQP4hnofcmvX9K8C+GdJULZ2sK4Axha7QrgYP5Um&#10;3HAHAr16dGEFaEUjzKuLqTd5SKcdtFBhY0Cj0Ax0qx5fygVKAvfrS9AM8Voc5XA5wev581IOnXJ7&#10;D/P+FOIG3rjHX8KdjBP6UARAYPHXt9PzpcZGPTk1Lt3Dpn8fem7SOeeR9aAIxhunUce1KVw3Bx3q&#10;QcjjrmnAfNnoOlJyQEQBxnB9aQ89Og6ipWRhweP60hUY6j/PFO40Rn3/AF6UmBnv7cVIwHQ49c0E&#10;HPBx2z0oHK3QZgg4x9eKUA7gOR6f/WqVQT/+qkbrzjr6d6CSPk+p703aRnHX1qZgf8TTSMD8aBq3&#10;Ubj5Qc89sDFDDaO/rinKMjn6H/PFLtwO315oBoixyGNOyT8uPYmn4+XHvR14H0+tAhhGBzk//WpG&#10;OeD09M8cU84HT/GhVPse5zQBGF2kE8cU4L/On46457UuOn0yKBtEWBzj3z2pCMdcj9akxx2/H0oA&#10;I/zxRcQ3aD1Hvn/61O4A21PGoLYIB+lTrE7t8kZ6ZxXn18cou1jto4Gc1dGdtxxxnoc04IxGeTj2&#10;rE8VTavp8Ky2MfBPzE9vrWpoWrJqcCYdBKAPMUkZ3Y5/WuOedwUuV2R3wySo0n+haMUh5w2OhNMb&#10;I5bjHTiukg0+5njZlOQo5x2rn7iezhJKvuP+zSpZ3TcmnLbsaz4dr6OMfvIuV6DBHrzVdriFW2Fh&#10;n0B59aqMbm8GEygHc+lSwabFDJub5jnqfWu+jiJVHeC0OfEYOFBfvJXfZF5SCBt9Kd83QZx3/CnB&#10;AO568j0pASRx/Ou26Z5KV2MHOaUAkcc1IRhcH1/nS7QzZ/Hmi4rXZD06DpzQyk8jn3qQggZPp6/5&#10;/lQAQcj8qBNWG7flz+NBVuv6UoJI3daXtxyOtK9mNWG4Bz9aCpI4/lTgT+HSnAZXvxT0BrqRHdyR&#10;n+VIAP4Rn2xUwXgE8/SkwPunIHei4JdRuPlHr1oAz0zmlPzc/pnmgjOAO3+eKL2KghoBIx6/5/Gn&#10;kDPBFOC8kDt60oxnJ4rGTu7gt9RmOOvf+tJjjA/Kn4P3h/k0vbI/z/n/ACKT2SBR0Igp9D9Palx0&#10;A9qeQCQOtIQc8Dr0NEAVhnGMnnJ9elAXJ+g5qQgn8McmkIyMHjoT+HrVKWtibjMNz1GKRl5/XFTB&#10;ccN+vNNxhRzjtVc3QprsNK4wOex9aTHHT8//ANVTHIOffof8aAM5Pf0qebSxbGbcjHr0pAMgY/Kn&#10;jIJY+3NJx27VNgUbCEYGe1N56DPpzUhyecf4/Wgg4/DNAyMrtOOnbmgg7sL0x+FP4Dde+DxT8KOl&#10;AEQ9/anc9xjFPC8/zFKBzg4980ARgDHHHrmnEZOT+dKB3UY9B/WkCkDGOvAFADeCMnj/ADxS46v1&#10;/UU/3HbuKft/DsaAItvp2z9KU5B2nvTyMZGe554oIzQAwg55xzycUuO57etS8dRwf6ik2t+vT1oA&#10;jC4Hfp2FBUEe3WpdgxgHrRjHHXn/AD0oAi4PP0HNOwM8/hnipMYXk9e1IdpOR9KAGhSDkDv096dj&#10;K5xz7VHJLHGd0rBR78VwWvfETR9HHlRkzP0Aj5yT71EqiW7GlfY9ALKvJPA5Pbisa917T7Hh3XI9&#10;xivHTq/j3xe2zTofs0B6O/GfpXQ6b8NLncJtWumkc9ec/wA6ylUk/hRfKluzUvfFIuScSBUzj5Rn&#10;/wDXWFe6hFPaSrZ28ty5jI3NyOnoK9DsfBmi2gy6GQj++eP8PpW9JaW1vZyJAgVdhACjilzO9rij&#10;a6Pwj+Mema/eePrn7X/o6EghB1A7cDpXNr4YsIbcvcAyHbjLdj9K9u+PUIj+IlweMHB/CvM58fZm&#10;Y46d/T6V+G5nTSxFT1Z+x4GV6MH5FDRreGGHZGirzjgVNED/AGiQQBzn3pdMyYzjpvx6/nSggah3&#10;5PPNcR1FvUBm3zjgNyKltSfJU+3JpuoYW0I9wDTrRibcenfFFwM+yGy8cdBk/wCf/rVZ1gB7QLkf&#10;eqnBLDBfu0pAAzyeK8z+JHxm8HeE7JknuFeY8qi4JJHsOayqYiEIvmZpCm5OyPY7SZI7ON5CAoXq&#10;TgD868b8afGLwd4EuJLnVLqIEZwqsCSccYFfK198TfjH8Um/szwZayWls3y+fIDnHqBWp4T/AGU7&#10;vUtXGofEO8kvJSclXYn36dBXC8RVqaUo282dcaEYq82cb46/aK8cfErzdB8AafMYZD5f2h0IUds9&#10;Caq/DT9kTXdfZdX8dXErCRhK0TE4yeTkV9y2vhvwB8PdLMFukEexe4BauSm+L09wh07wpayXDliq&#10;kDIz2OayWDgpc1WXMy1X0/dqx0Hhz4b+C/h3LGtjDDHtADSPj096t+JPi34Z0VWtrH/SJMFQIhx+&#10;Qryi80Hxp4hvVm8U3iWsLYPlIctg+uK7fSPDnhzRlMWkWj3U+3mWUbiT1rtjUk1aKsc7hfWTuclp&#10;uqfErxqjpYRmytWb77/LgevNaDfDvw7pbJeeIrk39wDkqDlSe/FelaHomuakGNzILeI4+RfT0x0r&#10;o5/DGl2SxyMDLJn70n9BwKFRursXMkYmnyXjW623h2yWBMYDgYHT1NS23hS8ur4yaxOzZ6IhP161&#10;6XaiNbdAq7eOg7EiqHnLFfZfgE9a65Urbszve5ENF02xtHSCIAhfvdT+tWdIIW1wOoPIzx/SsPXv&#10;E+mafaPmVSwQnGR/XtXzzf8Axku7YvDZr8obOSRj8zxWVSvCGrYQjKWiR9Ia9dRQxLIxUBW5Jx3H&#10;rXNan8SfD2l2+17iIuqDI3Cvifxx8Xtf1KBra1nC5BBbOQK+e7rxRb2jNdatetLJ6ZJrxsTnyWlO&#10;Nzvo5a38bsfXnjX4yXtzf7tJbaP7wIUf415B4h8f+I9WtjDJeNGpyCc4/Wvn4+M9V1aQx+HrOWUk&#10;4Ekg4+uTWpZ/D7xz4gYza3OttGf4QecH3rwsRj6tTeVj1aWFhHWxYutV8OaY5uNSuWuZu5ds5Ofx&#10;/lUOmeKte8WaxBoXhOymdpn279p2qvVmz6KATXU6b8PPBmiSr9rJvJwfXdyfrXr8FmmlRCw0K3jh&#10;mlRTPcRDcYkbpGNv8TDqK5qVC7udtBOUkr6HV6v4Fl8JeIIdJ1Cexv3hs7eZzY3Cz28DTxCTynkA&#10;2tOmR5iqSFYkE8YqO6vrdZJY5x9pcKshCFgEDZwSQcAccdB+FZNzfWulWcGk6nJgw7mW1g5lfdyd&#10;7DoeTxUereJ9R1S0PkWkNjaPGsYJ2iR9oAGAOC3GMnp9axxCfMkz7bBwhGm+Uq3t5LLiKT5VI3LH&#10;GcYOODt9PfpXC3V5cyXhjbaIemwndKznuQDjA5xmlvXjsklGqP8AZuBIBndI5YnG7nIP1PA9K5NL&#10;iW8JmtgBbvL5bXDk7VO3vnqBnqM/WuKrXdmuh0ezjo+pum20yyxK80Msssxwrtu2LxzgArznjnPF&#10;dNZ3Goay0dlpcd3cAsTJGikJuPHAUfKAB2/GuTtx4RPhtb2/v3uL6G4KiIwqttJGOVwSwbg8cjkV&#10;z+rfFXUEnMFpKYYlHMcR2Icj+FVABHuck15E06jatax3qpGmr3Poax+HGu6jdiynksbVEAcpPcqr&#10;cDd93cxztzkHGPrxT4PDvhnT4ib/AFB23YbyYcqMdhvc5wf92vEPA2p6prWuQx2G+4eZgoX+KQng&#10;KB617h4rSXwpFPJqEMbW0V0lgZbaF5yZHztVmVGCu3lsQGOcA14OMrOnKzZ7+ApKpDm5SKHXPAuk&#10;xtP/AGZYKG/dCW9jF0xLZ53yEqD6cYq//wAJpOYs6UyxqYtjpZqtujxkg7cRKu4d8cniuZfxN4n0&#10;m6vLay8O65PHbxG5WVrfy0liXOCGYKG5PCj5vbNed+JPjuNA+zXNppFzkR4livYpICuDzjIw2Dnm&#10;vPjUdb4dT0J1FSi2018j2dfF19auqzxysZEaTa7NyMkbgHJ7dPp7VNrfxbfTdPiidlRh5ouLmVkb&#10;EDhRsCnPI2nBHIz6AVwnw5+LmufFG7VrzT4Y9M0yNojFdM6/aDMT+6h2EEHJ3FsnB7V1c/hb4d6Z&#10;4jTxl4fsJba7uYmFzZzyi8s4pAww8Ecu4qW/23YjnHas5w5ZcrWpUK3tYc0JWOw8O614i8XWcGo2&#10;FmEs5y8r3uoK0K7mP3olbBYZPU4H16V0U8UMx2y38j3Mj/vPs8CLG2SSQSo7cZ69K5WbxPrN601r&#10;PcTSxsiMFlHyqsRzhf4V55OOo4q3aPPDhIyrHflyeePQemQTnFU46XZ0U6jXunp8E/8AZrGzZnnS&#10;CT92zNzx14GOnQc9K7mHWkuLd9KdfLBUSru5WNUBwAew7knPtXizzapbxpM8iE7sOerEtnLgEYAH&#10;Hpiu9shcmFJsszGMRsMgE8c55OeOw61zwoJM61iHtc9GspY7q1SB5Fli2kNnlycde+cZOPXpW5DZ&#10;r88E3IYgyIMhkiTaenYnDZrhtBk1IzrOqAEFfMTcOMAnAOO/5V6BpN/JHafaJSGCNt2kk/MCCA2O&#10;q85OfwxWtrGEqt9z6M8KWFrpNld2F1MDClojSF1P7lZ8KnQY2lm2469zwK6a/h32w0y0hYvx+8Ug&#10;eXGqFgp/h3O+0n6dea8n8MardS6/HJeKfsMkDvelm+86sQFXJ7kAE465x0r6GltdJ1fR7GYJILcs&#10;0VmWBEkryu2CxUkDc4GwkgbQcnNdMY6uzMlK9tNybw1ocl4UsYZln8xjavcqFDIwQSF05AXbwCMc&#10;5OeayfHPw/8A+EH1RL4TzTqbaE+em0xrLKJPkKdyoQFCeoIIJHX0D4Xaa1jYvqhS1VopXnVXDCMi&#10;1J8xEDgkHDKdzZ/M16xrGiaTqdteNqUSyw6vEW2GNlEBgMZLB4wdojiAYliPvbd2QRXZQpKVO1tT&#10;hqYiUKz5tjxPwx+z/rOs3dlqlt5DyNF580CErNagNlZI5CCGCkDIk54r6d139lP4RfG34e6XJ+0L&#10;YxXTWLl4/F9rG8Nxbs2VQXEaMAyLJt2EH5ieFKjdXRfDrSv+EZ8JW0WiGW+ee4eBryaZl/dqEVlZ&#10;sZCBnjCrn5mJ9Bn6yn1bwxD8EtY8D6zbRT3Mk50y4jsgjvbzxQECXJAyImDEHgKVPoMepl+XUlD9&#10;4jx62aVXVXIz8xvi3+z74fuf2fNS+AVpK+r3ugB/EGlag4OS0yK7qXOeWweo6kV+rn7GvxW8F6P+&#10;xt4Q1nU5tQTUbTwJFaXcZQtbyNoEtwHjAOV3z/ugSoJIKjHNfLXwF0rULvwXq/iH4haeLkR+Ikhv&#10;1soGnlmNqrxiVAvAhYEBhwpdxnPAr6t+Cvh+7svEFrf2mnRPplrcLYxaRKD9ktLYAMm9QCCxcMSv&#10;JfA44OefLsE4TnVhone3kVneaUqlNRnq4vXz8jKu/i5pemQ3fiK+E+nnxJpKWmr+HLiRmkZ5iht2&#10;hRQitPHtwqn+HA7c+N+H9MufiZ4tbU7eBJ4vtrWcbxq9tExhISNUJGDgKTKWH0GRX6IfFL4Yf8JJ&#10;44s9R8Q6bHdw/ZhPcQK+0NISgC7nJZtzFtoUjO3rgZrsPh9+zb8K7aG91DX4bazilvZZriCwD27r&#10;kBY4oSj4JUkK2FG4nrnFe/h8DzWSk7HzVfNaUYtwWr+Z4mNA8IJoUNnPo8NxiWEai1lmQXBiBCqm&#10;QfMlRi2eMLySd1al38KfB2qXsU0NrJal4n8iG6s3jABHmZaYsWdsYQlgFzwOBX1lp3gPw3Yn/hDP&#10;h7fX8TiCNrhWRWw27b8zqMIUGPkUgdM5rofEPhPx34QuzeaW4u0mKxTRXUUTkZB8tmbAGOOQq59M&#10;Dk+3Xm4RST6Hy9DFtVJJapn526z8GNR16U/2rYCJ4SrKLMKDtAZygjQrsDZyc5OAORznxzxD4A1z&#10;w2VhtoD8reb5C/dVEy5O7r8nVmHc+wr9Z5/g3b+LxYa54ptmTU7aSaNHimkS3HzlsrEqbH+UnD4y&#10;MnJOTjH8ZfDDSW+0W6vMm5Ps/KEoVlUhvmHA4GAPr3OKUEpxi5Lc9KhmKVS39fI/BjxXY+Mre2+1&#10;6qsUcQm+aUKAfL2hycqu4EdPpnJrA0bSp9WkVHhD2pjAhukALgHn5gPX3+tfqJ4h+Eds0wEFpFeS&#10;RuUEV0Wj3KAS0ilM5yuMkjAAA4rx+8+FdnOXmtv9HSGJllZDsT5ieVUAA8D5RjjrXiY6jaJ9HgsU&#10;nKy3PzS1iK9026nXTGkjuBBIiTwtsCM42gqVIJOMgj0rhNHnntbGe71LUp4YiBNeWyRxMNwGMFSN&#10;xUHHAPT3r62+J3hCTRbxrdoZIgV82JeAhAwFUMM5LZyecdu3PyV4h0a186+nixC8nzNvAwzKMYDe&#10;oIz0x+FfEYqDUr2Pv8FOEo+91PAPFV/eSQStaT+eqjFzL2JPRdowBn07Hik8P6C/jWWC1glc3j7T&#10;FHbLtKIoChcLgtIz/wB7oKfFcF2l0zU8kSTbygwpkYrzz/Dzjn+VVvDktro2vrqhVTFGwLRKzAqy&#10;kYJPoPc814+InJyske1Qw8YrmOo0XwDok3iu58F6gbgXFtbvFdLIfLYTjlUyOxOQ/NY96mhaJZjC&#10;XPmwqyyLAxClXJBJzk8Hv3Wur1ZP7KvZvHejk+ZdSPE7SMDxtJOcgZPbArzK71KKNHv7+9EqygAp&#10;bybVLbSMSN1PTlc9a5nPkbae5pKKkkn0JrLXvD9zqo09WhitGjZLl5AwPIypYKGYjgge5rwvUbHw&#10;7b2LXFxLdJdfa52aYKPIZVK+UEGd2SC2cjHTtWrJquj2t4NY0GN5Lre/yXCeYuSoAYcMAdxO0Y46&#10;56CuVvrLUjrrwaqu0BHIhZ8fMVyxIxnefQ8/pWNGTlVvfQqvBRopW1OfPiGXStYaC3d3jEWNoIL5&#10;PTge3tXqega9LbvG92BHHIuT3G3plic7cH9a8Kjt7e2nV7cqsoJJZeCR6MxznpXeeFfEht7xbHW0&#10;NxaXAEboqlf3TD5sZ5x9BX0MMVVpSU6b1R8risBSqp0qqunoz6ChuIZsSRsHQ9GQ5BBpGKFsLg8e&#10;veuW0bw5BoLXmnaDI1xZR3rvatksRFMBIqlj1K7iPpW6lhfyL/k9a/cMpzhV6EKkt2j+cs5yuWFx&#10;NSitUmSsyjkYqDzgAB1+v+FVJkntjskB79BVYznqPTP4f5716ixKex5Tg+xtafIRcqO/cZ968R/a&#10;fu1tPCzSscYjINex2crG4VexPPoeR9K8H/autpZvCDbAeUIbH0r0YVv9mm+xxuN6sV3PHf2cfFt1&#10;qFy9uM7FwCT6f4V9sxzIVAP0/KvjL9lvwPqklh/acSkZ+91z6V9tReFNTAH3ugPNeJSzFW1O+ODs&#10;9EVlkjkb1IHbrSuT37/p61bk0S5tctM4UAelcrd3EyS7Ycnt/wDWzXQsVdXRnOi9mXpmixnt6ZrM&#10;luIoyRu4x+VQvY6tMd8SEcEnsaX/AIRnUJcPODtxyOlP62jP6q27mTPf5yIvXgDnFQA3EwzyOPrV&#10;/UbWx0gbrl/mByFHU/SuEvtV1PU5vsmjoQp43DI/M1yyxsb9zdYSSZY1jUtO0vJuHDMedoPP0zXB&#10;NrOt65OINLjZFPGRwPzrt7DwCrfv9Yfc33imcgV18Om2lmoht1VcAcYqPa8zvLQ0dK2yucPo3gm3&#10;R/tGpN5z5zz0/wDr16DAlvBGIrdQqgY49qfMkaQ8fXPTNZyzZ47iuunNLY53e+pqhwG7fjUEsnY8&#10;9e+OKpiQqc84/wAahnuAq55H5Z+tdMagBM20HB4rDmmKzY68jNPuL3d05PtWb/pM7jy1PX0o577E&#10;uN9jvdQvNmhbjww4PPrxXP6PqIa2O48c4B/WrZsrm7shbSDgjnj1qe10OG1X5iP89666lW9rGEMK&#10;+pnzy7zlRnj/AD9KxbrSLq/kDNzz0+tddPdaTY8Oy57461zOqePNM06L90hY+oArnlWgvikdUMM9&#10;4oSDwnufzJ+gNa0umaXZoJLhlXb3JAwK8U1b4r6lcMYrSM45AbB/+tXmOr+MNfu3y0jAHt3rjqZr&#10;Sivd1OtYOTR9P3/izw3pKF5JEOBkgHjj3GazvDnjCw17WQlqPl3qQR6Ag18c3Vxf3knzrKxI6EnF&#10;e7/CSGSC+QyIVBA3fXinluZupWUTLG4Rxptn6NaVIPsSjI+7gfTFWmYnntjB/H/PpWNpLt9gXHBw&#10;FPetGNmOSc88+oFfbNng+Z8s/FyMOwIPPzL+lflt8U/DkF9q0RYZxJX6nfFU4nGeASwAPtX5+fEC&#10;yV7+CTH/AC0PNfKZ3TT3PUwFSzLXw28F2wgGUGeOvGfT+VfTuieF4YwBtwPXGP8APFcX8P7SKK1T&#10;Az/T869+06FcDYOP8TXHRw8bXsN1nJsjsNEiSMHH4jH8q6W20+OLov59PT0qe0t9v3sdM+nFb0UC&#10;KMN65FdUKatsJ1UivDbDHl4HbnIrSiteNzADHQ471YRFBORweBVkJ8p9M4q+UcZX1KawxqctnnqK&#10;nCgfKMY6GnnDfMRnJ4oyeAvTpgdf89qErCc9bBkEZOB79TilDLg8gfSqz5zhQBjr7Cog7KBnnnnt&#10;zTCbstCyzDndw3qKoyvn5e5/OnySAcdMfhg1nSTFcjB6n6UBFMr3bbevY9v881h+Jpt2lFeMDPOO&#10;P8+1X551PU9Mg4HasPxJdRvpbKvZTjFb4d/EjDExvZnhTqpTb78ismRtnRjwfTt+tWXdnUheCc/h&#10;isyVlU4c9DSk7GC8zpLeeIRDbnn+dXDNIBjkDPAzx/L9aw7ElogIR9AeRnNa0Nq27fKevX61yNXe&#10;h0ydkmWVdpWKx8DP+c1aitSzZfGMdT09adCoTGByfzP+e9TPKBx0x6dunWhwsaU53RPHBGmOOg9O&#10;mPyqRyNpXHbqaznvB94k+4NU59VQLg9jyf8AJqXoaXM+/AJOfrkdOayZCvJyCM888HNPubwy5PbI&#10;B+lZUkrEnGfT61jMm7J3mAfDc+n+f6V798M5UmiMUv3SApPrXze3PPJx71718NV86HyozhipXGa6&#10;ME7VEZ1dj2bytEspC0TZfpx6/wCeKppr1pFOQkZZu568n2rCvvDl8kn2l3Jwfun1xWnoekRwxGSX&#10;LMTkk88168HU57WsZTjFK9zz34j3ay2e8/dIOQOv0618NX8hF8xXs5757/hX2b8R5RFalWIxhsY5&#10;/wA5r4f1W5X7XICT/rCRjvn61jmEnsKmrq6PUvDt4BZbc85JNdIJwFyxGMH8T2OK858O3W20JJGc&#10;9Tz/ADroWvwq5B7enf8AlXkxfQ6os6dbvP3u3p1pzXTAkc8j/P5+lcgNSYnk4JPXpkU5L/nBPJIz&#10;/TvVJ9RNKSuzrjdBVB5JPODxjnmojfEkspwOOOvFcg+pqv8AEOegPPNVJNXjzjPGDxnuaFIUqaZ2&#10;y6jHtGZB09D/AI0v9oxf89R+R/xrgf7Wzz6/7R/xo/tX6/8AfR/xp3ZPsUf/0/7sW0fTp/mhbH+6&#10;ahbRLiM5t5mGOgzXmmkzazpJ8m+3gA/xZ4rtrbXjgBJlPsetVZsDQA122OQRJ9eaeutXsJ23MJ+o&#10;pI/ECr/rsY9c1J/wkuhH5ZpYge4YihxAnj1+zchXyv1FaUd/aS/ckX864+41rQrn5LXZIx6EcVy1&#10;/wCG9T1Rw1rcSQgfwpwPzHNOwHsIkRuQRTsivIB4P8TJF+5vZFPb5jWFFB8TtFut5f7VF3B64/Sk&#10;4+QM99orzGD4gLauLfWYXhb1xx+tddaeJdKvUDwyDB70rAdBgHrUbRIxyRTI7m3l/wBW6n6Gpty+&#10;opAVjaJ/CSKTy5o/unP1q3RQBRaVukiA1A9rptwNssac+oFahAPWmNDG3UCgDnJfCuizcogU+q1i&#10;X3g9wC9nIQR0BrtXtSOYyaYftUfuBTuB5tFFr+mPi4iEifjmrc+o2OzN2kkRAySBxXfefj/WIaZL&#10;b6ddqVmRDxzkVTkB5zZeLdKSby4r0Z/uu2P512CeIPk3qFkHqprnda+F3hrWMv5ex+zJwa5h/h34&#10;i0WIrod9I6joknIpbuwHqcHiG0lwHDKfcVrLeWzjIda+aLnXPiBoEu3UNPNxGDy6A5P5Cuz0jx1p&#10;OpxiO8jkt5Mcq4xikrdx2Pa1dX5Ug/SnV5gmp2iPvt5zg84zXQRa3KIwykOPajlYjrGjRxhgCPpV&#10;KfSrC4GJI1/AYrMt/EUMjbJUdD6kZFay6haMM7gPrRYDlr/wLo94Pu7T6jg/mK5G7+H+sWR83Rb2&#10;VCDkKx3LXr6TQyf6tlP0NS0mh3PCm1b4leHuJ4Eu41/uA5x9K3dL+KVtPKLfVrWe1fody8V6uQD1&#10;GfrWbc6Ppl3/AK+CNj64GaAuuwtnrGnX6B7aVGz2zWkCD0rl38KaaG3WwMR/2eKy7vR/ENou/S7h&#10;mx0VjmgDvKK8Xn8ceLtDl26rp7TR/wB+IGtvS/in4evhtuS1u+cFZeKLoLdT0po0cYcA/UVh6h4Y&#10;0LVEKXlvG2RgnAzVy11nS70A200bZ9CK0gyt90g/SiwjwjUvgRoM179u0qe4tX9I2IFY+qfDn4ja&#10;fHu8O6tISo+VZTkGvpCip5UO580aR4w+KnhpfI8U2S3Srx50GeR645rpdP8Aj14QlnFpqjNaS527&#10;ZQRzXt7xRyDEihh7iuL1b4e+FNYcyXdlAzHndtGapaKwFuy8b+F79Q1vewHPT5gP51V8ZXEF54Wu&#10;vIdWBiPIOa83134AeF9TixaNNbtnhomIx+WK5C6+EPj7R9Jn07R9WnmiZSFSQ5I4o57S20Fy3W5/&#10;If8At863ZaL8bL+BpQhyQARgfn718SXHi61mtMwyoSq8EHk+tf0a/tA/8E+fEHxO8YS6z4v0OG/R&#10;uPNXKPjr+f41+cHxy/4Ju6F4DsV1rSdP1my8ti0u3LwAerZ6fnXiToS1sj36GKUYpM/N608f3Nlj&#10;a7qR3BJ/lXeaH8d/FWjziSxvplORgOxIOPbNewWP7P8Ao+o6butWjd1JB5Gfwrz3W/2d7i3cm3Rl&#10;PbGe1cDklpJHc+SS3ue4eGP2y/GmmhPtzRTIMD3wPxr6f8I/tn+F9biFtrtsqHoWIzk+3rX5X6r8&#10;IfEumpiEyDGeCCa5+PR/FmmJt8pjjjI4OK7sJmVSm70qjXzPGxeQ0Kiu6Z+5ul/En4Q+L5NgliRz&#10;zwQMVsXPg7wpfLv0m+T5gdq7gRX4SQeKPEWncvHcR7ejZbH6V2Oj/HHxdojD7PeXKFRnDMePzr6/&#10;L+PMxw+iqXPk8dwJhqjulY/V+8+E+vy3zXERSdT02noKSbw7qGmDyZYWXZ7cfyr4a8J/tf8AjayC&#10;b5ftHqrN83NfS3hX9srRrlFg8SwrG2MHdg9a+4y3xfqQ93EQufLY/wAN6i1pM9AaJlbDZ9MUwIOw&#10;z+ddjo3xX+EPixQd9ujN94lgvNdfD4Z8Ha6//Em1CPJ527gf6197l3ibl9bRux8fi+EMXRveNzx7&#10;AJ6/h6f0qhqN7HY27St1xwPU17Fqfwy1a1VpLWSOZe20814pqnhrxBNqG2e3lVVJCjHH1r67DZ7h&#10;aqvTqJ/M8GpltWD96Jzul2Et3ctc3BySdxJ56ngfhXcIgRMDp2pbex+yIse0g9CTx/SpQMHt09K9&#10;KErrR3OGSdxmABijAAweec/jT+QSOc0vAOeMfTitUn3DlbGAEjPPpyMVia1qK6fbM68uflRe5PY1&#10;sXEyW8TSPjAyc9q863T69qYfnYPuKew9frRJtKy3Zaj3LGgaW0zm9uMFidxJPU13JgiddrKppbe2&#10;S3iESYx398VYHA9hzVRso2C/UxptG0+YZ24x6His2bw2Rl7dyp4I9q6vGBnIzQOh5zjqKOlxJ2Vz&#10;jfsmt2hBibcuTwef8/rThrWoQDbdRA9jjNdiOMjGT2pDEj5DBSDyOKTT3TFJo5qHxFaOAs+5D0+b&#10;msrXLizlaO5gkXJO3Gcciupm0iyl5dF9eOOv0rmNb8KW1zbMYm2lRuX6iiUpMatc6mxljubWOTgg&#10;r+tTvBC/3l/KvMvDllrUFsUt5C21uBnP6V0n9pa3b8XEWR34I4rT2ndDdzfk0y3fpkcfXH86yr3Q&#10;xNA8YJZSpBDU6LxLbt8twjpkZPpWL4r8d6J4d0OfVrm4jQRIWwx2k8VHtIKLcmLld1bc/OP47+P9&#10;J+A2uPq3lh3mIbyx13dP88flXi/wi8e+AviJ4jvdR1jTbeOW/HzyMiqWftn8KyLeE/tRfHFzqIeX&#10;TLWQqp6ozEkZ9OK9f+Nf7Num/CqwHiPwvM0E2wIIojgOeACVHevyuOAqTrVM0oRXKr6d13P0ZYyM&#10;aEMDXk+Z/gfnt8bfDB8N/E+Sz8MRzNZb/PaJCGVH9ciuE1z4j634rkOi2EdykMaHekYON3RuT0B6&#10;4r6/sPgd8Vrjy/Gd5bmeGUZaN0LcepHWuJ+InijwZ4e8O3Hh+3sFXWpIyojRRGfMB4wuATXwnEC9&#10;nFVakXG710/I+uya0/cUlKy6dTzv4e/HqLwF4MvPCs7BHcMpdz8xLf5xXg+uW/2nS7nxFdTL5crs&#10;VGeckFgTXz18Q08QxRXT6/az21wPnKMCpAboVHpXIaN8RpZdMj8NyzcyDYS57e9fH0pwg3ofUVea&#10;dk2fvF/wTl1PR5bczyJ8/Qt+QJ5zX7TfZIbnbMoGexHcdsV/Nr+xh+0D4T+Gk39ha2yoEUFHbChh&#10;35r9bPAv7cPw11PU10c3MaDOEMjDgH05r9n4U4kw1PARw05WkfmfEmS154v20VdH3vGGCjIOfX/G&#10;ncY9q4PR/iT4O1y1F3Y31uy7c4DiqeqfFbwXpKs9zewkAZOHH+NfpVHNsNGmuaotPM/Pa2X1nN2g&#10;z0vCDqD7/wCFRuU6v068ivjnxj+2F4E0G3kazmildcgBW3HI+lfHni/9tjx14on/ALP8F2Ny45w8&#10;aMf5c15ON4xwVK6g+d9lqd2F4ZxdR6xsu70P1a17xj4b8PwtLqNxFHt5Kk88V8TfGL9tbwd4SsJr&#10;bSDHNOMqgXnn8K+P7TwJ+0f8aL77ReNdWkEhwzy7xwfQVH44/Zq8N+A4UTxBcPeXzDLmXn5u+Aa+&#10;YzbPczq0JTpU/ZQ7vc+kyzIMFCpGFapzy7LY8l1z4r/EP9obV00yzKwRM2N7AgDPFeh6t+yFFpGj&#10;2+v+K7yO5kyCYs4GB2xX118CfhP4Nm+E2ratZ28cd7BHJ5bqAGVgmVIP1r8/9Y+K/ii68RQ6PrF5&#10;IYBJgIWPZsdK/G8RjOelVdZc0+7P1SnhoU6lOFHSPZH1Lo3hzQNG08W+iwpGBGAQAB/npX2D+xbr&#10;vi/Rvistz4Wbai7BdL03IW46V8r26WrabFLAMb0ByTn8TX07+x3rEmg/Fi3iYcXeIe3JByMVNebe&#10;D5o9i6EEsTaR/U98FtAvfGWl/wBta3kzshDKDxwcZ/Kvzp/4KwfDjXtM+EU97oG9pEIIVc5JU5I4&#10;68V+nXwu1m48O6ZAEC7Zo1cAe45rzH9qrTF8d+Cbl9QjDKqlgpHGcV8vkmE9rioU5O12erm+IUKE&#10;pJaJH8y37LHjP4ny6DJ4d8VRtBah3WAYPzITyG6819kKQCDnP+NU4tHsLCXZbRJGVPRQB/SrwGRx&#10;2/Gv7EyLKqeCoRpUndH8051mMsXVdRqwwrx1980o4OOP/r1JgAUFT0z9a9yM0zxlEaMg/wBP/wBd&#10;NCdsD8e2alA+g70pXB/x+tRKfYGupERkcH2/yfxpCuDjv0FSjp+uPSm4yQAO3TFXcVmM245/HOKc&#10;MZIA9OKcF3DPPT9aftwuPx9aTmIhIA+99eOtIQcZP1qbYMZ9u4o6DByc0vaGnLdaEQxjj8OKAoZs&#10;8f5FTH096QgB89vSmp3JasNAIGT6EU3HH86eAAMdfelxzgYFZ8tmmySPAHA4zz+lJ0OOw69alIOf&#10;85pCM8nv29atT1AjI7g8YzS9fX0p5HTPQAc/rS449fxp84DNuePwOPWg9+Mf/qp+Op/SlAH64NSp&#10;WHykeCPmPX6Uozn5u5wcU8k5wecdcVGdrHI6/wCNOKe47ajeSCB27fSgqR69KkVc84707GBtH+TS&#10;c7OzJIMAcdD6/wAqcFyvfpUgUDtSKARiqburlKJEfm4GQMgc5/wp2MZIOfpTwMDd1OevpSqvY546&#10;/lSqO1iSIrt9B7UcdvXuOalIz1+lJsOR7HH59KpSuAxcnjke9GT149cU/G0hQPQ1YgiWRtm4KAcZ&#10;auevWUU3J2RtRpSnJKK1K/my4GwAe+Kzmvb6GYEFmz1Az611C2duqEyydT2FMP2KEZXLkdzivn8S&#10;6NRWgmz6rLq+Ioy99qxzk/8Aad/AYpIyVZdpz6fjXg2uaBq3gvWT4gjlfymPKE8Eeh9Pavp8ahAF&#10;xt4HQV458Ybe41jwxdWdidr+X8vYg+oNeLjMulODtTd1se/hM6Smo86SZ9f/ALPOk6T448JXGpzy&#10;Kx3EYzkr8teQ3GlW1rdSwKu7DlMkZ7mvlf8AYfuPiZoDatYeKdTcWSzKY0YlSUJPzqc9V7ivqrUL&#10;tXvpfssvmR+YxEuc7hk814/C+HxMqlXnhys7eJMdTVOledyo2nlj8nUn2zwaT+zZTycUxpJyODge&#10;lNMkowWYn6V9/Tp4lK10fntSeGbu0y0dNcjMki4yOM+lRXNqlv8AdYNng4qAM+37zde1IV5znj35&#10;rpo06yknOZzVa1DlahHUjC/LtpwP8J475p3IwR360h6HOPrXe5XPPUbjH+73+nSmAAjk/wD66eV4&#10;+Xp1xTcDOB9KUnbQBuAAT19hSbcH5uOc5NSDHUY/CggEZHr/ADqb3Yho4PAHueOcUZ9M881JtXHz&#10;emRSBQG559hRUdzVq+wuP4vXv1pAuTk881JgckDIA4/xo24Yj16U42sQosjbntxnPNLtOSx7D2p5&#10;Azk8U7ZzwOO//wCqlc0SItoPPHuaVQfvZ/WpNhA9D3H/AOqg7se3+elA+pGQOAfqfz70HDcn8Oel&#10;SgFc8frRwSCeOtAyIgd/17mg4IGMYwOtSBevp70YIOPyxQJRItuBgetKFP8Akenf/IqUrj5uv0pM&#10;Y4A/L2oCxEF+XJ/DH+FG3ofQ/hUpHP4flQAM80ISdyIAjhe1HU5PYVMV3Hvn+VIBntnnrQURgDGR&#10;39KAe3NPwScg4Ppinbc/nxzQBEQc7s8Hj8qAAQf0qbBzjjFGM/19qAIsZH5GkUc/MPU49qlAx16d&#10;RmgDjI6UAN9P5+lJjqDwc8VJg4I6UgT3oAaeRSheec9PpmnAEcY9qXbxtJ6c/wCc0AMAAG4jjH+c&#10;U7b/AAn+nSn4BHc/4ilKk/560ARYAWlA44xUmQOnXNB98fU+lK4EYwcMOP507jgHjp6CnAfxD071&#10;BLc2tuu+dlUDuxxQ5ASDpj19fan7lHzMRjvXmviH4jafpgMVirXEnAG3pn8ua5izl8f+LJRIyG0t&#10;yeN425H061hKpzO0dSlFnp+qeJdK0qMmZ8kc7V9fevK9Q8feJ9bmNr4XsnYZ4kKk8eueleiad4Js&#10;bfDagTcvwSX+7n6f/Xrr4LWC1XZBGqj0UYH6USUre8wVkeP6R4O8WamRc+JbvbnrFHz+vQV3Nj4I&#10;0GykE3lCWTHDyfMR+FdauDjJ/L9BTsDB6/Ws4SSa0ByZHHGkY2pgDtjt+FSAZ49qcFA5/OncdT69&#10;Kuo9miRq5GP58j+dNuFH2dwM/dNS4XrjpxxUcw/dOVHRTk1CabRUdz8bv2hEVfiFKc+nSvJ3Obds&#10;5wFP/wCuvY/2jVCfEKU9iB+nFeOMAIWH+ya/Fs4/3qp6n7DlrvQh6FTTG+UjkYOTn9f50hGNQDc9&#10;RVSHULKwgeS6lRFBydzAV4R41+Pmg6Pem00PN7dg7VSH5+R9K8WriYQ3Z6MKcpPRH0dqU0MVmzzs&#10;EUdd2Bj3rw/xX8c/DHhOH7NC4uLgcCOL5iT9BXjLWnxo+KSma4Z9MsmbJUZDFfc16x4Q+C/gXwlb&#10;rqWuFLm46ySXBDHI+pzXOqlSp8KsjZU4x+Jnjy6x8Xvi3fGHS0bTbRzgyMPn2/jgdK9E0f8AZs8N&#10;6RB/a3iiaS9uQwLPM2cEH3rtdQ+IulaTfGz8PwrIRwFiHHT0Fcvq1/4v8S2zNdzfZYW6KDyVz6fS&#10;s4UacXfdmrm3otEejxeKPBfg/TFtrNYQVBwsYHbpzXnN9438X+JtU8rQofs8Zx+9cbRz71peFvBU&#10;TQrMlu9zJnJln5HXrzXeQ+EZv7RT+0ZAq8YSP0710pSkuxjonc8rk8GwzKbnxHdzXc2CTFGSFB9P&#10;XFeh+GtBvRZiDS7aO0izjeRtPTuetep/2PptjbOIYlyFIJwCaZpLqLcjO7nkHrWkKEU9SJVexyD+&#10;EbaK9ilv2aZiRkZwM5r0OK0tbWLbBEijHQAYzXPa1qEFpKksjAYH41yur/EGO3k8qzjLnpnH5+tO&#10;U4RbFFSkdxo8u0yK3BHbv1qr4j1eztbbLMDtOcDk189a78QL/TreWQTxws/QM2Pf1z3rwTW/jVDp&#10;itJqF2smeMFsLx/OuKtmVON1c3p4ObPrTUPiqIF+z2UYOBj8vxrx3xt8UdT8svBOkTkc5Of5V8Re&#10;LP2kUkLQaezSHoFi4H44rxm78Y+P/GEjR2SvGjHqM9/evCxOeSs0nY9Gjl8bq+p9T6t8W3hlc6ld&#10;7j23nj8BmvJ7z4s3viC++waFHJdynoAOM59OlcFo/wAL7zUZBceI7ljkZKluf8K+i/hn4W07QNUD&#10;+H7cXEipnOM9PcivF+sSqSS1Z6aw6iuxyWkfDj4i+Ml8/VZRYwdcHrjPvXb2nwx+GXhUeb4gvPtV&#10;wOWBIck+npWZ4s1fxzqWvy2Mkxtos4CRkjAzW9oPw0tZ41vtSd5WPzfMSa39kRzJMjvPGdhZJ9k8&#10;I6egHRZNvNVLa38Y6+S94xRT1XpgV65ZeHdO0+MLDEox3P8A+qtRFghJIIAUZJA5AHbA754x+FWq&#10;d3qC1OC0bw0dDkW+uP3l2ybrbcPki5wZD6sDwg9eT0FdtBb3FnZ+fPI0SSHLzlgZnLdcMegx36nt&#10;gVKLMNKXkPmzkbnzxDF05fPUKOMfgPWoTqFvquqyLpEa38iDCm4ZVt4iMAlWwAMHngZxxzVYqr7O&#10;m7I+kyjBxckYG6wt8vbw5jRuZnJ2kZ+8Xcjcfpx715t4u1zVLzZcaSzyo7NtlZdsaovAO77o6cAc&#10;967zVryHR9RJ1zUInuYN6SxKqNCjZKlFQ/fx2zk98VxOpa9p2oA6TErRWsY3SCNcyvjk8DhR9ele&#10;HGq781j6epFOPK5ehw0N5YG58m4U6pdZLMrEiEMeeVHLH3Jq/qP9v67GtravFHkiCSSLDFOhAC5A&#10;A4x1x70tpbWt7LJa6JATHtBRLcFnBLAfO4B3HJwQoI7c10E1nqrSIdWEkNpdDcLOCPAbY5+VnBG0&#10;jH19h287F4u8uWJthsK+RuWqOS0P4X6jquonQLRDf3BDSLGWZ1XaCzEmNfmOBnABHvV+z+BOsW94&#10;Nf8AENzZWi27iVtP1CXyhPGMfKqjL4x2HJ7VtXfiGXwxKiaLO9q6g7IrIkMhIAYApz68+lca2tam&#10;0ovLhAwbLbppOeTzlOee9cLU2r8xvz0lvC51XgnQbjR2li8JOb24s5PMlUozuXJDYyDhVwTgckAc&#10;817Avi/xpp+h3fh271G00m3vLuG+uI7ZzcXJntgwjKCJvlK72HzOM5r50ufGOnCxmt7nVBbOMMkV&#10;ugfK5GQV4UZB715z/wAJDqOrqlhZedLIfkhECkmU5PZcBT3/AEryMRQc3zVGenh8yjTjy0lqz9Nv&#10;AOqa/fWJ0qx1nVNYW/kSe/nvLi2hMEqtuAijkUMPuLnbnJPJ6583m8b/AA+1pdQPiJb28gYm1mtx&#10;GirPLnLxQMRwN64ZwDtz8vNeMfCrw9rnjOIN4+NxpWj6exO9mdHuXljG2PyuB8wQnzTnaMkdq1dc&#10;1Pw5qF237tYVHlwWlvbsdltEnIZcdWPVj1J6k5rioYOMZSa/A9OWZVJwimrep6jr83hjwxqo1HwV&#10;BLa6XeRW97Z2IJBhEsW5kEhJ4Riygj055zXB/wBv4iEKBHhR38sSEmRmkbexZu/NZzTCOwt7CWaS&#10;6S3Z/IM3yoqPuLKqk7h8zZ69T0rIjlhgw7KhVTwSMMMDn1rrpUVuzKviW3ZaHuFnc3HkxW9wgVpI&#10;t0fz8KqjBGD+BNaMN9PauJly2MJtZcZ6DjOc+2a4vQ7wbGuJZA8OD5MfRwMfMoIBx71uabdzXMyL&#10;aP8A8tGfbuJGDyBg9OnH1rnq7nVTvZM7qCR7mAQswU78tk5BGeh/xFdoxaKDa7NGqkbWXndjscDA&#10;z24/OvPtOuriHKqsLB8klBnHIO0Z7f412NxPbXGisLVsNvKsj42qODk556g9O1cs52Z2U1o22eia&#10;dc3EUSso8w/KGZQfmIIA6445/WvUdFmtnQTfu41eQl1ZjnzHwCMHqAB/Pua+eNP1qeC2KmRgY5FC&#10;BeVABG0Hv0/pXZaT4gS4uom3oVZWLKWwQSBznnv/ACqXLuTfY+qtBv4dEdLq2WC5lWQiKKdd6ghi&#10;wODwVGScHuDwa+kNK8StbeHTb5i8qPyZPlLgybQWRiRht4O9l44J5yOnyFo0lvJcOtzkLtAVjkh1&#10;4647HHUe9e6+GtbF5La2xuUWR2cOjrxJEEIUg9cjGRnHaujDza1RFWFl7x9N6JDFqOlR67pksUC3&#10;Ef2LTVkYJ5b5DKspUfPGi5eRuMuVUDHX0iwfTb2zu9KW4KLfOsEXkxlELP8AOTk9d7ZBHTt3yfla&#10;9sbuwWC00NWit0h82Ayk4EkjMrFj04QBfl6gkduJ1+J91am8tdQnCwxrbrAxf5V2najMp5bru2cY&#10;HQnFezh8SlF6ani4jDzk+W59oarqI8FaTp2i6a0kZt7WZoYIlCCKSZsGdgyjzCSvlAADBUYya9W/&#10;Z01PRo9LiuNU26pF9oliZ5WRlnMpAlLBj94DrwTxjI5r5P8Ahv8AGPwzr0sEPi9Le8gN5HJvZT5s&#10;UiFgFA5YA53Feh4J6V95eC7r4b6np8tv4Zu/skxPkqYmCIkZbJwgAQuwO0dGGAScV6uGxSnKLeh4&#10;WOw7jBxTd7nWeO/Hth4K+I+nReGUkWyeyN6y20cKpHKx+fKLlCzEhV5BAAweK6j4R/FKy8D6M+k6&#10;+0mmyuy3FveyN50AQtvwZMnYRv2jH8RzzXi3xf8ACur+FVi1zWL61uDIrbZbGbbPHHsHk+ZEQqsu&#10;7jgfdHU8V43LrevL4e1y0v7iK5tXJsJ7mEB/LnK74NzchVwuWXGM4HPWuvGVoxbu9zz6OG5oq/XR&#10;n6sH41+Ftbv9OkvDHJKJQP7RilVii7vlwxOCM/LnHBBIr6j+GGt2Gs6Ra+Gbm2XbK3lmVHDNHApC&#10;hjIQCWYED5ec5JwOT/Pb4C+Mer6Xq82l6/LCWsY2W0SWJUjbBVVVSDtZguGxlsZGAMcfoN4K+MNx&#10;of2K/wBP1JRmRLeaD7R5IiZhu3lQjsqtwcKecDPPTiwuauN03/kZZlk6ikqZ+qq+GkCvaaftaZJN&#10;k6QbXVIoPlQhDgDBOAuMZBPPfptF0GLw5cTW95csN1t58s98XlYx4+6+8gDAz79R04rwPwB8Z/D1&#10;neR319GnnPBEscyoC1yF6NIcgDazcADGcknrjr/F3xQ1bwzBdeLryS6niJZFQQiUxr03CPLKxIJ3&#10;HYCEz6V9GqrlFq58s8O4y5Op9KXGuaLHoyCK7QTF9sQbkSuy5wAOTnqNp6jiuY06xfVLBbG9MEMp&#10;VjFBKHeRkVwDLIxOCSRgZ5BIxXxPc/H/AMQ2uiSabNYzNPIzC3ur9TbRQRO37tmlWPLLuJVFC7j0&#10;PHI9W8O/FGXRPD41DWLmGaWRUtmisRLPLcso4bOAEKYOcHjnI7VyQqvafUqeCkrcqI/EHhe1vvGK&#10;6PaWnkb42ZJTwixr91gp4IZ1ICnrnJBFfP3jnwbDpK/ZZMNdK3mER8xRCQEszsCAMYIbr2HQVv6V&#10;8ffBunR6l4l8S3L28ct9K2n2scg3rDhcPO25sIzjarDgbgAAc1yet/HHw3rEFvcSi28i6heGCGNh&#10;cM4dfnlJHzbME8kYweBxXNi5JptrdHpYH2nMkj85viZNEj3drcOZXC+Qdx+YgKGUlsDhux9Og718&#10;L+KLD7Jp82pRlUhJEYwPlJJOAuQTnjJJOa+6PjlNp+q3T/ZcKiyh28v/AJ5qSgyQT1AwcnAY+uQP&#10;gzxtdRz6Jb2gbAeSWQITuBPCBuORt24y3f8AGvjMZWjd67H63ldL3I67ny7r2vsviPdKpeFozGjE&#10;ZCxpwMAd+tVdFa0fU5NNhy6XMAl3jIyqgnYMZIOcdfrWZ4ytLnT1GpW2XYuQyHO3aDgMv055xz2F&#10;efaXq+pxazJeKpRo8K5U4wDwMdunT0rwcRNp6dT6eltZnu97fpZ+HWsrsSP5KSEqATswpZTnjjHr&#10;j8a8csLHTZtPs9D1W5jsUvtQaVby5Y7U7YYKGP5ZrpvHkA8S+GG0+2vr60N59neS+iBLrtI3jAP7&#10;w4G05xkEgVSg+G0mqaRp9tPe2Opzwxvh7H5CgClzmKRVcMBywGfrivnMfOSaSvqe9gqSmnLTQoeI&#10;7ay0XVH0qzLw/ZAGtpNwAYE53kjg5A4wM1Y1jwNrs+nN4jhV38uFZpJ1I2s0g6biM5bHA61xmkeH&#10;tS1TWrqwnct5YWNGd9oYkAYG4g4J7d6+ubDwR431jwBNFJcxJpUTpBdW9w6RszvEDEIo9pd2G1ss&#10;CFVc9zmtKeOVKUYpkV8DKpFtxPiG8WTXWVhGqvbRrAkfl+Xv/iPKgZ+bu3PrXHst/pE0Mt8N8pB3&#10;Bh91RwBuzk/hxXoMEaabrjWVywSS3d4powSd24fdycYGOf0FdXdeGdCuri7+3Zs0tI/Pglu1Y+fG&#10;q8uEG7luAMMR1HNezWzFRnY8COW80bs6L4f6yr6aht58qrAPC4yjKe3I49Qc19E6Za2V3bpPCAEf&#10;kZ6jHYjjkHINfE9lFe6dOk1gWNs6/PIhIjxjPXp17cYNfTvwo8TRa5a3Om42yWxRtpySwYYZup/i&#10;HPvX2HCubyVb2Lej/Bn55x7kNNYb6zGPvLfzR6Dd+GLGZdzr+n86x5/BlhMQqrt56Y9K7xlKxn6c&#10;Z61XbaFHOc8kDjpX6WptH424I8/fwhaWbLLHzg84xXzR+0haRy+GmjkGRsOCfavsm+lAHzMACcL2&#10;r5I/aOVf+EalA7o3OP6V9DlrcsPUTZ5OMjFVItHM/s7eIdI0vw+YDjOwZBI6+1e/zeMb2/JTT42O&#10;e+K+c/2Z/B1pc6c11cksCqlc579a+2LHR7DT4wsKLgdDgEivDlJJ6I7owk1qzy+28O6zrLCS7LKr&#10;Hkfdx+ddTY+DNOs4wZRubHrXV3Wp2Fgpe4dUGfx/nXmOq+Oru6f7JosbEk/exyfw5qJV2XTopK51&#10;Go3Wk6PbmS5MY259Mnj0715BrPjC41FvsWhxkgtwwGfpzWvF4R1LUz9r1yRgCcmPOW57fjXW2+m6&#10;dpUAW2jVcEDcAM/zzSVynoeS23gW4upPtmuuSeoQHnnnk10Z0rTrCMRW6BQOAcfzroL+9AzhgMZ4&#10;9q4LUNYhjJJbGQev+etawjbYyeotx5ZJRazjCwJGecY/z+NY1z4gt4jwdzdMGsWTxLdFiIwwHYj3&#10;NdKpyexFkdY8eOG4Hc5HFVZZLWIcn7p7YxnPGK5qO8ublzLI5AxwSam860RvncMccAc5NdSoW+KR&#10;ipX2RdaeaYlYx9SOf8aeNOnmx5hwD6981Amqc7LWInnGcetWRaeItRYBFKL7DAzWjxNKK3uTHDMe&#10;um2VuN07KO/JFDavpdomI1385GO351r23gqaTEl9Ljpkda0z4X0uDJKBif73+T/KuWpmlvhR0wwv&#10;dnmF941nRvKtIxntxzWXHea3qzFZWZAODn0+ldlqfhqUyGWFAF9lpdJ0NmYq4AI/z2rxsVmtZuyP&#10;Qo4SC1OR/sj5t1xIWPf/ACKc3hyKf7sZ56nk9PevTDosa/M23pyRxWlb2MCZCgHPBH/1q4XUqz3O&#10;lRjE8d/4QK2llDeWAc9/Wi7+HWmIpMoPHsBg/j717LJA5IMakDgZx/Ko59Kln+aRjzioVCT3YOsk&#10;eFL4M0q3Y/uySOCcVv6Rp1vZ3ieQmMYxxXqD6Tbxxk4LN7muNu8x6kFHCjaCP8TxXtZFT5a6ODMp&#10;3pNo+jdMkX+zUbg/Lz+XWtCCQOD+PT/PasbTfn05Qv8AdGRV20JDk4571+pXPjEr6Hzb8WwTOiqO&#10;DIx7f5718NePVCzwjO797yP/ANVfeXxaiAdP+uhP0r4O+IYHmQsP+e2fpjFfMZutJM9DB25kj2v4&#10;dKPsy57DPr1r3/TdpwOc44zzXz98OpFW2Q5P3QCevXmvfLCTHfPHX+n41nS+FGMm1LQ6m3YdfzGO&#10;taCy4645NZMT9j+fvVtJPQj/AOsPc+9aCTexsCZQoL08TcZPTpWYJg34Ef5707zRkKfzpJnZJXVi&#10;4ZsZbr2/lSC4ZuSRkjqfWs2S42cjkZ7/ANKga/CElRnpjkUnNHPGk76mpJL36+4/Xn/P4VVN0oPP&#10;cE+9Ys13I2e3IIBxVZrnsTg4x7+h/wA8UnM3SdtTXmvlXp17H1NY015MzfKe/P8Ak4qu80Z79ec1&#10;my3hAK598DtUyfmUQalcXDgiInJx05HWqd9I8eksJjubB6ZJ4pks2BvYn19vwzVPU54n09yzBjjj&#10;n+tbUZauxjX2PJjJJIGC9MkYHU1TaEH5n9uhp73MaqQcFd3HOPwrHvNSVV+XPp69KTfU5bM6uyaF&#10;IAoxwenv19K0GvowuC2Oc56f1rhba8dkII7/AMquhpZDwSBgcfWsvaHSqLtqzp21eKMYTPr26Cq7&#10;6k8h2pwPU9frWP8AZjjLZ5P+c1aRBEAoJI69felKV9BUrq6sSySSyn0+uf8AP404wu/P9O/p0pv2&#10;kDnA5B9Bj0zxUUl4wGCc8nrUtK1jfyZUuNsWVXJPtisqSRMHG09Mjr+nrReXOACc4zyawp7jBOc/&#10;jwM1nNEyNNrrjGQOc+tfQHwjmHmDacHGDyf64r5amvBHjPr69K9++Ed8pnAU9u3tWuCkvaIzr35T&#10;6r1Sf/RyMjBOAP51madJ+6J2g9cfWs/WdQVLbcWIJHBz+lZWjamu08jBHP8An2PtX0EqiVWzOV6x&#10;PG/ihPtyDgcnj1PqK+GdYuo49Qk3HnzMdPavrz4r6oqOVznkjHX+dfA3iO/kk1Vlt8j5s5bJP1ry&#10;sZPXQ6aW2x61o2opHDlDkHJJ9/WtJ9WU5YsMdPeuF0GwvHgCHJzz/wDWrrY9J2gNI4H8WDyf/r15&#10;skb04NvRFn+0SSMckcUj38zHjp9c1Xkk021wZZA2OxIxmsW48WaTa5WAqW/M8VjKtFdToWGl2OgE&#10;ty5BIJGee386UWzFsuwHt06/hXnd742un+a1XIzkE8cf/XrnJdd1q7BDsQPQZFZuvJ6wiaRw6XxM&#10;9iMdmTnzY/50nl2f/PWP8q8SD6vj/Wt+Zpd+r/8APZvzNHtKxp7Oif/U/vHns7e5GJlVvqK5S+8E&#10;abdnfGWjb/Z6V2lFO4HnD+Bi0RiaUkds/wCTWB/wrJYZjLG5Geo65/OvZqKLgeTw+DIbch+SR+Fd&#10;FBJd2S7Ezj867Qop6iontoX6inzAc5Frzr8siD3xxWjFrFnIfmOCexp82lwPzj86zZdCB5TI+lO6&#10;Al1HSdI1yApMqNkcHvmuJh0W30W58iVT5ZOAwPBropNMvoT+5Y/jWPqMGpzW7QyK3+yynJHvzT0Y&#10;HQposEsYktZGX6U42Wr2y/updw9D/wDXNeU2fizWfC0pj1gNJDu4fbjivS9G8daFrCDyZQD/AHWq&#10;WgLw1LVrc/v4tw7npViPxDETieNkP51rx3FrOMIymnSWtvKMMopWArxapZTfdcfjV5ZEflSD9Kxp&#10;tDsXywG0+1c7f262GWtZiWHIUGnysTZ3tFeLr4k8YRXBjjtyyerc/wAqku/HHijT082exLqOoTOa&#10;WncZ7EUUjkVA1qhORxXm2h/E6w1JvKvYZLZ++8cV6Fa6pYXihoJUb6GhK6ugsSfZ5EHyNR5s0f3h&#10;mrgOeRRSApGa3lG2ZQfXIzWZc6Do179+OPP0FbZhjPUVA1suflJFAHC3vw+0+X57UlD/ALBI/rWQ&#10;fD+t6YCIH8xR2Yf1FemlbhPuGmtcyDiRfx/yKaYHkR1TVrGQfaLdlGeWHzD8utdLY6xb30YV1Xd3&#10;7H9a7N1srn5ZFX8aoTaBYynfDhT7U7gc8Zo7STem9RntWlHrd2F3RYb2aiXR7yPlSHHYGqxBhBWa&#10;Ir7rT0A2bfxAXO2aIr7g5rV/tO1xkkj61wzIxk3W8u3/AGTWtEl1JHiZVf6UrdwOqiu7ef8A1bqf&#10;oas15xI8lrLlYmXPcVdXVb9VDwNx1w4zSsB20kUcoxIoYehFczqPgzw/qYPn28ef7wGD+lFpr1y5&#10;23EY+qmtP+2bdf8AWhl/CkB57L8NVtSX0q4lj9FzkUxbPxTpPAcuAf4Sc/rXqcN5bXAzEwNTsiP9&#10;4A0DuedW/iXVYAFuE3HuGB/mK2oPFUJwLmN19xyK3ZtMtJs5UDNYs2g7fmiwR6YpiNaHWtNnGUlX&#10;6HitBJY3GUIP05rhJ9LhHyTxlf8AaWqyac6/8edy6nsrHvTsB6ODnpS1wS3HiWz+9iYVoReJXQYv&#10;IHQ+vak1YaVzpDbQSj96it9RXg/x+8E+Gdd+H95BqNtGVMZBIUdMV7LaeINMuflEgU+jcV5J+0Hq&#10;kVn8OLyVHXPltjkelEdbhdo/ma8Y/AewXX9Qbw2/2dBO2xAMY57YIrx67+HfxH0e7K2rG5iU/dI3&#10;CvtPw3r8Gv3WoMAGxcOP++TWzFbxxS4Zc59utfn0sVOLfKzZV2mz8xvF9h8QNPu1a800NCevlphj&#10;+PNXNP8ADfhrWIVfUY3t3YDIkTgHHI9K/TS8sdNvYzDNEjA8fMAeK5Cf4T+GdXDGS3VSQeY/lx+V&#10;bU6199RwzKcNmfntcfCHw3fZFq9vIOwRhk/ga801z4IaRtZFVRgHtnOa/QHVf2ZbE3TS6ZM8W71J&#10;B59xXjfiD9mrx3pN8NR0e8klResbncP51cpfy6HdDN39o+OPB/wV01PEqRlflf2wAK0vir8AZoZ1&#10;uNBZwW5IUdR+FfQs+o3/AIHvo5/Elj/q2yzoCp9/avYLHxj4A8ZwpJGXhYDb+8Ugc/WumEG4txlq&#10;KpmC9on0Pyrl8CePtJXEZfAAwDuHApLXxd8W/Cs4ks5rqMKccMccd6/XtPh1oGrRiW0kilBweCCf&#10;yNc7qHwLsLpiXgQg9sZ4rmdaot0d31qg17yPgbw3+1/8VNC2w6lunGMfvAe3rXu/hX9uOAzAeIrM&#10;ADAJByBn6ivVtR/Zi0i8QstuoPI44zXjniD9k2z3MYIiGyccfrmuyhmtem7wk0cdXBYKvo4o+p/D&#10;Px8+FHjmEGXyY2brnCmu9h034fa6N+k3yKx6AMGANfmyP2c/EuilvsbyY5wB1/DiuUn8B/Frw5K0&#10;2nXFzEBkgKT27Yr6nL/EPMMPpGpc+dxvAmDraw0P1HuPhzcHJ0+4ilxyAOprl7zwlrdh808D4HcD&#10;g+9fnnpnxo+NfgiQSzyTSxp94SDP/wCqvp3wB+0t438VaU95PZGRIeXx7V+g5V4x19I143Pj8w8N&#10;XBc1ORq+J5buW4/syJHCj/WNyM+1bmj6WlnCGPDEcjNWdB/aJ+GetSNa61BFDcoxWRZAAQc88ivT&#10;tO174Z6+N1tNGMns/T9a+zwPi3gZP96rM+XxfA2Kp/CrnBbc564xnNOCrgnj9K9gHgvwzfIJNPvU&#10;GQAFJ9faq0/ws1HBaxmjl9BkZ5r6/Ccc5dW+GoeHWyDFU/igeTkHPPc5xS4zx/k/hXa3ngTX7Q/N&#10;CxHXKc/yrmp9K1G14uInUj1Bx7179DM8PVXuVEebUwlSOjiZ+MngcDn/AAprHB3dxzxUrI45kBz6&#10;GnFWXgcf4V2qcXszBx7kH8jxTJUV4ynqKnxg5A57UuM5AHbpVdbkSj1OH0k/Y9Ve3bOCSldm6oRy&#10;M+me9cdq0ZtNUS6XjkHA7kGuzjZHQOOhwR+P/wCupjPcG9mZ13ZWTR7pY146nA6e9fk3+2V4+uvE&#10;GvWvws8DOxubpxE/lnJAzgn1wBX6BfHn4jWvw78E3WpSOFkMbeXg85xXwh+yX8Mr/wCIXiq6+L3j&#10;GJmeeQ/Y/MBO2IHIP414OcSdeccFB76yfZf8E9jK4KCeKntHb1/4B678Hv2eLf4S+C4NXhbF0IxJ&#10;LIflJJGTmsQ3/iL41eMY4TG0ljp8gViecup5zj6V9BfH/wAdL4f8Pr4T0Yb7y7HlRovUA11PwD8P&#10;aN4D8Hte6sEW5ZBJJuHOTycep5rHFVKdOcaFNe7HodWFpzrKWIm9Xsx2v6nZ+GPCL2psstHEUjRe&#10;5xwPWv58PHfhfx541/aFkn0uz8iQkuonGU8vcFOf6Gv23+KXxt0mW9u4BiMxKQhdQRjHGFr44+C2&#10;larrHj65+Inivybe3KukJZcFkJyGXPHvg1+QeJWfzxCjRpa8r1XY/TuBMhVGTrVXuu5+eP7RXwvu&#10;4IPsmpSx/b4VMDru4K4yBn8a/L0/DTX9N1STXtSieO2iciNiDtOO4Nfq7+0tqNz4g/alXTL652ad&#10;PFGWlOAsqq3txmvH/wBrPx54OtbK08AeH/LIZV3SJjGOnGK+ShGjXoOvflatp3PoakqlKoo73Z8x&#10;aTpU2sacNUsXKNvVRtPf8q/Vj4Rfsbat458BWmrP5sU8pDCZch0PuOMg18b6R8NvD2l+BNKvNOmz&#10;dSXEMmzJyyk8jHpmv6Wf2W4Wn+HGn29zA0axwAsXQgYwCTmvY4UqYH21SljPia0OTO4Yj2camHWi&#10;ep8S3n7MXjXwNo1nY6LqtwqsQJSxORnAJ6/0rqr/APYq8U63Cl0+t3jCSPJwfUfWvuXx7e6Vd2M/&#10;2NxIsBBJB7Z9K7TwFqsOreG4Jozu2KUP8hX6/kuQ5bUjaMOY/Mc3zrHU56ux8BeBf2HtE8P3P2zx&#10;NI9/3AlyRn6ZIr6z8K/CT4eeGgEttOijwOcIPzr34qCMVG1pbufnVTx/nHWvr8LlmHoK1KmkfMYn&#10;Na9Zv2kzFsINEsovIsljjHQAcV+b37UumFPFkVwCCG3dMHv71+l02j2sycbgevHWvzY/aZ0HUIfE&#10;CyksI93yn3r53jWnJ4KTXRnq8KTtjI3e5xHgv4mS+CvDF/p54jmi3Yz1OMenSvyt8S+J7afxdNfQ&#10;AusVy0iZHQZPGPavvi2tW2zpqJBQwnBPIBFfBvirRbPTta1BoQoWSV2THQA8/pX8/wCMs201ofs1&#10;JPmUkz6u+CXxE1Txncm1uWJSMbQM8cV91fCm7ktviJpUdtMLeT7WmyUnhWHT8+lfk3+zj4ki0fXZ&#10;UnPDNx7k17/8QfjDH4MI10XXkyxN5kW045XmoU4/VnE2lzKsp9j+174O69qY0i0Gp3iTHyFIw2cE&#10;dcV6T8U/FXh2TwZc2c95AJCh+VmGeQe1fw8fDP8A4Kr/ABzs1K6ZcvLBD8ke4Z49eBX3v8Hvil8d&#10;fizYyePvHOoXiwSnMVuThdnbgVhwhkdevi1KMdI6tl8SZrTpYd8z3Vj751RVTUZgpyPMbaR0I7VV&#10;AwSM9scelc94YvpNR0iOaX5mGVJ9TXRjIz657V/WdB3hFn84VVaTQ0J/+vFPOCCAePWlH93/AOtT&#10;lAK+vetk+pnbsNCnIz7/AKUmMA4GPb+tP5POP/r0KOMNgY56UDIwOx64pSo/h/LtT8FTj60uAOfX&#10;mm3cBhHOTjn8OtJs44qVhn1yTnAoxkHH6UkiFHuRD1GR0z7/AJU4BWyf8ipGAHXJz69++abg9+nf&#10;vx1zQNKxGQfw9/T8qMfj+lS+WeQOv+FIV5IOQAelO45K4wLjknnH+eaTG054we9SY7+v6UBSBwP1&#10;pGLGbOOD/n6008dM9MCpgufz796RkycnIpp2BEYVs8nk9f5Uh65/nU4A5xwB69+1IR/Djv29qd77&#10;mso3IjzwPyAoAAGc/nUgTog546UY6+1ImS2QzGBkDPr7Um3jr15qTBA7/TpikIJx9aE7AlZjMfw+&#10;vt1owe/8jTwAPft/nmlOOnvSepDIwNxx6df8ihQOw/WlINSDnlv0pt9CojOe4PX6ikx2xz61KPof&#10;8KRVOOx6c0iuREZOec/gaRhyDjtz6VJ0OR0pQOoHQ0BFIZgbjn8zSFf5d6kA59/yoUZyRmhq+jLU&#10;rPQYUAOPT1pcKfT/ABp+3nbntnOP50uBnjpjv6etJJIG23qRgDhcd65PxdYNPo87Kf8Alk2Rnnj0&#10;rr8EKN3p1rM1hPN0udTzmJv5VNX4WaUfiiUf2cvh5/wntte6R5nltEwkDDg56VyfizVLn4Z+P7jw&#10;LLFLOqSlRKRxk4/nnivaf2LdUhsvFeoW9wwVWQ9xiuu+OGl6Zc/EW8v0jjcvsdXwCT8or4nAN/2h&#10;ODlZWR9rmiTwMHy3d2eVRM8sauw2krnHXHtUw5p2FVhkqB6dKc+2Nd0mAPrX2vt4dz4yOGqP7LIx&#10;6dCOtLtBXOfWmxSRSHCkHjg+lTDI7fgPWtOZNXRyzi4ysyMc+1HP+J7VIeeT2pCPqOaCedkBJHTr&#10;n6UDjj/61St12np3AoILfgaasOMbkXPXnPanKAAMf5x7U7r6nnr+NLjB/GkJRGYyARQOF69MfrUg&#10;JBBP40g6Y/GgqKsCj0GKUD5elPXgYGPwpQAuB+FBpYZtYdep60pwD2/Gn5zg0HdngnOaAIjgnBPf&#10;HI60pX5sVKEB5PHGM+9A5GeeKVwGEY4H4ZpFGeoOBT+AM4PT8/wp20Dg/wCeaYEWMfLik25A54qb&#10;AxlcUm3PHT2oBoiOO35f1pSvGM/1zTyv4fSlIzQBCVGD3+uRSFcHBz1qbb8v9PwpMbhzxQFhhGPz&#10;9Oadjj36+34U/APJ+tGOdpyaAGfdGAO9Ltx6+mKUjPPU+lKqjt6c8YoAYQQPb3o2ls5/zipNvbrx&#10;wKXC9fxrP2ivYCLGevH+NIUAOPaptvX6dqCOgxyeTjvWgEe3Iz/Klwc84A59DTwpPHr7dM0KCBmp&#10;lsAzaCPwpuOo/PipNuDle57+1MkdIvmYge7UJ9QAjH4nNLnHQDr24rltX8YaLpMbPcSrxz/n/wCt&#10;XmGo/E3WdUmNp4YtpJGI27scfhWcq6TstRqLex7lcXVvap5s7hQOSxOP1rj77x3otq3lwv5rdgvQ&#10;k+9edWPgHxn4ikF14pvTEmc+VGctj09K9O0fwL4e0UBoIt7j/lpLljn8f8Kjnl10G423Zwuq+I/G&#10;+pr5fh212hsYdgcfmaXRPAviW8cXPia9JJ58uPn8M17SsSKMAAADtT9i9OnTNZ6X11Dm7HN2HhfR&#10;tNIeCBN+OXb5jn6muhAAQLj8uKkC469z60dOO/tVRmkhN3GbRnp/MU/HY9euaXGBn19BTvmBA5qJ&#10;SuIjUEHHHHvTu/4dv5U/5duR9O/ejI6VJtFaCEHFIcY4HbpTvZew6frUNxPHbxmWZgqqMknoMUET&#10;WpLgA8dM1DOR5bM3ocn/ABr5m+JP7V3wr+GJK69fwgr0UNk/lXxD8Sf2/vEviy2l0/4JaLeanIfk&#10;FwsZSJc9PmPX8K8fE57QpNxT5pdlqz0MLlVapZpWXdmP+1Tq+k6P42lur2ZFUA5yfT8a/P3xV+0f&#10;arI2l+DbaS9n27T5eSB25OMUeOPA3xb+J+vHxD8Y7trRZXJ+yj92oHoMYzXSWNv8N/h7ZCDSbeOS&#10;bZjzGGWJx+Zr8ezarWq15zkuRN/M/Xcuw8aVGEb8zS6bHlGk+BPin8T3+2+Jrp9Ps3OTApIJHbJ7&#10;9a9U0fwF8OfhzOsrKk84Iy7/ADHd369/xqrH4j8WeIN0OnoYoS3ykjGfoo/xrUs/h1qV5epPqbSO&#10;SQSZTgf98ivPpUktYR+bO6cn1di9rHxGvruF7TQIOB0KjgD1z0rmtP0LXNf/AHmoSSyZJOxORz23&#10;V7hbeB9LsrQrMN+F4Awox9K6jR7W3gtdsKBfXAFdHsW37zMXVS+FHj2jfD7yNQCkRwA9f43PHrXp&#10;h8MabZ2pcoXdeS0nP5VdmlSHUg7kKB3NZXiTxZYadaui5kbBGBWtoxM+aUmdHpZjiswBgYJGMcVn&#10;3k0CakhmdVGBycV5laeMdYuLR2WPyFyWDNx/PmvHPFfxH03Srg3Wt6ggMZ+6jZPrWNXEqK0LhSbb&#10;Po/xB450+yJs7ZWkfBA/H/PpXnOoeNdTsLBpSywbhkBiBjPevh3xn+1lo2mNJDoYUyc/vDhmJr5T&#10;8U/HTx/4yncWXnFWJAP19O1eLis5itj0aWBT6H6O638btI0kOdSullcdVB4/76NfMvjn9q+2CPb6&#10;QwB6ARcn/vqvlLSfAHxD8a3g+3mbaxzlyR+le/eGv2ZNMh2T63LubGSp5GRXgYjNpSejPVo4G3Q8&#10;d1D4reP/ABdL5enCVVOfn5Y8/gKo2PgLxV4hnD6tLK2T/GTj8q+/vDvwt0zToEtdEsN3GCxHH1ya&#10;9Q0j4Qop8+8RY8nJVBgmvOdabeuiOuNCK0PhbQPgZFGqyTE8dTjH/wBevffDPwx/s2DbDFn5cHjA&#10;9PrX1lZ+DdF09R5USlhjlu9P1ezgt7JpEAAAyT/kVcHB7sdTmS0R84wfDLS2uDc3eWPPyg8CvbPh&#10;n4e0+z1b7PFGoGzjgdq89vNeggdxGemevaun+FfiCa88YR25HDA8/wBK9XCU1zxZ5lWTtc87+Imk&#10;LaeNJ2K/xkgY4H6VTt9etbS0WI/e6f8A169I+L1iI/FU7gEAjPH0r58mQ+bsH+ea9SWHRwxru51F&#10;z4imuGO3gZ7100Qu7aK1sbePzL29xKA/3YowOHbPYA5545FcXoFlDc36tcqXgizLMBwSF/h9txOP&#10;oc1c1zWWW4uL8ysHuFZJZIx91McJGPQHv689AKuNFJXO3Bzu7sPEmuafHpb6Pb3LpawsRcXR+/eS&#10;g5ZVH8KjpnpXi1z4n1XWp4NN0qNliZhFaQQZXe5I4AHLHjkk81avjdaxcmEoWhjXd5Q+6seTyT35&#10;/En86u/aX0GyleKOJJguFmx+8VCMA9wnX7qnr1zXhYzE2lZI+wweHdlJs6gfDmxsrJr3xdqry3Cv&#10;lbGzTIORlt85+UFejKoP1rmb1dPaBbfTLfFrgsGJKW64ODuds7m45+97AVkWd0bm3R55mSMAFlmU&#10;7Q45O2PJ8zdxy2FHpWlf6no9lbW9+/luYE2I87FnK552RD5F2+uO9fMT9o+u59SqlNa7GloU+mW0&#10;L3s1xcSSIcwxRo0MD564YYdsdeSF9u1WNb8WQjT5b6chY41A+zIoULg9Vx6n26/Wvn7XPHN/O0kO&#10;lPIoDkgHsp6lQegrkW8T69Hd+dazMMJteSblOeScEYPOO1Z1KEV8O5xrMXt0PSr3xpHehl2my86J&#10;3juJs7SQPlGMcbunA715b4h8XS311Jb6ehlRxhnuWyfu4J9gDnaPpXLXV/PdzO80s1wWJZpHO1c+&#10;3f8AAVveH9Ctp1/tTUCRao3zj7pduyr6k9z0FV7JrVI53Wc2lJ6Efh/wbq+uBpo0/wBHix5s7EpB&#10;GM4+eQ8DP4k9hX2x+z4/w/8Ah746tptZiTXLVBsluY8xLCxPMkSkbmCYOCQCw9K6LTfjPoGj+EdO&#10;tvDmkadp1xaRJarcMiTNJsfzFkZJAyh1fncuDgDNeFprNro2sy6vHKZ5ZLh7hTApDB2IY7txIIJ9&#10;yDXzNaNWtGca0fJH1dCNDDuE8NK73bPrz9r/AOM2ieNPiBIvw2imtNKutPtJJYrra7i5CAyEOAOB&#10;wv0FfJdzqsjNELqdGlDiVGR84XB4OODXL6vqmi38q3GoF43cmRdkmE9cH0x7Vmabc2txcFrcqUZS&#10;/JwwHbkk/lXThsOoQjBdEZ4rGSq1ZTfU9vsb6SZI5XQnnuO/4fyz+dVZILqOPzlKqxJYBiV3HOCP&#10;Tp69ao6HqgSP7PCWBVCwkIJwvfsc1b8RXd/sSaWAuUUAeVggjjc2OoqXPlep0SScLnY+HruK6sJb&#10;a+MkQOcNGQODgEYNWtIvJNNfzrVnVk4XJ3Hkf/X7V57/AGpC0SyW8UiMqhSS2Ru4zyOAP5etbOj6&#10;iGLRtk7cfNyPm7Y4rGo73sdNCd+W573Ya7cSW/lyxgrjOR8oJx0HueP5VuW98I7TCY+8VZF6EEEA&#10;E9z1+teb6dKGhWclgMk7j8vr1/r71qW0pEiuhDgMwYAkhSc4B6A9a8xwuz2FI6yx1GadzNwBK2DH&#10;nLHH3cdMc9K6K21S/wBNiEskEjIzlHcHkDglioB4xXB2duJUARF3I/zMEJBOBkHnj8vpXZQ2TtGs&#10;MkckolyFaJt6Ip456NkY4yKipozSMU+h9FeHvF8lxphnEy5jU9RwygDAPqM5684r2LwT46hVo2dF&#10;kkDEEzkBXJ6bsg8AenbjtXxdoUus2SeTA080Iyp2oAB3BYHPQg88iuptNSSx8QR3aDZKXRZ42diB&#10;tHO0Hpx+XtUxn2M6lLS5+pVj4ksLnSJLDS7pPOt7JrxLhJFBZYlLNGylT1VWIOBg45rwfVfEr6qb&#10;qDVoo1Z40e3cgoCFYKFU7drELxuB615/oHiy48NXAvTH5kdxA0T7VUtG7Jhg3zAOMMpHpnvisbxH&#10;q6eILm2s9PYRKCiTo424aM7SxUEgBj2GPx4r1adVuPKjjaabufTnw51Dw0vkT37Qo0crQ3ZDNskM&#10;hB3bVUscEjJBHT04r7i+Fnjjw7Y+Fzqtq5juVUwXFmJMwhiCqum9GUHjO3APBOR1H5d+F9Qhh/cX&#10;siR4fawiQqyjBAYEZ6jgZwK+j/hv4l8S6B9qGiYNw74t2OGiZwCAzPuHBweCCOSORXo4Sqk02rnk&#10;YynfRn6SWPxRsNS0JNXsoEu7WaONdQcIJUuI48ssmxicFidpUDIHJJryLXry1HifVNOtb6J3OqmJ&#10;BChiiigmBdV3EFmSL5lw2SmcA9q+JNR8ca3q2qy6nbQJZo6t55itR9nIRiJFkzt3sxxjGAvZga2/&#10;HfxDh1rTbi01GyS6ktLpHa65R1wE3KNrvncFGCXYqD26noxEqck1U3/A56VOpD4WdsPFOpad4qvN&#10;N8QCDyb1zJY3EzCSKUllj3KZMPyx+YlAQAewr6t0u/exjj0zUVZJYoNltOSZYsyKNrqwRgCRztyu&#10;BzkYxX58+KNStPEzR300Igt41jlS2DiTas2Nyb1JbKleO4zzXc/DzxDbMiDUbueFVRopJbnLRBWO&#10;RtGDjPGCOp6V59KChJOOxvXk5q73P1r8FfE/ULPQBZ67dectpIVQMvmTlUA/jALdcAY6ng5zivdI&#10;/jlbeIdLs9X1ZYY4ImkARo+juOIz8rbSQhYnPbGDivzd+H3xL1jSrKaONDfQ7m8qdoz5qICPvBUX&#10;JPXJySDjivXH+IOsa9dHRdH8ySK+/dNZFQsimIbSMuNo3ccHBCqRkZ493C46KkrniVcHCT5mj6vu&#10;f2l/HuqyR6Na2v2qKJDBe3MEa3UeHUqCyyHKOUDAYHyAE9eByPiL4v3FnpKeENFh1HDOGCTQD+LP&#10;QFN7hs8fMBtAyDgmvnt7qTwbbi00iBNNklUyXYM5miHlvghY23K2MDJxyWHXnPnXiL4vQ+IhLFDr&#10;N5bruWNJYocF5OrAvIzkk4zluVXChD1raVWFpJ/1qYrBWlFRjofSVt4g+3xp4g1eaJRIqSm6SVkY&#10;CL5cRhQCfmUDcMAAZB5yeL8X6xpdjqNs02qMpUveQWlwyxuiyK2TJLvwVPHBHAwACTXk/g7yri0X&#10;yNFudMtInkmXVJbiRmukIOx97NKsZbZkqQCRyprzH4l+Kl8NXHm+GNVluTJOI7iO6gjbeWPzsspB&#10;zgkKGLqM5xtySeLETblzLtqezRoQu+Xc77xj4mfUmuJxOxN/LBH5kpfyo0jXn5VJZ9oPOBhmHUDk&#10;eC+JdXtdQuJNBs/9QN0UKkKSVIIy2AcZyT7VTv8A4g2GoSq9tJHDcWVqsYaJ5Cksqg/uoCdwVAzZ&#10;LFwzEFjzXl2oX0NvOZ9UvPLueAy2wQJuIUspZhnBPy549vWvhM4qPWx95ktBJWPLfijLJYxraQrt&#10;WP5I1UP06nrnOSa858Pk6jffbCyyyFXzkYxxnJHOenH07V23xNvnvLyLM6yqxEmcHGUyCVOWG0EY&#10;yT714dFrEmmTxxhWaSYliyrwFP6fdA5/nXnVK/NFdz14U+WTtsew+H55biwv7W+KrDaI08crEjlT&#10;kDAPTnPP8q5i+8dvB4beK1YLmYQSQNN+9kYjJIGM8jrj9Ko6XcTXNxfxxNuWS3Jm3nOTgcdck+o6&#10;Vw3irT7aLVGOqQfabOVgG2Ha8ZC5DRMudpX1x7His5q8W+ppCVnbozoY/Ft1DY/aGjXbNEsMMpzt&#10;3bwTktngDP0Fe6eBPjHLYeHpfCuol5o3u4nt5flURtGxUgHBYgqfy47185tpdxBNA9w811p8SeZB&#10;5pUBkzj5tgADHGG/TrXoN9o9rDYxX1vAhedlkgELDMasMhTkkgnI5rxKrcnax7VGlZc1zU1seEtZ&#10;1wSX062dybsKzsPllHbA6pz7ECsZtJ1PV/Ec2hGZL6ADKPBKNwt1++kckuAcdAO/avMtd8MeI9Gv&#10;Brl3BPEt1C1xbBx80kedu8H0JB/+tR4S1DVUvFuL1CF2gMBg7Qe+DjJx1q61OMm7Ssc1GvLRTjfU&#10;2V8RReGdcl0uweV7VpCptZTuRhjBDFeNwPTHpXd+A7g6H4507UNNaf7LfsbcrIcgZHIbHA5xivJd&#10;diijmvrmyj2RCQHe+Qyk88Ff4s9fau30G+lht11Fr4PsaJykhJcMM/OoxzjBz6V9Pls1GVKovstH&#10;ymc0HUoVqLV+ZOx9w33iCzs0DSOD7A15xq/je4mPk6ehZh2HtWZpvh6/1mOO+nkZoXAK88FDyDXo&#10;9j4b0q1jGEBb0OK/eac42T3ufy5UjNNp6Hn9rJ4l1GZJZgwU/wD1vWvIv2h4HHhZg5+ZFIx+FfU9&#10;7PaabF5jlUQc88V8i/HfxbZXGkSx24LjBXPUc+gr3svxKVGomefiqL54yQn7N+o2unaCZryRFCrw&#10;WOOBXuOrePZpz9k0VGZ2ON5GST7CvkX4GQrqdsTcytGijB7k49K+s7W/0LSIsWka7hwWI5+uTXie&#10;xnN6I9H2iityrY+FdY1eUXetSMqsdxXuf8K7u0stH0SAiBVTGMueW49Sa4u78V3My/6MD0498/rX&#10;L3t/fTndLJsHQ57muqOWy66GcsQd7qviSzgVgrA9eg/GvPLvxS7EqnTtnP6Vzl5e2UYKySbm6kDJ&#10;/Ssf7a0zf6JGW54Y9/0ro+r04q8pGcqkmXb7VL254Xgdcj9a47UPNbJmfB9DXUx6JrN+pZlZF6cc&#10;D+dQnwW+TJcv65H/ANes54inHSKGoNnmlxf2sBO4M3pxTLe81DUG8uyiPpkDPUV6oPCGlcF1z6bu&#10;Rmuu0vSrCxhCwIoGOQB+Nc0sW3sV7M8gsvC2vX0i/aGZFIA+avU9H8E2MUX+kEyN19P1roQ8S8rj&#10;OetasEiiP5cdMjvjoa5pVW92axj2ILHQbG0OIY1H4VpMiJwvY8jrVSS9CZ3HH9aw7rWoUJG7pk/l&#10;isedGqibMsyquDwc8H+uBWFdXqK+XIAJ5zXPXWszHCrnHQY5Pr6Vzs0l1ctubcMsev6+lDmUewq1&#10;s+ktIApyPwrk7Jz9rdEABHPAzXQ6TCDpHUn5cjPQ1xw1P7FqgiJHI6Diqrximn3HTk7M3bq0dyC2&#10;OeSOp/lWvZ2kSQb26/Tg1lw3qTfvWPpwT61vQSq6BgDjt9PoKnkQrlV8NgAcgjjpUV0BGnUjGSPS&#10;kubjyiFTIJ64FZ927lBk8j68UKGgEErhvlGe/PXn+lcFqjKl6pyP94ev+feume6G/avTpjv61x+s&#10;sJbxW74B6enSvQyxWrI5sYv3cj3/AEe6Uaasi9AgbI9vyqlpmt291qDW6EEqcYNRaLbmTR/LJzuQ&#10;DP1FZ+h+Ho7HUGvW5YjG496/RZt80T5dJanmHxdkCbcjpJyo9+3FfB3xEJ/dSEniUf8A16+6PjCA&#10;EGP4X6H0r4R+JRjECZ6+aOh968HN/hkdWD+NHr/w7k/0RC+PQk+1e/WM4xgY5GOa+Xfh/dMlonuA&#10;PX+Ve7WGouBknn175rip1lawKnrzNnpUcoIABOAfwx/jVn7YAevb/PeuHTUHYZJGBznHFWEuiMFj&#10;nkcfrWntVY05F2Ow+1heF79Cf61AbxzJlQfoR/hWEL2IEbuvYkGoZdVjjIYnnPXPr6VHPfqOUb7H&#10;QNK5bcSRjuefyqJryGPkkcZBPFcPe+KrGFipdd2P1rKGstd/NGx56fQ0uZFXOxvdXjziLj6H+tZp&#10;1P5+v3vyrnRKoBLMCfQ5zVZ7lFO0dabfcLnXG8DjJb3xz1qF7yDq2CRzz27VxU2ouhxnk8H8f8Pr&#10;WLd66LeNgDk+xx/SspVbAk3sdFrOrxcK7BR90ZxVC7vxJpRELZPTPqT/ADr5z8U+INUvb8RQsRk7&#10;WGeDXo+gXMyaOBMSTt4yajC4jmlIvE0OWzM9C8jEL0z29O9QTQ4TMhyOp46D8KhF3t3Zxjdn6Gq8&#10;12rqAoz7Z712XVjijTctTfszGq9+uT7ZrXFyqgEdf0zXF2l4Ap6nPTnB96ml1IFcevAArO502sdS&#10;94RJnJB64z/LPrVWTUMdDgE9jXITaidxYvx0BPpVCXVupBHTH4dKiU7EwXZHZPqS5wSOuBk8/nVG&#10;TVFHQ1xEuqFjg5OPUY5rEutajh+eRsc9B1rnq1kuprCk2dxdantbrkjqB6+tYU2oocYIxk4x2rlX&#10;1J7lCIMdOp7/AMqjkL7cySBeecCj2qY3SfU2JtSLd+o5/DFe1fCnXEjuc56Yzzx1r5ukl06Jt00u&#10;cZOCcfnVy0+Itl4fz/Z2CcYwMn8amOI5Z37Gv1ZuJ+gPiDxBCLLBYZx3Pf2rirLx5p+nwu11Mijn&#10;Azj64FfEWr/FfxLqykQlgOnJxiuKTUPEOoSkXEzqpboO9bzx9SUrpCWDgo2bPp7x9430bVJDtlD8&#10;nof8mvn25vtGS6F1Gi7yevWsyXTvl/eszk8nPf1qhFbQLJgAc9B6j1rKbqTerNlCCWiOnPi64C4t&#10;U4HQjj6cVlXGtavc9GIB6f57UbPmVEjPXriugsvC+pXpXah2nqR6e1YOjd73HGppe1ji3gu5hm4k&#10;Yj3PT9aqQQQiTLZPPJI6CvdbH4Y3dwAs24Afh+nFdHY/CSzjYPJyehHfj6/41108LLSyMqlddz57&#10;3RACOMc4z+fata20PVJmBiiIyOM+h/CvabnwNptpe7QnTb19vpXq9poljbxrsRfujt6/rW9PDt6S&#10;djKpXW9j5dHg7XiM+STnuEPP6Uf8Ibr3/PE/98H/AAr65Gm25GcN+A4o/sy3/wBuuv6jHuY/XGf/&#10;1f70KKKKACiiigAooooAKKKKACo2hjb7wqSigDLutKtLuMxTIrKeMEV51qvws0e4Jnsd0D4OChI/&#10;lXrBIHNKDmqUgPnSXwh4/wBHfOlXe9Afuyjdx9RVqHUvilp+PMhjlHQkev8An2r6BI9aaUU9qSYH&#10;zjJ408ZifytWs5FGcZTgV32j6xpFyqtdN5THkq3qfyr0mS0t5eHVTnrkVi3XhbSLsfPGAfVeKEBe&#10;tH011zbsjD2OTWgY4XXBAIrgZ/AqxvvsJ3j9uSKWKw8T6ecLL5qj19KaA6a98P6XeIVmiQk9wMGv&#10;MNQ8FXekXYu9MldY85I/pXfxavqMQxdQ/iK0Bq1pKpWcEZ4IYUAc/pqX00Qe3m+YDlc/41ptda1b&#10;/wCsUMPasy5EFhIbywlXb1KE1vabrlpfDZuXd0xmk4sCuuvlOLiJ1PtV6LW7CXAL4PoeK0nhhlHz&#10;KD+FZ8+jWUw5Xn2pAXo7m3lGUYH6GlOG981zsnh9VbMEjLVOaHWLEb1lyo9TxTSA6loY26iovsvP&#10;7skV5ncfEb7Bci1ngaQnjKDAH41LL8TrO3XfNazqPX/Iot5jsejj7VGc9aUzK3EyfnzXF6Z8TfC+&#10;oyiATqrtwFfg5/Gu7iltrld8ZVge4ORQ0IzpNP065HAAJqmdGniG60kIPpn/AOvW6baM8io/s8if&#10;cb8KQGE0mo24xcRrKPXvUZutOmXZMhjJ68V0XmzJw4BqCRbWYfvY+aAOX/scSN5ljP8Ahn/69aK2&#10;d+E2yBXqxJottJ81u201H9m1a0/1T71HY800wMaUX0DYMZ9MrSC61GA7kdlHo3IrbGrzR/JdwnHc&#10;irHn6VfDaxA9jxSAgtNVunXMgVqnbW1iOJo2HuKrf2Bbs/m28mB7GpLjS7lo8I2T70AacN9aXS5y&#10;Po1V5tOtJ8suAfUVzosr+EbJlyOxFY9xcT2kvySSIM9O1MDrP7Ou7c5tn/A//Xp5uJU+W7hDY74r&#10;MsNVupE++r1bbXJEfy5ogwPcU2hpDFtNEvGxgIx/A18j/tleH5bb4SX11pk5R0gk2ZJ6kcV9gK+m&#10;XIyRsPv2r4Y/b0M1j8HL+60+4AMdrKwG7qdp7UQjdS9GJt3Vj+cz9nDxF4+ubjUmL/adl7KhwAQd&#10;rEGvrtPGmp2M6/2lZEY6suc/kea/OT9gr4m6jcapqtjcxiTZqEoYqepLHP5V+uSajoOoOqXiKucD&#10;Ei+tfmtSj1TJxle1Rpo4iLxjoV1Ku92jJ7ODivV/D9xp9yq/Z5Y2yB0IJ/Ws29+HHh7U4BLGijjg&#10;x4qjafC14GDabcshA4BByBXRRhJPa558qsX1PR5tOVugqAaUXj2EZ+nNchJonjvRSPKkMy/3T8wq&#10;5D4x1yxO3VLIn3XIP5YrrbV9jG7tdO55j4/8F2N2Gju4EkVsZDDIpunfBPwdd6QkyWqoxGf3fHX2&#10;zXZ+KfF+hXMW6ZXhY8ZdeOK6fwRdWOp6aZbadHxwMMO1Xhaac5K4Vq0rRZ4PqfwG2D7RoU7QsOVG&#10;cEEfSuWl074oeEmBaM3kI7nnI+vNfckFmphA4Pbiln0dHiyVz249KTi4vRmqxJ8haX8S4FUw6/Zy&#10;WxHVtpYfp0rXbX/CusOfss0RbpjjOfocGvpL/hA9C1VCLqCNjjrt5rwvx5+z5otzI1xpkjQtyQRx&#10;z9QRXRO/J7yuTHEe8U7HQtOvefkbJHpmrl18OdLvY9rRKc+gFeUab4J+JPhmdhpdw9xEDwH+fj6H&#10;muy0/wAZeJNMfZrdk3y9Wj4P61zwVNm8sZKOzMvXvgf4evbcia3Qg9eBXMeHvhLonh6SbTtNhRUl&#10;U5XHrXu0fxH0C6i8q6fyWxys4x+oqOz1LRbvVEmgmRgflOxgen41108Mk00yKuOnONr6H52fEL9j&#10;XTNf8QTanYzPDM53HYduc/SvO5/2SPiT4fjL6LfSkZ4Bav1i1jToxqKyxkbT2PSt9NNSWBGYDp37&#10;1x4mnJSaO/DZlNRV9T8WbnwD+0Z4ZIazlnlC8g5//XU1l8Y/2h/B77NUt55VXOeD+XWv2guNCtJE&#10;G+MHPtXLX/gHQbz/AFtvExPcqKmHtI/DI6pZhTkvfgmflvZftt+NdKIGt6ZOq9GYqa9X0f8Abo8A&#10;36qmswFG6MHT8+1fW2sfAvwPqwKXNlCc9SEFeQeIf2Nvh9qozFbLHk5+VcV6NDNsZT+GbOWeHwFX&#10;ScLFbTfj58EvE6qZprdGPY/Ka6qzm+GfiAbtKvE5+7tavm7X/wBg7SfKZ9InkjOeMc/1rkvBn7Mf&#10;jbwR4qt7w38z26SjMZOMivewfHmZ0WrVDy8Xwtl04Nx3Ps2LwDZXj7bW7RSR8qvxkVFP8L9aU/uG&#10;ifA4ww5P51yvxk+H3jBNEtr7wjdS20ygEsrZz65r5ptdc/aH8OuC0slwqn+L/Jr62Hi7jaLtPU8K&#10;lwBRrx5qcrH0N4o+HPiZbbzEt2cqf4Oay49G1rT9M828t5U8tPmyvYc/jXlz/tCfF7RYwuqWDOB9&#10;4gHP8jXVWX7Wjz2gtda0yRAVxJlc/wA69rCeNb3nA4sT4ZVPss/Lj486j4o+NPxgtPhtpsVwLKGU&#10;S3bbSo2KfunIxya/QnSrHSfhN4BQyKI1hgGAQRkgcCvRtA+LHwdk1Y6td2MCTuRud4xnI98V6R4l&#10;8R/BDxzp6w6mLcxjBKngV3ZX4r4eCqTnG85P/hjnzDgnEOMKcVaKPir4N/DTV/iz4wl+IGtDMcTF&#10;okcdAM4wKb8Uk1l/F39k2JaK3gUg/wAK47c/QV95+E734S6FZjTfDl5FErjBCsBn6/hXCfGD4R+H&#10;/Gmiyr4Z1NLe5mGPMGCRntUUuO6FWspVJ2iu27Z31smUKKhThr5n4j/Ez4jeDdW8ap4Cs1UXLS7J&#10;JxnA3Dkk14d+1D4j1T4J+GrGye9ZrebbIXjZug9Mfyr9GPEf/BPK5jsG1TT9Tgn1RpBKZ5FwxbOf&#10;U14T8Yv2JPjL8T9C/sHWLW3vY44yA4bknHVeOD7Zr4rPs3pyqVHF35+35H1mVpKnCM9HE/Prw74p&#10;+DXx48KxW0rLHqiNhbs7lkhf6njBq/4N/wCCcGq+PfiNaeJo79rrTY5FluYrhcNgEHCt9059qm8C&#10;/sIfHr4f+NbXwvDoc72EtwPPuAB9zdk7vp2r+gHRPhzf/Db4dWul6bazJMlsq4Ck/Ntx6cGva4Py&#10;HDVZrEzq+7Hp3ZwZ9ns6cPZRhdvr2Pkm6/Zj+EWmXOlWZSMNYOvyADkjt0r7FsPi1onhpYPDVtYF&#10;bBFFubqNcAKRjHHpXyv4H1yW4+I1xpuuwTSBc+a7K23J7D0xXs3xn8WaBpXgZfDfhC3W71S4UKiL&#10;gkbTnJHXj1rDirAweJnjZ+7fRWOnh/GS+rRw8Xe2up9var8HPg7L8NzrLXkQuLpC+cjcQw6V+e/h&#10;zxKvgTxVceE7O73w+Z8pYjAHbr7GvgLVv2lPiP4f8RR+GfFaXcZs8r5LOSsgx/CDxSeCPjJD468S&#10;6je6tHLaeWmEeTjsfXFcGV8QZhgKkakYtx7HVmGUYXGRlCo1c/YK28WXpQSMI5FIzleK3bfxRZuP&#10;36vGevTgfjX4PW37U/i7wXrctrZXjXcMM7IF35JCt3U5NfeHwp/bH8HeKbeO08TRxxSEBS5OOe4O&#10;OlfseU+JmGqpKv7j/A/Lcx4ErU7ypao/Q211nTLjHlzLg9ATg/SvjP8Aanv9LubWO3gdDMrDoRkY&#10;ruPEvjzw/rNiIPBEgnupl+Uq2due/qa+bPHXwa1VPDk/iXV9UaS7AaQRu2CvfAB6V7udZlDFYSpC&#10;hJSVtdTyMqy2ph8TCdZNanzDq4kMLhicbTkj6V8aeMVtrm+ljtQ24E7j2P6V9ZanrV9bQiJ18zII&#10;Y9q+NPHvjfTdN1ia0ihUO4+YA8ZPTrX4HjMTFS5Wj9mpYZuPMmeSp4vl8EzyanaruZc8D+dfPvjr&#10;4jeIPiBMbi8dxGH4XnA59K9Y1EnXrOX5cbs5Fee6H4PuHEhCZBcAH3z6V5rinE7or3j9Gf2XPhvo&#10;/ifwU1taxKbiMJIWxyTjkH2r9mfgVf6rL8LDpZtwrWpMJXH93vxX5t/sF6Lq1pqa2t5bSrFNCFOV&#10;PJBxzn9K/ZfwL4L1u2m1Gy0qyleHY0jmNC209+lfsvCtaOHwUJ1NL3T/AEPzniXDyr4lqCvazX6n&#10;O/Dbxgz202n3MTbopSGx2/lXr8Ou6fJw7lSexBryvwDpf2PWbtJk+/K+VYelevvpFlLkbAP93I5r&#10;9FyOpKWGi2z4DOaShXaRZjubafmJ1bp0PSplIPPpwTXPS+G4T80LuvfnNQ/2RrNscW8+4dhnP869&#10;i7PKsdWF9Og4NOIyPpiuRF9rlocTxbgPQf4ZqaPxKBxcxMnrjkUc1ldhY6jG4enNIQc8Y/P9ay49&#10;b06UAeYB7NxWiksU/KsuD6Ec0KaYDwpxhex60pHbH508AnGOlLgY/GquJERz/T06+1LjHIx9KcN3&#10;4HqP6U5QRjbjNAEfQZxz+lJjjBGOKlA6Mcf55pCuO3T070DGr09aaVCnLcVKoGNwJ6/zpWUjPY9q&#10;BNXIlDY4H0oC56DrUigkluetDDjByOc/5+tAuQZgMMDHSmhe+DzUq/N396ftDD5e/SlcdisRkYPr&#10;+dO2Y4A+mfenn0PXj2/Klx3HSmDRGRnpnmmYB/Pr6VZAzzg1GQRxj/65ouCIyvGOnfOKQ9am28/W&#10;kKnn26/4/pTREo6keCfw6U4r+fT3pyrj88fhS53dOAT1pA4DcHtj2oOc85zTzjODxx060nln2z2o&#10;FZ3I8EDOc+tO6EH0HSnDOO/SnYwM9s55/wA8UGlhgTsfypu3P9f8KkO38M8mlwW5H60m7ajIwvp6&#10;96rzvLGP3Skk1bPA+Ye3+fzpQpOTSlG6sXSnytO1zKEl6edoB6VQ1K3vZrOVVbGUYEDjt7V0igjn&#10;061Bcpi3bHPyk5+o9qweGjsdax021ZJfI8O+Ep1Gw1m7a0neN0O4Mp564xXt9ys97KZ7uRpH7lup&#10;xXi3w42p4nvYfQHHTs1e54HqM1hhcLT5VLl1N8bjqzk1zaGd9ij43EnipTbIRh8n/wCvVzjGRjP+&#10;e9GzIDHvzxXaqUexwPETe8iqlukY+UVOP0pwA288nPelIDY9elWkYvXch29/TJFKR8uM+9SbR+A4&#10;Hb+dOwCOpJHfp/WgnlISnpjHoO9R7OeB0ParOMEHp9fShkJwO+Meh4oGlYg2/j/+ujbyMdAeM+1T&#10;GPJx6DHr/WnCM457igZWZcjBH0+lPUYJIqQRheT9af8A7IoJUbEZwBx+NG3J/LJqcLn8aYFB9P8A&#10;9VCZQzrkD8KAABnqD+lSjk8Y7frQAMAn3zis3PUBgBx1pMY9+f8AJqUjHHHPFIAO3f8AWpjLS7Aj&#10;K9jSbRwO/oPSpgoU/MO/+fWmkAjBz9aUa3cCMKSOfvc0rL+lSBccfjQQfqe9JVUBEASeO3p05p2O&#10;MH/Gn4KDIFPK5H09aylO7uBCFDHjBzSEcZFSgcHd/nrS4xkYP1pqowK+z5eOOQeRSgY4P4mpSOci&#10;lKnJDdK2dVaAQYIXBx2pw4PT8akXj3pCB0H61lKo9gI9oJ5/z70ox0YcetPI45NI7qnzN+BJqI7g&#10;Jhepznnim4x269/8isa71/T7XKl9xHIA5rGbxFfXvyadCxyMbv8APShye1xpHXsyplnYAVkXOv6b&#10;anBfcRx8tcZetOAJdVugpzny4+Wx/SsiKO41CXytJt3YE8yydPrk05VG9B8puX3jGXBFqmF55NcV&#10;Lda/r0xhtSxP+xyRn3PAr0HT/Ayq3natIZD3jXhfz713FrY2tnH5NsiovbaMUmu7KTSPI9J+GCSS&#10;i71lyzdSudx/E9Pyr1DT9HsNLj8myiVMDkgcn8a1x2P5D60DGSeuecUc2lkTKTZGU7kY+n+TSDCn&#10;P6/5zUhU5Gccjn607GeDz0wKkkiGacB29+nv70oBBwf50ucHI7fyoAT5hxjv607GQaaBhce+OtLn&#10;159u1BSAAE4x37UZ7e/H40zcMZ4+tcnr/jfw34bQvq91FEBjduYD86mc1FXk7IfLd2idcSFHJrB1&#10;nxFpOh25uNTmSJQCcuQOPpXxF8aP2+fhH8M7R4ra7S9utp2QW5Erk9sBc96/Ovxb41/ae/a6u1Hh&#10;5JPDmhyuMzyN+9kjPtxtyK8XEZ5T1hh1zy7Lb5s9bDZVVklKp7se7P1X8dftlfBTwPbSvf6tbmWL&#10;P7tWySQOwHNfAnjL9s74q/HzVJvBXwK0ufynPltqFwjRxqD3UHBNZHw+/ZH+Evw8lXVvHl3JrupD&#10;lkc+YSx9ucdPSvsjwj4Q8QTvt+HOgx6VAcKLiRduPcDArjlh8VXaVepyr+WP6s71HDUdYLmfd7Hy&#10;n8O/2GNLt7v/AITD49as19cs/nTRTPkZ9NvIGK+ydF1rwF4OshoPww0ZJ2QbFZIwRx/tEYr0/Q/2&#10;e5ryVb3xrqEt5ITuMXOwe2M4r3jQ/BXhrQIhDp1rEu0cNtBNevhsFGjHlpRUV5b/AHnnYrHym/3k&#10;r/kfhB+0joXxC8VeLw+qj7FDkhIouDj3Y/0FcNoXwu0nT4hJcHe+Mn1/EnJr7l/a4SKPxjGV6Hd0&#10;GK+W59csLG33ytn5eEU5NflOeUYwxdS/fqfpmU13LDQt2K+gadaWSstuiLg+nNXr51julZmGMd/r&#10;Xmum+Nr29u5IdOtX2D+NgcfgeB3rN1681KWUXGo3cVvEoBb5uK8iVdI9ONO73PTtZ8SabY2zCRsn&#10;acKn8utcTp3i3V71WW3gKRgkhm4z+deJeKPjj4B8IwktIlxMoOHkYY/r3r5I8aftg6lqcjWPhiKW&#10;Qk7VWAYH5gZrz8RmMI7s3pYdvZH3R4p16K0ujd6zqEcKpjChsk9ugrwXxr+094N8LxNDYsk0oBUO&#10;/Jz6gf8A16/PzxP4o+LPiiGS5uUnhTGT1zj61594X8JX3ia9KXznOeS5JzXiYnN5RvyI9GjgeZ2Z&#10;9BeM/wBqjxZ4nd7bR/MVG4XHyj8h/jXiw07x/wCO7rdeyzMp7LnFfTfg74PeHrIRtcYkc9OOv4V9&#10;NeGvhvGEWO0twq8LkjAx9K8Oria1R7nqQw9OG58S+E/2fFYibVAWY8nJz+NfR/hr4U6fpqiOwtQx&#10;6ZIHNfV+leALO0w1wdxx0XgCuxtdLsrX/Uoi+/Ga5fq73kzf2seh4poPwr1GdVL7YUI5Cjk89K9k&#10;0T4caTYgNcKJXGCS3PNdhBdW9uuXIOeD71I2pO2FgX6f57VvCNlojGU2yeHT7O1QbVVAOOMe9QzS&#10;2obaOSSOcVXEN/dENIxX2NalnoeZlLHPNAkmykujCddwBG71rD8VeF5BokkiHtzXutno6+SoIHqc&#10;Vn+LdOQaDMFAXjjjtXVTwybvYl4hpaH5k6xpd1HI/lH+IgfhXW/BeG8j8dwLcLkHP+e1aus2kguJ&#10;VPdiCPp2rc+F0Kp43tRjJ3HP4+1erQwq542POrVfdaN7412wi1+SRF4KjHr0r5Knvgkh8z5SD2r7&#10;n+OFoserljgDYD367a+J7mTRrjVksN43SSYIQgHA5Y/lXfjIPo7HPhmuazV7l37eYNEeK0kAvLzC&#10;QKBk4DDLH6AlvwFc7qFvPclLC32qVh+eRuFRAQOvGWOc46k54xWvbWJTUrnUogqkMUt85wqkcAen&#10;v7YFYepXgiDXFz/qBzHG55dgMGRvp/CKw55Ome7RpRjJaFK+u4tOsmh03ChV/f3TgHDY/hB+85H4&#10;AV5NcaxJYFbqNzNMxMcfmEEFpDkkk9B3z+FWde1m71KQxY2Lk7YFGAOOp6fU/rXnU1y8t49pbYYo&#10;jNJMTkBhyFHYn2zXz+Lqq2p9FQT5lbobtz4pupjJDHKckAFzwX6hgo/hUfhWG++5j+23BYyFvswf&#10;JOAF5A9sHmqaW0Y/dYIXhpWOCWbqc+p/lTHvgyyBMr2RAMfgMdB615fLK12buWuo+3fz71XlZUgi&#10;cbmAzwBz1xkk9qzJbYC4aa3VrqaUny0UcLnsB7VmTttb7LnceoVO2a7GKwu9EiivtSXymIEkUecM&#10;w9c9hxzUNJPXcad1psWPC3gCa5kj1jxIjR2yMCI2BUuAecDr7Zqz461WGe9RbSOO3tl3LBBHkrEo&#10;bIGT1PPU8msLVPHGr6lcOlxI0gPQZJA+mcn/AD1rlru5e7PnzMSMbtowckcYwOg+vNc7UlLmZ1Oc&#10;FDkidZLrdvfwxRRKVaMbWDnKnPcf4V6fb+H9TvrdY4FjjEsOA8m1RjqGXzCBnjtz6V4wmob4YWnj&#10;QeSwKuqjPrjgjI+te1aHrdlqcLSy3CwkWrnyx8+7sEHpnPXtXn4um0k0elgKqcmpGLbeHdF0czXm&#10;uZu2hJBgWTeoLLw/AIOCenTsaguL6zu7wXFjjYXLR4QDAXGPlAAHFULyxs47syQkRcj9zg4VSAcj&#10;v+Per/8AZcqiS9giZoARnH3cHHU54xkdKnlSV9zfmk3ZI9Y8L2Ul3Kv2Wd45JInjZBn5vlzg46Dj&#10;n2rpdV0i5sEnilUDywrMGJXII6jPX245rzbw9rJ075CC53DBViBjGCDgc5+tbjapeTpLLeb2jmkU&#10;Lklsc9umegryasHzXue7hppQtYmRJLd9sP3HwrDnHX+Lt/WpLN9j+bFkjlO5wB6c47etVIL2MRFU&#10;+5vOVwRtOefXirQb5i0YY7iAPRsnsKtx0IjdSaPTNOktJbeF5mK7hh+rZBPUjnGefwrcs5bi2v8A&#10;ybRgSvK5AA2r3wcZ/EdK5bTbSd1R2OxFQH5eDx0ycgnPSutt7W1nEcm12uFGBg5JAbGG56YB7nFe&#10;dU0uexSk2tT0mz1cSANeMFVzh/KbAbYw+U4zkj3ruPtdpLDBdKixyRsoVgSMjBLDHAJz/KvOElSD&#10;dLbW/lmcID52dobgc4POeD17da9P0q3g8RwxILpY5rafy02wh4mZgAV3ZBY5A2k5xmuW6tdm8G7p&#10;Jmhp15p004kyYpNwjkl3Hy/vZJLdAeg465FdbY6BBqonaHzL0N5kaOr+Yy/KCzjaM4CjHP0xXFXm&#10;mT6Zdeayz/Z7gci7URhHyeASAWzgDG3BzxWvpV60Orx3OjPLEvk+XIEI8oMV55HU9jjoKdGTavYK&#10;z5dGdvp8Vxb6nbaYlxPOkKunlSjahWNcgISOWz1zj8qu2Oiw6vqSusgjLs6HEgTEYIXg/MuTkY5P&#10;NdDpXh+71r7RfWcRG6PfJJFIZEBUhVZnz8oJ+QcgAdetUdG8P6wZ1U26M6+Ys0RIGMtyVC/KCSSe&#10;PSu6jSd7HBOaSbO0sdPs7a8NhqDxXBi/dBwR5jq5KghhxnnPXqMV9LeEW0awtnfXkmYQTCBJ4IvK&#10;YHC+UTIxI3NhSw2sOeNtfPt7oWoLpolFjdstuoMk1tb73KMwyd6kBgCx+X1A610en6tFHbQ/21DN&#10;BdG1UW1zcMYg8f3QrwocLgjrx15r16KUbXR5ddt6Jn2f4gt7WPR3k2mWHAjlMhTdjDMMr8pKkDOe&#10;eex4NfO/i/W/D89kLFWh3JE0asXMZZ0woZ3HJG0ZwMccEnNTzx6zb6INankubmyfK/aYSxb7yg5U&#10;MV9MDhulecXuva/o/no1ysiopJaaP98EI3ISNrEj17KM1lid+ba5vhZbLcv6NY6Hc2AbS78TyxZI&#10;t42TyW6+YMsQ+V4IBBPNdZoljrcbBQ/2osjN5UhERTptAZwSuOgxhceucV5Jqctlq9o12t1aRXRm&#10;S52wNGjqxGD8jR8kYGWDgc/Sum8LeK47J2WXUoWGxmYlDmJieD8pZWznkDn06V57nJJHVUUHeNj3&#10;LSdQ8Z22tGw1W5nssxqySYWaIy5yNzxHaDjGd2DnjivYNG+IfiXSbtNKuN94tzAC99bSxNgKfvF0&#10;BYMXGW6exbqfLtP8W+DNR0WPXb3zk1KKcn+z76NzFc8j97Gdv7tgMcFSpGPQ1uWLaZdXltrEcltF&#10;bTTtG0At45Ps00gDFWyESUuOQxVgM+xFehRgmveZ59SCTbsekazrWmPZCTWdQnnaNBJcWyTPulMg&#10;/dopVdy4BAGDk9x0rIGrRXNibbVtM1q0iMnn2FtfpKiTSKQwcLIQdoA5kJJAz1HFZHifTNf1q3SD&#10;wZNbMysZ3tdRiSEGFOv2iNwmFYDauQcjG0c1havo/i6TVl1nxFdaFFB5G/OnXP22WONFYbFAb5cK&#10;uCONvQKDybpyk5X6G1KjDkvc96vviLI3h9rVZI722gSMXFuIpUjaTJBCHaFbceAPToDxXzL8RfGx&#10;vnkAjT7Sj5Ls3nwwknOCcKoC8D+LAHJx14PVtW0o2n9t29xegK5ONQkaFJNgORuKgZ5+bCnaCADk&#10;8+Ki9tJ5Xv7OXc6KJppFnYIJO2A4GQD09TjrWeLxejSOvA4SN7pH1DbxWFloDeJtSuJuYSzC3ZT1&#10;4BUAgnccgbVUDHX08d17xfYrJ5rIwR92In2/d4+YnrXJarJqcVo0M7l5XRH/AItjZI4ZUY4AHYbc&#10;/pXhuoT3UupEaoJIw7N8sa7Cu3ouOSAc4HNfNYufPofV4SPs1dM7zX9f/tmeSfzcwxRGPCknbu+n&#10;uMVxltcRBskyONm1f73HXk9OvGMmktC1zCbOBSqEgscYZsdcYGMDqPxrMZZY99ufM2hup+Vhzkqv&#10;J3ZwMnFeRU5F7p2q/wAR6X4RN1DqP7hEaJF8tpTjKk8kHjrilvoX0q6k8QoyyRCZcWzYOwjkk5zw&#10;fYVh/Dy8eORrCXMYcktkb+RyeQAc44+telXdnZizuWt4hIZFwwk5IboDj3H05raitWiJ6RTPONJ8&#10;Z6ve+L/tGuQfbdOlLSG0jwltFBk54GCzgsPy966az8Q2tje3Ol+JUe2nt4zdaLfbXAlgkJKsqA42&#10;Mo+ZM/KauaHe6XqnhjUPBdpYQrqs0sV9pLQRlZPNjwJLdMHlZowRyfvgEAdaTwxrWnfFPSU8EX94&#10;LVoJC+lyakBELSaFMGOVTg7Qeq5wW4rjxS5HzWuup14T3ly81men6Hqmn+I/Ddj4c1qA2f2q5aOw&#10;1O7DeSDkho45unlknOeq55HHPM60da8H3cnhrxDYpJJCxDRyFQYyp3Bo5VwXVgQQfmUjpXinhq+8&#10;X+Hbn/hF/FT7ojcm6SJWLIrjjcoP3VkHOF68V6v4j1DWdbhgjvJ7mVbME2yXBL+VHjPlAtnCg9if&#10;avOq0IRndLRnfh6tRqzexmanpGi+IoZbixnEM3lEyxSfLyBww7Ee/evNtOuU0S+FnqO2QSkJH5eO&#10;qg9h7Nk1z2sXOojU/OjnlxIx2ox3Dpzyf8MVu+EzY387DVGwg3q0gwCdw45PTp1r18LTShKMJfI8&#10;fFVOaalUVrdT65+EXjCOTw3caRqcqA6bcGJJCcbopAHQ45I6kfhXS6x46RR5OlKXY/xfXvj/ABr5&#10;k+Hmg3c+pajAJsKGiYDb8xjw2Dkn1r3200u00+LcpCkfeZuST+fHFfu3DWHqVsHTlfofzNxXGNHM&#10;KsEtL3+8zfsOpa3MJNUmKBj9zvg+1cv8QfCOmNpP2aFQQwwXbk9O9da+s6LaXCxyzhnLdFP615x8&#10;dfEdzpXhR7/TiSRGWTH0r73LqEKVObep8XjKjnJJaFDwl4f0fw7Zgo6r8vzDp9a6W58RaTbHbEC5&#10;/wBkdK+O/gx45vvGN3IutSFAGxjJJ47elfXmlN4btgJZEDsP4mwefxrz5Y+Uv4cdDaNJLSbIoNU1&#10;fVnMdhAcHodvWty38H6xd/vLxio64J5wa3rfxfpNqcIiL6ADFWD4+0wfI3PTJrgq1K0tzqjKmtmQ&#10;2vgTT4MNPlz0z05rZj0mxsfkgiUEDkisiXx/pYj2qV498Y/+tWVJ450xyPnGB/n2rm5JrVov2iO0&#10;KqikDHtj/CuO1ORIs/XnGKpL4y012OXH5jn61yOs+JrFyTE4OT2pWfUuM1Y2JLpduMkHH8hV61vE&#10;WDb0/wA+teZt4htzxkDPv/n1ras74Tx7XfA+v8qyl6BCzOkudQVB8h/2enrT4tYeRMJz2zj/AOtW&#10;CTaIBl93t2q9Fc2ydSv04/mKxcmaqxcZ7md8NhRgDnPSqpgjzuYlsZ/xqZbuIMWLAfjyfxqOS6jJ&#10;L5znjB71LKK8oVRwAB7VQbDvgdVOcg9qmlnjxtJUcY61lyXK56/j9KlopSsew6Q4OklQf4OrV57e&#10;RK+oMQSWC/UV2egPv0llzn5envXIo0TX58zrjp/Su6cLpEKW5BDK24xZIGeBiustr7y4RGOnINcF&#10;fXnk3RIKgA9M9asjWYVT5MEn04qIwZMpHSX2rKsgRTj2rLvtRRYzvIBxnJ/XFcje3c0jg88ke2Me&#10;/Ws29mLqPmznnj/P603EOY1JdbjU7lySODzxWJc35uL1OMrgZNZSAGXoBk8HqPwqa4IW4T29Ov1r&#10;rwCtWiY4i/s3c+m/D0qDTVIwTs47cYp0moQ2775nCrnv2x+NeS6hrmp2lhFDp6nOwZ59am1S11HU&#10;dLi8xirbcsM4r7p4h30Wx81Gn5nLfFa+huLYTRkMDIK+DPiTODbKGOfn+nfNfYXju1kstH+zCQud&#10;4+bP/wBevhj4pXwSHJPG/wDPmvGzSd4u51YVNTR7Z8NmheyTJ42Z6V79aLbR4YfrXx14A8T/AGa1&#10;RyTyAckda9c/4WDaQQgMQMYIGen868eW52U46bHvIlgxuDZPOM0wzKzH7vHOM4rwab4nWKWpkWXn&#10;spOPxrnE+LttKxic49D601JLdjdN22Po681GKCPduHT8B615b4n8cQ2sTpG25ueAa8n1r4htcp5d&#10;ozMx5xnnmsjStOutUl+0XRJ5zxzj296xq4m+kC6NDrI07bVdS1O83uW25yOTjHXpmvWNNvpYkVTk&#10;Z6HP6YrnbDTbazxsAH1/rWx5yxj5Pl9SaKc3HqVOCfQ6hb/jLkc9eKR70Yy+MEVxsl2Dx3PeqwvH&#10;HGcgDj2xn1rb27Zj7BWOqnvM5CHI7Vx2sfaZScZxndx39qvLfoo29fXOKqT6gjLl8YPWsKk3I1pw&#10;seeLp88t95si5wQSTXfm9EenFE4GDwOlYs95ahsgfXj/ACKzL3Ul8gquffFPCytcMTeS0Mw35Lkg&#10;gfNj8KZLqBGecDPX9a5iSe5ctkY5I3McCoJbqBVxPKPfb3zXWqqRxxoy6HVrqSj5QSKgfUC52qG9&#10;OBmuEk8T6TA21SGYYPPzZqifGTyMY7WI4PAwMfjUuvF/CbLCvd6HobzTn7+FHfJ9Kz576wHE0w9M&#10;L9Oxrza61HWbxzhhGOOvPHsax7qxuHkDTSMR6c8j2rOU5tfCaxoRXU+3P2ePh/pnxS8TjSlOU3jO&#10;cHIOa639sP4Jab8L4bGbT02POdrKvQ46mtX/AIJ5C1g+IirMwXccEn8cV9Rf8FG4rG40/TRbnLCU&#10;8dTgjrXxeKq1Xi4xe1z6fAU6f1epfex+MMcl8F8uMY7AnnFRzpfSDbJIQCc8HB/nXSzaffAN5UbY&#10;PU/1rT0TwZqmtOxZdgUjIB9ffNfa0qcdrXPnZzdrnnv9mRbcyEnjPJ61TWyTdtRCSBngcj09a+j7&#10;P4WqB/pJ6dvpXU2Xw90q2YPIit35Hb8v5V2Kk+iscbrJXUmfLEdpdRxjZE3P+e9ddovg7UtRCzYI&#10;DHtXves+HbC3jUxIBkcGtrw3aRx28ZwvHHpn6U1h3ze8xyqLRnmVt8L5XQG45HbJz+WK6Kx+HGmR&#10;yAMq5zyeK9i2rt2nIHTHrj6VRURiXH5dj/n2rphRjorHJOq7Hlms+FLGznPlop+UEiup07TYo1TY&#10;B90AYHTHrxVnxGpFwM4Py/oav2UTCJN3933H860lTSbLlUaSNeKJdowOR3GD/Wnsg38dj39alijB&#10;UblOec1GwPmDPBJ4/wAefatprWKM57I43XV/07cPY4710yLthV2yPl9P51z/AIgB+2ZbkH6A/nmu&#10;ihAMCkkZ2AY/z9KHo5MV/dSLO1TycZ/z7UbU/wA//qp4RMfNjPf/ADml8uP2/wA/jT9uuxl7M//W&#10;/vQxmkwOtLRntQAUUUUAFFFFABRTTwM0p6cUAGaTvTSccGkPPA700gFcYpoODzSGj61o0rASZGcj&#10;mn1B39KcN2c/jUuAEmaWo847U8f5NQCFpCB3oz1o9qAGNGrDBH581WksLaUYdR+VXaKAOXvPC9nd&#10;KQpK5ryfWPhNqsd3/aPh29lgl6lQx2n8OlfQFFD1C58/pqnxQ8PRBLuJbpV4yq8/mB/SpYPjFdQA&#10;pq2nTxMvXA4+te8lFbqM1nXWj6ddg+fEjZ9QKEVfyPJYPizZahIIoSsRPGH5Oa6m2EurYkllLA9s&#10;4H5VeuvAuhTkssKIfVQBWPL4Lu7b5tOuXXHRc8f0qr9xM6iDQLJOZVDexq6+iaXOm14IyPcVwe7x&#10;jpgywWVQenQmrcXjSeAbdRtpF9SBxSEWdR+HPhq/O8QLG46Ogwc/hivF/GemfELwFOmoeGppLm1B&#10;+eI9h+te/Wni7SLoACTaccBuK12uLG/jMbFHUjBBweKVhp2Z5j4M8Zaz4g05Ll1KyAYeNgMg/hXd&#10;prlzGcXMLDHUisSTw/Ho85v9I4Unc0a9K6bT9RttQULIBv6FTQDHRa7YycOSv+8MVfSaznGUZD9D&#10;UUul2Uw5Qc+lZ0mgRdYWKntQI12tkblDiozHOn3TmsT+zdVtuYJS3saQ32sW3+tiDAemaANgufuz&#10;JkVWks7CbqNp9uKy5fF1hbL/AKepiHq3SgeK/DM0YkW4jA+tOwFw6ZLH81pMR7ZpPtWr2xzKvmDv&#10;gU+1vtNvhusZ429latIfaFHqKQGemuQ/cuFZT3yOKkkXStQ4Oxs++DUkq28n+vjFZj6TZSEtCxQ5&#10;+lNAWV0OxQ5jBXjt/kVXn8O723wuR7GofsmrWnNvJvHoTmrCaxeQELdxH3K0hooS6ddwocrv9xX5&#10;Tf8ABTLVp9K+DuoFi8CrZzM0gPP3TX66W+tWM0m3dtbPRuK/Kr/gq3daV/wofVfMEbN/Z8xY8Egb&#10;f/r1cJJRl6CtqkfyHf8ABObxnrB+IOr2EV0nl/bpH2tjJZmPOOa/oIt3uboIbtI24ByPlNfy+f8A&#10;BOXxHZyftEahpdyfle+kbrjjd+tf1x6V8ObPUdLgvLWQglAfm96/Ppq8pJdznzfSom+pxH2k2dsr&#10;QSSIcZHXGa3vD3jG6gdRcskgBxzgH+ldJffD/UorbbbjzNvHy8/mK5fTdAuLO7MN1bcE4PGP6Ct6&#10;ata+h4je9j1q18VaNehRI3lt74I/nXRRW2manGCPLkXHTg8GvCNf8IWMieZGJ4D2aMlapaVZ+JNN&#10;iMml3Xm7eds2Q30yK7Zx1MFUcdD1Lxf8PtD1PTmL26g44K8YzXjfhb4YxQzzw2E7I27gEniujPxS&#10;8Q2ETWesWUzgcb0G4H8RVPwf8TdBufEJhn3W7HqHGBms4xiqkWa+2bi/I1LXw5470osltM0qg8Kf&#10;m47da3IvEniWwQpqtnuAPLAEcflXtWjz6dfSb7SRHDd1INdCunW7gpKqNnswrSpQ97RjhXUl7x4l&#10;o3jrSnby7tXhP+2px+Yrf1O90jUYs2s0bE9QGHX6V01x4P0S6mPmQqD0yvymua1n4WWMsJawkeM9&#10;vr+FTFScWgnytpnHWFlGl2yKRgnj3rqTomn3KYuIUfPXIBrya78IeMNCvt+nXDOBzt3Z/Qiukt/E&#10;nizS1Uaja7wOpwR/KuelKz1R0SV9Y6lnxD8IvCer2rObfY7DqlfM2t/Au40+5+1aDdvEysNvJGPy&#10;r69sfH2mTw+VexSRtjnjI/nWHqWo6NeoWt5k74DHBrpvF6oxknY+P9e0b4u6LDHc2cjTooxg/NnF&#10;bGlfEbx1p9oDrOmMduMsgIP+FfWAigv9CzHhio6jmrOhaTZ3toY540bjByB/WliHJSVnuVRnpqfN&#10;0Xxt0cxhNRhuLcg4JdMgfiK24viZ4PvSpgvIATjClgDz7GvaNV+GvhrVIGS5tI+e6jBrxvWv2fPC&#10;moQN5KtGQTg8cVl7eSequdCqLWx01vrOmXkqNazRsp5wGFeg2trbXNuMMpOP4SDXyte/s6avaIJd&#10;E1OeIg/Kqs3/AOqnReDvjp4fUf2feLcRrnAcZPH0/wAK3hJX1QpO6Wp9VSaJCUO4AjFea+K/C7R2&#10;jTIuD94fhXmtt8UvitoEfl67pTTKvVos/wBRV25/aN0TUbc2OuWN1aNjblkyP8aclHuTCUuh1nza&#10;poaxuu4oeTj/AOtUUPhWwu4QJIk5HpWd4R8ceD9Us5I7e7jBOcK/BHNeleHzZ3K7I5o3HYqwNZV6&#10;Tkk5F0azhdI8xvPhpol1KRJboeOpA+nvXI6p8BPCWoMyPaRjI9K+qPsECOH/AByPaoJLZPN3hSB3&#10;rhhh7M7ljai2Z8H6t+yd4Yvlc28ZjYdCpIry24/ZjitWa18yTaxxjcT/APrr9QBYo+4Dv6/41xOt&#10;aIFlExAIzTnQstDsp5xNaXPzIvv2T9aXEmj3UyHqME+tZ2j/AAN+Jmi+KLV76+ne0WQCRcnpX6s6&#10;Pp0UvybRj/GqPiTRLW2hadgqgAsSR0xWkMO7XRFbOXZxkkfC3xl+GPio6Zb6r4Pu54ZVUFwrcMPp&#10;Xh+j+JPjh4XOy4ja6jHHzoDx9a++dZ+JHgm209tNvp13xN82MECvItd+NHw4s7QpZKbt8YAjXNb4&#10;mnUUuaLMcFmlFQ5akbnzPefHzxpotyLrVtJB2nJKxnOPyxV68/bh8Ox2TQ63ZCM7SMuoA6e9VfEX&#10;ivxX4+drTwnoDIrHHm3C4HPfpXmp/YT8ZfEqX7T4muFtlfkrFwQCc1rhcfVgrOpb0Oqq8NOz9mUp&#10;f21P2c9DWbUtXht/tEhOQqqTk/Tmvnd/2q/h94r8dJq3gyxjByU3sNuVb3JP8q+x9H/4Je/C3SwJ&#10;NTiNzKc5aT5snvjNPn/4J++AbG/I0yEQHqpUYPt0rrqZ/U0UtbbXMqOX0OZyUmvQ8/tvhP8ACb4z&#10;30PiHxbNBFO21sAoOg6fQ13V/wDsYfCnWrdtN8MXcNqsi7ZGiIyw/Os+6/Yq1fT8zaHfTxnPChmw&#10;P8/St74afA3x54Q8Wx3Gv6jcSWu7GwMcHHrmvVpceY3a6a9DnxPDuH5HJTPi/wCLX/BJyKdW1bwB&#10;qyC4T58MxIc9fwr5Vk/YL/aT0ZmdbJLgLwJYW5OPUEAGv2R+OXhr42aT4oW/+Gs8gtGQeZExJB4B&#10;Bry+P4qftK+HYAuo6esyjrhT/hXBj889pU5pRt6HTl+DqRprlnf1Pyv0vwX+1B8JL0X66LqEywnB&#10;jVGfgd0YDP4V9k6F4y1f4m+CnsfFmn6jaX7RnCzQupDEY9B3r6Vg/aV8T2Vow8Q+HZHfrwnetXw9&#10;+1Z4OS7Da/oMsJHOTEPyweK78p4onh53i9HuRj8sqVYWlBaH49+KfAXxPtNXXw7bWU0ZupjHFPIp&#10;wQT1J+hrz3xz+w74ntbC88QeILuT7UImkRVyACo3V+/k3x7+BfinU4Jr6yjjMZGC8ajFdN43k+BX&#10;j7R5leSBBJEVJDgdsetfY4PiHJ3GXtabcnt5Hg4rD5ircjsj+RrQ9Mg0zT/9Ow7gMG59CR0rb8C3&#10;Vjd67Fp6opLzCPpx149cV+0Wj/sM/APxXqF3aWuqMg3syqkoyCTnvXK6f/wTM0zRPGcOqeH9YDW8&#10;c29twDDHbkV81LMoq6joe9Snezkj6o/Zp0y08AeHrfXJ7eOYfZRwACcg5Hp1r9a/2LfjV4G8S+Jd&#10;S0G9tY/MvQZI1K4bPAKc18b/AAo+BN7puinSLi5t5UWIx5zgE54r0D4J+DvEfwe+KdvrMNsslt56&#10;+Y6nOATzj2xX6dXx2Dq5fFwrJOyuvNHyFGvVhjWpwdr6ejNb48eFLH4c/GS8tI7eS2tbotd2+5fl&#10;KyE9D6Zrk4NRsrkZhlQ+27HP41+in7YWmeE/Hfh3TPEliitd26bWCjB2NzjI9DX5mt4VsJ5ClnI2&#10;4HlQc4/Kv0jg3M1VwUHzK/U+A4ow/Li5KOx1oCk5z+INSEfMcZ/+vXDtoOvWTbrSYtjIwSfywaDq&#10;PiSyGbqDzAO4H+FfYRrJvc+b5bHcMoxg9fQdDVWS0t5hidFbjuK5uHxZCDtu4pEOeoGR/Oti317S&#10;rk/JMBnoGOP6URrITVhkug6fJxswPY4/xqg/hsod9tIyntzXTpLE43IwI6HBqUAe3v8A/XrVqLC5&#10;xwstetR+6m349ef59qUalrFsf9Ig3DPUcV1+AOOvtSbV7Y9PzqJQtrcSOai8QwlgtxG6+vFaEOrW&#10;E3/LRQffj+daEtnbzDDqrY68c/WsyTQrGXou0/7P/wBc0lNvRMZqI8b/ADKQ3HY1ISQf85rmj4ed&#10;MfZpCvU+lILXXrYZRwwxjk9qI1n1BnT4VckAc8UgGTxjNcx/aupwcXMOfcZ/z+tWIvENsciYOuep&#10;6/rmm63kI39oJwfxBo+9+eTVCHVbCc/LIMns3FaCsrHcpzx2INaqa7gABPJAA6U7ayjHNLk9D65p&#10;dnQHPP6D1rnc9dwGHaOfw68U3bnkDjsf/rVJjv8Ar/n/ABo47E9a0VVWAiKqOTgE0uzHGD1NPyc/&#10;L6U3joP51sA3A68cikx3OakCk9fzpTj7uPw96XMgIQuSM4PrTwoXrznPFP2ADnj3Ip2D/FUe0XcC&#10;LGOnpzRtIyaeV59SPwp2Dn8+/NU/ICLbzj/P86U56Y9KfjBxn8hzilAxyfwp3AiAzgdRRtDdsc9R&#10;Uvf5aMYP41MXfUCHZx7YpQAOKlK9/agoeM/rSc0nYBm3nHr+FRTcxkDoVxVoAfdJ7011ypUDj9c1&#10;Lq62Q09TwrwP+78aXUfQlX4/EGvcgM/j3H6V4f4dT7P8Q54/UuPY8V7oBkYI4rLBv3fmdWM+O/kR&#10;FRj070oUYwalA4JHT0oxznsea67nIMx7+9NxzgcelSbcgn36UuwgZYexpN2AjKg4wD1H4c0u056c&#10;98/yqTHPJPXil2jp/n6Vlzt3dtgGbQOOnY4/OmDAJA6VY2t3IpoAB9P196HWQEWAp4/WlOScDI71&#10;Lhfy703bg8enNL2yAj5PKmnBcj6cmnlOo7etA5yRROp7ugEYTjaKORyfSpVUGm7cHHH9amNW2gDF&#10;A6ce3enBePl9Pwp4U5289wKMZ9z0qau4DCuO2O1IBk4/E4/yKmA4wf8AGmY2tnmpvdWYDfX60nP/&#10;AOqpdu0n+VKUOOBxjjioAhb0bHSlAJ7YqXbjjvnNKqD9cUAVyMHv6H+lP2tkdvY08jH3eppoHSgB&#10;pAPzUhBHAwOn/wCupcE//rqN5BGC0hA47/8A66AE2nPFIB6d/wDGse81+wtQVZwxz0UVgt4h1K9k&#10;KaZAx7Bj09OtF1YfKzs3dUG5yAMZ5NY1zr+mWgw0gYjsvJrETQtav236hMIx12ryfpV5dG0LSh5l&#10;z8xGDukOT+VF3YDPfxFf3bbNNhYg/wAWMiozpOr3qiTVLgRJ3wef8KWbxZCh+zaPAzsOF2Dj8hVV&#10;dF8Ra2fM1GTyYs8KOW/LpTUi1oQXE/hzSfuA3Eo5BY5Gf8+1JEviXWyVgT7NA3dhs4PoOtdhpvhj&#10;TNOXcqb3wP3j9Sa6EIVHy9/0zQ3pYSdji7LwZZQkTXztcOOTvOFz9P8AGurgt4rdAkYCjpgcfyq1&#10;tyMkDr1FA6kcZHXihS0shN9xmzHp0+ppDnJ25x7f/qqftz1z+VMxg/SkSNGD1zwKcY8Z3fnT8Ggj&#10;HJ/SlfU0ihmM8j1pv3QSPrmn5AHJFRll68cUxuKF6fp7/hTMjGT1/rUUlxHENzEADnk8V418Q/jt&#10;8PfhzYSXniDUIIginILgZx9TWNfEU6a5qkrIIUpTlaKueyzTxQxl5WCKBkliABXlfib4zfD3woHb&#10;WNTtoWQElWkCnj6mvyT+Mv8AwUF1n4j+f4R+CNu0zljH9ulG2JfcAfM2PYV89eEP2bPHfxL1Bdd+&#10;KWp3t9JIwcwb3SM5PQIOSPrXz08+nVly4OHN5vY9yhkdo8+Jly+XU/QD4r/8FH/Ami3beHfh8j6z&#10;qLZSOKyHmfN0yWHAFfFF98P/ANpH9pPW21rx3fzaNpTtuSxt2KvtP95vpX2/8NP2KtDs/s91YadH&#10;beWo/ezjYDjvtxn9a+7PD3wg0TSkjbUN1wwAwmAIwPYCtI5TVxDvi538lojb65Rwyth1r3ep+aPw&#10;4/Y98B6FCIrbS5NUu2I3XEoaQ7vUu3b2r7S8Lfs/6utolnezLY2o/wCWEAG/B9T2/Cvq21sbHT4v&#10;Lto441HZQBio73W9K01DNcTRgAZPI7V7NHCUqStBWR5dbHVKnxSucF4a+Dvgnw4RNb2qzTAD97cZ&#10;dj7816hDFDCoWMKqjsBgAV49rvxa0mBDb6OwlmPAUcnP0Ga8d1X4peJYbjN64QE4Eaku3/fK/wCN&#10;auqktDnalLc+sb3V9N08E3E0anrt3DP5V5brvxJu42aLRLZpAOr9QB9eg/E18oeKvilaaev9o3vm&#10;uwP+rkYLnPsD0+tfJHxb/bn8P6Fpkul/boIJCjKtva/vpc9B8q8A/WvMx2cUaCvUlY7MLllSbXLG&#10;5Y/am8SX2teKVTU72G3253KGBbHvjivgrxV8cvhr8O0C6hcG8n5yucjp0r5O+I3xj8f+P/EdxP4d&#10;s75jK+Vnvs5x6gdBXN6F+zR478c3a6j4qkYBvmI5H9B61+FZxm8q9ec6cd2fsmWZa6dGMJM6rx/+&#10;2bq2oA2PgeER54GxcnrxwBXjdp4j+Pfj5/LVp1WU43up4z6CvufwR+yr4X0FEe4hV3HVmGf0r6Q0&#10;T4e6FpaiKCJAqjoBgf415Kw1aprOR6f7qGyPzU8Lfsua9rkwvPGFxPNuwSpJ79sV9a+D/wBm/wAL&#10;6HGvk2aggAbnGD/jX1ZDpFpbLiJEXjjHXNaCQFRkDBHTtXXSy6EdQniHay0Pljxd8LdJXRLlRGPl&#10;T5dq4A9a/P8A1DwZLos/mWJZC0uGwOxNfsLr+nibSbokdUP1xXwD4p0hWRzjGJD+jd648zwytdBh&#10;a1na51/w28LxtZQ3koLMSMk5PfjFfVljpxitlZBgbfqP/r15d8PdMMegwZHzZHb3/GvouxsGNmhP&#10;fqB/SvPlh/dTNpVtTjJVmXOQQO3SsyJ55JircDnP+c13l1YcYwOev5f/AFqyo9N/0jcR3rikuhrT&#10;l1IbWx8wAnnuc+w+grqLTTguFAHHt3q9YaeSQx74/L/9Vdha6aFwAMg456mpUDSUuxh2+l5GSM8Z&#10;B963LTTwjg49P1NdFbaftAI5z7ZxmrEj2GnDfcyKgzxn/CqjTJdQ07WzwqjHGO/GBWb4pslOhzAj&#10;op//AFVmXfxA0q2HlWMbzv0UKOK5DxLqPjrXdHna1g+zxGP70ny4H48mvapU1ZWOOVR7Hxt4gNtb&#10;Xs3nsq/OeD2wa5Xwp4z07T/F9sLL99OkmNi8j6Vx3j66t7C+lt9TvgZd5DKp5zntzXkmj/Fbwf4I&#10;8Qwz6fm5uxJ0QbiD9fWurns1fQ5bfM+ofjpfeNPE+oqzKbKDYMvJgZ47V836H4dg8PTPrCTLNcTL&#10;LD9okb7i9GK54yTx9M+tVvi38Y/G3jq5SPT7edQyqFUjnnpyf6VzVhFrs2maTb3I2kmZZXT5gIoT&#10;8/1LuSMjr0ziuTMcQrqK6noZXQu3J7I9Pkg80C4mykYB3DO0mM8AfU4OfavLPGeqlIHmmKooO75s&#10;Y2qfT9AM16Tq18LWzMVyyqCTLNyAo4A68YAA6npXzJ4lkvPFEyzWwIsoXxEsnDSk5+YjrsABx+dc&#10;uZYz2UORbnt4LDupO/QwzrM2s3CjDQ25fYW5BOeM+vT0qC4Cxg21oPlSQ4ZR0H59a22EAkW6AUK6&#10;bWYDaFOMEKOwwOtZt7IbaArbuDFKflUdwOgz16jJ9a+dpU23zSPclJLRD1hgFu1k5yEYszd87cHB&#10;/wA965SSQPKoOQFXnA7fpW5JKIkLKQ8jcYHTsc1V0nSZZLx7y7x5EUfmuTwMKM4Ge56AV0TaMk+h&#10;p2iyeG4B4ieJPtM+TZhwD5a/3ypzn0GfrXFavq1/qUiy3kskrgBSWOcAdAM9B7V0Gt3E5s1urhdh&#10;c7UQ9VA7H39q4+JGZJLiTA4GB3OelcUqiauU7t8vQEaOBQyA7yTuLfT9KsWEJuJWEZG4j7xHA/pV&#10;GORJm8pM7gAML6nua7CwgQMggP3kIJPP51zuLbN4S6FZoWaYWsOSc7V9Wz0wOvNdNoukXmm6oLa6&#10;wjSfMmeOQSDn2Famk6ZY2eow3moyNHGWEjMgycA44xxz9a9c1fUvDFzp8d75DebbQGGf5lG59zbG&#10;HXAII45PH0rmr1W7RS0PVwlCOsm9Uc/c+GtWu7Nr0oGXyMo+BtUg/wAOO2AcgmqOn2WoNF5c8bFS&#10;QuV6Ed89K67R9Wju7RLeZ3OG+YKeiYx1zzXfaPptrcS/ZkztIDHqNpBzxnqa4qlRwTTPWw9L2jTR&#10;kWPgU28MeouVYufljGN+0dwMcjnB9K2ZfDFnMGsbV9xMgn2k5UOOCOeeT29q6K20q5XUzBeTIqhd&#10;o3Nlhk5x1zznjsa6S88PadBcpbMJo3aMMdgAUhjkOO+eORmvElOzu3c+np0oqNrHk83hme1haaZA&#10;d/z4x0AYA9Ow9qrtbxRKACvlj5tzg9Ac5z9PSvpKw8IT/ZwuoRhrYSGBZIiGkQOBtY53be2TXMQ+&#10;BtHstakXU2dzGoVXVg+8sF46DsRnOM1Sr3MKlBJ6HiltqcDTfKHPBAbPHr9PavRvDEzzxiJ1ZYpA&#10;VbYDIwywySF2tjHU5qS68P21lq8xs0fylIwzRgAH7qkA5Az35NQCC70xvtm1WMbYkiQHdhuGKnGC&#10;OxU9K5am7udNJcq1PV9R0yGcj7DOHiiCFnx8jE8LjHIIAHf+tM03UNQ8MXMaQzceYNrxnkMOmDxy&#10;c8VkeGbyUSt5YKo67vKlUrgZ9+MY9DjFd7bixurZkCqnmMEnVYlc8HIZSTkHjkCohDWwVJ6G/qOr&#10;3EsSDU7hbuIExx3LFiQxwQvOGBBPoR6Gkj1K4hYNcNHtKs4Mce1MnOMjseMHH41bv/DtzaLHaz8Y&#10;jW8tpFwdy4A+c9AcA8dj0zXG3Caza6fK8aM0bfvRySQfwIPfr9etbwSW5nKDauepeEPFWqaRKt3Y&#10;MsGIGBmibKupBBUjPIJPPuK9B0/T9QvNKuL7Sr2zaaKeLykikZLmJ5VJV9hX5wCuDk9+9fN/hcXF&#10;ssH9p+dAmXRJYwCvUyYIOMHOeO4r17w3JZRXhubdpP3sbLI+cF0YED5MheMk7R+telTqLY8qcH8R&#10;7FoHxB8aWka6dPe3EsE58ieGByrIDt4fGABuAIB7gHiveJ9SvNZtIrK5j0uYyOm+G4mha6ZWUAOx&#10;kzs2njrz97jOa+XFfVY1udato/LYrucDAxsIXtjOVXPA3ZHau1h+Jlv4o0IaZrs1vdxxNE9s1zag&#10;qp5DRLIh3qSSfvk7scg4ArthV5dEjkcLyvfQ9V0+6tLmwl0y2fUDEpEjqs24K5+QOikBGQDjDOc9&#10;8DFefeK7q6mnW3lmuVjYbE3RhcBSMxtgFTt4IUMevXtXY+HfEWq6LqH2jRIreI26SiS1EiSwtHKD&#10;kAPHjKLnjLEdawfFtvJqTTC4dBG6AptGSu4cjooQjoufp7UV+SaOvD0nzaHi7eGtYvbkpZtG5eQ7&#10;0LIjtsPBXG0t1HGB9OK6xtF1PQL+G8tPsHlXQO5rtRLMhDEBVCsy49TtzgckVwssPiDQL4XOjwC4&#10;+4Bb32YvMQKw5xgkDgkdTxkV3ulXRvZbVrlo9PdJiHiwVkjdWEh4OzIfJ2kEHnrjFed7NXWh2VIu&#10;zueheHPEGs2N4tzHBZwTfMiNZxqsXX7rl3x7e/bpX0T8LpvEv9upfRadZXa7ElcSXNsjRrnJdXl/&#10;dlsgYKsSOhABzXz7p7RvNLd2MCziMMzyXUpaYvnDKpBCOCrZyTkZGG556DTX0q1bZDY3VpA08c07&#10;3TIEJfIURvIzRMCASVJ4/WlOWtkZwhomj628Ya9FJCl/qcV9bXbTyQyW4uDNJc7XGwtK21Ylbhfk&#10;UKRyOBk+OahH8PQbjWLXRtV/tGI+esNrKywwODw5YDzJTuGVUnHGSTk4x7LVUshdwbItUsxbmVY5&#10;XESSyx8qgZmILA4wIssegCj5q5XWfE2o6NdPaXVx5VxGcvYwTR7VLHGQyE5AxxnnuR0rF4jd2Omh&#10;RutDjfEVz41ugdVe6vFWRh5T3wa58sD5RGsbrhRtyeW+9noa82mkktpTarhZfOykkTLASwPzOU56&#10;nrtx/SvS9T+IQ1aeGGfM8rzhJZpVVgEByQiDC4GAOcewzXJ67pz6rdpNZQeRsYyJIo8vd5hPLA8s&#10;SAMKOgxkc159etd+6j3sPQstiyml6rFaLE91bzebP5vkRkkYBwZJXGDwRhR3P5Vyd/ZefcNazEll&#10;dTKQB8pzkAev6161Fc66NIg0PUmNwiiM2lqY8SQ8kYfjgbjyzZ6Vzc3hh7jzdVkAaRmZI4ISZFk2&#10;5yedvAwfmrC9mk0dVKDs7nneoWNnay4sneVmjwylidoxyMZ7k+1cncxTMUe1UqRl2kbLDdxkZwMD&#10;39a7abSbwHdNEEV2LEngjABxg5wenWp5YYhbfuUYkZ3nn7vvzjjHYAe1ePi4tTO+g04s5bStdeK7&#10;8rcQzAomATnjHHBPJHHSvTtEvINakurE+adkavJ2PJ65x/T868WuWksrkOqHcMAOpwFwcjPTn1Ar&#10;2LwSbaO9t5YJkBulRbojOHGM7f0H413UGlHRHJNXepu+G/D2n65rsdncXq6eyTCeC6kJRbdYxySR&#10;zxjI9T61k/FjwQltdXOuaaJY5r4LO86ZQSMx5kG8KR5x+YcdTj0rovEmgut+joqKgk3OGBB5/u98&#10;8gjtXlXjzxXqmneJbHT55xc6fe25tVvJZWkZGhVcxurcKUUhkIPIrLFYaz5kzSjirJp+hb8QeKda&#10;8TeILDUfGF3Pearc7FTULnBZ1jVY0iJAXJAXAJPGMV6POs2m6E63lvdJcK7RtJMAvnjoTGQcHbnt&#10;wRXzTq8eoxXUNuzNKYJVkicEFSWzypyOOhr681HTLrXPC2n+JP3Bjkh8sESMJInA5UKWOMjIzjAr&#10;xcSuVwcVc9rDT5+bWzPm3xJYGzC3iANkgn+IbhzjH6c+tc9Z6uZtbuDdJFGs6BkSJNqI3TCjGBj6&#10;16tq32GJ3hXy3CfI4RgVwBnOTjJPrXkN3pksk0zWqHy1KmNnzxjnA/lzW2CxPJNtowzHDc9NRie0&#10;aNrl3o7m805VeWWDy5AnX5T3A4/wpmoal4t1kkyTeWD/AHjyB9BXCeGdWntrqKGf7zBlc5JGG5H9&#10;K7N9TVULevboSK/e+D8Wp4TlTskz+Y+P8JKlj231VxdF0QR6lFNfTySsGHHQZrsvjpbRt4CMaAYE&#10;ZP6dq4vT9VV9RiB7tgAc8/8A1v8AIrv/AIyZbwAXXn9yQR+Hev0LAP8Ad1Ej86ryfPG58CfBCRLH&#10;V5TjqzE+/NfXKaqAPlPT0r4w+Gs3ka5IqnHzMQ3T8q+jVupC2BnHOe3vXjupyKyOxRUtWd1PrJdQ&#10;AcY4GKyZdVnzgMf6VhNKWPy9Dyc0PvHTAzwD/wDWrB1pF+zRYuNRmOQG5xzWXJqExGFLDPfP86bI&#10;QTtJyRnH+eaosuSCcYJ9P8KhzbH7NFpry5Yf6zH49qBLKRtdznGSc+tV0Td37kFenapNoB2n+dFm&#10;3qOw/wA2ZMFTj8auxahdx/dkYD0H+NVBnGCPqOfpSIyjKtjJPTpRJWYzZGr3o53nPrzUp1y/6Oxz&#10;2/OsTcoGQePz6fWozKo4b+dJw7jU2dIPEWoAH5j9DzmoT4jvUP3jz2PvXNPcbM4GeCMiqs0xxzjP&#10;5ZpJD5mdHN4pvv73P1/PrVRvFV3vz9M4biuWklZgM4J74rPafrk9+uf0qeRFxWm59J+HvFtx/ZTc&#10;nJGCc4PArza6+IbWetBJGxu4Oe2araNfeVp5B6YznPavG/Fnl/2olzIcDrnPYfWvSlBcsbI5oTd2&#10;rntOu+NYrf8A0iVxjrn2NYel/Eq3vJdm4AFu/tXhniXxVYsRa27BjtwR7fnXAJr6W12rxnGOTxis&#10;KiSldG8G3HU+5n8XQMm5jn3HTFZtz4wtWXap6jkHivnOy8VxXMS5bJx2q4dQaRdwJ9ATW/sYy1Rg&#10;8RKOjPYp/GtrE4Z2XAOKtWXi211C6SNCD9PWvm29u2DZckk8478Vs+C73Oppz1I9/wAavCUEqqJr&#10;Yhumz7zj1YWumxmOMO5QYOOntU+sXGq3+kq8IZHbsOx+lWPCMVve2EUj4b5AcnnBrpLsxr8g42jj&#10;2I9K+ocG079TyISs0z5t8Y297aaIRfOWfeCeOg+tfAfxbn8mEuOzF+exr9F/ipMkWmuAcYxx7E4r&#10;8z/jHIJbVuON7Nz6E142aRtB2OzDK8zl9A8VT7FhhLen4GvQbW4kv1Jc4/ugf5FeV+DIFMC5UE9S&#10;fpXouyRAGjyMdh/WvnJ129LHrRppalt9Fv5xtLnaegzxWe/hm7tyWBY56deK6fTbm/24IJxxz2rp&#10;xPEY/wB4ATwazlBSVzfmtucp4c0eYzhrnPDcKfevarGdIY1jU9BxjivOJL9EXbFkelPi1do8nOT/&#10;AJx+lOEuUmcD1o3pVTycdMY/+vVebUCByc8/ln/JrzltejVSWb+WKlg1GK6j5l2DA9yRW270MfU6&#10;uXU1J5J/H2/Kqr6qq5C9Sccdc1xlxrOj2QZpZN2M9WGDXKXvj+ztvltVJPYqOo/StFG+g7pHpGpe&#10;I47CHzrhinf04x9K5iz8aWOpS7Y5doB5yfTvivHde13UNcDJhkQjbnPr6VzVpYT2fyxMRk+vJzS9&#10;kwUkfRl74o0u24kkDHGO38q4vUPiGWzFaKcdsAfzrz2C2UnzJm3NnGWPQDitKGyaRgsUbHB7DitF&#10;C3Ub9Ce417W7wnaSikH61SFld3LZupG7/pXW2ugapc/LFER0yT1z71vN4H1gBTIGAbOcDHv+tOMV&#10;2bE09tjgLXTYUkxtyT261twWEiyqYoyT7dMV714Y+F0c9rFdXWCWGTnqTXpFr4C0uzU5XPHU12U6&#10;E35HPOUVufK40vULggRxMMZ6jOfrgUlv4a1S+vFgmUgMcHA6GvrpdGsrdfLjjGB04yBXDPbxw6ou&#10;0cLLgH1OTVywrtZyM44pdEe2fsh+GH0Px7E8bFTuXI9+h619hfteeDDqenWF9cyDbG5DBiOe4r5h&#10;+AMV3P49t1tmIIZT+vSvev2shrkFnp8AlZEeTLAHjgVwuhGP2b6o7aM21LXofFN5o9hHYsERc7SO&#10;R6UzwxbRJJKiL/EO3/1+1a88JTTTnnj1qn4eGHmxg8gDivce6PJjNpam/IgzwB/u/wCFQ7RkLwcV&#10;cc4H4Yx6f5zVTaPvL1z2/l0pmM5XdznvEMZEaBegz9R06fWnaApFtHtHbvmna+cxIAMHlhnrUvh9&#10;s2sZ6jOOR0Gfak9zZfCdMIpNgOCeAcVnuuJNx9c/l+VdHNKiweWAATzWCSu/cB09sZ7e1daomTp6&#10;HLeIRiRWH90DBrUsQoijUnt0NZXiRjvyOeMn2HpWpYuEt4zLgfKAfr9axqfED+FG7Gp27lI/z9O/&#10;tUBOH3MARnoRnOPSkM8YAPfrgdPrVGW8CuCc5Bxx0rV2sm2N2srmFr3F3k56DnP4dK3YnRIk45wO&#10;M+g/+vXI6/dNJORlh8uCM4rXgLSQJIWOAvp3rKTu2RLobhMTfNluef8APFGIvV/8/hWYJQBgA8e9&#10;L5w9D+dTzsR//9f+9Cm9etM7/wBaeF4p2Cw6ikBzS0gCiijjpQAUlJ7ignPSgBpA7Hmo6U47Ula3&#10;sgCiiijmWwBTwxAplKpwacloBKppdwpnvSkccVk0AE5FKDnpkU0Y+lLz1H4UAO+lLnNMycCnCkAt&#10;FFFABRRRQAhGajK4P+NS0U0wK5HrVaWztps+aimtDA/wowKQHK3PhPSrkY8vafUcViSeDHg+awuJ&#10;EP14/KvRqTAoA80Np4nsRgOsi/7QNclqUniC0l+12sciMDlgMEHHpXvGBUEltBKMOoP4U+YDyG0+&#10;KdtYII9bVkYdSw2/zrrdM+IfhnVB+5nUH0NauoeFtH1JDHdQo4PUMAf51wk3wg8OpKbixQwuTnMZ&#10;K/pSuB3UvizRo+BMpPoKqtrs94cWSDH988/pXFyeA5rY7lZnx2b5v/r1qWiXemKF8rHuvH6Gqv2A&#10;vXHhWHWSH1VA/wDvf4VY/wCEA0Ew+SYyBjHBqaDXmP8ArMj/AHhW1Dq8b8nke1S13Hc4FPhfZafM&#10;bjR5poWPQbuM1nDV/GOg3q2t+omhzgOBk162moWzDk4+tRXlvZahCY32n0PcUJBc5+LXLryw88GQ&#10;R1FSjWNNk4kDRn0PrVaGeXR5Ps92C0RPysea3vsun3sfmBEYN3ApiKsU9vL/AMe0wPtmrO+bHzqr&#10;iqEvh2zf/VZT6VWGiX8HFtcNjsM0gLMttYTP+8j2H1Ffhj/wWVZdM+CmqyWFyUY2bptBOcEdK/b6&#10;RtcgJ3xrIOmSOa/np/4LSa6198MtR0hwYppYzDEf4QTxz3olK1ObsaU1ecUfxr/seeM28O/H8X9j&#10;GzM93hwOpAOea/uC+D/xBh1fwla3F3E6jy1GQM9q/iR+CHgjU/AfxNTWr5oWTfuDKfmHPOa/rd/Z&#10;v/aa+FMnhO10zWrq0WRYFEm4qpBxjmvjpUpKo5bXFxFTXJBxP0Y0nVdKvFxFKufRuKsSafbtOGIV&#10;hnqec14dpXj34SeIps6Pq1urNyAJFI/nXVG7W0cSaXqcEg6jEoOfwJreMkz4+7R623h/TLyHZPCh&#10;47CuYuPA2lgstuGjz1qtp/ja4tlVb4RsB3BwT/Sulg8X6LdECRvLJ7N0/OuhxuipPQ8lvvhzqCzH&#10;7IwYHtmvGvFfw7vLK+jvJLUFt/3lGD9Tivtm2msp3DW8iMD6EGsDxdpxkh81R06celYSg910Ji1Y&#10;+YtMXWNOeMwRsucDPK11dz4w8WaGPO5df7soyPzFezabHZ3divmojEcEEZrdufCOj6vbYdAue69K&#10;6qkHuEFofNkPxvMM27U7bHPWPJH4969J0X4r+HNeARW2s3bPT8KbrPwS0q5cyJtJPcfKfzFea658&#10;BNQaLztEnaKUD5ccH8xisYcyK949cv7jTp3EsMkbDI4zzWvDawT2oLBSMc5ANfFOqeDvjH4e3M0k&#10;lxGhONyluB6Ec10/g74l6zbk6frizwOuB1JXP41zyaU+xSqSSPq4eGtGvhslgTJ6EDFed+KPhNo9&#10;0jG1MiEg8A8fyFZ2n+N9ZgkEsciPGem7/Irv/wDhNrOe3BulwQOShBxW/KpLYftWtbnzvYeC/FGj&#10;edZWN05Tcdq7unfoaueG9d8Z6NdPBfQecoP3sdq9RXxDoM+rBY5ky3OGO056dDW5ZpbQ6oApVlbj&#10;sRWVSl7qaexMK2tmclF47tA5j1GCSHPU9qih8SaHdztFDOu45+U8H8jXrepeHdKvUDTwRsSPvBea&#10;8l1/4aaPPc+fBuiPqvSuepCS13OqnUT0Na1MU8TIpB7jBBrVsrcBMV5JL4E1/S59+k3bsCchd2Kn&#10;i17xhoDbdRVZVGeWHPHuKuDlfVA7bXPbE0q2njKyopBHORmvO9e+H3hfUSwu7SFmOf4Rn+VZNt8e&#10;PCFkRDrc0du3cF1xUmr/ABp+GscH2ltSt8Yz98V1VKd1cyjVstzxy4+C3hd9WZYFeAH7ojOBz+lZ&#10;dp8HdU0zUnj0XUJk5JVWJFYnjH9oLw9dX8cPg4/ap3OxTGdwB9yKjvfHnxW0gw30WnmfzVHODxml&#10;Cg3DVmP1p870NbXvDHxv0iZLvTrxZoo8Ao3JwPfvWTrH7RFz4DhX/hPbTylUYeZOOnU1tGT46+Lr&#10;cBVW1Vu/PFYWs/su694/sDB47uzco/3lIOPes/Zwjq2dEqs3tE6/w/8AtQ/CTWrUXUOpwJxkqzAG&#10;uP8AFn7Ufw5iLRaXcLdvzhY+TVfwp+wz8KNCBza5Pfk9fpSeMP2LPAtzbG58OQpbXC4Kuq7WyPcU&#10;lUjroaKD/mMPRfjl4519/J8M6S+GyFkkBA9c0/xF4a+NvjRANRuhaROOVj4x+PNc54Y8C/HTwFeC&#10;x014rqBDhSw5xXo3iDxz8cNLgRn0hZYx98oMGksTpZETw93d6i/Dj4A6Ba6dPaeIy11NIDudzkn8&#10;OK7nwr8CvAuiFlhs42643KD+tcLoH7Q2jaTqEcfjS2lsGbgsynaDXsWjfGH4c6tfn7DqEG0jOHYL&#10;j8SamVRypq8h03yyZk3fhvTNKuxDZQRxp6KtdZpVqijC8Z6D2qDWtZ8O6lILjTry3kx12OD/AFrR&#10;0p4iVKsDnnIOa8aKaqHpureFzQaxV1wQDg1yOr6QEvEm2jk9gMV6tFbIfp6e361ja5Yjyd4HK+38&#10;676tNON2YQrNSOIi0VWOGUc88VyHibw5GgEqr90g16xbRlolc/jUGs2S3NmcD1+tRHRbFurJvVnD&#10;W2jW2oabDcyIGP3WOKtyeBNJu4CHhRifYH+dbfhnZ/ZslrIfmDZHqMda6/SYg42yfTBrarFSsyaN&#10;eUVZHzL4i+F+gMT5trCRnnKj/CuMn+BvgfVow09jCWxjhRn+VfWHiTTiwJUZ+XpXP6VaBRggcHmv&#10;MndPlPVjipW3PjHxH+yj4Avtssdr5bKcjZ14NeUa1+x3o+sh/sNxcQgKRhTjj06V+n0+mqybivGM&#10;dM1k2+kxpuZV+968VnHEyTszaOKk46s/CHTf2QvEdh4rubbSNRuI8N8p3EH/AD+NfY3wx+E2raD4&#10;OvdD1KeW4vtjeXIx54HFfRV7pL6X49+0beJDgjpXoGk6YsHif96nEi/MexzXqRrvmSbOd4qUoe90&#10;PyPlH7Tngm/uLfThLPCJSI9wJO3PFdLp3x1/aL0NQ2q6Z5oXBJKtniv1f1Lw5bRXsiyRqdx3DIqj&#10;qPgfSrmHPkRn1+UVlPGcraOylWpTS5on5h6z+2L8Sl0Oa21XS7gFY2xtDEA47Cvz5+Fv7eGv6P8A&#10;F++0/wAVQy+Q85KRujZX5vT6V/QDcfDrwzcyPb3tlA6tkEMo5H4ivyT/AGoP2cvB3gX4r6b42Syi&#10;W2nuFjn2rtA3EYORXu5RnlaMXTp1GjzcwwWEcozlTPfvAP7afw81LX5LbWI1RW6ZXHX27V9Caj8f&#10;fg5Lp7XrzQIu3J+bHBHoa8F8H/s8fC7xDqtvqVtaR4niBJjA4OPauj8ffsW+Er/T5jA8kQK52qSM&#10;fTmu+lxfj6dRWrP7zCeRYCcbch7V4Q8TfCjx7aiTT50lLH+Eg8CsXxtF8KtFXZDqKrKD/q9y5B9K&#10;+avhh8Kbf4QRyrpdyZ3mYokTHP8AXrXmXiL9kL4xeOPGc3i2O+nghdvMWIE7fXpX0lDxGzOkuZ1L&#10;niS4TwNWfJDQ+4PD3gV9esxfaHfgKQSAWxmrd94Z8Z6JF5rMk6dMggnH86+StO+Gf7SXg62Nlpd5&#10;M6x8ADNcF8QvF/7VGhaTxBMyq2N2G/wrvwfjFjOb95FMnE+HFBr93M+6rO81xv8AXWcjdz5fX9av&#10;LqKof9IiliI4O9TXxh8NfjD+0HZaXHqGqWLTx45DoxHvXtEH7TOuKBDreiMGbqwUAZ79RXvUvGpr&#10;46R59TwvqWvCZ7mLqCRcxuCD+HWpl59Oa+O/ir+0vo2j+E7i/tbV4J0QsNycZ+owax/2b/jxdfEv&#10;Q/Mkk8243EqgY5x9DmvqMF4uYGcOarFxPnsTwBjITcYn29tfGD+FIVAGWwevUd/zry2T4v8Ah3Rd&#10;VbRfEaGKZMZVsjg989K3NY+Lfwy0/Rn1aW+SMIM8uCD9cGvbw3iVlVWXKqljyq/CGOpxcnT0O12g&#10;8n171WewtZOZI1J7HH+FUvh14p8KfEfSxqOg39uwJxguPwr1X/hBNQZA1vJC+TnKsOa92jxjl8na&#10;NdHnzyPFRV3TZ5PLoFi4+QFT2x0zVM6BNCf9GmIx0r1K48I63bZzCTjk7Rn9BWW2kanGcNDIMex/&#10;wr06eaYep8NRP5nFPB1Y7xZ500XiC1OVYP7HmnDXNTt/luIOPVeK7g2sy8PGwb0Iqu1ux+VkOM9x&#10;/wDWrsVaD2ZhKnLscyniW0YYmDr9R/8AXrRh1WwnOI5Fz6Hg/rVqbTLWQYkiX3+XnFZM/hmwl+ZV&#10;KnpgGrhNdwt5G2rowyhUg854/lTsgj+fP9OK5X/hHLmI5t52A98iofJ8RWo3ITIB685rVVe4cp2I&#10;x1pcbuPXiuPGu6jb/LdQf98girUHiqzc7ZEdT344rFy6kuLOlC5WgjHPPrVCDV9Pm4WVc46E1oRu&#10;j4Kc9+KfPrcLMdgjAbrzSbQPX/69PIGATxmlA5x2/Om5vcLDAAOozgdaM7gcU7GBilIOMjgfrQ5M&#10;Qw4AOR3x/nigjjgj3x61IRwBzj+WaUJgfL+FK4EPQg/T9aXGeDj1qXbu5HTuKQg54985obuBGQCO&#10;v9aQrkYP/wCupgu4cDr60pGOnNJSs9B2aPBbRRB8TSmM7nbAHfK17qMgZwc+teG3gMPxNjwMEyL+&#10;or3Zen44qKM/daXc7cctYvyG4x14+vam4PT+fSpiMnHQE0gUgH885xW6qO1jhI9vOfQ04gBcH15I&#10;p+3OQevT6UYwcfyqHJsBgXjA4oI7/U08bs/SnnHUD/8AVRdgRcZ5o2jvipFXjn+VLtJ4/lSAiIbj&#10;86TkYGD7Gpj057dAKFAA4/8Ar8UAQ7Rjt7/SkUdeD0/rUxUYyO/c/wD6qDycUAREA8Up7nv6/SpS&#10;Bn/Joxk80AMIXsM03b0PNS7WPB47c0mzI/DGDQAzHY8CggZ4/On+5/8Ar/yp4GRgc0rlxjci2g4J&#10;GOlLtP8ADz+tPx3JzzyP/r1XlubeHmSRVA9aGxcr2HEAc/gaTaOgPHaucuvFWnQ/u4j5jdMLzWQd&#10;V8Qak3+gQFFzwzDGfxNHMHKztZJI4hmRto9TxWJdeJNNtMhm3Edh15rHTw1qV3h9RuCM9VXt+Jrf&#10;tPDmlWh3bA7A5Jk5NJ3L5Ec4/iLVL9tunQMQeASD396WPQdYvm36lPsBPKLz/wDWrqbnU9L09cSO&#10;iAD7oxXKXHiu4un8nSYXcgkAhc1N0NI2YPDuk2X751DN1LS9ahvfEmkaaNsZVscAIKyE0XxDrDCT&#10;UpvKj/uDkjHt0robDwtpFlhjH5jj+OT5j+vFVdia01ObbxDrOpny9Jt2AJxvIwPzNPt/CV1et9o1&#10;uZmJP3E9/U16FHEiLhAAAOMDFLjGetCRPM0ZllpVjYII7SNVx3wPzzWjt7n6/jT8An0Pr2o68H6f&#10;/XpthuiILxk0Y7ZGemf/AK1TbeOmc0mO/wDnilJjiiMDjnj60Hng9h9alJHf1qLjgfmBRF3RdhGw&#10;RjPXj/69Jnk8juKUkKdxPP5VG7oq5bH4/wCTTuLlRIT/AAg4+lNLL7CuE8U/ETwr4QtHu9cvIIVQ&#10;ZIkdR0+tfmv8Zv8AgpL4O0CaTRPh6n9q3e4oPsx3KDjuw4rzsbm2HofxJa9uv3HXh8FVqu1ONz9S&#10;tQ1vTdMjMl7PHGo5O9gOPxr5I+MH7anwg+FdtKt7qEMk6A4hQh2J9lU5r8nr7xx+1B+0JcfvLm70&#10;+znORDa71JB9W+8evOMV7D8Nv+Cc+oa/dpq/jQzSlsNI90Tz/wB9ZJ/GvHqY/G4nTDQ5V3Z61PKs&#10;PSd8TU+SPM/iR/wUY+JnxMupND+FmnyxxuxRZ5Ad2PZQePxrkPBH7Nvxy+OeqLrHjR7y4Ep3N55b&#10;YAfY8D8BX7AeAf2Xfgl8LYF329m8y45ZVHP4V7VefEj4beDrf7PDJbxhRhY4gB/KsqfDqcvaYyrz&#10;v8DarnMILlwtOy/E+Ofgt/wT98IeAit5qLZlPVI8Mef9oivvLw38PvCfhaER6ZaRKQMl2ALce55r&#10;wLxN8eNfnjMfgfS7i7LcK2ML9c1e8LD4u+KrFrnxRImmo+CoyQQD1GK+ioxhTShRhZHj4ipWq+/V&#10;Z9FXviTQ9OBSaeJSP4QRn8hXnfiD4xaLpcBaySS4fGFVF6/hXKweHfB/hrNxr1495LnkyybUz7DN&#10;eWeNv2gfhn4GtnbdYwgAjLFEz9CeT+FVVxEYK9SVjnpUeb4U2Xb7xP8AFbx5M39mgabbk4DSj5se&#10;w4H51ztz4Uk09DN4x1x5VAy0ZfGcdcAV8t+IP2s/GnjO5OlfC3SL/UGZtiywRNHD9d55P4VLo37N&#10;f7THxhcXfjfU30a1kO4wWm5X2tyQXb5un0ry3jufShTc/N6I9WOElFfvWor8ToPHnxp+EXw5Ry18&#10;AQeI1cBmP0A3Hn3r5k1X9pn4t/EWf+yvg74cuZY2+VLuaNoovTP941+h3w+/4J7fCPw3cJqPiONt&#10;Tus5eS7/AHhJ9ctn+dfZfhr4aeDPCUSwaHp9tAFGAUjUf0qJZfiqv8aryrtH/M0WKw1JXjHmfmfi&#10;d4U/Yk/aK+M8i6h8WdansrRzuezsiYUx6Z6nj3r7P+HX/BN34H+CQk95afbJxgtJLhyT6kkE1+jq&#10;QoMbRgdMDpUgQHr1JrpwuUYalqoXfd6v8TnrZzXlpF8q8j8ZP2ov2e/CvgPUoNR8NadDDAG+Yoo5&#10;Vsc9u9fOdnZIsfyKADxkV+vX7WOmwT+BJJigLKrENjJ4+tfk3EmOF4xj61+a8V4CnRxblBW5tT9E&#10;4cx86uGXO72BYFjB6Ht9asRQ9fTOMCpdowef0qTnnH8+tfNHuOZEI2AIHTt6cVN5ap97p6/T1pVw&#10;O+cGpShZMkfh+FAlO+5k30Ik024Qcgx9R/k/yr4U8WWWJZfaRun1FffMke+1mXk7kIr4i8ZxFLmd&#10;MA4kPT6+1ceOjeDNKDXMexfDy3VvD0QIzkjGPevozT7TNgikLjb0/CvCfhrFnw3EfcV9Cxahpun6&#10;Wkt7LGmOACRk/hXHKknGLZpGXvNmVdWeRkdO3H+NZa2saz5Ygc5zx/8AWrz7xT8UJxM2neGLWS4k&#10;6AqD1/pXDweGfiv4pvUkurj7HCTkryMV5VWOtkjrp6an01BNp1onmTTIoHJyev1rHvfij4YspPs1&#10;vKssucBQe/XgVzOneBtI0a0/4qLUWcAHfvfAPrXl3i/xf8BfBSPc3NxCswH3i67qhUnbsW6sT6Bt&#10;NX8U+IgRp4SGM8licYH51ebwfaRJ9r8T3+e5UMB+ZNflj4n/AGn9c17UP7N+EMF7cSbtqvGpMY/E&#10;dq9W8IfDD9pj4twJL4s1Cext3AJSLKtg+5NVFq+iuN8z20PtPxD8cPgz8MrZmkntvNUccgsT1+tf&#10;OPjL9qzxp460iey+G2jzTRMrBZ9pVemM56n+tdj4V/4J/wDhiO/j1XxPdT30ikMzTsX5B98ivtPT&#10;vhj4V8G+G5LHRrSGMJHjdsGTj0OK9ilRqyWrsvI5W4J3vc/npu/gx8ZfGuvS6pr8rwedIS6JnKgn&#10;oM17Z8L/ANmKx0zXrVtTbzXaUbi3OckV9u+IbdI9UuAo48wniqPh+BRr9sRxidelaUsJCO5lOs3s&#10;Vfib8JtC8J6Suq2qITb2jTbFUBcqOASf9oj2r4x0GG4LfapnTylXZagcKqk7goB7Divv/wDaovtn&#10;hbTdBhfE2pTJCYlPLQxne4PsSFB9c4r4ouBa6cPsk0ZaO0G9nzgGTBwv4nP5Vz5g4+3dRrSH5nr5&#10;c2qPLfWX5HkHxOvXtrWK1KiVrpv9Hgzjf5ZUESf7I3BjzzXlz6PfRebf3srSCMjfOuVQMwG5UHAA&#10;xx9K9Wk0w61fyeItYA8xmxp8Ib5xFn7rDgDJyTjqTjtXCeKtSn1Gf+wNNcxRIXknAyVQngIQOM45&#10;7818pXxHtJub3Z9VSg4JQj8zz+eWa/s4zEEW3AwZsAMCpzzz29f8Kx9QvAJ8JnYh2R+rDsR9eST7&#10;12l8LKx042CcHCsEHLYP8IHPLe/Qc15/5MryNLMBlW+WPOSB0AH9aXskrXFzvV2I9rIMAZPcDB68&#10;nv09TW1fSG0tfsZPU+bK3YHj5ce1USuHxkZUeZn/AGj90E+g64pmJLxjG52qV3EscdBkk/Wsq0rb&#10;GkYdTLuLhr4+fcLiNeQMk7icAnnr0rMuhDsdxufB2xAYBz/u89R2zWtKsD5kOQiRnYnckdz7VU06&#10;O4uJGvfJ2iM5AIxjP8X+FccI3djRuxDDYLpdyqTbZJDy4PRTjpj2r0nw9pNnLep9rMiwhC2IuZCN&#10;uchemPXnpXCOiyX0agDJyxC9FXGe/etYajPnZPy+zaGPoBgdxXa4LoRTnZ3Z1NxfRSKsEG3y4Yyq&#10;sygE5JOTjknryegptg8VzAbW4LYbgKvcjnP0rnLO6SFxF/ETyPr6j3rt9Ht95bGAWXI4wRg9Bz3r&#10;mr07RPQwz5mdzoGmrBGIohwhDtjv0GBmvcfDtvZGNgc75H3Rb2wMY559O2K8v8KWEl3epZ3GH54z&#10;nd83JJ69BXsVvLaWySechaPf5MafKFC8c5BOevavmsbd+6j6zLrRXMdJ4a06wuLvdDkvGm/Oc5Ze&#10;nPTB9+v4167Y6XcoRb6gkEhjcZG5SNq/xRsvGDk8c9a848K6LFJYmSEuGlKxx+W/OGdcrgZzuAxj&#10;24r0+006fQ53tAp8ojkMCXRuB8hJBI6g+npXjVEkz6CnK8RJv7WbSvs8KF9+9oxCD5hjXjGeMjPF&#10;P0ext5bZbwBB5oWOQSbQ7EE8lh0wV6+mKfcw3s7Rzzux+zsZoGt9yEDLbQQ20nLcnrwc/Te02ztb&#10;fHnbWLzPlkbhTnqR0G4g/lSm+xtCnd2OZbwPZ3ni630m5ltbJGHkyXcxKRKVGI2LbSctkZIHJ9Kw&#10;fEPgybQJ5ZmYM+Fhu2tiJFZm3HcCGKlOhB7Z+mfULCz0tL2WfUg7oJfL8u5UMjDGAFfOeGwBwM8n&#10;Nb+nWfhjzLayulRVdXS4eE7w/OEDAMCBuxkHI9iRzk0+mrNqcYu99D5ca4tk1CG5hwQFEc9sHPyK&#10;owWUMCeozjPqcCuhsNQktQHWKAAJ5nlOSXOeQT0xx7d677VfA0gmme2tEiXeUkW2Cx7CBu3OADw2&#10;D/WshPCN2plmurcSqUdBPncQEHHTHPYfhzW8acnqcdSGtj2Hw94n8LeKdBg0bWIrvzIRJMLi3dUL&#10;KxGMja24YHcj65rldXMZkuJdMVWitwI/3cQcF/7pAHHB5I4rndA0S5tt9xZOQCjNDGq7XHOctxlR&#10;684qBINWsY7qW2XeZwIxHKCwVRjftBzhic4bcCKftJLRA4NLVnXXpjkT7fCi24cu7CFADtkyrEfz&#10;I7VZ1zS4tHtrPVreczpcM3mQhlVpEyWV1xlSedrKcNuxxzWjpjaNe6oq3tpJAjQpG8aHdHERksFD&#10;fdDE8nvnivern4WaYfCKajosVlfRPjymnna3NupQvtEXIYg5wTjpgE110o31vqcHMufkZ574H17w&#10;54g8RDS7yWfT5J1d4bkxXEhVmU7A0aROuQ2M44x1Fex3Pwg8aHQYtZurOVLPUHkVAsWI2eNihKoQ&#10;NhDjksBjPAAIJ+e5NJ1dL1bzQ57I3MTYc6bJ9oYgLkq7HB6nAK9OMgmvqrwNr1/No8dn8Ym1WKxm&#10;aT7PNbXZke0lm6XEcEmxpYjtXeqygAjlckZ7aLtpL7zlr+7Jq2hkeCdFt7vV1gurS9s5rICCdnjB&#10;iBZiuGjLAsvH8JB6dq73xBok0hvRdRW4t4dt5gSvP50bkbXHlkRI7NwqHDD+Kuo17whbW9/Y6p4M&#10;ll1OOK1AZ7W2n0y5vXJBMflXShCy9QwJz2bjFdjpMVm+oraeIFl0+3+aaO0eQiWXzVIyzNGoVlGM&#10;DGMY7Yx1wjrojnnUUdU7nxnqGuaToifbr5YriyJZUn8vDyxrj5GKgkPjcu4dG9K0fE9rpviaGTUf&#10;BljqF1YSGOeEyXkctxDPCu0gyDa2zGQFJJwRyTXd+PPhdf3M08en2qNBHKTBPjzvMSbHymRflOST&#10;nI65xxUPhX4VRtaXJiaawu7Ldi2mtmyCuH3K/wBwv2wuGJ4JFY4nBOBtHFXtLdM8h8L36aszaJbl&#10;Pt1nlWsLWSQOUPG9s7we/AKg+wBqKHxjfrbXmlXGnyJZLIVmSdy5kRmycGIHy+VHbBxzmvc00m9k&#10;8QQ3ENtJaXV3b/ZJEC/Z2nI3ZJ3Bo2YLyGY7QMVH4g0yDwkts+niMywb4LmEbANQcnIRVRWHy/xE&#10;nrz0rzZU5Xk3sd9OMbWRyXgvxV4W06OG70y6i8y3BkitXie4SN89VWQlXZRyTg88Z7V1PiPxVoHi&#10;yBbS4tLU3EQbYEtRZxupzyW3MC4OD82AAOmTXKaTpXhPUkuJ/Fninw1ozoWlXSRcQz6rcdCkMcUQ&#10;YAsx2jJY54wOasX/AIMu0RHS7ks7JnCJBdLhFyMrzGpYscknC49PWvPk3tE9GlTW9zlbO6t9PYtO&#10;6rIZSzC42gr0AXYAO3fd3ru7VNU1WwOpeQkjIHETD5NjNlBxyFGDgZxXW6P8MPEGrWQ0/W9O04WH&#10;lrNPNcILa4dFVtphkxvyxOSMbicEjoB1fh74WeNfCt8mk63DPqmiIY5TLcb7fZbKWlEVwyb4pCoO&#10;S7KzEehNcahPnfunrwlGycWc/ovh99I0X7dcuHl8vyzaRN5kqKT8iOQPQc8AdBkc1sN4Ua+ZXspY&#10;rSREVSMfu3LdEZwcDvnaAc8Zr6Q8bfDjxXHq8NtaWRs82g1MWtrIUligZQsJYkhmZk5C8gBuetcD&#10;bfCnxBao17qz6lHI8LXbKyI7ynG1cBtxX0BC5461rOnNpcqNKdaO58v6z4Znt7uSVd77Q3OMKueo&#10;Uk8juf8A61c1eWDiEW8SbRGoaV3PzsOvXnpnjNfd3iT4b6JpMU+pkObWzKacZptyedOEBlKIwDME&#10;LYIwPXjOD4a/g6Ka5ZEUDy/myI8FEU7gSrA/LzghsYB5rgxlNr3Wd+Gd48yPirxX4aaKdzGG2zID&#10;EOoAzzgfzrqPh+xtrE2bxLIyLuUyL84Izjac5HvjrXvfi3w0UskEkTFIvuzlQh2yE/KBjt6jtXn2&#10;iaHbWcM8sbqJEI2NnBJPAxx/nNRQvFxTZnWhdto6PULmK504G2XzZtjuQpCnAHXnn3PNfOPxI8Iy&#10;eJfDlzpumhTcvENU0oyjJ+1RruwD6Mvy478V61LqsNjcNbMZI2kRhnOBjBDZ+ua5vwxcC91W80/U&#10;r20jjtDDLpVvOQLmVEGJdo6vtYZOOgIz2r25RSgpHiN/vJQPG/CwfxL8O7bULlA13CD5siL8qk4G&#10;CRgAAnGK9E8D+PLrTVt9EnJaBEwUAyzjJJXnoT2PWuLstQh8I+N9U8M37W9rpGoTPfae0ShdsspD&#10;SI+Dt4blQBnBq/Eq6R4sTUXIhaNiWbbvTJHBxnkEf/qr5TEPknJW0Z9HhI89NSWjR33iCOwuWN5p&#10;0ZiVizBXffgZ2gEdcj61lWMEclrPb+XllXcq52nKjng5/CuusEsNTt5JbMK0aqro7ryzfxtGeqgj&#10;nGTnnpXIXs0+narazxAkOwDrg4OSQP8A9RrzJPmn5Ho0qjULvc4+Hz4540k4EZLleM4yO/r7Vszs&#10;ecHIJOMCsrVI59L1y6gZVO9C8QI42k5/XHGK6MOrxK5IBKjI+o5FfsPAdVqNSHTQ/BfFSinKhUW+&#10;qK+mg/bocnOJBz3r174skP8AD884/ckZ7dK8msQUvoyM43jaPavX/iYqzfD1uP8Alj269DX7Jk0/&#10;cqI/EMZvFn50fDlB/wAJCyLkfOR6jr/+uvpSGHbgdv5V84/Dsg+I3A7MQfrmvpSOEk85PfHXFeNi&#10;b8x20V7urJQqqvGKrT3AQFBz2Ht/Wn+VnoeO2e+abJCgxnkdh71zJtlqxgT3LGQnHfHWm/aQ2EOc&#10;+v8A+utZ4FU7QAf1zWXPGiMT39BxzXQoN6ohzRPDKpIY/nx/hSiXzM4zz9Pz61WiOcccd6fJiLJ5&#10;6n247etWlJPUd7jy7DjPTjJ61XaZweCx/wBkniqj3OFK8n+6f8iqxuJO3POeB2qrPqCdzTe4cLk9&#10;/YVXe9C896z3naQYI68fTP51SkV8dMDkYz0qZbDsarXAbHv27Co2mB7+/NYvntF8jccd+eKia6GO&#10;Pm44HvWfIxcy2NC4uF4J9ec9M1mSXRx1zg8fn/OqU1ySDg9c4/wFY8lwwHzdh1FWoFcx6VZ6kItN&#10;LMcdc5PHNeM/EjUWbSvMtz8wUnPTBzXUvdsulEqT7evOfz/KuDvoG1HRypBLc10yba5fIzp2Tu+5&#10;474fvHkkM94zN1PPPFWda1WyALKQG55HtXP6raXOmymKEnnjAzTU0S8ulDzj8BwO9ct20kdMrJ3u&#10;aeheJ4refl8jPQ5z9K9WTxdYtB8hGcfdFeGTaH5MhW2HIx9BVaOzv4edzD09hXVTk9jmmup6dqfi&#10;syg7CM/3feuq8AajJLfpJnIz3rxVNPurpAwDE+w/+tXqHg23ubG4jM6uuPWuqgn7TQxq/AfqF4B1&#10;ENpKNnpEMYrcutUh8/YCpbPTNeO+BdX8nS1G7H7v6fT61gX+ux2mrm7vLoIinOGfr7cdK+h5nZHn&#10;RaWtyf4w36ppbEngHJOex9K/Oz4lOtzYM3qSf1r6W+MfxQ8OPZtDHco5Iw2GGK+E/HHj6yvbY2tq&#10;QeeMHNeTmCck4o3w9RRaZ3fggRJbgucHGBXolxeabbwh5JFr41j8b6haQ+VCdoAIBz0rl9T+IOoM&#10;pE9ztB9+c/pXkvCJbs61i3skfZl7490nTujqQOvIrhNW+M1mv+j2YDOe3X+VfGOo+O4BkPK0hz1L&#10;dq6H4YXcniXxEEijJXrXNU9lFWTOmnOpJ7H0nY/FPVZ7wW0sWPM54GM16JF4iuplGwfMw6D+XWvN&#10;NWtobLVrdJdqHBXb6n/PtXoGlRzSkNbwswx1A4q6KgoalTU+bTYvGa/uRhmIB7noalkluhHteZsE&#10;YABq3a6TrlzJ5cUDemQDiuy074aazfEG4yoPIzV838sbhZdWeZS+SFBdsknBzToNIub1gbeJiMgc&#10;CvaL74UQWZVpSORkg9QR9a9z8K+C9IttMhcRLuKDOe/555ranQnJ9glKC21PlWx8D6ndLhYyo6dD&#10;wK6O3+Eepyp5j7h+g/lX2CmkWNuQqIg9OKdcW6CBmAAIUjp+vSuyng0t3c5Z4hppWPl/wn8LI31D&#10;bdEn5ckN7elezW3w+0a1I2xAkeo71p+HY1XUzs7g8evNdw6HzCVGD1J9vz/KtYYeEdkRLESucza6&#10;BYW4wsSjHXj+faqGuWUaRJtX1x6fWu02/LhR+Haue8QcRISMZzitrKzMac5XuXNCjA06Mgdjg/St&#10;GZc4TPHGMcn371T0Uf8AEuQcjg4+oP6VbnYg8enQU0a1PhZQf7ny8+5OOteaXA3aouOvmck/lXpk&#10;iZU88dT3zxXmtztXVVA7ycdu9FSOiZjTXU+mv2bo1X4iW4PGXAr6L/a+UCx03bjHmHk9c4/+tXzb&#10;+ztKsPxDgPOd3A68j1r6P/a7kB0/TDnP7xhwOfbBrzLvW/c9GknZ+h8R3/Ng2MnAzWP4fJLTdxxx&#10;781r3r7rJwSBx0zzn/JrE8Psyyy9s7fr/WvSsebZWZ1Dg9z+Hriqjrs6cDH8qstjGD2GcHpUIB6k&#10;ce3WrjKzuZI5/XyvlJn0I6Ag0/w8R9mVlJAyR+Gabr+DAh757dhjvTNEx9kHJ+8aTZvH4Udi8xIG&#10;Ov0yM9qqZBk2ngjkdj7/AOcU9Bkc5Oe5pNqiQyDJ47c49K1hJ31MFucf4qxng/w4Pr9agspJJLaM&#10;cklRnHvVnxWrY3sABt/+tVKy4tos9cYqavxM0mrJGom7IDZOODxUUjfP3GBzjjNSIDjcB04GOTio&#10;JRl+Ov8AkUc17Ixu7WOf1biZSAcEZ5rpbcA2qP1wARXNauoLqTzx1P8Aniultdws0YAkhRkClJal&#10;dEWsp/dz74XmjKf3P0Wo/LlPOB/n8aPKl9v8/jUBdn//0P7zM+gpwPNR4PUZpc4PP41Ul2Af05NK&#10;B60zOemPrSnBP6UrAOyD1pm8Y4pTnGKZnPagBzN2pDytMNL2zWijqAlFFFTJgFFFFTcApQSOlJRT&#10;UgFyc0Z45pKKd1YBc05W55+tMoougHE05WJNR0oxnmmgJ6KQf/qpazAKKKKACik5zikz+FAC96Wo&#10;wScUoIztoAfRR9KB0oAKKKKAEzS0AYooAKjeKNx8wBqSigDNl0q0k6qKzpNATrE2K6OigDkW02+h&#10;Py/MPzquZJYz+8RhjuK7amNHG4wwBFAHBXKQ30ZhkkZc+vBFYdrb+INEZpLab7TF/c716XNplpL1&#10;QVjzaCmS0Dsp9Kd+4HHt8SYrOXytStpI/wDaHIroLfxzoUsIm3sPYqc1Uu9CuyfnVJf94A1DBY2k&#10;X7q5tF/4DxTk10Anl8b2tyWTTgHYDucV/LH/AMF1/ijq+neDp4GhKqGJM6/KQR2Hc1/UhPZeH4A8&#10;sSiFtpJJH9a/jn/4L8+IQNNj0+G5WSGSaVnQN6YA96mpdUZ6mtKKdSJ/OJ8EPGfiDxd4i23UrOiy&#10;bF3DJ59T1r9Nbr4S+JrDwnL4y0y9uUWNA3lxMVJNfmn+y3YRNqiTwplfM+YL61+tfxQ+JNj4a+Ep&#10;0twY5DAWJJ744r5KdSTnyt6H37wFGVHnlHZHwLa/tfz+BfEU2kX+p3lpcQv5bOHbH44r6D8L/txe&#10;J7zZLpHi1wy/MiySqQPQfNivws+MN7qd94huNURCTLKz5A46mvL9FtrzVG/0VpY5cEYQkHNepDBR&#10;lFXWp8PXw9Pmelz+p3Qf29PjjGAlrrNpeIMDZJkZH1r0aH/goD8ZYogbjTlYdd9pPyffaRzX8kr+&#10;Mvid4JvQlnqF3Bt6BmOD+Br1fw/+2J8XPDkQ86eO7VeCJVwePpin/Z19E3YwlgqD1cD+p/SP+Cl/&#10;xY0O4WVraVlBBKz5U4+oH9K+uPA3/BXHRrrT/K8a2kkDhfmJO4fXIGf0r+Qrwz/wUUmMi2/iiyOz&#10;oWj2sPrg19PeFf2nPg547tds7pCzj5t4MZH4gmuKvh5U/tBDJsPVXu6M/oruv+Cxnw00/wAXw6TH&#10;xayyhWkjOQPrx71+mPw8/b4+CPivSIbqLULcNIo+UyqCM/Wv4o734ffD/wAV3x1PQb5t3DLtZZFz&#10;+ferreINW8JXS6XYXAk8sDlWKAfX/wDXRy1Zaxehy1eH4R+GWp/d3aftL/CjUlzHqVvlu29Tn8M1&#10;1dh8WfAWoruh1CDk/wB8V/A7b/tCeNdFnYwtfOqd4HY/1rrtJ/b18RaRdC2u9V1K1wcfvHIAP41n&#10;OdWPQ53kst+Y/vNHiHw1qKnyLqB8jn5hXNy+G/Cep3Jkmjt3Zv4kxn+dfxp+Fv8AgoT47KqNK8TS&#10;7RgDzCpyfSvfdA/4KK/FjSYDdyazDMAM5bjp9KynOppzUznnk1Xo0f1La98NNCuojFDMbfPRkx/9&#10;avIdR+GWqaBuubDVFljHJV256/Wv5pde/wCCuPxfknazW6hxnGUbnIrt/AX/AAUY+JmszJeeJbh3&#10;tyQSsYB75/zzXfCMIq9RNHBLLcQ78sT9m/iF8RYPBcy3OqRF/LYbmhBY++OM1oaJ+0J4V1WKO7Dy&#10;wk/dB3KT+Yr4U0j9vv4P3GmZ8VwNI4TLGWHcM15j4f8A+ClH7P2ueO18J3lpFbwMflk8tTGPr3FT&#10;OrS5XqcssDiFKzgz9WNR/aT1zQpEWws7u8hbGGQFxj6daTW/2gvHd9pq3WnaNI2RuCg4b8iK868M&#10;/tOfAG406N9KltGXaGARxkZ/2W4rqV/af+B2rH+ypLy2ikb5QHwpz7dK55YiD0TsP2E09UxNP8e/&#10;FfxcinypLHPBDL/UV1sPgPxnrpB1HWTHngjOM1r6H4k8L3cAn0fUIGjYZHzgj+ddsZdLvbPfFcRF&#10;wM/KeKUMToQ6dmclH+yl4a1tluNdmN03Usxz+oNdcP2VPhvFaG3MBYYxySetaWheI721Ty7eVcg/&#10;wv8A0NdXbePdTt5fKuwj5PcbT+db8yktTWMuXZHzVq/7L+h+Frg6n4VURSqd4C/L0rt7Ofxhb6Mv&#10;2q1WcQYAGO3sQK93vvEdvNbGWWE5IydpBrB8L+J9GeeWwlYxhiQBIMDnpis6UbSava451+rRjeH/&#10;AIiWbWqpf20kJHBI7Gu2tvFnh+7+SK4QZHRuPwrQstG0a+LLJHE4J4PH9Kz9T+G+gXBMkSNG3qpr&#10;knTkjp546WZPFLBI/wC6ZWHOCDxU4a2nBt1YbgOQDzXk3ir4fa9pmlz3Xh27ZZFQsgJPavy6+GX7&#10;U/xk0L43ar4P8VWr3Vpayny50UnIY4HAH9a5a+KcHFOO56OFwaqwnLm+E/YJrfyroFscmtaS0jmT&#10;y3UMDwcivjHxL+0RrMV/aH7A8UMjfOy9QOOSDX0vo3xB0DU7CJ5pfLdlBIcY5IrSlNJuNzjcJWTs&#10;cV43+HPhbW/l1WzhkHUkoM/yrj7z9nX4c3tikttB5JK7WMXFfQGpNYalbZt5EcEY4NXvDlpHcadJ&#10;auPmQEjk9RXTTSbcTGTa1Pinxd+yIsWmveeDdUu7WYgsuHY8/nXzRpfhz9rHwZqz2tteQ39vG2F8&#10;zKsVB/rX7E6ekc1o0E3VfX0zXneoaWtvqRKqMZrgrxUWmtDppVVs1c+MfD3xp+OemTpbeI9AZ0Bw&#10;00fzDjv0r3mz+Mui6hAI9XiktJCOjev5CvftOsLGdMSxIw4ByBXN+Kfhd4X8RwbLq3QEjqowf8/j&#10;XXRV46sV4rQ4vw/4n0XVGa3tbiJj2+YZ/WuskiWe3by2U/SvnPXPgBbaZqS3OjXU8GM/KrHHt1Nd&#10;TpGjeL/Cts0kMr3KgZIPP6f/AF650tbXLklumd7pMIt9YaOQcP8Ad/Gu7sLNoZ2FfN3/AAs42l6J&#10;NZtZYDGcM4HH1r1/wn8XPBniS98iynAbHzB+Oa2gk48t9TFJqZ2WpWZmBYA1yqWJhuB1AJ716XKb&#10;eZd8TKwPcYNYV1Anmj2rza8Wnc7qUuhmmAmLaOfeqaWuQRg+9dfBEhTdwciqYgVLgr09O9cU97nS&#10;npY+Z/Hum/Z9ct74DHzjn/OK7Ca0Ci21GMAYwD+NbvxP0hpdL+1IOUbIP41a0C0XVPC6uOSq/wAv&#10;610Snon2OeL1a7lbUo7e6uY5P7yDPH4Uk2mb7XbH2/H1rXgtYLzSCEGJIzzirej2st7ExA4x1oxS&#10;97mXUvDVfdt2PML7T9pWTgc8nvXzn+0f8Hk+JvgC5toBmeOEtE2OQy8g/ga0P2jfjzbfBmLzbmPe&#10;oOTt57968G8Cft8/DzxCjWOpsI96lWV/et8Fg68ZRqQQq+PoyThJniv7MXji80XW28HeKTsurFzE&#10;d5x90/1r7Q+JnxGt4bH7FoS+fLJHjKc81+S/xU8dabefHKPxF4SmEVvdyrHKyYAznrxX67fDDwRo&#10;914Sh1iYieWWJW3k5wdor1M1pezalbVnJgarqJq5558H/hhPrkX/AAkmrMzSJKWMZHA+lfbWl6YI&#10;7JHZMKUCnjpjtXmXw0lgtr260pcFQTha+jLOzjn0Zgg5TkfX/wDXXBRqOopJsupJQcWjyybSbQXR&#10;RkHzZ61zPjHwdYXmhzRPChwuQSoNep3driRJMfMcZ7c1qajpaSaa69yn51w0Zcszvq1G4bnzh4F8&#10;NaFJov2GaCIlGKn5R2pdb+Enhi8fd9mjw3XCjvW/4TtpLbV7iycdHJC16tLa77UnHzLyD61rXqPm&#10;sXh68uVNM/O348/s3+Hdb8B3sNpaoJPJYrgDng/1r5g/Y1+C1n4Y0+4uLcYuLe4eNk9Oa/YDxHZx&#10;3uizwsB/q2XB+lfBPwISTQ/H2vaBu+9MZ409M1vRxV6MvIc8VP2nK3ujtPHH7OWneNLlNcdiksic&#10;Edj6da+RvjL+xRquo+Fbs6beyqyxlxjuMfWv1psPMn0rB6xPn8DWhrmlQ3OhTxhQwkhK/nXF9fdO&#10;rFs7KeLm6Tifgr+yL+z38QLbQ7yxs9TuY5re4ZPlZuSrHsTX1nqPgT9o7wn/AKZY6pNKF/hYHmvT&#10;f2aoTonxf1nw9dHaJJzIsZ9H9Pyr9Ltc8O2tzpu4Rg/KRmurEY6SqN33Hh8cpQSlBM/FZPjT+01o&#10;E/lXVp9qVcZbHUetbcP7Y/jnRJFj8Q6HMSCN5UH8eMV+ieo+FdOFwWeFcE8AqKxtU+FfhfVFDz2c&#10;L5xyUFaUM5rRfuzf3m9SnhZr3qSPlfwf+1tZeNbl0XSpIjCNz7x0x68dKlj/AG1PhKl2+n6vbrFN&#10;E+xgR+FfRtv8F/BGkXiy2llHGJhiQIMZ7EHFeQeKP2N/hbrOtSytZgSTqSWUnqa96HEmMjG8az+8&#10;8T+z8HKbUqehc0/9p74CahEGmlt4yx6E4wffit4fGz4CXxEaXkG7vh/X86+fbz/gnb4UkkMunT3E&#10;fXADn+tclc/sGNpcxaKWWTr83P8AMGu2jxjmMfhrsmfDmXS3R9dv8QvgrcsBFfQrnp8/FadtqPwy&#10;vgHg1GPAx/Gp/rXwLqv7Id7asdlzcxkDAKs2P1qtpv7K3jCVWWy1mVSeisxB9O/+NelT8Qs1g9Kp&#10;jPg7LZLTQ/QqSy8BMp8nU4eegJU/rmo4PDfgC9Qy3F9AB2PygH9a/O7UP2U/jJZXKS22rPLGjBsb&#10;s8V6n8Svhz4ql+FiWPh3zf7ThjUs8ZbLMo/rXoQ8Tc1t/EPPq8E4FNJO9z6yX4eeAbuZo49SjTry&#10;pGcj8akk+Fnhq2Xfb64iDsOB/WvyBk8OftG2SrEI7jIGchmyfpSXdl+0YIgzxXOB2Dvzip/4ibmf&#10;/Pw6f+IfYbufrePC1lasY01iGQAZH3Sf51h3N7plhKUuruFkXgsDt/Xp+tfkjLffHG2k33Fpe4A6&#10;h3qtfeMvilDamG6s9QBIG4biep71rDxLzSOvtCv+Ie4Q/YnQta+H+syGNtUijI6/Mrf1q1qOp/Dv&#10;TWAm1eDn/aHf8a/CS98SeMzKJPsd6h6nGR+o5r1rwJ4N1j4n2U8k8l3CYFJAZ2Bz6jND8Tc1af7x&#10;Evw8was29D9m4ZPh5JEsh1aEZH99aT7X8M4pQr6rCecfeA4r+ffxBquuaDdzadPd3YaGQoOW7dOh&#10;7iubg+I+uwygPc3DhM9S3NY/8REzZ7Vjtj4fYNatH9EFz4k+EVjKI5tWgznn5x0/Os+bxp8JUDeX&#10;qMZAyT847dfwr+ey5+KUpuxJKJiVz83zZOa3dL+MVqtu8TeZ06HI49Kxlx3m0t8QdEeA8CtHE/ey&#10;z+IfwjuZCPt8fud47+/rWveeIPhrcWu3Rr2OWY8BVYE8+1fgGPirYTbbexlHmHjlscdu/WvqD9nv&#10;U5rzxIk9xcZDKCiZz3x619DwpxVmNbHUadWs3Fs8fPuEcHRw1ScFZpH1l4l1q3svijbW7DJd424P&#10;bGK+kVORkenevnjxnYQr44srwqCxaM5x719CwsSo3c9v/r1/SGFk/eT7n4vmEI2i49ibb1OD+FRk&#10;DJzxxVgL9P8A61NwDx157V2Hk2GYOMkH/Gk2t2qYD/JpduB+PBpXKcbEY+7lfbgUFDnPr+FSldww&#10;2frQFIzgHH55o5uhSgyHrzgdc08Ajtnn1p+OMng+tA6cnHpzQmNRIipxjr7Y6+lIAT8p5qdsHnI4&#10;4NN2cYHP/wCqmgei0GY9BnnFJt/DsfapCAcZHT1pcAcnrjrik3YSjoQ4GSe3Xj/Gjj1+tLI6IOeB&#10;6n86yLrXNPtQSz5PoOtLmRKjrY1lwrent/nNHAXk/wCT+NcbJ4lubj5NMgduvOM5/pTRpniTUWzd&#10;SCFf7o5NLn7F8iOlm1PT7fIlkUd/U+lc5deLbcHZZI0hz25q3a+ELBG33TNOf9o8cV0NvY2dqoWG&#10;NEA9AP51POx8uhxaz+JtU4jTyEJ4LccetTReEZJW3ahcM+Byqcf1rqLrUrK2BMzoPYHPvXM3fjK2&#10;3eVYo0rdsAn9BQ2kNG5aaJpdlzDEmfU8n8zmrU99Z2g/eyKuO2efyrjM+LNV+6v2dG6FuD9cVdt/&#10;BkTtv1KV5T1Kg4H6f4Undj9Rl54xtEby7NGkPTjn+VZ27xRrbYjX7PGepb5eM46V3VppNhY4W2iV&#10;cd8ZNaBXPH0ouDOFtPBVopEuoO07e/C/lXWQ2cFqvl26Ki9goxV3r8poxknPX3oUrCsRkDO3Hb+X&#10;tTgCeDkjr+VS7T3HoajIGB7cjtT5hkZUHof6fjSA4455qXBJxjFM2/NjGOvBq4yuFhMDocEdDSdu&#10;Bj6U7n/69DAAdvXis5SuJKwmNpx0/lTTtU8/r3pjzpGuXIUd6868W/E7wh4OtJLzV7yGMICx3MO3&#10;uTWdScYrmm7IqKbdkeilsDOM1mX2o2unwNcXTrGiclif0/z/APWr8yviT/wU1+EfhZprHSJvttwh&#10;KBbcb8kdga+FvG37Wf7Uf7RNw+h/C7Sbiws522i6lQ7tp4yOK8OtxNRT5KCdR+S/U9ehkdeXvTXK&#10;vM/Ybx3+1x8IPAyyJqup2wkjHzR+YN2B7ZzX5yfFf/gpZq2uzvofwi0ua8diUFycpFn16ZNeb+Cf&#10;+Cc/jrWYI9e8ZzTXN1M4lmaYs2SeTncePyr73+Hv7Hfw78I2Ecmri3WRAGJX5m4+nFcf1fMcTpUl&#10;7OPlv953KOBoa353+B+Xdr8Iv2kv2lb3+0viBrMllZSvn7LCxVQPQgEZ/GvuH4Q/sTfCnwHCtxqL&#10;C9ulAJLDJY9R1zX2/pvhvwbp9v8A2ToMMsjqMLt45+g/rWxofw91qBzO4jtEOTlzuf8AHsK9LA5J&#10;h6L5ox5n3Zy4vOak1yRdl2Whxmh2tl4UAh8P6THEq9JHUbj+dEvjT4h61qf2Cwg2oDyy/Nj/AL5x&#10;/OvRZNI8MaFK1zr1+ZzyRGGAX8cGuJ8R/tCeBfCtuyWLQRBV5K47epr1KtWEV70rHlRi5vRXINQ+&#10;G/izX5Ul1F2Vc5bewjUe2BzXS2vw8+HmkRLca0kVzPGMnPCA/j1r4N+I37fOnwSvp/hxZ7+45VIL&#10;JPMbPpnkDmvLNH8V/te/Gu5B8NaYNHtpT8txeZkkwe+0jAry/wC2abdqMHN+X+Z3xy+ry3n7qP05&#10;8Q/FvwV4Tsj5JtbeOIYBG1QPxNfGvjn9tSyubttJ8ERXGrXROwR2ClwD05cjAra8H/sF674mmj1T&#10;4za5eak4wz228rH9Nq4Ffb3gL9nf4W/Du3SHw/plurIABIygtx3rXkxVX4pci+9/5CSw9NXk+Z/g&#10;fmdpngz9qj44S+Yyjw/ZS8lmzJNtPqWwB+Ar6K8A/wDBP3wPplymr+O7m41i7HLG5Jk565G48V+i&#10;cNpb2yCKFFVR2UYxVkKO1a0ssowfM1zPu9TOeZTtywXKvI898LfDPwX4OtltdC0+CBR0IQZrvViC&#10;rtUYxjjoMVNtPUd6Xb2/nXcefKTerIiozzinFf8A69SkH9OtIAeOv/1qBDMHnHt0560oDDjH17mn&#10;464Pr149O9HHAYY9qAPmn9qCAzfD+Yr/AAo1fkBCDn5uK/ZT9o9C/gGcp12Nx+FfjlEgLFcAfNzj&#10;mvzTjVfvoPyP0rhCzoS9SR1wQccd6AM/Keh4+lSEqq5/nisqfVtNtcmSRcgcAH9OK+JbPqEuhqxx&#10;p2H4exqywCE+55PWuEuPF0ZbytOjMjA49fb/ACarY8U6oMnECnpuODjpU+06I0dPqdzJe2VtFIs0&#10;iDMbfKSM/lXxD471KzN9cpDlyZGxivrCPQdJtYnk1q6LHb0LYB4r4M+NXxQ8HeDZLqG0eJ5CSAsZ&#10;BOa5cY3y+87Do25tNT0vTfHGoaX4aNvbEb2+6uQMZHGe9e0/DTwzqOsWY13xtfMkTDKxMcZ74Ga/&#10;LTQPjRr2opu0XT5bmUt8hYYRT2JJr2e00H9pb4i2ytJeNZwEZEdup6fU4rzVXjZcqudUoSu+lz9F&#10;fEPxP+GPgO3YQtAjDnORuOP1/Ovj34hftoRW7SWvhtQzchWzj+VcZpv7HXj7XpFfXr+4kz97Lc+/&#10;T/GvovwP+xJ4U0iWObVkWQjBPmck/qazmqkulikoLRu58GXPjz47fFu7a30x7lUduPKBUAH3r3z4&#10;YfsJ+JvFdwmq+PriVlJBKOTgnPfJ9K/Uzwd8J/CHhWNI9Ks4Qy9GI54+vSvXbS0KDavAx0pRwump&#10;ft4/ZR4X8Mv2cPh98PrdU02yhZ0ABcqOTz2r6Ejso4ItkaBFGMAcYrStoQnTpnuO9XFjAOR17dRX&#10;TCnroZzqPcmt4QIxwenf2qDWog+lzKecoc5+lakQRU+Y4Hv0rE1/WdNttMmWWVM+WcKDnp9M168F&#10;ornKfn14kjU6xcEdpDz+lZWkKY9VgkK9JVHH5Vz3jHxop8QzwafA0n7w84z36msIXviu6mhewh8v&#10;5lOT2yamTV9Ba9TV/aF1G4u/Gq3MKGVtJ0tIbaNvuebIPNdyPRQ6Ant9a+SfEWtaisdvLcGKOBpD&#10;GihRl2CiQuRzyRjPp0FfSXxE+2X7bxtlurhVhuX4OYkAaQZ4xvcKPoB618n+LGmutcGuRW3laemy&#10;1t9x4a42ZklY9cHHboOK+UzzFKUmkfX5Th9E2jzjVtS1iy0yKDUJR9tubfcGRfkhVpCgYdy7EMAB&#10;jA5qtHpD6IIbZ1JkHzDdj5nbks5z3681csLO31DXE1PVZSWWRbezRuAzFjyR7DoMcV0HiWDfqrQQ&#10;kgKcSHrkDjaPb3rxsBSjJub6Hq4qq42imeO6s0smqXARgSJdvmgdAq84J9ckCuUUNbOWB+eXKxgc&#10;tgnr/hXRaxcQXOrzFyfIicCZR1kcYAUY9eM1z+65nkeRAFmmG1O6xRjgn6+nqcmqq1dbRNoU7pXH&#10;QwxYNwzAqh7fxydh36Y5qhcX3m+YrHO5iz7evrgegz1q7dLHbWCxw5CITGh7lupP1xWLbm7vLk6Z&#10;YjLTsqHChmUE9R39zXJUn0NlZEMUF1fMYIFJJ4IUge+D35robqSKzshaqd0m75+c9OAD/npWhsst&#10;FMllp7faJEYqJyoViGxuBx33cDngdMd+MkV2M7ORuR13N2y3bPtSpxtcU1dG3Y248p758E7tiL1P&#10;0qlEhe5YxqWGScc8D3qxbXSR6ZuIwSCsX0x8zY96u6GjfNJnByfrk+lbKVjOMbhaWqz3Bum+UAjJ&#10;HP8AWvUvCZh+1JHtLkt8uOOvUn86465t18tEGBgfeHGcda7fwokdsfNyULKFUYOcnvWWMd6ex6GW&#10;y9/U9CsDf6Tqz3saBlAO0qpI24PPJ74x2ru9EhvtXMt26+XEUVtq/wAKkgEhfx7V0HhaPSGiDN5k&#10;srQvE5jOeZccAHrlcqQf5130Xh7S9P07zpTtcRrcwpIeNkhxtAUnlQMc9Dkdq+Vq17fEj7Glh1py&#10;s6vwcr6FBJ5Xm7nZWtrj7pjKEtlRzuJHvxg969I0u+E+lwRbiGjLpI5UEOCxdtvG5ck5A571594d&#10;BlVWtZWjMZAiZfm2jnpz1ya2tOnnMs1ta3TxSLA6qMquSoJCnpnJNePWn7x71B2ivM6ia4vbu1M8&#10;sKmFGBwBkpuYHsA3buc810+i2NpJZtEscKZn/dbRg4x0kVsnkE4zXA2XiK1s3E4aMyoNzhwrgkHu&#10;D1PHQDHvniumttf0u0jc2FwMXEDKiyqxZZFOSuT1B3cHt3rKNVS0R08/LujY1DRoI7dZPMXfwu7h&#10;QXJ+QBcnJGMZ/HFctpV9b2urvbXSlVDIgI24YOAwYY4wc5qS71GDVTLC9xDayFGniN0xiQSIPlVH&#10;UMGyM8evGa8w1Lxh4L8Kyw3niLUobWWRTEihlxJIMbfkwTnaAMdOPetqT97Q469RRXM3Y+3fB0Oj&#10;+MYjOXSOWT9xI0wO0qkmR1AxkHg9Ocetc1q6aaunwaRcW8kP+muQuw75I+ULKM88gdMgY6184+F/&#10;jx4f8PxtNbbbqN2Lgxrhg0Y42nPPJyOn0p2uftAaXeXo1LTcQvLOZJFZg5C9lXPC8+nTBrqjW0tI&#10;5KeJik5XPu7wb8L4dYjES+YsKIZfK8tTKSI8sAMA5+9g5x3714n41+F9z4VlPiCP7BHFPdyJcQkm&#10;LGQXEuwcY5GPUjHbnyfwp+1EbCZrRdRaJySEuCSjDOc/NxjPSvV9X+Jq+PNKt7nVPslxCbZ/LlgA&#10;+XBwERlHTdyQf5VtCpF6MiGLu31OA8QaDrUIg8QRJDPZzs0MF9asPLUqV3gsQOUyBgAZz+Nes+Ff&#10;FmqeHCLzVrmOe18pYVhTbiSPPJbIbnOMfL06V85Wnj260Nn0+3kWyhWb7WscJLkM+AzegwBz6AfS&#10;uik1O88V+H5JdAga4+zkkyKoJWSSUBTxhsEnChhjnisqk7rQiLcpa7m7rOoaSusy6r4aYwSPcF5I&#10;oyxCDuHGNr8jIPHXGBivRNOl8L+L2t7LxVt0m4MWLdrzzbmB3RM+XsGRCLj7rMFO04PvXypDqF/H&#10;cXB1qR1+04jXdID8ycDKqDxx0yP1p2leO9Ye6Ko0ShHwZWZYgmeMkqFJycdqVLEtWUip025No+zd&#10;G8b+PfhkkfhSSTUWKZUWN2FwoPzRSRuWJI242sOCOma66fxt4h1rTJ7sTarGGUM1vvi3FiwVipGH&#10;kUY+UEcAYFfNGkavr6aIlsnk3youBKh3boW6rwDwvPDMOAcAk16B4O1+z1O/lttRa3SdV3DBaN/M&#10;UADbtXB44wOtb08VJO5k8JFq70PZLHxVqZs00eC7nlWEyTIyyElM9cjcEG4n5htI7Guo0TxnBYzx&#10;6jcRfa7oMuEnLRrEpjPMfOXJ4yFHOcdAc+DNfWdjqJvtFlNtGpJuISu9hv8AlZVBJwSp74GDitm6&#10;1bwpNZRy3sXlbsAz+UzKjBhjKDb6HgfgaueMVrJmcMN7x9KeLtQvNe8KyxX/AIki0fR9RkVhNGrH&#10;bOwGRGyxyS8j7ygbcjJx20vAHw08b+M0g/4SN4vGmnKxs9Hvp3EGn2ULqCCArtwGBG1yMnkjGBXz&#10;78M/Eej+H47jxBo8NjLNFM8fkLEJ7qBH+YyCB8JtfdtRyu4EdcDNerXXxK1r4Y39p410ywivNJgl&#10;Zri0sZt8EdyR88qOqDBYZ3gMVU5OBXNCrF6vX8Dr5HCPun3tbfsoeB/BunwWEkOm39lZMkjWsVsJ&#10;AzzlSZFuWTaoVSCu0lxlsk9K+irP4OaFZvpl1Z3ksiqn2OKG78sWYBxgqJFMryux2HdkBQcAc1+b&#10;mt/8FJ/DHhbS5brz9G082xhl07UpEknvbbYQ2yKONpI5mYEr++XYRksDXIXv/BVr4o+K4V8a+BvE&#10;Gk2Xh6xcLI2rSIJ/tCKPmkiVQERzuI2q2Mndnito4mjT/eOO5wuOJqtRXRdz9o/DPwQn8W215c67&#10;odrp0ojEsYhTYwWMnyx5bqcMwG8MPmx2HNeS2fw68UeHFvl8YWceo6YWMe9grJIhzhJMqdob5Qys&#10;PUD1r4p+G/8AwX0+Hdi5m+LHh6TWrtRtEtrbSpHI453B412uueR0r3+P/gsr+zv8RNPlh+FvgzxG&#10;1xGBfTaXcabLMhZlCmQKFMkq5OWAwMd1rrWNwsknJWZyYepi4z9nyaM928U+E7DVvh2ZvDNyLqbT&#10;oS9xalAxiihILoCWB2R8KFXPIxng18vSaZpempJ4tt5QdS+ztbr5ztIsQYL+7CF1HC8npjtjgjS+&#10;GP8AwU4+Gvwc8R6jF498L65pbaxsg1JLjTZbe0t1kQNGPJkYmMuG4+Tv2GKin/aD/ZH8d/FWyg8I&#10;k6PDqqHeuoETw+Y3IMZ6jnquRz34rhxGPoqMWnr6H0WEhUhKUZxdlrc8L8beLtQ120jOoiJLcL8v&#10;2aAiODOC+ByWY/7xPqe1ZmgHTrd45A7F50aNzMzb2U878HcevP8AjXunxF8KWkWnJqOlj7RE/wC8&#10;e7sgsiyIcIkmwklN3TB9sZrwWK3u9QsJZ/3heN98jXCiMkgEnGwHnAGB7fWvIxig5aM+qwVTmgmt&#10;jgPGNzPaXDadJ5jqE+XcFTJXBGTgZ4Pt+fFeKauy21nHfxqRKScCLjPQ4BbI+uPwr37XNMgmuvNk&#10;Yi4MIWdy54RufmG4r6jKj8K4fxHo0NpCLSMYmMZZZHGfMA4yM8DHQV4slK7fY9WnGL07nzf4it57&#10;iRb1VZlZcgHJK4I7nt2FeHfGHwtrmoeDH8W+Dt41Xw7cpq+neUcGRchZ4jt+9vUH5ec19Ua/p/2K&#10;GSCUru2FYyB2weOn+c1yGh77exvPKyrm1kK4Y8GP5wfbGM16FDFSVNps8vF4GLqJpHgWveGNN+Kv&#10;w70uUyvBPcwJdQzqNrR3sKkKoIHTkLg9qqaTf6he21pFq+Xu/KCXD7gVZ1GDjjGG6D3q58Lb2bU/&#10;DkmjLKZbrSdWuftgfdmKbzCSQeMBwcqBnjrVvx9bSz3B1ixGJFkRrpF4G7OSwA7NycY4Oa8PHVHe&#10;z2PUyzDrkclud9pm/wANQRXyNmAyhlyc4ODlWX29TwPeoNSsPs7NcqzGCaQ3kIjOVw53bBj+6etd&#10;E1tBb6aomVyZkSQIy4UqeQR8xB/z06Vxj3FybcWtywLwEqjE4wp569zjFePTmnDc9SVFxm3bQ5/X&#10;76bU5JJ05eBFGTljjgj6DHbtW9FNOUEaDOFwD17etcfY289xd6sGZivlhEjI/ugksMY5JwK7gSob&#10;KMgbS0atj6qOuOK/a/D9KU6i8kfz34ot8lGVurCyVmuI2b++PxJ/WvX/AB6pPgJ427QHB9MCvFrN&#10;it2nYbwDxXtnjhifATk9PJPHtj1r9pymCSmkfhuKd3E/OnwGxj8Uyxju7Y/P2r6b3yFB1yRnH4V8&#10;yfD+KSTxbMRziU8DjjJ4r6dIIPPpg4PrmvNqpHTSehQPm5Lt9KjkkYsC+Rzx6VbLLkqex5HFY92/&#10;7wnoO/bNcN7PQ3SHTXjjLNgZ9fasyaZpGDDoentXLeItcS0Ito2w5PT6f0q7Y3gmjUOeSOST7/Wu&#10;ym21oYVLJm5EeeBk56fSi4aQMTnsR7VGs0QAOAfas24uGY9D9T9K1cRKZIsh9vx9R2pHnRRyO386&#10;oeaSpyfoPr68imO+Aewxij2XcXtOw5bhixyB0PvionunbjGPT0warJMAc5zz+VRSTKckng5J5zx+&#10;lZSSsaReupBcSZGcH0Gc8VQefCEDB6YDf/XqaaVXJKntgg8Vh3dwkXf2I/lWVjTTce94Ry3UnPHX&#10;A/GsmW7ZsE5xwMdsmo3uVZcqc5/p7Vn7JX5AAB7/ANatU5PZD5ktzoHuNuluQemef1rltN1Vns3i&#10;HY966GK3YwmFuM8Ajmqlvptnp6kyOo7kZ7V10sPJ6mE53TSOEuNBe8n86TOS3pit6DRG27cADGCO&#10;taN/4k8P6cm6aRDj35/pXA6t8ZNC00nyWDEHgDrit/q8ftGLlbU7aHwjGJPMk/XjP1NObw9osLl7&#10;lkXHvn+tfOut/Hq8m3Lp4IHGD0/wFeQa78WdXulY3FyEz2B/z+lNyhHoKM29kfa174i8J6MhXchK&#10;nnkdfpXAax8ZNCs33WQQ4yMqeefpXwnqXxGhyRNNJJnOQW4riL74iSStttFJ/WsJY+nHqawoTlo0&#10;foPeftN6xBai2sFYYXbu3bfxrxbxN8dPEepljdXgQE9AeenrXyWmpeI9bl8tAwB6Yq9P4N1Z4/Mu&#10;pCD6VwVc76JHRSytvVneav8AEOOYk3E8k785O7Iribzx1O4ItEPPOas6Z4QtIcNdZc+4/rW42naX&#10;F+6VFHYnHrXnVcyqSemh208rhHV7nld94m1m8bDbl7Z9qht7LUL8/wCkORn1NdfqkOnWr4UA9z9a&#10;5/8AtlY22xDHPBHpXPKcpbm3soI6/SfA+n3KA3DDLcc9c9q+xvgv4J0rR41lhClxzuHvXwzb+JLo&#10;SLGhO0Nn8a++PgremexjZjztXge/rzW1CKuTfUn8XaFLqHjO2+8EDjOAPavtTwl4P0u1skxEDhRy&#10;e/evm7VIlTxJBIRk5X6YPH519i6HJ/oqZxjaM8+1e/gKScW/M87FSfNZFyx0OzimDIijjqB/hXSw&#10;WMacADOOB1plnsPXnA+lb0cYyD6HOc8fhXppWOeJ574miZSpxkYORj+ddbokZTSoj6IB+nrWT4oj&#10;AVNpPQ+1bukHGmQkYyE6dBUxeo+WzLbYwSRgEHgcZ/nVWcAwNnuP6etW3wVx0B5/L9KqTMDEwB/h&#10;JJNWRKK3Zy+hMo1TGOoP44+ntXZy7d/H4fT/AD3ridDYrq2Ce3Q8d+9djM/zndkcDBP+etJO449x&#10;fmIz6jjiuc18ERKOvXmt9mzn365z+dc5r8hMaqR3OKbM4wt1NLRiBpqH2NWJHVj83PPOfWqOjy50&#10;9AB69e3P/wBarbsT1yff/wCvQjSfwkEijBGA3Hfr9frXm943/E0C9vNx3FekuBtz+GeteY6i2NUU&#10;ED/Wd/StJSukjKk7n0T8AJ2h+INu5x8rg/hnFfRP7WfnzaXp5C5Hm5/Ljr+NfKHwf1Cay8bQSxKc&#10;l+eOR/nrXsP7UPjDVrzTbO0hUbWnABIxjivIqy5W/VHfR15kfP1zIH05mbsv6cVleHixuJXHt35F&#10;SW8cq6ZumOSwyQaj0JcXEu3nIXkf59a9F9DhcbRdzptvAHTHOff/AD70wgg5fn3+lSkDORyCeRn2&#10;qFkO/K854PP/AOurZzsw/EH/AB7qD6k8e1VtBA+yBeASx/U1a8QALbqewbqOMHFVtAAFmNw/ixTc&#10;NTXVJM6uMFlBHQEjJ9aaeuQcjpzzTlJILA8dM1Gc5OACPT2qnO9kZo5PxUNqAjHAPHWqmmxM9rGC&#10;Dwo569R61o+JVB29fmXt2q5piKLOLaMkAZPt+NOqtS6i0QyO1kxjr6Zz/WlNnufdLyM9vy71uRhR&#10;gk4P9e9Vpz8wCjocg0/ZaGaszktdtkSRFXuvHPP510OnwoltG4z0GMfSsTX9xdCRgkcZ966CwZWt&#10;ERsY2DJx0/GidrtFz6EzKASMjr70mB6ipRdFRtz046D/ABpftZ9T+Q/xrPnZF2f/0f7vDfyw/K6f&#10;lQt/5mBtP1rQaNWpvlL6D8qAESRCOeKa0sSnrjFTCNRUbW6NxTuBD58J43CniVDwCKptYxk7gTUi&#10;2IxwalTu2inGyLWRRVVrNwPlaolguB/FVuTJL9FVgJ89aa7zp2zUgW6KqLPL3Wn+eQOUNAFiiqou&#10;kJxg5qYSp60ASUU0Op6GlyKAFopQMnAp2xsZoAZRRRQA4MQak3LUNFAE+ecUVCTml3HAFAEowaYV&#10;z07Um8/5/wD1Ub6AGg4p+R1/nTCc0lMCXIJxT6hB5zUuRikAtFFFABRRRQAUZxRRQAUUUUAFFFFA&#10;CE45NQVKRnioqACk2qewpaY5wuaAMTXLG0l06YsoH7tjkV/CX/wXndT4wtrG0LMZJJWKn+6CMYr+&#10;8aSMXUbQvnDKVP0Nfk7+1r/wSk+E/wC1Pria54mZxKgZQUOOCc+tY4qU/Z2grs3wzippyZ/n6/sw&#10;6haabeIXmjicuQEYgEkH37V9R/tD6ve3+gNczTQlBGC5UgbVHav6LfGf/BuN8Myr3HhPVL2zlAJR&#10;o8HB65xnmvw//bA/4JP/AB2+FV83h3TvEc97bSMUiSWLa7AepBNcOVZFicVUcY09T3MfxNTpUVFu&#10;yP59fGWp3GqapJFYYkAYqR2Az6ivSfhr4UmLi7uo0DryM4H0NfXui/8ABP8A+JPw9uDqPi2MTRu+&#10;7fgkgfQmvQn+EtrpKCILsONpwvJPvXTmNGthpeyrR5WjkyzlxMeem7pnwf8AEZfDWoQ/2ZfwJHID&#10;gkDnPqD/ADr5z1P4e281o72MnQY7Yr9H/Gf7NOpa85vbGTJY5xtGPWvCPFP7OXjXQtNmu1+7GpJI&#10;yp9/WuSnmdKTSb1PXrcP1lFuK0PzcuPh9q7XzQjaeeMH9K9H8J6bb+FT5ur7zyDtGcE1n6xba1pe&#10;qSQmUq6tja35/rTf7U1EDbdx+Z9DmvSqUozVpHzVKUqb0PqjwB8ZvDt3rFv4eI8lZXEYYfLtz0yR&#10;zX6/eCP2LPDvxF8FzeNLfxHNBcJFvARgy7j0BU84r+cQ3lpZ6jHerGY2Rg24DByD7V9zeFP2tfEW&#10;heGRpWj388DFNh2PgE+tXgVCjUvOPNHsLGSdWNk7NB8VPij4u/Z18e3Phe9NtqkMMhAcDacE9eO4&#10;qfSv2qPhb4phRfFmkjJxuzGJB7+hr408fNr3j7Wpda1C4M8krElpM5/E1wdt4Z1jTZd4jLqDg4Oe&#10;tTOnFtuxEKkkkkz9KU1P9mTxgu7TLuPT525/dO0BB+jYFXo/gpBq0Jbwb4pkcH7qs+9f0Nfnfb/D&#10;/U9dia6sVaORQfkIIye1c/HqPjbwdemOG5u7WRDxtdl6fjWUqXY1531R9361+zz8adPZrmxnguwP&#10;mzHIN35HFc02uftAeCF8mezuwidDtLD8xmvE/DX7U3xd8OMEkvjdoMfLcgN+pr3/AMO/t1X25YvF&#10;GlRSgcM8bc/kRSqU762EmlsctdftL/E+xRrfVLZxkFT1H6EV51o37QF7pPiAave2z5BOcjPWvufQ&#10;fjd8DPili3v9GAlbhmkhBAz3LDmsb4g/Bj4C6np3n6Vc29vMxxiOUcZ9VaoVCElyuJpJvdSMvwz+&#10;3L4dt7dIroSIQu0/Kev4V6lof7ZvgTUZwby7KLxjczDHvXye/wCyXofiBzH4d1GPOOWbgZP5/nXn&#10;fiX9jP4r6IWewRLtFyR5Tc/l1/SsJ5bTBVZdj9atD/bH8OwRKNF8QXEHHy7Jzgfga9o0L9uvxdpU&#10;IGk+KZCAD8rtur+bbWvht8SPDMmzUdPvIscltjY/OuROp+ILAhWluI2HYkggdsVzSyeHcxlCL+KJ&#10;/WZoX/BRD4gaewlutWtpwO0gIPHuMV6np/8AwUW8Yau6i1vY0fttfcD7gNX8eUPxE8WW6iJL642d&#10;cb8j371v6X8ZvHWizi4tb2QYILc1m8ot1M3h6Td3A/tR0b/gop8RrawFtMkFxwfmJ5I9+TXmnxA/&#10;4KheJfDVk9xcWLRygYDQtkZHPev5avDn7Yvj7TlWO9YShRjqeh/Oug1b9qK/8Ux+TchQc5xu69vS&#10;inl9RSuncxll2Ge8bH9c37NX/BTjSPEuni68TXhhmLcxyhkI/EAj+VfoFZ/8FBPhxLZKU1CItxxv&#10;XP5Gv4V/A37UV54TjA+yrOvcAjj869btv24NFlfy9SsJIsnH3cDn0wK5auDrRuyJZPQk7RbP7T73&#10;/goD8LTotyNQvY1byWADAjPHYjIrx/8AZH+Ivwn+JHijV/FuoXVuGmunEAlIBx61+VX/AAT0+Bmi&#10;/tQ6HqPxI8QpNDpFrGVhRydskmMk846Cvl347fEDwZ8EPilfaD4W1J9ORLlwht5zGDtOOnTNcLwk&#10;pOFRva9j0J5P7GlKMZbn9U3xP8KaD4g1C2vNIv7Uop3eXlcEelQ2eg+JLSQRBYZoAAAYmB7fU1/K&#10;lo/7ZviOWJfsviq6Plj5Q8gbj3Ne1eFP+CivxO05DBBrsMu0YAkbGfrzVWqPeJ58MFWhGykmf0zR&#10;Wtq6fZyZIpupQcc/gak07WNc8N3W+yuwyt1ST/A4r+erwl/wUc+K1vqJvLprW8jb+Df1/Guk8d/8&#10;FMvGFtoskiaU6TEHa8UoYA/QioUHzJ8tmcFXL67vpe5/RDpXxC1uO7ZbiBJR1PlkA0/XfiDpso3y&#10;xywkdSVJxX82f7Mn/BT7xPHqV2fG6XBJdvLRxvAXtyAD+hr7Stv+CofhO/8ANs9Y0oMBnDpgk/oD&#10;+dc+JUnpZip4KrF2cD9n/CvifSNQCmC4QkjoTj+eK9Lgnt36YOfTmvw8+H/7evwa8Q3zQ6m82mtk&#10;keaMD8DX1v4Y/aU+HOo7ZNG8QQkYyAZR/I8VzwxMkrNDqYeV7WPvDxJp9vcWXnpww5ArkLAhlAY5&#10;PQj2+leBf8NM+HI4TDdXttKuOuRn81JpfDv7RPw4vbswzX1vHuPaQf1xSqVVdNMcKUuV6Ht3ibw9&#10;p2qWrrJBG24fMdo/CuB0D4X+HL22lhtIvs8qEkFB+f616roni7wd4jtg2n39vJuHQOCfai3e30TU&#10;Ddl18p+Sc8V00Gue66nHWbijzZvhX4wt18zQNTcY/hJI6dsHiuP1nXPi94NkA1C0F7Ev8SjkgfSv&#10;rbQ76yvg0lq6MM/wnNTapClwmZBnHYjNRWlJanXRqppNnyLo/wC0Hp0Ui23iGyurRujEqSK9XsPi&#10;P4M1sLLZXsW7j5XO05/Guh1Dwp4f1UFby1hbPUlRmvNr/wCAfg/VHb7IGtmzkGM8fzrCU01qjo51&#10;3O08SfZtS0CaON1fcuQVOf61xfws1Jds2kytkqxUKfxrzrX/AIQ+OPD6svh3VZWXskhP5da8Q0zx&#10;f8VPhv4rEGqWYuo5WwZV/wDrUoxg7pOwSi73PtZNTs/D+qzw3zBUbnJ6c15PJ8V5JNWm8N+GV81m&#10;YjevIAryr4rfEua80U3WqWU9oSnLrzj3zXIfAHxV4Pjkl1D7fFLNI3WTqrHt1rtWGboOUXexxzi/&#10;bWbsmd349/ZrtPihAz+MXMpdcgHoM8+9fmh8V/8Agndq2k38154HdgCSyx5x+FfvFpmq6fqtkJbe&#10;aKTjPysDWBqlugulkYAgnkVx0Myr0HeDO2WBpT0aP5b/ABR+z58Y/Cl15lzp9wxgbcrx8j5fpX2H&#10;8Cf2008C6SPBXjeKWOaAeXh1PQce9fuBqOh+Er+0calHb8odxbbX4M/tSeFvht4e+PNrdyrEtpM4&#10;E/l4x174r6bD5j9djatHVHi18MqElySPtf4LfH3wfr3jF7j7WkYlPCucf/Xr9IvCmv2d67R2sitH&#10;IAVK89a/CT4i/DzwN/YFv4h+FrOs6bWJtycD1zg1+iH7LXiDXrvwZbtqYZniVUZj39yfrXlV6cKc&#10;1Ui9NmjSMpSi4PofbtxZNtkU/wADbhj3qMXZ8sRkZHT8K14t0sCXb8q4ANVVswjMD9Qa8rEwcZHo&#10;4aqpRseI38Q0zxispyFkx+tezQW8f2f2IrzHx7ZyRTxagowUYbvTH0r0fRJPtmlRXAPVcfpSq+8r&#10;hQbjJo5PULYJvjHUj+dfl/4suJfhx+0TbXoJWG/by2HbOa/VfWrR+JFPFfmT+2TpY0fUtL8VohJt&#10;7lGZu2M1jhZ3nKHdHRiXpGa6H3b4YE98xiUcSJkH3xmur0yIzJJZ3J4X5cV578NfEdrq/hzT9ZtM&#10;fvIV5684/qK9sW1iF0JowAJRkV5mKlzU1PrE6cNJqbi1oz8yviHYv8Of2hrDxBaEpDeMIpm/hPQg&#10;1+rWlzQX2hxzghgyA/mPr/Svzp/bE0i5sdPg8R2SbntZlkJUc7VIzX1N8GPGqeKPAFndxNu/cKDz&#10;6CnicReFOpv0NKdG0pRsdbquirNc5HAz+dMXSVVfLxx71tyyMxyx4zkVpWzo8eXGeMVtTrLdDl5n&#10;n93pqqmU52MGPtzTLyIfaba9ABwdrY/lXUXkCQyMAOJMqcVSs9Na9jeDP3Dlfw9q9PCVXJSpnBiV&#10;yyjNHVQaZFJCdmMkbqyItPRJTDMCOeM11GkEiNR1IGCKivoVivAT+XpWkKlmrg3pucLqug2ch23E&#10;atn1Fc9F4C0mR9zR7M5xjj9K9Y1GxM0KzL6cnFFpafuw47f59K9BL3jBVtDxbWPhmn+ttpWUn1ry&#10;Cx8M+JdH1efTlxMjMQu7nryBzzX3E2nJNbjjOBzmvH/GOlnT72LU4OAflbHHIreyjqS65852SSjU&#10;jZalZgspIO1f8a7p9F0dgBNAYwRjDJxXX6dbAa8l6ACsgGQeRmvc7nQNO1O1V5IYyQvYc9K5acPe&#10;kdksS7JpnypH4L8P3ZKxrE3fkDOT9axdV+FWi3ABNtEef7o9a+k5fh5YSTHyt0eT9RWJeeANTtmz&#10;aTnjscj/AOtXT7JsSxkou9z5huPgl4eujta0iIbn7oqjb/B7TvCl7i1t40SdfmCgD/PFfS82leJN&#10;OwTGJVzk4H+H+FY3iG/nEaSXVs+UIJx2FTbuVLMJOLTZ8MeNv2dvC99r0k8lkj+Yd+cD868m8Qfs&#10;0eFYgGisUGR2GK/SLUbzRrloZmcKwIX5hg4NGqeG7G8tw8HlseDxiuLEzlGb5WevgM5lypM/LQfs&#10;2eHZSS9mgH3h/nvXN6v+zn4YgfiyHzAA8Dj161+qNp4WtZDt2LkZzgYrmPFXg+2tbb7VMoAB647G&#10;lHESSud8c296zR+Uet/sT+GfGVpvtC9lJ2dDjB9a7P4TfsXy/DnXBq7arcSlcbFc5GPwr9HU0vTZ&#10;tESeyUbsDJXnBHY4rJMWxypHI4Poa/pfwmWGr4W8qac4vfqfkHH2Prxq2jK0ZdD5Q+IWkeINN8Q2&#10;U0EvmLhRjdwQG969rt9T8Q2SAXEG8bQcgf4VynxRj/4mVnKfoMdsGvZLbBgQ9igPFfsNNayPz7FN&#10;ezg7HLxeKo0wtzC684zWpF4i0yc434/3hitl7O3nA8xA2exHWs6bw/pco5iC5/uVspNHnNJl2K7t&#10;Zf8AVyJjPr/SrYI6jnr0rlJvB0LHMErofT0qv/YmtWx/0afcPQn0qnd6iSOzHynGPp9aXB6fj71x&#10;ZvfEdp/r4w4HXHU1AnjZYHMd/CyYPJz/AEpNjUTuwoxgdT+vWhVzwvU+v+cVw03xF8MQxedPOqgd&#10;c9qWDxna6km7S8SjswpKdh8rO2II9vaoJLiCP7zAVzQGt3+NgKrn8hU6+HrmQ5u5G+nJqlMHB9Sx&#10;ca5aRcJycZA69KyZNZ1G4by7SNjnueP8/nW9HoNpB87rnjOWHHtSyahpdipV2jUgdAeaH6is0c6N&#10;H1e+ObuUquOQK1bbwxptuQ0gLkc5bmqc3jCyVilsjSN2C9f0BqsuqeIb8f6LblF7M/H4jNTfqhNH&#10;ZKlvbx4+RQOuOP8ACsm617TbTIlkB7DHt1rBXw3rF6d+o3JUE/djGfw5rYtfCWk2ziR1Mrf3pCW6&#10;UXKsYsviye6by9MgeTnqBVc6f4q1Vv37LAhwTnk/kK9CS2hhXESqo7YHSpWXsDx2zRcRxNt4KtlO&#10;68eSZgckk4XI56V09pptjZpttokQf7K1ocjuO3NGOuDSAZsB6jjOKTHy89fyqUge/wDhTBlhke3F&#10;ADSn69KCAcd+cYxSnGPTPcUmBnHegBu0bR9MHmkA+mO+KkHy4HOM/TikIAI9uhoAZzj+VBIxkf8A&#10;6qazooy2B069hWNf+INL0yFpbmVVVRuJz0FTKSSuxpX0RsFgM5PSoWkVMsTgDr7f/qr5X8ZftcfC&#10;vwv5sU+oQb48jaHBII/lX58fFj9vjxf4vkbw/wDBXT59QuWOwTR5KKTwCTjH4V5GIz3Dw0i+Z9lq&#10;ejh8prVH8Nl56H7E6z4x8P6LC0t/dRKFzn5h2r4z+Mf7eHwn+GVuypdLczjhYoAZGJHbAr8/vC3w&#10;E/a6+NX/ABMPH+szaZaS8tGuRtU9uTX1L8J/2GPhF4JnbU/GVy2sXQOWaY7yW68E1ze2x9de5BU1&#10;3er+47ngcLR/iVOZ9kfMfiX9t39oL4tSNp3wo8P3SRyfKlxcKVHI64OK5PQv2OP2m/jtqYvfi7qt&#10;zBau2420TlFwTyDzX7G6DY+DdEQ6d4L0mCNl4VhGDyOOuMVujT9elDyapex26t0SM7iB+HFOnkFO&#10;T5sRN1H5vT7glm/IuXDwUfzPiX4f/wDBP/4HfDYJqGtot1OgBOcOcjnkmvrjw3Z+DvC9mIPB2kIN&#10;g2qyR5/XFXPt3hTQg0mozG8bJwrfdB+gz+prz7xT+0No+gW7C2MFsiZ53KAAP8+texH2NGPupRR5&#10;1WtWrP3m2ew/YfEfiC33ag4sYf8AaODj2FMXT/BeiRH7fdG4kx8xduP8BX5dfEj9uvw9aTPZ2N+9&#10;5cfdW3sAZmJ+o4FeNWnxI/aa+Mc5t/A2g3NpBIcC81IksAe4QAfqa82efU3LlpJzfl/Vjpp5LWav&#10;P3V5n7A6x8X/AAH4St3Nm1tFjPzDH8zxXxR8S/24vDkcr6bpV59omycQ2qtM5PTACcD8a4jwf+wD&#10;8UvHjJqPxg8RXcit8xtYyUjHsFU193/DL9jT4OfDqFDZadFPKB/rJVBJPrzRF42tulBfex+zwtL4&#10;pcz/AAPzFg179o34zXW3whot1DbyEgXWosVGDxkRqRXuPhH/AIJ/+MvFskd98WdZmkV8M1pE2xMY&#10;5G0H+dfrVpuh6XpEQh0+COFFHSNQOB9K1vLwR+OK3pZPST5p3k/P/IiebS2pxSPl74dfsm/CD4dw&#10;p/ZmmQvIuB5kiAkkfnX0dY6TZaegis4kiUAAKigCtYLt5H+FKFxknp716cUoq0VY82dWUneTIFTB&#10;9e1SgBcnHtin7V6dacQSKZmR8ggn1oxnGetSbAeeDj8qdtyORQBCR+h6U7GDn8RzUm1s4PWm8Adf&#10;zoAQep6e/akwc/T0qGe9s7RS88ir/vEDFcXqXxE0CxYqj+YRxhTUua7lRg3sd38m3jHA5AqCeeCB&#10;C8rqowc5wB714bq/xM1x7ZptMtGVQOGIPP4mvJLGL4heNtVa713UI7GwRuQGzge57n6VlKq+iNI0&#10;ddSb9qT4ueD9C8E3FpJMskmxlCJk8kcYAr8Objx1471q42+HbJghb77jaOvXFfr98etS+BPgzwZc&#10;XGqXdpPdIjFpZ3BOce54r8KPF37ZHw/8PSPbaEv2lwSqiEZH5ivy/jetH20HKotuh+j8IRfsZKMb&#10;6n0Jb6P42vbPGp3Cwsy/wnpn6V5/e+Ff7Fma8v8AVlYqSxWSQgV8qX/7R3xk8fs0Xg3S5I4XyBI+&#10;Rx69KTRvgL8bPiLJ9s8YapNbxMctHHlRjPTtXwqr83wQv5n2HsZJ++7HtmsftIaR4GlForQ3TZAC&#10;wgOT/wB881k6j+0X8R/E9t/xRejTncvyu/yL+tej/D/9lnwL4WC3N+v2yfqTJzz9Sa+mdM0DSNLi&#10;FvYwQxIo6KoGBW3sqkvilb0JcoJ9z85dK8AftHfFTUGTXbh9Pt2zlYjg+vLVy2qfso2emXskuvXL&#10;3UqgszSMWOa/XDR4VE4SPAHPI6fXtXzl8SolTVbheo288d8GiWAgoXauZwxT57LQ81+CXwq8M2Wk&#10;5W3UbDgHaO3vX374Q8K6TbacnlwqQAMZ5r5U+EuTpLsehOce/wCFfYvh7U7G10oSTyKoAHHc1nRS&#10;UEKtUfNc3m09I1ARVAwegAFVPs53hT+PvWU/jnRnkMdtvcj04zXKy+MdavbwW2l2ch5C79pP49MU&#10;VLERTbuj12FEgw7kBe+farTavpdsnmTSoMep5z+FeZy+EfEmulXvrkQIBkpyx59uldPZ+AtLt4PI&#10;uZppuRn+H69K5lFs350ajfEDRhJ5FmTK46YHGfxrA1DVfHWruqaLbmNDwXIwOnqa73R/DOg6Y26y&#10;tUBH8RG5s/jXWmNwBgY9609nqiXUXQ8x0/wl4pvLMrq14EJznaS1WI/hvpdlZzS3s8tw7IxKscLn&#10;8K9Nit3ZSrN0J6Ut9AhspNwJ+Rv616FOmkgPzg8VWtlZa7PHZxKvzHAUcgZ9e9YCM4mV2DBQwJIH&#10;OOuR+Fd341iUeIJxjq/AA6jNcozeSjTY4VWb06A0pq0WxU3eSSPnbxnc3F8l6l1LHbh4GRQylsEk&#10;MwXB/wBoL/8Aqr508QzGD7J4eWQFIYmVC2BgMxZmPPU8DPoK9N8byyme3sUkyZ5XvpXPdS2CAueP&#10;mxj1/CvCvFUY1C7Y2+TLcH7PbLk5K/xNkdAoPFfmuJbqTcUfo+GgoRUmYeiWs1/4oM1m6GGG22wS&#10;sDtWR/4gD1PH6V0uv3j2cSQ2iqZ7g+Ukzc7DjLOR2IB498VZsNOXRrhrK3KApGiLgcse4GPTua5X&#10;Vy1/drGXZEVGYqRhtrnqT3L9vTiuuVJ0Yci3Zgn7Wpzs80mtkM7OmTFGGUE/MSNxDPn1Y5x7c1l2&#10;7SQalyP9YGY+y9APwHeup1QiyV4ogAc4IHfI6fgK465mECSOozI+QGGRkseAB6DpXFLRHfYx9WmV&#10;pVtVYlmbCj3P0zmr2n2qaGftK83UyHGM/JnjBI9fr0q1YaO9lALyZTJc7TI3B2QA8DPYk1XkupBF&#10;8z4IOQ3HRRxz6Cs5a7juJbyqrPbY65lB7EL6/jWZcncv2Y7dsaeZK/du5/E1oXUC6Zp+6QgvclWK&#10;j7wUc5P14xVG/s2h2ae3M0372XuFBHC/gMVrHzCRHZO9zJuYYB+6o7Adq620iMKlGHJ/ix09utc5&#10;p8Oy7CR/8C+tenWljiATzIzeiL345/pWkXpqYU7t2QyS1aS2jZeR0PsD047d67Lwp4b1HWp1ttOT&#10;zZAcRpuUdATwWwO1SW1paGCIiLCqoeUZzuTPODjj0z2pzeJ7rT1ittNDW8QeSWaIg7oSzHb8/Vl2&#10;Y6/lXJi+bk909HAOKlrqe6eGxf6PA8U2YpWT7NPCQpDKHBKkknBz3H071ua54p0nQGt4Lm9jjiaM&#10;h5o2wqq/8JDAZ29GI6/hXmGoeMLnxOtl4e+GVlH9rt7Zk1W+uZv3Ehdjl3LYCdgqLz+dZuj6Tpei&#10;yz3fiaGHW9UCKIp76QyWdtg/N5cBG0k9BkkfWvkqrcno7n19Oo4q2yfU+n/Amu+HtVe2vRcB9MNw&#10;kV5cWxUsE/5aFA5UMcdMnnvWv4l1f4XeFrz7Et1d6uksiiG5XT5Y0RjyEZomddwHUAg8da+XtQ8b&#10;Xuor+5KzOrpiUDykjVRgoo4UL3GcdOK7tPirc2UElx4iv7iRDGFmg0xjskWMbVzhliJ9SU59TXk4&#10;nDz5rLU9rB4yHI09PM7HxZ8SbDQS7QaJcyyPIqhUs2LyM5zkBgW6cjsfSvF9b/aT8cx/PoPh/V0V&#10;ZGRd8DNEATwqjbx/uj8c9u38L/GP4XaTqAa2tdXuHDb/ADJLhUDA4BGBG42rjv0Jrq9Q+MulajZ3&#10;2mLpMt3p7zie3kW+AurcEbZImKxMoVxj5dg5GQeooo88Je/TMsR7OsrxrP7jwIfHH4neIpIrDxNp&#10;es6bAsUmJ7ZIUlDdVIWcoAMgZGRxXBfEDxjq1hoz3mnanqYuJggka902KMGRAN379XfHXjZ1716h&#10;4u1r4faPcT2epQahdqZFltrm3ltmjdCAwilZE342nacHcDyc9K8n1Xx54MNzLa+HdINqXJMZ1KQ3&#10;kaZO7KBlC5X+ElT9K9OL95SjHY8avTgrxlUf6ng7+PvEtxZmNrphMsm/PKqwzn2Oc1r6X8TNXeZI&#10;pzIhXaHZB/DnnPt68itLxP49v765Av7OwZiP9ctqke4Dr8yqC2fevMNT1Q3lwTCgjXjMcfC5+le5&#10;Ckpx96J8zWqKlL3Js90Pjzw/pFzJe2Mpvrt0jkguWWSI2sqNndHyA5PQhwRjpXb+DP2jn06FrHVk&#10;kKs7FvJ6NuPJK9Bwe3618flyWLdB6D+tU0J3/NnIGQR0NJ5fT5bNGazSspKSZ+mF7pOieJrSPxF4&#10;E8Z2NrFNmW4sNV3rJZkAAhyqncjfwlQcDqKh+H3xrsvDF4dO1K5W/lGY5Y0aVYZCpwQkiMhAI6Ej&#10;jqOea/OuHVbiBvMgLIemATjHuD9KkbVrsbGDlXV95kByfaueOWWvr6HozztvlfLY/W3V/FPh/wAQ&#10;37X2isFlaPE3nFlYvgfed2JwvTd1OB7k4Fp41TRb0LcxgdCzBweucY6kg+vSvj7wf8Sry4hNn4ii&#10;FygRNskKMXQYwchcj6knFehXOvQ3sI0+OM42r5RdvuA9AvHIP6V4dajKErSPqsPjY1abaP0B8L+O&#10;YJrIWukrJt2hpIbdyN6dSfnyCeM4GfpXTt4gvWW2nilSWBQVjkuwQflORG8ZyM4JXPGfavhDwF4m&#10;1ixuVigxutyVWNyMKBjIwxHOAa9RstVvU1ppYoPM8yVZkTcwQdydoPH0OBUSdjqpRvG7Pq/VfiXo&#10;ouBdQyRJd/Z2tbyBV2RyxgYUdOGUgEEDn3rd0/4n3tlCk8c2d0AikZ9pSSNiWBIwQcMOOODXguo+&#10;GhNY/wBraPc5Fy+bi0SAgIwGNwfLABjnjt9K8f1/XbyJzpszN5an92iZEkZB9uAM+3WueXM0a26o&#10;+vL79omHwlci5sLW2u7QhkliaFEULJlGMhjA3DrguTtIHUcVKf2j7DWdTNvrl+mm2c0UcjTRL5qo&#10;rLtykZIBPGcAgE9TivzU17X9VaxkdFG+Ft375Ryp4K9+oP8A+qvBfEviEpOGLSrjhFXGAAD2J6Dj&#10;j0rWjhJ1WtdjzMRmHsr6H7TXfh/4WXmpp8UtK1ldQ0mORLa/TxrBY6iQg4ZLLTbc+bO5+8p2oq9D&#10;mpfA3xX8IfCPx1cap8J/hT8PfFOm3xea31DxPbtpsyxoQJJSGMCQ5zjagO3ouSK/Hrwv8Qb+z0ZV&#10;it0ukY7XeRiWUjuqAjBHatHUvihqNzt04yFo1Z3hSZfvOwABbOTlR0yTQsvkqknI3jnS9kktPQ/b&#10;fVf20Pito142n+BvC3gPw1qMxkkW/wBG8U+ZaShyoW3W21DzocjAJwoJH8Q5zwGuftN/t36TbS6/&#10;4hupV0eGRLq8fTNbsWjZyRj5LeYHb04jXjjjivyWm+NfjDUNPg03xFr13PbxJ5MCSSM5gTGNsKPk&#10;BfoRzzzSaTr9lJMt9DLcz7ZCv269dnQAchTu5yPZce9aOg4xs1oYfXIzl1v6n7l/Dv8Abz+J91a3&#10;Wj3HgVfGH2+Bpza6zaxTJIEA3Ibl9khUg55kUk45yBXe6J8A7X9ovw//AMJH408Lav8ADqe5L3UW&#10;i+DraKBYbaJsRzSpJJI8Sh8qpdizckA5zX4gXXxR1TSbU3OmXVze3SSNGbUACBY5F+Vlb7ylW/hG&#10;QRzkV6x4A/aM+OkVsIbzxHPHbrIHNjNessfmdAzSuSvHZTnHSuGeGfIkpWPYo460rJc35H6LwfAH&#10;48eGw0sXxNNtaJPsjm8RWF3BZyfN9yVl2vG6gH52QBuxxxX6A/Djx6vgq5tfD/xSu7bVdHSDz7Px&#10;LpwUQTzlcLDMvmM6h25G7nYDk54H5xfD79uH4qw6db2+o6jazrasFe21CSK7WQA/fWSViwUccA4x&#10;0x1r0ef4hfCX44ai1x4vaLQ7i4H7uPRZD9l83GAxTcu1gT1B6+nUeVUpuEnO97HvUatKovZqPLc+&#10;/LzXfh7rsUus6TqlmyveLaG3t1dXjLHcVAkVeeQFBwMdOK8j8Q2lxNdOimbdGW82CYFJEDH7+TwR&#10;7rke9eSf8JH8T/BfhrTdJuPCa+JfC9ldEPqFtC013cRk4clwZLgYJG04cAKNuAebemfFKK9tXl8M&#10;x3mqW9vMzTaNqOY9ZsFQ/MRu+eaMHqGz+mBz4qc3HfQ9vBVUtHuS+IIor/TVXO6aJiEYdCAOhz3y&#10;M4rzDRrxtO15WvfmjZgXUenTnt0PSvZtM8QaJ4k0m51DTGjWNbgO0L5DLvGehAPQYyAf515VrdmF&#10;v/lALfeAxhQvbHf865cPi27wfQ6MThVdTifP/g7Rb2H49eINIluN0eqW8tzDESR++iwCFHP3htbP&#10;c1sXzHRtSnt3G+dJTJGsw3bjxvQjHoSeR6YrI+Jt1qXhX4ueGfFXh0TFLi/t7S7uomYYE6eSwdgc&#10;7GO0EDG7GDmul8f6pax+MJrMqkERlJgdFAkM/Ay5HLbu5J47DvV5lUVotLdGWURcZVI9E/zPQ9Ju&#10;11ywtLKdQz2iiEztkbVKllHHJ4GOnFeZeOGWC9EERIwcyqy4YE9vXGDxnrXdeBvEWk6BqrRXUe22&#10;lt5inyhtspUhR82RgP7HivHNS1AaiHiYlWEr7mBOSRxnOOfx/SvGwVLds9nMK6SUGWrCVYZJbmcH&#10;cYXjIBzyo4zjpwea6G4R1hRRkbUVf0qtBbvdWSLKNy5XyxxwSdrAsOueOte+al4R03ydyYJ29B64&#10;7V+1eHc1FVJWP508Vk26MF5s8EtnAuUB7EfWvZ/HEqSfD6UAdYDg/hXnt9oDw3oMYO0Nz378V1vj&#10;YmPwFMp3ZWEn17V+0ZRLSR+G4mOzZ+dXgjULm38YSBD1lYE4+tfUnnllDOcEnk/pXx14M1Bo/GMg&#10;A6zN/OvqeHL4UHAxjA964KqTbN6bujTa5jU89f8AOPSsLWNZSzgaVs4Vep+la/2OJUJZ+cdeleOe&#10;Pdbjit/sUDgsx24zzz34rlXKdHK2cUupz63rbSsSUDcHJwa9X0yH5R5hPPQGvLfDtusamZyNwOTn&#10;jNehwX6qAVyp6H2/WuujLojmqx1bOtJVeWYd+e/9ayrm5GTtx35I6f4YrGn1Uj+IdyBWE2rzPMUC&#10;g888/wCf51pLyJgrnUmdsFuOOuPeqklwBkE4rIM08nOOf4sVBNgAySuFX3PHT1FbRptrUhuz0NCS&#10;/UchuM+mazzqbyMQgbHYmsS813RLJS9xMvHoetcNqHxb8L6eP3WGbv3/AKUKjfdhzpHrNvBc3OVA&#10;Jz2qzfaNDDD5t04B9GPT86+ab39oG4jBTS4SB0B+6K8m8R/GDX9TYma4ECEY2g54rSNOnFClWcrI&#10;+u77xB4d05WNxMuV4OMc1werfF/w1pvywHcQO3NfCWu/EW3VyZ7lpj3wcfkAa88uviUrEi3Qkdm6&#10;nP1rGpjqcdmaKjN2tofcusfHOV1K2IwOR0xXkmt/F3W7kFJLgRjPODXyTe+Ntcu8hBtHuelY8Y1T&#10;UmLzyt6kCuCrmm/KjaGEf2me86p8Roizfabp3z1BPFcHe/EVpGKWi5/DPH44rhW0pAN8h3E84zk1&#10;o21hHMoWFOTjtXHPHVH1OiGDgh8/iHX77/V5UH8KjTR9RvcG8mOGbkZrqrXQLhYi8y4xzj2+lXrL&#10;S4yTcTswUfdHQVyyk3uzqhSSWiKVr4IsIVWSaTcSeQeSK6S08M6UjhVC9fbpVeQR4MiPtQevpVJt&#10;WtLKQFn6e9Z8qRoj1ey02y0228wKPwx3rnb57q7vSsGMDrjmuL1D4hTPD9mskcjHX1rKTxhrMMe6&#10;GJhgdcY/WsZSj3N41HpZHo1+9vpkJluBtyM89K8kvvEMMkzMZABk9K5jXvEOq6lk3LED0zXJLHIx&#10;+ZquLVhTcuayOj1HV7ebgNzWZC/mOGzWW1rtYFs9K1rSLdgdP/r1ojms76mxCdhymO1fafwGv5Xa&#10;KFzwMAL/AJ9a+LbSItIF/Ovtv4EWUcRjm3DOA20/y963ou0hd2fSurRj+2oG7Ernj3/CvrLRMfY4&#10;2x/CM8+lfKOqow1SA4OAVx6df6V9ZaDzZRnGCUH8q+iwOkX6nn4mXvI7mwTPIB4Gelb0fyjj069v&#10;8axtPGF2ngHn0/z1rYDFlyMgAY5rulsZx3OR8WlSqc4GDnv+Vamkk/2bESDnYMf/AK+tY3io4RSf&#10;Q8f1JrR0lv8AiXRY/uDBotqI12kDfKOcZwfUelVZiTE+Mg4z/ntUhYAA89fXODXkPj74r6R4GlRL&#10;7BUsBkn14+nWlUqKEXJi5HLRHX6Oso1Tdg4IILYPNdlNGR8rgjHqP8967v4QfEL4WeIdBW81J42+&#10;QnLAB1Pp+Nec/Eb43fDLRtXOl2bxnbgbh9PpXnrMYp67HRHC+ZKH2/KSSa5rxBkRIx98/wCfrXO2&#10;3xf8F3BCrKi/Vuc1ot4i8Na3EpF0nXrnPJ9zXQsbTezM3Qkr6Gvo7ZsFxzuycf8A160HYjgdu/1r&#10;GtdR0m2t1giuEYDPfPBNWF1K0mx5ci45AHv6/wBK2jXi+pnUpStZIuO5Vee3UdeK8r1a4jg1LdIQ&#10;F83IOcV3mo6hFbW7T5BwvQdwK+IfHvi/xVquvNZ6PazFVkzvUcdeMYqqleEY6sxp0pa6H3Z8Ktd0&#10;+28XxSySAANz25B47V9K/FjQr3x/b2p0LZI0bFypPUe1fkX4Xu/iF4dlTV9StrhIActKOR+Jr9A/&#10;gL8dlur+20zUGWRXIWKY9evSvLr42Ouh30aXUoazo2o6LbNb6nE8JAwNwPOOK5fQpR9qkHBwFxk9&#10;a/UX4o/Dzw94y+G0mrWwRZjCZUYD5twxkZ98V+VGmD7Fqs9oxP7s7Sv0Nd1GupmGKpOMbndMw+9x&#10;6Z4FNbHRRVVZiOhPPb0+tI0g4bIxwPT8a7IQb2PPSM7XWPkgYPJyByP8ag8PKxtct1JIGKTXZT9m&#10;GDkg45P6cVB4d5tC3Qbzx9KKm5b+E65DgbWPI/HFRtuBPpxn3BpMFclcjt+tK/ytlu55wKuatysT&#10;6HNeIfmCE8AA8+v4cVoaQSbFFU5yvT/Cs3xEDhST1BOfTNX9J5so0B7cHrx/9alOWpU3oaqK7crz&#10;gZPpUMwUbduOuT61cVuzZJB6daqT8NjqC3THU+lTqzKMTm9c4ZAQQSMcDoc9PSt3TyzWSHPYHjp7&#10;Vg69zsBx6Z9fwrd03aLKNTg/KOmBxWqhq7m0o7FkuQcbiPb/ACKTzG/vN/n8Kk+U8/L+Jo+X/Zp+&#10;xF7NH//S/vQoopjMe1AD6KQGjPNAEBqZfu81DU68qKlbsp7CnnioV+8KmPSoU+9VEk1RvUlRydqA&#10;FVRjml2L6ChTkU6gCoYo9xOBUxhjPamt1qcdKAKr2sZBNQJa89a0G6Gok+9QBXe3kHKMRx2rKmj1&#10;RWxG3y59a6OoJF54+tJoaZlRm/xl6nElyBytaKdakpgzLW6ZjypqXzx3U1YQDOKlKKeooBlPz4u5&#10;x9aeJIz0Ip8kEZ5xTRap9KBC7lPcUZFIbVe1QfZ3DYB70AWaKqPb3IGVNN23iDoKALtFUxJddSoq&#10;N71o/vIaANIM3apFO6sQatBnaQwI61KdYtIl3sSB3JoHZm1sOKbWLD4q0KRvLNzEG9CwBrUW+s5w&#10;DFIremCD/WgRKTjmgHNN3owwDTMjNAEuRS1CFJHFJ0NAE9FRbzSbjzQA9jUVGc0UAFIRkYpC2KFb&#10;NO3UBoXawxUvFN70tIBCMqR61+Hn7deled4vjuJQMeYyjI4Ar9xv4a/Gb9vKLZrcb9g+BX2vAj/2&#10;6J83xSv9kkfjn8frKFfBztCi5SFsHHevxU8Uai73MgJ+YMcDtwa/cz4xwG58GTjAPyMPyH4V+C/i&#10;uXy9euI2/wCerDB+pHel4t4a2LpzS3R6/hbX5sK49md94ZlLWa7jkj8eMU3xinmeG7pSoYGM8MKq&#10;eFpNsQ68jHY1reKmjPhu756xEZ6evpX4hye+j92o1Pcep/Pj8VrfyvG92yqQDKcAcd/euGCuiZGd&#10;pxz7eteu/FeFJPG102eN5Ax9etcPHaIVAx+f65r7PDp8iPy/E8vtJaHISwo3+uHIxjPUD1qpJZ2Y&#10;AYgpnk/413TWMTAsuMnA+akg8J3evTpp1mjs7HovLH2HrXTGm21E5ZpJN2OXtYIlT/R59uOcbupq&#10;3Fql7bSbWcSKD3HFM1z4JfFfS5zPFpWoeUfmGYm6dj0rPtLDUrRPI1FXSQcSI45B78YqsThKtP44&#10;tGGExNOd+WVz0rS/HUuisl3CV3AAMvr9R+FS65450HxS3marAocDHIHb3614zc6jaxTtFJgHPQZ6&#10;1bt7e1vlEi5K4wSOx9a5YUpL7R1c8W9Ud0vh/wAF6hbmWORFI9Dj881UtPCXhhHMjzozDOFYg5/C&#10;uQns4oPljk2Z55NUV024mP8Ao0pJ7EZzVLm6ozahtc9cXU9S0a3MehxxqvGGXg4+gxXnOr6j4yvp&#10;jdTy3BG71O0f5NVQfENqm0SsV9M5qzbeJNZt+HRXA7+1DbKVOPc0NE+IHjnw5OJ7C6uomUcFHZf8&#10;4r3nw5+1v8SNLZI7uf7SgHzC4XIyPfivB18U7lH2y2DAcdM1Yj1fwtcKRNBsJ46Ee/rSt2Bxte59&#10;66N+2BZXlssPifSIZVP3mQgj/vlga1rjxx+zL4/wNc022gkbq0kAU/mue/0r4d0z/hGdRVbV5QiM&#10;QNxOcfyqXW/BYsXEmhXYlU9UJ6dxzTlES82fXGo/sy/s++M0+0eFdTjtWboscqsMn/ZJzXjfiX9h&#10;nXIAZfDWqWtyuCVSX5GP8xXhyHxFpJy6SB1HWPP6YrsdD+Lni3QgGttQu4SvAVmJGB7HNctWbWyL&#10;5bnFa3+y/wDGDRCxbSpp0HO+3G8H6Yrx/VfB3ifRJPL1OyuoHH/PSNl5/Kv0H8IftLfEIOsbCC+U&#10;jBDLtb8xivorTvit4Q1bThJ480qAZ6qoSUn1+8KqCnbVg6cOp+LkV5qll915FPYE56dq3rLxbcIy&#10;/bI94yMnv+tfovrOmfs7eMNbmuJoorWPkKgxGDnp04rz26/Zo8A69az3/hzU1QZLRqCHwD2P+NXK&#10;bitRqF3pofbn7NH/AAUz8V/BT4NN4L0KERWq25XdGduGbqx6AmvzJ+PnxH1f42+NrjxZ9pbErF1R&#10;m5B6knHrXb+HPhHqTWFx4Ys/LuZMEKwJHGcZ+leLa/8AA34neFbpvOsLnaGJDxAuuPwrmUaUZKT3&#10;NXGpNWb0PLpG8T6U/wAklwBngxu3P5UyHxt4rs8Fb25Xnj94w9q6V5PEWm/JfQPxwQ6Ec/lURudJ&#10;v2xfw7WPHT9eK6Y+zezOR05LoXNO+NPxC0qVXtdSuflxwXJB+tegP+1T8Rp7cW15P5qjj5iTnFeV&#10;T+EbC8UyWMoBxwvXmueu/COp2x+VRIB3TtV+yhvYjU+o/B/7V2s6Kf8ATIQ3upr0/TP2ubm6uwQW&#10;Qn+8Qefxwa/O6a0uIHxKpXHYiogko+Yc4PWpdCD6FKUj9aYf2qbqC13OsT8cE9f0zXceEP2utCkf&#10;ytQjkix/FGx/Pgivxljvb6FSFkcY7ZNaNn4i1a1OYpWx1weawqZdSlug9tJbH796b+0n4Pusy2ut&#10;XVqw5x57KP50XH7QNjO6m38QPIc5B84buffOTX4OweM9QWTfPk+u3+ldPL480yeMELJHIvJYGud5&#10;NSB1+6P6Ffh/+1f408LnztD8T3SKpJ2SSlk/Un+dejeNv+Cn/wAYrfw2+mWmsQyS42rKj4Yduma/&#10;m50PxuCGjS8ljz0G8ipjrOpX16I0vZJFyMfN/Wsf7Cp3M6k4S+KB/VD+yZ/wVK+LvhzSmt/Ewk1N&#10;2ckS+ZyQfXNff2i/8FdBdMYtV0u4XBw3AYda/iq0T4jeLvA5D2F24GOhbt/OvQNK/am8cWz7piHA&#10;5LOM/mc1w1uHpa8kinDDv4ofcf216L/wVQ+GNzhdRR4ifveYjDH869b8O/8ABSH4I6jIqzXkUZOO&#10;rY/nX8MUX7XmuudksIyox+7bBP51oWv7WXiIvlLZjg/xDGfxBrhlkdZbDWBwstVJo/vu/wCGyfgb&#10;rEAk/te0UEY/1q/415941+O3wi1Ro7zTdVtC6uMYda/iJ079taNCttr1jNCM43J0+vB7V6Ev7VHh&#10;HVI4zZ389uTg4EhFc7yqon72gpZPzaQqXP7ZfFXj34Y+JvhnJJe3di+YD1Kk9K/Kv4GeM/hta/Ei&#10;98NTTxJFJMfLdZPlOTX4Vax+0/MfC32DStfuXyvEXn54+lfHtl8c/HcfjBNTsNTntzFMHWQHGee+&#10;DXt5dSUaU1J6s8zFcP4nnUk9Ef36aR8MLFLRb/Q9VeGN1DLiTj9DXm/jfxH4q8El1XVobhEXcoaQ&#10;McD6/Sv5qNM/4KTfFzRPAMFgmrwsyRqm4sQemO9eB61+3B8VPFkrXGo6nLJk5wsnH0NefhcoqSd5&#10;PQyq068Xoj9xviR+1L4t1XVZNCtpJo9pIL2xbJ7duP1r5P8AGvhCbxgsniDWL67LKCxNyN3P1OO9&#10;eL/sz/tWf2I7ah4m0s32/guVD45HrX0f8QP21vhr4isv7Mn0YW2fvnywOPTg169HHujNwjT07mFf&#10;LpuPM43Z1P7Nfxr8J2thc+AdWZDcYKxNJjLduM/41+qn7Lcy3dpdaTKpC7yY89MHpjtX8+Xi7xf8&#10;JdUjh8YeHJP7OuLM7wU4JOMHKnrX03+yF+15eTeIGsLjVYIoywUM7bMgHHfIrhxlGlUpSqXtqKjQ&#10;lGSVmf0s6S2LNtMY8p90n1q7HGJIlcg5HB96/PG7/a00bwnavrmp38M1vGu6Rhhug9VNb3wn/wCC&#10;h/wM+IyutjdomzIcuQoBBwTyRXl1KXPTTT1IoxlCT00Ps/xZo8epaXIsY6L+tcZ4A1JjbyaXO3zx&#10;EjB9qveHfjR8L/FEJ/s7VLY7hgKXXv8ASuRa80/T/Fn2jTpo5IpT82xge9cbozUdUaRmue6PVLrE&#10;0JjGeOee9fJf7TXgmPxT4BuYUTfLGhZeOeOa+vLiAtF58PIIBwPSuE8RaJ/aNtLbzgEOhBB/H+de&#10;XUlyTU0d0kpRcT5J/Za11NW+Hg0cn/SbP5Ch+8ClfXukXr3Vl5kjfPCeBnnFfnt8MFn+GHxsvvDt&#10;yxS3vpDJCCcAHmvvXT82Wpsj58ubn2O7vXNVny1HTe0jSnPmhGfVbnFfGLw7H4w8IXNq6hy0TEA8&#10;jpXzL+yb4purO3vvA94cTWUrIqk84B4r7rvbRUV4HGUYfLx2r83dbhuvhR8eY9XizHZ6gdknYbs8&#10;H8elefQldTovc9Obs41Oh+kllP5se1+uc+ta9s/G1SByQB/hXHaRexzQx3UZO11DZHfIBrtY/LkQ&#10;NGAMfTrTwtW90TjKdmpIW4haWDPcDINZljM1tfK+MBuDWvJIUBDc9qoSqphJQYI5Ge2K9ehWakpI&#10;82vDmi0dFZBYb5kU5Eg3DvWpd2RuMSenXiuWsrgSwLcBstH1z6d67+2uY7mMNHzwPzr1qlr3XU8+&#10;FR216EFnarNbtHIOe2KpwWrxSNG49x26962rF/KchxjJxVm6iBZZF/T/ACa7qMrpMyZFaw5Qg+1c&#10;h4u0pLvS5Exkgbl4713tuhj5JHPFJeWaTRsrdxXVL3loZ87ufPNlpnmab5kQy8TBvfH869p8KuLv&#10;TtrcketcFBCukapJZTD5JDxk/wB6u18IZtrt7d8gFiRn0NSkrqQlPRxNuawKt5gHSp3sEkjDgf56&#10;V1c1mCpAHUfrVS3t8N5bdK64oTk3ucdLpsZQ5HNYd9olvfWbxyRq3ByGANen3NjjkgVkLaeWxXse&#10;/pSnAUah8w3ngXTLoyrLFhwSFxx06GktPA0VzZFYHZWA24OeK9u1DSkg1HcR8r8fjSW+kfZ73Cjh&#10;+RgetcOIp80LmmHruMmmfMUnhbxBpdw3kSFsEkDPXHsay/Etn4huNMeC4hLhlODtPUc9q+lPEejT&#10;JL56jkc/41Xg00T2wBGSO2OtcVGF9Gem8Q9GfDvga+FolxpuqRNGwJKq3b1wPSlu3tri58q1YFh1&#10;UdeK9q8V+DVtta+3KgKnngcc8EVzNz4UtbGN9Qt4x5gyRzjHrX6T4Z59UwmNdGL0lpqeJxPgadei&#10;pz6dj5P+LkMlv9lmbAwx/wA9q9MsLqCXToXV1P7tT1z2rzv47Wd54g0RI7cshU8FexHb1rwRbDxx&#10;baPm0nmMgiAXjIJA7Cv6bwuMqqc4zjd76H5xjMDTlTg6UtPM+zo5oyvDDr61HJqNhbjM0qL2zkdB&#10;XyH4C8OfETW4pJ9e1OWEKxKInJI914P5V6haWmhxXH2TV7m4kwdu8cIT6etXl2ayrylGVNxt3OTM&#10;MndCMZe0Ur9j1yTxBpoXdGwfjtzz1qi+uX1wcWUDtz1x/Wrui2Xh+3hxYiJhjIzya6URqowm3GOM&#10;cV66fQ8Zo4c2fiK++8ViX3oHg+C4+bUJWlPdccGu52Kemcdh70g69enb/wDVVBc+f/ip4HsH8MtB&#10;pNuDMzD5lyDgV1nw08JLofhC1tLhGSfZukL/AHst616k0ayLtYA46Z9adswOOmcnPNTyK7ZftXax&#10;1fgjUNF0/dBrkW8HJzjI9sVX8f6hps5X/hHIgD1471z/ABx9f5Uu0Hr27V5UMoiqzrc718z1p51K&#10;VJUuRaHCeKvH0OleFpLe8tXEowGkUHIHqD0rP8F+FPD2qaFHrVzcmaaQGR0c/KpzjAFbfjiGN9Dk&#10;SRVYFh16ZrB0O2s9I8PRTQHDHftXtksa5p5bWpz56NTTszohmNGpBQrU/mjoJ77w7osptpfKiYds&#10;DNXrbXNIuWBgnjz2Ga4+w8GWesSf2prKlgx3IhJGc9z/AEraXwDokbBoA8ZHHXNe9FysrnhVUuZ2&#10;Z1SSxP8AdKkD0PrT12kbRj+dcs/hV0z9nmYZ9c9qh/sjxBbkmGcN7E9/xppmdjscc+p/PtRt7c8d&#10;K40z+JrcAtGH7/LzSp4kvYji6t2GD6Gi4WOw6Ht/n/8AVSDOfqa5tPE9mw/fK68+nersev6ZIP8A&#10;WAfXvmjmQjWI7nODTTzyR74NVRqNlJgrIvrjIrC1TxdoWkxmS8uIkC5z8w7UpTS3Y7M6YkDg8YNR&#10;mRVGWOBjvXyx49/an8CeEbZ5IriOd1z8qEMfyzXwp8Tv+Cj2m6TYuumrI1wxKRwoA0rZ9FB/nXl4&#10;rPMNR+KZ34fK69W3JA/XXU/E+jaTEZL24jQD1b+teM+KP2iPAXh6GSaS+twFGTlx/UivxKn+PP7R&#10;nx2jNroWl3NnFKcLJOxXj6DJFdH4b/Y+8X+JryKb4r6vcNE5DtaRyMFPttHJrzlnGIrP/Z6Ond6H&#10;pLJqdNXr1LPstT6Q+Jv/AAUb0Wz1k6F4Oim1OYnGyxUzc+5XgV5hdeN/2o/j3H9k8P6dLo9nOApu&#10;LwncFPfYOB+NfUPw4/Z7+GngfZaeGtDEsgUfv5EAwfXJ5r6U0fwBriqQD5EZ6JCuxQP94/4Vqspq&#10;Vf8AearfktES8ZRpP9zT17s/O3wJ/wAE/vC2lyNr/wATtTk1W7c+ZKjvuUn6dK+2fh98PvA3gey8&#10;rwhodvEFACSNCP0yK9Si8J6RoAa81a8iz1ZpG3Y+gPFeZ+M/2g/hD4EgZ9R1GN2QHK7xjj8a7qVP&#10;DYWOloI5KuMrV3q2z0eI6tqgMWot5MfZIuT+GOlTQW2k6PEzeUM9TLOf6mvzO+In/BTHwTpszab4&#10;JgkvZvuhLSPzWz7Y4/Ovnm8+Lf7YXx6n+z+C9JnsLeQnE15nO0+ir/WuGrxDSb5aEXN+S/U6KGS1&#10;Gm6nurzP1w8U/GPwd4St3e71GztwuSyxMpOPc5FfDvxH/b8+H2kTPp+hyyaldAlVhtsztu9gnAzX&#10;nngz/gnD8YfiJKmofF7XrmRHIZ7cO0cf0Civ0C+FH7AfwW+G8cUn2GK4mTBLsoJJHqSMms/+FCvq&#10;0qa+9m06OCpayk5s/LaT4w/tTfGuY2fw+0C5sIJD8tzeBhwT1CgV654J/wCCeXxg+Ikqaj8YdevG&#10;jkw72wkaOPH93aDX7caL4N8O6BCsGkWkMAA2jy0A4FdOIUUfKMe4/StqWQUrqVaTm/Pb7jGWduKa&#10;owUT4j+F37DHwV+HMcbRadBcSqOXkjHP1zk19d6T4X0LRIVg0m0ggVRhRGoFdIqE5A+n+eKcEFe3&#10;CMILlirHmV8TKfxSuVhGQTj3qVV2nr+VShQTg/8A66UoTx71fOjlIue/el24Bz3p20AZA/TtTgce&#10;nrVANwOAM0DYemfb3pcgHIHHSmNJHENzsFzwfSk2A8gDjHsPxpuAeD6Vyur+NfDmjwvNdXKARg7s&#10;EY4/T9a8l1D41prMb2ngu3kuZTkKyjIz0qHVjsbRpNo98nvLW2XfcyIo68nH864+9+I/g+xl8ma+&#10;g3d1DAn8s18uap4c+I3iZmvPGGrR6XbNn90r4bHv6V5J4h8Zfs1fCB2vvFerLd3Cno8+ct9M5rhr&#10;41w1k1FeZ00cNFve78j7F8T/AB48J+Ho9wLSsRwEUn8gATXJ2fxX1Pxac6ay2kTDh7j9116dea/P&#10;HxB+3d4O1x/7I+FfhO71ZvuJLHbkJnt87f0riz4D/a0+Otws+n2w8MWznIMcjtIFPsRiuD+1Od/u&#10;U5+isvvO2OWtazXL6/5H6O+J/FPgrw0pvPHHiGD+8yJMqjjtkmvm7xL+3T+z94MvP7N8PRLqt2eE&#10;FupuHb6YFc54Y/4Jpya0Evvinrt9qU+ORLKxUH2UcDvX0/8ADP8AYS+C/wAOb5dTtbFJphzvlGT+&#10;tVy46dvhgvvY408NBO8nJ+WiPhbxt+0h+0h8XryG2+GXha+tbMkAy3KmI7e+Fx3+lVpvgn+3F8SL&#10;T7LfaqNBtNv+pswwcDvlj3xX7a6b4b0XSkENjbQxKoGNiAYFbXlptxxj09qr+yYy/jTcvnb8hwxs&#10;Y25KaVvmfyhfFH9l+98Pa3Npnxb13VdQkzu3TSyMhB+ny15snwY+D9nYiDTFiM/YuAvPr0+lf04f&#10;Hr4ZeCtX8JXeqajZQyTKpO4qDzg4r+f7xJ4S0CXV2eArF5cp4U479K/M+K8nWGqLls0/63P0ThzM&#10;lVpvpY860TSNb8G2ROlRQFByuACa9m8N+IdY1C1WS4jKtgcelY8UmlxqtqqvIc7cV0S3Gp2sKpp1&#10;qxyMg4NfN0Y8ktNj3arUkmzuLK4m4aXgDkk1ovq+mxqVeVBtHIBBriINJ1/Urf8A0xxCMdM+3p/S&#10;tCz8GWEB8y4mklbvk4B/Cuy7OfkV7nTWHjHS7e9VEYuRkYH0xXzT8Ttb1m71uYafbsUPUkcfrX1H&#10;4d0DSLa8WWOFN2Tgt82OOvPSvHviRCP7YlCjqBwOlOrF+z3OeNlOx5p8LrfxLfWzxCcQjuM9B+Ff&#10;b/w98K276YE1GRpyRjjgfjXyd8JI8vKMZAOM9utfePgoxW2mgkcY46Vw0EuVNm2ITv7poQeH9OsQ&#10;fsdrEmD94Lkn8TVz7GEcNgLn04NdBv8AMXcBwe4+lVpIvnGenI4961qJNGdNaXJ47bBGSfu/StKK&#10;CJsAgHHqKjiUEDd3NXkAxye4x/Ks4U10LSvqaECAdvp/+urZGRn8MVXgI/8Arj0+lWmI25bOKbQ3&#10;5DY2IGR0xzior1i1q4UDlSOppPOiCEsQPbNVbq9t1gY57cHv+H1rqTQSufBfjmIjxFMORljkfjXH&#10;XQCWUzkkhYZCQOv3TW98SNagh8SzKOecA/QmvMNU8QOumXc7A7IrWWVs+gXPFc9bERUZGtCnLnS7&#10;s+TPELRS6tJcSsNkKrbB2PCbck9e29j+VX/D3ha1+3w6jMMyk+VAXHWPGWZOMcnAz2FcxDpN34iN&#10;nocQIk1DUWeR2x8kURZ5D9AM4969ytI7FlGsRN+68kx2C/w+TEcBjnsxB578V8JhHZubPvMVJpKC&#10;Pnfxm50nV3ijKB1VhGU52Z6kgfoK56xhtBPJJqGM+WC6c5XAwAcckj9STW74oKP4gmeT7qbbiXd9&#10;4kcKvsM/NXF6fJcnVo5JxlJcu24ZLBTxkH3PFc1fEOUtDtw+HtHU87vraY3Mr3mQMl9mOVXHAx6k&#10;enSuN/eS38aQ7QTgjI4QDuT2IHeu88R6gsd1cXEjMwcnAGfmPTGPfniuNmspba6aFWLSuQJtv3R3&#10;2D1x3Pr7VlOVjQk1LUN8P2K3J8lWJz3c56k98+9YqiK9l+zg/Koy5PQIvJOfetAW4mWR+kUWSX9W&#10;PRe1VEhW3t5E/ibA2njnP9OpqZz10DdjZJVef+0LohlhX5EboW/hH0UcmokMsshvLnJkYbiSOdva&#10;rcUMUqLCzExRLuJxyc8kH3YgfhWjZRNPc75AMlunbJGePYVcJDsP03TnNykq/Mc7nAHH0r06ws57&#10;Zxbtgbk4ZjyRwD+HNZ2kacYIDMgz/CvHGTyQenNeitBb3UUSomHXbJIT0AU8Z/Ht/hWkpX0MqcUv&#10;eKk0H/ErmnkC/MxCqDjCdTn6V5nYHSZ5HvNeklMTyBFs4CVknA/vSYO1OADtBY9BjrXoHjjU2ttH&#10;g0exVVnnV2llIHyQLy7856nAB7njtXiX9pmFSyZKMixRkj+EdOT3OO1ceIanHkOujUcHzrc9YuvH&#10;upXVm2m6Xa2lnYK5eGGzhEUMBbjbk5Zie7MSSawZxfakqyxXDAfNnOe3QD19q4AahcS4a6diANpX&#10;ooHqAMV2/ha6g3m33mQFSI424564H414tePIvdR7GHr+1kudmtpmna3e3C2wZ9iyFkEuxY3z1y+c&#10;A/U/gc1sP4akDi31S8jidWG+2iVnVl56Oo2H1+8PTFaWk2GoXtvcfYwqOxO3epIZjgdD6HuK7zQd&#10;Lme9SzkjuFmCjcDIQN3cgCLB+gNeDVrO7kfT4fCpq1iNPhm8FgU08+VOYRJDJZBGD4OTuKg7sj15&#10;X0qppNvrD2xiuoJWWP8A5aiLe2U/vFcMO/OD9K+k/BnhK/mkgltRNbXLqDumjNsu7kKeDg8jnIFe&#10;iw+DnglvJNf0qBrzaYbuZASuwc+YgUHduzwRz2+mEarlpY9BYRRsfIms+BtK1u0FxK8586En5Crw&#10;eXk4by9qk4PDEvweg714B4p+Heo6JO0+lYkEaq4jt2M0bj1COMqe33jX6uQfCWQaa8+lRS7MgNDG&#10;rPuVxvLfKNwxkZB7Y5rjp/g/qMFg2qX+l/JIzRRG3AVnZcZK4HAUMCQTn1xXRhpzi7MwzDBQnDmW&#10;5+RGqea1tJJLG8bbCWikB7g+o4BryUrgMccryT0Nfpj8VPg3G9jPdW9rMXlt9kSDKbZj68YOewzz&#10;7d/zrm0s2ktxaagwt5IQ4eOQHJdDjZgdDn1r6fANSifCZvhpU5Jy2ObL+euRxj+Lt71Ap3S7Vxj1&#10;NXFVQpZgASffHPakaFj8/PUAk16XL0PJiyBgcgLxz16nNJlto6ZyM+2KnCoz9SOpGBxnFTLC5YSM&#10;oxj8qhroDudx4RmjeTEbSq+CDGkgjBJ6ZODkZ7DGfUV7joUBZBCzbZBtO3cGKr35yeh9zXzHYX09&#10;jcCSIkAc5717n4K8Rq9wBcNuyODwDu446142YYfdn0OVYpK0T6H0GyuYpBPGuWBznO4svA5r16PT&#10;b1YLbU9KDbnJWXeBgKvQ4P3iTx/SuC8GbLuRggLcEBBjecjHTnGegr3XQk1OHTDbPI0UgKmKF9gD&#10;HHTZ8xBGME96+fq6H2+H95XOcmu9ZjK3amSAzkkRAnfwcHIAwQe3PPpWDrE2l3skdxfREOgIZw2J&#10;CQe5wMDPbHSuq17URdxpFfxy7/mYxswXaeo2BQCPqSR7V51qWr6FdwtBCjNI21ZSQW2kdmP19B2r&#10;z6ta17HVCl0PJ/Hfn6HIY9WEQV4vPEsZAJjJIXcVJxnsDz7V86azLpN8DfWQWR0fbIsgOCrfxA/z&#10;r6A8WWsiSebYHzoyjAiFScgHOfm9M8kDivD57Cd/MZogqSoVZDktz165zg9Oa9bBVU7M+azLDyba&#10;OTsZdIhuHjlX7M7x5Xqwz6j5goqne30jNueQMhO5GwMnjAJPQV1MfhBZE37g5jK7xEhyAf4jkD8c&#10;eldHpHhO0s5jJqUVzPbsQFWGIPhh82SeGPHJx0rvljILU86lgqklaxwFtL9vtfLFmsjgn99gkDHf&#10;jj8TXV6bomtOREQADks4Kk7AOAckEZr0rw74Yt50PkzyNao5ULGqI43Hjapxk/QfjXuWk+BLfzGu&#10;7WRldPLDLdBmaRQcEj3Hp0zXlV8w1aWx7uDydNXk7s+dbTwtq6uwtXzFHgFWJcfNx8wXnoO1d5om&#10;jzy2+63bJhPMShc89DgE5wB6ZH619eaZ8B/FGuWAbQ30dA6AtDdXAikGOkjK2VGQAeT+A6V0nh34&#10;E+Lt0sV5aaZvYby1tJ1GCCcbeQB3A79TWfLKavFHpLBxp9Dx/wAFahrmjTfadFCCHenmNcxIzqMe&#10;+cAnHfrX0B4fjguLoapd32qWN7I4klWzmt5FJODuEQRVAPUDcTXQaZ8F5LRJYLma4hjRRuKMiRgN&#10;nHJXL46D0zTNV8B2WlobLR9MlkmRWZZ0ld/lB7mR1XdnoADjjp34sTQlFanp4RJt2PdtB+KXxD0F&#10;RFoes2erfZyURLnNtdxM424EiuwHYH5evHSuYHxe12LxQ+s6nbWSXhYfa57fZczxNkfJ5ibS8e37&#10;0bMRx0ryyPx9rsUAs9T8mRLP93bx3MUce0Y7SIAzBf4snIPTFYV54i0/XrldTVEsWZFjmaziIR5R&#10;wrK5JLLjJJY59yc15FSKSZ6kaktj6+8S+LvB95f2vjrSmFlc25Hn2tq2LaQNhfn2A/uxxnAwCcHu&#10;a3TeQX62+pB1dZcNuI6Fuu3k8D0r44s9EF5dLdTTFoipt50JZonhPVGUcc9QemeO9ezeG47qwgtr&#10;G6DDyyY1mUkh0/5Zk/3eOCuByM9683kipXTPTo4qclytHa+ItBtvGNkdH2KZWJFnL/cuLdhJASSO&#10;PnA9+TivNfiHr9p4uEPiK3g+xyy7WmhRNscdxENr4Oe5HP1r1aITxW3n2xKuLkfMvXjknPavPviD&#10;cJ4Qv4bjRLeEJqnmSrPIvmKkhI85VVuA4LZU8cZq8Qrx5Tsw6UXzX3VmeYaf4muH2peny9kfCnJy&#10;fXJ6V0Ijja+aSc7FKCXcuTkMh5z6bjXmmtSvEY7y2UszNscEYC5PJz75r162EGo6DHIodbi2XBI2&#10;7WXPOcngAfNn2rOlZxMKqcZe87lqw1C5ghCwbmijnjaXPIUYJ6f72K9BvPG0yOzBmK9AfwrgItLf&#10;T7l7K2Y+XdNbyh9xYgE5ckHgZYnvU2qWywzlBg84+uK/ZvDiCdKo35H8++K7ccRSjfozZuvFk9zL&#10;mNep5J966XxZdST+B5t/XymyM56CvKN6QsC2AM9+OPrXYeJ75m8DzrEckxEZyOuK/XsBGzdkfjle&#10;bZ+c3haVo/Gspxws5HPfmvqqK/BTcCQRyOfavCvB/g+7F/JqlxnLzEjnpz6V66LARqTLIAAPmOcZ&#10;zXPGhJ9DROyMPxR4pmtLZ1sizSEYGCfy6V43Zadrup3ZvtQBPUgNXr2q3egWHz3UqZHOWxXn+q/E&#10;3wvpqkRupOMYGM/SreFXUOe2x0Vlps0MYDZGe9awtljUNIQB6k/1r591P44bh5dhEx/2un86821j&#10;4q6zKxaa4SJT/tcj8KuNOMehnUnc+vZ9V0aydmupkGM5GenrXD6r8TPDmnMywsjMBxgjk18U658U&#10;dKiBN3dGQnkgN+leX6l8YdPQsNPiLHnnqKxniqcN2XGnUlokfa+t/G2RcrYI31UYFeQ658Ydauh+&#10;8nSIc5G7oK+PNV+JOv6gx8hSit3rkpLjWb98zSNzwAK5Z5ovso1jg5P4mfSeqfE6Isftd28vPOGO&#10;MVzN18VNPRNtlHvbnnrzXhUWkzyPmTJOe+TWudJuLYB9uM9xXFPMKj20OmnhYdTqdT+IWu3LMsK+&#10;WDyCK5n7VqmpZ+1TuAewPFbum+H31Lhzg/Suv0bwUbi82up2AcnHHFcs6spO7Z0RpRXwo83h0uNV&#10;Msys/uc81tWlpa3ERgt4uSMcjByK93n0LQ7e3+zoIhgfNz3rnIYfDWmOZZGDkenr9KybS3NUrs8k&#10;PhvUGfaE6nggfzro7Lwne28G+VDz0rtZvEsVwfL02BmbOAwHWrEGkeNta2+TbuFJ44x/hWE8ZTju&#10;zVYeT2RwNt4UuHfNyQoPIBNdvp9loGjKDOyPxnHuK7vSvgn4y1dwbhiox0Ar2XQ/2bAyr9tUu3Gf&#10;88VxTzSP2Fc6YYFrVnzZfeJrKRfJsbcuTwPl6/lXOnSfFGtfurO0kVT6KRX6M+H/ANnzSrCQOYAe&#10;R1UGvWLH4SafacxwqADjG3t6c1h9ZrzfuqxuqcFuz8tdN+CfivUlBk8xM8ng/WuusP2dLvzgLwNI&#10;Mjk/5/pX6iR+CLW2UFUUFRnn/PauO8V6x4f8H2r3d2U3IrHBx+fWrhhKr1nImVaG0YnxfJ8FPDXh&#10;yza61JY02jdtfABGPyr5f+JWv6DazNpuirHwcApjA9c4rv8A40fGm88UXTWekFo4skZHGQa+W306&#10;5uCbmYnnnmnCnDm3Dnk1qjHuZvNYsc8moIiQCFBJPoK1rfR7u/uVtbNGdicAda+p/hZ8AL7U5Uut&#10;SiODglWFd8qiirdTknFuR86aL4D1vXB9pjicRr3II4rPvrB9MvDayj7vH5V+vll8HrTSPDsn7oKB&#10;GRjFfl38VrSLTfFt1BEMDzDinTcr2kZ1YpK63ORtORuX6V9b/ANrqa7jBzsVs818t6BCZ4yMDoeK&#10;+xPgPD5ZG0Acc+wrtpbmMUfSurCQapAccZH55r600Jd1hHj+5nj6V8j6nKTqMIbJ5XkjHevsDw6u&#10;NPiwP4ATz1FfRYOfuu3c83EL39DtLMZTaeD0q+W/v9uoxVG3Oxcj8z71byTyw6+g/wA9a7bX3E9F&#10;Y5HxUcQqAR0P8v0FW9Kk/wBAh/3AAao+KSHiUjg85GMH15FLpLH+zY+TnZjHWn1ZCkdIH+XrxjGc&#10;da+I/wBqbwqLrRZtQ3EGNWkQjrkCvtZGymD68n6V8gftN6oItM+yE8P8p/wrDG29lK5pS+JHhH7M&#10;WkeL9cBW7luI4CcKu5gCv0r7Z1D4R+HbsZnQu5/jYAn+Vee/s8Rw2+jQxxqEO3dx6Hvmvp2X5MKe&#10;OMH6kVlg8NBQV0KVRtvU+fbn4CaDMubc7Bn0/wDr1yOrfBG706LOmXUke7gBXZR9etfVmcjCjJAw&#10;QaxdbOIlYYwCQe/XoBW0sJTf2SXVa6nyXF8JvGpthLBeznJ7Oex+pqhd+E/ilpK/6LdTOAeCc5Ir&#10;6802TdYLySMnjGOc/pVW9l+Rs4P41l/Z9J9BqvLufB3ijx98QfB9mx1jMseMngjjvU/wu/aM8Mrq&#10;KNqcUcbhwfn5B+ua9J+NuhSa5pEsMa/wEDA5/Svyk12y1bQb+WzkVlKMcNjGa8nH0nSaUXodtOd4&#10;6n7V/F/9qf4WSeB5dO05IFlmiChIiPmcdTivk/4R/EFX1mFoJCv78OgB4AzX5tyTahPL5ly0jEdM&#10;1778GZdVi1qKZEPlowyT35/GuCdVyu29S09LH9R3hb4oRD4TGK8mzvjJUFugI5Ffn7baql54hupY&#10;myHcsO/U9ua4a3+JOp3WgppEDMF8vacHGB2p/hbzjcs2Dkpzx717uX9DjxU9FE9lUjdhjxjoKmO5&#10;uvtzWVbybRhs84OAK1Qycc4yelesebUjZmTrhb7IMc4bjH0qLwxLvtG9nOPqan11FNoM9MjFReG4&#10;kW3ba38R5J5z/n2ptjfwnUqxK/MDjPvjmpCSRhf5Adfemcn731xQyBmwBxn5jWkalkQpHOeIHBRS&#10;MZ7CrOkMXsEyuMA4NVfESYiXIJ4x061a0Xb/AGfGe3bPTnpQ3zSLbukbqvgZwPpVaZgWHTp6cGpF&#10;JLcDJxn/ADiop1DdeeeT1NNT0I5tDmtdYFVbuoweP8itvTMiwRunHr2FYmvKFRGHoDn8K2tIO6wQ&#10;e2R9fc04t3aLbdrFzdcdnb9KN1x/fb/P4UuX/vD/AD+NGZP73+fzqPaMxsf/0/70Kjc1JUTZoAVM&#10;44p3OajUc81ID6UAQE4bFTp92oG4PrUqd6lbst7D26VEh+YVKenNQDjpVEFimP0pwprnigATp+NP&#10;pidKfQBA3WpwMDFQv96pV6CgAboaiT71TVCn3qAJqjk7VJTH6UAkJH3qSmICBT6AZCPvVNUA+9+N&#10;T0DbGv8AdpV4FI/3aExjigQ6oh9/8alqE/e/GgCamt92nUjdKAEUDFBRG6gUJ92nUAUWtLdn5Vfy&#10;ol020lQoyjBq1jL5qSgDxnxJ8INH1eT7RBLNC5Oco1N0r4a3em4CX0xC8fMa9nYZHNAArL2Mb3sa&#10;Kq7WOTtNFvrZdpnLe/NX4rW/U4MhNb1NGNxrRIhu5izNqUX+rINQC9vkOJI8/hiuiKg0xl9KGvML&#10;ozkuZGGSlON2q8yAitEKoGMU140KkYFMRnLfwN61ILuA9GFTLawMOVFI1hbN0GPpQBC08TfxD86e&#10;jjPBqodMiD5BNQeSBLsVjSbGlc2aKQLtABpwFMQH0r8fv2+YlF7GwHR8k1+wTDB/CvyV/b7tiGR+&#10;5cfpX1/BMrY6B4HEqvhJn4+fEePzPBtyo5Ow8fUV+BHjZT/wl95FjBW4cE446mv6EfFtsLnwvdRY&#10;P+qbj04PNfgN8S7Q2Hj6+hfOTKzfmT/OvofFmj7tCr6mPhTiNKtMm8OqIohgH7uPw/8A11f11Lm5&#10;0e5ihGXaNgDjnntVPQz5cfAGAfzrqo5ImTBxj071/O9abUro/obDLmik2fi98SvhJ42k8T3F1HZO&#10;6M2VZQcDnvXmVx4K8QWgxc2sylRhvlP41+/cekaTdoTNBE/HUqDWLf8AgHwjek+bZxZ6cKP8K7qO&#10;dVErNHkYvhmDbalufgNLo13b8yQyDHI3g+mK+m/2SdLsbn42aLaahEJo3uApRhkdPyr9JtT+C/gS&#10;7XE1pGM/7IH9Kt/DT4KeDtE+IGm6ppUCRSR3S4IAB5+ntX0GTZ0niaSlH7S/M+ezfhuSwtXln0Z+&#10;xdp8DPhzq3hJJ59Phy1v12r1x9K/l6/b18A+HvDnxTng8PQrEvzbgoAycnsK/rySJdM+HbzjjZaH&#10;Gf8Adr+Rr9uPWl1P4uX0YIPlu+cemf8APav33xGqQ+pU9NWz8L4BhN42opO9kfGX7NXwe0b4rfHa&#10;w8K+INxtZXJdQOu3t9K/RL9tr9kX4e/BrSbS/wDCEQgdkUukZ4II7/lXzx+wRp76l+0nZGJeVOTj&#10;nAyM1+i3/BTTVw1taaaDyQAq/SvjcvwdH+wa9acFzc1kz6fEV6jzilSjLS2qPwJ/4Q+58VeLrDw3&#10;at5bXdwkO4ccscZr9J/id/wTiufhn8L4fHdpfzPI0AmaN9pU8AnoPevjj4Y2Qu/jDoa4yft0Z2/8&#10;C7V/R5+19fR6R+znb28xC4ssnPuoH+eajhjKMPWy/F1q0buK0fY14gx1Wlj6FKk7KT1P5UvEcV7p&#10;8Plx/eLbMfSvpzwZ+xv8Z/EvgAfEWG3T7IY/N2N94p1z0xXividI7m9UcHdMMAe56dq/qM+CkNrp&#10;37G8Lui8aaiZZR1xXHwfkNHHOt7Z25Y3NeKc1ng/Zey+07H8sGtaI2lmW3vk2SwkoykdGHBqPwv8&#10;LPHvjW0fUfDGnXF3DGTueNCQK9U+LyJP4n1R41UbrmQn25/Cv3k/4Ji+CPD938AJ7rU7OF5DBId5&#10;UZOF65rn4Z4fjj8VKg5WSTf3HTxFmksFQjVSu3Y/mw1Lw1qWlSNb30TxSxnDIwwRj1FcxF4uu9Km&#10;2RM42njknGPUV97/ALZNjp9p8X9Si0tFjjU42oABnnNct+yL8M/D/wATvEt34c1DT0vLyeZY4maP&#10;ciJ/ET6cV5VDK3VxbwsJa3sd1XHcmHWIls1c+efD/j65z9ou41mHPUCqereMtGmmPmwhCTyo719L&#10;ftFfAa3+DXiltLt4gkEjMUQ44APHauc/ZY/Z78P/ABw+Jcula8zeRCnmOudq49z+FKjlNWeK+p39&#10;69jWtjoxwyxNtLXPJdO8TafLahLArG2cbumM+/Sud1i51hpQ8F/JIGOdrtwPwr63/ag+BngD4ReJ&#10;v7I8FOQBw8JfeO3IPv8ASvhbVNC1vVNci0/TC252wpHFceKwcqdaVF6tO2hrh66nSjWj1OpjPicf&#10;O4SRc8bTg/kavQ+ItVsvlm86LtwWUA/UV6vrH7P/AMTvhp4Sg8V66S1vOiuFbkjfyOPevImk17XN&#10;WtvD2k2xnurqVY40X+JmOBU18BUhUVKUbN9C6eMjKDmndHe+E/iXr/hq7+2aVOWduPn+bvXtNt+1&#10;H4tjfy9YsrW4GOuChI/OuQ8Rfs9fEn4eaVDr3jTS2htpFDeeh+UZ/wB2uZmuPCF9pv2V3Kz8LGCS&#10;T7Y4rHE5c4T5KsbMdDGqUeanLQ+htP8Ajx8MvECiDxZo6qG4YtGsgBPfJwar3vhb9mTxm262ljs5&#10;H6BG8o5+j8V85S/Dbxxp9suq3NlKLZxlZ3QqpH16fSuaurKe2kEdxFsbOeOp98iuetljg7NOJvSx&#10;3Nqnc+mbj9lTwjqsX2rwlrWwfeXzCGH5rXnuqfsyfEzRyZdLlt71AMgK3OPYEA/pXI+HdPureVZZ&#10;b65s0LZ+SRhgH8hXth+L974NtPs2i3010wGG89t//oQrnjhJxeki3iYy+KJ8vap4T8QaddPa+INM&#10;lRk5b5dwA9ciuVuPCunzsQoeInkBhjOenFe9/wDC6tfn1Az6jDBMGJyuMZH8q9sg+L3wb1jT47Xx&#10;XpAidVAMhhDdB13ICa1qSmrLcUHB67H59zeBrlB+4IcEY96yZvDtxbZWVSPr/jX6NW2hfs4+L8HS&#10;NRNlKTlUEhUZ9Nriqepfs4C7jMvh7Vba5jP3RKBz+IJFYe1b8jXR6pn5uyaU4GMHI9qoPpjJ0696&#10;+6tR/Zv8a2ytKdPjuVB3b7ZlJ/LNeL+Ivhlr2nzEy2VxEF/vxnHHuOK1hiG9DGWHifO406TPGfyp&#10;YmvrOQSQOykdx0r0G60mWzcpdwuMdwKz/sli7llbHqKv21nqiHQ6I5uXW9auPlnlLYHRhV638U3c&#10;EXkyRqwOPmHFap0q3dWMRVuOOaptoE7fKoDc9qtYiJm8KSabrNjJdq12Coz8xNdffazp0YEun3BU&#10;8HAPU1xr+HL2MEvGw9Mjmqb6PJj7uOcjtj9apVovqDw8kd7FeT31tlpI2PbeBWfEYZCYLhAp7Mh/&#10;xriVtrqFswsy9+Dj/Cpre51C1l353EHo3NXdMzUJRZ6JEbKCIRfaZkJHfjrVdbvUVlDW06SLnAJP&#10;IrGl8UzywCKa3T69OKz7bV7cSfv1IHODWcqEH0N44urDZnbX+t6zFGEvhKVH9w9PSqlvrt4gDQ3U&#10;8JJzhjjp9aoxa0JmWCBxt6Yfnv710N4sxt+VgZMD2JzWLwa6Ox0rMpP+JFM7jw98b/id4Xtxb6Pe&#10;xSIDn5gQf0Nakn7TXxNhm86/gWTA6rnHP4mvIdPs7W7m4Qx4HVT/AEqbUraO0bNpc7hg/KwrH6pJ&#10;balOphp7xaPa5/2vvEEmjPpEtmqlhgk/r7+ldB8MP2rdJ8MzmTVbdg3XKevX1r5nQQ3Xyzwow7nA&#10;NRv4Y0e7RnEbp/tL0rGcVGPLKGhUMBCbvTq/fofoV4o/bI8LeI9FfT4Lq5i8zIYB2AxjGCM/0rR+&#10;B/7QXhTw/bS6b/arRo5LFJGHf0zX5mSeBUmy9lMR7PWLP4U16zy0SlvdDzmso4bDtWvYcsvrx+zf&#10;0P3q0L45WEU4uvD/AImurVyQw8qfC/lnFe2eG/2zPi14Z1KEaX4livduCBcNkkD3Br+ZzzdesH25&#10;uEK8naxHWrFt4y8TWMolgvbpHX0kbj9aUcuX2ZHDVp9JwP7W/BP/AAVP+JGj6fFb+I7KC6UKFLwy&#10;bsj6E19BaP8A8FO9N1RUF/aGFmxkE4/ngV/CxZfHL4kWSqI9UuSF7MxxxXoem/tYfFayCh7vzQOz&#10;g1x1Mjb1aTMFSpXukf1//Eb9qC28ZeOdN8U6EUja2kDMuBkjuMqa+1dI/bU8KjSIpdUhLS28Q3eW&#10;clsDkYODX8Itp+1x8Qo9WTU3mcFP4YZGT+Rr23SP+CiXxJ02Py3eSQEY2ykSD8SazxPDtKpytwat&#10;2MVSik0luf2d+Bf+Clnwr8Z+LJvDGqQXFgtu3l+ddRlA3uGPBql+0h8W/g94v8Kf2xpGrW32i2YS&#10;xkMM5H0zX8k/hP8A4KUJDKI/EujQyq3DyQ8HH0bNfRenftl/szePtPNjriyWDyrhtwdASfUp/M15&#10;tfhCCq+1hO3qdFOqo0uQ/qv/AGbvjn4R8eeA7aSTUbfzYlEZy45x+NfV9n4o0mRB5FzCwJxw4Nfy&#10;BfDnxH8HWs/J+H/jS6sw7ZEcV2SAT/skg174niT40aRCt14N8Zy3iKMqsspyQOnU15NThHERqOVN&#10;po65VYTp8rZ/VZb3NveRiQMp4yMGiRB/Bgf0r+XHRv2vf2pPCzCG6vjMF44BYD/vkmvR9K/4KVfG&#10;fTpPsupGB2AyVZyjfka56uVYmm7OJyLCSeqP6MrW3kS8KKT5b5BAr0LSIWtFaB8gA8fSv52LP/gq&#10;n4r0bSpL/UtOEjRqWVlkVgSO1dP8Bf8AgstZeLtWuU8b6fNZwxuyRgAybgO/HSuqnTkqfvRd0eXW&#10;wVZVHaGjP6HWBk+de3bvn1rQRSyZI6dc1+X3hv8A4KdfAvUpdt1dGIYwd6OMH8q+hfDf7c3wD1xc&#10;W+rW4J7FvX64raliYpe8clSjNbxZ9dxFg4Vvbg1pKhI2n8q8K0/9oj4R6xtktNWtTnphwa9F0/4i&#10;+CNRwbbUbZuOm7BrvoYmF7XOVpoqeKdKYlL1OsZywHoaFnMPkahH1XCvj0rrJb/RNSt2jhuIXBBH&#10;DDnNcHbSxWhlsLmSPbnCtuH4V0qKd4J7nNOXK7nu9jIl3aLKvOR2qC5h8txIuKw/CF6stt9mDB1X&#10;gMDkV1l1EZFK/ka6abvEHLUq+X50f4VmXEKxneR3rYt+F2mqd7E457daqTutBU3Z6nMavZrc23mQ&#10;jLL8w/CsW1maXa2P9WRnjtXZKqlGjbuOK5aNFsb8xP8AdJyB7HqKyhFN2fUdXRpm1qWnQ31mHA/h&#10;ztriNOtFgmaFxkZ9P/1V6fp7K+bduQF+X+lc/qumm1uhPGcD+LHpXHUpWZ1RqXVjzDxhoiG0afH3&#10;fpwK8oWzS9tnUqN3II75FfU13Yx31m0UmCCpBFeJXWiSaffsu35S3X3H+NFGrOjWhVg9jZNThKEj&#10;5S1fwdZahqrafqGVTeTnoMH8KPEvgqx8NJDFb4ZCNp3gHB69cd69L+L8KaDoza6pVSik7uvX+eK8&#10;5uvFFt4n8M294r7iZA6euCME/nX9M8HZ5WxeLVRXcWlf1Pj87wNOlgOVvVM4aSxttwYxp+Q7VVvP&#10;D2k6gPMnhXP95eDWyUyuOuDn2pyc+tfrHMfnPO+5y3/CLWqri1ZkA7Z/z1py6VrUAxbTbu4BP9D/&#10;AI11gXjtx/nNPVcH/wCvUyaYRlZ6nGtf61afLcRbgOpxnP5VNF4kgY7JkZT+eOa7EIJB82OvaqM+&#10;n2sp/fxISDgkjmiMjScVa6KEOrWE/CSD0Ga0VaJ8bCDnPI5rJk8OWEmWUMuTzg8elUm8OXcPzWlw&#10;fUA5H+NNzM1C+x03TgfSlAHbOPpXKGPxFajs6jn14p6a7cQEC7gYD1Gf8/rQ5g4si8aL/wASORjz&#10;gjr06VwXh2Vteht7NCfLR2Un0Ab5j/Su+1O+sNZsHsncx7+hI6VV8HeHtO8P2xigkVy2SPYE571M&#10;nd3NILQ7VEVVCr2GAB6Ue3rTuOntSkqBjPIppsxGYH6Um0duKp3mpafZKZLqVEXvk4NeU618bfB2&#10;j3f2BpvMkz91Mkn8BTlUjHqVGLex7ERgbj/Lrmq8jW6nLFcd88V8/wCofF691FCuiW7qCDiR/lA4&#10;9+a8Z1v4g3CxSt4g1uC0UZJVWAwPqTk4rGeIjBXbNqWGnJ6H1br/AIm8JaVA01+0Bx6Y6+meK+ev&#10;Gnxr8MaZZNPpVq0zY+Up0P8Ak1+evxU/aI06Mt4e+Gf2vxHqTHafJDPGp93Py4Fcv4V+En7Y3xbt&#10;f9IZNEtZB/CMyKPYk4H4V48s2nUbjh4OXn0+89WllKilKrLl9TrPil+2PLoFztu7j7Cm7G1juY/R&#10;Rj+VfIvj/wDab8R+N4zb+D21XUJpAUCxBtvI45HHFfoL8L/+CY+gwan/AMJB8WL2bWbljuJuj5n1&#10;AB4Ar708Kfs3fB/wNbCPTdKs0CAHe0adR+FedLJMXXu8RV5V2Wp3/wBo4SjZU4XZ/PL4J/Zu+P3x&#10;Pja+1SW8tYpcYjLFTj3PJP6V9b/DT/gnrrmg3sWsahAZ5FO5mnH0OfXnvX7B6z4y+FngC1LXs9ja&#10;pH1xtXFfGvxK/wCCj/wf8KSPp/h2V9SugSqRWMbSkn6gYq45fluEs5u7+9iebYuvpSjp5HeeF/g9&#10;/YSRx3oS1jjHK26gHA9+1erJrHwq8MpnU7mNGXq0jLX5XeIv2vf2pvjBIbH4Y+Fri2hlJVbm944P&#10;+z+Ncnp/7E/7V/xlvBqXxE1q4s45SC8Vs3lgBuoyDXT/AGxVnphcO35vRHPLLW/exFVR/Fn6PeP/&#10;ANtv4EfDeF9l7aPIg4VCGb9K/P8A8ef8FSNb8QXj6V8MNJubyRjhGSNsH3zwK+jfhz/wSt+GuhyJ&#10;eeMpJNRmHLG4Yy8/8CJr7H0D9j74MeHI0Gl6TaIyYIJiXOaU8Jj638WqoLstfxKj9Sp9HN+Z+Kds&#10;P25/2gbkKsZ0m0nI5O5mAPtnAr3DwL/wSv8AEPiWZNU+LWtX16SQ7RNLhPXGwV+zVj4BfSF26S0c&#10;IHQKu0Vqiz8UWwwGDgDjnt+Na0eHsNF8005vzdyKmd1F7tKKivI+U/hn+wh8D/h1bxra6dHLIoGW&#10;ZV6j8K+udG8H+H9AiFvpNpBAoGAEQCqq3/iGBv3sG7HXA61IviaeI4ubdgO5/wAivZhTjBWirHlz&#10;rzqO83c6sRADAxjsP6U/y/8A634VzaeKbFv9YGA9DzyfetKLXtLkwfMUfXjNVc5ZR1bRqBCBx1+g&#10;oZe4x1qBNRs3+7KvTjmrSyRuNykEe3NA4QvoNUYHI704jAz1+tDSRIpLsB9a5PVPHHhzSgVublN3&#10;90HJpNpbkcjOqO4fy/Dimb0QfMRXzB4j+NPiG+uW03wXp01w398Z2/XOMVg6f4e+OniW5F3q95HY&#10;QHnaGyaj2j+zG5t7HS7dj6uudU06zUyXMqRgddxArjdQ+Iuh2jeXC/mNzwgrxDxZ4A08WQk8SeIn&#10;i8sfNtcqD+Oa+Fvif+1l8PfgZff2Z4du4NVuwSFhjYzTMw6dcisMXj1RXNUkl+ZvQwvtHyw1Z+l1&#10;x448RajlNJtSiY++3y8euTXK6nfTxq1z4o1iC1jAyyh9x6fXAr8u9P8A2k/2nfjdAyeCtDuLOJv9&#10;W7jBOe/PArp/A/7HHx/+Keqm++MGs3sFqTk20UzKpB65wR/KuOOYTqJexpN36vRHasuUdaklH8We&#10;g/FP9pr4HaHro8OfbjfSKfnG/eox1JC9fYVxsn7XHjC6s/7A+BPhW6uGcEC8liMUZPY+uPpX2d4C&#10;/YQ+B/gt1un06K7uAdzSzqGZiOeSa+p9E8AeEPD0Ih0jT7WAKONkag1UcJiJfxKtvKK/UcqlCO0X&#10;K3c/G61+BP7ZnxynF5431htGs5Tk29gChAPqzHP8q978C/8ABNH4b6dOmp+NZZ9TuRyzXD+YSf8A&#10;gQr9O5rnT7BN0rIg+v8ASuUn+IXh2OYwo5Zh1AHFaUcqoQfNy3fd6szlmU7WjovI5Lwb8B/hp4Ht&#10;0i0TTLeMp0ZlBPFet29jb26COBUUDACqMda4BvH3212ttIt3dhwCQT+n/wBeqdsvxF1KUs6iCPsW&#10;YD9BXoJ22RxSc5u7PUiYoV+c4x/exXPah4t0HTX2Tzru6YXn8M1ysfgrxNeXIm1C/KxnqiEsf1wK&#10;6SL4eeHkIku0M7jnMpyPy6UNhGDtZsx734i6VbxebCjyZ6D1/nVIa74p1+2/4lFuY89Gfjr7nFek&#10;w6DpNvGqpbwgDoFUdK0Vh2LtAAHQDtSvfqVyI+Y/iH4Q8WXvgu8Oq3YBMZ+RCWPT1r8NZ/A1tba5&#10;cG8kkkYTOME4HX2r+jL4hKG8J3anj93/AEr8Ftet3PiK78oblE7Z9OuK+C41gv3T9T7jhOWk0jH0&#10;/SNPtseVCgP97H65xW2wWPhOg9OKzBdQKcBwGXPHpTlvI5vlU/iOn4V8Kj7J3W4/bubnPv1p42hC&#10;RjNVVdt+0D/61Tfe4B/z/WmFmbeiMHuFwf4u3U14p8SB/wATV3IHI4P16fWvX9JcpcKT/fHX+f5V&#10;5R8Sf+Qoc9dpx+BoqfAYf8vD2/8AZD8BaP4psbiS+UFlZvc8Ma/Sfw98DPDj2IUAjPIwK/L79lXx&#10;RrugPcGwgaaLzG5X0Jr9UPAfxYgNkE1GCWJl5ORx/k185R7M9GUmjTb4GaMsYEDc+45/lXPah8C4&#10;zj7PJjqOD/8AWr2aw8f+Hr3BEwQnsc10cGpWNwB5ciNk5HPPNbTqtLRkXiz5nk+C2ox/6tycYNUn&#10;+EGuqpKDPPAxx79q+yIVjfHGR9KueVGF+6O//wBesVXnvctUoPofDs3wv8UW/wDq4cjj1zz+Fctq&#10;ng3xdb5Bt5O/K5FfoqsS/X6io57O0kHzohz7Cs5Ymb6jUKe9j8vJdB8SRNtmhk6gfd9qozaJqIiY&#10;SxyAEHqDX6XXOhaVOT5kEePpzWHeeENCmiZPIj79uldtKtK1inSgfz8/EDRdviiZpVI56H8a828T&#10;W0Nr4Yvdwx5kBhznnDED2r9ffiB8I/Ct/r0jyQqM85wK+Nv2n/hJ4f8ACvwlu9Ys1G77RDEF4Gdz&#10;9veuTEyfJK3Y7MFBOrBH5ceCUtZteu3YDbb2Q0xZMHAku3zIfrtBFddq2pJPD+6jaBNgjSEAD7gG&#10;yLHoAdz/AO1gVjeC7KSx06ecBMXl3LcWzZwzSLL5aZHoihz1xzWZ4rvrOwlEkG4zsjJBHycxncWf&#10;rwWYlifp6V8o58tNJs+thTvOTR5T4iiFjLdT3x4WYR4By8rnocdTy3+eKwtQjfQ/D8Wq3LBbrUCf&#10;IjbhVi9ev3R6+gz6VYh02TWNct/PLZuJkBdj90M3OPw5P0rjvF2o3fjDxrLpts2Irf8A0VAPurEz&#10;YVQOxYD8BXFCte8rHdOD0Rwt5bI6Pq9wzNFbyEwF8hX9Xxjk/wB36g1mwX1xIj3FwFBfJRBw/PAA&#10;7/h7muk8VC2vPECeH4HP2W0+QKo4YxrueRsdcYrnIwrzPcNgIgBJx7cfifrWsXfYmStuZ0ryyiLT&#10;YNoGS8o/2++fTApI7Mypv2nacLEveRu34UzaYpC0gwXG9/UKein+tWbKZmJlVcySfu4l9B3P+Jqn&#10;TbErF+WGBWTT7Z94KB7hsYzJj5h9B0FathbbrsRhRk4xkcY71z1s0QuX2MW5I8z+96mvSNHNvGoZ&#10;k3DBBGecnIGK0tqKbudNbeTFEtjJlWUEr9cH/PtXX2s1sdCubq4zGLeAE7e+05yfxOMda4OW4RZz&#10;5hyfKGNmMD5ujf8A681vm0e60UXd1n7LFtluXwdp25ZUI7lyAPapm200hqKVrnlXjK+kUbp2f7Re&#10;R5kRuDHAD+7XA6ZHzn3NeVvdmbERztD7VGP4RW54m1iXV9WmuXPzynIDnJCjgD/PpXJxSv5mVyNv&#10;GCelciWmrG3rc3A4AId+RzxgdOtdXpFjDcEXSOok3KwUkqF546ZJrgg0mTIoBPTDfd5HU9elakd/&#10;dW8YCOQrNuYD7vHHP1rlnT5lZM66NXld2j6x8O6jYTSeQr9SMBcryOgHOMn617XoE8YlZbuL540D&#10;QrlHO0+6lsqR1HbvXxjo3i/zrb7KoGMHbg/MD65PAHXtmvULLx7BDarFeXIYD5QinayEHI2nBr52&#10;tgpXasfXYXNIpXufeHhfVZJtOxJcvJsORESCTg/Lk5PA65Ne+eF5bG4tjbW0rtNMPnjlYH5lOV8v&#10;PUn6Y61+fXgrx/osccflTSEyAkMxVipyQwO0fz617Z4d+IJFwsUNwfkJb92u75ge3GeCPfFcrVnq&#10;j0qeLU1oz788NQLK32qDz47ksokuG+RPMDcnYi8kJ97qOB9K+kdH8J6N4r0K40+7triO4j5sruIx&#10;yfO/z/cIQsGXOVLr83qcV8EeHfFt0tzbyLLcoyPvUr8okDjJO0nJYbRuJwMetfS/h/4q2tvZC1v7&#10;i7XcGli8jo0mMBWRnTC+uGznoO9aSqml5RskcR8RfhbZeIZTbPbLaQIWVYXKb3cfxsS/XByUB49T&#10;X5K/tTfsy6VBbTeK/AiTC5glP221GSjLjLPECo+YHJYZOc8dDX726tHbXWjtrss9uEuwpikKpJJ5&#10;AHPCKxUA5CqzKxxkscivn/xZYaatyLnTYbaYTYU21xH+68rse7qe5IOSOAK6cJjXSnzIwx+FjWg4&#10;2P5ZdQs3twYp4yCny88HPbP+FYplm8sxkjbkYXr+tfsX+0j+zNpvifTr/wAc+ELa3tb6PzLmexAV&#10;FuUBJJijQL8y4PGPrzX5I3mnGFpARhlJABHJP09q+yoTjUgpxPzbG4R0J8rdzKRYncgADHXNaHkm&#10;AgyDgkH6+/WsZVY4K5/Hrx+NbIkSZNzEnLBcd8Coas3YiNjQs4I5LgyMPkQbmJGSB07f59K7rRNJ&#10;tUmWaI/MTgqnTnpnOT+GBXnBmkgR4oyVDna3XHHTP0rsPCFxKZljkbqcsQTkdOvHNefjKbtzXPVy&#10;2SclFo+0fheRFMnziNwpLOeW6Y6dPzr65tNZuJNLewmCN5inb8rqoZhyQ3bOBk47fSvk34e2b4il&#10;UkyOdgAG0ZbAwScDkV9cW3hbXrN0jeKVEV/MRjymMAcEnbyeh6V8nie1j9CwMNrs8q1mCKwLQlrv&#10;7U5WSLb+7iRe4O5ckj/ewPeuJ8Q2eqBF1C9WKSSVNiyRhRIWA+Xcd3Oe54r2zV7CGYf8TG5CH5iC&#10;8fmtDITtyASAQe49Oled32kG5c34lWQRxZdtoiOXyBsQZwTjA5z37V4cq3vKJ7rw3Km0fMep6xqA&#10;kz/Z8UcoXACT4LOvVwnX+nua5O7vzdy/aXghLgEOs7YXa3cBfm3g+vFeha1o0X2iS4TIb5sMpB3Y&#10;9GPzY/PJrItvDc95IGxIm/DFyudu7jJOOh/zivWVZJpI+erYZyu5MxrGIWd6NR0uIr5o3Okh3A4G&#10;1guOgIPrXoujWkIbz408hmIRl+YBjxwCflzg9BVvRdDuLUW08y28sQR/mP3xs+XnpkE4A4zXrnhC&#10;+0m61A2d5bTnbJtVnY3CqwXkqoGFwM+p+lc2In0OzB4XvodT4R+H+kXEkdwI5JFWUSny1BUfKc8l&#10;lBznOeueK+lvC3gW1h8qRIYIWO8sJsxZA+UDHIDc5IP3fXFcZounadcaXLbCCeVVaORkR9kbJj5y&#10;+MMMDHAzXq3gPRpdcmMXhvTIUm+eGNpLhwk20KcbSSNxwS3QnIrOlTu+Z7HqStFWR3LWln4ZhiSa&#10;2injkBj3Y+07ETAwi/eUuTjhvoMCvu/9n3wZ8LvGFm00dvPbXkMaTDMypcFo0O5QJOFRV6AgnsB3&#10;rzXQPgv4k8QeHI5b2SK2miiXfBPNIbVvOZdhG6MmNlQ4ySFzwSCRXbS+O/DXwRubTRPG9pJZy6Zh&#10;b2bTrmO8F0AN6SKdzGPAIZlLlW6HgYr31R5YqXNY+axOKUvcjr6E3iTwT4csb2a7thYqk2FgXUYQ&#10;0ruPvtmQHygeoIAVvXoB8v674J8MaeJne5uLi7dyJGVFNuit8xWMKCoy3BPJ4GMgZr174pfHHRPi&#10;BL/wkOhXyyRXES4u5I1UW8e7G92DtyOrEfULkCvnTxI3hHT7sXln4ktdQEsbeRdaYrTRs2MbGjkC&#10;sg684OeeK4cbXi03c9TK29EzxHxHpNkI5ZpBbebGHaNkQyptOcK5KqOB1+XHPevM49CVLyPyZ44k&#10;cbreMApAjBskKMkYJ5AIx17de01vUb+5mZvLluLdSpWQfO52no2cEE449OmK5GW5jvidPyrhV3sX&#10;P+qLcrtVMMMdxkH2r5OtUTeh9MqLSu0djY20OlX8l1LcCQqBGsMi4QlQCQDznOR0HFd1Z67ZTlLt&#10;5CDD+78p2IG2U/IcZ+Yq+cEjofavnaPxekEZ0vUoHura2zIDalUcSIflMbSBiVz98cnB6ipvD/ia&#10;6umgnuIghEbDYhIY5OFyAec44yea5/YbyYo12pqyPsPT7lriwAf7uCwBxgsOpwcfhXJ+KV0fUPDs&#10;uja9IsSx7L2wu2G0xXAPKn1V1+Xg5PFa2gQ3CvC92rIxj2tHJnKtjHTtzXC/FSzzDbs8Zk+fy2Xd&#10;gEL8wbmlV91XPcwi5os8w0exkum8liOc4HXj2/nXVtEbG3G3JRgQWyMM3deuTjqa5nTjNFqAYOuV&#10;Cow3cKcdgfUGu4AWeJvtLIJFxLGmM8Y+bb09P0rDDc0pXRGOkox5WdcLiSWztrmN8pC6I0RGCW+8&#10;Dn2APFYGoXVzczNNI2zLc5NcZ4y8WnwT4E1DX95dba2+1Koz/rDwp/XFfnhrv7T+t6kT+8EQyeWb&#10;+lfvvhtCMMNOU+5/NHitUcsXTS/lP0Vv9R0uyQyXlwgxyRnJ/OuI8Z/F7QbHw7Jp9pMpcggAHnNf&#10;mBrnx2mlBN3fSt6gHH4CvLr/AOMVzdsUtQ8pYnHU1+izzCnHZn5Z7Gb2R96J8b49Lg8q3QMST/n2&#10;rzjxJ8d9XuGP7xYl9zzXxVc+I/FeqnEWYweOvPNYl1Z37Rl7+6Jb+6DzXDUzTokbwwEvtM941/4u&#10;rMWF1eO/faP/ANdebXfxUjXP2OMyE5569TXmltpENzOuMyeucmugl05bVxEkQBPfHP0rlqZjUlto&#10;b08JFPULzx34r1E7bZfLGMVk3Wn+Kr+Iz3k8m08kLngfnXaWuh6ndqrwJgcHgV3Vnoc32Y2198p2&#10;nBY8ZrknVnLVs6IUUtkfOw0RDEWmcsw9TmtbTvC4mtjMcjvXqEHhfTVuj9rlAX0/z/hW1Hc6FaD7&#10;NCpkVf7o4qdF8TNYU2edaX4YaaPy3jJHZsVqHwXd282+FPlPQHqK7VNV1CZxFpFoxPQNit2DwZ8Q&#10;9W/eFGjU/WuWeNpR+0dEcNN7I8Yu9ENlL5t0wTByQMH9ea1o9X8MQwhbt87c+3+Ncz8TNC13w9ei&#10;11GViWycZNeRlGlxkk10xmprmWhzVLxdj3+Hxpo6SmHSodx6AgetdZp9p431/jTbdlUgcketJ+zr&#10;8PY/EWprcXSAqpBGQDyK/UXwz8PtNsljRIVAGO39K48R7S9onTh3B6yPz40j4E+NNXPmX8jjdydu&#10;eteqaJ+zRDBIrX252/utzX6MWHhiFYwsaAcDgD/9XFalr4WjVssn5/p2ri+p1Jbs63WhHZHyZ4e+&#10;AOi2oVjCAVPXAwK9i0n4WadboFEY47Hp04r6CtdCiiIUAAeo4571fmsoraPc64OeoFa08sjbUzqY&#10;0800bwJaROMIOOnb/wDXXc2/g62gXcF/Hp/Su10i2jaFWAHPNat8sYTC4OATx1xXfTwUUtjkqYps&#10;86OjQRkbRgjjPt7f/rqK5it7UGWUoqgZySAOO9Xte1vTdCtGur2RYwoJOe/51+bHx8/aknRpNC8K&#10;OGkBKsyngfjXQ4Rpq8jOLc3ZHu/xW+Ovh7wpE9lbSq0pU4A67q/NT4h/E3XvGF1JuchGY4UHtXnE&#10;uq6tr1+17q0zyOxyWJz78VTvdRgtCY4vnkJwMdjXjYirOo7LY9OhCMFfqZ72Nrbg3N8wZupz1zV7&#10;QPCOt+OL9bPS4mEWcbscAfUV6R8PPhB4g8e3i3V7G6wbgSDwMV+mPwp+CGneHbaJEhTKjlsDOSKd&#10;PDN7Gc66troeC/Cj9mmw0tEubuEvKQGG4YPA7V9veHfh/Y6VbBzGBgDr6flxXqui+GLe1jUbR61r&#10;XVqEQqgI4x69a9ihhFFI4Z1m3oeE+MrIR6TJEgGAhwfQelfiN8edKey8WTysPvybhn3zX7xeK7Fv&#10;scoPOVNfi5+0hpcn/CSGTHygsD69f50Vo2aYormifPOgXRtYzEq5YnrjvX2L8FLieFAzKQZAQcju&#10;a+VPA2h3GuaolrAhb5snH1r9F/DPg+Dw/pERdRuCgnA7tz6VUNNRRNzUG83UIOSCSAM9Pxr7K8Lq&#10;/wDZsIHXaACP5f5xXx3c7TeQqPvZGM/54r7O8LH/AIl0THpsH48V7eFvyu5x1176OnhVeQefQZq0&#10;20jd36EmqilfMIHvn0H+FTkrsPHXv6V6yOZnGeKW2xKenB6c9qyIdftLPT40J3MR+v1qP4h3jWml&#10;PMhO4K3I45AyK+X9D8f25bddtu2AgKT+pFcOMrun8O5phqSlK7PpF/HirIYo0yPfpz0r5A+POqXX&#10;iHVYLZY2KmVQcZIHPfrXtdv488Psm+8ZEAOM8Zx7itbTYPCPiu+DRrHJuwA2MkV5U8VOcbSZ2+yS&#10;d0Wfg3Z/YLC3jwQ2zBxxivfp3ABUnPtSWPhvS7DT1ns0CvEOcdxjrVWVl3djx1r3MLNShoefKnys&#10;nDqRt6HPGO9c74glYQqVyRzz1zWvuyMD05Nc5r7ExgHkg8A9MV0ESDS3DWCgAYyTgEdqrag4KncC&#10;c4/H0NO00/6Co684x689qjuoxICTxz07Ur6Ajz3WbdbqNkZcg8An0HavlHxl8OdJ1fUtrxgfvNvA&#10;xX2ncad5mSOOfSvN9Q0MHVMED/WAj/Oa8zHUnNG+HqJHyU/wL05pwEQkBuhH/wBbpXq/hT4RC0ZV&#10;tY9gBznHJr6VsPD0YYHYpJOM132n6TDCmcKMDj/Irz4ZZre50vFJ7I870bwWlhakygnjqea6Xw5Y&#10;JFdunooA7fWu3u4B9mZNuOPp71z+jjF8xzjC9/rXsUMPyJI4asuZo6H7KrAFeMc4HamGOSNvbPBH&#10;HWtIAcY5+ppzopUcZxjP1rsMJNM5nVpc22wjOTjvTPDzgW7rgEbzirGuoBAAOm7nvzWfoQYQMec7&#10;iTS6ktXikjtIpMjnv0/wpzMpbBAPGcdqzY3wcNnBODxVtXyAX5yevp/+umYtamD4gBEK9R1HrnHe&#10;rOiZ+wIT64P51V17mJA3v+VT6MSbBFPUE4BqlIbVjc3gKMdSQCD/AJ/nUErZYCOnZJ6k9RyaZJuH&#10;PBz6cUjM5zXM5UYBOCPrzWtpH/HioIHGcYrJ13OFJ6becdq0dIlb7EjcnjA56VanZ6GrbsmbJV+w&#10;/Mf/AFqNsnt+X/1qgIc85/Q0Yf1/8dNa+3XYXtGf/9T+87J6GmP2Ip+OciojQAoOB+NP3d6YoJ5p&#10;xXFADD1p6dajp6VK3Zo9h55FRL1H1qUnioh14qjMnpj9Kd04pjHigAj71JUSdaloAhf7xqRTlajc&#10;YNPTpxQA+oU+9UpPHFRL96gCamP92n0x+n40AKn3adTE6U+gbIDw341PUDfeNT0A1Ya/3abHSv8A&#10;dpI+9AiSoW+9U1Qv96gCakboaWkPQ0ANQ8Yp9Rx96koAjzh6kqJvvVLQAhGRxS0h6UtABTR94inU&#10;z+OgB9Mc8U+o5O1AElIehpRwMUUARx+lSVEnWpaAImxu5ppgUtu70rfeqaiwyFugFIMd6kfpUWSO&#10;lAh/GfqOK/LL9vmBhZiXsGAAr9S8+tfmN+3wiSaQOxXDfjmvp+EZWxtM8biBXw0z8f8AUIfP0qeC&#10;TvGwIP0Nfg38fLA2PxIuWYY3Sk5/HjvX7x6hew21tIjZZmUgKDz/AJ5r8Sv2lIt3j+WVRtXcR068&#10;mvufFWF8FTkujPD8Lqz+tVEuqPJ9Myke5AOnUfStUT+XgMQCOcd/Q1wWqeKbLw5YefdnAxwM18x6&#10;98e5r/XI7DSslWkCnHTGa/nCrhZNOR/RNDGwjyo/QTTGdl3Lj/6/9auSbg3POSPb8q5XwJfSXukR&#10;XE33nAODnJ9q6W7uoLf5pmVB0yeK8yET2Ks7lSRGc7XXscY9qv8AhKRYPFljLIcbbqPk8d+leNeM&#10;Pi54a8MxlJplYgE7Qc8j868G8M/GzX/Ffj/TbbSo5DB9uj3EDgAMO9e9k2El9YpSlpqvzPnc7xsV&#10;h6kVq2n+R/T74gu4YPhO7zMBvtsd+eK/mt+PnwU8L6zqmr+KtSlAkkkklXsc84xX69/tK/HIfD74&#10;JQRbj5724UDvkr2r+br41fF/xzrNhNcRebHDIzY3DGQfSv1/xNxcp4ilh1LSKufk/h7Qp0qFWtOF&#10;3Js9/wD+Ca/gGM/HvU9Wjy8NlA21z03ZGOa9d/bc8L+IviT8SV0zTwRFbpgsc4616P8A8EvfA8+g&#10;/D/UPHeqKwe7LEM/U9+pr0T4q6lYG51HWWUZUP8ANjpXl5/mEsHk+Gwcd5tyZ6XDuUwxWZVsW9oq&#10;yPyE+Bnwyvrb9pfQvD8/7zF4rHjGAnJr9qf+CgOka9qHw4svD2ioS7whGxnpgdcV8KfsNeG28fft&#10;PT+KJAWhsA5DEZAODX6ZftG6/He62tkCGWBSCvXpXTTzCeC4elPrVl+COeGUQxmda/DTR/Mf4r8C&#10;a/4f8SWWn6pCUMkyAYz1JFf0w30Mvgr9j23tZFIddOViOeuM/rX5BeOYIviH+0Bo/hOwjyTexmTa&#10;OiqRk1+6Pxuj0/TfhdZ+FpEUq0KRlfYCtuFsc8JleMxk+q5UcHEWWRxeZYfC09k7n8onxBF6bq6u&#10;riKRRLO7AsD3b3r9+P2MfHmh/DD9lKO81CREeSxkYKeDyOv61+fP7Wej+FNF8OpZ2FuizuN5x1ye&#10;lfUH7Mnwa1vWfgNBqPjQypbzQBbaJsgLCBn9a8rgzO6tH2+IhDVRfyPW4syCNepRwzn1R+Vnxz8V&#10;J408d6nrsWQkkrFMjOR0Ffpf/wAEifBOmXd3q/ii4iDNE/lxyFcngZOK8r+NHwQ8C6L4Zu9UijCN&#10;8wQkYPOfevv3/glz4IXQ/grfa26hfOlmlVz6YCivQ8O8VGtmDxM1pBNs5eO8tdDBwwsHrKyR+bH/&#10;AAUO1eHU/i5LbQkfuYyBjtk9hXxh+z38YLr4S+NL68tB811CIsjsN2Sa/Sz9pf4DL4t8U6v4uuJz&#10;wzMOSeF4r81fg/8AAvxF8RvipN4Y0aNpFik/ezAZCKOuT+FfN0c0licfUq0PicnY9nFZM8NgaVGv&#10;skix8YfGkvxA8VTa/O7MZXzxngY967f9jb4c6X8Rfj5YaTrK7reLMpUcglSPX+teheOv2RvFvh7U&#10;ZIbUbgq7+e348163/wAE2/AN/H+0pPbXiYa1tznHQksK9DhtKvmlOE9XzanBxBSdDLZSWmh9Zf8A&#10;BS7wbo3gnwDYaXpYChxDuVeM4U4H4V+N/wABtHuL342aHHpqAzLdqQMZxzX7Lf8ABUuLWvEGvWei&#10;6TC8qIuSF9B8oPFfm3+x14O1G4/aT0mxvImRoZt7A9QAa9zOK8MTn/s6b+0l9x4mT4KdDJfa1Fq0&#10;3qfrH+3cU0z9nG2s720RXkgijWQDBGQc5yO/rX8+fgzQLfUPiVo9nOoeN7+EOnbG7mv6Ev8Agqbr&#10;Mlr8OdO8OJkn90m1R3VT/jX4NfCmCKX4w6Laaj8kf21GfdxgA85rXjCrCedKF9rI5+F6U1lUqklv&#10;dn9Ef7S/hDwFpH7J32mxt7dZo7AFSu3IPFfzcaBBqGv+NtP0eVtyT3aRNxzhjyfyr9yP25vit4St&#10;PgnY+ENClkklmgRcg5HHPX8PWvyc/Zjl0Rvj54cPiONGtl1KJpFfgFA3IzXL4iZjB45Omr8qWiNu&#10;CMDP6rJ1Hbmb1Z+2njz9jH4V6R+zRF4kmsALz7E0omKYbO3g5r+cfxRJpcV5LCx8tFcrg9ODX94/&#10;7ZHxd+AWmfsVf2dBDb+fJpPlQRkKCGK8EMtfwWfEGKKe8leH5QZGP5mvF4gzuni6sPZUuSy1PVyf&#10;K50o1eapzK+hk6Np9jPdAwXJ5PTP869IvfDRmtsnY3y5zjH618/2NjdLfIVDZGDkHv716Rc6lqdp&#10;a7UlcY75yMj2rw27HsU6V46MvxeDhMMLEwcnCsvb8q1DpHjHwrsks7q8twRlDHIyg/hmsDS/F2tW&#10;KrMpDMO5GK7+T4t3Oo28dpq8KMq8E8HipTXVC9lKK0ZpaL8cfiz4dURi6F0g/guUBz+PB/Wu+sf2&#10;rNX/ANR4i0eKUd2hbHB9iDXmkWv+Eb0bWQJx7j/61QWtp4Yv5iFbHP55qPqtN6gqj2Z9G6d8Svgf&#10;49jEGraNsmYcsIuh+qAVzvjj4QfAy9083WlXa21w+AqiTJGf9lgDXn0CmwiMHh+GMu/y7gMnP69K&#10;9d+Ev7JXjX4u69HJqryRQs4LNJleOOnpThh5X91XDnUtNj58sP2Yr3xBI7eF9QRgAcB89u3BNdd4&#10;P/Y1+Mmsa5Fp8EaOGYBXX5sjNf0qfCn9g/4G/Cz4Xz6les0uoiDcziQtg49c14/8L4bbwz8TNN0+&#10;B1e1lvJI2kwMAKwIP1AroqZfNQvKxNPFwU+Va2Pzhf8A4JtfHe309Z20drgYDboxmvl74nfs0+Jf&#10;hlcrZ+MNLltGk+75i4z75r+/bw94DtNR8MQXOmyRNvgVgxUdCPav56v+Cmdro9r40hsPFqxtbRDO&#10;4DGCTjqvNYVMngoOSuVUzT30rH80N58M7a5ZvsiEkDOQM4rxHWtNbTtU+xeWzYJHSv2b8P8Ahn4V&#10;W8ssulXCPJIBsUuJAMZ7E14h4l/Z3m1G5lvtIa1nLMXww29T27VzxwrS0kN4lPofCVp4Bk1CwW4j&#10;jIDpwSO9Vn+FV6QSu7A7AZr9r/2cfC/w0Zrfwr8T9H2BCqrMVDIz5wcMvY19ral/wT8+F/jHXkk8&#10;FmJobnLFBn5B24zx3rnweGxNSr7KnudlaVBQ53I/l0Pwt1FU3pnI56YxXMXfhnULElJZSoHo1f1Y&#10;eI/+CWfh9LiO3spCoK/vAjNwfxr5M+PH/BI+/tdDuNT8L3U3nojMgJ3AnHQ19rheB8znTdRLT8T5&#10;bG8T4KnU9nJ6n8+9ut3Zk+TMMHHDHOa0LO7W0mEt1GsoPUA9a2fif8IPHfwr12XQvEsEsUkbEKWB&#10;wwGeRXlrJqMaDJbAr52th6lKTjPdHrUa0KkVKKumeo3etaOcPFbGM4/h9asWWu2EMB2su49Q3/16&#10;8kkuNRCDcCcdKpvcXoPKn6VlCUupu6a3Wh77oYOo70iCFTzk8YqvPZXEN6VVxj2OfrXh9vr+o2QI&#10;iLrnrtyKuxeMr+CTdubJ/vDNHIpbodPEShrGbPZAkHmeTMqnjgtjJ4/KnXfgrSb6AXLRIvHUDBz1&#10;7V5jb+O2MqvcorAHnFd4fifpElqsQjKHgHgYrl+pwu+h2f2pUsk3f1Oem+G1hcbhZysCO3U5rFu/&#10;hrrFsCYGDg9ByDXeWHjLRSN0bZcHPTHH1rutK1H+2fminjVR2Y0eyqLWM7mzr0Z/HT+4+Xrjw3q9&#10;ocSwvj2HFZcltcwnawK56jGK+w57vTgPI/cuTjJzx+dVjoPh3UEP2iKMMRnjkfnVc9ZauNzN4bCz&#10;doTt6nx8vmZ3dSegqRZZEbqetfS1z8M/D96xNowjcgnHPUVzV78I70oXsXVxnHvRHGJ/EjOeTzte&#10;EkzyG01zU7GTNrLLGR3RiD+Yr1zwz+0N8WfCpEek6zeqg/5ZvIXX8jmuUvPh/rVmx3RFtvcVzk+h&#10;3MLETIy9ucitoVactjirZfUWson2/wCBf2+viP4eukPiGGC/QfeyShP4jjNe06P+3f4H8T+LotR8&#10;b6XLb2qjACFZc+zDA4r8qZLBkJ2571H9jm7Z4P51vy3OPkaP3z0vxp+yx8WLZrfT9cOmySKW8vzD&#10;EQev3XyK828O/CbVL7xld6R8LfEttcWyDcJpFDgN2BKnBzX4rotzCcxMy/Q4Nb+geNfGnhK5N34f&#10;1G8tJc8vBIy5I9cVnUoRlvFDVWa0vc/b3VvBn7UPg+BmtrSw1eJMnfazbWI+jCvnu6/ad8aeGNSe&#10;x8S6FeQSxPtkCZyMcdhXyj4c/ba/aE8NwG1/tl7uIrjbdIrn/vojd+tUtO/am8QTXVzfeKbSG+mu&#10;TkyEAAf8Bxj6Vx1MspSe1jVYqXU+9NE/bm8LwMEvJL60cYzh5F5H417t4d/b+0mN0TTPE9/bkAcG&#10;5YAfXNfkpY/FH4c6/Kf+Ei09YuckqOtZF7afCHW5ymmSG3zn5slQfSuSpkFJ7F/WL6H9Afhn/gpB&#10;4vscf2b4udx/AJJFfn/Co/if/wAFOvjXc6KIfD2vRLMRgyqRkfUV/PtZfBubV2z4d1BTk/J82OK5&#10;/WPh38SdEuGt0kll2jIMchPH41nHIKaehjOjCSvKCP6x/wBn3/grN8W/D/hqCHXI4r6UYEkxm2Fj&#10;64wcV9n+H/8Ags9qBbZq2jSH1aKVX/oK/hSg8bfFPw4pto7m+iVOGXk9a2bP9oP4n6aQxvpDjs6j&#10;8ulZTyOX2JHK8JQ3dM/v88P/APBYbwHczrHrVhcwZ65Xdj8q960f/gqX8A9XQR3N2sLf9Ncr/MV/&#10;niaf+198TbOQSXEscw/2h/8Aqr1Pwv8Atg+PdevVs4LJZZP7qt+vIrmq5biIK6kZ/wBl0ZySjdH+&#10;hto/7efwC1pFNvq1qCTgZlX/AOtXbP8AtJ/CPV4FvLXVbUlPn/1injuOtf56GoftX+MNNmFrqulz&#10;xNwSR6evb8K37D9sC9+xmMvfWxK/eWRgfc9awVGvG12E8iUm1GWx/oaeCv2hvhhr2rrptnq9rJMO&#10;MLKDwemcV79c69oF9DuiuYD8uPviv8yrwV+2H4j8DeMJfEGka7ewyyk8tK3T8civszQ/+CsXxf0y&#10;NVg8UXDdgHKHn8q2q4fEX+G9zznlFSO00f3621/Yk+V5kZ+hBrL17Tknj86FlOB1HWv4etJ/4LA/&#10;GyyCzDxBHIewdV/pXt3gb/gsd+074o1BdE8N20Opyt2TI746inQwWIqy9nGk23sZzwlWEXNtWP6u&#10;/GfhGLxb4dm0q4UE9cEZzXxifCk3g1f+Efk/5Ylghxj5Scg1+UFl/wAFPP2ufC5W+8TeEJ5Ihje0&#10;Lg8flX6KfCj42eIvjr4Xg8X69YtYtIgYxPjcGPY+tfuPhXgsdhatSjiKTivM+I4pkpU4yTPTRjty&#10;T3+tIqhXxzz0+tThR1/SmuOcniv24+BF4H9BT9qn3pQpK5X1PUmnYJx19v8A9VACA7CCMNg9P8mr&#10;jqkybkODjPX9Kr4I6YyPw6VKjFCR2PUd+eKlrsddJK2pXK7Txzj14pAufm98ZqzcyQQx+dIyqAOr&#10;HGa4278aeHLQFprlBgcjIJyKFNA0ovQ6gjn39qjdEcYcA+gPNeG678cdDswU0vM7DuoyRXnOofG/&#10;xXezpaaPZSfN3PGOntUOtHoVySb2PqC7tdH/AOWvlrgcnIBrz3Xdc8K6MSGuihzjrx+fFeTrpfjX&#10;XF+2300sCv2OEUficmsy9+H/AIeswbnxJqiFuS2WyfpzwKc521egKld6sn8T/He38PELpjm6YnAV&#10;Mkn9K8y1j4yfFLxDIG0u1eGPGS7Zz149qyta+JXwT8EyO4T7ZLHnnl+nsOteCeLv2k/iH4xzpXwn&#10;0JoQ3yrNNGAMHuB/jXl1swheyk5PskehSwLv8NvNnu82qa9qLK3irUpIVJJZd2OPp6V4r8Rv2g/h&#10;t8LbyOx02IajdOduy3O9yfU7QcD8a4PRP2ePjj8Sbkan8UtfextSdzQxsIsD04wea+gNI8GfsnfB&#10;qzEurz2t5eqPmklfe5b8ck/lXNUnWl8UlTX3s6YQow0fvPstjwKTx5+0f8aSumfD3TDpNpMBm7kX&#10;LAHjIGPSvWfAH/BO65vbka58WtdvdRnkO+WOV225PUBd2BWxf/tR2sJFj8H9GubxgdsflQFVPb72&#10;MVpW2vftjfEayxYWkOkxuvDy/MwB9sUqNChzcyg6j7vb/ImVata0UoI+qfB/wW+B3wjgzY29lEyD&#10;mSQLu+tReJ/2nPg94IUwPfW+6PjyoSufwA5r5R039lj4seI7rzvip4iu54mOTBbsYh7jC9a+hfBf&#10;7KvwQ8NhJriw+0zjGZLol8n1yc16aeIkrJKK+/8AI4akad/3s3I8n1n9t291pzZfDjw9qGoyHIR1&#10;jKrn6kV55fxftmfF9itmsPh+2cfeYGSQA/kBX6Y6F4U8D6NGsWjWdpCBwNigH867JIok/wBUAAOm&#10;OlDwPN/Fm3+C/ASxNOFnTh9+p+TOlf8ABO3VfFUv274teJNQ1RmO5omkYR5/3QcYr6n8B/sUfBDw&#10;HGv2LS4JXH8Txg5P5V9h7ATxk/5+tAUng1rRwVGn8EEi54yrLRyOM0jwV4Y0FBDpVlbwqBxtQZH6&#10;V0qW6KNq4A9hir4TPIz6en/66Ty89uldVzn3K4iA7daNn970/GrJQqORgGkZB0Ixx0+lBKWt0Qqu&#10;M4/A04KoHzfkKcRjgj6VDLcQQKWmdVA5JJAobE0iUr0z1qIwxsMEKa838U/FXw34XgLO/mtjgR96&#10;8Xl+NnjnXpxD4W0mZkY48x1wPqP/AK9ZSrJaLUqCbWiPqOXTNOkXMkKdck4rCvtN8OQrm5KR/wDA&#10;sV4/eH4xaxpoeHy7aTHIJGRXnV1qV34TBufiLdl0U5dl+RfzBonVa1asUo30PaNW1PwzaHFnJIzd&#10;lBFcfJP411CTHh4SImeHZSBj6n/CvJNZ/a6/Z58G2T3S3Fs8yD7gPmMT7AZJ/KvnDxH/AMFBvFXi&#10;kvY/CLw5qF4D8kc3lmOPP1Irz6mbUFopcz8jWnhKknaMP0Pqz4l3HxDsdJMVvqKfacbcKxYr+HQ1&#10;4d4M8MXPhbUH8bfFHVWuN3zrbzSDBHPUZ4FfMfh7Tv2xPiHrEmr608WmRyNiNHIPlg85we/4V7Rp&#10;f7K9zrDed8S9du9QlPzNErsVHqNqkCso1KlRqcaNvVnVLD8itOa17Ho3jD9vH4Z+CLSS18NWhu50&#10;BCw2UZc/oP618m+JP27Pjd4sRo/DHh68gDnbH5gZn56fKAAK+ytA+C3w08Kothpeio5zgyTd/wDg&#10;I5r2Oy8JaLpYVdO0eNi2MKkOB/KrnhK9T461vJImEsPDXk5vU/HDTPAP7VX7QusiPxfql/pVhK2G&#10;hhUqdvuQRjrX6DfBj9gL4J+Cmi1bXmjv775XkkuDvcv1OWYnvX2I/gDXNXtwlvDFYrjsSp/EL3q7&#10;p/wUSBRJeXs7MDnCE45/Gqw2UUaT5krvuwrZhUmrQ91eR02jaf4A8IQCy0dLSFEAAEQGfxxUc/xH&#10;0uC4NtbRvId2Bj/61Uz8G9FaRbhp7hyD0djt/Q10EHgiXT/lsjCMdOOT+Jr1PK557i31M2Xxnqk8&#10;iwafaOS3RsE/zxUI0Px5qVyJJ7hbeL+6SSR+WK6mK21+24Kh/pj/AD9anF/rUTfvYePpUyuUlY5m&#10;L4dzzXHn6neSyKeCqcZ/Guq07wT4dscvBaxlu7P8xPvzSpr8yn97CR7D2q5F4itSDvVlPSk5W2BG&#10;lBptrbrm3jjQnrtAFXolYA+hrLTWrHJyxGcA8VdivLSQfK6n05pSkwLDqoO49vU03aWIJHX+lSiV&#10;OGUgnrkc9aU4IyMdMUubQaQbSAM5xTeGUqDjinqO/PIqPJHPb05qUOMbnwl+1b43+Lnhu1ki8E2B&#10;u7dlIlOSMDA5HBr8Ur74n61b3tzbanavDdSs28MP4q/pz8ZWcVx4Yu1kUHEJxuANfzp/EvRYZ/Hl&#10;8Zo1wty23j3NfnnHGDclCak9eh97wlXilKKjseA3lp4oW1bUre+Yu53CPPP0I4rt/Ct/rlzaqbrJ&#10;cEDJP+FdMdOtWwu0YPStiyt4YUCxL/SvhqFFQfun11SpzfEiezmuSf3g5Pb3zWsGYpyOxP0xUcMT&#10;DLMffPr2qdnCqSByOQQOf84rsEo9zS0eRzLt/wBodfevLvicUOqhSQOP616ZpDt9qwvGWGcf415t&#10;8U4sakr+owD7A1MvgOV/GfR/7EMkFxPeQyAH52GG5HBr9XvDPhzR7u1JmhjPGeRzX5A/sV3z2us3&#10;qxrn962D9TX7AeEdUd4MMnQ96+eg/et5nou9kTX3w38O3SEpGYmPdcVxV78ONXsjv0W8kGMkKen8&#10;69lN4RwyHHrjFQtfoT8ykYOP8a3qJWvYy5UtTyGGf4i6IB8pmQD3zWgPidrtkMahZSA9CQK9iivo&#10;mjG5SOOnFJLHpNyP30KnPB4H+FcTNOSy0OG0X4s6VegfbFaJjx83Fd/Z+K9I1FMwSrk9RkVz9x4S&#10;8L3gKvAF9cDpXNX/AMNtPjDS6VM8RA7EjNQ12K5T09p1kGVIIPp3FUp2BDcgkg459fevC7yw8a6Q&#10;f9Hm81Bk89f0qovxA1/T1C6lATtGSR0rvowukKc2jG8ZgLrDe47/AF//AFV8Y/tjRNL8D54EAJfU&#10;rRV4zyWIBx7Zr3TxL8WNFm1429ywjc5zv4/X/CvD/wBpbVdK174H6p5Egdrd4LsYI/5ZuMn9frWN&#10;ePuSR2YOpapE/H+ze1M08q+Z5NoTa26LwGSNSHOP9o/qc14/4h1dJddlVSTIOLl26R+ZjbEg7YAB&#10;Pp0rtdc1g+HPD4uQxDuryKcZB5yOvGTgfnXlNtps9xq0WhwsxBiLyyn7zTOuHYn2ycfnXwmJrNvl&#10;R99haS5eZl/VLh9P0JdZsVAuZG8mxUjGXnBjD/QLvb8q8m8CzxWN5fTwsbm5a4AUNj53YOBISeik&#10;/jivZfF1xD/Y8WsW4Vlt4Gi0+IjKtPdAQxE/7kSl8erCvKNL0DUfDNmLFVY6jffvcjny1Bx5h6/d&#10;BOAO/wBKcoPSwuZO9xbjSrXRY5LC1IknuXkFzKxy3lgZYE9lz17nvXBW7JIjsAxRC2T/AAyOfu49&#10;AOa9LvbOayQaOI/3s0Ucczk8rGSxK5/vPwfpmvOfEMi6aP7Ls23Sckng7R0J9vQD0rpjBrVkuV3o&#10;cfcs1wxjzhAd8kn97P8AngU+5drW2LRD52Taqjnanp9TWkpjs4ElnUkshZB13MO5rCCyT73JIzyM&#10;dTmuiEbas56ki54eE5bewBI7n3PSvVtLVCHlTAWNwvPXJHH8q80tiltEI1z8wGB7fhXYaNOoi8xh&#10;gbwAP7x9/oKiTWrQUlc9D07SIp0aWZTjoMclj1Un6/yq74219rPwvFolr8scrEso6segJ9hngdKr&#10;eG9Rt2sbiWYnZEhdFHdsYG7P1GK8l+IOuNqGqC1hKqluqowUccDnPqck1yVKq5XY6VHWzPOr5/3p&#10;474zgA59zVZI8sWX5Tgkjr/nmpHUS5LDoe59u9MJESKynqxHHf3rndmrIdrastpIqRF8Y4C/UiqH&#10;2zc/yjOcnHcVXlmkkXy5Mkg8H1qjcXElviGEMzuDwPb+Q960jBWMnU6myL2S1zHE3AyDk49/0qpc&#10;a/O6Ki5lYHGVGSB/LPv1rAnltomKXLNNIPuxRn5V9uOpq1Fp+otEsmfs0UgwFXDyYHr6UOC6kqbt&#10;odBpnijV9JvRMJGSKNwx3D5ST2GOpHrXtugfH+w0a4WS8a5cIzFZbZVilII467sYPscivmZdLnY4&#10;LF+cbn5OeufSpI9ElYYJXBcDJ9aylg6dR3cTSlmFSl8Mj9PfBP7angtGVLxNQCNCEYXS5RWznIKH&#10;PqK9mH7T/wAMdesZDZavo1vcfIfKv7eZZsoDxE6nZtJYEqeWIH0r8iLXwfrn2U3ViJHgDnayf6tW&#10;xzz0BrLmstTRC2oxsyrhS23nPpkcGuOWRwabielT4hxEbX1P308LfH6fxXaLaOtisMKiPdpiR26P&#10;kegySD2DE/0r3zwxrun69G97c/aLdhD5wyGaNwpz8pYgAe5OCQO/X+cfwD8QNb8F3i3Fq8kttvAk&#10;tt21s/7PXH8vav0/+Dnx0PiXRVtmJwW8tba6J3W8h4ypB+YEHkHA/GvncbgJ0Hfp3Pq8szenXioP&#10;Rn6BSeH7DUNPinlaaQrMzJsUeWEIO4MTzz1Kq3Tp61+If7VfwcuPhr8QZtUtQI7DUpGuYSseFSTq&#10;0eOcc8jnpX7P+GfEDfYojDcedOihZFOdgBHQEdNueeeB1Oea8S/aJ8H6d8R/BF54fvH2NDJ5tvqD&#10;xmVmcZMYVRgohB27j1zmvdyPGcsuW+jOLOcv54NLc/Aa8t/LmLgYdsse3WltIgVL8k52nHStnxBp&#10;0thdT2lwWEsMxhKnrxwaxYnWEKowFJ5XoR79696tFXPiqd0rMnMLBBxjccr616r4D0KeZ/O6eYuQ&#10;fUZH0ry4Q3E+2RQSDlR7Yr6N+GR8yOOSfLMm2EHscn7vPHSvKzKbULXPcyalzVT71/Zm8AHxaq6c&#10;nli4jZjG8hXDSRjIQ5I5OTgk4r9TvHnwz1jwR8OtIvNc0020coaO6Bk87BXactHyofn5cEA+wGa+&#10;V/2HNKs7LxZZalfxRvaiQyXyvgKIiMSFvouTxzxkdK/qS/at8B+A5/gBaa/4ftrO+jhkkubezhSJ&#10;Tc25tm8qYToN5jRzj5gS+044FefhaEZwqt7pH2EcQ6WJo0nsz+SHxr4asvON/pyRlt5VRLgEb8n7&#10;vU/r+NfP2pw6hbRSRXawp85Kggsyt1wAO+eg6V+gvxB0a2bxFdrZwxLAf9UifKFyuRjOCeOMnk18&#10;vaz4dzZvfXVsXX7YYd7P86g+4IGTx618B8VZpI+6xUIxpp3Pl/U9HS7vDMyiAtiVTINy5zyMtgdu&#10;h6VcsYobWzMkZjCnbvCpwy5578dee/pxXr+s+DNXFol5qUX7naUEw5BbJAVRwCdvbrmvN9YtZ7G3&#10;VfMikt0lGGKbWIYcrvxkEeh49BjmvYjJRVj51xcncoXF9a6akMkMCpFA28M4DbN3DhTgjB4z3461&#10;csvFFknn3KXEMbrOxEKfu/MjVOWL4A3DHAzz9aytDtE1Z4bSxlX5/wB3IW+8seT8uXOG4xj614L8&#10;RvG11pqSaDYhZbzzGSWRoUAVRkKTsJXJHYVvgMC60+5zZlm0cPT3PpNP2i9F8NWywtcy5ZCPNAGx&#10;yDwrMQR+HccGuS1P9s4+HZ4rrwzF5cQJdQow3nL95lfJI3ZBPvj0Ffn9eW+o3d2I9SkkYjnBGByM&#10;/rUkOnQ5lhVFLKm/ucDtk8kc/nX1NHI4R+I+Dr8S1ajaTP1b0L/gqb8RbnR20LUNWvdLhkgFrdG0&#10;XeJ4QCFWQkZYDPI6EV5vB+2n4Fm1CWXVhq8008qSLqY+/CFxj9yTtZMgEgg5r84o9MF229jGhBKj&#10;edox047E0l1psgXDyLkD5kAyBjoMjNVUyWEnd/mRRzutBWTP2l8HfGH4ReLryKTwjNpkNywy1qXN&#10;ta7mIZpwrlishb+BcIOad4jk17wbq6QeMLAW1xd4a0vrWbzLWYHnKOmVGcg49K/FCKyurC5F1byS&#10;QTqQyuhwwP09K+svhX+0h4ug0C5+Gfjq8W60e5KTRrcJ5rLKrYzGx+aNgDkY79u1fN5lkzj70He3&#10;Q+ryfiZN8laPzP0n0bxvBpU7x3s7TfujtyWKKf4uQCOnOM1z76jYO7fZ4LdjLNJ5BWNQzkjIzL94&#10;4PUGvl3w/wCPbeWVNF1gb0ufktL1+RK2cKGAJUMMYGce4r2q0hntz9otJ3WSSNgw+UmPaMYVV+8x&#10;GMZwB6Gvk6mD5G+c+6hmXtYJReht65DBaWEdwHSV9ro+3CYTPDH6nt3rE0PUEh1SOQshJmVzgfKC&#10;nAJzxwB0/D1rSvkgnt0tCEDZDtscsAoHI2g4z2x6j2qrpbaVMPMkjzNA28x7l6NwCfcH+ftT5brl&#10;Rne2tz608F6lPffZ5bpmky5LOwwXYt1wOOn0p3j1TqEkccKn55mVQeeOgye361y/w7vox9ltJufK&#10;ZhIAcg888gdDnHFelNbR3t7MY9geOAmPfxyBuJ/D/wCtWeMpe40e3k9b318zyqew0ydYn0OUyxq3&#10;kzttChZh0APXhsryPc9q5bxTFcaHr7WxkLeZlE5IwFA3AZ6Dnjjmu31u40m7mhn062+yESslwUIb&#10;fKQGMrNxuUnoewOK4nxzbW6S2Wuzt+/kJSQg7gXzgsPTjHesMtVm0kLOGnu9TwL9qLU7q2+B2sR2&#10;zkvK1paJs4GDJn9cDNfjhNomszD99Iy7jxX7E/tLSonw7stNmU5ub6MshP3hCpOcdO4r4Sn0nTAo&#10;aYKg64Pav3LhqjyYVeZ/NnGldVcY79EfOMXgjzE3OzMw9eK2tI0Nra42LGDg4yR29a9V1C78NaeQ&#10;5lTjqF6GuOl8aWRu2Wzh3qTtGBn8q9/nit2fHpX2KraVeT3AMWduedowKkn8IROQ07jrg5PatiKX&#10;xXqwA0u0dAwODjGa6HTvhJ451hhJMzoD6Cuapj6UfM6Y4abWxztrp/hzQ4GllkVj6e9c9N4j015P&#10;3ULSnPGK+kvD37Nc97htQZ3P8QJP8q988Kfs06HasGeBTt5+bnP0rklmLfwRNVg/5mfC2l3viW/x&#10;DpVo6g8Zxj9a7Wz+GPj7xHjzy0QPYA59q/S3Sfg7o2nALFAq9zgDP616bpPgOyii2pGg4znGTio5&#10;8RPyNJU6UWfmboX7NN/dKJL+aRiPvde/8q9i0H9nTRrABZ4wT3JGa+8h4Xt4BsjQED0wPepG0COP&#10;7qkev1pxy6cviYniorZHzFofwX0eyYSRxJgEEZSvR4vANlFCWESggE9Pyr3K00eNYguBjAPT86g1&#10;OIRxFF447/XmumGWwWplLGSZ+IH7XugvZ+Ioii4Ukqe1fJiaPJ9jEmOlfoh+11pyy6pEXA5YkZ4x&#10;/ntXy/Z6BbXXhqSaFctGuSRXZRp2ujlq2bufRX7H9otwjDAyDz9M1+n2l6UmFYqOxBHpX5wfsaWn&#10;76RSB8rsD+dfrLounRxqHk6nAwK7o0LwTORVNbIk0zTB5YLA8HHIreezhtog7cYrctolWIMAenUc&#10;VUurWa6cRqpxn7v+e9L2NkVzFC1eFl3Y2jPfv/jU1xZpcL0J9yO1dPaaNCluEYDGQTx1pLuex06J&#10;nk2qAvOT0xW9PDt7mcpnPwKbFfLdePft/KvJfiR8SdC8GWMl3cTpuVSeTjBBrzD44ftL+HvBVlLb&#10;W0oaYqQgXG4n264Ffkb8RPi14p+IuolruSTytx2xg8Y/SsqteNO8VqzSnRlPU9v+MP7R2p+NJpdN&#10;0Z3WE8MwP3u3HtXzRFpH2ndeXjld3LM4qWzs9P0qyN5qLZcchW65xV/w94d8U/EfUVs9MjaO1LBS&#10;+MZHSvHqc0nzNnpaQWiONaK51K+Gl6BGZGPDFf619XfCH9mq7vLiLVNfQsWAYAjpmvpP4O/s2af4&#10;fijnuog0uQxZwc++a+4/Dfg+z0+JYo4xxj8K3oYXm3MKlZfM8v8ABHwtsdIgRLeNQCASAMdK91s9&#10;IS0iAAyQOpArr7TTYIYdoABHr/8Aqqhcn5/IiHOMZB4r1Y0EkcjnzbhYhMnAAH06ZovLcGMuvHp3&#10;rTs7Hyk8xupHcdqz9SlKKUHUdq3ULIz5rvQ8t8TxI9u6nuOCa/KP9pbQIhK9wuMndkgelfqv4kzI&#10;jsT16d+K+APjrpMdxE8jLu+bPrk44rjxCOmktGfEHwXePTdYeS4GHV85JxxX07B4u1a+1Y2iqQgI&#10;I9CPYV5X8J/Ctte+KZZLgbV3ENXqt5c2Gm+K1sbROhw5HXnvWTvyIuOp6BMWe6t3YAHGa+1PC8n/&#10;ABK4fZQABXx5PAu+ByCcqMeor6z8LS7NKhwQcIO/pXt4HWDODE6SudkrKGBz+B681a37FCg9fzOa&#10;zY3BIfHrwO9WTISoPXjqK9VaaHM+5578Q4Bd6PJFkgtG3PqcetfkR8W9V8QeCtWD2eRHLnGc/Sv2&#10;E8U4+z4Y8FTnIr8w/wBqSysF02BwBv8AMIUnuMc15eax9zm7G+FXQ+Sh8QfEt/MBJcOqk8qCa/Qn&#10;9nbxG7WSqx3MoDe5PvX5hINkgK8c5r7s/Zlvby51GCCNSwDKpOOgrxadW2rOizP030HxXdiYW93G&#10;VjkXbvz3FdBIePY//rFfRnw6/ZC8efEvw4ur6TC8aqnmxPt+XIHce9eVeO/h34z+G+sNoviuykgY&#10;H5JQp8t8ehrqweaU4y9nJ6jrYWclzrY4RRgFTnp+lYGvA+QCARzjJroymxQCPr9Kw9bUiEL6cZP+&#10;c8V9He60PNlsVdHUCzTJ5JPbnrWjLCvPpjuOM/SqeiEG0Ur/AHjz7Z7VsKpbAH/68U1sC2Ms27Hk&#10;/jXGX9nnUQec7wePw9K9HEeD68Dr1rjtTTF/huAJB/MdfrWdVaDTaOmghUH5R15zjv14rbiXgDkZ&#10;OOnb8Kz4FCkDAwMGteIBVB9t23v0rRBchuFYQOR6dScda5zSFU3zFiQdmR74NdTcKpiYdPlPQZxn&#10;/GuX0pf9ObPQqSBnvTfQxlLTQ6sYIyAORTgRjg8Dn6UigqRzyRx9KduIXsSex96DKWlkYGt4Ftke&#10;o6Vl6ER5MgXg7zn8fatTWiPsZPPDDOe+ax9B5SQOOknftx04pdSpaRsdGoBHbHbjtTzIB/X2qIhg&#10;Pl9elMV/mAY54/GmKEObdmVrjMYlDDjjn/CrmjSAaeoPXkDnBFV9aZFt1GPqPc+lRaSjtZ7jwMnk&#10;dsdKS3FNO1jojKF5k9enfPvVeWYdF79D1600puID9/X061I1uuMY78560zNowtYfzUQjPTBxWhpK&#10;AWStnnoMegqhrGDGEA9eMYrW0SNZLIZJ+h9uKuEb6Dk/dRbx/s/maMf7P61c8uHvj8xR5cPt+YqC&#10;T//V/vQwKjfP4U4HuaYxyP1oAEFOzuGAPaowfWl3en6UAI3JoBoPWlUEnilYpPSw8KcVFUuSaipk&#10;kpOfpSMRjFITgcZpp5oAVetP56iox1qT6dKAI2609OlMPWlGQKAJSeM1COv41JuwOaiHXmgCxTHx&#10;inZ4zTXJxigBI+9SVGg708mgCJvvVNUBOTzUitkUAK33aanWnH7pzTE60AS1C/3qmqJ/vUASDpQe&#10;hpFORSnpQBGnWpaiTrUtAEL/AHqmqF/vVMKAA9KavSlPQ0ifdoGOppODTqib71AiWo5Kkpj/AHaA&#10;HL0oPShfuiloAjj71JUSdaloAifrUg6VG/WpB9KAGSYxUdK+AT1oAzQAAZr82P2/Ejt/CrXIGWIX&#10;H4EV+lGcdq/Pv9urT0uvBUkrDOEGPzFe/wAMztjKdu55ucJfVqnofhlp1jLqMzTz9T39B6V+WX7X&#10;mirY+Kk8tdo3sfXv+Ffr7ZxrFiEDAHy/SvzJ/bV0oRagLvoDLnPoK/U/EShzZXJrpZnxfh7W5MxS&#10;7n5MfFvw3qXiPTRZabu3MNpK9AO9cH8P/gZb6Pt1PVslwd+W6jvX1TEsbkb13Htn/JqLWIpJdOli&#10;tiNxQgYGK/mDEYmTXL0P6XwuFh8dtTidW+M3hbwTp4s0lRnRcbc5ORXy/wCK/jn4u8a3RsfDKSFW&#10;PDAHFaEPwC1rxV4oe91VnMO/hcHGPxr608F/CPw74WhVIoVLhQMkDrUxrwpx91XY50K1WXvuyPlD&#10;wX8C/EXia4XUvFbuwb5vLY8c19q+Afhv4f8ACN5atBEgZJVOcdOa7GKGCBBHGoHBHT/61TwT+Vcx&#10;lsj5wcjnvU0MRJ1oSv1RvLBU403FLdHqf7RWl2Pi+xtLS+bdGoUbQeOPbivyI/af0izgnsfDmnxr&#10;+8kSLC/7RwK/VLx1qEt15QlyflB/MV8WeLNJ8Naz8S9JstbCtJNqEKovGMBxg19RmOOniMyvLVtp&#10;Hz1PAwoYCUYaWTZ+k3wq8Iw/DL9mjTrNU8uQ2SPJx/E4z+dfnz+0H4hk03wXdSqcPICM/Wv1w+M1&#10;rHpfwisbeyGF8lAPTaBivyX+LXg2Xxxpi6UjHBPOK97xHnGGYQpPaMUjwuAaUpZfOUd5Nnu3/BMf&#10;4eDRPhlqXxAuo8S3sjYY9do96PjD4jMuo6lqDMcIX5B9M19xfAj4eQ/Dj9meKxi42WYJx1JPOf61&#10;+anxY+0zaPqKQDdI4ZQPqeMda7OPmqNDA0IvRRucXA0ZTni6r3vY8c/YT8DT/Ef9pC+8X3SB4rEn&#10;aW6ZzX6O/tG6+Z9eGmK3EK+vp0rhf+CYfwzutC8Laz4m1KFlmuLiQhm9FyO9Y3xq1Fp/F+oSE/c3&#10;DH0z6VfEz9hkOEox+27sy4YXts3xNSW8dD829d0K4+MP7RukeBsNJA12jTr22IckV+2nxeh0rwJ8&#10;P7HwrpKrHiBISqYGAABivx1/Z416TRv2iLvWHt5Jrxx5FjGRnlm+8PpX318S/EnibWNYb+3gyqo2&#10;oDx+PNcv1iGGyCUaavKo9X5LodNChLEZ5zTekEfAH7VniOeWztPC9kS0lzKqhRyctwAPzr9hPgxo&#10;Ufwe/ZfsdOdfLlezSSQHj5mUE5r8fpvD/wDwnf7TOg6DcAmBb1ZnBPG2Lnmv2N+PvjHRrXwnZ+Fd&#10;LkVmEShgvoOvfpXRw3OGDyPFYtP3pe6v1Mc7csXnNDDtaR1PzU/aF8Vto/gu8umbDzZyc12/7C2n&#10;+CvAXwvn8ZakYjqWqb7lywG8Jn5Rn3618h/tka/JbeHIrFSW3lQc9wSAaP2ctY1fVYYreV5FgjRV&#10;WMk7VVRwP0r5PhzMvqVGtXiryasvK+7Po+I8H9cxVKg3aK1fyPtL4oeLHNjfa9c4XerHr0HYU3/g&#10;l34Uk1TxP4g+J12n7t5jHDIe6x8nH414H+0brklj4HeGE4eT5fX6civ0B/ZF0p/ht+zNFPpqYkkt&#10;tzyEY3O43E/h619H4eWhVrY6evJFv5nh8dS5/Y4OG0mkc5+0BrWn6741vb25WN0t1KAt3C5/Svl3&#10;9hfwxbeNf2m9R8TW8S/Z7AiEMBxvZsn8gK1fjD4jls/DGoanK37yQMck92zX0r/wTK+H3/CPfDHU&#10;PiFdKfNvGkuyzehPyj8qz8OaDxGZ1cdV+zeR0+ImJjQy+jgoLV2R0f7X2n6B4w8Yx6ZqKCVbVCxH&#10;YE1+S+gfA7SPit+01p3hPQl8qC3/AHtxJFx8u7GPxr77+Mviua61TVtbkJPzyFDnoOcVg/8ABMvw&#10;PL4m8fa78T75CVW4aKJzz8kYJP6ms+GaUszz2WIq/Ddt+iK4iqxwOS08NTVm0kem/tR/s7+BLfSr&#10;HwttUusY3sRkqqjGP0r82fB3wL8Ox/tH6J4d0ZTIhk3SgZ7YGa/UD9oXxZLq/ja/vCwMdqGjQdMb&#10;ev614L+wJ4Rm+JH7RWp+NLuMvBppEMZxkZ6t/IVrk98z4ic18PM38kRm9sBkMYNe81v5s+sf20vg&#10;zY33wy07wlpUkkbhIwQW4GBk1/OP+0d8F7n4ZpFN5xbzGAwTzzX9Lv7VXiv7d40/spSRHbJyF9T/&#10;APWr+ev9rafxJ4y8XjT7CCWaKFv4ASM9K8LifNnVzitKGkU7fcevkeUU6OTUk4tzlq/mfPPwf+Cn&#10;iv4mvJcaUD5cX8Xr/Kun+KXwT8WfDuyF1qyDZ3P078+tfpF+yF4Jk8J+BRcXkRjlkGSDnIyAa8A/&#10;bU8S3eq38WgWiMyg7mKqeg6V4NHMKk6mr0PUr5XRp0E7PmPzriVZABtPTnFTPaQyEYIX17VrjS7q&#10;FR5sbADHO0gVWNs+4kDk57HmvoI1ItbnzdXDyvsUI7PJ2gn09MV9jfsn/ssan+0H4n/suOXyLeNg&#10;JHzzz2618kxW7iUPz2yfav2w/wCCT1ha6h4xuIJC6sWUjb3HPrX03CWCpYjH06dVXj2PA4hr1MPg&#10;6lWnuj6N8X/sLfDv4F+GLPU4FFxdIyb2Zs5571+h37OXwt8J6rpUJNsEJUcpj/69Zn7U3wuvtQ8L&#10;ouiySSSK4Kxr14PfFdv+zhoHxG0awgthAWIQcHGcfoa+p4qVChiXCCSVkfK8M169fD89S7d2fSfj&#10;T9m7Q7/wVemycofIbBHyngf7J/nX4PeJPD0vhPxBL5l/5a2uoyruZuQVGe3POK/aP9pX9pHxn8G/&#10;CJ0ddKee5vIjGm1SACQefSv5sfiVonxw8e61d629ncmO6meZ44iSAWPcDmvhMRj6C0cj6ejhK9ST&#10;5In6qW3/AAVPg+E3hOPwxp5OoTxwLGXQ8AgY5B5Br8bP2jP2nfFHx/8AEs2sa+QiOSEjU9ByQP1r&#10;Bh+BnxKvZdj2UuW67wQT+dZvjD9nj4seG9M/tG70e6a3Y586Ndy5x3xmvPeZU7qKnub/ANlVV77g&#10;9DwB5/JYyKeQScVq6L4q8SWt0JbS+mt41OT85x+vFZ6+EfE7T/vLWbAPJKkYz+FWv+EZlAMVwDuA&#10;6V0yim9zJeZ6Yvxy1OJRp9vOs7fxSMADnHUEAGvo74C/tneO/hHrDX8s8t1GxACli2BkdM+1fDK+&#10;B5nZpI0ftjaM/qBTVV7B/JlPA6/5FXTfLLmg9UKaurSP6m/gL+2r4b+MWnoLmWOO6OAyuQTn3GeK&#10;+vDq8N5DiWLzI3U8jkEV/GtoPiXXfCt9Fq/hq8ltpkIJaNjgn3r9Kv2eP2/vGunajBonjG4iliGE&#10;Ltlc4wOvQfjX6nw/xrTko0q7s+/Q/PM44XnGTqUldfifZP7Xn7Jvg34x6tbu1ukWWyxI25DDsR3r&#10;8I/2lv2CvHHwgv5L3Q4mvNPPKbMF1X+vFf043fxDsviV4OXVNGMMjKokYLwcd8FT+tdnoFl4D+I/&#10;hOKz8SWwkeNfJl8wBsMPXIzXr5pw1RxznqrvVM5cuz+phYRunZaWP4atQ8L6nYOYb+2ljZTgh0IP&#10;61jf2VGf9Yu3+lf1a/tMfsZeGILGfxR4QtrZ1RWYwEKUYem0jINfjd4q8JfCa2jmPinTzpsysUB2&#10;mMEr6EZU1+QZ3w5icFNxnt3Wx+mZTxDh8VBOO5+ar6HAVyV61izaNbM2CoB7/hX3p4O+Cfgbx4lx&#10;cadqfkKrEQ7mU/8AfQODWXrn7JHimKVpdEu7a6XPAB2kjPvx+tfNRq2vdnvzpppWR8OHw7CyhkX6&#10;fWqdx4cKLwMehFfT+s/Ab4ieH0LXWnzMgH34hvBHuRXml/4c1WzLJc28sZ5yGUjGPWrVfo2KWFiu&#10;h47o+mCLUvLmHGa7GazmVwunpKxxjbHnP1wKbDbBNR4Xoef/ANVfrD/wTU+FPhT4kfFZ7fxLbLOk&#10;Yj25A4yeeo+le5keWfXMVChzWv1PLzLELD4WdZ9D8nPI1GJ99x58R4x5gIP4Zq7aa3cadPuY7vbO&#10;K/oH/wCCsHwN+Gvw18LW1z4YsIoJ3uUVWRVU4PJHAHWvOv8AgnB+xP8AC/47+FbnW/GkAnkO8fOO&#10;gXpj0r6KPBk55hPA05rRXufNU+JYPBrFyjofjtH40aaIbYRjHOe+Pep4vHUIXywSrZx34r7S/b1/&#10;Z78GfAr4oQ+GfBSeXDNGXeMEEA5wMV9RfA7/AIJU6B8TvhQPiBfXlyszRLL8jqAcru6Y7Vx4XhLE&#10;V69XD07Nw3OupxHRhQp4iTaUj8rdC1ua7laaaUbScANz1/lXSaiNGuF2PHC2R175/wD10ePvglee&#10;GPi5cfCbSpmmlS7FpFIeMk+uO4r6r8S/8EyvjF4c8CDx3Des8X2c3HlupHCruIzXnYbhevXjUnTp&#10;3UNz1avEapKHNUtzbHwpeeHdDlmLTR7Yyeq/yzVa5+HWkXa/8S64I43fNzXUeA/hn8RPiVr58M+E&#10;IjPcxthh2BBxj869I+JXwI+N3wb0r+0/G+k+TAMAzrnGScCuNZJiJUvrEYNRXXobyzqlGfsqjTbP&#10;k6+8J3FlcNEQrY4yDxXPtpyghXB4744r3bTtE8ZeN4Gk0DSbu7Ccu0CFsYqnH4cvtClNt4htpbOc&#10;AfJcJsb8jUzwlaFNVHHTuQsRSlPkvY8LlsYvy6dqrvp6gEoVz7dK9kvtPgu5G2QPsIA8wLxj69K5&#10;GTw7ELgxDcM8j2rCVKokuZWNV7NysmcIdMQgNx1ximjS2Rht616Tb+CJrg4ik2/XvVa78D65ak+W&#10;N49R6fnWUp2No4OT97l0OO07UNa0p91hPLEfVGP+NdTpvxE8aaZIZhO8gzz5vzVRfQ9biG1oyM9c&#10;VlzLfW0hSaMg8nGKqMrmNWjZXPaNG+NMcIb/AISCwSbIwCgGf1qlN4p+HXiJm/tKzW3LNnAHT8RX&#10;ijSyluUPPp/+qoWZW/gIPXGO1Uooybb3PV73wB4J1KMy6NeKpPRS3+Ndd8K/CV74I8WQ6xLJHLb9&#10;+Rk8188QSsz7RuB/Kr/9r61ZYW2uJRjtk8VM4KSswi2nzI/Tb4heIvBGraPJe/Z0Z0jbG0Z6jsR1&#10;5r80de8XahNcTW4hMcZdgi7ccdhW1pPxN8Taa4FwROg6h+Tj612Oi+PvB2qastx4usVEWRu2KDUK&#10;hGyTWxc60m3rueAWcc1zPlskn1rpo9KlIGAT7elfo14K8I/sveOSkKzRW07qDgSBDn6OK1/Ev7L3&#10;hG31SBfDt28sbSLhW5yCfUVvSXNJRTJdP3ObsfGXwk+BfjP4keIIbLSLaWTzHCjbyAD1Jr+rz9gL&#10;9hvTPhBoEXiLxJbqbqVVY7xlmOP5Cpv2SvhD8Ivhh4WtNUu7GN7naMkjHOByc8nmv0i0r4o+Cnts&#10;xSCJEGAAOBjp+FfuPCXDuHwa9tOXNN/gflfFGf1aydGjFqK/En8ceFtHn8N3PmWkBwm7lB1H4VL8&#10;KLWC28KCGEBVWZxhRgDpXE+OPjP4Fg8M3ZS8hJEZXbuGfpXCfCn41aRc+GjNaHKPOxRmGM/nX1zx&#10;tJVbc62PllQnLDtKL3PsAjI4/EmmOUCltw4FeEy+OPFeqDZosCk9iTn+RwKguLTx3cRCTVLuK2Vh&#10;83IyAa61WT2POVGaWqPbX1jTLfImljTHPLViz+OPDsRIWdX/ANyvmTW5vAuhzM3iDV5Z3/55xtxn&#10;+dcqfil4P0SB7jSLJnUD/j4uTj8Ru/wrnqY6nD4mawwU5O6PqG/+JttbuEtYJJCcY4P+Fc9qPivx&#10;VcusloEiQ9dxwa+BfEH7avhq01M6ZEkt3cKcLDYxNIfpnGBWNfftG/FXxPAtt4K8K3rPLws17kKo&#10;6AnHQVwRzulN2ppy9Ed7yioleVkfdV7ZeI/ErGGa9YKc7hEST/PFctfeEfBuhtjxFfpHn7xll4J/&#10;A1806H4d/abuLT7V4g1ix0xZPm2phdoPYZPNeZ+MvAPwotJDrfxg8ay3MsZyYvtOxB/wGlVxs4+8&#10;4KPqyoYWPwc1/Q+rfE3xa/Z8+GWmPcXeoWsjIC3lxHcScei5JrwaD/goP8MI7CafRrMxBSwRzGVL&#10;kdNoIyc1+dnxR+M/7NWg6mbT4fWV3rlwBjMKs6tjjaW9CeTXj+mSfGz4nXP2bwb4KFtDM2EeZWUK&#10;pNfPYrPa9SXLQnf/AAp/me1h8kpJc1S/zdj9AvEX7XPxF+KdwLXwwrW0G7PmHIwP581xPivxPqQW&#10;O98c+IobWFch4jNyx9Cuc1i/DX9hP9pvxnAkfiXVW0i1kwzx2K+U2PTccmvuL4e/8Ev/AIYaIyX/&#10;AIxnudVueGdruQyZP/AgRXRh8txdVJ1I285P9EZVa+HpNqL+5fqfFlh8Zvg3p8iw+GbLUPEV30At&#10;4XZC3cbiAOtesaH4r/ah8bAW/wAPPCUGi27DCzXIy4GOuBX6weDP2dvhV4JgRNE0m3QoMAsikn9K&#10;9os9JsbSILbxJGuB8qAAfyr3IZW7WqVX6LT/AIJ5VTHQe0PvPyT0T9kD9oHx8wuvid4muo45Pv29&#10;qwjQA9uDnv619O+A/wBhf4SeFSlxf27X9wPvSXJLnP1OetfcSoATxjsOc0OoIrtoYSjTfuQ/U5Xj&#10;Kj0ucFofw+8I+HYlg0ewtosDGFQZ/lXYLCiKI0AUDgACrkcYIzyOef8AGntGpIz1B4zXU59DnZQM&#10;IYfMAefrVSXSrKZCzIv16GtdUU8jtxnp/hS7RjA6ev8AhQ5iaucu/hu1ABjLoevPNUn0jUYSGtZO&#10;M/Q12Dgbs56d/eoy0acykD601Jbg7HJGXXbb/WJvAH1/lTk14of9IiYf41p3/iTRrBSbmdB9Dk/l&#10;Xl2pfGHw7JI9rpaC6lHACjcCfTjrU+0RLPQ5fFOj2uDeSCPv8/b+f51NaeIdDv1ZrS5hcAZJVga/&#10;PH48XXxt8Xae8PheySxSRSonkYx/KfQdzXh3w++F3xA8EaY+r+NfGLAyHfIjOMR57AccCuCrjZxq&#10;cqhp3bsddLB3hzuevY/XO/8AGXhyxXE9zGCOoU5Jrjrn4naezGLSYmnPPIycn8K/MP4heNPht4b0&#10;d9WXxOLq8VSPKkuOC4/uqM18z+Gf25vjhPcT6J4C8NTahGrFIrpIykbdup7H1Brjq51ThLlev+HU&#10;3p5bUlFyj/kft1ceIfGd8jOkaW0Y5LyMEx37814hresTa9qn2G71qKJE5kWJ+cA9WY9BX5waVfft&#10;4/GMyjUBHotrJnCRA7gp/wBo5rT8J/sKfH7VZpX1/wAR6myzSb5Vjbbu+rGm8XXqL3aD+bsXHL1G&#10;7lUS/E/QDXvjJ+z58NNP8zVb63vLmJfmaVvMO72UZ/lXyV4v/wCCiesXE7WPwq8N3d0udsc5j8mM&#10;/iQDXpPhD9g2z0SJZNXhe8mHJkunLnPfoK+k/D3wH0DRYljksYEwBnyosHj3NbrD4movenyry/zM&#10;UqMfivI/PW3+O/7YPjS2N8tlDp0DDHUswH1OBWavwo+NnxeDJ4n1i8aJzh4Lc7RjoQT/APW/Gv12&#10;sPBnha2thBLYmQDr5uT0/wA+ldhpiaDpEYjsLNIVPOFXH8xQsrhf35OXqUsalrCCR+cfwf8A2K/B&#10;XhJWur/SBeTHndKpbJ65LN1r6/8ACnwul0gGDStLtbOM/wARVRx7YFe/prljwdpX8hUw1uxP3icZ&#10;7jJxXdThCCtCNjmnXnL4meZWnwvPnme8uSPRI1AAretfhnokU3nzNLIfRjgfpXarrFg38fJGOanX&#10;VLLqJE5PfFaORncpWugaVZ8QQRLjjO0E1qfZo1PyjA6U0X1m54kXn3FSC4gPR1+oxUuTEAjK5X/D&#10;vT9vTrxTfNi5OV9KUnJzuHXoKG7gkBUg89c0nIPyj86lG3Pb2p3AP/16QESocAYHXoKcV7H6dqCc&#10;cDII9KIzwT6UMdhmxD8hAzUMlhayHMiKfwxmrGGB3d//AK9MwP1/OgpRM6TRtNbnywCT/CSDVY+H&#10;rNj+7LKc54//AFVuHsG/rSgbfvY6UXHyHOHQj/yylI+o/wDr00aZqUR/dygjHvXTAAHjH+FAXHAz&#10;nqD75qbsrkRzoj1yM/KN2B6inrc6qoJkiJ64wOa6Dr16Zzz1pwAPUd/89aXtCeQ4fxNqc50C6jeM&#10;8xnnmvwP+JMBfxrfkjrOxwRzX9C+uxeZotwuAQYn/lX4CfFeLyfHuoj1nJ49q+N4v1pwfmfYcJu0&#10;pnlgt9jZAGK1Iwix4PpknPX0qA7SuOfT1p65BGOehxXwh92nfYso3y4/AE0uFxknGetA+UD2P6fS&#10;nF+xBz7/AORQZzLWmsy3IdfUdD715x8WXZr5HGDnP8xXoulsDdbTyciuB+K8AF0nToxJPXt9KJfD&#10;Y5JL3z1L9jfUGtfEt3GAceacD8jX7H+C9WDRkFOgyOnr+Nfjx+xeqDxfdpJ/z0I5+lfs34N8vJ4A&#10;46d/z9K+cpL33c9Fu6VjrhqCEcp261We/t9xVk//AFVt7Y+wHXOf1FVJ/s0Y3SYGOpPH+TXRUjoy&#10;GhkF/bhAWTPGfyq19stM8pjHpWNceIdBsYt1xNECPoa4LVfi34cs2MNniVh/dH9BXHytlKpZNNnr&#10;UN3ZdCvfPSpprzSwm5uOOc+lfP6/EbX9TP8AxLrEgH7pYc1Bdw+KtSjzfTRW6ntnntS5L9DRS01P&#10;Xb/XfDcAO+4TvnnivNNf8eeDLeN45GWU+mM815Rqen+GtOkaXVb9pG7qH4Pt1rgr/wAZ+E9OVlsY&#10;PNOfvNXqYei1FGM5u9rnzR8avEej6t4jeLRrOQSHhWUFec8HJr5/8TeGPGlz4K1aW8kb7KLGV5IW&#10;7qo3Ec57CvqzX9Y0bUL9ruRY42B6KASfrXC+N9Vtr/wbq1hbxuwfTbhd3QD5DzRXpR5XzSOig/fi&#10;z8i/F8+nfabe0vAGhJRBEOxVg+foNv6V59rl4IfDtzdwOVv9Ru1sYH2ksBP8zlfcR8Z9x6V12vac&#10;3ia6tdAt2aKOG433MpHBKKFCZ7+wqM6Q6eIluomWWHRoysB/ge+n5bAP9xcD2wK/NaqvJyufpcKj&#10;ULWLWtR6No2kQR3p3LYYlmKrkIwXcencAAe3FeeeDLBZmuPEd+XMlwTKsYyfKgBPlqCepbJAxWH8&#10;R77UpTbeCrdz59zLH5+ASxMnzkn2zgfh7Vszaoukrczn5LS1kKI4OBLMn3gMdVi6D3z6VrGav6HN&#10;7JpJvqJ4+8SRWcf7mBDdzspRNvO4jauOvA6Zrx/QdEm1W4kubw5Ak3XUw/ib+4vsvftV6W5vvEOt&#10;tqcm5ZJ5RaWQ5AQAfMceqqfzNdXqcMGh6cmnWqbWA8tUJxkE4Zm9zkmlTk5Nt7IupHl2PI/Ew8zU&#10;W4xGjfIOmAO35VmwOWiLrwoBPHpXb6zpcdxbzXCEsy7VVep2gc5/H+dcS4aOBsA4xtAHvXp0ad1z&#10;HBLcoNdee+IwDj7vtx6V0+nTpFYeY3PGAB7/ANa5aKJkUbPU8tx3q9a27wlZpM4B24zyGAqK9J2u&#10;aUZ2Z3VhdSW8SxsceaMtk9Mj+grzrUpI55XkTDYOT7/h2rqrnUbaGxjW9RsyHJWIjJXBA6g4zXG3&#10;RFuxjtN+0jLFv8+9eJODvdo9HmuZvzIDGoyWHU9Kp3Esgi2cA4+9Wi8QwuSDjoRxzisqYEIV7Z2k&#10;+vNaQZhOL6Ff7SkcWZzhRz6flWW815fKYNOzHExwzE5Ziev0FdHo2hR6vqdvaSNtV5AoeYhEVQec&#10;56fWu/tfDK3NtcLAsMgtmdSLdhzk8MCTllx3quczjSb3PP8ATtNtNOtBHty7nmQc/LjkDPfPeu30&#10;Sw0978G7VljjhZ40QZJcDgdhz3rKura3iufJt3LlCFTAIyPQf/qr0PwNbW2oaxHptwIjJKjBfNfy&#10;1J6AF+ApbOMkgDuRWUJJSvUeh0uD+GCOU8JeDda8Y6/beF9BtZ7u9uHKw2sC75ZsDcVRRyWIBr33&#10;w/8AD7XdU1LUNBk0zULK6itwLVLi2KDfAD5yyZGVIXGPXBzivNvEvw1+JPw68XCy1OzvtKuopBPa&#10;zoWG3+NHimQkMu3BV0JzwQe9foF4A/bJ/aB8QeC08AeIriy1CCwsmtDrF/A02oKhGEZpmJMgRcjB&#10;XPTnrXNjcxlSX7lr1TPRwGVQlUSrxf3G/wDCr4PaL8E9d1KfxZqdnq1j/Z8U15pC7GjM0pHlvNFL&#10;gHy13Y8ss5YgH5ScbPjr9lb4cfEmfRdV0S8fQE8V3F1Zabbx2+baW+t1V42Zd42JIr9UXaGG1Rk1&#10;5f4P+Hmgi8m8RxyXFxcXm66u9V1EvIzAHvvJCL7cducCvsTwH4i07VPh9Z+FU0m21Sbw/rg1q01S&#10;5kfeIrhPJMEMPCEBsOPnyCAVBwa8iOZyUlKMtT345S3FxcNOh+T3x8/Y6+I/wX0f/hI9eSza2+0/&#10;Z0ubCZJsuMkFkHzKOOprxT4U+Mx4b8QRXF/Gql5o43lX5ACSMF8dV9fzr+nfW/DWnfEHRJrLV7CJ&#10;1vLY201vFG7xT7872G/DD5c4J5BFfkJ+0N/wTV+OvwyW4+IPgXQdT1Xw3Osl1a3tvEZHgVRuKzqm&#10;SuwA4cgK2PbFerh8XTxUZU6zSaPLxeUVMO6dbDRevQ+lfhxqZ1XR01DzYsI+yOGJi5YEDOVwABg5&#10;Bx+der65dW6aWI2ZZDJCxd+rlG/2Vz0xxkjpXgfwLDpLY+GfiIs9vG9ijpPCrqN2wNiQDBZc9W9v&#10;xr69b4WWF7pkl1aX00ZeM7Y3AaKMDPONrFuOmQP618zSxMYTsfZSwc6lPmtqtz8Zvjh8HNI1oXPi&#10;XRrhYLsSebLDIp2SRZKlw/I3Bxggeua+Q2+H+oQYSWWMnIJVW+bDd+cV+wPxP+H2gandXl/YpDDh&#10;FCWyBiw6qGcEsoBxkkg8njFfC2u+F7rSb+WO4j80xEgomfkUHkqwB+U54JNe6szeyZ83VydP35RP&#10;nseHbTTZD5hd0VgGKj169+fw619H/DfS/tN+trpEe9UjEq8Yb5V6kH/69eUJpmZ57pgxjAyUbqDj&#10;OPTj+Ve3fCu6lS5WNCY90aEuBk4Q8H2GfzrkxNVzTlc3y+EadRaH6p/s06ne6K0O1GjVhtcSLwUd&#10;Rvz6AdCelf0HR6mJPgNZJn5rshoomLFT5UZAXGSF+RcDjHvzivwD+EVyNQt0ht3xJGyIShByTgkE&#10;E9Wxkk8Yr9y/hfLNqvgTyL2SR1trRIzGJBkcYzn1AAwo49fbmwuJdpQj1R9JXwqUoTfR3Py5+IWj&#10;u+ui7uCpWaVpVZUGAfu4HrgDH4V55rXgJrIK8HlrC3zvEg3gnoC0eTuOeVG3nqK+qfij4bFpqUmn&#10;u5kRJnltiUKbFP1xjPPT196wItI0y+0C01PRoZEvYWkka9VV/duPlAA/hY9dxOc42ivkFanW94+u&#10;q2qU0onwV498G3YFzFOv2dI1FyN0ciO4AwWdSV2tnI9QMcV8i+L/AAnq10n2fSYZLqWQsVWPLNcI&#10;W4VVQbiQeoXJzX6YfETTJZbKSK3tbRpUjZnWTcjMozudjnJY++c9q/PTXdI1rV9SutB0C0Yi4mFq&#10;ghTMivlfLCYZQpMhUqc5/vA19CrSSaZ87iEqSdz5G8b6frHhN4rSynmJvrdY1sruMwXNrcoCk8M0&#10;fBGxgcHjIxXis8d1cLuuD9okLCKaRCqEMxwuAT0z9PWvuz4v/szftJ/D3WYbz4i6Drt3qF3bm6W7&#10;WNrp1TbsAeVA43KqjIJyMV5rpH7J3xt8WWiq2hXGnWrOsy3OqH7KSrZ4w4DHcf8AZ/nX6Jk9KjRp&#10;KUmrs/G87+sYms+WLsj5BufCFzN4vaxkcosUJLFiRnHU8dc+gr1Sy+CPxCn8B3vxGsfD95NolvOl&#10;m2pQx7Yk392z85BPVgMDpmvpnx1+x98UdE0e0+KPhCbTtVn0y5Calpdqyx3lqyHKSLbzY8yKRQcE&#10;ZOcgiuz+G/7Vf7R3wS+Ktt4h8ExzSW19aPZalo3iDTQ9pcxMSXhnUgNIDngk5AwF4GKxzHNFGbdJ&#10;Jr+tDoy/Ipcv765xX7On7LPhv49+Gtc8BWMmlWfiMaW+p6QLm8RZZpofmSKPMm3Z13hlD5YYz0rs&#10;NR/Zm+GHib4c29nqNxZaV4u09JLW/t9KBMUctqxUpLCV3uzAbi2c/pXrGveKNH+O/wASItduvCPh&#10;rwTqVqhvzL4bhmtDNvAIYSFwiOhO4KF/lX0L+z/4S8I2PxAXxb448XaMbO0Z7yCyjiee9v2Od/nR&#10;RgMEyTlpNpk7A8mvkMwzGUbTUnvt2PuctyaEnyKKatufjD8Mv2fdX+Jui3WsWmpWcIh1SS0gWdSC&#10;4QjcxPXABGB7Ve+Kn7Lfjn4fad/bpaG+tPPMMlzYtuEb9RvDAbQcdc1+lV7pvhDTviXrOp+CLHyt&#10;FuNQkZLIZjiWW4JDSr8vyg4yoJ+VOOOtaHxH0e58bfDbV/COhxYa4s8oqfvWd4fnjXhSw3AkcHnP&#10;XvXLUzuaxEXJ+6+huuHKTw04xj7y6n5Q/CP4paV4dtz8PfG9ml3ot/KUFxybm2kJyjxnOPlb5sYy&#10;a+o/Bt1LBfLbSXDXMULMsFyOsqA5TeQc7sdj37V+e/jXTJtIvTp9qGJhuNxMi7HUjhsgnIwe30r6&#10;I+Efju9bT2sr2Rlkt2XDLESCoOfvDp+VdGc4BfxILc8nJc2lCSo1dbH2UNNu7+7lET4Z5D0OyNFH&#10;J3bc8nPtU+haXbW9+dIXakWckysqF2H3DnJPPbr15rHfVda8SaI8eiWpPnJsd2j5K7eTgnPqTUfw&#10;z8J+JJ9b+eNmtdqFHmUbsA7SeCOevavl0lFOTfyPtpVZTajGJ9d+DNJbRtAWCZB5hcL5uc4LNuPO&#10;Bu+o/lXoUUEkV9BNNzG4EcjHBx/eOD1+vSskaOtrpVqsDNL+8IeXGAoxgDgAY9x1qWK5XzFWZxuW&#10;YZGcbhkZAxXDXqc8ZH0mXUnSlBmP470ifS7Sd5bbypJVG+ZeITCSNu1ScL2J49uleP6pc3F34Wig&#10;mwHjn3xOTwQfvdPbmvSdY8S6x4/1nUPBFlE8lxa3bafAJAUMwwPLY57YwCc4OK81ttNvLTTItP1z&#10;5bi3jaKZNwIWUDBx2xxgEVtk8bS5JvU4+IqnMnUpqy2Pgv8AbX8b6npH/CN+HNOfM7289zKByQGZ&#10;VXPrwtfE+k6F438WSqhdlRvQ17V+2jrk1x8b1tUbd9l0y1jTHYsNx/nXm3hP4pT+GWVbmNcAY6c1&#10;+3Zbh/3EI81j+Z8+r3xVR2vqen+FP2drnUCsmpNI3Izu7V9M+Ev2c9HtCr+SrYwMkZzWN8Pvjl4d&#10;v4UMuE7E/h2r6i8K/Efwvdr+5mjBbHGa9JZMp681zx/r/L0sW9G+EWkwRBI4VGMds16DafD+0iUI&#10;sYznjA4ro9J17TLjBEi8jgg5/OvQ7F7SZdwZfzrf+xrboyeZc3U8903wJEko2oO+eP8A9ddtbeG4&#10;rYbAg79Rz9OK62we0LMVK5X1Iq9mNnyvQ+vXBrX6ko9CfrLetzg5dL2nMagDOP8AGtOxtosbenY+&#10;5/Kur8m3QZk/Hnn+VVnsWuph9mTAOB0/LmrdCxEp9yuNOhRSZMAgY5PT8uKpy2iE4iHPv6139vok&#10;CQgSnJ6ke+OakNhaxMFjXGOOtbKj3Fz21PMns7iH+A47EjH/AOusm/sfNj37fXFexXFmGHt+n4Vx&#10;uswIkTDjk84qvYohVD8iP2qNKSfVVjkIwGOM+pr5i8EwWkuk31lIRkIwX3HtX1N+2XPPY3McsPBL&#10;kEV8M6Lf3VsrOGG6Qc/j6VhShabNpy0ufaH7IdnLb6lPFGThpj+p7V+t/h/Tf3C+cMV+Xf7JUZhv&#10;DuHzM+8E+5r9Z9EQGBS3Bxx9favRw1P92rnn1alpm7Fa26qCqAccj0qeNYFGAo/rVS4uo7eLduxg&#10;euRXhfxI+N/h3wLpUtzd3Ee9M5yeK0aS1bLjK+x6d4s8YaV4dtWudQlWMKMhc8n61+XX7Qf7XgXz&#10;tG8LSB5AWTcuQo4x19a+bvjR+0v4k+IepS6fpEjpbkkKycEj3rwa00HdH9u1aQgHkk9/8a8rE4xy&#10;92Gx2UKFneRzV1qWteL9Za91ORpGZsneen0qTUL6302QWliokmbgBOSD+tXEiuNavf7J8LRNIzNg&#10;uB6epr7P+C37MyO8er+IY2kmZQ53fw1wpPobud9Dwn4X/AzxL48uo9R1xXWHIZYz3Ge9fqh8Lfg7&#10;pWgWscMMCDCjJA5r0jwT8PbDSLdIYolCqAPSvX4bey05Oqg/zNdlLCdZGM6nQpWGhpAgjQemK76x&#10;0yGKINIvTtn/AOtWZpbxOPNbBGMitKXUVRRsP4V6UKaRyyn0G6jC6oPJ6dcdOnpWVYWed00nJH3c&#10;9BVhtQVgQT36Ef5/z61RfWLWIGPoTnnsa19mk9TLnvojSaZTnBHXGB+nrXG6vcN82ev+Hr6VPc6i&#10;pTGfrg+lcNrmuiO3YJ1x8vPcfShwui+Y5TxPq3lRtEvXuAee3avnjxbo0eto3mYJzmvSdRu3d3ub&#10;huoPH1rxDxh8R9E8NxNJfSYHQg461y1IdzsoyPMdM8Nf2PrpW3ULuOePSp5vCbWmrNqk6Asx4PUj&#10;NeOa9+0NpCan5mmwmQhv4Rkcd6wNT+NPj/xafI8P2LYA5LAjiuCVSKXLc6oq+x9VXbjER3dQMj3r&#10;6a8Myk6ZCGJA2DjNfl34K8X+Nb/xLHp3iBWiVWAZT9a/TDw5eWo0+JImGQoyM969zK4pwbPLxc3z&#10;WPRLd84bvWghXHPcViWk6yZB/UitdGwu5s5J+nSvVORM4/xrdQWmntPOQqhTnPpivzw+K2hr8TLc&#10;WOhJ5rxkuGUZ5Pr+dfU/7Ruu3Wn+G5YrVsfL79+prM/Zp0HTW0D7beBWd1yd3P8AOvOx8o2cWaUO&#10;ZvQ/Le6+EniLR9UFvq0DouR1Bxj6iv1E/Yq+E03ijxZYabHBst/Oj81tuN3I4r03xX4F0XWr3zZI&#10;l+Xp+ec19I/s5XWk+CtYiFsAhWQHOOcivlpK+h63Ly7H9av7MfhDwp4b+H9rpKRw5NvGrDA7DFfK&#10;X7ffwl8G33gy7u1iiEiwtIrYHysoyOa4P4R/tF2Oj6SvnXChVUcsfz718Vft1/twaNd6BL4b0u5j&#10;knmXYQrZwPwrGrQTjojpp1bX7H5garJELkwR4yOCR7cVyet8W+QOQc/Ssfw1qF7rRfUbv+InHoB7&#10;1tazkQhhyM4GRz0/SvtsLf2SueFVa5ivoan7IP8AeJz35PrW6EOMrwOpzWToa7rQDsGIOevNbiqo&#10;w69c8GumOxhewm1VB9Bx2rjtVRftoyf41OP05ruFGBuAx3A/nXGaoFF4Dz94H36/57VM9iVK500S&#10;ZAB+nA/WtGI8DPUdSOuaow5AC9+v0z9avKN5CngevpVlvYLj/UsD1wcgHNcrpJ/08rj+HnPufrXU&#10;XPyxMWOQFPFcvpJP9oErn7vAHPGaT6GS1eqOuyME7cHHI/zxUEz7Bgn3xntUu7A5P+J+n+TVGaNm&#10;4wcYzTIn5mPqzmS2Y44J5zVDQCRHKpwcPwB9PWr2rLILZlOevr/n86q6FGmJc56jnHPalbUqaVjq&#10;Y1V/vE5PFJNBGw3AjkZyKqkbRjBPvTTMfvHkY6nv9c9aZgk1qjI1wbIVxkHcDwKm8Ps7WYUDgFua&#10;q6248gMeOeF6fWpPDeBZEf7WRg9M1UrX0LqSujpWjc5OD3HPrWbdvIq5X8fy71oks33Bke1K9ncP&#10;9yNvXIBqSIaM5PUnc24WQ5IJx6ZFbWhyYshknrjtWdrME6xiPadwyfxrpvC3hzUb60Qqpx24zxTU&#10;rM1klyodsB555/z60eWvv/n8a68+AdSJyRJk9f8AOaT/AIQDUfST/P40WZz3R//W/vMzgU1jk0ma&#10;KAEooooAKKRulCnIoCwtJ3paQdTQA7JNJRRQAo604ZH59KYvP40/dkc0AMbrTgcCmtzRQA/Bx7Uy&#10;lyelJQBPTHPGPekBODTWPc0AOQ80pODz+VMU05iD0oGkMPWnj7vNRnG4U4HtQIfkY5/OmqcGkzxg&#10;UgPegCboaibk08NnjpTD1oAercYpxIIqIH6/hT9ykYNAWGr97inluf6VGCAeacVPpQAjfeqUHIqE&#10;9alTO3mgAb7tNSnnoaYh5oAkqJ/vVL3qJ+tAEtRvTwcjNNccZoARM4p+cimJTj6UARKcGp6gBwc1&#10;KD2oAY/Wn9RUbetPB4FAETH0zTlODmkbHP8AKmrjFAyQgHnNfEP7akAk8BStjpHn9RX27jPXvXxx&#10;+2TCZPh3OB1MZGa9rh7/AHyn6nBmqvQn6H4V26MZCuOATz3zmvgr9tXSvN0j7ZyMKCPqf/1V9/24&#10;2yN/vt0+tfG37Yb6Zd+FGhDpvCHj6V+z8Y2lltZS7H5vwbNxzGnZH4+wvtbGf6VfiZnfbk/dOM+1&#10;ZkJUy+X1weK0lkw2Rj14/wAK/krE9bH9Y4J6I6bRlVCQFGcjB9f5VuO6o3fI4461g6IcjBIHc9Op&#10;rYmYc9x6+uK4IbHoT3HDAOFIweo75prJ++UN3ZRkD1qCOT59o4xgkH+lWXX51kzkgjA9CK6aErTR&#10;z11eDPUPiFoMlnplre7Th1Ukgeo4r520z4badrXxC0vXrojfBcxuvsdw6e9fop448Fvq/wAHbbWY&#10;lJZLVGyBzwPpXw1Bff2TdJen/lg4kJ9Nhz69q+x4mwcsLjqVSOz5WfLZBjKeKwlSD1tdH6Z/tBaL&#10;u+EVrJEPlSFQMfTqelflyiok3zjO1u4r9b1uofiX8B0uYCH/ANHDn1Hy1+S+rRvp+pT2z5BSUqwx&#10;0wfpX0Hiphm69HEpaSijw/DfExVKrQ/lbP1o8M2hv/2fRtGT9nBO3r0r8kNegH9pXEEoziRgc/Wv&#10;1k/Zy1i28X/CGXS0bcyQmIL1ORmvzN+KujNoPjO8s3GP3rEfQntXT4jUPaYPBYmOzjY5OBa6hjMX&#10;Q68zZ9qfs2+JvDng74TXEl20KMfMAQYyScj2Oa+E/HerWWu+JLq6gOY5JG+pzXsf7PvhKbxZqFxJ&#10;rd0I9OtlOyEtjLEcn/CvLfipo+maR4qmttHB8kHv6+v41ycTyqVsmwdXZJW8/U6uHlClm+Lpt3b1&#10;PZ/2Pvgx4M1rxlP4jubWL7TDhEJQHGepB9aq/tSaZDpfjg21uoVEDKMfWvTP2KNSWLxPNaucF9r/&#10;AFFQ/tpaKtj4qS/OMSOe3TPNdeJw/PwrSlDpLU56Nfl4kqRl1Wh+bGoaUnhTxCPGWjwvLqG0wxCM&#10;ZbL+n8q7o6X8Q1VNc8axSxGZFEccn8IPQc17p8BdF0jWviTZQ6zGksakuiuARuUcHmvqz9sjSdFs&#10;NKs108Ro2EbaoAP5V4mAyl1ciq4mdR+7LRHp4/MI0s8pUow+Jas/Jj4h/B61+KDRQbPNm3qsSY6k&#10;nivpWD9leD4LfDa11GVcXJRXlYjq7/4ZxWl8H5IE8fad54BH2gE56Y5AxX6JftWWEVx8LLaaEAHy&#10;lYAexGa6OFstp1MmxlaavJPTyI4rx8qObYOnDRPc/EP4hfDy9+Ir2mmw/cM6BvxYV+xXiHwVY+Av&#10;2cbfS7KNUEdsV6ei47V+bvh+VY9dtWHQXMfYdM1+tvxgiW9+AaujDPksR09M16fAmuV5h3t+h53G&#10;sYxx+Bfdn4RfGnStQ1zwzJZ6cMlvvY7flX2P8HfilfeGPgNb+DPCtjM7x26wTyhSFyF5OfbmvGhb&#10;R3M6283Cl9rH2zg/pxX6s6T8N/DOjfAJ7nRreNJGtGG4AZ+ZPp3rj8PqFWph8aoysuU6ePVShWwc&#10;5K7v8j8aPia1/f8Aha8ECu0soI2qOckHt/8AXr9Av+Cf/gafwN+zvdardRGOedXc7lwcvzk/hXyA&#10;bMSXbwTKGAdtynnofev15+FelRRfAZoLdVCi3Bwo4+7WnhjUaqYzTVQYvESkvZYSV95I/HL4tatI&#10;LPVLpSS5ZznvyTX1/wD8EyPBEejfC3UfFE0e2a5aSZ2bg5bOMnA7V8peKrCG+1G5tLtcgyurKT23&#10;V+t/7M3h2y0L4HSQaegQGAfjwf5fStvCaS+t4l21UWT4o0rYXDyT0ukfm18atWl1Dxfql4xziZlB&#10;56DivlbSvDul3Ky399bxOzSE5kUE8dOSK+jfiSjnxFqUT97lgTntnvXj2uXFroPhJ7lsBi3BPT+l&#10;fkGa1msRLzb/ADP1XKsOpYaMuyR2ehrBb6aI7RVRcHCL0A6dK5e6+HPhnXLl73VraOSRm4LgHg+l&#10;bXhKf7ToMNxkfMuRj3rqCSFyQAcYrmryaaSZthoJ3bR5Xd/Ar4eX3Bs4gCc8KPyrlbz9mT4cT5Jt&#10;Y147qOa+hYZMNgkceh6c5qO5mwOvY5HpispVqqdlI2VCn1ij5F1r9j/wfcp5toioOvyjHJ+lfa37&#10;APwD1jwT47uE8HQtdSlASozgHnFczNqOLbyifyr7g/YC+K1l8O/iRdNPCZjPEMfLuxtzX0nC+Lxi&#10;xcFSbb2PnuLcLg/qc5Sjp1O18Q/tI6d8LvHX/CM/F208i6L4jil+ZeeO9cJ8V/8Agpb4E+BfiW0u&#10;ktQ0UyFlEYHBHXpW5+2L8DvFP7UvxEfxDotuLAxMPJuAMMMde1fnL8U/+CVPxc8YsLm51mSdkHyh&#10;16fkK/VavBWaYv8AezX37n4VHijBUfci7eh9tXf7Zul/tb6a2t2Vr5cNsp2Fhg9Mf1rG8KeNDoN4&#10;n2q3hmi3DIZQWAz69xXgHwJ/Zq8X/s6eG7jw34qZZC+4o4GBjj1Fe06V/Y8iSR352E9CcYr8h4ky&#10;+eHquhV0cT9Y4ZxUJ0fbU3dSPtrwjcfCzx5aiOSC2hnPH3VGDXSeMvhnpd54bawQQPDt4baAce+O&#10;D+VfEFppmp6Yy6tokpdByHjbmvYdK+N9zp+mGx1zey7CNzfTHPJxXxUMTKNRRm7n2MoRlTuj5y+K&#10;Hwg8NeFvB1/q9lb2rSBGPQEE+g7ivwt17xalp4smW+t9sPnH5QCOAea/U79p/wCO9v8AZJdL0aRv&#10;3vykAjoT3/Cvy31iO01UtLIo8w5bn1Poa/W8ghJ0lzu9z8ozyS9q+RWsfTej/GT4RWngaTTYrCI3&#10;rR4MjBepr4zfT5vE2ustkrFJJCFxwMVv6d4RguJd8o3YPRa/Tf8AZX/ZatviTAs80PkhMEsRz1rb&#10;NMVDBpuOrZGWYGeLmk9LHqX7JX7Avw88XeD18Q+PJVmnkGUiz04GOOa5D4zf8E+9E0zxG/8AwiEv&#10;kq2QFTHrxX6s+HPhnp/wk8NCO2uxEY17nB4HrXyBrvxI8S3fie5ls/8AS1jLBTncMD3r8u/1hWHq&#10;SnVrbn6TWyaFWEYQo7Hw74Z+GHx2+CcVxLomqSyWaId1vKxIA9vevp/9m/8Aat13U9JudAvtKee7&#10;SQpI6Lnkfl/OuP1nxZ4p1ZdQ/tGF9jI+FXIHSul/Y3stH8P3Umu6nACk93hiyghSWwRmv13wj4tx&#10;eOxs6Upvkij8t8ReGMLhsKpqHvM+vbfUfD/jG0a28UXUlqJeJLdiRwe3OP518Eft8/BX4ZWXwdn1&#10;LQ/J3xI0kZ4bLDHQ9q/aW88AfDjxFbCWIRIZFDDGMHvzmvzb/wCCgXwV0zS/g1f6jo8hYpA7oid8&#10;Y4wDg1/RXENBPAVrpPQ/C8nxL+t0rO2p/LNa213YyeZZyugHPynHPtg11unfEL4iaHIv9n6jdYB4&#10;DOWGPTBpxsboSPG8EisrHsQB/n8aqyQ3Kvwpz/dI5r+ZZQpSluf0RT9ooq8T1Sz/AGkfiHpKhNUW&#10;G5XH8a4J/EV1kP7TXgzU4QnirRY2LKAzKquPQnBGf1rwVPsUqsupR54IHHGa4i/0K0u932Z9pLHa&#10;G64q/YR6MzniHs1Y+q7bV/2cPGl15qQRWsxPUr5R7emR+tfqF/wTW8A+DNG+Jtxqnhq686I7PlDB&#10;guOeor8gPCPw+0jS/D8FxqCbpJnXL4465/Cv3V/4Jp+D7aG7vtb8OpGkOD80nA+UDvX03AHPPM4W&#10;2jdnmcY0Y08tlzSu3bQ83/4LAfavFDWen6S4Iil82RXOCQoxxXvn/BIrRJdL+Fc090oXKMQT7mvn&#10;39tfwU3j34iXUeoaifLtovmSI/KGbkivuP8AZB+Gt34M/Z4uNRsZzEywAg9OcHkfSvteF8xliM2x&#10;VeOvLc+Jz7K1hMoowqfaPxH/AOCm9/Jqn7Sf2dQzLCiZwCRlmr9+v2XLN9I/ZYjdxtP2QEHpj5BX&#10;4oeLLtPih8T9Un1y2W5kh1EWizEK27ado6jPbmv3k021ufCf7NSWywrAjWjHngDC+ta8I5qnPHYq&#10;S01/U5+IcmlDDYTDR3drH8vOqzHXf2zpZocNu13AI/2WxxX9L/x8uo9F/ZSklm+XGiufx8k/SvxH&#10;+GP7OUNx8fLPxkbve0t+1zIhIPLEniv2M/bsubi2/Zvm8N6MGa6k077PGnQFmXbxUcMZlTjleKrX&#10;3uHE2W1PreGoJaqx+MH/AAS00uO8+ON3KyK6s+TuG4ffz3FfoL/wV/lsrT4RCyhSKNppokyoAJ+Y&#10;n0z2r52/4JR/CjxLoPxMu7zXrd4dpBDNznHJr0H/AILGajf6lFpnhfTo2kZpvMYJzgJnk46da3hi&#10;I0+HdX8X+ZljqE6mcwjGOxof8Ekfh74Y1n4fy3OtWMFwR5uWkUEnnvkV8hf8FTfDfhqw+MWi6Rot&#10;rDCpdvMEagZBZR82BX6c/wDBKTwvcaJ8GWvblGU+WW5GOpNfld/wUE1CfxV+1ZZaVCrOsEkceB0B&#10;eQH/APVW/EDUcqwtLrJxMst9pPNasukUz9ZvgP8AsmfBnWvgHb6rqmk2zym0Lh3iQnp9K/C7R/gr&#10;4R8Xftlah8PLaNItNS4YJEB8uQQMY9Dmv6e/h5CfDP7M0DN8pFgTg/TFfzwfslRP4z/bX1PWU+ZT&#10;fTEN7eaAK9DP6FOWIwNHlW+33HJk2Kq/7XU5tkfav7T3/BOz4V/D74TXPjTSMQ3EFm06tH8vzKue&#10;lfnh+xT+ybdftOy3UV7cOkcErRLtbBBAzk+tfvv/AMFGdbj8Pfs66hHIQCbJkGf9pdvFfCP/AARv&#10;0mRLW/vACVe4Z89OlcmNynC1s4hRdNW5btHXgM4xdPLalVVH8R8C/tjfsmQfsufZpXl+0x3M4t9r&#10;8nLAnOaw/Df/AAT58f8AxJ8FRePNBtwUdFk8vaRwy5GCAR0Nfcn/AAWM1FbrxBoukBgS18rBR7Aj&#10;+tfqj+xpp/8AZ/7NdsblQVFkvUDtGK8zBcI4HEZhiqbjaMbWsejU4xxlHAUakmm33R/JRf8AwDfT&#10;PH6+AtYQw3u/Y8WPm5GeBx1q98Uv2WbzwR5TxRys06LsjeMq2T2HrX3BLYWniv8A4KHFHRZokuNj&#10;oeR8q/8A6q/Tz9uDTPBXgPw1oPjqXT42tdIkt7q8QLndGrKCo+tfLLhJPBV8VCb9xuy9D6NcTw9t&#10;RpVafxJXsfzHj9mj4lzQG7t9G1AIozkwP0/IVzDfA7xrLL5V5azQHOF85GXd16Zr+sL4f/8ABU/9&#10;h5tEGk6nosatbwBGZ4Vy5I42/wAua+Cv20P21v2VfH+iW9l8NNK8m5EhPmxxBCFLZHPHQV8LGvbr&#10;d9j6OpOnN2gnY/CxPgB4/uIfNtdPuZkH8cSFgPriqs3wM8a6dbm5vNKvwm0tvETYI9emK/VTwF+0&#10;d4c0LS4ES0tjHJLGzSTJnaQcAnseDz71+wnwKvPgR8U/D9rpGvNp9ruAR5JGj27mX/WANglTnpSo&#10;YxuL59zWvhqXN7ux/Kd8F9Ds4vG8Ftd27rg8iVcdPav168MaBoDa5p8EUOT5sYxGMdCK+q/2rP2F&#10;vhZ4O8cad42+HmpWpa5YLNaxMDuwcFuOBnrWQvwx/sPU7J9KuLdJY3VgT0yADj64rgWJti6be10e&#10;1SUPqdSN1c/WLwRocMfg60jks/3YhB/eKAOfrXnHj/UtK0zTnsYLG3R5DsUKPmbPsv8AWtqTULjw&#10;78PbfWvEurx+TGiBlibbhT1JOc9+1fLfiPxzdaz4ysdK8H3VtPbTsPMwfNZHJ67vQjvX9H4TijCY&#10;mUaEFqfz9jOHsTR5qsnocD8Zv2ffH2seFD4h8O6hNbRyoZPsytuOP8ivIfhoPjD4J8OLqmpW5e1t&#10;iodYslm2nsOeoFfob4g1yy0CyXT7ndIzxlNtwScEjOQqjAGfrXN+HPiJ4D0Xwvf23jhogpUHy8hQ&#10;Fxwee2KMxyPCVKms3HTuVgM4rU6TfJfXseIeCP2mvGfjTxLHZ6Vb3FhYxMBK7IRk5xt7Yx1r7n0Q&#10;jxjb7Yrqa5wNrBcjnHPWvCfD3x2/Zc8PeHpni+xtLK29Yo8O5GOCAOea+UfH37UXxBl10W3wP0TU&#10;djSfK1xGUi9iD979K7MJWp4WNlL2t+2rPPxNN4l3hHkt32P0j1j4TeGbPT21XXkggSL5i1wctxz0&#10;PevgrxR45+G3jrxLNocet29npdk5F06siIdvBXPfmvHfiPb/ALb3xK0FE1WX7HZy4FxHbht+wjnB&#10;xnp7V5J8PPg98Lvhpr8CfE/7QWmbdPHcZMTsTwysx6+tZYnMalSqoey5I/3iqGXKFNylUu/I+uF+&#10;P37M3wzj+y+BNHfXL5f+W0EHnbm/3sYFctqv7SX7S3xCcWnw48I/2dCflSa4QggHodqCv0I+D3wi&#10;+BWq6dDeeFLfT2yuQDtZgfpX1lpHgDw9pw220MYA4wFAH6V7KwFSokpVtO0dEeW8XRT+C782fhf/&#10;AMM7ftk/FyQSeL/EN5YwycmG1JjwD9Oa9W8If8ErtJvJlvPHeoXmouTl/tUjP+eSa/aiDTbW2ULb&#10;oqgemBVpUGMf4VtTyfDR1cLvz1JnmtVrljovI+Hfh/8AsJfBHwKqNBpVs7oc5aNTyPUkV9WaJ8P/&#10;AAhoUKwaVp9tBt+6VjAPHviu4EfAHFGB9706D0rvUElaKscc8TOT953KiWax4GOB6dOKkMWODgjr&#10;Vzz48bJCM57GoZ3SEbv4c8Cnz9GZtX1GiNU4/wA/0p2zmqjX8ajPPuDVN9XjALEqBjqSB/M1VyDY&#10;CHAA6dMmmtgDr+fSvPNW+IOhaSjNc3CcDopzXket/HbSGYQaYkszHoEBNZyqxW5Si3sfTDXVsh+Z&#10;l69c1n3Gu6ZaoZJpVUKuckgYr4M8b/HbxNpcfl6fY3LyuPkThAB2znJFc5oV98Stesm1XxfNFZW0&#10;q5EfLOVPPGcCp9traw/ZO13ofZGt/G/wRo7mGS6jdgcYQ5OfwNcfrH7QWl2ln9ss4JnTscYz/Ovj&#10;LWPEPwx8HXLX+oTxzzDJxPMGOfZVyBXjHin9sjw5GG0Pw9pr3L52xpDAZCe3Ga46uYQgvelr5HRT&#10;wUpPRN/gffNr8Y/EviqbbpbJaIc/NMfL/U1PP4ntIQbjxL4ht4QBkqsoP8zivyf1Dw3+058b7pF8&#10;G2t3odvIw3SSkqceojBIHFfQfhH/AIJweN9c05W+IPiC8nlkw0ytO5JPoAOAKwp4vET+Cl83p+Bt&#10;PAUofFP5bnqXxR/ai+BHgy3+yjVRf3DHb5cMu4sfTCZxXCaT+1lpNpYlfht4fu769kU4eK3Yquew&#10;Yjsf89q+r/AX7BnwU8IWcaXOnx3Uy8tLIAxz+PJr6V0H4R+BfDkYj0zTreIAdQgGP5V0xw9eV/aV&#10;LeiM26EVZJs/HLX5f2zfjPct5Rk0Ozc4UJnzMfU8j8q1vDX7AvxI8SMsnjnxBq115n+sXzXC89QS&#10;T0+mK/a+30XTrYfuII1+iir6xqpGMfhSjlVG/NNOT82UswlFcsEkfm58Pf8AgnT8JPDNwmoazai8&#10;kXvP+8P4ls19j+G/g18PPCkYi0XS7SIBcLiMcDH0r10qAc0qoB2/Hv8A5xXfTpxhpCNjlqV5z+Jm&#10;PbaXZW42wxRqOg2qB0+gq/5QA4UfWpyo2+3SnH045q2zIiCY7ce/pQUBYkAY96kx8vTrgUoz0xz7&#10;UgK7QqwzgflUZtLZj8yLz7VbIPQ9e9HGT7jNAFE6dZHgRR/kOKqtpGnn/lmvStckL1Iznp1pgXcc&#10;5x9elBSiY7aJp5GAg544NVv7AsCONwz1we1dC2Og6+n8qj/io5iorQwT4etMnBcfjmqzeHYgx8uV&#10;hznNdPtJbIHvQeufwpcw+RHLnQZlwVmbHuKT+xb4NxPgfj/jXU4Pf9etG0g4Xnnntj0qZTsHIjlf&#10;7L1ZT8k//jxH9KPsWug5WTP1b1rqs4PzemaNrHnt0qecfKcrt1+Mnv2zkGkNxr0a7DHnr0wen4V1&#10;fHQ8j09PpQADxz6A/TtR7RhyI5L7drKgboiR9KX+1tSXmSA59x2rrMLnj170hx1I69R070mx2OWG&#10;vXC8tC3Tpgj+lSJrxxl4z6f54roiqHqOvSlMEZ42r+VIaOfGvwLyytz06f8A1qmGv2TcsGHOeRWz&#10;9mt2HzIpx/s0jWVrj/Vj15HpQCRnLrdkRySMn0/wqePWLDqG/MVM2l2DgExrx3xTP7G09j/qx6Y5&#10;H06GkBS1TUbKTTZxvGTG38q/Bv4yKo+IeoFSMebyfrX7zX2h2EljKArA+W3KseOOlfhR8cLVbX4k&#10;3sCDAL8Duea+W4rj+5i/M+p4Xl+8kjxyRtvHJbGBUQn8pvLkyM8/h+VeqaH4ViliS4uRnI715V8X&#10;CNLvYfsY2A4BxX546h9xexeRtwGw847dqlII+8eTWBo96JrZS+ckZ5rdYkDArQLk+ngC5XOeCOnH&#10;f0rlvirH5jxn0B/kOK6C1YR3IJ74/OsL4lt5gj5A4PP4D1ptaXOeo/eSOn/ZK13TtF8a3JvpVjBb&#10;jcevev1b8PfF/wAOWztFZv5zrxtTBP4V+KPwY8OJrPjp0uXkhiyvzjIByK/UPwBH4F8DM00i+fJw&#10;AW+bkfzrwI03zM7pP3dz6Jvvilrl2mdKspjnIDEHH1zXPSHx34hB+2zfZIiQevIFcZrXx0to4TDp&#10;kKIBxkqox715BqvxW1zVCY4ncg5G2JT+Vdjw76uxhFK90rn0JdeFvD8Nvu1fUmdhnIL8fqawP+Eo&#10;8BeHSDYxpO6eoB/WvAILPxn4ibbawTNu/icE/pXc6L8CvGWsbX1KTyVPJUnH6AZqLUo6bmvJJ7aG&#10;/rXx2lUmPTo0gHHPAP5CvLdR+IvirXmKwvcSA5G2PIH14r6X8Pfs6eH7PbLqTecw5wo/rXsmk/Dj&#10;wtoygWdnGOmGbk8e9ZPG2+GNjX2MXuz4AsfBvxA8SSCRIZVDfxOCf1NejaV+zxqtwBPrU+0EjKk5&#10;/QV9fajGLEBYRgDgKBjFZpuSUJb6Zq/rDau2N0rPRHyDrPwi0DR7wRMWkxyQeB/jVqPwlpFxZTaS&#10;YY1S5gktnIHOJVKHn6GvR/G8oF/ls9e/8q5m2uArqRwev0xistH0Nk7NH8+3xH0+x8KXlzNCJRNp&#10;lzPbJEp2o0oymX984Irh9BcaV/Z/hYsJbhfNur5mbcwllXeN3Q8ZFfR37Uvh4aJ8aNc0Z48Qz366&#10;pHuOF8u4jMyMP91tyn1218meH7iODVr7XZBvnKlS7cMyrhQ3Tpj8s1+bY+TjVlF9z9LwkE6cZLqZ&#10;ekaBeal4nuvE0aOn2Vhp9nI+SWnCkb1B6lSeO2a4H4gavDqniaHwxpSZsdKH2UID8sk6csWPAOCC&#10;zn619F+LNaXw1oKvbjzbkzqkMa8lZJAQAPxHX6mvmzxxYjRNGsfCelosmo3wY3FwvzMPMfdKc/7W&#10;Av0Hua0jZxUTOU2m2XPBqNe6r/b8Lp9jtspEx9IgTIwHq79/Sug062j8S6ndX911CF0HvkAHJ+oq&#10;TQtM/sjRW0e3XPlR7GGeMn72fx//AFV1Hg/TJrdLu4C/KIni+YYGRgqOnGdp5ramnfQyrNJNnm+v&#10;WXl3YRdy7eGxwevPSvMbq2RLiVl6bzgdsZ6V9FeJdKR7qZ0XeqnG4cctkYJ9cV4JqsEkVyUjOAGO&#10;T9O2K9iml0PNqK+hzMhYv5OVBC8k/wBc06CCSf7oYqMA9uv/ANepZYmlJf5Rk88ck/U1pWNs20SK&#10;cYwDjJBNbVFdXNIKy1K1zpZFsZvNV5FOCgH3Tjpkcce1YkcRaFogW3NjcO3HNd8hEEPzMMu25lA7&#10;+v41xGpzggqc8HGFwOTXNPBto1hiF0MqezlOJEBIx1PfHeoWsQ8YKg5PJA681tJIwRRJ0ChRk4AJ&#10;/n+VRFXjkZXwRtzu9f8A9VctTC8tmdHtbq1jL062k+1kSYA6EMecZ7CujiuI1YQDBYD7ynBK5+6c&#10;eorKNneXJW4yqhDnjrjt+FWYY44ZvMZSx3D3GO/0zmuGtyxZvGL5dj174efB278dXb6hLdpZ2ETY&#10;+0Fd7ZJ+6qAgk9eeP6V+jPgD4OfAzTvDFobO1hllmiK3txIHkmkYqASUkkPCtnhTyOfYfl7pfjfx&#10;BoNwt5o9y8PlgbYwxKEr93IJ5x64r1HTv2lr6zto4dYjlWdch5LcAiQZ5yDjGc/n9a+fzHAVa+vN&#10;ofQZXnVLDPWCv3Z+qviT9mv4YeIrKxj0/wAWRWlgtriCG/huGWJlX/VkruVSudo7ema7H4PfsL/D&#10;/U/7QPiDxPBAsNzbvBdW0iCF4FVmn3RyKWLhCu0dyccc4/JMftTTafZzDTEuXVhu2zyDsR8vJ5GA&#10;MDPFes+A/wBupokOiWWnXUjXIG6JjuQHgAHBG369q8aGS1ILmbdj33xTQnNXgrn7hfC34AfBzwH4&#10;jFx4s1S2vbRmH+jaoY/sRSQkKDbpknHBIcg+nt9VWXwg+CfhiR/F2lQ6NqCwz/aUj+yxYiyB8ogB&#10;wV5OcMzFe4GRX4Iw/tJ6xqWgf2/qSLax7hDeWxbcYzu2I+75lEe5SGOCfbqa6fw7+0L4ku5YSbtY&#10;IyTDazRSqItrcHLYHHqRnis44eO9tTaWaVJ3tazP6Oj4r+DiP9uX7JZhSHeLdGsaKpH+oRuUUddo&#10;IGSeTxjpX+K37N3iuAx3eqr55gMbG9hKQxjaV27EZwWJJG5hyOMAdf505fih4i1GERSXhmXf8xMu&#10;8FhxhXyc56jIHuKy7H4s+INJuHgTMaMwbYAC5BJwzOMMx543E46cV6EcMmm1oclLH1YSWux9q/H7&#10;4beEvCPim3u/BCSTWltvntoY5Y5oo0bOVjRUyAEOAN7AdgMYry68+IeoDwrb2l1bw2+UKRlQDP3X&#10;hsZB/HArzm08dX+sfv74l1kUEl2+U4xgFcnoO/H0rp9L1e2SOayt/s0qTEyMbiJZY0YrglS3IHP0&#10;rmqQ5Urq561GvzyvJ2ufMGsm8vtWYtLLLDIjlVlYtI4GQMdMbeOuK4LxToVtpWnz3l6oeV0KAZGf&#10;lA9u1e6ajeW63JufIgLxRyGJ1ViwIYAgHO0Arx/F2wK+Xvip4/hNlJYrGSfNJ2ljtVR6c8nIrhSn&#10;XqJLY75+zoU3J6nzriyZLiSSJN00gbPJAAPQbsHivZfh9oZt5jfWxAZtoAPGFXB78Z/xr59inN5q&#10;XlxHCPLvU4wM/wCfevofwjJfGYWaBRsPIzyy4yxOa9upTcI2ufL4ealUvY/RT9mg215rAt5FIMzD&#10;e2MbSnVcfTk+1fvX8EfEukado0emXEGnG2k3LPLcI28hhwV2DnjgZOPyr+fP4NyX+k6tDqVowjVk&#10;jd1I5ZgQvXoFx1/rX7afs9RzeI41uRsZokA2OpO5sYbCjOAeme3rXj0aslVaTsfWYmCdDmaucB+0&#10;Ra6bYa9NdWhBt2OVmTBG1uQuB+teS/DTxHZWF81jKzPbznz4gHXakgA24BPfA4xXX/tARXsOq3Nj&#10;EwjKMWWI5cEDquT37DPSvlqJ0274lZWDY46gj+IYxg+gry82w95Hp5dX5Ukz6h8VfByy+JfhmbTJ&#10;4kgvSGeN4TtDsxzt3LhgpPDEDJIxnFfHXhb9nLxh4e8fxL4mM8ctsy3DSxRqzlIjtGZ2+bacLg5y&#10;MV9efC/xLLflJbu4MMyARibeMLxx145PBr6UdvCniWwvLbXzcSSSxSW0N4khR2GdhG7O5Mhd3yjq&#10;efSqympeLpz3RnncFZTUdD4g8U/tJePYfESaBHrl3NPNLBbXNpqWnpIgWMMXijugVbaQUJ8yOQgH&#10;g44rO8GftcnTPt2i/Hjw8ovLVBAtzpduyyRLJtUOY5AEc4+bK4C/3awv2yvhPoeo2Ud9odxLG9rJ&#10;+5fTncun7oJlpSFLAqFByxG7J9a/Lrxg/juXRH1ddakvJoZhbajZXMiyPsUYSUbsMCMYYKCAAMnk&#10;V9RSpwlBWPiMQ6kJuSP2PtPjF8KfEVpc7v7PmNxKqyl7NLZ38lMo8hUZADEdRzya97+G/wAB/gV8&#10;TvCo/wCE1g0bU5rg+VFNaTCLyRGF+QygZDuxO3cDkck1/LFqnxx8eeFNRRtCkmuT5m4STEB9uMbX&#10;GehHY5z1NfRfww/4KEap4R1AtfWDx+YiJeW1vIEO4DDMF+aME89VP1rleVuL502xvP5P3Gkvkfvt&#10;qf8AwTd8GuRf+F5E/su6VLfVk+1Jczxxq2QLaRJU2yYOx9yNjtiuC139iKx0HRrrwb4Q0S2022iZ&#10;A14l4n22U7gQJ0ZWIQnhsEs/A4HX5A+GX7f02r7p/A2taWhSRrpNH1uUWak5DMPOZGiZwQdq4XJP&#10;Hv8AV0H/AAUr8GajbPb+OLNZJpBEZ1sPLMTPG/mqMgozEMNxbc2D0HSvOrYO7bcnoevhs8dl7qaO&#10;J8SfsW+MIdPtb2wa0fyJF3fZof3ckmd2ZSxDEjgEFAB056Vk3X7MsfgwwHU7kzahc2zzt9k3oiTh&#10;sNH0GCmOoAB7cV6Vr/8AwUX8A+Odw0xrsNFZLZWWjtbIiCQncbkT585pc8He20j0xz5/8Sv2w77x&#10;To8Om2MaRzp5axZQNJsRMOGdiSNxzwD7jFeRjYJ6X+Z9JluYw+JQ+R4Z8V/+CeHwE+IehyeLr+fU&#10;NO8R3rlpjYvF9kTapAd4nBb5yMsQ2SfTNflh41/Yl+IPwY8WLDfXdvPZSO1xDdRxPymONzY2g9OM&#10;mv1u8L/E298Tag819aJbszki3hEixqhPCgu7FsDuSc4r1rxVaeGvG/ho2OvrPII8yRZI+VtuMAHk&#10;DB9awoZ7iKUfZzlzI6q3DuFxT54w5Xufn38MfD9hF4asnkBMqSHzZ+c7NvzZ7kD1rso9NmhvrtbO&#10;AQJcERRMV3EqSBuTGNgwO5/Ovcrb4aSx+EXgsIlaGGR1Qqihymd2GcDk56DtXR6N4WvorGVZoV24&#10;UrHtTaoHbLAkn6Y+teXPEOV5xPWw+WKyhNbHkt3p62ltaaXE+wJIFeVmBDdiSVz/AFxWNcafFpup&#10;qQ4cLI5EvXK5wrZ6+hrrtbWA38VoqENGQDsxzjtnnpjGay9W2S3MYCso2yBuhAz7itqEZ21FUUVt&#10;umcpqWoXdx4ll1S5ERvFBUNajYVReFTaNuMLzxyepry3xJcXRvYrpVUwGCWSZVI+VsBU6HHU8D9K&#10;9X8V2l7a39hcadGouL0NG87KO+dgJwSM9M9uteGXbX/myaJG/IcGUE8blchgOOw6du5r3MjheaPk&#10;+KMQ1Td2fl1+0L4TuNf+Jup+JtrsC0cK/LkYiRV4/I1816z4N1J2R4o2YHqFHSv2+vfg7Y6sGuJ4&#10;FJclmz3J5zXlfiD9nyzZS0USqfp7fSv2elUlCKTjofzliHGrOUubc/LXRbO/0uIwlG465B4rtLPX&#10;NVtHH2aWVcdACeP1r65vPgjeWLMyx7wTg45BrznV/hbd2L7kg55+6OK2jiot9jF0LLucz4a+L/i/&#10;SsB5pGAIxye3Svc/Dv7UWq2YEd9uOOGJ/wAa+e7rwje2rAeWVOcnP+NY+p+H7i2YZXBPUD9K7aOO&#10;rR+GVzlqYOm1dqx+jHhb9pTR7xh5swGeoz0/OvcfD/xm0LUGCpcIcY/iA4+ma/FVo7rTf3i7j67e&#10;xrQsvFmuWcqz2szgDk4PAHpXfTzJ/bicc8vv8Ej947Xxrpd8VYSoRx0I713+neIrGSIKrIDjHWvw&#10;t0X4x+LbRwdzsvfr9K9k0D9pe90x1hv5Md+Dzz6110cVSe+hyToVIn7AHXYwpKt06e9aFndLMBMT&#10;1OOtfnP4f/ac0G8CieZQQeQSB/WvoPw38b/D2pQIYJRjgY6/1rrjSjJ6SMZVJR+KJ9QS3SgY49s/&#10;zrgdcnO0nPGM9qwIPHGnXaBopUbvkGqepazazQZVu1KeFdi6dZXPzm/a9hhms2dgCeoPpzX57eHt&#10;Ik1NjMWA2nOORmv0L/aiuEugIV5O4jJ/+tXxx4U8M37CWWFfkJ4/DpxXmqFpO53VJLlVj68/ZYYW&#10;uqhcnKkhvzr9PU1q3sLLz7pwiqudzEYGPrX5MfBPXrTwnqbz6k2wBScNx0q58Y/2nry6jfRfDjnA&#10;+UuDwP15r0FiIU6fvanCqTnM+ofjj+1DovhO2lsrCVWlxtVUPJ/LoK/Jvxr8RPFPxM1dpLuSQxFj&#10;hAx24Jqs8OpeLbpr3VZCQTudyeOvPWsnWdd0nQkOnaOBJORtBUZOa8atXlN3Z6Uaaiicw6R4ZszP&#10;cESTHHyn1/WrPhfwf4x+KF6ogSSO1LdcEZHoOOldT8L/AIOaz451FNU1/Pl7g2w571+oPw6+HOk+&#10;GrGOC3iVMKDgDvUwoykKcras8y+DPwE0vwvEjSwqZQMliMn/ABr7W0LQrOxQIqgD/CsjTI7e39Bg&#10;nJFbL6rawjMjqoHU5756ZPFejRwqS1OedW53tsLeM9emTn6gVmakI5pvvcAjOCa4K68c6PZgiSdc&#10;j6ZrgdW+MfhqwyHnGVPIJFdUlHqzOzb0Vz6DXU4IIPL3AbePwql/bscoKc4Hc8AV8c63+0f4btP9&#10;TIGPUBec49a8s1T9pW4uN66fDM3YHoKyni6UNXI1jg6klqj9BLnXbaE72kQAHOc1yd74w0eDMjzj&#10;gY61+cWp/GbxlqDloR5Qx/Ea8+1Hxn4juSXvr8rnkqrf/XrlnmkEtEdMcpk3ds/R7WfjBoVnkSTo&#10;cf7VeNeIfj3oSK3kzIeoAXn8K+AdV8a6HFzqF9vI4bL55+lee3vxV8PW7bLNHcjKjYOPzNc7zWT2&#10;VjVZfTWspH2vrnxtF8GS3Dtnjg8V89eLNVHiGZmvFUqWzye/45ryC08c32rSbLC3C7yOXOf0H+NW&#10;NR0zxbdqGVsK3Hydea55V5T3Z1LDxSvFXNuOLQrA42x579Old34O+JPhzQ777MPKBJzk4JNdz+z5&#10;+xp4j+Md2bjU5JxF1WPcQT9TU/7QP7DOrfCe9e5spXMYXcuc5U/XvXnVcXGElFnoUsJVcHOKOVvd&#10;b07VPHEV5YyI4kw3y+/sK+0PDl7L5URYn7oxX5JeCotV0zxgttO7MVk2nJOeDX6zeBYVureAynGU&#10;Un/OK+yymf7o+SxrbqXZ73pcxaENzz1rpYXOCeQMZwPesSxgSNAI8gHFbUK54+pxXqp3OWSsrnhX&#10;x50b+0fC0zFQcRMPfJHFfCHwy+Ot74HvP7HutyhHKHd0wDX6eeMrG31HTTZTgFGBXA64x7V8i+Jv&#10;2YtL8RWgvrFRFKckuDgkivOx1CU/hNcLWSR6/wCF/iba+JrUXT3EKj72SRnB+tdWvxD8PeGZDd3F&#10;/GNuX4dQMZ6da+Lf+GaviZY/6NpGpTxxZxjnp+VaWm/sl+ItSlV/E1/cTAn5tznH5CvIWBqN2UTu&#10;eJSPoTxb+3bfW8Z8PeDXluZT8g+zkkZPuOlch4I0rxv8RdU/4SPxe0u123KkpOF5rU+H3wD8LeEN&#10;UXEYkfPLEenvX1XaWdvaQC3tkCqo+6gAr0cPlmvNM5amI5tiLTrGOxt1ggyAoHSqesDEGOevSttV&#10;O3AyD7e1ZOrrmAEcgHjjNeu9Ec0iLQVP2XjkbiTnPFbyhlAOPUDFZGiDFnuHPzt6VtHnnnHaiLug&#10;sKW+bJI59elcbq+Ptu3/AGhyO9dd93j8uf61x+q5+2k88MOCP50pvQzcEtTqolG0LnOOef0q4u1h&#10;jqOx+tUUkCLz6cjr+WatxI0mPKUvyPanc1CcgQsW7rj865bSCRqGQcfIRkV2UumahJGSI2AIIrL8&#10;MeG9Q1DVPIUYIBB7fTtSb1RDkkFyH52nA9agEzhOvUYHc/5zXvVn8JJJkD3J9/mOP5V0dr8JtMi5&#10;cg4HT+dUo2MpVYs+UNXkeS0P55qr4YhuLjzUiVnG/gqCQRj6V9SeIvhVZmzYqB6/L2xVrwH4J06x&#10;83Kcqwx6dOtEVeVgck1oeEReHtWusBIWGepIOMmte3+H+vXAysZUHgYByOa+t4dLsoyFWMCtmOCO&#10;IbUUE+uOMe1XBJ7mPM7WR8Ua38NtYW1DMjAjGeMc4zmus8E/CkzWHm3PZzkN+HFfR3iSFWswxUZz&#10;we/1qh4ZUrYvgAfOSBnFEoKLFe8dTmtP+HWk22GZRkdh0zXUweE9GRApiHTBzjn8q2NmDnk4OB3q&#10;XzGVSfQD73PHvWtJ9zKbPMvFfgrR2jWVEXuPcYFT+FtPt7LT/KiUDDnnHYf411fiRx9hUAc54HXt&#10;/wDWrntBb/RS3bccYHvUVFaWhq1eKub5iU84I9v8mjyl9/8AP40GR/7qn3LN/hR5j/3U/wC+m/wq&#10;faMz9mj/1/7yKK5yDxd4buRmG8gP/AhWkmraZMP3U8bfRhUc67mjpS7GjRVaO4hfo6n8asgqehzT&#10;U0L2bI5DgUkbZ/Gq11P5fQZpbWbzecEdq4vrkfa8iN/q75Ll2ogwL5NS1XJG84ru5kc6iWKQ9KAc&#10;jNIWXFMSQKcrTqgjcFqnpJ3HKNhj8Cnrz70yQgDmnI2RTJHdKb3paiJw+aBpE6nHNNboaKaxwpNK&#10;TsVGwL92nVBHIM45qyjDrQpXC1iNskg06mOcYIp4ORmi5LF4po5pajVieDTBIl+lNY56+tLTW/rQ&#10;A8HBzQaSigdtLig4OaeDk81GOacTQJK4h4NPRuxqNjzmlzxigLEjHjjFRrwaBigdaBEoOee1RuMG&#10;nBsGmvyaBtWHhhjAprUylJz1oAVcZ5pxbjcMVHT8jANADKkOen+cVHS0DQpBFGeMCgkHpTaAWrBu&#10;nSkHSlOcUg6UA4jhntXyb+1xD5nw4uX64ibA96+sa+Zf2pYPP+HVyuM/u2J/CvTyZ2xNP1OLHxvR&#10;mvI/n08Qyy2Ol3c0Bw6BiO1fi98c/F3iPWNUu7a9lZokkYKp6Y+ma/aTxYpGkXqjrsbGPevyA8U6&#10;MPEmq6xDGoYwE8gc9TzX6L4lVJ/VqUYvc+S8P4R+tSbR8T2F0y3mw+pB9K3OdwOOM/p+Fc9fQvp2&#10;uSWjLgo53D8fp/WugWTuefQiv5wrbs/pPCbHY6G21Sy4GTzjgCtm4JGQuR65welc/wCHydpPAGMY&#10;roJuevHP/wBauSL0O+aswRcuGOf8/wCFaNrEk08cbnALjPt71ilggHGSa3tNfE8QfGcg8mnO6V0Q&#10;9dD+kj4Lfsy+BfHv7OkDSzsxlsVYOpH9z0xX88f7Snw1f4d+L9Y8NWrl0jklETYwSOcA1/XL+w5o&#10;Ggar8CNJjRFObGMOAcclRmvxW/4Ks/Byy8J+NE13ToAiTu4lYDGSc4PFfV4/FVa2GpVKrvyo+Hyl&#10;QpYmrTgrc1z5A/4J9/Ev/hK/B998PdVfMtoHg2nk4/h614d+0V4Pbwr43uURcLKS4J46k9K8J/Zx&#10;8ZzfCz9pKKyMhW21YiM9Qu8EV+jX7ZPheK+0y38T2ig70Viw98nr9a/S81SzHh+Fb7VLQ+IyiUsv&#10;z2pQb92Z4d+wX8WoLHxbqXgfV5VUCQyRhjj5SOar/tWnw+/jl7jSZEYsTu2nrj0r83fE+oeI/CPj&#10;/TtV8L3JtXu5RbSyq2MK5wehr9QfGfwl8NaX8MLPxFfXhuNQltxK7M25i23PPNc8Ks8xyF0kv4XV&#10;/obKMcvz3nb0qdD5v+A99qGpfGK28LXd00OnyqJXiBwJGXp6Z96+vv2rvhDYeGbKHXdKQkOA8j4y&#10;CCPWvznn1m58H+KdO8YWJKG1uVWVgcfITg/pX7QfELxP4X8ffA5L+8uIt/2ZQpbBJyBiteHaVLG5&#10;DXwz0lDUwzzEVsHntKuvhnoflB4P+O8PwM8SQ+Ir7JhMbI316j/OK6Txd8dfFn7RNw3iPTbKT+zI&#10;uFnKn5to5x14FfNHxh8O2ur6NLG2CIn54/hzg1+wf7L/AIK8D6v+zfDa6JBDmOwUBgozkLzk15XC&#10;GAqZhgq2BdSyir28z1eK8ZHAY+jjVG7lZfI/NOL4jyfC+WLxYBn7M2SPUfSktfix8UP2nNVfX7W3&#10;kOm2f7vOCAzDqB+FVfjX4WijbUdAOCqO20L271+hX7BWleBr/wCCs+l2UMKTIGDkqN28daw4Lyp4&#10;uNfL6lSyV3bzOji/MVh62Hx8IXbsr+R8QaJqsvhrVotVdSDbyqxXqeDzX6uatpc/xS+DJ1KQk7YM&#10;hAc44yBX5nfGLw8uleI9R0uz4Usxj45GeevHevtH9kH4y6Hd/C278PeJ7lFkt0aErIecr9fauzw4&#10;UISxuX13a9/wM/EeU3TwmOoq9mj84b3zdE1KQyABreQ7lPUbD7CvrXRfG3xW/aA8EHSfD0Jt9OtQ&#10;UMpHLADBr59+LJ0q/wDGeoy6WD5EjnaADjJHOOK+0P8Agn54q0/UdB1DwTebBLGHhx0PXj86x4Cw&#10;sZYzE4CpKykn8x8b4hrB4bHQjdxa+R8EXdpd6JqT2V4SJLeUh8nuDz2r9l/hFdweMPgWLeIhsWgJ&#10;787Oa/N39qfwXJ4S+IEzQJtW6BkyDjkE55xX0V+wH47bUtMvfBWoygugaEJ7du9el4fUFhcyxWBq&#10;btNHDx3i/rGXYbGQ6NM+KPFdk2g+ML2wK7TFcuAOnBPvX6tfs6ahD4g+Dk9tG3zCE+/QV8L/ALWX&#10;gaTwt45bUo1IS6Jz7N/9evWP2CvHjS3N74Nv35LuFRjwQeRWPAuE+q5zicHU+0mjXjLHPE5PQxMO&#10;jTPj34i6W+j+M76ykXBjuWAz7mv1d/Zhu01b4SSWiclbfkL14z/nrXwl+1p4Mm8N/EJ9SVP3dz1z&#10;03L9Pavdf2EviDFdSXvhK4bBUlQv16VXAmH+qZ3iMJPS6ZfG2LWLySjiY9LM+O/i/prab491S2cE&#10;ZnLgdOCM18ZfHrWW0nwRuB/5ag45yMV+pH7YPgs6D4xXVkXCXClXYDuOn6V+Tf7S9lPL4BnljJO1&#10;Scj2GRX5bxNlTo5jUpy6Nn6Rw7m3tcshUj1SPYfhRqg1HwTZ3IPWMDIPt+FesTTpIiqBkgcE9c18&#10;i/ss+MLbXfAUVnu+eH5WH0FfTvmMGO73AxXgVqV2r9D38HW0t3LTyAMRnJPFOLGQ5PPfJ6VnuSen&#10;Jp3mMw6Yxx79fxpW6nRzW0GXmAuwc/lX0d+yb8nxVhC5xjv3/wAa+a53LJn8D+Ga+hP2WLyP/had&#10;qgJxgDn1zmvseBFbNcO/M+P42mpZbXXkfuOkCsMqF57+lSNbrjBGP6CpYQPLHqAKuFBxxnA4r+we&#10;bU/jVrU/Pz9pZki1Dbjna3THt1r89PHE00WgXMkRKtgkMp6fSv0N/aXmi/tNlfj92x9zk/8A1q/P&#10;H4hs8fhyfbzlSDX8n8brmzapfuf0nwnK2UxPL/hl8dNe8EXC2+rbrm1I2nPJA9/8a+otY8X+AfHn&#10;hqXU9MmSCfyySmcAk5/WvjT4Z6Hp+vayLTVMbCOM9OfWqXx0+HOteD9Hn1bwdcPtVSWijbt9OMiv&#10;iszybDTxCUHyy/A+oy/NsRToczXNH8UfKvxUu5pvEk0MvzBWIHOR1ryNbN5bgLFzubGO9cXD8U7i&#10;91RrHxAhL78bjzzXuvw20NfEfiGGOEFo9yn6gmu91q2BV3sefTpU8ZLlW595fss/sxL4lhj1/wAQ&#10;qPIIDLux6/jX61eD/wDhHPhtZHTfDUSggbdyjH1rwn4TadJpPgi1s4jtUIM44/PpXoWs+LPAngDR&#10;ZNf8XX0cahchGPJOO2K/GuIuJsdj8RKjh9kfq+V5NhMFQjUrHI/FrxRr2txfYomZmk44ztGa4vTd&#10;M8CfDHwhP4m8bXsImKF1gDDJPXGOua+Ifih+1jrXj/xQ2hfDC2cRB9iTqDk89vWvIfidoHxCstKj&#10;1LxzJdN52GQTscDPI+X0r1Mn4FnUcHiZ2e9urPGzLi2MYTdCF1tfoj7f8N+M9M8a6XqOpWEQS2CS&#10;bMjGQOlfT37OfgXTtZ+DFzdmBN4uGO7GGI+v1r4b+BqLbfDW4lY/ejkB59v6V+q37HNhBdfCaS3x&#10;lZGIP4iv3jwFwcY4/HKPRWPy3xfxMvqOFl8z1fwD4e0rWfDkYjaRHjGxsNnkV82ftifDwTfDO7CT&#10;MV8pvlbuAM19E+Arg6D4ruvD82QsjF41zxnviua/a1tw3wsvCRg+TIM9+lf0fns+fLq/flZ+EZLF&#10;LMaDezkj8AdN+FmjlGeS1ickFiwx+teTy/DnwtJ4gNvd2IADEYUYyM19Yae+YGAyPl4ry6zlD+Jn&#10;Lg/e7+ua/jCM5c89T+03BezpqxyF78D/AIY3sQDWzRseOgOOPpXnuv8A7Nvw9EBubeXYynKgnGD+&#10;VfZxhtHizOidPQcV5H8ULrS9J02MEbDK+AM/l+ta0cRNaKRji8JSesoo+N/iBosOgaXaaTbbWDSB&#10;UAIzzwK/cf8AZL8G2Xw6+AD6tepcQSzQBy69QduWJ4//AFV+OviTwqfEPxA8P6RYFiJrmDcWPHUZ&#10;Jr+i/X/C+veEv2dIreEx/LYFipwR9zvmv3Tw8pKGBxWK6pWPwrjybli6GF6Nn4ZeOv7e8TeLJRYX&#10;jyNe3uxBISTjdx+lfqJ4r8XeN/g1+zD9maGIhrAyEg85K8V8K/DPwzeeIfijp1tc2hZFlMrFR09D&#10;xX1R/wAFBrTWtL+HMMNobiG1RVWVB0ZSuMevWq4TcqGTYrFx3k7GHFsY1cyw2EktEj8gPhR40g0z&#10;xDb61q5YiTUftM/cbi/J9+tfuB8a/wBqLwRqvwatvDHh6dPNkt0hKoegx8x4r85/+CdX7Pnh/wDa&#10;D+I6aDrwX7PC4Zgy7gee4r7j/b9/Zg8B/AnX9O03wtFHF9pD7/KJCkKM9DyDXwFLiqpQw9bBw2nv&#10;3Pr6vDsa2IoYqT1jsjwD9lq68N638bbZtVniSKDb98gDrknH4V9eftufEzw9dNaaFo08LDdvbyyD&#10;gIOOPeuF/ZO/4Jg+IPjl4Rm+J1rrF/pbFWMElvx09QCCa+Svjn8HdZ+G/wARLv4f69fSaje27iKO&#10;YOWLbz8uR6+oqv8AW7/hMWX042V9WaPhqbzP67Vkm7aI+1f2L9G1vWxea5ZSRxR7Gy3AyOMHjpXg&#10;f7TU1hL8RriTXHOom1g2ZIyAzEnABr1j4S/sv/taeDPhpL4k8K3UUNlMnmfZpd0bmMDgAnj6V8K+&#10;Km+Ies609tJG11fvdYdM7iWVsEV343ieli8LhsBhotctr+Zx4HIK1DFYnGYi2q0P2K/ZR1Ww0b4Q&#10;SPa26W4eP5UwFBAHUY+vNfnt4r8AeDPiB8Z38RSqGuH1IHOQ2AjV9R6pqXjPwP8As7CfULJ7G4S1&#10;zhMgh+7A46HvXy7+y9eWniv4oWza0jL5bBmLcjJPJr7fiGMq2YYHAwdlGzZ8xw840cHjcbPd3SP1&#10;N+KOoaT4b+A/9ju3ln7D5aj6ggfzr8z/ANhz4DaJo/xhl8RWseHOGZjjks2419h/ts/EPw7ZeG7f&#10;QdNljR5GVAFGMKvJqn+w9olnc6fdeJby4RflZlOR0BAFepKvPE8RJJ+7SR5NChTw+RSqNa1WY3/B&#10;SLw5D438JweDDL5azuofaeSq8mm/8E2fgza/DbwhcNGdwO9gxxzk8V5v+0548Oq/EF9GsWN4I1CR&#10;jORuckf55r6p+C3gvxv4H+FkmsyyiNZYt3l55xjOQc8Yrh4fzCrWzjG42TvGCsvkerneXUKGS4TB&#10;wjac3e/e5+ZP7f8A8JtR+LPxltGjlIisnDBQerM1frX8L/Dkvg79nNNOxhks9uRx0UCvzthvoPH3&#10;xRUXM/mXD3mZAOciM/8A1ua/S74ta/Z+Efg3/ZtqwSb7Lgg/3iOB+dc/COd1Pq+PzKq927G3F+RY&#10;f2mX5dRWqSufhJ+zd8FvE+r/ALXl5421KPMU13MyDHYnAr70/wCCnPhPVT8F7jTNPTd5tusQX1II&#10;xgV0X7H2gzv41l1fUFAVGwCecnqavftueMn1e/t/D+39wrF2JGc7Ow/E9ailm06HDcqtT4pt/iyc&#10;bktGvxBChS+GCV/kfyd6X4I1LR/GtnpWuQvGs0oBDehr9Hdd/Z78HXPh63vba2DO0ak8DOfT1zXz&#10;b8avEVtqHxqsrKzCIsEgJCjH0/rX6Y+Fgtxo1pEyiQbEO0859a/GsZiZuUZH6nl2EpezqQRxviP9&#10;kfwPp3wPh8WW7EXEflTCPjk55UjHQda+q/hl+yd4c+PvwN/4SDQLkWup2EbvDHavtZ5YV+5wcgn0&#10;r6u+KWieE7r9kRprKwxdRWYbdjDRspGSc9q/K39nb43eNfhFf6vceGpz5bPIzW8hJTdjKsB2I/lx&#10;W1fFKErdDgpYD2kdFqeVfFbxd8RPAGnSeGdatr2C9ty0MU07Owx0BySRkdq8W8P/ABT+J2r3dqL6&#10;aWeUvtUKxXgjngdCKyfi3+0X8Qfjx8W7nTNfMEa+eSRCm1Rng8V9HfCLwB5+pJp1kiyTeXgO2MKR&#10;1OPWu6jTjXqwpwWrPMlhZU6c6lTZHoL/ABh8Z6F4dbRfGZmezuLc+VAw3s2Tja3PU8dOlfL+p/Ez&#10;x/8ABW+k8faGt3DbylTb2s4JRg5wU55AwODX1rqHwC8Tt48TWtcmkuI4nURWiDKLvHLBRkYAr7i8&#10;UfBXRvib8I38ParpMasYliim8vDYjXCt0yrDrX6NkvC9SpOfJeEo/cfBZrnUIQXPaSf3n5h+Lv2j&#10;P2gPi5o1l/ZFkmntgIkwkLdRnafTI9c18y+NfEfxsub2Dw54u1W6hhlYeYiAjjpyeeK948f/AAY+&#10;Ofwl1dD4WkOowW5IjtbjCqVxx6ZPvXzpq/xn8XXXifd480VopbdFjlIX7oQ8bTgqetdGLw9aDj9a&#10;b5u/Q5sFUpOLVGKt+J99/sjfBfwBq3jK1uLPUorqVWRrgXEmRuxyDnsPSv6HfC3ws8EWdnA8EVo7&#10;IgAaFV7V+Cn7I8HwQ8fWz6xb3p0/Us7XETbCHXqWH1r9cvB2j6oLaK30bWCY0xhmckn3POa/TOHp&#10;xjQSg0/Q+BzmMpVW3dH2PD4d0WGHyxChXHRgCK8H+LP7Mvww+KVjJaa3axKZAclQMfXFQaraeO7C&#10;3Waz1SOQKPuhskgexqnonjLxZNIbe8jeYqcHgEHHuD1r154ynKXspanBTwleMPax2PhjVP2O/ix8&#10;Fr06z8FNduTAh3iwuHMsRHoB1Feg6D+2L49+GkkWl/F/SpYUBCNeRBpIsAckntz619mp8W/Dmlkx&#10;+IEEBHVnJ7exrkvHnxA+AfiHw+51/wCyTRupzlBnnnrjmuWeDpwfNSnyfl9w/rXtFarC/n1Ok8H/&#10;ALUHws8aWkc2k6jAzOBhd4z+VewW3iI6lH5mnASoejIc5r8R/iD4F+GPiJJf+FHxyWmoBi0bw7os&#10;EenQUeC/EH7Y/wAKdAlvNdvbW7hjBZfNcq+1R0JGewrFZlWg7ThzLuv+CW8ujJe5LXsz9wHvZYwP&#10;tUqR552lgKytQ8R6LYxmS4ukO0cgHt35r8JPDn/BRddV8Vnwv8QJnsbmOTZLtbbGPo/U19C6p+1Z&#10;8DLSFJbrW0uZpFytvGzzuT7CqpZ/h5xcudL1JqZVWi0nE/Q7W/jh4J0O3a5uJiwB/hJOT6cVyNv+&#10;0Fe60fL8L6RPPvOEkZSa/Ow/tAHxTqcc3hzwzf3VtG25XaNRkD+6p6E+p7V61Z/Hb9oq8tVsfA/g&#10;l7VMBI2lKpwe/Fbxx0Zq6u15IzeDcXZo+0IZfizrMLT3qwafGw4ErBTj8K8v8R6P4j0yZrrVfEER&#10;iBy0cZB/Dk5rwK28Jftq+PpD/a9wumxSf8s4Dgj6sT/Sux0v9hbxp4pYTfEDxHfydzGk7468jgij&#10;2lRrSn97HGjHdySNGX46/ADSN1h4jvFubiPAYtJ3HPK44/KvL9e/bE8Moktl8KNAe+lj+4yRbVz7&#10;FuT26V9Y+Ev2G/gz4XkE95YC8nAw0tyN5Pvk/wCNe5+H/gp8NfDMxuNJ0m0RscfuweKuNOs/iqJe&#10;iIl7GPRs/CTW/ib+2N4r1htT0nwrEilj5STbto54ZwOp9qqD4Z/t3fEq6EWvyi0tnwDDbhkUD045&#10;r+iRNC0mEfureFceiL/hVtLKFP8AVxqOOwrnllNKTvOcn8zo/tGy9ymkfip4F/YA+IGsFH8cahPs&#10;I+dIyIw31PLH86+7vhr+xx8N/AcKMbeOSVR8zbRkkepPJ+tfYgUDPH/66UIc5xXfRw9Kmvcic1XF&#10;VKnxMwtM0DSdGRYNPgjjVR/CuDx71sRjAPHepiuG6fgaADjPXP4V0Ooc0lpcbkdB+lDE9ce9O2+l&#10;HXI/z/Oo5mSlcZk96dgBueelN2gnOMDp/kU05BwP8KamVyDwnbPbvTGxgNSncBz+vSkx1J//AFUO&#10;ZFhnJJHXoPf1qRR/Fk03bzgU5emB+RpqY5KzGLzx+VOJJHFBOOeh9qa3HzHj6UKY1AYCCT79qbkk&#10;ew/lT2G3kfgKNpA6AZpuRpZDMZOe2elOz09O+B+VPAP69MVHtBPGB6D8Kz5upMojTknjkigrgA0o&#10;wT9fzpe/r/ImhssjPXH6GlwQOaeQB/nHpRtOe+DSAYVA47+lH4e+acQRzx25/wA/4UMMf4mgCMBe&#10;v86COxyfY0/Azgeh7d6Djv8ApQAgGT9abtwOR+FTDjJz3ANG0kemBzSuBGFB5/8A10u3HPFKoyeO&#10;+O3WlA5zn6dqYDCrKcEZ9aVQQeB+PQEj/wDXT8nBLDsBzT8Ns2/ic+lK/cbRCoAz607Gehxx+dOJ&#10;wf8APNKcjnmmIbyc4zx2pen4U5Ou2phFtHv2BpX6FKDauU7kFraRfVD1+lfgV+01qY0L4iXt8ylg&#10;nzY/Wv35mAMLg9Np61+A37VduH+JN5E44YdD+NfNcV3+rK3c+l4Xt7Z3PiTV/wBqPXUvPsemW+EQ&#10;7Du+XPNRat8Rr7xzawyXcexwfm4PUH/E1jeIPDOm2dw+oCIMQc4AHNZPh+01jU9SSOOApCGyCRjj&#10;j1r8PpvEKv7zuj9TqU6XstFqe9eGxJ5CZBAYdPrj/P8AjXdR/cwQT/n/AD6VlaZai2tUjwcqOCP8&#10;K1uAue9fWx2PKitNR9uCZgB69TXLfFKRY7SOV8jbjP0xya6iBlWYOfTOfX+dYPxAi+12CwSDIYYO&#10;ewwQfTrV/ZaOSuvfTM/4X/EDw1bXA0+zVXvAAD6gnp055r7J8IeH/FnjWRUhiaGM/wAWMcH3Nfnt&#10;+zr4Mhb4znKgqTGQOtful4R0iGwKpCoGACcYr554io5uN7I9RQhynB6B+zzZSBZtYnLt1IXnH517&#10;FpPwn8J6MoKWwkIHV+Rn6DFdnaExgbvoB6VrfaGCHnPFdDs1rqYXaYyz0mwsrfZbxIoHZQB7VZAU&#10;D0Oc1XSdimDk802Sfb0/I1xqaSaNFG+rNFbhYl3E89DVafV1TK+5/Ks1nkmOzjOTUb2ZblvyFZXv&#10;uaqOhQvbz7Y2449MVRCKcj29v5Vamt1hyR17jtWf5yg8nOa2hqgem5454+GL3j5Tj06Vw0TsGHBH&#10;0ruPiDKoug30z7V5t9tgjOWfrzz361s42RLkj89/29dCgt77Q/HSqC8kb6ZOcZBKN5icD0Vnr81p&#10;NPt7fVpr0NgTwJAkTHIYhyPxIwOQK/an9pjRbTxf8LNTgVBJNZR/2hbnGSrQg7iO+dhavxYiEgJ1&#10;K8TzPs6KsD8YJI2swA/zmvi+I8umq3tIrRo+84ex8JUVBvVaE0SjUdp1LeLySN2tVP3WeEOu4H2V&#10;ia5qz0yC/wDG1reXu3ZHaCNB1Z5txJGewXGT9PeuutNWs7uK3uCEljt2kjRl6q5ypbP402KOGSZb&#10;ohQ6qFzxkMjc4xjOf5V4NOpayR7NWF0cROscct1b2rsXFyIVI7DjJ+vavWYdMtoQ1t+8dimI0Q/c&#10;c4Xc35k4xXmWg29vqvie4t4ZCoa980MM7QvUnjvuGOvFfQsdrZ6ZbCOHfLcMT5kwHzE84PHYZ/HA&#10;r1aE1ZtnlVYvRHlPi2wePUJ0i524LqnckkZIzyfevn3xFZNHdNcYIGSj56E+/vX1/wCI9JRpri4C&#10;4VgCXyCR2CgZ+9xknnGfWvAfFmh3Mamz28SASozfQdetelQqJHNKN3Y8Fkg+cR8DJB/CrgYrGU3Z&#10;3ds9e9aV9a+RIXH3s4Hf6+1YsinfuPzHPOOM+2K7FNNExg2yndTu6HcTu45JyMf596wpVXIMuFH4&#10;9a9X0X4deKPESi4EP2e3JAM052gD1C9T+VezaF8APDV0Yv7Xu7q5Zu0SiJMZxnnJP6YrnxGb0aW7&#10;uejgskq1X7qsfJALSyAgE8enTHHNet+GPhj448YKiaHpl1cEgbnVdsYyQOXbAH5ivtHw38IvAHh6&#10;P7To9mkkyupSW6xKxHH97pz6Y6V9k+D9OhtLIQogLMoVAMGNAANxCkflivlsfxG/+XcfvPrsHwpG&#10;6VWX3H57+F/2T9VuSW8XTLEBtxa2zA5A67n6cei5+tZv7RXwc0bQ/DVpc+DrMo9uwS5MA+VkI6vn&#10;nOQOf/1V+wNl4FaSNo9isXjyHk+8oxxxzjjqRXgPxA+Gt6HH2JZvJyxZJF+WRR0yD0ye/avkP7Zk&#10;6qnNn1NXh+CoShTjufhIyNEBFMvT7y5yPy61kag9uxZocghSWOeuTxgfzr9LvHX7Pfga9uvtE0Ml&#10;jdMwdjEXAGBkjBXYefp1rlm/Zr8LxRzz28IuGtnXh3lMbsybgCNpOOCMgdfavpo53R5bpHxEuGK7&#10;nypn5zWWm3+tXUdjpyM7spxg5A9SfYV7P4e+CnjqHSBd2l9bBHfeYbeXfIAMfMxTIUYPdvwr6A1X&#10;4WavoEyNpkVvbK8eY2thsZwxwVdGB3bcgFQeex616D4ce+0qOOwFrNuTzJJFSQGJ1mRdoVDH8hRg&#10;3OTkHHGOeWrmrnF8tkbUskjTlaqrk3wO1Pxb8LNN1HS/CNto9yupxQnUh4jtItTikkgcSB4fPRhA&#10;+CVJQ/dJ65r1mHT7zVZ5b6R3GyRriTSrCNIbUqzZwsRDbfvfKVwPWuc0cajeGM2tq6ud0mJAQw56&#10;MSORjkV9X+BfB1rq1iXNvJFMUMcs4JbcScg/KDu246d814/M73ufQwoxirRR57o3gywudSe4sspK&#10;spDRTYjYDAPcbTj259cV3a+DXkmWKfMoQgnzABsPUkNjLc9MfhX1J4N+E8Gqaf8A2iSty8WwSOo2&#10;+U7DcAS394fl0PaquqWuk6RINPOxpVjKj5dkyvkEgmQfwg88Y9K2dY0hhLu9j541HR4tEtJE81m2&#10;W4Bi3MwRJcsCucgA88DHrjrWTpE9zBIVlKRCbGwBtyrxgnHOMjp712/ibzZIpPJkjUs4ZYwfbAHY&#10;AD261876tqZt5pTnynVyHz8wLA8AYPTqR6D8qIxlJG9WKp7nQ+MdR0mJZUjJR+jksI0Bxjnt2981&#10;+f8A4/u7y6vPsyFXQttI4bO04H0yOlew+N/GEN1J9gR84yzNnhSf8449a+WvEetXM+r/ANnKRG28&#10;EsDncGHGfwrtweF5dTycxzDnXKdZ4b0l3upZLoRmOEhY3Xhm3DnDY5I/ya9u8IaLNbzKwZtzDbsZ&#10;s/IxBJPbNeHaZqMhjjtbRSUDYZj/AMtMcnOcY7CvqHwVZypJvYgoABhfXGSc9uehx+FZY6XLqyss&#10;ipy0Prr4bSO1zFYyjCbFZzIcgLHyQMY5PoK/b79ldo0ZRGJvtCw+bGI8ou1cD7vvyTnr7mvxT8B6&#10;ZOYILh97uxBYtgeyjPTPc1+3n7EWk3PiC/llnWR2jtm3JGQRsRcknIPTgccd68Ol71TQ+rxXuUbn&#10;zh+0hMZfGd2SxVoWY+Vgc+rHOP6V8iXM9zbWklx86EfxKDu+brtH6V94/tHabDZeKrlJViYzkxSM&#10;eXALbhn6r/F/+qvibUQbOOSJVLnJAQt/DnJ56n61zY+/NZ9DuwkFyxuanhPxDdwOZo4zG29XQk4R&#10;+em3PA96+wPhfq1lqurIZ5gkcxACuzMS0ZJ2hARhRkk4x+Zr4JtdTtodZFkkn7iUjDsAApP8Pbv+&#10;VfT3gjVNC8K2kt/dtFBgoYnVHeVZAcDbtJOSScnjijCwvJPYvEVLQkrXPpzx78A7LU9LeWzmuEhh&#10;bzCXCMfNlO5gF+UkKMZJB46V+afxN/ZV1waw1xoyNeB1JSfBYKArEljhSVXGOCD0+XHNftf8D/GG&#10;k+KPDEd/q0rzJtmZrVv3pcZwFkGAOcfdJGMc5ryn41eF9D1WU6xb2rwIZXlhltIXwpzgKYc7Dj0D&#10;An1r3aSkvhPknJTdmj+ab4nfs1XGnXA1LCEyLvgmkbyo2IbnaSgG4dCTkH3NfPU/wQ8OeeZ9dea4&#10;48tELYO7GcMBgMA3Vs5HHHav3u8afCGPXLB7Kw1Nivnee9rd5jR/MOT5SsWEXXICnvj3r5E1j4K2&#10;cN3JDFuRMl/LBMYYxjDfxMpGDnJxXXGtGz1POxdDXRH5aR/CjSoy62c3kvHIrKWlwuBn7vGACPeu&#10;v8O+EYXs0a7vrjzUcuYo3BjOP9oqS3HfHPpxX1B4k+Gt54f1IfYkiCPlrfftlLg9gckgY70ul+CL&#10;8oY1gSN2Od0n7wn8e/selcVWDkrpjpQjFq6PM7LQb23UQxTuOBlgoQgnoGIwx9+f8K+i/BHhvQLb&#10;Sz/b1iZZ93yahLI0jxqQBhBuEeD3+Un39IrLwTJaRqyxeZI20ZPPPbkfWvU/DXg6a7037depJDbx&#10;OC5XOCf4QGI3cN1IHtk18/j6CS0Z9TlVR32Ok0bQoLhiYFMgkxGkoPK4XjAXB49ATXtVro02mxrN&#10;f4EZA56qCBg5HvkfjXKWHh650XXLXS0RgyR+aAzHHzLzyPTIJNfRXhiytnsHS8kiDyW4cAKWR9vA&#10;G5uQNwPWvnnhpOpyo+/wdRRhzsxvCDXEsSaVe+XLA03ykIoxnhucD5ufWtnxJZ2OlRy2rvEDkOWk&#10;UJtXGPrjOKt6R5NrZxyywxK6yyOhDYYkkYDddo9OBmovGmoWeqwfbULCUx+U2EDbmOQcD06CtHh1&#10;BSTN1i5PlaPmHxT4Sa3hbVB/rCVaNcrkggkHrnpzzzXnOpWu6EzxhsscDPYgc46cV71exFYVs7sx&#10;5ifaWOeh7ZGePU9RXjOvWjafp0lxEx4Zoyp5QjJwR+GP58V3YKSk0meTmPwtnJ+LY4itjdCSQRjS&#10;kv5jENhUoRgKW6ZYdutfJ/hnUJvEHi+51YE+Qru5Rzlt8rEAHHoAT+VfTPiaee4sLSKBTn+z3tjn&#10;hXJd9o/PFeceFvhrD4QsYLCLMk8svn3kuSd8rdcf7K9B+fevueE8s9pNz6RZ+ReIGbeyhGlfWSPo&#10;TRtBhk0uIqo5AOR61n6r4YjlQptB969G0izVLCNHz93kVLdWikEgc+o5r9cpUE0j8M9q03qfPtz4&#10;HtpG+aMYHPQZri9W+HFnMCojHU9QO9fTMlsGYoVAx0Fc7qNuVyGXryPwpVcCn0NViWup8Za78JbY&#10;8rGCM54H/wBavIPEHwcVgSikEDPT1r9CZLGK4O1lznoCM1g33h2CcZKDiuOWW9Y6G/16+5+W8vwj&#10;ms3ZrpNynOR1/wA/lXLal8PdMhfCRFADz7fpX6ear4MtpIyVjHPByM1weo/De1usgxqeueP8fes/&#10;q9WD3uNVoS8j80NZ0aOyjaG1TIxwcevvXhviHQtWeRpoi5x/CgJ+nNfqvrPwZtHDFIxjbxx1NeSX&#10;/wAIxaTGTy93JO3FU5Tj8URuMX1PzNuP7as3SRHkDA4I57V7L4U8e6rpFqJ5ZmyB82Sf05r37xV8&#10;PLRIDI1qMKcdB3/CvLoPA+kCUtOPLUknBOOPpWlOqr6aGUqVtWdJpHx61+2YbZGK59T0HQCvXtJ/&#10;aM1RlVbkkgjGOTx714HN4DsLeM3ltMmFPTIHFYNxregaX8lzIoI6he9elTxVWK0Zzzw0Huj23xP4&#10;i/4WDMTIMAdCf50vhrTJdKhkRQCCD79K8r0v4m+FrOPMSsW2kd8ZqJ/jQ4R47KA8qQuRyPxqvaq/&#10;M3qSqenLYz/FN/ONQmjiYp8xU9s1w0kGmWyfbdRmUDOcZ5z6VzGt3niXW7x7iR/LV+cdOPX61nw+&#10;ELy/GZ3llzzgZx/n868+cld3Z0RpN7Iqaz4yvdVujpHh1PkJ27xn6V7b8LPhRaRzrrHiNt8hIfDH&#10;+dcnoXg+bSmV7W3VCTne5Gf8a7h31NIv9LvhGP7qH/64rJ1YrqbrBTavY+09D8T+EfDNssbSRJgA&#10;YyOo9cVPf/tE6Dp2VhdG4/h5z+Ir8/r7xL4V07nUb8yHnI3k/oK5+f4qeCrT/jyjMpH8QXOT+Naf&#10;XH9lD+qw+1I+5NV/aYvJvl0uKRj/AA4GK4K8+MnxB1QExARgnqx/PivjW6+NF27EabaIo6Zf/AVy&#10;t98SfGOojYkvlD0jGKn6xVe7GvYQ21PsLUfFPiW8zJqN+I+eVU8fSuYn1zQ9pbUL/wAxwpyC46/Q&#10;c18iyz+JdT5up53XPILnGfpXo/gXwx/aVwscwzzzmueo5b3N6NeMpJRikem3njnw3Zf8ekbynttB&#10;x+ZrzfXPjFqttmLTrRUHZpD/AEFe+S/CmOSy860jB4zx6jk14z418IRw6c0wQAoCCD1FXh6EakXJ&#10;dAxterTfK+p5Nc/FjxlqP7syCIdBsFYM+q65qP8Ax+XEz+xY4rNSIrMeOh71uwqCMlQM9j1qlBdj&#10;zJVJPqZAtjIedx/HNTR2RjkyRnnpW0rbAcL7mokDvMFOT7DinZBG/U9V8A2O+WPoDnv25r7e8C+G&#10;re+aKO6QHB6sK+SfAFrtKKDzwK+6/h5DtliK7gCBk54GPavJzKo1KyPs8npL2ep+tH7JPhywsMRW&#10;aBAB179u9cj+3bpUbaVKwXnyGwevQV69+yNYyzr5yqSMbR+GO3rWP+2DpZv7S6hYZKI3B5479a8K&#10;rUd1qfQRpXi1Y/l80+Fj47MpBU+d834Hmv0r8FXDQWsHPPlgHnkfz4r4D1vTl0f4lT2+AB5xI9ue&#10;K+5fCEoNrCR02KM9K/T8jalQufkmaQ5azR9QaRL51uM9cY9BXQQHHDAH6dfSuZ0D57RTjnb6810s&#10;I7ZNezHfQ45RvHUyfEYzAM5+90b6en1o0PadLjAGeCv60niJiLVD35/WnaAc6dGDng4x/n/GqvqY&#10;U0kbYjUc4J45zxzTnUBCO3f1FOUErwB7j3FK6Ng7ep6D8Ko1OEgUHWEP+0wzn/P/ANeu7X5uBtye&#10;g/wrl7bS7p9ZQ4IBY5x7/wCFe6aB4RjuEElwOnf8v/1VlCfQT30PNljeRSY1PI4/Dr2rK1q3eKAe&#10;YpBzgZ47V9TWXhnTIVHycVQ8U+EdPubXOxeo69q0ktGHMj5y8K6fdajbmG2XPzEH869Nt/h/qcwD&#10;OGHcsP8AJ7V6D4G8MWmn2xkVQSJCASK9JjXLFemM4PrShsjGdXXQ8JT4YTlQWLfTjtXm+v8AgW6g&#10;1LYCdoYevHPTpX2I4JHTPsK8t8VjF3njOVOP5+tKa90UajcjirbwXbRRoJepHPp/+uu/0jwxpkIA&#10;ZMkc5xzj9KZKcqpPHAyOnaun04FUVlPoTj/69SnqW5N6Fq40ayFsUVACR3Fcj4V0i2h1sMFAxnp+&#10;We9ejykNbNnONv1rjPDpZdZAOTnPHpirfQz5nZpnq4B6HHTrilO0kBR9Oen40hYht2OOv1p5DFhg&#10;c9/Xnv8ASqMWjL1xd+mMARjHQ9q5Xw1w0yZHBHrXUa222xZiRnGT6A1ynhzc08/QkYIz1H5UXs0V&#10;F6HcRA8Z6dOeKthVIz7c1Rg+ZcnDcjnpzV4k42jn+VO5BgeI0AsiBjlu1ZHhsk2j7wR+8PQdR7Vq&#10;+ISPsWTyQwNZHhuQfZ5R6SE8+uOnTtWjYpao6RidxJz17DmkZV2rzngge2f8KrmYB/m59B9Pyoe9&#10;iGGbr0PPpx0rO4cupi+Ij/ouz0Off61j6EoNgScY3nOfrVnxFdo9mG56gZz/APXrj7HX47DT34HD&#10;nH1pTn1ZvShokegkpk5Az/vf/WpMx/3R/wB9f/Wrys/ESLP3T+f/ANak/wCFixf3D/31/wDWrH6x&#10;DubezZ//0Pn3Q/8AgqD+1To7BpNWabnpIuBjt6V7Rof/AAWY/ac0pVSb7PKq8Z3MCf1r4GT4bOAW&#10;KZ46en4ihvhoMcJj69f0r8oVCqtFJo/U6uIoN2aR+r/h3/gul8a7Da2sWCy4xkRS4/HJFez6P/wc&#10;E+J7TamoaHO3Y7JgePX7tfhZJ8NMAhVPYn6Gufv/AIaSqpYJz69P0qas8XDWNRkU44Wbs4I/pc8O&#10;/wDBwL4Wutv9t6ZdpnGQpDfyr3Lw3/wX0+CUxEd5b3cR771r+SCL4cTgZKnHQ/j70yX4fXK9AR1P&#10;Wro5hjEr8462X4R/YP7XvD//AAW4/Zu1VAby+jgz2l+U/wAq9m0L/grR+zDrTKItZtPm7eao/njF&#10;fwUS+CL+FsLuHqBmo08N6zBhonkXnnHBBruXEGLjv+RyPJMIz/RE0r/goR+z1q0QeHW7EZGQDMn+&#10;NRn9vP4KS3H2eHVLUknA/eqa/wA8QW/ii3wIrm4XAyMO45/OpW1Hxwj5W9vFI6Ylb/HNRLiHGN30&#10;BZDhT/Rg0v8AbB+Et24/4mdtjrnzB0r0rTf2jvhlqKg2+o25z6Otf5pj+PPiVp0we11jU0542zyL&#10;j9TXcaN8ffj/AKRtFj4m1WPb0Xzif5j8q0ocUV+ZrkRNfhmly3uf6T4+MHgi5X9xfQE/74P8q17P&#10;4jeF51zHdxfmK/zj9O/bM/ac0kh4PE2okg8CQg/zAr0Sx/4KQ/tbaUixw69IwHHzRKeB+Ar0KfE8&#10;95UzhqcNx2Uj/RHh8YaFPxHcwk/7wqY67p5fcsqH8RX+frof/BWT9q7SiDNfRT45w6ben0r1nS/+&#10;C0n7S9mVF5FayKME4yCa6FxTTtaUbHM+GZLZn93a63YY5kX161FLrVnsJDDgZr+J3R/+C5nxZtkU&#10;ajpQkOOWWTbjH1Fel6N/wXd10yKmqaVcIOrFHB/pVS4moyW4v9XKiZ/YlaarbS8g1qpfW+MbhX8m&#10;uhf8F5fDcW1L+yvVzwfkz+Jwa9i0H/guZ8KbwiTUbiWHnBDRkY/Q1pDiKil8RnPh+r2P6Y7i9iV1&#10;AI5q7BIJEyK/n10T/gtN8BNUdEk1OIHI5cED9RX0X4X/AOCtv7Ol9EPN1ywB7gyqCP1rahn9GUm3&#10;I562RVklaJ+wtVY3Bbj1r89NB/4KRfs/a+o+zazZHd0PmrXf6b+2Z8H76YeRq1owY9pV/wAa9H+1&#10;KLtaaOJ5XWW8T7WpkhwufevA9J/aJ+G+qIGh1CDnp845rpk+LXg25wIL6Ekn+8K6Vi6b2kc31Kot&#10;0erqcinVxFr478OSrkXcP03CteHxLpFxzFcRH6MK1VaL6mbozXQ3ActUlYMer2RkIWVOvY1pLfW7&#10;fdYfnTVRCdKXRFl+n40CQVTnu4kA5/Kpo2UrubFDn0FydyzTVbt3pnmR4+Uiq8c8Zbr0pSqJMFBv&#10;UujikZsYqJriFF3OwA9zUX2mCTGxlPvmq50Nxb6FzGenWgjHFNBBGaC2QT7VVybApyKWmIeMU+gI&#10;x7hRTC2HxT6VxxsBPeimOcDing5GaOZDUdbingYpFyRS5z1pqnK07hLcdwTk18+/tIwGb4c3YXPM&#10;ZAr6BrxD49mJ/AN2rEZ8s4FduWzSxEPU58bG9OVux/Ox4vTZY3sY4IRxn6V+dXw50CLWvGfiS1dM&#10;4g3c47seenav0m8YKR9tj7EOPzzXxB8CLZbj4ua/aAE7rVzt+h/z/nr+k+IWuHw7t1Pi+CXy4mof&#10;kx8YtNOifEu+tABgT/KMdqwY23KDjjb+GTXrn7XGjrovxiukVcA7XP415DDJmJAp57Z44r+dcQve&#10;aP6OwT91M7fRGxHkcYHOO9bszB8N3Nc5pDZBAPXse/txW1nHuQMjOBzXDF6Hq1dyOVtzDg8jp6Dt&#10;WpZSsxUnGQetZzGLZg4J7ZpEOdu09/xBrVq8TDZn9TP/AATs17WPC3wmsLzxFqMckU4HkpnGxOMA&#10;81z3/BVPwzY+JvhmfE1rhygDhlGa8c/4J1/B/V/iZ8Obe41PULhbWGTCQ7ipAU5GPavtX9vHwLba&#10;b8BLmxUlxDZuMsf7q8V9lOFOWCSi+h+cRnOGOba6n8TXxbum8JeLtF8XW/DW1+js3TgNzn8K/Zzx&#10;zr+j+NfgJZ6jdTI0jWqkc88qCK/GX9pbTZb3wxO1oCZIXLqBzyM19K/sneEPiJ8Rvga2veLr1zDC&#10;nkQQE8BEA5/pX1PBWNlPBYnCRjzc0b+h5nF+EjDMMPiW7WZ8rfHCxdfDz6janE1s4kRx2IOa/Q39&#10;kbwv4n+NHwel8Q+M7hpSIAsEeThEQEAD618V/FPSQ2i3+moAxUMB7lf/ANVfWX/BOn4z+HfDHwiv&#10;tF8TXUcTW80kSo7AdyRT8OK9NVK1Gu7JxfoR4h0ppUa9GOt0fPPxa8PLYy6joY/5Z7gvB7V8+/DL&#10;4qfEPxXLL4X1e/mSxtGEENsrE+aV6cdsV9Z/FLX9I8VeJr3UtMIeOV2weo964H9gz4XeH/Fnx01J&#10;tcxJ9mYtHAx+Ubs84rzuEqHtcfPC05e7K6O3iuqqeDpYmpHWNjK1WyaaymsZQ/3GVg3c456nmpvg&#10;n+2mPgn4UvvhtOHkujLJFAoP8LdP1r6r/am8Gaf4T8XraaZCIo3U4C9+e9fnv8GvhX4Z8XftV2kH&#10;iIR+TExuFR+A7KwIFVkca2FzSphKUrNvluHEfssVltLE1I3tZnr/APbOv+KBLrXiCB4ZLr97h8gl&#10;W5H6V7l+wr4ovNK+K134Fnm2Wzv56R56h+DxXun7U/hLQPDsFjBoESouA26MAAgjrke9fnp4Y8e2&#10;Hwi+OmmeKrx/Kt5U8qZzwMe/41tlfLlmfezlO6vq/UzzVPMMk9rCOqWh+lv7Xngm30DWYtUt12rI&#10;SDx13c5NfBfwY8PnVf2gLXQru8eGynPnNArECQ9DX1n8cPjTcfF+ztb3RraT+z1RSZyvHGOe1fE0&#10;2vP4O+KWgeI4vl23axOR3DECniqtOhxJ7RR91tfia4eNSvw7yyfvRX5H6T/tYfCTRvCOlWup6JEE&#10;Rdu5lGMgjvXx9+zz42m+HPx1ttrlLfUsIRnHzgj+dfqX8cbEeM/gfbat99/sgbdjuoz+FfiD4+u5&#10;vDWr6X4lgbBtL1CT3255H4816XEc1gOIqdanopWf+Z5uR3x3D1SlPVxufr7+2r4Ri1jwzD4rtlB2&#10;xrLu9Qeor8+v2fPHU3w++M9nKX2QXrpG3OAGDf8A16/T7xLPF8R/2bINSUb2az4PXHy5Ffif4ruJ&#10;NEvLXV4iVayvkckcEBW5H+Nb8Vz+pZ7QxUNFK3/BMOGKaxuSVsLPVwufsr+2X4Yi8SeA4PEtooJR&#10;VnBHXGOa/NP4HeNJfAPxgsL8tshuiIX5wNwORX6xWV7D8S/2cEvD85NntyeeqV+IXjFJNFm+2A7Z&#10;LK68xccYweavjOf1LOcPjaf2rMz4SpPGZPiMJN35bn7G/tg+GIvFPw6j8T2ajcEScEYz2z/Ovzg+&#10;BXjWf4ffFyxutxjhvJFR+3zA1+qXhW8g+Jv7OETy4kP2Ta3HbaK/Fn4ixT6FdrfxDbJY3m4H02nn&#10;9KXGVV4LOsNjobSsacI0vreS4nBz3jc/Zv8Aar8KweNfh4viCzALLCJ1OM9B6j8a/C74uaN/a3gy&#10;7tj12NxjPOCK/ev4Xa1H8Tv2dYLlsSH7KVOT2wRj6V+N3jrRxFd32ky8bJXj57YJGTXleK+BjHE0&#10;sVBaTR6fhdi28NVwkn8DPys/ZW8UTeGvHd34Uu2IQTlQuT0zX6kHDRhhyOMc9K/IfxRp8/w7+OkV&#10;/EdiTzYJ6c59a/WDw7e/2lo0F2GzvhRvoSK/KcRFN3R+n5dJ/C3sb8eGG455G7pxntTBtHA7gY98&#10;VGGI6/5NLlSoCk1zQ2PQqy1sJMse0gcZ6Y5r2L9mVgnxcsVXu36ZrxuYnH4161+zjJ5XxYsJBx+8&#10;wPrX1PBsrZlh3/eR8xxV/wAi+uvI/oAt8eUuO6g8D2q2AQCT+Yqla5aCPPQICavkrsJHYV/X7kfx&#10;3UWp+c/7S0Xm647k4whPH1r4C+JRCeGJSMnKnt+dfoL+0nHKdSkaPGQvIHXk9a+E/EkNtqli2n3Y&#10;ID5BPIIz3r+UuMZcuZ1Jy7n9IcKJyyuEF2PA/g2kMmtkTkL8vy7jx/8AWqb9obU5/DWmSp5uUkQ/&#10;KTlen41jeL/COreDrN9b0mVtqDIK9cD1r4J8dfG7xB4u1c6Bq7F40OwNXi1MujXrKvGV0d8cfKjS&#10;9g4nzHeRPrXjQiJAN83Ix6mv1L/Z4+G89nLDqFypxtTHFfL/AMN/hpZ6h4mt73ZwZA3NfsV4N8OW&#10;ejaLEsKhTsUdOenevF40xrjGMEe5wjgk5ubPoPws4g0JA3G0Dr3r8nf26vH81jeRaesrbGkClCxx&#10;xX6j27yQaDnOMDJIr8E/28tauLzxZCgY4WbOc8cV8HwDh1PMKkvM+o46quOFpo/SD9hjT/h7p2gL&#10;4gv7Rb29Y7gWAPYHvmov25vGt3rD2yyxxW8MRxFFHjgZr45/ZQ+NemeCLCCDXZlRPcjkV1n7VHxY&#10;0r4hXNovhtS6B1yyjqc+tfZZdk9eOY1MRV1XTyPmMxzWjLBQo091ufS3woupY/hHPKMj92xJz1GP&#10;51+wH7EcRHwjic/xvnjvxX47eBd2k/BtYLhSryx8Z96/Z39kBoNP+EVnG3HQn/vkV+q+BcP9sx0r&#10;f1c+E8Xqn+x4ZHX/ABIs20HxJaeIoDtAcByBnIPWua/aWddS+D9zdRHO61ZwffbmvZ/iFaW2teHZ&#10;ljJLou5Dj0r5a8a+IV1b4K6jpl6w863jkjKn02nmv3jO0lh68O8X+R+OZG74ijLs0fkDbStHCSB0&#10;GP6da8v06YDxM7N0LV6NGwER47GvM9I3P4nkwPXv79a/jTl96R/Zan7lM9r83zEAxyOTzmvkX9pb&#10;WmsP7OjBIBuY1745Ydq+sCNo49K+FP2yXltNJtr8E/uZo5OO21vWtcHTvKxzZrV5adz1LwVe28vx&#10;b8LSDkmWL36V/Sp8S7UX3wN2JyPsH67a/kt+EvjeK88a6BrDuCtrKjNg9ACCTX7zeP8A9v8A+FWi&#10;/D238FxzC41CW3EfkR/McsMc+lftnCGZYejluJo1p2bX6H4pxfhatTMMNVpxbVzy39laKxt/irHN&#10;fMiqm4ZY4xz617R/wUc8aeD9S+Hcmj21zBJc8YjUjPy+w9q/NfXPFOvwaVLrXhGZ7a4lUujJ1Xdz&#10;XypdxfEG7tLvXvGF7c3UrktunYk+mMdK+dy/iZxyqeXwju9z2s6yJyzOni5Tskj9i/8Agix4f0ef&#10;4nia6RlZwcOhwfvc5H4V91f8FivBOir430B7NWRmEm5z3GBgYr4W/wCCNGqRad8SrUTbiGBwF7Hd&#10;X6u/8FidIgvdK0PxFaQsDBcqHk77XU8fmK/L8Q/elbufoEV71I+9f+CffwvtdP8A2Z7FYdmWs0O5&#10;coxymea/nc/ax8A3cv7ccum237+N9Wt8KVBz8wyPfpX9If8AwT08Utrn7OGn21vhglrGmOh4UDnF&#10;fiH+1tZHwr+3Np2r3EbCOe/t5AXPBxJtOKwlJqmmh04p4mTZ+rHj7QfFeh/s1GDR7LG3TMquSufk&#10;PGGHH51/MV+zFp02t/HaZNZiH7meR2jkzt3GTkZ5HH61/Y94re78Vfs+CCyhIWTTgMn5h901/Nn+&#10;yPoFlpX7TWtaXqltGXjnmVhtzgiYfT1r0smruOIp8u90c2MoqdOrzPozD/bV+NMVl4QuPDzLsRXE&#10;XzLjhW9RXlv7DMvw+8Q3tzqWpGESgnaeCcYxX1r/AMFBvhvoN74c1GeSwRCJN25eo+Yc8fWvi/8A&#10;ZB+AWneIftS6bcyQMCQMHHPXqMGv6FpRl/b9NyV3yfoficW1kdVRenMU/wBtbQdEvfF9paaTdKVO&#10;eFYj0A4zX2N+zZ+z9ZaF8KDeHUbgGSLeQgx1XPX+Vfmp+1X8IPGHg/4ixQw6lLNuQsods7cEev8A&#10;j0r7u+Gmo/HjS/g0JbARyolvjkY/h4Pft70uH5/8KePlKN3+Qs8ptZXgox2Z8eah4IuR8cH0vSrl&#10;mX7cB+9Oc455JzX6mfEqbxp4V+DbW9qY8R2JGeP7mf6V+LnhP4xanpnxn+0+MraSNlvSJpAOA2cH&#10;t/hX6pfGf43/AA+1X4QvHa3+2Q2eAj8AnZ0rzeGbU8szCTVpNyPX4krKpmGX029FY+GP2etB8Qa3&#10;8RF1yK2DvC+5xg/N8wyR7/zr6D/bL+NUmn6BaeHrmBredioLpwG2+vHtSfsUeJvDU+vTGW4Q5YEb&#10;WHOeBWF+3bHZax4ksYVjXyQxIf1YDOB/jXn4SCp8Lf4nr82erm0/acTpJ3UVp9x1f7JHiPSIvDsu&#10;ta40qhgWyoHOfQda+Xv2kPjN4Zv/ABfdrC5kht4tq7uCp74Ffo3+zZ8M9HvfhN5m2HJtg2SuD901&#10;+Rf7UHgHSLHxdre/G+MZXbkDp6VvxpQjSyvCU1tp+Rw8L1ZVM1xc29Vc/NLxNceA9b8Yya9KRFcC&#10;cBGxt9MY9a+/vg34r8PaPNb6l4gnVreONfk3cg+pzya/FUtdXXxMksJpJPK+2YX0AzxX6xeHPhZo&#10;t5oVtKbyQMyA8nvX5bjJqm4tH3+V0J1ITjc+7viB8a7/AMb+D5tA8N3Lx6W0TxGAjgrjPWvz98I2&#10;2LvVbMY35bj1ytemw6Dc6Tpr2+n3pwqHClj6V8/eDW17SvEWozysZA2ck4IweO9ea0p3k2etCM6L&#10;jFLQ+W/Bujzn45X0M0ZA8zA3D1Ir9KvhVK2keOFmmJihVdzydBux0P1r4Uj8WTr8Up5NMtQ84Ybi&#10;gPc+4r6Q0/xR8RNYLafomkyzSyld6oOcZ55r3sm544unOCu0fP5pOLwdVT0ufvT+yt4Y8I+J7W51&#10;+/K3cZIMbz45bGCB7DpX24bXwbbW32OQW6RqMBeMf/Wr+fCH43/tAeAvh/F4X8IeHb2zkCYnuPLz&#10;xnJAAB5681taD+1H8RmtLex8WQailzcFVeTy32p2YY4Ff0Nh+InFRp+xa+R/P+MyWcpOftE/mfrH&#10;4y8OfBHVdak0m4ntkupARtYoRkj0r8cvjBo/w38P+KNZ8L6nBbThoXEU5KlWLEnDH+Ej1r3O08C/&#10;Dq51Q/EXxb4juoJDDuKySlG9fuZ4xX4wftlfEHwnqHjGe3+H91d3G9TC9xuO2TJ4288iuPP83nCn&#10;H2nLd9F2O3JcFGU5RhJ7fieheHfC3gGx8JXfiHwprLWd5HI4SS2cKSwPAVQfzOa92+HH7TXxi+G/&#10;hiO8ubiXVURV2hjufj1I5BI9a+I/gn8Ffjn4q8OC20LQ3MdwTtuJg2QG9B3+uK+39F/ZY/aa0rw2&#10;lhBpvnoF+5JkLnvnAya+epZbWq2qU6co27aHqTxSp3jOSlfuafin/gpD8RZHgu5NOuILbeN5kbgD&#10;oc45x39a+kvBn/BQjwHp2nR614n1e1t5WTc1vCxbBPcY68fjXyRa/sl/GbWG2/EzTFhsFzlLcFQF&#10;PY4AJ/OvWV/4Ji+AviHpgu/DV39km28xElCCO21uTzXfgMox1KUqtL4n/NucuJx2GqU1SqSsvI7P&#10;xl/wUA8H+NLeT/hHbS71NSdqbAIw5HbkEmvDm8f/ALQHxRnWDwZ4Plt7UnBeZ2JIz26AZrntd/Zn&#10;+Kn7Ms0OdMbU9PDqrS28e/AzjcQBkE9Miv0M+Bn7Vvh3wpawabr2mR2OVUYKZIwOrK2CK9KhWrSq&#10;cmNk4/kcVbCUYUufDrmPmbwp8B/259WvBd6RPb6TG+P3SQ7yv48H9a+oPD/7Df7T/jSEJ8RfGd8s&#10;LDEsUKiNSD1GK/T34ffHbwJ4us45LCWAhh/yyxnn1HUV71Zajp98ga1kRx1wDzX0uHyzC7r3vVs+&#10;drZjUv8ACk/Q/IXwr/wSr+Hnh7VDrOqSPqE7HdI0oDlj77v6Vg/FT/gnBoFxfR6/4Ms44Lm35X5S&#10;N2Ox2mv2rVE+tL5Q6Ht/Wuupl2HlHkdNWIhmVZPmUj8ZfByfGr4Huja14ftryyhwuYY8uQOucgni&#10;vrjwd+118P7y2VdctH0yUfK6zx7AD+Ir7XutMsL2MwXkKSKwwysuc15h4l+Bvw38TWslvf6ZADIC&#10;N6rg81hDL5Uv4FRpdnqi6uNjV/iR18jU8NfFDwP4pgWbR763cHnG8ensa7+G5jOJIHDemO9fnhf/&#10;ALCy6NqM2o+AtZu9OLMXWJJWKDvgKcivKNZT9sH4T6h9n02RNYs1PViVkGPXAI/KuidarFXnC/oc&#10;aw6+xI/X2No7hQj4z/npVOe0eLnG5fcV+VGjftz+IvCN2mk/FPT59PmIH7wgbSe/XFfXXgX9qvwP&#10;4yhRra7icNx82AefXFZ08ZBuyevYudF299fM+lAvy4Hb+tAXBIzn1rmrXxdpuoRfaLYh1PXYc+9X&#10;F1/T3OGJX8OK7YzTOe1jZK9uv1xTew/x61WXULKRd6yrgg45q7vjOGUg/Q1VwIyuBxzzn8abggc4&#10;zxn/ABqVgMZz7Zo2gHr34/8A1UEtDAqnHGfQ9KaV/h9RUoCjp+tJt579cmgaRDgnmgDB5/SpCOOf&#10;Sjbu4P8AkUDGBQeMe2P5imFTySKnA25xx/8AXqNlPQHH+elAmhnuOf8A61NAyOlSdTk9Mc/Q0Eev&#10;FAuUj2jHTNHU4Az9akxjp2oCE8D16mgogKYAB6jqKeF25Hr3x/8Arp75GCfT8KTGen+FF7gNweMD&#10;/wCvmmYPf1qU8ZA6D0puB6+tADMcf/XphwDjFTYAIP8An+tJtwTtPOf8/wA6AI9o+6OM96COuR7/&#10;AFqQ5PTmnKhJ4HT3pNgQHJGRyP8AP8qTb27VYMeD83TgfWlWPr6VLmh2ZANvccilKgAHI6dxVgqm&#10;Mke9Kyg8Yz6VPOU4PsQ7c9gMDrTimcp2P0qQAY+p/Wl2nn1xjmpcmLkZD5QAx6fjSCEr1xxjgdKs&#10;BTn29u9B9TRzMuNN9SPZ8uD+Y9KULgduOo71Jj3/AA+lIRgY/H86G7mkqd9xjJuG4dewqMI4I3Dt&#10;U2Bnn6UoxjJp8z2EqJHsAbOOfTFKVIOfr1qbAHU/h/8ArpNoYZahS1uWqdlZEM6sImHqDmvwa/av&#10;tf8Ai5c+cglTk596/e541dTnpj+lfhZ+11bCP4kyNwAV/ka+e4nu8N8z3eHY2xD9D43m023k/wBY&#10;qnnnI9a0LCxgtsGNQAeMAdauCAkFjjPfBq0gEYwMdj/n86/OIwV7n3dmXouRtIzzj04qVlUsSv5f&#10;WoI3AYcirDvhQD/9atkWmkiKFSJtp75/OqnjCMDT0f6ZqxGcTBlzjJOfSm+K9sukxjIzgAgda0hs&#10;cWK+I5/9nuSG1+MazzHAKxjn24r9o9C1fS5LjHmr0A7dq/GD4E2kFx8WooZujBfu9euPf1r9j/D/&#10;AIW0yK7Vl3jI6AkHk18/KF5yZ3wfuHpMmpafHjMij/Oagl16wVcGUf8A1xUU3h3T2XD7s4xjNVJN&#10;C02JScEDBxz+fetujsQ+ZvUupr1gRkyqD7086zY9TJzjtXLnTtFjUli2M/wn86qSLY5C2yNn0Oc9&#10;a41S1saRm+p2cevWCHIbPOeP6VE3i/TFJRycjjPPNc5Z6aZT8ycHseK0n8NaWPnmAH0zWU4m8ZaE&#10;V54msmX93knk8fSuGvvGEcJICnJyOOa6u+i0OxBztHuT+vJrzvV9Z8NwJtmMY2nqMc13YaK5dTCr&#10;I8k+IHiG4u7hTghTg8nGRXnC61bwoZbksAvzMScAADkk9P8ACt34hePfCtrKqKUbaAMD2r5i+JHx&#10;H0+88I6nY2MZHmWjq0oH3VPXp7ZqK1dRbLpUOZpXPkH9p/46+MPGfiKfwn4Qv5tL0K1Hlyi2JWW8&#10;c5BMjghinoucY65NfBXiHWdU0izhmupQgWHcsTLiNucABRxkY3Ee9bHj/wAa2+kM+sagXeXbLLKg&#10;PzhHchD7Ae1eD3PxTuvGmk3en38EAs0BNncch1kBABJPXOMe2a+Mq4+dRvm2PtoUqVC0Yo7bR/Hs&#10;sd0LiUoLY4VreNcKhz1GOvrmvctH1S1nlS5n+4VJyPu524zx2I/lXwwl/NYTxROB0ALdcg8g/Svp&#10;b4b6m2reG7nlswL5fuBIODn6g/hXkYmjZ88T16GI5lys7PwLLJB4l1PTZABJFeOvX7yycr6HvX0b&#10;5czOoAfGz52X+AY6e3NfM/hrdJ4wsNbPK30Pk3PoJbYlTnpyV5r6b1+7uoFS10pQSJlEgzgmP5Se&#10;T7HOB+dOhUSTuKrTdzd1O3txpr3USqpcg9Tzux69QDXjviPSYoZbgZYhot6M3O7PpxXrEF5GLOLz&#10;H8xJHAAfn5QeS2RnIyfwrifEZmlhkVT/AMtQFTPG3BI4PIP6c16dKehwSTufJuvQNG3lgHlsAY6/&#10;/rrV8LRQadcfaZIYpJT/AKtpeVT3xzz9a6jWhe6Vfw31gVjmiJkSQYYhhnBwwI457V57a3ciSmFz&#10;yw456nP6VFaTcWj0MJGKd2fQWmeIZnC+adyoASu/gk/4eleh+G5Ygsk0L71aLO7JUYPcDr1r5y0n&#10;zTC0EBJdv9WTnjPPbnNepeF7u4jRobz5AOjDPTg4GOuPSvn8VFONkfUYGq1JM+ndIktUYZzuUKzg&#10;kfKCO469/rX0V4PKwqXJx+6AMTAkKeOnuK+TvA99azXEb3ysc8Zz95hjuex78V9P6FrGkWVttgLk&#10;s2WdOgXnjcepz0468mvnsQ9bH1OGnf3j6f0GS5VlgiJMoQfKSAPmYAkt7dcYr02TS9I8Y6ObCeOK&#10;GeBxH5uwPuQAhlB6gkkEEe9fMeg+JLxQ6WrssRYxrCTjcAQ2Dkc7Tzyc9cV6l4d1++htvstxNGjT&#10;lFIjAU9eT0/hBrxcRguZ8yPboZg42OE8TfAvV9WupHuhFsS4ikaOLLmNFHzqeCS2eAe9b2nfAO5j&#10;sr+5tbZbwEQXEUIf7LMysSp+cYA24yRg4B9q9XfWb2F/tHnkEHZgggspbbvAJOeOSc9cY9vcNMvJ&#10;54Ir2M7lWWO0llOAHk27xjnHKjlTnFYz9p0Zoq9Pm1Wp+Zfi74Aanr9o9ldCW2dfmW3mA+7Gd2N6&#10;Eb2B+6wzk1xHhr9nOU2wt7WJpJSufP2eYGGM8kHqP7pOcn8v2F1PQvDeuaLIL1Lq2uCwlXYu6N2B&#10;+XaSMgjkEZAx7VmT/DbTNC1ax1PQ4IGkd1uZF37VVVB3x4OSSwypxjrxSWJlBWuVPB06j57H5s6L&#10;8ELrfPeXcTRywRLs8n5RgOFJGSQSe4PTjqMivftD0XUPDIaFLrEYAZNiR5UcAquzAyD07Eg8Yr6j&#10;8cwtPLbwsbawwWkhMIR8O7f6tyo+m0MDjjrXMXvhNobFbDUJ3IjiEoKbUZipwQcA/LlsHiu2jVnU&#10;tocNehTpp3Zyun+NP+EZtI7BMTQyRubhWXCvGc4BGMLnbnnnpj1ry3x74ntrlpbeGUrbZZkLnJRW&#10;PTkdQcZx0A9qXx48Wiu8klwseWCR/KCRGAMcAHIXkY496+YPFPid47eS1Ey5Ztnmbcdjwcnqete7&#10;h8OmrSPHqYhxT5TnfGmtw2cklvbSjaq8BDuJwDycHGCR/npXy5461+CBGZ2GckrxhgCOTn9DxWv4&#10;w8XC3d4llyyqMHYDk/59q+aPEvi22uLjyXG75C2ZDyCePmJH+RXp04WSSPFxOIet2cj4j1mCOZbw&#10;yGaWZ22xJt2BOhLc9c9vzrx2O7Emo/aQzbXclt3LAZ6Hpx6VzOveIr6XWJhbkBVldPUYzjI7fSo9&#10;Plmh23DE7n656n3PSvT9jyrU+cni+eVkj6K0e7jWa3ltVBVSuS2SDg8kj619i+DWZraLCYMzCQuo&#10;xkHjoMDGfWviX4f30d7JsnwCWA3HsFPH5/Sv0M+E2l2l3dx+eyMsSIUTkAtgHGBkcN7V8vnHbsfW&#10;ZE/xPsPwfo4tLG0uHZ2IYOVHbkANjGGHbHcV+43/AAT+uRbyXEGlQo0k+nTvNIc4ViMhtq9X9+gz&#10;3xX4zrC5MNtGrlvkzuPJYj1wPlAyAa/dj/glRo8UvixLu8BIVVAixyElIXOCADyc+wP0rzsrhzVF&#10;fue5xBiFTots+b/2pPC14vimS/1XZvECNL5OTtVlyrMeCCT1zX5y65ZfZpmedVZ17npsxn2HQ1++&#10;v7cXwem8L3eu6nblpguLqFZUxuHCEAd2UYYjkc54r8OviFpS25kjiVlUBXj38/L3VhzyKnNKHs6j&#10;TPTyrFxq0YyWx8g+I7i20nVpZIJMRbi6JgsDxnIzxkE4r2DwT4k+32k+l3zyeXdJ+7ZXPysM7eBj&#10;GT1BNeNeJ9PJDWNwztDJNvMByFJHQn39O9a3gu7+wgLCURIeS0jcIFJHA6k5964cHJJ2ZtjFJe8j&#10;9k/2TNFub/wvZah9tm822uNl/BEPKZAWOACdoZcNzk9zzmv0bmtdMsUnsNUtpNRkEIkaQeV5CRk9&#10;WRy20DOdwDHrz1z+Mn7Lnju0k8RzW9/cTpb3EqsU8x9u9UK4G0gg7MHODgjrX6GaJ8U5PA0jX+gy&#10;y+RczmC7edklnVTkrgu21UBXb6ivtMoqQUWfC5zGfOmr6npGufC3wH4ss3m0DTo2TTw26W5iclUw&#10;CWdsfeP8IwOtfB3j34HeDfFeoBLBoYygPlssLRSPg4yVXcdoJwGGORX1rqnxk1nxJd+RaSRRWxIi&#10;Ec5Ecu3ed2SrbiGPfkkcV0WiP4YvLSeeC0htnRGZZwWO+XAOFZycc4LenTrXFmFOXNzR0ua4Ws1G&#10;09T8utT/AGddLtIfNvrW3ZY3xHPcfu5EDDHyeZgAnoAAPbnmsN/2bdK0cQ3drBJ8zYB3FmUnkjzM&#10;kY+lfo74puVurWaB5Bd3c0flzSH5/LDDlQehAHb88V4g3grxNocKgRfZ7KRiok3749uchdq5xxzg&#10;e/PFea5SSsd9OMZatHjmg/s2aVqpBlhjeJjkB0JT5fmxJj5j9Dxnr6V3178GPDnh6GNtTDxrH+/x&#10;bbfs42kfIWAxnPYDPXFe3aPbxWttJpons7mOFVkKuJWyWPVcmM84HHPQ1R8R+G49RgEWpM0eydXC&#10;RgxgkfMvDlSAPTjPcmsZwjJq7OzDYhp2vofN+ofD+W/Nw0AjlBByWT95sb7oV/vbSBj3rUg8K2iK&#10;bZW4FsqyDb84SPpgYwM9RgADvXvWl6ZFp6+V5yFWTJVeCzMPvF2PQHjsTjpisjxdpclxGlxG+9Fi&#10;KuIk4Gwk/Mw5Kr9eT0qaWEjzcz3PWWYyS9mnofH+pRX1retGCscYXG6U7yVxxgYGSO3FNtR5sflg&#10;bcDaQACxz/EABge+PzruvEun3U8LzTIoVpVCtt+YKAODjp15Fcbp8VvZTm9JOA3lyRPu+VOOehOc&#10;9q+dzafvcx9Nll3CzZ5xrWki2aZfMDruKblxwMZB+pFeC6vaXVxHcWN0OQfNQ9tnfivp7xTbwMpu&#10;7XAR1zl85YZ6njg4OMHmvCvH8cdnD9tU5PkCMleeoxg4NcuBqt1LLqPMIWhr0PnPxFf/AGVrPYef&#10;LGBnofMbJ/L+ec10C3nnmE5xnGa5/W/C+peIbWe+0sI406wOoyh2VD5Il2naOrHnOPY15L/wmnl3&#10;UcEDlh8vAP596/beDKaeEbjvd3P5t8RKk/r9pbJKx9v2F/CLVQeuOce9SS6nGRnnHfsefSvBdE8W&#10;CWBdz+5x0rbbxRbjlnH0zX6Bh4PlTPzapUXMehT6tDCdo79sdKyWvI5z8/POeTXnt94itGQvv+mP&#10;/rVlnxhZWcBeRxxx+HaupK25nzHot20CjIIBwe3pWa1zFxEevt714bq/xSsLVjmVQM4AJ/OuUuvj&#10;Volsm5pU6ZwTioaTerLjzW0R9PTmDYQ3p1z6+3/165yY2ufmbrnngV8h69+0vpMEbLbyrnGOOc14&#10;vqv7T185KwZbOR8vrWU60OrOinRm+h+gd/fabEhZ3UeuTXkmt+INFhnLSSJt6kZHNfBGsfHHxnrB&#10;xbBgpH8X/wBevPb/AMVeMdQX/S7kRjknn/P865J4qD6HVSwVRn274p8Y+DUiZZTGT1PI618u+LPF&#10;nhqYOltsGCQCv8q8VutQ023XOragT6gtjP061iSeLvCNqMw7p2HIGN2a4auIXRHXHCpfFIv311cX&#10;Uh+zST4yflTJ4rDHhSa7kEkkbMSeWlbFZOp/E28EZGmWIA6bm4z+VeW6h8SvGFxOUEghGeiChTn2&#10;sNzorzPoBfC1rbKDK0cS55wOcfpVe4uPCWnf8fF2h29QCB1+lfO819r+op5l3dSsGH944rGezcfe&#10;LMT75pO7MXi4r4Yn0Pd/Efwhpq+XaxGcg8bRxn6muYu/jLcsfL061VAT1b0+gryy30eWUZKEe5rp&#10;bTRLSHDT4J4qeRJai+tzlojrY/GHi3WASZREp5wo9fes660jV9WJae4lc+7GvYPh74OtdRXEoGwk&#10;cV6VqHw0k0Zlu4lPlueRg1OGlTdT2b3OqvSq+y9otUfAut+H5rCfZPu9cmotP04yDK84r6B+LuhR&#10;2SRyoMEn+deJ6aJATs7H8q66lJRm0jyb3SZpQaRN0C8ev/661YtO8ht0oA9h2oW9uRiPI49qbJNN&#10;IR5hJ9qzasPkNo6nDHF5MSDn9a9g+G1u3mrIFzuPT/D3rwO0i866jj9T+vp0r7E+FWlQsIxJgnPG&#10;fSuPGVnCDZ62VUOaokfW3gLw4dTsfJmGdw4zz/8Aqr5v/aC8JDw3BOyKNsqFuPX/APXX3N8OdOiT&#10;YqDOMYz3x/k815r+134RjHg6TUo0+4hYsPQj1rgyrGNcyfU+hznAp000tj8WLSHzbtj7k9K3ki2r&#10;26VQ02P/AEhiMnknI9q2nyD07DPFfRQj7qZ8a1ZszmQY4/nTbSDfcgd89hViQH61e0OLfdhiM4Iq&#10;JaahHc+ifh1YfvEx7V9x+AtP+eMAehHbnPavkb4bxAeWrrxnljX3J8P7cmaM8dcfhnGa+UzCq3PQ&#10;/QcrpJUkrH7NfsY6Oh0p5pBj0z9K4D9p+NLjVb22QAgBlr3D9k+KKw8KtK5AYZ/LGa+f/jheDUPE&#10;V4oPDu4A7V8/i6rU4n0OEo3i0fzlfGzTZNI+JxuGXbvbC8eh9TX0P4FvRNp0DrydoJP9fesn9qzw&#10;ROmrx6zbqAVYkgnnHGcVmfDC5aTTIoyRkEA5xX6jwnX5qNmfk/FWGUMQ/M+4vDm02at0OP5+ldKv&#10;DYHc84965Pwk26yCkZyACa6w5PI56YJ619LGVnY8KUbxMPxAS1qD7nGef5gVJ4eJ/s1CQep+o596&#10;r+ICq2gI9eo/zz+dWvDi/wDEsTIxknP4k8fWqnuY8lzo42BAYdOeuKtWwHnqGxnPH+c1SXPrz09K&#10;t2xHmr1xn9fetkB3Gh6VBc6hCwH8TZNeyWtoIgEXgAdK8l8MORqEPUDe2fyr22P5lBx24HT3qEiL&#10;a3J7WMBR6ntjOfSqmuAmzG3ONw/GtKLBA9ewH+c1l68wWz2k8Z5qwkuonhvaLBhxwx9P/r10RK7s&#10;n6dhXM+GldrFzgcOf8T1roA4znj9KS2M4xT1ZbTGQ2OvWvMPGP8Ax8Ht93HNeh+aq/Ljj09P8a83&#10;8XzJ9pOT1C5BP+fSiWw4rqSEkqoHAIAK966zTgQm3qeCPeuPVvlQDsAOOn611FnMkagZyfWsoSXM&#10;zW1tTqpCGtW7nacEZridByNaVenUZ+nqfwrqGuA0JLf3T19K4LR9QEOsqcrjLdquT2MnY9vBbYFI&#10;4249cCmmUqee2etcwdWMvMeP+A88ikha7uXwpx9f/r9qtMj2WjNfWZI/sD5PGPp61xnhuZBczYye&#10;g/ya6XUraQ6e4Zjjbnjmud8L2im6mDE9AOuaXUHFJHXLqCp1GOeKe1+G4IP/AAIZ/CrY0+ENlcc8&#10;+/TtSJb20bquO+Bk0yW12Oa12eV7EgAjnP8Ak1j+HVnNrLgDO/GenHXr+NdvrkCiwLKM9Oo9+1YX&#10;hqFTFMGznzOw9qGrMV9BDZzSj7x69utWhpx2Avlu2BW6kIX8Of8AClcELtGB7H3osS6j6nEa7ZR/&#10;YQQSMNnPNcdZ6It7ZyKRzvI3Af1r0fXlxa5Gc7uQf8/rVXwtBFJayNIORIT6Upx2NYye55kfAa5P&#10;7tevr/8AWpP+EDX/AJ5r/n8K+gFiwoAAxj1/+tS+UfQfn/8AWrL2KLv5n//R+J1+JiFgGtxjoAvG&#10;Pr+FWl+Illn95CB6Ed/yr+qvUP8Agk58EJEIhsIuehXAryDxH/wR4+Geollt4TGOo2H/AOtX5RLF&#10;4xO7gfoEauDf2WfzbweNtPuJDiI57DvzW2uu6XOnKsDgbRtr95bz/gjX4Zt1P2OW5yBx8w6/lXD3&#10;/wDwSBvLfI065uAPU4P8xVSzCo1aVJmcfq6d02fitFqOkEAyjGeOQfwqw1xoLgZZPyr9adQ/4JHe&#10;MYkPk3kncg4Hr9K841r/AIJXfE/To2ktJZHVR3Xg4/Cn9daWtJ/cVz0JOzqM/Nw23h6b5g0eTT10&#10;PRbjjcm7t0r681L/AIJz/GoTNHaq6kZCccN/hXE3X7Av7R2kMWS0eUDnIHWp/tKD15C3Gkn/ABT5&#10;9XwjpcpAQoccDkcVG/gKwlyRtOeeQOO9e63n7Kfx/wBLhIl0iU4GPuEgf1rzK/8Agh8fLK4IbR7t&#10;gOhETAc/hUPMKT+ybwpwe1ZHl+o/DmzJJiQdfUHnr7VDb/DaApjaMA5xXqDfDb4vWigXul3Y46lW&#10;6ilTQviDZIN+nXOR1+Q4GaIVaV1Jo6JVHblVRXPMJvhhCACqDIHTp+nrWVL8LEfJKcdMj/61e0RS&#10;+JoMm7s51wOcqRiuO8R+Nr/Q4/Ma1kwezKecde1dUalCWhiqVbpJP5nm0vwpIxsj/r/hVNvhSx+U&#10;xkHv7/Wt+2+MVzcxGRYVBXPBjJP5Vw+pftH6hpVwYZ7NiucBvLYe+TgVr9Vpb3MHiK8XZovH4Ulc&#10;sI+evv1781mz/C+VD9z14xg/T0qOz/aw0WOURalFHGpPPBGex64r1zw78efhrrwVfNQHjIDA8j6U&#10;ll0Gr3CWYVF0PDZvhnOhO2MjnJyAazbn4dXATaFOP0r7PtPEvgjU4/8AR54MtyGJA/LFW307QLpc&#10;xSQkHuCOM/8A66HlnYUc17o+CB4Ev0YuFb8DVGXwnqkR+QP+HXNffDeFtHcFwy8jI5GQO/SqLeDd&#10;PuW4VM+vBOcVlHLHsbrN0fD0Ol+IbfBiknXgZw7D+RrVttU8c6ed1ve3qYI5SVgR+tfYM3gK16bQ&#10;Mdax5/Adtn5UySBjI9fwq/7OkZLNYngVj8XPjRpKg2ev6smOgFw4+nevQdJ/a9/aX0RQtn4k1M7f&#10;70hb+fNdVL4BtGyQo/LrVGX4e256L9O9ZvASua/2hTe50Gmf8FBv2sNLfcniO7cDna+K9Y0X/gq9&#10;+1lo6hGv4pQOCXQj+vevnOX4dxEElM47kjGKoP8ADmNs4jz6E84/HFP6vOOzY1iaMt0fd+hf8Fn/&#10;ANo7TZQdTignCjJwWGa9g0f/AILs/Fy0ZVv9IUjqSkp6fiK/KOX4boFyEYYz1rGufhuuT8pPp9K1&#10;jVrr7TJUcO3blP3i0L/gvhcRxr/bWj3e7PJRwR/SvZ9A/wCC+3gu62watZXsGevyZ4/DNfzTyfDc&#10;87FbPTOM/nxVKT4bXAXIBI6Zx/XHel9exP8AMU8Jhn9k/rF0L/guv8CLnCXtzcRn+ItEwA+vFev6&#10;D/wWZ/Zp1Qh59cgh3HgShlP6iv4wLrwBdq+FUjtn0rnbnwRfg5Gf5daiWY4l6NhDAYfoj+50/wDB&#10;UX9nDxJD5Fr4m08FhwRLjH51r6F+318JEcCz8SafPk8H7QoOD7V/ByfDGrId8e8HoMHHFRf2Z4gt&#10;iSkkw7jazA/z/rUrMsQne4/7Oo9T/Q20j9sfwV4hjUWOs2Zz0Pnp/jXtGh/tI+CZbQfaNTtmIHaR&#10;WOa/zebLWfiDpwAs9Sv4iOgjmZcY+hrqLD4s/GzRWDad4i1eMr0xO5A/M16NPPqqSujjqZFTezP9&#10;I2x+OXhe7tzLa3cEhHIAYVt6B8VNM1qQxGaIHPAyM1/nRaN+1/8AtSaCgW18T6iccLvbP165r2Dw&#10;1/wUm/aw8OsHi1ozFcY85M8++CM10R4jn/Kc8+HYPZn+hhF4isBP808Zz/tCujh1K0mAMcit9DX8&#10;CGnf8Ff/ANquyZftlxZzBTzlGB/Rq9m0H/guH8ftNiWO7sLaYL1IZxn3611w4lj1gcVTh2VtGf3C&#10;3F/Aq/eXr61NDewOmQy/nX8Zek/8F4/HmB/bOkPgdTHJu5/OvXtC/wCC99rBGqanpV6g/iKgHH61&#10;quIIN3aM3kM0tz+ts3MRH3l/OlgkV+hFfzJeGv8Agu78KroB9W+1wHuGjJx+Rr33wr/wW9/Z5vSs&#10;cmoIhOOZFZa3Wd0u5hLJqq6H78ZFeG/HXSlu/BN0d235c1+dtp/wV3/Z5vLYTRavZE47yKP613Kf&#10;t0fDr46eFbjTfBEoupHUofL+YZx6iuvAZ1RliKcb63ObFZXVjRlI/M7xqoS6v0HQGQZ/E18c/s1W&#10;wb9oDVLdv+Wtoy4z1JOelfoF4p+HXi27lubiK0kYSb2Ax65r5R+BHwl8ZeG/2gH1rWLKeKCVXXey&#10;kD25r9X47zWjPD4eNOd3dHwHCWW1aeIqyqRsrH5hf8FCdGXTPi0s6KQZkBAHHTpXx3ZqWtVEn1Bx&#10;X6T/APBTzw/9h+IFnebfl2sp496/NmKSya3BLopA5ya/Dcz0rTXmfv8AljTowl5HW6RuWIggLgcf&#10;49zXQxBpRsBJH+NZehxJc2wZHXPpkf55roBaPDjftBB6enrXl06i2PZqUJLVLQz7mFg2R+PQf561&#10;DGkjfMcnBH09au3CM+P1/GrtvFFJCYSDx+oNaVKqjEmjR53Y+9P2U/27PiL8ArJdES0+26fGx27f&#10;9YB3HHB5r6Q/aF/4KYD44eA5vCFppt5BLLEYpTMhTAYYyDzX5S+G4Gt3Y/d9MnHb8M109zcxXsbw&#10;IykkEbsd/wAq+frcV4iLdFbH0+F8PcJU5cS93+Z5B4p8LNq+myJOgeOQ5Iz61L4N8b+NfBHhRvB+&#10;jAraliNuORkY7VrXs+pwW0ixEnH8JHOBXNrqMkilmIDgenrXs5TmtaN3Sna66Hk5/k1D3eeGxzF/&#10;pd/fRu14pPmbt465z6/rXjVh8LIdK1drqGWdIXl8ySBMgMff1r6I/tmUxhGVeOlYc+okSbhGO9d9&#10;CvVg+aLPBxVChOKUlcxxbLHCFto2AGQWIwT+Arof2c9ag+D3xYn8YXpfyrldjKBkAj1FEWuQMfni&#10;AIH4f1qE31m8odoRnPUYPBrvy3NsRhayr0naSOHMspw+Lo+wqq8We6fHf4l2nxV1satYIQEHBPH6&#10;V8aeGfDt5pfxw0rxhJKYbWO4X7Q4PBTPI9RXt1rq+nRKI9mQSc8Zz+Waq3s2j3j7Nm0HnJHPP5Uq&#10;Wd4pYv63LWV7m2JyHBywiw0Hpax9hftG/EXwH4k8K2lvoU6S3KxICE5IwOelflN8UPDR8Wa9pUUy&#10;M0H2qITA9kDc8+mK+j7TS9EEzSSNz7kjFQXmkaXO+YmwM5685B966cw4kq4nHfXKkNdPwOXB8NUq&#10;OBeFhPQ/R3xnF8OtJ/Z+t7TRGt0lS1EYVcZ4xxx0r8hfipFPLa21zbKS0N1G6kDnhga9pH22WJbW&#10;S8kMI48suSMDrkZp954esbyDywyt9SDzXVn/ABXLG4yGJ9nayX4HLkfCccNg6mG57p3P1p8L61Ya&#10;5+zRbm5lXctnjBI6la/EP4xAT+GrpVBJifcv1BPNe4x+KPHOm6IPD1rfSLZ4x5IPy/1rjdQ8Pf2j&#10;ZmC6w/mD589+9dPFfFyzDEUayhy8qsY8LcIvA4atRc787P1B/ZN1pfFX7LEMUx3MlkAc9sKAf5Yr&#10;8p/i1ZItvq1uo/1c0pAHbaTivZPBXxI8Y/DjwpJ4S8Osq2zqVIIORn6V47q9lqXiFbgXYJa4JLkd&#10;yeuK6+LeLKOYfV5Qi04LU4uFuEq2AeIU3dTeh+rf7D+tjxT+zb9kdyzRwbTu5+6Mc1+X/wAbrFbb&#10;W9ZshxiaTCgcYzXrvwI+Nuv/AAS8LTeFdPtWkhcOoPpnrXivjbVL3xbql3q1ym17lizADsf8K7eM&#10;OKMNjaOFVJvmgtTg4T4YxWCq4l1Phk9D9PP2B/Eb+JfgVcafO2TDGY9p/wBng1+fHx604W2v61Zt&#10;nHmyMB04616h+yl8a7D4D+GbzRNSR3E5ZlwCw+avG/ij4sTx7r1/rVshQXLEqv19q24x4iw2MwuD&#10;9nK8o7mPCHD+KwmIxaqRtGWx+i//AATp8Srr3wal0Od9zQF0wecAE18d/H/S10v4k6nAo+V5N35/&#10;Suk/YV+Jeh/ByLUbLxTOsccrsybzj72en51yPxv8baP4x8e3Ws6M26KTCg+uK6uOM6w2KyvC8k7z&#10;W6OfgnJcRhszxPtI2i9mfkr+1l4daE22vw8NBOjk+2a+wPg/qh1HwHYTk5zAmfyrzf47+E7rxT4Y&#10;mtLVCW/hwMnrxXVfArTNQ0fwRBY6iNskYC4OemPevyqrWvBH6lh6DjWl5nuAG8HOeKBwuD+GMiq6&#10;zDdyME8fnStdIox1OPf8axg9DprqzJpGyMLnj1H6VoeGfFd34G8R2viOzXzBBIGdR1x39axTOrKM&#10;45PPbAqhLK2/aeRwPw612YPETpVI1IOzWp5+Mw8atOVOezP3B+Cv7VfgXx9pkdtdXCwXKoFZJODk&#10;djX1JF4hsZYt9uwdCMhlIx+dfzGCaWynW802aS3nUgqyMVGR619i/BH9sXU/Cd5FonxAZRbZCLOQ&#10;T6D5iTX7xwv4lxrNUcYrPv0Pwbinw0lTvWwjuux9bftY63f/ANlPJ4VsJby76AJ1B57/ANK+OdK0&#10;zxZeeGRqnibTJLY7MvkZxx1Ir9E9W/aN+Ctn4Y/4SK4vLWYMu4JlWJPoB1r4o8f/ALUOu/Ef/iSf&#10;D3w3cz20h2NctGVG3OCV6Z4NepxPkWX469VSbnb7Op4XDOeYzBtUUrRvrc+CPih4k1Ga5bQNIYur&#10;ttK968hi/Z/0bVwt+wEdyx35PHNftTc/s1+B/Gnw+sNT8P6c8euJtlmlMbK+7HzrIMYIz0Ir42+K&#10;/wAP9Z8H3qQX9u8BU4EqL8p547V+L43h3H4Ok68abUT9ep5pgcTVVGVROXkfNfhX4ean4c1a3iuI&#10;DsyAHUZB7V9zaerRWkcYyTjiuB8Las1lbR/2nEswx8rY45r0iCeC6lV4OA5B2jtX5pxHjpV4RdtT&#10;7fIsF7Ccl06HU6/KbPwwWzg4PP1r8BP2yNKv9S1tbu3VnHmZ/D1r92Pi/dT6bolrZW/WUEMB1HSv&#10;mPxF8INA8QeG3v7+38+5KkopXvjrzXjcK4yOArzqVe508S4WWMpRhT7H4I+HdH8T397Ap3rGhGQe&#10;Olfpj8PPD2gtotss6faLgbevIBryjXPA8mk+I30mCBjI8nyQwrnJ9OBX6F/s2fsgfFHxzLb3epwt&#10;YWAKsMghtvvmv2DCYHMc40wULJ9en3n5tPEYPLdcZK7Oph0e9utBttJtYzKzbVEcQyQDiv2i/Z78&#10;M/2R8N7O0vIfLcKMg59BVD4a/s7eDvA9lF58S3M8aAFpOefX1r6KhjjtoxFAAFXhVAxX7Z4ecAvJ&#10;YTnUqc0579j8u4641jmjjTpQtGOxWk0y0dDEy5B4P5V8B/HGC08FxajbTrthu0devGcH8Pev0LLI&#10;gLE7QByTwK/PL9t/xH4PHhFovtcYu/8AlmisCxI7Y/rX0vFuLjSwVScpJNI+c4Uw0qmOpxjFtXR+&#10;T+VFs54wNwz+PFeXaK7DxC5/2uMYx1r0m1nEtgeD90n2rzrQ1J19jwPnwa/kSMk3I/r5wcYwuewx&#10;gshKjOK+RP2sNAfWPAVyyqS6QsfxA4r62EgTp3wOa8j+MdlHe+DbuBhkmJj09jWmEl+8VjPNKKlR&#10;mflV+zLqk1z4pXT7k52HaAc8Y4r9NLH4P6Lq+rrrbpucKCPUfWvy7+A0X9nfGB7HoPOOB/wKv2f8&#10;PzmyuIo2Py7QCCfUYPSvoqdSP1nllsz5GrTk8Fz9UVbbT0sALORQVQYAPP8AKrXinw3aal4UuYYI&#10;13lDjHXn3rV17bHdBh0B7ZHX0rW0i4iuLd7abuu0gjNb5elTxE6T6nLmUnWwtOt2PeP+CSdynhr4&#10;xWmnamAD5rRqD65zx2r+lT/gpb8Nv+E8/ZzurzTo132tst2hIH/LIbsZGOcZr+WH4Ia03w4+Jen+&#10;I7LCCK8jdsnAI3YPpxzX9m0CWfxm/Z8+zzBTHNYFGIOQQUx79jXx+KpuNaoj6Nu9CjUR+c3/AASB&#10;+L63/gabwLfS4a0naFUYfw8FRn9K+fP+CuHgi78OfEPQfifYRHy4bspI/bIbzF/ka8g/ZD1if9nv&#10;9sbVfh5PK62sl66RhTgEA7l4+hxX7Af8FIPg+Pi58AbrVLGMNLbWpvoj0O6Nd9ckE5QcexpVko1Y&#10;VO56r+yv4ztPiv8As62cmVPmWC5CnnLLyPwNfzzfF65m+A37bV9dYMUN7KJAQNoIl/8Ariv0M/4J&#10;EfFePUtCuPh3q00fmWTPEsbHD7Ccj9c14T/wWE+FV9ofjDTPihYROscZFvI4XIwSWU5+tehldZQq&#10;Upy+yznx1J3qQT+JDP2nYh8QfhLd6nbjd51uZB65AH9RX5+/sSeKBpXjmXSrhtok2jB9RlTX3n8I&#10;9Wt/iL8FjaSEOwtun1FflbpRuPhb8dzajMaLfFRngBHbiv6Dz/ERo47BY+HwuyZ+P5BhHUweMwMt&#10;020fRH7eHhp7TxNZeIYwdhJjJxwQwB/pX0p+yzrC+JvhHLpSkb0gIxnnK8Gsv9qzw03j34RQ6/ZD&#10;c8cAlDKO8Yz+tfPP7Cfjv7Jrlx4Yu2wsgyoPAO7g/rV0Kn1XiCab0qrQynR+s5FFW1pM+bfEuiWe&#10;jfGq5stUgjZH1IM3mKDhXIGfzr7g+OfwC+HesfBE6zBBHHItkzAx/KdyoSP6CvnH9szw9/whXxLX&#10;XoxtWdchhx8ytkV9M/BifU/jj8JZLO/dlhigyUHcKuD/APqrg4bxNWNfH5bPfWx63EuEo1MNgMfT&#10;8rn5R/su/CDXtf8AiR5eh6lNZoBwdxUNyOAM/wD1q9h/bO+Dnxf8FX9pqlxqTXsAYKgcfcyOorp/&#10;Bpf4X/GkaeQY44b0xdCPkc8fzr7/AP2u9B/4TT4Qwa/bKXeOBZAQO8fJ/SvGyep9ZyXE0Wvfpt/g&#10;ern2Bhhc2wlePwVEtT42/ZZ8WfHKTwS2nWoDwohXKnccDtt4NfFf7Q9x4kj8W6hFrikS3CEncpGe&#10;cfQV+nf7CviSze5l8OXio3J2BwM4Yfn1rgv28/hbY2euQ67bw7Fk3RSFRxhsEV35zTjicio4mGvL&#10;ueRlkPq2d1cO1bmP5eb3RpLb4gtPhU/0gMc9ee/Ffq14IvtFl0G2+0SNny1GOg6da/NH43eG5/C3&#10;xViaDcI55B6kbga/QvwJpd0/hW2l8kPlB05NflWYVIyjFn6Vk0JQlOJ7EqaBLCdrqdw7t1H4/wCF&#10;eFIdPttduovkw8Yx7nJGf1ruDbWwUi4SSI9T6c188+IbRbfxKyw3TDchzn13D+VeZGCaauexVqST&#10;TaPJPh5ID8cr5peFDL17fNX7qfsP6dpeueNZjLHHMEMa4Izzmvww8G2Ed18Trm3tcmQEEyfjX7Zf&#10;sHQ+JdG8QXN3awNMPMGWxnlRX3/ANNPM6Ut7L9D4TjSs1llVH7af8Ih4ZuG2z2Ns4PTKCsfVvg58&#10;PL/97PplqRjnCD+lc6nxD1S1AF3ZOADgkAj+dbll8VdKlHl3aPHxgBh1r+k3U6s/m+HM9GfLP7RH&#10;7MPgnxD4Cvv7DsI4roROUZFG7p2/H61/L/4Q+H+meEvi1NpXxVgdGtbrEfnrtjYRtwASMYxX9m0/&#10;jDwxfxFHlXa4IZW6EHsa4L4kfsjfs9/FHwY2p6rY2rzuqt5mxc7j1OcZr5DiPLYV61KcJWkvuPp8&#10;hxrpQqxnsfCf7OP7UH7P9rYR+ENPFpDLAiqXkUKc4GRyOle8Rfti/CqTxUfCMM8RlD7DtXoxOAOm&#10;Dn1r498e/wDBLHw2b19Y+Geq3OnTsML5EowfYgivky6/Ye/aP+DPiE+K9GI17ynMhW6JEhBPOCO/&#10;pTrLNYxjDRpbtf5GVCOCc5Sbb7Jn9FNm2geJdMSVUglilQcMoI/xrxbx/wDs3aB4njNx4fmm0+55&#10;KNA2Bnsa/L7Tv25/F/w7gh0n4leH9S03yQI2m8lpIuBgncn519gfDL9uv4ceLraNLTVIA7D7juAR&#10;/wABYgivap5vRa9nN2fnoePUwdRNyitDnNb8L/HD4c4j1a1j8QWUR+Uvy2B0BrzTxF4t+B/jHOjf&#10;E7w82k3BG3zmhIAJ9GA/rX6SaF8S9D8U24w0MwYcMuM4+npWD4k0H4XeI4msvEtpbOJMjlFzz9Ae&#10;a7HBOPuy+T1Rmptf8A/I7V/2fNV0Sc+JvgJ4iW4h++llO+5RjsGBDD8a7DwV+1N8SPh1dLpPxU0u&#10;6tNh2C6AMsLH1DrkjPuK+utV/ZE8H6m76h8LtXm024zuWOCTauev3TkV494l+Ffxz8LwtZ65Z22u&#10;Woz8zKAxGPfjJrheBlB80Fb01X3HQqsZaT1Po74bftTeGteg81tQgZcZCSNz6/UcV9B+HvjT4M10&#10;7I7hevBUgjHrjrivxM8WeD/Bb3ix6zYX3h+5LDMsYaNevZ1yv51634V+BesXOlpc+AvE6TySLkCa&#10;TL+oAYY6fSpo4ivztKz/AALqUaLhvqftLY6xpmpqJLKZJP8AdPNao5GF/TvX4l3Xhz9s34eSfbfD&#10;kyajEhyUlzyPQMuK9E8LftwfFrwai2fxZ8MXkO3iSeFDKnHcYOf0rqeZOGlWm1+KOd5fdXhJM/XA&#10;gnggf59aheBHz5ig+mRmvk74dftnfB7x5Gsb3yW02OY5jsbPoQ2Dmvofw74+8MeKSX0m5hmAGQY2&#10;BrejmNKo7Qkc9XB1IK8kcT8Qvgd8P/iVEYfEdhBKW43FAe1fkl8f/wBgDxb4f15Nd+At7dafIHy6&#10;QsTGwJ/iTOAK/dTzEZcrg/Suc17X9F0O2N1fOm4DGCRuNViaFKqrVYhQxNSDSifjj8I9X/aP8HQf&#10;2H4jP2q5g44wd2B3U8g/hXvlt+01q/h+YW/jXSZkA4eSNG69819LeFbbQ/FHi2fxRqSW6xK2VY45&#10;PQY9a7HxJafC26iaG+gjn5ORgEEH/e4rKlQSXuyaHWqxb1R866b+1v8AA++kjs7zUBaztgbZDtYE&#10;+zV7J4e+I/gTxJcrbaFrEDs/3BvHXrjg18e/tC/CT4R+IfD8y6HobyXmP3TRIGYN0GCBX5x+Hv2T&#10;vj/4e1H/AISTwdfX9jLLIAkU8m6PZnoB1yBXHWxuJpz5VDmX3HTTwFOpHmU7ep/Qde+J5dKvUsZL&#10;mMmTGCHHfp14rqotV1MRiTbvHGCBkfpX48Q/s8/tUahDb6jr3iBkdBuAxtJA5HTivf8AQNf/AGhv&#10;A2mLp8pF6ydX80HcfocV3Uq9R/HTscVWjbaVz9Ck8QzRsPtELKAcEjI5rQTxFZuvzK6Z57mvzpuv&#10;2kvjXo7bL3Q3kUfeYbTx+dRw/tiaunza1ojxEZzujK/yzVyxSW90QqMux+kaavpp5V+cd+v8qtx3&#10;dpNgROvPYGvzfi/bM8JsB9rtNvrhj/WtBf2x/h4oDSOYh1JYjjFN42n/ADClRmuh+i7FeChB7ZBz&#10;Tep7/jX58wftqfCZP9ZqtvFn+84H17101h+2V8LroBYNYtX9MTIT+OTURx9K9udB7OXY+4VAJ2jq&#10;KQoMY7dfQfSvlOx/ar+Hc/K6lAT7kH+RrYH7UnwtSdbafUrUNkD74H4da1eKh/Mhckux9Jbeece/&#10;/wCqnrH/ABdK8tsfjN4A1EBotRtjnBB8wc10dr4+8J3h2W97AfYMKftk9mJxaOzIXpjOPX1xUTrw&#10;AO/tWfDremXC7oZ4mA9GBq6t1A53ROpGOgIpqXYYrLtzjOentSKueHB645qXch4yOvI+tKCCNw5p&#10;87KlCw0quMMMe9RqgD7Rx2zipxjdtznHJ/CkBweP6UrilHWxFtwfl71IFI6dPSn/ACn/ACKBjBxx&#10;g0mbqnHcYFx0zx/Wmj2z708gk59fWjJ+6egoNFFDCDxtHtRhjzjGKkxzgce54pjAnr370FAAemfe&#10;lIBH0pV/rQTjv1oCxHgj5vQUpyBk8j8fpSnr/Ue1RnJGfxFAXFJC8fl2pckDnPNBAJwB60pwcYoA&#10;dgtyOfb3H/16MYYrjv8A59aQHHB6GpAQRnj3xxQAmDnJ5/SnDgepz2pwUcZ/OlGT1oANoIJIx1Az&#10;X4iftl2jRfEHdjhkI/I4r9wQOMD6e/5V+L37b9v5HjiKTHUuozXicQxvhX6o9jIn/tCPh4KVX5cH&#10;pk/0qUKGXLfT/PNMVx39qcMspLgj+lfnR982mAHzfh17c1YLdc+mSCe9VEGD34PXpVobicgd+eeo&#10;/CglK4iN+8AH+HNHiGHbpibjnJHQep+hqDyyJPMBzin6w7z6SNo4BH860pnHiejMD4MXosPi1bSc&#10;nIQ7QOTyP/rV+yWieIPMukMSknAGO9fhv4U19fDnj+11GTkDbxjuG/8ArV99aP8AHq7ub+O309VX&#10;5RgZ9OO1eJOFqjOmErQP0Ne6vrhA33fwxWbcGIKTdSgf59a+ZJfin4nu4lSJCDtGWBx/+upRN4h1&#10;OL7RfXSohHTOa3lZbmCcuiPcbrX9AsY2MkiEg88+lcbf/FTRrYstqeV6YyDXg+r6jYWKMJpHmf8A&#10;IelcMLnVNV+XTbcgE8NjH6niuBVlfQ64xke733xvW37FB2J4/n9K5e/+OeoXQ2WCySEnjb/jXnVr&#10;8NtS1e5RtXnWIZ5CHJ/PpXtWg/DnQtNVSoSRgQSZWzjHsK55yk9Njb2ava551JqfxB8VMFtUZEYY&#10;+Xk9e5NW7f4R+INRkEmu3ZQN1Xdnp2r6DhWytcRrIiAfwqAAPwrSkutHjXdPIv58V3YWK5SKjtoj&#10;5T8S/CDwpYYNxI0rYz8+ce/FeJfFfQdD034XeJLexhUP/Yt1sbGPmCE8Zr63+ImveHYYfMhePPsf&#10;WvkH4leJNO1Dwpq9mhGZtMu0G3H8Ubc96zxFrSR0YRvng79T+cj4h6pDN4gv7sn92R5JBPB2qF2/&#10;1rH8M+HfP8H3RSMb9pmYenzdcfSuW8Yp9ouJ5GJw94wA55289PxFes+E71jorzIvyxRZb0YjG3d6&#10;ivhoUnZH1mIleTOZtdD+1aPGrRlZAcKSDlRnnOe1en/CB7nw94hutE1BGeKSMMhUgDAOMk9Np3Vj&#10;+GcXEMcKod7ySOwyCoDDjBP8q7JGt9O1G0uLhhy7Qzc8iJv7vptIB9aeKoNQcrGmBrpTUWdbcSTe&#10;E9eSWYYhGrpI4TkKrnY2B6EOD9RXvVzqtxqNlBdQKVaN2gZWP3sHrnnJ244rwTx9PIbQ286BXdfM&#10;LMeC8Bjcfmv8jivVvAtwNS0MTQ/NcGZJWOMjbInBHGcHGK8TU+iWuh6LJdESxxoNqvAHO3Ayx4Oa&#10;5eeNnMlzmR2eYrukbO1RzxntxWuRMYo8kH5dr4zwv41n3KxwstrHkkndyOpY5yQfxruoVW9Ecdek&#10;ktDzLxRpSyILmA5G1kOOOOcV4Pc27rO3kZJVtvPYYyK+ntdH2sFYwVXG3H4c/pXiXie3g08yx268&#10;ArtIHU4z+ldCqWTuTTg9B2mGW3b7M3yvwSw6n15/wr1Lw1e20Q2sN6+Xkp7g4zyOv/66+fl1cxGO&#10;YMxDIpPP3cZz/wDqrstB15zKEjfOcAqM/wBK8aurn0OFrpWPsDQbm1lcspChM7goIVTxg45zwOAO&#10;pr2vQJhK32eVsMW2DZhFbJGMDpjGPw9DXy7ouotbxpcLnCsN4Gc59eoGcete36R4ks2trVFU+YsL&#10;RSOB985JQkjHABIABzwOwr57EQTPpsJW0Poyz3LcbZ5gpDHdDzhCpHQjnHPQ+vrXpXhu9jkkMV8y&#10;gqwK+TkqpTjDckdPTqa+dtF1aOfDM0rBcoQnPHXBUdQBnnrXYaPfw29/x5ilBuXceeRyBk9a4pqy&#10;tc74PW6Pp7TNetrG8hluJGZTIpO7O0En5eV6fhXtHhrWLd7mWzmuCbUyCaFz33jk/KRyrDb9OtfH&#10;8d5byqry7iMlw/IU4569P05rp9E8SyDUxcxFggQmSMAYb/e/ukg4p+zjJGqqTUrs+xoPFNxFCLK8&#10;aOSIyiSIg5ZT1A4xjkHB9Oa7Sz8VWtxp4jllWYsrKx7KpHUk8nAHQV8s32qXN7bo+PILr5jbjtxn&#10;ucHkjoAMfhU8Os3GPMhkITG2PB5JQfMzDtz0HP6VyQw93dnfLGcqPebnxXpWpXaNFKDsdVVWUkhg&#10;c7iOT2Bz27VnXt+8NhIbuSGSSZ8ljJsIAyR83JxnA45rw+98RtZHz4NocjcShBy3GBzjHTse/wCX&#10;j+teLZLl3aOaZzE5ZlcgscjnAPpnjrXqUKUUktkeHiqsm20rs9P8VuyzyDUp4VWdV8mYIrqGOeOA&#10;Sc/XnPavg/4gSzW17cWy3YuB54WIkKhL7sgEHoMYznNew694t0AabKb2Z08pA9vIqsxMgwACARjg&#10;k59sY5r488XeOLMayurRyRyXCMJhuCsm6MYBKNlcexH6V69Nq1zzqlSV7M8d8c+IrW21KSSFLdSX&#10;yWCgfd6gkAZPuRzXzJqXiSK51Vrm9iCIUK/KWxtx8vzE5/xr0/xXqsfiBJri8liRS8izOioAm48M&#10;mzAGDztxj04ryn4Z/CLxR8TfFT2NrkQxPi4umQmMAdAo/iY9gP0Fd8FGKc5M8fETqVJKMFueQtbS&#10;yz8Hezcn254rrY9C1KOxiumilAIIVscn0wO9fpZF8B/AXgfQVWK2a6uhiSS5vUGQSOMdgCe2K8X8&#10;YRaVp90BeBVwhbC/MzZ7cYAA7e1YvM+d2jEqeUeyV5s8V+FWhSX+qwrOpAW4j8xBndsLYP8Ak96/&#10;SzwRp03ha+axu42SNUWUTGSNyYmbAXKHk849celfE/gXxNYpq0Nuzq0cLBfl4K853M3tnNfW+jeI&#10;dNv9R+0RvuWLbsDkfMB06c+pz+NeBmqlOTbPfyadOENNz9B/h5Muq3s63WZAsQjtEY8kYwCpH8XP&#10;fvX78fsReAVh08eKYL/7PLDZpcw3D5QJLYSrJIocY45TIIJ5PXBr+cDwBr9tAttA0wGQrRqOu0gE&#10;DPPQ85HSv1+/Za/avj8FQ/2Dc6vbQq8iyBJY1njzuOcphs7wSCCDnp3q8sglJcyIzyrOcHFH79ft&#10;Z6R4f+JPwt8/SWt727it988u7E00rjadinblc9wuDjFfy0fG7So/DvimbS+PL84qS5Ck9gOB2GBm&#10;v2bk/bRstY8PT6bBockN1Yp5gv8ASgJbS2ijBUySbiqwhl+Xy2djluFJAz/Pp8YfivaeMPH+ra2b&#10;wXMr3CybEQIinACoqfMBgdecnjNdnEc4OmmtWVwcqlNOE9l0PPfGHhC5/sltRtwpk8wwNFgAMCch&#10;weTkA4rjvD/hmPSrpf7SmbfLMGRCFOwYPA2hlALduvavr7wRBpni3SzaagFxMixyleCG6humDnvX&#10;zL8WvCcvhTUjbzhbRgWaEjOwjOclj1yDjPevhaNezs9D9BxOHco88T6A8O6dokfhiCfSrnyJ4RKx&#10;3NIZiWbG0KpCZOB8x+Uc8HpXvvgEWyQebfXN1HblFWO2UbpLmUng7E37B1xtTjOSO9flBoPxI8Wa&#10;LN/Y1pPM1k0xkKMyrKDwCy4AYq3oW2+gyTn6C8DfEO5vQj2eqFmkJ3RtHudAOoIYbSPT3717uBxq&#10;U7HzOYYVune5+oOmafGbR7PSrworyjcLsgqoGdxJ2sSxAzwBztGKs22tSaLHbaPNNCJUYCXY7eWR&#10;EScHHyliSS5HU9SeK+avh1LY+JJ45ba6kWRHLu8L7wuDzt5CJnoS2SMZyTX0EvhF3jzdXEc0skIk&#10;EEUhfLMc5V+n16DjNe7jMV7qdtj5ynhLtp9SLWPEdhe6oph81ljg+RbeRRuZjkZBIOSR6AAdia6D&#10;S77xAkkesNp+rfZZZTaiW2EqRk45QF1I5AI3fcHJ6jNcppmjzRX22OSJ/LHzW4IAUknAV8DOAOSD&#10;+BroIvGP2ab7DZytJNOwmXIOwlAownmHaQx7LgnqSM15zd0j0oR5NEegWd9ZS6Vm8a6gN1uMdvKg&#10;lKoq5QOQCV3HqCygDk5zgUp9QS0DWxmEJkKx77m4UlnXnEKMAeOu7B9uK1bHR7u0tLlnuIUjkEfk&#10;RwyHbltrO23EmSO2Mcgjiut1LSrZdOXUTIkzNAIzN9lG4HG75C4J3Z6k9+c5ArHRO1g6q7PDrfXb&#10;dJWlvztbPyF2BO44xgtwSMck/mTWhrery3scNyYWkVHCb2BfawBOTjqV9M4BI9647U4PEd7r0drc&#10;SW6W0U6tHHdRFSfbcvJHHY5966PxFrN9bxHT2SBIygH+jwhcPgnOQCwJ5ySee9b0rWd0ddWHK4tO&#10;54J4t1+5gbybVysQyzRoATwcnua5S8kW9sjs2LJKqsWUAEDg4AOQCT+NdD4lijadmXfvYqfvZTJ+&#10;U/NwCD79a8z8c6hbaTBaI0hAkm2Mp4Y5GD0z8o59q+Kza3Mz7PLZcsVI5DVdeUwNYzO29pMeSCDt&#10;HI5Iz/OvHPHV6kWhTJwxPzKDww5/nWh4mvYYNZSWV1+6BEoJ+Vf6/WvP/GGrKv7mRmkaaMkEAFRz&#10;jn3xWeXO9WPKa5lO1KXMfOXjj4gDw94ZvLq2KbLgJp0AfhjIueflIbHJPpXzLBr5XE4lQkHkd81g&#10;/tG+NfscVj4X0ja8qXM15cEH7pb5FB9e9fKUviHxGylfMEYPvX77wpSVLCptb6n8z8a13XxslHpo&#10;foFYfEqz0+HNxKuR1zWFqHxr0qJmcTjvyOf8mvz/AL3xHDH82pahg8g/NXOXfjrwpaqTJP5zegJb&#10;+VfTLGNbHx7w0ftM+5dT/aItIQUhZ3GM8dP5V5fq/wAdte1ItFYhtp9ePavka7+KmlRFlsrdn9yM&#10;f41ztx8S9clUiyiSMHnJyTWFTFSNFTpo+mb/AMX+KdQcGeYRg+rcVy2oaxGkfm6lf47n5gOK+ebb&#10;VvFGsTbJZ5OTnC8Ctt/DF1NiS5Dkt3b3+tRHmk9Wa+0SXuo66++IXg/TmyZmmb2BY5rnJfjTZL8u&#10;n2u488tgfyrmfFHgYWFmL1B8uOfxrzrTrOBrjy5OhPWipSadmY/WZWuj0m9+LPiW6BFsEiUgjIGT&#10;+tcpca94j1I4nuZm9AGI/QVtR6JpoUOX/DINXUi0625gGW9qjkRHtJPdnOQaPe3P72YkjPO48/zr&#10;23wX4GfUoVJU9OMc15vbzTT3KQxnCsegr7C+F+lboYlcEep9Pr1rnxFT2cWz0ctw6q1OVnnR+Hsm&#10;nz7LqP8AdsMBj9Og968C+Ivhz+w9WKqpwwyK/W/UPAMWo6CLhY8uq5GATyOcCvzj/aBsRbaminI2&#10;nbj8K9DD1lVw3OZ5hg3RrOK2PDNOuR9n2Sjr7VcQRh9yr05osLQeQrDuP89q0RbAL7VnI4wN9KF8&#10;uMAYFO09JLm9jQkk5HWlMHGcH/69bfhm3MmpKNvf0/GoZdJNtI+xfhXooEaIw64IPXFfZ9v4MTWN&#10;BaPaA3l9xz/OvmT4XxtGkYZRwB+uOlff/wAPbZby1Mb45XgEZ6+1fMe2l9YUkfoOHw0XQ5WfjZ+0&#10;hYNpk4tXAGxiBj2r5n0a3zFuPf1r7u/bi0ZdL8RKsajEjHGRzn8a+KdJixbAgYr6323PLmR8FXoO&#10;nLlY1rfBPB9KcIUK89+x7Zq/5Zzzgj9Kl8krzjrjr2qJMySuM0e18y/Rcdx+lfZ/w1tFTyj7DoMY&#10;r5J0GAG8ByOuef5V9rfDmzkKxlBjIHHtXk5rK1M+gyKn7zPtz4axR/uyc4B5X6980ftWww3Pw3u4&#10;ev8AorfmAau/DqBwAfpjH59KzP2l5DH4FuA3H7nPPoQc4r53ncKfMfZ1KaleNtj8HLKLbNIMHqRn&#10;8avSZx1P0qzsVbqYpypkb2HBqGbHOOn5kmvvKU7wifmNSm+aRmupB464/Wut8MWLvPg8Z9q5oISw&#10;PB56V6n4Ot7VHVrp1XoSWP8AWsMTU5Ytm+DoOU0fT3w40/GwoBj1OK+3fhzpitcxbc9e3+NfHng7&#10;xN4V0tUFzcKPx6evevrj4ffFH4fx3EQ+1x5BzjI5H5/418LXlNyvY/RsGqcYK8j9lPglt07wmRkg&#10;beemcYr57+IjJLrM7xc5dvXvXffDP4reA7jw15EN/ErlMAEjk49RXmviLXtB1W5eS1uIpDvPQjAr&#10;zMZGV72PdwfK1oz8wv2v9PuxohmhPyod2QOcGvmX4TXXm2S7uce/pX33+1Jo0d74PmkAzuhbPHcd&#10;K/OX4SzeW5icnG7H15/pX6FwRVb5kz8y44oKNVSP0H8Ey+ZAFJz8uc5/pXfZwpY8e+a8q8FTYRec&#10;46Ef5/SvVT80eRzxz719zL4z4qGxzev/AOoAP9/GDWh4Z/5Bi4PRiP1rK19sWwJA6j7vPP1rV8LF&#10;f7NUtnG4j3HPvTrP3hQOhwB17CpYS/nBevOR6j9KjUYJDY6fl+dPj2lwDnGeB+NbU3dGbWp6F4YL&#10;G/iV+BvJz7Cvc0IAxk5+uBxXz/4ZulS/iz3lI9P8K92juQ67lO4H15/rTUr7GaNONwnXnk5rH1u4&#10;T7J/F1FWi7svHfrzz+fFYWuKwsifcEe/509baj9Sz4Yux9ldR/f/AMa3JLjDc8c8kdM965DwsuYH&#10;LZ/1h/zxya6xwpI+Xjp+dOOw0QyTtwck47/4V5z4oZ3nOeAcH6V6MI92O2ccnv6jtXDeLUUODg8D&#10;jI/zioq/CDVx6qfLR2x90cn1rpdPQsBj2J/wrnIADCn0HJ69K6vS1wMbf8TWMIahzXVjoXt/9DIj&#10;/u8YFebWWmyXmrhFyOTkfWvWSh+z/NycEDPXpXH+H1H9uKHH8Z3fr2raavZGHNuzrtK8PyWaMZTk&#10;nkD2+ldNbW6KNmD79q0FUjr/AJ/yKYAgkAGDj0H+f1qoxSVkZObZk64ifYnJ4GOfWuV8LAm7lxg8&#10;A5xnI9K67WUY2jkDHy8dT9a5Twtj7bIBxkAVSWqHf3WjsZkdhgEjAPt6VnXls7qpjGD2C+ue9bzg&#10;D5hgcgdR2NNmRTFj364ximRGVnc5/VI3/splfk+mKyvDBKwT5LH5xgfhW5rZ/wCJY2OcY6/Wuf8A&#10;CzFlnHOS/X1//VS6lp+6dSpA+8cZ4pzKOMg9DTVVmfI4HpUrqDHsyMHn8qd9LETjqc5riD7Gc5HP&#10;OePxqDwwubeTHHz1Y1gYsiRk5bqeM5qDwkcxygjPz/xCk46qxeyudNtT/a/A0Yj/ANurZjhz1/n/&#10;AI0nlw/5z/jTt5k87P/S/QXSf+C4Ggy4F5azL05yD1/GvU9H/wCC1Xwwm2/bneP8M/hX8iBhumUs&#10;jZ4xgdfqapNJdo33jn2/wr8t5J9JM+ydWO/Kf2kaT/wWO+CF4QJ7yNP9/I/pXqukf8FWf2fr9QZt&#10;Wso/96RQefrX8Mvnam2drH8TjnFW4NR1SNfvPxnjr+tPmqdJC5ofyn96mnf8FI/2dNS2qur6acn/&#10;AJ7Rnr+Nei6d+2p8ANbi2rqulEMMY86PJB9s1/n9xa9qkOWV5Fx1wxrTtvGOvxMFW4nXnOFdhn8j&#10;SlWrxWjK9hSdtNz/AEAtL+OfwZvZVlS4smDvmMhlIIz2r0uD4lfBy9AXz9PJ7/MlfyZ/s3ahceJP&#10;gfaXlxeSJcQzSLkyfMAScd/avjv44/Fj4oeAviFc2mk61qMcLHeqpO4GD3AzXlZfmdaSs4rU68bg&#10;KcHZM/uWbUPgxqRwz2Lfimab/wAId8HtQGY47E7u+FNfwaaX+2J8c9JI+zeINR4/vSE9PTNehab/&#10;AMFB/wBo2wwE166IHTdgk+1ewq0usEec6VPoz+3e4+DXwe1D78Ni3f7qGs6f9m/4QXgIFnYnP+wv&#10;/wBev429G/4KiftE6RhX1MzFf74xz6cGvTtL/wCCwXx8tBieWF8d/m6fnR7ePWmT9Xj0kf1Uah+x&#10;r8GNSB8ywsWyc58tP8K8U+JH/BOb4P8AivS2tbTTrJGK43LGobB9MCvwa0P/AILU/FGxXN/aCXA5&#10;w/8A+uvTNJ/4LkeIRIEvtNlGe6uOfpUylSlr7MccO1qpan1HrP8AwRq0B9SludJmmhRmJVFAwPbm&#10;uJ1j/gi/b3g+SSUn+8VU/wBBWRo//Bc/Rowo1DTrwepG0/8As1eoaL/wXI+G9ww+3W15ED1JRT+H&#10;DGs4wpXt7yDkqb3PnLWv+CGa34JllLA9jCM81wT/APBBqYMfsc0kXcMqEEH8MV+j2lf8FrvgTMoF&#10;zJOp/wBqLivUNE/4LAfs66njztQjiB7yLjNV7Gl/O0Wq1ZLQ/JBv+CGvjHTl32es3iY7YJ4/pWfc&#10;/wDBHH412S40/WJjj7u9D/Sv3K0//gqJ+zXqONmsWfPZmUH8ea9A039v79nvVVBTV7AeoMsY/wDZ&#10;ql4emndVWawr1n8SP5uNY/4JWftP6Wrmw1ETbR8oKyA/oK8zuP8Agn/+2doBLQQCcA8YZgf5V/WB&#10;aftffALU8eRqdjIW/uyIf611Fv8AHz4I6ig/0yy57F071HLJbV2aRnLdwP40NY/Z3/bQ8NylLjQb&#10;mcKefKyw/GuSufAX7Wdod03hLUvl5LeUc+/av7cYvGvwO1n7kti+71KGppbD4J6gmwiy57fKaUq2&#10;Jj8NVMV1e7gfw2Npv7RNvn7V4V1Q4zwLdjj8cVK+qfFvT1zqnhjU0A67rZ+nX0r+4SLwJ8Fbk4WG&#10;yPOei1HdfBf4L6kcPbWR+qr/AIU1Xxb+2jX2lJb0z+HlvHniiP5rvQdQHX/l2cYP5UxPifHHldQ0&#10;25hPXa8TAfqtf24z/sw/BO5XCWNg2R/dU1xep/sT/ArVnMlxplg5PrGv+Brb6xjNNmR7Si38B/F9&#10;J8WfDgbaYJB24Vh/OrUXxP8ABUyBpJFj5xtbAJxX9guof8E7PgBfxmIaPpxz1Pkpz+lfPvjb/gkD&#10;+z74mlaVNLtY8n/lkNn/AKDVfWsT9qCJVWl/Kfy5y/Fb4fxSY86I4OM7sciry/FX4eXMe3z4VJ9x&#10;/nmv6GL/AP4If/A+7BRLRV3H7wY5/WvPdW/4IOfCOXLWqyoSTjbI2aJY2ol71Ix510Z+Dp8X+Br5&#10;9sVxFzwDuU/zNSvD4avEDRzw8jd8pGcGv2X1D/ggb4XZidNvbyEE/wAMn/1q5DUv+CEGrWysul63&#10;frxwCxPNYTx739kztoVoLSR+QraJo8xPkyREdQePwqAeFrSZzgxH2yD+Ga/Vr/hyB8UbX57TxBcg&#10;r93cufzyP61x+sf8EfP2hNG+bS9YMrZziRGI/QGudZjd602elTrUHvJn5nT+ELaEfMEwec5FUZvD&#10;mlbd7PDxjgEfpX3l4h/4JcftaGAqtzCwHorjI9+DXzl4l/4Jofti6e5a32yY9N3Pr1AFb0sdSlrJ&#10;HNVcLvkkeDS+G9LLbt0OMYzx1qB/CFlOP3RRh/s4OK3ta/YF/bNslcvatx02fqegrk7P9mL9sLw/&#10;Ltm0i6mAPLBW5rp+s4b+Y5Z1qi0uNm8EKPnZBg8HvWVceCkCH5cHtgf57mumuvAn7SmiA/2l4d1D&#10;aB1WNjk+vQ8UWNz8SLY+Xq/h/U1wed1u/X8BQ6+Ge00bU3Vtc4C48GYOcfX/ADioJPCkka/KMnsP&#10;616Hq3iHWtPTdPot+h/2oXU8f8Brzu7+LOn2Fx5F/aTxEn/lojKf1qoeyltJEe3qJ2OK1zRrmBSW&#10;BzntwBivA/Eupa9pt1utWfGeee2fbrX0drXjrS9XhzaRn9Afyrm4ItG1IZvIW4xjIXit6VNXvfQ0&#10;qynbYt/CvWL/AF2WCwuy+ZGAI5HX8ffrX9UX/BNrwda+EbVdNmjVm3kgsAeCMjmv5l/CGpeFPDN5&#10;FeMnzJIrAAADrzX9H/7G37SPwjs5bae61GGOXYpKuyg5xXX7Nc0G3szzfe99Nbn9CWk6Lpc8SiaG&#10;NgV7qK57xX4P8ORlLqG1iWUNw4UA1R+G3xN8L+ObFbrQZRNGRgMuMGu08UMjWykHHzV9pGUZR5kf&#10;NpyUrM/CT9vf9iL4hfHm7iu/B6hNkpckqcFcH0zX4Z/E/wD4JzftOeHzNZ6ZYSFY0Ytcru2ADPbG&#10;a/ur0KNJLYb1Bz615H8fX0fQvAd9qDW0bO0TKTtBOMcmow+W06ta8up01cyqwgoJ6I/zQfHvjH48&#10;/BnxS/hXVUYzxscBtw6elekeCPEfx/8AGES3Em6OMjjcTkg19e/tI6Ja+Pfj1qPiO+hURJOyxRlQ&#10;BhT6YrV8P29jZWywW6hVAwP8ivlMzoKnWnTitmfoWUznKjGdWW54HdP8ZdJtTMEMxVSTgknNeaad&#10;+0/480HxBFoOs6XN5rybAQMhvSvvdyHhMYA5GPc1tfA34EeE/ip8c9D07VYVCy3J3fL3Ck5/OuOM&#10;qSlGNfZs9Ct7ZU5VMPKzRQ+H/wAMP2gPjtZLfeBLEKSoISUlDz6Y4rs7/wDZA/bW8OqbhtBll74j&#10;ZmzjPTNfvvZ/sn/E74GS2mvfCIRS2hUPNZSrlWHqpxwa/Vb4WWNz4g8H283i7T4Y7owr5yMgOGxy&#10;K+tzXg/ARanQldM+Gw/HWYtv2kmmj+Cfxzp37Rvw0R5vF3h3UIUcldxjYg/iK8FtPiB8Srffc3Wk&#10;XuzJIZYm/niv7mv2tfhF4N8Q+G5UurG3PDcbB/8AXr8FfHF98GPC0Vz4QFpbPqMhMUECKCxY8dPr&#10;X1OReG2GqUPbOpynzedeJmMVVUZLmPw/j+PN40rW7WVwZEJygQ7hj2xS/wDC/LeFv9OtpY89nUj+&#10;dfuT8Dv2JvBlxby+J/FFjEZrsmXDA/KD0AyK8O/bR+DfwF+HXhCf7PbW63zoQiIAW3Ht9TXfifDO&#10;VLDurOqkeXR8S5VKsaUYXuflnZ/H3wtJ8mQM45rYtfjT4VuZDvcL6ZI7/Wvf/wBjz9haz+I0H/CS&#10;eMIDHayOZEVwcbc8DB7etfTHxh/Yl+CtvCmj+GYI3vXO1RGuCT+H864MP4bYidD2rklfZHpVPEen&#10;Tq+zcb+Z8BQ/FTwnMAVnUZ7FhzW7B448NXIDrcxjn1H+NfePw5/4JYeD9Q0IXevN++kBPVhj6Vp6&#10;l/wSb8LSE/YbyWP0CyN+XOa2/wCIWY3lupK4l4pYW9mj4Fbxpom7IuYzjoNwxj35qSLxNpc7ZSeP&#10;PHevrzVP+CTMyHfY6nOPT94TXnt9/wAErviLbFm07V5fQZ5Ax6Vx1fDLMVtFP5nZS8S8DLd2PEDq&#10;1mSBHNGfXkdPzrRtrsBS8coOePveldfff8E1PjlZ5ez1MttOQGDc/pXIXf7C/wC07pvy28yPt6fe&#10;/wAK86t4fZlD/l1c7qPiHl8vtmkbyXaP3h46c+nWrkWqOjBS3qevX8a89vP2V/2rdKztiSQDk4Lf&#10;4Vydz8IP2pNKbbJpckg6fKSf6VwVuCsxjvQZ6lLjfASWlVHt8upSMfvEcfp71Qi1a6jcgEY7+/51&#10;4VdeHP2kLAYutDuiB6AkVlNrXxj0/K32g3/uRETXDU4ZxkPiov7jtpcU4SWqqr7z6Ri1eUscqOnP&#10;Pb60S6l8u10Ujp+FfMT/ABE8eWThrzRr5Mc8xNjj14qQfGaeFdt9YXSN/tRtxXHPJ68dXTf3HXDP&#10;MPLRVEfSf26ADDRq3rg1bjuNPKf6vP0xgfmK+Z4fjfpJbE8MqgH+JSMVtW/xp8MPgSNt9c5zXLUw&#10;k1vFnRSzSk3pNHvxk0qXPyYP0/zzT4IdPC8qRu4rxG3+L/hBmC+cAD+v5muhi+KfhCRQBOmAPWud&#10;0JdUdtPG01tJHqMmkafdEjcMZ5yetUPsui6U2150AHOMjrXlesfFrQIIG+yTqflyMH9M18bfEX4y&#10;6k9262UjY7EVvQwDn7r0Ma+bxp+8tT9D9V8X+E7FA0lzEMH+8OK89vfi74Lhl8qS7iBPQbxX5Yan&#10;4/1/UnKvK4yT3NdL4F8Kan4r1BJJpMoWGST/AJ9a9Knk8KcbykeXLPaleppE/UbSPHfhvVGQW0yM&#10;GyM5rsxbrd/vLVg+VyT/AIV4N4Q+HunaPbRPkbtoI5716/YXAsE2Qk8YwDyCK8mcFf3T2Kc3b3jO&#10;1xbu0ibyomZsZ45rwbxF4h8Q3pNr9llYZwvBPXv7V9KSag8+VkKk9jUlqbPI3wxE9SSOM1UanKtU&#10;TKmpPc+UPB1l4507X4dWvI7q5tIpA7WsjNswD0A6fpX9Af7Ln7Qnwj1rS7fQ9QsrSyvQioySqAxb&#10;p1PWvy/a+hjXCRxgew60kMkcV0moWymKdWDB42CkY6HivrOHONcVgJe7rHqj5TP+DMNjYWfus/pk&#10;0yXSbiBZtOERjYZHlY579q4jx18KfCvj+yktdWto2Zh94qK/Gnwn+1t8RPCdomnq/nxoMAsSDgc/&#10;nXoMn7ffjLSYPtE1qGI7Bs1+r0vFLA1YWqwav0sflFTwxx1KTlSmtD0r4ofsyav4Ijkv9EHm2q5Y&#10;RHsPY18221+1rIqr0RgGX0rrbj9vHXvHthLp97alA6lecY+uf8K8Z1z4naDZaFJLFGxuXJfcQAFP&#10;bH0/zmvxriyOW4upz4WHLc/V+GYZjh6fLiZXX4nofiHUk8Ta1a2+4NtXG3ryah8feNtN8GWyaJdR&#10;eS0qAKxXAOR1zXy58LfiK934/Gr6vJ/o8UgYJ26g19n/ABS8dfCH4gWULXFoGlhUqvHOCP8AGvz7&#10;D8MUFWlUryvfofX4nNMR7JQw8beZyHwM+FuijxOPiHrlkt9C53orR5289e+K/XvwP408H6vYLZ6L&#10;5NsY1AMGApHH61+WPws/aB8LfCuxk0u5ty9vjADbWG3HJPpXmHxq/bw+G/hmM6h4IJivs5EcY756&#10;cHpX9P8ACPEWAwuDjTp1LW6WP514uyPHVsS5The/U/de71ewsIzLeSxxrjqze1eB+O/2pvhN4DDJ&#10;q+qWok5wnmLuJ9h1r+a74uf8FFvjX8QNJ/sjwzKbUlcM8fLYxyK+avBt14o8YTtqvim9nur95ORK&#10;5Y5P1ozzxLUINYaHzZnkfhzVrVV9YlZeR+93xY/bp1vxUJNK+GsTJCwx9sbgfUD/AOvXw9q51nxP&#10;f/2l4lu5byZju/esWAJ9MmsXwrp1/a6ZEsifwj7tdhZWMzE+YMY4xkd6/D82z7E4ybnXqN/kfvuS&#10;cOYbBxUKNO3n1KLQeTaPxj5TgCvM/DoD+IHPcnjrXrepKsVo2OoB59/15ry3w7sbWnd8AFu+MZrx&#10;6a3PexKStqeoSQso549R1NeXfFS4WHwpcjBP7thnpzivWJGLJg89s+mK8X+Mm9PCVyT/AM8jj8jX&#10;ThopSRwYuX7uTPyM8HXMmk/GeG9ztEk5H156V+wbahL9mtrscbkBJ9e+fpX5K3+lm18QWGrKuP8A&#10;TBk49etfqjZrNc+GbORD1jjOfTivVqzSqwkeDhqL+r1IM9d1VRdWUVyBuOwMT+Hbms7TbtLe/SKQ&#10;/KWwR659qvW8scXhuFZXAkEWOuW/zxXn+qarBp2pQSXTAKSMn05/+vXpVakfrkZRZ5VGjL6jOMls&#10;esXj/ZrxJ4M43DBYYz9PSv67v+Cc/jF/iF+z3Z210yZW0Eb4bJ+Uben4c1/IFqmoW0ypPbupU4Kn&#10;OSc9/Wv6PP8Agjt42W88EXegTyoPIlljAc4ODhgBXzmcxSxN11Pcy9OWBs9z4/8A2ydIHwg/bf0j&#10;xJAGEc728jbflziQqee/Ff0NXctv8QPgGokUvHJpuCGH3vkwR+NfgZ/wVwM1h8aNB1c7RGsRCOpG&#10;MrJuPI9q/b79l3V4vE/7OdhdliwbTYz1DdYhXlQj7zRdR3oRl2PwZ/YUvP8AhW/7ZOseEWfy4xdT&#10;Ron8HyyAj9DX64f8FP8AwSPGH7OWpXjx7vs9qLiIoOd0fzCvxbvtbHgX/gofK9sRF5mphCq/9NFH&#10;Y+4zX9D37RyQeKP2br1tQPmLLpTZGME/If60UU0pF4p/w5s/m0/Yo8assE3hyeXgZG0n06D8a8E/&#10;a70uHRvifDq9p8pkJJI9UbIPaub/AGbL24b4wjQdOnEbPKVPI7Ej8a+jP25/g9rnhTSLfxpqNxDJ&#10;EGAI6Fd3cevNe/UzWtKjGnOb02OKGApwxDqKK97c+hPBmvr4w/Z98jO91tzxkHnHNfl/8KfEb+A/&#10;jDHHG20faXiIPGBnNfTH7NXxb08eBn8PQ4lkKFNv4nHPtn1r4h+JuoHRfi008yhGkmWYsnCgZwcG&#10;uirnuLlVp15zblHYzwuU4dRq0IR0kfoD+2XoM3jbwna+JIh5jRxJOcDO0DqT2/Ctj9grxLBbW83h&#10;h2+UkrtPfeKPEHi/R/EfwLMFnIHZLc+YCRuOVr4x/Zk+KsXhj4hmKYtGoYKT06Nit1xPjKePWNXx&#10;NDoZFhKmW1MG9k7o9q/a08MP4U+KKa5bLtEvUjpvU5B+tffXw42/E34BPbSgSlYBgdeqgGvhT9sv&#10;xbY6/aWuradIJysit8hz2x+HWvUf2M/iveQ+CrjRZjhNjJ83pxipyriqvhsViGkn7Xc2zXI6OKy7&#10;Du+tPY+avgrqNz8PPjV/ZFwxjVbp7cgnqM/LX6K/tf8AheLxR8KzrCLhhAJlJHdQDX5V/FbWbzSP&#10;jd/a9gAVa6SUkdMqcHOPwzX6A/Fb4zrqX7PQidR5n2Z1ABz1X3r0so4qq0sDWwThdO/yPEz7IadT&#10;F0MbGVmrH82v7Vnh1VurTW4VGUlRiSOeozX0L8MtdvR4TtY4YyQEHbPvXmPxrstT13wtFdSg7c5z&#10;ivcfhHHGnhG22qOEA6c8V8xVqXgkfV4alac5LqdBLf6lcqRJArZ/iI//AF18seOY7uXxWEaMoxDg&#10;Y475/Svts7VTCjkdcdK+UvHkip49gDcBnkXGB6VlSnqzfEQukfP3w70i8/4WxcgHyzhTznp3r9//&#10;ANgKx8TWaXV3br5qmVu+7JA6GvxJ8KWqQfFeadCDuiHTjBH0r+gr/gn1eadZaJcNeMEJkZgfyFfZ&#10;8FZzSwmNVau9LHxnGOVzxGBlSpb3PvVddZG2apZ49Tt7/iKubvCWofJPCik5OWUDr+FdtcX2kXNq&#10;XilRiOzYJP51TsdN8O6nGRP5SNnhlIX+VftMfELL3/y8Pw58E41K6Rx1x4O8H3oEcAjDscAKQOTV&#10;vxVpNt4b0+30CEzKk8iovzHG3HXPOM/SrWs+FtI0y4hvYLkKxmUAE5wT34rA+JGqXNtd6eYpkcyK&#10;3yZ54bGea8nGcR5fWnGrKrZI9rBZDjaUZUoU7syh8O9c8rztJvXPGChOcf1xVGXQvHtqhG/zQBgh&#10;84ruvD/jCfQ7r7PqEGfMO5T2wRgjIroIfGNi9w1tMjxsD0b9O9fU4DiLCTXL7RfefMYzJcRB3dN/&#10;cfKHiv4eSeJbdrfX9Gt7hWyMhFY+ncGvin4h/sKeAPEjG6tdOawlJyJII2jIJ77kxX7MtrGkMAJG&#10;Xn+8P8cVcXT9Lu4w8aIwIyMCvRq4vC1tJSTOSnSxFLaLPwe079nv4v8AwjjM3w71+9mCL8ttdStI&#10;p9sNzWNp37QPxt8Caqy/FTw7eX9vnG+wjJUgeuMmv3jvPCugzN+/iUE+oBB/Oua1H4U+FNSj/wBI&#10;t4HU8/OgrFYejvSqW+f6FynK1qtP9D8stI/a7+G93At7aNfaVMMNJFcxuhHrgdTX2R8N/jf4f8d6&#10;YJdO1O0uCVG5fMUhvwJ7112vfsw/DDVkZrvT7MbgfmGB/Pivmfxb+yJ4F0YSXXhnUH0qU5OYZNoB&#10;/Ct/3kPeU0/wOf2MJbXR9NazoXg7xPAYdd0y1uFYcsqj8/SvEdS/Zp8EtqX9qeE7ifTJByFgJQZz&#10;6Divzn+I/wAR/wBo34Daps8Iaj/wkFqpyIGUlsA9ARwTXd+D/wBsj9oLUtNF5rPgi8O1cO0OM+xr&#10;kWcwm+WVNu3lf8Tqll1SKvf8T9B9N8NfErwpFutL77bEuMLLwxH4ZFE3xG0J5Dp3j/TLbptZ5I0P&#10;61+Y+s/t0/E65v20i20bVNMlztBuo8p9SR2q5KfHvxV0v+0/EGt2kch52Rgo6++eP51H9rttxpQY&#10;LLGtZysfV3xY8B/sqeJ9JmnkkstPuCPlnt3WMhvZhgg1+YvxA8Y+Pv2eNUgi+BmvXOsNLOAunvKZ&#10;tyEjjOflr7s+G/wm+GV/Yi38aGS+uwAzbjkE92yDzn869I0v4D/DTTvEsWoeH9PUFCuBInmL655r&#10;HEYf6wk5WT7rc2p1lSvGT5vJny1pP7e37TfhjwiL3xL4P1CSQJlpIcsPr6/zrxDR/wBs3x38XfEy&#10;wa7M9mC/NiRJv5PRs4z9K/ZOe40eO0/snV7O0aH7pAUIQPowFfM3j/8AZl+Cfjm8N1paW9jekFlZ&#10;cRMG9QR7+lFbLKjcZQrvTozSljqNmpUreZ1XgC58beJNPhjsJZVjwNsMMaxDp7mvc9O8BfEPAb7E&#10;z+jSuDn3PWvz0vvDvxk/Z5U6lotxdX9khyI9xnXb+eQce9e3/CH9trUtWlW38QxyWzLwys2COwG1&#10;sGu+GN5ZclSNvM8+vhVyupDU+wovAnxUdfLWO3jX0JHAq/F8MPiHcMqzT2sZ7Nk1reGv2gvDmrIu&#10;+4iO4DAYhWPT8D+Fer2Xjzw9eqGEwXJ/iP8AWvSTjLVM85Ox5Hc/Bz4iSfvDqq47qGY4H51jTfAz&#10;xTcHbcajCxx1Kk19VWOsWsiYSRZF7bTmtOSBLhfNhwP5cUuezs0XyRex8ZT/ALN9/c8TXkJ4OPlP&#10;881zN/8AsfWOrAi6v2XJ52A8n8TX3Ay7ThuvT8qAnf161s3daoSUkz4Qtf2IPCsLb5bwyHPRo1P8&#10;xXQx/sceAmj8u6WFxjHzW6c5r7MI7jHA5pCFHA6Ukl2LvO+58D65+wD8GtaUreWduc9xCorze4/4&#10;Jg/Ap5DLHbBCSfmQY/rX6esAeR+NR/d+Xjj86h0oPeKKjUqJ/EfmVF/wTO+ElqAbaW4THTa7jH5G&#10;pm/4JufDN5RPJc3JaM/IxdiRj0yTX6W+47mmt161P1en/IvuL9rP+Y/NG6/4J6aQs+7S9ZvYVA7S&#10;MB+Vc7e/sC+K7SRrjQPFWpxyEfKonbAP0JxX6n55+bJBowccD8TUSwlJ/YQKcu5+RVj+yd+1Boly&#10;5sPF13LEPurKc8e2D0rSi+Ff7ZvhtGkttWW7x0EgYfyr9Yymc8jPNJxyf1NS8HSS0Vvmwcr7o/J2&#10;3l/bes4G8yKF2B4I3gH86qXXxd/bE8Kxj+0dCa65w3ls36ZFfrbsAHoO4qCW1gnXbNGrgnGGUGhY&#10;ePST+8nlj1iflXbftT/H+JV/tDwzfL3bau7866y0/a3+Ii4F3otwDjkMpH1zkV+itx4e0a5BWa2i&#10;Oevy4/Wucu/hx4cuh8sQTJ9Aw/WnGgl9tkuMb6I+Gbj9s/xLZIGu/D98/HJjTd/Sq0H7fFpGdt9o&#10;2ox89DA+M/XFfYt38I7BifJS2cejJg/yrn5vhVbwnL6baSj2VTwaUqUntU/IpKPVHzvb/t8+D2x9&#10;os7qM9CGjYdvet2D9uz4bOAZRKv1Q16fP8MvDZb/AEnQrc5HP7n/AABrIn+F/wAPJF/0jQ7X/vjb&#10;/Oj2VTpP8Be55mBD+3B8J5ceZMyE8fMCP6VtW/7ZXwfnOWvVBx6/44rNn+E/wrfIk0O3564//VWP&#10;P8IfhUwJTQ4TjP3cf4UWqLeS+4uMI9Lnplt+1V8JbkjbqEQyO7Ct2H9pD4VT/c1ODuPvj/GvnqD4&#10;MfDe5mIi0ML9Fz+WKz9W/Zv8J3TBLLSpk46ohHX8qEqr1TRM6dna59Uw/Hb4ZzqCNUtvxcf41rQ/&#10;F/4e3HMOqWvtmRa+BdW/YvsdcjIha/tsntMEGPwNea2n7AF3Pqe1PEGqRoP4TdvjB9sk1z1cRWg0&#10;rLXzOnD4VSjKXNsfqpB8TPBM7bI9StSemPMH+NaK+NvCxB231t9fMH+NfnfY/sF21im+LxFfq5B5&#10;8+Q/zrf0v9iq/tgVk8T3pU/dJkJP4VvCdbql95hyroz7/i8UeH5PmS7tz6HeP8RUq+JdARtjXcHv&#10;86/418Bal+x34yULHo/iq5RQefn5P+NTD9jzx1KoeTxVdF9uPvnGR0p81X+VfeTy+Z9//wDCRaHj&#10;5bq3/wC/g/xqzb61pEw3Jcwn/gYNfm7H+xx8WBctnxddmM9FLZ/Litm0/ZL+LunxkW3iqZzj+NiT&#10;/Kmp1esfxHy+Z+jEWpae5wk8RPXhhX46/t2vH/wl1uYyD8z9Oa9w/wCGaf2htODy6d4mLv8AwqxP&#10;Ar4Z+P8A4O+JvhTV0T4i3oupCSsbLn88H2rxc9qVPqzjKJ6+SQ/fp3PBYyCef/10/KgbW/Sqqfd2&#10;k5wM4P8AWp1A24H5c8//AFq+BufdqOg9cE89Pf1qUyE8JgH09MVGNgHJx7k04vByDn6+9Q6sV1K5&#10;A80Kw3dc8981d1GLdopKLkjkY9jWQ91AjhUAY84xyP8ACrmoz3baKzx4CjP3sZ/IVpSqt/Cjlrxj&#10;1Z5Lp3h3+1fGdtbTkIh5Jzg/e6HAr6j0vwnHomsoliPMO3PPODn2r5D0rWrhPHFsrSjryOg4bFfd&#10;Ph7xNp9pq8ErbCdozgeteRWpz53d2OqE4cmiPRoND8Xz24IXajYySNuP61sWngzWmXdeXzBe6o3T&#10;8c0uqfEKOEbbZwRjjuK4q4+I5XPzZzVeyXqZOozYuvDBsXLoPNySC0jbj+tRiW+VPLSRYxyRjjHF&#10;edX/AI/v7kmJMgE98YrmJvEGoy5Z5AvrzgZqI02+hul1Pbo7iVcia9GRzkN/kUt34wj0wbEuS5xz&#10;834V83XfiGKFC09xgZ6Z/wAK4fUfiDo1oSnmFsd81vHASk9NTKVaMdbn0ZqnxL1Iyn7NI3B7H8v1&#10;rkL/AMdeIbrO65kA7AOa+cdQ+KkYX/Q0LDpwP64rzPXPjFNAhM0qR7ckZce/5V308rmo6qxxzzKm&#10;na92fUOpa7dSKftdw7ZByC1ecapq8Egkstw/eI0ZJPZhj+tfG+r/ALQWlWMjNf3646hUOa8j1j9q&#10;rTYZm/spJJ5M/K3UE0Tw9CCftJodLH1XKLpwPjnxjZSQeI7qzlU/u7i4ULwCp3Dmuu8OC6h8KTmJ&#10;v9ZMsIXqSEG5vwHFM+J6xN4vN/CDsvVjvgDwdk678f8Aj1djplpFb6Hp1qPm8+GW4YDgfPJjJx14&#10;UYr89ox5r8p95Xl71zW8K2v9m6cdXuhGscX7xSP4WbhRz9fu/j6V4X4j8Yz6jrEtwjMqGVjEBxtB&#10;Oa7z4k+OI5dFTQtM+VFfzJn6eY5xgj2Hr1P5V87Xd4kkyeX/AA8tg9/St5q65Wc91F8x933Vz/wl&#10;vhGy1NWGZbM7s9d0K4f8Sm/iu2+D+ozXFtZPG3zS2gs5zwNslq5VT+OMe+a8Q+DOu/2xoH/CPTBR&#10;5U7hDgAoJl59eoLflW18Nby/8N+O7vw3eyqfKnW4AjORvztk54PUA47V8riKfLePY+ow1VyUZI+2&#10;/D9zas80DeX5u0lF9ADzkfjXC6jZXbXcjjLiUsFK9h0wPwrevpYbXxNDqAj2JKM7jkhlIwMn8e9X&#10;dXeSzDRQKPlK5zx948/45zSjJxOqSTRwV6YGZgMfIhIXvxXh3ihS9vcT/e/fbc55zgE4/Cvcr+Mw&#10;WbXExJdlbax4JyemPx7V4trpEuklePmkLP2IOOM1HtGHJ2PFYzJKyxsRjdj8D6V3nhxora6BkwQT&#10;jBOCcdyf8K8/uw8M2EyCcNjr9Kmhv5VIKnB7H/JonHmRdGtyvVH1/pOq2i2hihAwQCgPrj+oPf2r&#10;1bwvrmkQ2gg1AHLJnaSCeOMY49z1FfGnh7xHIqlJXbts9M+vNe/aVqVlqNmkyL5bBcOzHJPrx718&#10;/iaLUj6nAYm59PaHFC+mm80maRlLsGJ4w3BzjJwCOB61rnUblXZJ5nEoPRJMe/4Ht/WvJPCt35A8&#10;gmR0kUBlViFyDxg+uMgV6NfW00k/2sQ7oDzHhSWVeeDjGCPpXk1nrY+goaq57Fa6rd6bBGl5K0ik&#10;A4X5lXvnPI+proNM8ZWthOHnZWjkbeFRiR6V5CL4QxJ9mEkkSkIQRlUGOuecgd8Zxmur03SYNV0i&#10;XUDJb7kdI44CcMxbk4TBBVQMsTjHQc1lBWVzSUneyPoaHxvDfjEwRWchVTpv7jB/u9fl55xXQrqo&#10;gRIjtG8iQGNwTyxBB6YbrweelfMAju7BSlw++OJxJHKrE4BGSpx0weK9A0rxIs4hF4G3RKGgXHCj&#10;BBJJ4zWHtZLqdShfc7LV9WkCbCFUuCRGpOHI6EtXnf2u++1m0QYl2N8kKhmLYwuG546V0N1rHnQS&#10;R/I/y/ddsALnLbeM9eleXeIry7s0S70+dcozSlFVTs6de5BBxz6HrjNejTmnHc4qmHfMVNV8N2mv&#10;y3BluDA0O6SNZgGdwPm2BeQB1yQckDtXwh8VNPtNPnmexLJ5Tvu8zCcHJbAAHT8ePavsmTxS+p20&#10;0sxMMwULE0QAwQcHJ7ZB69a+U/2i7TSbnwg3iR0C3CXCGZo2K71VCAGwT1IOVIweueSK78JUUpqB&#10;xY1ctOU7Hyd4QkstS8UCxnulSCMtJeSbwFCL1we+RjjNfVdl8RYYZU07wwfsOnAhYdgVJHwMGRiA&#10;Ms36CvgzSXfTkN2oVTKMlR0JbnH4Cu7HiWYqN7dUClR2z/hXv1cIpM+NoY5w3Pv7xf8AFGK28OQC&#10;eaS7leAyXEbjjccgBcHJ2jH418U+L/HM+tXTSyRiIKxBOeCK5u68f3AiFvES22PYS5ySPxrh7yYz&#10;kpLyTg+1Y0sPCndWLxuYzrWSeh03hzxrDoWueaBuQqQcjIJPr617ba/FuO/I+zYt+AskkfDkDoCe&#10;OBXylciA4LgEjoRVJtRaGOQxNtHA4PeieDjV1OWljp0PdT0P1V8IfGLT0s4bRZ0JVB5Zdix56oOf&#10;5HNemWvx21bSbu0msoYYFAIkdSE3AtwSM89OTivyo8N6xaSLanzmjljXJLMNhb+Hg96+hbvVY723&#10;t7eW5l+1Rp5hlVcA5I+XufxGK8WpSdKdj6zDYpVoPmZ+iut/tG+KNVtls1neK3+V3aFv3benG1SR&#10;z1br6+vKzfF+yvlFok8alJMlMBSc8lxjPPGDk/jXyD4d8az6W8kOoLE62o6Ocll7HB+9UI8VaXqc&#10;htLdDGztujlCrtTnOOcnA56d64MUnK6Z7GDrxj8LP2b+C3jwywwzxy7/ADV25UjaDGex7kg/zr2L&#10;4h2ug/Evw5JZXhZLiHcsMqkK4BOMA5yOR68V+Vnwp+JsFgF0uOVRLEwI3Ns3f7ucDn0NfYWlePIb&#10;+cysrZkUESE9AO3GACc8/SvmZS5ZNM+3oNTiuVnzlrtvqXhrVjY6hCkbxuYpUbBYkHscBuQd2en1&#10;rY8Pat9jiMmjlo5VfJifhguTyAMnrz1xXR/F5bbUba48QWRVLqMpJO6kMH2rgBucnAC9vxr5VvfG&#10;culP5lscPuDZXIBU8nH/ANeuilb2iaPNxLtFpn6WeCvE+tS2Yk8+RflGIi+zcoxnBXnPpnA689q+&#10;m/B3xG1mB/LnhmwqkNI7thl753Hay/T/ABr8rPBvxhuI4oZmXex/dyBfmVlIwCB619P6B8SZZtMi&#10;S1ZFZmC7Cdpy4HO09fr/AEr23WXU+dnS6n6PaN44t5Y/NkGZHkTazrkBT7DBfHHHGQMcAZroZLbR&#10;Lq8/ta3Z7vVkUEyRsoaNz8q7oiGjQBPm/iI7c18UaP4ivdSWMW7JIFKLOpXpg84wcZzzjv7gV7Z4&#10;N8dXOn3DadfwgmJmnju4ItySbjgYPBLAdQc1LqpRte9gVFyeqPojw94zuNKmi1e+kEcyOVZpdk8j&#10;c4OEz8hHc8n6V3l/8VoLu5eYy+YdojETNvIZeTlEAC9M49PXGa+JdYv72OSa9il22t0rM8suAd24&#10;5UnPA9hg/Wsw+ILq1stgmSOI/LHGfkYg/wAJ4ycnuTk961ozum0ceJpPmUT6/wBa+M0N3Yxx2lvb&#10;XDISImdFdWbBAYAjA2npnv0AHNeC6n4xn1Xzb29KRkuBsSQkrk4wDnGTg579K8yPjObQ7SKCHZch&#10;tzvviO1Dgk7eScZ6eteR+JPiDuAmVFCuxcptO0tng8gY69D09KznWja7Z6eGodOx7RrOvT3mk3Ek&#10;00RVmAIHBJQ9CegGM+v05r5j8ceMWn1p7t0DC3tGC8nG/bxk8enalm8WTT2Ts6yMuN7bnwh7k/jj&#10;HPSvnnxL47eS6ntSnzGRmCswEZ7YOCCQPT9K+WxS55tI+lp1EoJNnWXniy3vLmFbph54sx0GQGPb&#10;39jXOeKNbtRarcI+WjZjKrHkLHHuOcjoK4FddkNt5t55DTmRtvl4AUYyM4z27ZrzX4keJH0jwDrm&#10;vyErt024AycfvJVEan82zXoZFguevCPmeZnmPcMPOTelj8rPEnjPxJ4v8W3t5bsNkk7KhIzwDgY/&#10;Kuc1TQ/Es7hLueZQ/TGQD34711HgfTllvlMIJyclm6Gvq/8A4QA6zoTTiPDou5Wx36+lfvVGpCnK&#10;NOx/OlajKrCVVvU/Lvxd4bvtJuiLt5DnkFiTmuWs4izEdfrX058c7AWkcKYAdflYY6V4Jp1nlN3v&#10;XfWoqM3FHhqWiG21opI+uK6q3gs7ZN+PmxgY/WqMVsEOev8An2qYgjisGuhS0Z6Z4DsRe3gbblTx&#10;059q+y9F+G0Gu6W0cca7wgIOMH8wK+d/hHo/mBZCCcsP85r9LfhbpMWxAw6rz6d/zrxMdj5U6kVE&#10;+tyjARqU5Oa3Pzx+J3h0aX4Znt5kIaIkHIr4wsYPNnbaO/Wv1c/a38KJoukzXUKbVmQsD071+X2j&#10;QfeJwea+mq1VUcJeR8vWw7hKUezJfs4xt6+v+TVjycD8K0Rbn6Z7GphAFG3A44Nc07X0M7C+H7bz&#10;dSUsMgHoK++vhlYq0UTFcHCnt/Livi7wfaB9QEhGFyOnPevvP4aIiRxrwOR2z/8Aqrxs2naKSPpc&#10;gh71z7j8E6DHqWjtAUzlM4P8q/Ib9r7RzpPjx7BQFG7co9q/bP4SIkluDgYC4/nX5Oft3acI/iRF&#10;JtxnIyB1HGOtRlmJtHkZ3Z7heaPtEfFVrbbIF47D9akZGGODWuItkIzkYH4VBwxGevUmvcZ8YkZ3&#10;2d0Us36V1HhKJTqAfnr+tYtwAIz6HjH+Fdb4PEUVwruM5IqJPRtnRQpvnR9rfDtHPljaegDZr9BP&#10;hREzKrMMEL2r4J+HN15ioIo8gACvvf4bXrxqBMrAYzkivjpTXtGz9Hw0XyI/PL/goLYhtRtLtB0k&#10;ZWbr2HWvz6sYdtqo74ziv0q/boa0vIwBzjDKT1PT8K/NaNwiKOgxx9K9vJ6/PCT8z5TiShy1lbsL&#10;5YJ5oZgq8nsfeoWny/y8A8c8Vn39zIqFjt47nFevc8CPodnoRWGVZGwMkck4r6z+H2uW4VA9xGuO&#10;CS2BX592uoanfyCO2YjHpXpnhnwr441qdI9Plm+Y8YJx+leVjoSqR3sj2ssxKpS0je5+yXw58Q2q&#10;yR+XdQsc4C7x+HNc1+1d4hYeCJFBQho2GY2BzxxnHTrXxp4Z+B/xys7A6lp15IAqluSSOOcc18y/&#10;Fj4lfFWC+m8K+JLgnyzsYDjIrwlhJ1GoKR9DPOeSF5U2rnNWsPmoZCQNxJ/WoJYYhwzD/PrXnkF/&#10;q8o2rkAd6ex1KQ/vHP419nByUUrHxLqq7Oj1G+itIyYWGQOgrHi1LVbn/Vuyj/ZyKzjZTP8ANKc8&#10;55rstBsUkZV9+RWc6Tb94ITvpHchsbHxHqLiOCSdmJx8pPAr3/wV8APij4jCyaW1xGSMjls/pXpv&#10;wn8L6bGYpZkViSDyB096/Vr4FRWUEyARJjAIGB615NevFe6kfQ4TK+ZXkz8uL74N/tMeDtPxZX9+&#10;sajJRZHHvivMbb46/Gv4aakIfED3LhG58wtz+Nf0geNoNMubACSFMlADwMV+X37R/wAP/BsmlXN3&#10;dxRbtjnoAc+3FeYpRlKzielUwU6cOeE2j5ul/bHg8XeG/wCyNWBeQrtZZBk9K5L4bMs9+91FlEkf&#10;IA7ZNfK+heG7ebxCY4h8gk+XtkZr7K8E2CWMaFOmRj6Z9a+zyLBRpTbifD5zj51ornd7H2j4Ms5Z&#10;4UlGcY6HmvWSuIcHsPwrzb4fzBrZVOM9AO/vXqUqgLkHnjAPH4mvoZzfMeZC3KcbroP2fIPQ8n+l&#10;anhYFdMGcfePXnqaz9byYOf7w6VreFRu03JI++2K1qPUiCsjcKEj/gOcUiBjIvH+NT9F5AA74/pT&#10;ckyAgn8OaqizOoupp6fHO93GUO3EhyehP+Fe16FMgj8l5AzZrweEXMl0ixkgeZ1Hv716No1jPBeh&#10;ixI3ck/5968+WIlGtyxWhrGmnBtnsUS5PGAD+YrN1xP9APfnqP8A9dalsFEa5z7g4qDWEIsW8zBx&#10;gV7DRzNaGF4XTMThTzvzgj2rrmiHTOM8kEfyrkvDTMFlVTwJM4PH+Fdckhd9o6e5/lRHYSEMeD3H&#10;PT0FefeL1w2OORyR3/nXpOeg9RXn3jBOcHsOvpjvU1NgtbUq2/8AqEPQcc/hXZaSQUHPSuQhH+jJ&#10;u6Y+n6V1ujcrlu3+elRHchXudmo2wHjIxyB0x+NcjogCa6uQR+8I5rtI1P2bYPTnPWuF0zA19Bkg&#10;+YfxFXPoZU0eybyr5J7g575qgZwspPP0P86kaaOMYYjA4GemfpVGdlluAqjnnJPpVj5EmybVSr2T&#10;N22npXG+GBi/kK5OQM9OnNdlqitJYOiD+HHJ49/WuP8ACwA1GU8cpnBppamV/daO/bcvJP4++aju&#10;chQO+OgFSPt2g4/P26imTAbcd/wz/wDXpMUfMxdWZjpTA5zweawPCwVfP+o78f0963tWGdNcDtjn&#10;+tYPhk5kmU/3hnj2pX1L+zc6kEltp6g49f8ACrD547fWqyr84OOP6j8qsuSUAPoe3SmZmBrIJsWK&#10;jJJHOMVneGGaNJdvQScY9P8APetTWEH2IjHfOegz9KzfDWCsuP7/AB+I5pvoVfQ6gOxGeeef880b&#10;m/2v8/jUR2gkZH5//WpMr6j8/wD61F2Sf//T/mdsP2oGXaJ198n8+K6i0/aX0e4GyfaN3PzH+Xb8&#10;68wm+CUEgKqMHHXGen5Vjv8AAxCxUZxjn2/z9aJcFVtnE5o8a4T+Y+l7L9obwpKFErx/QEZ9hW1H&#10;8dvB7/KJEwRg8jgf/Xr5El+BcoA25HOeOa5m/wDgxqNujSRO2Fz3rknwbWjvE6YcVYWa0qH35b/G&#10;jwRKgfzE49wcf/rrTi+Kfg25b91OhPA6jpX5WXXgrW7afy4pHzn1rQi8C+OeGt2l2dQQTmuKfDE1&#10;pynfTzuk7PnP2z8B/tPSeCbBtM0y+T7PIc+S7fL7kbT1yawfE/xZ03xzqP27Up49+MDB6Aduf8+1&#10;fjh/ZHjS1/dmSfcMc5PH604Xvjq0zteXKnrmuJ8JzvdQOh55Tas5o/XFNX0KTG2aP06jB/lUoutL&#10;lyVmU844Ir8jR4y+IFqRiSTHTDZ6HtWhb/E/xxAu1i5wemT2/OsJ8O1V9lmkcwpP7SP1kMOnSYJk&#10;UZJAGR9ahNjat8ocdfUfoa/LBPjZ40tjlzIRjjk5z7DpWhD+0F4sh5UMfpxWcshqLoXHGQet0fqC&#10;tiMFQw/PBp39m7Tw3zZzjNfmxbftMeJYyDIrDH1NdTZftVX8A/foxI657+lYyyWoi3iI20PvaTT5&#10;0PGOOmRQljcheGJxgdeQPbmviy2/azB/1i7e3Q9K2of2r9MwBIQce2KyllFVbIuNeJ9bTR3wwwyc&#10;dCOKgWfU4R1IJye5r5ws/wBqXw5PJ++YAZ6Hj/61dND+0Z4NnIJkjAI7+n0xWUssqLdFe1XRntkW&#10;qanERt3Dr3Pp2+tXo/EWsquBLKgPcEjn6546V5BbfGvwndL5qSxqCOBnH9K0k+MHgmbgzJnOPvY6&#10;fUdqx+oSXQft7dT12Hxx4lsvntry5RsgD52GPxBrai+M/j22JMOqXgx/dmcf1rxy3+Ing+4+7OuD&#10;zya0Y/FHhGZiUuEJHJ6ED/P1qXgX1RrHEabn0Dpv7THxb0nC2mu6kmOg85+B+dd7p37aPx3tMCLx&#10;Ff8AB6GQn+dfI41Hw5IcpcRnJ6E9f/11E1zoxkxHOnTGMjtWUsvv9kSxL6SP0C0z/gob+0RpiAw6&#10;7MccfPyenP5V3mmf8FQ/2jbBwTqiyKBn5lPP/j1fmakNjMBsmUjOMZAqY2MAOUcdOeah4JLoaOvL&#10;ufrfY/8ABXv9oi0AXzbZ8cfMrjOP+BV2ukf8FofjfYndeQWrj6uuB+LV+Ky6cxG7I6c4Ix/iKqS6&#10;bLI2FORjIqvq9ug1Xdj99LL/AILkfE63bFzp8Jx1w7Cu2sP+C92oWCA6ppTk/wAWyT0+pr+cO602&#10;6aPuBzXF67pVyYDnnryOcD296cMM3ZXYnVtuj+pSy/4OHfBsMvl6pYzw8857frX0H4R/4Ly/CfW4&#10;FneG4KkA5EZI/rX8HvxAsru0mwpIy2Rg8Y7c19k/AOxmn0mFp1YhkXk/Qf8A66uvg6kPhmEasXuj&#10;+2bRv+C13wJviPtUrQrxkyIRxXp1h/wWK/ZpuVAk1OAEjupH9K/j+tfBqXahoh14K/z/ABpLrwI0&#10;fzYbPb+nr/OuFxxFtJGilSbskf2gaP8A8FUP2bdVAf8AtixUf7TgfzIrvrL/AIKMfs3agQF1nTjn&#10;j/WL/jX8NbeFruEYG7IOc57UqaPfxtgO+Sf4Se9Z/v11/A3Xsup/eXZ/tlfs/auAyarpxB/6aJW3&#10;B+0P8AtTGI7/AE054I3p3r+C5LTW04SeZQB2cj+uKWa88Z2WJLK+vEIJGRI3J/Ooc6vWz+QcsOjP&#10;73D4/wDgbqZ+abT2yOzLToh8Dr4/ILA5/wB01/BNF45+KlsN0GsakuOBtmbPFatr8e/jxouEsdf1&#10;FcekrE/qannl1ghcsekj+8W5+HvwO1ZctFYn8FrFPwB+B9+xZLWyOehAU/0r+H6x/a//AGptOTfb&#10;eJL75T/E2cmvVdA/4KE/tX6WoRdYeTGPvgHNZSa607mmy+I/sbvv2TvgbqaESWFk2Rg/Kh/pXyV8&#10;Xv8Agm/+zd4wZze2NkshHysFUEfkB61/Pjpv/BUX9qrTAHnu4pVUjO5SOK5zxz/wVB/aH8SxAvIt&#10;qw4LwFucfjQ1GS0p6iTf2pH6Wa9/wRg8AXmoPL4evxBEScIu0jB+oribv/giYJDiz1UHt91fyr8u&#10;dO/4Kn/tGaG+yS9lcD15zXXwf8FpPjzpGFun3AcYKk/yrRQqOPwv5Mp1WteY/R61/wCCF1vdRg3O&#10;qSEnqF212nw3/wCCLVt4E8cWmu319cXFnC2WhJ4P/wBavg3wd/wW2+MV9PHDJAkjMwABDDOTX3l4&#10;E/4KT/Hbxhqaad/ZkZBVWYhiOD9a9XKcnxOLlalCTt5nFjc1p0E5VJpH7o/Cn4YeG/hhoUGk6JEI&#10;1iQLgetdx4mv8wKAR94V+Ts37bPxD0XT/P1PSLh2C7jsGf1rjfhr/wAFL/DHxO8fxfDqeCe1v/PC&#10;NHMhHOcda/RMbgMRg6a+sU3FHzOFx1DEzfspps/bjwwQ1mvGeORVbxv4X07xRok2naiu5GRh+lVv&#10;Al4LzR4Zh0dQ3512N6N9u6jPKnrV0p6po2q000z+KP8A4KG/DfRvht8Xnt9GTyxcFpSo9dxr4r0O&#10;Xzfmc8j19/6elfpN/wAFY0aH4vRzAcfOgPbhs/rX5jeGp9zcdf0r5rFw/fTb7n2+XVv3EEenO4WH&#10;d0AA6/8A1q98/Y+vFg/aA0If9PYUZ6nIIr54uMLBjI56f4V6/wDsrXSw/H3w/IeCL9M/j6V4mPpX&#10;j80e7QrPlkvJn9w/g6OKfw7ah1Vh5S8ECuqWCKKMrGoAx2GK5L4eSeb4VtJT0MSn9K7lgNhGfXiv&#10;vIbI/L6sErs/Or9tHxWng/wJc6q6lyittUDJJwa/A/4ffBKx+JniCb4rarERd+aXjjboFByMDHUV&#10;/Qv+1Z4fsNb8MyR3wDKNxweRwDzzX5KXHizw18LPDc97dyRwrHkomccD2r9b4PSdKM6r91f1c/OO&#10;JviagtWcL8Uv2gtE+EXgiRL4pHcpGVt1PfHHQd6+Dvhl8L9W/aY8RN8TPiSzppkcxltYJCQrDruI&#10;OePSvOviDeal+0n48k15AyaJYSlmfGBMVPIX2Hevp7wd4n13x9bR/DPwNA9nbW6LFLcAbdyjjjp6&#10;V9DCu8VV56ivFfCu/mzwJUFh6dqb957vt5Hreo+NNO0KFfAHwxhWR0xGzRDgfiO1evfDD4MG0kXX&#10;/Exae6lO9jJ/IDsK7T4W/BXRfAlkrFRLcMMvI/JLHmvc1TAC9gOK9+nSafNN3f5HgVKm6jsUUtY4&#10;Y1jUbQvAx/kf0p5TkY7c1YOFPfkd+9NyGOTXRc5ym0fqOvFRtAhH0z0q78p/A0u3J6UXAzPs+Tgj&#10;35pxs4S2SB/hV8rg49+9GMZPT68U3JgZUmm2kg/eRqc+qg1Qk8PaVKxD20J+qKa6XB/QUzOTycHq&#10;aFJjucdN4L8OT5EtlbnOesYrDuPhT4IuuZdOtmPrsAr07C9SPrSBewpORcZS6M8Yu/gT8NL3iXS7&#10;fnqQg/qK4+//AGVfg9fZ8/SoeePuL/hX0zgZ64yDTgMLn9Khxi90aKtVjtJnxpf/ALEfwOvVI/su&#10;HPfCKR/KvO9W/wCCdPwL1JiwsI0PsoHf6V+h/wAuDt70hAxkev5VhLB0ZfFTT+RrDMK61VR/eflt&#10;qH/BLv4IXBzHDt+gx/IVwGrf8EoPhdc5+xySxnJ5VyP6V+xQTuPTknpSbcCueeT4SXxUY/cdUc8x&#10;kdVVf3n4Zal/wSI8MPlrS+uQOg/ef4ivNta/4I+xyZe1u53/AN4g/wBK/oT2N1P44pjQgsG555xX&#10;JLhnL3vQR2Q4nxy1dVn8y2pf8Ef/ABPGx+w3MrY5GQprDh/4Jc/GPw4xbRbkrtPAZO4+lf1BeSN2&#10;Tx7jtSmKMctg98dq46vBuWz/AOXR1x4xzCGqmfy26h+xJ+1Lo/ywMkoXOBhh0rlbz9mf9rLS1JFm&#10;JABzgsM4/nX9Vk0tjGS05QADocVzOp67o6wtFFEkz+m0Y/lXlV/DvLGm1Fr5no0PEHMLpOR/Khcf&#10;DL9qXSU8ybRZJADj5e/4VyWra58cvDCF9W0G6QdDgZzX9U5s7/VbHbDZwquTlmQAD8TXiPxC/wCF&#10;K+CbGTV/Hstk7RKWMaqCeB+NedU8NMvdPm53E9OPiPjYz5XG5/N3bfEb4nwwi9u/D9+ExkN5Z6eu&#10;Ks2Px+vpSUfTrlihw4ETHb7cV+tfg39oL4Y/tGePn+GHw+0mBbWEmOW5ZfLX04yATX6B+Dv2Q/hJ&#10;4esis2nQSyyDdIxUYyep/wD115tLwxwtZKdGs+X0O+XiViqX8WGp/NE3x5sg2LmznTAxgxsuP0qn&#10;q3x28O3dn5bKyHtkEf0r+mbX/wBmr4CwIftmm22T0UIpJ9uleUa1+w78GvGEe9dLiig+8XKKvH5D&#10;NRU8KI/YrfgbU/FKT+Omfz7eEPi34QtELXEoU54B96t+L/jD4WuNPMVrcLkr9fzr9VPil+xl+zxH&#10;pt5pfh+zjkuoEKlo484Ye46V8n/D/wDYJ+HuqaJqd9qYZZYkdhFJk4xnBBH518Zm/B08K3KNRSR9&#10;Zl3Gf1iNnG2lz5S+HvjzwrZWzXM1zGGPJ5ApPFf7Rfh/SyyWUgcjpj+ldz8OP2GtM8a+IrrSYZXC&#10;LKVjAYjAz1r3z4if8Em28MeH4NcW4kYSlcksO/4V8vHCe/ytXPe/tSbhdOyPyi8ZftCa/rrPDYSF&#10;I2GOp/OvBZ77UNUmaWaQu2STknNf0FfBH/gjJP8AE60NzNPKuThQhXv/ABU/9qX/AIIp678BvhlP&#10;48sNSeRoYy7xSKACo9K0jnFOnJwUDlrZdUa9pOd0z8OfhjYve6r5M7/KQQxJr6s8J6JY6f4pjaM5&#10;ywyM8f4VnaN+x/8AE+2ii1LTGKCZQy7lxnmi4+AXx58Oan55j3Oh6nINGIk6t3bc6cLio0Ul2Pv2&#10;xvEFjGvQBRgY56V85/G/x5r/AIN003ui9cEkEf4HivILrVfj3oSYurJnVRjIJx6V574i8X/ErxDa&#10;G01DTJWXJGSOCcc1xUMFKMuaUT1cTnkJx5YysypoHxw+IviANBNGSHJAODW9pXjHxtbXgMY+Y5yS&#10;DXnWjfEu48LyGyn04+Yp+b5Qf8a6Ob4uSzSrINPkBzk7UrapBJ2UTlpYuNtalz6g0PxD49v4kYKp&#10;UjHU10muafrWvaTJY6pgKykEj+lfP2k/tG6ZpdssF1bSRkDBBU/1rfl/aV8JzRkPlcgnkHj9K4nC&#10;V7tHprG0nH4jxS88E2moeMYPDRGBFKJN3+6a+8rHR49P0uGzB/1caqN3Xj8K/PrR/iXo8vxD/tiR&#10;isJJw5r7Bh+Mfgq6hH+lL93pnOK0xMdUTgq8eV3Z6WmktOPkmxkZOa8h+M3hi/Hh03ltclWjG7cC&#10;OMelb8fxL8JyEeXdpnjr6muA+KXjvRLvwzMlvcxszLwP8KzoxamtTfE1YOnJM1fhjp/iXX/DkUkV&#10;wSVwpckkmvtn4FfHD47/ALPE00vgO+hUTHMiTJvGe5HIxkda+J/gd4h06HwmkbzorHPBPPevdbbW&#10;YZGIEqnjAw2cfqK58RFttM1oRg4LQ9n+NHxk+NH7QuuRa18QbyJ3t1KwJCpRFz1OMnk19VfBn/go&#10;j8cfgr4Pj8D2tnbXltBCIUdndWwo2jjOOntX59T60ka/upMkZwAe3T1qnFrUrsdrZ7dRXPKkml5G&#10;ipQtZLQ9Y134t+PfF3xlX4zamojvRdx3PkxE7QIzwM/TvX6eeIP+Cq2va38K5fh/PpNy9w1r9mEk&#10;jKYzxjnBB71+PEOrTgZzn8aSbW0tgGkA3dv8jNE6TexXs6T0aKtl/a3hvxMni6xle3mWVpgycYLH&#10;PavV/iv+0F4s+LnhmLwpq0k0iR4GXycfU5NeSPq9zqfz3YCRjtggkVQk1qJm+zWcS4H3jwMjvW0H&#10;JKzIrYehKfNFHR/DTU5fCE7Jp8/lyHnkkc/XpiqviC7n8Ua9JfagWmw3+sPXFRxXtqse3YNxOWbr&#10;W1a67ptihQxZJXknvWdarVaslc7sLhcKm5SbTZ7rDLo0PgbyLK+MT7fmjdwTkjkAV4f8PLDRoPFw&#10;bUD8jyENIh75zmuf1C4069kLAsnGce36U2JdMEf7uQqeoYHBHFOpUqScXLoctHB0oKai9z6X+N3h&#10;ywGkJdaFdo8Rwxj6AjqQc55r1r9j/wAVeEtJsbzStf8A3ckpITkAHIHrXwluMzLDNduyj+EuSB+d&#10;WbK31ayvxc6ReNHz/Aen1rGrJyqpuJpDCRjhpQUz2H40aDa6P49lvrR/MimmLDDbgozn+VfdHiG8&#10;+B+t/sySJcSL9uS34wu1w23pn61+apttS1i4+0axdmV1ztyaz9QOtJZvpltMHhbnAPf2qoVffasc&#10;9fAv2cVc+fPF1sb7wKfKUkKSPwBOK7P4VgJ4RgQ9s/Tj1qDxNo+pz6A9np6oNq59BweeK0Ph5G9t&#10;4eW3mPzq3ze1axq82h0PDciUr7noZDbf518k/FhPs/jOzm4AaUL9NwNfXdujzghM8H+VfJ3x3gMe&#10;sWMw6idCcH0Nb0tzlxHw6HJ+DbVj8RXmbkGLOfpzX7yfso+FdW0v4ZS+J40DoFZtgByV4yQRxX4V&#10;eELd4vFqyOBkxHHriv1S+EXiP40aZ8P5rLwaDLbOn+pY/IQ30OadKi5yVmcOYSUaT0Pt8fFIarag&#10;+HlkFwTtEEmVJb2ql4l8Z/E7wnon9uz2ZEGCWdXzgdTxnNfHvhTRvifqGpLNe3Cabc7w4VHO0ntj&#10;0zXpnjuT45X2njw3r2pwvp0ibXZMb1B6/P3rqq4G7TifPwr3i7rU9L8JfHOfxNrFjLqVyUtmuFLE&#10;vgDB5zntXoPxf+NHg3Ttd05VvoyEtC6tuBHMjdcZr4xh/ZvGuaUF0TWnMikttQgOCeuCTVzTPgb4&#10;eYmw8cC6lkACmdlBOOmDz+ldP1aDhyXOaEqiqc59c6b+0D4YvTHew6hFIYmB2qfvD0x/Ku9139pL&#10;4YTWsEs91GlyuFwy7SynnHrx0618eaX+z14a8D6nH4p0RpLq0BO+Hd8pB9AOciu91/QvhL8R4o7C&#10;3s4bS6j2RESsyk7e/Tqe5ohGSXInoDim+Z7nReI/2w/hvBejSrp5O+1oznGOhz6fjXIj9trTrWUW&#10;3hlpLgg4VMMOfr0rY0r4eeBfDNzGutaTDNbKRl1w5AB5wWznNdX4/wDhn8JPEOkQ6h8Pbe3iuU+Y&#10;qqoh+XsQetL29SMrRbG8HCUbu33HPS/tva/JabzpVzI68Hy8MCfz6V0Fp+2bqV7pRlXS5hKq4CbX&#10;ck/QVz3w/s9Esr/7N4qtIIgvCzNHtUnpzXU+MIpfDN+ureEYra7szyyxDOR36V008zxMHaM395hU&#10;yvDyWqPItT/aK+LHjG8+zaZbT2MRYKXlTyxg+nJNex+FvBem+I4Vu/GWuO8hA3RwyHqevJrmPD3i&#10;Xw14wv2t76BbSdSVKk7MZ78isHxZfXHhXUCqrm2bpJkMODxgjHWt3nuLl7vO/vMY5Lh4+8or7j6e&#10;0T4VfBvRb1L7yRcnO7dcvv5PbGO3avaLWy+H4h22UNoAVGF2L0/Ec1+Zmn654m1i6aTw7dpIF3Dy&#10;Secj8f61mn4u+IvD149n4gt5onjHEgztOPpmvSw3FGOp+7GozgxGR4abvKFz9BNc+FHwd8a3LWet&#10;2NtuPVlA9Oue1eZa1+xD8Opt114a1C4syRlVR/l/LmvHfCvjrU/ENk2r2o3hV3nY5J2+4rd0v46w&#10;MxsZ7x4XRtrrISuPp2rofHWPtZu5m+FsK7O1hvh79jvx54e1OS98Ma3FcLncqXODx6Z449s1D4r8&#10;J/tK+ApvPsdGs9QjUZLQuVbA6+1ew2vxEvodL/tWyu28vGd24EfzpdO+O+r3i7LW+jl2/Kydce2K&#10;mnx1jLWhKw6nCGFb9+B8v3fxU8d3kLWfjHwtqEDLwxVPMA/SvI9X8b2C3gFj/aNpIeAHiITPvv4G&#10;Pav0NvPinf29r9t1WBXRuSzx8E9BzXI6lqvgTxpaGPU9PtiHH34xg/pXo0/EDFP+IkzhqcFYbaDa&#10;Pkrwz43CzfYfEN3a3FtIAdrMVJyOuPu/XiqHjL4b6P4ut3n060QqRmOWDax56HcuDXpviD4MeDL3&#10;MNnK1sWJZVYBgCPTODXNXHgbxl4R08S+EFt7raPlWMlHPfpnrXof8RFnZe5oc3+pCS0kfMS/Bz4k&#10;6DE9zoeo3lugY7Ypx5sfr9fwr538WftQfG74Q+JYtCuoRdIZAga3dkb67WyP0FfoZa/HTxnoO638&#10;a+GrtYx8pkQCUAfz/WvhX9prxv8ACzxOj6pYW9zZ3vUO0DBgfywOlaVuN41IqNJcj7nHDhGMbyq6&#10;o9u8M/t1+OdBt4dY1mB47cqGbzg0ZH/Alyp/Svtb4Of8FEvBvixdmoXCRYO3970OO4YHGPSvyc+C&#10;fgvxL8QvDDR6lf2dxZnAVZBjKk8cjArZ8Z/8E/8AXdRsDqPgKaeB3OSLSfADD1HHHoP1r7XJcyxV&#10;eiqkXc+SzjLMPSq8ifKf0Z+FPjh8PPG1us2m3sTEgcqwYD8a9DTVdNmOIp4myOMMK/mA+HvwX/aB&#10;+DMytE1zOUPLxuVlz1zgEqfxFfQNp+0n4x0eUaZ4gubm3kHG+WPAPqCR0P519BTzCpBfvY2PIeCv&#10;8Mrn9BAmjb7rA/TnpS5DdPXjFfhfo37e+j+GdUj0fVdVV8nlmUnaO+cEn9K+yvBX7XPw/wDFIjSz&#10;1m0aR1BCibBGfVTg11UszpVNOZI5Z0KkNZRP0CY9Tj9aYWz1zxXgum/ESO+Ae0voZARlcSKa2j45&#10;uIRukdG78c5x9K7VUTRmmetnHU0gIAwuDXlUHxFglPGwkkgAZHT61txeM4GA8yNh+NW5jud0SPTO&#10;aBjG1eO3sTXJx+LtNbmTepx1Iz/KrieJtHUAvMFx/eyKnnYXOjJ7dqXp8o/OspNY0yYZSVT6YNXV&#10;u7Z+A649QetJu4XJxzyf/rUAd/fmmh4zxkHnt0qQMPrSAAueR6Z9OaQBeoH4088gj/PFLwF4oAjx&#10;1H5A0FeeOpqQAdfwo4xzQBFtBHbp2pjRRn7wBH0qycUhQcf54ouBTaytScGNPbIH9axNRnsdJhea&#10;RE4GQoUZrpgB1/8A1fWuc13Q01hPJuGKxuu0uDgofWvMziVVYecqPxI9bJfZPERjW+FmT4Q8QW+u&#10;GVUiACMUB246e9dq8SnqP61434R1KDRNen0WErtOWKryAyj5s/XrXp2n63Bqc7QQnoeR/n6V8rwX&#10;ncqtBxrP3rs+k4yyiNKtz0V7tia8NvBF5jKp4ODj296828LQDUdYnuiFMYG5foTyPwro/HWprpmm&#10;PK5+6ufTvisb4dIZbB7wE4clRkYrfMcc5ZlChd2SuY5dgksunVtdvQ7i90228oMoI57GmQ6RF5QZ&#10;S2Mev+e1XFmtpybfcd6tjINSS3lpaxYnkjTGSST0/WvpsLj41HJJ7HzmMwEqUVKXUzG0dSMhz14z&#10;2FRjSrgHdG/fnP8Ak1TvPGWgWZ+ecNjsgJrm5/iXYAmOyieQ+p9foK7VWSOBRZ2X2PUR9yTOD6kc&#10;n8Kk3arEPm5HXkiuAXxH4x1UgafaMi8ckYx+Jqf/AIRjxbqfOoXKx+oyWx+AxTU79BWOouvE/wBg&#10;G64dOOo6n9K/H/8Abk8Y2mp+I4FGfkLZ4x1+tfrZZ/DjTo28y/mmnOeRnaP0/wAa/Jj9unTdG0Xx&#10;ZbwwQKoZzzz2968jPU/qstep62SNKutD8/TqsjY+zJk9CeTmrcEuozY35XPr/gKu4BTdFjHXA7Zp&#10;iyMRkjocV+d+y7s+8hUFFvIBuZz9FGKmEEYHPzdOTz/n8qjMjgENkAD9KrNc7D8wPoDVxppbIJVk&#10;ty40qqcN7UniG+W38KzEHBAYj8eay7y8iiXec8YI454rzTxt4uuFtDp9vEzBsjjJ61006VT7MTgx&#10;NeF1dmF8PvDUviLVDq907ALIQuP96vrvT7PTbSETzSn5Vx8xA/nXxbovizXdI09oraLys55ZgmO+&#10;e+a5DX/iDeQws2qapDCO4VtxxUywTXxaBDHQtbc+/L3xdoFmD5tzGcdgc151rPxe8M2SEQSK7AYA&#10;6j8hmvzb1v4x+DbSN1ur6W4cju/BPsBXj9z+0QLdXh0a1LHPysB29ya53OhF+9MtVKs0/ZwP06vf&#10;jfdz5/s+EgYzvI2j9cVwWr/GO9VGa+u4YR0+/uP6EV+YWp/Fj4ga4xWBzErcALkn6Vzh0jxrr77p&#10;nuJPYEgYqamaUIfBG4Qy/EzXvOx+gGuftCeFtNjIub5piD91W7814jr37VdsHZNGtXlIPysRn9TX&#10;i+mfB7UrlhJcqEB6lzk128Hwu8P6dHu1S6jUD3A/WuCrn1XaGh2U+H47zbOU1n4+/EPXSyWiiFTw&#10;BzkCuDuLzx/4kfF3czsG5whIFe1vffC/w+pJdJmXnA+bNc9N8a/DVgxTTLZQOCGbjpXmV8zqT+KR&#10;30sroQ2icNp3wv1u9xJcpIc9TIT/AFrurP4X2tmPMvJo4yOTjFcVrnx7uJQ0doyoSCBsXnmvGdT8&#10;d+INYkPzTSZOe+OfauF131O+FFL4UfSPxb0y1j0/RNW01xMn2Z7IsmCd9s3Q/gQad4iuLnQ9Bslu&#10;QweXTIREfRTlvwJ3Vw/hN9Q1f4VXNveowksdajmj39fLuImVsZ/2kFdr8bzFa61aaZahhHa6VZRl&#10;eerQIx657muDCV+WUoo9PEUW4pvQ+d/EU9yqx7gTvfy92OAwwf8A69c48bpMzTEElRllPXFPvrtd&#10;5VOSjcY7e59c1reE9JfxTrcGhWo5lZnL9lVAWdv+AqDXVY8ucrux7N8DredtalvHYparGMjHLOvz&#10;AD6LnJ/xr2XUrex0v4gRazIjA3JfzSOGaYYIJ9ioB/GvLtCuP+EZ1WFLfO2MhURiM8joceuea9q8&#10;TI2p+GbfVXjXdb3ccjlTnjGD+GDmvnswiua6R9Xl/uw5bn0zefZJNCs45NpPl4UqTnIG4Z+ooeSS&#10;5tPMnGPk+b/aAXaB0xniqVmvmaTbLIR5hgjOBzjjr+I6V0Mqq+gFGIXZhg3TpjI57muCtCz0PRpz&#10;ueY6/dKLOPklVQYC+/PSvI9WgK27ns3zYx0JPvXpviJkt2YsfvJkY4HA/wABXmN2zS22F/iQ4Gcn&#10;rjGBWbXU0jLXQ8e1JJVZgSCc9e/FYWGY4z07E10urqm4wMMMTyQfSuXGDyQeM4z0qoysiJRu9DWt&#10;LiW3wBgrx35r2Tw3r80Spbhtwc4Tcf0JrxCGQOR25ro7W5Xb5c7becJnvn8ayrUVJG2HruLtc+1v&#10;C/iKzntFRm/enYY9rEKo7545/OvZtD14x7zHISBkBnIYHsMjkZ9vSvhjw34gNtGiys6yBiFQcluO&#10;vbHv/kV65oPjeOQbLgYQrszjsucHPrXgYrAStofW4LM9rs+2tC+xXDi4/dxyYM52KSRtOSGBJ47D&#10;npxXULqGkxxsmmNKQ++VFZRuwcjAPfGent3r5L0fxlcwbY4ipeEbhuYdRkAlc4IHp64rvNN8VC9u&#10;5NRhd0mcZKR4UZAwxGTgHjJ9a5HTa0Z6NPFKTTTPWY9ZW6ma3j/e+Z+7wqqxyMenPJz+NXrS+uUa&#10;VIPNh8t3iMU25GSSJtpG33II6VwOk6xaQXqxXOUA+YZ6fLg5zjjFaV94ztRdO8LGR3J+4cM5PYFu&#10;O/T9a8mvGzse3hWtzsX8Qf6C0KxgTlAy7yQCSOQwPpjj865nXdWe7s1QRtveJQWBUsCuc5JwQBj6&#10;4x715nLqN7d3cq3CuNzFfKkHzNnG07SCM9hiustLC4Np9kubi1uXZIZooYQ5eIsDuQuyKFkQ/eGS&#10;Dng1m5tWR0RgnqanhvwhqC2f9uW93boCdv2aYjJ3nuMdT25+tfJ37ZvxDk0rQbT4Qr5cNwJ2udRi&#10;jADeWrDyldkyG3HLYJ4wPWvo/X5bX4c+Eb/x9fbxYI3mzQiQGV36IhyAOWI+XnnntX44+OPFGp+M&#10;fEV14m1Unz7uVpmBYsBz8qjPQAYAr7jIMss/ay6HwfEuaKMfYx3ZUv8AUFjjTY3VTwOoHvisqfXX&#10;ij3St5a+vr+HrWJcNdRyebJ908jHI55xXOa3LLejy0yFHPpmvoYU1ex8Jia7eptHxVaiQrGXcgdO&#10;OlaNr40sCojlLR4OAWHQfX0rxCO5kti2TtPII6dKWO7Eh3E5OeAa7p4KMlqeasfUTuj6XgvIL2Hz&#10;YWBBPVcGsO+g3Yw2AOSa8u0jVLuxfKk7TwydsfSu6j1JJINoyS3K456V5VTDypy02PWp4mFaNpbo&#10;cL2aKdAhZiMff5GK9Q0LxfMuwtI6umM/MRkZ7+uK8gMrF9ycA8HirtkC8gz+ZqqtFTWpWHqSpvQ+&#10;iovFD3hVZHZkGMlW+Un1JPOa6jSfE1vpikSMIi3IlPICr1HJ5z9a8GudQsdJ04Xt2TGikYC/edzz&#10;hRx+deYat411fWLsuu1LdDlIx97Hue9cCypVttEelPPHRSf2ux9sW/xj0K23wfaLgMzfvUgCZY5z&#10;kknj/gP519A/Dj47IA7xtM6RqIxE8mwt9fYZ4r8fLvUpvMGfmOccdSa9x8D3+pOsY3SKygByh6gd&#10;vc15GZcOU1B6nsZLxfWlPY/bLwN4lt/Gl1PbTkRwSadLLdeWN2xzIqR8nPTNfPPjzStQ0uR7eEIz&#10;xOUDpu2MBkAjPQkfWvu39j/9mLxGvwNuvih4ggNrLrwWXSbeYbi1lCzIpwxGPMfc249lGBkivnz4&#10;ueDdTsL57kRssUUwVkVcnJyOoyOP8mvkKNJQm1HWx+l15SqUFOS1PA/DevSYitZCyNvwAeO+QP54&#10;r6HsNaMk8MUhwD8u9c5A68HqPzr501FYftUdw+4BF+bK4IKnt712+i63Z3YSaOTptdAM4bAwR9Om&#10;a2qWtdHm03Z6n3x4X1aS6tRb3bM0SoxLW7hWSQdDzu7cnrXfWnjZ9OnEsd+tysp5S3ctcJlQuWO1&#10;cepxk8818B/8JvLbK8SyNGwXcwUAYHPJI5Azxx+ddppPinzJi42LuG3fHnBGBy2GGD6HrSjPl2FL&#10;VH6NW3j0TaUzX7KWSILEivvYjuHUjCjnrzXAvq2suzTxyLApJyyBl2D1AHpnrmvlu18aabY/u5Q1&#10;vACGEoLEDHQdcZ56n/69bqeMIluBGpJRl4Dn7/fqcElvXPt2r06UUoXPNqXc7H0df+JLieIlrhpo&#10;4kCxh89ScZZ8kZY9eOgrita1W5gtwpcuuQJVfD55BwOCcfpXnemeK4GOHtmUGUPLkA4XPGSeSB1w&#10;K0L7VbbUYCbfzA2c/uUJwTnru+Rfx5rxMTV6LU+iwkLLUq6540tbCJ7JSkt1LkupLKVXtwFAwMe1&#10;fOGtakbmaWWYKit5iF3DbcHv1/lkV0fiy8so9bkvQH+aFcmTawOM8AL2Prk5rwbU9eLtI9qyg7Sm&#10;0cg788ema4lFu2h1uRtav4mty0NhpzDYhQMR3OMHge9eNftE+J2tPg82nKWEuqajFbAH/nnH+8b/&#10;ANBWs+W48u4iiDHzHnKeX149c15J+0PrH2y/0Tw0CSLaJ7h8/wB6UhRx9FFfb8J4O+Ji+x8Dxjjn&#10;HCzXfQyvhTo4lMTKB14FfpF8PfCwvdO8rbnKdK+G/hRYhJIyRjnPPpX6i/B2zEyBFwRgDmvscTXb&#10;xF0fGYHDqVGzW5+L/wC154efQPFD2RUorNuUdu1fL+m23+jDOOlfoZ/wUM0qO28aW0qdGyD9RXwv&#10;p9pi2BOASOBX09KrzLmPjMZh+So4mcttnp0AxUgtcyBVxwQMHvitwWoDYGMnOKnt7YC5TbyM54ob&#10;ucygz6K+E9gY5EXkBgpPPTFfpD8K0WSaIDvgGvgf4X2IYLKWweOPev0K+FVopnicMCQVJx/Kvksf&#10;JSradD9Ayqnagjh/279FQfDQ3wAyiqd3HrivxU0O3xAXb6D+tfvL+2vB9t+FlxAASfKBH4Yr8N9P&#10;i8u3C8dScntXuZfieZyXY8DPsOoTi+5DsG8jBx1H86NgPcnA5z7mrTsvRT7Ejr7VVuZFRMk9BnJr&#10;0GzwOQ7PwdEi3A3dCw5Pp9K+6Ph5NbR+Tt6nByOtfnjp/jLT9N2BgSwOTt5zXu/g/wDaA07Rykcs&#10;DNjBHy55/wD1V8/mzlO3LG9j6fJK1OmnzysftV8J57Ywgg4JHJPb+dfml+3Zp3n+LY74chSAWHvX&#10;oPw//a/8H6bHt1WJ4MgAO6sB+leA/tKfFbwN43tzeaReCVy4ZVyD+uK8zDzn7WC5dme7jK9GeHqe&#10;90PkeaZdvXHIAHpWaJ2yenXmsCbXrFTln69hWdJ4jt48+Vk+nFfX+18j8+jSXc6S+u2hGZBwOn/6&#10;6p2Xiu9jcfYUyR3xXHXWp3mpfIFIDGvYvht4RGpOqSjliAc+9Y1rNavQ6aEW5JROr8K/Ev4iQMke&#10;lwlz2ABNfVnhv4//ABo8J2YvdQ0uWWFRu3IrHA79c1638Fvhfo6PEGhVmyDyK+/fFHgrwtovwsur&#10;2ezi3LbE5IA5C+3avk8TXoyk1GJ9jhsHXjBN1D8Gfjr+0jF8TmW2kt2hkRiH3DH5181P4mVkAVSM&#10;cA11HjrTbPUfGl/c2igRPcOVVegGawho8MOFCj/P1r6rLsCo01y6Jnx2PxlSdVubvYwJdevZjiMH&#10;npVZl1K9z5hOK7KPTolHAHr0pwjWJtuB+NdU6djjjNtpM6X4e+G1muEWUZyQD361+lnwd8I2UaxY&#10;iG44HTjH418UfDHTGmlSUdNwr9KfhPpxjaMLzwOnbpXy+c4nVRifZ5Dh005NH2Fb20Oj+BJ5vLQY&#10;iOMj1H4V/Oz8cbpdd+JOo3L4OLlkBGOisRX9CfxJ1mHRfhZdSsQv7hmwOCMLX84PiS6bU/FV3eAk&#10;+ZcO2f8AgWaeQJurdroRxM0oRSMUWkcK/L34qu6Z65GOOlac3y/e7ZrOfBY4596+5sfESXYqyoRx&#10;x1rsvClpmVN3TcOfXNciF/eBD1HpXp/ha2zcqFzxg8elcmIdkzrwsbzR9b/Da3CCJicduO1fpX8E&#10;o1EkQzzgdvWvz3+G1kXjiJB+pFfaPgzxzovgtWuL+ReBnGe/+f8A9VfJ1YuTsfoFGUaceaT0Prvx&#10;lciK12Lx8ue/T1r8rP2qvEqw6fNAkvJH3VI6VvfGv9rO4u5303w1G0pGVBTOM9Pxr83/AB/4s8T+&#10;Jbr7TrfmBckqpzitcHg37S8nY83NMzg6ThBXub3w/hhvNQa7b5Sz9MV9PaBGFCkdMnOO9fN/wts5&#10;Wj83Hy5zmvpTQsm3THXcT6fz4r7jLd3Y/PcY1ZJn1X8OpsRKCc8H6dOPpXtco3R9eg6//qrwDwJM&#10;UIA4zyM8jmvoSIBoQc8HpnrXqVo2aMqb91o4bXwBBgcYYED/AOtWz4TGdOwvXeTn1FZ2vR4g9s55&#10;rR8JZOnHYP8Aloc+nXj9KuoxRZ0TKOAOmearsu5wWzyeoPvVuRXHrx147VTYAODjgGtKC0uZ1Nzq&#10;dAto7i+QScZlH44Fe9wafbRYZEHHIrwzwyP9NjPXEo+vPavoSI5UFuvQ4q401duxCkyWJRj5h9M5&#10;JqtrOBYPzz61aX5TmTgHknrVHVctYurDkf57VbegM57wy27zcg/f5z2zXWjaGHb6+9cP4fmiV5Qp&#10;HDD3zXVRTB2wB3xxx/8AWqITVkStNDbQ87T0x29K4Pxopzg4+7kV26bjhj/hXF+MkJQg4+5z/n2p&#10;1PhY2zKhkxaoFGPlB555rrNHbHPYDr9a5O3TbaLjrtB6D045rqdFVgQX9OQOnNYwd3qQ7noFu2IC&#10;OeP/ANf+eK4jTlKa+ucZ8w4ru7VVWIYxkDAFcTZJ/wAT5MdfM6VtN7GMVudzdWry3HmL2bk/yxWr&#10;bWw43ficdquGCPzN3OOD61dCbFyv+e1WVWl0MzUxtspEGQdpY/8A1v8A9VcF4dONSZupxya9A1bA&#10;tJMd071wHh8qupsR3Xj164/Si+ply+62ehupPJ69eetMmGVAPUdgPXtU4O8Bl7jj8DTWAYc98c80&#10;yDF1cA6ewbgkdD+Fc54YU+bOuePlyB1/Kuk1hv8AQXLdAOlcz4WcefORnOF5POfypz0saW906sD9&#10;4cnHcd6sksRkL9BUS8c+hHOe1WOn8sZz/WpIaMTV13WTbexB61g+HGKGXHZufQV0Gr5FmxyCcZ9e&#10;K57w625pQvTd0/8Ar1b2DodI0eWJyw56BelJ5Y/vN/3xUZjVjuyeeeAf8aTyV/2vy/8Ar1Aj/9T8&#10;IWjiL7RwRxnHvQkMZXBBH1z19859KuCNlGOMYwc8/wD16Gj7RnOf5Hoa/dXBM/nVVm9GQi1ibjGC&#10;O+Mdfeuc1awha3lI6Dp7fWurC7QXIOfXjH/1qr3cQlRgwzlTnPvXLiKatZnXQlPoz5luNLzrCFh/&#10;EfevoTQNCs30794inIDYrzK/s9moA84DYHBr1zR5nhsPlySEB/HFeDUoRk27H1mDxUkrNnEa5o1p&#10;Ex2xqBzkHr/k1xd3ocLru8sYB9K0fEeoaoNSZedvb1q/azebGPNGDjp+lGHpJtqwsbVas1K5xn/C&#10;O2bH5oVbn7xH9Kz5vCWnsMmJeMc4r0x40dR1J47DOP61H9mVkx+HcD6V1ywq6nnrFzW0jyC48EaQ&#10;2SYlPy855/GsqXwHo8ijEeDjBPevYLy3APBHU9PbNZIi+bjjtnHNQsDF9A/tCotFJnkVx8PdMb5V&#10;U5Bxnt+NZsnw309ugI5549K9tkhQ9OMdeMj171SlRcdsdge1EsspSXwIcM5rxu1UZ4bJ8MLVmJXI&#10;OMg4/pWZL8MI2yEz+Ax/hX0CY88kd+OP/wBdUHhVXIGDzzxUTyGi/sItcS4lPSZ4BJ8LpVXCOcH0&#10;/wDrHvWTP8NL6M5jbp0wfT8a+oRDGTtA55OfpVdrdG55xz7/AK96xfDdGX2DX/W/FR2mfMqeCNbj&#10;+QSSY9Ae1Zdz4a122ISOaUndgYP/ANc19NTWaRyHk888e/aslNNjOoQhwMeaCc/WvNxfC9BO0Uet&#10;heNcTZuWp5BZ+CvG8kfmQTSjA6DPftWxD4Z+JMAxHNNz2JNfdvhnRLGfTtgT+LPuPzrqYPDtsjfd&#10;A7gnjPt61UuDKLV2KPHtZSd0j89DYfFK3AfzZRjOOuKhXVfipbEkGRvUc4Ffo8/hmzZNqoOR3AP5&#10;ZrPk8G2LLh4UPGR8tc8uBaPQ64eIEusUfnzF49+KdoAxV2A+v5VoW/xk+JVud0kMpwecZxX3NJ4J&#10;0xwc26cZPK/5/rVGf4f6MwObWM5z0GcflXJV4Fh3Oynx89uU+N/+GgfG9uuHgkGOgJP+eKuL+0f4&#10;qjXMsL8deT0/KvfdZ+HGkPIWW3THqOK5eT4caQ3yNAuM9evH5V5c+B7PRnp0+OafWJ5nF+01rIP7&#10;6GQZ685zWgP2kjdRCOaJ8emP5/Wu5/4VBoVzh/J6dfTHvjmqMvwV0RmIWPkdSB/kcVlLgqe5vHjW&#10;g97nk2t+Ok8WShYlPLDg/wCf61+4X7JvwoXWPBVlLPbOd9uG4XJ5HrivyVg+FmnaXqVuUUFGlQdM&#10;Z5+tf38/8E3f2bvhbqfwa0a5NjEWks4t2VBJ+Xn8K/M+Jq08DjaeFlHWSbPtMtUcZhXiKcrJM/BP&#10;Uvgzqmlv5mnwTEZxwrZrKTwVqEj+Ve2s684LbD/LFf2f/wDDKnwo3ZOnw5P+wKy9T/ZB+Et/A0Y0&#10;+AEjg7B2rz6uNqdIodPCPfmP425fhhJMNxhZhng7TVJvhc8Z+aFuevy/496/rE1n9h/wJp1ybuys&#10;49uegGQfwNJa/ss/CWSP7PqunQgjqSmDXM8fK+sEb/UpNXUz+UI/DMEDMRznGCpFRXnwvQxq3lnr&#10;nGOn41/XFB+xb8EL5RstLfn1Xp+tLefsF/B28jCpZwYzzx1rojirrSBjPDVP5j+P+7+GGIeFx3x3&#10;rBl+FjSZ3oT/ACP/ANev7BLz/gnj8IbiPCWkSk9OK4DUf+Ca3w0uH2xQooz0BP8AjRPF2avAPY1P&#10;5j+TKT4XqLZm2YOSBx1/lTIPhwI1O5ORyBjrjtX9U+o/8Eu/ADwN9nUhsf3z/jXnd3/wSx0SUN9m&#10;kkA7fNzUrEwe8CvY1UviP5oX+HUTrtkUHI6bT/Ws+++ESNGSUwcH+HjB/rX9JEn/AASujgmWUTuV&#10;3DcOORnpX0tov/BPr4Rw6Sltq1vEzhQCxGDwKzniY3soFQo1HvI/jZ1j4BvcsRCv3jnGOufWvPNU&#10;/Zn1WXE6wuUHVtvH9K/tUuv+CfvwYD/6FZREj6/41yes/wDBNvw94i/c28aQxeiZHX8an627q0Do&#10;9k+5/HXoHwqj8ONGYowZQQTkEAEGv1m+CqR+Hb3Tje/NJcW6En65Pev1a8Rf8Ek/C8VpJc2skwdV&#10;LAlvQV+PPxZ1uf8AZy+Llv4c8YBxZwjbDKy/LhOBkiv0/gDO8NQnJVXyt2sfFcT5Zia0bxV9z9VG&#10;it77S/mUbWj9M9ua/JGDRYdI/bX0a7tjsEl+EYLgAjdnBxX6X/Db4g6P488Mw6loxDRvFuDDkHjr&#10;X57eKYPsP7WOhXR4I1EHgerCv1bxI5Z5WpLXVM+K4PvDH8rXQ/rK+FMwk8M2zf8ATMZ/KvULs/uW&#10;7grXj/wbk3eE7Tr/AKkH9K9fnb92fTFfkdN6o/UZrRn8i/8AwV4svL+Jlq3TJkJ+pIxX5N+HiFYK&#10;McenTNfsR/wWHt9njy2ucN/rGUfoa/HLRHBPpXz+L0qS1PtMqivYRZ6OxL2+3BNekfs8ztZfGfQm&#10;HX+0YsevLYrzeIFrXf8Ay5rtPgxK1r8XNCmfhRqEJb/voV5ON1ge1QW5/db8L5PM8H2Z9IU/kK9H&#10;JOzHtXkvwbn+0eBbKYH70Kn/AMdFesfwd6+1oP3In5tXWsj4H/bE8T23hLwHea1ekBIY3b9DX8h3&#10;jzx743/aC8bz2EMklroUUxjOwnMoU9B9a/rI/b20KXxH8Jr/AE2BCzS7lAH0Nfhr8A/2bI9OU3+s&#10;pgBywj7Dn8Oa+94XoVq9SNP7C1Pjc9r06NOVR/EznPg18Db/AFO1t7COL7Lp8SgFAuM/WvstPhRp&#10;ng62S/8ADEaxyLgy7Rycd/8APWvYdI0ux0q1S1skVVUYAHetYgNkHoOvFfr9KlGCskfmE5OTu2cr&#10;4a8RJqNuLe6wsyjB9DXXlQzZGPcCuD1zRDa7tT08bWHzMq/zGKl8N+KoNVU2s+FmX+Fu/wDn8K1u&#10;9iHBHZE4G08Z9M0mCDx69qduCnJ/z+eazLrVdPtpPKmlQN/dJ5oU9NSFSvuXztAyPcn1phz939ao&#10;DVdPPCyx/mKlF5av910PPrQqsP5hui09i2cL8uTnPrxTehDc8df51GJo2GQR+FKWU8Z/Wn7RDdJD&#10;hzyeufzoGevU0hbLZJ9T+dGcDJz2o5yFQXccoGOPX60A4GDyOvNJu7H8fxoztHHfvT5kaqC0HYPf&#10;r+HFKBz0HrxRlffH9KTtz+NLnQpQTHjjjGOetL254pRhxmgkgjge/wBKlTHawuMjnPv360mADnr6&#10;etUrrULO1GZnC9eK5O+8ZRoDHZRNI3bjNXzIzqRWiO4wA3OOKrzXVtApaV1Uf7RrirafxVqxDBfI&#10;Q8gtxV6PwpJK/majOzk8FR6GlzjlHSyLF54nsLb5YvnPQAd/asOXUfEGpuy2cRRSMBiMD61uy2vh&#10;7QYPtFwI02jOXPP615rqfxd0mO9Wz09JJDnaCgyBTc0TJJ7s6+Lwywj3arOWJ/hXoPatCCxto91v&#10;pFs0sjAjKqWP9TUvgu3bx7qkFkk4VpmAMeeRmv16+FXwI8D+ENCju7yBJZmQMxPJzjnmvmM+4jp4&#10;Rclrtn0eTZDLErnvZI/Dbxjp/jdfL0WKOW2a5fklSMKfpXF6l+zB8P8AV7R38Xs17K6nLznKgkdg&#10;a/dfWfhhp/j7xXLPpVgqQQLsWQLwTjHU18XfHL9nW/8ABV1/bEk7/ZHf50X+HPvXBkXE9LEfupqz&#10;OnN+HpYde0g7o/HH4V/scfD/AOEvxNufHvh1sNM+VgT7v4Cv0CgGv6sFWIeTHjGT1qGS68MaCBFB&#10;s3H+I/MxqCf4hafbAx2iPI3TPb8q+tUoQjaCsvI+bknPc0ToGi2H+kay4kYHP7w4H5cVQ+JGvxaH&#10;8O77WLMhdkB8rHGcjjFeVeP9P8ZfEGyEWkK9rtIbOMZx6mvn74xeJvGnhr4fNo+utiOJRngneenf&#10;/GvOx2OqQi3GOh3YPA05O1SWtzkP2V/EMviyyvYPEttsmvLl2eSc5yjtxgHtxXtnijwdZ6Sl/Lps&#10;aRq8L7wmAOh7V+Z/hvx94+bWrebw4qLbQ71zEOcDnn8c19n+AfFniDxdpepzarK7BIjt3LjsQfr6&#10;V+Z5pOq8OnJe62fo2HVJVXGO6R87/s961PpvxHuLBbcNunOWPbDfSv1K+NVxq+pfDCNo4MpGgJOP&#10;Tmvx1+HHjbT/AAn8U5FvXwZbnhenO4V+wXi74h2F/wDCExRA/wCo3KR1wQa/OcQ+WsfX0taGp9K/&#10;sJ+IduzTb21BLKpQvwOQCMcV3v8AwUt0h774C6rI+RstpMKGyOnpXh37CPxe8P8AiTUodEtAFuYV&#10;CN8uSNtfVf7eenNqvwI1uE4ZzYz7Plxg7CetfIYt2qy9T6SSvQi12P5U/GvxZHgTSdCtbSBp5Zyk&#10;QjjBbOezH8Knm+IfiXWvEMMVxZNDDKqn5l+YDB4PHSu18C/C46pbWfiHxIFl+zjMKP8AdyuccV0P&#10;jG1tLbU4rqbairtHOFA9OlfQ4Os2uW+x4eLo8r5u55h4meze2cyxpkjBwoJrz230TSHt8tbwAMTn&#10;Kgk569O9W/ir430HSrGRElUuR91D8ufT3rx2L4s6DZeFkmQk3G4AIgyTk9PUYr2qeMjFWkzy50ZS&#10;bcTodU+D3gjUbttQvLePe3OWAUYPTj+Veb6t4V8F6DqIxBE0ajBzgfQ1kzePvGvi2YW+jx+UnTc3&#10;JHPuKux/DPXrqL+0NameRmwSCSev6VzV8ZKfwROnD4Sz9+R534003wFqVq0Gj2QeZuAUUd/evFLv&#10;4PajcqsyWm2PrgDBwT/hX6C+E/h9pC2yssa5BHUZ/nXqKeGbKJBG0aYPXIB61pSw06nvVGXJKDtE&#10;/P3wh8FPANzYFtYKwSAfMHHT6VieLfhb4Ajf7FoLGWdiAFjGT+nA/Gvv7UPhj4Z1PIljMfJz5Z4+&#10;lZumfCvwjok5mtYAWzyXOeR612LCQStYxdabfxHxd4Q/ZaTUbU3V9M6Z6BWI5PpyOldJf/sj2kkZ&#10;UXchX0JP8jX3GI4YsKgCjA2+1MaPLHb3NP6lT7FyxU+W6Z8i/Db9j/WNb8VWnhzT9QmhjuZ0iyrc&#10;Dccd6/ebR/8AghFqF/4UtdYsPFV6s80QZgyKwGR25r4U+EUksHxC0shuRexdOAMGv7K/hPqE0Xgr&#10;TpLhWIMK4Gc9vrXyOdQhTrKKXQ+gyrETlQcuzP5k/EX/AAQs+KtlYfadL8Uu7YzseD07Z3V43qf/&#10;AARl/aT0xA+n63BKO++Jhwfo1f2T3l7bQWnn3GeVJCdfzrl7df7Sfc42RsOMr/IV486dmkpHoUsW&#10;2m3E/im1L/gmD+2BpupNp1gLa5xkBwWXNeda/wDsBftm+HGe4u9G+0LGC2EcYwO+K/uPvbDT9Jna&#10;4Cx5Z+Sw5PFYzQ2niP8Ac+TBtwTIxA/w5PtSTfc6ViV2P89rxD4d+NWg6jJoWr6Pcw3CHDRlP88c&#10;VxF94p8W+GGFvqmmTxsedzIRmv3H/wCCl/xA0n4LftL6dHb2ULWUlmTcEgZD7zyx7/0rzTSm+Enx&#10;10kTrb26SsuVwVwSe30r0KdCU43ucccyWqW5+Qg+JOsQKHnsJwpAO7Y2CPbinf8AC21QZurWZAf7&#10;ysBj16V+qNz8INI8J3KwzaaLmzXhSAG4P1r2G3+CXwc8ZaV9mttPijkK/ceMbskdhWqwr7jWZPrc&#10;/FdPi3oUy/vFK59z/hV1fid4dcBt5Az61+gPin9ljwX4T1zdqNmhtZGBK7eBz29K7Kb9l/4BaloT&#10;TQ28AlZCQuCDk9O/9K0WDqNXB5rFaXPzaX4j+F5duZwOjEAgH3rprH4heHMcXK84HJ6V2d5+yRoe&#10;o+J5I4bSSO0VsjJKjGfUfyr2vw/+wP8ADTWrYvb3TRSheUMzfhjnnmlPAtdS6OccyvY+dT430V2H&#10;l3EfOeM1dTxTpzrhLlCMf3qZ8QP2C9d0HUzJo97dNbZyV3knB9DmuS1f9ijxqvh2bWvD+tXHmRoT&#10;5bsGwQO9KOBk1oW84itzsLjV4Lm1k8uRDlf745/WqnhHb9mlAwfn6jpnFfkN46+IPxl+G2uT6Jfy&#10;ykRSMgcqQGAOM84rufAH7ZPiHQ7YWN7A8rkjLDn+lZSwclrY2oZ5Sn7j0P2G0YE7wfQcV86fGzT/&#10;ALRNBKRnbMeT7NXjXhP9qjxVqJNxDpkrIQDkDP6YrB13486/451mPw1p+kzvdvMcIqY6nqawSk9E&#10;dsq8EryPY9C054PESk9GiYbunOOtfq58DLDxNovhNNV0phLGMZQN2x0K1+dnwy+H3xA8S65aQavY&#10;y2q42hymeuOK/Vzwh4B8cfDvRY/scgmiPJQLu4x3ArtwlKcNWjyszxdOcbRdzpodf8N+JpRa6nH/&#10;AGddfdVg4UFqrapp3ibT4d0cn22zG4FSA4A/M1UvtL8P+LYzHqsTWd0f4xGUBOfw5rJm03x14CIk&#10;sGW6s342t8wx/wDWr0ZSbPAdyO3FjC323Ri8F0MYSRThj7Y4roT4xvb22/s/xXaoBjb5yghuvXiq&#10;On3fhnxRn7aUsbwjBUEgEj0zitC+XVNKkW1u4Td2jEfMGycexOP51Litwj6lFNKvtLj/ALQ8M3ou&#10;4SwdoVk6Z/2TmpbW68P6wm2/hfTrvoZAw2lvXnnmqraPPPJ9o8LTtBKo3G3bGOD29ar3WuSbhYeM&#10;LJlOdouUj29e/FVsVY6STXPEXhiPyb8G/sTkDowUY7GiGPStbxfeHJntJ2wfJlXac+gNZAhvrO3E&#10;3h547q3PzGFgTgHsetZ8iaJq0ii5xYXI43qzBd3b6Um+iEpJaHZ3ut3ttALTxbaLMoXaZkjIbjvn&#10;FZAspLZDe+EbwOvLNbvuB59smnf27q2jAWt9Ct/a8fMW3HB7g5rMfT4tbuhf+H7h7SYc+QZO45OK&#10;GuhLasEt/oepf6PrsAsboj/WxttXI7kVBd6X4j062AST+0LPkEBg+B6VsXmpWzp/Zni63kZx8vnq&#10;q5OfXHUU+x0zULGI3vhi5M0OPmidQflHUFc0lFPUpeZzGm6R4fdzcaLI9jdk5KNgZJH97IpNds2u&#10;oBZ+JYVOeBcrH83HU570+ebQdYumtdaAsrnJCsiFQSKseTqumDaix39r0DndgL2Oc5FVa7uSl5kH&#10;hzSdX8JWzP4PvEnt5AQ9vInIB6jnpWTqmjeGPEm6HVB9jvJT87BiFB+hrbhhtbl/tGl3ItJfveS0&#10;pGeOgJ7VB53nzG3123kdhwk6MP59KXXYH2OVu9I8XeHNObTrGSC5tXUBpDlm2/UHiuO0rwj4gF2J&#10;9GvfKm37vJdhjI7dQa9Sng8Y2Ze48PSmaEDBicIzY+lYkGqabfS41eGWyvM53rH8pPQ9OBTjSj0Q&#10;nVez6Hc618U9W07wyPDPirSyW5H2lCSOe5GOn415t4a8cxeHdQhk03zbmJSPMRc8KcZ+8Scg11E9&#10;/r2m25+3Rx31mw4YoW4/DmsLT/CvhvUpDqunGGKbOfJYsg9eo5PNZOjDYt1ZPW56h428a6J48toB&#10;obT2lzGqnMmEJIPPbmug+F/i3RtMvmg8XuuzhVlYbwePr1ryOSeygH2a+tDE2cC4jcjn8etcfrvg&#10;7xTPAdR8P36TRsNxhYgkfj1/Kl9Wjy2FKtK/NbU9k+I+takNZbUPCPl3WnkkOjoCv5Hmup8M+G/2&#10;Z/iL4Kmt/iBp1lb6i8TKwkibdv6cY7V8v6Pf+KtIUC63Bt2GV1V1OO+R/hXQan4itzaCbULPEgB/&#10;fQRn5gPXnFXUwd4qzFTxtpOTR8p6j+yHqGheLr9/Ams32naVK5aCCKQqmD3AJxXrfwh8LftW+HLy&#10;bTdI1WDWLKE/Kt2mJNozgE/4V2UPxMsbS5WFGWeP/nmWI/A9/frXR6f8Y/D1lqaQaffi0nbnyfN7&#10;j09q9fBYzE0FelNo8fGYTD1vjpplXVPjZ8VfC+oNZeOPCNxdqnWaxwy8dT8w/wAKxX+O/wCzx4rd&#10;7HxzpkmnXOMBb+BkYE+jMMfiDX1J4R+PGnxt5XiiKCcHP72faxx9celegroX7OvxIjN5rNpp5Y/e&#10;ztOc96/RMk42lK1PETs/NHxeZ8JwV50FbyPyn1z9kz4AfGrVm1fQNQS2QMdjLjb7ckgn8DXzd44/&#10;4J6eLdB8VQ6p4L8ROycbQJGTBzwVG7kV+3+sfs1/s2C1+1WEyWQPK/Z5WQfo2BXlutfAHwwY1PhX&#10;xJKiRMWT96ZePcnjBr7WOFw+ISnHlfpofJ1MVVoydOa+8/HP4jeBf2tvgppy67Y6xdm3h+YruLA4&#10;GeDkk15fpf7Y/wC0rFZi5Rr+cADKplWyOp5HT0r9P/2gvAmo6/4aTwr4f8S2jXJIQjG6QDoQyj19&#10;a/Kb9orUviF+zzosFnssLyJwFkWUfNyM5A+9Xh4+lGk5Ti2kvM9PCwjUSvFNnuOnf8FJfFvhiXT1&#10;1OW4SRp0S6S4wQg7kMBnv3r9NvBn/BSX4dSSWNlq1xbO1wqqWWRXXnjkkAA+1fyjax4w1LxrL9rl&#10;tVaVm3t5UeAfyr6l8K/ErwJbfCp9A17TPLvFiZBPJxHk9HP8W4dq4sHmuKhJ2loPF5Zh2lbRn9Vh&#10;/bR+C0ZU3kluueT0BUEZBOOgrjLH9rT4HeP9Xazs9SghSMkErNkD6DPOa/jgl1y/1XVSmmX92kJG&#10;0b3YAj0wD0rrPCOvePPD+vx6XpYW8E0gGZGYYz6H6VS40rqVpxsipcLRlG8J3P7XPh38VPhjq00m&#10;nwasHCEgYdTgjj8Aa91tbjwzejfZ6mp44ziv48NW8XfEj4X6PHrtsrZdAx2bgR6rwRn61D4R/wCC&#10;gvxy0ZvKgs9Rkw2FCO5IA7fMCK91cT8vxw+48qpkc0/dZ/ZbFYFxutNQjbn1/wDr1Y+xa8mPKuFO&#10;PRq/ktg/4Kj/AB00hALiy1RCBz50IYdPYA/jWzYf8FkfjHpEi/a9PkkQHnIMZx9Dn+dbT4poxV5R&#10;f3HOsmrt2SR/V8JfFEXQZx6EHOPrT11LxHG2XgZvoM4r+b3wZ/wW5u5kRNb0y7B6N5ahz/T+VfV/&#10;gT/gsR8PteZU1K2u4c/eMkBArSlxLg5fasZSynEJ6wZ+yv8AwkepxDE1u3qcqw/TFSL4tdOJIccY&#10;Pavzfsf+CpPwUuDtluY4z/t5X6V1Fp/wUn+BF1gSahaj13H+VdCz7Cbe0Rn/AGbX/wCfbPv8eLrY&#10;8sh57cd/wq1F4p05zg7hk+ma+Cm/4KD/ALPk0fnPqFj/AN9L9fesCD9vz4HalMYdNnt3JPBQfrVL&#10;OsNb3alwWXVv5T9H08QaY+QXx7EU6fWdJkgdZJkAIIJY4/nXwvYftAeCPFKB7K6SEMMAtIqgfrXS&#10;29/4R1jEk+vxRgnospYmtfr/ADfDYlUHGXvM8Z+NHifxN8MfF0/inQZVnSWNfMjV8BsnAYD+dep/&#10;Bb9o/wANy6N5uuSRpezMB5YIzk9hXC/F60+Ev/CNlptVE0qjaSrBmU54OOc180aG/wAG/DmsReI7&#10;i7Ty4wrbJM7d38WRn19K/EMXm0sDmbdN2Unr2P2ullsMbl6cney0P0R+K/xc0SbwxIvk7967UBPU&#10;k57VN4C8X+JW8KxnTrNlDEldqngY9Wr87/H37U3w/wBfvv8AhHvD15aJCjKC8a9RjJAz/Oi4/bPu&#10;NFt7Tw9oUqTwoyqXQg4H5dfpXRi+LqFTHSnG7923zObB8N1aeEjF2te5+oth4b8YatJ9unuFjLdR&#10;v6AdyFroY/htcznfqF654wVjX+pzXzh8NfjNfalpEWogvLuXcCHQ5z3OT2r0dvjdqqN+7s5WI9GU&#10;/wBTX6tw/FfVYSmtXqz8z4gk3iZ8mqR7Ha/Dzw5B806NMfWRj/SulttF0uzXFpBEnuqjP+NfOTfH&#10;TWogHOnTHPbGf5Vcs/jrqM77JtPZPqDnP417qemh4Lutz6Q2gAgDikyRyOOeAK8EPxkvWOFsTn8T&#10;/QVg6j8ctctBmPS5XPsrGtefyEfTgJXAJxX4+f8ABQa2hfXLVmXOZCQfwPevo/4i/tW+IfBnh2TX&#10;H0i5VIwSdqe3vX4k/tA/tp2/xU1Jb/U3WBUJKoSC3JxzXkZviafsnTk7NnpZZCaqKcVewWd6YWME&#10;ucD8eBTbnUhCxEXK55/KvinXf2n9GsS3kAyOMhcDI4+npXiniL9qrxPdq0OlwFQRjcxxXyEquFpr&#10;3pXPpufE1H7kbH6UXnia1tl+d0XHDfMO1cJqfxS8LaXHm8vIcpnPzDA/Ovyv1H4l/EjxCx33Mkan&#10;osQrn18K+Ldccy3bTybjndIxx7+1cM8+ppfuoHXDKK8/jmffXi79qLwdpoK2kizMM4CnPP4V8/eJ&#10;P2ttWvFMGjWjDqFc8fj0ryix+EzbVe/kRB3z7VvDw38PfD/zanOhYDJG7uPpXlV89rSbs7HfSyGn&#10;HWepyGrfFj4leJWcLKYVcdIyc1zcfhnxpr7f6VJcyZ5yxOP516WfiN8PNGYrp0AYjoccfma5/Vv2&#10;gYYAV01I48DAwM141THSk/elc9algacfhiJY/Bm/YB751jGf4ua7O1+HPhbR0M2p3SELncpIHT8a&#10;+dte+MPiPWmKQSS8/LhOB+Yrl47vxtrJ2wRynf3OTXFPGLqelRwUpaRjc+qJ/Fnw20E7LVBKUOBg&#10;Z5+prmNS+O9nbAxaXbRRj+EsR/ICvKtG+CXxJ8TSKsME7luQFUk19SeAf+Cdvxi8aNG0enXZDgHc&#10;6lV/M1xzzKC6nr4Xh7FVNo2Pl/WPjZ4kvWKwzFBn7sQwf0rip/EfivW3+RZ5c+pJr9yvhp/wR58S&#10;3MiT+J5ra1Q43Ancw/AZr7Q8Of8ABOL9nb4ZwrdeOtTtiFG5/OlWIfLz65rhqZur+6j16PB8kr1p&#10;2P5etM8A/EHX3UW8EoVjj7pr27wn+xr8U/FUi+VZXcm7kYjbH9K/op1Px1+wL8FnMdu2nXU0RJxA&#10;pnbI9zx1rxHxr/wU9+Dvh5fs3w78PF2T7jyhY0x64UZ7VhLHVZfCjujlmWUP4k+Z+Wp8WfCn/gkp&#10;8T/E/l3Gp24t0bkm4O0j8M19+eCf+CQvg7w/Clz4z1O3jVcMwRAPwJYivjnxf/wVo+N9/G1t4VS0&#10;0uIjC+TGGf65YGvkbxr+15+0b8RXddZ17U5kkJJjD7F59AuKxdSrb3pJHXRrUW7YXDOR+pv7YH7M&#10;X7O3wv8A2fNTh+G2pWc/iCGeCb7Ok6NLLBGSZAEU/wAPX86/Gj49tEdQt9Wtj8k2nWA3Ejj/AEZO&#10;f04q14PPjbVvF9nc6s8s0byGKbz2LAiVSnOfrWX8WLTzdD024cHLWCQuw6b7dmiI+o2iuvLpKUrJ&#10;3PJ4hwuIilLEUuS+x8czNMju6ggb/mJNek/BvW7TRPiLplzd4ELyyQPu5H7+Nosn6Fs1w+r2axz/&#10;ADZJznk9u1Y6K8EgmRmDI25T0wR3r3akXqj4NfEn2PqG9D22om2k5CStEPqDtP517/4FuLfVtFud&#10;L1XBRoSF9iVKhvbGa+ZrDxB/wk+mx6im37YgC3SnpnGPM/4F7d695+Hz2/lSRxMzjIUuRtzkc456&#10;AjFeDi07O59XhHdKzPouxvA9osqqB5Kxxsyc8gAdPoePau4tFa50gxuxBDrKO4ZW659uOn0rgNBQ&#10;wJLIW4MYPlt/GOhx9K9EslgszHaM23zYnRQfqGUVxVFeO50Up6tHkWv2sVzIY52IjBYEgckKOPz7&#10;149c3Mgk+0YxxtIXkAg+uPpXrPiW45ZCMfOdgHc88cdq8y1O1PlmRlwD82MY5OOlYyjb3Uaxlq2e&#10;Va86PdjYcE85JP5YrElgck7gc4G4en1rT1ZiNRBx0PA78Vn3RkjiKjr1LZ5960q03ZWFSmk3cpxO&#10;Fwrdv5CrLSnKlWPB4yP5VlySfPtUc54+lL5zdO3IyPX0opRaWoVZJ7G7a6lcx5RWJIIAJ579RXf6&#10;B4gaO2eOX/lpxjncF9sgjPHH1ryKDd5nmYIGcEcdB3GatG+kSZVBJKDOPQA9BTnSi+gU6zXU+kPD&#10;/iMIrouWXLffGWCgjvntn6V3Vv4oTzI0jlchQCoHIwPoffvzXzfoupzW0sTSY2ptZV4OAecY64PQ&#10;ivbrD7FqNqLjTIkkCqS3WNgWI4B43ED/ADmvn8dSSkfS4OvJo+hdM1aS+eOPIPmIpVUPK5IyCCRj&#10;Of6Vv2V5BIJ1dAypFncBnDcLj65446cV4zpGpjTrAiFGdkdWdZAQSqt90e2OeOteo6C73lwdQ2/Z&#10;4pFVssdg3H+Fsng814mJouKuz6vL8QqjSPQoNZuGitzbwhfLVoRJbhAZE3AjzXUB5GDD7zMcLgDA&#10;FeiS63bS6WitGyyogcBWKbFbk7EUHlv7xIH6VxGiJZW1oLe4/eOznyzjhSQF+/3xnB9MmuP+JHj9&#10;fB2gXWuSwIpgQwpDIud0xysfDEgDjsMcetc+BwjqTXc9LG4uNKEvQ+bP2oPH1xrEkfgbT5ZhBalZ&#10;NQDOHEs+DsB24H7tT35ySM18TXmmeaGUDGM7hg98dK7a+vpdRlkvrt2kluJWlkkJyS7nJ+vNXNPt&#10;rO+kQXLGMZCu4UkKhP3jjsO/U1+u4bDxp0lTXQ/GcXiXVqOpLqeeS6fKEAdMIyBQeoODxjtk964H&#10;WdJv/M32kZZegReTn0FfT0mmteSjTrG5gCo5Ic/ICO+CRn6VRMWnWFvLYy2aTP8AOiOCyNHK5B3A&#10;jumPu9880vq0r3icFeaasz451XS3srt7PVIHhmU7WjlUqwz+orJTSwJQU+YjHXpzX1B4w0fR9Uuz&#10;c6zI7yy4CyyTeYxGAAS2OcAd+leOT+HZoJHEYO0dOeoz2qozaTT6HBKk+hjJHKYhGcYXjqMjvioP&#10;Nlhb5G57CuhUCIZCgY7DvWUbE30+1CFbpk9Bk9TWM+4oNplmyu3vMAYBHYnA/Gu000Kls91IGYRj&#10;OAODj3rmbDwzqwn22SrKu3JcY4GcZr2Oz0aWfQGsLZHYBd7nb0IBHXk/0rhqUJSklE92jUtFylue&#10;VXQn8W3ccWwgr8qKD8o9gKmj8KPAr20yOp43AHpjtxmuosNBeC7UN8uwgjPpXokXhe4uv3lvu2c4&#10;I7gDNdT54q0dDkp0IyfNM8u0zwE1xcAJGWc4UEDgfWv04/Yr/ZLu/iT4xiutVtjd6XpTxXV/bIce&#10;flsrEXHADkHPfHp1ryH4C/Afx98WfF1p4N8F2cl1eXMyRsyj93Cjcl5ZMbUUDkk/rX9fP7JX7HPg&#10;r9mfwPDp11fx6lqLh5ZpXUhZHbAklA9ACAvXAU46mvgeIsZL+Fz6vofpvCuVwT9o6Wncdc2N9qOg&#10;W2jSwW9nbWdpDZILOJbeJQqAYVcAKFBwMHnA9K+I/jl8GLHU7WW50vzIwAZELJgy5zgjrz1yfX2r&#10;9UPiHq2kx6Sltp6Rhf3m6XYVUgE5wOfbBPPoDXxv4x1uTU43slRFhWJVifbsJkwScDJPTHJAPvzX&#10;y0KcqLi1sz9GhVjVi01sfgl8RPAEejysZonkDbi4CHG4EAkt0zjtXi+nweTKYbFvKETEqjckZORn&#10;HXrX6ZfGnwxDc3B2DDSqJEZsEuG6Yxjng1+bXjTTX0HUZ+kLoc/L13Z6ZNdEG5PQ8zGUVDU1JITY&#10;Sia6XIdg3mStuynU5XsOeM9qki1mI3SR6YPKSNCMxYKkdeozx7Vyx126uLaI3ZbManK8eWyDjpgk&#10;884rNv8AW9PmZZVOx1XaUjJJck5OR0+mKdOk5SszhxNVJXR7NDr8EoIuCJC3zeQCOi4z34H6mu10&#10;rVJdVX7RC3zRx7SZXAzH0AUZGAOe/FfMdrr7Dyh0O4bQo5Ax/HkjivZPDXiJmjKYXIIbcueAffGD&#10;iu6v8DsedhppzSb3PZNP14WUjQ24UbEG9eWx77m3UX+sNOhCOYm8wPtjGCwIGVydwCn1x615zdX4&#10;JbUA2XGMCQlN5+gJ/TArnbLX9QlvS0U8qcHeVkYFgTyoxyR2wetedGknqtD16lVx91l7x1qN1cWy&#10;WPmBAB8ix9DjOMEDtzzXz5rGoT2VqYw4Zucg8Zx716Z4vnuPtclvHNHIAinzUJ252gsB7jODjv61&#10;4B4nvIDEMM25/lznqT9a6IYW0kmZVcV7jJNH1eNNVimmeMkkbVBBCkep6f1ryH4m3M+s/FC98wFR&#10;A0VuqHHCog54+ua9B8B6LJrHjSy0t8LuctI2PuqPmPI9gK8y8d6jaN8TNZuA6kfb3VXBzkJhScnH&#10;pX3/AAzSUVUntofmPFdeUlCN9Ln0r8MLFsxBCBn15r9O/g7bC3tw/X5QcjHFflD8N/FuiwsiXF0s&#10;fzDk47V+knwl8deHxAFW9ib5RgMQOOvWsamJ5ajbOvBwj7NJM+FP+Cgtm9x4mgnOcK4NfAUMflR7&#10;M9cV+iH7cF5a6pMt5E6MQwAKsD0796/OKS82rzj86+mymo3TcmfHZ/SSxHul8DI2A545I7Uy1uIY&#10;rwtM2ADkBulYMmsW0anzW7Yrk2nk1bUBBbkhc16FVu3us8eEddT7A8FePvD2lsv2yYADHJIFfcvw&#10;q+NHw9S4iAv41J4wzDr9DX5t+A/gzceJJ0V921sE84OCa/QL4cfsK6R4hshLJJIpxk4cqR+NfL42&#10;lFT96ep9hl1evyaQVj1T9pTxroPiTwHI9jexShYiduQTgDp1r8ZJLuNN2WGNzbSD716t+018Ptd+&#10;E/jB/Cen6jcvbt0iMhYAV8wjTNQkxvc4Nelk2ElGLmpXueVnmYe1mqbhblOyl1e2hJaRxkfrWFqn&#10;iWC4h8m3XJIxn/Cs+LQWPzO27nvWta6JBC3AyeletKMktWeJFq9rHR+BfCra5IPNHLNkZ98dutfo&#10;d8Iv2ePD+otBJqCKzEgsCoPWvm/4SaJueMxjByO3v74r9S/hDpciJAjADkdOa+ZznGzhaEdD63Jc&#10;vjKPPONzu7/9k/4ZDwJcXt5axblhLKSgz0r8A/iT4N0/TfG+oWOkEm3jnZYxngCv6bfjXrMnhj4Q&#10;TzE7QbZsev3etfzXapM+o6rdahKSTJO7EkZPWtcgbnVk5PYy4lpxhTgkrXPIm8PrGSDzjmrceiRI&#10;uSM/5/z3rtJ4Mg47dP8AOKr+WMEHHp/nmvrnFHx7psxrbToowABz6Yr6Z+FGmtJMqJxzwfxr58tY&#10;WluQoHfGPxr7V+EOkJtiIxyRyM14ma1eSmz2cmpOVSKPvf4JaY/2mHzCemOnpX0F+03qv/CO/Bq7&#10;cPjfaOoBOD93p615/wDCHSjHJFtVjyM+lc1+3lrUmm/CyWy3YLqFIPHavh6XvzPvcS+SnJn4NRst&#10;5fTXDn70jH681M6jOCOoxxTNNTdG7HOSxwatugJOPzr9OotKKR+WTmnJ3KDxlVOPrgf/AK6rRWck&#10;kwZhgZ47/lWm6hRkZJxz/OrmmwCW4U8E5FTVd0Kmk5aH038IdIRkiXkd8kd/8mv0j+GemRxBAy85&#10;GP06mvh/4R6bGyxMM54PP9K/R74dWRdUbH8A7en5V+d5tUvVP0vKKNqOpw/7VuvDRPhpLbqfv27K&#10;Merdq/AyOQy30snJ+Zjn8a/Xv9uHxH5Wi/2ZG+Btyw9xkV+QdnnLOB1PWvquH6W8j5PiOvzVOXsS&#10;Stzjp6/jVZjznOfxqxICxB5z6VXIDdc9K+ok7I+aEtF3zDb+PNe1eDLdWlVnOACOa8g0xFaUP+n0&#10;r0TStTuFZbazBLMew5rjrxcotHdgZcsuZn1Zp/jK20W2W3syDJ2x6n9a9C8B+CvFvxO1UNcGVICc&#10;legxXCfCb4dy6pPHqGpjIPzAN9a/UP4S6HaaRbGO0QLlOo5/WvCxOMhS92nq+59bhsDOu+art2PF&#10;tL/Zk8LaYPMvlV5OpJGSf8Pyr59/aF+FPhqw0GeawgUNGpIKjkYr9G9ZZ3ncIW67R/8Aqryzxh8O&#10;L7xjolxHbw+aArZIBJxjkV8dSx8/bczZ9fXy2mqDjGPQ/Jr4S2KvprxsOh2/56V7JpEbxxiMn+I8&#10;8+9U7Xwdc+DtVubOVSF8xtvHvWrpke72+cj6YNfrWR1VNcy7H4nm9Fwbg+jPe/A2TsPXn619GWeG&#10;gHGflHNfO/g9GVFKgjpxjPWvonT/AJrNSOfxr3qz95JnDRRzPiFMW5b/AGgADznk1J4SwbF16fvD&#10;wKk8RJvtCcdwcZ5FO8KIPsDd/wB4xz/k1LdxWs2dIwCjD85OQDVI8OCcDJwAP8KuyjgrgHrmqUnL&#10;hvoD/n/69a0CJvWx2fhbb9vQdcSr1Hr9K+g4VIXJyQRgH2+gr568LoRer0/1q4PTPPrX0OmCuFzj&#10;3rePUyT1sWIyDn/vrOcVnavEDZOOMn/PWtNFAA6+5+tVdWfdZOB2XkcVQNHHeG7NGM24ZORjnviu&#10;2jsoxgYOBj3/AJ1zHhbJlmIyCSCMe9duSuSVyOOPxqUkTFO+pGpUHbgex9fwrivGKDy89imcf/Xz&#10;XcKFzk4z/h3IzXF+MCu0NnPyn6n6UqnwsTqWdjMs8/ZU6j5ev0H610mlBuP68VzdiVFmhHTaOR/K&#10;ui0ojcAST68VEVqJR1ud1EoEOWBHOOeelcTASNfRWxnzcGu1t2yucEjGePSuHR8a8np5vXNaS6GU&#10;Fds9lRCfm/HHtV1DHs7njH5etQRuixjJA4/zmojc2sfzsUA7nPp1qiJNyKmqMWtnxzhTxXm+iMo1&#10;VhnqgGQfU13mq6jai2clgcqSK8j0vxDp8GrFZG524HHGc8UpySs7jUG4tHtcf3QG7HAwOfxFBYYG&#10;4cjqVP8A+riuSTxKjnNuueB19atpqN3c4Cq3c4/xoTT2D2TLmsFRp8jc/d4A6/nXJ+F5M3U+9jyA&#10;exFXdUku/sMm7AJXp9O9cv4VW7mvJsHHC9sinKTuire6eniSNXw35D1+tJJdQx8ZHTIx1FZ66ZO4&#10;+Y59u9StphABJJ9TxQSkurM7Wb6IWRU5PsRXM6BeBpZQgOMjnHPTrW3rGnBbJycZ9B0/WqPhGGJZ&#10;ZgQB0J49utNauw52UTW86U8+UDnvuP8AjR5sv/PL/wAeP+NdPvt+6Nn2H/1qN1t/zzb/AD+FX7Mz&#10;9tHsf//V8Dvv+Cf15HzbyH0wPWuUuP2AfFCZe3k98t1/Hiv3xPhtz1GfTI696qzaDgEhTj0xX6x9&#10;aX2T+fZYeae5/P6/7BnjOLOZQfQBTU8X7Bvi9rc+c2TtxwDmv3rk0UgH5AO3THFU59PRI2BAzt68&#10;VlicQmlZs6cHSld3P5n/AB1+xX4x0mffGxJUkkkEdPauFi/Z/wDiHpVuQtsZVAzkZzj61+83xGQC&#10;7GVDcnOR/SsLTItLnsyssER4x90A8j1rfDLnje5tVxEoM/nw1r4R+MZp9rWLfez061yNz8L/ABlZ&#10;MA1jKPYAnP6V+9v2HQZNQaOW2hO2TB+UDv6V2EvgbwddqGe0iywGeB/hXo0aGm55mIx801ZH86L+&#10;D/E0AAktJwM8fKaoSaDrERKvaz8nptOP5H+df0Wz/CjwTdLh7OPJ6kKM/oK5+X4FeAZn3PapyegA&#10;H9K29h2ZzLM5/wAp/O1d6VqrZVoJcd/lP49qyX028gJ3Qv6Dcp6Zr+iub9n34fSkgWqZHsM/4/rX&#10;N6p+y98Pbs5a3Xp0wOP0olhrPRoFmr7M/nseGYL8ytznjkYqqbaRF3EAn7w61+9V5+yP8O5wVWFQ&#10;cYyFH88Vylx+xN4LvZPkVBkduOv9PwqlCS6ETx0Wj8P0R2AG0jHbvTHtxklgevP4V+2Ev7CPhAHM&#10;QGDzXL3v7Bvh/wC7CSMH8a0tLsYfXIJaH44iNMAJx0PT/P8An1pZIy3IPPv/AJFfrbN+wJp+0lZG&#10;z257/wCe1cTq37Bl9Hl7OSTntx/QU0n2CWKiran5bPFkn88dxVKWEG7h8vrvFfove/sQeJIzs3yH&#10;BxjHpUY/Yp1mO4h3sx/eL6DB968zHpq2h7OXV4SjKzPI/AenSvZ5ccfKTj3H416LJpSI3HHYcf5F&#10;fcPhH9iLxJbWGbSRixUEnHH8quXf7HfxBgJMCbuOuOOP8/SvfoqLgm0fN4nFe+7s+GItMxwQDn05&#10;/rVv+zkOSw5Hv1J9q+vJv2S/iPA2Wiz9QetZ5/Zb+Iy5CwE+4XOfX0rTkjcUcSu58nTaYp+7nH+f&#10;aqLaYQBtxnJHHoOnavr2f9mD4jRRkvakdgADzjpXE6n8BviFZOQbKQ9j3/GlOlHojSOKtsz5Xv8A&#10;SQyEyLznnIrlptEwxI4ycHjvX14fgl4+mB32M306CuN1n4MeNrYlmsJzgnBC5rF4aPY6Y5g11Pnu&#10;LTgg+VR24Pt9KcdOHcAdumMDt616HdeBPE9mxWayuB1GPLY9fwqm/h3W4x5bW8owOBsOf5CuZ0Yn&#10;bTxzejZ41r0SRXtu4HKSgnI44I78V/fl/wAEsp5Lj4DeHmfq2nRE/UrX8GHiXQ76B45JoZABJkkq&#10;f61/dj/wSVvxe/ADQHOTi0RB9FGOtfy/4r0LZ5hZPs/0P6R8O6/NlNReZ+yRiyBULxSHOen9a0QQ&#10;Rt/OmEHnnvXiOkr3Po1PsZbRlhjr7VjXui6feZ86Jc/lXTPheR681WKbj+dS6SC7OBk8EANusnZf&#10;QZximNoniKyXEMhcdsGvTU4GP1p67SMHvWbwkNylUaPKv7T8R2uRNEWxxyKVfEGpniSFs9OnFenv&#10;AjdenfiqL2yL82AfSs5YPsxqpbocJ/wkOo7T+4/HBpqatrEwxHDgdO9eiQQwEFSq57jFTpbxp90A&#10;Ulg/7w/aHmjW3iC84PyA9amh8JM3z3jlj3Ar0ggAY6+1M8pD1FX9UXUl1GznrLRLODGxBn1Na6xg&#10;HavYdqteWq8rj60BB/FW6pJbEXMjU41ezlQ90Ir8C/22vgp8OfHfizZrccTSqinDAd26+tf0CXkK&#10;m3fg9D+WK/A79p/wnqF58V21T7RIsQZspnqAa9TI8G54um10aOPMa6hQmu6Pmvw/4FtvA1gtn4bC&#10;bFQAIvHAr4O8Y/2jH+0poUt4P+YpEAfq4719yeOPih4f8F2LWVrItxekEKinOCeBmvzKn8YeIdf/&#10;AGgNH1LV02INUjZc+u/jHWv3fj/FU3lvJHfQ/L+E8PL65zPzP7CvglL5vhO1P/TMYP4V65rmqW+j&#10;6dJf3Jwkaksa8T+Asu/wdZEf88lOfwr3HVdNttWsHsbtd0bqQR61+VUeh+lVdmfyOf8ABWz4neGP&#10;F/jWHTtKk3TQysZF4J5PevyV0BhI6nPJxn2r9lP+CvXwf8MeEPEcfiDSIRHJJMEcgDnPNfjJob7Z&#10;BtIHI/EV89jL+1lc+yynWhGx65GxFuB7d+v6U3StTvdG1601WwH76CZZEHckGorN/MhGffGc54ra&#10;8LRwz+K9OEmGU3cRZTwMbhmvLxD91nvQjof2I/sJ/FPxH8QvhRp97rtlLav5CqVkHoo5Hsa++txK&#10;180fsx2OnW3wt0x7GJY1a2RsKPUCvpMHC4PFfW4NNU4XZ+cYlL2krdz5K/aLhjuPDdzE4BADnn6G&#10;vy98O7UR1QADceBxX6k/tB4/4Rm7Ps2B7kGvy60KJ4lcP/er9l4FkvZs/MOLt0dQh+bH5VOD82B1&#10;qvG2Rj/P4VYXBX5unrmv0Bs+HHFSV2+vUV8+fFDVLfwM58RWkLYT5pRGM498V7lqmsWOkWrXt/Is&#10;aIMlmOBgc1+Qf7Yn7dnh7RLWfwR4KVL7UJR5YCc7e2Sa4MxzGnh6blUlbsdOEwdSvPkgj6B8c/t6&#10;/Dfwv4We6kuEN4sZ2wqRuLD0GetfOf7Lniv4m/tg/Fu6D3smnach3QwklWYE8Z61+Q1v4K1rxPqB&#10;8U+IWJmkfzPLBwBnngV+wv8AwS91qHTvi2bMKI8QqPb71fkHFefYqtQfvcqXY/UuGchw9KsuZcz8&#10;z9cLD9gzxtKCI9cuCpXK/vDkenUVmal+w78ZdLydM1uRgRxv5/pX6y6Dfi4tY5MgEqOa6rzEdPm5&#10;7V+YxzjFR2qv7z7meW4WW9JH4vW/7MHx+0xfnv1l7ZxikuPgb+0DZDcpjlB6ZBr9g74R5ITHrUMe&#10;3aoZQeee9dVPiLHLauyZZDgJqzoo/Hb/AIVV+0RGwUW0ZHrhh/Q1WuPB3x909szaeHwMnbu5/Sv2&#10;lj+yom6QKOO4BrLurrRkjLztGOe+K7KfGWYx/wCXzOKXC2Xy/wCXR+K4ufjDBN5EmjSEgclc4/lV&#10;sat8Ubdd1xo0+PYZ/nX6rya9oEF86pCsh56KP8KU3U2rIVtNOjA/vGMf4VvS4/zNf8vPwJqcEZc/&#10;sW+Z+Ttx498WaYnmajpN0qjvt/GsCL49WZufsb2d0ZAcbUjJ5+or9ZtQ+Gi6+NurwW6p3BUH8xT9&#10;D+A3w40+X7QdOgkk67ii4/lXfHxHzJbtHDU8P8B3aPyU1D48LZN5f9mX2T0/dNnP4VhH41XWoA/a&#10;Lee1TPWVCvH0r9sLz4V/D+cDfp1qO2QorzPxX8JfhFbWb3F/aWqBV5Jxxj8K66fibj1ukzmn4eYJ&#10;+7GbPyos/if4IZ0GpzuzHs3yjP419C6FLo97ZLeaaiCNhxgf1rC+OB/Z70Lw5c3MMcLyopKiIBiC&#10;O3Ar5a8D/GDX/FGhjTPBto6qCVSSRSB7HJr9E4Q4yljlJVo2a7Hw/EvCn1Nr2Luj7F1XxBpGjQ+b&#10;fzJGo5wSM+5rwvX/AI2i4ujpnhSJriUnbvHIHavOR8DPiB4n1ddT8aam7QbstbQsQpHUg4rudP8A&#10;B1vpN7/ZXhuEnywA7IoH1yT1r7WWJle3KfJwwnNFyb2MWHQta8RTC88X3bqmd32eI/zrvotN060t&#10;ls9LsYUj6GRwMn3JNbEHhzWmQRhUjY93YfyrTj8CXV1GF1C6bAOdsYx/Omp1H8MbCdKnHqeo/sx/&#10;Ce1134pWrreqhBz5Ktnp6fSv3osPAF5bWK2e8MoUKXc5OMV+FfwdktPhp41svEcLyt5Ug3hmyNp9&#10;q/e7wn480Xxn4Vj1HS7iNnaEHgjg4r8t4xwlWNfnlsz9D4cxVN0OSHQuad4YtNItfItwOeWYDGTX&#10;yV+15oVtc/DO7EpCnYcN36V9caFrEA0uSXUZ4y0bNltw6V+cn7XXxe03W1HhDRZlkUN++KnPHpXk&#10;cPYadTEw5VsdecVlChLmPy30Pwjo1zEZb3dNIjYO88fkK7yz0PTLXBhhjXPfaM1l5j06+wRhHIGD&#10;/jXRS6hZWqlpZVXjnkdq/cotRjZs/LG29S2wjihbptAzxwK+X/HXwun+LGptaanH5enxj5ie/XoK&#10;96k8S6VeKYIn3HPapRcXYtRHp8ZPfJHWuOrWi3ZRub0Ia3bPze0T4SN4T17UNG0uzVbWT5Vkfpkn&#10;g5x+GK4Lxf4x0T4PXV9bazOsYmtCQucfMAeg4z1r788f/wBqQ6bK9qIhOFLKBg8ge1fiD+0P4f8A&#10;Gfia+v8AUPFOcwq3kKjHBGDjr0z3r894moVIwta0Wz7rJsTTqNWfvJfeecfAfxt4X+JXxguZrqNj&#10;5Fz8meh+br+Nfvpq/h+0l+Ess1rENq2jEDHGMHiv5f8A9km9Ph34hS2d7G8lxLdMMgcAbh0+lf0A&#10;/tE/E/xx4P8A2fWvfC9vGVa2Mblz2IPYV+V46jHnUnI+/wALVapNKI7/AIJr+JdDu/HN9LLMsd1F&#10;eSwbd20/KRiv2+/apFpe/BHVAzAlrCQn5wcfuzX8qf7AHhH4u6prVz8SvDiO8kl40k2AdvPX5e9f&#10;vL4tg+KPj74X32l60whK2TFmVSN3yEEkdq+Rx0f3vqfTUZP6ulbZH4QW/wAa9I0XTP7Dt9z3MW5f&#10;LUbnABx/SvE/HHifxt42Ux6fA8Q5w7cn1rs/h54Asv8AhPtQh1IK5hlkTnplW5PPNfRl74Y02wj2&#10;RRpjJwcCuyhSnzOLZnU5HTU2tT86j8FdW1DN9rcryMT/ABknr9RgV2GifCHRYLdXkhDcA5Pavq3W&#10;NPj+zMigADv61zUNnthXAwP6Gvo8JgopXPFrVuiPGl+G40+X7VpJAxghR1roLW4BQ2uqptGMB9uD&#10;nse1eneUu8D9QayNV061uIyJlHbGDzz9K9hUklY8+T6tnCaPNBBfGCIgqxJGPTFdw+0bTnA9j0ry&#10;rxBpt7pc0d5pG5tpztxya3bPxQkypBdqUJHLdvxqcMuW8WaSq395nVuRuLDH09f/AK9Z8gL9c4HT&#10;PfPFKlyko3owZT0IOfx4qKaRAMHpzW7OWpO70Kz4L8DvgeuKhnl2rgfgaqy30EJyvJOQMdPpx1rK&#10;mlvbs/uxsGD7cf59KQODsju/h9qH9l+PNMuJWZgLuM/NjA+YfnX9l/wg1K41XwHpskEageSnzA8d&#10;K/i58CWRj8Y6c1xmQ/a4uWJwPmHOK/tb+B0kFt8NdMmkWIEQpjt1Ar47P1++XofSZPJ+wlbueqR6&#10;altALu43SOcnbngfQVnSa7b6YplkVmcj5V64+uKmvdXmlIj0+IyO2RgHp/nFGk6QkE3n6irSSsM4&#10;zlVJrw5q7Vj0KbaTbMj7PLrTC4vjsQtlFYckf0HvXyr+1f8AGi6/Z9+HV14p0eFJ5LaB5BGoxwvX&#10;J+lfb+o7YVKRZ3FuOOlfnl+3p4SfxL8CNasGO92sbgAsO+0msqq2Q4zfK5H8uv7T3jmT9qfV/wDh&#10;Ptcmi8yGMiKCNuik55z15r4k8M634z8I6qv/AAj9u6wQkl1zwxB4Ax2rz6TXfE3hHUbmyjl/dKzb&#10;UYnGea4//he3jm0uHURxEdCNvHtXd/aMqa9nbQ9KjlGFqxVWUmm+x+tHwe/avs9Zvk8M+KrUo33C&#10;0gz/ADr7SfwV/alsniDwtc+STiQIkmPrweK/mul+OmvQ3y6jJZxecrfeTI5H417Fof7fPxW0W1Fp&#10;bL8gG0dSf51hPHyetjb+yKO3Pc/oE8MeKvAN1czaD8T8GZdwXzAGzgdm4wfes+6+FWg+IBJfeE7h&#10;khUgomBggdOa/nrv/wBsvxZqd8dR1GFzMxwxGePoK9Q8Mf8ABQnxxoNn9ighcoOMHI6fjRUzGo/h&#10;M6WS0k9Z3P3R8Mx6No9/HofjRYVQqFWVkAz9T3o8R/DDQNZvnl8F3CghTjH3R9NtfiXqH7emveLZ&#10;ol1O1kUIcfLu5H516x4Q/wCCgOo+FIxHDaStuBBZsiolmclpY0jkCbv7S5+lV1ofijQ9Pk07xBAk&#10;sROFkfIwD7815bN8G9Qt4Te6HqPFwS32ZW9+nfivmDVv+CiEfijQ5dMvYzFI+AC+eCK8o8I/tb6V&#10;ol4Lq9nlkAl3BTk457da66GdPla6nLU4abldSVjzr9vL4SW+j+CZrrULBWuWQlZ+CwfPc+mK/PH4&#10;H/AXTb9E1TWlDFiCoI/l0r9KP2qP2rfCnxY8Df2Lbp+9dCg+XB/HrXzX8NrqOG2hWHjgADHHNdTx&#10;MqkFIxwuBjQqSvqfQngX4eaDo9o0UcKFSOOAP/r133gP4LarL41Txf4WsIpxE6l0YfM2w5IHHpWb&#10;ot40duGYcYr3T4c/F6+8BgxWbLtkk+4V3EZGDg9uK46dR0587PXxUVUouK3P2W/ZE/Z+i+M2njxR&#10;43sIrOC3JVETKg7PvM3t/OvuTVIPgR8P8ab5KSmIbflVVHHp3rG+C/iSPR/2YIdfg2RvPYI7EfL9&#10;8bq+Fde1zTNav5LrVr9QXckKHAGK0xuaqmtT5Wlg5zk1F2sfYV94/wD2fdUY29zpyKH+UttVsfUV&#10;8nftI+A9K8H6EPiP8PiZ9OA826s0w67Dj5l9Mdx2qtpvhrStQQSWMokz0IbOQfcV7z4EsLJtAvNA&#10;15PNtwjfI3I2OCCMGtMDmUKmpnicHUhuz8przXPB3jG0F3YK9tdDGC4AXcfetODxX4k0KwSC/iE0&#10;PTPllsj/ACKu/EPwV4a8W+KLzRvCsi2NxZ3DxugfYvynA+X9a0NDvx8OzDa+O5kurVhhpHYMMD1r&#10;0P7Rpu8EZfUai9+RSU+F/EyC80iVYLtScxPlBu/Cq8/iuTT4zp3i2zVoB8onLYYDHY//AF/yrsvF&#10;eg+E/Fjx3XwvmCyn5ykTLtPrn0rg9Yt9ditE0nx+EEBJjMpXBx7N0yBRTxVNuzHKlUtzIy7q1it4&#10;jr3gy8dkGS0KyBuOpBB/pU+leO/D3ifGna9aSRXCttaYJ0I6E5q1P8NNAtLVJPBF4Jy4DFCSxOeu&#10;CO9X9P0rTbdF0/xXaxxsTsEy5U89D/jW0sRTV0jGNGd+Z6FqXQ9d0SP7bpMyXVo3VNofj0x2rESx&#10;8NeIZTscWV9nhSCqlj3BFdHrHg3U/DgXUfC94bmEgN5IkwMHtiub1O6t9TsRBdWzWd7uwJkIAJ9T&#10;3+tY05RcrNms4tK6Q2W61jwyht/EsEVxa9FmycjnjB9KisNP0u4lGq+D74Buc25lwT7c5rP1fQvH&#10;umaGBqMpvLSQZGF3fKT37is3wz8O9KvwH8P3UltfE5CSg43egrr5qa0Tuzmjzt3sd9JqVjff6P4l&#10;s5Fl73EZGR756VVTSdb0sm+8M3TTwE8wghjgc8qfap7pfF3hYLpXjWziubd8+XcBDuKH0IrB1dLL&#10;TYF1bwncZlJBFuxKkH0xWe73OhzsrtE0upaPfP5epQS2t3nmQIpUk98dqttPq+lWzPciO5syM4EY&#10;fj8OlcZqura1rulpa+J7AWjt925UlST2wPSsFvCvi7w1p327T7pr63252GUAAZyeOp/SqcYpb6mM&#10;ZuT2PTLRNF1IeZos/lXGf9VLuUfTipmSKKYQeL7OPYeBcAkH615v4c8c+G9Tia0uElsrxCRuVhtL&#10;D1z6ima78UNQ8OFbbWI5Lu1fgFUEox7EZpRjfQqVSNtz1Z9CtTF5nha5E0fUwF8H06VzeoxW1nF/&#10;psTWchOPNVuPxU9a8jl8Tazqdwmo+APMhc8mOWPaD24PWu0t9S1jUFWL4lIqA9HRDv8A++vpVOjb&#10;VmarXVrHVWN7e+X9m4vYHbkoFfAPpnkVLqemW1uqy6U0lvK2CY5FGCfT2rOjfw/oCf2j4MuLeUL8&#10;zrMSXX6j/wDVXD+Ifjd8Pb63mtNdkigu4wRlXKrkA9qjlb0RbqLl95nYXMW9NvixIQmPlmRSCMf7&#10;XSue8Q61oPhXTxdWc0N1bkn91uJI/pXyfq3xN8U6jKLSzIbSfMy1w7ny1GeMA8k162urfCXxB4cj&#10;gOoHzohl1kdANw9B2/Guiph5pJnPGvG7WxzVx4t8GeMdTCacG05+rMDsT68iuMuvCXgW28WLqesT&#10;y3W053RbXI9cGuK8WftGfArwbcyaP4iMDSBSofKyMfyr5G1z9sDwpo+uLb+CrIXv2h/3auuD19Ov&#10;8q1hGXLY55VI3vc/RO7uL7WNRFp4O3GADBD9SPQ9RVBrQ6IHTV9Qe1kK/IC4A3egUHgV8dS/EL41&#10;eM0th4PtpNP80h3MMZVBk/3icmu9/wCFEfHHxbqcF7rN7GY0ZTMeWkzjrk9h9KipT5bFx12R7b41&#10;8X6iPDCW7T3ske8ESq4jjwOOvpWU/wC0p4Z8D+DW0p7nUr26ePaLe1O/JxjBc4wf5V3EX7Pljq+n&#10;xJJqsk1zEoJtncbSRxwGGPwr07w/8C9C+y7NXssGPG2bYiggdunf1rswOYVKLvTkc2LwFOrpUifn&#10;odH+LPxKtpNX8PtqWjRyMT5xkPmFWOcseg/A1yOn/sf618RrmQ+O9S1K/ZSQzTSPKAOxUkYOf0r9&#10;dVtfDXw9tBcXEMc1vEdzJ8rYHcHBxXE+Ov29fgT4AsoVttMt5ZFbbMkQ5HPOcV9Nl+eRnO2JieDj&#10;MoVOPPRep8+fDn9hj4a+FrO0jngkk3EeaAQQwHUNxwf85r1D4h/ssfs332rR6RdeTAxQ5Em3AGOB&#10;/TNbXi7/AIKMeBNZ8PJafDDwxPqOozqBGsULKgJ7l2xwK5rw38Mfj18b7JPFes6HHZO22VLa1Ugr&#10;6bpGJz+FffUMwo1P3eHs/kfHVcNWT9pUTR+ZnjD9lrwV4E+LPlQuF0SdsCRwTGjntv6YPNYN78Ef&#10;CEvjd7XQNV2QoquoV1zGwP8AeJ6V+zGq/sT+N/ihp66N4rgXT0yFZllLOV9vf3xWPP8A8E2fBvwY&#10;1608S38c91bZHnK37z5fU578VjPIKs5apcpSzWnTV43TPy6vPCWpWeqaeniO9vtV063lXzYgNyhV&#10;HBHr9K+6tJ+IH7IGn6fbwDTUa8SMB1eBkJcdckD1/lX7E/Dj9nn4A67ocNzp1jHOCgLK+08/TFdT&#10;e/sgfBG5l8xdKgR+xKKf5ivSo5G4fw6tvkcNTN1JK8T8GPE/x0+B1je+Unhi4kh65gQOMD2NfOPx&#10;R+LXwZ1GWKzsPC9/GZzgFrdRniv6PdY/Yc+EOqNuezt89sxL+mMV5H4u/wCCdnw71QLcafDFG6EE&#10;eWSpA7Y64NKrks5LllUuKOccsk4o/mutv+EA0jxTa3V/o7rYlwbg7AAoOcHBGT781+mfgC2/Yn8Q&#10;2kMFy2nR3EigN8mPmP16Gvu7W/8AgnVo+tWXkzBgSMEB0P8ANa+YvHH/AAScgnj+12N7Na7GLCRG&#10;RWBHuuKmlkbotulFP1NKubTqtKc2jp7X9jz9l/xpAJdHvbD51+URuAeawtZ/4JZ/B3WEMkV86g85&#10;WYhcfmO1eLW37JHxz8Fa5DpPw/12/nRSF8y6CypxxtAxn8a+3PD37NP7Ud7of2LVNVgQumN/l7CM&#10;98ZrppUFJtTw6/AynXqrWFU+I9d/4JKfDVCzabrzwt/18fz614tqv/BLHxHHObbwp4rl2MQfLMgY&#10;n6Ht+dfe+s/sl/tI+F5XvpNTu75OT5cTYGPTriuEvvCPxx0W3aGys9Shm3ZGfnyR0APUVlXwNJL3&#10;sPY1o4itJ6TufD2p/wDBLP8AaDsx5uheJ7g9lCuw/ka4O6/YN/bY8OO39ma1fSKn8LSy4b8vrX6f&#10;eHPF/wAetCsRJq0V5uQ/8tomPA91/wAK6i5/ax8daRpz7tPllnRcDCsc4/2Tg15WOyii43jTaPQw&#10;GPSm/bq5+Lup/sw/tt6TO0mozvPwSBNJN0/+tXxf8TvGXxs8Da43hjxVHKjxfeRJZNjZ+pr+gvSf&#10;25vEGs+ITpvjPTFsoSGjxNE6llPTaxGBmvyn/bf8XeHNd8fR61aQyAOzAMyEKU7DJAzX5/jsthOM&#10;qsVt3PvKWKpRUYQ0ufL3g7U/jFqemS6zpOltNEBvRt53L6kccivVvA9p+0zf3Mdxpeio5MhK7gw/&#10;A9fWveP2Wvjx4KsfD0nhnW44V8s4+eMbgGPOSTyOa/WD4F/Gn4O6fq8L3Zs1jzwXiG3k9sZ/Cvhs&#10;HiJrHQpVIpK+59biMJReClVhNt228z4W8LfFL9trwPZpBB4QtpUVf7p5/Wu90/8AbF/a30V2Oo+C&#10;TuwcCKEkD/Gv3u0j4ufBjV7NGgj05lIxjYF6fWuA8a/tA/sv+E2Ya8umK4B44zn6V/QayfDxipqu&#10;18z8HnmLcnD2Z+MMH/BQz9peyuBb33gu7Qk8eXCT+PTitu8/4KMfH+1XzpPCN+iLyWNs/wDIV9ce&#10;P/27v2brGVl8NaJFfyjIUwwkgnp16frXxf8AEn9sLVPG0UtroXhmws4WG0PcEgjj0Xis6tSnTi1H&#10;ESZpRwkqktaRjSf8Fg/EejXJtdY04wSrwyOjKfTkGtu0/wCCy88+ANPaQ9AFUn9K/Nzxh4Y8Cazr&#10;D634quLczO2fKiPr2A/pVrw94Z0u5uUsfB+hT3TvgI5i2ofT5iMfrXhvNMU5e7Vv6bntrJMOleUT&#10;9C/G3/BT2++JXhK68OS6FdqJozskEYA5GD+dfirqXhTxDr+t3OoLH5SSzNIiOT8oZs4/yK/UDw9+&#10;yb8cvFWmNfWdnZWEQAwr5ZyD7DAr83/2gX8c/B7xENE1WUPI5dcwrghkOCOK8/OpYl01Ur3su56O&#10;VYWjCXJR3ZQfwGmxW1KaNABkquAKqTW/gXQ1LXUiysuOnJz6V88z+IfHXiOXFtFO+7A/i/lXV6D8&#10;DfjJ41lVLSxujv6bUbv+FfHTzCNtz6+jlFeekYHoV38VPC2lDZp1uCQMBjgAf5+lcNqfx3v2bZZh&#10;UGcDZ8x/Ovqj4f8A/BMn43eM2R7myukVsfNL8i/rX3d8Pf8AgjbfhUuPFl1DbjjeN28j9K8+rmsN&#10;kz3MNwjiZK8tEfhLfeN/GGuyZhNxJk+hwfwqax8CfEbxJIPItZstgZIJ61/UZ4f/AOCfH7K/wvRJ&#10;vHOrW+UG5xNNFGOP1rpbz4nf8E9PgpGEsX068mhz8sEfnvke5AFcc8zbeiPRhw5haa/e1Ufzd+Dv&#10;2LPjJ4zlSO0sLt939yNiP5V9o/D3/gkr8WNd8uXV7dLZWwWNwSv6V+hHi/8A4Ku/CrwrG9n8M/DQ&#10;mxwklwFjU477VxxXyH44/wCCsfx58Rb7bw3DYaajfd+zRFmA+rE/yrCpiKkvI6aUcDB2pU3J+h9J&#10;eBv+CRfhbSIlufGWp28aqMuIxwPxbFe5Wn7O/wCw/wDBcCfxXqumyyQjLJLOjEkf7Cfyr8QfFv7T&#10;X7RfxElb+2Na1ORX5MYkZEGevAOK8tbw94416bzr+WZy33izMxrjqVFb3pn0ODwuOqr/AGbCW9T9&#10;9dW/bi/Yq+E5aHwTpYvpIuFNtbog4/2mNfO3jn/gr/qLo9r8PfDtraKOEluTvIH0GBX5SWvwoupi&#10;HvJeBy2fauz0/wCFmh26bpyXIPORnv61jPE0Yvue9h+Cc5rpe0qKK8j1vxz/AMFDP2l/HrPCNWnt&#10;Y5OPLs18vAPoVGf1r5n1fxd8VvGcpuNWvb65ZyW3TSu3X6mvctP8G6NB8sMG/sMjrXYWfhu8nwtl&#10;bY57LispZg7e5E93B+FNJvmxVVs+RU+H3im/Ia4LZ6884/E1rR/Ci7jZXuXBGehNfc2j/CLxVqi5&#10;+zsidSzce3fFewaD+zV9sRZ9VuVRAfmA4/PP+FYLHVZbux9NQ4Dyukrwp3/E/P7R/hfpcSqJIzKw&#10;6ADvXqelfDZ5dpsrPn1C5r70fwZ8HvBMQ/tG4heReGUsHORx0A45rgPEXxp8CaQjW3h+1DkZwSAB&#10;6dAK554iG8pXPpcLlsafu0aKR4vpHwl1h5FeQLDg5DemPf1FfM37Q3h240DTP7OZUVbTVblDjnMd&#10;zi4Xk9sswH0r6O1r4zeJdUYx6eoiXOBsGPwzXA+KNMv/ABl4dmfXwRvKxzSkZ28/upDnsrEo3sQa&#10;78nzCMKySVkz4LxV4eqV8Aq97uD/AAPzN8Q6MXAu4+hIVSe/0rlbu1W3hVS27J+vGOlfT3izwL/Y&#10;Us2h6uJYri3jZ2+UlWLfd2e3vXntr4P027y8sjKyp8oPPPGM/Wvu5Yim9pI/lueDnfY8rtL240TU&#10;YrqAYKEHAPDDup9Qa+pPh54gs31MG3JFtOu4AnlHGPl/AmvPZfhpdf2d9vDRsD8zbOWx7A9fwrb8&#10;NeFdc0SxGu3e02DXAjgZDyJNuSCM9cda4sfTU4cyZtlrlCpyyR9maBPdX9yYkbLRxkR47NmvSb5L&#10;m1js50ZiqzKsrEZIXvn0rzf4cxJdXkVwCQHjV8HtyP1r2vxDDssmYAEorSAkAAkeo78DH9K8ZbHv&#10;RXvHhfjCJVmMr9Q5zg9x2HWvNr27+1yFWOExgD0z+HrXpvi0QyATRkgmMOccgdOfrz3ryW4jxAJR&#10;/ENjZ6jPQjHTFKyvcVzzvXbVvNZ14CnIPTd6Vz0UiyttkO0AbSM8EfXFeo6tp/m2hWbB5CA9D7V5&#10;3JarCZRIPQKfp+NPrYTTuc5KyW8jIqYG7AyeMfypI2jYhug6DvmprxI3+8Mk8hs4A7nis+OU+Z5b&#10;ZAJzkUDNBBGpKrnI+Y/SqsslxCBIjEBuckcmiQEHGeSMZzxVe6aRcRA4GO/5U0TKVi3aXRhuUlum&#10;kEe4bwMbscYNfR2gXMN1ZxvYy4CAAGQnJG7nbgYGO/SvmyytElBMx+YYC5yQCK9m8E/aIoxbTOfL&#10;++qt93kYIHHGK4cTTTdz08BVcdGfUej6ZLb3EdvqyNmQiUZICkeqngDnsSPr2r6Z8N2nhg+GxZTS&#10;zM0nmZQpmJEY/KMk8kcgjt1BNfP/AIN+w3aoLuUSRxkbEmG4FzwAQcHngdfpX0PZajpyxMtwI8Rr&#10;5YdhkoDjDYyCXHQH0618zilzOzPtsvmo6nPajcaXbN9mIEcUcfkqhPBYHdu45z2zkn8K+Jf2g/Gb&#10;a3rUPhOxlc2+njdOCdwNwAeMnkhFOOe5NfQXxX8Yz6JpF1q9uzFiAkZztRpmBCkDgdOuPxr4CYzT&#10;ySXF226R2MjNkklm65r2cgwKjL2rPI4jzOUl7GL9SuqNs2KBu6qMev07Vp2VxJYXCSyRiRBgvGrE&#10;Bx/EuRyAemaqsJASVBQEbc9zjpU0UsqqVIyoyCT1PvX3FJJnwsmzduJdP1C6kntYTbwsd0UTMW2L&#10;nuTgnHSsEXML7oZm3oHLKE7tjr7c9TVyJRIpJzn/AGuOAOn+RVJIjGxPVs9EPHNdcYK2hhOo7WOY&#10;1eW6DYWOGSIEHpypORwMYrhtREzytM28jgZPQDtXq12qxqT/ABEngDK8A9R681xV7a+b82d2eSoH&#10;TJ7Cs6lHsZqbbtscNKiTHdGCR0wBjn8K7fS/CqnTYrkoSH+Y/TP+NRabpDX16tpCoG5gM46fjX1X&#10;4U+GHif4iX2n+Bvh9p11quou3lJa2UZdiccs2OFA6ksQoHJIFX9XjGm5SZzUm5VUkjwuTw21r5S2&#10;cbSeZjjGWIb9evav14/Yb/4J+n4lS/8ACQ/FZNQEEscjW+iWKHcwiiaRvtcpZfIUAcjBbsQK9d+D&#10;P7DmifBSHSvHXxkmS/1zyvtVvp8Do1tZFBmPduwZpScAbfkU4xknNfoL8IjqPgH4v6T4z0tzbwXE&#10;UUl1OZBdR3VjdYimjZN0ZE6pjYGBCsRknNfD4jNKntnBL3V1P0qnkdOnRjWqSTk+h+bc37NPwdvb&#10;1LdvDumRSLDtWEM67m/2m3Ebjj04+tfUXwi/ZR/Z81LSobSfwraG6Ex3vK0sqTBhkQorSFdxwedv&#10;HpnFenftMfDr/hV/xcn0eKFreBpBcW0Z2MxglbI5U5Oc8E4zXoPwRt4b/WrOS/B8lHlCyLlWVTkr&#10;uHqpOQe30r5TMatSFZxU3Y+3y+hSqUlPkVz234H+CPDngBZJNGt7DT4IBLLDpenQiODaFwobHzM/&#10;IxuB9Se1fWGh/Ea2l0QyeXGkx+SQyEMcryURQMDgY6Zya8mgsLLwwHs5ow0jy7Sjna33CzZdMMuV&#10;I4Hvx0rw3xN4i1DznTw2JPNZcJEqmOKPzBtwOB1AyT1Pua4pYWEPek9WexGq6nux2R7L448Qab9h&#10;ljSSXz3XeGWQGbLjJBY8KoUnAC5z9K+MNb1ONJZooNkYjnKy78FmK9evYZ69/wA6n1aDxjLaxz6j&#10;cFQZmjVGk3b1T+7DHtwM93JLegrg9Re1il8q4dk81vmkcKBgg5/XA4x+NefjKmmh6WEp8r1Kfiiw&#10;sr60xdywhYFaEOTkkHLLtHC9O9fmN8dNAuLbVZbiFT5TbishGcqTzxx0P6V+hfiTV7V7JdNn3MGi&#10;VlZcFycgcZ/I5PFfPfxF0O11WNYisbRRrsbA3BAecgj36471yYbEtSNsxwSnBs/Mi9iRUbzPlVjw&#10;Qu0kjPAOCea5N9Q8q9cW0IxHGEdjnAJ9Of5+tfTPinw7/Y1s8EihVfJjZV2blboccn/gVfPVxFD9&#10;qmmAXMkhXAGAQBjPOP616+FrKcrnxmPw7jFq5T07V5jcbJWL5Iyo+6fqevSvWdC8QN5LeY3yK3Cd&#10;Qw7kcjmvJjpMMSbopCGchF2gk9fTI/r9K6G2sfsMPlhg4+9kDtjvmvSqw0seLh+ZS5j1i88RpKgW&#10;PJL9d2MDJwCMY5+pNZcWrJau/wBnJXaM/MepHOQfr/nvXB2Wp+YxVuCBtVx/D+Ocn86q6jeSwPJM&#10;vzRoMAAdD6jv/OuWNBJnfLE82rNi/wBdhljnkcEu4wpBOAxI6fqK8v1Se2+3C2m+dguSvUDuce9O&#10;udZWOF5HPzleAPz7HrXKaVcSXt683BYMAqtzuJ6Dj612qFtjmeKj1Pq/4IeF1tNK8QfELUYysdlZ&#10;izhcsMLPckHHzAg7Y1bI9+1fmFGLvxf4nvLlGfEtzJJkdwzE1+3Pxq8JX/wQ/Yk8MwanOguPFNpP&#10;4pW3Cssi/ay1tAXLcH5F3LgcA1+Tfwo8PIl6Cy9WyTj/AD2r7LL4clBN+p+eZ5L2teMUem/Df9nH&#10;VfFciHe6q3AIJ/n2r6suv2KPGej+HJNb0HVLq2aKMvhXIJwM4r3/AOCelCOGJQvXHTnp/jX1p8XN&#10;WHhn4U3N4SRmAgZ+hr52WZ1JVH2Pdp5RRVPVH8w3xF1/x9/blx4b1+7a4NpKYyT3I715wYdXuBgt&#10;njp3r1rxLKuteJb7U5OTLcM2fbNZcVkiOcd/5V+j4SnH2UT81xMn7R6nnw0C5lAaUnr616P4L8Pw&#10;rqUXAPIqneBkXCAH3r0n4YaZJd36u4PBH86jFOybReFp3kkfevwd0FIliZV5JBwOtfqN8PrRdN8N&#10;y3UYwEiY+3FfBfwh0pf3RC8DGfU4/Cvvmc/2L8O7q7BCkQEenQe1fnsqnNVk2fp9OkoU0j8Bv2pd&#10;bHib4xXkshDLExjH4V89zWu0/KBj2967LxrfvrHj/Ur1uS1xJtJ9jXPMpCnrz3r9Cy5NUYo/Mcwq&#10;OVaTMiSz8tdwA5wfWoIIpZ7hIh0J+la7DjYRnPc+tauj2O+/jSPru4roqSsmznpK8rH1b8HtDKJG&#10;T3xj9K/Tv4S6S6yRHlV3Lz696+GvhLoyrHESvPqe/wCtfpn8I7AEojDOMN3xX5vmtbnrPU/UMqo2&#10;orQ4H9tnXo9G+EMsCEhjHhRnnmv5/Bh4d4wMsTmv2T/4KNeIo7Lw3BpgPM3G3/dxX5W+BvDg1kxq&#10;se/jJA56da+m4TouSlLuz5bi6olOMX0RwEWk316wW3jdyecqCf8AP51uQfD/AMTXPC2zjd0zX234&#10;S0TQdOjFvNbAuBzuXp/+uvXbaz0crujiiUDpwP8ACvtfq3mfH/Wr7H5tD4e67o00d1qERSMsAzAf&#10;zr7M+EekxJHGeMnBzjNemeN/D1pq3hh1jVGYDI2DPT0xWH8LdMkgKoQeOCCMV8dxHBxVkfW8NtOX&#10;Mz9BfhHYeWUYdh+nTpXxb/wUX8QbdMi0kH5Xc/KOnFfdfwvISLcQflHY1+ZH/BQ2WSXVbcHO0Svx&#10;9a+VyuP72KkfV5zU/cS5T84rCNRZ7tpyemf8acsTgnn8+lXbOJvsi7OuO1QuDn+tfpMdj8xlDq0V&#10;iigdvyrX8OWySXq8HGcfj+NZD4AJJP5V1vhKEtdqQMgtz/hWdaVkzWhH3kfbnwmtNpjUY7da/RX4&#10;dwARqAR0wDn/ACa+DPhlaJGkfTs3+c195+A51RFKlclR+lfnuOi5TckfpOAsoJH50ft2WV3a3C3c&#10;gIQ/IO4B61+ZtqhSAtjGeP8A9dfuV+1/4c0zXfBcs1xt3BS6nHII6GvxSubRbaIrGMjJHTqOea+n&#10;4bxjmmn0PlOI8F7Opzp7mA+Cdw/+tUDDA+tWxCzDIXnPQ0jQNkdh0H1r6qVTQ+VjG5Y0+E7SVGT2&#10;Ne8/DHwsbi6jvJxn5wCDzXlvh+ySSYA5UN2r65+HdvZQNGGZR09q8XM8dyw5UfS5NglKXMz6m8D6&#10;XHDFGkQ6f5wK+2PAUBh0xuBjGPf86+VvBDaeViUSR5bHcevTBr7G8JiyXT8l1OVwCCOa+Pq1Op99&#10;RoRVrM5fVpnjlLEcEn+XbpT9N8dXuiWTQW6AjBbceMcEHjj261s6zFbyKdvI65HU15vcwgObcnGQ&#10;RnODXzyqPmPoZRvA+N/ixqy3mumYKAzSs78etcD4fUyg7RnMhOOK9Q+KfhW5Gom6hHIJY+1cF4Th&#10;W2lImzneOa/X+G3KNFXPwniSSdeVujPafDKrHGueoOOP/wBde6aM++2Cnr6968V0Uxs2EB2dTj+f&#10;avX9CctHgemcen0r6mfc8GLsJ4hX/RCeoBzn17U3wkFFi49JD1/p0q14hUmzPTsVWq3hcsLJ2Ix8&#10;5PPanF9QZuyELwBxx1/yaqPwwPTkdOlWZWByCRgfrzWe7sHDDPB6Z4FddFaHPNa3PQ/DCqL1R6yr&#10;j8ete6l1BH8jXzNpGt29tqClm2gSKR7+teuXfjjRoUUCQHA6npT9pFXuzOK6npUcpY7lJ9SfSq+p&#10;7vsMnGOPbtXLaV4ktr2MG1bK4+vNa19du1k3Hb8CDVxkmroopeHABNMcYwR/KuwkljUcntjqK8x0&#10;O5unuJ44jjkcZ6fjXUFb+QBnJB9+35UoS0Enc6FbmEdTj2rhPG97DHAWz/Cf/wBVbaQSs+STnj8K&#10;4rxnbbrfnP3WGKicnyvQm2t2ZMPiW3hskU7uEx9OK2NN8Rs7fKDjOdtYml+H4p7OOVhlto6810Fl&#10;p1tA4jC8Dpj/AOtXMue6uzRNOJ3dhrN3MuAOSAOnSuRkuLyTX1Mec+dz9M13dlawiP5ABwOawbSB&#10;f7fQ4wTKBznv711y6GKa1Z6AbbUpFAZscD1qomjXE0mXc4xkY9O9dldafeyKBD/dqGx0a7D75G/X&#10;k5/D8q15W9CHVXKYN3osCWbqWOdpPJ/XNeIQ2FnHrpEgydp4HNfSOpwJFbMGOcLj/wDXXmWg6LaT&#10;67vkBztOD681lOnzOJMKtk7mlpltDCvCc8EHArtLUYjClee+P8/41uQ6XaRqFjTGO56jFXFijVQv&#10;X/GupULaXM1NSdjk9YQtYSZXHyEgVxHhRG+3zIn9xcfWvR9a2/YZlXg7Tz+FefeFnxqMoYn7o469&#10;SamqtrGu0Dv1Q9+OKsEHp6569v5VVyM4bj/DNTLycg55445/WsznZi68B9hk9NvAFYXg5ImuJQRn&#10;gce341v686/2e685wPfmuf8ABbq1xKW64BPX3ovZo1veJ6IUs8n9yTz12mk2Wf8AzxP/AHyaeLmE&#10;AAjn2/8A1Uv2mD0P+fwrp9t5E+0XY//W/auLTc5yMcdupqB9LVgcL0r0qOyVRlQM0SWUaDOBn1r7&#10;h12fkv1J9TyK50cImSnfjNcrd6UA0ilTnb/TtXvclijkZUduSP8A9dc3e6ZGJmXGcqeDSlXdrmtD&#10;Ban5vfFPTGjn+6cbySMe1eU6e4jCxtnBr7B+Jvh+ORc7Op5Ir52/4R7bNtVf4u3Wu3LsU9rnnZpg&#10;+V3seUT+F5W1KS6iJ2udynqP5V3EVuyQqhzkADHrXoVnoOUUEfnWrF4bVySy4Pc4r3add9D5yrQc&#10;meeWluWADY6Y/wA//rq61muN2R+Iru18NeWflHGc8VHPojsBkHP44x/KnGu10MJYXXQ83mtsj5eo&#10;6EAVHHbOQSwyP8O1dxLoT5+UE8/5HNOXQpkYsOh4wBW0MRfqYywsluca2mMx3AZ/CtWz0NT8+05A&#10;z1rql0mb7yL165NaS2E8UQBAHamq9upmqHdHI3GmnB28ew9MVz8+m/N0Gc54Fd7LYXJYnk887hkf&#10;/qqld2zxLuxk+/v61rGqQ6PZHEfYM/JjHuKdJpQKnA+uTXYw2bv87L9TjvSfZHDEYPsMYxVKuJ0e&#10;6PJ7zStjjAzz6f8A665HULLEittBxIpP0z9K9xvrHgnbznjvXH6hpTMkjBT8uCe3Q1xZjXTjY9XJ&#10;6KUnofTnw0tojaKgx9wdQec17pb6RBKnCKeOm2vFPhfbzyBI9uMqOO9fVtlp8UdspYDJAzXr0qnu&#10;I8TEUr1JI84l8O2jH/VL1P8AD/8AWrOOg2KHDQxEgegr1h7JVBxx71z99aBUymDg89+M1qpdjmdO&#10;x51daTpwjw0EZ5xjAri7zw/pEz4e3iIJ/uj9OlemahA0UfzA8CuKdkecgnAz6V0R2IMm18KeH5Dt&#10;a0iz67RzUWq+B/CzQ5msoDx/dH+FdnbQ7ACpz6AVBrqbLXOD+NUr9yJM8HufhX4G1CfElhDz1+UZ&#10;z+Va9r+zr8OrmMM9jEc84KL/AIV6B4e0x7uXeeBnP1NeorbLbRhG7dOKyk+hcH1PzY/ab/Z38Aaf&#10;4Jmu7O1ijcDghBngfyr9i/8AgkAET4F6Tar0hV0x6fMa/PL9qYK3gKdQeiOcf8Br7p/4I5aiLr4Q&#10;W8Y42XMkYP8Aumv558Z6Kjj8BO2/Mf0d4O1W8BiYvo0fu2Y/lyKj4Iwee1WVxtHFVm5OK+Iaufew&#10;m0NKfLnj60zyx39OKfjnmkJNT7M3Va+yHHbjAoIGPSkwMUEEdDVcqsPms9RdmOpqCRN425qUHjbR&#10;hsjtUOCtqUpblKGCRXJbNXVHpTwVA+bHpTQAfl6entWcUU9hBjNJjJ4p23FKgPWtZR6kxmmiHLd+&#10;KYXKn5ulWSuRkVA0e6siyORhJEVY9R0r8Pf26Dc6Vrs0OnEqxG3eO2e/tX7fG3bB/pX5N/tf+CEv&#10;NbbUrwja0nPPb0rty+NV1Yqk7aowxEqag3UVz8DbDwJ4i1nxFLKFmnkZv9ZLkjr2rx3xn4R1bwp8&#10;Y9EuNTYnOpQAKcjq4zxX7D6Zoel2HNrEoYnrgZr83f2oNsHxV0W59NRibn2av2/ifKoU8qlNu70P&#10;zPKcynUx6hFWR/Tp+ztcLN4LtWX/AJ4qPyFdR4/+Ovgv4cs//CU3Mdsig5eVgo/WvPf2X5DJ4EsT&#10;jrAmf++RXVfHn9nvwr8avDk2k6xCjtIhXce/HrX5rTemh+gVL9j+ZD/gql+0x8P/AIu6tDovhC6i&#10;ujHN5jvCwYDHGMg9a/IXQ25Geua/Qj9vr9iO8/Zy1ltZ02RmsJJACj5JTceMH0r89dGYFlOfwHWv&#10;nsbze0fMfaZO4+wjynrNgv8AowkBxg/jT7LUDpmsQagSSIpVckex61Hp0uLf6Hg1kagMyfLnJ4AA&#10;5rzpxvdM95baH9in7D37Ufw08efDbTdH0/ULY3EMCRSw+YN6MqgYYZzX6Q29zDcxCWBg6sMhlORi&#10;v8/HwRdfHH4W6jF4/wDAiajbxq+/zYFcxOPRgBgj61/TD/wTU/bY8Z/HOxbwz4xtpI7yzCxyuQdr&#10;e/PQ+1fR0KyioxZ+d4mnepO3Q/Qr9oZnTwzdGMZIBPHbivyZtPEV1DJIskPG8nOCOK/Y74s29lda&#10;Lc/bjhChIz3JH1r8vL2x06xu5vKZDEGJ3HGAe9frXA+Js5RPzbi2heCkclH4oiBHmIQfWuP8dfG7&#10;wT4E0qW/1m7ihKru2ysByO1eK/tE/tT/AA7+D2kSrNJFLdbSEjTBYntgV+GHxK+JPjH4/a6+sag0&#10;lpp+8mO3ViuVJ6kZr6zNOIIUfcpe9L8EfNZZkdSs+aekT6I/aY/bg8TfEzUJ/Cnw7lkjtMlHukJA&#10;I74xXxR4d8I2VteNq+pSG4uZG3vLKcnP412th4c0nTLcABRx8zdCfrXPa74m8L6DC5acZUHChhnp&#10;3r4jEVpzk6teV2fb4bCwpR5KSO6a9s7SP53RVAJ+biu1/Zz+K2v6F8bdNtfAG157m4SB1zgMCw7+&#10;tfE02ta542vPJ0pZVgzt3c8j+tfXv7NHge40r4j6HNEGjl+3QnfnBB3DnPWvm85qyrUJqK0Peyum&#10;oVots/rC+Hnjj4yzWdvDfxAExjB3ZwR2PPevT7z4lfFDQo995aFgO4BPT6Vf+FXwruda8O2uozXk&#10;gk8oAHPXjpXt9v4V061xp+uySsOzHHFfmFnqmfetxvZHxjd/tV+J7fUhZNpN1J2LJG2P5Voa3+1h&#10;runacLhNHu3YdQsbcfpX2/afDfwarCS2gRyRneVBJ/GpL34f+GDFsmt0YH1VT/SlaXczfJe1j83b&#10;X9s6fWpvsV1Z3MDHhl2tx+ABr0TSPjt4TnG7Uhds2MldpUfrX1Vpfwv8Bxam8v8AZ0BOTyygmuvb&#10;4Z+CJW3tp9r75Qf4VEYTetzZqK2PlfTPj14Bt7ndHauB/eZM/rWrqn7VvgLRIt03mdPuqh/kK+jX&#10;+GPgNjsbT7bj/ZH+FY+p/Cz4S28LS6jZWa/LzlVyadpvqTJI+a4P2x/BGoDba+YCeBmNua14v2gL&#10;HUh/o86QBu7kJ1+tcn488I/De81FdN8L6WXlJxuhHTn0FUNB/Y30nxDqUeq+IjcQIpBWLzW/9BHF&#10;TGo27blypLdmB8T/ANpi08EPbxSalbu07gBQ+48/Svnj4+fE7U/EHwvu9bGqG0gaEnzFkEQxjr1y&#10;ayf+ClPwN8OfC34O3HjHwp5qXtmitDMWJIOQOD9K/mW17xR+0B8QfCU974m1u+m0+MNtt1crGQOg&#10;wuK9PCYSVRy1OetiIU4waWrP6I/hL48/ZjvvhOkd7fWmoamYiJDNKruW5ySCSa2fDWvfD6HRfJ0u&#10;aC3KsSixlVBHYYzX8837IPhO81NL7VpWkJjdhjk9D6V9Oap4zk0q5EFwJ0O7AAzj8Oa+x4dzDEZf&#10;zOklK/c+cz3C4PFNRrtp+R+q+v8A7QqeGZPsZzLEBy4QtgfUV6R8O/i/4B8QWTXttcwpI3+sJYZ/&#10;GvxB8ZeNbj/hG5p5DchPLOWDkHn9f1r5j8E/Ge1ttNvNN03UJo5pHYKBIQ2fbnNfW0uNMWmpTgmf&#10;L1OFMtknCnUauf0aXXxBh1f4mW2m6NeLJAclghz3r6hGGUfT61+F/wCxXrmqXHiWG6vJZLmV8jdI&#10;dzevc9K/ZmWx8UahOs0TLFHtHDHH6Cvp+Es/q4yjUqKH2meXxxw7RwMqFPm+z2OzlaNVLyEADkk8&#10;dq3dD+Mev+Co2j0XUZIhyCgfKn8K88Xw7fvGRdXAI74z+OM1La+CdPZhH+8kZjgZNfQ4ihUqRaqW&#10;t958RQnShJcjbZ8fftH/ALdvx48K+NrPwpoetzQafcvuuygw23039s13/hP9ovw34ksoz9vjmuNo&#10;81mfcxY9ck157+2B8E9LvNG+2adGFukiLLKBnbx1Jr+eDw9rfijTNd1G0XUbyIxXjoQJCPun2Nfm&#10;Gb5lLKKiqKF1Nn6dwzksM4jKk5axR/UxLBrPjaEXmn3CLGh5ZW4x9BXXaV4MS5hH9pXDuw4ZV/xr&#10;wL9ieea8+EVrcXkrzSFBvklOSeK+i9W1+28M3+blhsfA/wAPxr9WwTjOjCrbdJn5jm1N0a86H8rs&#10;bln4b0DRkMyxqMc7n5JrmfEPjCKHdbWjKMcHnAH1/wAK4bxL44a63QWpJJ4Cp156fQfrWT4a8Fa7&#10;r8w1DUsxw5+VTkD8sc16PW55RVBvdYuS+WYFsEt1P+Ar5R+MfhO01XWpNGvEAR4X3sR2yOpr9EF0&#10;7StGtzDaqGcDJJ/zxXwP8Ude0KLxPfS6pOsTGGVVLkZHAPT3r5fjCUfqm3U+j4XlbE28j8YtH0ux&#10;8H/Hd4LLYqLeMM59G7D0r9Of2nvF2sa78ILDwJ4dDSz3agOsY52nrnHsa/GH4gazrR+Pst3oazNa&#10;pclvOxwR1zmvsKP9pOTSrmK9ljFy9shADjK84GPr6V+LPB89Tmex+oRxnLS5Wfs5/wAExbvTvB3g&#10;Y+GdbhW2mhuWWRZAA3OO9fuJ4tPhuT4e3M1qEw9nkkbefl9q/iz+C/7XPifxL8VLXStOZreC4u0i&#10;d0by0wCOPf61/WTouhz6x8HY/JuYZHk08M+HdvmZPSvjs6w3s6y5dj7DLcQ61Btn879vb6JH8VNe&#10;BkSELfz7RkDjfVLxZ4m0zT7k/wClw7e3zAcVymvfDDWm+MXiC0MsqEX0o4yec565rC8QfAQ3pLX9&#10;3PwecP69e1elRtfU4m5OmrInm8aaVd2reXPG3I6MM/8A6qpQeI7K5iXyHD88hSD+ma5iT4SaRocH&#10;kRSynOASWz3Fctqvw51bSGN5oc5YnLbe/PavcoHlVbq9z1P+0YV6nn/P86zrm+QpuLH6Ac14rF4o&#10;8UaZcG31K23gfxAZH4mtyP4iaCQI7xGic9dwx+PWu9TRyqSb1O2u54Hh2kEnnH1rFT7JfRPayRDe&#10;OVIHNXdN1TRdTUNaSRkdcZ5pmpSw6feRzpgITyV5/Wonp7xrdPQ5G403XrAtLppcryNp9Pp39Kq2&#10;mrzSusersY2z26H869Knu4B3HzLziub1WPSrsHzwpbs69a1MLd0SQrZZDQENjBznNOlfaf3mACK8&#10;wurHVLO687SJGYZJ29/wHSom13WDc7NWUomPmYDn8sUXBz0se4+DroR+JLJoNpcXUeCeT94dB9a/&#10;so+AWn3uq/DHTJL2VVHlJgYwTkenav4rfA2saaNdsmspEB8+NmLE7iARziv7XP2b9cguPhXpe1iT&#10;5CYyp9BXx/EMkqsb9j6TJYN0J27nvenwx6ZGI4Y03Envz+JrVJCRGRUBcrzg5xWRHeSmQbQjNk84&#10;rWgcsuI1QsVwT6V4aldaHbODWpzt9cTomxUk+Y9Qema+av2jNMfVvhdqmnAOxe3lUEj1U9eK+pdV&#10;mjgQxqgOSCxBr4++N/x/+GPhWzuPCHiSeKGa4ifAkkAz27n9KyVJymlE1nWUYPm0ufw9+PPA0h8Q&#10;3sbx7mSaRCMYzhiK8L1L4byM7N5fXrgetfqb8VPDugXfxB1Sfw6VmtJbhpI2ABHJzgYryOfwVFIz&#10;MEA46HpX0tXK+ZJtHHhcz5IpH5vXXw1mJ+6e+Miqtv8ADSdWx5fHfjt+lfopP4Cty3l7Fz6461WT&#10;wBb/AMSL/wDW6da43kx6FPNVvY/POX4bT+Zkx8EZ+7U0fw8lUhvKwOvTqfriv0If4fREkhOOAfrS&#10;J8PIOR5YB9x1xXNPKXY6FmaZ8RaD4D/0xMwg4PcfhXpVx4KiEoxCCQoByOP5V9W6L8OUFyH2Lg/0&#10;NddN4BiaTHl8f4V5lfKW5Hp0cxXKfCk/w/tZH3+QuSd2QKzZvh1buhIgVTz1Hr2r73/4QOLug44z&#10;7GsnVvA8FtYzXXl42oT9P8ms/wCyZ30NnmUbHxzp37P/AIU8WaI091exWcyudpLKBkc4x1ya+sfg&#10;V+yt8Prq1WbWdZhTCDapkUcn/CvzF+Kdx4sg8S3FvbTSW8JOxWViuT+FeqfDc6xBBGjXUrHaM5kb&#10;rx7166ouEFG55dDFe0qc6ifuLp37MHwSW02DWYM5I3ecvTqD1HWvljxn4d+Ffwj8exfbb5Lu1mZY&#10;0UMHILHp+leF6RJf/ZATPIeDxuPTH1rgfEXw217xtqaXdq0jGFwybmLZweDXCo3k43PTxMmoKcUf&#10;0RftHfGtvh9+w+NU8GIyiW3sordRnOJVwK/I34K/s4ftf/tJg+I9HuZ7eF2LRrKzrkH2A4HNfplq&#10;vhuPxh+xNpthqu1vstpYyShuf+PdwjZ+lfcP7L/izw18OvBtrHplxbxxCJd+Meg6+lfOZ1mqo4qF&#10;GS0aWpx4LLPaU6lbdrofmJ4e+G37R/7NN3APihC9xYNII2u4yzIpPA3buntX6I+CLxdZsxdQ8ieB&#10;l/EjIrP/AG1/2rfhlq/g5vBsNxDd6lebYYYIyHbJI+Y46AYpfgBZ+Z4asFnIyETPPPIr1svgo1fc&#10;d0zzMRO9N3VrH8637bHiT4ifCn9pHWD4aneGK6EN0iK7KuWQA8Z9RXyD4j+NXxm8X2wttVlndFOd&#10;qOR/Sv1R/wCCmvw987402uoQJnzbDDMOQdjkelfnuPBM0dtgJjHTt/hWmIjUUm4o9nByhOC5jz7w&#10;D+0H8Vvh7fLcWT3LAH7hbI/pXrPjb9tT4h+MNL/s7UIJ4wOrBdx6fWuPn8HT8hlHHUms+68Hzy27&#10;R7B3rOMqt9jeVKk1udP8OP2vNc8DXayTfaHjAxgqwx6+teveNf28YPGWjHTY4HSZeUeRSO3Y4r43&#10;n8GXvnHg4zXQ2ngPMQkMIz67fzrSc6i1sYwp0neOh7N4G/bU1fwxexjVppJYo+m9iwH1Br0Px3+3&#10;P4d8QaQVsVAuRhkZBtOfrXy8fh1p0x/0uNBx3H+FY+r/AA+8PRQ/6PECw6gDIqqded7sieGhbRH6&#10;Ffs6ftSxeItPaHxpe5jjB2rI642noCCa9C8Z/tB+CLbdceGZVS4hfKNAeCQO2DX5ADQ4rGTZbQtk&#10;eny/yro7Dw3cTQecAykjsTx+oq5V+SXNzCWGhUSgoWP1X8N/tiHVMWPjqSIwINqh+Plz78Va8S/H&#10;b4YPZNqmg3cSyo3mCPeGzjr681+Usvg+e+h8meeYL3UMQOawj4FTSlzBfvCOpG8iiOZu90Q8lh12&#10;P1p8L/tK2fxJZNA1lYI0jO0TcBh6EE+1eqeJ/FHg3wZ4a+1WGo28jDkruDYB/OvwguNXvfDzFrbV&#10;nAXnIPP515x4l+NHiC3jIgvnmx2lO4fr0rop1as5XSOarg8PBWbP3x8G+Kfhh8TpFtL1UgnY4M77&#10;V5HcAY4Ndn4gHgD4W2sVze3Fpc2275ssMke4Jr+ZSD9pv4l6begaYyRMOA6grjP0INaXiz41fFHx&#10;rpy23iDUZCmPuK7fyzXrqjWTu3Y8acsPJctM/phsPid8D/FMKXWhXkFqyru2LIEXI65FfNPxn/a2&#10;8MfD9v7NmB1GI/KrQssmD25HTFfgF4e8a+LtDk85Bf3Ck/LGHZRmvRta8RfEX4haKLG0s0so+rN1&#10;b65xmqVX2crzkZPCOcbQ1fofZcvxk8e+Kbu58SeGLttPstxcQlt8rAcngcCvLPHfx08OJpe+83S6&#10;j/HNOVB3e3XI/Cvl7StG+I9hF/Zs2pXCW7HEiQEqMenGP516DY+HPAlpGqapby3EuN0hZc8nv81U&#10;s2p05XjqFDh6tUi+d8pyw+M3x28Zo+i+B4nuIhkGSNGYD05PHSmW3wE/aM1Zlv8AWby8tkuD8+JH&#10;GNx7gYFfWXw3+J/hD4fER6ZpiFWX7zpyD1zgdRXrfiT49aJ4s04WDsbZc5IWMoBn0xUS4i1OmPB/&#10;9+58y+Gf+Cf2vXOoW2qatJLeRt/rfOc5J756nHoc19seAP2BfBB1O3vLFFhuIiGG8DYW79eaZ8NP&#10;2qPDnw9gNtezrJHjbvl5OB2JbNYXxE/bU0TVdQVvCN1HC3R3SQKuM+3elSzpybY6vD6glHS5+g9n&#10;4IPhK0j0K/tiyIuxZowinHYgiu50TwpLpgN7oN75rnDeVPtIHqMZ5r8kLb9viaxtGstRJupc7c7A&#10;/wCIbNcdc/tEfEnxXcHUPCNz9g4ySSV/PJP6UPH3d5sxpZbOWlONz9iNc8cfDvRLeebxFNBZ3sW7&#10;59qqu/H4Yr4v8X/tleJtQa68KeCNMbVgoZEmgjJjUDjrgV4F4P0WP4glNW+J+t+c6t+8yzc46D0I&#10;/CvSdH+J/gr4X+MBb+FbKC5gBAkuJADz0+UVtRzaCukiKuQ4h2cl9x4P4Y8CftP/ABk1u5S/vLjT&#10;YJCWW1YuBsNfSXw5/YO0/RLv7X8TUN1ubeZpiSP14r7F0H4zfDWXTkv45RbXTjcShXbn06cYrEtP&#10;2sdNvtabwnqaRTWxbaJuMA/ietUs4Uru5lLIpRt7tzu9D+Ffw9+GVlFrHhnTre5SEgnZtcj/AICR&#10;6+1fWHwy/aK0a98uwuIxYqgCFGTy1/pXzhP4q8B2+jve6fcxSbULmKTaDx1GQRXI6F8WfhZ45U6V&#10;LAtvcRMAsykYb8jzWmHzqVNc0JNGdfJuf3ZI/YTSvE/hy/gSe0MLuw4dQBnPv1rU1rStL8Q6e2n6&#10;kiSRyDo3UEjqPSvzGh+IOmfDLRxrlvfw3EUQDBBISQPoTj8K9U+HX7Xvg/xvMmbpYwB8+/5Rnvjm&#10;vvMn8RnBKNfXzPic14Dc25UVY6PXfCPi34P662r+Gi81hK29ov4SCe3YN/OvcPBnxe0LxFCsNw6x&#10;TgAPFIdrA98g1e0/4n+D/En/ABK43juA4wUbDAj9RXOeI/gdoWuk3+hyG1kPzKvUAnpjHIr9Ty3N&#10;KOJh7ShLQ/NcfldXDS5aqPZo9SsZlDq64PTntVW51rTLRTJPOigdWJFfNp+EfxHsspY6jlfuj96w&#10;OPxBqSL4G+KtTcDxBqZ29SFdmP8AIV6jm1ucHIdj4q+OHhjRgYdNb7TOfuKnPP4Zrzy1sviP8WJ/&#10;Nu/MsLDPBkBUEE/wr3+pr2Dwz8HPBvhp1mWATzL/AMtZvmxj0FerxxpEnlRjaB0ArOU/O44wtucP&#10;4U8AaF4TgC2kayTkfPcSjLsR/L8K7hWBGPepPpzTQAPu46cCpVVmi7iMoCHPZewrx59U+3eMP7Oa&#10;KMqHXIZBnHrk9a9mAO3B+leHeONB1TTtUHiHSTkIS5TnqOoH1xXDjqk1HnWttz0cuSnJwe72PWJt&#10;D0ScbJ7W2cED5TGveuTvvhV8Pr9zNdaRZsx5JMQ5P5VieA/G7a7KY70MjKMEOAMH0r1+a7BUKMZx&#10;k/hRhM1jWjzQZOKy2rRnyyPi34tfB34SabqFvLfaTZRo4wGMa9c5A6dq/Hn/AIKO/BPwrJDYXHhz&#10;TrVYJH34hUfeABIGB0PpX77/ABa8AD4jaG+nBtssYDxsMggg54Ir8Lv2xJtb0a7HhS/ncbCJIGb5&#10;jJgcoe4YV89xTNUcHVlFfEfScPc9fE041HsfmR8KfgF4KvrsSaxGsIyysScfjX1Vqvw2/Z+8O6bG&#10;kl/5TKOqScAj0APrX5D/ABO+PfjDwd4iutFhlMHlucbBnIPvnmvAb34ueO/Fs/kwveXLufugnn8q&#10;/IKVGm5qtLU/SZYyag6EI/5n64eIvib4Z8E6n5nhvxNe+Qg+4bl9oGegGaq+Fr3xZ+0PrJj8FWFz&#10;rUsTbWnmPyA9/mOa/N/wp8Bfj78SXH9mabeFXxyEYn27V+w37FfwH/bG+BdlNF4e0aGQXD+Ysl9l&#10;NjMBnt0r6SjxPD2ijXfu+R5y4LxM4udGlr5npPhH9g747+I0WXWprPSIiMkIm5+vqcfyr8wP2z/B&#10;/j34F+M08LQ6tcXwl3ArExypHrt7EdK/dzWfht+2V4rBl8WeKrPSLdvvRWROQD15xXjOq/sp/B6x&#10;1F/EXxa8RrqN1j95NeTIpJ+rH+VRmfEWFqUnCjB37tnpYHgyvCanipqKP5zvDVp8T73VYNQSzuJS&#10;kgYLKGO7/wDXX6x/Bjx/8exY29l4Y8GTPKm3EqB3UnGMlWU19eSfFP8AYZ+EKnY9lfTRfw28f2gk&#10;9sE4WuR8Qf8ABWH4deFozZfDXwwzlVISW52Rr7Han+NfNxznEU7+xlY9+WT5Zoqjcmux7F4a+H/7&#10;e3j8+WbiLQ7OUYaOYBWX3AUAjFWG/wCCW/hzV9VHir45+JUvLg/O7SFUUMeWI3HjPevzv8bf8FWv&#10;2kfFJe38Oy22lQN91bOIbgP945Oa+RPFHx7/AGgPiNOz+Idb1S43cnfM4HPoAR9K8zFZhiKv8ar+&#10;J7eXYCnH/ccFr3P30/4VF/wT5+BiD+2L/RLiWLO5Wljlckf7K5rgvEn/AAUE/Y/+GkD2PgDRY7uR&#10;MiNoYI41JHH3iM/jX4Er4W8W6zJ5l/LKxbGWdiT+ta8XwscgNdS5IOMlv89K8329NPV3PrMPw3nN&#10;de7BQR+nPjP/AIK6+MpVe18B6LZ2QOQjyZkYAd+1fJHjb9vv9p7x8zxSa5ewROT+5syYgP8AvmvI&#10;LD4d6VbtjIkwe3qTXb6f4ZsbdQLW2yenI4rN42C0jE9zC+GOKq64qu/keM6prnxT8YzmfVr3ULhm&#10;Od00sjZz9TUFr8NfEF64kvZGAPXcT6V9M2nh3WJVCQQbT2wvYeldlp3ws8UaiQyo5B6cdvTis5Yu&#10;s9Io+lwfhvllB3qO/qfK1v8ACq2gO+7kDeq5rsbDwh4eswBHAXbHXHv9K+v9I/Z91e6AeeJj0Pf1&#10;r1HSf2fUtwjXixoO5YmocKktZSsfR4PLcBh7+xpL7j4etNJYbRaWagDHO3gdq6e08Ia3fMp2EZGO&#10;hGPSvvaD4beC9CRTfzQjjLDIwfzplx4p+Gnh4BbeNZXQFgVA68etc1qUfimevTrVJe7CmfJGl/B7&#10;XdQKqsUjHgAgYr1fR/2eLxsPfbUH+129+9dhqvx4t4FKaPaxoMnaxHrXlWs/F7xdqhaNZ2jHUhfl&#10;GPYZrCpjKaXuxO6GXYma96Vj2i2+FPgPw+vma1dQggcqxAyKbP47+F3hRdunQpO6g4KqB+pr5Rvt&#10;Y1S+kL3EzsTydxGT/wDWrGl8uTHmOO2MmsJYypLRI6oZXQhaVWdz6A8Q/tD37xPbaJbxQKQQrEbm&#10;rwm8+KXjfVZXs3u7gq3+2QPYYBArDmuNLtzumkQAdMHr61kN4z8K6TL580qYx044Oaqjh6s+jZ5u&#10;Y57gMPb97GNvM3U0rX9XkP2p3yT/ABEnv65rptO+H8Y+e6IHTOSMZ/GvA9d/ae8P6QTb6YBIy5Aw&#10;OK8Q8Q/tSeKtQLJp/wC7U8gk/wBM162G4frTs3Gx+f514vZZQTjSqcz8j9D4dK8I6Qvm3s0I2jBz&#10;gVR1n4u/C/QLGSxu54SrKY5MbSdpHJx3r8kdX+J3jLWS32m8lwT90Ejj864ie8vLts3Du5PUknmv&#10;pcNwzbWUrH5FnvjDUxEZU4U7p9z9Ydb0PTtalbT5j5kPkLJa3Q+dlicDYFPPyeoPHPtXzj4k+Ht7&#10;pcDzWaq4BKmRRgjj+Ifnivcvg5rP9rfCfRLoIzzray2ckhx92AmPGOuAAuee9Jp2k6t4g8SXFnbZ&#10;EW3lCPlY7RznP6YrCrSakrHxdKrFwvI+ePDqXF3cQJJlYoImQq4z7n9TXceItGu08IQgszIt2Yoo&#10;k4VSV3E4+nrzXs0vw9stAf7bOUTziFZOgX5vmBH865XWLu3W3NrMRsDNIoyCglOeXA+9x27V6OHw&#10;7abkcleso25TsPhtYrZWqxAlw0KmFnG3O77uRnpXrniCCSXTiAfm8vynCg45yDjPvXluha/DqBW4&#10;iVUOyOEGNQiF42AG0A9MGvZdQKIfIwcKzMcnseefpXmVE4zaO+LTimj5mngkmvZLWbJEUZhdPQN0&#10;PevJbnzYWaIklRIdu7r2/rXtV2UGuPMN2xyXbkc7DkdPcf0ryHxT5a3SlDwzseo+tHS5nzMm8+O7&#10;gmjlAd1wwfucV5vrGQ4YgjcfmAPPoBXTW80kM6lN2GDAhj1H4Vi3iRs8iS54YYb+6M+nSsmmpcxu&#10;p3VjhNQBjcR9iOvv29qzWQcbOW6n161tanGd27jA7ZrCBKsXXr1wDzmtGQOmEoxGvTgnHrjmrMds&#10;4jW4lVnXGARk5I/z61NlmXfgZwCQx49quWk1yimMZwp3oMnGemR6ZqOe2w400QWcsp/dqcKjYAHU&#10;cfTmuz0q5uUlKwlgQAx3MOSPTtXJLJHG2xkUsd2XJ29fbOOK6TTXVise1W7Zbt+fvUVLPWxvRvdH&#10;0J4V8Qo8LD5VdQMvkglge3uRXpNx49stPtftTSykhcHcdzAry3fnj8h2r5wgUTWZXTlQkMMK5AOc&#10;9RkZ9utcv4m1rXdLt3gkMAWRmWNYz91hxx2PHWvHq4dTkfQUsVKEW2a/xN8fDxNrK2li4+yRZKKO&#10;V3N1I55IGACa4kuqkKwGVAYhen4153CzcqwJwfyz16V09ndIrMsjjA4/xr1aNRU/dR4dW9T32bX2&#10;ndcktkj1J65GakeZViODk5/PNY7ThXzGwORketZk2pFW+bnJ5JOPrXrUsSjgnTR2C3mF2ccHO4dc&#10;f4U6S9jjh2napHfOSf1rzG711YuMn69iP0rMm8QzzAkZyTxnuPyzXfHHJK1jknDoeo3N/Fk/xnH8&#10;JGMGsk3enhsylIznqPmyPcjgV5NJqt45LM5APXPpVf7USwZjvA/hz1FU8wXRHK6Ou593fAH4c+Gv&#10;Fniq1vvF+ox2GlPOInkgKtNID1Cqfu5GfmI+gNf1Xfsj/Aj4b+CfCN/qnwwmhj0O6tbWS8lsXV7m&#10;SWVwqqZkDzOdhG6NiPmb7hIzX8PVpq91byiW0kli+bKqjnIx798V9TfCH9sP40/CDVbbVPCmu6pa&#10;zW8kckcsM7Aq0ZypI6EAgdRXi4udaU1N6pdD6PCTpQpuEVZ9z+3vx58ELzx34t1W0n0y6u49Pgt0&#10;nXULMRhPtP7xNuz5mYYAwCuAeQtfOFv4Ek+Gs85nuQ2habJPdXttrQ3pAXbAW2uIt0qRlNoWNw5L&#10;rx0GPy5+HH/Bc/8AaE1DT5R4kk0+S+eBYl1iK0QXAAIPzqxKMSRnjGfSvnn41/t7+Nfii5ufEkk9&#10;1MoM0U+1Ui3t/wAtDFHhdy5IBC4A4HFefic0jdwhSse9hI1GlKU1Y/WP9rH4u/BD4ofFq2u/hjqM&#10;2pldIsbS/lFtcW8Ul1BH5YW3W5SOeXCKpeRkRSTgButcV4W8YNoOnrJYov2iFldmjGwc4DK3Uux/&#10;i4AC1/PiPjB4xXxA/iKz1C7hlLFxJFJhtv1+g9K9j8JftZ/ECyljXU9WmjtodzfvY1dm9V3YB+b6&#10;++K8DG0JSk5pXPosFmahGMG9Ef0T6V4i8Y+JYbi+sTbGPSrOCSWeZ9hj899pIUsC/wB7BXPyrzx0&#10;rmPiN8Q18P6SNO0VoJphFiQ2jdSuflJBxwO46k+nT8u/DP8AwUGsNU0a40O+t4oY7xViuLpC7XBV&#10;SCBy4jRAVGAqZOME44rp7b45eGfFEYXRNQ33EKHyre4KxSMM/KeSQ2cDOMmvGxcWk7xPpcBjKcvh&#10;kj6607xDrOo6Tc3cixt5WTDIr7lDHCnJ46e2SK8N8Za9daZdJNDdeYQxaZyCgZiegXqAB05rziP4&#10;t31jbCKFWVZXxKmAqggDJB9c5wB9a5fV/HCXriaPBYNnYQrgleRkE4IyMkHtXzdeUtrH0VCpCzSZ&#10;6PFrcE1ytvdq7TqpbaCVYA89e35Vo4vr+SY20QMTgRy9djDIOd7ZCMOm4DjmvnaDxU73bTxzMk7E&#10;+dxuGTk8D05z04r0zw/4sa5k+xSSxgb1I2/exxnIGBgk5ArmnBrVGkcUr8rPOfHXgm0062uWtEJG&#10;7fKrNvjDlezk7iMdjnnn2r4YvoZ5v9EiXL7y/wC7GSADk5C9QPwr9TfiDJZxWLWzG0njCbvNRQpy&#10;edpBA5HQnJ9jjivgTXtIs5NTe9swIoQSJCFAJ7HaAOc/WvQyyqoN3POz+ip/ArHkELK90u1W+QDA&#10;XIBOT39q7G+lWPR8xx/MxBDZB4I+7t9a07LQreGJyyxzRHJ3yZI+buBnkjseKztY0u6NkXDI6MpH&#10;f6V76rczWh8lPC+zi13OC07VIkuWSRcozYDEYzt44pdf1RJs2NmcDg46E+x9K5/Unt7SJYoC25Bj&#10;5c9T61mQPMyCW5GST0HUit1HqcFJO/KYWoTyO4iiXgcD/DpXrvwD8DQeOfit4e8DX0wtodV1m1s7&#10;u5fgRRyyATStnoI49xry3UHEt8vkJtVVzgDgf416B8NvHp+Gmur47TyDPZh2tkuVWWN3YYwyNwwx&#10;nIzXZh6MqvuxPPxdWFJylLofdX/BXj9oLwh8R/iFpvw3+GLpJ4d8L6db6JplyBt8+KzDJ5m3JIUs&#10;TsHoAcCvzv8AhBpjyXSs6nlge3Iry3xT4ivfGOvzazen555iyxqBtUEkgKo4A54Ar6b+DejTTGLY&#10;px1yR39K+wx69hRtfofE4Wr9YxKaWh+kHwbtGjMS4Azgg+nvXSftoaqmlfBae3DFSYWGRxn8fxrZ&#10;+D+m/NGCucY4+mK8H/4KLa/Fp3guDSo2wZRtK9c/rXxOBjzTiu7PtcdPkozk+iPxGtI96PNnksTk&#10;0vlnO4Z9DVyzj2Wihs9ckdetWFjUD06dfav1qmrRSPyCorszlg39T0yOa+h/g/oztcoyLkbgTxx+&#10;VeFRr8wXrk8fWvrf4M2ksUkRI4+Ug/8A6/SvMzery0nY9fJYXrJNH6C/CrQSGj+XHT5cD6819C/G&#10;q7Xw38ILu4Ztv7hsZ+n515x8LodrRMB1wB7Cpf2zr57P4O3cVu3JhPH86/PsNP39ep+jYiNqba6I&#10;/n4837Tql3ck8vIx3D608rk7R359aNNBjic4+839ambBG0jtzkV+oYdpQSPyWpFuTl3K4jQ/MAAc&#10;4H1rp/ClqZdVVh/e49a53kj37CvS/AVoj36rxnIP5UYh2g2a4WF5pH3p8KLcpHGknPQnP0NfpB8L&#10;ohFEJAADgZ2/QfSvz9+GsPlJFnBPHAx2FffvgS4S20wkEAheDxzivzLEU25yZ+pYOVoqLPzR/wCC&#10;jV5NdavYwMSUEjHn8K+O/hP410fwZqCXOsxq8PHDDcK+2P25bOHVhHdEjej/AC49q/MS8Gy0Crgs&#10;O3avseFakvZNrufD8X0eXEM+yPGXx88P3iMvhq15PAZAEXH9a8Tn+Ifiq9JbzvKHOADkgdu9Y2k6&#10;h4XHhB7W6jH2nHytty2c5Bz6VyUM0UJDO3BHfnNfYc0pLU+PSUWfqP8AsVeD2+LvjSw8NeJrtmgu&#10;ZkSVSccFvrX6r/tlfseeDP2evB+neLfCOAkkgSdM56gkNkfSvxF/Yx+Lei/Dbx9aa5q0hEVvIHwT&#10;0wc9M1+uX7Yf/BQz4T/Fz4fweCtPlEspWME4AAYD615eJhf4jvwtRx1iz418NftCeGNI1BdGM6ea&#10;GCMpYAgdPX6dqwPj54T0b4nw2WplEcH7+QSuc5BGfUda/Kj4kveaR8SI/E2glp4p/m2oSQDnkV9R&#10;P8UfiLceDVngj8vy4gQHbPGPTtWdDCUGufkNq2YYjWm5HuGnfsr/AA/1nZMssduBFl0DYAJHofev&#10;G/FH7K+n2kkiaderlGOOc5H4V8v3Px4+JBuWzctEc44OB/WqEnxm8b3IKzX0u45yxP8AhWipxjJy&#10;WzMpVJyil2Pbpf2X9VZPMF5EeeSK1dH/AGeNS0x1c3sYYHJJ/wD118yz/FX4ghQtrfTtj0yf616Z&#10;4Q8QeMNZ0/zdWvplz05OawxGNpRVpFUaNRvQ+obCK38HRqb69jKrzwwGR+deh+Hv2lvBPh393NdI&#10;Spxy4zg18Qar4WfVx5t7eSkH1Jrl3+GOitID5hOfc4P415FSvhpX909qliMVFWR9hfHP9onw98Qd&#10;B/sXQWEjsjJ8rA9c18peH/g1rHiO3D+ZGm5c46/hVW08DWmnzj7EMnqGOTXo1jY+KLWNVt5nRR1V&#10;c4qsNisPST5FuRjJYiu17Ri2n7LGrzAmK6h6fjxXPav+zZqljA8n2yL5Qcr1PAr1LT5PE1snzXcg&#10;9snPP+cVN/ZOoagWEmoON5IYE8k+h6Vf9rRbd0Y/UJ290/O/xJLq/hPWW05pD8hyGU8Y9c16N4K8&#10;e6fZYk1W5YEnn5v6V9G6l8BtD1Gc3F8wdzzluf51z17+zr4XSItER2wRUVcdSn8URUsLXg7pmz4c&#10;+JenXUi/2dqJQhvlDEH+tVPGf7S/j7wPPHHp935icgbWP9K8W8T/AAXudCga/wBGkddnIKk/qK+e&#10;9YudXkmNpqTFijYG7P0pYXB0qrvFjr5niKSs3Y/QXwZ+3dr8UqR67uILcsTken+eK+1PAH7Tfgvx&#10;nJGt1PGrtwSG55H1r8A7gMg3dK2PDWpatBqMY0+Z0bcNpUkHrVYjh6jLWOh1YLi7EQXJN3P3Z+Jv&#10;ijS7iRZtMmSaN4i2U5xz0NeP6HOLss4xy2Se2PzrzH4f6bq9/wCF/PvXZ2MYOWPT1r1fwdZrHGUf&#10;HDcV9bltFQioLsfNZjU55Ob6ntPhtMou7nj9DXruhh1bBye2e2K4vwpFCuHkHQ/zr020MQfKY9cc&#10;/pXuyleyPNhqyDxEpOnMeeCOfx7Vn+FgRZS4JH7w/hx/hWvrg/4l7n2APH0rL8LgLZyZ6hzxnvjr&#10;nFDsnZDluazHnDfn/npVGVcgqOTjp7VozBkyxHP/ANbFVmz1xnP863osznsee6hHML/bGWyWHHp9&#10;MVtTaLrbhpgkhU4O7kmmfu/7aiVx0lX8s+lfWWmWEM2lJGUH1x2rmrYbnuxU6/KeRfDqPUoJvKZD&#10;gEE5r3e6Uvp8nG35ec9f1qfStGgsoyyKAzdzjir18qixbH93qetdeHpckeUic3J3Z594dhnkv5lU&#10;cYByBx0r0BIJNuG59u1cz4bH+lTjpwucV2CjaQXBz/n1q6a0RNhFszH82CeOlcL4xULb59sep/8A&#10;rdK9IB38eo46jiuE8Yqn2cDHODjP+RTqfCwWhnaBu+wJuAPyjg9uK6C3gR5M4zz0IrD8P7RYp0Hy&#10;8+vrXRwY384Jz6+lZ00gctbHUQKqxhTxjqK5KB9viFM5H70V2UOPL6Y4xxnFcQvlr4hVnIx5gPat&#10;J6WZnKPU+jY3PlCMDAA6H/IoyQMdhmsWHVLW4CxI3O3P1FXluYx94jjr6e1auWrscsqbuUdVAKN3&#10;GD7flXnXh4FNayP7rdPrXd39ypRm56E56VwGgz510YOTg/54pJ6pFW91nsID4P0yT/n/AD7U0MSh&#10;A49SRzVB7ny1LDGMdDxXkPjnxnrWlKwsVZiOuB/hV1sTGC52KhRvLQ9S1k5sJQMfdxgV5x4ZYLqc&#10;mD1QYz69K4DTvHet6zA8d0rJuBBPauw8GygX0jSHOUHH49KwWIVS0kaVYtXTPQ5p9rZpF1CIAAkY&#10;z1FFwsTAHp2PQAH34riPE18mk6fLeQgkjJAHJ4/WqbsrsKcE9DS1/Uo2s2j3ANjgen41meDZn86Y&#10;g9h17V8dz/E7XdY1me0kSURo5BJ44Br6Y+Geqtc5Y91B/wA8VxYbFqpI2xNBQjoequmoFicnk+p/&#10;wpvl6j6n/vo/4VoNKhJOW6/570nmp6t/n8a7dTl9oz//1/6AlUjB6c4BFOKMzHPP1xXTppkpGGU+&#10;uaiOnODu2+1fRLEHx7wumqOejtl3BQO+KrXenB5i2OqHA9K7CLT2BGF56/lUOoQSJLu2nOzn1qZ1&#10;7ip4dLWx8cfEXS4zbksoyHxj8a+ff7LHnkgDn1Hc19P/ABCgkaBmbtJ6e9eHfZQXBPrjFdWBras5&#10;c2wql0Mi2sFRfukDHetZbNe36en0ragswcEc+vNai2T44XIGPqTXtrEny1TCLaxy5swRtIPoc9M1&#10;Uk09WJx3/wA+1dx9h3c8ewqMWGDggY7HiqeJvuL6mtrHER6Svdfzp76UnJ2j8v8ACu/SwzyRn0z/&#10;ADpj2ZU8jjnoKcMTYmrglY4aPTtmDjOeKttpqSDCjv8AhXUraDPI578VIbTceOO3pWv1g5vqMbHH&#10;LpUf93PfmoJ9DSX+AdOc13qWBzuIOa0o7AEZ644Jx60nincr6jHZI8sTQI44/ugd+BWbLoi7ypXq&#10;eP8AOa9kmskHbn3rIbTgpYn171pDGO7JlgFY8lfw9n5tnT9P0rnL7RokhmBXnHYdK+gP7P8AlKY4&#10;HBrjNY01fIuTjJKH9KxxGJUjfBYXlla5rfDqWOGVAv8AzzxzXvcepbYwzEdMeuK+d/CS+VNEBn/V&#10;/qK9NuJpvKG3jt/n6V9fgo3pRPicwvCtJHb3OuRbcA9B0rDGroynzCDjn/H/AD+lcRNcSDOefSse&#10;5u5idq5xmupUzglNnU63qkBQqp7dPpXnjyl5Ny+v51HcyzScEnHTiptMs3lcE9M46Vs+xknrY6nQ&#10;4biaUb8kDj/OcVq+IIUeAJ7Vo6fGbZMkc4/CsrVbgyHa3Tp6/wCc0hyRj6Tvtj8g4/x71um4aT/W&#10;Ngfrj9axrabcfLUe2DS3y7EO5ufypijex84/tQTqfAd0u7PyEdeua+wP+CLOolvhl9nJHyX05x1x&#10;lj/SvhL9oqdpPBt0uc4Vs8+1fWX/AAROnYeCbuNm5GpOuD9M1/P/AI36YjANd2f0X4MK+ExXyP6V&#10;V+ZOahY44pkR3Rjmn5APX+tfnx+gvcaSOuKMrnpSkbh+tM4BxSbN4QuhSQfuilzgc/40h7ilX+7+&#10;tRzmjpq418k8VGXcNjA9ql4Umoyecjmjk0BTd2rASW4J9zS5+maaDn+lPx/Ec+tG1i2iVDk8/wD1&#10;qUnstVS5xtPb0pVL1cnYyjStuTfeHpSDgY6Uzvk9fWkFZSlc1StsNkLDkfjX5u/tfRKQDkcNmv0j&#10;cnb6ivzX/bTNtZaPPf3L7AuOevPpXp5LK2Iin1aOLMFemz8+Y7y1gTDSKB0JyBj61+Yn7VupWVz8&#10;RtL+yyo7LexHAx13DpXp3im88f8Aj3VW0zwbI8NsJCry7SO/ua+TPjH8P7nwd4u0u41S9N1P9riL&#10;Bmzg7hmv3PirESnls0lp3Py/IaEY41O+p/Vz+ylP5ngSy74t4+nrivsbPy8elfD/AOyHNn4eaexP&#10;3raNifwFfaxcbRX5LB6I/T2fgL/wWislbwEJMf8ALWNv/Hh3r+Y7SsrICfXBzzX9Rv8AwWTiSX4b&#10;PIf4FQ599wFfypLqi20mxDk9M9cHtXk5in7Zn1ORVEsOj2uxuYEt8ORxVe3vrWbUYos/8tRg9ute&#10;fafJe6gny5HPQf1NSRW99a3qTODhXGfoPevLrUlyvU96E2f2ifse/BT4aeNfgBo39p6bbuZbCMud&#10;o5JQZzX1P8M/2Y/hn8KdWm1bwlZQ20k7b3MS7cn3xXyV/wAEz/iv4c8W/A/TNOsp1aW2tkt5EzyG&#10;RQCCK/TwyA8/l7V7+X2lRg+yPgcarVp+p8uftGMYfB96YztIjJBB6EA1/If+0l+2/wCPfCXie+8B&#10;eGVaSUSvGJU7ckZr+u79pEKfBGoM3QQN0/3TX8RHxe0+xvfjJqc4i3EXMnL/AO8fWvpMBXqxmlTl&#10;a54WLoQmn7RXPni+v/Evi/VDrni6SW8upCXPmEkD2Aro0l1aODaV8lMZBOB0+uK1PFfiHS/D8JYl&#10;QVGQi+teWRXviHxtOI7VWS3LY39M/SvddSNP3VqzhVNyfZFPxP4rnDfYLCRpJnG35Bk4rjtE+Fmq&#10;averqGumRtxyEcngfSvpnw98OtM0tkuJlDuANzMM811V8tvDMBEAPp/k1Dozn702ae0UdIlHwh4b&#10;0zQtPENvGoIHUe1ev/DC9Nt490q4Qgbb6LHP+0OK8qt7ggGPOOOT2rrPAdz5Pi7T3LZIvIfb+MVO&#10;MpfuJLyNMLO1WOvU/s9+At63/CGWPOf3K9foK9x1uzg1S2CuMNjhxwRXyv8As9aj53gmxbOf3Kjg&#10;e1fV1u4nh2nHT+dfkc9z9AqX0Z5lbajq3hW62XPzwk8dcEeor0Wz1S11W2E8TAjuD1FZOtnTooHS&#10;/dNpGfmPp6CvmnxN45vPCV2W8MI92p5AUZ59MVCly6s2g7q9j6RSSOLUm+YKPftVHXvH2gaJHmaZ&#10;WboFXrXy1oOseOviFqjCZmsEyMpJwcEenevY9M+Fmi2jC4v2e6l6kyHgfQVNOblexo47XZkXHxA8&#10;TeJ5TB4ZgZUPHmkcfma29E+Hl/qEgn8V3kku7kxRkgD6mu1t7GK1iEVuqoB2XAFasBbIGeapUrPX&#10;UG+xkf8ACP6Jo13GmmQRp0GcfMefWu8RlBGMcelcTfmT7XG3Qf8A166i3Yu2fpVKO5Enoz80f+Cr&#10;Eaz/ALN+qB/+eQ59DuFfzPeBtKvNZ+Gl2kKjyo4W3Z9hX9O//BTqCO9/Z11lGGQtsT+IIr+b/wCD&#10;ukX03wzvIrdSQ8TZ/L2r1Muk0pWPNxdnGFzpP+Cf/he1XStTEqA/v5AOOOvNfdXiH4d+DWsUvb60&#10;iZi/p3/Wvnf9iHRTY6fqEEi4YTSDGO5Nfelp4J1HxNp62duOPNJOfrXt4bFxjhvaS2R5me4VrE8s&#10;d7I+XPir4M8E2nw9uJ3s4QnkngL3Nfhp8SfAmgaLqdnrOiwCJZ7gk46cmv6Lv2hfD9hofw+vNImK&#10;+ekB+U9emK/DH4wWAXwxp84GMXGBjPrXr+2hVpqcFa6PApwnCdpPqfZv7FUf2bxHZuxGDweeMGv3&#10;egniMCMGH3Afbnmv53/gp4iuvCOjJrsHDwRhh7jFdzH/AMFDNdtbh7S4Ubo3KE8nofpVcIcbYfL6&#10;dTD1l1bPrvEHgjE5h9Xr0f5UfvSZo8dVyf8APtWj4fk83VgvXaM/ia/B+L/goVqDgCQj8c9vwr3P&#10;4Wf8FC9AszPc644VyBt55PHbNfY1/EfAzhZM/NaPhrmEJczgfpf8VNJt9e0m/Nz/AM8pFX6AV/Jd&#10;4jsl0n4ka/ZxZAj1OTH0zmv3V17/AIKCeA9V0W4s7YkytEy+2SO54r8NPF12useMdS8RINv225aY&#10;DA7/ANDX59xzxZh8wpU6dJWcWfo3hxwlicBiak6u0lY/er9iLxVFF8H4YExuHyhcd69x8U6L4g8U&#10;ti0DZDE59B357fzr81v2Q/jj4b8BeEDZ64zHbIcKAScdvpX3Yn7Znw/t7Ux2EEkjsvAWJsfniv0z&#10;JOL8O8LSjLdJI/LuKOGa316tKK6nvngfwZo+l2K3WsMktxEPmL/dU+uO/wBa19Y8WmSQ2GkLkKMF&#10;h0Ar5o+GXjjxH8TPEsl3eQS2endiwO5gfboK+5NP8CaWdL82zAjjCZaRssT68Y6163+tuHR4f+q+&#10;IZ8+avrMWmWrXGpyqoxkhjgH8Opr8W/2t/Hekap8RYrS1mKMFcFiQoJwMACvov8AaE+KVofHeq+F&#10;vDl+txcWIJ2KS21+wwePoK/Cv4w6b8d/G/jU+JXtn+zW5ZVZgQvJzyAetfPZ/n0cVRUKauj0cjyl&#10;0K3NU3On8S6V8QrrxgLPwrFFNAxDPMwIYZH616Xovgyx8N2883j25HmOm5Q5PLeiqOTg+1fOXh34&#10;0+MfDdnNpEOwXiEiR3OcEf3fyqDQ/jxdya0t/wCKYXnkAbkHg7sZ618XTk+jPr3FPRns/wAFvCOr&#10;fFj4uweFvhqslnJbzqv2mRfmO1sBlXovXNfrh+0d+0F+1/8AsB+DbC+1rVjrGky2/kSRzKokjxwC&#10;GxyMetfmV8J/2vfAPwr8bW3ifTLUwzlh5j7QOMjOT+FfQv7ZH7VXhj9srwHb+D/tccKqNz4faxIH&#10;TmvGxuAnVqxvqj1qWJUKNouzPmb4ff8ABSuLWvGd14g8WZWa9mMkhIGPmPqBX2tpH7Xvw78YINl3&#10;ErkDA3AV/PB4s/Z81bSfES22lXAkgaUKWyMgE+o4Ne2eIvgbJ8IfDtp4zv7+U25XM6+Z93pz8tdF&#10;fBwjdoVDG1LcsnofvNF4m0LxNEG06dHI5GDnNTyQMVIOSOlfmL+yh41fxZNI3hWSSdEBwfmbkDnL&#10;Nxz7V9fXnjX4oaNFNHJp5mDMQm3nA/8A1VjQm2rJHTW5d2z1m/020Zy8ijce4x/ntXEap4O0PUlP&#10;2m2XJ6MOOR/KuKs/i/NHGsWv2kkT5O7APGa6a1+I3hu9AzLsPTDCvVjHqcLtYyYfhpYWxZ9JneEn&#10;nBPH+fSuO8SeEvGUMLSwz+YifNtHPT617Ra6tpl3GTbToeCcBs+5H+RVpryKeExN8wYH8apx0szN&#10;NKzPAtA8R3hg+z6rG5Mfylh8v3f8a7S31/QCRvyr9Pn5/DNWrNbeDUp7R0UhvmAIHJ70288PaNdj&#10;c8YjOc5Q4OaUJaWNKsuhN9rspiPJaMeykCoNSjtrmILMoYY5zzXJXvg8RnfYTt9D/iKyp4fEVnGN&#10;v7wD0OapvXYzR1OleE4n1KKbSHEEvmKR1OTu61/Xp+ynrHjXR/g5ppv4pJStug3j5geB04zX8eOi&#10;eLtQ0y4jkvIm4dcqq89c9a/sf/Ys+JWj6r8F9KJjmXdbRgHg9h+PFfE8Ty/ewPquH/4U/U+pPDXx&#10;Q06V/sOqLJBNvPzMpxXqVjqlvOoNrLE+4HJGK5i4TwTq1vsn2GVj9/GCPx4rhrr4fXkrlvDOpFG5&#10;IB/xrwLtJWdz0/dd7qx61qKJcKdmzkcnpX41/tm/sh+OfjN41g1bwyAsESuH69WNfpZaP8R9Hm+z&#10;X224iUDc5XccfUV2KeMtOs8LqaiNc/McdOOa2w1edKXOtGZ4jDwqR5Zan848f/BPf4xWGUgthIoB&#10;I65NczqX7EXxosCd2lO2P7vNf1ceFNW8M6vb77GSCQenGf1rsn0fS50y0MTD6CvUWdVnre5zxyyi&#10;kk0z+Nu//ZR+LtixMui3BAPVVrAb9nb4lW7Zm0W89sRniv7Lp/Cmgz/620gP/ARWY/gPwpMfnsoO&#10;f9kVazur2Rr/AGfQW1z+Nqb4E+ObfJk0i8Hb/VNVcfBzxcvDabdjHfymP6Yr+yV/hn4LnGJLGD8F&#10;FVv+FR+BDn/QIef9kf4VLzip2Q44Gl0bP49rL4Y65anfLYXCDvujarUvgPUwcG1lHX5Sh6etf17y&#10;fBP4dzqd+nw8jH3R/hWRN+z58M5GLHT4eT/cXv8AhUrM5dYmiw1O3xH8iEng66C5khcd/unp/Ksu&#10;/wDBjXto9s0ZG9fT+nNf10Xf7Lnwqu+JdPh5/wBha4zUf2M/g/d5zYwjP+wK0/tTvEbw0Wrc5/D5&#10;8XP2a/CN8j3/AIkm+zxiXeZDIVYE9OAR+Nb/AMIPAf7OumwJHq19C7Ku35peQRX9M37dv7CfwpX4&#10;G6xf2lukcsVnNIkiLhgVQkYNfxD+DLOO0uDbxgjZIwyxySQetRWqRrxcVodGDboT0sz9sLx/2YNK&#10;gBt5oW5HKkkkY5/Gue8ReMvgJp2mxx+HLmNbmbhVU8n65r4HsUI035xngc8c17x+wT+zjY/tX/tA&#10;3Hh/UJmS30wxOVQgMxdsV5NPL40p+0cnY93F5tKvS9lypPyR+/H7CXwq0L9oX4V6h8ONSl3B4ZI/&#10;K6N5cwyMEEHqc18P/Hz9gf8Abq+DXjhvDfw+ludQ0OeXbbXCZLRISeHHfA71+937K37Hl1+zd44i&#10;13RriRrZ0WGWN2zkDGDn8K/YdbbTdShWS4jjkyAfmUH/ABrullVLGJ62aPi6+ZVMLOz1TP5bf2Qv&#10;+CP2u6veQePPjbPPe3rgSsJyQqnr09q/ZG6/Y+8G+EPD6xaTEEMC8bBjGBX6Gx28EC7IVVQOAAMC&#10;uc8Uy28WkTvIV/1Zxn3FehhckpYeF3K77nmYjOKledlGy7H8Wn/BQjwJGnxeis4/mKWxDFu3znAx&#10;XwUPhmAoZs/kBX7lfta/AX4g/EH4s6h4n06zDWgYRQtuGSqjk49zmvje9+BHjKzkFrJYSF++BmnT&#10;lRktWe1SpVYpWifnfL8No2I4OM9hVGf4aRFSAgI5xxX3/J8FvHnm/Z7XR7yRuo2IQPz6VzGt/B/4&#10;r6cpCeG77p12ZAHrRyUO5tz1ex+fN38LYjKSVx7j8q1ovhpHDbhTGBx3r2DxPp/j2xvWt7rTntX6&#10;fvRt/OvP9WsfFxhLzXEceRnbnOB/OtJYWnJI54YycW9DibnwHYQA+cUX6kf/AK64zU9H8NWYKSSI&#10;Tj7o54qfWvDesSzLNfXdwYyeQqMoP50mo2OkaPYCezsLzUH7CNScmo/s+npZg8yqLdHjGsJoMM5N&#10;tE0h9RwPzrIvNX+x2hWGFEJ5G7k1sa/Z/GLWSw8MeHBbKx+VrjrgdyB6VU0/9k74xeN0F14s1eSz&#10;RvmeCDbEAPrzVyy+npoZRzGtfRM8G8X+Ov7Jgd7y5SIgZwzAN+VfMeu/GC41GZrbSmuLqRvlxAp5&#10;/Gv05h/YP8D2TJPq0sl5ITli5Zz9OfWvVNF/Zl8H+HNQjfStLVwNo+7kfp/jW1PB0o6pGNXEVpuz&#10;lZH4s2GifFHxKmyw0q4bf/FMTjmtK1/Z++LWq3Is7xRbq5/hXv6V/QRYfDRoUEVpYxwL0+6B/wDX&#10;pbn4KLeT/arhlBAB/djuPrWiVnorEKgmvebZ+IOmfsh6igC6ncuXPJ25yfxxXsnhz9n/AEnQYwtz&#10;bNctwVLZz+NfqqPhlo9jMGuNvByfMar11pHhbTYMzTW6YHqO34VyYqhOe8jvwsqdPpY/M+D4UXd8&#10;NtnYLCinGWXH41swfCG6gO0krgYGwZr7G1/xd4XsyY9NH2lxwAnTIryXWLjx5rsZOk2TxI33SRtH&#10;P+0a895S5Hcs1gttTyODwDpOjoZb0KSOd0p/pXgvjrW/DNnemG3Id88CMV9j6D8BfEPiKI3Pia6Y&#10;Ix4RPfsP8a6+P9mHwvZATwWfnPwS8o61NPJoqWpdTNpSjaOh+alnql1LL5llZM2DkbgTxWvPF4p1&#10;MYWyaMDIGVCjnjiv1E0X4J2NmeIIkAH3UUE/nWzcfCfSkOBboT64BqauXWekR08ZdayPyHX4U65r&#10;k+7U8LER820E8emfWteH4J6VYrhLdpD6nPb2r9TLj4bxIABEB2xiseX4dM52snXOBtrCrgqr0ubw&#10;xNLc/Mq9+G0EEB8q2VAB1xmvOr3w/qdoTHG0ijPY4FfrHf8AwtjmhZPKHPXg145qvwcQ3BYR5yc5&#10;qKWX1OrHVxsFsfnVIfEdllbe6nAz2Yjp2qkNb8YW0u9LqfPOSWNfd938GVK/c59hxXPXPwVzlTH7&#10;dOv0rp/s6dtEYf2iu58gR+O/HUCgreTe2R/9ap/+Fr/EOzbcLk8fMCUUn69K+npvgmScFemMCufv&#10;/gpKyZ284/z3qPqNRbIr69F/aPDf+GiPiYi+Q9yWXAJQjA4rpvCXxx+JWpXgj0lIRIvRkXB5+lW9&#10;S+DF0M7E5HNb3w/8F3fhfVGuWXbng5HGK1p4WV0pGcsfa9mdIPiX8UrnVIdO8ZySrp2/94gbC4Nf&#10;fvwq0bR/GcIs/Bk/kTsg+YHucdsnJr4T8aeIrK8hXT2VJG3jOBk/5/GvRPBviefwZBFN4bL28uBm&#10;RGIP4Zx0rSWBXtY8vQ9bDZ46eFmnFXZ+yXwq/Zz+NejTDUU1WLG7cFY4I9yDX6hfD/Tda0zREi1+&#10;4imuNq52kYyO9fzIWH7UXxp01N1trNyFyCAxDcfjXa6Z+3H8btPYK1/5oBxl1z+dfoGU8TTwkeWn&#10;SX3n5Vm+QxxkuapI/pxxk8Y/A5/WgK5OQCf1r+cOx/4KHfGW0cea0Dgeqkfj1rttN/4Kb+P7bb9s&#10;toH6Z+Zhn2717lPxCn9qkfNS4Gp9Kh/QK6sq9CDQT3/LFfiBY/8ABUXVio+06eD34kAzj8K6yy/4&#10;Kj2h+W6sJc9sMPwxzXVT8Qqf2qTOefAz+zUP2TXr2psvTcM+v07V+Ulh/wAFNfCsqj7TazKD1+UH&#10;+RNdVF/wUe+HdzGdyOpPHzKe/wBK7I8fYbrFnLLgev0kj9M7d/MTkcjjOPyrP1iawW0aK8ZAGGDv&#10;PrX58aB/wUF+GBZhdy7M+qn8OcVoeJf2tfg143s/s51RIC42EZZT9QcVNfjvDqD5U7m+H4IrKcW5&#10;Hr/is23hu+XXNNlXy9w3BMfMB1B7Z7g1d8NfHTw7q3miSVVkiBwpIBz05FfM1t48+EmrqILnXYnh&#10;Y5lXzvvDpXJa34C+Fup62mr+FtfhiJ2s+JgA2PUZH618fS4pkqvtILlT6H2Fbh6EqXI3d9z9G/AH&#10;iOfxNDJfTRkLu2puFfmN/wAFKfh1p6rY+J5LV4WMyt5g4B3YBBI7EV+h/wAMviP4B8O6RbWT6jAz&#10;wsCQWBye+T3rk/2wYPCn7RngAeFNEubeKQr/AK1CCRj3r0sz4phXpyop6NHmYDh6dGrGrbVH8kXx&#10;R/Zj+H3xE+IFiZ7tbaFmUzlCAzKeoySOh71+jfw9+HH/AATm/Z20SGbxFcaZcX0aAsu8zylsd8H9&#10;K/K79rD4AfEj4T+O57e2upby1ZztZWO5D/dIzXypaeBPFWqOPtrOAfvbjz+tfneMSvrLQ/UuHsLi&#10;at1QpK/dn9Dmvf8ABUL9lz4b2xsfhn4c+0snCOsSRr7HJr5K+In/AAWJ+LmtF7fwXptlp0ZyqMUE&#10;jAdB6CvzX0f4NvMf9OnC8YOeRxXo2m/CLw9bD/SrhT6+/wDKuJygtj7ijwnmFb+PW5fJFvxp+2/+&#10;078Qi6X2v3kcbk5S2xEMf8BANeA39x8RvFs5utZvbu4dzyZ5GcnP1NfUdl4L8GWACvLGCAOSR0xX&#10;QwW/w9th+8ukBA5xjrj2qViXa17HsYfw/wALD3qzcj5Fs/htf3OJL2RiDx/9auusfhfp8TAyIzkd&#10;cZNfVVnrfwrtMB33Y4+6T/PFdBB8TvhZYspjhL49F/xrjqYjfmnc+vwPD+BopezoxPmnTPhoN6x2&#10;9nI2TgHb6V6dofwh8V3xAsNOkXd0Ozk17xpv7R3w70nBt9PZmH+ziumT9suxtI9mlaWgwMAsCa5q&#10;mIhe2rPfowhT0jZHmOkfswfErVSALZlHvwOf/rV6lpX7FPi6Z1OoMkff73Qmqk37avjOQeXZQxw5&#10;wRhOlchq/wC1H8U9W/eJdSgHgiMBcflXP9YfSB2RrX1cz6H0v9izTtOHm61doAOThuOO3Ndfb/BD&#10;4ReG126jdQHHP3+ffvXxNL8VfH2ufvL27uDx0Zie/wDntWNNrGrSoZbmdhnqS2fypfW6n2YG8adN&#10;6zqaH3fNffBLw+d9qsMrqOOMnArEv/jR4M07/kFWajHcAYr4Un1qzgT/AEy6UEdi3+GK5LVPiP4X&#10;00AyXCk9uc859q1prF1NkeXjM8ynD/xqy+8+1dX+PN7cllskEYxgYxxx2rzTVPix4kvtymdwpP3V&#10;OMflXxXrnx/8N6ejeQ+9hxx/nNeQat+0fczq0doCOOtdtLh/FVdZM+Uxfi1k2FbVP3n5H3re+L7y&#10;ctJcTYyeCWyfxrjL/wAUWUPE869epPTgdfevzs1T4weJtQOUk2gnjHArjbvxf4hvf9ZcP9AeP513&#10;4fg97zkfHZj4+393C0bH6Fah8TdA07JeZSOecjrXnmpfH7RLTMcJBx0r4UuLu+uSWmkZj7k1nSIz&#10;rkkn617dLhiivi1Phcw8Ys1rP3Zcp9V63+0RdSEiwBA6celedaj8bvE905ETsuc+3WvIIrfdGO/r&#10;x0p/2XJ59a9Wlk+HjtA+Lx3GuZ4i/PiH951WofETxPqJ3TTv6YBrmptZ1W54mmc/jSi2yNw/EmpB&#10;aEdAa7qdCMVpE+dq4yrPWc2/mZe1mOWyenvUggLDcK1o7bPygcc1bW0ccY5rdI5+Ywvsx7VKtuBg&#10;/jitsWnPAq0mmy53Af8A1s1pGk3sQ6iR9g/sm6+bm01DwNIRvQjUbbJ/gxidQOM5wpI+pr6w0nS1&#10;h8XmaDaWO4yKh428bBnp7V+aXw61vVPAfi6x8V2fLWsuXUY+eNhh1P1Umv1T8GSaXrGrXHjKJvNs&#10;ZNLN2hT+Lqx44weDkdjxXz+Pw7pVVJ7M+jyysqtNwT1R538UZBa2wkgf/U+ZNg4ORGO/5nFfLFpq&#10;FvqhOoSswYyHcpO1Dk55Pr6YFfQ/xxkmskvbuSLZDJBam3VjiVRcozgEcjOOD9K+II72ezd1iYoy&#10;jcDg4Xtn0rodaOiQ5031PovRNet4rn+z1csxyyqvRQeR645FfSP9rm/0qG+6nyBGzc4DEYyevSvz&#10;t03W5bbWop0dipURhugI6k/XOa+u/B+sPN4eeN2HIBGDg4Y4PtwfavnsU06jaPVw6fs0Q69IttEZ&#10;4x86Egt646/rXh2rSmWeQkjqCBgZH+Neoa/qG2VoJWBCknGckbsk5x7V5ZqUXm3gIPB/h/DFZSu7&#10;F7E0to6wh02qyc5Jz+B7Vn6pp8mEuYdzEgb8/rxmt0qJ4dqoVZhtIA3ZLdx0xz2psFvcXET2VoYg&#10;6RkMJDjeVPQZ/iqpK7uXGWp5feiKaR2xkthj0x+FcvKrRzF1GQOa6O73w3BWTg5K4P8AKsrUo1WP&#10;coyCd3Has09eVm7WlyOIjycc5A6e9Xbd8pzk+wHr71gJJO7heADwT6E1uRDbGS+Ad2CO4x61NSOg&#10;U5a6lfUHO5RwuGzx1plnfXMVyQrHGRwfTrmr1zE8sWQODnEjDglRzg1zyyG2lLYyD39f8K1teNrE&#10;udnc9+8HyWs86tePC2PkVmyuO/BUbj6+1eUeM9fXVNYmuLYbYVdlgAOflHUjPrWp9oTT9GlnjliM&#10;1yFWGPGJEHUlT+GCc1wEu+RGQcEfwegPf3rko4W7c2ejiMS+VU0UZdQiKK+45c8gjj61IuqxxJvy&#10;Nv8AeHY/zqnqVkv9npOo+bJU4bJz1Hy9h715bqser2dwjNvG8ZUjHQ130cv5zxsVmTp+7Y9Pm8Q9&#10;493oPlzWDd6pdPlnIz1AUZ4rDs0vNSjC+awZOCjEAnPoa3pdOjso9pyzldw2tkA9xmul4RxscX16&#10;+pz0+oTNjzSxA6Z5x61Amo8Fi4UHtzW/EdN3YeJ5CTyWOB7cVZWzso5i0AjwfuhhkD/9VK1tBOu9&#10;7nNLJLMcnOMZGe9XJrS7gHmbuNueOR+GK3p7YNKokwcEHbjjj0FX57OJII3gLo44Yg8c+lV7JvYl&#10;VX1OQimkXBlDDjJNa1q0U5wXHXPPWrw0+W4f9y7uSMhCOp/GtKLRL17ZV8gmQHGOCQex57GidCSR&#10;1Yeunob2hXeoaezEFREy4YseuemBWhJqt1LII/tLFjj5Qd2M/oPwrmLTTr2eTyCiBlxkfdOPpW7F&#10;od5AR5TgHO792OQw5/ya4Y4KUryZ6SxcY2ikdGlpqYRmWeQBTlyR8ufr61fW91idGi89DkcbwCeP&#10;cjisOGz1aW28qZs5fLM6kkHqOR1+lW4ruzilEVxayOEAywfJYjjPOOM1w1qMoPc9ShWhJbWHxaX4&#10;is2+0xb0O7I2Ec59qkl1zxBBcrcNK6snTtgjnituHxJAsAjMbZ2FflGD149vTNVG8RaS0hTUivBU&#10;BApJPrz0rjTqO943OiTpw+GdjvPDfxH1jTomudQvtQa4ZsoqyKIyQOAxYEkc8/5Ne8+EfitcRWkx&#10;12bEgVTlCAgV8Hnpz68V8k6nrekXDBbBSI1wpHl85PQdeD+P41j3t9dqp3FsFeXU/Nt6YxXFi8qV&#10;Ve/Gx6WX53KlK9Od7H3JdeNLGeOO8kIiR3J3AgAZHr1OR0ArsPCvxH1CN0t3llWFSDls9F6dfbpX&#10;wp4CTVp3MtqN6R9AwJ27up7joa+pdLF9dWCpcQ7RkFWHJJXjGOePxr5/FYKFNOC1PrMHjqla1R6X&#10;PpPUvHA1Hyopsupy7xZI3Lu3KCwwffrXM61eWNzbfZ5YQC3OyM/dB5CjnAH8/Wuc0h9iB7mJVZ2Y&#10;uwPOB/CMfrXn+t3upm9kuLTzhBvAibJw2epye2a8mlRXPZaHu4jEtQ11udJPFFMSbdnDEHsecdsn&#10;muYvhaRwMlxluSuwZG33z+Vb2gR6rKRb3arlvmD7gCc9hjntXDeL1uIr1rGzJJd265GD+P8AWvSo&#10;z97lPKxEfd5znNQfR1nO3L4B47ZPYetc1exW+nW4uJ1AZyTj2/8ArV1V9osmg2sOpXLhrh2z5RPK&#10;8denIxXm2pTf2nODn92hJc+5P3RXTFc7VnocFSfs4NtamdNN+5JjzumJVc9hn/CuU8UzSCeOx6eV&#10;GCyjoGbk/kMCu/0yyn1K4EMcbHbhVRRkkk9AK8r1FzcXctzITlnLc9RnpX2/DlFXcj844mxLajFd&#10;SLSog10iAdW7etfffwVswkESOOQQOn1r4X8NxefqqAevb/PSv0S+ElgI4opGwM4wM1fEUlyNdzm4&#10;bi+ds/R74SW0ccihh0555yfwr88P+Ck168urWNmp+Texx9MV+jnwxlhS2D5wduSK+BP2/NDttVjg&#10;1RSC0TZx064r5XLp8temn1Z9fmlNzwlSz2Pyd8sCIITnAB4qZYwVCg+nSpZl2yYHX3FQuwXgDA71&#10;+orY/KCayjD3SKRnkcV9p/CS2MQjPrgc18V6VMq3YJ7HOa+u/hp4hSNokTbx7+leRm+sLXPbyS3t&#10;Ls/Tv4XMBJEucAYyD9P8+tN/avsotf8Ah3cWDMM+URyeOlcj8LtcICMxGMLznOa5f9p7xitn4UnO&#10;SMoQvvxiviqmGaklHqz72lJckubax+MT2rWW62Y/dYrnv1qk2MEKaW9vmmuXuCerE5NZLXLsQM4H&#10;B5r9PpqyR+TVnZuyNB5ESMhjXoPgvWIrW6TcRnH6ivHtTmMceyIlj2xXqnw606CW2N5qO5Wx8nHe&#10;uLHYqKXKa4JSU+Y++/hz4kEwRldPvDgkZxX3n4W15E0RuhfZ2Ptxivxuj1mTTkzpssiEYxxjp7V1&#10;2h/GPxtokoCSh4VGCpJBFfJVqTs2j7Whm0FZNHefta+KGu7lYMkfOwI9+Pzr4DMhkOxhj/A17l8V&#10;vFt/44uUu7obCnPJrxIWYBOGBOM8GvYyauqNNQa1PAz2f1iq6iehy2r+J4dG/wBFcZPQZ5rk7vx1&#10;NKPLj3e3asHxfHN/aDByetcmsUrHCgk9gK+tUpM+Pk9T1jR/GGoxXAVJGVnOPlPPNe2+HorW3jE2&#10;qiSR3+dS7dB68mvnTwd4Z1HVtZgjRDnzFP6ivqz4oaRJ4b02xVxtIXYSDyeM1wY+L9m0jrwUkpXs&#10;Ty6xZpiVsHbwoJ4/Squo+MtZu7ZrKKRY4iMbV+leK3GpvMoKsR6//rqsNYntxtPzD3PWvFTqWspH&#10;qOcHK9joZtMSR2aRsnPJz1rTsdH0oY8wjP41w51xs5X2OKkbWZnXEYOTxmolTnbcpVYroetW/wDZ&#10;Fryiqxx3rYTxCsEe2PI/3e4rwaK+1MuNsbnv0P8AOn3uq63axGSWFlA747fjULCpv4kaqrK13E94&#10;g1qScgu7BenWur0q/gZ8DnBJ5/8A1V8dp4/vovvZx6fSvaPA/iGfVU3gHPHT3qa+Xyhqwo46MtEf&#10;T+lyRM/A5Jxn613dkPMYbwCOMDHAx615poUhaIZGCep969S0qN2ALdcYwOtcHsmdiqI1IrdZcllG&#10;PQ1VutC875rT5Tg4A7V1NnZbuG45wAORW7Dpw+UjpzgUvZy7G0aqWpwGn6DqdyAkzM3UZ6ZHpmtG&#10;58PLbx4JP+8Cf5131jCBJtjx6ZBqzewQn5XxkHotWqcnuRKtfqeRHw/bXafZZ04PvXxT+0R4G0/R&#10;LqG5sYwrSPg4HWvv+TFtc7lViM4z2r5N/aMxeT2aBf8Al4xivSy2Nppnl5hO8T4K17RrnT7ZJpFI&#10;D8VP4GiDa1FvHAcZz9a+wvGHgfT7rwNHdlAXVfM98kc18e6LO9praRbSuJcfrX1U42ufPLQ/Vbwh&#10;LDb+FAI8Y8ociuv8FslyGPfec9x9BXk/hmYReB0lkIG+Hpnnp/WvSvhddJdQFl6b+v0r0sFF3foT&#10;iXoj6k0GzC2m8dcgc5zzXWW2YiV7Y4rD0hmECscZwAM8CtWR8ng449jXp3ucsdDR1SbdprhecDkn&#10;kZqj4VVvs0wH9/Bz2/Clu3IsHC9cd+mByaPCz5hlDDGXyD+tJR1KN+U8ZA59c/pVNhjBHY81ek+b&#10;DL688darOpIwOozntW0HbYze9mcW4H9vRDOD5inp6+tfZHh3ZJp0THqB2r4su3kh1yNsZAkUkA+9&#10;fVOh68tvpqEKW2gZx0NJ1oxu5CUOx6qq7Tgd+nvVPUMG1k2YxtyPWsfStfXUm2YKkDjPJH0//XW1&#10;fD/Q32n+E/5/yK6YVFJXiTJNaM5Lw1gXsxyAAoAFdkWGdn4n61xOguEvZcDHy8CusVyW4z0px2IX&#10;U0RLjIB5z27VxHi8gwDGT1/CuvQqyZJJz0HXFcj4r3NbjHUKRn+dKp8LLW5neHj/AKCm7+71/rXS&#10;wZB56muY8PEfYExj7v8AL/Cunt2BODjIxx0/zmopoz6nURtiLzOT615tc3IOuKn/AE1HGQe/NehF&#10;iIiMc89Pw4ryzU3aHWwUyD5o/XFVUWw79z6A0m0j25U/NggHOauPYNHIZGOR0I6/zxXO2GpmGFWH&#10;GB0FQ3utylfkzn0PH5e1Xcj3r3Ld/cpEjZPrznkfniuH8N3Zk1lUJ/vYPtUF/d3MwK4YcH9RXLeH&#10;JpE1yP5uuSQeay59UE9UfRTONgdjxiua1K0s73m4Ck+h5xVGW9cLkEe+T09O9Y0twWBTeO54rSTW&#10;xlCNupHf22l2No4gRR8p6fz4riND8RNY38jQrk7Oc9619WljFs6ls8d65Hw9Ej37jBOUHPsDXNVT&#10;ulFnTGMbXep6Oni66u4T8oB5547Vh3eoT6irW9wpKnpnFWjCIyVjHXv9ah2wQjc20HtnjmiKlazY&#10;TstkcPL4L0uCOS9WIK5zn6/lU/hG5eyv5IkxwozjjpXR397GLKTp93+Qry3S9QZdWkUEj5eR0P8A&#10;jT9nFSTQnJWPfhq8+Pv49v8AIpf7Wn/56f5/KvLPtPq/5Zo+0j++a6boytHsf//Q/qEGkJt56Dr6&#10;VWk0dR25rokZj27frUchJJCr+db+2ZxPDo5tNKQPxmszWNPRWx1+TmuwAKncRWdrDqVDOP4cfWq9&#10;t5kfVz4l+IdsyxOFXPz9fx7V8/vARct1z9K+qviEkLRyqRkhzge2a+ZNUXyrvgY/z9a6MLWd3qc+&#10;Mw2iLlmgUAgE8dzXSRwQlc5zxXNWpKxZJHrkVt28vyYz2+nX/PtXrxr+Z4bw6fQkaNQx7jqM0qRK&#10;D83c9vSoJZ8HHQiqxlAOc8etae2diHho9DfhgicewPrUj20eMYzx6Csy2vMKDkjPH+easNfAnBJ6&#10;+tVCqYV8KiFrMAj+p6VYS0GMBc9un+FI10CPp2q3BOCMgV0e10OJYVDEtcjOOM46f41oLabfu9/S&#10;mrLj5sDjmr3nADJH0FT7Vmn1WJQNmhA3jvUY0zLE4HNay3EbnHOMfnVtHj6jp0NL2rQPCJnPSaZg&#10;Age3HHQVwuvabiC4Xn/VMf0r2hTEyg+/Oea43XreN0m4wDGcAj2NS6/c1p5er3R4r4YuALyCM91I&#10;9+lezw232hMfgeK8T8PwD7bAwIHJHpivoLTbVmTjoeMV+hZXNvDxZ+W51RSxEkc5NpJ64rGutHcq&#10;eOp5OK9YWzWQBTnvVafS1GSP8/rXepnjzpaHjcmj5PHT1xzitS0sVt8Eduveu6mso1HK8j071j3F&#10;phd0Y/qMflWilcnlKpuQiYXnjnPpXM6hcFgT6dB71bumdODwM4xXNajeiGI56dvStYIylKzKf9pS&#10;W5yp/Ws+71aWZSpOc9s1wWp+IfLkIXrkis2DWZZc8nPSmodyUzzX47u0/g276nMZHr1r6V/4Ip35&#10;NnqdiDjZqUj8dORivmT4vyCTwdcrnqhP+f0r1/8A4Ip6qU1/X7BiPkvl2gDpuyea/n7x2hZ4Gf8A&#10;eP6K8FZXw+KR/VtbgmJTnsKkHHHX0qO0+a3U/wCyKlOTmvzrofpKvzOwn3Tz3o4I59aaScYqMltu&#10;enPNEtjeEWtyXqetN3571B5nOKmDAjI9etQpFWJGBz70wnbwaGJVdopuc8nrVRkRKA4e9BACGgEd&#10;s/jTuq4x14ok9CIr3mNWKgDbwacRj8u9KOeTTbViY817XGgAjmkwKeeh5pvSsmdCFbG3J9DX5j/t&#10;43NtaeGZJ7lBKirvK9M4r9M5nKxnFfib/wAFS9f8faN4MuLzwnGsgVBuRl3Arnn3rXCVJwrQlBXa&#10;JqwUoNSeh+JPjL9r/TdHa48MeCtPZLlAyu4XbgjqScV8J67478VeM/Gtpe+ImkO66Uxqc4GWHXNf&#10;ZXwL+DcHxInbxR4kjRCZDujPBznnvV39prwH4R8FyWD6Nbqj+dEpkHsw+tfq2PrYrFZfKtVeltEf&#10;E0KOHoYlQgte5/R3+xxIG+HWm46C0i498CvuIuNnWvz/AP2Jbz7R8MdNk/vWsZH5CvvYs2zmvj6X&#10;wo+qe5+G/wDwWP064f4Uz3sbcAIfyYcV/J1olo1/eM7A8H8M96/r4/4K7WrXXwVuOMgRFj9Aa/kj&#10;8OyLDKRngsSea87Ml+9dj6HIJ/u2n3PY9E0uG0tFYAcDsM026iikPlYxkn/IFTWlzutwBkDGSD/K&#10;siW7Ec4Cn5Q2c9fxryasHyn0sKqP6cf+CRvwcufDHw4bxZLO5GpTmcR/wqAAMDP0r9xFJC7c4wK/&#10;Lb/gmHqAuvgDpW3B2xbT9a/UBX7V7eVxSoRPh8zf7+fqfOf7REfmeCNRQ9Dbvz+Br+GH9pbxfJon&#10;xU1XTdJjLym5kAwDkEk+1f3R/tBMD4J1AnkfZ2Hp2NfxQ/GXwtZTfFXVNRdAzNdty3+8a+gwUZSk&#10;knY8XEcqTbPkvTfAWreJWF/rrEjIIQ9BXvug6BZ6PZxwwqBt9OK3oooba2/dqAFFQNceWuB06ce3&#10;T0r6fD4eKPMqVG0WZmUNhcYxgehrlNUf97kf/X5rUubxkAB7jt/nrXHatqcMT/vGCgda7bJI5X5C&#10;TXLRjr0788Vt+DL0J4js5XOMXUTE9vvda8m1LxLEs/k24Lt0yOmR7CtvwyNW1DVLfdmJTKo+nIrh&#10;xk70pJdjfCxbnFn9if7PfxA0PTvAFjK8wkcRKCqnJ+6O9fQ8XjnxZ4ib7P4dtXVDx5h4A/E/0r5K&#10;/Y7+HehweA9NuNQLXMht42/eE46elfpbptjbWluEtUWNV4CqOK/Hqibe9j9Ockkrnk9t8Pdc1BRP&#10;4lu2weTGnJ/Ou+07wfoOm25FrAmSOWYAk/jXVyM0iYIoACR9qyskYSm3ofPfiDwtNp+t/wBoaPlS&#10;DkovGB6iun0fxItx/ot78kvTnjP/ANeun1RozqOfoDVLUPCtrqUZu7fCSg5/3qUItXaOnn0Vy1GZ&#10;JSfY4qeJGR9mTz3rL0u9lsG+x6gvK8Bj1wP510JkgncNCQQfQ+tbRkmJsq34ClSMHv8A/WrXhWSQ&#10;ggkDH61zuszLb7XJHBrUsdWgkjAz2zU90Zyvy2R8H/8ABR6AL+zX4gml522TnP5V/Ol+y74plfwh&#10;Pp62pmDRHJAz1z1r+kP/AIKGm3vv2afEEPXdZSdfpX80/wCzj8WvC3w58CTRXXlNK67MORkH8a9b&#10;L9FJ+R5eIu5QXmfYH7LtotpqWqMq7N9w52MOR7V9veCfGem6SXiuHCSK7cdsZr4M+B3xI8O2d4+s&#10;XzoiXcjSZGBxk19QnxX8MdRlM5lj3MeoYDFaZVWozw3s6r6s9XinKa/1tVKUbqy/IyvjvD4f8Vfa&#10;bt7v52hPybuPWvxu/aG/4Ri28PWmjaXOrTJdKWUHvnnjP86/Uv4n6j8NrXSZr0XXLIQDv/8Ar18O&#10;6v8ABj4W6xoM/is3PmTZaYBznB6+te/Tr0YQUYyVj495diXNt02cX4Bs0k8HGJ/4oQCDj04zmvkX&#10;xF4PhXVrhoiMeaxOPY19oeCp9PbRpobNgyRAhOew+lfJ3inxBp2m3901yykiRuOn+NfF4bDwqVqv&#10;Mr6n6txBjalHC4ZxdtDi4fDltIMzS7MZ49/8+lcrrKvZT/ZdMYSFuMjPT6YrmJ9e1TVtQbywyw54&#10;OMfkOtasVjr08qy2yFAPvFvbr1rpnl9NSvY+Xp55WlHSR2On+GNSmtPtV1MIyFLbSwHBHpkVwnhv&#10;V21C9u7eRt3kSbQRyDWd4jbxAb1UnunWFV5SE5Y/TNcv8LZo2vr6NN3+sP3uScGubMsPTjSTgj2+&#10;Gcyr1cQ4VZaWP1R/ZO8LWnj29GiSRlvLwztt5z9enSv1h0T4N+CdEKtFawGUAfO4DtkfXgV+Rf7M&#10;Pxv8H/BmyvNS1zAcgsGxz0xU/wARP+Cm6xSyxeF4HY8hWPAHp0r6/KMRRp4aPNLU+E4kjP65USXU&#10;/crR5NA0bYpMSBT3IUce1ex6/wDH34Y6F8ONS+1X9vHLb2zghZFGCF9q/kD8S/t0/G7xBdNc2tzJ&#10;Ehz+7Rcgg9s14rq/xV+OXjd5bi71C5ENwNsik4Ujtx+NaVMxjOVkeVHDTsfpN8CvCV58Qp/Gnx11&#10;aUxwTXty9qsnJ2IcArn19auWPjbQ30qXRtejXZKCpnGDkHs2cYr5m+Hvxt8T+Fvhu/gR2SO3l5lC&#10;8s2evPYHFcBqfjC71sSW9mNse08vx+o9648HiqlOVovQ3r4SlUhZ6Gd+0F8LdAtNNbVPAamdmcPK&#10;kY+aMHvnuK8UuP2f/EfiqwtNY0SUNuH7yILzz16VyMPx51XwL4jl0G7Y3ltNMMiVeEXp8uf5V9h+&#10;EPjZ4A8JxW13o++5aVd7x4OMnkjbXvTlTknKOnkfP01Vg+SWq7nzzp/wGtYfFFloXiWZY45gGYsc&#10;Y55Gfwr7F8NfsHf8JxrbR/D64YmGHcGGWTOM4znk/SvlPxv431P4meOorrQvlMcihUA24y2cbfpX&#10;9Tn7BnwT1e8+DsPiaKBUvfsaO6kfK2B19q+XzrMJUuVU2fXZLl0ailOotEfzlaX8Dm0b4pXPw4+I&#10;cr213DhVjkAAI6AjdXC/HP4G+MNZ834d6ZfLPalCIyvOFz355r9XP2jvgjffE7413+oXxFrqWmyN&#10;AskZwzDqCSPrXkWg/BK/8Hasdd164e5l+6d3p2I96wpY+d029zpjgIyh8O1z52/Y0+BV/wDBvw9J&#10;bayT5hzyRjOelfbM0sONq4JxjHXP161FJNZ3cRjiwpAAwO+K5yewfzBiTJr16E3JI4KyS0RU1HTt&#10;FvJCbuGJ+ccgV5/qfgPwjd7niURHnBU7f611k+kzSy/63nvgf/XrOOjHc2ZHx7CvSg1Y4ajb6HkG&#10;r+A0gjL6dfvHyQVAPT/PWsiO38SWEDPbXe8oOmSM4HvXtQ0S0Jw5Z/qetT/2RpiR/wCqX3HPNNiU&#10;bnxvc+OfH1r4gz5beWDjefmBP17ivQIvijrVpGsN/bMxYYBUEcfSvRfFOhWKwCdYlGOcgY6HNMsf&#10;D+l6jDHMcgqAc9RWVveaH7O6vc82m+J9xafvrqF1U9RnOPwxWnH8T/Dk6r5zlCR3HFdRr/hOC5jM&#10;YSN+3IrzfUPBNg8BgktMYGA6ZFU421IWj0PVdG8SeGL6SMi5QguuQ2B155z61/YV+xWvg+++COmw&#10;W/2Ri1tGS0bqD932r+IvSfh1olwPscrXERZsjBxj8TX9Kf7H/wAGvHul/B7Tm8K6/KFaJSFI3YDA&#10;dT6CvkOKPsM+m4ebamj9zpfBGjXf+j2s8sZJ6pIGA+lYDfDHXbSQjSNVmHJ5Yf4GvljT/h18bNJA&#10;vLDW1lCqGZc4ycZ7nirGmfFP46q0unxWyzNA20yBgQa+Nctro+jVO6PpM6J8ULOQ+RcmSNR82TnI&#10;/EVd+06/dxGLXrESoMAkpyfoRXgNj+0H8TNI1CKx8R6JceWRtMsYyp9+BXr6ftGeH1US6pa3NsAF&#10;LZX/AOtXZG1r3MW2uh0Om6dbWMRm01J7cnJ24OB+PFWR8SfEuhSFU82ZF67CGx+Br0fwF8Xfh74m&#10;tBJFMhQkgCRRivRnj+HepjJFm2fTAP8ASr9lF6qR0QqtfFC54FF+07o9iRFrkbwkD5vMRl/piu+0&#10;D9oL4aa6wjh1CBXJ+6XFbd94A+GOqgwyRRENwRuyK8q1v9l/4QXU5uY4DFIeQ0DFf5HFTKNRbSuU&#10;/ZvdWPpKx8TaFqCb7O6hcHptYd6x/GnjOw8J+H7jXZ2UpBGZDz2AzXyf4h+HXhvwBpUt3Y6vNb+W&#10;haNZWJHA+tfNWq+HfiV8TvAOrvL4gSOzMUiQsowduDz161nVqyty9S4YWLdylD/wWE+AkGs3eiX1&#10;15c1ncPBKrqeCrYODj1FdrYf8FaP2cLwjfqkCZP8RYfzFfydx/sV+MfFPxN8R2Fjq85eDUpgZt/D&#10;HceT9a+tvAf/AASv8d+KNIW9TWbhJVOyRAQcH1/GvKr4uNOXK6rPVw2XSqQU/ZrXzP6V9L/4KWfs&#10;66mAYtZsucf8tR/XFd5pf7dPwJ1lwlrrFkxPIxMtfy+6x/wSt+MGkn/Q9akxjuv9Aa8Q8afsZ/tE&#10;/CWzl1+y1p5BEC3lBM5C8nqTV0Mapy5VV/Amvlc4RcvZaep/TV+2X+1L8JNR+BmsW41G0O+zmQBZ&#10;FJyUIAxnPNfwceF57ebUZrhCNpmkI9wWr7D8at8XvHPw1u7q4vpnWIMssRVVyV6jIr4L8IXMsGjz&#10;ljhkVl/H0r6vBYflveVzwatR31jbQ6D4l/tD6T4FhOmR/PKVwAp/XnpX1l/wRs/a5s/hz+0fd+It&#10;bBS1vjFHIw6oQ/DEc8ep7V+F/wAUNQn1HxRdzTMTtcr7cfWvW/2TfFOueHfGwk0a0ku3fGYY+M4P&#10;HNe5mGWQdBq+p89gszqPE66pdD/UG0b9u74PazZxfYr+3eZlAMYbJB9OM13ek/tdXd44g8ORrOhO&#10;F3Zx+eBX8HPh74z/ALR48UKvhPTLiyOASVYHkdskEV7roH7U37f9lqsthpN5NEYxuELRrnH12818&#10;XGnVTtGqj6uUaco3lQb+R/bzN+0D8TL6PFvDbRFu5bp6dcVmDxB4+8XNs1jVraBP+eaOMYHXgGv4&#10;p7H9s79u/V9fFnrGvyW7RNxC0aYJ9xtGa9zi/ad/bLMSyah4hmijZMMba3TcR3wdtdFXC4lpc8l9&#10;5z0vYK7p039x/W9fWPgOwTd4n1m1bHLA7cH8zXBf8LH/AGd7a7a1sjb3s0Y5WIK3TjtX8oOrfHvx&#10;BfyCTxpq+v3kwPzLJIyKSfZStep/Dv8AbGu/hc5vdB0W2kJ4RrsSM5J5JYnOaylg8QvhSOyliKT+&#10;OTP6cf8AhZOgSHd4Z8LSXB/hfyuP5V5rrWofFbxhqg02w8MQ2dvNn9/MwBAJ29BX45WP/BXf4mad&#10;ELe30a0xjblMpj8Stbz/APBX3xqYka400ear5kZZBjb/AHQMZqfquI/lZX1iiteY/S/U/wDgmha/&#10;EPVjrfju+I3/APLCA7UUfgRmrnh3/gnP8D/BPipFe1F3nAJdN+OOMZJr4x0D/gtdpr2wt9Vs5IZd&#10;oXLOvXGO+K9C0X/grX4MjA1LU4HMr8gAo21e34mnU9rFJODM6bi25c6P0Mvv2FPglqlv5c+j2vzA&#10;cvGpP5V5lqH/AATX+D8k26xtLeJc52ogA/LpXzgn/BYX4bowNxFche7BAePwNSt/wWf+B9o6/bXm&#10;RehLRNir9vNfYZDX99H1dpf/AATs+DttDtvLSBuMEGMVszf8E+PgaU2PYwD2CACvkuH/AILSfs53&#10;UJMF+C+Pu+W2eaqP/wAFYfhf4ii8xbyGzt3OFlvGMYP0Ucn9KU8U19lihSbfxo+o7j/gnb8ANp22&#10;dqrdiVHWuNvv+CeXwTUN5JQdvkOP64FeVX//AAUd+Auk6I2pN4hhupCu4R2i72J9gMmvK/DX7ZMH&#10;xSvnutIvBZWjt8sup3Cwkj2jUg4+uKn6/NK6TNoYNPS6/A7Hx3+w98JNEgdrW9SJ1yVUyZP5Cvz+&#10;8Z/sy+OrrXJNH8A2lxcxsxRJnxGoHrk5OK/TXwhN8Ntb1dbjxb4qhuASG8iGdETr228n8TX2j4W8&#10;W/AnQYUj0qWyUgAeYzK7nHqWJpwzWqt52KrYOFvhufzzeHv+CSf7QfxAia78R64unKxJCWsRJAP+&#10;0xGfyrpV/wCCJPiSxTdqXiC8vTjlfL6n67q/pKsvip8OrhQsV/FjsFZf8a24viT8PiwUXcJI/vMD&#10;W8cze/tDhlgVsqR/Nlpn/BG7W9N/0jT2QPkHfJEWbP1Jrbuf+CVvxCiG6e5Eijogix+vpX9IqfEH&#10;wXMoMd5D7DdUqeKfC8p+W6hOfcVqs0lf4yVhEv8Al2fzUP8A8E7PihpahbO1ibbwODkCue1P9hn4&#10;w28ZP9n78dlr+oNdY8PSnIlgPpyKnW78PTHBNu3r0raOayb+Izlh1/Iz+Tub9kL4tWZIk0ifOD0H&#10;QmuW1L9mL4m2pJk0a74OcqhI4r+uxtP8LzctFbHPsKryeFfCFyMyWts2ec4FbRzWV9WjKWFj2Z/H&#10;Pe/AXx1AT5uk3i+3lMQaxJ/gf4yCndpd3/36PX8q/sZuvhp4Gufmksrcj6CsxvhP8P5OGsIPyFUs&#10;1fYawkPM/jau/hP4ht+LnT7lM+sbf1Fee6v8Mr9Hbdayj1Owmv7UL34FfDW+4k06Hnr8oNchqP7M&#10;Pwkvc+ZpkBz6oDVrNH/KRLBQa0kz+KG98AyxttMLrz12n/PNYMvgmRSS0ZBx3H+Ff2c6p+xf8FtR&#10;OZNLg5/2BXH3H7AnwKuSc6Zb8/7H/wBeuiOcrZwMZZYn9s/jen8HpuyU6nuKxrjwXHhiY93oMcc1&#10;/Ypff8E4PgZdMcWEIyeoB/xrnLj/AIJk/A5jlbOMe/P+NU85h1gR/ZUv+fh/G3q3gRQCI4v904x1&#10;r5v+LOgXPh7w5cX8S7NinDY49+nev7jNQ/4Jf/BGZTts4+mMndwfzr+fr/gqR+yBafBvSJh4ctZG&#10;sZlcZUHajDHfnrV4bH06knHYVTL5wjzJ3PwI+E2naTq1r/ausyM8zuSpfPr/AIV7dc6TpjjEFwOB&#10;kfOMV81+AtVn0S0e0uY41ZcnLuVOM+mK+s/hPa+E/FCST+ILmOEjOP32OB7msKeItOz2M6kJu6S1&#10;R5VdRRw3PkNPkHvnIx+Fb1t4WaSHz4JxnbnHavoDVPhv8N7uQtDeqT7SoTXPj4V+F4jutNQx327k&#10;4/XtXoKdLfnOFKsm/wB2eMt4X1WVsiQEAfX8OtMPhS/KbR5e4cAkH9D6V7l/whdjbnEOod/RT+ua&#10;r/8ACDBpS6ageOcBf/r1VoPTmQNz/wCfbPHX8Aa8tt9oBjz1xyDg+9c3P4b1+0faiITjqM/4f4V9&#10;Lnwjqk6CO31E4HQFT2+lOXwLqythryN/cg9PyqlCD+0TzPbkZ8tnT/FUo2QxY91PGRSxab41jj3e&#10;Q59x1+lfVDeB79m3LcQHPrVk6BrGmwg77WQA88gnH50lSX8wRk9nFnyky+NsbRaT5HXC1Na/8JjI&#10;D50FwuDnJU19aQ2OtzqrQwWrEjOAeev1p8sWvWpwljFnHOGNL2aezG6i8z5Im13W7RvJm86M+4Yd&#10;P6VPZeMdehYlJpsAnhXINfQet6LqOpjY9iVz94o2eMd8iuHfwZd2Tb0t3JIxgKD1p/V2T7eK3ZxJ&#10;+K/ia0l2RXFwMY6yEYrqNP8Ajd4ttRvGo3aEdP3zd+exqreeEr+6+5bOGOPvJnjv0qbT/AklvMGv&#10;ICw4zmNiMHtUrCPewvrMe5Q1b4lT+NnCa6z3MmMB5juI9OTzXzl4+gmsfENkmmRZhmkAfbjIHevt&#10;m28F+HokEklttODk+WR/Suv8O/BzQ/Fl2zWFoJ2iG87Q2R9OMZpVqdo+8fQ8P4qr9ZhCjN6voeCa&#10;X8HdD1exhuPO2NJGrEDjnHpmrsn7N9jMSYpi3f73b869Q8S+ENS0ScixzGI+AvcVzJ8Tatplv5ks&#10;2MEg54zjvivBrYh05WlC5/Q8MEpw5/bWMvw9+x5N4ovksLCVS5Ixk5/Wu28Vf8E7vHHhPThquoW6&#10;G3C5Eifn3ru/hxqPjVbqPxDpN3LCytlSuCp79Pf0rjf2qf26f2hNF0J/CCrEYQnli6CgMcD0rHD4&#10;tVKvLGCPk84zuGFpuTk5eh87zfAjSrFj9skiBXqDx/8ArrmNV+Hng7TF33dxEuD0BGOK/P7Xfjl8&#10;XNTupmu9RkQljkL714Trnj74gao7xXuo3DDPY4FfRrAxk9Yn57PxBqw/hxP021DUfhhpDGOa4iyO&#10;fvL/AI1x118TfhLprlVmhOOwYHp3r8ubu41W5BaeaVj1yWNcVNJcrIQzMeeea3hldN7o8zE+JGPX&#10;w6H6sXP7QPwxtfli2HB46dPyrlNV/al8Jxo0enxA+mP881+aaSSEdenvzV6Dk/NXZHKaK+yeFifE&#10;TNJPSrY+4bv9qe7ePy7G3IHP41w9/wDtB+L77OxigPv0/SvnG3jJP59K2oYumK66eW0Y7RPFxHE2&#10;Pq/HXf3naaj8QvFeok+bcyAHtk1gPqmpXIJuJnY9MsaYlsMcj6D/ADmrMVuew+tdUaUVokeNOvOe&#10;spNlErIxJJyfWphBn73TPFaiWRJGO3Iq9HZFuSCAD1+pquQxcUZsVtuGetWBaHPHcVv2unMVwO9X&#10;hpTZ744xkUKkylPQ41rMnI75qOS12oT1xXdnR3Yb8U2TRZDFlh37VusO3rYzlKKZx8Nruj9O/NWV&#10;sm7cccV3NjomYFBH1/D8a2V0YAABTz9f/r10U8LdamcsQk7LU80WwbOMH/69TJprs2AOc816bFoy&#10;Ic7eD0zU66WmfujiuiOBZnPEo8+h0RnYMeMHv7Vsx6GrDaa7aKzjX3PrWhHboDtUfT86644Jb2OZ&#10;4rscN/YqIQcfnj+lXotHA5HTpXXPbxhQO2Rz9aY0SKccAD9K6aeGSVjGpiGYa6YepGDX2f8AsoeI&#10;IZLjUfh/fyN/pcDS2IJ6OB+8Rf8AeADY9jXyW7x8Fuh4znpWnoPiW98K63beIdGl8q6s51uIZPRo&#10;znp3B6EelcmZZZ7ehKC36HXluYujWjN7dT2v9pfVWbXLfT1LAKhaQZ6lT5YyDjoOn9K+MLy8aJ54&#10;ZWyjkrjPdTkZx1HFfXPxBgtPi9fSeM/DroGuG3T6YGAkgZgPMVM4JUMMj2r5c8U/DvxVpl0JVt2E&#10;ZGFlb5QG7An1r8znTlBtVNGfoVSaqJSp6nI2+qSPcJsO0B/zA64NfX/w3vZr2wAhOdm2QrnOV+lf&#10;Gw0a9spo/tQHmeYQyHP0OMZBr7m+A/hu51PRbi9ssyJaoY5XB4UgcBuMg8GuKrVipJvqehh6UnFo&#10;wNcCtfyyythCMHA/iOMg+2MAVxjX8CX7iRsfKw2tzkY7f54r0TxpaLpV48kYBbzCQcZPcA8eleIa&#10;rbrdXkZDEdI2xxgAcdOMVqnqYT3Owe8nECxI4fcPlI4IJI7diK0ry5+xQvEnG6MqxQ7lK55Az2yM&#10;gjvVfTJ7eXTTKVWSVXztAYsAOc9hWbq907Iokc/INqnpgdSuPQZ9qqSsiTlfEMJmhNxKWJxkseC3&#10;vXHwO1zbNFL1HQn2NelXSLcaUrZB+XGOMkjP9BXkqzyx3BAyMduvQ1k03qjaMtbFpITHKpb51Byc&#10;cZ9s9a0fLa5uPLhJBcgZkIGM9cnviqEUqsWWQnIPAHQj69qniKyjKjG3jr15qnsNO5A0zoXiJDFS&#10;fmP17YrFnn5G3JJUAgjHWtOSII2Mj3J4/DrVC6SNPnbpnp6g+nWkn2M3F7j4ZLmaER5OE/hAyMD3&#10;Fb9vYtJB5i4BC4HIyB15rnYHZJsw7iucAHB4Hqe9b1tf3cka7SQCOQB1APpW0UzaDLk1rZNF5sbM&#10;pcf6rGQPX5un4VjTaJbzThmPygZwy7se2K6GMx3MnmMMfLgDvxTbkZUiLIAG0r9PXj0rshPsYVKS&#10;lucNcaNb3TBI1CEnCE5xx09KqW+k6hbl49q/KcHnr9Oua7y2SM/I4B2jr3Hpx2qERRRKS6qTnjI9&#10;a1oV0nZnHi8MnblRzLaVptzmKdmt5FGQXXbjPX6n2q9L4MQwobW5jk3DKjBX2Oc8A+te8/C/Tvh/&#10;DrUWrfEa3murLJC2kJ2AsehdwRgDrgEZ6V+ivhG8+BeoQvZeEdE0OO4QPcql/bxsjjaFwu7J2g84&#10;ODnJyRXNmGNUfgjc9DKMmjVT9pOx+Pdt4Uu3jXySbidiSiWxDkBeuQOn+e1X7TTr7RzLLqWmySs0&#10;TRRGXcFjdv48Acn0B4r9tvgxa/Czxz4vvtO8QaJo2naVpdtNNcvb2USy3Nz5ZW3hEoDbfMmYZ7YH&#10;Jr3g/DP4AeMbjULa70Dw/YWOmXNta/aZBMLiUupZnJg6qG6kDgkAGvEeeckuWdN/Jn0VHhSMlzxq&#10;r5o/nS0WNbaYvcnaoXlJFPJPAHGK9NsbDQ7q0ELzyRAnKp5JCk4z6+3rz2r+ir4f/sA+A/igkviP&#10;RfC+g2OlQoN97reovZo3zFRt3y/Puwcf4GvQND/YE8N6f9mm0L4feGZ4ZmaS3uJrkSRyhN/70b5y&#10;PLLIVViMM2FAOayq8S66U5P7v8zrw/B6lLStH8f8j+Y/TPhrr2rahKLWONY2lbN0w2IoX1z39hk9&#10;sZr7H+FfwH+DWmW41HxxrVtqRWQxtZQ3EdoGkGGZS7MXPBwMdemc5Ff0M/C3wf8AEfUPibF8BPA/&#10;grwTqN60C3Utk2kWEwgiUfM7TLEVGARnLEj619j+F/2CfEN34iSPXvA3wvsJmLXBur+xcRGUFuEE&#10;KPlmCFh8oXaMkqDXmyzKviYvkUo6+R6H9j4fB1LVnGTXqfzW+HfBf7JfiW5l8JX1pp+lLcwn+zru&#10;K7dbqO6D4VGlkfyyCucjbySMYHNeLeK/2HrC98RXOieDPEtvHdxEn+zdWgaC5AU84IJBHfcMgjmv&#10;6c/Hfw1+I/w21lGHw98MXUG6T7Brej6Ra30ICsVZRL5TPGQVIw3IrhbzU/GPiNY5/EXhrRHtkcIs&#10;l9pFq8cUhPyqC8eV6cc187ia+Moz1U18k0fY4HKsNVp68j9G0z+Wy+/Yi/aC0e3a5fwprV5bq5Vb&#10;2ytXubdsdCrRA/XB59q4Wf8AYI/aa1jZquneC/EnluQUeexmijPOeDIq8HHXpX9V9/8AETX9OuPs&#10;sbWMIt3DxyW6mGI4+6FVdo2k8DA/OvOPih8Q5L7y7LxpczpbRKYJtjhUbzAsg2vySGVsjB6elVh+&#10;L8VB+zVJer/yOfMPD/BVV7SdVry/4J+A3w+/4Jr/ALVniK6trOLw5DYJeSsBcaze2dpCGTAbBeTd&#10;8uf4VPavrG8/4JWaT4O0FL/4q60bu/jRXbR/DELGMKxwTJdzKN5GORFET0Oa/VbwV8VvCdnHuju/&#10;MsdLgk/s6RkA/dyPucsOW7c5J6AVmeLPijY+I7Ke60oI8QX9wzHa/mZ4wMhjjt178cVzYzjHEyah&#10;Jcq8up0ZZ4e4SCU4vmfmz8DdY+EPh/wXrdzbaHpdxZLEwj+zyOZWbsS7dm9R29Klh0Oe8XybVCCr&#10;Kq4YDJHHQAn6819tfFgW2oXU18XWJnH7yRohg5yP4Bnt2OTXzBFBf2J8y0lEpjIdZMY3HuDnn8xi&#10;uV4zn97udtXL1SfKY39kS6WhjuI8PtLkvyD9CKxJ7o31v8yKWKY2qOOOehB6cV1PiXVrm/j23S+W&#10;/wDEyKF3Y+nIHvXLaXe2cO5JkJZgcY/hHt9ay6OSCWuhz9y4tITMd0Z2cqrEbS3+12H0rxSW8kl1&#10;TzZHLRqW+Ytgn8TXqXjXUoLeyFjACGclmGcELn09+1eUyWhaZblv4f8AV5GOvTPr+Veng9I3a3PG&#10;xsXzJx6FjxP4hn1aFr6/kcgRrBArsWwPbPqecCuC0yJbpTITtCsce55JJq/qIl1O7WBciOJiBju3&#10;dqYfOtozHANsaN5akDqTXs0KKtaJ8/i8S29T6T/Zw8Hx6/8AECK4ugotbOKSWZiMgSSqUjz9Cc/h&#10;XxV4v0xtG8Talo0mc2l5Pbnr/wAs3Kj09K/R/wCCWpweDPBxEmw3N5It7csQNyqSEjXJx7tivz8+&#10;NBWH4m6/8wO/UZpR9JDu/rX1WQ+7z8x8lxIlKnBrc53wtcLBd+aSMDuR/OvuT4aeL0EEaIyEjAwS&#10;BX5pW3iKTSZzc3QPlL2I61ff47y6f/yCNybehAGM11YvCPELQ8HL8zjhr83U/og+HviUJYBpW/hw&#10;QpB/L86+Df20PHSTiKwjJyz9COSBivhj4d/te+P7HUUt3lDxZ+793+VdD8UviJP8UbqG6uv3ZQE8&#10;nqT714tLLJUq8ZVFsfQ1s9p1cPOnB6s8fk1Bj945571XNwTkswH+fxq/F4dEjZkfjnnPH9a1odE0&#10;qPCyNnHUivpJZitkj5JYWXU5HRZp7rW1t+REThj0r6d077JpsSm1fDAddoPNeVW0mjabjykGQeGq&#10;1L4nijB2tz7+leVWnKbvY66MOTqe9af8TPF2jHNjcAgdsYP6VJ47+KfiDxx4dOj6iMEjbu3Z4/Sv&#10;m248XEkqHxn1NY83jEo3D5Pt2rJYWTadjq/tBxi48xoP4WZl+d8gcdRnjuaqjw3aQ/PNICQe5z/K&#10;sKXxUxfdvb6Vj3XiTJ+Usxx+tdqVTZs8+U6fY9BgtNIgYEDdj7wNa0fiKO0iEcCbV6YFeMSa1qEk&#10;gWCNjk9QK04bPxTfcQQSAHkEA4rKcY/akaQ5paQgz0x/GABAkwP9qs+fxYrjIcZ9c54rmofh54x1&#10;QbTE4ycbvSugsPgd4pmI80sBjOMHuaj2tBfaOmGExLekLGLdeJkcjzWJHTjvWI2sRMSI+vfmvcNP&#10;/Z+upMG6dvxNd1Yfs/6Sqjfz1zjNZvHUk9E2bf2PXlu0j4u1zSX1aRZ7cZJzwPT8K9B+Gvh7RtNl&#10;M+v25kJHy7kLfjX2PY/BjQbQBljyeoPr+ddba/DvR7XjyenHTI4rr/t6ql7kQhwxC95SPj+eK4tt&#10;a+3eHrUxpnKqVwPyFHiSw8c+OAou0bap4GMYAr7ag8I6dHhlgQcdQO1a0fh2zQHMajnA4H4Vx1My&#10;xMtzvhkOGifn9ZfBbxHMuJMqT14yOa6i1+A17IP9Jc+uPY19yjSIsYVcEcZHTH0pi6aOQAcgYzXF&#10;KrXe8jtpZXhltC58k2XwD06PHnEnB7c8f54rtrD4LaDb4EkYY8ZOMjn86+izp8YA3jnA/E1aWyiV&#10;eRkDPArP2U3vJs7I0Kcdoo8Qt/hr4fgIAhHqOOwNeZfF3wrp9n4dkltolXCn09OK+rXtl8zDAdP8&#10;+v8AKvDvjPAp8O3CknhD06cj3rfCUf3kXc58ev3MtD8tLmHYWx2J4r6L+DsRljGACMgH0rwG6ADu&#10;v+0e3vX0r8EIVdGYngYNfbYilzRPy+hU5XY+rtGsFj2qmeR07CvXdHsVAG7pxjHP+NcZpFsnlLIe&#10;2Mema9S0VEaNVYd+o/pXmzwtlqejGo73R0FlYIo3AexxWnNGsEeE9gMjr+dWoYVMZ2j2z06f1xUs&#10;No11cDf90dTWDoeR0RxBS03S2kbzBkbjgsP6fnW9/YduobzST3PatCC4t42aGMHIwMEdB259Kmlf&#10;PHRc8Dn+dCop6C9ucje6baLFnaDjsTz1/Svi747+GtQ1TVLZNNjyRcqTk4HQ45/GvuC9V9nPHv3x&#10;Xx7+0B4iuvDbW81oFYm6CncM4OK6sLSszmrz5lqea+PJr3TPBBsWUiWOIq4zg5HY96/P2K7km1lZ&#10;SNp839c1+hXiySTXPBb6jfNmSSPJZfcV+epiFtrPBBAm/ka963c8qa6n37bXV2fhirxZJWHt/OvZ&#10;vgQzS6VHuzu3ck9ua808D6U2s/D8JGM4j5H1Fey/BXT3s4GtZOBHJjn0r08vkved+hhilflPszTo&#10;F+woyn0/CpNpJGOnfHTrUtioayTGQBx64HWrQiO4n1Nd6MdVaxWumH2F8A9Oab4UYBJs/wB7/PrU&#10;96ALVzjsfXiqvhVSBOF7MMnpVeg+h1LbhndnnrxVZ8Z7fQ9qtSgE7ePUe9VpGwCB0xjr71rSV9zO&#10;pG+pwuoQmbWYxk8yKP8AH1r688KaBCdKjeRQcrwp+lfJ91tTWYm4HzqD3/WvtLwvL/xK4ycZUbee&#10;en0xUPDxm5KQczTVhLPS4bScbFCnODxitO+GbZlQ9EYZ61akYseRjPXj2/CqF2WFu2QRwfyrphBR&#10;VkZvq2cPpBH26XBxlVya6tHK8kd81zWjQvJqMh/2R+RzXVtbsQSRgc/U04bAmSiQKoJ+uTXMeKjm&#10;zHHPJz3Oa6dYz/D25P8A+quX8TqTbBSMCiezGzE0WUrZKVAB24zn/PFdHbSOZMMOP0Nc5o2TYKy+&#10;h/Q11MA+UN933x/Soha9iWtUdLE/7s8jgfl+lebasA+qBsjHmKOOAea9IiH7rGTwvtXmut5XUfQB&#10;lP45q5krQ9PtEEkIDHoO3HT86We2G7LkegNQ2EmYxsHbFWZZSvLbc5zx6iqIjKTd0Y95bqkLMecr&#10;kcV5vpNtdXGsDyycEtyOK9Mu5WMfTgjacVxXh9gutIMfxEdeMelYVdWkbNHbppkyqfNbIxkc/jUT&#10;WKL3/wA/p71v3bbU39cYrFaeRiCRVxtsTE5fWLZFt269D/8ArrmPC2wakVx/yz7/AFrs9WRpLZyA&#10;RkHJ9B3zXIeGI5P7TZhnBX9c9OKTVmhNWPQrkpGu8Dntxj8sYrktQmJHz9uRz2rpbvHl4YtnHYVw&#10;+ozKvfocf5+taMpbGFq18yQOvfaTzx7149ba7Fba05lf/lnn3znpXc63dIsL7Tg7eteDSXtuniLE&#10;h3ZjJHvzXPVi9EgiktWezjxVb4HzL/31il/4Sq3/ALy/99V5+dQgJzhaT+0Lf0FX7Mu5/9H+rSKz&#10;OO3TtUosQDnitBOFqYle35Vmqhr7NGObJTWPq1gm0ZHY11W4HnisjVccbevPSqjK5M4WPjD4lWyw&#10;CeTH8ROPrXzJqVsk82VyD07V9WfFOIOk6+5Ar5slspFcdeue/wD9et6Utbo5cQrxMu10/em0nkfh&#10;WtBYbANpIOe9allaeo59ccA1vxab6DtzXcqqPLdKN9jz65sJEl3LxkHPH8qjktXaI9Rjv6mvQ7jT&#10;TjDDn+lUm0wlNvUemK1hVsZSw19UcHBE+7a3HappbSTPGO3+eldfDpDB+nU/5xVt9OUjp/WtIVrG&#10;TwrOE8lthXJyOfer9uJF6j+orZOnPn5f1q/Bp4AwR19a7FiEcn1WzOXnlmDg9Qecg1YikmaPIz9O&#10;vSuul0bjIHbPrUUWjsGyRx1Pt9OtZe3Rr9XltY5yLz3GCD3zWzCJXboetb1vohJAAOD3/rmulstA&#10;w27B/Cs54kung2jkUjnVeQSSRkAY4qrrNtMLWR5FPMZ7c9K9bg0TJ5GfT0/OszxFpgjt34HMR5/D&#10;2rllXTkjupYax8Z6BZ3LalCB0EjdAfevpXR7WVIcuDivJtHggjvkHpMf517nHc20NuduOB19K/Ss&#10;kruVCCPyPiTCKOJnIXaV5XIwao3ErFcf/XrLu/EdvEjbSOM49K5K68VRhiM8ivfhTdz5KpOJ1Ur7&#10;huPtWHNdwqxRiK5K98Wq/wAoYY4xWANe8xtxbqa6PZ9zlctdDptRiVwXUHjmvNvEbMkDDp8v1+td&#10;DJ4hhhXLMAOnNeb+LfFFrNGyREZ5A5renFmM5LY82nVbi5bf6nirHlrCvynv0/zmsRZ2uHyvFbtr&#10;ayFsyHI7An/P861cbGVzzz4oJJJ4Quh6xHr7133/AARn8y0+JGvRuCFe7VgT1O1T/jXIfFFd/hS5&#10;hQchCSRWn/wSA1WW1+L2uWEvQSBxng/McV+CeOtFuhhJ9pH9B+CNVNYmn5H9fenFTZRk/wBwfyqd&#10;gAM/jWXpEgksIiP7g5rTx2NflfNoj9XhC0mRDP8ADTDwOPrmpc5yMCqz/pRJmkbECctuOasjHWoQ&#10;D/DirCq2ORUJlDFfcePypwNIOOhzzTgB/nvQAAZOT3xTS3zccc1INg+9+FRFRu5pitqSA56+tKXI&#10;4FACBc9cUYB6VcV3EPXHoaaAM04rgUDgZNLl7DuUbogLivzu/be0G313wXc6dMBmaPYCeMZr9Eby&#10;Mld30r4c/aysUudAYtnhM/rXs8ML/b6dzzc4b+rTsfzveB5L34SeIJ9HvmU2zylomOWwpPQ14V+1&#10;z4ot9WFpJBKpy6vgHnGewr9BfGfws03xkMSyyR+pHU/jivz4/a0+EeleEdIt7m3lkkaPb98571+1&#10;Z5g3Ty+rCC92x+bZZiebFwlPc/f39g+6E/wp0ll72UROfdRX31reu2mh2DXt4cIoyea/On/gnxdC&#10;4+EmlOOgs419OgArd/be/aGl+CXhz+0by0lurIoBN5QJYAnBxX5NQ/hqTP0qc9Uu58Vf8FR/2ivh&#10;rrfwqvPD9pdxyXTp5QiDDcDnuM5r+XnQPnnLgdSefX8K/SL9q740/s/fFnwi2q+HNp1FySUZCkyt&#10;X5ueGF3TYTpngd8fjXl5jJ892fUZBSTg9D2fTI/Mg79Pm56AfWsDUY1RyU+pzXofh7T/ALRbHPA/&#10;u9c1zWt2v2e5ZAucDsK8dYi90fUywfKk2j9Qf+Ce/wC3hf8Awo1K0+F2vwyvaTTBLe4j5CliOGH1&#10;r+qzwn4gh8SaNBqsOQJolcA+4zX8iH7EHxJ/Zy8H6hDa/E3yYb43AZHuIwU5xjD4wPzr+rX4R+PP&#10;BPizw9bt4SnieARLsEbZGMcYxXt5fJqKu9Ox8HmsLVZaHL/tEHb4D1Fxx/o7fyNfxmfGWcx+P9QX&#10;Az9pck++a/sz/aLwPAN8cf8ALuc/ka/ip+NmtwyfEXUoIl5F3INwU/3iK+qyv4/kfOY2XunFz3yr&#10;D8zccHNcve+K7O3iJUliPTHWq11pktzGWaTg/wAKgnrUmn6RpES7po1dxjLPkn+lfTRuePKpdaGV&#10;N4gv75QbdDz90nPT61jHw9c3s4l1CQknnaD/ADr0ZxpUagjYoA4AOKjefTPNVAyYIzwf5dauUe5K&#10;m1scdBpNnYtuRFBxwTnP51vaBMI9VhGBhZlxj6j3rWu101hhmXPQdyag04WCXqSRkFlkDKR0+lct&#10;dt05ehrQlacdD+tL9ji9kuPh5pv/AF7RenXbiv0LtTMYgRxx2NflZ+xdrl2fhfprwKSfs0Y4Bx0r&#10;9JNP1TVZLRZVQnIxwhr8hqW5mj9QS5oo7R3kjUsTx6VTnuJvK2+ucGuWudU1fHERx7Coxc6xKhCo&#10;QO/FRzK9rF8quVtUinN6uDySK6W2jngiGWHSuCvJdYN2u5SDwe3PNdTCdTniAbIP1ArKL95lS1Rs&#10;yWNrdj9+QSe/cVz8+mXOnTefbuzJnkU57bUhKCHGPXPFOlF2o8suPzrbl6siMWt2UdRuLK7hVHYh&#10;89CeOnatbTY7GONQxB4HU1xfiLQHubPz4ZNkmc8dDXnela/rWn6r9g1QMYVH+swcAfWsG3zXSL5V&#10;axyX7a1np2ofAbW7PfGpktJEBPYkV/OZ8Pv+CVV54q8DReN7vX7hDLuuPs6cpgkkAV/TR8TtO+HH&#10;jfwdc6Nr9/GtvMu2RGcDPsa8v8I6f8JvB3heLQ9C867iiXZGqvleOwx2q5Tae5NKEVq1dn8+zfsg&#10;/ES70m507QbmdP7ODKjqp2uB6mvzN8e+O/jd8MvFE/h+8bzGhcoWLY+7xX9gHjaTUF8P3k/hTQTG&#10;hRjvcbAeO5OD+lfyqftEeCfFWu/EjUdd19kgh+0sCIOQpB/zzXpZbTUouJyZtmNX2ilzWPmbxt+0&#10;L8QrrQHtruOSSRh8oRief0r5x0L47fHS4lk0LiK2bOF+Ynb7dq+p20XSIpBAsLSvj70oPPXoMU/S&#10;vBNvFqpvpI0UFcdOBn8K7q1BWs0cWHzCrzNubOi/Z01jxvcah9i1ZykDRE/NnqfaqfjDwso8W3Iv&#10;pzsaUsFU4GCa6CbVLPwfbC7tpPnA+VVIA57e9cNqWoa54oT7ZGpRSeWbgYHt3rOhhoxm5X3OvH5t&#10;KtQhRmruPU3lm8LaHbgQhGf8zn6msK7k1zVSzaUhCn7pOcDNWvCnhfT477zdUdpXJ/jPH0r6KsrT&#10;QI7cKpDMFwI06DjufaulSW1jx3BvU+cdP8HfZ1efUn85yvzZ+6M+/X8K8i8IQi38VX9sOm7Khelf&#10;Yur+HzcRSTIWjUqSO36V8b+HEFv491C3PVc5LdTzXmZvT/cn0XCtb/akvI/QX9lH4K6H8cfiTbeD&#10;ddcLBMfmYtt+XNfrb49/4Ij/AAv1XRHHgWeMahIhMJ37xuI4yB15r8O/hZ8RtZ+HOujxBoUphuIl&#10;Jidc9ff1zX7S/wDBKH9qT9oX40/tEyReONQFxpFn/q4Vj2n73HOewFcMKlSGG/dRu3saZzRhUxrj&#10;N6I+Z0/4Ip/H7SZpNOt4rWRRyr7XAOD6YrP8S/8ABHz9pDQPDs+qTR2nkwRl2jj3gkL6ZXrX9t1x&#10;8a/hBo16un67e2dvcFQSkrKD9ea5D4lfGr4M3XgvUIU1GxYG2bIV0PavnHjcVTlrVu10sZulTlG0&#10;aene5/nMQ/C650Ge7+3ndJbyNGYzzhlJBBHrXK3OiQ2/78fM8h/1Y6AdK+vfjN4e1VPi7rsuh7pL&#10;C51Sd7cqOCrOcEV49rHgHxJZsbpYC5Odq4yPyr9Nwr5qcJW1Pkp6Saex+S/x48G+IdT8XCLSU+Zu&#10;WVfbHtXr2jeDvEuleFoIUtylw4UeYwIHT1+tfVA+GH9la3J4q8UOqs5LfPjgAcYBqx4a8baP4i8V&#10;JoYCGG2ZTlFyGIIzn65roxMpxaaRz0IqScT8/dDHxE+GHjJNSmVpyJhI8cgJLZOTg4r+vD/gn7/w&#10;Uc+Fdv8AB1fBniy5NhqkdoIfInUDJxj5Wzg1/P38U9HsdT8ZEW8KLGqfKSOvPf0r6C+Fv7EPj/4l&#10;fDm+8f8Ahu6SJ7eJpLeP+9gZCjGTk/hXFnGDpzhCpVdjvyvFVYOcKav3P1H1jxJpOqfEi51+1u47&#10;r+0buWUZI3bQfl+oxWF4zhtb24EWByRgYAI69K/IX9njwt+0ponxOLeJPtTQQyNHHHMC4wjYOPav&#10;0i8WeNte0uaG6ksWZl4fCk5P0/CvLp4aLkkpaHsrEONLWJxPiGyuNF1IuAQoPOOg9xVaHUYrscEZ&#10;xzj8uDXJ+L/HfibxDqDSJZNGm3+IHkgc5rxWD4g6xpOsNBeWzqgbqVr6OijwZS6H0RM0iH5Rjnk1&#10;RlcgsAAR0x6fjWNZ+LdM1FPkba3BIPuO1Xo5VuPkhIduvrXbDYwkrxIgPQ/X14qN5Bk5xzx/nmmS&#10;OYpfIJ5zgjPJqHqSDwf5U0zKFtbmHrsQuLJkA7VyXh26KH7O5ztbbgnsa7q6QbPLPc85rzaUHTdW&#10;OfuOcH056H86ias1I1o22Z2VzIpOOvJBPvWXIw2YY9+B24q1JN5sYkUYJ7Gs6QsSMk4PQ1oY2auE&#10;VjavOs0gXAYdePev63/2A9G069+Bemk7Di2jHXpwO+OlfyO+Qz7TlQM1/W1/wTimNx8BtPQPkC3X&#10;gj0r43ihtuHzPpeHZe7UXoffEvh2wmgMKldpxuxj/CuPs/hr4etrlmsmKBnJJB4JPtXooYEeXHtC&#10;4G4mhYbczfuwhUNyQK+RcL2Z9EptbHBap4JmO2SCQYUcA9Tj35rida8F6rrkEltf2kUiADbuA+b9&#10;K+hZrfzolDquwDjmm26earLIgGFGMNiun2WhhGrc8J8F/D3TLG0NhJpjKdx+aM7fyrF8ZfCTxBqV&#10;xEPD9xfWiE/MVIwAT+tfaHhK23FhOg68E85Fd2bKBuZVX1wQK0WHUo6jeNcXY/OzUPgD8RTbCXRd&#10;ZnjlCg7nyCSPXtXPeHfAf7QmmSzTX2qxzCEM0fmE449q/TJoIFGCg/KvJ/ilNa6Z4XneIBHdTyvB&#10;wAc1NTDRirnRSxcpWVj8Nf2gNW/an+Iep3Xhbw6tuFtVDO8RLFsnhfbPevm3wbpv7flt4X1TS9Qt&#10;ES2topYEUFvmx36YOfXNfut8BfhLfafBc+JdVHmTXcrTuGGcb+i4PouK9j8e3Hh/QPBN+LlYrcmB&#10;8scDnBrGMLpORvUkuZ23P4tPhH48+P3h34g63JdaQ11eJeXEd1Ands5yDjqK+6vhz+2L8ZvCuqmx&#10;vdAuFWQeUS2AQ+M4YE8fWsiz1/8Asn4neIb3wdbtfT6hqUsIKjcC+/kAdgMda2Pij+yp8fBpMXxD&#10;XVPszy/6SLWIZO0dFwe9eVjadKVVqSPXwNSpGjHlbZ8a/tH/APBZT4n+AfE0vhibRHgljG7MjjDD&#10;oDwc4r4R1X/gqN8S/i4txb6vfQ2ltIpVoZZRFuLfrgelZX7U/wCzpqmveOru48QzSvfLCC5kI3OO&#10;5Cjpivz6vfgHa6deYdgxzwFz617+GynDxgpRjqfK184xXtGpS0P1M8DeC/F3xI+E2reL7HWkMTb5&#10;THG5Kg452gdeK/PXw9HIulXlr1K+YuTwTgnH+NfW/wAJPi5dfCD4V3vhLHySRkDJxwwxjn618s+B&#10;t1/9pd15keQ4A65JNehl8Jw5nLa+h04icJ8vJ21Pzv8AiB8niK7B4/eHGffpX2d/wTmu9Ng+MsUG&#10;oIkgkKDawzwGHPNfMHx00OTR/FUjFcLKN47fWvSv2LdWTSfi5aXLkjDDkHHf1zX02Zw9rhXZ9D5T&#10;KKjo42L31P7JNDtfh7Y3cV8/2aKQopVNoHXucetdJ4v0rwKIf7esGhjkAyQMDPHb/Cvys8ZeO9Nt&#10;p4L43TIUhVNu89vYVzHjX416xqmixppU04RPmLBioIx6da/Mnw9dpqZ+vviWKTUoI+qfGVj4X1/x&#10;Nb6rpTRC5jlXzduMMCf519Z6cfB1posVvqS26t5YIPA4xX4E+GvHHj9fEI1Cw86VEk3HcS2efSvp&#10;rxf8UvHniDTLVbJLpZY1IPlqVAGP85rfGZVKXJD2miODBZ5CDnUdPfofTXxZuPBH/CSxJD5ON6k4&#10;AyR9fpXTTXnw5lghhjhjZig3Hcp7elfmjLpHxU1K/F/fw3T4+ZQep/Wuwt3+LSqEtYhDjuwGRXdP&#10;LW4xSq7GNLNlzzk6W59x3mofDOxmFrNbxgseowfzFXW8P/Dy/hEyvDGCCckKOv1zivz91bQfizrP&#10;F7MuT0MancPxOKw5fhV46jtHuL/U9R6fdVzj+tZwyue7rWN55rDW1C6Oq/aHm8M6NrcNtoEglJfB&#10;EJ3cDtkcDmvUfh34Y0bXfCcd7fxTNIRhSBwD6Z96+fdM8EXtmnn3tpLdMTt82dmdiB9a/RX4beJL&#10;HT/hM9tb2ccV3DGVA2c7h0PrzXZjpVIUoRjO+p5eCoUpVpVJxsrbHhD/ALPni3xanlaDHLBGeN3I&#10;4+pNdNov7AGq3sBbXtWKO2cKHJI4qG1/aJ8d6eTm2f5SRhQcA/nUr/ta+MbVwXtZB36f0rgqYXMZ&#10;aRmezRqZVHWdPU80+K37FGlfD/SjqcF/NPKvzfK5/lxXSfAz4DWXjyxMV0zlo+B5rFgMdODWb40/&#10;aa1jxRB9lvrVwuccrxivf/2UfHumrbXwkHlugLYPHB6HHtXbWniqWFtJ+93PMp4bBVMXzQj7r6Hq&#10;Ol/sh3qxLBZXYjQAkKuAOO3SqOofsgeK0lP2PUGIzkbePw4pLn9rwaHqc2nTxN+5lKZKnBwcetWY&#10;v23dLPyyRsMY5wRXh+3zPe1z6D6plT02PN/FH7Nvxb8H2L61ompSs0QyULEggfUVi/C3xJ8XvGck&#10;mlxXWy4t2Mbhx3B74/SvcZP20PDd/A1pfIpjcFSGBrj/AIF+MvDOrePdR1TTGWMP8zDoD7/nXXHG&#10;4pUpOrTV+mh59XK8H7WDoz0e6uUdT8XfHLwxrkWiPNmSQ7VI3D19DXoUX/DQEwWU3EykgEbJpU+n&#10;c15v49+Nfh5PibGlyy5t5Sr5x0/WvorTv2lPAgiiVp14VR1HXFY4vFYhRi40l9xrhMrwkpTTqvR9&#10;zklvf2j7L/U3d9+FzIf505fH37WGmjda3uocdCZWI6d69tsP2j/h7Kqq1zDkjkZFV/EX7S3w60fS&#10;5b37RBlULLux1H8682WY118VD8D0ZZHhnqq34ngN/wDtd/tSfDKX7X4sl1F7XI+ZHDYHvkV6j4W/&#10;4KA/FLWLH+0tNm1GVFXcQVRgPyrzvTvjR4J+NXhrUbLUzbCEb/IKnJIxx1riPgDpmm6dFq9hCY5o&#10;EaQxbhnjnj8B7V34fG0alJylSszyK+UzhUUYVbxZ9Uad/wAFHvidd77e0kvHkXO4NCCB+INaVv8A&#10;8FEfjjHNhJSwH8LwuD19jXzv8JdT8Dw+IL4Xxtz+8fhsD8K+iNFuvh1dXskr/Zcc4GR3/wDrVjis&#10;ZSpy5VROzCZJKpBSdVHQx/8ABTT4x2bhLmND9VcfzrST/gq58Q9MG7UbPgdThvr6ZrI1DR/h1qW1&#10;YUts5yeV5HrTJfBXwt1SFrWSO2YqvzHIJP5/SsVmVDrTZcuHquqVRfceueEf+CtDa4whumghkzt2&#10;vKQc/QgV7NY/8FJri4kSFFjcscKBMvPtX4zftH/s7aHpumr4s8GIFeFwzLHjaR3Fdl8FtC0HX59F&#10;urmH5t67yfXuDXot4aVPng39547wGJjU9nUSP3Z0H9vm2MCf2tp16Cw5ZUDD9DXq2j/tzfDa4IW9&#10;82A9/NjZceteGaF4M8E/2Nbp9lg/1S54Fah+GngO7XElpHyO3vXBDM1/MdVXItNUfWGlftYfCTVg&#10;BFqEAJ7Fl/xr0bTvjB8PtXIS01CAlug3j/Gvznv/AIBfDbUCSYCue6EDFeQ+Ov2W7OTTJLvwZqmo&#10;2F3GN8LQTsuGHTjkH6V1wzKPVnHPJJ9Eftas1tf2/n2jK6n7rKc18Oftu/Cjw14/+DmpWus28bk2&#10;7rlxnqOv4V8ffsbftXeOtA+IEnwM+MMgku4ifsd2cgXMQ4z6bh3Ffpb+0NDFqPwq1BhyrWzkH2K5&#10;rrlU91tbnFhaLjWhGS6n8FHxC/ZG8J6H4c1LxHdaiqSRNIqwkqOhJHFflLPo+vwzyJaTTKu87drF&#10;Rgd+K/Yf4zeFrPUfGmq2NxeS7BdygQeYdvDHtXmWjfBXwpcQf6Q+1h0ywGf89q9KhhpzgnJ3Msxq&#10;wjWlyqx+Y0dp4qi+5cXXX++386sM/jKHlLq5GOcbmr9QLj4AeGtvmQyD6ArzmuU1P4J6bbJmEAj3&#10;wa3WXSZwPFxSPzlF/wCNYyf9KuRjjkmrEWu+O4QNt5cfXk9a+8f+FOW7fMIsewHamj4NWh4aL39P&#10;6VX9lz7kPHw7Hw5H4v8AiJBlorybk9/8MVM3xM+KNucC9mP1z/jX2nN8HbQ4CxZ7dO/1rPl+DFsW&#10;P7oc/n/9el/Z1RdSvrdPqfIUXxo+K1v/AMvT/ju/xrT/AOF6fFKRMS3BIHqSea+mpfglbM5Jjzjn&#10;0rIu/gpEFCpGP/1elDwFTuDxdPqeJWn7Q/xHsjuG1sD68/iDWgn7UPjyMYlgiJ7cL+fQV6Y3wUiK&#10;bthz9P8A61YV58FUAJRSPwp/Va3cPb0jmU/ao8TwkNNZof8AdGP61dj/AGvb9WBm089BwuR/7NVx&#10;fgqrrkjnODxWRN8DRu4Q4znOKfJXXUhui9jooP2xIVX57CYYxxk9/wAa6Wx/bK0QDFzaXAyR/nGD&#10;XlUnwNdQNqHr6fnVKb4HTAfKh6jtRfELqTyUXq0j6Qs/2xfBlwNtxDMvODlVPP5V+uH7F/xx+Bdn&#10;4MvfE3i+6toPOjJxNsUp/d/X2r+fgfBS4iPyqQRjk9P5VkH4Q+MriU2893dLaLyLeNyqfjj2rCvQ&#10;q1I8sm0e5kmaQwVb21OCbt1Pv39qD9p74cj4g6hJ4JKzwyszfusFQxPOBX5v+Mfi3rXiK5YwFokP&#10;OF7j8MV6BF8GbkxeTHE3I2+pr5p+KemX/gO9NpKrKWOFz6j8q9LCU3UahNHLnGfV5803PTsj9IP2&#10;X/jdBqwHhPWZEWdVAJyMnHAbrUH7aNnBHZRbQMsRzX5A6L8UNa8HeIrbxRaOQ0Enzrk/MmeR/hX3&#10;X49+PWjfGLwnZfZ5VeZUUMM88DkHPoa5q2Szw+MjNbM5KHENPE4OVKWkkfHetaBFcKXdRu65x0+t&#10;eXX+g7JDkCvoy+tFaI56gEiuHvdO55H+P8q9tVGtj5epTTdzwS/0cJGzKM4X0rxS9Ro7tom7Gvrz&#10;UNNDROB/dP0HH/16+VdetzBqj8d678FLmTR5WPhy2MZEYHnOPSta0iYPwCfSra6c0kAuEGR3NaVj&#10;alnCjnivXox5tDxa8raliztiWGMe9dPZ2TtzjA7VY07StxBUE816DY6OrBQ4HHFelHBs4ZV03Y5S&#10;LTHZdoHfGfetm00hmUq/UGu7j0hVXdg8d8f5FaFtYbGww/xreODF9ZtocVHop4OO/XFakeifMvGf&#10;X0rtVs1THoOcGtFYoFUZx/PP8q1jgkkZyxPY5W10VVOT68+taA0iMHHGTwTW2kkEZOCoHX6560G+&#10;iK4Ug5HAz0raOFitRPEu1jKXTkI244z/AJ+tE2nIkDOR07VLJqkEfygjA6YI/OsW78QRhCAQMj19&#10;K0VOK1bE6kmrJG3ZWsfkjcefappPKUADHXHX/PrXDJ4kWKParc5P0qo/iCWQ4hDHntzWVTG0KfxT&#10;RUcLVlsjuWuIlJL4x0qpJeQg7sjGRnFcpBF4j1PH2O1nck/wKcV0+nfDD4k6wR5NnMgPdhj9K8+v&#10;xLhKd/eOylkWJntEadRt4eS3Tvmq8+vW6NgEV6tov7L3xL1jAmBizz05x+NezaF+xJrM5VtVmlxk&#10;bgTj+leJX47w8fhR7GH4Ory3TPi+XxEoOB096pS+I5ZWIRWJIz8oz/8AXr9O9I/Yi8LWcayX77zj&#10;kE5xXrOj/ss/DvSwN0CnAxnaDzXhYjxDe0Ee1h+BHvNn40wR+JdSbbaWs7emFNdRp3wx+JOtMBb2&#10;UoB4+bNft3pnwj8E6XhYLOM49QB1/CuztvDWjWXy21tCvbO0V49bjjEVHZHsUODKMPiZ+MGh/su/&#10;FDUWExZ7dj3XcGH4ivbdE/ZI8d3KbNW1W7ZCBuV5GK/rmv1Fa1iQbFAUYJwBgVF5IBwePQ//AF68&#10;avndepvI9SjkuGp7I+E9F/Y+0i3jEGoXDuudxUuT+OOle0eEfgloPw9g1BdHlZU1a2EFzFn5WliU&#10;ski9fmwMN64HfNfQYUDg9QckAetJc2UV1b/OpZ42WaMcD505A/HkGuN4ib1bPQp4aC1UbH5FePNK&#10;uYNRubWT78Uuw9gOcn8c14TqdtJARIQG+boO565zivsf40eHptL1y+KqVVpzIjeqsN6+vY18w6lb&#10;rcwlsYbPH4elfURrKcVI+Yrw5ZNHOQasLaZp1QcqpVOuSeo546966u8hkvbEJImP3YkSTbng4GM+&#10;mcYrjZrPgv1I+nH411vhvV7kbNFu9picMA57sw4+vYjtxmtFMyRzc0rJam3kXaUIUjqMZOcd64i6&#10;tgl/5yDGc9ex9eO1ei6rZSi5aJxnqcgjnHGDWFc2QkjIYA4wMnr8vr7VbLlo7nIrAMliwH8JPTmp&#10;LZgr+YDjGQM4yD61JP5XzRR4Ykkk54454qvsCW/mKDkn04H48VLNEy3eskv72XlicYA9B7VgXcaO&#10;4KkAlufw/Kr0khUAc5HXHTmqd0kcqlyQOAQD+lTGNtCpNNFeJ/s1yPLVmGM5Pc98VpJI0cZaPjHJ&#10;9h3/APrVSSVowkKyb9ny4Y5HqcD6mtR3VpBjHPPTp+Na05MTLFgyofOcBsnv1wPU1qMyFmMY+U/M&#10;mfz6etNs43kG0rnHc8DFazWhABOVPQ7q15uhXJpe5hSqpmVWO1ipz/hUUjgAggnaRwRVme3VWJ+U&#10;FFyO386ozT5jZmX5lyV2dPbNVazTZi3ZkFzNciFntnKc7SAeCPoK19M8aalabBcsDjJBcAhcHqBX&#10;Hy34SIIzHcWOc4xWW1yzA7j3OT6+lZVG3uKNWSd0fXXw6+Nb+GJbv7UWb7REqK0R4UqyuGKknrtx&#10;+NfWmk/Hyx8WaFcFrt5kijH2yGN1EqRLyXVCCHC9xx7V+QFxdlRtLMMHHHtU2keI9R0S5+1adcSx&#10;Pnqhx1rz62BjJ8ydmevhs7nBcsldH9Tf7Ln7VXwQ8d+BNK+HHxC1e30fWPDZZrDUNVia40rVLAO8&#10;q2t3Cgd458OVinReOFbAr9DPh1+0t4H8B/D+f4aeBdX0aYebcz6FbITcGKKbkROyqPkDsxVVBK5A&#10;yME1/DzpPjjW7DUjqEExVj9/acZHfpxXv3hT9pPxB4YeCeGV2Eb79zklx/uOPmX6gj1rgr4KcbOC&#10;vY9jBZzTbXtOh/RjYftrah4f+IF/I3h+30PxVpsxku99xcxvKmARnziGIbPC4CkflX0fpv8AwVlh&#10;8bSRWXxNsZ76S2nWdYdMla2glmVdkbSkHzCY1+Ubcr6rjg/zaeP/ANrHTviVZ6TqGqxWVvqNlF9i&#10;mnt4Vjee3JLgSPjcxDZJYknJPOTXH23xc0vUi0MWoNFG67AwO4pjoccfp1rjj7aFmlY9OpWw1WTb&#10;kf1i6l/wVM8YQ65b+INYZE0618wafZ2twwmZmGMXThAkiHGSiqMnkkEYr48+Jn7ZUHxouXW6m/sN&#10;XuUea0hlWOKYKd3ykcjk4xjkd6/Au7+K11ZQjSb2/WYZys5VkVgBgbd3zDj1AriJviPBPeh/tNyz&#10;KxTaOFP581FWFarF8xeHxeHw81KkfsT8S/2h9KaaztdS1RWTTrd440G84DPuB4zn3HSvmHxt8ftW&#10;8U6n/wAS+SSSKONcO5JaZjnczDJCrgYUZz1zXxpF4mudbuPt1426NnA2n5mJHQn2z6171YaJo+la&#10;YnnMFlkVXUJyefUHn8MCvDxGHjSkm9Wz6WjmEq8bJ2SPobwH4/1G9t10wuwSUgAEg4UkllPXOc17&#10;7ZnV7Cygj0m5JKx73ALbjkkleh6ZxwCPevi/wO720rSvCxUk7XAzk9AFBGD+P6V9D6VcSxQrG0rl&#10;8K27JyvP3cAH8a8HGct72PocuqSta5r+MLe+ubUmQvcExr5m04A3ZyMkDJx0x+VfP1xpV29w6BFi&#10;XhWMjfMfbjjNe8a3qF/Lbm0hdysh37txGccg4NeLassqSbCxUEliyYBbPQHJ6frWUXc0xDjzanF3&#10;fhSdpZpzOojx19AOOMjk1xGpXun2H+hRbnlGQcjk/gDz1rvPEWr2tjGLVHb94cKoPAI7+oGeK8E8&#10;TW2orMLlDgk4DrlfpXdh6d/iZ5OJrWb5UZ+v30D3whzudcF3bHLdT9PTFcq9226W4jbLqSVI5APQ&#10;GnzQvFDJNPIWbONw5yT169arQQA4htvukfMcdSe/1FenhqXU8avX6lG2BYMVAwVPXgEDOT+dU7q6&#10;sYvJa7O2KNt8hHUk9h07dK3LuPypDHbj7gCtnr06dce9eOeNtdsoZRpvlSPIp8xvL+7k9M9+K+oy&#10;7D8zu2fG5vjHCPme3638Xrm7totNthBDaWAPkqgAdzxhpCPvEDA69q+cdd1621rVLjV7zMktxK0r&#10;N7mua83Vb793Fbvg9gD+Gc1J/wAIx4huyEit3z64P8uK9xxpxsrnx9WrWq/ZZy/jG/hk0kxxJjJ7&#10;V4BNHNtJRT+FfWa/CfxRq21Z4mAPPIzXVad+zveSxhp1OB16f/Wrpo5pRpK17nLLJsRVd7WPjbwy&#10;s8F6sjKRyK9jivw4BctnFfTmm/s42vBYDqOa7TTvgDotucz/ADfT/wCtXJic6pyd1FnbQ4bqpayS&#10;Pki31K4RQsYYj0qaS61S4yIYnI65xX3Zp/wd8M2fWMED09Pyrq7P4eeH4j+6tk6cZ55rh/tN3uoH&#10;oxyBpWlUPzri0rxVe/JFbSdyODx9K2LX4d+Mr05eIgE46Gv0etvCGmxqNkCegGK1YvD8CHAQD2AG&#10;KTx1bojeGRUVrJtn50QfBTxPdnL4HOMc/SutsP2d7+bDzuQehGa++Y9HiUBdvXgcVfj0raQFUe1K&#10;VWvL7RvDLcPH7KPii3/Z0tEy8rg12enfs/aEib3QE9G759+lfWEWkliML9OKvxaSqEEAD6fyoWGm&#10;9XJstOlHRRR8+6d8HvD1pgrApOeuOfwrsrbwVplqAsMKr/d4wK9Z+wADjvwD/wDrqQ2CcOo78kY7&#10;VusGraoPrL+yedW/h23ThI1A6Dj/AArSTQAein6dMV2/2RAM55HQZH61IkIAIHr0/pTjhIieIkca&#10;mhxKMnAOf896ux6REhx2xnpxXSFEL7dw3HjHerhsi7/PjHt/+quinhk9iJVn3OPazRf4enQcVB9k&#10;BwNvXqa7N7IEZI5x+GKryWSo2R26gj/61avCW3M3WOUW0P3tuM9M8VZ+ybVBxnHHv/8AWroDDGBg&#10;Dnp2qIlMEAZPqOOaydNGntGzCktR/D61Ua2GeQD9a25XUjcp9MVSkPzZX06g1z1LG8FIqLb4bjnu&#10;MVIYNqbmP+z7A+ppjSOG4BOevH88Ck2zsRjOQecc1mpX2Rq4u3vMzZogmXGfrXhPxgVX8Py7umxu&#10;o55r6HniQADPY5/ycV4X8X40Hh2crhfkJIz69eK6KELTTOfFVL0pH5R6khFywX++eB9a+sfgJYxS&#10;QhpOQSOK+UNRwl24/wBs19d/s+uHtyCM4OcmvtJI/Kr66H3p4d0rTnhXfnJx1A9K9Ls9ItCi7AAB&#10;yfWvOtCmIRQPy/wr0rS5S4HUds57VDSZtGbRoto0hU/Zzz/j61uWFmbePy5B8x7ipIJ4wME4960Z&#10;bqNYt4HQciuZ0knc7ozTOWv9LkglNxCCcH046/nVcTuyndkHoMetdeZ47hAignPWqQ0ePcXmOcng&#10;Drz7VlKiug7nE3koMZGecdv8a+Hv2mWDQRSHIC3SMfbg5r9CL+xtlRm5zgjtj/OK+Dv2pIox4blc&#10;KFKhCD9Ca0p07MzrfCeX6vrnh6b4ceQ1xiTycKDxzivheOBP7S3qc5l/Pmti/wBRd7LySz88Y3VR&#10;8PwC4v40POWH867HJ63OF2k0rH6ffBNI18FAKCfkIOfp0r2bwKgN8/ljktnPYdua4b4PaRHF4P8A&#10;LUYygP4Y7ivTPA9obbU5EY8ZGBnpXo4B6/IjEKyPorSwWgAfJ4xmtdQS2B16dKq6eEaMDvjHt/St&#10;kQgDjOf0Fev0RyIyr9QLN9wwCOB9fxrK8K4LTrj+Icd+lb2oIPsLsgH3SD6/1zWD4a3CWdRjGR7A&#10;GiwzrZC4APOMdsY//XVSTple+cZx+FWvcY5PbGT71Wdc8Enp36/5FdFOGlzNy1OJ1ElNTj9dynj1&#10;z1r7T8EyI2kKePug+o/z+NfFurrjUVGerL34619i+CZHXSEX2H+e9OL95kSWzO3YLkFe3btVa6GY&#10;XfHUEcelWFUgEj8OP/1Uy43GJs/3ScYGf8K2EzidIJTUJFwAdldRuAIGOT1z/jXJ6WzDVHUg/c9A&#10;fqK6VyCPTjB9OPWphsFiwH4yvHOD/jmua8TNutQpxwTnHUmulgZmHzDn19K53xHuFtzk9x6dPwpV&#10;PhY1uYWhL/oSAHnsPx/SumhTIA6+g/8ArVzOhNmzGBnr3966VGwoUkjPY8/pWaVkZzSuzdjbEeev&#10;+emK838RIRqK9jkfj/8Aqr0SFwABnkjqK8/8Rti/GePmHfA7VpLRA0d7pqt9nBbBwoGKuSjOdvH+&#10;elQaaf8AR1b/AGemcUtzLsOBnOc/5x7dKsehBPGCrAemPQelcLp6hNdTBP8ArGz3IxXd7iyNv9P0&#10;/nXBW+Y9bQrn/WN9KidtLimtD08qDHzyc/hVaSIEZwTkdqsISyn8MCo2XJI7Z+lWFO6VmYN8mYXJ&#10;z93tz/k1ynh75dR6j7p/n69q6++yIW25HB5riNHbGpYz/Cc5B4xUy3RNQ6LU51CnHpyOvFeZ6vdM&#10;oJHbkGu31Vm6nnmvLtYdgDzQ5D5jgtcvwA3qOM/XvXzrdapt8RrvOPkY8jpg17HrtywZl7c847f4&#10;V8z6/cNH4lTBONjY9+frXHUeqCOzPVP7Y/uyLjtyf8aP7Yb/AJ6L+v8AjXmQv2AA2f5/Kl+3t/c/&#10;z+Va83mKyP/S/oYsv2s/hbdKNuo2v/f1f8a34P2mvhnccJqNt/39U/1r8nfDX/BP3wtPepvv5cO5&#10;DDzW2/lXsw/4JteGJP3mnXs6tjnEz/5xXzlGvjJJSSVj7HFUsBBtcsj9FLX4+/D67bEeoW5Gcf6x&#10;f8av3fxd8GTqpju4OnZ1r84I/wDgnVd27Zs9Vuo/pM4/rTtQ/YK8YW8QFtrt6O3+vfivRjiKy3ge&#10;HUjQ+y2fRPxE+IHhW8afyrqLOTj5hz+teIv4t8PMwxPHgjswP8q+TfHn7HfxS0q5lWy1i7k2Do8z&#10;EH0ryM/s1/G2MAQalLnOc7z/AIV1060/5DnnRotfEfpVpniHRHAKzJ9Mj/Guyh1rR2UETx+1fljb&#10;fAb9oC0H7vUpeAONxOefcUl38Nv2j9LgMq31w3lgt169/T+lW8RU6QM6eDw99Zn6ttqWkSdJo8eo&#10;Ip32jTGTiVAOe9fjDpOpftO3Nz9ngaTb5mwFue/pXpn9n/tURIMSZB55U9D1HBrjjmNRq6pno1Mn&#10;wsXaVWx+pccunF9wkQ/QgVoKtlIAokQ59DX5NrN+1Pay7yu73Kt+XWtqPxl+05ZfK9lkAejf4Vcc&#10;xn1psxqZThvs1j9RzZ2vOGU/jSpZwg/w9cV+XK/FT9pC1bdPpgYdc/N/hUqfHn4728h83SZGOBjA&#10;bPH4V2QzO6+FnDUyeF/dqpn6qxWaN8oI9KvRaah5GOv48elflrbftJ/GOAYfQpzg+p/nxVHVP2xf&#10;ihoKNc6jod0sajgg/wCJrKtmyhG7TLw+QupLlVRH64wWEajPHB4xW/bW0IA/Ovx10X9vfX71QW0i&#10;/Y4G7Cjp+J6V1kf7eOrxY3aRqOR/0z4/nXBHiGjLo/uPYfB1WD+OP3n61YiT5hXK+IyhTYQOUI/z&#10;/wDrr83oP28Y2iD3WnXydyHjPSmXX7dvh25QG4t7wYGOYWzXRDNqTa1MZcO1op2t957H9qeG+wg6&#10;TkH25rrb+/vGtyI93IHT3r4OH7WPgyS6O5pQRIZPuds8eldrD+178P3UI05GR3GK/UMi4lwlKhGM&#10;52Z+P8ScCZliMRKVGN16nvd5PekkNuHseM1zty92M8nPTGK8sh/ai+Gl8f8Aj7i/HgVJ/wANA/DS&#10;b7t9AOe5H+eK+npcT4J6qoj4ut4fZnB2lSOsn+3liVyMnPGe9UXu72FSG3d6q23xZ+Ht2u5b2254&#10;xvH+NSn4geApTn7Zbljx98f416Ec8wrV/aI8h8IY9O3smYN7f3zggZ6981zMtvczt8wPA716WviP&#10;wPdHK3MOOn3gatre+CjiT7RCe/ysP8a2/tzDNW9ojKXCmYJ/wWcLYaNNHgsrf8CreFnJEu0A5xx6&#10;5rpT4g8Iw4VbmIH/AHlqZdU8OXHyJcoR6g0LNsO/+Xi+8Hwrj/8AnxL7jwzxzbyyaNcRyZx5R4Hb&#10;iqX/AASudbX9ofVLZuPM2n8iTXqPjW00lvD9w0cqEmM4I9DXj/8AwTWttSs/2qr11GbcxM24kckH&#10;ivxTxxx9KeAw6hO751+Z+2eDGQ4ylUxE6lJpW7H9h2iqP7MhAH8ArZAI4xWD4bP/ABKYM/8APMc+&#10;tbz5Ir8upr3Uj9JnO02RlMn/AD/9amN83anByODSMQWApST6msLW0IiMGpQWxn8aZuA4phb/APUa&#10;losfgE/ypQOef8ioi2R+NSRsehNVFAIM5waRxufj0FP+lRtw279KqZEZXJAD0NSKMA460wSA0bx2&#10;rIsecFsDp3pcL61Fge9NZwBmtl6ki3IymK+Kf2qAR4cbOeV6+2a+1Gf9K+Pv2p0jPhhmcA/LmvV4&#10;b0x1J+ZwZtFvDzSPyiB+Yjpk18EftvRE+GI5DxyPfp0r723AOS2eufzr4Z/bYiEng3fjBUE//rr9&#10;5zvXBVl5H5Zlif1mHqfp/wD8E4rgy/BvSe+bZSa+rf2l/ghpHxm8A3OiX0Syu8RUAjNfHH/BNKfz&#10;PhDpaKfu2yjB+tfq4yfu8Pg8V+L4adoxsfqdWF9Gfwq/tTfsiePfgxrV4xsZ304SM0VwFOAM8Z44&#10;r5T8JoYp1DDnIPP9c+9f2d/8FC/B/h+/+COp3clrCZRExDlRnPr9a/jsso7ay1WTeBtSVh9Of6V5&#10;GbfEl5H1vDTbjK/Rnt+ib1hBXjI4965fxMxkmO3AO7v+tU5/iDo1lKtq8qKFHIJUE4rwfxZ8atNt&#10;tUFtHKGUn15/HkV4tHB1G3Kx9djMwpcigff/AMIv2LfHHx38J3HivwuzKYZCqgAkEqM4OOn51+g3&#10;/BPe4/aN+C/xd/4Vl4str99M3AB5QxiQg4+Vj2PpX0D/AMEZPEVl4i+FFzIpV1a+cYOPRe1ft9a+&#10;AfCsGp/2vFZxCcnO/AyDXvYGDnRhd6o/Oc1lbETaPN/jk73Xw3ummHLWhOD67TX8X3x4gW2+IeoB&#10;QBuuXIHf7xr+1D48oB4Iuo1GAYSBj6Gv4zv2mIBbfEy+j5/1rN+bH0r7HJ37583mC908Kgl+U9DT&#10;bhh5JKYOe2KgTATJOeOO1MZiykZ4I/8A1V9PC71PKcbIz5fm2kjnpmkeLEwYcHGaWSPYQO4B4qJm&#10;k35fpjr/AJ/wrcgW5G18DOKmsSY7pfTIOR3qCUsz8+3/AOurFtIokCjru5IrkxLXK7G1JXkmf0//&#10;ALCN09x8K9LDE4+zJ/Sv1K0ufy7MKpzx61+Un7Aoeb4T6ew4xAq/iK/T/SdwtwDX4tiE41Gfp9L4&#10;Ub09yWj8tfxpUufLTb1qCNoY1LSsFA9TgVhah4r8OaepNxOh29kINZxet5M0sM1uWQyxyKT2rcid&#10;/JEhP1rwbxR8W7EzrHpNu8zdFwM/jgGoINW+JfiBPLsLdreJujP8g/xrFVY8zsW4uyue+3Oo2UCe&#10;ZczKmODuYCvMPF/xg8EeFLU3F/dISM4C85rj1+FviXUphNr2onBIzHDycH3NdK3wY8AyRrJq1ubp&#10;hjJnO7NXGcu9hNI+Y/GX7YyzwGx8FaVeX8xbCeVGSCfrjFcZ537VfxdtVt7ayTR7WQY8yYEvg9+2&#10;Dj3r72t/B/g7R7cf2TYW8O3HKoK9AsLy3t7RDwBjp0FKMbyacgaVrn546B+wXrl1Zef488R6leMx&#10;3NAJmCn2wDivrLwP4P8ACHwy0uPSPskQESgebKoL8d8mvQ9b8f6fZxGOFhI3+yeM+5rx3V9Tn1/L&#10;6rIsUI5Afj8hV+6tkZxg+pgfGjxrpbeF7220x4yfJYDb8q9PbrX8gfjv4w6fL4z17w/4vMcTJeyi&#10;ETZ+b5uMDsa/qT+LMDN4avE8JRNLIIGAmlBPJHav4rP2j/DurJ8UdTv9SlZbj7c7Shc5+9k1phsV&#10;KF53Mq2EjUmoM+tPC/7OHxc+LllHqfgW3dYN3yuV4K+oPXFfN3xu8E/GH4Va63he8cCRUJY5O/jq&#10;Mc1+y/7CP7RPhvQPhMNOtIGeWzhKzSSIzEELzj64r8Gf26f2jPEfxE+OOran4ckmihEzwEMuCSGI&#10;4HYV31sco04zvqyYZbD2jgkc3pl540uZD50RkZeskrk/p2rt7fxF4zsogs8IYY4Ckf4V8GJ8UPiJ&#10;ZLtiuXUE5+v409fiz8SJQPMnkYA4Ve3/ANeuJY2W9z0FgKS0sz9Ex4w8RJabhZ44yXzmtLRPipqU&#10;L4Fo7uOvHcc9K/Oib4z/ABReE23mtgjGNvp6VPp3xk+IVlH5abSx/jZf19Kccwt1IeXQeiTP05uf&#10;i1r11ZuBZsB0yQAce/0r5y8N63Je+Ob67lTYQmCB0wDzXy3P8eviTHGYlbOeD8uetd18HfEN7qdz&#10;fajqx/etEzNntxn+lOpUdSDjI1wlKNKqpU1sfUnhb4oaLP4kudFmUSeSCDxkfh6V+mv7Cfx7k+E3&#10;jVtY8KQSXDvL++giVi+CeMbepr+crw/471uy+IOof2QFYSyFTuHQZr9gP2Lvi63ww1SHxJqtpHdq&#10;J0mlQgZG3BOP6Vz16v1eLgd2HwjxjdRn6jftheLP2pPiz4mg8a+E/Dms21mINvmbXUsDznA5r5Lt&#10;9N/bLGn/AG4aPrskTg9PNweORX6k+PP+CzfwL0LwVBp974evl8qNYyxt15OOx3dK5HRP+C637JNr&#10;4aW11DSrlHKHcot1ODjp96vk5Z7jITTlS/A5HkuHV0p7H4oa58bPGGnaw2neI7SaC5tX2zRSnDA+&#10;nOOal1H9pXUZ7Q+XA7EcdAef6V8sftX/ALbvhv4q/GfVvGvhHSRBY3Uo8pCuw4XjJA7mvnuH9qW0&#10;S0a3k0wFjxnr/k19phM3qOKnt5HnVMlp8rR9e+LNX8e/ELRZltoJGEmWyBjA/D0rj/Anwu8XaHbv&#10;rE8EytuClsMGHbP44r279mjx8vifSY79oDskO0Rk/wB6vu6TUPDup+GLrw1Na+TeiLzkUrtY8nnj&#10;rX02MxHNTjzO3MfK08LyVJW1sflf4nfXNKv0bUpCHbcPm52qDxX7zf8ABLa0vde+G2p2l/fSGBpf&#10;LEA5yCvT296/Ev4x6bOZhceVt2y4Kg88jg5/Cv04/wCCWV/r0epvpl1dCC1kvUURMxBIKnt3rDiG&#10;N8HFp7HTw81HFSVtz9Z/2hfhX4c8D6f4duNGs4IJJjmWSOMIW3gnJ7mvivxzBbO7B1DYHUj9a/Vv&#10;9s3Tdnh3w9cp0j8rPIbqpr8rfHUG0u7Hk+vp6V89lbd0fR4zWLPm3VoIVmJVVGec4xjivKPE2i2V&#10;1bvuiTdnnIGefzr1XWHk+0YB/iIH48VyGpKHRl9vzr7DCz91Hyldas8UTSLfTnWdkwG4JXjFXjZa&#10;jbH7XpD78D7hbH6Cuua3iurdrdhnDfiD+NcnFNLo9y0bZKMTyea7k2mcb7HFXWseLYr5p7yNy2fT&#10;rj06VTufic9mTDJA5YDkgdPpXo2palG8Y8k5L8fLyeeKit9Aski825hR3YZcsuetaWMrHEWPxAj1&#10;BfMlQrx0cYP6/wA6l1S/s9StWnjcbkHJrV1jwfp96mIP3Z9ug/GuBvfh5fx2si2NwMkHn60TV1Yq&#10;E2tjqtL1y3ntwkr5bGOPXpWg80DAbSPfHXmvB7LStc8OantumMiscAkk9u4P1rdu9W1qK6Bhicr7&#10;Dj9KxpTdrPc2qPZo9fjmKKHTb1Hb5q/q2/4Jj6rBcfBCztxN8ywgYGD3/wA8V/HPN4n8QQzYkjZY&#10;/ut8p/Sv6SP+CYHi6/m+FKrm6XBPG0jPPBye1fLcTJ2gz3OHHrUTP6AHlUxnynwAOTjtVSK8jDlt&#10;6BQ3ORXy+3jbWrezkTZcDauR8pxXn0/xM8R/MHSaNd2AHDZPvgCvjW5X2PpVFdz73XU45lCs0ezn&#10;B6U2S8hX590OMDaN2DXwMfi5rtuFXL+WpOThuD9OK/KD9rX/AIKOfFP4OfFWw0LQgJrSRD5qlWAH&#10;J6H/AOtXTGU3ojCcYRaZ/Up4T1WWVijhRg8FTXfG/wAcNiv5J/C//BXr4kWsiT3+lXATGcpDLtP0&#10;O2ugv/8Agttr1lfLBcWE6BumQ5J+gxmqhiKlrcptLD09G2f1aG9jfliO/X/Ir5e+OHiazlv7PQ0u&#10;I13zoJQWHKjkjr7c1/Olr/8AwW18SLAWsLG4yAeTC+0Y98V8N+KP+CuGs+JPiPBr/iye+tbKA44h&#10;Py5PzHGepHTNKr7Wa+Eqi6UJK8j+x/XPjv4L+H3h6O1jnhlnEeQiEFmcjoqjk/lXwT8UNW+Jf7Re&#10;jajbwyzaNp/luqsuVmlBB/IY61+HnhL/AIKsfDi48S/2ilpq9zC7DzbueHLlR2GThQe9fZdj/wAF&#10;Y/gq/hS5tRBqaSSQMmBCFLMR0HPC+/euZ+05lzI7E6Nm0zL+HNr4b+EWhXtjp7JdXtncy+bcyfNK&#10;77iM5OSTmvj/APaT/wCCofinSb6HwRoVuszQWwSba/IO4gjvg8d6+JPG/wC27cy+O9T/ALHtClvf&#10;3RlRJJdpUKSw6HvnnFfnr4g1yfXPG974g1a4hMk0xcJvOBnnj15roWURnUdSZlLNmqcYQZ6/8b/2&#10;gvGnxF8St4nkK27zp5SxRscqB6nrk55r5z1HUtY0B49U1KYyLISSHbOCecGvT/AXgyx8bawLLVbm&#10;OOJnPzsT6+3NfVc/7Nnw41TTvsN5fo+R8vzH8816cMTTpxUGePVy+pVk6kWfnh4i+I8HiOxaGH92&#10;AoXKnjK1ufCmZ2jwCTzk17z8UP2dvCHgTw7Lqdk4lwv3snkDmvnn4WyI0rNFn752569fSu6lVUoX&#10;RGGoTp1OWZg/tQ/D5tQ0Ia9ZoC0Y3naOvrXyp+zzHeS/EeytLZwjSShCSOMZ+tfr3e+G7PxX4Zk0&#10;26UENHgFvcV8K/D/AODmp+C/j/ZRlB9kkugQWOAuT616VLGR9jKDOHMcDKNaNWK0Z9Z/ETwv4t+2&#10;WcVxqcvlSKrGGFtgUZwAfwFdp8arC4+D3gDTdZtM3Ju5FiKySliwaPduH/16+s/Gfw10O4fT5bwI&#10;YzEpZhzuI7DHOa968U/sweCPjJ8N4bKSaJXttkgcvxGVQgIPX1/rXxuNxapyi3sfQ4HCSnGST1Px&#10;N0D9q3XvClv5Vtp0ZAAXcvB4+uetdFD+3z4igfElk3yj1Bx+lZvxM/ZY8U+HdXurPT1WaFJnSJuO&#10;VBODXgmpfs9eP41Z1sZSAMllHFehSpwnZyRwV8VUg7KR9Kj/AIKPyx3ItLyzcnoAQDjFdnaf8FCL&#10;MrmSyYcA/cBr8uNZ+Dfj228RgtYTkd8LmusuPhv41tV/48punZc54rqqYSgrHNRzGu73Z+lMX/BR&#10;jQ1PlzQqDjODF/8AXro7b9u7RPEduLW1gDEEE4Q54r8b9Q8E+KYJ3eaznUDkkqf6ivdfgR4au55p&#10;jcQvgEYypx0/xrGrgqSV0zooZlXlKzZ+pGm/tp+B4Gj066tot4ABBQg5/wDr13KftneBreIwGNI1&#10;YYZckZ/Cvyl1LQ7s+M4IhGeXIxj9K9W174d+IZB5i2jEMowQOMEU/qNJ2ux1M0rRb5dT76i/a9+E&#10;5P75LcHGT82OtB/ac+DV/LvlFsM9gyivy9u/hr4nBMn2SQD/AHeazJvh14hjj5s5Oc/wniuqGW0b&#10;/GczzrE9Yfgfq237SHwCkTZcNbL/AMDTj866Hwt8efhX9oaTw1OiFlwfKZcbfoPpX4A+NvDGpWuv&#10;RWl5HJCHcKc5HWvuL4I/Dmz0awjnZfMLxDOfm5rnxmCjSaXNc6sHmlWre8UrH6Xv8SPhvd3DzXkg&#10;LOdxLgEnPrTX8UfC6d/MimiHrkD9ea+Tp/DNiGJMI5B5Ge1Z58M2xYhI2XnIAJriclunY9FYifY+&#10;vJdU+G8mPJuYefX/APWa3/CPifwl4a1L+0dLvoULDY4D7cj8a+Iz4ThIG0TDt9445rNk8Lss4RJr&#10;hOQOHP8AhUS95WbKWLkn8J9069beDfEmrPrMl7b+c5GTvU/SmL4b8P3kbJFdwcjH3x1r86tJsNXm&#10;8eDSo766WPH3dxPtX2Rf/s/+L7jwDJ400a9nMcKmRl9l5PQd6MRivYKKnK1ysLXlW5uWGx6dB4Cs&#10;ZfuXiZ6DDj+YNYPjv4Yfa/DFyILsBxGWQo/fHavjmCfxVGCI9Skz/Fnmr9xqPjU2jI2osQRgjnoa&#10;355dyfrS/lPU/wBmz4Y+O9Nt7q81K7uXtUuHbZub5lB6E96/Uz4Wx+HpdMn+wXCW8rJh2dhHnsRj&#10;NfEHwT8WLc/C650bzs3yb+QcEkY9Oa8EuvDXx21Se8vPDl48KKWyQ5HP07818tUnOopRTs0z6SlV&#10;jT5Go3uj70+M/wAA/EPw00z/AITLT9VaWC7nIZIiVKNJ8wxg8j6V81W0vxGZS+mXt0Bnja57/jXg&#10;PhPx98b9S0260vxlrN3qz6eziK2lcnaU4UAV57bftRePdCuH00WToyPtYEAn8c4NfQZXKtOFp2k0&#10;eHmeMo05JxTimffvhTX/AIn6XdGXUb25ZSpADMTz1q0/jD4oxapJPaXk6o7578rmvnP4efFn4pfE&#10;WYLbWbeWqFmcKMce1dzqvjH4qeH71rbU9PQBXCqdueoyOlXUqwjJ3irmlLEzcU1eyP0p8M+O5NT+&#10;H8ml+IJPMlMLZL85OKyfgt4x062u0sZ9qeVNuUnjGD2rzf4d/BL45ePPCA8U2UEccGwvtdWHTqMj&#10;6V84+OvHWr/CTzbvVzEkkL4mRCwYc+9eDTw0JuUIPU+gq5zNKnUlHRfif0faD8VdHXTYc3CYCD+I&#10;V2dt8T9Nkxsnj68fMP8AGvwC/Zr1v4z/ALTXmj4XI8yW7bHeViFLf3QQD2r7Fl/Z2/bQ0lSw0/f1&#10;+5Kf8K8ueSSTaUj3KfFWHkk3TP1Xt/iJYk4WZc4x96rj+PLBlP79RxjqK/IWX4fftlaUfm0W5fHP&#10;yuMf0rhvGF/+1T4T0mbV9a0W/gt4VLySDBCgde9Cyir0kX/rFg7awZ9e/G660vw78VdC+ImnOiSQ&#10;Xil5EwOG4YEjtiv2o1zWIPGXwFa7tX8zzrLhgc53JX8b0f7QHi74sGTR9ONxey2rbnSBSxQqe4Ff&#10;0JfsMfGjxL44+BjaF4ltbmF7XbbbplKhsDCkZ9RXp06FSived9D5rG46jiK0Z0Y2sfk/4r/YF+L/&#10;AIv8YXviPS7RWgubqR0JznBY+1U3/wCCeXxutnwNOUnHbPP6V/VF8NdNh/4R2DKKcE9h616ounWb&#10;kDyo/cbR/hXq4LNa3LFJngZhhaMqkpNbs/j3vf2FPjbaH59IkfH90Z/lWK37GXxnRudDuM9DwT/S&#10;v7Jn0XSXH7y3hJPcoKrt4a0KTrawf98CvSWa1luea8BR8z+Naf8AZF+MVumG0O6x7L/gKw5v2Xfi&#10;xBlJdCvevQRHH581/Z3N4S8OyLg2UHpnYKpP4F8Kv8zWNvn/AHBSeb1OxH9mUfM/i+n/AGcfiPa/&#10;LNoV+D2/ct9eOKyn/Z8+Iq/N/Yl8B/1wb/Cv7TG+Gvg64OZNPt/X7tMPwt8EHhtPg9/l4rannM+x&#10;Dyyl3Z/FFL8DvHIYxnR77cOMeSw4/Ksu4+Cfi23ObjSr1cnnMDj8elf2nX/wd8DCf7UunQHGM/KK&#10;rt8G/hzeoTJpsGcfMNoP9Kr+3Zr7KD+yqf8AMz+Jq7+F2rQcT2FyuP70TD+lYkvw/uFzvt2A6coQ&#10;P5V/aV4j+B3wVsIDPrVlbRRnqXVcfyrzO4+BP7MOqZyunfN/spUviCKeqK/sS/wy/A/jiuvAwiO5&#10;YWVenC/54qD/AIQuGYYEWCOox29a/sBvP2Q/2YtVBCR6dz/srXEan+wH+zvdfvrRbFf909K2jn9L&#10;sYPI6i2kfyat4GiLYEP/AI7/AFqJvAdvgt5OMnsK/rJg/wCCe3wCu49sa2W7GCA5/MVmz/8ABNL4&#10;M3khjtlt/mOcLIc/kK2We0f5RvJqi+0fyd/8IDbkf6rHOeR6Ug8CWqEEr055HNf1Wv8A8Er/AIbE&#10;thRzk53tXI6n/wAEofBT5Nq7DngBzWv9r0ezMnllT+ZH8xkPgiyST5Yxj6f0r82P23Ph+9re29/C&#10;nBkHIHGCP/r1/bLd/wDBKHSi58m4kH/A/wD61fnx/wAFAP8Agk4unfBjUPFNlcEz2VrJMm8j5jGp&#10;YdutVTzSlf3dylldT7b0P4TvG2nvpDG3m4zziuX8GeJb3w/qqtCzeUzAEZ4Fe4fGXwtcySNwfNgk&#10;aFh/tKSOn4V5BoGgyW7R3WpRExhsuB7e1exTxXtovn3PnMdl/sKnNT26H2HZ30Wq2KXMOORyue55&#10;rFvoMtgjgjr715vbeOIo7xbTTYnWIAIWAyDiukPiWK+wluSxx0964qqUTaFbmsrC3UAZDkdAa+Sf&#10;F9mV1d17ZOK+jtQ8R39rOIZIWAboWHX8a8v1Lwpruuao1zBCZFY8Fe31FdOBrQjL3mcOYRlONoxI&#10;/BGkLqelzQMM7emfQiotM0vbM0bdQ2PyNe3+GfC58H+HprvUwFkkBbbnkccD864vRNPMt2ZMDlix&#10;/E19Vl2sm0tD5nMW0lF7l7SNIwQNp3A5GK9EttMWNQ2COnJ6Vd0jSdg3Y9eSBT/F80+laUZLb754&#10;HvXuTkowcn0PJpUrtRRmX97BaKQCMr1rm28QxxsTkKSR6fyq5YfCr4heI7ZL9o9scv3Op69uK9y8&#10;KfseeLNchWa5mIBALAds9e1fJYzjXDUj6rDcJ4ip9k+dv+EkXOdxx6Y/+vUEniFpBhNzHqcV+g/h&#10;/wDYg0yEKdUkDdiCx617ZoP7KPgDSgDJCjHj+HIJ9a+fxHiTD/l3E96hwHNv32fkjFca3fELaW0z&#10;/wC6hNb1l4F+IurEG2sLnk9dpHWv2p0z4N+BdJwYrOMkHuAP6e3rXa2nhfQ7P/j3tYht4Hy/n156&#10;V4mI8QMRO/KrHsUOCKUV78j8YtK/Zr+J+sENJC8YPqCePXpivV9G/Yo8S3gDapLIvGCMY4r9Y4oI&#10;4zhFRRjsMflVloVAy+3ueK8GvxTjKm8j2qHC+Ejra5+fWg/sSeH7QhtTbfg9znP0r2rRf2W/hzpQ&#10;A+zRvjkfKP1zmvpSC6tJlYxyK23klT0p8NxaTuUglVvZSP5V5dXMMRPWUmehTwGHp7RR5xpnwn8D&#10;aWALaxiBGOoA5/AV21r4c0e0UC2tokAx0UDg/hWL4y8caJ4HtDc6i+GHKr6nHSvK/AP7QOleNPEU&#10;uhJE0XlgfM67QR0yMmiOHqyTk9ip4mlFqC0bPoWC0iiGY0AxwMDpVhntkbbI6Bs9yB1570y51Kyt&#10;bB9RzujQZbbXw38ZvHWqx27+INBuGjWGQ8AnJ29sd+ldGGwTqOxnicYqcbtH3abdcfKvofz71iax&#10;qljosYkvWAV2wDnv718Q+C/2i/Gn2O0uNVsZfszsFeUjjnpmva/jPr9pqHw9g1WI7fNdWTHrW7wD&#10;jJRfUwhj1OLceh7Nq2uW2maJJrUZ3xIocEdMevFeCXHjvxD4ruYrzwt80KyqsvJHy9yMdwazPEfx&#10;OsPDXwyS0uFaeaaDAVfmI4r5v/Zg8deNL/xZc2NvasLJ5v4xyvOcYrqpYLlpufY5cRjr1I0+5+mG&#10;ji6l02KS7GJCnzjoc9quMo78nnGf61eiZhEpb5flGQMjt2qPAPU/ieh9q5OVHqxgimsXG445/PAq&#10;1EfJy78BRkk9sVTvL2006Ez3TiNQOp9K+c/ip8bNL0nTJbPR5BJcFSoCkEkn2rvwmAqVnaKPPxuY&#10;woJ8zOC+NWn6drMjmw2uYSwyndeWAPupJH5V8O6vpJQl1BCLg4yeDX6CfAf4ReJvjD8HvGPjayzL&#10;f6EyalJA2Tvs8YmK+8eQ5/2QTXyV4j0OVXuLYDgsUIXIZR369wa+heDeHtB7M8GGKjiV7VHzjcl4&#10;bp4vUcg9xj19qy47l7SdPLwTG+5Dk5AwePwrqdUtGe8eNlxIoweysOATisC+06WFvOjI2/eP+fSh&#10;slx7HcagqXlml9bABy4WUDJwSOvOM1wV4s+CSeNxXGOce1bttNL9m2ozYZc885/UisaeOWJ9ibmB&#10;yWBGcZ7fhQ2O/c4O+Z4JMqAFBxg/Wr8Nv5loHzli+4kHgKf739KsalaQTR5jJyF+cHsawoLie33J&#10;E3PfoQV/GhRdhxv1EnVySR2BAx1GBUBtwy5ZhuC/KR3qQyO5ZevJNII5M5AHHI+tROdjenTbE+zo&#10;sYaQj1J/pWiViUeXndkDk9gKdHDuba5yM7iCO5q0w2fu1HPIDYqKNRplVoaXRoabHLleQec49hXQ&#10;hAxaTJAOOvWue0wMZEfoMfd/nXWkvFEPLAAJ/i9B2FdPttbGCWlzkr4RmU7MhiSAPp+prK2PtKle&#10;Dxx3rtpIYJfmX52J53dePQ1jywxpuyGX+LDenTPtXVGKetjG+90eeXsDFywBXHPQday9jjGRkZ4y&#10;P/rV2UsEVzIQDxnBx1/lVG704iIKSASepolHojJtbo46aASSfOPmzwRjv/P8qyrqz2kbSB7c128d&#10;ljqo+UHrUUmjSSDa4PzYOOn5etZSpu+hpynDQwXAcYfjviuhWKEYSR34xz2rp4PCzld2C3Prk/yr&#10;QHhC/wABohuLAdemM844rnrUJt+6ejhUkrs5yNbQrtQEsPU4Hv7UNDtTdENn8R28H6Zrr4fC1y0Z&#10;kK7QMcdDj3FOk0W737HThRgjGOvQ/SuGULPVna7vTlONXzN4JywBz85J/Dmui0qaS5vI4owSAeSO&#10;vQ/5xXrHh34HeNNWtV1aa0lS1Ub8bTudR3C4OAfU1674c+GK25WD7IiMBnI4DYyQPrXnYrNKcE0n&#10;c9XBZHWqSUmrHJeFLOSe4VznHXnoPw9fT+lfQPh63uGcTl3ZwdpHGcduRmr3h34cz+Y0kULEDLt1&#10;wq9+AOfxr6I0P4cCaFZoQgCx7SXO1FOeuB+XFfLYzGqWp9tgMtlCPKil4a0a6WKOGQFDtxiMgn5i&#10;MA5yBnuf0r0+2tjY7kZigQBM9ScHGDnr+WK6rw9oem2UANzJF5mVRoF+VTg4yO+OnP5VleK/N0yS&#10;ZmO3yyHIU7g3uDjAIHYnP1r5vF1JOWh9bgqcYxu3qZF9Mzxl0HRT5bMmBnjgdcnH0rx3xDZzRWrX&#10;U7AOrEqG/u10c2pXKSBpHyvmFthI3O7dMDsQD1rkfHmvPqcCRRrHHHDEsMa95HT+JvXJP5UU7q1j&#10;GvJNtvc8Q1C9jnW5uJ1MnlkBCeMHGOe1cdqmpQWCCSYNN5sYYLgjA9vxrZ1e8t/NXSGGJDJvmIxg&#10;HPIHpXn3irUopLnLAEJhVAJxxwD+NezRg21dHz9eainqUmmF5aNGQEkLAE4PAqvplxHbtJcjG2Ph&#10;B/tHPrWasjxRi3iPzSPjHfB6fnUUuy3k+zB9vlEb2UZAP6cj+dfQ4XDNqy6ny2MxuunQ39Oil1e5&#10;h0+AvJcXM21yVIKk8sx9gK9Ui+DegCYz3EQkcnlzySfxq38FvD7zQTeK7hOZiYbYsTuwD8z/AFJ4&#10;/A178toxPPr/AJ5r3KdB2SR4aqqTbkeMWnw48P2wxFbpwAeg/TitlPCWmxqNkMY99o4r1EWiKuFA&#10;b9ajltjghhxx/nmtfqytcn2zvZHmh0KADcqAdBwBUiacq8IuO3T/ADmuyurUqg2knnoO/en21g0s&#10;YfB59v8A9VcqgnKyR1NW1OXh0yPAXjGe3p+VTjT139Px6c11a2W3gjsSKf5EO4Jnnr7Vt7En2qOc&#10;itEIxsycY5q7HYqSD054raW1UHA+nTAzV6O3cJ8vr1PNbU6OpFWqraGNDp+R8x+vbNaC6cMADp3+&#10;taa275yR0PQHj86tJburDOcY/Ku2FJdjic2Y62Qx0z6A/wBM1KtscYIwcnpWoYlPA/T3q2luv8Xr&#10;nn/GtYUuyM5SMuO2UgcZPr6Y/CpGgz2+pP8AKtryGCnK9PWqzpIOuR7YzjNdns1YwMzyW3AAeufx&#10;/PFQvEEOW47ZrZMErAZ4J4PTp71WksieGJ4yTiuepG2yNIwM0bWJxnB5GasLCNlTR2rAHbjOMjA6&#10;D8aDGOcH1zntisZSsjXl6nCXWm6hJriXCORGD0Feg7DtBAGMZY/hVaK3ZZt4PTkf1rP17XTp8Jit&#10;kJkIG0n1+lZ0qyppt9Sp03JpIlvdStrFWMrcjOF71yel+KF1O9a324Vf4u35kU6y0i71X/S9TyAO&#10;cNwa53xEyWVz9h0wASOQDtrnr4mpu9janQg7o9Jga1vFIjAIGQcUPYIVy3GKq+FtNns7EGcks/LE&#10;84PYV0Mo+X5Qc+tdlCi5R5mc0pK7sc0dOCDLHr3NU3hijPHTHT1rflt2PX14zVM2wB+bnHr3Haq9&#10;g+wvamT5QbG0Y9O/WpRaEffxx1/ya0wm0gEcdf8A9VOdWZSefQ4xin7DyGqlzAmtEC7uDxjHtivC&#10;/i/bL/wjkygcmNvr0r6LnQBdpGOMn/69eE/GGLPhudiD90jB+lEYWaIrNuEkfj3qak3cgHOHP1r6&#10;6/Z1VniIXvgc+3WvlXUowL2de4kPX619Y/s2RiQP6dz/AJxX1cddD80e7PvDRolZEznt/wDqr0fT&#10;o2wNo4yOQK5XR7TbCueBj3r1PQdNaZgVBxxyM+3SpcGUuhJDYyvFuyBwOnPNUi95PdCy4AzjI7j6&#10;dq9Zs9CVl/fZ7ZNW5PDdnv8AMUfN/eP9KiVJnRTqWOZstLWztlzjdgE+1Q3MPy7jx9OorpJLY242&#10;MDjOB9KzLmIlTjpz2/yaOToTzO9zgNQVgrBRnggNmvzl/auXW009zk+SCN4b056V+lOqQ8FvbkkH&#10;ivgz9q+HPheUnP3OPwNZTjZXL529GflLNK8h2gnGa7rwVZyy6nC+3jeMZ+tcMo/elh616D4d1Job&#10;yBYR0df51dXWNkZUEr3Z+svwyLw+F0GONuBjvxXf+FGJ1RjgjP515x8M7uR/CUTuP4c9D2rv/CUx&#10;m1A56A4x05P1r0sti7pMzxr0uj6P02ESbQOTgAD3HvXTGHaMnjGTxj/Cue0R90iqfbGO9d20aFQw&#10;9Bj9K9VzsckYX1OV1MN9kk4H3Tj8v89q5fw0qGWcjrx0rsdVSRLZ2bAAB/D+Vcn4aVBPMxHQDHrx&#10;mtUtSZJnTuDyvHPTPvUJBK4BOOxzVpwoHTGen4VVZMKcE8dOOK6YT0IcDhtZwl9H35B/WvsfwPxp&#10;KsM5ODzXxzra4u1Dc8j2r7A+Hzg6Qg9FB5//AFVNNe8xSPQCVA25yOv41Vu2HknceuePpzT32oOv&#10;07EVUuCXjYNxwfxx2rcg4fT5h/arbj0TnPbmumkf5cqT7Vx9i6jUyvH3STjp1x2rpGn+XcevHBxU&#10;Q2A0opwg9cjr2Fc94im8y2GPmJzVsyMSG9xtx7Vi6/IptBuPQ9B9KcnoxNX0KehMv2IDGRlun866&#10;OJsgAcj25rlNDb/Q16dT0Pqa6KF2UcgEAcE8dKxUl1FGNzo7d18vGR6kD3rgPER/00kcnI56jr+G&#10;K7FZcKGGa4TX3LXIIwen/wCqtKmxTdkel6c2bcFf7gx/+qq13cbWy3rjiodNlAtlwcjAJPXpVW7Y&#10;Bs5x3x0qr2WpK2L0UuYir9Md/T3rirZx/bSf9dD9a24p2C45B69BiuStZT/bUeTkea2c80S6DaPX&#10;0cBMr6fXioDKMFQM4xkDg1VSRSmOcdup/H3/ADpwkBJGB0J4x3qgsU7wlYGPouR+NcBpjBdTHTOw&#10;8f59K7y/ZBA2epFea6bKp1bjP3W7+/as5y1QOF0dHqHzxkg815drXBbnp2OeM16levmEg8HtXl+r&#10;BnYqccZNE0ZSR4z4hiyrEZOeQK+YfEVo7+Jkfp8rYXt1/lX1jryZQrjnPGa+d9bszL4iVgOitlfr&#10;9K5qsb2HHqjjmicMRnGD0PUfrTfLf+9/n866o6VGTkquTz0/+vSf2TF/dX8v/r1BlfyP/9P9IfBn&#10;7Uvgq61qHSxcKs6yncpOO/viv0J8H/FHQry2V2kZlxkM3I/OvjrQP2Xfh+3iEalHDGs3nbSdo55r&#10;7V0H4TeGtFtUhSEquADg/LXy2XurGL5rH2udVKE2nBM7iD4ieG2BbzcY68VBf/Ebw00QxOOD6VEn&#10;gLwjINrIVP19ap6j8LPDcluBEXHPTOa9aM5tX0PBcY22Pn74geOvDbXU3+kJyAAT9K8ak8X6DtXF&#10;xHxxzXqHxE+EeirdyESPgLuHPtXiMnwg0mWEHzZPc5rpp1J3dzlnCNkdRb+KdGZNy3Eee/IrzrxL&#10;4/06zZlM8eGDDGRnitcfCzTYB8tw2cnjFeVeNv2f7nxLaNHa3DIQpww4P5iirWnFPlRphcPBzXNs&#10;cT4b8f6eLkeRNHg3B69etfXvhfxLa6hArytHyBxuFfmRoP7L3iy18SPcLfT+XHKVMe/9a+1PC3wk&#10;1rSrZbe5uS/AG5uGHTrjFeNl+Lq680dD6PO8HhbJ053Z9TW11psh4MR59qulNMb5isfp0Brxuy+G&#10;GsOoa2uxwRxk5x+dai/DDxQp3C65HTJNe3Gu39k+WeGXc9Kex0mTl4oDkeinNEeh6DKfmt7c/wDA&#10;VrzST4eeMFQ7JyfbdT7TwL46gbAmJH+/itPbPsYeyPU5PDvh6OMyyWkBwM/dGa8I+Jtp4Pm0O5tL&#10;ixttyrkZAGfxrqdQ8OfECKPHmnGOm7rXyf8AGTwT8Vjp89zpZcx7MsHOVH0wa5MZjJRg7RuevlWB&#10;jUqxUp2Oz8H6B4CjlVRp9uSYgT8o719DaN8LvAepRiQ6bAMjOQvrX5sfCDT/AI4y6sDq1sGVcJHg&#10;4O3NfodoEvxHtYIoxE+7AGGA/oa8vAZlzR1g0eznGTRhN8tVM9FX4DfDS5XbLpsGR7Vy/iD9nD4W&#10;yYJ02HG09B1rorTUPiTEvzQOevYVT17X/HsMCtJavkA8bK76eJTduU8SWGaXxXPgDxV+zt8NxqU+&#10;612kXB249M/WvRvDX7JPwn1BBJLbjJGeT+lcT428WeKo9ZnM9sced83ynueld94a+IPiWCNcwnG0&#10;DAB4NfrXDjoTwyjKGvofifFsMTTxfNCq0u1yzq37IXwhtF3NAi8cH/8AVXyt4p/ZT+H8vjF4opmj&#10;hCBkUEgfoa+svEnxC1u7sWbyOQpG1sjIr4W8YfHm90nxEftlncICgjU7SQDnqO/510ZvisHQiva0&#10;1v2NOHMpzHGObpVndd5H03o/7F/w5u7CN7e4bcVAJyeT/jTbn9hfwuzfubkgE55ZhzWh8J/i2Liy&#10;SZ45DkAkHI4+hr35fizbMwzC/ocGu7DvB1IKSpqz8j5/G08woVXB1XdeZ8vP+wlp4U+RfuvfiRgf&#10;51yeqfsRXq5Ftqs/p/rXz/Ovsy4+LFlt5jcH0zzVO3+JGlMQ04kH1Fb/ANn4GS1powebZpT1jWl9&#10;58KzfsMeKppPMg1a6HuJm/xpD+xP8R7BQ9vr12uO3m5+vXNffD/FTQ4mCI0g/wCA1yPiL4q6fLaP&#10;HBKwO09Qa55cPZdLemjvo8X5zFpRrM/Nv4qfBn4u+CPD731trFxOVBypYHp17HNW/wDgld8TtXvv&#10;2kJ9F1dR5qxkGQgfNg11nxq+JKf2LdWVxc5Zs/u3OOoPIr5//wCCasfkfteQ3itlJlfGOM4B6+tf&#10;zt4v4XBQjH2GjTXXzP6o8OcXmksunLEu6knuj+7HwpJ5uiwuvdR+VdN1FcL4CmMnh6A88oG59xXb&#10;r1yfpmvOw804RPn8RB87aF2g9KhbA571Ofaq0mMgn8utbsxincQEMvXmmsR1AqLkCqk+o2lsQJ5F&#10;XPrWUTql6l/kH1pVPOP1qhBqFvOMxuD/AI1bR1Iwh4p2uDdtSZTt4NI4Gc5pm709KbuyfWnJ6EQj&#10;7zaJAPQ9acvcrxikVVABzTl3AeufaoibCjjrk0wKG5NWMjGajYjODnmtWtDnjUTdmhrLxXyb+1DC&#10;r+FJG7iLIr6wdNy4zXyF+1XHcnwHOsJAYqQD0xXTlM3HE02l1RGPV6M15H5I3mo2NnIzXEqJzkAk&#10;V8P/ALYeu6bfeCWjhctwVBPSvo3/AIRtL27aXUrwjLEFFznr618+ftQ+F9Dt/ARktgGfkgs2TwPS&#10;v3/N25YOo/I/KcDG2Jh6n6Df8EwJ/M+EdkRnhCoz7HFfr2N3l5Pp1r8cf+CXzhfhbZRE4A38Y7bq&#10;/X3VGuBpErWn+s8shfrjivxrCq8Yn6nVdmz8rf8AgqL4+bw58HLqxt5VV5I/XkZOOlfxY/ED4kjR&#10;5JPKbMrliBnqSffvX9Ov/BQT4S/EvxzomqeIPEWprDZWwLxW6tgYX+9k1/J2PB934n8dy207GSKC&#10;Yru6hgDWOJprn55I9jJ6rcHCG7MvRrHxp8Qb0yBpfLLZ9ODXX3/wE1uJftU3mMw+fPOa+4Phx4V0&#10;Lw1Zxq4UkLnOOTXU+KtV0+YlIVHIPQfzrwPrtT2jstD7OWW0fYe9L3j6m/4JC/Hzx78LfFEXwrWx&#10;uLq0nu8i4iBIiyAPm9uOtf2U+Hr6TUdLhu5QQzqpIPXpX8vP/BLvxj8IPAr6prnjSS0huFnUxvMw&#10;XCYHr71/SV8MPix4G+I1gs/hK6huIxwrQsGU/SvUy6d05Se/Q+Hzaly1bLoZXx4I/wCETlX1Uj68&#10;Gv42/wBq+3KfFO+H96Q8euWP1r+yz42Qibw+U6gq38jX8eP7Zdq1n8VrkYwDk4I9zX2GUP3mfM49&#10;6I+UrdQgIJyMZOKryy7hhPpnHH/6qcjp5e5sfj0FYN5q+n28Z3yL15A/ya+mjOyPMSutTUuWVVBB&#10;z0z2qOR+hQD6jvXDX/jCxjQCMFyP8fpVFvEGtX48vT4Hx0Bx/U1Tqonk6nd3EgLZduwqBdV0+CUK&#10;8ig54FcMmh+Jr6UG5kCA9QTz+nFbmn+CLZbhWuZXk5GQOAT9a5ZXadjog9Uf0efsE/GHRrD4S2tr&#10;EDI8aFSc9wa/RO2+KXizVYNmj2sgzxu27R065NfJX/BO74K6DbfBax1ZvJiaSLzN5xnk+pr7X1vQ&#10;I7VhHaagmB0UMO1fk2Lwzc3Js/RMNXfKoxVzM0rTfGmuSE61fJbRk4IU7jj+Vd1p/gfwdHtXUZZL&#10;t+5kfAJ+gxXKWujRSWh3agm/sdwrnhYXdnP89+rDPc1zLDpa/qdKqSvazPb7yz8N6ZEg06CBPdQM&#10;/nXXaddRSQbgR06V46lvFPbRYvEJHvWw1/Dp8WPtUecYyeP8awlB3uatdD06R4TyzAe2a5zWNfs7&#10;KMjcDgZ4ryTX/HGmafatLdXsYAGeDgCvnjxT8VbO7BisblH5wWzhf8TUyhK1wjHU978S/Fay0uFk&#10;VwzZwADXm83xX1nWoBaw5jj7u2QuPX3rN+HfwrPxDvYtU1i7Ty1IYBuE/KvunRPhT8K9GslOoTW7&#10;uF4+YYrelgXJXcjmxGM5HZQPkvw3e3+r3Sw6dG87k8zuMIv0yK9ptPhvZRj+0fElyZX6iMHCr3rz&#10;H4wePvCfw5uv+JNc26Rk8AEAD0+tfN9/+0fHe2zOt4hC9l+Zj9AOB+Nc8qMoytudVOXMrn1T8S9V&#10;0DSPCd5b6ZHGv7phvPA6evev4nP2qbawl+I+salqDgZvJGCk4xk1/UJ8V/Feua38K59W0C5hW5ki&#10;YIHbzH/ntFfy/ftEfs/fEXWNan8U6qT5LytJJudWLZ5JwK9ClhY+yc5y+RxyrVFXSjBni/gL9o/x&#10;b4A0m78NeDFd4rhSjvnA5GDzg18+X3hnVfEmvPquoQl3uJTJIwGfmYk19neAfgVqtzZLPpVhNdBQ&#10;AWVMgGvVP+FKeLIE8waXdDGMDyiTXx+J4hoqTi5pWPrqGR1ZJS5Xqfn4Pgdp2pSieUBVx0Bx+ldj&#10;B+z/AKb9mV7ZFJwBknOeP89q+0G+F2v25AmsJ1HXmNvr1xxVObwnqcCskFtcGTP3UVuPrXHLNKdV&#10;+9NWOuOXTp/ZZ8XXHwHEbYCoe3Qk/lWBd/A+5E4iSJdp74PFfdEfgDxPM3nXcN0oHIG1uB2Falx4&#10;P1jA3xT/AC8DIP8AQVUcfh1tJN+onhK0t4v7j4FtfgAbu5MIRQSOpU1t2nwWh8G/anv7kRq0ZHZR&#10;g/XJr7T/AOET1TOY45lIyMhTn86+Hfjp4M1zV/Ej6SJJgzxnCsW6Y617WS4mlKo9bnl5nhakYqys&#10;cF8P/h38MINfuJ2vIpJyzOdshdufYV+k/wAIPCvhbWdJ+w+HIy0sS7nbGD09OvJr8y/2d/hdf6R4&#10;tuLe5JduflwSa+wPhr4s1TwH47msoHaIOWRwuRgZ449q9d4iE67jLVHPhKVWnRVtGcH8XptSv/EU&#10;+iXUHy28xjZRzjb715i/wj0LxDEfKTy5eMgcH+dfYGp6BbeINaudTgiZvOYMWb+I9z9TVFvA5Vt6&#10;IQR6D+teBisXH2jXMduHwT5L21Pg7WPgDc2LFmi8xezJn+VcdL8IIV48sDtgZr9NrXSb5I/KuEMi&#10;jj5hyB+VRXfgPS9UyVQI5B3DocmsFUi9pGqjJfFEwf2RNDh0i4sLEKOLuMcDOfm96/Wj4zeDv+EZ&#10;8ZafcWce37Xpjh22/N8p/lzX5/fCLwy+geJ7FIwSouo/bHzCv1e/aflMOo+G7e22+ZcWskZ2HJ/h&#10;4NfZ1J80aWvQ+IqQSlUuup+Mfxahhtb+W02gnzRgsMevU19C/sRadruq+ObOytrn7IiX0QJ9mPt9&#10;P1ryj9pvw3L4cv4IWLBmKyO2OpYc16x+w9q9snxBtrSdiG+1W+0qcZywFe1mWuXs8XK3bGJNH9LX&#10;7UHh+9h+FmjahPNHMyiHhOBnGK/Kjx195hjPfj/Cv2G/aO0CWf4CaXfGV2KJEQGI6D6V+Nvj2WaC&#10;ZhJycHGa+Xy1e8j6rFTfLP1PnLX+JPlA54rjLhQzZz64JrrtbZWk3E87smuOnfcSq5z6D3r7PDbI&#10;+SxD1Zz6JtlfGOemfase+himt284cdj/AJxWzfK+4SoOnBxXOzpfaiTCFKDOMn0/TNdqOGSPMrKa&#10;4t9ZMlyC0CnC/X/61enrOssYljIIIyMUyfQoPsvkbeF7+pPvXGpdXGkXjQT58snAyeg9uK2RDXQ6&#10;yXOzDeuMjjvVJiD8vHv9asGRZ4QUIwemO/as4E5z68+4pkmJrunW94iyuAdh4GabCIzF90Dsa1ZQ&#10;7rsPTHX3PtVyDQ0OlPfRtlhzjsRnn8q4as1Con3OynDnptLdHJzKm8YzyegGeP1r+pn/AIJV6Xp1&#10;38GYGnjXhTuB2noe/vX8r1/OkAGd2c8Ae1f0v/8ABKTxJpjfCNY7qRVaPcNu7nr3xXz/ABRWUFBs&#10;9rh2HN7RLsftXFpukzpsNqmFXrtXtUX9iaLMzSPbKApH8A5rnrTxHaG2MiISirw27GcfjWZL4vnv&#10;ZD9mjfCY4Q9ce5NfORqJ2Z7XI1dFzW9K8OpC0r20YUEgAxj+or+dj9vPQfBK/tCeHdQv7aJ7Xz8S&#10;LsxkBumK/ea9t/E/ia7ZcPDEGxgHf+Z6Cvkf4+fsoeFtYhh8Z+Ii09xbyLIgkOT97PX/AArnq1Wt&#10;TehSvJLzO8+G3ws+E/i3wZY2eh+HIWZ4R8wiDn+WBXpOhf8ABPT4JXWof274h0Ky85ucMgdh+PQf&#10;hX1/8DNH0vTvAFjFp0KRKIQPlA9O/SvXJ2jt1MjlVXHet6WGjy3ka18c+dxifDGqfsI/s8SW7tNo&#10;VkFC5/1a44/Cvzi8e/8ABOH4FfFXWrzQ9E0K2WKIhyyRBQzZ9RyePev2e8Y+JH1eCXSdFyWI25Hf&#10;P8gK1/h34Rs9A0diqhppXLSSkck+3tWbo3laGxSrWjeZ+U/w2/4Jufs1Wulr4X17Q7P7RAPLWR4h&#10;krjGM16Bff8ABKH9l68Xc2h2gB9EI/liv0p13wdZ6k/2iICOYdGHf61yd1qfiDwzaSfao/NjjRiH&#10;69BUSouL94r6w5bH8l37eX/BPX4F+Dfi1pei+D7YW0l28iSRxFlXYg78+tfHH7Xv/BPTwR8HvhKv&#10;xC0OV0nESyMN7HO7HHJr9l/219Ugn+Klr4vvopAY50tYlJ4JcFmPPToK+LP28fFes+OfhjZ+G7WN&#10;o7c7WmkwcBIV3Ec9cmnOVX2tJRlobU6dJ0ajlFXPxI+F/irwl8OIxqniyKUo4BJij3sFGRjBPf1r&#10;7I+HnxO+B3xYmOm6FbXnmRsGYNCU6gnqK+C/E0SmzeEgHk9e36V9VfsHW1jF40uklRTlUx8ox0Ye&#10;tYUM1ksWqEldHpvJYzwbrp2Zp/GT4v8AwR0u1ufBGopI11Cnz74WUFSD0z3H1r88fh3LaSavOdP3&#10;CHzyYgeuwnjOfavpP9sXTrGL4saiyxqP3QI4x3NfLHwvbbqDqvTfivVyvGusqqfRnm5llyw/sZ3v&#10;zI+7fDSu9quR9TWT4o0a0WRNbAEctud6SDkjHStzwsyPZgtyduT79D6VH4q+fTZ4gpYGM9Ogq6kn&#10;G7NIU1USjJEXg/8AaM0G7vjp/iW/LGIGHLsoIxjgdAB7177Z/H7wnc2zaVpWsRwxkcKLhMA4x75r&#10;8dPEHhu1bWLgqp5kbdg4rOTwvYiMFFI49ewr4/8A1ghGTUo3PpY8HylFOM7H6r3c9lrd0WPiKCTc&#10;xIG+JuTz1r5x+MXxx8R/A++ht7iO21G1ndkDBBuBTB5xx3r5G0XwpZ/2jbjLhfNXIyR3+v416t+2&#10;1pH/AAj3grRbrRsMzXLgk88eWuK+pybNI4lO62PjOJMg+pxUou5hN+1z4e1q8D3VjbxSHBO8FMfj&#10;0/WvR7T4rx69EHsYLZs87d24f5+lfjndeINYa+2sqZznp1rqrDxl4psH822UxkdChI/rX0VTCbM+&#10;MpYhrc/Sfxd471v7PJbQ6PDMTxujbt9Dg1xHg345WXgaFoNT0uZZJDgsBwD+NfJ+j/Hj4i6S/wAy&#10;pcDONs43cfWvsH4NfFBfGtpK/iLQlYKAC0OD9eGH9a56lFRWp20qzm/d3OxT47+CbjVLW8W1zO8g&#10;WMYXJZulffmh6tq2uaLb362dv5TINuduce/FfDF1D+z9r/iCwS8RbK7+1qsQkjaIhwexXj9TX0V4&#10;w8M+N7aO1TwP4mkjtzbgxx5R1xng9jXFj6tOnBSZ7WWYOrVqSgme9NBePZFotPtmYj5V+Uf5zXO6&#10;JpXiFp5DqWk2xjySuWQ8fgeK+WLyy/af0wGTT9Xjuk68Kmf1Fc1P8Tf2oNAz9tlG1e7W6MOPcAiv&#10;DecUouziz6GPDdeVuWR3P7Rvw2ibThr72EcPlvuymMj8jW/8F7b7VpcAjgM2IwcZx/kj0r49+LXx&#10;1+NGraXFpeuzQCJ3Cu0cKK2CcEZFe0eE/iD4n8EeELfUfD0cEspTJWddwz7dK7njqc6SqLY8r+ya&#10;tKv7Hqz7blsJWiYrp0rFRuAXJ5rnNGF1cX7QX+l3CRq3D7CB79fpXylF+1t8YrVyX03TXyc42OOP&#10;++q93+B37SHxI8feOLbw7f6LYKsoZiyeZu4HYFsVzUMfhaklCL1Z6GKyPGUYupJaLyPbv7I0mRd3&#10;2eUcenfrWdPoOjMxZopQR3xzXkfx6/aF8e/Drx7NoMOgwGPykkU72BOepxzivNNA/bA8RXkhhvdD&#10;iU9ciUjIP1U1nVxeHhJw5tUaU8qxM4qahuem6b4Z0fTPiEurXxdI+2Rx7V+qH7OkuneKfCOr+Ebg&#10;M0GCE3rhWVwenrX4YeM/2jtQvtctpH0sqqMGP73k49OMGv0g/Z1/bs8DaeIdG1zTvsBaFYpJZX3b&#10;sDqMLx75rzuJXGpSg6buzp4fw0qVWaqqyPKPGPw70Lw3rl9YzSlPInddpBHAJxXPaJoHhHWomQXA&#10;BHY/Wvr7xnq/w++I2r3XiDw6GkE3LcoylsfXIr5h8U+IrDwpcLHJos8kLttMluqHAP8AeAOa7sPj&#10;aLglKVmcdbLK3M5RjdGj8IodG0DxxJo0EiSxzPggcjn64r7G+L8Phvwx8NpYfDtxHDd3UJUYALBi&#10;B69CM1+Y+kWHibTfiSPE2iW7pZ3EW4byFbcTwCvbFfPXx5+JXxeh8VXC2UztFAGGwyEEewHSvNo4&#10;FVsWnGWiO3FZh9XwfLOHvbHsXhPR9R+Gmp3Pi68ulnhuZWa4WRi2QTk89iO1dR40+I3wH1Xy7vSh&#10;G2ozjaVTBbeR2Ar8qrv4lfFjxAtxZ3Vy/kkFWQtx/wDrrjvhT4b8RP8AEW01CYyiJ7nDyZ/PGc19&#10;TUyxRqKSlZnyFDOJex5XC6P3L+B3hL4gabqhvtOuILW2uAWi3EBguOmTx3r03xd8I/jHrt+L9dSW&#10;eyjkWTbDg56E5avB9X+KOheEtBgs7i4n80QKSsT/AHfxI61l+D/2vJLGzfRlu9kLfLvmY529eSeh&#10;9683EUYRm2rNnq0HVnBJp2P6N/gD4+Gl/BGfw1cTLFdxWrJsz3wf61+JvxC/Za134iaPrviPxVqV&#10;48q3c08duZTtOWPygA9hXxb4g/b21fw/4w/sjw9qJl8wCMxqx8vOeMnjNfoz4q+H3xusf2e1+MsN&#10;7A6zxC5e3IOwq4zxgjFcWAwTw1ZzqS+LY68bjPrFHkpw+Dc/SX/ggxc6R4LTXfC2qPFE1vqO1RLg&#10;HBVRnmv6mYtb8LzAZktj/wB8/wD1q/hv/wCCXXwk+I37QnjDU77S9cudGmicRSixfy8k4wckckV+&#10;+X/DBv7Rtq//ABL/AIhazjsXdG/PIqnWqRqTjBX1MY0ozhFydj9onfwdNwwsznk8LXz3+0rpXgq4&#10;+Emr/uLIk2rkfKvoa/NO4/Yp/bBgfNn8Q9QI/wBpIz/hXkvxv/ZB/baX4Y6pE3ju4nT7M+UaNRnj&#10;1BzWqr1Ze642CFGEXdM/MH/gmn4b8EeHvGPju+12K3mkm1iVYPN7bnYAD2r+nb4NeE/C+j/CKa7s&#10;7e2haclh5WB19K/id+DGgfFi28aP8PPDl40eq3GqPa3EoOQ0yMSW/MZr+iXQPgB/wUQ0/wADWuk6&#10;Hrti1qYFK+bC2/p6hqitCak7am+HnHlitrH7j/Di3i/4R6Mpg4c4I54r0iO3C9B1r5D/AGS/CPxe&#10;8J+C4rH4tXEU16B+8eLIDH2B6V9jRSBjj/IowyskmrHNi3eTaZCIA/J61G0DBsA1peX3XFRMvrXe&#10;oI5LsoFAMBsVCyc4FaMiAjPeqxi54rOUQTsJGMY4xSupIwBVlIiPmPb1pzkdO/tTSEzLKY6ise7g&#10;lhbzYeMdR6V0f3iVpXh+XJxUuKKUmj8vP+Cmut6xo37Omr6p4fuJrW7ispXjkt32uDg8g1/Ef/w2&#10;J+1Vo8xhtvE2u4DFQTMG7+4/rX9wf/BTbR2vv2dtYEQwfsEuAOx2mv4T77QtRN0zDbneePXn617O&#10;W4PDzT9qjx83xOIjKPsux6PZft//ALWemXsMD+JtYAdtoLeWfz4xXuVn/wAFDP2r9OVDH4suzuUM&#10;A8UTdR9K+HPF2lakkMEwRcCTqCDz/wDWrbj0rUZrOKYKCdg712f2Rg3PZWOBZpi1C+rZ9wWf/BS3&#10;9rrS5Gkh8S7u5WS3THvjH1r9nf8Aglp+1p8dPjp4ykHxI1dLqMKNkaRiMghiD0x1GK/mCGkaj1KD&#10;OOgIwa/dX/gjhDInjeSKMlZFJ3Jn/aArxs9yzD0oxlSWtz28jzCvVm41drH9iUUW6JW/2Rz9ahcA&#10;ZBFVdMvGW3SKc8hQM/h3rWEe/rn2rnUU0djbuc9cDLcDtX5yf8FMH1OP9mjX1099jNpdyAQM4Ow/&#10;rX6WywNvyePSvgf/AIKL2BuP2c9dC99OuRnHfyzV0qXvpsJzfLL0Z/mj/EDwZcSXF613jmR5GYev&#10;Xn618va5dyadE0FwowCRwK/SPx7p4N3dK/Viw4PGeSK+HPEugLqE9xaEBnycfWvYxVX2MuZaI0wV&#10;Cni8OodTyiLxGlnaiK3gVwfvY6j3ql587yf2hpWQ33jGT1+vpXCa2mreFr1kOQoOAG5GKvWHjGyu&#10;bcsv7uccEYyM/wD666VByipQ1TPl8VSVOTjJ7H1BodxpvjfQW0+5hC3oXjJ5yPQ14nomseKPDGtX&#10;GkzEPtYhS65OM1n+FvEPiRNSW4soXB6soHBHqK6OyurrxJ4ilmuoyrqMOCPfrXTlOGvV5Jao8zMs&#10;QvZqSumbl7e6rr8gN82VwMIBhRj+tdX4b0I5D7SSOMHjNbmneHlyOOAOn6V6PoejeWcke/PYfnX6&#10;bQoKMUkj8+rVXJ3kyOw0bbggde/4VzvxDsBDpkch/wCegP5HNe0W9gFX5/Tk45zXB/FG0zpClfu+&#10;YM/WlmK/cVPRm+Af72Nu57Dofi7PhG0s/KKlecgYzwO9fS3wX13U7+Mw3Kny0AUN9en5V4ZoHgnV&#10;tW8I2hsY9waEASDqDxz+lfUHwm8L6jolix1DjJyuR7V/N2YThytLc/fMFGfMmz1wJnA/DIqRVHp+&#10;frUoizgp19wKk2A9OMHoPevKjFHszdlcbtB7Y54+lPMeOme56dfrU6xsw+b161IY8j37E+tdMYaH&#10;NzdykqBuGyTnjJ/z61W1WaGDT5ZLlgiCNgWz7VoMnqPYGsXxHptvqOkzQXcmxChLN6CtKEFzJMic&#10;rQdj4j8B/E5pviPqHhWS4aWJtxDnooNeieErLxFp/wASpIrO+8+0dt2wHOOe3tXyjongi/n+K9xp&#10;fg59yl28ybPQ19AW/hnXfhb43sjNeNO13gSKTnByM/zr6GvSjry9T53DVZuzktEz6Z+IHhPwlqvl&#10;3/iV1Cx/MEY9dvp3r5T0eXwtc+ONRvdDMUcdvC2CvHI6V6R8Y9Z0+4sZYdTuDEzxHYo6k46V8LeJ&#10;fBGr+CPCsvivTLuRDeNnyieWBrXBYe8bNhjsS1LSN7H6GfCbULrxN4T1P+05CY8sFdvboRXxR4m8&#10;by6j41bwG4ja1iny5wOm7BNfXn7Ml1YeKvhgdOB2yyx4fIIOcc5/EV5r8afgDa+DtNbxv4eBe6jl&#10;86QjuAckfiKMNUipyiyMTGc6MJroQeN/GvhyTwvaeAfDltm6LorbVzz659K1/jMlx4f+FWmJccMu&#10;GYn69K9k+DGi+EfF/hy28RyWq/aVRckqM5NP/aP8G3PinwO9nYIWdPlVQBxSVZc6Rt7GTpSqLW6O&#10;C+GXgrS/Efhddc1pBMiWxID9MsP6Vi/s5WdtbeOtZW1jURrOwGMcV0+h3fiPwj8KRp1vaM07ReWV&#10;IOemPpWt+zf4K1bRoLvXNbQxzXUplKkdCTkDkfSlKXuSux04/vKdlsfUTDn5f71Rlcjr06f4VbIy&#10;u3n6YzUWByo7HtXAezOdtz5b/aS1O50/QFS2laIleGB9eK/PLRWu5taZppGkUnJ3HPSv0k+PfgvV&#10;PFWlhLEbgB82O2DmvhvTfCMOhahNHqEipKDnGc8jjj0r7/h+pH2PL1PgOIIy9tzW0P6Af+CQuiWn&#10;9n6xcTQpJHOZYZY3AZHjZdrKw6FSCQRX52fty/BXw/8AB/46arp/gwSLpkoS/t7V2LGFZRnZk9VQ&#10;ggdTjFfqP/wSUihi8BXtxGQCXm568D/9VfF3/BR4Tn44NMqrhrGKRmfkbBnI/GljqnPaHYzylOEH&#10;Jn4t+K9H/wBI+2QDbvbcCOg/vA1xNxbfZ7rybhhsb50X1XHIx7GvdNYs45lNzppElsJCrf3kOPuk&#10;Y6+nqK8m17SGkdbuIYMZwUJ/PqK8hve/Q9romjj7q3ezuI2tT8n8Cg4AHU8Y96veaLyMAhSTkA9C&#10;MfSt1rCK7txhgjZKgDnDY4/OufsrSWBZXkQN5WMkc4B5U/TNaOcbXJcHc5G6sQk75Oc5yPw/z2rh&#10;dQje2k3IOowfQd8V6dqiblJjXYUBz7A+g964a+t3ePyWHb7tWpaiaMm1uICASOTn+X86sI+/5zxj&#10;sen/AOqsIg204z93oTitKNiGOexwc9Pb1rGpT6o3pVbGuJ1j+ZjxjvUpmMuGGCAeB68VkMxAJbHq&#10;D19ulT28yb9ucEDoP51EY2V0VN3djrdJ8tpY1kyDnOBycEf/AKq6nUbhrqSO3XGyNQoA4A9a4bTb&#10;pYZjv+bOBz3FdTbtHuyo+UZbgnk5/wAKcPiM5S0shvlKkm0E4H+fpmqs235lxkfz9K0rlVGCBg+3&#10;J61v6d4Z1TUShSJQGTerScZXOM9674VeXdnNKDeyPO1t5PMCx+uSBV+LTo5G33GSD97ODj8q+lvC&#10;vwY0vUmj/tS/YvISUhtgqjbjOS7ZH4YzX014R+FHw10Xy7iHS4riZCSX1EtL05B2Mdv6CipmFKC7&#10;s6MPlVWTu3Y+AfCnws8VeM7xLbwvp9zeMzYUQRll5/vPwAPqa+uvBH7BfxB16SJPElzp+j7nEYWc&#10;meXOM8LGNhP/AAPNfXnh7xLYwXK2nkxW0W5XKQqPLLDphQePyxX0z4L1X+1LZrGQiFROtzblcHGM&#10;bhz0BwO/FfP47Oa6fuaH12W5FhX/ABHdnzh4Q/4JY6FfrJb6z4kurm5SNJoo9LtY4yy79rqVdnYk&#10;ZDBgOmcjivtj4cf8Esv2c7/ShHrlrrk9xHGPMuBdzIVycfMqLtBU/wB0HjsT19++HgsdfhEbXEsF&#10;3HF8jRnEjJkkpuBB+YscHqrYOcZr6o+GfxKtdOuhF4kWVL4xCKO6ufkk2KOBMqjDPjgHbyfzryo5&#10;tiJfFNr0PcnlVCEbU6aZ+eGv/wDBHb9n2ztDqUV54ijjllEUMKOjsXGCTho9wHJ5OOcDrXL6X/wT&#10;N+DHgZY9SGkzXl2sgXztVbzsfNgYEfyDjk5GBX7w6FfeGtUkiv8ASTFcMFwSQ+AXUELnnjB5IHXv&#10;XMfEeK/uYbkaBEklxuLyWsjR7VIHzEbt23jord6WNrzqv+I7G+AVKNo+yVz8NPFv7L2laXqQln+z&#10;QoV3/I7kovZTj5TgjkZzjnFebal8BtLFmdYeCNwJNv2i3VwcDjhehB759K/VDVbW8W7Wxu4JQJHZ&#10;HRhuLBsHnBK4APTHX2rxbxjFpui6g+h7P3MNs7W6SDBbJwwHzcYbnDLn6V83P3buR9oqakkkj4T0&#10;vwJZaEgRI0OXSQSqNzBGOMZHT3z+VdE/he10+HfPEyRjITnAbgnhQef6V6jYae6yvJOq+WjNuk34&#10;J4BCjHU5ORxjIrh/Gl5YWlq0ty7siHaMOuee+VGOnsa5JyT1CEZJWZ8+T3F9cam2qrAvkL3XBUKD&#10;xnbnH559a5zU9Z/tyJrIO00nmDYrDC5PB/LI7fyrfB1OeGfULRY0gVSdu75pAB1wcZGO9eb6jeQ6&#10;Jm+s1KSykjcemGGc9RgVxYhuWxWHfI/e2OQ8SxiyWOBMhoyxO1AMkMRznJOB+NeA+J9Ula/R4lwq&#10;MscYPdu5Pv3/AP116l4l8UpqAkLviRF3v2HPG5jjg9MV49rejaw01rrVxHItrM2LWUjMchB52t/E&#10;RnnB471pgYtv3jlx8439w5+8sNQike6vozsYktKec55IB55/lXmWpXenzQyJNbYm88Ol1ubIjC4E&#10;YX7pBJ3E4z0Ar0Txdr1rb2Qs5nxIGfIA+QBu5PVmz1zXihne8AmDExqWK7/unGTmvqstwzm9UfH5&#10;vi4xjy3HX1/LIRJEwYKPl5Oc4wBz6fjVjRdKvvEGqW/h6yDGS4kAlfPAz94n2Azk1z6zq8ZuM4zw&#10;i/XqSK+l/hX4Rv8ASdIOuTJi6vBiMHGVi7H23dfpX081GjA+Oo81edunU+m9C0Wx0bSrfSdNA8q3&#10;iESdj8vBJ+p5NbQs/mwcDNV/DdpdLZr5y/U+v/6q6F7KWYgIp/HvivXpK8U0jColGTRlmKCMY6n1&#10;pslsJlygH9fp/wDXrSGk3TMVbpjP4VaW1Nuu0jJHTPSsaql1RrStfQ4+8tBGvz9DxjtU1pbjyAqg&#10;Y5/OtHU4iY9xA9q5TUdfh0e0LDlvQdTXmc6jV97RHe4OUNESa1crYW7HOCRn8v8AP+etcP4dmvdT&#10;1NpnOFUjr0Nc3qPiLU9cOyLIYn5cjII/+tVjT4dfihEKEqfUHA/GuSrjL1LrZG0MK+Sz3PbkjQgY&#10;IxnGM1NEg3bAAeeP8K800m11oMGuZVIPvn+teh6YvljEjjnj/Ir2MPiebS1jzq9BxNpIMY4JOMcd&#10;hVryN4/pipY41Zecf4mmXk8djbvcSMAFBOa7G7HKlcQW4PL8+5Fc1rr36tGNPB4YZ59a5rR/iJDe&#10;atJZTEKqkqGJ44rS1PxdpdqGdJVZh0C81FXE8y0L9mk9TtYBKbdFl4bGDx7VZ8kZBIHPJryPSfHE&#10;tzkujkdu36mu6s/ENm0Ya5YRk9B6/ia1hiG1YxlFLVs6QxIq4yCetc1da1pMVz9jMo3n1PH+H61n&#10;6p4qtVzaWjb3bjI9D78Vyd34NN7Gb9mYTMN4B7HrUVa1tGOOusTf1LX3s7tLa3UkPwSP8a3YG3BH&#10;bgnH+TXmVhF4gs5THdxBwnCsw6D862bKbX7zUA0ibIVPQccVx66ts6XJaJI9GwjcDgHk44P1qpLp&#10;tvO+9lU8/lz1rzfxnqfiWyljXRVLc4YD8PSvQPDE2pTWSvqoO8gdR0rqow05mYyq6uPY4TxN44t9&#10;DvBpsEZZ34U4rkbC7i/ttLjVVwHxtJ6ZPTg16x4h0jTgG1DylMi8g9a43SNMXX7d3vQAVf5SOuay&#10;rcrmlYVOMlFu56vZJE1qrR4IIGCCOw9qWWNUYtgAHjI4ya80YeJtAfy7NTLF0APOPr3q9nxHqttt&#10;cGPOOeB/WvSpS91HNKetrHQSXtoJjCzruPUemPU0hjUk9vQ/1rJsPD8dnIZ7ht79eK1ZWCnjj6Zr&#10;b1Hysj8sd+R1OKl2kL37Y/8Ar9aRXjYF846ZpQwxkEH39aCuTQr3CFQSPz/zxXhXxcQf8I1OAv8A&#10;ATz06V746Ar6nkn1FeJ/FyIDw5PxncjcfhWVboKXws/HHUR/xMJkJ53n+dfXn7MNoLp5I84wM9ee&#10;tfJ17ZXM1/cPGM7JGyfxr68/ZZJ891Oc4I47V9HQ6W7H5vV3bP0U0XSZyiDd0xuA6frXuOh2qWsS&#10;x45HrzzXl2isWRRk5wD07V6zoY81FU54x/nvXXCn0MpTOuiBxjtwOMGrYXnJGeffB/KpraEHAP5j&#10;sautEq9Oecg1TolxqGHdWfmjcuB0rKnsTg9uMfhXYi2YDOTjtiqV1ESOf/1Vn7KxakeV6pp5CHJ5&#10;xjHWvhH9qmyX/hEp3I52nn86/Q3Vbc7CM8kV8TftN6U134PuUj+YhCRj6c/zrmrwvFm0Gfi9DbKz&#10;NnoDXfeDtKMupRFsH51J7965W5sbi2mdGHKsRXs3wv0WbUbtHHAUjpWDVwWjsfpF8PbUReHI4sdE&#10;A4+nWus8G4OqsBn7306E1zngtXXSRGAQQAOeOa6nwqgi1YquMnrx2zXqYJ+8kZYj4T6P007WTGO3&#10;NegBvkX6d+cV55YcMmOMjkcdSenau5LKAC3sQK9VxucsNEZmqkG1kxz8pri/DoP2uYE9hx2rr9Sd&#10;WtZOn3SAPrXF+HXP2yXknIHy4OM1a3Qm7nYOR9wZ+vX+VU2fPy8ADt7mppSB05z3qi/AycHI9/8A&#10;GumDMpo5HXt32lQMcYyfU5r60+Hx26Su3IG0DGc5+h718ja+6rMvbj69/SvqPwDfRHSkTP8ACOlT&#10;B+8yZ9D1CaX5drHjHrnpWdJOShAGCQV9KjlnVxtU/l2rEmuGUMfbHpWrlrYSRh2jj+1Sc87ff1re&#10;kl29D6YPf9a4i0vMaoegyrD9a6F7k8bgck/lWKqWRTV2apmwM9vesLW5t9vn35pPtXU555wf/r//&#10;AFqxtbu1Frsz3yfoR71E6nUtRsWtCdvsoweA5Hp3rollAXGT15//AF//AFq4PRLtVsjuIBDEYBrZ&#10;N+FPXn644/lWXtVoT7PqdfHNhBuA7e9cR4hm/wBIBXnBHbH+NXxqQwAx/D/JrjtevlE+c5xgc1pO&#10;rpZijDTU9h02VRbr1+7n0/yKhumZmJzznnJ/wrnNN1dBAh3HkDj6VJc6signI6YzVTqq1hU79TSL&#10;bFJxnjke2OK4aO7A1lMdpD1P+eKtyauCnDfQdfpXAR6oo1VdxP8ArMZNYykk0rlcvU9+S7yg5/yK&#10;srMOpOD09PXivO4tbXhQQR2Bqb+212nB64HNbqtoS1rqdXqM26Ajtg4PX1rzfR5v+Jtg9Qrc/wD6&#10;q0brWWeNznt245xgV59pGpgaqN5IIB6frSlUu0weiZ7DOy7CDwcYxXA6nDnLZHHOAB261rS6irZY&#10;ngde+PwrCuLuKcHYecZ6du9Oc7syknucBrluSpbngZOf5/Wvn/Ubd215AOmG57DBr6X1Gzd4XbGc&#10;LznGK8PnsHufECjgfKwyenP6VEldoiLMn7IBwVH+fwo+yr/d/wA/lXfjRWx1/Sl/sVvU/lR7B9i/&#10;bSP/1P1Y8P8A7U3w4/tYlryIN52dpcV9U6V+098MbiJV/tCAnAz+8B61/MrpH7N3iifW/sEl9KoL&#10;7EYE7uPbNfV2ifsC/E+6tludO1W6KkbgMtxx9RXPhsJRV/ePTxuKq+77h+6//C9PhzdDda6hCrHg&#10;fOOf1ry7xV+1J4X8LP5FzdqoL/KxIKEexz1r8g7r9in486WwjsNTumOcDBfAH1yazNV/Yj/aN1yB&#10;be51K4EecYcuwxSxlCnGDdN6l5XiE6v75e6fcnj79uj4eySzl7iPei7VRWzuye3FYHhX9pnwp4oR&#10;IUuUiLYIXI/nX5m+K/8Agnd8XNLusveSudocqUJBz19K8pvf2V/2gfDdv9o0aaZQDjChgePSvPwr&#10;qc9q2h7GY/VFBuhqfvtpnj7wZIAz3sJJ64Iz/niuyi8b+DxEzR3cA4/vV/N/ZfCr9qyN/KjubtSD&#10;kZLc/TjFWdQ8D/tY6VA08t9dBFHzYNe68PB2aZ8t9bktJI/c7SvGfhddalk+1wkGc/xe9e8N4w8G&#10;TQhXuod2Bhgw/wA/rX8u+nyfH6/1Q29vdXXnq2Dk9/XpXrFv4U/a+EYlhluyCODnPH5Vz0MFBJ2Z&#10;0YrGS00P6I28WaHbnzILyJlAz97msSP49eE7e4+yXN1CzLn5d3OK/nwnsv2vbD5ZJr3sOB1/TmsL&#10;UfC37Tuqyi8lhu2mGP3ijBxj1ArHG4fkXNCR1ZbXhOVqqsj+kL/he3gY232wXcJXOOGGc/StTSPi&#10;zoWs4W0nhAJGPnGea/mnt/BH7UZUIbS/KZycHv644rp9Kn/as8Lf8e1veKT3KEkfWuTDTnOVpaHf&#10;mGHw9OHPSdz+mNL7T7hN8txEBn+9zWX4nvNEOgXKeZC37s8lgen+fSv51W+J37YcEYcR3TL1wE7C&#10;uZ1b9oH9qjS4zDrFvcrE3DF4yM+1eq8FdPU8WljlzR0P6G/hp/ZE5TzDEcg45Fe6fYrZMNaujY5x&#10;kZr+Xrwp+0z+0dYYbR4Z5lHKjyyevvXqtp+2L+1FAB9o0+4IH/TJuo/DpXFRyy0eVs68bmMXNto/&#10;pJtvEdrYLtu9uOnzEA1Fq/iTQ7y1V0ljAGcgkA81/OZdfto/HXULT7DqWl3OWyAyo+76g4rzvU/2&#10;sP2go4fsiW98V37kZom3A/XbzXPjIuhZ3uehleGp4mLvKx+unxQ1XRItZvC0kQHmjPI/+tUmleJr&#10;MWii0jjf5RngdMV+CvjP48/F/Ur173UhcwyPgyAowJ+oxivQvCv7YXi7QLFILu1ndwoGSD2/rX6n&#10;wNj/AG1FxtZH4/4n5FHD1Y1Iyu2ftguppcMfPSPGP4gK8I8c+H/B1/4oha4tI2IhzjAx354r80b/&#10;APbm8VZJW1nGTzn/ACK5yb9rvxRrE66gYZAyHaVbjg19fmSpezs1c+AySVdVJcsradz9r/Duh6Da&#10;aXF9jghbC4AIAI/lXZWF5oERKXcEOfdQCK/FbTf24PENhEts9tNhemK0rn9vG+eIpNazE4+8Bgjt&#10;XbSp03FW0PJxDq+0cZP8T9oZ08HXOPLigJ7jHNY02neFSuBbp7gGvxAh/bY8Sw6gbhfMeItnDDDL&#10;n3rqk/bm1Fo3TDu+Tg9x7V83jOLMFh6vsau/ofd4DwzzLF4dYmhK8fU/Xe40vwnz5sKr2GD/AIVw&#10;Wq6P4ZmY/Z0Ydsg1+WVj+3JcRyFtQSQAHnjdn9K0Z/299FjHKOPQleea+goVqFaCmtmfFYvL8Vha&#10;rpPdeZ9U/GX4W+G9Q8P3N6TskC5DMcn8Pyr42/4J76ncWH7Zdppicxx+co69hjNJq37anh/xZp8u&#10;kQn55EOOK5X/AIJ/aql1+2HYagOPPlZV/H8K/n/xsweH+rOdKOt1+Z/S3hFmeMeGdKtNvc/vs+HL&#10;7/DduT/zyXj8K9AZz0HX2ry/4byH/hGbcj+6Bj8BXoXmnGOfXGa+Fw0fci0e3VklJll5BxzUAbd/&#10;hUZYnBbj0HSos4HHNdUTCppsPlcg45r4o/am+IWreB9EbUtMJDLk4B9K+0mUv/8AWr4C/bWtRJ4O&#10;lPH3Gz+VdOHpqU0mclepKMW1ufCXhT/goNq+m3X2XVlYgPgnPpX1z4O/b78I6kES7kRCcZy2Ov51&#10;/P8A6tEy6lKFPPmHFIs88S4RmUjng8ivpZcP05K8XY8L+16sdZan9UXhj9pvwJr6K0d3FlsfxCvX&#10;dO+InhnUgpt7iJg3TDCv5GNN8c+KdJcNY3cqH2Y8V6xof7SvxK0B4yl7Iyr2brgV51fh2qvgdzto&#10;5/B/ErH9Ydvq1jcj9xKpH1FaaSI3Oa/nF8G/t9eLdJCrqO98DBI54r6o8H/8FFNHnZU1KQJkDrgY&#10;NeZVy6tD4ono0sypSXxH7JlgDSgB244r4S8IftpfD/XhGJLuIM3qwr6R8P8Axk8Ha5GDbXkJJH98&#10;f41yyTWkkdcZRlqmessjk5FfMP7Smmm/8DyxNj7jZzxX0RaeJNLuxmKaMjHqK8q+MVvBrHh77NGV&#10;bcwGB3FGGr+yqRqdiqtLni4dz+f/AFnw5qNjcOyJNtLEnYSf0Ir5f/aIttTufChtIo7h2x08sk/g&#10;RX9CunfC/wAKy2ape2yuT13DNYus/An4c6jERc2cZ46EZx+dfo+L4rqV6DpRha6PmMPkUKVVTbvY&#10;/P3/AIJo213p3gWG1u0MbITlW9znvX69a1cm00Ke5U8pCzZ+gr5j8AeDNF8Ga5JZ6LGIo9/AWvoP&#10;xeJW8IXix5LfZmwAPavnsFTcYxiz2sRK92j+cD9tD4jJ4w8L69pmuawYljZo/s8b4bAPAwDX87ei&#10;QWOh6lcTWuWDSHaT168Zr9K/2xNZu9B+IWt6ZqtnIGklLxyOSqkH274r8y9Nja+1UqOVZ+SP/rfz&#10;rix9rRTPcyKGsmj2/S9Sur5VWMt6nH/6qra4LuGMuwbJ6Gu38OaVb2tsGUdgM+prS1mztrmLDKOm&#10;Ov414Kq62sfaToXje57V+xt8B9L+O+pXNp4h1F7KKJ1j8uOTYzZ5zgkZFf1H/sZ/sweHvgVpP2XQ&#10;NTe6hchwjvuIOO3Jr+MC21vxB4Puzc+G7y5tGzndbuU6d+K/bn/gl5+1J8dPGPj+LwNrd1LqFhFG&#10;C08vLIBgAE45z7169BRjGM2r6nxWbQvWavqf0dfFWDzdJ2jP3G/ka/jW/wCCg82pWnxkubSwjJyv&#10;JAxxubvX9j/j25lk0yJZ/vPE2R7kV/If/wAFDrpYPjPcqAPu9e+cntX1eVv3vmfK4xXsfm9DoXiK&#10;9Um4lWNTwec1N/wiNqYSbuZ5D0wOBWxJ4hs7SPdMcHFcZ/wnVnNMY1bPznn1r6mnyvoeW3odTFom&#10;j2luPKiUnn3z9Oa2LYqI1EagduuOK4ybW4tiyb9qZyc1Yj8SW7kLakFj2H9BW0o20FGVzsZ3SJt0&#10;j+mex46/WqcWriC5AhXccjHfIrEKzXcoNw+BjO0Gti0ihhGUAOO/ckVzTT1RtB6o/Tqz/aR8d/Dz&#10;9nq1g8OXklizIIVkz0z6en515v4f+Jnxx8SaemqL4ylUyDcV8zPXk/xV876r8X/DWtfCVvhdNGW1&#10;KUusShSc5HBDdsV+NnxO8V/HL4TeIv7Hj1a6ijf54U9FzwOa/MsTlcpycb6n6HHNY04qaj7vkf0b&#10;L4n/AGimfFr4ykIx03n/AOKzVv8A4Sv9pGKM+b4vkOOxJPP/AH1X80Nn+0/8dtPA3axdEjsw5+nN&#10;XX/as+O10dn9q3GB6/8A6q4P7Bqrqi1xJSf2Wf0Z6j8Zf2kdDG6PxU8m0YwzHn9TXkl7+0/+1Td3&#10;j21r4hkZicD5yf0zX4MT/tM/GC4PkXmrS88EZPNXLX9or4n6ZtuoLwkjnkc/n3rWOR1VvYylxDSb&#10;2Z++9nf/ALV3jSH7XqfimXa3bcdo/XHFOm/4Xz4XhN/f+J5bkxfNtJ6Y/H+Vfhan7bPx3ijFra6h&#10;IigY4BGa5XVv2qfjdrFsYL7VLht2c5J28+wxRDJ632rWFUz2h9lO5/QD4a/au/ahmkfS9D1ohIsg&#10;eUS2ceuK6zRvjT+3P43maxtNbeJckCRiSfy6fma/nV8M/tPfE/w980V07A4BBJA6+3+Ne66D/wAF&#10;EPjT4dtvJsXRFxhip5z78VnWyesvhii6ed0JfG2fubP8B/2qfG8v27xV4snupT3kJKrn0UMBWzo/&#10;7Gvx3uG2SeLLhUB3NENwVvr83Ir8Trb/AIKg/HqElftL59mrag/4KrfHuBNwuZ+OOJKFgsT1poHm&#10;OE0tNn9AFp+zp+0N/Z6aK/ioi2TAEPlnaB9CTXnPxO/ZX+Kdr4bcalrEdzHzlRGFJ9s571+J7f8A&#10;BWf4423zzTT4x/z0x/SvpL4Gft+fGP4ta3b2PiSTy7CaRVledxtxnnnAxXk55ha8aEuWPL6Hs5Hj&#10;aFSvFOTd+5/Qx+xf8C9A0H4Zxza9ZRvK+QSw719dXfw7+HUalp9PtwB04FfNnw7/AGmPhF4W8CWu&#10;nyapYmURqWVJlOGxyK39P/aA+HPiOf7RdatbJCTwDKozz25/Wv5SzHhzMK1WdRRerZ/SWEzHCwio&#10;860R3eo/CnwL4hb7Fp+mJg9WCjpW7of7M/wt02L/AEjT4nkPJ+UcfjUOn/Hz4S2MIgtNSsgP+uq8&#10;/rWwv7QHw3mA2anaHH/TVf8AGuB8P5mlszoeY4V7NFl/2efhZJndp8XX+6tVJv2avhPNnOnxf98i&#10;tOH46/Dx0yuo2uD0HmL/AI1ai+NXw/mcRRajblm/hEi8/ma5auU5jBXcX+JcMRh5WV0ce/7LXwml&#10;JJsIvb5BX89P/BVn4UeFvhn470u78MQLC0wkjcqMDhSe1f1KWGowajbLdWrhkYfKR0xX833/AAW0&#10;sr977SbrTx+885gD9UNfY+GeKqPMoxnN2Pm+M6EHgptR1Wx8I/8ABI34daD8UPjhrMXjAeeY5Nsa&#10;sNwC/Q12H7afw00D4e/tQ3GlaDCI4pUQ7V4BJfHT6Vi/8ETLm8tf2gdUs74/vc/MOnOfSvfv2/tO&#10;m1L9rkQWoGSiEsOw31+h4bFVv7dxcFLSx83VoUv7IwkuXW+r+Z+gXwR/Z38FJ8O9O1rWLHzvPiDv&#10;uQNjI55r3EfAb4AyRiS90+OIdyyYwfxFfUv7Leh2J+Eul/bI0ZlgUEEZ52jmtP8AaO8O3UXw11Cf&#10;wxYxz3QgcxoqDJbBxgj3r8ZeaVq2JlCdRq77n6LUw1KnC8IJ28j5+0v9jf4BeI7D+09NjgeNeSAg&#10;zke1VP8Ahin4A3cvkBIgckj93zWJ+wD4j8S+IPC13onja2ura5jmeNorjgqR/dPXB7V+hsPgPw4k&#10;onETh+ud5rixmPxVGtKn7V6eZVPDUJx53BWfkfh1+1f+zN4b+Dk2n+JPCjxpEZ1V1xjA4Oa8D+JO&#10;o+K734i+G7+4m86JYmEUePlxwdw9c191f8FMWnhstH06FpPs4voyUUgA8dzXnX7Rvw80bSPhV4P8&#10;V6TH9mma6hV5Y2yQrocjPYZr+suDcyU8uw8qmuh/NPGWXuGPrqnpqj8iP26LnW7O7g1GYRhQBwBj&#10;JGfWvmD9nH47J4e+JWlyRhuL2383nPSQZ9fSvon9urTxdXFhsvZpt4CEN7ivPv2Qf2fYdT8c6Xrl&#10;9ATENTgY7xkMoYE8d6/SMXiYPAytHSx+eYDD1PrkbvW5/XJ8Rfi94Y8Zfs56ZZ6e4857WNvl5+tf&#10;lh4+nt/PKMwzj6ZFftt8RPh14O0/9m+1uNLskhdNPUq4UD+HnpivxG+ImkRNc+YxYEjjnr/npXxu&#10;VTs1c+zxiupWPnLWIkklJJB/H9a4m6gKncuMYxj0rstb0WVZdySHHTB+vtWTFNFZxBLpS/uOR098&#10;V9fRqOL0R8vWppnI+WS/UfhVNw0c20c544H+eta2pSITvs0PPtx9K5+6m1GJPOEZwBk8E16UJ9zz&#10;3T7E2pTNDbkEEE9D3xXB3cK3aGNl78HuK1NV1ya4wzpyOD1qPT5YL1tsh256DOP5iuiLsczV2cel&#10;3NpR+zXAJVjhT2H09q2UnVl8xBkEfexxXS6h4etL+MxmTBxweOtcjHYSaQ5t7mT5OxOMD0p8+oOD&#10;3YlxNJt4UEcY9KvaNdTENan7pBOD78Gsy5mtYMh2DNjKgEd+9cmdR1a4mJ01DgNwyjGR04JrmxkV&#10;KBthJ2mcN8T9Tv8AQrpreBS+GycHA9smv26/4JOeI9Z1bwbcNLAZAkrY+chSc9ABya/Dj4i2urSv&#10;DLdKNzuFZuoHuT9K/op/4I0toOneBrm2uGi3iaT5nG5hnHQ1+fcWJ1oRi31PteGrU5TaXQ/abwi3&#10;iXVbEQS2iW8W3Cs56j6HmvVNF8Ki0zc3mZX42pkqg+i1Hp+u6Im1XdNoHy8dea0p/F1hFuc7TjGz&#10;gjNeVhoqMLXO2tJuTaNvz5IgC0WzDEAK2K8T+OUnmeD5Jn47gM2QOa9MOtvfr57IgIbhc+1fPX7Q&#10;mou3gmco6o+05GeBzVYj4WPDL3kfYHwh8TWFr8OLORXVisQzjoOPWlu9V8QeMLv7LpwaOAnmQ/xD&#10;2HYe5ryj9n7TzrHw7soI0L/KOW+7jHfHFfWWl6TDpMGyPBc/eb1/wr0KcXOK7GVZKM5W3MPR/CVj&#10;otl5KgNK3Mkp6multY0toBFH0FSNLQDkZNddPl6HPq/iGSSHGK5fxNNt0icsMgpt/Oupf73SuR8X&#10;KTpLRqOSwFc1dt3NaXxI/EP9vrS7NbPTryOGPdJrIYnaOdq4r89f2ztLnh+EcGpIgIRGzgf3lBJ9&#10;uK/U/wDbn0YXFrodmwyXvfMx65BNfGP7cugR6X+zpJesmVSJWY88BkCk1x1ZtVKR69KmnRqs/lr8&#10;TRjbLk87ic/jX0J+xVdfZviBIin7wjx245HSvA/EvzQyOOQQT+dex/sc+YvxGCrxny+P+BV4j0zG&#10;LPrMLG+VzOU/bKB/4Whe7x1gHPf7xr5M+GiY1KQgcFgPpz9a+wv217Zo/iZK+CN9sST7hjXyH8Mm&#10;AvpV/wBrk++a9zJHaVf1PGz1J08M/I+4/CxBtVPcnoe341ua5Cj6bK2DnaST17VieC3h/dLcfd43&#10;fTHT/Ir0Dxjb6Z9mI03BDRHeBnAJrvxMrRaOLBxfMj83/ESp/bVwmBzKeKz8kRjJwMcZ9R2ro/FN&#10;my65OAP+WnPNZ6Wym23dT6Z+tfkleXvs/aMJS9xPyF0khbmMkf8ALRf5ivWf2y7RZPhvpM7Ek+eM&#10;DtzGK8hs0dZkUcHeDu6/TPTvXu37Wlr53we0ufH/AC0h5+sVfX8J1H79j888Q6aUINn4wzIp1/Dj&#10;nIyK7jyVY4AHSuOuEI8SKo59e3NeiLCC+AD0HSv0WvJ6H4xRjv6lQwJwu0f4V9u/svCIabfwtjlC&#10;ckd/WvjOWIKeeCeOK+wP2Zfkt78A8mPnt2/+tXFiXeNj1cDbn1OA8dxLH4806QHpqyDOB/er6p+J&#10;N/cWLabLaO8Z+zHlCQeG68EV8geP7p38cWgbPGqof/Hx719e/Fe1cQaS6/xQOD6dRXicVK2Cj6n3&#10;PBNnmEl5GPpHxU8YaWyrFdySKOQkvzD9ef1r0K2+PV0VCazYwyg9WiO1v1z/ADr5zdCjHZ69/pUZ&#10;Zs8ZG3t7Dqa/N4YmcVpI/WZ4ClJ/CeifE/xn8L/ENlGNVtRBIXX5nTvn1SvQ7TQvDl34QhGlTAoI&#10;/lAbOBj86+FvijKVtI9399fbuK+oPDckkvgC3MRK/Jxt57D6V9nhqjlgG2fmuYUFDNYxi+xPdeEZ&#10;Ym3wyK4P6flmvof9lGwudN+M2mvMo2ksMjkcj1r5Mi1bU4crHK4AOQM/0r6L/Z217Urn4oaXbM65&#10;aYKGIzz+FfOZbUp+2g7WZ9rnEK31apd3Vj0v9ti2hb4stIFzuso8H8T/ADr4sSFN5wAQO9fbX7Wt&#10;zHpfxAijvw0pks1ZmA4HsM18vWh8O3qnOFbr0IPPr/SjMMNzVpWlqRleMcMPBShpY+UvG8jxeKbY&#10;BiMuDwcZr2u3j862izgsVXr9KwPGPgKz1TXoLm0uANrggZDf1r1DT/C19CiYZSEUfMB3HtXZi6c4&#10;qk4rY83CV6VR1ot2uS6YniTR7MTWs91ajrvVm2/4cV3fhL40eI9M1eCDxZMb20DhTI/zMvI5Pr3r&#10;jvF3xA1uDw8/h9bLcVXaJUHHT2r5csPG02mTy2+tgrwcB+Cf5V3/AFOWJbnS37HkrG08KlRrLTuf&#10;sx4j8S+CdbjsNS0fUUj3OiywKARknG4++OleWfHL4Byan4bbxvo04ljNu3nBeT3w1fA/we+IHhvW&#10;/Fy6b4svPItVYFN0mxW56g5HIHvX6e6drV94wtP+EP8ABFwLuw2bMlgdq47MevFbRp1MLWi9u541&#10;arSxtGaevb1PxpfRptOWdbVS8m4jCjnHNfVPwR+H8eoaJYapPEEYTjeGAzjP9a+yvBHwQ8Hyz6nb&#10;67EhuY1YDOASeuT0xUFj4Pu/COmqjQNHD9s/duRgbc8V7FPM1Xr2XQ+fllLw9FdbnhHxu8OafHql&#10;raKm1TZgEeuGI59q+dp/DGjpC8Ri2rgk9cV9j/GTQtT1a+tbuxQsiWzbyPZj0rpf2U/gx4Y+L+pX&#10;2l64N0sSfIvJPPpivgc6xUoVptysrn7Dk1Kk8NTSj0PxN8YeHBpPxCtriBCIzOuCfXNf2eajCmof&#10;8E9oGYbsaQnX12mvwM/aL/Yq8T2HjAWXh1fMSO4Vg5yCEGD37iv6Fk0OfTP2AI9Nu+ZItHCnI54Q&#10;9a+loY72scNd6o+FxeBjSrYlwWjOH/4INzpD4/122PGblGx/wGv6+VhG3K9a/jl/4IW36w/F/XLU&#10;cZkjYDpxg1/ZNA0bIBx0zXq0oL2k15nzdbSMSuiD+LFebfGG3E/w71NPW1f8ODXq4jQnNcH8UYRJ&#10;4F1FCAc2r5H4V2ez91tHPSqe+rH8Wf7OelxwftoywXA+VPEtxz9SxFf2w+DbdD4btAo48heT9K/i&#10;m+FV6NN/bhubcEDHiaQc/wC1mv7T/BFw58KWchPW3U/pUUbObNK1+Vep8vfHX4qePPBGsCz8MWiT&#10;qxO4FsHj8K+fLf8Aao+Mdi+250Pfk87ZOn/jtfmH/wAFvv2wPjZ+zNremar8MbhUWa4aOaN0DBl2&#10;5HJBr+euD/guN+1NBdMsyWrFTgh0Hb8P8+1ebXwVeTc4x09T0aeKoRtCe5/cBp/7WnxGK7rjQJvw&#10;fP8ASupt/wBqjxdOMS6FcD14zX8SNr/wXp/aUtowGsdObkDO3BP6VuWv/BwB+0PEMy6XYkjkjbWS&#10;wte2z+8HiqP9I/tyi/aW8SOo8zRpx7YP+FX4f2l7pVzdaXMv1B/wr+J+H/g4V+O8YHnaRZ4A7Ann&#10;86up/wAHCvxkkbdLo9lk9ip/xrT6tiLbMXt8O3uf2vn9qGFAANNmz3ADf4VEf2qNJRgJ7CcE+xH9&#10;K/itX/g4U+Ksa7n0O0P/AAE9K9B8If8ABdH4weMzmy8O2Ep44ORWM1WW6ZpB4ebsj+x2H9qDw2x3&#10;/ZpQOhB//VWpF+1F4Qb5ZIpVGOTX8kS/8Fgfjgv+s8J2TcZIUn/4mr9r/wAFgviojg3vgy0YHrtY&#10;/j2pr263i/wKnDDvqfvZ/wAFAPjRYeOPgnqOgeDrW6uru5tnjijhj3newOAQO1fyR6l+zp8cDO06&#10;6LrABJIBtWIwT61+hSf8FiteI/4mXgNWPGdkn69K6C1/4LD6TJHtv/AN0uODsdT9e1ehh8dVgtab&#10;OSthaM7e/Y/JzVvgj8ZXTybzRtUARur2jVXt/h58ToI1tl068ynHzW75/Hg1+uT/APBW7wHecT+B&#10;NQGevKmmWX/BUz4P/afMvfBmrLzziNDW/wDaM+tMhYClv7Q/Jl/APxIjP+k6ddIucZa3cD9RX6wf&#10;8Eqdfi8CfF77F4qVrXzEBjeVGUMSwyMkYyK7G6/4Kjfs830BWXwrqynHOYEIrHtv+Ck37NUM63H9&#10;galbujZV1t13A+xHNc+JxvtIW5Ga4fCU4zuqh/V9D8SvAEtsgN/CGKDBz7VD/wALj8C6bMIbrUIc&#10;N0yRj86/mDtP+CpX7OY5mj1hPQNGa05f+CnX7Keox+VqEmpqT0LxtkH2rh+t1f5fwZ0/UqH86P6h&#10;4/ir8P7pBJHqNufT5hXyl+2vrPhLxN8BtYsob6D97YzoPmH8SGvwG0P/AIKRfsx2OvfvL/Uhbs2Q&#10;4DbfxB6fhXtN/wD8FCP2L/F+ltous+IFNtIuJIbkMBg9c9K3pY6afvIylgad7KR+C/if9nPwr4gl&#10;kaXUAv7xhwwPGT6V82/F39jTTfCuiN4t8P3rySKu8rgMhPpwcg1/RnF8S/8Agl3rMnGq+H1cnODJ&#10;twf++qs3Gg/8E3vFcTWsGs6Hsk4K/bNoOf8AgXFejPNozjy1Njmo4BUpJ0mk15n8VnjL4cp4xsnW&#10;GPy7hCVZSCGyOMYr5Sk+FPiPR/EMUFxE4R5goJBwcnpX9c37aX7Jn7Jvh/wTc+OPgvrNjFeQL5o+&#10;y3azLx2dS2cH1r+fHwv4h0v4i/GbQvAmrTW9rBLqSwz3WRtwD69OfWtsvxcoRai7xJzPC0a1nU0l&#10;5dTk9VsYfBlnp960Sxh4gH3DuK5Lwr9h1bxVNd2uCr88Yxn0r+kP4+f8Eqvh345+F+jar4Y8RiCa&#10;YRl/NdXTnqMr0z2r8gPip+y5pn7Nvj600CwvRdx3ds0x3HLoVbByOOvUf5z9LwvUpSrq258dxPhK&#10;0aT5l7px9pomyJSoHI7fSuw0zTljOXH9a37fTAEU47DtxWzBZBFAUcg8V+rwR+VyRjfYwB/nmvMf&#10;ijCBoeMchhxnoc17m1swGVHb8jivIvitB/xI3POd3XHORWeYr9xP0NcE2qsbdz7r+BkcVx8P7MyA&#10;MQikevSvcIYlRSqY56gcV4p+z58/w9tSO6KP0r3lVTgkEHHPpX8qYr+LL1P6WwyTpxZAkeR6Dr2q&#10;YRruAFSgZJyeAKds4KnGfY0JGdRu9hUjJwF9fX+lP2ddwz6gY/yakRd39BTi0Trs3AlcDANdkYu2&#10;hjKVnYphTghegGOO9cT8QUvZPD0qWWecglfTFd3JgH0Of84psgjcbXAII5U8jHvWlN2Yqi5otH5j&#10;fDq38SeFvFN9q2kwyyyh3ebOcE47HmvQvBknjT4qfESPU9ftJLaG0bChx949z0r7IuNL8KeGhNqk&#10;scMIcfOTwOa5Hw58S/h7f6q+m6RLbpLnBClc5z6ivW+sSkpSUTyYYZQajKfyDxx8HNE8ZXkN7PlW&#10;h2kKfVe/4145e/AzV/EfiqGLVmxptrwkRGMn1PTtX2Qj7lDKQc9/61x3jnxNP4X0F9WjRn2csFGS&#10;ABn+lYUas/hizpq0YbtEngzwBofgmBodITYmMAAYH0966fW9Es9f06XS75d8cilGyOP515b4A+MX&#10;hvxlpK3hnjjkzhgTg56Hg9K9as721vEE1q6yKT1Ug/TnNW4yTuzelOnKNonO+FvCGneDrA2GmAKp&#10;OcDt/wDWrYu0iljKSqGBGMH0rSmORkevT64rzvxH448OaACNTuUQrk4dgM7evWiMZSehblGEddB9&#10;94n8L6TKulXrwoxIARsYz9DXR2Go6aygWskRUj5QpA/ICvx6/al+OOk65rEf/CIXLrcxPndE3Ax6&#10;ketWfhNrPx71rT4vEWn3HnQJgiLHJH4dM4r2J5Q401OTsfPLPL1XCCufsk7AAu3QDOO3rXmev/FH&#10;wp4ejlF/cKjx5JUsAcfy61c+Heq61rHhqK412MpOVCyBhz71+dv7X+h6fpniu0mnmkgtp5QsoDEL&#10;gj2rlwOGU58rOzHYqUKfOjpfip+2JHLK2g+C4jdTN8irHyPxPNfNN74b+IWoRnx14om+yiQlxCp2&#10;hVPPNa1tqXw48HJG/ha1+23bKG/dAuc+7HOKxvEVz8QfiNEtprk0enWYPywLjOM5GTX02GiqbSir&#10;HymKqOpfnd3+B/TR/wAEldd0PS/g4ZtQuYlLJJnLAHJPv/Wvlv8A4KPapourfFYT6Q/mRf2akJKH&#10;gsCxOcfWvir9kTX/ABN4QsZPDNvq7m3J+SMEdK9X+OUEtzELqdyxS3d9zck5OMZ964nVcsRY76FF&#10;Rw3mfn9Zzw2Vzq0ELhw1yJVi53A8bgcD1GBWZqccN7Gl5bsH53Bh3OcFW/lmqfh+K5mga+uj8zv9&#10;/qTknHPc96yZ7+CKZrB2AWRmwF4CnjnNa4mlfVG+Gqct0yGazKzh7c4RycDjh/7prFuY/LuJWXKF&#10;owJEPQY/zxT7m/utJkZZzvifBP0HQ/8A6qzbjW0vcHGQDsckcEnp/PiuI6ajTV0R6vZxcFQRmMbe&#10;eGGOa4DU4wrBuOwJFd7fGSWDELeZGATszkK31NZV1YwXVtt/jC7/AKEelaKpZcrB0b2keU3NsDLs&#10;kAGPmz/L9KS5gMTDH3ZBwe3riup1C1Lx7znK5HB5x71lKjXFs0LHkNwCOoNL2o5UbaGCjbmVZMgZ&#10;6Hrn0pGYI6yRZJJwfpV5YVWUxNn6gce9VryIwlV6qTgDFaU5p6GdSL3LkVwgHmqfmA+YfT866TTN&#10;QjMgUZHrnpyenPSvO2kYHac4U9e9adnJ5jBd2CCea09mc/NqfSelf2baxqJ0wwTiXORg9MH3/wAa&#10;6I3kUV6jRuWjxlFPADHjHBrwvS9TlswMlmCsAUJ5x2xXpp1Cyuj51gsm1ArspblT7Akcfn9K4nTc&#10;Xc9aFZSR7NpGrlJ4fIjDsJAFyDnn/PrX03pU2/S0SeYL8xVSr/cx2256HoM8elfFGka9FFKrIyKv&#10;BYE5wwPv05r2/wAP+JmuLz5p93y5Crgggc4IGPqMDiubEM9DCyWqPcPDBgfUzaq/zFtvUjB6gYIx&#10;j8TX0n4d1DU7K2j1OBdyhthXnhV4AI+v16V8qeEfEWl2kollWJZTKFxz8yY4JyeOemDXv2ifEi2/&#10;swi3gUsp2suDuwzYC5BPH1z+FeRi6jlqj38v5Y/Ez7X+HPxCuraVLt4izqDlA3LKOxU7cn0HPFev&#10;6n43uNSRLvTYJg5yQw2rJnOcYIIAHJ9/Wvzri+IkkNxIlxDJG5HylWxwh7ds/jXT6f8AFu5nfy/N&#10;EYKkSbTtP1we45GfX6V4koyg9WfR0akeXlsfolo/xK1/T5UimuZ4kkkEwljyjY643A8cDkg5HX2r&#10;6w8E+NEsbR76e7klVlAhLHeWDEnlnbLEnqcn9BX5G2HxDhliaS4uDMCmwLxhRkHqTj5sZ65z616N&#10;oXj/AFm4tnt9J+1Q/Lu3+apjmOMA5AGCewOB+VYyrWTbOn6vzNcp+gPiPxNZXszXIkYl23DdKgEf&#10;QKTjaxHU/wCNfLfjnxDb6issxCtGzbN7jIdjwwGQT+OOa4T/AISDU1tRBK8iSuMMNxDAbcY25wcd&#10;MEfjXkHim/OmttjkMsa4LZz3Xvg4ByBgDv8AhXnT5qjSR7FGShD3jU1rXLjSrTKo5ibcoy3ygAcN&#10;k9yOBXiWsQNqIWSFA6DDMqkEepyeg6dO9ZWveNporhYldXtoQjSkvvVyP4QATkgnHH41h6z4m1KS&#10;y2WcXkBkLHBLELtyAMcZA656VFWm4aM0hWUldHNalqMjyXA27UkJVsYESqg+7kdPevnDxXKbm6+x&#10;W8wcsWk3p9zHZV4zn8K9A8Ya/dWehS2+l3BeF1JkZgFyOhHIzx7CvBbfWILGxm1GeUrJEpVImBb5&#10;zyM+pNZwpzfvI5a9WKWo3W7JbLT2ku5Yny2ZNpG4Y5546dveuO1Hx5qd1aJea0fN8i3Nra+aM7Yy&#10;evY5H8PoOnArgNa1y+1N8XB2HJ+VRz7df1rj/EmrGGyWFXV32hcD+HHf8f8AGvo8Fl0m7S3Z8xjs&#10;zSTa6GLrWpSalIwJDF3wD/EB3zxWdf3zCJFJwjrt644HGB3x65qpK0aKGkPzAF3JPPP+cV2/gX4b&#10;a78RZzqhikg0q3cCW6CkBsdUjJ6t6noO/avt8Dg1CKbPz3HY6VSTS6nS/CHwFL4uvjrOpRldNs2H&#10;mZztml7RrnsOrY+nevs7R9PN5eqsagIDwCOAOwA/lXNF7HSdItdH0CFba3hUIkK57Y5J6kk9Sepr&#10;07wsIbOPz7lgCRnPYeprgnONWuruyR7FGk6WHaSu2ehWlgsUQUYGBxntU8s0FkN85CcHGepqK117&#10;S55REsi5JxjIrN8W6ZdazZbNPfBx1RgD+dfXUJQcVZny9dTUm2jcRhMu6Fiytjn/AAqjOh388n0N&#10;cv4P0fXNHjNvqUjOuSVJOcZ/AV1VwyBQegx7Vx4p9D0MG31Rzuqwl4v3f8XBHXv71yFz4Y+1ZlfB&#10;we/f65rup3RgcstWvl+xsU9Cc/WvKnh4SfvHpwqtaI8JGlxrqiW4XAVv4ePzrtdV0xrPTSbYAyFM&#10;qcd+1R6Va+ZrTyuoJ3cj867+6jtgB520e36dKwwGGTpyl5muLxL9okfKtlf+IY5pEuvl5IUDNdFo&#10;UviKa53szbSQB6da9uufDenXsgkVPXkdMin2uh29r93sevpUyy2d+a+gLGRta2pZ0x38hRNncABx&#10;TNTtReQNATw4xx79far8cca42n696maNT8xH/wBevUvojz1DVnkUnwxtM+bG2xjznA7/AJ1VtfDW&#10;iQ3xsrpmkcZyCeCa9SOoW0sjW8DjcO3euefR4Dfm9B+Y8gjrXPUqv7JcaEb6o53WrXSdCsgLVU3n&#10;oP4qojQoL/T473UZDHgg7VH6VPL4a1LUtd8+Yt9nU5ArudV0CO+sPsinGBjj/IqKVSbk5iqU48vK&#10;0UNI8KadEBcwkyZ5DtzXVNaIqYPI9+n+eKk0i1Wys0tgfujFTXEqhTjv+P8An8665NNXe5z07Rdk&#10;czfXFtZp/pGAM49eKkt1inIdOQcflXK6vFc6pfrbqSFBycV2NlapbQrGvIUYxnP+c1yU25NnVJJW&#10;Gm3RZwGGckEZHStqNEHyngEZBrBubuCCQGTHJ7VpCUkhgQcgciumnK2xhVWpU1lPNtJFUduB9K5r&#10;wvEyJIrKOHOCeM10N02+Nk655IrnY7y20qRjIcbuP6+3PpWEm+bmLjblsdsAhGMZ55PqajJiRQuB&#10;g8j61SiuVlAeMggj7w6n2pJJR9T1rup1bbHONuSgySfvdR7fhXD6jfMkpWPPJ7cdK6e5fchz0AyK&#10;8/1CUicvzgcEdh7dKwx+MlGGh24KipysxBq12eCSP6CtTS724aciXPTHr1FcoJMuHcd8+tbmnSrJ&#10;cEKeOOvavGwmLqSqK8j08XhYRi7I7vduAweQOgOa8c+LEZfw/MvfacY9q9a87gc8f59q8o+JrrJ4&#10;fuFTP+rYn8q+mlPmaPm3s0j8o4njS6vlYc7pP519BfsvPnUJV7KxwB9a+a7+dYNWvUPGXYD/ADzX&#10;0P8Asvs39rzKrYyM59OR0NfV4ON2rH5pjJas/ULRDGEVBjjgHOeMf5716x4dkBdRz83c9/0rx/Rb&#10;JpIFKNz2Hf8ArXo+kXE9gQrjcBgnPfmvVVPl1OL2l3oe42yIUBPI/Tp3pLqSMcsff1rCsL/7WocH&#10;AUD8PatVhC64ck0Shc1jKxXTW7VP3J7e1LJc203cfNwM8d6rm0sgd20Z6g561mXMce3EfUD1rOUG&#10;jZSuRarbKyE9R9a+PPjxbodBmj9UbJ9OtfVdzeSQxFW+YDv7+1fKfxlnnv8ATpIUHByCO3P9a4cR&#10;pFm9LVo/HvxZBKdTdbSPPzHOOa9b+EE32PdJcDaSwOD2NfREvwk06TRG1iWNd/J54ya4Tw94CkXz&#10;5owMbuB+NeWq6UuU7nhmlzH1b4AnF7YmUcg46812fh2ERaweo3E54rgfAkcmnad5MmBjGD3/ACrr&#10;/Dl08mrEYzyev1r2sE1zI8/EL3GfSVicqox/n1rtZATFg8cYJ/8ArVwWnyAbTxjG459q7xLu28tV&#10;yOB0r1+a25zRVzF1At5MgPZTXFeHZWF7KB/cGPzrutWaNrWVl4G08D1Fea+H59upS7u6cZ+uKcHd&#10;kWO5lZc4J9sVTaTOM5yOAfp0qtc3eME9+DWe92uNvU/p0+tdKjoQ97mJ4gkUyBM/w4Ir37wXex2u&#10;lpI56ouOeM4r5l8R3P7xW/2SOOteteGbqeawQRjHyjntUSVnoKCu7tnuFjrErSkMvy9M4/LHFMvb&#10;1Qp2nqD06/zrkor+WGLkhSPWqz3sjqSx4AI4rHmexdluVbbUUTVNo67W4/EdTW1LqOR8p65yc9K8&#10;ss9RhGsiNpByGwCf89a3pNQt0fMsyKO+SKjW2g0/I7JNQw2WJOMjrmud8RaiRak578/SsqTxDpUJ&#10;LzTxgDpuYVwvi3xto0VgSs0ZIBPB9KiTsndlRg3sjqdJ1opbsenzEVsR60zsOc549a+VYfiz4fhh&#10;MbTpu3Hq3pVlfjH4eXgXC5xnO4d/QVwfWY9zull9RL4T6wj1TauQ2fxzXIeI9Y+fAIHHb618/wD/&#10;AAuzw3ECzXK+2XHFedeKvj1odvLiCZW7Daa0qYmFtZEQwFa/wM+37PXpIoFyQeAPTtSN4gnn/dKp&#10;9ge+O9fDMH7TGlpGIx8xAwRt9PfFOf8AaaGz/R0Jx0+UDpWTzKjH7R0UsmxMtVE+545pnG5mxzyO&#10;eRXFXGoLDrCKTyZPyxmvhLVP2rtWO6O3R1OPUD+X8q8pvf2gvFV1d+erYG7eMnmiWa0baalQyGvf&#10;U/Xc6hFywkUYGRzjFVpNXsxndcIv/Ah29a/JCT9oHxq43Gbb39RxWTL8bvGVwvNyw6ngUp51T6RN&#10;ocO1FvNH6/T+KdIhhcyXEf3T827t/jXmdl4/8P2+sL5twgwG7jrX5XXnxO8XTJhrqX0684/KufXx&#10;Rq8r7nnlLE9dx/lWMs97QsdNPhmT3mfsZe/FzwrB8rTLjHPI+lc7cfHTwbaA7ZF6cfMOv9K/JO41&#10;++5Zpnb6u3GfbNUX16UgF5GyehrF59Ub91HUuGKS+OR+pmr/ALSHhxYCsTK5KnC7uteJy/tB2Vtq&#10;4u0Quqqc5z1NfCZ1+XOC+Tn5gOM+1VW8QuQWJyQeh9TWMs4rt6s1hkOFitdT78b9qWPccQHr/eFJ&#10;/wANSJ/zwP8A30K+Af8AhIPZPy/+vR/wkHsn5f8A16f9rYj+Y1/sbB9j/9XhE+N1s3jK3u4J2VhK&#10;RlDkDLcZ9vzr9vPgV8cvD+raPALy7BbYNx4A6DHrxX5HaL8CvhzfavJaR3MIkE2FYFcHj1r6u8Oe&#10;CvCPw/ELT3skMZQZUvmM/wCFeLQpVG5NM+ux2MouMU4WP10s/iF4DdN093B+Yrbk8f8AgM222O5t&#10;yOCOn+Nfkxot74A1/wATTWMWqSjaAVCy/Lz6V9T2Pw48EvoqXceosxxnJkBFKlKreSSX3nLUhQjF&#10;Nt6nqvxC8ceD5Lj5LmL/AFXt2rxKDxL4VlgKTSwkFjnOMHmvkL4kW+l2Pi6Szg1ORosHC7s7cmrE&#10;+h6ENDFw+qEEqW+Zx+XFa0akpyknujLEUoQUXF3TPqi9n8HvA8ttLbFtpODg4/Kvirx78S9H0yG8&#10;sbo2skZQ7MEb/wDIr501rxDeQahNa6PqjSyGTaFZvlAJ4rnNZ+DniLxZaS6pqFyxIXIEZxXdh1KX&#10;w7nDXdOElzbHNab8TdIs/HkdzEYiu7mORRtJNfsN8NfEnhvXNHh2i2XMKkrx6fjX4Ax/CnUB4gaK&#10;CZmeOTkA5YD9a+8/hzB4g0a1S2e+CJtAJyVYYHpmsKdKpzOXQ78XXw3JFRP1Zj0HwncuDOlqcdAQ&#10;M10Vp4c8FxriOK154521+VUeqeNdT1mWz0vWcrEcbCxB5/GvbdO8N/EcWqzDUx93cct1GPrWSqVJ&#10;NxUdip0qUYpue599f2J4SC5EFt6ZwKpXfhzwbcLte3gB6bgF/rX526fq/wAUJL1oJb+MhZNmC5/x&#10;rsNUk8e2djJcm+QlELH5/wD69VSqVJK/KZ1qNOMlHn3PpDxxoeg6TpMlxZWkDEAnK4r4Q+IPiHwz&#10;ewQ22p2Udu7bkw2CD75rJn+LPjhydMeSO6aXKld/APvzXiHxA8CeONVT+02laESMW8tTlRxzit6d&#10;ebp86i7roZfVaXtlTlUWvU9c+BF14Nn8QHTr+3hceeyqYyMAe4r9SdI+GfgHU7JGisIstgbioNfg&#10;p8LvCHjLRtdXVbec7RNghiQDz61+rHgTxp4ug0UfN5ckUe4jzMg49K8ejjK0k3yO3Q+jx2U4eE1G&#10;NZNn1fZfs7/DyaQXUthDnGeQDxV3VP2f/hwkAaOwg+U8/Iv+FeG+FPiH8TdaZfKHDHjD10HjjxB8&#10;VLHQJbqIkFB8pyOppU8ZKceblZxvK+Wapqoj5n+MXwT+H667dQi0hAKqeAMDPpXkdt+zR4Iu4EuU&#10;tlIK7iVUHr6iuH8e6v8AFzWPFU8M0yBxGrOBnBFdno3j7xp4PsbWPU0YmVdvqBiv13gjMY/V3Jwa&#10;Vz8Z8RcjqvFKnGqn5Hj3jT4NeCdJvWsZLdY8gqreWMEgV4K3wx8J2cttLsVUkkYSYA7elfU/jnxd&#10;rXjeJ30a3kWUZUsy/KfX3r401m18caZeQvcIwjWYiILnBbNfSZxnfs4K1JteSPnuFuFo1pyvXUZL&#10;pc+zvBn7Pvw51rT1u7iFSSp2koAfYUa9+zV4AZStvCnT+4DXFfDvx34pXT0t5I3Vxxlhx+BrqPEv&#10;xL8V6PKlu9q7s4O0heoFerQzWHslKSaXofM4rhyp9YlCEk2vM88uf2VfBc7eW0a4zuPy9f0qK3/Z&#10;F8CmTe8agnpkf0r0/TfGXiq9iFz9kbH+7xVGX4satb3ZtZLRgynaRtJxXLiKeBbUqtPfyPUwdXOF&#10;FwoV2lHszgbv9jzwS6GSFFAHouc15X8Qv2WPA2l2RmCxDgksBwM9zX1afihrVtCZ5rRggGWJFeQe&#10;NfjRouv28mneSVuGXG0KTkj9K7licPTSjHQ8v+z8bXk6lR83d3Pg6H4FeHbLULm6tGTMQ+TGQCOu&#10;ea739jK2/wCEX/a48PwwY2veGNvbIJqjqd74ik1K5NpbSKkoyyjkKAOMVe/Zct72P9p/w/eXB2Mt&#10;8GIbqeDjmv578Y8wozwk4RVmf0t4VZDiKVNzqSTT8z++74Tt53hC1lJ6op/MCvSyoGTwea8s+Db5&#10;8F2n/XFfx4FeskA+/wBa+IwbTowfkehXi1OS8yoyhjzxUYiJFW3VR09KaAx4PSuxHLNvUiAIFfPv&#10;xu+GjfEPR204Yw6lfzr6JCjGD6U024bkn/P60+a2pnGKloz8KvF3/BPvUfMlubMkZy2Oa+Afiv8A&#10;B3W/hteG01FTxnBA7Cv6zri2t5IWDqvI781+IH7fGmW8N20kaKuO4HTJr6LKMbNz5ZO54mZYGKi3&#10;E/H37N824+9RSxrnkc/1rakiOSp781myQHcB29K+uPlyCNACAenAzmqjxsGwrY7cf5zWkqMMqfT8&#10;KaYM8/lSaK52T2mqanZt5lpM6HjlGIx7V6f4c+NXj/w/tazvZMA52luePxryxIeCv4MKRk24HPXo&#10;K562EhPdHRDFSi1Zn2h4b/bd+I2g7Rcu8gB7Gvtb4Fftb6j8W9YXRLxWyq5bP/1q/FCSEucj/P8A&#10;KvqT9j7VH0z4oRw5wJV28cdK+VzrLKUIc8VazPo8ox1SVRQk73P6BFf5FPH3QRWdeNIVKrUlpMJb&#10;KKQ91FVLl8n/ABrHDyVkz2KytJnnmmxtH4lbJ6yD86998uCTT2ScBkMfzA+leE2/y+I+OpYHivXt&#10;bbUP+EdkbTU8yXYcL+FehSkmznnsz8T/APgoL4a/ZlTw9qN14i+xjUhEzRLJtEpOf4e9fy029rp8&#10;Ovzf2YD5JmJj45K5yDj6V+/H7bv7L/xx+KeqX+uxWKpbQhpNzFmfHUADpX4H6joGp+EfEk+hauuy&#10;e3kKSKfUV52aNtp2PoOG2lzI9s0Ys0I7DH3cYrU1BV8k9iB0PT9c1kaBI88CD1GD71oakrgY9en+&#10;J9K+bvqffTScEeWa7H5h46A9K/a7/gi9psB8ZatdyqC48pASOe9fjd/YupapObbT4pJmxuIQEnH0&#10;Ar9/P+COvwq8QaQb7xJqcEsSTyoqeYpBOz617eHneMIrufB50/30n5H7pfEFNwiRe0Z7V/Hl/wAF&#10;Mry8sPjPOIU3AqQOD2Y9xX9injmP9/gY4XGa/kW/4Kd6no2k/FiQ3e0OVJ5I67j7V9HhK6gnJvqf&#10;L1qblJKJ+NOsaxqKti9iZUP8Wdv0ry7xX8QdJ8JQrNtdieSRzyPxrofid4mtb6AqjJGgGBhstXzb&#10;c2q+IJBZ/M2W+UNk5ro/tx837tDeWe77zPYvCnxePjWb7DArqqnHzjv+tehXXiU6FqUVpxuZgPlb&#10;k+tU/hR8FPsYW8RljLDdtK5/nXnHjLUpdO+J0GlXhDqr4BChceldix1aTXMcv1OEU+XofTL67f30&#10;0P2ZtvmY5IJ6n2ruF0vxR5JeyZHVF3sXwoH0615u1/YwWcZd+dg27V5/P1qtpXibxTp9w0WmSloZ&#10;cqxmBfg+npXbiJTvaLOanBbs3tD+IEHhPxFDfaugaeGTBy25cZweldbrel/Dn4reNYfFPiYxkRKP&#10;3ZO1vXjPBAr1r4Tfs823xR0iTWr/AB5qzYJPAJ685Br6Q+Af7EmjfEv4hHw1eEssTruBJxz04r5h&#10;ZjTeJVKS95n01HKsTPCual7vY/IL44fD7TtV8Red4Mss28YOZCoBbng/KMf57182S+HbmzmaC4g2&#10;EcZzX9rvjH/glj4Q0nwVNd2oKtFDlSQB069BX85Pxe+DOk+FvHN9ojAnyZmQEgdiRXt4rCU1Zrqe&#10;IvaU3aZ+YcfgiCW9N3Opx2VT2H65rt9K0DSpbyO2eBmV2AxX1zH8L9MfkLnPUcVPYfDfT4NUt50T&#10;O2UcHpXmYjDR5WzenXfMkeLTfCbRwFkS0f5lDZAqhrHgzwnoOlfb7+2k+mOefY1+tmi/Djw/faJF&#10;K8QyYwD/AIZr54+NHhHS7bRWtooVx0HA7HFclbDKMabT3NqNaUnO62PzaP8AwrqTnyH44xtqF7L4&#10;dseY5AD2K4r3aLwXpjNh4UHoev8An0q2PA+goo85FHYmtPqa7sz+ty7I+d00T4dMwHzAYP3v/rf5&#10;+la9n4Q+HlyhdJOnJ5wBmvZJ/CPhtlKLEG7cAc81Xm8N6JaaTOIogPkJyBx3qamEsrqRpSxN9Gke&#10;FeIfAvw+vLHGnXIMh6AHnj261+u//BK/9k7TPjWbrStSlfyoWIwc9MjHPb64r8nfh54W0zV9fYOM&#10;4c4bqfwr+mv/AIIzWFvovizV9PgxtByPxxX5v4jYirRwT9nJp9z9J8OsJTq4u9SN1Zn3zpv/AAS8&#10;+GUMSLPIxIAONzEV0y/8E1Ph1GAsdxIuOyu1fpS0nljPfr715XqPxSOmaq+nNASFOAwU1/POGxeJ&#10;rS5FVd/U/dqmGpQV/Zq3ofEM/wDwTR8FMN8d5Mo9N7DtVZP+CbHhZQMajOD1B3tivvT/AIWTIQPL&#10;t2OeRxR/wsa5UY+zEf8AAT1/KvUdHFp29t+JyxlQf/Lv8D4Euf8Agm3oTjbb6pcr6fvW/wAa838X&#10;/sGf8IJLaa5Z6vdN5dwrEb3OcH0zX6en4iXobAtj6dD/AIV5r8TvGs95pUaz2pwJQScEd6zq0sZK&#10;El7Xp3NaKoRlFun+B6b4H0ZNL8L2dnGS22BMsx5Jx1r8Gf8Ags/YKltotzjH+lgEnrgqf89K/auw&#10;+Jd1a6XGPsz7VQBSAeQBX5F/8FEhpHxc1bRtE8Qj7JbrP5nmOdoJAPHPrmtPDjh2t/aVN3X3nNxt&#10;m1OGBqOzPyX/AOCQVyYf2sNStQQN65698/rX1L+31bX3h/8Aatj1CJ/mniGPQfP/AIV4h+wpo/h3&#10;4c/tzTaV4YmW4jkXBKHOO+M19O/8FLtKuJPjzYa1Cu1lg3+hPOa+8r4J4fiGunreJ8xhMbHEZFh5&#10;pWtL9T93f2SJJbn4OabNMSXaBCc98ivqWazhubdre5UPGwwytznNfHP7D2onU/gbpVy/X7OmfTp0&#10;r7NGc4OBng1/P2MoJV5td2frbbUV6I88svDPhrw/qaf2XFFBLI3zbQBnvziu8ZVwWVhj61y3iTwz&#10;Lqb/AGi0kMcoHBzgE1n6d4Z12K38m9uFJJ6gk0VWqr5pEwTgrLU/Jv8A4Kj69p+n6bpuXRpReRkK&#10;c4rxv9qXxT48h/Ze8M+IJbVzbR3VtkBME7lwu0d/evZ/+Cl/gvTrTQLDV59880d3HgHGB74rrvjx&#10;HbXn7Emjak8W/wAlrSQK5DDj0A571/TfBXKssw6W2p/PXG9/r9dp9j8Bv2iTea9oGm399byQzSSL&#10;saQbcexH9a++/wBmz4f3mi/Dq11jARg8UyNn1TORxXzb+1Zrb694d0VVtVjRJoQWVdoxkZ6Yr9Ed&#10;Cvn0T4Q6GLaHbHPBDvfGBjAHWv0mdVLDqmfnWHptV5VL9T9sLe8l8V/so208pUt9gwxViTwtfi/4&#10;8tUNyyP1Hy/Sv2R+DHl6j+yt5YcsEtW+XHQkHgmvx4+JOVv5sE4DEDnvXzuXv3kfS4laSZ8167aD&#10;d8uOvHrXmuoweUxOPX1r0LVpnZyr46noa5S60+S45TsM8+/X/wCtX2dKfK7ny2Ije9jmUt/tEeSB&#10;3yc5qrdxmCBxICARwfT9Pat8232fI7Aj149a5zxTqVuLbykONwAHbmvQpyba0OCtBKOp5jdEFjg8&#10;E9MCs/O18gd+/FS3E2WJ9gR/+qqLOPMA/wD1ZrvU7nmMss5Eh+bt2rnNb8uS0PmEhhypz3rbcgHD&#10;c4456/hXBatKdRv1sYD8u75iO3r9KbYyn4Ptp77VvK1LLITlN3OB6/4V398kmnXctvGAFRsDA4Ax&#10;xj/61Z4gaFRJbcOgwvXj0Fc6dWuo7po9R5LEDPYfn/jWTjbcyjGSnzX0MrxrqElxaqjorbT64HqK&#10;/eb/AII2SQ6r4TvJY0DoJ5F+Vc8/LX88XxBv7iK+gtrZgfOwoIIJz168V/QZ/wAET4r/AEfR9Tsp&#10;vMw9y0gCjP3scHj1r8/4jVqiXmfecPtyjJ+R/Qtp2k6YiB7iIHg7QQxOfzqhfwrHIRb26uTgplC2&#10;D2713OmxyqizSGQjnarAZxWmIpCfMYt0+UYzivNjC6szsctbnmK2vid2CskMY3D5T8owfbFeXfGz&#10;wnZXfgmefU5N8ioTtj4HFfULHbJtlfLFhj5a8t+Ndtat4Dus4L+W33V9jWOJppRbTN8PU99Hqf7N&#10;whh+GlmkKqMIowPpXu7Ow69K+ef2bJGl+HFsD/dFe/sSRivQoz/dx9DGvG1STGu+47hQrZFRMpGA&#10;KjV9pxzzUmaVyycY4+tee/ELUfsGnxnn5pP5Cu93HivLPibA0mno6jOw7sfiM1FT4Wa0PiVz84v2&#10;0DE9/wCHt4HMqE/ipr54/bU0e11j9mHU4nwcWDH6bUzXtv7a2oRb9FkBAaG5VCP+AnHevG/2pNRt&#10;T+zBqks5AP2FwM+8XFeZjJtVKdj28JFOjUP499c5t29cnpXuH7HSg/E5d2ORHz/wOvDNfLpAxJ5P&#10;OM+tewfsj3vl/EuNvZRz7OOK4Kztj6Z9RgNcsqI0v27rVE+IwbHDWzdv9qvhn4b7f7Ukxj73Qda+&#10;3f8AgodJqEXjOGewGS0UgOevUf418J/Cyac3rPOuHJwRn3r38qjapX16nhZpO9HDq3Q+6PCnEUbE&#10;ngYBz2x0rvr3m0deuFIB59K4Hwmf3KA55AxnGK7fUZSllI65yEJ565x/9auvERutDDDT5ZI+LfF8&#10;CjW59xHD7s/SuVEb/dxx39wT24rl/iD441q08S3MS27sgfqB1/KuNT4mX6R7ZLRxxzxX5liMrqOc&#10;rWP1fDZvS5Ipp7HsUBVZEPfdX0N+09Z/afgVpsqZHz25PrzGRXw5bfEhywZrZwd2eVr6v+KfxBh8&#10;UfA+1tJIzGV+znLDjhSOc19NwxhJ03UufD8eY6nVpQ5T8irq1b/hLFiORg547Yr1xNPQNzwQOgFe&#10;fSLE/jXcTwMgN6CvZ44Ld5hHuUcDOf8AGvt8XPa3Y/IcNFO/qcfcWjZHB4FfV37MkAZtQVv+eRI/&#10;Kvn+9tY1OcjGOOv+FfQ37NM1tBqF8rOo/dHuOc/41xVOZqyPSoJKZ4l8RIWtvHcDHOBqsZx/wKvv&#10;L4uWQ/sjRplwR5Trk9exzX56fFrxPbRePfs6rkJqMb7hx0Ir7e+KnxF0E+G9GVyQyq4Yd8Mq1hxT&#10;hpywKsj6XgrFwhmEnKXQ80+zl36HHb8aqy2XzYAO49c1if8ACfaAXLCQdc9KmXx54fdhukAx2zg/&#10;Wvyn6lVW8Wftn9pUf5zyL4u27Q6crNkgODX094J/e/D2A5ONnT6ivl/4veJNI1LShHaOGb049a+l&#10;Ph9II/hpFdSkKgUE8+1fc4OlJZe4tan5hmteMs1jJPTQzJ7NFXcuAM5OK9p/Z4KwfFrRmwAftiAf&#10;5z+dfO7eL9FZ2hEyrgngn09s1678EPFmjWvxP0e5adQBexhsn3/rXymAoVFWheL3P0HM8XSlhZpS&#10;Wx9QfttRf8V7ZSYwDZDB/GvjfRNRt9Ln3TxtIueinnP+FfXv7aPiLQb7xNps8MyMPspGc+4618RH&#10;WdLdyplTryc8Zp5pRqLETaRnk1ak8JBSkY/i288Jap4jt9kxtZN+chvLP5dK9/l1jRND0q2t7Kd5&#10;3KgEhg2BjnP518K+O7yyl8WWzxOrKGGef617vZalp7WkREq48sck/wBfWurGzqxpU7LoebllGhKt&#10;V5mtz1e61vRLwhp0A45G0j27V8vfHHQ7CeJdT0eM5BJbYMcdxXr8eo6aJAHmTBHQHp/9ema2NEvY&#10;DA0sbBuOSCRWWW5pWoVIysdObZJhsRRlTT1PgvSPCfiLxFfpa6ajtIzD7uQa/Tz4JfGy4/Z/0A6b&#10;rVnMJ0iwZ3Xdg49TivmLwXO3hbx2l5pmx0Vt+1hkcdR6V9E+NPH2geMojo19HCszoIhtA4z15r7r&#10;EOeJScloz8ipUI4SUoxl7yOr+Hf7WdvqHjabUJYZnhvZ/LWWVcqdxwc8/lX6q6/4a1bx/wDDax1D&#10;w/GhSRo5CBzj0r8jdB8HaD4X0S3s0gQtIyuGXkjBzkV9x/Cn9ofUfDEEHhTU4TFaJhFlYEKo9eTx&#10;xXkZjgZU5wrYdbHrZbjoTjKjiXudtf8Ag7VrKJdN1eAgyq8MZGdzbsDge1fYP7Gn7Pdj8L5LvxXq&#10;wfbdICjfeAHNerfCWz+FfiqWLXdb1C3uMxqVTcpJHXqc13XxK+JcfgPwzfyfYki0wRMttOo2gDB5&#10;4r4jOMZ7Z2lH1Pv8qoSpxXLLTofnN+3P8a9D+EkF3qOlt9ru7mRhbxLgkMfbqFX9a+tfhZ8VtO8Z&#10;/sKfZtUuGa+m01hIXPzF2TPT9K/nm+NXibXfi58UktbPM0Vze+XCj/NtQHHboa/oJ+HX7Pj+Hv2W&#10;HvJiYili7MRngKhPQ172CnTUaEY73PBzClU9pWctkjlf+CJs5t/2htYsM8/KeOOhNf2f2/CK3+yK&#10;/ij/AOCQutadpv7TN/Fp+DKyfOOSRhuMjvX9mdp4ojEKLdREfKDkfSvrYLlqVL9z4ed3CJ3UbnHP&#10;51y/j5PO8H36cf8AHs/X6VoWetafccK+Dno3FVfFrJN4auxGQcwP/Ku2ElyvU5YRamj+JXSVi0r9&#10;va8VyQo8RqeuPvA/41/ah4DnWXwRYMuf+PdTz9K/i28VxrYft/XZ+6P7dt2OfcDn8a/s++G22TwF&#10;pxX/AJ90/lXNT1k/Q6a3w69z+Ur/AIOILQSw6UJFyv23GcY6oeK/jb8RWKw62yOMDJ9h+Vf29f8A&#10;BwF4G1HxPoWltYA71vlIIGcDaa/lR079nm71zXFj1Y4O4Yzxx+v867cLm1CC9jN6l4nJcRUXt4R9&#10;0+KIrKGRCn3T1NMSxAO0/nX6XR/snaOqgdz15z+FW4P2StAEgMhGOOp+ldUswoHH/ZNdn5rrpkAT&#10;LAkkHGf/ANVZh0plkJAwvXNfq/F+yp4SWMrI2Mg5bOfyGKr/APDI/hiaMTCTnBwN39MfzqXmVBFr&#10;J8Qz8rF0bfGVXrgZz/n+dfrH/wAExvgRpvxf+KFp4W1XCxSgM3vg4xmqNr+xxpOoyqlqze5Df/WN&#10;fo9/wTr+FEHwm/aV0iwiOVk3r+VeLjcxpSbjTep7WEyerTip1Fofvvof/BIT4NXOlwyywIWaNScs&#10;xPNbKf8ABH/4KKcG2jH4tX6/+Ho8aPbOO8S/yroSFI7VtHmtueVOpZvQ/F1v+CPPwRLbjbRDj1ar&#10;9v8A8EfPgSp3PaQn8TX7Hs4HHFOSSMyLGCAScdacU27XE67Wp+Qbf8Eh/gGq/wDHjb5xxgGs5v8A&#10;gkL8BHbcLODj/er9sD4evGtjcEdBnA5r5/u/Hcfh3xYdN1gbI5G2IT6np14rt+o1E/e0ucazSDTc&#10;bOx+ay/8Ei/gGiYewtz68Gua1n/gjj8CtQjPkWsKE91ytftDHJHMglT7pGQR6Gn7gvA6Vxypu+52&#10;KvfofgLqP/BEz4Vu5+zgrzwA5NYTf8ERvhW0ZUqScY5c/wCFf0MYVug/GoHijbtUcsl1G6y/lP5z&#10;l/4Ib/D0zsWaQqTwCw4/Sua8U/8ABC/wG2k3D2TuriFmBBB5AJ9K/pUEajjvUGowI2nzLxzE/wDK&#10;tYuV9xe0T05T/LN/b1/ZP1r9nj4yXfhO3uJQqjem0kcEnqB0r4bs/CfjYo0sV/crtyVPmMK/oy/4&#10;LS6LeQftNySQWxkWS3HQZ6Ma/EXV4fEMMJSKylx9D+te9hsdg+W1Vq54+IybFyk3Tg7HyvfT/EkG&#10;SzTUr1lxgr5jEMO4NcK2ia/pNz/a0jOkyMGSUEghs5z9a+oobHXUlZpbKXjnlT/WsHxDY399aPaP&#10;aSLuHB2Hr2zxXTDF4OzSkjmlk+Li7uLMjSf2l/2kLCwFtpnifVBboAEjMzFRt6Yrs/hv498b/Erx&#10;VJrPju/uNQvGG3zp2JIAxgc15npHhi9s7V1khk25J5Bxiuv+Co8jxU8IUglmXDDB6ivZ4fjRdZci&#10;Vzws/pVoUffufeENqBBHjAGB/nNWVtdjDnnP6dPetOO3/wBHRvYHFOWHJOBxxz1r9HjFI/OZbmfJ&#10;ANoA6DtXjvxVhx4ekKgZH9K91kiHf1Irx34qqv8Awj03cen+NYYyN6M/Q6MG/wB7E+w/2c23/Dy2&#10;fH8Cn06ivoBVA+THAr56/ZsO74d2/AzgYzX0SoYEY6dM4r+U8V/Gnfuf0hhqjVKHoKBtPy9MYwKj&#10;llggXzJmCLnHNTqNq8dMmvMvi1dSWfg2e8tpDFLHllYn2NaYenzzUSK1SycmebeKPjI/g/x1Douq&#10;sq20/STPy8+n4V5tffG0aN8TlsBdJJaTqzK2eAPevib4i+Irvx7e2NvqE5i2ygGUHBxjsa4vVPBF&#10;+vjey0yO/kbzsASO+4gHpzX2dPLKaj7z6HyFXM6jl7nc/S/wv+0LZ3/xDk8IzuGVgGQ5BGCfWvoH&#10;xf470fwZpp1PUiQm3fu9AfWvzn8H/DDSfh98SLC8vrwXElwF2ksGJzjjNfanxw8MXPifwK1tpcJm&#10;byT5ZHOeOM+1ediKFP2sbbM9bDYiq6U290fn58Zv2mdV8e6mPDHhORoreaQRGc/dA74rJvvAL/Cf&#10;RbDxza6g0l3KyvKvmElskcEe9YF7b+GdM0CXwzq9qbbVEDFH24OR0IPeuA8D2/i74heNbTwpqM73&#10;FtbyI5J9FPGa9/2MeTTRI+cdWUqnvayf4H7afC3Wp9e8G2l7cE72QZJ7/wCc1D8UfEOh6R4Tuk1e&#10;RArRMoDEcHHXr2rb8HaRFoPh630xcfu4wCBwM4r4X/a98EeN7vTJNSsLp1sxktGvRlxnBxXz+CpR&#10;nWSbsfU4ypKnRbSu7HwZa614p1jxne2/g+7mt7OS5Yl4z8o9enFffXw3+Otj8LdDW18X3/2iUJ95&#10;jy3pxmvDf2WvCWiz+CdR1PXgAQ0hjl/2guOtUPCX7L2qfEvxHcajNLMtk0hEZJzlc+9fQYmVKTan&#10;okfM4WNWKjKnuz9Ovhr8YPDnxOszPo8mcA9/6V8l/tNWei+JPEKaOLp7Z2OJNrEZPcD29a+hPgx8&#10;B9P+EluYbSVm35+XPU+//wCuvMf2gvgTbeM71dbW8e0OSSyPtODxXl4SUFWdnoe5iVVlRtJXZ+bP&#10;xh0v4beHNHXS9DdZr4Y3uhyd3cls10PwQ8a/GDTbGOLwzbtNZI6hhgjKg9utW/iz8G/A3g3wq19b&#10;XvnXgznc24k5+lfan7HE/hoeAooJvs5mKKCHxk9eK+gxNdRw6sr37nzeGwspYi0pcvofW/w21m+1&#10;nwzDd6lEYZig3qRgg/pXwL+3HHHNfafFIu7NwgwP4q/SqCOGCApbqqr149a/ML9tu6fUPEGnaZaN&#10;iV7pVUjscV5GU/xr9D3c293DtPU8VXxfpejRW+g6DYRtcvH88rABB9e5rnPHWlaidM/tHWNRG/cC&#10;ttbttXHoB1NQ3/wd+I8RGuyTqiJDlGzzx2rK+HfinwtpGpzp41WW+u4pcEMPMJIPavp4wSXNB3Pl&#10;XN35Z6XPY/2atesx4yt4GuJoGK4MUpK7hkc4/wAK/Rz4vTRTWMMR+bNqDlvuEliR9enTtXyP8PB8&#10;PfHfiW0vLOzksp4TvUhChB+uOlfU3xda5s7aKAKGtYLE4YffaXJwBj2NeVzqVe57dGLVF66H532e&#10;o776XS48LHDIWbPAZ24OBzWF4qtlso3vEiB+UkHHIOVHXuO9MgRk1G71ANnZI53HjGB2/GsXXdWn&#10;v7FZJ8nCttYdACehFdM4X2MaF7ajyEvbDY+1io2g/TpzXmF5NcabdsiNhXGGXseeOK6nTNSVYPs4&#10;fJPIJPBPPSq+rtDcxrcbQytlXOMFSB35rzasbNnpwnpc56LW2tEEUjEgrw3oc1dl1wLFG0I+8o3e&#10;hPeuRvrR7UmQHch5bHJGaxm1CaPciHthceh9KVOCZM6j6HY32oIy+ZGDtIwF71Q+0qiGThcgnJOD&#10;wenSuWW+MshjyVHIyx6GqzyyjKuTjpkZx9aUoWdjaFS6ubst0JNs8Yx2JpUZb6AhR86dA3pVHS9S&#10;tngaylGQD8uO+O/PNRG7NtNvjxgZBJ6kf/WpJa2YO1roguYvM+YHHOCe2arK8kDbQeB1I+laXmpL&#10;A4PU/MO3SqMUkb5BA6Yz2/TrXXCWhyVIG5aX+V+c4PH+etdFbanJbggNkOD9OevWuBVjHJwe3B7H&#10;/JqyLt8GPdg9T6Cn5GN2melLrys20lkx82VPA+g6V1ei+OIdIv7W4nd8RSK4dm2hWByD0bI9sV8/&#10;/wBoTq2SB0I+XFZ1zezTvuBP+FDoRkrMuGMlB6H2tqHxLjWf7RpskaDO7bEFKnGTwMY5+gr2n4X/&#10;ABnka2+zXkCyxEgeY/IyPXkdcV+ZGn6i6zgSs3sc17f4I8Uy6ePs8yAqcgEkZx2HH6V5eNwC5dD3&#10;cvzOTndn6iR/EXRdRHlyRIFBIDIzEc88jORz1pker6bNP5luJCCwxnjB9uelfPHgLWNG1OBI5pFi&#10;dG+66jn0OCMV7HFNZMPMskDlCMlQQpA647j6Y59a+MxkOVn3+X13OOp7NpWvmGJBLlc/dIzg49Rn&#10;H6V7to3jWzgsVu455vmby9gwWbbwcDKjJHbAHvXxVrmswpbpKXH3gH3H5gPY4JHHfFP8P6vd2bO6&#10;sZIdpkBBPGD3PqOfr7dilSUkmb1a8oytc+5NM8d6l4ksj9sD2W12BjkmUMoDEA5BJJK44XjnvXGe&#10;M/Fd9BCIklncSHy7bb97K/Lnao6ckeuePWvkzWPiDNYSxtbDbFKP3cpZVJIOfu5yOe341m6l43u9&#10;Z0+JXkndo4/LaZ+yKRsVTnkAdz/9euqGCXNzmLzG65Wz2TQYbXX7y108zizO8uZbglIk2g4Y7Qxy&#10;cc8dal8XfEa+0jEcawSxNB5LNGuduODnqQT79a8S8OePrexF0znbtKnc5BBVf9rI78dOlcr8S/FV&#10;rrGqQQRrbJFFADc3KEp5zgFieS2WXO35eOOmautlPtGnJGMc7dNaM5vxr4606a6aCzQMGwBuYnBH&#10;bk46+teV69fSw2KuOJJT5rsSevpz/hXCatq9u+sr9mBEWQSXOcke/wDnNc54i1m8uJt8p5yB5QHU&#10;H+dduHyZKSSPJxeeuUHc0zq8RlMszeYclcZ9u348VyWp6hFvaYKQScEccH61lz6kWlYqBgKEBHtX&#10;0P8ABj4Aaj41VPFni5ZLbSQd8MR4e6xzx6J6t36D1r6OjgoU1zSPlauKnWfJEpfBH4Kan8T7z+1t&#10;dY22kxOPMYcPOQfuR+3q39a/SK10LTNA0aPRtKgjgtYI9kUKD5VUcn/9feqXhPTbbSrQW1pGsMUa&#10;hI44wAqqOgGPat7UZg1swXHPHvWvtrwuzehhPZysj581Zd+tGNBwrcAAc1b+xahfN5ce4IBj1H6f&#10;41DeRH+2RKT1bjr0/nXteh2FslkGO3kZye36V8xh6HtJu59PiK/s4Kx41H4c1S1lFyjvx35FdZY6&#10;5q1kBHKSwxyev6GvSJoImGNvHXismXSYG52A59hxXpfU5xd6crHn/WoyVpxRz0vjKa3QBkYnryOt&#10;c1qXjLUrgGO1jYEjg885+ld7/YsTcsgxzxx2p0ejQBs7R17U3DESesjBzox2Rw2hXGsXMGbwEHOR&#10;kn+Veg26yR2f70568DjgfWnC1hhwRwM9/SrzMq25jUHgfTr+ddVOg4u7ZDq8y0OB0PUYZNblgUMc&#10;c9Px5rC8Z3+sRXImtQ20dQvf35rrtNs4oNSaVUG5jyTWhqGni4Y59eD1/wDrVnOk3TtEaqR5rtnl&#10;ejfES5jzBcxspBP6dM81LqXjbV7g7bIMc8/56VtXXhmEy7xGu7rnHP6VZtNBVMFgQM59P6f1rip+&#10;3XunRP2Nr3NrwhfXdzZK96CGz/n/ACa7GYFoj3BHBFYlnFHZr8pAA5Pv+NXjdqwwDwTzivXhF8tm&#10;eZUq+9dHBf2XeWGoSXqZbcOh6Cs7T7jXrzUszDagYf5Oa9EaUHg4J6dfSoI0ijbgDOfz/GuSVG+t&#10;y1iTUtP3KYI6qef605lJx3HT86qCZUGW7+34VxeteI9RsbkQ2iAhjg8E11003oclSrZXZ34cJ8ob&#10;nHSqdxJuTHfk/wCeRXJWOoajM267G0HOR0H+Nan2pMnkfyxz29qpoUanUfHGnmGXHOevUVeEmFxx&#10;zn8fasprpQ3J7Z/wprX6jPIOaIU3tYJVVuwvrMXcquwOVORj0HcVeQhAE4zx1Oay2vowcr6Zx7io&#10;21BQdwOB7e/bGafs7Cda63NCWTcTz69fp+Oa5/VNOivwC3Y5GPrT31GKN+o9eTj/ABqg+qwYzIw7&#10;dSOtJUm9BqqkbdmDaxLADkCrj3G1eVPXv1rkDr1kpAaVQOMZYDn61Qu/FmmQDDTRjvkmt4UZX2Id&#10;eN9WdhdXC+Xz0Pp+dcReKZWyDwSf5iub1H4g6DEp3XEY5556Vx8/xY8M2z7ZLhCAMgg1NfAymrWN&#10;aGYQg73PSXtMr97HrmtaxijgAkBGc45/z614Rd/HPwlbDPmo2euSO3TpXK3X7SPhu2BETq3b8azw&#10;+TuMrpDxOewkrOR9Yvd9unrgdK82+INzG2jTA45jOfavm26/ae03rEoPpwa858T/ALQN3rts1pDG&#10;Ruzz/wDrr0qWBm7XPFrZtSSdmfM/iuN11+5ZeB5h6fWvon9myfytaKjPKkH8xXg1zp2oa3fPNBGc&#10;yNnp619TfAHwXq2mal9quVIUk8c96+qwc0pK58Hi1KV7H6NeGromNcZ7d+eK9RsFMvJGcDP+e1ea&#10;aDBsiXPUYxn6dO/616PbXcEMYDke/wCFe06isjhhB3sdxbMIoxs9wP8AP41omYunLc4x69a5CLU4&#10;HGxTjPYjrWnFcZyST/Mmm4piVRo2ZJ9o+Y49BWXNOjfMhPoOen9Kzbi7xwfX/wDVXPXWoMBgE556&#10;ccmsp0mtTohWNC/uYzGwzznjv2Oa+bfii7C1LdOc/SvX729cKS2enU9c14d8Qbnz7Intn174rz8W&#10;vdZ24aXvHCfa2fwv9mQ9VIz9T0rj/D8qwRSLIuMnvxzXS6LGJ9NaIg4+bisyw09ftMkIJAbGK+dl&#10;Bc92ez7S6sd7ooDwb0br2+laPhiNk1nBz3H+etZugW8ib4xkLjp6Vs+H5UTWAM4BJ79B6V7mX6zS&#10;R5eKWkj6AibbAmeuPz4pl5q32dd0rcjnPrj6YryX4meNLzwv4cfULNctHEW4P4Y718J6h+0R4qv5&#10;mEgCgtjkn/PSurMMxVF8iV2dGW5cq8eaTsfojqXxS0uwhe2umYZU9cdfzriNE+Jvh7+0JWebbleM&#10;kdCe/Nfnhr/xV1DVY9pCBs+p9K4GXXb2WQuXPJzgE/415VPPKi3iezWyGj9mbZ+resfGHwlZwNIZ&#10;wcZ6sM/kDXlV7+0dosDstuMjoCBn+tfnkdZnPOT78k0f2tkYJPtzWlXPar+HQmGRUU9bs+09Y/aH&#10;gvGKwo5wpBOOa19O/apvdOt1hgjkO0AbgB+XWvg5tS3NkZPHvSDUWI2j1/8A11yzzes+p1QyjDpf&#10;Cfeo/a21d2wySDuSSAfxqndftV6vIhADAkcgtjrXw0t3KwyB0456YNVXuZWYFunXuPb3rF5hVe8m&#10;dUMtox15D6uuPj34jmuDdwPgk8Y681zmofHnxizFRcFcDsfWvABfSqu0/QE+9UJRO7E888+grnji&#10;aibvI6atCnyrlgj2yf4weM7s83RHbj/PSsyX4ha9ex+TdXEhB6/NXlCtOqFF9MUqrcqwOQe+M0pV&#10;pPqKnTitonXXGrXcnCscEdcn+dV478xnfI/TjrWNHM//AC0J+opyi3cfNwSOnTNZu9jqTT1J7nxA&#10;7tshYjjqT+tZp1J5cO7EnJ69alNjbkfKSPSkawT1+mPStU9Dknz31Lg1SKOH92DnGD6daYmuXYTY&#10;Ocdx0+lU2tWxtGOOOtHkPH2znpn9BUqKew3UmVmnmuJG3nncT71NK3lp8vUe4p3lsjbmBHpntT2U&#10;MMMMVfZGTvysyxdTMdpzycjuMVdt5pSQSec9D3prQAPxwB09v5UojCckHP54rSSWyM4Rd73LMsjE&#10;YOST/SoUaRHDZJxzzS4wOSTnjjsRSFmHC9RjpWMo3N6c2mx0j+Ydyfkf5VUaJS3J6c9eKnJIbnv2&#10;oO/nHXOeacVYuUrkPkIw3J178ULbDtj6CpU3KevXqaVpVVBk89MCplcacVuUzZ89/wDP4Un2Mf7X&#10;+fwqfeh53Ee3FG9P75/Sj3ibQ7n/1vyI8I/tT69b+IftFzc3G4yEtyT/AJ/KvqDWf2y9TutCNtNc&#10;tIFjIHmKewx6frXn9p+xN430/WDD/Zd7IyOSR5fIOfXnrWv4k/Zm8VaPbNb3mk3kblCOY+SD+Ffl&#10;VPMaql7sz9olXy2UHzRPKdD/AGqrvTddW/tbyWFyfnBJ24HTqc/rXqniL/gpR408O2JgsbtpkjXj&#10;YWJrxq2/ZC8Z+I9RVNP028cK2CViOfp0xXtUX7AXicaQ0l9Y3inb3g4/rmut5wqbs3dnlPCYWqtH&#10;Y+WpP+ChPirxF4nW7v3uEV3+cncRj+dfT13+2NaXvhxUOoxfdz98hhx6buv4ViaJ+wlqT3IjeykX&#10;B5KxE80zxt/wT31hbQ3UQ2gEkIUx+uazlnnM2ouxqsFhYR1dzf8Ah3+0N4QWdbm7vEuHLb2aZwOT&#10;zjlhXtPif9szRNO0Ka3sZoQChXCtx+jGvk/wz+x7rOngQXCyKe2YyR+ldnrn7HWuT6PK6MSAvaJh&#10;x+fFZ0s5qwklFno/2dl1Sm5SsYXgD9pewvPE7373SYaXcQW6e3WvpvxT+034aOimYTIJFTiWKTDZ&#10;x7V8X+EP2QtYS9VEVkO7H+rJz+X+FeieJf2Y9SsrF7a4cq+3r5bAAAc9TVQzrEKfusqOVZZOl7+5&#10;seC/2mJodde+j1DzAzZxu2ng55Ne0eJP+CiMHha1+ytdN8i4DeYCPpyfWvjLwz+yD458W6mlp4di&#10;nKhsM6qcH/8AXXqWv/8ABMT4hf2R9t1Eg7iMho3J/OtIcRunKzepwV8jwlRe6zd8F/8ABQ2DVNba&#10;I3Z+eTdnzADk+ma9U8f/ALaOo3tgIrC9K+auCDIMfjzXgGg/8ExvE0kXnwrFC6j7rRtn65GBXC+L&#10;/wBij4geGdSitZxJIoYghAxA9+Rmro8Uz1jFmb4cwdk6j1Ppr4UftD2f2sXOpz75QxZiWGCc9smv&#10;Xfiv+13bJoaWkE5Qfwjge3avkfw7+yV4pisvN8+DjtkqR7f5FcH8Tf2bPFBhUPKrYblVkLH8sYBp&#10;0OJ6ybirnRiOFsDyqfOrn178Hf2ptPs7d4tSkSRDIXIfH869F8W/tkaRpEDjQ9QEbyKQYHOQc9ge&#10;1fnV4U+BGrWcJtjIoPXDsc5965/x58H9SheOaEhwgI+Q8k+mM08NxJXT5LaG2M4Ry9pVlW971P1F&#10;+Ev/AAUB/wCEdhRdWulCxnje+f51654x/wCCmnhO90OWzW/h3sAMeYOxz0zX4Y6T8B/iJ4ig8lI5&#10;WhJ4AypI/wA/WqN3+yL4obV9lzDcjIB2hiRk+9dP+sShFxR5H+rNOU1NVF95+kusftlrrGuy6ppF&#10;wG8yIIGDA9Px5ob9qC/8QXVlBfzjylkw53dq+BLr9lzx74U08Xem2l4So3OyEn8ax/BPwo+JF/cl&#10;fs9xJJHKcpgg498/410UONK1Gg40paBPgbBVsSpVmr9z92fBn7Q3w+sNHCXDw79p5bBOPxrwrVf2&#10;hfCOseILayjMLol0zOuQRg596/P3UvhN8TreydRZ3q/IcnBAr5/8MeEviRpmvs7x3BIkPyHO4YPv&#10;zXfHxMx06PLdaGT8J8po4nnpz1Z++0Pj7wOmmfa7GeKJuTsYgA/jmvGvEPx4tW121tgVeOMkM2Qy&#10;4Jr84dWf4g/2XKqx3QIjztRT2715npfiLxzYuIfJmuJCCMMCcH3xnpXR/wARNxzgou1jkq+EGUwm&#10;5Kpqz9/fDH7QHw3tNKT7bcWsTYGQzAV5dqX7QXw2Piad4JrRwXBGGX5iBX4aeK/C/wAXdftBeQfb&#10;oFaTjbGwUZ96b4f+FHxn0xf7WUX0yjkB42b8eK75+KlVximloeHR8G8LCc+Sej8z9y/FPx08PapZ&#10;tbWBhA24woGPzriPh9c+CtUkF5qxhMjsSVyPl57k1+Pkus/FGbVl0x0uY8gdFYYA65Br2rQYfiNp&#10;9orwPOSVycqwzXJiPFrE+1UpxV0ergfBDByoyhSqaPzP0i8V+J/AWmalewoYcNCNmMelfG3w48Vi&#10;H9qHw9caZIVT+0YVKq3HzMOO3avkfxFq/wATbnxokV35jRZUMcEYH1r2zwHEnhj4taHrtwQEgv4J&#10;ZWHAChgT19K+d424tqZrgatNxV7dD1OF+C45VX5ITbXmf6LvwGn+0eBLWQk/6lB/46K9uT7uehr8&#10;v/2ev23/AIH2/gSziudXsEbyVUhp0BBwOCDX0Cv7bnwLYYGsWJ+k6142XY6ksPTjKeqR5eNwk1Vn&#10;p1PsFlDen1pgAHBr5Hi/bT+CkrYTVrI5/wCmy/41oJ+198HJBk6raD/tsv8AjXfHMKOymck8HN6c&#10;p9TMw7cmn8N34NfMKftYfB6QZGq2pP8A11Wrcf7U3wgf7mqWvP8A01WrWOpX+IzWDqJaI+j5QNjA&#10;+lfiv+37CHdzjqwHJr9Ij+018KZVwmp23I/56LX5D/tz/Hf4cakpjtr+BnLdA6k4HpXq5Xi6ftE+&#10;ZHnZhg6nI/dPzanTDnAPPPPNUniBP4dfxrlW+KPgxiWN3Hn1DCqUnxS8GnIju0GevI/lmvvY42k9&#10;po+Klgqq+ydeflJHt9MZpnzHpxj045rj/wDhY/g51J+1R/UnGMUz/hZHg9ThbyHHGCWHU1o8TT/m&#10;REcLPrE7ZAF59OvHNNKgNkDjP0riV+JPhIYH2yI9+uKkPxD8JyNhbyLk4JBA/rR9Yp/zGqwztrE7&#10;B4wxIwBjnjpXb/C/xtpvw68Y2/iXVGEcELhpHI+UD1NeQjxv4Wk5+1w8+9ed/EbxdoH/AAi12be5&#10;jYsmB834V5uYclWnJXO/BKcKsZWP3h8Of8FEvgdqDR6THqtkZUAVh5gyP1roNe/b1+CGhsrahq9h&#10;Gp7tMo5/E1/I14Y0Jrm+fVtNuZ4HMhO6NsfjXJfG0+JZrP7PeX004IAzKoP0565r88oZk3UdKLP0&#10;atl9qftZI/tZ+Evx08E/GDVP7Q8IXUNzECMvC4df0P8AWvuvTNrWi/TvX8u//BF/xEIvDVzp1867&#10;lnGCTjI455r+nnRriJ7RWVgRt65r6nBuUqalLc8Kso8z5Tk/izp9rN4C1NfKTJt2+baM/wAq/hH/&#10;AGorP7N8eNc8sbc3rDGO1f3ofECNZvBeoRjBH2d/5V/C9+1raCD47a3kEE3rdPrXNmstIHs8P0rz&#10;meceGHdbVBnGMn6fpXS3rM6ZJySB9DXLaJPHDAq9wB+Ga2rm+iePy0PX1P8AWvn5Ru7n3VOa5eVn&#10;6Mf8EzPBHhjxz8XrjTvEtuk6eUCgdRwc+4r+rPwL8N/C/gOxEHh62jhUrn5FC/yxX8rv/BK+9VPj&#10;+I1P3rcnrnuK/rbtnLWyH/YBzXr5G7wlfufEcSRSrK3Y8q8X/vbtwew/pX8hH/BVnw7YXvxZkklV&#10;i4jJGMYJya/r58VcXcmOSef0r+R7/gq7qSaf8VJFjXLNERkdTyeOeK+nwEU7p9z5PEaSR/M54y1v&#10;TbPxM+l3DZ+bADHJ/Ku9+GCadc6+txPtEan5d+M/XHtXhPxcgVvFss7ArIz5BHbn2r0f4N6WLvV4&#10;I5XYE/exyf1qoYZKrdFvEyasfoRYeKraCZIdOXeoOMADH4nmvib4pNd3nxQt5JkKM8hAYivvnwb4&#10;Xs7W5g8pN5JXLNg5/wA/Svlr9o3Sm074mafGRtJk9v8A9VdWIdqkUXTinTk+x3+ieHo5LaKa7Jb5&#10;Qdpr0C100+X5VvFtB/ixgfman8NWMR02ByNx2jrzXbOwWMEYwK95Uux5XNrY/QD9jzwJ9u8D6jeS&#10;SkeXcqNg4HTNfV/7Ily+kfHy4s7Yt8ygkkejV4f+xAqXHgbWY2OcTocfUZr1v9nm8TS/2m5Ig2Ay&#10;sBz/ALVfluJly5lF26n6ll9O+XSt2P3S8a6lPP4Iu0kYtmFyQa/ja/apzF8YdTIwo89vbvX9hXiU&#10;l/CV0eu6BuPrX8ef7Xdx5Pxp1VM9JCfxzX31ZaRbPgsctEz50jv504GDngnvRHqkkVxFu28uuSOM&#10;jNYEl+M4JAHv7/jWTJfhpo+ekikA/WuHEW5JHFRfvpn6T+Ebjf4fhkyeV4FfM/xzvpYNKldD0znA&#10;4Iz3r2vwVqscnhuDGPufqRXzx8c51fRpm5I+bP58VxV/4dJnTR0nUPk0axM/y7265PSl+1iQZdif&#10;rz/+quQjuVEbMpHsPTFWo7gTrtJxzx612cpzNdDdW92SgLn39cU7UNr6ZcSbiRszx/jWYkyoMcY4&#10;/Op5pS2mzqpGNmfX9Kxq/Cy8PJ82pwPwTlA1iXfjHmN25HNf0cf8EiL7yvibq0Y/iVDtPfpX833w&#10;Y/d65cJkf61vbp+Nf0If8El9SWD4vahFwNyJ+WR3/wDrV+V+KLtgm10t+Z+v+Gcv9qS9T+oB5VLY&#10;f0qnJp+n3D+ZNFGxzn5lH9aDJHIQf/r/AJVKqYwQce9fzJGbT0P3txW0i/HZ2g5EUYP+6Km+y2va&#10;NOvdR/hVZJDHUolZjjArX2rvuZ8pYFrbH/lmnT+6K8x+KNvANFViif6wdhXpwkKgqf8AP515z8S1&#10;Mmhk4/iGBTqtypzt2NaGklcdpFlZ3OkwExxkeWv8I9K/Ej/gsdp0Fl4D03UtPBhkivEy8Xytja3Q&#10;iv258OsP7FtyP+eQr8av+Cw9us/wqtXbkC8Qn1xzXZ4f1JLG0rM5eKoJ4WpofhH/AMEx9U8z9s8T&#10;XDu5foXOTkHtnNfp9/wVB1WbTfilpvkRM/nwMvygd/ft1r8o/wDgn3Iunftq6bFHwHXGBxX6sf8A&#10;BV66nsPiD4emiVcMhBJHsDX6fWclxBN3+yfHUop5JCK6S/U/Xj/gn5JIvwB0xJgQwgQH8u1fdYbJ&#10;yTX5+/8ABPPUpNQ+BGnvKOkSgYHp25r77zn/APVX4fmUf9oqW7s/UIL3Iu/RF5iDyO1Nyeo9qZCA&#10;309akZthxjH0rlVLQj2luh+Rv/BUpmi+HsEqAfLdRnrgde5r87/F37SXiy8+EmifDW4hj+xvNHG8&#10;oDFiF5Gc8Yr9Kf8AgqPbpP8AC1HGB++jPTPG6vifUvgRPrX7MNr4/VmH2NRcZIUAhV6djX9LcDuM&#10;croKXdn8/wDHMZf2hVceyPm/9ovS4tZ+GUOqIBiHY/A9CK/Qjwpqeia1+zVo7XDKStjHyQMAqor8&#10;8vGdprXib4O3DoCsUaZLHtgZr6j+Ees6Jq/7MVvokDqLqO2MZZSTghfr3r76UlZJnw8YX57eR+z/&#10;AOyabV/2Z761jkD7fN2/P2IJ6V+WPxQ2DU5+gw7Dp7mv1G/Yx8NR2v7Mk6K+5jGxLbOpKcnNfmJ8&#10;TbcrqV0gHSZ1GPqa8PK2+dHuYlLlfyPljUQpJxg89/8AOawmvhAmCDx+RzW/d2rCUggjnGMdq57U&#10;IMQMI+q54Nfa0ldWPlKsWVpLaG7jMpO0EZ46V4Z4nmLXpjTBCfX8q9FutYFtbSRNycHA7/5968iu&#10;ZWlkMzfxc5NerhoSjueTipprQzeMdD+f+NUnyr5444/+vV7KhcHg5waoTyqCSMYwSef5V2rfQ4Zp&#10;LYyNbvls7IsvDEYWsXw7auITeXHMkpyM9Qvasa4ll8Q6v9lXPkxctjpj/wCvXdOoWJRHwFGMCqUr&#10;sWi1LIZVXbn61lajawXaYYDcPusMVYByMHt+tQPyp69PYf5H41ZpTjrdnzP8Rv7UtryCOMZCSBgc&#10;dMGv6FP+CQPjfVbOee1+xXMsTMg86JSFJcDq3SvwY+KZ8i1ScErtP3sZr9+/+CPPx5+G1j8P38N6&#10;mIV1KNynzOFJBOVYDqR2r4LiiKTb2PruHXuj+lTTL95Ykn2S4YE7c+1dHGxjG4iTLL93PSuP8N3M&#10;V3p8N9Emd/zKA/Y10dxuQCbawJU/KHrwqU/dvc9KpH3rGdqRa1l8wtISSp45x+lcP8VbqO5+H90h&#10;DlvLbkj2rq7iOVTvIkcHHG7OK4j4r3IX4f3kKxP9xuTyOlYYiVoy1NqCvNWPQf2YZA/w3tycfdFf&#10;Rfyng18tfsoXHnfDaEdeB719OF9p+td9CfuR0IxMH7SRJKuOP5VnuMNxV3cGHIzVGQgHI6dKJszg&#10;rEuSv04rmfE2ntqFkVAzwRj2PWui3E8ntSNkjGfrUSlfQuOjufhD/wAFDNTuvCtzpV4AzEXscTRj&#10;J3g5x0718+/Gaz8Y/E34AXcO17e1a23Ss3G2NU5A9SelfY3/AAVGm0PSNH0zVdRjTbFqUDsOnQN6&#10;V8XeNv2nvhzd/Aafw/aTwiVrJ4/LB5ztI6VhVwlSU6UoRukethsVSVOrGcrM/k9+JXiuTTPFx0FF&#10;Kg5Qe2Pxr3z9ly4+y/EaG4k+RSoOTnH3hXgvxHGiXfjSW5kYCRZM9c8E/n2r6c+HVx4c0rTINRt3&#10;RbgDsRnGKMdl9sRCsuh15RmyWEqUZa3PQP22NNudb8VW0mmp5qhJAWHPUKea/OzwRaTWWvzW9wNr&#10;KclTx9OK/QvxT8WPDkkElxqUiyyhCCznkce/0r4L0/V7XWPG1zfWZHluwxtx0z7cV15bRXPUn/Mc&#10;uNxblCnTf2T6/wDB6nykbrnj/CvSLiISwMmB82Rj1z2FeceFHXy0HTaPp+leiG4wA2Ogyf8AJroq&#10;7MqnK1mfMXiv4SalqWrS3kcfysePl7Vgj4IaiY/9SpPYbOfp0r6J1T4u+F9EuWs9RKqy8fMahtfj&#10;P4LuF8xmATA+Yt6V8bPL6cpNs+rp5zXjFJI+dYfgtfxv89umMgDKf/Wr1D4rfDKXXfg/Hoemqkdz&#10;tgGVGDlc7unP1rvT8YPBkrFIZAwHUhuP85rXn8XaB/Y/9sb8w43deADxkelejllF0G3T6ni53ini&#10;afJV0sfkFcfsyePoNaMsaMwzndg/zrpG+AHxEibI3np61+kkvxc+Hqz/AGeW4UP/AHWPNaCfELwa&#10;+WMoAPqQc/SvZq46t9qJ8rDKsP8AYkfmLefAz4lPF91zjjvXdfCL4KfEO11S4Nw7wgxnByQDX33/&#10;AMLE8Fs2DNGB6nB6dKmsvH/hC4l8uzmXf6oR/jWax1XojSOW0k73PzX8e/BvxKurA/ZXuJBdIzSg&#10;E5APIr7K+Jfw00u/8GaOYrYNKpPmAdRlF4/MV6lc+MvBPmGOeaEsOoO3INdBc+JfDqW8ct1Mmzb8&#10;gbbkcVGYYupWo+yeiPSymhDD1/arU+Df+FQ20knNo3B/Wkl+DtoHz9mkIz2719yp4i8HyDcssYPP&#10;J2io4df8IzOdksRGTyRxXy/1CX87PsVniur0lqfmX8SfhLPDpwfTrWZm6ggZxk/jX3D8N/g9Je/B&#10;hVvXZHEa5QjDcivVbnVfAjx+XevAwx0Pp6VRm1ewltTHpdx/ouDgI3H8693DKSo+yv8AM+ZxmIhP&#10;E+2cLeR8H6h8H7GC4cKshw7cjOTXa/DD4WWH/Ce6SZGmVftkeTyMZYD9K+hZJtDnJCyxnntRp9xp&#10;drqEctnJEJkcNGQOQRgiuKjl1WNRTVXY9qvndKVNw9la5s/tkfB/S7bUdJms5pX3xOGZSTnFfCr/&#10;AAtwxCzT+5UkV9+eNdX1PXpYX8SSj5R+6V+AAeuAa4oafpmd2+IenNVjMDWqVHJVLXIwGc0KdJQd&#10;K9j82fF3gWSw1+3izMwLgbiD6V67ZfDWSWCImeYblz1I7c19b3nhLw5fSpcXBh3JzkkZ6/StGPRd&#10;LRFEXlFRwuDxgn2qsVgK0oRSnqjLCZtQhObdO92fIE/wzZMFLqbqD9496pH4c3DDYt1MOMZycV9l&#10;S6LZyHb+7xnse355pE8NWKtlVUE8HB964FlmJv8AGerHP8H1pHwb4o8NXvg+wbUraZ2YA8nrzXh1&#10;l4i1eXVBqHmtuD7hk8V+lnxL8EW174VuAqruCHGME1+adjYSWmtyRXC8K5Q/gea+94bpSUOSs7n5&#10;dxfWhOt7SgrI+tPAPxQu9TjjiuwXliIAA9j6V9IS+NdVvNEGn3NmSHZVEhXnB44/OvjX4b6n4d0b&#10;VZLm5YLsO7njIFfW3hfxtY+NLk2mnAlI8ZCYIITtx6/Wt8ZCMZtJHmYPmnFXluelWmoeJfhjrGiX&#10;NpqVylrPcbZomkYqFGDjrxX7xatpo/aC+A8Oi6M0cpa1XfKvPzbR1IzX4J+MhN4rtY7aaMgQnevH&#10;IJ446V+oX7DnxVPw78If2T4mnMUJ2hGlP3QT0ya/MuK8NJy9tFH6xwzi4RSpeR8dfCD9mXW9E/aS&#10;Ola3ATHZMZkZhxt69/TFfuvB4ntNY+A2t6PAygWttNFgccquK5eeDwML688eWJjaaSAguFHIx1zX&#10;5taf+1bF4K0fxF4NuoXl+13U6xsvTD5Gfwrx+HYTrV+e2kbHt57WhSpuMnrJM6D/AIJB38Vr+2pe&#10;2xP3oW49xJX9uOp+IvCWmWif23cW0ZEQYiQqD0r/AD+/2NPi/pP7O/7Ro+L2rKxtJFdJsZyoJ3Zx&#10;zXt//BQr/gq7rfxw8daZ4f8AgRq+o2kdvIPtzWzNGskZGCpGO/NfodRSdWfJ1Py9OKpxcuh/Z/4T&#10;1q38b69NPo5/0KIkeZE2U4P5ZNejeJNBuxod0tpP1hbGcjt+NfzXfs3f8FcfCPwv+EmmeHL2w1O7&#10;1BIUSZhD1cDDEscZOe9eh/Fj/guL4UsPB7WWkafdNqU8RVLeUbME/wB4gHiuZ4qMVytanUsLKUlJ&#10;PQ/Iv9pnxTqHwp/bQ1PxFqql0tr63uiUHLqp6D1Nf1afsyftd+H/AB/8L9MuLW0u0zbR/wCsiZGw&#10;R6MB0r+M2D4jar+0F+0BbeOPiDGka3Wow7oB8wZA4wv5Gv7nv2ffDfgKz+FumQWOnwogtkwMDptF&#10;bRi3JO9jOdkndXR+MP8AwV78Y6Bq+gad9qfyybpGAk64wef1r+dW8m0m28Rxz2UsZB2nCkcGv6Lv&#10;+C2Hh7Qv+ECtZbCBEZbqLBjGGGeMfrX8u0Xh5hqwdpWA4wX55/TpXzVWUfrlnufoWGjP+zeZbH1F&#10;Fqiyx+YeOwZOf5f4VDBqliZ8A/XpXzteW3i2xm2WVwWjz93pnmtHRbnxNFcB3iklbpgKWPP0r31R&#10;vsz5eOLUU+aJ7zd6pZKcqy59wPp64rd0qfTLjashx696634U/ssftBfGeWN/Cvhm8eCQ5FxMvlRY&#10;PcM4Ga+kR+w54x8G366f8S7saeyLuMcSA4HX77ECnicDWp0/aSi7GdLN6DnywlqePeG5dNtLoRRE&#10;MD34JP8AOveP2dtF1O3/AGmNB1S1hleHziHkVSVXI7noOa9B8H+E/wBnPwFIBeahbX10nBRpBO+R&#10;/sjKivVfAHxt0Sf40aF4a8I6O7wy3KoZ24VVxwQqj+tfFPGUaNVucrerPoq9erVw/ux0P6dfDt2i&#10;6BaFuvkLkVpNdzSZWFSf1p3g7SJb3w7ZyiM5aFScjgcV6DaeF2YfvWC/Qc19bLOKCivfv6H53Vkk&#10;3zHl0lpq00vmFsL9f6VIdLvWxLAXMinK4zz7V11xqGkaLq/9n6hIgLfcDkc/SuJ+KHx7+Gvwh0Vt&#10;Z8WX1rZQKpIeZwoOPTPU1+d47xfy6jKSpSvKLtbrf0Or+zas0ko3TR7n4eur97BYb8BSF2ndXg/x&#10;j+Cq+OJIL+OYwfZ5BLlDt6HPWvzd8Pf8FU/CPxJ+MkHw2+Glld6jbNIUn1VPltoyOgJIGc+1fop8&#10;TvF3iFvhReapo7ZnW0ZwFPOcZHNe9wN4zLMc2eXY+g6UlG6v1PFzLhadCh7WjK6b1sdNpln9lsI7&#10;SFxJ5YCFhz0q/HFJn5h+Br55/Zd8eXPjj4dR6jqDF7gSMk2T/EDg/rX0mXzyK/RK0k5No6INpJEA&#10;i4x0qKRWXgdKtZ28nvUWSx4HuayLjJjQgOD/AJ/+vVa6jYwSA85Qjmr6njFNlGYmB9DzWlOFxRk0&#10;z+NH/grR4bhuPj4s7wht1uQCwyeGr8nZPCllLlZLWP0+6BX7mf8ABVptMsvjXbG+wpeNwGz7/wBK&#10;/MSCXwzOnzMmM5y2P61+a5nhE68mpWP3vIMTy4aC5Lny+3gPSmkybNPpt/PtWvafBfR9XUzPZooH&#10;qAOPyr6bhi8MxgMShOM8Yyay9Z8TafaRNbWAUknGR6Vwql7NczqHtKftLR9n+B82XfwT8IwM0ctt&#10;GvUDgV+feqeF9O8M/F17XTlVU3OBgd8+lfqlZ282tXhNy5XkgD0/lX56/EbRobH4yGNG3Z3kEexr&#10;9G8MalSWOu27WPybxkw9OOWrlik7nrarm1Xpnb1P8qcqIB+oNXVh3Wq+hUYqOFCzYH5Aetf0sj+S&#10;Ck6EDJz+Ht7V4/8AFOJj4dnL54yD6njpXt80XGV69ATXjnxQhP8AwjNxyT8p5rLFxtTl6HRhX+8i&#10;fU37MRVvh1BkHJA5r6SKAD5R/wDqNfNP7Ljf8W7gLdRgkE9a+mm3AZH69q/kvHT/AH8l5n9I4KN6&#10;Eb9iErnAHTB//VXzX+0zp3iTUPAk0fh4sZGUjaASc8/zr6SJz9449Mev+RXDfETVDpXh2e58rzgq&#10;sSCCR3xXVl9RxqRcTnxUFKnJM/Irwf8AAvxpq9oms+JEkjtoHDODkZA9TXv/AIz8BeBfEnhCGfw3&#10;dR299bAEujAuHX0ri/EX7R3i/X7C+8NeHdNIRdySD+EY69s18oeH/D/j3xJBeX1pcTxrHK7SxRk8&#10;Ecke1ff06M5+/UlY+GqVacLwpRbv1Pr/AOD/AMIfFniXxdb6zreotdLak+WM8D8M1+odvbpDaJbt&#10;yAgU/hX5m/suWuqvqEb22oSSbflkhkbOCp5BB5B7V+lGo6pBpGnSahesqKiEnJHXrXz2ZyfteXc+&#10;lyiMVSufAv7ZPgXwna6E+ux7YLxRuUphWyfp1zXyF+yn450Pwn4yZfEvEtwy+XJNxu9smvX/AIie&#10;Ib/46/FSHwvYHzLK3mDTFeVODwO1dn8c/wBl61tPDEGseGEMdzbpvJQYO4DpXuUKsY0lh6j1Z41a&#10;lKdWWJprSP4n6PaNqtlrVhHfWDK6MMgqc4NfI/7ZPipdE8BSWMbYeRdowe7DFeKfsofGXWotSPgP&#10;xJuM0RCgv3HTPP8AOp/21bbVdX1Cw0+zR2Sa4jViASMdq4MLhvZ4m0uh6WIxvtcK5xW+hxPgGJ/D&#10;fwjs5pyUjndDKe2GOTmv0L8BeLPBOieELUxXMEeIlZ8EZyQK8i0n4TQa98GofDrqFlMWVGOemPxr&#10;8/fE/wAHvjVo12+kWFxcSW24qmCRhfSuiNOnXb5pWONzqYezjG+h+w+jfEnwt4jvGs9KuYpJF4CK&#10;wP8AU818a/HPxBqPifxp/wAIkL5rGBT8zg7TgDHXiuK/Zf8Ag1478L+Im1nxBJJscDKsTjjnJzXs&#10;Hx//AGfZfiBc/wBsaNPJDcKM7kJDdO/SsqSpU6zXNp3OmpOtWoczjr2Pzd+N3gjTfDKKbPVnvWY8&#10;q0u8Z+ma5LwVf/FHwXbR61on2pLXcHwASmPoO1fT/hn9j7WrzXkbxFcPKgfJ8zn88mv0N0T4T+Fb&#10;Hw1HoE1ukgVAudoz6V7OJzanGKpL3jxMPlFSc3NrlMf4BfEW88ceBo9S1DIkWLL7uox1/wA5r8+v&#10;jl4hHin44W1rJv8AKtZd77exzxmv1M8N+D9I8K6e2n6agjjYEEDjg9q8yu/gb4PuPEUuuXESvJMP&#10;myvOPrXk4fFQhKTtue5icHOdOEL7bnxB8XtVih0NItP1XaBAE2I4Uk46EcmvjDwhpniP+3mu9Ksp&#10;7vL/AH9p5Oe5xX6/ap+zJ4H1DWDqNwobkEKRngfjXqPh34ZeEPDqJHZWqZUjGVHbivSpZtGEHGKv&#10;c82pk85z5pO1j4n+EPiDxvoPiC2XxHonlxOwAkjU8Z/vZFfZPxUv1vdGlu1BVltRiP0Zhwce1avj&#10;Hx58M/h/aLc+Mbi0tSozDCRulYj+6ijP49PevJ/HfjnS/EngaTxfoyvHbXsAaBZlCttHyrkD1PQV&#10;dKM3JVJwsiqvLTj7NSufE4khtwbSdQzSGRmRj1O3PP415reXZ/1YwF3CMDH/AOutTWL9W1GKR32S&#10;eWZc89W/+sawJJIZVkI2sBJvUgdz7/8A1q6W2tjmiczDK1vcSoi8xk7D1I2tj0qW2u3lVkl67iWz&#10;69qy9TnWO9duACQw989arw38SyB14D5Bzj86wknszojOxp6lGVTZgEMuQB/KvPJ4JBuHTBJXPr6V&#10;3OoXySQNkbjsIUg9fSuOlEslsrctg5PPTPWohBI3k7nIXbT27F0+rZ9anh1CaeFkzhiP0qxdBZAO&#10;5XqPWsKRWt8H+EnkDtVtX0Zyt8r0ZfhuJbWUTJ1HT3q3daj9tKsuFZQFK+v69a5vz5cjB4zkVIJo&#10;3J6q4b14qZ0tbmsK+ljoYtSOzyz90A59T6D2qsl2w5Tsefp/WsoXPm/M5ww9e+KcskLZaMkNwaFF&#10;IqU763NyG982PHAxycjkVbh3b1zgknODWDFMqt83BbofrVw3CrxuGQQMGlZ9wU1bU1ZY9udpBOSS&#10;AKy5HKjC8E8gGpRPubGM57g9PzpEjMuQuCecL3xVx0M5QT2M5ZJUkL4HA6duK0tO1a4ilBUgcD/9&#10;VQS2qspHII5HGMVWitjExk/EfWrbT0aM+Rxd0e6+HfGc9oUErOOgwnfJ/wD1Zr6d8J/EgpHHZmcq&#10;JTgSb+cngg47HOa+CYbxgQeRkYGOPeus0/xJeWxxbnJ3AbeM5rx8Zl0J7HvYDNalN6s+2tV8Tgu7&#10;GYQmIrtbLMpy2Ov8I+tYl18VdV0//RZE2MuVZ1bP456V8xXXjDWZEwku4k7ctyQOu0Z7VzraldSt&#10;sLsdwxyx/I/SubD4CMFZnpYjOJzfun07J8QZ7qYTyo3QMG459MDp+FbEPjK6uLIh22Aj+EAA55AP&#10;TpXzjoYuJk25BPByMdM55r1fT7YNAPL9eJCMj8utaulFOyRMcTOW7Ol1LxFZQyx3SuzsnyHgDgdx&#10;zz7VzOseMp9QgA2quA3PVsE9j6H07U6fS/OkLvkYA5HVuOCB2/Oucv8Aw1cMoADgMfm6khfetFJb&#10;Mzqc9jn7fUo21ASbQ+04AYZUY7n1+lUdZ1Nb6ZyECHdksOrfpx7YroptFi0+zLsQE6bz8uT7DvXn&#10;Wr3sVvstoBl5W2rXdhaSb5rHlY2tyrlZ7h8IfA+ka/8Aadd15TJDbFYreDPyPKSDlsDkKO3rX6Zp&#10;5kWjWlrartVbeNdqjGBtGB9B9K+cPht4SsfDHguw0S8J82aBJ5HQ7gLiTazqR/sgqp9wRX0+JUiR&#10;YV+baoUdOQBj69qmq+dt3O3Dp00lbUmsF8iABgM45NTXRWVGC9eePaqHnqp3MMjPT0qCS8Tbgd/x&#10;/nWahpY1lWd7nI3ujq92HXrnqR2/+tXa6ezRQCMkjHXNZbXUW4MdvuD2xUEmpqp4JB4z2NZU8Mot&#10;tGlXFSnZM6sycdv8KDL8vfn1rkhrEY+vUjnmlbWI/U9fU9K6OV2sjCVRnWecCuD9TVZ7oAY6fj3x&#10;7VykutRDLFh/j/kVlXWuwqOGHrzzk/pWsKbMfaI6m5vAWKqe3b8vWmLfqi4z24+v4CvL7nxNZxMS&#10;0iD0ycDH4Vnz+NNOjj+aVRjup7HjtWnsW3sEqqXU9kiuolYyE44PanPqMbHqMHPI4rwuX4iaLCvM&#10;6ZHcnqK527+L/h+EEtcL17sK1WGltYwqYyC3kfRMmoW/BYg8du/FVJNWhHAPbHGK+VdR+O/h2LI8&#10;5M8gfN1FcLf/ALQ+lRt+7kDAA981X1CfY555lRX2j7XfWYycA8Z6DHQ1JHqUe3O8YPH5/lX5/Xv7&#10;S1ioxECSD1rnLj9qG6Xi2RgenPf6VosBO2phPN6V7I/Skaiu/qM44wevf86ifVIhkMyjp3Ffl/cf&#10;tPa+4Pkocdhu9q567/aK8XzsfLyuecZNX/Z/dnO86inofqnL4itFPzSIOxGR+NYV14t0mLcZJ4gf&#10;94GvyjuvjL44ugQJmGfQkVzV34z8a37HzrmUZ7ZojgoLdmUs4k9on6s3vxJ0CLhrmIAdTuGP51iz&#10;fFrw1BwbmM89cjP0PNflJNc+JLp901xL1B5Y0rQavMQXlkJx/E1aKhTXUxeY1H0P09vPjp4Vtjk3&#10;EZJznDA9PbNcXqH7SXhyAEwyr0ODnvX58pol7J993yOtTDwxPIuRuPPSnF00Zzx1aXkfZdz+1DpU&#10;JIizgj65rkr/APapnZiII2PoT6e+c18yp4QnYZKkfX09avQ+CLt14jJzzmteeD+yZ/WKt/iPXb39&#10;pnxEwP2dW577ua891L9pfxUZdhbBHIBY1XbwPcIMumCR6cf1ryXxP4Uu7e7yqE5J6d62ouL2ic+I&#10;r1LX5jsrv9ofxbLkCdh2wM/zrPg+LHjDWs/6VKATzhiK4IeDb2a0e7kjdQikk46V1/w18NHUZWQd&#10;q6Wv5UcPtJNrmZpNqfiW8O+a5mPpljSrp+rTf6ySQ556k819DaZ8OwyDKg8cHHr+dd3YfDKNsErn&#10;pjA/lXLKNV9TojOHU+Q/+EevJCF3McnrzVlPCNyw2/MT1P4flX2ja/Cp3ddsJb1+Umuhj+FYQ48k&#10;8ccipVGp1ZXtIb2Piuw8ITbv3kZwfXtXcaf4DkcrIsPp24xX1nF4BtrcnzEGQOePwrb0/Qba2bZh&#10;cE9MenSqjhnfVk+2dtIni3hb4fO0yFIsZx0HP8q+s/Bvg+S2jVygHGenNR6Tb6ZbFS7Adzgd8/X1&#10;r1LTfEOg2seXdQemMjrXpYeEY21OacW+h0mn6a8cYz8vqcVqC1KHD5645rmpPiD4dhGDLHx1JYf0&#10;rMPxS8Nocb4yN3rnP6V6P1qmt2c7oTeyPQEjEZ+UdsfjWhBdmIYbPPpzXlEvxc8OxDG4ZOcbRXMa&#10;h8Z9OVMQq/6Yx6YolmUHsZ/2e1uz3y7uVIJjBz0xXLyySbmBU4JPWvnm++OSwyYUZ7AbscCuXv8A&#10;483Uq7ViRcDABYnpzUyzC/Q0WCj3PojUJJuRwcDGAa8f8U22qX0bQW0ZY88c4+tcVoXxO1bXtQFv&#10;twCcE9etey3iz6bpA1O6dQxXIzx29f6Vw18S30OulSXc8V07RvE2nhiYRg8gAHGK5fU9U8S6OXu/&#10;JHAJA28cc4Fd9feN9VupfLUnaF4PrXGeJL+9udKmLnJKMc49q50r2uPn1dj5q1P9p3WtEupIFhKs&#10;CQQBjoa9k+BfxSuPG9211fcFct1wRz6V+d/j+RxrtzzkmQnn619D/szX3kzFCf4c4NellsV7VHn1&#10;qzs7n6S+L7qx1TQ5bacgr5RBzX5k+N4raz1p4rPhOoHtX2zrepyPYsM/w4yBxnpXwv4xkk/tlmPQ&#10;n+VZ8QU0uVnucP1Wm0cwMZ3Ac561KT/d57Y9KWOPPHTviriQqpJ6cZ5r5eUT66BSUufbPWniHOev&#10;OSAa0FEaHn0x+NOwmdoGe/PemmVyIorEBng/jU4gUnOcc/pVwCME/Xtik/d8nGPQUkVyobHChGUF&#10;P8uMDkfhR8vVTTC7Lk8H0z2qgk9B+I1xkY9eTS+ZCRjB75z09qhV1Y8gjkc//rqVTAAdxAzQJy8x&#10;x8s/eI4+WkDxp8oIz/njpSkwDn8eBxmol8knJ4457daBNvuPPlgZpjKpycj86aUjY/ePSkXy8/Me&#10;+M+tWlpcz1Ym1sZB/H2pGZwc5J9KcQhOVI98c08+WcNzx36VdzL2bvoQ/aWRtpJxnrUiXJLAjHQ9&#10;R+tDRxFeTgjt7UKsJ4POaXN5Fcj7kxuY2wMYwR+FN89TkAAGowPvdTzQQpG5uP6U13D3tmI8w6ke&#10;1ReaoGD6fnUv7sjoTjj0FAVDxtOPTv8ASnsTGL6FfzSRlR3x+H0pGnbOQvvVxoSTwpzxigwnqoHH&#10;XNLmTG4NFETyFjxnnp601pJ3PzA4A/yKuBPmwABxwfc/nQ0W3JByOQAKdx8rtuUMSHLD/wDXSGPK&#10;5JwPbtV9VGME+5/p3qNzCuQccn1/lRclwKIiGP8A63/16Xyh7/l/9epjKo4wPzH+NHmr6fr/APXp&#10;lciP/9f9fovGHgy41gaUulsswly8oi5IJ9cV9D6R8L/hJ4gibUtQsBuZDl5h7elfWtt8APDY1B5X&#10;tFz5u4HAzjNesH4O+E/s4UQ4IXGBX5E6avsfYKbtqfnr4S8E/BHSbr7MLSEOJcHKgHrXvGqeF/g7&#10;NpMoihjGYzjHvXVyfs/aF/bUlyYjzJkMeuM16ivwa8LGy8ryjnZjdmuWFK0vhR0+10Ph7wr4H+Dc&#10;9+oZEVgSD8oye3SvQvGfwq+DU+hzfJEfl/uA/wBa9E0v4C6NFqLXBiZT5vUdcV6brfwS0K40iSOL&#10;zA2zA571dHDRtZxQqtZvqfBOk/s//BLViI4Vt1O08BQQD/SuP8V/BP4X+FdMuUiKR7lO1XQMh/wr&#10;7Y8K/s96ZaXau5lUE/Nz/wDXr0rWfgD4ZvdPljl3NlCBv55/GrpUI3TcUZTqys7M/Fjwv4Y+Diak&#10;LaCK2FwzHzPl3Ae4Fe1v+yd8KvGdvPql48UmYztym1eRnpxX194f/ZR8KQ6sbx7dVcyHL456+le+&#10;P+z7oyWLx28rqPLwAPpWtLCKe0diZV5W95n51fDD9k74S6AYjZfZNxJBOMc17d41/Z+8Enw46xyQ&#10;DbjHPTFen6B+z59k1Iz+dMuZCDzxjPpXp3iP4IWk2iSxx3EpPlnhvWsqeBg27wNZYyaXus+RPAn7&#10;OfgV2xcTwNuXqTnNVfih+yl8KLmOC4la23tJguDzX0X4N+BJtWUPcygEc555q/8AED4EPdaUFguZ&#10;GOfxp0sFDkfuCqYuo3qz4mf9jH4eSWjy2kkAVACCgGR74715F8Sv2avhJaaJHDqQsJiHCvIoCuoz&#10;3Ar9KPCXwDvo4jDJeygcY3da4v4q/skabrOmNNNIXdmGSOD+mK6cPhYW5uUwq157I/LvRv2RPhF4&#10;uL2egfYUAIXzyMuc8V1usf8ABMz4TiK0luTA5lcbnZyCc+2RX3/8Nf2QrDQIyljK0ZB3Z966r4h/&#10;s86//ZsbWt9KSsg24Jyv05rN0FJN20LjWeiZ8f8Ag/8A4Js/CCOx2ww2pZCFB3HJ/WuF8Wf8E7PA&#10;tr4mEenx2yBossA5Oefc1+hfgr4IeL4rVoZNRfjGM9f51zfj74H+Nl1m2ks7+TcRtLAnOPTrWH1O&#10;Hs27fiarEyT3PlWD/gm74I1HRhFLHEA6YIWQ5H05r58sv+CbPhvT9WuRZCNlWYqgLnI59c1+rGjf&#10;CH4iHS1A1BgQOmT/AI14+3wk+K1p4nn+yXrbfMBKscgk96bwkVBWTt6lfWpc25+fuvfsFXsE0ltc&#10;QxSW+3or7XUe3rXyraf8E/dIv9VluDKyxpMVMZOJQa/fXWfgl8TdesTDdXPJXAdGwwH1r49P7LPx&#10;Mj8ZSTQ6ldbI5RmMsCDWyw8Yw0ujKeLqOXc/PWD/AIJoa1q8s6WIkW22Eh2OXNWvA3/BJea6vBd3&#10;LSbmJK4AB69zX7a6J8Lfit4d0ww2RLkpgsxBPSvPvC8Xxx0/WXtkiDqsxVSTznP1qJ0Hyq7e5ccX&#10;Jyu2fnP4s/4Jl6poejrNEJG8tl46g/Wu98D/ALDGrLp5i+xn0ZAvy9O2a/Sbxmvxwm8OyCaEAKA2&#10;R1OKo/D2/wDjU0JWW3yxx05GPzrGeA1ik2bQzCavqfj74/8A+Cbuqf8ACVQ3y2y85fiIA/4VuR/s&#10;W6nYrFa3dk8kWMbvIUsB9O9fqx8Rb34yw3dtefZud2zaeQR71p2tr8T/ABBoyL9iZJQPlkXgg/nz&#10;RWy9SlZ3KpZpUhH3ZM/F67/YG0m98erJcxRSoUDD90FZTx1FfEP7e37G1z8OdL/t7w9bqrx7dskS&#10;lCPqOhr+gO58IfGrR/iFHqGo4kRlxwu1sD8eteQftyeB/F/iDwFI93D8jRbmDqOwFb4TCfvZImpm&#10;1RQ5lI/jjXQviRaje1zOoU/dUkY//VWnBc/EaOMAXVzx0+dq+9b3wXAJnhkTgEjJHfP6VnnwNbJj&#10;auOwwOK9mplkb7Hj/wBrNu7Z8OSal8VYzujurvr94M3aq51f4yuMrfXowDj526190HwrFHlfLByM&#10;VXPhqFfm2D61k8tgtkUswk73Z8MjXvjXbfvU1C+x/wBdG/xFV38d/G6EEf2hfjr/AMtGHSvutfDl&#10;sx2tGPX86yrnwfZyEkIMn7wwAMe9Cy6C6CWPle1z4Yuvil+0ABi21TUlHr5z+lcnq/ij406km7Ub&#10;u9nI5zI7MR75r9AJvBNjgusanB5PHWq8vg228r/VjHTAH8/etKeAin7pM8d5n5r3esfFBIy3mXGR&#10;kYyccVzkniX4mgHZLcjvwTX6bXHgOyuBt8ofTb/L/CucvPh3ZY+WFAPTFdn1Z9DD68nufmxP4v8A&#10;ihEdvn3QA/2jWJdeNfij9/7TdqAc53HOa/Rm6+Hti5KmEAdM4H/6q5+b4VWcuQIlHbpVKjIlYiLR&#10;+c118SvipGSkF5d7s8YJqKP4j/GiI5F3d8ngA5r9DE+Cdmjea0aN+FXH+ElmpH7kcHuBnn/PvWvs&#10;pg8QmfEnhvxd8a9Yukia9uQhYcn3r6zvIvF8OgI1/dXDgqCwJr1vw/8ADOyt51ZYVGDk8dT+Veqe&#10;J/BsR8MylUwUjLVvh8NJ3MKuLSkjjPhFMkmlR+dy3fPrXP8Ax0VPJUp3XGK8p+E/jC9j8Vz6NMCI&#10;Y5Sqnt1/nXqnxcntruKJ4yDhT79utfJ4TCzp4/Y+6rYiNTBNRPef2Gfi3rfw61xxpUhCllZlXvjF&#10;fvhY/t4alo+go2GeQDBGQP8A61fzSfsx3BHiWdQQVCZGOO9foJq+nX2q6b5NiwHGCrcAjFfstPLY&#10;Twytufn+Dx3s8Wufa/U/Ucf8FEmubG70jXMRtLbOUZWDDp0PvX82f7R3xCi8X/FLUdagZf3024jp&#10;nJr6ku/h9rknmXRHkiOF1Zg4IIx6Zr83PGkMsfi+a0lbdtcj1yc18pmWBlSguZ9T9GeYUKtb9zFL&#10;TW2h3ej6nPPGAOeeg9fyronMrjvnsfwql4QsYlgUlQT+tekGygeIqQACNvr+tfO1Jpbnr0qbkj6Y&#10;/YI+Imo+BfjlaXNnE8ryoYgqn5uSPWv7LPA3iabUvC9tqOqkRM8SsQ5wRkV/D5+z54nj+HvxYsNd&#10;K7tjY2ntmv6LNF/bF0vUNMtrO7meBUjUfLx0H5V6WTYGq/aVIvTseLxJjsPKNKjOFmr3fU/T7xHc&#10;Q3N08kTBxxnHQcV/J1/wVjtrOL4oCaZck7gB9CfpX7fL+1r4Tsrd2+0BsL95z1OP0r+e7/goP8St&#10;P+KPj/7VatuWMHBHuTX12V0J25pLqfneOnDmtFn843xyMS+LvlAALZA+p+lem/By3jj120lcZB6f&#10;pXAftCw+T4wCgYHGSK9C+EcoF9aFhzuUZ/Cuj/l5L1Ii9In6eeHJlE1qYwByo696+Rf2s40X4i6d&#10;OB/y0AGPr7fWvq3Q5PLigkznG3FfIX7WV9v8cacf+myj29aePT9pBo7cI17Odz3nwqyy6NCWGMRL&#10;/KujziMg9B+f8uK57wltbQoGAyPLB/z1rYnkCDDfLz1z/SvbdTseRy63R+m/7Dd35fh3WoQcjdGx&#10;HWu8+HmoDTP2moH3Ab5GU546mvD/ANh7Xbe3g1q0JLEwq+PTBFekaz9i0b4kf8JdPcCDyZdyk9Ou&#10;ea/Ic7reyxnOlezP1zh6kquCcG7XP6CtUvLWXwVKzSLk2xPX8a/ji/bLtdVl+OWrS28EzoZjhlXI&#10;PPrX7C6h+2VYWVgbWbVY2j2hDjI6/nXzzqfxF+Bev3j6rqrQyTSnc7MOTmu2vxfUkkoYdnm1+FIS&#10;S5qyR+I0tprY+Y20457oaz3tdVRlaSGXgjkKePev2p1Hxl+zdbj51gJJ44zx27VzN3dfAfxFbkWo&#10;hjGDtZvl/TFZ/wCtFdq0qDRx/wCqdNP3a6Z8reBr6caBGAkjFVHQHHSvE/jK2pXOkz7o3C4fBx2H&#10;fFfpt4P1j4J+GbY21xPA/PAbt+leXfFCb4O+KL5Ut54VQklh2/lWa4iqSUYOk9DR8KKN5qqtT8RI&#10;o71M71fk85BHNX4WugdpVwOmMHrX63R/CD4OXkO5biDJOR1xV2x/Z7+GOp7ntpoOOh54z+Fdr4jf&#10;WmzjfCU+lVH5JR+eeNre+QauTLO1nL8rjKHqOK/WxP2Z/AczfuZYvlPvz+lWb39k7wnd2Enlyw8o&#10;e7VM+IU1bkZUOFZrVTR+Hnwxne28S3KHAHmn9a/fT/glDqQT46XFuv8AHAhIPHcV8eSfskeDNAvZ&#10;L63uIfMZixAJPIr6e/4J3XGleBP2nzY3M6JG1tgFjjOGHT1r4rxArfWMum4xen+Z9twHhHh8fBSa&#10;1v8Akf1juiJgnPP9K0oCoQAenevO08ceFnADXtvnH96tGDxr4aXgXsH/AH361/M8b32P36VJtHeI&#10;EZcfmDU6gA44/DiuHHjbwspH+mwe/wA1KvjrwwW2/bYP++u9bJO2qMPZSvsds+CfeuF+Iuf+EckI&#10;Bq2vjXw42P8ATIP++q5bxr4o0K70GZEuoXbsA3JqZytF6l06UuZaFzw1Ix0WDH/PMda/Jr/grhae&#10;f8GEmxkJcoc/TNfrB4VHmeH7dh0KcY5zzX5g/wDBVm18z4DTyAfclQn9faurgd2xtJGPEy/2Wr6H&#10;81X7FFwLP9tfRX4G9xjn8a/Xf/grfEP+Em8MzjAyvXr1UV+N37Ks/wBk/bS8PSgqAXQZr9qf+CtN&#10;thvC1+eRhR78oP5V+t5guXPF5xPh8C+bJ210kfpF/wAE07hbj4DWSHnEQz+B7V+kLIvl5HGOa/MD&#10;/gl9d+f8EYVXAwpGPoa/TwS5G08EV+L5rZYiqvNn6NCV4QfkvyFhEm48cdzipwQzEsOOhp0UhVcD&#10;2oYb/X61w8ug2flz/wAFPLYv8IXdCcK6HAOOAw/xrxv4caRqWv8A7E1yquvlJaNzvJbaAcjHSvff&#10;+CltorfBa4eQfdwc4zyD6Vxn7KtrFqn7FGoLLllSylyojJ4AbvX9B8GL/hLperPw/jdf7dV/wo+C&#10;F00TfAe6s7ZAWNu/zD1xjP5V0P7Inw7Sf9nvVdavyzzRJOY+TgYBx+IrjPA3jm01f4YahYrGf3Yk&#10;jxnkfhX0D+yjc3EfwF1+wtkydk4CgEngGv0JaqzPz6TtKUl2P1v/AGEtSbXf2XnyGH7oqxzjlVwe&#10;K/Nf4p2bjVrwf3biQc+gY19zf8Ey9VuNX/ZtvbaUBTBLPGRtJOFdhXyJ8TbZT4hvoAMYuZBzg/xH&#10;ivCwLamj6CcVJPzsfEurn7NcuJV4zjJ/lXBNeW7XDo3c888Yr2fxrofkksOhznHHX6V8/ataGAvJ&#10;CTwc8V91h5XjofK4lNM4rxq1tFLsi79ce9eXXDMg2j19e3Sug1m/ku7lmc5IP61zVwRyXPPQjrzX&#10;vUY2SR8/U1lcp+Zn5hngZ4riPFWrPbRiztzmSUjpyf8AJrob++FjA87nGAcDpk157oFtLqmpvrF5&#10;korkxAnv/wDWrdtfCjGVOzujqNF03+zrLcwzLJ80h75PQfhWjIMr3Hb355qV8YyPTH6VWf5yAenY&#10;j6VoT7Njt2Bx9KaclPmY8dqrSSenTj8Pw/Gm792Tz9e2ahysbSe2h478ZbVrjw8QhYMM8r1r6L/4&#10;JqeC9T8ReL49StmdHtJ1JcNweRjPrXgXxQjebRHUcjYcc4xmvsv/AIJTahJZeLr+wURjfGGTfyMg&#10;8Y96+E4tb5XY+r4V/i6n9avwY+IF5Y6TbWGteWCqhcbs8gAZFfVULi/iS4h2PvBPyse9fjd8Gbz4&#10;l6942vbS/EYs4Z827YwQpHWv0F8L+N9W8ITxWGtLE0TZBbqPqD2r5LA1Wo2mfQY2knJyifRkqpa8&#10;DaSQN3zGuD+Kscs3gi8it0BBjbJDdOK7C3u9I12zTUNPkikDpyVPT1zWN47ix4Ru4bYJjyzk9e1d&#10;eIV4s5MPpJFX9kST/i3qxMeQcflX1dIy9Pzr48/ZEnP/AAh0sTE5WVv/AEI19ctL82P5Vphp/u4m&#10;mKjao2KZOwNQyPuHzcUEE5I/WqrE55/KtGzOMbjt56dcVYXpx9PrVaN1FTmSMLn0FCFPc/BD/gsP&#10;qrJ4csLNc4OoJux6BT/WvwK8WyacPDka2ZIcq24ZOMY/xr+tH9sj4M+E/ib4Pu9Q8RBSLdGlUsAc&#10;Edx+FfzVftCfDfSPCfhWLUdNjwrT+UhPGU2dPwNfS5Ri46Uzxsyw0lzVOh/Np8dNX1qy+I0ltY/K&#10;rc568g16N8J/FdzcatHYaldPsMJBReOf/rVj/GnS0f4lP8u7KEnPpk/4Vx3hLTPs2vtIrFSof9Kj&#10;E0VOpFNmmXYiUKbdrnrHxIutPXxBdLauzRmIbASW5Kc/rXMfCWeO4vQ0foM49sVyvjpiusNuJ+aA&#10;f+g4qz8CZCcBsnk9DjvWFLC8nOz1IYz2nKmj9GvCTBo1LZAAz/SvRAAVBHAIwcdcehrzfwi+6Id+&#10;MGvSYwyLzwOOPWuWornrQeh8UfGvRdcu9eVtLtZZlOQTGpxVlvAHjKbwJ/oumXJk2gnZHk8Ae3vX&#10;6hfDHQtHv42nvbKOd1/vg+vtX3R8GD4TtDLZarpMBjQDHy56du9dNDh2nUi5t7nl4riypTnGCj8O&#10;x/N54P8ADmtaZBNBrVlLFLg7FlQ5zjt3r3nw3pmoXPw7bTLixmcsgwhXkgSV97/tLDw9e/EeCHSt&#10;PjtolmKuQuMse30Ar0nwdovh+0htnlsYjHld4wefXrW+CyOMZNJ7aHHj+JpVIN8u5+BHjv4da0vj&#10;VLiLSrpYwRuYRttH8vSvcbfwrZajYRQW1pJuOc7FOc/hX9HPj/wj8MI/hfLrV3pNuJPsxYsIzu+X&#10;pivzF+EtrpU+oXss9mrfv5MIR90bvT6V118ujKcYI8XDZhKEZSZ8HQ/B64vdPkjjsbj7o+ba3HNc&#10;rpPgeHw5qckVzbyBtrbQysO3vX9D3wai8HXKzWmo6ZC7HKgbfb/PSvlD9qzQ/CeneKrGPTLGOEy3&#10;K5CjHyY+lZ1spjDVs3pZxzaJH4KadoHibVPiJcRzWV2YD907GC9RyMf0r3D4oWup2+nWlmtnPHH5&#10;0WSqt0296/YfwLofgdby1FzpcR3YDlsk9q+sPip8OfhRqfgtrg6dbr+5UhiAAAB16f1rqxWURlTs&#10;Rgc+lCpp1P5cfFceoWcdvFpkFzJvU7vLDHp9PStDUdJ1a28KpqMMF75pwTw+RX62fC3wx4JnuLk3&#10;likqrO6x7h2DEDt3FffHw3+FPwt8Q6C5udKhYKnQgHnsBxXj0+FoTTnzbnuy4wnBxjy/Cfy03MOo&#10;3vhi4mlN2LhVbCksG6eley/CiHXJfhg0l4twZFA+ZwcnOe9fp18efht4C074kfYdLsY4YWkIZQBg&#10;/KM9h3r6I8FeB/h5ZfDe+tzp8eEhIB4ORj6VvSyNSg4Rex5tTP266qyjufgpNZXEWmPcwPPv8zHU&#10;5GT+Jrf+H+m3j6na3t2Z2xdLlWzj73evv74L+HvBWreLdSttTtS0K3TrHGMdATjrX6EfDT4J/CTX&#10;Lg+ZYAeWd3IHGOa4qHDUnJ1FM9qrxbTUI03T2PyV/ac062hsdIbTt8OWJYpwW+U18d2r6peaiLZ5&#10;5gijI5z06Gv2x/a+8AeCLTW9LtbWIiJJ0XaRxkjkVqeCfgt8HtVMENxa5ldBltg5JpV+Hp1K11PY&#10;dLiqjCjJOG5/P54z1vxJY+KrfSrW8uEjeUKea77U9Y13TooYI7uQ74xuYnv9BX7vfG/9j74O2PhS&#10;XXorYLOiqyMUGQe/NfNXww+BPw08TeH/AD9WjBKNsX5AeAT1NZ1eHqkuWnGZWH4ooxnOpKno0fl9&#10;LrHiDT7BZlu5CzZwcZqCy8S+I7eFrua8bk8KQPWv3usf2MPg3rOhi7ZV3BDj5ADntgYNfDdp+zz4&#10;BPxOvfC82Ps0XRSvHXsOlY1eGq0ZP39zqo8V4Vwg3T23PhzwpqGu+Jb5ra7ui0bo+Rt54r5E+Idv&#10;J4X8Z3drGPlZty5z/EK/pJ8E/shfCS7Hm2Tosi5BAUjr159q/Hz9vH4Kaf8AD7x6kujBnRyys3Qe&#10;38q+gwGXTocvOz5TOMzpYht01bU+DvD1hJ4m14WDyFA3OQevp3r3vTRqfwXlMkU4aKX7zNzjNcF8&#10;F9Bg1b4m2mnahIIYmVmYk44Xkiur/a4utJ0nxDD4W0a6E52RsFQ5xuHQ++a6sXh/ev0PMw2IUIt9&#10;Uezj45xasIbPTJkMxYA8diOlfqD8Jvhpr3xK+GsOtRXDqbULIVjJ5A6qRXxN+xF+wJN8Q/DU/jzx&#10;dKItiB4Vkb5E+o7mv1L/AGcdasfh5Bqfgt086OItCjZwG2EgYr4jinAyhFTgfd8L5nGtL2c1Y+jv&#10;Bmj3urfC640+x8xpobZkZi2T6H6Y9K/HnQPD3iC88S6vYeI2XzLW7ljz6gMcH8a/Vf4Z/GK58PXu&#10;p21zZgW0zOqHHHzV4Rq3gf4b6bcaj4w1LUYI3u5GuDGXwec9c1jwTlbjUqSmvdNuM8zTp00t0fkL&#10;8afGnibwh9pg08AptODmvkL4JfE+Oz+IovNdwfOuMuXIwoz05r239o/XrbxX8SZPCngiYXMbHZI8&#10;R3Koz3Ncv48/Zx8I+FfBlpqUF6ranNs+XeN7OeThR0xX2lbCQjGTeiPiKWMnOceXWx9u+Nv2h7nX&#10;prLwX8MYEe6cIDIFBAB4xxnnvX6QfDz9gbx74j8AaP438XPuu9Vw8j4xhW6AZ4AxX5d/sY2Pw88G&#10;6yLjxvKkc4gzFJKcgkEf4V/Qj8Iv27fCPxUv/D/wT8LbpTFMltkIQi+WP75HJJ6V8bWpt1FGEdPz&#10;PtqFVKDnUlq+nY/LvxJ8MdU+BX7QGmeEdQk84PLDdxHjIUyEbT+Vf3M/s3NFdfCfTJmRTm2jPTuV&#10;HTFfjR49/wCCS/xA+O/xItfi/cXv2OC2s18uFACSQ5cZOfev2l+Bfh3VfB3gSDwvefPJZqtux/3R&#10;ivVxWBq0HGU42ujxqOPp1VKMHsz8gP8Ags94audT+HcJ02KSWQXEeEjBJPIHAH1r+d7wd+zD8WvG&#10;OqRTyWn2K3YAGS7+T8lxmv6rP+Ck/inUfCngtb+z02XU59yiO1iGS5JGOgJH5V+QXhD4N/t3fHi6&#10;SLw1oZ8O6fKB+/ZQj7f95/m79sV+TZ7xNgMDi28RVSfbqfo+EqVpYDkjZI8a0P8AY78D+HrYX/xC&#10;1dSqnc6B1hQe2Tyf0rsIfGX7NXwwVbTwrp6aldJhVaBPMO7/AK6SevtX6O/DH/gjF4q8QzR6r8Zd&#10;fu7qVm3yxxtwc9skk1+hnhb/AIJwfsz/AAe0uPUNQsIXaEBmuLrDkEdyWr5LNvFyNKnKphcNKaXV&#10;+6vx1PDp4Wm5KM56votTvf8AgnF4+8L/ABJ+ENpqlppUdpL5QDJIuWBXjqQK8K/4KGfsEeMf2mvF&#10;GnX+gXzafbQyFZxGzAMjAfwqQDg194/C67+GXgi2Fh4Jks4oj0SEqP5V7cdaj1RN3mK3oayzLx8h&#10;mmVPA0pezqta2a09Lng0+HZYTGfWFG8fM/Fj4I/8EWfhB4XEV54uuLvUJyAZPMkZVzj0BFfpT8N/&#10;2KvgR8LZo7vw/otms8eNsxQM/HucmvdYdUksGwxqWXxE0gzn9a/McFm+Twhz43mqVF1lJv8ADY9f&#10;E1sdUfLCVo+R1UQs7GEQQgKqjAA6CmS6zBApJ4xXCz6sG+YtWVNdpKpDE4NZ5p4qThGUcNZHJSyP&#10;m1mfFP7YnhvUPibqGn2PgbxHNouqQTBt9q43bc85U9a/Pv8AbhvrTwt8IbLwd4ll/trXp2htbZXk&#10;HmTTuQpdUOfrwMV9HftQfswat4r+Lel/FXwnr1/pc9gd08MUpEM8eT8rqTj8etfAXxl8F6Zp/wC0&#10;p4V8efETVo5dMsrgwEzPlElJBU5z7V+H5NxHXrY94ic+Zw5pcsVrzdvM+7WFjGgoJWTsrvt3Pk/4&#10;X/CXx58PPFN3qXiG7TQWktPOsJ3ADbweWwcKcfjX7Yf8E+/j3rXx4+DmpaD4qvE1C8sZLrT5rmPA&#10;WUwsVDADpkYNfN/7ZXjD9kT4meFbPw3ruqWr3sQH2NbeQrKX24GPL5Oc8ivmb/gk1fXvw9+N3ij4&#10;Z6Na3sOjTyJeWklzG6rlxh9pbqDxX6/k/EcqypZ3Xi4VKc47q14vR26tHkVMPyt4dO8Wn56n6/8A&#10;7Gl8dN1HxB4NmODa6hIUU+hPFffa+uPWvy38KeHfGXw+/am1Wy0uUfZtUX7Ske7GCc56+9feb3vj&#10;2yALReYMZ6A1/cdHEqrThWjtJJnwSinpfbT7j1ggEZxUZBPPpXkX/Cc+JLRsXtk2P90itS1+JCuN&#10;tzbMvHb1q1URTos9OjXHNSyIpjPGc1y1l4y0i4GWDoT6itca5pMkZImUYGfm4rthONtDJprofyU/&#10;8FoNEvJfilp09sDjZKCR+FfiDDBrfmeWjSD9f89K/fr/AILD6raWvxG0xw6OjmRSRg4xivxnN5Ye&#10;X5kIVmPI5/H+lfmWa4NyryaP3bh/HxhhIJvU8lmn1qxP76R+vJ6/1rRso9XvyJIdx4HHqK1b6M3p&#10;O7A5yB/n6V6D4Q00JESCMDByemKxyvIlisTCg6lrux6Ga8RLC4eeI9ndI5Sznu7OGQ3C4cLuyepA&#10;/wAivzV1rWr2++Ms6XgJKs2D7Gv1O1xvtLyxQqD+77etflDeade23xouzfZUtI2P8mv6E4Q4cWAn&#10;Oj8XL9rufzV4hcQPMKVPERdlLpc+urZVaBCM4KgHHv2qFBiTbjnNXIAws4yBwVyvbr7ZNQRRs0u8&#10;9BnAxxX6glsfigPHlT905H1/QV498UYs+G7kYJynXHtXtMijo3POOK8k+J6AeG7kYx8h6/4VljF+&#10;7ka0H+8ie6fsv3tvafDeOa4YKFABPXt9a+mLXU7W/Um1cP8Aj17V+avwu8ayad8OzpoUglQA69Pp&#10;7V7z8KPFt7Lqf2NFfy2YkZOcCv5XzDAWnOb7n9C4HG3hCC7H1wS2cn9T/SvJ/jBr/wDwj/g27uCn&#10;mboyMYJzXpPmNgdcY5z/AJ9q5/xDpdjr2mPY6ioZCQcY6ZrhwlRRqRkzrxEXyySPzR+Fkn9maBqv&#10;iPU7EMbsyPGCvOD0wK1P2XtPj8R63rSTQnybi4kADDpxjp+Nfflj4S0C00Q6GkCeSeoIFV/C3grw&#10;54Ule40iIIXPJxjk19Y8yvB2WrPEhljjKDb0R8SeF/h54m+Hvxukm0tHWwuWJcJ93dkH14r6X+N2&#10;geOfE+gjTvDjmPem12HbI5zXs0sVqbsTOi7h/ER6VpGcLGVJx3z/APqrmqYuUpqdtTpo4KMYSgno&#10;z5d+APwKtvh9bnUtUHmXbksXbqW9TX1FeW9tfW7294ivE4Ksp9DVdLlFxuKgfXGP1rxP4x/FPTfA&#10;+gu7Sr5jKTjP6D9KvD0amIrKMd2FSVLDUW3sjM0z4EeFbDx1/wAJfYFVkLZO0kHHv2/SvVvEvhTQ&#10;/EDxSajCjtGRsYj06V+eXgL9ovU5vFsFrdTYimk5J4CjP5V92z/EjwxFaJcXN3ECVBIyO9enmmU1&#10;sPVUJO5wZfmNCtScoqx6FaiOztkt7fARFCqopjxWsr75UjckegPHfmvGb745eBLEESXcfGeNw/qa&#10;8+1b9qL4f2LEJcxnHHB5rlhl9WW0Trq4+inrJH1OZY4toQKoz2GP5U15eMnI4I9a+EdW/bI8HQhh&#10;Cwb0wCen1rzzVP23NOXctojN9E6/nXTDJq7+yck86oR05j9Do2D6hkkDgcfWuk+0RquSefc4HNfk&#10;PqP7Z+rTTF7SJvQHOK4fVP2vfG93lbchOT/Ef6V2QyCs9zllxDRWx+0p1O0RMtIg7HnFYk/iXRIJ&#10;d0tzGPxH/wCqvw61H9pH4g355utvX7ueM1xd58X/AB1ff629nweoU4rshw3N7s5J8TRW0T927v4g&#10;+GElEP2pSTxgc5r5G+Mn7V8+kztoXw8PzKWjm1BlUgN/0zVu3+1+VfE1trXiHw74Wa4v5nfUb+MO&#10;WlYg28LchQCeCw5b2IHrXzp4x8WXIje3Z5CxU4ZM9T3yc19RguHqOFiqlb3pdux5GLzyvW92Puov&#10;/Ef4ian4m1p31SW5u7yaQCS4mkYkOewPoPav1D8YRyaN8NdH8Jw5WO00+28zAzucRjOe/Xn8a/FP&#10;QZpr7xDaRzuWMt1EgLZJyziv2c8Vy/bvCpuyS22DLE+3A59PavPzStKdRGuWx0lI+QNY1AtfxXMv&#10;ARdhUDjAH+RVBLgSofKHXJLKeGH1NY+oXiy3ElpK2CX5YcYPNEoewVYzxn5iO2COprgcdTudrkV/&#10;GbidPM5HOFPsP61igLauYudoA4649q0p5m2+aDu29GPvx1rCvZ3ljLL/AAjnB6jis5ItSRp3Mh8h&#10;QueOvPGaoJMjExZOMVBHdpJEIjnKn/8AWDVKGVknZGAwTn8fWsmaqdipPEolJz1JI9eP5Vi3Sp29&#10;Rg9v/wBddBdN5hygyCM5A9uaxplHJPQj/PFNsmbuc3LG6EvHn3/yapIhZSyccZ9qvz5ilwTwcjOK&#10;qszRcqTgnsOD9a6Dl5kNSWWNSrfgfWpGlkf7oOQOuaqrPnKke4z2pqXbQtzyPT+tTY0jJaNF6K7x&#10;ySS2RyehFSG4VjgN9QT1JqpHOrHoCCB/k1IVhYngqDjrzS5l1Q277G5DbyFwkhHIwcH1rprUW8Ij&#10;eLgp1XpnHWuUsoMjdGxI6YNbcKAIMqd3XJrGpI6aEdTr2nsJV6KoP3WIP41HdwxrtWHEhxlsLjb+&#10;OSKzLJg5DOjA5xuXNT3k8FrIEUsrDuBxz9P1rg5+iPT5VbUsy6bBOgliIEnUjGBx6ZqOCMKGEhCl&#10;ccgHOaqDUblmBiJYdOmc5qTbeO3mNIQO4B61nKT2bNVTj0RNumeTbCRg4ALHBFaNvYysN6SqT909&#10;eT+JrNJEbASkk9hitW1utgHl4/pTcm9ioU47M67TvMs7cKXCc/8AAifb/P8AjXVWusXIB8tm29i3&#10;Qeted2txvl81zyew5P59q2YXkn/dHeozyqck/iazcWbqZ6fp+sGORXzlmGMHpj1PpTtQ8VR2cTeX&#10;h3Y4CkcAj+fNcC91HFB5aYRRjJ/z3rlb/UJt5253nKJgnit8Ng1N3kY4jGOKtEu634ivL+d3uXLb&#10;SQqjAUH2H6VL8MvC194z8YNemMvbaXCdQvGJ4VYyAg+rOVGK4eX7St3HZqu99wGwc7iT0HvX194C&#10;8LyeEvC7Wn7s3epSeZeBsZVVHCAnsM889fpXpV6ip03GPU8nB0XWr80tkfU3g2NdXuJNbvHU+RD5&#10;ijcT8/mqSQMflXcXHinT4yd0yAA4GSMj6jtXkHhm8NlaNb2W8M8G2TcMAkMG9+OOtfmrrnxB8aSa&#10;pcwi5kCrcyKAD2DECsMFR5r3Z6Ga4pUeWyP1ivPiDolsSWuYxtHODXKXnxf8OW2Q1wmcZ6ivyfu9&#10;Y8WXZBknlO7r8xxVdoNcnOXkk5GcZOf6V6aoUlpc8CecVL+7E/Ty9+O3hiDLCZDgEdelcRf/ALRv&#10;h6FsB1Nfn9FoGqTNgljn0rWi8FX7HLhj6Z/pVezorpcx/tWs9tD7AvP2nNNBKw5yBzgVyt5+0/Me&#10;YUb8gM/yr5xHgu5DYEZ6Vfh8ETsMBec+nf0rS0F8MDKWNqveZ6rf/tLa/Nk26lR2GetchdfHzxhd&#10;n5Ce/X9Kq2vgCd+sZ68cVoH4fyRqdy9OuauMpLaBhKrJ6uZx1/8AFzxi6s/mvwMelebXvxh8XTOV&#10;WaQYzwO1eo634ZS3gZABnb19q8P1HRZInKJGcseMV10Iye6OGrUfRkMnxM8TXVwIZZ5OT1LGunt7&#10;nWtQXzJZpCe5zXnS6TLDqEayL/F1r6O0PS7KGNN5UAqOT9O1azpSexlTqK/vHAppt9MMuzH1q+nh&#10;+dx1Y98CvYxpunZDIUPHrxU1u2mRE+YR7HI7Vi8NPrI3dSPRHjSeHwz7cVoR+GHIwF475FdZc3di&#10;krEFcZ4x0qRPEljEqouDgYqPqfmNV0tLGJB4OkxwgzkYBrZtvBEsuGx3rp7XWJpyJY4ztx14HWmy&#10;+P4dNbYyYIPXHWmsGr2G8R5EVv8ADln5A/x/+vXR2Xw1y/zLn0J//XXPp8XhGpwo68A1nz/GbUAS&#10;Ilx2Bq1gV2M/rTPTE+GcMSgsAP8AP+FOHgS1XGMdPTua8fuPjJrMilVOMjoOKy4viJ4kvZdkO9sn&#10;jk961+qRtewvb3W577F4N05MHjAHfHNakXhnSrcjJjA/2iK8w0C08XaqwnvH2p1GR0FbfiDRNcFq&#10;Wt5m47qMAfrS9nHoied73PQJrHwtbqBI8QbP61cil8JwKHaVMZyMdP1xXxZrV/q0F0YriaRiDxhj&#10;j9KwX1q7YbGeQnpgkn8K6oUIpXM3iD7T13XvCcUOYpBwD6dfpXgmqeJNFkvDKoRlB6Ef/rryNHv7&#10;s4UO1dXpHgnWNTYFlKqe5/8A1U/ZR3ZLk27G/feJ9Pu9Nl06FBlxgfLjrUvw30XUNPlMkCNtb0XP&#10;Wu88P/D7T9NYS3fzkdj14r1SzubGzQQwwnA6BSBz+QrFySfum0Yrqb2gyOsam83Hvz7+1esWHibS&#10;rVV/ctwOPevIItRiRjhB14B5z/n61JJrD5JhjAOeVA7fzrGSv1LjUSue4/8ACx7WBSIYVzjGSc1y&#10;2p/EXUZj8qIM8jAPJ+vNeUtqGq3Mm6JWHP8AdzVOaLW7hgAkn/fNSqdt2aut2R211411SZj7Hso7&#10;fWs1/EurSDduIAzt5ArmZNG16YAeU/PA3e/1pF8M6t0kYDIyDuH69atRVjN1JG8devxkyTH0I3VV&#10;k1yYf8tT6dTVD/hGXTImuIRjg80r6Jp8QHmXcQ4A4zTSQm31J11qVm/1pHoAOlQtq8m7duY9h7Uo&#10;s/D8Oc3Q/AY/Cq7aj4Vhz5kzHB9hTRNx7asXIEhcj6np+ApRfKU6E9s9h/jWY3ifwnG/lx/Oc8Dd&#10;1z+FZmv/ABA8N+GbVbm+i2ocbc5J/Grk0ugG7JIshLbRznJxWFqN4YcH1/GvNrv9onwgilbePI7D&#10;YaXRfiNB43v1htoyo3DnGKcZXdkJtH2b8G9EW6dLydRhfm59q7L4ga+b+8GnQt+7jwMDpn26VX8D&#10;ONI8KtcAgMYyy45P/wBeuNDPd3LTP8xYkkn3NJq8rlDIbcDGc5zkfzNcB8RPFmn+G9KdrkDcVIGT&#10;1J9K9XihKcEd8gV8uftGoE0rPv7Dp14p8mpm1bU+JvFuopqmoy3i/wAbZB+pr3r9nSYpe9RnBBye&#10;1fNF9uKHg+hr6F/Z4kCajjr1/KvQwOlWJ51X4GfbOqS5sGXjBz0r428YHGsFjznIH+cV9eX5JtH/&#10;AIiRwQD/APWr4/8AGaournGOp7VPEPwxPayH42YEcm0bcn/PSraYKjd1qjEF4z+XrV+Ncevp0/xr&#10;5KUrH2VJXZZAVQGGOv40boxz1Pek/dhcnuaTehzk9/zqYyuzWT1FMiq/rzz25FKJC/G3OemP604T&#10;RA5YDn/OeKQXUQIABx1+lWyU9fiGq4JwBnrzinbpGPIxzwc//qpftgH3VA7A9aYbp2PyjJ9P8KYT&#10;ku4BZGOSP60GJycY9zUQup2+4D+PGKaZrojB47DNLUzsr7MkETgZPr+VSC2c55PPXNVN07Z4I+vv&#10;UojuQmCefU0c/QfKv5Sx5G05YgA88dSKf5ca8lutVFgnblsgU9bWQksxJz2PpVc/mUovpEsGO3Qd&#10;eetA8gdD0FV/soOAW/yKja33DAbHPAPBx2pKV9B2a6FhHhAwSKUTRcgAdeoqkLUh/vdep47U4WrF&#10;c5z6+n4VatcTc9ki59qg3g5HHOAOlO+0RgYHfn/63tVA2RwQc7s9famJbyZ+UcjBzVXRL5zS+0gf&#10;LjPJyP8AOajF1KeinBrOzIp5HbIJpv2iQLggjBB6VVluZObL5up2GCAADj61A00uM9qq/a3JPUig&#10;zPtxzzRYzlVv1Jg0zfeJznpTDI+3GfrVXzWPIz78/wAqC27nnrkd60sRz9iyPc+4FLtXPLZ5xxzx&#10;+lVwNwxnnGBUnkE5U5AH6ipQ029kWt8A44/M/wCFHmQe36/4VD5PpnH1/wDrUeSff/P4UWZVpH//&#10;0P7cSEBDKBTyM/epgz2qQMAOetfl1ex9ZBETQRk7scjvUaRqxxVwEGmH0Fc/KjQg+zQ7ywUZ9cVK&#10;UAGP8mpGOB+NISe1aKDauFyukSocgAe3rUpXIIxn2pS2fXOaZ82a2UL2ZLlZkS28ancq81pIoCYP&#10;p0qvCPmq4ckf41100ZN6lE20O7KKA3Wo2RT8jAY6YNaAAB7fhSiMZOOnem4XEZ0drDDzGMfSnyQx&#10;zDEgB7c1f8tTyaFXbnB60uQCjDaR25wox71YntobmMwygMD61Ng56UEnqPrVRjYCpb2MMHEfTrwK&#10;dc2kM6bJQCOuD7VPlqhcvu3DJHtScUlawEENrDb/ACoO3AFQ3tjaXRV5gCVHGRzVt0Y8nn9TVV1c&#10;dc/Ws3HpYdx0UUcSBE6CqR0mzNwbraNx6mrS5xyaspyeaXKnoNyFRMqFGMdjWSfDVk1016ANzHLc&#10;VvKOQR0qcLgY6Vr7NdRXKyQII/LxxjH4VhweGLGG4M8YGWfd07106gd6ccVTgmIzL/TYb61NrLjD&#10;DBFUdL0C20viLHTHTtW8KacY/UVr7NBsYWseH7TV9omC5Q5BIzirtjpdvYQ+VHj8BWmp96D60/Zq&#10;9yVM5HWPClnqlytzKBlM9s187/tAfC4eOPDa+H4V++jJ0zgV9ZAjHNVZ7OG4w0q5I6H0rCpQbvy7&#10;sOdaXPwTb/glmmoM159pnXexO0Y4yazrj/glRcbcR3swHfCj/Gv36+yxABV4x61GbbBNczpTW82L&#10;2FLex/Pbdf8ABKfUiny3k499oNYU3/BKfWWfCXs31KA/zNf0WGAA4xURto2HNc1SNW3xM0jRp9j+&#10;dmD/AIJRas/372Y8f88x/jVqX/gk1fv8wvpwf90f41/Q0ttGvIpxto+hx7VkoVf5maOlTt8J/Nt4&#10;m/4JX6noumy3kd9MxRSeVGPX1FfmD8Q/hhqHgLXJtEvPn8pyM4wTiv7TfH1vGPD064HMTfyr+Wr9&#10;qTS45PiDcMB1kYkD617mU05t2bueVmUYRjdI+CDobFQQoA6ZIxWXc6IxBJU85zkf4V7idICKUbge&#10;3NQPokbAqV6cmvqlhbo8BV29kfNdzoTE4Vfxx2NWYdAUAHbnnGfWvdbrQYB256ZAqvFosK9R0PBx&#10;RHB9ifrL6I8kbQ0dBwPcjtUq+HIguNoGDnA5/wAa9bfSoxwB07gVYXT0I+6fqa2WGSIdWR5Xa6Gi&#10;Sg7eM5rZ8TaYi+FroAc+Q/GDXdR6Wu7O3pyBgCq/iSDboFwij/lif/r1pSpcrbNIzcmfjXf6F4g0&#10;jU7rUNIBLOzMAMrznnnv+dcoNa+I8199n1uJjEuQCDuwv1H+Nfuv+zN+yd4V+N1kbzUpIyRIVVNw&#10;3Zz3U4/nTf2tP2IPD/wc8Lz67prxsiIcxtjK4HX/AD0rOjg6clzpHtVcTUj7qPzi/ZcmdvFE5fgm&#10;MZz/AJzX3D488XXfhrSc2Y+eRggPpu96+GP2cJUj8Z3S8Ecjj6/yr7l8Q6PB4k09rNjhhzGc8ZFf&#10;X4ODeGtE8nDYiMMXGdRaHmeuXXi/TfCcviKS5Vg6coG5Aavz1uL99X1+W9uSC5kPI78+pxX6B6r4&#10;E8T3+nvpM0+LcAk4Y4xj0r4J8RaRHoPiOSxTkK5GfXnFfKcRUJx5ZPY/Q8tx1GekXd+h7D4XkAjV&#10;T1YdRXoLS7YcKoye3+f0rynwxOPLC47f59a9N6p83r/Svh60e59Vh6tjPsNUOmayl+v/ACzJb8hX&#10;oifH7xJJbPcwRSGOHjcGxkd+K8jurRr6/WwgJVpON3uR0r0iw+FeqWemNZpbM7TLhpM8c9xX1HD8&#10;arjJQ2ODHYjCQ/jpXf5H0f4V8aXfinQo7yR2y2BjPr+NfLPxmhkfxCWAJP0r6H8FeGrzwto8dreH&#10;5hjAHX/OK+Zvj9d3NvqcklpyduMk7Rz719xhnKOHTktT8mx3s5YqSpvToflV8e/CGp6z4uBtlVU6&#10;ZbPT6U3wbbz+HtXsLWXDHeo+lTfEu/8AFMmvFmnWJGyPkwT/AN9Gk8L201zq1m8shmYOhLsc9DXk&#10;xlecm+p0Wskj9KtAuUktbdgM/KM18iftbW3leKNOui2cXCdOpzX1LoIAtIS3HA6Dn+dfOf7Xti8d&#10;9p12SSPPQ5HueK0x8rONzqwTvCZ6h4R1GR/D0CRKThAPl+nFbb21xcNuZsDnI/8Ar1h+BZVk8Owb&#10;cDKDj8K6OS4UDaAev4V6jjbqeY1qffn7DMVqmo6zFIA3+iKV3c/xDPWvrXWv2NLz9otJ7mzv7u1V&#10;JmUC1k25xz2NfE/7Eq3l14m1a3RgubE5GcDGR+df0NfsY6DappV0LhjI4uScHpkgdq/I+IZWxuh+&#10;n5E74CR+RNn/AMEePFN5fLGdT1AxfxBpWJ+pOeK9Hi/4Iqu4WU6pf5A/56Hr7c1/R1Bbwwj5FVQP&#10;QVZaYxplT+FZwqSSu2ck6S6I/muv/wDgjZeW83Go3xx6sO341Sb/AII/60UIg1W/U+zD/Gv6TGVp&#10;uZOaatrGvKgfjSeJn/MJYeFvhP5er7/gkB49eciPV78gDAJ54/Osy7/4I2+PZlEi6xfKRyQef0zX&#10;9Tf2eMHeQD79aHgWRgqjAGegqXXn3L9lHsfyvRf8ElfirprgwaveMF52n/8AXXrfhb9gj4q+D7U2&#10;vnX0rHqRtwfrX9H506Mk9Dz6Vkz6ePMyQD+Han9bqraQ/q9N9D8DbD9kD4rWIOPtpz67e9ST/saf&#10;Gy7iaOO5vEV/4flxg1++8elxMuSAPXAqzb2MAl2kDA9u4o+t1X9opYeH9M/nD1X/AIJ6fGK7jIe5&#10;uS3OMkdx7d6+TLr/AIJkftAaf8Q11zSdUubCYAqk8a5Yd+melf1/vbW4bIC9OmBXA+LdPshJHMka&#10;hsjkAZ/SvleM8fXp4CpOEtUfRcK4KlLGwjKOh/Mr/wAMNfto2+Wg8c6oT6FM/wBaybv9kP8Abvtm&#10;2weM7xxnvH/9c1/SWqAcY49ccfhU7WyMnAHvX82LirGLWy+4/eHk1DTf72fzIT/sr/t+K2F8X3R9&#10;vK/wNVP+GY/+CgUJ+TxZdfUxnA7V/T4LGLbuKr6kY/8ArVWNrA0mCi9emK0fF+LVrxj9xCySi7+8&#10;/vZ/Mk37PX/BQyAYTxVMcc8xGvaf2ffgj+2LafEez/4Wjrs13pgkBljEZXoff1r+gh7CEDHlgDv8&#10;ooj061DiTauR04HH6Vz4niPEVoOk4pX8jow2WU6U1UUnp5mTpenLZabDax8BIwv5V+Zv/BUm0879&#10;njUJP7uOR26k1+p8zIuQBx2zX5r/APBTa1W5/Zw1MqQMRknnAHBOTXr8HxccZRt3MOIZqWFq6dD+&#10;Sn9nOZbf9sXwxK3/AD3UfqcV+73/AAVmtVfwp4XvRyT5We/8I71+BXwcm+x/tZeFpwf+XmPJPu3F&#10;f0H/APBVaBZvhH4Yvx1HkYb/AIDX67nDazulbrE+Fyhf8JNRdpH1D/wSkujJ8IfLGOGYe/B61+tc&#10;abVz1z+XFfjn/wAEl5Wk+F8qL1DuCPxr9hvnX/A1+OZzpi6qa6s/RaH8Kn6IvImcZAHPNTsEH3ew&#10;qgrswwwxntVwIdu5OT3FcS2saWPzy/4KQWnn/Aq+PJYIG4x615v+wck99+yJqloVZgttMMFwB0PX&#10;PWvWv+CiETSfAnUdwHERPPtz/n+tebf8E5YVvv2Y9WgBjLGGYAFCfpiv3/gqV8th6n4hxuv9uqLv&#10;H9T82vgglte+GtcsWhjHk3t0pG0dQxGCfavrv9kdlTwV4g01sIn75VXHGCDXw98B59Zg+IHjDw5c&#10;I+2LVbsAevzkk/8A1q+mvgdrGpaP4d8TXAG0KZcDp0yOlff04ve5+fufup23R+kf/BMJAvwo8TWk&#10;TNsj1S8QKCAABIc4r5b+L119n8T6jbj7/wBrkGBx3Ne3/wDBI+7e++GviWS7Kl5dRu5BuznDSHHr&#10;Xjnx2tUh8b6i54/0p8/ma8PCfHd+Z72nJ8kfKGuXrTwkSdM/Wvn/AMbQrYxNLn7xPFe6+J/Lhj82&#10;Mjk84FfOfxC1AylIwxwPTjHavt8Cmz5rHvTQ8Nud0krMRnJP1rEvJ4reJjI20D1P+etR63rSW0jK&#10;uTjPv3/WuCdb/WZwZCyRjqe/4+le/Sl2PnJsTUIp9XufKUnyh19MD/PSt2GOO1hEMShVUYGP/rUQ&#10;xR2YESZwBjHv705phtyByD3rqUXe5Ci7iPIOvYHoD2qnIUOd2fXjtmlllVvmx74HHNUzKSMD0ycn&#10;FU9htdQklCkjnr1HX696ia5JU9jnrjFMcAjkfryapudowR9CKi9ydzh/iBGbrSmL4JwevHWvsf8A&#10;4JUXcdl8X5YLoqqvD8ny7vusvb1r4y8aXEa6a6nHfG/kV9gf8EvpfL+MPnSuVwq7Sqg4BYD+or5D&#10;iWkpRsz3+H6jjVVj+sjwlo+l+FNT/tCTaqTsDu2cBXx+ua+kH0fQtZ0wRz+XLvB2ts6ZHb0rx3UL&#10;ux/4Q2I3xcsVBR1UZ3e1Z/wl+Is8epN4c1maYqXbypnAIHPCk+tfI07R0sfS1nds2rW28Q+A9cxa&#10;Mr2EgxICvGM/pivZNZ1Gz1HwjczW0kbq0Rzxz05/GuourG01OwNm5JBQ5JX9c14V4wsNY8J6Zdy2&#10;zs1sYySu3gj/ABrPEpxV4hh2pNKR0f7I8yHQ7yIZ4uJMe3zV9hF/m+lfDX7GmqW+qaNe3FsflNxJ&#10;8p6g7uhr7ZYnoM5q8JJKnE2xUbzZYMuP84qo0ncd6Y24cniqbFtwz+NaOVzJI0PNUn/E1HcPiB29&#10;FJpiLnp+VJcp/or/AO6acWwaPm3446K+u/DTVLeI4YwsBj/dNfzOftYf2lH8PYNJuoQotbtRv93Q&#10;/wBK/qP+In7rwHftgco+M8/wmv5wf2xpLDVfhndXEDq0sc8EjKuM/LlTXoZVNqsrnLmMP3Ej+WT4&#10;vQZ+J3lj+7j9feur+G3wrk8Q+KFhjbmXe2O5+XP9Ky/itEv/AAtSMLg/KfzzX0h+z8DL48srdQeX&#10;KnP+6a3zHEyhWio9zTI8JGpRnzLY+dPjb8Grrw94v/s93P8Ax5pJz0G4HivKPhdo0mg6kttKTk/M&#10;OOnP86/Qn9q/Tng+I0KkddMiI+nNfD2g4i8RwtuxlD/OscLjJSrTi3oerUwNOFGFSK1PtbwhjyAT&#10;j616SCcAHODweOeO1eaeDCfIQj24H+TXos5JjJzjHQf/AK62nqEdj6o+DJePSpHVlBCk9fXHbrX0&#10;x8KorvUtZkinuBCoOMMSeAR618ofA6QSQyRSZI2nPPvX1R4RW2t9Ycxq+SoG5T619Jgqr9mj4fNa&#10;S9q2up81ftN2qWPxCsLGOVHKzkuQc7mbrzXqGmW94ukW8yt8uxDkH6V5N+0lp/2bxXYaisbjzLvh&#10;nPQevIr3Hw/FHN4cgLfN+7Xjr1xxVYatabZy4mmvZo9j8YR6jqXwtaJrtfLWHlCcg7RnFfnx8IQ5&#10;1TUNpz++fJzjqRX6ZXljpT/CqVZYn5t5BnPA/Svzv+CUFt/bmpx9FEz7R36+/etJzXtYs5oQvCSP&#10;tX4GWgudVlEk6Jt+YDOOor5Q/azDSePbdnmWQQyRqpGMct0/GvqP4WjTrfxFKkwcbgcFT1+nFeDf&#10;tV+HdO0/ytTiRwz3ETAt1znk+taY2fu2Jw8baGR4aaZpLPYwGdmTmvrf4naDqEfwpkuRcqV+y8jP&#10;YcmvkDwu8Bt7VpVfICHjHWvtrxxJpup/C02hSYYtecn26Gums/3bZhh179j80vhTFPNFdTW3/Pdz&#10;kH3/ABr9BfgzHrl3ok8VrLGmBnnB6ZxXyl8AdB0+7j1I7hsS4kCj1APNfYPwom0vT7y4tgZNhGG2&#10;471w4SteNjuxNG0r9z8/fjza6onxSjW+dTtc5II5JH9K9p0Fr4eDr6ISrzEcKSOpWvOv2kpNOPxT&#10;hFrvClskEeorttAeyfw9fIQ2fI7fQ8itMHL40ZYuNuQ+MPgf56eONTQBSRdtjpwc+9fp58JJNSN0&#10;VjEeSw+9jt9a/MP4JSw2/wARdUjcsF+1MSOp9uuK/Tn4NT6a2uEzuw5zgAcfrSws3ytIvExWjPAv&#10;2zdKvodU0q5ugig3AYngZJb/AAxW18Pzc21zZOkIO5VALcVmftr6zZ3mqacluXZYZ1ySPQ/WtPwf&#10;e2ktnp0oYjAXOBRSqPndkKpGPItT3j9o7UdUl+HM0cNoAvkklsYwDivh34FtO2gSxNHkrIwYY77j&#10;X3d8ddT0MfC55GnO4W4GPWvhD4Fahbf2XcyF8BpmPTgDdWTk1VvY0UY+z1Z+g/gSK+bwq90LbhY+&#10;MD+Vfmra38kvxz1EywhFYkBck96/SDwbqUUXhPyYLogOCe/9K/Oq+S00j47TCOYS7k3v7ZPFa1pP&#10;mjoTQimmrn2L8M7qKG+l3QMRuznJ/EV+XH/BSrT59RaO+srbYEkDu5HboP51+q3w7XTr7UW8q48s&#10;HkqeBmviD/goFZWf/CMz20TrKfKGWHPfr9avFVLRbMqdNc3Kj+c3V7q70W7F9p8zRTRHKuhwR681&#10;7F8DfgB4r+M15J481QyTRwyZ3SZJO3vzXlHjGzTSrqZ5jkEnBftX6ffsAeMJ7r4bahpsEYKq7rkj&#10;scnNZRq826B07NJs/T34TMnhv4OyWlk7wfuBnZx0GOfU18Z3Hxsk+GNxqF+8nmO0z7Xk69a+r/8A&#10;hO/Cvhj4QudRuYUkC8qWUYOeQc4r8QPj58WfD+uXdxb2NypHnFvkOQfUZrmxeEVeKTO3B4p4eXNF&#10;6nt3iH9urxJZ30yWuWRzlvmAAI7jFfI/iP40fE74268+n6bdz21tu5UOdvPHOMda+YrrXn1O6kih&#10;zgdCO/8AjXtvwm8A/FHXgV8D2NwDJwbrYwXn3qsLgI0fdgjHF5lOs06r2Por4faN4a+C+m3eu+LJ&#10;Fur2dCQzYzn0Gc18pW+reLviv8UPsugtM7XF5m3QksI13cH2xX0fY/smfFvxJ4kTSPGF3Mu/5u/X&#10;0Ga/Tf8AZS/Yk0D4e6wNY1HbLcIVYs+CePfHtXXCjzppnJKpytOKseNeFPgI2gJp1v4tBeaZFU7u&#10;uTjNfpB+zP8ACHwh8NvibovibTlMZF1HIWY4AI7n3rzb4/W8ul+LtONvsCrIB8vQAHoDX0R8NrOX&#10;V9V0rTy4xPJGpIIyOeo964q1C0JpaW2PRoVbzjfW5/aL8EPFMHjD4fWh06VXje3AyuMciu0tPCdj&#10;pEkpMm7zDuYD1r8vf2HvH1xoF3L8Or66Z3hDGPe3JXtxX6kQXUty3OSK/ljizxqxVfEVcuhDllTd&#10;n/mfY0+GlhmqiektTH1D4feEPEFyk+r2cNwYyCplUNjH1ruLXQ9H063EOnwRRgDACqBiq9uuzA/S&#10;tGEuBhs18vgKkanNVr07ylu7ahias3opaLoRLmI/Svzt/wCClfxK0rwZ+zrrC3k/kNcQNDGyvsIJ&#10;GMg8etfoLqd0trbPPLwFUnJ9vev5I/8AgsT+0rffFP4h2PwA8KTE28d0v2+VX+UMzYVTj8zXPg6d&#10;TFZjRwNON4p88v8ADH/M7MNDlhKs/RerOa/Yg+BP7S37QOpX3inwP461bT9OspNlsGczpI4wejk5&#10;UcdK+y7r9vP44/sf+OU+Gn7TmmSPZh/LtPEdtk206/3iuCVOOozX0D+yH40+BH7F/wCzZZvrGs2U&#10;cnkCSd5JFV5ZWGWAHU81+an7RPxR8d/8FIPiTb+Cfh7oMw0IXSp/arxMQUzgvnGFA/M18ji8rwud&#10;YyviMxoclFNrmtyONtuVq135an0SlUw8VCnK77b3+XQ/ff4TftU/Db4vaXDqGg6pbSCVQQqyKf5G&#10;vpOz1GC8jBgdWUjOQc1/NV46/wCCRXxo+BfhWPx18BvFeoW17DGJp7ASsEdgOdoBx+GK+dfBf/BS&#10;z9qD9nPVm8J/F+ynvfs7eWzsDFKdpxnDfKR9K+En4UYypKUslxSxEV9mT5Z/8E6HmVBpe2jyea1R&#10;/XLPYzupkhbPtXPy6nc2TbLhTjpmvwx+En/Bbn4V6zdx2HjCG409idrPcLhQfqMj86/Uv4N/tefB&#10;n9oW/Gi+BtQtr25EfmPHC4ZlB9cV+ecRcJZjhP8AeMNOhPbVXi/mjuw1aEtYyU1+Ji/HXR/EPxF0&#10;+bQPCF39kumiZVkHJBIODjI6V+CfxD+DniHwZaL4B/al1lLuya/b/iYLIYnKF90Zzngjp16V/TWv&#10;w3jm8TvdxuyMV4A461+Mf/BQT9km3+OXxMsPCHiDV9SjgmV2jtbZsRyH/b47fWufgSWKy6tKOZ+5&#10;Sm3eSWqa7G2OlTqq1HWSW3Sx8fftEeJ/2Pvh/wCBNFtPhFFY6x4ojlgFjaQETTSP6EjJ571+jP7B&#10;EPxV8VXx8SeN/Cq6FH5ai3YuHZxjknAG3FfiBqnwF179iT4ii+v9FvNT06JVOnai8HmlTnlfVW7F&#10;s1/Qp+w/+1lovxD+HEN74gktdOnUGM2rsAy4OOc461+h8bVMPTwFCOHvOje7qby72t0Rw5e5ylPp&#10;L+Xoeo/Ghrnwj8ePDniKT/VXJNuzdOfSvu+K6hltFmZwAVByfpX52/tY+LtD8ReGrDWdDvIXmtb2&#10;NkkjbODuAPIr6q8Cwwan4OsNT1a+RQ9shOXyenrX9c+B/GEM1yOnNSvyNx+4+MzbAeyrSi1vqejX&#10;/iPRbGN5LiVSF5YjkY+teJ/8NE/C+88Qf8Itps9tPeHjycqSOfTr1q94w8X/AAm0PS7i31S+gYmM&#10;qd0g7j61/NV4p+Kdp8LP2rbn4jeGZTPYCbLqjZXB64+mM1+wU8ywMIVHXrJNLQ8PGVZUpQ93Rs/q&#10;N+w6lqoBitViVgCGUbevv1pV+H9o7CfUrryiD0L5/nX4leOf+CwGl6Ho6Jp9vMXWMBnOEXI9yf6V&#10;8f8AjP8A4Ka/FrxhZS6jot3FbW+wtuicsQOv0r47F8d4Smvci5HT7SK+0X/+CzHgSxufFukNoFwZ&#10;5vNkVznOBjPQV+I9v8MvFZ585lHPbtX0hr/7WNp8YvFslt4j1X7bfxHb+9cNt57DPH5VauL9pR3I&#10;PTP+R61+YZ/xdiXWlaPLfoexS4mqQpqFFI8e0X4f3VgftGqzqVHJ3N+uO1ZvjT4g+Evh5Esl5cKF&#10;Ydcj1wK5H9o6+8Tad4PuNQ8OTvG6R7sLnjHt3FfmroMvin4r6BPceILkz+Q5D4JJwp7L61vk+Gr1&#10;4LF1K1lfpueLjuIsRUvSnJu5+nGm/ELQdaT7ZpFzFIWGdu4Z9q/Pzxpe3F78aDKykDew6cHOK7/4&#10;IfD0zan/AGlb3UqJDw0EjcgA9wehrO8cWtq3xaRrdQcM24j8K/e/C/ifEOt/Z0p80U767nz2b5VQ&#10;ll8sVtJOx7pbRL9jQd9n9P8APemxKR93Jyf8/wAqtqPLslPQBQD7Vl6dqlhqN2+nxyp5qghRnuB0&#10;r+jbq6PySzZoyBec59++K8m+JyH/AIR244/gJ4966LT/ABQx1yXRb3CurbVB/pVD4g2zz6DPEBkl&#10;MYH50qlpwdiacXGpqcP8JdHe68AB41QjduOT/jXuvwvsxoV276lPCoA5JIB/Ovy9u/id438AwS6V&#10;bStHAZDxz0zkVws/xx8b6h+7tL2YdyIz3r8CxnDdac5xfVn7Fhs/owhFpXsj95Lzx94YtCWlu4vl&#10;4PI//XXE6n8avBVjnzbuPp03Dr68mvw1l8aeONQY+bc3bE/7Td6qtB4tv8b2uHzz8zN/Wrw3BL6s&#10;itxdf4Yn7G337TfgOwTb58ZPbDD/APVXE3v7YPg+1X5SG+hz0/Ovywi8IeJbjna59S3v9a1I/h54&#10;gmAU7umM+1fQYfhCOyTPLq8WVG90foBqX7aukKxa0hY9vlrgNV/bd1JgY7SB8DoxbA/SvlG3+E+r&#10;Tna4YdOxNdPafBSc4MwJOOcivVp8HR35DzqnFc+sz0DUf2xfGNzlYF2gnrvPH6CvEPHPxh8QeOG8&#10;zV5WIByEBOM12dn8GMyneGwMdql1T4GPNbiW0B3Y6nrXsYThuVF89OKueVic+9quWcm0fOVnreoR&#10;XguoGZGU/KVroJ/Gfiu8XE11cN7FyK9fsvgZqRjzJ8pHrx+daDfBa6jX5nANdn9gzm+aZyLOIwSi&#10;j56kvNYnG6WSQ57sSf61x2sanqVm2Vz26n+XFfQHivwFf6VatJFKpx12njNfP2pRXJPlzKWJJA96&#10;5MVgFSlys6qOLdSPMjQ0m01bWlDxA884Ga7Kz+H+uXRGVIzwc16X8NtGtdM0uO41MeUW5AcY969y&#10;s9Z8LJEA0sQGM9R2r38LlVCUE2zxcRj60ZNJHzHZ/CfU5eTurqbP4LzviR/TmvoMeL/CNsoKyxZH&#10;YEflmo2+KPgy0ADSxk+5H/167I5fho72OT65iJaWZ5XafBa3+USKOT6ZzXZ6N8GtNgeS9kiVxbQt&#10;MFccFx90EdxntWhc/G/wlbklWQ465Ir2nwxq39qeG4tXliKx3w3oCvIiHCN+Iy30xWGLVCMLUtz0&#10;ctjVnVXtNkfDvjmK4EYS93PIzO7ySD523Hru56gDH8q+dPGdpDHDGUZjuyNzHJ47fhX1D8Ymvb/X&#10;5Wt/kiZcgD7uFO3OenODXy54simRIEkxhSQCrBs/Udq+fzLTQ+mg73M/wHoE1/4s03YD/wAfkbBh&#10;/stuPX6V+uVzFcz+AFmljdVe1YvnnJDjn+lflr4Ud9MvrVpD1YNyOeTX6IReP59c8Bnw5aW74t4W&#10;SSXjJIO7dkdtuB7GvmMZFXV0elgXa58x+IrNF1b90N0m7Py9CP8AOKzLsNcSqjHICbXxyBjOOauS&#10;zxRyNNLjeDlc/eA7ist5SExGudxLA/09q85xfU9DmKs+JIdiZycEr2rmrxZISG+6wBJ711k0BYK0&#10;XHO7k/5/CsTXOdso/h4de47VLQ2mcxaXn7vYzHJOeeetX5LhQipj1BA9u9c6hZZCE6bsY9M+lWbi&#10;dWUKhII5NKUbgppdTbaRPLG4cOcZPb/CqzRDbxgcdDVe3mjuIGjlA24/I1RW9OGgY5HYk1mo3Roq&#10;hnXS788DjNUVcsAuAMd6mkkdSRJyP1NVHUbsEH3reMbnNUny9CndAFyVyD6Z/lVFJhu2y55/lWg0&#10;e/hun1rKljw+MH3Bra3Q51OzujQVSAAp4rUt5UVAh/nWPbSKAFk5z0wa1YliDKVPB65rCcDtpzT1&#10;NKJwMYbPORV2GecH5TjB6VEkUUnzEjPsO1ThYEwckk/dGcCsJPS1j0Kdjctr6UjYwUL3IOO/tUUx&#10;ZjhcN+NZymMtiUkKBkYz/hVyOK1kJ2kgAevX25ricbO52KSatcfDJLbNlyFwMcnsfUVY/tYAMRuJ&#10;yfx96zJfJUF0XBzjrn9apyMA25iMZ4IrWNFPVnPPEOOiZ0sFyrneAfdmPH+FWzf7DtQj3x/jXFC+&#10;uJiFXCqDj1wK0dOjluGzI2OcAZ/rWzw63Mli5bHoGltJcPudiAvXn9P8iujWYj5Y/lXOCR6Vh2KL&#10;FAsKkgnJdu5A5q/LMpUoijbjA571kqfM9EdXtGo2uSXc5Z/KjI2qOcf561ztw8sk21ScAdRzx/jW&#10;tMQy7bclQqgEnksf4iR6V7F8IfhRL44vTqOtqV06N/3bFcfaXQYCJ3bBPNdkmqaOVwlUfKjb+Bvw&#10;3tLsS+OdaRHjt1xYQSAgSTNkGQHuI+wxye4xX0bpulSmWS5hK723Ll8YC+w7Z9BXocGh/ZtKTw/a&#10;2ixva7SsWwKMDgjHXjPHOOaa2nwpNDI7DareS0anIUDgZPr/ACryq1WUpXZ9Fg8LGlDlRHp2kiyt&#10;1uZ2JkZHQjBBVdo2Dt1wcj/Gvg+++G8c2rXE0m0BriR8Y45bPev09bVNM1qCLSlgVXtG+Yp8zz8j&#10;LZx+GOa80/aR/ZE8TeGvDUXxH+E98uoQ3EQurzRgd1xBuQOWj/vD5vu9fTNduW1qfN7Kb1Z5ufYG&#10;rUpqpTV7HxVZfDzTUX98yHpjJ/yKjv8Aw54e08bZHjz7YrwG+8a+I7aZobiSWN1YoyHKkEHBBB/k&#10;a5e68S6veScyyOT1GSRX1cMGkfAzxDWx9dabYeEYovMeZOfw/nVi51HwlZMFRkb17HFfJumaX4p1&#10;RgIvNVTyOuK9g8O/DuRQLjU5CzDGNx/pVexSJVRvc6/U9c0yHdcQREqBkE81x8vj/TIGyFUEdiK9&#10;Xj8NafPZNaqq9CDkV4z4r+E15HuudOJYHnaP5GiCV9RSvuXD8ULNACq8jt9Kyb34nrJukUHJGP8A&#10;PSvKpfCPiCKUwGCQnPXBro9J+GXiC/IM6OinsAc8108kUjLmk+hHqPiybUW2kd+gq1o2g6prxC29&#10;scE8MRXrHhv4Qtbssk8Rkb/dzyK9v0Xw5faWiraWbjHQ7M5/Ss3O2xr7NvVnh1v8FY7mES3MQEoG&#10;4c98e1eb+JfCmsaBMcIQq9NuTxX3O9j4k42xlRj2GayLjwxe6oxjv0hPb5iBj+dKFS27NHTurH56&#10;3Gs3yEozEY7Gs1tQvpjhCxJ/un1r7U1f4IaXdXHmvLbIT94bx1qOy+EPhWxP725gOBzjB5qniIGP&#10;1aTZ8jaboGtaq42q/PUkV7H4T+GNoXWbVm54JBGa92j0Dwjp6BDeRj6AAfTrT/P8BWXzPeFvoyj+&#10;prKpWTNVQfUow6T4b0+3FtBGM7cZ2jj868s8V+BLDUiXsiFP8I6c16pP4p+HdsxBmDDqP3gPP4Cs&#10;qT4h+Abc7Yo1c9t25vpWcZ21RUodz5L1XwPrdlKVRC6+tVrPwH4ivXCGNl59D/hX1jc/FLwxJj7N&#10;YB8ccRZP6iqDfFWZG/0HTXHYYjC/0rdV3bYydGPc8h0X4RXQKyXqsRnOMdh1r1jSvAMdjt+z2zk9&#10;eV4xUEvxQ8SSAiG0Zec8kCuf1L4r+LbSM/u1znoW/wAKhqb6DSgup6ldW17pdt5lwpiUZ46V4z4l&#10;8Zajeb7WyICjILE1wOv/ABA8d+KP3LqVU8ARhjSeG/APizUm3XCzAMB/AxJ/nVwSjrIxlUT0RJp/&#10;h+TXrkwpJFvbgkn1r1LQ/gnpFuPtGqXkRbrjGcfh/wDXqxonwd8Vx4Ol2mpMx7wwMT/I17h4a/ZW&#10;+L3imDzotO1zH93yJefyHelOs3sVCMTz618D+DtPYN56EgnJVewrZQeD7ZMfaGIBwcYH5V9GaH+w&#10;L8WtTTfNoeuSHIzuhfH616poH/BNn4n3UwEvhu7GACTP8v6E1i6j7nVDbSJ8Lt4g8FQOTkvjA+/j&#10;P5VEPGHg9G3Jbhuc85P9K/VPTP8Agl78TpIVe30O1jHd5XXI9+le7fAD/gjX4i+Kniq40vxXfwab&#10;FDHuZbVN5LE8AMcD15rjxmLjQhzT6m2Fw86smoLY/D//AIT/AECHBjsxnHGIyapXHxIxk21kwHXP&#10;lgDP45r+mvwd/wAEJPCuq+LL7w5fa7NLHCSsG0IhHueucGvxn/4KHfsIeK/2MfHCaM119qsLkuba&#10;crtOAcYPPavNwefUKlRQd02dtbKq8YObWx8Ly/ErXXG2G2AHoSBx+FY8njjxPOxKrGuexbtXkesa&#10;3PauY9+COq559KwoNce6mwZNvbrX0saUXrc8V13c9rm8W+I5F5nhXt1PGazX8RaxIPmvAB6Afyrz&#10;K8vbaKEnz8njjdyc1x914gZZCkcnTjI5rb2cErkOpLc9wfWZmUma8k6cBcDNZjahakAyXMze27GK&#10;8RbXGYFS5POetfWn7OHwQsfjNcudSvBDGM8FwvT604qHRESqSZ5bJe6WMklm9NxNMOq6QiklR147&#10;1+mifsM/DO2QC71WPI5OZh/Svz0/aW+Hnh34W+IYrDw7crPHIrFtjbgMHA/OtKiUFdolSk2UvCmp&#10;6ffavHGEXG8dqzP2krmNrGG1gVdpXJwOfbpXl3gvXvs+sRM5z83SvdfixYabqOgQ3kzfMUUqSR1x&#10;XNKUZGkpNRbPgNbbcwGMd819HfB6W2tL2ONjyWGfzryvWLCGLDR4GCOnNbHhbUW0+/jmU4ww71PL&#10;ySszGnPmSZ+wQkVfCkUdufvKM8+tYdrCSw3nt/niud8Ba+uu+FYNjAlV6denfFdxawneCx6dsYzg&#10;/Wk1Z6HWPijGdvHX1xivlD9pZGTTVUAY8wA4HrX2IkG8hccjnpXyb+02o/skscDDjke9JClsfnjf&#10;A7M9Pavdf2f2P9q44+93968MvwAMivb/ANntWbX1RevI4rtw6/eo4WtGfcl3EWtWwO3J9q+PPHZZ&#10;dXwvG7Nfbdxa7bRg/wCVfGXxFgCauQexas86d4I9fJI++2cRCWAyMn39KvR7y24n61ShOAAe5q2g&#10;CkANzXy8tj7GkiyoY8Dv+NSCBSAQT1wcVErr3ycH9ajMqEAqeBmoi2ayS6ljyY0X5mzzSExdsnke&#10;361D5mME4PtTA+cqMdc1ST7hdLVIstJEvbA/zmnLKFOQM9x2qnuYHdjr69KezYHPbn2qw5+pILnn&#10;cBwKT7Q/UfU4/Sq5Vz8pI69hSPuB4IOT0oMuaRObmXG1Rgj6/wBaetxKeMD8etUAxyQTmns4AwG+&#10;v0qeVdioya6ls3EhIxjGKaLiVuh/EcdKpmQLjPOP1FM+0oDt5NUkL2vmTGWYd+nI703zZOoJAGeT&#10;6UGdGfcoyP5VE0yKfn4z2Hagzl3uLukHfjv26frQHm65OPY1Ek0O7r17ipl8rPJGM46U0xL1H+ZM&#10;ncnuQack1wDuI/LpVeSYdiPwqBbqUE49O9VG4pOz3NAXLnhunbvSmaNxnrWT9sOctz7UjzsPmGAW&#10;H8qrkRn7U1GEec569v5VGxJOR6VmC529/qfrTxODjcePyqr20M5VEXTl+KXAXByeDnH0rPMkbfcO&#10;O9Q/aV9ckDI5/wAabv0M3JI2kkUfdAzjPrikWYlsnI789KxxP8oXnNTI4A46e/FaQTW441TUIiJy&#10;dv5UmIv9n8qzvtMo4BNH2qX1NaG3tD//0f7dfLwacIyKqPcSK2ACeetMN5N/dzX5RUqps+vSLwUj&#10;15/KnD3FZBvpj/Cc9afHezZwVPtSjNdRmrtLMARipHQEADsKoefJnIB5qZZ5CBnNdsGrGcou5N5W&#10;Tz/L/wCvU7Q5TdjBqkZ3Ud/wpUuJSMYNOE0+hLi9y4ka+hqfYOnFZ6PLjK5/Srgdjxg5xW8NiRzI&#10;MUmABj14qtK9xn5c0ivLjJDe9V1At4z9KaEwOai81hxg/jTDdOrEbTxTckkBZOMevNJxjpVI3Up+&#10;6pxTTcSAcK2fcUXXYSLpHNMOD2qqtxPzwfypGuZQR8p+oFJyGWMdqGjJGDVf7TMei9PanNPIvVTS&#10;5kBIsKcZzUnlJu4/yapi4kY8j9KsxyyMfmz0pJoC0oX8+9S4AH8qhDmopJ9nAz+VWBYAxT8jvx71&#10;WS4BGSO3cUplA/zzTQMsKu4e1KYQe9QCb09qPtDE4H8q1UrmUoPoyTyWByKURn/Gm+cw4H8qTz26&#10;j+VV6k8s+48xkGjb8vBFR+c7cc/XFNL+/I4ohU7A6bdriiEg8/nTZIjj5OtSAnr+mKiafYSe9ZTs&#10;axVupUMcy9qaVcHmr63iHg4/KoGlyxNc7SNE7FElwcAVII3POKJJwD0B/CmC6Y8YHHTtUuwrHIeO&#10;4G/4R65Yf88j/Kv5h/2nbfZ8QJ9wz8xPH1/z/kV/Tt45uS3h259fLPY+lfzJftRHHj24OB97AyPX&#10;tXu5KlznkZq/dPlp4soQn51TaEhSVHStMMy4ICjnmsyW4IJXAP419XbQ+cvqU3XLAg4NVvJJOD0z&#10;gH/OasBnPQDBwKswoM9CeeKIq4pSsrlc2X0/HtTltwIz3ORWmQQwTAOfWnhWVSMD3A9K2UDKNVsx&#10;THg4bgj2rE8RKP7HuDjjyiM/hXUzgqR8oPOBjOP0FcX4xnP9izhQPuHrn0rCatodVOd2rn1J/wAE&#10;7fhvr3jfTri80idRHBeSxlYyRKrD6dRzXcf8FL9Nl0f4Zto+r3Akk8oojKCJN4HRj+FfnT+x7+3v&#10;F+zZ44k8GahF+4urtnSbdtIL+uevSv0O/bA8QaN8Z/hR/wAJnf3MavJavcJHuAUs65A9/wA65sBT&#10;k4OLjqe3Wa0knofz0fBLWrXQPFsst1uVMkbj3565r7l0/wAZ6XczBIJclyMKuOT6cV+buqXFjpNz&#10;LEmd5YqHQ8EegFe8fs+wC98W2l9qDsYUzIUmY7Dgd8V3f2zUoU7cpnDK41ZaM+6oNO8RahbyGysL&#10;6XEZJMcLHH5CvzI+JFhc23jKZLhHjcSNuWQFWHPcV/ZZ+y9Z/Bj/AIVfbRtYxGR7UPhQCCzDJ5Nf&#10;zof8FIdL8OWPxtYeH7cW6neW245JOeorxM1zeWJpRk9NT38jy/2NeUb3PiDwwkq43DnA4/8A1mvW&#10;VhcwBsHnAz9e3FeYaAmFDcY9a9bVpDadDjHJPUV8vXPvsNC6scvEy2+sW8pPSUV9jaRrRn02J41k&#10;cbM/KpI6V8v+FPD/APwlHjKy0M8edOsZPTr/ACr+lT9n74HfDPQvCFto2pWhlmaJVkIC7d3uSK9f&#10;Jc+eGcoRV7ny3EmVOtyzvax+JWs3l1JbiSFJcKBkqjHH5Cvg79pq41llLWyNHuA+ZlPrX9tWgfs7&#10;fCLUNAulWzRXYMMrGp/pX8x3/BUD4MaV8NvEElzo+IYZn3eWMEOSxGcYGK+qwmcSqx5JI+Kr4D2c&#10;+Y/mj+LNnrBu0eaZ3JI4Umuu+HNxcwX1mTxyqlvXpyat/GIyRXkbpGzZGBxWL4QubpLq23x7BvGS&#10;euM+9dE0lNpEJvQ/TjQZVNjC5H8Pr3r5+/a01SGdNPM5xh0HT3r3nwrJHJo8Djk7V/GvnP8AbAWK&#10;C1sZR/CYyR7Zp437J1YTaVz1b4dRiTwzbTIeGiXAH0rsXgiUEH6Ejg/WuN+F86v4QtQDxtGCPpXW&#10;3l5bx984ycD/AD1r0FLQ5Jw10Ptj9iGX/iu9RtuhbT36d8EcV/Q7+xO4b+0Im6/aunp8or+cH9iK&#10;6lu/ijPFbqTuspBxzxxX9Bf7HmoXljq+oWyBixlU8D2x/npX5HxO7Y6L8/0P07h5XwMkfqXIionv&#10;WeVIyzEH0rlbjVNXLD5G9uKrNqOqAfcP4g1g6yatYw9mdUZGHC9DU0SB+/4VxZvtX2k+WcfSorDV&#10;NTmkYbGwO2KzU0U46WPQGT5gFIpjx+S24n69a5f7fqQXOxiR7dary6tqRXZsb8umaJ1V0JUGdrGw&#10;c8Gq1ztdjkc1xv8AamqI2QjY91qWHV715RC6H16VHtLrQvksdNGjfdBwfejyWjbknk4rKS6vWI2q&#10;fbile41MOCyHH0q1IdzbjRicg/UVxHjAkNGB0yDx1ro0bUtpKjk9sVxfic3rorTqVGfSvluMrvL6&#10;vofR8KSX16mcqST7c8f5+lWFlbGB2xzWW5fdkdvTvVsPtA/Sv5hUFd3P6GkrpWNBZSR6ADrSAgnO&#10;O9Vo3yMt/Kpi4EeenPStfZrdGDdnsWg4JIGfwqNyAeuMVRWRhyTQ8rN0zx0oVMvm7EsyiQ8f41+e&#10;/wDwUatxcfs46wnXELfopPSv0BWX5QcnvXwx/wAFArf7V+zzraYyTbSHI6/dNfUcNWWMpNdzyc3V&#10;8NU9D+L/AMEXBs/2lPC1z2+2xfq1f0e/8FPYVl/Z58OXg5wlv/6CK/mw01xZ/HbwvcA4/wCJhFk/&#10;8Dr+lj/go/H9p/ZW8O3L/wDPK24P0FfreeK2b0H5HwuSO+WV1/ePT/8AgkRcF/h7cwk8h2Pv1Fft&#10;Cu3v2/Cvw8/4JA3O7wfew56SNkA8c4r9vRKu7bk9f8ivx/P1y4yrfufomDd6FL0Ra80fdHpVqBGV&#10;M1RRtrZFWklPevNTTZufDv8AwUAjMvwI1TgnEDEYHPT0NeJf8EwNSeb4BatG3mFUWYcEAfrX0F+3&#10;fD9o+BGrIehtpO/tXxT/AMEwdb+0fD3VvDUYj5WYktnguBgZr934IlfLV5S/Q/FON1bHvzj+p8A+&#10;CfiDBp/7S/jLSYyI4xqE/J43Fjya+ivht4ktF0vxDYXcgUTCVh9CCea+aJfhXf3n7cXibTdIjk8p&#10;pVK+WOOV5x+Ndl8RtH1b4ZeMrnwzqUckQvLZ5EYHBfK+vtmv02hSvC5+ZTm1GN/M/Wf/AIJca/ou&#10;keGte0W2dvlBdggB+aTnn86+dv2jPFUFt461MpKCv2hzn8a6T/glBaPqmpeKoruB/JimMSysxBOE&#10;H51T/aG+H2iy+NNScCQKLljjd2zXz1LSs15s+nWtNS8kfn9r3xDtZLeSADkElcjvj2r548R+ILrV&#10;JBtUjAI59fpX03458N+HtFs2aFMOwPcc+nFfON7BBH/q1AORX3GAto7HymObcrM80m0re3nSg5/v&#10;N1x7DtQI1gUKmSo9v8a6G+dfK4HJrl5GwCeeOQp9a92kuiPEmlexSkdQ5PU5xg/l09apeZnIGe/G&#10;eMVZZAcscj0rPLsgJGQD+PNdaZKY7OV5OP8A63fFVHGTuGeMADof5VZL7ck+wPcfWqM0igFl5APX&#10;+maLCZC8pJ28fievtzVGafALvj2/zmmyuxG8+ueP0qm7nAJ6ipUDKGzbOP8AGB+0ac/OF9ep/Wvt&#10;L/gmfoM+u/E2WC1aUSLbl1K9cZA4r401qRntXXPbsM5+gr9C/wDglXeW+mfG/wAi6V9sluRtJC9S&#10;vQ9j+NfJ8SK0T3+H1+9P6T/gn4503Xri6+GHizzDcwMFTcQSBgBWBPPNfQg+ENrZP9qst5kRt6uO&#10;c49f8a/Mf42+FPFng/4v2nxO8AmVotqw3ttE3LRg53cHkivv7w78dNS1vwtbW+nWFz9pkjAZuSc7&#10;RXyLhbfY+i529dme6+CvGH2qd/D935oniU4J6tjgiup8YxRX/hq6hlDBfJ6MBzx9K/N7S/iT4u8L&#10;/Hq007xPDJbw32WjDPkseh//AFV+iniFRqnhueQb0VoMjDAZ4+tcMq94yj1R0RpWcZdz5R/ZTfV/&#10;C+q6slmu60+1ylQOQBnkV+jOl6xa6rB50BGejL3B9DXw9+yUiPe6xYz4Zftcwx+NfTuradeeG7n+&#10;09LJMWcutGG0ppnXiIpzsepvJkYqoS2cGsfRPENlrUWYziRR8yGtwsCcj9a6VK+xyuFuhLHIOOD6&#10;UXUm+1kUZHyk1wXjzxVD4O8PTazKGIjUsFHU461+but/t9NE8lvY2V3LtLKSF7ZOOeK1pcrfK3Yw&#10;rylBXUbn6E+NLf7b4Lv4FGT5bfntr+aj9oz4cT2nhLXr+eViYmZkjJ7uT29jX3xfft/6xcWFzAml&#10;XrIwO4hCQMrivyX+Lv7Suq/EKPV9Lis5YkkKo/mLjjk4xxznvXqYCiozUuc8nG5hJwcXTep+AfxN&#10;ty/xRjYHqh59ea+jv2eLeSH4m6aWBCm5C8+4r5O1vV7+5+KPmaihUKXAHXkcZxX6F/Cf4mfBvw7p&#10;8F1fSR/2hblRHHxuNwe/0/KtszoRnU5ua1jfK80dGilyN8wz9sawA+ItlJEvD6TF055BPNfnLYRS&#10;J4kiRgVyGGCPev1G+Lvxs+C+u+IUvvELxqLewWLHVmYZI2+oyecfnXwT8QvFPgTxD4n00+DBHvij&#10;f7W8YIQknIHviuPA0I+0lUUr3PYrZm3CNFwaPfPBSsIF3Zzjj6V3l/ew2cf7xh06GvNPCt6LSw82&#10;UgfKCQTyT+tePfE74kJYlreOTHYYJ6V206Lm7IqtiY04ps/UP9nS5j1ESyJjaMn8M+9favgWaWbV&#10;5ILcL8q4JOOuf881+cX7FniCPU9Ba4lycqe3X8/1r9FPhzLpK+Jh5jMFZjuxgV7eGp2jZnx+ZVW5&#10;qSR4b+2Fp+pWkmnXFxsA+2x7sdeTx07Gu78EMG8IwscH5FOeOo/Cuc/bm1HSpH0uGyLMFuY2k445&#10;IwPw611ngN7M+DodmWPlAtjrUwfvyM6sv3ex9AXuq3MPwtlXarnyJQBxk8V+b3wSSU+KdUEuBmUn&#10;H4Zr9F7htLm+G7RszBjFJ8ox19K+A/hM8EfxE1SILhVI2j8Kuo/fjqcVNe7I+v8A4aWt3N4n2IVG&#10;D0bAzXhn7bOq6i8tjpoVfKSVGLLjn5sdq+hvhydOfxftkZl442/5/wA/y+ev2x0sFaMxkt86gZ7f&#10;NmujFy9wVH4kcH4UmuPsdsFC5AUgkj9a+49VvNRk+FzuViY/ZmYdOwI+tfE/hVLD+ybR5CwwFLYA&#10;6V9nax9gHw2Dwu+PszZzjGK662tO3kYUnaTPiP8AZ9kmivNRt5yVxO5ZR2yc+lfa/wALgY9XuCqR&#10;lQDwQOvbrXw58FNQU+KNWUdPtDgH8BxX2f8ADe7sU1af7TKVAAbjjOK83CR92yPRxM7WbPjf9peG&#10;6/4WXDeSIiJvCjGOuOldZ4We6Gi3q4XHkDJJHHy+tcZ+0/rmnXHxDs7OzkLqk3zY4ycd/pXWeE3t&#10;V0i6OX+a3HA+ldWBWskcmLndRaPiD4cSXC/FHVIxjcbpvx5r9LvhDLevqnkxwoWzjkcH25/xr8y/&#10;AcsA+KuqMhJH2g9u2ea/SL4TTxxamk0DvvBDAY61eFbVOViKr96Nzy39sl7yGG1je1VD5qlpdvO3&#10;JzzXk9t8QYPDum6dHdRgKxUZPpn1r379oG4j+Isi+G7xxbPCx2PL94lT0z6V4f4h8B6NqHhQW19N&#10;Fm3XHmKwHQ9fUY+leLRzaPPLmdmj3q+TycY8q5k+p9b+Pp9O8R/DPzI1jkD2o5UdCfX8K+KfhGGj&#10;a+ht4hsWdwBg9N1cpr0XxA8J+CpNR0LVGu7dYcNC538Z42kV5T8D/j/4Xsrq40nX5lhuzKVcP8v7&#10;wnkCvToVlOammeRXpSpxcJI/X34fz20fhFvtNtuxkA4OSo5r4E8RTWy/GxrjySAyHeDx0YYFfdfw&#10;xNl4l8JRy6deBonyQVyeua+I/iHp9npnxsS3hl3nysEdwMiujFbxMsM2kz61+HotJ7t5YYjnAJxn&#10;rivj39u/Rrx/AFxf2kbDYnfPHJJ619a/DZRBqPE+FYYIyc9MV85/t43M1n8NrpoHyoiYZ7Ef49aW&#10;LiuW5NKWup/Mh8RIb/U7iWPcRs5I/WvqL9lb9pnQPg74KvdC1KFzO4JUhc5PTrXzT40vPPvneIYL&#10;ZHAyPb9DW/8AB74Raz8S75rezUhImBcjqfboazpUrQfMFaTck4n1x4P8I/Gr9peC6nt5J7fSlZpU&#10;QkqCCcjPHQV8V/FT4cXngDX7nRtRkaWWKTax65PWv6bvgB4S0rwZ8Ent9PRVlW12SEYyWHBH61/P&#10;/wDtNv8AafiPqc5AJ84n0AIohay5dAa77mJ+zh8MdJ+IfieDSXhDqGDyZHH04r+ln4KfCTwl4J8I&#10;La2NhF5ypgvtHHGOAa/ED/gnfoC3viqfUiQCrjGfSv6HPAiSGxk3zAAArj612UneNjKpGzTsfF/j&#10;2OO0+K9s+zgcYFfT/gydZ52EUTLwAew/zzXzp8WGWP4sWrJJnJwQM9q+kvBq5uSyygZUFqyoStzX&#10;Krq7ifOX7TPkxajYbEORIBn05Oea96+CVxEdc0R8NuFxHg9vvDFeTftLrak2RLqSZuvt05r0r4TE&#10;2Or6O6OP9fGccZHzDpXDUnzKZ20k04PzP1A+H/xYh+G/7YOiaZqEnlW+q200IOcDeoVgDX9I3hq7&#10;g1PS4ru1O5XRWB+tfxa/tr+Kbrwd8cPBPiG1k8t0vWG5TjGUUj+Vf1Rfsb/FOPx18LNPu2kDubdM&#10;85PTmv4N8Q8tWW8V/WZ/BiEv/AlofrrvXwOm8H+B9wQWyBQxAqVmVR/Wqkc4ZQ3Ncx4l8RWeh6ZN&#10;qF7II440LFm44Ar6bF5vRw1D2iPk6WGnVnyny1+2d+0T4X+BPwp1LX9ZuFiYWzCJcjczkYAAyOSe&#10;lfy8/ss/sZ/Ez9u/xvrfxU1WeXT7G51CWeC5YEuxdiRtzxhRgV7X+3J8TvEf7Y/7Q9t8LPCBmuNH&#10;064CTLb5KySKxyTjghB+tfqFov7TPwM/YX+Bth4PVVh1OK1WOKxVf300m3GccdT3rjwNfEYOknTf&#10;+0YjVpbxj0j5eZ9A8PFrl+zHv1fVn5pfHn/gk/8AETwP4VuvFPinxUb+DTkL2ltIWEaqgzggnAzz&#10;0ruf2Z/+CjHwG+DnwwtPC9jotzJrFpGYDBb2wLGRTg8g85POa9rstR/aa/4KAQzwzCTQvC8m47Y8&#10;q8yDoMnrkGuZ/ZF/Z7+EXwx/al1L4V+M7W2n1C0t47m3FwqncjHGefess2eFxGAnDNqvtJ03dJO1&#10;umrWj8ztw0ZU5/uFa+5j+NP29f2w/ikpg+GvgS9WwkIAa7jbLIfYf419UfDT9jfw/wDtY/Cdrj42&#10;eHjYarIjZFwuJopDwSrjnbnpXR/tD/taeE/2Yf2g/DXw3stKguLbXpfs+Ysb42JGCFHUc1+rvhnx&#10;JZX2hwalZxrEJYlfAGOozX5lPGYalXorl9gkuZOLd5La92+5vi5z9k1H3r6a9H6WP5xU/wCCDs8X&#10;ie4L6wgsPM3QYU+YFPZjjFfrN+yB+w38Nv2UrFp9MRJtRkTbNeMPncZzj6Zr7YuvEZZyoZT24NZL&#10;vcXJ8zkivPz7xFnimoRqyrcvR7euhyYbAyitYqNx9xq8Q10iLk44xXzV4k8XWEnxKa31/RXdLYAw&#10;X7ICpLHoD1zXrSG7l8ThFBwFrD+LfgfxX4l8NzWPhdo4LuXhZnH3Se9fjuJzDH4+jOpTg3yzfTQ+&#10;ioRpUJxUnuj4B/4KBaLrfiXwHYXPhzTIZLWW9SG5uWH+phYkFxX416N+yH4ivf2iNN02w1rV7HRb&#10;63DhNOlkUMwOG3FQFB9K/qdl+E2nXvwiXwd46k+0L9nCXDn+I45OTXhGkfEv9mT4USW3hK+vNPhv&#10;IiIoRcuvmnHAAJ5NfYUMbi8Dg3g5vlc4t3te1/JLdHPenWbnGN7M+XfjL+z3oXwo/ZuvbTSbu6nu&#10;La0MkE9xIzyeYPmyWbqc1+M+i/tx/G5vDQ8LPfrAtmxg3LksQOB14H5V/Rf+1f4n8L638Fb65tGj&#10;eGW3Koy4xg/Sv4+vGVo+leL7yG1yqSOSB+JAr77wUzvky7G4WjUvaSaa63Wp8jxYqqxNOe11Znu/&#10;ib40eMfEcrS61qt3OWBJDSED8hxXwj+0D+0FqXwuki1O4ieW0dwJZAM4Uk89fzrrvGNj4nm0aW50&#10;R285UL4BI9xX55+IvHmqfFXRdU8AeL1WO7s9yEueoIwCM5r9u4Xwc8VVVSr70Nn3Vz5DFz5Vo9T2&#10;/wCJv7T/AMPPFnwyl8ici5kiLIEODnHYCvDv2e/it4/8X+CLzw3pIknc+ZDG8hycDoc18i/D+48D&#10;eELW90nxNH5t1HI0efvMMnAK8dK9v+FXiDxR8L9Qk1/wPCt3b3Mnmm1UfMo9RjjnvX6djuHqOGw0&#10;qNKOqd05HmUsU5VE5duh9KfAv9l/xZofjKbx34tuXWSdjI65IXDHpX6Dg2+RGhU4GOua/LjxR+2V&#10;8QVtZLW40i6gbH32QgZH49K8O8O/ti+M9E1g3usMhgZshQTlfzODXzs/D3N80UsVJq68zojmNCja&#10;CP1p+KWmDUvCt3axoZWZCoA68/0r43+C/wAMLjwnb38mo7YpLiZisR685HQ1Dof7b3hvXNPkkkiO&#10;5VxkggE/yr5F8e/tW6tqHigPoKyBUlG2NQfmweeBXqcN8B490K1Cs+RR1u+rMMTjqXNGUdT9BPCX&#10;w21Lw7q9zq80nlwykuEzySf8+tfPPiZ7iD4oebIp2M7EEdMf596TRv2rry/0RYHspfNRcMzqwBPv&#10;nrXi9j8c4vEfjArq8S2/lscO3Gf8K+o8L8nxlLNHWq6oyzXGweFlSi9z6Z+LHim+8MeEWvbBGkIi&#10;zkCvzHh+NvijTvE/9q28sm9pMMo9M8iv0Z1D4g+DvFVqvh95UlMyBQoIz06818+eIvB/wa8H3v8A&#10;aGpNH55O/wAolecnoBX9N43EwlOMOex+fYSlJRlLkPQfBPxF0XVI49f1ZJTcsoYjHeut134q6TLb&#10;uEgdlwc55zkeleKL8ZPhPpcXl20MAC8AZBIrn9T/AGhvAxheK1t4STwPlyMda7vb0oxtznJ7KpJ3&#10;cbHzl8VvGUOt6vJEkbIvPBGOa474Z6RHqesvAwJAPTvVjxp4i0jXr2S9toxHuOQBjGDXIaB4nl8O&#10;XBuLIZZvf39a8GljIRrOctj1q2Gk6fLA/QjRPhtpvlq0iJ2+aust/Cmi2yYzH6DkV866h8Udch8B&#10;RanZx4kZBnrkc/eJ4rwS4+MHjOYndPj2FejSzmi7tQOSplVVWvI/RmDTfD9upZmiHBABqrJe+FrQ&#10;HdLGD3AIr80bn4j+LZjzcycjoKxpvFfiG4JWS4lOeOp71o88gvhgZf2dLrI/S668ceD7HrMhwMHG&#10;P8ax1+LvhKW8Syt3Te7bQSR1NfmvJe6tcnDmV/Q5NaeiR3kWqQTzpJsR1ZsdcA1z1c9qWfLGx00c&#10;rhdXZ+kniz4s+CPCmjqsrK1y6DGBzuz169K8Tuf2k9L2gQox4/8Ar968V+KlzbeIZ4J9JjdmVBvd&#10;gRwei49q8nj8N6lIMsoHpk/4Vy0M1rpbm+Iy6k5aI+mNQ/aSlK/6PGc/QVxmo/H/AFi4BEAPPHX1&#10;ryT/AIRK4JBkdfXrU8XhKAHMko/A055jiH9oIYCkuho6r8T9e1cETMdp461g2Gq3Nxq8DkKx81cB&#10;unX+VdBF4W05SQ7k/wC6K0rbQNMgcTIr5U5B6ciuSpGpN3k7nRCCj8K0Oz+Kt7qMem2v2eQRrj5t&#10;h6kjt7V4SdU1LvNKRj1Ir2K9iOpRxrdiSXYMKG5wPSsyLRow2Fts/h1pwpSjomOtJN3seYm71GUd&#10;ZSc+9OWLUJSPlcn+teyxaHMcbIAAe+BV3+w7pegUYOeg4olRl1DlT6nM/Cv4d6p498cafoDxkW7z&#10;CS8Y5wtvH80pJ7cDA9zX6k6z5Yi+yWgMcUaLbwoo2qEUY4x34A+lcB8C/Ag8IeDH8TXyD+0NXwqF&#10;hjyrUH5QOnLkbj+FdvrM01jafaZFwTkx45OMcZ49quhLl0O+nRko3Z8S/FHUrSHUhaW6jMYEe2Uc&#10;DaTnpnqT618w+KUglszMiFZFlDFgeAPp2r6F8ds9xdXUqLgtIVye245yD156149qFhZPaSWzCVJA&#10;egOQV2/xfzNRjKspG8KKtscVbsyvb3MLhwQDgdQR15r7G8EeJ47fw04dVcyjY/OGwwwcfSvi62cQ&#10;QhF6plTn19fyr2Lwf4jjjt2sLksQU3KBydwBryq8E46l0J2djcvGjOpSyRnOJGHTPftWRJdP5nlp&#10;wT1PQ46ce5qpdSN5jTRty2Ebtn3qpFfb5vLm25BABPQY9a8qpF31PSjUTOqdtyhsncv3STx0/wA8&#10;1i3bPcqUcLnGVJ4yK3JIEZRARxjcTz0HQ5HPNYU0Eq3TGUA8krt9D3rB9jp5tLHDXFs8Mhcg4yfr&#10;+lZ9xI0cYCg9MH15rsNTtljxNKDkkLg+3NYv2ZbmNiRkjJD/AEosc1SK6FO2uhIgQAL8uCPXmsy+&#10;SaKXcRw3T3IqwkTLdbTkZbP0A4/pWpetHNGhGCVYEBjnNEUEneO5kKC8RYY7c9ahkVC/Xnryev0p&#10;xcwkr1zzz0qtdjcwbg5HpnrShGzsKrK6TA26twCBng+lV7mzWJdpPPqKnikVxkAA4p11vNvknvz6&#10;81pytMzSXKYscTlSy9utaMJQxj25NFvhY+cc5GT2PUU9BGp2t/OnMUJW2NyJQV24Ix6U9YQCC5JP&#10;Sm2jBTkDjuT+ta0UQbLHp2+lcknZnp05XVyqkMj/ACDnpnHWrCQKI8q3OefQE1oogCDGcMT74NUr&#10;pDHHu9Txmk1c6ebS5X2rHgA7s496yblASVk4x83tVrzrVH3NuxjJAOMt29KzXU3GSWJPTB/xraEU&#10;cNWq+hYgO8YGcdgOmK6vT4ZI1DADHTA461zel2U3mkgDH+fwrrUDKwRSpA6en1/CifZG1BaczN/z&#10;REsRXJJbczH0AxTWuZCQVBwOn/6qz8sULPg5OMZ6f/rr134S/DK6+IOqsLgyQ2Vvkzycbjx8qJnG&#10;Sx/Sk5Rirs2puU5csUdd8HPhg/jzVU/tZJY9PiBmuLlR97YCRGp7d93tX6G+CfDcdrr+m2Gn2jQ2&#10;SSR7oo1Kr5PG4kBcKB34zmsbw5olh4Z0eHTLSFYYFHlqiqPmUHcfmPOfr1rvrW5NlDLPFLxuMk2X&#10;JUpjG31JORj/AOtXl1q7lqfQ4TBqGnU9P8aWEGoahd6jbXMM6wkIOBGZFCqGYHHC4UE857gGvnG7&#10;lhtdSViIwkwz5aHgbjwRnv79a9C8PzWeq213GrsqHJXzOHY9lIGF5GOfwrivHNrPBZQXag+USVRs&#10;DPGT075556cVyxk5bne0kdJ4Wey/tNWADsFkUL0JJUksTk/hj0r9O9H0htP+H2j67c6Wk6S6ck80&#10;4AQSJsABJPXhSD6EV+WHg/TZTqdsbIMXkJTDY+6zHaT15POK/eH4Emx1H4PQWV9hrezbKLcAPiOQ&#10;lWXuT8wBAA55r5fiLMJYZwqw76o+z4VyyOLjUpz7aM/nk/a2/Zs8LeLtdf4o+CoFtIZnI1S25/dy&#10;5Pz8DB9yK+QrD4Q+FNOIaa5gbjPf+tf0k/FW4XWrOXwfZadYtaeWzSIsUcYKycFUbqT1IBIPsa/K&#10;DQv+CZXxt+KWr6nq/gaQHSIdQktojc3GySPADbGTqMBhg9xzX6hkeZSr0Y9D8f4syeGGrSlFX119&#10;T5Bh0PwnYYQXQAxn5FH86lN34ItjmW6Y9/vKOfzr9FfDX/BGv4l3OtQ2XjLUoYInPzmFnkf8NwA5&#10;r7W0X/ggf4X1jQGvU16cTqucbUIBA6EYrpr49U6nJJu583Sw05x5lHQ/CGPxt8NbKPLSBj/vjv8A&#10;SqE3xc8AREhIQ4znkFhmv17b/gibLaahJb3muptSQqDHDkkD6967XTP+CMfgO32tq3iC5HsFiUfq&#10;DXqxw11e5zSm7/Cfhrc/F7wmG32+m7j1JWHjP41Sf40PnNpp0nsPLUdewr+hCx/4JMfs66SM6xr8&#10;xx1D3MCfngV1Vr/wT4/Yj8Pgf2rqlo+0/N5t6p/9Bo+ra6v8Re1n0R/N0/xj8Tsc2dg4Ge5x/Kom&#10;+JnxHuzm3twMjuT6ewxX9Ntr+zf/AME8vDi5nm0eQr13SF6Saf8A4Jy+FJfKSHRWKnGVtwx/WufE&#10;1aFJLnkjpoUK8/hP5hT4o+Ld8/7oYz2VWb8qIvD3xs1VgYo71iSMeXbvx+lf016v8aP2GPDd3b3e&#10;mWdk0aHkR20Sj+X86uX/AO3f+x54cjBsLGPgDGBEgz+H8qKdXDvaSM50aq3Z/NTZ/BL9oDWyDHY6&#10;1Jz/AAW8g/8AZa7fTv2Mf2ktdYFNG1t893RkB/PFfvJq3/BVD9nPS4v+JdptqSM43yrj8lFeWaz/&#10;AMFmPhjYjbpWlaYMDjdub+RrV1qK6/gZ+ym92fldpX/BNf8AaV1Uhn0a4BYg5ml2gfnXp2j/APBJ&#10;T9oe+5ms7KLJ6yzknn1wpr6z1L/gt5ZxA/2dYaapUcAQM2fzNecah/wW68aXbG3022t0LdNluBj8&#10;6JYyjbS4LD3tdnOaX/wRx+M9wVN1PpUOeo3Of/Za9M0v/gjD44YKuo6vYxEf884mb+eK8I13/gs5&#10;8XpmKWss6e0aBcfjXkfiH/grR8fNWz9lub05PUOwH14rBY6mtLNlvCrufq18Pf8Agj54c0gNJ4m1&#10;xX4PSIDr/vGvWF/4JY/AazYvqms/UGSKPp2r+enWP+CkX7ROrEr9quMFujSyHr9GrzjUf20f2htX&#10;ct9qlAPJGXP8zVPGRW0PxF7GK3P2x+Lv7AHwP03V/L0XVoTGv924R+nrt4qf4RfsTfsl6bqLXfxA&#10;vdPuAoztupiV/IEV+B91+0N8fdVlAN9Opc8Yz1Ppml/4SX9oPVBue+uRkZOGIyDW1bPYKHJ7NGEM&#10;ApS5rtn9QsXwr/4J3eFJDJGminZg/JFvP/jxqe3+J37B3hS5/wBFs7IqhH3LaME4+vWv5cP7E+Nu&#10;pcXOo3Qyf754pjfC34kXsZe81CbjqN55rxJ5km90enHDW+yf1QQ/tufse+G9QZbKwTaBxhIk+n4V&#10;pN/wVA/Z40tWttF0xGIGMb0/pmv5HLj4deKY5mhlupjsPXcT+tdx4S8Oan4bmNzdu8ueMscj9aMR&#10;j6yi3TkjXDRpOaU1ZH9QOof8Favh7ahjYaNAR0BZyf5V5Rrf/BX24+2Z0nSLRE6Z2Fzz+Nfg013e&#10;SHIQ+3YfWuu06ximtvOm+8T3P/6s14FXMMb1kfQ06WCWlmz9hNX/AOCwfjn7MYtOsYo+P4YV6n6n&#10;+lcB4U/4KufFXwvrF14mnnnQSoeEAUDH+76V+XcsOlRy+W+3I6D60sttp92ptVQMCuCCpI//AF1y&#10;161eskqs7pGlN4eld046n6WeAv8AgtN4u8I+KJ/Ek17czPJJvYSZ7enNfGH/AAUB/wCClniH9sG/&#10;tka2lCWwJ81h1ZvTrXgN78OtAuYgyQhXzzwP0qGH4baX0SBTjrxiuvD4fDxkqjWqPIxGLxMouCeh&#10;8O3p1e/l8zZISeTwe9JaaH4hupPLtopSxOOlfccPg21EwSOBMAYPA4Brt9L8PaXp8omkjQN7gV7r&#10;zaFtDx45bOTuz4Pi+F3jm64FtJz6ng1rQfAzxzOoZogMjuT/AIV+g02tGGT7PHFGFz94D+eB0qYP&#10;exjzhIgDdhzjPeuT+2JHSsqR8FR/s9eNcfvAqn8f8K2dB0r4i/DW6aPRb1rdmBDbD/Tmvse51S6u&#10;28gOAo+8cYNULnwzpVyftNy7Ox7gVKzea6mssq00R81T+KPi3fAmfWLojvtYivOtY8P6n4guDdax&#10;cz3EuDzJkkY9K+wL7SdGswSkW8kEDuTmvO5JbCG5bzbbCqD97oeaHm0xPKlHRs+ZD4S/s1PtluHL&#10;pjAxz+VZfifX/F3iazi02O3kxEeMD8K+lIrya9kcW1oNqttG0d639A0pfM8+S3QYOBlcfnxQs2kg&#10;eXRtofD6eAvGt4Nxhfn1zW7b/DbxVbQ/aJIidvOB1r9FFt7VICViQYA4C81i6kyR2rloxtCngin/&#10;AGxUD+yoWPFfgl4qu9HnXRNRDcHgGvqs+M9PtmG4AgnkA+vWvjXTre4uPFj3lrgBDkqo9K9utrZp&#10;yGk47HPp/OtqmcVFpYmGAi9z1+T4i6ZGMKq5z25x+tfOnxovH8a23kWpAXdu9AK7q90GOdN6NjIH&#10;FcFqOlSq20txnuRx+tc0s4qt7mzyuCWp8un4a3ly3lg5OcZFfQHwO+GNzo+qrcykHnj/ABrq7HQl&#10;hj80upI+6D/SvXvhlARqoWTkCQbcDP5ivTy/MJyqK8jjxOBhGPuo72/0t0tGyvA/KvhD4sQvBrbL&#10;23N9P5V+nWsW9uLSQgKf92vzl+NKeVq5OB94jpjr0r1szqtwXqVltHlmeIxtgAdx2NXELY6n1zWQ&#10;JJN2Mce1X4HLDB4+v868U+ghItkE/XrxUixnhhjHXmoCJA+VBPHXrmrcLyEbQByOpFZTTXwnVS5b&#10;6kBYgg4BwaZ5xUYXA781OYi/BPuf6U5bEnoevp71qSk9bFcXAU8857YqcyR9eQe/FTf2eCBjr1qN&#10;tObOc++TSuDUlsiHzE6KetQysEXLZx9KtGx8tskqOe1IbeJ/lYnpzk0zKT0MnzwTjHPfHSmySgDK&#10;9euPetkWcPcj/PrTXtYFb5ueOvYfjVxaMmnYw1lkkOcdeuKn+TGT6Z59a1AIRwnb0qPy4GxnBwM+&#10;1XJ6EpFa0CK/73+Z5/nSXciScR4wPxxV7ykJAH15r1HwD8HPE/j24xYQOIsgGQg459KxlNLVlyqP&#10;l5TxGK3kDY55q68DEcDFffdv+xL4plhykhRtoYnaSP5UJ+w344eQIJVORnG05/lWEsXC440ZW0R+&#10;fyWUznn/ABPFXY7fYhBHtX6LH9gfxrIoEcxVsHICHGOOnFQH9gnxdEADcyE9TtXpR9ehsxKlNbRP&#10;zsNkS24d8mo5bEleOewNfpBYfsB+NL2UBp2HvtIPPvjFbmof8E+dY0u2L3OoMG25A28Yq4YtSdoo&#10;znTkt0flx9mYP/k1XeIquc9+1fZ3i/8AZX1Lw8G2Xm4r0GK8kf4H6yzYM3Hrj/69epRwc6mtjy62&#10;NjHRngu3cODUkdunXd+ec170nwD1In55u/WrT/AS8UZE/HpwK7I5bUS2OH+0o32Pn7aqtjNWI2QH&#10;BOa99t/gLfu3zyE+v410UXwAkCgO5Jwc8VccuqMf9pLofMp8r0H6f4UYi9B/n8K+kj8AXHAkOPwo&#10;/wCFBSf89D+lV/Z0w/tZdj//0v7apF57nPpSJGByTVSS6BfqMDtUiXcOOSK/Jba3Ps3Sl2NBI4+4&#10;H0p+xAeR9MVQ+1oOjZ5oS5y3OMe1ULkfY0GCjp0owp4qqJQ42gipBIV9vauqlJWszOUGSlF71MkS&#10;kdPqarCXNS+cMYzj8a3i0JwkW0RQKcAOhrNN0COf51Ot1GB6/WtFNE+zfYtEeuaYUHUZqs14nbBo&#10;N2pHbHenzoXI+xPtNIMZwB1qs12tRreKTSc0P2cuxdC8Y5p2M1U+1RkYyM0huV6ZH1p86FyPsXOn&#10;IpoUk5NVvPjA9alE6AbsinzIOR9idFA5NIQp4NQfaE6g/rSiVW5zQ5ofs32JvLA6U5VAPJqIFQcA&#10;j60m8Bsk/T0o5kLkfYsH0Bpmzd3PWgyA8ZFNyvr+tF0LlYmAO9SKmec0wYboQKkBUdeaLofK+wjR&#10;kHIJpi7zzzUhZSOD19aMKCOa0T0sJxY0k9yaf1HekAXOc0/A7GoCzG7yO9GR0P4UMuO9IMAZJouH&#10;KxSzHjNU28wsck4zU5kRTnP4VSklXcc1Emi1TZe8oEelR48v5Qc5qIXkY4p/mxn5iaV09UL2bHsg&#10;b/Io8pTwSaia5iAPPNMjuR3wfahyQ3TZzXje3U6BPyfuEfpX8zf7UcCjx/dK3Quf51/TJ4zdZNBn&#10;x/cPFfzPftUTRR+PZznkyt1+te7ktvaHi5tB8lz5YaFPuryOB+fvVZ4AH4xjp0p73UY4z9earPeA&#10;8jkDgH2r69I+TmmyR4lX7oHsMcimqpHQKPTNQtcqSDkcHj8KjW7UdfwH+c11Ro23EodyyRtY5xxw&#10;Oh/KmvMnGWB9cf8A6qwPEd9NDpkr2XMmMg15JpPibWVY/wBoA4DcZpzmk7WJjSdmz2qacsccDnji&#10;ub1yNJ7CSJ1DAxtxj2rNtPE1rOQj8HHPetO+u7eexkZXHCngc8muWa00NaKaZ+DX7Y0E+ga0dV0x&#10;vIlRtylDtIIJr5nH7ZHx4l8Nx+FLnXb2ayiGxIJHLBR0456V9d/tqRWzGRp2Un5+O3U1+TDS8lUb&#10;o3FfsHA2V0q+G/ewTPkOJ8zq0JXpztc9vb41+Ip5N94Wk+bLM3c17b4C/aq8QeHTFbWZKEEfM7HA&#10;GefzFfFSliDwehzk4xz/ACq3btghxxzyRX0WbcFYKvFqVM8jKuMsVSkvfP8ARo/4JY/Gj4X/AB2+&#10;DdvDG9uuoxWqxXMUhDNvC9cHpnqK/IL/AIKueDIvC3xtjeyK+XMrkIv3RyORX4m/8E//ANtTxj+z&#10;P8Q4L7Tblzby/upoS2FZenPXGK+6P2kP2ktR/aI8VJ4juyCAMR4J4B5xzX8zcTZBVy+ToTWiej8j&#10;+heGczhjWq9N9NV5nmXh3lVOeScY4r12N/8ARfKbsMdevT/H1rx/QOI0Yn+VeqxMWtB64A4HOa+P&#10;rLQ/QcM7M0vAOqnRPHWn6qoJMV0jY6k81/S58H9c8YeL9EgutLspUTykLv5eFyR13V/Mz4NuYbfx&#10;pp73QHli6j3g9Mbh2r+pTwH8f/A/w5+HcMojjMbWq7pIz1O3+7zXFSj+9OPNn+7TSPaZr7VtN8MN&#10;axXTi8fcDFGTwTX4Tf8ABUrwDrFj4fh8Qaq27eilmkJJ4Oehr7Q0z9sDw43ji5udWdEtt/8Ao4lf&#10;YOT2r4s/4KZfGvQ/iRoFlZ2l3HJlAypbMGAHqxFfWZPSk5XtY+HzGcErJn8xfxi8U6XppQyRlz2w&#10;AOleO6V48tdQu4jsEKqwxk5Gc17h8btG0m4jWSfDEc/Mx/kOtfKh067D+XpkDtk4XaMfrXvVqnLI&#10;8qnC612P010H4j6FpfhmKe4lAKx5PIHT618fftFfGfTfHUsOl6bIJCjKPlPoe55rz3/hF/GN7pJ+&#10;0b1ULn5iTXm+geD7qXX0ikTzD5oHr9a5cRi6srKx1U6cIq7Z+mfwgjv7vwnbb22jylzzk9BXrbaX&#10;Ake+Ulsc8/nXKfDawfT/AA/DG4wQg7e2K7edgykDpjua+gp35Vc4Z7s+wf2FpIh8ZI7cYHmWkvA+&#10;gr+gr9lDy4vHV/b9Msp/pX87f7EEjD47WKDI3RyA/Qiv6DP2a5Zbb4n3kMYODGp+nNfl/FlliYvz&#10;/Q/ROGZXws4rsfqk0MTDAAJ96heFOmOPpUMLuUDP1xUjNvORXBEzk7DZ41jhOMcj06/zrm9KjUyP&#10;tI/pXTzoTFkelctozN9okH+RSk9UVDY6VUwNvqKVLdFJJXk0RnecrjFTuyofmz0/WndPUOV9yCS1&#10;jf5QB/n86wNirqXlHAz3ArpC5++O9c4zFtWAIxkCs3voWXPKMMwIPH1q5cS5bcP85psiZYRj8+tK&#10;bchgzc+lVr0JaRYtZGz+H+e1cp43iH2IMOPmGR6V2EcBDbge3Ncd42MqWGDjGRXhcVK+X1vQ9vhm&#10;S+vUrdzyskhsds/lUbSlOT69qh8wsxz6Zx05qeOMSjJ6dK/lzku2f0cqrSQ5HJ5Hfv7VMm7AB6ep&#10;qA/Lxnvj61JJIFGFOSOTWtNJbmUpXZJIMjIHTqKqOxC7ef8APNWYpd68gfjTj5bHk9qqUeoKVitG&#10;QRsI/OvkX9tqCOf4Ba1Gcf8AHpIeQM/dJz2r66keOMlB1xyPf618rfteWRvfgjrS9f8AQ5Pf+E17&#10;ORTtiqfqefmavh6i8mfw26tJ9n+MXh2f+5qcfGfSSv6a/wDgoAxu/wBjjQp8dLW2Oe/QV/Mb40jN&#10;t8U9Ek5+XVUB7/8ALTtX9Pf7a0K3n7DOjzj+Gxtz/wCOrX7FxK7ZnhGuqPgOGXfLsUn0Yz/gj3dG&#10;TSdQgb+9078gV+7SxqWJPP6GvwO/4JDZtjews2c89R3Ar96ZGCPt79CTX5HxQuXHVb9z9Ey67w9L&#10;0LwHQ8e2OanTrgc+mff8KorKJBkjpV2FwJAD69+Oa8WKudJ8nftqWr3HwQ1dcDP2aQ8jP8Jr5H/4&#10;JJaVbSeDNU1CVWZ2Mg4QE8dsYr7Z/a4Tz/gxqygZ/wBGk/VT3r8/v+CS3iNrXRtW0yRFKh5P+WhG&#10;eefyr9y4Gf8Awntf3j8d44j/ALan/dYvhLXPDHhf9tbxJdarFGry+UYzKACSM/zrwv8AbU8RQeLP&#10;jxotvYxKI/KkUFBxhyOM456VL8W5zaftp3cgIVZVRhtOQRz3rlP2iL8W3xj8Lz4GHIQ/j61+s4XE&#10;SdJQPyvEybUO1z7/AP8AgllrlhpniHxd4RnVVuPtbtjA3YdV6flVP9p+0fTPG+owN/FKXGfQ14//&#10;AME99TZf2qfENqGIWaGOTHTI4WvqT9ryxtV8aX9zMQMRjGfXmvmW39acWfVYeCeGjLuj8bviPqiX&#10;d20IOApyQTz+VeFXcYMLOxGMHrXpnjmRZtSmmhPG9u/TmvJrmV5VZF4xxwf8/jX3WGjZRTPjMVK8&#10;2czd7TnPrjtniuauplQY6nnr2roL/cBsPHYevFcrds0edoOTx7fjXv0VqeJUTZVeTCnPHP0qh56t&#10;xjoeakkkLPg8Z7GmtGA27jJGBXUZRn3Iy2zJB6nJH8qqkCRC2cjtin7hETvOBjvVO81O1t4zudAP&#10;c/8A66DP2nYqzKXXd6HHtVB12jHXP61Xm13TY13SSqM87c+9Yt94s0eNfnkUcZwf/r0No0qSVrIq&#10;axN5NsztnkcFeuPY192f8EvJLTXPjyNPlVWY25O2Rj/eHGa/Mbxb8VPDNiv2HzFZmOAAwHP4V+hn&#10;/BJK802T9pCG4BGZLY98ryy9a+O4krJpo97h+m/aJo/rSu/hiSN9uoZWRSI3fP4A13Xg64t9DBsb&#10;ixt40jbG88HjuD3r0uAQNaokCwEGJc45GMVXufDkF0rCIQlCRuDCvk+mh9G3Zn5mftS65p8vxo8L&#10;XFi8a7L/AOYK/wAxzxj6Gv1CtJlvfA4e4CqPsYyN/oP1r8nv21vh5daNr+h+ING27odRRtq/Lnnu&#10;3pX374B8ZXa+AYoPEMcSj7HjaR0+X16GvnqM39ZqxZ7c4r6vBowP2V/EthY+L9bspnxtvJOnTpX6&#10;Dx3lhqUbLG6OGHI4J/KvzF/Zdt9O8R/ETXZbdAyC5YDHBHHPSvt6+0W/08mTS5GDA/dY4P58V6WH&#10;bUEZ10rp+Rd17QdQ0K6/tnQtwAOXjT/Cuu8N+KLbXItkn7uZcBlbjNefWnjvVdO/0XV4i69PmGCR&#10;9cVU1CSxu5BqmhuIZc5MR4B+nvT+F3RFrqzPXtb0LT/ENkbDUoxJE4IZTzXlSfAD4VQkvHpFrk9T&#10;sXv+Fdb4Y8YJe4s9RO2VeAx7/Wu+Kg85+lUpXM2mtD5cuvg18NrY3EA0m0GUYfcXnH4V+A37V/hf&#10;RfDHjLU00jT4IoTaYZkQADMx+bt6iv6UvFqGz33Q+7ty39a/ny/bjuIrSDXLhAGIsJCrHnpICK6c&#10;E37VIzxSUqbP5W/irp0Gn/FyQEKoMkgPbvmvHobm30b4si+mBeKOZZNvY8elegftJ6jNb+MINUtm&#10;w8kmcjg8mvAorq+uPEMVyQZJHdQQPf8A/VXtZhRvGab3R52VVuWUOXdM9W+Mnii08SeI9OnsY1RI&#10;oQjbRgZzmuc8KSWh10rEu3bI2fzq14o0C+j1TTkuE2CZwAecc461f1zQT4N1RbrnE0khGeMEVwZQ&#10;qcZQpw7HtZp7WXtKs++p7J4h8ZxaNpJXeAQhzzjmvgjx547udZ1Yxq527v6/59K634jeOJLj/RIp&#10;DgenTmvnLe73O9iTls5J5NffYHApR5mfAZnmDnPljsf0HfsHXcv/AAh8e0byYwD3+tfpF4Nu7y38&#10;URb4gd7bcAZxur82P+CfMM1/4YjSMHJUY4Nfp5H4T13S9Yt9RDYXIJyOR79q5aS1Ztido6nB/tsm&#10;BdN09o4VVmniIIXH3TzWh8P7yUeEo4wMfux1FePftX+IJ9a1OwtWkz5LAleePmHP6V9AfDTw99u8&#10;GxyRt8wi7jI6ZFc8F77sTVX7tnvfhzTo7vwFNJfqCFSTnHOSMg1+fPw7uIv+Fp6rFbfd3hRx1xX2&#10;RaareaR4JvLO4lOdrheo45AHf8K+F/gxZy3XxI1BXbBZs859aupD30c9KXus+6PhiZ28cKmwPnk/&#10;LmvDv2zcW92kFyFBLZzgAYDAD+de4eFLJNL8Ux3EMxVlxwBzk18v/tiLPfalFfXUxKh8jt91gPX1&#10;Na4mPubmNFvmJfClpcy6LaiJARtGeOv519a+J0v7b4R7jGgzAVc7R0AOK+cvAunxp4NgvXmUfIOv&#10;JHFejeJfE+m3ngT+yBfbspsKDBJPpzXXTfNCyMpqzaZ8RfDDVNRs/EV/Hag5eQscY67ea+0PhJJq&#10;N1qFx9pRXyvUgHqO1fmt4113Uvh3HqOt6Wp243g5/wBn1r48tf2+Pid4Vu3kswnzDaAXI459K814&#10;6NHSa1PoMHkFXFpzpvRH6T/HPzB8UEjCbcSgHA/lXq+g6va6LpE8mqNEivbDG4DHTFfn58N/ijqv&#10;xda38TeIpM3EhEm1TnndjFegftL6jf6X8O5JrOeWGQQcFDtzxWtHFWjOojk/stuvDDSfWxj+B9b0&#10;I/FfUWluYkV58jkEE56D+tfoD8M/G2gaTq+4yRSovJZBn+tfy36h4t8TWuqvPbXlxG7HkqxB/E/1&#10;r9rP2E7GLxd4biuvEtxcSsY1zIzE9+/rXFgMXVqTai9D3s9yClhaUZS1Zqftc+K/FHjL4hW03haS&#10;W0tUkAmngJXIz046V2mhfCbWNd8MwQR6lPmZAJHyckH8a6/9pHwxoGhaYh0c9ZRuf1PPT9K7P4cX&#10;WNCssPt+QYwP1rqoYODqPnV2fN1cZNQtTbSPB/i/+zj8XfAXgg6r4Xu5Li2CEywuWKEY44r8ZPip&#10;r72TM88DW2pCQs5XIO/PJyMV/Vr8Qb7z/hbcxzTqx8hhtPuOAPyr8IPiZ8BrX4kaBqmo6ev+lo0j&#10;LtHIOOK2dGMZcsFY5vaymm5u59m/8E0/j3B4j8FN4e1eQSXEIaM72JJYD5cCtrx1cPN8ei5jI+Ur&#10;37Gvxl/ZY+IfiX4BfFZtG8QmS1R5wr7sqvyng/Q1+ts/i/SvFXxMs9Y06dCssW+Ug/xNyee9FV3t&#10;fuKj1PuH4bB5NbWGaFtrY5GeleWft32mnN8INQsWTa/2aXHr04Ar1TwdeXDakj6a65Uc47j6186/&#10;tyxaxqHgW4aSXA8p8gZ64z9KdeWllsOlDXU/m61fRTDp8ly/zMpPJ6gdq+8v+CfekPqsmpFE34VS&#10;e/PPFfE/i7XoNOs5dOZcyHIJPevrP9gL4w+Gvhr/AGo3iCRI/N5USHb+PNFNydJ3IqcqmuU/bjwX&#10;e2GifCXVJ7tSAgkUjOMcn1r+cj9oPWbTUvHOo30Q/dvO6qvY44z+NftH4p+MfhyL4G6ldaferI05&#10;kkXBwOvA/GvwK8cXbajq0k85J3SMx9yT1rLCVedq3Q6cXScLX6n6f/8ABOvSo4Laa+KffdjxX7c+&#10;EImfTpDHAwHI9Pyr8fv+CfGleZoREDkMBkA+9frb4Nv76CCSxlk2kMVHUfjXbhJXTbOOvBWifJ/x&#10;dgkh+J9lLJHgk85Prmvp7wTaASB2iODGG6n0r52+N1pPH8RdNnaThioP0NfQvhe8nhkjijkzmMZ6&#10;jAxxWSlaTSNJJWVz5/8A2lQ7PanYwVbjgHPvXpnw0GdU0ZlVuZYgT/wIVwn7S9u72EFyJeROCT+v&#10;PvXXfCy7nMmlTq3Cyxn171zPeXodMWrR9Tpv+Cotu2l6j4V1SIlWW9GCf+uf/wBav2J/4JRfGOW9&#10;8IQ6HfynKBNm89VYdq/ID/gqtPHNovhuZXVmW9iBAPPKGv0H/YV0IeF/hNoPj+xyqy28RmI6dcHP&#10;4V/In0juH6mIymOOofHQfN8up+vcL1E6tSjLaSP6idCvIrqJS3IIryz47fCG5+LXhOXwzZajPpwn&#10;+V5rY4YIeCBWV8NfFq3+kW1yGDCRAc5zzXtU2ouYwQOPavybhzizB5llkfa6tWem9zycdgauGxDc&#10;ND4//Z+/Ye+DXwEBvdLs47m+kyZby4UPK5PXJPrV79oD9jT4H/HGJdY8S6RaS31oN9rNsAZSvIGQ&#10;Ome1fTsl8SN2ayb3xFZabA813KqIAS5Y9B+NZZhxRg4Qkpaed3f7y6NGtKSa18j8sPCX7a3wm+CP&#10;xBg/Zs1y0fSdTjf7Nb+ZD5UUyj7pjYgBgfY1+SP/AAUO+IXij9n/APbM8P8A7Qfhu5xZavaGwuWj&#10;bIU8EZ5wPavtf/gqR4x/Zq8TeGlezuLNvGlrMJNFlsSDfJcDOwIF+YjPXtX5keFv2Kv2nP2p7PTd&#10;a/aS1caZo8AWWC02H7SyjozZOFOKx4Zw+Ew6WZY/ENUpRcXCWrlfrFb2fme5ifaSfJSh7907rp6j&#10;fGnxo8O+M/jno/x28WXLapc2ESpZWZImMbEcssa5yT9K/RC6/b//AGmfFGiRab8Hvh9rdxGsQSO5&#10;uImiTpwenSvUPgB8AP2IvgVLBpt5Ppc2oJgCS7kSSUn8en4V+vHgW38A3umpP4VjtHgwNph24x2x&#10;ivmc7zzKcXiKcVg/hVo+0urr0VvzOlwr0oNuW+rtZ6+p/Pp4J+NX/BTN/HNvqHiLwzK1hLOoktlj&#10;cFUJ5+YnqK/os+HWqalf+GLW61+AwXMkStLGwwQxHIrohDp0ZB8lOPatjZbXEXy4UdsVjRwFCWK+&#10;s4aMKbStyxVk/NnmYnGynTVOd35s5VFtP+EgDRY3H6V3EnKDZjNeRX8n2LxOhQ5BBz+Fdp9vmxvQ&#10;nFeLw3xRTpxr0Zw15nsXj8E5OnJPoecfGrULmy8NGaR2EAYeft67O9fkZ+0B+yD4A/aF+0eMbSJ4&#10;IrKFpYrtSVdm25yG4OQcYr9otaS01TTpIdRQSR4yUbkV5V4evfA+u2F14f00QokDmKeIY/UV8lm2&#10;f1sNmX1jD1uVy1V+tuj8j2MDSTw/JKF7H4Z/CPWPim/7MV14f+Jsd2RaLPaw3F0G3SxRSFYnOepK&#10;gV+VHxZ0AW+tLqcakIx+99fev6b/ANsvxj8K/A3wT1DTy8ECrFtBQAAEEdcV/Od8U9OT4l/D2S58&#10;AzxyyKCUZDkj0ziv0HwqVfEY2pOEFarK2nw3fY+S4slFKPM9Yr5nzbqeoJZafI8YDHYcL1z1r8Qv&#10;ix4Q+KPiP4xXFz4Yt5rRJiUa4AIRlz3xX69wQeINMtI9P8Qf8fQOGz3/AAr5t/aHHxH8PWy6n4N0&#10;4XDEdlxj3z3r+oeHHi8px1TBSilN6a7HwmJ5KtNVL6eR5v8ADv8AZ38B+DPCVxqfxBlhmvriMuzz&#10;EFixHuOlfEXhj4vaR8I/i1qUCyCfTRKTDGx3ouM5AHSuV+MHib43LZ+f4suZbYSdYYyRjJ6V4BpX&#10;gPxBq2pW329JE+2SKqSSg/MW6cmv2vI+GoOhUqZhiOdT6f5HhVsZaSVKNrH2h4t+Ouv/ABenl03w&#10;RonmqxwZVTaAOmcCvMtJ/ZV+LHi3VIm1W3e3glkBkwCcAnmvXvDXwg+MvwYtY9f0KzjvoZYw+CCC&#10;P6V3lt+178VtGdLG70G4WRMKcJ/L5a4auY16NKVLJ5R5PXU0UITalXvc9N1D9jBfC/w9K+HRm9MR&#10;7bjuPf1r4j8J+F9b+D3xDfVviRpTTWYO0SbCy9evTvX7AfAvxr47+INr/afiWB7aNhna46CvUfHf&#10;gDwr4l0uS31uGJgylclR79exxX5vhePsXRdTA4v34yettz0Z5dF2q09LH5VfEjxxo/i7w2bj4d6Y&#10;scjLgPGo7/TvX5veLLTxbpmoGTUklidjnPIJr9PviTr+k/C3V/7D8NQxOgPRAMAA96+UfHGqXPjC&#10;/wDtclvGoLfKoAxX7h4eYDFwg5yp2hLVX3PDzGpBu19T54+HWqala+LbW6vJplRG5LMQp9j7Gug+&#10;MV7c6/4mMtozSgIF+Qkqv+yDzXVjw5MGLKqj3GO3en/8I/c5wSM5xnpX6M8D+99ozhVb3OTofPa+&#10;H9Xk6o2M85yK0bfwfqkh5G33JxXuf/COP/HIP9pferC+H4wMlziuuNJ32MpJdTx8eB7hwFeTjODz&#10;Vm18DWqsDLL7YHWvYY9Gtl+RizE/kakTRLTJBBP/ANatvYt7k86WxiPKkugjQZ5f3SjB2rgkDPBr&#10;h5NA0aJ+A5J9q9fTSrRSVCA+meaie0tQf9WoGM8D1ohh7CnVueUjStNTmO3LfX3pVsF8wCK0H4rX&#10;qH2fJwFGM+nWlEWCQMdcECuiNJW1ZCZwS6Xc7RsgQH6Dn8KsDTL/AKAKOfau3MLYPOSc0wxYGMAZ&#10;6/59KHFCucgdGvJCDJJ3+lQDQcjEknauzaEn7/4Zpn2VjgYwSc01FDbucqNAtu7Mfx61ci0Kyyu1&#10;T19a6aKzI5PB9qm8gEYGfTOf0rVpLoZ8nmYkemWcQO2NTjueavRQQL8ojQfh3+laK26D5+BnvwKl&#10;xbxjLMv40lV6B7NXuUljVD8qDIPHpUpifaDhQMYPFSfbLNPvyKMfrUR1jT8Eb8+oqXU8y/Z36CmN&#10;znnnHXHSuz+HnhObxf4ot9LYHyFP2i8fssCctz05+6Pc1563iCwRgE3MWIwFGSc9MV9w/D3wM/gv&#10;we2qawvl3upxJJLCflaGHB8uM+jHO5vTgGj22lkXSoc0lfY9AvSblVjtz5Ua4jjjUYWNFwAAPYD8&#10;q4vxfdOnkwxMyCdm5LFSI1HLcD6etdJPdJYwt5jKTEhGMnBdgOorzHWtShvrqe/ZXBgAEQGOkZUM&#10;WzjAOM9ORXn152Vj3KSctj5j8ZwMdbmSGNdryfusHgDsfU8fhXkHiS1isIvszuWkll8xiSAAp4Ix&#10;X1B4xsre41QXNvsl/cLJJ5eVBI6joOfX618yeL7RYrs3t4GEbfMpbAbP93j07U3O8XYcotbnjkhh&#10;OpPaxquJhsx/dZe+fXir+lXK2tySDhkcDB6kd6h1vy/NS+iXGJOvqPc1l3scltOs3Xf97Z0Oe4rj&#10;lqjjWktT0UX6EOAPXG6oraMNcJu5ywyfSuVhuJRAsoyyMcnb2PcE+tdDb6kkW0hQFf8AHFclSB2R&#10;dz1MLBFAViYEuoySScnt06VkSE7WLkDafu56g9s+n8qgttQglteNwLcLnsPU+lZU+5j5TOm0Hovp&#10;6156g76nXUqK2hcuY0vLdmfb/sJnpj8q4u2iT7TufGzkMfrx+HNdRpiGTzJHXIBwM9T2NZkdqn2/&#10;zTjG/aUHofpUshatMwmCC/dMNtHUNxz14FZ0u/zih6g10mprbC+dgMqCv3eMcDP1rnrq3KsXGee/&#10;tWkEZTWpXnCMhCDqePXj+lZ98SUHlggKvzfWriLld7cjHXHFVLkbY/K/4Gfp6cVUIq43N8qRnW0o&#10;ztkJGc1qNlAVYHlevrWaIRtLt6cdquQSyYEbHHt6itqtPqZmYHcHZ27jrUse7zMseM8U64gJkLDg&#10;YzilijZwN3AAzx1rN26AdZYOfTgDrW7AAeWHHoa5zTZgP3HfFdJGqkYXv6/4V5017x62Gs4loTBF&#10;yCq8ZAHpVO4ZbhAW6898VYa2xGJQepwBxWXMr5xkYCnBJ9D9aS8jolojEmjO/jDMCcECpI0QjLHJ&#10;OM8VDNtjZipyxHBP1/WnWSPIVDEnHfp+HWuuO1zzrJytY6azlaO129Bnj3/Gp4pWOPLAU9Dgduv6&#10;1R+Y7bccjOOOMmuo8NeHr7xNraaRp45JG9zyEUdSfX2rBtJOTO1QlJqETtPAXgnVPG2tR2FureUC&#10;GuZcHaid+emSOlfpj8OfAuiW9slhpXmRC0EaeQgUvL944fuufUg/lXlPw98Mw+EdMhg0SEybR+/c&#10;fflLYPI5549ePzr6y8FeHXgvBrzLC1tO3mXjlwSyyJkrnHVRjJA6jHHFefKo6klbY+gw2FjShZ7n&#10;MXthPeaPLeQKiNbLuVZGXzG+baWReCcDkgZwK5tmFtFFYMoYOgyBuAZR8w3e+Sfau/8AFTb9WMMc&#10;Y8osP3yybVRTtOQxLEAg85z+dXdftfD2mRS2IhluL+JISrGPy1yUByyMSSGJ56A5yB6Y1IXbi3sd&#10;Lryg1puY+k2NvBbvwGlf5A4IwuBjlQQOpwT+tal1D/xLTZ3ARd0a7WYAsRyCQ2CAB046ZxWDYvPb&#10;6gbW+jIdf9UsYwyOG6MOyjkd69asLS7vrGfTJH3W8aO0Klt+GJ3YI6Y4P04ohqzWcrRML4YWsT6h&#10;FdhUJhU8fw8cBjkDOAScCv1w8AzS+CPgxNqF2XiWXTJ5EO3gSGYLEx3HALFhjHXtX5//ALPHw/g8&#10;Q+PYtDv1eNZE+07GGFKDH8JzySeOa+5/2i9TsfCHgOHRwk5MgL5XDlYrQEKDkdN7LxXxHEEXVrwp&#10;W21PvuGa3sqM6t7X0POdJ1+98Q36C3+yf2VcXQinmmjETiKNQPMWTjDhhx1GPqa4n4t/tR+Iv2NN&#10;J1fxF4OkS4stQuLaS7fAlBI/dJMFI4Y8KxHXjpWB4Dj0OfwtaXBt9Qge6ZeLnJtZJwcN5e/JA9cZ&#10;B6DFcR8ffBlz45+H994F1aOSRp7OaBC7BkWWNS8axqRuT5guVzjv2r6/JlKmotPRHyOeJVqc4ct2&#10;9bnyx4j/AOCx3jXxFcg3F1cqoOcxJsH47a56b/gr18V9LtWh8M3+ouXHCozjn65r8cr3xf4Y06Z4&#10;JrbDRMUZSOQw4I/A1o+G/i34a0u4/eWAlzwARXu4jDuT52rs/L4YlxfJex+gWt/8FOf2n9bkZo5t&#10;UZXJxmaTnP0rzXUv23P2p9b5Se/GRwDJKa8QPxrtYyPsukdOeRgfnVu1+Oc08n2ePT40Y9MgH+lV&#10;7era1hRpw/m/A2tY/aj/AGkLtjDdX10jdwSxP5k1w1z8afj5qRYSapdjPUqxFR654nvr+9W4ESjd&#10;xhR3rrvD9suoTKrjA25zjvSlirbol4Vs8/Pir41anJsn1W++fgjzGAJPbittfBXxOvEDXOqXA38k&#10;l2J5/KvaV8O28GJ1I7Z4zXWRae9zEp8xtoHAGOgrmr4pPVI6qOHa3Z89wfCvxveg2tzq85Vjyu9j&#10;SXfwI1IWrS3F/M7Lz8zE8ivqGLSY7bEjPKR7c06406JoS/7zB6hm7VisZJbM0eDTPiCX4Vyw5aSV&#10;29hk5q/Z/CmGdAxWQ57Gvr+TTNIa0VnReMnJ/wDr1bsotMRNsMcePp71q8fJox/s+Ox84+H/AIO6&#10;K9yBdR555H869dtvhL4LtJN6QIcDsoP9K7xTFG+UES5OOP5mnXF8sGPNljTJ/iIB/wDr1zSxE5O5&#10;1U8LCK2POLn4beGUu/MS1jIbqNg/nV6z8DeGgGgFquSODgfpXWnV9MjkDz3MeOvUc/hWFq3ivw7G&#10;Qy3SKR0y2aXtJN2LdGJwNx8LLbznMcQAJzggelRQfC6bzgSqBe/SvRv+E98OGy837RH8o+bDDkVl&#10;yfF/wXDHt+0LyMfeGa19rVaskZexpLcz4vhjb2zLcSNGCOP8K62CwtLOJbYyx8DGP5Vmj4m+B7y1&#10;3NdIDjruGa8r8SfE7wdZktBdhiDxlx+n/wCus5U6knqjWDpLrY9gv9kDB/OQZ/h46D161bjSO4Vf&#10;LmJBHQDPWvkbU/jj4ebKxup59TVKP9ovTLCHEI3Y6AE9O1OOCrN/CFTE0V9o+sza6dFdkTDduPem&#10;XFtp80nlwx7tv4jj1r5Bn/aZtpDnyuRyPxqOL9qE20beVCSxHf8A/VWqy6vf4TKOLw1tz69S2tPI&#10;H7oZ57fpWvEtrbwj5FPuMV8H3v7TOpyx7YYcceuK5q4/aG8Tyngcdxn/AOtWiyqs+hm8xpI+5NbM&#10;wnWazjHBGeO3etqyuYljy5Ct3yRmvztf48eK24BHIweaxpvjH4slYnzCvbitFk1V7sSzWltY/TAz&#10;CQ8yIOp5P6VnHULGCQRS3SKD1O7/AD/KvzZn+L3jCSERCdgPb1rnLvx14nvH3S3UpOfWn/Yk29WZ&#10;zzamvhifqdbah4eEhUXcbMcE/MKoarq/hpn2C9jUjnhxj+dfltH4u1+Nt6XEmT33Gq8/iHW7hy8l&#10;xISffr+taf2K/wCYhZvrdRP07/4TLw3B/rbpGVeeoPB/Gq158XvCNrCbf7QhwPWvzBOp6m3/AC1k&#10;596rPcXTg7mY4961WSLrIzlm8k7xifoefjZ4VSVgHXv824fhTZ/2gPDUSiOJ1I7+tfnfunI5JHrT&#10;4opHOWP5mtP7HpLqJ5zVufe1z+0B4axvbBOfWuT1746eHb1f9GjX3wM18X3sDoM56V7n8M/hFJ4z&#10;svtZcAdcmipgKMI3kwjj69R8qPS4Pj5ZWNr9ntYFySWJ245NVm/aIuI2/dwZA+7x/jXW6d+zppqA&#10;tdSE/QZrprX9njw9tDEA4/ve9ckpYePQ6LYnueUW/wC0Bq9xeLFtKqzYPpzX09od7B4m0P7Q067m&#10;TJUNzmuVh/Z98MxgfKM4zwK6G18Cf8I/exx2bP5foD2rzMwUZ29m7Hfg+aGlXU5bw9obRaxLFMuF&#10;dsA/jXqU2j2KDAlw2exJGP8APvW2qaXC21lG8dwMHn86oXtrD/rAuR949TgfhXm1aNSevNY9GnVp&#10;xXwlE2tpEvktNnA596yZ7LTl/eTH6nFeP3PjK7Xxn/Zka4GfwFetSpe3SqqxFi2MBQcnp3FVLL5R&#10;1lJ6kwxsZXUYmcrWCtlWY4yCOg/HivR/h1LH/ao2g5yCMH36VjaT4G13URut7R/m5wQa9z+H/wAK&#10;/ElnfC5uIggwGxjke3OK6cvcKVWMnLY0r4KtVpvlhudXrHmC1bHIxivz4+M1uX1YsBn5jxj1FfrQ&#10;fhld6kf3pC8Z2j+XWuT1n9l/w1rMouL0x5HJJOOa+oxud0HHlUjlwXDGMi+dwPxPktQOFXPfHP6V&#10;GLW4H3VbnoAK/ae2/ZP+H1mA0whbknpn+tb9p+z18M7ZsNFFjOPuKf515Lzil0PYjw/iX0PxLjs7&#10;1xzC/PGNp/wq0lhqXSOCU4GOEY4x+FfuXD8FPhvAmRFCBxnCqK1YPhl8MbY4MVv0yTle30pPOKfY&#10;qPD+Jv0Pwoj0HxHcHENncN/uxtz+lbFr4F8czf6vTrr2+Rs/liv3WtfB3wwszjy7c9epX+ldJDF8&#10;MLJfnS1Hp8w/TFZLO43+E1XD1fpJH4S2nwo+JN6f3Ol3ZHb923J+taqfA/4nlMtpk6juWUiv3gh8&#10;U/DK1ixGtoTgfXp+lc9qnjLwCmcSWi55x/8AXzUyzpX0iWuH6v2qiR+IsPwD+JN44As5FJ4yfStV&#10;f2aviM4/1AVj2wc4r9fm+Ivw4hba09oMcnhaePiv8MVI8+5tgB1Pyj8vSpWcyvblF/q73qn5IW/7&#10;LPxBmIUhRn+EAkj8BXRWv7HHj24GZCwHciNgM+5xX6pyfHr4N6XKJkuLclSM4I7Vj63+2H8J442g&#10;gaIbRgMZFA4+macc2qN2UDKeT0Uveqn5xwfsWeJzxLLKSemEP867vRf2B/E2pShkM7KO5Tb/AI16&#10;H4p/bm8H6FfA2JEg3Et5ZDDGffNaGl/8FN9C06Lyo7XJ/vHBxj6DpXUsTVtrE8+phsJt7Q7LwH/w&#10;T4s7S9juPEKM4UZ2yDapPvxzX3H4f+EPh3wZZJaaDZxmVVxuChVU47DvX53XP/BULTZsHyX59Dn9&#10;MVkyf8FNLRVIht2PoT/+quetVrT05bHZhIYKm7upc/S+80XWrYmSNX5OdqnGBVWCDxCNoMcmOvUV&#10;+Yb/APBSYzsWaFzz0B4x9apTf8FHpcER2rc9815zwtZs9WOY4S2kj9l/D+iand24kupNn8WMnOM/&#10;pWfr+q6V4cVnuAZZADgMcnj/ADxX4yy/8FKNbWIwW8EoB7K5x/KuQvP+ChWuXjlm0+SQ5HLsT/Su&#10;qlQkvsnHUx1B3tM/SPxt8XvGUM7f8IzZS7eikDsOOK+bPFHib9oXxK5WNLiJGyFAY8A/pXzJH+3r&#10;rkmSukN+JOev0pZP27PFjofJ0jv75x+Vd9KtKGiieZXjSqPWo9fI7e8+HXxp1U5uxcP04JJzzVeP&#10;4N/FZ23Jbu2ODn0x9a4A/tu/EArth0dupI+9j8sVnT/tsfFCFd0el7d3rkD+QruWa19kjhll+FWr&#10;v+J7EPgb8VZ8B7cg+pbA/XFEnwe8eaZlr8qqjkgv3rwN/wBtr4vXTlLWxXP3QME4NYOo/tB/tA+J&#10;R8lpIFPB2xnkfpWsc3qR+NnNLLqEv4UW/kfRsXhPxAZQkfztnHX/AOvXXWHwt8a6hF5ikDgcFuuf&#10;yr4w03xx8f4JftC6dK7Zz86t/wDWr0ay+Jn7TroBb6bjj+4f5VVfiSVv3bRphcghf95B/cfS4+Dv&#10;jtflEsXHH3h/jR/wp7x5/wA9Yv8Avof414CPiJ+1gRn7A3/fJ/xpf+Fh/tYf8+Lf98n/ABrz/wDW&#10;Ot/Oj0P7Bw3/AD7f3H//0/16k/4KW3CZZoJPwYEHNQyf8FNXQmQW82BjGSP/AK9fgbD4ye5JDyoc&#10;dBnFVpvFksh8p5V2tx1xX4v/AKp1V/y/Z/QD4xy7b6mj99h/wVPtIjiWCfp04qvL/wAFV4cDy4Zj&#10;nryK/BaKfTiDJLOAeMgN/jUUt7ocT/688jn5uPz9qT4VrJ/7wzN8XZd/0BL7z98Yv+Crlqow9vKD&#10;9Rite3/4Km/aV82O0mKDvuH4V+AVsfDc6FpbpSOCMyAY/Cujh8W+F9GgMJkRlIB3B+R+VdC4Xrf8&#10;/wBmT4sy++mDR+7Mn/BViwhm23EMy+gPb3q2v/BWDQ1U7oZzxyR/+qv5/h438FX1yTeTnCr8q7sA&#10;+2axdV8c+CLTHkySZJJIGT+XFJcL4ha/WGU+Lssbt9SR/Qw3/BVnSG+Zbef6jvmpI/8AgqRFKPMi&#10;tZip9Tg4/Gv5x5Pil4RVSpdhznJP8+K7jRvjp4Cis/st7cRgqOGI6/jShw3iG/8AeGJ8V5dbTBo/&#10;oC/4ekWr4BglBBwf88U1v+Co0ABPkSE545xX88WqfFPwjqN0x0uRWJ5Gwn/CsseO7bcDG8vHGCP0&#10;6VX+rWIt/HYLi3LOuDR/RO//AAU+uZFLxWr7fUt6VZt/+ClWqXCZjtJScZPIHFfz3H4sQWtl5HJI&#10;PVl5rTsfjqiQKrFA68fdx+fQVceGKz/5iGUuLsu6YJH78S/8FPLqyJW5tJRg8/MOKWX/AIKmxeXt&#10;FtID9a/nT1n4oXd5KZI3XDEnAzjr71hQ+O7lhw456EdKHw1WX/L9lrivLb3eDR/RZL/wVI1Bm2pb&#10;HHbL/wD1qjg/4KhaoX2vAT3IDZ4r+eBPGM0hy7njrg8imt4plDDEr4Lcc9D+VZx4brN/7wy3xfll&#10;v9xR/SBD/wAFPrloxi3fOf74xWzY/wDBUJVU/aLeQH2YEfhX8zb/ABCngcxPKQRjOTkZP5U7/hY9&#10;8xH77GeRn2q3wzXX/MQyXxblfXBL7z+mm5/4KhxADZbyZJwBuWqv/D0Tu1rKP+Biv5l5viHcu4Zr&#10;kZA9f6VuWvjfK7pZT05OT/hRLhnEdMSx0+Kcq/6Al95/SrF/wU+E74S3k6dyKfcf8FN9oA8iQZ4O&#10;SP6V/NjB49tyw2zkc4+9jA/WtF/Hduww8/PQkNiiXDOI/wCghifFGWX/ANzR/R6v/BTmNI/nifPX&#10;71Kn/BUK0HEsUn/fQ/nX81914zgdiEuuD6t/T/69ZF142tYtpkuj17uR7ULhjEf9BDB8V5X/ANAS&#10;+8/pyn/4KdWqRBkhkycHkjv+Fc7cf8FUhGcLbvkdct/9av5voPH9lImz7UTyMgMTVW68aacQQJ+R&#10;6NVvhzE7KuzNcUZav+YJH9JcH/BU6e7l2W9uxwMt83/1ql/4en/ZyVmtzkdt2OPxr+bjSPG9vYlr&#10;hJWYMNrHef6Vkar8Rbee4+SXJA/vf40v9XMRt7d3H/rTl1/9yR/THH/wVUhkk2rbyY/3h/hS3P8A&#10;wVHAHy20nPPLiv5mIvG0nliXzcfjWvpnir7Yx8+5I+jdulQ+G8Qt8QzeHFGVt2WCR/San/BUeA4D&#10;W0uTx94Urf8ABUKJX3G2lAz13DIr+doeK9Os1/e3OMAnBY5/XpWa3xCtZWMcVwD9TTjwzWa/jsir&#10;xRlqdvqSP6LZv+Cp+n2/zSQSdB3H/wBap7X/AIKmWMxB+zzDJ4wQa/m01LxXHcRkLcLnIwQ3XFUL&#10;bxTe6cu8ytjr14/WtFwxWt/vDMJcW5cv+YJH9PUH/BT7SOskE+PXit1P+CoPhgJzDOD3ziv5fIvi&#10;zLC6h5164wMVvwfFIMoHnRj3J9fWsXw1iU/dxDNIcS5U9Xg195/R74u/4KbaBeaLKtnFOSUIxwMc&#10;dK/nV/aV/bxe/wDGE91NDKgLtgcHjPXNU38fyz28haVWGw5CkcfrX5Q/tHeKY31pipVjk4PX+lfU&#10;cP5RXpS9+s2fL8R55l9SHLSwvL8z7Eb9u+3V8ssnGOMDpTH/AG8LVWyqyYHrjr+Vfj5N4tLfcTp3&#10;IrEvPFF20ZiQAdTzwefrX28MLUtrUPg3isLf+CftGP29dLwN/mjj+6ODUi/t56Hkhi4+q4r8QYda&#10;kYfvmwCODmpX1SInDM3BzwfX8a0dGp0mZqvhf+fP4n7dT/t26BJFj5z2OVHFcvP+3F4eyzBZDxgk&#10;AGvxnOpxH/VPJ6ZzWlFq1mkQJ3bj155z/n1pvD1OsyPrGFvpSP1il/bV0MyFoRIp9lGR+GK0NG/b&#10;Qs9T1BdP3yASZUFgMfyr8jLzU7UQDAbPHQ0uk6t9jukukzlT0NaQwUmrqZjVxmHV4+yPo39qvxdN&#10;4p1EuspKbc7QeO/pXwaC3mYbGRnNesfErW7i8KXDNwVBFeRW7eYd3XNfv/AVDkwy7M/GeNK0ZVrJ&#10;bGuuNucn/GpY3O/avGPXtUMZU4Of61ImFIGD6nFfodWnzI+ChUs9DXsrma0vI54DskVg2Qa/Rf4S&#10;ajd6npUcl025ioI9+1fm/E4O3aMkEZ98n1r9B/glO39lRZOQEAxivwvxfw0VhqcrdT918IcRerUj&#10;c+yPDir8o4wD0xXrtsiG3CkcYxn0NeReH5wpVsA+mc/T1r1GKQiLC8cc+n9a/m2otT+h6exl3ZCX&#10;8csecqwI9v8A9VfsZ4BS51X4M288kkSypbAb58vgY7AdK/F/V5iqNIT82eDnv2/Wuk0T9oH4yWei&#10;L4TsNQKWJHl7AvVewz1ruy7kTc5K54ueRnJRjBnrXxnvZ7DWFW0kzMJCGKNwTnJOBXz18QtQ1C7S&#10;FrvkiMEIucfXmtU65qE3jC0uPEU6vCGy4x3/ABrrfi9eeHdQsoZdGUHbEOeAucV9HlNeMpNI+Px+&#10;ElTs2fAXjnTbPVbuNJ4wQTz0x1p+m+DdITYY40zjPA6V3eu6VHc3MbNgnP0rQTSPLUFTjjODXsuG&#10;rdjjp1LHM33hy1e38kIMFcED1Nc/4e+HGm2l79oMa7ic16c8NxFhpAcdOma1tPeES5YDnqR7fyp8&#10;ibuVOa6M0tOiFvB5SgYAIxT5XVl4+gIqWS/s4YmYkcfSsS31O0vlbymGQcH/APVzXQmjBn19+xO6&#10;w/HvSgRncXH6V/Qt8BHjtfjBcQtja0AI47hj61/OH+yJfSWfx50Z0BJMxXA9xX9Cfwf1NrP4yFrg&#10;Fd1vgbuO9fl/GS/fJ+aP0ThVt0ZejP1ujEflg+1BMe3jr1+lcevijSoIlF1KseRgbulaltqVncjf&#10;bSI4PTaa8uNQ0lS6m0zb4yB3HeuW0sbLqRfUnGfrW0JUAznB/qapxadcWkjXMn3W5BHvTnqSlY2E&#10;k2N8tLIwPrn26VliY9Pzqdz+7ypqL9Bl9WyuD6CufvVMWpo3T8fWtS3Yk5auf1Pf/asXpx+lMDpp&#10;HxtKgVJJK7YXHbiqdwXUhj7dK0Y2DxhgB6E1pfVisXbaUAhcc1zfjrZ/ZTA4z2/zzXQvOgxjrXHe&#10;Obpf7MIJ7Yrx+IbPBVl5HqZArY2l6niMjAPjse9WI3Ij64z1qIhCNw9MZFIp8vjk4PpX8sW1Z/Sb&#10;hdFoOQvzVXZgTgGkEgJwM9OKgcsexzVXFGK2ZoRSlPlAzwaYXLfN+mKpRsQefTjigSsCc9D3qJVN&#10;AUOpKZdxJGT7188ftNx/aPg5rKH/AJ9JD3/umvfHJTpz6GvD/wBoNTP8J9Zj6k2coHqflPtXo5NO&#10;2Jp+pz4+P7mfofwm/E4mPx/pkjfLs1gY79Ja/p9/aqP279gPTJQQdumwHOe4Ra/mA+NCiPxbB1+T&#10;WivHqJO9f08fGmNr3/gnpZSE5xpERz6ARr0r9q4nnbHYJn51w1G+DxiPPP8AgkKZrXWb6KY/fUED&#10;PbANf0ISjeS3av52f+CT+tW48XXELSDAhQbeAOvX69q/dTxp8WfCfgy2afVLqKPA5ywwK/POJsuq&#10;VMfUVON7s+1y3EKOFpOTtZHqUcioNrdBz6VR1DxBpGlIZbmaNNoOdxHOK/Mr4sft3+GtMs5rXws3&#10;2if+Hys4z7mvzN8fftRfGDxjO6yX4tYGJCrEeTnsT617+R+HeKxFpTXKvM8DN+NMLh9E+Z+R+rn7&#10;XP7Uvw903wNqPhk3UL3EkLIsIbJOVI6A+9eAf8EjUs9SbVot6L+8Yr8mcButfi/411WS5Q32p3rX&#10;ErthvmyxP1NfUn7E37Xng79m/XLg+JrpoluFyGaQJ07Gv17D8MLA4P2dHV3TZ+R4/iRY3Gc1T3Va&#10;yPrz9sW98OeCP2prT7ZJGk0sKMjMNny72GPpXz/+0T4m0vV/iN4bu7K6jKwsHkB6AYGOelfLf7YP&#10;7S3hz9oz9pHR7jwrIXjjjKvKG3Z3PnGfYdK8/wDjJ4Z1G1c6npd1d77WAPuZjtJGMcdq9vA0Jcsb&#10;6Ox8piq0Vtqkz9Wv2F9et9J/a4uJUlDJcaYrFgRjIcf419Wft2+NdPt9ZuYoZ182U7SAw9Otfgl8&#10;Pfif4p+E1pbfEfTphJqIj2Nuz90EHbx9MmvnD4u/tkfFf4j+JJ9SvzI8hdlXapwoyegNZUcmqTxH&#10;tkro9Gee0aeGVFvVH3R4m1/SooCvnqXPXnnNeQ3HjjQrKN0aZS4IGcDAxX5zaz41+J+tN5gkuASf&#10;lA+XGa4mXTPiNqTGa6kboMl3Pf2r6qnhJpLQ+RrZpCbdj9ENU+K3hexU+fMhbPPzD/OK8n1r9oDw&#10;xahlSSNj6A5P518oad8ONe1R/wDiYz+uAM//AF6t2/wqQagILmd25+6MdPzr0YRqaaWuefPGw1PT&#10;5/2jLD7SxXOB02r1/SuR1b9orURITbq5A5HYYrSHwl0NcO6EnHU8ZqdfBPhuK0kiWJCyAnpzx3rr&#10;lhqyRwvNINHnFx8bPGetOPsEZVSc55P8qwNY8V/FK9tGMQdS2CMJjBzXV2PjXwt4f8y0KRh425GO&#10;h+leo6F4h0vxNosl9aR5Cof4ccD2rpq5NiPZKocUs5hz8iex87aToHxP1+BWu7qVf7wz/Ku4sPhd&#10;4he4T+0btmHcbixxWM/xbvdPme1t4SVR8EjA4z2r6f8AAl6/ijRor51GWxwDz+Nds8gnTpxnUe5l&#10;SznnqOMDwnxV8KNOsdOa+AaSb+Hdz/h3r9Cv+CQ8d/pH7S9i2pn929uwUtnAwy5FeMeLvDEsmhNI&#10;Rg4yc19W/wDBNOxktv2itHE3eJguByMEdq+B4uoQivdP0Dhl1FUXOrXP7c9De0nsInt3T/UrkBPa&#10;umWFFjMqOuzgt8tcRo3nNYwiBpAPKX+DGf0rromuDEQXkVVAJBX1r4dNrc+paV9D80P25/EtrYya&#10;RA+HRtRjRl246njmvq/wlbWN/wDDi3lnKMj2edrLkfd9a+Sv23fDV342sYrbSRIZra4W4jO3HKmv&#10;L/hr+2FP8NPCI8J/Ey1u1eBGgjkWFmBGMDoMV8rl2LjUxVX7j6HFUOTD0/vPTP2ePjZ8Ovht8Z9b&#10;8P67fQ20hmMoR3AypHXn6V+hI/aX+Dd0nzarasP+ui9/xr+Ir9uC08dfGL443HjD4f2ms29tNEsY&#10;lhjlUEgnJ+XFfOOjfAn44vBun1TVV5yVaWdSPbHtX1EcHKMVaaszyaOOVRWcHof3zah8ffgxODnV&#10;LNh/dZ0P9a881D4/fBiNyi6tbwnt+8Ur/Ov4gtG/Zu+P3iO9+xaRe6pcyH+FLqQH9WBrr5v2Jf2q&#10;I5BHdW+uDdg5adsA/wDfVT9Um96iNfrMV/y7Z/X34q/aH8E6D/xNtO1WJlQbiySKyn6jP616N8HP&#10;26/hD45tXsJNVt/Ptz5bqXGQR2PNfxcah+xL+1fY2huDDrZjAzlbhjkfQMa5vwX+xp+0reag40Fd&#10;Tt5y/wC8DztE5PvkjNL6k4+86iLeNUrR9mz+7/xN+0P8JtR0iaL+07YMEbH7xfSv50v2yvjr8PLy&#10;DxBpkeoxyYsZUTDA8s/C8HrX5JeMv2Qv2tPCdi2p6xLrMMfILC6dsgDPZjX58fFfwf4u8JQyTa3e&#10;XTvKfMbzZWYtt9ck55r0suwcubm5k/Q8zHY1Ri48jXqa/wAb9U0nxVr9tb6fMDtILHjPFdb8P/DH&#10;hu1EdzqkiGSIrJuOD0Oea+JvDWl6/qM4ltzIzs2QxPP6mvV00PxfbriUybTnqTzXsY+CneLe5xZZ&#10;UcGqltmfpdJr3wYure2/4SEwB4g0mSu8lfQY7n8K+Qf2jvHPgvVdMt4/DgKzrdNICRt2QkYC57nO&#10;Oa8MbS/EOT5jP+J/+vXCeM454LdRMSW6Z7VGS4GFOUYJ7HRn2ZzqRlO1rnlGtXX2mcux79O34Vzy&#10;H98GPr1/Gta6IfoOmefT86xQy+YCf7wx9K+8pqysj4Fe8+Y/eT9gn4maV4G8LR3l6gYCMZGCTmvv&#10;fxJ+1b9tuVSxgCxjA47D6V+U37JY02bwODPcRofKBw7YOc8V9RSR6KeGu4fXqP8A9dfnWKx9WFWU&#10;Ys/QKGBpTpxcux6T4y8f6H4rIuJI/wB8SCx5yPzNe1aD+0do3h7wwmk28f7wJgnBr5OWHQwMC7t/&#10;T71NeHRWGVuoTjn7wPBrCOY1b3N/7No2tY+gbr9pCC9ga1u4tqMfevN/AvxO0fw74um1zACyDHfk&#10;5/GvKL2DR92WuYMHJzuFY8seiqcm6hHYHd/jVyx9V6mUcupJ2PtKb9pHSBqC3kC8rxnntXn3jjx5&#10;YfE24WWf7q7tuATwTnvXzUJtFjIzdQ/XNdD4f18WLlbBFuByMqMivWyjGylUtUVzys5wMIUr09D1&#10;+z8ZXlxb/wBhadPIsaLjaOM475xWroNrcvc5uGdlHOGJxzXjQ1jVjetLa25R3+8AOlaEb+LXf5GK&#10;bj1zjGfYV9d7VfYgfHOD+1I3v2hobP8A4V7dLHs5VuB1PFfgx4l2rd9AMMcV+1Pxd8G603gCe8vr&#10;ksChJAPP61+Kvi6Fku9vPysc56mvks+k/aq6tofsHACXsJJH6G/sm6vpUOhQyXah2hOcc9d1fQf7&#10;WXjzSdW8A/2faRJkxCLcue3fNfIn7LF3pK6K0d/OkWM8Nx3r1r9oB9LvvDKtptzHNtzu2HOB/wDX&#10;rxnjKii49DV4Kn9du1qmflprYK6gR0weRX7RfsUfE7w54W+HscV8q7hGAQSc5Ffi/wCJAF1M461+&#10;gn7O+paRb+DES5uY0fYOCaqliZwV4nqcTYWFSlFSP0b+KPxK8L+M9MFnDGm4Pk8t0/GtTwx8VvB2&#10;maVb2MypviAzyf8A61fJUuraGcp9siHXj61UOp6CG+e8hzxwDXRDMaydz4WpllFaH3nr3x18K6po&#10;j6WuNrIRgse4xXjHgHxd4U0Ke6a7VCk7HCnJBzwa+eotQ0FgR9siPY89qsrqmhRAF7yHrkANTePr&#10;X5rk/wBn0drGD+1B8NPh749019f8NW6RX65ZHizvDdecdq/Pvw78UvGfw9nVLpnFzA2wI5PPbjvX&#10;6VJrPh7G2S7tyO+Tx6Yr41/aJ8I+GpGj1/SZ4WlDbtinrjqK6sJjZSnap1PPx2WwUeanpY/VD9nr&#10;48xah4Pg1HWBskdFY5J64GapftC/Hv4f+KvCt1oHmo0wRwFL8gkYzivg/wCA3xCtLjQDpt1KkbKm&#10;1SfUD9M18c/GnV9U0D4gTXdzdLNbTv8AKqHoM8Cumg5yquE3ZGdeMIUY1KauzivFejQ6lqt1NGdy&#10;K5KsPTNYXwy8BXXjvWBoEBMa+YQ5Xg9frXeWmqaUNGnvHIG9Tg/hU/7OviC00bxlJqFxIFjILjnu&#10;DXXTqSUaljz5UoSlC/U+w/ippGifDb4YQ+ELYM9z5Sr8zlgG4yeT1r84rmV73W4baZchpQpUe56V&#10;9F/G34pW+veJzarMpVjhcHP5V5La6Ah8WWEjsBG8quWY9BmnhW1Bt72FinGVS0dj9hf2T9bsPhtb&#10;29zNGBFIoJ9PpX3gnx68G2999oVVAZgxG7+fNfnx4evdDtfDttAbuD5YhwG6ZGaSbUNKkOIruE54&#10;+904rwvr9WN0nY+hWXUmlc+p/ir8UPDHijxJYahaBQkBUsc5HHqfyr0XT/jv8P8AToomcJvVArEN&#10;3/GvgidrfaMzxdMAA5rPm05p8+QQQew5qFmc1q2U8rg9kfYHxg+M/gfxfoyWdoo3h8n5s1Z8MfGz&#10;wT4b0SAEDz7dMj5/4h0r4rj8J61cMPs8Mr56bUY1rN8OfGMqARafdnjHELEH9Kx/teSd+ZF/2TDT&#10;Q0vj98bvGvxu8QW0mou50+xYPGvYuBjJr9yv+Cd/xo01/wBnlvDHirUED2wKwRkqFEeT8pB5BFfg&#10;D4h0xtBt103Ula3uCM+VKCjN+Br234G/A3x98QPF+kzeFYdQktPtMYujbMwjC453YwPzr5Xi/Llj&#10;sur0f5ov8j2slrOhiIytfU/tm/Zb8fjxF4Oha0fzljJVJAc5AOBX6GeHb4XtqI7jk471+KP7FGq3&#10;Hw5lh+HOrAoyxZQP1xnn8ia/YLQL9FcLnqBiv8rvDfHVcqzOvgsRLWEnFrpvofpHFuDU480V5o9G&#10;l0qBzuHAxX42/wDBSHwr+1sdOEXwIkZ7K6Qw3SwD9+m44yuePrX7IrdEICAf5VXme1uV2XSq3+8K&#10;/oXNcPg51aWJoQjGcHdcyvF/I+DweJqU009U/vPwd/Yp/wCCZuh+DrFPjH8a0l1jxPIv2h5L9ml8&#10;luuFDHGR6133xYtNX8eeG/EF5HdPo+kaYJYE8o7HYRD5myOR7Yr9opYrM2zwJjaVxtA4r+bv/gpn&#10;4z+MfhjxXL8F/hZpk80PitPs6zxKdkbMQGJI4HB718pXwleebYerWxKd9ZNvRW1dum2yPdwmOi6M&#10;1yeiXmfGf7GX7MHhb4zfD/xX8SPFUl1dKt9cxWV1PK5fyo84YMTwc88V7z/wSH/aW8eS/FjxH8Dd&#10;cv57+w0m5KWUk7bisYdk256noMV9jeAf2aPF3wi/Y+Hw48LXFvZajcacYjNKf+W0o+Zjj0JNcZ/w&#10;TO/YAn/Z31fVPHvie/i1HU9RmEks8XCAZJwAec5NeXxN4hYXHYHMKdaV6k6kfZK3wpPe/TQ7qGXT&#10;pzp2XuqL5vM/d5Jo5o+T1HeiCfJMYJFc59pdTtUcVeiuY4yC3evicPnvO4t6W3OWeEsnYyri2im1&#10;5Wfn2zXZxwRxrt/nXFi/tf7dQkjPpXV3V/CB8hFa5FisLTp1qrkm+ZjxtOo3CNuh5t8WfEV14U8J&#10;XmrabEZpIoXfYvU4BNfzifsp/tIfGL4jftpeKPh1qUh06wmkS4Fs2PMVD8uP+Bda/pR8R2seqaRc&#10;WoKszxsoB56ivwm0/wDYQ+I3w+/adn/aM0m4Ja7vCb2NW2qbbGAMf7OARXG80wDpY+OLinOcV7N2&#10;vZp7Ltc78LSqp0vZvRPU/RP9qr4TfDm4/Z+1mz8Q28Vw32CTMkvOG29RX8fv7G/i3UtP8c+J/Bcc&#10;slxptpfSpaljkBMkhcn0PFf1b/tYyad49+C+p6fb6g8brZN54jJ3cj5hX81/wu1X4HfDm9n0rSL6&#10;KO7aYrM0mAS2TnOfX3r77wm4mxEcDXVGi21KLSX2bdfmfKcV4Fe3jzS6fefMHxx8c6jN8XoNI0WB&#10;yu8GR8cYr0zxpfXKeHVFlDHJIqDKFcgMQa9N+K2j6EmoJ4o0yOOQzDiZeeteUrPeT9Cfav33PeNa&#10;mZV6eLqwtKyT+R8XhcByRdOL0Pza8U/A7xj8aPHdvc+IYBBp9vLuMKjaGI7np0rqv2kPgN9h8Mab&#10;L4KhRJ7N4pXkHTMeOPwr7W8YaxqHhjQJtYiiLtGpOAMHivyx+In7UfxJ8bXsnhbwhp87OXMTM6EK&#10;CDjoRX23DeZZlj6kakJKMIK2r0OLF4ejSTjLdn254c+M3hfwt8PLa28ZSRPIiAFZMADA561e+Hfi&#10;H4PfFm9aTS7e2eQNghSCPz7c1+RfxI+EHxKh8Nv4r8Z3zgkbxAThFwM4xXYfsi+KrH4ftc65qdwY&#10;8ndhs4+Xp0r6ip4fwq4OVfB1nKbfTY51mS9ooVI2SP3Bu59F8HWBUeXBCgJ2g46flXwl8b/2mERZ&#10;NE8ONlsFSQeB9SK+cfip+0nqPjK4lt7W4kS3PGVyC1fMk/iqw3EnexycnHWvtuCfCmjhXHEY/wB+&#10;fbsefjs2c/dp6I6PWNS1HWr59Q1Fy8jnJJrFRJDwv5d+elZTeK4uSkJ49D/9apR4heSLMcJz2r9x&#10;hUjFWjoeC49zYFu7tkgDPbvURtiwyeBjjjrWX/bN6/KQEdv64qQalqbkbouh9OwpqpcpRNH7ESc4&#10;/Smva7Rlck/pVe9vdXlwtpHg464A69BWc1t4hn++SOfpxVt66A492ayQbAck9eKcAp7gDoPasu20&#10;PWrmTazNuJwAO+faujPgLUoIfMvHdT1wOoHvWilK2xklHuZLXEAXBcfmP0rNe7thglxj+dWLjwzE&#10;sp+cnPXtUsPhW3zznn34qveIbRknV7CAFNxPPTGcf/Xqo/iKyUHapPbJxXVSeFtORdxTd68/1qBt&#10;D02Pny054HGaHzBGyRy6+IYnOVjJPSlXVp5DmOLHXtXe6J4TudWuRb6XbF36YVc/419BeGP2dPFG&#10;qBJrmAoh56Y/nWFavGG8jelRlL4YnyOt1qUuBHGen93/AOtVo2PiCT5kiYk+gHcfSv0U0v8AZtnt&#10;2HmRkEdenWu6tPgDAo2mIE9hjOB0rkeYwXU6o4CbeqPy7j8O+KJjuKMB7Yqwvg/xJIuNrAAZ/wDr&#10;1+sll8ALeQBmjGOgz/kV1Vn+z/pqnHlKceo78Vn/AGjG12bf2dM/H6L4feIjjzQefUGtFPhbrF0R&#10;kv7fKR71+zFv8AbDAd4R6Y2gV1Nj8BdMRd3krj6D/PasZZtDoaQyyVrs/E2P4IatL84WRj9D9aZN&#10;8G9as1O63kI/Hn+dfvNp/wAEdOVQywR4HJOOg6/j9a+Z/ix4s8E6KH0TwsY5pI3K3FzGAVypxtQn&#10;rzxkde1d2ArTxE7QW25nicDGlG8pHxT8GvgjYaPeReM/FFuvnRsG06zlGfmPSV1Pp1UHvzXufiCd&#10;764d5G3qmWCjkkryARznJHPtTI9VnuZlijceZtwpB6Hvz/WqLxxrDNI7BCHO47sHCcH/ACK9jEJK&#10;Vl0OTD07LXqeR+JdaeOJpd37wnc/PPy84GR9K5Br240u0is3UyyXTmTLKcqXJUqxB4AXnpWh4kkC&#10;vIjLtJdpY19SR71y1ve6hDp8fn4Y8CSMcnCsT091PNePj48zuenhG7G5caZJ4n1K6ubZfKiYRwKh&#10;ychOCUB6YGB/Ovnb4s+FNRj1COAh8mIEIV4PJ3Fccemea+gP7VgksxDaqw/eHY56s8gwUz6LjOf8&#10;aXxD4XvdZ8K2+sR7ZAkUkc205MbKeCeenrgVjg6ilL2TNMRSklzn5+axpkcVtLFGxKgnGQc8dc1z&#10;0oS4037M5XzIOMDqQeld14rg1C2vJSyGNCwDAjv9PSvNnSW3mLjJL5UH3q6lNwk4tnnyd1dFGDUJ&#10;7SUI2CPQjt6e+K6K0vo25TJGR8vesG7iaVRNIFVlwGC46+veqkUo87bHkKDnINYyimKFTl0PUINS&#10;MJyqlVcEYPWrkDZZpmJZc8KeO1cVDJlFXPB5Ddvf8q6GJvs0fmDJJGR6GueVHQ6lUTdjq0m+zxYR&#10;sbjnA7j3rGubp45N46YBPb/69Zz3sqoCuPmxz6YqpeXE5jDS/KCOPx6VySpu2pqpO1kTXNwDKWx8&#10;xGQD2rMuZiY9uB6kZp1yygxfNnK4Pr655zVZoCVY9QmP1ohBsTZAFk8ncrjnjHahom8jf3ZiMCok&#10;V/NXy+oPQ+vpV2d3kgWI5G05I+tWlyzEZADmMA8gHp3pqybHBJOeh4q44WMtHx16NyabNbK5DdOB&#10;gDqK3lsBBfMxG6MEDHTv7VHajapcAnkD0zmtWUsbUCQZwAoz1xWUhCDB47jvzXGB01qiod3t1Pau&#10;limVoQCOw+bP09q5i2nQoDIN2e+On0rf08o2Soz7dQTXFNHqUPIuXMw27BnCrtAA/wD1Vz93MoAj&#10;y3+7ntW7MTKSAuAc8k5/WuakiklJZcsBjcwHalTRtVbSKkP3sYAzkKDzWxbiGCMSbSSeOO/pWCpm&#10;eYIADk8Y7Cuy0vT7zWNXh0jTInnklbbEiDqxGP8A65rSbUYuUtjGjGUppRWpreGPDGseLdaXStEg&#10;DztG0uwH5QsSEsST0wATX2F8PfDNj4Lsls7UQzXTyjzLgply7cAKTjjPQe5roPh58N4vB+hXFvYq&#10;ZdSZFfULtPuxo2P3an+7nr689qlsbaz807oBvjb5RIxJlfuQDgAH+HFfMzxzry02R95h8qWGhd6y&#10;f4H1ZpNnoo+HZi+zRxajJqMkwv2LMzQRAIkUKDlVZizMzDJwMY5r2PSYtU0Dw8HkhYXUC+fEhYMi&#10;AqIwQQT3YE4rxfwvaTajGIWhKmCGNfKidiFXaCOMEDBOSDivWtYvY4LQf2heIlxF5csK5ALuPlKn&#10;IwvAxzzj14r0ovaxwzhqzyHX7wQXsunTyfamhDKJo2O0uSCeoUkducCrEIuZbOK+tXlYXMIVJZYB&#10;C8coZshWJKyDaPvn1wORVv4gWC3t9GdM+bKK80it5mMnLbQoAPI5HPNavh3w9LcaS08QnaQDZLsk&#10;ASBQd7Ao3PIOQBgAk9ahx1dtRT2jdlrSdB1S01S00/UIwLi8tIZkj/iVZfmUngsNwweOueK+g/Du&#10;mmOS8t0smnmAMbMvHG3dHkEfcUr83vgcV0sv9laH4o0bV49PtjaSwxX1vYvKWWIRbYkMjHLlWZGJ&#10;iJBGcA19IaXpegSfEaW9uVsbSwvZ4ysaoYlER5cRISeDzxk4xzWfvR1RrBc9kz0T9mrwD/Y99Za9&#10;qcfll7dlMyJuZd5UKDkcHJPr1z718s/t3/E6z1n4pr8PLPyYrfQt0Vs9udrXEcg+c4IVmBYZxjjk&#10;emf03N9oPhLwk2sy2yWlmltLcZZZYcRohkVTuIbjaAWPyk9BX8vM/wAT/FPxV+L97rtuyS/abtov&#10;N485keQAiPdknJ4Bz0+teDSw6qYidftoe7VxTp4WFG2r1P0s+DXjWTWLrTdF1x/It4kjgjwpLOyH&#10;MZ3HARc/eIDGvpP4y6OlrpVteaRJFLE12rqIo8PG5+XMjFQcHJABHTHpivBfhN4ZHiHQ08QRRlJr&#10;SIyoSHeMQ27BATxt4PGOcnmtnxnrl7Z6TDqG+SSCOcMZE+8WB2nbx0X2r26MYuMuV2scFOcozSkt&#10;z+an9pn4QXvhj4/+IfD1tAY4G1B7q32j5fKuPnUr7c4rzVPBEWh31oHXlnAJr9tf21Ph6k93ovj5&#10;IQXmifTriVV4Pl/PET77WYfhX5jeL9I26jaHH/LUDHXvXbRxkqkYu+h8PmuBjRrTTRdk0SwECExL&#10;wo7f4CvA/GBGneIljgUKW7V9hNpZW2TcDgqCM49K+NPi5fLpnjBWkAACjj1r0adN3seVUqJxueje&#10;G7qGNle+Afngt0GDXrmlahpiE/KuevHT86+PLTxzbSsvnEADuBzivWtK8caCturPMBlACW4GfTiu&#10;ethZrodFPERfU98uvFVssRhTk8DgURfEFLSMBF6YNeIN438LqA4nUn0zmsu5+IvhRU2eZn1zzWSw&#10;cn0NHiUt2fQR+LDFwmzP8s1T1T4qXdxH9mjXGeeOMV88N8SvCcLb0OTnj2/Sopfij4Sly5YZ64PX&#10;P9KpYKT+yS8YtrnV/EL4qa5o2jq1t95jnIPb1r55Hx/8YwsTFJirXj/xrpmsaabe0YHrx7187SkE&#10;8cV7eEwkVH3onk4zFy5vdke5S/H3x1LJlZ9vfis3UPjZ44vwFa5ZMd17143T3yOK6lhaa2icbxNR&#10;/aO/l+JvjGVSGvHweO1Y03i3X5/9bcyn6muWxTslTzVqlFbIj2su51S+LtfSBrf7RJsbjGax21C7&#10;PV29B81Z2cc9Pan9etUoJdCXNvqX/wC0r4DaJJPf5jUT3E7ffdvxNVRxyDTwCaqwrslDORyfx+tP&#10;APoTilVMdBVlVAIHtQIiRCCP6VKIvYnj/wDVV2OIcY9KuiJMZP0JpN2LUbooJb7lGPXvVhbIt8w7&#10;1sRQBUHv6VaWPIIXP86zdQ0SME2TdxThaAj5hzXRraSN91Ce2MGpv7Nu3wFhc/gah1PMvkfY5gWm&#10;B0HsaX7KMV16aDqrj5beX/vk1aj8Ja/P/q7SU47YrN1ordjVKT2Rw/2VTx+Bpfs4BwB3r0WPwD4q&#10;kwFspeenHWrKfDPxg+NtnJn36UvrEP5ivYz7Hl/kA9qBAS2Tz7V6+nwj8ZSEj7I4yM/hV5Pgr41b&#10;kwfn7elT9ap9ylhqj2ieJCHPGO9W4IQCRjt0r2uP4GeMn+9CBjnmsjXvhhr/AIWszeXy/J6ntmlH&#10;FU27JjeGmt0eR6pGoi6dK+0P2cDnRXUccDpXxvrGPJJ7V9KfATxjo+h6fJDfOATgAZxWeOg3DQ0w&#10;M0p6n23Cqs2OcDnJHHtV5AqgrkZzxxivOYPiH4Z3DEwGeeoFakXj3w03yidenXNfM+wn2PofaR7n&#10;eRRhowzYz7CrVtYPd3QkOGXnJPHXrXFW/j3w6y7FuFJzg89q6vw54n0++n8q0k8w+nWn7GXYftF0&#10;ZrNols8vmbSPXFUdUjhs7GQqoJCH8vyr0K4ZVtDOFzwOoz9c147qvjXw7HM9jfEqfukH8aiUOU1o&#10;0nUdkfFt1fyH4lMyKAQwA/OvppfHmq+HUSYWMsoAB+VM5/Gun8NL8E7DVDrepGMzEg85c/livdv+&#10;F0fApLfypreNtowBsYggfhU4jME7JRPay3I+S8pVUj5wtv2nPF1p+70/SJs9srzx+FWv+Gn/AIuy&#10;ktZaVcf8BU/4V7qPjz8D7Yn7Jp8RA7CNufrxV62/aY+E1vwmnjIPGIm9fpXI6t/+XZ9D7K3/ADEn&#10;ga/tI/HZhiLS7gdMk5Of0qOT46ftG3Y/d6bNluO/X8q+hrj9qb4bEfuNNwM5GIT+XT+lUZf2r/Cc&#10;IK2mlFgP+ncn+lHtF/z7J5E1Z4lnzhJ8WP2mJ2/48ZQSSMkHr9ahbx/+03MNws2AyeQuf8/WvoWT&#10;9rjRvuxaPIPdYP5cVHH+1pbAbI9GuOvUW+ODRz9eQiVKnbXESPnpNf8A2o9QO1YpFye6/jVv+yv2&#10;qb0EtJIufbv+VfRi/tYXqx77XQ7otnp5AyfWqz/teeKHcKmg3YB+7+6H+FEqst+RE+xw6+KvJnzw&#10;vgT9qG4JZrqRSRzinH4SftMXi7nvphnr/nFfScH7Tnju6UTx+H74qOSRFxj61nX37VfxCiO230O7&#10;yuMjbipdep0ijWnhMK96kvxPAIf2fv2jL1sSahcfr3q3/wAMt/H27+WfULnBHZm57V7Cv7Vnxdk/&#10;499BueOhPvWlY/tKfHe/+S10GbPq2BS+tVV0RU8Dg+rk/vPE0/Y4+L8/zz390fXDH8e9W4P2IPiN&#10;ejEl9dEZA5Y5/nXvCfHr9om4n8qHw7cMTwuCMcVBqPx8/aI0eDzbnQXQZ7MMn8Oa2hWrS0RxVqGB&#10;gtUzyqL/AIJ7+Lpxma/mHIxyaZc/8E8NeA+e+mK8ghe59OSKTW/2yvjbp8mybSrpByoyCefrXES/&#10;tffHC/O4abOc+ob9K7YVJQ3Z4c4Yeq/dg7eh3Nl/wTqlk5vJXbB4+bnr9a6CD/gnrokRHnv0OOXx&#10;mvK0/aX/AGhb2Pbb6bOBjA3Bqybn49/tIXMv/HpIOeRtP9awqzrSetQ9TDU8HFW9g38j6Rtf2AvB&#10;qbfNKE8dX/pmtlP2HfhrakC4EXbOX/CvlIfFv9pu6Ty4rd+cHheP51UufEv7UWpZ2xyKOemMfzrl&#10;cKn/AD9/E7Y1MPusK/uPsaP9jT4QQjM32YDtuc4z+FT/APDJ/wAG7eTAa19Op/Tk18Wwaf8AtSam&#10;2HaVPXBArZT4ZftO3UXnNdlVPzcyjmqjh6ktPaGNXMKUXb6tY+wo/wBl74MIcl7QdznB6e1acH7O&#10;/wADrXmSS2HPcd6+LV+DX7RVw2JtUKc/N++HH5UmofAT41pbGe91sjAzgSt/nit4YGo9HJmX9tQ/&#10;58H3LD8IfgNZYLta4GOMD/61Z+p6H+z9oK7mFrgA4Jx/SvzKv/hp8SUvfsb6vKxJIz5jd/xrvdB/&#10;Ze8VeI4BPe60VzzyWP4da63lEo+/KRz/AOsrl7kKKTPqu/8AFvwVEptrOKDnP3cZGPemJYfB3VFL&#10;3vkKnUbmAP5V4XafsUa1NKqLrLj1wv8A9fvXe2P7AOvXSh21a4ZfUYHI+rVjJQircxaxOIqO7pXP&#10;XdIf9m/RCJJPspK/eG5ef1rtYfip+znppAhWzHBxkjJ+leBQ/wDBPq4LYn1Cc/ioyfpWpH/wT9sY&#10;3CzXsrf9tB9K45UaTd3M7aeOxaVo0Uj29/2gPgBaH92tnwcgEj/Gqr/tV/BS0OIks8Z54HNedW3/&#10;AAT78MvxNcP/AN/f6V0dl/wTw8EuQZJ8j3l/+vUxw9BvSQVMxxy/5do6Efth/CEcAW2P8+9H/DYf&#10;wi9Lb/P41Cf+Ce3wzBx5kf8A39ak/wCHe/wy/wCekf8A3+aq+q0u5j/aON/lR//U/P638C32oX+F&#10;1Aj0wSM/r/Ou2f4L3hgWQX7DI4KydT1z1/Sukj8P2pYPZypIRwCp59q6mCx1mKEoiyFQMgkV+dyz&#10;GNz9LWUOx4bP4Cv9NvTDc3jbDwpDElseuTTNT8HWt3a7odQww6jJ49/613fijSddu4tyK4KnlgME&#10;cdqydD8MwyHGp3RTPA6dfx/xrT62n7yOf+znszy2w+DWv6nIRa6g5GeNrdvxNdZafs167I2+61OY&#10;DH3WOPwzkfyr0Q6VJYSj7BLvYdCh5/HFelaJFqkloHmkJJ42sD2/KtoZglozL+yHI+Zp/hHBoFy0&#10;VxdsSvBBbccHn1Ndzovg/wAGrGEvLiQbud/3h9Kv+N9O1GO889FfZu2llHT/AD9au6LoFtqVni7m&#10;2v0w2B+lZ1Mem7m0Ms6JHV2vwS+GuvqJpbjJxyARhsd65LxZ+zj4Kt4mlsZ5jgE4XHHvzmtWz0S5&#10;sZiLaQt6BTx+VdFd2Wum1ZVV2JXONuetYPMoJ2ZvHJW03FHiHh/4feHdJkEErMylvvH5Tn8K+1vh&#10;PofwYmijtdbmiWTGDHOoOc+hP+NfFVxY6/BqZS88xFLbgCMCu9h0rFutzbzfNjlZCP5iqnXb1iyK&#10;eEjF2aP0jl+CPwB1iEkParnupGPyr50+MXwM+D/hzTjPos0Svk52HnPtXgFjqWv2X7pZZCB77hz/&#10;AEpviG51rUbJo3DvkHscj6Zow+KlzWNK+XUuS6PLIfB2mz3DxwzyKgb5SeeD144r6Y+F/wAHvhxr&#10;W0a1fWxJHzK7lW/nXhHhWFGnMGpO0fz4IPWuvv8ARUW4B0+YMW+6Q2DTr1W92c9DCW1tdH3DZfs9&#10;/ACzUTXVzbNgZG6U8/rXyN8adC+Gek6w9n4dkQjO1BCPlHuT3rEt7PxJ5ed8rL6g5rz/AMYeFtfu&#10;4vtex/l544qaOIV3G5pVwatzWILbwX4WvmSWS5Iz94EcDmvXNJ+Dvw+1Gx4uIHYgdCR2/nXjfh3T&#10;LeOIRalcMrHkfWu50wfYZ0ms5Vcg8DOCcVdWu1aVxU6EZaNEHir4DaBYW7y283PVduTx14rhdN8L&#10;+H7ZWtbqSVv4RzyCM/5617lePrmowNHGhRX54cn/APVXkereFrrS7/7Ze52M3UMcZHP0pwr83XYb&#10;wsYvRHFaj8OtPu7n/Q7iSPngk81EvwVvrhtyXkjDqeQc/icV6m7+H7qz/dMUkxg+mTRpWmapPLt0&#10;6XcM8AMf5Gj65bUuOXqT2PMn+FH9h3aXF7cv5Z4PPP51sX/hnwlqVssBeQOp2uSAQSOOK9G1rwh4&#10;mv7NllDbRzy3f25rm9B0jRbNjFrG/eTgsxOQR6Cs5Y9vVGzyuKTTRy1l8EtI1BC1rdMO4AJHNaFz&#10;8ArW1tGuHumLKMhclvy5/pXpFuNLhuALOYbeMbjtNdJ/Z+o3ce5HBVuh3ULGO3vHKsCuh4t4c8G+&#10;FVQ2epTzk8r1ya3Lj4O+C9UkEen3RV2OCG+X9ai13wrHo9+L+8YCNjlgp4H1Nb1nqHh9bdbiymCO&#10;vXHIz61Uq7TKWFUtLFC7/Zrhhtt4vmIPA2yAjpXkbfCK78L635s13O0THOFbj6c19Ew3erasmLOd&#10;COmFYjp7ZrJ1jw1r13EWfa+OQGY/pzVfWbqzJeE5WpxWxwWsfDnQ/EOnKsVzcRkpjBPevKrj9nrX&#10;y2dJ1KXaemG5x+Yr33SrjT4Ijb342uOAepBq1aapZpeeSs+0qeA5xUQqyT8jorQpzSvHU+ZB8BvG&#10;+lzpey39w0at8wzniva7PwZZXmhi0luJvORRk9j/ADr3mOwbULFo0dGBXBG7P+NeQ38S+Db8i/Kt&#10;GzZQseDWv1vqcjy7ojx+X4MLcTMYr2RTk4+Yg/zxUMnwD8QTRk2+oTjjgA9Pyr2OXxJodyym3IAJ&#10;+72zXqXhl7Ka28yGRWJXoGx19a2+uKxmsuezPnjwP4FbSg+m63dXDsAQ2T83P86+Of2ifhXp9hqj&#10;X0RmlUnk4yMe+K/S/wAVeH3SX+2UK7VPzBa4LULLw14itSl/AjNjaWGOf51eFzRUpXvdGeIyeVSN&#10;up+Lv/CJ6LG2ZIz16EHr3rhfEHhi2kuVFopCnjABzmv3C034FfD3WG3COBNx5DYHJ/A1pax+yX4G&#10;e0NzbxW5K/MMY7c+leuuI6XRHjPhustz8D9V8DraRi4fzUDDqRgfzq3o/hXSHTfLIDX6gfE74b+F&#10;NO0+fTDbKXjyMDAIxnp/k1+Y2uzw6P4hl09wY41baN3GOfpXrYDMqdY87HZVVo2bMvxPoFlbQA2B&#10;PGCSo61jeHF0xZla8ycH9a9O/sq2vrbBnjIYeua4u5sNM0O53yMr5PGK9WrUh955kKcranr1jY+B&#10;bizG/aHx/EMEfWsnUdM8ORtvtlGDyBj0rg49Xtww2ofLyO1d/ot54fupEW6njVR97Pb86IQhbmFK&#10;/Q8V+INrFLEHjUgAc+35cYryGEkHA5x3r9AfHkPwyg0ECCWOSYr82wD/ABr4u1nTohM13p8Z8o9w&#10;Oma/WeAOIINfV5adj894wyeTXto69zEifA4xz+dTg4PHrVRGUMQPXrVkZP8A+uv2WE7n5TUVmXR/&#10;rV3E8n8P5197/BBx/ZsSjj92Pevz/Dchhzz2/WvuT4J3QSwjxwABmvx3xipXwcX5n7F4QVUsRUR9&#10;3eHDmMEjB9P/AK9erQKBbevy465NeMeGZzsQ88gfTHpXrkO77P7Y4r+XpwP6Xp1OxgaqzyZDeh9z&#10;9KteFtMknmCyrtAYbT2OaxdUmeFieTjIH0FcNF8SLuXxDa6TbsUKTBZVHfnGa0pTjFNSOXGNvlcT&#10;6F8ceA7m5e3uopPLGBkgccdjXmHiXTJLPYoYlNuQRkfrXs2u+K/P0yG0aQZGAOeSO/rXPeNYLOPR&#10;IGiBLMBknB7eor6DKYLmVj5TNasmmmfPuqokEYnlx8nPPpWO3iTTY7dZQwxnGc8ZNRfEmWeHw1LJ&#10;AcMV69/6V842d4bbwlHcXrZkMo256mvfnW5bo8WFG/U+gNX8Z2Vhd29tkZm7Vinxr5muy2SKMLEJ&#10;Af8AHvXhfiTUkTVtNuZWxkcA+vvVrSNUafxdJnoLfr3J96SqPmSB0tDetPGeo3N5qSS5CxEqBn1r&#10;d+Dt/c6olzLKzD964A645614raalJJq2p21spaR2yB3Of8K9V+BkF9awXC3qlCZnOMY4zVwqaoz9&#10;m7XPv/8AZhkk0/43aJOWGRdKB68/571/Q38PpWf4tQnA3NGyqOpPPav5zP2f5mg+L2h3C8D7dHuP&#10;/AgP5V/R/wCCIYofi9YFcZZCfzxX53xhK0727H6FwrH3Hr3Pu3xL4Gu/EdrGIppbc7QcqM1f8HeG&#10;NY8O3BF3cebEOmVIyPTrXrNtE7WyEjjaMVZjspJPvcDP614FOCOqpN7HD+J/F8Wl6fK8al5I13AD&#10;rxXOeA/jd/wn0T2LwPEYGKHcCOn4CvULrw9YSbpXjDsQRyMj8a4zQ9Ds9N1WRbaKOMMckKAM5p1O&#10;a5nC1nc69dQUqEx06nNXVu1MXTA781YW0hDK2wdOMCpZbeMrjaMe/StDMqxahGj9DjFZGq6hGl9E&#10;+PTqfer7W6RyAgDr6VmassbXML7R1GazUmmaOCsdQbr7QVCr7jk1KLkwtgjimC5WCMPhRgYqrPft&#10;OB5QFdbSuYp9CZrrzm3gYx7V5V8RfEdnYWnlzuu49F716UtrqEsZPKg9uR+leWeMPh8mpob6+kJ2&#10;ZKqOMn0PtXi54n9UqpLoz1clkliqWvU860bVjex+Y3A/h966A/MMg14Vqt3r6+Lbfwzosb7dm5io&#10;4H4fhXp3hq/uLxZYbo4eB/LcejDrX81V8sqwpqtJe6z+iaGY0p1HRT1R1ByBkZzTRuPXv0p7DPQV&#10;FuOcehrgOx2krljyzH1GR61VZlJ2jrn0qw58wDHpUSoo596mouwoJ2CRVK7h34we1eM/HKIzfDLV&#10;kz/y5yZ9PumvZTxwa8t+LsPm/D3VVHe0k/H5TXfla/f0/VGONkvZSXkfwVfHtGtvFbuR9zW24weM&#10;SH86/p08WTnVP+CdVs2ckaMmefSIV/NJ+0rbpB4lvZOcx65JkgYH+sz+df0k6VP/AGn/AME542Q5&#10;C6Ivvx5VftvFs19YwL7/APAPzThODdDGr+up+Xnwg+LWrfs16N/wsBHCRTRgNuzjpnj8q83+Kn/B&#10;SuDxizXGqXks+AcRqQqE9hj2714V8ZPEWt6j8GZNLn/1KKQpXqflIFfinr1vqFvIytJIRzwSa/Ss&#10;LlVKVT2kVZn5vmueV4R5G7o/WDXv29bZELWaqoAOwu/OT3/Cvn/xN+3H4svWKWFysQ24Hlj16n6+&#10;9fn/AKZo8mqz+XIzYB6nmvV9J+HtpIAbmRVAwM8V7M6Mae8mfMRxVavskj3v4ffHXxf4z8c21jqt&#10;1NJCxO2NmO0f4V9TfHbw6bmytNQt8Da6lvLJ6H1/xr5R+FfhPQtI8YWsyzIZN2Bgg8/hX6WfETQU&#10;1PwMZ4wzGIBhkDgAelepltVOL0PHzeElZtnrv7E37NV549+IOkajB8sflqWY8+h61+6/xE/4J/R6&#10;58NNZ1uS4zJHaAqcjGBk4wPpX41fsrfFPX/A2j6fe6Uh3x4UsoPGB1J96/dbwV8WPid4s+DN/PcK&#10;zQ3CJvcIeFK9s/Wvn85xPssXBPZhhayeGlG2qPxGn+Amq3Wp3Hh+OQtHZxuzKTwDsz+PSvhvxbYW&#10;2iSzzyIuYWbdx0wa/b/R/D+uT6/qF3ZQs++3OTjkjBU//qr8fPiTo0zX2p2FwpEizyoyAdMNyMV9&#10;tw7ySTjLoz5jP6k1KPK9z5Vh+LWk3moJYRRnDNt3bePcZrt/iD4oi8O6HHcxov7xefxPXispPh1p&#10;1p4VfU2h2zxTcEjHvWJ8SNMvpdK06adC1uFBkwMjp1r7iph6EpQlFaHzN60FJSOy8D+NNM1q1a6P&#10;GxPm7c985rz8/EbS4fG5VpAYm4xnoc1ufCLw/aeI7W6gssqhBUD398dK5fVfgpa6J43t7OZuJJNx&#10;ycjg55qa8MPCM+ZbG2Hp1pTVnuj034ieM10Xw9HfWS53qAMDrmk+H9lN4i0qXWZHz5sfQdMkdq2f&#10;HfgNLwafYAboFAVuDiqfgyVfBvieTwxcnEM2fLBOB9B/+qtJqEqKcFqZww9qrhOR8geObFbDxJPG&#10;UyS5wMdea+k/grZNf+GrqFAANjcfSvKPjZpdrZeJpZNww2W4469vxr0b9nvxFaWvmWLShtwJ25yc&#10;EV68055fFpbHJSp04YiXtGeDa1ZNaeIbq2kIXEh56Yz9a+6/2dxZXfh0JGwdo8A8/wA6+OviUbeD&#10;xZcSmMkM3OMYr6S/Zf1i3d57Tcq44256daWZRc8Ep9j0eH61KOIs2fUnjaAnQ5ljAzt7D/61eof8&#10;E37y4i/aQ0iOUnHzgY69R+tcF4rjkk0ScAnOz64FQf8ABOvUbmH9qrS7ctuxI3yjOTk/pX4hxely&#10;pH6/kk+atdH94nh2VZtOtywmX9yvX1xXUSzM8J2rIAFGSMVynhe3+1aHatKkqEQr1bnoK7QrFJCY&#10;yrcKMfN/9evh+VtHtSfvXR8ofFeKCe9RZIXOZVUllrmb/wCEvh3xPp8f22ySXuWZF9f6V658RLLz&#10;Z0LROAJB1Oa6bQ7eCDS1Ta5JB6n8a+LwWGaxdW70Po8TiF9XgrHldr+zf8OPskSvpkWWVAcIuRiv&#10;S4f2R/hRcQebJYoM9QEXiu8gjBaIKCQdvGfevWtQ1MaNo4vGGQuB+dfTwgvekzyVN6WPiXxH+yP4&#10;N8M38fibw5awho3BdTGAf0r6S0L4deEdb0WG5urC3WTbhvkHUcd67Eap/b/hp7wIV3ZyP9007wkW&#10;TTdgHAcjj61NOmlO8dmjoqVJOnZvY4XUfhT4dSAxx2VuykYI2AV5k3wg8G2l0biKyhiYNk5jXr+V&#10;fVcjSMOnf+Vc5qVkZ0beoIIx/wDXqq1O5FKq11Pz4/aX8IaHJ8OrwwLbB4oWKjaB/CegNfxVft3J&#10;out6NDcaa6pNa/6M2FCq5yxOB7Ec1/ch+0x8OItT8AXjwSyRtMrDCHp8pr+Ir9rP4FXXh3WoZLh3&#10;dLlp2AzwQJCBxx2r2cgjyzae55Gftzprsfkh4e+Lr+Em8lbZpGQ4Lbe4q5qfx68T37M0FvhfyH48&#10;V67rHwq0+WUqtuOGGSBXP3nw50y0XyxEBnoMcGvaxUVGV7Hm4X2kor3jw3UPij4vvCdu1PUnk1GN&#10;R1bULAz6nIXIwFxzzXdX3g20iZvLTBOf84rC1PS1sdP2Jux6eprXK6ydVJGGY4eSptt3PP7hjgjq&#10;DjP+FYU7YOV69q6K6GCeB05OeDXN3IY9Bj1r7KDPml8PKjt9P8Z+ONDslh8P381tGccIaD8S/imx&#10;yNauMeueKr6Tppu7IM3Pc4q++gqRlc+2B1NfD4+olVkj6jC0J+zTTI4/iT8URnGtXHPvUn/Czvin&#10;kg6zcHHH3qqNoSx8nOc8+lVzpHbn1GBXIqiWtjp9hOyVy03xI+J8zc6xcY9j/hUX/Cb/ABLbLf2x&#10;cdc43Yo/sYJhQDk9hVhNGxgMe/cVf1i26FHDtvX8yi/jL4jADOr3PX1r9Zf2LL++1XwkZtZvBNLs&#10;OXlYZPNflq2h27rncR3r7s/ZNsrlYnskmlVS3Re3fivRyvGWqq0TizPCfu27n6D2X2C11mWXUblX&#10;RQSu3JHJ4rs7Txb4atpPutKMDGOe9efaD4Ytb/UTBN5zADqx7j3r2vwv4G0WCUvLBGRycOM/zr6+&#10;HtG77HykVBeZ418YfiJaX3gu4srS1bbt6+1fib4whD3LE5HzH+df0C/GHSdIt/BV35EcCHZ2Civw&#10;K8bAx6lKo/56MMHqME18jxDFqpFt3P2Dw8n+6nZHjGran4l0lQujXktsOCRGcHj6V3Hw58a+JNUV&#10;9N1m7luRg8uSe1c5qVmt1w5+mKPAFsLXXJY19PSvKck6bNJ0pLNk+7L/AIlH/ExYY+bPFcTf634n&#10;sG+z6ZfSwRnkhGwPpXb+KMjUSR1/LvXIXmmPdkOP0rLDSSauevxZC9GyMgeKPG7cnVJz/wACNSf8&#10;JN424H9p3GB0+fFXU0RV+U/n16+1T/2MCQADXd7dX2PzZ4eXVmK3ivx2gydUnBz/AHs/pSf8Jf46&#10;JOdUufzOCO/X/Gt1tDjIJP8A9atvS/Ad/qpzaQMy469B+GaFVW1hxwc5O0dThP8AhLPGrNtbVLnH&#10;JHzGmSa54mvCq319NKinOyQ5zXpl58LtZtEM0tu7LnIK84x9K5n+w0QlWUgj2rSVXl3QpYOSdpaG&#10;rofi7UInNtazvBuXaHQ4z9a888U2usXmpi41O7knUtkbuetdcNHVZBLDwR1qKQ291P8AZLkc8KM+&#10;v4120a6mrdUeXiKDpvXY6Kzggm0BUmYAbdoz0zXNW6z6YjXFkzKBnBU4Nb+raPdafpihD8h6H2qx&#10;psmnS6A8U5BcA/ePf0rup1HGOiucko80rvQ8sS7gvL9b66Z3eJtygnNdFqHi68u5EihLRmP7rHki&#10;vM7y8fTNRO1f4un/ANau98J2E/iG5NwyYC98cc/lUYtqMbsqhTcpJI1E8ZePV/cpqNxgDCqDwBX1&#10;P+ybonib4jfFvTPD/ii+uGs5Zh5gY8YyOuMceteY6f4LjnkDBMkdiP8ACv0M/Yg0Gy0r42aI17Dl&#10;DcKjYX1Pb/CvmsdUk6U2l0PpMFRXtops/qP+DX7CP7NUnhizlvbG0mnMSksyF8tj3r6R0z9jr9nr&#10;TDtttKtOMEYgX/CvWPDml+HtL0DTtTtFCHylDZGAR+FfTvhzStG1SxjvIVjbcoycj0r8r9rUk3eR&#10;+l+zhD4YnyLZfs/fBXTkCQ6Tbkr6QqK17f4WfC2OQeRpMfH/AEzX6elfYcnhWwZcCFfrVH/hHNPt&#10;f3sixrzxurN0pt6stVl0R/HV/wAFevDOjeF/ivosnh62Fqsk7K5UBdwI4HFfpN/wSr8T2S+BF0tN&#10;LE0oIzPtzktnH5V8s/8ABcLSdOj8U6Fe2qjIvcZAxnIPTiv0E/4I56Yt58JhNFbo0kblVcrywPYn&#10;2r6uDbwtNHz7dsTUZ754z8Qav4Q+Pek3l/B9lS4kMSkcAggHBr9iPCjyXVjb6irgho1P6V+L/wC3&#10;jceJdA8RabqTRlUinjdXHUEdhX6Nfsn/ABKXxz4FtjPLvkjjCnJyeOOa/wAsvGHKVlXHuIjNWjiE&#10;pR9Vufq7vXyulWXTRn3pp1wJLcBuasTWQlbcp49awNOlMaAZ4reiv4U4btX7RlOOw9ehCOJZ+V16&#10;UozbgR/2dMvAPB9a8J+M/wAK7HxDor6xaQxtqFsjPbyFRkMB0yelfQgv0b5s1558Q/iL4X8HaHPq&#10;Ov3MMMUaks0rBRx9aWfYDLJ4ZxTvL7Pe/kbZfWxCqrlR/JP+19+0j+3xq+qXvhPQtKn8PafYSmFr&#10;9TneqnqjMAOR7Gvp3/gl9+1R8T30C80H4tve6jdW0xAmVCcx++BgkV9C+INf1L9tP4pt4K+HdnGm&#10;gwy41HWtoYMAcmOIYx9Sa/Wj4Ofs7fDD4M+HIdI0bTbVXVB5kpjXezDqScZqs/w2X4nKIZZUwcKd&#10;SNm5LRxfm9232PYhiZ0Kzq+0ck+nc8Y0v9q/4f3V8ukakZbGd22oLuNo9xPoWAFe3RXtzqcK31i4&#10;eNxuUg8YNcj+0l8Lvh940+HOopqFnbxyx27yQXMaqkkbgcMrYBBBr5M/4J0/FDxR8U/hNJBrDtPJ&#10;pt1Pp7THPzm3cpn8cV/OWfcJ1VrRrOpFOzt3auvyPdw2MhKPPy8p9VRapcjxV5c/GwY/Cu+l1l2G&#10;FyfpWPZeErq58SyXEwPGcYr0i38NQxsAV5r47IuE81rRly3im2deLx+Hi1fV2OMjuLy45iBr5R/a&#10;9+LPjn4O/DS51/w/Yfb5ivlxWwOGdm4HOD3NfoRY6FDF8zJXzX8efg94g+JOs6ZDCy/2ZaXAubmA&#10;rnzNmCo9MZ5NfpeA8N6mE9lisXedndx1s/U8j+2o1JOnDTzPwf1/xN+0D8GfhveeNPjRYiey8QzY&#10;cxMdluLj7qEH0zjIr8tPi9+xVoPxNiHjHwPdz2N1cZuBJCxU5bB6A881+43/AAVP+NVpqPgOP4GW&#10;dm9vMJ4WnnlTbGscTBsq3fOAABXwR8KPFmhal4bh0fS50lltYwkgUgkH6fhX73gcfUweCpZlg4ez&#10;c73SWjXS6Pis6oqrVdObulsfJsfw08R+APhStj4lme7lt12GRup9/bNef6Td2FzaJdQjgjOD2Pev&#10;0Z8W6TBrGj3FhOgYOh4I79v1r8zddij8KXU1ncDykjlJBPGQa7sozT63Tk5L3rnhSo2la+hX8fan&#10;LFoMptoVnwpBj65/A18DH4neEfB2oyXmtaF5MpkOZCuAWz16Zr661X4jaLbowE8cgGTgHIr4d+MP&#10;jKz8Vs9ja28ZXJUuF/l/jX7h4dcL4jGy9nUptQ6vY8rMsRGn7yd2fP8A8aPHup/F7Vls7UmLTkw2&#10;xfun29K87t/Ddpa2wtIwQo6Dsa76PSLmMBYYHAAwFC/4D8anGh6gx3CCU+5Q4/Cv63yrLKODoRw9&#10;FWSPja05Tm5S6nnDeGtPJyVyCO+ahXw3poYbYlPp3716iPDurzEBLeXrzhTWlb+Btfl5W1fn1GP6&#10;V60WktWRbyPKF0O1DZWNeP8APpVpNMhQYCDjtXsNv8M/E0q58gjPduOM1sWvwd8QXjZJiXHYsKr2&#10;0VuyvZTeyPCvsiDqo9z0qtJb4+6OP6jFfSv/AAo7VGG2a4gGffGK1bP4DRZH2nUIFzzmqWLorW4n&#10;hKr2R8tfZVQ8g5x0FC2vmvjGf14r6wl+C/h2yO691GIj1UgVcs/h78MbSLzLnUIs57sv+NS8zox1&#10;uV9QqvSx4RoIs/DiG8vYxKWAIwP5E1heI9dn1yfEUYjjzgKO9fT01h8FrQbL2/icDgB5VrPk1v8A&#10;Z800hnuLVj6mRe3r2rD+2YbGryuZ8j/2dIc8H2OOD9MU9LG4AxCrEAZYgdK+or74qfs+6dH8htHx&#10;6MDmuaP7RnwH05SqQW5OeyA/0qlnEf5SXlb6yPAG0ycr5kiuFxjleP1rR0LwhqXiPUUsdOjd2dgC&#10;QOnbmt/x9+018L7zTzBocEat22IAPwry3wR+1jpvgi7a6hhDvncvzADHvVPM/cbjHUhYJc1nLQ/X&#10;D4GfA2w8IaVHqOrxK0zoDhwO/vmvpGSLS7GLYsca9h0r8TLv/god4guk/wBEUgAcAv0/CvN9Z/b1&#10;8ZXu4BwvfG8kV87KnUnNt3Pdp16MIqKZ++Uuo6KsOC0QPHORx6VmLrXh62kMk00I/wBnIr+dXUf2&#10;0PHkzFku2H0Jrkr39rbx9dDBvpvopq1hKl9iXj6fc/plXx54UtB81xECcEkEVTf4w+AbViJbyI4P&#10;94cfr61/L3eftK+Nr47XvrvkgZDkfyrIvPi94quwG+13Tl/4fMbk/nVLA1H0I/tOCP6mP+GjPhda&#10;NiW7iB7/ADDNVrn9rf4UWkwgguI5XY4WNGBJ+gHr6V/O94D+FnxE8V2kfiLxndXOkadI37tZWb7V&#10;cDr+7RiNo/2m/AGvoLTtB0Twri10GIxmUeW93M5kmcHj7x7duMA16VHhmpK0qjsiFnt/hR+sXxK/&#10;atstW8HXeheEgYrq5UwS3G4DyoiMuFYdHIwPYHmvzp1DxdaLJJMzB5VQBEByQxwq4+nY/U15xq+r&#10;y2Nq1najCR4Q7BtLAdvck8muRsLv7O7XkrFpCc5Y5HPt7V9VQw8cLSVKivVnnTm60vaVD6o8D3Jn&#10;hfUbjg7zEqv0Zl5J74GOvvWn4hmWzv50QgxtGoY9MK3PQA87s968n+H/AIgMsQimLKqSPIct1XGM&#10;H+fTrXY+MLhbs+bCX8r9zBGM9SclwfoCO/FcjvzO45fCjz/xPeJMj329Vit3YoTkbmyO2OgArzWG&#10;9N8GnjID7iS5Pb1Fdp4ovLWXRm0pG+cucjGAOSTxz2rx6xnkt42hVsHIXK88ev1rzsTSb1bO/DTU&#10;XojsbS5eeeO1hUC1iCEs3BYq24jII9OOa920q0Evgy4kugqG+l2hUXBXcegIODjBPpXgOg2REnns&#10;ysAQyxluA2eQfevqTw/PY3ukDRJWZ3itxKQg6M5zx9M46V5dK8aquehiLumfDHxI8PLZ3s8cy+az&#10;Z8hlH3lJODj2r5wm09plYr96Ns7fxr7U+JtlOl66soIh+RGQZyAccnj6181a7oiWl2LiDo/zbV55&#10;/WvYx1N2UjxqfvaHkt3YpHGWz948e1UVtcp5kfTOGwOAc969GawZ8qqgk4Zd3fI5Ga5kxSwvLBZq&#10;4kx80YHGB1BHeuSlK6MKtPlkZ9tLKriHClT6dK2duLfdyQCGC9OlYUl1NHMsiqFy3IAxgjqK0I7i&#10;5mi3OOO+P8a0lGxCdjUtxDdDfkLtOdvv9abduzRFeR2GeoNNtrf5lk5I54z1q3cooaNMdec9hz+N&#10;c04aaHVTnfcx4hsYb2zgdKurGrY3ttQr8wAzn04zVORWjn2sDzkkf5zWlGn7gSsAW9+9EYlSlYxG&#10;hQy7sevXpUwwjBWOAB1PPOP0q40aedl+MDJx1yafNbtkNBnhjxjj8ayqRV0mWtTDnjJPXuKup5ao&#10;HYggsOvrWJJPJ9pPbBxVzLKu7gqc9KsDRurpXwsYULjGB65qhJB5T4GD0yRSC2kZg6dM9xwKnaFz&#10;hh83PODXHV3GkXbYbE+Ye31ra0+RCuGGSo4AFY8UrKuH56DFaETT+chcDad3A4/OuOe56NKVrFua&#10;6aIKxzycAY6Y7Vji4MmXyM52sAcHHb25q7czTTzY3jABAAPFYxtnhfZI25iPr9KSSRdWdzf0fTpd&#10;QvltrJHMshCxKoJZi3GOPfivuH4Z/DOPwBpx1bXIy+rz2zbI3A2wK3QZ5+b8vSpf2a/hjaaNEnjL&#10;xBBvmmiBs0nVsRKxx5oAH3hjKnsK9I8S+JoPtU0DPM6mUxgBW+fH8IJ/hGCT/TpXy2dYt1GqcHp1&#10;PuuGstjSj7aqtehVXxBPp1wi2oClYlkGGwQ4yVzxhscnFUNPm1K+1KK4uvLDmTc0mMhSTwzADk/T&#10;r0rlbi8t7id7mVFAc/IvRUU4/wA4ruvDMTPcS/ZAkeMEg/3FHUDHf19aywtLlWh6+Kqc+p9KeA75&#10;U1BXjlZX3+bcKMjcg5HTnDEYxnnpW/4r8Q6Lr+vm6WZY5SMSiRWI3befkGSRnA69eea8Q8L6/FoN&#10;/Ndl5EZVCBQTvJJ3EBueOB2ODzXVaVZTavfrexWAk3XTl5BkSsOMjaucY9Tx+derD1PFmb+nX99Z&#10;y2mqWzSrcpMpikXc3kyI3B+fIJyAcH2r0mObWTfmG6jlgvJALq6aMjbLJIvmK5528A/dHY4xXH+J&#10;tKt4rG1utHimt0td0c0WcfvmOVeRGPXGFG3K9MHtXrvh2DUXS3urdohKYoQrbAFDxAf6zHqep569&#10;s1ryfaOeUk2lY9I0me68S3UEZkljvLiIJLM4Clfo3BOM5xxk8dSK+kfB+jap4KmXxJqkDXP2crDb&#10;pIjSOz7uAg5VjjLck9BkdRXmPg3RdA0uaPV/GLXHlF/OP2PIlhwhYPGSVGN2Mk5I9D0r0+z1fVfH&#10;2oW2qy3ElzbCPyYju8nyokIUKoUgbsAZIHJz1BJry8ZilTiz0MFhfaTUeh5X+3l+0d4+8F/AXUIJ&#10;7uYf8JZnRmtpz5rxRhQ8nlMwDDYm1CVAXLelfiv+z5rclj4ltrvTfkuV8td7DBjJbt6E8d+orof2&#10;8fjpd/Ef4yzafpM2/SNBU6Tp/wA2+NyjESSgAlTuc/e6kAV5n8Fdbhg1+OMeWZi8cgMzbYzt9wOT&#10;nn3roweFcMOubd7nBmeOjPE2p7LRH70fA7SLjxFqem6feFo7W2tJriWBHHkssfyZ2ZALM+Cc8n0I&#10;r6M1HQNF0bxZaXOpWIu9DsbiOa/gtYlJKrzubkgqcbsHsDXiv7Omuzz+G4bXy5LdJ7cwJKSu35WM&#10;z7FC7hjkH5sAnnNfVVprULLPFqEjIs6m0V2YEFZEYfOGIBxgkEHPtXjSrvmnGWzPpaEVyQlHdanw&#10;V8TNK0H4oeGtV8FS3AiSfUd+l3hQ7UmWQ7SUHRXUgcdAelfkP8Y/hd4r+HviKHSfFVm9u29vKkxm&#10;KVQfvI3Qj26+tfsvrnh/UNL1x9HuSZJo0Ez7FVgrJ0YckYIA6Gu28W+AtL8V6GNK8b2drqdrImZY&#10;nILA8DzIH4KMARhh7ZruwGP9m1zL3Txc7yf6xdwdpH4htYo8IUjOVA5/xr88f2mLT7F4lQpxleT7&#10;1+4Pxf8A2cdY8Cb9d8KmTVNHUtu43XNqq4yLhB2H98DB6mvxd/atiB1+Bo+m3r2Ir9Aw9WnUipw2&#10;Z+W47DVaLdOorM+QBcvG3B/EGpjc38ilVdsH3qgykSCt6KNvKB6cV0z0PNg2YxjvWOd7c+9L9nnA&#10;+ZmrZ8vA6Hr2pu0livrzkfWkp9xuJzc6yxn5j+tQ4YrnkitO+jUHiqAOFx19q0M5KzGKx247VA3W&#10;pjjPH1FRuB2oER1I471H0qRzzigB8cDOu4U8W7j0q1ZnCkfpV4gZz7c+lA0jJFuwPp2oMLda0yc9&#10;f/rVE+PXOKAUWykIuMMKfHEe1SEDtUkY5HI9cYoECxE1vWOlmcKc1lYCk/pXbaGuUHTpmlJ2RUVq&#10;LD4dJ6Hpx+dIdJ8tjuPSu4tYVY5bPArHvQFLqO3HFc0ZttmySRzEiqsZMecAHHevQPg3BpGo+K0t&#10;tdK+Vnq3P6VwhQNGSax9HvJ7HV/MhZlOeCKKtNyg4l0p8skz9SY/Cvwth2sBHjHPTGe/Srn2P4VW&#10;L/diKqPYZNfnhP4m1QsMzyev3j/jVGbxBqLLtaWQj3Y9a8v+z33PZhjlb4T9Fpdd+F9vkiOFlB45&#10;4/Dip4/G/wANYVykcAwPbtX5mS6vfNx5jY+pqudTuiBlm6+pqllzt8Rkszt0P03k+Jnw+hVSkcIH&#10;TIwefeq1x8Y/BEGBEkHQEcDnHr0r8zjqF0RtDNzTGvp2PDHr2JA/nSjlcerGszk1ZI/R+5+PnhKJ&#10;z5SRZ6ZAB5/KsiT9oTQRkqFHXBxX55m6lxgk0hupCMZPpj0q/wCzYXMlmcux98v+0DpByUGQfbua&#10;8q+JXxUtvE+kmziXGeT/APXxXzJDPIcAk1fV3YYb6H0rWGBhF3RjUxspKxhaypFufxOayNEuZIyd&#10;hPrgVv6whNscAng9K5bSlKvkj2rvvocGzudqNTuIxwx9etTDWLzb8rt09TWOckc9KhDEHIHTgVFk&#10;ac77nUWup6nPKsEMj5PQAmvuL9mvwr4kuNXW41NxHGxBHmtk4r4As7uS0nW4j6givoHw38VPFVrb&#10;otndGAABflIBxXn5hGXLeB7OTRpyqWqn7baH8ONLltw1/dREYxgsO3XvXYWXwC+Ed8rXF8bXf1Jb&#10;BPTNfjLH8ZvHLwhG1eVFHIG/vV2L42+Oo/3a6zJx/Dvr5CrQqydmfqeFrYWEbKKP2YsPgX8FLSRj&#10;ItqxJ4yFOKxdX+C3wUEu/wD0ZQTx90Cvx/f4z+NSxLaxJz6PWVP8V/FN05+0azOeOvmHmsvqVTez&#10;OqWaUFooo/XmL4N/BkHETWo55BA/+vWpb/CD4KxOGkkt+nf/AOvX4zn4m6+rZGsT8HjEjZq5bfED&#10;xJcKWj1W6Zh0xI3+NOeEqeZn/alBfZR+2Vv8KfgaF2o1pnHdR/KmXfgX4GWTbXFsx47D/HpX4u23&#10;ijxpO58nVLojPP70/wCNZOreLPEUMn+n6ldEg9TIxpxwcupks1prWyP2hPhH4FglQbcd8EDj/P40&#10;9LT4FaewB+y8EZ4UHgV+Ix8ZahjcuoXIGD/y0YZ/WqEni6aYjfqE5H/XRqPqMmi/7Ypd4n7nS+If&#10;gVp4wI7TPXov/wBaqdn8QfgRa3YuJY7U4bkfLxjvzxX4cNrzXIyLyZu/3yf61mXmsrGCDczHvncc&#10;Z9OtVHLZXtqRU4gppaRif0G3/wAcvgRLaLaRW8GcBQXZR06nvXGy/Ef4Dq5uHFpuP3gSoxX4Im7u&#10;7kb0nlYeu409nv8AYA0sp99xrpWU9Wcj4oVtEj93Lj4w/Am3GEW34HONpwPciqNv+0r8FNLlyBag&#10;D/aU5x07V+C11fuh8pnlz0wCeahVZZRkiX68/wAq1hlCtqzjnxTN+6kj98r79uX4O6SfKtILdmI/&#10;hK9a4DVv2w/hjr7GW5S0ReyjB/XFfizHpU0hJaOQ54B61J/Yd2BmOKQ4PbOa7YYGMdmeTPM5yd3Y&#10;/WXUf2gvgXeMZLiG13DocjJPft/Oso/tA/AWD5Ut7cY7KB3/AJ1+VD6PqPVYJBngdac/hTWJ1DRx&#10;Pz3x3/SsZZZTk7tmtPP6kdI2P1M/4ad+C1sxSG2tiOoOP8BXP3n7U/wqWQtFaxEn1XIx+Vfm7a+B&#10;9XdcsjYyOOa2k+H+ptwUO76dKTyql3Z00+Jq9tGj7kv/ANrzwOqEWVkhzxnZ/TFcFqP7YiYaOxsx&#10;g8At/Xivl4fDnVV+Z0P4jmpx8ONS4UIT3rWnl1GH2bmNTP8AET3me5S/tg+IQcW9uidcf/rxUM/7&#10;YvjiSLyYfLUAY4X1/KvFx8NL49Uxzycc04/DK/7rj8K6oUqa2iefVx05u8pnp0n7V/jpzuabkeij&#10;P54/SsTUP2mvHWoR+W9zIAeCFAA5/CuP/wCFZ3g5IxnrkcU9fhldlDux2xW6mv5TnlWj1mVm+L+t&#10;vN57uzP1yfU10tn+0F4ps1CwzTqPRTgCstPhdPtG7HXj3xU6fC+baGHHfbSnUutURGrBO6kdvpf7&#10;TviuxlEhknbGCPmxzXoMP7bHjK1iEMSS59S5714onw3PQgfSpz8NscEg84zXDPDRb+E9CGauK0qH&#10;rg/bT8c9kfn/AGz+XSmzfto/EB1GyJh9XOa8n/4VsvGSOeM1aj+HcagZZfQdBiolhY9IGn9sX+Ko&#10;eg/8Nj/EsZdR19GP61E/7YvxXIKxnbjkfMT+lcYnw9RehXntUy+BrcPyR156dRU/VF/IhSzSC3qM&#10;6ofthfFnHJb8z/hS/wDDYXxZ9W/M/wCFc6fAsGTjy8fSk/4QWH/Y/Kj6r/cQ/wC0Y/8APxn/1flu&#10;18K3dhbrOk4Y45Ga6nSvEWrWCGJgWA4wwPH+fSvmTVPiDrEVwRav8g55P+Fdt4O+KzwuF1PBy2cN&#10;yCK/KquAbheO5+yYfNYqpyTWh7lqOt3s9m0fk4yDgAZrw97TVJr8iZjEobIGCOK99h+Inh2W1DgJ&#10;yM7Rj8+leK+PfFNtdxtPpmAcbevP6cZrHL41Je7NbG2ZSpx96DN6GIWbJLHMJOOVJwfpXY2HjDUY&#10;IvJRM44wwP6V8C6h4r8YxXxWNvkDZwQele8eAPiPexon28huRu39vxzXrYrK/dUonh4PNk58s0fQ&#10;OqavqOo2ToYs8c/Ken9a8706e4hm23UhRVbByOg9s16H/wALH0h7UBwhbH3vX/OK8O8Z+IzPO1xY&#10;4y3HHtXLg8NKWkjux+MhFe6z077RLA4ktZTJnkZPzfpXW2vi3X44wgDEfdw68ivjO38aa5b3ARi2&#10;1W79q+gPBvxGYRol7gjoe3866MflWikkcuXZ1q4Nmt4vm8Qaki3IiYbW+bKkHB/D8ai0GGa6hNvN&#10;NHGxwAD3/wA4rt9T+IWlXlkbfanIx8uOa+b9f1y7iuWk0+QKM7l9qWFoyasysbVipOSdz2SaLUNN&#10;lDwSbuc4U5raTWr6WMI0an1OD/Kvm238caxa3AkuJC3HfNez6F8TLKWALdBCwABJ7fj1qsThakPe&#10;SuThMXTqe6zjvFLasupC5hQohIDHaQPxNdTpLO1mJRdbZFHQnirPiDxfpWp2zQxhTkZ49cfWvmnX&#10;Ne1q3uCbRyAOARyKVLDKrL3t2PEYuVGL5NUfVNnr2vQP5aMWGeNuCufw6V1D6rr15amN4+WXrsr5&#10;N8IfELU7ScLduM7gD719NaZ8SrF7VTJsyQB+dPEZdUpTTROGzGnWhZ6M8g1DTtWj1ZvtTMik7h2P&#10;4V0zQmGJZ7SbJ7hjzmpvGGqw6rF59rhWXOCPQ181arrHiK2vmjt5DtU55Gf5dK7qWDclqeViccqc&#10;rI+kovEvi62UJaiVx04wQfx5rm/F2pePNXsypimwOTuG3pWP4O8f3VnGo1HBz/F/hXqlx8SNLntW&#10;Rgm5uCPr7Z614+KpVITtbRn0GCxFGpC7ep5T4Y8mSHZrLOjsOrHGDXo+lpPazg6bOHYY2gNj+teJ&#10;eLNQN1M82nYVTjhR0PtXMaD4q1vTr8K7sfbNehHAKVM86pmbhVs9UfbFvP4rvI9p3ngeleT+JPDu&#10;tW2qC9vSyxyE7ip7/lXReGvjDDb2SreDoONwzyKo+KPiVper2jxKFyQeR614cMPXVX2bWh9LUr4a&#10;WH9pF6mrBoFncWK3NvPskAGdxzn8adp9r4lSTybOUsM9Vb/69fNt74x1XzvJt5Sq9MZ9K2/C3xD1&#10;LSJwZHLgNz+Ne9Wyycoc0dz5fC5pCNTlqbHuvifwf4s1nTHgnJAPRmY9q820Lwxb2btbarM+7OCS&#10;eA3+Fd3L8cbOa0+zsPmwBkDp/jXg3jXxrLfM1xpzFWYEnHHPaufBYWrPSasd+YYmjC0qb3PYYbK7&#10;s7kJp1wGIPGCQa9C0+y8ZzpmQsy4657fgK/Pa08c+JdN1DzZJHcbuMnP5mvpzwx8fLiCxEc4JKju&#10;D/8Arq8bldWmuaCIyzN6NV8lR2Oq8SaDqelaoLy9+45O7Yx+v5VBPa6JfQfaIZjE3R8ncM/jXNeI&#10;/idNrsJjAwDwvHPP1rwXUbrVIpDLHI2DnoSCBXZgsFKUUpLc8vH4+EJvk1sfX/huy1SRgllcoy8A&#10;YY4P4U/xl4G1nU7YSXcq4Xpg5P5+9fJnhjx34i0W+BViQPzNey3Pxr1K4tRCVctx16AVxYrK6iqp&#10;RWh6WCzelKk+bRjbKfRdKgNnqAClSRljyCPSut8K6lZXd4IrK5XGcYJx+VfKfi/Vr3XJvOhJTJy2&#10;M8k98VyNlrer6DN59qz5Vjkdua7ZZVzQ5djzYZ57OopWuj9P7zw3qd1puBKuCuM5PSvA727t/A96&#10;39qmNkPzbjjBHoK+dZv2kfG2m2P2KCF3IBAYEg14X408efEPx1Gbe4jZFbnK7ia5sBk01NxqHZmW&#10;fUpRUqS1PuvT/jP4Ln1QWlncbTu2lcg/rmvoqx8T6bqOm/uJ0Jx+PPTvX4/+Afh9cQyLe35k8zfk&#10;lgcD3zX2h4R1C10mzCztIxUAFcnt/KqzLJ4Jc0GY5Vnz5uWojb+JulCSU3UCG43nBAHI+lfAHxz+&#10;G2ktb/2pcx+RNjJ9friv0g/4TPTroNE8HBHBbmvlb466MfENg0enRMzEcADP5Vpw9VnGfLJWRPEy&#10;pTheErn5uaXocshMdtckg9jWhfeBS486abeR+Wa6CD4WeObe7JihlC7uhB6V0X/CtPiPPHtEEnsM&#10;H+tfZe1XNaJ8Ta8bS3PK5Li1toVsLlUO3j6H60+PQYn/AHqu6oSM47dK7GX4F+PJ7sXNzBIcEE8H&#10;JHrXcXnw78Srp4hjgcMByQD2rvp4lLRnG6TexT8OfC3S/Ftr5LSl5McLnrkfnTfEnw0HhTTpLaaE&#10;BQpIcA5x71t+B/Cfj3w5qq35STywcYIJ5PrXpnxN1fUL7w+ftsDArHgsR7VpgMfONeKpdwxOFjKk&#10;+c/NnVYoba8eOMcZyv41UVsKCc4q5r86Tag5TP3iD7nrmsyMjGBj1Ff1ZlVSUqMHPex/O2aU4qtN&#10;Q2uWg5UhhjPUelfbnwOie4sI8EYwCeOa+H93TjtX3R+z5Kf7OXjtgCvzrxfv/Zyku5+k+EUb42cX&#10;2PuDwtbSRwqGHTFev2w/d4POB16cV5Z4dZSijnjjPSvVtPYPbHI98fX3NfypUkf09Sijn72z+0v5&#10;aA5bj/CrUf7FHx1ZoPijBpMv9lyuJllXr5ecg49Md6lhu1ttWSWQAqkgOPxr+n3w9+0T8JZP2T9L&#10;0xobYXY0pImUoA24RgcfU1zU61N1VRqytdaGePoVXSdWlG/LufyP/FL/AISPwZq32i6RxCmcqw4B&#10;HbH4UQ/GW28U6NFYWijfFgFQuD055r6g/a31DR0v9qxr5V3JleBjnPFfn9YaPDoup77P/Vu24L02&#10;596+nwidCuqVz46vP2sHUOr+IE+oy+HpNqsQyngjjivErTS5dR8HpPOpDRyjCn2NfVc9hHf6dslG&#10;Qw7c15nq8Om6RbrpMa7mc7gvv/8Ar4r3qtvib0PJV72Wp4H4s0a41SazZAf3TqOOgArtdB8K/Z9X&#10;junyFMe1y3IB6mvR/wDhCvFWteW+n2fyjlSV9q7HTPgR8SNUYFg8YPB+XFcjzKgpX5rnWsBXltE8&#10;30zwj4dstYluFKF5Dk5rttI0uGxeQxqACxPFYni74Za58PdetpNRlc+YBuVjyefSu0t2UIAMAbQd&#10;1elQqxmlJI5alNpuEuh6h8Hb0W3xG0mUcYvoiOenzDrX9Inhq9eL4q6Q69WRRz9M1/M58NbgQ+O9&#10;Nk7/AG2HJ/4EK/pasj9j8d+HrtCP3iw/qor4Djay19PzPtuEW7OP9bH7AaLLu0+PzP7grbilzkY4&#10;4rF0FRNp8ROfuA1vOdkeAK8OC0Oir8TEkVCmB/8AXrhTGYdWLep6V2iEt1Pfn/8AXWFPbxpqatIe&#10;4q5K6RmnZm067oRIM9Oc0xZNwww6dSadPd26JtXJAFc/Ld3MuVhXC9MilJWBamnNPbKx3sPp3rjt&#10;ZvN9xGlupPzcetactorANK5JznAqvcxRIEK468mockXy9zdSwmlhDzHAx0Bya17KOCBcKAD3NRxS&#10;BoQvtRvAGAK0ctbkGsZOM849a5fxOpOmOQeCOn1rV+1MxEQHpWP4imxpTqT/AAmuLNXfD1PRnblr&#10;tiKb80fnf8UPiofhX40h1RraSZZYTGTEm9h1rpfgl4kn8WaZca9LG8ZupjMFcYOCfSu91HwRpviK&#10;Y3WtRJJg7V3DPHX8K6jQPDum6Fb/AGbTkCJ6D/61fzZjc29rSjh0tmf0FhMuVOpKvfWSLwJ3YP5e&#10;tK8eG3diM/8A16sSRbX+UY/WnP8AKuenbmvDULbnqc76FfgUwqAflx9f1p/0qDDZzSl5G/NfRCs2&#10;OO/b3rg/iXALjwNqIHe0kB79j/jXdsny/T6Vwvj6UDwhqCMQP9Fk6+mD9K78sv7aGnU5sVZwd+x/&#10;Cz+1t4fk0/V9VvyQR/bcvHp8+fyr+g74STjVP+CdABww/sXn0H7o1/Pb+2Zczrr3iBWkZ44tVkKg&#10;dBzX6M/Aj9ry0tP2JT4Kgid5/sP2cBRwPlK5Jr+gM/yWtilg6lJfC9T8jyHN6OHeKp1HbmR8C/Ea&#10;4up/hrc2SrlVyMAc/Q1+Veu+Edc1SVxaW0hJJwdpI+nA9q/ZfwbYW/iW1+waiN0coLMBjOCea7CP&#10;4aeBoZPs0EMZbspIzX6XlVKT3R+eZ7Tg7a2Pwk0r4T+Ogc21rIC2dpwRXpWi/s//ABT1qbyoUkAx&#10;k4JOB+Ar9uPD/wANvDN3qqafJDFGrHPI5zXQnVfCnwo8RTWkkSSoY/keNQGH4HNfWUsPdXkj4mor&#10;aRkfBfwG/YwvB/xUWtXhE8HzASE7eOo9jX1/JoEV94H1OBdn7qF1z1IwPXFeXa18XZI/ENy2kXDw&#10;JcSkfZ4jyR/tY4FfU3wj0qfxJ4N1UMGJeB2IVQPvIfWubFThBLkOWpFyi79jgf2etH1HxH4Gew0h&#10;j58TgEr7HGK/p1/Zs+DHij/hmR01U7ne3b5iM4Hl4x+FfzifsmXcHhTTNVnlYFo5WIU8chhnNf1D&#10;fsxfG+PV/wBnxbZ4SpeDBLcjLLjjFfIZ66TxFL2p35a7UZ23Z8VeENKt7DxVJoMSqZEhlRuO/Xj8&#10;a/CL41aQul/FnW9PkHCahLlT6lv61+9XhOC5k/aKm0+QYE0EsoB6dhxX4u/tb6KdD+POv2cuAwvG&#10;fPH8XTrX13DzXtqsDwM8T5KNQ+E/in4osNMsF8P2agSzyDCjqSeprF8bXX2DwDALuPcVgHGOQete&#10;k3vgXR9e1mPUbxl3x8qM5qfxpo2mT6Z9lnZCmOgIx6f0r7V4uEaS8j5fFxrVKl1szxH4JQ3FhpMt&#10;8g2h2LBRwccmqF3qOr+IPiKryBxHByCc8nvXo2iXWjaTbC1ikRVVQMAjHNR3Wq+GbRjepJErn5cg&#10;14tXOOejNtasmOHqQrLlWh6XZOl7aKZBu2kYJ7Vwvinwimparb6tDlZIm69+DVfTfiN4ds7dhJOh&#10;GcjJ/wDr1man8ZPCdqMSTx8HpkdPzrtw+OSpxafQ86pgqzqvRniXxr8D6jrurQiyBZiBuI+lHwo+&#10;G/iDwzq4uJ0G0nBI6c4/pW1r3x48HrepOkkZwR0IxxTLj9qvwdYxeWrR5x/CO/511YPiOUaMqDeh&#10;eJyOtKSqJHYeI/hCviHVJJGIXdkHB9eQa1vhZ8Nr3wLq88pYmMnNeBXP7W2lGbdZqz85JC+n1NZN&#10;x+1rqMu5bSFsDOAeP5VhT4ifI6blozqfD1ZOM47n6U3WrGfS5baYjIUjjGc4PpTf2DF/sj9rDTLl&#10;sndcdzg89s1+Z+k/tIeKNb1WKyaMJHI208nv9K+8v2R7q+/4aC0KSNirzXEbFskgEkcH61+e8X4i&#10;FSKcOh+n8H06sJ/vXc/vt0fxfpFl4cszfGND5CkAOSeldDa+J9Hni+1NgAKCBk8184eFPBDap4V0&#10;2TVGRx5S4VGwOnGTjk19A6Z4G0YWEcM8UQAhAAyetfB0qspNo+6r04o878eePtG+0JboAWMiquM5&#10;Oa1LLxFpcWmhwDu5JGfb61n+I/hvoC63HcSQoSGUr8xxgHmtK58PaJaSqBFFjkYJPTFeaoNTnM67&#10;pxijT8OeMtGvJ0RWUOuAQxPHNe5a74q0QaVHprujyS4CqhB5r5o0vwZo8kj3NmqRSYOCuT3zXvfg&#10;/wCHVhdqmpag7yNGwKg9Acdq3oTnK8URJRXvM9G0iyRPDPlKm0FWJB9Sab4XtvItpEf/AJ6HH410&#10;1wsdrp7Igwqr2rI0F0urZ5I+0hB+td9lFpMwV3Fl+UL3AqhKiyL5fY1qvHg4P41WKIhLZFVKou5M&#10;YM+fvjxpbzeArkW43N0I9hn0r+N79u7R9QGradIq/dNwMY9JTxX9qHxaeNvBd1yOBu6jtmv4+P26&#10;dTsrzUreKDh4J7uJxgcfPkfSvUyJJ19DizhNUGfk++jQzo7soLYydted+IPD+52UrycEHHfHA7V6&#10;1JqtlZytDMRg857cVx2uaxpJXJdQecZP86+kr0rrVHhYau76s+ddT0VQSGXGM9j/AI15H43s/s1l&#10;jB45xj1/xr6H1XVNNMhVWXk/414j8Rbm0n07Fs27Hr2rlwFBqsmdWOrJ0XY+ebjkkjkEZxXNXHXn&#10;segPpXQ3RJLEn2z361zt0SOBz1PAr7KB8ip2d0es+DIBNZ9B/PiusexfG0A4/rXI+BL+GCyKynt9&#10;6uxn1i1UEjdwefwr4XMoP20j7PA1I+yjdme9ngcDOSc8elVl03fyR3/HirY1u23HcDnpzVX+3LVS&#10;RsI7ckVyRps6fbR7jX08g5xzjoMUhtG4foD2qrL4otAcY7e3eqzeKbYjBAPQ4+lP2D7C+sQ2uaJs&#10;9y7iSAOcnpX21+yzBrFvM8unx715wMZ6V8Kx+KbaToq5zgew/wDr19+fsgeNvD9r50erzJCAzH5j&#10;gdPeu/AUl7RczscGYV70/c1PstNU8UW9wyglGPGMqK2baPxtd4KTbFfodxOM/QVzGueOfh3HdfaF&#10;v1OCWI3LjPtVi1/aE+GWjxJHLdRkpncSRnr9a+oh7Ff8vD5Zqq38Br+P/A3iWTwfc3V5eHGzcVGe&#10;n41+LnjeEw30sTHLLMy7ieoBPP41+uHjr9rP4aal4en0i1uInkkTaqqc8+1fkp48nS9vZbyEYV5G&#10;cZ64Y181nUqbqRVNn6vwBGoqU+dHm6gcgDp7dam8HRbdfdmHbp/n0rJur4Wa7m7gdRWr4CuBdaw0&#10;hGAOuDzXnuDcGzrnNPM4od4qRTqBPA5PNU7OEyxL6elaHipd9+xPb+VcsdVks08qMdu4rKlC+iO/&#10;ieqlSTudD9lBwzZ9/wDOKcLdeinHuOuK5M+I7k9u9N/4SK4Zfl4PTpya6lRkfnssbE9T8L+H4dRu&#10;vtN1xDEcvnof896v6r8Q7uOY6Z4RijSOL5GuXUYJHpnjFULi8nsvBa29qMTXe2MHofm5P6ZrmtOg&#10;ksIUhkAIGSefX0r9V8MPD2lm+JvjW40k7XXfsfdZ3xKuF8hePwlGNXFSXMoy6R6u3U7TSfiX4l02&#10;Yf8ACQRpPbEjfJGBuXP04P5V7J4x8F6Rr/hRfFPhpFYFPMfYOoIzkYrwIouCy8gjBHYjuDXrHwu8&#10;S3FhoeoeD3YvEoMkIY9I5Bggcdq+p8UPCynw/OM6EnKlPTXoz4jhHxMpccZZXrVKEaWKw9m+XRSj&#10;3seFrBg4bsee9YOqWCqwuwOUPFS6lrE8F/NARgpIV4GOnHSsubU5Zo/LkPXqMda/CaFJxndHHiak&#10;ZwcTtW1CfWtIFkqhigxmvK9RhudOVon4OR9Biu90SWSGMIhA3YzjrgVieLrZGlVkJJJGQK93DVVq&#10;jwKqfutnkk9u93diScHk8Z719WfDvw9BbacrhVyQMDrXmusaFYLo8F3EMSABsKMc+ld14d8UtYWq&#10;oobAAyMVxY2ftErHdg17OV2fQei6T84BHp1zX3t+x9ZQwfGbQWuUBQ3saEEepxmvzCtfiNJERhGJ&#10;HFfeH7HPjp9T+LmgRgZ/0+HnPP3h/WvOxcV7Ca8j1cLUbrRt3P75vD/gXRdb+GtsoTDG1BBz6jiq&#10;3gXwZew2kkFpO37tuBk1W8J/Evw14b8B6fbaxOsbSWygZPcj0rtvhxqcd/JNNaHfE7Eqw6EV+X+z&#10;g5H6K5yUXcuHw74nxsWc+mdxrRsPBV/MQ99NnPJ5Jr0uK3dnBINX/KlUfKpHNddPArdo4Z4uW1z+&#10;WD/gu54MtdN0rSNViXcY7+IZPYHjj86+xf8Agh3eed8LJIJADidsA/8A168U/wCC9WnM/wANrO+Y&#10;Y8q9gP8A48K7r/ghhfM/gK5hBPFxjJPI46V7EYJQgvM5G3Kc/NH6E/tveEo/FXiCw05lUg4cD3GK&#10;8i/ZC8TzeBfH998P7wsojYPED02Ng19fftF2Mc/jzRHYfekCn8cCvkLxr4UvPBH7RNhq1t+7ivIg&#10;jdgWBGK/hT6Z3DF8Fh88pR96jNXfkz9T4OxSqUJYST3Vz9m9EvUuYQVPUVuSxlh8nWvGfAd9eLax&#10;i4bIwMEehFe2Q7RGJmPGK/KeC8zWNwaU9Lbnyua4f2NVtHnvjrXNa8M+HbjVdNtpLqWKJnWGP7zE&#10;DoPev5o/2gNd/bK/bP8Ai8/w10nSNT8O6BDchJZLkNGsiA9WK5yO4A/Gv6n5ZreZCrAMPQ1gp4b0&#10;K3uTqENvEsh5LADNfTZdUqZfiZYrBzjNtWTlryecVtcw9upQUJpr06+p80fsifs16R+zt8PLbRI2&#10;867MYa4uG5Z3I5JNfVdzE1zypqrcXaxg8gD+VeRfET43+Dvhdos2t+KL2C2hhjLuZGCjA65ya8LH&#10;Z7h21h6rcnJ9NXJs0hhqtR88f+GOC/al8TaJ4N+D+sajrl0lui2chDu20Z2n3FfLv/BI3wwdF+AY&#10;1MglNQvLi8Rm6ssrkg/j1r8yf2gfj94r/wCCkPxNt/g18HortfCVreKdZ1pAyxSqh5jjboc96/oc&#10;+AHw60j4Q/DvTvBulII4rW2SIAf7IAr3MI6OA9jg5WU5S55L+VJWin563ZpiOaVKTW2y8+563aCK&#10;PWJPl963ZZYVHA6VyU2oQRavgkDdxW+qLKQzHINb5PmScKlKi07SZ52LoO8ZS7FtdTAGFH50NeGT&#10;jFQfZY81VuZ47WJm9BXpYnH16VNyrT0OdUot2gj8cP8Agrp8N/Cev/BO71iCaKx1hCBa3Yx5m5mA&#10;wB361/PR8Ejpf7P/AIZkk1tbqe4mbfNJIctzyWOfWv6TfiF4In/aI+PN5pfieKX+x9CgBhWQfu5J&#10;nBy2Dwdo/Kvw4/a+8c/Cb4SfE7UvAV7BA8RDZMhG7HTIzU8K8Qwx9GOVRTld8zS6X6DzvAOFq17d&#10;DrfCfxG8O/EPS/7R0GUOAcOmfmB9/wD9Vfkn+354/wBR+HOqRfZ7eV47mUITEuW5zzXtf7JXiJrr&#10;xzrA0Iu2lO5eHP3Rnkj06161+0L4M8O+M4kl1mESGNgemeR9a+nyaWHyvNnTqR5orofNVqc6tJSW&#10;jPxft/HOmWeiJrOp21wY3G5wwPGe5FcfP+0H8N7dZPJtC4U4LLFnGPc1+jHiL4e+ErrwvcaTDbRr&#10;mJtmQCenH4V+V2i/DfRJPEmreB7kESeexhHpuzg/hX9VcHcdRrUnCMbOPRdjwsRhJ+0UUtzXu/2p&#10;fBdunmxWEgXpu8sAVzN3+2J4cg4isiPQ4Uf1r1v4lfBrwz4N+C00tzCskyRk7vlJyBX4xa4rNOzL&#10;kDccc1+v5JVqYiLlUvE8zMIzoS5JJH6I3f7Z1qM/Z7NR9WH64rjdQ/bN1dmxaxQqfUEmvkq3+GGu&#10;3Xh3/hIY/miOAAOvNdLov7P/AI51y2W602EsCM4I5rur47CUY81WrZHK/bS1UT2vUP2wPGm0mNok&#10;z93C5rl7n9rj4gPylyy9vlUZ/WsBf2aPiRcsLd7fH51zfi79nvx34OtkvdUgIjJGSO2fWuPDcR5Z&#10;WkoU6yb9TKbrq7asdVN+1D8SmHmPd3G09wMflXP3H7SHj29kCi+ulOccNivQJfgZ4gsvBUXiCWJD&#10;CVDEYycYyc14NrWjadC4e1Xkk5FehgsZhsQ37JXtoFV1Yq7Z1Oq/GLxtcRhpbu5cHP3pGP8AWuMn&#10;+KHix8gzOc+rE/1qhNFJt2unA9qqx2yMxBQ/lXpQp00vhOV1Z/zBN468U3R5lb9ayp/EGvyqTJK2&#10;K6GPT2kbbDE5PTAFXG8MatPEVhtZmz/sGtYOPRGbb6s5b+2rmaEReY+4jGM1UePUm+cs3PqTXV2P&#10;w78WfaPMWwuWGf7hxXawfDrxzdARwaZcnHbyzWkk9oom7e7PFTY3rjBZvzqNtMnH3jx0r6NtvgN8&#10;Vb5gYdJueeQduK37P9lz4vXuMabMucdQaE5icVufLtok1mCucg1WlilZi38zX23a/sVfF66AP2Nx&#10;+BHNdZafsBfF65UP9nYevymnrfYSgz88TZSZ+bpR9jXOBX6maB/wTa+JWqKDdqyknAGMfhyK818W&#10;fsV+J9A1/wDsO4mgt448rPdTNwpHYAcs3sPxIrqoUKlTSMSJtRV2fGngL4b678QdcXRNEVcj557i&#10;TiKCMdXduwA7dT0Ffo58OPhr8OPh7pyXMVtb3FzHhG1bUF3u7nj90hyEyegUEgdTzXReFfDPgf4T&#10;eDz4ctojLKx827uE2me4kHQFuiKP4VGcD3rkNT8Tm5Pn3EIigRj5UIOSgAwAp7se59cmvco4P2C5&#10;pPUmMFU0sd54t8UWl23n5ldlVUMkuM7R/dQfd9hXD6Zq8moazHMx3R20bTiN24AjHGR6Zx+NcVNP&#10;NNEZ3DBS5Ys3U5wOgrUtpJNI0uS6iRSbgi3D5yVUfM354HarninUklsjqhRUIsXUb8NM00pLE5OP&#10;6msJb0uzNKeD8oCnoP8A69Zt3qGU5zk52nODgd/8isGK4e4m8uIEdwTwPw57UqlTW5vCmrI918GT&#10;xwyGAksDk5werfzz9a9Cn1Nr9ZbNWIjsWP7xT9+ZuoHr6V5z8P0+yb767ICIHk5HJAHB/PFdD4cS&#10;GOeK41HkmWW5+cjAYhucZGTjjrXNK19CprdHE+JrqW2ji8tlOSCT156HP1rnBEhnMT4HzDIH8RIz&#10;19PwrZ8QFPM8+UqUkk2wgcZGSc89sdqwLMy+cJmww5Y54xz19s1zV5J6GlBctmdpdKg0izi0o/vZ&#10;L4rcSYO3HGOcdea+hvh6uL2aNS7Mp+zqzYx1BJ7DPtXiWmRJGsUEu1FEolCtzgn255xXtHhVLiOZ&#10;dQJA2yFsbuNh+Yg4549MV4lWLVRSfQ9eck6bjE5Lx9oYtp7yC6PSZ/Lb1EhJwfrwa+PdVsXmSYDL&#10;CI7cgcEKeCK/RLxPDbatp8OpufKZrd/PiGAoJyATwfwr4z8U6Fb29iPsTsDJKVc9gmOCDjnrzXtq&#10;aqRseNGPLqeDyRK8Wck7SO3Ix6CsLUme2kF3Ecg9DjkEcYORzx1rtJrc2bsswyucqwzg+9Yt9GZo&#10;G6MOSfp6+3vXjwfK+U7sTS5o81zz43YuctOgJ3Z4GKuKIRGfKH8QPBxgfSpJ7dIo/KdO+d3Oew/K&#10;s2QzJuQE5zjk+vqa7r23PGsb0MDbsvwMfL7/AMu1OmhaSXAztQZI6Y/OqUMxmRHckYGCBzzVuPMy&#10;GJ+PmUZ9O3Ws5eQ07EBSA7tz7lA4OOdx/pmtGCwL2K3AcglsbW4GB6c/nWbNbOEzDzt6kD5QOg6Z&#10;710No5tEW3JTc2VBI5bjrz0pqPdCMyKxaWUzINxHJHHIHXmmyzGGTC/dx90dqvWaztIQgBUHcV9+&#10;g6mmSxszJypBz8vcfT1rlrPTY7KUmcBcRM07Slep/wA/WkVpPJEUvAUkjPr/AJFdPqQQosfI5J5y&#10;MGsiWzGAFbccbm/zn3pMsfBcyJHsU8dTnt9KtyOvDLjOBmqqKVO0rnIxnpV0gNGBjBA4OfTtj+Ve&#10;ZUZ10loZzNsPy8nJY/hWtbzkBHAyF449/cVkOo88nj5lx+P8qlgQxDgnj/PSsjeF1sW4Q8V40cxw&#10;MZOR69K9a+HXg5b3Ul8Qa3EwtIcPGGxiRl+vYVS8B+DW8U3sN/qkU4sI5QlxPEobLYyFzkYJx619&#10;Q3elRWMzx2MZNorhYFIwpQgABlBYg55+8RXh5jmNv3UNz6bJ8plL99NadD1jQ/iLaLYLp6RZTdhQ&#10;TkKjDoq52huOSc+3FZfiO5so7GKWwAd2kIAYEyDOcccgZI7V5Lptnfrrq2+nMvkxndjoFY4yCGHI&#10;H0x3r1Cws1bUlURvIFXMgyPnkzghWAzgewrwmveaPtKclCCuclq8dlot1HBq4kMu+MKhXAz1YgED&#10;ucHp34r03wtdR3tlLd/ZpI7wqY4ni4XaM7t3sBj2qXXfDmn63Lvkj8qWCNo0ZUbG5RkgBQevXJP1&#10;PNYmn65rVrJ/xKjLGLlY1kk5UBI2GQ+CBjcMkYOcdK9Wm1pZHku9nK5pRWN6uoCXVNwi6IYslixO&#10;Occ84xxXrPgSC6sZjf6ldzWwnUWsUCNh5C/rzlVyByeTXmF3qfiN2N5fOH3b/wB/Cu3IBO0KABty&#10;favYvhh4Hg1/RX128mJktpA72zZ/1efvZznPsK7XFdjm1V2fV0vgAwLc6ZG0d0IGMwAJjV0cBlHm&#10;AEkAr1PA9eprpfBer6Xo907WBuJLhwq2cVqQVHl5LyMQCGG3OWUY78YzXu/gDwv4fi0WO71DZ5d1&#10;Z/6J5abnygyZGLkDy1PGRgj3NfOPxM0CfQPGP9nJFaNBv+028iCV1cMp3tuY7SDnoRkGs5Vor5kw&#10;w7ke022teGNc0aLTdPe8tZyFa9QgGKcOAqq+3qobLFRu5IxjmvPPi94/X4A/A7xR4hS4jjvLiCLS&#10;tFUp8xur1fvr838CByW7HHFWfBcumNsvLue6juGYWsFnbJGUeNvmkMskmNoZS20KMkgZIGc/n3/w&#10;Uo+K+lX+saF8JdHumEWjwtqWpWrjaYry54RH7ZWIA/KT9+vPwlH22I5Xqlqz0cdV+r4bn2vsfmPr&#10;F8b+6UbkkZZC7uDkOe/BHJJr3z4DTaamvfab04liZZQpXcBj7rH0AP8APmvnJNNIukRckn5sYwOe&#10;R1r7i+AXhPTdRt1t9ajtFCs7Jd8LPG7cADBBI46HNe7jbKDPjsInKoj9WPgRr8UST38rq0n2PZCe&#10;DGx3gkIuQCCFGdv5V9n+CfExhtRDexxKkskhZ/KV/wB2VIGYycEH6cdh0r5F+AGjLa3a6NbbWint&#10;JJYSijzdkajcQW7Z7jvX1n4X0W5j1WHR3tIJYEdzOs7qDGuOH/enbvJPB+uO1fKT5JO6Z9pSlUgk&#10;mebeJmsrfxCLy1DfZ7aOS2XyR8oCKA3J+Y5BBGeR610Ph28fxPpq2sYJWEgoy4EkSemTwydsY71W&#10;8Y+EX8LatPYwrJ9lkRpIJppNzO0iMpPGME1598O/EEsNw8cAxJGxVASBkP7dx9expKlaF0ztlVvV&#10;s0esXvhbVpbh7uBN4QAh2XBkjYcqy9G7joa/Gj/goP8AsUz694fl+Lvwrh2yWbM+s6GgPyIRuM9u&#10;MZ2/3k6jtxX7madreqk2tzAkM1uqMI45GzJFIow4yD0zyB+Iqvrcmk+Irae2WJUnWMvLCfmVkY7T&#10;xkHGT05IxWeDzSrhqvNuis0yahjKTi9GfwhXunzWkxjlUgg4YN1yK0ooyEHA6DrzX9Sn7R3/AATu&#10;+C3xvL6x4dto/D2rXEW61vrEIkEsuOUmhOFZs/xJgkepFfz5/HX9nX4h/s9+LpvCfjm0aIqT9muk&#10;BaG4jHR42xyD6dR3xX6Hgc4pYhe69T8gzXh2thW7q6PnrZjO38RUZTv0OK0JEIOD1AqBhjlvTjiv&#10;TPCaOX1FcON1Z+0svTNa+pIAee9ZoGE6YreOxhLcqe9MkwKmAxx1pkirgGmSVx1qVzyDUeMHPvUr&#10;qoGRQBZtCGBFaqIxH+NY9u+049/yro4Pug+goNKZUMLckfqelV5EK/LzgfnWtgY+tZ9wG6gcd6SL&#10;ZQJwTninxj5uvNRn37+tSx/eBNMxfkWFIZv1rvvD65jFcEoJyff6V6H4bQ+T04/UUn2GtDvLCLcc&#10;L1IrmtVBRnYn2rt9Mt95LYHTuf8AOK43xBhTIoH8Wev+Nc0N2bHMrhoie9clE2zVCw45HWutgbMJ&#10;zXIykLqh/CtY7MDrZJiWB4+lMY5HGPqagdxgHOf0pmc5PT3qClJ2EJxn8qjOAPr+WajkbByKC2Vz&#10;zQSSIN/BFNYcg8UQuoznB+tI/DblHJoAYzED+opVZep4prAsRkUmGUdDjpQBZjcZ4rWt/wB4doP0&#10;rCQOeVB+tbNgJPNBYYHHJFAI/Sz9hr/gnH4//bd1a7svD11a6dZWQU3F7dswRS7BVX5VY5YnjArm&#10;P2wf2GrT9lfxtqXgHUdQR9Q0qVoLgB1Kl06kcA4PbNfbf/BOT9qTxL+zj4K1DWvA86Q3XlvK4lQS&#10;CRlHy5UjB2nkV8WaHZfFj/goR+1lPF4svpZb3WtYdr27bOFV3+ZmH09q+fzVOl7Ov7Sy1b/RHvZc&#10;6cuel7K7eiPzsNuWJXsOOKptaXBBCo5+gNf0X/tTf8E/vgB+xrouhTeKb2O7m1a2a5xefLIAjBSS&#10;i9Ae1fn54i+J/wCzfo+nyW2jWsLyhTt8uAcntya4KfE86utCi5I9L/VqnBXr1lHyPzLIdDtYEeo6&#10;V2Ph7TrnUj5aNt57nFS+LNc0/VNVlvbC38mN2JVcYwKv+CJWu79YV4BYAj8a+oU5OCclY+aUYxm1&#10;GVz1jRfhUt+EmvbvCnlgpxiumufhl4ds1KQTSuwH4V9U/Db4c6ZqHh9LmdXY5I6jt3NdvP8ADfSr&#10;KJ5Vt14Xgt+tedKTTOtTbW5+YE/hy9u9WazskcgNgD8a0p/hb4m2GRY2wenJr6w8PWGnxeOZYpIx&#10;tGTjAr6EutIsr62EVsqghemOworYqatYdOPMrs/J/UPB2t6cDJd7xz3z2rotC0nURaiWN/v8DdX0&#10;t8XtEisrYRoACc4GP/r1wmg6CP7NiJxkgnFZ1cW+RXCnTu2j0L4Q/Ds63dqt84HIBzznJ7dq+trj&#10;9m3wjeKXu9rf/W9M1438M1awmURkqc5PvX1Yby8ngDFyDs3D5uPpWU6cpxvE641FF+8fnH+0P8N9&#10;O8EMv9kkbN23j0NfI8kQHIJ98V+j37SOkpd6HNczMC4VZRznp61+c7su4la7cGnytSRyYhLmuiaz&#10;uWtiVBPBpl1dNPL5h7nNOtY1lbbx7n+lQ3kaxSbAR1rrsjC53miMDbDdxyea6RghhI4zXNaGQLXC&#10;nv1NdGSGQt379a5nD3mByfkwyX4WQdz15r1fTNMsNowq+nI/WvFL+8S31ENk/eIBrttP8UQRoMkk&#10;4wPQVUoWVwT1PYbSxsPlAQf/AFjXQ21pYoNhWPrkAcHj9a8dj8XxgBcE568GtBPF8ar8qsfTOa53&#10;HQuErHqctvZK2BGvTkketaNstqseNqDA44rxlvGXmHaEYdOgNWk8WynG2Jjn29axZ1KaPaA9muAu&#10;zk5zjp/n6Ugu7MHKlRxwR3Arxz/hLbsfNHC2Se4PFKfEeoSHKQPnkAYo5Re0R7HJd26qDkcUz7XA&#10;SeTXjg17WpF/1LL68U/+1tfL7hA+D0yKpaEqpqeuG7tk7nHbFQve24GRknBGQMH+deXC/wDFDZ2w&#10;cfiKaj+J2OVhPt7frTTYpyuelC/jbDkEnp9faj7fEWA9D+ANebqnisnJhIXHUf8A66abTxUzYaMj&#10;Oaswa7o9KfUYx8oGc9PSnjUEHGM46n3rzldJ8Vt/B/u4/wDrGnNoXiojDEgY5xnpSNI2Sud3/amM&#10;Z6E5yT2pzasGG3CgdsEcj3rzx/Dnig4O4gH0FKvhPxIxPzkev/16aMrva53Z1ZCu44OPrxSDVwQA&#10;pTOecn+VcWngzXn6zMO2RUn/AAhGr7fnnbt35z70MEdi2tnbtLICT9eKqnVxjJdeOe3+Fc2vgPUO&#10;rTMD2561YPgC5xzO5yeDk4/Cp22K3Wpu/wBvT/8APT9f/r0f29P/AM9P8/nXOt4DlBI8+Xr2P/16&#10;T/hA5f8AnvN+f/16V5dh6dz/1vzKj8D+KJgQ0MhyOpH9ax7/AMCeOYJC1vA5wewr+1O3/wCCb3wV&#10;lOVgtgOwDf8A166BP+CbvwPt7N5Jbe0OFJ5I/wAa8+ngKFtj1amNxN9z+LfQ/Bvjm9RUaGRSRjaf&#10;/rV3cXwp8aSAZhf1+Yf4V/Qt8Z/gN8D/AIQa3FLcNawRmTYASNoGfevrf4DfBv8AZ1+IOlxzQHSb&#10;ncMEptyPrmlg8Tlqn7K3vI1xUMfKmqvNofyQ3nwR8V3BDGFwcd1/+vzVmw+C/iu3XlGPsB/hX9tl&#10;7+wr8BdVXeIbPb/Dswv8jSWf7BHwDtSDJFaHH97Bx+de+o4NL+GeJ7XF/wAx/FxD8G/Fko3JE+c+&#10;nT69KvwfAzxfcD5oX9OAf5V/bBa/sV/AC04W30/34Umt+L9kj4AwDJg0/wCu1aIywcdqQTqYt7zP&#10;4drr9nbxHG7ERPu68jvVmy+CHiu2wqRS8cYxxgdcV/bDf/se/s/Xkpkljsj6Y2jH5Vasf2Rf2eLb&#10;CCGwJ91U1rUrYPb2ZjGOLTupn8UEnwY8VINzxOAeea5DWfh1c2Ct9tlWP0HBP86/sH/aS/Zz+BGi&#10;eHJZrUWURWNmyoVegPPFfzt+PvCHwou9antr7VIYlDEbRjkfWvJx+b5dQfKqN2evgcBj665nUsj8&#10;x7vR9Nhn8trkjB6dcfjXZ6D4It9XUC2uBn1PB59a+uIvhV+z4X3zanEW7liP8a7bR9D+BOgYa01K&#10;EEdBlTx+deVHiPDS+LDaHovJMQr2rHy1ZfA/W7hALdw3AAwf65q/c/syeM7i3Li3nK9dwQ49etfe&#10;Gh+PPg1pEiM2oWzBfpX2p8Nf2n/2ZQsGk6rfQQMzqpMmxkPb8Pyr0qHEGWtrmw/L5nJXyjHJO1e5&#10;+EUP7MXilJ9wglBz02+9dZB+zr4zIwttNxyMIa/r8+Gnh39mHxfpkeq20mlSiVAyyRhCCPWvXoPh&#10;9+zTbttDabkYzgJXrPG4SaUlTTPHjRxcXZzP4vP+GdvHUsez7Lcbew2Hv7f/AF65+/8A2YfE4kLz&#10;28wznhlNf23y+Gf2bIfl36dyen7uuX1fwz+y7Md9xJpo/wB7y6VPH4W9vZoc8NiXrzn8WEX7NXig&#10;fKkMozjgLwK0Yf2ZfFrN8sEp4/ufpX9jK6J+yjCQol0v0/5Z1s2un/srId/m6bx/1zq518K/+XKJ&#10;hRxS/wCXp/GyP2V/G067IbW49QAh71o2X7GfjyeTcmn3bNx0jP61/ZImufsqWJ2G40wdusYzWvD4&#10;+/ZetsGO5078GSoWModKKB4eu/8Al4fx8Wf7DPxQuVHlaVekcDAjNba/8E//AIqSLxpV5zzkoRz9&#10;K/rtl+N37MNgdgutPH/bRO1T2nx9/Zpm5iutOz7SJWbxdG/8JfcaqhWtZ1Gfx76x/wAE/vibpVi2&#10;o3ekXSRryWKj+tfOet/A+80Kd7eeyuA6Ha24Y/yK/s++Of7RP7Oun+Dbgx3GnO6IWCGRcng1/Mv8&#10;Uv2y/gZb+N722e1ikDzsVPUYz9K87MM+cGo0KCl8j0sDlXOnKtVsfnPN4J1COfaLCQ446c+3er0/&#10;w8u/J8yXTpMDr/8AqzX2Dd/tkfAm3UtHYQs3suf5DrWCn7b3wcuJDDHpC45U4jPT8q8qOd47Xlw3&#10;4HoyyvCaKWJ/E+QrX4cx3cmZ9OkwD6dfzrrbX4VwRoCtjLj34r6c039rr4K3F4sUmj7QWHbAx+Ve&#10;g69+1t8BNMtg1rp0LttzhPmP48V0LO8dazwv4Gf9k4S91ifxPDfh3+zPf+P79NL02yfzHbaoOOCa&#10;+pLr/glt8WIrdLqHTDMjLuGwjv0z61h/Cr/goV8JfBfjCz1c6cIYY51MrFTjAPPbniv3N8K/8Fhf&#10;2QLjRIYrm/slmMYHllGBzjp9yuvA5xiZ3Vehy28jhxmWUYteyrc1/M/GDTP+CVXxXuwGXStv+8y8&#10;f5/zmu1tv+CR3xUuVGbKFB7nvX6s6/8A8Fk/2b9BQzW0TyJjIMcBYED0wK8Y1/8A4L4/s96WpX7H&#10;fKf4d1qV/mK0lmb5ebkdvQxWAtLlc/xPgu9/4JJ+O9Pgea7ht/lTOAMnNeDa3/wTq8T6fdslxZx8&#10;HGeOf5V9t+OP+C+3ww1WB49F0+7kyD0jC/TqK+Qtb/4LK6ZrV+XXSJkiJOTtDE/pXJRzyj9r8jSp&#10;lcujMDQ/+CdOv6rMIodPjYnHJXPT2/8Ar19GeFP+CQ3i/XFVntoIgec+XkgVy/gj/gs34I0WZJLv&#10;Rr18YBKBf8K+stH/AOC93ww062VRo+pbgB0VfyrjxPEFFu0dPkb0spktW/xPm3X/APgkd8SNIvPs&#10;+m2kMqnjfwvP0qew/wCCSPxVdQZrWJSccFvWvoXUP+C+Xw8kuRLHoV66/wARZVz/AJ/CvcfA3/BZ&#10;Dwr8QtIOsaJpbxxpkSLcbVYEDtXAs7pzk0vyOuOUySupfifE1v8A8EiPic7fvIoFB+p9q5Tx3/wT&#10;P8RfDfTv7R12GOVActtHT86+svE3/BeLwX4b1FtMfRLyRo+GZNmODXxr+0j/AMFqoPip4ek0fw3o&#10;t3CzDG6UqBz+FbYbPKCn76/Ayr5bU5dJHzhL+zbok995cdvGFDY4APNdnb/s8eGrVBHLbR9eflH+&#10;HSvg61/bQ8b2s73DW7/MxIG7A59eKkm/bl8aod32Z8f79fRUeI8AlrH8DxamWYlvc+7734A+G2gP&#10;l20Yz32j/CuSh/Zw0F8+bDEAT6DOK+CNd/b08ewRk29rIT/v46e38q81uf2+PirdXCRQ2jICQNzS&#10;nGPyrqXEGAm9vwM/7MxKurn6uWH7M/hieMxJDEQOvygj6V8qftVfs/6NoHgG8ubWONSkbEFVA7V8&#10;8a9/wUE8b+ANITUL6NyXUE+XJz/KvkT4uf8ABR7XfiR4bn0UQT7p1I/eOCBX2mUZS8ROFSjDQ8DM&#10;MdGjGUastT85vEdu1rq9xC54WVhn8e1ZUTgcjp61DfahLqF29zP9523Hv15pyPz1x9a/fsFBqCR+&#10;M4t3k2XAcnIz7f8A6q+1/wBnqQmyUk8DHPUjmviLO0DGa+x/2fpQlspP94g5+lfn/iuk8sfqfoPh&#10;TK2YNeR+inhyRJVXt0weter6b9zjj26e/SvGfDcuI1xnBAJHWvYtJG+MsAemcV/JlSOh/UVKV2YW&#10;rN5dy0gz1r648H+O9a8Z+A7Lw7pcUjPbMI32Z4C9+1fJWqRg3BU+vXvX9C3/AAS//Z2+HniD4Gal&#10;408RpDJdOZuZFyUUDt6V5+IwSr1Ka6pnS8x+rUajls1Y/Ar9r3TZxo9qLrKOuMj39M9q+L4Be/Zo&#10;GccKVAbrx+Nfqh/wUG0TS5/EF5Z+HHXy7a4ZFABIABNfl/cahNa2sVq4RjuAbaOmPev0qtUoqcW9&#10;7I/KaFKq1Jra57TZtnToygySvODj+tcpo+l2mp/Em2juwGXgbT0PPp/9auq0td+lo+QNy8Z6cVU8&#10;E2yXnxbsrdsYYr0+tYZir0ZM9LBP97E/TLw94W0Kw0yLy7aIDYMEL6D6VevDDbjEcYAC5GOmTX0B&#10;pXhfTzo1su3OUGeOa5vXPC9qcrEpztHNfKUsO72sfUzxaZ+Rf7U99u1+0cDCkhee/P8AhXllo/7o&#10;On9wcY6cV9Hfti+GI9Nns7tFAOfvH1z/AJ7V846erPaxgc/KMH8K+zwHwHyWKd6kmdR4LnEPiuxk&#10;P8N1Ec/Rh6V/S5dzxxXnhTUA2SyWxyOh4FfzjfDPwN4n8WeIEm0G2kmW3lWSZgPugMK/oq1i1urX&#10;RPC08yFTGlsGByMEYr4bjSpGSaT2PrOE01Pbc/ZzwxIP7GglJ6xjv7VqyahHFkHntXGeC4ZrvQ7Z&#10;nYD92OldythEoGcsenNeHSfuo6qytNmeL+Rx+7Ug+lc/cwX02pJvbA475rt3SILtXAxXM6jdx298&#10;m7g44z9a0lJJGdrs147OONcuM/73NJczQRxkDHTFZcurgkJ+frVKeZXRtxIyMDvWMp3LjCxBLcB3&#10;/d/XHrWBq1zKNgB43fSpHm2DPrWVeXC3DIvQhq51LXU19D0K1uGFurHnIHrWksyhQ7HtxWPa4Nsn&#10;bj+VWCwC7Sa6E2YqxdN3Grb24A79K5jVnnv4JNpIQd6uSMJJRGp6nrVm58pLJo8Dha5cwv7Ca8md&#10;WBklWg13PGs4i2DOQcfhR5xQADv1zULghmUeppjBioK/ywf6V/K0oNTdj+labTgrlp5ASDnnHUmo&#10;G8wqc/pVSS7WIen14x/KuV8QeO9F8OWxn1adIwF3fMQOK66OFnUlywV2S6qhq2dtEdse5jxWfean&#10;aWSmS5kVAOeSBXwt8TP23/AXhazmi02ZJ5hkKkR3HP4V+YnxG/bO+KHi+5kXSCbOAltuCS3tnjFf&#10;dZP4dYzFWbjZHy2Z8ZYTC7yu/I/Zz4mftN+AfhzA39oXcIYZwM56fTrX5q/HT9v1tX8OXumeEkOW&#10;idRK4wuCCM46mvzZ1/xB4r8U3ZutbuJp3x96Qlsf/WrmdV0y/fTJlZWGIicYyB/9av2LIPC2hQ5Z&#10;1Fdo/Ls68SalVShR0TPzW+OPiObxF4Y1i/vCzXEl3JI7npkn+dd/+zvqE138FJrPLcLjHSvK/irY&#10;mLwbqwYYInbOD+devfsa6TNrHgI27KfLEihz2AyOa/QcBh48s4NbHxGKxMueEl1PWfB+pxeHdEa6&#10;u/lIj+XP8xXzVrPxV8XWHjj+1rBmkswcNC2Txnk8Hj2r7V8c+FtDsLs6SxQQ/ZN7Krcbjzjd1r46&#10;XwwL+5vYtFYtCsrbSCGB+n61OWy5E0+5PEEnKUGux9HyfEK21DwmniU3TR3LAFBE3z5HUBOoNeQx&#10;654k8d6lLDE8oXG1mY5kP+83avVf2ffgHF46s7vW9Rn8k2qttUZYnapYliSNq4HXmqWgaSbbxgul&#10;2DxRw3dwIS38PXGT7160qsp6Xsj52NNJ6nlmmeELTRNYL6szNzu45UHr161+jn7MurWc2j6tbkxl&#10;fIOASTxtPtXg/wAX/h1pfhm4ttOjujK9zbidCQFdRnHIyT16Zr3D9i3wxH9s1Wzundx5GSEXOeen&#10;Fefmfu01Z9TWhDmlKLXRnhPwY8WQvrGseHYcGR7mZQg6cnFf1y/sdfDS8u/2doIWhEcv2PI45Hy5&#10;H5V/KD8Ffh7bD4qa9rEeQlpezBoyO6NnGPev7AP2L/jTol/8DISAmEtirY9hjmvl88VF1IVK0rJH&#10;RlifspJLU+BtPXUNG/ajsYb0MHMM8LMO+CMV/Ov/AMFcfi5qnww/ar1S2toyI54UnGSRnqOnpxX9&#10;YSeHtK8QfHex8VIi/PMyDjnBr+Xv/gvJ8LZrr9qiOaKIhZtMjxxwfmYZr18pqS9vJ0uv+R4OfYul&#10;hsPCeI2Vz8Nb79rPxYZmazyoPyqMnFYd5+0V8Qtdi2mUgH0z3q3H8Bb2STfHG5zyAFPaus039nzx&#10;PLH/AKNZXBHsnXFfXPDVZLVn57V8Qsup6Jnlp+JHjGXrczAY7HGKxdQ8Y+KrhMvdTHngbzX0LB+z&#10;14snfy1sZz/2zPeugtP2XvGtx8qadO3/AAGsP7Na0ckcNTxPwK1SPiC78Q+KJGES3E2D1G5ua0rR&#10;tSmQC5kkbIOcknmvutf2TvFMUfnXVlswM4OM/kKuaT+y94r1GcxWenytzgtjAHvyK2WCg171RHnV&#10;/FahFcygfBV3pd03+pLnPQfWuXn8MazLIGCyYJyeen61+u2k/sP+PrrafsgU45bBr0LTP2B/G0ly&#10;kBiO1yAWCHjP6VpHB0VvUPEq+NdJfCkfjdpHhbUY3BkjJ+tdxBoF795I/wAQtfvZo/8AwTI1CS2j&#10;kmkkUsACMDvUHiD9g/wl8PtPk1LxTeDaoLbN6rnH48VzypYVXvI8yl4z1q81ClHX0PxY8DeENbvt&#10;et47SIlg4LZ+Ucdea/WH9kPTruy+PegJeoqMl1GuAcgYYc/Wviz4gePvBvgzxlHpfgTyblkk8t/K&#10;+4uMZBb+I19mfst63d3fxi0DV5ynmS3sPC9B8w/KvkM9lCUJKmtD+kPD3GV6sIVMTpJ9D+8/4eQO&#10;/g3TmkaEKIVIIX2r1AyPHCu+SPATj5a8o+F0l7L4E06WWUEeSvAQ9MV63Ajrbq08hYFTgBa+VpPT&#10;Y/TcQ/eOJ1iR5r9GkeMjcNvy1o6gtpcQqSU3jgHafSn6laCW6U7zyRjK9Knv7Zktx5Tt/wB8+1cK&#10;ptSmb8yajYyvD0aFXUMAwySdtfQng+VV08hucY7YzXz3oMuN0ZZ9wyDxXsukXQttGZlzk8c8HNXh&#10;mlaxpNX0Mb4keMvEMNlLYeF7Z55CjABByePU8CvgaT9oj4peG7ufw9d2kwujIpUBsAhvfpX6gaZa&#10;wi0Eu0bpFBY45/lXA6l8KfBWp6oNVvbNJJVIIJHFKvgnP3ubU2w+LjT0cdD4ePj79onVnWTTraFV&#10;fB/eSs5wR3C8VLLe/tR3ABjFsoIxnbJ/jX6HWWkadp0Ygs4I40HAVAKtvGo6ADsKwllkesmbf2k+&#10;iR+Vfj+2/acfwreC7a3ZGjK42Sen1r+YX9rbw/8AEHT9Sln1aNBJc6jKpO18hoxyOSeMmv7mfiBG&#10;D4UugAP9Xmv5Pf8AgoDABPGwUfLrFyG74yBXv5BhlGqknuePneJc6TbP58vFvh3xZeS5t1+bts3Y&#10;ryfUPBfj9lbfuHuCa/Q/UbRTKDjqf89qwtSsEkhG1QfqOPavuatCy1PjqU02fm9c+BPFQyZd/wCe&#10;PrXH+JtAv9K0xjeknoM5PGa/QTVtGjkY7gOP8/yr5p+NulJb6B5qYGOegFYYeNqiZtXl+7Z8UN36&#10;jv6Vj3CfLn359q23J64PX161i3Y3HcAOPSvpYbHgRlZXPUvh3ZW11AyzgH5eMD6V6MdG0vaT5ZJx&#10;+Ga5n4Q2i3YdSOnTHtXt9xo6AfKuB19R/nFfHZiv30j67LpL2UTymTS7FRlIQO4yK5HXlS1j2RRA&#10;E/KOPy7V7lPYHGdv5Vw2oaakupDeMgE4zziuKKZ1V7NHk0XhPUdRHmyDaG9a1rf4fznmVwFx/Ova&#10;7exMcY2Dp7dM0S2sqphQcDjjjFPmZksPFas8cTwA0Z3iQZPP4/8A66uweGdVsWxYzvFng7GI/PGK&#10;9QS1ZzxyM8Hr+dWlsC+QoPJo9oDhTbseUt4b1m4x5l3MT672PT8ahi8EXr5Mkz88H5iT+pr2Eacx&#10;HHIz065/EVIti6A5Ofpzimr7gqcDy6x8FTWt0s7Oxwe55/E//Wqx4pHlxqvXGFJ7/wCc16Z5ORlg&#10;eBzn3Nea+MG2oenB4OfxrmmveTPu+FmlCUUedjSRqzGAHkc4rqfCWh/2XqTL14Jz3z1qPwqvm3jJ&#10;gYyDiu4jhEGok9PQfUc05t8rM2l/aKZ5x4oRWvmUdfbt1qlaeFl1CPzOenrV/wAQf8hAnPHH4/lX&#10;qfg/TYrjTAWGcgHinTVrWNeJmvZJM8kbwLjuTjrz1pYvAx3rknrX0H/YkSJ8vOe+PWmxaR83QdMd&#10;OefbNdKUj4L2cDzrxxpZ06HToV+6Cxz77Dj+tcoyR+WGXhSAT6D3xXtXxS0d5PCkGsW6ktbOsjAc&#10;nCja36HNeIWlyrwBQQRjAxyCCOP0r+w/o84rCYnLMTltV+9e/mfn/wBIxY/DVMpz/BpuEYcjttdP&#10;Z+qHxSCFvLfoeh7Zrq/A8gTxCYh/HZkN7cjBrjLgLFG7tyqrux1z/wDqrvfhbZ3GoS3PiAxlECeU&#10;nphef1P8q83xx4hawVPKKutSLun3S6n0ngfwrQpUsfxRQfLRrU+Xl7Tb1XoZOteCLO51KebnLSMf&#10;zrMl8BW0cRlU/d55/lXpt1qFsJiHOSTu/wARVXUNTsv7OlVsAleCMZyfSv5VVN3PTnKL2PIV0a3t&#10;oGnSXdsYggdRXE3k32qczHGAeDn0rWP22c3KpIduTtGa8/ja7jmaKVuAa9TBQd22eTiJxklY+g/A&#10;ek2mvRLFOA+DwPpXvFh8O9GDDEQ9z1/Svnr4EyiHUJJrlm2AnAJ/Gvr638QWMB3bu3PTP+Nc1WK5&#10;mzpoS9zYxk+G2jSRsyRAD1wK6P4c/a/hx4ws9c0Y4eC4R4x/tBsjn9Kd/wAJdpy/KOBmjw/4l0qL&#10;xNYX9wN0EV3HJKp7qGyQayxMV7OTOqhL30f1XfBPxr4m+N3h3RI9USZJVjiYJlu3B5r95PhZ4ag0&#10;Dw1Bb7TuVADu69BX4w/sN/FP4Va5pdjqVvJDbxwxKFjJxtAA7kV+uH/C/PhvYQYjvY8AcbT6V+R0&#10;q9OnUlzOx+n16E6kY8qufSlqISvIBPTp61YZARwBivlKT9qH4Z2S5e7XAOPb88VqW/7VHw7eMGOR&#10;m9CAT+uK9GGZ0X9o8+eV1ux+Nf8AwXq08/8ACl1nAyI7mFifQ+Yv09awf+CD8vneF72PP3bheD/u&#10;1i/8FuvjZ4R8X/BNtN0/f5sskPlkjg4dT6e1eRf8ERfjH4b8CW17p2tSFWkkjkAHYYPNd0q8fYqf&#10;S5kqMvauHWx/RP8AtGWATX9H1AsFCTryeK8S/bM8P7PBVl420h1W5sClyjoRk7eo/EZrP/a0+M/h&#10;XxJ4LU+G7tkuY/milA6MPrX5i+Kfjh8TPHGknwzqeoD7OqBRv5bpjkZ6V+PeMmUxzTIMfhYw51KD&#10;t62Ps+GYewrUZzdtbH7afs8eOP8AhLvAtlqkzkuY1BJOcHHNfX9hcG5tNgJ6V+UX7GN1e3nw+W2g&#10;lDGJihx/s8Gv0m8EX86xiG4OT+tf5ceGWfTi44aqrJ+636aHu8TYJKUnHdM3rq7lsnKtnrVI67Iw&#10;2qTXZXdlDdplxXnHimC10HS59UmYKsMbOSeOgr7fiDK8wwzbo1LxZ4eCq0alozWp8Z/tgftc+HP2&#10;cfDkWoa5cCN7qZLaLGSd8rBV4HbJ59q+TvHH7D/ij9s9NJ8Z+MPEmpw6NLtuLnRrSbbbzq2DhiMH&#10;HtXwP4zi1f8A4KF/tqweB9zyeFPCl35l5ImWjmmU8L2HBGK/pMTxT8OPgL4Dt9O1C4htoLO3VNpI&#10;HCDsK+m/1Tp5VVw/NXca/LzTtq05fDGPnbexpUxTqwkoQvG9l8t2yX4B/swfCn4GeD7bw14K0u0t&#10;UgQLmKNQSR3JA5Ne7S6NJEd0Yrwf4R/tN/C/4qSPD4S1G3uGVtrIjgkH0x2NfSp1CMpkf/Wr9Fy2&#10;llWJoNTXLOO99JX876nzOLeJpz97Z/ceVavpUk7S7mKOiEo3v9K+UfgH+1PbeLfirr/wY1xtmo6H&#10;d+VyfvxN91h7EV9LfEPxhZ+HrSfUb6RIkWJuSQOQK/mr/Zf+I+q+Pv8AgpV4p8S+GjJJpyzNBNJH&#10;kofLkAHPQ8g18flOCoujj8bRdvq6TT7vm2+aPe5pSVKlUXx/5H9V0twFGErDnfzH/ecjvWbHqEsk&#10;SgA9B/KrSRvKuW4rHFZ3LGP3Vp+B50MN7N6mDqGhaTb21zc2kUaSSxkNIoGTketfw3f8FPPh7o/h&#10;r9qK+1vxlL/oOozhRJKxxGc8gdcZr+4zxNrmm6HpM1xfypGiISxY+gr+GX/gsT8dvBPj/wCIOoeA&#10;vDPl3d20hgWZOVRyepbGBivq/CPA1sRn3JhoWg4tSa2RxcQyUcIpzet9L9T2H4N6P8OvBvgaK78I&#10;vAIpY8s+QMHvzXFePfGGiaozWNrdRPIDnAbk1+fXws+CX7Q954It7GHXUhtmQbSuScEe7Vs6T+yZ&#10;8aPD/iWPX73W57pM5eJgCp9xg1+mY7gvDUcRUqVMZeSbt5nzjzVNKMaWh7FqVyVzHjJz0Pvxivy4&#10;+NuieJNK+Mtrc+Hcxy3LsCoyM5P9K+3/ABn4l8S+DPiNaeHdSgeWKZQHkUHG71/EV4l+1dY3Xh++&#10;0vx5ZIQLaaOWTA/hz83I7etfofAMKmExajf41oeRi6inFSWlmeA+LNH+LWuxz6H4vukgshCWVcnL&#10;Djk/hXzJqfgv4Yr4Nu4pZ4jeQMyiTjO5Tx9c1+mX7SHhd/GHwHs/iP4aujG/2dJJRF1KsORkelfg&#10;fq6az/aUsUJmf5yW64Jr+kOHcNUxkPayrWs9l5Hj53Rnh6iUle6PX7L4pnwtpC6EB5kSNuC9iPpX&#10;pfww/aO1i18UW9nFbhrX5Y+m49ep4r4tuILmabbOcHI4NfpB+yv8OfC0Cw6nrSJI0hHJ5PrX1eZc&#10;PYXEU3Rqq7kjxqeOq3TT0R+lfgC40zxNZx6gYVVmXldoHT6V81/tKeJ96P4cMIIGcOFBGPSvpnw7&#10;p0GoaumneGWWBQBnjABPQ1xvx88G6R4Whj1TVZIpmODImAfrj6fSvzTIfDxYPMXOXw+p9BHGU6sP&#10;edj82NH8X+Jdemh8B3chW1mYIByMg8YNfXOkfsS295bxXcUMb+YofJXPXB618ufEfxV4VHiixvvC&#10;kQR4HRpGQBeh7/jX7PfAnxjcat4Zs7qcgqY0Tnkn5RzX61HL4UbRgrJ9j4jN80lSS9mfHFt+xfpY&#10;H2Oa0j3EED5B3/z6Vz0v7EFlZ3rztAhU/wCzxiv2G03Rob65+3buDg7ccE9ag1XT7TDK5xkHtxyK&#10;3lhuVXZ4dXO8TGCm0rH5i/DT9m34aw6tGmrWcO6N9rEoOeOMZ4/WvtCL4A/Di2SIafpkLlwPmEK8&#10;n2rltMl0j/hKJNK+UPvUg9up6eh7V9f2dpHoumRalI2Qg4GcZwf8KvJ7vmv0PdwmN9tC7PNbL9l/&#10;w/dKs0GmQKCB/wAs0HH5V11r+zR4U0uI3l9YRBV5yVX8qv8AiT4sX/8AYcOs6SDtgdo2VepZOR9c&#10;4xXR6Z8atKuvBsms+Pbqy0mGSL5Gvplhy/YLuILE+gFe5Gld6I67o8s8SeCPDOgyxCw02GRZGCHA&#10;5Gep6dq9zh+EGkS6FbzQafAsskZJOwdcZFfNnjf9sD4CeF9OjGlTNrl4pLpa2oMcfT+OWVRjp2U1&#10;4V43/wCCjnxX8SacdL8DaZpugquVS4RjdzgEdmkVUBA7hTURwlWdT3djRyio3Z+2Xwm/ZM+G9r4W&#10;k+I3x31fR/DGgQKXE+pTxWwbC5O3eQzHr8qgk+lfCX7TX7YH7Dnw+iubD9ns6p4nvLZ/LW4S2Ntp&#10;8mB8xWScLIw7fKnv71+Lfjf4keLvHtwdT+I+uX2qzH+G6naU8dAoYkKB04wK8H1LXrZLlmsIZpfl&#10;CFmOD3zzyAB7VvTyBU37SrUbf4G8cwU48lOnY+ufHf7avxN8Wae09l5WmW8rskdpYDycA8fNJgu3&#10;5/lXx5rPjXxDqtw008zNKSQy88Z6kEk9ayp7iI2qRvGUKvyucgkcnn0NchNcvcyuJnSEuSuwNg4/&#10;hORXuYTEOMOVnn4nDpyujUvr7ySZbl2klA+4nbvyfesCSe4eKSW9wEYbYwuPyHvU0VqkTo8uwhen&#10;J3H8T6/SodQlCKBEmADnLHIGf51z4z3krs3wvu3RXsZbiZkiYlcYARuQR3wPX611upGKPQIEUAsZ&#10;XZmByDjg4OPXiuEjkk+0oJCxG7OBXb61Okfh+wsZQQyRk5HUl2z/AErioO8rI7K1P3V5nnt0yszS&#10;OwAAIAA6/wCTUVnGkc6M5BXAwW5/z14qK9IGcKWD+nrz1qhbLK0mE3dBwfY1pN30JWx7t4bm+22c&#10;iMVCh1JYHsnt6cVuazBJ9kMIYEbRwo6Z5z+VcX4YPkQG2B5zznHfBNdRqsstr+6jJLMNrYP4fnWK&#10;nZg4nGa+ySmKDKlbcEo2epIyRimaUjTglACNy5zg5Zj8ox71V1GVcNxggj8MH1o0uQWl8DKAQxDk&#10;Zx84Hyr+PrWFRPVlI9Qs4f7SkEcu0fK3P+0Ox9MYr2XQLQ2NpEm1i8mPMyfup6fUivKfDlncXk8C&#10;Ab0JB5AyGb37465r2u2kW1VpLmdBGDsBj+dzjkAAc/nXDUj3NlUeli9rskc2nQadGpkM0pkYs3Aj&#10;xwDjsCAPrXzL8UbaPTmsbGJNrNHvuI/vBQMDB9DwQM9vwNex+LbrzFOn2TkGcqLmRjteONmycYyB&#10;09ehryvXtJM2nXN2jvLNNLGkquSzDHOGY9cHaOOOe9ZUcVaXKa/VG1dnhes6bHd2bwoAWboxHA5+&#10;grh4NOeyJ8xjKp4Oe31r1ieyIkktVyoBK5PBGM85rKGkwI7ea5bbjJwe/wDOtcXFWuXh3q0zxTWL&#10;dLeViBlMkqR/CfT3rDiiNxAXb5sE5xXtVz4ftpUkQqw6q2enPSvPToU+n3ThdyIyYyMHcPxop1Fb&#10;lepxYzDNe8kcZdbYxsTKjcMAf41biluYbdVYsd2SvORkHqRU0wR5gkucKcE49aaYGbJhYLGB/F14&#10;5GDnjNawZwyRoR213e2CtGrEKuSR1JGcdP5VmKJ/OCSZZlyQWOc55zn1rtbO7aGwiCfejBb5QNx4&#10;6ZP1rHvI7e5kMsY8sjkKQB2zW1VKyY1orjLcgLvfOep7/rVp4gFURHJbgDAzz0xVu3iiuVaGM7Tt&#10;5BXAIP8AKmXCCFxDIwZ0xhhxn6f/AFq469K8TanLXU5+8geTPmA5U/e7j3rPhMK3RRAuMBGzyfc+&#10;1dQ0S5aN9xAGfXIPTGKwJ5FibylVFXn5gMHJ9T1NZI3MeXzI5CM8A0yWQM+3LY/DmpWffL82TjAJ&#10;659Kqyx7SX6+ua4KkNWaRk7EUo53dTgAevFdf4U8M6h4r1BbKwTI481icBVP9fbvXMW1rNqNwkEQ&#10;+diAor61+G/huw8O2rz3MkqXUeJdyoSp43DrjORgfjnmvJzPFKlB8r1PeyTB+2qJyWh6hp+jw6XY&#10;W2k6TbgRgI8sSA4dcfM5GRzke/tV24s455GWYNA3yFFBAyD0OOp9P5112heH7/XrWTUbCIsZoC0m&#10;zAGAQPkJ4wfT371U0nUFi2PdFR8zmE88jPocLwevWvh5ydz9WpRi4+RnaFpNvobNfzRznLnc0ykB&#10;c9BxkHPQk4rqbaX+0L1HtJzB5j5jSFSDj1GAABx2PNXL+TTZLUGeeQSSrgBScOc5HHVQOx6Y/Ook&#10;hsxJBEqyKJJTbyFtoWRwNykDqq47nqe/au7L3dvmOHM1yxXKehXWm3ER33Mktq8uYj5m7dv7gBhg&#10;huM4/WsPQ/C/+jSPJtIRGjZUYb3bJAxjsepFakVip0xriCRxcwMqxNlm5kIxv3A544BBzXofh7QW&#10;t4YVY4cjynEY+Y7h+83ZHPGAMj8q9aStJJnnQl+7bt1OO0SwuNYv00fVhLFbxQtbWTjAVZC2QXPH&#10;GNw45DYNeo+GL/8AsvSJ7EW8OUck+agLtsY43Hj2z+FJJokOjxLBMrjkFlAIOCegPYgYGTjmuwu9&#10;H1fUdOn12yIkS5YedGyqHbngAnHJByT1OK6Fd6Ixm0tbnX6P491HULaDT9YdpLaTaEMz7hEp52qC&#10;GyHIxjsea+iLC71DxozDUYVubhoI4EQBZZI40+UHbgsvGB8o6cc54+JE0vWN2NPkdZomjYp5QeNQ&#10;vKkA5DDJOQRzX1H8Gftc0NxYPfvFMsUsq3gzGHiAB8nYmMguR14FcOKm+hVGyevU9r1PS/DHhyS4&#10;8R65CG0/StHbVb2CU/MWtEfeFVG2sc8BWbBJJODxX8yXxP8AFWseOviNq3jXU08641G/ku/mBJQS&#10;MSFA6DC4A9MV+1X/AAUB+LOteBfgJZ+AYx9m1HX55bO6zhJGhhcNJInQmNvlUZzjkZr8R8WDaXHK&#10;Z/Pl2GSbYoXaCOBnrkdDXqZRh/Z05Te8jxM8xrnKFLpEztNWWW/NyQx2DcGc7m9hnFff37POn6ra&#10;6eV1GJAlywczSJueKPOflycbjnIFfHPgnSPt1zaQooPnTKzqT2zwD7AZr9efhL8FPEPjdl0vT54b&#10;G1aVWuZmO9o4OAzJGvKkA8ZPbrWeOrRtyyObAUpc3Mj6l/Zq8X6Jb6+NLkFw7piC3mvWRVbeecuA&#10;MBMfdyB9a+sJdJ043Fw+pGNvtDBwHB2sqqSWyvzdcY46818s/DH4S6p4Y1e607UILqWSBHaKSHYY&#10;5YUI/fbt25VI+b5gD6ng17Dd3erw3wu/MEDLbho5JgY0AcbkPykg5yDuHOPSvmK9CPtG6bPsqGKl&#10;7NRqK513i6x06HSCNP8AMlhQF4dhOzMeC4jBO9c8/KffFeH6FoLW99GsEkREwaBcgEq65eMj+IMO&#10;mO4rrn8a6xYPBo/ieNlNxOsVvdPcG4jcuMM4D7WwT3YHrjg0eKbdtC2SQ4855TLDIMsfNQ7gyrxj&#10;PTvnFbQja9OfXU0rTvGNWPTQ9G0pDetPYX+Inmj3x7cK6PtG4oc9d3ODWXJY3ltff2dqUwkMMe9L&#10;tMIzR5BzxkgMeo6A1zeg+N4dZ0W21FIoRcxv5dwqqxZGGRggY4btkd8U+PW7O91X7bGxVsnK4524&#10;+YKPfqD6V59SMk2evSnFpPueiW8SNpiwm2ix5v7yCLPHcEE7grjrnpkCvN/2gf2afAn7RPgZ9G1O&#10;I3yT2zI1/Kv7+zu8fKyR7flA4+6cHvXovh425na+DswuIgikMWG5vVehzjHbmvQPDPiwaBrUmmSJ&#10;m2mkIbAxtYH5hkHn86zw+IcHzQkLEUFUjyzVz+ML45/snfGD4J+KLvRfEOjXslvBM6wajbxGSCWM&#10;Hhw6ggZHY8ivl64s5oCUmUqcnORgjHav78fFvhbwu+uCPV7L7VpV5ZNPHEcLIWOVIVyGxjjGQc59&#10;s1+YH7Qf7An7PHxG1J7WW1Oj6nOXeC/tGVJZcKGO+JQI8LkKG43Hrivq8Lxaovkrr7j4jMPD5zh7&#10;XDS36M/kl1SPGOCfasvZtXkduv4V+ufxe/4JZ/Fvw8Zrj4e3VvrsMZJFuf8AR7r1xsYlWP0bntX5&#10;weMPhP478A3r6d4w0q+06ZSQUuoWTkehI5/CvrcFm+HrJck0fn2YcPYvDv8AeU2ePlcnnP1pJF+X&#10;+dar2ciNhgc1BPFgYOR/jXqJnjOm+pjkHNSuOAccYpzqRyKfIg696DMZCBuyK6m0jaWL0PaubhA8&#10;zHvXVWKYXr0FTI0gSfZW6kj/AD+VVbixYr1/GrkqsCQTWfeSOseAc/1qY37mjaKv9nkHDHvwalj0&#10;7DY3DPX2qh50mfvHFSiR85Qn09KdmTzR7GmdOyDlvqOleh+GLJTHwecflXmiStt5J9q9E8JuSpyT&#10;2qVe4Tasem2ULxZI54xmvMtdJe8kBbHPIr2XRYA8TMPQcV4x4othFqkpJPLZz796xlG0tzqpWcdj&#10;NhRfK+T8MVyF0uNQwP1rrrcL5XA6jpXJX27+0QR7fjW0DlmbkUQbB4q75MRHJ55yKo56USblOMn6&#10;VnI0prWxfNta7hubmrUVppjnEjCudYSvwtPtbaZpBvJwDk1PK7bm3Oux6Zpfgr+1UElijNxzj/8A&#10;VXs3w8+B39r3gj1KI7DyfTpmtf4XeKfC+kaXHDfBd/8AFkivrXwZ4/8AB2oXC29lsDjAIGM0U6d3&#10;fmFUemx83a58CdH0vVIYTF8jMB7YrG+JfwY0zw/oh1G0i+6A3yjjB9q+2PFi2N/cweSBnfknGSP8&#10;Kd4/0zTJ/BrWcygt5W3OP6e9OdJvmsJNaHw58Mvhb4f8RaS106AuDjkf/Wre8e/CLStC0CS9t4wr&#10;AEjj0FexfCZNO8OWr2z4+duhA4/PirXxb1C3ufDs6xlQBGdv1wc1MlypXNYK6aPkX4XfFqTwA0un&#10;3TH7NICpHYZ4r9V/2AP2tP2c/wBmPxLe+PPEMatcXn7z7Raxq9xHhtxRQ3Tf90kEcV+FmrHar47E&#10;iuM0+6kW427j16Z4rHFYCNWNpFYXMJ0Z80Oh+of/AAUB/bIuf2t/jdqXjy2luRpcjbLCznYkQQqM&#10;KoB4HTPGOa/P20ksZ9QEUoyGbGfrVW3UzLsHWp9KslfVo9543jNYYTDUsNBUqaskdGJq1a8nUk9W&#10;e3eKPAemQ+FxqNqgLGMNketcL8K7FLrW3hCnK4I496+u1sdIvPCcVpPJHgxjIPRePrWH8MPAeg2v&#10;iYSW7qxb0x3NdlRXRyeyaZ9T/CDVha2s2kSEBoyGUd8e1es67LusZPKxnae2Dg14BcxSeD/GaHlY&#10;pwEz0Ge1ej6zr0MFgzSuMGM4I57de1ebUjeV0dClZWZ8iQ3rwePZ8nHJBX0r26y8TSRp8uAB1r5Y&#10;n8TWEHj2aVnyrHqDj+ld5d+JLOC1a6V8AruGfeu6FOPKuZGHO020zA+J+uHXtaS0jx97DYzz61t2&#10;dhHbwLGp5VQPX/Ir5j1D4hxJ4ka5kAKo59xmvWfDvxC0/V5VjBC56EkY+hrzcVhZX0R10K8Xo3qd&#10;L4q8U6p4YRZtOOxs/UcVyjftB+No0ESOo4xxnpVn4iSRT2P7s5zjn/69eByoA+MdMjApUI2Vj0Y6&#10;o6/x38V/FPiLTnt72T5SvOM/4187Sancg4Zjj+Zrv9bINq3X7vevMJOp+vWvRw0UcWMglJGvba1c&#10;QNksaS51m4ubgPnqcGsPoKI8eaMcciurlRynvfhqZ3tF3H6126bdm0ZHXp61wXhXm0B6YI9676MY&#10;jywzzwOKxcdbCWxzM2mW93d5Ze5r0DTfDWleWHkQYOOorzrUr1bS8VmO35utdfY+JIBAF8wnA61D&#10;6geh2+h6ArBFRSfT/IrpLbw7pDYAhjI9xivLLbXrRX3tIe3INdbb+LbOJMgls88HPPvXNUi0M7mP&#10;wzouMiGPHsK0I9J0mEDMUYwMYx+Xc1wn/CaWa4Kkj9B7U2TxlZupBLHjPSsjeU1bQ9DWDRgQqxoP&#10;9naOPStFLHTnTcEj4x0A/IV4r/wk1kvzAnJ7E1dTxjbrggMTjjHf2qbdxe1VtEexpb2AGCkXPXAH&#10;AxQYrJBnEWevOBXkbeMYwg4b8B61CfGhL/LE59wKaatobc62Z60qwZyAgHbOM8VaV7Ynnb714ofF&#10;8oXAgc+mRwasJ4qvHTcImJ9Tk0XMopJnspmtVX0GME4qFbq0BJyOD26n275rxw+KtSzuETg55Kjj&#10;39hTk8R6o+R5DZPcg/56Uegpyuz2E3dr5m5CMe30pxvbRfkjILZ6AeteOjxBrBUhYG9MBe+aBrGv&#10;/c+zvnqc+pouKMktj11ru2ZsKCfT17/Wq7X9vnZ3PGMd/evLDq/iA/dgPAHJ7deaiN54ic58lx37&#10;4/UUmxys3oesJfwPgknoabLfQlsgHg5wR1x+NeVNN4n38Q8Yyc9aiH/CUM28RH0wKE7idkrNHqzX&#10;kSngd6ZLqMIUDHQY9K8pMXik8BDnqetO+weLJFwOOfSncnmVrWPTxqcQGNiH320v9qRf3E/75ry8&#10;aT4uIyu3Hal/sjxf/s0g9mz/1/h6z/4L8/H+O3MizQb+wOP85r3j9nr/AILdfHH4teIZtC8QX9rb&#10;Qhc8D5mHt0r+PV725VtmWxXuvwkh1K5uGltneNlxtdCQfw6V85/ZLUopTZ9Csw0bsj+sL9ov9oOw&#10;+K7RQHWZDdMCdpcAbj6Y9ai+A9v8c/CSjVvBHiCe3Z87k37lP4Hiv5wb2+8VaNqEWoSXdyzR4dCz&#10;k8g54zX7F/sb/tBXus6HFBfynzI/3bjr6c1+0cA8IYHE3+s0k5S2Pz/iniLEUY81Gdktz9lLL44/&#10;tlwxCJfEajjg+Wpq8fjr+2RKMP4iTHQ4jUZrzvS/G8E0Ctu5IB4rX/4SqBhncOee/Gfyr9Sl4YYG&#10;/wDBR8D/AK8Ylr+IdY/xh/bAc8+KMZ9I0qm/xV/a8mIV/Fsi5wAAiD8+K5xvFsC4zjOOuaY3ixGB&#10;OSCBVLwzwK3oIifG2KejqGvd+Ov2tpck+M7gHpwsY/TFc5N41/bHhmE1t42usg8DbGR+q96sv4zT&#10;byc85xWf/wAJwSSuB+dbf8QxwElrh0RDjTFX0qM5fxzq37THj3Tm0rxZ4lu54pFKnYFTJI/2R/Wv&#10;jDXf2LvEviK6M+paxe7s8/vWH8jX6AJ4zVlAbHJ/D8Kjl8VRZP3T68dscUsN4Y5dTbf1dFYnjjGz&#10;il7V28j4CtP2ElBAudVvGz1zM54/Ouusv2HtFh4nvro/9tG/xFfY58VKOVPf/Paom8XYGQfwHc16&#10;UeA8F0w8fuPO/wBacU96r+8+Ux+xJ4T48y5nOBg/O3+NPj/Ym8JBsfaJ89fvv/jX01deMwuGDDOe&#10;p7mqsXjtScM2efX9O1dMeA8La6oR+5GUuJcRf+I/vOJ8NfAPWfCFuLTw14k1izjAIEcF1IqgfTNd&#10;FP8ACzxrM3mP4t10tnr9rl7fjzW6fiBBGu5pVHrzXPaj8XNJsUIeZARzisv9QsIv+XEfuRquJsT/&#10;AM/H95YT4ceMl2i58SatcbT8pkupSf51o/8ACrLm4XF7rmrNj+AXUuB/48K8Y1n9pLRbPckcobBx&#10;hfX+tcPL+0nqt6xTTI3bJ6qDjp1zUUuA8DTfNGjG/oXPi3FTiouo7H0+vwl0bfmfVNSJ6DNy/wD8&#10;VVh/hhoUQ+bVtRUY6faZOf8Ax6vkNviJ8QdYm3whokIzz1rqrO98YXag3dyRjr/nNdseD6DelFfc&#10;jklxFWX/AC8Z9BP8M/BgffNqF23cHz3P9akX4f8AgVFwL28bPYTP/jXj9pb3e4G9uiPcV01vc2kR&#10;y0rOfrW74Mo/8+19wv8AWKva3MzsG8BeApB873j4/vSMf5tVOT4ZeCJf9TJdJkc4mYZ/I1QXWdOQ&#10;9PfPPapj4lt1XCbc59P8mq/1Ow9rezX3EvP8R/My+ngPQoITAHeVCNmJWLHH4muB1P8AZ/8Ahrqs&#10;pubmxjdwfTIOTXXReMFjJBIBHT3/AMKtx+NHB4PQc/5xRR4Jw0HeFNL5BU4lxM9JTZ5/H+zt8NY+&#10;ItMixj+5WjD8BfAAwV0xOTgAgA/pXY/8Jp0yxyf7tRHxiG43kgnoOK74cMUlpyI51nFb+YxIfgN4&#10;Ccc6bFz3zjNNb9nn4eOfn06Dk8ndWwfGBHIY4I9e1Z8vjJoSPmPHNL/Vak94L7hPOKttW/vKY/Zz&#10;+G+7LafbdeMDpWna/s/fDK3IYWMClTwVHOfWqh8ZM4yXPT9ajPi2Rhgt1/OqfDNFq3IhRzitdNS/&#10;E6+H4QeAYiA8MbjPRgMe2K4T4g/s8/DrxPpzRpbxKSpC4HFWm8XSqTh8exNVX8Xyupyx/P8A+tWU&#10;uEcM4ODpqz8kbf25iE+ZSd/U/M34mfs1xeD71pLBd0PXHPHP+c15vb/DyMr9zP6/jzX6ZeL4pvFF&#10;qbWBPMk6BVHOa4DQP2dfiNrcv+haTcupIAOO341/I/ipwzhcsx3LSaSetj9q4PzmvisMpVNWj4gt&#10;/hyow23AHtXVWvw624Ypn8K/R7TP2MvjHcQK0WjTkfUf4100H7GXxojX5dDm9f4ev51+Tuth39pH&#10;1/tavRM/MC7+HtukefL+ufaqNrpOv6JFJbaXcTQRSZ3IhwK/UvUf2M/jTBaNc3GjyBEUs3Kk4H41&#10;5j4f/Zn8deMtZk8P6RYk3MTBZEbAwfrSlOjbmurGkatS/LY/OpPB91M5lkDvuJJduSfXJq/F4B38&#10;unU8/jX69Rf8E8PjdFamZtMQjaT94HnFeJeK/gV4g8C3n2DxJatDIGx6j86vD06dR+5qKripx1kf&#10;n+/gD5AI4setYk/gTBO+MexxX33D4StFj8tV5x6cVlan4JtmBbYAM5GBXoSy6yuccMx1Pz4vPhpD&#10;ICpizn1HTP8An1rnJPhTDjKxnjvjivvO48LReYI0TOM9faoh4OjWJn8sHcO9ZRw9tTdYzofjZ+01&#10;4fOl6KiAY2qPpX52i0mUGRlOOua/bv8Aaz8BLdaR58a8A7Tx04PNflr4t0Ky07Q1Zdobgcdfxr+m&#10;/DNe1wb1+E/JOOE4VYy7njtlBJdTiKPJLHA967u+8Eatptgt/MjhTznFZPgpYz4hgWblN4z+fWvs&#10;j4vX+lQeDIraEIHaMYwOcYr9hwFCLpSnJ7H5xi5tPQ+KYYJJ3EKA7iQB9f1r7L+COkX2lwr9oU4O&#10;P1r5k8AW0F34nt4pvul8nPNfotbHTLO3hjtgqv8ALnHrxntXwfiPg1UyerUvtY+88NarjmUUuqPd&#10;fCzghTjkdga9r0kbk57jkg14H4VuAYxjOf8Aa/wzXt2jllj4PGO/Sv45rJpbH9WYZq6KWtF4rske&#10;1f0h/wDBJy7sb39nnXItTuigR5EVCcZ+Wv5t9WxJOW64PB/z/n6V3Xgv9qP4vfAbw/qmj+DbkR2N&#10;7A7SIw5GRjIPY1phYe/GfY4M0SlTlG+59s/tJeBtA8W+Mdb0zTbhMmeUhRJt6Z71+CXjTwt488I/&#10;E5tJkaWfTxISpPzBDnpnAyK43xp+2p8RNI8YT6vqPmTJLIxfeWG7mpvD37XB+I2qR6XNaETu33yc&#10;jHfkivVqRnUqxnbQ+Up1KcYOnfU+xtKuZBYpCxOcDJPT+daHw+urOH4t6dLeMFQkEucdvrXFW+rQ&#10;wwI0rAErnBwOteceOdVeLbqel3KxXCD5XDYI/WvfxFPmptHNTk4tM/o+tfiJ4B0vRYjdXsY2xDPP&#10;TivFPGf7THws0dWb7XEWH3QXAx79a/nPvfH/AIy1SDZqmuznqCokI4H0xXJy6loDMJNTv3lbqSzk&#10;/wAzXjqmz1ZTu9z9Gv2nf2h/CPxGvbTTdDdJW34zGc4BPqK8+03AtVJHOzjdXw7F478CaDcJdxSI&#10;zIwbGcnrmrGoftb6TaE2unxtIRwu1egHTrXfhcVFJxkzirU/evfc/oh/YP8AiV8MfAuga2vi37Ot&#10;y6/uxMQOnpnvX6m+Ndah13wdomtWWPKcxSIcfw5BFfxF+D/2gPEfinxZaWdrbyhZZkzjPTIzxX9j&#10;ng3UHuf2f/DFxP2toM57cDivguJMPG85Re6ufZcO1m3FNbaH7U/Dq/im8MWhyMmFSfyrvp76OJMn&#10;/wCtXlvws+yHwfaS7ufKU/mBW74h1e1tYtu4Z6+9eXSbUEdWJinUZo3usFUJjIJ/z7Vwup6p5lyj&#10;TMP8muOuPFUIl8pXwT0/OuT1nVmhuYmZ8KzfnUTl2HCmtj25rkNCGGaz5r5yuwn6YrD0zUoplAyS&#10;McZp18W8wCM9TxQ7tGdknqaTM8ijOfT61mXsbwKJFPJbNWrWKYEK5475qfVrfzLbII49KTWmo00t&#10;jtNOuo2tYwWwdvbpRdXAI8uE5Psa422kRLRIQ2XIxW9aW0kYLMxyeTW/PdWOfkNWKVIEwPvdzVO6&#10;uJHt5BnPyn2/xpFgkLbucD1qzP5KWj7sZIPU/wBK5MX/AApLyN8HH95F+Z4/JchGYnrk/hXLa/4r&#10;s9B06a7vGVERSxLe1bV4YYGd5ZEHzFuo9a/P79uvxFrMfwa1K18FXBF/JbukIiPOSMV/OuEyurUx&#10;Ps+V6s/oeePpU6HtHLZHjXxu/wCCiPhfwjfz6Np0yM8ZKlg4VcDvn2r8xPix+35ZeLw0Gr6pFHDj&#10;c0UL8kZ4GRjJr8yvFf7Jv7UHjW4Oqz3AUTSbn+8x2sfveh+nWpNN/wCCZfxc1W4SXV9TukUr84RO&#10;QfUbiMrX9HZFk2DwsI2grn4RnfEGNxMpJX5ex77qv7XPw6ttxSRJWA5G3cWY9x9Pwrh7r9tnwdEz&#10;PGmf4Q20Yb3P+H61jxf8Et3hYf2lqmoPkbXKsoKsPQdwa7DT/wDgmj4As0DahNPJnrmY4DjpjkDH&#10;r/OvraeYqNuU+NnhK0nd/mcxN+3h4Vt2dypbICjIHze5+nYVy+v/APBQHQJ7K4sLRHaSSLy0zjDE&#10;8ZbHp6V7XbfsQfAHSLaQ6ysJYMN2+RjgjoyjJIGeoyaW+/Zi/Z+06N7uztrJ/LAYlVJww/5aJ7/T&#10;8q7aePqy1szjqYTpdHwFrHiWbxb8OdS1STkys7+nXoK8y+BP7R+v/DaA+GrSHzEmmwJOTsJPNfTX&#10;xQ0zR7bwhqo0WMpbxjYCQBuK5BOP/wBdcN+yl4J0bXvCOq3l3DmdC2wBc7zg8E9gOtaQbUW1uzes&#10;2/ZpH2rd22u/EX4fS+I4o3aTyR5apjJ9TX562+p/Fbw7cTpY2VwkSSkOhYDIzjcPb3r718EeO7rw&#10;n4LktpghhjDK6How/u8Y4rx+1+MPhrxLeS2J+yq7MUKLtyADwvOeM1w4Nq8pSZ6mb02/Zxguh8+Q&#10;fGL4zWSz6VpT3Fkk6hbhYHwJFPqVHNdBpPiv4i/Zlid3QqwKTD7yn1zXsN/e6CrtcuibiOWAGPyA&#10;9q8Z1bXNU8Q6sPD/AIStprq6kO1UhRsZPc54FevQr4eTtqfM5pRlhaTr4iSjFHSR+I/GN3rkepax&#10;qF1dTNhCZ3ycDgD6V+xP7Dukazf6tNPLHIsc9qFMjEgHBBODXz1+yh/wT48XeKJrfxV8RVYLkSCF&#10;+I174Izya/eLwV8OPDXgDSUsNIgRfLj27woz9Kzx0Kc48kdj+d+JPHCFGbpZdDme1+nyPkPwj+z9&#10;beBrPxPr8pBkuZri4XPJ+fOP85r9FP2DLu7uvhH/AGTGjnKEdDg5PX6V4rfXEDaNqVtKMCRQn5g1&#10;+l3/AATw8P8AhDTfh6tndeX5nkbvm47e9fFZ7l6rxjBStZn6p4SZziMVgp1sS7s+X/HHxDX4cfED&#10;QIZWIMmqrA2Rg4ZSe/vXkX7e3wL8HfF34j6X4y1mFJGfTFC8A9zWr/wUAfRrX4iQXekyKosb5Lk4&#10;PQqCax9T+Kmn/EvwZo+p2UqTNBA0DEcn5TxXuYCPs7NPovwPm/GrET/saXK9eY+M7L9lX4b25DCz&#10;RfXiumPwZ+GmkxeSlpET0+avZLhdTvV2RZCnucDpVeHwxk+ZcufwHP8AWvUqYqT6n8YKlUvz1ZNn&#10;iQ+FvgFGzDp8WDzyO1asXw58PSReTZ6dCB7Lgf1r25NKtIF/doBz948/zq5HAqH5QcngE9fwFc7q&#10;yekWayq2+LY8Tj+Efh+ZcT20K56qqAn8TWpYfDbwnpA/0SyiLD+IrXsKWMj8nge9XY9MhHzsNxB4&#10;Jq6cGt3c4MRiJVNOh51Z+HInYeTDGiD/AGQAP8a6dbHSdJtzPcBF2jJdsYGPSsbxz8RfC/gHTJL3&#10;WLhI9ik7ScdPX8q/E/8Aai/4KGS38k3hv4duJMZRpx/q1PTr3/CrnXUVqz2cj4WxGNmlSjZd2fev&#10;7Rn7Zfgb4P6TKkdzG0+CiKhBkLf7Iz1r+fP49/tUfEv4238sU9zLbWDEhYIzhnUnjcR6+grw3xHr&#10;+s+MNYfV/EVxLdTyMSWkYkc+noPam29kjlY1Xqdv5n0rzquJcnY/onhrg7C5dFSS5p92czoWkibV&#10;IWIBYyD5iPXvX6gfs7Ryab8SNAy27/TICOwzuHf1rxXw5+zPfax4QTxRZON6AMQrdD16V7f8G7W5&#10;0rx9ocV9vLR3kSsTjH3h/hWOYYScKTcuqP3bhOqm4tvW5/eF8D5b6TwBp0s00zqYUwMD0HH+TXu0&#10;NxPEgZzKVII2kdK8G+AQUfDjSpyZWzAnBYY6CvoeKESRiTa/f5S1fI4dNLVn6xiXrY57UnYyK2Ze&#10;QMZ7fpSX/wBpMGF849OatX+mgsDl8kdN1abWuLIxhTkgfNu/+vTULuWplKfw6HD+G7R5JnWTzOCf&#10;QV7bZRr/AGMAgJ5xyeeleU6NYvHcOpVsFic7q9Y06J10Z1j7Ed6ihTUVY6XLU7nSkMmnxEcYQdav&#10;uigZrO8PB/7Kj8zqAR696058djXoJaHJLcpuuOBVOaMj7tWHDE/T05qE52/MDQJM4fx0oHhW7H/T&#10;M5r+VT9v61yWzxjWpQT9UFf1ceMIt/hu7QD/AJZH+Vfy3f8ABQS3VbS5Yg5XWcnI/vJXoZQv36Ob&#10;M/eoSPx91CIlgFHT0rMuIg6HI46Z966W6iEqA989uM1mTQELhs4xyOM199Vp3VmfG0pK+p5/qNly&#10;WOD6gV8vftB2PleFWlI5B5Pf/PFfZE8AYnAPHt1/Cvmf9ou0x4OkYDgDAA+lcdGDUkb1JpwaPzHI&#10;+v8AhWNeocHnPzHmt2aNlHTB9c5rFvFPJI+or2lLQ8Q+lv2eYEnndWHOCc19M3WnLHIQBnnvXzp+&#10;zHCZdSlUdcED8cV9kXmlkS4XoeeeK+axtJOoz6jBVrUo2PJbnSVdcnHr09K891XThFqiLtOM4wem&#10;K+ibnTYozj+H2615t4g0+N9ViEY6np14zXI6aWqRc6lzBis1IzjqO1WF0oSn7o45464rs/7HxtCg&#10;ZI7cVoLpD7NyqRjjkfj7UeyW5tKq7annK6L8+NvGOR0FWE0gKeACcd69Ci0xyfmH+P61YbTAvzEH&#10;PoaIwVtjLnR5+NHBBODnjioYdK/eHKnBHQ+3PXFemx6crjBGOe5qzFo6kZA+gXFaOIpSueYXGjYi&#10;L44HUn2FfPHjVHRmTng8Cvs3UdOZLRyFJ+Xjivjr4grieRT2bPSvPxStJM+74Rq+7MwPh9ALnV/L&#10;PXIr6q8QfCpdN8KjxbHISNoJX1B4/MV82fCSH7V4kEAJGQFP05/rX0V401HVtI0w6DMzmJguAW4G&#10;BSqQvSbJnJ/2pFHyL4gONSbknnrXuXgGBn0kHHGByeteF68QdQY56HpX038NLZW0JeMkqD0/lWmF&#10;RtxU7UlfubCWLnBYfl71LFYgttX8c11/2JmGCOD1FSW9k6tx2OPyruSdz8/c+xkpp8F1ayaZeDMc&#10;qkDI45FfJfi74b+I/Ct+76REbizZtyR4yy/1xX3ELNGIBBzjoadPbQmLyiA3+8M4Hp612YHGYjDV&#10;FWwtRwl3R9hkXFkcPQlhMXQValLeMldHwV4e8G+L/F18mmi3NtFI4DEjk/nzX6oaJ+zZN4L+E731&#10;3EFLRjHHqO/vXmnhKwgtfEVmYkA/0hOg96/Wf4uW8f8AwpaLygAPIHHTscmvrcrjVxirYrF1HOaW&#10;7PnuOeN3XhQy/B0VRop/DHRH4Lf8IFaSSP53ZiP881Hq/gGytNIknYcBc85/QZr3y10T7TcyMwBw&#10;xI4HavPfi94i0zQNDexLqHdcY7g9uK+H9m+bU8rmUY6nxdcpDBNKqnC5Ix9DXnhhimuZJGHGa0dV&#10;v3eZpYz8nU+2aSzSK7gIh6kYbHY16Mm4WsjzNG3qfVXwD8J2GoaVJMQOSQpwM+1fSI8Baai8jOOf&#10;pXkP7MNvLPpklu5yEZuv5/pX19/ZyrgEfp6VzzpXbuehR0gjx7/hA9OY5EeD+n8/0rZ0L4eaY+u2&#10;UU6bkN1GJB7EgGvTRYBgCOn0r1T4QaLZX3jK2t74Dy96k59mFc2Jf7uRth3epFPuf0bfstfAL4Qt&#10;8PtOaDMZ8tcqFI7DGcV93aZ8GfhNFEiz7n4HLZrO/ZZ+HPhtvAdo4jyfLXHzf7I/pX1kPh/ohwux&#10;h+NfkCw7cm2j9VniUkkjwyP4HfB25jVjFEdpyMmu30v4RfCi1tlVILfC9813snw60o4WJpF9uDWn&#10;Y/DmyCbTLJj8K7qWGknqkcNTELpJn4Rf8Fpvhz8P7T9nW8vtKhgWaFI3jKnJBDjp74r4y/4Ij+G/&#10;BviO9v08SrGzI0QQuccYPFfpV/wWe+HFhF+zFqt0juxhtxIB7qw9K/Mb/ghp4fttZ8Van58pQqsG&#10;3b6YbPFelUX7m3mcqa9qn5H7R/tseCvBdj8N7uLwna77hYmwYmPHGc+9fgz4JbXdaVmaedZYzsfD&#10;EdD0P4V+2H/BRm+8TfCT4bX3iDw3A10qRFyrngDHzGv5kL79tzwv8KvDMeuXMiebOwZkC7jlvX3z&#10;XNTwLrU6kGt9D1JY2FKC5peZ/SF+wP45bRb248Kaizcv5iKxyfmHNfsLoGoPHfhEUhG9a/kI/YS/&#10;bl0b4jfEG01fTseWZfKlGMc8duK/rc8CeK9N8Q6JaX1ttzJErZH0r/HHjTh5ZLxTjsCp8sVPmj89&#10;195+j1q6xOGp10viR79DfAIN1fnx/wAFGfj1pPwj/Z91vU1uVjumspEgUEAl2XC/qa+19T1SOw0y&#10;S8l4EcZYkewr+Kn/AIKxftL+I/i78fp/hfos8j6ZpsqrLChOGuDjgj29K/dfC/LKmfZtTwtSS9lS&#10;tOb8lsvmfDY9xw1J1LavRfM/Sn/gk1qfhjTdJS10j/SdX1KVrvUJxyzySHPJ7AZr+hOD4JeDdcl/&#10;tDxZAl7I6fdmyyjI6Yr8sv8Agk3+zZpnwj+C9n4n1WDOoXsYupXkHzAuOB7Yr9B/iJ+1l8KPhbct&#10;YeMdTtrCVRkLO4TI9RkjNcuYZtgK2eYmvCLqc0moqzbduuh2Vadb2EKcfdstT4y+Pf7E/iD4afEk&#10;fHr9mj/RLtcHU9GjYrBdovcDor+hpW/4Kc+A/A9qmhfFOC70fVkUJJbXUTKWYcccc/hXJ/Fv/gr7&#10;8B/DVpNa+HLxdUuB8qw2wZ8n64x+Oa/Hf4nfF/xz+1d45g8ReH/DMzLFKJIo4kMrNg9DxwK/UMo4&#10;Aq5o3ic1oyoU4rSbfJJ9l5r1OGWNVOCpxalLtuj7i+O37Q3x8/bP1hPhr+ztpt/ZWd2PLuNauYmi&#10;iSNvvFN3JJHTiv0x/YK/4J1eF/2ZfCiXmor9r1u723GoXsmS8kxGWPPQZNdj+w1p9/afD6xHibRT&#10;pl4sY3xSgFlIAHBHrX6UwzZjCpgDGK7+DMhy/MKU8LypUacvgX2mvtSf2vyPMzrH1aM/d3a3/Rdj&#10;lV8MQxnaFHFOufDpaBkT5SRgEV1hl2fMxFVp9QiXoa+9xvB+SUqUozglc+ehmGIk00z8xPjl+zh8&#10;dfibr50e11oWuhTErMsI2zlD2DdBnpX85f8AwVf/AGBfBP7PXgyDXdDT/Tb2bYJ2yzeaWGGYt1Of&#10;rmv7UbzVQkbOoziv5Yv+C1uoePPi54v0TwL4ctpBaadI99cyt912QjaoPtya/PcpxuHyzMsNh8FX&#10;ajq3sla3Xu7nqZg6mJw8nVh2+8/ArxV8If2gPB/wltvGmla1IkMUXmmEqAu0fyzX0/8Asu/EXUfi&#10;f8MYtQ1Ul50ARyeuR1r4v+OH7UnxB1HQm+Bem6fci5X/AEPeyEJsPG7d3r7L/Zm8IP8ADH4VwWmo&#10;ArLJGCwPB6Zzz9a+q43xXs8upyxTj7SUm1b+U8LLsDKpVl7O9rDPi34T026kTWZYFaSLkE//AF6+&#10;XvHemaX470dtE1iNWjIwMjpxX0j8SviBpyxtZMwbJI+npXy/dR3eqyk2W7YxPQ18hkua1qkFOnLW&#10;J34nAqmuWXU43WdA0yz+GjfD9bgG32lQhbhVI6c18Xah8KfhtpqnRbMRTXjryyDO0nJz7+9Sftce&#10;J9a8J3dtp+jXDJNLKse1evPBNfPc/jSfwHoy6tepNPqEqbkbk9ehJ5wPav6U4VwuY+woV/baz2X+&#10;Z4eIzKnztTjdI8R+JPwj1TSfELR+VthyTvT7uO2DXu/7PmqXq3yeHk3yMjBV2jv2p3w4uLn4m2c+&#10;r+MLiJIi2Qu7bhR7ZxX6E/svfDDwJL440q10kRyl7hC7ADOAQea+3zTjx4OcYYhXlHr0OHDZPHEV&#10;FGhpzdz9RP2bf2Cfib8RvBC+KtKtntmli8yNn43fQHJxX5a/tn/An4u/CXxBd6f46ju3iUkRSDJj&#10;P5cCv73v2cPH3w1+H3wOtdJt1hF1Fa4ZEQNI7Y7k1+Jv/BRPUPCfi3wLqWpeJbeGJmL+XuAJwQcf&#10;jmvKwviQ8VjKcY0/iP0HC8AqFOSlLY/hku7G9XUNrBmeSQBeOeTX7e/sy6Rqj+ELGKTcTtjOOvYV&#10;8mRfDrw/JfretH0bK5AxyeBX7Yfsn/Be21XwbBfQ9PLHp0r9rweJdSUYyPzPjjhCNCgpRd7s5S38&#10;QW2nY0uRwsgHHOOnFUdWkmu5/I/hIPQgduvv061L8cNL+GfgvxK8up63ZRyI+PLilWQgjqDtJA/P&#10;NfNPiH9qD4f6ZZmx0iRJF5/elGdsHj5QMqPqT+FdVTKsfiI8sI213emh8DTipYb2NRaLsXtN8MOf&#10;Hclzbln5Tk+x5r3T4p6uNP03TbRtYsLCN3VXFzcRoQMDPBOf0r8xda+Pmo3GpTvo8skcL5Cuo2Ox&#10;OcHDHHT/AGc+leP6p4vl1a9+1ag7TT8ESbm356Z3CvpMDkio037Sd35GmW4d0m7Lc/Rn4k/H7SLa&#10;xfwV8OoftotEJnv4SCkrYG5lJ+6gORkDJ65Ga+Itf8e6nqEhutVEUtyknElxgqhxwFBz07V4oNTv&#10;rqKXTtPlMTkNO0m4gso5ZeeDmsFbsySiFz5y4BDZ+faev5Gu7CZjyxdO2x69bBe9zX3O517UZNVl&#10;N5Jt3M4csmRjPftmsyK/1cOLfft25z2GPUfWsIRkj/R3dsnoWBYY9jUEt2kxU3EuFUlSQPmJ6AHH&#10;6806lTVysVSjZcvQ2TqVtF/yECd7fj0q0YrRozLCrsNuWCpknPPXPFcxdX6rtWJ3P8ODyCefUVx8&#10;uo31qxkiIVSSyhSSM9+K3o41N2kRWw9leJ1PiC+UxG2toizFCSAPujGCTzxxXl86PJtWU4kAG5xy&#10;GHbr39a1tQ1y+khKl/mbjYRjOcjk1yOWZ2tkJeW3IEvGAQRkEVli5+8mGH25XudPZmQqu8g4JHQ8&#10;AipLq3LSK0mduMYGOTz61VtiLZkRFPzEbVB5H9e9bd7skykREix9HIIzn0yB+tefWnc7qNPUxDt7&#10;dMdT0yaveJr6HFrFGefs6FyDkcj+dZU0Uh3KcjaDvB6gDt+dVdWQOxWQ7MHAJ64AGMYrPBbyZ1Yy&#10;FuVMzFbkg5x/dPNOtJAHWTb0O498/wAqjii2g8g8ZTJ5P59qVlETKR+Xqfxrpm+py36HdadMy3OV&#10;IBbk46Cu/tt7AXsnzEhie+MdPbvxXl+nnbIr7wob7x749AO9d3pd5GLaQcncRvL+g6YHpXM5PmNn&#10;HS9zmdUaMXARVPdj06/5FVl8sMGJAGS4z3/H2qLU7hkuPNB3IBsBAzyPWqlmftUyiNgECbs45JP9&#10;Kqc1YxjHU908Jz3TeaICwRlOwHheQACePavV7K9S5VVmjG2NFCkc4wPm456c14Z4dupbFgAx+cEM&#10;T2B6YHv19q+gdKs1azPlqMOiKM/KGd89TnrntXm11c6KLs9TmNbsrS4ne8uHcpcGK32pgMMuWbB6&#10;/dB5rmvOvPE2r+ZaECCN3MUjNggowAJI4wSBzjv09OvDQzvNCzRvJa3MZ8raPmCZVVznB3Mc/Qc1&#10;g3cbaK1xJKqgPJuJGFwZWyQNvQAYGO9eW17568X7rXc8O1mD/iZNIgASQkpkHHoR+H8qovEWbChS&#10;eVK8YyRXptp4eGt5QIUjDu0kqAtjk8DA719e/Bv9n74TeII5V8UC7eSKESFnlKLyduQEx3IH50Y7&#10;OaVCneep0ZPkdbEVeWP4n50mGSOUuQOcL68d8/8A6qy77TkvpvmUyBflUH5eD+VfuPP+xN8ABp0E&#10;uowanE0kssccsF2c+ZCfmRlKttPP5c1y3iL/AIJu+BZUkutA17ULFzFvWC9Ec4JI5wQY2x7gH+tf&#10;L0uLsLNt2aPq8RwNi6e1pH4D6xpF1YTtPCjNEJAMn+E+h9qjttJF2oiQ7WC4cN044znvX62+Jv2C&#10;PHOj3Mq+H9U0vUCzYjglSWHzt3RdzKU3HnqRXxx8T/2ZPir8MZpNT1nw/qVjBuPnsUaSJFB5IdMg&#10;DuM19JgOIcPUai3a/c+PzDhXE025qN7b2PmuXTJYYyIj5rB9ojbPIIHQ81nR2E1yJDHGSUXDKchl&#10;x3+leoWNr58X2eIbnZvMU5HzAZHfp071AUgffbTRASbCQy8MAOCp/vA/pX0FRaXR804rax5wizxX&#10;QJDKcgBH78etSXA3TBnUjAOD973rrZtOildjBjGBlOgBIyMEmsHULFo383a2CBgdMnHNc9V2jc0h&#10;C5jN51pC17hWVhhS3XJrmZmZ9jKvOSfUV2N+i7BndiJVAGMrjPJbrzniuZlUhS+CVJOMDjvz9a4a&#10;LbTbN6mmhlSM8Tljj5hyR6dqVbU3BVIhuLHHuSe1WPs8knyucAjp3r6V+FHw1WKx/wCEo1kRh1wY&#10;I5sKBno2Tx7c9K58dXjCN3udOBwcq01FHI+E/h//AGfbrf3yOZZBh1A4QHsSO/1Ne42+l3un2KXU&#10;4aTeR5M0z7wwBwF3An+EYxngcVLqIggAt9P2nzWDEQtuAJPBXnbwcj1FbK2edGaGOQOPMwyb9pYj&#10;B+6T1PPOPxr4XG4lzdz9Ly3CxpJRSOgs9Zu9C0horO4vYmRjDLBBuRHjysh2oOHwcHBBIxxVzTtW&#10;luLiTUJoRPLM/PmokQQhcqx2oo9+Bz0NZAu4NSWO1CiOS2Cx3IR/MkfJ+Vk9MgAdSOM55r27w78P&#10;NF1vRVvrm+tYobceW7SyKpLDqDk+Y3ocqB6cYrzZy0sz6GnFJ6Hn0MV/d3ii7uIGbBLGFRGgKgDD&#10;bVck46YA+taMNsl/Kr3NqrW6uzEQAxtIMj590pIz64yB6V3VtNYaA0lnpsluSZAjRtam4gu42TAW&#10;F8K8TdVbDcdQc1zt6kGvSRJYKyWbnclrcMwZUBBK/OWchWPAY85yetetlqTi3Y8nM5tSsd1pN7pt&#10;taMUheUebvHlsUjYgAD5gRlQenfPOMGvWNFsru4uBqV6ykZQPbrKWlPzZGG6kEE5OCOKxY/DVxDp&#10;tgkVrOqMTAXWL7TAGj2kozlj5bt12nBxjGR0+z/DvhbSU+H9srQXhuCz+X55BtnjkO5ogyLvTBAZ&#10;lYY6YPGT6yovm01PHlVsrHn2m6fpEmjy6e1qczCPdLNJu8uMkNtzhfm+X5iFHBwCeKj8OSXjL5Eb&#10;edFCWiWbb8jfewCecYzxgdOa9mi03w5r9zLZeHtNZ4vLWSG31O5MUUUYILN5ke0KCflAYMD0HYhL&#10;P4X+INHutQ1G2Daalza77uz07Myyq4I+aZQdgVgdw2gnBxTcV0ZDl7tzE8NfDR57T+15jA8d3FKx&#10;kKlnTYwVg47jGf6Z6V774P8Agl/ZgaTUrYSw2aRRwxeWUlkyxYtMSR0BwQSAAMleK5nw1I0mhtC1&#10;u0jGArBDHExUFSFAP3T9TXi37SHxzT4Kfs9a2vnXUGs6vanRbZUl4FxPlWZQw3IPJzuIxuPf04I0&#10;faVVTOyVXlpub6H45/tr/GW1+LP7QOpana+bc6NpFwNK0yIngxwHDuuOBvcMQe4x1r5R1Ga2mW5v&#10;dPthbC5uAscG4sVB/wBo8nPWmxugmZ5Gdi+44Xt3PWuy8AeFL7xh4psdMEUstpHOkt20Y4CZ6bjw&#10;GK5xX0+LapwsuiPhaV603N7tn078AvCun6Xe2ninxLFcNFIfLsYolO9yuAZAcEYXp9e1fs58LPhd&#10;8d9S8I61qPgjSrTT7eKyd9cvry7USmBJTt/dgF17MVVWbHJ7Cvn/AOB3wz8I33w9vPFniRIrW3t7&#10;tdM0+6mLLEbhGjcwKm10ZgHHy56n0Ffob4X+Nug/Cnw+dGs7pLy1ispTpuqi1Mb/AGhdm6J5omkG&#10;NuFZDGg3DduxkD5/lcmpTPoaacfdg9DrvC/7Af7QmkWzeM9U8SeC4ILqNbDdFc3F3ZztcRcJ9qeK&#10;3tVwv3v3jY9GPFd6/wDwTv8A2gfCXlXvjfw/JLpBjCxX+l3aXmmywRpy6SpK2AcBgBjjOBXgmh/t&#10;aR/EDwdbeBPFup6xJYWM0r2ekXMLPZ2zysSZN8Co0rPkgFlAUYUHvX1F+zl+074p+Hk8cXgHVrwW&#10;kpWzutBvJSttOuTjAXIUFTnCncDnOM0VMbTvzSppeh0/VZuyjPXzPHviN8C20Xwbe6ZeWqxxqImt&#10;pJW2zQTZ+UjPzFSoxxwOh9a8t1DRry68MQyXoX7VAiRNH1kBTovzDPzY659K/aL4z/EDTf2ivBtz&#10;oeq6O+npb24k0y7uNnmmRVLON65zGr8Ku8lgeeBX4q6brUvhzxhN4O1OaJIryWSSyHH+ujJEqrg8&#10;hydy9wenpXg5g3aNeD0T2Ppstpp82Hnu+p5NoZ8jVt1o4SaWRQVIyjI+dwPX7rgduM9q7e701tRu&#10;DfQwlXifmRDxu6AgDjGPeqHi3Sf7G1eS6jACysXgO3bjd94E9OTg+xrutE1qKzCTyKYBcwJDPGoG&#10;4o+MOm4sMg9M152NmpWlE9PBwcfckir4Zvb3RdYfTTcKwJV0SReFVsn5OeOenUfSvYruzh1OOT7F&#10;NPbzFdxmVQdzODk7TkEjOTjFeayWBWW4v4wkk0MxKsybvNj28HA+6XDfMuflPtXpXg3UNO1Kykhm&#10;KQyKCj+e5QxkHsTjG3p/SuJyW51uDbseh+Fgt94XbwnNfXF4LJGuoLq4AYgdDDkEdCcjHQHHOKb4&#10;48C6XeyadrHlQpLd2bxCXd96TIYAdBk7Tt/LvXOX+mw6NdrqmjzSQucERD50cDO7Oc5D4wTnjNdz&#10;8RbfTpPhJoOp29vPKq6lbF90jRFUEpWRcZGD5Zb5j6AjsaG05e91Ouk7QaXQ+UNfDWs7WcsW/b/E&#10;PlYYGMHPXmvHfEPhTRddRrHxZpdrq0DIdkFzGtwmTzgLICc+uCK/Sfx54Rg1RP7S8H6bDPYrcCzk&#10;sEjklkwqgCaRySqlm/h6nqTXhGpfCtLpWuvD03CLvmtjuSWJgecA4OQe2c0/qrh70CYYqNV8sz8k&#10;vH/7Cv7MPjhJJF0G40adslm01nidCe/lvuXFfnP8VP8Aglp4/wBOFzqvwpvYdZ0+JsbLnFvMpIyE&#10;JPyE/iM1/SJqPhu6huAiAqjjYwk3DLA4IIYlvw4qaw8ORrYy6FKocybm+zyDKrljk8jjBIIxjFe3&#10;lud16enN954Gb8MYSvryfdofxAfEP4W+Nfhl4hl8MeONOutNvYcB7e5QqfYjsR6EVwM0LKBkce9f&#10;1u/to/sp2PxU+HZ0XxCYm1TTrd5NFvYhHJLCQu5YXm+80J9HJK9vSv52/HP7Gv7QnhK2OpX/AIbv&#10;bi0Cb1utP23URjxkNmIscY9RX6Fl+dUqsE5ysz8lzrharQqNUk5I+Q4Yxnp3rq7W2PlAgE1RudF1&#10;DT7lre7ikidCQyOpUjHYg81qxzyRRBeRx3r1nNO1mfLeylH4lYY1tI3J49OKzb2Ftu5fyrQkvZB0&#10;HHTNUJ7qV8E4q4tEuOpkGFiSCPwoSJ93T2qd5pCM8Z6VGsj7sD8aojlLSxMDxz616L4SiOzAGc/p&#10;71555rZxxivYvhwi3c5SQdun/wBakDelj0nw/vXf2AGc15R4ui3X8rH1z0r6Ggs4oYGZBjg814F4&#10;yjZbyQHIJ+bHpWNRao66KbVjkIfljwCeg4rmplzqQGO3IrpoOU5z06CufmGdUUeneqhHqYSNiaP5&#10;x5YqtIDnDdu9atwQWHqemarSIoHFYuWp206asVbdFMgFbyW+BkD2rLtE+fk/StB52X5cH8KswqRs&#10;y2qSgAjtzxxX0P8AAW28zXvNc5K4P48186WsF5fSi2tgWZzgAV9RfBPQdZ0HWzFqsTRF03KGHUe1&#10;OmrzSCVT3bWPpOXVbiTxPFat0BHNdf8AEXW7LTNIP2qRFyoxuxn1rx2e5aDxgkjnAHOTnjB6c18z&#10;/Hjxve6jr8llDKfKi+XA9a2qKxMXsz2HTvE1lNfCSzfIBxxXI/E7XNUZPJRmETK24Dv9K+ffA/ip&#10;rS/S3mJO5x3r3Xx7f2sWgRttBZxxnrjFZVUnHQ78JVUW13PmHUwTC7HvXA6cxF3jGeTXe6i2ImPb&#10;nFcHYAm8xx96rS0POrP3j0fT8sw45HFTybkuwy8HPHareg27TSiNfUcZ61013ochYMB6gn6V51ar&#10;GM9T6DAQTgrsJ/EWtLZeWs7hVXAFdz8Ate1W58eRwySsVz0zkda841C3EVsyvx612P7PcMk/j+JI&#10;xnkZ/OqhZrQea07Sjqfpl8ZvDVxc6JFrVmCXiVXO0dcAV8peI/iTa3Wi/ZppCkyLsYZ5yOK/TYaR&#10;De6CllfIHDRKCD16V+e37RPwOitUfVtDTB37nxwMGooySk7rc8qom1dHwVqurY1prlXJO4nk9a1d&#10;R8WPcacLdHP3Rke9ch4j0qbSr3ypGBPNc6XSGEux5xXpSijhjJ7ENyS8hZzkk1Z03UJ9PuVlRiBn&#10;muaN2xkJPc1cSRnTcf8AJo5bqzBTSeh9Q3Ovx61oSsSNyqAf881xEqq+FA556flxXHeFtQuC4gyd&#10;pyCK7WRMYHrXjzioyZ9LgJXhqc7ryAWhHOdpFeUSAhs+9eta9j7Ief615RICWzzXRhnuc2MfvlYj&#10;jn1xRGMOB709u/60i8MPr0rrOU908JZa0r0KIYixgdetee+DvmtD3z/hXo0KfKcdu5/z/wDqqOrF&#10;F3RyGpabHfXYV8/e/Cuv03whp5t1eYY471zGoXK210rt6j8q6+y1uFrcJuXOMc/41EIaBY27Pwjo&#10;0hG1gxHY8V2Vj4O0YrhU9Mj0964mz1KCB9/nDJOemK7G18SW0a/60dq529NhnRJ4I0Qr80fIGfrV&#10;w+CtDXny+MdO4NY6+KbQjmT3FTnxdZSAhpuewXt7isJehpT5epG3hjw8hClF5OTn2resfDGgzKAs&#10;akD29vwrirrW7KWUP5rfez7f0q9beLbG2UhZCxxjk8GoZUXG+x3f/CLaKox5K9QeO39acfD2kRqT&#10;5IOewFcTJ46sA2TIc9zzUP8Awm9k4wXx2Gealtm8HHU71fD2lDkRjkY9vxqf+xNMVgqxgew6V50P&#10;GdohA3nHvzk0knjizjXzFZuvucUJOwmo2uel/wBk6aoBES5B74pjWNjnCxx/3uma81XxvbOu4HGe&#10;O9L/AMJjaoM/MeCe9HNqS43Wx6UlvaLzsQeuB/jSiG2UAKE98gD/APXXmZ8a24GSpHqBn+WKT/hM&#10;oAMbX9BwR1p3MlBX3PVRFYFS21M988dKe32JU+YR+wAHpXkj+LIepVzxydpJqJ/Fqqg2I3qcjOai&#10;L1LqPdWPWC1vjkJ3xjtimeZbn5iVAPPr/k15OfFkwXb5bcnH3eP6Com8VSE58p8dOFNWzCx66JLb&#10;JdiP6c1FJJAmCu0ZA/E+teTHxROQD5MmQfTv+X9aiPie+dceS/fqvJpKSZbVkevGeIHG6P8AH/8A&#10;VSfaIv70X+fwrx4eJLzHNrJ/L+lH/CS3f/PrJ+f/ANaqMz//0P4wrvQ4rbXxp56Fh8vbrjivvT4N&#10;fDfTLS3Ep2nzIlbPv6VN/wAMn6xqFyusFZM5yeD/AIV9xfs+eAfDXhy7+y+M2hUIAi/aOAR69q+R&#10;r5vGNeN2ff4HJJTw81ynxj8T9NgsYSsYPGeT2x6mvSf2S/Ex0/ULi0JwQ4cevJr7C/ad0X4PWuiP&#10;FpIsTJ5BIa2AxnHqK/OP4EX6W/jWeO0JCk4OPr14r+j/AA6xalOjKPf8z8T4xwMoQqRkfvv4Z8Sv&#10;JZR4bsOCe4FdyviP5B8/I6H8a+TvCevNBYIMn7oAGevvXYnxMwGC2fT+df1osDFpWR/P31nk0TPf&#10;h4lwc7s8fj1preJs8K/T8/SvAz4jkOdp6dOacfEDMvzH1yazngEXHGtntsviRhyzg/Unmse58VJG&#10;2N3PTOf0rxufXHB2gn61zl1q87P5m4jkd61p4SO5E8TfQ+iYPFWSNzdxz/hV4eJznCuOmSM/1r5l&#10;TxE8XDsQB1564qO68c21pHumcADk5/rU1cNBasqlin01PpqTxQV/5aDrxVS48YxQrmSXgDkZ4r4v&#10;134zWtmjBJFJ5IAI7fSvENd+Mmt6q7JYl9p446V51avSjonc7YSk90foB4h+MOl6dGQ8y5AOFJ5r&#10;541r9o+ZrkxaUDIxOFCgnOPp2r5ftdP8UeJpQ1w0m1jkg5xX2l+yb8B9M8UfFfSNG16LzIru5ET8&#10;ZwCDya8XNcxnQw88Q9Ej0MvwSxFaNKL1Z5K/xa8da1lI0dA3AyCPx9asw2PivXWDX87AMeQD29K/&#10;c340fsFxWPhq5m8H6S81xb4MTwR/eH1xX5deLvh54w8CyGHW7GS3IPPHQjjqK87h7OcJj1/Eu+1z&#10;uzjLK+F+xp3PNNC8CadCRLeHzO+WPOTXseiaPYwDybC3MjAcKoJ6fSr/AMGvhvqvxS8RHRtP3M6x&#10;tKVXqQuM/wA6/b79nf8AZe8K+H/Cdvf6tbRSzSziByIg0mfqR/WuXifjTC5W3CMeaR2ZFwzWxi55&#10;PlR+H+qatJo8fl3EDRkg4DLt/mO1Ztt4zPY5xx0r9sP24f2bvB2g+GtRurS3ij+zWfmxPsAYN25H&#10;5V/P1BBP/aP2dd2Q5Uf/AKsV7vD3ElLHYV1+W1jy84yWeFrqne9z3zT9Y1HURusopZiB/ApbH5VJ&#10;LrN7ATDKjhh1BU5/Wv26/YC/Z6+EF/8ADRLrxTDbyXl3CHmknK5AyeBnkV6/40/Y++DGqarJqWkQ&#10;xW26UQqYsOWA6tivzqr4s0o150nSdkz7CPAc/ZxkqmrR/OtN4nljf5s5zjng8eoqn/wmSqeW6A8C&#10;v0N/bF+A3w0+HsFxJpeyOWOL9zIpAkd+eCo7V+R8tvqMs5RFcgtwcGv03Is3p42kqsVY+KznAzwt&#10;R09z0seM5TLtVjj1/wD1VpReL5XGc49cn1ryIaffgnEcntwePwq3HZ6iF+456jgGvoJSgeD+83SP&#10;XU8UuVyz+5z3/Oj/AISgkYDe56d/xNeVrb3/AHSQk8dM/lUrWeplQwjkAHJ4qOel3NVz/wAp6ZL4&#10;qKA/Pnvx1rCvfGEjMFjY4xXFS2l8RtCt07+1U5LK7xuYMePb9aTqU1qmVKM2rHolr4rZl+Y85zk9&#10;BV+PxNuYEnB9TXlSQ3g4VGx06Yq6kF8cHax5puvS6szUaq+yeq/8JCjL8xx+PFKNbUx792OOnHP8&#10;q8pd7pPvhl4zz+dSG5uAMZA79RXJUxFK2kjtpRqPdH6A/sd+FrX4jfFKLSr1VkizuKnHbmv6Y/h9&#10;+z54K0ewhkFnEWKryVHX8K/my/4JwXMsPxqtzIRhkbA98V/Wh4fYvpcWDn5Fr/P3xyxDqZ7Ui3dJ&#10;Kx/Tnh9QUMthbd3KFp4F8MWgAFnD6Z2itRPCPhg8m0h46/KPpWuC2c8mrESEksRX4/HyR9jc43Xv&#10;BHh/UNKns4rSHMkbAfKMjIr5B+E37L6+D/iVf+Kp41dLubcquowMdMV99ooxgntTwApFXOKkkn0E&#10;tHcxJ9B0k2TIYIfun+Ec8V/Pn/wUH8P2dl4lElvGq8n7oxxk1/RPLloWGOoNfhD/AMFGNL2XqzoP&#10;Xj86+gyeNppM8rM2nBn49LGB04Pr/Wq09uk6lWHB6cf4VcxuJbt/KjGUPT8O2K+1nTufKx0dzkn0&#10;iPd0x+H61YGhKYdzA4I5PHpmujjgUkFv/rVoiAGLHqp9K55YdWsdHO77nwL+0toNsfCFw0nysrYH&#10;TPAyBX4J65AdW1htIkPHnFB+df0BftNyRrpV3psp270DKpx1x/nvX4JXtk1p48MExyDdkg54xur9&#10;X8PuaFGdnufNcTRjU5FJFpPhjJ4bMOqtkKVDZPT1rd194/FJh09DuOBHgnP6V9QeN/Da3Xw9hvIF&#10;yRHz65x9K+PfB0kieK4I5enmhcHPrX6651Keknoz4GeGhJ2SNtPA8/g68i1GVdq5zXtvhTXl1q4+&#10;Rm4OOeOcV7X8WvAa33gaDV7VCQYgSQPQc5r5k+HEBgvHj7iTqTmvlvEKtKOXVad9D6ngXDKOPiz7&#10;T8Fn5QP1r6E0sE2wK+wz6/iK+dPBscuV/Dp/npX0TpO5bUZ56frX8n1dT+lcPdLQzNWLKW7egwP8&#10;iubNpJqum3a3RxGuFUdeDXVarFuO72xxz161SvrU6d4PudRLlQ5Iz64HrxV4Soo1FcxzCDdKTR+c&#10;n7QXw7sZdHa4sUUuX+9jBPWvF/hx4Jfw+bfU2XbKxOM/yr668VWeueJ1W0s7WaTc2dxUtn8MV1vh&#10;L9m/x5q1tFcS2joi9PlJ619VWxdGC5nI+Fw2XYio7KJ8RfEH4jfEWC8NjpKkJjAPJz+FeUvqHxe1&#10;wFZpZFDccA85r9ndJ/Y21HUyJ9SgwfvYKen1Fet+Ev2NNKsrgTXsQIBH3lzjHavBr53Su7SPqsJw&#10;tXnZyVj8El+GXxRuo1mdrryz/EAQDW1p/wADfGmpziGBbmUnrnOPxr+mS2/Z+8LQ2aWjWagAfeKD&#10;J/DFZ9/4B+GPw7tX1HVUt02Lvw+0H8q4v7eg1aMLs9efCsYvWeh+AWh/sm+ObxhHLBIik8u+cDNe&#10;m3n7MngX4f6M+seKrhBIiF2DuFUYGfx/CvrL47ftl+C/Dxl0bwRDDLcbSoMIBAIzyWFfiZ8Wfir8&#10;QfiVr8v9q3FzJEXYpbxltgGfQHmuvC15VnrojyMwdDDRtT95ntHhj4oeH9P+JNtZ+HYRNF9oEYdf&#10;lH3h0r+2v4X6pHqn7MPh+6jAYrbRjAyeg96/hp/Zk+HN1q3jiG/1u0n+zQSJId6lRww7kV/Y/wDC&#10;f9q34X6d8MNI+HOhp9onhiSJlt4GZYyMDnjrXDnGHU72elh5FiXG0pbn7L/D7xfdx+EbWONukK8H&#10;6VNqHiTVbqcgucd68E8NeN9O/wCEehuZXaL5BtUjbxjPPIxUF98YNFsEMzuCABnOOprwY0Y2UUe1&#10;VneTkexSQTy3KzFm6571p+JC88NtznaecV8o3n7Qmn+YzW/3QxUEY7CuGvf2nvtqlYnUbVZ8mUL0&#10;9vSiVDokRz9bn6F2WotZQIFbkAZ55qeXxhDuAlkQYPrivysv/wBqPU1umiM0SR7FYHzdxwO/HrXL&#10;6z+0K0kbSDVIl2vvbDdFb/ClKhN6JFKpBa3P2NX4h6LbYE8yfnxWJ4t+N/g3TNNMa3EZkIx8xA5/&#10;Wvwt8X/tKW2nQKjamJDyh2ufmzyCORXit5+0fYSXBluL55CxC7pJAcZP3gDnBpxy2q9WJ4ymnY/d&#10;v/hpPw9pUe95FZskBT8xBrI1L9szTrazE1qpYt0wOvPPX0r8Z5vi/wCFpbUXU1/EHK8gyZO3HXg9&#10;TXk0vx50maR43vowrnkFvvAdMc9BWtPJ5PdmU8yinsftf4i/bvuNP0wzRQHkctuGAOnIB6+grx+X&#10;9uTX9cj2wvGmeuSeueOtfkhqvxQ8N39oEu9TRgW3MN6jdj+Lk9BXnsfxZ8ExyRywahHkNhSZEUMP&#10;z7V2QySm9JM5p5w0/dP1p1f9q/xDf3rW7XcceSUBUcBh945Bz7c15XrXxtk1KeSG8ka7UHdtXJUB&#10;eemDjPevgv8A4Wv4J8Sy2ul6NeoZzNh5RMuT6jI5Az3re8QPP4bnNzpMy3AdA5CuzhX7EHPNc7wG&#10;Cov3kkzrpY/F14+7sfRV/wDGU2UUXnxiJGctHFtGFH+e1SD4kXWq6Ql7bl4wZDhtyhkLegznn34r&#10;5KsrmfxYim+48slmVeNzHqTz1r0CwuF0q2FuhgCowJLYJYAY2n2rKtmWFhpGNzenl+InrKVj1nQm&#10;/tFL4XZfMIO7fPgheuY8dSe9chc+JNCj8yGS3Rn2nzU3sflHQLj+L1Fc7H8Rxon2ho7uCPzwRJtV&#10;Tj2XPT8K8o1b4n+C9MLSXV3AzZLHfIoz68Vyf23Nv3KZsspSXvyPQ7qy8O6m0V1cwQLI4JYsGIA6&#10;fMO59PzqtPYeGo9OW3ijjC+YTgR5cL33E9QfSvmzX/2nPh1pOQt3CxHH7tg3TtxXiWv/ALZ+jiNo&#10;9LinmyMZRcDn/PpWsMwxs7WVjOWFwlPc5v4+6ppk1prdhpMYWNEKn5Qm4g9do4GfpXCfsXXUEPg7&#10;VoZJVjEgkVwD970ri73xZP420LWtVmRoywPyt1+pr5Y+FHizxjp8t3pmhT+VG8rB8due1fRVKNSp&#10;StfU8hVIUqsZWumj9H/FFnAnhS8tLZh+9VtoB+v1xXwp8E/B11D8TH/tSIspmJGeQQTX0DDpniy9&#10;8P8A9qeczrFGWyxJycdK8g+C3i3UNU+JzWd4oARynTJODXHzSjTmkz3lShUr0m0fpBP4e0iOzZkt&#10;4gen3Aa/Un9jP9l34by+GIvHt5aQyXMmH+6O5zz1r80rpQbZyufu5H+ea9c8Ff8ABQNPgf4XXwcY&#10;JXKnauwZwBxWWXVJXPybx8yepisuhGm7K+p+/UNtY6dAtpaqkUaDARRgCoJXyjCMEnn0r8DL/wD4&#10;Kka1qYMWnWlzkngH5V/Pmvqj4e/txyXngkatqEYFwyjK7skZHOa9CrOpfVH85cP+E88TTdWFkkfc&#10;+qWkl9a3ttGQrDB/mOa9K/ZU8SeLk8QPpmm3MiqsRj2R9ODjuf1r+f7wx+25438S/HqXw/PIsNjO&#10;44LNwNw4685+lf0pfsceH/Cmr6kl9HcQtJKCz5bue1eHneBqVI8qP3/w64dq4CjKnVd7nxt+2P8A&#10;Dz4gazfalrtrNKyxxyM7k5JIU4FfOH7C2sz3vw5ns9XmO+3u5EYOeRzX7f8A7R/hfw1o2halO0iS&#10;k2rsVwNoKj0r+ZnRNb8QeEU8Up4VlaKBbuSaILxhSe2K9PBQcKUItbIw414Z/tLC1KHNa2p+vcmv&#10;6FbDYbiEHv8AOBVZvE2glfmu4cEZ++K/lg1z9pr46x6xcWy6nIAsrKMAnofrWFJ+0T8dbpdp1i5X&#10;1IODXsxoStsfyhX4PUW485/VyfFfhdRl7yDI6gMKqn4heC7fO69gGBydwNfygTfGr42SjD63dgkd&#10;nOefxrDvviZ8X7lCZdcv8nP/AC1Na+xa2RFPgSM9ZT0P6xr34y+BbW7htFvoS8rhANw7mvG/2lv2&#10;nNN+CvhT+1o8ypMp8qRAWyccDjoT2r+XiHxr8SU1OK/vdcv2aNg6FpmG39a/Sb4P/HDw/wDG3R1+&#10;FnxGkjkmkjFvHcXTDMo6AZPRh2rz6jqKWr0P0Ph7w6ymvS9m2+dfifInx7/ag+IfxhvXN3cPbWMj&#10;/LbxsQzD/bPce1fKssLS5J65+vP5V9gftKfs16z8H9SXU7JJbnR53BgulG7ZnJ2sQOMY618svAgA&#10;O0nvzx/jXHU5k7M+qo5UsMvZKHLYyILH5gTjnpXRW1qI1yjAEAYx/kUlvEOAyr+NbCxyKQAO3T/O&#10;KylI3lB9GeseFvjD4s8O6aNIil3w8KoJIOP619BfDfU3n8X6PqNwG3PeQk8gj7w7CvjaKEkqT6j+&#10;lfWnw+jSPU9Jmc8rcRHP/Ah71VetOVNqTPuuEJSdbfY/vJ/ZzlWb4WaXcINx8iMgb+DwK+hI7u5V&#10;hII+5G0tXzB+ymkEvwb0qaIxlzbRnlv9kflX1FEryAFxGG3evavmIpySP2up7smUr6R8hlVclcFd&#10;1XEluDDiNVIIGSWJqU2MZYM3l7uc961/Iiht8Q+URtGaKVGzbZNWqrJIw7BljlKMqY3Hqa9D0O4R&#10;9NkRcYXnrx1rgYLdVuC48vbnJ4rrPDsqSwzrCBgZ6exos+Y0p7M9E0FnbTlA9WH61quCBzWf4ZwN&#10;OO4ZIY8Vty4I4rtjH3UzmlL3rGeMk4I4ocZ4xU69c/r2qYomM5H+NUtVYo47xVEG8P3QH/PJv5V/&#10;Lx/wUJtdtlqPA+XVYjkDuUIr+pXxKofRblR/zyb+VfzK/wDBQi0B03VS3JF/bt+eRXo5Sv38TkzF&#10;v2Ej8WJYvl56Z9apy25CgHr1OK3nTPygg4zUDRFuD1Hev0KUdD4eDdzlmt/m+XH4HFfOH7Rlj/xR&#10;MrgfwE+w/Gvqx4G8zHAHp2NeCftD2SSeApzjoh+meawlZI6ea8T8g5oxg5553f41zt4hOQPxrsr1&#10;CoYDtkVyd2p5BHPpXTTVzz5RvI+nv2YJooNWlllIwi5PPQV9Ja78Y/B9nfvaSSrvRtrDI4I/GvmP&#10;9m23M93eL1Plk8dccV81fEiGZPiLfWqbstOQoHHU9hXn1aKlNpndGvy01Y/Qq6+NngnHzzJwOcMO&#10;K5y28c6J4s8QQrpLhlDKcDkgV594d/Yx8R6n4VHibWfNiSVA0eDxlhkZ7g4rM+Gvw9u/BXi86fcE&#10;kCTajN/EAazxOE5Y3uFDGylLlPtiK1XAfbngDA9q0ltEMY3LyemP61uWmmfuEyvGAauS2DKuTxjH&#10;4V53IeozkFs8Mdw4Jzx/TinNbRsPmx7fX8q6E2o4A7dPSojZ5G5c8HqRzmtIU11A5o2yqp2dc1Zt&#10;Bk7T0IwP/wBX1rWa2bGccevSiGA4xg+nHetPZq1gM2/thLYOMH7pyOcV8H/EuLZez9hvNfoTPCXt&#10;ZMg5CH+VfB/xPtyNRuI8HO4npXkZlFJo+24Rfxo5X4MEjxUqgZ4BwOvBr6N+KMGQsxHzEjGfcV5T&#10;8Ffh14tuNfj1OCzmeBsHft6gGvof40eGNS0axWe6iZAcDkEckU50pewbsWsTTlmcbM+C9cGNRbnr&#10;+NfZHwl09T4bilIJOBwOe3X/ACK+PNVR5dRKnPX+VfenwhsS/hCPgD5F69xj/GqwVr2ZvxbD93E6&#10;kaejKNox6fWqpsCh3AcHt049PyrsBAIxsU9iffPQ1FHbEe5PHHX3r0VOHc+AszlxC45x+f1pi28x&#10;bDHj3rtDZALwCT14FRCxz1zx7frTdSK2ZLi+hk6LEsGr2pxyJ0OfbNfqV8R5lm+DsK+sQzz7GvzU&#10;s7BxqELBGyJVOcE9/wAK/Qrxpdeb8J4oxnIi+7+HavsuGai9jXV+h8nn0JKrSl5n5uXpOnpLOAAF&#10;DE9q/PD4oaq/ibXLiKeUjy2IVc9PSvsD4p6zrWn200FqkgGD2I7+tfm5qN7d3WvzTFm3CQ5x6/Sv&#10;j4VIud7n0WIjLlWhzdvIdP1CS0vz8uflye1dr4cEOoGSO2BIXIrzvX9Mu5b5ZjkBsYIr3T4faVBZ&#10;2TSMBkjPv0r1Z0ozVzyIVZRdmj6h/ZimSwjuY5zjMpwDx2NfYr6taDhyOvHfr/Sup/YL/Y+1r4v+&#10;F5tfsbISozsQ7kgZBPTA6V+iD/8ABNjxTMciwhwDwN7V8vic6oQm4OR9bhMorzppqJ+ZsOq2Evyx&#10;sM+1d94G1CC1122nicBxMvf/AGs4q9+1R+zn4k/Z8EU91CII5MDMbEjkd6+GPB3jnV5PF0Ns8pVC&#10;2cj1Br9SwPAv1rKv7Qp1NGfnOYcXrCZmsBVg1JH+gR+y3r9lYfC2wu/tEJ3QxsQWB/gHXBr6cT4h&#10;6KuDJc245xywz/Ov4x/CH7VPx38NeH4dC8O61NFbRooXjt25rE8Uftx/GvQ2Ed94mnViwB5A5/E/&#10;0r8vj4YYuc2oTR+jz8Q8HGClUgz+1k/Evw4FyLu2yP8AaGf51Sb4z+GLV9sl7bDtktX8Wlh+1h8d&#10;Nbtku7XxRfMjDPyNnr/n2rzvxT+2F8ZtGu/st34m1A5P/PTpWtHwxxs58iqamNTxEwMY8zpu3yP6&#10;M/8Agrp8UvDXiD9mbV9NtLiCWSW0ZVVWyScivyX/AOCJnxF8PeC/HN7ba/cLAZUiKLIducbsnk9q&#10;+DfEPxp8afE/w+0HibVrzULfkmKVsrx6+3pXl/hfxQ2g6mJdBeW0mX5d9sxRlH1GK9aHhpUdGUJ1&#10;PePPqeIVNVozhD3bH9mX7fHinwF4u/Z71iGC9id3spAoyD1Wv81b4j+BviJrPiC6s445preK4cQj&#10;J27dxC1+0nxA/aE8d21h/YOr61qc9vJjdBJMzKQfqa8ytL/w/eaLJqy20ZZcs2UBJ4/GvWynw8dC&#10;PNVle55Gb8cxxEuSkrcp8+/8E/7zxv8ADD4iQWWpwyRQyTLKDyMMMZr/AECv2X/Ekes+BtPv0lDZ&#10;hjOM88qO1fw4+BvG+ly6zDNawKjpL2XHQ4Pav6wP+CefjyTXvA9vb+bkRqqbM9BX+YP09fCOOVYv&#10;D59Qh8TtL1P2rwo4pePws8PJ/DsfufaWFprOlNBccq6FW+hFflT47/4JK/BPxp8eT8YryOUPLcLc&#10;T2u4eVJIMfMVx7etfpd4L1fdGsDNzj1r02ZRsDJ3Ga/mrhTHe0wqrYao4Styy5Xa67PyPqMZF06v&#10;LJXW6ujG8KeAdI8JaHDoukIEhhjCBV9APSvl39pP9hz4PftKWaReNrMNLGSUniOyRc+jDmvsmyvl&#10;Vdkhpt7fwBSQR3r9CTwFCnDEUZcko7WdmvmeQqtaU3CWqZ+Fem/8EZ/g9D44huIjcDToWBNv5uS+&#10;Opc4/QV+ufws/Z4+D/wi0qLS/Dml2kQjULkRrnj14rv21GNM+SevU96zpbmZzkN+tedjvE3ESS9r&#10;UdVrbmd0vkdiy5vSK5V5HR6nf6XYtGliqRgED5RitdPEFwsKtGQeK8T1y/jt7iPzpAPmHU1LdfEH&#10;wzpcONQvYIsAfedR/OviaXilVjiKz9pyX7HbPIE4QsrntH/CR3Eow5xVOXWiDl2FfL+q/HbwdACt&#10;nf28pHdJFPP4GvNdc+P0IU/YnB44IOa+Xznx2lD3faSmzvw3B0pbRsfb0viK3VGDsvvmvww/4KP/&#10;ABC8LaN4jtbm6kgRUhkZzkDPTrXq3xI/ah1PRbGWTzvLODtJbFfzd/8ABQHVviT8c9Yjk0/W/Jid&#10;isixyEsYyeg54r1/DjinFcQ5nTji06dON9bM7cx4Y+q4eUoq7fQ+FP2n/wBoLQdX8dhvhTpi6hew&#10;SgyPGDtUA9CQOTXnmvft/wDi/S9IGmeINKuYJkUIQIm7ccYr62+FHwZ+Hvwt0RH1AW9zeSJmQvgk&#10;sepJPJJrh/id8P8AR/FdzjS9JWTe/VY+x69q/sjJ8ZhsdXjhJ5dKdOG05Nps/PMdhJ4aDqQrpSe6&#10;Wp+fh/a91DxZrMdstrMWkYcmM4HPfNfaXwy8b3bW+dRQqrqD83XkDmmx/s1afpUsWof2aiNgbgq4&#10;x+OK968K/B201O3BA8vaQrKMD9cV+o/2Pgo0ZUsPh1TTXe58pKFebvVnc+Cv2hvA2neONTh8RWyG&#10;Sa0fzUA6E46V86wS6x4pSXw7daHvEcflJIV4YjuOtf0A+HP2Z9B1K2DTQo2eu/vzX0z8Ov2TfhxZ&#10;QrIbKB5D3EQ/Tit8DnOHwtNU5yc3HbyPPxmGcXePzP5PvAP7MXxDu9VlhuIriOyeTcI41YDGelfp&#10;L8IPhD4/8BajZ6roVtc/6M4PzLjI79vev3lv/AXwV8FZGoizEqnmJQjyf98rzXkHiL4vfDzSpWsf&#10;DWm2wkX7jXeCx7ZWNf6n8K+hnhcfm81UdCy7y0ROWwxFNqVGHzN7w3+1Z408AeB21jXNPuSbeDkB&#10;c5IGMfWvzU+LXxZ/aG/a8klaz0W40zRUlJSe9zbo4XgEs/L+uEBr6u174h6/rTJBEsjB2zsjQLCo&#10;xk4XAzx9a8z1qXXRaN5k0slxKWQQISQoGcnPQBR355r3eH+HcLl9b21SalLy2R+pYapmdSn+92Pn&#10;XQ/2atLgCWWsa/aNcqoJijVwgY9t3BwPU4z6Vp+MPDXxC0bRpPDUPiLUv7MSI7razDQ27ovGWVWy&#10;349q9l0vwvqNojC7tbSSSbLlfNOTk8lecg9OQTivSLKz0nU/s9vPFc28MG2RlZy6Mc7cFiMduMiv&#10;tsRxpWw8r4dK3yKp8H0sdDlxcnzL1Pyj8VfCTx7cWZv9LgN9GpJKxgq3IyeOoA7kkV8w62ur6PfN&#10;bapZyW8ynb5coK49+f8AGv3ni8PaXpM3miBViZ9g3cs5YnBPXd1z/wDqrh9a+F/gTxnp5i8Vafby&#10;IWJLygLKSo27hJjd1xzjsK9nAeJddte2hdeR8zmnhXSh/AqWZ+EtzftOjLKNrA/iD+XNZayta8tK&#10;QGzg5wffr6V+mfxB/YVluIX1T4ZXInbk/YbggA89FfJzivgfxn8N/GHge/Nh4t0y6spFzsa5iKIw&#10;6ZDngj0r7bBcSYfFr3J69up+fZhwzicJ/Ehp3R55DqbWGpR3LBWQ43KR1VuCD06gmuYu7qay1Z/s&#10;2VjU+ZDg5zGT939a3b4PJMWZiRtAGDzke+axri1ie5iF8/lp8wWVRkd8cHHGcAmt05KSaMoU4zpt&#10;NHXWOpfaU+cANgHOMnB9xUEsbtDI5OF3ZG3ADZ7ev+FYekXQlmMfIIYDa2cDPpj0qfWittG3lht/&#10;cKcYz34r1a1TTU8SnG0ixglT58Z24zn39qybhXkVsALjBXPOcdfespNYv4ESONJAFbbukAJbGMkE&#10;nitpgZIzFuzu5OO2evX+dckKmt0dco3VmcfqTSC2LLGCyZKMPfoR+NZnh+BrO+b7WMF1+Z3PJbk5&#10;47npWvKB9mljQEGNz9V71nX1ussTTGRMspccZYMvzDH1zjFbzqc25zqHK7nW6VFBd34DbQXDHMhC&#10;L8ik9SQB0/Gui1HT2tbOC9mKgzK2DEQ6Mg53AqT0PHv1rzzT5jeI8cynPCkNjOP1ratbC106JZIN&#10;43Fg6HO0H1Vc+h7e9crnbU64Ru0iK9ZYbQSqcmaRVHTkZyTXIaibgyFoj0Y5POcdfrXQavcNJc2k&#10;cJO0AtgHpk/h/j2rJu0uFchuYzyC4Paqw1mmjXGP30ytAJpE3SYBYY9QB6mpyuSHOBggMxAzx1xm&#10;oAnTJOM4CjoM81cAIPfAODnnOR3rucNFY5W7I0CXVMkFWOME+nUV1NhKLdXLfMPLCgD1P/1q5cFX&#10;C7zkgfdHPT1//VUouiVYIxAHXjp9KxnBFItzSCFXUcg5LA/Xt6dSKfoQ8idueBzGp9R61HDPJPAL&#10;WNM/LkyY6Z6j8a1o4odNxuXL4xnrn61y+ydhs7HSrhftwabCgKM+/qR3xmvW7vWri1SS9B2eUqpD&#10;GpOQxAGfyzzXjOlhIZvtMowyr8oOPrXT3Fw9zbYlL48xGOe/HQE9vSsK8ehth172h12i3rx2015t&#10;VWlVnLSKG+UHI5HKnqc9xVXxBqLywGwl+aWdYzuj54U5ByBnJ4yKsx3DW1mYpNxKoBhz0CryFH48&#10;1zB1UR34FpDmZVABkGRg84HYkY4968SpK0j2IxvqejeHroRWVqlmi+dIH8sgKm0YAdQTyPu5NfR3&#10;wj8V+NNF8YDRoLYfYNQsjHLMU8z7REx+ZFXAw/TuDjkd6+SoX1F1iDgEjKs2Ap3Fst05JA6jHTOa&#10;+2fhlfR39lZ+EdLufI1RZ4wINrKY42zsm3kfKq8twRjgDIJr5POuZRaXXufacPuPMnJ2sfc2seMo&#10;9fnj8TacR5GoXRniiiJRYXdcI+0/N8hA3g/Q16xp6W/g7xXY+Jtc8jU5LnTVtbhtWkZLeKZyN81u&#10;kDrl0xgZV1IOGrwf4k+I7D4W6LZ/8IhqC3t6trsnmcBovNAAckkFSWwD93k9a+X/AIxfHy21vStO&#10;vfF+qRWZsoY38uCVIpJYY+NojBHzDOVwWz1r4WrieVKNBXZ968OqjbxMuWOnXQ/oN0n9t/4VeBra&#10;fSPCnhHw/fz3OmHTZJiqvcEMpR/MRhtBxgoq5KnOOSa4rWPjL+yh8ZLVvD/jDw54ugvhaqHWEWOy&#10;IEfvxHJjzZFWMbo0IG5mbdjAr+aLWP2r/h0ttKuhXur3EgwY5jbrBJkchiwLZdTjJ4z6V5Naftue&#10;OPD3iaHVLCe+igRw6SSZ81WU53KwyAQehxk966qc8ZOKVSOxxYipl9N2pz+7qfql+23/AME4vh7b&#10;aRpXxP8A2eLmz1LT9ctJLmwvtPZole5gJ86xu4NgWO44yrLtU9CMnNfhhcaFd2F1e2V9byGWJjGR&#10;JkNGytypBwRtIIP41+yH7Nfx58UftJ+I49JsNUY3shM8NpKgDSyqeWaKLG9yOmF3HHWvR/2o/wBi&#10;qbx7p1x8TfAESRaz5AOoWbrhb2WLCsMADZK5BK7h83Q88n6nJeNYUsR9UrppO1vJ/wCR89nfA0sT&#10;hfruFacluu6/zP5+Tp+wswU/cARgCAT2ByO3biqetWNxJpjGdVWTd5iEHll6Hb9M8ivYtS8L/YL+&#10;SC6RrWeOUpcwT7gUkx0ZTggg8e1cHqrWi25sbmNkYfdOSRnP3wecj1r9LqNSpuz0PyKnFqaTR47d&#10;QzNDJDLlsvxnggY6574+vFYslluCqo+cL0HPTvXb3trJ57ov8bgDAxv3Ae544/rXvHwQ+BGsfEK6&#10;Oq6pG0GnQvu8xs5cqQCB3Cgck4OO9eTPExpwu2elTwTqz5Yo4j4U/B462B4n8RJKLSIkxKnV2HI4&#10;IPy+47171rNjLpEEkyNDKu9DHFEPkKFRjcuBzk44PavdNR0GLTIVsbaPcLaLb5cZHlxoCcbSQCuT&#10;nOBzx0rzW8W2khiikCiTAjyuNzKyYwdw7Eda+Vx2Mc3zs+zy3L4UrRSPL9J0uW4viZI1QE7lCHOw&#10;ZHB3duuB1r0O00PwpeP5nja/XT4A6yM2FaUqJAJPKQEGRwOijjA5IqTTVuLvVttxGWRckGNdoIGC&#10;RvHoBkKQeK9EPhLwvq1xB/bEkq2zRvFsWAOQ3QZEm0cn/HPAz83Kqk3Jo+npYbZJnj3ijw3pMXiC&#10;RtGu4b2BZGWyu7YBt9vj5TJtJKNxlkJrrrPSdREH2xBCY5IlbdEjYO3725c9+MNz9K1vE3ggaLqM&#10;jaYYZY1z5csZAKowX92yIoHXkMp59KXw/wCJLKyeXSbkOzrGJ7dZZApDrnIbAOVweh4PfNclCXNd&#10;Ho1ouNm0W/DuiRXEhV3mVHBfMh2qjDGNrKo3dMjdxXRJY6dDfwXO3dI8xaW2jJTzgy7SXKkMDkA8&#10;DmotN1G2vr4aPFZRNdTSeaZhGBHGxA+cCPI3Ac/KOfavfvC/gEeIXX7fdX3mLII3nJKM0rNhQjsr&#10;lT0JyhyoOBmvpcu+G7Pms2lrZHtHwk8P6zqdxJ4fuxbwMA7pa3wkcsVO4F1jMbkKCTn74HXsK+6P&#10;DXhjUIvBj22j2dhfRzyQw3BEVzHKs0mViWNHMbOhIyMANwBk5r5ah8M3ujrPfW6Xl3HHqKxyW91G&#10;U/eIvy3Eex3GGU4B3A8g4wa+r/DnxOl0qytzY2XKSKl2TviaN1P3/mSTB6gNtJx0wTXrNdUz52M5&#10;Tepnw/C2/wBS0s6dfR3NtaJMXmsmumW1O4hd0kY2lfZHJJOQetdz4M+HEWnWVxpdi0EkF7ObaXzJ&#10;SpWVSBGrjBjVADk456kV0fgO38E+N7+SG+i1G3uZrzzZY5LxREjM3+vfanHHK7Qpx/CSK+wPDfg/&#10;WtFazmv7W01GGJS8JtWT5EJx++YZfc4zsIRh6kHNefCbknqehK0dGj50tfgT5Ftd3dpHeC1kgeFl&#10;t4zKxWBHYiMls7Cygk+memMV/M//AMFFfFi+M/jc/wAPNHEbW/h1MSRQZRpLuVQzgg55RAq4PTB5&#10;r+sj9oL476D8KPhNq3j+6S2tY9GsJHW21FFjnWRjtEWEz5nnttGVTbhjyK/kG8J/DXxt8b/HGp/E&#10;PXYJPNvbybVrmeUMd7M+8gknJ+UkgDOVU8YBr1MpShetU9EeVnNWcoKlDrufPnww+AGveOJo9TV5&#10;o7WS4EUt1INmc4ykYbG5hk9MgdTxX6qfD/8AZvsPhzoVtrMkKRJGsk9tYTSBZZniwolbdjdk85YB&#10;QSP4a+z9F+DH/CnvCHh3x54b0y71aW1ngmtLw2SXNiJvOmguVCSPGNkmxJEIQoBwSDXxJ+1J+3J4&#10;Nul1TwVa6Ot1qeoWr3UviK3vDBe2dw8ajy1WNAkRR85GXBGAMEZqcXVlUlZa3/AWCwipQ5paIyvF&#10;fj/WfheNVvfCN3NoFreu13c6XLceZa3EjZbe8efJD/NtI4Zf0r5C1b9tXxImvWmpazLFqcHkP9ts&#10;lTykaVCRGcofmOByxJOD1r4k8Q+M/EXiGR7jVb2SRSDuDPx6ZI4BY9+5ryjU9U85lisiSFUh267j&#10;6/8A1qdHL7q0jlxGeNO0EfrMn7cPg6e1hn0vQby3vUAbf50ZB42iMgAEoMn7xJI613fwt/az8MB7&#10;+WOc6JG3mSiyLzJLK6sjKsEkSso4ToxHpyK/Eea/urRfOSZmGOOeR6ZFXbHxRd2tyu6UgfKVYdv5&#10;VlXyS8eVE4fiKUZXaP6Tfh9+1rqPirRotF8L6jqKeWwUmeUwyruPzxhlcsnHT19DX0z4T0648ZRX&#10;sE+pQTalBbxXUUUUm+4EaENuZ5dqllJyVzuIHTJFfzc/DL4tNo99FPeKJJfMGXb5g69CrZznI5Ge&#10;h6V+iPgf4mahq0izadOLuKZTbKt0xxtx/qnGenpnuBXyWOy+rRdk9D7nLM1p1dWveP1snl1HX/C8&#10;umeJYPs+oWLiUlVIVlTIZ0yPm3LgkDuOa5TQJDHdIu+HcJTCw3jLRvgqdvb65rwzwJ8brC9ktLTX&#10;vn1HS9lpLLKSk0tnKPmjbkb3jHCnncMZ5r2TxFpL294lzpLB1JDxPn/Wo2GTHPPHAx3Fefy+46cm&#10;fSxqJz9pDXuetagbvSf3iqPssiggqPuE/KwPOPlHOCRXQeE9R0+K7LRRbxEvl3SKBycAZK5wM8Hi&#10;uK8Najc6hoUhv0YmM4llbqA3+x2b6n8K9j8LeB9JuvDa6+ZLWLzvODOGjEpkgiDBVQuMsylcc884&#10;BIIrmwtCVT3eqOnF1402r7Mn1BjNptzJA7tKV/0dZRhVOc/w9seg610/w9t/EXjTwz/wrVprdvtN&#10;wk9j9tOxY5iQ5jLAY3FATGpGd3HNZFrbajp0S3iJhnXfDJu+fJI2hiMYyOR27VftL50FxdbZ4Z0E&#10;UxezbALRt5m7C8+ap2kEdOxPSrs/gkiOV3ck9D23V/FMmiazLYaH5LKhCPNPExAliHKiQNz3Chhj&#10;IPNY1paR3om1O8ZnmmJntypTPmnliyEsO/TjPrVy60rTPF/hseLNOnSGR4hd3SxPiQ3G4iUsMFSC&#10;eY+R361zFpfxWULNBNPLKhyWMYUyIyhsY3EBgOAASD7GrWKutUTLDa2Rn601h4k1GW4urYWQgiW2&#10;kZgXkbacZfcOD0IweK4q51CHR9YlnE7NKVCecCD5yDjDDkhT3yevpXaXPibTYrptU1HIW5jcTiRC&#10;Arj5QSPfj0xWfq+s+GNdgW1so40WSQJcXUUQXbHgMTlc7iemB9eK1ozUr2ZFbmg1dHFm10vU9K1K&#10;yjjE1rcwvGXbG2PenIYLuyFbODnNfM3hHwUknh2SDVZWdNOuprOSeONigRX/AHZBCjOVI54/Wv0U&#10;1PTfBE/hOS60m7tJ41lEUdtHiO/wVJUuoC52vlWJUZwCBXlPwl0LwrqvivxH4P1iedbv7HbX2jRB&#10;5AHbDCdZiiYCKNoyQTgZJrpVZxjyMUUnKNVLyPzr+If7On7MnxIvH0/xdaWlzLMxSK78mJJeR1aQ&#10;bHBz2Jr4i+J3/BJX4Varam/+Huvz2czlgkBxcxqRwMq218H2JxX66/Fj4Taa0jXYmt9zyMpeNkBj&#10;JOMYXK8exzzXzXc+GfF/h24EWmX7eV5hCxNIx2r1zwT8p+lVDMK9P+HNryFjMlwtVXrUk/Pqfz+/&#10;FP8A4Jw/tE/DsT3Vrpya1axZPnaY3mMVHfyiA/5A18K634W1nQbt7HWbW4tJUYho7iNkYEexxX9e&#10;2oeJ/H1xbob+AhYsqkrRseGOchk4/OvO/F/h34f+NbYQeNPD+navbS581tRt085GAwTvwT16YYEV&#10;9Fg+JayVqsbnw+ZcC4Wbvh58vqfyTSQFG6Y/nUKxkN7V/Qt8Qv8AgnN8CPG7z6h4NbU/DsjL5qxw&#10;A3lquenBJbH0evhb4hf8E2PjB4bnkbwdPY6/Gq7hHC/2e5K9v3M2GP8AwHNfR4bP6M9G7ep8RjuE&#10;cXSv7vMvI/NnaCemMetew/DIqLkjgHFZ3jH4S/EHwJd/YvFmjalp7qT/AMfVu8anHoSMH860fh2P&#10;IvMODj/Cvap1oy+FnzdfDThpKNj6ALAxFR93HPtXg3jNFF67Drjoa9sWdSMHj0z2rxnxgGN2znp6&#10;Dmorbo1w+xwEJym3HBrAnXGpgZrpNmxee/PFc/Iu3UB1/lWkZHPM6Z4mllVEGWOBj611V/4Nn03S&#10;hqV6wXd91axbK5hsr1Lhh90g469Kt+JPE15rbCOQkRKflRegrknfm0PQhsjAsow8+B0B/wAirM0e&#10;JSDye4qPSl/f4bGc9TzWzNZYkLMcZ9DitonLX3I9H1ObRb+LUYApMTbgDyK+t/hx44n8Yawt1dIq&#10;GKLYoA7fnXyfHbwuApPbHsa9x+Dai11F1HOR26/SunDpOaMZSaWh6P451hdJvzdIQDgkAHHOP8a+&#10;NfFl5LqF/LdyHLOxJP1r6E+Juo20+tJaykYzz7ivEfGlpa2aq8BGG6VVdat3Kg76HC6FbvLqC4yN&#10;p4r1LUtQvNTAtXyyRLhT16e9eZ6SsoJkXI969ri1DT7Tw75RUCZscnH41w1pNLRnrYTCSSc+h5fq&#10;WnTx2rTYBHNeaWAxfnH948V6lqmpzSwtB/Dg4+leX2h3agW/2s4rqjseRV+I9m8KpvnA9wcV6i8T&#10;hcMBjHYZ/wAa808KOsM6k4x1xj0r2ENE0GTgjqD2PFfL5m2pnu4KL5UzyrXVIjbuB3z3r0P9mKB5&#10;viCjgZAIBI+tcN4lUhGI6YwAOK9H/ZZlaLx9gDJJAP59q9HCv3Ys3zZ2cV5H7Xo2LONWH8AyD6/S&#10;vLfiTawXvh+bz+MLkH0//UK9FimmO2NwwBVSpxXP+MNGW70KZLglQUJwPxpTWp5aPwW+JFjcf8JP&#10;cQwktiZgvT1rzi40u9B2TAr7V9qQeC9Ivfi5PptwQ8Jl6MNwGa774lfs7yXMwu9CAwFAAReCAM5r&#10;qliUkrnOsPKV2j82JdPZDjHINXra2J+ReSTgcV7Fr3w28QaVf/ZLi1kJJIBUfz9K9A8D/ArX9Yu4&#10;rqaIqmQSCKqWNio3uRHCybtY5TQPAjWehnWLhSuF4PrmqEvy4VsHngnivsr4heB5PDfg0wFdiog4&#10;A9K+NnCk89Bzz2rylVcpNs+jwsFGCSOe1uNWt2Ht3ryiQDcQOPf/AOtXsWsR/wCjFsDvz7V5FcYE&#10;jYB64rsovY5MaveTKJ5HH5UidR9c/lT25yBxTFzuwMdq70cR7j4MH+i/Ugf5NekwrlSoHuc1514K&#10;G62IPHAr1S2jBTLZzjAAoEkcVrWli7m5OOQCRW9pfgnzI1ZpGAOPyqHVJRBIHbk7hya6jRtYjSID&#10;cDj1I/xrLuBNbeA4yQfMYE9gT/hXR23gKyY/M7H6cfzq3ba1E3DMntz+tblvrlsPvMgPPcc1nJpq&#10;7GZkXgHTywBLH2x3q4vw/wBLCcs2e5zxxWpHrsX8LpnrwfSrA8RW23BZAevX9e9YNX3GYK+A9NJ5&#10;3+v4VZT4faQSMl25HAOBWm3iGEnO9c47H9Kpt4lt0k/1id8YrFrsa04aXY+P4d6KPkGc85PSrI+H&#10;+hnlgSODg/8A6qrf8JbBniRcgdjjj8alPi6Db/rV6dc//rqDoTjY0I/h9oJ+VV4z1wMVZHw80Qri&#10;ReMZ4IrIXxhbsM+cvHHXrmpl8YW+fMEx9+f/ANVUZcib0Rsx+CNCjYKUUjIz6VYbwfomSPLGB04F&#10;c+njC0CD98pGeMkdfbpT/wDhL7U5KzAg9OcjpSZNRNJI6WLwfowYr5YwoHQDrSjwtpAfLRgnPTA6&#10;GuaTxfbNkNKfrnuelO/4Sy2xgOD2yT0/Ck9DNHRf8I1pgAbyxg8dP61L/YGlAn90mfcDiuTHi23B&#10;x5gPPOTjipT4wtCpzL+GaY1dnTDQ9NztaJRg4GAMZzTjoulkhDGvsSOlccfF1qnJkyepwePp3qJv&#10;F1uesnfgk5pEtI7dNK00YARcfTipBpOnDIESn69K8+Hi223n94R7A/ypB4st1BcOxx74o03HFvse&#10;kHS9J/ihiz35o/svSP8AnjF+debf8JjaejH3yKP+ExtP7rf99Ci6Nb/3T//R+GtDiS201o2TOVzj&#10;rn6V4x42kimvWjtgq89RnuOlfY/if4d3/guxeK8+VhGQQe/0/GvhzxJeMdcMQyPmIIx0/X6dK/Hc&#10;ZO9f2sNVY/pDIqa9i6VRWdzzPxZ4I1nxPamNZH2FSjg54/8A1V538OvhReeGvF3mk/eGMAEkj619&#10;Ip4yt7S1kix8yqVO7jp+tYvg74k+GtL8Xfa9fdEi8orHvwBvr+ofDfEKlgYYiXRo/njxJwyljJUV&#10;pdH09oVnJBYokgZfTjPQd+K3RaQscpOnqVzzzU6+O/Bmu6Un9lOFfn7hBH8z/OuI1iS6dWmtZwRn&#10;9M++K/snKfrGKoQrQlufyXm+Iw+FryozR38FsNuxZIz/AMCq7HY5/jXnpz618keJfG2s6FG00cqn&#10;b19TXi2rftB+LrXIt0Dj7vc9Pxrmxrr0r3f3F4TF4ebslofovcRwRA7mGMetcLrmv6bYRFicleSN&#10;w5/KvgO2+NfjvUmzJHhGfH8XA9q9I0PxDdaooOqhuQGbniuOGKxT+FM6J1KGzsema347kkYx2Cyg&#10;knJVcnIriJbXxLrz7lW5APtXqOgy+Hl2tIm4njNes6RfeH4/lSI+v1rkr0a0v4lRm0KtNfBFHz9o&#10;/wAIReuDqf2lieTnivXtE+FvhDT8NPHIcepFeoprGj7RiFifypyarpZOfIb1b1pUcPyvmUjeVdSV&#10;uUh07SvCGnqqJF0PT6fSv2b/AGCNL+HFmI/Ft5ZpC9mzP509vuBbHRXOea/HSPWNGRgzW7DkYGBX&#10;254S/bN8P+CPAcHhnS9Pk82FdvOAhYnrxj+VfMcZYDEYylGhTej3PoeGsfQw05Vam62P2k+LX7Yv&#10;hWws30HwnpMuo3jqQ0K4SMgDGTX4KftMfE7xj4g1uQ+KNDk0uJmZkh8tiMZ/vHr+Fbvw6/bJh8Oe&#10;M59f8T2Qu4LhjuiAwyA/3D2qX44/tX+CPiTZPYaXZT+XIDj7SFJTPYGvm+GeHq2AxNlDTue3neeU&#10;MVRvz69jxD9nn4w33w8+IdrrOhWcsrMTA8aoQWV+CK/p5/Zutde1vwgup6jbfZ4ZGF3HHcONwYjP&#10;CjNfy6/Dn4t+E/B+sJql5as/lsHXywM/L9a/SK1/4KyJoOjRaZ4e0xlMcfll5cZOBj1rn454WxeO&#10;rqWHjp1NeGuIcPhqDjVkfQH/AAUG8R/ErUtNnstAsJriJxtuTb5f5QfevxF8D31zJ47tNK1TTbkH&#10;7SiyIYsHrzX2Z4m/4KPr4p0m4s9e0ozSuxdZkfaR7YHBr5Lt/wBo+xHjI+KnsAxDZEZOOPqOa9rJ&#10;MsxeHwM8PPR+R5+Z5lhauKhWi7pH9PP7O3gTw9pHgOPUnt/KSSJXRnHJ/Cl0lNX1nVbmDR5Hijkm&#10;ZI2LYOSe2RX4eW3/AAVG8U6N4dXw7oukW8MSLtDF3LD3/wAivLdO/wCClPxj0OUPpwhChzIvmDOC&#10;eev/ANavzuPAOOneTlre59b/AK4YSLStofe37dPwU8b6etzrkLi4MMW+ctJuY9SccV+MAvPE6XLJ&#10;9n6HBJP/AOuvafi5/wAFAPjR8W7VrPV0tkR12yeSGUsPzr45uPiD4yuJzs2rznGDX7Dwrg62Hw6p&#10;1220fnfEONpVq3PS0Xme3pJrzkF0HTpn/wCtUxOoN95seozXgZ8ReOrxiPNIB7qOxqZLDxvfHa88&#10;gH+zkdq+rTb+GDPm3US+0e7+YsZ/fSjt1fFRTazpUKnz5VAH+3xx+NeQ2vw98S6gB59zKR169M1s&#10;W/wgQndqFw5HfJ/zioVGpq+VfNlSrx6M6ibxr4ZtARJJESMcZrEuviloEeVt4w/GfkUmrsXwt8NW&#10;4Bk3Ofc/oOK2IPB/hiyw3lrx9M1vRw0vtSSOWti2vhRwp+Jt3cnbp1jIRxg7cVMNY8baif3VqyBu&#10;OSRn3ruW1Tw/ph8u3SIEDoB0/SuO1z4lQ2oMFtgnHAQc/wCFbPC011uZrEVPQfDpniKVg146IvfL&#10;Emn3Ooadoy/6TcIzdwMVwMvibWbyFrhyUUgmvK9V1O8kuS8gd8Hk9c06mGp0o8zQUcTVqS5Uz9gf&#10;+CeHjCyvvjvp9tAeWD9+Rwewr+wHwrdK2jQ7v7oxX8Vv/BLt5bj9oSwYoRiF92BjAx3r+03w0FfR&#10;4SRjCDiv86vGDHKtxDibPax/XPBdBwyyjc7BZc5zV2G4U4jrFRsfJUo3A8euPavziL0PpZROgBUj&#10;ApwOevFVrfJQbv0qxj0renC+piyYKCCBX4w/8FGtMP2T7Qo6AnNfs1822vyt/wCCgvhy+1XQ82kb&#10;SHYeAM+te1gZqM02edjablBpH89w3OeM7cnipdpKbV6AZ/CvTm+D/jF7FtUa2lRFyclT0FeZXNvP&#10;ZzNBKCGXhhX2tKvGfws+UqU3F6omiOByM9hWhEdoxx0/lWRCzbyT+RNdNpVgdQuo7WMEmVggA96u&#10;c1FXYJttWPyn/b21a/0q3SbT8q3lgcd//wBdfkpqng/xfciDxDdWc6xswlWTacfmK/oq/wCCgn7L&#10;niR/B9rqWmwPLPNGhiQDqzHgdK8h8IfDPUbb4V2vhnxlo8cF69ssLKuGBJXA6j+RrTJ+J54XE/u3&#10;eL3PQrZPCvRfPutj4V8I2c3iL4ZG2dTvWPGDn0wK+B9Stv7A8YlHGxln4BGDjNf0TeAv2DviTb6P&#10;JfLdxWdtOhZY1iZtoPIyema/KL9pX9nHWvBvxBNs9wJyZzhgAp+9jJ9j2r9ixHirg8TSglF3itT4&#10;pcD1qNRyb3PqXQfsPi/4MmLhnSI/L36V+fPh60OmeK7iybj9/wAZHUZ61+kfwu+Eev8Ah3wtbW93&#10;vMNxGNwZ+P0re+IX7NXgnw34YPjCJgbhgXYqcnP418hxb4j4TH4b2FJO7R9Nw5wtVw+JVWT0PBfC&#10;h2IhA9OvpXtumtmHnjuf8a8P8NMoAXPHQA9fxr2fS2JQLnP45/X/AOvX4mz9mh0H6iA6l+/YDPFd&#10;HpKeE7vSVtPE86pCH3MjHjHrzXOX20ZWT04PoPwr5y+LFxbKIra6mkjWU7cIccmlGh7SSiVUxKpR&#10;cmr2Pt+2+KP7OXgtVjiW2mkXpyrHP0BNQax+3H8MdBjFtptugx0CxZzj3r81YfA1vaRDUEVnUkkB&#10;jmvm/wCJXjKbR/FcWlxQjY36e9erW4akoc9Q8H/W68uSGh+yC/t8aJcIXgtZCo6bYxirNp+3tpmQ&#10;ptpFHHJUf/qr5x/Yw/ZB8W/tXaLqOoaTcS20dnk7IIg5dhzjJOBVP4m/s4r8MdVufC2tRXzXkEhR&#10;t5wTjuFAHH5146wtG+iOqrnmIS1e590+E/2xfDGrXr2+ouIQ6EoZQFDHrwe1fEvxH8TW3xV8cTRa&#10;zq7QaWr/ADxLOqrj/aOeR7Cvd/h9/wAE3dD+KHwptvGcOparFfTIzfuZFaNSCcJtPOfXmvPde/4J&#10;a+ILLwxNqlw2qSTIDho5BgEdAy45pxnQpvl0TMa1XF1Frqjwi0+Fn7Ntpe3E13cWjkKxy8oIJ9hn&#10;PT0qLwlp/wCy94f1hry6FoUV+DjJx149a5vSv2Ndc03zo9etbhxGxCtKHBwKg1n9l/T7Hw3eapGW&#10;jeIFhuOe1dVLEU5JqJwVKFSKvKJ9MWPx2/Zl8Kq50yG3JMRQ7Yh1B6/jWxov7c/we8Hym50OzHmC&#10;TcnkxqvBGCD1r8aL3Q9Vi863DwuUYgA5BIHFW/CXh/VtUvhYyJlyQMD5uvTmtaqp8t5PYypTrOaj&#10;FH7T6p/wU7tryAWlhFfv8hiIyQD6HgjmuM1T/goT45u7Zmt9Iv3UgNnBwCvcZz1rxDwL+yX4ugjt&#10;/EksfmwgBihQ9/cZr6nuPBXiVNA/s7TNClb5NoY8DPQ9q8lZhhV9o9b6himtbnzPrX7fPxOuFe3s&#10;bCSLLFkDYyCevGB1rzaf9sT4zrGZFDwgsTuOce4PbFe3v+zP8QL7URc3Om43tnaM/lyK6Lx/+zf4&#10;k/4RprBdNeGUxkBmK9cdQMVos1w70ujneXV1e9z4+vv2nvjF4kZbO2uF3Z2koTuOegJHNaK61+0v&#10;qsaSWxn2lcKckgj39fbNcx4X+EXi74b+NrWHxPGNtzdoF44w34V/R58PPgbpB8CWN+1tGPMgQ5ZB&#10;g5FeNmvEXsZJQhdHs5bkSrQvOVmfzn3vhz9p7V8GWSYBRtGSen5Vnx/DH9pPUPmM8646ZLcD8q/p&#10;K1z4Y6HpMBk8iH7v/PMCvNoNI0e1t5tkMWfmI4AI+leZHi+q1pFHeuF6Kesmfz4eIvht+0PpGnfb&#10;tRv7pYwNuNzdPyGBWv4I/Z3+PXxAtfttlqFxtGOrN09OAa/Vf9ou3B+HE86RKm3g4AHevQP2I7uS&#10;fwO5EaFhxnHYfWt63EtaNKM0tzClw3RdRxbZ+TcX7E/x8vrr7LLqE4JPPzNzmty6/wCCenxjt7U3&#10;d1fz4Rcnlq/fnbcxayJlRRk46Vr67LcyWUsbhQDEwx+H0rg/1txDkkdn+quG5W7H8wXw50zV/gx8&#10;Tns/E0zuIX+fcxI4PvX3RrP7U/hxNOeHTw85WPG2Mf8A6q+Y/wBoPTjP8XL6GAFmd8rgc5zWF4S8&#10;KX+m3zQahb/LKnG4f/Wr6irRp1rVKm55GGnOjF06ex3Vt+1L4kkuJH0eynHPy7/lH17Vman8cvi/&#10;rORbKkCnIHXiqTeHhZ3BKQlVLnIx0/St6PQ7iRAY0Yj2FZrDU77GsqtR6Nnml3qnxL1ts6jqcqgn&#10;ohIx7Vhy+E7i551G7nlJGTuY9T+Nezp4euz0jb1Bwajk8MX7scRPntXVBQXYwlFs8cTwjo0A5jDE&#10;c7jzmrS6dpdsp8mJR64UdK9PfwffvgCNic9Ogpn/AAhGpOCvlEDHOfWumM49zCdOeqseVaY+3QtW&#10;hXAHlscD6dK+Zvg+zf25dxjvKwI5554r60XRZ7KHVoZFIxC3BHtXzv8As+6dNN4tvLhUVlhuC5Uj&#10;qFJ4r0qM1ySbOPFQbnTSXQ+9rKzubLwPIJ4WQtbkqCuM8deMV8R/BkGD4wsuOTM2fzr9INd8WWvi&#10;3w2mm20IhEUJVj3LEfnivz58F6He+H/jHunjKoZThu3Poa8ys48lRRZ9RQU/a0G0fp/ckC0Y+iZK&#10;/wAjX57fGbxbpuga3svtu5pGxn8/61+gF/OPsBIOR5favyl/aytHXVoLzHBdgT+A61pk0feVzwuP&#10;MDSxeH9nPa5oeHPiXpOp6ktjbAdhxya++PCWtyaX4IaZFL4UABRkn8Pxr8Zfh3eRxeKLcA8FgK/c&#10;D4DWtrqekPDexrJH5ROxx+NezWjaWqPj8pyynhsNyUX1PjTw7/amv/G6FdGV4ZjJv9xtOa/p0/Yy&#10;8ReKPCniK1stVuZ9xCHBc8ggelfzi6hrEfhT9p62ktI444mcIAvTBzyOnY1/Tl+zF8Nta8Ya5pXi&#10;G2AAmWI8ZyQQDzXg59WqOLVNa20O3BwlpKHc/TS88LH4jaRqdvqRLk20gIJJyCp5r+ZGa31TSNU8&#10;U6NKBtgeaJhyOI3K9K/rz8IeANQ8KXt7LqoBSS1YqSOOlfyp/E6GOb4zePtPs+I0uLggduZCTgVz&#10;ZXXq+xgqq1NpUlzSXkfg94v1e4g8V30PzDFw+PzrMi1OcgYJHHb0q38Tk+yePtRRsj98SMVzENwO&#10;g65wK92dafRn4zi8ro+0l7p1CancyAJkjPv+dElxdSYyxz161g+cAMrkkd/8/SrEF0GOxSc4xnNc&#10;tSrPucMsBC90iZlkl+8T9M1c0q6udEu0vbCTy5Y3Do6ttIK85FVHO5TtA5PUnNQcn5CB37/41jCV&#10;9Ga0aCjK8dLH7Nfs7fHjwr8avCw+FHxZWKS6mhEMMs+Ns4xgDJ6OOxr5F/ab/Zc134L6udS0wPc6&#10;LcMWguVGTFkk7H9PY18n2+q3Wk2sGp2MjRSxOrI6nBBHfINfq/8As/ftO6F8ZPDQ+EXxe8mSWWP7&#10;NDPKQBMCMAMT/EOx7+1aQkpLlkfTQaxcFCWkl17n5OQxpGwByMjv1961o/LU4w2eTnPrX1l+0n+y&#10;/rHwdvzr2ib7nRJ23Ry/eaLP8LgD8jXx816ynBPP061zuk07M8athJ05cslqa6Y3jaD94cg479q+&#10;nvBsuLvS3OABNEcg8nkE+2K+T4rpSRnON31HWvqjwVf2AisfMxvEqEFvXcPx7V1UcMpxkr2sj6jh&#10;mfs6qsux/dn+yFNayfBLSJY2hDG1iOT1PyjrX1xBcRuowYt+7jAr4j/Ym1CCb4FaRkoC1rEVGOcb&#10;Bivt21lTYOQG3DGFr4+N1sftdZK5JlnxtZN2Tnin/aWWPaHT7oBwDQhdm27iDk5+XirKQeehCuww&#10;uDgGiDbdjN2SK9rKN7OjYUHnAPpXReGtji48vPQ9sEYNZCWwVmYM4AIyMH/Ct7w4UZp9oYfKfvCq&#10;cdUaUZJ3O58NFls2XniQ9a6IkYwawPDiq0EvlnI8w1vlHXr+Zrqj8NiZ7sYcAgCmnHakcNn+dOVD&#10;jmlexJlawFbTZ4z3iYfpX813/BQ+zX+zdZjjBZg9s4A9d+MV/Spq0bNZSBc/cI4r+dr9uSCM+Iry&#10;KdQyeZaEg9MeeK68DVcaikuhFenz0pR7n40aX8GPidrFqtzp2kXskUgyrrG2Ofeto/s7fF1wCNDv&#10;h/2zP9a/r4/Z4+F3gK7+GGnTtYQFmiU5Kj0HtXuL/C3wOOBYQev3R/hXqT4irPVI8/8AsKjF2bZ/&#10;E9F+zR8aJeI9Cu2+qkfXrXg/7S37Ofxb0L4Y3mpazo9xDBHE5ZyCQAFr+89vhx4NhP7uwtx3+6K+&#10;Bf8Agox4L8Mp+zXr/wBnsoFb7BOAQv8A0zbmsf8AWKtezsOpk9LkbVz/ADRL+0kjkIkBBzgg9u1c&#10;le24zxkY9O/0r1bxXbCPVpwDx5zj9TXnl7GPMz27jpkV91QneKZ8bVjaTR92/sE/Avxv8W/EN5Y+&#10;E4PNZIssTkAD8q87/aD/AGWPHPw9+J1/da3AUltphI0YB5xzkdK/ZP8A4N+tS0e3+I2tWOo+Wxa2&#10;BVXxjhhzzXUf8FSdH2fHLXJtNhEim1R1RF4OQ2K+Cxmd1I410W9Ez7ihkVKWCVRK7sfmBpnx51i/&#10;8G2ug3UMaiHaXKqQWZRgFv8ADivX/hL+zR4/+OurQ6/4btwsYYknBG7JxkcV4V4VstYvtLWezsVV&#10;QVUhkOd3p361/QZ/wTKv0k8HwQzQxpIk8ykEcjkE0+J+IfY0U6DuzPhvIfa1G8RHSx4lpX/BNz46&#10;TxRxLHbldo5O70+nvXolj/wSv+NN8o+0SwJnB+63+Ff1E+GrO1bSLWVkQEwoThRxxXeR20agFVUf&#10;QDFfGx4ixM18R9M8lw6btE/li0//AIJG/E2b/j5u0GeThG4rrYf+CP8A43YDzr/GRzhMYr+nRIAO&#10;38qWSEDpz6gUPO8V/OV/ZeH/AJD+SH9of/gmz4i+DHgKXxc9y0phBaRWGBgf1rv/AIFf8Es774m+&#10;CbTxVdXbqbmNX2oOMHnuK/Z7/golbGb9nzVdoztgfj6A11v7DkjXHwG0Zzx/o0f/AKDXVPOcQ6K9&#10;7qZxyuhzv3eh+Tl7/wAEeUt7SR3vZ2CxscZHp6Yr+aD9tP4IyfBH4y3ngudjIIwsinvhiePTtX+j&#10;trMW61kXnPlt/Kv4PP8AgsDY/Z/2obuRh961U/gGNGW5jVqVlGcrnt5fhqcFLkjY2v2b7LSP+EDt&#10;pTDEXKj5iOeleZ/timMeHo1iVFO5ecY7+1dd+zlM58BW/JwAO/TivNP2vLkyaHGuSTlfx/wr9czB&#10;L6np2PzPKF/wq69z8tYrZb3xAluxwHkVfzOK/sf/AGM/+CaPw08ZfBDS/EWsIsktzaQyksx/jQHG&#10;K/jy0UM3ieAvz+9TnHvX+ir+wNAx/Zv0A4ODp1v/AOixX5LnuLqR5eV2P1XF04zvzK9j5lsv+CWf&#10;wbSUmS0hYdPmJNbI/wCCZnwRhkCiwtvlx1Hf8q/VAWzRscAjNRLZbnLEd6+ceLrP7bOJUKa+wj81&#10;LL/gmt8E0OZNOtWB45T2rbh/4Jv/AAOVv+Qda/TYP8K/SCGwYrgCpWsWX+VP6zV6yYeyp30ij87m&#10;/wCCefwQtbd5RptplVLA+WOor8xdd+HXgw/H6H4Snyza+ZuMPGMZxwK/pEvoWNnLxn5D256V/Lt4&#10;5vdZ07/gpLa28XmeQ5BOF4zu9a+04SzSrGOIjfeLPluJsDTl7CXKtJItf8FVP2Wfh18NPg7Fr/hi&#10;1hhuGhjOYk2nLdfSv5F9c8KXGl64btgdjSEsce/Nf27/APBYPz5/gfZoRwVhzgcV/I5438MTXNk0&#10;sa8qTn6/561pw/Kbp8zd9WPP6UFPlS6Hz7rnh+G+jhmg2DaQcAdcVjQ3c+mkjcBkY64/GqusajqN&#10;pdLbgsAvauZ8++vL8O+QoIGK/QsBJuOp+b4617o/Vz9mT/gqL4u/ZM8Ff8I7Z2H2uJSxjYY4U9cg&#10;4/ya98/4iGPHCsWGk/QEr/Q1+IXjPRLiXwy1yFOAOcV8kzwyJMwbPXpXhvh/D1qs5Tj1PafEGKo0&#10;4wjLof0I/Fb/AIKIeLP2yNN36vaLbRKQdmeSV47e1fLegXDQ+MbYg8btuR9RXzt+zdgeH5Cc8Fhx&#10;/Ovf9D2zeMLUA/8ALTgj61/YOS5dSocMQVNWVj+WM6zStX4mcqsrs/ULQEZ9KiJzho1/PHevAPiR&#10;8N7rXdQFy8m5CxOM+/HXFeyadqAj0BIhw/lrt7DOMdeK4a+udduBhNp+cEd+lfn2XSlTk6kXY/Qc&#10;dGNSHJJXN34f+Gbnw5pgt53yCvQ15v8AFLwTe65qK3FoQvzcY78V2Wl6p4gS7SO5A8vvk8ZPoKf4&#10;3k1KTy309lDDG8Z5/nWlKrKFdz5tyKlGM6PI46GP4O0qbSdENrOFdyMYHSs3T9J1S21g30q5jZgc&#10;Hv6YxWOLnxWn3WGM85//AF1d87xO0XLoB1OT0pThq/eWpfNpH3XoXvGnhaPW8XikAjqD7jpio9I8&#10;Nonh2TTy33kOO1XNJ/tR43i1GUdcnHYcVztzBq6TmKG4wm7r3xWLbsoOexo0tZcu5H4W8CNpEhmZ&#10;wfmLHnvX73/8Ey/iHFbasfD08o3fIdgPHGB+Ffgh9l1oRjdc5Abk5xX3j+wX4l1zwv8AF60uQzSQ&#10;PIqS46DJGeRX8k/TP4Qp5twZi5zmuamuZfI/UvCbN1hMwhTcbRlof2c6DqYgCXCt6E+4r3nTtf0+&#10;6sldnGQOma+N/C+uf2r4dgurc9Yh93txUd1r+oWeUjlYDpX+COS8cV8tlJU43T6M/q7F5bCv8XQ+&#10;rdS8W6fa5+ccda80uvjJ4QF4bGW8iWVRkxswB/Wvm3UvEl3Kp3SHrzzxX5kftf8AwW8feMbZvFXw&#10;y1680nU4FdkaF8oT6MvcGvUyfiXEZti1Qr4hUk+troVTL4UKfNGHM0ftbqHxl8LWCGRrqLA5J3Cv&#10;nD4j/tyfDTwNbSS6hqVvHsByS6/41/In46u/+CiWl3Mujy+IEkjDbRLhwSPX6147/wAMu/tC/Eq4&#10;Sf4leJ9Qmjc5dInMa89RzX7bhfCfLKaVXM89jyvpC7f3WPOp47EVNKGEfz0P3B/ac/4LU+APDcjW&#10;HhS4e/uhkRxW2HLNzjoa/JzxR+1Z+2f+1V4lR7K61Dw9ozuCiQs0czoTxuI5AxXdeE/2Wv2ffgVp&#10;q+I/GRE92o3mSc+dJkfXpUnhf9qXwFq3xMt/h/4Lso44WKoskYyz/NjBx39q/ROE+HcNOX1fhfKX&#10;Ub0dastF5pMr2cU1LMcSl/difXXwqHxR0TSItMvdUubqdEBkknkY9B3Nfph8Ilv7/RUHii6QS4xt&#10;Y8juDmvkKw8LeLVtvtem2F1hoiVJiJBBGe/FeHftDeOfiX8P/CialZ3N5Zus8B+QYweeDn+Engiv&#10;1Xh/6L+VNxqZrTVSpJ3elkTjuNXBP6tokfrD4L/Yy8XftjfES48Ofb5dL8O6cqPe38Q+eRm6JGeh&#10;z3PauT/bK/4IFT6Z4AuvGfwM8T3817p1u9xJY3p/1wjGSEKr1ODX09/wRV/a+0fxt4T1Pwb4/ZNO&#10;1iW5+0wiaQbZQw+YRk9hjgdhX65ftTftOfCn4CfCXVPF/jLUrSNFtHWCEyKXnkZSFjRepJJ6V+58&#10;OeH3DWBynEVYNQrQclFbWt8KUetz4DPuJM3q5jToRjenK3Te+7v0t66H+d/4X8CatomrS6V4iEst&#10;zayMsnmZJBU4I5r62+HkHhbxFqH9l2QjW5ixmOXG78B/nvUmkeNdG8deONU8Qm2jX+0bq4nhjGOA&#10;7k7T9K/Mv4o/EbX/AIUftCHUdHupI7cLultw2ARu6ge3SpwGU1sbzRjpJL5HzeaYxUK8oxV9T9PP&#10;iilj8Pp4bjxEg+zyjaCBhR+FfEfxR+NiaLfrZeCMSF0Mg2HAIXtnnkelfU2lfF7wf+0P8JDJ4rjl&#10;jxuiguduBMyDnbnGceo4z3rwXwv4I+Gvgm9nvtEsbi/vy/nRXN+oYQ55xCr4VTx1AZh619lwzw3P&#10;2fPjI2a016k0cPisS/dVl3PpL9nX4w69b+A5NV+IFncWrv8ANaB4v3sgPIZUY529cEgCuh1n44+J&#10;Jg85kn0/TwwMrzt5c0sXfaFyUGO57dq+efCPjDVvEniKawjluIbmJBNcw3EIMYDE/ddzuOR1PTP5&#10;V39paRzWt3rerKZJLmby4wjsHwgIJA6Yx78ivdllOEwEpVKNFOT67v5dj7DJMhpVWnOWvntoW7zx&#10;ANdtp77w7Z3DLggF5GV8MeDvkLHvnOPwriNK0/VJfM+3L5Maho/Oih3XKMORmRyxck4IYKK1UuJ0&#10;lNjoVwqQyARzNKquBwRg+oAJC+5NdoUutKtYdKtA07SFkjmBBChR1Ybhu6k9aznjKtrN2ufYwwlJ&#10;S06dhxsri6ZFlungUIM7MFtijGclT8xAJ4x9a4DWdQ07wjZyXywXFxKw24tlCs5JyrAlgRkDHrk5&#10;HWuql8J3cGtNdJczI6soiIRWbJUZUE8gMRnIzwfeqfiPSFu5RYXXFwEDeYEzlwu04Uk5HIJyO/Fc&#10;1KUHLubVo1bPS3meWw+O7zW9c3R28/2YrHJbzxZdhuA3pKrDgj+L9K9Vs/E2mtbxW15dwqHcIka4&#10;8w5bHHQ5DdQMkV594W+GhsfGU1x40ujNDdpJtSPchhjIyGUqwySVGWzwCcA16X4i/Zw07XtFiv8A&#10;QIIYp7MzusUk4WS4ZvLdGIkbDFuduCpAyM969udPDVIrm28jxaNfGUnLl1fmdPd32nao8aac0cs0&#10;WdrIyttA6DGQfr71xlxJoIAuvETRTQqxElu+CrYPQgjkggetdb8M/Aem+LfCf2zw9btDcRR3MN9H&#10;O6hopYIx5qMoUsCGRvLBYkKOp5qnd/CrxL4dVbzTLzybb7SyrFd/vjKUcq7HIBCEqw6jIxwM1jDL&#10;4Rvrob1M4qztzRLtjqHh6EbNChZDIpaMRxFNzP2cyLkYHQDAHvUev+HdF8YaKuj+MYhqZGN1uYwZ&#10;ZEzyoyAPrjtk5FdHNoWrQRzXxiDq6CULEwCoccbRycEZIBY1R8VaJrnh6xsrvUrBrN53DLFdSqol&#10;BG4MjqxHHUjOTXJ7Kcbypux0fW6cnyzR+fXxy/4J9Wt7HNr3wjdbQsGkTS7pw0bfLubbJ/DgfKA3&#10;Unp3r8uPiN8IPiT4Lu20zxNpF5BIh+XbExUL3IZeMev8q/o0ubidroWELzZIKql1KrbyDklDnG30&#10;Ndfo2j6P4zuUsfFlqs9rMJLN4mGXCzrsBicAuGw3BHQ44r1sDxli8K4wre9Ha73OPH8D4HFqVSh7&#10;suy6/I/ma8LfCrx9qVodTstKuyrKSrlCAyjqQGx6Vz+vaBfWDG21a3liYL8yygo2fTDAZ6cGv1k/&#10;Z019JPEeo/CTxRc3OdO1K4trfzAWP2m2lw4bO3AkQAtkjP5194fEP4IfCTxzZSW/i/Sxd/a7LYtz&#10;HtjaNj1kG0dVBGORk+tfVQ41qQnyV4XXdHws+BKNSLnh52fZn8v1pM1wrrHjCttUnkhe/fFWrmdo&#10;7EyQBSFAVgSQBzzX2d8dv2KvF3wjuW13wclxq2hTs8kcgX99CF6iRQTwOmfrXxjNbtHbtZsSjghS&#10;JAeCTzmvtctx9LEQ56cj4PNMurYafJVjY5l1NxdSmJdu7H13DAyKrWLRJcRlhkoTGyscEdFyeO4x&#10;3rWt8Q3QYc4GyTgkYP8AhVy009/sytNGd/m5VFAJAB7nPTuBXqRPIavoc7p1neCC9vY0Ty7acRlD&#10;nfsYkA45BAPX610MJklt8cfe4zxgnvj04xVO6uzpjXmnHLN8t4idirJtlHt0zV/RpYp7T7SuQG5k&#10;Q4GzBwRjnnIrk57Ox1UKVvebObuWRb+FtynEb/QHdjnFQSl9rRSStsD5C4BBI69eaIbdptRluU2i&#10;JD5RGQDkk4+XqeB6U+eKXexfnnOeTx+VdWH+EjEq83cZZrGoZnUlT8w3nrj+VR3VyrygxheT26Y7&#10;VN9mnb95Gm4ZIUjkcDuKx8yO+4IcryfbBxXTOb0RyKF9WagLMNynO77xJ449AKt2keFLSYxnPPQj&#10;0P4+lUxctGmxhlsAAHAwPSrO1pgUkByACOTgCs3NLUtJm9aXCg5g2/LwMc/iKkSVXvkibc2CCpIy&#10;Dznr/KsqBfkjMYOTwy9vrn8auQSSRzbYSgYjO9uox1A/OuadayudlPD8x2RcANFG27qHbupPpj61&#10;2NlqUMWgqbn77ToisOuxR649q5bToFt1jWQkszCTrz+td1e6XPe2CLapGEgBuJFyAccDnp2rhq1N&#10;OZs6qFP7KRTu7sLapy2+bBOBxjsO5/x71vaVGFhN7kAidSvIZmwcEAd8HoQeOprjbWK4utr+WVRp&#10;PKDY434JIHr7CvVdN0CBrNrbUZNiJH5qqmEZSR1yeT9K82esmzsm/dsWNGsJHabW9qRuwJfHHTI9&#10;TnOcDHP419WfBeE4fXri4DXTWyRorxBQqRZ785xkZJHrXx5a+IrcXtv4agYrBbyKbu3B2byx+U7h&#10;0KoBg9QTXvfjDxnD8PfhxL4ugt3NpbDe8inOW/hWQjLASM2M4wT1r4TiTEyqVFh6fU+34boRpwli&#10;Kuy1+40P2oP2j/Avww0f+zNAH23xFexALBJjZbkDYJZOxPHygdccgda/HXWfHfiLxFqcupa9cGeU&#10;sTlsk8noOmB7dK5Dxj4z1Txh4ruvFWrEfaL2czsFJ2IOiquewGAOay4pFdZJN2XzyrHpn+te/lmQ&#10;UsNSSSu+rPjs94oxGMquTdorZHc2PiKUSfNgc4BAxg+orsbe/WaHFx85DKeecD255615FbB5pcqP&#10;bNdvp/2hER5DjGPm9vSujEYOLWxx4PMKi0uez/Dbx5qHw78Z2niTRtQvNMaGVS9xY4Z1AbIbbkcA&#10;8kA5r+jf9lz/AIKRfDW50l/D/wAVdV0XVr++voYI9Une4jkOnDCtBcWkkYycLtQ+acZDckAV/MHu&#10;ia3Fzt46HB9D1rYtr6V0HlKoSP5g7DBJPqwr5vFZGpSU46NH2mA4lnSi4PZn9cX7Sf8AwT9+Gfxk&#10;0a7+JPgkXkNpHDFcN4h0gmdLZbksUWXO5pI4sbS0hDbf4jX4QftBfse/Fr4ZXUk0NoNa0wncms6O&#10;GnjZRysjqF3IT3yMdeaz/wBmP/got+09+yzrdtc+BvEd59hCiGfTpX863mg5BRlbIOATgkZFf0i/&#10;A79sf9ln9r9H0LxHNoej6/dRfa7a5s4/sDMzrumiMGwRbgQWK52sfu/NzWmExeJw0eW912ZpXWEx&#10;bvVVn3W//BP5gvg3+zZ4m+IOqW2ra3C1to8LsrXEgCmXHJCpuUkZB+ZTkV+gM9novge2tLW3gkmQ&#10;LAjw2cm5Y3iY4ePDLksu3cpBziv1U8Y/s7ad42jsLP4HSPq82qTfZ9LhhhYXE/zGJ1ltVAG7eNpM&#10;ZHXnOa+XvjN+zZ8YfgJ4qt/Dnxx0C50C6u4BcabFLAz290kRwSH3AkZG10YgqTWlDFVa756kbI1e&#10;Dw1BKFKV2z448RWaW9opki8t0QrvVVMkquxznGMZBzk5ORj0rwHV/BtvLNJfWQlijQ/vFZWOG4yQ&#10;F5Azk8dBzX1deaLeWN2EEVuU8nbIJmYKJRmQPhgOx24OckZ6Vz638GkW2/UIJJ4WRYLhiwOYT2BX&#10;Kqy4+UjgYqMVTsjowTTaR8n/AGCWw1CM6esRkiDmaCRwY5Iyu3csgYHPIxhu3fOK11kfV4YrUW0n&#10;ySMXJzv4IIAYHb2xk47Yr1u98N+DdcltLXwvp91JcQXBBuHlUM0TjmIfwlc4IBzhvY4pIfh9PHqQ&#10;hmgWF/OLb5Q3LH+EdFHbjH4V40tUexBNNNlCz0zVdSaCM6feStAWVGh25KlCeTtbJUnK5Yc5yDmu&#10;Vn8A38t40/2RS8zLDBJI6wAgNgbxKUAOeCA3UcZr698N+EdVtILm9WJo2toQpmQgHYxKjcQOASME&#10;DB6V0viH4fN4k0u1u4IYyJWEdvczOiwSSH58GQjYHfGME5LDFctCFpWTO+vLmjex8yfDXRbC31hr&#10;hrdIZrNmiaKQNkOD8wO0k5PI5wOeDX6AaH4X8P69o7+XqAgbYsF/aq0kkbZbI4VjsIxhWY5yOuOa&#10;+e9N8P8AizQ9dWaRNPlW5CQTeSUjnwCCAdw3Dbna45HqMV97/Cez1FNLRf7MjhlKyWW6GTdKIWbA&#10;AiyMEDJGBtOANp4x9Hg7Km0fJ4/Wp7yPJLbTdT8K3E9nbTTrEARHbzGOOLaRtyGRZXO0YBztxxg5&#10;rofDWmXmr6lFb6neXikzedIzYuHYzDh9xwVxxkn645xX2BpHw10m7uTBcyFbiJiYZbm2ZlJVm+VQ&#10;mdwdVCgBsHPtXpejfC3TYtQDJ5aSw3H2eZLmQQx+VKDsVcghQpyRkfKBn2PZUxV0kt+p5cY2bfQ5&#10;P4a/Cyy0dl8VPLPbb2NoGQyRpKrk9VwNnQDOSCcjHU17baxcTTT7Uls5DI92VDPOjt5Z3upQrGhY&#10;ZDjcTyM5Nc14p8Y6P4M0l/CzXS3sVzLFFHDCFEkdxHsCICwYtk4xtIVsA46V4T+1Z8fx+zl+yh49&#10;+LFm+n2GoXtuND0axRR5ovrsCKL5Tz+5jEr4boyMRyQTnUpe/GnB79S3oueaPz2/b0/ax8FeJLCT&#10;9mrwXc2d/pttqkGqeJbu0Cyfv4s7bbzwcSYcb5ONobjnBruv2MfE3wE8E+Ftb+MHxi0WDW7OxWC3&#10;8M6PI7fYFuYN/wDpF75LRmYngiMuVxkEEHFfzX6P4pvYJl1q73z+cBvkBw7nJLbupY5745zX1b8N&#10;38feIdClsNJWZNPZ2mWBAMyFsBgF/jPbArVQULabHFKu6krn2f8AtaftkeN/j58RL6S3vL5raSXf&#10;9n09Dp9kq8bY4EQhEUbc4X8zX4sfGLxPaar4rubqALEkYELeWPvugwzHB7nPPU1+6P7Of7J+o/GX&#10;WYrTVbL7La2DEX17KzC3trVQTPO7ZATylySRt54BJr8Tv2rPAfhXwL8aNc8D+CtTOr6ZZ6lJb2Oo&#10;iJoPtEYbh9jHIB7Ennr3r2sppRnzye542cYiokl0PkTXNZnurgJkxxgfdXj8TVCw1pCRZPu2BmYH&#10;gZPbNV/EXlRXDxoRlXKZHQgcDGK5pH2SKsWCTyT1617HItj5apWd9DqLycwF1HKtnJbkiqSyo8IU&#10;Y+U5Zh1x2H4VoTwq9ghmI80qSABzjtz2rm3Lou8DkfeH+FPdEJuLszu9A1t7eYRucjse4Yd6+0Ph&#10;P4xk06QCwlWeR0DvbyNtDceg/iFfn6tynmKbYMOf1r1Hwb4kmtrlGUlZFYFGHBBH5V4mZYPmjc9/&#10;Kcc6dRH7HeCvFGu6hqlhLb7SrusDlN3mFG++g2ZbgYOOuRxX6S/CzxZY+KvCNpoAJubyxHkMGDAt&#10;ED8pG4LnaCB6ivx++H91rOpaRBrH2Se1Eax3MF2wKxTKDgvG3AwpBBPUc1738O/iZqug6+kiSTed&#10;DKt1p8jysysoPzwuuBuUjpwMCvz6th05uB+s4bF2pqotnufqbpJS31L+zSdq3QO0h227s4+ZR1I4&#10;6+tfR/w/vbdkuNJ1KI3E0kMdtCj48vyYZCQIULctvByBtU9MHv8AOuhajYeJNItfEFmGa0vIvtK5&#10;BPllhhhn1Vh04PFe1fCqODV9YsrC9E0syNNHbi2Ch5Sy5QMxIJG4D1x25rkw1T2c9D0MXT9rBSfQ&#10;+ho9G8+yTWIRFPBdTJF9kYFSiRkYLEt8hJ4K7uBkggVL4y8Gf8IZcz2uneVmbyppkLAqUlBdfLYM&#10;3CjhsnJ+tWb28hN7HPeiK1u/M+yo0gcCRlGFVlQ5DEDIb7ucjqRnDvNebVIorTUjKJWlmMlxLPvV&#10;N2dsflSYID9A+SPXNddanGTckclGUoqzepj6VdDRNUitzM0Wl6xIIW2k7YLrcCjBT1RgCpXPBxjv&#10;Wpr3hqBZ2tUjmR2c7bmJcJJxnd1IYD2PH51DDo2ka/YXHhu5vfMnYxhZcmE27YLBSX5V0IGOME98&#10;V2Wgalc3mnQMCJ5oWe0nQyIJUxwTsZcBGIDDAPXrXLiYJO9tz0cHWlKLjfY8V13QNVkIYPbyIHBI&#10;YHkL2IHf3xxTbKCKwke7u1kDygCNhHuTJ/i4BGRxj2r1C/tjZLI9orW17IxmDj7joWXeCjI4xjOT&#10;+lZmjeGb/X7loopQbeOYM3luUdjx8q7SCMdeP/rVNGkpO0TStUahzVNTj20LxTpElzrlvazKZwFW&#10;VELJPs+b5SvyNkHjp9K5iy1bW7X4o23izw9HdQXS2v2KWN0dYjKTuaKUMu35lPQckcjivpmO01ix&#10;nm0h7/ckjtLEpDqUdjySD82MdeR9K838R6L4oj8V6X5lyrxXbee9vARHbOYhtiYBCCZOwY88810+&#10;ySTvuZUMQ+aKWx5y2la14wvp2s4jFKzsGiQBAzMxJHOFbk8g9scVwus/DXULOJbq7tbeScbxE0it&#10;lZU+VhjJ59lNe++M7+fwhrl5e3OktEhH2iNLYExSE8u2CRyDnJA4PNHh74li/jmm0623LMokNtKd&#10;wRmGD8u3AK8HJz9a1iu5rilOTuup8up4asNbMnn3L2M8agFI4Wj3Ac5ffncBz8208d65nVfhVo2o&#10;sum211biSeTc19GH88k8fcztYAf3Qpyec9vpm/1vTlmS8nnZIpQMpFGolDoCuVchlAbuNvIPvWDH&#10;deFluZG1C20uee4ysUk8IaKMMOHUsMpJnjIyM9a1bvY4ORtM+SdX+Cvi7wbqpuNPu4p7JtqxXkUi&#10;KJnY8IEchw2MdR9DXSoLixtUs/E8ULSsPLjm2qJCh4wcjjB64Fe7R+HtM0fUJbrTlgNs0EtzdW17&#10;tuY3ZF3KFGRhSeMKc47Gua1vwTZeL4Fn1SzME8UIuBaELJ5QfoscgAZVHcNyOBjFZV+RrmZ0YSM4&#10;vkS17HlniLwj4W1KyGnarHaXMEgBMTAXMCDoUdJQWX68j6V8cePv2GfgP4ou5bqx0ZdLu5CTHc6J&#10;KI1b/aMLZTHsAPrX2Ve2lloF1H4Z3xWt9GFNrvzMZoz0OWx39OKw4NS1m1vryygitr1lKiaGNHgn&#10;G775ABKsvrxn608NWq00pU5GWOw1Co3GtTR+UPjT/gnF41020Op+CdYsruFhvittSzbTP7IwDRsR&#10;6bhX5zfGH4DfFb4d3TJ4u0W+tkBIFwE3wt/uyLlf1r+pQ2Rv7mOCOzuI43G5Q67oxtHYkfLn6VL4&#10;j8CeILmxk1CyjtbqCGEtcW7BTmEjnMbYL49s161PierBxjUdz5rE8D0KsZToaWP40ZLd0+VhggYN&#10;c/LEw1BMgda/o7+Jn7MH7P3jYR3mraPHZSXQDG70k/Z3BY4DBPusM9gvrXyB8Qf+CYck032/4X+I&#10;oZgAWWz1lfJfB6ASRgjP1UV9Rh+IaLS59Lnw2M4QxEW3DWx+UVyu1wM9h1qnMAo5/OvqH4h/ssfG&#10;b4bzF/FGh3n2dOPtlqv2i3IHffHkfng14lc6HaQhlOQwH3W9a9GliIVXeDPHrYSpSsqkbHMaPk3O&#10;DyM1q3UrCcpnio9NgEV+UTJ5xVnUI/8ASG6+2OtdlOx5taLvco/vD93PevZfhTO6akwPp0ryGH5U&#10;zzXqPwyLf2tg9ua6adk0c19bMu+KvDmp+IfGS2tmCS3QYyB+Vcf8SPAOveHLdZdRztPQ9s1+mXwe&#10;8E6FqczancoGlQErn/Oea8T/AGstIji0wmNRhTxgV0zofu3IqEvf5bHw14R0qO6gJcZI7ntitHXb&#10;ZogI06VoeAEzE6EDGKl8SQgSH/ZX8PzrwZO09z9JqYaCy+E1uzyu7PysD1x65rhrMAajz/exXd3o&#10;yHz+PvXDWuBqRPX5q74P3bn5vV+I+hvAmjtqcxA54/Svc/8AhBb6TSmuICeBmvKfhgGaVgoxwM49&#10;DX1loEV++gzbgflUivlc0k+Z2PtMnpKVM+PvE1hJbWLB+o7mm/AXVpNJ+I1vKhIBfnH5+tdH4sjP&#10;2Cf1Vup5J5rzf4USmH4g2bLx++rvyyXNTscOdfHE/oO0WRL7Sre7IzuiViR9Kl1S3ivrVrV+QeD0&#10;GBj3rI8JOW8L2j46wr83GK1ZEeUjZkjGTjj9a66q1aPJWx4C3wb8M2etnXI4szFtxI75NdZ9gh2m&#10;ALgLxkgnjt1r0C5tGEhYntj86zbi2jbKleOnNcs49DWE7LQ8U1rwTpd7cfaZIVc5GOBnj6VvaZod&#10;pZKqwIFA4xiunvYnDFR9Mn2qe1QFFDcH37Vm4aWOiE0zwT48WZbwjKVGQsZ7Zr8vpOpxyeRn/wCt&#10;X6w/HGE/8IfcHBPyEj3x6V+UM/yysrDOD+fNQlaTO/CyThdmRqw/0Y49PrXj9wuZWx6817Bqg/c/&#10;Lg8d68lulzK2OhbNdlJanLmPxIzdhAz+BFNAww+tTsDniowo3Ac9a9A849z8BKTbtjk4FeuQW5aM&#10;bTnPHFeWfDxcwlR6A17PawHbuIz7A1soI45VWcB4k0yW7O1OOnPbrUWmeFdQeLKy4wK6fW28j52H&#10;PAPb/P5Vp6PeRGMADIOODWKi+Zo3Uk0mzCg8JawW2rIT+eTXWWXgW+dAWn5HJ5rq7O5iIG0KSP4u&#10;lbUGpRocZA/GhwRotTi/+EDvBj9/jPAyasp8Pbkgkzn3Fdx/aS4CvjrVmPVIs5RR+JzxWLpK2gzy&#10;m58D3MbbFmkPfIyDWVL4KuAw/fsfUE4NexXd6rHeirnHUnnNc9cLKZPMQKCT09+1cNTR6HTRjF6y&#10;OAXwHMRiWc8Ywc+v61J/wgLFf9c3rgnj/P413iLcoMErjv7/AI0rSz5wxQ5zyKk3Sp9UcbD8O2ZQ&#10;xmbOeM/lWtH8NFIDec54xkE111vqDxxAMBwea0k1aQYK7ACPUf4VPQd4rY4dPhkp4Mre2c5+orSt&#10;vhpAmFMp9cZ711Ueqyvg/LjPYjtV1NUxzuXGT9TmiNmRzQW5zMfw2sFwwZueo57VYPw7sD84dsD9&#10;M10P9sYUgMvHXJ7VXfW2R+qjt25707E3izGHw704ktuyO55/xqdfAOl8BiR3zzj61pDX2ZS2Rk9s&#10;Z9qlh1oD5QU9Q3fmixi2ov3TMf4f6a2R2zkflT1+H2mjlhx6dcVvRa4gU7mA3dhil/txdoBZRzxz&#10;2FNIyb6mFH4C0v7rIOvarI8B6RGgQg5yc8enTpV59cQ43MgPoPpUTa+uSXZcj07j0oskUplT/hCN&#10;MHGz9P8A69H/AAhOm/3P0/8Ar1aGvjH8H6f40f2+P9j9P8aq8ewud9z/0vjnxT+0S3j+3M1/gMVI&#10;CjJ6/wAvSvmDXZI77V0mijILc8A8kjGM8V+rvhD4Mfs66Ivl6jeW7nHO4KP61Z8Z+FP2c9K08nS5&#10;oTIvThG/L71fzZT4tpO1OnSZ/WuA4WqUqvtKlVM/EzVLZ1vLlpRgE5I/CvlH4vTmNlWFsFscj1r7&#10;t/aAu/DukavcTaBjy3Q9BgZHr2r85PGGtW+sXkbZ+VSdwYg4r+v/AAxx9KeWqnKVnc/mfxZws45i&#10;5QVz334Z+OLzSNLjLSsCFxycjj8P516TJ8ZL65l+xxsT269a+O38U6bZWOxJuOjAV7P8ND4Y15BO&#10;86s2eRxnHp2r+k8u4upUqUaHtNvM/mfH8NVas5VHDc+kfD/hu48aOHunADHJGeP1r2XRv2ePD8qq&#10;8wTOM5yOteM2Hj3wz4Ri8qK5GV6hjjNWJP2ndCs23pdKNvUF8cfnXvvjTAUV78036nix4PxUvhho&#10;fQz/ALOmm28ZNmqH2xXIah8GNT08ERoe4B9q8qtv27/C2lkRXE6MBgffya6Oz/4KA/DedwLmaPr3&#10;H584oj4rZUvdlUQv+If45ybVNmr/AMIL4ks8lI2/rV+303xjp2XWGRgM4IBPX8qqzft0/CBYt7TQ&#10;HPPAzXC6l+338MoW/cFXXGcKuP6V5uL8TMlf/L49LB8D5hF/Aey2niTxHZkfarVyPUrxXUWXjAlf&#10;3sJB65PevjnU/wBv7wFJGRDayliMDCivHtd/bh0W4dn0+C5UnoOMfl0Ga8J+KeVQbtVv8j14cC41&#10;/YsfpyfE8J5ZVI7+tXE8R6Sww+38+v8ASvx/uP207p9xit5c9OuPxrkL39r3XZiTHDIrH/aIrhre&#10;MeWwXu6nXS8OcXLVux+2Au9HuDvV1Hbk9aiaHS5ujpzwOf8A69fh3J+1x4uZv3QcDGTlzQn7WPjw&#10;ncit7/McV58/GvAXdqbOpeGuJ/nP23m0qKM5R147E1Ue30+HPmyRjB5+YfpX4x/8NffEUReWsYx1&#10;G4tWLc/tU/Emdt+VQkdRnjvUS8cMFHaixx8L6zetQ/bOVtHMRxLF7ZI7+hplnY6dI5YyRDPQZ/nX&#10;4aS/tQfEsnIlXjocH9KsR/tU/FNMKlwB1woWuKfjlhX/AMuWdkfDOokl7U/d2Pw/pcgDm5h9Mk1r&#10;R+F/DkUYe4uYiOxB61+CP/DVnxVc5F2w44YD9KbcftMfFe6HlteSj8eKxXjdh+lEpeGc+tQ/ep7f&#10;wnCBFHPF6ZHP50sOm+GA3mXFyi47cf41/P8AN+0N8Uwf3d7OD0z61mXX7QnxRf5ZtQucjturGr45&#10;RS9yiaLwyv8AFUP6K0134f6Soaa6i46selZd/wDGn4eacCkNxE2OOBnkV/OPcfGz4g3ORPeXLHud&#10;5FZE3xM8bTjm7uDzn7xry6njfiG/dgjsp+G1JLWVz+iO4/aF8MsuLe4Q+mOnFZ5+N/hfabq9vo1H&#10;ZQa/nePjnxk4I+03IyezmmN4p8Yzt+9upyevzOev0J61zPxmxV78h1R8OcMvtH79ap+0r4PhUrbX&#10;GccAk+vsa4O5/aAstQysdyEDDAOcn8q/CW91jxNGjStcyr34YmuRn8feKY3CpeTrjuHINb4fxmxf&#10;/PtGWI8O8Ilfmdz+gm08WaXfMJJb9dzfw9TXoWly+DNPg+36neA98OevpX893gf4geLLvV1SS/uW&#10;zjkuT39zX2ZpF/rGpW6G9upmJAJ3Mf61li/H3EUpWjRCh4X0JxTlPRn6V618RPD17L9g0twd3y5H&#10;TH9a98+GP7O3jf4jaaNb0XTpLqJvukcZxzX5VeFYZjeKfMJKnIOf89q/sT/4JLy6F4g+ENpb3tvF&#10;JLDO8TM3XgD/ABr4riT6RmPp+ztS+LQ+kyXwpwb5ve2PNv8Agm9+y/4/8KfE6bxP4j0ySziiAiiL&#10;gc5BJ6Gv6Z9Ft3tbVIiSMKBg9K4bw3oGj6SBJYW8cTHklBjmu8iMuBs6Zr8CzLNauPxVTG1vim7s&#10;/R6OEhh6UaFPaJ0KMM9fpWhbBSwJrCWbau7ircM0u8EetZpEzOm3LnjFPDBqpRuWQHqelTbyDzXf&#10;TmramDXUtLgnj65rifF/w/0fxjGE1RFce4rs1fsKnVgOtapiaufInxe+DXhTQvAF19mt4wRGcYAr&#10;+Z34qWMdr4zvIIRhRK3HT8K/q/8AjqQ/w/vAOf3Zz3r+VT4xADx5fDBH744FfTZLLVo+dzeKVmeV&#10;rBn7q4GPX8a9a+D1rFdeOtPtpRwbhRyc15oFHB9DivTvhHKsXjvTmbjFymOnPPavXzOP7idux5uC&#10;a9tE+zP+ClMdt4L+DNh4lsYY5GtoY5Njjg7T3r8jV+MkXj3SNJu5GhQW6xv5cS4VSOo9T0r9ev8A&#10;gqohk/Za+0KORYAjHqBX85H7PXg3xVL4f/tq+ina3ZD5bOp2jPTFfGYCS9raTsrH2E0+V8qPvL9q&#10;X9s2LR/ANr4Z8Gam9rdiFVfyWAxheT0r8N9f+Jeoa5r7ahrtw15PLMN8spyTlq9Y/af+GnjOW7/t&#10;bSA4iJxkn618it4P8R+HkgvdaRyjOrhx06jnpX1dF0Y0Wo6M8urGo6icj+hb4V6fp2pfDa0ub6LO&#10;IlKnjjivLv2gLCKXwJKLchVVzhc5HTqa534QfHTwrpngO202/mC7YkHJB7c/Ss34o/EXwp4l8IXE&#10;VhMTukLbARg/418lh6Uk9T6Gm/fSTPhjw1J8209j3r3LRMGPLdh/DXg+iKI73C9N2QfSvfvDyl1A&#10;UZI/n1roqtJXPqcPBtpFTVWbcWOema+I/wBpe6uLO3tNRiJ/cyhvyNfcusxKAVbrjkZ/z+VfFn7T&#10;KI3hoAjd1x9a68vqJVE2cWY0XySTPM9E+PugS6SltqcgUoMEsw618ufFPxnoOseOILnT5TjK5x/j&#10;zXhHjXSrqxl84kgMcgfWvL2mnScNuJI6EmvsMRj3Uh7Jn5+8vjTqcyZ/Yj/wb7/FCxt/i1qXw/vp&#10;Q1vqKbljJxyAa/qc+K37GHwc8T3s3iK+t7XzZImZmZQSxI9etf5/H/BHn4vXngT9qfQJHl2rcXAh&#10;Y5xneNvP51/XV+2V+0b8UPDbRW/hnU5reGdCjbD247kGvl8qwl51Ydnf7z18dX9yE/Kx5x8Pvh5o&#10;Pg741XnhzS3V7OKb5YkPyLz2HSv04uvBHg660tUuLWI7l/ujnivxU/Z28aFNeOr67cF55pCzyyNk&#10;liecmv1aPxW8Kf2Onn3cQbaMEnHP1r4PiPA1IzcoK7R91keJjKklJnPeLPgT4Gl0G/uzaRZWNmGF&#10;HUCv5jv2s9Ju9LHiDT9FjMKq0gQJxxz2r+nG8+Lfhm68L3tqtyrMYiAcjBGK/no/amhsrmPWdTtH&#10;ifKyybepIUk4rfhbnbcpIw4hhaNon8s954t8WaL4pubO8lkXEzDZJz37V9IfBnXri91hLqduSy8g&#10;YxyDXF/E+Tw3rl/cSRBUnilbt8wI/nWx8F1SC5SMHkNnP06Gvqs1tLDysrM+Wyi6rx1uf1LfBnUr&#10;PU/AFnbFlY+QgI/D15r7o+FPhHR9Y0Qi5jiIjyDkDt+Zr8s/gbcXcPgaC7jc8QqOPYdeOK/S79lD&#10;X/8AhI9FvrOZsNG+AfTOa/KKdP8AeJPZn6XXq+7oetxaL4Nhl2iG3cx88r6VxfxA1D4fxWw1K9gi&#10;iihGSwUDGPfHTinXNjrGn61cQ2GJMsxIyD19BXz38fY9Uu/hpqX2hDG6wnLAYx1+lfUVcDhnTUI6&#10;NnjYit7vM3sfkz+3f8V/hxqPjnSpPDUif6NcxtKVx/CeelfeHhX9sL4Y2Pwz0yxmu40kS2jDLvHU&#10;KM1/OD44eS48YXyylnAuXTLEnHPvmu10f4c+INa0g39rv8tY8jkkYxXqrhuFWEY6s8ejnkqSbP2s&#10;8afto/DCZGhhvY2z1HmCvn7VP2xvAMO9YZ4iO+Sa/HTw34L17WvElxpkI3OhwdxOM16ja/BbxBNq&#10;Y06RAHPcDPb9a1o8JUuiuKpxLPe59h/GX9rjwXr3gCfSLZkMkhwqgksSa0f2Xv2x/CXw08Lyafq7&#10;IrHOAyknPPTBr88Pi/8ACnVvCNlBJc7TulVc4x1rY0b4UapNoUWpNkBkDKcdc9q6p8MUuT2co7HJ&#10;T4iqc7mpbn67t/wUK8DteGYMuMZ/1bHvWBrf/BSDwVeq9pbOC5Xaf3bZGR9K/Oix+A2t3uiHVN2P&#10;3ZOCPT+ea+aNF8KardeNJ9DjjdmVyjBee9T/AKo0Yyi3E1XE1VtxUj3P4gfGRPEHxKbxdbR7ojJn&#10;GOvPXFd7b/Hy18S65ZwiAJHGADldvArzKD4R6xLrsemShokcBg7KTjP1rsdZ+C1x4IKanPOrHggY&#10;x+HXrXo1coSg5cuxx0c0fOop7nt2o+P/AA1dWpaKNN445HWs3SfirolvG0DohIPcHFeEPMQhjYDH&#10;qOnT2rl5bloJyD0J9K8ZYWL0PZliZb3Pqm6+LuhBiUjj/BT2/CsuT4z6YOVjXrxhT/QV80S3BI3A&#10;np161QactxwBTWDhfRGDx072R9Ly/G+xVf8AVqPX5Tmsmf4+2yfdjUe4TPP41853EpdTg+wrl7li&#10;DkdM1108BTOWpmNXue+W3ie48WLqV1AMb4WXgY7HrXkn7Osk2k+NNR0+XlnZ2wR719afsnfClviT&#10;ZavFEcyRwMyDHYL7V8rfDzSb3wz8bNW0e73hobqWL5hzw3HX2rrqK1GSFGd61PXoe+pqPiprycWM&#10;beVE7M5Xpj0P0rxKz+JsWtfEe30ryRG0cu136ZNfYfg4CSK/TaGyrFc/Svz01IWfh34utf3J2Rfa&#10;8semOa4cNSUlJtHvYys6XsrS3P1bvJd2mqndkGB0J+tfmf8AtX3scF/bW0o3B2Iz1Ffa8nxY8HzW&#10;sYW5XAjGckZ6V+cv7V3jHQ/EN9BDpUgdlfnBz0H9K78uhL2i0PEz+rCVFpM8M8K6U1r4ptbmDmMy&#10;jpziv3G/Z+lP2CSLkboMnntt9a/DDwD4g+y65bQXPK+aME88V+/X7IOiWPi/XIdKnlEMU0Q3EnjB&#10;HSu7GX51c8TLY3oyPhL4gw/av2g7CJSVZrlFyD6Mfp1r+sf9ivxF8SLHTNGis7cGGOKBi7HHVR0x&#10;71/O1+1r8HvDvwt/aB0a70i8W5Dzxu4Rgdvzc59M1/Sl+yH4u0+18IaJNHcxqgihDAcnjjmvOzPD&#10;zjPboa5VUpyg+Z2sz9Jfix41+LUGmC6SALGbYKPdtpzX8hfxV8ea94e+Mfiszqzy3aSSsB1+ckkj&#10;8a/sM+NnjLS7zwdarDOpLIFyvup96/lJ+M3gqwn/AGlZbS4Csl3payN9Szcj8q5MFCfNaaJxFSnd&#10;OEj8S/iM91qfiOfVnBzK3zA+tcXDHxgk5H9K92+OWnxeHviFcaRAm2NwCp69zzivFry0nsplUfdc&#10;Bl4/n+Neq9UmfneZYb33KI6NWz94Agc0IhHJOcnj2qBfNH8XFW1jdhtB7cnnk1y1afVHjSpO9iWF&#10;jjn8aV2wBuBA/r+FIEkAwTj8MU50zH8v0/AVzjdG26Lt4/maGWXJA/nU+jXs9g8V5aOY5FwUYHkE&#10;Y6H/AOtSTRg6C+3Jxg1RsGzEAQQT1GKdjahT0umfsz+zR+05ofxM8Pf8Kj+Lxillmi+zwT3Aysyk&#10;cKxP8Q7Gvmb9pv8AZa1f4Uam/iPw/G9xody5ZJQNxhyfuvjt6GviPTr65024S9tiyOjBlZWwVxz1&#10;r9V/2ef2n9P8d6CPhb8WhHMskf2e3ubg/K6ngK+e/oaU59z6SlyYqKp1NJLZn5fRoEkxweeO1fVf&#10;g+wtpdNtZSQGEitjAz19a0P2i/2dZ/h9qzeJPCu+fSJ33rsyxhY84OO3oa3fAGh/bPCcN4z7SpU4&#10;/T0pxl7rsdmVYf2FW0lsf2gfsIahv+AmjxB2yLOIYC5xhQOtfd6SXCKo3yEkjB2+v+fSvzf/AOCf&#10;F3L/AMKG0qJjMQLZRkDjIFfo5ayOEEbLKwO3nI718ZSle6P16v0ZZZ7gYXdLkk8gVds4biVQQ0ow&#10;OnrUDz7R5JSQkn72R6VdsY5NvzrIAAerda3o7nPV21RehErSkOJMDGfetjQLgNfS27qyZzjd15FV&#10;IwjfM6kYAwC39Kbo7SS+ICMbRxxnPauifQjD6tnq3hWBYkmAJJ3559xXTOAea5fw5wZl9xXRycZr&#10;op7Izq/EAjVuTzTWXBpFJ6DinMhxnIyaqxnZmdfgG1cY/hP8q/nj/bxjSLXb4g/N5ML+/wAs+a/o&#10;julVoWBP8JzX82f/AAUX8N+J5/iI95prkWq2u6QL02rJkitcPFc97lzk+SyR+2n7Lc/n/CPTHz0g&#10;Tn/gIr6JlyO1fLn7Icwf4O6bvYDEMfGR12ivqaSWAAbnX864jqrRbkzJmZRkn+lfBH/BQOAXX7O2&#10;uRr/ABWU4/HyzX3tdSWpz+8T8xXxB+3NHa3XwF1qGOWMn7LMANw7oaza10JafK7o/wAy3xuhXXrt&#10;MZAnkB/76NeXXq7gR0PXJr13x4Y4/Et/H1xdSYwP9o15JeOoJZjjqQemc+npX6thtKcT83rP3nc/&#10;YT/gkB4Y8eax8Wbm/wDBsrI1vF++UE/MrMBn8DX3b+0p4wS3+MGp6F8SLcm9ijWJuDh1GQpFeO/8&#10;EB7/AE+D4739vdyRxrLZqmHPq4Hev6Tfj/8A8E3fhn8cPiZJ4+1W6CyPCIyIn2ggEnnB96/IuJE/&#10;rc3Y/V8if+yU0n3P5TdR8QW+l6kjaegis3kDOQvyj0xwOgr9iv8AgmdptlrmtyWOlkSBJDI+3lQZ&#10;Dxz+tfYOtf8ABIn4JajZG2ursgDhcSHj8jX1P+yf+xx8Kf2V2mk0C6DNKwdjI245A7kk18/i37SK&#10;jY9mh7km73P0P0vSo7ayhhwPkQKPTgVr+XjgflXOL408LwqA11EB7kVVn+InhKNsfbIeP9oUlBGD&#10;k7nXovpx2oZDtz+leaXfxa8E2X+tvIwT7ismX46eAIlJ+2R4HP3hVpW0JaueBft6WYn/AGftYUgc&#10;W0hI7cIaofsCzeb8AdH9rZB+QrlP2rviz4P8cfCLU9A0m4R5poZIwAQTkqQOBXn37E/xc8OeBfhL&#10;Y+G9emVZ7dFjZWOOR9a6Wm6Wi6mcWlN69D9OtRRngc4/hNfwr/8ABaO3EH7Sfm4Hz2XJ9g5r+y3V&#10;/wBovwAkDj7TFnacHeDX8WH/AAWE8c6P4z+Psd/ozK6JaujYOed/HStsqpv26dj1cFNaq5jfs0yF&#10;/AcWDwFAH9a81/a72/2NG3+0MDp6/Wu8/ZZfz/AcajrwQB0rz/8AbBBi0mJD/eGOetfs+YaYL5H5&#10;hlv/ACNfmz82fD+F8V25x/y2Tr161/o1/sCojfs46Ao/6B9twf8ArmK/zhdLu/sviKCcjIEysfXA&#10;bNf3VfsQfte+FtC+AmjafKuGhs4YyuDwVjA9K/JM6w8pOLirn6fi6kI3Tdj9qYxFLN5ORuHUVbFq&#10;u7gdO9fBlr+2L4U8xr1VbJOQuDnJrPvf28vC9m7L5bZz2HH8q8l4Sa6HmLEw7n6GJEqHaOPwqCSI&#10;k5XHTpX5tXf7fWkAB4beQqe4Xiqlx+3jaSQk2ltIx7AD/wCtWbwtTblK9vD+Y/Sqe3H2V891OfwF&#10;fzafGS78OWf7c+nRDAvHkXbzjjd6V9+Xv7d2qLbylbC427Tz06/hX4JfFz4x33ib9qW0+JqQyJNa&#10;zqiRnHPzZPP419fwjhavNWsvstHzfEmLpKNK7+0j9p/+CjnwY8X/ABd+DVnpvg+0N1ceTEyqCF6E&#10;Z71/Op4+/YV+PWg+E7vV9T0V44oYmd2LKSAPQZr+jXw9+154k1LQLRJNLkmVIUAZiMdOvIrxr9pb&#10;9p/Vj8IdUjfSAga3dQxxgZXr0rz8ur4mi/ZRStc9LHU8PWTqSb2P4fvFNmth4lkttQAjaOdkdT2K&#10;nkday7mCyuL5Rp+CuAOOf6V1HxO019d8UX2sStjzrp5So4wWJOKyvC+mxW0g3g8N19a/V8MpKnd7&#10;n5TiGnV8j7F0/wDZV+Jnib4FT+PtPsDLZLEzKRyzDuwFflzqnwr8bSXrGPTLwjcRxGe1f10/sB+M&#10;bvxR8AG8D31tFNbLE8Svt3EITyOlfQfhr9nD4W6jG1u+mJv3c/IM5z2r5JZ9Uo1Jqa6n1FTI6dan&#10;BwlbQ/k2+BvhTXvDujSJrNnPbqzNjzkKg/5+tehwyy2/im2miJyJBjHHB61+7/7dHwK8K+AfAi3+&#10;iWawsUznA7Edq/BbUp3t/EMEijpMATX9f8HZw8Zws9NUmfyrxnk/1Liand6M+xbvxdrMVlAihs+S&#10;OcAjHvXNP458RK+3nb1Bq7YbLvS4ZHGGMYHXtjtXOXdsVcgYGe44+tfBYGUJRtLdH22OlVUk4bHV&#10;2niTXr+PdHKN2chQeTj8etVb7VfFDEIrHPYZ6jt3rG0iCaCUyoxKj+ddfZytLcAHr3NeLicXLD1Z&#10;Wd0evh6Htqcb6MyrW/1p4tlwxV+o5/8Ar1WGpasrlGmIwfbArtZ4o5QRgZ7/ANazpNEDwNcrjOOv&#10;FfnvEOIxdWlKWHm1Ja6HpYjBpRXKc+NR1NY2BlJzyuMGvC/EfiHxhpd8cyMY93Bz0r20ROJdjcHO&#10;PbFXtS8BWOswLJMQSxAIzXzPh14gPDZh7PM3zRemvRnz2a5VicVQccLK0kfPmn+NNamuEjnnIz2G&#10;cV+q37Desul60x/etHMGDd88HrXzJ8PP2Yr74m6vH4c8F2U19fPwsFrGzucf7vav0R+AH7MnxT/Z&#10;68Qzab8RtH1DTPtPzwG9haMNx2JwDX519M/NspzThvFYfB4jkqJXcb7o+g4M4VznAqOJxEeaCd7o&#10;/oR+D/xOW58ExMDlkQZC89q6ybx0kgaW7+QDPLV+dHwQ+O+g+BLe50XXwjSIGCAZIx249a5D4ift&#10;RXGvX8trosLww7SRI3yj8BxX+NfBPgdmGfV/Y4XRLqz+r8P4hYJYaNSUrytqj7S8afHfw7ozNapM&#10;gfpycc180+LPjxYPazTXF2Igqlht7j8e1fgB8bf2ovF9x8aLbQba5dbYTAySE5B6jHpX0B4+uL3x&#10;dZaVbWt1LIJhGs5DHoPmI49TX9r8EfQrwuEUZZhV5n5HxOb+MfK+XDUvvPqF/jVH4v8AEEul2UqS&#10;lZTHlQGO7sDxXzp8bfiXrHgPxHaxalL5dtI4Ql2wNzcgiux8L+FdI8GXMesSyBNh82Td0OB0r88f&#10;2n/iO3xi8fx+G9H4SCYb3XkZzgfzr+jOHPATIcE+anhk7Ldq7PjcR4i5ji58sqrin0R+nt94c8K/&#10;F/wMEJ3tLCOc5GQM1+SPib4e6p8DfiTB4p8PjzZLK/jl8onqu8ZUn+Rr9MfgVJL4fs9O8OySK5cL&#10;Gec9gDxXk37VHgB7XUx9k4lvZ1jUkcAk4B4PrX3fC2DoYatPC1FaL20PDw2Mq+254yuz98P2dP2p&#10;/D3iP4Q6dc3WmEym2CMDhiG285OK8Y/aP0mT4x6G1va6esSZTkjjCHOfrXx9+xl4P+KHw5Sy0/xT&#10;dQXOnXEeVywDKD0GO/tX6sa9f6Bp2gyIssP+r7Eda9TF4WCnaLuj9Gw9aTh7ys3ufn/8Pfhvf6NG&#10;ZNOmktpEBQNF8r5GeQR0I9RXPeL/AID+L/GN+jeJ9U1HUVDDyo7qZ5lTnsGJANfTfhjxHokV1L5k&#10;kWS5wCw4rs9L8X+HRrSwXk8Soe5IHSvHlk+HUudw19NT1VmtbltzaHxBq/7NGo/D+3XVtOfzJWVy&#10;FC7SG9MV+Vmv/A+98TfF+68R/EFILkwttt9MDErgH79wU42/9Mwdzd8Dr+nH7UP7bngjU/Gcnwr+&#10;F96bySNGjudQtQdoKjlY5MbcZG3cM56Zr4Qg8R2Os3TafK5PlDzZ0jP3mc9JG6seehPpxXv0cshh&#10;Lz5bO39XPPwuEp4urGo0d5LHb2dpFZrglUEQVVACKvRUUcKo6AAcVi6jrEemxZVgZuAqrglTjBBz&#10;xWLqGryeS0NiFYxqQpUgEnsvXFVtK0+5vbhUuyrxpAMzthVeUZyMZyBjHT1rzq1dXvI+/p0+WPJF&#10;WOevrK/1SOUiZmMjATyx/I+0kE47gDsOlfQ/w48DWXh3wyIxd6jdLK5kt3kwdiHllx9715PauC8P&#10;eGZ/EfiWPw3pmQ90jBsZMabBv3EjORxjHGeBX0r4m1efQ7VdFguLb5T5DRT/ACPcDAwwYnIbgnac&#10;noO2a4cbi5y5acfU2wGBhDmrvbY4BfC7NFL/AGbdOrefiXecEAE525H1wRnFd3Y6xo+jW0GhW2bh&#10;5wyAz4YBgN43MNoGPXuOtdp4b0SwTTEV45mEsZRjJIcuHO7J3HI57HAx0xnl+l+HNIg33swia48x&#10;D5DoMZj4BUEYGR1OP/r+ZVrKUbT6HrYem4SvFbmLpGn6lq7Zvp7eEsRi4hG8Bf7wHOCAepPTFadx&#10;4Z0RNQufD2ju0y3SB2uw5UieNNg2SZ4G0DAUcknIwBXoUy6f/ZrtaadAJ3C+UCu2Rdz9Y2yoPHdR&#10;z2A5rz+9jgKy3MQhAknQku43ng4HJzjvwMjPU15SnNy909+Chb96eW+L9J8SaDa2d/pEYkMS/Lbv&#10;u+dyrII5D6FcZKY69sYr3zTl07XfClnrcksaXq2yz+XbQlViIQFUbe+37wCk4ycnBwK5VdPlii/t&#10;KS1eQJKxVHkMiE+oB5yQDzjPbpU1/wDEnTzaLZ30KwoGDKka+WA6k7SSAcADjAIP4CvUweMcFyVI&#10;3ObGZdTrS56MrWPrrRvg/pXjBBB4cit/7Q1NjLKChSGSTypIw0iKwzInmFtxIIwOetfBvxv1G58G&#10;6hDaaPqn2yDTvtSM7cJc3JwZP3mSGjByIxyfcjp6fpH7QGm3OnS+H7eS5kmltpN8scjRbd2VA+U/&#10;dwST6k+leJ6tqWjXUY0K3Vdgf5Gmw2WIG5mz6A4A9q7sTjFGKhE8rC5W7yqTe+h2PgnUbK+nFlqk&#10;kUU3lxzgSnfHGu4OqbwSX68njHevpcWdjdRRXNxcSMsqEyMjY371beQG+Uht2NvTH6/nxpmjXuk6&#10;lFDZMwRZ5gjnC/usq6jPJ6qQB3z2r7B8IeMri+8Ow3OvNHbwpISLaRR527O0BUZhnI28nHNdSkqk&#10;Fb5nkzpOnJpnAeKPCVjqt9JcpBLMfN5eM/vREMfIhAKhjwMYJ/Ku60XwRr2kRyTPYo1rJbR3MUks&#10;qJOiYHzOA43MO4I75wDxVG41gSXsN5FHcLMJPOg+zscrKPuH5TweBg/SvUBZ6tf3UzarpM1vPIhn&#10;2qS6uUQbyzFyc5wWBPvyK8zM6HPTcErno5ZinTrKV7H4r/FG3Hwo/bUi1HV0X+z/ABVbpecHEf2u&#10;MNE6AqSQXUKcHBav0m1nUrWTUTdwSsd9sN8Yj2qCQrFY8Z+XsDx3OBmvk3/goF4IubPwVb+PrhY1&#10;S0u4ZIBFIu+F8Zidc56t8jjORvzjivpz4X+KE8Y/Dvw5rGo27QifSbORSzHm3mhjZZVZiQC3J4IP&#10;OABXXhn7WjCUn5HHjqfscVUitpe8a2m6NruohLyTT5Xs/KlkMmVVHQyY5WRs7ARz8uOM5PGfkL45&#10;fsd/B74haVd6pZMum6ttb7O1gjCORlxku0hRduMklQewwMkj9EY4rZ1me4ungVoJPOacGQEqg2Dy&#10;y/zdsN8pA6ntXhEtv4cm1S7+W7mBEUkU6MIoVEkYaRRHIC5ZH6sDg9hzmuvC4udCqnTOXGYOnXpc&#10;tVXP5lNc8Iz+EvFeoeEr7JktpyiyuME4PYe4A4/KtB7KDyw65DcjdkHjp/nNfoT+3v8ABEaCF+Jv&#10;huIAfuhdtD8yASAcE8fMDnIAOOea/OaG+hksDKxJKjlV5Jzx046fSv2bLMzjWpKR+H5rlMqNZwsY&#10;zWEF5erFMxVWEkYYjcd23IX8cnv6VyOgsYpZdNl3F0YqueAwzj88/wA662G5lV0v49xWCUXAJ+6z&#10;IeQ3PcfjSa1p0Fl4quruAExvEt7HtHBBU7hj/exn2robu7nnym4PlZwGnxpJeXUwICmbYHPOMdea&#10;1ZovLTAfIf8ADr9ea6j4b/DvxF45v49M8OW0jjUL7yYHKsIgx6gv0GOuK9duv2ZfibalmeCPG/CF&#10;m27gDgHPQA+hxTlmVCmrSmjenleJrNzhBtHzPFNcQXRQFijrkH+6wqdzn7xzk5ds9+3r+deval8D&#10;/iHbXBh+xmTJ2bkOVDAdCe1Vl+BnxKLKwsnc4yyDt259KtZrh0taiIeS4lvSmzx1UMn70nqeOufy&#10;rTi2+U5GSQMfnXpf/CmfiJu8uTT5AOSD6Y9e9dBH8CviNGFT7EQxG4Enp9c4FY1c2w//AD8R04fJ&#10;MTfWmzyITZg3yYU/wj1/z6U6wl2urMu4g5Xjof8AJr6EX9mT4hGCC/v/AC4IZ2kSKThlzEFLAnPB&#10;G4Yz17V6f4U/Z80nSbmP7dIbuZULOAvyKcjGfx//AF9686pntBbO561LhzEN3cbI8H8H+DtZ8QXs&#10;d1sYxk7SzccdPl/kK+itH0e2jM1vJHInl5gK3gU5MR2nouQWPTOfrXdXfh+bw/eLaJD9lWK1jlQM&#10;ACd3KttB6Hg56VzF1dXEhMqynzblsyk4JZupJz65z9a86pipV9VsdsMFGh7r3NDTtBtNPcvp6rGX&#10;lBeBsFSQMYXoB7+tcj4w0e+t7iO4ijSC1jiLXFw2DuQ9cL97IIxx612ytIHAdvnU/OpwMEAc4579&#10;/wCVdN4c8LN481GO71KbOn2ZKTQogMjzY+TLZPC8NjofrXlY7MVh4851YTLfrMvZpHlfw1+D9t4m&#10;C/2lMlnLf75vOYZKpGvygj6ckk4Hevj79rLxBdeC7G3+C9nfm7CyjUNRlRgwIYZtoiV4O1DvOBxu&#10;Hev0M+IvxJ8NfDPSL/Wvs9tMbe2eG2t5iHM0zDao29l7sM9K/DrxZq2qeK9euNd1M757mZpZWHck&#10;9h2A6AelcPDeAq1arxVb5eocVZhSoUY4Shu9/Q5FG7A8Acj3qxFIXOM1G0KI5ELE8ZIYYNEUZWQH&#10;9a++cEfm51ulXX2ZS2SSTkHjP+fwru7C6e5iijG0tI3zYGTgdgcjr2rzSzb5wx6+1d14culW6Ctg&#10;kYABIx19/euGqjajOz1PQbKazuNNlgi4kz8qkBhuB75xjj0zW1b21vFDFbSAqC/7xl4yMcceo+tc&#10;TaRvBOwjYAEMSByCx+h/lXSyA4VCzllA3jPAJ/l+FcU1qz0aTejLd8pjQ3kEh2g7TgAleuD+NWfD&#10;niTX/CuqrqugXE8E6EESREoQenBBHPbisiRDgLGWJOVYdvpiqtwJIG8qPGRgFs9BXPOinsd9Oq07&#10;tn1n8Mf2k/ivo2oafLper6gL3TLlHsiL+a2ZPnDAIyuu3OOo5561+9Hgvxl+0h+0/wCFdO+JMvij&#10;xF4vXToD5+iXw+1LA7wtC8QMzlJVCHh1AOQCSCBj+XLQ9TXSb+IywRTDz1YyOPmz6A190fCX4sfG&#10;Lw9bW1v8N21yO3nY2mowabJJCr7Tny5mTHBwpXPANeFmWGlJpc7ivLqfWZJj4U1J+zU790fqzN4X&#10;uH0oXLL5si25+3sj+YPMiAE0XzLkGMncV3Eeh4FeWeJvBt/ZWjT29pLLY3UJksZ7fAAWUYMYAztO&#10;4HAyenFfe37Fw0rXfgykXipUS6t72ZJGba2132kAMofLr1B9iCe9WfiT8MV0/VJLGaxF1a3izTwN&#10;tWJWRpCJgSGbILlSMjqQSeTlfW+ejudFP3a3Y+Bfhxo1xZFIobSUsYFiaWKMK6Sbwytzgg/w5B78&#10;V13xI8Fa14emg8V6VbT3ELXCm5uWjMP2eWJGBDrgqWK5bHGevaveNP8AhzBo2pJaad9qaIAEWL/6&#10;0KzDKDO4qyk9UHHXGDXaS+E7/V7FPtdtK8YmEKz3Cqr+XMmAs+DtZlOQjE8hsN97NeBKSb0Pp1Su&#10;rM+WrPXPEXh24hsruyiuBI0qW1zuZkeF22gJIy854xggAZ54xXtXhnWZNdvNviO2lkge3EDm3dMJ&#10;yWO5gXDMueBIh6naRXSeCvh15HhBNFnguLi2R5VNpcrm3QuRu8pWchAGVSPL29PXmuS0i303wTqh&#10;sVUW92gLRl2ykwX5gd4UlCmfulT1yDis4zi78u5o6LilKTNdvCHhfR9cVtBuUuFkRZBLKhMitFIc&#10;gOo5Bxhs57npxX0j4ESe38QXCHzIpLhVNrKwwJtoCOo29GJJbDIBnB4618vXvi6w08SXemq6G7LY&#10;VskGWLJbk7juy3GfTOBmvWfhZ4v1DVNYhsL+GZrux0aafTtSUGTNtu8yRZFjGCbfLdcFtvBHSvoc&#10;vq2vDufL5wrvm6H6Eadq8Hg2B/FBDxvaW0ktwYgPNeIRFjgcBh1GSSQSeSTxy2n/ABQ0eXw0PGWk&#10;SW87XsEsq20A/eQyJIXzMWLbflJLEHcCB8o6V8i/EP42332ObQIifINsqXUdw2HkiZWVYyOrnhmP&#10;TbzkdM/POi/EFNcvLbwr4RG2HVNQUx20keMRRwqrid0BwqhQxOOQTmuro5R3POguW6kz6tto9G+I&#10;PjzS/FuriOSxmkmvltZ45ooEaB5I4BEIwzkvMse6RlAYkDIBzX5Af8Fkv2gdEv38Pfsv+EJIXt/D&#10;8z6zrEtrtaM3t1EoSNZAFZvKQnIYDazEYyM1+pPx5/aT8J/A/wCEl7caU0d/cRW/kaXcr8mdRVj5&#10;aKzBmaGMgnG7B28gV/Ip8YPF2r+LPiJfaz4kmlubySQNdTynczzN80jE5OcsSetell+DSj7Wa1PO&#10;zTGqEXSXUb8P9Ku/EXiu38P/AG2G0ilYhprjJX5RuIwoYjOOuOO/Ffsd8PvDUemaXpSeEriSdWgM&#10;Eq6eFcSkAAg5JD8g4wwBPtzXxJ+xP4C0bxV4sufEj3s/22wiylnbxIz+W3DvvbLBVXOdoz+Ffol4&#10;g8VaX4CXxJ4kI2Wmh2nmQ+SSd7p8kamQgEZYjGBkE9qzxUbz905cBZRZ9e+KPiJqfwg+BSeEdC06&#10;4s/7d3/2peFo3NxHHkRwuYX2iJSN2ACWckZwCD/LP8TfF9z4k8aaj4kly13PeXBZQCAqkkLX7rfH&#10;X9pDxR8UfhRJ4n1KPTreCWxF1Z/2bGYYFtdPtDAjKjYYO8hcsTyWHev529UnNzK7uxErqZGx/EzH&#10;P4Yr6DLmlDlPAzWd0mjzHU3U3BiYhjn5z1yapW1pmZSo5J9cfhWo1mzSFhklTliOf8KiKMhEwyAP&#10;u5/nXocjPnnLW5um1uIvlV1wU5HUZJ6Vz1/G8D5bIX7jY/pVtdWkj4yMrkitWa6TULQJMvJ/iPU/&#10;jUmlua7OAjdoZdp6E5/wrodMvfstwsrZI6MPasfVtPmsz3Kfwnoce9RQzbgA3UUpRvozWjJo++Pg&#10;j8V9X+HU8Gs6e8klkvyzE4dRuyMhHBU9TkY55r7GXxUPFtrFqOjFVuVCyM235NpOAQx6Ag89celf&#10;lJ8NfFY0y7fT73Bt7hQjh+n6dPrX3B8GPHumeH500W7/AH9tcBntnLYGDwUyeMr/APXr4zNst15o&#10;rVH3GR5s2vZyejP2m/ZY8Qxw6ZJ4Q1CSRnuW/tC2RgBH6SiNskHgbsFRnHFfbnhK2j0y8McUj7hI&#10;JFljIRtuSRt7gk56dK/EbQfiFrHhbUbO+0OUx24uEkg2kbY5lzneechs49wcV+xPgjxNaeMPCOn+&#10;I7Jwj3EIdRH/AAygHcgPfDDGODxXxOOjb94nv+Z+l5VW5v3clt+R9K6t4ttY9SdtMjaaDAjnjeYO&#10;zJIQWSV2weoGGUnGM8Yp2n67C2n+ctsH068WSwYySpCf3nzMizY+VwF6kbSRyKwNA1vRLrQ7+2+z&#10;2keqM1vdw3M4KyKIM+dFGMld0ow3TIOecVpQXdjdFLa2s0t9PnAmK3BD4GCvyoucFmzkk9Oe9aU8&#10;VFNSn17FVcDJxlCPQu+J5PhV4h0e2vvCOul55FSP7NeIYrrYDjEjjajEH7pT3qp8Ldd8SeEfinY6&#10;fa+cVviLaYBlBD52qwd1ZCoJAbOOueleZCw0KLxJcfYVSWzmghZ7S7XcsMkYyVjUjorggAHpWjr0&#10;GtaB5uoPKs1qFT7JdR5QQOeik9CR0yWyRxXRiZxlJxgjnwtOVOKc3ufaXjV726tH03WdLs4NQiLt&#10;dy+arSiT/nqSG2jdgnGMdPWuX0Z9O021QQ6XHPHMTi6huWhdCxwTtYEDJGeePbFdLY6h4f8AFXgT&#10;SPGOgQ/JdQeXf2oGfLuYyUlV5S+3ZkE5baQMdcZqPTfD0viCBZ9Pe1VHAd48uAccKgdHCqdoIU5w&#10;aKHx+6bYmS9mrljTtKtL62e8t9N1YBoTLNfahcwyWsSRj5svAEKyKGX5TzgjOaq3CJo99o17cxJN&#10;Zm48ppSwGS8bAMNw4z7Driu60nw5Yy+EP7FneWFRmbyInb7OZCmdzqWO1ztAO3IOB2rlPFmvWdnZ&#10;RaP5O++jvrVLFnVyPnJUElflA4ywJxit3BOPNezOPDN83J5nk3xPtb7xWLVdPnaKa3V08zczB9vJ&#10;BcfICe/v2rjfCraVpmhx6sbXUYkkl8qbVmVrmIxoAc7kQIW7FOvr0r03xlBdx6R9mvr3SrT7DIxR&#10;Tct5tzubLIgTcSMknDEAdq8d8W/E640vSrHRtKdbS3aVGKxyOyKpJ8w4I3sWycnjris5Lseiqj27&#10;G1eaLYS3M0bLbzW4GEm+YSFWA6AEYK9gQK+YfiBP/wAIpeXMuoRYtklA3gqWGRlRgBQxYc4Xpzk1&#10;1d78a9Qt9Jn0YrqMFrJ5ht5JIzKwkY5BAz0J4Oeea8m0afXdUvLrU/Eujrd2kqH7PYSNuXzeiSLE&#10;M/Nz3JrWjRbbOStiLWbex0mkyy3McdxY7lRH850JKsEb7hwc9SK6C402W5nFzFMAsvzMuWJDYAIB&#10;6cgZPp7VZ8JfB/4q3rz3cvl6et8gAs7y2kijESjCou9fTp+ddAvwe8a6dBNaajayTIVwbzTFYTRY&#10;PcoGDL9Rn3rpWAkt0clTMou7PPdU0HXWnhm1bypWjj8u0vXjG9MnIUuPTPBNYkXgQQXcmoaiplus&#10;FTeBgJCqD5QNoUg/hivSrP4beL9TW3sby4iktvP/AHhm/wBeY1OcKuRhuOuMKeo5r2S6+EfhzWLS&#10;Dz9TvI5rWYj7LO2BOxXHlvKojVQuQVbbnsap0acHqzP6xWqapXPkOPwJbX6vdWup6nZvJt8g/adp&#10;VhgNnqWB9Oa320DxXFbSaeuoI1tIix3F1OgygXliWUhssO/HvXusmhR+HUGlaYsOlCb90bu1jFxL&#10;lj8rqsmd+D3b6Z6VzMXwy1KaCew8QxWl5drCk4mWxWJLyMOfnXy2xHIOjfLk92NP2UJJyaIlOrB2&#10;izxLX/CN5FdrqOmrY30dtte2gaMBQAAAQwwcHngjisbxPqFxa6X+50UXMszGOb7PKFMIK/eDMp4U&#10;8da+i7u20K30GdL3SVtFCbj9mme2MgxlCERlViMADCk+tcEPDsd5pf22xiuZXjb5kyUJDjcobH5e&#10;9RHCwn7yWxcMVVh7rdrnzFp0OrWcMUWrRzxOW8tmCBky33QW+6QffjrXinx9/Zd+GXifTTqfjfQ7&#10;SMyOscer6MBBcB2HBZFyrD1zkZr7Zm0a2nvDp15FdxglZDumJjDFsFAqkMu3rzWHefD+F7qM3UCT&#10;mIbVEx3rsZshsPjJBHWo1pzUoysb3hVpunON2fg542/4J9eIrG4kv/hTq9lrCrl/7NvHW0vlxzhV&#10;kKrIcehBPpXwn458C+KvBGsyaN4s0+5sLlTgxXMZQnryD0I9xkV/YbZ6PoGpaNdeHrzT7KQhhPKG&#10;hjMZI+QkZXIOMHI5x3rxj4jfs1eA/FtottqmlxXNrIPLayunMkSlRy0TPl4zjkFW/SvYwXEnK+WS&#10;bsfMZrwQpJTptK5/JKkG0kd+a9B+HLPBrC46ZHX06etfqd8a/wDgmjLFeXN/8GtRRiPnXSL87Tg8&#10;4jnOB7YYD696/N67+H3jb4X+NP8AhHfG2m3Wm3cbDMVzGUJGeqn+IH1BxX2GBzSjWtys/O8wyOvh&#10;nepH5ns2m/G68+Hl41rCpfcCBjp/nvXg3xe+L2teOlaKRG2Z7c9fpXp/g7wJafEHx+mm3jYUZyMd&#10;a9e+I/wI8N+GbNvLjGQhOcd/0zXsqlKafvaHmwnaSPhj4dJLvZCDk8Y75ro/Fmn3BgaXbyoBI+tX&#10;NCtLez1+S1iwvzHpXc+K9PeTw+8m1eAMNjnH1r57ET5Zn6jThfLYr1Pk29431xdso/tP8a7rUYyk&#10;jox4BOK4q2A/tbPvxXpRd4n5hVi+bU+mvhhcxW12RIBhiuOa++PB9vb3vh+YqMhhz3r85vCiMt4m&#10;0EMcf5Nfot8N7OUeF5cMuWj7jmvkc4ir7n1WTytDlR8eeOraO3huoB03nP514t8MAifECz3c/vun&#10;/wBavaviMk0N7dRuSRvYdfftXjPw5Kw+P7Tf3mx716eTxtTMc6j8Gp+/Pg5fP8LWKKMfugMf5xXY&#10;Pb+VGMZJzjOc/wCf89K5z4eIh8K2MgIGYBnHQfpXaTSLjnn6V7E463PEpv3Ucldxu3OOD68VR8g4&#10;+bHHOetdHPHufngY78dqpXHyRFupzxXM6erLOC1CBjNlgOcAY7VC0KgAKfm4J9DWtPZ3F3Jnt39u&#10;avxaaI1DP19T+g/WsnDuO54N8Y1dvCFwMH/VkH/CvyUu1IuG7fMTjHvX7M/F23jPhOcFRjy2z09K&#10;/HDU0AvHHIIcj8M1yVly1EvI9nL7ezd+5halkw/KB0ryS/TFweMc4wK9guwDA30ryjUFCztj1rpp&#10;bmGYR6mTtypqMKdwqyQT045qLGCAOOa709LnmHvvw2DfZ3XtgE817hbQjG0+nX0+nNeK/C9d8Tli&#10;cADIr3e2jbdg4PHFdK2R57erOD8VWEt3EUt+CeBWXo3hrXni/dtgDt613urbY4SSeccn6GtrRb+0&#10;MC7fTmlypspO2xy9t4X8QsB8xyM/KK24PCOvSJkye/HpXoVheWx4PAzzmuntr604IJ6YzxUypJjj&#10;VlseVJ4N198ZfgnPJ/zzVhPBPiAn/WZGexzn9K9fXUrRHIcgAc+mRV0albMc/p9f8aSoxtaxoqzP&#10;Fv8AhB/ERf75zng5FOTwN4gZTmUgD3r23+0LQvn1PftQdQtACByO2f6Vk8PEtVW+h4svgbXyN3mn&#10;B7Z6f1qdfh9rZ5aT0xk//Xr2oX1spwWPrzj+tPXVbQNtOMZ4II5x60nh4roVGpdbHi4+Hes4BMhx&#10;kAVZX4daq3KyHOelexJqtqAEY4Oe386li1S2/wBg+h45/Wh4aFhKo27JHjyfDnV+SZCPof0qUfD3&#10;VD9+Q/XPtXsR1S2B2oQeSPlx0/PFIdXtjwccjAPtSVGPYqTaV0eQH4eahvyZWPU496d/wrq/YAGV&#10;hn15/L1r1saragc8HoQfpxSNqlnnBPPpxTdCG6JjOTeqPI/+Fb3+M+afz/z/ADpP+FeXo6Snn0Pf&#10;869abWbQJsYr0yeeR/8AqprapAeT6Y6g1Dw8eppc8r/4V3eA581uSe9A+Hd0Tjzzj+Rr1L+1IANu&#10;B049c/lUb6lB1OBj0OBVKjHsM8x/4V1c4yZSO/BoHw4nJ/1p6Y6969OXVU5LjvwaWTVocDI5HGSf&#10;5UnRi+gkeYH4dzDjzPzz/jR/wryX/np/P/GvSzqlp3A/Oj+1LT0H50vZQ7DP/9P+UH4nfGL4yaL4&#10;g+zLreoIm7YQHxnJr7A+B+veJdeFldatfXU5eMFjLIxzke5NdX+1B+z54ai8QwTWLIV+8eQDnNfV&#10;3wC+E/gm18M6bIrIZPKHmgHkHH9Oa/G61fDTm6VOmk0ux/R2TYKvSft60rp+Z83/ABssXfSZdpwd&#10;mcn1x61+Y/iP7bbWzsrEAMRnNfsT+0b4RezjuF07LR7Tt57fX+tfll4s0Vf7Ofdz8/Pevby2vVpt&#10;JOx8bxjKnUrNpXPlG91e889o5J2AHGKs6f4m1XSzmwu5oyc52MRmsfWLS3i1Flx3/Woo7e3x0J9j&#10;1r7qNebim5M/OPZRWlje1Dxn4gviPtd7O/PRnNYkWqySOTPM+O+WJJqpLBD0VT3681HDaRB9yqfq&#10;KxnWm37zY1FLZHSxXFnty+W9eTVn7ZYA/KvUdazoFtkXBj5A98Zx7VZWa3+75ff8Pyqqc+pRKb22&#10;K4VeMe9CTwjOVBAPQ96lhmtfumI/jxzVjzo2OFhHH1NKSu7sVyRNQs1G3ygcGnrfWpOfJyPp/wDr&#10;oVgvIhA+g5q0t0V5EOcnOccfyqmFit/aMGTst+Bnt396gmuJJhlIQMDHTrWgLyRTtEXTvgVa+3T9&#10;PIHtjqKibVg2Ry6NKhy0Xfk4rVi1QwYVYRketaMtxcOOYxjpVV2nk5Cc9cH0rFW3sJMadZlLcxDP&#10;AzjtTW1O5YYWPGeDx1pUa542oeD2qcC5LZA/Oh1HazKu+hiveXQYbY8deMU031yflCHcQT09q1DD&#10;ecgj/wDVUa2N3nnIPbArN2KuUIprxv8Aln+nFaaXOpKBhOhqzHZ3YUhic07y7te/HT05ojITRVab&#10;U/4l5zgHvWbcHUJM4HXqOh5962/IvMfM3fH0pJLK6dfvjPXnFXKd0I41hfj5yhJ/pU6XN8B9325r&#10;opNOnZRvI59x/WqZsGBOWXr0zUqVimuxRSXUJMbRge1Tt/aW3azAA9fSpkhHTf19+9SC23bsycd+&#10;fWrVQXKc/qVtevGWkkB4rzK+tZYpDuPWvUr6wLDIlHTseK4DVLIxtgvz7mu3C1Ftc5sRC6udJ8Ng&#10;za/Ep5+bH/16+/Hll0fQBeAMQqA/kK+Evhna/wDFRwnBPzYA7V+lj6XbT+AHMyfN5fBA56d68XGr&#10;mxFjuw2lI+cNL+ODabfskpwFbp05Nf0Rf8Evv+CkPg/4X6W2g67KU3XO8HGeoAr+U7xbGltrEwiG&#10;35jx9O9fR37KslvrPikaHcz+T5jjDFsDHoTXl8T5PTq4dTelj1sgxHLXUbbn+mD8Fv25Ph38QtMT&#10;UI72IKxwdxCkD3r6Oi/ak+F8SndqNvkf7Y/xr+Qr4Ffs8WP9hQ3ieIJYBJy6x3JCgEdete+an+z/&#10;AOFYIhLN4klY46i7Y/pmvhsNhKkVpUufZ4jAQbu4n9OM/wC1X8Miu5dRgC/7680yH9r74UKMHULc&#10;4/6aKP61/M5pfwi8BXGmS28+ubikbbStw5b8ea/LT4jXt/4T+IEmmaHq1zPAVbdunZlHOMYzxXYs&#10;LX5OfnFQyqhUqKmluf3cD9tH4O2vyyanbA9MGVRn8zVW4/bm+DVsnnTapaBV5OZl4H51/n4eIPFt&#10;3HdsZ9UmDbeFNw35deK2rHxdPqmgoLy+by9mNzSN/On7Gv1n+B6FPh2jd6beZ/e9/wAPCPgWFL/2&#10;tY4HczrXP3H/AAUs/Z+gmEB1jTi2cYE6/wCNfwc+HPEFklzNHaXu5CuThi3tzkk1x+seLtCs9XSO&#10;K9iEwkBC5OfypezxGv7z8DSfD2FUYu2r8z+4P46/8FQfgFbeBrxRqti5MbYUSgnP0r+YL4v/ALf3&#10;gC/8V3ep2bxmN5GYH8e1fnP8XPF+jx+HJJtUvI8lSF3cHJr80fEXiuGUSvDKWTcSD719vw7zwXNK&#10;V2fF8T5NRjLlifu0P+CgXhGVz5Dqw6Z68fjWl4V/4KP+GNI8U2l2jKTFOrYVeTiv57PD/iJLyVwj&#10;kYBJweuOak0bxEjeJreCI5InX+de9jatR0ZNvoz5bDYClGcWurP7jPH/AO19oP7Y/gfw78I9Dhkk&#10;fUgkF4GQgImRuOfpX3n8Q/2evhl8I/gFZaXZ2sELpaRhSRzkL796/Lv/AIJc/CSPXrDRPGQQEJbB&#10;WJHAZSD1PrX6Wft161f6jocXh/TZtvlhVfaegUc1+WYbFOdWUr6aJH3FWhGlCyXmzhPhb+w/4F/a&#10;I8BSjU40k8tyNyEryfQgjNfQ3gn/AIItfs9eMNATTvENhFc+UPL+aR84X1INej/8E0We7+Gl1BK2&#10;9lmCgsfav1d+GGlXWmai4eQlGJIWvr8FBN0+bW585i/hqSWlj8krX/gg/wDswWp2x6XHt/u+bLj/&#10;ANCrhvj3/wAEcP2e/CPws1DUNG02OCWGFmWWOSQspAyMZOK/osIyMEV8fftqeOtL8EfBPVrrU2Cp&#10;9klbnqcL2xX0U8vpKMnboeHQxlR1I2fU/wA8nxf4GtvC/iS7021BCW1xJCueuEYjrXT+HoSqBjjr&#10;jHrV74ga/Y65r2oala5Xz7yWRQRyAzE9aoaI5FuPLPHcV8lBy5Fc/WIqKqJofryqAWUAcHn+lfJn&#10;x4t4JfDhmlTeEyxHXj1r6s1l28vLdRkn/DpXKWug6L4kSWx1kIUKEDzMY5+lehgsM68o072ueRmu&#10;JVKEpLWx+G/xF8V+EbwC0CqrplcYPFeETxWV4d9lGW9NoJr9J/j5+yvpereLVtvCqrmRtzGPoRXu&#10;Pwq/Zj8LeF/DSW2vIhlQZbdjPNfU0eH4wqNKbPz6vnM5x96J+fv7J3ibVvAfxp0HxEkU0aW+owsz&#10;bSAAGGeTX9i/7QfjG08d+HtO1G3kVi9uj5/3lHrX4Wf8K18BaWnnWkcYZPmByOo7195/CnxNeeKv&#10;DUNtJIXFugiUdeE4H6VtQwKpVpNS3/QyqYuVSnGFtmQa54k1nw5Hv0l2QgZ+TrmvHYf2gPHGq6ot&#10;hfX1zsWTZhpMYx7f/Wr6i1Lwpc3a5CHn2zXgumfAvVJvF0ks1u3liTzFIA4//XXn5nShue3lFVpO&#10;59WfDbWdV1Y+V51xKJIjyztjp6V8lfGfTNTgbUrTUpnjgaKZQjYx0P51+gXws8Gy6PNbxyLhRgYI&#10;Ga+U/wBu3wW1t4f1G4snaNwN4ZODhxg18Zh6sY13Gx9XipzVDnifzD/Ei1gtfH16lrIHTzG5XpXp&#10;fwnnTTEN9OBhDnv/AJ/Wvna9W+g8R3FvMWdhcOpLdetfSnhy1VtAWztWzJMu0CvpsXSg4qM9mfJZ&#10;fKak5QWp+i3hz9vXQfBvg0eHYFZ5RHs2ooPT3NfSP7If/BRK08G6/cQ+Ig0MN842MeVyQeM1+LNn&#10;8KL6C4W41J9qE7jnBP0r0C21LwnpSjT0kG9AcsM8H+VeY8mwyWx6f9oYqU/fex/Wb8CfjVF8SvG1&#10;5qljOr28gDKAQRz6da0P2hJotU8D6xbYVmETkqTgdOo//VX4o/8ABOP4hahpvjy409Z2ktiilfmJ&#10;wc9OK/WH4za9enQdRuYEDo0D5z0BC5Ga8WdKEcUo3O/GVXLDp9z8HvD/AMDj43vNV1BQwKXMhU98&#10;dq948MeHV8O+FJtIJBdI9jZHoDx715v4V+Omm+Er/VoNSCRs1zJ8gBPX0/pXa+FfHmj6tpF3rt+5&#10;jUozLngexxX6Hg1S5I23sfGVnJ3R8S+FNTvNB+LF/bWpR3Zy2GGQDntzX1l4R1O5n8eqt7tB2k5x&#10;1HbAr4k0rWbW/wDjTJqNu+IfOI3kfeGe/wDWvtPSba6tfH0OoQHMTwAArgkMfxqMJd/eXXWi9Dz7&#10;9sCKSXTbQKcATptZhgfeHSu98LeHmk+GkVz5h3eQG5A5OPXmvNP2vJb268PJ5SnPmr83ftzUfgRN&#10;fuvhvFpyzyGUxDgNzgCuyT/eS06HLD4Vc9+8NaxOPh3OGcgxI6ggA+tfE3wMu1m+KuozahEHcysV&#10;HcfNX214Gt7OLwHLZ3rosiI25CO5/vH1r4k+Geo2ukfF3Vp3Xai7mTI4Jz1qaqfNTbCP2j7Q1maG&#10;/wBbtR5XkElcMo/SsP41eFo5dHj1BbhtqfMVPQn6fhWLZ+OTrKxaksTHy5sA9sD3NQfE7xI2u6Cq&#10;jjBPy9OM4qMa06EzbCfxYJM+X7pCrv65xnBrnNQh3wtKc5X/AD3rt7m3Y8gcEA598ViXNsJEZSvb&#10;6Y/pXxsIX0R9bWl0ZxUbM8XXkdailjlABGTnnFd/o/gLxJqKmeytneMngqK9r8O/sr/GPxZZjUtG&#10;0W5mhJH71AMZ/OumnHkRxPa58kS+cE4JGf8AOKwp0cyZI6nivu+//Yk/aHtozL/wjV8QOSQg/wAa&#10;+avFfw58S+EdUbSfEVnLaXCH54phtIAPvRTqxb5b6mU4u3Mfa3/BOzx/ongjxZfLruBFNbNGqk8H&#10;I9/pXy7471PSdT/ah1rUNHULbz3croRxnLdua7z9mVPD+m+MH/4SIhYxA2N/Q/8A168P17xDoOsf&#10;tIag3h3H2aOdkQ+u31rsqpfV56lwv7ek0foZ+zppmgz6rftrxQRtbsQZOcHOM8dzX5T/ALUmm2cn&#10;xG1WHQI2EQuW8oRjnGa/RT4Y/wBpyNf/AGRm+SM5CcEZz1r5sTwlbar44vdQ1NdyKSWL88g1yYKf&#10;J0PSzSh7SMVc+DdITULbTik7SB8HIZjkcV4N4leUazJuJPPc1+hWveErbUdQvJ7KPbEmcdxwPevg&#10;XxvZmz8RTQ9MMRivbwNSLlKx8jmVFwUbkWhy+TqcEg7SKea/fT9kCKTWZobXT7gQyNAu2RW2kHtX&#10;8/SEjDqcEEc1+mP7Ovj/AMS+HvDA1HSJtsiRgKxOQCPbPNZZlQbV4vU1y3GRgnGSuj6U/ah8E+J/&#10;A/xMstU1u9a/W7nVY3L7thLZFft/+zh4bk8PfCux1fWLiVS8YlXe7cY9AK/mf8c/Gjxp448X2Evj&#10;KYPFa3aN8vAwGHJ/Cv6g/hhrHhLx58FdEtdGulRhAobaQRhgMcmvLdeftIqT2PHzmnOeGm8Ktb6H&#10;0ZqfxD1LVdJ06BZHeMzoudx6dO5r83/2qNCurb9oHRrjTcIZNFBfkgsQz4xX6cv8P/DHh7w5o91f&#10;3xH+kxbmdlx/Ovz8/wCCkmueFvBfxG8M3+juZJJtIZXRTuwAzY5HrmuXG4ic8Ty0/hseLwll+Mw8&#10;OfGa6s/DX43w2t18RXa9l3+WoYFvvA5PXB6ivGfEM9pc3CG324RME57/AJVga3d3F3rt3OxbLzuf&#10;mJJ5JOOc0sIy2efY5r1KUWopM7cwqe0u4xsOVQ3BA9avRRjdjH1qOKPDZxmtZUDnpznj3qXDseQ6&#10;ZWjtzIw2jqePrXvPgn4S2XiWDdfyeWWXrnaK8v0jSLm6m82OJiqkcmvUbPXrm1kSGPcnl4BIqqGH&#10;jf3kejg8IpJuSI/EXwwttJ02eztZDJsHrnp3rxSCxaDMZAyvBr6isNXt74Pb7dxZeXbk/rXimv6R&#10;Jp+pyM2QjMSpGcVricOoJOJGKwyi/dRzSwKfvDPrj19PStS1eezkWSJmVlIcbcjpTIUVTnOO2eKu&#10;xR5GGPP8xXJ6kQglqj7y+DP7Q2n6poZ8C/EkrPGICkM0/wAwYY+45/kaw4tQ0q3vLrTPDzyfZFkB&#10;jCtlVB7D6V8XrGFbKHnpkete7/D+2L2nRvUknGf1rjqUlFOx9NleJdSSUt0f2n/8E7JmufgFpTBJ&#10;X/0dBkHAyAK/Se0mZYhGInOdvJYV+ZP/AATUe7f4BabtiLjyQCxb29K/S+2WVW2iNNpwTlulfEUd&#10;2z9SrrQ0FMm/aYyct13etb0X7yMJLEAuDg7qxTCVfcqx7d3OT7VN9qmdRGREFGQOa3g+VswmuZI8&#10;e+P/AMYNK+CfgW68aauY47e1h81mY9lr4K+Hn/BTLQNac6/bwuYHxtZFz24r0H/gp5DG/wCy54ga&#10;72lRp0n3Pvfhx61+DP7OAQ/Ce2eBCzADOB6j8K48ylKMVOLNssSlOUGj98LT/gplpVo0siW0/P3c&#10;IO1c/ef8FTUZylvZzE5zyAK/Je+SSC2WR0656VxskV4z+ZGi7cZzzXkxxWJa+I9n2VJdD9cv+Hn3&#10;iG+vRa2lhJ8w4JYV3aftw/FW+h862ssKVyMv/wDWr8gfCTQjUo5Z9q896+tbHx7Yafb/AGZinCjA&#10;P0r18FWlyfvHc4MTGN/dR9W3n7aPxjdtq2q88feP+FfK/wAT/EPjn4j3sl/rKD95GY9q9gxyf1qO&#10;DxlHcPv2ggk4OK6JvFdtFaEyqOR0wehruWIjHU5JRb0Ok+En7RHxX8M6T/wiulECOBNoLcnjgV6x&#10;c/tE/HKSMOZ0HXgivnTwvqdjFeyTxggsOPlPXNeqpqMcsIVeTjkBTz+lT7aDKsy3dftB/G5g3nXK&#10;g+w//VXzj+0t8Wvi3qnwf1KG/vwUeFx8q4wCpzXumqwvJBny3yRx8hr5e/aPilT4RX6ssv3Dn5cA&#10;ZBp4ecfaJJGWJk/Zyv2P41/Fcryazdvk7jPJuLdzmvObrKg84Ocj0J+leh+LI1/t67X/AKeHU/8A&#10;fVcLdwN06ntnvx71+u0HeCPzCunztn6Rf8ExNf8AEOj/ABrE3h+4e3k8kZZeP4h2r+rbQfi18Vlv&#10;5bG5v53+TC9sV/KL/wAEwbiO3+O8QkVn3R4AA/2hX9ZNs+3WS32ZgrRDJFfmHFMUsS2foPD8n9XS&#10;uXJvFnxQuQW/tCcAnoDXK3ni34km7KS3lwQM/wARrv7rxDa6ZtE8BXOBz3NUnL6lIJrS3yrdCT2x&#10;9K+UrPQ+hoTuzw3xD4w+I/2oJHfXCnJGd5rttDg8XXca3d5qFyxIDcscVoeIdDuRIkhgyWb7o681&#10;3Ukd/pWlJNfW32eNlAVpAeeO3/6qVCr3NK1O+qOI1LSrm8/1l1MWHGNxrLfwpOtg7tJMSVIyXJPA&#10;4Nddpnh7xDquoD7JFuVzxwTXf+JtJv8Aw3YJaawiwSSKQgKnkkZFenGskcDgzwLSfA9sbaTzJHZm&#10;Pck9vc1Lp3w4hW43RyN1zgMR+NepaL4L8RaoGmiyq7genFdvYfDnxBG/mbmPY8D8q3p1bq5DieOH&#10;4eLdbvMdioU9+1fzJf8ABSjw7H4c+LYhiU4aOQ/+PCv6yW0XxTZ6h9iSMmM8FsV/Ml/wVx8OXWkf&#10;FKynuMgyRzHr7jtXRg695qx35arVDiv2TtRRfBCCTt+Vcj+2LcxT6XCE5+Ze/oPwrnf2XvEFkugr&#10;pfmAyucJGD8xOeMCtj9rnw/4j0zRYLjVbO4t4nKlGlUgHIPQ+9foOLxqeFVPyPl8vwls05vM/M2x&#10;AfX4k6ZlUcfWv7If2OPANlN8FtLuJYs77eMnjvtFfx0aJGZ/EsES4JNwi5/4F7V/bl+yta23hj4L&#10;6DYysksstvCrHcdqkopxxnNfB5jiVCx9nmdKUmrI9PuPh7bxpvtoBhuvpXlHirwLb2cplkiA3foe&#10;tffGgeHNJ12ddKWeFLhlyEzzXzf48j0+2+JB+Hdy8ZnG11GSWIPHFeX9ab0R4/sdLs4fRPhQmq6K&#10;rxRjLLxxnrXReHvgXcW7EXEeQefmAI49K+vPCvg+1sNIijUrkDnjJ4rrotFRVOwjdjjjmqhTqbtk&#10;OpHY+Q9V+EUKWEm2JP8AVkZP0r8DfjR4fuPD3x5t7JIAUe8TJ5wOe9f1MXGj7beXz3XGw8Yr8QPj&#10;zoult8bLV5VVj9sj+Yj3r7bg+nKU6ql/Kz5XimolCk1/MfbXgHSbNPBtkyRDJt1zxg15T+0b4etN&#10;U+EeqwOmALaQ9McbTX3r4Vt/BGmeCrSa/uIEXyMtlh0xXzn8a/F/wj8SfD3WNF0nUrdphbSJtDj7&#10;xB6496+Y9nUjVv2Z9GqkZQ5W9z+H3xnoEVv4lv7R3yqXTpj6E/0riJbQA7bcn6DtivUPjfbf2D4/&#10;1m1ibcqXsygjuNxNeOabPc3MbXHQctg+lfqFCrzUlbsfnFWjapI/pK/4JQ6nYL8OJba9UsVL5IGc&#10;V+v3grT9NvNVf7NG4XdzhfevwF/4JueKfEEfhm00rRrT7Sr3EiS4bae5/Hiv6l/hN4V0KXw/DqEs&#10;QEzRBmz1B9Pwr8wzGUniJxPv8tsqEGz8oP8Agp7pFtF8JjOikFY+PqPxr+VHVYg2vRIeSZgT+H+N&#10;f2Gf8FSNCgHwbuJ44hlYyd36V/HrrY8rxBGCBnzgRg8f571/XfhTNy4XrxW6ufzH4qQUeIsLJ7M+&#10;rbbTZjosIjPVBnGecVkSaTMHIds+ufpXc+G5CdHt0lHBj6nrWVq15Y212Y3ZQWPT9MfnX57gsVWq&#10;ydNRba7H2WKpUqcVUcrJmGmLZRGuOBXUaTasUE8mR2Xisy3szcTedGcqTkniumGY0CLjAFedmGJ5&#10;fce52YSkn73QV5oY23SN1P8AKrh1bToYPJBBJ459KybiBZIi83C4PJ4rntSt41h8+Dc3XHp+dY4a&#10;ooJuS3NsRT5tEyzdiAzecowGGa9B8KX2mSOIpRvyuAMV5Nouv2UxezucB1yMYq5o3i6HQdUJdcrz&#10;xnpnsBX4Rx3lSpS+t0Fp+pvlVo1Vrof2Pf8ABv18JPh7e+Htd8eXtlbSaob4wLLKAzqiKuAuc4He&#10;v12/4KSeEPA13+z7qGs6rbWy3dltlspcAOsmQAAffOK/ia/Yy/4Ka+NP2PNbuL/wkqT2t2Q1zZTZ&#10;2OwwAQRgg4796+wPip/wVp+L37bviaw8B3kNtpOiwSrcT29sWZp3U/LvZuw64HevxLivGYupwvmV&#10;DFYS/O3L2jtt087rbsfpuYYnDc9PGU8R7sY8vLre9relnuzzzVJp7bxpJ5kT7cgh8YXng4rzX4ma&#10;pY6bYS4kWMshXGf6+vNfXGo2Ph+ZcuwaTAA69QPSvjX4g/Dq817xG252aAEnaPf0Ffzx9GTOYUcZ&#10;icROOkUfnWAipVZRvufL3hz4VfC/xXbSXeqsst8WL5J5HPXNe3Qy+C/B3h9US4Qyw8JzubjgCsjX&#10;fhovh+0k1WyQqo4YKOuPSvHde+D2sa9pkmvvcyRxAFiCSOep6Gv9GuBMfQzzCvE4Z3X5HFjsHCE7&#10;SPcbCxt/HtrvvL0RrOwAXdj5R+Veaa1+zppOlXFxrWhbZHiAkVu7ydR1965nwV4E8T3Fio05pfKj&#10;GA6kgde3PavT4n8YaPIIUd5SDgoTnk/4V9liOEcTKKdN6HGoRT0Z4dFqHxJ+FtvF481RZJRbsf3Y&#10;55LZLY+lUPiF8UfiL+0HeWen+BtMvLu9Z0McdrES+4c5wB619V32q3ep6J9i8WWwWHn5sZwfofWv&#10;3L/4IY/Cn4Qatd674kv7a1fUEvVhQyhS6RgArjPTOa/FPFLNMZktOhGjTXtas1CMpaRXM95Psj9P&#10;4ByXD141sXik5RpRbst35H8rnxH+K/7cXwF0qP8A4TCwv9Ot41/dG5tmXAHoxFfJOs/8FJ/2hblj&#10;az6iWTkMCMf0r/Tx/wCCiH7PXwP+Iv7NniHTfGVjY7I9NmkSaRVDRsqEhwexBr/KG+OfhnQ/D/ji&#10;/stICmBJ5FjPXgE4x+Vd/Auf4vEYvE5XmcIOrR5W5Q1i1Jaej7o9PNqFCeEhj8E5RjJtWlumvzWp&#10;7BD/AMFB/jda8wXSjPpX3DoHxb+KWq/Bu38WeNr64M2uJ9yHKqlvIMpHng/vBy59MD1r8ffgj4B/&#10;4WR8VNL8OXAJtWm8+9xwPs8IMjjPuBt/Gv2b+J91psNnY6LpgiFvboixqjZj6DgAZwFwB+Ar9Or4&#10;WjTbly/D+Z85gXVqtRctzwmC71a3tZLnwzKkc+5oQ7ZLu5ADcZ4UEYXtge9dD4Lu/FsM0XiATRb7&#10;kN9ui6hmQlQVxgIcDgAehqOLy4IEtYdiyKMNnkk/xH6H+tRbEtLZbu1cB5Qy+Sp+ZMdz9e30NfOV&#10;cXKrdPqfeYegqTuuh9CWviLw9c3dtYwzp9rYKtzbgb2iaQ4JzxkjOPQ16Xo8tpdaxcabIsoWArCF&#10;LBVZuu8fKD+Rr4+8B6le2vjSO5m8opIYgWK4KNE5PJ7An1OM19iWl3FNqH2kRRL8peLyhkN9SOpA&#10;HTsK+fx2G5ZabWPpcBjnUjeT1ue36Db3Og6xHqGmSxws8Lo5jIdhu4IGRnDHnArc0/w/eXeoy6pN&#10;bi5Z5Q6308p3jPPlqq5Y4Pt36964OxvBZWp1K4cJuRtsjDg5xjbjGOp7+1en+E7Eaxsk0+2kvIlg&#10;jkzCd5UyAgEuDhTuwMEZ9K8VcyZ7zjTaSZ7ZDp3nWKvJJuG0nbCpG3IJwckc9COe9cDqmo2UNvFL&#10;OLuz2KjzQ30LIXSUHBUjI7evTnjv61DYX9vbRiWzkgBUS3AEbMu08oAwIHOPrj8K5jVbq9jmIme3&#10;G9dqQ7XOQOMsGI6r3I9K5q9Od7OJ7OGlC1+Y4RvEEEERMx8zy2RFjKtgDqGOe5B+XjHfNd54c+LG&#10;gaRax20dnayN5qPPHcxJJtliO5N2ckJjg44PQjvXmWqWi73lwjyTEKAq/MGB2gMSR098D1B6jj9W&#10;0Oy0XS3aQXJdN6ku37r5k+8MhhkHqFOTnNKrgnOOja9DWni6cZNyin6n0Z4r8dS+LLlJhJawMzZl&#10;IVVhyxwDtXhQg4AUYA96wfGXg/4dzwRSaRq15f3LPIJJjCkClig5jj3ORkk43HOOdtfNmi3GtWti&#10;t1bRPLG+UEEg2fOGwM7QO4OeT6dq6fTY/Eki5uEUSY8wIikbmYKPlyfvfNwPrkVMaVWmn7337m1S&#10;vQqWcYW8lsYkPw4m/tMX2kssLNKYLiWSTBdQxO75uBxgcdx0zW7p/wAPr7T7l1v2E8hlJEiHpk9c&#10;ZwMev4VrB5bG4/fvjYqbUjXdgsucKfb8PXitiy8RXNgv9pKqPEXACMOTjjnHUdODnmuqVS+6uecq&#10;fL8MrHPaT4YvpLx554nO0qYyxG3cx/hwRwB1zXfaQpnt7iKBhOILlJncMoESwNwCe2d3WoItWh1O&#10;OSe9mjj353MilnJzjAUjA46cVxkGu6d4atPsc8kx3hsxlEG4sfmLgEegx6gmtqM0tYrUzq0HJLmP&#10;XbZTZt5sDOJ7uRmiLlGUmNz8hB4HzDkH/wCvXpI8ZeJ7uGKPxPabi0v2aOdz5cY8xuGKocAt0POO&#10;ByK+bdF1mS70lJ4nM7zSqVDgNuKjZkAZAwOF9AK9zt/Bt/dQRLHb3k6qhlAUKwnZMHaEDGQ8ZIHX&#10;j8adapzp6WZyUqapyXU8S/a48IR6p8FtfsNbieON9LuLhQxyytCrTRsCpcAoVBHPavmv9jXxn/wk&#10;PwNs4ZLpY/sKCHJwzNsXMasAuMY4wTjgV97fGi40yLwGljp7Lc2F5FNFMG+fcZo5Ew21RhZF3Jzj&#10;B47ivyu/YWh/s+TWPh7cNILNXk2TouQDCJI8svXACqc4zWeX0LU5w87mudYle0o1PJpn35NcmS2t&#10;rKR5PKkkBumXhWJbC5DZ4GRnjtjJ7bc3hG1M2La9EVzIXd7VuBKJF3My7cKB8wCjb90dcV1XhXTv&#10;DmheE4JZ76a5EiyJLCkUZVEJwqoJRwSoyT1JOPWqkWlw6mL/AMR6XYMDbTJLDeMhZYokwdohXGCS&#10;OSM57YHFeq6Tp2d7nk06zmtVY8Q8QeAfCvjnSLzQfGCzTRXVmxcFWMaBCMFD1LZbAzgCvxy+Pn7F&#10;nxC+C+qG/wBHgF/pE6C+tWi/eOkUw3LkjlsDGeARX7gfbLuytkskiaV2imtopC/7zZvPmPggJGSQ&#10;ADjtXT2c1pD4Ct9K1mHzNlqPOLYZEjTHy9+Dnnby3Xmt8HndXDTvDbzMcw4fpYrSe/c/lZhs72Dd&#10;ZXSzqvzZQryH6Hn8TXMeL9RZIbG6gULNGJbRwRx8wA6n35z26V/Slp/wX8IXd3He3uhWe27jeaSO&#10;WKVJLV3P7pXbaVPmgKyDAPIXvX5d/wDBQb4L+CvD134X8UeF7ODT7rXYLttRsYG+WNoDGI32kDBd&#10;ST+HTNfX5dxasTJ0uWzsfB53wX9Xgq6nfVLYtfs1S6sPg7ovgr7Fp1vcDVJ7eG9jXEzK0ofzZpDu&#10;4jO4hkwSuM5r6n8Q6bcavq8rWMbfZLYA26EEbkQYUudxJJHznnOT3rwD4Ii5s/B1hbTxYQQRwwyN&#10;wFO0DBHqxOR0Oa93sNXv9JeaJrswh7aUfOTt8zHy7gu75hjC9OT+NfPY2U3NuLPscphCMIxkuhg6&#10;3psqaU8tkrR+X2QbiuehYMATk+3SuP0CQmQSziYzQuvkAqGicKjExt1JPPGOgPfFd/rkF1b6fcXE&#10;qlLsCKOPzcMJi2d53gHpnvzk4rk4I7FE+1ScqlwJ/KcjDxZ+XcwGFK4JzjtWFKq3HU68VQjzcy0J&#10;r5IpplsVIG+NWOUwyrgZQ5yeOeh54NJqimG3G1twDnzFAyBz6cY4x3/+vfYywXc7XDO7M5TD8sMH&#10;OePyA/WqlxdQzWscN0Y0XBLS4JY5P64/z2o5nfQ1pU1FN3OH1M37zqqzYQEuE2k4GfmwOMdR9e9c&#10;48V9Jbzr52xoiShkG0dPUdGPrXolxNbw2nmz4zGuIzgFCFI6FuRnuK8i1jXbO4tZYbcsGZw7hhtB&#10;BP3uRjPGM56V6mDVlqeHmM43DXten1d1m1Yq0kNvHAHjUAAQJtUFgBuGAOcc964eNPtkqLcMCinf&#10;vHGRxjGcfhXN3Fw7vJbwPtKqchu2DnOP5ciui0DSYWhW8uCTtIYyF/lJHqSDXsKoqcLpnzFSM6kz&#10;rjokrafG0DJGWfCP1JKrnBByf0/pXv8AoWr6b4A8BrpMSxPJKZbi5ZQQU8xiz7mbv6HIxXnfgXw7&#10;dXav4i1zCRRbjb7snjtx3Y8E/gK+Xv2mPinqOjaPJoOmXC295qk7R8Md6QgEH7vTOQM5r5O7x2KV&#10;COyPo5VFgMLLETVm0fNHx++KXh/x74xvNQ8Px/ZNN0+CO0Rd5lM12RiWZS2SFJX5RnGAK+Qr2CNm&#10;LgqrMN4984xXfaimn2nhyKwtGDTu+6444cq35ADPHrXFfZGnKxz5HzYGOcH+lfq+HwsacFCPQ/D8&#10;XjZ1asqknqzlLm1kjfcCck9fU/8A16RkkiYo5zt7e9dHPbiFUMRDlSW68jn0PpWf5YkJfHJ6c96q&#10;UegU5XRWthI3v/j9a6HTrnyZChHzdB2P4ViGGSInIPsK6HS40aT5iAWxweenSuWtBWNUrnY6JJHK&#10;wjmbaWbO5uR+fWuyKOHJwckgnkcg8/55rzqK2NtMWUuUYBgR2J9etdpp41G4nEenAysSAqgEs/0H&#10;r7V580elh52VrHT2FrdTkoGVTgsmQSOATg4zjPr/APrqpqEwi3xyIdzqp38YPPStPQGE1w/JyORt&#10;5KnPOP8A69VtXtFkZyufLR9nmsMZ+nqfWueUbNWO+M7poxmtBIfkJPRhnjP0z6V9K/DDXHk0i406&#10;bULyKeB47u3WNUOCQY3DMcOOMEEZGByO9fLdpNdWtx+8yy9Nw6YPrX1v+zn/AGFruvnSXurW0vjB&#10;ceWJhhJ1I4iJx1z0z25yMVwZlS/d8yZ6OU4he1Ue5/T1/wAEyvDcOofCPVPDszwXCRXiXaZjWSQf&#10;uI5FkOcNsIzkZ69uteo+Lvha9jFqC6VqR+zRI08dnAJI3WKVlZkhDD50wBkAkAkAgY588/4JdeO7&#10;nwFqOp+CNOuDYvfrAk1rq1vtcS2/ySpE+T/CylX3FWA/Cv0e+N3guz1Ow+32NxcJPBIZ4p8+UY5P&#10;uh4gCeV4br8wHXrn5bDVF7KyequfaSpWrNNeaPzI0uK282xvbCf7VFIs3l6jZKQVwdmx9kZYMrH5&#10;gfmAyD616LLoOhhpNOgt2JuY2lWV1KESR4kRdzAKyOBlDyQ2AeKNZ8CQWF7qVjqMk1mt9dQvHNa+&#10;S3lX6KVEo8zAHmYBKgH7oHrjgtV0W4svDtt4Tvb2C5kmWF4fJYpC29ioWME71DEqCu7CsdrelcOJ&#10;hHk10Z7OGlPmZ12veILy0s2l1KCeOUW/lJcxIyohQr5TSLkt824EnHvivK/iE1l4k8PpqllGllqB&#10;ZAJHYSQedbAK2yRRnEqjcBjrlR0IOZoHi6TXfB5sNQ1GR7lJrPTS0w8vyZjkSxFm5Zoyg2HJDZUH&#10;tXmvi0a3Y6Ok5aCKZbyeBgkRAYWzMkwkj5BDOwK4PPYVzxjqkjvVbTc8L8aaE154gn1PQHt7ZLuV&#10;Li2ZXkYCWNispV/lySxbg9uMcCtDw34+8eQQCXy5ZHLiOGe3cwzAAhHgZWRVLHJweQ2T1NPt7rF+&#10;LJx5lvfXZ02JCnmAQz7VaWPJwZEbJCkZ5wevEMsjSaLc6dcIYbRbjyUubhGga3liffnPDK7KGJRg&#10;cHBzxXuUKtnZLc8DH0YzXMQ/Fr4gWzfFy/udIkX7Lcww7QrFwGjjAYnIB3O4LH646V1fgzTtV8Le&#10;Gr/4yC40/S9Hg02a2kv78gQyuVTzlj3chhlQwwSQQAG6V8ov4htLjWbu71ItG0MCXUCuGIYLhVQs&#10;o2qrctk5/XNfDX7SHxvuvHWpQ+B/D2pzXWlWDvcSojERy3Tn5mXoG29j37V9LhcBKtNRWiW58ti8&#10;ZGjFu130Nb4t/tF+IvjR4qD6uVOl6ajxabBbBmDbnBadlyRvk74/Tmvz21rUPt3iW8umJcSXDMB0&#10;43V6fL4jl0a3jSBY4rpCzCZSfMCHrgHgdMnvXn/hTwv4i8SazH/ZWn3d6bi52IsETuJHJyUBUHk5&#10;6DmvpcZBQhFdj4f2zqVHfds/Wz/gnx4ftdQu5IJtKhtbi2tpbuW+SZlb7MSAxYKSG2Z5Ujp198v9&#10;r1Nf0zwamnabcpLFqWoLFKoUgs0JaQKpGd2S3p1HtX0/8NfCR+Ffww+0QeF9J8MteWqwfbtOvbie&#10;8vPMIEscyTyOuz5SQFHykHJ5xXoOp/ELRINDuNU02K2WSPTkhhF1BDKIgVZZJUEgYJIwAAYc7mHW&#10;vlpYmzT7n0+Fw7lCR+LvxW8b/GLwf8NrHwB4lRLG21e3EzW4BW5a3hYqiuD8sascsVXGepFfHEsM&#10;UcTSozFmQb9wHAPbvX37+2je3uttoHiO6VhLLHcRMvcAMGVc9c/Mck9a+GrG2YsyPtAcZV2OMf4/&#10;Svqst1pJvc+TzqLhWcU9DhbiNYpdgBBfnOO1Zk0TupzkAHHsfSvRL20RN1zKyBzyyg5zzRHpkb2Q&#10;nUZWXPz4zgjr6Yr1FTZ4Uux4zcQurZTJJ6L/AIda0kvDMQHULjA5GOtdPqGmQwr5lupJ6sx65Pp7&#10;VzM1vIud2cjj24rGcAjNrQku0e4Ty5JCwxgbu/sK5e5tp7RhxwODXQxSYTYSfc1GyNIPKlIbI4z1&#10;PtWRoUNOujHOroceor6P8H61Nqdm2nPKVljCy27gYw69BnH4Gvmae3a1lKtnGeK73wzqR8za0hjb&#10;HB55IIxXLiaPMj0MNV5Gmj9N/h140t9a0eFtQJd4R5c0e8K4dOQ4/wAiv0x/ZM+L6aXqq+ENYnaS&#10;0vZFe0mkVQIrnjaMgDiTv1Ge/Jr8G/C3iJra8W8Lkx3EhWQpwu7uQOnuK+3Ph/4qS11SOynnQcJL&#10;DIV2k5ORtIz69RX59m2BUebsz9OyLNJSUWt0f0gBnnl8+YBE4YBcg7hyRn+XAHvWhbJfFPMWJvJO&#10;WYoRlVzgOrZ4YZ47HJFfOfwP+I8nxI8IhZ5UfU9LZYLtRg+bGoG1zjqccHHQ8d6+jdD1dI5ILkbf&#10;LLsgSTleexBPTPGK+MTdOTTP0lWqxUkzqp9NGu6TBbXTlL4jz7W4Aby3wdpD8KCSPQkjv61BZ+HL&#10;i/BtJ2aE71jnsrkP5FwA2SOSAw46g5BAq3e3Ntot0Z7B/tNmdrPMsm77M2APmwQ2M8KwPJ4auuXW&#10;9M1LRU027nBIlMcF2NuYu5ViefmGQR37VpSxkoy5Xt0MauFUoqSevUd8Br86JqmofCu/eWE3Ez/Y&#10;Vh+ctMSCQp3KDuXHDFRkEdTXsraTDdXP9iSyWtrGsvz3EEKh44gc7thIB3YOTxgjv0r5s1PSdWa7&#10;tJdKuIYWgmjNtPkfunVhtbJydueuc8V9dTeG/D/xF+Duna5DeSaf4is70WmoxQbWdrwMBuIXIMLK&#10;yshOQQeMnmvVoXknK55daajNRfU1PGmo614htbLw14PL29696f8ATIdjm3hCgkqJWVNxAwM9SeK8&#10;H8ZaHrGm6zp9y0s13tvUlVrlWRsrJyxIKgdeoJ5424r6klsNGsdTi0TTzNM8NtavqdvJEmFuVckY&#10;cZkGR8/XbgVzHjyW9tfD05v40KSTwxxwsAxAEiMGRtvUDvnnnJraM/ck2tjFtKoo7I808ReILfRD&#10;JZy28Et6Lba8yx7gFwcH7h4z1Ir87fGHjVJZri5hsoomgd1845bLZ5wG6HnoK+8/2n9F1j91rmnz&#10;RSo8UMNva8kQwlN5O48BW3Y2gknHpivzz8X+GNTvZnt522cAytANyoeMjIUDI74zU4WcnfmOyu4a&#10;OB59pg8Ua2r3E5YWUcnmvNgpGwHO0Hvzxwa9R8G6vHZXxv7tVlRRlIpTlc8jB9QK5M+GbrVr1NGg&#10;uro28aYaM5IJHUBR0z7Zr3rwt8F9Yit0E8E48wFsIdkgjB+UlOSQR7fhXp0YylK55GIqq3me3eHf&#10;j/qen2MdjAtqLdoSJUhhTYx6KQVOQRnqD25zXqvgn4h61pySahpl2IzLu2zIHgkU4+UMVIz9CCte&#10;caZ4JtdI02C+urSFwjGIXIG5SvTDoOQT71NJaNazoWhdBkvGEGUKnoBy1d9Kco6s4KtnokbvibWh&#10;4pv7a41mER3KMR9oiULkEbdxwBye+evHTrVjRINT0eRtLubi1DMF8iaSEs1wi8J5gYkAt0JX0q74&#10;c03V9VRLXRIYbnbIy+VsyzFs/K4LA7vYVxd74W1mx1D7brIu40E4CRtGpKqM5xtLEfN2zkGufG8j&#10;9+SOjCw15Is9W1+zuFT+xdQ8P22q2Vwzx+f8xa1LKCHjcOskYBBA4IBGK8/l8Dfb9UjhunlPmM0d&#10;tGZWwEU7WVmIGTtwQ2RyODzXvWlCBYoobVpleMbJDdxswYN8zKZPrjAPB571R8YX2j6hZtorMkNy&#10;WUx7FDKgTkBOrADviuKc1KKSeh04elUjN3W55f4k+HHhFrSxMAK72lxKkrSGI27EvujJYAt8pVjk&#10;YyRnmvP/ABHq3hbwTc6pq/hG4axNzGd1gG820aPyirKyzbiSW+YcZUn5cCret2HiKG8M1iUAyxZl&#10;IChk65ViPk49KwdV8Ytex/aNcs7OT7K7yO9vCA4VyCTHtHVSvXr2PFccMdUlF07tK56k8BQotTXv&#10;Ox5dp3glvEnh+LWAqJJLF5xhVnfypCvKjcSfvd+nPbFZ95okWmskuoxT75D5RV3dl37chlXPAx16&#10;V63deMdKvSPvRykGYxH5CxwF3ElR94DJKjGefXMVr4u020ZtKv44fIIJhlbfNJGCpyAzZAbnHYEd&#10;Qa63NPoeX7GUdUeB3umJptstwWC4BineBmVzvPA5xwM9M5wKpLdNFcC3fzXGSNrZ28cZB6j6V7Vq&#10;mqWNhbG/01BNayhVaOQ7lcswBQg4zx2Bzj0rz3xCbC/uZWiiMQCYZEBCrkcY3Z4qGjo5uhxJhtNU&#10;nkSSMK4DJG2cDn6dM/nXnXxD+CHgr4h6MujeL9OttRtlz5Xm7g8Z7tFPnfGw9MkH0r0BbaOCfZgS&#10;cbVz1J9cKcDrVq4uZNOSOJFAi2ht+8jgclT2+nPasnOcZXg9TV0IVI8tRXPxq8T/ALHnif4HfEeP&#10;xt4Yd9U8PlwXJ/4+rQN085FHzL6OvHrivOP2qtfOm+GlurFTkpzx1yP88V+6EOoafqRSx1G3LwuW&#10;zgnMbL1G/nAOf/r18QftbfsfX/jPQJ7jwl+5ncF/s9xtVMyAMgZlJC7gRhh8vrivrss4lco+xruz&#10;7nwuccIRhP22G1XY/nP8DahPqPiJ5psnccfSvoPxVcWSeH5Lct+82KB/Oue8PfCHxV4E+INx4S8W&#10;WMtlfQSYaGYYOD0ZSMhgexBINdr8RvBdjo9gbi7mCZ6DcB+lfQew9p7y2DD4ylRwPs6rtLXQ+Ldd&#10;iAmfHr0rhtHht5deSO4OAXGT+NdvrLq9zI0R+XP1yK8xuJDFqRdSQQfxr0KSdrM/McTUTk2j9D/A&#10;fwu0rUVgurdw33QMHua+1PD2gjTNOOnoeGXHX61+a/wO+IN3Z3C6bIxIYgAE/nX32uvXcVstw24D&#10;aMc/5/nXj43BczPay2TkvddjwP4zfDz7J5l7ajexJ49fxr478Holj45tfP6/aBwevWvvLxbr73+l&#10;zNOQ3ynA9M18D25Np8QLeaTvcA5PfmtMFT5E1c3zWLjGFz+gH4cES+C7JkB/1Q+nNdysW9cn8Oc1&#10;5/8ADCV/+EAsJoxnEQ57V6RFNFcJ8vDYyRzzXrVFqeNSehmMiEkHPTr+VYlwu6Yp2zk/StLVp/sM&#10;Hnqpb69ea42HVJL+52BcEc81k3ZlKSaubskcagRpxxUDsWbcewyc+n1p8qSQjMmPU/X+dQ7g3IJ6&#10;9qTXQo85+KcZbwnMT3Rvl49K/F/WhjUpQTjEjfzr9qviSu/wvMR/dJJz0r8WtdUjVJwo5MrEjvyf&#10;evMxdvaL0Pby1Xg0c3c8RnOOmA3X+leUamMTErXrl0AIyp9OB615XqfNyQfT0q6HxGWPjZWMgbsZ&#10;GOeaAD+dTFcDpxTeCec9cZr0bnknvvwpG8MoznaOBX0LbxkjJ4/pXz78IwGkdT1wPc19IW8QVMg9&#10;QMDvjFdtNaHBLdnDeLLW4ltHWHrjiuM0aw8SLFtUYHoe1euantVNz44B74q5od1aeV2wKhw1Ep20&#10;OPs7HxKQMbiOw+tbcNh4pIxk7R3x0NeoWE1sRnII7jvxXTW81q+DlQB3p8vYLnio0jxeDkFseg/z&#10;mpY9F8XdnOTnp0Fe9rPb5LHBHTNWBNb4LKR6AHuPWosB4NFofiwYV2B9u36ZqY6B4qzyzYr3yO4g&#10;3ZYr+fSrYmthw59wcZqfZouNRrY8AXQvFa9WPJ5NTLoHijbnJwfbjivf45rQ5c7efYjJqZ5rQE8j&#10;nrjikqaK9sz5/HhzxOw4ZiRgjPWn/wBg+J1IOSfr/wDrr6CWa2Yb+Pw4/OnefZ5wT/8AX9qfs0P2&#10;zPn6PRPFC53uSc9uKf8A2J4qI3BmzjPT/PavffMtkBG5enSgy2vTcBjqe5o9mhOqzwP+w/FIJJJ+&#10;uKgfQvFAIwSQc45wa+hRLajjd79PbrTVktv4eMHJI6YPfOKPZoFVZ8+Lo3iTGRkZ5z61KNE8TKQM&#10;nOf8/Wvf/Mswu0MvPc+vWng2wAJIA9fX0xQqaJdRvc8B/sTxGGyS3T3+vSl/sfxKF3YIHbFe+h7c&#10;/NkDB4OPXNI01v8AwkfhQ4IpVWeAto/iRex6j8KBo3iV/vbsEj/Cve/Mtiedv3f5e5zQjW+cKwHf&#10;6ml7NB7ZngP9j+Jhxg/98mj+yPE3of8Avg19Aq+n7RmQ9Oxpd+n/APPQ/nR7ND9sz//U/FHxRLqf&#10;ia6867leViScnn6cV6D4J1O48I2cF6zsEQjK5OOc9h9K5fwvH9vhSTrxjJ+nWvRJ9Ae40PaoJ+ZR&#10;gc9K/AMFUcsVJNH9dYulGFFWeyKnxP8AiQniC2FtEu/dCu3jABxivz+8YaSTps8jgffLAD+Rr738&#10;QeFTCsLFGyYAQCCCMe2K+T/H1ikemzhBwGIwB/k19xQj8Nj8JzmvzVZXXU/NPX47aDVXV1J5xk9K&#10;xn2Y/dxtnH9K7nxJbka05SFjk5BI9+1JHFKo3R25znGStfZUU3BHyTkjzsW1wzZETdferKWt2oyI&#10;eO2M16TH54+7bkfUcVZLXrAlLVt3Xlf1rN0n2KUulzzyKC5J5ix+BNWPs0/Xyh9cc13McOqliBbu&#10;DkcYxV2Ky1jGPIx36dq0p0X2Ic13PPRBeIfmiPpkitCA3Qjx5YGPau3bT9X3cQADp0/rinJpurs+&#10;wRqc8kgVf1d7WE5R7nE+beZJMYz/AFqwi3rfMY8DP8q7AaFq4zhTkVImh64RtVepwOOax+rT7E86&#10;/mONKam5+RB6Hjg0qQaoRkjGOcdBXdR6BrWOQODT/wDhFtZkUsSOOv8A+qtnhm1sDqx7nCG31Ejj&#10;tzioGg1LoT1PBxXZyeHNRQf6xRjqKF8OXj/8tR2P+RWX1aXUpTXc4eS3vzklsHqPf8Ki+walIcK2&#10;zPGDxXdt4Wulb5peM5H+FPXw3KCP3uPcGpeGkUpJnGrpGrD5i5x1PbHrVxNFvZeWl4x1zXVyeH3T&#10;Ae4OfUt/Sl/sWELzcEH0zxWfs7bl3b0Rzh0G4C4MpG3nr0qL+xO/njJ7A4rpT4fhkXDXR6YwGxTF&#10;8LxRnLz5xx1/wq407kmAnh/cOZf1AxT/APhHo06zYOOOetdJFoNoAQ85OemT1pW03S4zh5D9c9/p&#10;W81GNrjim9jm/wDhHLYgCSY4OOp4qpPodhuCiQfn7V1Utpo/RZee3eqEujaTv3+ZknnGawk1fQrl&#10;tuYMfh3Td2HkHX1qKTQ9NVseZz9a6SLTdOLFmYnBz6AfnVwabpEa5J3HHFbQhdXsZSmk7Hn1zpuk&#10;xrtZznHUf/WzXnGs21hG5CknBr3G+XSYAcRk5x0U14z4iNstyHSM43cDFKgmmyKsvdsdx8NNMaXW&#10;IXQZAPp6fWv0ot7Bz4DkV88xHj8K+IfhBbwyPHIBnp09Pev0QtIo08EXCsCcI2c/T0/+tXA43xKd&#10;zfntTsfkZ8TIDbaxOQAMtzVX4b6/qmgXLavpTFZoSGVuoFdJ8YY1OrTMM9TXFeATGILnzOfkz6V6&#10;9empUkmrmdKclVunY+/fhP8Atn/HKXVU8O2l7GkRHHDbuOn8Veg+Ov2v/jXosixS6oATnnb1NfEX&#10;wPVJfiJDGOck4H4Vt/tEx3MOs24BITe/A9eK+feX0lUlBI+hhjavsIycm9T71sf2gPjFceCV8RSa&#10;xOjSR7mKALXinwo+Ims+J/EF/d6zeSXExjch2OcHn0rQ8LRNqPwWi3gkiLBOPQYrxj4IW4g8R3tu&#10;pwdjjH+NeaqEZUW/M+wpp08VSSe6/Q574j6t4j1XxjJFZXU5C4JQMeBnHSvrK2W6i+EsLXDyCYQM&#10;chjk8CvDNP0Lz/Ht0NvPkk9M9OvpX1Bd2ywfDzy3UZWNhz347VliX+8gkjpyik5QxLk9Wrnjf7P2&#10;oXFze6jazO7NsI5JJ/WvHfEttqFv8Y4C0kmw3AyCTjr6V63+zojSeLNQiQ4yjHHfr/hXK/E8G1+K&#10;NqqDnzxk9/vVtDl/fRMpczw+Fk+5oftQ6fINFiuELcBCeTjoK+NIgraOUY56jnvX3p+1EF/4RCM4&#10;OWjjbd37V8EWAJ05h1J6Zr3MnadGLPnOJqbjjKi8ih4bQCZ1+tbvhyGO38T27tjHnKeT2zWL4fG2&#10;+cY6bjWxYssGrQzKQCHBB/GvRxetOa8j53DK3s5Puf3s/wDBJHWoIPgHFqDEYiU4J9lB615n8f8A&#10;9oGDW/iPqOiCfeEmdMH+9nAFeUf8E7/Hy+Gf2QLi+WTayq/Kn/YGK/NjwZ4tvfGPxb1zVbyWRwdQ&#10;lALsTgBunNflOUYduEW+7Pr88rck+Rdj+vT/AIJc6ik3gbUCp6TK3XpX6ifDPx9FeeMp9LuZFHlS&#10;MmDxX4/f8EmrzzfBuqRMckSqRmv0Ws/DS/8ACbXlzBcvDvlYkr8pH419W6kqdCnUgtU2eBgsPDEY&#10;v2FR2UrH6QHV9LA5mj6d2Ffln/wVC8W6NafBHUITKHzZSjCfMSSOBVfXr3WV8XxaNaazeOjN+8VJ&#10;S236kdKzf2jvgt4b1v4RX9/rOoPcv9lZws828AgZwAanAcSV8XKVJUkkutz9AzzwzwWVU4V6uJbc&#10;ldJR/M/hj1S4fUNYupUXapuGIQcYGfSu10JwkA/Ks3xjp0GneP8AVbCDARb2QKR027uK1tHEKrwB&#10;noKwlVstjmo0OazuVtWDSKSO/SvM9X1JNIt5LuYlQgJ64P417Leojpnjgdvzr54+M11ZWHhieaf5&#10;VCnOPz613YKtJSTRxY+jFKSep5dZ/EO11bVpDp7hplG0bvUHvXRXS+Nb6M3LyqkTRnhT+VfCWi/E&#10;jRtO1oy6YcuWIIXoeehr9CPBU+teL9BjvF/1ZiztC8dPWvtsotWbjN2aPzjN6jpKLhHRniekx+I7&#10;qSdLyd+Dx7V96fsgXxOpy6FfS7m3KRnAznrXyFpXhHXNR1G4hBkVdxBCdsZ5r2H4MT3PgL4s2FrP&#10;I2bsBDuOeQa45UqkZOo1ZFRhTbiovVn7iaF4Q027dYiVZyOncV7noPwvsGgEzQrnH3sc183eBV1K&#10;38WQ3V5ct5LqAEIwvt1rtfHnxr8QeGr46dpkTsgfAfOEx6ivmcwxcm5O2x91lWS8ziovc9euPBdj&#10;ZXQLHaUO7ah5r5W/a1+GF14t8J3Vzp6oUaxdSXPBKjI5Ir6Q+G+q33inUi+qOCrbWABJOGGetW/2&#10;k4LzTvh5MumbAMbCSoOARjP6185RnJ1eZHpY/DqFN05H8J3xc8Jz+G/iffadMAhNyzjPHXtX0h+z&#10;V4A/4Sa4OpXBJSIleckcCuJ/a60x9B+JhubkktLM6M3TJDV9bf8ABPnWPDra62ia0UVZZcjd/tY6&#10;/WvoM7qyjhlNK7PJ4KwtOrj/AGU5WXmR3/wD8Y+MZ57+yjnNpHJsJiBAx+Vfanwg/wCCamj+M/BY&#10;1K7ibzPK3byMHcee4r9R/hvffCDT7afwVFFaNPI2VztJyRnivfINe0jwN4eewsfJUOvDKcY4r8dx&#10;/EONqTVOCaP6ayzgXLqMHWqNSVtT8m/2Z/2MdU+EHi+61vJMBchQewB/+tX198XLG/sPCF9HDEZN&#10;8DHkn+72r3GS18UappdtqenW8r2RfzHaFS3f+LAr5Z/a3+J+qeBLSCzghLx3CiNj0+99a/RMBltf&#10;mpVa+9j+fuL6+CdWcMJpFaH83/xJ+0weOL9Jw6EzFivXP41zKXnj7x3qtn8PPCRkUXDrG7R5yB05&#10;r751rwF4Z8T3s2uasAJpiWYMAQPxrQ/Zv03wR4L+OtnBq0MaxtIqpM4G3cGr3c3rVaOHk6XxHzWR&#10;YejVxMI4h2R9M+Bv+CZ1nF8Bj4hubho9W+z+f5mBuL4z35r8vNf8Z+LfhP4mm8La4TJLaOVD5I3K&#10;pIB/Sv7CLjwR4N1TwGNRg1aOGNosmOOUEHI4G0EV/O78f/ht4Bl+Kt8JfKnC5UyeWHGck4z615fC&#10;1fGyb9tI+i4xw+AUIvCx1Py6+Jvxn1Pxbpf2O424DKwxnoDnFX/Anxw1XSbRYiq7RFsVQSPb1r7X&#10;0T9m/wAAeJ4JiViXccDcozzXKaz+zr4A8HymB/KO7kAru/KvrqeN5puClqfndTCuK52tGfO0Xx01&#10;WNJAXA3lm2juW9a8U0Lx7cweMrrU5+TOOcdjX3Do3wT8A61qi6b+5y3O3ZtP+fxrYu/2PvDcGou1&#10;uV5+7t5H0oqYzkk4zlqFPDyl7yjoeK+HvGmp6zon9n6HAXliJdwBn7vP4CuKh8a+NdWvDp2o2zxR&#10;I+zc/rnJ/wDrV+pn7DP7H2ueJ/ihd6Tp9vHLbD5S7qSgY9uh5r9R/il/wQW+IHibSpvFfhy/jtnm&#10;jaUxJCVOSM9QP1ryVnNWU505Qbj3Pp/9X6KoU68aq5n0Z/Obp+ltqMH+jrvIXnYO9P8A+EOugSzR&#10;PtJ7jjFe+eMf2U/jv+zZ4svfDOpWcuoiKQr5qD34rwHV/jVqfhK8uLDxFYSQyxA4VlHWsaF6sv3Z&#10;liasaLtV3PpvwB418L+FLCHRdShiNw7BV3D5vqK/qx/Yw8FeE9X+AFhrCafA0jxK5O0YJxnP+TX8&#10;VfgPxH/wmup2viO8iKhZhsXrt5r+37/gnfqNrqH7PthAuMG3VQO3SvtctpKdeFOWmh8ZmFWSoznF&#10;9T620fwr4D1S0+w3Om2+7Zg/KOtfyTf8FXPhzYab+0C9roVtHEhi3YUAZ3HrX9iWnaRHBcmQDtnA&#10;r+Nf/gtj401vwp8fy2mY5hI64NerxplME6U6MbM+Y4RzeftXCs77n5j+HPC91B4jkt3CrmJj174P&#10;4180+BvDN1D8br4FSqJckkt9fU19BfBXUfFfiqd9fvXVQFICgZBr5l+KHxG1Pwj431FLFdspc/vB&#10;359a+Kw+H5+eEnqfp2LqunClNR0ufqb8B9e0bRNX1S31BVlEkOVLDIyDz+dfP3ik29rrF4kZEXnS&#10;sVZuDgkn+VYH7MuoeINe0KTxDIGlZ0wRyc/5NfI37UvxL8R6V4mbSbN5LeRWy5XjuQeO1Y0MLNy5&#10;EdOMzCnGiqj+49Q8X+LNB8HWcsPmo8rKe/r+PvX5x+L9RXWdcmvxwHc4+lWNa169v7IXN3O8s7Yy&#10;XOa4e4kfG8sc17uBwfs07vVnx2YY51Wl0Redto6jrxX33+z5KsvhB1dhwP7ua/PW2HmcNk193/s6&#10;Of8AhHZlBbpjCn8Olb4iF1qc+FerOm1nT7efVQpA/wBZjO3HGa/o2/YKb4Oaf8PLWPxTeBHVV3I7&#10;YAwPQ1/O7qcOy8Mykn5wRk9K/Tf9nfRbTXdAjSQSF9mQisRwB7da87Kq9ChOU8RDmidWXYSpiG6d&#10;KVmf0/eM9Y/ZYvfhnp8kl5bv5dxEeGUNx+tfnb/wU0PwQ8Qar4JtvBoie/NuzTeWVyIOMZH1rxJP&#10;Cem6H4Lt7q8t95hkDFHySyjkA5/nXzf8cfH3hjxd8SPD9r4eUK1pamK4IJ4J5C59q/RcVkVLF4HE&#10;Y3A0HyU4xbl2uzx8bX+p4ihhsXiFz1JO0ersj8aPiRpaaZ4+1axiUhY72UBfbdxXPxITyAR/I161&#10;8dLJbT4r6vEM/wDH2WGRjryeK86hhC4x145xmvzZRulcJqzGW8TNyOn+e1X4Qf48+mKcibTknH1O&#10;KuxR5BGcjOelTyHHOC6Hp3gvxFY2CG3u1UcHDMK6h/EHg6OQm4C5PcMBXjUuyCHzXOFA6kYrzHX/&#10;ABnpiXYs1Ckg43H2rpjSxDjeC0PYy2pQdTkrSsfU0njzw3ZlksAAegP3jXOatrw1m33ogJJ5bGPx&#10;r59s7u91QeVpag7/AO7xiv0K+AvwQtPiF4SaG6BW7UfKQcHP1rsy/Kq+LlKkpLmXQz4mxNLCUlVj&#10;F8vc+VAjg+/XpzVhY33c8DOc/wCeK9e+Ifwt1n4e6obLUo22EkRyFSN348c156YRk4A545/nivJr&#10;4OdKTp1FZo8rD1oVoKpB3TMkrx0H+Fe4/DtwbUo6rjplsjOPTFeT/Z1P3gT+Pf0r1TwOAIjgLx3J&#10;7Vw4iOh7uUe7U1P7PP8Agl3Nc3H7PunFYoyoixlzyAOnFfplCAshVVixt+bmvyx/4JQ3t1J8AbOJ&#10;PLwFK/N6cdK/VWOSMS4Voc7fm4r4NNXfqfrFTmdvQ1BGFQ4MOwEFsjPauCv/AB94c0W6FpeXVsp3&#10;EbSOSTXbalfx2WlzXqyKFjXc2Fz0FfyF/wDBR39uDxR4b+Po03wZqVzDb6TMTdRxkorsWBwQOvFX&#10;9XnU0gcyxEYNRmfvf/wUY1y2P7L2u38xjmgOmSkKo+9x61+D/wCy1pXn/C+3liZfnIIGT3FP+Ln/&#10;AAVQ8B/Fb9k268CajcySalcWJtDFJgFnbAzwTxWx+x4Ip/hdaHH8Kdf92uXNKNT2K0szsyyUFXnr&#10;dWPoKTwc1/GBMwI47VrReALZLYxj07D/AOtW7EmqQ3G6Ffkxx6da6fbcS2+d4BxgivnalCumj3YV&#10;qVnoeaaL4EspNTEe75shRgD9elfVvg34Jafdssl2rkHAB9q+f9FtXs9fjvZJAVDZIB4/yK/SHwJq&#10;Ol6hp8Toy7goz9a9TDRkrRkzzsRUUtUjzeD4NaFZYiijPJ/z0rXtPhN4fClZYycE4+v5V7w1rbTA&#10;tuUcdelRCJIrdjuBOcivTlZLRHFC9tTlPhj8KPh/JfynV41UKDhT3/SstPhzaar43u/7OQpZWgzn&#10;onPQe5qzDfxWd2JpmkCjIfbnJGfatLWfEFxeXtufCO5EOPOaFSMj0b1riVXWzR0KCte503w0g+Hu&#10;u6xd6Fq1ugNtkB2GA351+ev7UMVncalr/hO1tcWSWTyRynJVmw3A9O1foBeLpuneHbh7CIpfzAs8&#10;+z52J45NfE/xY0uSw+Emq6hrETm8aKRt8nLfdPf+lddCt78UzmxMf3cj+FL4g232bxnqcQAwt7Mu&#10;fYOa80u1ZEByCSeAO9eufE+Mjx5q64I/0+fj0+c15LebTEW4P/6+eTX7JhV+7j6H5dXlqz9L/wDg&#10;lU8K/tGW0dyFbdEV2nH94Gv7M7aPSf7WTdDHjyR/CPQfjX8S3/BM7VJ9M/aGs5Il3krtAzyPmFf2&#10;NWev6udUiZYScwA5wTk4Ffm3E/8AvNmz7vIH/s6seh+P20RLISNBGGHT5RUPgq+sr23BiQDAxwBX&#10;z58WNY8ZPAJbWIhARk4OK0vhJceLXsGuJEbB9vWvmsRGNr3PepN81j6L1dreC7hkeIOqvuwcdq6b&#10;4iwL4v02xkkiFvZ2zKZpEG07epAB/wAK8W1zVfEcEsZkibbk/wAOfSvSNT8W3M/hc6deRAo6DBCn&#10;cPpz1ry3Ozdj0oR0G3UV3P4k0258CbZLSIgykZzheu7tXM/HW9ufib4m02y0p2hl06RZblE6OFHK&#10;5HWum8Ma3eaFoanTIGYZ6svX61labHenUp9YjgZZZhliq/Lmt1XV0jKcLp3PQNFtvKttkIwVVQ35&#10;Vr2ctyJCuDjryKzPDFlq0yvJJkb26dO3cV08ukapCSIgd2Dgg16dG9r2PNbV7FZ9zvjHPriv5Xv+&#10;C1GlsnxB0lkyWkFwAPX7tf1H2dvrolY3e4AHgkiv5qf+CwtlMvxO0CS5GYjLOBznnaK9DLmp1ox7&#10;m1Gq6bdRdD8Wf2Tm1DQPj5oT6y7x2IvV85WPyEH1FfvV/wAFY9Z+G+p/AXSG8M+R9o/0f5kxnABz&#10;0r8i4bHRICk8EYSVFUh1wCDjsfWsP446/q2qeEIUvbu4uEQIFWWRnAGOwJr7bMcktB1ObY8DJM+e&#10;Ixyi42uz4g8PzJF4rtzKQqi4Tnpjmv7g/wBm3XvCsP7P+h6lpMovLyK1h2gEOocIOoGfSv4X8suq&#10;krn74Iwelf1B/wDBJOTVdbuhZX9xNLAkUQWGRiyDj+6eOlfO43JvbUZVr/CfWZ1mPsa0IW+I/avw&#10;PoeoTarL49lkkhm8sukCt8pbqeD+grB03Qk8Z+M5fHWtKqXUUnloW4YKrdD9a+kLnSYPsL2kGFJ4&#10;GBxXkUOjzW0zwGU4DZwB718ZGMotMxlVjKLTPoLSJLT7OmJOADxXSQz6fGpbf0FeZ+EzZyxiOVn4&#10;HXP869Nj0rTpLZpEBIx619BSk2rnh1I8rs2eaeMfFWi6NYzXtxMFSONmOeBwK/kk/by/a41FPild&#10;DwFiRrWUHzFJCqR7jr0r+gD9tLxppHgvwpeQTyvEZUKrh8Hp9R1r+Urxvoul67Fe6gUP7ySSUSdW&#10;OTx1r6HhfGyo1nNx02POzvLlXo8sZbanj3xF/wCCnH7Tt3pX/COm8S1t1Tyg0W/cB06k4/Svk3wv&#10;+118YdO8RvqE2tXswuvkuElmYqQx9M44rK8Z2en6hdXGmHbvjJAPArxHwx4B17XfFaaPpsckhD7m&#10;wCcKDyTjtX6jUpYaNPm5FZn5qq1d1Lczuj7G8Qa1N4tjOtXrbpJyHkOerd6yLGTfaNDCATjnp3z9&#10;K1jo0ukWA026BDx8Mp4IOPpVPRbTE+FPXsf0r56L5YtwWh7s90nufuD/AMEc5ymsXtheKssay7xG&#10;4PyNjqvbmv6mfAOpNJC0NvGAB2xkcmv5w/8AgjP4ZtLjV9SuZo0YibHI64Wv6bvA9qlrI6QoFAPA&#10;A69K/McxTeNk0fc5dO2Eimfnt/wU6inf4E3mYwR5Dc45Ar+LfxYHTXYsZH70FQOO9f3I/wDBSm1a&#10;5+AOo5UYFu/P4Zr+HbxufL1mF1x8sw4+pr+rvB6U/wCw8VF7H84+K8Y/2tg6nW6Pq3wlqN2dMgju&#10;UKrs4GOKz/GvhiTVWFzbMQeCCvTPv6Vt6FJcTeHrWeFOAnzHitMXUqqS/JHUdR/k18Hgc2qYOs6t&#10;Nn1mYZdSxdL2VVaHOaVJ/Ytiq3h5xjJrRinmu5hLbj5OTn2/HnrVLWbYajbhjgcgHH+fetKzZdP0&#10;5beIjJHWvLxVf29V1qi63Oyhho06cacOhR1zUJY7IxOQpOO/BxWTYX4msxDIdx29+CR2rRlsBqCf&#10;6QRx2qH+z7ez/wBUMY/SjEYlTg0jooUOWSOJ1jRJ4ZzqNpwepx1+hrLgkF6T54IdeoJ56V3F2blz&#10;sQEqf4e1csdLvI7zzIIzjqT7f414WIwVOrHkq6pjnhWpXiQWV0sdz5Fyhx0DZxxXs/wj+Ilj8PvG&#10;0Op3IxCQMt1A5yehrzg2yyriVVVsYyB3rj7+3ubWckgso79x61+R+IfCdSvgJYKnG9J797GlTmUO&#10;SWx+1/g/4+eEPGmrKlncDe5H3c84wOa+mNN8NDVZjfTEhMfeBxx65zX87fhTxTrOk69aS6U7xP5s&#10;allOOM45/Cv3b+HfxRku/A1vpszbrmSH5jkZyePWvw3A+DPNT5ckl7O+k+50PDU4ShUws7O2t+5z&#10;XxV13RbCePwzCUcyPgrnn8cVynimwt57HTfCli+EumCvt6Ed66HR/g7N4h1ybXb2Qu6kuHOT+HNc&#10;r4Khk1P44JospLx2BHyt0GD0r+qPDDhKGSYP6pT1fXzZWYznUtKofSOn+FdA8CaFBo6QjeyZkIGc&#10;kjP5UmgeAdK1DxFHcNGpD87QOeMV3fiE2cmrH7aV2DGAe3HaoNP12x0m8F0kn3QWx7Cv2+nJ2tHQ&#10;8SSSdz49/ba8U6L8N7W20+0iUO7fdAx8vTNfNH7Nv7cHxb+BHxIj8T/CN1ij2A3lpNlo5sdmAI9O&#10;D2Fc1+2j8Qv+E58eNB8pW1QEqTwck9cf418ZWPiqz8B2Emu3xC+b0wOue2favyjxE4ehnEZYfEQU&#10;o7WZ9/wfn7y586dkz9dv2xf+CyX7Tn7Qnwyvvh9LFa6XaFGjvBY7zJKqr8y7ixIB9OK/mO8ct408&#10;V6m0llYXDMxO5ypGST6nFffvhH41eB7y4mshE07zMcqqgk5PPX1r6M8F6Bp+s3BvjpSQwKhkZnjH&#10;AAz344rx+E/DuhkeF5qSUeZ/N+vVhxDxosfVVGKso9Fovw0Pjv8AY18B6j4X8Mat4+1+LybuW5Wy&#10;gZuqRKQGI93dsD/dNfQGoq+o38ixBikbERZIGck8Dnjnr7mu5kt7f7K1xCywwCVttsnyxGbcxTI4&#10;DNGuWPXBPrmuIlKWu1vMLEyLvVGAbaerY6nAORjmrzfE2bgnufSZDg3yqbWxZbRT9mc28U8soTzB&#10;HGDIWJxxj72Bz24rh7ie6tbKS4lRkdAGWHA5bHAJGevt+NdLdStbXcd5YzNDJHtePy2fzI37gN8u&#10;BnnGPrWFqgaedLWzXaXlXczcktIeT/WvOwsWrtnqYuSk1y7mr4QVLyWLUIWiO9i8yuSAxI6Z4OFP&#10;Y819C6TBbyXEFjAh8n7RuCKW2w7m+d1Cg8d+D0/KuC0rQY00eFIYQqhmAQ4yGBwVPv1OfWu+8P3M&#10;dneR+QpMhX7OXOcIXO0HtkYYgjuK8GvinJto+iwuDSSTPf49acabbWep25mQT7QXGcurZ5AAz/n2&#10;r7U+F2uaTL4Za40e0tIY7ISrMHjAY4IRyc46FlCgAfMcYPWvjORLSG2HllTDLc+ZGFHKMxDlV6YA&#10;LEKfTFe+6Ne3vh/VpZNDHlWJhhmRsxliCke4Dg7X7HI65PNcKqKfxI9lYWUXzRZ99tfpaeGybuW0&#10;kuJYwk0A2zu6zpldxBKqNyj5c5wAMd68z8Safp1yLafRY/OukkaSTNqWMmZF4zsUHdjj3PGMGneE&#10;dXOr+HrfW4ZSVIeSNJGQgFQR3xnbkA56du1emaDoF9dWh1HUb2MSXRKWEA3nZtP3ywHAHSNQO4OK&#10;54y5HyQ9T0FJWvLW5474i8PaL4pSxmtLc2sgjS3EsQEbRkBA5kyQSu5mzu9sdcnptA8K+DLdNSN1&#10;a219b20Ttp6Xg3CJMA/PtyzSu7BE2gYUMTjg1leJLe9OrtZWCxwBTPIzLv3s+4K5IwpVflJAI6Cs&#10;3T79ftX2a1S4RbXUJbiWQ4iaRwm5BgZ2xqY25BbjPbBrOGIqe0jaLLq4Onyu8jHtvgpp2nXr3U6r&#10;FeyMgmtzCyEFn2gKSjkE8YXBI3c88VZ8R/B6Xw5YnVpobmJmiFzIywqYthYqGGAGZBg5Py88j0r1&#10;2K+ln062azU3Ba9gufMRSxzJOFjYhs5yCODjsSDivb/CBXxla6hpeo6fc3V7DOYI2gtpJWtra0Vg&#10;zMoZiUBHzNsO0ZHGTXr+wc4KElqeJVxSoT5oS0Pzj1pfD9q8lrbxzG4lBlhu5XjZNxVlbDR5AYg/&#10;ez0HrXn/AIStrnXdKkl1OGMskwjadN3nFjj7gOTuAO7jtyRiv6BfD37Ffwi8R+Ebrxzawv4oWwjS&#10;VQZorZQ77FjUQI+19m2TzFf7w6dRnyf4o/Dv4Y+EvFuneF4NAKWd8J7hdTgZrS1t3icJFFOu0SxZ&#10;C7pW/ekFlUBQcno/sKdON31PMXF1OrO0U9Ln4ny+G9TXxJ/YWi2k85WN5JpnDYgTnBdlX5c5XDEY&#10;5x3rzub4eWOt6tLZXMrStCkTyiC6Ea5kPzLiZVJx0yvHXkiv14+IXj3X/GP26D4M6Zoml2UNpLPe&#10;R+UkElzhWV8k7ZZtrjGCc8DjmvijxN8S9E8BQWnhL4z+F0W/uL6Cyl1LTbK2ktnilC7fszMEIjRx&#10;gkOSfvZIbl0sOk3FHVWxk7KU18jxbwFqFppGsHSNO0e4lktIiqSPukgZSRwHxgnDYB/nX1bY6tf6&#10;RYrZSx2zR3GJZBlCHEYOQHQlgO2PlOeTxXkWg6Z4jv8A4k6j4M8ERafO0dqNStYHvIrf7RZzON0t&#10;oHZBMVVwTGhZ1ByRgV2194S1+yuHsY7v7FcROTEl3uAk2kK4j/hfk8847kV5OYYecZaHp5fj6dSN&#10;k9Sh488K2HiPwRqJ08G2SK2lv0iO4gSA5ZRlsFc/MARjPTOBX5Z/s+6rbeA/i7d3moKzQvbXjLbx&#10;kp5l0EkaJCe2WJyQM4B9TX64aNPq8eiTeHdakt3UPPv4Ej72XaU6nKhgMYOM+1fjL4uN14V+KEtj&#10;MzJHFq6XNxs/iELNt2vzj5GZcHI5qcBUs7J6nXmlBSpKT2P2a+Emo2HiHw8nia7sLYgQvaJK7mNS&#10;6Lsy0irhWZgRnIz+tT+OJ5oEilZJ7WOa4S2KW7FUMkiuyh2RWDxuAcKQucDg9aT4K+HhrGhaf4kV&#10;p3s7lF1GO28xTHGswHlqoX+PacszDAbgYrqPGllY6jaxRqzlXvYLmWd5Sn+rZgm9izcNnGOwOa65&#10;NydnuzzKEOS0lsfO82kXSxfY1t5IQJnD+ZneckMQwfGM4xzznjgVoXyxNfpbkb4FjwzQbSPmGUUj&#10;jJzk4xx14r0bw14Bu7pUudRkS53SCfbLv8kyZG0gISWYdw3y85PPFa2veHLLwlHJdbQZppfLDpxv&#10;fKghQBwcnjv1ya4q8XazR6+HnF7HgDavda54jEGpR3k1vCMGa4cunmIqlCfmbIUfKB+PSvw+/biv&#10;H1n9qC88PWzE2+jxW2m28ecj50WRz3/icgY7AV++1hZwx3oub0BVTD8fwKNxyw9Fx6HPH1r+ce68&#10;RH4r/tMah4svgWS+8Qy3cisclYEkJC8+iDAHTjFenwxS5VVqLpoeXxZUco0aPd/kfYfh7RFj0yCw&#10;AMEcdp5hEpwPMjUsR0JB4wOPSu3sksREY7wtI7LlWcgLJxhWQc9DnceOK5+OODdJJF80W3c7oSx3&#10;HgADJ4HfrXN61qjW82yOeRmWN1RCAAAxIY5Gf19K6p3qSs2RTSpxTSO31gJZWkmnSXUkiq4bymfz&#10;ERlztERz91t3PUEjrXFxw3TxSSR4McmAxcBkwepwe4HtXG2N5esY0ldC4csfMIJKLwDjp+AIrr4J&#10;RqNmLYDmJQ7yzkAEggnAzj8MVvGnyp2MHWdSV7G6fJiiaSWV2kJC7du8t3zu78/0rltThmigRk3L&#10;MFLHeeQdv8PIAx1PFdC2o3dxapZT3CJHvaYKw+VcDjaRyc4HGe31qg13FbCRW+fzJBLGX+ZhhQu0&#10;cAheC3c5NYKLid0lGSsziNea7uNLdmkdHUjcrYA/EjIPb/Jrya7sdQjZZmjj2qNxMZGdrA9RwenX&#10;vmvXbjxBCjPp7wFV2bpJR/GwPJIHbOM+n41xl3cW2wSNu4IKhFLhRjqSOxPNelhZTitdj57H0qb+&#10;Fnk8tq0V6lxFuIVejck89Tjvjp/Tv7V8NdFs/F+oppuks8hiuQko37Y/o6dyvYHI9ayNN8KT6kgS&#10;AF2mDskQDMxLLxwBwM4z7V2Ph3xLpXwt065v/FQ+x3Lwt++hiZYwyrt5cqQH4AJJ5NcmbY73VThr&#10;J6IjLsHaTqT0itWXvjN8TvCXwx0N2ndh9nBkVeAJZ+VRAoxwT1NfjD4q8S6l4/8AGTa5rDZkmlyA&#10;mdscfoufSvSvjz8Y5/ip4zk1IRItnGBFECoVpccea4HG8j9K8xt2inXe8UcCQx7WYKcNwec+5PvX&#10;3nCvD8cLS5qnxvfy8j8u4x4keMrclP4I7f5mUiRG+acKhUP908qyrjHBB/KoNQtlS3e4WMKJdw2u&#10;OVyAeB2PoTXRW2kSQ7XmiEZchwZMnCv0YdOnoelb15p4dBFKpYqgIJIA+YAc8dee5r6900lY+Njc&#10;8UeywVwySK6jLL95fYj256VmzW6owYDAwcY6gD613tzpqWzSbY2XZwDjhs/lVSTS7kIyyxN8q5Ru&#10;2OgrjcLGik0cfF5rPt5xznPpiussLC3f/SwQhQE4foMDnFT2nhq4XMkoK/KTuBBBC8nqfTmtzTvs&#10;8Fk6QxBj5jYd/myMcL6+lYSpnSqq0QxokniWWNSAflIHYj1H61tWeranZSBLWTZlBuAP3gDnvmqM&#10;lw4mVnWTCFfOyMhR12j0z0q9Yxrf6m8oULHGNx579OfqcV59Wkk7ndQqNSSN/TrXQ4d15ESksmdq&#10;KxJHHUjjBz2PWo5dW3R/ZZyWCnIAyVLnqxHTOODjrUkmjMg+0DkDj5SSTn+LjoB60j6VNFCguFLZ&#10;AdBGQCMgYJ4rjla56yaexmxxObd5D8ob7gBzwPXg1PpOqT6Dq8OoQIry20qyeU4OCB1B+o4rUawu&#10;Li3NvaRyMRljtGV2j+I989KhbT7pLdrh0wpcRBwMDONwGfpWUrWsXBWeh/Rb+wF8S/8AhLPCkHie&#10;cqstljTDIkjM6pwyyPuJyw4wfQetfubH4lHiPw3HY6gu9IxFJJcfMXjjReCTlt3AJPc568cfxv8A&#10;7Gv7RN18EvGlv4fvJphomqTrFeW0I3RGWQBRKwLA7kOCCvPUdK/pU8C+PvF/2JPDfiBT9qe0gvrC&#10;8ttqrd2cqb4yFOMSAcMq5yvI7ivgsVhPYVJSWzP0fLsZ9apRg/ij+J7h4q0pYdZ0/UYntNRtt8bx&#10;kSBbjawWIu8LEBgrHau/JGM5BGK8A8eeDbx/DU86I9rJG0gEkQcGOUvvzyQwYFFKkdgT0Fe8wXln&#10;f2luZikclvOiwhBsUQlsqFIXfjzCc/NzyOK8w8V6hJq97JZuyMlwsrLGSWQsGGxwSSzDksVznOT0&#10;rzasm5XufQ4OFly2Pg8+MEi0tLDxOpjuNRntZYruIOUkkjZd1xjhGds84JYEDipPE1xerbavb3is&#10;1zPrEkkcfzARCWQEvGrBSC6rv7ZK+tW9b8FWt7qsPhLxBZz3NhqVxJbBCCzRsWJRl4Krj5SCrYGe&#10;9ea+Potak8Ir4sjvZpP7GitdJ1e2mDebJ9miIMxVTv3J826QFsjkjqRpSinoKfu36opadcwXGsz6&#10;BHdGe2habXJ7iXCSxSLCZfJIJ5Dyqu044B7npnX/AIh8Rx6KNE1KeZLYJLq97De4WFZWULG4k7P5&#10;b/MCT1xiuC8QeLfDUAufFM11ZQRLaLbXku9ERrd490Zb7v7z5QFzwxz9K/ND4z/tHar8QnOk+HHu&#10;bLSYWWPy2dke8YHHmygNjkYBTOOAa+kynLp1qi007nzWdZpSw1F31b2Rh/H346z6rqN14Q8GShbS&#10;VvLvruHgTlD0QjkR/KK+SYNbnstTIuWAhdWGfU+meoHpitidreS6lkXh2Y5bkFSv+e1crfwGeeTK&#10;/Kp4lJGCfYegr9MpYaNOCUUfkmOxk60nJs0Lu4nuZk2kbJCiFewzwB2J69a/XP8AZg+H+l6H4w8P&#10;3V9Ep0tdRsGvnQBwjZyzCKTAY4RiRg5A+lfnp8CPhxYeObnUP7etri4txaiGyeNsbLwsjByDjcAg&#10;b5cjqPSv270zwr4W8DfBKx1if7bbXmsSwvpYWYtGq4aORggO9SwGAG4Aye9fPZrV55NLoexlOH5U&#10;pdXsd78WL/wP4i14N4SuGuNFs1MKXHlG3E8m/LuqsBlcYAc9RnjvXyF4he1m36eJAIzcuwl2/u1j&#10;zgDAyCuf5V3fiK/la0WK6fyWxGkCRcDGcFmUHaOTznmuL8I+GrjXbx5542aGFPOlZfuuAdoOV45O&#10;7HPavlqaSvK59lJ3STR4p+0r8Nda8SfDErpds0z6RIL/AGxqSRBgpIy8DgAgkY6DPavzUNhHFGIC&#10;q52ADP8AeHf/APVX9MXwt0qGzkeSW1jktpg8Lwk+ZvVF6bfmbByc+uDzxXxv+0r/AME8fFN+lx8U&#10;/gzpytHLKWvPDcAPmQMQWaS3U/eU4OU6g9Mjp9JlWaxX7up8j5jPMoc/3tNXa6H4j3GnKkeUGeuR&#10;6e3asmSO6htHjRmX5t3X169sfpXsmreGbzR7iS0v4JLeeJ2juIJVKOrKSGDKwyCO4ri7rT4xDIOd&#10;277pA+oNfV72sfFTpO9jyh/PExZ2OOw6/wD6qrSwCZcsPXPqa7F9Mjcs5XJztx04+lUFsxHKCOAG&#10;yc/WosYuFjzyaGRBggjiqm5T8kmQR0Zfau01O0J+aHByTkHjvXLyRsCeCOCQP6VLiibsrNH9qhAl&#10;4Iztbnms6EtazAOOP7341qo7AbXAK9RR9jWfMaY3HO3FTNGlOWp6F4f1iO2s2tLgnDN8pHbjgj8R&#10;X1T8OvGMN7b2ul342XkBBtpCcB0P8Ix1z25r4QtLlrOTyLgHbuxnNeseFtWuJk8hJCzxYkjBIyuO&#10;eD+FeDmOC54u6Pocrx8qU1Zn7s/sw/FKy8PeJBrNlcCCdl+zSWW5m81NwygCrjccfKT3xX676Hqd&#10;rqscWraeQYbjFwgBKru6HjqOR8w7Gv5UvAXxdWyniuLjMU8TqC6ZBbBznIPBHqDX7J/sz/tKWl1Z&#10;21hqzXF1aXk+6a7Zv+PSYnDPwMsr5y3cdea/Ns3yuSWm6P17IM5T9yWqf4H62adpMWoMl5YssOWZ&#10;o41YE7zgSIyZwVI/vYyDUVrpcFtehLc+XDdt5M0chOI3ydoOeq/3T1HQmuS028Kpzt3EdAeGGcjo&#10;CefU10bJK6NZZeOVxuKjqF4zsJHPOOa+ZlGTakmfYJRvys699H0ueKayiuWZ2j3wK4Jk8xeQNucZ&#10;3fwgc103wH+MkPh3xSvg/wARvGialLFEJMlMXschA3EkEb0JHfBCg182WQ8QnW0sNYvJHhkbbFPE&#10;F+Xbxk5OQcYPXrzTb74ZQ+HL5dEnvJb2ylu0vIbhJT51rIXDBlkBBOGGcZPvX0GHcFFxlLXyPAxE&#10;Z86lGOnmfp/NrVldeN9YVLpNzxW4lgiXZJGYl2oGLfeIK9RkYxzkVU8d6sLHwNeXV1avve7gktpD&#10;s35D/IN3XBGchRg96818C6fpXxH8EWPiPw79nj1S11Caa/t7t9xRhjzYsDcrAupIHA5z3rsvEOtj&#10;W/DYjdRby7H3RlQVRo3IGMnj5T1A464r0FT5YtnEqnNPXdMqeKNE03xFp8C6otrJGkTbQzENHv5J&#10;GNvTHTPb1r5h8f8Ag+G3kc6FaMIY5BG7wMfnwDwxYnr1wDX1b4c0tdb0BdQ1NlB+zrJcJNubGefm&#10;24BU4+br8vNeKeMI9R1+9uPDfhQCCFJ4vs6W0SlwG+UngZOQcjrmscM+ezsa15csZI4r4OfCjX9e&#10;nGs6hCYreaYxxNIyxs6fd+XODg9Oh/Kv0o8Gfs/aleeH4bjSvtlzMWFuTanz3QIMbcscAKFwUxxj&#10;rXW/sm/s3eANM0my1Hx3rV5cXF5cTKYLsFnVI2wMuSFQlBuA6gelfrdpnwe0XwnoA/4V4Yykknms&#10;JsE3Kg8jPHzleNwx796+twOFcormPgsxzhU6lo/lofhB4s/Zx8e2Ek17qNpKLY7vLt7raHcDA3Eo&#10;Qoyc9e1eHan4fsLOIaXqULWFwgKmN8g5U9c54Br+gDxhcRXtnI+mW5hkQiJdPuoDuXB+fazjCq3T&#10;djb6+teBz/s16X8XoTqGoWv2C3j3QWontSGLFt3LcF4s52sDjPTior4eCl7jLoZq+S9U/B/Vo9c0&#10;K/N5oM/mAPmSMgmN8HJHTpx/Wt+b4q6Tq+hzNqjrZahZ/vVZ5EWMHkHbuOW9eMk9xX6oeNf2PfDl&#10;lqn9jLdReYkDXEa2JRpHCA70MAYPuAB+6CMDk8Yr8t/G3wJvPFvjWfRfBNldmAO0Ny7wSzOJQeSo&#10;RM9OwFefjsO76nt5fmMLeRxPgP4xeHPEH27TdWurpfLtmaR0iZ2eaP549y5Hykg8jpngV5hrHxKt&#10;r3UnvrGV1kyv+pLHaM8bfu8n0PSvdJ/2L/EOi6h9ttI9RVyojuUjtZlExwQo2sofOOnGfrWTafst&#10;6fHrAbWLnVLO+E2ZNOhtoRIiKOSqz7XJA9PrgmvPWCklY92Ga027x3PFdP8AGGtAl7WNroSsZGG3&#10;exK8EcnGT6e9ejDXJdXv47W2sLPTWtrPzpoLlSJJWk+VjkkgoMEYGCpPNfQOkfswJ4f0iS08J+J7&#10;m7LZkmhvNP8AKkYklvL3xtIjYAyuAARkZzXjGvfs2aldSt4xiuZ7KZCIlNpIBHtGcnBBRecblLc9&#10;aeHwEuV+Rz4jM4yabR5d4i0K5g1PyY4gJNm5Ag2vsYfdwDtIHIziuEGl3wuEiYXDAFcKvzFV6Z3M&#10;SpOeMY4r6FvvhzdTadDa3V3cS3USFTJErSuHwSCpw3yHPIOQD0rkLPwv4m0iZdO1MR3G1jElxGwR&#10;wTgqzI6rtz69qc8NUp6SNIYmnK6TPPktL7SrWaKeGG7QqskSSNIPLZjzsZGwsgx3BX1qlPv1hfKs&#10;rgNLtXdbzlfL3d8bvlx69q9TufCDWNsJdXt4/MlDB2hcldp5GcncfYjI7VetvCdnLbW1xb2Vs0US&#10;FCsjDEhboxbPvgjPQCsXSlHXcudeE4pWseCReGZ7pniuVt0kjZXMUMnly7VPzHzDuTHHIGOKkvNE&#10;QTPPZNLiHHDMkqoCM8sMo3fvXr7eGTZXZWWIwxkMiyhAY8555TjAB+lYjeFbx2lnlaPyAdgnYYEw&#10;7jJGAB/niqlHqTTvseSxadczO7t5G3aZSwGG3DpgISDXSnw9fzWMBVTNuBPlhgIwO4IYjIPoB+FW&#10;ZtFuPOS3MWI0JZZ1bKsD0UYAIB6100CvBCsVyjqCvB5wHXAyK8jFSabcT1sNSUrKR+YX7Tnw60zx&#10;NrUumW0Kf2rZWZu9JlAxInBJtmbqyNjKg8gnriv56fi14p1/U9Ums9RMkbRSsjQtxtIJByD3Ff1a&#10;/tAWWkL4p8P+JvOdL6WQ2rnZiN4gDxn13Hv+HSvwH/bm+CD+HPiZLr9iFS31dTfx7Bhd5OJAPoeT&#10;9a/QeFs25rYeXa6PzLjPJZJSrxWzsz803OUJP4etefX6gXpI9a9OvbVrSQwuOV+X615pqAH27v8A&#10;nX2UT8xrQ5dD0HwTqL6TqkV2p4Dg1+jPh74p+HL/AEmO2v3VGKAE556V+Y+nfMVRfXjHWvarPwXr&#10;lzpy30TSBQM5HHSqsOhUcdj6f8V6jpq28klpOpUgnA5z7cV8gPeLP4vhmbAxKAMd+a63SY7tkkgu&#10;5XfywRg151LIsfiZGHAEox7c1zzppPRHpVsY5wipdD+gj4Hy+f8AD6yDcjygORXcTPJbXRaINtyc&#10;cdK8t/Z6vreb4f2YLLnYp5PcV7zJHA+TtDZ6fWtJrscdJnPm8hmUpcKGPbjg4+tZsMNn5+9FAxzx&#10;x/Wug/scytvYbRjJJ4BzUUukLgBT04zU67mt0tDmNXkyv7v+7k8Y+tc9aX2f3cvBB47/AM67K70/&#10;C4c5I9eK5a90ps+ZGeQP8/5zUNu7LRznj3a3hmbcCTsJ7ntX4ueJAG1q54/5bP8A+hGv2Z8UyeZ4&#10;enjk+8F6HvX43+LUEfiO7UY4lfr9TXnY2PvxbPayp6STOQvNyrjuf5V5hqa/6QcdD0Hoa9QnUlCp&#10;z0rzbUxi4IOec4PFRTM8w1VzDaPjLf4Uwj0qzIBgH0qHA9/8K76O1zyj334QjfKwbGQB9cV9OQqQ&#10;NrA4Hf39a+YPg+cXZHrgY9vavqW1Uk5Pc8fSvWpRbijgluzmPE8c4s2a3yc5HArzHSrjXgSojLen&#10;Br3DUFUrh+Qc4/xzTNBS0YDhfx5/xqZQ1JaRwtne+JQAohbqegP+FbkF94o4JhccdgcYr12yitCe&#10;iehx711VrBaDGAnThuM05UloCPD11PxMEH7tsYBHH5daeNY8SjBELZ6EDgV9DJa2Lr0j9TjFW1sN&#10;O6OqDHTGKj2Y7X0PnqLVvEXAMTZ78Gry6p4iK7vLf0OeMV9App1hgkpFzwQRUyadYEbdqc8Ef/qo&#10;9mK1j54Gr+IWPET8d/f2qwNX17GWjbt2PT8a+hU02wb+CP8AECnjTbEDBROODxwKPZlKLtc+fI9X&#10;19VIMTcjJBBp/wDbPiDvE47AY/nX0INP0/kFE98Ac/596RbDTvumNMZwR70ezEfPx1jXMANC/PUY&#10;wfpT/wC3NcXjyXyeCAMYr382Fj0CR4z6DH8qa1hYZ4jX8QP69MVDQM8DXWtZU8wuPU459qkGs6y3&#10;IjOOuK91Gn2TZ/dpwe2Pxz9aUabaA/cXI45AoUbiVzwhtb1o5Iif8QcflQNe1gH/AFT9ux/E171/&#10;Zdl0eNSO5PXmozptlu2+WvHHQUcttBnhK+IdVHAik5ySQOwp417Vi25omwOcYPava30y0OQYlPQ9&#10;AR+eBWzp/gq41Mf6NCCPXHb1HWk9ASvpc+fk13VXyFjb1ztNH9vaopwY2AHt1r6VX4X6or5NvnsO&#10;OOKWT4YaiPvW+0DvjORSuNo+aB4g1HA+R/8AP4Uv/CQaj/cf/P4V9In4a3/aJfyNH/CtdQ/55L+R&#10;pW8wsz//1fx88CW7yWMZUDt0/wA819kfA/whb+OtVh8MvjdLMq8+hbpzmvnDwdpbWOnoZQRjaMnp&#10;x619g/snX8a/FGzjXHNwMEDk81/PWKlOi5TR/WMpwqRkr9D3b9pr9m7Qvh54Ik1eFVQ21oZCSSSd&#10;qZr+VH4ifHfUJvEd3pVvG/lrIV5xjINf2qft2brj4a3uRwbNuB3/AHZr+EHxhZ3r+N75beIti4bk&#10;896/Q8hj7SbjLokfgGc1f3ktep1tprT6nOLpoCS3+e/St6TULiJcLbHjjpVbw7b6rDEo+z9BzxXV&#10;Sy6q+FSDPavvXG0bLQ+ZjH37vU4/+1r5WO23464xnpVqPXdRU/6jnr+dbw0vxBcAmOEDPb+VaUPh&#10;3xIylWjXnjGAce3UV5nLVb6nrRlSS6HPwazfzDb5I+lTDUtSB+WI9euMV1Vv4S8QLn5RznkcGtdf&#10;BuubN7YB6gZwenet4U6z6nJXlSex5/Lca/MuYY84GeB71QFt4lLFwuMcfjXr8PhDWo1BMiqetRz+&#10;GdUA2icfjW31ee8mZe0j0PK4o/EkjYY/72O1af2LxAgDs/HvXbJ4XvN+77Rg47fX+VTS+FLwDcbg&#10;Z5JAP/162pwdtTGpJX0OGSz1yY4aVR6np/LNTy6VrXlcTgfjXQf2BJbjC3ODjABIFMbQ5ZMCa44z&#10;0BHpQ42TSC95X2PO7rQ9YJJefrznPeo7fw9fIcm59zg16C3hVJnCPcn35FKfCsEZwbg8EnrXmui0&#10;/wDgncpXVrnOx+HJNoaS5B4Ixnv+dR/8I/Ai7jce33gfp9a6htB06OMeZcH8CadFoGjsu6SYkZyO&#10;f6V2R22Rzv1Zx1x4et2O0z9+x5rGm8OWwcK1wx79e3tXox0bQ48t5hOSMHOf51EdP0T7u/J5wP58&#10;1wV4dzroTS0ZxNroNnEB5swIB4BJrXOnaTGuGk65yc5/nWwNN0QNudjgcKKsx2+hDnkkdfas6NTl&#10;0uaVqf2kcVLb2JJEeTj25qn/AGRpjnc7EknJI/wr1G3TQM/6twfp09qlZNCjBdYWP0HSt/qvNrzG&#10;SxHIrHmMGmaJEdz5bn9a0/L0ILhVZj3IHFdXImkmTeYmxznjmpkfSo/9XAMAZ9vb0pxp8u7Jk7s4&#10;r/iVI2BExHXkULNpYyWhPI44967gSwMf3Vr7Djn+VVpYsgSR2vToPf8ACuu0ujMJqPU46efT5B+5&#10;ti2DjO2vFvGtu5bdFbMqg/ex69K+ipdTGnKWe3Hfg968b8c+Iru8TyoYY1GfxFWm3HUxnZPQ674P&#10;xFLmPzAQDgHiv0et7aN/BcoxyY+30r8/PhBb+bcxySgHG0/U/Sv0csrdf+EVkGAR5P49K8dK1c2c&#10;rx1PyM+Mtow1GUgcZYdAM81wfw10m81JriC2Gflw3pXsvxugH2+QKP4jius/ZV8LDVYdTnZCWUAB&#10;se9dFfEKnTXqelgMEqtZLyOd+FujNovxAt9/Db+nf6V6h8cvCT6jcR3ZIwJCT7VlXGmXGmfE+IgF&#10;cS544PFdb8ZZtQkgQxcHcTlR61ypp1XLudck1Q5ezPZvhla2w+EYsyQSoIODnp7V4x8MNDgs/Gt2&#10;VOdwclc+/THFegfC5rx/h03zYOG/Pn0rg/hlbXa+OLlbnPR29sY9K8GMv3Ml5/qfezu8Rhpf3f0O&#10;+8P6XbR+Pp2U5Ywt/KvatQt4pfCEsL8rtb0NeX+E9L8z4mtG/wB1oD9OlfSdn4TufEumSaNb5LOX&#10;+XGevHqf5VniJe/D1NMr2xF30Z8X/A+/g0/x9eQW5zuhYHHbn2rgPi9cuvxPtJACR56ds9T719J+&#10;FfghqXw++Ick13uAmBRc+5rufih+zNf6iYfFpUgI6t0xj9BXT7P97Wj5HlrFr6nhmntL9TwH9plx&#10;L4Eik7iCM8jHXFfA2iDzNObd/er9k/HnwWbxl8OyZCx8uHYe/wB2vy+1DwO3h6+k0zB+VsHPPSvY&#10;yVNUYXPP4prRnj5tdjyjSYymolRx15qyCp1FG7CQY9ua6y50FrO489R1znj/ADmuLlZhqAB5IbvX&#10;qV4v3r9j5eD9ym13P6pP2MfEsNv+yTcadK/LW8h468KBXy78FbBk8X6nMgYeZdOwOeuTX1h/wT18&#10;GQeKv2W55WBLKkqEAY42DAry/wCH/htdI8S6hbBSGW7YEE8DBr8xy2qlHTu/zPp87i3Vuf0t/wDB&#10;KG5WDQNUjY9SDjpX6D6gt7efEKXT1mEcUzrk5wfm44r89/8Agl9YNb2GoBQf3kCv9TxX2LrkfiC6&#10;+LpskcxRZQgjjrkV9WqXPgou19WfOYbEOGY0/e5dtT728J/Db4eaNY5l8h5JBl2JBJPuTya+Lv22&#10;PDUdj8O74eHNRaJXtZT5aH0XvX0LD8HBeRrPeeIL1CRyqyAYrwj48fB3SYfDtyp1a6u82UvySSBh&#10;044riwk5SnGn7FRXkz9ZxeHpU6VSu8bOcmtnF2/E/hl8azy2vxF1K2nJMguDvP61s6bKSPlPXn86&#10;u/tJaYNC+PmuWKfKEuF49iorndHuvNjV25PA/wA4q5UrNnztHEXgmzpLq8aOHBHY9K8x8SfBzx58&#10;eLKXwX4CtWu7yYcAHAGe5PYV299MwTOD9OuK/Vf/AIJC6XpeqfG64j1GJJf3IZQ4BGS1ceNxEqMV&#10;KO7djajTVWTjLax/OzJ/wSt/ah+GV/8A8JB4s0GV7NG3s9uTJjuc8dPWvqzwZG3hfw8NJmiaGRAV&#10;ZZAUwQMY5HWv9EDxH8IvAniPRPsuoWUBVk67R6fSvy7/AGgv+CcHwY+IekXSafZww3TKxWS3AjkD&#10;cnIIHP0r28lziVJ2qa36nyWb5PGqr09LdD+L/W9eufDzlrQAmZzu2HPfv/hXPWHiWKLxdpuv352v&#10;bTqeh6Ej1r7G/ax/ZN8S/s+eI5LXVVknsS5ME7rzweAeK/OjxXJF5L3UBwV5X6ivt6lL22Hc4vQ+&#10;fWAnSftGfu7q3j/w5o/g+x8a6hcBIxAsiln2gYHPA618w+Mf2zfh9qdo8yyDdt2iUsuGx3AzXzB4&#10;w+KFj4i/Zs0yGeRWkjjMTKTzkZGMV+Tvxo8Q240SCPT0MbGMbmXK5wfSvBo0Y2cGviPTq5rWjZxl&#10;8J/Rb8Kf23tH08/2hHJI6JEMlHQ/d9Bmu/8AEX7dWjfFXwjfaTZGaR2QxxAFMlx0AGcnmv5g/hH4&#10;m02LRnt9WlmaU7to3kZBXiv3M/4JAfs8+GPiv43PjHxTG01tZXQaOKQ7kBB+9jvXNheG4VKsYR3Y&#10;YviGq4OUn0PNYv8AgmX+0H+2P4xXxHbadNYaYZBOk10pV3z/AHVwePevcG/4JpeLv2UNSj1DW4WO&#10;OfPTc2frkDFf26fCWy8CeHtHh0/QLSCMKgVW2jnj1qT4u/BLwZ8XNFktNYt4mJQjkAgg1+jYLJcP&#10;SXJUjzep8NWzavze0pSs0fxNWU+p+H/Eia9aF2kBGCmSQfyJzXoUXxM8VfETxTa+DtDWZpZHVJmw&#10;QRk45HrX6v3v7GvhrSPiFe2FlEz+S7qig9M54wa2PDPwD0/4daq+o2+kobgyB94T5gF55PvXyPEH&#10;hvR9osTgtW3qj9U4d8U68qDwuMlZJPXufon+y78HtCsPhPpmieI4kkuFt1WRuCc9efzrn/2mf+Cb&#10;Xww+PejeU0CJMnzxyRHY6kdOmM/jXpn7Mur6jrVs81+NgiJATsp6AD8K+zEvpITlf/rV9isBS5Iw&#10;lG9tD8sxWNnOpOala7ufyTfEL/gk1468Ba7IIT9u05GLLwVlVR6jGDgV+dv7Y/wCn+EXh5PFPh6E&#10;x3dmolkIUg5TqOnpX96GqS6brETW2pRI4KkZI5r8LP8Agpj+z3p2u+BtRuNGhTLwyNyAMAjnnB6V&#10;8LxFw3yP6zSenVHu5VnbcfYy36M/kL0P9vbx7epa+Frae7X51jlwSMLnB5zX6v2PwP0v4s/CGDxh&#10;4flSXUGj3s/VyxGecV+FXi74X3Pw78bXGlzwgOZT5bjnIJ4xX72fsA6lreheAHPid2WBclUOT8pA&#10;x1r5TO39WhCrQe59Vlj9tzxq6nyRe/Dfxr8NoPtOuL5UbMRkZwR+NeUX17YaneT3OoNl1J29h2r9&#10;Nv2qviv4E8R6EdGtwvnLwOn4Zr8k7q3B1Z933WbIHb+VdWUT9pD2slZnFmNPlkoJ6HK3WsT6X4vh&#10;nsNxVcHj0r7++Bnwj+Mfx71iO08FaTd3O/CmVlKxKMjGWI9/etj9hL9k8/tGfGdLa+haTT7RUeYY&#10;65PC5/nX9wf7JX7Ofwx+FkMWl6VY2yywxqMhFAyPavoqGS060JVaq8jhxeMlRajF/I/nZ+C/wS+L&#10;n7EHiSHXfiFZIbLUGBa7gBIicgcNuA/Ov3D0P9s7wfN4Eig+0xzSyQ+XHCuGd2I4GBzzX6NfF74G&#10;eBvjN4Xk8N+KLWN42QqrBRlc18c/Cb/gmr8KPhr4nHiDdNcCOXzIopW3hcHgAEcVbwEIq1N6HPDM&#10;uZL2nQ/An9qX4f8Ax1v9c1H4jjwo2oaZeg+UIELSopB52EcgD0r+Yf8AaA+GTeMfHN9fX9vLYSmQ&#10;q1tIpjZcE5yrdK/1b7/wH4U1HSho95ZW7wBNioUHQDHpX8yX/BZb/gmdo2t+HJvi78L7RYL20iaS&#10;ZYlGJEXJKtgdR2rhnk0acXUw+5os3dWaVfY/kJ+FPg/w94Q0hbC/IYqwPUf5Nf0efsP/ALYHwl+H&#10;ngOPw5rl9BA0Kj5ZZAo/DJFfzCy3txp7y2t24WSOQxsp7EcYr2/4R2Fn4jjvVuXJ8lAeG7Vw4avV&#10;dWE4vY9HEQp+ylG2jP7OdK/bh+BV5Moi1WzJ254nT/Gv5Qf+CvWp6f8AG/45NqfgqdZYY4CryLyu&#10;70yDgmuyX4T6QttpUkMrKbm3Zm5IGAO+Opr8+vGmvXWneKL7S4XYrDMygscnAP1r6vPs2xEqcI1I&#10;pHyWS5Dh44h1IybsHwLsrXwzbnTNalRSoyVI+U9u1fCP7RltpOofE24s9KCl5JMDAIBya+zvDV3J&#10;e6z9ouWZg3vn8DXxX8Ygtv8AF+OSHr56kjp/FXzeGm1UlLyPucak6MV5n6bfsEeHX0aGDTfEChoG&#10;RumcjOMYzXx3+3r8INW1745XN74Sts220Lj3yfQfnX2R8CfFN1YX9nbgApJEMbjgc47jvXU/G3WL&#10;G08RqFWNy6jqoOKSxjhG6Mq+BhU5U2fg7qPwL+IUblVtNwHPBrGn+C/xCSMMbF8Zr9lD4hsfM3mC&#10;EjbgnYOOPpSNq2kyKRJbQE7ugXntQs4l2OV5JTezPxlj+EHxBhLEWEpwOTX118BPBfiaw0aaG9s3&#10;QkZAcdea+511XQkkZJLaHp6cjkVo2Gs6TaxL9lhiUEncAOOuD3pTzWT6DjkcVtI+SNR8Na0bg/6M&#10;/Df3emPavsH4VfES/wDhzaW5uPlAGcN8uMiqMut6U8j7oY8t0YeuPxr6X+EPwmm+KeYdHsHupNhU&#10;BQCBke+a+98LquClmUVj4KUHumfH8W5fi6GDqPAVeWp0Z6L4e+P2tfE3TzommQSOirtbGWYduo45&#10;rzf4n+AdU+H/AIy0jVtWtXg+3EOjYO1gQeTnvX2b+zp8AfiP8E9T+2a/4d/0eS9yoTDbgzADIPPy&#10;19l/8FNvhJf33wg8NeP49PSBbKe3d3Q5JEgw2cjgDjvX9FeIHFWV4bL8dl2WU4xp1IR27pn4xwzw&#10;5mOKxGBzDNKznVpze/S6sfy1ftDLcv8AFjUZ4Y5CshSRTt9VFeMxyzKfmjkz2ypr9E/iifD0PjDF&#10;xGrF7WMnPf5B9a8+EPg6WFmeIZV+OnH4Yr+Nli1Y/oqeRN7SPie+XUJP+PUHdnpg1d05tSsFL6iC&#10;F/2hxX1D4gl8OWGpxizhVg3BAUHt7CvFviR4rsb6yOn2dt5bKwUsVx/n869HJcJ9YxcItaHjZ3Se&#10;Gws5X1R5R4g8RXUjfY7ZhgjAA4x+FfMniKaYaswckkN1/GvYtZnnsx9uthkj5j/MmvJdSu4tVvDc&#10;sAGbOcV+p53h6UKCpQVj8v4er1amIdSTudh4V8YXuiyxtCQSDg5JI/Gv30/YM1628Q6V58wzJ34x&#10;27Cv53bIpHKM5xkAn0Ffrh+w78YdB8LXyaLeTiMsRkOcZzxXLwphIU8R7b5Hq8W4+rVwzoXvc/V7&#10;9pb4WaX428HzXNmqLPEm5TgEn0r8Z7/wxqdpdSWzABo2KsM46V+8899pvibSGOnzxyI8eTgggZ7k&#10;d8V+Mnx20/VPD3jCeG2ZVid2xkcnn/69cviNgEuXEwW+jOHw9xKblh6rfdHlkegX+NpZQQOleg+F&#10;NMubKMmWWP1/X/CvC01XWyGVplznGAuf1rpPB17q14XjuJ24J4UGvyStKTR+w4WlSjJNH9av/BNL&#10;9pT4bfD/AODkWja9qEMc8O4Ohxuz9K/Rq/8A24vgfGNlvqUbOBhlRckV+Gf/AASK+CXg34oW93c+&#10;Kx5rR3WArLkEbRjjFfs/Y/sr/CD/AIWObOKxU7fMyfLAzx9O1fCV178orufosHeMZeQzXf29fg5c&#10;aVc2NneSSOYiNqJk5xz2r+ey60T9nP4z/tHa94k+KwRLG5usxLqBMKFcYyMdSTX9EGj/ALM/wwHi&#10;jUljsBmO2lIIRQT+lfyuftz3Nv4N/ao1Dwtpdl5cCIi7AcEqxJPAAAOe9d2W1JrZXOHHqF1zM+of&#10;2pfBX/BPXwX8JLmz8DrpA1HyiIVsyWmMn8PJ9/eu+/Y50yCP4U20iEHKqVOSeMflX4g/GiSXWtMa&#10;5MDQFdmDvLYC9D9a/cn9iHbL8GbN3IIEUfGf9msOJ51PZQb0Ojh1U/aVOV3PrbT9NuL52j3FBg1r&#10;t4UuoYSxl6npjisSG/uY52aEAKDjnNW7vxNeCHy1O5j659K+Ol7XrI+pi6a2R1XhLwvFcalHbznh&#10;mwcf0r9AfCXgrTdG0uNwG5QHg+lfnf4N1bUzq0VxgjDjk56d6+/PDvjFXtIYLzP3AO9deXzaTlLV&#10;nJjVf4TptRmS2U7NwA6nivONQ8WyWuYo1kODXr80+lXdvnI5HpXD3ukaTKzDAJ969z2F1ds8h1db&#10;WM/w1fWupn9/GSSDnJPrXs+haZpsQGyFVJA/GvHfDiW1pflF6DPTHrXrsGsWkciRpyTjoR2pUqaX&#10;vXKlfY3L3TrApzEuB2xmvlv9ovTID8N9R2xoMQtjj/ZNfUN5rEZi+4Sce1fL37Q2uOfh1qMSxZzA&#10;4Hf+E1qqkHJWMqkWoSR/n/8AxnCxfErW0A6ajPgfRz9OteF3ZIQkn6D3r3/45I7fFHW1AK7tRmJB&#10;75fp+teDakhgBz6df5V+wYBp0o+h+Y117zbPuz/gmhNs/aV0stxuDduOor+2ayES3tu7Ac2w6D2F&#10;fw3f8E+bu5sv2idJazHzliB+YzX9tGiS61N9lLjraqAcZ6gV+c8Vx/2k+54dd8MvUf8AE2ZDojoA&#10;M4wKn+ECqdDO39KxfGPhTxNrcJSMkL06VseA/CHibw/ZeU7NhsdcYr5GrorH0dJ6nZeJbfeI+MgN&#10;9O1XZ7WOSCON8YIHBrA8RR6wqJ5mcZPp/jV2W21KWKBsnG0d+a4FC7Z6HNpc9H02xgi0xYVAIFXP&#10;syLARGMHH0rhY7nU03QqxGBxzXR6dBfTWzNcS4AzjLV0KGqOOc9GrnS+HrS7kn3RthQRwa7B95uW&#10;VyCAOpNea6Q81qr5mGCeMnnpWrEkl7MfKnz/APXr16LfLaxxSit2dXcQoYztZR+NfzIf8FlrFY/G&#10;Hh+6GG/0qVTz6qK/ou1HSdSaYRpMQucmv53P+Cxuiz2mq+H72SQsDfFRx3Kj/Irry2o/rNNWtqWo&#10;3py16H5JxQGSMbM8opH4iuQ+NCNbeE4gO+wbfw7V2lq5SCM9jEuSOO341wnxwuN/haIjoGTv7V+r&#10;5q/9nkj4fhOK+vRZ8UrzqYJP/LQHp05r+pL/AII+SQw3jySEDKRccY6V/LXEQ2ojjHzjkdq/qC/4&#10;JKY8x3wc7IuR6V802/qda3kfa8S2eJw/zP6JpbuJJ+SSD09q5PU7GCB3ui2d2KszywoiMTk5pbuI&#10;XVsSyngAZzX5y3KWlixdBn06xG+RjznvivUNO8QaeLUqvT3rwr7N0jCd+p963rVLyC3+VPlHXiuy&#10;jVklaxjUpJvVn5m/8FQNO0zxF4Fe9tp2jeA+Yyq2CcDgV/O3qIh/4ReWAcs6FQw46j+df09ftNfA&#10;uf41Wb6PCzJuBU7Tjr6da/m1/bd+EviH9luMWplaeOZxGA2DhiD6Yr18sqTmnDqKrOlSjzT2Px+8&#10;X+FtYh8V3Nw77Y95YHJJIr9Lv+CcPhL4a64dd13xd5BniQQRGXnC9yPc1+Yfi7Xtd1a7Iuso0vTH&#10;Bwa+j/2eLvW/h7aTyWssirdoC+04J/zmvuuSrOjySkfCSdKNbnhHQ7b4z3li/jzV7nThi3N7KIVG&#10;OEVsL+leb6eYwwnXPPb0rofF0huLmW4nOfNJZvXn/wDXXEwxTQxcg4ByOCK9SlTfJyM8qtV/eOSP&#10;6G/+CM3iSVPEWo6RahiTL5jHHcjAr+nDwldXguHRlIP4AV/L7/wRIsGuPGep3UfO1lBPrxX9Tvhv&#10;Ty97Kz9QSR+dfmOZUeXFSR97llXmw0Wz4z/4KHi6l+AmpKoIH2aTJJ44Ffww/EWdYtXjU7gTOPqM&#10;Gv7yP+CgGmif4CaoO/2WXof9mv4PfiUqnUAeo84H8m/pX9R+DWuTYuP9bH87eLsrZng2+6/M+ufB&#10;NwH8KwRxDJKcd8fjVO7i1O2LM+T1xjoPb61B4FkI8MQMnIIH8q7N4zPgN178D61+WVY80pwkup94&#10;rcsWjjbCeS4/cTjAB59vz4pxm8q48k4YdAMdPzqfxLcLo8ayRryTyR6flXN2muWV5dqshKsexoVN&#10;RiodCqad9Dr2R4yGA4PbFVb5wYt+Onbn9auXTwxRqztxgYIGOtZ9wkbweYrAg+maidG2iNYVveTZ&#10;yF7r32abyh1HUdKmj1MBBLOMDPHGKwJ9OaG8+0znj+725qOTOoTeVGRhTjrx+Fc7oq2m50Sq7o6m&#10;K4gu3Dxnrwc96fcxCZRuGcDqf1qSy0yGztyRwcc896j88RZXIHbJHp1qlh76SIVZONmYa2xg1i18&#10;lc5mXsTxn8a/W34J6RG9ja3dwc4jHBJxx/8Arr8x9DgjbVrUyD5TKM/U1+tvwm01k8Po6H/lnxjs&#10;Tk5qcvyilRqSdONm9zJNdD7G8L32lR6DcXEIwRE2WxycDsa+VfgB4dn1v4ra34hkxsErAMevU9//&#10;AK9e83ph0L4b3F2zbXZCB0zluMCuV+AOlXGj+H59TP3ruUvyDkjmvoMnwfPWduhWOr8sFc9F8WeE&#10;PtE5Bkx8wJxwOvt/OuZ8S+ELTw94Zm1Z3ZtsDHOT1616nd3cV3CSeXH3j6/j/n8a8o+OPiyDSvhJ&#10;feccMI2UE9ehr7KthVCPMkeJQrczaZ+DXxMv5NZ8Y6jqGfk87ywT0wv8686+IHh3TPGGlWPhvTJE&#10;3s6+ZtI4HGc/jWh48u5o/DU9+h2yzyO4I5Jz09K4n4X+E9Xu9Wt9Qv7iRioDc5Hft9M1+VZxmKo8&#10;y6s+zyjAOrbm2ucZ4c+Hlj8Nfija2lxiSOUfUe/X2r9AD4x1NLC50fRItu+FYY88ZaUdz6AZLHsB&#10;715f4n+H1zqHiiyvbWNpTGVLP7Af4V2vicnSlabTyqTywiC27iMcCSQkcZxwPevn4451aUZznpE9&#10;CpkahjXGMdDG1C9093NuwDwWpeMhz8jOVBZs9Q2QCCB/Wuf1W/sGtYBYI8aSwiZYye5JyCSSc+v5&#10;VnPHbhsXzrtbli4O1j6HA7/lVXUbm2kmK2yoigAAKcjj0HQc/nXzaTq1uaR+iXVKjyJkEKNG7XFz&#10;vOzLye+BkDJ/AUui51HW0WdQTGDN8wz8/wDCO/Yn6UagHtLQ2kuA7bSw6EFufx6it7wLEbdpNQKq&#10;4nbZA24H7oKH5eMgk8eh+ldGPqKnSavuc2X03UqprZHqEbvaWyi3XckOQseCFByN/GB/FkV1XhHb&#10;cy+fJbiWKRTHMBkFGyDuUknq2Ppg4Irz2winjspIt5uEmkeUNIxVgW5wDyCRjvj+tdP4XvVspQwd&#10;URz++Jb7wcA45zye9fK1LNM+zw7tJcx7louqXl1NC2o4ljiYSSIi7ScDADKeB25Fe62upX8DxR3i&#10;sIjH1BAVVKMQCAeABgDPUema8J8E31xHfi2u1Rd/CEHg5Py5POBjp1r6F0HRPtkkCXikrehmuC2T&#10;GVV/mIz6DsDx1rk5JPXoe1Bp+p714Fur3SNPtf7at7z7JcSPeW8UCx7TAChCsN6uGJDuVx0ZTX61&#10;eD/A9hqOo21hZx3mm201t9uszdhISIQoZFLEZ8wk4ZAOThR0r8w/Dfh7U9C1iJtPuJrTUjIyvexy&#10;HL204XcV4OWCncuwrgDgjmvvHTfBvgg+DW1vVFv7po7a2VE1/Vkk2weZ+6JiWUSxmZ8rCEDAYyT2&#10;G2E53Vle1l8medmUI2ik3d/15WOQ+OPgCw+GGpTwxwQXHnXEMaXkUexJUdW2u0jffQnqwyC+4N0x&#10;XxheX0Wm6pBYXCSNEHkuALhyd8gQrEiOOCg4yGAP3gOuK+r/AIr2Wh+IINLvbC3uo7J4WgS71Fpb&#10;vfOpBdQxDKGDkeXluAp75r4V+K9rf6LLbaxCFjljuNyK33ZhBKx54J253ZBzk81TqP2ia0O6nFLD&#10;crd3Y/ZDwdo3gnSPh/p0EiQLP9lglguVjQnDqCcKAFDk/OGILBi3bFfTf7KHw68R20V3rZjMOkx3&#10;Sr5csH72eVWfDBxsY+WQG2kjceWDDFfL37C2heE/jVY23ijX7mQWUFwZJrTLfwYBjJwVwG5bd2Oe&#10;pzX7OQGyh03+xPCsUSiOJ7hJVU7Q4XdE0akfvm3EE9Bjqe1fouGpKdOMpbH4jmuNnGcqMXr5mf4i&#10;k+D/AIOtNV1XxTaopvgTcRGD5HWFVdcAfJuBAfkjrk+tfhv+018TfCNtBc3PwnTVTaiWe4efUGe7&#10;kuJFjDCURzPmMrkMTuGVC7RtIJ/TzxzqmnXemaMnijFrrMkcEl3NaRrHG14qJuGWJCMXGAAfbnBr&#10;86Pj78I/Dn/CV3fjRDo84bYC0drE5KucLHLtYyFgc4dV34A+bNc+aYv93ypHt8M5fyT9o7s/K+bx&#10;X8TfDkKeM7+RvtIZp7q3uZHknYOSzvBJJGrAoDuCBiMZI9K4XxVrOk/FjwZc6RealBLp8MEk1jFd&#10;wRR3ck0IZ4hBNGrR722sCojVmyVJPBr9C9c8L2c2jo2mCO5nMaQfZTAskUSuAoOHZCDsz8zZwRgD&#10;NeJ6v+zxpF5K8nhnc9s0c0jx+UIyzspw5iyUzksw6Z5PBIr4iOJcEktT9ElhYzXNex+ckMnjTwok&#10;eq6HdT3SWuoqltGsqvcR/Kv7mVBs5ILKrwv8u7AxyK/TL4P/ALRvw7+P/hOz8M/H7RlaXT4nFl4k&#10;02d3iCqViL3VuEDRFFYiZlbqORgCvGNe+F+paLA9vegagCQoZgIp4XPIZRKdm35R91uBjnFfJeq+&#10;JI/hxfyeINdGo2/l36SypDGIbTy0QIJ5GjYgPhRufbyOo5zWmCxzhPmlqmtuhxY3LITj7rs+6P0I&#10;8QfBTwZp2hR+JvAGrQXWnXVuWCxsHSR7c7C6vEQFeTqQ3Y9TX44/tI+FzpPjtbi1LYuJSbiU5Abn&#10;5Qp54GB1ySK/RD4hazrn9g23j74U6tp93a3skYe1Z2FpM4AdpGeP5FZSChyv3cfh+dXx8+M1j4su&#10;pNL8RWaWN4js89tuDFUwWV4jhd0T9VcZwM9806lJTnzQVrm0K8qdF06j5vM/TH9nPW9Nl+E2iGWC&#10;ffbWr28h3bgrBivycfLuU4PPbHvXfane6fcsVhTbl/kgkDDd5gO4kDuD1JGBjvnFfOH7CtnqfjX4&#10;eyIIpIrewLCS4E4Er+ay7kVOsgyclVB4PNfTWuXOraP9su9Di3pbq0UUpjjO3epLBY+TuAfAK/dP&#10;Q5BwVKcoLm7k4Kupe4uhU8Dzw63eC9vHkU2zSxFeUQSB2DKcAFmPHA4/lVL4m6lewOjWzyGMrIwJ&#10;Qv5brkkEr1GSOSMA1P8AD95rKPF9HLEZ75ntjIgQsm0Dcw2klmYNjPH8X06LxtfNbSXM8cUJIhC7&#10;X/gj3A8jABLbQen0rysRVly+R9DQglOx8cePvEmpeD/gx4t8XXkTLOmhalfwh2w6KYyBIEPQMflz&#10;6njmv59v2bLKfU/GV3eu5VoYnn3MfvZYDrj/AGvwr9nv2+/EyaV+zRrPlOd94bLToSN20xTTrKwH&#10;YBljOemT2r8sP2V9Gjg0q+15ju86VoMqP4QQeuM4yPTtX0WWRVPLnNrWTPnM4qKrmcKa15UfWjyJ&#10;bQNclB5K7lZEAJDDODxweeh96881C3RH3SszSuxkLZBGe/BHTuBWzq0l1FqMNrFlGk+Z1PAwmDhs&#10;Y+U9j6GsTWdRsLl1FsCq3A5VSAQ3cEgDI6/TiilHRSQq82myvpVhDK1y9y6pIYgsRcB8ylh37Adc&#10;gc1prazKHtrkt5Sls+XGNoyOAp6+/wClaXh7RvtVxb6J5SGS4O8yFwPmY7unoAcYxz2rpfE1j9kk&#10;/s/TR+7XeglA+aRCcbxnOAwxkdPT0onWaNsPQ5o3OG1G2urewt5Z28xZGdipz0ydpU8846/iO1cV&#10;qmuSWULTSAO5/dR9CVI656nIPqOld3dWV7PLHIwLRopQYBK9ByME8nHTp3ryzxVY3KSvby4RQQ22&#10;L7xJweeO350sLXTlq7ixkHGOhzU99qN5G9w8jspK71z1z908ew9KtQTEy+czjy8BUynAHqOT3B4+&#10;tVGj+yvHPGfO6SAEYAUdiOcFccZ6g9K73w14Xv8AVbVby1RJY4VNwocg7gwxuwOSVHTivQxeNUKb&#10;nPRHiUsJKpVUI6s95+EA0HwveHXfEm2a8mh8i3s1IKwhhne7EjLjA9scV+fP7Wfxcv8A4leKZ/h3&#10;4QumGn28oa6Fq26O5uRwxTaOVB6Duc1+qHwO/Z8T4o293qHjSd7TQYIJIryYP5M1xIqFhEjnDKqk&#10;qJG65IAHWvv74cfs+/AT4Z6XDf8AgLw9oenXH2WIJfC1WeUTY3bvNm3MSeeQB+GDieHKadX67VV3&#10;9ldvM8fijGS9n9Roysr+8118j+S6D9nT4sX+nJqVn4Y12SA8RzRWE7qxA6qwTac9a5XUPhV8RNNt&#10;/OvdB1iO2V1zNNaSovADHkrgkj36c1/ZTq/xF+waJJbwCC4ubO4SaTLsm115V0A64IHAHPINePWS&#10;JqdpPrwES391dTmGxc/uhCYyxaMy4TbgPhTzubaBivranEVRStypnyMeGaMo/E7n8j17HPMxe7Zl&#10;hHBXuD1we+BUkcgaHzlUjJ43ZxnHPH1r99viv+xB8E/jT4hvfGGmGfwtmSKKG3sI0EMjImHP2ck4&#10;LMpYkNg1xdx/wSi8Nanp4tfDni25j1YFWMV1bxvE27lRiNty/wDAjx0xmvVpcRUHbmumeXV4arra&#10;x+JjWEd3GGlAAdx8mTkkckCrTaPbMEQEMFIUNg8ZGRkd6/Tzxv8A8Eyvjb4LV4NIn0vXsFpEgtJG&#10;iuXPKkKkyjJ+XO0MSe1fDHibwP4h8FajNoHiGwurC7t3KTW95E0TL1ztDeua9KhmFGrpGWp5WJy2&#10;tSV5RPBrzw/cJIfLJD7yiiPDfUnHQZ79qz9P0yeOVrZXUeWC7Bvmy46AY4LYOK9ni0svM9xNG4xu&#10;BCAcdwx6Ht+IFc/a6RAtzPqMh6SnYuQfMkJ4XB7Y5JrqdJbnJGHdHkOpWt1DO0TGRYnVdoPAdQ2C&#10;R64OcV1Wg+Xbxta3LbWzvjikIGVxnv644roG0Dy5GvXj2eXLuYMMoGHRtuOeTjkYyao2nh2KK4lh&#10;vFMxdztdjjAHYY456Vy1KeuxrFtbsuNdmC3MSvKhlQDy0PDBTkZGPXnFLiRUaZ5VdsbmBwSFUgYI&#10;AqPXrN3lSeFNiqiIAv8AER+Pv2qO1srvYrbVY7mORk8cAk4zx3968uvTV3ZHs4er7quS/a5VuQA2&#10;F2bjGuPmPAwcYzzW5dCWK1tpp445AyMyxHcNocY+bGDgdQe30rmYfLt9RikYFmCkbR0456E8da27&#10;m5mmt/MZiNiqsgLAsp6EhT1UHjIBx61wSjbRs6oysZ2yW3u1vbYbPLZHQ7tw34HIBPev3h/ZV/af&#10;svjZ8PbHwzd3QtfGfhK2jWymuSv76yUbXaAseXjbGEAyFJ5xxX4Oxzra5e8YbBjY4xyCcZA9sZrt&#10;fhf4lvvA3iew8XaVMkM1pcBgXLJwSM/MuCMjOe2K4MbhYzg9DvwGMlTmpRZ/Yn4Ivl8dfDyTxG93&#10;bIsFwsk8AZkurd0YBinB/duRxjIBOD1FcVq9hcxSJN80sJuEgMGwSqjzFikUR5ZXZQG2cAnkYziv&#10;mLwD8QrLVPD2m/GK2+wTpcyK11FpMube6idypiiYhSZsDLIwGcZweQPtjwxrGiePfDmg+LtPhKQQ&#10;RJLCLEeXdJe2qlIzJLkkSCVVXjopByMZr4TF0HBcyR+qZbjfa6Lc8cvvDiI00dxFIZ/M8yFFy0iy&#10;yBW3Nzwp3bcDBBHzdK+c/jBquhfDjwnc+I9UJsbRGV9Qlm+bzJRuzEoxglsnA5PPPrX6T31tqXlr&#10;Prx8y7mj+WLfvDZGRlly24LtJ+b7xOa/I79uD4beKPiT4Dk0nQLmaW9sb6a/FjIxAnT7rYBx8wPQ&#10;knceK2wcIOpFVJaM6MVKoqMpU43aPxB/aF+L2pfFLXZ5NMWWx0oTRmK1wA7LGMK0qrwx9AMgCvna&#10;3s1mDXN0zLJI3mIrfdZBwfp2r03xJ4N8XWd4ujXGnX63bv5aRNE43tnoMjt3xVrxx8IfHvw5vls/&#10;G+kX2my+VHPH9qhkXKXCBlJPKgMORk/hX6dl0qMbRjJaH45m0a825zi7nkl7JGN/lAZBC7ck8nHJ&#10;rn7zPKhc72wMHHPoAPeupubSWS7ER3IUBdSBn2HpW18NPCM3irxVEb5CbW3mV5GccEj7oIPYkc16&#10;+NxKhTbPCw+HdSagj9LP2Q/hMdUtLDwxcgQ7bc6jqNyEby4FfHzSsF+VckLngDPBzivo7XNUl1Tx&#10;HcapELe7ttPaO1sVfIiEcbCOSRQcfewzYA96y/hHZzeBfAB8QafqEMN1q0c2mTWUUsiXCWW0FiwU&#10;gGJsbSp3cjp0NUZtNuJV+w6WS0ZkVt53AszE5WNc8KRgjODmvhcyxC5eV9dz7rLMM3JNLbY4rxfd&#10;xa7q0dnpW4sZhGeFVFB/iIGABjPFfWPwm+CV54s0PTk0y4ubNBcStcTZiCtEjYXYFy27lhljxnGO&#10;prF8DfCSLUdet7d94knAMjZBZUf+5nHzcckjAPvX6l/Df4Y6xHbQ21td34t7OQQpEmxUMKKNiStj&#10;KscZZlIJ7jBNeE66bUY9D35YaUU5T3ZwvhT4OaJ4E05ALORkModjJKz7uoLDJG3LEKCSBycV6gbi&#10;3srddOlcoXby0ZRwWIwMseeDwP8AJr13UNCsb61jkv4Y42u1Qb7oNulT5iN6HJIBBAbO3K15dN4d&#10;tZdRa3sy5SHcsb3LB4lBYHeo3Eq3AGRztHStJJKWhirSSZ8e/Gb9lL4N/He9uJfFmlfZ75IjDHrV&#10;iDFODj5SwXKyID3dSffFfjX8af8AgnF8Z/A7z6x4Jji8UaZ5rxxNpqst5tXOCbdlDseOdm7mv6Sb&#10;/SltrFoLLyizAqY2kKADcQzHGBtz1OTxzXP6tY6koiURTwSxPtZAcbTKAeXXkDK5BUH6GvVwGZ16&#10;UuVPTszy8XltCvfnXz6n8XGseFdS0fU5rDVYJbaaGRo5oJ0MciOpwwZDggjoQR1rlbrSWz5ePu/n&#10;9fpX9bvxv/ZA+EP7RpvdR8TWsthqsCmRtbsgiXR42gynbtlGT8wdc+jV+Gv7QP7BPxV+DEsup6fC&#10;fEGjAeZ/aWnxszxJjJE8XLJx3yVPXNfYUM2pVLJuzPj8wyKpDWGqPzEvLRoS0e3cAeTjkn8a5O+s&#10;0EgUALjOT2+g969x1PQruaZvLiCqpPzt8owO/X864y/0JWYOzBueTHyBXotaXR8/Ok1pY8lltJCc&#10;ptCnsOp+lQYb/XcAr06c130+mqM5yMLwePWsF7Db/rgNuOpIxz+FSr9SJJdDnZIBcjyiNrdTnvn3&#10;o0q+n0+5AztwcFh9asz2zZ3oT8vHrnHSpGtI7232xqTMByoOcgVnUp8w6c7M9E0/UGEwljPKgFzx&#10;39K+tvg38UZ/D9+gU5jdlaWIMQrbemSCD0446V8AadqV1YkRZ6cYNet+E9diWYPGWjkByq9v/wBX&#10;86+ZzXAc0GfXZNmbhJK5/Ux8BPjMPEVjaNqV/b3EMzCK1MsqtPGQoLQzqB0PWNwck8cGvt+4mtPE&#10;2lQCBXE8DbWBbCiM9CjA7hnoc4zxX8tfwQ+MWqeEtWjuAVmt92Li1YkAqOu0jp0yPQ1+9nwS+Lmj&#10;6xplneeeLrTL+NVjmdgZraTPzQyYJ6HkZGcc9K/N8Vg3TlJx36n65lWYqtGMZ/I+sLnTFntJbadM&#10;ROFZn5UxMOjZBBGc84PvmvPriXUImXw1qcsmJCRZ3BGUkbngtjqO3TNd/Y3Nyb0Wrv5kTRDepCnl&#10;fu849B3pPFWmWmp2O29UYWQYEZAYMBwMjIH0xXlrEWvHue+6PM+ZntP7PuqSaVqVx4bZJIY7lFZW&#10;b/nuvyyc56MAOxHFe2/GbRrm28H3N/pcsUMsduzXNvMNm1WG1njfk7jnOO9fnpYeMdV0DXIbw3Wf&#10;7OmL2wR8EoPmKnJAPfGQe9fodrHiCHxt8GtW1CNUWO505bm3nhk3QkqqkqwO7G/+L5uG+te5gKvt&#10;E4tnz2PpKnNSh3O40vRorPTJIJ/PeafQYIUmRhlG8teVDMQe2SMH2rq/2dfhg3id38X+JLpl3S3D&#10;afAGEeUt5AqzlyVBUsGONy9O4xTLaGA6JBNqEcTLJbQwyurv8i+Uo3IVDEHg5OACfrXXab4luPDE&#10;dtPNPDHbQWv2Rp2TyIVgdgQSXQx7iAAWfpycHNerg4U1JOT2PGxlSpKForc9n1NLnwdqpgkNrqVj&#10;lpftLymSdSBlAm07W3EsASVBHHUYPrnhH9sfTfh/ZXWl+I9UtY0DM9nLcb5I7UBRiJSsfzFjwojU&#10;4By2K+P9H+IGveJbGK5t7WPT1gV1t5444oXnVVKhXdvkfkk/Jljk/JyDXPP4rsrzSVk1Zdlwlw8V&#10;3cWqDK7wUiTy2TdjO35+vfGOR6cMVKDtzHkrA06tueKP1Tn/AGrPhx4s0i01vxZYajBIVElqtptl&#10;jmLA5DbWBcAHlWHvwRmqXgX4z2Wv29/cWZgTw7coLizkRZAUlYKpRsM2Ii4K7sAq55xX5/WfhWRr&#10;SJdIea4dkAWzJ81JEIBIB+6Cc4ZB3PUHp1+m+E5/C3hmFI/OjtkzPMZFlf7GWkEqmNYmRX2OCSrH&#10;8ziudZhX+K9znnlWHjotD6ItbPwneWEWp+JYrjVte0nUHjfz52htleNw6l5WkVWRCTt5JOOnOKse&#10;F/Euq6x4O8S63pVjGL2z1tZby5tZYVZOFLEQnJa3K8kDvk84r5o+KfxS1yC7khN40k5lmO6NR5M/&#10;mbWSVS6ph1cAuFIOB2r5cuf2hr74Va7LfeLZntdL1510/VbqJGWACRAnmI7bpFwWKynJBU5BHNdC&#10;xEG0r/P/ADNY5fK13vofoJZfHbxJo/jS1u/EdtNc6BKVCxxgSR2Y28Obhh83HO0HqAQBXkPgrUPC&#10;PxYs/HOpeOANQe41OObQ726uJDdW007MITGAGdUbYCQvBAOewr5Z0j4npa6Vq9p4Ue+vtPFyb3Tl&#10;jd0inmVFG6RX4kjHdMnIPA612ngCe+8TarP4gM8cF3HLBP5RtvItr0MxaRWiC4KoPuYOfmI6EivK&#10;WOnFxjGe7d/+HPVeBioSdrbHZ/EP4L6Np2sRtZ38thpVnGs1/NBNM4gYHaZEQojyxO4bbkHABBI6&#10;1r6p8CPiH4cQajpVtpfi/TLRBcRXlofkltnVXDRRf6xiQwJwZMEHoa9W8IeP/B/hrTT4d8bG+uL+&#10;W6JkhtdzyJbTr/qkUJJ8p4ICkbcnjnFcrpf7U978Jb2bw58LtCs7O0tNQfy11KUJGGYYIWJMynsd&#10;uUXJ6DoOqFelTk5PRHNLB4morU1drvsfMmu/BTxTcQW+u6XpNzbzRBppJJ5FdYoP4kZYnYiPJGSy&#10;Kf8Aarx/WfDeowQPqTWUKIsi+asMpQEjqI+Srtt5IIxjsa/WnwZ+06/xHhOj+JY5dO1X9+Z1tbkm&#10;BTKAYzACpXHP3HyeCTgcnlPiVo/w/wBZsbw6eyNqd1Ztvu7GWG3+1SrlWMsL/uSV7EBZPQmu793V&#10;haBzQrVoPkqxtr0PyQks7DxJaR/YlxPbRjyDs3b0B+baQe4/h6fXNc3qmmJZXxkUKpB85YJGKpMo&#10;OAuOxxkg5+hHSvdfHPwz1DSLo+JtJikhkjUwX8VrPE0cmGws5VpCd+eXRThuxzmvMTNfXHmQ3BDp&#10;gpLC6MgJbhztwSpzyM8Y9RXmVE46c2h7UJXV7HBag9mtvJd+Y9uzsir5iFkBcHGNhPB5HXr71NZR&#10;uumFb1E8hsqskse4s3ocnI/A5FZN0NW0Ke8FuJRIY1jtfOG+JiW+UkqARwM5I4wcV0NnZrBb26md&#10;5rvcPOznaZepU7h1PO088d8GuPETW60PRwdO65ZO5yOs6VFbhBBbybXI3FW53HpkNyOuOK5KWy+9&#10;JM7BYjkp94Akc5JHGD0r2+8l8URxS2Pkedayqsi29zhQkqA4O0kfMc/KVOc+teU+L9ZsdJ0CbWtY&#10;jRHhgDXOFcBGztO5WBZw49OQa86vaWnKz1aNNxi5qSufF3xYnttXuL1dCeVtQ0e+tE1WG6CYW0mK&#10;tHcW5I+ZTyH/AEr4Q/bm8CHxR8KWvdJEcl1ojf2hG8S7SbaQESjucDg8+hr63W007Q/E2qeJ/C0y&#10;3VtrMnl+WEKqsLLtVBvPJU89hnkDtSeI/C2k69oFzpd1InmatbPYTMh4VXRlDYxzg/QVVHHxo14S&#10;h0OaeCdWjPm67/8AAP5LdTZpLl3kyDnGRXmGoqPtxzX0F8TPCd54J8aal4X1Bds1jdS27hhg5RiM&#10;/jivANVXbelu2a/ZsPJSSkmfzvmNNxnJPudLodrJcTRpD1JGCK+0vCGka3NowtZgREVyMnHH+fev&#10;kbwTD9p1KJV6ZGPzr7PGr3OkaOIkP/LPGOnH51s5pbm2W5f7ZN3J7zwx4d07R5rlXXzcHOMc+9fG&#10;U1v53iURqRh5uCD05rt9a8TarPcyRGRtrMRjJ/ziuGsZRHr0LSc/vFP606lbm6WN8ZlfsYqV7n76&#10;/s4+Hls/AFq8hOdg6Cvo3yooV+UHrkmvC/2e7yK5+HlsycgIAAPYV7VPIAoC4/H/AOtTPHsSTzBY&#10;toJ7Lj/Gsiack7cj9Ov6+tMbcRuB7dec/lUCxkvkH3A/zyaClJ3M67mbeA+SOg/nWWZEY/Me/Qf/&#10;AK6vXkIJZycZPHtWW2EO3AJHP4CsG9TsXY4jx1ZN/Ykzxn+Enp7V+NHjEZ8S3ikf8tWzx6Hmv2y8&#10;WIsug3Cf9Mzxj+lfi78RIEh8XXsZ6CU54/8A1V5GZfFE9jKY35kefThShDZBx/kV5lq6kXDfrXqF&#10;wAEKj0x9DXm+qovn7sc9M+1KhK6NMxtymDj1pjLt4J+manZecZ71EenFd9B9DxD3P4PsTegY+mPW&#10;vrG2QYCnjHbHc18l/B3aNQAb1x719d233cAe+7/61e7h1eKPOr/EzG17zFtncAs3J4615NpOsaxF&#10;MV2Njceg4xmvcLyNXHz9DnmotD0uyBKsqnGc5Ax+lRVheWjJjscfZ6/rK9EYHrwOK6S28Q6zjBjY&#10;nHf+XrXoltpFm5BKqM+gHb35rdt9EtDklV7k56UvZeZaPN4PEur45iYdyRz/APXq4PE+rL/yyPHr&#10;yTj8q9Ti0a1z86rkf/q461bTQrMHouO/1odJ9GEjydPFuqfxRv2+bHt71YTxbqijLI3HTAr1lfD9&#10;kR86g9+fT61Ovh+xZR8o75yBkZqPZMDyUeMNSB2tG+Px/pUp8Z6gDwrDgEg969ZHhuxIxtHPoKeP&#10;C1gy42AdhwM/rxQqTYI8jHjS8GNqn8BUsfja5LjcjH2x6e1esf8ACK6eMBkXp0GetL/wienDny19&#10;jR7JhY8tXxnPzhG56jFN/wCEzl3ZKt06kV6yPCWluMNGPbgVH/wiWmnAKA89eP58VPICPLD44lXs&#10;3t7nFIPG8ucgNyMnrXqQ8H6dn5ox/wDWpR4Q0oYPlg8YycDtR7NiZ5f/AMJxLnAUjnkY5xTj40ct&#10;gq/XjI//AF16a/g/Sjz5aj0BGRTT4L0ljkKBxwvFN031Gecr42YH5lb2ya67Rfi5daQu2NfQeuPz&#10;rQfwZpPZB17YroNG+FlhrDBE4JOeoFL2bBmf/wAL/u14YDk8D/PenN8e7liPMB+p9K7ZvgBEw4IP&#10;p0A/z+VRf8KAQrgbR7ZodBvcSfkccfjnOTnJ/wC+RSf8Lyn9T/3yK7Efs8cDCKR2NL/wzu39xaf1&#10;aRXtPI//1vz5i0hreyJQ/KBgjvmvcv2S9PZfijZs5GDcBj26HivCft0rQZc9ug9a9c/Zi1O4tvij&#10;YbcgNdopB471+FZ0vcfY/pfBNuUo31sfrX+2pp4f4a3LYzm0/Qxmv4ZfEt29h44v18rcRdP/AOhV&#10;/el+1XpD6h8LpHbq1iDz/uEV/B/8XNF1az+KmpWllGCBcv17/MeTX2nDX8a/kj8UzmHvSv3Na31y&#10;/CApDj+6OK1Le91uVwyxY+vHX/PeszRvD3iRkDyqqjGenJr0Ow0LW1UgBQfcdc/Sv0RUpS2Pl1Oz&#10;sZa3mvRfNhFYcniopfEviKFdo2ZHTjFdTL4e1nb87ZGegGB+dZMnh3UT1Yjnr0rjxNGf2XY7KNaN&#10;9UYcOv8Aie6f5TwOAf8AOa11/wCEomGPNx6DPrWja+Hr3AUNjJ4wcfqa3U8MX7gAzYwAcjpzU4Wj&#10;NfG7ixFWMvhRxMkHiMH95cYI64x3rLltNaYndcMec8n1rv7nwzIi4lnB5ycH19j2rNi8OozlZJPx&#10;LdfpRiIN6LQqm/dujmItI1E/NLOwOMYzxSHTLwkLJOy4I/i/KvRI/BtrMN084B9M8GnDwXpIXEk6&#10;88dc8/WphhJJ3uZ/WF1POP7DiAzJOTnGeead/Ytoi588/nzXe/8ACM6DESqzZ9Oao3Ok6ZEB5bgg&#10;dMUq/NBNo1pSjNpNHBS2NsrBo5WJx2PpT4dLs5QDJKxOMdSa7y20jS3GZX5U55UccfWuk0/S/DA/&#10;1xDYPBxXDQoTqSu2dNarCC2ueUjTNN3A78jpWn9i0sR7PmOPQd69oGn+EEwgCnt06ior2Dw1BGWj&#10;iPPGFHQj3r1o4WyfvHB9ZvujxRLbTV+4rkA9cUxoLM4bY312969Ilj0t2yIWwe47f/WqRRpUZ4h7&#10;/p/KuP6s5XV2dXtktTyu802KWHaiO3vz/hVCy0r7PLl4Wx1I/wAg17W9xaMrKltn646fjTYY2Yfu&#10;7QEkcAD0rGWXLmubRx/uWaR5oZ4raPBtz06MakjvZXIENsDnvmvQbuxvrgYW0C56k/lVS20rVITl&#10;bcdTjPOKuVKsnaKZmp03HV6nJmO8cqy23Bx7VALK/VyWhXnse1d+LbWox8sajJ6+/wBabPDrbAhv&#10;LHy9hzVPCqT5mnczVd/CmcQy3qpjyox6EHpVSV9V8ho0RMjptB6dfSurey1N2ILAAnjaOP1qhe6b&#10;qUfzJNx0wMflTc5x2X4jShLRnj+taZ4ovsiFV9eD1rwbxXo3ii2Ja7XABr7QhtdVEZCyqcDqR0rx&#10;H4jaZq8tu7yyAKDk5FdUXeN2cs4tOyNL4IvI11FFIeRjtmv01sIx/wAIvKPmGYc8deR0r81Pgxbt&#10;HfRjgnPze/IycV+rXgbwX4j8Y6FLaaFayXLCHLbBnFeC68YVeZs61Sco8qR+S/xh0S8vdRlaGByg&#10;YjIBI7/yr6E/Yq0Nmgv7R4/mc4GfWvo34g/CxvDugMdftDDcqWB3rjseua479kqOO38WT2oXA8/H&#10;PH0rgxWMdWlePRn2WAwSoVlzPeJf+IPwcm0zxBDrciHl85A/nUHiX4V3OvaEbpIyyhd271wPWv0V&#10;+Nvhe2/4RiC8jUDGDwMVY+HHgy11XwBJK6LkQN29P8K9mCtVirbo+eqTbozd/tH5r/CrwfOumS6L&#10;sPyu3AHqf/r1Xsfh1PoPjQgoVLkj86+rvAXhyK3+JkmnKML5h4x3/Gtv4saDa6Z42tfKUZLqemOc&#10;18/y2p1/Jn27r3qYR/3TzTSfhDNp+sRa9tOHRhux2Ir1T4K2qReMTazAlSxHP1FfR9/pFrD4Utrg&#10;L0Xqcf3a+dfhdKi+PXRevmv/AD4rnzL3ZUn5o1yWbkq8X2Z1nx00uzg8WWkiqqkMpJA455r1PxjF&#10;aP8ACoMqrkQrg/h6815H+0T5sWsWl1nncleiaqr3fwmLd/KGfwr0V72Lm+6PEbtgKa7SPJNIlhf4&#10;fXUY5+9gD6dhX44/EhVj8XTsuf8AWE4Ir9dvDKPJ4MvUORgnjPOMV+SPxTjMfiyZiOfMbj8a9LJ5&#10;f7ND1ObiB3x079jynW9pdOvIOccV49cKo1MBsgF+gr2DWgRtfI6Hkcc145cNt1QZzjfnFeziHrJe&#10;R4FH3acfJn9eP/BJ0TXn7O15bMPlAdR7EoP5VxLWQg+IGpIAOLlsYHofwrrf+CQd/wDavgRewA9H&#10;P5bBWZroi0nx5qcspC4mdzz05NfkeBi1JxXdn2OYXnb5H9AX/BMWa006wvZ9QkWNDbAgsceley/G&#10;n9pj4UeDviIunX+p20UrlVIz8wwetfzc6b+2F438CWkuj+B7n7OzRGIynnbn0HqK/L/4+eNvit40&#10;8Ry+IL3Vbye4YljMZWz1PTmvq44iUcMqCXUjBcNe0xEcVOVnE/vE8BfGL4SeOdcWwfxDEWZcmIXJ&#10;yAfXnivUNc8MeD7vUdQXw9ftd404koZS6gHvyfav84DwX+0N8bPhzrHm6Nql804OMb3Yn+Z61/R9&#10;/wAEjP2sviv431LxHY/EJb2aR9OBiludx+7ngZ+teLgKEKOKoxcVrLfqfqPEeeVK2CrJTl8NrdD8&#10;7P247IaZ+1J4htcYXz0I/wC+BXjGisWjBbPQfpXrn7b2qTan+0trV7ONrOUOOeRtHrXjWiTfuw/0&#10;xznivoasbSfqfmGFlelFnQXZ2ocDr/Xr6V+nv/BJXUksvj+0YON8AHP+8K/Lq7d2j3Y7cmv0O/4J&#10;bXvk/tFRKQcPCRj3BFeLnUbUte6/M9bLZ3qWXZn9n02or/YocH/lmP5V4BFcXN7rxEbEqG5x6V2u&#10;pauyaGqpnmMD9K8m03UnsLz7Ww/i59q4nOzQlBJNHyf/AMFFv2YbD4vfCG7udPgU3UUJcOAMgrzX&#10;8L/x68N3Xge/u9BvI9k8EskbKc9uM1/otePPH2gXXhG9sbqVDvgYFCRnIFfwT/8ABTfTZpfjDdS6&#10;FGGE08ihYxuJweOnWvuchzD3ZQb6HyWcUuSzPzph1TU7nwg1ncSyLDFJuVFPBye1dzof7LV38Vfh&#10;7ceMpXkKW6Fl+cKAufocn2riNWItPCUVvqMEltOMB1lGD17g1+kP7HpXWPgvrdpHsZUtmwDjgjPS&#10;vYw1Ne0iu54sYKcZ3Z+DEmk33hrxjJokMZkMMpi29MgHHNf3Ef8ABHL4LaT4f+AemeMS6K17ELib&#10;J6N+fSv4vPH1lqsXxr1Cxs4S7fam3bc8AnuecYr9sP2ff26/i58B/gvF8N/D8eXVSIHcnEYYeneu&#10;rB5rRwtZzrdF+JxPK62IpctJH9wmj+KfCOnW/wDo1/AsijJXcK73w18TdLvpTapdwuT0CsDnNf58&#10;N/8AtqftTJ4jl1SDX75TISxiBIj57bewr3j4E/8ABQn9qDw14oj1LXriXULVZBvRhtJU+hFev/rh&#10;hnH3otHM+E8RzWR/Yn44jtvDnxutdYfAhv48HjgsK+ltQ0TSr7w1cXwiQu8ZVDgA8j8a/IPwf+01&#10;B8f/AAdomr6YpGoQXCCSNj86cc5/xr9S9B1S8k8OWkN8wj+Qbxu/Wscw45y/CRlKdW/U7ct4EzDF&#10;2UKenc6b4TeFW8O6Q7RxsDLIXJA969XkvBbofOOMetey/DHVvAk2hQwNLAX2gHkV13inwN4U12wd&#10;o/LBI4Ix/OurAZ7DEU4VLWTR4mPyidCrKm907HyHf6rbIrSlgAQeTx9a+Yvjv4V/4Tf4d6la2+13&#10;8iTacZ6qfWrX7SfiaD4U39rpDTAJcOI1OffrUei+LLPUNNSxjYSi4iw3PXcK+mUIThZ6pnh8kot9&#10;z+I3xn8HtR1P9oy78O+I1GbO+YEN0Klvl/Sv2U8B+B/DOg+CY9PhUCOOP5lT5QTj9a+Pv+Cmel3n&#10;wK/aFi8e6fGRBekxzYGMFTnPHU4r51l/4KH6PBpdr4ZtyfPmZYyDwSTxz7V+A8WZHiFXko7RP1fh&#10;7NaLoxvuz6M+NHgvwrZJNrMcSBQclyM18Py3/hbUNX+zRLFvzjBU9a+0PEGuS+KvARuCu4PFvLZ4&#10;6ZNfnfaTNpfjLfKpKmQ8/j0q8gn+7cH0LzNWqppaH9dP/BET4Qaavhi+8a+Qg82RwrheycDrX7Pe&#10;HvF0Xhv4pPYXLbVdvlH1r43/AOCMemaa37LdpeWSgvIjsxx/FuOa9C+NOo3lr8QY10+NvNEmOPY9&#10;Miv0vKad6HKfK5lPmryTP1wsNQt7y3WaFlYEA5Bq7vWvkb4K65r15ZRW+pP2A2/h/SvqkSrHDuJ7&#10;ZzXFVpcrscTVg1bVINM0+W9nYKsSFyT7CvjDV/id8Pvi9oWseD9cvLYF/MgWJiDxjHOfWvn/AP4K&#10;O/tp+H/2e/hBqs0Eoe8Fu4ihjOZHbacAAZPJr+CW5/bk+P2oeMtQ8Zaf4n1XT5Lm8e4S2jmZYxzw&#10;u3pwO1VSrQTstX18jqeCqJJzi0nse4f8FN/2B/Efwj+N15N8O7qOXS9Wkku7dU52SA5KY7V8f/A7&#10;4WfGDQTcvLCsq3cRC5z8rLxt47niun+Jf7f/AMW/HviCDUviFcC9NrbtCJYxtLHGAcdM+tegfs//&#10;ALbWkuqW2rRohtw7PkAgAg4I45ryqlNQrXitDpTUqfLfU9PmvPiZDY6DA+nkeSrwNlvutyPn/nX5&#10;NfE7w78Zz451jUYdOl8hLtlbkZG85B+lfsvF+3T8N7y30+2mjtmdrt2YELlwpIyeOO1fIXi39sb4&#10;Y3/i7xGoht2ElwPKIX765xheO1dea4yM6UYp3t/kY5bheWo91c+Xvh7pvinRmjsvFdu0Fww3BW5y&#10;D6Y7V8h/HhpLP4lfaAMFXDr+dfpJ8RPit4S+IfjDSZPCyRosVkqS+Wcgk84PvX5yftJp5fxEDheS&#10;d2Pqf6V5GF1qNHu4t2op9mfcf7Pvi2C/sIobjPmBAE4zyR2NYH7S3jbUfCniS2NojzZiJYqpO0D1&#10;/CuZ/ZyT7RaJdb1HlqMg99vvX1H4Vvvh/rHjLVrD4glG22im2D4yV53Dn8KxnCN7NG06z9kuV2Z+&#10;cg+ON0Ii80EwBb5fl+9x2q8nx5TzlDxPwDuypwM+vvX6AzeF/gNeeGdBnje3Dm8CNkDgFSpAx15F&#10;SQ/CX4F6lH4mgzajZGHiyq5DMgb/AIDyDUOlDrA4o1an8x8CN8e9PIaR0PcdGJ5OfxrRs/j1oxXE&#10;gOcZ6H17V+ga/AH4ETXvhq5DWeLiCVJQyLjG0OuR3OMjNTxfs1/AN/C/iD97ZhrXU2ERCjftWRT1&#10;9NrdKHRpb2NPbVf5j8/l+OOjTOo9DwcEcelfv/8A8EhfibYavq0kixRzBcckZHy18Xf8Ml/AS58a&#10;2mnRy2OLvSwZNqjaGDMpIGRz05r7E/4Jv/C/SPhF4xutM0u7kmjNxIqrIoUcMcBeTnio5/ZPmpaM&#10;FzT0qan7a/G/40zWGiN9jskHkyK+cDopBPTtXF/t/fGGbx3+xIr2kIQBbcSHsFDA5A/+vWH48gg1&#10;y2vrMjOAR+dfOn7QWqEfsn33hq6PIhaNC3TdE4P8q58bj60mk5aMyo4WmoyVuqZ/Op8e/F2k6Z4m&#10;tnuJApewR8g/Uf0rxb/hOtCZsrcjnJxnuQK+y/2kf2L9R8Uv4U8QRXMqR6lH9ml2DJOFMgK18m6r&#10;+wb4ytNR8RafBezM2iwtNCCv3lEXmfMc8HFawwkJNXe5rOvWje8djn08Z6TNrsDpMJDnGM89K5H4&#10;l3sa27+QAQz7/cfj/Svn/wAB2tzbahtunZnjlZGyScYPNew+MndlKSc5RdvX0r7vhPC8uJaXRHw3&#10;GWMbwd19pnA20UmqaU+OSQRzXkV9pzadclX+8WPFe6+HrU29i4cbst8vavI/F+U1dgcfT0zX2ufR&#10;XsYya1Pz/hxtV3HyK/hyzF7qCwtzn3r9R/2Ov2YNC+JOurfXTlGR+CGIIPB5x1r8yfBMJl1pQnc4&#10;/X3r9uv2D9aTTNUNupwxP9KeRUIypxbNc+ryVSSXRH31oXwlu/hhqUkK3XmWuw8DOa+Fv2s9GgEs&#10;OrQgfPMwJHHBH86/V3UZIteaW3Ukts7c8Yr88P2p9ESLwhyDuhmDfXHFZ8ZUE8FJLocXCNZrGRcu&#10;p+XRtzvZE9TjOa6LwndJpodpB26ge1RxxBZDnnnj+lO8sBCVByPT+dfiFZaM/ccJP3kj+lf/AIIq&#10;a0JZ9QSF3UfaVfC9TlRx0r9/bO9eb4mLF+9U/NzxzxX85f8AwRDDSatfxMXB81DhTg1/RbIEt/iZ&#10;BFtk+ZyMlsE8fhX55iZP2sku5+m0l+6h6F20hY+NL4OZc/Z5eN3J/Hiv46f+CkzJbftjXk1zlE8h&#10;MM5926mv7BLpsePriKQbQYpAu6TGciv45v8AgrZpt9d/tNT21mVRmtY/KIbj77d/xr0snUnUcbHl&#10;ZrFWhI+L/iVr2l3OhyW1vKjM4AAB5BHav3O/YLsox8GLTeQR5SZ4z1Xr/k1/OBN8DfircSJcrOJI&#10;ZJhIRljwf8a/pU/YcC6R8KrfR74/v1jQMq59Pep4kvVjCnS1a6I04e5aU5ym7XPrSGG1GoGDHB6k&#10;DqfWtG5sNLtmEqqW/p7VnXuoaRpdwZ9QcR5JA3Dr/jW+728lqtzEDIjYIIHUV8Tiqdam0qkbH11C&#10;dOabi0zf8Oy2Ru4Y0jIyQNx9/oK+vNE0jT57SJ8DO3sa+PfDRSS/jLow+Yda+u9F1CO1hhTa/KjO&#10;RW+Dfu6mOLjfRGZ4y1q20KHyoh8w9TXjcvjq6lVvLIBAAHXsa9N8c6Pd6w/nW8Tt36ivHz8P9U8w&#10;sFYA8nJH8sV7Mqq5bI8ux0cXjM6dprX0uCx6fjWz8PfiHNq+vrCy5B74rQ0H4dQapbrbXqDIxwTn&#10;p+FetaH8PNL8MyJc2sC7uMH0NVTTvoB6pdTw/Zg+wdM8D2rxP4szWN38P9S81FJEDDgexr2OT7RL&#10;BzGBkYrw34tW9xD4G1EFfvQOMYJ6g11RmlJXM6ivFn8Bv7SaInxr8QmMYU6jNtXHfd6V82apFKcr&#10;gk44Xrz27V9Q/tRW0lt8b/EIA251GZgPQEk15B4S1TQ7TVPtOtqhjU/xdM1+v5RDnpwTdtD8wxcr&#10;c1ke1/sENPp/7SWiCUMjGT7r5B+bvX9xeifbGisJ4slTar0+lfxOfs3+ItL1X9p/QJfDqKiibace&#10;nav7X/Cdrrdzp2nGMnH2ReuAelfB8WKMMSz7HhqTeG26ncNd3KriRW49vSuq0uSS4tASOa5ibQda&#10;uUIZsHoCW55rT0rwxq8cQDS8f7xr4qb1uz6NGP4pik8gDA5f1ou5pLewjfjhB+BxU2v6BMFjDyr9&#10;7uc/zq5feGGksYpBIoBVev0rkurtnfG9rHn9xe6hIzSxZ4xjH+FUm1jWo4WVmKj68c165oHhiAW7&#10;mXB71wfjbQJ7aJntQoOew61sqmysZSob6nZ+GdHm1bSA5kwxIJ556V1Wk6O+m3OZJMjufpWh8LNI&#10;VvDaPcnkcnj2rvr3SdOADgtn2r0qEbR5rHBNp+6czd/YywZ37ntX89f/AAWotbdNO0S7hIyt+pGf&#10;dfSv6Jriz09Y8Yav5/P+C0mnQDwjpdxADuS/iOSe1duDk/bwt3LirJps/Au61I29nF0B8tR044z2&#10;rjPi3dGfwlE7D+KMDAz/AAntXby+Gr+7sIpIGjbMQAGRnI9a85+Llte2XhqK1ul2nch9RwDnFfp+&#10;Zt+xkpHxvCySxyfqfJ0DMdSBTpu4Hvmv6m/+CRMTXAdFUudkJz0xha/llsYnk1dIwMlpAAOT1Nf1&#10;y/8ABHXw1r2jwPd6vZSxQyCLypJFwGG0dDXzU60VhasL6ux9nxHFvEUJJbXP2sn8OXsjqdpwDk5N&#10;bOoywWGmCOSPngda9MvbmGD5ygGOnFcJrV5Be27blAx37V8O6Ti9GTGV1cy9NhS5thLHGMjPOK17&#10;qBvsBjVQOxOMCuMf4h+GvC+iyXmrXMMUcQJJZhxivy7/AGpv+CoHgD4d6VPpXha4S5vCGVVifJJH&#10;qe1ehhsPOWiVzkxFSK1Z7f8AtX/tSeDv2dvDlzqWozp54QkBBk7vQV/F5+2L+2J4p/aL+Iv2m4Df&#10;YIZyYYO7HsTXrn7QP7TPiP49eILq68XXj7JH/dWoYlFU+3HNfBfh200tfE8y3JU7WITPXj2r7HLM&#10;qVKPO9z5XMcwdaaprRF7+x7/AMQ6tBdzq0caYP617XJqkOl2q21u33VwSOnArn9Zufs6xQ2yhS/K&#10;gdgOBVW5Q+UsBGWIyePbr9a9Pm1sNU4xVkjsPDGr22p67a2l8GMbyANk+pr9HLL4Q+AtU0aGQxLz&#10;GDkr39exr8uNEuI9J1q1uDztlUnP159K/W34d+JodV0eDzYiFEXB4r7fhde0Ti9T4/PFyy5ke2fs&#10;p/EH/hm/x5FH4ZAaO+nWORTxyTjNf1R/CbXbjxD4et9ZmYBpow579Rmv47rfxv4dg+IGn6flFkF1&#10;GTzzyw7/AM6/rn/Z0ntpvh9Yyq+d0II+hAr4Lj3CU6deDjbXc+r4UqVfZOM728zzH9ud2f4FaoC4&#10;/wCPaTt7V/CN8TQBqMgBxiUkd/4q/u5/bVs0u/gvqiknHkSdv9mv4Rfix8uqTg5P789v9qv2/wAD&#10;o82VYxf1sfi/jT7uOwb8/wBT6S+HM7zeF4UUcgDrXo6lYYg8jZbsPevN/haobwvC3r1P4Cu01Wd4&#10;JBEikk8nHT61+bVo2nNvufc05XhEzNaBks5Gm+bgkKa4jQdOgupHnZMbDxmuyW4aZWguF46+1Rac&#10;I7ZGCgDnjA/rWLtbU0i2thNViaWyEEYLkcDA5/OobaK6iiWOQMQR+RNbYuEMTIAMnue1ZYnlMgUk&#10;egz9KpyTVhWtqZs9qtydrcD09arw6Pa2ku+MgZOetXHSQTYLbcnnHHPpUFwjLLyeB7+lc7XLujpT&#10;5nuWJGigkDL83H8643WBrF4SbdDtzgcV00kc1xH5cHXPGD3r17wb4TW1003+snIAyN3cEdxXfg48&#10;7tbQ5q+hy3wr0TU77VLX7bHtAcdfav1w8AaTeJbxWsKnbtVemO1fmRaeKrTTfEVp9j2pD5oXI4/y&#10;a/Tfw347sdP0OPUy67RFkljjke9eHxBxZgcrr0qOInyuezNcPTcotvueheOnmktbPwqhJM7hWxwB&#10;g17vpelWnhvRbbT0+6IwMD1xXxDYfHjwnq2vC+vLiLdCSF/eA45+ld8f2jNAvL8W8E6Mo7bh+PrX&#10;1/Dua0IJzb3IzHCznZH0S+RcsV6McjNfIH7ZOt/2d4AGnR53znywvu1exxfFqwZlfAKtjDDB/lXy&#10;b+014n0/xqYYIiWEL7+OcbRX0OJzujOlJQerPPWXVOZPsfjB+0F4jn8KabawKc8r8ueuSe1fYX7O&#10;Phu68deHbXUPIJZo1Ix9K+Cv2mE1DX/EVrpdlE7lJR8oUngHHOBX7g/sb+D7Pw18LLO+vZE3iNTI&#10;jAAg7fT0r84zDL/b1Lo+iwmMcI8hj+LPDlp8Ofh7NrWoBRc3sgs4C2cogGZGHuQAo9zXw5qup315&#10;ePNehBJPI3lRxncIVBOxD05wMt75wa+n/wBqP4gweNviDFoOjsTpegw7UEb8SXZG9i4A4UBgfwHT&#10;kV8ea1feehSONfMiILjd1zypJA6joa+CzitTpz9hS2X5n6dk1GTpqvV3e3oXriYSwx6fAf3uSQZS&#10;UGSOhJ44PU1wfh7Wp7uTzmSNmif9+FJwkgH3eR83t6iruo3zzWRu41xlcOFyQjHsT274zXnlv9qa&#10;5uJiXMTKHOcZJVQo9MkcDPXjrWWWpts0zOdo+p2et+JI7mcoCDOzFFByQF98d8ZxXt/h0L/Yemo8&#10;EkDQ2w83D8SF3LhlwcAbSBjAO4HNfONvpwtngaXC5YMfr9ck9+tfYfwW8GQePLu28OyDaF86W4lT&#10;5JDFtPy7jkcNtGT698V5mf17NX2PZ4bw14u25z6NIgHlGYKCGd1xnaADyT14q7baLHqSSgrKWQ+b&#10;x8uCD2PpjFc5oXn39nCske2YpuY7htOOvHX3/lXs/hKyEFr9v1RkiYyyW7Ek7NoRXZuB0Vd2f8iv&#10;Eq1HHVHv4ejzySMrw/deKNFJAXzI9m9xODuGDhuwIYFSea/QD4SfEO28V3Wlacjhr2OESTgkHyY1&#10;cgyAcN82RxnqB618m6xHBc6XDLb5/foGRkRmLR4+7k88cY3du1dH+zLfyaN8crSPUFiuLTVLM6ZJ&#10;FKmRG5ZWRx9HAO0+lYRqe2917HdUp/VvfXzP1ri0DUj4ptLGa48t7tttvOqAEsMbIgzkoCCpUMcE&#10;hcAc19DaLeeHLLxRq/iYrKqmaBdLgnT92VOZN8gz9/5g/UopJAC44l+O/gm903w5D4V0220zR7ew&#10;FtFfpdjzJNQ1MhpJJk2Y2qEChSxwcqduWzXyhpXie5uLTS7q7Ba9ine3u443LyeTE2/zN4yFUHA3&#10;EZAyCOcUUq9OjV5GuZg1PEUvbbJ9D6v1xfH3ijw4+ra7c/2bo8Vt+6QsiDewYQybpcDYzI37wk5K&#10;nkda/OnxH4w2Sx2PiRZXRk82J7hQ6Hy9wXaVyuHfc2AcEYP1/Tj4Y+KPCXjfwxqHhXXoJ5J7OMC1&#10;3t9o8mxM9xIkbk7dyb5EjVgx4bBHY/mX+0R4Rg0mdLwJPAcNbCZ4DA4lLZMfloWAAK7lBGMYA7UY&#10;3DtONSD91/gztyqrGcKlPl95eR+jf/BP/wAdn4O+JI4LvedH8Q23kyMSR9hv2IaIsMHcs2zDZXHA&#10;HXNfrhrnx10fTFvNRkilZoo4ptiSYQFXOEU9VT5TnC4JJ6DFfyy/BP8AaEtMTeHPE80cEkXztcLv&#10;jjme3UhVZVUYbbnDEbccYzzX6FLrur69pNrqPhzUPs1xdeWsYupGlHmOqgDC70THTkFiQeB2+5yr&#10;GKNK25+ZZzkqlXdRrfc+lfHfxgv765vbW31K2Wa8ZJ081luChT5dqqSowVPrngZORz8reK/H17as&#10;9v5Cx3FrIIW1BFVSCcvtIUnI4ztXO09+a5TxB4f8WWV1eWFzfO13IyKl7qUTC2ndywl8uQFgoxjj&#10;PHf1rnofhv4mlngsPG17Egf97Lbx4EQgPLCNznzD128dMjPFeFmFec5NbH1uV0KVKGnyOl8Haze3&#10;kst/qLrHZyH9xG7Fg3zYck55BOM89+AK9Mk1UW9xHM0cLI5WKQwgjC7tu1OMkt6YwMduc2IvBXht&#10;NLbVfDr208U4PnW0AWO3t36L5aLuUAAj5gecAn72KyZ/EOk2cFpY2UTcE+UJFK7hH8zMQVxtOPvY&#10;IPHJPNeLVTg7aP0PYpyjNXSN7xNommeItGmgCBW8vck7j5kaIjaD/E2QcfTrXzPD4d13xBoN7DPa&#10;Wk7Sr9mWKaOP92jZXAQgKwwu7BUgjtzXufiTVNT1G/MOmIY44i5mCIRHg4GN4yQFAGTt/KsLSNV0&#10;pbu6vLowwsNqxRtMpUeWVXHm5AG5skEgZHpxWcqibXNodFOno3FH5MePvgJrHw/19rvw/cWMWnXc&#10;vly2YkkSEmZWjaSJV+X5shth6N0I6V+av7afg/4ifDfw3p2o6oILjRxODabtzy2ou/8AWRxSM28L&#10;kHKnjJziv6OPiHb6X400j7XqWzm1LSRKAwadWJOx8deCcjrwAec1+b/7ZXgeHXPgRNo2rNC8TwB7&#10;UTMI1YwgMpUsflbOVH8XIJFd2XYm1RReqZ52aYJSoy5dHYqfsbfEPU7L9mrR7aygT/RzqMwkcum8&#10;+bG0TNICNrhxsDL0G0nsa+4fh74/XxdocFhqolOrxI1zcW8b+W6mVischz94FQScHAORxjFfnl/w&#10;T38faLqf7Of9gS2P2mSw1m4t2huGXYRMoARvl4C/eJycjsOtfUvwx0/W/D3j6a5gUWlq1sYfKKBk&#10;kiUySiNm43tE7Fhg9Dgg9u6rU5ZuMkeXg8GnSjOLPqa48OT2jwxaDC6zGQRMJPkTOQdxOST1yfXs&#10;MGqnxAvNIksV0i3HmyvcrHGnKuzINxDZ3EYUY5zjJ+temWaoluJ1UTBsySTrlSflAXd+XCjPesm6&#10;0G0ubmK5kXb5W5mZSeSV2rw2OPmOMelfOYpRXw9T6jCTnu2fid/wVV12PQfhj4c+H0RTzdR1ZtQc&#10;KRuEVnE0S547vKfpjFfJnwD0+fS/h3a/Z02tIglcsRyGPG7jtxXQf8FTPFzeIvj9aeEYTuXSdJht&#10;SVOS0t0xnY44/vgfhXUeBPD9zbeFLPSbcrGfsSlcNgttA49fTj2r6vEU/Y4KhRv0v958thqntswx&#10;FW22n3FTVJ/tV1OJl/fKPKiK4ZiepPGCOD19q5G9t5bZIrlgrt5Z3Jg/KCMjtzXoVvaw6fYG3aLz&#10;J5M7uoO4MewJ+vcVxd7p8zsZJWCFWKknOTuxjGefwqMPWTR11qEnq9TctdQmTT4b62K+fCNyyA8o&#10;y5574I6ZxXY22qiUxwXTGWduJn4IKnncD+vArzmzS70q4/syJXdnEj/Jydv3gAMegOfavSfC8unX&#10;JR7q1UxQxx8gMu4KcMv1YHnHArPESSi3a4YWD57XseleDtC8KQ6jbL4uu4rKymMkVxMQXxhNyR5X&#10;OzexAzjABr5t8U6V4ffxDdy2t5bxxSyD7HDNJknG4EKGO8KTnr0+hr3nWdTmudAne2gcWXmeXEAB&#10;yF25XJHJ4AJ7c9zXy54u0uHxTIfEeqIkLwZiS5kO5VAyB6AYX2+tefg6fLJ1JM9LM8VH2cadNIwL&#10;ezOpAvbhHtkkk3NGOHCkYx6rkD644r6S/Zs+H3xX+LXxG/sbRbVbTR7Rf+JnrceGW0h6MhjYYM7D&#10;/Vrzx8xAr4Y1X4uOyx+FvhnaTStHdrax6iwB82fIVY4EH+sbcep4z2Nf0g/CPwpZ/Dj4KaF4B0+y&#10;aK5McF7ruqRjyZL7VbgrJK85+8WUnysk4CgYwK9unldSq1OurR6I+ExOeQhelh3eXV9js9C0DR9D&#10;8OxfDeaD7PptpaQ/ZrhIVZmVXJeVnIUmV8fM3HOTjpU2m6/a2lhfafpHy2mnII1W42t5ZWMySqny&#10;7ioOAOcfniuD1+5nvmb7TdSRXrDzIlLCXy1Vvlidv4egLAAgYxjFc9ZyweH4rvV9QVv3dnJci22/&#10;eBwIm3uQCHbdjAB4w2Ac179KUIx5fuPm5UpSlzHE+NNcGoausIWNJL598QjI+QzHa3HAKqDnjBzn&#10;iumPivR7jSJvCF1Z+SixpBa3qL+8ih2bWOzHJyN5I4GT6CuT1W20WS8m1iyug6wf6LI0yjLyYyxw&#10;SRx7DAOeeM07R/E1sHFjNAbm2gkZjHLtS4hklUZ+c4wBn+6c4x0rmrUtmd9OejR1yW0cdk93qRV4&#10;VijK3KgIrJtwDnGDjJOAOd3TIArotB8NRxfZ9d0hjJcKjJcpcEEKRjy2jUBdwZSAELEgqDnsPKL+&#10;7j8h7C9SeayhkwIS3zpDIUZgsZO5BglvlAJ7dRXtMIYXlokkcoVbhHfdkZeVXVI35+6sW3dkcAZ4&#10;rlnFrRHVGd17x7J4bnh8U2o8yMXIh8mZIIHAuBEGOMHPMrMBtDZxycdqt+P/AIW+DfHsK6dqel6f&#10;exXjB4rPU7RLl1YZBySofONvp0HGMmue8I2senia706IQFpVh8xGdcvEgKPsAAG0gY46dxk169o+&#10;sCcC6O2OaJQHaL5zyCgQ7uSThuvIBAJFYXmpXvsPkjJWsfA3jD/gn5+zh4it4r1NBl0uO4E1q9zp&#10;s0kUfmhiQfJ5UFlDYBBxjmvzO+In/BO2wttTeHwFrbeYhfyLPUrfL7FY4Iki7DadxKgg5yK/pPsJ&#10;tPutU+1FbeS0CS3S2zsWEreX5XmIQMiRCQS2ccYPFfK/j3wVca7qjSI6Wk1jZmSGeMFZAzHOFyGD&#10;DAYurKeuAQQDXfh82q09VI5q2TUqt04bH8yniv8AZ1+IugW1xYXNiLy6jubeGJLSRZVIlO9EAGM7&#10;uoH0HXFeG32kyWmqSWJh8h/443QoQV4I2tyOeh796/pi13wbq+oRw3zTW8T2ET3BuLuNty+QmBtd&#10;BndwFQenoOa8Yu/AfhLxv4s0qL4oeFdF1YRySWmpBo1WaWJi6u4mgKupSMJJGSQ7EcjmvfwXEk5O&#10;0oHz2L4ZhDWEmj+e1dKD3McLgYJ+TfkH5Bz0Ociq01jbafEzXO5Vl+VMcgSL0w3pz361+xWu/wDB&#10;OPRNfstQ1DwF4huY4kcyxwX9mHe2DuyxbnDBgCQATjoRnrivnHW/2FPi7aaJN4hmuNJurK3uzba1&#10;HHIyyW8q4CyqmAHV1O9SpyRkdeK9VZlh6nWzPJnlGIpq9rr1Pz2eye4XEDJkBj5pG4bskcdj2P49&#10;Kp6lok97LDYxHaIkZE8vCnpgnOAATyfevsTUf2P/AIjaFC+o+Hbix1G3XMiNbS43ohyQY5gjoQOT&#10;kDvya8b8SeDPEPh29I1TT7uwdo/M8qRSRIOqmJ8YYHqMH86xcIyjeLJTqw+KJ4BcaDquml1hlikA&#10;AEmV3AMRycnuP54rJ0830TYLA7RgsTncOB0GM9q7PxGt3uMzOu6LIkZOHJU4wwIHI655zVrVo9Lv&#10;ZbKx8NNJcPLp/m3Fx5ZTEgQF1AbBwuDk5I9K5Jxa0OlVF2PuP9h39ty4/Z7ub74bfFBJNV8B628b&#10;3un2pEc9pcoCiXkBXAMiKzApJlWBJ4YA1+3vhvx74a+HOrJfeE9Xh1T4feJfL1PStaSOT9xI6r5y&#10;NFgMhD/K3y5HDZIJr+TaaGO11R9P1RJbR1jwFZd3ldCMg9s9TX6Afsg/tPav8J9ZXwL8S5obvwnf&#10;wSWU9jet8sEUwwtxbsFPzIzbsAYO3HGBXj5hhFOLaR7+U5nKjJdj+pLULpl0W6nfZ5Vwokt/s7bv&#10;MbdgsSeCxDAHHXHbrXwl8S9WGmeIGhaG0uU8t3lSeMLIhT5WAbpgMOx5re+DXxXmsJW+GNzJ9st2&#10;jefQ70H5ZbZ/m8oFwR8o5Vv4l4PSvNPjHHNdaxssiQ8KPueBAf3m/OCRkYJHbj1r8+rPkm4T3P2T&#10;CzVSiqlPY+aviVbWurX1nLDDHGftql1tY+ChkBcYXIyeAMDp617h49bRbjQ9f8SeMgr2d5pDx31x&#10;K7bYreGDaJFQj5mUYVc464x3HmPibSYNO0i0utXy7SzebFJtBMX2UjKkg4VSzDO5ehBFfJ/7YfxK&#10;8SeHfhZB4UhuYZf7eljkeEuzKbWD5ygfhBl8Z2/McAGvRy2cpVoQ21PJzilGFKpWfRH5WXWl7rth&#10;pSTSLLIyxfL8zLnI45619u/s3/A271G2gTU7600+31CF52v70mKFC6kRh2KnHzgKcjAOMkA5rlP2&#10;a/h1oXi1bl/HemXl79s/0SFbRiq2Jcr+8RAyu0gJ4AJznGPX9Xdf/Z48JfD/AMH2Hw70zUZJrq4U&#10;Xl9pGoW/lPp8jjKxqZzv82MH96mepwCc19Rm+dX9xXsj8+ynI7++3qz5hs4dZN1HoWoXNnqFzZqL&#10;db3R2HlFskAZZeePTI6YzivpHwF4ds7e2E2tIZJ9zGDc4ywXhucd269MED6Vz+ifCmSGQwQbZI4C&#10;sBliO5mb724qBlAvOAQD1xxX6C/AP4TT3tnAuqAvbzybTfPFtZ4Y3DBRG+3gMByuc9TzXiVa7qLz&#10;Pcw9NUtzS/Z78Iaz4rupfEfiawfT/JvTZrE/l/INgVTHtG2d2U/ePPbjpX3ff6VqOnwRW+lWxtgs&#10;25lP7yVmbILEKDgkevC4x0zXW6Dp5tL1LXTSNsOfJ3rhUwpA3MOSBjJIAP4VuHQgbeUsPnMB3GVJ&#10;ODITyhBR/m7duK56dPRpM6Z1E3dng+vaINS1A3d4/wBneGFIJmt1J8zfuGAHztLDjOec4rGXwv8A&#10;aottpiCUqkdtEWXAVFOSScbTt+9knkgV9JaZ4auptCguLHeY5IyfMuZvmM6klmO05AOMY6DvUXhr&#10;wxd+L9VI1C+Dqu15bUmJG2qcAgqPmXI/vEH1zXdRheSSOKpUVnJnzhpHw71uO0kuLxPtqeSYrkTF&#10;TmN8hzHggFQOxyRik1fwVe6Xptvc6HLdXChzN9luYoE82MA4RJCHI3rkKPvAgGvo7xd4fbRrtIoI&#10;1EDIDHBk/OpJEqzKSNy4OBtY89z0rnJ5mvZLeEqwjjVUWMybY1VD8qnpj6457+td8acU7SZxzk7K&#10;UUfJ9/De6pqv/CTaBb3LxwWLW16rKSYw/O5ogOfKZSp3Ehh26VgOtjqVpNY2flLLt3zEFCFkZuFZ&#10;Qqja/HllCw2nDAHNfT+oCbT7i1vdOvJ/LN1I09siny5Sm55NygbhtxkjOOuRya+Yb/w4+j+J3Frc&#10;WYsLq1ku4rhZI90SSNvKGEsHGzfx5akADOBzWza5eZkRk3K8T4j/AGov2JPhP8Uontn02HQ/EM5S&#10;Uapp0W0ruyNs8S7UcsR7kdd3HP4b/Gr9ir4y/ByVptS0977TFdiuq6Ypni2gZzIF+aI+ocCv6yPH&#10;vhrXodVtNdtGOp6YsRuE1ayKNFdI2FbcOdkm4HaclcnsevmCLLrd2ILazluYH+aWIn97CSx/1pyq&#10;jdkcc59D0r0MNmlajotUebjMvo11zPc/i41XSWjkYFSSckk4GPw5rk7vTCylSASeVPr14r+rL46/&#10;sE/CX45anJf2Wlt4c1Vgx/tPSlCwSEYwZbUpGCQeCV2knmvya+Lv/BNb4z+DrY6l4NFt4ntEd42j&#10;05WS8jK5H7y2f5t3HRC+evSvoaGb0Kml7M+UxfD9Wn70dUfkJeWTQ8ngkGsfy5Ld+hyP4wOeete3&#10;a/4Ov9PuHtNQhliljcxTJKpVlcHBBDdPxrhb3ScDbsYEfeJxjr7dq9BM8OpRa3ORubW2mTeNxMgO&#10;HxhSfTHrUdjJNZKk68YPys3TI7GuqsF8lhbrIiIXHzsNzD8K2ZfD9sVlzOq8fJuU7G4IznOQcfma&#10;wxFPmWxdGpbqdToHiL5otSsgV2481c5Kv34/umvtf4E/tB6p8MtTGqxeY+m3hSHV7VT8rx5+WRGb&#10;ISRDypxg9Dwa/M+F7vRLgMpynfGeRXr/AIZ8UR/ZxYSv/o053EcZUj1749a+Sx+W68yR9llWa/Zb&#10;P6yvgd8WvC3xEs7bxD4Xn+1JGEiV5iQsqnokgBUgqeDtI+vSvry7bTbuNre8+7tMpQIUGAAcruJJ&#10;APXkk1/J18Bfjj4o+DevJqfg+eWWxaQNeaW2WRo+8iKeN6jOOD689K/o7/Z1+Mnw/wD2lvh1/afh&#10;K+uF1XTv+PixuWUzLGTgSFBgMvQMVGK/N82wPs5c0Vp18j9byTNPbxUJP3l+J2viXRNN1q2W6CGQ&#10;rnybgNgNt+YI2MdfWvXvhf4znPgfWvhNZP5EiW7XunNLIS0ls5zPF1xlBkgAj8cVx02k3OlaSqag&#10;YNhlKNBGSI5OuWRjjDMRjsfrXH+IIte8I31v410u1ytuWPyx7vLSQbXWQEYKsD3HNRgXKnON3dM6&#10;cfBVINrRpn6f+AdTs9a+Hdh/aSjm1EJ3E7mVCPnIxkLjjOa1Ro9/d6kbXT3WARDymuVdpjIJVZRm&#10;HKr5a9CpbJ9O48+/Z012z1jwNbeTcvAWgmtw5DIrM4+YBeBkqVHT0HPFet6LAmimXTtRCrfKqkI+&#10;VaYq2CyDBU8cn5uOmK+lp0+aCR8nW92UjT0Oymt1tba4utPiurYGJ/IRlV0Y7BhJdxUDnA3cc4au&#10;1bwxNpxl8SiHTr5IGeLUbeQ7nlVzzsIG5GGAQ4BDAUsfhttS0WfXdGinnmsoWmnSWRI1ZFPWFiFC&#10;khTjnk9ua8XHxV1rxVq1zp+pWd/axxFWt9QvbiWFRJjadpQAFeMFCPmI4z1r0IwUY3ezOKc5N+78&#10;z0HxL8Rb3w74eW58E41CxOowxwzIiwzxrdMoCmQhnk8pyGBZcY4rVt/HPx18T6c0vnpaR2zTm8lZ&#10;Vj85EB3ZSIIWk3bQMqck4wM1lHwydL0m/wDDc92oiVYr7T5rdGWCOS3kEnlyRnK/NtyCSCAQeO3r&#10;OufELwzdRWmuWwEsmo3CzG2j81BEXTBdmjBIHHUHnjPByOR03y2bOhKLacI3PFLf4VWvinwlrXiy&#10;ITrLaxwX0NpOjW7Otw6KZGhIQqNxy3zOMduc1xdx8K9K1MS3OvzGK9iQzQSWqkvBcvw6KrApGFAz&#10;wuPzr6Ln8fRahYXflwXjRwWkkTRMvmw4A+VUIB5cjK5J57Yr5u+IPiPxtpOo2Gn6tbxQG8t2ngDu&#10;rFlbJXcBvKuASpXK/SoqU0rJx1sb4VuXN73U9V+H6+CoLEReIry4tFikXS7+GRlSSVE6SYBXClsY&#10;7heTnOK8OttZ0rQNS1X+0VdIoJYjGjybhcRZQlFVXG4ZHb1rjLrVtU0vURfSFXEU6TXMeRI5Zidp&#10;Zjxk9u4HWvNfH3xBvHvRqmmRRNKsTxLb24RE27gFJABAIJzu46e+aJqPKrG1Km1zKWzPoPxZ8Tre&#10;VYtW0uKFbjiNxCCuxGbAbK5AwOOef1rze+8R3OoRNEZ499zLEZJJBmRSnTlOeQcEDJH1rye11ayu&#10;k+06pdCWSRSwgRc7G6neQQOvQc9Kqaz4z03SdQax09rqcxAq0rn5sFeflPfj0zxXNNq2x6eHbjax&#10;6jd/EjxLotuLfTY4Ut2vTIZbPcHV0UZDFhuZWzxnrk46VRufiZJb3kkkRzdyMZGkMu2YMmOgIJGO&#10;gGQK8Vj8T6jrkocWzeTMQiOd6b2QdSxPAA6DP8q988I/DHSNThg1zWba2klu4zsRTIqoyj73mBu+&#10;O/f16Vooyd5bGFbExTV0WtF8U+J/E8720/lSPKHSRpSEfBGVBOATyB93BzVGXTr83bTXHmSM0+ZP&#10;LOHdcAYAbPIHbgHoa7rWNW0HTIV0+NBHJaEO7bka4jYEjC7ShKEfwkHNZeqeKYC1uy26yec48qVP&#10;lZRjBVgMfz4NGt9TFe9qjK/4Ri9t7J00ueO6SPFxLATGJEi5JKpIyhmUD7o4/nXkkEQjvUupN5jl&#10;YNcqAVAQjh1VmIV064B5Fe9XEej6lGW1OIxrKSq3KqrCKTHDE8EhuQfSvKxDZ2F8I7bb5W7eFRS0&#10;TAZVgTycjtxxSr1FJWSOvBx5Hd6nTwaZrOqWK2NpHDdrEhRpIgqTNG4xHIuWxgnqOzda+VvjjdpL&#10;4XbS7y2MUvlvC8g3bppI3AYsrEhXxwyj5T1FfTs91c+Gph9nLoFzPazRhWSWBhuaNssDtbkgEDjp&#10;XyD8ZbqHxH4xuryxm8qyubOG4ZFy2ydlwXxnjO0A/r0rkqSUYOT3R2Wc5pRV0fIGsNY6HpsUETgQ&#10;OVwjD5VyenfndUuj6oupC4tIkDstuXQsDsUg+uDjr1rG8YaLf3siMN2C8QRWzhlz83HTr1NbuI9L&#10;klisWY5jCMC205KjI7g8jg+1fO1asbpRPapYaXLJyPxJ/wCClPwz/sX4gWHxH0+LEGs2vl3bIPlF&#10;1DkH/vpcV+ReqjN4A3rzX9Mn7Y/gl/HXwT1Kxn2zXdipv7WRiCxMYLEA+pXdkda/mg1xCLsg5BBI&#10;+lfsnCuNVXDqL3jofgHHGBVHFOS2lqdv4Zu7fSHS6VsnrXraeKL7WnSIA7T0Ptj3r560ic7gr5P4&#10;19JeBtMW48tscevpXvYrRGPC1LnU7dDktZ0preZSxPzDP0rhLuJk1iBRxl1A/MV9Qar4at77DllX&#10;3J6fnXk+veE4rfUYGVxneoB/GuWlV3TPXz/CpYe6P2c/ZxWe0+HVu55yq459ulfQBlMpyMnp7AfW&#10;vHf2c7Yf8K3hikwcAYx2JFevSr9mkKg5Ge/9P/1V6vRH529ybcCNw445x0prDP3T6/l70gZJBx65&#10;wPT0NUJ5nXIQHn1GQP50CGX8iNGQSv588e1ZlusYPOMY/DFJKty43MMcnJBqFLhBJ5JIz+VQ46nT&#10;GWhk+KUT+xLjBH+rJz7V+LPxRUxeNr0esuK/aTxIGk0eYEnmMjB5xX4z/FyNY/Hd4D1L4z+FeTmi&#10;1iezlM37x5ZKTt/nXnusf64ntk+td/LuUZPQZHFef6tkz+uCa5sKdGYaQMI9aZz3Pfip/r+QqBu5&#10;P6+9etTtbQ8U9r+D5zqYT3NfYVqqjG7rwa+O/g8yjVgM4JOOBmvsu2+Zc88Y/P1r3cK700eViX71&#10;ilrEnkWrNgn0/wDrf/rrynS/Fd9DcyLtY7WIGP8AOK9qvoVkj2sDj37/AI/0rD0nRLQzszxqeSTk&#10;ZqKsbzViobGZZ+Mb0/LsY47c10Nt40uxjKMfpmuptNGsR/yzX16ce3tXQ2+hWDYZoh6cjqf8+1J0&#10;Wt2JSOLi8bXeSGQ8DjHtV+HxvMP4GzjsD3rt4/D2mZOIgvrgVd/4RrTHTPljGcf5FJ02nuXc4ZPH&#10;kgzlT7Z/SrSePCMls+55/Sunl8L6e2D5Q7HoarP4d0+PKmIYz264rO0r6gjKHj1XOcEc++TU6ePI&#10;y2Bnj+8f51dbw7pqrnyQcDAyOOaoSaZpUR2GAfL/AJNJyfVjZZXx4gwoyMHJyMkVOPHsOQp69qgt&#10;9F0eXO6P6dalbw9ph+ZIz3Hf+tZuoyVK5ZHj6ADlsY7dP508+PYMZY9sYFUV8L6Y+QV6Ej/PNH/C&#10;Jae33RjkChN9xovr48gCn5sD1PIpw8b2+MBtwGev6VFF4FsJOemetW1+Hliy7SxwTz0/xq0n3GIf&#10;HNoF4YDJ6GnDxtauM7xxzjH5A0v/AArq16g1H/wre1UdSBnkjoKvlkNOxOnjO0zkt1wCDWpZfEFb&#10;Ng8EuOcjuawR8PLcHG49eRmkX4dw5IUsWJ4+oqeWRJ6EPjDeIADP2zxmpz8Zb1CQJlyOcEGvP1+G&#10;crneobB44/rz1pP+FX3vON/1x/hQlMWp6QPjNe4GJF/Wl/4XNff89B+tebf8Kq1Y8gNj6N/hR/wq&#10;nV/Rvyb/AAp++TbzP//X/O64lC2bqo525BOeBnNdd+z14jj074uaWkwA8y7j/H5hzXm954isr61C&#10;QnO4AgnjiqPwuuTD8TdNu8krFdxk8+jCvyDPsL+7lFH71lOPlKo5I/pr+PDW2p/CpiACDZA/T5TX&#10;8LHx6stV0n4xaktqiFWuXALc9HNf2YfFH4hrc/CcrEeTaADJ9Aa/ji/aUj1m4+Kt9PZlctcNnsOT&#10;nmvouHYctSLv0R+ZZ3fnnfuUtIutengXzAgwBwBz1/z3roFm1tTl5RjntXBaJoniq4RfOuFGTXp+&#10;neEbyZAJrg5PXuMV+jeym1ofJqUbmNLe3ucPIcY7DAqOJXnOC7DHqe1dFN4JgUmSS4Y45A3YNUov&#10;D+nK+xpGJz/ewT/OuCoqqdm0ddP2b2TFt7RS4w7dMHmt2DSYZcM9xyB1zwKbBoejZw0hXJ6FsD8O&#10;a0RpmhJhvMHBAOWrWL7tGMqa6Ib/AMI9p20+bNkY7nt9ajg0PQjN5fmDs2dx4NbUFp4d8sIzp275&#10;yTTjbeF4JQ6shweBXQ7NK1iOZrQgk0bREPzSjI468ViyafobSlUcYJ7HiugkuvDK5wck9gOKhXU9&#10;BU4VDk4z8h/Mc05STZKTI7fw/wCHypLFc+v+FTSaH4XVCVUHt39OlWf7V0hhxE/thcUi6vpkfHkT&#10;Ef7nP8zVuUewkn3MKaw0NF2RRnAA24Hb6/8A1qqLZWIHyxtjqOD2rtF1zSwRi0mJ/wB3vRJraOP3&#10;NpJ1xyKiVOO/6DUnsch5cP3khc8jOeKtearHatq5GehHBrolvb+XgWrBc9/896uQ3upR9bRc+mcZ&#10;9+lQqfcq3U5Jkd8+XasMcDIxWO9jqQYstqyjOeeOa9PNzrcp3JaKOmfm6/kKr3C+JJE8qO3jU88E&#10;/wCH+FOeET1SbKjiLaXOBgh1fORbqMcHJAz+Nblm3iBFPlwR47c5q2tj4nbJIhXPTqasIniW36tE&#10;PQ4z268iiFO26YpSvsyF5PEsqcQRL7cVVMHiTaN/kj1Pp/StNk8RSfKZYwQfvbe3vVGaw1+U7Gu8&#10;BsH5RjH51poZpsx7iDWuN8yHk8KOmOlZpsdVl+/cYH+7+HrXTnwtfS4kkvmJz274+lQHw4EBR7uX&#10;gcc46Vy1KDvdr8TphNW0ZzsmgXpHNy3Ptz+tZN3oE7fL9pbofz+ldk+j2zKN91KecZJH8qoS+HrQ&#10;pk3LY9N38ulZrCp9EL2rT+I4tvDtzjH2mQD8q8Q+Keg3sFk8n2pmA5x0zXvF/pdtCxP2lxxjl8V4&#10;5480rTpdOlaW4LYHQt/kUKCStYlylfVmR8Dlf7fGGO8bsE+xr+rP/glv4X0XXLDVF1SBJj9nABYe&#10;mcY/Ov5aPgolhb6nHDCdw34HUnP6V/XZ/wAErNK+z6fdOOd9qDnpnivzPimTh7Np/aR9dklpN6dD&#10;40/4KIeCPN8Xpo+ixCNZH2gAY45zxXwR8KPhy3g3xePMXazyqR71+y37ZmkRSfFiBmUNuOcEZ9RX&#10;wb4q0xtP8b2zIu0F4+cYHXH+FdWW1FLDzv0Z7uNTVem/I9K+MdnK/gWMjkYHOPpTPgm7y+BpUcZI&#10;jcZHPPOa9m+IXhpL/wCGQkxyqZ59q86+BumqfDVzbknChxjr1r6NVb1Kb8j5V0n7GpHzPkvw7J9l&#10;+MDRvjJlJBHbtx7/AOc1pfH13h8W2U65yXRapS2v2T40LjPMuDj863/2grUtrenyIOfMUnP1FeQ5&#10;L/aF5n1dnbCPyPo+7sn/AOEBtpTyCB06D5a+O/h1KYvid5a55uHU8e9fc15brF8KIJXydqoe/wDd&#10;5r4A+G+oiT4tOJCMresPfrXHmTvCEvQ7sij+8qx9T3P9pqy/c2MuOcKTx6Z4rp4H8/4Svu7Q9Pwr&#10;L/aTZHsLOVuRgYx68itbQY/P+Fr7eot/5AV1UqrWI+RwVqK+p27SPCvDUhi8LX0fX1HrxzX5OfFx&#10;QPFkxbOfMbP0/Cv1o8LwPLomoRkHgdAOn41+VPxvtmg8XyA8DzGwcds125LVboJeZln9NfXH/hPC&#10;dewyKTnAPX8PyFeO6hGF1NT2LV7brql7NQeOeTXjerRFbsNgcMO9fSVfiaXY+SpxapJ+Z/VV/wAE&#10;btS/4tBqdsf4HLDv/AK81/aN8eWfhrxdqcbyhN8jn5j7njmu3/4ItW3274Ya3jnZjj6rX57/APBR&#10;6HW7Lx/qL2jOscdw+7HoCa/L8tgvaTb7s+257zhfsi1YeO7K9El7FcDOTnJFeZeJviHcPdiyscOz&#10;navfk9hXwVbfEvUbCxEEDyZ7gHiv0Z/4J9/A/XP2gviPbXmuRt9hglGN4+8R3HHSu/OszjhaEqsv&#10;kfYZDgliaqow3Z+xP/BOr9hnwv420dPH/wAQbVJ5ZT5i+aOg9q/cL4c/Cf4ffCnVJ/8AhHrSC2Ml&#10;pIhZMLn5a5/w/wCFR8Ifh/DpXhqKIssIRBjjOMdqxbb4X/F7U5ovF2pXJjt5IJHMcakDleOvpX5r&#10;w/Wq18fTqTet7n6BxFh4UcBVpxWlj+dT9uGdLr9orU54tp3BO/cCvFtAJePJ/wD1V61+11pqaZ8b&#10;L2N23tgGRz1zXh2jXz52JnFfs8l70kz8Fg7QVjuL1l8s89se1fcv/BNnU0sP2j7Ej+ONlwPr3wfa&#10;vz+vHmKZ56cYr6//AOCfEsyftJaOvOXcqB9fevIztfuH8j08qbVVI/tAtJBfaehbBXyx/LrXE3gi&#10;luzbKfUfn+Vdto0Jg8ORM4OTEP1FecXE8cd+0rEjnpivJb2Otn41/ti+PPHHwn8aeWLt/sU8u0qe&#10;wboK/IXXvEPgDWP2h9K1PxtHDJbSOdxmGUBav16/4Ke6GureGZPEsJbNthsrxgjp9a/mN8N/FZfE&#10;/wAY7axlhDNbyqrbs7Rg4/pX0mU4eSu7aHzOd4iHuxb1PWv+CnGqfB6F4bXwPYxxFQpLQrgLkdS3&#10;fPpXgf7Hfxn8I+CfAet6drFykbS28m3cwXAPsa9H/wCCgdvaP4Wimt4kVjGN2zOenB9q/Bm4uL0X&#10;osiz8uARkgHP86+xhem3PsfH+0bfLHqfrT8JfA/hz4keNNT8W2SBlmuD5Mjd6+yZv2bNTi01dWi2&#10;sG5KD/8AXX5l/C/4h3/w70S2t9MYqzFTwe9fe3hn9qHxBHpkUF629CAGB749K+Ax2Ic5a9T9Py3D&#10;+yp2S2L2seFfDmghF1CNVcY3Z9f8+1SaZ4n8J297BY2sSBWbaWwOvWvlf4sfHB77V5X5w3QZrxTS&#10;viPcvfxybyFEm4egz7Cu+o0oK5wUruoz+gv4I/HaD4UaxaataBfJWQedGeAQa/QL4tf8FGrPS/Bq&#10;3WlTKJTHtSJSCc44HHWv5w/D3xLi1DTUtpJPmKDOO56etfrB+wv+xcPjZc2/j3xdcG4tIzugt2OU&#10;G09/6Vw5XwhQzTHxU+m57uL4zr5bgJRpLfZ9jitC/wCCov7SPhjxGdSAnFhvLRwsMEjqCK/Xj9nj&#10;/gsND4t8P7vGs32WWNQGV+K579qr9hzwfrHggR+FbeKK4gQbWVRnKjvgdK/D3w38APEw8bf2BPDO&#10;VimwwjU4Yg+wxX7S+FaVHk9g7Jfcfhv+sVWrKbq6tn7FftdfHXxX+0E+la94XDLZJIj+cpKlhu7V&#10;94/Ae1k/4Quyv7xy0ywru3fTmvl3w38LET4S2mnxw+SYI1+8vI49fWvo34MRPY6Smn3zsVQBMnoB&#10;+dfTvC2pK2ljxvrDcpJo/Ij/AILVaNpGpeD7XVkIM8VwhDAdyDnmv5TNY8NJFrMOso7ExSrLtJwQ&#10;Qa/vs/bU+Bfw7+JXwY1FtYHmyRwM4LAfKQpwV9MGv4GPjNNFoHjq98N2EpIguXjUY/hDEAmvhuJI&#10;0/aO0k7o9rJ6dWKXNFqzP3g+GHiG28V/Aj7XbgForXqO/FfEETrqerSQSKA8c5AY9hn619Z/sm26&#10;D4DNHP1kgI569K9H8N/so+GdT+H+o/Eg6miXUW+URO2Bxnge5r8wye3PKCPus25vdmf1Vf8ABEa7&#10;tf8AhnK0063bOxGBXOeQxr7E+PmlaXpfi+O+8tQ7HKn3Nfhp/wAEGfj/ABw/2j4AvJ1b7PdtGo3d&#10;iT2r+hH9oLSLPUJ7PU5c7VYEsB2+tfpOUT9xeh8nmEf3/N3OX+F1zewzrcN8oOMfSvonXfFYtdFm&#10;MJzIImx9cV8P33xTt9DdbTSlLBBhsDPA71734a1+08XeFjdWRD3BT5kByf611VaevMzkae5/Iz/w&#10;Up+Pms6V8ZtT0f4kW4ewnLJZO+cDtn0zX83/AO05eeENP8LjXvCEohuFbe6A9cnJHGe1f0+f8F3P&#10;hBNJ4ci8WT2Th47j/WKp/iB9K/if+MWkatHZNNayS+Rn5oiTgfhXmRwkcPVquH2j2MZnVXFUKdOp&#10;9jRG7o3xDs/EWneVdkeYF+90P5Vy2patNo8vm2czoXyrmM4ypHNcF8PIdPubOaKf/XhSVIzux7Y7&#10;13mm+FL/AFW1L3EMpiUEhm4Hfvj9KxrLnVmedGpZXOaTXJkm8xZnyhwpB6Z64pLa9tRcvLI2Tjrn&#10;qc0zVvD9lDCHgLgl9oB6kfTtWFBpHmNtWQ+5rjlhU0zqhiGmmj6q+D2oq3iG2+znhmArkP2ni3/C&#10;aRuB1HWpfg6h0/xNawqS3zjJPbNWP2p0P/CVwuccrn1yfrXJhotVbHrYqfNhr+Z6/wDsyiWSzMIl&#10;PzDhQfX1zXG/tLrqumeL4TbTNGTEVLRsRkHII49qt/syCdtVV8kKE49OKr/tWG7ufEcVxCMhExxg&#10;YAH60JNzsGIVqEZHy4mseJI7KKBbucRwzF413HCn1ArpbXxn4wtprtI7+dftMW24+Y/OPeuDV7pL&#10;YptJJOR3yaDcXiFmIYlvlz+WK7VSk9zx/bxPRf8AhY/jyGCyZNRnzaP/AKNz9zJ57URfFT4kx/b7&#10;aPUrjyrxt90AfvN/T8K88ll1A26sEOF6cepqhb3d6VkwPvE5JqlRfYXt4tn6Rfsb+MfGHj/44aXY&#10;eKr+aRFs3ghJYDaoGR9T9a/Yv9mzS7vwL+19quhLK72zrFNCS+9SHXLHqQOa/mM8C/EbxT4A8R23&#10;iTw9J5d1b4aM9V/EV+1f/BOP4yeJ/iz8cW8U+Knj+0O6xYiG1R74rycbhpR9478JXhKSXY/pp0y0&#10;W/1K8jkHDIefevhj9s7UP7I+B2p2UmUZX8xMDGMHa35ivvfw5M41CSQ/daPv34FeCftLfC2Dx78M&#10;tXN3DujSKYscZ6IT6e1eZOy1Z0OL5Xyn8537QH7W/i3wRofhCEI0kdpJndkciNdvA9cGvBW/4KI6&#10;wniLXNRkglePUbNIVGRlmRCnzexBrE/a5tLc+EdCZgcRXMkJz7f/AKq/PO6a1a7lQAYKnHFfQ4am&#10;mtjy6leSb1Ox8Aa1PrHiSa5ccS3Dy7F6DcSa9s8a3MonjijU/wCrGTjrXgfwvk+yXpkZCQXI3Y45&#10;OMV9E+KLm3kuYEKncYhn/OK+v4TmvrUlfofI8YxawcXbqUbBCtiqtnJGa8K8YRH+2HbsRwM5r3/z&#10;VEBJ7D/OK+dfEN2tzrEu0fdOPavquIpJUoo+L4cg3WcuyH+D55YtcjUnGCMZ9M1+vv7HMtwmvRhD&#10;1bDEdc9Olfj54b8tdeiaTpuBOfTNfrZ+yRqi2/iiJOFAPPqCfr0rbh7WivUWf/xnp0P3I8Dor6q9&#10;uy5d4ztGRuY+wr5F/a505rDQLi1u0ZHZWIU+x45r3vwtqDTeLI7y3lj+VBuQ8E59GyMV5L+3PdWt&#10;74ShvYTtdQVfB5wfWtuJtMBUcjy+HIP67Tsfjw0ZEpzwKs26lnPGc9untThum+cj86tQW8xkHlIT&#10;uxtXFfgNepGz1P3jD05cy0P3x/4IsJH/AMJdfW8u5eUOA23vX9FnjCOPR/F6XowPLG9Sz9wPWv5r&#10;/wDgjrcyQ/EG8hvE8seWpUScA4PvX07+35+1z8TPh58Vh4W8MpbfZvLZ5JXc4LZwOB+FfE8kKleS&#10;v1P0X28oUaenQ8J/a8/4KQfE7wB8cdS8P+HI7cQWJKI8jFtxK8k1+Hfxl+M3iz43fEv/AITLxJcD&#10;7QSEAiHyKueg/OvS/iQb7x14hu/Fvim6R57lyz7Pu5+vpWdo3w/0LQPA03jC+wwERlD4B6txj3x0&#10;r6vD+yhTbhC7W58xUhV9pH2k+p9mfD7wyNW8MxXU12FKqo5C4G0DANfoR+zZ/YPhXQrjWNbugI4w&#10;Dl8AYHpivyV+FWt/8JdpMy6bK8aqGk+Y8hduBwM9frX13b+J/BWhfDVPB+r3RiuJtvnNv5CsPqT1&#10;r7rJeGsFSnHHQhaUl1PIx+YVpOVKUrn3l8TL3RPGcFve6PNhPNU7oz13enNe1aPdWen6PDZDGI0A&#10;+c8n8fwr4u8L3OhR+GdL03w8xlGIW3ZycMeh96+n10/UGtklQNkrnHp+Fflvii3LFRUD7ngdKNKb&#10;l3PdfB9zDearAoRfvc+9fdPh7RbKaGN5IgAEHvX5u/DyLVrbxBA10GCB+SemK/TDR9bsF02KKPcz&#10;7BnGPT2r4fLIaNSPpcfJXvEn1qfTLC3YtEmFHcV4/fa3DeKzW0aD8B+ld14l8y+sWS3Rt3rn8K8o&#10;0u0uFf7M6jdnBH+ema9apH8TzjsvCusSJchZMcbu3P8AWvYYtdikTDKDt54rx638qyu0jKjJUnit&#10;O716PR7dp5lG3AOQM1rTfKmJxT3PXv7Wae347DjAryv4mx/bfBt8GHWF/wCVTaD4sOrwk2a8duKz&#10;fHd9eDwreIVJ/cvnj2NQ6ibUhSWh/Av+2rZ/Y/2gNfh24zcF8Z9fSvii9zsI7nnnjH09a+8v27Ul&#10;/wCGh9bd+C0w9+Oa+E7xcqxUg5Jzmv2LKH+4jbsfmOLTVSR7/wDsZSG1+P8AoTcHF2v5k1/fH8Np&#10;N3h/TXZuTar14HAFfwEfsmTtB8d9B2HH+mJk9P4hX94/w60y9vvDGlSRuoH2ReNx7jk18DxdLlxM&#10;fQ+y4ZV8O32Z7tdXqhym4dOmasWVyCm1mGT7965aDwjLLIHlkyRx1yK2v+EV2IMSDJ5PB/xr46pU&#10;u7n0UafcztfnttgQyrktwM5raun83S4jGynCDP41y2u+FLcIk7SnhskYrrLS0hXT0jBJ+RRz9K4H&#10;U11O/ldkWNGvLRIykzgY4Izmrd5baVdoxkORzjiuMlsUt5i8bEAnPHTArvtOis3tl38kL82TW9Gq&#10;m7Myr03a51Pg6WxismtYzgcY4remgtFcMW47Zrk9KW2DssakAY6VqyunmhGGPxPFe5Sd0jy53Tdk&#10;JfzWm7YozjivwF/4LZJE3wpiuIAQ8c0bBvTnsK/fe7to2XIGOK/CH/gtLaY+DDSgDClCe38QrSmm&#10;pppnVhLOUU0fyKaN8R/ibJ4ytNItJ3ltvtMaOoQH5Cw3c/Sv2n/b8+H/AIC0L9nTw74i0RYzfNNA&#10;j7AAdrw5bOPcV+Z/7NWhadrHi+Vb6NZB5gYZ7fia+oP2rrLxZrfhO2spLiR7C1IKREZA2rgZ+nSv&#10;t/qWKxEVNapHlvE4bC49xlZXPzh8DbZ/HenhhkNeRAqehywxxX9+37LN34N8BfA3R9Tult7ZzZRE&#10;sQASdgr+A/RNJm0PUU16R1HkyLKpX2Oa+2vEv/BRH4v+I/Blr4C0S7mt4oEWPdb53sFGB9M+1cOI&#10;ymq2r6GuaZzRc7Rdz+wH43fts/Dj4e6NJqNzdxvsHRcdf8+9fk18Tv8AgsdoCafdaZ4aikaUqwQh&#10;QFJx6ntX89dzrXxr8dRl7wX92vLbZXJ6+zGuNuvhJ8Xr+H+0oNGvpUZgv7tCzZ7ZHJ/Gtlk0KS56&#10;iPA/tR1Pdg/uPtH4j/8ABQf4w+N9PutJudQaGGYsB5fBCsc4Br8+db8calq93I1xLJJK2W3Ockn3&#10;z617Hefsh/tFQaZFrE+iTCKbBUMwVlz6g4/nV20/Yw+Lyaa2v6uLa2jVQxTeXcA9OgIrpw2Io35V&#10;sYVo1XF6O6PinVH1o3ct0zMMAce9cNoGpX58RMxJLAnFfV/i74Y69pStbTFSysY2+o54rzHw78KN&#10;Xt79r+7AXnpj1/D0r6GtKPJaLPn6EJuouZHUaQt7fXC3M57AKOv49K7w2Ziia6m64781FbWsOmRq&#10;lwcAdSvasHxT4otLS2aGDnggdq86Ccdz3pWscdqerZ1BVU/dbOB6A1+mfwO8Ralq2gxQFSECYBPp&#10;jnmvyR0+/Ooanls4DZGe1fffgf4izeHPB6w2rhXC8YwM8Ywe9fW8NYuNKUnI+UzqMpR0V7nvL+Dj&#10;bfEq01CUkj7VGy7c469T+Vf2R/suxZ+FenYJYi3Tkn/ZFfxa+FfG1/fQw6nqRBIkUg5zjB+tf2Qf&#10;sOeJoda+DOmzJzm3jOc+2K+S4+cG6coo+h4RxFSbnCfQj/bDedvhHqiKDt8lx/46a/hO+LRVdUnz&#10;1W4b3/ir++T9rG1Sf4P6qxAyYX4JxkbTX8B/xlEq63dg4wJ3zxz949K/ZPASr/sGMhb+rH5B46U7&#10;YnBy8/1PqD4UT+b4WiVeoK+vTANdNrGofY7sRMBkkcd64z4JSsfCy7ucDjP0/wA4rstV059SlMkZ&#10;2sDn2wK+Gx1G85JOzufWYdtwj6EEyKQZjjn3qOOMyIWU5Of0qOaH7Na7bonOePrTbclUHlDcCPwO&#10;a8+UUtDrTe5lNfXMVwVVWOe9JCZppNzgqfp3x0610Mci+ZsZRk//AFqqSptl59c8f45p2VtBXuRQ&#10;WEjSeazE9xmlvYUVhnoB196nuZFtoRKDkdcH865q51Ke6kAtxgYyRiuhwTVnuRFu90zs/DtmJ9SR&#10;CMqDzxx7V634rvI4dAe3tyBtj6Ac5x9e1eY+ATLJO80gxg8HHPFU/FmvJDNcRSN2YEe1dWFfLArk&#10;vqcA17PcyRQxFt/nLtPfk4FffXxH1eLwF8Av7UupWEptmPzHjO09Pzr86NM1qHSrqDVCvmLHMsm0&#10;e1aP7T/7Tdn4q8Bx+FLWGVP3Ii+bGPr15NfjXifwpis1xeC9nH93Td2zdU24cvMfHXhT4x+LJNfa&#10;e4uZTbvNnyweMEmvrnU/G98NPtNR8OXUnnMw3qrk5/A18KfDvQrzW3aOwj3Hbn15r27w5q91pPiW&#10;z0eeN94uEBQgHjdg110sXKniXhos+0hhI/V1UkfvD8C/Dur634Mg1HV97OyqMnuT1/KtXxn4H07S&#10;NPm8RX67iqEfN156d69G+EOuwWngGyTy8FoskFeRx3rk/wBonVZLDwXNcSHbGV+6OBwDwR+tftEM&#10;LTVGPMtT5TB4iftpWeh+Sknxa+Hx+KE1pqVnvZJNigdDg89q9n0z4s+KrbXwmmk2+gQQSXNw0hwP&#10;KjBO0e7HCj61+bl1LF4g+Jj6hp/JikZn5755HevsPRtWvtT0LTtD1TbCdSk+2eWB8wtIGKRk4PSR&#10;w7f8BU18hnmMdJTm3ZI7ckwrr4iNK251zXH25p72+lkdbpXmWQBolaRjvcF+CxYHcM4GRivP57C9&#10;i1T7OrwmPaPKmQmNueQnIwwx0OK67UpNS0PctnG3kMvlpk7g6Z5DRHrtyCCDnrXFjX7gyvHfcxgm&#10;NVTOME7lIznb26nrX5FRftpOdz9rqqNKMYOIzWbe5t2MM0jEGLYV4C7ck+me/PPPGMVjwwF08qNe&#10;sgLYIxgfh71u3zJdT7Yl8xz1wSQMZPPpWNbrq1872u1IQoC59hn6dcd6+ky/3YOx83mS5p2RV/fX&#10;N6stw3RwGBGM85xx2FfRHw813WvDmnzjTpnj+0wNDKUO5zFIAGCnr8w/Gvn2NPJvFtpH34O4biD9&#10;Mn8Mdq9x8L7l0xHAUbctgdTk/jjPpXgZpPmlZn0mSxcYnYWKLb3CwKCrFSFCjJAU4GCO2cA9eK9B&#10;8Ga4lhdppmqTi1tHui8mQGWORwEEvTJAyN2DjjpXBwWwu7pPLLhtm1mQfPkdcZ6j09e9eg+L/CFx&#10;punWGtaI7KHjjmbeow2CVO2UcFs7g3AGeDyK8erJWsz3MPCTbkuh6PrNzqP2qaBhllkZA6gkOBkE&#10;rzzu25xzxir/AMJ0kTxxN4pmEqxaKI3Bi/1oupN/luuPlZE2ZZWXkgDpnPBaN4gjv7Yvqci7WO3E&#10;uFw+Op5IDYAB6ZrtPhtZ6Nd+MpIFkl+xy2kguYVJjWZmAZUDgjKlhuLA5AGO9cdODg9D16jU4bn9&#10;KMV1N49+G+i+KtVnaWK4s0voDbhRbNdeWpkmkDDOx23CIDbjORkYr4i+K3hu68IafP4ugW4tryHM&#10;/wDaO53guXaVDMoRlyF6AkgjODX2n+zXALv9m3w1rXiaI3i3cV3o0KszFFOmziJLplcY82YuGjU4&#10;AUfKPTyP4gW3h3V9Y1G68SpbPaPH5EaW0peRkHyxyTwuVYqu4t8vJxzwMV62JpU7Qkl7zPAyrHzf&#10;PD7Kv/SPmW612Tw/bR6npJhsp9jNJqEdwlxI3mF8uBligbzVDAZjP8OO3mHjH4rP45VdN8Qtbf2n&#10;dsbd5FwsNxg7kkTgMjbH5XkAjIJHA+k/HvgnRdJ1C0L20LgWpubC1sodq5QEBSCHUqxZtwBbHLCv&#10;hL4oaHpmn3DXsUZnt5G3R/KUMTcfeJAU/UgkEccVFaUorkl0PWoQ5vfp6Pued/EDQbGxSK304SwS&#10;ybcAJGQQWJdvMJVmZioI47kA17p8J/j946+DNpcafYTm6tr9iJI5QGlt5WjCB4HY8MBjgYOckN1J&#10;+RtU1iTTb/7S1nFIgcFLcvlAGGTwueWGehBz1ya5TVvHUJtmR2Ntg5URneVG3G4dATg/lWdCrOMu&#10;am7XKxdGFWPLUWp+vOreJr74h2sniDV9Ra8s40SCFYbYlhMygvEQFViwXjJy275Rk81Sufidd6Nb&#10;ppscNzcb2imhElvJGwZFEilXYk8BQFOQMeucV8Mfs2ftJ6RptsvhbxpcSRrNcJNDcJM0SyGFt0St&#10;ncQUYbs5yDyBk1+qY8fWWteGJL2eSS6AlBaKNUEO1cLDsbCsFXAD9MZzyK9WthqdSHNJ2PEwuMlC&#10;pypXPO7D4keIbvT5tPDRxi+jG6zMYR/PkXOCVCkDqTjqRXuPgXSrQWPkasolYwx2UIaMlViKlHjX&#10;duOGP3s8E81wZk8M+R9t+yzW5iG7yoCoaPtuPPKlgOc4xWZpniq30S4SXVNQW4SWNEt3jw3l84+c&#10;N93fkDPbGR1rwqsXCXNe68z26c/bLlUbHQ+OtMbwvp9zdaJEsKwx4uEgPyyp2K7ydhIySAvXnoBX&#10;A6ZPBY+GbO0jsy0ijcs9sTI7Ryk7mc7QGJI6nOOK6PWdTintnuo5BOFDyMuc+ZEAd2QcDv0IrzK3&#10;tbuVJbVztkSQMjJOQ0aodxVSgGFAznJzg4xWaqqTvY6PYumty3FqS3lzbW65kWWQr8y5KxqNwAAG&#10;3aeDx78814R+014ZttT+HGpW84ZrLoYoIyCqhR86ZzhkIyCvIHXNe5y3ljpMUSpbPsGXHmZA2gqe&#10;g2swO7vyAKwvjh8Nrbxr8Npo9Mlu7S5s7e4u4WtX2vNJGPMYSEkDggfeyCM98VWFko1Uk+pGIk3B&#10;6aWPw4/YAvv7A8feJvCt0WW2QQNdyMGxGS5TeyDrnoTg/rX7KN4Xtb2wimheRxu8+BlYMyyZyrIB&#10;xgbiDnORxivxS/Zog1Vf2008BteHTX1mK4gu8jpLEPNUZwQRvGPTqc4r9udXs28Da7b+DWDwyNPI&#10;DbtkhEjhXDAoGZnklZgRn5cqMYya9zMoyT57XPCyKpHWnfVHbeFtaubd5/DexYWtbicwSSNIEm8v&#10;HKlI3OWyMKyjBODgc13Mt8lzpsEKyKq7GEsb7W2gg8HjHyn9eleNabeJJrWnXUCoYp98qyKxG4Sj&#10;PysR2KDGOvTiq+r61aQXF5qEjy+VaQvdSu4+TbGm992OmAGrwJUnUmrdWfSScYRbl0P5rP2tdaj8&#10;c/tn61JasWiTW47NB6C1RIyMcjgqa+utLsbuz0CK3+0TSSecZIQowVjYYK5A4X69K+Avh7J/wsD4&#10;733ie7BMUl1c37nGcGaRiDn8fWv1D8MWMljb7pRI0MgEW1hhtvBbt8vHT3r6ziWqqcow7I+V4Uwr&#10;rxqVLfEzi7WG3s7+3ttqOpKvcFmyMYHGeo9K5DUYXjlE0nlqGGFRByRnPX0AGOefpXc+IUNpqMrE&#10;x4jDRxZ6tnqpYZB6EA/j3rz6/a4uriGa4Kq0UfllfukqOSD7YH+c14+GldqR9BXhy3jYatm8kQ1W&#10;6JEReRwAcnI5wGHU1PbXSXemy3GnSNA32h4zG64HAHzDIHy88nr3qreXJtUjgk3yYfciL91WzwwB&#10;479akS18hFu9duAsg3eXaDJB3nI3KDkj39e1dlRRs3Nnl1a9rRgjpodQvbLwq19Fv8mO48z72JGc&#10;nOYweB908jt3ry/xV4q8G2fhHUr7xGkd/rEPlva6PeRuYWBZRK8hRkQmNWyFY4bBB4qt8TfH0Hga&#10;GTUL+aCaSVlhgiUDjCHqrHBUZ7gj0zXq/wDwTp/ZT8QftzfGXUL7xKssXgvR7cXesXKP9na5kOUg&#10;s4ZCrDdIxBlIAIQEAgkGvSy3LnVtWqr3E9P7x8dn2f8AsU6FJ3m1/wCAk/7Cv7FnjH46eIdM+Oep&#10;28dl4P0O+FzaR4EUmo3UEgZFgiXHyLLjc3TI2jPNfvz41+GcM2kR20t3c2txFcLKkDeW3zFQznAw&#10;GTcccnIxg9K+j9C8FaF8P/Ctv4J8Nmy0vTtKhFtb6ZDGiW9sIlG0DcjluVZ8sScseK8a8SpqVotz&#10;rjXH2weVtMSbSQAwJIzgkOQMZIwenBr1cVjZKXNNHg5Xl8XC0X6nxL4v06PR2k0i6l+1XstwBF9n&#10;AXdjIYuh6Z5K5JBPpXG3fhbWxDDHcFhEjFY1VgfOZOkLDkbdzZIOevA7169reiafY6vLqWq2DlLs&#10;7/MjOJU+642jHJx82ARkZA6GuYk8ceH9B8Qw65eX5hjt5zdB2Qm2aZUXYjEjyxkKNzZGBiuRV3zK&#10;Vtz140OXRHkOrXmpadpjaNqAt4nV4wyyBSSEAChWyc/KfTrmsnR4rPxXfQXEjiEoUjEX2dhHN5SO&#10;58yVcZDbeTzjOSSBWb41iOqa3Nqxi+ZbuOSdhIG8td2QAOhGCvTg5HrxseJfiHP4e1fyNFhinsIL&#10;YM6AGG6WaZleR42Xcu/qD228CuqT5/duZcji7HAQ63NfSN4i12OSK9lme6u2jOxZwSAIz1AUbQAQ&#10;O2PevcJtX1O+trbUIN0cU7xpERIZFecqFZzsBwVBwxzgtnHpVHSPEtx4stz4S0DSdMuDqMcemw3E&#10;22SSJ5MSK+ACo2FjyDkdO1d7odvpE8NnBoNrJGdPt4rW5aVWZ5ZAuyaVEzty8g2ouCcckVqmn7pn&#10;N2bZ9B/DxPD8WhJHLGguSrpLggq44OOSDkgqWOCy4OPSvT0t4LGdruHc/mEbvLc7huLHcxYY2nIC&#10;nHQDk9T8/wBhb6bo9xBLC7pawyN5kkxKHII+aNlHzBiChDAEduBXoWkeKNQuPF82i+VN5OjNEkrX&#10;KGKF5lRnZ0KknYAOCecsBjpXHXp66vc0p3tzWOin1Z7ac2KzJBC1wsIgJ3kFOCrHghNxJbjHTtmr&#10;t5rGlapcNBeLErhzFZDaGkDkgkuo+7lWGCB2I5zWd4m17T1ugttb/aJgrpbKi7VZ2wzSMD/CzZAy&#10;OnTHSua+HGgXc+tTQ6qpw6vNb/Zwd6HLMH4IUyDnsF5wBkGuGrh1qr7HTSxMou/c6rUPBcWr3yny&#10;InaS0kW7ijYb4PJjLvJMZzHGcqoCJGxY8ntiuT1j4D2Gj/D/AFm5tLOK7u7vU7ee6uIAfJgmKNGq&#10;RyYDv5iKS68Kp5Ayc19eeHfCXhHStH87UXdpLxFi5KSODKdzOQQR1xjJzj0yRW+W07SfDdtorXEz&#10;2ck7R+TPcAlLgKu0pGNnlnCjDc5B6nkUqEbS5nKxpUquXupXPzv+wt4cmjku727jedLXStQhciM3&#10;WNzJ5pG0t5ZYEKwYMmMYcLjyK20bS9J1577VsjSNRjXT9YWJdpif7qXULs3Jjf5lDheAQcV9x+Kv&#10;h99m0a1a+ie402Wd7y4uZgy3hG7G91wcs8hYNIrNjuOMV5vfeCbW90YaXcu8iXZNvGBuWRxIm7J2&#10;kI2QdhKhW3Ng45Nek614rocLhqfDHjj4bX/hK11CxtzGGtZp4TeSKXeYKRGGA/hTg9CSAM/XwLxr&#10;4G8Q654Mgg8Nh7lZ5ILhmliV9wUDeArs+ChwM8FupAzX6N+L/Dd9Y6vJqV7NIU+0241C2ljJMKS4&#10;iMqnJbakjAvjLAgggjmuUXwbp2i+Ib/w/etAyXVwl7b2qDfKsT/u5VZSAqryCFwemB2rSGK006HP&#10;PDXd2fkR8SP2cfCXi6GK91LTRZ3aov2ifTh9nYMqfMrxDClw2eg+bj3r4F+IvwP/AOEL8UHTLea4&#10;EEolTzJogrrC3G51PG9tvQHHYHmv6W/Gnh/TvCdpc+JJjC+mLGC0SIXlZGICPGrHKuWKBV7Ng5IG&#10;K+V/jF8B9KnGnw3McJ1KCyhN1HqMXzR3MdurOCyjaU8z5eRk+gIOe7D41tqNzhxWX395H8+viX4Z&#10;apaQmW0tI5rbYP8ASoNzDpnc27G04IBHY8Y7nn/CnhyyW+j0/wAZT3On6bdRvDHcpCZfs8x+5IU+&#10;U7N4+fbzjNfqB4i8B3HiK+uE+wAXENqYRLo8caTZ2GRCyuw3IE+RsgjgelfJviD4WavqNj/pNzcz&#10;v+8WRpiscsRVs7ZByvAI2kD05rWpWumrnHHCWs0fZP7M3jf4h29lp/w68TXUNzd2LlNBvo2Mm5E5&#10;jgicAiSOQf6vOME4PBwP2N0XQ/Cvi7w6fGt0zRXpjEUlgFTdb30G5ZFYMxZSM8hgMj8K/mp+GfiX&#10;xn8Hon0i5kjubC4AfTr2CHN7ptwrrIl1aSLgZz8sihiCpYYB5r9rvgp8dJPjXpK/FHxrqFi88jxa&#10;L4iubGJLee4A+WG+e1UD98oysrAcnBPLV8RnmVOonUp7rbzP0LhXO1QmqNVXi/wOi+LfhSzXw7p0&#10;wnt4JbmW8LK2WmZGxsUtuAC4BOPujAGBX5Q/FzwNY+PvjbpnhvQma/tNOgitwICHDX8w3NGpOFZs&#10;kKP/AK1fp14q8SeHPjZ8U7L4f/CiWSZ7gw6NHNPmJB5m4iZ3fHzABs4Unqo+bFVfEWhfDr4U6y48&#10;NyJr2oW8a/2ndRRzgWj5eGaLaxDyDYoPmseh4ANedl0vYR9rVfke/m83ib0aEfM8Gm+E0nwMfZ4f&#10;uIp/ENhqIunjiBe3tXCZki88ZSWQHbhgCqkcYr3L4Zapc+MpzrHiGeS4uLy6N1d3bMVkEhLBpZG2&#10;O24E/OCeccc810mj+DrHWoHaGCOO21CeS28kyGXfDt5ixtU/dJKgODjBYjINej+GfhpbeCrh4Ph9&#10;cC8eUravAYmkjmMfIhmVTI6SZyFkTPqSc1ljMVKvpsnsc+FwsKOzTl1Llj4G8OjUWu7O3XVf9IW5&#10;Z/JJkQpkjLkRhlUglsM25sA/KCK+/wD4UeBdf0i2tde1dfs9w6qsEdyFVkJO7/VKMfKrZJJ479hX&#10;yrZ6d8SPDWqjSJ7ePTJ/KL3NqQXcFPmCk7UVdw6O+c5AK9a+6vBev+If7Dt9W8cQzJAJUhLKRnZg&#10;sXIXliSQpUZ69MV6+DhGMXzfceHj5Sk9jv8Aw7p8T3cINwk6tcyNILmRYiwAycFAGIDAAcj8RmvQ&#10;7qxuzrENtcwi4hkTzIhGXSVdpBCjBcYB4zjn2q5YaRa6zbvf+Gby2mdQFhitZE+YclxtyXx2PAwO&#10;vHNZsmrXht49Ult40ltFVb6FJPLf7OZBCrpjBOyQ8qCcA7jxXcko3UTj5lK1zSGnX8FnJp0yeTZy&#10;3+5EhkEkZO7hCCyccKAxUYYnHHXZlsjFZwa0bCDzkkCx2VjJGsqBuSwwyKRtw3LEAdfSqPiCO41D&#10;wvDcafdIlgisjXE8QNtAQ6hg0smELHIGXwAccjiuZtfHHhnTPsvhizvnm1ERxr9o+6soKF/3YUBW&#10;DBDllJXP3Tg1pSxS51fqc9anKStHU1/Emo22sibRJJIFNsvm3CBl81VcAqEIJHPBYcg4NeEXLQ2N&#10;zMk2Fi2HzWclYwQQVDcfdxyWK4qzdXWpaV4n1LxFcacdXS90qKa5s4ro27LF5mXaIqJd9xDnmMFQ&#10;M8kciug8TeFbDX1i1TwcLl4JLeK50+6dhIJopYy0lrKCMGcgZ24GR+VdlV0nrGWqMLSpq3RnlGve&#10;F5rIwa3LKbmykzIsW4yRq/UlgABtG7cOeckYAGKwo/Ami6nrFtreq6dC+qWTfadPmaFDubJ2FFB/&#10;g2/dP3sdK3r3xLo1tob+HIL3+z5JJI2cXmUtnA2sFSZVBVuoJKc9zmsmO0XT9moaxFfL5qmSO+WT&#10;zbUHG4jcFYA9skHk0KpomtjTkaXmWNL1Hwp4cmudK1+F7q0v5pRFZyTNawRzSx/MFVFPysR5gVxh&#10;XHTBOeUg+HGkSXS3ekS6jaSTttkmumin3ARH5XQRxmNTgqjxiTBxuxTvELte6Pd6i0CS2o2RXUzq&#10;Fk3MAVKsQcqDxuVhz2Fch4X1zSdI+0XnmzI8ckYtopWIXeUIxC0eAMk/MWOTjqeK39pGMOYw5He6&#10;JfEGn6t4Mv2j8qSaAJHcLcWqmSGRJOhWT1AHOOR0IrnLeDwtrdg6abLbI4jypaML50jhgQQpzGCw&#10;xlc8kE19F6Hrjylb3RHgn8/5Wgx5u/ywO3zMrozEkADHFc9dfCj4U+IfFd34k+IOnvZJPCixahZy&#10;AMJYs+bst94jcMRkYVTgHBLVzzqwavF6m1CDTvLU/Jz4u/snfCX462d6vjfS1t9ZhhlSHV9PJS8M&#10;iuoQMM+XMrAsRuUkkj5sHj8O/wBo39hP4p/BCzl8Sm0OqeHjKUg1m1BMajOAJ05aI545ypPQmv6r&#10;vjH4d0X4aalpkto8V1DfQSLYwDeH3K43KFIKtuBJzkfzriItG/trQGj1GFGtLi2aJre4HmI8MwO+&#10;Jwd3BGQRgDBB610YXNamHla949iMVldHFxvKNn3P4rJfDUgj8yOEEZDEHBIJHP8A9apxp3k25jvg&#10;zQkghWbB49//AK9f0BftLf8ABM2TWorrx1+znCrXG1ri78KtkAIPmZrF25b/AK5N0/hJ6V+NnjHw&#10;BruhtdaH4gtJ7O4jO2WG7jaKWN1H3WRgGX8ulfZYPH0a0OeMj4DGZTVoycXG/mj5mu9Lh1WKRIY/&#10;LlRiImHCuueoUd8dfWuCja40W8KynaynDoexr6A/4R+6tYEimiCOQHVwDuHHGR71yeveFn1O0VJl&#10;K3MZK+YBwf8AZJ7461rXpRmro8+k5QaOj+HfiiyOpRR6pM9vFuDR3Ua7jCw5B29x6j8q+89Av/iB&#10;8L7zTfjD8K9Ss7u3lnw91o85MsVwmNyyQuI3iMmcmN12yAErnBNfk3DJqXhu52XQYpuxxkcj0PtX&#10;2J+z38a/FOlasfD+iy2s51CaNpbDURG9vdlAQEYSkJuwSFLY56EHFfH5hlvvcyR9nlWbWSi3qf0z&#10;/Af9pzwl8ePDEFvqNxb2etLCbfUNMlV0imdRkTwBhkNnhlPQ98HNfSKeIY7jw/PY3Szq6gQK0WU8&#10;2Jjgb0GQRnq2TjuK/AzwnqyJqC6j4TVdP1WCUPJp17HsDq7Y8pWmJUDJ4DncvZyDx+o3wG+KekeM&#10;4x4V8dLdWWtWylza3YMMkAxjfljiSFhnEiEqfUcZ+QlhIxi7LY/RcPmMpNKUt+p93fs4+Nb/AEqa&#10;9+F2uxyNavdpd6ZLcOzFUOBLHGeBxgMp6Y+lfoqdKl1LT47i8njnEMjvHI42gRhSC3mghvm6MMHr&#10;kZr82fDHhpBZPdaHeqZbKXzrVJycy/dKvEVGSQQQ3IyK+wfD/wART4y0e21K1AtJ7f8A0bUIniBj&#10;idBjIAz8pHzKeuD35rowuJ36pkYvCSbstH1OntPiBr0dncaFK32WSdTF5O7DKqtuUKc42sT147ng&#10;8VftraaxspmtbieES7HK2uwudgIwN6/Mec59884rwPX/AIiLpWqvaTpHcQMAjXITcdpyGyoXLceg&#10;yDzXH+K/jZaaNpjaXpsu1WhLxCfzFzuHyqrFeMdwevTitJTbd2TRwaW257zp3jS7/te50LWmaJTK&#10;Yt9whMrxjlXVVwikKflJx05xmp01i0OvvqWoamILP7OyS3DfO8cSgbgBGcOWboo6eor8+bX4ha9L&#10;M2szPLI7K6BC+RGDx8u7kgdACaybPV77U3W41e/xHby74xKpZ3z1C7T6deRn60lOX8prPBU0pan2&#10;hq3xuvPEOqNa6DClnYW5MNuFLDzI1XJlbAGGdiRz2zzxXjereL9a8Q+ITqd5eOn72OPJXLBFJCNs&#10;HA2Z24UVyX/Cepodm2m+GLFCLpN0907MX3gdEEufLXH50+TXNP0Xwqt86s8rO0lyI2+bHBAUkAZz&#10;hs5wc9K5qknzXbOqlRSVo9jpfFetXGm3l1bRXSskFvuAjVckMoyzlxj+LgZJHPSvE49K17WGudV0&#10;m7MpEJKQy/MxcNwu1eADxj+VdE99p/jrxBbhwbS3kf54vlGxiM5ZRndz/wDXNfVHgbwNZC2f/hHI&#10;QLiZiu5lO7eWG08AgKB8x4rqo0W3tucGIrKm077Hxvp+h+J9Q1FYLiUWSORGS26J/nB+UBEJA7lc&#10;5I6V9B+Cfgpq2vahDpvl3f8ApTCNVijLNKQnKxAcgAA5Zhj055r9Dfhl+x+fEujLPq2pW01ra251&#10;GbUEtWdXl3FXhVnKrlhgBs5Azj3+/vht8A/2eNT1tdP0K3uIjHbC5a+sb6eCfKgB4WBPyKoPKptB&#10;75r1sPlvPJdD5XGZ41fr6H5neGf2Tp7a60+xmWDSLeBx5rX5MzI2fvSwrz8xb2GMnPr9HaR+zp4c&#10;1uK4m/4TLQ7NdOiacwC1+xq4jHLskv3ou2VIz26Yr2vx/wCGvhLJazt8IfEEf2y2u4w+m3V0puCW&#10;fYrRuxDY3AEhycDJyOK+fPiFN4o1K6ntPFWi5uYpIbqKfyt0U3k4Pk7o2MflyHlhy2eQetdtWnGE&#10;nzRTOehiZ1lzKbX5mnovwh8C3fgvUNc8a3NncQ2Mp3wS6fcIyEqHUibzFkXzEIYcYwQcV8Q+OLbw&#10;jB4rtNM8OQTtpN1dC0eOSXzTuYf6xSwDqCRxlsDvX0Zq/inxvqfhu6stV8q1W/1KW6kEDGO3Usir&#10;jaQDhFXaOTxj1r591bTt13FYbWF1PKsqiAkeTBCv+rZQwYuQdxbHJ45rhzKtyQionsZVQvKU5Pe5&#10;d0Gw8BoqR3p+0rdAJNFJIQqAEozFTg7jjKr+IFYvjj4aReH7p9X8ORXAspyoNtJjggYVo+pAPo3U&#10;daz9MjM9+l7eyNDDHfG5s4UUJIYg6ptdlzlwSQOBnBzXvmo3uo6n4Say0dHlZtjo10BGEhi+82Tn&#10;OS2cZ7e1eRhJuomnoevjKLhJTi2/yPzs8b2Gs6R4dfUJZp1WAPcQw5yYRkkhSBkKTkleRgnFfLEe&#10;brw20mmqDcS4m3OpBy2c9OMc4GOPavvLxvoj/YLyG9kLLIHt98WDGi/e3MccE5A5NfFOnWion9hA&#10;g7CY8tx36qTwcda8rMLpKx9BlbTTbZ4RdATxRi/JZlkMUzydyTg4A5BJH61lGKMWtwpJDJyoIIb2&#10;Gce9dXrUFg+pXY80kmUxsmOhOOc57HvVDV5f7LsHSQMWCCISEhlJxgA/Xrn1xXz9SPvpI+hpVP3b&#10;kzw/XLCK+tXsr4l0disySdgwxgnPcHmv5evjz4NuPAfxQ1nwrKuBaahNFGexj3kqfoRiv6pPsUF6&#10;svnP5ZYYUH5vmA+XNfh//wAFLPhnLonjjTfiFAg8rVLX7NcMOn2i3+UnP+0pBr7vgvH8mJdF9Ufm&#10;PiLlfPhFXS+F/gfmjpKMXyvPPevqnwPPcJpA2jJC/XgZr5v0KzlUFx65zX1T4AlRNHYOATg5XFfp&#10;eLldJI/POFFZyRzWoeJbye78skjHBGe/rWBquos15Ad2fnHPpg1LqPktqkpjAA3nGOce1ZF+giuY&#10;nbGAw+nWsnTSWiPq8/gvqrSP3I/ZjuY7v4dw4/u5Oe/b1r3C8spJZMdjgADj6V84/skv5ngiAgce&#10;UM4+tfWt6IxFs6Drxzz7/wCNenH4Uz8ono2clb2awt85PuPwzU0yRjPHtz160km7zMJ2PamSuDyS&#10;fw9aCSC4kBTZxyMYHpXIalZlyWj7YPGAOPpmt28uBGpYdV7dK55jNcfLxwTSdnobU01qc1q1zLHp&#10;s0Vxg/IQ2ewr8gfjMgXxxdEYO45B/lX7Hazo5n0yUuw3bD14zX4+fHCza08bSgng/MCK8jM94nuZ&#10;Q1do8XlZzGRn1/zzXnmrgrNn+VehykDgjjpXB6zGRNg4wayopJnVmS905/bgEH9aac/dP0wKeRg7&#10;T0/lTD144/CvUikloeGevfCP5dXBJx8w5H+Ffa9moIDADjnr0/GviL4TYXWQD13DHp1r7ltMFRnh&#10;eg59fzr2sEm4Hk4p++RanJ5NszKTxgqa8stvG72moSwEEAP2zzXrN7GdhBBwO1cxZeGdNurt3kVc&#10;k5z7/jRiKbvoEXpoT2XjxCASG5FdTa+PIyRtUgdaktPCGl8cL7Y69cc1u2/g/St4AUHA6f8A6qXL&#10;J9Rpoig8ewFfbI7ZINX08e2r43Kc9yOfoa0I/BmmsoJUEnOeKtDwLprKPlHHYdRU8kn1L5kUI/HF&#10;meTwMgf/AFqsR+NLFsZx09M1bTwHprfLjAz/AF71N/wgFgwBznvjPrSVOfcFNEf/AAl2mN8uB2JP&#10;0/Kmf8JBo8rZO3B56Cro+HljjA/TrUh+HtmQAvAPPrmpdOXUfMVI9c0kHau0H0PHFW01/SWHy7eB&#10;jjp0pv8Awrq2GWU9+M+n5VEfh6oAVWPtz1qfZy6C50Wl1rSjyGXg9M9/8+1SnXdNQD1wCOcHrWb/&#10;AMK9IH3jnHFRS/DuUL8rkdxk/nT9lIdzcTxHZYIyuCcjNXk8R2GAxkXB9CPxrjW+HdxgiN2HBPPW&#10;mN8PrwDasjA9evQ/j7UKM+gXO6/4SWyOArJ6jPf6elTr4hs3GAwP8PBHWvOG8A6iG/1hx3IJqP8A&#10;4QfVANqvkkDGc0nKe1hX8j0r+3bM5ywz+dW7bXbFJAGZCAePr9a8mHgrWADsc+/Ofwpw8Ha5yEdu&#10;e3PWi8l0GrI+mdM8eaHawhCiMQMev9K34PiX4a3ANGhOcYwMj8xXyQPCXiBMsWbpjHP6Uw+GtfHA&#10;YkDt/jVKcyOXufZH/Cx/DJ58qH8SKP8AhY/hn/nlD+Yr47GgeIRwWP50f2D4g/vn/vqr9pPsK0e5&#10;/9D8Xtf1ceHrEu7YGznnqfzrof2d9auPFHj+2twM7rhE6ZI5AFcF490m71W1OwMAcg/nXrf7JWgp&#10;onj/AE2aQHm6j3Fh6sK/J+Iqzjh+ZdD92ySili5RP6K/FfwlluPhPCZj/wAugbJ6fdr+Rn9q/wAL&#10;TaJ8StS+yzbWS4bg885/Sv7qdesra6+Elu5AG6yHA90r+MD9uXwXHP8AE7VWguDG3mFs8Y7125HX&#10;ftKfoj4TOaUeeqfCWjT607qrXhCk/X8q9Z0uCeQAyXrYPqR/jXzRb6FqiThTeOBnHWvZ/DXh1MA3&#10;F0xIx1av0+jOXVHxVSC6M9itdBtZgDPO7gjByRWrH4X8PA/vH57AvzWPp2k6VHHumm3f8CxWt5Hh&#10;yEfMyt25IJroqSitXYxp8z0RpR6J4SRsOY8jnlh2rQTQ/BZXqhOCeT2+v4VzoufCSkbwnb34+lad&#10;tqnhjOAq9cfdz9KiGMpva33Dlhp76lt7LwdCf3e3A455xn86ryN4TiXEaqfcL1/T9aadX0Acxwse&#10;ey//AFjUya3owyqW7EA9QnGO/arlVj3/AAJVJroZYu/D8bh1ibb6bf8ACrTazosY3C3fjj7n/wBa&#10;tddc00KNlmxHfCYqRNWjdQqWEhBH9z0pR01Ugdznzrts4Ihs2IPfZx+H0p39rypgLZv9MV0Mes3R&#10;Gy306UnPZRz/AFq9Ff6owJGmyd+3rWlOKavd/cTKdtFY5catdv8A6rT2+mP1NVJdT1iMlksivY5P&#10;vXWyah4hK7INPwD68fjWc48Wznf9lUdxk9qGr7Jji+7ML+2/E0iDybNQOmD1/nWXJfeKy3mGCNQO&#10;Op/+uK7VIPFG0jy4h+ByPpWfPoniu5kwJIvbg/zx1rnqUebe5tSq9ihZXPi5127YQO2evFXAfFG4&#10;h5IQOoGM1pQeFPFZTe1wq+2O4pY/DGulsTXYHPPpWiXKtfzM73ehniz8SScCdF69Fx/n8qqzaXro&#10;YCS74Ppx+NdZ/wAIrqhGftZAI7HismbwPqE775LqZvUgn1+lRUqx8vvLpU29X+RjDQ7/AKNeSHjJ&#10;wfz/ABqKTw5I33ruUnPHzj/IrqrX4dXLYeSW6OeBgtitGD4bSSn7ly5z3JrCWLox+JpfM3WCqy+G&#10;LfyOOh0OJUPn3UuB6P8A5/nWXeaRobMPOuHPGceZ/wDrr2e2+DGp3PENrO341vW/7N+vXqZi0+U5&#10;OclSf8ayq5lh7XU0XHL6ydnBnzcLDw2vJl4OOr9/Ssu5s9AY4SUjqeHNfa2nfsjeKbjG/TpMcY+Q&#10;/p1rsbb9iy64k1CxkRfXaw/pWMs1oJfEjX+y6z2ifmdqGm+GQSZJugI+9xivHfGlr4Yjs3ETBm28&#10;A56/hX7QyfseeEYEzeWgJH95Hrz/AMY/sv8Agq10yRrWxjZtpwwhYkfpXn1s8pLSJ2Uskq7yR+X/&#10;AMAfD9vea5bywqcG4APGRj2r+xr/AIJsaULdZLZB/wAuwXB/3TX5CfsjfAD4erpU95qKQxSwzcB0&#10;Ctx9cV+4v7Htra+H/FNza6Wf3awDbjH59a/Os4xqrqDXR/qfVYLL3Qep8+ftk6fDb/F7ThMyqrsc&#10;nNfH3xe0rRrLXLK7t5Yi5MfAPP3u9fRX7d0Wsa98RLK306XypTI21zk4wfbrX59+O/ht4807xDa3&#10;+sau08bBdiMhRV5zwc10YCTjTmkj2K9BTlTbPvjxfc6dD8LGeeWMER8Dd7cfWvHfgHcadPpVyTLG&#10;BucDJ+tVPE3wh1vXvhk99c61dRhEBCoFVSMepPSuX/Zu+H+kG3ubHU9XlwJSm6OVE79TuzXqLGTT&#10;p3RwvKo8tSJ4N4j+wR/GNPLkVh55Hy960v2gZrNNT0871J3ruyOeSKuePfh/4R8M/F6GWDUnkjNy&#10;N4eVXO0853DA612n7SHhn4ZzWthf2t0hlHlsDHP5vIx1weK43iX7Suj3v7OXscO10PXp73R7n4QB&#10;TJllgUkDpkCvzT+Gk8S/GmSN3xG171P15r9ffhZH8AtR+Ga2eq3GntO0AGMlpM46HkivzV+J3hDw&#10;j4V+ItxqnhZ2VPN8xVDD16jHQVhjcU5UUn0OzJsslHESaWjTPa/2n10mLw7ZyRyfOV79zXTfDq48&#10;PSfCKR7yQbvs/wDfA7enevkn4h6hb+IdHja5cMYmGP324jPtmt34aato76NJpepMvlBCgWZmweK1&#10;WMtOM79Dmlk0vZyp2e53vw7l0Gex1XeylMErvbGcV+Rv7SV/pUfjaUWBDKGJPPTnpmv0tjksLCKe&#10;LSYyUYMCFGR+Fflj+0Lb7dceQQkElsvtxgV3ZBjVbkb6k8U5JOE41bfZPENX1u2mtEiQgHd0+tec&#10;6wBLwBu5HT696uLHdsdrI5w3pxVmSwvmm/cxs3HQZ4r7apXg3qz85WGqKk011P6b/wDgiBdwx/D7&#10;xLazfe2o+OnGMV8Zf8FE9d0d/GWuabNsMi3EpVf4jnPSvOf2Bv2k9T+BGmataPFLi/h2BVyMkY6m&#10;vMPjwdX+MnijUPEl45BupjIBn7oPQV8nk+SNVJyltdnbmWYWceXsj4S+Fen2fibx7a6HeR4gknCM&#10;7dBlh61/Yt+xR8Pfhh8JvDNrd6bPDHcvGpOcBgcDmv5PrTwNqvg6f7RYxlpFOd+M9PfHFep6T+1j&#10;8U/BEsdu2pXkaxYCh3LL8vbms+IeEZ4tpwna3Q+l4S49jgLxqwvfqf3heEviLol7dpbavcRNADnA&#10;I5x65r6wf4r+DPEmiN4R8MhZ51t2UCPB2/LjtX8PvwH/AOCg+sX2qQWHii+JiY4eQPjI9+eK/q9/&#10;4JhfF74K+PbW8vri6t2vdoXbJIu/G09AeTmvkcn4eq4XH04TVlfc+/4g4xwuKy2dWm9ex/Ob+3Po&#10;eoaR8eb9L1CjSMWCsegz0zXzhoMcKnLcHFfo9/wVqn8On9oyaXQWRkK9gODX5t6FazXLhsEjr0r7&#10;uorVJLzPy7DvmpRkdfe3MEcfC4OM/wCTXtv7JfxJ0X4afHPR/Fmr7Fgt7lfMZ/ugHjJrxS5sVaHD&#10;dSK49LeSzvleFtuG5xXNi8N7WDh3O/A140qsZ1FdI/s68Oft/fB/xForQaRe2czQRAyCN84OPbpW&#10;N4J/ar8FfEbxXJoeksksifO4hOcA+ua/j38OfGzXPh/q1zaQMixzxlWWZiCD7lTX7Sf8EvNfstet&#10;9Q8Y63LEXknKpl+MKP8Aa56mvFxGX1KMY+0ep2rMsNXrT+rpqK7n6D/txf2DqHwr1JihLLblvmIP&#10;pX8RNx49tvDXxevb2zh8sR3LKJF4HDfjX9j/AO2r4qsNO+GupahKwaJ4iNqfMMew71/Gb8aPGGlX&#10;V5dxaXZyLLJO2S0YjHJ/OvssjnJxUeh8LxDBe0v1Oo/aC+KWr/EnRCsY85YowPXtX5n+GtLn1vxp&#10;Dp0g5aXDcV9a+HrrWbTSbi3ltzJ5i7lds/LkenrXnPwl8L3t38VYS0PHnEnjPUfWvSzSvyUps83K&#10;cPz16a8z2XVPAk1g9vGcgADHPSvatJ8MXQ0sOgP3ODjvXpXjzwbd/YIboIBtQHgfzr1Xwfo9rD4S&#10;S5nRS3k8bueo71+dV6iuj9bwtJtSR+WHxHiuotWaPByGPXtXMaFFPM6lOSrcgV7v+0Dosmm3zanb&#10;x4jZyV44xz9a8O0G4ksphKT8rn8frmvTxCbpKx4tCyrtM9i8HeIbi21aOxYtu3DOeuR6V/Yh/wAE&#10;lv7YuvhJHNIx8oSuIx3x/wDrr+MXQpVk8ZQNuHzMvTPft2r+5P8A4JjeG5vCf7P2lXUgXM0Sykfx&#10;Df2r6Pw6u8dOS6RPF46ssHGPdn6mweH7TWbdxqYXa42lSM8H61wUvwj+EnhAvq89rE0rHI+Vcn24&#10;FeixatDNb8cdsCuSk0yPVbz/AE8l0XnaelfskZvmaufjkk1seK+M3vPENjNZ6Bbi3tYkY+YBgAD0&#10;9TXx58I/izLrXxCu/A86sv2Ofy2aUlRwcZ96/Se6s21CZdE0mLKPhW2r0FfFP7VnwY0j4E2S/FjS&#10;WS3mU+fdPwu4Dkhq+Z41p4ueX1Pqc+WS1+R9XwRXwlPH03jI3i9PmfU3xC8GaL4j+Hd1pqlpPOtW&#10;UhTheV9BX+ed+3/8H9T+HH7S95b+W6W01wZRgHGN5r+8D4A/HPQvih4bi+y3EcnmR8jcD25Ffgt/&#10;wWe/Znn89PiVpNruCLukdE7HPJxX8u8M5xVjjZU60nrpqf0/xhw/SrZeqlGPw66djjf2W9P0tvgd&#10;HnoLYEkepFeE3Wt63a2evabpepzrafODb7sqDg847V88fDP9rXR/h98HJPDTf8fawiFY1J3kr0+g&#10;9ak+EOpaj4u0HUdVvSCbjfIx5JG7J4r9T4awMnUlKZ+N8Y/V6cKaoTu7a+Ru/wDBPD9r3xB+zV+0&#10;qt7PcOllcXnlXIZjhgzfeNf3r65+2h8LfGPwosNRkvbZpbmNAvz9WYdh1r/MA8Yi90TxpeXloXR4&#10;5yVIPcHNfc37P/7cfibShFpfiK9uJVtABCJHJUYx26CvUrZhXw6l9XjfU4shweExM4xxkrJI/wBF&#10;HwD4JtvFehw61bJvjuFDbgB3+teneFfC0vwz1f8AtgybbMtulVm6Dvx6V/G1B/wX38Y/Cbwxa+Hd&#10;K0yO8EcYzP8Aa2TOBjAUA4PtXz18Rf8Ag4P+PPjyym0bR7OCwMylBIbh3Zd3GccZxX1FHFxqQTl1&#10;6HzOYUVCtOEdUmf1r/8ABT7xX+zb8Sf2fNVtPEl1YmWK3di7OqsrBTjGe4Nf5hfx/wDGNs/ijVNC&#10;8PIWs0uJFhkYYyoPGO3Svujxt+0N8TvjJdTXXjXWr+/Ezlmhkmcxgt6JnAx9K+J/j7punWEEE1pE&#10;A8nDHHJrKvVUrabHIqDSbuePfBLUtNsfEG7VlBRwVGeBmv0P8PfETwfb+HG0O708LuY4kePCgDur&#10;epr82vD9nDayQzjg+aODX2Z4r1W1Pgq1S1TDbQC2Op9iK5cLJuo3FmlWNqaizpdV0n4f6l4ee7eN&#10;UlM+FztwBknPt+NYdr8N/BF7ZyXClVw4x6k14fq+sRnRbeNJsN5mWXOOR6811/hi8lbS1kM4yZV3&#10;fNzt96+Zr1aibl5n0GFpwatboeoSeDdP8I+M9NOnMrJLtMm085z715l+1ZGF8RW0nqgPY54r0Mak&#10;Z/F9ijzLIFK7AD0Oa439q6WCXVrRUI3bBkV14Gd6iZpjoWoNdmdT+zDd2cbNDIBuOQDke3NdT8c/&#10;Cl74l1wRWJ2nZkEjOC1ch+yvoUer3zyu7BoyAoVhgZ7nNfRP7VnhrUfht4fsPGUO9WmZYzjIyrAm&#10;t4xl7VyOWvUj7BRZ+fFn4C1S4iBjAZg5jYDPXkf0qrdeCNdiurm0eL54fnOB2PP8qv8Ahf4gX66i&#10;UYt/rDIPT1rY1L4l3R8SXYjAxKhQk+3GP1rdVpOXKj5mhWi6soS6Hv8A8CP2PPib8doiugxCO3jX&#10;DTlSeeuMD614Z8Z/2f8Ax38DdfudD8V2+Crny5V5Rxn1/mK+9P2Of24dZ+DenHRoLXdKCyCbPGD/&#10;ALOPwzmvBv20P2itV+K3iEz31okAYmRnHQlh2FdlGjO3PI6q1Smmox3PgceYZEfB5B68Gv1c/wCC&#10;WN69t8VUi4GbiPg/Wvydh1FcLnBx61+oP/BM2+A+McEfTfNHj8T1rlzF/uzfLV+9R/YVpt0lu8ee&#10;rp2HWvVNcsYNU+Ceux7AW+yTYJH95DXldzZJa6da6g/9xRn61v8AjT4oad4A+B+t6reqXjSzkdto&#10;zhQteBGjz2R6defLGR/Gh+13YTQ+B7VpUK+RqrrnGBznmvzNuoF+1SheOMjn9P8AJr9Y/jt8SPBX&#10;jPwTei52RqJpJwjnOWLcYz+lfk5d3EBvyUI2sDz+NfXLCeygle5897fnk9Dvvh1dxK/2UrkmTGe3&#10;JyK+odY8M211YxagceYsQx/nivkL4ezKdSKAj5ZRwevWvtvVpvs/h2N4znMfzfjxjivL9s8NiYzg&#10;7Hu4fCLFYepCeuh41fzLHZyEk9DxXz+Viub6RiM5cjjnBr3awsrjWGktUDFcnPGQK+l/2QP2bPDf&#10;xE+MFrp/idkFssikxv0Yk4yR3HrX3Od5rGrCMlsj87yTIp06kovqfAdnHFZ6nFLg8MOOhr9E/wBm&#10;3WGh8RRC3zuJH8q/QT9uP9hv4UeC/DEXiPQRZJNCgxPaBU3ED+JR1Ga/Lz4dXeveFNehuNOtZ5Ik&#10;kAkkiTIAHc0ZZncKNCTk7FY/IJVMTBW02Z++3wt+Bfi3xdpFz4usr1lZI96oDlTtGRwea+EvjP8A&#10;EK9fXZ/CHjVlJtX27XBO7aewya+svhz+1VpGg+DBZWN0qzywNmN5ApXjHI/Ovy4+K2ual4z8c3et&#10;sRIJJDhg2Rj6mvxbD5/mGLqYiliqr5G9EfvfFHD2T4HD4Srl9Je0tq0dWnifwVbcLHG3GBiKpU+I&#10;GhxMY7SBs9QAFUfpXh32W+EnKHbj5iOtetfBzR9LvfG9vH4hjRrfOSr8g89x6VM8qoNWvf5ny1HM&#10;690tvkfrl/wSk8UJqvxfmSaERIYxg/eXg/8A16+gf+Ckf7PnxP8AiT8Y7JvhpYGZXVknuFXCjJBH&#10;NdR+zr8Uv2evg5NBLo8VjBdHartBAFyeOpwO/tX77fCiDw98QfD8Hi9bWGQyoro5XOcjOa5qOVKh&#10;VcmezVxqrUVFyvY/jd8Tf8E1v2lI9ONy0K3DOCfKLMMHHTkYrI+Mn7N3xT8B/s8SaPq+i3qTJCiP&#10;5aFxwcnlc1/bb4k8O2lvF5zW0TAcYKDFeU+NvDHgvWNBa01qwgZWU5XaMfkRXrrEzace54zw8b3P&#10;4Pfg3pfi7wp4blbTUeOXcoIdTxv46HHTrX0voXgT/hL5kuNckZryVlVDu5QrwePc1+u37X3w0+Gf&#10;hjQ7m68OWtvDPncvlxqp4+lfkb4bbXLHxLaaxhtvnglTnAAOea/T8nrU50YRfTufOVotTfU+/fgn&#10;8OdQ8FajbWWsszLNKJFEhyRsXj6Cv0ct7e3W1GxUOFHI7frXxp8OPEVr4q1+xSdt0iRMzEHOMnA/&#10;SvsyfQb3yAbNhjHQEj+tfgfiHU5sfKEXoj9W4Phy4W8t2zX0ueETrgKDu9M19g/DmxhuIFmkUMdo&#10;+9zXxDp1rq9tKrMu7HqP8K+tvht4i1JUWL7MxAXqM4/ka+Vy5+9Znt42V46nres3MOnbgsQycDgV&#10;4wt9cS62cLjLZHavWHXV9b1HyBCyqT1IPeuluvgprxtRq0CMWVc4Ar6lYadSKaR8/LFQi9WeCa9c&#10;3NtqMJBySD0P5Vk+OdQYaKEnOPlHHtVLxYniHTfEC/2oskSRFhuCcD868Z8deKbXWdUj0RbwFnwo&#10;BIHX2BrkxFOrGMvdZ1UatOUl7x7N8KPEdtBG8Wd5BwAorsPHlxq+peHLtbNCAYm5H+6e9efeF7Lw&#10;78PNBXV9YuPkIyz7lwPrT2+LnhzxxpN1pvhe6SYrG6kRyKe3TANebCs7JM6qtG8nY/iU/b5s7mw/&#10;aB1Rbg5kY7j/AN9MOK+CL1k2sR07/wCFfo1/wUZspLf9oLUPtPLOmf8Ax9upr85Lw8sD2GOvX1r9&#10;xyZ3w8D8nx0GqjS7npX7M9w6fGvRGhYIxvo8E+7AV/ez8Ep9WHhDS28wMPswH3gew9a/gL+AcoT4&#10;w6IxIH+nxjI92r+8L4KabdzeDtIngnIX7ON2OB0FfnnHcuWvF+R9zwfHmozv3PqoeJHsVInCnnq3&#10;FJB47sHyZdvHo2eK5GXS5zjzJiQcdqmj0exBHmjIOMnbX5pLMX3PuY4Jb2L/AIh8Y6I1l80207uh&#10;zz+NTWHi7SGsURbhT8o69a8x8Z+HtImtj9n3AhSQASOf1r84tTvPjpf/ABLOn6d59ro8YVvMkkwG&#10;56DpUwbqO99gkuSysfq5e6rHIfMjfOT1HStDStcWFsO5I6dO1fnJJ8UfGFnr0fgu2tTIzRb2uyW8&#10;sH0L4IzXhOreNP2mdD+KVtZ6eIbvSJZBvVHYui55+v6VvRhLXmdrCnOOiUW7n7j+HtehkZiik8DF&#10;dZPqQD7hGc5yK+bPhr4i1qHTIZryEszQozFk7471z/xq/aYk+FccUsti0oYhSI0z19a9XK6zryVK&#10;D1PKzGgqMXOS0Pqj+0biaQrt+mc1+KX/AAWglY/AiUPHnhcEdvmGK+k7X/got4Tt5QupWkkPdi8Z&#10;GM18rfttfEjw5+1/8OR4P8NgBpsDzFO05yD3HtX1tDI8QpLmR4dLOaCknzH8zP7MEyp41dR0Lcnv&#10;9K+1vi/o2p+L/DF5pNm+0pGcYbGPl6471V0H9jLxT8HPEh1nfLJBwzblDY/EV5J8cvH+s+E9QYaR&#10;ulD/ACTKMg45/wAK/Vcmq+xpLmXkfHcRSjisRJ02flnpd/r954jfwvr8jxRpe/ZpG6cbtpOfpX7X&#10;+BP2QvhfJZeH08Aqbu/vGi+1YfzCd2CWOOg9q+CtDu/BPi3ybJ7VBqN1dKshCcguQM5wK/p3/Zk+&#10;F3gv4HfC7S9Qt9NF1c3kCL5zqHYMwGSSelfEcXZp9WlGVOV77HscO5cq0XGa23LfhL9jzwH4G8OR&#10;XuqRWdxuiBlgdBt6diBnIr45+MXjvw78G9SaTwRo8d/bJJiSCIEspXkgA+lfrRYeFdS8OW1546uJ&#10;ZbpLuMn+zpPmiTHQIvOK4Wx+Cfhf4q2E2t6ppUcEsh3FGQK4wfTjmvmMu4qfvKsua57uN4evy+y9&#10;23Y/n6+J3/BSPxR4mh/sbSNFsraCH5W88MZAw/EcivmLxN+1/wDEnxFZNpzXENvCcqUt0Ckjrgk5&#10;JxX9Fvir/glf8GPiZqS63FBbwXCymSUQqEEmTyGHrWVdf8EfvgXDcCaa3hJxhvQmuuXFmGppJUzl&#10;hw/iJNtzv8z+XDUfiTLdsZLp97dSWP8A9euRvPH0jZAYAfh0NfqR/wAFKf2KPAH7Pukxar4SEcLF&#10;lG2PjOR35r8KCbySORlY8NgYNfS4HM1iKaqw0PIx2DlQqcjPWNR8XxuhMzjIJOfY149r/icahKba&#10;2+bJxurnrqx1abc5ZtvvTtA0kicyTZyDkZr0lO6PIk5yfLY9G8L2hiAZxyec96+pvDfhSDWPD7XD&#10;SlWRCcZPWvnnRYChwOw+lfRHhDW7e00eSCVgNylQT717WTqPO1I8/NaclD3TrtO8Qy6Rp40ydWKq&#10;+Aw9sV/Yp/wTJ8VLefAPTn4JS2QE+nH51/Hb4G0d/Gd/D4b0/wDfXc8n7tO/+cV/Wv8A8E5/AXjH&#10;wD8JYNI1uJ0bYCAQRxXyviXioU4QtPXse9wPhHKpP3dO59m/tRa48/wm1UDOPs79PXaa/gy+N0c3&#10;9vX5j5H2iTtkj5jX92vx7s5774VasjKdwhbr9DX8MfxmiQeLL+3lOB9rlUk9AN54r9a+jfiHVweM&#10;ufl30gaChVwaXc9T+CWo+V4TXfg5wBntwK9UnmmWXzUGAcn0PP41Y+BXw10nUvBy3XngLx/H7Z9B&#10;XrGpeC9HWxlis2DyKhAw5OMe2a8THYetUrTUIPdnrYapThThzTWx88alcJdkQxk7s8j6CrPkXUUC&#10;qD64JrrdK8DITLJdsN+47dw5/DH+FdLoWjQWZMes4P8AdyN3Hb1ojk2IevJqT9fo31meNL/aFrKJ&#10;p249v8auiZbhwRk8Y4/ya94m0nw5MwUgepwgA5qA2nh+zcLFGM5P8Iqo5JirP3AnmGHWvOeOzzWk&#10;VuI58Ensf8Kx5bqxtIiwTa2Djjafy617NqXg2K+uEvEGxBzzisfU/BVlczLLI6BV52kgk1sslrvX&#10;QX9oUin4FmkltpJmXZnJBPGR614T8TdSeLWnhBxvOB+P1r6htrG20zTisIUccBe5rxDU/hzdePfE&#10;im33LHGw3tj3rKdGUPce56FOSlFSWx43qvmaf4eWTliGyOc149d+Hj48lEcu5QDtGV5z9K/W74e/&#10;s1aP4is2t9UdNiqSxbkfL2r4m+N3hhfhz4rfS/CkfnLGdxVADjHY46V5+Yt0aTk1fsetlWCjiKyp&#10;ylyp9yX4cfCKHwNpv9p2b5kKbsNz29KZ4N8IXl58RRrupW2+PzQFwORtPNeUf8Lm8YtEliun3SqM&#10;I7ICcCvvP4A6v4cv7m2GpsFc4d1kI3HHY5r8Oy2hiHmDrV09XofsePyONLDxUJKSXbU/Sb4baRt8&#10;M28jrtUJhFHGAT7/AIV4j+2xqtvovw1ke4OBgqRnHBBJx+dfZ3hXWfCF1psFrazW4RFXcA4Xn3Ff&#10;GH7eCaVqHhBbOHbKjnopB69uK/pfAU+eEYRd2fiGYVFQlVqyVk72PxF+Bfhg+JfF7yWccm25lCLg&#10;ckucDBPrmvqDwtoKW/xD1PVbMvNBbv8AYYklfIV4QAVGMfLtbHHf3ruvCEGleDvB03iCGyWAWduJ&#10;hLjaQ3RcbQeS3Az3NQfDWzm+wRw3cflySo88sgI3O0nzO2R6NwcnggCvyfxGxHsr0vPU+58M8Eqj&#10;VZ9FobXie3ur/wAPLd6OlsqrItrLcSSiJ1cAkDGWZjg7flXBxzzXyl5t9FcMJGjdckHZym9eoJ74&#10;9OK+rPFziCL7PHscMSHBIyxB7A5DEZyPXpmvnyK1tLOQ7EUgszNEy4YMck8cHOa+ByVWi7dT9C4g&#10;+OLKdpqyyQneVjl6GRVxjIwCR3IrRuNXlsrB2/d/Kn7vjk8ccfl71w2tapFZQNLJGAwbMYJzn0J9&#10;Pw7ivDtX8WareakHZZVaRmEcvOFRegXtzxn619hC0aeh8XVqOVRH0HZawbq68yUKx3Aynsu4gD6Z&#10;z+Ve3eHfEMdyZbaOJiUC7in3Sue//wBavkLw7dtayRiOR28xg0gJ5LdOffkV9NfDhkkvhcodpkk2&#10;SI2QGG08EDrg18jjN2z7DL22lG57ZotxfpqBkLorooXB+bgAZyD154HtXs3iDUDfeHbLRl8oMsKn&#10;cuQCjszsB7gk9+p5rySyjhI3gKwYDy1IGdxBwcnvjpz1/Kuttg6xKZXDBSwVZOGGCBkHPQ5/GvEq&#10;zPp8PDl0I9JuU0u6MXlRz/u8/vxk9Oo5H/6q9a+GMGp39tf3NusUjQSr5dvOwV17MFbGMZPGccEe&#10;leMXVzHDdIzDdiUjCrz8wGB24z617v8ADnRG/sddSBkjUvO9xt4aNsb4cgFuTtIwy4IIx61Ep8i5&#10;mikud+zP6Mv2SNbsvEv7OQ0/TrwW/wBguZVuNkwWNWgiWXzjEw4lYEoQgJkK+o+bJ1vwfqtvo9t4&#10;/vHVmucwyRbtlrawpkNuRt5DLz90AgcZ7D5d/wCCfer6Bq/gjxFfXWuWk+iR3Be8tb5U8yJ5Ultw&#10;jJuY+W5XYWVWKMVzjg19leOtZ1Twzp8OlaeyLapt3nymmKO0YbauwcAhmXbja+MZXpX0M6kKtJVH&#10;0X9M+fw8J0q7pwa1f9I8o8bTaK+l2rai1nFDLsCSpIACmOWjUtkICwUFQQACCR0r5C8f+CrBo5LW&#10;SYtEX87zcuV3kncEH3u+MEYHX6es+I7i91+GabXJZpHlEsD3EojDRwHJVDEscflhjuBUDJPU9Sfn&#10;jUJ/EOjSMv2nzoU2rJb3rlkRSdysGy2AMZ6EbTg9a+cnjYVHe1mfYYfDVadm9T498ZeH5bS9kSVI&#10;dzAs44ALc9OTyCM/Xp6189+JbGGO2QXKpGDII5jzghiSA23JJ46Y5r688dLaapYi9QuhWVoxDLhm&#10;XzDv6rgMo3cMpr521TUtY0+2vG0yeWaOZVhvISco5TDBXwMHDDIz+lNPl0LlHm1seMWV/o8MVvPq&#10;MDrAk/lu8QJyhU4Ydxhsc4zX6w/s3fFvwvd+BbjTPFd3CqXdvNp+nS3wBkt7sss0LKRtjHmcRud2&#10;4nOOeD+PeqRLcJPZ2+I1ufMY20b+X5b8DeACCTwAQCBzyMVqeAfiNrvhK7awmmeW1vP3UplBKbi4&#10;z2AB9xyvWvWwVVLRnzmYUm3zI/ezxtc2j6ne6XYoYkt3xdzz7gULZ+QFs70GSSdoJ64AryKy8Py6&#10;uDfWP794JUN28j71WJjhWQLjOfwxge1egfCDxQvxE8IQ3NzfFpp5bWxeHYj+bGH2eYztkbhGBljn&#10;hehHT1i6+HfgDStGvtL0y4k+zPbtbqjIJlkkChZJmkAj3DIOzbwM4Ga2zDBQ9m2gwONnGaijgtPt&#10;ptOe50yza4uoIomaKOYqGaUEONykjBOORk/L74rW8L6VaX0V1JqN1Fbz2zLcgzKPLZc71RnOCSwB&#10;XBPPvwK4jxPYQ/D9kt47gSx21xbb3hEpjzI5KLlwTtcKN5I4HGO9R6Zea3rejvpuj2sfk3MQmnnm&#10;4M24khtxwqgZGPVfWvEjBxXNCNz3pVVJ8snY794NPvNYmvYrp5LbIWNFGUDqzbtq8Mq8DGAeOcd6&#10;gvpE1uF7O/ZHjuC9v5SP95pOgPIHHTnqa4Hw+fEB1x9OuYxaiItLDiLCOMEBjnPy8ZA4KnBr1q08&#10;NQx2kkd3JG8Tw7kCDByvPHAOQeTg9+1ZVFJ+9azRdJxX2ro/AXxHbx/BD9uDw/4lmkktYVmaV5Wb&#10;/nqoBMLjOd+DgN15BGciv1m1/VbjUdLXxKyOjSX/AJcQRjv3bS2XcjGAwBGOuNuDkmvgf/go18Mr&#10;S31Pwv8AEi0dTHd3Nzasdu0Ry2flspBViRnJzzkDvmvrz/hMB48+B3h5rKZZY/7IsdRK4G5rqZT9&#10;pVnOTtRzheTjHvXt4iXtKUZX6anj4OChiKkUenfCWy+1+HI9dT5o4Gng8x9ufNZ3WNdgxtyCxLYx&#10;gKTjNeGftS+NE8B/AXxn4hMh846W+nWrYH+s1DEI44PKlmFeufDi0lsvEN9fy77TRPLtrWBZyxge&#10;5A8uTMhwu9MruIAB3gnoK/OX/gql4+/snwdo3gKyP7rUL77XctnLOtqmI17cK0h/l2rLJcOq2Mpw&#10;Wyd/uNM6xKpYKtKT1at95+dP7KWjQSeIdQ1e5bEcXlxKvQMRyeO4Bz0Jr9Dodbe35dkYAFvLyP4i&#10;eue/0r5V/Zt8CWtt4A0+/uZ5Ibu8nMsqoSW2u+1SOCc7eg4z0r6BtoJxe3VkCrrBvYM5UFQCcKx4&#10;Ab2/KuzN37bEVJJdSchi8PhKcbq7Keqaxb3+myIkWJ/MEkXmYBzjAIOCRge+Mnmsw+be6bDDOolm&#10;EoHyE5yvBUZIUgA5OAORUOiWg1vXWi1FY0sLdt93Kz7VUHnYX7EKCcduvWrGteJrLSrW4sdICxql&#10;yzxTMCUkVx0jHbaDgdeOo7VmqEYfCjLEY+U23J6bHX+IPC/gPSfBx1SPVAPEQXDaVKBJEEHzeY4H&#10;I4HADdO1fCPxC+NGjeCLqJdatWvNWlj8yS1DGIIo4jZmxg5XlQM1f+PHx00r4b6T/ZelZn8RTgSN&#10;8oeVYsEK53A7crjGVzjnrXhX7OP7M/xK/a78WXHjDxNey2+lwz+Te3r/ADyF1XeY4lPAAU8k8DPe&#10;vSynJ2/9pxatHourPl+IOI0rYTBaz6vsXPgz8LfiH+118W4dBtGZLZi1xqN82fJsLNeWYsAQC33E&#10;B6sQPWv69/2XvDfhb9nj4c6P8N/AYa2tLC23zJFxNcSyKGmmlCkqZdwxu7j7oAxn4M+GGh/Db4Ca&#10;JB8PPg5pUdtFdtC2o3CL+8uJ44yCXmYuWXPQZ27s4A6V9WeCNUjlg5nElq0YeIWx2bY1GJFlLEZ3&#10;DIPr9RXtYjM3UktLJbLsfKYXJ4xT5ndvdn3Pf6rB4k0i7L3TSHyZLdopf9aGcf8APNsgHk4P05yM&#10;VwU/hG/u9HaWKJ0tU8mQz3OwxlJAflLLnBB4AXrg9K5/Q9YiN5d2eQPOiSK2ZVwU5XbgYGShKcnO&#10;V4421xt/461Df/Z9y4eCN+isRHuIHK8nkgHBGeM4xmvOxL9rLfY+hw9N0lsVPGRsZDFY6W5J8ryZ&#10;J2hkV2ZCOFzx2zx79K+drzwru8ZPqc0UFnai3T7RBGNsUso+QyhQSC5IDMVABHOAK991XVZ9Qjmu&#10;NJiKDgBAVjYo3JIJGccdSep9BWHN9k1J5bK8Jdy8YDFyyoByT0wwUjGM+nUVzVYOJ3YefNeJ5Fff&#10;DyxZTNDPbTW4tYXnaONYsiJ2ZWVhgHcrlSxz8qp1IzXini7QXsdPlGqxSTQQzfuZZRvleR23qM4x&#10;wxZcHHUHqa+rNRl0hENhqUSGx2GOOBHG1MEOvA/ukcZzjPYcVyeo2lpeWEsN+F8q4Z3RnJwpx8zn&#10;G07jglQeAecVVLFtJmjwSe58yaPZ28WvXHhqxjkeCYN9tuC+FDnayR/KAMq3PGPnA5xkH3OBr201&#10;ptJtZlFtKZPI1WMASpMrBV8zJDMC2AAM4JPrisY+Hbe8vAxSOICYXH26PcjOFU7A5yQduQoUHDH5&#10;toyTWuUvPEcon0ZYFksJFFpA7KPMRAvzPlTgYReCAWJJ4xz008ZGMdTmr5ZK2mqIf+EnukuP7Abz&#10;I7gPh2lKNFH5lucvtYAMqA/dBz5h3fNgivUPB15NpKW1jZNJcSR3knlRmdo55BIAwRmbO4DaD3Ab&#10;5SvQVw9npXhzUHh0/W5VtZLlfJQzOERt0vlsW3MwHl72wzHoQONoqa88HTeF5Yzoeo6Y09teNap9&#10;pmVly3zMMHlWkOCSM4bcOeDVe2hbmOb6pJrksfW3hzS/DXi7xNM9g0jQTNGTB5gaaFRyELjYT83X&#10;CAYwMY6+meHdLOk311ZeRJFJHbPGn2hjDIkiyjO4kE5U8Lx7e1fnpo3xY1/SrqRNSjj027YB2mkD&#10;MJJG+X/WpnYUBYYZSM87uK+2tF8ZHxRqMkOmSxy7ZzYCfMN1HGUwYi2RjMgBOMgn7wNVTm2rx3Zz&#10;SoOPxHZas13YeHPt/h+JUubKLYBcFtm90LHAGAV+uW3AHGMisf4YeK/C9r43udC+JWn3+6606C60&#10;q4J3m7k8kM8KFmiSIRPht5YZHG0jpq63cx6l4YktI5fLuYMurSOrWs0cIIZA+8hmJTKhgB7nPHnk&#10;3iSXWNesfEenNarDpOkwgPtSfzbkqC4mBZkLJKqlexJxjAqIcs5r2isONKSi3E930/xt4Y1Lwh9n&#10;1O7gWR4Psj3MszlJEQMGRVKhXIkY7trYyxwcV80+MbqDSI7TShbCN9RmuLSaC0LRxWk8bl4bqMPn&#10;ytv3MKdpZlUcgmuwv/EdnNp7W+pWLOI/Me+UKrW8kkr/ADOpQAqC5JD8EY4IABry/VtPF1pLyWUz&#10;TNcyqt20oyCkZDrI7JglTt+98xbPOOtEYpuUEzVysnLl3F+IdvrN94ev5rfT7W6liinv3spXjEw3&#10;lSyqxBYMVcyBNw+6eQa8f8XaBeP4NtPHnh5IrJ5GeG6ZF2Sq6MwMD53DDsN4IHPBOO3o2mDxB/aF&#10;tPrpjt3kWKaS5u96wTD5giEdCuD8xXJA6d68+8K6t8QD458SeJdQl1D+zojbWljodwtrcaRcwFUN&#10;xtLp56yBtxR0YYGAehzorJxknocs03dMw9J/sjxX4Sj8M+JYJIJInS4iVApj8uMhhLIx+VSwb94p&#10;J4ycYzj1W90rQvF5A1JkCTRHOoGFf3o54DHO5SpB7gdjXxN8Z/Ft14N1pLCbTbnTIbqBpJhICsMw&#10;BAU/Mo2IEYYB+/klSQTWroPxcvbZk068vYmsrPTIltG5fzPOHkiEZxhVO4kYJUgetdHLzJSgzJyc&#10;fdkh/wASvgmsV0nijw/DcLEsTKj24RgkIbEi+U+DIGPzAcdO1fKHiLw9Z2s13ceObcJb/aFe31+G&#10;EIq2ocxq13Cm5kVThWxkr34r9c/B2paV4t8LadbtcW5cXTXPyqHCNDkPlRt3I6EHZnIx19cDxT4d&#10;0y4QxX9vaXDXsTyGRox5ZUkbwFI5z8ueOc85PNYyrtJ36HRDC81mup+CvxR+DjaRYTWuprG1nNEN&#10;S0rUrfbLCzhgN8UqhlKOo2lunY4FWv2avEvgDwJ4yki8b2t+0dzNbxKI2Fu27lZRM7HAUqyuGGFw&#10;MdDmvtTxT8HdU+F0F7pOg3o1Pwtcak1xa6Zf2sd0+lMxIdIJCfO8pyyjGOOh7E/LWu/CPTriF77w&#10;y+n20l6kk9nqSMTCDaKGkiCZLQzx5YbHQEDvjmuWVe+m51xwUrcy0aPpXXvg5Lo3xmk8feAbhWtb&#10;6CF7FlZVaOaPKyh3R1RvMwDvU/xAg13fiTwlqN2zLrGoSC+kMUrzPL56pcFST+8ZmVxg45BwcHPF&#10;erfs4T+H9Q0Pw9deMtTtrzUhenTJkN0JLyG+jjVo2ljZi5iuIwvl4XGQUByK9o8WKdM1iS1kt4XR&#10;bR1ileEQhpQxZWyf3W4MeOc8HkjNfneae2WKcZbbo/TsnVGeFU4/E9H6ny9HbaasUVyLCC5ghYyz&#10;RXQVJnYgf8tvKQ7t4UbcyAA8Yzx7P8NLjUJNSJvbVp4rm8Dy+VI6Md5DMF+Vl3AYCjg++RXMeEfC&#10;bfEDWYZ4ra4u5ZZjNcJPIbeK3ZRtCwnGGK8nlRjPAIAr7R0vwTL4NtF/0We2hKGGYRxiVGBySzuG&#10;R3bbxlkLHGc19VhJ05U4ytZHx2MoyjUlC9zV8E/D0aRpDw2MhmZ52mSaV/MkjEh+Yb9rHljjDA9P&#10;pXe+HvCXjfT5WtdXNpqVicnYswe5DH7uwuxBYA4ZSPZcV6loGnafc6fDpmnqSkUIXzrWQMr5XK8O&#10;BhRg85xx1zXcWnhy1gslsIYZJniG1LmzPV0bcAmc9VB5OMmuxp6xS0OGMo6OW4/wRc2Vv4dvtWVg&#10;6WaiW2MTCFURzsaN3Uo8Zxyo56kHivSfC2pa18RfDdr430vVZdN0q1uLzR72OwSKZ7aJh5UkMw2H&#10;93ONrE8gDBAU15xp81x4dMIkD24dd2M+WkqkjEcithSOvPPPPHfU+HXh2fwhZ6lqnh2VYV1h7efU&#10;7LcDbr5Z4ByFDAhmBIZTjoM4rswNno5HFj4NXlFLVhc6Tr8cU/gOVri3tVvXkuURgvnoyqUHBX92&#10;wwxAxyx3ZIArwbxh4TGtapaaXZSC2bT22RXEPE0buw25cj/VdV69OhyMV6l4+iu2ul1rwzcRz3Fr&#10;m3vGgjDOltJOiN8oPnPFDt3AhCxHQnisvxiun+Cbf+zF8m6uwPtsF7bebCxjVSTII3IcR852y4ye&#10;cVUqOjceg6Vfmahbci1xZPE3neIdRsBHqMbCTU1ZQpecsfNliG3hZUO4MrEbs9DXEaRqMHgEP/wj&#10;d3Fc6HqF7AyW6LItzp102f32FDOAhyGw25AxIODxyKeO/iDoOqy31tot2BLYhLe8mtpoozEWKs0h&#10;KhSpK8ds5GRWLDf6/rKt9jsAHkcCa1dcozkZVEUr8oBORx071yOrUk3KEdu52KhTilGbTvt/wT2T&#10;UvFkfhvVbqG+062mgZXOpaHfKwMiqy7hbl943YbdnIGQDnpXlfizSNEh8IS+JvhbFdql/dbZtBt8&#10;m4tyJPLUSJk+ZkYO8oBg8kUNq+hTsumTtayXAt9jwbWEtqTlnhVpVVgyn72MqecHtXD6vdWttIt1&#10;p7vBtZeQNrPtGNrDjKjuDznnIrknjakYPma3PQpYCDf7vc9b1/WvDGi2KDSNNtdJmceTe25ZWEUs&#10;a4BZUdSGPJ5AI7butfN2v+J0uIl1mVY0QuBM8n+sdCm2RQoyrr1KkruHQ1p6/wCL7LxRdXGs3Vko&#10;1OaCON7piwXarD+E7hnHGeM968k8Sz3sMItZTKcSmGJ42woTBwrochlY9c5z2p0MzTfKmFTJ7R5p&#10;LY3/AA34jgvby8voYjJDbNtgeFcuFyMSEcsACT8p4PB6V3Wo+MPDFvFb2OtapqO/TPKntwllI0Mk&#10;sxCnzmJVocA8sQyjgheteSeHfDviG98Tw3mi6RbOFs5I2lLMqOvIwi/KMj3Ubcc166bFrDwy1prc&#10;CRuyF5zE4y65GAzEkyKeM4bHtXX7SSXNfQ43hafNylLWYb/xdqyPqyJerZLuMqAgld+AsZGQTGDj&#10;PfrjBq54w0i3t9HhvYm8na0aW6wBW+1CXByyYB+Qnrnpx1qt4P8AtLWF9eq1tsnbygY3VpMuvQBQ&#10;MHBwMfdxxxTNY04+JHi07SoI7q50uxNlELmMyeWgPz4VsjeM53Aj9K4qeK5m3Jm1XDctlFEfhvxB&#10;NqGpR2sUklvIpDzNcfIjNHzs2Ju2q/UbjzyOvXy/9uO18JR/CWfxJLpWnatfRRqsV1c2EbXiNKMF&#10;lnZCRGg4AzwQMdxXonhPS7Y6vctMVUyW/wBnJlAB2iXnGMncuMnOcdMYr5o/4KFeLtEtPB1v4F8T&#10;29z9hMUE8jrFxkHasiYYNkkFmUkZx05zWmGr813F2CrhnBe9udrcfsw/s9/H/wCDeiHx/oFtJdT6&#10;QIrbVdNEdrepIiAD51RSzZGdrq4HrX4k/tUf8Ev/AIufCm4m8R/DVJPFGihDPKLaIre2y8ELPCpI&#10;kIB5aPPQ8Cv6av2f9I1eb4EeH7G5tJ7yS0sYCD5arLIFbzPMg3fOjED5uME8HPOe9Pi6w8Uxtpuv&#10;RL5sU7iKedWjkUIciFz1LKCAvGOMDFfQ4DNatFpp3XY+TxOXwrRu4q/c/wA+3XvCkv2mXTNQiaBg&#10;dhjkUo8cvo6sAfbpXjOo6Rc6Hd/uSxQEbWUH/IIr+7z49/sTfs/ftM2cw8baIlpfBSD4g0iHydQt&#10;34/eSOFIlULlsSA+mR1r+bf9rr/gnj8Q/wBnPxE5eSPxH4alAe016wjdYlL8Kl0D/qZMDkE7SejG&#10;vqMPmlLFe61ZnyeJyarRk5x1X4nxN8JPi7qFht0rV2kMafNHJy8kTYx8oYjcuO2fzr7O8HeN9f0r&#10;UrXURqbSpEhOnzROxePzMMUVwTsBGcpnGQQR2r84tY8Haj4Yuku4RMYWckZBVht98V7b4H8Ra0BH&#10;dwu6mZshZGJjm24BVgMYJ7NkfXvXh5vlrTbSPYyjNbpKWp++f7PH7R2s6zHHp+qarYwXulv5ipO4&#10;hlnDfw2m8EO46tAxXd/AM8V+juhfGka7czzyAWh1O13TXdquYXwcH90QSCc5BByD6V/Krpeo6hDd&#10;yLFcNbXsjLIonlzFIRyBvJBGDxgk+xr9Lv2bP2hdH0uSHwR8YpJhfKEFrcW8aiIRykDdcTeYpAUH&#10;qYyO+a+axFGUk7fEj7XBY9KSUtn+B+uHiLxP4p0eWKZsXdvaKjtLDEju6nC5IPP5A1zniTxJYarG&#10;sen2twXlcsIn2plm9MlR9M/So9P1y+0fUZPArySxv80oSaTccY3/ACSZbcWUggAke1Zeval4r1e8&#10;t4IIfOVwVmilUb22nG7CkDHqQB9DXZhqTmtDetXjGXM3c8X1XRPiJE0mp6zp0+m2QJMcs4EYc54w&#10;ATnr1GRWHZw+IrXTheS3JZC7KGB6Angc9K9o1K516xY6XeSMFc+WbU7jECOQApBU9fSt+LS9Z1LQ&#10;47e/0u0t4/MIjltcwSSKowBgfuwM9eMk966ppRaicsq7bbizy/Qtc1u8Yi4eJxuBUP3IHOCSMV6R&#10;JMZLZoJV80qfkUqVC7urAHIOfXjivQLHwZoEGkIFtUlSVPMYtIC6FeWbcqjJX86r6d4QutV1aGys&#10;5P3HmAeUCZRszwCDkA4/wrOWGi5cyKji2o8stzofgH8IdT8SeKIr25SRLWSQxwykoNzf3U34BJOB&#10;x0Ffq34U+GM/hC5tYmhsDdHdKj3IdlWThQssagKy7QcgHOeecV88fCH4OS2dyLjSjqrSxhS7xWsy&#10;IpbPyKyDv2Ofav0M0nW9Z8H+CjHbaRJfWzx7LUsT58bsT9+OUEjacndj6EV306KnNabHzmMxrT5U&#10;73PVdKvtJ0L4eS2WufYb6WXy7SxvdJke2W1nk44tmlZWZSRyvJ4yBXz94z8a654Q8NXVh4RYWb3A&#10;S1v9UE0guYkPGHmkD7nI/uHCnnINfMv7SH7U3hrwRAnhLwlcrdX8tqs7QRHDw3AbZ87r1MYGc8kg&#10;8mvzyl+K/wAQvHOqNrPi67lkYyKkGVWaKNB1AhKrGCeCSzDB5JNZV8W6d4Pdr5oMHlql+9ltc+kf&#10;H/jLW9HvrpPD91DObcmZ9RUh1dwfvLKFTJGce+O9cJa/EzxTrxdYJZ2ldV8+6DONy49/l3D3HHqa&#10;z/D/AIZfVDMb57x55nXy5r4vJCQPlO0lViY+oDfL6mu31TQ/D1lpltpk7SWrCbJltozKGkHy7+Fk&#10;bgHGQCOOO9Yc7tvqz0fZx6I9Y0LxSQLIar9v1AtFFLHFES/EXAZgCPk/2R1x6VgeIvGul3XjUaxZ&#10;xS26iHLpxuaUZ3Hgsy5yASTmorPS9J8MaQkelStdRTKZZHij8tZ2AxvZztJA7Jge/WuIi01L2+uo&#10;pYIogVJhmnUMPM3ZxuB688gfTpXn4pvlTaOzAUk5PU2NEv8ATbS7aC/aKONZfOjI3BXYMXw2G3Nk&#10;kjnnGPx9Qu9etZrOKw029ljuH8zzmRY08xMYAC4P3cHGRjnJ5r5wvNY1XT2ZbyG3WQEIn2ZMykED&#10;5MZGzI68ZPFcta+PIUuyZYpow4EzyqVMkAJ2ZC4bac+g/KvN9vyPY9n2Lkro7nx3qVpq7tpFnGJL&#10;a3K7twSMOOrKVUDOW7nqK+F/jDdxWl45gjiURKIt0KMqgZyoH06fhX0XFqgNtc3F0ZSm0oruTlhn&#10;qWHH1xXzP8SLq5bTLjTriPKvILgSKCTg9Dk4OMAcdqxzKasehlFOysz5osrfUNT1hzanMMYLhSDl&#10;w2C3pn2zWnrGpWVxbeVcNtdB8yfdLBTjnjjgV6x4TtrSKJbqzWNQxZRlf3gGMHI9QegrzbxS0Mfn&#10;pfbGaQF45sdl+Uggfr3r5ynWU212PpquG5FZM4mOaJ7aCG0kX/XHkHIJHTOM9CfSvkL9sz4ZSfEz&#10;4Ka7Fcxp9t0ZG1W3JGGBjyWVeP4lzX0FZMbG5M8Y/wCWgYBORtHQHGOB9a3tYlt/FH22K+j3tqSv&#10;FdL1j2lcYXJ4OCcjFdeFxTw9eFVdGebmGCWIw06T6o/lQtJvs8XkR5yTgjvX0p4OsTD4d82RsFs4&#10;B61w3xA+H6eBPiprHhi+BAstRlSIHj5N2V/8dIr0ewvrRNI8qJ1ACkDB/wA4r92lXU4pxPwTJKTh&#10;WqRlujy65Qx6g4BH3jzWfrgKmMr/AHh3q1dSFr9yDxuz1FZ2vPiFGBGM8etW/hsz6TOtcJJn7Sfs&#10;dXIk8FQpkEiIEnjP619camJNnyE+hABIr4s/YrvEl8HxBf8AnkBn8frX2velX5z0Ga9amvdj6H5R&#10;Lc59LZmYknGRVa6tnUHeckZOa01ZiSVxgngdutR3VvMykyHG49OaixJ454y1O50aD7RCCy5+8ATn&#10;16UaDqFxqdklyQVJ/Cuw1fSo71PLdQw9+n15zWFEsFgojhG3Hbp+HH6VKWtynLSw7VYpRZOrN/B+&#10;PFfkL+0Ghj8aktjJTr079K/Xy6lEtm/OBt5X8K/JL9o+Ap40yOhQ9R715mZ6KLR7WUt87R85yDAy&#10;Bx25rh9b/wBZuHFdtKuBjrjnHpXHa2pyCeefyrloe9Y9HG/A7nLe1Bxj3p5UFs8nNDYzjn1x6V6s&#10;VZWPCPTvhUyrrQz/AHl46V93WYYoFPTGM/z618GfC4A64oz/ABrkn2PFfe9gP3S+u0fMO9e5gJfu&#10;7HlYxe+M1AbImJz8ozXm8Pi6Cz1SSF92VYcY616fexlo2Tsc8Y/OuIi8GWV3ftNKoBPJGOoqsRFt&#10;qxhTe9zbs/GtqcMxOex7V01t4ys2HBPXoen4Vm2vgGxO3ANb8HgGydVJ4HBFS6M9zZVIl238Y2gH&#10;zOPT/Oa1o/GFmV2s4II/A5rPh+H9sykKcL2BqcfDuPaCCeCTkUuSY7rsbcXiu0bneBn09M1Zi8TW&#10;QbcZVOCMHpWCnw8U9GYentVofD052q7D360NTQ/dOoh8TWTDh1z9etaC+JLUHPmL15GenpXDj4ez&#10;Ana5/DPSnf8ACBXeQwY568ZHSlqxtrsd6PENqR8jgc9jzQNchwSrjOf4fauGPgi9XkMcelRP4M1I&#10;jh29Oc8VNproL3T0Ya0mTl8Z68jFSrrEEihQwx06jr9fX2rzD/hD9XjJbe3X8KG8L62FyGf8z1p+&#10;8iro9Yh1W3ClXdR2GSOmKk/tS1ILZ57jOce3FeP/APCO68nO9+KibRdeVsKz/wC1yfzoTknsDafU&#10;9i/tC3Pfk/jT1vbfPUdOhrxf+y/Ei92/E002fidTj95gDoDik5vaw2z20XdsW6jj8enX/OK7bw1q&#10;ehQkfbguCDuzg5r5bC+JVHIckEcAnP8AXipBP4miJVd+ASe470czWtiXa1j7P1DVfBk0DLbqgbHt&#10;gH615oUsJbhsYCZ/T/PSvnz+0PEa5LhunoR+dO/tfXgu4+Zx0wCcn8qHNvWwJJKx9VoPDQQAlcgD&#10;uKd/xTXqv6V8pjWvEWP4/wAzS/214i/2/wAzT9s+xPs2f//R+EPH/wAPbDR9FZsR5VW5Hr61zH7P&#10;ujPJ43spBwq3cefruFdv8R9bkutKaJjkEMMDsccVx/wRvLm28ZWSW5ODdRcf8CHHWvyPiWX7l27H&#10;7xw7dYht7n9Tupoy/CCz3f8APiMED/Zr+Pf9rnw3/wAJN8WNUgM7qRIQVXpjJr+xm2tzqPwasS2e&#10;bIAkj/Zr+Zf4rfBnw9q3xu1KbVpJlBuGIw+B949q6MpqKMqT/uo+LzGk51qsfM/G7UfgXdWj+bBP&#10;cMOoyDinaN4LGnvtuDMcH3PH4V/QD4W+APwbeBIb4CQ4HLyZ/rXuvhv9mb9nqZxLPbWrE44bFfXy&#10;zpw7HjRyTnerP51LHQ9L2jesjY6cEn/PrXSQaVpRXi2kI9BGT1r+nHSP2cP2eLVUMOnWB4znAOa7&#10;a3+CHwSgBW206wyD0WMH+hrzsRxa07XiehR4WVrptn8ri6HaBx5VjcEe0THJ/EZre0zRbhz5dvpd&#10;0xOMbYDn9BX9Rr/C74QWSgJptp68Qbs1b07wX8M4JFay0mItn+C3Gf6VNPjCjHeol8iZ8LVntFs/&#10;mksvhp451Lb9g8PX7g9D5JA5+orpoPgj8WpSFTw7e4PUtHjjNf0+WWk6PAgjstDf1H7kCr7eG9Vu&#10;VMlrobrxnBRRXDjeMa0n/s8r/I7cFwxSiv36/E/m30P9mr4uamFZdBkXP98fy/KvXNC/Y6+MmqMI&#10;00eKInAy56/pX7xwaB43hfyrPRyvHVsV0+neF/ihG6yw2kCdxvx/QUYbjDHOKUr/AHBiuG8GneKt&#10;8z8VdN/4J1fHW9QSrbWaA+pb/wCJrp2/4Jw/GKODzLqWzQgY2gN+vFfuTbX3xQtIRDLDaDb3Jxz+&#10;lcX4r8TeP7SAtM9ovsDxXo1+Laih8Ukzz8Nw1GU/hVj8O7n/AIJ3fFcSbZb+0QdM4b/Cux0D/gmn&#10;4tvmVNS1iBQR821Sen6V9reOfjVrHh2GaS+njzGGOIwTivjjxD+214gsbwwWFxKecYEf9cV89PiX&#10;GRlzSu16n074dwk48qSTO9tf+CXWmbD/AGhrZbAwcL39q2rD/gl54LibzLzV5WBOWGQv8xXiemft&#10;d+NNWuSJbi625yBwo/nXrfhr4z+LvFk408Xk8Xv5i5/nXTT4ixE1zOl+JwS4coRlyqovuPTLL/gm&#10;78Ho0EdzfTNjr+9A/pSSf8E5PgRC257mUnP/AD17/XFeoeB/D11q0itqWr3vLcjfxX1Ro3wq8EyW&#10;wnvrmeUgA/NK341yU8zxOJuuVK3dm88BQwrVpXv5HxTpn7Bf7POnELJl8HPzyE12kH7G/wCzXax4&#10;NvGwB7t1P519rWnw7+GUK4kXeTzhnY/1qy3gj4ZA7vs0RB/vMecfjXfS9qo/Z/E82tUpOV9V8j4s&#10;/wCGbP2b9NTYtjbHHOWIP8zWe/wc/Z9spN8OmWJIOR93+lfb0/g74ZFPLWztvT5uc/zrDHhXwDbS&#10;HZZWmQf7hJxXnY7A1aj1aPWwOZ06cfdufN2j+HPgtpO0W+l2ZYdCIwTn8q68at8NtNTdbaVEAP7s&#10;HFe9W0Xg+0J2WUHHpD/9apLvXPDohKw2iggYAWL/ABFFOhVpR0kvuFVxlOtLVM8Cj+IfgbBWHTQp&#10;H/TDkfpXM69480F4CsWnSe2Lc8j06V7ZPqUUUvmQWcuP9mJf8K4vxL4uSKEiKxuGP+6AP1FYLGY6&#10;zen3Gqw2DUktT418Y+Jrl0Z9P0i8YE8EQV8ZfFHxV4zi02eODRb3JUgHaBj9K/QjxV8UtWswwh0u&#10;ZgM4LYr4W+NXxf8AGM+nzR2+l+XuX7zOo49a68HOq7Sqv8DKvGC0po+V/grB421vX5hIGt13MHic&#10;8nniv2b/AGT5ZND8RNYzHfI8OM9iR2r8vv2XW1PVtSnvtTVVcmQ4Vu/bpX6q/sztE/xWt4JOjA8H&#10;/wDXXxn1pupVfZnr47DqFOk+6PmT9uO01238QQ6vbRyo8c7LC6AnJPYYr8qfHN/8VNRvI9R1tdSe&#10;3iOFeSN8AdepFf1ffGP4U6B4r+IOk6fe2qPFJIHfI9uuK9F/aP8A2Z/hbpHwMe4GnwB47cncVGc7&#10;a+hwWNl7SdNdDmq42MYQdj+QjSZfiZ4+sG0Xw3LqF0gTmOLLYx6+lbXw++AXxp8Q376TolhqLTA/&#10;vFLFMH3Jr+gj/glv+zf4Pv8Aw1qevanZxyNNfXIUkZ+VWIGK/ST4G/A/wvbfEW/ePToRGLlguVrz&#10;J5lWmouHWTR2/wBqU6fMnDZH8iniH9kX43aFqEJ8QafcBp2Cx5cscnp64r0rxR/wTw+O8fhGPxPd&#10;QobfAcR+Y5P5Yx+tf1r/ALTPwi0ifVNLOn2cSkTxk4TPCnntXp/xK8A2s3wXFha28e9kVQQg6nHa&#10;mqNb2tVc2yudU+LF7KklFav7j+UH4If8E1Pi/wCONFW/WdbRWPMYDcZ9eKufFv8A4JpfELwBdW1x&#10;dTrN57CM5Vh1+tf10fs9fDyHQfCEUU0SBuvTB6CvP/2pfhv/AMJG2mw20eT9pDHaOwOameXVXhXV&#10;u+axnhuNakK6hpyn8xmp/wDBLfxVJ8O38R+e25YxIQYsAfjiqP7PX/BMzXviFYSy3c0qbGZMxDj5&#10;fqOtf1Yax4MsYfhBNpsi5b7Ljb3yBXhP7Omj6Z4F0i6huQELyu/J7NVf2bUvSi27Pczqca1JRqSv&#10;r0P58vC3/BOO4h+JkvgvUpneKMZC52k5z1NfBH/BRj9gXQ/hCba6tB/rpShXO49vav6htbvIbb41&#10;3HiKIfuyuwt7cmvzb/4KCW9t8T7uC2cAiKbdgj0xz+lfQcO5TNTqX76eh8/xFxjVrKF5dD+enw9+&#10;yL4aufh+2svBEZBCXyQCf8/jXnPgL4CeGTZXuoahCmIiwXIyOPTIr9j9J8JW1p4bGiFeNhXn3r4y&#10;/aIg0f4W+DJorfajzckg461+oLL4rlaWx+bRzapJyi3ufnBqFvo2l6vPBpIVURivA64rLuNctrcE&#10;E5PXHcV4nq/jWWz1Z2ZiwkkJHfrzit61uXvv38nIPTNbqmlsdXtmehafqIvZiJMcnHPI/WuU8ZeC&#10;tI12B96IGbIDAd8VB50qMCjflxx+VV9Q8TtYr/pJ+Xp83TFWYyd0fHPibw9r/gDVft9i7mFXPygk&#10;8V+13/BHL4l2uvftG6XZ6tfzQx7SNglIBbBAzyM1+cfiOfSPEemvGwDB14Pp/KvBvhb8R/EHwC+K&#10;1t4m0CWSN4Jwy7CQeD0rhx1DmSkt0aYWu4Sa6H9RX/BStNIPxmhbSnWRPKO89Tuz618XaBKoUIgG&#10;fX1+leRSfG3Xfjpfr4o1lnLSKCPNOW6DP8q9Z8Oxj5efr9fzr5/ESTqya6s+2wK5aMUa9+0rRl13&#10;Y/HivJL/AFsS3EltIMBDzjpxzXvGoRoItr4HByT7V5Drul2lrFcXq7eVLcfSpW6NZRvGSPAvEesa&#10;FC8kclwgcHJBIz611vwN/bj8UfC/WY/Avg52ZXnyHjAOM9s1+Zvxlv8AxMPFlx9kafyQ5Ctt9fpX&#10;oH7J+izal8R7e6uFMrI6u+5c9xXu1sHSqUHN62R8XTxNWlXUY6XZ/TdefHjxp8SPBken+KLS7eN0&#10;+Y4JBr4D+OXgjwxJBbyxWe1pZ8HdHtPPv/8AXr9/vg1o/gK78A2cV7axljCpbcoPOOa+Q/25/Dnw&#10;/wBB8LWmoadbRLI0pwUQqQfX/Ir5XBYmSnsfSZhQUoNtn5XXHwP0e5sbeOFF/eQruxgdR69qxNC/&#10;Zr0DwZ4gh8RGVd4fJw4I/Kvtr4M+HdL8Y39surORF5OVDDap+hNeZftIW3hzw341g0PRbkCNCC5Q&#10;8ccdBV5ri200bZDgUpKbMvxr4VbVbOG3sgGjZACR1+uKv6V4PGnaFHpsoDEkKB1PNW/BusLrqlLY&#10;h44vk3jkZA7etewQ6PLC1uJRn+PHWvlMViGrJI/R8Fh1q29z86/2mvhdPf6B9m02EtKAQqqOenYe&#10;tfmnf/D74g6CFhvNOul6smY2xj24r9hfjn8YbfwJrhn2eYisVCLjcDj3r4i8S/tOz+ItReQaYqR7&#10;dgUSnLe5OOvrX1mXYeVWCuz4fNcVSpVW7a3PAPh1YahfeLdOt7mN4n+0qnzDpk1/bj+y3p/jbwR8&#10;GtNMt7CLOO2R8K2GAxnn8K/jN8HeN9HbxMNR1pUhPmh0Yk4BHI6c1+r4/ar+JviT4fR+FvDOvG0t&#10;xCIkaBQ2QRj72c9K+n4VSwFWpKcb821j53iOp9dowVKXwn9Jelfto/CvRtYXw1r+qQCcnaQzjk9+&#10;c9a9M8RftifA/wAIaQ2p32qW6pt3Zd1AHfrmv4VviX4F+K8GqLr+p6pqUhZ/MF0ryAEnnr2rCtbj&#10;xPrsRtdc1XUbxcY2SzMVHHoTX6bhMXUqq/IkfndbBOOjZ/Z7qv8AwV+/Zg8B6XNfxanayzqDhY8O&#10;5PbAB5r8Kv8AgoD/AMFbPFH7R/h658G+Cori00yfKSXM42s6eigHgH3r8cb3RbnRLjzpIDJGCG2v&#10;lhxWh4h8QaDqOi+Q8IhlVcc9Dx2qsbSqVKUoN2KwmGhGam3ex+pf/BMb9ra507XF8I65dOGRwihz&#10;wRkV/S98T/h9oP7TfwZudDaNbiWW1Pl/LuPK1/n0/C3xveeC/iNBqemymMrMASpxkbq/0RP+CVnx&#10;A8D+KfhFp/iLWbiJ5XiXzA5BP3R69K/mPPuCq08wjLDaLdvsf0hkHiFThljp11zNaJdz+FT9qj9n&#10;Dxt+z98Q7zw/4ksLi2i85mt3kQgMpJxtJFfSn7Jlgup+C7+N/vCJvlJ9q/t6/wCCgH7DHwC/bA+H&#10;9z5MVsL6OIvbXMOPNjk9QR1HqDxX8dkf7OvxB/Zd+IGueA/EisIkLmznKkJNEM7WB9cda/SMFh5Y&#10;XljKXN5n5LmNZV+aXLy+R+S/xpSKw8Y6jbN8pW4bAPpnrXy9H4vTRtTIPv8AMvvX0J8eDdzePb95&#10;w24yHmvjzxNaPHOXcHr1rqw7ipyszyqspKKOr8QePZb1twZsfwoTnio/C1vr2o3kequH+z7xlueB&#10;mvKZlYgds9q+7/hlpNsvwzUSxguVB/2hXdfU5Iu7vc6zwvplyVU2zM+VxkE8e/6Vwnx40+5htrVr&#10;nHB7YP4mut0HxCdJdhzjlQeo/wAa574i63D4jiS3vFwVIPHINZ4ioowbZ1wjzNWPmC2DHbz0cfzr&#10;7Xh8Gtqng62mUEgxjjPTj+VfO39iaa2DGV5IPpyK+uPAuqmXSYNNcZAj/lwKnK6ynUtYyzCk1DVn&#10;wH4o0u8sNWntw5AVzxnOKx7bXNZtAsEcrBQQ3XuK+lPiX4GgYzavFJtcy4C59e386+ab62ksb37P&#10;LydvPPrWNSrTnKSK9lOmk2z6B+F19f6nqcF/fMWKygZPPANdH+1DEy6xZycHdED+n0rm/hLeJEkU&#10;QGP34P610/7TLPJdWLEg/ugK4MK0q1ke3X97C3Oo/Y8nEnxDs7SXIR541fH+8M5r9PP+CqmmadZf&#10;C7QFswu3ZE7EDuc9vavzd/Y90M6l4giuI5FikWZQhOM8Gv0n/wCClfh+a3+DmjX97cCVDHGFBYnn&#10;6dvWuqO8zz8X/Bgj8IvDjadCzXUh5Uc/l3rM1xlTVFvocESEnpweOuK17S2thYTNHw2MHvng1W1K&#10;2j+wQSEAkA8D6VhTp2qXTPlKCtiJXZ6l8LJle9SUEbi+45HOTTvjpN9obc4GRgBv5/lU/wAEdJGp&#10;6xHGueT/AEruPj94SEAZIlO4Ac+1fX1GvqqZpKSjUcmfEUAwep5P61+lX/BN+7a1+NVng4Jmi5/4&#10;EK/OM2Qhm8s/3sfrivvT9gC7Np8abMcjEyf+hDrXzGYp+zbR9Blkv3kUf27auj3PgmzlT7wRSPri&#10;vlL9qX4jx+C/gJfW91b+eJ4SgX1L/KM+w619c6aFvfAFru7wIR+VfJP7YHhW11P4Cams4H7u3dwW&#10;BJ+XnIrzMFNNq514+DV2j+VX9obwLYaX4fW+s/M/e/MU4wSfQCvzW1F3trwrzhSQB7Zr9kfjJ4Gu&#10;tQ+GCa2u0hEDdzgV+P2twY1SWM9Q5zX1Vd7HhNWbRr/Dudhr4H+0Cfav0Zs7CDUfDaRycDyyK/O7&#10;4dadcXXiJIrZSzFhgV+ken2F/p/hkSXUbxhUbcSMY46c/wA6+VzabVRWPpMpk1TbR53omhQaPq7W&#10;8RUiT5yT6mvfvhX4d1658eWkug3ctjMkikTwttIyR3HrXhOiyC811GjfduKAZ9xX2boHhvVvBt7p&#10;3iFYmZZpY9p2lgST719NBqVCJ89f9635n2H+0T8J/H3iTwBp41fUhcIXUybW+Y4HAbj17Ctj4f8A&#10;7OWl6F8HrvV722RphCzK23vt9+9e2eI9c1S48JaPbazDhJmTBMKryfU9eK+nPGulw+H/AIJyOioq&#10;SWvXPHIrylVlzxh0O+tTSjOXU/ly1q5n03xLOiMVKysuB0AycVbj8QXQnG4rjHX+tct8XJr3RvFt&#10;3qBVvszXDbTjgc14rr3xA8RaNAupvp9wttJ/qpyhCt9D6V1TyK8efTU4fr0r2u9D6ebX38zIx047&#10;12PgLxWNM8Qx3U+An6f5/Gvl/wCGHjOXxpq6WdwhVe/AzX294X8A+G5dZgtpXXe3QbsdPTtXn4rK&#10;J0LS5PmduFxDn9s+otG+KGizXsEirwrKTg/TNf1w/sX/ALRfha/+C+nR6dDNOUtY0JTnBCgH9a/k&#10;+0H4S6JbXlvuVWj3ISe/av7Jv2Bfhh4J8OfBHT5LGxt2LWkRJCgdVBrz80py546ns5bNck7j/iT+&#10;0ZZ6dpX7vTbjOeMgc/lX5w/HT9tC80bTzGumzqdpAJB75r9jfjFpPh9dEMv2OEYOfuj/AAr8Bv20&#10;9ThtEa1toIgGUrkAYHPSpy3ByqVFFsyx+IUINo/NH4h/tF+Ifij4nNjdxOkRcgqeBXQfB3RtP1/x&#10;G1tfJkRR7gMZwQa8S12ceHbSbxA8YDopJAH+eah/ZM+M1p4y8W38i7laFHQ8AHKn/OKvi2lWoQvC&#10;Vju4RxFKpK0ldn6KfBrRbWP4m3aW33IQoUfjntX6B/bHjtwijjGAe/4V+fn7N9yuq+OtWuv7smAD&#10;7D/69ffotmdMnHH8q/HM8qSlXu97I/SsqivYqyMDxD4judE0mXU4+Wi+b8q8b8D/APBQqHw3qC6Z&#10;qdjKQkxiLrtIGDjOM17frPh59b0uTTOAJExn61+Nv7QHhmT4V+KWhlw8U0jOM9Rz7V9Lwa6MlKM9&#10;z5riz2sOSUXof1V/s5fF7QPjHpY1nTFGdpLcrwRX2homredavCygqvHNfzj/APBMr4/aDoNpPo0w&#10;eSVizeWDk9q/aHS/jZdi2kls9LuWU55K969+rNRb1PGcOZJpbnlv7VNpbS6HdTxpsYI2HXiv5ePi&#10;b498T+HfiDPcWNzOWjmJUM5I9hiv3k/ar+P+ujw7comkzD5TklTwPwFfzly3OtfFP4srpDoYFuLg&#10;hzjBUZ+le7lFWKpzlPVI8XH05upBQdmfqh8MfH8Xiv4Vi4+JEktyJI9gaInhX4CkV23wE+BGh/D6&#10;S+8U+F2mS2ud8jwzMzKAVPI3HivcPg/8DvC/hTwZa6XqUSXBMSsRIx/PrXofizSbPQvCF5baTtgX&#10;yG2qrHAwK/IcdXUsQ+TRNn6rhqfLRSnq0j+Nv/go/Paj4/Xsm9JCYyc9cESNmvzH1I5LyKcA5wPr&#10;7V9qftuXl3cfG/XWvJTKUuMIW7LySB+NfEMz7oBznrxmv3LJY2w8D8jzOXNUasTeANfbw/4603VU&#10;6wXccgGOuGFf1p/sv/t3WUlhpHhLU0kR5FEYYgEZwPSv4/NNlZNctyB/y2TH51+5X7Kel6jrfinR&#10;Y1QRorByx49Pb3rLP8qo1sPUqVY35Ub5HmFalXhTpy+J7H9Z1jrUV/p0WoqxIkQORg9DRda7aQAc&#10;seP5V5RpWrjTNFgspQfliVc+mBTLjU7aSHcMZPTJPSv5Zqtczsf0PThZWZ1Gta9btFlc9QSTg14j&#10;8S/B2t+N7SGLwzeCyYMGdlbBK45HFdBdXj3EeMDAJ6Vb01ZvlC5xj/P6U4Yhw1iKpQjNWaLmh+Cb&#10;ay8FnRZVie9K4acncdwHJyOa4fwL8JtT8May+o6xc/a9zmQbiTsyc4GfrXuGnRPkHn1xXSPZ7og+&#10;ORyP8Kr65OWjegnhIws0W9B1FrPMaoNuAAPoa+dfj/q1nrGpQWE8YbDD5WGeg9K+ktMglc4Iznkg&#10;ivir47+IE07xUd5+4C35CvseDafNiVZdD5Pimqo4d3Z4Svg7QtV1mZbi3jwc9Fry7xDAvh12tdGi&#10;RCGLKwUZPpVDxB8TdQtdSV7E8O2DnrzWot7JqaLPd8uyqMHjOea/ccNhJbzZ+T18VG65I7HnOta7&#10;r19plx/ai/IExuwVJ49q/JD40+WfEDIieYCxz3xmv11+M2oRaB4JkvMKhfPft2NfiZ4u8bR6jq0w&#10;I3EMeTz7V9Bl1G8Gk9jx8bi7TTsReAvD2gaZr0F9KFV5buIAj+EZHav7I/gD4F0u++EGizXRt3Y2&#10;kZXeM9VHtX8U8GvRHxTpNsHzv1CAYHu4Oa/tj/Z9jK/CHRJVfAFlGQAe20cV+T+IVWKqxVtj9I4N&#10;pz9lKb6nrDeC/Kj2pLH5YOAAemPasvU9GvtPtG+yTBTjqhxW+JZZyyRSE4zx/WuS1S88txDPP8wP&#10;TvxX5e8Uvso+2jR7sn8M6bqdlA1yJW3Ek4DDGT1OKl1K41okgbiR345x2zRZavpkSCOWbDf3ScdP&#10;Sria1oEswjkuI4yeBuOM1g6k5O1jWMYJXZ/Nr/wWT8VahJHb6NdqR8+TnHYdvrkV/O9oenCa1cuD&#10;ya/ff/gs5fadceL7WCzmWT5myEwegHoa/DPRrcNAFAzzngf0r9k4ZpNYWCkrM/O87qKWJlYwr/Ro&#10;oLBpCB/L/P41yWmW8UeWbGN2RXs+sWKz2nlY6jg4OPavNbnTjp4IGRzX0qPDqp3ua1n8uD7D+nWv&#10;pL4J2Ohaj4hjsNex5T45PT/PNfL2nG4BG48dOnFer+FrlrjVLW3gcxMZFwyHHf1z/OvZyufJJStf&#10;U87FwUoyUnY+6/DWiaJ4B/ah8M/8IvgxzXWNg5GCpr+vf4fajrq+F7EWMewNbqOFAzgfSv40Y7XU&#10;dL+PHhCdJTJIbtTkf7vNf1x+Adc8SQeC9OuYd5ItlwCR6V+Y+J2H5sd20PsuBalsPJLXU9I+NFx4&#10;jtvhbqjyBiTbtnJHoa/hw+Nm6fxhqZfHN3Nuxxj5j/hX9pvxd8e6o/wx1KO5XJ+ztx68civ4uPjO&#10;xn8YapI2QPtcp247gk4Nfv8A9GSFsNjI36H4n9Ip3eEbXU+s/wBmW4e78GpaocDgH1r6Et9Ns4Z5&#10;PLcZOQQfU9a+a/2TiV8OujZ/vD8fyr6jW2sVvJPLkO7BBH+f619LiU1OUUeLhdacH5HHyaZp8d4W&#10;ecA54XtXN63p8C3HmmRjt6AH8a627s9Ga5+d2Dk9j3rmtbs7QTDZI205xzj6100ajvqY1qas0kUL&#10;DSo7z50dj35OM/5zV6XwyrtuySQQck/hUFhe6bpsixpnB6ZJzn2rvY5oZo12Hj1rlxdepF+RvQow&#10;kjzzxVLe6f4ecWudyDhgT7V8uprviyS5+Yy4L4OBxX2F4hWQWTkLuB7H3ryS6tb2ODdb2yEs3NVh&#10;Meox5GtycVgXJqa6GxpMtzcaTGlxuMj8c+pr6N+H/gMXVksVv8srjBf8OT+FeG+F7OWa9t4Z12/N&#10;kj0r7H8MWVxZB7q3IVIIMFz6gZJ49a+RxlRRlOTXWx93ltByjFLojwb44fEdfgv4Rm03TpSLll2j&#10;B5yR7fnXyN8ILz/hLbW78SeIQbiaRWctIM8c4HPYVxn7THjibxd43uNPL744HK4zwT0/Su5+CNpL&#10;F4Snht1BJiOMd+v+NcFeN5pPY3qT1uig2u+DLGyvmnhhMvn7FGOa9I+DFx4O1fWxY6ghhZidrIcY&#10;B6H/ADivh3xlLaxeIZ9OeUrIbpTjOO9e1+BEurHxTZS2k3BjOCpz3r8w47nOGXYirRdpLY9rCV5+&#10;5CM2k9z9TLDwjbQWRk0bU7gKQSqsSRkfWvyQ/al/aS8T+EvG3/CG6nP9oijIkiIHUdMdq/TrwzrL&#10;Dw9Isq/N95WZvm5zivwS/aw02+1f4zQW0StJLcTrDEnXLO4Cj8c1+P8Ag7xzmGIx041KzaSOnOsF&#10;FxUZe8vM+5NO8Sy+Lvhjo8+rtKk+qytPbpCVx5MEi484E58vO4/LklsdunuHhq5tra7Rrl9sL4DR&#10;qRk/KGLKCBweRk46jrXl66Pp2m3cOhRmKW28P2kGjK+cebJbj/SCg4yvm578hT9K6q1ubm7+z6ox&#10;ILDZt5woXkHHOQRiv0PiLEPE4iXNK5+lcLYZYahG0bXPRPG9x4W1Czs7rS7V0vY4i73EzZI7HEed&#10;q7uecE985r5j8RSpITN0YAkMvU9uT07da9D8R67JNGI7kfxhVOMADt06c9f858+1i2mubR7iHBEY&#10;BY5ztHJzgdj061yYCmqUFynRmdX2s5NnkGtqb9DDKxAzlmPBwOf8nNclbadtsWWcL5YYsnmZJB9s&#10;8ZNdi1xbT7oLgGdGU7tjMpGfQjnjsf0rk5PKFwbQkHy1bH4Dp717Lk7XbPn3Fc2hcsbaJJIt+7G8&#10;AFgOCehOPQgYr6G8KatbacI3llCyrJt5537wBkA559K8PsLOCW0+2oQx3BDnpkY5OOmBmvTdCsDd&#10;fZ5FAZ1xIWzzjdjrnjA6e9eDXa1PewTaaSPqfTb4kBmGE5U4HAJHA5/CuvsXna2OAVjGODnvjofT&#10;OTXi+i6nFERYXWHyDEFkG4HdnP4jPfvjAr2S0uQ1mLdS28sAx25AOcEcdiecngA14eIbifW0LSJW&#10;0+TVr9baJlDu6xq5favzc5YnhR1+boO5r6M8EaK2neHLlnuTA80YVZABMPMticRyKpyRvBXcp6HI&#10;ODXjemG0srqOVxH54fz1cgAnP8KnOCrEFeD1PSvo3RLNdQ8Ov/ZW2FyUnVVAynPzZwPoMqcZPOK4&#10;6lVt2O/C0Ve/U+mv2PPCvgW/+Laz6reDTpdSs3sbmYiT7J55XMYuCQdodlx5mDjua/VrXvCOtDRr&#10;G08Sa1FdLBBHYi3gyL66W0UosRnAbbmM/fH3wV3PxX5mfsv+CfE/jXx1YPol7bR32nXcOqA3kflx&#10;/ZopMyRtIhLH5QybDnJ6etffEuhTWKyt4l1VfsbedJb2+mNKskELgny1V1JTaBgr8wyMA7s17NCn&#10;BUvfTs+t7WR5lZ/7TeMldfmeba3ceHLGw/s7w5aPZQmSN3iaZGc+bxnYcEElScZychq8K8V2Jjsp&#10;RqEihlBcgrlX3gABSo3YAAzg/h1r3m5Twf4f090jvTsid86eYQsoSIxsuWchX3hj8yjcpRh1rx7X&#10;b6zS9a6M1qUkSVpPMlMsWGX5W+VVEbAkHBbbg54NeG/elqfRQqWh7qdu58/+J/DNlPCZXLFfOZpr&#10;gxgpGrcLgEBQvORxxk9+K+J9YiksdUuliYDzbaUSoWYq+7HVeTxtzuznmv001/Q5Ne8MLqek2k11&#10;EQRcXIkjit4ZEO7HmFwoO0hs8gjoOOfzy8aaXY6XqF1N4hmnkd3dIrIHdFHlsgPK2GAboSo285yK&#10;tz8txuCcU7nzGtx/ptzZpIhRJdyxRlWIMu3J6bsvtAJHGRg155r06WVtcxaeXlinzOLeLa8gYA9Q&#10;SMHBJztzjoa9B8X+HJ7XVDq1kgNuwKYQh2bOCFwM8fxbj246DFeD6wL201GVWgY+TEzBkQrJGCFG&#10;7O4fd552969HDyi5HgY2MlHU/UH9m74oSaZbLaW8u2Exxi1WQPt37WUnap3HIJ6EZzX7C+HdQjn8&#10;JWWuzWsT2UrbEkunJ81lU/PEifKPLO3kkY9+lfzXfArx3rounGrO0klkFlhKfuwYAckE4xkc4wMH&#10;NfvV8BvE1prjSaFZ29xqqSRmew/s+TDQJMiuYpFl27H8w7FAxu54OK+gUIVIuD7HzinKEuboV/iD&#10;ot14r1GfQNNSeWS5aNjOECsBI20yzE/dYIdsfGCAT619LWnhvRtF8IpptnsQRwRW1tA0S+Wsa/IG&#10;c5+VsEZYYOMkVU0y3tPCFzcnxFYPpri0ha8kKrFKs0YICtFy2X3koRtACknOK7rRfF3h62u4rW9s&#10;xqUVvKWuIJ3lNvNFs5liuY9pwRkABuOnNcihGkmkzt9pUrNNLY851DRLaC0uZrKeG1M84ia8+W4e&#10;FiPkO+RTsXKYbHGMA8E1z4bVlSHTdVisJS0G2O6s9itIGYBWYDI6ZJxxnOB0r2nxBpsNxGdQFne2&#10;51G3Fxptwly2PKflZDtTc8bMr4woB9yK8QkhPjPxol/p2kWmlrEbWPUk02aWWNymQ0v79d0XmHmQ&#10;KAi5GBXj5nHn1TsexgMRa0XE/LT9tmMaj8NrrSLi13RaVqUd3CFBRYvtMe18Akfe2qckH8gK8n/Z&#10;G8TR6x8BtP0K4bzJNDub4RoGyfIa5KxxkDPzkyBuf4UyB1r6V/asg0qW48VaFqskqv8AY2jsYVG9&#10;H2pmOXdwvHA24Oc+hFfEv/BOiXSfEGgeIdGKMb/S7/7apil27EkiILFMYJ3jA4+XPYjNdsG44fVb&#10;HLXTeLgoO3Nc/XvVtMubnwEvh6NHASGQiNsKyTMR90jaMqep4zgfSv51f+Cg3jXVPir8b9C+H2ni&#10;HzdL0230+VEUpEt7dOZJuBk8RhM++a/fCL4i2Hhnwtql94glE0Wk2FxeNIqD/VwIzMTtJLZ2nnOS&#10;ePSv5hNH+OekQfHyT4u+LkVorq/vNRUuvmCF5gRAdo+8sYONvp+Ve1wjhG/a17aJWXqeRxpjo8tK&#10;g1q3d+iP0j+Hfw01nQPB8J1uGO2MFsvl7gB2GC3oT1H9MVzHiC3fw/Y/a7mXyorxiZSwKtN5ZO5I&#10;xycc4JzkHgda811X9q628XI+jaHctNLdRLLHdu22TcBydvKrxwOcj0r59+JvxvtPCllp62N+1xqd&#10;qFuJ1nH2tfNdmZ1eKTMSEnH3RngZFEsHUqT9lR3OF5rClS9pXdktl1PfPE/ibQbLRRq+vXyW9qJs&#10;RWsse636bCwXH3tpOM8jGeDg18R/EP45ePmuEsPA/lparE8aX11ErSIH3Z8sEEKTkkHBYHkEHmvN&#10;dCi+Kfxx8Y2Ph3Sra6vL3UZvLsrG2BYAyMOETnr3Lds5OK/fH4Bf8EcJPEfg3TPFnxr12FIdMkMG&#10;oaJpAYzSS43iGS6OI1HIU+UGzzgjrXvYTBYfA+9XlzyZ8lj80xOYy5MOuSB+Kn7Nv7H3xY+P/jCF&#10;Ybe/ttNa4VdT8Q3f+pCDHmRxyNxJLtOQgJI6nAr+l/wh8CvA37PPwMi8EfDu2MEdy8u64Ks97PMz&#10;7ZPPbHVhhgV2gqAOK9+0rwP8PfCXhi08J+HIF0Ky0qNBp8VmuyI424/23LZO9mJLEkHrWN4qhlNp&#10;ZaXcxJJM1pH5oszJGJJIcO3lhWwrMWww3jJ4A4APlY7OvbS992X5HrZXw/7FaK7e7PAD4BbQ9Olv&#10;Y53GpPdeTDDNGGZo/KSQ5UgE5LYzgAYP1rrfD2o3Xhx00q9j80RokieU6lgr5fc/JwBjAHfd6Vua&#10;9rJ1WC10DU1WTU44fNMkhHnbI3ZVL4xuJVsN8xyOTyMnk49auzrD3YS1d41ktre2ZtkNujMoibK5&#10;LBTn5W+VsD6V4/11X11PqP7LSjd6Hs/h/wAYafZatfWd19okur22NtpwtyVRCQVLMVOF5PHOAOeK&#10;XT7VLSxkmnaWY29v57tGTwqY9QdxUBunJGPpXhy6MdT+12V3d6jpV5LtWLUoChVbhCxO+Nw6eUQc&#10;lev49eu0bX7+C1nguJxLN0gu9gwzFFO+MHlShLgq31HesHjWm0ztp5Y7Lqegz+Ibbw3o7XOoHz5J&#10;VjWBQwJVMk7nAwdz42gegNWdMsn8S+ZfSTQWImkTcASsijaeGGQMgduBn9PnjWdVvU8j7W0Z8uWO&#10;8LIN5dlDRoQByCepPTvxXXaF4jEFiIjJGWSU3DqWw0hkO4Y+8Mknt2/OtcPiL3VycRhFFx0seuza&#10;PZLfQXTzPNDGisY3CFjGeSFJAG4kEBuePauNuHm8Q3f9qxlILREIUW+3zXLAqFDEFVAAzkAHOay5&#10;tZk1BsSxsVzhzI4VEAXKqMdSD15wK3Y3tIdBnn2NG07Jb21vbzYP95XcYztXB4JHXnpWNWhUXvI6&#10;MLVpq8XucBrvihLm4+0y27ySJKyQ20f7uNFIwqEqMsQACSRkn8DT/DOuwz6Mr3sUEL3E0khh2cMU&#10;bgYHygA9cEZ4rDmle8uZLq7jW0iuWkURyE7l2rggFcZ6ZGcZzXMaZqNzNNdWy2iqq3CpZM5IVRLj&#10;kr/EOh6ZPH1rXD4eXI77+ZGKxNprlWiPUda8OafqMP2nWVNxHKPIhABLCWOPaQpBBx82SOmcVueH&#10;PDmt6rdLLY2z6hNAiExRoS6LGivLKpwRtXHOeuMHiqPh25ttUjijIeKONzEI1PMWW2B25IyecnOe&#10;5rttEv8ATtJ1qeNZZ4ovsU8azIWZ4SybQ4CuMD15PHbmuBwqU5q+p3qpRqU20tTvvCvw+8M6rYQy&#10;2FtDJEJds0Wo7pEfYGYgbQriQArgjPI545r6K+H3hePw3PJZpYy2k73Buoba4jQyNMreWjNsG1gQ&#10;MqcZO3jjNfLfgO+uNPutP1RfNayhiuGk2uqhrk4xtiLH5BluT1JwemB9j+FfiZZassqa87nbDHH9&#10;kMId1EaHD+ZuD7wpyF6ggnOa9nC5mrWloz5bMMqmtYu6Oxj0e10K7kF5BbWLW0gubySNNtvI0sci&#10;jkhyQwyNoBPLZxXjz/DC1sPEtqfDVjIN0hWXylWOJmjCgNtTIwiqQzdcN6GvR77Vdamna6vHW8SN&#10;lkSSQEzG3XK7HVwc7s5BOcdepBrrdKgbSoE1BrcQyXFsqwiWTaVt5uGDrjhT8pTgkgEHtUVaickT&#10;GnKEfU8jm8OzXc9xpGn3PkSqsV4JnxLE4Dbx82funlXB6KSODVHUfAfg+O2hLKkF5NG1ubC3kfAJ&#10;wNm0AbiQAQoHXjBwa9n07TLW71YaPFIJJGSS0kjGF2xMd7Rhu4YomCCNuMcnNXPEul6VfX0mlXMk&#10;UsrvbSWsOEeRImlYz9M/MeCrnO0jOOlX7SSd0vmE1GN0j4h1fwH4h8M3EmkabbyPBbsWktlDM8JT&#10;95sUZVhuxjGGUkDoah8P6bLpPieUvZW80MCmE2d9B5qtbLtYoxOGKsXYggkjPJHb7o1GfSNBvNL0&#10;212NLO5nu5OWkWCM7ACzLzK/D5LHAz7VnaL4S0vWfEE17c2++20+0aVlL7EkuC5CDphwVByAMnbw&#10;OtN1Zboh0Yya0sfk1+0/pmhXU1lPjz7CeJYbbE5lMRwySQ7pHIkTBwAfmwB05r88vivok2n3cfiP&#10;SZSLdXilleBiMMMFCVBYsNwIJBPTmv3o+LnwQ0XXLLUJ3smayukaRlljIRY1cZKNkHeh+8MZx71+&#10;cfjb4VxXWl3V9oj3PlWqoEinZ5PLcAhgS5LkMV4zx79arCZilNxsdGMyvmp87ex8/fAL42+IdM8T&#10;2VlqyQzwXyPBZ6hZSMg89s7RIpGMjb1wMHg8HNfW6/GGx1LX7zRohcwyJGESO9bYY1xgyKASpXb3&#10;9+RXyXeacfhlf2+oWtikkT3Frdsgj3AhX/erlgSfk3qRz29q7f4safba14x0H4k+DZDNYz3AKFWI&#10;RYWhYtG6k/KWljZdv4Y7V042rH2ifRnDl2Hfs591r8j22SLQ9Z0SDVrcRpJdRXMk6+WCjuzkKHjB&#10;IGFGMcHj2r5Q8Z+Fn8BXlzY3Frcwfa57bUbB9Pmaa0udqEO+M4WTDkk45yRu653odU1V4JNOdvLP&#10;mjyktyOWRSqEZOTg4OQBnHevR7Hw14mttJm06/u7C/hLW/2CeSHmLdksUB9SQSvHQg5FclRqD5r7&#10;9D0eR1Y+zStbqcN8L/Bthqupv4/8B79NitG0m58S2dxIk7xzJceSs0R2B/KZfnAB2rkgk4xX3T4r&#10;8S6V4q1RfBMNpO8Uu2FiYU3R5J2SJKc4LZOF2H24r5R0PxJqmh+F/EPh3WLNikS28MBigEpZoLiJ&#10;1jSV2Hlq3PmAE8LkKT0+kGubrxTpdr408MwJp8UYghFu5Z1IWQK/lHA/eKvzenHPPNfN8URdSrTl&#10;HR2PoeGKsadGpCWup7d8Nlk8M3aQ6fPBNb28W23iuYzFJHMFJQnHzMcbh0G7JzivVtd1eXUo7Yku&#10;lxPl2RWbAkDcDb8o+nHGcCvn/SEhvNYgZF8x7bEt8SwiQks7K0e3JG4LyPvbu3evoi6v/D2oTW+m&#10;3VrNY/bQskVzKuVjdl3AqY1CqF4JLAH1U9awy9ShTvf5HTmHJKpdpepu+C5ZdLuRbWazRhkVXkgA&#10;27ScEhfUHOePrzX0n4Qj1lbSVVaKF7JFih84bDNu3BcugwSAQTnr2rwXwHol3ozXVl4iSVrmRYvs&#10;08XNukPQ5GQTIWPY4xXp9iur6XbWlxcm/VAzrLBFj/Vg7EWIdyAxyGUgkcHvXvYStK6ctj5HHxvf&#10;lPQn0TWHuBp+qHzbSSWaS1KPGkRJhVyqIQGLZOMBucHjAr5s0v4kPPd32g6cyC6mSKBrd/LjIWQb&#10;SXhRssoABZyTg/KepFeval8RhZaLpl9rAVJku5Y1ubiDeJZVUrs2/e4A2cnnJwMCvBNT0i11ZriK&#10;0tImv7fWJ/s4jjQusc4cqvCnJaNsBwcfLnPUV0V6nK0o9TPCYdONprW57noqjwn4V/tC2inhuB88&#10;ty6lp5babbIYGljO5XAUhCDgY5GevhknicXviITX1vc6lDfR3Vmmphl3y28NwM2rttxvTapY4+Zc&#10;bgK83vNJ1+0sJdTv7q6iggTGnTzyzSmJkby1MbOzMqgkA537eR0FeVap4s1j7Tpmu3AdIbwXCyxx&#10;SMPLmLFUnQM6qclANx25VxyTgBTxqcoqGh1U8qnFSd+a59U3HixLMh7eJ5kmufIlgupEmVI+gBwG&#10;GRzwny968X8e/FKLRtUa0tjtvFIiia0XlASkYBIIYZHIwM/LnGK4Wbx7o3iPwpLeyiVWhuVtmilj&#10;KZIGSsY+8xB5Jx2yTivAvG3jIaldKNPR/M+zhZZGYqz9QmAoxgZXAxnA6kHj1cM5Tg09Uzy8QuRx&#10;srNdT1XRtU82G6i1q1F1v1GWOTUI9zyIJXLDezYLnnhzzxjGeu94p1i+ttPi0rTjNcTyhsOSNyAZ&#10;J3sOOR0JbivP9E8KQa3JZafHcQ2mofZkEhbeyzM8e5VaMttXJ5Zs9eAvArzTwx4kkvvFKaNboZYL&#10;Vja3/wBonZPPkLHChSVCEYOBkk49TivLzLLJOSUHt0PXy/MowjzSXxHbyatZT2Ucc4mEzqUaNh5Y&#10;QAYJdyQCD1BzXSeDPCHiXxVqUf2HzmigzLdGMrLJ5JGAwwW2KvHPcZNekR/CXxL4gsjf6fol1fwW&#10;ry31ybmN0jtoD8pQyIyuAOPLO4MTj0xXsHhKbT/Dtmo0KGOC9LeW9q7hwQMD55plBbaCeGwcnpXR&#10;lWTxcVXmtjDM82quXsYtanECwt7CGO0fzWeHc0RJIcEE4dc4xg5B5HpVTxNouoNcf6VEp/cLIpds&#10;OSPmwOfUDIUYGRzW34n0+6tvFEssDzNHJLDuKhXYqoOflwAFyTyBnGM+tSeNLifV7vdDDPbRWKCM&#10;STkuWB24w33SCQc9SOeMV4eczadlsexksVdX3Z5x4f0SxtddGsmO5/0eNpBBG5EbjaRnYSEZ8E4O&#10;CePpXb6GNXRpbe1lQPJclnSLapVCcgS5GTnuB0PrTLbRGFxFdzxExiPZLubqpPIXBwB6e/IrrYIv&#10;scKQIC+F3yOeMrz8oPsDjJ/CvIwlVWu9z2MZGTfL3PIf7MW38ZtZBI5zchtjIZFUMnLKxA25I9sD&#10;k1+ev/BTKK1udKs9bijldobZYbhFYyuFUAYI7rkEAg59a/VCCC2sdbms9N3falhLwBHOQShPRQxJ&#10;2jJ44zyeK/Lj/gojJDFDHHLN5XmW0UK+UzSRKoiGM71+bJ69+K9jA1FK9jgxVC8dXsj9Kf2dvGWt&#10;WX7OdhrEUcd3pl7bW7SyyxnyEX5FQLIF+Rl6DBB3dM816T4sGlNqEmuW1gpaeN5JLZZpGNvLFjZM&#10;rtuyTg+ueh5r5N/ZC+I2m6V+zH4a8JX9obzWBZNEbKODZIkazuEdRH8zZGWLE4+lfZEOp+EPE+jM&#10;0Ud3Y3yW2xIpEjVA64UjgkNv5YkgHPqa9GjXd7SbsfPTwkVFSitSl4T1fVop31HUJG8idU8qfK7t&#10;ynA4UYHBxz1/Ss+8TRm8WX2ianBb36NbtJfwSQRmzmimZspOjEr5uBxtUAjqKk0/SZdPs1upzExa&#10;JpY0c7Q+PvqMEjPp69qm8JpZv4naa8011k8tvnSQr5qFSymQd9rHIPPp61pi8RKmk13MsLhlUlJe&#10;TPyh/am/4JEaD8R5NQ8Zfs+3FnpM433c3h3UJCNP2EFgLWQAmJ26CNsrnjcBxX843i74IeKvhh4j&#10;utH1CzkhvLR5IZbG6VopYip+ZsPtxnsMnPav9Ae28KR+L9NOmWEUjNLG1z9pjARFkUgPGW+6vT7v&#10;U88ivIf2lv2KPgd+014JfSfF2nvpj6fpp+zeJbKJFuYJxE2/eWU+ZE5A+RyV67StfX5fnXPFQrq6&#10;7nx2ZZNFSc6TtLsfwr2WpWWuWUe2dWMUZLKF2+UVYqV2nnBGMgninPqurWMaR2FxOyx5L7GyFBzg&#10;kN2+lXfjP8HfGPwb+IV/pn2OSeOw1ARanarhTIEJCyI6lgu9SDwTnNe7/skfA/WP2rfibN4D0zUL&#10;fw8kVk+ozyXcBndVjwvloBhmY7hjnA71zZpho0m6jfu9y8BKdR+ya94+n/2B/ip8cPiZ8ffBnwwu&#10;JtR1jSv7YjaWGOSNZ4rSFS8/kyybnBMKsoJUqDjI71/VrrfgX4LQvLovw3W48hVRJ/7Zmge7UXCE&#10;74JEUx/LgBto3A9q+Zf2Kf2RPhr+yh4akvdFsPtd9N8t1qlyGn1K9BkMYCbSUhCq2SkZHqSe31TB&#10;ZeGINLm8K+KIZbh0hWS31KJI2kSGE7kBUN8uQcMUILE5YHpXl4LGxU3J6X2PoHgZRio32PnzxX8A&#10;vBP2ryvDpkgktLdftDzu0pM8nP3XwcA4GTt68E1Xh8M6b4ahe21lo5J4pV2IglZmK/MG2OysV9R1&#10;H069n4r1zS7e+nbQDDppSKFWsZJWd7kyj74LZBlwcjAQcYGTzWp4Vn1S6jNpZyfaMuTEl2gYI7HD&#10;KCQ25CDkqvT1xk1dfESlZyW50RpwStbofO+rtrmtzWs3hiz81SrA+QjSyKR1fZywUjknt9Oa+/fg&#10;x8IPHNguj6hdWlilo0aTzNdRrcRrETuLOo3ZYYJ8teT3BwRV/wCFMfgrwvqkeorpFpHc6Td79SO0&#10;vNMJJc7kDgYTHAIOQeMYr6y8W/Fu0ufBM11oMsV0Yn8z7QoW3EywtmNSVwHmQMuNpY7uBzXo5fSg&#10;03UdrHh5jXk2o00ekeNPjrdfD1dO8PeAxp0Ztyq60be3SONE2hhNAMPwyEkqTxtwMHivzb/bC/aH&#10;8fGwhvtSu0ggvH8i2Fo8gUKoYckgMSwG4/exng9q7TwzBq2peLGl1eL7Vea1ame5inkEcZmOSEZi&#10;o4OSSFIyeK+KPjf4tt5NWtdFknNzZCSW8hM1uWYyRhVH7kyNGEVlZB/fAJ57618Q3Fy2RzYTBU00&#10;krtHy99lmutVn1WVmuS+1j5rhAyyA/dLfMDkeuc123w+t0gv1t5gfJmy+0oZW8zdkDLbgPlGPu8n&#10;jpmqqX8l8JpbmGytZJF8+DcZEjPzfKV+XJBYdD047Vk+Bn8TLq73tuUjnW4EURlO9VZjhmK88ejY&#10;OOMV85U1lc+soRag0fbcHg+41uyeLTppIkAwXZWCQiXjI2nKN2yOOcdgK9Btvhj4wtjp1hdzQSRS&#10;BHLzMsjPHtwJJE8sS7T/AA5B3E8ZzXWfBXw1rGtzReH9Ov7PUZ73/SLmKa4a2+dDncwwock8BWI4&#10;x1r7P8USeEfhZ4btLfW7C31DUJ72GXUYrhm82MbSFfypXRfJQA5IfGTkKRXqQw8ZJOSPFqYmdOSi&#10;ndnynefCGU+HJ9Q02OSJXjF1LaHa6x5OPMZ9iKM9k3EjBzXgWoaVJaLG/nRZQPIm7eUXdzyozjPX&#10;kfhX2jrHxm8HvNf3OqXVvLpNoS6zPGxhuZSdq20IT55DFy7YITPGOpr88fH/AMTIzfX2t6ZFJcWc&#10;s0wgbyhHHtJJHlsBj8B9K5cX7JRVmdGAdVyfPGx53rF3fpK14/lQyyyLEXZhgqpOWGAMjHfIryDV&#10;tOsbLxUb66kWYbMKqHzNqkjcgUHgZ55FV/EPiQyub67QtJcMQFzkJzgdMgEY+hNcvY23iTWGlksr&#10;ULapKskkiBkEYHAJOCTn618xjKq5nO59rgKba5bbnuEv9n3Wn7Y2G0AiP5evOePXGM+1fPnja505&#10;dN1cLLHIGt/s4nlyfv8AYLkc9s/WvYLXSbA6G2sC4khuSXAbjKj7gyCcYY5A9a8w1fRNFi0mfUHg&#10;mu4pCIFkuD5f+t7bRk8AHJ5qKldyijow1FxkzxLw08cFvG9s0CtcIrb3wioY2+beHyRnsODXN+M5&#10;fC1jdDRXn+06lczsjpbxh0gUA/KzAjbknIB59q7C+0HTppkCW4At9xFuJDjAbgbuST0zx1qv4m8O&#10;aXcz3SWMLwTKVmldckGQoNvzdSSO5H4182qqjNpo+pq4eUqcWmfMl9pUVvI4t1CRrjAbPAAwevX9&#10;aoCV7B1uIgcB0L7cDrxnmvQtRtEW2GwEMFKsP4i/rjsB/wDXrzfVZTHHJAnYDJ6Z/KtqjuckI8t7&#10;n4+f8FFfAy6V8S7H4gaWoSHV4NkxQYHnQAdfcqRn6V8VaDBfXNuAucE8k9P/AK1fsb+1/wCAW8af&#10;CG8u408y50orqUPByAMLIB25XH5V+Nv9u/YdM8m1OGyc1+7cHYqOIwcb7x0P584phPAY+pOK+LU6&#10;CHwzcGXzWfnuOtcr4siaC38mQLleM/WofDutalPq6i4kO0t0rU8ehSp6Z6/nX01ejFJNHl0M1q16&#10;FSMj9Tv2F7tW8IjJz8uMdRwa+/jC1xIGz8vt+vSvzf8A2EY55fDoBPy5PT6/55r9KroNbW/7vvzn&#10;NbR+FHx8t2UXCQfKG5649cf/AF6geTIIOMdcE4NU2nZyCcHqMdv8moQ56jqe1CdxEU+MkAZ69a5+&#10;9so5oyw69jWtIy8qcdO1ZMlwUJB5Hvxms33A5KeSSyiZJMkEHGfpX5W/tKLnxesw6bMZ5z1r9Y9a&#10;a3uLNlxkheh/nX5J/tFSFvE4Q/eXcM9j0xXkZp8MfU9rKGue587OcZPQEYz3ritcJ6HJweneuzf7&#10;pUde4/z/AI1yOtrxgZznrXDhZHtY+PuaHJbjnBGO9KR789MU/wArceOvWmtwTjPSvYhNM+baPQfh&#10;m5TxAmDjkHP/AOqvv2wY+UpHdMjP+f8ACvz8+HbY15N3qP5/jX6Daem6CPIz8oJFe7l0bwZ5OOaU&#10;h1/JtQsc4xx3riIvF9nZ6l5LEBuDgdcfjXb6gnmREdCQa83k8GRXmq+fIWyQBnOce/1rSupcy5TK&#10;m1Z3PTbLxpYkAlgcjOB2/Kult/GumA7WbGcnmvPrXwDDgDPH04/z61ux+A4nKiNj2ODnpTTqbMad&#10;Pc9Dg8X6cANrD168VpR+LtNOCrgHr16fUV59D4E3KPmPrx/+up18B3AGAx54qHOpsWoxPTI/FFi4&#10;wrA9uo65zViHxJak4EnHf3FeYDwHeBseYT0APrVkeDL9FABboO5/OpftClynrNvren7twcZ3dvX8&#10;a0E1ex6BxwemQf8AOa8YHhXV0kCxu2PbpxT08Oa5xtdvrnjmp95boLI9mGsWGfvAccd6kXUrI4JY&#10;cjPPt0714z/YOuqN4ZumR05piaTr6Lnc+e5znFXzS3sFl3Pbft9mTkEDkZ/D/PSkkvbXaXVlBPXF&#10;eI/YPECrwX4/WiZNfhTzHduP8/nUynLqgsu57Sl1bSr82AMHnn+eauf6LnJKkd8V8822uazNO0Hz&#10;BgfT+tbkd9r6jJBxzkkVMKl9UDS6M9nUWucHZzkkY/8A1/pTitsfmboT/WvHRrGuoehGD36e59KU&#10;eINbQ4YHr6Y6VSlboPl8z2ExWnJ+X9OMVMmmW8i4UKSTnkfl/nNeMr4n1VR8yEn8vzqePxtqUOQy&#10;898c/ketDq23RDjbQ9dOiwFcFVP5k/SlbQ4Su1UHTOO9eVj4gX3Qq2AOB71Yj+I9yOdhHcEdPypO&#10;uuw+VnpP9gRf9M/xx/hR/YEX/TP9P8K85PxJlyf3b/5/Ck/4WTL/AHH/AM/hT9pAfs2f/9L5N8E/&#10;DDX/AIy6pH4c0FSZHYseOQAOa9luf2UPE3wbuIvEV65kiiuYi4cYOQwzivev+CdyWlt8UlMmG+V1&#10;G7r07V93/toz248HyKigZuBggcdRX5dmdBVMFWqveOiP2fB4t0sfSpx+0fTfg1ftvwVsXxj/AEX/&#10;APXX8+fxw0TwknxovW1eQoxmPIfaPvHJxX9D3wuKTfAyzZu1rj/x3rX82n7X174WtPjddwagUBLk&#10;4Jwc5rz8Gv3dDX7J5Nd2xNb1PoHwTo3wn8uPdNHIe+9z+XavqbwhpXw3aVVtooDjoTk/T1FfnD8M&#10;PEnwy0+RJ7rymIOT82f61+hPgT4t/C6GCOOyihLYHTmumrQT1bRpCu1sfV+g2Xg5LdRDbWoIGB8v&#10;GfyrvbJNFhT5IrdTwPli/wDrV5X4b8f6TfqDYwIcnjCf/Wr0d9c1K4h/0aIA9vk7/lzXLPAc2qhs&#10;dVPGW0cjoQulSjhU3AAgJFUEdt5U3mQwucHIxHisOO48UM25I5cHkYUitmGLxvdJhIpzjpxWCyuU&#10;7Xp2sVPMVFP95udPHqlzF8wtpfU8D+fNacfijUBH5cVscdPmIGa87uvDXxEmj3RxyfQmsg+DviWp&#10;KmPvn71ehGlioaQpM4JzoT1lUPXl1vU3fJijXnHzOKH1vXG+SNrf6bx614xN4M+Jb5XIX33E1RHg&#10;f4gWzrLNcqD3zk1Sq4pNXpMydDDtaTVz2qax8R6kN5mtkz1+bP8AWvJ/GHgPVNQys95DyR0rTg0/&#10;xRaRbZr5B67U/wAcVy+qWeoSMWutTOQecYFaVq0UryhqPDU3zaS0PBfFH7N3hTXAZNeugxY/Nhuv&#10;4Yrx+f8AZT+DVpKXfyWHOcjJ/lmvafHd3HbDyRqTZz2I/oa8k1XT9MtLJry/1Ju7YMn/ANevmsXm&#10;kpzcacdj6DDYJKKc5bmp4d+A/wAEbOcIYrckcnK//Xr1Ky+Evwmsj52nLGhHRkXH65r5l8GX3hjU&#10;dZ8pppG54YOcEV9N2em+DRGsm+UseDliTSwGYVZQd4lYzDQjLRmtZaF4O0q484vKxB679qkD2r1z&#10;S/EngG1jCShScD70hrxqS38KogCxs3PQ5NRebpcLbobDdjH8JP8AjXbSxs4t8tM8+thoTSvM+lbb&#10;xb4GI/cwRHsDuJFXZPF2gwx7oreDGf7rNXgWna68ZxHppx2HlmugbxfrgxHBpUh/7ZAfrivUWZ1O&#10;X+G/uOCWBpp/GesRfETTkUrFbxk9sQn8+lVH8dXskm6G24PcRf8A1q8v/wCEs8WREtFpco9Nqimt&#10;4r+IDnEWnSAHuxx/KpeY1Wvgf3FQwVJfaR6Dc+NPEk64t7Sbp1EePz6Vy7Xfjy5uOLafGcjC4x9O&#10;aqW2ofFC5x5dlt9yxH9K37VviUjgzxRqO+TzVwVapZuEhOVKCaUkZ+oXPjC3t8NbSA4/iIr5+8Y3&#10;XjN2fZDjORy4HSvoPWX8e3kZjV4kGOvFeIeIvBvxAvAzm8jXrxwK9NUKz+yzhVeine+p8j+M2+Id&#10;wWSCGHJ4+/nH1r42+LHgj4p32mzSsbdV2knH+f6198eJvh/41jZpZ9RUAccHvXyB8WNH8URafPFP&#10;qyrlT0/wo+qVFujZYuD0R8u/s/8AjDVPAvjD+wdXlRmfzOc8civ16/ZN1u41T4w6dNzskYj8c/jX&#10;4FeHtPutP+KcMz3nns0mDnjrxX7lfsUTMfijosUoBf7QEJ9Qcc18HjqUKU60bbs+hr1ZVaNOTP6J&#10;4vhZLr+s6fr/ACdiLgAdDXl/7d+tf8I58Gp9NZtrG22qPfpX6CeBdPjXQICf7nbivyy/4KUX6y6f&#10;b6GpOZ5I4iPq4717UMPywnVW7R81CtepGL6Hpn/BOH4drofwdshImGnjaVj6l8k/zr9DPC/gfTvD&#10;N7LqL4Uu5kLNjnNfnDof7WHwe/Zb+DEV94o1Czto7S2XLSSAcgdAOpNfkv4j/wCC1fxA/aZ+Ih+G&#10;X7LukzXKGUxTaxdMVgiUnG4IBlsduRXPhaUcPQg6i2/MnEuVWrJRP6gvFd34K1O5ifULmDfCflDE&#10;HFeCfHf9p/4OfBzwk9/4t1G0gtoV3lnbcBj2H8q+Pfg78PvHcujW+ofErXJbnUblQ7oBgAnsFzwK&#10;9m8YfsceBPiZZZ8axx3kRG4RSpuTp6cg16NLEynFvlszejl0WveZ8Y6x/wAF1P2XfD1u1poOoNdy&#10;JkBLW2mdmPTgBaj+G3/BSrXf2kPEML+GdE1CPTg+UurmPygRn+6cn9K9gsv+CeX7Pnh+aWS10KxL&#10;5O3bAgP54r3H4c/ATwr4DiEei2MVqg4G1AP1ArjnOq7JN2PQo5RRi3KUrnmPxH/a4PhiCLSNatpF&#10;84CMMmWXJ+g4rK0PxBrPi21W50dDHHJyce9fU3iT4E+DPF8Cz6jBGZAQQ20Hn6VseFvAWjeHlFna&#10;IgCccAfSumpiXBXlsebicrjvTPn/AEj4RXuozG6uhliMlsc/Svzw/a6+Hy+G74ykcjJya/dlEt7O&#10;PagHTHSvx6/b4uGeX5BgFSP1rsyXP4+1UYs8jM8ml7Jtn5cQiMcn0xX48f8ABQvxMksbWEEmCrgB&#10;R+tfrZ9u8tG8zrgn2+lfgn+3RrZ/4Tpo5SSrSZZWPb61+n0cxjOFonxdHByjUufl7feJpJNViiuc&#10;qyvtOfc9ea+mNDu4pNOjlZ8jYM++cV414k8H6brVm2qWGBIozgdc9c1a8Aw6lqkH2OeX5Izt+b0H&#10;pV69D0oS6M9fl12yjbYrbj7dhXJ+Idbt7m0aBkB3A4Gcmuvj8MWtuvy/OT1zwB/OrNn4b0+WYPKF&#10;Y9NpAx+Z5qiZa6I8j8P30ZsmsmBDjOzpz7Zr9Ef+CbH7B1l+1j8dYZ/FUDNo9nIHlBHDH0ya/N7x&#10;3aXfhjVxeRriL0A+XB+lfeH7GP8AwUB1v9miC4TQ7L7RLLyreZsAJz6A5rzsyp1JRSprrqdGBqU4&#10;Sbqdj9Mv28P2f/hh+zH4ztfDnhERwkRs06RnhOmBxx0r889R+OOhaCpSF0LAfLt5/lxXgf7R/wC1&#10;948+P/jefxB4jkKeYcpCjEqPxPWvkvVvERZdzyEvnnnNZ0sBG7lNHbLN5qKhTPtrxH+0zc3TBLcY&#10;Uthf8jt+Nfqd/wAEzPgdpP7Veu3a+Ltr28JX927YBz+Vfz3aX8NfH3jK3S90WFlRjkFgeQK/Tr9j&#10;b49/Gf8AZG1PzNPs2uRNgeXGdrEjHqM18zxXRqVsN7PBuzPseCcRGli/aY6Pu2P6Wf2iv+Ccv7L3&#10;gz4bzQ3+n2CStGQJGj5yV/vCvxy+Fn7IXwu+GXjd9esYgtu7kgqyuAuewzX1F4r/AG6viL8fvCD+&#10;H77QdUTUDHlYVVmDZGMdK+U/DOh/Hm+tL6wPh2SFvmZXu2dCox/eJx+VedwunSoulXdm/M9njjE0&#10;q1WFXD2kl2R9h+LP2n/CXgaNdD8PyqzxgLsReePwr5j+LvxT1P46WltosQPyPuYspGB3OeO1YX7I&#10;X7K+q/tGfGu58C+PJ3tBD88n2dsc+gfr+lfoP+0//wAE/dH/AGU/CN3410DV55ES2LCG5beMY5w2&#10;eK92isM6jhT+bPgqs8Q4KpU2PyE+KXxs034V6XDoGjzKb1F2AAnPSvzr+I3xV8V6vff2jJM8k07Y&#10;LDJwM9vwrzL4s+NL7xL46vdRupWf/SGVc54VTgYr3DwxpPh3X/AX22V42uY+mevtXPnNJU3Hse5w&#10;/U54y7n0/wDBn4oHSdItNGEgMpAaVj+tfZGm/FK3u2e6aTCwxYwe5A75r8rrGyPhcQ37EgSgKDnt&#10;XsHgzxjpsWrwabdzjZLIPNBJ+76E18viIK6PtcHUstTzn4+Ta54n8W3F2EcwSEsuO/XpkdK+NdRW&#10;awv2hOQV7EYr9eviNo+kagkWoaZbK9nHbMHmjHBI6V+S/wAQ7qEeJbhrUjbvwMdDivuchpRS0dz8&#10;64krO+uhgea0rmQkgk8Z7f8A66+//wBkjwhpdtBc/EnxS7pa6ecwmUnYoQEs4HcjjHHWvzij1JE2&#10;mQ5BOB6fWvtrxB8XNJ8P/A228FaCy+ddoqylOqg/M5IHr0r6aMVe76HyUJ8qbW7Pp/Xv2zPC3j7V&#10;38LtZyw2QBihupnU+ZjgFl2jGfqa+cfF/iTSdLunk0YKQWyNpGM+gr4ujkeOQPG2DnIPoa9f0bRb&#10;/VIEupJTjaCvU4P6V9LkNeXvR3OLGPms2ei2njbWL5drxgr0wB+FcT4/sry+sPNs49rnqAe5HpXU&#10;2GmXNigVjux071e1aUraASKeO55HPtX0km5RcWzgcbangvwF+DPjn43fFyx+HfhOHzb66mVIxkcc&#10;9SewB65r+y/9kP8AY0+M3wC8Ep4X8S+JEjkmjDrFaHcg4AwCeOPav5z/APgmZqq6F+1edbh2tLDY&#10;yvCSAAGXB496/UjxB+1F+1B8Xv2n9TtNJ1Q2ulaTstbXS7b9zCE25yQuCSc8k81+A5+q1TEzpqVk&#10;nY/QcnlCnShJRu2fs94YtfiN4CaXUD4lkmNsxZ4ZzjIHUbc8iqHiX4ufso/Fq8Nt8UZdI+3WwKyi&#10;7baysevNfi543H7T9xrU2px649ssgI8lZGICjsSSa+N5vC/jGXxLe3mt3j3FxIuXIcnd1/rSp4RW&#10;UacrLr5mmIx0mneB+3/iH9lj/gmv8U9TkuIRoLSZO5ra98o/zr5b+OH/AAS+/Yc8Z6DdaX8N5YI9&#10;TjiZ0ayvkuGUgcFkznFflP4DXxhba7f22nrO22RuFPb6Vc+BXiPxz4d/bI0mfUGuIIbuN7ZyCyo+&#10;/jBA4NccqNSjeXNexLqQnFQ5bXPyT+Nv7PevfCv4z3HwwkUzNFP+5cfxRk8H8q+ptN8J3nh3wIvy&#10;EPBGPMTHIwPXHNfUX7dPhvyv2xrTURD5iT2KysE4zknqe1clqN7YQeGtWaeMhVjYRhuQvHA9Mivp&#10;8vxk5SSZ4dXDRhDzPgy78Qy3l00EcG188OoIBx6ntX2Z+yh+z5o3xX1G6l8V3UcCxghVcFuOpyfx&#10;r4cj1PU9UaaWxjIdJGIUYGR3r9Cf2ML/AFR7mdbiWa2cjawQhcjjIrbOf4D1NcmX75XVz6PuP2J/&#10;ha1ncpbyWjyxkhWD4P4Dg18k6z4R07wL4pOgWrJIiqdh5zivv7XfCk32WefTbh/MfPK/eyfpX5n/&#10;ABOutX0jxg4u5pZphn/WdQBxivM4drNTd2d3ENJcqfLY4nxP8JvEXiVLrXLWV47dJcKQPlGPxrg7&#10;39lT4karbLrumxfaEdcjcMMfw6frX3N8FNA1r4o+C7vRbe4NuS56AEde9fe/gXTdS8C+GIdDnjgv&#10;BGNrM8fOBx71w5hmU4VZcu9zpwWVQnCLltY/BrRPhX438BCGfxBZPDGZgVY8r16Uv7RllcfZ7G6k&#10;HylBX6t/tZ+IdPu/B0UMWnQwyCVVLxjBBz16V+bH7Q8cc/hbTmYdVXJ79K6cuxUpSUpG1fCwVKcI&#10;vY8z/Zw1e/07xSsFtI0aORuwcd6+3v2w/iDq3iL4b6doepSPIsewBmJIAX0qn8NPhV4CtPhlpni+&#10;ykUXp8vd8o+ZjwRX2TbfCPwJ8cfDqeHNdZIDHH8rS4XoONpGM59aKmYqPNPoY1MslOiqa3Pw7sNI&#10;sBYOGdcuBwPoTVS90uF7aNY8tt5wg6/L0r9TfEP7Bmj6R5kWmXSTpztVmAbHoGBrwrVf2ZZvD1w1&#10;taAl8HERfcWA7j2/Gpw2OjOV0z42pwzWo1PazmfPXwNvYF16GygX50kXcMYwOnX3zXtX7QVluPnD&#10;vGM8YNcRo/w31L4beM47i/EyCaRSqyKVH4ZHNe8+PPA/iL4m38OgeGF3TyRDaGBx+n1r7r6xF4By&#10;voeXjYuUnbc/JfUSYr+QHj94evHfmvqr9jfxHa+HvjDY3d0cR+cmT/wIV3HxH/YZ+OfhWD+17ywW&#10;fc2THADkBj7gD8ua5b4c/DbWPBmswapf28sU0EqmVCpyMHJycV8vWzGlUpNRZ9DlNKV4VLWP7G9A&#10;/aS8G2XgGxSZ13iJFxn2rwz9qH9pDwvq/wAHNR06z2lpLWRAASTyO1fA/gjxOfEHhm0jjjA2ooJ+&#10;gH5V0HxusooPhXdzLGAfJbnHQ47V5mC5ueKue7j4x5JOzPg/x/4seX4LGw45RcV+SuoeGbmbxAQ6&#10;8TMSD+Ga+8/FWsXFx8Pvs6EkL1IPSvj+911F160i4JSRi2OvK19nj5SpqNkfJ4dKpJ3Z0Pwe0P8A&#10;sTxTPdSruaAjCsM9ge1fWHiDx3rviXQ3s9PsJhEEIZ0RiB2POK9S/wCCe/gnw34++PH9j65GHjuZ&#10;EDZAYEYHBBr+wO3/AGHvgfY+EZUh021Ba2JyIlHVa+RxU3OqfU4any0bp6H8TGj+G9H8NaPY6/cS&#10;SLJ5sbEMMck4I5r9ePBWseF/GHhzQLSBI3cSwFsD0YcmvhT/AIKCeGdJ+Hvj688F6BCYoY9QAjwc&#10;KBnsB0/z0r1L9lSPUIdW0WOdmKeZFhHB6ZHIPevuMPlzWEc2+h8TQr2xPI3e7uftn+0R4Xh0z4a6&#10;XrMCgR2pjkYKAOAOTXjfxW+NXh/xF8AZrS1lj+0pbbQpIV1wMD/9eK+mf2oT5X7PjSQ4LCBSM8c7&#10;frX4pfC/4a/Fz4p2VxpFjp95d27O21reFtuPcjAOKzyfBwm+eZ1ZvWndwiePeEfA2l/F3Sls54Gk&#10;hiuALqVlG0+WdzZzzk/1r0Hx7P8AAq22eErqKzAt0CTPMoePcowYwOcY9fwzwa9t+Jmkat+zR8I5&#10;dBXQ72z1CdjFFLPEVCs/35Scds8c9cV+YGgfDDXfin4i/sKG4kjkuXBkfBZ9znPGa9OlSp+znVqS&#10;tYqLqSqRo0Vds5OL4VahonjKbxP4UtW/sOa5/cSRchVz0IHIHYV9SeG9AZ/FVnNODDIpHySAjI9v&#10;evtnwn+xJ8RvD/gG2iaZrlLcKS2za7KOcHqPoarNZeHNX8TW3hnUE8i5sk2g3SbXLDjG4DkfU1jH&#10;iajUo+w+I7cTw1XoVFOasdppsYAt+f7mCPwr+vv9hCQS/A7TNx6WsX/oNfyLtDDa3ot7c5jVgFPU&#10;cd+a/rT/AGAJml+B+m55/wBEi+n3a+NzT41Y9TAR/dyPavjbGt3pBggOM8/5Nfzy/ttaZLDIuTnq&#10;R9CTX9CnxjGLby4vXr1r8Cf23EeN90rZ9O/6Vtkr/eqxyZqv3bPyA8d2Ybwreu/QRNkelfOf7IFv&#10;plpqut3dvhXBdCM9PmPP419PePXH/CH3ixnJMLdTX52/s7+PIfDXifWtPnYDfdcDPYk16HGeGdSn&#10;FIz4UxCp1pN9Ufv7+xzD5k+p6m/Iknf5iMcDiv0CW8WIYYcdPp2r4Q/Y3hYeCDqAwfOYt35BY19u&#10;ESOgcgcnPt9O1fztnDi69S7P27L01Qhp0Ide8QT6fpc91b8FUO2vxk+M2tXfxC8WSyaq3yxTMqqe&#10;eAa/X/xNG7eHrjIPCV+OPi6Ir4lu1PB+0t+ea+44DpQam7anxnGdR3gm9D9wf+CWvwv+HKaO2sfZ&#10;4JbrkSMVy2VIPNfvbpJ8NxWBjitYyBwBt7/lX4Ff8EqLyRYru2YkjzSQPbAFfvPpsESWTSP2ya9y&#10;pFc0lY8hu0IO/Q+HP2tLLQ5PDN1/o0XMbD7or+VD4g3reFviRLqmjgRyxTl128cZr+m79rbxW1vZ&#10;XNqvKeW33R1B/rX8wPxeuYZ/FtxcJ/G7dvevo+HKSkpJo+ezmpJOLP1H/Z1+MWv+MNBja/LM0aBe&#10;56da908c+ILz/hHLwS7uYWGB1+7XxP8Asi6kLbw6yshJAPPbrX0j4+8d6da6NcLffLujYD06HvX4&#10;1nmHtmE4QjazP13K698FCUnrY/j9/bMczfGfWXJxumz7k5Oa+KppI44imD0OK+0f2ztQS9+Meq3F&#10;uCqGQYIHXk818N3c4IYHoOB7n1r9qyf+DG5+T5i/3jZj2tyE1eGRe0qn1wQRX7j/ALM3i+9sdQ0U&#10;2hCHzEVs9SK/CHzgmpxsf74I+metfsF+z3riWVtpeoT8JFKjFh6ACvYxFPnoVYd0cFCpyVqc30Z/&#10;VdoEsupaFaTSOCzQKSavy2ESkHePx9T3r4Ttf2vfhzoeg2sJnQypCqsnmZPSs0ftz/D4He5UnqOp&#10;r+cZcDY2cm1A/dFxlg4pc1RH6AiK3iUlmwBzxxWnY6vpVqQhOfUHrX5zj9vH4fvuWWM4xxwf8KvW&#10;n7aHw1mXOUBJ7g/4VS8Pcf8A8+xPjXBPaoj9KbfxlpVvII4wCO5we1dnF4lspYxIg6jjn+lfmjon&#10;7WPw3uBuaWFeO7Y/QivbPDH7Qvw81bA+2RrnjkgisK3B2Kp/FRZcOJsPV0VVH2LH4ptraNpcgAfe&#10;71+Xnxz8fWOt+O7m3tpA+1WXHuRX1brHjfw1q+hTyaTeoSYztCsBk+3NfkNr/iF9E+Il3ca1IQkt&#10;wSHJyMfhX1fBOWShWk5Rsz5ri3HqVGKi7pnR3ZW81WGIZOG6D1r2fS7Zrm4itlP3iM/gK8U0DV9C&#10;1DW1liuYQAcDLY7/AEr6V8MaRf3WpLc2qpJEqABkYHqcngHtX6lKTjDU/PKaTZ8l/tm6h/ZHh2LR&#10;7c4Jjwcd91fhvrpFl50p++7lRzX6/wD7ZmrX97rslr5bqseOxwABgYr8gfEGnXWp6s9tHn91ycet&#10;exllTlps8rH0+aaPJ/D93ef8LI0hbott+2w4Pp81f2YeA/2iPB/w3+Duiw+IryOBTZx7gTgDIAGc&#10;1/HI2m36arbavYo262nR199h61+ln7QPim/8Y/s52FukrfaYrSJRFG+Csjc5Ld/pX5rxFlMsRi4x&#10;krpn6PlOZxo4NuL1SP6CIv2zvhX/AGe91oupRPIQSArZzWj4E8ex+MbmXxRqkx8k/MoLYX/9XvX8&#10;lv7Oi6mmtRWusXMkex97gvkkBhkDnmv3G0L9oTwPpuj23heO5QPHGqySbti9P4vTHevkM84dnRqK&#10;FKLZ7OT55GtHnqtI+zPiT8a7axvki0Fw77wCAxOR3+nSvzW/4KA/tHfF/wAN+E7TVvhvLLHOoVpD&#10;BnJXAzxVr4wfF/wfZ6T9t0G9Dzbs+YDyT6D0ArJufjT8IPFXgNNP8WPDJd+SBtkI3HjGTnuKeAyy&#10;tSnGqqdysdjaNSM6TnY/Evxp8YfHnxe0j+3fHUrvcxgqFkzkevX3rgfCd5Hc2XByVOK9n+Os3h19&#10;RvX8MKqWxyqY7+5xXzx8P322kgboW75NfpdBpwTtY+NbtLlTuem6jJsiBHTHT2rzvVpS8jAnOOp9&#10;q6XW75FRSMkY59a8zvtajVmc/wBK6EgnJJXZoQybRuY/KBx35rV0jVjY6jFd5IMbh8r16157FrT3&#10;BEUQJGeK63w0ILvxDbQXGPL3Ddniu/BbpLqeLiZ3TPtH4ZfESz1/42+Grmd/mhuFBVhnt6//AKq/&#10;qW8U/tDeHfhZ8OtI1Od48SxxxkE5ODjsK/ks1Pw/D4V12z8Q6MMSRbZFZemfTtXSfFD4+/GLx5pM&#10;OhrcNFaQEBAhJJx9TXgcYcOzxOJjUkz1uGc9hhaE4Wu2f1YfEb4taf4k+E8+r2DoVuLUtgYxz+tf&#10;ynfGIk+KL6bON91Ix5z3rrvD37S3xlsPDEfhKa43whRHuYnIWvNPF8txfp9qmYs8nzOeepHXFfuf&#10;0d8hlg8PinKV7n4z4959HFfVoRWzPp/9mnxBpVp4Wb7RMkci9icfn+PavoW3+IHhGK5aaS4iLHIY&#10;7v6V+NV9B4tt3ePRLuW3Vs52tgYNZehN4rN40N5qMzHdg7mOK8vNc/8AY4irTcb2bPayzKfaYenN&#10;Poj9itR+IfgNS08s6DBz19PWuFvfip4FvZt8dzFhOo3c81+WfjVNbs7HbFfSEsfmwT6f4VkaLZrH&#10;p6vPdy735YZP+NeQ+MGtonY+H4tWbP0i1744fDyxPzXMQK84+h/xrGg/a68BW0YgS5U9Qfyr8ivH&#10;S3FlqTokjsrd2J7152JHLfOxpS4mq1FrE6aeQU4bM/fjwd8dfDHjlJIbOdCRxgngZrlvH/xy0zwI&#10;0VtCwkeWURqF56/561+PHgDxnf8AhO9N1bSMM4Axzmu58Q+PNf164XUZY5H8pt6s4wOO4rxa2fVF&#10;U2PssBwtQrYbmU9e1j9l9F8Vy3Omwa4SFLjcAT617LD+0fpmneA73Sr4FblomRcdzj1r8S/D3x38&#10;YzrbWE7bYUkVCvOMdPpX1xqUl/rOiW89ijSPIg3Ee4712RzCM4Sm3sclXJ61CcYXtzHHHT9R8Uav&#10;c6w33WlZixBPJ7fTFe3fD34maD4V0yfTr47GZMLnIJP+fesfw54f16bQpYdPspDORuJORkdOo4rj&#10;Ln4ea9qMBj1CzMciHBZux+tfMYfiOdapJtLlRWY5dRoqKU7vqdfefCTSvF2j3njkSFn3+YhU/j0q&#10;n8N5IYtbt5Lh9yRsIyzcYB4557V7D4V8VaB4U+GtxoV4u6Z49oUddwr5j+Fo1TXPiDLps8Lx273H&#10;yMwOBk98V8VmXO51sPiHpLb5noKVGVKPLo+p+t2jHQ7XQBeLIrNJHuIABJ4wK/K/4neGbHV/2nND&#10;1R1U2unSXOs3JXgBLGNplz9XVR+Nfrr4V+AtlD4NbUTdNkRFghYjp9en4V+Uvja2vLH4l6vqF0TK&#10;jRLpMSgbsi4lVpAD7qn5Zr8/4O8I8xyPFyxtaV6crnlYKqquIhSi76nd+CNTTV7kDU4FUJEC742k&#10;TAAHO3Cnp26g5znJrudHvXlknikERjjR/KHI4HAJJ7n0zXltvEI4TbmILDwXfcw3gdBxwCOMiu+0&#10;t8ERx7gRHhiBwOg+g4zX1OIqQlqft2HhKPuvoeaeNtTu/nlO6OGBhtLnhmzz+XFc7ZSm2uE1ScBW&#10;8sxOGO5DngkfoRW541RJlltCFcSXKkImSCuOhHXANciEQ2UcHmfIQRscc5zx19O1bJqSSRwVYOM2&#10;c1qkEX2k3MRJcjAbsSfYVyt/AtvI864yVG4YPbtyT+FdDqsclnasYMszMSAcgZHbmvO4tRvtQlks&#10;lCIGDMGYnbleigfniu6LbjoeZbXVHU2euWkUOyNxtZS+3HORx9Oa9Q8CXg1LxAmm+btjMW8bgU+d&#10;QSMHP97tXy80j/aNkB2NjJT0z6Z7V6h4Tvby20xpZ5DHL5mUmJKlRxjBxzxXLXwyUTowuJfOn2Ps&#10;aXTrm3MN6YlkXzII5VdgrRM3LDcPvA5GFz6EV7R4fuLfUp4mVBEEj2yLgbfNC4KsQcKffvmvnjw1&#10;rWl6toMELO8kxlVXB+YOVYBXLH6A+1e2eD760F7Fa5ihluJB5iOxPmAkjaADuyxwMgcZFfPYqm46&#10;M+4wleLs49T1rbbkRyralit0iyxNgiPC5XayZ4PJzg/nXrHg3Wry3vGgvyiQu6oJI2DIDJlcHOeO&#10;mTgdQcdcclZR3uneIbXS44LqOBizxyySlkmcrtMQHzZdCwK8jj2ra1jQLvQ9We8twWhib7OHYs0k&#10;c2QWRsdsqcB+QRjPevM0Sueryy1XY+/f2TNO8QWes+I7TSb+2tXWwTUop7qV8yR+ZGZbeRYwN6hi&#10;MEsp25IOVNfpBDcalrGhTW66dp8t/bmSzm+wytHZW7XUqMUDrEDGPlEQO4FhuAPOR+Qf7JPx50fw&#10;z8YNG1OXAvrb7TZXFvIsSW95BKkkEkE0e7aQR8wYjB4x0OP0yvvjXomuahd2NlZ29xdeYJZod5Jj&#10;kic7GeRQ0bIm44wzjJyTuJNe7SrU1Riqj95306WPnlSm6k1TWhwWuWb2PiSz1bU5t1lcOLGK3gXz&#10;QrAgM5aflQfkIYMGxnrmsqWfTvDV6tzND5zxMYyzMWJkVidwUqApK8gtkHHIqt4n8cajdXcWialb&#10;JDpZlk8m6Fqy3NpIAPneSQv+6YqBgjCg87cZpbPUNN1aFnsbqCWSaBH+0RTqhjKZ25X5WJABOSTn&#10;OPr83FQvKUXqfVylUUYqocR4pu9IuTN9jd1SUF9jtwHZMcsjEcqOmBjgd6/PX4taRqqT3V1b/vAj&#10;7pQsmJfLVgWwrKWbLY4HUDjpz+h/iLRLmeyWO4MzBB54mjQSRGMEnzMEqQuOPw7dvjr41tFpOi3F&#10;9IVkZ7cyK8km5eVwD0OG3AEEHcCKrnleKNvZxUXrsfHnirx34eh05Hn/AHMgyspTKqQ2WGFyCAAT&#10;le/evl34pJFpmuabrWkyST29xbzQFkkfI3qHUBQ4JBCkdyGHXnA67W577V/PM0atKzNLKDggAjHH&#10;9a+c/EjXuh6sF1NXX7LJHcLA52FdxyDg9B64HNe1haKjPTc+cx2JlODvseqfDLxzcaHrCXFlGQ9z&#10;AYV3Au0T5Gco3Bxj7pwRwe1fvl+wP4l/s2C+0OaG3XUfOj1K3iJMQkFuGcbcsOm7g5zz7Zr+arT9&#10;Vul8cR3zTrexRS/aYpV4wr9UOeRgDHsMEV++/wCxvrUmreLpNTneSUWWizPEHMZY7kA2Zkzwu0YG&#10;cjAx6V7sZcr0PnKsE4vnP2w8S+MY7mW0XVtHsk0u7zbSi3lEbq8RLHZBIC8xjyGCZ5HfnnwPxB4L&#10;eS9k02ae3U/IjR3G+KCfzlLl40DcEk5XdsGM/j7IbJ5PDllrGtAQxzowEpGAs03lcxzNnygIzlMA&#10;ZYgcFc15jJFdXuoT6NB9nFo0zRWEV0qbZirMfNYqoJZVlPlqeMfeBwcc2OUK7cep35dJ0Y80Hp1O&#10;L0nUNT8HtbeH7xvO06K1miimU7iEMjPIiKSNvltIe5BB49a6/wCEcK+I9a1zy5Db2/2ySAzsp8x5&#10;JbXIGGC4VxGASTkdxXZa18A7uysbbU2tYdZ0qBbeSfypMqkE8W1GlZeV2E4YrgEgAkBi1eT2PgTS&#10;PDniK48U/CTxO0strfpFf2t2POgliACh2VeSjDG2RSGA4YNgZ8iphay1nt+J6X12jNWpv/I/Ov8A&#10;azeCS5vp7vy4ERJYnZRjojRkYXnlduPp+NfmZ/wTYtNXn+Lfjq80VpZILbT5pj5RC7mebarcnqUD&#10;kAdx14Ffef7UvjHUtS8Z30v2WFQIWmkjLrLEVLFSQGTJXr1AODivyl/4Ju3/ANt/aMHha4kSO21r&#10;T7i3kDzvApkh/exkSIQwYMAVIOc13YCnehU1vqcea1uXE0Xax9lftw/GPWfAXwePh62eaCXxCzWU&#10;R6MbOFg0oJXAwflU/XvX89/iG3uPsyzMPllIjDqM7cYI29vr6V/Sb/wUj/ZZ+L/jrU/DOo+A9IfV&#10;7O20+8llWxdMbZZlO/DFTlsEY+9kdMV+WXhr9hj4++IFN5q+ivpFl9oMaXWrhFQEA5UQgtIz4OFA&#10;Xk4Ga+tweY4WhglDnSe7Pls0ybGYnGylCm5Lo+lj8+vD9jqen2TQ2UzkTP1jOZGdT8oVeuK/SD9n&#10;L/gnV8WvjC9tr/iy0m0XSVKu011HuvJULAnZBnKg5zvkAA465Gf0W/Z3/Y5+GHwXgk1kxw6rqioI&#10;pL/V7eNk8xvn2QI5zGxK4V4wXHOTyRX2aj6r4f8AEi2DrdiC9s/9Cuy6qlveQHM1sSpYbccryQRl&#10;flYYr57E8Wx5eTDq3n1Z10OBpqXtMTrbp0Mn4cfAb4VfAPQ7e3+GulQ20yzILy+JL3MkiADzHlcE&#10;tn5lKAbMg4UZr9E/2f8AxM2vfDzXdLdp5ILW8aG3mYxm2Mk0ZfyAijeCBIu58nqBwcZ/N7Ub7Vbv&#10;TkkuLm6nkaQ223b8xjbPPBAZlYKB3HXNfYv7LVzp9n4TEurLIrapf3ltayJC6ttigMbl244WQIRh&#10;SdykHGK46ebQmmnud9bJZU5wlFadh3iKG403S4rvQGhjlMHn3UN0/wBxCp3oT820hgeSOfWvA5PE&#10;euSWE89rLLIkKMdkuBLBiQqcooUOAyrjBGR0xnj3bxPbAXs1zeqJbaWGaGVI+QJ2dSqyg4BXIYg4&#10;74PU58xu2QoXmWN5VPlCPgHjkbvQd1z2r5nF5jJvU+0y/L4QVu55LqOravqNxFr+mQTTQqkQlKgL&#10;tR8kEKTvwpJyOCRnv1517jyru7uZBDI8oAadwSxRTheo5C9OMetekRTR3AdEKLjIHy7enGB7AjP4&#10;1wX2UXl3KwwWH+tVOAdpycZxkjAzjrToYtu92a18HAz4vtkUJFozwTIfMhxnKgjPP1XPI56Vd0u9&#10;U24s5m89cBWYvltwbay7iByMfdwMnPNQSx3EV3F9jbbK4Mew4C4IwwHbcPlb86mgtvOnaRmKkyqX&#10;bdtLsAGLLjnLfX3z0raOJumTKglsVfEE1vb28dzqa5MVw6x3ZfPml4sRwsR8ipj5icqd1Zs9y0Fk&#10;YrBo4bkTReQsu5VkVlGRyQQCA2DjHHSu/gjaaw+0FY5FZhFIlw+IyqY2s3y4OAePUc9ASPMb6W+k&#10;limuksvKWbbceQdsmcAriLaNzIpHAPOR6mu/DVG/U4sRRutSzB4vvNGjeKUgySyMQ8zAIgTJzxzn&#10;dgggnPTaR16fStWu/GutLAU8qJ0Ly72+d9xBwrZCcAZGM4FeQai1rft9rdmVTI1u5JJLswO1juIC&#10;7twI49u1dFb6hJ4a05LQrISEZofJYZRtuPnbk4HPKYyDg5FenCvrZ62PNqYXR9D1X4rWOo+GtSE9&#10;jdKJru3a4urNlUqYXlBDIQrGMowZGJbIyAQR085tI7+eKTVLyKE3E0+DANuQHAZ2YfKu3lQOANv4&#10;1217qd9q7Qalq58+f95cI8KjdG06jzATgHHGAvA/GqUYt31QaXfoQXtspcnG4Rx/NtUHOWKnAYdD&#10;19KlTquT6m9RUeVGPofiPUrLWoWszvUSBGVz8gJUnaucA8LnOMdea7+DxDoGqC/1O2l82QJEvlg4&#10;kEasofPIYEsB36DPavPfFNjp2lMs1gY/tLEiEzH+EZXIAH908j3JHBwcm0jeVYtK04CN5oi/2hUz&#10;I0y/MxZSQWQ5OAMYxx2roUfaJe78zzKv7lvll8j7A8Ji7uZILs2Jlhii+zYhJcK02Cq8ZO8EjgZ6&#10;8gc13fh3xTf6TeT2mpRzLcpKxaDYPOUswGHJBO4YJXkDuBWH8PNV07wto9lHaeVPcsxnEswxaw7V&#10;PUKTlsjcpPJzz1xXZ302n+ILqO3uZLr7QENxcG2X5I5QC0oZlUOGC7eGDDJA4IzW2IwKaupbHn0s&#10;zt7lWO56ZZePE08hLaCG7kc4kkIJcOxCgjP3ieecYHpmvUbXxHqOrRrc3qxyec7hWkUhYycZzjOx&#10;VI5znp0HNfGGoeLLLw5qH9n6XGd4zJGLgEtIr/dV4jkoTzheoz7CvbfB2sWms3b3dxNFLHCxWSOF&#10;ipl2cMyCREJZTyVOD2IPBrwKqqUpq+zPdowpVIaKzPcvD+qjw/cLe3EQF/KYoLSHIDvISwEgLcEv&#10;jkHHC9s8dBB/ZlyLy4lmlkv7nbDFKo8tY7ZsNIVCnG4HKKSCoQgHJ6+U23jXw14asLaS4sjd3FzK&#10;Fs5JX8xihDO2VySGLOV39AuMd62vBfiaDxPG9/qiyabpEd9/Zo8oxRtM0itJIrOcEiIbV+U5PrXZ&#10;hZxlaN7s8/FYacOZuLsz07QWkv8AxybpbfftuG+zIT8xXYN0ijBBJ3AAn1J64Fem61b2vgycajbr&#10;i3WGaxLzIPLFz5bJKPL67yxwGY4UDNcvpXiHR4L6a08Kub/UrO1kggn2EW6xNHs2Bn5LKmTle/cE&#10;Vi+JvFsfirw3/Y9ykgt47oCC7a43kpIoRnaJRu3FgRyTwcY4r0a9WMYKK3PNp4dyqt3sjn/iHqfh&#10;a48AXGn6bMlzOtvDAFbLpbSMA7krtyTI+QGU8hSScGvky78MeHbbVp9Dkl8978pdulzKscm8RKrq&#10;rMcbQWG0c9TwK9f+ItvovhbR9G8D+GBK80dxi4Cz5f8AdO5WGROFBCgDBPQ4zxXjPii0ufFHiG3l&#10;VRHDp0rSS2/khFy+ZTGj8t8sjDJU4Ax0rxo1m6ilbU9pU0qLi35nhfj/AMF2F94gi8N+I44ZIbfV&#10;Ivst2UME8M7AqHG3KMrA4KtlWyPUV4D4q+HXjzw2G0/w/bx31uJi0KlTG0fmD5sFt2GOdpBUZz1z&#10;0+z/AInarNpFvHc6zYtulVZb1gSP3yP8oUNtIGOQRkEAHqa82+JV9N4aizdTtczRLHLci3ZphEXX&#10;ftlGCQFRdzEbgp5PavRg2k31ZzNRbSa0S6Hw3F4l1TSdTGia9of2SFGkcTyjYcAeXkBRl2U9cHni&#10;vWdE1q4HhWOw1J7ZpreUBHgUrFIqgfOquTjZwrDeOuc4r1+/0rXNXsLK7tNPt9caS232drFMsbtG&#10;0Rc+XKT5ZIIIO8gZHXJFfBnxU8Qa7b6QL/RtLu7J2PVfmkRsYCuMptkjIKMpJBGMZxXPGleSc2jV&#10;1bJ+yi7H6dfDqx0q+kuPB7RRzad4s0240+y1A2i3MkU9tG06zBRl1DOvlOeSivuweK1vD2i6bJ8J&#10;9PurKMpa2+nIzbVLDp8xbPONzcnjrmvgb4V/tE674Al0q60W6FnEIbhby6spzbz5kjKgnaGcMxCK&#10;xAOf4WXkV+jehXVt4Z+D1ppumlS8mj+alrIxJ8pnjjcKerlScnqSMmufiHDqMKbg73b+434ZruUq&#10;qmrWsZPw704Xfiy/l1S1mAghmMskYU7HkmIDfKQG2BBjB5De+K7zVLK58KyQCZAEmQXUEzhpIdjj&#10;Kuc5KHn5sDjvmsn4eNPrfil9M1LPn2xa93ebJCZFQqrq0i4yD8uQcrnHFereMrG78WzCFisVu2wh&#10;UBlVYAMnJOcADJJGfcVx0KLtFKOpvVxEXObb06neeDrq3u/DEeq3UqlN+1du2QCOTOGIz/fHB3Dp&#10;74rq7O/t7C+06PWpIYYsPcIVYuJrVE8xy7t9xkGcgkbsDivN9dkg+Hfgi18ORhnVkktbkW6rMQVk&#10;8xJCGkXaChHBGDnoODXIHxuq6DHp12olclFtPILxOwLLkSYyqqVyC3A9RnFev7SnG/MzxXh6lWPM&#10;lo2ejavL4V1Twzban4du9Pm06S4+0Wz27F9kMpOWjlBZZAwJKnBKnIGa8c8ReL4LXxCmt2KpFLIw&#10;hiyq4dA48sNuyAVAyu4DjjqTWz4v8R6LrbPZWdk0ao8iQ2cDptTk5T5V5AwMHOMdq8O1y6soo2aR&#10;wwjtNuUUja4H+rYHBI5x1rOpieZpLQ6qGGjFadTstc8V6dqGhzw6pfTWzRzpcW8IJYmct8zFD8mB&#10;gZBGD0r5I8Zatq4a5sopIjpnnjZcwAAysx+ZfKOGRiM4boPWm+K/Ez6hBJpl/wDaUmCraRySRnLT&#10;E5hKsGIIZjyRnFek2Hw4uNavdM0/V5lW4uNP8yYyDYBkOVCt3jCq3JGc5JA6V6FLB87VSTOd5h7N&#10;So8p5l4Uudb1i+h0nwxYyMvmo9tAxZgpAChxwQSPmyxGOeOa9bv/AIY6ofEE9nbWK+bHJHLbvLC0&#10;8LM6ksCAjYKFRkY9ya+m/hv4P+G3gdbWC2iMAZ7Z5bi43NclJwI3RXRQIVR5FBPB/eZ5C5Psdjbw&#10;JYXP9gG4hjhgNtqOrqiY8y53A22+THm7FUEOWwcnPOa9mMk4ctJ6p7Hgyqz5r1FofPXwx+Alz4X0&#10;CLxv4vlsbTzJWVdJubpLWSRYhtYbm2MGKhjgEkgnHOK9C+Bvh/4feB/F/iy915tXtpfEd1CfDWp2&#10;EVndad9xY2gu4plLrM8pIEgwHXG0hhXpU+oaFdnS3W2ja3tFMsDJFveQxyHdcTOv32yeQmzH88Lx&#10;N4atp9bfW9JuroFpmeFUtY2RpZ2Ijk8tW2gKgDDA3bmySe+s7Qn7RO8kKlONWDpyVk/zOq1fQtQ0&#10;Cxh8RW4uI9IjuLi3ivJbtLyNL1rWRLiweJ1jdVyNxVxuTsWGDXxb4Z0bxH4/1rUb3SFuAlqkcqqQ&#10;zom9sReYuOQdvByR719NfEHwv498KaVZaPp99Dqa6lDD9s05VBkurZXcpuedEe1ucBgpyQynBwDz&#10;6J8HrDQtU8Ia1rXh1Ly0utPsJktprEjaI3yUtbkKGAC8rskHDZwcEA4zxC0w8L3erv8AoXCjJJVZ&#10;NNL+tT54u/Gtr4nvIJr+IQXlskUN7bwrhnKttLjrgKvbnuOnFbF1q0Gg6ZqOl7xM9ta3DWzg4D7W&#10;w0TnaCWZcYAPGCcivGpHjlk86GN7bUESUNbs+5ZoEkUl1ZyAvVsg4x1Fbk1+h1DNxG8tqpW6SNG2&#10;tIspPVuemSNwHP0r5nGQam0z6HB2aTMmx1ie4gUmMqrqGRc7c4AwhDc5BJ5Br0qK0s7nSGkuJ9nk&#10;OodC24sxXcCwGcDnoT79qxZ9Gs7XybG2hSQNI06So7MU3cmN88DHHOB6niuvuLWx+wGQSSJA3zfM&#10;N2JtvKjIGPmB5xyOgrzYQS2R7rlzJXZw890JWF1HDGsOzy5TCFBcRgksRkNnHXHbvX5t/wDBSK2s&#10;LjwvvDI00WJ0STbkIQDtXqmV2n5c4OeOa/Wfw3aRajfxaJegTuVImJdvmY8IMr2BbPynkcHrX5s/&#10;8FLvAeqWfgkzO4uZLedUiuQu+I4fKof4VDAd+xNdWWX1s9CMc1a1tbHuX/BLNtF8W/DqPX7hYLC6&#10;0y1sdDWWCZ2imZEDu7w7t8chjYZZTtZmwq4Br78+Kfw/t5II/FlrNHexyXJguV2vby7lAAwSFVlH&#10;8LABh3Ar88P+COrWesfCe6i1CzWyuQzXFwIZAs7Lcb/KVAXBK5TbkK2BgEDOa/ZK08ReFHspNB1j&#10;zAqIDPaXcM9vNGJNwDsrBlkwSSrKdpU8ivqKOH56SkfAVsS1VcD865LOWPR5bKNp4xbOWCszO65Y&#10;k5x8ucYyeM9SK1dKSbV54tcspnki0+JUu2ZlxF5jHaxYlWCttIIHQ9B6+/8Axn8HR2lmzeFYbW6t&#10;47c3KXFjF5cjx9GIKgF1GM5OQCCMjpXyBp97/YF6bDWlM2napshuo5cKBKrbomkVuAAfavPzGhJU&#10;ZaXPZy2vF1ItOzPvf4Ra7qcOhjT9M2kGR/NSVQQYnUlsdc7cdeWrvfihqvjDwhYwWOiXEdjDeaPN&#10;f/a40jLmRZVUxS+aSAm0sB8pbJHGK+ZfDHi6w8MX5hvnhWSRBclLiXZjy2ChUkI2BSMEKGAI6Z6V&#10;7z4N8Xafex6ndeJo2urWfT5HuBLIk0skhIJ8rG1kDKF3A7xgcHnFceW4qKioVHsPNMC4z54xWp8e&#10;+Lfgf8Jvjx4Ej1Xxx4U8O+IWXdZG88lLe6Ecbkbklj2vu9SrAdgM8V518J/2M/2fPgrr9x4t+H2i&#10;ajaXV/ELB2luTeGFVIYxxZzJGrPxl8sema+jfhFFDpl/eaTot9HCq67fR22mTRblgWUrKsUkqnOC&#10;GMgIAVlIORgivQfGfhLWtBh025uhA6Xcu1ry0KvEfmAyQC25yDknGcYPvVV09YRennf7zTDVISa5&#10;l73c53w7LNp9pJMkklqHYJ5e5iySRbgAQBknGTjBByOeOeY8R67bxQQxMrvOgJTYdvmEthlkTK4w&#10;AMYPJBBxXYJM9lsh0y9S9BjLJFIIkMbKed6qzYbk43clcdM1wN3osM949rpBuY7y63NcRGQ+TcsA&#10;SP3TbQrAk7SSQc54pxs4qLY3pJu2jOj0+18Iazs0r+zpLuUx4u7kOIBGkoztiULKQQ3AZsj3ri5E&#10;vtDvxbadfTw6dCWlRJXheeQZ2MmV2t8uPvAhcHHFd/4b8E3t4LrSLdpdIvViDQ+bH50k86NsaFYs&#10;YyecAFuR78atjb2Xh/wvcaV49U2kISS8tpvNQXAZgIxLbTqgdJCcFo2yrDIB459qjCcnCDPGxVeM&#10;ITa3Ze1u507xBLp8+jtNcIYow888kULfNwArrK6hhjByc9yK8f8Aji3iHwG9pc2eoTXWh6naGOD7&#10;P+5V5R99Q6ZKvnI3A5LKSDkVyMfii20nwhLr2r6hBbvbM0BEn+ovEcgK4XLBX/vEYBxkV8rfFz9p&#10;q4+IGg2XgvTHluLbSHm+zbZGLiZ2SQFVLsqKpY7MZzzxziuqrUS+L/h2c9OL5otan158a/jivhnw&#10;Rp/gXwvZahrGuPpJe91uEszWVlOoa5a5ZmYrMMbI3bBJJ74z8LT+LdJ8+LU9XW6KsH2wBgQWiGIt&#10;wP3V4wcYPrivEYNWu/Emq3M0lxdRTS27214kjmcvsHmBNqlTn154IyaZHLJqEAghj8l4GG2OaVQh&#10;LdSin7zc/dGTXn4is52t0O/DYZRfqfXul6ddaloujT63f2krarJcXvkXD+dcW0afKwjG51QhccbB&#10;u/CvRfB0lt4P1vyryCWX92kbv5YdI0YFSzlSBnb82zA5xxiviBrnxGPGFre6FPeWJtpY4Ut7l/tE&#10;IVV+dSNhwzgbiU9sg19p/CKfVtf1Vrhp/NuryOd9swWRdwTYCoddiE7sbypZQCVANZRkm7X1OicJ&#10;JXtoz7i8K+PPC3h86XfeG9TEckKGSeC8h8xbxt+7y2jDKhAAGCzL7HvXe+NfHujfFvxxY6ul0de0&#10;m4uIbe40uMCxntRDGz+WY7wg+WdhG/OzsM5FeY+B9FbUfDUmn+LYorxYA9rPas6yQRB8g7Wdozkg&#10;gbggyT1xXL+N/h00V7beJdN068YaccCyaVZDKIwR5QXdKxVk5T5gAwyM4r0XGco3exxRhHnk30uW&#10;/GXhOz+J2qjVNQg0yGwtoB9hsrRdtnbxqu1toB2lwpxlRy3pXg2r+AfhlZTNpuhavevqMspR1SQu&#10;rFgW8tRM3knaBksmT7HNezI2mX9xBaqrWtnHG5S0uSIWcuu5VKBCZJCOcsyD24r5fuPhzo/9sTWW&#10;rSW77ZWlM0pcbSwPyptx83QErzXnYpWleO56WWKUo2b0scR4n8MWuktZ2emQmWeSLfLJNMZpN8jH&#10;5do2qm0c8L371DdeHdT021EmpMQyhZREuWVUHQltw5OeldRo/wDZGhauNTumt7+CCNrRFslMLs6Z&#10;wGkAcYU5DMcsMcgmsrX/ABTr2sxzT2ltLZx7o1EHnCWNlTgbWIVh6ktg47V8/ifibfU+noXfurpr&#10;c7nSZfDup+G4Hu2WOUuyxAxqD5iqeC20E7QOx2jkkkmvP/iJHoNt4PYrLbyTQyFktdQDSqGJAJDK&#10;VyzDOTwo4xW/4QtHvZo7aO2lV3laNJw20xp90kDGCSMjOaj+PmieH9LmgtdNuXxYRNLq15PKDD50&#10;uFEKKGZiV79cnsMYqeVum5dh05KNZQb1Z81W1ha3zv8AZyIjGH/1BYqegIIYEkgdCetc3q9j9lmm&#10;W1k1BrmOFIlVHGJUjwcunHOccj8a6lp9Y06aY6a9u2VH2e5KbgUGCWAVQe/RjXPaVDr+o3D26xyr&#10;cSLuS9k+dTGOSQSeCTzgdq+VraPmTPsqNS8eRo4IWss2n3F5cJGQ6g7ZyRKrMcHgZyuQen6V4frG&#10;lKIJmtyrbGAfHUHHTnkdOlfSWvzWNtcSJcQl1C+W9yMtb5XkE43bSxPA6V4vq9gbie7clTKwZmHC&#10;nJHXHQfUGuqnUutjiq0+V6Hk3iLQrTW/DVxBeKSlzavbsrZwDgjOcn8u9fzXeP8Awzc+EfF2o+HL&#10;wEPZ3csXPGVB+U/Qgg1/T/ljZTQXJUxNAU2uSoGVJDHHoQPrX4Yftv8Agy20n4oQ6/pyMsWqWEc7&#10;AjpNH8jjPfoK/T/D7Fcs5077n454nYDmhGrHp+p8YeGonl1IbB0PrXU+MgTEU64AHXuKd4X08WTG&#10;7mx06+9VfEs7XFq0mep6iv1XES91I/NMsofuKsmfqR+wWFHhqPAOcH/x4mv0dvMNGQcHPY+uOlfm&#10;N+wXqH/EnEB7Ag/nX6cXRDD6j8hVr4EfONWbRzMkIA6be3/1qz5maEYJ/EVty+WUwuMfr9K5fUr2&#10;KIFP4hwBUy2sgK091gEt3HT1rkbx76aQrCDjtn/69dFb2s13Jvf7vfv78VoSwrEoRMYwOn86ztpc&#10;DiG0+6WMrIe31r8vf2ndN+y+JI5+m8uPyxX6vXsuY+CSMdK/Mf8AawQf2lbSDrufJzjOcc15WaR9&#10;xep7GUfG0fGzMduQOnH0rktaBx34Hf8AnXUvhjuGDgdc965bVhnPA5/OvMw61bPcxMrw1OUMjfdP&#10;0GKYd2OO9SOvOQKQ8DA9PWvapJWufONHYeAMLrqbuDkfzr9DtNbNtD/uD+Vfnb4GZhr8YyeoHHHf&#10;1r9D9HbFnH/uDGK+hyz+G/U8bMPiRZvCNh3cZ5Ncqmv2NpfbWdVBUYU+uea6m6QFdp53Lt7V5le+&#10;FpL/AFJWy2AM/nWlfm+yZU2up7FZeIrAkMzoQR3NdND4h04qAXUdzk9+leN2ngi4CghmwcfStqPw&#10;ZeADZIee/wDnNF6hXLA9oh13TmO7eOQOBWomsacQVLqBg8Z+leKx+D9QADiQ57YJ5wee1WR4S1cr&#10;hJH9vasuafY1tHoz26LVtP6tIuKlXVrEvhGQcc14Y3hXXkOPNf1x6H9anGheIYhnzXY9R3xT5pdg&#10;UV3PeoryxdQQ69O2Oc1cFxaOPlZeT9ff3r55Wx8To+VaTr/n/OasoPFKLtBfvg89/wD9VCqyX2Rc&#10;itZM+hfNsn4BXP8Aj+VSL9mwdpX8OQcfyr55+0eKQdz7/Xbgj1qddU8UjA54Oe+BQ6+nwj5T3/yr&#10;VsH5cjtUdza2ksTKADnOPy614VHr3iNF/eK2epwe/wCtWR4o1yMfNGenbt+VS6y6oFA9KstCsUuj&#10;IFA/i3CukFlaAcAAdvXP1rw1fFmtRSZMRIHrg/0q+PHGoR/N5b+p/wA88U41ElsDh1PZDYWpOABn&#10;r+foKhfTLVvlKqMjmvJf+E+ujgNG3qDg4/lU6fEJ04ZXHt160KqgUWennR7NiCFXI9sCq8nh6xfq&#10;oyOOg6fSuFX4gxlQGVie2eatJ8Qrc/IwOc9s0e1iNQZ3Vn4CttTJjgRc554rfk+DNzsI8tc9Mf5F&#10;cDpnxQisXDQ5yCMf5xXZwfHGbABYdsYPf8ua1hVp294ynCfQD8G5QcGIAjtgUn/Cm5P+eQ/KpG+N&#10;rZOcHnru6/pSf8Ltb0H/AH1/9aq9vR7sn96f/9OL9gW8n034pQ3F/ldxIAbAByPSvtn9tDxrpx8L&#10;TQLgkzqAVPTJ4/Ovi79k+0nj8eWk7gACYH3/AD/GvWv2uZiuiXIbk+dEcjt8xr8tq1ebLq6P2Wph&#10;7ZjQfY/Vf4IXH2z4CWTOVObMcg+qCv50v2w9A8IT/H6ddbXJc7sfXmv6A/2abw3P7PmnPICQbRP0&#10;X/61fhz+19qXg3Tfji82qxCRyowMEnkmvMy981Gg9tDgxrUcXW06mD4M+H/wuezjaG0aR+PuqTX1&#10;J8PvA+hQXKSWWlyleg3LXj3wz8daIFiXTNFunzjafLwPwr9A/hl4g1G8VDb6LOnIGXjxXuR5Ju0v&#10;yOSc3GLaPW/AK29hBGkWnydAcbf/AK1fQtjeXTRDyrAj2IrI8NN4gmjTy9OZegB2gf416Y9h4xmt&#10;wIbZVOOMkD+le3Tiox0i/uPBnUcpWcrHNrea39yO1Qdhn/JrYgm8TKuY7dPxH/1qrwaH4yjuS901&#10;ug9DIP8ACtyVdeWPy1ntR2+/nFTSxbSu1b7hVMNrpqZ0154vAJWOIY/2f/rCsaS88aTEgsqjocKP&#10;8a6yLQfEV4m576BT/s81Wn8EavKMf2ii5/uj8+1aqpWnrFP7zLlprSRyhh8QzkJLdKvPTj9ay7/w&#10;xfXakzakV49cV1Unw3nyZJtVk9TgDvXCax4NtLacCfUrtxns2MiuTG1qsFecPxOrDUKdR+5P8DDn&#10;8BxyOQ+osQeuG/Guc1D4ZeH/ADP396TnqAx6fnXodh4Z8MSLtee5Zum4vz/Or48C+DA+65eRh/tS&#10;f/XriVD2iTUF951yquDs5PQ8pPwS+GepW/mXz+Yw77yOfzrntS+CHwmcfZpdjKeNuc/1r6OtvDvg&#10;K0HK5A9XyKklHw8tCXWGJiPUE9K6JYOEVtBGEMdNv4pHzNp/wb+EXhyT7TbW0YI+6QATgfjUN9d+&#10;AtOuPKsrfd2AVcjP4V7Rr+v6Q6eTpdiDt4GyLJ/rXn8Go332nculysPaHj9RXmYqqo+7SSXoj2MN&#10;Dmi5VJficPa67pa3RK6fI4zkYRv8K9A0vxhYFB/xKJj35iJ6fhXSw6pq4TEOlSg44xGP8K0IZvFU&#10;6kJp0y+mQB1+maeHdWGsJP7jGv7KekrfecxN40cS4s9Gl47+UB/9cU5/FXiRlD22kyqT0yoFX7vR&#10;PiFd3H7m02j/AG2x/Sk/sD4h267ZIYuoHzSdq6XUxUndxl9yIVPDRt7yMqTXPG0+CLAIB0LECmRz&#10;eMZ5f3kdvGM4O5xW1L4Z8eXCZU2sZ6f6z9elc9N4A+IE48x7y1jHP3SaiVHE/wAjfzE62G/mSOrE&#10;uvQ22WlskI7F8jNcRq134nlZmF9ZoOvy81HH8L/FM8n+lawgHcKv/wBatqP4Tt5RW51aTJ4+VB/h&#10;XbGOIceVwt8zhvh0/jv8jxfXNR16BWaXVYhjsqZryu+v9UvPlfWHAwd2Ixn9elfUF78EdEnjY3Op&#10;XR45wMV454n+C3hKw3P9ruyQecsR/WsZYfFLtb1O2GKwktLM+cPEXhp7/Lz61cknJ+Xb/jXxT8YP&#10;hzpU8EpudZusAEnLhevbg19veK/CvgnTYZA9zOR3zLjn8TXwP8WtP+HqQStcXLYGcq9wTj8M1nyV&#10;LpNotSpXukfDvh7wdp1p8Q4jo80lw6y9ZGLcZ9e1fsx+x+Lqz+MWjfaFwfPQnn0Ir8VfDXxX8AeA&#10;PHTlinltJ9924HP96v1P+Cf7YHwN8La3ZeJr+6sY3gKsX85eOmeM18XmeV4mdWo0rpn0M8ww/sIR&#10;vZo/tL8GarBD4chZmUfJ/SvwK/4KsfEW5sbVrjTG3SRSFkK84K5rAvv+C0XwH8N6P9k/tOE7VGCv&#10;zdfxr8rP2rP+Cmfwh+LelXFvpMn2qYsSFWPqT2zmvsMqwE5cqlHQ+FxuJim+Vn4K/tMftG/HP44+&#10;OYfAepX9y1o1x5KW0ZO0/NjJFf1C/wDBLj9nDwt8Fvh1B4iu4UN7cQRyu7/fLYyetfyw3XiCzi+K&#10;Ft428j5UujKYwOgJ7V+zngD/AIKWy6Holp4VsLW73FViUhQoGOPWtc6yiUp3t7qQ8uxSjotWz+r/&#10;AOFPiWbXfGGb1sRIB5Y7AV+gMl/DHYg5wu0ZxX4YfsifFKXxVDpuu6rMEa4tlcrnpmv1d8UeO7HS&#10;9CUwNulZAEBPf6V81hpWUj7qdLSFj1J/EnhLT4/M1SSNTnP7wgfzNeceM/jH4Gt7V0sLyAyBDsVP&#10;nJP0FfN9t8NPFXxH1L+1dYna3s2YFVZm3MM9l6Cu81n9mnQJdMzYXM5lUf38ZP4U1VqNaJWNeSmn&#10;qzkvB/j/AMXeJPE7IlxstMBgZOCeey19FbJ7SdZ2kLg9WFcV4E+EjeG4VEjOSF4ZsMf5V0nieSHw&#10;3Zm4lPQfeyc/kaz9gnBqfUKk05e6W9e+Jngjw6g/ty8SE4/jYL/M1+Jf/BQj9pf4PaaiY1KBnG4B&#10;RKn+Nd1+3/4Fbxx4Dm1nRLy4gk8osDbyMuCPYGv49v2n9IuFieO+1C7mlViCJXLE46jk13cPZFTj&#10;WU7nh5/iJqk4o/SW8/a8+FSs0cl5akfdGZV/HvX5HftZfETwN4z8Wefp8kboTu3K25eT/er5Fl0y&#10;JGaWOSRyD90t3qt4zthcaerRRPu2j5sfyNfp3LTptKK3Ph8JhpVFKbexpXshtbEvo/zqy/MuflIr&#10;xTQfGtxoHiNre5LJG0nIPTrXqnhu7mg07y5I2I6Yb1r59+ItldJfm7VNoJyAPzrvscNSTUro+1dN&#10;8YWuoWge1cMxG4gYz+Wa17S5vCPPI2gZwf6186/BDWNOlK2944ZwBkMfT2r3Lxn4ntrcJY2JG4j+&#10;H39aEym+pV8XJZavCVny3y9j0P0NeB6TpWs3WtNpfh2zubqZjhIbZC7n0wBXs+iBpWMlz84I6noB&#10;61778GPHvhD4S+Lk8VapZtOgBR1iwHwR2PPrWVaUlG8VqOnBSfvvQ+L2+HnxMufEi6df6dd2cjHB&#10;E0TKR+BGc19tfCX9kyyuZU1HxQTIRhtrdefbNbnjv9oWw8e+MJNW0mxNtbxnbCpIZ9vqxx1qC0/a&#10;BvNNm8rDcDpmvNxFGtPqe3gKuHpPVXPunRPB2geFdNXT9MhQKihdxHJwMVFZrZWmv297eRpJHDOr&#10;lSOoU/8A1q+QrP8AaXvJhscSd+cg10Xh/wCNJ1zV4bGNHeSZ1RFA5JY47d68nE4KUItyZ9Bh8yp1&#10;JqEN2f0Z/s7/ALVX7OGiXNl4durKI3k5WKKF4By7YGN3ua/WrSfhFpXxKiTVodNht7V1DDemIxnv&#10;j+I1/Iv4S8PeM/h18SNF8c+ILGRLOC8inZpAQmAQf4sV/TN4Y/4KX/CXQPCFvbzyorJCo2qMtnHQ&#10;KDzXhfU5TblF3RVav7P3a2j7H1H4D/Zj+FHwt8Vv4u0Wzt4r+QHzbi3iCMfrX4lf8Fmv2hribSrj&#10;4faROSoRvMU4Hy46cCvpvxT/AMFavASPL/Z1rdzqpI3pCSBx9a/lK/4KLftr3PxV+KuoXtlHJFBM&#10;CkZIxjB4wK9DJcO/a6nlZtiY+zUUfmXql0LnUJmfOWkJPfvWvo/i7VdExZW7sIHI3r9O49K8xh1T&#10;7Y5nPO45OPr2raiuFZcNxg9fSvr8Vg4VYcsjwMHmE6M+eDPsfxN8QLDXtCstOsCTKsagBeTuHWvD&#10;7vxjqWi6mInaRZN+MtkHr3rp/wBnnSoPEHxM06yuRuiEhZkHPABzmpf2jbHTLD4gzWViu1Y2+6O3&#10;P4V4keG4X5mz6SfFVXl0R+kX7KPjCx+JVh/wrLxU0SfaYGFtNI+0liOAD3PoK+J/2s/2fNb+DPi6&#10;VoUkl0+Zi0cxBOCSeCa4n4N/EaTSNRiVZjFLEQYXU4ORjBr9irHXvCn7U/wpufDfigR/2va25DM+&#10;MyBRxIPfrSlQlg6nPD4WYSxKx0OSb95H85d5O6jJPTv2rc0m8uLpF86QtsG1ST2/Stb4veB774d+&#10;K7vw7enIik/dv2ZSeMVy2hljFgHj6DmvpITUkpI+WnBxdmdohk3AAYBPHOK+gPDN5LFpsaMxXCgg&#10;+9fPtvh2XbjOen/16960eyF3pC+WfmwM4PPSvo8g+ORz4mVoHcWurWrtsMmSOoz+dZfi7W7e20iT&#10;p8oryHWXvtB1BJ2DGMsM4Jo8f6yLjw8Hhb7y+uK+ldXRu2xwOWisfod/wS08FWXi/wCNj63Nc+W0&#10;cbxAAgEh+CfoK/ZL4Wfs/wBhD+01qkl/PJHHdlNrq2xWxldw9a/lz/ZV+LPin4W+P7XXNCkkU+YF&#10;ZAxG4E8g47V/XP8AsrfFy4+JkUOqPBMtyAu59obkKDwc561+BcSRlGtU13P0LKZxlTjZbH3V4i/Z&#10;C8D6LZR388VxfLIP4XY4J9ga8V0f9h34Vav4ka9bw9OWmcBnlll2n8Ae1fo34J8WatrNnBa6nbPM&#10;IsAlsKSPoK+i7HXPD9lEubC3DjHOe/5V8mq7TtzM9iSXWNz4a8G/8E3Pgx4RA1PT9EhD3AzJnc2S&#10;f9415n8Vf2DfhVpPibTfFmnaJAlzbzh1kROh9eor9P8AV/GWpahAE02CLK/d+YrgD8K+eviP/wAJ&#10;Pf2TyXCRZRC3LNjv7ihVb6JsUVtdI/Ab9pr9j6y1T9oSHxa8SG3+wiLZu3BSmSSRzgHNfkP8c9G0&#10;fRZ9b0Gzh2JG8i/KeABkZ/ya/Q744fHn4zj4/wCqaPp7Rz2lpGYYxFlQCcjHXJ/Ovk3Uvg7498cD&#10;UdS1W3TdebmyO27PWvrsrr8lnNnh4yj7RWpo/Fa2vdP0+8c2jIB5hDBzg9cZzX6+fsH/ALP+pfFn&#10;T7jWtKfYAcYBLDgda+CZP2WNei+Jx8Na7cC0jmLyb1G4hQegXjJr9if2I/H3hf8AZPN94T1+6Fyn&#10;+tSYIUODjAK9jXt5rUlOknT1ODLIxjUftdD1vW/2Q/iRo8Ty2sjvgErgnHTv1r8W/wBp3wl4g8I+&#10;MXbVQ/mxsVYdzzX9IWuf8FAPhIbJgJY9xUjkgH+dfgR+1x8RNG+JXiy88QaQQY2fK7SMdfSuPKKN&#10;T2ico2NM2rU5JRhK5jfslza/Pc3dlpUbszfNsXIz9DX3Ld6l4n0VA19b3SgdSC23685rz3/gllL4&#10;an8f3drr/lYbG1ZRnJ9a/ol1H4OfDTxLZFTbWrhxyVUfSvIzWUI15aHuZZCbw8Wmfy7/ALQ/iuPW&#10;PC6QLOwbzFLKdv4jj1r4q/aBQt4J0+Q84RevHpX9BP7dv7IXgHw18N7zxVo8MSSwgygJwe5HSv5+&#10;fjzuk8C2MQGMKFGa6cFNXXKTV5vZ1Obc9q+HN5Y/8KbsDCT5iOoC78kH12mvtD4a634ajWIarN5I&#10;KfMd2c4A59q+Z/hd8A9XP7O8PjpZyUVRIQCOnYV9E/Bz9nDxP8Z9PMOnTiEhRyCSwyOuPSues4NN&#10;N6HVRcuT4dUe+JrXw2lRvs+qQbuRtdz/AI14fd+DE1jxWb6y1KI2yuXMKkYbvwxJI6Vm+Kv+CdPx&#10;t0mRpNK1AyEZODuGc14rqn7Lv7Unhlilu0kyBiCEZice2R/Wop4enb3ahwV605K1SjoZH7U2spY3&#10;9iseG8uVF3ZBC4/unHetb4QfFWXwf430/WrCIXD7AGTaHGM56HNfLn7Qfh/x94WsbZPGUM8Uu5eZ&#10;O5HNYfwr8dXGneLbK6OSFAUgjPfPTivtMPFPL5U97nyjjFYtPY/ffxD+2HY6lp/leLPD7GMLgt5I&#10;/oK+RPEfxq+DPiH7atvp2JHBCqkDYUY7nGM1n6h8Zra8sVgvoYSrIAd6c/mD+NchH458FWum3RuL&#10;SN2dDtK4HJ6da+Fo4VQvaJ9rOsvhUtPQ7X4VeNrODSSNOTcoZimB0GTXqvxK8f3Gt/DC/sjB92F+&#10;o5+7zXlPwJ/sW40e5uZVVVaR3VDjjnivRNd1bSZPC2q2sOwhYZB2J+6eRXpYCp+8jddTzcfC1N6n&#10;5f6XHBrOgrYXA2pLKsbH2J55r62t/wDgnF4Z8Z6HY+KNGLebLFlhBKSD9R618rW1jcnRi9ih+/1U&#10;HAIJ9K+7/g18WfiD4F0CzmWdLiJAAYixBwK9zidVJqm6UrHl5DKknNVY3Oy/ZB/ZT8RfAb4/aXq1&#10;4bl7ee5ChpUwB2wD/wDXr+ws2bHQFyfv2wJ/75r+Z/w1+1dceOPEujaRNYtC6XCBpX2bRg/eyD1r&#10;925fjDpOj+H4Z9QvItptVABb/Zr5KpjHRX756n0E6cJU7w0R/J7/AMFU9A+x/HidwqndcRvjrnLE&#10;V2v7PVmLSHRp/LZFEkZGenUdD2rzr/gqD4jbX/jGmvaRiWFzH05zgk8EV03wz+Kem2XgHTmnUJLF&#10;szngjaB1/LtX7NkdaNfKpST6H5LiZKGNi13P21/aVv4x8AlbjIiQjJ7hc159+w9+3/8ABv4feD5P&#10;Cnimw2X1qWwHUFHAH8JAJ7V4/wDEf41aR44+C8GnQMzfuNrEAdl71+cfg/QdKt9fM8SsTKSMjpmq&#10;4Xw6nKUWdvEGYSovmj1Po79sj/goLoH7V/xisfgr4Q0aaGM3a/abqQgAxjsqYPp3NfQOofsqeDPB&#10;eiab4x0qdLK/WNGaUDkng8iv5+fiB48j+DX7TieMreIyLGAWReG64OPevpD9ov8A4KP6x8SPA8el&#10;eGZLyxmiTCMfkKkDAGVJ9KwqYjDxdWGI7ndhZydKFSC1P1w+MH7Qfjn4TeAg8d4l5GsGSATG+AOR&#10;93GK/Fa3/ac1r4lfEyPULHzIfMmKSgurrjv2r4tX9oL44eNdHk0jX9Zv72J1KCJpMg57c10X7PXh&#10;bxTp3imObULOdQZd4LIfX19K+Qr1cLTdqVke8p4mtrNtn75aJLHJp9rLITuMSEnPNf1ff8E5NTW6&#10;+ClinYW6AfgK/kT0qWf+ybQ4OViXg1/UX/wTP8SNcfB61t+rJCFOPbrXnZnW1izrwFO8Zo++vivH&#10;HNGFU55xX4K/t0WyxhtxPTJz9elft78Rr2YuVc9ATX4T/t0Xzi4JPTnP0rbJqq9srHJmlJ+zPyQ8&#10;dozeF73af+WJ6dAK/H/4eKV+K17a3ausct5gsVIG3Jyc1+vXinVrcaDcM5+UIS3tX5xeEtU0vxt8&#10;V/8AhGtOjxIZiryAgclgOx5r1uK680opRujg4cowlN3lr0P6f/2TPDnh6L4W2UVlIWcxqSUPBOPb&#10;NfR3kGKYwbjgZAx/kV4H+zl4ATwR4GtFV2ZvKHQnHavoCKATXJk3EMeOetfzFmWJTrSfmf0Fg8LP&#10;2cUyDxJpwXw9cDJP7o/pX4q+OStv4uvI34IunPP1r9sPEENxHoNyW5PlEAZ9q/Fb4hW5m8VXzsMf&#10;6Q5x+NfpnhzU5/aWPz7j6m4ezbP2A/4JWXLLqN4CflMvGe2a/fubVLGDSyrOFOP1r+bP/gm54s/s&#10;TWbq3J5LA5zj2r9g9d+JChPKMnXsP/119LWTVSV+54EaidOD8j5T/bEae4tbl7RyVJY8dAT6Gv5x&#10;/iPHK3iWcEZw5PrzX7z/ALTvjdJfD9wkLfMYyB36/jX4GeLJp5Nbmln5ZnP86+nyBKEXY+ZzZ3mj&#10;7/8A2Qomfw+/nAdDjPTrX0t4o+HuneLIminfIx03YzXzv+yDr2lWPheWO9PTdkAd85r3HXvFyC6F&#10;xpxlMYGBtA28e1fzzxbjqsMyq8vRn75w3g6c8BSb10P5e/8Ago58PrHwZ8XRBZBcSwk5B64Y/XpX&#10;5c34WKMqDzkjr1r9Zf8AgpjqdxrHxXiuIo3YiJlAC4H3zz+tflNc6Hq967NFbykc9Af84r9w4TqS&#10;lhYSm9bH5LxEkq0oxXU8xlkAuhjAw361+q3wUukn8FwEYzhefwHFfl9P4V8QG5z9ml65OQa/Qf4M&#10;azFpvhmO21AlCMA59gPWvssM1zO58tWvbQ+mGh80k9SMe9VLiPapPbPb3+tZUXinw9IgSG6Td6Ej&#10;rWvBcxX8Ra3YSjuV5+nNdckkr3OON3sVpYWcKwP1q3DbyZDo5ximFiOGHGODUyyMGHp2x2qFY0cn&#10;1LEkt3G+BJx155Faln4k1bTJA0csgAIxtYisV3Uycg7scfX8qlWNWHzc+x5prQTkeh2Hxe8V6a5j&#10;s72ddw5UtlcfjWDr3i3XfFcTy3js8qqSCgwcj6ZrvvhP8CPFHxY15LXTovLtdw867lBCKvGcccmv&#10;02sPhZ+zT+zVoy3njGa3utQMf/LbEszE9dkfQe3f3ry8XjaUW+WCuehh8JUlH3p2j5n86viP4t+O&#10;/CV5IlnJdxyRN8uYyT+ortvC37ffxi8DWgadlnjxgebGVYZ68rXpv7XWt6H4v8TT694Ls2htNhVd&#10;6hS3PUgH+tfn/rN/OtskMsTbv7nU5x71zYbEwr6oqvQlRep9VeL/ANum28YWpuNeixIw/eENkH86&#10;8ItPHJ1y0ufEWkwHyXLnfjHPTI+lfMXibQRqcW77O0RZsZ249h04r6N1jRrz4X/BuK2lU7rhFXdj&#10;5styfyrtnFxjLl6HPSfNJKRFYeIW0+5jEyL5UoBLHpnuPasz4j/FPxhpekDT7a53QqA0SdR7DiuN&#10;8NamniTw9Jb7v38OTGTjJA96zQ1v4rsH028+S5t8rg9Tjv8AnXiQw7m1zPU9PGTUfdidJ8Pta1m+&#10;0S41m6mKTJuZWQ4INehWnxGu9O09LzVrqVw20E7uRg4rzPwfDJZ+G76zkAVlByPx6183a14tmjuR&#10;p07HYkjHbnivAzjBVZ1UoyHTxvs4qyP0ZvviNY67pUEVq5B3KW5yB6YFcB4nubu71+0060lfbM3l&#10;4U9zivkrR/F9y5EVo7BeMe2P8+lfSfwGkn8Y/EWD7Ud4s1MhB55Pr9a8rK8trPERpydx4jNLwd9z&#10;T+Mmhf8ACK6OkTnDyJkjJPXHXPWvK/A9qY9KL9yck+tei/tLeIY9U8VSaRbMCtuFiwD34J/nWF4a&#10;sFi0lExztzg19biIRjJqPQ68vk5K7Ob1tZdu0KTg9PSuLm0Ka6fMiEZOa9cvLYLLiQZJxtNV3hjh&#10;TzZMAKNwz+FChod02up5u+kWujWpl2gHHXFc/pjzPeCaDO4HII6iuh1+ZtRlECHCk4OOa2PBkOj6&#10;fqCm+kBHBZWGPf3rswVNOS1PHxMrp2K918Q/Edsq6ffZkj+5k8H27dq+pvA/gDXdX8DnxEsqSREb&#10;lGeR7V81fFK98KwzR3GktkMPmAA4zXX/AAw+LWs+HLCTwxLMxtbgYT2/EdOtdWeUqkoXpO9jhy6U&#10;IzaqbH2J8N/2f/HHj3w/JrWjRiSKEFmznt+leY+NtEu9JWTT7xcSxMVcH1x/+qvo34HftbwfCfwp&#10;ceF5E3eejKoxkHOec184/ETxMdfv5tcxnz5TIBn15r9W8C54qccXGotFsfmPjQ8HGnhZQfvX1KOh&#10;fA74j+JdM/trSrCeaDHDxqW4xx9M15zYeA/ENv40Gh6jbSxSGQCRWUggZr7o+BH7cWm/DTws3hLU&#10;7JJ2C7QwAPA9c9cV5wnjyT4qfFw+JbC18uBnJHG0Hc349BX41n+IxX9oYhVVs2frmTUsI8Dh3Sk3&#10;oi1cfsx6HrNjFJI/zkAlWzXF+Hf2dPDmt+Mk8E2JH2gHLfMTgetffmjaYDIrO20kcY6e1ZXw6+Dn&#10;inT/AImXnjHT/wB60q4QjnGOmOKjK8E8RUUbXN8z5aUeZKx+Uv7Y/wCzz4f+DywxwTJJO7bfLz8x&#10;PUnr0FfBVrokt2wS2iZ89Aqkmv6d9K/4Jc/EX9qr4kDU/F2pDY8hEcMxYKAeegFfevhf/gjZ8Afg&#10;zrFnp/xEuomaUj5tyRgkdcE8kc19LVyCVO/NJRR5UMU5LSJ/Hj4L+DHj7W7pZtP0e7mTOQfLOP1r&#10;6XP7LHx+162H9m+F75IBgtM0ZC/niv79vgZ+wT+xz4Wtre7ggs5+m3diSvqTxx+w78Mvibob6N8P&#10;WtbRtvyyZxg47KM14+b4LB0qbkql5H6V4fYjnxVOhjqjp0G/eaXQ/wA+n4cf8Ev/AI2eLPDR12ae&#10;1s9uXELhix2jPXpn8a9g0vwfe/CbQzoniFYbi5g/dsSpySODj8q/of8A2iv2TPj78FLt/DXhS4N9&#10;alTgQBvm7EEYwD+Nfjr4g/Y7/aw+KPjWXStE0O6hEkhDz3A8tOT9P6V+c4XjJtVMN7Gz7n9rcWeB&#10;fA9DB0czWdKcZLRXV/u3OE8IftCfD/Q9KXT9Qt4YpmJDlsDHoOfT/IqDU/i98Lb2dtPgkgNxcggB&#10;cMc4IBHp1r6x8M/8EUv2i9btWn8Z2lsIQm7dG7bunOTtFfNWu/8ABN7xZ8OfHwjhWR3hYoU8t349&#10;jis4YmjCEaNRWi3f5n8u5xwPk01NZdX5uXXXqj4b8beH7YeKvIt7nCuDIyk/xensOa4nw58Rj4P8&#10;awWeYlRJQCynoOx561+h/jL9hX4qa14stv7Ksp1edQC0oZV249hXxD8ZP2NviP4Z8Xf2feBYJYx8&#10;wGc5PfpXtLDupjE5Rva1j4XFvBQwbp8iv36n6saN8ZLC/wDhxJNazKz/AGYL8p74/Gvya8Hprfjr&#10;xddaneLvg/4SPMYdgoZbaNpZFHvt7++Opr2TwT4R8Y+CPA9xYatK7KExk56Y98Vz/wAAtCni1m1h&#10;YHdDHf6rI3PytdyiBCevRYgfxr63jvMuXBxilbQ+f4Fy/wBpjYyfRnX6hbX1xJ9p02IKmfLPGGXZ&#10;1BznPX6+tbWgxQXUk0V8XR0jLWzQnILZGM8g9j1zzXa6hZSsZ4Z4WRFkYiboHyCOSByQepP5+nJR&#10;aVdreLb2u0TTFI4vMfy1O/hcu2AOeOWxX4VCrdWeh+71qNpJo4DxHpBacLdERRu4WJgQEz2H/Aj3&#10;rzrX4IrfdbkhHDnc6srAMOh4zweeRkEV77r2oa9Y3S+GvEtho88U8jRrIJRdSxnG3bi34JyeCHbr&#10;0Pb528WWsEmoslpcQTQMGSGRASxVcsv3hkHGB0/nXrYZaXPBxiSujjbyWaVGQLuABBJAyxHJJOeo&#10;9xXmc1hAIJbmQBHiUnaDg8k9BnAPt3r0+3kN5alSqq7phMEhmYjB9c84/WuYm8OajdSiFXVRJGUy&#10;QSWAJ4yPoK76ba3PMqUm9lc8oubmzE9uzEhjGCW75PZuOPavQLFpLyGOOTzHQIApUdT0PPOPxrk/&#10;Eugw2c7WTM2+PBVwD+AbIBH4VR0+W4s5DET+7P8AECSvHQEGuqolOOhwwbhK0j6K8FarHbN9kPBj&#10;Ksp3DJU8ZX1r7U+D+saTB4u0o6hcqk9u+6FpQoUM6bFXewOGbd3GBj2r8yNEkOm6mFYnY6khSAQo&#10;bOeR1x6V9b+BLW58XbGs7i7SS1hSaeGJVZmEWGwnO47iOM4PrxyPEzGlGKu9j6LJ6tRyUYq7P0J+&#10;DyD7ZrPwz8XvFdILgyQXUaKr+eZMI+SSAwVgGC4HGVHGK928V6Pcwyql4zXdtdxRBpBAzSh4wCGd&#10;gFb+HLA7gezAivmD4b6fZ3Gq2t3bThrtJfmvLtfKeQLwiNySMY4OAvHfNfcl5P5+i/ZNctLiMSwx&#10;kl1LwuZIyySQyo275JVXKnBHPXNfL4mE6s046I+4pVoUYOMnd/1ofL+p+DdX8FfGDR9C8UrZraag&#10;i3tlfF2ktbxRlTESqqUlUkBgAAQw55yP0z8B+NfA/iPTU8GCztbWK2mMaHScMEGNvLLKJAMKH8vJ&#10;ZmXnjJr4i8c+ML/x9b6fYS28Z1LSP31uYdwJw4Llcu23euAWAOSM8HNekaH4ni1C/i1nUFW3mniE&#10;j3EZWIll+4xMK8sCAOmSc565rqVJpWk7tHKqurlD3bn31d6NO5mubxFkgVFSwWyEj7mC43Tc/uye&#10;SSE4yM55rKbwXc6NMVnEZZVjL7UQksAW5ZQpUepAz3xivNv7V1uBWmsrkQebhpHsSjRyEgrk8suW&#10;HOSBnJBPSoLjxTqeiSQ+bNd3cZLkIZSJliyTlFZ1HGCBnPTCj1w9hCGljarXqSS5nc9ZvtOj06CK&#10;+t0kK72QsSEUcDeCNgyGA/EDjnNfIPx78LTarp95okKqFlhZ7Yv8o/eAvuBPHJPPr17V9d6SuleN&#10;fBt5q1tcyQy2geK7inRFlEyMogZt6J8rqcg4J4IOeo8J+Puo2mmaBb6noM1vK01r5V99lZXkjlUE&#10;fMozg9ASe549K9GGCtFdjlhj056eh+Nl9b2NqvlXJK3QlYNwQVz8p5Hv7cV8pfGZp7q+jsbOYzRR&#10;HZErcFSxLOMHnlucV9b614f1b7bK08RBYP5LZOPmYDDevP4/1+VvGuj6jba20uo+Sw84SRFGYNtK&#10;hgc98A8kHIxnFb4bljO97s5cYn7N6WR5/wCGVN6zO5Vz+6CYGPlxkevT6V+9f/BPy5a/sV1WVY9Q&#10;H9nR2jW0ibv9HeORZDIFXLhDhkb5SGIDbu34SWlg0CL5BWQvMVyh3ZwcDL9Oo6/Wv16/YB8Uv4a8&#10;XJ9mkEix6esqWU2IpnYNjER5VkzncMgkcc9K9aUrWS0Z8/pLV6o/erw98T77/hALjwfrB81FuI7y&#10;zBKxSKAhETKkyL91WO4MytyACcDHlgu9JuhL4mMjQyyMFkWWN5IjJHIw81UJwoVNqEDGMlugBrG8&#10;UXGpJr0f+nx3GmS2kWrW5uUYu1vPKwNu0iuqIsJUggjds5zxmpfiTcamNFitNGcR2lxMt3AsQKbf&#10;MVklQgliAcZAbPPqMGvPo4nnqSU5WserUo+yppQjufR3w6+Md7pWm3+gWkc1pZT2y21zLe/vxbeX&#10;LGz58khyrB5QqlvmYDkV86+JSui+L9Q0jS5Z5YrqCFZ4libBjWSUiXdn0bC4J4XDE1P4e1WDwZpj&#10;3ixyvctI8F1JE42yxS7ZEaIKRhs8SlgSOnANVLlILvVrjxUY3mURLbfMZDuTzJgcKARgEpk54OMc&#10;Zrrx07RjbW33nDgI+9NbXPzO/aS+y6Nr2oaOsEca3ERVxAQcuAwJxkggKcjB/wAa/Fb9hDVV8Kft&#10;WeH5rtbg29rqtzBdvbwNcPHHhk3mNQxwGwTwcV+4/wC0VDHNr62jlYVaFd+6Mq0TuuCrfLtJHQMp&#10;x9TX4k/sy6lD4B/ad1bw/rXlCO6OqaW28goXyZIsnsN6LzSwcm6FXkXnYvN4KWIoKpKyP6OviN8W&#10;bG8kF74du/tULKqAGHyQy/xBgeSo4UDIAOcDjNcR4o1yLWfAqavpsRiso7vOoQrHu8q4iwVYddpO&#10;A3B+teF6FpA0MSNpLFYLyItLucssYcfOFRwSBJ94dSp6YGBXVeCfGzaUs3h3VFSayvA0EdvK58s3&#10;m0lZdypgsojweRngZBAr5TEZcqnvzdmffYXOZU0oR1iaj/aWvrNJEeJopV3GQkuplbdht2dpG44A&#10;6ZAqPXTdeGbqK+07zLi3uoxfWKvkrGYpHS4UKNuGY/MAOdvY1N4im002S6vo1z5lo7vbzqvzFLi3&#10;IZQcdpCGwT3X3xWAdTkj0yQSE3GPLktYBlsZ4Zlzgkqzeo5NedClKD5WdFSrGpZ9DeuI47u1W9sZ&#10;FitroxkXCBmRTIpYkcgEbenHXrX1f4A8ZjUZoYvDbva2ul6aIYEz/r7WIKbrepDKGLBZPvDPzY6m&#10;vkCyu2Syk069jJSG8klhXaV+SVi2BnHGD+FfWPwIt9N8MW0vjnxbNcRxNbXWkNJGCtuizwfMrkqW&#10;ZnBZAoxzgkgc12Zfheaok3oebm1bkp80Vdnod3psE0Op3t20G2dWOxyMSDaD8vVTkNk8dQa+a/EF&#10;1PY3rLbeVHut4SjOMqzJGoAPByy9jxn617JqBW/8KmSJbhRD5c6zM5AEwXy2yAcEH154HPNeUeML&#10;W6gumNxbhJQA4K4OVwABtJx1x37e9cFWPNKSSO+nOyXMzlI0Nw0lzbLIkR+drZizKkjAbgjE7hzw&#10;B6Gs77Jc+c09wclwdgBG1ScnHt79OnFamiTJpWuwreuBHIvmMMYLo4IjPJI6joT/AIV1PibR0ktT&#10;daa5I3uGlGOQSFBYHkHA4OORTjH2asDfPqeJarJqKIwtDG7wsbgxlORgk7gMfMOCcj1z2rn7nXZZ&#10;LY/bSjEsplMIIUbs8biTyoxk/hnrXqk+of2K80V5ujSBESSUDzAqnbjaCO+cnI657V5x4h0+71WC&#10;S3tElknO1o1gCI8wYhd6YO0iPGWU/ex6YNerhqyukzjqw3ZveGdbks9CYyq6gToIigOWkV9wQFiQ&#10;chcjpyD2qxr+k2rWcU1sLOLzgtw8qOxIMqpkMwAVcZxgrnPPSsOd7N/AKx2kf+mw3RlguSFAwoDF&#10;WXrv4wV6jO7cQSKv65OGjQRlI4ZZcRiJQsCzKskzRq5O0EoGwpbBXgc16sHoea7R1bOG1KCA+ZPf&#10;ghBOPIKMCxmyMlDlSUYgnHoQeOlcnqusSW2pyzzFpInlWRUckcEgEK2zAHJAAxgdfWvRhaWuuWVp&#10;cWSedDG7spDMFViCZkIbJwVxg9uOwrivEmmQ3Oj/AGiwMIkAXba/OzgtwzEDndkA8Hn+e0Lcy5no&#10;TX1i3FanpXgdUeVYZpCdyK6CMZVgW5K5JO7npXVX1tZjVBeyQJsEYCyuuR6c9c/QV82aRqOpaTd2&#10;2myhZpVKPO7E7Yhkng8fNznsfrX138P4brxhGsShPMxJHGdw2F+AGKtjlgOuOCc161lHY+ec5JnI&#10;SeFdM1nTLwNcxx3cKfNJAxKohUkZIz8hC46e1eKaFc23iXUjB4pl8m/NxBZQ6pav9nVJGPySMuAp&#10;2KCg/hPGa9xTTILa3FtaxrHPFdySGN2bLqPlkifcB9459vTHSvC/EWk28uuS6RDHtdpbaJ4oQVC7&#10;sd+7bhkAng45qeddNilSaTutT0y78QaknjE2mkMJIQg0owXC/LcbT+/2kHIbAwDvAPPTgn6Z8NfF&#10;3+17q68J2Zn0+Cwtf9ItIlC+R5/mq8y7DyNyBnGGUAL1GTX5jeKfEV14E8eX+qXI+129rZLBLa3a&#10;giS4ZvKVyvBzuYkkNuGAa77T/ELSaXb+IPC92txePNZxOhuDG8c53iQjI+dSZQiqcrt3blwAa+nw&#10;sISp3XzPj8e3Cu4uOvQ+4/FE91qV3rMHhg2sk1vaf2jcKh8kQwxrmTLEb2cyEKORlmIUdKTR7i+8&#10;Laqun6nq9hvlhW7ia2nU7iyjczBnOCefmU5zwRxk+K6P4h1Dwn42u/C8tqIGtLSHT5me4jSO4mmu&#10;Ue1aCcnIVZlyWcYCjOeBXpS+PYfBHxau/A3jTTYxoN9aTXekavdvbCzlYBXnWdplLq0ZAVUVQCMg&#10;fNzXLWy6FefIluduHzCrSvN68p9JeG4tTluYbuRpRMrGW3c5R43yfnQFuGI9Ouc16VpNxYS3rahr&#10;8LSK5laeRmVsebkc7ssdpJJ2gE856VxWk6Nq2r+G9H+J+v6voq23ibWdThtNKtFaOLTotPj8yNi4&#10;UKXkG44AHG0k84GpJq9zDcvZX6OXRsXNvNCV2hhuXzMjKnoRng54OOa/N80y2thKjlF3Vz9GyrNa&#10;GMp8vU7J9Pbw1Lc674akmdGnje28lmEsOdqyRxhThgVXIHTnqa6JPEmi38sl/YzzW4gfz7iOaMmY&#10;3OzJ3RsARGzHdkDjOOO/KabrcEhE6rHIrwNtRWYmJZBgkBcDI5xz64NcNrF7dSRMsQaOF3nik+1D&#10;gSYXCs4G/HHDKxyCM4Irmo51y6N7DrZHd3Stfqd/4h1+XxHqC+RYLCzW8D30ykRsr8MJQwyQX4OM&#10;jg+9SaZpx8KWMGqRLFeXFwWc22WmlaSSPltuN4ChiMgY7V4N4H1+9vr+XRbaxcz2JknEQklYztKR&#10;zKqsRIqqv7vAwQPXNe7eKvFf9n6GsumR3b6jFYhFu5bbzISPKBleHJw7hlCgNnBAyBXq0sWlTdZ/&#10;16Hm1MFL20cO3/SPlX4z3N3quiz6dqVxbxSS2kUEFvEVdUWXEmRKQ8aBhwN33WyDyCK8l1P4iW9h&#10;4XWfUtPM3mLEsj27ok0EoRosJtVY2WTb8yrgHOAeQKpa58bdH1jR08b6rZ6hcalKbm2fQ1i82Wee&#10;MZS4gjlOERk5YNnBOM9K82i1j4r6z4YtviAss2iJNFcRLoksVsqKVkU25kkcTB1Klt6BUIOCpIqK&#10;FKrVs1Gy317nZip0aD1bcrWsuwmi/EzRPhHdSXvhLV5BZqVn08T28kkERnwrooZS8IcM3mxszKMh&#10;lxivpHXNM8EfErwM3xT8I3VtcWc8jWt5a2oEksc2V6xgbuD/AHlHXIz1rwGP4l/DK41VPBnxcgj0&#10;+01B7eKW8ubeOe2sXcYaaSWzCTRopO4OqPnoQeldD41/Zp8ZeAJYfE/wRuorm31GxOpWQhZpoNTs&#10;gGKPFMriOQSFGCDcHBIBCk10TU6cf36uujT2OWjVp1Z2wzs+qatf0O5/Z1/Zg8C/ETxVYza4Gm0y&#10;7hnF2bMQySoiq5Z/LlGQR0+Rg3GRzjPqfjDT71vhLa6cAT9gnu9MYh0fe9o8v3GZgrAqgI5B44zz&#10;XM/CL9p17PTpfif4H0y6tL228PR6R4r0VVkIa7tUaOORYwrEiUBtxADbgAcHr6RL4suviT8Ib7xl&#10;b2K6dBeahfPc2CxyqIJXu5N7IpOR8rcZ5rqzHklhoWXU4MplU+tVfM4fwbrED6PbX19kX11a20EW&#10;SBFJkESu6g5B3hScew6dPtDxT4n07w5Z2cujW93NK8NtHA2mRAlI2ASTcmWBjUrgufnPUlulfGXw&#10;TZdT1rQNMtzA62d3sDXjEeXiAnqAzEbpCv3MnjPTNfXM+n+MNP0XS7/V722UorRiazZoC1ohwmXB&#10;yMbcHeCAO/GKWEqx5OZ9Dlr0Ze21R2Xi/T/C2uaJf3Vr5nmW0ouLiO5lk87Dqp58wqNwb5dp7Zwv&#10;eviPw+w8L6nca3od7LcC4tJbC1tZXfFvukVniZH4+bn5c4HODivVPif8YNMvxc2WsvLZXcsixXV0&#10;sTywTW7xsih4+Q2OAXXDqcYJr5rtNS8RXF5Kt0jLFA6QQMWEsM0SuBGX6Mvy5GSc5wMmitT55XW5&#10;10OaFLkktEdhqXjLVrC2tbi/hlXzoTMLNuI4VaVhsfn73Gd3zZBBBxTdC12PW9Na3uJoTJGnzW7A&#10;RtEMl1dzksw2jjFYPj2K9j0OG3vYpTL9olW0kRlI2xhVG49VK5GFxn1JBBPz7pkWuaRrr+JNZs50&#10;sNLhWeW5gkXdJErhShJBIYqSRkcbTzXRgqMJ3jI8/MKjhFTpxZ9JeI/BNz4g1Wx1rTbi2SOKSGS1&#10;u5/njiuGcFWIBKnLAAgjPPavre88E3Efhs67qsqia11A2Ul7HIinfJulVUhKu2cE7CSOWA5PFebe&#10;JLy0g+Geja7okVtaw6nJpF/Hp0km9ZWhkZrgyMG3IJB5agrgE+hOD7FPrumeMLSfwpaQCe6tdSea&#10;5iVpbVY4ohviVXG7MuSuX5P7v73PPqcqjTbS2Z5bqycoTfU4iLTLbULMrYeba2Mek21hJ9o877Q7&#10;R3QklkkeQIA/GMYHXoK6r4Ta9FcW+o65qSu5bVJkEN4y+QXRlVmkLHaPmYtGMAkd+wTWLZ7Hw8L2&#10;981dKtL+WP5Gj82VciWTZuVpHdTJjnaoIHTPOr8LPCHh3xLJa+I9StpZdNNrcCCxnkZt06PthYxq&#10;qKriT598hbkelc1GLVVN7Pc7a7iqWt7m7oOoWur6bZalYQ2UVgsexH1Jmji8qG48p7h+M58xgrAK&#10;QT04GK9O1jWodOu7vSoIoYTbpHPDIsru29VIyESLeRkjIwBjpjNcx4iivBqPlQWaWtpBCgnmkKsx&#10;gaVWEQCZUsXyxJ5Xr1FZ1z4rl8FWGq6hqSIllb3tq1rqrFt+bhimzYq4BzgeYzE55OK7nX9o3zu1&#10;tjzlBK3LqzX8avrWn6Rp99pNtLM9xo1tE6sV+zSyW7unzSSuWjmVSOWB3AY4wa8a1vxnqXh24Roo&#10;4rW/uAsc6WyAiRHIdPNVH2OSFwWBGBzkkV734y16XwzqF34bmjhtr2G2FzPEZN+Wzvg8uUEkkdTz&#10;hsnOeK+Qtf1jTvF2mW2szTziVpfLinstu6GVvlx1ckrkfLkDOcDHFYYujSTVTW7OnA4mUo+zjZpG&#10;FbfY9Z1ee6upILa4upJreMxI2yMSqzxlWfqr/MuO3fmte50tNRurbTblo7Zo3kSYoxkBRRnAYZBD&#10;ZypycZIPSoE8MXd/bQ36RMsjhBPH9wEBQxLR5OH5PCnI/HFOsdPdrWW7KxfP5kRiEg8wKOSy5wck&#10;9AMjtXh4mq+dHv4fCxjd3sejfCebQtS1m/stXt7eKGePMUakkLIHUM4LMoBCjJG4cjitSXTpX1Jt&#10;Jml+0BJyEBOwPtfcM8n76njJIGTXjOh+K5PDOoKCyhkmwjupU/KcFhkZ2nGcdq9Ll1KDWrn7bE6b&#10;cvPImdgYEqCMgZ6ADI4xyK53zclm9T0nFc/MtjrNK0SDQtQMNwVysgaSVX3Nh8Hy852jb0BAzXyB&#10;+3b4VvvHHwh8V6dply8rroV5cAMUAX7PH5jK3QnCg7SepHqa+j5biyiiOp2rBJJCEky3mRhMcEfx&#10;Eg47V8aftC6xc3+k678P75oFj1DSJ5Ip5Ii+JfL+UFThuckA7uD2rPAvlnFrTU6cVS5oyd+hx/8A&#10;wSR1n4naR8E49Q8MLLH9huTFf2kg2zs067opobgIxjjdNqBSSMgnjt+zXiK/ZvCy3UtzNdXkKK/n&#10;rAyPC2ceVO7N+8LAZZuAMcL3r8+f+CbPhuLwV8BNU0DU45XgvDbanYWEMqFyzdAJFbl4gT8p5TJy&#10;ua+svE2u2mji4Oktc3M0l0DFBKcSQoQR0BBJGCCWHuMV9bQqvlVj87nRkpyv0Zzaanpel6n/AMJH&#10;9lEkczmS6soJ3YiEFQzgvuBOSSMcjrzVjxDbeGvipozaB4Ol1Dz4518tLwQtIiMw27XOWxnGMn14&#10;Ga89bXZY5vM1KzhQmNxI0333WQcAjgDAOM5z+Iro/AkunWF4E0c+VdTW7BjkkD5gRsbJ5+X0BGOD&#10;XPWrtQ5YnpYWik3Nq4up39pHozWYt43u7yzbTri5mG/yCrFcbQdu8DjnIz05Fel+EfDFsNNg/sOK&#10;XyYoIzbeV+8kTygFOeDyp6HPtya8atLG9+IPiP8AsXQpdPg1K4uHKw3krRQvdIhk3buAu8A/KD97&#10;oDnFafgvxRr/AIVvL7w54us5LG7tLiS1kgmkJjhYHDyRsPvRE9M4PI/HghFQ1krrY9Sa9rH3Za7i&#10;6R41n1nxnr32hRHrUV8I9almthCDcwqUy6AAbniCgNHnHXAr1x/G1rJA1hp92Wt/JaJ4r5iq7nYH&#10;ZFkjGCeOueT7V8u+EYWufip4o0y4mKm4u4nLrIku4pGPnR1UBhLySSAV6dqualbpq+q/2TudUhbe&#10;BuxIVZsFwDgYTgjcec0675qvurY5qShCHPJnuHhXwZLrdldSQ3sUy6fK7s5DCWRY8LlDu25IOdvb&#10;k+9dXoOn2Njf/aL+KGO7MbQzrJICZk2/N5jHJV1HKGPnnPUV5Po123g/SpLjRLqGNlvdiQ3qxmVi&#10;F5Mg5U5HG5eCOOea9Fiu7fxLEmvWUjoiyx2ms2SuC6v5bsoVZDhQcNsUAj5ePSuyjQi1G55+KxEn&#10;zPpc9ek1a5nN5rfiFZriV7mKOwvzPcQXKJhiZEwFSRSV2GQsCCM4ySB5Z+1L4zHw3uLbTPHM0ss1&#10;7pt3JHG3kM01tdoPJlEg+8p5BOSxIIUjNcX8RvHGteEPDVnpkuo29tBNb3lrLeZw7oJVlESmThc7&#10;Qy+WePmGAd2fzY/ac+N+v+MfGlrZ+LIgn9maPZ6fpDXxmmcWKRF4NnzvtR95ZTk8sa9+FWnDm0to&#10;eOqc5vXa7PMfjH8UNS16NvD8UNjctFYxJFcCRikkbHaDCrKNzAkB9uRlScnFfLukHUvDOpCyglkM&#10;k0mzyz95ZEYEgdmH45FdGjjULQ6b4ftpHkuI/Ne6mmUyQhMLIBESNo3Mu3HPPI71P8P4YJfFs11r&#10;lsl1Dp0Vw/2SVwkZuGj4fDE5AKghRjmvEq1U+tz2lSSu3E7D4T6/fajqN9aXAttsl0RPtViQA2cp&#10;gqTn7pGTjGR1xXunw10C48b3TaRpNsbsiSVoLAZM22MF5HSPAOEAJZumB6mvFfg+6XmqT36ReS8k&#10;gaCZXOUCnEmN5zknIAyRnpX1d4F8J6v4e1a61XSPtUcjCZmuU2hECruwvVg/QsenOK5ac7S5fM6n&#10;TbhePb8Sx4b8I6K2uOmkSGeEGRmldRH5m0lX2AkkZyAM4LDtX1j8G/F+g+F9Vm8P3iQx3DBoJXaE&#10;oI42wVKlcjLHHPYA84p3gn4Uxab4esbCziaW8ubtZX1K0lUbmCAyKInQnMjuoVsgZU9ea+lfBf7O&#10;3g3ULWXxhpqEQxSYvrKSNo3EjRZHKk5AxyRxnjIqa2Fq875NDaNek6Nqt7dDrbvwhpui6HPOl4Yr&#10;u4ElwphmeSRzKANpVl7k4JY8EAg10fgDw3oZ+w3UIlWGBkluy0jCSYgYJyvKqOSMfKecjk1U1PxD&#10;aadBbw2MDwRWzb7eUTLK4AHXAOccZGeMc9RXTfDafxV4r+13WiQ3MFq2VYXxPlsWXA2s2JGDAZVe&#10;R1NepRk3NWd1+R4+KqP2Wrt5nkHjKPwnp2o3Gowwpcq1zLHD9mhUSRqGIG9iikBwuQ6kjB9a+UPG&#10;esma7l1bT4DGImlmjMalkY4CsDvAPABA+vevqj4o6nc+ELP7VrixQ35sHtEiDhWkxLujKo25kZYy&#10;VIGACO2a/NPxj8QfE2+Wys3ZFeMpKWO4rGdxIyOx55BPB61jmNW3NfQ78lpuUkQQeJ5Irlrq6eAS&#10;sxBWQR/dfLEkkfKAclsHjgGuj02Ke/tJtQt4ABeO0aTQ87jtHCBSTgZwSQK+bvDuo6hqepR29pHb&#10;hpQXaVRJHDGrDJJZ8AgjqcYr1pX8UxuqWV3Yrawh4o1ghG66ZurhwCq56ZVs47Cvj1iJS3Z9vUw8&#10;YfCe0+H473R9WtvMlDWryeXcSeWGML5yFJYFSSc+ufeuZ/aKln8UXz6BFZRNMsAjU20gdiEUESN9&#10;0Atknnv7V6Z4dsYtSjjvbkzM+VkimmnbBlj2ruYk7Qi9mY89OlfOHxr8XXfiHxzHeX98ZgLWO3th&#10;arGEt4YCQBI6Hl2A3NgE9q3eI5aMlLS5zRwynWhJdLniF1JYahcwaXPPeWkkUMUbRhcbiMlujDAL&#10;ADIPOc8V3Gg694d0e1ubzVwxtfs+XkuInZUkHAbI5BGMHJI6V5rDfR3+t/bLUbyYvMWUK3mD94Ts&#10;/eHleox75r1e98S3q6SIJNOWWOaP94kLFd+cFg6n6+uAa+PxicZpdD7ai1Kn/wAA8n17xlo/9ltd&#10;6C6zSPvVC0CbWYEZLKfmwBkhlxk/TFePXkhuY7bUp4xG5OJtx5cv93YcfdPtnmvoaKDVZXN3N9kh&#10;sARDNFBKwmRCfvO3yqMDsM15B8R9Ph0O3u7O8uILiFLiP7FLE+Wfd+83kLnLIvUfrXZhpJ2scOJj&#10;o7s4nUo0a8MG3cGXJJ6MpHQgYzjuK/Lj9trw0L7TrTUJYtqabcGM8H5RN8wznpk9OK/Ty/uUnhik&#10;hkH+qY+YhJH97I/w9K+Wv2pfDaan8MdZk1C3LTm3t7mJ3JUAHawdVJAyV4HXPOPb7jhOThi4NH55&#10;xjSjUwkoyR+HF559y4s9PQIvr/nrWvqHw21efQDeqAVCFiPQCq2o3/8AZ2sR2ajC7upr6CstRhuP&#10;DUls8q4aPbz6Gv3l0IzTd9T+f55rOMfZQjoey/sL2zW1k8TnBGR196/SS5mvEYCHnPfqK/P/APY2&#10;0yF7ydVI2eY2AOw74r9J4tOSAls9BnB7flUQXuo8iUtWc8NMu7uIGTgn146fTpXO6j4aYqX3ZIPB&#10;Nejs21eMEHnPA/lWJdS8kHHzDkUnEZxkEE1pD5XJHPvWJf3xjY5BAxzmu0lRcYH54/xNcvqFqsgY&#10;uOvU49faocdBo59rpHXKHI7HtX5xftZRH7ZA3912H54r9A5FazcgjC+gzXwT+1cufKfqfN6emBXm&#10;5irwVu56eUP96kfDmR/D1xnNcxrBZR068V0+FPAyPauc1hP3e2vLg1do+kxK9xnIMzbhjikI/OnN&#10;GSO1NGATxnHNepRatY+ZktWdR4NYLr0YPdhiv0T0Jd2nw4x9wfyr85vCTbNbikHXOcV+ivh0ltKh&#10;7fICe/Wvoct+CR5OOXvI15FBU5rmX1O0tL1I5SASP69a6tlLEAHnpjua8h8UeHdRvb1HtmPGRxzX&#10;RWb3SOaFup7bZaxp5wyuuD6kV0ltqViW+Vk2k9/15r5ttfCniKIfJIxA9M/Wt+y0PxIpxvkx+J/W&#10;oVWfWJbjG+59HwX9owG1lNa0d3Zn+Jc5HQZ/CvnaPTvE8JBBY7fUnr61bz4qh+7uxzj2pKpK1nEf&#10;s0tbn0Sbm0BA+U56YqGa/toFwFUmvnwan4siU8McDFPHiLxBkeZGx9e9Z88l0NLLue+LqVq4DOg9&#10;TnsKt/b7B+WVc9McV4NH4l1dQd8TEfQ1eg8S6kWO6EgcjkGk6suw+VHuSXFhIQSg46e3XpWjHYWV&#10;wv3RwO2DXhkPie+T70QwMmrcfjO8t+WQ89xmqjWX2kTKl2Z7d/ZFkx5Ue3P41ENB08sCiL0zwPzx&#10;XkcfxBmT76nI4+laEXxIjXAlU5689OlP28bhyO1kz0Y+GdPl+UqOxx+tQnwxppP3E9CR7VyMfxEt&#10;GTDZGe9WY/Htm4+Y4Pv2FaKtCRHLLY3H8JWDDOwYPOKrN4L085OBgE//AFumKjTxtprH5mP4nB/O&#10;raeMdNJ3bwDRzw6D5ZdSFvBmnsNoTPcn/wCvVY+CLFido5HP44rXTxVpbfLuABOc9f61KviPTXbM&#10;bj6ZHb0qbxWxVmcw/gW2IBxj6dqRPh20rYiVjzxjJzXYJrli2HDr69ce9eg+FfGOhaa6rqG1gDk9&#10;P85p3j1M25XPDT8NLskkRyf98H/Gk/4Vnd/885P++D/jX1wfiP4GychM++KT/hY/gb0T9KvkpfzG&#10;fPLsf//U8T/Zz+Jl9a/EDTtMcjdLKp4PJ6mvqf8AaIe51jw/czzuQPMTOBno3vXzN+z/AOEtM/4W&#10;do77FZ/NwHXoPavpv9qKSLw/4N1OWdjHGjZ44HBPJr8pwtLnwddRXY/dcdjaUcZSk9F/wT9T/wBm&#10;CNR8AtOVQWxZqARxnAxmvwn/AG2PFuh+EPjcJ9Ut0kJGR8m4n5j0r72/Zd/bf+G1p8JYvC7X1p9r&#10;tbXaYt4ycGvy+/bG+KXhXxp4zj8T2ctvIsbOHXjP3siuLLKEvZUl/Loz57Mp2xdSa2ke/fBf47We&#10;o+VbaPpkjcYDCPHvX6f/AA38S+OtShSWz06RVOMZO3tX4sfs9fFvTYrmA2kEhUNgeXH/APWr9evh&#10;/wDtBtZWUapa3nyqvOzH869vD1Kal+8qNHFi41HH3IXPtrQ5fiNNGuLRlz1yx/wr0G30vx/coFeN&#10;F4/ibNfLunftGanJGBFaT5PQkgYrpLf47eJJ2+WJACON8oH9a66meYCno5t/M8yOU4ye0LHvMvw6&#10;8X6gd1xdRx85OD0/M1LD8J9VVgZdRQY465H868UPxe8UTITvtlPvIT/Ks6++K3iiFCzXVv0ySu5v&#10;6V51TP8ALrN8jZ3Usqx2ylY+lU8DXNomDqSenr+FSxeGEjB8/UuMdAAK+Ate+PniqCUxLc8k9Eje&#10;uWn+NvjCRCRcXrNnBWOM15UvEPA03yxpM9KHAuNqJSlNH6R3OiaBFHtuL6Yjvg4rnLvQvh8wLXUs&#10;rkj+KSvzuh+Jnj3UyfLg1qX3VCoqpLrXxGunymnau4PHzsR/SrfHKmv3eFb+Ra4JqQd54hI/QLyf&#10;hjYybk7f3nFWRf8Aw5jUn90fdmFfnXa6N8TL6ffJp10q9vOlb+Wa7ePQfFFnbos9tED/ABkszH+Z&#10;rNcX4lX/ANjsvQufCdK+uKu/U+2T4u+Hlp/DbEdcEg1Rl8eeADyq2owcnC5r4N1eHxNvMFrDAP7u&#10;FJ49+Kfpvh/4hSgfvY49392L9Ola4fi3H1ZctPCX+QqvC2EpR5qmJ/E+1rr4xeBtPBMf2cHpgJ/9&#10;auB1n9pjwdpmXVUP0TivnPUPhv4zvYdsmoOpJ6IgFea658E/EM4Z59Snx6Bgorrr4/OeW8aSj9xy&#10;0suyu+tW59LXP7YWjgn7Pbuw9FU/yxWdL+1hdXEX+h2knqOcV8fQfBa7SQR3V7I4+780h6H6CvbP&#10;BnwL8PkIL6dnx/edjXz1TPc4lNQ5rM9pZHlcY871O8f9pXxJcDfHabVycGSQD+tc5eftG+IWbJjt&#10;15Od0g/oTXuWj/A74d/ZkSYRtt7sSefzq+fg18J4ZDG8NuxPUlR1+prpqU80aTeJS+ZyU6uVptOi&#10;eA2v7ROrSny3nslI5wN7fyH9a6G0+Muv6rtgt54Pn6FYmPH44r2xPhn8KNPTdDb2oPqqJ/hTJLXw&#10;Xpi40+CPco4CYz+lcOKWZQ+LE39Dsw7y6fw0Dy//AISPxTIvmPeS89o4MdfTJqnceJPEg+USak//&#10;AFzjwP5GvdtJurMnfLaOR6YJ/pity71Sy8v9zpspIHJWM81thcFi6seaVZr7znr4rC0pcqpJnyrd&#10;Xni+8jK28erMT0JcDIP4V5Z4q8O+L7mJ2uIb0ZJGZZ8fXpX26niRs+VBpkhPP/LM5rjfEU2uX4IF&#10;kyZ/2FH867ZZbiIx5o1m2Y08dQc7OkkflJ4u+HOp3UsguI8nPRpmPH4V8afFD4Ea3fQSf2dZ7jg4&#10;Jzjiv2U8aW+p2jNJPDJ8voUH9K+VPH2s+LRaOui2SOSpwzvk/Wt8rp1lP989R46tS5f3UT+dH4u/&#10;BjxHoF8326COPknCivLdG+HGgtOk2uTBFDAt+92AenFfdX7SVp49u9Wa41pooQc7kU+hrzvwH8G/&#10;A3iaCLVPGc0RUOu/dOIl4x2zz9a+qdaEE+ZnyWJg5NHk3jTw74NsrNRaMhAVckPkH3rz2SXwzp1l&#10;mIR5A7ZJya+9PiH8LfhRaWnk6P5EgEY+7LuXb/KvDde8B+DU0ORrCK3ZwnQfM34YzXs0c3w8YxUp&#10;JHi1sLJybPmrwnf6bceII5bgBkU9DzjPbFfU0sMwNpfadptw6KRiTyto7c571478LvhLqniTX/Js&#10;oXDGQCNR165r+lT4FfsweBNS+Flt/wAJRao1zFDtlydsnI6hT/SscdWjKSh36n0nDuTVMVLkhJJo&#10;8G/ZG+MviGPWNO0K5LoiRqqKTg8Gv2/v/GPiJRp2oOTJGDuKknpjuK/nB+KM5+AXxgtovD6zmzEr&#10;eVk5K9CN1frB8LP2hvGmt6Ba332NbmFYlJUD5hnp9fwr4rNcNyTlFH20aUqL9nNao/aPwX8Tzquk&#10;RLIQuExgDHFaknjbWkuv9Ef5c55ycj0Fflxp/wAYPirrDCLQdIuYlHBZYyB+eK9T061+N+tQK8tx&#10;Jbqwyd7bR+X/ANevLc5ctrXCNLW5+nUfxR03TdFM2sTRxuF6OQD0+tfEPxk+OcWqPLbaWZZ9ylVW&#10;LIH51yNp4JZU83xjrkSnA3Ksm4n8zWgNa+FnhnL2Nu2ozgYDuARn+VP2stFLQPZRWqPz0+J/x3t4&#10;fAmo6H40P2bZuVMsQwB6YJOD+FeI/swf8E9/gT+1BosvjLxAv24XMrkEyDg5NL+3h8Dfil8ebWbW&#10;/DVsbKzgbzMRKYwQPp149a6T/gm98XvA/wACbaH4U+IL2CPUZZsLFLOTKz9/lJ4r1qE/ZqLg9Op4&#10;2YqU21NHwR/wUt/YM+CP7MWgnWfCtmkDAZUKd2WAzg+1fhX4xtLS58FJq1tGo+TnnIr+oj/gtd42&#10;8Mav4Ljh82MSSnaoBBJJFfy+6bB9p8ISafdZZFJx6AHpzX1lSrJRhLzPLyWhGftYW1seI+E72K7B&#10;t5VUEHGBU3jbwGms6ZI8QyyAlemMD0NVpfD9zpE5vNNG8BicAEHg102k+ObVk+w6kuzKlW3jHX0r&#10;6eE1ofJVaeskz4ca51DwjrLCBmRlbBFem6F44S7k+06i+XHvWd8XdMs01RrqxYFXOQR2rxDdLGfl&#10;JH+FbSj1R5bumfaFh8Q9ORAoZeBjFF54rl1l1t9PV2wMkRqSce+K8D+FNraazrq2msSbYyOCTxmv&#10;3M/YL0v4B+ENbvLjx6tlIrKpglmRZF4HTB9a8rFY5wdkj28NgeeCnKW5+X8WvS6TF5dzDOhI53IR&#10;/OsG41zU9Quw9nbTuFPJCE4r91P2vvC3wn8V3sF14M0uKO2k8uRZFiVMZHt0B7V5h8Ofg34QNgN1&#10;nG3fBA7+46159fOJQ3R7uW8NrEO17H5JLrWs28e+S1nVerZQ9v8ACv0t/wCCa3w2t/if8Y7PVddg&#10;ZrSzlSRty8FlIIBzXuerfB3wXJE0LWcYOOoUcZ/Cvor9lGbwv8K9YuNNt4o4mmXMT7QAD6cCvlOK&#10;sdXrYOUKWjZ97wLk2Gw+ZwniHdLb1P2B/aM8BeD/AB54D/4RfQ7eESC2CBxj7wHGPpX5Jaf+yR8W&#10;9D137CWn1iKVf3SrGVKbjwC/qK+tb39oe2udQi0IPh5ZRGAD91yccfWv3g/Zn+Emk3Pg2z8Sa1As&#10;sskaSKH+ZRkZz9a+S4TrYyjJ0ZvQ+v8AEyjl1eEa1P4vI/Nr9m79hGaP4e3LfECyijMkbMdyB3AI&#10;4y5Gc/Sv5JP+CrPwx8JfDz4sXOl+HZFJjkk8yNMfLhuBgV/pWeJ9GjvPDF1o9kBCJIGRfLG3HGOA&#10;MV/nV/8ABYj4Xt4I+MmozTMzPPNKzFjyfm9a/Q8spuNWMr7n4Vmdbnjax+KXhyVTFzzjjkV1wkYD&#10;I57c15jol4LeRozn71d7DdB+T3B5r7Y+WPqP9l+7dPihZrHwW3jP/Ae1YP7RCzp8RLuS4PzMxYEH&#10;PUmqn7Ol1LD8VNNZWK5lKlgccEVo/tMYHj+ZyQS2SSPXJqkvd+ZrP4YniNhqUtpKssbFWU9c46el&#10;fV/wx+NWs+GbmLVNLmKTxDpnhh3BAPOelfE3mNu4rRs9Tu7RtyuR9KzlBSVmiYTcXdM9H+PPj258&#10;aeJZdYuhsyxwB2zyf1rjvDcgntlPYdyK4jxZfvdx726j1rd8GTK1sFYgH1ojFJWRDld6nqwgwwxn&#10;tk+la/h7x9JoerDTbtv3bdKwI7xzH8oOexrzTxhFfNcx3qDBQ4zgjoa9HL8Q6c04k14+7Y+rfEss&#10;fiDS3MHPy5BH+ea8Yu2uLzSRYtuaQNtA65rS8HeKnvNJFrNnzFTBz1rvPhDo8ev/ABHsNJuVDJLf&#10;xqynnILCvpcZiuWlKp5HDh6HNNR7s1fgt4IvoL6G41W2li+dZF3JyRn+Vf0/fsKavDoOpLawlzmF&#10;ZAqDDZwBVfwp+yP4GvvBtjdG2iR/KVztAB/lX05+x/pXgL4SftK6JH40hjfS922UTqGjGOm5ehHt&#10;X4jnFZ1tdtT9BwGHdJWufpN8MPiE95qMkd9BcxqvCmVcZA4yBXvb+JdLZsgng46Yrz79qDxJ4S1r&#10;xdCvwgtbQwxWwS5vLEGCGSQnICqAoOB1IAzXzJp9l4yvLporuREGOrSn8+tfJ1sE3Nx5rnpQq3gp&#10;WP0LstSge3FxHgjHqK8S+IGoX8ouREkflmFgDnJzj0zXn2kXnia0tjZyXUeBkDByK4bxD4g1bSrW&#10;5l1e9gEWw45xxj1NelVy6lSjB053b38jmp4mcpS5o2SP54f2ivhZ8bLD4sav4s8EwrILq4bCzA9A&#10;T90iub+HOt/HG0vF07xRpfVwu+NiBk8d6/UfUviB4Q/tOeZrq2ZfMOcsp7+5rCvfiz8JoXzfNYMQ&#10;c52qMfjX0NNVORR5Di5Kalf2lj8g/wBqL9m74uyeJNP+ImiXckS5B8oZUxFu+8eldf8As7fBi4m1&#10;dn+Il29zPO33mDSZJ/vFvev1evfjN8HPENlHp99dwPHGfkUlGUfnWBBrvwNiu1v4r6NSrcKhRBx7&#10;CprQxEo2Ssa4f6tGXM2meGeLf2DPDPinTxJZDaHG5QABwfcV8/67/wAEyre4t2gjMpzxkN0+ma/U&#10;+D9on4XWUQthew7UAAGR/jQf2nvhFGMy3sHTkl1rCFPFq1rms/qj7H5AeCv2E/iL8GfE48S+ELm7&#10;QhvmUDOQPy/Wv0C8JfGb4j+EbVbXxHCHCDBd1ZT+nFezTftWfBpULPdQkcn761xOrftVfAO7jKXU&#10;towweGZCKVXCYibvOFyqOIw9P4KlkfNP7WHxmb4g/Cq80PT7d5JpEK7Ymy2T2wa/Cf4y/DbxrqPg&#10;WALpt0WQAsoQ549q/fvxB+0L+zikxkjisJN3b5cn8BXm3iD9o34B3kAt/sdk6Y4AUcf4100MLXjb&#10;lpmFTHUHzXqbnyL8GvEtta/sjt4Y1IPHdIoQwupDZ/GvrD9hfWrmz8RrbSq6xOByExzjoW4Bry/V&#10;fjt8EY4TbafbQIhO4xrECuaNO/bD8JeFLUnwzZlZFyAUjVB+nSirk2JmklE1w+dYeHxSufum7Jcr&#10;hOc+oB/Os+TQ7CZT9qt4nz3K1+LFj/wUP8T23C28hHbJ/wDr1X1H/go34udCI4JACCD8/FZLhvE9&#10;UOfEGGS0ueff8FcNB0mxsrL7Naxwq867mUc5xX5F/CrRtLbxFp6zKDvuET06sK+lf2zf2hPF3xxt&#10;ILSeCUrG6yHndnAx+FfL2gRanpsFnf2cDrLA6yZI7j8K+5y7BunhpU5PU+HxWJU8SqiWlz+iKx/Y&#10;98JeM/AdjqNv8kkluCXO3rivKb3/AIJ6w3iFV1BApJwGYetfMfhP9r74pWfhu20i1IRYYwgGGOMf&#10;Q0t1+1J8WZ/vXcic9Oa+bjkFW9+c+inndFv+GfXvh/8AYcbw9YG0h1ZVTk4DA9q8e+MH7Pt98N/D&#10;N3dWOqifzFbKsc5GK8Qm+Ofxmvl84X1ztPUrnB/KuG8UeLvibrtpG2qXN5LbFxvV2yMd+K0p5NKl&#10;7zqbGFXM4zXKqdj2n4D/ALN154i8NO8sbv5ikngZ5yc8/lXm3jb4H+JfCPiBtPiv57aME7YywwMn&#10;3FfrF+y/q9vZ/DdbhIc4gzwBnp06+1fnV+1T4yvNW8YyCAmLZIwyv/1v5VpTpVK+knYxqVIUmrK5&#10;5JoXhHx7bXySWepoTGwKnuCPpX0PqHjT49zWS2l/fm4hQABQSBgeuDXxMNf8QWjCW2u5FI5Az0Nb&#10;1h8TvHccogN1uU92zkH8+awxOQSnvqb0s0p25ZxZy/7Rl74/1QwX+pWRkjgZS7Lkniu403UdM1H4&#10;WR3KROkoi+6g5zj+LNW/F/iPXJ/DDy6lLDIuCSGB5xmn/C3xX4N1/wAKjQgYftGcFQwDFu4x6V7u&#10;DzOvhML9XUVynkVcpwtas6qdn0Pafhpr88vgY216jZ8ogAgkf/WrKsLTxPZNJqdjE21RnGSDjHp3&#10;r9AvgN8HfD2p6Est6Iwix5AO3BH+NfJn7U2u2Hw81Y6ZpjlYuVYI3A646fSuXL88rUJN0t2deLyq&#10;jUsq+qPyh+OPw58Q/EHxTP4nkuoIHiXaY9rBjjv0r4g8baf4k0BjbXMgYBioKdz+lfVXxZl8fave&#10;Sa34TvrpIj/rYg5KuO9eNHUDrMH2bXfmuFyDuAycDGcV3PEOq3KW7PLdL2dowVkeQeE/GOraBOsx&#10;CSBG3FZB6HpX298J/jxc+IdetbL7HsCMAWDfTnp2r5KbQrmQtJBboU54xzivUfhbZJYavA7xsjmQ&#10;H5OvWvKx2Eoyak4anqYLE1Ye7zaH74eH9X+26Jaz5HMYyB2r+l//AIJYa3bXnw+No2MoSo+lfyo/&#10;DvUDJ4ft4pG5CKMZxX9HH/BKXXMaXPaBjxJ0rzcyStH1PWy5Xc7dj9dfindIoJHB5/D8q/Ab9ufV&#10;2e4ZPY5b8x3r91PiTdB2cN/dJ/T61/Pf+3Le4vpkBwQDgnt1rTKJfvlY5szj+6dz8n/H1/JDoF04&#10;frGcgelfFn7KXhPVdd+OM+o+VJGI7gYkKnB3N2Pevp/xVqSC1P2wjy9w8zcc/KK+3P2Vdb+ANzp8&#10;Ria2S+UL5pGzOQevrRxrm06ChFQckzbhDJ413KTqKLW1z72+GnxosdOu4PBF8v79UCAjvjrX1zYv&#10;bXDLIjKC/wA3Jr8oPE3inwh4f+Oum3+ly7oJSFkfIK84r7/PjHw3f3cT6dqUAO0HHmKPzGa/BeIs&#10;ApVVUowaTP2zIMXai4VpptOx6/r8iQafOszAnyzzn296/GL4mzxf8JrfbPu+c2OMd6/Vm+vtMvNP&#10;mL30DsIW+YyDrj61+NnxZ1KK08c30KsCBKcYOetfZ+GSnTqVYzPiPEnllCk4n2r+xp4gu7Txk1pY&#10;gfvNtftvp3gO71DT/wC0b+Rl43Yziv54v2U/iLY+DvGkd3dEEZUD8+lft7ZfHHVPE+lix0CNiCgw&#10;Vye3Tiv0DGq9Vs+Lw1vYxR8cftda5ZeHdNuINxLFCFyc9+OlfivrWuo+qMx5yT3Oeetfsh8fvhz4&#10;g8R2E95rUbgYZtzg4/I1+JnxD09tD1t7ZTuAc9PbjtX0eSuPJZas+bzPm51dH6RfslNY6lpssFy3&#10;GWxg/wD66+108NaK0W2NAQATgnGc9q/Lr9mHxLFpVhNNc3KwqoZgCwU19P8AhL9qvwVo+qywa1eJ&#10;tQnJbB/XNfgvF+XVamZVZU4X1P3bhjG044CkpytofA37ZPw48N6p8Rg13BysZxkA96+M2+G3hC0J&#10;XyFzgjoM8fX/ABr7q/aM+IXhz4meNDrGgMGhVCuVx68dK+S9VhQyFuR6V/QfCeD5MJSU42dj8T4j&#10;xd8TV5HdXPn/AFvwf4ctXdEhQ56ZA5rxnVdJtY2eO3wg56cdK+kNcjgG5n9Tx+P414Bq9xHDfvH6&#10;g4Hevoq9BJXseFHEN7nxt44j8T6ZqjTafdTKA3ABP+eK/Sz/AIJ4y2niRrvTfGrrK28hBL1xtPTN&#10;fEHitFubyQMAOeB6mp/A/wARdd+Gc8l/o0jRsfmypxyP8a+V4gwU50ZRpysz2chx0aVZTqRuj78/&#10;aCt5PCXjX7FojI0LMdpTI+U9M47ivkrxt8btf8C3CC4hLwscZIJqPw98Ste+I12+r+IZWlZfugng&#10;c034oaRY61pO51GVUnt/KunKaNSOHjGcrtHPmeIjKq5RVkyPQf2rfD+pTLDdx7XZgDwRX6VfsrfD&#10;C7/aG8S26WSlNPiKzXs69FjODgH1Pavwq8K/DyXW/GlrplghZpJwm1V5OTiv6vvAz+Hv2Jf2T01S&#10;byk1i8s08tWwrvcyp8i+uFrmxmLq83IjfCUIWc5bI7f4+ftE/Cb9mPwf/wAK08DLANXWHYfLAPlZ&#10;BAd2H8Wea/IGfx7d+PtWm1fVL1764lbLvIxYj6A54r5z+I2t6z4yvr/xR4guZJru6keeWVmOfm9/&#10;btXBfAi9uLbVZYp5mlG9sbmzxmuvB4eMFqtzLEYiVR+h9aatp1tfDy744T+6f89K+VfizollbX8F&#10;zpyYRTzt7/pX1N4gugbUN93rmvOZ/D3/AAkl/b2CpuEjAMeuAB1r0VQjZKEbHDKpK75med+H9B0f&#10;xJLY6asaF2kUuoxnrk/lirv7QWt6FF4gsvAN4F8vyi4z0LHgA/gOK6/wT4Pj0X4utHZtmK1tvMcd&#10;gzcDPvjNfGn7RFx4g8S/Fi61HS4JpYoJhHE6jIwnGePejEVfZUk5LdmmGpe1nZdDhdTsLn4c+IwI&#10;sm0mO6M/XsTWvrFod8firQz97551U/nXaavpc/i/wFjUIit7AmeR825eeT9K848EnWYbZraWNmt2&#10;+ViTwO1ec1FTVtmdFSTejWqPSdEv7DVNBuXtyBM6EMPevjfWfD00mtSrdZVt54PHGa+r9N0GTSTN&#10;fWZJjkJ+X0Pp9KzdS8MWWpp58qIsrZCkHn61y4vCyk7x3MZT0PnnT4INLkKHkbenavrj9nmeXw7p&#10;994odcGb5I2xn24ryGH4N+JtQuUjRtySMFBC5496+89V+Ftt4N+GenaQjqtzI0ZK45OME5FedgaT&#10;w1bmqRd31KVDnW581fG74a674Z0GL4kXZ3m6l810PJIbqR9K8Oi+MyWVsieVyB6Zr69/am+Itpqf&#10;gGx8E2+0ywhFYL1AQZb8+Pyr8yNVQRoN2AQcEV7DwtJVIp9TspV6yhKUNLHsOofGO5nIaOMep4ri&#10;tT+L2qzR+UAB/OvLmuzuw3H+frVNoI7l+cc+tetLA0rLkR56x1Z35me1/DzVtZ1/XlLhmiwST2Fd&#10;1rugalHfyvaiTcwyFXNer/s1+GtAOjtcXAjMuMAN1+lfQ9l4N0yXX1uI0Ux5wTwRgexryJZO/b+0&#10;vY7qeaWo8lj87rvRL+CRUvw5bPAfP9a7LTWewt0MgJaPH3uK+lvjdD4f8M3yTmEEnhQAP84r52Oq&#10;xa5dH7JFtBjIAA9K6ow5JOLOTVx5zbvvEb3kltPF8zggOF9AeK9oubqW60dXJ+Uqpx718mW1zf8A&#10;h/W2SZC0ZkDAEHHrX1UswvNBSRMAsoPHb/Ir9t8GUoQxKPxDxioylLDts8VuptQtdVEkUbMpfrjt&#10;mv1z/Zq8KWGp+DReFFWbZkZA6Ac/jmvyfm1m4t9bhsIUVvNlVM+nOBX7L/s6/DvxNZw6eszt5Vxt&#10;KQgHBLY6f/qr8X4wpy+v1rd2ftfBlSnHAU2/5UWtW1S80i2lFwJFkjJCEqQcdj+NO8O/GP4leFtM&#10;OpadayOW+6rK3P5HNfuP8MP2QPhp4l/svTfG0CNcXrplZMgk4zgCv3I+GP8AwTB/Zu07Q7aa40LT&#10;5MxA/vIVfr9c149GU8PNOmj260nVglJn8hnwk/a5+MPg+8g8SzM9uu7JGW4/4DX6KeF/2m/Cnxn1&#10;ywfxvJ9oklIRZMAhDjkfNz2r9Av28f2R/gb4cay0Tw3p1jaSSShcQRpF8q8kZAFfnj8I/wBjM/FH&#10;4ojwb4HIsjap9oe5VeVXO0AAe9c2Y1K2IoylOW3Q6cLL2M4x3ufoX4O+JXwc8I+ILPwwWDG5AKIO&#10;foODX6afDHU/CtteLJpJkh85Q33Dg/nivwrsP2N/iV4Y/aksfDNxeSXL6esV1IzjIMefT3r9/PDn&#10;w81C1sII7p44fJhC5jXGT6818osPzOzWx79TEyitHZM9J1y5+Hl08Y1GCOeUnkuik/ma8K+L3jT4&#10;QfCbR28T6pDZ2scS72kdUGMZ5rqrXwZaxaw11rN2XjUkjcOPbjNfNfxe+Fnwy+MPjC20HxhIs+mW&#10;0itLbyECJ8How6ED0rWUOVNqKFS9pUdtWvmfFvxG/wCCx/wd8OwT6B4YgGpzgFFSziMme3BUYrjv&#10;2efjR4W/aa8Qy6nrGhXNi7SZxdxsnXuM+1fpTo/7G37KcF2l74f0DSzsULvigQA49cCtLxX8B9D0&#10;fQpbn4caalrNEu5GgQL784AzXI8DVm05yTPQpYuFNcsYtHgnxi8C+FfDuoaRJo1lGWkZIyY1B4I9&#10;cV+Hv7eH7N/xXTxjd/EC10pv7M2Bt6MufujOVHI/Gvqf9rv9vrxP8L4IfD50yaTUNKnxO7HagC46&#10;YGcmvlTS/wBvr4p/tg6RP4ZtrC2tdPgURzzsSzMDkEDoM8V9TgqdXD1acpaKR81jq1OrCcFuj8qd&#10;d0vXtX0OaytrSQtjABIAB/rXLfBjwdPp+oeIdSu2jIsprTRYYwpHKQlzz3x/EOxOa+9fEPiHwp4N&#10;lGk3vkC4DlBwoJbtivk/4LW0t58PrvV5nWWPWtUu9TMkeNyTRyGJ0Zuf4CCPTPTml4oxjTw8Ip6s&#10;93wm5qmKnNrRIzddtWmW4WNQMq8yEcFVXBPAwDjBJHp715Jdxq0SofnlC5DuRlWXtzxgjrnpX0Fq&#10;cELW1xO8xSRHNlL5uEYSNGH6jOVKng/nivm7U5Nt40lorAGQgS9CMkYJB68nrgH1r8YwlO6P2fHT&#10;5bM5zVIIb+ARRxLMJl2FcncoYjBXBAPT+npXgmuSafYoyyDChvkdV3PlmHDDtj1H4joa+n5dNt44&#10;lmclflJfnc2OMEDHOO449OK8d8a6JFLaXCQfN8hkJAZlzgYGSccngHr6V6NCpZqLPDxdByXMeG63&#10;MFiikgCoZNrpJEcAbj1A5wcjkVV066vrs4uYzJN8+3dIFVdg3Hl+Bnsc9a6rR9I8qKO35RSBtLD5&#10;kbOSOc8gnP0rrbbwxqayRSwMgGJlMhRfLUsCvccnn0HHuM11VcUoI46GBlJ3PC9X1rS73Umgu45L&#10;eXGxjJxjaPXkEHGOtceEtTKILZVkVwA5kywYHPHGB9a9A1nRL3VrmWCSSzSeCVwiupGHXHyb+SM8&#10;7d2RyMmuYNpc6fA8l0oDqfurjI57EHB/OuynVi0ebWoyUtdjm5bldLvdyQQLEG3YXOfQ85xjmvqz&#10;4EeJZdO1LcZFh8yIwNsUPuEg4JLAjC9QfbjmvmDVCbtCwVdrBjwPvY6j9elbPgnWZ9D1KO2lR5Le&#10;VVRZIsnyiSNpbHUDPSpxlBVKZeXV3SrXP0k8K6PqXi3XGMOow3S+eWfTppViYojIQdq43jk7QQQv&#10;05r9E/DHh/X9K8B2l/DGz2F/AHhhFwnlyyLIYyDG2AzBuOOR0+v5p/CacP4k+1W+9xc4jjmjXEmW&#10;UfMB24469vwr9APhd+0Rr3wRX/hH/E1lBf6BqRDC3vFkdLSeRcNdQSbt1uWIBJXAyT6CvAdm+W/3&#10;n1cNEpuN9TxT4xa14y+H+pWviXVLeX+zknNqdSlKukTPhNlwmVeIbiAWU7QcEkZNP8LfEaS9eS0W&#10;4eS8O26t4LaUHzon5kRVYBThueCM5zXZ/Frx1dWpGrxQR3em38Zjv9N1ZTNaXaOpCyo+5n2sSDHJ&#10;nPc5B5+J/F0Wl6U8PiLwzbSaZDKyTraWjMscMynAMZI5BI3DGPyryMJVlLRnv4+jCm7x2P2H8AfE&#10;A6voMa2M67RH5rxzBVI7MpUA9CMk59x3r1jSPFGuQWkgjjikWRlaWCIGOeHaCWTYH+ZNoJ+8T0OB&#10;X5wfDnVbzxJ4ej8e+FpPuYbVrDJ42/JLIijcegDNn8vT7H8J+OdDmtI2jge3uUtY0vY5mDoP3oZZ&#10;4WYEsr4wVbBGSN5AxXU0pN36GENLeZ9GL4S8LeONLg8V6XJ9p1hP9fHdZErRyDhEmiKtGhO0CEqw&#10;X8Sa81+NDW8Ghx6daxJbPgZTlQpkYblz8pwH5xzz9azrjxnZ6baTeJbPXI1v472ES2UqFGuLeRhu&#10;dG5RwhbBQICFBYE4xWZ8Rdd8S6hrMYt4Yza/Z5Q0twpmWCXZ8oO7jbJyeeA3II6VVOCinUm/vIlW&#10;lJ8ij9x8a+N9StbfwpAlygMy3BLKAyIUbPIkYEMR1+8Dg4xmvzd+N1lCNGhv4p3YyTK8QRsy7WAM&#10;qsgVshM44PTGRzX6PfENr7VLQ2GreWsMM8MomIDTKkIXJ2f6tmbrnIPqea/O/wCK6yabrunaU04M&#10;J1kYa1ZwNuApYFgrDK4zj0xyK2wU7yutzLMU+SzOP8KpBH4hk0Cxk3FJIDbIMAAyjLAgg9CBgH9B&#10;iv1+/ZDg0WB9W1K6M0MtslooiePYyFrsifB6gqBzx0PTvX4zeG7iR/HM1pcMHmZoiJlJIdFX5WfO&#10;cHHfv1Fftz+yPENS8M3upXUBlmefbLBITteFI8SsXyCCpbIz3HoDXuzjpd66HzlOS5rPTU/XLRPC&#10;ugfEey0ezuI0u7sRzS/Zo9yolzDOzDhSAUbeeWOBnHAxXVfEvwra2nhfTrW2hnhWLSl8uNVRYpE2&#10;Mu4BANrK3XIy3VTmvNPhp4fszbN4l8PXUmkXFnE95a3mnpicGFNhSNVYja29S6+mDjqB6H4u8cP4&#10;j8MrLcOJLm2Xy5xAGC+UiiJJDEWbavABwSMgknnFedicNTUJaas6cNUq+2j714o8K0uCTXfDUaRu&#10;880Cxx25u2Z4852GR2AV2Yp0Y5Ixntiu/cS6d4RttNmdd8Fl9mkil+YGRMMcOuQ24k/vAcnOAq4x&#10;Xg/w98Vf2Pq1/oWob3jEcXkvCuS84Byu0DJGEyAD39q9q8QxXmn6Za2DRzGW+BEltKnyrsJCkgZY&#10;YJBPAAyTg9a5oxl7OPkdloqq7n53fHbUdO1HV0t2gCrKv2WeQBnKKrYdmQNzgfMDsycZHXn8C/HN&#10;m+jftT3tpabLgNq8UtuYwwWZZkXBAxu+bPPGT6V+/Px6OotdLd2FjLLJazPG4yf32zJbGB0wcjti&#10;vwQ/aJ1O3k+NGn63p8M1jqSRRfbopDwssUn7t0YY+VkAP1r18pt+8Sd7o87iCN1Tk09z90fHmtaZ&#10;L4eg1HR5HiiW1tGEUWUVWuIlZQVPPyqwyCc8Vweh3N59mlMMUbpCxuWeGSMBJZXLEkOp2gbVIKsA&#10;eDjNZusa5b+IdPhltxHGk6RsPKPKyplXCjsMp0HFS+GtDuNK0b7TqySy6fexy2SOAHUTzQP5YOOo&#10;UuoZhyhKmvIm0laS3Po40JScVB6I9QvdU0608MyQ28hjuNSsYG1GBdrAmGXzY5Ap+ZHcockHBXsK&#10;xFa7n062vI5oxbxzsyMmYQouBueJvv7lITqRweleV+KNX1a98QQeK9J2JHLZ2drcRoOALeJYiQoP&#10;GTuHA+vaug0zV7PUL5tTspHRUhWCW0ZnWEk4ZjklvlZiQD1rllhYy1Or2soe40en6fNfaz4hiS2W&#10;Ty44oYkt5yvLRKMyMwPGCWxnt3719SaK0mqyWmgWQFvpltd+RFcSuc3GyUqxwrE7d+1ZDtJIRccH&#10;FfLZttS8NawVETwzRYYxSAOBLtMixzZ25RhhX4JwQcZFet+H9VjsLRLi4WO3BvTdeZneC6qZVEfz&#10;Y2uxUdDnaOMcV1YKdOPw9TzsdCb0kz62/s3SJTqtho7CYWs01uhDcSFtspYlcg4LNgY4HHavJvF1&#10;q6+JbjRiyNJE6eSG+YYeJSQc44ypIH416D8LtBuofDkOvXICvrLSTRunyyA20pgd3UnqY5EYGuY1&#10;sM3xEtTKzO8ltAzyHATcIxuZhzjaQy8Y9MV5Naly1ZrqelhKvPRhKOv9WPOdY0i3EVhPE0Uo+ZGU&#10;KTJbybjuXB7HPHPTtxV60hjTRvKmZcy+Yjq2C5MYO7HA24649c1teJLmy07TLN7gqHeW4RXK/IoV&#10;srGWHGMZYHr83r0yLa5TUbP7FBbyF5pmWPd8rJtH3lzgYAyTk/1rnlS968tD0YzdlbU8+ubOVdSm&#10;mkMzvMq2wt3ywLNgZzxy3cZPSsp57TTZra4uEE81k0alGkO6MbWRS6r3VtrcHByM45FaWuXWpWOs&#10;R3HybIZDKiqxx2yc8HPpycGsiVhrGtR6xGixSiXzz5Y6xg8pkYDbzgEEc55rtw0U7NHPVqPW5xdr&#10;ZWdjpsdhcrIwuJluGikG7ypJF2llIXhmXIXvj8K9T8D6dGPDlzp+sxpNbziK4jt5kVWkuHkaHJLb&#10;gwCOxwuGyME9RUWo6I1zLH9r2x3HzOI1ICkvG2B0I46KO+c1ReC7tvIsbcmQwWiRyKmQqv5rkMxP&#10;HQZHQjkc166kkrHnSg20+x5boemDSdJtdOt2d7cPdOxkX5omndgpI4J+UBsdMgjNZrWttJbNbBAG&#10;uNoSRG+4y4+bGPl5zwQCwOR2r0NrCOa3EMbeVKrPtXtKHUhMKMMeW4OMHPqMVzmpQtos08d0jT4u&#10;kjuoiAzJjO0YP3mKjH8OCParpbu5NS61RjeGPBMWrZvLMt5QvJiZF+f5lPGc4IBwflbnr7GvVPAE&#10;v9ltHeK0glZVVUkb9zsK4OCACdwHHXntVDRLe10PVl02QLHczxnzjCpWKSUqxXJQ4yG2gd8ntXof&#10;9jJa3a24ESPawIGlhKgNIqDjHIGDkkdTnjFbQqcu5zVKfMjFvYIbfW4JYQRLdSviOUhhI45UMXBG&#10;AeT+HTNeNeLbCwHxJ+06YMr/AGrDCpi4Z7dZHaIt0yeCATg4IzXsN9A+otHa3KbT5jObgb2KlQJF&#10;ljIzxwFZOpGSGxgVy19pjTa9FqLFBJbXdjLOkI3bosOXZsg8nsCeCecGtoUeZcyOavVsuS1z578e&#10;WdtrOoeI7vVtj3Oqav8AZNsiplljVWjGQcq29AmVPPIOQK8P1D4fXoL6r4eJikIPnRJN5apKRh0X&#10;ziCyrgbVOD8w9a+nvGOio1xLc+ICpjsdZe685lLSSJcl0gbcCCUJHBVhnqOcVwem2vjDSdGfRfNm&#10;tZhGpKyANtBVcSrIy713AEK2CPlIOMA16+WySfvysjwMyhzaRjdnmGm+J/FnhDTbO08TCf7LK6yA&#10;hi8RgWRfM+flsgg7o/4STwte76N8QJviL43l0jxLdTXUCWs5NxHN9nMkcIJDMzs0JbqMuhHJBxwR&#10;5bd2B8XSweHrmeSG9kP+km8t1SS2vYi0nmxyFlDrPGVJVgDnnPNeTxDU9Gubi+ktRDiZo7sGIS27&#10;s46MrhSokHzBgBg12f2grqx5n1GUVvqfb/wg/aBtPC2k2VpqGpxJbQPdl7ViZnhuk3Lb3KOjSK4K&#10;l1JBxgLxgCvp/wCHnxr0H4k+J5fBXxD1WK0vLY3lyNTkczfaJ5VQW8aPgRsknlsYyXVSWOWUjn8g&#10;baGC61XTNRxI9nBcBmtfljBiLBZWViAOi5wxIK56drmoPbaBe3Nvo/mSW6yXEckckjLcW8SOhikI&#10;Zydm87SV5AIPQ5qnVpTajUhe4vYTpr2kJWtsftRoX/Ca5SaWKBdMDKj3ImiJR5XaOLesUjtGGCN8&#10;zKRgE8iukl1rS72JLS6Mhidg5uIhuKyL91kbJGRnnPHtXwL+w3+0f4h+BGvDxjb36XOnX0dtaaxY&#10;3ZiuVMfm+W2VdHHzF26KpIfg4zX7z+NZvC/xI+Hlv8R/A3gHSZ9NvNSQy6lot09tbRwOhyB5cTSi&#10;QtncjIvPHGOfm8+4Uw9SLq4d8rPoMi4xxEKio11zL7j8+J/BJ0fxSfFsC+ZDfWf2a9ktMQzuBkqz&#10;DmOTDNnBCnPQ9cb2ma7qV7JrHhTUJbi7mFg93pJkBJjWSMpKuxmbD7gCcHnII6iuh1vXLPTfF9zY&#10;ack2mQW1ol5/ZtwYpFlEksiFo5Ap2YKhQo28nvzU9zb6/wCJpbfXPhtqNraahCglOkarDGbW5Ygg&#10;RvKoEyK+dpZWZRwSpxX55isJWp8qm9O/9bH6NRxNGo3KnHX8T8t/gF4Tj1DxlrXjDzpJrCb7RYal&#10;HqBcta3dpM6oLZ+qFkLFgRtY8fKRmvvHUPhl4K8V+F1uNFnvZLhUMFxbM2MODhZE2koyFTkgLzg8&#10;d6/Ov4geNdK/ZK/aA1DxdrGh6npvhjxlcyx614eutzTaXqTZWa5t2U7Lq1JLOjAA9iFOCf0I8D3V&#10;74W0BL7w/f2XiHStQEhtNQsJ0msLsTRlmMFwmUEwGMqWV0IKHGSK+45mqKhsu/6Hwk4Rddv7TeqP&#10;lD4ifCfV9QlaLW3hcRSobhkk8wyQxqAqE7SAVwMZOWznrxVz9lbxj4w+EE+vfD9Zp5PDd9FaXC6d&#10;JMDFBdRXKhZohNgxkrJIrLGQzgnKnFfQ3jbXtLGkTwW1ixzDsu1lw6ZaMcu65G7KgqcemeDmvKfh&#10;14i8Nab4zXSdW1NRE6WsrWkRRnlt1myxwQGbZKih1zkBskmuCliJONSM+zPRxWCjelOmrPmRe/Z+&#10;uNAtP2ntfsr2WS2tL+4l069tUmX7O7NPC0VyqEqryRnLKUIcDPoRX6D654NvfB3ifxx4J1n7KRFr&#10;by2r6fHKtrJHfRRXUcqCQksCZCWBJ9QTxX5H67caVpnxV1HxVfzSWmk6hrlpHfav5ZWGzju5hF5x&#10;dVYRrGAshcLuUA9cHP6a/DXUfFOo3XiabWNZ0zWwksEdrq2nyb7e/t7WCKO2nEm5g8cghHIUbiDw&#10;KuSg8Ffm1ukvxOdQrRzKVtmr/ij5M8Ga9qXg7x+PEMFnbvGNSdWBO2WVAD8iR4IL4VjuxgYr9M/G&#10;V9fN4ej063s3iBsSJHEXnOVlK8TA4zjBxwODjGK/NS10sr4ujMgaGAXrFIiTJt81iQwk3DaMOQc8&#10;49uK+rj4kjjuI/DOq3d4kLokcOsSK+IZtrL5cyfKZIxkAMGwoGTkZrLL6jVKSkaZhCDxKsfM2v2u&#10;o3F0dY1KSGYNI8KY3bH8v5VK7yevTJO0HjpXT6TaXFjeR6VbxxCZ282aZv8AWLuZSoyMh2GMcADk&#10;ipfi5YuNASOzvLcuFd7aQAGMkEuwwMbgehHXHTNdN8KbO4iuzqVy0sLvoaqqljIkEsuGkB6ZJZu+&#10;cEDkDmunBzc21HoLNaXLyyavc5X4haVbaxpF74e0hmN3axxSWcdrtVgZmjEroduzzGCsX7DaBnms&#10;bQtNmvrSTTtR3RfZbN0uUdVKnysJIXH3WbBbOBgYODXfa5aRaPLHNDJJM8onlWNlEbtnBwemV6jA&#10;59TxmvPtD1MXPlvDMQl5FJDmUfLFFI7DaQf4y2RjjI68HFdkJOM77nHN80VpaxBeWco8HT6WjGYe&#10;HbG6066s7sbJUjLrLDJECA/zgryoJ45A616v4S8RzWc+n6xpVvJcyQRGC5iLOXuY9iSkqesjIexB&#10;3KxDAZzXkU+rSQ3viCLW5Cz36NHFJIoVx8ifMozwwVVyvcNnjBFelWPiVRo9lb2kIt7m3uXnxEQ7&#10;rLExgEgB5AlQRuAOgB7g59HCJtNX2PLxaSaTWh9FXN5HqVhFJcLFM05cJLHhVBLNuRMrkgnPze3U&#10;4xXufhaaz8N2tjqulxTQW7aWFukiTMscz74yxDMMMx5ZSoz2xnj4013VLeDSF1e0uJU8iGS7nEyk&#10;eWkQLNIojzu5+bhcjOeQMV7HpXxOT4oacLnRWCrDZxxF7+R4wXBXzmKHcchWBYZxkZAHQqcFpJS1&#10;7GFpSVpLQ7PTL3T7q2LTzXE0iSkS3ThthtgoYApj5SDt79cAk5zXbx3enaR4B02082e71BDuW8WU&#10;4ETSF1K7N22UJhd7dN3TGTXmC6u2k2TT2kiGOB4rhoggIvZSRDsYE4cRk5XjB5LEnAqrrWpWXh63&#10;uPD0kkEtrOEudOO8PMAJAkqAoxCfImVBUYHA46T7TlqcslexXsIvVM9IT4lajpMl1a21wyXOoSob&#10;aSTarLvePa2MMVQjchaNhnoVIBx8v/Gex0Hwv4mk1zwRM8NvqUwkZWkbzI9SgUi4HARWUl/mXDdf&#10;xNNvEF1NqV9FcRxyTFTHuaNbxlVWAYLMwCxFUB+YkAAnGCayr3S/+E2s4/B13dTw+RvntIQnlpEz&#10;BGaTJIkkmcncWQMccnIIrtoWmnCb0f8AWhg6boz9p1M3wv43OnW9vbtFAIREIoYIpPLiLqW+UkfM&#10;oY9iRzzXtCDRYNYjvLZpEEkRuLHG12MRx5qSY4zuzkd8Zr5fXwT4/wDCF/LZavossi27H7Vf7Wmh&#10;EbcpK5AyinPJI25zk5rvbPxhe2+hNJZzx+akm23kjkZrko64bY4xmN+Rg56Yrxp0XCbi9j6P2ka0&#10;FUjubviWIGOe5AVsfc3fMM9z04J+vFaGj3lklg/2WUqdmJUlYnD8bdpAOMY7iuUt/E0qI13fRLcQ&#10;tGJZopsBxE2Ssg9VPRsEnjnFRQajY6hLHqWiv5wllLPHGBIYwB91zjJRu3ORjvXlYmqro9HB0rqx&#10;6JLd2UNzbtFDHKphLzjKnDuRg8EYGAMgjqc4zX5v/tra7qXhD4j6Pq1xDC9vcW0loqOOr+USydAM&#10;lG3KMYO3uMY/RyR9JtNGNwumqLmO5cSXSSsIVZs7QwBYccbcKPdscV8W/taeFJ/HcOn6PeaM97MS&#10;bu2ggAJkkAIXy8cbtpz82B2OKjLoONZpnTiZr6u0tGeifsA+OJbz4B6Np8iu8pnnkM9urwNIqSNk&#10;MWzv+bPzDHccnivr7xdZO1zPrSzS4uAWjWQMJUjJLY2OqsE6jcpI/OvDv2EbHwjZ/stWtjcwCHxD&#10;p1/qAjESxInl3DB0XB3jG05ZuoPTqa+zJvDHiCDTorPzIdUDzPIlzAyEPFtDHGMnrwTxu7ZHT6GF&#10;TpDY+KpyuueSsz5o0DxRb6RrYOq/Mkg5EisRlVwEYEHK5PPHTOMda1dS/sxHbxP4YdLVo8wPCuWX&#10;DAlwozjIUkDBPHFaHjjS7KCWWDULeS2vkkjeKSRQFKgHKsv3WB+g/GvMNP8AHltoGoxyGKOW3lRo&#10;L+ykHYnh064YdVYY/WslOUG01c740oyV07MsXkUt5bHV7CVb+4jkh32kMZUuMEgoTjDxEY5yCD1r&#10;qPhp4z0K98RWXi28unhuTOYrpQ7GQIMZW4gf928ZxhlbIx61X0jWYPDepQ63YxRPas7OzBlP3lJj&#10;LqCemMcjIaqumaT4V124v77S0SNruOV1Fwotm8/ZnKSOSSpY/c6tkcDpXPWtNLvfQ66N4xlF6qwy&#10;PSNH0L9oeSG3eOyi1i4MdlYadEJVkL/MGALKFBBxt28AnGQK+gJ/hzpmp+Cpfif4WsSsFjM1vded&#10;IzxOdxWTZEVyJUZWGCwzkZAr8y/ENj43i+KugvrVsyAR3dvaPKrQDyoCrPGu1MkruPJxwcZFfZ91&#10;N4iufCEmi2yyJY6TC08t5aFX+Qxnh84OwdyW69M1VPExjVak9WefXwspQi09EXpfGtgvgO61HTtT&#10;MAj8mP7HIimZXmZiPs0j8h9mN6j3PtXi2ifE+2aNNB0kpINUkUXw27wv2dWMeD94Nktkg9MjI5rx&#10;vSR40CxaXDc+ZJvkkdp0cl26KMgkkYwckDGKzL6BNAihuLeO5SGLma5cqsbkjB8kYDGNduWJySzH&#10;159NTg2klscCoSind3TOu+NHxVg8R6NplhNbrcSW086G6nOyF84K5U4J5yGBIXB4B6n4l+Jnibxj&#10;8SPHM3ijxQEtJ72wtrDSRZr/AKPFa2yiJIwvlnGAvLr3yOBX17qum+GdT0eDUDFbRJdT5luCqNeK&#10;jLk/OyhiOMLxhRkV8ZzXmuz+I7600NfOniWaeFEff5UUbD5srwdo65Uj1qvbNxstioYdLRHlun+H&#10;4BeXF3eZil8xIA8uIi0sjAbUUcZ45wMkA16XosGs6NeGJI/3qiS2GSpXzJOBkEHJye4POOlcTqUW&#10;pXN/bWkssuDMt1MmfLVpME7sEH5lzxXvOh2cMjQRF1kuSVnkuJMb3GQTuPfOQc4zmuDGNrY7cPTu&#10;rM9S+B3wm1S309tPEUZvDAHnmli2lMsTs5weAMknv04xX6A/DD4fvqYmmnQ3JfKNl2DKso2lyRlP&#10;lBwB1zzivLvAt9bJpx16/cTzKE3kOdwH3QoZ85wPUdOK/Q/4MaNpU6xfYZEEMx2y3EOSdq8qSXXC&#10;EMdvB+br0FaZcm6icjLMaip0pOJqeH/hxf8Ah20S/srSJjLG6yWctwF+8QIz5hYFQoA4LDBHXtXp&#10;V7oC+GNNuIdLj2i8t13PGHlAdfvFyc5UAeuARlTXYQveeFdPuLDITcQITchRFvGG3mRhgnHYjHOO&#10;9cFI7X9wZbEyNCrlo5opJRaXCZJdnjf5VKk43fKpI+XivoYYaO972Plo46UmrPQ8s8NaTcyeILzU&#10;LVLdo4d0ixx4I4U8klzhW24K4BJPTkGvSbr4r6rfatb2Hh9ZrOPyUW3luotqO+OQp3kuR6oB+Nat&#10;xpXhHXdVj1OcvLF5TIqac4QMqDDmUrgsrYOT83PYGsh4tCXVf7JubZIbfDOt5ISyqJMbN5CkBgeh&#10;BORyRUqm02uaz/A7I1efmclfQ8T+NUesXN3eXOrfYri5urEwx3FujgRxnGEZmwobIO/kE5GeuK/H&#10;H4j3OhWNhdW6iSO7kuCqyQXBVCGwWAQZIKZOMNjmv2l1jSbfxBpmoJb3AuGsZZJbWa7lIV2XPmOv&#10;y5OFXavY5Br8L/irf2+oeMtTgsY2McN5II8lYmMTHAGcYLL3OegrxM6aceY+j4dnJy5GY/heO+12&#10;+W307Vb66ithsFoyRv5u05KkbS/uMnJx7V9peC/BCPLNqVv9viktLbzxHdSyxwJlhuYRqAMs3GG5&#10;Pqa+Y/h1pFpc6feahrF7f2jkeTH5SuPOZM/L5kRHK59819JaNJqdlo0WgaFPc341DMc3mukskipy&#10;sZCoXUA89T0zXyEIxbPvcRFqN1Y63xp4ss7HwZcveRf6Q7JFDHA3lJgn94zFwd+BnbtO3PWvnG2s&#10;V0hLjVrG7W2gnBuDa3mJ1kG09SMFS38I6d69K8Y6hocXh99H14ulzc4CRF2QRsSAvlEpuXaOSW4P&#10;SvG/E2l3PhvQphBcMxLL5dxdfvWWE8I3XqT7ZxXLjfenGDlsaYN2hKUVozyhdSu7vWI769KW8rTq&#10;IZ7VTEignBwBjdx8re9eqSWeiz3S2dxe3MQiBdo7STEe8n5jgcH0OefWvCltLh5bm4maNpYx5wCA&#10;FA/BAyMjOOa6zTvGE99EZbrTMuhQm4tARvUcbXGT37968jM6Dm+ZHs5XiFGPJI9ImurT7NLJaLI1&#10;vICMFHKMFHLNwfm9COorwjxZpsPiS/t9Rcw744ZiBEMeW4HXLcZA5OemK9wXV9Sv9NaSxXzYRJvM&#10;nkec5VhtYeWpH3RyMt1HSvE/HOq3cdrPY2MU4uPJMwZoChlYdFOQCAQOQM+ma5sFOWiR14xLdnzv&#10;Br5kdo2/0iGBzExiQ7GZshsZJ4PX0rJ+Mnhyy1T4R3crJHLI8KpI8gdmiiCMAABhRhwPXqa9E1e+&#10;GqaUs7qkbRXG8hU2lSBtIYcDjHB71V8TI2s+C3sbdFjt7oTafdXDsdq/J5qnaBngL0HXNfoPD2I/&#10;eJ22PzTijCNUpq9z+crWtAj1a+D9GBIwD6Gt+z8OXltZbHkbaRjb0/ya2nsVtdfnhdgVindAw4Bw&#10;2M811mpmCW03Q9AOpH+cV+4zvKF7n86YeC9ryn0j+x7KbDU2t0OcyNnj1Pev0vknIUbhjP5Zr8xP&#10;2Snx4gfeed/86/S26bagZOgwMV2Yd/u4nl4iPvyElkO3f0wD1x0rHuZC3HVe/vTZLuRx83DAbcVW&#10;y5Usw6jA7VqZ2MyeXGRn6ZFY1xKkrEnGR656+lXrokLx64PsK5qQurkk9ecHsD3rKcugFbV0jlhY&#10;r1HPFfnd+1E5NuikgMsn8x6fSv0QZ4nBy2f8/hXwR+1XYRJbLMBg7+Qa83MW1TPUyr+KfAwJwfXH&#10;YVg6qFMRYdznrW4SSST9axdTBMZB4OeleVSXvXPpa1+W5xjsSdo6Z6UzJ7/TNSMMEj3xUTHC5Ar2&#10;KcUkfMz3NzwwdusRMp/iGK/RTwywfSYDj/lmOD2471+c3h1mXV4SCB89fox4RzJo1szf3cHH+Fe9&#10;lSupI8rMHazOpVQ5xkk+vPFZNxdW1vMomZRn1/KtaOJlPy4z3OfyzXk3i+x1K6u4jZs6je3TjI6D&#10;61117pbHHStc9tsruxdAAy+4yOg710du9izDaFYdeg6fhXznZ6br8cYKFwevUmty2XxDDjczj/Gh&#10;1HbVFqCb3PoaA2eQU29eOP5VrLb2bjLBTjOOmc/SvAIdR12Aglmz06f/AK6vjXtcT+9jsSD+dY+2&#10;l1RapLue7rZWDcbF6VKujaW2AIkOMnoDn9BXhsXivWIW/eAnJz05z+v4VoReN79eWBz196pVkJ0v&#10;M9n/ALC0w8CNfp2py+HLE5ZIxwdwyK8si8e3aEZjPXr9avQ/EGbHKHGOMZ4NHtk0EabPQj4a09gV&#10;KDBPsP0qBvCOmMMOgJxwe/41y8fxCUfLKrZ7k8EVoR/EC0ONwOD2x0/WkqkRyptl4+BtKk5ZcYGT&#10;6H9KibwFprLt2qOfTnp609PHlh1fjOe36dv5Vaj8b6Yw+Zhnv/8AWpc0G9x6oyj8PNOBB/QVD/wr&#10;+0YEKee/qf0rp4/GGlMAd6ep5q0niXS2/wCWqduf8aq0e4nJnF/8K9hBDLkE/n+FMm8BgYCnJ6D3&#10;Fd+uv6ccLvUcHp+lSrrFo3ytIpxjIJ/z+FCjDZCTl1PLH8BXOSFc5GcD+g9qqN4K1FWwHb8wa9lX&#10;UrSX5Q69eBnFH2i2BAyp57dcDmqcY7Cu0ePJ4P1FCR5jYPQ+uO9Tr4X1YqMM2exBP4elevJPbnnK&#10;89cV6f4T/wCEXlQNqOz0OccevekqMG9SnNo+Tv8AhH/EnbzMdqP+Ef8AEv8A00r7w+xfD9vmBj55&#10;7UfYfh/6x1p9Vh3J9qz/1ZvgoujeHfHGiWkkYEzXJLE/jirX7c73uueBdch00E/wqq8ZyT1rl/CU&#10;+/xjpV4ozMLhWJ64G7HFN/aauPEN5oOqGKB5EA3BVB5IP0r8+4eioUK1+tj77Pakqk6aR+LGmeBv&#10;iVoTreaA0kLtHncCMcjvzXS+D/hx8X/GmogazPE4L9Fxzj1r7Z8LfBD4v+NPDltqegWipHLGDGJF&#10;Jz9elef+H/Anx58D+NP+Ef8AEFtBAwkyGGOV9RyeK9OrBuClGGj7HFh5NVbSbbXc+1/2f/2X9cgj&#10;iku7tkPy8IAAfxzX6a+EP2arTyla5vJGYDkeZjj8K+e/gd4I8Y3NrDJqmpJHhASI/wD9Vfc2iaZF&#10;pKKtzfs+MEjP6dq8qpgqEY81aB6SxNeUuSlJGKvwN02xX/R5uR3LMx/Q13vg74NaXLIv25gy5JHy&#10;t/U112h67oLSCOeZmIOD15/WvcdJufB5hEjlzwOjV5mD4ewWIq+0R147O8VQp8klZ9zM0n4YeBrK&#10;LLRxkkc5X/E1ty+DfAyJgQRcf7KitIa14Ot+kQbHcmqlx4o8ORoTHbp045719jHLsPTjZRifIyzC&#10;tOV5SZ5nr3gTwfc7vIto+c85A/lXG2nw20OO5817WMjIwcsx/lXq83iu2Mm63tU46Hbms698ValK&#10;ojtrbj2Tp+lePUyTD1J80oJvyR7NLO69OHJGb+8ht7LwzpUQjjtFJUY4Q/1FQz+INJtxiCzBPX7n&#10;FctqOreLZSfLhkwemEFcVdv49lkLpDLj8BX0uEoxhBJQt8jwMRXlUk5Slf5nZ6t4nvUBazsQAR/d&#10;AryzVNd8T3eVWyA5wMEcfpWrNZeN5V2GPHpuYDr+FMsfCXiy6kxI0a8/3qvEQhNpO5NCdSDcjya9&#10;Txa9wXSNVJPPzfyrQstK8c3mAk8Mfp1P9a93t/hDrl58091GPcH/AOvXW6Z8I5Lchpb1enpnmuKl&#10;ldpNq/3m9bMHJK+6PCbT4e+KLhN93qSrnkhR29ua6S0+Dj3i/wCm6ixz6YFfQdr8O7KHH2i9JHoB&#10;WwvhPw9GMyXMpx7/AP16qrhop2cL+rM6eIl0keD2vwS8KxKDdXcjFeuDjJqzN4H8F6YVjjmlJ6Y3&#10;H/GvbW8P+E4+GeVvYseKzJdL8DxNueFW56s1eXi8FB/DGKPUw2OnH4pNnE6To3guAfPub3LH+dbr&#10;weArb5zBExz3Oa2UvPB0fy21tCT+JqjealpMREltZp07Rk/lxWUacYR6P5Eym6ktbr5mdLqHg8rt&#10;t7KNjjjCE1yF9qVnby5tNOJ7gBD+Hauoj8Q3ZbFrYueeoiI/mBV+31XxDK+PsMmPQoB/jWEoe0tb&#10;T5HZB+yV73+ZzNr44urOH93pkmc8BYxx+lRSfEjxDcI0VvpM3IxnAHb3r0AjxJdEYsjgcckAVX1X&#10;SvEbWv7m2jRsHkt/hXT+9p+7FyfyOCcoTfM7fefOsmv+NF1IxzWpQbiybiAefWsbxRrPieKAzyoh&#10;XGcbwMVL4im1u2vH+3zQwkHAwSRgfWvFPHPjNYCLDU7m3IKZGeP5V8FHPalLFVMPWbtumfRPBxlS&#10;hOG55V4w8QXesXUllMyRzDpufPH4V49q/hvxcunyXds8OCpPmMpbI9q5b42a1aaXcw6npF4u5gAd&#10;oypPYc81rwfEya5+F8sonQXMMe0npg/SvmeOuKv7Pq4fEU5XjfWx25Ph1UU4T36H5B/tF+GfFOv+&#10;KBbXV7GAJCNqjA6+lfOPizT4/DGlQ297OWbdtbA2hfc+9fWnirwtrmpeLJfEGqTuyFzJubhUBPTk&#10;V5H4w+GGheKN17fXTsEYMi79y++RUZXnGJzurz03amjz8ZhPZu0lqc9o/jHwnqNnBpTYkmkCxhWY&#10;AE/hX0XB8P8Aw3ZaF5s5iDYDuF+bcSOmTXzd4U8Fafp3iqG4scOkZwBgL07jNfVGpPFaWJh2XO4K&#10;HSOPa4ZsdxxXVxDlWIVakqTatY3wWFgotvVnC/D/AMSeEfBl+lzI0SzRXYkUJjIGe9ftJ4C+MvgL&#10;xXpNm0t1HEzRKSySZc8dDyK/lb+KFx4m074jKLdZUjmfc3RQM+wyK+n/AISXXiWzvbWe9vJ0t1YF&#10;lWQgEfhX7PgcHzUIOTu0rHl5Xmf1TGX6XP0//bZfwrfpG/hzb529WMu3knHUmvLfhn+134z+GHhS&#10;LSLsR3EaR7ElCKSAOmTVT4l6v4P1rwvbwWzCS4MX3jIzPu/EV8rxfD+11C7i+0zkKTtIJPc/5Fdt&#10;fLqdSPNOJ6XEef1amI5oTWvY/RuL/gqxq2jaUlmmnyNcbNodXCKcewFcFqX/AAU4+K+roRpoEAYH&#10;h5S2AfoK+cpPgb4dnMS4aTKcEDB/ma7bS/gx4WgXy/KZjgA55/TFcMcuw6+weM8dipf8vD0DwZ+3&#10;N4qvtX+1ePdUcQA5ZIoyePTOK/Sr4af8FDP2eYLKKGcpJPgAvc9c1+Q/ib4NeHlhJjhz7P8AL/hU&#10;ng34JeHbjc/l7dp3dS38s1y1spoP3oqxvh81xEXyN3P6VvC/7Qnwk+Jng6ZftFuqSoy4DKcAj0Nf&#10;gD4r8AaVd/ti2978P5w832ouDGOBhvTNZWvoulaebTwtO9vIIzu8olSSPxFc5+xxqj6Z+0UupeL5&#10;pG2EszSHk9ccmsIYD2VJt6mtXMXWlGFjwv8A4K7aZ8RtNkivNVlkaGOZCqHjAwOa/Kv4da5DrWgX&#10;FnKcyGPJ+o/xr9lv+CyXxe8J+JNSi8P6RcRyEqokUEHFfhD4M83RdUWSEja5Ix9fpXtTpudGTS2O&#10;bKsSqWJjfrobVlrUdhqklnfHCbsfP09K6298LeHPElsXh2rIw4KEcV514mtorrVmVztYk4IPHPNZ&#10;Vt/a+hzqYZSyHnrxivTwVVSpxODNaPJXnFo86+KHwy1PT4jPAxdE6DrXy7c20sEpikGCO1foLfar&#10;9styt6cgjDA9+K8X1H4Xx+LtV8vRly55YLyBXdUxEIRcpuyR4tLBVKtTkpq7Z852DyaeguEYoeoI&#10;yMV9U/Afx1qn9u2unSS+YHlX5CeTzXmviX4PeLtLkFtFZzOBzlVPSsfw54e8baLq8c9jbXEc0TB1&#10;wp4NeVXx2HqU3aaudipVaNVRcXof0gfE3UhfeHNNtlS3AEMHmNG+5gdo4IrS8EsIYgF9vT/9Vfjx&#10;afFX4961d20+rqWitY1Xy0ULkAcFsdTivt/4TfH/AEueBbHXmMMwIVg/ykHGOelfK4icZO0ZXPvs&#10;mzKEfi0Z9pakY5HZgOg657/rXCC7m03UUvLc4ZHyMDrV6x8Y+HNah3WdxGxOcDOCf1/rWfqDrJPu&#10;Tn36/l+FCirWZ6Uq15OUWVvDvim6u/jHpc0zYje+hVkY8EFxX9zPwFaJPhjpyQjb/o6HC9OVFfwS&#10;WN21h8SdPnzwl5E/HpuBr+339n/xm8vwq01lOSbSI8e6Csp01Gu7LofO1sROdOXO72Z9P6m+yB2c&#10;8bGBxiv4Bv8AgvBNaf8AC7LqOORWJL5XPqfb61/b34++IbaN4VvtUvGCrDAzAn/PWv8AO0/4Kq/F&#10;tfiP8dNVvIZ/NVJZEyecfN0wPSvZy+F5xPm8dOyZ+PGmqH1BlOMBu/tXpMSRkAxYI6cV5/ounSX8&#10;7SJxhjk16ZbadBbRjLnd9a+vPBiz0z4O3/8AZvxG0u9nO1VulyewBPfFd5+0uI38aSTRdCTnv3rz&#10;X4fqg8Yaf/F/pUY+vzV9Jftb6HaWGsW8lsuDIgYHHUEDr+NEdmbSXuJnw38ytuA49+1WYlD85Hpk&#10;dqleLoCv4U2OJg3BPqKRijF123jksC3THepfB0EksQYNjnpV7XIsaZJ16detcZ4NuZDdmORiFDcc&#10;9hTuF9bH0lpsTCNUUADoSKq67BHAqlwG+YCrmh3KeXtJ3Din+JY0eyLjDbSGOBXRhJ8tRMc4pxaZ&#10;zdkkdv8AvrbjI+n1r0L4aeJ5dA8ZWmswMvmQXKSBehzkHrXJaHLYT2zI23cAV561j+H47u38Tpyd&#10;nnjB9BntX09WmpRs9mebGbi9Hqj96dO/bs8fWmhwafZQttSNVXL+1Z3h/wDbI8Xr4vt/EGrLtMTA&#10;8E5I9CCOa+M9O50qFjySg4+gpj2k8zfu1I57A/4V4dbJMM4uLjuaxzXEKSakfvRoP/BSCwlsVN0b&#10;dHwBguQfyrWf/goDb3koewaN2P8Azz3E/wAjX4GQ6TfO4EayE57Anp619AeAdJ8S2jLLZ6c85x1Y&#10;HFfL4rhrCQ2Z7dDOcRM/ZA/tweOJLXOn2U0voUQnJ/EV8ffHz9qX48eK7CSxsbW9hgdcNwQMH6AV&#10;R8MeJ/irp0SxxaJhABg7emfrXdXV/wCPfFcAt73TjGSMblGMVw4bCUKM1KyOutVq1Itcz1Py5v8A&#10;xt4+t5mN5d3SMx+YMSpz3/WsSfxX4ruRsuLycjsGY8iv03j/AGSV8Y3P2rU5HhMhyyFh9a9R0j/g&#10;nh4XnUSTXBbcO7V9K86w0bXieT/ZFeWzPxwi1rWj1uZie5DH/Gtay1HxHqEgjivZxjAB3npX7eWn&#10;/BOfwKsYGwMT1w/tU5/4J7+DrST9wuAO241lPiCg9omsMir31Z+LM2leK5MMt3K2exkIxVoeGNde&#10;MtJePnk43MRX7UH9iXwvBGEKj688U2L9i3w+kwMbYAPp/wDrrJ59S7Gn9jVD8V7PwnqszbZ7lseo&#10;J5p934BvQw8qcsOAc5B/Sv3Gi/Zb8N6Ynl3NtHKB32AH8xWnD8D/AIcwr5N3alSDjpkfh/8AqrP+&#10;21ukP+x5W1PwxT4cPJBuMrBufugnpUun/DqcSn7Q0jA91Q9K/c6D4BfC6a4ElvGgbsM4zz6V3ll8&#10;BvA0CAx2u/vzhgfzzUyzpLZGkcp63PwEk+HEwmCxRzsvp5ZP0roG+GEk9sq2tpdNIR/yzQ5r98Iv&#10;hF4PgcltOjI915rZsPA3gSxfM+mxpz1xWTzhvZGiyhdWfgvoPwi1JVP2rT7o5/vR4/8ArVtt8BNV&#10;uJxNBpd0Rn7vUH6Cv6BdO8M/Du5cItpAM9Nwrs4vAvhELvtbSDB7/wCNcks6mnsbxyiFviP58ov2&#10;ZtW1OIK+iscf3vlxXWaZ+y1rcVsYDo6YIwN/zY/Kv3rHh3SrWPENtBj0CirENlaY2pBEB6ACsKmc&#10;VDZ5TCKVz8H7b9kDxaxMlpp8UZIwBtbis27/AGIPirqUweKNI1zxhTkD9K/oQt7BEX7iDHIwB/hW&#10;raxoGw6Lj6A9KyWZ1u5tHJqXU/CDQP2LfipaWwt5gST6If6GqfiT9j34xXNv/ZluI9u77zxHI9ec&#10;1/QJDBAfmAXPtUUhjRuMH8K4p4ms3fmOyOX0UrWPzj/Z/wDgd4y8GeEv7D1lNzeVszg8nHp7V5j4&#10;u/4J7yeP9ek1jVLp4leQttxg8/jX6qy6q8OQiqfSs5tTluTzkfTisXVxHSdjb6tQb96Nz8orn/gm&#10;/wDD/S48X9xOzY5K/wD668y1v9gDwEGJsNUuID2yMgfrX7M3mm2mqIwugzDGDyQa8+1P4TaRqYJR&#10;7iMk8FZP/rmpjicTH7TYTwVCX2D8btV/4J5HU9Pe0tPEZZCu3Y64GPfJr5r8W/sH+JPglbHxbZXc&#10;c0UT722DnA59TX7xaj8A9VebNhqFzGOSMnpXF+If2WPEXjGxbSdb1BpLVhhlyQSD1rR5nX+GWqOe&#10;WU0VrBWZ8AfAjxH4ivtMWxtZnUeTnoOfWvJvi4sDaxLBqtpLeMrHoivn8x2r9cfAP7HmkeBYh/Zz&#10;NgLjk54P1q9qP7Nvh4XrXt5bxys//PRM9eecU3miX2RPKHLeZ/Np4l0SC9u/Lt9Nlht3b5gYSOOA&#10;eldp4W+APwU8TKq6naW8U78FijqQfrxX7y658FPDVlCZLfSrZsAjHlHn+dfNHjLRbXRN0MegYx0e&#10;KMf1ANdkc09qlHlsccsvVJt81/kfFGnf8E8fhL4gtRPYaiYd4zhXGB+fNdbpX/BKzwRHG2q2+pkt&#10;ApkTEoHQZ6CsH4heLfFNgrjS7S9tSvQrEcD8Qa+fT+0J8YtGSS1W/vFXBUqyc4I78V0xy+VRJqsc&#10;0sZTg7OkdhqtpH8Otfn8JNN5gtSEVwQSQPcGv3Z/4JJ+NrdZ7qGd+DJkZPc9q/lX1P4k+Kb7XZ77&#10;UVuJZZXy0hRufev14/4JyfF3WPDUssyrMre6kZrz80q8sFZ3sejkyvOXmj+sD4meLLAJIC45UnBP&#10;PSv52P26PF1s11MVdfzxmvpvxr+0F4p1qWSGKOZiFwMA1+OX7VGs/EnxPeOtjYXc+SeFQnnn2rLJ&#10;8WvbKT0DOMNalofI/jPxN9q0+aB2Ch8jOfXiuc+EVhpHhGWXVpZiWlOeZiCCPTB6Vxeo/C7416iC&#10;E0e9wefuGux0L4a/Ea0slgvtIuVYdSyHp+VfY4mnRxKUZM+Zw9WpQd4I6/xj8S9SikN7pkpMqksr&#10;rKWI9MEmvHJPjz8e7O8+06ZqVwFB+6zE/TtXp48B60GC3luyeoZSP89Kmi8EqeJF9e1FHI6SXw3L&#10;rZtUk781vQ4jSP2xv2jrS9S2uLovG7BGz0wTgmvqCLxnqet6dDq+qsWmnO6RvrXjH/Cu7IMHmVcj&#10;np2rdur+O0tI7JeVjIAHHXFc2Iy6nQfMo2uOOMnWVpybsfop+yvoB8aePbOyY/KWVicZ/iHWv6mf&#10;g78LdA8P6PEDGhYKCSRyeBX8p37C/iGSH4n2gDAAAcn6jFf1h+Bdbe40iPa2CE5/KvhMyxjjXcbn&#10;22XYVPCqVj44/bN8XWWj6PdWNkihlif/AOtX803xFv49R1qW6GfvsPXnvX9B37ZOiGSwvLl3GHjY&#10;Nz+lfzj+O76PT9Yntlzy5x+FfVcM4i/Nc+Tz+hyuNjx/x7488SeHLHyNEnkj3ABgjYP4GvmS78Qe&#10;LrxzMZZySdzZYnJ9TXvXiTUrO4mENwoYA98d6wVbTCOIl+mBxX0/9lU6jdSx48cwnCKjfQ9j+EF3&#10;dTaGPtrFn7luTXY6zhpiQPY+1cF4N1e0gh2JgAdq6+71CBw0hIwc9K+hwMEopHmYio3I8n8TxM+4&#10;ex9q+YvFBvotX/cqXHPavpLxFqEWJCWHfivJtPSO7u5HcBjk88GumvTUtLnNCfU+e9a0nVrqbz0T&#10;AIxXnnifTddisSlvExbHYV9tS6ZE4KgDPXOOKxLjQrUgJIitwOorgqYBS6mtOty7I+Tvhze6hpNo&#10;0N5GUJG7n612fifxvDb6aVkySRgD/wCtXrlx4W0yQsqooJP0rhtZ+GkF+fuswzwD/jWH1GcF7jNJ&#10;11JWaPdP+Cbvw7g+J/7QdlcX0W63tJPtUgI3AiPkfrX1r/wVK+NMd78adG+EulzYttKgW5nRTx5s&#10;h6EeygV2H/BKf4e2+i+Jdc1ZUCvDbrGCAeN55/lX5+ftdW2reKv2k/E3iqYM4XVJoIjwcJE5Ufyr&#10;5d0pus+tj3b2w8U+pj6lfQXFg0ZbhlyDXkngeaXQfEUskLEoz7trepPaqtxqN+EaNlfOcYGefaqf&#10;hrTvEWoatm2ikOXxl14616NStZa9DjhBt2R9dS6xJqUsFsgLZOR37dK960HwbqnhnQpPFN7GwkaL&#10;ZDEyncFPt6k9K9+/Ze+Cvg/SEt/GHxCELmNfOSObOBxweeCc/WvqzxFdfCsx3HjbxC8UWnWClrZG&#10;ddvy87tvU9OBXHHOLSXKj0HlLcXzOx+Set2N38NPCOo+O/ESmK+1DLxox5HGI1z7cV+Wknx+u9Pv&#10;ZYbi3WRvMYlj3JPJr7u/an+O+lfFjxJNFpB8rTbcmO3iGBuOMbyPevyz1rwc8uoSTwNlWckeo/xr&#10;1MdJ1YxTRw4PlpSdj628BeNW8ZRz3DxhVaIuEzwCvBHrXg/i3xnqvhfULvQ7FVCGVgDjsScCvSPg&#10;zozaSNkjhtyvlcdMj1rzn4o6fav4unDYUEqefpWEaTVGN+hdarF1G49TU8A+NtTuLd7fUslGzgk9&#10;M1W8Xx+JBci80mRnhznCc7e1ctpmradpELWm7duOB9a9g8FvqqMhmgaSFyCoYYOPxogudck9+5yz&#10;Vvej9xs/BbxR4yvNdt9MaKWbawbIHPy9a9o+K/xO1i+8Y2GjXIaEQj7rnnmvU/g9ZeGvC2qT69qE&#10;EaZgO1D8vXqa+R/inrD+I/iBe6/bFFhE58nJ6IOB/KvUq4aSw/I3ds46OJi610tEcR8QLm7udelv&#10;r1vMXyyyDrx0r531yE3cfmQryOSMV7y9xbXxkn1GUMQu3C/yFcTrTaLBaSx2oBYrn+8a5Xhrcrk9&#10;jqWKvzJdTwJ4o5WKjhuhqrJGYPunNQ3rTw3LDPUk1WMjN94812e1TXmYKLvueufD3xtq2h3AiSUh&#10;M8rngj0r9IfhzrE2pabDeOeSOfUV+SdlObeRZRz6mvsD4O/FoWlxFot0dqHAz0zz+lFla9wV1oe9&#10;ftJ28Emnw3R6nbk+3FfPvgaCOYmSPBHPzfh+le0ftCahBe+FomgkXJUFdp565ry34YaLcW/hS41W&#10;bP3G25HqMVw1ad6qaOynVtFxOV1y90ttR8q4YFgwAGa9/wBKlgk0VPLIwF69eg7V8KeJDqEviOSY&#10;B8CXA4PavrDwlqL/APCMor5BAwRjv/k1+veF+JhS9upOx+QeJ1KdX2HLG+pzVxc2kfjaySdlU/ak&#10;P/j1f0t/s36hp1np2j6xfIHS2jV0yMjIAP8ASv5a9fW4ufGVpdW6OQs6E9fWv6T/AID6lMPhxp7D&#10;OTFGpPuV/wA9q/MuKaqeLryj3P0vhum1hKUX2P1h+CnxqHjr9orw9pikJDDc7Y489SB1Nf1y+H7g&#10;2/hW2kPA8gHP4V/DJ+yl53/DUvhloxjN7k8+i1/bJruux+HfhV/akp2rHZZz06KTXyym5yufXU6e&#10;iR/PT/wUs+IetD4nwf2ZM2yBCSF5ALOAKufsB/E238LfGKzuvEDqjX9sYRKxwS33sVwvxwl8P/Ej&#10;Tb/xJeSJJcNOqR5P91+1fHWt+ItW8J+MPD0ugyMHiuY2Zl6gBgawrVnCDifV1cglpKel1ofvtDrk&#10;Grft03jQOrRXGhwTRsOxRirY/OvtTVfG/hrTZ5dOv5Xd1JBXceM9q/D79nL4uL4l/bi0vTbuXLPo&#10;Uu/Pf50NfqV+038aPBPwem/tJLSO5k4mnVVDHYOpJJr+W/HHC8XTpwnw1j4Yb3rSc1zb9tj6zhjD&#10;YZz9lVoubSvp5HdeJ9a0bWdBuZNFjYSxxlgecnA71+OfjHx74q1jWL7TNJkZLuNnjUrnlsnrX7wf&#10;C3xT8PviX8K4/FGmxwxrdW284AB+Zc4r8e/HWk+D/C3xD1m+MsP/AB8PIoDc8n06CviMRkvFGT5V&#10;Slm+ZLEVJv4orlXpY/cPCPF4DGYjEU1hbcq6o+l/2IfHviV/Ac1l44j8+7tywdlUkkKeOPpX6SaF&#10;4r8L6l4bmlgKA+U25SMEH6dq+a/2Ovh9o9v4ek8SMyyi9/e4zkZb0/AV6J8R/h5LoU974g0qYxQP&#10;C26Jfuk46+1fsGT1OJ8M8FilarTnZTj1j/eT6+aPxnih5NiMVi6Eb03FtxfR+R/JT/wUa8VaHJ8c&#10;9c0cRK6Sbd7dOufrXx/+zJYahoun6vf6BLHbwJuIUjknrjP49a5//gpf4/1DSPjRreo6a25lJAIw&#10;SSp5x+dfCPwi+LXjyDSby4hmljtJY9r8EL8w65r+kqylUqUlLofm/DmGwbjiViLtuPu27h8Xvihf&#10;a9+0FDYahcvDa2cF7e3DIc48iFip/wC+tuK+yf2TdNf/AIUEsV+Nsl3MbuIS/MBHIAvQfdz8pI79&#10;favyBstWbxT8QfGOv3UuRBpiWMbsCQonmXdjHchDX7Y/st39hqPw5hs7ZnfYPLhLYARIAFUnHOT/&#10;AHewINfnPiTjJS5rLqfoHhvlH1bEulN6nA/ES0bTtMnS3L+VNcCSZFB2F0G0HAJAI4A/CvnafzLy&#10;xguRG6l2KsXULuxnGeODj8fX0r6l+J9lJdi5SxDs6Zmdoecc45HfNeOW114cPh+TSdUslnnfDW8q&#10;NhY5A2ckcFg3fBHQdRX59gK16Svuz7rN6S9s7bHm8MV3JZBi6IFAfOcsARgEd8evrXl+v6zPC0+i&#10;KqmNJdruwBLYYEEdhjt6V7LI1nEjwxB4VlXb5LFmRAAOVYknqDxj6E4rw3xBpk0F5JPF86kKSR1O&#10;OOnSu6Ekrs82eiSOYFlA90CwcEH0z7HOe3P+ea9F0fS3n0S6uhgywMN8kb44ZGZVZTwNxU7Tnrke&#10;lcbBpkuoRySqBjyxhsAEEc8ZyM/zHFQNHqWnWEkLM6xSBQwXAHyglcjnPJ4+vvWNW07Jsun7i5rH&#10;nF8ivrE90GdVmlaQDCgEDpkfhyO2aqalY2ckhk2ja6E7cElh1OPcdcenat6S0F1dKA58wOG5HoOo&#10;5GOBVa809ksCMyF1OwkDOOMYwO/r9K7fapNI86FGXK7o8D1zTmsVZ4A4QjgOeB1IPrXL2GsalZX0&#10;U9u6NFviDR/xEbs/XHbivRfEJn+zy28ME03kwPd3CxAbkgQ4MxBI+UEqD6dexryLSrqB4I1vkPmp&#10;OuyfcAGUg5XBGOD/ABE17VCV6bb1Pnq8OWoo7H6lfAbV7W8u7eJGCBo2UGNv3yOCCu1euVxng1+j&#10;vg7T9J8e+HJ9E8ZQXF5LaRny7i3lEUsewbv3bMuxlYNhg4YdBgda/Jb4Dau+meJdPvXJGWZwmQys&#10;dhyBnqCM4znnjNfsP8BdHi1tZLu1kR5iySlJCZECyg7fu7WB4G4ZOWXjjNfH49RTlY+6y2bk4o8D&#10;+OlpoPhPwbHoaW72jW2JVinIWZC7DDN0LZBUZxgZPoK+H9f167soWsDOXtJSTPFP8iqrEDKPt4b8&#10;P5kV+w/jj4eaL4w0G6l8TJFPDPHLZ38sqr5lvbTt5JkjcjAaN9rgb/T1xX4vfE/wN418Aanc+GfF&#10;cAhuLR/KS5j3NDe2pAaKeIj+B1OdwGAR6VzcOwhKle2zsetxXGpGpZbNXPaf2RfihpM2s3Xgu4N0&#10;fPukls76PKmNt2HSeMgI4K5A+cY3d8mvuO406fQb+PVvClxJFHHM0V/p080UrRwtLmNrd8KVy6kB&#10;CeQcjPNfg5o3iXUfAfjW08Q6dctE8NyjyjGQQOCSpGDx14r9tfCfxW0Xxz4Glm/dwal9mEc7QxqW&#10;eFl2h41LRqxVhuCDcdpAHSvRxlDkmpLZni5VjVOm4S3R7LZz6XrWtWLpGsUlpdK8kEzbpHjZgjdQ&#10;VYAnBIAzxgd69h8dancaTpqadGwkgmkkFtJEA7I5XcVZQQdu3kZ468A5r5L8NfEDRdL1RbO+mkv1&#10;gIuFMUCJuYR72ZBkkAnAxnkgZbJr0HUPHE39tWup+F5UtbSd1ls5Iw/lxPKBu5YHYwLEHPyjjmuG&#10;tFy36HrUZJXseLeMria/st1rKskUgOQ3DAtyw2n14xz68V+fXxHvoLX4q6Dpd+CkPnG5eUEHy0VC&#10;Gf5c52n5uR2r9GPilp09hFJ5tt5axNvkuYfKu7eRCSfllgd9wBHy8DHQ+lflN4/8VWVt8brS5dyI&#10;7e2aPzImYFJJlYBiclhjP4V3ZZDnk/Q83Na3JCL8yfwotxd/FqXT4wXjiQN5yYZGj24BBHUfNxnJ&#10;xxk4r9nP2V7i9VI9GhVVJkjuXJfjyXbaztGCGbbhi23PA5HU1+MPwqlt/wDhNdT8QCc7jL9liZQW&#10;EijjcAMgDGMgfUV+rnwlbxZ4P1GHULe3a7iitXEU8ErIHiZRsV1YA5GSMMp647EV7lWrGPus+cw8&#10;JTvKKvqftD4K0m907wj9o0S5huIre5ktQxYMYnZ2VS3Q7JFxnepGMjqSa5/XtSvPC2gpqCpGDGst&#10;pdrsUxzKTzj5gVZIxEd2eqH+8c6Pwb1fSNb+HaeIIJpkjnhhkBSQJG0iIRtI2lQo3HPXgg4PUcn8&#10;TpdOuNGurezy0Hluk0qryd48sE4JJ28DOATwcYrwcbVkqvM5XR7+GhF07JHlOjXlnp3xWsZvtD2t&#10;xHdyfYpF2yW8/wBoBUoysRw6ZRSvzKxBzX218Q9atdO0i2t7t8X1yrIsLKY5EAPBZ/mySTgDIOB3&#10;r4C1CwS5u3sb6Nbc3MBuJYnZnVETP3cnI2cmNgNynOe1et3/AMS9V8W+ELZ714p7ywCxLJ96Qlc7&#10;C0n8S7ScMeensKn6y3HkWg1hHGqqj1Pn/V9Wu77xDFFGJlXT76WaSSd413702hlIJyp3AnJHRvSv&#10;xY/4KFeDbHR/jlYeLNEjCw61pMd2iJztkgkaGTp/tqW9Oa/W/wCImout+j2oZkkRpSXOQgHJzj05&#10;9R+lfmT+0Z4hbxb+0D4P8OwRoY9E0mVrqMxGZBCGkm/eLg5DZJGD0wOK7Mog1UlPpZjz2alSUO7R&#10;9gfD9hceEoJbna92bV5beR1BEilURCpHPznd83Tn2OPc/ibqVpZ6R4W8KQRRg22mfaLqKI8tJckO&#10;SynByBtHTgYrz+zXw7YWFj/YcMUIhW3MMcO6SIQtbEeWVIwF3/P977xI7jEOvXFprFpa2kkuyWzQ&#10;7VZtxVQCAFbI3Feg+bjoCRxWVek5O62NsBjI0o76lTwUmi+JLG7tbNpJzeW01rYCQkGKUtuZl2DO&#10;9cHG7oPU0aXpkFldPaHBJLwsrNtEbqSwPyjoME9D16dqf8JIX8P+Kp9VTe0DWbwokYYDyZdh81Tj&#10;O5gCOVDDpnJrcvdDNxqM+olWFuZ4kLclSr7SmS3I+Y84/DoazShC67lyrVKjvbY9XTUbvxRd/wBo&#10;azNHlomjl83IyykRLkt90gIB/u8VPodhZ38FrHbyiGKOU21wzMQkcfnNCW24LEuVZu5XcD1rp9b0&#10;iWLw6t7dBBG48ndgyu0ynczjB4425OcZrw4+MJ9O1OBtTUC3W7bz2cgEGV1JDYPc7sDkcg9eBy89&#10;p8kdGehOi+Tnlsfqv4J0bz9F0S2sluY2i025tjExjaJnknWX7QDGpYBl2xkSEgbBt4OK8v8AH6DT&#10;b830isxiSSBI1yA0Jchj6hlDDjuTn1qv8J/jNeQXWlTtCL7SxH9mMbg24jWUbUMYTDHDFQctxjHS&#10;vRfjFY2CaWs+ZWElziORT84G3YN3B+8OCDxmubH29s3f+kjbLIfueVLQ+Wdf1Ca905dNG5447sSx&#10;R5JEchUgk4/vLtJGMEYI5xS+F/EFu2pNpszYiYFGmALFAVOWwT93OAQOfSpdRs3axZCWi8y4WNZ4&#10;8SAHyxuXJ5OecDb1GPSvOdRsb7T7h78eZeQIQMwttnChN65T5eeePy61hHlm/eOpydNaGrqM73Fl&#10;9onCMyIpki3ZSQdWbBwdwx25x61ladJZG43WYVlLGLyiBuU8EAj+H69xmuP17Xbm/ubextGJaZVl&#10;2bcPsbI5XqCFByO/bNd/4U8N6ZoktteWE6XM7ypcookwhiwysAx4z6rjOK9zCYJLZnkYvHyd9LnX&#10;eJbC51Txfbfejkm06DyI4j8uY4j8jN03hV6ZyCcduaOuaDPBoSXtxHLb+cskMRjPMp3NhwR9wszZ&#10;DHuOnY+jWt/pmvWUZdYkjjWQB4RgyNgsgQgYX5gq5xwPauC8UXgnWEsZBGzSStCh4LyYOGxnkkZB&#10;+mMVtywgmpO7I/eT1tZHG+KILCfWFuUkeCKzKxwSRNsGEBVZQoIzyAT0wT26CjpumWkmpHxDfpHM&#10;0TJJELkbBK6glZJCSdyg7cg9c9QBXVXsljqd+unTLvtgwE02CokOW4Kjru3YPPp7VqQeFZ4IZ1sR&#10;KLZ7BjDskw0MgZGi3DDeYgTdx1I2nPykHOnUhZaG9a+iOPsZYJdVk1J4JI9zyod6sP3gSN5MK2MB&#10;dwwefbHNdnqSTXkF1DazQwrLHYwp5+0FXk+8ATgHacfMcjJx2zXIW6zwXURgmVkki3b3+UeaSHAB&#10;x/CVyx2jr04Ne1PYx6ktvHbhWASa5KCQN80bKXzjj7jDr03e1bxXLbmOFuTk0cLMlm+qGyzDAlvF&#10;K1vFGCqeVkbW3YAJIUhhkn5sAcZrIu9IuBaXV1E26N45xGYVBdMH/WHO4smcArwOe2K6DxLpUlle&#10;LrtoVidwNyQqRHvVMqyoM4CsCOmGx9Kj1GMaesJtG/em5it2SFhtECxCTD7ieWcqcDqBk54A7nCL&#10;0ucE5curR5Lq8AvdPNvewyNE1pBEPsuCjmNsyNliWUhm49GB4xzT/Dnh+zsdDd765uLG9Ftgah5f&#10;7mGOYgI88WHLrFzvQdjk4FfRl54Di1LTNN0rEH9q3LmORmKIzEAAFB0Vs5PTOOMggGvOdasxaHVN&#10;JhSRJYQ1nr+nzQhJprXYFLKGKlyybfnX+6GzktWjuo6s5FJTndLQ+c9P0H7b4hv9NuWsrfVrfV5I&#10;5dKkIE9uvl5inhwMyQSZOCMqFODwpFeYy3NjZeO7rwXcWkVtf3drbRw2U4MUM55DJGZdwUiTa2Ac&#10;YboBX1HoOi65qd02tafHC9xYRiwEp5P2WJP3U3yFyV2ZR8Dgjp0xyHxY8M6D4v8AEVjN48tsXLgR&#10;Jd2mbaZdiYVo51YqRgADcpVvcjNVRcoRU2rmFagpylCLsj5pTwxanQdQ0S9iZNQ0CGWS40WYmK5i&#10;Cys0iIrKQdokboeD2AxXzzrehX8kq775ImIdbUXcIbDKxGEn5A64PQ9OvBr6k8Z+Dr1Gl8TI13q6&#10;QtDKbjUZFS6OxdpWRkbOVyM9yD82eK4XVrC31b5biE7LpI2Rbj7izeWN3mOp/jyTjOM9c811Qq88&#10;uZOxw1afKuVrY83+HN5rmkR6t4ik+x3DPZmC7gtbY27OG4bKtMMnPzDYCcjIxX1f8F/2p/jJ+zde&#10;zXPhDxBcW2l3mpbLi11e3W7066j8vpPbSFkEqM2A64bPIbkivA7nw01jaIkZmihukMbAzOEEWEMM&#10;gBHKBuSck56da7jxb4e1WLw7Pf6Sk88XlzQNcuwlVZGVC0ZKhUbllb5RnqcckV6Dr8tNyuebDDqq&#10;1FrY/TDRP+CgPgqT4v6Vq/7UXgR9J0jXNGaxn1zTLmaPSLqO4ZSlzKIlbasUiN5ka/dUg9Vr7Iuv&#10;COhfF+2uPG37N+t+HdctLZglhZaTLidUj+QKLdxHKyyHjfyoOCea/n0FtpWo+Fn0jWkimhMKnzos&#10;nyrlkbEm37iMGXBLD5hz345r4UuvhHWHs3ivrOdXae31LS5ZrLVIpA27dARMschx95NwbIJUgkGu&#10;Z+ymnDEU73OqU6lKSqYebX4n7XfF34beDv2i/A8Hw5/aI0K7sPLlVtP1O4iaKa2m2kK0M+3nK7jt&#10;yQwHTivzcs/2Ef20/wBmvUryf9m3xxol14bmu/Pey1WdfLcMCvmNaOkkbSJnaZIirHPboPtH4A/G&#10;7Urn+zfDXxU1S+8QaRa3X2z7RqUluNQt8KCvnebcmWVQB954kfoAGFfd2oeE9OSwkuLSWXTUfEsc&#10;UUclxa3UBPyyxFcfIVDfMmeV4ANfJYrC1cOmsLK8Oz6H1mGxlDFNfW1aXdH5H3fww/br8dxD/hLd&#10;V+H+k3KEW11NpNk0NyV5KyebgxsxyeDhcHBB4NJq3hpvh7cW2l+I7e1tdXtr2Wa71y3lN8lwHXEt&#10;wXwpRG4JiUgDJxnFfdvia/v7PS5ZtHtrm/t1CrFe23z+YUATaAAGZgB8wb5sdulfHnxN1PR7i2Nz&#10;d3MQMt0LVVmUxurYGQpcAMoPynsDxxXg1cbWlem42XkfYYbLKFOKqKbb6XZH4f8ACUR12x0TX4yb&#10;rUtVs3kvLcBIbqOVspNGmVJQbo94wWGDnPFfd+leFbn4eeIdW0siGDT7rw9p17pUSOWby4PMgkZi&#10;dxU+eHPyt2GR1FfHvgbxFH4j8W6PJ4AW9urfQZbO6nnSCab+z1W4dYiWUBvLaQGNjnlenavtfxV8&#10;WvC3j743NJpFhcafaWXhS18KW8FxEqTNPA0s00syHaRl5CFyCzAbjyePRp4bkoP2icW2rX6nh4mb&#10;niU6b5opau+3keaz+FV8P2iXdyUjjubj7S9xnYRNIys2QB0VQRjPzL0rlfGdz/oN5os0sXkR2mLV&#10;2LKBG5csY3B4EkeCGGNvpX0DrOlxTeGE03VCkqptMcy4xIkA4XIG3PPXHXjNfDmualrGnanLZ3Aj&#10;miSRkncoSNkgAwOSoyBkAYI7dc1hQTV4N3RrZaSiVNQ0+zsNMg/soyy6cuxEkuJBJJArgcMcYYnn&#10;DDsCOvNe+aLqkWm2sDyOqB7YXUNwFA81pF4wfusBtO5RyMGvnjTpJ4rO68MzIh3zFAuzCzQkEhhz&#10;wwIB3DGAPz9R8M/YtR0W10q8upYIrGKZUupcLvaMs0eBlWZlz5eSuCCTggV6uEp+zTe55OPxXM1f&#10;oR+OvEtzc2kV1KfKkW2MVuF3I3muHyijDYViSSAeR0x24jwv5winmuTEgSOaGUyR4zIuACQvRXPV&#10;j04OciuW8VX11c3K6daPMh8+NXecMS8bP5i8/MQcgsCOw4Jro7S6gXKXkcglndZ7iJceWwYHcd2T&#10;sOSOR1zzg16mHpQUGr3PHr1ZKouhq28moalqiQqxjuYY5AsQz+6K5EisWbcoGAOfve/FYYub+71p&#10;NUNwAttCL+RtkY3KkoLo2zacHjKnpxxzmsO+u5rjXkuEaYSmcW886u3nCPfvEsoXduRcjcMk4+YE&#10;YNN8LeKbDXNMg0XxRNHb6kBJaNIqCKBykjPG0RCqVMn8RYlSccjoKp1JKTS0Na6Tj7yufZU+paLq&#10;A03SY5pbbTboxqzXEZzGk8EhMeeB04DKSDj5u5HBf2rf6F4jecyXMV1BLFcbpmGHbaArSMrFizcM&#10;HwQR1614Pp+sa/bQrFYypHcJ5skhLIUj+zx74cnPZRjKkANkMec13un6lb+LNObWtKElwBb/AGzU&#10;YCx3QOcAmTJLxoxwULHGc9M7TE7L949Wc8IO3LeyO48W+NtUfUGgvrmYHVXu2jkZzsQsAYkyzlfn&#10;GYhkgA5ArrbzxSy6XFZWclovkTxWzXRUtNsePLozsBt8r/V4Hy5yB2NeA+KtcGvTGLR7QMuxLaOD&#10;YsjkqztIGdxuIcsCc4PJ28Vp6CU0ptV1m7VbibSwf7Q0t5djuJmiAcYBIc7gCzDHIDGtZVVJ3SLd&#10;FwV2z0XV9Ylht31hXu90Za1mZEZOiL5T5JJX7w+8T+Gay/At34y8V+IE0X4Y2l7qN0F3XMobyrWy&#10;gdTC80krAMAU+UEZLdM1V8XatpuseIdG8H6f9ksTcGHdDfSyRLLbvC+IPNG1XkJZcbSXBA6gGvr3&#10;9lLQtV0+DxF4L0O1FtJcW0MUzliQDprSgKiyB3Iw4bJAVmJ57DowWG52tDhzfEyhHli73t5nhvjC&#10;58d+AdWi8c3vkxKh+wTWtrvnhjijBBaUOGXgY6/e7g5rr/AmmwfGPwr4h8UaNHoUx0/TS91fxIDe&#10;eWpCs+xmEIYNtwYwsgYjOQxFfox8NPBsnhvQ/E3jG807TPFV7eW8inS7qQKsTIY1EzRZ3rFtDAnk&#10;qMMNwIx+dH7UXhr4c+EPiVYXnw8SDw7d+KIptP8AEeg6c7TWtpexxpOjxGJt7K6HaQwC55wcV62I&#10;yumoTxFN/Duu552Cx06k1QkrXdkzx68+Eur6VeeTpOqz6lHHbtdqUJXynAJZfKz8zLu/hbA+YHoa&#10;8/0q4uPD85e4VUBgE80iIQWwSuw4Pcj5GxnNeveG9DukVJdI1KeN4be4gur24kUqY3hImYRW5Qqu&#10;wnaxDAnPWvkpfDF2heOeRDAh88L5ImZkYDZlQWHzDkDtjnFfCYzE0KkbyPucDgMRTn7jvb8T6n0/&#10;x/oN8q6fqFzcxXGpQvLayR7WkcKV3RSRSKXKsDt6bh29Kr/FyHS9O+FtnqmnxTJPBdQahBdOzedE&#10;0ZZZApUE425JAIGB0yK818NaZrVraKscjRW86AvC5aGSNAecbMFG3DGCwOOlH7QHjBfDvhHT/B+q&#10;TWwv76Nn8m5mKF0LrGhVnBG7JJI3c55HevNwOJlzJU9ke7isOlH392eh/sc+L/BHhXxFqHw/vmNz&#10;m7hmM0oESKtyisJY3ZYpGSUknk5OOrV+hGrwx2M7abqy3cwUvJbIGYXaJgfu4iAAysASARjHNfjl&#10;+wP4Vlu/F3i2J7SOZ7aG2sxFLl2aQPlVGxgUK4I3LjG2v1VtvHmni0utLv8Afb3tqyzWEbiRJY5W&#10;AXy8liGDDhWJPTjGcV9JLl0n8/mfE0qTalHexgi90me++wXE0vl8C3vbhBKMnGBLE45weGU5Fcf8&#10;R/h1/a0r67aR21tKrGIm1C/Y3kjAVmj6KoP3mTAx0Ar2/NtePdHxCJoneJnjinhPlOdoAJYbjk45&#10;yuD3IrzaTxVpsHh2XT7CSG0nEhW7hu5N/mJLIw3IhBxhSMdDz1q6+ITi+UeEpyk/uPMvEPh19NQW&#10;1sIRFiIzF2AKyFAHI2DuRu2kjHevPtKaya6uPC93J9utHjkaLLGJ4wpyyxlR95clgcnpjGK+vr+y&#10;0m/0CN5RFJJpccNlcTRbEjYNIEiO7AyxZwBkZPA9RXifiTwZBeeIYtb05fnhyjWsTENv2lWIUg4K&#10;8E9RjP0ritz0lZ6o76FVKbU0eGfHaA3mqeCLxrmeWWXUbrSw85JmJ27m3YUq2UAJIPJzx0r1L4g6&#10;wvgGyew0Cznv7ia0gh8iNGQT3AUlkhUMflTksGx0rz/4j3/iG70LSdH0nesv/CQ2U3myRA7djeTI&#10;/wAwJSTD4+U9xXsPiKPVL7SUvLu0kv7kJKloyYxFPIFYMxILHeQcgkdSM1zaSnFx3sdFdqKcZbXP&#10;I9S8Aa5YaAPEGrXSSyz2Ul48aI1uVj4MkbxyAt8pYcHDfgTXivirUJrG10/R4EuXluoykEKupVg/&#10;UYUEDAP4c5r6d+IXi/Vr3RLq5jaGYzaQ1hGIIFtobeS8ZQMRqSCxCnqxORngCvirTbTU79ZG1AI7&#10;+WI443PJXcckZz0P1Ga9KnVlFe9qeW6d+hx+sePrzTJDottEqxW+UvboMWlCjJZYV6bgAcjPfgV8&#10;0WUGral4nk1MWdzBbiVbbzZleNYy67lVpcbdzryFySea+opvCieE5CEa2sigeeOORTNJhjzhMEZJ&#10;J6EdPwrxyyi1yeGXM0rYlku4YZbglBO3y+aQ42GQKMAlSQOO1XKo435inRvoZI8OPDr11Nqc09zI&#10;2Yx5kjSYUDAwzKeD1616V4K06W61O0dx5ZZxGWLAFeAvBI5x2xjNQf8ACM3c0SfaNkhS1VpG85ZZ&#10;jMecjy2fOc49B7V9HfDb4e6xqltZxrG7xxypcv5iKWQOfl5U55Prj9MVNefNZX1ZphoWTbWh7b4T&#10;0HxBbWbTaXE1yIULtHtSVDnAAIOewzuwcd8iv0f+FXgn4h65pGlaJqaC2SdlvJrpyo3JuBYINoHy&#10;r8hxgYGccV5n8IfB1jLpdvbalEsKw3bLJI+drtnIJYMOF2tng9+vAr9QfhXYaD4k0ptHv7O2dbGZ&#10;4Wnt2+RkUFlZAQrfd6854PXrX0WU0Yx1mfH55i9XFI+cPFmkW95q8drcFro3AQxZYzQ2/XzAEbI3&#10;rtztUZOBzXHRjTJIVXT5plEdu4uCAygRhhtbp1LEkDHzDqRxXV/FTTvDsHiRtY8FXl3ZxWO8y/vU&#10;DSHI+aIfMxzkg4XoOuCa8d1fUmtbWTxBpVxNLG5ElrDNIrSqmMSHG0Dap6L0XgAV215RhfXVkUqf&#10;PCEl/wAMcvrnjHQhrFta6JqX78wvAiqTiaQ5Gfm2rEAMnBI3deat2L6tZWqajKkMwecLJFbOvnIq&#10;bjuKjglgpIKsR296xZfDK6B5tvCt3NPPGzxNaIANjYEnzADA65wOldRa6DeXnhO+nj0k3AiLxyXU&#10;8wUxhFBfAbG4klfurkc4OQcedVhK/odftoJqz02Mbxr4s0zUNIXRdNZ5zeMWukeBPPjjUHaUYBQj&#10;7hy3zZHA5r8ZPjJaJb/EXWl82Nkju2ZvKX5nZgGG7GAcdCQPyr9N9f1+bS5k07UZILe4mH+iSvIV&#10;aJIlZigbkD7vAPzc9Ocn8p/HXjNNY8Uaq8MCSzSagVLtgL5QB3urcjr759sdPEzSrFw95an1OTQ5&#10;Je67mT4UvNXtreZ7OTzBtVvJJJSUj5cHB4x7e1e5eHfE2pWtla30Uc8YkP2VXeMKqSZO4je2dvPJ&#10;JArxHwvqNhqEtzbWt1PbLCgjlnkjY7WYlgFdfukrnGCM44zXu3hLwONctx4tuGnuLWKZIrcLwjpC&#10;QNzMxBGOmMEY5IzXx2Jk7Xufaw1s0d7qsBgEup6pDGkUluWjllACOqpjKIoZpBjPIOF9q831/SYr&#10;W3lvYbuCeSaBRJHD5qOvy5w8bjBBHIIGK+hNfaxs7yHUZ7S0m+yhntp9SaR40MmNpMSsuduMDgjp&#10;1r5c+JvxB1PWJ7iwtf8ATpTcm5/tLGJFTbsMSgEKkXPAAHTtRQgp2bepFTEShG1jxjVbCPTNRhYQ&#10;+T59uySBDuL+4AwOnSuLsteNq82o6YheOORi0Sgt5SjqWxn3OOo/WqPiLWbcKl7dZLxTBSYzt3cH&#10;gZ4+uK43w94lvxJdi2SAROzrcowYsiOuxW+XrgepqcVS91mmGqvmSPo7SmmvIWl0u+8qYsXJimVQ&#10;UI3csRzgc8iuN1+PV4reSTUIRMJpfMN/FK0rgDO5drDY2/6DH403RtIey00WwuN7eWHX7OVVihA/&#10;QjrkGsi9azt7aQ6sbmLCZVmfchznkoB0X1OBXzlCo4zkon01aipQTkjy97ma+lniaAuFiBEkOFdU&#10;3cq8fRse2MVk6jNqw0X+yIU/di4S7ZJf9VlP3XIxjo+DkjrWwdLuL63uBZXSxyzSZT93lQBzk7cH&#10;r6H8KbrGjahb+EJ1vmuIrhP3UgBK+ZCQJFZfUEoevH0r6/I66VTRnx3ENB+z95H4PfEqx/svxvqW&#10;nKeFu2I6AcnPGOK1LS236KWb0AI/rW9+0Rpq23xe1ZLMiSJ5RLEyA7SrKMYHb8a4rQrmd7Z7eUkD&#10;bwpxX9CYSfPRi+6P5bxUXSxM/Jn0b+yxdRw+JpEc4PmDHPSv0/aNZYcj+7nHqOtfkr+znPBH458l&#10;m580HGe2a/WKGRY7RQrHO0/554rtw07wS7HnYmPvtlC6t0wGX8j0/wD11nSqkibs9OuDzV6aZMkv&#10;jHt1NYUlx5b/ACAkHv6VrzmBTvxGFye4rj7rzGyIwemB36V110POXLHg/h0rLKxQryKFqNHC+Rd7&#10;yiE89zXxz+1LYyrou+QnhhyPX2Nfc0kqbsg49cV8f/tUKreHWbg8ivNzCN6TPQyt/vkfmYRk5/8A&#10;r1i6mBswDnAz0rbbqfx4P+elY2ogGPcPpXk0ZbH1FZ+4cTJjccYPOAajJ4479RTnyWOaYcdAK9im&#10;tEfMS3ZqaEduqw5AHzetfox4MYNoFuRjhM49ea/ODRm/4mUTD++K/RTwM4Ph6A99vGD6H0xXuZSv&#10;iseRmb+E78q/DHpnr/n61z9+bWOdFk2/ePJxW8CAoI+8e3qK8k8dnUxMn2IkfvMcV34mThHmOGlq&#10;2j2WxaydFcYGOOoxyP8AP+FdDBDav8uB9emR6V86aZ/wkqwoSTjH6V1tvqPiOBh146cHtWCrX6HT&#10;7Pqme4RaXZNyQp56n39an/sKzbCrtx+Hp1ryFNf8QRkAq2R2NacHinWEblT0olNb2Eovuekt4Zsy&#10;C2AD1JAHP14pv/CI23WMDp/L3riofGF+CS8Rx6f5961IPGcqDDRsCOSOOaj2qfQtR03OoXwjZk5A&#10;X1B+v4Vdj8IWRTkAe5//AF1zkfjlUwZFIOOMDJz361dh8c2rjkn8RjFW6seovZSNz/hCrAMSAMeo&#10;61CfA9oz5AOfTPA/OmR+N7IjO7HI4PWryeMdOLcuufQ4FTGpDuNxkZE3gZWX91u6Z6D1rLl8FSZI&#10;5PHGOK7mLxRp74LSDH64q8mvWDnbvXA9T/n+VUuQXvWvY8sfwXcMflJGAM45Apf+EPuwSGYkBvfn&#10;3r1xdasHX5mTJPc1Muo2JOAyeopOlF9QbaPG28K6go+UnueufwqOTw7rCKWjZh36/wAq9t+12jdO&#10;/THAprSWSnjAB/lirVKHQzc5nhv9l+IIv439ff8AL8akW38QRn920megGTyK9uKWUowNg7nHX+lR&#10;i2tMcbT/AJ9DWTw6uU62h4/H/wAJEqhAZCc+nP071OmoeJoPlywGABjP8+te96NoNnqEuxsLzgHp&#10;/jXo0Hwu06cBTIpH+e1aRoJ6JidZ2Pkb+3/ES/Kc8cd/8aP+Eg8Re/6/419lj4L6QwDebHzz98/4&#10;0v8AwpbSP+e0f/fZ/wAar6ovMX1l90f/1ur+Elhav4xsDcx5bz0HA47V9efHDw54Xj8Kam91GoxD&#10;vJHYg/jXx18MPGOny+PtJsyqiTzlwo5znvX1z8dZ7e98P6gbiXyofJbJY+9fJ+G2W0sZipU8RK0U&#10;1c/QOJa0qMITgtdTyf8AZo+MnhxLCfwF5K4iBa3ZsA5B7cdK+af20PiPB4Yth4ts0t0a2ysuVJYA&#10;H6fWuNHifwr8O5o/EGnzrvVxuKkFiPfNfOv7QXxFt/ila3VjnzILmJl8vjjI74r+5MsyDAYXMMN7&#10;DDL2UrW5tvM/GM0xOJr0KsvavmS6HqX7M37ZWn+O/EEGgpqCKxONqqeMdOpFfvr8L7Xwl4g0qK6v&#10;bh5G2gnjg8fWv41v2V/COm+HvjDZ2t67QrE7J1Hz7s4/LrX9aXwJvPCMXh2GN3kkIVcEnA/nXyn0&#10;m8gyjL8fThhFDVJvl2OTwwzfH4vA+0xF002td9D7NtNB8A2gEijcTzk4Ga6a1TwWgAEefxrmdBXw&#10;hNGpaEsOvLV6NaL4PiA8u2XjpzX8wUMJFe8rWP0SvipPSTbIYbnwjFgw261WvNc0yP5bO0HA7IT/&#10;AENdbDqPh2EBYLVM9vlJ/pVG/wBYupFxptpz22x/1xTxUmotp/cicPeUtTl4dbvHP7q0PPP+r/8A&#10;rVuRXGtzIPLtn5GeEAqXS18XzSl5bdwODyoFdvFP4iiUL5Eh7Vz4H2k3eV0b4zkWi1POpNN8WXjc&#10;20oB6fdFVpvB3imcf6raP9o16W0/idz8sJH1NOFp4kmX5yi59W/TtXpypNqzkzhjUSd0jxeX4deI&#10;nfMrwxjvuYk/zrZ07wBeWz75rqHPcAHP869En0LVH5muoV/WoRo0afLLex/8BFeXHAWlez+87pYx&#10;uNrmfF4YZE4vEAxzgU5PD1pFw965P+yK0VsNPX79434AD/CoJLTRVOXuJm9ug/Q16EcIt3H8TkeI&#10;d/iI30LQ9m6a6mJPoazZNK8NQDeTJIc8EmpJ49AU5/eNgY5bFRf2z4atkwbdG292bOa5K8IWfNZG&#10;tOTurXZlyXnhqN9kUCsR2JNKs+hTf8usXXuCagn8a6FE22C0iPOOmah/4TXzP+Pe0Uc8YQn+Yrza&#10;EFzXc/wPRqz0so2+Z0lrPo8BHk28f4Iev5Vbn13Yu2C3Jx/dj/riuNHjDVmfENs3thAM0tx4o1tE&#10;yYZB7DivVpuLWn5HnyunqQ6x4o1WxG9baTB4HAFcSfGXi66ucW1o2M9Wcf4VQ8Va1rd9Hlg0eARy&#10;+Ca8Z1fxbrmlQt5MkMZAPLyZb9a8TEYOtKp7rdj0aVemo2klc+jJPEPiiOHMqxIe+6QV4v4/+KPi&#10;PSbSSOO6tlYqcAtn+tfHnj740eLbVWSC9th1A5Jr4a8fePfiV4r1OLTrW/b97MsYMeejHtmqqKdK&#10;Dc216slcspJR1Pe/Fnxj1a41aWW41ENtkYS26jJPuor5Z+JmofE3xVer/wAI5a3l1GxIiZVIwCfX&#10;Ir9Yv2YP2IvDOq2UPiXxVJ9quZEDO0o3kk9eDkV+nPhX9m34fWQjtYbKI7cDJVRXx+M4Hjjn7WUr&#10;eh7eFzlYZ8rVz+Wa1+Dfxa1nSY5JtIvppUxt3Dn9T0rKm/Z2/acvo5rGy0O4WCYhgzsqc+/P9K/s&#10;ui+BHg3RbQXC2kX3c5IFVv8AhCPDOw+TZwenKivLXgrgJw5cRUlIznxRU5nKMbH8Yni79kX9pG40&#10;KSS60oRKIcSO8g6D2+lfmP478N+IPAmsyaXrLtDMhxtVuOD1r+/X9oDQdO0rwHcyQ20SkxsD8g9O&#10;K/h6/ao06fU/ibqlxM24rdSqBxgAOcCvucl4JwmU0lDC3szhlmtTEN+06HyUnjLV9PmzHIH5I55z&#10;7100HxI1TTXF7NHkp6MQT+Ga4C+0a5WTdtwR07Z+tclrt/ei3MSk8duua9WVCD0aK9vZXUjhviV8&#10;aZtZ8eWqtEqRBgrDqetfd/gG/tNU06Apk5jXHHA4yOhFfjn4zuJJPGcJY8+ZnI7c1+mPwN1cPpNu&#10;jMNwUYxk/n2rvoQUJcqPLlPm1Z9Y6naW1tapKSnP+yTx+dX9GlS6EZXjDjHA7fhWRdTPNCI8tgHj&#10;DYFaGkRpEpeUkYx/Hn+tdNWF00iYVL6s+oNPt4pNHSVB+8246kn+YFV9FnK3TmdcndgZYgY/OsPw&#10;dr9mbBoJWTHOQozg/lWnFrWmrfsAyjPOc4zXl+yaTR6Xtlo0zY1y+hSHauMuORj+prrvCl5YWukH&#10;BYMVzgcDp25ryfxPqumBQzSlsk46Y/PmuLn8am1sWjtSTkH+LHH8sURwzktCPrPK2dDqF5GdbkmJ&#10;yG3dev1r51+JviqLQ45NS00tHMsZ+dOGyPeupvNVu7hDcqQC2Ty2Rj86rN8BfFnxJ8L3Wqafcw26&#10;qCC0wPcHsP8ACrxKVOF2zHDKU5+6j8J/jn408YfErxoYd87rG+EMhJLV0Xhf4e+LhaRXE8pTaAc9&#10;fw61ufFXwt4h+GfjS6sb6JJ2jc4khywIHfmvGtT+N+tpJ9ghDRLkA54I/DFfNVq+Lqe7T0R3wjTp&#10;zTnqfpr8F/2fNN8fyJeatskbhfm6A9zX0H44/YLttTts6NBcLlch4jjP4HPH4V8pfsp/FTXtLWKe&#10;4XfG+Hbd356/pX7b+CP2pPBtvosS6rCpkCr5jE/lxjNfl2I4nr0pypKrZpn9X8NcB4DG0IVsRSvd&#10;H4XeNv2IfG+hxySWc8+1DwkyY+vNWvg78L7fwHM17rYX7QCQytycenFfqn8ff2ivBV/A39jopVx8&#10;w/8A1V+aOpz6h4m1pr21cx27dBkZFSs9xeKTp1Kl0fLcV8KYDKG62EXvPQ9ck/sLUZi7WyO2csWH&#10;/wCquJ1vw74e0+b7TFbp5jdABzz/APr/AP1VgP4ssvCwbzpxI69cnniuTsPiYmtaz511/qg2VyR2&#10;rdUqurufktWrGUtdz2Pwt4egZGurqBArZyCOcdKiuvgx4Q1S7e9bah5bIHIrTg8Y6XJY4tmBYrwP&#10;0qh/wkEcEeJJtm7vnkAenephVqx1V7jcYS31OYvvAN5p0vl+F7ltyDIXJ69xVLQvHHjbw5fra61F&#10;JLCjgM3Ubc/nXuvhRtDSETtOjOx/ix3rY1O20KdSwCMWHQcnNd9DOq0FZ7EPCpawdiNvGXhzxHe6&#10;edNhQTCZC5RcBckdSe9f2XfsqaZLe/CDSJScg2cRI9PkHFfxR22lSWerQy6fGU/eLjjnrX9pX7B+&#10;t3Mn7P2lXOr4Vls0HznHRRXtZbmkq9fla6HPWwyjSlLzOZ/bt1yw8F/s+65qDyeW4tWHXafwPNf5&#10;sv7QniFPEPizUrwMWMl1IQT6bq/tX/4LPftITaH8NbvwfpmSkyOrODgYBHSv4XvEV4dS1KQyZLPI&#10;XJPOea/SMtoWldnxeOkmWfDGnQWWk+Yy4d+efepZYbd2y3XNXI76OO3SBwBhQNo9qmEls4zg5H4V&#10;7zseY0uh0nw2tF/4TTTSrf8AL3Hn8+9fRH7V19Nfa9bxFdoWIbjz1A9K4P4DeHrLxJ8StNsWOB9o&#10;DnHfbzj9K9S/a4vLN/GCabbgZiT5z0w3cfhilHaRq/gR8TSIOn4EduaYIhnPAGPx/OtAoDJgYI9P&#10;epFhGMr0xzSMTnddVX0qTH93jH/1q8p0DU47CYowyxPQjivadVtk+wSqf7tfPvlqNRCejU1Yzluf&#10;VPhu5WeJWjAGQDkV6fpVla3d2sF6cI3ynI4+teC+Fb6WDbEVbHrX6l/sEfs4aF+0t8YLLwn4mvls&#10;bAMr3Mm3Lsu4fKvPU59aUq/smpHoYXCOtLlj1PlzxF8GFtLQavoJJQjkJXNaL4Tu31K1s4Ined5V&#10;XaBzmv76PE37FH/BPv8AZI+EA8U+JBpWUtQ0s18wkO7A4KMTlj6AV8lf8E2f2Xf2Sv2qf2h9Z8ca&#10;FpmnPa2l6osUEJWPrkMsT8fpXoV+IFdQjZN9DrpcNXbm5aLc/GT4c/suePb7wzaanqWmXENu6K3n&#10;PEQMY9/8K94079mfw3awK2oz7T3BIUfzzX9v/wAVf2QPhxH8PJ9M0+C3t4ooCAxRQBge2MV/ID+0&#10;j8A/Ell8Ur7TvD+qP9jjmbaIjkA55A5/pXg4yvUunKZusDR5OairmD4P+AXwxsZUknaBypz8zCvq&#10;TQ/D/wAJvDtqqqLbKj/9VfHGg/Cbxdp5DTXUjqB15J/WvRrfwnfwSA3ksrdOgPSvBxE1J/GdVCDi&#10;rctj6L1Dxp4Dsk8q0hiYDptTr+Nebap4si1KfytLtMZOAwHX/P0pNJ8LWkhVlDnHcnIz75Neo6Z4&#10;Qyo8tVB44rkc0ttTplBu1zyO18IeItQmW73mJS2cZP8A9avYtGlv/DyqtzMWA9OewrsrPwpOUG9i&#10;PX+VaU3gVpI1V2yPpUyk5FwpNbEdl8RbKLHmHgdc8VpTfEayztibtXJX3w1iY4Qn0OM1nr8LVRt+&#10;4nuKlJo2XOuh6Rb+PtNuDsfaSDxxnH5VctPEWmzTZJAPQ1wtr4Pt7DHmZOOCRzXQ2ljp8RCrz+n5&#10;VVylPozsDe2M5wADjqKwtUOjzDa8W3PtW/YJYRtnbkY9cnpWrPpGl3oxjBPXvmi/YXxI8nm0LRHU&#10;vEu1scfhVO3tNQs3zZOxx05zxXtVr4UsBkgDPtxzVuXwzaxHcoA7Z6VXPJNWOd0TyC31/WrQ/v4t&#10;4wRyMmtMa7pV+Nt5F5Z6ZI6+9ei/2NCrhXwcdc1XvtF0SSIGcKG9hn2p+17CUOzPOZbHTXO+zkIz&#10;0x/Ss5hfwyfuJs4+6M10V/oFlGPMs5GXGeB7frXGm7Wzu/8ASRkZ7itoO6MtjoBqviK2hDgtIM89&#10;+KWPx1dQfJdRsp6bsdDUi+JtNs4Bld3tmuau/GGh3TeU8SjsKbinshOXmeiaf4vguVBWYocchq6u&#10;K+eWNWEytk8EEV87yvpV22bSQqT6ds/jWtptrqkRAjuDj64OKydG+oKo+p7wJbtcESccVqC43wjf&#10;ICeK8tSLVZIQsUm7HNWoF1RB8xIx6UvZWe5rGs1sjsriRonB35A7VEbyFSFJPJ5xXKsutSH5C3HJ&#10;4qtcR61Gvzckc5IqfYN63JcvI7db2MdR/WpEvyCfL5+teTR6pdQy7L4BfX5jXa6XqOiuoDXEa5Of&#10;mbH9al0WCqHY2+o3HmdAMehraGozEZAGMVyq6npkJGyZGA6bau2/iKwJ2gcniod+qNY1WdTb6nc8&#10;Lt6/XJqeWTzU2uD+HvWG/iXS7S3M05ChR/nniuGb4l2Op3pstOBfBxkdKtUebWxo8TZnossUToUk&#10;ZVHvgCsybwtoWoRGKZIpSeo25qC1tPtCi4uTjPOCf6V1Vpf2VhDlUyRx7H6Vj7OLew1iHseO6v8A&#10;s7+B9d/4+bGJieeVwK4u4/Yu+GV4SW02DPX7oPWvo5PiTaW05tTAQR0PUVcXxxcTzAQ8Z65I/pRG&#10;KWxUpp7Hy7bfsJ/DjO5dNhAzxiNR9O2a9U8FfsueCfCUm2zskQ9e39K+ltL1/wA6EGQiugtr60kf&#10;dIy9e3+RUTs9DWKtqjyJPg94Sjk8xoI92ORis2++CfgW/O6W0hc/7S9frXus13pq5d2z+XWs5dV0&#10;lFLjpnP5VknbVIJa7ngVz8B/B80DQWlhArdMhcHNfM3xB/ZQ1nUhI2hQsnUrtII/Kv0Gm8b6LCSf&#10;kGPpXMXHxS0GLOJU4P8ADWtPETi7xMquFpyVpH4DfF39lT41aO0l1b2S3Ua54Th8fj1xXwz4m8Ne&#10;LPDUhj13T7qAg/8ALRDg4P8Ae6V/UVrXxv8AD11cPZSRxy9sMBmvjP46an4L8RadIhsV3MCQyIG6&#10;+or2sLxTVp2U43PFxHDsJ605H4C3l/LyM/14rxnWvESpdNDI38XGK+2fin8JXupJb3w8piLZICDb&#10;j/gPIr86fHfw18faXfyTIhlJJIA7jNeli84p4mKtueXTy6dB6n33+yJ44bTfiTZSRSY2hc/TIr+q&#10;L4bfFqGPS4sOC3ljPPUkV/FH+zprmtaF8QbdNUhkhZQBlgcE5Ar+gf4cfFu9tFQuGKBQevGMV+eZ&#10;/QftVOJ99klVOhys+tf2ufGkmo6BdBH/AOWZwM//AKq/m/8AiFrI/t2fe33WYcnjrjmv1e+PXxUv&#10;dW0SZIYpXOzACqTX4SfEnVPE8urTSR2k4BY4JRh1/SvpeFqjs+Y+Z4kgub3Spdaq95rX2cNyWAxm&#10;vorw58P9LvrBbiaQZYdznP8ASvgydPGNrejUhA/Dbsc8Y/CvoTwZ8UbkW62l4sqOFxgg8dPavvqF&#10;eys9j5GUT13xP4NvtLzJo0oAHOBjpXB2/wDwl1yDAJVwOG49/wAKXVvGOp3MLLE0hBHbnFecP4m1&#10;y3J8oS8+3vXdTxFNPZmU6U5Hcah4S1m7Ui4uAuTyM461Jpfhey0GM3FxcFt2c5IPvXmd54h1513y&#10;+aT1P0rmdS1fWrm2KKJSTn/OK7Y4uG/Kcjw8k9z2HW/FGhwYggcbz0zWI96o+Z+SRkZr5fFl4ru9&#10;YSQIdobOWOa+hbayuntENwcNjnPXNVSxDnfQzqQ5Xa5rfaYXAkIGO38qsfa4FwVK+vrz+lY32B2U&#10;Lu/pUTWFxu5PfgcVstEZ3P1w/wCCZF7aXGp+I7L5QxWFh9OR/OvhP4waZp1p8WPES6hyy63dgo3A&#10;H71q98/4Jy+J/wDhGfjTNoV4+BqdoVQE4BeM7gOnpnFdJ8dP2ZvF3jP9qbVvDmgJHDFqV2L9LqfI&#10;iSOfktxy3OeFBNfI1q8aFapOo7I+no0Z1qVKNNXex8NC28PSS/u4EdiMAKvP519ffAH9hT4//HWd&#10;Ne8J6K2n6RH+8OpakfJjkC9owfmf8Aa/V39nH9kP9lz9lC/t/iF8f9QsNUlRAYm1ONfs6SY3ZigJ&#10;beR2zn6Cp/2nf+CtmiaVHc+Hf2btKit7OOPyV1W7jChgo2/uocYA9M/lXx2NzXG4+XssBTtH+Zn1&#10;eGynCYJe0x9TX+VH5efGldR+D1xP8PPEF2v220XBVGyA46YA/SvzO8cfE7xrqttcaTqkzNZZPlqM&#10;jI7ZANe6eOPEmu/EHVbzxp4ruXu7+8kM0sshyWLHNeH31lBcI28Z6nJ+ufyr7bL8lUIJy1l1PjMf&#10;mjnN8ui6HwF4r1LVJNUkKI4UNwQDXHvq2oyr5UwkA+lfoFL4Q0K5VmeFSSf7vWs8fD3w/J+7kgU5&#10;zzgV6zy92+I8r6w3ujxf4Px30ULXsgkKCM9Qe/SvKPitdzap4ima0ic7X25HtxX6E6b4LstI8PuI&#10;kCKRgdM4FeUt8OtNSUzyIrO7bjnk81EsJPkSsb+2jzO58DaZpmrw6hDdrbu4R1Yqe+DX3b4S8X28&#10;9jbreQJB5aY/ec7m/KpJvDthZ/ctkBX2rB1bTRcoY4yISFx8ormdOcVsVDlvo9DhfjD8WNUs5hY6&#10;SyiP7pVc9+9fPx8S+JdWixEz8/3RXtV18OY725868k8wckbhmtq08LaXpibUjVsd+gx3raNOdTSU&#10;rEtxjqkfPmh6dqzXxt73dlz8pPvXrOg/D4pcCXUnHljruAIB96m8SqlrJHdwgAL1A9K2odVkmtFu&#10;ojweGGeh/wDr12U8JHZu9jlnUetjwb4veE7fSphdacBsI7f/AKq8HHHv7mvsbxZax6tpcqSYLKCQ&#10;e9fKMlmkU7wOeQSBWdfDWl7vUunU01M1UkBypyK2tK1GS1uFdTtZW4PpWdIjwHaOhNT2qRFg5zmp&#10;9nd8rNebS6PtvwzZf8JnpttHqEm8ZVT3x+FfTfiew8PeGvClvp+nhVLINy8dFA5/GvJv2cvBsera&#10;KLqR9sgGVDDGPzrqviZ4e8Q2k5e6jZ7dD/rouQMdiO3416LwCuppbHKsTZOLerPIrq00V5PMkiUk&#10;8896k/tCCGMQoMKDxWSLJrqfyoHyRyd3b61jXPmWshhkPKnnHT6100qkobGEqcZfEj0jSRpEl1HJ&#10;KqlgykA+tfuT+z3di88B2yIOFRMD6ADOK/AXQWefVYIuSBICT9K/aH9nfxDexaZbacAVjMfQ+g4F&#10;eHmWG54Tlc9DC4lRahY/Sj9lgeX+1F4WJAA+1H9Qa/qs/bD8ev4I/ZqubtMl2sdqAdSWG0fzr+Vv&#10;9mGPb+034U2fee9GfqVPFf0Z/wDBRDxZp2i/BbS9GvMD7S8MWM/jXzGBXNsfX5bFynBLufzn/ELx&#10;b4g8OeGohKZEDFpiDwMDrXlnwm+JY8YeIPPvCXME4VTycdqsftw+N00jS4bTSgNjW2wspwMtz+pr&#10;5u/Zo8S6bpUSSXpzNNOkhHuf54ryswqWpaOzPvs2o1Hi5Uk7pJH6gfs/64uh/t8eG7wsf9K025gA&#10;ycnChh/Kvor/AIKD/Ge30L4xJpOpOyx3GnxkKwYqwPHTp1r869I+IcGh/twfDW/Rtkc2oNbN24kT&#10;b0r9Df8Agrv8NItY1XwlrfhqMyXd2GtpfLHJRRuznsBivxzxTwkKuVzlN25Wmft/gFk/13iGngmv&#10;4kWj9TP2Sojd/s728Wl3JPnQAR7T6qOleNwfsT+L/EXjc+JfEd809tNc+dJB6pnhSc/nXwB+zN+0&#10;l4k+Cmi2XhfXHeW1gVVcZ+ZVwM8d8V+3nwW+Pug+JNIfxTdSAWXlK6Pk7SSK/MuBM4w+apU8fLm9&#10;nayfl1P0Dxc8MM74Oqzq4V/u6t/eXn0PSbnxP4T+AnhK203zhBwIo88DceAOPftXxf8Ata/tFfED&#10;Q/B0l9aSiO2mQlXLc428D8a6jxt+0l8JfG+s3Ph3WIlcW7EwSsCULIe2Rzz6V+NX7Z37R2p/FHxr&#10;pvwI8JDa93qcVksmez47emO9fv8AgMfHFYiEcJVtGO9uyP58fD8YYeVTGU/eae/ofkR8eNC1T4of&#10;FVJp7aW7kvS0kkcYLE7j6V96R/si+C7P9lu81n+zja3C2TyNvXawKqc/rX1hr/7Mn/DLfxB8NeNf&#10;Eqi9i1CJreTevR9u4EdfSvqXxFeaH8bvhXrfhWwtvsKtayRhn4zvXqMV9xmmfQpzs+5+b8P5YqdR&#10;YiTuk9UfwreC9DtNCh8T3eoBxBP4kt7RtvJZIQX2gHr9/p/hX6ffBLW73SdASSKOJYGieUQjKOAR&#10;g8jk84/Divjr4w+Bj8MfH8HwwDtI0viS4v7naQQyKcJkH7x2j14/GvrX4c31rDrMOiyyCQOY44mj&#10;HlkZ2HYT1ypOMjqOeMV8nxNJVndLc+9yjHRqYmpXg7JvQ9f8WavLYak2pWpWMSRRMAFHPQZIOcqf&#10;rXicz3k+jTw2Kg4d1eNMAMqHIIznaA5GB09q9f8AFlraF4ohFlFQIpGWYgdD1yTjgjjjPSvES0um&#10;SXTyMoVoHARhlc9AMYzk+p+vvXwaSSsj7OpBt80mcLeahFdXCXW0BdjK6/dYHkbdvHA/wrzXW7qC&#10;2iaJ/mYsGJPXGMYByB9a7bWrI/Z2vbVo0+cAM5YPlgWyEAIOPwrl7mxW6EZleQSDcskJH3wR8rR5&#10;yPUEZ49q61NWPKqUpXMXRmVrf7OwCsd7IeDyBnjg4ODVzUrSaNwXjliSSFRIsiAKGXBIBAwR05xn&#10;8q5WOOWW5aykCxGMkBU6sAevzYweO/evSLIXl7E1r+9mHyyIHw5VlHzNx8wBUjK9OPWsamjuXSTl&#10;Gx5LaaXNcXLbI8tGu5tvy8DjIP4nmk1PRwoDoxIhLqVBUqyKevHOeT3OfwwfQ5dBmspDNIzK4U8b&#10;lYhWznCnJI65H/1qwp498bW6SbyhGd2Dx16EHGcD/wCvU+0ctUXGioq0jzLxr4c0A6EyoIxeLBOt&#10;u7q2UEqkFQwbkMM/LjH0r5dFhpwjVWAZkXrn5AQe464z2r6y8T2e2PMm3ymQY6fIykEEHqO/evmu&#10;+8PXM+pPaWoXkkgjJy3OMkE/eK4Netl87QcbnhZvFuSlFHvXwtexjjtJY1wkb7HAzwG5+UHqw5HP&#10;X261+9H7GHifwFr0t1bT3N60a6GxjhCCDZPDKd2AzMCyhjt3LkDOM1/PX8JtTuLmKbSFkaKQXKBS&#10;WUSQ44xh+4OMevTvX3/8ELnxN4Y+I9h4j8NXyR3kh8h7ScYjuYTkOOPlYjsDgnOBzXHiIQVSXPv0&#10;O7CVqns4un8z9WvGMk2s6xqnh+2wbea0kMAChPniVW4HPDbMjnB71+Un7RGg3tqbe5ihBNsXjViP&#10;l2SY2BWzuO3BHUA9hxk/s6thqOmWtjq2rwwG61aT7T9ngb5Y7NE8tVXCqwYnnYQMc+or53/bG+Gf&#10;hs+CJ7nTbaCY2XlytPBMnn+TcnOJY+CTH13529eh4rw8ixP76pSlp1Pp8+oSlh6dSLukrH87fjnS&#10;UOrrdDlHA3Mvc4GTg9Dx/kcV9Lfs4fEC/hhHhI3Dwskh8hgg8wq4CbdwBO1x1weG+teH+N1mila2&#10;KgiCUA/wtnB64OOxz61jeEtYj0y/h1K2fZKkgKrGfmAB4Pbrj2r6+rSUoWZ8DQqqFTmR+tllpdlf&#10;aO7tbsbu6QR27u2weaPnJR15LD+6eD9TXnA8W614ZaeDUNpiRmKoN0QJYFmZCpGN2SQOnJ4GMVve&#10;CfFmn6l4VjliZRHcCNpLdSUAmBABG7gNn06g47iqvijT7bVGE9w4jMbozM3CNGGzsfHzYYHGf4a+&#10;epJxm00fV1HzU1KDO40DVbjVtMaWxSPy5I4Y7i1Z15E0m1O5KjcAASvBxkYr8bfilrN6fi9quoWc&#10;TK0N+bdYwwLARYTB456HPFfpX4Xm1C38L6vJCksPl+XayRsodyZJWlhbcRvA+QFDjHX2r877rTbG&#10;+8YX2oTSZvm1eeUhMgACRgQNvXnnIr3cqUYSqTR4WbzlOlShc7T9nf7Tc332HVJXgiN9HFgJ86Sz&#10;YXIJBC7Tjr16dTX9Kfw8+HWm3BfStIVUu7ISIfLfl/Lb7znpkNhQe+eMkc/zz/s9WN1pz6r4inke&#10;EwXqToqqHEojlDquOQfmjXt16V+8P7LWunwJ47h1b4gWl/BdLLFqN1BqO6CKSNlE3lzQcK25n+R0&#10;IKlc4bHGeOpQqzUXKzuLAV6lGk5Rjc+rvCSxfCrwaNE8WWqlmuZmh2qMESSENIVGwhkR8kE+vBzx&#10;h6zZ3Gp63IdO3sJbKTaI5NjlhukOAeFJwCMdj+B6n49x6N4n1nTI9HuIYYdVk8+K+JMkMAjOFRWC&#10;lhIVIAyuWJGQBRpcbaDbLoQQzLslvVkfcu55E2hsZBLfKFx0IxwMjPBHCS5pOa22PUeJgox9k91r&#10;5GRLZWR12DWI1aHyElVbm3yhH3gnmLjgg4JXbwciuG8cWJt4Dq1qoDLAxmT7i7mXg8AYOeTx1wa9&#10;K8QWLz6auo6W8outohfY4JmCkMVkGQAwyQHXkjtjp4R451t7XTJNOmilWK4ZsOxB2FG/eIxwWBCu&#10;CCw4BJU9QOOrHWzPTwzW587eN9Xhs7d7m7bG8meN5BnbuHKuRkY5O7jnOfp8jfs2+BX8c+KPFXx0&#10;voy0c9//AGPpcinKiKBRuYKf7yqpBPH3utbn7UXj65uli8G+FH36rrki2EcKupkiiZT5kxGAQCo2&#10;hxjkk5yK+o/AWlWvw9+FVh4N0cIY4LcS3YQ7fMlc/ODu/hCfcOeBmvWo/u6LvuzysTU9riFbVR/M&#10;5XxDok+iWn2t7RVwxW3liYpIf3a4YhRyMHI7Ejrk4rgG8R6beieIWxlaB3jVI5J4plTheSsg+YHq&#10;du3nkV9b+G9W0LxV4Bm8PXGmvJd6clzfnLrIJIQ4KsX4IK8LuOR2zzXzr4t8OeHHtrRbByyyiS7t&#10;3CoJIZA254Wf5gODhucFcHHp59F1G7Shod+JhT5VOE9SvpGsaLJEqrb6rIx2KYrTUnRsnnCNKrsQ&#10;cjIDYyOAK9nfRtN1fT4bdLzXrD90tvfF5IJy6liEDPJGMsmSAQeAMnNeIaFJdTX7yz3BbbGHTnap&#10;AOCwC/dJXjv6817NY3txouuJodlHFLEI1LyBi8bIy7wWLfxb9oyB0J64rPE0YtaafNkYbF1E7aP5&#10;I6K71NrHwZBoi+JLqWW1+RP7TsV2TI5/jaNjIDjPzDcAei4rxbVpbl7xLfWbWKe1kBW6uYj5scpI&#10;Iw0ZVXHQDkH15xx6tqVxBaSXLXsK4lw8w3CYJzk7d21guAVxye/euZ8O6LZ6ndus0kcgIKpFuChk&#10;VsBQGK7i27IHsfWuejSSfNe7PYq13KPJayPYvgxq08mu2XhzxHJcRaVqMNy8V+okkt7Se1jDJCzQ&#10;OCrPyyF8L0PTivtbXZTr/gy21W0lW5kUGO6WPkMwJVhkgEEEDhgDg56V8WanE2keGbUSgxKkLRC0&#10;iCRnZOHCMTtOdj4Jz6YPBqzo3xL8Y3SS6bbwo2pGdit7LMymSCKIlkmblcKQApbLEnjAOKWKw9Sa&#10;clvYMKo0Za35Xv5M9Svbee1s5CQdytIVZsFN20qFI57cg9s9a5ewaK8tJLaZlHk5aNck4U43Kuck&#10;gdT83HQDtXPa7+0HYS+JZPDmvx2Wo3EEaSRz2A3hkwVG6W3XsRtG4YzwTVlfGnhKezaXUrXUdOMy&#10;RvIjpgoJFDKCSFABz8vTOfavLhSrU1zOm9T23WoSXKqiMmy0OePWDqaSTxz2LLLaTKF8tZA2QG5z&#10;15xnH8qngS8ERdIITI8xeUKBn146/KeM9x2q3Z+JfCWp3H2a11OLLgKiSYjLknG07vl3YBGASTW9&#10;/Z0lo0v2RWkCktmNgeH7Ac5wDwea7KeMny+8mjjlgoX9x3OU1XVZbc/ZbcvgTJsCHBiGBvHqBnO3&#10;PQ8ZOa6PT57LUtYNm5KxqhkIm+YKucAqynnls9frWjJ4WW+LTFWRDgmIDMgAwcED7vuenHoay7jQ&#10;zBcG5hjB2Jlnf90N4OegI55z0xXXDMIcuu5w1ctqpu2xk3149lHc2ujssyhioBO9gQfvZH3QvRh+&#10;PFd74P8AElvpOlXNl4lyhnTzYHOXCTRlyUdiDjGTjtjvxXnenzXVy3ka1EII5w7ee52kfNjbjsRj&#10;d1ywORkEmu/0fTry0uVuLhiUJliSYqT5gyTktznIHA4GM1205xucdWm3byJdU8PWkGlwT2wVmlhk&#10;nYhwxSQlBvU84BXPOSck8CqHgiCfTDcXUF08cgCOyK26NGGeqsD1YjjHPGc9KvaqZpo47SIYl84R&#10;RhEUl45W2KWZcrzgdwOvoay3nazuoNRXcXjnk3spKY8h2RiBhs7WXgdzyDzRCcnIJqyPR9b0hv7U&#10;mlJaEWVn5Ee5gAZnGBEEwud28gLgsD3448qubU6NPZ3zgQRXD+Uf3SNEZWVVVcEgMfkzzjK4BPOR&#10;9QeHNH0/xl8LZPEE3l+YdWC+YuyZmlgCuzbn+djl8ZKgr83XivM/Glt/bGqaVY6ighNgBOxRPlbK&#10;gwY3Y+XLcnPGPYCulu1mmec6kaiehd1Vj4d8XWzRKD9kg3T3e9TIvl7m2hShxjGQrfMM7ckYNT+P&#10;4tJv7CXxHpDTXV/NDZRataMd8ttOVIik2kFmhfO1thH3sCsT4nXU/iPW9Xv/AC4vs01rDK/nxnzY&#10;5ldAfL24Bc4OGJAHIJ+avQPDet2U89rdwWq3CMlykl06iFlKRlY1R+SVZnyidd3QcYr0cPTlO8pb&#10;eZ5eJpqnPkieBaMkHga8VJoZFtYpCsgUsVWWKJSqNkcr84PBBb07j1Lxv/wjHjzwjPHazwx3Emni&#10;KB5E2LbyxFQGHBkG/BX5QxBP5cJf6XLYXMWtawsCxwQSST3ssgtUjhiYLLBIzf3M7UB3fMQPUC1Z&#10;Ry2O26sZI5buK4geK3F9Ap+y3UvzJKgfzQzjZImEO0rkcc12ycXSUUt0eaueM+Zannunf8Ie8N9o&#10;fiWCGys72SOWO7kJ2RTNECqSMpVtjuoDnK8MG+UjNfNHiPwT4l0XxTJpmtWxtf3jQuJIGTzE+ZlZ&#10;JkV0k8tcKGBywK9+a+t7y3n0u3u7SLRBdtMIpzcX04hjgNuWTkSCYsr7SjR7hjjB2kV4brHh+2v0&#10;mtC86y3C8wx7iFQKu8Lkny9gHryvHI4qJU02uV2KVnB80Tk/Adne3mvWVg7f2pIsnl2Ed2qSIUdy&#10;hikD7ch0LDJPB2g7Sox6nrH2TS7nUdN063toYbi/txFpV7by28Sh9sTo0zL9n64AIAxuAIINYHw4&#10;tNTh3eIpIBHemxkjW4umD4Z1kt1l2ptDqkmzzEbnawOQMGvb9a+GGv2+kvq15f6LHf2umtMsd35q&#10;W0+8RyD7xZlYlQwV0wQvy8jJeKfKrPXzFgoKTvF28j4213R9f06+ZLPRbWSyhaSxEkDRW08asSyw&#10;uioPPG8nDqQWz1GMDzu4sYdWvn0672o9uY4jABlJIkPKzK2VEiZXDKdpPcEkt9k3d02sG98NfETS&#10;7nT7jULiKXSpZMmMzuiuYob2EPFJGXXzowzKxLHIJrkLzwebXQzr8llaTRWkrSt9sjkUiEuYy4eM&#10;byy8lQ2fl6e2dHFc8nfZG2MwsacUm9Tz7RdK1nQtBi1owyw2v2jyrK1KGaQxdWbfG7OUbtG54Hpg&#10;ivor4T/tK+I/hbdTpa6ZdT6fOrIun3MkrW9mwZP30SbnIXjcyKQu3jGcEQ6ZpN/pE5W8jTUbeKNG&#10;e7t5xIlyg3FVQnLb87Qudq5Ld6q6tbm5gku761bT7tz5lqEZGhiUy+ZGofaJGdQMFh16kissXVdP&#10;RdTbAYf2sffWx9N3/wAT/hX8StGe/wDFkdxY6ik8Vx9u0m4MFvKUXKypNGSok5KMGbp1Jr85PjpZ&#10;ad4Wt7zTbq2+0Wl3NdSxva4MjW1wRIkg6rkYHPU/lXqMWuaP8PvF9jrmsW8lxFdRy2UsNrkzeRLE&#10;yyqHMYHm7jkSbRj+LI+avnXVYNU1jUZtJ0YvCc/Z7a1JXMKk5Y4Ule+SAQM9OuK8NU061NW1PqaN&#10;SdLDVXfRI9U/Yz8Ut8N59R8e6fp+o6rpWq6e2lC7sziazuYf3yI56xqNgKSE7eSDwSK+qfhT8Vh4&#10;r8V3Fx4gS6l1LUZ5bhJZpvtTXEEcjSIVnO2QPGmBtZV6HGRivBPC/wAIPHGl6TfPpkaWF5bWsVze&#10;I1vuhuFtj+9mR1dYJdoB3xyAhl425AJ+n/hr8O/HcVhZ/EPWbS3fS9KaeK3Om2S2NuZ5iUR5NuFM&#10;pCsoX+DnPXNfbZ3BVMNKn1SuvI/PcmnKGJjL+Z2Z9K/EnW4dHsL6W2SSOE28oVE2uUMhUh8ZVSSv&#10;B6c9uK+BpdTS8vJrSKbejRJN9lIPDQMd+W4BwMkAdAMdRX2n8Q47rxFaTT2EU0jrpoVo9oZcRkES&#10;fL2UOCwbt7CvgaTTryylN/DISGhEzxDbhNzEsqMeobfnHbGMV8NhcNdKS6n3eIrJQ5OqL8d/DLeS&#10;wERzCF2cRRnY7h8MrLnBUdq7jRI9b0rTJQJxdNqtws8Mk0peS2cRFBCEYcIzdwQA/rkV5voyXF5e&#10;TXsUcU1zBsjWNmWMg7CApzn5T0UlTgn0r0rUbO5MEtjdTSQ39vdRxmybAaIbVICpkFgARnGSMcKR&#10;ivofZJJK2585LENv0MPUo216/j1GezjjvoLbzjE8xX927KkaiRdxcpGDw2CGbnIrotVu59WYW9oE&#10;aMyG32Pw8e5QqsowMruHzcYGQeRVDQ/FouNaso5YVuJ22wzwKZIFCO4VgpILLIoXIOASMgc4zy3i&#10;mW6stbktmkMRuL1bdLqMiMtuBK/KpX5SAAxGW3Ak8HFdCw3KkzjWKvUfNobulaO0PiyPWfDN7cQf&#10;a0/sy5sAqgSI67LhkdAWVxjBG5cjJ5HNeP8Aji/XR/GBlnvY/thkS3tHuS0VwsUSeXsO7ehSVW4y&#10;ADtyOcGulj1bULdrbXooIp281PtExZiq+YMxmTYcZb7sbfeQk54JFcL8bvFOhz6/YzN5v2CFrQ3r&#10;PCZfJtpZEW42OQAXVGKhWI+bAyM159VVIyUdz3KMqTjPm/pno2k6vJauk1nI7xxqJJvOJwZYo2WZ&#10;AqAAHy/lJ4z6ck1s6RqOk+EtTe805mRirS2ckaFvtJ8wSPHIcADACsysGCnCgZ5rgJNMit49Qk8N&#10;zDULHUyW0rU7cKuyHbugEbEAgn5hIc5Cja3FQXniBtR8MrfxLaxiK3EEVpAVHl3MC4u4WwdgEhVn&#10;jf5cjpkmlObndbWM4w5dHqmeleAzNq/ieK3md0+23ki+dGRl7qSNzHIpB+UpyMZzt3EA9K7zxBqE&#10;U97quoXYSOe5juTpSSh0dBK43ieSMhd65+WRMjC/d4Nec/DLxPaWvh+w8ZRSJFaXesvZCKQ8wMVy&#10;kRlUgwuAx8qQDJGVY4yK+wfAfhP+05NI1ix1dRp1jqbadEbkLIllNKSqGRgxULOzAMNwXPI5znpe&#10;Hla7iecsSpScehyfiPwHFe/D7Tk8Q2dpd20Udr5+pX86qsxeQNH5RGY5HjLYZ+BxjIJxX0V+xNL4&#10;h+JnxL1PwJ4TNqq/YY/D2pNdbybdN5leVi235Adqj5S23Ay1eTalZw+A/hJqtv4v0ZJdHtNduorK&#10;awuGuI1kIUzS/Y2jyYXfgKgTDbgrseB5B8Pfir8PvAHg2DWfC51PR55W2asi+a9rqYikP+ktIIi8&#10;SICFaHYXQdBxmvVwNGnyxm366ni41VpJp79ND9XfFPhnw1+zv44u9H0q1M0iW7LNHbPsguTcgRLJ&#10;HJORFsSZcbckkDOCwxX5bftDav8AEj4yePNK8GeE7RLGy0GWaFtU5dlvGkSWWGI/KGkTaoGMqDkA&#10;4r6Tvf2l/BvxwutSTRrVIWeKztraM2ICxzJgyfaLiZkyh6x4iJdTk8kiuZ+J/h3WLWyttWtIbWOF&#10;IY9OiSyQW372NWmKuwKmTcquqEJnoDnIrPHuThKNGySvexrlz5asJVk2332PJPEmreINMsLjRb25&#10;aZEtI7VlMLNcXDhlLh5M/u1QR4ACDqcmvLDeaVqGmR+UVV/tZkWJmeVjEycpjoAHzzjJB9Om5rHi&#10;O+1JYjAotI9yQTMipIzIi4VS3LZbnkH1ro/A/hiwiAmvGmbzUdDCHZcvGRhigYhjnOOB35r80xlZ&#10;XcFrc/V8Bh+WKmtLHX+FJtPvkWWyjt/NmRVQbcbGRgACjEnp0JA65r42/wCCiVtZ+ItNFlbRvjSt&#10;Pt5TJIiv/pO8yF1xg/KRgZHTNffOhr/ZOoW9lqENsCpKgSBJkIGSB8wIBxx8pBB4ySK+Fv22rzy9&#10;U1aa4LpcxxxK8Q4Vk2ZEe08EjjGAazyabjdo0zBJ3ufWn/BFX4cS+N/g98QPiJq6p5sGrWOn2tzK&#10;BH5s0UAkYLMWARlDLwV+YMc54A/TP4o/DSJLA+IfDmYLqwjD3KXZDmJ0IIeNisajOfQjnqK/G/8A&#10;4JmeDfJ8BajbDWrvS9C1G0N3Ils4X7bqMw3oqbHGwwBeTnP3lyCpFfu54N1PRP8AhBbHT9Z18alP&#10;NZmznuJonlncMCvDscDCABuqk9Ca/QsNiozppcn5H5RXw1WlUc1K930ufMMdleXWnW+mXOq/Z45b&#10;h3ikuYZN0MgXhcrnCsx+XJxznpzXAePfDNzK48Oao7II7qNJTjy5RHJ8rKGUj7xA7nIr0bxDp1ro&#10;f2rTbOZp4VkX+z5dyKYWAJKlDuJQnoFOM+9eb+L9ShvtIA121uBcRyiSe5UncIVGB5ThV3AMOmCf&#10;Ud6wqJKEluejhYzdSMkc9qmriws5rCMsERlgXbHl5hC4KElR8joDuJIGcY5qxFrsN4tve3dzK8xD&#10;zRCSPJmYZ2NubopwQ2Oe/NTapaW+qWUy3o8qRoEV7wEvL5L5DSpET85B6rkMOoNcjofw71y4tlv4&#10;r37TYCANE6RPGyL2++Nq9ywHQ8iuChUjyqUH0PRqUamqktEzzj4z2WjxaQPE9pOLC6tCl59nYq8d&#10;xLCwfbgBcFiMgkZHBz1r0248a2GpeG003TGfbcQW16koVZJcMgZlAx8uN/JwSa5vxT/wiv2aTRfF&#10;ZkhS6V7YSRE5lDDbuGcAkcY7GuM8LafeaV4J00W0sd5aRbbJL18N5iwkxYwMnJCDhvunvxXQoRcL&#10;31OfFRkpLmVkM0fSYrzxpZaTeAWtik6PMXZkHlyOGLu6hkGFBxkfLk8V80ar8TvBdr8Y/EUXw3gX&#10;XbLT57m303y3eC3YxggShypEmGBJPQ4zxmvUPiXrc3iAy6NYmR4ribzbwQAIwiRtqR7gM7SOo6Y+&#10;tfPh8MaY9sdQsJmtJoZ9kaQh3CrKpEny7VQDjoxPfFZUqvIrNamnsr++n8jkfDOv+NPiLf33iXxm&#10;iWkiB4o5YQJEKoxUYZQVIbGAVzkcjmujXwfcajC9ylsiqrCQKATyTlmVzzj6kD2ruvhpb+Hdb1tr&#10;rVIYxFbwSXS2xEkaFoEPlqvmHDgyYOM4wD7V6EU1q52R2cCMAGuPOUbQpc7ccEYx1xgjFT8Um31N&#10;VBxSR43ZeEWuZ4dTjZrSNrgruX50YEYZGXGRx0bPX1r9KPgX4bS4gsFSINLGxRI8RRy3CZHRZDkn&#10;sPx47n5h0nwdoj+KrK01iV5YYYILqaCJhGXMvzMULHnaeCR9Md6+9vA17p/h68kihtk+1i3cW8cq&#10;GdtirtjkEqncMcE8/KT611YNctW9TU48yl+75YHuNn4f0y3tpLe1lDi5i8mSGHeYwqbQ213G1nJB&#10;yAPlIJPFdZ4S8W6h4U0e4/syS+hfdHCkUfyqcjBYukbdFx0I9MVxk1xeWvhq7udRuJI5Q4ubW1tE&#10;f/SEkJVo/wB6zklnxuy2cCu00O/1DULDfaQCMTxo6IzEs3koAyFSpTqucBsg96+joy5mmj5XEVLa&#10;S2PO9TfxBFoZsLh7O1mTIS6uLhkEi7iN6GMF2IGAD1GRmvPfFNu1hpsN9r/icMCoeUNGYkWOMkg+&#10;cjsHAK4xgMemM8V7B4j0RL7dc6bCDcNKJblreQxSPKGzj587flyAO/HrXzX8WbLWdM0i58RSx7LU&#10;ozNZXseGOFCSZQg5DjB4zgjIA7zOnGK5mrs6sNOUpJR+4ju/H3he3vjodpfXNxHcFUka3SQJ5UkY&#10;J4YM5VugVhuIPA716bo3jKw8QabNoWl2I8m9WKMmKJYJUeOQspjdsbGI3B9wGeeOa+Dotf8AP16O&#10;+sHtljby5Yrtnjh89oYiyxSyjltoYqozvUZG3HFfX3wg+MmiWmtp4b+IPiPSvDOkTWpu4p78xTTS&#10;TIBILa3uh8gMrbkG/KFSeA4ArKjFzm01e48XFUl6Hzz8aLiybVbrT3iktjZqIovMKyp5obd5ksf3&#10;tsiABSDxjjrX5daheJceNbuTUI48STuCwQhRhhjauccfQ1+kH7Y3xM8IeHdY/t14UW2+z20t4lvc&#10;JeR273H72KCKdGy21SAylRswRjivyrl8YaTq3iVZb9VktVcyKtqdszq5JIGM/NggD1rws7o8r5bW&#10;PrMixKcVJvc9f8GjUbnTLqz02YJZq+24yELeWWAXg8564x9K/QX4dltd+HVhpGnK8z293KrZ2fIV&#10;cmMPwMSEEEDhcccnNfnP4B1oZ+yxhBE0knmLPGADG5PByRnp0JOG6DNfpL8N9N8Px/DRY9VuLiCG&#10;S5Ekn2Ndy3G5imQOhRP7xwVx0yK+TprmbifV4ibjCMit8SYWstDS48P3PlSQsJGhQg/vduGVztwz&#10;Z5AB9ua+MfFEWkvKNSuPPEhjVXkmVcMGIZ1JACkZPHQjt6V9V/FCUSeF9nhjUorqKyhE06MTHI9s&#10;7EBCw27pU5I45HUd6+Ptd1u7v/Ct5c6TPcGVLF544I0IjaFjh2EZ++QOcgc4rlik5q70Li2qTR8j&#10;fEe8STVZbRSgwSf3fCKCeNpY5zjoe9eSeHvEd9Z38sGkoqJcwtG0rMGJiDclskYY5rpPGKT3Ompe&#10;2TpMbqPdCVDAuoYpnBUAHIzwf5VyGk2k9nAX1OJnMZ+ZAWQlR1XcOfQ9K68S4tOzOfCuXMtD3XWi&#10;PD+kWF3EwF691CxmlJ37EB+6D0/DFT2l54h1/VVl1m4V45Ym2NLskAC9ivQE+4ry8X2qX1jFLeQS&#10;3YCusk5l3PFHkFGCgcda6jwxLJCog2NPFgSgjGVJPLAYPUdTXgTgowstz6mjNyqX2R3V5rOhWMVv&#10;bXzO0Lz+VIsMeAB/fO1eFGcDpmuZm1DQ9QuZdL8PlnVVNq8jQlYxIQQCm8YPU8gmuwjvJtOaS6MY&#10;818kmVI/mVR8ox0BJxj9a8+0nW7nV5pL67jEN3JOdkcYVQirnsDjt1Gc16OTOzcux53ECvFQ7n5Q&#10;/tBWMeheNY11MK0ktpEyuv8AEgG0H9MGvni0lV70tGmFPTPSvs79s+LRD8SIriGOOKKS1BSOPd5Q&#10;PJIQtyRnmvidrq3F1th6c8jvX9IZPV58LTa7H8kcRU3DGVYvuez/AAMgRPiIhXA+ZW47V+qrBkt1&#10;PfHT0r8ovgndpD47hdTyWC469DX6mm782NFQHBA4znFerSp2TZ485tjDcQt8jnoev4U2GKPzfUZy&#10;M+lRJaKGJJyxx36fnVC482OXKH1+lW9FqQWb2MHPln1PHUVyl7M6ph16fnV+4vZw+Gzj9Kp3TLIc&#10;OODwf8//AFqhu+wHJu3nsdhIx6V8v/tLws3hWXHTaSPwHbNfUuq26QRmW3JJ7D1/KvlH9oGea58L&#10;ziRB/qjz1rgzB/upM78tf75XPzQuMbsng8c/41nagB5IboOa0LgfPxjA9D6VQv8ABhxnjI/znvXk&#10;0Y2sfUzXus4SUMHI6c8VA3Bx1qxKMSHBIyai25B+tevTd4o+Zluyxpz4v4s45cV+h/w/ff4ci3Z6&#10;c461+d1hlb2Nh2Yc98V+hfw0O/w3CecD17V7mUOzkeRma+E9LjRtuDnk5HOT+Vc3rFtHNKrv0DcV&#10;1KDcD1yP8/hXl/jqe/gjJss8OCOpJz+FenjH+7vY86gvesepaXb24hVV29f1rpILW3PUZJHHp+oz&#10;XztpOva/FCEx3zkZrsrLxRqyrnYfwPUdK41XXY7VR8z2dNMibkKOR+tOl0xNuCi49COtebWvjW9i&#10;IEkZ5x8w9/wrai8dyKuGQ4HHPeqVZEqm7HWxabADkRrnsSOvt0q2dJtGHzRDOcfKPwrmYfH1u2Fk&#10;Q4zz+NbMPjrTdvAwAO3p70e1inuHI7bGl/wjljcfL5WO+QelJ/whlnnAHGB3GPrSQ+M9LdtyleST&#10;xWvD4p0h8BnA9CcflVylG25KhK5i/wDCDwsmQSPYf5/rVJvA2DuUnB4zXcJ4h0xx8sgP41ZXWdMk&#10;JIdfz7/WocYvYrmktzzF/BUo+4xx2xkVH/wh15tO1jnOMDqa9YS6sm4LA5PPIGKmjltAfvL6djx+&#10;NJUole0Z5B/wi2rRt8rMx69eajGha7GuQzcHBz6fnXtpa1foV69P8M9KmxbN3U46j1/GqdKIvaSP&#10;EFsfEaH5mbPeq7f8JLEP4hx2r3NraL7vy9uQe5/HNQGzSQkDacj6/hUKgkHPfVniSat4ihILg/KR&#10;jjnNW08Q64n3oz7nr19OeteqnT1OSynOcHt/L1pjabE7fMg49Rij2H95iVXyPPLbxprNs4aJGBGM&#10;AVuxfFHX41G4yA+x659eK6qLw9FdyeWqKc9MDNdQnwvuZ4/NiiQqfb19aFQfcc6i2sebn4t+IDyH&#10;f82/wo/4W14g/vyf99N/hXoZ+Euok5FuceyHH8qT/hUupf8APu3/AHx/9atfYv8AmYvc7H//1/kT&#10;9mz4kS+KPirpNxckAfbI059CQOTx1zX6P/tYay7eCNVttOnVWFuVGxgTnIr8KfAnxS07w7qtvceG&#10;4ZJZ45VePYMksDx096+h/iL8TfjN4p0ua+1Cwmit2TMyjOcfQ9K+Y4SxccBVnU32Pvs6oPEQhFPR&#10;Hmcdnqslh5NxcuxdSSCxJ/8ArV53puoyRQXFnqcpQwvuTcTkrUek+NfGOvXzaLpFnK0i/wCz68Vo&#10;eI/2evjFqVidbkiaJWBZmAPI64r9UpeIccWnSxFWzWqb6HjQ4fqYf95Tp3T0eh1Xwa0rwXefFCx1&#10;TU7hYoi+WyQOQa/qY/Z6034UR+G7fykjlIQEESA5r+OXSdA1zwrqkdrqjurLIB7/AIc1/Uz+xPrH&#10;glPBVhJcgyOYI2YyPnnbzwfevkc24prY7E2rtNJaNjxOVQo0uamrX6I/UfTtS8BWiARW0fHvniuz&#10;tvE/hVQFtrSMnHXBNePWfjHwLAAsMEZx9TXUWfxG0WEgWdspIxj92a5ViI/zr7jxHSfY9Tg8SW3B&#10;gtF9v3eePyrWg8SXz4FvakZ9IxXnlt8R7qY/6PaNz6Rir6+NvEL8Q20y+ny44pqtGWzf3A6LW6O2&#10;k1LxTOcRQSgEdwBURj8Uy/eVlPqW6Vyg8QeL51+WJx/vNTHm8WTZy6J7F+aINX6sJ3tbQ6k2Ou/8&#10;tZUX6v0qjNBfQHMt1CuOvzD/ABrlZLXXGP8ApF3Co75b/wCvWdPpRPN1fp7ha6Xr0/Ewt5nWySQk&#10;4lvoweny4NUZ5dHjx5127H2GK5B7PRkysl6+enGBUDp4YPMlxK/fGf6ZrlbhF6JX9TpVOTVr/gdH&#10;JqOiZwssz/Tj+tVW1LQx/wAs5H/3nx/jWQk/hWElVjZ++C1aMWqaGmRHaKce+f5VssTHrYzdGXS5&#10;BLqukp0tlP8AvMTVOTX7VV2wWcZJ9ia0pPEmlQ8C0QEf7JNYV98RrOyTMVqDjoAgGa4a+IpPVSX3&#10;HVRo1OqZly+IrqKTENnjPZYz/hUn/CS64V3LbOoz/cA4rhde+OS2CkpZyE4/ugV4T4q/aR1SJD5N&#10;u6HnjtXLQrTb0m7eSOyrh4qPw/ez6TvvGPiCDnyn6HHQf0rxfxX8SPFcIbyhg+jMe1fLuqfHbxnq&#10;8xjs1UAnjLf4VlWq+P8AxXKoeSNAx55zwa9DlcltJnC/de6Og8S/EH4j37mK1eJAT3bPNeX3Gh/F&#10;XxNJ5ct8qqf7oz1/Cvpnwl8DtVv2R9RukweoHpX014a+BGjWkAa5u247rxxWU4ztZQf3mkeW93Jf&#10;cfm5Y/sza9qzC61jUZWGAcLQ3wX0XTfEdtaWpZp967duS2c4x1r9aLbwN4HsFMNxcsSRghmxXLap&#10;4G+HFlrdrqdsE89Zlw/BP86+azPKJ1Z+0lol5nr4PGwguWPXyPRf2a/Duq6fptvp8hY4bYM9Qa/R&#10;Lw/8KL6dkvJpSoznAr5L8EXEWl3fnWQAEUwYDtivsqw+Mum2dgBPjcAOOtfQYCPLHk6Hm41tvnW5&#10;6Jq/hny9FEYOSiYJ+lfNkdzJY3kkM+MIxB49Kd43/aa07SbT7PMdnmNlW+nbmvF7n9obwLLaNc3l&#10;0gaQ7flwMH86qvWk5qEBUKSUHKew79ozUtKn+HF2zBSVjOc8djX8Mf7UHm2Xxb1hLVS6/bJZE4zg&#10;M2Riv7RfHHiC0+I3hq60/RJQxlRkUEg5/nX8s37cXwCvfAPie78W3lxGqOxkliP3h6n8frXu1Mhx&#10;MsPGvNqyPApcT4RYh4eF7s/HnxVqOqxqXSMnPfb6968f1K8kMR8xTuOccV9RXdxo+sKxieJgBjII&#10;ry7WvDllKjbQvHp9P8K8WvSitmfRUZuSs0fBvivQLiXxFHqAB5O7pX2R8Er9kaG2kbAAXjjBrz7W&#10;NGsJJ1ilYBlbA5zn3qzpm/w9MtxZHBQbgB1/Coc7STYowck0j9O7DTftlok0Y3DGcgZ/oattpt8c&#10;xR7wOO2MfnivhrT/ANonXNLgWyRJMqOobP8AWqN7+034ohkLRxnOBjcea2+t02zKOFqWsfd8dlrN&#10;mjfMyjnqV7/j/Ssu5vLiAq32lVboRv7j8K+Dbv8AaN8X3cDBl2A/xA5P9K8zvvjT4qS5ae4m4B75&#10;Oc1H1uD2iW8NJLWR+myzLdP5txcKwxg5kzz+dZtxqug2RJuLuFAOuMZB/HNfkv4h/aK8U5KR3DqD&#10;kADgDtXllx8UfH+vTMIXu5Q2ceWrEc/StIV3tynPU33P21m+KHgnT4NpvFJAxjcOT+Yr9XP2IfGH&#10;wb1TwVNJ4huLVY34nW5YYx7AjHNfx22ll8UrydLgWt6UByd+QD+dfpJ8Df2qdf8AhfpI0jVNJ1HL&#10;RBHKRpIPl4GAT/WvCzihWq8qjHY9nKMXTpOUps/Z/wDa1179ijSZJorO10V7mXK+bFGrtuPp1r+e&#10;P9ov9nPw14g1BfFfgp4rdXfItyApdM5BGM/lX0fqXxHufjX4x36rpU0NiF/188Az68hc1xHxL0WH&#10;RIPOsbnFrFzsLY6dx6fSuNYOryyS3sd9PG0pVIOotLnOfC/Rf+Eb0iGzdQGC7W9+K96h1WMrtJxh&#10;cYJwMV8xaH8RtElTyUmDMvBAIzx3rsrTxvozPskuFHHJZsDNfzfnOS41YiTlTZ/b/DXFOX/VKcYV&#10;Vsjb8e3kc8GSwHzYB9MfnXw98QvjL4g8HynTbORQpJ+ZT+te+fF7xXZT6G0elz4mxuRlPcfSvgyf&#10;SZvGEk0t/MHmTJxn0r9U4FyBRo+2xKsj+fvGHiinXrfVsM7vuh9x8Y9V1CbzLycsc5PNeiaJ8XdN&#10;Sx2ynMg7A818yN4M1m61U2VjC8hzj5VJr3b4cfCQprcMviVPLjDDer8D9a/RcXldB03OCvbsfhGG&#10;xNbms3a/c9d0fxl8QdaAl8PWszx/wtggfXOK7A+G/jr4idSyPACOwPGPwr77+FvhnwdbaRFDpSQM&#10;QmD0zXrrQ29moCImQeOBx+FfmeIzZxlJKmkfX0suTV5SZ+eHhb4XfGq2kDX1zL5YG7GMfnX0D4J8&#10;XWPh69/sjxZcYdT0fgH15r6E/tqOX/R3AH8PI7D3rxbxl8GNO8X3n22KQxknJGcc+xryJYpVdKun&#10;odMKPs1ame1eGvEPhzxdr9vo2hSI0ryqi4OcZNf1N/s1XPie5+Hem+FrHfHEluivIOMgKOntX8ff&#10;hXQ7X4Raxb6has0s6sNuOec+9f1w/sn/ABFig+BFh4ivl8uWSyV23DBHyjivayvDuM0+50KadOS6&#10;n41/8F1bvS/D+g22mW8qyXMi7JCfr0A/+tX8pHh7wpeeIr2W4hjZlgyZCB6niv16/wCCvPx5u/iV&#10;8WH0uK4MiW7su3PAwf0r8rvBmtXnhXwxqF5KFYT/AOr5+ZWHf6V+wZRSfJc/O8fJczTZ53qNrHDq&#10;Elup5Vtpx1yKd5RwNnU/56Vy0N7cXl407scuxY/U119q3mEAHrz/APqr1zy1qfQH7Ma3MPxY026V&#10;W2xSFnwCTtAq3+0rqUGofEW6WA52MVbPUHJPSvRf2PdJkvfiHJHsUxi0kZ3PAUY9fevH/wBoG1Wz&#10;+JN+gcE+ac4OacfhfqbVE7JHhvlndlT35J4pwEm3PTPJJqzGhLf1HNTsmF5754H6UjEwr9Xa3dTl&#10;gRx2yK8CvB9n1MlRyG6Gvom4VChwfWvHodHl1nxNFpcG0PNMsYJ6fMcCk5JK4uRuSSPVPCtj4j8R&#10;eRb6BaTSSPwPKUtnHpxX1P8ADXxX8Zfgx4lTVfD7X+mXiYJljUgqB15xX6W/scfBbRdb1/w18L2t&#10;1kknQCSaGMBcdXZn7en+cV+rn7Un/BO/QPAHgC68UeFw3mrbM5QMZE+7yTu5NfLZhxDQjU9hN6o/&#10;R8p4FxdTD/XIbfjofiZrH7Vvjn4u6TBpPxC1a91BLfHy3crMu7v8vr71+hn/AAT1/bg0j9lD4mQe&#10;IIA/2K52xXAhXdtIxhsd/fivw8l0S70fUtRS/Hlul26hRxjBx+Fd14Z8X23hUpc3hBwMgnkZHr/W&#10;vNpPmkp9Tpk3TjJM/qz/AG2f+C8PjLXPAt1pHwxja1SSEoL24ATOQclU6/TNfi1+yL+2b4m+LnxG&#10;uNL8d3RuLqecsZHP3sn04r8ufGHj/V/ifrJ0TTt21+EUdOe1ek/Bj4eeM/hL430/xr9nmMMcgMzI&#10;pICnrnArTH5nC6hKerOLC5fWknOnD3Uf1s6V4e064s0mdEO5QRkf/Xq9N4W0mddoVfXmvhfw5+2F&#10;4ak06C3ZmMvlKCM55xznmvaPB3x60TxTcCzjYK7Y4Brd4WW55n1mPNax7PceEbSEF7TaB6g4qrFp&#10;2rWY3o2cdqsrq11KR5I4xxx/9etGOW+nQx9Bn/61Z/V+7ByHWWs3WR52QehJ4rs11qFYcsW9+Biv&#10;M7nRdSkbzI2weowa8x+MPjpvhf4CuvEl+TmGJmBbrwDW0MOnoN4lxV2en+PPjf4G+H1i15rlzEpH&#10;RWYDt9a+fdI/bo+F+pal9jMsQDPtD7gAfp2r8Fvip+0RqvxZ8QvcXksgthIdkTHjrjJHQ8Vnr4gs&#10;hpaCMEbejAiur6nFLU4v7Qm5X6H9SGj+O9A8U2y3ulSxSxvyNjDPP0rcZlkG6NRjHWv5+v2XP2k/&#10;Eml+M7LwpPKZLeWQIpzk/Qiv3i0zXWNlHK65DoG6dM1xVqHSJ2xqua5joo/Ojfdk9ela8c92BlQ3&#10;tmueXWrKUBACCR9Oa6TTNVDRbNmSDjk5OfrzXPyWNorsyaK41lW3R8fifrT5Z/ELkDco78jNEl/d&#10;7t8S+/r+lWre9vJOSOox0xTTstRRh3KLSa6owWI46gYqh508uVuWbJ9T610kyzzgencdM1Uk0YTD&#10;YQdx69eKPaO97EcrexRisLKVSGkOR23VXk0jRGP73axHcnvVK58GX5Yy2zn86pQRSWcgi1FjnPVg&#10;e3rUyqtsHBpao3Dpvhry8Oq5B4NcVrPg/TLqQzWatjvivS7a2sLjC4HPNdHHp9tFCehAGORWylYb&#10;w7Z8zL4NuYpswKzDp0PbtxVifTtdtkEaI4xz179Pyr6AhurSJtuwY9SKnlFlepgKo7Z6VUcT5GPs&#10;r7Hz3De+MtPXzYF8wddv88Vp2PjbWAwjv1Ck9SRzXX6tb31lOTaDcmckYyPyrhdStZb2QsykNjmr&#10;9opIz5GtbnqeiXVxqMYdZBnPTPetS50vVZ2LqxI7ntXiOn+Ij4bmBl3lAQTjpivcfDXxL8PajbiM&#10;sA2MfMeaUnJLTY1pyT0bOan8MPeswuR36jrXn3iL4V6hdIX0+eaNs9FJxzX0ymp6VNiSPYxz14qO&#10;e/s8YAHJ/OsIVZR2Y5UYyWp8Of8ACOfEDwzeAtJLNEO2T+tezeFPFEZCxX6hXBAOeD6f0r2W6k06&#10;VSsgQgj+Ijj86871Xwro12WubeWOJ+o5/T0rWVa695Eez5fhZW8bTRalpbJaMQSMHb/9auR+HFtp&#10;2nTsjlPMzk7zz+dcf4l1tPCTH7XcrJFn+9/SvK9V+LnhW1X7bp07eaOqg9cfStvZtqyMvaxjK7Pv&#10;464iMI/l59ef1Fb9vJ5ybWKjPWvzc0P9p+0R9kkcjEEYOM5/Ou2P7R2t3Sh7K2cIe+R0rGWFknqb&#10;wxMXex9zSaLpU8oeUqGzz2xTbhdC00KyyqCPVsf1NfEM3xZ8S6jDvh3qx7HNZ9trXiTWn23dzIAT&#10;jDHp9KycPM0dfZpH3HL8QPD1gmDOM46Aj/Gudn+Nuh252RShj6Bs81816d4IubxxNdTbwecEn+te&#10;h6V8NtH8xZpSp554zUSUUHtZ31Oz1D43XLJstkkbPIIFcpL8TvFN3lLWNwCM5PFdwnhPQ44xtVcB&#10;cZ6VYhsNLt22hV4JIyB/Ws9Owc8nuzwbU9U8f6m+2FnjB6lF5/OrNv4C1nULczahcylyM4Zio9+l&#10;e/Ja6bEwLDnPStMvp8A+Xoeg+n1oHGSTu1c+adO+HN1Z3Qnk3EA9Tk/rzXS658NxqtsI2QHI/Qfh&#10;mvb1u4mOIxgfga0oX3rz044Fczw0epv9ZstEfH8f7OGn6mCl2gGfXPNV4/2PfAssvmXttFITydy5&#10;H619ri4RV2xDn0HFQCRmJJIHGeT1/lWqoxS0CpUXY+PV/ZH+FEN0l39ggWRCDkR8/nXtOifCrwjp&#10;FsIre3XAGBjBH616g5tJSfNZQe3vVmGK1K7UIPoBUPDp6sdPENK6PLrr4XeFdSBS6tI2UjGGWvLN&#10;b/Zj+FWoTF7zTYASSc7e/rzX1YZ/KOxc9fwqheLHdrmbAx1rWFLkWhNeTlq0fBfij9jL4TXsB+yW&#10;aKD6KBjPFfNHiT/gnj4YvXa40SMo+TjafSv1zlTR0PlnPbPvWJNcRwyf6MP0BrspYypDZnm1MHTl&#10;uj8KPEX7BnjnTWY6YhkA55XJ/SvCvEP7KfxU0VWJ015VXPO09Pfj+Vf0mA3E/KxgkjqRVdtCkumK&#10;XMEZB65AP9K9Sjn1aO5w1MlpyW7P5XdU+FvjLSgVvtKuF28fcOP5Vxl3oN1afLNZyRkdd6sDx2OR&#10;X9VGr/DXwjfHbqFlC3f7o715R4g/Zp+GHiItHJZQpuBGQoHP417FHiZpLmiebV4d/lkfzJNBDHwq&#10;KuAecdKzpdu/lse2K/ez4g/sE+EJtPkuNFEQlKkjg/0r8zPif+y1408H3EjRWRki3HBhyeB9a9vC&#10;Z1Sq6bHkYnKKlNM+SY50XkHIP8v8/SpWvYQuQef88V103gu+tVIuoZ4WAIxIhHTg/WuMu7AQvswD&#10;jpXtRqRezODka3R2vw7+IU3gPx5pXi+zbD2N2kjc9Vz8w/EV+5H7R0/iHWvhZpH7QvwpZWu7KzU3&#10;csSh2+zSDduGP7h61/PFcIg+R1J7gKK/WX9gX9qnTbGxb4FfEo7rG6Vrexa4+4Y5BgxMW+vFfOZ3&#10;hrtVNGe9lGIaTpXt2Pibxp8W/HXxF1f7R4r1G6vpB8gadyyqBxhV6AD2xXn2v6vJcNFpkRO3IJxx&#10;x9K+4P2q/wBk/VfhdrU/jnwHE994buZDMogBd7UtyVYL/COxr851vriS/a4lBXLZ2nsB0rtwFai4&#10;e6rWOLF0qqk1N3Z2eq3apGlvkDPUH1AArz2eVVlwTjn2Hel1HUppLw/7KjP1Nc1dzOX56HpXpU4x&#10;SPPm7s2wY8ZJOOp7Cr9mnm3CovPckdvr+Fc3bebc/JGpLdSew/Gul+3Q6LZ4IDTNnC98/wCFbxkm&#10;hWsbGv6uEVdPQgKoye2B2H/1q5PcznIbPfHPH1rAnvZZZDcOdxLbiT7/AE/xoF64+Xj16/0rS6sI&#10;3ZVRuTg5/kayZ9Itp2JfHU+2cfX1qjJfSHq34VTkuJyCsZJ9T/jQkmtQG3GiWQG2BiGz2Pr/AJ9K&#10;5a60aYSYByOufQVtlLpP3j8jr/Kq8t7OeNp6DP8A+risZUYPoUptHD6jopkHl3CZHRsDk151Ksug&#10;3DI4JhYYwfSvb5ppW4I7c8f1rJOjQ65KLOZQNzY596w9hZ3TL9rdWZ4tq8wm0yQ2jeYCvQDkfUV8&#10;r6r5/wBuZTwQxB/Gv060r4N2OmS/aLjc6sOVGcj+lcH4o+AmgajrUd4E8uNpFLnpkZ9O9OdByW44&#10;6Hx14f8Ahz4u8T2i3Om27uvQHB57V7/4C/Zs1mV11DxJGY0HzBTkDNfoV4ah+G3gfwrFY6eIi6qA&#10;2cf1rzDxX8VNKto3CyxjAIRVI61vKjTp6yZUYtvTQzY73QvhtorQ2kojcL8oU8ngf5/rXmEXx/1S&#10;ZZ7XVFEqSEqJABux6MO9eIeK9bvvEuotcmRtmTtXJx+Vc39lu+wPP1rOnjJXdmZV6Ce6PWdNurDU&#10;dQkvY5BDjPyg4Bz+NYN3co91IN24bsA+wrkba0uo22/dz15Na0dmx6k5Hr61XtepKiz2L4XaMNY8&#10;QxrGu85AC+57frX7QfDfQrLw/ZWULKFkIRfqB1r87v2Pfh3D4g1db+aXa0chZVb2wQelfpNaab4n&#10;j8f2ej+SHhUiONl5JOfpXzedxqqPN0Z9BlTg4ShbU+3vgXeXHhD4z+H/AB/qMbLZWV0HeQg7QMEd&#10;elfZn/BQz9rSx+Ko0XQfD9wrRWmJHKkEGTbgDr2r5/tNA1aLw5BpFxbOqMoO85C5PU49q8e+Lfw+&#10;sIls7wuSAw+b3HpXLkuFlGhKbibvH+wnFQe2p8I/tB+IfHGvNHb3tnNLCdpWRRuAwO+BxXhFl8XE&#10;8F31vb3FpIrKFxlcYK/lX68y+G9P1K2gFzBFKojHzDG7pivHfHvwG8DeLbeSVLaFZowcFlAOc+or&#10;4eWPVSo4VFpsel/rXVdeVbm1Z+d95+0Jez/tF+CfE8pKJZ6xDKCx6KCoNf2BTeKPC3xl1/QW15Tc&#10;CC3l8lVG48hckY781/C38c4I/CnxhstKtMkWs+9MdvmH+Ff34f8ABOrwJ4a8T/DHQ/H2qoszy2Vt&#10;Mu7HAeMbgfxNfN8U5H9epPCrZtX9Ef0HwNxjHKKkMxmnzOFlbTU/J/8AaE8IeJfC3jfUbu10u9TT&#10;g2YphExjC9cZGcV+gf7PXiQ+LP2Prmx0Q41GGymQFRzvXIAP5V+vnjjwD8OvEekzWF5Y2rRSIVYl&#10;Q3Ud6/NKTwMnwSk1fSvBVoZrS9LmGCDhFL5xjsBmvyuhwJLIZVsbCouRpp82iSP3Ljz6R1LizJ8P&#10;leJw7jOlJNNPeyPmXTPBPib4j+HdP0W0WGy1BMxSTSPhjkH265rx5v8AgnD+0Fpf7SGhfFiG8sbm&#10;wsL+C7lWUkvtAAZRgYOB718i/tu/tF/Hb9nzUtN1XRHfTpZ9WASEAYeMBuM/hX3f+yr/AMFUE8R+&#10;D7e3+LHm2s/lYM8iYjYj+654Jr938OOF8I8JGpTqfHrdPR+h/FPiL4iY1YiUIx0Wlj6v/wCCqXiz&#10;w94Z+H3g3XdVubaP+z9Zs/tKbgP3TEJJ+hOaj1/xx8B734PxeJPDus2VtI9iS7wSIAfl4BycV+Qn&#10;7cNp8Tf+Cgl5J4f+C089zp2mnzpZyxRS+c7Vx1Ir8Gvj1pPxQ+DHh+68F67qGr293aK0UlvJM4Ub&#10;eOmelenm+WYetXdGL5lHf1PDyzNayw6nUhyuWx2n7S15pviL9pZJtKdLlPtjyRXuRvcIONuCBjJx&#10;xX0D8NPDw1LxbYNFKbZQ6FiOWVlfn73PJwenTFfnZ4FuJZ/F+jnVCZGh0a3SNnySry4fJOc5OTz9&#10;K/TXwVoDQia505mnl3RZiU8bSeSMc9jz1NeFmdoy5Vtax+jcNwfsVJ6u56x4rtIrWGG3uUYOEP2j&#10;JOQ2eR7AZHbpivmrxVCqXs2XLq4O1o8ZGOx4H15HWvsDxjfs1tbXVwxnaOPb5pQZZCuUOM4CnKg9&#10;+Mg18o+IrKCe3kmtFMbsVfy8mQ7nOXUtnj1HXn17fA1oqM7H6Y6jlC54yl1ZzBrRppk2/OA3bB6H&#10;AGOOvGOOlcvq0ltBMqltpIPK9SOev/1v1qGJdRsZ7hvL3JJI7AucMFbhlOcZ7e9YGsObiJnVTuiA&#10;3A5yADjrxgDOa6IqN3bU8arVlazRraXd2Op3ck85bzGJbcoHboSP4uevSux0+wEd0by8mZQxylxG&#10;gf5SCFG0sm7nA+9x78V5Romy3O0pg7lCknbnceecg/8A1q9SsZLi6kWSNCUQeXlcgcjcMgYznAPf&#10;pwcVlVppnRhZNrUt+I9EuI5Ibi7jdIriJHF5IC0bNIhO4qDuQgkZHI968qutPkSSWQuwkyAyr8yj&#10;BHqBwc5/rXv+owLqFiktszh5IVyckohI4+U5GcDBBJz7E15VcWSPOYiysoDDygDn5j69eMZ9q5qL&#10;1Z2YiC0PLtUt71INk6syszqTjcQPXHp7V49suYNZ3oIZIQoe2mjX97C2PmTJHzKSc9cg96+qbzTt&#10;kDERgE/MMksN3APQk89Rjj0NeRSWNi91JdlFQI5E6gDGR2wB164rtoVdHY8uvhtVdnnFnBcW2sx6&#10;5Zqv2lR5F9GcfvlR1MbAj+IYx9PpX6W/DJJL7w3Za5bmPz4nW4+z3Yzht2GznnGOOPz6Y/PbTNe0&#10;a21a70uGBZl+RRO2VbOA2FYnBA7Z6dK+z/h7rkt14eit7BGb9yhaTkNkDpjkA5HP50scm3GTJwEo&#10;Rcop3P3d0xPCv/Cu9HPge6vLpWje/a4vG5j+0Hf5CncSRGw6bQACOecV4L8UdEm1BH1xI7a+WG3m&#10;keGVPM+028qFJotiAnlWYFfYHqBXPfCPUI9Q0G2mvJPNWNYlSy2Haj7TmQjoFYEg8ds16orWJuJ1&#10;2SAQsJFaI7CI85Kqx4PBwcHr+FeTjFCnioVYqydkz3sG51MJOlJ6q7R/Nt8ftJOmaxPqeil0gilj&#10;fyZTucrnCgk9cD1/nxXyoviu403UF88MoMgRiBhiB0z06etfrJ+2z4E0/wAMeI476KCMW90Q4jSR&#10;jtB4wWfDNjI6559ua/NLxd4RM8EM0zBixYMBhWVh1yT7+h+lfeYaUbKLR+a46lPmclufS3w5+KQ8&#10;L6jFp+rSoljdGN3bhlwwAWVSeqkgZOeOhGRX3Fe6rZatbKlpIkrzM0ttLHIrtJG6FtpbIAPIz0JA&#10;/Cvx303w3dTeHDbMx+WZmhZzgNgBgg/3sGvVvhb8Z9d8KWzaBql7LJpTKz2Mcqb2jkXrGXyGXGSA&#10;eRnGRjp5OKy9Tu6e6PVwObOnaFTZn0/Z60nhbxLrK3lz893ZxXsMTzcOLUtGQoIGSOCD6g8dK+O/&#10;Ds41L4i3dzhVhW5kkuBM+wBHkJkbPOCC3QA/jXp/xf1zS77Q7TxtpwgeeV0NrMEAJU7j8y+ox/jX&#10;lHwZ0ceJPGzWkwkYNA8rgNtB2kEEk+h5x+tdWCp2pSk+pONqXqwprZfqfoL8A/Bl9oHhI2C/M9w5&#10;nuFkB3TLtOzGcbfmbIII/Sv2vi0e/wBRj0uXxDZw3V5/Y1rpt48hBmzDEitxgBsyLmQOdwByrDpX&#10;w/8As9eDPD/jS5t9D1FkheOIhVnQLEQig/xZXvxkEZ4PBr9E9F8NajP4durP7OLmXTvNSW5kz5hV&#10;ox5byFGJCBQAWXBBPIYDjnUZN3SO+bjCKSehlrY3mmXL6PZsb21ezhtbmxvXEbqI8iMkOC4OMFCw&#10;2EHqeMehrqGpaY0JurpbiykjdrFzhlUDn7LJuAeKZVBwCCkiqNuDwa9/HN4kSTWYJv8ASYoLdXtr&#10;hF8xrUW6lXWROSSeCUwAcZBzwa/Nbz6SJNOYx3dr5MrRuUfdF5i7lkXdnaTjEij5T0HJFcmKc78t&#10;zqwMIuNzH1DUDBB9q0WWOSGFjutwMSAB+GXPX58gqRuAYkHAIPzN8RvFDQR3l9PtSGNmzGNoDqyg&#10;lm6gDZuz04/T6P8AGD2q2U2u6esUUcyJJJDnbIsjMc7duAC272Kt6ivyS/a5+IH/AAjnhk+FNHlP&#10;23xBc/2ZbO33o0dttwxA6EKQOP73ua4cFTdWpb+rHs4mcaNJy8jx74Vapd/Ej4w33xTuYmuNM00j&#10;TtKhILtHbFtvmIhyCSAWcZz8wPQV+jLN9ut1EsuWTzEVYvmQrt+Xa3Vcr2PI6c18ifD/AMCt4G0f&#10;SdHMZW3vBF5rRHbiWGNVeT5eMEjk5yO9fU0i2dlbyXdm5mZDG8skODvAO3IydvOcdAfWuytV55cy&#10;1PIo0ZUlZ6PdnVfBIgeM7nw/vQi90+dXVSSFAG5VIHJUFSSD97nrXBXHhdNLgbSJI3zZ6rMYnH3j&#10;Dd7Coyf9lW5PBK/WtX4fRSxfEUvpwWK5uCVWTaRJnJLbQeOgPP5dxXvnxG8L2N8bXxRphzFK64SJ&#10;j5hiXhRIN5+6hLEdjnsM1z4jEezXNFHXhaHtLwkfKVjod/pOoztIY5THgW7kgRcICSg565IwwxnH&#10;Neqz3D2OnadrVuJJLe5d4mlhZWSJV+Zty4yrEkEeuPSofF2n2FvqUltaw+UsiRPK0ZJADqMZJ4JO&#10;B+GPSsrRXdNLMUUcRVHd2aHA7DaSpJBIPBznPevOlWVSXus9L6sqb1MfUF1S+WXUIT+9ieOO4CYY&#10;JEThCf7wLE9vTmvRbGztNQheGaF1WCEOMjcyKm3A2nB+bPfJFZnhe0GmzXuo6jEDa3afZb1IQFCq&#10;JFcOgXh8NwV9gRir3mA3zW0Dv59zA1vaywHIKoykE8gEHAyeueRXSoO/KiYS5XeRha7rzX1srPLK&#10;kqRPbyAtzuA3bWRxhSAcZHHH41k+GPHN/p+uxzFCLW7jgtbuUqS+yRx5j8dGwD1BHOcVq+INPOra&#10;1PeW6EBoEtbnG7d5pGHHGCQygcknjINYFj4fSGCG8ls5tyEJczupWOWNSSgxu+YIWz0yQfwrppRV&#10;PdbCqVHPSDPRNEHhXVPEM2vWiWEN9snVLOD5Ik8tCIlXPUrlmYc7jn8Oyt9Qs9UvblpYvmmuvOmj&#10;uFVg8KESxmIqNuAhUccqCw+6Qa+e/EXgXw7farcaxaM+n3LzGRo4riTyZTJn5ZYLjd+8CdWjZckj&#10;nPFWdN8PahHpq21lNOqCJ9r53nbnjDA5OCDjJ9vWtYVuZaaIitgakW3e9z6Bk8L6D4kjgvrPTrfT&#10;kmvVS6eJSdkasEE6EKGDBdrtznII5zXhM/hvxF4e1i6u9E1KeBp7uRvNVy6gKwC4JLY3YJB4IGMk&#10;1qaRrni2wkKm+ldYmMoUEHKODvjaKRW3IxfIXtjKkVtW+swgpeXi4lii2K8HGY1ChMA+rDDDdnkH&#10;1FdU2nolcypJx0kdBaeKPEkFhHrUWsy3ksRaC5FyiiZZFG9i5jG5VKthSRjAOcmtlviLqWl2kL+L&#10;dJeSF2+V4pcSq/BBKA5BXqBg7gfwrx59U0QzTtIksErsygFGAbCjBUg5GMnjngcDtXTS+ILPVZza&#10;2lzvmeWN40uBgO0Yxn7o5YAA8fMB6gVzTy6hKN+X7jSOY1qcre0PV5fFnw616NZJ72W1kZjtN7C8&#10;aMOCAzAEA9P8M13unym+DNBeJclXAH2aQSHDDrtH+zjt/jXg19oeg618sFxNbKoRpZI8q2WJ5VDm&#10;NueeVBPAJBNcHdaXr9kwmmmAhXa6alb/AOjb0ZgiiQR5XcScq5A5wCRmuf8AsSNlKlUNP7Zbd5wv&#10;6H1ncxrGzySYk4kVtoZXIYcKSTx6c9OopPFGiW+q6BZwWJCuztGZAGEjmZtuVJJ+7gDHyg9R7eG+&#10;F/8AhKtPkljg1/UJo7eSaORdXiiuEMhQPEjOqgjG5N+GbG4HpzXvHgpvEutaRf6vr0OnmDS1X7W0&#10;MoglPmuVURwzNh3IBYorbtvOORWNfLsVR95NNLsdFPGYecrNOLemp0fhhfsnhy00GK5mT7Ne+ZOx&#10;ywlwcRyL0J2jqf8AaPXGK2/HlxPLcpeBlkuAy205VdrPBuC7kA+QkFQCBxtJyO9YVnrVlcxZ0K5W&#10;NZEZEkDAFCQfutgj04PHao7y9m1m7h0+eRESFlC7WGFOzAfzF35BzjrgfWvJqZnOStI9Cjlipra5&#10;VubeDULeHSo/KYO0ggLswjlcYcLvzt2khSAcckg881nT2l5IlxZXMxlslUGacB2Id5yFZCGAIYlU&#10;kxuIAB6HnetrO2lCwSLIY/MKDec/JsIC4zg8gYPBA5xxXVx2ltNZrPAIjHFcRwTQI53tG4If5WBA&#10;+XHIAGSB9PZwWcJRdpaPc8fMMsk2m46i+MB4j13StMs5zbzWBR4TcXqJNvfe8YDK4LMpwwbcCzHk&#10;jIFeFaH4XgstUubljGUt7i2it41V2YpbgKkaZYkAKvTdkYUcA8fUfiC98KXuo6gfCFyw06aWBbCW&#10;4XypQsanPmbSQGDE4kHzHaATXkuqWVwujXVtC6tAL6KZJ7eY/KsqcnauV3LxuIwRtwM1pLMotuPN&#10;tscsMqlyRTjoa17q/wDwkerG6R5L21ktmhkKIwEN0sIkb5HVi24CRQzcEglTxz4dfXGkFZrmGK2Z&#10;1gF5BFcbokmmdvLVVKbgC/HLYXqMg4r3LwPe3VxcSW7BIY4GmghnjJDT7upJOMkZ4H90kivPriSG&#10;11oyW1qhJka1js1xHsd2AGzIPyls9QMZNYPNpOXLfc6qOVRVCTktin8L9O0jxB4hvfC2oKbUz6AL&#10;x53bzAZ4tsrPhQdmwgx/MN2VGCOM+6/E+HxGvwYtJ7R7eaSGYaFbSlJIrlo5DExjY5KOASqJlFwc&#10;9CCKg8OfALXYLqwl/tS10/V7o3Ud1DKI0jWOHYsMcbg7kMm443ALkEAFTXU/EPUZv+EfunjjdJLH&#10;UbT+z97K8skkm2Ridi7TiQfKQq8ge+fYWLk6fJPR/mfPQwEXUVak7panz1L4U8YyaPc+BruS6+SQ&#10;X+673+XB5DrLG0cjbGUIyKyhDvHAAwcVravpPiLxB4YurxreWcRiOR/Ntw6FHct5obaWjRyQynIw&#10;OCa9u8UWFvNcR6feC7846g8V7b5XY25vLVoyiEBZWZWA5249MZwtX0DxDZWc2keHbiO5Omgo9rIr&#10;+Si7ArPJKhyYlOc/dw7c4BFZ5fQnHmlzaalY/FQnKMWjgR4d0OC2g0a10j7PPbGKFZEaVoIiVEzm&#10;JySuUyWAIPBww6ExXFpB5t54cu3U3VvFJN5dx8sjgsEKkM38DN8rISPUEHj7BsPCVlL8G1ubk3Qi&#10;spRqd095FECDfL+9aPa7RuhZV8t9wYpkbVya+Mvid4Vhso9K8VWu5Ws7q5tZp48jcd6YRY3CnG1k&#10;J55x0NejmUOZRa7HDk83d3exY0zQPCmseD9P12MwwztFJMzxvz5W8rCHwhClcEEjhucivk3V/Bd9&#10;onxLkl0Ob7LPbqktvMNu18Q4YeW6MjKykZDKQQe3b7I1KKOb4Z23g37Itnc2toYY7e9jKthJDIYw&#10;RywOdwOB155Ga+VYvE8epa7Bruv28NhHeZs7tpm82KzZgY45VA5CPJhtxwcY4OBXzuBw7eJvBao+&#10;oxWLisFaq7KR+gHwy+FGp6v8MpNT0shWnthcRIMySSjJR0gtbklY3VS2WjZA2PmAHNcL4Y8SePNd&#10;8P33w/1uGWO00LU7i9uJmVIyDLOyxJdIuFLQu5Cne33/AJcg8eyfs8X2qSarb+HbJEkTwPbTxST3&#10;PDMwd5Gh8/5VkYjOACCw4ALYNen+JLae08BfEfxCiQxf2hqVlcXcRVReqZruNwoBHIT5QfmDAMMg&#10;kE19XXrKtaUHy3TT13Vr7fI+OwsHQkqU9WpL5Xf+R4VY/ECO0jutPAuY31GymsJ7h1aQqJkAQMin&#10;hGIILnoO+Aa+RrzQruIPqUgNyIWdbdUx/qmyqKwx/CVwepwepr6K1RZIdSnvYHBikhaeRdgH7uNc&#10;EsCCQ2G7Y4rhtYvbK48KzwW0SSzSHY8kJHmD5wyvjkAuMhcAHP0xXzOXe/8AxJe7HofT5g3SclTj&#10;rLqcVceGE8M+B7W4vvNdZJ4bq5wqjbcNGMAOcMYsbcDnjJPcVkLDF4hME1tGElmuhK5JLKzOpQbW&#10;UDaCwyVIHPHJ6+jeKY47jwrpMOo+Qtu8IiRgXUNL5bQlpgQQrlhkg4HJPYVwFhLbvYa1pcNxBCb2&#10;3JSNWjH2aLcH42kMEMqgEjofQGvoamLjfyR87TwEpRUu5wnh6K7bX5UvUJnhYJaI8bTSPcsd27CH&#10;cEAYnI+UsoHciuR+K/iy6s72116Pzba4spsS2yhLhpZAFVpI3ZVIWd1LgNwu/bznJ94+Gmg2Grar&#10;aSXKxXF1a6Nc37qfmcy2pXzFWRmUgxNtkUA5IY8nvwev+C0u7a71uKJJbOC28+4haVPtUUO4ElQQ&#10;C2wkbjtPAx2rRVLK3zMo4RucpM8E8R6pp8mvT63ZlpbKYwRXT2eDIgmiDRtsbawCu2GIDEYODjAq&#10;VtW0fXbzT/CuuGBWvrg2V/el2RYo3Eex5G+ZVKtuDFl2sOSMrVjVfClxpczq4SSS5kiht7izZJIW&#10;KkoQWDBcFDyQylW7YPGHc+CvGGjwS/EXU9GurrRkmVEMRkEmYsqgO05AXqS2VYA9TzU/WI1F6HZL&#10;Czp2tuz0ax07VdEmn8MaO3n6fYXT3VnAjgLFBcl1lQPGAXBKddmB68iuLttE1HRtVm1GNLiLpHMH&#10;O1XJ+YLjOyQPjoe3r21fDvxO8M+KNSmsbN7i0ku5Y4EttRAQtJjzNySowUurMy84LAg7STXql7BF&#10;LLbXNsrzRxpB9oiiRN7mIfvWTOWwcfKWz6Eda43NxTUTrp07tKbseRXN1ZWGnS3ltCXhvJTJewWj&#10;eWqXDuCkyx5YYU5yfvDkDANfSHwl1bX7f4k2egNMkFney2V1cxzBGsru2jRQG3ErtyQW2kAr64zX&#10;n1p4LsdVh1K8gu2sJ3aFtMxFI0eoLPksUkwEZUHykYyWGOmM++fAbw/rmnadrtz4m03SbyLU7dbH&#10;TX1eJttottjfEGwykykfdyjfdwwBrsweJi467HBmOEkpJR6/1c/QL4sfFz4TeLZ20vxVpd3cfZH+&#10;yhtMkxZQnnlIZGI28s3UZJOO9fA+vp4e03xBe+E/gs+pXljeTwXlzpk4tikM0W4mWCSVJZY3U4B2&#10;BgRw1e56l8NfEWhavBrlv5FlZyQpJKsTBpGGDsKRlgUPJypY/L/DzXX58PeF9JOs2dzbW10nlCGM&#10;wRPC5kPMjBVBBPOVOMe4rneY05ykrWNaeUOChLmcvyPBPhb4o+LOsaTrfhHTfCEh1AK51HVHmhjy&#10;koKwyouz5s7So+aMByOAOK1fiDq/xkv/AIeWPgXxA0qeZIZpLWKMQTxkLsBmBVjklgOuCQcZ619P&#10;+BviHpNnqmq6jdRnyRZ28EM0axW5TDsQXzIN24uRzyBtAB5rkvGPxJ+GMGpwzQ3EEk1ySjRoka+a&#10;/wA2X8vcWLKOc5x6dM1yYrFezov2c/eZ34HLuev+9jotb/ofO/hj4YtDo1m94VE/mgSLvZ1BJyoD&#10;YLcYAz7nFez+F/D8cEY3KIHUsoO3cWc555PAJ/HHOKuxa/o8kSHwvcBA0WI2hVGZRyCygk5+Xjrk&#10;DByDXGa38RrPwzI41m+ihcJsjWWUBmx9wMTg/MBwc5z618JCVpcq95n30qTcW27I6bS9GXWplg06&#10;6t7PUI2EqmQeZ88eGdVO7g89cEHpivgP9vL4gat4R1weFPiJLb/ZNft1udJv/KH2R7tCo+zySooM&#10;UqEE8ttYelfaPhj45eHszT3Wn6lqclog2PYWj3qxjIByUQ4BzzzxXzH+0EF+PdlJ4X0XQde1OO2v&#10;VuTaRaeXGdhBYeftddud25PTpXv5fl9TlcvZuzPAx2Y041OT2y8+x5b+xT47u7j4dnS9fWOW20qa&#10;UWdrpAWGKSGbPmzOyuxDs+4lEGDycAnNfYegfHnTLiKRYZ/JjgJiSGYFkiVPlUszgBVIHJ7V80fs&#10;8/slfFKKWPw7oUIU3V6yQ28eZbmUH5yPJXYQRyCCwOMkkYr770v4HeI9P1geHPFaobmW3uYDZ2ph&#10;Wy0uXyDGrXkM4kMpO4ZBV+OSDxXqPCVGoyUWjwaeOpxvG6lbU8Zu/jvo0pNydUssPtVY4r2MBGXA&#10;6biTnH+RXZ6B46+IEl21jq9nfSWbBi0WFcuj4w7IuS6kd8A/WvtDwR8FfBUWlX2n/ErT9An8NXyW&#10;+ni8k0e0+0tPds0cUgnaNWiWM4DGM7sfMAuQK+RNPSz+HOpP4bM76jZ32sy6fZ3dtCX8qyifAmG4&#10;AlUAHzsScHFGLwMacFP2t7ioZlOpOSjRStr3NvSdC8Ua+sF5o2javPFNcCKWWKMeSxjwSsscjYjx&#10;gElgPpTfiN4vb4e6j/Y3i+OXRLQeXaqEgMrPLICSF2KytEVw25AQM9q+n/hTrTQ311p93cFoTYmW&#10;QJ88jCVVO1lO3+H5eu79K80+OHgWyPhC1W2aJ7Z/Lg86aTerrcqxEZ+UMHUrhc4HQbjnFZyyanGM&#10;akW7vfU0oZ/Vm3CpFeWh86+JfFvwy1Sw1HStalvpWtLSQL/osiBZVG5ckxoqruwCxdVAOQT34j4I&#10;eK/B+tfCVtH8L3LGfR7u4murcy+a0c7SlgXzgsjHOxgSp457VdvPBfiGHwG3iLwZLBZ6xJDLBayN&#10;NdWzyxA+Xtlw5EkWVKldy8fWvlPXNV/aKuvF1rrd/pHhnS760llt9YvPDWltZpNazMhAvI45GguI&#10;mADeZGiyKQWO9hmvXoZdCEG1J+S3PFxWa1q01CUFZdUfQmpfYb4ix0FDFdTuzNcyr+8MbDLBj0Az&#10;6jiubXw3Jp8wsLBoZY1mEmoTqRJGjzRMFUsV4dM5OADnp0q3onivwj48uv7X8G3dpcraTPbXUMJa&#10;WNXX5SpKjLITyOmR2Bzj2f7Hf6neQ24jtre1Fs1vlA0SmRVZkCp0YkttD/QE1wSoNpxe6Z30pNNS&#10;6M89+HGkT6HpOoXGp2MPkppr29tcSyM0qNLICknTlVCkNngEjnNX9A0mFreRolWOWEmSGN5AuQh4&#10;ZVK8gDDYroL2N76OHR7a5dLdkt8iQthZASdrfKwbJ9OM+nWsfVfDFvbaYdJsrqQu97G7zmERl2Qb&#10;j5bDGA/GeCtKMYxjy7m8ZynJt6FTxR5nizxQviC4GY7dBZLJCPLSJEKqrBVHQsenOfXmvd7HTZoD&#10;pvigyukFrGPNVC2XBYK7YHA+6Gx+OK8WtNAGqeK7XT9XFyVufJaOO1Z4+BJgKXjPKllyc98cV9s6&#10;T8M10/w/PPd/vZkRZYIHb5JFDYDEH7wyMHPI616+GpKSVmePjazp/Fszo7bWYfHdrDY+H7Vp55cN&#10;9ovrxhmNWG4rAhYE99xA7cdMeteCdN1W20b+w1NtJbLcOkiozyvEjq+P3rZ4ZiG4Tn2wa+fPAAk8&#10;H+I4r2CKOaK+iaAzSEeQskKlWToQcAkbgeODXvHg0+E7vRmi1q1kl1Fot0O5njD+Vg5jMbDzOx3d&#10;MHGMGvTw8Vza7o8PFP3PdV0/zI/D/hG28M29pp+nzSwtdalJO8Ylaaa4UE/NK8o8wrtIICntn6ee&#10;fHHw3p97Amp608sltHNJDbiz8yWdXKbt7RRncyYUhtp3dD1r0zQrOWfXW8U6lNFJJHAEQW7lFRgc&#10;RyYIGABn5vXPWuM8b3+iXomvtQjhupAhMVpG7NM6pzvIGQowOdoAz3p1OWULWshYedSFVNN3Pzp8&#10;XeNvgpo2k3fhrxZZ6usep20kukw/ZnzcTxApJEgufLeRfmBYxDcuRz1x+HvxZtBPdX2q6p9sbRLN&#10;Xhazlkk2ROQdjCMhZIyxGcNnByMkV+oX7SlzNr0c0P8Aa7232C9j1C3gntoobq3ktySi200Uivlx&#10;w2chgcbflGfw+/aj+Kfie+8cf8I3C3+mtmW4muQSE8w/elB3Z9c/yrl1k+Wmzuqx5E51EfNOu+JZ&#10;vBmqrr2oSXFpaGTzI1ctHGdx5wQSOR1x1r6u+E3xDm8WrbXenIZLWRgVuImLBcnsWJJA9euK+Zr7&#10;w58J4fDerXXjJL/UdRtI5479dQL26QSnaI2gUNgI4bKtg8+xxX078EPCHhjw7o8fh/wk15b26otx&#10;E2orGLiVJPusGXK7TkAEYJ7iuLObKnd7ndksZe1Wuh+hnhq0vrhG1CW6xbRqpVBIql5ckkEMSSCc&#10;9M+pxX318MdfN14DEmn6iii2keMxhUCyys3zbjgMRjgDp/OviHwx4Gn1j4Zi6uYmuo5tRls4CDtm&#10;MiqpOf8AYAOcr0zzXrHhLQ9c0lba3eNyqurBJgGhcBc7QuQd2QctnAGOvFfFUYqzkkffVajklG56&#10;h4gijh8diC2ux/pOnkeVKxiMc0oYnaMESxgHjupHPHNeO22gab4Wj8y3uRqMtysltaw3WGaV052q&#10;DkqAW7LjH519PfFDSoLX4Z22vSWdrLLAIGhma5+zusw5ZEDNglsHPA455r57tNUutShi1C+P2GW4&#10;YzQx27qHjQrgndjLMB6jGBxxXHiqLi/U6sFXjNadDxjxB4Dt9W0uO1muTIYdPkkkRY8W8EgU58nA&#10;yu1s7h65r5csbSW/jkd5S5GRIk33sIACwAxgHqCRk1718UPDPiDTfBEumeF7qeZPNd0ZHydhP7wP&#10;K2CCeuCa+MrW912BW03SZSJWtvKkaUsUjcYzuKjknnFZQpXptqZ1Ovaok4bnv3w78TWHhXUZnu7d&#10;boyH9wCuYnKg8MuBnB5PGK3INRRo/tjCO2eeXzAsYXGC2cBQPlGf4enavN2vLizuLe9vYoS1vbKz&#10;QwsCzAqANoGDgnrnnvWlb3F1qF+k8isgzv8AKyCUB5wSMjj0NedKmr8x70JySS7HX61qkem3cemS&#10;putD87TW7NJLc3L9VWMfIABzj+dcF9qs9A1BtISO6W4RhLDLewbC0UhzhGGVbBOCP5VsLq0Ols1x&#10;qG3ajF4GkClGbuCx6N061rfEvVtGt5dKbUWla5v7XyrQwJvjijB3b96/KoZjjPqa9HAtqSVtDzM0&#10;ipQcr6pn5z/t02E0c2iXbRKi7ZIC6chnByf0x3xXwdZ6fkrIxxuJJzx9K/Sf9tfSWl8D6ZqbRyqI&#10;NQ+Z3BO3zVPB7DJ5Ar82b27wqCFs7Rjr+Ffv/Cla+Bg30P5d4ywieZzXc9d+Dyx2/j23gHzYdckd&#10;ODX6wWlvELeORuMgHj8K/Hf4Nah9n8dwySZIJGT+IxX6+2Nz5tijJkZQY9uK+ow1Tmhc+PxlH2c+&#10;VDLmXM4RBxnHp261j3kM8jZyeOcc1ccmKXfgE5qz58UkfJGfritmrnOc55CnjOSO/pWfcwHbsTr2&#10;x3/yK3XeOMlcZzgDv+tVnWLG5u/Qj+lLkQHISHawSUZGCK+df2gLBG8KTsBj5DjHU8V9IanIq/Mo&#10;B59TzXgHxwXzfB8rHn90+D0/h4zXBjl+6kjswH8aJ+Ss/Ep9M5+tVJoTLHjjirlxgysDgjPp3psS&#10;SOrBRnB6149JvQ+vnpE8/vF8qdkPVT6VRJzmtLVkaK9dGHOf1qgOVz7Yr0qCSVz5qtuLaNtuYyP7&#10;wwK/Qb4XkP4cjCnpycmvz2h3LcJjjLDrX6A/Chg3hxR6Nwfp+le/lKvKSPFzNtRiz2FfuAtn1/8A&#10;r/pXMa0sEnEij72cf5xXTx5WPufQ9OvvXnPjjULiyiLRqcA8A+1evidIHl0HeZ22mWFm8a/IOn1G&#10;c9a6W20azP8AD1OBkV4bpHi/Ult1LxnA7/lXdWfja5jUboz7kdv5Vywqw6nU4tHpkXh60I2lQeOO&#10;MfhUw8L2DY3AE+1cdbeOcr88bDA5JGTW3F43s2wJMqDzwOc03Ug3YOV7o0z4SsGOdoxnnntQPBdp&#10;gMgwM5GP/wBdRx+MNMk/i6e3X0rVh8U6Yx5ft6fzpOUdirOxmP4Ghb5hkn25xioJPAzhsoWB967O&#10;DxBp7D5ZBjHbt+RrUh1awcYDKT04PNHuk6nmTeDbtWG0tnHBqL/hFNUU4DEDrznp+Wa9gXUbGQ8O&#10;Prx3/SrIuLeQcFSOOan2MXsN1GlqeKf2HrsWNrv6d+h6/nThY+IYl4Z+OMcnpXt6/Z2OQFPHb8/1&#10;oaC2x0BPcfyq3h4ITqSueJB/E8RwC5zn3P48CpBq3iWAdGwDx2/Wvaja2+d23nPA9R0xUB0y1Y4A&#10;571MsP2H7V7Hj6+JNeQZcH8j3qynjDVo8mSNm6AHOP8AHvXqL6Tadx0PU9/zpj6DZkD5U49an2L2&#10;bKVRdjzuLxteR8SIxPqKtDx2SMPGe56d67F/Ddky7ZFXnP8AntUDeFdPPyFFyOO9P2cl9oHNdjM0&#10;/wCIUFs4cgnpwfWvQrP44GCMIuMCuJPhCywAFHr17fjVOXwVbycAEHPGf6VShPe5Lcb2sesf8L1X&#10;0j/M/wCFH/C9V9I/zP8AhXkP/CHQ/wB4j2zij/hDof7x/Oi0/wCYXu9j/9D8p/2YPBWpah8S9HS5&#10;0m4WJbuMMZEIBAPU5r+hH4n/AA48M2Xw11iRbCJGWykZcrzn8a898AeEPB+j+JbJ7CxRGFwm1go9&#10;eTxX138brOOfwLqybMf6E/H+cV+YZDelTrLmvex+gYmg4qlFy2PxA/Zx8NeFZfidc/bYkwDwrqPX&#10;Nfqt4+0rwwfAUqWscIPkYAwP7tfiPa+M7fwF8SpLqZigY4Vc7ehxivrvWP2kpr7we1nbiP5osLk8&#10;muKOXTeI9q2fdVeIf9hjhoQSt1PzP+OqLZ+Nx5Y+Uvjj0zg1+8f7DWreEYvBlhNcRozm3jL785yB&#10;jgV/PX8RfEEviDxCLu54KyHP5/l/npX7l/sQ/EbwDoXhCyj1IweYIQJPMA/qa+twUH7WK8j4XM5f&#10;7O35n65x+M/C9sQtvao3p8hP5Vr2nxNtkIFtYEjoNsX/ANavC5P2kPhfp5CqttnGVwFPSsa4/a7+&#10;HVlnZ5PHTGB/KvpIYKq3f2lvkfFPF0/5T6ys/iPrc4xaWEgB4+7iuig1zxhfHP2d0B/vHtXyT4V/&#10;av0nxLqSado0eWI42459a+ttDm8Sa7aJdRoEDYPzNWsMO1dOq2J1k/sHTWdt4ouFw+1e+Sw/WtU6&#10;Hq7jEs8S/wDAs/1rOt9M1yPmaaJfXLVK9s0IzcXsY+hH/wBeuinh15s551W+iKUnhiWWbEt6oHt+&#10;tD+FLMjEl9Kf93FVpr3RLfDzX2fXHSud1Dxx4T08Ye6dj1ODj+vetZ4KEvij+JMcXKOzNWfwRopB&#10;Ms0zjHdv6VVXQfCeljLIWP8AtGvIPEfxz8H6YrKsynA7yqDXztr37S+gNKUtzCSD/wA9M1zxy7Dp&#10;35Vc1lmFZqybPtyXxL4P044EURI7FhVKb4o+HLZcokAx0JBNfnJffHmCeVhCqc+gzXMXHxc1q9O2&#10;2jcgjoqH/D+tbzjRgr6GUZ1ZNpXP0I1z446NbA7Qnp8qf414R4p+PklxldPt3YkYG1O//wCqvnqy&#10;HjLxEdyxXIU9AFxXoWh/DjxFduGnhmPzY+ckdazVWmtvyNOWo93+JyGueN/FutEm1tZQDnluK87P&#10;hDx34jucyKiKT/Ec/wD66+zdP+FGrBQZIUGO7Emu70n4W6hAAwWIcc4XNCxLeiTG6Vnds+VfCHwK&#10;1QkTXksQyf8APc19N+GPhVZ2Gwz3KKcY4AP9K9Q034e6oP49v+6n/wBaukX4d3pAL3Eo9egA71h7&#10;ap/L+JThG+jSDRtE0OwwrXb4AH3QK9Ail8OrHseaZhjBGQK8j1HTfD2gAtqN2SwB+XeP8a4qX4ge&#10;HUkMNlC0uOMsxIxUSdS1+VGqUe56vrnhrw7qOBAz/MRjc+BXbav8GPC+h6HFqwYhkiEysZC2WHP6&#10;V4FbfEmwjIZrSJV9Tn/GvYPFvjv7Z4DW54Ci3O3aeMY6d686rHnlaVtjuoPlV0fN3xV/bF8JfBnS&#10;5ru9mUMg3AHknHHAr89dc/4K8yX00h02CQxqxCuwCA9snJOPyr83f2r/AIqxeJfiY+hXtw32ZHYM&#10;qnnOfTpXzhr8XhO7sU06zkgyeM7hnFeVJTctHsfRYSFFK9U+7/jH/wAFKvHfjmPytCbyQjYVhITn&#10;8OlfX37MCeK/jR4QW41e+uXneLdsRiFJr8KINA8L6dcxWTTrukmUYJGMEjpX9H/7D+kWeheGbWKx&#10;H7tlCqccDIz1rtwtSpTrKcXfTU8rMoUqy5badDtdEHx58H6mmi+Hkae2J8vc/DIB3B714f8Atv8A&#10;7N2p+Pfh7Lq/jK8ZD9mfEcbfNvK/xfjX7MaQdLt0MjxR+YRktgE182/tOeGE8T+Ar9nPyKhcDHav&#10;RwuLlUlKm5Oz6dDxcRlkIWqKKuj+DfxNoGueAr+6sop2dYJXQZ7AHjP5V4lqHxovdIjkW+/hJGOe&#10;T+NffH7S3h630zxvq1nbjK+azDPQg81+OfxmSS11CWOMce3rXGsPapyp6Hoqvanex6DZfFyLxDra&#10;qxULuztxyfrk17LH4u06BEjmG3dxweTXwP8ADGP7R4qg8wk5avrvxJ4fknaD7MvzMVOB1/DrmufG&#10;TUJPXY68vgppX6noFpf6RdakiPIFEj7Rntmvq2P9k/Vtd8PLr2jTmRmi8xFIyCO9R/sy/sNeKfjZ&#10;fJqeppcWtihDF2BXcPrX3tqOpaP+zbrdt8M/tLXsc7+WIy28p2z14Arz44rm96GyPTrYJQbUn6H4&#10;xeObCHwIz2OrIVul+Ux45LHjjiuA8P8Aw98b/Ea5BtY/stsSAHk4bB9BX7rfFb9l3wH8R9JHjaI2&#10;81zs3RSpgnkZwRjrmvyZ+KWo/ET4f6lPoOl2ps442KhynzMB3BGK9WOOhy6LU8StgpqV5PQ3fD/7&#10;M/gLwxAL3xbcxzTKAzLM24g/QV6boLfCTRWMMUUe0DAYhVUelfnzqfj3xxflo9Ru5evODgnHvWfa&#10;3WrXsIcXExJPPzdT+GK5546e2x1U6FKOyP0XuvFmgX+prpvhazWeVmwiRAlvwxXeW/wb+LGrLFdx&#10;eGbgRP0baQT9K89/Ye8JLH40t/EWqJ54icZSQ5GD35zX9iPwz8D+GvEfw+gvoLOL5YFdTtX059a+&#10;fxXEFaNT2aPcoZbTlDmkfy+X/wAMfjH8PfDDapN4eaOCNA7MG+YDrg+tfDPxc+KWheJdHl8P6kEg&#10;uX+R41Uo6n1r+wT422egX/hi68PfZoA5hZQoALHI7kjiv4zP2xvhNeaV8QJbu1iZFMzKdvGeeMYF&#10;ezlGYSnrM8LM8EoN8p8aeINA17w1IbzS7hpUY8AnJx9al0i18aauUneSWJMjJOa9m0nw0unaZHe+&#10;JZSY0UMqPjAA9Sa+3/2Vv2bbz9rHxhYeDfBatDbyTKJ7iNSVCZwea9LHVaMYpuKuceDVbmtGbPgW&#10;L4c/Efxcw0TwjbXF/OVy2wE4Arqvhl+zN8QbLxbFb+NraW0RpB5isOSpPNf3xfs7f8EVfCnwa8KQ&#10;69DCbi6azwxlUHczDOemc15x4i/4Joyav4pn1W90kNERtAZNzAA/SvyTPuOMXgMRPD1sDKULacqv&#10;c/UMNwngK+Bhi6eLXtL6pn88M37Jfwq8OeHotS0SEyXBiWQlBvycfNkgV+bHx80Cy0PU3bTjtCdQ&#10;vGMdq/rV+Nf7OGvfBzwddvp/h27uYY4WCeVEcLjuBjJr+Pv9r3xff/8ACX3dq1rNaZkcOjqUwc+9&#10;e5wRm2Mrc0q9JwXRM+Y4hhQjG0JJtdjx/wANfH7xB4E1FBDKZIA3KE8rj05r7a8E/ta+GvEUS22p&#10;SqrkAENwf51+Mmq3tw8xwx696qaZFqdxerFYmQyMcDZnOfwr67NeGMPir1PhZ8vhM8q0vd3R/Rbp&#10;HizQfEEIlsLiM5XoW2/pXfeEtM1jxV4gtvDujhnknlWPjsM4JPsK/L39mjwn471PxBYeG4555Zbu&#10;VVCHJ2qcZr+mSfwP8JP2WfhhbeMtVkgbV5LMMCzDznl252qOepr4aHCz52k9EfXU8wi4KctCx4H/&#10;AGJvDGreJNOn12TzRCiySKTkFl6kjFfWv7RHxM8K/A74VTaLpMscCxWhRCDjGBivj34RftAX1t4T&#10;vviL4quUiedGe3hZv9Wn8IwcdutfCX7WvxC1r4lfDK58TvJOY3WRokXdufsCAO1duFoOpiFBaJG2&#10;NxcYUny7s/Fj4x+Mm+JPxJu7hn3vdXhRHYnuce9cR8b/AAfffDvT7TR2n3rcMTtzycAEkjsOeKwv&#10;C2nzXPj23W53LsnMrBs5+XnvR8dvFd/4u8eR20zNIlrEEB6gnjqa/UcOlGFon59W974t2eX2KeWq&#10;lsfXFdTa3Sxkc8d/yrPWHbEFPy+vvSrEVZQen6fSug5ErH6G/sf3P2VNa1fP7yO2Gx8ZGeSPw68V&#10;8ifEvWW1Lxnf3srtIZLp23nvljmvpn4CyDRPhLrGqdGkZlyDjgKD1/GvinU5jNeSzMScuxLfjVdE&#10;a1G9C7HcI6gLnFTvKNmM/ga5Nb7yyI3JA68VOt0zHB571JCNa4yDheR1AH/168zti6eKoJICVZZV&#10;IccEc9a78s3ku57KT9PauX8G2kOq+NLeCccNcIpz6bvaufFytSk/I1wn8eHqf2Of8E5NNth4J0vX&#10;dBsbjVtaFqiG4WMvtHUAEDgevNftb8TEvLn4JaifG6rDcSWbBonGMZBwCDXq/wDwRq+Bnw18I/sw&#10;6JrUltb+ZLZLIZJAOrDOea/N3/gt38e1+FVhP4a8EagpvdUc2lvawON2WBG4BecKO+K/J8VkdX2k&#10;cTe9z+hsBx9RlSng5wUeVaW6s/kf/aJ1+ytfHerQaWw8s6hIAV7gMR2r558Z3mq3ltBFZ7nZwuQK&#10;7L4neDtf0y5tDqLNLcXcm989WYnJP5mv0u/ZV/Y1vviRp1vq1/aEqY1wzLkcgVrmOdUsDTUqjPAy&#10;vIquZTnGkfJ/7JPwku/FHjCya7UqzSKDkc8kda/rG8G/s7fBLQPhraaV4lhtpJLsKGd1UlmKjr7V&#10;+fHhf9jXXfhdrsXiGBdkSMDgLtwM19S/ERdbvNAtY47mQNG6mPYSMce2O9fkObY6pmOOg6M9D9sy&#10;HAUMrwM/bxv39D73+HP/AAT7/Z1bQWuLews5S6bgwGcEjjg9BXwV8Q/2KNW8B/EyTxL4UguBpaPl&#10;vLH7sY7dOmK+4v2Ldb8balqsHhjX73dbgKCzk7iP8a/oB034U+B9e8FnQ2tYJWli2M5UMeR1NfpP&#10;BtHMPazVaWi016n5F4iYzLXTh9XhdvXTofy7WN3BaWywyAblUA59q24dQO3MeCPzzX1l+1T+y3qn&#10;ww8QTapp8LHT5XLZjUgJn+lfEM0VzpTKIssueS3P6+/0r7729naSPzKLTXMjsVvpx8zDH5da+Mf2&#10;4VuL34Gap1H+jy8df4TX15HeuyBSvXH4V8qftllm+CepB1wphf8ALaetb06ibdmc2IjpqfypWMGv&#10;Wk/2iG3Zot/J5zgHqMV7ho6/b9ME2TwB8pyQMV694ah8Nv4VCsYS+GBAIyCfrXDWVlHBHKYBhdx2&#10;jA6GvBybN8VXq1oV6fKovR9z6XN8lwuHpUp0KvM5LVdjtPgDY3ifF3SZYTmP7QAfUj1r+pHQNO87&#10;R7VnHWFCRx6V/Mt8BJEtPiNpzN/z8YGfU1/TX4ZuZTo1qHIwYEPPTpXoYWpU5puouuhwYmFKMIKk&#10;/X1K13o7xzmUZ9h0/KptNvZbKY+Z90dzyOK35YncbmwRjPNY19FZMm0MqsODzXZPazOBu3U349ah&#10;fKBgCeOePzrVtHlgUOTuU9PSvLZ4Ch8yBs9xg+lSQeJdTs/3UiOwGOVFcsqb6F+2drHtMd2ANxUd&#10;uMY//XWlBfxnO8D/AOtXicfjWMttkQhu4Oaa3jCTzf8AR1J5xgZpKnIqNazPbhrCpnbjHvXPap9l&#10;1A75CVPXjFefya5q1zDmNCMnOMZ965y5vtctwZ7r5Y15LHjA79aXJraxc66aaaPQLqKa2Xfby8Dn&#10;8valtPEs8PyXjZX1B79q/Ob4u/tl6R4B1B9HtpTPOpwVVtxz9K8w8Hftnx+JNZTT9eT7PHIcK0jb&#10;Ovoa6VgpJXZxfWo35UfrrL4m0OQlDIqnryeh/OnW+taL5fmi4QFe24V87+GfD2keKbBNUsL1XSRc&#10;8PuIzzz+ddPN8NGeAxwXEgJ79q5nBJminJa2PV7nxjpKMEEqO3uc5rk9X8T6XHmULg+ij9a8rHwt&#10;1SzuDOLqRwB0ya6vT9OjsQTfI0m3rk56VrGmlazBydtUcD4o8faRbxnz4HJ5xxyfyzXguq/FeW0u&#10;ANEt5EYng7TX2Bcx+Fr04ntE9OgrJfwr4SvZMQWkSsP9kZ5rqp1EtLHNOlJvSR8mT/HH4t6eoks7&#10;dpEIyMAgj/PNc7cftRfFCD/j6tZlwccoTX3KvgbTmtyohXHIAKDH0zXOT/DPQrhiJrePntit/bxW&#10;8CJ4ep/OfEsn7WXi++l+xjMbtxlgw6/U19A+AE8XeNrdbu/1QxhxnbuwMH8a6XV/gR4Svm3JbKjf&#10;3gFNcpdfBrWdI/5F+8liUDCqCwHHsDU1Jwkvd0FTVSL97U9dk+D9vfjGrXnn5x8pOefbmtrSvgF4&#10;Cij3zRgsc5IIrwGzsfippEoImuJVXnIYnOK6dfiR490n93eW8rAHBYocdK53Rf8AMbqvG2sT2d/g&#10;14BtlPlwAHtnBA5rOvPhfpcMeNPjXA54AB/lXF6b8YPNkH9rRtH7k4P5GvS9N+JnhJ03zTBB6PzW&#10;bw9Te5oqkHszO0rwjc2qBTFlcg4wP5UupaOIyPJhG4eq4/lXaWvxI8KjBjuIDnHBOP61ci8WaZeS&#10;5h2MD0IwaycJX1RejVrnmcF7q2mMN8R29MBqu2+qao9yJIpZEBbo3Ax716HdTWNyOYkIPBOMf0qn&#10;Fo2nSYdfkPbGMflWrglrYTv3CHW9WiYM5V/XP61aPiSJnBnjww6kc1Sm0W4UFoZBweAf8iudvbPW&#10;VOIY95z1Ao5E9xK6PS4/EWmyqFRivTg8U6W6jvvkjlXjnDEdDXiV1Jrtmpee3cKOuB0rOh1seaRI&#10;ZIyPvA/lWf1dbD9ofRNpBOR8j9D0B/8A11qo8zDBbtivAk1iRebe6IPJxvxRbeLNYt5NhkLYI5PN&#10;OeH7D9oj6Ah89mznBzkYrT48v95Lz1+leEn4isqBbpF3Y4I78cVTk+IsTgZ3gj+dS8P3Y3UPfRpl&#10;nMM+dz7NxzU9skFuu3zN3cZNeA23jmBzkzbeM4OaszeNstmKRTj09BQqGurByR7s90zHKlBj1NV5&#10;rldu2V8DuARj8K8J/wCEh1G7bdvKjqBntVv7TfXKhN5/HPFHsPMfOerrc6OjFXZc9cg9qWOTTpTv&#10;jyVzyeDXk/8AZ12pDNJ27etXrX+0Lc/uzkfU/hzWkKKsLVnp0ut2NgAqrg/rj602DxJ5p3bgATx3&#10;rzCa7mLmObp9adbuCSFzgdMVapLXQZ6Nd6vAW+cqQeBgc1z99eJNjYccZ45NZAZSvlktkdfWoo5Y&#10;ivQ7s9+c09ErJAWpY7q7kCxSgjrz0FeJ/Gq4l8OeHXuXsorw4yRjJx7V6pJe3ccn+jBxyAKr6jay&#10;atEIdQiV1/uuA3bn1qqU3zXsZThzJo/Pzw74U8PeP7NrvVLaSy3NyuwBTnPtWjb/ALJ/wmmmN5dt&#10;BIWPRsE8/wD6q+yv+Fd6I6lYohH1O1OAKzj4BtI5dqPIBmuqWOqXsmcqwMU9Vc+ZLX9k/wCBd2hg&#10;McAJyei81haz+xr8NrdftWjyLC6HdE6FQVYd6+xR4F06FgULZ9QR9aty+Bmu18tDJjH4Vl9bqdy/&#10;qlP+U8k+Evie98GWh8L/ABDkTUNN2eTHcSqH+XptkHIIx3xWH8QP2Gv2Zfi88niHwrcNpV1OS7f2&#10;Y6tCWPXMRHy/QV7XJ8LFUlQCQevvUFt8OLXTpvNjEsTjndGdo/8AHazpY6Sd0aSw0ZaSR8H3n/BJ&#10;mF2e6svEQkTORutyDgfQ181/F39iHRPhhYvNdXF1eMoPCoEXj9f1r9xbS/1Cwt/s0lxcFRxzI3+N&#10;c3q/h3wt4gUrrEJmJPWXL/zrrp5zVUu5zTyynukfypeILW90m5e10uwm2K2A5QhePw5rzOeHVJZj&#10;JOGySc7gePpmv6qdY/Zy+GOsRljZ23zDpsGf5V4D4p/Yg+H+pqTZwRgnn5UB57dK9/D8SaWlE8Wt&#10;kEnrFn86C2Uxb95164+tXrbS5CxLscehr9qPEH/BOy0mRpdMGOpG3jnPpzXyr4+/Ye+I+gCW506J&#10;pETJwAegzjmvVo59Rk7PQ86rlFaO6PhA6XbqPmJJI5I/+t/hVCS2jhxt5IOM5/rXp+tfD7xL4eka&#10;LVoXjIyDn/CuXbSiz/P2wM4717NOrGSvFnnSi07M4+R2ddpX1zWY7SM23ywfcV3psolOzAyemf1z&#10;+VNFrEh2hQc/lx6VokSefyQll+VcdsDNUpNH1ElZrYlGDdu9elm0iPyhWGD0AxT1gwNoBPenyXeo&#10;jGt/EevQ2K28oLgDaGya5XX59f1mEw52Z6EZz+dejG3BXeqdOtRJAspwyqO/+TSlTXUU+bofN03g&#10;zxbMSsd1Jj36Y/Ss6P4R6jcziS/nkcnrk5/Svqv7HGXH3eSMUSWsQ5yPXP1qI4aG7Qc8+rsfPdr8&#10;JIYkLK7E9sGmy+A7m0XCjcB+lfQwgyNw6Drz/MVSnj2sTjgcAY6+lEsJBlqrLdM+c5dCkiGySNsH&#10;kkdOlZ0mkRht3Qk9MV9BzQ28h2kKOOorOfw9YXkiqMffGBj19KwqYOVvdZpGr0aPov8AZy0v+xtD&#10;OqxPJGyYwR/s89fxr9nP+CbWjH44fHG2XxBGslvbv8hZc5YN1/Cvyw8FeHbbSvB9vpkORJOwAU9f&#10;n6V++P8AwTP8MWHw48e6B5irG106o2fVsHmvnMwc5pxlsj36XLDlcep+6X7RH7ImkP8AC99T8OQr&#10;FNDAHXYAD8oye1fz0/GvSp9MsksNRdswuSSeOnav7P8AxDYw674KexVQyvbZA6j7tfyDft5+GrjQ&#10;PFOsaXGCojmYoO+GGQK6cqq/up0/I4cfTXtFJnlfg1tG8R2sem2Eqs6pj5Thqz/iLol94S0+e44y&#10;E3fXAzXy9+zvrepL4tEBkbKktye4r1v9pT4gasujXFseiwnP047+tfFSwNL2z0t1N8Dg41Hp3P58&#10;/jVqs+tfHaSdfmEUoXn6/Wv7i/8AglR8crOT9kGxur5x/oUEttL3K+QcjOPav4UdSW+1L4p3tw/O&#10;+5wpJ6AYr+mP/gkN+1J4N+GNxdfB74jPFHa3LNdW7T42sHwrrhuK8GWItVnJux/RePyV1cPh6VON&#10;2ktEf1X+GviZ4M8X+Ff7Vsb5GSSPJVeeoyQK53wZaaP8Qb29WzjdorUNGHdSC23JOMj1rxfWfjb+&#10;zt4X0VU8PX1tHGRnbbsirjHtjiuN8HftnfCTRtZSKyvIYoZGxMzTKi46HJz/AFrxuIIZfmGEqYHG&#10;zThNWa7hgPD3O0/bYbDSTWqPxp/4LF+CZ/Emr6bC1q6JYX53cYX7rYweK8P8G+P/AINan+zQnw3u&#10;rSE6q0JtgxUeZvLcOG65r6q/4K7/AB08Ha8dKXwi8MqTXarKYnDqdyMc7uc1+Jnw+8YWN949sPDl&#10;uN8stwoUjkZzX0uBwUssymhhMsj+7pxsmfl1DLsLUzGvPNJWm3sfv7/wTF2/D3X5fBi2ZmtrmLe1&#10;w4LKHPGMnPJrU/4KX/8ABLzw78X9A1T4rWs81tdGB5ESPaVzjOCMZr6l+F1hoPwj8J6HqqpEkt09&#10;um9hg/Of8a+tf2yfESWP7O010jcyWLtn1ytceX06lGkq056z1scmZ16devKnCFlDRM/ztV0YaJ8Y&#10;7nw9ISsGmmPTTMMsT9nPlsfx28Y9K/Xz4L6JHrTz/wBnSMqvYBGYgjygHLE4PduMHOfQ1+WmrXLf&#10;8Ln1bVIo/NsNU1OZFd+CJYZt7OBzxubHoenev2N/Z88Ombw5qdzLbyxzJapIJXVdjLKR5YB5G1lB&#10;PTI9ORXLnNRNXbP0LhhcsYxZyXjS9sHvo1nVUWRRCguF2KzbRxxtB9jlTjvxXzDdSRzSXGh+SRNa&#10;yKscu5gjqCOVwN3QDByRj1r6k+Jel3PiHUZbWLICys8YcfJvj43DGNpyBjH8ORyOD88m1kjszZ3G&#10;4m3AjEiIFbg8gufmIXOcZz+FfHYlRScos/Q6cJNqMtj5+11EfUhPEo8xHkjIbqrbh8uOM8c8enQi&#10;uGuY4bnUmiiREkaNbd45mKll/hIyMH+o5r2TxXZ3Jeaa52kxgNIwHlsD90Hqd2QQcj9MVw91Zrqi&#10;i/HM0DFSpQMX2gkkDGDznIqac9LnBXpLn5ex41rDjSBHdMjxIJVJfaOCSVwQp256AfX6V6DpF3LZ&#10;xxrC63H3WBjyx+RmXPQYBBBGenNZl7YQixKRnCXgGPOXYqEucIwIZTxwD2J59asaTv0Zo5iN0Kpk&#10;gKC3A3BcsSDycYPBGOTW6aa1M6dPldz17UtYtL+WW7/s4wyzLG86W5/dlo1Cl9q5ALYySOpznrXl&#10;tzdxWt1hww2MuG2jkhuA3THHcA9Qa9Q8MXlhf6diS5G4RlQJoTDIVHQqwMg6dRkfkaztYsbIzBY9&#10;sjShVITkP8u0ZHGMjA5H481yRVm4s76kbxTucnDqNtNa/ZLQShJP9Wk5ViGzwN2QOOnb3rxCa3ll&#10;12U4MfnKyKf4Q3ZWwOh5x/OvdE8K6s5i1DdbxwscsTMryDgkFkXOBkjJwMc/hweuWj2T/wBoWzfK&#10;ZSjIrAHnDLnB6HpnsauE1e0epz1qd0nJng2r6LdaLrLajDA+DkvAoLZCgliB6gHJHXFfTnwi8VJY&#10;QyxxAsCMqEAOMjjJOOOteMai8b3AdmmSYZR45CDiQDAdMA9R15OR3zXZeBkOnawUGFR1IODjIKnA&#10;2jPT+db1580LPc8ulR5arcXoft9+xh468Df8JdHoXjO2eSxvolt1mSZYhC6JlS4YMhQtgPkbgM47&#10;19O/FLR59N1yfT9OMbpaSS/LG2S0THaW3DHDKPlPOSOtflb8CvOvL2O30SVWvWVhbrNKkUbShRx5&#10;jsAmeFBJ5JxX6Qaj8TfFfxHtIvGesWix6nLZJHqUEa7ELQQGKLy1CDaoCjIzwSSc8muTMGp4V2Vm&#10;ne56+VQcMUr6qSPh39uPwNL4k+Gh1K134MQ8nKZjDYUBt3Y8ZBGCe44r8LfGms63Yafb6jeWYuIU&#10;LR6nCm7IUbQJCPVGGCff3r+oTV9L0bxt8K9RsdTO2K2jYSrMrboVfjLKCDgMOWx8obPIr+dvxFrF&#10;54B+IOs+G7qKPEN2Wb7Qom3QSdMqQdwAOCenFe5kuNdTDxn2Pm+IMCqWJnC9rnj3gTVLbX9OvbdJ&#10;EaMXZmieUYKITuQc+nSvLvFUFpo2ptpylo2eR5AG6MWb+EDOM8EVZ8VRXPhzX7xLa4VUvp5GSO3B&#10;SPZn5tqjGB6DFc9qdtcaxPHf3UnmSKAisM7goHAOfTivbpUYqTmnoz5qrVcoqFtUW5fE1/qGm22i&#10;XZGyxV/KK8E726MO5GMZ9K+0v2YvD1oLIeIWeFHu7sWg8xlACDdgNxwDtJyePftXwDH5x1eDTYFL&#10;u8m0+pJzjHr+NfdfwJ8MX2jS3On6s8ryT2ryW1oDw0iP9wjIycZAxkg5GM9ZxnKoctzbA88p33P3&#10;M/Zz8NA6NJr+kYkaO2Vrd9rKN4bAh3bSA0nXLfKeFJBPH2N8O9bn8FeGV1u/tQ9rqsBntrpo2EqQ&#10;hfs7ooJ+ZF2nzYiu75eDwCfjj9lzXLTw34Y8N63Z+IW1WHU9Dv01zT45GtGtLmNWEVtIjkJvBXcj&#10;McOOVIORXr2leLNU8AW8cUrJqmiwM1wLC6nzbXcLY3xrMquYZtr71O0FG2nLjivLWIjo4xtr8z6C&#10;th9Ped/Q+wrKPwzrtu+rabFGZXtZdRKxnYN++OMqNyqPlO7cARnPzYIJPFahbWGrXGRFazzRwNbG&#10;QqCyYY7oycEA/Lkjr3BriNF8e6U8tj4y8B3Qewu1YLYyyEN50Lqz28oXaEfC8HbhwVcdMV29x4o0&#10;XxDYDxhbtF9m1K1Dbo2IdZo2dGSTbkeZGUK9c/gc15+YVHJ2R6eU8sWkzw/4oarbW+keZErRgR5l&#10;U8kYIywAPJBGa/GCO7h+M/7RN/4uhY3Oh+Gc2OnSID5c1yCDI4B6/MxJxz0r7s/a6+IOpaH4Du9H&#10;0kltV1Z10fTUyC8k9xx5iEdQgJduM4A9a+efhFZ3fhPwOnga906zt49JgdftEa/v7uaVw0ksjf8A&#10;LTcxJJwCowvQVlhY+zouXWX5HZmE1UrRp292Ovz6Ho3h3ULKRTDcmSSG12PBKyOgiL7kdAc4GRhs&#10;8ds113ha8064uJYVvZYnmiLCNIt0DNGRhtwI2MGycg49q4fSns2037PCgt4GQsVdCN27PPHRfTg5&#10;x+ezoNoNPtZ9Q0fbPM/7lVil3iMNnc5RlJHOR0x0OPW6Ttokc04c9pSZ6l8OtUtLPxPHDdvGjShk&#10;ttSilLtHKMlyjkAZcDaDjOTkV9yaDo8d54YmttR2NDHJtMDhTcxIyglk3Zx+76HPevzuR47WGK0Z&#10;N7ROtwkZA2RseQ24E7WJ56Z68V+g/wAIPFN54o8NG0vAFWFPJWbJVTkDEe4E/L8hVRyeQMcjGeIp&#10;ua5beppQxDpOLPmX4h2EeiZtEl8u2tvMjPBJKo5xjqcYIA9M9eK8y0K8mg0wwW6ljJO7iPJdQkmU&#10;O0r6nnA6dcdq91+LWj3z2pDuVSESwu0o/eBC2VBPOenf9O3yvbeJb3SgVa6XyvtCW8UJO1nQqc7E&#10;xxt6cnnivMwNO2iPZzCtdKR6XY6nqFnqdrbTTKIS2ZYgMOqhgpDE5ByeoOOOeorq1CSNbwlJoGe5&#10;6lFkO9l3MQc7gGHdSAcD054C7uLW9uLbUr5CqCRmQZ4KtgEnH3lUgdvxr13wDfedrMGrXkUkiwRS&#10;KmwH5Wm3LnCjlQcNhs4AOD0r1oUpNas8v26sP1XS7zStUkNi0twlwrQTyeUMQySD5BvbAwM8/pyK&#10;zotcks9N+zyiRCfumVDtyxHIK4GTg4yR04r0U3rixkTUjuZ1jBSPkKWZlbqQGwy5yCBjGAK42bS7&#10;mRjYvBKtttLhkwgd1KjHI4yD9M9e1Xy87s0bSnyL3B08umXluPtca7ohH5rKNxC7wc/xFgMqQQMj&#10;njiq0sHhqCZZpWEG9mKybmjJJLZI54G7suTnqOlWilldaS7XKPaxxA2Bkbp5ZcMHx3bJbA64HHSu&#10;d17T4de0uK90uQR7THJNAuNhkGCdpfhdxG4KwAY4AOcZqGDhHVoaxlR+7zFibSjHOY7ac8h2VJQj&#10;kb8k7s5z1JG05HBGOlZc9qkFjFO0aSu+6KYRBsLt4GQeMEjcOOpI7VC2qRXkH9qaZEhifdJIiRGJ&#10;luFBPlmInhUIKntwPWtjQpUugLWBMPcqBJxkISF6qM8gPxwDx9a6qdJOOxFSrySTl1OYh0q/tLsx&#10;3lustnO22RQFjlRhkrJG5JXcjHJ6HHYE8um8LwraXWszJNDE8klrbPcMQkcqqWZnKggK2CFOSOp5&#10;4q1qusrBr9toWpzxeRBcR+ebcMfKec+Xlw5yUOVyRx6Doa7+PxVpl+1z8NpLfzBBP9ri1G22kulr&#10;GA8SJ1MeNziQ5Lc5ApVKSvv6DpVU27x06nzzdeIPEenwG1sWju41XzDDcyKJIw8nIVwQT14yeMZO&#10;O3d2fj/TYRbW+ppc2PzTQTK8iggSrnCkbhnoCr/eABHPTyvxZ5dtqqxabKZkuRuWIxk7iThUGAp+&#10;fjgA49xxXNalqUM0nnOECvGsiKykockZ2kgDKngHv9ciuujSWiuedirQble3Y+pvD+r2lz/yDlsr&#10;pRdJdyWxV0kdZQsJdO0TRsFPGF6ZAxmvpzRbfTE0mV7OG5ku76y/ev5YSOFoH3/u2YEhGXJJJUg/&#10;KpAr86fCWpDTrU2ME++d5DGpYb9qyoyOq/MGUPvXd26dzX3n8PNRvLH4VS+HNSvZBfWt1H9mgUkK&#10;YxIYTvJIY7MZ+6wKt68i/qSutTkWYc0oqxwPiPT4P+Ep0+1vN4nnSKGNrYmJgksiiN0ZOH43AnDA&#10;EjIwK9ZsfhddQLNfaPrU/wBqhlNkdMlKRiCc875PPQO28AiPpvIJVT1Hi3h2+uPFX7S2ieEPDG5J&#10;01C3gcynAtIZ2jluQu5W+QSEsignbjHIPH3j470zwXY+LP8AhRfh3VNPOnrjVNRe3ZbmO7vAC6xN&#10;cA+bEjgmJnDZQ8ABnBrP+xY1k5VVb9X0R1PNJQqNUbtJXZ8c6nH4u0LxkdN0zU0mnuoEgs0uLYeU&#10;0xl2gjO1+BklSQ2ARwaqeGvFvjBEe11/SWvYoZDLFceH52uvtD7iGDQttkV14OzcxIPbAz7H4c8K&#10;ahpWrfbvAV3LoqXsMML6bJK93bQTxMZQ0Uk7SbmY5HJbKDBC5rxrw94o8cfBu0u9B0+aB7AzLcpD&#10;dRgiCeISSQskmDtWRM8A4IUAqeK86eRUoJxqffY7nndaUr0PuZv6V468HXl3Npa38VpdIXim026f&#10;7PcLOrYKtFLtfO7OcfWuwYSxAy2z7FkH8IAVmbHTHfr9a87k8P8AhX4jXviC5KXNjPqNrb3LaajQ&#10;RpeXMSl5xMzoRJIgR1Vxs6ruJPFcFonhLUPBNlJcBfEEdxqELLptmJJI7eynDbA7MHeGWMBT8gUF&#10;WPKkA44K3DEXaVOf3m1DimSbhOF/T/I9s060utLt3VWCGWRpsjaF8wtld3uMFRjr3rTisoL26t9T&#10;1BnOYWwZWUxs8ZAwCeRgH5R3+mK+StY+J3xc8JX40KedNSkRJZJ7S809V3iIbiY5IG2yADkvtBHO&#10;VGK6zR/2l7m4ZbbxFoMLRNH5iPpk275XG8MbeY/NxnIB4POOaceHKsHolL5hPiKi1yzbjfyPt0eJ&#10;dfvr3TLCZjfSaffx3BNwDnEe2NUIXA2gBWAPJHOTXo3xKlsdR8ZPrHhdrd9OnaC4ZP8AUJG8q7mR&#10;41yFUOCAcbSeQa+UvBfxW8J+JNMXVNJuLuFIIxHLdajayWqEyZVAT07cYcj6V7ho/iLVvskup6fM&#10;5iltlhhS3fzIyo+bG/DMFPPy7sc54rV5fU5VGfuyv/VjzvrUFLnpNNeRD4p06e21WHXPDi3EaPt3&#10;q0jSt8wwdjbhwCG4PGK9tjSKLSLzQvDm+aa9gW88QTrEkT3YjAzGm8oxAYl1BZd+OQea85tbu3Go&#10;Le3ESQrbTM4FysaxSqV6eWoBwTyvPrkc1lzapDNpUlvOs9uElWNiHICqpZcDaSWABDZIxgcnilhn&#10;UgneRONjCq4vl26ljw9rvj2/1GfwxoZjtdLt4lsPsk+10kSIN5bzKwVXkVc72Y4weCGUVyOs6bZ6&#10;FFb6b4qjuLux1i5A1SCQP59rDDgRSpCihnBjAOcEsnPrXaRaNL4W0ZWms4LmC6vFsLmG5iCy8hmB&#10;kJO5UJ2AcYHWsXVJvD2u3txDcwy2tyi5tJDcNcPHNFtKLukJLLkEDDY2EjAPNXOUrrm1KpUo1Iyc&#10;VY87/ak+D9zaeNh4q0nX/Ec1uLEvBavIgtniuwrRYVQCFQKNu1xgce1fIEXgpPEGjJZs4nxBJEwM&#10;ZYM3lM6pLwGwGU5c8dfrX6Q+IPEGqav8K49G8QXAnlsFeKwEhVriNF+by0JGSigbgCQAD27/ACPo&#10;kMmjawk90sczfMXi7vE6eUVCt0bGcdsnjFdVKtFVZTva6IrqU8PTjy/Czqv2YfEF34O8TO22O5sZ&#10;7OKBpJzIJFckkMJg6vkbBy0gPcEYJH3J4dvPEGv/ALNvxM8XXupPFa6lcHW5LpmUyzz/AGi3iWEv&#10;ua4aJtgY+ZwCvJ7H4g1HQ9T8NXEiWMUS21zcgytbFl8g8gBVBK5+6SnBz93Oa+hPhh4x1q5+GGs+&#10;ANEeKbTryza0nimItFmlhxLG6EsSzKwJIOQWBHcitsNUpptyW1/vPPxWHblF33kn8rnC+Jbm21C7&#10;lN0oaXyV3SIWUOcAOvHTJyOeD14r54s754dcmj1FJHjjZppgpaMr3QNgbXUEEgHketfQniyOC0sL&#10;DWGaR0ubYtI7HcWjZjuU4yOMZGMH8K8t03R7Gxaa51XZJBqVu7pIRu+WVvl9GV8YzkkD3r5TLas+&#10;dr5n2+aUFKK5S3411S98Q+AYvB1pM4gdhdbEB3x3DAhWdh82Mcrgdeo61yEfg6PV9CXWhdGO7ito&#10;7YT2saMwLdTMCDtXKAHBz0PBrsbNdGh1CS3jEHmyBHt+N7FVPzFxnjHueuema7LTbXRtE8LPYRxv&#10;LA8TymVDgbxJnCNgFuDgEnoOMivclDqnueNQqKFoNbHgfgnSdbl8QJudrWYJMY7iAEiSaJeI9wIO&#10;JUTawPDLwR3HVePLOe4ga5tWa2aVHVjFJsliWTKsFA4KHA3Ak5HWuU1nxFqul36T6eZnl+3I8S2/&#10;LOkRBcHAI3FcqpA4JJIPNdx4u8R23iGSaeySGKNoi1mpKAjJV2jZUwCT2PGAD0qKlSa96MtCsPTp&#10;uXK0fNcmur4S0hbOSK3kjS4bMYjLRSQnK42bhtfaTubjOBgivbvCvxf8P+IrODwnp0chcW2z7E6F&#10;mHlHImLKCD0IJbkDqeleX3x0+ZZLfVYkaMKFIC7m5bkBh/CdxB7Hp1qPwt4eg0K4m1zwLNBbXZY2&#10;iQzXDrO8EjFpBtJKjkkZz7dKySjb3k/ka1JS504NEH/Ct/DnjrUpNV8UW2naXaSP5gcKTLMMBtiL&#10;FwuccOehxgda9M8HaJBo8ovbHzo7dIvIi+2SmcqhO5HLNg9Tkt6ZHWrvhjTLjxDpi272U1ksLFJZ&#10;NRXy8MPRmPIIyAwzn61e8RXeo2unS2GjQCeDydjPGXy2MgfMRgndyQDUfW/Z3jHqddPCOrJTqGrp&#10;17YajdHTtEgkaAGNIRg/Z4piTnaxwDgnIbjjBI4r6l0fxjo66Pa2dzIyzadBBbx/vG2SuqFD5gwF&#10;dlyQCeSMcnGa/MeLxpc6TqsPhc6j9r1C5kUWuj6Q4u7uSVh+7XyI1dskkrjBOa9v+G/wj/av+Icf&#10;9u+GPDkGkQJqKWN7N4wv4tIWBpFJR5EuXEmzaMkiInjHXNdGGpYqorUoHFicbgaU17aWq6LU+yJ/&#10;iHZ2WipYif8Ac7tgjQg529GO7cOOoA4FeL6/8TNLZhoKI0vy7nJYszqrY3bieuc8gV7v4e/Ym+L8&#10;kZ8O+KfHfgC1u1Zgj6H/AKfD5rruVHUSiWMDvIYiCOQCM16H4e/4J7+F4NXh07xP4vutd1T7M1zJ&#10;FpN5ZW0U+8Mqx2scsIkbc+Nu/YOcZORW6yPGzmlUtG5j/rPl0aa9nFs/NLxV8V7579IJZIZ5mkZW&#10;ijfbncNytz8gXjkE8noK6D4UWXxK8d3Mb+FNDN4GuhFOYsosMf3CJ5nKBfMGcDOCMc1+vHgj9jb9&#10;nf4R+DI9e8SeAbO78T6nPBFt8VXP2xrONMZleBXKIsnLZO089gM1reNdbuNKtv7E8F2Hhq3s2g22&#10;emaJp5it2cEmSR1KSrINq/MfO6kYIPX2lkkFFc9S79GfN1uKZTnalT0ufn1H+zn4y8aaH/Zv2jTW&#10;luAALbw5CIpLNJHCbJrhmhXzQGzuQsMjBJ5r2Dwl8CPBPhRtPbX9D0Y3sLRRWd3qeoRo/nRHYJZo&#10;nuCBlup38MTzjivpfwdbaTqtlHo97YzSxzxj7baBPtFsssmCZIlIdS21w4BBTJABz19M8O3ehSf2&#10;94b0LQ7G2k0iB4LC6dAMzRSq3Cf6vcSMGPCseuTXfSyShS96jpfqeZis/wARVdqivY+frHw3qUsF&#10;v4paaGW4YiK3jDAyMiHZIEeMEFRu53cheQTXtUUVh4at4/B0FlO13eSx3+p3QaTdDNK5ZYYI1XA2&#10;52ncxByGJBGKPHuoaxdaymm2gC6jZwRvI8Q+zrFE5BIt9jlHUsSrs6Z4IGKytY8WJbXa6xrxghuT&#10;5c920kPlJMbfcqGRFZh5jYHIChv4gc870KnJeTd7HFVoupZyS1v/AMA+g9I+Hvw3jn0bw5dRLp17&#10;b6rM91qEpFvctLJbHA8zbglXCqAT68DpXmnxsTwv8OpV8cabq1tczxSzWJitcTTzy4EYZkiJ5CKB&#10;vwAcDpzXo+r+OdY+Ivgq3t7+MrcRKl3Z3N6qO0jiYNCDHyJVxGVjIwWwF618ffFfwnPpGqLa2Nld&#10;tYX1sL24klV4hlmO8mLl9rO6ncgwMnoM1eLaVNwgtWtPU4sr1q3qS23XdHmvhG90LxD4vj1nxfpr&#10;HUVvl+x6hbqsl5HKjsECtIW2qvy4HIUfjW38YvBFh4Mu31jZFcW0jg6fMx8tdkwDylk3YXdIcYBA&#10;JHHFdH4B8M6deeIQlvA4NvcJ9qtl2rIQY0O85YNIAVJO07sAnBxW1+0hPomo/D2BrFo0bTby2uLq&#10;At58SRSsXEKscBlV8ZbnbnGa+fqUFLDzcrNo+ujXtiaag7J6M+d/Cvxa0Lwxqcs3iS6EVu6oshwZ&#10;JHVRkqMZycgY5yBxzivqrRNZ8P8AjXwvNpuvI2mxPu+xahHDshu7Rz+5w0jA+cisTIn3MAkEcivy&#10;q1DGp6ja72VFfUnaSOHARyr4+8AcjAOMnHXFfbfhDx5r0SWHhjVw9xpEASNJLp1DRM52eVl9208c&#10;YKnnp0rz8oxspXi3ZHo51l/LacVr/keueEPCnhu88LLoNjYBjZTfYUvbiWNVkgYh/PkQ5ZS2CMxE&#10;7hjOeK+Vfj7stPFR8N+BIdG1K7sVaQXd0y+YZQq5e3iDCJCpbbzycEkKflrv/FPxBu9ClvG+HWpN&#10;b6kc+ZErLyORExViWOSc/IE6cjoa+X/Hvj3w14k8YJpWkX5ivpUUX1haxSW80csqgO0zNuk+8CxZ&#10;nHUV7SrJQ5YM8CGEkqnNI+b7z4fa34N8c3PiKw1eP7dY6et94paOzCteybdkduqIyo/zMF89eRjO&#10;MV9N6b8QvDnxA+HMN/4NE89zGtqscWAs6XET4nSYkhQUUtyM5OCM5rzLRvgHBceIru81bU7mW3WE&#10;yRwmYROiRrulkTKkk4BUOQRkgDGedBYfCHw/8OXXji7uDpmnwSLDHo9vOlzNcBJVVXESBHSRFZmY&#10;4+baRggg1jVpSmuaC1O6NWMGozeh6wln/bVqb7zCtpceUiFyAy+Z91tpyocMpJYsOvTmui0zT7+2&#10;uUvNQuo7yGLJETookUSEcjbwflXnjjt78fZ6ja6pqVpFHcST6dcLutFgyIpFfDRByO4ycg8gccV6&#10;T4s0m000bLdY0mLrviimZoyGQMgAxwADjGcYB714bhJyd3qj2HLkirLfY8z8WeIr/TNbtNT0y2mv&#10;Ve2mXywpJmRZDj7i7soFBUDkDivuOHxLd+MfC2nT3PkWJhSJ7OeGVCtx8ny7Y/lc8Y+Vh1718ueE&#10;9OuZNR0+aeRJ0t5RKk8TbXw5fciLzgcjt1FfSelyXF/cmyswYYVk86TMajZGMM5DZABIGT6nIzXZ&#10;l1SXtJNvc4syoRdGKW6Na68M6zN4PDWCTo9rcpPJbtkEo64kYH+8d3z89gBXUS6dolra6Suhte3M&#10;stptlmaXH2ULxsGAQCSuc8nqDVi1tv7T8HzreXDxp5MawpLNJklhhJGcn5g4G9lQLzjqMV5l461V&#10;vCOnXFhpk9vbXMlxFcOLOR3QQOCg7DBLYIXceuD0r3sRSio3XQ+cw8nzcrdj0S58Tal4XvbjStFi&#10;hVTEpvBOx3zljkjfjiNtp6qenXpXNvqt1GL/AFe1guftV3bPaOgUxQwpJhxsdRtckZ4J/D08o0zX&#10;Fs5f7OnnmaYqIklYmWRicFQdwyD15A4HSuR+I/jOXTvD88V9sSQHIu5HzGFXhFKSMSGX1wQR0wTX&#10;PSxMpNX0S2N6uFjC/d/ifmj+0B8QZ53dtBguDqC3DRG5uSJIo2yVTymGWB2/eYnr0xwK/HH9oPw1&#10;8bPCOk3+taT4UGoT3V6z3GoIsl1dCJoyT5salhtBBMcgHqD1xX6yR2XgybVJ57uaZY2iEv8Apa+Y&#10;ssgUl2jJDfKGHBbAHQkcGvjL46eM/FulfHG68F3SldM1bwvbX+lTWEb+ZGoQB2BWRCjsxJzk9AAc&#10;HNaZNzKpUk1c04ghGUKUdUfEXw8+MPhTxFZaJ4P+MukWMs939m0ue4vYmjkFuAPJk+XIlSPGcZBz&#10;15xX2xbeH7DwxqCy+DruPU7NgUmMarsikVjtjiXfJKY9pyNwHscgivzEt/CfiOb4222mWiXAfT/J&#10;vFhmYKJI52Id1R/mKkZ3Bckd/Wv1d+G+o+DtFe7OqQXLXIjI0xrPyynmD/npuOcD2B9MCvPz+zkr&#10;dTvyFylHlk9j7W+APizM1jbzrEtvZ3cvmBUbKC7RVcAkbuQMDriv0F1Xw34Pu9PmOhzRzzLGWFuz&#10;lwgi+VsLz82OMYzX5ofCiO30toruCdWkuZyXVGyVK5wqnOSx4wMECvrTwvCmg3lreOLoec0l3PZy&#10;H54Hc5b5flJAznIPzYyK+UwmIUeeNj7TE0L8kkz2rxx4Xvdd+HMVp4hsoI47E/aDeBVmMLAAguAM&#10;qvTJ44PXivjGKOO70lBLcQP5cnkgRjAIUkjIJzhu3TjvX33rN2kfh+7ttRuobdsGCEwsypNCy/JM&#10;u8bTvDEOP/11+e+ua/4a8Na7d6LbMoEkDwlx8ombaDkDHy5JwNop5hG6XdBl8nBtPqeNfGObXpNH&#10;/s3Rx9ikUBgYJFG6McsSjDLswzgqTXzL4N0mVp7uGcbHeJiokAxnOfmzjk+teo/E26v4fDa6pEvm&#10;Pp8irbgyNhV6nJGCc9MHsenarltbxahpUOr20XkJdRrIGjcnblfnDE/eGcjH0rw8bUcKVktz38so&#10;KpW5pPVHm0sVzdXSadqUC28gRAkkI3lscH5unsCuavixbRb1oYXkLtgKHI784zjAPqOR61qpbTRz&#10;MIirAEyz7z5YZVP8R5G33xmo3ttTu9OurtYlO7JV1b92qscKsZIGQo9BzXDGTlZo9x2gnco2l5vv&#10;5LTW2hS3dgkk2xWVF45OM7ev3vWs27v7LSUaw04rcRTJIVkZQ2FDDZhuRk85xXP2kd2yyCdd0gKY&#10;dWxGVB5Ei/3Txzn8qz9VguLzXrd7fdHGsqyTowJQrsIUI2OxPNexhIptpnz+Pqydjgf2n/D3/CSf&#10;CK9kOS9oIZ+QAeHAyBnGADjNfj41hLb3PlyE7Rkhv896/c3xrHa+INFu/Cc7bWurSW0QOobJZcgj&#10;nnDV+G+pzXVpfz6fNnfDK8ZyOQVJFfrvBOKvhp0m9Uz8V40yy+LhVXY7P4YrFF46gB5BYY9cZFfr&#10;npkkbWEaxn/lmO+O3pX43fDu5kHja3ZifvDOfTNfrToQn+yQSLnmMZz71+g4SLUPmflGbK1VpGvq&#10;+oGxAJAJ9eAKgtbiS6j808A8jH9au38S3EYWUA57Hn+dVYTHFCUA4+n9fSuhxPOLDiORS+SSOTWT&#10;cXGRtDHjrVhiACcnHU54zWFcp5blsnkdMD/P6U27AQ3JWdSDk9q8K+Mti8nhOZlzgRthRXtssbD5&#10;Qeent/8AXry74pxl/DMy9coen0rhxavTlc6cG/3kT8dr9THcSKezknmrujTQxyOZucrjk0zWF2X8&#10;y8Y3n3NYkjMqHYen6/zrxKeqR9dPXQwvEbI2sStD0J4rByBzx9fepLx2edupJOaqgno1erTVkfOV&#10;fiZKjN5qnng8197/AAhcv4dVef618CKcS/j+lfePwdcvoOU54X37V7mUfHI8nM/gR7hwFLDqO/Xn&#10;rXNa9bx3CBZQCODg+/rXSA/IWXocjPvXDeLb6axtmkQHKgHj617ddrkbZ4tJPmSR0ukaNZNADtU4&#10;68cc10sHh60YElFHQjjA9a8a0Lx3KIQjocdxXoVl47hK/vEbB43dv61yRrwaOv2LUjtV8L2smGZF&#10;IOAMU9vBlpIPlTvg+351l2njqxY/Nxzyf8RXQxeM9KKqxcAZ7f5Hb3queHccoSXQzf8AhCIM7VBw&#10;OvpxTH8E4y+5h+FdVbeKdJlYZkU8ZOT/AJ61sQ6zYP8AKsi+3PPTvSco2toC5rnnP/CE3Cn5Hb0q&#10;N/COoBd0cjZIyME16ymo6eeA6Ae5GKuRS2b8ArmhUovUfM9jxcaDrcJxHI/HPXp+HFSCy8Rw8q7Y&#10;4ODnt6V7XttySvy8cAdcU/yYMbRtOPQ/4VCoRuV7R20PGFfxFHxkkjpkHt7Vcj1bxFFztPHsfyr1&#10;sWtu2TgcDHvR/Z1uwwRwRweD9aqWHVtGTCtLqjytfEmtogEijHTgc9f8Klj8Z6nkCVO/HGa9KfRr&#10;YnJUfTGc1V/4R+zfhUXHUcY/KoVB30kVzrqjiB43uFP3G68Y5z/L/Percfj2PPzqc9sDrz9a6RvD&#10;do3RF4HFVJfCdo3Pl/l2/DtWvsn0kTGXdFSPxxZk/MSMY49M5rRXxdpkq/f69zj/ABzWZL4RtguN&#10;p49s1SbwUjEhDjjuOn45xWU4zT0Y7rsdPH4l06TnzBnA6f8A1q0I9bs3GfN74zn/ABrgf+ENcL8r&#10;E98gH/Gq8nhK7jO6J265yCQacVPoJtWPUBqlmw3B1556il/tO0/vr+Yryc+GNbydsj47dOlJ/wAI&#10;xrv/AD0f9K1tV7GftIdz/9H7N8I6NHHrNpKVGVnTp9fc19RfFjR45vBWqLjk2b5+leFwSw6XqVsS&#10;F5nQevevdPiLrkUnhXV4gQfLsJTn8K/NMtiuWo15H6NmT+A/mP8Ai74Eu9f+Jf8AZ9idpEjNwP8A&#10;aHv717xb/sxeKZ/Cp1CSVgBESvGDj1rI12eSX4yRSKAd7E8e5/8ArV+k9rHPL4CJlB4hOPrin7eS&#10;lynY4r2akfzvfE3wpP4R1NrWRyzbjlj/APXr6O+DPiO8sNGtxCWddgxg+ntXm/7TC+VrzNk/6wnG&#10;MDk12/wKiGoaHGqgsFGT69a+tySS9pFs+ezu/sLnceLvjFrumyN5Ybg7VHUmvMrf4yeIL+fEpdQG&#10;HOen5cV2njvQIxOwdMg9q8sj0aKM/uYwMHNfocKUWro/PW2nqfffwJ+J19aX9tqiv80Tcg9CO9ft&#10;p8N/jhqV9pcUaeUu+NSCzjuPav50PhlFqUM6iFPlLZ69a/Sz4T+KtThhit2lCGPC/MQOB/OvjeIq&#10;NanD2lF2Pocm9lUny1Fc/Uu78e+IZY8xyxj6ZJrzLXfHfiZAWaeTjsiVzvhm61HVLbdbzhjj7o9q&#10;6KbQdZuHJlSRuOcDrXxWGz6pF++2z62vkUJL3bI8A8UfEbxKdyGa5xyP7v1714nqev8AiXVH2JJM&#10;Sf70nWvszUPBtkRnUrY4Pcirul/B+y1SEyaXagnHGen8q9qHFNC/K4u55E+Gqq1UkfB0Hw/8Q69O&#10;DI5Kk8lix/qK9h8Lfs/xsV+2FSeDyOf516b8QfhP8SvD1m15ocLKB0A6V8E+K/jN8bPCupSaXKjo&#10;6E8bsVv/AG1Sb5lTZg8pqrRSP0Psvgz4Z06L995Wc9DgV3Gi+CPBds6+bLAAB3YcV+QMvxp+M2su&#10;FaZYweAQx/l71pab4v8AirqEzRy6gUA9FJx/9epqcQ2d1BFU8llL7R+4+lP4B0tApuLfj0IrXl+I&#10;3w60o/NcQjHpivxITU/iFJKY31O5JxzsX+tTS+HvGGqsGvby8kj6fKSMn8MVzVeJp9Eg/sCq3ofs&#10;lqH7Svwv09ShuY8j3XOR9K4nUP2zvhxph2RyIzYzgMM4r8p3+ENxOxmmWeQHvvJb8eadF8G57eUK&#10;tuCrdGYlj+NeVW4irN/HY9XD8PWXvK5+kN7+334Pt8rCqk/7xP6jNeSeMv8AgojbxWUkWjwl5MYU&#10;gEjJ/Cvmc/CG7a1URwxrxx8tU9b+GOmeFdKOs63IhjRckbQMY9BWUM5qt6zZ1PJaa1cTA1r9rrxd&#10;r962oaw00cHXy4kIGPcnFYbftxrp7rYWdqxbpvdwB+NfnD+0J8d7K21KfQPDFwoO/aGQgACvku11&#10;m4u1N1c3Tu45yWP+f5V6lPC1ppt1GjiliMPBpKmfv9o37Qvj3xy4XThCoY8hn6/lX0v41/aIuPDv&#10;wvttJv2X7UINrRof4jwa/m6+Hf7R2t/Di7+aR5ot4IyeQK+idQ/acsfHaLPe3ARNuApPI/CvmKWG&#10;x+HxMpTneJ9VLE5fXoRjCFpdTjfjB4dGq63P4iu5CGmmZ8r23Gug+Cv7Pdz8RZx5iOYuiPgle/PH&#10;WvV/gv4Qsv2hPGdtoVo5a3EipJt745r+iL4Q/saWPhHwvDZ6Paq7+WCSBjp7mvrslxLb1Z8jnVGP&#10;2D+f7xR+wzqWlXMHiKJpjHbMHwFYg4557V+nP7FXji5nQeGxC2bVgh+UgenpX0R+0la3vwy8Hmz1&#10;WIKrOFR43XnPHbn8q9X/AGI/gpoWuaZH4ktoQDcZdm9Sa9vG4ilpTS95nz2GoVFJTb0R9Q6bBI8K&#10;yuCRtz06V4X8dtTvZvCd9YxqQGt5F4+hr9R7D4Q+DbDw5Jfat5XmKMnzJCoUY69RX5VftH6v4f0a&#10;51CLTZ1FsvmBQTuyMHmvMpVFSmpSZ604SqxfKm7H8hX7VekXFv4wvJJAd0hYMRjqCRX4i/HaCSO8&#10;YAeobtnk1+6f7WeuR6p4tuzYoZEW4cEovUH6V+TnxC8Hza7O5FpJIdxwCmSV9ulYrHQVRyv1Op5f&#10;N01Hl1Pj/wCEmnzP4jhfblVbJ446V+7f7F37PWnfGL4k2J8RRbrG2KySqRwwB757V+YXw1+HF9be&#10;Irey8gxmSQIu9SOpr+jj4K+BB8C/hKfG8pKyyWxbJbDDjOa8/GSdepZbfodeCwypQbl0PsH9pf4n&#10;fDr9nDwJD4M+GsMLapPthjS3IBBI68Z6V+KnxFvtN8KWEnxB8ZXPn6rM28+Yctlj9xepAGa6g+O7&#10;/wAfeKr74g+KpjJHE7LZiU8BQMEjtk4r88vjv46v/iH4oaW3nItbdtkcI5BIPXFetTpKEG7avY8m&#10;rVlOerPq74cftNeKtO1dZ5d1xZSNg2oyQi+3B6V9ReJvDfw++O/h43lv5azlTyf9ZG2Oh74zXzz+&#10;x94S8PatC7eIY8kFTkjsRXFftE+NdS+CXxCTWPAjtHbLP++hX7rqD3HNfOOveb5N0fRKhakpTejP&#10;nr4s/s+ax4Z1N4fIYqzHZIq5Dfl3rxrw34DvhqS6ZNG8b+YFCkEZ5x+tfsp8IPip8PvjrokX2pIz&#10;ceWGmtmGGVu5Wu91n9mXRbm5TX7CEMisHjkReVPowrSrjo21MVl7vzJ3R5p8CfhfbeFtMt7lNsbs&#10;gWRemSeetfvV+yF8UZ4tBPhe+YOYAIlLZxtbpivxG8Qz6t4clhtZI3REAXeo4P419r/s3ePZfD2p&#10;Q61dSFY7iJYmVgeWHQ89MV42NgtKi3R6eHWvKz6r/aEi8SwazO2mwuy4OFjXseR61+PPxj+Gfgm1&#10;sNQ8X/ESaCOdUaVYpcFUHtnqxr+hLWvEvhy78Kt4gv081vJLY79Opr+Sj/goJ8WIvFfjyTRbV5o4&#10;FkYNboTtODxXflM23zXOLNIxpx2uz8wfjL4rfXdeng0BDFpyyFY1BwGAJ5I9Pav6Ff8AgiB8fPhB&#10;4FvLfQfEMtta6kHURmYqu9s+pINfz4+KbWGexCW0ZjBBORnPHrxXLeEvFN14Hv49U0u4kiuIyHR4&#10;yQwI6V72a4X6xTioSs4nz2X4x0KjcldM/wBcn4e/tH6Rq2jRQpNDLFtHAYHj2r6d8JeIPBXiiIBB&#10;AznqCBnNf5lP7Jf/AAVw+LngALoHiq6mvrSEKAZDl1Udwfav6Rf2Rv8AgqN4R+IqwvbaoqXGV3Iz&#10;BXB9GFeSs8q4VpYqnddz1lltHFJvDz5X2P6mviH8JvCnjDw3Pp89pC++MgZAPUV/n6/8Frf2F30H&#10;x9Pq2jWP2e2aWRjNFHgDNf28fB/9q3RfE9lDBfTo3mKArBgf5V5X+27+zL4L/aV+G94kUMctxJA4&#10;Vl+9yODX1dKvRxVNSotHz08PVw03Gsj/ACjp/wBmZjdM11fxqmevU4/OulsvCnw9+HKq8ksc90MY&#10;JxnJ9K+v/wBvj9j/AOPP7P8A8RNR0i2hvXsPOcwtCh+4ea+Cfhp8HvEvifxAs/iBZlKtkibIPHXr&#10;6U1U9pDkbszNw5WnGOh+6H7IJ+Fvw6+Hj/E/xEYm1BozIgIBcEj5UTuD71zPiTXfiP8AtO/EWJLd&#10;JpE80LZWiEtHFHngnPGfWvNPhZ8Mdb8S3dl4J0QSXEjMqIgyVTPykn6V/T3+xX/wT98PfC7RbfxX&#10;4gBmvJI1dy4wM4zjHpXkYmTgvZ09+p7uEpKpJTquyPyl1f8AY++Jtn4QtIm82XMYZoQpOT9OmK+i&#10;/hZ+yTr/AIu+HUvhvxTpzoERljAxlgfwFfvLqnhbwra7WniRgvAB7elct4l8S+HfDOkyvaxxqQhP&#10;yjBzivm5ZNJ1fa+0aZ9Dl+OoUa/tPZ8yfRn8hfx9/YGvfhRqt34nj02O5iRi25IjvRD1AAPJ96/F&#10;j4txaBpd5KbaDy7gyMrZAXBB7jHWv6xP2tv2soNK0jVNM1K3WTejJEw5OQeBj0r+Rr43+IG8Q+ML&#10;vUCoTzJmchRgA56V9Jw9UxE2/avY244nlkYReBWslr5HnlswlTeevYgVclgPysPY4/rWZpSs20Du&#10;eldU8H7nJ+vTGMfnX1x+Xrc+5/hH4Jkvv2fb/Vrh/LVp5MIO4Vep7Yz0r8/9Vi8u7kQkEbyM9uCa&#10;/Rzwdc/Zv2XbiCWXy97y7gBjKEcfrX5y6hCRK57FsDn9aUVZI3xK9452VC3K9eeMUW5IOCDx0rT8&#10;rIwccA+9RbPnwvrwRxTOc0ZAPsMjH+761xngq9Sw8WQTyZCrcISQfQiuwlbbZvt4+XkV5PFNLBqR&#10;ljP3WyPzrKtT54Sj3HTqclSMux/pl/8ABL/41Wmufsf6da2dyqta6fsYg52lRjpX8w/7fHjXUfiF&#10;+1lqF7JcT3UOllkjM7FhuzyQDnHtXq//AAR6/bNtPB3wt1bwh4inJAhYQqe554/HivYfhz+z7pvx&#10;t8eav8TdfjDLd3Ej2yOCc5brgdfavAcnyQg1sfTRjeq6iZ8Tfstfs3eIP2kvjDHdeJreZdOgQRIV&#10;XOxAePxJr+tP9mr9krwr4V0+28NaO+CFRDvj+YYAHUVg/sYfs3aX8HfDcmsX2mq63B3528nI4H0A&#10;r7j8J+KdH0HxGLjTbKYMZAcEsADn0NfHZ3w1QxrTrLRH2OS8XV8BGSoPVnuFt+wV4Q8WaKINcLEM&#10;vI6c49q+Jvjb/wAExdV02+jl8BySyRckpIxZR7DvX7SfDr4hHXtNj8+No8ADJ4r0u/1C0W3aeTac&#10;LnnFergOEsvpwi6VPlaPncdxhmVWco1arafQ/CD4bfsIfFbwdH/wkUV4YpoRu8qKPOcds5zX6BfB&#10;Hx74ptR/wjuu2NyjwERtNIhAbHf/ADmvr/QfEmmapAygrkEqRWlDZ6CJGaKKIMTkkAZPvXqLLopq&#10;dKVjyZZjNpwqRueVfEr4d6T8SPC01hqcSyM8RA3DI5HFfzZ/HTwh/wAKl8a3OgahEREHJhZgcFfa&#10;v6nJL7TbZWjLAe3rX5Hf8FDPh34b1vRk8TwqqzxNknocHOaeLhFx5uqM8LNqVraM/Fq78SWhIMKc&#10;5yDzXzN+1trT33wR1SMR9Ld+cf7Jr6pt9P0uOTawUY7H0rw/9qGG0b4PavGiD/j1k5xz90/41x4a&#10;VpaHdXXus/lo0C+uxM9urnaHPy+nPr7V7HZr/ouBjOOfqeOlePaTGF1OZcYxK3GPQ17FYov2csc/&#10;Su8KTvqzsPhbvh8e6Y8eVJulHFf07eDdOlu/DVnI7EH7OmDnnpX8xXw2Ig8caaSP+XpOPx61/Tv4&#10;Lvi3hGwMZ3Zt06fSuSpe7sdLS5bHVxaTPtKMTg/xCoo/B6798z9fUc81oJqLpCFIIx19a0v7diWI&#10;JIDyOpFc6qSM3FMZb+C4PJ8xXyfyrXt/C+numJlGQOeBxS/2xaC3+Rh+eKy21Z8EIwAHrzzU8zCy&#10;KV34O08MzoF59BisWTweqHzbcEY/WuiXU7p4zzknPtVGPVry3Ygg7enP/wCqrUpbsXKjHlFxajIA&#10;JXnGMV+Y37b37W978MYl8KaapS4mDDIOOBjJP51+oV1fmSNmwM4471/Nn/wVFnlm+KFqqRsWUOdi&#10;9zxXfRnFe8zkxNOTajHqfMcHjGXxHrr63qsxllmk3szHPPX/ADxXpGqa1YyWitFhSoypU88V8f8A&#10;hG8n+0ra6hFJbluFLdx/WvapdMljKlmO0iul4yFRKcHdeQlgqlOTjJWZ+jv7GX7QfiG3+INn4LvJ&#10;mltpm2rvPTtg5r+g6z0q2eJZIyvzKG4znkV/J5+zdbavp3xj0u9gRhEZRtYdetf1CaT4gurXToGm&#10;O790mAfTArzakvaNuPQ9D2coQXMekrY2akrKcn0OKfPpOl3KeUqLnvn/ABrjrXWIJ5BMz81svqiq&#10;wVWyM8jGOayae9rEmRd+EbMSlwAR2xWX/wAIz5MnmW+0cYIIrsm1CONN8wwOtVptUgUb4GHrzxVz&#10;nJPYlpHEXNrqlr8gA4/ukiqkguIQGugQCcHjI/Ouxl1tLhNgXn+tZErwXOY7p1Udtxq1V2QWI4re&#10;0mUSoVJ645H51NPpkcoGwYPt/wDXrCmudGtSzPdRjHvWHJ4x0xGK29wXYdNoz0q3r1J5NT0CHRYl&#10;H7yMMcYJIrOvfD8FxkNGvtgZ6/XiuAl+IOoWRLeVIUHd8dKlsPiY9yu9oflz/E2KqNupSgO1L4a6&#10;Vq4KSxqGx3X09MV53f8AwFsJ8+U5Q5P3WK/hivQLz4mJayBfLUbv9vd/9f8AStWDxdfXSiSCJDnt&#10;j/ChVWrmboRe58/z/AnU7QlrO8n4GQDhqit/BXjnRj+7kRsN/ECp4r1DXvG3iy2vBHY2m455K5A/&#10;lXP3/jfxYIwb2zK8Z4br+lN4rQz+rJbGAuofEHSY/wB8jNgHBR8g/hWanxQ8TWNwY7xHAHdk4x9a&#10;jPxm0b7d9h1VfLfkYPB49K6az1Pwp4p/d2x+cjuM/rVRrrqiJ0ZdGamlfGWQuFuETpg4bGDXoNj8&#10;V9NIzNCy9ewYV5PL8N7d8zW7KGHOG5600eHr2xXLKrBfTrxRLkkioua3PoS38a6Fq0YQvGu7qGGM&#10;/wCcVkanp2kXcge1EbZ9CDn1rwa91uzs18ueN1Yd9vesFvE2ZwbKcI3XqVP6/wCFQ4ytoac6e57j&#10;qnhGFmDRtsOMkfl71zQ8OXSEiGYkjPX1rzyTXPF8zCS2um2/3SQ3pWhpXjHW7G4A1GMSjPJH+FQ1&#10;UNYey6nZ3Gia/D8+Nw9xmrFmkULA6hbqwJwcD/61dhpvj3SpbYLcRMhIyQRuresNd8NXT7nMee24&#10;YPWs5c9ipRgvhZwsmn6Dfg7VkiOPqP1qsngSzmxNbXGD2UsRj6V7c7eG7uALAIs9tuOtc9c6BBcq&#10;y2j7cDOVFXG9tTNxuedDwt4isH32rmVRzgHINaa3euWGfPg4GM9RU8ukeK9N3NZysR1+bkVmjXvF&#10;lix+3RrIg4xt/OtEtyHY2YfEBlAW5Rkb0Iz/AEq3HqiN8qSgDP8AFxn86yH8X6bIi/brbYx4yBzm&#10;mKNL1HLQThc9j704thzM6WES3DA5DA9DXXWdlbpFvZR6+9eaw6JfQfvbSbOPQ8VcOo+JrdAqKX7E&#10;FQaCr+R6HHc2SuQwHHHIyKzJ7+xh3bFTp16fzrmbTWr95P8ATbcjPBIGPxrdnOjzR/vy0RPPzZxU&#10;S8h3XQktNUbBaSMEEg8gHitLzPtKiRVUZHp61nI1qIhHbyxsAOgPPemLNdB8R8j2705vTQps3odO&#10;wPNbBP4dqyruOKJslc88ZHJqW3lnuH2u2APXrXVw2KOgDuGx3wM1l7VAcXEk0mHSNjkc8cVr2f2m&#10;KTBX6cc49K6OZrO0A4B7HHrWRfarEsZa0HzgdxmtOdXGbWyTbvkJ57dKyp7C3kfezqM9ecZNeQeI&#10;PEHjwgyaci7QeAyY/lXzl4y+Jvxk0eQm0sfMUc8A8/himqPO07mM6/Luj7eudPtiu4HJwQBwTWZa&#10;6JFdkscKB36f4V+YHiH9qv4xaUhVtFuiFzkrHkV5NqP7dPxcsA0Y0y8jGf8Anlx/KvQhlsnszllm&#10;VNbpn7L3Gn2duTGz5PbJBrmypikPkMufr3r8ONY/bt+KUoIEcqHHJcYP8q5cft1fFFQWLSAj0PH8&#10;q7oZDVktGc0s8pLoz98v7VvrYlHClQR2zmrbTWWqQFLuGNgwIb+vBr+f4ft2/Et3wzPzjncP/rVM&#10;P25/ids4k4I43HOAav8A1cr9SHntI/Y7xf8As2fDLxpvfUYYUZicnA7/AP16+XvGP/BPP4cX0DT6&#10;LdrE5BKhGA/rivzwvP2y/ineKSl1tzno3+ccVzs37WfxZkTy/t0mDkcnPGPeu6hk2JjtOxxVc1w0&#10;94XPSPiB+xZqfhm6caVqdvMoPAkGP1r5l8Q/CLxboROUjlC5z5Tg/lnFX7/48fEvU5/MuNSmyf4W&#10;5781lS/EzxVeEm9nWXP94DP9K+hw9GtBe9K54ladJtuMWjz66tLuzJgmjKsOCO9ZyeaHA2jp0rqZ&#10;9VW5m864AyTz9ao3V5YyISigHGQQMV6Kl3OQqtCCmWbr2xzmqbLEpJJ6UpljJIyeO3Y1QaeBiQT0&#10;z071o7dQCadSuFOOfx/+vVUttbcp5PWq07MR+7U8nH5VXKXLMGzgnn8vWo5gJZbu4STaucZ+vSoz&#10;OXBznIB6GmtDOx+YkDv9Kpz27qhznnmtF3E3YjlaINkdMn25FFvdpDKsgGdpBBzVNiyyc8ccf1qo&#10;8iqmMd8EggdaJbDR+mf7INqPjR45tPDzwsVs0Eshx024Awa/brwxdx/DP4h6NJbnalhfQlx6AEZ/&#10;Svjf/giz8GItSg1DxxqUWfOlMcTkY+QAcD2zX3t+0l4Jn8K+KZNRjU7JHLhsHgg5r4vEYlVJVIHu&#10;0qTjGMmf1K/CDxVYeMfBVpdQuH8y2Gcc9Vr+aj/gqJpA074paiigDz4lbGO4GK/Wv9gf4g/2x8O7&#10;FJJSxECqcnPQYr8tv+CrNzGPiZ9pj5zBgj6Vpkc/e1DMY3jofgl8O/EQ8G+PUmvOF83BHYA//Xr6&#10;v+N3hu08feEJdV0d1LNbEsvH1/Wvgb4ka0ui619s2YTd8zdh3HNYWt/tLan4d0QCynJix80Weo7j&#10;kVGbYelVqx5HZ9TuyafslKc1ofD134Z1TSvifd2nkOzG4DKu019kaL8DfFPiM2niS0nns3iIcNCx&#10;RgM8jIOetbvwM0/T/ih42TxOYPNMgBcgZweoPH86/SaXRrDS9FntIYVUxIxUBegBr+feMMXVo+1p&#10;wdrM/vTwFrYPF5jhvb0VPS6T2ueNeHPBuo2nh7Zq99e3coXgzSswxj6+td94O0dorBoyMHaxz17e&#10;9W9I1K61Dw8wiAyjEKOOgHfisW2v9SaB2uB5aAEbugGP8ivxF1aspqPM3qf27iM1vTqxp0407J7J&#10;djxP/godqtxpHgXS5kByt5CAfrE1fNH7FsmheKfinpE1+Qbo3YYFiBjFe6/8FENY0eb4Yac0Uyyy&#10;LeQFlHTAibOPxNfkJ8Ifjh/wg/xHsNRhlNuIZgTIDgDBr+4Mpi1ksY21cT/EHjqXPxDiJt/bf5n9&#10;kv7Xfx00r4ZeG/DWj3tyigXlnkq/IETgnj3Ga9K/a4/a20TxF+zVaW+huJGntEj3I27GQOpxX8lX&#10;7XX7Xlx8Sb/T5LvUvPW1RXVEOFBGMV6naftqw+Lfgxpfg22BMr3EFsvyj+J1Xk18ZQyqcnHm6Hfi&#10;MbTUPd3Z85+E7zWNa+IdztjuJraG+8uPDMUja6dpCvA/i2k4J7Gv6IP2WNPhbwRAeWNyQ9wsYy3l&#10;xEFQ+Tg5bGMnjkHqK/mZ8O6hqsHxiI8NBY5InWNpXcLGH3ZyzEYPHbHfFf0O/sv/ABDtm8L3GlXh&#10;jkvJY7eSIOxjVnTKnZt6s77eD165rLH04u8Hsfa5DiJKMZNFP4g6TINfkmtZFeOGJlKlt7RuXyo5&#10;6sASOcnoOoNfKDS6pYC8S5hW4R5i0qldpww5K5Ixk4x6EDPHFfd/xC0zMInv42iu4vKd9q5UuhZm&#10;HTGFJXd3BB6818n6/puoNrpSOEItzY285Vyux45Y2IIzyxywHHcV8PiYck3GSP06FTnhGcNDwDUd&#10;Eg1eWQwSxxJcqEkW4HKHOAQORjGVPsARXhcou9IvH0/UkAmhISZhko5AyHQ8fK4wRgY619H+M7K4&#10;0mZmSTzFCuBEw4JBzjA6ZBz07fn8r+Jroy3ksDq2GiVkZQcfJ05HTjjHtXHh5XfkY4pcq21FtY5I&#10;reWMySLAJ/tCqRkGLO3K4I4HPI4yPXNb0ljCulREOjIAFMkJD7Me2eOe/p9MDzTRNQldZtOmyu0h&#10;o1BJP7z7w5PTIyRz+prr7Itpdj9kQCTc0X7lm2YIyGwT0yrAjr0967akI/M4qVR9Dp/CPmtcxqUK&#10;GR/KHIZyOVyM9Oh4yD2zWzHbz3l3DboglBfaql2iOSfuscg4H1461geHNVttJ1ezc7JBBOJXVsFW&#10;QcHg9+fzwa7q/utN/tBlsSfLWXfHIeMhz8pHJ24789zXJVptO9jvpTi0lfYy5tA1Cwt5Ibe2lhRi&#10;ZRG7lguQFO1uemOpzXl01ozWryRZYOzeYNu9d3Qrg+mCMg5BxX09F4k06OZJLxS+0tFJG2cMOmOP&#10;XOQa8K8YWXhmaNprKe5hlSdpntP3Ziyzk8OQHztbkdiue9RQpz5rvYeKlBQ90+addlne9FvbqAEb&#10;JcHJB5xk9TxW94dCi4+1XLsdseFAH3hjOeprI1TyJdUEtoPly0abT1JOBkcdO9dY2g67DpNxdWUc&#10;P+iJAtwA/wA3lyEKJEUj5sFhkcEda65S0SZ48KbvJn1f8KdSuba7t9KZ/IIlARnYcpndkA9wRkd6&#10;/UzwxLrmnaHPaQyD7JqsMTBY1YuZV+8CHACAgh+4Yc9jX4qfD7UXs4kvJrgSPDgB9uCcZBwuWPQY&#10;x1+lftv8HdQ1Txf8MrbV/DM9vdPbw+XcvI8IXZJ9xHSRwfMAJ2krzjjGDWU37jR10Ze8rPzQ/wAF&#10;6zP4XvR4gi5thO+n3pYq2dwKNuHzAZG1hnpjNfk7/wAFIPhBbeAvGsfxD8Dk3AtJE+2xTRbWmt5g&#10;QT/txr2KgDBz2r9G/t6La3On2sjsrOWj3jO9vMZSxGACSc/T14rzX9oHSYfGnwcgmuFeefTrWawu&#10;RPIpzCgYhsErjb6ck84z0rz+H5yjUdLuehxHTjVhGr1P55/ibfWGq+MrG0UqI49OhIYHJxOvmqT7&#10;hWCn6VwrXoQrp3IJJCtjGRnoMjr3rlNZ1W/udTDyOZRF+4iYhciKP5VGQOcLirlrG00y6k2D5YMj&#10;Z7E9B16iv02OHUYKJ+TzrNzbPrP4XfBqzS5h1q7aS4vJZA7GEf6uE53BM43vkZOCOARnnNfVuh+F&#10;4L3QYPEHhactqlisEuqaNfKI1lMY2NdafcMdokdUDTWz/fIDI27ivz88CfG3xr4c8QWtva3rRxB1&#10;MSYVgXyPvBgQc4/iBHtX3HB42tjHHca3JaBprdFmmiASMvIBnzANvlyAgqR3PIyDXy+a0qkJq7Pr&#10;MnxNGcGlGx9B/A/x6ngC7utG8R2xvrK6ne4cACG7hkG4I9vPgtGPmxIjbo3HDKTjH2Hosl3Ppkml&#10;SXsk1tPADHFcIwLMAIMNgKFLRhDkcBlByDzX5++FtYh/t+OW8Yysw8lnbGG4wGbbk9OCDz68199+&#10;F/EujJaW9/eTC/tbdjBKGjKlYzGQVMm7eRkDawPBHAHSvKqYmp0PcoUaa67Glo8Oq+D9Xt9eubx7&#10;CwWSG5s7h5Vtraa4txuVhJj5Jly6up4O3vxX1Xe+H5/BOnvodxNuiZHF0JVXG24/erMGPzDPqvGP&#10;Y18R69b3f2ySHxGs8uks7C306d/MijYoFLMWPyuhAcnjnPIrzT9qb9pPU/Dn7JmneFNImaLxVeao&#10;3gezaUnzTpoBZJ1LYb5Im8osckDGTkgnGjRnWnCKl6+n/AOmtiqVCMpyh009f+CeUeJPiDbfF/45&#10;XWuaHPHLonhqCXR9NaICSC5u2JF1cgHaTndtVunAxgV6ZcQtc2scFtkO8hEr/wDTMrhmB6Hpn2Oc&#10;185/Crwtb+CdCtdJhbyxDGscitjErnlnyR3J6/SvbzrKC4il08ywlSg4YOCvBbkA+hx1FelV5XKy&#10;2Wx59GU+Tmlu9WdHpk80mrw6c0jLbjkxgfvCu08qTnuTxke1bGxVnubNUJtwdqTBgC+0b2JQNuXB&#10;I4GR2AFZeiPd311HdaVNBDdRzoQZYwyeUFOQcFTg7R64znFdJPFLDabNOtityZQkwJyA5zuK7j6g&#10;ngnqPwiNRRd2zVUXOOxvWF9Je6st9dzeZn92XddoZMYwGHoQfmwcHmvu39m6e2uvC154fjWOS4gm&#10;eTT45MKLibKsFkO4Aeque6nGMk18OeGr6y1ix1RHsmVrc2yeQG2K8krhMAPnnOTkDG7gkCvq39ld&#10;tJHie103XALizvLqaG52yAR3EaxsBG8Tcq6HawKnkkg5rp51UbtuYSw/Jyt7HXfEqzsdTB89CksF&#10;yYnCuWYOuQ/AznDAqfz5NfDninTkTz7V1Mqb1beqBXCY8zaTxkhvlbkHI/Cvuzx3ZaT4VXU4rGGO&#10;3gjvZVCwrsRm8wqvyABRuAGCOe/WvhvxzP5txKYcFpUUIQxVS6DlMdic5/D3ry3QlGV30Pc54uFk&#10;tDmdA8Sy32myWLLuktyANnzs8LYHKnB+Vs8jPXB6c+4+GNSig0Fr195MUqeZaoS0mYmOUfjGG5PX&#10;Pbnv8u6RFLDrUkttt3XEflyxSHCsHPOduOVI4I744Ne9aNfT6hPHebjC6IFkAAIxtwFK4AbB6cnc&#10;K9yjG62PBjK09eh7bonxG8K69pQurcyLLuKrFsWSSRgcDK8DnOR712NvoMt9oNtruoLcWakm50+1&#10;DjzHQ4Qu/I4LElQU+bGc4NeXeAvB2iraSeINAs4FniRWkdeY1QMC3yMCoKsQQABn0xmursNZ+2L/&#10;AGcZxa21vK+ZE+TzT0x0BBjcZAJyeQTgitfYRWiVjR4qcrpMlvBPciM38S7ZyJLMhFJ5VjtwO54b&#10;aenOBWNf2OpwWf2qBol89wACxCx7MNtzkcbhuVu4xzUGp319qMc0OlyIxtg8AdRg+YSAxYAjaWx+&#10;Bzjrio7XS717Oylk2TB5ri6a1ETFGUhCsBI3dc70HA65qEly3R0RctFIxbXUvsL/AGK5aaNGidBM&#10;UJEUpbYJN+Txkh2GCOehGDXR+BvtSyPZaoYflheKaVRvZd7LkhumSybg6gYRuTirUa2v290eyMbI&#10;otPJjmWREQvu5wAw35zvIOOBziotK1KwTUViu40illhZx5/zHchUBCFH3zvUjPGBzkZFZxq8rs3c&#10;6MRSvHRWM3xRo1vOJr+ZmTUkure402WAHYi2rM7OW4+RiUIx3Hpiucu7LWovFlj4wspII7i2ZJn8&#10;k+WGZ0wzIMDK4JO1gRyBtIr1rxTFdaebSK4CBRp1nM0NypVGe4kVpDEyqQdybW+YcZPQYrzy3Gja&#10;3arcxSsqy+S0TSgMJMv5ezg43Jhs429CPSoqu02uqNvZ8sbSeh5H4gsjd6hc3cEcMTXDbvISEBUe&#10;Qku6IPlZDtzkY/PpgRWVhGsUl1ayxNbnzEjnG1ZRKhV9sjDy/vLu2kgkZ/iFex+JPD2pacv27RmN&#10;1CUdlhjJkCkNuBYr+8jbHTcGX1zmuHe407VNNl0q9VYXSIrmYbVZCWY5ZCVY7yF5Axu6YHHThUk2&#10;l0PKxkJSlzNaHH2bLaXk9rfyOpSYtKTEXLsERCPnCnaRkgjBByG65r6CuvF17qkkFpfzQeR5SxWo&#10;ZcIE2iNSGJ3IWI65OVPqMHxW8haxREEl5cHeizJKwCMygp8pHy744yQrHcSD15Ir0K7sbew0G1ub&#10;l2zLFBdudoUpBEmZHYcZPzE9OV9MCvXhJyjypWPGlh1GXMfaXw5+FGk+M9Jf4hG4u9L1KIHTLKW3&#10;kIadmjGVRgVcSLjcw4Vg3JPJO5beEPEOk63Fd+MLqK/tIC1r9otrBLPUJopZFZjOYWRJ41ywBdSx&#10;wQCDzXj/AMI/GWu/D7xMnhzxLO/2WO5NyUdAAtwqboyTkMFdCrDAAYYAz0H3fc6lZ+OYYZZ3i0vU&#10;I9ISPUI4QZViAnDJGik9G3nJPIHrjnvqYaEoarb8zx6WKqwqu+z/AK+Z4FqkEdjpk97DcCe1WZ/N&#10;WHZvaOJpIyUQZdd6hlZSdwHPIrNh8Fznw9FqOoXn2m2uo4LmTS4sSmGzO3bESFcSllPz8g5I2YII&#10;r0bwz4eEMzTahb2ttc2d5JAxi5nfyRuZ2iJO/cXUHDHB5XGcV1dp4KXU3tpboxQrI8l5LArKZGMW&#10;3YqfLuHzNwGXIP8AFilPCOatJHXVzPkd07fmfO+t6bpljpyP4XVdO0pFiu7BIJPtDQyzkedvX95t&#10;cFsbX5wODjIrgNM13xDp0l4PKi1Dz4VtYrdJPJZFnDz3GyYr8rqFLMuBvBOCGr3XxPok+nLLmJWK&#10;XDpN9hKzKjSMW27WQEyFiVA2kE5wQBkea2ttpcltpupW8K3FvNcbJo2jZQriPdJFOmAIxHId4OCT&#10;8wUnmubEUZcqilY6KdWDvJHjHxU8M6FBcXWrWbXM1uHhaPTbxHRCqqYmlSaOVhBLHz93KuuRyCQf&#10;LNW8C6Zpek3PmP8AvYCgtZZSYpGf7uPvDBznbxjI4yCK+zU0FbNoHv1Nv/ahlhWW7IxLGoG0oSAv&#10;JCBQCcdDjiuF8T+F7HU/CuqadE/nXF08S2dpcxSRiR4pF+SJ0DfPHtLMc7V3YGTnGEoReiZpGmr2&#10;kfH9t4+1zQ73THis4VgtL2PzZYXMV5GeXSVQARhcNkOCOeQCSK8p+MXxJ8c+Bpr6++Hmv6pby3Lm&#10;8gbTrloIo0mJI3QqTGxByDgY4GBzx7VqPhK7sPG1noTXyTqQ9zpv21G2vGFLbN/BZfMBX5vusWAO&#10;Aa8cvvhzfu7z3dhPDIGlVl8rzoD5cjAwyLhXQ7SApI4GDk4qoYic172tjKrhot+6rehX+Cv7WHxs&#10;0fUbO68VeIdY1qwZmjv0uo7a6ZCRw3lyRjPQ7ctnjtyK9qsP+ChOsR3sMmt+GLa8aGbcxSQWo8qQ&#10;HDbwHReR6bSeD2rwefwnpGj+GP7V0DekMrvETJB5ikqq+YkoO7BwzEg8dQcV4H8WdE1Xw/DbrNpu&#10;o6dPDP8AZ5JjGv2KeKWPMckbLnAOOVJOVcEZIrlrVqcnaSS/BmmHwlWKbpyf5n6aeMf+CiPg678q&#10;fXPB2txG7nFkDBfwTAzBfXCE/Kq46DgeuK7Xw5+1Z8JdS1OC+uodW0y4ysU730ChHWQEFt0JcZXA&#10;J6dvWvxLj1/xZN4b/wCEd1a1F9ps97Hq1qykGWC5RWjOyU4kVNmQUPG4ZGMV9T6RpaeJvBdvrEwu&#10;YdQkm8l52VkKImPLYmNQxIZCrEISe/WtFgsNJaq7Esdiackov71ufqwfjj8MNVvU0mW71W7kgiMU&#10;Q0/S7y589yWADNHExJO4LkDkcHpXN3fxN+F8+6JZ7yKQMHaa/sLu3G3omS8ICgFQRk18b/DT4geK&#10;fDmbvw/qEts6FrWVhKrKDg5YkZ27lYAgnnP1Ffp1+z947v8AWkh1mZILmQW8dkZ38u3lT5hhEkZR&#10;EVIyQGOGGQa2o8P4eu3y7+phX4gxdOOsU/I4STxPo3ib7NeWmoW1xDdusl3cqQIy0fyeZHnaMqOD&#10;nrXo/h2Sz0yWaewvoZJE8zyRBs3rI43B2C7t5UAr8w5BwelfVPjvXfhz8YEtvD/h3wX4LfWLbUWs&#10;dTiktpNPubox7WjmKWqxW6odxDmKQMzZIzwK37j9hbwtbSf2tbaPp13aXenTbzY3N8ttbTMNysLi&#10;KaScpECUIYEA4DA8MfLxmTOGkKqfyen+fyOvC59TaUq1JqXa58keL7OaHwJpS6hMFldCP3gUb4y7&#10;YZlyQCQAR04yK+S7j4gaVa2iaDrN9YQyQOfs13LcRtGfLYhEI3FldctjIwe9fSP7SP7G/wAL4biO&#10;DQ9Rg06S2sRLb/b765ntpnZmSZFZvnU5BAUEEgqRknNfXfwt8Z6J8K/gzp2ufDzQtA0u30OytbZ4&#10;v7CsWktp4MrNKLySOWV5ZWYFd5C7drFgSa58Lw9SpO9Wr/w50YviurLljSo/ez83vh9rGm+Lbs2v&#10;hyLUdZmeZLe5g0TT7u82mQhUB8mFv4yMHpnBBr6L1T4QfHs3Nzptx4D8XpbW6r5072K2qqmRhh57&#10;xvICSNwhVyO4HON/x/8AtV+NvH2tLomn6zFLp1hf31/rGi2Vza2U1zfTSNDEPMigt4n8lPm5kfG5&#10;cMOTXz3P4e8W+LEm1bxPdSale6b5aWccUn+rbeXVmdGjy4zgN5hyeoxW0sNRUuTVkrFYprm92N/m&#10;VbPwP8VH8cR+F7Dwj4pudVN3NbR20mmyWqq7RM23zrjyoCSittAlJJHyg4Ndf4Q/Zt+KFyLXStUk&#10;8LaHeSXRh/szVNZim1CPzRje8Fgl0uPlyQZd2OMZ4rwvxz4S8TeIND/tm/1VIbPUpyt9pmpNJHJc&#10;yq5WE+cyzHcT80mx1VgRuywrL8HeFx4Gikl0Ke4tp7Ow82+nkiZbgxv8rxwzAeWgkB+RkAdeDk8m&#10;s6tLDU7w5Hd7a/j5msZ4uo1J1Erdke2n9k34uah4hbQJNT8DwXYKKqX2qXlqJCzFVSMGy3M3HbHt&#10;1rs9O/4JzfEbVNR0ZfE/xg8PeHYtXuijJ4ZRrki2VCZf9LZ1ZnUjYQVTnByeg+PPiNd/E6Wwgu7/&#10;AFq7mtYrGO91BRcJPP5u/eUQh3KhVVcdOdxbB5LdM+Kmp6Dp99rngbUL4Sp9nAkjDgLPGQ8ZDSJ8&#10;u3BBwdrHo2K7MPHDcmkLPvf9DzcbSxc206mj2t3P2J8R/sh/8E/PgZoF98N9e8e+L9Y8ZXOlrd2M&#10;us+IJrMkNzugSPzUjYbTkzIVIPAbtzt34P8A+CedtHa6Jp9h4k8VzRLBcXQudebyrtrcKWiVIWjE&#10;iyk7XTYG44JGRXwXoQ1DW/DyeKtUkuJb3xBdtqmp6hqIT7SkcYIhRHBmzl8KyYBHUeh0Lr4SeO/G&#10;GmCDQlFy6jdcxSeU8AGCzJE22FTg8E53Hj5Sa6amPptNQpLTZ21Ihlc4pQnWb76n1vqHxL8P2aT2&#10;3wi8J+D/AAPGkDRw6bZ6DAJ7iQyB1ZrgIsjS5CrvXLjGSm01k6zeeKvHnjC18ZePJF1DUntDpcOl&#10;X5giNtGyjDxRIisxQHhsbdvTHIr5W8OfDXxXpd5HdW9xNpwaURZu8QxIwXD5k+aJ1G7G103NnjBA&#10;r6a8GT+N/wCxxPqer2uryR3MttBPpMk5u7RGHlbUhSLbIjbtw3shKnhjgVwwzCrXvCpL9DuWWqil&#10;KmtGe5eFLPU9Etx80+oEb4HN5NJHtXBQKlwspbAJyBhV9K6fwvosOj6O8N74h1w2cKK0bxW5u7gG&#10;SUz/AGSGZkDjcTty7MAg4yBVDw54N+IK3NrDp0izmGaK2aW6gcAwK2xvNYFo9w4D7wrAYznium+P&#10;z+IPtaeFPD+PsqZujbac7JC4Eal9qSOGUsSMBjheNp5rup1Vy80r6Hl1aHvqFNr1GS/FTVfFYk1b&#10;xTFEbKOQSNp8EySXpgdkHzNvijmYogLHaOnUHg6mv+P9M8SO8uiWG2zSNZ7aOykjMdwrD5ioQYDE&#10;ja4GMYPB5rwq28NarbWUmowvDJG0K2t9EUWWa23EnHTOdpyzDO0gqM1yljoXifwe93N4M1gTQsqi&#10;7gWSRYtrgnzGUIDDJGxGWxuwT1FL65Bayu7ihlyd+Vq6/rQ9+1fw34sl8FXFzql0MG2WSSPUIWKW&#10;7QNuVCInjLj+FdhBAAzxXf8Awr1241Pwyya5e7HuVSWTZAFYOCpwRskaMbR/y0ABBB68V892vxN1&#10;DUryx02/1G3S4tiPLmuLdHtX4+cSuz+XHEuDtIDNIVAbBOaoWHxk0/wz4h+wa1FK2kzz5udbsNOk&#10;LL5uUd/saSFtkeN48t84GADkCtJZhBtW05iZ5PN03ZXa1Pq6+0yLWJr/AFO3vraOSaQzWFxLLt4A&#10;MMvmKSuG34yfTqa+dPj7rOveHvAB8QWT2jQw+VcKIJGC+TE5RyAwKTNuycZHJr0yX4h6FrF7BZeE&#10;NUstUsBaCJbq1iRoye4kS5zcLI5wGDID6AHmuT+KMWov8KLyW+tra0XU0UabI7+bB5tsu4xbAWXe&#10;Qm0llAGAec1vWq2i+VrzDC4e84czP0fms/Cvgb4O6GdNE+pXv9m2up6Tq8duY0jYRnO1fmdljUsx&#10;45ToeefnfxNeXGozrq9wZDfSR+dLf37zGUbrfEkMUUu5UiO4ghFwTzgHFaP7L2uab4p+Gi30N1Jc&#10;yWzppmmSz3IlcQGELKPJl2+WNj4+U7c56YAr0F/AniLUtAHhq6uor3VLGwtpZGt42KwSBmRpUdsM&#10;WU7SY24YdCeK7K1L21OMorRbHzuASozlCa1vqfM2jT31lbte6fawJdJfT/vyFE0Yng5PmIACiYDh&#10;WwTyMHJNcP8AFm1gT4SahOk8bIYFW5kI2fvBMjgKChwOucMQR36V0d7qd2tz9n8m3bUYmmtNRCGS&#10;EJPCctIi4IkEgZcqWBAPykGsa8ul8YeBdd0CyMbXd3p8vIULEzQ7WUsCTscL3IBzn8fPqxi6bi+z&#10;/E+jpuSnGo1ZJr+mfnPbXryp9kgWASvdveTK7oBbwghtwVeVyD3PXkHtXuPw8gW8u7jWNZ2SxWd/&#10;DdxTA7VaYMERVYHD887SpbIyD2rxmwE8Oof8I1bfuZkspLXVXuI182SSMl2VhgFQE79T1HWu/wDh&#10;Zq015E1leXEkdt58l/AsKAnzVcsTsHDYUcDkggEg9vicJhlTqe8foeLr+1o8q/pH2Va/8K+8OeEb&#10;1fBGkxy6tq0xv9Uv7gqdsOTl4dhCAGQMHHXtgA8/Nvi3wNFdXitYLBCxnSSdoU8tFWYl1VjnJJJL&#10;Hb6e9fSOh+IE0zw6byVrmZQXjju5RhoOspaMhd2HY5ZVyMDJrwnx/wCILOHTiupHzrnmddgwAUIW&#10;LLfK24Ic5BwCMHGa+tcKahFpbnwM41OaSXc+adT1S7tLjUY9JnitUnjUO9uDghdxAwf3oAPXHTOM&#10;HpXiPieOKJri/wBZvGni04Hc3lodvyjeo2Ih3ZK7jIoPQEk16DZSXF94hvnMpSGWYlo/LV4Co9Uk&#10;H8Ld2FefeJvAN94/1YaVHqMkazzecVVY1+0IgMkixmTCR7dpJyvIOQCa4KeJXPZO56ksLaOqSOA+&#10;Bvx00mz+JcHwmYz/AGbUpftekXc85xb3r5MkDb/l2z5BUnBVuOhr9PNR8K2Gq6reXCFBJHBbqwYC&#10;ILcRp86bQ2ct65H0wRX4z6v8DotM1u+mOo2832QwXG+z2pNBkkhgUYLIBwQy/MD2r7s/Z3+J+hfE&#10;HQrbwX4/uDJqRlZbm4vH2NevFnypQ2QWYKxDDrxnk9OXFRvJy5dzsoRlCKi2fX+iaV53hu2fRWXz&#10;fKlG24jMpgkVyGYkFDjBxwD2Jro9N15ItNTSr4r5wc21zGquATgYyTjg45zkH0qGPU/DvhvRrHQN&#10;Kmi80h3nv5t22EA5KMyqWbgAjORye9eZ6zqV74i8ZT69YRWrWIhFpHDCsiiadOGkwct2BAAODg+1&#10;XTi0ovqjnq2cn2Z7nrhvb3wksWoySx21vN50VpDNngbgFUA9QDnrnrxWN470zSb610b7G0r3OqyC&#10;C6jjiOyDYMw4Yje4OMFiw5/CuV03Ur3TLWHTSjuJGE++UH5fLLqVVG+9gEEkiqvi2V9Njt9alle4&#10;+z2728McsSlmed87wFYAFD8qcYwecV3QruUW5Hn1MNaa5WcPp2oJNeyf2cB5SxOUupZCkitCfl2b&#10;2/jzxkkqO/SvPfiz4j8T6npCS2cEcxSLeN4hmVwR85yQ2OMjBLN0OeKrXEt1ocDf2A19Mlw7XJEq&#10;iQJASVIMmFUd1YHnaQRzWfrJEdnHJqbSMnmGRrVGKxJKBvHG4fu9mclc9fwrgr1Ekmj0qNJOeq0P&#10;ijUPEUGqahp+gSQWio19LptwZI1kj8+ZSdkdyNqtv4IBwyHgEYr5Z/bb0DTG8NaV45sYtQd/Ck72&#10;N7A2Ybu2spWGQJkObmD5iUZGypGC3UV9z/tB+JHQ6TqFpBby2mnXMc68bQZAAVcHPIwx4IYcDPpX&#10;W/Gae28QaB/wk/hsWFpLqUDHV40QSWl4BEPNkWOBEaN2QBv4lbBHWvSyvEtPWN9Dzc1wyclZ+R+J&#10;/wAL/hqnxM+L+leJ/A622p6UljCbnUXn8poIYnZWZw8gPG7DAHLcMO9fS2s/CvXPh14lGj60kDRm&#10;5S5e5swZLG6EnMbq5z15GWPqAeK+aI/Cnjr4VfE/QNI0WY2mja3btDB/Z8UclrPNsDyRypIxGHLA&#10;jdtx1GDX6PQSeKLSK11PV5Ybhbq0jjeBww2PEuxopB9x8HdtZHIwR8xPTnzarq0lujTJKfve93Ot&#10;8J7tNlhubiOJWslkle1gIRjIFJ4dQRheqjj617P4N1nUf7SSecELLCI5i538FckMXDMMD0GPevLP&#10;D8mn3Gl/adGljgkimW1aORt7FweSSNowAAMbicda34EuiQbtn8y3maRliz++ZiNhIxgEHHRulfJV&#10;klFvY+9oRUnZ6n0Dr/xk0rRNIs9C8RJK1uImDyRwbzCAcqeBlSx7dBnkYr4M+I/izT/GXiFb62h1&#10;KazFwIWES7ZEfG5Du6sBgcDFfbkFo2q+G54L1SskZeVXm2jGQOFzuJ+oGa+XfGlzEsMGlWcSyQyO&#10;BcRrLtdSWA8wEEEEYycHNc9ao+Q2p0bzfkeda1FoGn+E2a8d1SaNnAd8sZFJIB3ZOD0IxXkXw58S&#10;3piutPvmLwH94qRLkQkkgkKvQEdcV2vxNnSy0hoInBhXcVaDLnHOTljydwGT19q8o+Gcyw3basA8&#10;LOsiKAdpdCAGbocjPUVzSw6dBs6aWIlHExS2OutItR1TUpvs9s8jDLM8reXHJE3HQA9OvXPHIrJ8&#10;cHV9FsTcwySPcQRIRECMOAcZQDHXpj869P0fVtO1We5tbdpVaEqtxGiMcEjj5mKgjB9h71w01hPN&#10;4i+1ypuSN8xq5YttU+5OfoPwrxKNe09eh9RXwinTtHr1OdW0uvJNzNE0Rm2qqSg8luWxg9h271bu&#10;hAmokXUh3KrMFT5QVzgDaeuM16fGilo7Ce4Z7iMHeJlxlyeOv90cc9vpXnFxaJqmrXDRRHKEKd2S&#10;CT94YwRn8a9GlU93mZ52Nw1pKMTG1DTdLeKOSds3kkkgjLnkooXA25zgnPNfjZ8c/Dv/AAjvxT1S&#10;0hGEluGuY+uNsvzAD8Sa/Y7ZFJ4oVdOUI8cRiZnXcCWUnGSOg9a/Oz9rvwm8PjvT9SjXat5ZiM5y&#10;fmjPT8jmv0bgjENYlw/mR+W8ZUl7FVbbM+U/AUTjxnaswyfMAHp1r9g/Dm3+y7dNv/LNcn8Oa/LL&#10;wb4Ou7XxTa3pPyh1Jz065r9XdEQto0G0EnywuQO1ftmGpSjFpn895nVU6zcWV7uMv8qAZ+lZasYx&#10;sbkjgZ9PzrbukCdcnnv6YrIlZmBOM4zzVSR56KMrtu3kkAggd6zZbiJiUODxnHNF75p6Z9eKz2cI&#10;u9uT159cVJRHM3lHI6/yNecfEhjP4ZnAHJVu3PT/AA9q7W61BeEXPPGT0rhPHLCXw9MCf4Tj3Ncu&#10;JXuyRvhXapE/ILxAGh1O4Tn5ZGwDz3rDJAQn2x6V03i4Bdcu1AxmUiuXKkRHp04NfPUfhR9m4O5x&#10;14R55x9MiqXFWrsEynb+dU8Y/wA9K9OjbVHzVZe8wGQR/nvX3L8E5CdE8sAngE49a+GSfmAPavtz&#10;4HSK2klSSCqgZz9a97KP4jXkeTmfwI+gi7bdxP8AWuf8Q20dzaMjAE4+tdGE2pkcntjn+lcp4qvj&#10;YWrSDJGw/X1r3cR8LueNR+Ij8P8AhyzeHdsXBPpiuug8M2TNgIOuMCvMPDfjy2RNkikZ6tnFejWn&#10;jjTZGyTtA7Hv0rjpzidMou92asfhOzLYKH6jFSf8IdHgsCRg9Op//VWhbeKNLZRh+P8Aa9K37bX9&#10;MlwFdce3YVb5HsKPN1Zxn/CFMG+RyT2B/rUg8JXasCsnXtmvRItVspAdjrj0yefzq/Hd2bDLMhGO&#10;Onf25o9lBrUfPK+h5WfDWsIQ0UrD0IJ7dRU8Wl+IoxhXc+55r11ZLRiFO326U9IrVwRkHPOf1qfZ&#10;QtYrma6nkIl8S25xlvlPXr781Muu+IoT9wtyOo7f5Fetizt2AcYwD+fpThYWzZwo4P8AWlKikx87&#10;6nlsPizXlzvjyOuKvp421FcloyOfeu7Ok2uegye/WmLoFjISNiduTS9m29JCul0OXTx+45mQg55P&#10;f9TWjH47tM4dTz7dPxrSk8N2zDOwFc8/TNVW8KWbA5TAPH4frVcs19oSmn0JIvG2lvndxg9zWhH4&#10;p0tv+Wo4OQxPb8a55vB1ln92rd+RVZvBlrxtzkn/AD9KFGb1bKujtItc0+Yb1kXnsuPzq0upWhGd&#10;4yMgjI/TNebN4RYH93IRg46kYqM+F70D5JSR29eKGp+RLcT1Zbq3KAKyFe/OeevGKfugfkFcg8AY&#10;/wAK8dfSNeiHyyt15AP/ANepfs3iOIDLtjqM9vpxTXMnrEIq/U9dItTySme+QaMWn95PyNeP+f4k&#10;7j9F/wAaPO8R/wB39F/xrT20uzL9nHuj/9L7k8S7kuLS52kqlyjH0wD1NdR4o8VW95peqWsKBvNt&#10;JFPPqvrzWn4h0u2/ssSXPyruBOfY5rz6TVfDDNe2yNGG8qRdxwP85r8uwLlGL87H6XjYqUteh+NX&#10;jjxBZeDfinba1qY2xBihz3P1r67X9qXwrJ4Jaz07yS/lkA9RnFfGP7VPhp/EXiyPT9PYF3uNo29A&#10;PbFcBJ8I/E+ieHGlUlljUuSeMHGa9KlRTbkTOramkz5y+O/i+bxTr7SLHtUOTgd+ete/fsySBtNg&#10;jkO05IJPua+RPFdtfQ3Tf2gdzFzzjI9sV2nwq8X6ppk5tLVyqqRg56c17WDl7OUWjzsxpqVFq5+n&#10;Wu+DNEv3L3MiEHGBkZBx2ri5PCfhG2P72VSQeh5Oa8nTxLrN3CHkmfpzg9ayp7m/nJJkb2HXmvp4&#10;4ySWh8PKjbQ+j9I13wzo0YihKsFxg+hFb2pfFi2tLFm0mTEw+6R6ivkJi6yYdzk9TngGmyI/lmQN&#10;hvSscRXlUi1IvDw5Zqx+rH7FHxv1TxJ4zfQ/EVwSOsee4BHHOK/od8KaZod9o8dy21soOTjuK/jL&#10;+C/jq88G+ModRsnKyRSKcA4LAnFf0n/BLxh4u8YeHbYxzbVliXnfnnA9K/LU3RqzppX6o/SY2q0Y&#10;TbtY+ofitoOg/YPtNsIlKjnBFYvwy8Q+G9OgEErR57d64rxP4R8VXOnyQXM7MG56/wBK81+H3ha4&#10;tNaZNQmYbWwAa48ZKoqkZtW6HZh1D2bje59j+KPEvh3UtJmsRtYshxtXvX5U/F74OaT4h1w6jLDt&#10;yTycAHPrxX6hWnh3R4rZXBLk4z05r5c+PFnFptlK1ttj+UlfU+ldUuflu5bGUYw5tEfBlr8JfC9k&#10;vky7F5655re07wN4XtJCyBCe+Bz/AJzXkureNpVvJImkYsGIwM9Qfas+PxtchvlDnjNckuZrc64u&#10;C6H0NFonh20cSIBnHar6PoNoDwgB7Cvnd/F+ozIAiH/aJJ5z+FZEuu+IJnxGD09DU8jNParsfUb6&#10;1oscZK7COvHtWZc+LNKgwFVRgewGK+axda/OBvaQew6Vnz2WqysS0jYz3NEsMuovbrsfQd/8QrJI&#10;iEZMY5BIr4M/a8+J99/wiT29pORlHVth9Rx0r2w6LOyfvpMHHUc18x/tK+GLIeCpLmT5yAcg/wD6&#10;69DL6CjM4sbVbgz+fjXPEs5124uJ5SSZWLE89/U10uk+JXvUEcLHOMEY5xWpJ4IsdQ1+4M6/KZmw&#10;F7DNWrvwvp2jE/ZwfUZ65r0JcR044pYVQd2cseGpPDPFOSRhajDcojSSFj/FX1D+z98BNU+Kmlrc&#10;RSvFucoUHXg88/jXzxO52KZAT06/0r9Mf2KNafTtP8pF2gT84/2sdarOMTUTgodTPK8NTacpH6if&#10;sO/BTQ/gEpv9SlxP5olLyYY8V+uE/wC1/FoESx6TGspClWRgVUjHOTX5QR6/f3EQjjZgCM56D0qj&#10;cXWpxgFC7HP8WR+tfOwq4iK5YysexOhRlrKJ9IfH74h3fxqmWPVnjhiVwywrnYMHPrzX1Z8D/wBp&#10;rwx8IPCEWj2xBMSY2he+PWvy3U3TsHnJPHAGc0yeTUrn93EzqueTz+VaqtXUub2mpMqFFx5XDQ/S&#10;f4rftv6z4sjay0qVlhcYwDtr4m8WeJr3xqzLqN0drAhlBznPvXmUWlTxjbyWJ5PJz+VTvpV5Gm6M&#10;HJOCB0H9a460JzleUmzroOFNcsUcde/AnwLrUrvcwxkvyeOMn+dc7/wyx8O5JRMbeEscgnA6egr1&#10;7TtG1mVsklVA6ZqxqU40dM3UuSB0Xn+Vc31Sb+GR2PGpK8onx940/ZH8K6XqMGv6NBGfs7+YoPYg&#10;+1fO/wC0b8TfGV7ZWvw008bIXIt2IBVcEgcdK/SH/hKba5t3bExwDwFyOB2r8y/HV1/wk3x2s7F2&#10;ZkSdn2yDpivpsnc4pqW583nE4yjorXKnin4E+KIvh/HYaDbGTfCoA7nI5718aT/soeOFl+bSJgd3&#10;zbG/Wv6PvAIsF0e0sbhYmIQcMBXtll4S8Hsnn3lrBkDPGP51eMz6pGo4220MsPktJxTufiB+z58D&#10;/EGiQeRJb3Vu5jGS4z0GKyfjT+x54s+IHiVHuVlFu7hmkSPqOM5zX6J/HHXdW8G+IYb3wtYH7MmD&#10;IUbggHmun0f9qv4XSaOlhrahbkqFO7GdxHTkdq8qbxDk5R0uev8AuFBU5dD85fhV+yR4f+FniSDV&#10;JSUlicE+axPGcnIFfpC/jbwBb2aaXAIo5yo6cRv2OcjrXzX8f/jx4H0jw1Jq2kxDew+8vU8cZAr8&#10;aPHv7V+rX19/ozmCTf8AKVfgc8E8deK2wuQVaj9o2ceJz2lTXs4xP2B+POj2qWI1W1RnhUhmXIBH&#10;PYV0v7P2hXni6yjleGVIVYGNGyM7e5z0FfnJ8J/2orXxBFFa+Mp/NRVGXc7jx26Yr9A/g5+0Dd+I&#10;dUj0nwVYJ9mRwWlyRvX0HHT1rfG0ZwjZxM8JXp1Jcyl8j9ifAHg+11bwm2maioWJ4jGcrkmvhXxx&#10;/wAEvfg5448Vy+JvERaUueELBVA69K+iLb4gfEU6egtbe3EYXOEkYfzHWvIbj9oXxF/araTNZpvB&#10;2ljL8ufyrPDSlFcsUddeMF700YNt/wAEwf2Y7G0MT2NuzbD985/pX4xftffsTfD/AMAeJ3fwzZJF&#10;CHIJQcEZ4r94bf4xakGxcQW6jOM+b3/Kvmz9o7WvCfizRpIL2K3+0tGSu2QZzivWy+vVhK8onj5j&#10;RpVIe47M/nJk+C2j6WWuYkKnaRkDjHrWV4Ujt/BGvf2n4a1CWC4Rtx8liDkHuM819aeNxbaRJNp+&#10;0bXJ2FWzjr6da+FPE3w/1i21mbXNHlaQPnKKTjJOa96retB3SZ8/G1KSsfvB+yz/AMFFPGPw2ktJ&#10;fiCZfsaEf6UhLfKOMstf0HfBz/gpx8N/F+lRzaRqltcK6AFEfa3PqrYr+IvwdqWvav4ZTRNVjVdq&#10;7XYjsO3r2rz7XdV8afD3U/7T8IXE0aR/vNkZZVbHbivFpZU6d50Hys9Stm3OlGquZH93nx6+Edj8&#10;evB0nxKur3SIoXiaaK3lTcxVR1ZsbRX82/j74ZeBvGWuXFh4V+yJcpO0e+2ABypwe3Ir5W8D/wDB&#10;Rb9qTx58JB8GIvEt1DayP5H2CHagYngDIG8j15rodA+BX7V/waFr8S/GWnX8Wm3EomFxKjRqQx4J&#10;Dc8+uK3rNxjzJ+911OfD1ed8sl7vQ/df9g/9l3wX8MLEeJvF7xPeMd/mScnGOAK/UrVvjZ4J0WA2&#10;wuVCxqFVVPAA7V+L1p8TvEk/gDT7+ykkRpoEJCE9cf1r7s/Z0/Yr+KPxp0qPxBrUvkQXCrInm7nY&#10;q3Oew/nWUMNipU1NJanpVsThIT5H0PSfFv7Q/guC23QyqSfcnOfYV8efED46X3iGOWz0VJDlSu4K&#10;f696++fi1/wT/T4UeFX8SXF0lx5S7nR128deua/MDUfiv4H0W+k02KBfMRij456cHtXHVwuIc+SZ&#10;0UsfQiuaCPxu/bDXVZrV7q43hiWJDcHg5r8IPiGd2sSN0+Y/jiv6KP2yrM+KbOe/0kbEILptHr1G&#10;Mc1/O/8AEe2vLTW5oLkbSrkAnvX1mUU+RcrPlM1mpyucxo/8JHHYn/61egeWskYzkD0FeeaF82VO&#10;ceo/xr0jTUeWREUDOQoHbmvbex5UVqj7X17S7e3/AGb7WQuIy8G54+R827jP15r4Fkt/NX5B1PHf&#10;nNfdvxvEun/CXSNOcsitBESnTL49uuBzXxLaDewjYdehPanaxrV1bOZeAxMVPuDVWbpuCkc/yrrN&#10;RsypLAnP+fzrn2t2mO0D1H5UGBjXc5htHY8fKR9a8o80yXBcZxmvRfFbvbWnlqM5HJrzKBtr5zjJ&#10;rSCMp72P0p/ZMOp2ukQzac7K0t8EJB4wSOK/rc/Zc8KXOgx6TDfEiGRFlKjpnIr+Uj9jae2/sW08&#10;wcJqis/tyMV/XJ8LfF+gTaDo7W8yB4RGvXHUV8vjf4mh9ThX+7P3a8Fa7FPoMNtDGhiSMAD6Ct5f&#10;E2kaXciSa0QMGySQK8Y+FWrJc6LBIhDblHPr+IFd1r8U1ypVR2pXJe59b+BviFpGpQLHblVOBx0r&#10;sfE3ijy9MkYPj92cc1+d2h3+reHLwSIWxnpmve5NePijRTEXCPsIJc/4Vn7V2sxuim0znPAnxqi0&#10;/UL6C5l2+XIeSfSrviD9rTw5opaRr6NXXjBOM18Y+L/h/wCPIvtlt4WgeWWcnbLyOfavgDxj4J8X&#10;6LrL2PjaSSOZmJCknBA+tcHtOlz0PZxvdn6T/E39vu0SMjRXaSdWxtXkNXyJ8X/2m/FPxV0mLT5V&#10;aGLAMgc/pivn618KWqP5vyFeuTXUQaTpd0nlMdpAwSOe31rOUyXbscrBDA8AmzlieeO9eRftBW0U&#10;3wm1YNjm0fH/AHzX0SukWVi22NwR6da8i/aFtbVvhTq+0HP2R+cexq6DSlqZV17rP5MbKNBr1zGg&#10;4Fw49T9416/ZFfsnHUjOR/KvIiVj8T3vBI+0yev96vWrFjLAq4OdufTFdsnoPDWujpPBDFPGGntj&#10;/l5T271/TF8OJJH8H2DuvH2ZCPpjnvX8x/hMtD4psXI4W5Tn0O6v6avhc81x4B01gMk2yDgZHT1r&#10;CrOzZ0fYO/lWWQjyDu9hgDinLBfSARSIQP72OeO+KqLc3cNwFWNiB1OOv6VPLq2oPGxj7fn/APWr&#10;kXkZGhHpLR4DSY74NaH2Boot6tuxx68VxEupXdxhWZge230rZjvp7VFO48/XPP8AnpQ42EjQnuZI&#10;VxtYfhx/Wq8V+XOHXIbocVcuNRhlthI3J6GueOoLuIxgmtpO6tHYdjfRVkjJjQYxkV+Bf7dVhZ3/&#10;AMfLO3vkXaI3YK/4V+99prHkLmXBAB7ZzX89X/BS/XHs/jJYX9iMERuGK+vFY4vAyxFCpQbtzLcv&#10;C41YfEUqtr8rufMfxH8P6GunpNCixzIwCYG0np0rmZRiyj3ddo/lXMwa9eeIGje7JYDkAniusuNw&#10;gQepHQV5PDHDiyzBxwvtHLXdnv8AEOef2jiZYjk5dD6z/Z4fT5PE+j4IyLkK3T8q/oZjaxXS4SQu&#10;DEnT/d61/Mx+z4Z/+FpaXaliqtcgnPHWv6Z7TRxFo9uTJwYEPTP8I/z1r1cPQ9gpKPVnnY7FOqoN&#10;rbQw7wQRoGgfnrgVzl3qOuxLshUkDnHtXfx6JAQH3E88inXNgoULbgcdsdK6XXPMaPOh4p10W5Es&#10;L/KOuORivAfG/wC0YnhKWS2uYXV1J6oen8q+wrXS2kJSdRjpyOtcn4m+DPhHxNl9QgUu3cgflVxq&#10;c2gWa2Z8r/Dj4yXvxJlZY7gW6ZwMnYMfU19G6f4W024Kz3d/HnviTP8AM1xcf7MehWUzHTH8nceg&#10;HGfwNWJ/hBq2kp/o05YD0BP9eaThfVF+2fVHpl94X8Km0O+5VvlOfmH8qyPDekeC7ffJ5iMd2CWY&#10;da85/wCEX1FojA8zZ6EEY/TNaGkfDWR4NjzEZO7JBBOf8+lR7J7XI509TV8UWMN1v+wzxrHk4wwP&#10;86xtI8M27248+8iU5ycsOvrXRW/wtQHcLhmA6+v8+1fKn7Rfxn8IfCDSp9I+0f6aYyI8HDA47VrC&#10;g5Ssi545QjsdL8QfGHgjwBqAutW1CBgCBgHjP61h237Ynw5hXydPuoyc7Qc8fyFfhzq3i7XviFr7&#10;X2t3UskZkJRGb7oJ6V2+p6HplpZRXNgSH65z0I9cV6Kw8UrHmvEzbufvb4U+Nx1Zl1W2thLG4JRx&#10;yp9uK6HW/ibeaugit7WMHGOUz1461+Vn7Of7VFl4Tnt/CHiCNTEzCMSHBBycf1r9ktM8JaV4i0mH&#10;VtMZfLmUOuPeuSrBJnTCd1dM+ZH+DSeNtUGrai3lbmzjP9K+gPCfw40DwbEFtow0gA7Z6V1ieE7m&#10;yh3RyDj0+v1qzYTvC/lzk5AwOTz9KxdNGnN3NSPTPtfzLHjjt3qKfwvvTarkZHK//rrotMllJ2ll&#10;I79605bMSMCrD/Pf1qIQauhtpnjt74HE4bzE3c8YrkL74XWjnGwhuSM19TR2jkCNVBP51JeeG1lU&#10;TOQMc9KqNWS3JdM+G9R+GWt2MpmsHKLnoDxVZl1/SIw11H5qD2z0r7cl0TT7yDymA3A4zWXL4Lsb&#10;mIiba646kVvTxDfQz9j2PkW08W6e0fl3cQQ55IGDWul9oF86LDctGcD0r3DVfhR4Zv4WjeNdw9P8&#10;eteUa18FbeHM2nSSI3YL0/pWnNFkpS9SKPQ7idfPsrwEdQQxGf6VoC58UaT88DSSDkgZ3Vwsnhzx&#10;d4fQtHulReO+cCqEHxOm0O62anFIo75HH5EUnC7uiedddD1SDx7r6xlbi2yOhOCDV+D4i6dHH5Wp&#10;IynoeMioNE+LvhPXI1t5FjRjwQwAx+fNJqFj4Y1R/NRY+c42HoPwpNW+JFJ6aMtjVvCPiBRDHJGr&#10;E9/lrIPw586X7TZXIC9sNn/CuYvvB2lmU/YZHjY8gH+mK5lrPxhYvmwuiQDxtJGaIpdAbl1R6a+k&#10;+LNN+S2kLgHg5rWtfEfijTGC3UAZRySOT/KvLLfxp430natyrSDvuXJPfrXXWXxWMiCPVrJhngsB&#10;xz+HFNQe4OoloejwfEiwdtl7DsI4JI/WoLnxFompy7YG25+WuXl8Q/D+9hVZXEUjjkP6ntUyeEdL&#10;1NRNpE0ZJORtOD7cA1LhrexXPc24PB8upvm2nYAncD1Ga2rPwnr+lAyLOzg9h6fTNUNP8NeIrA7Y&#10;5TgdOfSujt9W1jT1K3qFlGMk8jj+dS0UvNFWDVL+yn23EZZRnnAGa1ZfFmmxL82+Ppmrdt4g8PSs&#10;BfhU553etZ+v2Phe+iDWkiEnAAUgGhJLYq/ZmDPff2q5e0nGc4+Y4/nWtY6dfopkJ3f7vNefzeFL&#10;yVvO02Vl9/8ACtTTtP8AE2mxnZOxxn5c/pisZaoa03PSrU3EsfkuD78fnxT5NLt7xPLkjViDyWFc&#10;EfEfinS5C91beYPyNXNO+I0JnKX8Dw5Pcf1rKNJ30Y+dHbweAPDt4u2+s4T7Y5rk/EPwB+H+pwMU&#10;sYQxHJUYIrudP16x1UAQXCjPbIraaJwwJkBB5GD60c8463CUIvdHyTf/ALInw71dmW7tYT2+ZBn8&#10;cV4b4x/4J1eBdZjZtOWOBuMbeOK/SS4SK2bzA5BP8qxbnXhE+JG9uK3hj6sdVIyq4OlLeJ+J/iv/&#10;AIJm6xZbpdGvCAAcA4avnfXP2Cvi7pzMbRUnVc4xxmv6QRrmlTwbZB83QkdKox2lpeSeZHjb6GvR&#10;oZ/iI7yucFTI6MttD+X3Uv2U/jFo2ZZdLkcA/wDLMqf0Neb6h8OPGOku0Wo6ddRkddyHGfqK/rHn&#10;0PRZ1IureJvYqK5DUfht8PdSgKzWEWWwM4H+FehS4tqL4kcdTh6P2ZH8mt9ol7EfLaN1Of4gQayf&#10;7PvwTleetf0/+Jv2WvhHrMReSzgDMN2NgOM18teK/wBgfwjq87zaZ+4GflEfH5V6uH4rpS0mrHDV&#10;yCovhdz8GJIJouGBP0/yaX7Jdtyv5/5zX65a3/wTmvw5bTbyX2GA35dK86vP+CfnxLtmb7DcRsAO&#10;N0ZGf1r0o8QYd6cxwyyivH7J+ai2UhbLg++P/r0+TS41AKjJP8x+dfec37CnxdMzRgQg+uG9a1bT&#10;/gn78WLofvJYgPZWNXLPMMvtkrLK7+yfnmbQqCqj9PzpCnlcyDOODzzX6Dv+wL8VoXKMVAzjcFJz&#10;+tZet/sG/Euz083MMgkcLnYY8frk1az3DPRSE8rr/wAp+fUro7ZQjk9KyLiOZAW5I+teneOfhV45&#10;8AzOmvafNCqHAlxlfzryqSeUE7umecV6lLEQlG8Xc4qlJp2krGdLIccrjAwf/rVFbWpu72K0UYMr&#10;hQGHGScVPPMBjJGT6nn1qkL7y5RJCQrqQQw9vSqm+ZNJ2COh/bV/wTT8AaH4D+AemwWMsEk0katI&#10;EI3ZYAt0r67/AGkfhxa6/wDDa41NosyxwswPXkDINfxlfs/f8FD/AIx/A6S2sRcNd2EBAELsVKgd&#10;hjNfuj4E/wCC0/wr8cfDuXw940At7kwbGS4I5JXBw2K+ExGBqU6l7H1GHxVKcLH3F+xH+0L4V+Hu&#10;m3WkeJ72O2a1eRVSRsEhTkYr85f+CkP7aHws17xncXcGoRSpCmzdvAGfavzL+NX7RXhLXb68vPDG&#10;oyWqTMzbYZOOfpivxX+P/iC/1vVHnS5kljLZyXJz+eadCpOhJ2QnyTir9D7Y+KX7XngrxHby6DpO&#10;2SQ5RSmefTDe31r5H17xpr8+nSeUpcHkKD2P8vrXzV4KktDrEYuR0fJPT2r6r1/RJ7Sxh1Cyw0bg&#10;ZX1Bx6Vwqo6mIX83Q9VS5KLt8PU+wv2E/wBpPTPB2sroXiBPKLnK7uOPSv2IufihpviHz4dGZXLg&#10;/MP9oV/MJqksOnWseqWX+jXUB3DaMfh/kV+qP7D/AIy1Tx1Yu0pZ3jTHXI9K+F8RuHk6FTEWs3uf&#10;0F9G/ix0s+w1CTutbH6XaYkWneD5mu5kif5jge/Svjz4yfGyTRNBl03TplDfMhYdR25NZPxf+L13&#10;pupSeFpt0SxjDDPv7V+Z3xQ8V6ne30kglZ4t+4ANx16Z9q+GyLgan+6rS1vqftPHnjhi6VfFYKn7&#10;tm1c9W+OPxchvfBsEGt+ZMN6YZ8sudv6V8A634TXxLEdS8Pyc9dgx+lfeEGl6R4s8Awx3katuVDj&#10;aCc7a+ZvFXww1Xw3Ob7wy5VM7jHyB9Pav6lwOGUMNGFuh/nPnuLdbG1K7e7Pm+58M30GjyXeply6&#10;dmJ4x9a+t/gVp8GsaHpVyi/8e2p2zPnjhJVP9K8Nvf7e8Q6PNY3Nu0bx5Vn5xXtHwH1KXRbaHS3X&#10;cq3KPIOeADk/SvBrwUVJM68PJycT1j4a6fFq/wAQNSM86w+YPMgZ143gDI/n+Pev2M/ZY068uvDJ&#10;u3mFrPHqNsLNflfcEI3YBxjcPmQkbcjGM1+OHw30i31TV5NZfz1YzlodvIMCNsKnBGDlc54PNfvB&#10;+yvfaR4V1a7/ALS8PW2uvbRaPNY/a3kitjHcxXHnrLhWBJbayg4OAQCK/LcyxMYuTex+8ZFgZVKc&#10;IpXZ9DRJdeJtHeGQfaJoZUtSTEU82Pdx970J2j6+leE/EHwriWB7NmMNr5sCqFKnL8qBzkMmVwcY&#10;OT6nP0v4Vk1CTTZJNUijErxOHtUyhXB+RlI+YcEAHBB6dcVxvjm1h06dpr1AqswI24xuP8QIAIDZ&#10;xnpkYNfKZjWcmpJ3ufeZfS5E4z0Pz5+IFg6W0rvH5bIhDSr8u7k/MV5BHUcdfwr5A8RhH3uAASPM&#10;285zjr24yCfevvr4rW+n2+ZbuOQRMXt2mtdnmLKCvDA9Ew3JUEg4P1+JvFFl9meW3QSMqgiNnPVC&#10;MD7uecEfj0rkw8GtxYySb0PA0ze6k8DSFGZFZSOcMOcBT36YGa6bS7v7bYTQXZHylFDE4GRjOCc9&#10;h0rEuLaKwu2uVZ8fPtbAzuI4GCMce3Wreh6lcw3ZjmAKyozCVOGzjGfqM9BmvQ5bnkRnZ6m7JZjF&#10;td+TG5SYEuz8nI2EN2xjHXGPyr0vRP3ypBAuCpUsmDn1IHqPevNLbWRpz7GG5TIRITkKofhlP+yQ&#10;OPQ1658Pn0zVtWW0uy/znEbq5wuHXPA+9kcc8VuqNo3ZdOunKyNs+ENRuZ0Fmh3ugdhnH38DPXrx&#10;7euK8z1rw3fWcklnd2+5ZYxKrRNuZ9zHkkkg5Hp2xX2+nhl9MnGpxKSiRfLISvyKoOwhurd+ucc9&#10;Oteb+JdAvdU8ue2gaU7nbeu0Dg4yCM8g8nAINfP4uq6U9XofR0cJzw0Wp8DXNnHpmqNcgM0TyGKJ&#10;I+QG6lM9N5xwDzUYhuL6xfUBukUJ56BHJIQZ3bcEAgDt/wDqr2rxloNnZQTi9tkmjuHMF0WBjwyu&#10;dhIyMGNxgMnzDqeK8u08pojBrU7InLNLA5Hlp5jZfALHjJPeu2nU5o3R4uIpclTlkTSadqfg/XIN&#10;Okcvb3drHdwskZ4DbgQSTzgj5W9OK/Y39i2y/wCEy0C+stOji+22UXmPbZUMRIhTeq/ekcYPyjGF&#10;yea/JnxfcpfaZpeq2coF3YIbeONc7ZLdiGG5TkYDMTkHI7jBr6x/Yv8AippXgP4i2WveJLRjbuw0&#10;6+shIYSYZ34wQMBkYKyDoWAHTrtQpc9lJnLVap35f6R+rPxh8G3WseD9K8XWVnBaabpkK2MV5Zyq&#10;bi4kuZQW87GVB3khOPuKFIB5PwT+014nh8N/s++N7yBlDz6WltBLK5Yqs8iLu3HHzqMjgd+9foJ8&#10;YfF2i+Ikj0zwbc28WkSzW969vbSl/NNuytuHnDcsif3cEdtxBNfmZ/wVJe31z4d3s3hCF0sZNatm&#10;BiJ8tIJXfy/MXjrIeQOFPAyMVOW0orH0lzX1S/4byN8yxMlgKumqi395/NtqV1JbXDshQxIQSxPU&#10;kevvXdWiNHo6PPhXcbyAMDcwyAB7A1l+JdEitN1n4gtDZyxbS5EZCyMM4wcjr0z7U+e6gns442Jw&#10;gBDZwfpX6dmdNRcYo/JMBUlK8myhJdNZ3CahtRvLIG2Qbl5/r346V9e/BP41WWkRnTr5bfzjbSxM&#10;syb4ZoJODHIjZDJg4w3sRXx1dDKGQgFuSu7/ABq1pGvy6c4Sc+W0SkQuoyMsclTxnB968XF4ONan&#10;Zo9DC42VCrzJn6V+HdasrqQfZxFFE8w8iPLHZk/dUsc7TjA9K+q9F1ZxbR2mm3E1zbukbus/7gpK&#10;4+dD977pLDPRlwcDt+Yfg3XH+229zHIixzqCijdhHxyuOeDz/hX2h4K8RTra+ZOzoYTvwFL4wpGd&#10;uDlWzz6V8lVw7jdbH22Cxim9T9EPEVzJeaBbxqskd5b3BaCY/MrKRljICTuycqeDlWBx6flHd65b&#10;/FD9pm8vLNozp3hW2eCzRcvD5+Qu5PMLHkg4XJ4AxxxX1f8AFz4twfDn4Gahr6XSfbbyIadYRuRv&#10;jnbGx0I5O1d7Nxjp3NfFH7MOh3CeHrrxHdQTebq127eYX3ebbAYB8vI/iGcnn6da2yzDOlQnWfXR&#10;fqVm2LVbEU6Mfs6v9D7Z8N6tJZI8+DJ5KklVcKDwcckDqVxjFbAvdLila8dGjaR/9HO4AHecFSPr&#10;7c+1co0s0tpHpGXlUHKll8v5jxg5GcgHbn/9dXDo0F5bpbXzTMbdgwkjGRE6H6gEg/XP61nKMLvm&#10;W51xnNpKJ7lpMMtnqAt7WbMqQj/R/l5LEttBIB3KWwQe3XpXsWmXmmXFmokMccgcm5gYj5GYHD4I&#10;4GV5JOMd6+Y73xVd3nihr9YzuuH+0M8eQFZ8k4GOBuJwM4H0xXt2geOZp/CNrYapaLPd2ySrFOyq&#10;ZZEVjIVZ+uOeBnpkDnisXSvrc7oV+WSVjqtY0nSbnR5LzzHZJpU8udDnymByu3GQMEKTyRn73Y1d&#10;+H/je58N+KNLl1ForWFbmNrq9QbkBOVViOvznCkYzyQe1L5VsscmoaWfJtni8qSwmKvGCsYEqq2M&#10;E7iDk4IBwRwK8d8R6YoSV45ruzzb5ulQ71QR7nV9vG9UYFgRyAT05xlgnytnVjKUqkND9CviHLcW&#10;Ws6pYSFJbWSVp7Rpd6yq0qhZYZFJAOyVcqQBkNznHHw5401u3tUkN46rMk7eVboh3AD7pGOGGSfc&#10;9K9g1rxzr+teFrDXLmOC4vdURxMI5gyEq7p5yuxOQ2N4xzhsH1Py14pvJY3aK835DB97Z+9ngcHh&#10;iAc84r1oUk5b3OOVWShdmVpsFxqF+1lN8k4RZX3qxBYyghG9ABlmPTjtX0foGipb6TbCORFuAtwL&#10;+3cFtk8MrJvVudytGUYfj1xz5Z8MI5V+2XrbvtUZEgnmQFZFcj92Se4OWz649M19CrqVrMBZp5aG&#10;V2BVxsA8vlm3cAZbAznHQnjFdUpNLQ4oQ55XkbFpdww2n9ktIPmVRIEP3gvOS3KbSMEELnj3xXW6&#10;XcWiStdSgwwmQxbSo2mLaWJVc5JVgmOxVgOOteEaxqp8O6nJp0ZcNDL5kmckkn5VBH9wA4LYHavU&#10;tOtn+xWMOoApb3ALvKVKbpNqgohXHLDkg+mc8Crbbj7zNYQUZ2iQTabFHqDWtirQRsyAE5UTebgh&#10;h1BA5wwJGNoPat/wk2oaFdSXV9dNEJWlgs7uRdxIYnHycqHKfKSOACSB0rK0/WtN0+zWLTVl82D7&#10;RbxxsSAZVdcO5fj7mSvbHHYCsXxNbTWPiQzWdxNdQzQB2sJ5GCxsI8tNCSTsEpO4DHy+vU1nS7pH&#10;TKz0OvE1jPrCiVStuItyuOTI7MMbiMjcDkA5AxV+Wwi1mZjB5ourZi9tc2qqZSzlk5DcFSGw6seB&#10;g9QDXEWN5d3lsbTTVhjR4RM8Uib/AN2iAtEoGApfqGOSCD7Z6fSbiec2aWUsKXM87yKvzbI3Ur3I&#10;4VxuAPTAweap0Y7mUq07Wlse/wDjjStH1G3lhaa2gczzyxXG8YwgjW3SHnOwMm1uoCnPTFeMf2Zb&#10;QkrcwpC9o4E4iCodxlLCVT33Bskdsjg5FeutrGoa3oyabO8FrDbo5+2y26yyZ2ncrdSzNGoQYB4Y&#10;9xmqXjLTYdKsrbUnQwWotYbGCSdjtYh/n85xwQeG3E8AheQCawlTXNz9f63Or2qqRUZPY8F120u7&#10;S+e8tiqptDFlYNF5jqQpYMflBByW4AzkGvIZrSPViwvMQTIoczsGjkUMoKlyR8y4+bJBAX8K+hfi&#10;Ro914Z0Z9SsPMMDadFc21ufnZPNJaKNgQC0ZIIGT93GODXNfE7RLHw7a6UunkPJcaDa3TKQXCmWL&#10;eBjBLIAcZ9sAel0ZJdLGNROTUbnks1hcWuotpNosfn3Mz5tUCtkhSS0IPHUBduec9yK14NTjm0Sw&#10;SVZHiuAttcQu+H8mL92yE4GRjPDAFR1yBXI+EHvdYvYNStpn+1W/+kyvCMLGpYrlAQGUhimMjHPJ&#10;yMH3nV2iim/4SWztre1lMq/bLWFvPgkF2MJLtGViIEpUYJHqQwIHo0q2iujwsRdyfKevnwPaeKNN&#10;XVIGnnSPS7bTbQpnz7W4Z1EZG5nDgKiKAPl+YEAYrav9X1TwvqS69o89wsVteSafcXflo7NJGgV7&#10;sKoO4eYqkpggkEgcE1j+GNavLfwldeFoEe2jvrOHeG+eGC5MbRwT4UL5AMUe6NwwUtgndlhUc2ja&#10;y2n6R/YIliaC32ee/wC9LhAGMj453YYszMeBznGDXfhoSnzdL/M82dSMUoyjdn038PdS0v4k6JFp&#10;Vxbvbpet9kgt3fKhCNxb7Q2/5jJyAQFAIXBxkeg+HLW+1K51PUdInN+2j3ExlLYgngkjjaMRuE/i&#10;d4wRtLL8mdvp8n2PxA03TPCvhXUfB3yMbvUpdRtLnkKLSUSRmN2b5A0nzLgENH0AWvq39mPxfZSz&#10;+J9c8WXEsFhrscl1rdvMxjkimnjkhtJY5+ynLDKg7Quf4SK74YhVeWk1e1jysXhJxjKrfR7JnqFl&#10;qHg++0Rtdihjmt0m+y6nbWm6OVSGXzNwdWL5bexQqGOSw2knHyz8RPDWiXen3uoeHb5fL3W4jS6h&#10;z5ss2EmRUUcLGPvFUG7aGPzAmvvaz8F+Ftb8Vah4PZLi11HUbCGSK4/eOqtavtM03TdvLgZdcjcu&#10;3HWvNPjL4EufCV/b+E/E9kk1rMNupXFrJJIbYuxImEW8thBtZ8DPykZBIz0TpNwWuzsY4XGwpzUV&#10;16H5t2eoxQ6av9qGS4sLeCOLY482EEr5g8pZCrEYYFGyMDr83NR+Kb5fDmkRWc8aX9oHe/068gDh&#10;1Qgqw3Y+UswIOSRvyO+aq3HhTxfB4l1SRLeQabpiNezyyr5iPFO8sNtIgA8wKzLtwdxUhvlJyDq3&#10;N9Z2s1uNHnmspNNdbywmQvJ9o8ybyp7dmiKPFtwZEZc5IIIOa8OVlK72Wnoe/Gp72mp836k3/CW2&#10;F1D4MkvL64jsX1O2i3Mvkx5kYW4PDZdHOAQFI3etdd44uPBeqfDmDR/CiXE+r29zundYZI4bf5Ak&#10;sRmySzZbOCWACjpxWF42/Z08OeEPHP8AwkHw11zUrWC8iTUofLvDKEij3ZAYSk9B844Zcc4zXL61&#10;qd/FqctvNC1q15Kk1z5ESRWxFwsbOQDyFdl3qd44JIxk54Jq0vdR6FOKfvN/ceP6oNb0iG70fV2Q&#10;Wc+pvq8EKAK0c0itkRnIID7iSDxxx3rR8V6jN8RvCel6bcwW7x22jrpd2trI6yS/Ztyx3Th2AEka&#10;psaPGSACvDU/VtP1fTbJb/UWRpUie1t4pFYTGF1Lq4JYbtyugHykYwQSDmuKm0CYak+nXEzW6ztB&#10;HbTR4VZjgBWds5XYVyWA+XBDEjJEVKcXK8zWFVxb5HZHnEPgW9sNPfeZmlt4txtlVnWFfvDzCqk4&#10;ZW6qeD19K7nSdD1nwlbfZl3Qy2kuIGtg0omT7zESREcjIYZO0+nSuq8K2OoapNJLeyQqLq3TT7mI&#10;y4mJiVXUFVwQwwF3MT2AyACN7+39Q02WSDXrY3dqHWV1XfbsIwrFYsYaNWUZw33WB6jso83RnNKn&#10;GXv2Of8AGWl3mja23iLT2hmWfy5pPLfazoVUebC2f3jbTyGyGA656/U/wB+I9/4R1C5vEjiu7eSz&#10;+ziMiSNcHBRiY9vznG0FwR2IIryPxDoOqTaZaWOk3a3kFpDJcIVQiSMuoIhnaJnjJbzF2OHKSA4O&#10;GBFevfDW2RbNbTUw8L2aENEZTbERFQUf5XbIRsErkEhhjjFdNHFOGhx4zCwqNWZ+geleKNEv7rQv&#10;Ffwz0Kwhnh1KDUtV027tyYWZYZ1uAsxKbDhx5axj5WII2jbt/TXw9rnhXxjDD4p8O6dFb6kdOaG4&#10;sIb91MqOokLyRkv5jISrZlVWGSFduMflj8PZ7m9s4bOfUtKEskYKXCRW8+bctl1MXmJ5hG8DdtYh&#10;V5IxgfV/hPwvaeG7NtW8N6tHaahBbyXGm3Vzm8VSqlHES7d0QUOwQOwQDgg8GumhXTpyTjf+vzPN&#10;xmE5mpX12Mn4m+HdettSsNK1bS9Ot4dShi83VHlxMru3m/PZ3EZt76EgFHC+UCADlTjPhnj9viHd&#10;ynwTDqCaf/ZuJLjTPD1mtnBdvInzlkjZsysr4I8w4GOOMV7K/jHXvHyW7RajFBqzCaGMu72sEzYC&#10;NdRwPJ5CeaTkxmJsPnkDBrU8O/CPxdefub5yZJzvvVYs+8jckU3llyvmLgFZU+4CDk5zXnzxCbvF&#10;PXoaeyULczV0fn5F+zqvizUjFMt5p8i+aRE96qwrI2VCTZJCqOu07S3GPSo9C0a40K+h0HStQfKu&#10;dNF+0LQRBuQ2WkEfJCkYjPJ5OQTj7I8R/BDwTc+IDBaobrUI1MrRX0YmvV4USsjS7Y5167DuLc52&#10;nmuG1P4IeAZ1bSIpIN11cKLfTVj8qRXiYMY1V/8AWbwd21ssOcEAYraWFvO7/pnoxxivds+a/Eul&#10;ztJpkev3yGCG+VzarOTEzKQzGPzChxghl+cbWyvIOK71vBkviLRZ9OvrKKVdTvBa2TXJYS/Z4/3y&#10;qGAiAZS0eNw34yqksMnvbTwX4ctgmnarFEv2xpbbRNOvfKcLI4Yzl5GLR7UUBvMBC4ODyc16L4V8&#10;K3XlXGhx6PZ2n2K2lltrMQPbNO90TITasuRIvzJsYnbhSBmplQjOL7rZiqYrl2eh4/pfwNsfHl/c&#10;WN20VtfWaqC1j5Zl2ABGj+UCRwWGWVstjnoMV86337JIvJLt01bVBrlvO8dppNnBsgSJj+7m8pBG&#10;zAKck5ySPmUivtDxR4b1PUJtNTS11DSfsF9DfXGp2rr9nmlnURxK+cBM52kgsuQD8vBPpPh/T/in&#10;otzBAddvJ0uLx5LS9lgiF7IqEMDJcCPJUSEoquWGOVO1sByw8J2dmttCKWOlTTaaPzy+G3wq8S+H&#10;BHqEN3ffbZxIsuoasrpZhmYqFg2v5cPf5ihIPc8Y+rfAvi2X4caNe23iXT2uLdkaS7FqEVZIsbN7&#10;SBV3KpPDFcHPIxX0nFoWmRyjRdQtfsiTQG4vXYSMRO6bSxDAiRWbaXCoV5D7hyRzun+CbzT9P1CR&#10;J2uob20LEAERsiv5f2fyXLCWL5QwYJuQjOMcVFHC1E27aozq4unNep5bd/GDwh420poreBmt2eGw&#10;FjN5RaF15jyqqQAcfMAA44K5HI80h+IXgSwnWXQUu7CT7Q01xY/Zbr7Ks4VkjVJ40kY9MnchR/7o&#10;PNfScHwx02fxXZxa/HA1yYI/Ot0EVvA7b8KoRFAkkEYLNuDMc/KBgVFrHwh03Q9Xl0TS73T7C0Ys&#10;I7f7I8kkDAZecFl3M+FG3e2GLE44orUaicG7anfQxkOWUIvodJ8P5/DfxFgtvEE+qNZTeSWig+1T&#10;3tk1vIf9YsuHx84YSxMysjrjZ0pvjfwvZeLooNf1/UZ9LlSVxa3EMbxxTxkbIX2fMSDkfwr/ALQA&#10;AI9G8LfDPwV4XvpzfWNxcrbu95FZaVaw3Fpd3pQASvEzohSYZZlAZlYEn1r0vw74/t/iA7W+q+G7&#10;XSIY4DaRWi3Z8lY1b5FH7mNSBj+L7pJAOAa9Ohg42VOT18jwq2KlGfNBaHzboHw2119Oa+mH2+0m&#10;um87UbaeMq6xBcvujGF2kMWwOe7CtzW9GGkWcNvcQy6hA0LFZLSOKCWKV3IXBEh3op/j3HcOO1fR&#10;dr8OdP8ACFxbSeGhbuPLnuUjsGe5SaWEHzFJ+RC2CAV4Xtzya+b/AI7zeML3w3daZosE+mXGnRRv&#10;YvaQBY3Q7tyGQMVBVRu2Z6nPtRiMtgmk7iweZSqzslZHi/hfS9ZtLm40zUtOtJLCNUMf7xpH5y7J&#10;HKGVCzDHVGaPoD1FMGl+B9RW0uE0+XT76EzNPaSs8rQKmfLaL5kVSeAQeM8jrWTB4r8UCVJINKlm&#10;t7WAzyXNrHKFJlZoUMkZA8lmHO7jOSCMYqn4c1jwtplprPinxIrjUbyBjcWjrJNIotCzkwLj94r7&#10;gT0wR14zXjLCQk+VI+k9o6fvX+SOX1zwb4X1u4l1TTF+yXm5njv4keHbMv8AGSmC2M8dc984zX0F&#10;oGm6p4kee6VbWWQWqxm1hk3wtdHAlljilxIjt1Rd7AkkdMAcBpfhn4WweENY8a+JJNQ1PxNf6ZBD&#10;4f8AD2hNN9m0SVmB+03M7SCGVnQ7mWMSIBkA7unrngrR7zQG03UdULyqkYnZICssqxw/vPP2yocE&#10;FeAhOc4JwRXY8HODjzxvfsc9TGxlFzjutr9Tqf2b7i5/Z3lOqeN/CWoX3hfWZItSklg3G80eRT5T&#10;TxRr/rLYttZolIZWyUB3EV+jieEfDOt37+PdP1PSZbK702JJJp0MZmMn77esTFU3bBwrDOQd2TXx&#10;j4gfV/iB4gsT4MkvWsb6dYr6/MwjGCuS0SRBXKqCCwPBPbOa9Du/B3gmx+GV5pKahNcXM1/ZRwtq&#10;cj4YRbkYpLI7hY33liqswDKRkHgexh8PV1VPWKPk8wlCpNSfuylvY8F+NmlaPpfiiXxx4FuRN4f1&#10;WCF0vizRxhlISGVQWwFRg0LMRkcEgDDV5F4W8UN4V8UNB4hWWC31QXOko6IbgFvKJRB5Z5ywOAV4&#10;9T29g177V4QWP4aaPLp0tj4iWa88RR3CNOY2iJOyIosapIEwH4YNuySOtfF2qf29pPxfgurOOK70&#10;y0c3NkbmaVoJUMfXzANxVcg4zlcegJrkxckrSjue3hoqa5JbW0I9GtL+PxtdeL49ON1HHZF5ryQA&#10;xJLMRMUkjlDKxZCQCcgjB7Gvk6TVP+EK8WN4XtzsEd1tUSgAqCcgHZxkf72MHjjFfUfgDxN4v8Op&#10;ex2f2a+ae7ksLvT5gjRu8TgRMkzEjaiqB0wQxOa8F+Jvgu7sdVj1a1wz21xcTXaxsSzpIwZYo9o+&#10;cNnCDJwEI714GMpwdJuC95M+mwE5qtyyty2sfRfhTXNUTXNGl80QCeVUtr2SfbbgqwkmV1dTghD5&#10;ZOSNuCMGr3jKw1O2uNZF8tuJtzRWjSCQn7M0gk82Mui8EFVUgjOQeetfNFlq0NvrGlapbRyDymCh&#10;bkg7Zpiu9sHBBZlKgkdMda9v+LHhzUfHXw7mm8F6oxfTgPtk6Rb3CTSKrLh35HGFwBjGSPXmwk3a&#10;XU6cywsIzg5bS0PD7RrrVbm4u75FNtHPshIVB8wZipbI7HOfmH6V3+n2Vjqsmn2epCOfzZyLWHYo&#10;BJbYQxYKo5HPLYHfBxWONL0nwr4Ct7u28/7LbWySX0k2/DSrxIzlyQpBxztwcelVbjUtUtptE8R6&#10;HfR6hZ3hRba9tCHWOGI7c7sAMS+c4UDI+lZwnGFpvoFWg5Llij5a8d+F7e01uG7vmSC3WSdCoZXB&#10;WNvMDKExjrwB7jkVy1r4PufEGpSS+F9Rgju0MclnIQw+z3UZDxFFY/Lk8HjkZFfX/wASfBy3uo3V&#10;leSWlrKtybhVQ7gjPl0iDKvfIH6GvBpNDhS8jkKTP5TbkEUzIxnVtwO/HypkdMHk0qlT2c+Z6FUq&#10;SqUuVan2B8FfidpXxn8ErqRhms5rSUWmpWUhD+XdL94ZIQlC3KnkYOO1e76rALC1mvJZjaw2dq0s&#10;QkkH7x1IUKy9Sd2OVI9vWvyp8IeKdc+DnxD1PW1Y/Y75wmq2dsoMjwyfvY5EGCu+LcSSRyMj0r6+&#10;1+/0rx9pul30BjmsGaG6E8DKy3EIwx5GGwffGOcV20MTG8m9kePWwc+ZNH0VqH9n2GhN4vvruKJr&#10;WWOSQyBlRFddqqQxzu6FcDjvnrXNax4o0SfwhJIurx+VPK8lkqf61mGfL8zeWJO8Aj1zXi3jOC98&#10;Q3z3zawRYgQ2tppgjLxRrBtKcsXLFsFcc4GOa5T4ieIoB4Km0y2uP+JhHBDqKJHGW+zjzPKxu3Aq&#10;7Jyq42gdOvClJRny7oUE7LTVsZ4/8aWtj4eufC+m6m8UklzA09xa5ZpVDYIc8FipYgr6461ylzq/&#10;9p6R5V3JHPcxIUmi2kszRkRhdgKgDjcehbGM5rzPxN4guVttMl1lbgw/axZQ3UkTSWbyOGLMXUFy&#10;4JBIk78V0+l3VxEkMhinu5br96ywxKskj5PRgWWRe7c8ZJxXBUu43R6VKKUuWXzOE+LFlbeIfDUi&#10;GfLQW7bpYYwUc7iCVLYZdvTGfYk4FdHLZ30PwT0LxbpcFrIiwiz1COOMMW3qU3SxqMOm8YJZsKSO&#10;cHFanxTsbC18JpesscRvFOLaMgNEyOYWRhsXO5lyWAx71w3wx8XW2oeBrvQWaS3l0u886GyilK74&#10;SmPMG0HJWRvQHBIJIAr0squ60Ujzs3jFR07nwH8Vra78RacPD3h5Y7W20q8+2RqzbxbXMTFBGiPI&#10;7iNj97DkDIOFxz6F8Ndb1vX9Bhh1qxEN0kKu5k8yYSgkqVyTnbxgHntnOa0PiNbeHNV1m8e3aXT7&#10;yURmayu7QMszIo5jk3BopfoCCR90ZxXlPw0+JLWBbwrdGzgubK9kNnJOGwysQMlEGRyB07565roz&#10;qm5KLtscGT1OSbbPte3urbRrb+0rO2SPKrJ5qyKxdhxuIPKEEYJAIIwa1fBfifU9Y1qLRppJkkZh&#10;htvmbCxJLENyf94nA9MYrxfQfjj4xScw+JLawgsLctIYWtoY4C5+Uyw7STkLglCRk+pqSL4r+Hp9&#10;UhvNHut8xLKk0AKRvzyuAqlSBx2/rXzWMwUlTbXQ+ywGYRdVX0PvLUrmS60qSY8vGvJICkhehPGM&#10;8ivi74halb6drgvVCzSx/wDLeVCPKHBbagGM8YyRz+tfVOratpy+FY7yFx5cyYMqhVVht6kZznIP&#10;+NfJHie3sNeEspZd6EBCuPcAZAz04BFfPLEapSR9NPD6NwZ5542muvEHhu6kmVneIb40lKglGwRt&#10;KgD6D8KxvCGhNfaPErbE8nbI4JxtC4JyQR/OuXuLSOYTXV9exKSFigt1di0zJ7H6fpXoOkvMNJXQ&#10;7Es0rkStJlvkX+7gZU545PTFdLb5dGclCL57vc+p/D2l6JrelreaCqqJol81rcCTcVGMEEgnPbI4&#10;ryvxxpcdvKlvBM8MrTECHG4sFUkMy/MVAOM44qb4c+Of+Efnls7MRy2wU/aGlAjwT2DfNxnnpz2N&#10;ei3Ytr8HVHjjaSQqxVXUKmcZGD84DDuBXydfD+ynzJXuff4bMYVoKEjwW5aytLePURN5pNs8ccwK&#10;gmTGHLBhkHJ78+lcjp0clvamSRt7EnIyQME5BGcj8jXc+ObKztlaApHGTkAxqN+5ucgg7sD3xXAW&#10;CGy090uZCCkLFVDcjPTg9M9+a9ejHmppHi46parJvscHomojUtWnkiYqmWO85PCk/wAOa+Qv2pY7&#10;e88PnULBi02m3cec/wByVSpPfGCor6vtm/s/TnnsoEjbgJIr++D356nA5rxH4o+EYRpmo6TbK8ia&#10;ppEspmkJb9/B+8UAY4/PHpX3GQ1VSxEJ3PzLP6cqmHlHc/Pnwb48ul1+3tJFyS4A98EV+qXhS5mn&#10;0GB5O8aj+vt/Ovxg8MXBt/GdtG3UTBcH64xX7LeFZw/hq3lTBzEB1/Cv3rB1nOLbP5wzenGFZ8qN&#10;h5DIxHY8Ems+SRi2P19PwpplaNjk8c4GO9RPMSPl6jjIrpurHlcr2KV1gDLetYM4zwAME/8A6607&#10;p2cHg5x3P+FYbFwCmO1ZmkVZGTqMcQU+WOT+XTt0ry3xfLfjRJowMDDBT9O9evPCFBkfocY4OK4f&#10;xeI5dBnYr/CSD07Vz117rNaTtJM/ITxMHOtXRbGTK2cc4Oa5uUEIV6+/Y11/i8BPEN2i4/1zfl/k&#10;1yzH5cMvHfFfOUn7qPtn8Nzh7th9oNUmIPAxitPVQiSgrxxmsgEknjt6130qTT5jwK81dojIIJz+&#10;FfanwLkDacV6AjkA+mK+K+p55r7I+BL5tSADwvJ/Gvocof708TMvgPp6N0HC+gyP6Vzmu2Md5AwY&#10;BvkOR/n8K2B02HIzxnFZWrXq2toTIONp69civfrtcrcjxKbfNdHM6J4PtXjDFffj3rqo/BdsPUdA&#10;B3rlvD/jrScFZGxzj39K9HsfE+kyqB5gGPX0rkpVIOKuzeSkpaFCLwbEQduemMn/AOtVhvBsu0eW&#10;zDj9R3rr7TWdLlP+sX/A+v0reiv7OQgK6dQeoOankjexrd2PLz4V1OEhY5WGewOKjHh/xBGu5JG/&#10;A/WvZk+zMpIYexz29asLHGxyoGM/h+RqfZR7BzO1rnia2XieAjYzZ9T/AFq/Ff8Aie3xk5HQeg/z&#10;9K9kFpCzZx15HNP/ALOgdtzcZ6d+1S8NHZDU2jyeHxT4hiwHjYnpnjGauxeONSUZmibnJ9favSTo&#10;0DKFCjk+n6Uh0C3IIAXqePT8qtUbfaDn11OCi8fShsyxkAdOO9bUPj+zIzIpXjsDWtJ4Ws3ydg6/&#10;XBNQN4Us88x4xk5GPzq3Tkl8RF1/KSxeNdLkUYbHcfWtKLxXpUrfLIOT39CK5yTwfaHlB9Me9U5P&#10;BcO/CvgDpWa5tr3Ldjuk17TGAPmj1H09asx6lYyHaJVOMd/84ry6XwbLnCOc+n/6qrHwzqqj9zIf&#10;l6g8VV5x6B7vc9jS5tWx8y9cE5H5flT1e3flSCewz2rxQaF4hhchJXOACQOeD+uKT7L4lg5jZjkk&#10;D9KHKXWJKs9me2mOAoSQD170pt4yMjoSPz9u3FePR6t4ltwBIuSOTg1aHi3XImxJF069uO/XNU33&#10;TEou+56wIgAACMfWl8v3H515gPHOoAYEZHtxR/wnWo/3D+lP6yi+TyP/0/321f8AZt0nXozZzsyp&#10;noG7Vg237GHw+8Pxy6leiE71ZiZ33E8ema+ZPiV/wUn8A+FpGbTpjJtXGxCC3t3r4Z+K3/BUbX/E&#10;lhJZeHVNqrBlE0rjODxkAE1+fU59FC597WckrJ7nEftYeEvhr4f+K1hpuita/amvVULFjpg5JArm&#10;fijf6Pp/gK5MDRTbItvlRr0JWvy+8cfFbV9T8ep441XUnmuVn8zeTnGT2ruB+0HYeJbeTSr6cuHU&#10;k7QBnA/GmqVSEpc3VnSlzUorsfF/xM1xpdQZdrIC3fjpTPhtcMb8lTk55/P86p/Fa/tNTuybQbf3&#10;m3p1Gaj+G+oWdlfKkjYYj6V7NCeib6HFiv4TR9vWHNop6ccgU6SXafkIOB0zXDp4ktVs1O8D5en0&#10;6+uKx7jxRAgD+YMN6f5/z+de8mup8dJbo7e4nYvjIxnA5/nUoEk0LpGcE8cf/qrxqTxtBJP5IbJD&#10;Ace9dhZeJEa3BVskj5TkZ6VMpqzKhTd0dpoHh+9g1pLpJHByQTkdxX7i/sgfGhvDPh5dL1mYyyW7&#10;gR5OTtIGPevwJ0rWdWudSBgdgucgnpkdq/Tb9mTUrNNetLvV3VhMoiKk8bhg5r85zSTjPni9T7/L&#10;Fenyy2P3NuvjtJe2YltIXK4xnaefpxXh958R/EP9ufaoInVHfGCMY57V7f4YsPDV/oYWPywdoOeP&#10;SuR8SaNpMEDTRyJlTuGPSuHE4ecl707noUakE7RidjoniLxlrsKxQbwMYzk5xVTxt8L/ABD4l0l5&#10;NVkbG3qSSRWT4A+JmkaU3l3jDjgqP516xr/xp8MS6bJbwcuUO1c1lhOSycnqXW572UT8xfEvwr0r&#10;SNRaCTJAyfnPU1lReGvDtjkSCI9eGINQ/G/x9qk2syT2iFE3H5ulfN1x451O4bemT2Oa6d0ZWtof&#10;Rl3baWiE26xAEkAgAVzJ/dyneybcjAHHSvHrTxHrV1J5CM30x1J/KuhSDVZcNK5Hy9+ORVKFgcju&#10;rq/t4kJRieen1rGF6ZcnGfQd6wksNTkURqrsDzuHTP1rUtdL1LT4zPOo9sjPajkuJs0m+0vHuRc/&#10;XjFfMP7RmnarceDJQI/lKtnGa+mLfUZ0LK6kkDPI4rxr43avJeeB7iOJeAPmA6iu3BxfOjmxdnBn&#10;8+9/rk+jeIrq2k4dZTg/j+lJLf8A9oymWTGepOO9ZXj9DH40uw/3vMPp0z7UuntkAj06dMV7kcPC&#10;/NbU8f6xPl5ObQv3SDyxx/D1P1r7q/Y11TZPPA5HyyggevAFfD0xJhxwOMdOn06V9bfsgarZ2HiO&#10;VL1/lLAY9enrXNmUL00deEdpaH7f6KEaJGx8pXJzXX3C2zQiKFAzE5/XNeNn4jaXHaJHbqSQoBJG&#10;M49P/wBVOtvinpVtC0khAdf75/8Ar18/7J3PXVTQ9Dl0plIZxx1x0zW3aWVu+CAACBk4FfOV/wDG&#10;KO6kcblCrznrx2rkNV+P9rZRmJZsYGQR/PrVSoSb0F7ZWPtX7LpcMYYmMuRx0yKoSXGlQqWnkjGO&#10;eSDX5pa1+1LbWrsj3O4gHAz2rzXUf2r7AxtLcXL4wenXP58flTWBk9RSxqSP1lfxRo8cZjilXk8n&#10;jn+dea+NtV0iW2SeSRWw2CB6e/NfkLqn7aWlafd+V50mAckZ7fXNYOtft1aD9jNvGZZGPK4+Y/St&#10;KeDaZjUx0Xo2fsno+r+ETosnmqFbacEEDrX5m6tf6VL+0HbzWhUL5hO4kc89zXx5q/7b3jLUEay8&#10;Oabevu4DLGe/p1rz/wAEePviLq/xFs9a8Q2tzbLLMFLyqRgE969XB0FBPU8rG4vntof0MWHi3QvD&#10;9lBNJdwBguADjPHNehaD45uPEuRZXUKoMYLuABX5l+Mfhz468Y6HEdAupC5CsghJAAYevWrPgP4J&#10;ftDaCqObmQJ6vksAPc9KwxmFSm3c68Li24L3T9jdI8P+Ctagez8WXscysOcsoX8Mmvm34s/CL9nH&#10;wvIdaSS0aRG8xvPnUqT1wEBH/oJr52g+EfxI1ELJq+o3DSdGDSMAKvT/ALOHiPVkA1G/QoBx5jlz&#10;j2zmow2isPFQ5mfNf7S/xL+GF54Zl0PQEtxhMKyKqL+fB/Svwo8Z/D++8S6zLd6S8ki+Z8wi571+&#10;/wD8Qv2NNHurdprq/UsQR8nJOfbFcT8If2ZPAHh3Vp7PWZFkUttycZPrzXs0sS4pcp5NTCqT95n4&#10;zaL8OfEtlp3kaIJ3nK52LuyPr6V+ln7KOu/E3w/Bb6fNFLC4wGcjk+x+te7/ABH8HeAPhrcyXWgx&#10;pIu0+ZGOpz0IrB+CnxH05NXkS5gCoD8ibc9z3qMdRdaHvLUnAT9jVeuh9zn4p/FVLdLSxKO/3T8h&#10;OAePSueh0b4uXly1/HBIJJeshQEfhk8V638LZrj4gX+zw/bqohA81m6HP92ux+LPj28+G8Y02VEE&#10;oAxgj/GvKhldXoj2J5jT6njtr8NfjFqwzPMifXAP4itCX9lvWdXmjvPE1/CxjOewFecSftEeK2f/&#10;AEV165G3r/OrMfxe8Wa1CIXu2VnwMZ5B6V0PK6mzkYLMaV9Injf7SfwZ8E+CvD9xqLSRGWOMt8gA&#10;GcGvzj/Z38H2nxF1HVJ70kxQTFIwW4wOvtX31+1NdWdn8OX/ALVulmuZgVA3DlmBwMZr5S+AP/CO&#10;fD3wybi+lPmTZkYDjk9q9unhVCEIpniVcQ51JNo5vxH4ei8PanLBZLhAxVSRxjpXmuv61pc+jNpB&#10;iPnsWQqqjJz6nivoXxn428OavuFlBuZiMjnnmu/+Cnw0+G/ieU6j4vQIVIA3YXj9KrE/u9WrkYej&#10;7SXLex+a+g6RqngbUYPEnh21drm2nWaMqCSNpzg1+vt3+2X8af2sPDuk/C+Hw4dHs4xGNY1R5Hke&#10;dYgOACAsYJHavoHT/A/7N+l6eTJFG6gYxJIAP51534++KngLwh4dn0n4aWIN0yFI2hUKin1z3+le&#10;TUXtpfu42Z6lOkqS/eT07FzXvjJ4d8IeItC+Gdvcw+arRq+TnaB61/UX+zl+1d4U8I/DbTrSe7hU&#10;x2keSWVOij3r+D3Svh14q1/xu3jHxFdXD3TzeYHLnC9/l9K+5bbx7rtjpMOn3t/eOiKqndKxHHHr&#10;XT/Z9e6UZ2SMvrtG0nOF2z+j39s//goT4d17wvc+EdCvEupZcoI4HD/mR0r8CJb6TUdTkvpiN0rl&#10;2PPfmvNk11b87kkDZ5z9O9Mn8YabpJxdyqpAzwef516VDAtLuziqYtN7WR6jruk2HiHT/s16q7QD&#10;2z+lfz9ftkeHbDw/48kttPRVXc3Qdea/a0fFvw6FYeYp4xwf5f4V+KH7ZfiCy1vxy0tmeAW5B+h6&#10;16NDDOKuzgxFaMnofJnh1wbny/0Ne9eCtIk1LXLPT4VLGa5RB75NfOeh3HlX6/XBH+TX2p+z/pza&#10;t8TdHhUf8vauf+AnOPxx0ronsZYZXkj3X9r2W3ttH0rRI1O9IVyuOyjGce/rXwHaN5cufQgCv0C/&#10;bL8t/GcVlGu3y4AcdgScYGfSvz5u7eSC446H/P0rWe7CcrM6W5jWW2yeRnqayUsPLOWAJI6Hjv8A&#10;zroLFVuIFDHdx0PoaZfRNG27OB0z1qRNLc4nXtJt7qwYygZVTg/4V8+zQpFdFIzkBvw5r1/xxqtx&#10;BB5CHaCK8ftIjPdKM5Jfv3rRPS5zPWSR+m/7JwGl+HEE4Gbi6DpnsV6V+0ngLxZ4i0u5sY7eVxGC&#10;hIycc4r8e/CaReDvh1oF1ja0jI0mP9psk/0r9nvgXo1z8QpNOstGhLySiPc2ONmRkn868+NJTbie&#10;1QpylJWP6a/2VNU/4SDwRY3AbczRKGGcnOBX2nL4euJI9wXt6V4h+yp8BL/wp4OsSWPKKxB9wO2K&#10;/Q7TPBsKW4N2AcDp2rzXSeqNqtZX0Pkx/CtxcHaIyx9AvevQvBnw31G+ulRFKICNxx2r6Tj8MWnl&#10;/IiKo67ev511eiyafY27Q2oXcODj1rJYKU3oP61oUtK8FaBpVlteONpAvLMATX5G/t9+FPDllt10&#10;Rqsoz8wAr9RtQ1y7t9XaB3wp6AV8G/tieHYfFHh6XzBnajN6/Wu/+y4+zae5vQpS9rZvofiha+Iu&#10;PKhG5SSBjpV2w10JKROnyjv0/wD11gXWjS6RPJHEDlGIxnHNUY9ZKObe+iPoSOcfnXzUqLjudSkd&#10;5FcR30zT28h47E15l8cL27Pw01aJ1BH2OQdOnHrXb6RBA3720bOecHjH4Vy3xbsL+b4e6orcqbSQ&#10;HI4+6a1owfPcnEy91n8l10X/AOEsvy2Mi6kAX0G48V6VpUoMeFJORj19K871tDb+O9TifG5b2TcP&#10;+BV6BooHk7pCOe/TNdM/hDCy2Ol0aM/25abTyLhOenev6afglHMfhxpkqEH9wh4OO386/mZ0YhNX&#10;tpDk4nTjr3+tf0t/A263fDTTeuDAME+mK41eV0dM/haXc9qGpB/3cqKG6Zxz/wDXqnNNYB9rYGf7&#10;3as+V13hwx+vasm+EbMXPB9RzmilSvqYM6OK1tPP82La6n2FaUttY3i+XtCkf3f61wlheCCTDMfU&#10;k/0NdRFqS+YuzDDvipqUpIq9yS40Fs7kbGfeqz6HHGgLnnHG31rrFmsniDynocnH+elc9qEts24Q&#10;nGOh6UQjdX2EYrWkaptwfQkjPXt1r+ev/gpxbJF8TbB49vRxz+Ff0FBpgpyAfcnmv58/+CmUjyfE&#10;eyEg6eZ6e1dtCm0rHJX+KKPhPw2rbVYcentXo0p/dp6ZBz1NedeHnwAvb/Oa9Fc/u1HI+tRW6M7c&#10;NBNM9g+BURb4o6WIxyZ1Ax2571/TvpOn3MmhWq3Gf+PdBn321/MR8EbuO0+JOmTuQoWdfmzwP/11&#10;/S/onjGyOiWu6WNgIY8nOf4R261k7Ntms4txVkdZFYMEBXdx1NWhYR7d0hAP1rl3+JHh62jw0qnG&#10;R8vtXP3/AMStAyCJCB14x1rObhbewo4eb2id9JNscQrxnjIotLe7lkwcEKOteWTfFPw5bL5rHOD9&#10;5iODUEvx30O2szNCqnjIHU0nXpJP3jSOArPVRPoGLT7VIi87gDHqKzbmW3XIjJdfevmC3/aBS+v1&#10;s5oSkb4CuOetaOr/ABIkt51tLYk7+fTGfX0zXM80o03Zs7KOS15q6R7NNp8NyTMkfcngAVJHpbzL&#10;5UWVyMHOcV8/t8R9ej3WsDHcVyoLcjj0rk9N+OfiLT9Va21GNmCtyVxyB169adHNqNTZ2DEZDXhu&#10;j6L1XSdZ0yymeIk/IxX9a/lE/bX8e+JH+O17pt/K5VEHloSSACTnrX9OB+Pmga4rWCy+XIVKsGGM&#10;cc96/l+/bshiuP2ip5rRlkE0QKlTnoxr2cPW5feTPmcdQlGcUeOeHvE91HIshY4Bzjvn/PtXrh8a&#10;3k1gYDuz0z/jXldh8FviRqNh/belp+6Ub9vt7V1HhZLpGbStYiKzxnDK3Q9sivJy/ivBYyrUoYas&#10;pShul0PZxnDGKwtOFXEUnGMtmy1YajcjVobzLDbMrEk+4r+rr9mS8g1H4SaXcTOCRCASeegFfysN&#10;aRC5WL7q7lJwO4Nf0n/sratAPhRp1tE68RgHn1H1/Ou2pXu3HrYyhh+Sk5eZ9oXX9l3I8mKQAgH2&#10;yaw49D015P30i8nrnNYrRQysJI5OTySp45/Wpxpu4BlkOe2TWcG9EYNX1Ni40i0tv3lvMM57H1rD&#10;u5buND5D5IP1qxNZ3S7fmJBPf+lVzaPu8s5yRkE9K1ckiXG+xUs/EOpwj95kHpxk+vaulj8XCWMR&#10;vJg45BOD+VZw0mcjDrkHg1maj4XwDcD5QB2o51sLlZ1H9s2kbEq/J9Kig1CVpCyONv4ivMLm3a2Y&#10;mE7sHpnP5Vsab4ikQeX5LehIGKpJdSlJHZ3F+0U2Vxjrj6VcivLWd1WUEDA75/nWdbFNWYMMrhcE&#10;MP61sppttDJmRkx3z6Vny6+Qcxqy2ultBsAVgw9jz9K8x174d+HNXRvNtl3HOMDjNelQW1uWyjDA&#10;GTzxWmosx8uQccge1ZxlKLstRygmfEGu/AO484y6QxiPbGf6Vw8ngv4k+G7n90rzKDxjPGPWv0Vk&#10;ubSJGJAJ7HArDd4LiAvIi/iK0WNl1RjLCx6HxCnibVrQ+Xq9s6FRg8E/r0rp9O8ReH7gAzSCMkfM&#10;D7V9L3Gi6HelluIUOfUZ4ry/xP8ACvQ7kGSzTax5+X19a0daErAqc11uLpEXhq+AMcqtjnAb+ldQ&#10;2maFLGUe2hcAdSoJ/Svnm88B+J9HVn0iTIGSATjOPaqdj4q8baXKIdShfYDycetNr+Vh7TpKJ6Rr&#10;/gXwxfBmRTC2Ccp061wMPhfWdLk83Rr5hg9GJH+fyroIfiBYOQl6ChJwSa7nSrvwtfKuHCluTzT5&#10;pLRsmNKL2Odt9b+ImnRiUu0qjnj5gRWHqPx1vNMzbaraMTj5iqkHp34r3a0i0xfkt5AR1xnrVfVv&#10;B+jaiD9qhikyvG5Rk0nWSs5IuVKX2ZHzl/ws/wAKa8my4l+zuePn7H61PDYy+X9r0nUElz823f8A&#10;0rd8QfBDRdTeR7WIxE5IaPpk+1eQXXwT8W2MrPpN8yADhXJB6dOmK6Iyi/Ixkqi3Vz0DT/iN4q0K&#10;9NlLGZEB5I5+vNej6N8UrXUZ1W9DRkdRXyZcx/EXwbc775PtCdC33sj+n1rpLHx/ZyYTU7Io39+P&#10;j+fpRKnfYUa7WjP0J0rXNBv4VZpUIIyASKs33h/w5qYIWNORwV/+tXwDJ4usS4fT7t4SCDsbgCvR&#10;PDvxJ1ldsAuEl29TuH/665Xh9bo6farqfRd94AtoVB0+Rk+n/wCuuZfS/HWnvuspmkQcAZz3/wA9&#10;6qaR8RJZP3d9xgetdta+LtMmC7Z1APqR/n8aycZp+8hpxZyM3i7xNABDf2rvzyQCD+v+NZ0viuwu&#10;Jl+074G6/vARyffpXvUF3pd3Zjf5b9+cMfauW13wv4c1iLLRhDjqMYqHPX3kW4s5Wy1eymh/0eRH&#10;OezAmtez1mQMF254wMDr/wDXrhbr4eR27GbS5mXByAxI6fQUsMmuaZ8qqJAOACM/rWkFFp26i5rb&#10;nsME8l4uApHAwP8A61WrmB4LbKD5+g45rjNI8XGIql3AyHoSPTHvWldeKtNkuVkWVVJwSrVzukyl&#10;JM0EtpynmTqSTkgfzz/+upYLbzYjtwp64I/WhvFMBG1fLYdyKrT61bhd65X6Gk4PsV0LZ07DDDc9&#10;8cVL9nRGKFjgjr/n/wCvWO2sW0oBRj1+bnmrMd3bXf7oMeal33YjWTS9PdN7MM5HIwRVO70+eP8A&#10;eWj47Y6itlNOtRbAqxB+uB71kX87WWI4yxGO+DRqNIxbiDVFtm+Rdw7jv+deNeLJfFiWUg05Nz4P&#10;ykf5617c+ur5exh8xrkbu/HnFnAwevvWsZNWsS0fkv8AHfwD8UPGlhPbSWbbckBl+b9BX5ieLvgZ&#10;448Mo095aSFcncwRuPzFf1Hz2elXrBJ0TB61yHiD4U+FfEtm9rdRxsrA9QDg172Az+pRVuh5OMya&#10;NX3k9T+TK+0e6tiVkXHXIFcVd5hYjkYyDX9CvxV/4J76V4iuzfeH3SItyRFxke4r5D8U/wDBNrxn&#10;blmtbn5e2U/wr6alxHRau9D56pkdaLta5+Q91cSbchj6YrlNQubtBxKQcHJBNfplq/8AwTr+KQYm&#10;3mi+rhv/AK9eO+Lf2Fvi9ocLTGJJdoPC56/TbXQ82oy0uYf2fWjryn583eo6oHP76TjnhjjmuX1j&#10;Ub26h2SPwBnqT+HavpnWfgL8QNMLQXGnXJK5ydpIryHX/hn4is8ia3njI/hdGU579RXNVqQkvdZr&#10;TUo7ngi6s+mTibup5wK+nPCnxlsNZ02PR7kkMo6E/nxXg+reA9UJKzRSLjvg1zemeH7/AEHWobl1&#10;bZu+bjsa86NOCqxmt0dqxM+Rw6M+47jTNI8X2f2WI7JFTqvX8vSvtf8A4J6apP4U8U3nh6NGkfbg&#10;KO+a+HtD0a0n0sa9ps6qVi3SAng9eOK7r9j39pjQPhd8Z5r3xOyCDaVDv93dkY5pcWUfrdCUZa3P&#10;e4Fzx5XjqOKpaODufTf7VlzqNl8Q7u5mVoWP/LPG3rk8Z+tfIGsuLnSDMzrlue38q9q/av8Aivp/&#10;x18czar4Aki8tYgipGS27bkkg1+Zfjjxn408P3L6RqJYe3tivHy7KfZU4JLRI9ziLjF4zEVq01rN&#10;tn6YfD3Urc+FYoZJoxtCn52AIwOtbGtX2nMhDT2w65y6/pzX4+x/FzxjbQ/Z7S4ZV7DvVGf4n+Mr&#10;gFZLyUfiRX2lDMFGCi1sfmNfDKUm09z9X9Pl8MtHOk89oByOGHfrXH+BLLQ18S3cVnexvmG4kRFP&#10;OY4XfP6V+Xn/AAm3iUn/AI/Jhkc4Y819Pfsgx3/iX4p3CalNJJBFod+0gYk4EqCDP/kSvPzHFwdK&#10;Vo2O3LsM3Virn6AfCnUrS21C8mV2aCJikHknJ4Y7iecDJxjrmv3I+FUd/wCHvBiazqSeZPcQxQXk&#10;wGxmNqv7pRkgqq7vl45GfrX4b+HdLTw7qlw8FsiWN3btc2rxHc22BtjNuJ+bDDp9eK/eDweieIfh&#10;Npt6hn8qSJfss0xAYr5allYD5dv70MnOcH6V+U5pSlJtpdT984exMYR5ZPofSmheJE1DTTdHM0Fz&#10;qUcAZgFEchjaUIh6gYgYAHoTgdgOp+LXwo1mO+mtHTFq1rDcRu5MiOJmDOiNjDMoZSwxwxYEmuR+&#10;COhSyRafoWrvttIr4ahJtXEczh2VDJtyf3SluOvPPGK+9/G2n6XDpN/qsqLtj1ZprKJELgW7pIDI&#10;h5GwrGGy2ByOMnFebLL+ZOcdUem8zlGooX3PwC+LMfifTrO+8OKqOsVytwxMeJE2xnABYZ2hGwT7&#10;DrXxX4itruWyEZaTgbPkJOMY4JPTA+tfq9+0T4e0SLXL/UYQ8cd5KzJycYAePb1xkYH0x3r81PGW&#10;mzxwPsKETSBySDvUZGRj1yOPXNeLCEr8tj363KoX3PlnWXEczLEu9QPmk7BvQjue1crFdvHOka5U&#10;su9n7jBGR7fXPSu+1W2zG6xtwSzYcbScddpJ7ZzivMGkkjkVlBPzbGORznqR9c9DXZh5LW55FVLo&#10;dXBeC4hKs25Bn5W53AnoM/T+demeAIbmbVoYrXcjom//AHmTkdD1PH1ryWC1SC2+0/vFeQgYcYHP&#10;OOCBn8a9B8H+JtF0TUob28kLwsyo5+YOvuMYPXg9eCa1nFy2JhNJps/V34O+KdJ8faMnhW8gh+2i&#10;4Z4JWRfNDLhghPVkDD7pOeTxzXb6p4ZGiBbVIY2itHMuM7Th2DhGXB3DnamTkjA968L+G32L/hIr&#10;LXNJu4GuLhBPa5UqTMhUoc5wWKj2yfWvsvx089l4ssNT1gRpC1pEqizCtGvluzsJmGXynGFbO0HH&#10;TBrwM5pWipNWZ9blNa8nZ6H5p/G/4SWL6DFLZXG63ujvTylZXjlPzbuo+YHKvH+uRz+cHiTw1rnh&#10;jX4gbksrSTWtwk27yZo3ctHgsSysBtxkEA8ZxX9Efi/4UaHq91rNlPxc20UtwpRfMXKuV3I2PlO1&#10;QwI7detfkx8ffh2jRy3qr+8tYy8xjG754sBiVHIxlSeMHII71w5Zi5XUWGd5ZFxdWO584f2trM2i&#10;I81n59rBcETTpnzY1dMZ25GQR1X8Qa9q+HPxFfwF46sdf07T4NUsYVR7i0vYhNbzwghtjDqOOhyG&#10;Ujg14t4c1q2+yx6feIPLk+8QSPmX5lYnuHzj9R0rr/BsphtLSbTgHVhJGUl4mjkjbBAwQSMHuOCK&#10;96nK17o+V5XLRM/oc1LwP8DNUsbT4tfC/UJru11PSLbxBpWmsscqWvCteWhV/NlLpIGEe9lDAADr&#10;g/kx/wAFYPizrni74URa5bwy6cNU1+CJ4Q8YMsNvAz42QxxKqGQ5I29QOSQTX17+xnpq3Pw5ubaI&#10;m1S0uTHIwO2NEmxISoDAK2Mg/L6jvXyB/wAFUPCX2/4BaPfaTG8g07X83TJEw2xzROqszcgcgcE9&#10;+ma0yiVOOYwio2i9fnYxzmLlltRuV5L8j+ffxV4y1rxTNZwatcTTvBEVVpT0Rfug/wCPen6ddLPi&#10;IYJDY9vr+lc1q6OkcV6nYGMkdRkcA0zw9cs12EXgsMH2PrX6bmFPmTk+h+T4Cvyy5T0CaMPjkEHJ&#10;4/z19apT28YfGD0wM+p9fWtO3j3qrbdvUZY85x25HpUf2c3MTwup3eYB5hO0DORjnrnivKpnpV4O&#10;52HhbWNQ0W4tCzRtAzq5dfn2HkDK8Y5/DmvufwZfySxW01sWw0Z2iMdWGc45HbjH19K/PSwstcNv&#10;LqUUBNqs6QvKU+TfjITd2OOcHr1r7D8NeJl0D4Zz+KUfbdWJRYEDgM0srHbjqfl+9jGcV5OZ4ZT5&#10;VFas9XLMQ4czfQ5r9oTxjJ8RfGul/DjRGZ4LX/RkRWPFzOd0rMP9hRtyB2/P688GWEPh/RrbRYTF&#10;KtrCkcbRAAZTaByOAc8kn3r5D/Z78D3ms69dfEbXSsjZkitifvBpD+8lIwPvEkA194w6abOzjnia&#10;OPzI2BGOXUckjaPfn/GuXMqqjy0YrSOh7uT0JTU6895a/I6DQJbibVYZ51cp5bLnd87EnGdpG3jH&#10;XPbNbV5cm0ZuG8tdqEKxYf7WDkjg4J781gabeP58aO27yxtQpkFSRj5uemC3HXmtiPW/DpurnTLt&#10;3WaXaEK/dLEcFgegOOo7968arCT95HvUZwScbnpGj2aS2bFPPDvGNgAyd+eB09Ce31rYtLW6uJbS&#10;3UxyRpMsjhkUFSAerAg/MODxmuA0i/n0S5OkzTHake+OWFhtcbd2ULHI44xjJPA9/QrbxFdTajb3&#10;Gj3Fq0TTHKTKFdSg+YEMMfMoJ9u2Kz9lJXtuz0IVYyjd9D1DTr3+zrKeC4A+zIou4yzDc+FLNheR&#10;86oSMEk7cYBrJe5nfxFDeQlESzUTK4BI/eHLDIDApswwxyAcdeKrtq1jYQhbuN7VWmbbI7BkAUAA&#10;DqAq5PU8ZzxzWPpPie6e1eCVWuUdhAjyAxytFht+COCT1X1x6VNKjJu50TrRSSOk0GeDwzqc+kDy&#10;zo2oXLS20ZCkWc7gfOvAwJMjAwFz061n65oBnkd5kSUklSOMbXAIBAJ3H5ecVyeuW15BAkfmMjyH&#10;CyZO1A5GDkZ4XvkHjtXZaVrSz2Biv5PJe3cwPKu0BpipKkOu04KgYJ9SOvFepSneOr1PNrylGd4r&#10;RiaLZXHhyA6dceZFvjbchADsodX+X++AeQR0Iz7n0HQ5LLXLkardbXaO5aEbGOWkbaVfaBkquDlf&#10;oeckVzuv6kLuKJcoJ0Znj2/dOcj5fc4IznGCB6Ve+HdzaX08kl06MY3VmCnLoCQFycctj+6ecjNJ&#10;SlyN2LUIcyaZveItDN/cxzWcjKYGExLKJFlXaJPLcAL8jEn5Rg4POQMnpPGGt3XicPZMWs7SzKx2&#10;/kq4mt5F2viPaQB85KHdxtyCDxWXqCzGznntopJ/s5EsxhzvmiZhHtVST86Bs8nnvngVYs0m8S3E&#10;DAPbvKu17g/LGrcRmNiehG3HOeMntWlFuSaZpOaWqWpXg02R7aLT1DuPKNy32k/u5Cch2y2FUFts&#10;ZGMZGTxXbeINQtrWaKSwaEPdIPOt8ZkgUou5XI4wZPbAxjjFQ6VfaXY3Vnq2gmJ5yrvbyspJNxEQ&#10;wRUbKtHt25bbu80nOdozxy6gmqeJrl9AhmfdtS2hkAlibeSJBuB3b1YliucMCMjpWmsmkgpxaV5H&#10;Vta2oga6VPlSEO24dcNtKjbyRhgcHGQeaf4L0mW9mh1CNyfMkeNFxlgqtnBweF5wDj64ridTsr3R&#10;2fR9UkMThBGTAfMhjZNny7hyfMUksDjBAHrXrPh/UJo9Pb+yrKOSe3jQRozlFwzHcxIIzwcLnn15&#10;5renGNtTnxPM3ZI9U0q7uLHUpoNZKxYkLySqPlVz91GwcIM7QQPp3xXqH+h6mp0i4JktIdKvbryl&#10;iI+zwJGz7wiAsFbOAW5GPrXi2pT3CtIm9DFFHCl1NIu/b8wUSKhyXDMu0McdDzW94Mu7/W9S1NtG&#10;eO3shcvZxQsd5uZHOxmLZDuignAGOSc9hWlHlk35nNXXLFOWljidU0C9i0jKzO0F07QyyXLMyzgq&#10;VTBHzDBYNsODkA96p/GSz06OwtbJoWeeKKG2iuYys0irEohiVSMs0YCHou4jJxk5r3MeANK8O2La&#10;b4UhVLaOQzyRXjSys25grkgnMZzu+UKFUDOc1pat8PE1u1HiARlpTsZWMe2RA/zAquDwpKnPocjP&#10;U7PCOLel0T9YvJXeh+buiTRp4iWSNXgikuPKVosszKhDZBPI6cg9wCPb7V8FaDouoWskl19nm/tb&#10;TYbK+t9yQPcNbsJFj3D5QVBCqevyqcZFfOMPw51qbVLnw+wjt7/7TLcWkjb1gms15yHGQHA6hh0w&#10;fp6B4D8bXfhmz1OOysFvoLq1itpBcMQySAiTdhcESIyEZXoep28U42teWxw1YNTfIjcuW1bwfIwu&#10;5pUsrq7e2eNszCWG3kLxxSDJ3JGu0oxVEzkEHqfoQS23iqBfDti/2TTp7UPLcZMbGARguMKMSZVH&#10;DDqVIAHSvi2XxVeWcaQ3EnnuJkmjjmK/vGwI33Alskk87fQ8DGa+svBWt2Evh5NLRTbTJHFNK0vS&#10;NiY5FIboclShBIJ5x0rrwtWUXZbGGL93c3vAtlYXV5rWpeJV820fUyfCsF+DBHHbMhVYvK+UGBPl&#10;yuQQATjmvtHw54Agi1OGZo/s0tlabLLYQsWpzQOxd1LFhuXdvEfICknIFfOGk6ZELNioF5FDiCQp&#10;tffbTbY5ovmU43ncDg8hhx8pNfTGkeMdFj0Wz0u5Y289vai3mdBDIlpbSyurCZTvMcu1gY228hlz&#10;jhh6tGmlTbirXPExmInOXc9L+HfiLTrCLUb66uPs18uoi3guNPeGWO0hfCNbl0LlZZAvCk4ckEjp&#10;jvdY13TdZ8OwS6vcKzWerXT2xtYhHcXkNz86xvJJuYKJCfNi25CMpJ4zXlV7pOi6LquqXFpp40+G&#10;81CS5imvFkia5fyYnJjYAwhcqPLAyCQQCCBW74gzBoH23V7CS4sofKhhdGIhkeRwiSgozqkyD5HD&#10;L16/KSR0U4xjGV+nn3PGqU/eutGzzvW/AerWT3unaxFEIjFfx2UCHNz9lUtKi7t3kuyyu0uSw3Bn&#10;GTwR8PfGH4Xab4djtrLUPMuDcxwam0oWRpGYvhiE5OACQw+YYK5xu+X9N/hbrWs/FTxcPCEUBIKz&#10;wIZQySyEonlqXG7aFVAUII3DCngkLy/7Y/wc0k6TBqXhCKO1u4bT7NbWdxGY4jbJGu8wzBuHEq5Q&#10;btyLkY2nAjEYaMoTaR34XMksRGnUZ+Ll1rusnSry0tPs8f8AZUJFjd27iNYjKQJ4yMEqUj3blHyv&#10;uIOBivM4/Dl82r2el+SFk0jUEkVrpkeJgBtIWWPhbV2GQycru3gnofpW88Ir8PLOTT9TeKaW4uTO&#10;lxu81/OdFDbpCPmwmBhwcAcHOQfB7TT9L8R3E9raRfZyqsstzahWkDpudioZgCdm7KKcsV+QDpXy&#10;04pNH18JQtK3Un1vxZ4c8YahJY6NawadJDbxyIWIEXmLITGLdycGVATGgBCldvA5xR8Y/C/7Gwvt&#10;IKz6hd2PnXUXlbBCSFWVAACg2F8Hkc8gDkDx2yttZvbRtNuorG7m02Y2TTM5guTEzFsEjaJEBZiu&#10;SHUnnOK9R8V+M9f8O3FhqRkubedbIQmZSkhKLGUIkyrJJlefnXLKBz2rOryu8nuxU3LmslsefyeE&#10;9T0fQZ57Jo7W4kuVdsHaq4+eRfm+6CD1AwvUgg113w98UaXqWrjTfF1hHdTT30lpJZ+TH5gjSIiO&#10;W3kZthIkL5XcBnBXPSuWf4yHxbZ6hJr0EMbSRbz9mj8uJJ1OTKIQViUHoUCBADtwAQKz9N19NVnt&#10;LiCN0WNzc2jKgRVJKkMMhh/COOCfXIArBaPV3LqO9nFNHV6vo2oaP4hllvDqByqB7i2AHykBxIw5&#10;XLjG8ZIJ5AzmvbvhpdQXLxmGaE3cYFsvmiJNpdCsbM3XblRuO3BGQSK8v8SeKE1i2WO5eRI40LK7&#10;8NBKucmPy0AjVl27wOOjeoqvo18mhazcRxy/ZlhRES58+NAuSp37FBJBBbIBOMn1xWnNry3uZVOV&#10;WfU+2PhrY+Gdf1q5s5dDS7W2uYWjlt7SObcYzhzHGCgLKQEwWAOBsYbufe/AngzUPGN0dJ0C51KF&#10;PDzXBtrOW3kjlUTu0bRr53mQzQ7lJMMgzG2QjHGD83eDPEF/4U8RQO19ZXomZdkkQKxqjqd5AGHb&#10;dgqfmG1hkYyK/Q/4KfEjQYbHVde8Q6bJBfXuoGe+ubYbbhioTEixN8su5UDyEMrFiWyWzUUcNKbd&#10;tFbU5cViUtIq7Z574j0vxDptteTu6NZQJaSRXD20ok5f5/KyWJj2YVgNi5UYIxisl/2k/jn4b8nQ&#10;/gtp2nalHFFMt9Ff6c9ldXGGaQZFxskKso5X7nXaxFfQfjDxrr/h3VftvhCfRbkX9uyDSmIN3PbS&#10;EFd0KKBtOPkAGcnn+8fi3xjaahqOqy6sVs9Od5W2jU51jCuAWaPEOGEYIBTcp57evVhMW6LvGWr+&#10;8xlT9vFuotE9D1v4WfFL4hePby7uviBpw0e6nSXybW2Fvdq9vNgMivHK0qKMYPlrkKeQACa9Q8R3&#10;WlapcQ2via+08W4tludlujXVvFIWGJMTCBYwUG0ASM4AJzk5r418Nh9DFjc6E665cM4Wdr4qk3yE&#10;keVdo8W8Y52zr83OSMV9d/C34k6h4iiv9EZLWRra7SyVdRs4ll8iaCSUOQrRopBLphomBIORyAO6&#10;Kp35WefOjy+/H/hiW0+E02o+EEW+u7y+tXlkntjG8oSNPNLHbI4aWOJ1YboySSAdwIrc0Wx1PQce&#10;H72VrPTbYwQTC3ElxD+4b5Zy6gt8m0H92CCTuO0givpfSJPFA8PX1jHN9qtkgQSOkUVnNbuihSsL&#10;wKy7RuG0MwBUnOBXhvi271u31nU7kWFpq9rp1nBJNHdYuNQJByRBDb+Z5y54ZVJ3ADqQRXpfVIxj&#10;Fo8uGInUcnJp2Z59rb6ZpsdtpVxeGWyljlaa682ZIVW4f5Q1od0O11UbyDwSOFyBXonhjTtO0jwr&#10;dJobXO6B986hn/deeACAyCUFd2GDcEA44BBrj9e13wvqWlNY2Nh/Y97eJJbx2Gr7HS9eVfMWHy3V&#10;ZIC5KgAYYkAkgksJ9F8JeJdPtI9W8Jm2uZLSGFNTW2kkge2ZsF7aWynO5EOGAkRgMggEk81WoxjZ&#10;pamjxEbWs9Cxo15cyarFqMCXcsltLmJ28yYxiT7zIoIXDZ2qDsOBtOQCa9G8J/YfiO8VrpLrb3Ky&#10;wXst9I+yG6WPzFhgBDEwsTuUIm8MRtbBPOFqFjqF8U17R5YY47m7traa21dZVmCHLR/vIyWdVx8p&#10;JLDuK9Bk8IaRFol/8QdJsNMYRS7oL2GR38xkkBeaMAsQ3nccpkcEnoBlOkpQ0fz/AEKjWas16Hm9&#10;vpGsT2194iiNxGrz/ao7YQvLI5RiDGsgKumzccqcOvTpivHPGPhfxDpfi5/GHiq7tL27vIvtiXFx&#10;cSCW0fI8uCZCW2oUTbEzLtBxxuzX6CeA/EMOr6Zql74hnVrq223jyS/Z/MNtcl2+0XGUDzpt2B1T&#10;opBA5xXRXHhvS9a0B7xYtLk07UYpLnU/MEs0d1ubcIgSrOPkK7QhJOwZQEcN5dJ0+anqysNnXJUf&#10;PHQ8O+HPjDxZ4k0e3to/DC60S7Wuo6i4kS6ikVA37wK58t1RuG8vYx5BGSKd4xk8bjSnbwnC0kol&#10;FxExZJnSIfdZCUZtwYsu3JOQQcYJrkNM8S6r8KtQi0bRbSK/0uVoZNI1C6uEdpI/M/e214MqwADO&#10;wDEE43Lxur6Ql+KGsX2pzahZzw25v3aO2X7PGttdRJGzbZFAfAAC4l4IJAIbIpUp8yfO3f8ArqRW&#10;Uoz9pTirHzrpXxE8WaB4fi1SXT5VltmuJbpDmMySXEhzI+8na5wOAQCfesu/+LCa1BeQ+Tdqs8ET&#10;ytbncdwwF3SIwAVto+UqVJ5yeRXsniG91bxXNOtnYzX6SRlvskCRM8QITLF48K6KshaJskEj5+c1&#10;4Xo2j6vpFi1pq9nfLHPcnzJFURbkgJ3BByCp25j+Ud+e1b8ji1C9gWLpuMmoa3OWENhdL/a2mwC2&#10;t5FeY2bNvkDZOdowQw3L8yEkgnIAHNfOGvaDPf8AiewvLq2juDZXqv5UUa24lUDcVxt3YfPJBG0Y&#10;JOK+q/GNjBa6TFr6W979nuVJe7lRvNEZx5aiNkVd7HIZ2jzjgdjXnNj4cufEVzJLqdtcQLbxPI8k&#10;zSGSZbaMuApJTYUAwXADD7vTGYxGFg049kejhsXJq7e/3hq2j6fqWnSLpFtfNMgluY7W6LCeBY0X&#10;zHXYxO1WBK4Zm5ycjmk8Ha94x00jw3q8i2lpdWrWlhLqEUudyHzSFZBuO5sbePetLTdYuZraXWNO&#10;kBtJFWJ7+Zp50VJlx5JSNRtLBirnOABnmuy+EXw+i8RxzR+M0ge2tbzzBY2ly3ITJkuB5hO5WCr8&#10;yYKtnHpUUcCuWKUrv8grYu0XzR0R3Hw11aDQtIbwjb2TW0KW3naxqd9GFJY9ZYy6/dCnaoUjAHJr&#10;6u0r4fwfE3T4oN9otkJR9ovYBFPBLaxhWcZyWV+Bll5GT0rwP4QeEfD3ji/Pw1N1qN01ta3dzol4&#10;siC4hJZjHbNKxYy2+OSGzgHjjp9g6DBoXwf8HNpGsXksskVvLDeWdnbf6G0pGZ445VUMGkJ+XeeA&#10;enFdeFpOLae39bHzOY1E5e7vo/vPkbx/4Z8FaHp3/CSaawTwq97MmnajFmSbzXVYmnVUV5DJHtyT&#10;uIKEAgHNfmr8Y9LHhfUn8CwXE95DotwuoT3VuxRJpSA6XCMDuUKj9+Mk8AZr9KrG+0D4VS2d3FZi&#10;TT9be6Oi2NsI1RGOEP2gy45RmUEJ8zgZIPSvhP8AaV8NXGl69deZIGv7xFS/uooxHE8FwoEBUooB&#10;TG4HAwrKQAAK5cwoxcHJfI+hyuVqnJfRfieKaVItlNLLbSfuHu7ZXuCpDtNK+d5wQQfmCnkHBI5x&#10;muKnk0pbyZPEnmrbfbTFGGjWQwzsC2fn4zGed3UAn1rWjuIx4hSwsluYrO3vfMlj2JlBDhNsilWC&#10;sPmLZIBJDCotdsrea4OkWhiZxJd6haSOGP2mKDBSJ/mB88hiuM8kCvlasm5bH2MIqyTe54S0en6l&#10;JeWTyTp9ktjc3IAMQFxEWZSVI4RlCh+Px719N/BTxZYavoiaBK940skTKSiCRm+0BVCoHfaTxhl6&#10;DHvXgfizV01XUZ5oGheyvrWOFpUiYL59thcTgZLJ8oznqAeM1l/DXWn8LarplxZvDcJHesXky6xv&#10;sHzKCoBXLYwTwCuea8zlUKqaZ7E4Snh3B7/qe83mnWm27m1S2mkWFpbf7PucQh4ThhjjGMZA7g9+&#10;tWte1wHSLGx0izt4o4nEwihjJCkOGZsYJHzdSBz6mtLx7cxWEeneJbS2htbHxErrOzOdw1K2JkfL&#10;EdWidc5OeR2NcOs1/wDa4ZJpl2TodiBxhcHK53KFBxyBk7uQKqrHl1j1OChUdSKu7W/PYyPGmqXX&#10;iPUozfxublUMZjwQpyzOrf3iQvGcDj1xz454jUWWoStcRlSuzAGVbYAemfm+c8ds8d+K+jrtUh0s&#10;HUFmknJaRGm+VISDjIYklg4OentXyx8QNTS1jnaKNZLgq4gm2YGEcbS3I3DrjqBTqL2mstWOi3T+&#10;DY4P4pQ6bZappd9YRxhtQ0iQvFtAVWWVwwAwM5XGTipPhb4r/wCENv38ILK/9l3yG40uIszRQ3Dg&#10;74kUZAVshhkjBGB1Fef+PtY1PVlsdXniffYDMwCKqiOQgnb3xuJJwDzXH2c6+LoxZWcbWssVu1yk&#10;8QOSBn7u3uOvTFefWlySUns1qdUYOcOW3vJn6M6Ze2FroVwdWuyu+xnn8qEqhUHBeOPI5ZlHA4Oe&#10;hrzTS9YudUvLbU9Pt7fzLmTbGq4VI44zhV285OAM5LMMc1514R8b61qnhp7a3uNHjvrcxWl3LdF1&#10;2+Sq8hIznc4bL7sc9K9GPjC3hlhMfnhUlEclxajYQWUKpiA4CjJ75IPJrNYqU3yM1hhox9+KPa7j&#10;w3p2s/DCX7Le3MWpGeQaXY6UkU0sshCiVmk2rGqKDuQN15AKtg14frHhHXtOikFyBcz20eFjkYqV&#10;3AAF1GSHwfugcn6Zr03UtV1ue7l8KIhsIwkKi4hlWJXjUktiQEkSEcsAR/smvAPE3j/wLqfijUdE&#10;8E3ustbaSttHOl2zTM8hbMpBkBldFfhGwWUdSc130otQ549NzhqqE58j0bOY+Jdvq02iQJe3kEfl&#10;SC1Zbg45IBMY8wjnccHA7nHv8+/DO21UaZr3i6ysrEWvhyZZb77e+zzY7slWjhDYdzhMlRyQMjpX&#10;uXxx8Of8LR1VY7q4tUuLOPy9Nt02J5BjjWVpiVw5lJ+8XHt2r4qcQ6VqWo6ZqSyLFY2/Gq3UbS7Z&#10;ipZW+Vs5+8CWBx7V6GVV1Gpa939x5udYeShzrRdOpT+J/wARtMkutmlRT39rLm1lmiDoYwihkiKS&#10;RliY93y/Lk9Mqa+cmhubs2scts32dJRc2MokZJZDN95cHncSBlGGQc/j02veKdPk0tkmhlunmnE1&#10;1e3aLDvkVRu8okkFTgAMAflPTjFeTeIL/Trvw+LjQbi/hlR1N5a6jIHgbywzb4GRV3cnglsj8a7c&#10;S7ysjxMO0lzM+r/Dvi7TrVSt1b2s8Ri2XFrsEMhWM8gp7Huc5rtvDF34M1XUZ4tNjaOWRhIBIy+Y&#10;rE8ckDC9uPpX5z6PrM+r61HJ58wtQGmZ52BVeQGLSZIUA9c49Sa66bxF468O6xBqmgyRXdmJxHEs&#10;JRPKRuTuIIDAnn5cg/rXmYnB894pnq4PMnTV5K6P2QuLOUeE7JLxLkwmXyBPISF3gBnUc8Fc4wRi&#10;vH/iDbrZ2MbXamKM/PvhOxpvL6HPcdDnivm/wL+1p4/+I3jnRvhd4q+y2EEc8ztthUG4kMXyb5CS&#10;SeORwM17X8Q7+NVeCRlZklCIkoDKSO6qc4/75PvXxmYYF0q8Y+R+h5Xmka+FlNq2p5jAlvrN6rWF&#10;sd7eY4t7dvMd5AMj7xB9zj8K3fDOr3MU9zZeaYJnLJK8mR5aDsvqfb1/OtP4dxLa6hFehCCrnezM&#10;Nhbn2z25PQVylrqKy+Jbx9oRpH5JOV5JHGOv1FXBu0khTSXJJ9T0XwhNH5X2ON8AOzEcK5AOPmzk&#10;A+nFaGt+I72zuGgtpzJISQRG+XIHQZyf1FYmj6BNGk+uwzJGyq24ZypDcEkgE8YHUfhWTe6pdjVj&#10;BAY5oXRWkEQAMRGPnBGC2a4uW75kdyqXSgadtrK65fgTIIzbkeft5aQv1LAnH5frXO+MLmKKxlsY&#10;NjSXD4Uo+4qued2MYwO1RXE12viYtEqpGu3dIxAVlYcHnJyfTrWVLNcSanLcFkSL94kbOq8uR2Yj&#10;179a7qGH99SOPE4xum4+Y62FnbaLb2bhGkhLBrjnzJMt8owev1rB8TXaWMNpKkbGGN5I5EKjc/nf&#10;KQT1+h/A1tXl5BoqxT6kJJIyMukKrv3H+7uOOvJwQSO9Y/inXNP8U6TdQ6XBNBBZui72AcyEYLMc&#10;dB9CfrXq04uNpnhV5xknT6n44+N9HPhT4zXmmqpjEGpMIx6IWBX9DX6t/D+6efwdbOccxDp2r86v&#10;2l7E2vx1S/xhbuO2nGD1O0KT+OM1+g/w3mjfwhbDAACAAjj+VfvmQVOfDqXdI/m7iany4qcezOkK&#10;l5SpJ69TmpDtj4GPw6/rTXgaNy4J5PQ4pron8fXp+XpmvZaPAg+hTuzt4T/9VYE7DcSTnuf/ANdd&#10;BLNEeCD757fWs+4WBk3ccD37VlI0MC6ut6nB4/n2FcB4pkb+xpGXn5Tn3z09q7HUI8qTEcY6Y9ug&#10;7VwPiJ2bR5kGc7D1HbH51z1tUy6fxI/KXxkM+I7vr/rmPFcqeBnHb1rsfHaCPxRdjGcSda41iUUk&#10;g9c+1fNwVkj7ePwanH6oQ0oxxj8axQcMf51r6gQ8gZc+9ZRAx/kV61J3ifN4he+yIZbr+Ir68+A0&#10;qiEpx93AHuTXyIAB04r6t+AsiglWx0PP9K9bKnaqjysx/hn1erjqemeR3FZeqW/2q38tx1B//VWk&#10;GBIxyM8+lUb+5itrbdJ6dfp+Jr6SaTTueBFtPQ81sfBSXBYqCME+/wCParw8BXkZHkO4HT3/AJ1v&#10;aJ4m04N5bSDKsQTx/wDWr0Gz1nT5sFJFY/ex6DtwK4406conSpTT1PLIvCmux8I79OOv51qR6N4n&#10;hUGN5Cc/gfpXsdtdWMnAZevQntW5F9lYAgqenIOc0lhoWNHUkjw6KLxdb/KrNyfc1pQ6v4rgAzv+&#10;vPX/AD717SLa0ZsFR3wM9/p/SrP2G3wDgdPxP6UnhV3BVm1dnja+L/ElqcSxt/n0q/B8Rr+Ijz4+&#10;e4r1NtGspfvAYPIOAarnwtp0wwyKccE4GP50RovpIU6ltbHGW/xRgDYljPvxzWzb/EnT5CA49OT1&#10;+lTy+BtMfO2NOME/Wm/8ILp4x+7Hbpz3o9nNO/MWpJ9DTh8d6VL8249uvpWvF4r0lx/rF56DgVzH&#10;/CEWo4AIAPB6/hVaTwVBj5WYfQf1/wDrVV5+QnY7xNb0+YblkU8HuAM96tJfWbjKSKR6jn8K8xbw&#10;TIjExSsD+PNIPDOpxg+VM2PqetTJTvsJTj1PVA9s5IDKfyyalEcLf5/L6V4+2l+IoABHI+c469/z&#10;qEXHim0OMsSvXB5x+NJyla3KO8Xpc9kaGIHpxnoO/wBKBbRgk44ycE15DH4h8TW/+tQkdPTGKnHj&#10;bVIn/eRt15zQ6q2aJ9lrdM9SNlGSxIA9cj/JqtJpsJPKJnOcYrz6L4hgH99Ey5zkKMYrQj+I2myD&#10;96MHOQfT86brRS3LdN3OnbS49xwi4zx0/wAKb/Zaf3B+n+FYq+PdHIB3J09D/jS/8J7o/wDeT8v/&#10;AK9R7SH8wcr7H//U/H+68OfFDU7jypmdCOS7k8+4rI/4QTxA4LanfFADh9x/ya+/Nf8AC2o61MsO&#10;ngoSdrMuBx3xXzJ8Yfhrruk2b3lu0qsAc98mvyehiZyqKpUq2XY/S8ZSlGPLTj8zy0fCnwzdoPtO&#10;olnP3lDd/au68N/Brw/YRNd2srSDGASckHFeJfDr4U+L/FOtxSC5nZWk2kByFXPXjNfq98P/ANnf&#10;+wtCR9bl3jbuBkPf/dpZjxBRpSSWprlmRYmpFykfkd8TPC/2e9EcSHCnrj8/SvFllm0W8Mj8Ff4s&#10;nIH0r9VfHv7OHjnxnevH4P097j5z8/A4zXz741/Yb+Mmm2xvtWsDCDyRwePfmvpsHW5qPtGjzcdS&#10;Uf3aep8ot4zu57cAORwTwazm8V3WwRSOcduc479a767+AviqyZ4mDboztbC8DHaudPwP+JEsgWOz&#10;l2HocdvWvUhmlC13M+enl9VO3IYVlrqp8+4k/UivS/B+sSXurwWh+5JIqfgT159a1fBX7PPii8n8&#10;zUISq9hjof8ACvsX4d/sr302o28jBtu9XyFGMZ+vavFzfiTDwpySlqepluRVZVItx0PQvDXwktdS&#10;0sXFmMgrlcYABNddp/g3WfA2JrSSTcv71CuflI+lfoV8LvglYab4fW3vmVSE25J7VzPj7wPpGmkp&#10;G6v6Be/1r8uocRyqVHdXTP0utk0YUk0z2j9lvxV4i8XaRAdTuAAVKMCefl4r7o/4VxHfJ+9uCQw7&#10;Ed+3Svxg8K/ErXPhlcSppsR8vduTBPB6Gvojw1+2F4huYxBfOybQPvEjIFfWZfXg6dqiPmsRCSn7&#10;p9V6z4J0rSL+SGaXBzng4+tXNM8O6ObyO63Ky9CDzzXxt4u+PdvqkwujOA2Mtg9z69awLT49SJAY&#10;op3Yjng9qyqQp82hvCc+XVH0N8aPCWk6kHhgKoGXqMcH61816R8MLRH2yMAvfn+tcR4j+MmqX75B&#10;dhzgsSTj+lcvZ/EnWpgTGZCOfXpWkqmt2Sqdz6Nfwx4a0JPNlKM/Xk46fTiudlurG5uP3PCDsvSv&#10;KrLXNV1dD9qEh25Y59vx/nVO61TWAyiyVxg8rntjrWdPEt3di3SXVnqmp+KdN0fa0e09+Txn865y&#10;8+JEVxbGPagG7gf/AF68tudI128vA10X2EkkYzwfT8ai1Lwfqc9mY7cSYbkEDp+f+NdSqyb0M3Ti&#10;jorzxzb42IVOemD/AEryD4qeLYrrwfdozjATkgVNH8PvEV1KqKrEqeM8ZFU/GfwR8SXfh25uWUgC&#10;LLDPFdmHb51qclZx5Xofhj8Q51n8Xzurbt7Hv/8AWqPS2dkAz0AxWv8AFvw3P4X8YyWdxwcnj8ax&#10;tIfcu7I68CvpKex88+5vuzCLJIPXgeteofBH+0H8Rslk2AMF88dDjt1ry6Vh5W31PH49a96/Zjut&#10;Jt/HoTVCFjdSBuAIzkf5zXFik+XQ6cPL3lc/ROzsNdm05VCO29Rg5Pt61i3PgnxhdsXgEv4ivri0&#10;8b/DPTdIjOImdUAbGDxTYPjZ4FtQTDDH/wB89ePpXFHC1LbHdLGU+58zWfws8aXyEeXKdygOSpx7&#10;elFx+y54n1pTHN5uW6lia+jrz9pHRYiY7G3Xrj7oH41x19+0rqLAtbR7DjA4x/jWsMBW7nNLMKJ5&#10;HZfsMTTN5l/Jye4GAPzrok/YP8JSQH7dPjjJzgf0qe//AGg/F0xLQvs7YzzivPNT+PPiiXKve7eo&#10;6mumnllXuYzzSnayiO1L9gX4QwXnn30sTDJOCR+XSu50P9kT9mzRoh9pjtmcdThf54r581X4pahf&#10;Em7v5W55JP51ylx8QLMgrNqEn4ua7I5VNnLLNEvsn3dYfCj9mjw9iVLe3O0Z6J0H0FfP37Tcnwqh&#10;8LEeC7WHzkXI8tRkY6HIr54n8c6N957tn47secVy+p+PfDE8L280m8EbT+NduHyyz945MRmTkrbH&#10;1J+x38TpNR0wjV8NJbMY2V+WCjOMCvq3xt+0LfaNIbKC0GwD5WxgH3r8P/Dnxg/4Vh47S/0ssLSR&#10;9sqg/Ky59BX6taXqvhn4v+EI9S0qSN5Hj3KFPzBsciueWXx5+Wa1/MaxsuX3WZOqfHzxRez77YbD&#10;/Tmuau/jF49uo/Kin8sYwCMn9a+fPG+ra14K1h7C8tX2KSfN25XFcU/xl0yFvIbAbkHjke/NdsMv&#10;S2Rzzxje8j6Ju/Ffiq+J+2XsvPUc+nasVtTubcm4knYNxlskH9DXgb/GTT3cRDHPuf5VyXjf4hXU&#10;tr/xL2xkAkrnOK6IYTXUxqV7a7nfePPFFvdI1u0hkP19Pc14xoXiPUvD99JcW7Aq/PyHpjsa8huN&#10;fvp5mM0r5zyST/kVTXWrsvsLEAHkL0OfWrnhbu9zJYjyP0J+Ef7ZPin4WyTG1UEyKV+b0x1FebfE&#10;T9o/xr8Q9afVdWfGSfLUEkKM/Wvlw6hG6bowCcZ57Gu68F+FfFfjzUU0vw7Zy3MruqjYuQPr6Uvq&#10;0Iatmn1iUtLHZWvxG8UrONu+QsflC5B/Svsb4a2i2Xh2Txh4xkMJSLzo1kbAGBnkGu9+F37KWjfD&#10;fQj41+L8sKvGvmiKQjZGMZ59TXwX+1B+0Bp3jjU5PBXgJmWwikMTyx/KHUcYUDt9alYeLd7aFSru&#10;Ksij4n8Yn40eOpbR7jOnWsrKn9xiD178V6/pvgrwWlusc1xGfLAGAa+F9EupdBtjFZkoerFanPif&#10;WfMybh+eODmtYYVLVsxWIfY/RK10b4fWgAjaL5R1XAzUv2zwjbgpFKq+yt/hX53r4o1oD5rmQ+vz&#10;dKq3fiHWGJIuHHX+I1csOmCxHkfob/bXh4N5ayqeSPmJqSTUdA++DFk5/Cvzbbxff6ehlluX55HJ&#10;z/8AqpLf4l61dMIbZ5XHQAZP8qFh0kH1ldUfpFb6xpKf6sj6j0rlfFOvpPA0FodpxwR2r5V8N654&#10;4nQ7IZOnG4k/5616ronhrxPqswuL8lFzuOD2pc0I7sp80vhRrweLNQ0C2Mkrbjz+FeVaz4hv9fuH&#10;LzMM9BnrnvxX0he+AbPUNLECsGlwOD2P415Ofg1q/wBr3RSOEDdAa1jioPYmWHmtLXOS0rw9cPBu&#10;nnPPPLc1+ff7SumHT/EbZYHJYDFfrBb/AA71K2Ajd2wmD0Bz61+af7W3h+bSvEKzSc54FW6qasZz&#10;g1pY+LbWUx3CuPXv0r9Av2Q/K1H4r6Ru4IdiOOAwUkE1+ehcgnPr1r7o/Yw1eCL4m2QuegR8/wDf&#10;J9uKiVrpPuh4N+8e3ftVXb33xEkOchY8D14Jz+dfH2tWgktiyg7h7elfSXx9vIb/AOIt24bJOAee&#10;Ovb0rxhYBJ+7kHDdPYYxVt6suaucL4bvo0ZrecgY4Ga7G8sFmTcmMEdK4XXNCvbWY3Gn5zncMc1X&#10;s/F+o2SmK5ic7eOnNIhSVjxz4i+ZDeiJifpnmuZ8J2zXGqxpGN2CGC/Stnx1q8OqamZFTGO1O8Fa&#10;ra6Rqa3UwBHuK05dGc0H7x+wXwT0jRfi/oGleBrhQt3buqFOh2Zzu6V/VH+xr8CtJ8Bz6fMYAW2R&#10;5yM8DGBX8zH/AATX0i38d/FaHVo0/dWxHTpkn/Pev7NPgRaRS6nBbooxGgHbiowFPmlKT6aH3eGg&#10;oYZ1Xuz9KfDXjaTR7e2062UDIGR6Z7V7xqPiy4t9LjmjALFeh6V8b202fF1vZA4GBx2wK+kPETi3&#10;0qAAjLJW0qMHyxsccaUfaRuuh6j4e1281ixbzGxx0XpWlpzi0lK9icGuW+HShrXDfxL+lburyC0u&#10;VUZHvUqKU3E89K7nFHGeKL1jr6GM/j+FfN/xxQ3VlJE/KmNvp0r6A1V0n1VWBHv7V5D8WdP+1WoZ&#10;Mcr/AExVcqSsenGVqlJs/Abx14z8OaJ4yudG1CQRSLJnB75qWC58O6wqxwyRSbugB5rI/an/AGcd&#10;T8R/EZtasZpYlY/MIztFc74J+CN14fdJp7qRyMfKzk/rXymIjaTRVemk2dRf6TewZGltgg4HXPWu&#10;R8bz+K28AanFdkn/AESQjIz0HSvWNRuW0SWOGUAqxwCf8ah8d2lle+Br8xzKC1nJxxxlTWVHlvZn&#10;JiOZwZ/Hp4yujbfEzVo7jqLyTOOMZY/5616JoUsc0Y2+nevPvitYvD8XdbhXnF6/t3/Gug8M3oVl&#10;hPUcY79Pb+VOurrQeClsehWHGpQPnjzl4J9wa/pA+B1wG+F+mySnC+SuT07V/N3bnbexk5wHB9e9&#10;f0Ofs6h9U+FFhCzgDywBnPYVywjb5noTejZ9LR20E9v+5cMexBrNNtPDzcHIz0PSqkXh97QeZHcH&#10;14PP07VLdX0FtAA5LMPvckk4pe0UXaxh6mokFhOm5+D7Y71ZtobWI/uiCCfbNZFjrGjvGFlDKc85&#10;Bx78irx+xs/mW7r/ALNQsQxpHVLPFFEVkTIPYjI9Riudv9dtISU8vA7YxWTdXmrCQCPJQfiKJTEx&#10;C3gwCfvYAxVSxGvuiZTutTWWMyQYHfoRX8//APwUyllk+ImnSSZAxJ19cAV/QJdWttPbsLEhj0zn&#10;PNfgJ/wU1tLu38baY1x6yAfktdNKd07HLXVnGx8G+H+xPb8ua9ElJaNAcHkdOvWvNvDu5QDz057V&#10;6Kys0aKODnvxWdbZHo4bqejfDeEXfjSxjY7QZRlgeRzX7ceFjeW8ENmszFTAuM8du/H8q/ET4erc&#10;HxfY+QCzeaoAHXIr9ndFbVNMitrjVoHSM26EOASCMc5Ir57MoTbutj6rKatFRtO1zdNpL9tljkkc&#10;4OeDjmqdm3m28scynKZA9D+p5qhYeKbT+2ZVgbccYUen5/0qC0vFuL6fedqctxnr/M15j5up7kHB&#10;25Rhkjm02RWbBHp7etZ91cS/2EXt0HynnqMf41qacUaK4S3iZ85IJyBwc9+9csNR1OMNGgAjUkEY&#10;z+dUiZMnvNQZtLhmG0MGA9P6V0V22oz28F3CjnG35ieD9a19Bk0O4s/tEsYPIz9R14Ndjq/iPQJt&#10;ICWpRAn3tpA/n3rlVRtq0TodNJNuR5nfXt9BcRXrSEA43c4qG4uZP7SWUAFJQM56EHvxzWxf61oU&#10;mmr5Ch+T8+M8/UiuFvv9H/05pSY852ggfjzW0aXdGMq5VvvDVg2utNLI6+aOMHj8q/Ev9q3T00b9&#10;oGDzSzAqD8/YBjX7ganqUKW8OoW67jwN3r61+IX7b07yfF60u+NxjYnHru7/AEr3crTm5Rb0sfK5&#10;/KEFCcVrc+tfCHiKzs/D0LRFPKMY6dOlfMviv7Je+LpL6yVQMkEgcHnivOfDPjPVksBYs5xjC812&#10;dn5kzGU8knOemK+X4U8NcHlGNxGOoNuVTuevxHx7iMywtHCVIpKJSkgD3yE8DIJI+tfvt+ydo73/&#10;AMLre4snO4IMdu34V+B13uacgelfrF+yN8fJ/B3hFNIu43kiGBnqBivvuRJ867Hx0pOUXA/RqG91&#10;7S52WUF1H411Fp4wiRdtwrDgH1BrhPD3xm8C6/Oou2ETMOh9/wAK9KjvPCGr/Lp7xucdsZzVqVzk&#10;lTaNax8TW8ifu2BHPfj6VuWesW1zJuYDOetef6roSrAPsPX9eay7BdXshmXlQRxnNKcU1YhTPdXv&#10;IHjyGxjAAb1rCmnurkYPKDgD/wCvXEW/iRWYQurZ/wA+tXItehSXIGB15zSVNIE77m/DocM5JbPP&#10;vmuhtLTTtPhPmJn1yf8AGucgv7iYboFx6Cq+oaleIpimjIz3AyKSqK+rNbHRPNbRK0lqrZ67a8m8&#10;Q+JtYgujHHEeCR3ro4tYuUQCAEnPHOf0rcWaG6Ci9hGfpitHJWumS49jzey8W63BgsjYbqTnj8a7&#10;Cx8Vxy4aZWDEdWPHNdHJbaOI8LFjODzVGbT9MVPNhiTcOmBnv7VN1a9wSfcvrq1u8Wxm5Oe9SJmR&#10;AFPy45APpXHXTMoLBMY7jvXNz65qVs2LcsePu88j6cVE6KaViuY9b/dQpucHjr61zN5q8Ck4bjNc&#10;vF4quXh8qaPPb/OK80+KfxS8KfD3wvNreoSokqoWCE5OT7VkqMm7JC51a7PUr3XbGFN1xJGg/wCm&#10;hAH681i/254Y1lDbpNA7dwHBP5V+AvxN/az+IXjjW5oPDs8kFsWKptJBIzwcdvasTQfib8XfDzJr&#10;AvZnQMHZZGJBHp1r0Fl75buRj9fgnbl0P3K1/wAFwahKWsQVySRjpXn0/h3xRpjlLYSYH3TzzXG/&#10;sz/tReHfGenLpfiyVYbxBt+c85/EDivuhDbakVls1R42HDJgg1xylOD1Nmoy1ifIMuveNdG/fkSY&#10;HfBpbD4162bgW96zAA7STmvsi58MaPqKeXOi59cf/qryvW/g1oNyzGNFUnPzDHetKdam/iRhKE18&#10;LNXwp8Sbe7hWKV1YnqT/AIGu0XVLPUZSrMoXnOK+adR+DfiHTh9o0Z2IHI545+lc7Ja/Efw+2+4j&#10;lZB/dyf5V1RUXsxe2ktGj60v/DehXsR3vuxzx/8AXrhpfC/hpna3kgR9vTKj9DXgUPxL16yOy6WR&#10;TgjDZFdhpXxBS5+bO1j1z159qz9m43F7ZM71/hL4F1RSWjMTHkGM4xXG6h8ANPs2N1pV9LGc5A/p&#10;/jXU6d4v066cI5weuVyM/iK7SwvdPvm2yS/gMisXVcWV7KEtWfMmoeEPFujxt9juTLjuTnP4Guet&#10;L7xpayhLxWYAZOQR+o9q+1ZtD0meLsc9D1/OubPhO3M3ybeTwpx+PWumOIfVC+qroz51T4oa9o0Y&#10;ASTjGQGP9a7fR/2ikCCO/VlwMHeOP516FeeA7WRsTwxsG7lQeK52f4U+H5W2TW4UnONvGM1bqQkr&#10;tEulUWqZs6f8bfDuocNKinuM4+vFeh6V4q8O6gokWeMFumTXzze/AXRLpy9vI8f1/wAa4PVfgx4p&#10;0ss+iXs21fugOc+3Gf8APrUOnTlpewe0qR3Vz7kuTp15ErQtGwPTB/pXJaz4Ot7pBPbswYHPB468&#10;Yr4kW5+NXhc7ozJcRqecjn+ddnoP7Reu6Kwh8T2UibflZhk9Kh4J/ZkEcVF/ErH0FNo96mI2Zgeg&#10;IyDWbdWnjGFMwlmXp71o+Hvjn8PfEUqm4miQj+FvlbP1OK765+KXgsR7LKSN8HAYCsfZ1E9joTi1&#10;dM8rttU8R2qlbyDp7Y/Xiug0vxdbIwMiOj+3T8a65NcsNWUOPLZSOmM05dG0SeQM8aZ59BWcp9Jo&#10;aXZkmn+L4pX8l5AB/tcYrbj1W2uXHIK98HqK5a88CWV2plgcxkj1HFc1d/D7xDbAyaddHoSAG7Vm&#10;1C+jKu0dvdT23mFgRz69v8KyndJc564615fPZ+O9Ol8uZGlA5JHNWo9W1e2YQ3MDKRgZ6fzq/ZX2&#10;Yuc75rMzKXHGByc+lVlmazbCluv1HNZEetCTbEZ2TPUOMf571q2lrFOTmVXzxwfWsHB9hpmiNSuX&#10;I8o57AY6U65j1C7i+QD1HykdfrVu1t7K3XqCc5PbFdHBMksYEePpnNCLSPLpdMvkjYuOccgjjmuL&#10;v9N+0kxX0CujE8Yz/SvoGaxnlbfj5T1qE6faRsFZATn0yc/TFaQk1sV7Ns+W7/4VeD9SfzZdOh3E&#10;HJK/rXneq/s5/DTVpt11p6Kcc7VGP1H9a+75LaLIVYQOCOF9PasO50mOXJKKDn0ANUqk1sweDi9z&#10;879X/Yo+EWpx+b/Z8WO58tSf0H+NeYa9/wAE8fgtqC5a0gRuTjGOc1+oL2cuGhjUYxziududGhmX&#10;fOACPb/69Wqs/wCYUsBSfQ/HjW/+CbfhJLSW08PTXEEbg/LHLxz6ZFfGXin/AIJK3ts8tzpF9ebz&#10;k7mKsCevYV/STHoTIRsjO0HtxmtqLS7MgI6ZzwxwK1+t1L3cjOWV0X0P5I4/2I/jd8JtSe70wm8i&#10;GQY+V3A8Y5FfN3xU+DHxF13WWutZ064hIOOEOMD6V/aJrvhTSL1fLmgifPGGVf8ACvKbv9nrwdrs&#10;jPcWMPP+ytdlPN5xjyyOCrkUXrFn8U1x8DtXi+R4nGOu4Y6fWseb4P6qMlQeo5r+yfW/2N/h3ehp&#10;Gsoec8mJDyOvavmrxz+xj8KMsiizik6HAEZ/QV0wzhN2cTjq5HOKvc/lVm+GeqQEjY2RntX1F+yf&#10;pE3hHVvE3iC9UjydA8qNs42tLcRc++ApOO/Sv1t8TfsS+BYYHu7XUVTgkLkP+VfM2t/CPTvAmkan&#10;ZWMi3LXlzaQMB8uQheTn17HHtW2JxKnSdkTg8HKFZXPPfBlzH4istQ1idXD79ozjHLZyCAOrE5zX&#10;7w/ATWLvVPh/aRajIzNp0CSQxtjaVSNQdvBHy8d+e3SvxA+GJ0/S4tX+1RCeJLhkaFmHzMEx2zwC&#10;RjjHFfu58MPDbaR8KfC3xX8H2Zj8OXkc8Vik7hiJrQQpeCQAE7GuHITONwbgDkV8ZXn8UbXufqmX&#10;qKUHzWbR9kfAe/uIPL1C9VkhYm0idOD5spAKSDHQoenrkGvva910av4NWwuVjZzFLbS7Ds2gADO4&#10;YyOSQAeCSDxzXwd4K06Hw+NWhjnvYdPkvIpbK4fPzTzJHI3lS/d3REiSMk5IJ6gkV7PY+OU8SaP9&#10;lu0tzcwPEhnteFl8wsrPlcjLn5lzjr3rg9qkuVfcet9XXMpn59/tB2txYk2crFk3Fm3HcMtk4XGB&#10;94k561+dXi2S51HVisjE5+XAbAyDwAMemAK/TP4/6Hq97Nd39riWFLlHXI8xJYgrNnC/MCCCpU4P&#10;HHWvzduIPs+spcamIokDrMzMGfCkjGApycjB4OcHNeJVtFOR9BzSmlFHzP4lgdLloUZVTaflTBKn&#10;kdT056+1ebPpDQodyhmBD9MjBOM+temeKfKuNUmltRlfM4jHzAbzuPYZ56cVx+oSy2UXnMeFRgVO&#10;Dt2jI6genUCuanzNkVox1MW5EsrrHIchvlKgdNnPUfXr6Gi48NX8qo0YBUheAwwD157VGL20eSNY&#10;3ZnVCJVKYUbwNpBz254H/wBavfvhdaaL4z1KXwmcRX8ljcXGnpHGStxNboZjEqjLB3RSEx1Ix3rf&#10;EcyV4k4ZRlpI9W+BXjayu9EjsfEG+GfTkVUYqT32oQy85NfqyniVPiToGmaRcSJdPLpq2kV3OgWb&#10;7TbCUJ+8AyV5VZAwLcAgjjP5F/C6wttO1+5ugFkEYUBG2skiJ8xGGODkYOOvWv0u+DDa5cX1tqGm&#10;x/a4FuWubmO2kDSpbyYRZQpJZfLkXaVA964qkvaRtJans0rwvZnR6L4obT/FFpc3BP2e8sUimRx8&#10;wMqCFwR8uR5kJ/PHrn5Y+NHhzTJ5L7VtFInhubcqwIKvFKHXeGRicKArY9MfWvvz4j/D+7054dUi&#10;jDWyzveWl2QAHt7oGfynJVcMhjk4x0JPBNfHPxf8Kahoet6vZTLs+aaRrfKttVl3OxxnJKSNwcHg&#10;kV49OC57yVjvxNf9zoz8f/FWjQWsUrxbI2LssirgDDEcgdufSu98BwXVtoDeeGkj87zBGSCBIx3K&#10;3PPTI9we5xWN8U4Dpd3JCYiIZ0kDgcmMg/KSP7pDLjGcYOcVzPwuudRk8yytUDzBZdkZuVi3tCCy&#10;gF8puKn5Q3BPHHWvoHG8Hdnx6qWqpI/bX/gmjJoHivx9rPwj1+W3jk1eze60kXBALy2hJaFM4BLQ&#10;sWO7jajYBbAOl+218PdP8VeHvE3w93xubmB1E6D92HH72N16E7GIyQvGCMV+avwo+K+reBvihpvj&#10;qaG2LK5g8q7hjuFhS6jMMrbH43hWPlv8rKTkHIBr9a/GF4t81h4lCG5sZBFNNHeFGdDNF+92FTl4&#10;yQShcEj+Ik5rCtUjT5Kl/eTRvQoSqSqU38LR/GN4i046ZJf6FdRETwSYYtwyOpwy+2CCK5DREH2o&#10;BuCDn1r9C/29fhlZ/Dr9o3VNS0uLdYeIrc6nY4B2rJM5SYAcZxIrYz/er8/7SOWK/wDKZCJQcFcD&#10;rnBB/Gv1lVIVcLCrDqj8anQlQxcqU1sz0u1DlAX5AIzxkcnk/wA6hlt8yvJCQdjA59fp9DUOkXEl&#10;4jLOpTLYTd/Ft4HFdCbbzHMAwPMPUnAJ9M9q8aMrHsSXNqjNttU1mOzaCO4/dyXkcktucbXKAqCQ&#10;euAeMGunurqbV9Zi8PwylYmuAzMhO1iowWweuBnFcHfWZtZxbtjIwWyclWPJ6H9a9H+HenynU5NQ&#10;m+ZI12Ru3JDN2Az6Dn60VLRTmKinKSh0Pvv4enS7PS7bTbVVQQwLHGTgggt1bGOe/vXp8N359ykc&#10;rIAmUQjAUqc5468g/jXzb4ZkuHvo1QZQr0RgM5GRjPGcHrXqkeoSrP8AZ5Cw3KqY46gcZIHUjH+c&#10;18vXimm2fd4Wo7W6I9qtIYnaV0TDiPOIm/i5PGevXp+Fc/4jt9VbVlvoSy7WjWPchOFLEuq/3c8+&#10;1Z+izyXDpJLKiNGVwJeDIu4nIwCfTt+NdpNZXdxqj2dvLKxS5SWPALgo43rnJz8uDxzz2rhmrPQ7&#10;aPvRdywxv7ecXs3meSOFdR8wC85PYgE88VuG5t7qyN7YlZdkuFXOCHHAB/hOQQDnpmr/AIm0u/td&#10;Te3ZNqSWolibKNG+4jcp2nIbB5B9eMYNcxoc7zWTzRuIJclZwRkLt6s2Oc/Tr6VywlzO5604ciSe&#10;x6L4f1HTZdLl06cBisDP5Ujll2yEiQZ4DZBb7wBxxnOKZp3h7TbSOW20tZ7YCf8A0dbckosKqcrt&#10;wd3ONvXgcdRXDaPqV1fxXN1GYVmMIAt8EYiYFSRg5G7BOO2RXeWf2+aNLsS7WkQuSrbFI3Hy29Ou&#10;QcYx6ZrsaS62MYzcraaHodibmKxgs5Lwy3NmrzwvtG7YV3AHcPmC4Ax09RWFp8N9ZLcaVcNZLbz3&#10;qS2UqxlGimMRWaKQMGUhyAygYwRgHBFNWTXLOdL0xu6/Oq+bgglFLFc9mOCB703Tp5NTb7HpUYkF&#10;7dRST2s+ZNrwhtjFADzt3cqeR05wKjlV/deh0b2Tibgjmmt1lkVoGZQJWTJUHGAcDnnbnPSug+Hl&#10;nc2eqvdRoN32d5mRhwXkxhgQMd9y/KenpXA+G9YVpf7OkVtsLhXjYszIM7tozyVBJGGHHBr2bQrq&#10;B7l2tTG/kxJFBHtVXDMWO5to3HByO5wTXf7XlSur3OOFHmfM+h6N4i1W0uZpNa04mNLe2mjnt3IK&#10;TFsxM5xkDGVZWBP44Ncpe61ptpp7jTmJto72O9tEPKlovlJUoTtyNofng8jIzWVquoXFpfQQWkki&#10;iPc9w2eHkkRG2mMghSrjaSCVcYYAcg0dQWwlaIQ+Wn2i5IDYAOxiAcAHavLegwRzxmlSfNqbVW4p&#10;8q1PY9K1DSNCtBaa4pa8vreVbcyIAUDBVRSADwrFWcg4wwPBFcFZaZrfgPX9Qgkh8l7S+FxZOjAx&#10;y3AKEvETztYNs5GDtDDPQem6ZpDeNTZwXmo2yf2aiJZtdqzI6DMhGY1Z4wAm0bdw4A2kZzgRTXvj&#10;O9XUtZheK5b/AEeVi4kC7QWICuFxtCkhsbeg45rphb5s51Wqctm9EZGrWsuo6TbNcHyS9wSz/MXw&#10;2SxPXeAPTr3PavU7ZTpGjWNzpzwBZ5baaYNhmNjPsAfjO2RWf5AeHGMVjwLLe+HLby9q+VGZ4DKm&#10;1pERSWwM5Geh45IA7ZrX0yynudOlnkaHH2Is8KhXzFGjTPJnOMoIwT0I2njHFbTad5diYU+Zq5oQ&#10;6vZS21xDGFRjcSpFLOqjzF3OY9wUA4bC4xlUYjIGePV/hy89lNNd6aqrLC4mihkYBTcLhFYseqhi&#10;HfbnJ4AFeAeL9VurDWtOtIVxI1lDO0kLAS2pmhR1LKQPvKQfmA446gGvY/hpqckERBjZ2aIRxwqc&#10;syNhgXc9CSMZJ+UnkGubD1tLovH0Le6fR+h6dbNo89pcSzX18Y3vbhvMRFlmyI+T1Cvuwcc9+Oah&#10;1PVl07QToVrG8k19c+XFHEwJiiljkVUkbaFdY+S+w7WYcfLg1l+G7hrg3NpqsQmW1uJWmtUC+WpD&#10;5VGKlTJlui5A4I217ZpQ03RZXSUwXN4Laa3tkjUrhGQlcncCTkd9oUdQc16lGTb1PEtGL5r/ACPm&#10;LU9PtrjwzbXoiuIYknmeCJAplUhVV2LYXcyhHJ5wS+wqMCuC1nwFe6Ne3E2qFLhdQmVb1yDGUkIZ&#10;Q8Sgbo3Tg5GcMSDnOK+uPCegeIYNTsrPxFcLHJZXNxPNIylEKs7+XLDtGSzrhWXGN5JyQCam0v4U&#10;a14gF3q/icH7Gss8sM1srMrROwAlUtyCqt8xxlpBkLjNZTw05XhCPp2OyGKp/aex+XPxi8K634R1&#10;1J9YiiurOeNJ5Z4SGMLSgEzADIKnKb1Pzcbs8Gui8HeItY0nT5fEV6rz6U/7iLywp4kXeFdGbPGd&#10;2CMEjCkE19S/FLStLh8QP4fubOWSEQKFlk/eFoVZ0ikk8sBTIIyNyqDhSM5zXinh34d3WhazqPh/&#10;QS11ZSaeXKTKZoY5N6AkFVxznjGdvU/d4uMaiehliFTfxaWPcPDOpm102DVNIuWWFUFy1wm9oyLi&#10;QBd6t/yzZiq5zkN14OR9OabrzWMVqlkbeeC+jKaw7Y+0wNHEi4U7W3jcMxgtjvxjn5I0axuvDnhz&#10;R9V0xZo7XzDZyQKm8b4ztcAjhgABuOcHnoa+qPDWkWMWnR6jpZUQzCTdBIN6FlXBORgcngfxDHSv&#10;UouyXM9z5eunqkfXOsaj4YuNF0rwx4j0/wA+2aC2gsNWifc9zAqhgrlGk3gYY4bDcDowGdPxRPP4&#10;Mn/sS3Q/Y9Xto1FoAXQKGZkDAchl27lKj5eRkg14t8O/FN7bytpTN5oSXAtSp8qKRsANsOAQQeuc&#10;46jtXunxA0S58W6npniLwvd3L3fkRpNDMvmWW9Plw4VS0THgqwGCeMHINejhoc8ZSPFnRUJJSZyn&#10;hrRbWC7t00tHVLVA8k6cNHKW3gybQC21iegJHbgivp34z+FLb4keG7CaS3K6m6Dy9RtyDaM68uZE&#10;kZMSMMNjdluqncMV4r4e0m6sbuWXVFgsYVO+K5WUTI0pIUiRsH5dx25UNz1OOK+jfE9lLqHgCeHS&#10;rqWF9qLI2jugkDFwWdFcojcD7pb2IPGd6SnKolN2XY4MVOEZKUenU/CT9o/4cT6VeSzakhs7m7DT&#10;RmCYCNhEwHmLs5Vtw+bHUkk1+XsWq3+kazq1rMJw4nKK6SvCZJF/haVQVL8bgrgFgCQQRiv6JvGn&#10;hO81jTJLbUo7W5ktXmsLhrhVt7uJW+cNKFXy24PJTOfXivyX+Pn7OHiqDxlHfabFd2OqXEEd3DLa&#10;pj7XbxKMK+RteXgsmRkgdeDXzWZU3SlzwTP0PJ8VCvDkk1dHz9qptdQum8Q6Dd3Cy6hFFKPsKm7E&#10;N2rF2RowRJg7S6Z8wHnnHFY9z411rxB4Vjg8Q+RMEkZIVdJYJVbACmNGBwpVcYOec5xUs3gfVLbU&#10;rkiG6ubeEKl3bytG8kJRs7TAcEKx98A85GMnnNYt0WKymS2lMR3oY7so5jkjO2QA8EowAIGcqc4P&#10;PPzn12cpe91PrIZbCEb9UcB4v1CfwpZHWbxlt7gyNBEZliIZXXaI3BP9zscn0wcY0fDWqG7NvqOj&#10;TorrCPLgR9p3LgsNm5T8xPX1xzg19Bwal4Tn+HZ0C90A3017bvpb3Vi8N1DNcRSCSNCWHmRqYyoC&#10;sp+bPcgDxbQdL8MjTk0jTz9ivrErcqt2+0SBGUqqAgMpzkY7qFx0wawc5ty5oWXQ48dToxUXCd31&#10;9Tu7K9sNUdJdPQRO8TLO2wAk79+45cqrBXGG4G3ggHk81q0+kadq0V7It0d7NNcwOW3bC5XchYHg&#10;FTkZOQccEVzeo2nhq8uowGitUbDiLzJS0LMrbtsqgMU39Rzw3Tg4xNR1n7FeWyR3BmRZShfaQCGA&#10;cNnGCTk5weo5r1KdO8k0jw60lbU+v/Cniux1GONkyPJZiquFIkVzkqcfLlTjGQMjP0r6m0b4i2km&#10;mRROsM17YhZLix1BbhD5bDIZQY0+QgZGQQTjBr827ZrObREv9NmkS4RSreXIFdCH4XawLMrA54LD&#10;PGQcU2bWfE9rqVvrVlcpFd2T+XctN5kxaE8bWLlZBgkKArfLgEDoa74zhH3WtDilSunNdD9NtC+M&#10;Op2OoyeFbhJry0vSyRPdQzC9sww3eXGqsw8sD5kfaTySQATXqWv+JfDCRwa5bhpZg0cEd1PIElt1&#10;YKBIW3eVuXODJj747HivhTSPiWnirSh4c14SREP+/sH3R3RnBw8mNu5WKjn5SwxwxyMfSmh+A9Cv&#10;rkw3WqQamLiNJLeBdo/cEAGOQyIZJJVPBYRYOQd3aubFUXLXku/LQulVX83ysfT3hvVPB9zbW9l4&#10;hvdQh1KC7jljtJZBDHcl9xEieU0wchSNzck9ipBWo9b8C/Z/Eh8Y+GHGiR2kMkEVnczBzdRo25op&#10;dm9XAz86bwTncvHzDhIvhj4iv7OPUm8RRafAySRWiyWsd/dxISdyeZlSrnqzB3U/xYzgcprvwT0r&#10;SLKF9U8c3unGVy0eqW15HY28scZ/dsERXjhk2/wgeW3PIya2p4htLS1/xZzTpKTtdv5H0TB8dde0&#10;q1T+wmubWXa7y3lpcmSHapG5UmZfLZfZHzt5O0g0aG+u+IzPrnijTJJHhdbnSTYvG8srbXMU0Csk&#10;YWKVndWSQsj5PPyg18u+G9R8JeEb201a31dpCbmON/KvFa3k6gSlS6RCTPXcCjL8oAJr3uDxXcaF&#10;pcl/pF/p72fmS3MP9ovH9iZIzvdUMXmLGAzggdE55wQa3fP7GV9TmqUIRqKMOvY9L8aeLp4dKs9f&#10;8HG0N5bszpFNbbNRluIYNsttO7OwcqSUjYHcfm+Yg4Mnw78caJ8SvCVxcQmbS5VESNLp4Fr5UG3B&#10;Q7/LJIO5mSQfMxJUg14N4B8YSeIPCWo2HjS/NrJqF3ezaJaQwG6hu7O5feJIrgN/pCDMi7HSN12n&#10;aTWung6WCSDUfBGrPbZaSW401AJEl8yIoXbO6ZVJb7qERsOxNdmW1HUcYK6Xn5eplUw1Onzwktj6&#10;q0691bToDb311BcaTdwxpYLdrCS1zglT5odlWRzyWLK2WHBAr0L4ZpoukTTafqVyrWmoxC2ka3bf&#10;JL5gBlLRA4DAjrnGc4IJxXyDper3dzoKWmvXOL37NDab4TsWUHb97Crg/KMEHL85znn6K+HthLFp&#10;y6pGksVwsbPBbDfKYndmKlGUs+0NuYxjIOT0IxXp01HTlX5Hi1npa/8AXc+yPg74U8NWtteX1gyz&#10;wLqPm201xH9nuBbxxgxgkrtCqWJGVIKkckAY9T8Z2umSX0TR6lo9tDdrjULe8maSNJ3H7jyc4iGG&#10;BAdl29hzxXyzca/av4XFtqt5pEmryLcQ2mk6WTHDJI6loIHbanyEDDKzKVHqK5Xw/by+GtVuf7e0&#10;WWLSG0hLW/0vxKYrUQF8iQRypK6TW7Z3bRllb5ueRVQlGK16kLBRknUUtuhr/FDwReeGvFDanrMY&#10;l08gRzzNDH9nmS5JEkkcu4LtQnKF8nPKg4Ir5P0LULHwwFs/tV5Jpcd85gubiUqNNk5K/aFAEhjl&#10;+TbJGwQgnIIzXuPgjU/CHhfSj4Iv9bj8Q+HdUtzpEV55hmutOkc5KRo/yJHhBtYDYwHIGeOA8XeE&#10;fDf9hQXPgrV7bVfDvmxvzOqMAZgXWVGUSQ4aMq8b8oeUJGDXFVpOTUoWXz7HvYOpHkdOsn6mrqvx&#10;C1u68PWt0jyxeXfG6S20/KSNNEyo7xNGJI5JEQ5KgKJVYYDfdrsPAvx10PUY47TxNbLKJ3nkW6gd&#10;7aBFUZ3XKZQQz7d24cREZzg/JXwt42aLwVd2/ijTZk1DQdShFzs82aZI5I5QgZWiOIJFcdRvBXDl&#10;QRXc/DXX/CHifx54J1vx9f21zY32q3NpeC8IIlmA2+Rdn7r4YxsGberfMwIOQBY9JKbte3X9CMVl&#10;0FByjrvt+Vj7m8f6rcahoMmoaUIrqZJI4jpkEwj2oihQ48vzHI2gbWUhSeMjrXi2s3eh+JbO01mG&#10;31HUrizsbyOy2TwQRs9tL5LJGWCsZ1bKvEokbDAnd25jWv8AhKYPiZdRT3kF3p9jdyiLQ5iiWwt/&#10;M3JAkqrHzu2sMASIOVXANaHjRLNdbi8O6NbT6TJpUh8SaXbCH7SZppAI28lwqA/OSzYTLKEYEncB&#10;vWxikkpQu+vY4cLTlTas9LXPNrTU7/QtPv57OzmiUGS6i0hoEjmW6bYWaUDaxjcjhCcB+mOlYnh7&#10;xN8WF8MTaPq0EcNnqE/2mO3nbddqH2/IrxkkBgAduc4GeOa+nbnxPpN34xtZY3XStSgtJY9Z05re&#10;Tzr2Qr5izbpm+bOARtJI7gYIrmPGPgzxjqVpBqem39v9ju5ytrONqr5mDIys3YKA2R05xjNZzw3J&#10;70Jf0zppZo9eeK16nf8AwIvLjwxY3Xxl0GKSK7XUYbL7KIvNgW1t1dJUJUEp5hKndkHKZPB59i+L&#10;3xRvbTRNugxbb/XtQE620cpkkjkhAPmIwU4DDcQ+3npiuP8Agt+zPo3ib4SSI11LHPJd75UiuW83&#10;Y52NvcsCgyWIXG3BH1rrvD/wrj8B+ItO8T6p5UN7CHEdobgXDQW3C+ZteRg+5doIzu54IxV0VUpx&#10;vy3ueLPEUZScr6x6d7HyN4q8Y+KrizPim8hnv9RgR2Sx1aFvIjGVQyxLEI1AZAQCu5S/JCnmvIfi&#10;b4sSDRIda8c6DqGk4luLlJJEVYkg8g+XEYy4byw4JA5wCSK/TjxVfxeMtWvfE+py6nbaVIpttQ0q&#10;aM+TDcJCpEsJZg6N8pyhVkbJ64Br8rf2grKTxL4uXwpocZns4BFNqxuvkQ+ewDx7SAWIOUkAGQPm&#10;4ziuPMaDcW+2nqe9lGN5ppWt1PmfxReQJ4usIbUQuuo6LbTXU8Uu6I3ezDyKFXL78ruGQhAGW7VT&#10;trnxLNp9lqGnM1olibyOKW6kR5IZ7h1jIbCIFUbAVxlF4Azya4DW9NjmFi9rdvGs00h8i3LRuluz&#10;CIblTGISA0fDbWbk9a9J8OW1u+mJp9naItlqKFJV8wtKnljgkqxHL4YqELDoDxXyNbmlpsj7ynSh&#10;Tgpp3toec+J/DMuo+D7HSdLM1rdRXUfmStIsQhkDu1xIqN8z4A2/Ke2SMcV5tbPZNqAkhKvCJVdJ&#10;/mZJcvtEqkqrBWHPKg5J9K9Z8VapL4Xvri5tRLqFwisNPZkETzzsotmWTJZFgjjUsWH8RGea80/s&#10;OXwLoJXVJVvLy4gkM88bq4RiQqW0XJUFS2SMevc8eZjY2koxv/X+Z7uEScLye+3n/wAMfXl5G3iz&#10;4US6YqhNjm9txMzKtvPah/N8oFivzoqnJxkfSvD/AIZQXGr6Vf8AivX5rg2NgzTJYRklJGcjaI0I&#10;fklh1IHcY7d74P1K81jS28LT+ZsOnqXYAMxkRDkk/eA5wSCeBjHWuG0pbiS1g8PwLKtqXY7WyrMw&#10;5CsFXsMNyO/WonOyhI5aNPlU4WNnUfEUuqaeVhgltJbUBDskWZHDDkAqDgA+uO59K8L+IVhc3mmz&#10;3ao77o0d5QWcbOBuPI+pzjmvUb9XXUf7LCwRAxkSbVVFBOc4KFeq88HmuO8Vxfa9U03wrZRvG1zL&#10;vmlPMUdrECZGLFlAwoJAyc5NXRnOV3N2sGIjFNOD0Z82ajpEeowT3jDaLseSAcGEeWATtXJIYgYy&#10;CBznrXiPhfULnR9SjntHjgL7sMxZyik/N8ikk8dgRivetb0uCyhays7gspXzFIypdctsbeCfvKeR&#10;mvAZ9GvjNPDGsMjrLvXLHC5wcnkHg56Vw4iatySNo02pXg7HZaN4/wDBSeJDDZXMcN1qVk15PAvm&#10;eUTDkN8z8bgBuPTBOB3r6K06fQLXw/Hc6xMzSfKbfyxy8WchMvgLzjk9OnevlLT3uZLwQ6zHaSRx&#10;yH7M+xZBHxkqSQepB9B716qt5dxYZ4UjtJm2Bi28JM4whC5yFJOBjjPbnNefTcPacljtqyn7Hnue&#10;sQ/FW31ayutG0jfpQELJHJAiedsLDe7Ogz6hjnIHTrXzlqV3Zan8Yf7R0mR4Le0sbW0N9c5DyyIn&#10;78uY8nDE4BwSABkGtzxdrljozSWVhJFHqUmIdQlhCSLbNtAcdOHI/AeteeeEtbSLWLb+1bKO9iRd&#10;4giRla4RWIZFdQDuYdWBzjjmvXhGevJseBOpC8eZ3Z6Td/EC+0vVNR1fUUtYRqMxjLxAmJYHVkxA&#10;SdwyMrknnuB0r5m1Px5pug+J73xIgjFj5kdteu6pLKImyNywyHDqM4YBT6HrmsnxX4sih0ubVNIk&#10;+yW+ZJnEjNtQIzZ3h+TtA5OAemea+efE3jrQ9EQTXfm3FpcW/wA8sEZZjuXhgpUggg5yRx27Eejg&#10;KFqynY8nMca/YOlc808ZeL4Y7WPUoGhv7BXCfaYI28oSlTslXB3Rk4+ZTkevHTn31RbuBr2S1SCG&#10;5gVrhFYeTJxhjGxIAc8Hb0znFeRw61d6Zm30X7PbRXDNJGY33F3f7w6fKSD0PHbtXLXUvxKv7+Xw&#10;3pd47WqB1aFcOpYr82AAMAYGDgc170qHPKy6HyqxDgnJanR/8Loj8DXiQ6S6y27TSrc2+oQJNbyJ&#10;KNmCilH2lfvLu4IzXFaf4+stYvhJC0USRTG3W3giKlEY5XaGJyOMAnJxxnvXPw/Brxl4u0u71doJ&#10;2W0KbiQVTc2Vz5uCg3MMclea3fDPgmw06++0WIEIhG5zdMPNjdB8yZ6ZBzyCQRjHNdNWnSgn3M6F&#10;arOa5tj7O8OeIdG0m40u/WKS51GG5juIDE26QtGRxIcbgpXPHWvuzx/rdn4kt7LWbJlngOMnYVKB&#10;eh+dQ/P1z61+b/gfS5r/AF2LU4oBaG2ZFSczqWcHndlDzwOvynnoa/QWGW3g0iO5eW3ljk2bIlcM&#10;znILFVye3fAr4LNIJzTir2P0jJcS/ZyUtmH2q6NkJLYhGBKJIWJbkYzgHkVx2ju6XTTyHL7io3DC&#10;kg4J3dPwr069ggu9M+SFCoLOCq5kBI/2eO3pXKabpEd3ZiKXcI2O4lBg5yfvZ614FGrdS0Pq69Bt&#10;xsy6+raj9iNtIyxbXwuF3bsjGS3BIx71e0bTkikmub7cTMcQtDggYONvXt2PIrk45ri3kNxaxq4U&#10;mMNKSpIz12scdPXH0rQfXEWHekbIyDbH5YCnceo5zxx2xWzpXVu5y067hJtkfivVdHgvZYrDeLpV&#10;VZ3ZyxZiO/8ADle+M1ytzqcsFi32eTaylQM5wSeSMc8dqdqRttWvJJ4NwbYAY5SdzE9xnGRXPyz7&#10;pfseWZmZF28gHHc89RXo0lFJW6Hm1JSk3fqRa5rBuHht9TLoy4lkkz94sSBjBzwPWutsobGO2hi8&#10;ssLqGQMD3J7nPWsK+01tQ1qS5kV3iiWNYwq4Xdzu5PXGM1t2DQxSRrMOVVn+dtoI6Y78+2aqrUTg&#10;rGVGm1OTZ8I/tgaUbLWPDmrqnzNuh3qMAhSCBn2zX0Z8KL6T/hErePnJUH/Jryv9rK3aXwzokZXi&#10;PVPkL8EAqQV/lXqnwvRU8MW/HG3j04Hoa/a+CZuWDi2fgXHlNRx80j0+WUgHBHXrjpWZPK6MDkjp&#10;zyKtSFXbI7dutVGClenQ5BPWvrT4ozri4YEkEEnn8elZEk0rjkn0561p3MO5SQenasmYlRhgMn+v&#10;41lNam6ZRunaNWYn+Hp1/A1xPiICTTZSoI+XOPX/APXXbSYKk+v6+9c1rUSrYzdMBDx+HrWFRaFx&#10;3R+UHxEH/FV3ZbP3yce341wsoBUqPxH0r0n4mx+X4wulPqMY+lebsSBn3r5im7o+y15Fc5DU4Nsg&#10;zwOgFZWwjpW/rLK6KFH8RzXO4I/Pk16tF+6eHiVabGNxkkV9PfAhyZ9vQ4xxXzFJx19K+kfgXIv2&#10;wK3ufTpXrZY7VkeXjl+7PsLKn5ie2Oe+Kq6jbi6tyig9+O1MbOQF6detTPIkcWXPGc9O3fpX1FSz&#10;Vj51vsePQ+D7o3LyRsyndnit628MakhLKzevU9q67SNW0953QyJnPT6V3Vnc2jjCMnqPwrhhRhY6&#10;PaSPPbLR9bCgq7c+/StqOLxDAoAZj6d69NiW37hCMZz14rRjtrUjkdOCffp6UvYRvsaqo9LHkX9s&#10;+IrNsuGOPXIq3H4+1eJcTIRzg+h4/GvV30u1uPvj6HpyKyZ/CNnKu8cd8460nG2iYm9PeOYtPiNI&#10;cKwz3479vwroIPiBb7cNHzkfUD8aiXwTbLJuXH0AGMVMfB8e0gIpPY+1ChNdQun0Ne28dadL14BP&#10;fsfX/Oa2IvGOlOf9aFOOQf8AOK5RfBkSjG0rxge+e5qrceDQR+6DAgdccf09aSc+5o3Hsegw+I9K&#10;lwPMX05wP0rSj1K0Y5V0xjjBryBfCUq8FznHvnPTinf8I1qUa7klbrwCat899iOZNXTPaEntn5yp&#10;JPXj8unWgRxMSGI+vSvHo9H8RRDMMp68c9KUt4shO4MxIolKT3iSrdGexG3hKjg8dP6dqhFlAWBb&#10;OCc/XHNeTRa74nh4kTI5JI6k1eh8X6vGuyeBseoGc1calt0yPZvpY9GbToXOCF56gf8A16py6Lau&#10;dxRSeDXHxeO9n+sjIzkYx29hV9PHem9XyD3AHNQ6yUi1TdtjSm8LWUuP3Y9vYViXXgSwnGAMep9K&#10;1ofGWkScltufT0/Sr6eJtMc5Ey/Qnn64q5yi9mZwUk3dHCH4b2J5yw9sj/Cj/hW1j/eb8x/hXon9&#10;taWefOX9aP7Z0v8A57L+v+NVan3F7Sfmf//V9V0f4YadCgudQdMbshU4zj3rE+Kvg3wdqWhmwto0&#10;eQIVYnnBI/WvAtQ+Ol5OnlrKx9NnAHscVzR+Lc8ysy7mfgDPcj3r+eqOTVYyU5TufvuIzilOPJCC&#10;Ri/D74G6ro+uPeW5+Uyb0UDAAB+tfXr+F9QuFiW6uCEUrvX2r5ctvi7q1qCwLBs9On+PNV5fi34m&#10;vpyF3c8+xr0auVptS5Tzo5lJLlTP15+FPiX4beDNPzexQ7tgJZsf1FYnxe+LfgDxNbGxs1tthBUk&#10;beK/Km88W+LtSgZoRIGcBcsDj8K494/Gs0m5HbJ9z1719BHF13D2fNoeHUwdPn9o4n1nc6J8MVuD&#10;czrAxLZYHpzzVPWdV+GsEax6fBbk9+Af518yWnhDxhfDfPLJgnJ2j/Cuk0b4YavLL5twJmPTBGBX&#10;FPDtqx1Ka00OvvtV8I2oeW1VEzztAAzmun8HeKdLScJDnhc4HQelYK/CS8uXDSRNjuG7iu50DwJ/&#10;ZjKoiI4wTgdPesP7Lg943NvrLWzOuvvirrVvbiGwO3Iwvpj/APVXmupeIfFetTkZJzgjnC/5Nev2&#10;fgH7evzSKq+4xj866GPwPpGloJbm4jHPTcMVtRyZRfuwJq5nde9I+eW0rXbqM/aFXOPlJ9vbvVNv&#10;hvq2pOsvmsP90GvpkS+BLAl7y5jJHuDn9alHxN+GulKVEsbY5AyK745dPY455hTV9T54tPg5eOQs&#10;hmY8MGOea7q1+D4sgJGjbpzuJ5rotU/aQ8DaadlnEjEZ6Doa8i8T/tSy3IKadARn7u0Cuink8mzl&#10;qZ3Cx7TY/DPSpRtcKueu5ef8K6CD4W6PbKJXkjXgD+EcenFfDVz8fPG00/mwuUU9j1/lWNqHxl8b&#10;32Y5blgMYbb3/Gu6GRX0Zyyz7X3UfoSnhjwhYsVmnjGByM8n+VMMvwzsDulmiPHUkHH5mvzHuvG/&#10;ia7c+beS49AQP/r1mvruozn99PI2PVj/AErqp5JG9kcs86m+h+mt/wDEX4YaZGWDRsR06cV57qPx&#10;48CQEpFEhHJXnOfyr4AmuyyZYsf5CsmS4bdhMZ9D3rvjk8Y6HLPNKr6n2rqXx/0iIn7DEuckKAOP&#10;5V5n4y/aG1i80G6s4IQFeFhwcV86oz5DMfXj1qlqcoawmT1Q/wAq7KOAhFq6OWpjKjWrPzH+Mut3&#10;mueMpby8PJYkY7DJrD0eXMQOR75q58VBs8RsycfOR+tZGmvtAOSOccGuSqkpNI6aU9Fc6uRwEyMA&#10;g8dB/OtvwDdy2/iqPyzg56j0rm2VzEc89P5VoeDZDD4pt8/L8+M+9c97uzNpPQ/SjRnuLmwRy3JX&#10;nNaZj9G4P9KwfD14v9lRnk8cVpvcsGymOT0/zmvYVNnkFpYh0JJ/CrDwjbnPPuOwrMSRsZ7e1JLd&#10;TFMKfp6fzoVLS7Aq6l55heNfvEYzxXhviDwxrrl7pZnxndgdPzr2WRpA2VJ5PPrT/IEybJgOe3f/&#10;AAropOysZzhfY+Jtb1TV9OuDBcGT2Ytwa84v9T1KZi4eUjtyelfbnijwdpd0puHQL/e4zXFN8PNN&#10;uIDJbqoYjgYzgV0qaOWVOS6HyB9v1Mgq0jnjrk96ovcXAb53J9eev417H4n8F6jaSkwxjb7Dv/8A&#10;qqHRfCFnJhtQjZc9wO/St+dWJPF7qA3ykSDJJwMV6n8JfjH44+EOqRyWReaz35eAk4x7V6jB4e8H&#10;26fvAcjpkVO2neD5CUVR+R9PpXLiIxqK0janGSd0foZ8Ofiz8H/jro/9na2IIbt1wYpsA5I9/T0r&#10;lfG37AcGtvJrfgO+QvJlliccc8gA5/lXwBd6JpFjL9u0OSWCZDlWQkHNemeCf2p/jJ8N2WKC6luo&#10;IyMJMu4bfSuNurFW3X4nQlF/Eja1f9i/42eHXee60uedF6SWql+PwriJfg747tEaG90nVMrwP3Dj&#10;+nNfe3w+/wCCoupIi2PinQpZcDBeIDP65r6v8P8A/BRv4T3iB7vR7qNsAndErVk8c9v0KWGiz8MD&#10;8C/G93O0kejanjqP9HfH8q9J8F/se/FTxrdLY6ZpU8bOfv3WUUD3ziv2p1n/AIKGfDGfTGi0zR7g&#10;ybeAURR/KvkzxP8Atr+LGvTdeEdMjgZs7d+D246VE8ZUduV/gaU8JT3kVvhd/wAErf7OVdZ+KetR&#10;LGD5jWtuOnfBcn+Qr13xz8Wf2ZP2TdFfS/B0NrdaggKiG22vIWHdn5r4A+I3x1/aZ+KG+y1PW5bO&#10;1bI+z2gEQx74FeAWvwle6lN5r08lzKzbmM7E5PvzQqjvdk8r2SOd/aK/a0+Lvxw1GS02tY6ZvxHb&#10;Rvxtz3r5nsdM1OEhlidnb7+B1J96+7Ivh9oUEYDKgA9BzV6Lw7oFkMiFW9CwFbxxajshPCXd2fF9&#10;poXiaVcpbNjHBJ4xWpb+D/FkuRHDtz0wpz/KvsM/YUxsiUc4HFSLfxAYVAOM8AZ96HjJdEVDArqf&#10;J6fC3xNdEfaGK59s/wAq2bX4Jam4xcTMOOo6CvpeWfeRtHA689jU8UvXoDwayeLmaLCQPm1PgVHI&#10;+L6Qke//AOuvRvDHwz8N+Hgu+JWIORxk5969IAlkl746A8dKjmIWQAgfTH/16l15vqWqMVsjXtXs&#10;LSMC1iRQO4ArSTUZANqDt2HFcy8j+WPKHqcjjkVo2Mskn+uHA4OcCstbGp0Ftqc/mgLnpk/57VqQ&#10;3Nwz7mPXnOK5o3EETZUdO49hWguo4bj6Y/HFFmxXR1iXYC4fkj/Gvyh/bY2trKOoP3iT34OO9fpi&#10;2pMWIPYfy9BX5o/tnbZL6KYDHbmu3B6XOPGK6PzhlQbiQPSvr/8AZAvILX4q6bBODsuC8ZPpuBGa&#10;+R5Ryfr6e1fQ37M97La/FfRi33DOytz1G08fjXfNbfI8/CfGfUP7RFnbaT8QX8thmRMkfQkZ/GvF&#10;hcKzDaQc84B647V6f+0tFdyePDIp3M0fVT/DuOB+FfP9vLNbOrOxPPQ47VpPdluWp3CqCwD8hv0x&#10;2+tRTaTZyIcRDPXIxiqyazZkDLrwOeetZV14ysLV/JQmQ+38s1JTR84/EHRxYay6qgALE8dK42yi&#10;zIFXpnk4r1D4jXkl6RcmLb+Bz+tcR4cgF3qMUXUvIox9a2k/dbOanG81E/pU/wCCRPw/GjeEZPF1&#10;0mGkYlSfY4Ff1U/s6XAWOXUZOAqjk+2K/Cf9hPwvZ+F/gZpWI/L8+GMmv3H+F11Hp3g83MJxlOtd&#10;dCn7PD/ifeY6SVKFFPsfSuneJPM8c2sobgtt6+9fVfiXWgbSAZ6BePrX5qaP4m267Z3JbP7wAn61&#10;9n3uui8sYpCcAIp6+lYq3NBs1nQSnfyPpr4c68WTCk8Y612/iS4NyBKvXPJ7V83/AA18RwSX32VD&#10;z7GvorUWU6X57dsZ/lWdb3aiZ4qhy4hp9Tzc3TDVYkm/iz1rnPiVIFtlyP4R1qeW6Nxrcfl5+Rqo&#10;/EhfMgjPqv8AWrrL3jpxULezZ+Vv7U2v/wDCL2R1cRbiBngV+Zl98etedy9rHgZ45xX65ftJeEh4&#10;j8JzxhQzAMefp61+QS/Da6lmZCNuCRwOvavkszjy1DpxC5mmc1q/xW8Ta7tilBUA9zn+VdQni2e8&#10;8I3sF5Kwf7KwwScABTWzB8J5PlcKSevTH9a0dS+GDxeH7sIMH7NJ3POBXnQackc1Rvldz+WL4v3U&#10;sPxk1Yrzuum56Zyav+G5WSQFgckHNXPjlpzaZ8YdUt36i4J24zVrRPLe3DHGfpmu9pWucWGjZ7nT&#10;Wt3tvUVsgl1IGfSv6Qv2W9NF18JrF1YjMa9PpzX80bSkXQmHRWDHPFf0GfsifEmwtvhdaW90xRUV&#10;QGbgdPX3rkqStLU9SMeaLR9yQ+HWk58wnHUZo/sWOKQJJGG+g/WptC8TaHqaK8NwpJ98130UFvMA&#10;Vw3vUSpxnszN03Hc4n/hFrGaMsyhecccE/0qGDwbBb5l3+4xzXoD2KyoY4yee1VDo86IDE33eeDX&#10;PUp8rsI4V7K4iY7kyozyeOPapH0+0vECT5U/3j2NdkbloQUuIwR3x1rPu7jTSD5Xyt9cdKzRSjdn&#10;m914auLBzNZyk5z0/Gvwa/4Khmc+KdKE+QQXGSOegr+hK4hvbhQ0S8Dniv5//wDgqrFcL4s0nzVx&#10;neCTx2HFd2Gle6OXEp6H5teHTuxgfiPevTOGjQrgYPp/npXmHh3CBQnGD0PvXpitmJSepOMH60q3&#10;Q7sMewfCYInj/TGbkG5T6nJr+lvR9B0DXfCdpBeQqCbaPsM/dr+Zj4VShfHmmA54ukz+df01eE9N&#10;kufC9k0L8NbIOuD92uWT1NqvwK54f4j+AejNdve6ORHIcn5fl/SvALnwP4u8GarJc3EEl1b4OWwc&#10;j86/QyLTJbE75zuHcH5v8KsXE2nTxtBdQqwYHtmsp0YSWpVHGzpvmhI/OLQ/FEct/PbzxPa5yCXB&#10;5P8ASotOurT7dPAhExYn7pz+dfa2pfCrw3rKPtgCM+cFAQa8fb9mSS21b7bpk7hWBG3OPyrz55dv&#10;yM9zDZ9eymj59sprmR57SJvLAyBk5wD0zWFpvnhZ7WQmQ8k8gn9a+oLb9n6eC6Zb6SY56bWAFatv&#10;8CdOslcwnLnqSxOMn04qVgZ9TSeb0rnyDaTl7WWDeseDhckH/wCt+NZH222GnvbXTFnySOQenp7V&#10;9y6F8BPB08+7UgUck52HIP1zXo9t+z38NjEXjSNyB3P9K6KeBX2mcFTN19lH5mpLqGoacYoVf5T8&#10;mFLHHb2Ffj9+2dp9zbfEGxkuRJuKnJcEGv6wYPht4P0YiGOBDGDjGBX4G/8ABWLwpo2keKtJ1DSY&#10;kj3uFbb05zXrYOh7N3PEzPHe0UU0fm14c2oiH2BH+f5169pw3AMpxkZx9DXk+hIWC7e/r7V6tYKB&#10;GCuce3bB/nXTV2Zz0lqJdKTcFV6gHsPav1S/Y1+Dtz468LvqGfkXjA74PrzX5dXMcYuFIByfy5Ff&#10;tn/wTi8Qz2/hG5tFBKjdxjPG6uVWejOyTcW2fRFh+ypp9yftc80sbA4HJH8q9U8M/Biw8Jv9ohun&#10;cjna2WHHsa9nOuqYD5ceOvI/WuRfX4Q7K+VOSCD0rRwWljklUu7s37RNLkjEMoAOOtTxQ6DGTGwX&#10;rjkd65FNYSD94oyOp4q9Hq2m3T5dSDjqoGM+9W0S3cdqen6fkNZxg9umP1rmptNaX5YlAI9K61be&#10;O5Qm1kBJ5HbFV1t57dgkmSD69fam0mtSr6XOf02z1azlAVspwcD/AOvXQ3OpBXEV3GnTrV87bd97&#10;5wecdaydWjW+gxCecZwOtSqcYvQTl2MyZtNa5VtwUAiu808WN0AAyt0zyP5V4NqGjahwcscMeQSK&#10;W21fUNMAQMy4/vVfIuhLkz2nWh9mJWJeBzx+lZVpHNKNz5Udgf8AGuKj+IEojC3A3cjOef1rbg+I&#10;ulmEfIM9cD/D2qeS10NS6naJZhVLToGDZ5x/WqMmm6TcZxEAR+P6Vmx/EO0ubfyVXaTwMrzWaviO&#10;5Ll0X5c556VjGny6su9zl/iFqul+FPDl1q8sQUQozcjuBxzX80Xx6/aQ1H4leKrqzjumWzjmaNI1&#10;bGdp6n/Cv6Ef2g9aef4ZamHUr/o5BKHqD9a/jtvJmj8TagC/yC8lxuPbca9LAuKTk9TzcVdyUT6f&#10;0LU7VJQwK5Bzzjr6165H4mS5sfszuNuNoAFfI3hq9knJ8hlPrjnpXpSJqwhEoHHBHFa1KqbuVSpu&#10;1jvf+EuudDv/ALXpTvG6NuV0ODke/wCFfup+wj8W9U+Ifg0w624Lw5UHPcdxX8991b3a232mckYA&#10;JPFfrh/wTTl1PUNFu2sPmVJHUjB6jBrlxKTVjeknHqfs6ZYh++zkiq8t9aNHsY4J4wPSuGkutVjf&#10;bNC2R+PH1q+CFYSXQOMYrhVFG3tDeF95ce2I+uB0zityyuNOv4hFfxIx6Zxj9f8A69cxEdPl+43P&#10;oPX8auWwBbZFnnv7VtyItO5BrHw+8G6wpV40Ddeg/mK8j1n4N6dbMzace+AD/PqK9nujJbHMWGJP&#10;bn8+taOnzxygLcoOOpXPH501UtHciVKLPke68KavoL+bBC0gGM46f1rOXxdPpc4W6hkHPbrmvs+9&#10;TT5R5aopBHBPBHrXJX/hbQLmMm6hQ556D/JpxrJkOk+jPINH+I1vKVhmJA6DP8xXVnxHYzSLKje4&#10;wR0Nc34i+G1rIxl0xWX+7j3rzybwV4oswzR7iozjrVckZbheSZ9FweII7oBYjgj1OQfzrUWVnw6m&#10;M4P4V8h3HiDxHojbHDDt09Ku2fxKvvMxI7oR3pQo20Q/bdz6yksp7lfkwpbH3Tgdfwq5D4U1QwA+&#10;YGB7EZ/rXgumfEC7lhBSbJA4B/DFd7ovxH1NQEuSdvGD2/zzSdNxKUkz0H/hGZY1KsinrnP+Brkd&#10;b+H/AIc1iJ4r61jOeu0f4e9a48bfaV2LIAT1Hp+dOS/NyfllBPtRDm7lOCasfNeufs2+HrstNaM8&#10;ByQCvAFecal8AfEViQdJv5cDP8RB4r7mktLq4tiwOe/1rDhtryLduyee/PStVWkm1e5zyw0X0Pit&#10;V+L3g/EERe4jTv1yK3NO+P3iPS3+z6/p8q9iw5/HFfZUelQXqETIOT+X4GsPWfh/4duog13bxnuM&#10;ij60tpIPq8ltI8v0D45aHegJJMYW7B+OfSvTtN+Iul3jgx3Mbgjgbhn9K861H4L+DtQ5ihCN2Kkg&#10;5/OvJ9W+C+o6dK76LdSrt5UEnt71PsqT02Fz1Y7q59mRa/bzYZQGyeAKZKLa8k/0iMYJ5z1r4i02&#10;X4seGm/duZkQnbuBOa69fjZ41075dU08uBxlB3/Gp+qq3ustYnTVH0pqHgrTtQBkUsh/2SD+lYUP&#10;gW5siZLKZmA6gnr614rp/wC0fYx3WzVIJYAe+MDNeo+HPjR4T1WT/j6jUHGFc461i6FSPmXGrCWz&#10;LV7p3jKzy9ojSAHoeai03xBrVhc51a32rn5iv+FeqWHirTp4t1pLE6nrg5qxK1pqAxdKu09yKzcp&#10;LRo2jHqjPsPiFoKKEk+XOMhhxmtWbxbpF4BJYOjE9hwTWJe+DdE1GIx2wVfo2PeuLuvhzDZxt9nn&#10;YNngBic/WpTXVl+1keiXniSCOPJGD145z7VyVx4ge5+6SASPbPPv/hXD3Pg3xEi7rScng8A4B/Os&#10;Z7PxZZ/u3G4A85Aq2l0Ye2l1PVI76Lht+T9c9qsW89tI21x2rwSXxLeW04guoSNpwSua2IvGlj8o&#10;jcxnvmhU2KFU+gLe6sB8sig8Yz/+qqtxqGmruESrnPJA5/SvKYvF0ZI8tw+R2rdi1uxm+V/vHn+d&#10;T8jpjUR08Gn/AGtvMbbjrj0rTi0mONzsHHsea5+01jEflQuOvQ11GmvNIm7qSMjBoNE0xZ7O0WLM&#10;+QpHJ/8Ar14F8QvhLoPjBWWKV0cjllH8sV79fFpV8uQFQRn/AArH8oxzfulpp21QpxUlZn536/8A&#10;sbJf5jh1C6XPRVkYY/Wvzr/a1+E93+z3pFtHazTXM+qieSEsPMdTAAo2jnBO889q/ofvpZ1XO0++&#10;BX4Z/wDBV3xdqWg+J/DDaS4jnstKuNQQlAQHMmFJz2OOnIPeumnWqO8bnDPCU4yUrH5x+FrLUdD8&#10;EznWl8uS6dJflA3DzUDLuP8Augf/AK+K/d/9mD4iaj/wzVpXwV1aKKYTaqk2nlzseFL+eCOd+cqU&#10;HlBicABsknpX4KfC+S51bw7pzauQUad7qZVwGO9s8jgY5Bx6Cv2Z+GN/b2/hhpLMmC5tbQR2jWeH&#10;aGNWDlSpJBUncy4Pr1rxq0mo8vc+6wVOLXN2R+m3ia38U+Hfs/hHwJqUdzNBb2WqWd1qEYwrWsUT&#10;FiNwD7ZTsY9wvTNdn8NovBfiy0tPBi295Y+I4Uja7aeWKeFoY0AlS38kRrt83549wDbXA55rzD9k&#10;vxPdfE7xXrV3JCL5PCWjxW0OIxtml1RxEiKoIIIWOUqy8q205BAr1rwVb658PPFEfjbWrO1ngm0T&#10;UdP3Y8u60h2mCW8++Nl2swQqQwO1TnOea86UG1dLX9D1vaJJxvseR/GDR9S0ixeKe3djFPFMGhTJ&#10;RRGA0hXA4LE55Gc9MV+cXxD8PQfZL27jGIzhliLfKvGflxnjrgAcA9OK/Yq/8T6bqF/Cl95mpSSs&#10;0SBto8uL7qh5AQM7wRnBxwa/O/4yeHrCSK/gsfMVoZprZFZNqiWIMkgJDHPAB+mTXh5hTkraaH0O&#10;WVY2ae9j8hvEzxw6iXdGBV9xZCQdzHpj2rk76MTXsjbN+xTzkng442nPcV6r468JzGSW1ZWjnALA&#10;AZXJ5xz2215C8L6dFK87N5jsrRgAncDwc4wRjj6896im1y6HLVT57syJ5beFxIifJ0Y4GDjuOPeu&#10;p8C6tq3hDxJpvi+ylkjuNNvotQtZUYhg8REnTgjPt7isW9EJ3zRxtGnlFlC8/MvJ6/xe3p60+2vo&#10;tYtbS/tw4zvDocrIpXGRyOevXrVSi+W9yoK09D7b1jStF0bx9cPpxeXRtXtYdd0uaF0YGK5Yr5ec&#10;5V0ZWU5HDqcgBlr68+FU+reEfiTaSaaZp7O409JLOZNjRTWNyoZd+zLLLEzLuOMHkEDFfnB4LvLT&#10;U/CtzbREu+mP9ohlD7fLeRlLKA2QQwyCB656ivs74bwr4j+GVvrlnMI9R0nU0sJIJyCzW87iSKW3&#10;X74ZcENyQCuT1FYKCjeXY7lNyVu5+m+qeJtP/wCEUu9L1YSosRt51UOwjlC8SrgOgxtbhhyMgHNe&#10;M/EbRrfULuR4LVbe8Wzt7qe1ud2+fyP3UrLgMcTI2O6gkZOea5rT/D2teN9HuTqk8y35tntYbyOT&#10;AEci7QZU+4ysMDLKORx0zXRt4Tl0uXSVur26+2WVvvaaebEk2D85Gdp3nO3auQynpkVzVJpydl+B&#10;tGDStJn4bfHS2vNL1jUNHu45Ge0l2x4JYtCCVAYuFPKeWytjqMGvEPAepWja69qXQOUB8pmAMgIP&#10;K8YB6dcZz1r9SP2vfhjb6nbXviXyjCYvnafIJ2vhdsh53DnjnI5r8iU8Oalo3imLRdOlto7sTIlu&#10;7KGWZj0hkA4w5G0NnqQa66MnOL5tzwMZD2dVOLPsf4feF7vV/ED20UEkqW8MeoS+Sgk8u23eWGkV&#10;hwoYgZzjJA4PNfrF8NdCt9f8JWl5earButJzp0wlRYG8lOU3xbnBGAcsDwQRmvxKv7+HxtpmkeKd&#10;PglTU9FnW2uYJIwVMLHg5yMiN4wCSM4LZzjNfu58FEbxJd6qujRIV1Dw/b69b2Kb2Z4JRGZCixI2&#10;Qu7+LauMkn1yxWHUqPu6s7MJiVGrd7foz8wv+Cmfwx0LxJ4PbxP4Tc3j+F7lZpLsKU3WVzI0Uhbj&#10;JCSKrAjIIYnpX8+N3MV1v7SmCHfcQMjk/wD16/sL+Mfws0WW/vPDGnR28Ok+JtOn0idCXLqbpHQg&#10;KePkY5JHQ9q/kw8U+BtR0DxleeEbuMDUbHUJ7CeJc7mmgkKMADjuBgV9lwfj3VwlSjLRxf4M+G43&#10;y/2WLpVou6mvxX/AJLJ5ZovtDDlcdBwBVye7SS0dslSQQFz39Tx2qfSLZooGSQEfJzkZwwPQ+4qD&#10;VLVGiKw4BI5Prjr29K7ranj7Jo57TJpHjMt3lpWJGVHXtmvSPB16kCrCqFnDkvvOAx7AcHFebqXh&#10;jwBlSSOfQ+1ep+Gc3iRkiMS7hHGgUZPGBjJ9+9LEtcupeE+K1z6K0K/iitxMpZsoSVOdy4B4z3/C&#10;vR9L1q4BWVlwWGUKnqRzjsM8dD3r560bWJ7qQacsMst0oVQmCNoz1+XgdM59a9R0p7mbTo5FlO4r&#10;tdAvdGO5WJ7jIPGeD6V85XtFWbPqsHNyPZtI19NR3o6K8wZNxVSBs53H0B9v517DpOoPqot5Q5WR&#10;ZFgkdBhiisNpXGORn8c18tWCyW1/JewJskwr5IyNqoM5PPAPtkc+le26Frdpd2KgxLC42loR03E8&#10;ltxwV6dq5ZQvdI9WEuVps+p5dJe20O3v5Yw/9oM5gnwGysaBjH/e3kHIyARXkM1le2krurFYlmKg&#10;7VXKtwwJbrnGRXpvgzWbm50UWbHNp5MsSwMyuguF2qkmCTtJ4AZcfXBqt4n0OF411DVfNKq5XfHI&#10;clYwV5A3DkY5znj8vGbVOpa+59C/3tO6Wxw2mxvBqZjeOImV1Z2jDBlZnwCSTno30GCe9dfocVhq&#10;GmRTsjWv2lJLrTJpFVo52SZo2DgYCg44yNxByTzXJSaZqc8Ed5aRM7xDDopVzIjEY+8egB5r2a+s&#10;7CfQvJ0uEmPTGnEEWVXCOfuMmeMYP4nHHe8RiScLhru3YdaXtnDNPbXkMlsktrDcTRo58n7QjfKw&#10;U5x+7LBsYH3SRwKp6jPpca+ZH57spLxSj5mUYB2qeoB6gAjnNZ9hdpNZrLNbiON4k8kbzIoRl4IL&#10;HI4xwRyPpWBfTOtx5G8MGk3sFIDMACP6evX606MNFc7Kk1rbQ6+d9Ovr/wC3xQtEWVRPE0bE+Z5Y&#10;LyDrtDNllB9cV6Fappq6ebdQpmEKSSyQoN67WBYsOpUDrxyTXm+mz3Ph67h+3nyvtCxp8owJEmTK&#10;EHkHB4IB9ciukmvn+1R+TGBGFzMI8O209QuAcDb179xXdB3tHocjVryO0vFiumOp20rIGnWMSA4Q&#10;A5wGJztA/veowcVLpkUVrrMd1fSpOAXBO0hV3fedhhjgD5Sy/XtiucsNOha1a4maSGzkXy5riNdy&#10;LNGCysV9ckYyCPpnFa11JqqSRWMxUT6TD5ESIoUeVt3Egk45JDFehBJHBxXoU3y9TkmrvY910eQ2&#10;1lH4kDyQmExxMiMY/Iba2wkAncG3Ar15xgjFdJpcP2OKO8vkj8wTSoEiO3fgBpMnPGduMAnJbAyT&#10;XlHhOVtZlN1G62/kwmYxPlVMgYts2rwOen+Ar2MappOn2KxzIZ5R5LRMWwqsrlCFBAADZXk9l3Dk&#10;nOsN9jnc+VWZfvbKaxjigwd7Wcn2GRVIVmQqAUIznaxAPIPzKTxzSaPH/a0McFmWB+1Q2cyxgupU&#10;swcsSMKMN8xwfvHJxXM2dxd3+qWd9GwhheP/AEe2LsQFO2IsctkMSy56k4BzyBXURaJeLZ3CJugL&#10;SnylhCsmyJE2bjuGGfdlnzgkjjIIrrjTjK6MI1eWadzyy7vovEHxK1XW7ElLW61OVYUQlxBGD5MD&#10;huDtwi9uQcdOK+svhppaXN/aWVvnZ9laVoDmNprmJCqo74baJC+CMbfmB6rXy14S0LX28cia7jkE&#10;UMSwLc2y5Uny5JVVk6K8jRucZI9COAfpCfWFtNJk03w2jJbacsFxFeqzedE9yvlWscrYAOQ2wHIQ&#10;MRk/KTWdLDxjaFzPGYxzqO2nU7fSvHPh6bWVutTu2jt7q4SCI+UdwiSMh9yopOYnDLux1GMkHJ9V&#10;0HWbi8ma9DzGweITLcEnyBHgLuZlyT8x255xwDjk18+6df23g7w7deI7i3jtr+AGOLZ8jFrTy4o4&#10;1Iz/AAMG6YLIQeTk+w+FYtSXQH1rxLqEq6LdXdvcLdXMircT2plxOkezkwoxO75sAlS2QOO3lcfe&#10;b+X/AATzqzi3d9Wewf8ACS6Rp2mLY3l+trcXBgmEySrK7oSZFtxG2WG4jPOMc5OCufrDwr4K1P4h&#10;aLcW+gWZtbJLb5nbzZwXmz5iGQ4Y4C9ACqkADnr8ReGkMl4ps4P3doq2e7yFYPM8hwVMuG3OpUqQ&#10;oGBgA9a/X34J+EPEtr4Cjs9GuJra7jY7HknAR89Q0e7G4nG1gOPVgTXsYKU5KzSV/vPms0xSpJcj&#10;PhbxZ4G0vQ9QvNN1KEl47GRUugirK6IjSMQWUBVKHAx97YOQSQPka20HQ4fD9zrMbsZr6fy7K3gl&#10;ZxBFGyqGJUqqCQAj5s7cnINfrB448D6tqWmmXUbAw3st+WnvJNs8slvEpDOVV0QBVAIUZLLjHJyP&#10;nHQfAel3mux6haRpeXlsmbeSOEJbbWYl8xsTubIAHcjvxyqlNtvXcunmClFtngnxP0+wH2PQNMs7&#10;e0mt7GNpYraQBLluhmRsbckAPtI5yRntWd4Y1JfDFl/YqzHz50Waa3jQiMruGQ+DtVgxPORng9Di&#10;vsgfA6xIuNR1XdcyHeMTr5ipvGSgAKhgM4A4B4xg15VL8JtN0r7fKHkuJBIBEMlQIt4CoW271UEb&#10;RlflBIx3qZwlLlaWiM3jabXLF6mf4Q0nUp7n+07bcJJSfNgA3FOQxkUbRzgEhcduDX2t8ObGO1SH&#10;W7DUVdZ4fNRhFGIvmXckqsmWbA7YOenU5Hzx8INElWFooXcyWrtb3aoCr+ZHgqmQSoK9Nw79OtfW&#10;WtadBa61pdpDLDbXJkF0Le5h3tLGq/vUXa6qpUEANk4IGRya6cLh9vePIx1Xmlbsbsvg+HVdSdLD&#10;yJLaT/SFl+QKqtkqu0AFmDZ2g5HQBc5NdTOLrwvoa3UljPf28MjLb28MZaWSKRdzRRYXgIeNkhHI&#10;HrWB4ag1I6ndWMczLapeJNbgbd+0yERliAA45wRn612Woa3qFlIdPDBpWunnjR0UgF8HEZIGecjg&#10;DIHcCvUi/aNtfeeJUb5rPVHz/wDFjTPDGteEG8V2YuVh8uQvAIxA4mG1XSX5cAoRjd8uGxnOc18K&#10;+MfDUev22n+GX1cNqOopNLpMdxE0tt51uVaKzS6HlCCR1YhQrjOAeGZcfcPiHRvGumajqWp+WL7S&#10;57eS+fT/ADhJAI9nRFVI2RyyYKskgBIBJBFfnf8AFnVvG+urbT/2YWhguYZodKV5riSOHOxS4ZVH&#10;7tnZAQBhsDGADXl5tXtBpQu/z/yPreHWtHzaL+rH5/eJfDEyau94lrNHqQwl7aCNNqtHP5UkZZfn&#10;IznoevVa8D1HwzbLcNbzSyNbqv2gxzodqyOnMKMCCEkVgULZBPAxzX6y/FrwXoWt67b+JNIubCR7&#10;3Tb2PVLa0kdoH1SJ4z80OC8e8bwVCnaST05HyTN4Pm1SW/0UW9z59jtguGkTc1nFJBlAJNx3hH5O&#10;5B3AbsPgquCVOTk0z9Op5pGceXY/OHUdHMZEenQzKkW7zminKSF1Mm0soLjdtK7TyrYGRyTXRQat&#10;qEy/bJFhubowsgvcLBMWChcOCo3AjGQ6nJAI55rv/Gfhm8sn+3RmaGSJE8wu+PLydsZjYqGLYwxx&#10;6jOeay9V8AwPpsOoNcMqSQxykyBRHnByU6uc9SMjBBz2rfDq0EkcOIhedz52XWdPkkjEksiqWzJE&#10;2GdFydrrgKOGHp04473bWyku717i0hlbe4nS2uhlW3Af6vj7wOcY/wARTvE/hG3sdQW+sFkjZihl&#10;dVZoHkYcuuVGA4IOQCOvTg0/SrSKaSVo/Lt3K+bbz3m4qZF6iNuEDEjID4AxwSRiuv2yS0POqYS0&#10;mme8eGLW0u7Zb2SwEmyKOeY7lW4XYAN6g9SAAdysGGOnJNReJ9P0a+s5Lm0mlRoZCslusZkuZFZT&#10;n5lwzJ1ydp4IyK88s/EGpWpW7sY2Mlu5ZxI0SkswP/PXIXdnGEK4Pbmuzk8eX/iSwW6tYGQ27b/M&#10;tneFiyEctFuBDAEozg52jPI5CdWz7Cjh7WRzuh2Mto32jTLoXUiussW5uYlBy0oJ53KSeOAe6kHJ&#10;7zRfHd94RuTe6SXuJJJC7tfXEQKk4zgIFZAW5XLgYwCTgGvD7nRvEOtXZvEAREm3rJcbHnhQ5AVj&#10;whDY6swzkYPFbdtZxvbkRlI51V1ljSY4dlPB8vJH/fCnHUcdb9q2tdSHRSWvU+sD+1H8UfEsEWkw&#10;6j9lUo3+jRRxK7BDkhnkweSe55xntV2y8V6hPaK3imfQr+6nJmiimmgF5ByFCJuyVlXLBgquQMEA&#10;r08y8E+AtH8TafCuma3PY3Kq7XEZWKDEjk+WkUiyZK9N7eWGBzyRgD0Pwh4K+HOjrc6XrMKXE7NH&#10;eJCrQ3UtzJGW3pLGjZjdRyhyVI6gcGpdea1aD2KUbRZDH4n8JRJbXMcoN0l1Hb+RJAXj8xM5XexK&#10;qNq+uSwwAAa+ifhz47msobnT77wTHfWDCby1nsQ8ttIE/wBbbAgkHaQWTOcAE9iPmS+8c2lvBdaT&#10;4XttPEUoWKS6kiMZJWTKyGP5YlZgAokwQr5Izk59L+GPjjxLpgEYe9McTtunO7dGibfLLLsKnYMB&#10;Sig4PAB6d2HbS1R52JoapI+rI9IW40ux0sCG0s/t9vLBd3lsLqXRzLyPIMXkqLZ9+W+ddh+Yg849&#10;Zu9P1TSorHTtR1FJxZMiwXSyRyKWaUygbwxCdMg7jtyDn7y185v8aYbuaKO91JJbmwQXtvc5LxZj&#10;JOFK7pEkYZLJKiggklcDJ6fT/Eer+P530bSbpdO1C+tYpLN78IZGjU4VRlDFkPgYZ1+U8HrXoxrw&#10;i7JnJPDStaasz6ei1nxNdGBtFbToII1eKWwnnIh8l3TcpA5YHrtJK8DB5GLfhv4+aFoX2ywtnfUJ&#10;TeYmVIWtRE+5l/cAt1Y4JUFR1xx0+KND8NfFjQb6/wBO15H1AC5LOoj2tDOpMQMLFTvjlBHJPVhu&#10;HFFpqj6rd6gfDczNq2myST3OnahZG0uTEY1NxHJCZAHeAYLLHu3L88ZODWdbHKFRJJLyIhlunNuu&#10;/Q/SPTvFHifxhHGbMCW4nZrn7N5m6TymRcFoN672jBIARmIOCAcGpJfE7eOLq00PU7G+iuZZUstR&#10;v7+4M2xhGqPIG2lRB0c+YJPLPBIyTXjH7P3xHn12802zaMXaXI8+AHa6tHActATIoIddoxiQFkwD&#10;nGK+hvFfiCDQta1XwhrGliaWby7swQLHbS28V0pYTBgYy6rnbj5hvVlz0x3U4Oa5ujONzte1tC38&#10;NPAVj4O1u/m8d2tpe2Gm272a3VvbqsvnOxLCURldylvuncwbGRgkVL408L2enXeo3Xw5uvsXiN7J&#10;YbOBbeG8XyocN5bwSeZE6uCVV1ZXQDO4jOPR7bwV4k17wuupQakloBIyNcW5d7m8WONYoWubW5AZ&#10;AiqIyd77yd21Sec6/v8ATPDfg1bMRTLDd21vb2q3as1w95AhkZXXczKrkZQbsckHjNdn1VOjySje&#10;/wCRzTxjlUjUv8j4Z8HeB7HxDqslrcpdWd1Okn9oeG72OaG2vBdOZmWGRfLiVQdxB+ZVLLtYbjXn&#10;N54DuLDRbbUvJv7fTLTUb6xtLO4uU+0abqG4pHFPJsHmfaYcFJdo3ErvySTX2T4m1izddPudAaz1&#10;m2y01taROyBMRnzF8vy2KpHtxJnJXGC2AK+V/EPx9v4r2+TwJ9gmunMS6roEqq9vfwxlzDIl0BhJ&#10;QAUTzCQcADAwRw1KFKnCzkrK/wA/6sexQqVal1a/6LsdB8PvHn/C2vD9xcXr2V5rVlLLpZjnhP2i&#10;+tbYEJPL84LSwjZGPmVm27txORXR2+qXcl5a3ficWws/IjtLrVYtyCJ2dsSxb2DGN3/dMjH5lO5R&#10;xivmq78UeFvBnxetE8PWculWuoaW5uLae4mOZb1gyzqG8s+YiMTIA7D5d4Z9oFewJp2palq9jFqV&#10;lLDZ2kBN9JazGa1bT55GSKeST92waNtjL8rAqCxOQQVCq299F2CtCUYumnb815H0l4o8L6OLK2s5&#10;54THcN9lsVuZSxgBPzeZCxeRXiDPGGUZ9+RWz4WsfFng/wAP6pa+I7ddUtJrwzwee6pLBZbljzHI&#10;SjPuI3YI3fKOe9ef+CvGt34q+H+seDPE2rIde0C8SaFf3TPeaVKrbCcIwMjbBH5n3XAQsOCx9E+H&#10;15e634Tl0RYVuLuKN4dl5Cr2wjibzXhmDgbmmQfJhsjna3JUdknGrNOT3/D1PAdKUVa2z1XfzPtb&#10;4deLtD1rwlZ+MPB0lvZ6V9og0y4vHgMVwib/AChiIYIDHHLAjHze9eh+LrTwn4ugn062hur1be7N&#10;pBexvFFNDLZqNyQERnKEZBPLdccV8cfAbxb4Nh0C+8Myl7qG6tml0bSDM8ce+GRjc26vuLyOF2GE&#10;MA5XgMcV9B+PG8TfCvw7p+r+JZ5tP0u8Nqthew/P9nu53CNDKuCqs4bKbjgYIyD06KdRSV2rnm1c&#10;G41XTvZt6dyt450LVfDmgHTNRuLW1ivr6e4fWB5U3mW0aM8ZlYRjbLA23awJJ57HFflh8URrPiG7&#10;trSEv9te8lzKwwjJCHjZmckqzAHOCqjPXbxX6D/FLXrrV/h1d2uuXOrzNZ6Jd635kVspgt41kkjm&#10;3pvyzNGDgFSFOGBGcV8bXMNnYeG9PN693PpYlGq2uo2W0M1vOvlzpHGTghST5iBtwJPUAGubFwVv&#10;cie9lD9km5PfyPh3VbbSvB/hubV9Fnknu50ht5yQY5I5mmO5EVCcwEAEBQFH4ZrE0COx8Ly3UWvu&#10;8Mt5b262rg5MTk/vBGFIEZjcBh0ZlbJzk59S+L1pF/Z+nNp8qtEQTCYJ2eIvGxCozE78lSDsOQpJ&#10;wK8Ku2uJ4xZ64k0c9zduXldGZ8PsUeXwEUxkbOzHH0r4rFRt8Ox9/hbSjFSe/c6/xvpc/wBmTWdY&#10;aOa8kE0k06BjEYJeY5kbqDcfNuQsSGVgR0NeSW9zo2q+HpdKsoE/4ljwyi9QrGrooBKKgAyoZsnG&#10;csMmut+Jtw+pjQNNsLlDBDZrpkqxEmIyxfvZVKE7hvLLyDgH3BzwWl6Ubfwvd2sTyrc29kXjtcKF&#10;8lmBUEDczHLKODnHNedi5axae56+Xx93lb2/zOw8JyyaV4kMV9P9oWV1WIKwh3NIhk7dcnjHOcGq&#10;2oajrmjRJfeHonMLsL29nHzefHISjeWekewAdz3AFRX9taRtHdKAbZUW6GfmdPLXaeM4DbmxgZx1&#10;9q3Nd1TTxYaaLVWmnu7YO204+zRtjERJAXqDj0+hrzo1V8Fvmd1am1rc8vF7P9ubVZl2yFkZ24dA&#10;kmeVD8jocdMHNTeK9S0XRtIuV0u2e9uruSCNrhgEDRctKMtnJPQbcAAe9Z/imay0fRpZZIrlrkTy&#10;W8LL/wAskcBlDsB0LAjrx2PPHA6mt3ceHHN5PIsbn7RBKqktOc5RHBHO8/KSvI9KIpxldMmU4uNt&#10;l5FPU7LVW0m31u/WCITXM0dokH+sW3DKSXUjGFDHB56V534rOkaX4pc6TbeZFERLFkeXvWPGFZTw&#10;eMhu1d7eavr2sLb+IYZRHPFbJCI4CMRxxggBSSDgliCCefSvJ/EM82palKyz4neNWZ5F3lmc5Zi3&#10;J6jnFTOjHl5nqZLENuxj6bpsFw/mS4yZWkVG2squ3Iwo7A/XitXWTBqcDLfhixYF/K+XoRtDH2P3&#10;T270y2Q22nubRo/vbN7LyOeRnnAPr157Vwmv6zdxQ3OlW0piZhu3ZGcg5xzg98HpXjeybammegsR&#10;ywcHqmJ4iumtdulWsVvJczObaZzuIKqu5G4K5LY4JByeKxNe1VfD+ljVorlZrmcmE29uhXymXhVU&#10;sFKkfQEdK5exvLy5VNSd332UyxxqDxtY/dPf5SARk4xxmuU1C9m1S7ZLoyJ5l288gmDSq0hYcjLc&#10;8Y6+v419FgbXaPlMerWd9SjqM3h7xEr6R4kjMFjcI32rl3UBgQA7HGT3bk8fp8J/GDxd4f0fxpp/&#10;hrQNQ1G50w3JC31puMcMJAx5Ylwcg5G1uO4NfY3xL1ax0vw80vyzSTyN5cRWRy4OU3EgjaVUHb2B&#10;x1FfCXxBttEmv4l0HfNFdP8AI7K6FeO/UcHqckV9BgqPK/U+czGu5RsuhwGg2cieJb7XPEt6YrO3&#10;lkuY7h4zukkH3BhMgMTjrxWrpmoeKIYJvHWnaRcDydSEEuHERCsNw3JnOJFHGRg9q9GvvFng74e6&#10;XbaD4osGnudTthJb3UGCgjkyjE71KSRNnkgZBB69uH8BeHrDQ4bmWb7W8d6/lQyXibgIVGF2nJOw&#10;84BxjHFe5QpLkc5bng4ifvqnFn0v4Y+MOt+H/Dc7R2FlaWOo6dNaagJcAXscoJX92x+Z1dcqVIIO&#10;MYr4tQa/dX8Olb2YBlEztw2W/hIOPpX2RF4G0lPh2NGCjzbC5GpwNP8AvHkScBdoB2lUUjgbiD6D&#10;NR+BPhBbG+XU78IQxRstyV3ZDKF6ZzyOeleZipxpQk+rPYw9KdRxitjR+Hnh6+8PWUmn3EUVzuiM&#10;yYIDnAOAOSMqRzyPavbPAHhi/wBR1Jd74YfKItuPLJUsR6DJ/DNdPYeA9H+0ogAB2l4jEV25XjoR&#10;kHPUc17X4M0fT0lmknA3QJyCmGDEAbV3Dvk9a+CxGLak/M+/wmCuot9DRvXh0nw2ilCZlQhmILk8&#10;cAdMH3rjvD1nDfWE+/OxnyU5ViGAzg9iM16P4uiimt/KaJ1REBZB8oUhcrtPf34rwuyv/LkkEqsq&#10;r96JzgNjlenHWvKo0b8x9JVr25UN8U/agj3MJKxpIsUpHJ5wATk4zWI5+2HfGWOHIbIxn6ZrqIEu&#10;rq2dZniKzOzzrJgs0eCAuPb1rEGkW8EYhhLHn5ZHJwo6gA/Q10uSSOGScpXQxrGKaPfEqqyxfNIG&#10;yQD2IrktHjRNVNvIN6knkZyCTgeua3dftjpkAl0vL7xsdN5LB++MjkH61b8I2iafayXt15TSq3EU&#10;rcFlGeRnPr0rppQ5oOxzynyzXMdTNoOq6bqCQTgqWD/Lt54B6Ht044xXKzwefqWzds8qLDI+Od2O&#10;D6fjX0pqes23i20sLuKKCKWeE+YkAISLaSMDdnOR0Jrw7xgV0rX/ADLBAROAZ3HJCg/eBxgdeBXP&#10;Hm2kdldRcuaOx8M/tYTPHpNpcXjqxbUYDCqfdSMAjH1PU16f8LbxZfCNs2OSozjtkV5B+2bKItCs&#10;7WMjEV7Exbp8zA9RXcfBm7ZvBkQZs4VQMc84r934JT+po/nHj5r+0JWPa0YqfMB9zzmoLiTIxjBI&#10;wD/nvUMMrKcKTj+lOd2CsAp/Hv8Almvr2fER1Ku9wpRhz71i3RCZ28c44HSpbu4kztI4Gf1rNnaR&#10;xulJBPYj8+aiSNUin9ql6dfUdf5dKxNWlk+xyAehAB/mK0ZJeOPesLUXdrWRSTwhIx7jnNYS2Kju&#10;fmT8VSf+EuuCwAycgDntXlTOB78n/wDVXrfxdVv+Etl7ZA6dK8lYYHH0z34r5eMbaH2CfuxZzmos&#10;T8wHHrWETu6fnWxqRdj83XOaxgvrXp4de7c8fFP32I2NvP5V9C/AyQDUhk+3Wvn1kGDn2r3b4Jyb&#10;NUReOWPBr1Muf76J5eNjemz7XC/Nx/TGTVe8gE9sYyep4981MjdNuMZ79s0rjAJx/Fk56CvrGfNn&#10;ltp4WlkvJJFlKnf2zx7V11n4e1CNcxSt161uWM1s08nzKx3cA4rrLdYGP8PHTPWuONCC6G6qybOS&#10;is9fijXbIx546frzV+O88SwOOM9j1ruobaMHp29Sfwq6LMkYjJxzxmqdOL2HNyRxkPifX7b/AF0J&#10;PY49DitCLxtdx5SeBj7j+WK6Qabv6+hB4zxTW0dWYgxoT14HOKiVHXcqM7rYzo/HcBx5sbDB7Zzn&#10;3rYtvG2myY3Ow45yOKzZtGgIz5I7Z5/z1qidGsRy8RGeBt5pPm6spPTY7qHxLpj4JlAJHGTx0/Lv&#10;WnDqWnzY2yLn6geleWHRdOY7fnX05qynhpCP3E5U59cfnTjzbIOZbs9VElo4yGU8e1PCW7HJ47Af&#10;1zXlQ8P6mvEMzegyf/r4p4tfEduMK7Egdz2/WhqS1SGnpuepJDFkqBgjpg+vantbRkb+5655ryv+&#10;0/FEHzMM4Ge/NWV8U63bcTRZ78DtUuX92w0vM9H+wxsvPJPqOD/SoG0u2cHKrt9cZz+BriU8cTKo&#10;aeNu4JA4H9a0o/HdlgeauB364qlVS3M502/hNibQrSQElF56gZ9O3GaxJ/CdvICqR+3StWPxZpLj&#10;JfHH+fSrsWu6bL8ySoOOcdTVSqKWzJs0tUcM/g2NGy27GOT2/P8AOsy48Iyqf3bHPUda9YXULNxw&#10;6Envn1qYSwOCy4PfOeRjtSUV2uOc2up4t/wjl4ODuz3o/wCEcu/9qvZhHx/gDS+X9fyNL6suxP1m&#10;R//W8ksPgtNK3mFHY4yOw5+ldBD8D78YMVuw79ehrtL79prwfZsRYQqQOB8vOK4u/wD2rpJdyWUA&#10;UdBkY/rX59HKZNn38s2gnodDF8HZEjEVwgXA5HrXXaH8JNKWTdNIq44I4x/n8K+ZNb/aR8T3uVhV&#10;QO2K89n+MnjWZztnZATxhun0rshkjtYxnnXZH6MxeA/CdjEv2yeMDr8xHb6VBK/ws0YkzTwHqSPp&#10;X5o3fj/xfe5828l5x904rm7vUNUu/nuriZ8DPLHp9a66eRLqc1TOaj2P1Km+K3wm0mPy43iYj0xj&#10;6VxuqftO/D/T0K2ccbEE/wAPT8a/NBjKG++7EepqCRFP3zwfTnIrrp5PFbnHUzSpbc+9tU/a106U&#10;ldPh28cAj/61eV6v+0lrtyG+xoyknhhx/jXzEkUO0Bec4/LuakUkEcA898f5/SuuOXU49Dnliqj3&#10;Z7LN8e/G86gRSsuenNc/dfFDxzfuRLdSYJ55NcREQOo5Jxz71aV4+cYx3xVfU4dglVk92bUuva/e&#10;j/SbiUnvljUS3t2D80jA5yTn/P6VSAYY2kEdiakjIxhj79f0oeHS+Ejme5c8xnBDsfx75pUDITnn&#10;uM1VMsZ79cD3pjOD8obOR1oVLuI3luEwcnB/u461WmuVJJUfhWS020Mevr1/yKotfsxK9c9eP8it&#10;oU7AaDzIBkmnLdtgc5Occ4rKx5h+U/nyalMBVcggnknPetANL7apf5s/U1MjRNy3GegrnDP5WCec&#10;cD/61TJqESDcegPGOp/KgDosIqkBuRnFYuquWtZAFH3COPpVSTVgzbU+ufT8ajmvI5YHU9SvOcU1&#10;uTLZn5tfFxDH4jYf7R46frXNaXu2BiMAdcd67b4wRsddZlA/1h5A6d65fS4VZFf35P0rxcR8bO/D&#10;L3Tdjx5bL6+tJoL7fEFux/56Dp9fwxVpYg8RxkdPrUen2oh1aCVjgiQcdvyrmktTtcW0foZ4XVJN&#10;IUbsHtk+w4rdEZH+rb3OK4HwxeodLRST0Bz07VrT38ycRnPHTPp3r3FUSijxTp90i53kEEYOTgVI&#10;0sKwjcwGe1cjHf3TZGM47n/9VFw8rqVZuvoamVbogOnRIM742BJ7ZpJLsW7bVI4z+VcpE0yDCk4G&#10;OtQGSR25Pf05+lQ6jA6W6liu4GjJHPoP51j29tDANiNx07fpVcMVjIYgDpmhd5AOfbGcUnVbHYty&#10;WdnOv7xQ3bnHNZ02k6Oy7REO/HFTSeYg3dvUj+lZvmPuBHHPSkqsu4cqW6Kz+EtFm+fbg4rFPhPS&#10;4nxzjOefT610ZZw3zHv8vNP2Fxk8jrio9pLqzeMYtaHPL4a01l5X+nHrTv8AhF9II+YDONuCewro&#10;GwoxgZ9u1ZzwFsyZ4z37VKnoEoWashLbQ9AsclYUJA64q4lzYwH91FGCOmBz0qgIwpODxj8P8/hU&#10;JMI+djjk4zWc1qa03oXrjUwM7cAflz+VQHUZGHB3delZsgUvke2MGnxmMDPPHGaa2G2XRf72wTz0&#10;6/15oM+Rgk88D/HFUN8ZcYxz+f40faogRjr0/I0mFkLcXEyncmTx3GBVfz8j953H5/5FBmVuFJ+7&#10;9f5VnTLI5xHk9BwM/hScbBzovGSFRxjjn3/LtURmQcEDJPHFOt9J1O4YeRFK30BP9K6KDwJ4v1A5&#10;tbC5fPAOwj+dS5JbsqxjRTxPw3Bzya0IxD1xx3wa6uw+CPxP1BgLfTZVJ6b+P8a9I0n9lT4rXxDT&#10;RiMHqMHjP1pe0j3KUWeMpJCnXI9TVae6tx94c9K+2/Dn7EPia8xJqd06E4yuAv64Ne6aB+wR4YRR&#10;Jq85Y9SWYYqPbx3L9hNrQ/Kdb6EYZBuJOAAOK2rOw1XUSI7K2kkbgfKhPHtX7IaX+yH8I9EcTXPk&#10;sVHcg4/Q17HoXgn4PeGYT5cELMBjO0DgfhUzxStoio4SV9z8OdM+FnjrU5j9j0y5O7gEgD6V6to3&#10;7LfxT1J0e4smhjb+IkE4+nev2PbxJ8PNMXdZWsO4Hjp2/AViX3xes1j+z2Nsir6hRmsXjX0Nv7OW&#10;mp8IeEf2I7jUNsut3EiYPzKQF/xr8uf+Cn37Pfh74Y6VFNYktIMEc5P4nJr99dY+JGryr/oiumfY&#10;1+GX/BU3WNY1PSI5748NHhuc9CMda6cFiHKVkceYYdRimfzyXWA+BW/o/iK58I31lrtmxV4JllBH&#10;sadoPhbUvFOpix01C7M2Miu8+KnwnufBPh+Ka+ceYQCVJ55r6dUnKLdtD5f2nKz13xJ8SLPxvcx6&#10;qjgs6hmGecHk1xN/YR6khbcVP6f/AF6+bPC2py6fqSRux2Nx1NfWHgzw/N4y12y0O0bDXMyR8/7R&#10;Az+FYVqqhFyfQ7qSdRpJblv4d/s+fET4u62nh/wBY3eo3LnBS2Bbr6/nX2J4o/4JaftTfDLwr/wl&#10;/iTwzdJAE8zcxVyOM8gE1/Up/wAEr/gF8GP2cvAkHiXxNBFcXs6q0tzcbfmYnIVe+B3r+gG11T4L&#10;/HzwnL4VS2swJIzGqqAeo6YNfKriGlOfJ7Szex9BW4frU486jdI/yQPidbaxaXP9nalD5TRsUZWG&#10;MY9j/Kuq/Zv+C/in4peOrOx0O3eaNJ0aVgOAM98V/Ut/wVp/4JAy+Gpr/wCIPw/09xD80zpACQpz&#10;147EGvkX/gkR4M8P6Nf6hp+t2q/2ha3JjlDr8+5TwOe1erLMZuKp7NuxxYDBRdZS+Z+tnwt+H1x4&#10;L+F2h6FcR7ZUt03jGD+NforoMBsvhwoXglOfyrwzXYTNcxIqYCqAowRjp0r6GW1aPwZHbRg5KA/j&#10;ivqcRUtCx71Vc04p9zyaHWmguoCeqzKPp2r68g167uNKhEbE5VR79K+HPEUElhCLhiV2yA4+hr6V&#10;8Ka2X8PQXiEP+6U1yyduSR6d+abSPor4b69c2PiKNZsgPg1+gS3SXfh1pEOcpn8hX5YeF9Vu59Uh&#10;nTPD446Cvv8A8LeIzJ4ee2mPIj4NVj9ZXPBx/u1YSOU03VoDrjQg5Ieuo8aob3S1mAztU818/wBp&#10;qMkHipyxwu+vcb/VbeTRSszLkrwM/nTk9EzfNI6Qa7nyT42SG9065tpORtYYPOK/MrWLrRbLWJ7Z&#10;2ClZD8p+XjNfqVrdvbyTyxnlX7dK+Bfir8HtF1jU5nRjFI+SHU4NfMZ38SaOlSvFWR5nZ+INJMpC&#10;sHA54rO1/W0bSrpbdOsL/Tkcdq8H1/4e+P8AwFqfn6O73cGc7X5wPwrcj+KVvaWEln4htWt5PKYF&#10;iOM49a8OMtbmbnzRaP5j/wBpkuPjpq5PBM+QMdP89K53RLhEt9q9QOAf8iu+/aquLW/+OWoXlp9x&#10;2GPzNeYWL7VAj6kAYNeknoeTTjY0Li7xKUUj7wya/oW/ZF8FaX4o+CNsjqFcxqNw+lfzryqftWTu&#10;Geor+lf9gi2lufg1ayQHOUTOc9QK4cVo0z1MJqpXINe+EXjfwxeNe+F7mUrnIUHIOPyqTS/jp8Qv&#10;Bk4sPFFpK0a8GVVP58Zr7ml05BHtfsfesrUPBXhrXIPL1OJGz6gDrXGpq9zqSd31PHfDn7QGkart&#10;dJwshx8j/wCeK+g/DvjCy1mD5JEJPoc184eLP2bfCN4pm0mR4Jc5BQ7eR24ryK/8MfEH4aL5mhTP&#10;dKnO1iTnFaKb01uTKnF6Wsfo1CsEqsGCkdcGsK80O0lYsg2n0xXw74S/arutFnXT/Gdu9u27aXIO&#10;M59+K+qfC/xi8FeLI1ksruIlj03AHPuM1s7N3OV02tmdIba806M+Vkr9c1+BX/BWV7ibWdGkuExi&#10;RvmHuBX9CFzLa3UW63YFSOMV+C3/AAVqhT7Vo4zg+aTxx2reilq4nFiU/d9T8ktBTCBW7gV6E0fk&#10;26lyQN2OOtcFoE2+MKc8V6JcMJbZS3GcdqdZaHZhnuehfDacJ4z0+TPK3Mf86/pl8FXzS+EtPEJ5&#10;NrH/ACFfzHfDZN3jTToj0Nyg/Wv6evAFjFF4NsFDZb7JGQQB/dFc04WNpO9M101HUkl8qUb17d/1&#10;qeKeW6lMW3GPbApYdSe1nMc6hl9Tx/8AWrYstS0mWVnPyN155rFHMkOKXMe0xt0963Ib9FjEk4G7&#10;9TWO6Ju3RPnPTHf9atxQySsFmHHQccfzoTsCdtTpIptKvQNwG48Hj+dY+qafBERJbjr9MVNNZGyj&#10;Ey856isLULy5eD/RQc/Qf407gT/2EbgeaQMnrikh0SWOUoJCOfUVzP8AaXiKMAtvC/59KpzXl9cP&#10;v80humDkGmot6pCN7UNPktSXL5A7HkV+Ef8AwVttbWW20y7gG10njweoIww4r9uZbnUooxvyckZJ&#10;r8YP+Cr8ay+FLG6UAMJ4xkfU110JNuz6HJio6L1PyD8PZMKD2/zx3r1nS0JAyffivJvDQUopA5wP&#10;WvWtKThfTtn+ldEldNM6qWli1qA2TKOQMjvzzX7Ff8E39Uih0u9t2xkBjjoOor8eb4LIUK54xX6j&#10;/wDBPS4kF7eWsbDODj8cHP4elccLXOup1P17ufEDQth0G057f4Vky3WmXzEsuCT6fhTPIuXULKAR&#10;nHPPGa0YbezgH3fm55HFbJdzg5dDOh02SKbzIclQO3T8q27fT4Z49rRLuB9MGoBfEfuogD/ShLrV&#10;rNzKvK9QMZH86qNuo7W3NlYG01xIQyj3FV7nUpfO3qMgc5/+tVdtbmu8Q3SYB6kcf1qeFLQtnI9t&#10;3BpbaiUexly6hPcjbImDnH+RWPdh7djIrf8A6/T8K6C4iCufK5B7Ht+tU57WIjdKRkAdPWhSvqVb&#10;S5z39uzx/uyuQDyWH4e9RXMtrebXMY565z+graU6WFaMEZxnDe9c00V5Hd/JzGTwMZFK5m9Suugx&#10;XrlItqD0x/X/AOvUA8J39o58v5h6EBua1ZLhomygZec9eavW93eyEGJuQc8n14qmwMGbSLlVwE2s&#10;B1Hf8DUQM9uu0sQR97BrqZH1CaTa/THpVGfRbmc+Y+eOOOfwxSvcaR4r8XtRW8+H+o28qgjyDyfp&#10;X8q2ifCW78f+MdUtIWaNRfS5K9cFzX9Z3xL8LfaPAupHJB+zsfm79/Sv5zPhO9vpPxB1+wmb5xqE&#10;wGfUP07etfN8Z4rGUcrr1MAr1EtD2+FMNhauZ0oYz4Op414q/Z51n4XQRa9o9zJPCMGRSd4rq9Jn&#10;+2aOk6A/MgyPevp74la1osHg+fS3w0kn3VOc59u2K+XtHs2s9GMT9hxXyvhLmea4rLHLNk+ZPRtW&#10;bR9T4jZfgMPj4xy+3LbVLZM6bwdoFt4h1WGwvsNGCSQ3Q8+vfvX64/sOafb+DddvdP0QBImchlBx&#10;ztHrX5CeD9Zl0TUo76IcZZGXGcDOelfrL+xZ4lttY8XXEk5+8+7A6DK//Wr7mrTrfW7/AGbHzcat&#10;D6jy2965+rLa+Ytq3USvk46c5+oxSPLZ3ijK4zxinNaweT5q4IxkZIqO5adbfzYU+7z7fpXoKrd2&#10;PEaMW805UBS2OHPY8f5xXO+d4h0+TaVJGetbDXpmcGQMjA9Ov5Gr8izsgkUFlIyCOKpSXVkSh2OM&#10;bXtRt5N9yDntj1PUVch8bYbEmOuMGuhNs9wAJIM4HDMOlQTeC4bkFwoQtggVcqkerDlZPZeLNNmf&#10;Ezqv4Y/+tWlJr+kTEBXUjtjNecap8OdSBK2LsSxz8p/P+dee3/hDxlpbkOGkGcjBOaIQjuiZTa3P&#10;pIalZyR7ISp46DrUbXYSIxyoGzxXy8+uavpTD7QHQjGA/wDWup0/4g3saBZSGGOc8jH0PSq5ZXKV&#10;VdT0bVfD+m6o+6RACfUVyeofCK0uod8EYLHvWrpXjLTbtwJioY57f416LpmqRyMXidSp4A74+lc7&#10;co7DaTPmS9+E+tWZMloGUA4wTkf0qs2j+KtJgCOjMncg549xX1wZxcqUUqfYdelc3e6deSEqyBkP&#10;YjnH5Vv9aaVmZuij5wj1uSIguTkHntWtB4hsnXd5xRyOma9Tvvh5pt8A5UoxOMf/AF64nUfg6GOb&#10;NyO/XPaqhWi1qJwktjX0bxhNCnlCYEHPc/1zXZ2fia3b5LhgM/414TceANd0dsQu529gO9QtDr8K&#10;ATq+MY9Pzq7J7C52tz6XTXdJjcMsy9fXP61cnutOu4tzSDGOgNfONhE8vzXBYN15PfFdPY3GE8kv&#10;jnA54rKUGzVTPYUFhAQUYN/n/Cku1gkw6LkdK82SVwBslUjjjPH5Gtm01p4f3MmG/CsHQt1Hzov3&#10;tlayrsZTjjOKqLoWlXKeY4XPuB9P88VrQ6haTnEnHygNz1rRWGB1Ai5BPbB/wqFzR6jaR4z4p8Fa&#10;BqYFslujZ9F/wrwXxH8A4LuQvpsklu/+wTj2r7obRYjho0w3qegqOHw207MzLtPUFvbnPSqp4qSZ&#10;E6EXuj81bzwB8WvChJ0S6llVDnG7/wCvTbX4wfGXw44i1a3eVU4Y9TxX6Sz+D7m4VgdjDoeBkVyt&#10;x8P9OkVk1CFWzkcqK7IY6L+JGKwzXwysfImnftY3Noix6raujdD8h6CvQ9E/ag8I6oyrcymNz1DZ&#10;H511fiH4J6BfEvFACW4yV7e9eYX37Lthd5mgXaT6du/pWkqtKXutWE1Wjs7n0ZpHxT8IavEGtL2L&#10;O3oTnp64q9L4jgvSVs543PQYr4vn+AWtaJI01jJMNvOQf8DWPcaZ410Vwls0pYcjcSef89qweGpu&#10;/KxxxMtnE+5xpljdASXKBuOSMVVuPAnhi8QyttVsZxkivjbS/GPxTsAG27+nDA12EXxW8bRKP7Qs&#10;ycDkgcflS+qtLRlfW4NWaPbr74faYgK2b7WUAgn/AOvXMp4P8RRSZtpC2MgYPGB/hXNWHxWhuWX7&#10;fG0RPtyK9IsvHfh6RA0V0qnHKv157Vi41ErWNlKLWhWsx4k00/6Su/3PsfatyDxs1llLsbcenFC+&#10;ILTUMJbTJITheCP50+bSbK5j33gGCRn3yPWo9UdCi0rqRq2nxF0WRMXErBuvzA1qWXi7TrokwyKf&#10;TnFcingTw/fJ8ny9vlNTj4YWIC/ZJ9p9T+lTqX7SS6HaXGrgx4J6+/5V/Pr/AMFVtZsrr4oRW90s&#10;txJD4ciWOJDhULySEyMcjhcjA5zmv3PufhxrhjJ0+6Jx0Ct6+1fz6ft9zS/8L/1XSdaLSLa29rYP&#10;sYgs/lB+doOdoJwMYycn21gvdkx0581SMWtzw34YafNbeDrS3Qbo0VnWNfvbSM/N2B4z9K/ZjwF4&#10;PhP7PGheJdCSNmuNQuTdyQOZZrWIEqiPtGVX5i4GTgEdjX49eGbu3tdNtZbd2VTC8rWqDlct8qMS&#10;OyAdDj869r/Z0+MuteH7648LreNFFeyAAKyFFBPlupDjHPAGOgOea8TFYWVWm4qVmj73K8wp4eV5&#10;xvoftV+xV4l1DwX4gu74O7XUlzMr4Hkia08tnXg5GeS5P8JANfXnibxTpSX11pVxvuBbO8EkMQMj&#10;uIkcPJ/zzwSVVi3Oee9fEfwQ8Q6ZpV+scd2pYgx2ksbApI5I3DPBKMoDBT1HWvqm70KTU9MmunlY&#10;PceXaJJGRAXJCpsaTKrnG3LdDnJ68ujzOHs5IdesozdRLc4TQry9014Ne8mRI4yfttseGYbmiR9i&#10;kkfOwAxzyDit3xV8JrzxrpFz4xkiitNKMoha5jA8qW6MP+piBOWbhjuOcNnJ4NdV8A/BvhHTtSud&#10;L+KMzpJps0LTywyIJJVjdpGjkEpXmLjZg4YAdetei+IPFl7ODZWV7avpUN49xY+HZZJG+zQOrPIL&#10;V3CsqvGrMSwHzMcdq83GUIU0pSu/L/M9HA16ta7hZJd/0Pwi+LvgfW9PvzH9jKSBmESptbzFbDow&#10;dWIxjg8DByD7fH/iu2kRRavEI5YwVkU8KGPJUY696/YH40+A9UtrmTUdsjpOzSW1wqsRIS5Z+emR&#10;nBwffnNfnf8AEbwSmtP59nETMjbZGU52bchiAvBHsa8eD6PRHtVYq3NE+RLvyVuBbXCnaT5iLuwC&#10;QP4s55xXTaOtuLaSBiOfmjXABAbqDgHHfNM8Q6fFCI0LhygbzpHxj5CQAT0HHNWNIhgksRqMrIN6&#10;BlWIEg7RkH07EUTTsc0Pdk2e4fBOfS7bxLeeGNSjVINZsXtzIg+ZHVPMglAHVt6ryOoGD1r7Y/Z7&#10;vdJTU7rwvr0af6RGs8E23ftvbdhiPAGdrqxXPZgp7Yr86vC2oyHX7JrhsOWURlvlIYE/KfTB4Ffc&#10;/wAH0WXXjM+zJkaLzEOwhJ9yncxDAclTwOvNRLo7HXSm37p+s0Hw9tp/Btt4k0QySNbN5V2sEskM&#10;nkt8wOQAgGOqtlTyGwM4+d/Hd7rsKvo22x8y2IvIdXnWRWeNiAiFTld45J2nk9h39w+Bni/xDN8M&#10;L6TxIlstib821ywjywYfupI5HQhXMXyyRjGSjEglcgcpqEGuWFl5/wDZv23Ti0jGK7DOInZcArI7&#10;HALEA5yR0JwcV5OKrJSio6Nnfh6HMpSevKfAHx6h1fWfC88F/I0ySBdmW8tY3TB3FF+Q5ByOO+fU&#10;V+OPxpsBa6h9vhBQIsbFkHR4sc8d1PTA681++HxWRNc0G5imhjDqTJKGUptGAMKAB64+npivxQ+N&#10;EUdre3ltdRurrLG0DAfKwBxIu49Dg7lzwce9engJyetzws5pxWpheGdV1PWbyKWwnhinuQwWWd/K&#10;BmxuXLYwpYjr6iv03/Zu/aA8ReGNH0HUvCTS6N4i0nTLvRb2NnabdaTHKnc6YO3AUjkYxzX5Q+Fr&#10;u6e6a2lhYAgLsLAAuoIJyDwcHPXoK+7fgJ4v07XbyO51C1W2lgsYrc39ju3SNAVRJZCS5V+BvKj1&#10;4ycV1e9F+6cNBRqe7LS5+i/iDxTqXifSpNe8RPDBPJcbIjGP42TzN3AJUEKAuOpPTANfgB+3F4Iu&#10;tG/aP1i+tUQRa+ieIbJkOVZLtQ7MTgHO8NxwQRX7N22veJ9Zkh03UrqVoWknCkJy6yk7XIztOwn/&#10;AGST945wa+Kv+CmXg7wno2leG/FOmamst3A8mhsWG2Wa3VPOV2RuUZJCVKMc/MD0wa7+HMSljpRh&#10;rzLU4eI6LlglKe8JaH48aPP5E0unXwwEO/g8lweB65zVydftUIROoLe+4/n2rl21CJdVl8oszOgB&#10;lOQd/fvzjvWpNJOLqG5s3BBG1gBgEDOfrn0r62dPWyPhvafcVL21ktZI1uW56bcd+M/0xXofgW2x&#10;cLKdwjZyoZQCdxU7f1rzye6lu7mQsSyKxEae+AG/kPyre0e/vrFJXtZHVRtVwhwpJOVJ9elc1ePM&#10;mjrw8uVpn2FpU9n9qiljGzzVzsiYN+8KfMcDocjOD2z3q5dWiLeq+mKsHnbmljH3WZ1DE459x0rx&#10;zwrr1zpOpwTTy+bBdyxK27AEUi5BXcOOcn8DXvC7ZJUTbHujYLu52nIC89s89Ohr5rEw9m9z67A1&#10;vaKzL2ni4nvBZ3Y+aaT93IGYdB8wdQMcHPPB6561t3hvLfVxaSwTxbUzmRdu9XGVKsSRynYnvXOF&#10;47O+knlncG1uvKZohwqkbCCDnhlbqfvZxnuPWbi5s9aure8eQNIlhFZh1JUFIF2rG6knOCDg9vwF&#10;efKq73R61OhzJ3PSvhtqUNm8d6TcXNnHC07pAhaRFhAcnYAc4Gcj0BOa9a1Lxjomt2lpAk2J5Q/m&#10;24OJUZWEfO0ADJPO0kDNeE+ENFstTuLzTjdSabdBY9T0+/t2KMHjBATOcbHBIZeDgn6V1l/pWpWt&#10;xZ3FxbwMkc80pfyx/rZ2wxUt06BtjfhkDjkkoSmnJHqUozhB8rPYfDsMF1qZsZo13vazhZo2VlJQ&#10;EhSv8R+Xr7H3NUbvUNQt9Nk1PSoIjJLsMyP/AKtAoI3AFvmVu+05ByCMgVS8My2GoxDXNMJivIP3&#10;u1FIKyKSpKkEr0PI5DAkdRmoru4g0aaUx71h1GR5JoLfDokmRmQICrLv7gHg98VyVaTuehRr+7oy&#10;O2vjYoEki3LDAh2qGAEDHjaWzkICcZOVAweAax7qFLu1kvELxsj+akowA/8Adw2cHIOeOOnFb2qy&#10;29qst1ADJBEzpuBAyjx7TnoQQScZ9z61x2ha8dRmOjXls5t4LcTG6BLM0gTc25FwQpIUZz759fQg&#10;24nLJxjLVnp97qlleWEDmGK0mBjkaJGKwmcEjciksFBUDK9Bz2xWWt1B9rlR1UfJwqtw8J5EowQw&#10;2HgjIPbPFYgvo9ThAt5isqodySqHJPzZ2t98H5lyG7Y69+etNSuIJ2t74KTyUlEeHOSfl3dQOD+Z&#10;/HqwNPVtozzCdkrM+jNLW+TREukf7TpyJGl3HK/7xdvKEjjI3s5B4OODniq8pCzTaXPueKNHZTuM&#10;gPzZUFh2AwVOelcbpGqyPpUdlbmLYYmSRMfOE3BgSQc5U5wQe/tXZ2EWpJam/uFH2e2jWMFRzKoI&#10;Ck4HDnIJOOB2xzXpRjrc8+pUclaJ3Xh1kjs1kt3/ANJXJeZzhTE4KkOD/GCQVPuQa9U03zYLuS1v&#10;13o1vJIiMqlyGwi7cE5dTj5Tg5IyMZry28ttO07SV1CNGKyxlomjDHdIrYbafTKt8jdMg9CBXs+k&#10;zWmtaJ9sji3fvYbeRSWijiLJ5YDNgjfKVygI6lhmt4PpFHNLVrUp6hpb6ZYx6lborvBdyI6xLiGR&#10;QwMeBISeY2JAHA2feOAa9g0q+03Wrb7Peyi0MVpZuItollnkhHlRqNzYYqFPl885PBrxS0u7izM9&#10;5qkc8FvcmEwxTofMERiEaY3syuGBcAqcgDnsK9P0GCDV7F57e1hl2KJbd4pDHGqBmjDCQc4EoYrj&#10;ox9M4ulN81omLva73NKTSItE+K2j+HrlJbCxe9FvduJGLO9uu7y3j/h24yCw4Kt0OQdS3u9eu4/D&#10;Gm25trqXXdPRYI3AAWEXEkTQOSdrKyHeGGVzjI5DUzU7+z8YWskU9yZ2+0W407UICI2mmimf7a0x&#10;Iz5qRSSKSQuDtGcdfQtC8M3em6sniaRIryKG3lhENyu+7iSK4SVPLG4Yfa2GB42nHIO6rclGd0Oo&#10;3y+6tTI1H4Jax4ntbu20y+m+ySDyysgRc3S7kZIT8uyNBglyecNg8A1r6LBBo3hjT/C2sQ6eZ4NO&#10;ttMuZoZGl88W0r/ZpPnUbWIYr046HivWdf8AiLe6UR4f1GCZUn8PwSR3UirMkcu5kmBYAeYd6mNw&#10;/Plvnqox5P4p1nw9ZaPcto7+RK920cd3cqyuqxbS0is2CFVgCnzZHQdcjStVpxej3RzUsHXqfFE+&#10;6/gy9jZ+JLezv1FwJfss1o8DohljntxKoVeqEFlBGScYAHXP6keEXuNBs4Z9QtAsUEMjRQWihZZ/&#10;OICoxZ9qc5JyR8w5r8S/gn4n1rxLFdeG5rc2moSrA8Qij3w3MUNo8W6UKFKMq265XALF2B61++Pw&#10;+8MXRk0zT55rU28Nisiwh9plumUN067EDnjrkgnnGfosslTkn3Pg89puLRR0zRLTx0kEHiud0N0H&#10;W2sxLllCOQ8bkH7qHGSOewNWfE3hvQNAlXVvs8Ply522UMQjQyxZwVIxjIBx9etek/FPT7jQ/C8u&#10;pPBYPPZxO9n9rYwoZCPlDSpllBPBYDOPpXynovxLbx7plroF/PaWviEpIl/YAyiFN5ILxzyIsc24&#10;JuB3KSpwVDZWvQqQUWk1ueBDnlFTWxyviOa7v7y8ttVRVV5Jo7OaX5BJG5/debtPQZbkYxgZHSuD&#10;bw/Kslpc387XGzdDLDYuUDrHtc+a4wFYZAByM/Supl1Zct4Yu1kuROqRwhv9dFOQZCN7n5XVyNvz&#10;bQOevTJ8Haxd6Jewx36s0ep3EllcQYI3HoHQEctx/Hx14NY4lSlo9D0MKnBNs73wJ4ftLG7fXNVt&#10;1jsZf3a2pQhAhKrv8xeCWBKSKfXPOM11d7paXniG6gsone3itQtukbKwKhVjTIcl1yAEABIOD1zX&#10;X6L4d/tmO3ukXM9sXhhdGd0ZcoSWiGyOQjATJTcOccjFS241K4bUpZreeK4hRyUKKqTA/eJ2sQ6q&#10;UHv1+XBFaQjy+73OKdSUm7HBQaobjWLe/sVE9ioE7tLJgO6YU+XsTkZOMEcY5zXr/jDwrpvivU7e&#10;/wBOS3gkudNdpr2GTb++gkTYkmMj7rHkYI6gHpXnWkq2oGO2j2R2728aSSR72VZV5YFmwysofkdR&#10;8xPB4968PazHpVi0dj9lbyckGVflZl4ww3A5wuAxGT3rtw9DlTv9xyV5tW5DwHx/4P8A7H0RrXVy&#10;biNIH2S2cmLkKTuZ1UnBUDqr5DbRypwa8l0z4deFviZpusGW8uRqkUIltZykLEQyqQFNvEoyWkL8&#10;5YdOV+9XretN8c9Q+MdvqNlb2Nv4J1KX7DOkkyrcQFogomZZM/6w4jEcRI/iI5rx/Wvh/PpHjWLx&#10;F4FlJ1O2mWEQSZ2GEAybgFVSVX7hAYHOOTyBwVEp8yj37dD18O40VFc2r102v1Pyq1rwt4j+HvxF&#10;k8I3N7b2cEUF8n2TUURrfM+1txkuUcgmWXd/rDjkZCg1wni+91+LxPbSagh0830Zt7maGYz7TIpi&#10;LG4glCmPcokVdr7ccjaK/SXxt4Qs/iLd3GoeOL+3tr+4063uLuWZFYKQPLkSWM5jmmV8SKUI3JlM&#10;ZJFfD/xQ+HdnfwNoXhhpp4rZBsWGRtqlMJgxSRrIuDyAh3dRgivEx+XRi5Km9mfZYXM4Td3HVo8N&#10;1v4a2l7YTQXscUkckyuI5IpfPuo93ylFXHl8ZDEEhXGQQuRXiWqaXb6bYIIbf7NJC8trd20ixAQg&#10;kspcRp8wxk7gAGxjhuT9T+EbrWNM0J9I8YTRT3WlSo0iTxKDM2AbedAdpWUjGeuQe4ytfOfxAtvF&#10;Pia9e5fT7eyWVTJJLFHLHcqofegSUnZIMcfcbr7V5WMrRVrRS7nu5fCpV5ufdHzx4ht49VW4tvID&#10;XKAK8MaIsjCQcBScLt2jIJ4JHXpnw678LSWepx3FvAYoVj8xkEoRug3YyxwCSfu5A7jmveLLUtf0&#10;rWm8L663yTF0tna3SKKZSOAZkG9Wx7kdxnOKx/FFjEL+L7KcYk8tMqWeEocDzCAzAYO3Jz0xxk1w&#10;U5c2q/A7asXBcsjidR1DwBrNvNZ6i8yRhCscNhMReRSqAFKsypGEDAFklC5/hOCCOKt5LmKRJmiM&#10;q7thu4vMSZPm6/e2OTnkkDjgnvXtMvwZmMsus2MEM8txGJRJa7FVlJyYwobcW/2mGCc4PYYx8JvE&#10;8mh2Ja23/vxJePMkqEDDRLH86FDztG3GchjjGJlUjpYiEeZX6HNa1oc9+jX81uYC0YiE4Ezx4UDA&#10;cIx3KV4wQcDqe4o+GPDFzdu8pDtbzAvaywxmQBYWGTuBHA52mTGe+RzXql1YRahY28dywa7tofLR&#10;4lZZC6v8isrNkBgcAgEZ4IYGob4XHhy0b92nmly1wu2XIUkfM0oj2J67hxknvkDWjUtIdaMdGyTR&#10;LqKwuRC8X22TafPS4SUeWjNnzU+zBQNrBS6FmGeRtr07w5rvhL7Ktzqtvpr6hCfscVySVE0atuRJ&#10;reOMNwflBkCnHR+leI32h3Gr6dcXmk3ttbRRhJrhp2EN1GWHyjyio8wDoHXPByRg1wcK3ttDMNYm&#10;kYIx+zS3Cu5++MbwOxUDGOB14wMdslf30jz2knoz7m8ZeHrLxikOr+CbD+zftEW6VgBFkPuEvlgh&#10;t00R/wBZGeSpyQQRiyPgvpnhTT5r/wAUaqsCwSRmO58xpYpDIQZPuNhWBdcq5KurFfkOGr4o/wCF&#10;7+PPCI3SX8l1ZzSQyXMd8GlRGgQQpIpTJEqxgLngsODkcD7Jh+Lumy239oQqIrLV7UzSPaTST28t&#10;zsGPKiZnYSbckxlWJJIwpAFbxhzauVjmaldJo6a70nQjcW81l+6uJLYJIjQtOjPHIrRssjOHCy7j&#10;GUbd23L/ABjk7Lx5Lo0h03SsodPkZn0+CJbgxspId43jeQIhyCQGJz1A7eaaZ49+HmvXscNjczzT&#10;R3Mc1vazKIXjlJPmMY9hTIGXGw5Kg5UEGu51ixuLq/h8QXX751M0e9WLgIuJQ6SMj/KQzYBOA2VI&#10;6Y56dRXUobm8sG2veWh9eeE/jZ4X1mFPFqxeVrAii/tXS7smO1u7O3XbJPBGpLLPtGH2MFcDJAbm&#10;tvWJPAs01r8SPDN9aqy28h+1RxR3IaJo0ESzIcTKqlmjLCXGOQea+dPhjYW93cGyJIEjCK4gJkQo&#10;wDGOXc5bCswKyRsu3gMhB5ruNE0Dxz4Iju9FtbO3fTLmNrq1G1NwgK7ZBGys29UKqrDcy/dYlcg1&#10;vSoqo05w+ZzVnGEeWMv+GPYrLwTqWippF58NIpdLnCTpZwG7jltLrzE8yRYfOAKLLtbaitwVIILD&#10;n6f03x/feLfD/h7xBJdSmK9gl0/UbSVp1tYDDtaWGZHwxRiWHGc7SVPGK+IvBvxE1myt9Q8MX+gW&#10;8jqi3trcscQy7NiTFw20rxySOR9/qdw+gdPHjTWvD1zPpLnT1u2EV55VtdX7T3PCsJAglMLbSCCv&#10;OTkDGa9uniOWLitdDyZUHztyjoffer6Z42vr2DQdU0W4jtn0WS1v4bSctFFLbzGa3mic581cJscA&#10;H5CA2GBrx3QPihN41ivPDNxNDMlncDR55rS0nNvIZWH7qBn2tJ8q4yjYTAPPSuU8E/E/xj4a1D+z&#10;b2S1tdUu4rS3+0a4v2m085RtWWLY0JjV4yEdH2upUMMlSK7nV4tb+KF8LJJ3ks9MkuJxaLex21ti&#10;aIMsVwHwfNVw2CyqrHayk5O7GdZzldRt/WyPMv7NpSaa6M4m8S/8LXOqeMbkf2hDapcxs0gZArq7&#10;mORURnLH7x3gFi2QWyNo+NvFh8B6vph8SwaLc6L4guJzpyTyJItlOpACRySs0TxMWycueG5GOCfp&#10;bxH8R/Dug6RJ8PvENvqlq1xJFHaL5Ud1YwS3MzR3UBnBE6o6FJemNzNtHGa8h13xjaeDEu4Lq6N1&#10;ps17Bb288mJEgMBZt5Eyj96rDYRw2087sKAsZT5naL+XY9vBVnSqWcd/yPiDw3aeIfgt+0RcXUF5&#10;etpuq2Uml+TqQaQ+ZJKJ7f7OZAcSbkDJxiRWAzlq/RrTdb0zVvB8empaxW8ln5qW1jbRrOy28zCe&#10;CezG4yiPDMpj46fMgIYnxLxF4R8L+OdMm8K2F2+pWGmKt5cSSSP5lrErBFFquGeNM7CuPljc/wAA&#10;qbTofEHh2CPUoroPNYxwX2nSXBEs25sNdQSqWCvHKGEofaDkEgknJ5MLF07qKujqxUYTtVvq9zS8&#10;R+K9e+E/iC2+Lmg6Rd20uj3EkWqJBLEXk8PTKqXUfz5JMchSZVZGxlgG+YMPrX+25PBWu3OpeGib&#10;zSdet4YJ/OUrFO88SzRTbYlWMgnkFSWBJHeuH0yfSzq0em6jeadc2urWb2lxBJKqlI5eDEiySgsM&#10;4Ukbv4Qo4Ir0b4ceHpIvgXceGPEqRR3PhW5udEs2mfzJruOOczaawVsCTfbMo3LtJIwOa7qcJKq2&#10;nZPX5nn4xQjGDlHXb5X0/E8307xBd+GPGej2kdhNaavYRm78NRraPd6fdyW7PJNFcXCg+QRnEbv8&#10;0ZI4YcV+hPiH49eBP2rPhlp3he8sr7Trr9zJfx6raGJrK/RGcmKXISXoSCqlXXJUgjj5v0OWPV/D&#10;mn+NZ3sbt7CJbfUpdPD+bIjMIXkMYcTLtCsDG3zEABQQM1ueJfH+h+B55bH4XXGlald2LRvpkN/C&#10;8ixvON2UeRkimVYy2VGJlY4yx4rXCV5tNRdrnh4vC89WLjH3r/d8zofGfgbVfDvw9lub/Zd3Ftaz&#10;MHjkzbm1lJLhXQby+5V3KxDYJUKc18oa/wDEbyNKs/BGvQwi11RmOjFJGSO1MEJga1UAh0EgdAN2&#10;CSvPOTX0P4R+NfibxN4Z1fwx4ih866bzb1rqF4xCjTKFi+zxkIZXByjpu3KW5XOa+P8Axz4W8b+J&#10;9aa+ktIIyb9byXTI3RLi2MK7SZWcMcO8hymCvYtxxzVcRaHtIeh6mAwTcmqn39v6Z5PD4ftbI3mg&#10;6vaGyawuVbUhctHmO6VgyeXjJWPjDnqB0NeX6JLLqV1e6hOZLdXeW706C1WN13KQZSq4JO7JG/GT&#10;tOTya+prnwNJYTX9rI+PtkUUtzEtwpDNKoV44gVOFQ5OAfut93qR53HotzprQ+RAz28BZ5mb92wj&#10;kTbHuG5eQFwfkwT1zXgVY3dj6mnWSinufPXjzwzc2WpefBFOFSKFZ/JI86VoFM7nJwmfulyBkjiq&#10;00izmO+dPKkmjMPyuDKVUBQpjQDPCht3T2PSvXvF1jbWQnu0gaNYYH2JK+YyrBcsVLMVJJPQ8Z6Y&#10;4rzvxPprPavd2MQNsGjWEOEKy5TJXfu4CH5Bg9B2rycYm9Wevgqq0SRwHjS60+xsb/xBZFpbVy0V&#10;3HlvNA8qMEDgch8scYVgcDpWtbW1neWWnXepW3nMiC4NqImMm6cBEdApIQBsF2ORgcHqK4/xJrk0&#10;Nqnh+3tPtDXfm/aIosCN18nEbKCRtKdf9qo/D2o3ssk8OqX0tnYTW6eblRmQR/cjfKnaASc7CMnH&#10;XFeVXnG8U19x9BQhUUJRW3S5zN4kumS39tqpjvZniJhhtXBJmiBbcDjAC43EYGT0IrivEkMF5bQa&#10;wZjBHAsNw4RMGNtmWZcHCtuAIPTnp2rS1izbS9C/0U75Jrhbm2e4Z18qIMUJ5XOAOgOM4zXG61cP&#10;oWgLJIC3lLjy2QYDkAhS+Oc5JxntmrjZs5Jq0bNEWuxWmhaJY3Ujq091tupRv/dc54CkFtzggnPc&#10;ZAxXh3i7xVa+HdPdoGLXDzZVY1ZVTnI3Zx03dK3n1W81mGHWbqCRbTzQv7wnZvHGR82PlzwQPrXN&#10;+KfCcuq6p9qtIlaJvMjlFwcAMDnehznpj6jmt6VaMY8skcVXDTveJ57qfxE1WS28+4tEitzcmOX7&#10;OWcHfwjYwDnPUn8qwD4hGsaon28GSWJgsm3g4UAHnoc4B9aj12wexsZbRWZlXMblWAwRkjHYjPFe&#10;U2viGSwvEup2OGwkigccDGPfI7iuWpTTV4lRqOOkj2PXNUn06zuhosQUtbnMMyffDHk49QOfWub0&#10;Cez1LSptVaVY3sPkktSODvXgkrziqOveJLS5vUZVEsMlsFG05wccg9Oh5FcpFqKabqImChbeWFBc&#10;qqj5lVtw3buO2CTWmCvBrzOHHJVFLyOF+MV3b+I5dP8AA+hR3MmpzErLcwyr5MVuRkAx+WG3ZBYN&#10;5mADjGaxdR8IeH/BmmWF94ikefbaTmVZIg0cgVcAMoaN8EZxg9faum0Lxp8H7vxpct4qn1S/k1Vx&#10;FZQaKyJDbSk43Tq2QqRjuD0JNeVfG3SbA/ELXjYJLPYL5FtBGWLSRAIqHeEyMZ+bIABr7WhfRPof&#10;E153u9zI0P4jeJ/FHw7tvAfiy5F74e0ud7zRfOtIjPZb2JK29y6mdYDnJTcRWalzo15eQ6tZSM0c&#10;qIksfmArvjGAxwOh6jg98Yziuh8GXNt4db7KsiW0ckBimeaFZucHa4XI+7xwAD1rhLe/sLi8+2Ri&#10;GMz3UizJCQuwpgjC4wuST2465713VK0mmkcVOK5k3ue8aZrX2mK00y4vJZbt1SFILpFkR03ZCpJ9&#10;9duOQT0xjPSvaZZl0x1XSILho0YSvFMRlSV6ZyCAD0JyD6180fDqbTE8ZRatI4jhhYvI825judcA&#10;F+oIzgHnPXNfTHiM3N1ZK+mLbzSSjMA80gseNvzcjnnuMdM818zmicppdj6nLKkVB92ekeDptT8d&#10;2C6k1wln9iQfaUMWEZFBwdyjOcnBYkV7TYQWB0tZgFRnyXYHOcYAx0z71zlppcx06MaVbL9qvLXM&#10;uxdipuKkk9iDz/jXZ6NYahbRJbqv3JYxPmNXAY9MA5GexwK+CxNde0P0XB4SXs+VGV4lt7e806K4&#10;eQvKVB/dLwPl6jORn6/hXgJtPPEtq2ShlDkMM57D0r7C8e+FjZwCCw3lQ+V+Yfd7cAbQOee9eNTe&#10;DILTSLnUHbYsdwpuMBiqonLAYHWsqOIgr2e56WJws00mjzuw0q3tbeSXeVk88qyNySccY6kH8SKh&#10;0nT7m4Rppt0YRj5hblWHYjPFehQQS6pMrtH5SyorxhuNyheeenuPeub1L/RXmMJYqh5RMdD7cA1U&#10;6ulluYRwvK+aRxmvXEs0qW8KD5OrgDH1wPpWFPHbG0ZH/wBdK/ygH7wZueD/AEq+WDXbuCcMAAh/&#10;M1qabAlpcSakVHnxAfvHOFAPdfp3r1cFoeRi5as9y0iGx07w7HI8++3gt8oXBBSZRjAXbk46Z5Fe&#10;Ja7b6hc2U/iGSSKZXZQsildrRKTkLjJBHcEV2Op6jNB4TdfMJS7UxZiDbQeoxnP6iuE1Kzl07w7Z&#10;2ciFTKVw+MK7YzkdR+NOurXlY0oVLq3kfEH7c2nHSvhnpWprNGwvdQiMcQOWBUEsW+p4HtWh8A3a&#10;48FRO+clNxPTtXJft8C2MOi6WpPySAueMbgB+vNdv8AIFj8HptOcBfw4/Cv2vgSP+wxv11P588Q5&#10;3zGdulj3GJGhGMnn+VNZ1IJJGSckVFKxQe4PfoaovKWOF6gEDHpX17R8NcumKFzuwPU55rG1IYU8&#10;duRVhpwiYYj1/wA//qrFuZ2k/dnGDx7UmzWOxhTXajKsOe31rCunLRuwwBtIBArRvIxExaUHBPPN&#10;ZVzIwgcL0Knj2rlktS1ufnV8ZEH/AAlTsBjIzXjknIJ569K9m+NB2+KCw44wB9a8XkIKknj3r5px&#10;s3c+whrTiczfgnqe/Q9aySB+Na990yOmfxrKxkZ/HmvQoS0aPHxMfeZE3IzXtfwbkKawgyMbv1Ne&#10;KED/AOtXsfwgYDWEyOd4/GvUwH8WJ5mNf7tn3TbSAruByCPT86LjMkLRgYJOA3UVBGMqOO3UD+lT&#10;A7QcDoevavrW+h83c81Oh376nK8UjD5uCG7EV0dppmvQnEMzddvr+vNb9qkT3MmCpJI56V1FvAAc&#10;5x3BzxisKdNLZGk5tnJw3Hii1bcxLAHkYx/OtuHxLr1qNskee/qa6y3tCy9Tkdj2q2thu+Y4IPfr&#10;xxS5VfcdNt6HNw+M7lGxPAePQVsweN7N/wDWhs/TpVx7GDkyRLxySBWJdLpkZIni2jsQRWc3bVyN&#10;VDpY6aDxbpU/yhvz/wA8VorqujS/xrn3/n+NediPw7NnZuXOBgY/OrSaPpM3zQzbd3TPSl7ZP7SY&#10;nR7pnoyHTJOjr6Dnrx16cVZSztG+4VIz7CvNV0Ek4huQM989aeuj65EP3E7H1weBVK9rpAkj1OOy&#10;hx8o6f0/CpRaDqCcdh6CvLRJ4qtyBndj8ParUfiLxHBy6ZIPPy5zis7O97Fcytoz04WgwASfbj+E&#10;8dKrvpwduQCPYf8A1ulcFF4z1Bf9fAc5JOf8/lV+Lx3bDBmj2jv6fzq1NLcxnGV7o6Z9JifAaNcd&#10;cDpxVSXQLE/O8WD34zioIvGWlsoJbGOnXFaMXiTTJ/mWQDr3wcVcaifUJwbeiMKfwjZudpUgg84/&#10;pVGTwfbEkoSufcj/AOvXbR6lYyL+7kjIyevWriXED48tgSenPr/+umkpPUJNx2PMT4UuFO2OVh9D&#10;UEmia1briOVj3BP+FerPDEwCgDgdsVRl06J2yo4/SpdGPUuE5PqeYfZvEK/KZn44/wA80fZ/EH/P&#10;aT/P416ONLT+8aP7LX+8aj2dMPf7H//X/Onz4lBUd+vf+tQG45JXj0zyaqEGMYYk+hx/+uoHYk45&#10;xXMorc9guG5PPufXpTRdKTg559PWmpGGzu68Zz24qYxIgDHoMDmqSuROaQzzz0H121A1027gY55H&#10;T8+verzRR42qQOM9aqm3DPnryOTwOaLNivyrUrC6cvg8g9hUwfKkt3OQe2KiaNA3Tpzn0qYQjA6Y&#10;B/8Ar0XtoYr3mWY8KDtx049qYI5i24n86k2OF25x9Of/AK1TeWQP3hOcc+npTibVNELBEOCxz6jp&#10;g1aaKNV3s2AT3NVNu5g2MY57DP8A+unzW8tzGWRuemO+TSl5Di7LUU3Cb8bz6AVJ54HJye9UbPR5&#10;Fcs7Djg9a2PsapgFc4Oe9Q+YpNPYhS6iPbnHNSIhkI+bjr1/+vSfYo2GBxxn2qSKxdOHOPTHBp2C&#10;4yVhFGehPv19/WsU3wLbSAeoHH+FbM1uVHLZz1HrWYYbXJZuOuRSk0uobofC4k5T5eOc1LJG5HXj&#10;0/yaqAwqS6kgAf8A6+ac11GT8xzzikqiAY7HpIc+tWEijkXYmRwaiMlueWPPt6/SpBcRIMrn3z3/&#10;ABqroY17JSPkB4+lV/ss0ALnHQ9u/wCP+fpVxb9ST8vNLJeyMhX25+lP2kdLGaT1TPgP40pJFrTh&#10;vUHp61wOkSsUCevc816r8cYD/bEkxwBux+H6mvMdFTK9M8dv889q8bF/xGetg4+6jr7ZgM7Sc7eO&#10;/NUCSt9FIvADc/nWlb24x9R16U1owsqsOxBzXnTqWbsd3K7H174SXz7BVGegIHHQ/nXVrCwY5BHQ&#10;8jtXCeCrp1s0OP4Rzztx/n869CFwW+7jsCRx2r2YbJniTj7zuOG1WC9P15olA28H5vSqzFyDioT5&#10;isfQd8VVjIGEgOMnPbmnDcvrkD+LvUYvFYiP09PSpnYuu5e4pAQOHZt2SPUdePWnRyDHqfWqEjTK&#10;/GcA8H0/D/69TQzOTggdPToMUFRjcv8AmKcRkfU9Kx7gb2LjHU9TV2QSO21RweVqaDSb+5YeTFI+&#10;TkYBOam6NVFvQx0Drg9OOvt9KtpuCgtyNuOeM16LoXwi+IOvYWw0+Ygnqy4Br2DQP2R/ilrEixvA&#10;IQ3UyE5/lUyqLYdOnK92j5Tm3lcKeo5rHLXMWR2PcCv0e079gzxkjCXUJkIONwUHp+Ir3Lwx+w54&#10;Uj2/2uzsxI3FzgZ+lYutGO50ujKSsj8a2a5kP7tCfSrkOi6vfN/o1vcOTzhEJ/Div340v9jP4W6c&#10;RL9nhb3P/wBevR7H4PfC7w4mxbe3Xaf7q9qyni42NKeFdtD+ezTPhH8QtXZVsdKu2ye6N3/CvTdL&#10;/ZX+LF/t8yyaFTnJcHgflX7wi7+GXh5Q4W3Vh0wBWNrHxi8B2K7YlQemAOfxrN4tWLWGZ+R3h/8A&#10;Yi8Z38fmXjtGfQJ6/Wux0f8AYLv5rwDUriVlzgjGK/RCf45+H3hKWYXJ5yo4rh774w3ZRhaI3I4I&#10;96xeLkbRwt+h434f/YP8BJhLxwWHDBj6V63pH7HPwj0OMSTR2pwepAOa4qTxj4zursz2zOuT05/G&#10;lutU8b6iAs1wVX0Gf1rCWIm9DaOFj0PbrP4V/BTQ4x+5tOOOEXPFWvN+EGjfLBBb+o4X86+bz4f1&#10;y9k3TXErj2JxjHt61oW3w91Cf5sOR2JNZOq+5vGkkrWPY7z4geDrdgthaw8eig5xWNffFaPbstLY&#10;D/dXtWHpngC6jABCgjoT/wDqrdh8CASZuGUewHNL2jety1SS3Rwl58QvEd3J/opdBnOCaki8SeLZ&#10;FLPMwUct8xr1Wy8BaSjFnc8D6D+leA/tCnWvDvh+UeD4WeTZuGO/PtW1KLlKxFWooR5maWpa/HCp&#10;m1LUlXvy4ryjxF8evh14XRjc3qzMo+6ZB1+lflL43+JnxBN5Jb6xNJE24goDjGf8a8VvtWnv3L3T&#10;SOx7uc/rX0lDIo7zkfO185ltCNj9Std/bZ8IWshi0+IOR3Az0rh7z9t03ClLG1IPThf/AK1fnDw0&#10;eYxj+XH5UiPcxMGT17dPrxXpQyfD9UedLM63c+39W/av8b3wP2ZWjU/dy2MV+cP7aHxJ8SeMtIh/&#10;tabgZ4DE5BPTvXpYmuZv9Y+OPqa+W/2kVkfSY5HJIwQM8c59a7FhaEIPkjZnDVxFWUlzO5b/AGcd&#10;G0rTNDk166CGXqDxwOa8c/aZ1671i6T5iyDAVR0A/wAa9A+B8XiHxD4Tki0W3klEOUbZ/e649zXl&#10;vj/Tr69eWHVYnikiJVUdSrDHXg1hGu+XlRo6N9bbHz42iGfTl1C15dcEgete9fBfx1JofiXTLi8D&#10;xPFdRkM4x0YetZfwj0yzv/GFjoOpDMM9yiOD3BbmvrH9o34PB57STwHbxxJb4lnlGAAFxtVQOvvX&#10;JiqSqU5QudeEcqU41Ef1B/s1/E7TfG/gSwt4J/nWBVBDfc4z9Mmvp7wF8VfF3w68YQ63okk80EEw&#10;W4IJ2sueQccHiv5qv2AP2utO+G3je18DePy32aYLD5mchTwBnJr+mSTxX4fuNJil8PxiS2vIwTKg&#10;G3B5DKP51+MZrQlCcqbR+s4HEKpFVEz9wZL3wp+0Z8FJTcRw3DT2ZBDAMckdCOa/ls+Gv7PF38IP&#10;2pfE5tbdI7WS9LptQqMZ6Y6ZFfsH+xZ8aH8JazeeAPEkhSF0eSAyHjp0rzf4uJod38UdQ1fSijGY&#10;/MVOSOc19DlWbTq4eEpfFF2Z4mLy+NDEuUNnqjGtNH/tW780dFC9Oa92FqkWkpCwBAUAjsK898GQ&#10;Ktl5jHBLdPf/AD1r1DUGg+xbBjIAzj1r7b685UYqbOeKvVSXQ+XvjNEYNF3w4ByRkfSuT8G/EubS&#10;fB8cczcpEV59V/z6V2fxl3PomI8nt+lfI2nyXItDbyEBdzA88civcormw0JIn23LieU++vhP8dfD&#10;Vxe/Z78oH3jGTjrX2dq/x28N6DpqpFt3SRZUZznj2r8HvDGo29p4gBaRQAVJyemDX098RPit4e0r&#10;RoZd/mmOLonPT0r6rA5J9ZSUdWfPcT45UYqcnbU+mfDvx/0/XPE9xFLIFKS8ZOOvSneL/wBrDw34&#10;T1VdP1y7iiXnG58Zx9TX4F6n+1bJF8TV03w8kgkmnWM7R6HqefSvuDxT8HY/i/4ag1XWpHS4khyO&#10;cfeHJzXzHEtf+z3CFZWPTwOOjjaSlR1sfYXiH9uP4QWgeZ9StyejfvF/xr5t8T/tz/CDWtWEVtex&#10;cnG4SCvzB+J/7C3jS1ea88PXcsq54jkLHP418MeKvg18UPBN0f7UsLgohOXjBYcfhXz7r4fGbS3O&#10;TEYrE0dJQP6dPCXxO8CeN4VfT7y2ct0RmXNYfxe+Gml+LPCtwtmbe3lWJm85uAOMDpzX8yfhv4w+&#10;PPh/dLLpl3cQlTny2J6j2NfcXgX9sX4j+MtH/sNp5Y5UTaZVPUEYrzsXlEqS507o3oZpCq1Bx1Pi&#10;79sP4QzeCNbGrzSxOfPETtE2cZ57/wCNfKVgn7jevoM/Svob9qLxZq2rXtvot7O8iiYSuX6lsdSf&#10;xrxbSrRXtQkfp1PU0oMzUbXOaBElztP6dq/dz/gnv8Ujc+EP+EYgdVMJClM8AAHrn1NfhtHZGO9Z&#10;epOT/jX6afsG+B/iFFqFx4m0a2aW1BDY7nHt3rz80k1Bcp6mV2bakfu+kt5PDuUk55/PvWjZ207p&#10;+8J3ehOK8o8H/EwuP7M1y1ktbhPlcuMDPrXqMGp2V5Hvt7qJs/wqwzzXmRTZ3yhZ6FybS3fgNzjs&#10;elYcmjxrIPtvK/7XStmK7toWDvJz/Ss3UL60upSEOcDqD9atRd7NkM8r8c/CXwd4ngeCaGLc4xlQ&#10;Mj8cV8o6x+zLr+gzNe+Db24iYEsqKxIB9xmvu4oF/eAbucc1aUSNjaOp4P8A9auiNS3W5g6abvY/&#10;PrTvH/xz+GsmzWYJr23XjcMk/kf8a/NL/goZ8YpviNPpMdxbSQSI53BwR29/xr+h/UNGtr1Wjuok&#10;ZSOcjIP51+G//BUPwromkNplzpkKRu03z7R7dK7cLVTdjzcdSkkrvqflz4eLFFwevbrXo902y0Un&#10;JyQOmevevOvDcZJGcD0Fepywq1lubsP1res+hrho31R1Xw3m/wCKz0wHJH2qLPbvX9SfgXTFk8G6&#10;c6FgTaRkYOP4RX8sHw/uYbfxdp0snCJdRsTgYwG9q/q/+Eur6BqngfTUhnjJFpGME8/drGs9bHQo&#10;N01Yz5rG+tXP7oup/vcVhTXCwOfNiaPnpivfTFAsZTAYdfUVzd/p9leKVdABjHA49qwUdbHPKNup&#10;5MNTvWjzACR/CaSx8Sa5bThblGKdu3t1rqn8N/Z1L25xnoBxUggmEQZo84H92q5XqgUnsizB4hW5&#10;iJfdkdmycYpYtbtI1J2Fj6Be+KwQwaYopMZ6Y6Vpxw2sSZYFiTn1qbD5O5cbX45k8tYvbGASfpXL&#10;6gitMJVwvOTu6Vom/ijkI8kgY4IAGOKS7uLO7iMZ+U46Nx6UoSfQzMO7uSsWQ+SBx68V+P8A/wAF&#10;Rgbn4cQyunKMnPphueK/Wq60K8GHRu+QB6V+ZX/BSvTLq6+DM0jru2L1IxjBHOa6sMt22c2KXu3P&#10;wo8OOWhTI4wDmvX9Jlfy9oycfzrxbwt5kkKMSclRivY9KBjjyfukbscmuqW7aNqfdG1c7iEkPHI4&#10;9wa/SP8A4J6XCyeMLq3aQKMAfnX5sTuGjDHPH+Nfen7BMyL8RZIWfaGUYPHrXEkdrevyP3Z+xyXW&#10;RA447g1JHaTICLlN3qRxWXaw3Fgxe0kBzyQDUt34muoINjoC3cn1pRmlucbRYextx86EjI4zUSpO&#10;G2I2eexBH061i3WuT3cAjQbc9/61FZSXUTHnJPp0/CuhSTWg3HSxss0+/bKo+oFQGCUOHZipGB9e&#10;3FUpbm+Mi4RmUnkj3q60CzRBSWDDqDx3o8ydEaKaRPLbmWJxnHBBzWXd2V/FF+/ywPT+XWrEIv4U&#10;/cliPQV0ugC91S5FpfRuqk43be2fU1LmkKN+h5/baTJqEpW2jctjrjArp7DwB4k3fLG3OCM54r6K&#10;0rwDBGqXFv2wTXo9lZpaqFcA4xWXMrN2K5T5YtfhrrlwwW5hGCPvbcH8eK6iw+DV1EwZ2wM/Svoy&#10;7v4Y02KPyrPOqoybO/fNT7V9B8qPH/8AhWltD8krZ9q3bPwVocC/Mobp1HpXUXd5do+9FyD16YrP&#10;F+EG+VdvXgfnST7uxSRwfxB8HaDL4R1CNI1ANq/YenpX8SvxN1O58GfHzxNDpx2xjUpMJ7HGOB9a&#10;/t98YOuoeG72GM8mCTr9K/iB/aKsWsv2hPElu/JN8Wxn1xXdRimjkrXVSLW5e/4SS9191ecnj15/&#10;KujY5syq8HZXAeHV2kDrXokUEkoPHy7T346Yz6VXKkrI2UnJ6sw7NZEti3Iwx5/z71+jf7AF0v8A&#10;wmssFy/OQQfTIxX56RwsYWHoxGO/QV94fsJQySfEJolVjyrfJ1HWlJ2NEj93vKtlRVWVScA9ahud&#10;TNr+6jw2eOf5V59q9nfKpe3Lhl42t8vHXFYlrq+pW8ypcAkHqW56fSuT2S6GftD1MraX43lNpPp3&#10;rWt4ltlDOcjH6150viD7ODkAduPTqKsRa614hjLY+vam6Wiiy1JM9NaUNGWUKOnA/OsK61MNIYfm&#10;HuorF0+/vI3KH5l7bvm4PvW/C9jIf9IT5jwCDmpqJyWwx9hcv5oVJATjucH8q3FM0z4lVXx6j/Cu&#10;fZ9MDlFfDZztPH69ahl1mWzXELE44yTnik4uKWoh+r+G9C1FDFeRKGPHy4PNeU638MNObm0cDnJK&#10;8V6U2rCf99N97OTniqj3H2o7EOD0HOKtSktWTKCZ43J4IFgysGZyBzjrVq0vpbGby5S6LkDcc4r2&#10;O10aUYf5W/WnS+G7e7BjliA9xx0rRNPcn2Zxmk38szjypAw/3ufpXpGn314gAmUkHAO8Z/Wubj8H&#10;QRtugfBXsRn+VR3NnrVmd1o7EDnGQQcexrNSiyopo72XUbBFMcirkjnbzzWTchbhS9mSM9BjH61y&#10;UOo3Sru1BQD6kYOfStCHxNZW4Ecj7eep6VM6OuhZ1lrpYkizMm8nn5uRmo7nQbO4O0wqPU8dPypl&#10;l4q04ny1kRm47jI9vWrf9s3Mc+Y2Uo3TPWhuYWTPNNZ8BW95IWtGVGHQYx+tcNqHw58S26mS3Zn6&#10;4IGP196+kWkiaQuy5ycnvTBdIsnysMehNEa7W5nKmmfJTaf4j0xglzFJgHnHOK0LfWxFKPOU54zm&#10;vo2/SO8OJkTH51yFz4Z0y8BwNrZyOAPp2rT6xHqT7No5a01nS548kbW6Zxzz/hWtDrH2dAEP/wBY&#10;1ck+D8kvh+XXLW7RCoMghOfuqcH5umfavg740/tC6X8GpGsr2YSzjOACDzjoO/euiFP2mxm24/Ef&#10;e03iW5yFiP07VqafrWoSviQADsQK/CC7/b98W3d9v02JwgbCndggD2r3D4cft5z3WoRWXidGjR2A&#10;LNwOfQ1rPBOOrJp4mLe5+v8AJqV5G/lruPPUVfSeSWIByNxGecc//WryPwn4/wBH8U6JHqulTiVW&#10;UHBbJHftXQDVJZh9o4AB4xXn+xR086PR/wCzZpP9btGRgcdu9V20KdGyhbFciuvyqA8knToP61v2&#10;HimY/IcsO3pms3RfQrmIrjRmc+WDnqNp6c/hxWI3hOB5D59uj8/3QfxzXcx+ItNI/fRHcfb/ABq4&#10;utaZIAi/KT1yO1S4yWth6Hl0vgbQSxLxBM+gArmtZ+GVk6mS2cAdCOOfavc5BYNmdip9vxqrDHZ3&#10;KnIx1+7Wka0uguRHyTqnw0uYX3xQhxjrt4rz3UvhpduWcwSoMfw5/wDrV+gcOj2yjDjK5z7VSvrf&#10;TgpQohHTnr+taRxEgWGvsfmu3hTV9IBNtPPEeoDk4FMm1P4iWiBre581V6KSScj/ADivvm/8N+H9&#10;ZtzviGcdu35V5le/Ca3uHb7HIyYPT/Oa1jiV1RhPDSWzPmOx+KvjzT8pc2kjqMZ2jOR36Cu1034+&#10;2tsQuqwzQnGCGBFdlffD7XNOlPkBZVHYjr+Qrmbrw5vk26pp+4Z5KqCKvnpy3RC9otbnd6N8a/C9&#10;437i7CEnoWx/Ov5sf2rvFMnj39qfXNTtZRgapdyqcjARHEanByOEXFf0AP8AC7wVqtzHiJ7di65w&#10;NvUiv5dPire3Z+MdxMHCrLeTY3LuO0SnuRnk0SjFQdjswVWXtYuSPp7T7aWO1uNDt4nlvIoftSRG&#10;NipjP39owchSeRjvVTVvCc8avqaWly1xb2O6RVg8tGttoIfYq5+Q7sseg9cGu0+DXhaXWtX0vV4L&#10;otqFrL5Dta3ALOGLEK4YYAIODk84Hfivr/Xvh9HPo0jafGvmo8mwz43Kr/eidV+QdcjgA88Cvjc2&#10;zRYfRH6fkWTfWm+bRHyL8Mfin4v8IpFd2V9dWC2cexjM262xyGJTaSHHChww469eP0e+Ef7aRk1T&#10;7B44uoZ9PtJjdnlYy0gYAeV8zh3JKsMdlHrmvy88ZeE9V8JX8GqaU4WNpTBNbLkhkkOGXBz2PUcj&#10;kjmtbSru1vLa7uYo401BUVZ0MIkRgAf3ihBkSKvTGOQMjrSwubSaVSJvicq5JSptn7saf8VdD+IW&#10;pJ4mtr0TxhQxhhjETAxYjyEY4yob5uD1PqK938JfEbwr8PtQWyuljvtX1GFdXu9RI85khlDbbVVQ&#10;MFcBiCm0Mu0AkDIr8Afh14ha4vRH4b1C6ttRsZG3Wlx8pZGXeJMcgqduG9cD1r73+C37Qj/GH4g6&#10;Emsvp+naxodveGGRoli+2+ZKZp4blh/rAw3lGxvRsbc9K9aoo1o67nnU5uhtsfqL8U7N/FYfU7W5&#10;t5LL7NLbwOUVCzyMzR7CDtJUEA+h4Ar8z/jX8Frnwf4zuJGn+yNeWZVLuzUIssyAEs6klRzkOvBx&#10;g9civ1L8ceNPAOqQW1n4fshbFY/P8vKkzSk4LzN2WNyxQqfmGCehx4p4+0zw94s8NTw+JlxqDwrJ&#10;pszy72Zt4KySAjGwKvHbJySa+azKlKDs3qux9FltSMo2e7PxO8YeEYrhJ47qBWkKFZSFwDnpntiv&#10;CbnSrjSYUDbI45Y/3SoBt4yRjBzg+mOtfrLqPwhsZNSNneQ+X9rXzlmWXYQcDDfKCQpxg+vB7V82&#10;fGT4PX+n+GYtftluZdPMhtLhLjHnWs4TfsZlO11ZWDow+8OvNeI8XyvleiPVeDUryW6PjaSKe6tA&#10;0JCXiSpIkhIBDYx1HY9zX1b8NvGj2Gjx6gYVjm2RJe28bknzULRmYCXJXeu1mCsVyCcDpXyxp2n6&#10;lBDNNdWjTAXH2dWaTaCcYO0D5lzkbWwQCOhBrtvC2o6RZJDfRi9sL+2EcV+luftdrIQygSiORhLG&#10;5Q/MqkqeSox0qWKh8K1JpYOV+Zqx/QZ/wTx8ReE/Hun618PtUbThfoYtUsZZWVLkYR42kCPlZIn8&#10;xI5cAsgYSD5Q1eoeO7aO0vLjQlu4J3ebe8CKZHC8kOXHyNvJOME574r83v2OG0afWI9SeFBqGjal&#10;byrNbxgzy2qq5mTzAciJ4v76lRt+8p6/qX8aFOnarBFpNvDb2DwrcWksCybpIrlRPGCGCn92jIgI&#10;67c89aMwqqVBNKzQZXCUMRKLldM+RvHPhGwvreefHmFoSrI2PMIUHB2gY2rjqfQYr8Iv2sfClxoO&#10;pPJNNEodyQxAXIXHJOcAjgH15r+i6+020ayk1KUPJK7JHC3AAWRRgAdTzzk/Tnt+Tn7bvw3h1Dwp&#10;qUkkkUnl6bNP+6y4ikkVgAxKjDA/e7ZzgmsskqtycWTnVBum2uh+N+napZaRrkV+Y2WUlJl8t/vh&#10;XwQRxn05HQ19Nfs9eIJ774gnQo7tNOtpoZzFPfR7UVy4ZPMK4yTjaMEjPWvimOTU4bc2WqRrHd6f&#10;JtYYyVZeM5xnBGPrx3r6A8LGPxFfyXCOqRSWaM6tjK+YV6EHnB47V7mKoaSj36nzOEqNSjJdOh+u&#10;kdzf+F9Tew1q0XfauR9stZhIlyjtvBG7hSQDwcAkYxkGvyZ/4KQ/FKDW/iNpHhOyeR4tN037RMxk&#10;DCWS6wyOAMhSEUDHORg8Zr7/APhDqet3Xgo+CvEQE95alXtpY0Yu1vJhm3MxPKsnHHG7PPb8WP2y&#10;PEVv4k+P/iPVIf3cUd79hiTORi2VUHI9gc9q7uD6FsVOXZHFxxjLYOKj1Z4HDfSOpUSLIFuEbf1P&#10;IxjjgdfzrWuJ5TEbUsCVk8xDnGD6cfyrz6yvTGZoGjZAxGJF6EAjH410L3bskU4A3N26HI4wfrX3&#10;uKjrdLc/M8PiOZXZ2Wjx+ZaFmwCzMfTBzXWabfCHTb3T7tVKSxxsnygtuhfjnGR8rP8AWuZ0/ItV&#10;eXJGzfgD1PGcYrSmZo4juYdFJPrn2rwt2z6SOkTubCed/Dvl2xTKyLIFAx86g7SR/e46+nfivqf4&#10;fa5Y63J9lvf3Ujo0bSAcAsQV+XkNkDPTrXxlp16nlmMkrwEOSdpBOQR7jofavYPBWsQWUkdvesY/&#10;NmMYIJ2/Ip6geufzrzsdh04PQ78vxThO6Pqm5gtrKCWRVSdnj8t4EwS6RHJ24bJB5+hxWzpN5LPZ&#10;Swaaqu0+GjZ1yThicYHBPPPuPWvMdM1211KDeH3SQXAViQQyuSFzjGdpxzjr69x1P2mDT7nzUART&#10;KxeFeMqMfvB+ZyOOma+feG96yPr44rmSbO68OOdX1KbTrlPLuoYZMpF+7O4ZKYbK4bJ4Y+w5Fesa&#10;bq/inTjALoS3Vi08iT2V4gE1vc25Z42jfOGbplSQSOnt43pGpy3+sStK4jlMMltE0v3WRgcbnQ8Y&#10;LEZJ4J54ru9P169trhn1Ga3dni23I3PIzSsrJkg/K20nO4fMOnGQRzzg+bc6aVaKjdNno0EWm6tD&#10;a6z4YnkjW4LSy2bqFVXBbdGdmMEkhlx36jIrrLq6u43+06gqThrfbGJF6HOevXnIBzXkHhWXxHDo&#10;8cd08MMB8oiGONo2jMRDZLDgqxGCD1xx3Fdh/aaXkcdnIsjxvGFkh4Vg24luepAPPHrg1g6L2vod&#10;9HE8tnbUtXbvOv2K7gkSCZEaG4YlkZwynYCAMcArncOa5b7RYadC808Tx3RDRxSQvgiIHDq69M9P&#10;85x1EstyNOksoWWOJWK+R5g+6MNzH65+73571wl4EuYzI4LSKNiI7FVZJMZYrkEcHvn6VUPwNqya&#10;1RfXXLyCXzLoR/uxlcHOE42ZzwzEEDI7emK6bTL3T7/TE1C5jyZAWkeMYZJIXYAn+7lcEZX19a8+&#10;lubi7URPEjeWc5KkMAehyc554PbvWz4ft7mVlguEZE8xUdFwoKuO5I/lxmvaoSShqeTUcnOyPRvC&#10;eoW8NxJbQhQ2WCsMlcN04HGOR6/Svp7wvqFpfQ/8IvqohEstj5k1kxCGRIQX8yI4K79pIK/xBWHO&#10;a+Yk8NwadcwlDMC4EsUkR+Uxk8knGMcYHfjk12F74q1Dw/ZRW0Sm6fTrh3tROvML3jgHB7BiAPvb&#10;c/XnWEozVmjOUZwPV/FGkavBPcXWkPss7fZ9ngHynExH3YweQduMgblAGcgCvdfhMs+kpcaRdvBN&#10;FcRJdvLc7lgcxIXgOcfKwLNl+2QcHFeO+GZ7i0FjBfzWFxPIouLtF3LIsc6nbbkMSm9ZMgHBIOMH&#10;tXqWm61JI+n2FjDPEPnikhmCh0wxCYcE/MWGABwc9s1pGTva2wSgrczOm1L7JfXE4tZpFguJDN9i&#10;vGEkflxSbo45Np2vjDFGAGN2OxJ2bnxZqGgSx+E9GTyrO+kKRuVG6ES71KHG4CNM8Anrz1rL8LyN&#10;qmkWN8UcSXVxJDp8smWMDQbZ8SbGH7udNyK2DtdfeuT8Q61bXV9PcGZEkhxI8rFQolLgMAV4CuFw&#10;RwQ4yBzzdC/M+bcubhJ2sepWVvp+nXGqaboksrwbLiKwulXcxiu5VZ45cglzvX5ScFsHgZyPf9Ku&#10;F8WaaotWaO1jhTyZcbDMJF2EbsEZV45ASeTjPKrXzF4Z19tQ05ZNLbygLo+Y6kAI5QgNsOT8yk5I&#10;+XqcAmvb/A8F7YXB03yF+yyQRQWs82ZIWhQ+ZGzhT8h6jIOCzHPWuinTV3zK1/zOHEyUWnFm/eXe&#10;l6Xo01xrs0ziFZYCsAHl4nnZbeRPvHKgqSpXr3Kg1yHhPwPc+P8A4pmyu7U/YrWI2d1FLG0bLMIR&#10;JG67zggzABz23kjhSK+mtd0Sz8TXOnrdQ74rtprLZKy4gkg2mDceSY3TcrL1T5W5PFeq3Hwv8T2u&#10;n2N1pdhfw6zFqMLO8LAyxxrHFi5MhAEkUeXbynDggqGI4renhFK3JHU82vmk3DkufZnwL8CeDNT1&#10;aZ/F13GkYngjvbNgkMkWXP2dQwG5WB3g4b5iduPlAHrLz3nhXxNdLJDcWdtDqVzAk9twsiEriSFQ&#10;ZBGm1WjcgqATnOflGh4M8UeF0l03xZJJGILyOX+1JLG38xJntm2M900e6P5TyrD5eMEDiuC+KGvX&#10;3h6T/hH9I0u6vJrgpDBvZIGkgimMkLwtho5B5e4jcoBOGwdxr6D6rGPvW1PiYRc6jUlv3Kn7Rbt4&#10;/wDDs01/rF5Jpc3nXkkcV46wraqxD2sbDbv2v23Zw2CB/F4v8LdX8PadfQ+G5bqDOkZfSr9CZ/tV&#10;nfpm3t3dTlguwB1LIyyRnbya4Lxbrd54t1K/1i4c6NcX2qjTtIsobkvE+vQIkbR3EGSI52RVbzdg&#10;jkU7mAIGfe9d/ZJtvhX4KTxd4x1G3v8AWdYhW61e5t/LMQuym5drAK0nO8/KCTt3YzmsVObnGUen&#10;fZHdVpU4wjRb3exc1V/Ek+nWc39i6impReGbeS9lnkLI2rwNIt7h2dMKVVWQ7uyggqWrLsdC1/Qo&#10;rfVdRivb97fUGWaaG6tvOiXb5UaTRPiVWjbbu2Bw4JweefFR+0hH8PNNtfCjavBcwAsZre4WRrgK&#10;rbWfyZD0GcFiAQOD0rJf4/XulG3v71vItbmSUQSwOlwpjkBAVdzu/wA7Z2kn5TgZHFbSxcHHXWRl&#10;TwdRSemh+leh+Mi1ml5axwGS5aPzXDFpvPgC/vAgCBGJ+Ug4GMkEAYPqOraxcadoR8X2EkDu372e&#10;1aNTAw9ed2CckDHXIyeTX5KeGv2jtDjuWbV3u4Xkjb5J41hBZ8Da7SMpG/aR/Ft5JxtFfWHwr+N3&#10;gnxh4SuPDvis28coRZ0We4glUoThDtt3fBXgFihUdD7aUMT9q55+JyupzJqJ69YPaxzeb4XWdIhM&#10;wlgJywYr5p8tGG4k5IAx3OOlU7PxZBMfNuo/KjDiMBzyWx82VXlcDGSx64HB4ryqw1S90ua1e5eG&#10;dkl+0xafboREksRIMiuo/eMuATnkKcruBIrSvPFsOs6zqd6trDpj3CKrxysx+U4V54uI1+VzuO0t&#10;8rZO0jFdEqtvdb1uEMHzJRS3OmPxl0PS9bufDyXU0kQRNy3KGOO3mV85RvmQBlAKruDbs4GTiu1+&#10;Hvjjwxrmum8M9rNNK7wJIuHt1QFXC7evHXcQOScmvyy8S+L/ABLpmt3dhqsE6JMzNBdKZFLyRjys&#10;eZInlvIqgN5bAZXceRzXgOjfE3UPBPjSS1tZL0Wrs1tfTxQMkNtMrLL9oPklpowFz+8jRgB8pwvT&#10;zKuYSUoxj/Vj2aGRc0Hd7H7BPo+l6j4t1m98MWtzbmK43W7Wsqra3AMbSvA7qHEREgViGHy8cgMG&#10;r5D+OHwvv53a4spbW31GeWQu2m4AZ93m4ZsiOUq4bzAnBGP4hXJaS+l6RYWPiWbUopdV0/UILm3u&#10;2uQjhZoxtuY2wzOGR9zq7FWG4Y6V6p4j1XxB8Q9GtZrua2vA167S3cKrZiV5hsEmSEBCFOGwRuGT&#10;nkVWLqU3GzWu7Kw2FdOpdbHzLL4bmkUXPiy3S0kuZseYIxcxXm4EAxSNtIMcnybDuJG3BOM1zWv/&#10;AAtimsWt5YUnjjjUwzzM8REeS32ZpdpRpBwwLbsDI7Zr1290mfTtCutJ1231O31Zb97uzvEIuFni&#10;lKDEbOAkoLLlVDDjGGFUW1iSOL7Ve23l3d9crLPcF5YreF4mHzupUCMsAwCBWAwVOOM/OYnC8zck&#10;n8/uPewmNlFtuR+fPjj4fCPSIhDNby2zWzeTewBZIl8pgRuBUtBLEwI3ZAAzuI4NeK+LvDfxQa30&#10;690qUi2luUh1VREryMIY2fcGwDIpwWJVmyu1uoOP1C1PwslrBNqWuavdG2uJQt/I1htUBE25tisc&#10;bqjoDltrcdWKgAeM6n4E0vRZZdN8O38dxi5imTT7+1E0N1bMWw8S+WpZSAf3inKMSB2rnhQqc3JD&#10;S/5HfPFpPXVnzr4X0zW/s/2WzngaO2YW99b3duBNLHkyQz224q8bnJUjG1lGdpOMXPGfgCwv7Y6p&#10;bak26JyssRA82FmXJWVlGY1zgKSNp5bIrvvBvhpNOujBpNpcXWntfCKESynz4MjIWOUkSuEz91o+&#10;gPUgiva4vBXhqwLz3l8lvM2ROyyKXlwuEY7fvKQSrAgqScEZ4qsTRqSle2hnQxkad43sz4evvAWp&#10;WFtBfII7KCYjdbIpkKbDnbKkjI74JOGcZAJ2k4BG9Z+FYPEnhy+020M9zdQyfaJbJdm0SHPmPDu+&#10;RvusxjkBYqcgsRivrnxf8LbjV9F07xZpEsEenJcpY6gggJe32jIlkRTte2YLtbbgruPTBqSz8F+K&#10;9H+GCa1dR2sOn2uoTRX0cLSzRwYO4mMx/v0A3ebHvJB5UgcZxwmDcb82vU6cRi4yUZwaPzq8QfD1&#10;7PToZA00C3FoJSLqCSAh9rrJHEsrgkx9CFySMEfLgHzLxD4NurfShNpfnvFBkw3hD7Y2U/MSQMhM&#10;Z5BAz9a/XC9+Htj410eXXYRcSxRwQNPF8rrNlMLKsW4hFZVJEhLNheFGCteL6r4Q0Pwtp9z4ovrZ&#10;prS0YWd1e2bpGYRIpUNMucdB8p2gFSVGdor0lRcYcyRhGoqjT2PzDvfhvPFpd9rP+iXENmJPtSBy&#10;VHlYLRlpD8px8yDvyMHg13nwt+GXiCCQ23huf7RbX8i3NozEId6p50bQuoID7MlSCDxgDqK+8n+C&#10;3hjW/Gt/4cv1ura/1Kzh+dXS3iAmOyG5uEOFeIkgeauMdCRwK+R9H+EfjT4JeP8AT/BurGeOy/tS&#10;KfTta0SR5zbLA+QSkhARwThWCsrISp6YrysRWcaijZ6nsUKVOVJyjLWJL4n8I+H7nV10y+YwahE8&#10;VzLGsssE8k5U+RPC2/8AfbH2+Z8m7YTjgCvZ/B1gPEnhu1ngjbUUEE1zCkqI0lrM2DLBkZLL8h2u&#10;CcgZwCDXe2Pw90zxhJNqfj64MmqNaSy26/Z41Jikd0l8wKu0yRbkZVCgqRjoRUHw48MWXgO0/wCE&#10;bll3WdldO0S22WkZGlIBjwVIBBX5h8wYr8p2mu7C4eUJe8tDzcZi48loatblxtdu/DXiO18SzCC3&#10;aH7LaTTXkqnEdy29FlByDG0g2LKdqg4BKEgn2/xf9otrWHUbS3trWO41Bp4liCQo32mQiSBXlG2O&#10;Td8qZZkK7cDIwfJ9Z062llWPTXJlltXmYqCYrgKys0bgDcm3YG43EH+E8rVCH4iPLbzxaBLBqUX2&#10;hk1LT55UuVgkgO6ORkYLJGw/iZdysDyoBFej7dc1oyfkebGlzPRH0vqD6ncW0epWzFzIq2lo7oIr&#10;6KTG8KCEABIAKgnGeDkc16Z8LL3S59Bks9YRotQudbjv1TT5Whkkkhb5XktzgQuRGxDgeUx+VgQc&#10;D5tsPF1/qOmWfiG0KxrC0cF2I3lhyIpBtAkYNFvQAgeeuCCPnHIr2PTdUu9Z1K116G7vba4hlCz5&#10;/eqA7EiQLkqhBDJIqgFSNwbnNeg6vfXseVVwzta59W+K9Bm0cT29o8t5p2tabJHb3VzEgmVCxC71&#10;baP3RyXG3nr95VNcKdYvdH16x8Mx3Fw2pw5gvbq0mjhkubdU5ZTuIaXsodcSBQOtUk+I/iLRrGXV&#10;9fvbfUNDtr6CG92PvlspZ1CxXBhPzmNgxjlZWdWVc5zg1zPi20tpJjZ2zWlqj2U81vqUKtJbSeSx&#10;MEkbybW82POFIznIBz1ratVUEmtTChlrk1GoepeJPA2geOdN1DU9V0zfchob6y1FraJQ7WrZlwAR&#10;KsuME5U+XIOpByfhnx/4Yd9au5vBpBtJdI8y9ilTfZyyBwgjeNzK7KrAqMfOgyBgYA9i0bxnrlpa&#10;31zNeRy3IU2rRRSJGl0y+VIzbwR5Fw6bmQlcNyBkVzcCSePrSddPhihluNRkv79b+OSIohwhhZyz&#10;BmTPmbkXkbuTnFedWqe0V6e9z1cGnTb9p0Pga4iu/BOuN4t8Iaxb6bcfaI9LuvsTHyWRzgqscioZ&#10;IlKFGJXpnOCSD3/iLQPiNrZEcdnLdmaO3uL+CycRNIc7ZlhC7gIguGAwMIcYHUd5ofwShu/G8z+N&#10;rSE2tzqEltc2kEZeEy4j8uRN6sjedub5ce+N/X1mLwddeAtd/sjQo7lLfTmlawKybblbYFjtVnAz&#10;ujCkDJHUbMZBzwVOUG4yfXqGY4jm0pvp94sfgbwZ8dPBuleE7mw1jwPdeH4YdLubWe2gu9PuollD&#10;PdQyCYFZNx2yLIjpyGGO36VfDGD+xdVHhlXS20zWbSTSra4R0e0lubDaQrFgwALbRGM7huKYxivE&#10;/hr4e0y4ubxdRtxqLHSBe2LRgbri1nRjM21hHteNDl9hZSyHCba6jwJr50Szt/D3iBm1W6jnmvYn&#10;aGOGWeS1UGRlWIrCzSQbHYDBfBIw+d3q024uVVpa/wBfieFUkpU40VdqP6/8E6f4Y+EbOTxFqfhO&#10;Fp7a8trxY3jv5EdYcMzNuRSFZG3rkn5gD04zXJ+OfhzocXjD/hE9bt7C5/tK8zM+oTTQ7r0v/wAu&#10;ysQhjkBGfvZYD5twwb3xWvdR8LfGHwv8a9FuYbvwdrEdvp+sWcUcaTx215lIpXgJjk4ZgFdkBwSC&#10;PlFek+L9S+GdrNcap4n8/XrbTg92bV5XSBVhcMGQyKJIZY+PNyNpG1iARkcU3TlFq9mn8rM6Epxn&#10;z78y+5o1tH8G2nw01N7Wdx9hihYW8NksEoEiD7+0E7MKMsSDnhcBsZ8u8U+Fo/D0rva2ssdjqm6O&#10;UXr7fs9xcHfNETI8hG4BmUHA6AA4Fa/hL4v3FtcaprmmaNHcadf2aJFIzlF0u6baBBHlxbyI8YWR&#10;3DByDnac4r13VbGfU/Ai6Za2NncjUNRae4uL3LyMblHytqsWCCHHy/Nxnpgc6xrQnFqEbW/q5zcs&#10;qVSKct9/68j4f8TrDB9nivrGRBpsrpD5MQDTxmNo1bcQeq9scHJzXDahpd8j2TXloYorfy7iU+Yr&#10;PMrA/K6/dO3djaSQGx0Fdb8T9G+NOjSR6xD4P1UWliryx3F/fxNIsiiQs3loS+3ywSpcMWx1IIFe&#10;Lap8SNU1PQoTe2FnaxQ2swju2uMqYZAjruZFIVzwCxO49iK8CveMnN3R9bh6blTTjY4K0sLLW/DV&#10;5d3TTPHLLC1mZECMYt5Vo0AyOGT5geWz3xXnPiO5MtvqEAiiuILhJdkCq2YppUU/u4wAYxk8jgED&#10;ivYZ9SvLfw9L4ZulMk0NvHJJHApC/MW+WFuSdxbknAJGOozXjcEcl+j/AGQKkROJPN5KmUAYMi4w&#10;8mCTz2r57G13e59BhaF202fPElzqFrNG8Mri5iiW1VJeAkAT5t+8hgfb2xmrdvKsZW3jXZEiK29U&#10;Qu2cSDd0xknBI7cV2PjDw3c6XeHUFjikEMi43gEs6N0wwYBSWwc4BIyCa4Bre3srkxK0pjnnjtws&#10;zlkQN98vtUMuMEKAAB1zxXl1YNrmPew9bkXLYwfHV663du7BpA0TxEB9i+YV+/8AdbIUkHPHtjg1&#10;5Fqf9oXGmQ2UW6NZZm82ElyxJXmX5+MAEgH3r0LxTOrXwsb9S5SR/LnjHmGZY/lfpgbsAE5HPcHF&#10;c6GtrPTvtsISC4ZJI7a1DbtjljgkkFWJXGcduMCpnWS0NqeG0c2cFqMt7pUtrY6OspjsyzJAgIDF&#10;s9Txzz+VR65HJa3Ur6rOWmldXlY3AkUblBLMRn+Hjg5HQ0y1YjUlN27icEyy+eWDO2c4DZAUHsMD&#10;6mvOfiF4hutP8LXEqzzJ9okDTQuciWFewIxnnv16VvSnzqyPPxt46o8A+JPje3vNautB0aJ4Ugm3&#10;KFO4Pk4DZweDyeneuH1G0C6VNBEAWj3MqHrjOQFYEio7DS7rVfEk/ieFfLt5pdmwksUGMr9fY/zr&#10;rPF9jBE9u9ixHmrsuNxxjnpjvn6/QCnOquey2OKlTlKPNJ3bOQ0CB1hTKglAJCTlhg8ke5xW0klt&#10;qF6whQx53RzRAdGPTGckAj61H4f/ANAkaC5+QRu2Iz94D055HFWtPiS18UhbYearusmDxvBAzg5B&#10;4+taUm3I58RBJbHj2i3+k/DyV7HXrS2Fm+orG0kUIaWWMlmDOSPkIPA9a4Txr4z0u7urs2CkRTSF&#10;YLhGy2wcKrrluVGOh6fSpvi0JoZBdIiEFZBK7FskAn5SBkMOc89DyD1r52a4sUgNh5rpN5TXUELY&#10;wQTtAIYNnB9+R9K+2w8rxU2fBYq0ZOCJta8W3UMCW8ALztdqr7chvLwVYFWB4OeuKwh4l1jQ9YtI&#10;9URJIJkVYrqVicAnarOTggYypPY1z0Wlq9zcapHclGVBGI+QG9wflxk8HHQ1f0eWTUdDt9QsUIuA&#10;WjjknyzYViGTOcYJ6ZBzj611c6scUFrY+s/g/wCILaHxzcx2LxyRyw27iSBxIuY0w23AxyPWvq3X&#10;b+00+6j1mwiU+QgjUJh4yWGQm3rubr0znoa+CPhfrlhaaxJbxxotxJF5UccPPIyu3GQRnJyM1+g3&#10;hPQ/M0VI70wMVj3LA4Mcpk7F2Yc4zgE/hXzWZ1lB3PrMopOpFo9x+D3xA/4STw9Pe3EbySRE2yzS&#10;p5YAjGNiqOPlGMk/nXvWiavpdttEmxEwrOd2Dnr/ABdhjrXz34D8K+GtL06Lwxcb4ozLFPLP5ZmZ&#10;QzMGcKSD6Zxz+VN8R25t3ikmWaIQzLA6S4+ZScZXb1U4z83PPNfE4qlCUnJ6XP0jA1qtOMYrVo+5&#10;LwHxHqUUltzuQHg7sgAc49cHt+tc/wCJ/CbWfhi4tPJLRyymSRVXcME4JYZHBHvVj4d63Z2sVnqF&#10;p5Q/d7lL4ZdwGASSehwBzXXeJ9U1efw/KqRxSq05EEigSKFcgkhV5xn+LHFePQoqLsj6epXurs+Q&#10;msJba4uHkA3W8REUmBsdQuRwOmOhxXlWsNHLJ9rYxsCRuWPO35uoWvZ59G1KTRZNQuJwzGdkdxxt&#10;ETAk4Ycgj+teNyw28eteXhCkoLBOANwHBA9K7aMG5aM8vFVGldnCNatPfrNariLduz0wB35/lRrO&#10;oRpEFkkcBsb4hkgNnAwfU10GuS7VVDDHtj+UPGe5557djXl18Wmv3duSGAI3DAz9epxXvYFa6nzG&#10;Pdlp1PZrgXN14Oh0m5kUyLKJo2UjemW4DLyBwD+dY3ijUpb4QNIpk+zjcq54O3HbjFVNDi+16Us0&#10;cu+fbskUvhyCflGSc8Co7uC8VTaXdwWKoDsbBeXPqecEA+1RO0pW8zsp+7C/kfmX+2ZqJ1HxPaJP&#10;GyOCJGToACFxj6ivXvgVcIvhONV5OwfWvDP2xZXbxvbSFmZjGwKkbcBW2r69gK9a+B0kn/CLqRnG&#10;0HA9hX7nwlC2Hil2P5t4yd8bUb7n0JKQcYPbj1rMYlTxxk9c8/hRFcsRtOScDGPyI7VXmdVkOOnX&#10;kd6+ocXufIx8xSd5ycjn61kSbY24I4PercsjeWQCeeuOKxppCHJYgZ457fjWckaxa6FDU7hmjwB+&#10;Y7e9cnPPKFIkPBBwP84ror+QeWcjJHGe/P8A9auRuZWlQkYI6c9RisanWxR8K/GY7/EAbOMgnn/I&#10;rxNlBzngD1r2r4z7V14IBnHBwf5V4q+WyB2/pXzc1aTTPrKD/dxRz97kdD1H1rMLAjA6GtS/J6+n&#10;JB74rFc8ZA7966aC1bOHFyadiJ/07Zr1X4WTbNYX1LADHbNeUtnOT6/nXpXwzYjWkA4+YE816uCf&#10;72J4+N/hyPvm1kJQMeeB61LIxKNGo5xjj1rPtpCIVJ4wODkjqKufeVmwTgdOmfqK+vk7nzJwb2Ws&#10;tqry20jheK6S2Pia3ACuWwOR0qzCj/2gVHoD+VdXbK4Hv3xXPCmrFya3RkWviHXoPvQl+3f+VbUP&#10;jK6iG26t2wOOmcf4VrxqoAD4IxnkVYjSxPMqqTnI6U5U0le5UJPZEUXjawYHfGyn0PH+fyqVtV8P&#10;3gJcgE+opWs9HlHQD/P41D/wjukzHKYDEYwMf41m1fRM3UmnqiIaboU7bo5VAPAGcZq1D4etAcwz&#10;gjOcbutUj4Si3gwuVz0x1FJ/wi2oxHEU7e3zVzvCLdpM0VbzOoh0Vwd0cvfOM9K0v7OuljKpknt7&#10;fWuE/s7xJAcRysw+p/lV1b/xTbgjJ24681KwyX2QdRvaRpXb6xA2IBu9ATVuy1DUZiFnTPrnnFYq&#10;eIdXXIuId3Hcd6tQ+LxGf39swGRnA70RotO92HNdapHZxWqzgF4gR6gUx9Fs5xueFf5j8O9ZNv41&#10;0sjDIyEEZyOK1o/FuivgmTv346fXpXZGpG9uY5eVrWxBL4Z01jwuMjIxx/n86zJvB9nICEYrx1Jx&#10;j24Ndgms6bMoxMgzzjP/ANep1nspeEdTkgg/U1bURe0d9TzlvB8qAmGUgfeB3dsVG3h/XIT+4nPX&#10;ueBn+deky265wD1Awc/0qk9q20gfUe/vUSoxtexaqO+jOD2eKrb5dzHAzzzn2oOteJ7fIeNjj1yc&#10;4/z6V3ZglHVj/j609YpCSDzwO1RGC7FSk72OF/4SjXO8P/oVH/CUa5/zx/8AQq7z7KndEz36/wCF&#10;H2aP+4n6/wCFX7PzZl7TyP/Q/NpjHjnLY6d/8KiGOg+ozTdjudh4JPI7de9aEUMe4E/hnnn0rn6n&#10;rXdiq2RwP5Z7UwbtuVA/OtgxJzk++O3NZ1zuXIQA9ccc5rZ9jni95Mad4GBwT2FVXaYnAyCTk44H&#10;WpRFM5LMScjAJ4/LrVtLZSece/r9KiK10LqSVrMyhHI5JAyegOeTUqW1x1HfqK2WhC9s4qVJVVdp&#10;HHII6dOe1S1qVTjbVDLNXjGxvqO/X/PrVlzub5uDUqzRDjdjpmqU9xAOSc9+tXey0IcebfQkNq0j&#10;7gQB149e9W0iMSYyRwPxrnZdQk5MZOPX2qodRm4DEjn34/WsnVUTZwurHXRzwplcjjOV6/4VFLew&#10;LHg9RjB9K5A3srnPPTBz1qFZXfg84+9monVla7Q4xtodFLqIQlo+e3FVG8QS7tvNZORznOB9P8aQ&#10;joM//rpSnpdDNNtTmlOeT69cVXka5cnqB6jpUcayIvt1zj/69HmshKjJ7gmuezbAcU2ZDc+1I2x+&#10;c4+nH9aibzZeOefT/JxQEdcZ6evahty6AGyXduH0wP8A9VPBAJDd+v8AhjNWVDEDA69PX8Kb5THD&#10;OMeua1lbTUBsVwDwvf171MJsqQB+Ipggxzgg1OMsfm5PINTCSvqB8cfG1XGpNuGMkEH2rybRGztL&#10;dOB/nivdPjfbA3bOAAMf/XrwbS38sLjr14rixbXtGengn7p34KqAGPXrg460ki/N8o43ZB+uMVnJ&#10;K5dQBxWykbSMij5QSAc+teXNJSPQir6H0t4IVfsKZPO0Edf516CIFXG3n9SK9b+AP7NXiLx1pEV1&#10;GzBGQEBRnjHFfbGh/sQMqKb4sT3B6V6dPEx5Vc8mthpc7R+Z0iMGyoHtxyPapoNOvLltscbFm7AE&#10;mv2R0b9j3wrYRq15HC2OpYZr0HT/AIB/DzTcI0MGe+FUf0onjU2NYJn4kWvw98TX7KbWzuGz3CnG&#10;OOua7XTPgn46vZ1hW0dd2N2QSQPwr9trXwh4D0VQIoYOB2A/wqxLqHgey+fyYgQewAPFc8sctkbR&#10;wS3aPyv8Pfsf+LtUCzXEm3Pbbz+te1eG/wBhW2lZX1eWQkH1A/pX2BrPxM0zR4zJaqpA6ADBrAsv&#10;jLqWq/uNMiIOfl4J/XpWMsd0N44RJHC6d+x74C0JlaaNGwMHdgn+VdvpHwD+HWlTi4lihGCMHitS&#10;YeN9VUyTSugPbO0ZrLPhjWJH/wBNumwT/ez+lYSxEuxsqFj2jRk+HHhlAsKwEJyAMVYufir4Rs5d&#10;lrGCQcDavf615Ha+DLEkedKzdsirOseHdC0+wd4QDLt6seSax5pX1L5Lbo7fV/jnZxQeXFApI4w3&#10;SvKtQ+Kuq6k5XTFjQs3Hf+tfPXiDQvFup6gRYkJF2JPX6Va0LwT4lt51lnnbg5xzj6daHfqy4Q10&#10;PoO31jx5qEWXmK5HY9AOuKh/4R3WdQPmX94xz6scZ/lTdJOoWtqI2YlgM8+n4f4mrLT6kTgZHOMe&#10;9S5R6s6FElj8D6AibtQmd8c8njJrO1PwR4OmhPkKS2MZcgj0qW6sr+4XDs3PoTVW30O6ZgXPXA6k&#10;nrUOpFLRiVK+h5HN4Fitb1mgIVM9FIrp7Tw5p20PJu6duf516nHoIm6jj25p0WhxiQLKnXjnjFZS&#10;qK2hpGk7HKQWWlQx7Y4yTjnJwP5UiQ+a5SOJOT3GTmvSV0yxgHliNeBnJGTV63tbaM8IM4zUOvdL&#10;QtQ7nAR6TcBdyoQTnoAP6VOLDUsbQAP948V6akUONx6E89/xqUtpyrhtnJzjPFKWIb0sX7HzPCr+&#10;z8V285lsm4H93BH05ql/afiyNsToWHT7vT8q9mubqxjJ+Ze2KjhudNK4A3Meg29R+NJVGDjHqzy6&#10;HxZJbZbUYJBxz+FU9W8ZaFqulzWsMYkk2EKsg/oa9UudOtdSgINoGJ7nArnbL4aiefzYYVTknkZ6&#10;1pTm1JMyqwunE/Dn4v8AwM+KHi7xpcXuh6YfIaQ7GTgHJ9PSuN/4Y2+OQ05tRk03aoG7auS2Pyr+&#10;h2y+F1zBdrcIsWM5wAB/n869y0Tw9aLaiC/RNoGGDYOa9ynn1RaWPEeSRetz+Qy/+GPijQL1rTW4&#10;JIG3YIZSP1qaLwSygvK5AHzcn/DNf1A/Fz9mT4f/ABHgdY7WFJm5WQAAg/XFfk18bv2OfHHgyCWf&#10;QUeeHJwnfHpX0eBzulNJS0Z4ONyurDVK6PzI0nQm1DU2jTlEJ9/51wfxz+D+o+MdHSy0w7CuRuOD&#10;156V9CXXhPxT4NBbU7G4hJYksynGPryK5m68UXCqeTx6j/61erBwktGec4tbHyh8Gfh58S/g9LKs&#10;AS5tpv3jowIIPcrivouG1+GvxUuja+MbFY5lU5LYhfdjqz91H51Zn8VTsu6VuD1H1rir/UtM3khU&#10;Bc8sByc/nSlhoLSJpTxMktS7afs+/Bnwvr6eJbElhCRJGZJQUBHTgAGp/jN4im1y1Nh4NtkRJFwZ&#10;hGf3e4YIXuc+tV/Blzpeqa/Hp1wQUbrX0bq+n+G9NtBFbqCQOwHUde1eTiMNefKnoepQxdoXsflp&#10;pHgLWtL8V21zcK3mCZXLDrkGv7A/2Bb3w5rHwpt7Hxuyu0IwhmbHyEDpgmv5yteuNNS5+0xQgFWy&#10;GIwa/V/9jnx0us+G20y3vFiMcZO3OTwOnFfF8W5cuWMon1HDGN55SUz9afjaPhl4a8HXPi7wrqP2&#10;W9sImZGgkB/A5Oa/NL9mb9qWT4j+N77Rb+7FwyTnMuck4J96+N/2yfF3izSILu2tL+Xy5MqwikIy&#10;D2PNfmn8Afi/rfwn8eNrSuwQncwyef8AGvPyjBTVOy6nbmWLhGavsj+zuw8TzWUK+S2FxkCtCT4h&#10;XMnyNyOnJr8O/h9/wUg03U76LSdaUop2qHkyB6YzX2V/w1V4EW3juUYtvA6MK9OeDrx92xy0cfRl&#10;70ZHuf7Q3xG1DSfAlxqUCkvGDx061+DHxQ/bJ+Img6NO+nowKs3JJGMH2Nfpb8X/ANpbwFrvgC8s&#10;sMGaM4yM9Olfj54v8Iaj428OXl/p1qPs5Z5FkbA4OfU1+i8MZhhaOFlHHSs+h8pnNDFV8SnhNbbn&#10;uf7GnxW8efF+TVNX1mQgRHKBDnGPrX3zpGqLeQSW2pSmUn5Tvx09BXyV+wb4R8GeEfAmp3dzfQx3&#10;TI4dCcndz2r1jQr+e51K4Mb7k8w7SO49a/Q/CjG+1xFdxWnQ+O8QKM4UaUZvXqdVovwn8Ir41t9e&#10;KIZRMHzgV+qXhie1j0uG3PChBgfhX57/AA2sJ9Y8X21kfXn0xiv0usfDFrbWKJkBgoHr+lfM+OVa&#10;lLFUqcVqkex4XUqkcNKbejY2S3t5siIBh39BXN6p8PvD3iRTDe2ccmRgnaM8/hXqOm6baRQ/OQc/&#10;59a7bRo7C2xI6rj1x/j0r8Lpvl2Z+oSV9Gfnj8QP+Cc3gP4j2r3NnaiCUqcPEAp/lX56eJP2KvGv&#10;wJ1241CEST2YJKD7zYGfQV/TJp/iOwhUJFjpwMVS1zR/DniiFhqkMbIwIbIHP6V6dLFzceRyPKq4&#10;CHPzQVmfww/G7SvFXiDxzmGwu9sbnLiNsfyqpovgfxh5GV06756ZhbGfyr+xqf4E/CD+3pGm021J&#10;ZuPkX/Cugl+D/wAJtPtxHBpdqeO0a/4Vn9Za0F9Tl3P46NO+CvxW166C6Xot9IG6HymA/M4r+ir/&#10;AIJrfDbxr4V8GNonjHSfs7nG1pBliOfTNffGm+CfA1moa1062UryvyLxXoema7Y6DF5dlFHHjoVU&#10;D+VY1arna/Q7MPScL67l3Ufgv4P1RWe+t4kdl+ZsCvkD4ifswXmntJqXgm/ljcMWEQYlT7Y9K+n7&#10;7xrqN27EMRnhQM8CuVk1/UZVKqzdySTU2i9LGlnq0z895/EHxB8FXBtPFVn50SHDSoCeAa7jw78Q&#10;vB+uSBFnEUnUrJxz6V9MatZWOsb7bUYUlBGCWA/nivCvFv7PPhjWg76YPss5y4eLjDfhislRvezN&#10;VXaXvRudbBf2ariArIvYqc8fhUstwzhTGMcc18tz+APi38PLhbzTLia8tQ3zRsQxxn3PWumb48eH&#10;tH22HiiOW1m4z5o/Dt/jThRkxyqw7nuM0rk/OSD+Yx2r8Qf+CqMpS302TrifIz6HFfslpnxA8IeI&#10;IVk0q5hlJH3dwyfwr8f/APgqe0VxpelyIo5nAJ7V6OEp2lueZmDvGPqfkt4XvV+USDA616Rd3QFi&#10;QpBJzxXiscwhZPKJzjPHp716JpMkl1bHzDkda7KsL6mdCb+E6zwxbPdaza28LbTJKoBHY54r9sPA&#10;Hg74u+E9AsdT0i+leLyVYRnrjGcfSvxo8FRRx+ILFyQMToSPxr+lb4eT6cfAOmid1A+ypkEgnpXB&#10;VqJS2O6FF8m5wOiftO6x4UdLHxnby4B2mXHXtX0x4P8AjV4E8ZQA211GHP8ACSAQT+PWvJtd0XwH&#10;rkJt72CJi3faPpzxXh2v/A7TVJvvB1y9pIMlVjOB+XFZxqp7mVSlK97XP0qgtdOvrffayK/GeOc1&#10;Zi0yMx7SDyeRX5M6b8QPjj8MrsB/MvrZWwcE5A+hr6U8D/toeHrhl0zxbE1nNwD5gIGfrXSpNo5r&#10;LufXt1oGnSOWC/N3we+K5n+zZLeUpEuR1x1HtxUPh34teCfEZEum3UUmRwA3Nd211ZXi+bblc/7P&#10;5Ukk3YeqRyEiRBNk8S5xnOKwLu1tLgeVEOeehrvb9YplCS89vXisKfR0T98v4ZpOiyOZLc4y303U&#10;YpTGrHZkE88fjX5+f8FFtKMnwMvlOOInOOuDiv0OvY9WtXMludy55Dc9K+If258ah8CNTjuoz5nk&#10;SY+uKqhCSexz4mS5GfzJeEGC26e4HGf/AK1exafI2dpH+NeMeE5VMC7ecEgj3r2vSVDruPJHbvXa&#10;2bUI3SRelO2PAx1P3v5Cvt79hgCT4nbRkkov3ec4NfElyPLjzg+npiv0P/4JxG1PxpjS5TcGiGF7&#10;Y3DNccr3sehB7H7QQaNrbXGLNZNp7Y/Lg1tnwR4luPmkjbk8g9/519U3Vpa2qCa1gXjB6ZpkXiFR&#10;hHthweoFYSjZ2ONrU8I0j4U6jqZEbnbg5we2frXXWvwI1G1m81JmOecZ4P4GvcLS+gch0+Qmurtp&#10;buTDISfStoRXQlo+Z7z4falpTYMYkHTpz06+lUk8GXF0QFjCFuACOtfWqW0lxxOgP4U2fw7b3Chk&#10;AUggkAVU20hJdDwfQvh4+n/POm8dSMcY969Ht/DemIFdYQrdcnrXXS2l1bRhFB4Hr6VnSXU0MXzr&#10;yOuP/r0urVikYzS21odiEDaORnsKh+0LIpeM5PXA6VKbG11FTuJDHHUYqmdDeAYt36fNxShdu4GT&#10;PqLI+Z1G3sQMVZtEtp037gCeRupfLYSFLxAy9sVa/sQ3URaAlB1x34olDXYL23Ky25Dl9wZR0xzV&#10;G6tBJIVIwPetu3sJbP5Hy3PNOvoC5BYcEdu4qYpSYM8z8Q28K6XcoveBwTx6V/FB+1nai2/aV8QR&#10;4xm5B49D3r+4HWrS2+xS7iBmMj5h7Gv4qf24bSLTv2oNXVTgPtbI74J+tdlB2ZyYneJ5LoYCgBcY&#10;wO/9a9TtYi0ZB5wp59vWvLNAYMi47cf0r1jTXyCnfb+npRP4WdeH+JXMm3jAEn+93/TNfff7AN7c&#10;2nxX8u3jEhdV4PoDXwTF+8lkC57fjmv0I/4J5TJb/GmMOM7owATx0b+VQ5e6jVL3tD927/wZrGtT&#10;bvKCA89MkfQ06L4O3l3AQ/DYxkDnNfQ0d2Qu1F4PfH506Frhn3Rng8/SuWUndow5UfHOtfCvWrNm&#10;BTevtwSP5ZrgLnw5e2cvlIGQ8cMO9foXEtzcXBhuYldcdxn61wviq007T7jJsfMB7ge3pWinZXYn&#10;TPiiK51PTzl2yFycdc1XfxzKt1jy9wHoDk/jXv8A4g8MWesRlrG1KFuNuNvavPE+FOpktthOeeWx&#10;WnMTZo4b/hJRey4YFW9DgYrXjvI5Iwm4bu4B5qTUvhj4jsZgUgyOclf84rm5fDesWM2J1dT6EEVD&#10;pxY+budJ88DhmIKkfSpheRxguAVPX26dawIP7QhlMkuWAyMdQMeorV/ti3aMtPEOmPl4B+taKK5b&#10;DUzTtdXvIlLxNnHqcVvWPimcqUfbk9yM15/FqMF+WhtV2Hnk/wD1qlGhaimLiKU45yAcVzSg07dy&#10;0do3iYJOY8YOeinA/Oqdzrj7vMXGM965BrWVbgNJk47/ANa1fsX2mMeYNucc9en0pPmVtAG6jqTX&#10;SDcvTjIFcpLHHc/6zcMehGfyrfOiXAIML4HcBsfoatRafKsgDAEjkgjr+VaKM76AebX2jPAwnglZ&#10;cHjIPH5V0uiy6g/EVyGZezMQR68V2b2ha4WKeAbD0I6j6dqujwZZSEyQ5jJ/vYP8qvn7kuJzDax4&#10;utpmTJdeg3j/AArUsr7UzzdnDc8HtXYW+lw2MBhcqcHlm7fnXPavYMXDQOMdeKKdVa3Q0n1GR6wy&#10;SeXO4AHHf/CrlzfW7quyTtnIOa56dLfaBcE7vVRnmua122hj0y5urSQo0UDMu4nOQpNYxp3Y7nif&#10;7Qn7VOlfCTRpdHS5DSyZCxhiQGx/dzX8+/xP8deIPih4tn1zUpSVkkJjQk4VfTv/ADqj+0r8Y9Q1&#10;L4t6lpOsztJ5ExjiyScA+1eXaR4rs5SGKkjpj/Ir6ChQUI3ieRWr87Sex9B+AdA02S6jXUT8pOOK&#10;9Z8YeGPD1rCj6SWzgZ6V4J4b8U6fE6PIp68c46ev516pd+ONIltBDGgPHGeaU6l3uOnBWvY9L+Gf&#10;x78T/DXy9PidntwwBDEngmv1g+E/xkXx3oC31kwZwuXVf5iv5/tV1uW5dhAFHNfqT/wTjvzeLfad&#10;encQWwD0Gcf56Vx13FK51U7s/QxPExfAvI2UKP5/nXRaVrNmZxKHIGQRk/rXS3HhnTZOQBlvXpzV&#10;BvAJc/uMADnj/IrjVSLNvZyOrttWtnkVlZGGc8kenpmtM6paSuUCJkeleSahot9py7Yicj+7yP6V&#10;zKahrdrOMtJsx7jjvmtFO5Slbc9nk1GOR2XcV5FW7PV5IyEcjHY9q8n/AOEithOq3HfGTzmtU61p&#10;zSBUbHYn+VRyLsCkezr4pLR+WPzPpVdbrTrz5ZZcFgQR1/GvLG1KBk2wOM56dDSb3Kb2zk+n+IqX&#10;QTehomesixKHdYOrDPc5Bp8UtzanNzGCCeTXln9tm0ASORg31zW9b+ILyWEASK/rz6fWspUmtFqN&#10;S6Ho0sukvHuYlWOOGFQRabpl6jOPLYDnOP8AOa4kTPc4+1AKB3H/ANet7TbmxgIiEhHbtWafZF86&#10;XQy7zwppPm+btwQ4K49a/in+KN+t38WLmEKdsF3JbpIw4MpkJIH+7X9vV09q8qmOUffXp7mv4fvj&#10;Fpd3onxm1tbrzTHFr1zFFGG2rtWUnJA64z6V2Un7skEbe0VkfoZ+xPpGk6n4m8+9+zW8wt2sk3Bl&#10;zITw79jn+92yc44r9WfH3wx1HR7O41u1VpVmRW2MuyTCKAQcEjg+4+uDX5KfspXlhfa0Y4Ejhmt3&#10;WdkBdcRxggyBuhIHBz6jHev6KPC2lnxN8Nbi3vZ4Z2tYY0tZZDtnuIJFCmMbSQ2wkHoDj8h8JxDh&#10;ozs+p+xcL4104qLPxS+LvhT7XoklzEAZLcqR2Ksp5OPUHrXy5/wj+rXVvJd6KIAHjQyM7NESzsep&#10;4IA6nkj161+p/wAU/CVzZJNaLBK5eXyiUQEhmwckEHgjB69+9fKmv/C+e40iTVPB9wQY7dzPHcri&#10;OZiSDGuc4PcHHOefbysvqKnG70PTzKg51PdR+dNv4o8ReGvE8PiLR3lgnVz9oUPuQ+UwIYDqQ2MM&#10;OR7Yr2DTfiTb312Nftf9C1SPEi+UcR7mzkH0XpjnjjrVzUPB17aWJhvrIx3QlkxbAKPNQnO8D1Uf&#10;gRxx1rznVvD5hvxDCqxs0Y8hVyFmK8kcd8Dv9OtezTzROSs9jwKmVtRfmfsN+zV+0PofjDTpNG8U&#10;ymLUrKMNDDI+FlSIhnXrtZQSWznI7Z5B+8vCYufGVwRqTSeZfySpcmFBsjhGzyhG/AI29RgAADnm&#10;v5XbbVfEfhDWUMTyeVEPMSIMyFWdedrA5GMcj654r9jf2O/2z7CbTJvDPjKSQzpIi2t5OEJVJsqw&#10;nLA47BWVSMnnFetU9nWXMmeXGc4Pleh+unjjwFFBDa3rJbR2Yia0ghikAlCwkYlCja5IIJyVAJJw&#10;a8P8U+AHj0lrO+tvtNpqdj9n1G2t2OftEQIjukU4UlCoyQoOCRyMGvomyj0zFpY2s9k/2sDE87ed&#10;NcptB2o7ZWEMMHaM84J5rjpdV0iXxjftqRmfybKS3kWKUeW7My7CVIK5d0+YDBFfLZlhlFuKZ9ll&#10;dXmUXY/LTx18K5vDOLWG3a4tnQlNygO3upGG6AHHXrXyT4n0OSxjkmtCzRn93DvZnKZ5RV3dgcrt&#10;xxmv3M8deGrXxNpcN5bMbeS2lW5h4DkmNgxBVeqsAQfUGvzb+NvhZrCG98TxJb3WnXNxvnkhxvgk&#10;kAJG3htm/POARnBx1r46jiHTrWfU+3rYD2uH56etjl/2SfiY3hz4mWcspgWCYG1uIJSwQQzjY6sO&#10;GMZDHhOV4I6V/QL8VPDviuy0rRrjxRLZ3IsNGs7C3u7GIwJNF5ZMJkbgTTFGDSTHG4KdvBAr+ZDw&#10;zprW/iKNIJRA0zbGZlIMZDj7yY7YyQByPfmv6nfEl3rPjb9mr4feIrqR47iewOgXQI4zpcjqrtlj&#10;wsahR0IAPYivsKklPDTXRan59JOli6Vursz5FvWEmpW9hC5RrctLIdwZVhQYXdjAyzYAHOME5zXz&#10;z8b/AANaeLfD+o6NjK3NnLHA2Gj/AHmAwDBwSSTn8+K9g1Ey/wBuK8DO0hVVPBG1QWByuOCM5x9a&#10;r37WusRXGmzRieSCMyheC+GyCRux/F3/AP118jhsY41Lo+ux2C5qaW6Z/Kd8VNObQfiXLp16kkUs&#10;9sY5Q6lSxHCsOxI27T9K9O+D62y3DXF04jdQI2Dg4YD5XQ445yGHX29vfP8AgpD8P5fDmuaZ4/gG&#10;1zcYYj7rQzABcNxkh1O4bRjOckc18d+B9emh0uYwsFjuf3bFhgCQbh19dpOO1foNel7WEZp7n5lh&#10;6nsqsqb6H7K+ANAsdL060j0e4t7gX6rvEBWRl2khVLAZAKscgHHUGv51f2iS7/E3xOlwNrpr98Ci&#10;8AMJnGOOMccV+73wT8XaBH4FsbPU47o20cjvDNb7EeJwAZQWI3MNoDBeQcnoa/CX9oeC4034s+J7&#10;WdlcjW7uRjzj55C4PPswr2eFMOoSqNHhcb4hyp00eD2rwERs+SRkN7A813hSCS3UtHwQXGPX/wDX&#10;XmiIu5g7AADdnnH+cV6NYahby6YGiwSgIZid3OOcD396+1xkPdTR+fZfJc1mdZafuFVeM7McdAP8&#10;8Vo3DCVULjlsBsD8v88VzFnKb1QSGSJAOCO/p0rfT/XHccKOVGDg5Ar5e9nY+vSdrjbd/IlVsjOd&#10;2MZHHY9K6y0166sL2OQAGFHLNGQBwRt69j3HTmuMEaF2OAct6Yx+tal5dPcQmZdqswB6YwQMZ/MV&#10;fIpJoxhNp3R9Jac8v9p2N8HZbZrTaY5H3nMrnD8dACfbGepr1O3vYLi2QWyhmWP/AEiOEthZCcHq&#10;OCw5wMj65r5y8G3yajpcN3NPKLi182E7CdrI+PlIzjgnI+pzXpehT+X5y3LFVR1WXGMFVxgkDjkZ&#10;z6fSvCxNOzt2PpsLiLRv3PW7C31rT78xMkL25Robe4hnZ45SV3AnjMblWxt6E9ga9Riu9LuiS/li&#10;QrkQejhACTkcbuGyD1wRXjtpqtmIo5hIvzP5SiM53rHyGG7rgEHHXj2rvY7a6MwucSz+btC7QQ8a&#10;AbSVAB3EEZx34wO1cLpa3kepGrePuHrFlrF1Dti2HyBtUumMADIZiucE888Hp2rpbK+EJKtFtUg+&#10;WQmM+YSu3p2JHXkD9fm+yvPFJuhNo5ZiZN7sANxIIUoHOV2OO5HHORX0Hc+H7PXrR9Wtnu7MuQsv&#10;ky5lgdyARIAoRlBPp06Y4Nc+KrQTR24ClUmnZWaN+7ltGtf3gV8/NDvORtGcqTnJGR07GvNbm7DX&#10;gMgDKWwA7DKjsBkfpyKvjTNeiWWCfU4WCJGxYRguFP8AG2Au7oSeOneuctLuG7CTXaAXKTPE+wgr&#10;5kRI4zz2yDjp64rnowUr8jO+rUnFL2h3kNqtyxCDdHtMHP3AMbgxzzyV28+1X7B5fJaOxTzIZA0c&#10;hBALMMEF1wAVGwnPYkc81maLr62VykaYID73QrlSAwJDcjKnPTjFW4JYI40eBjiMkGPOCAQcEHk5&#10;HP5d67YKaZzOpG97nomm6hC0CebIQqvGRGoONuQGUjGeQcn6H8fVIbefVba4IiSaW2VLsopWQ3Nv&#10;FtWVGR8F3iGCu0ElRyDgGvnSO/e0VYrwrAbfeCRgCR8dyMZ3fQd69s0i6abTINalIkUorQxu5TcM&#10;lX+X5gsmFBIPDAfnvJ3jqaU53lYbq/iRdI1B9SiC+XbssrLCPmJJBPOSM4wdw7AHrX1d8KrzTfHm&#10;t6Lbxzsv22WSIgH5luPLxajeM4jdwobPK8tnIr5Y0/QpfGt3NqGmRxP9mXcQuVSWNGw2VYgHJZcf&#10;hXb/AAla3kaS3shLYToyhtjmOSDruGRtIIY53cHbyOmK0qctjOVGc230PbbTWp9E1DUZJopLWSW2&#10;aG3ZyButI5WYxuB0b5QM4IIDDrzXM6fYTT31ldgR3H2iVYkUna7uu0RllOFY5IKk539AcDJ5+bUb&#10;3xDFf6brYLTTXf2Wwu0TynUxAgF9gKkEBskY3d+a09IDyXek3ulgSQwQxyXFvKxC+bbSGIEN6MOR&#10;gDDA11UIrR32McRUvokep+D/AAy0erlNLRmgWdhLbylhkuxVSVAAyGQgqO4btivsT4d2kg8SadDZ&#10;xwtMkKXVvbSAMJDDy8IRlOWwv3Rw2eCRXiOkGCDwrpURcp9ouSTqUTiRvLEpRTheqr5hkOSCDxgZ&#10;zX018PvDsGp+XqxmeK5hnvbZc7VVDGUjDIMN5RiyxkXIO1ywzt57FCV0zwsXKNvU+jvCXh1L6a0u&#10;raHcIYS8sJwGiSVt+4qeuwnarjJUnBr3FbK21vVvDd/b6x9lBS5glvLdhI4SSI20KSKn3RuLHeMN&#10;GvB42Y898LWWq6FoFtPrttGt+2ozaVLLau2Syyl0aeOMoNwXILblLjMbA/KR09kr6PruladLb6dF&#10;pkmqNBZa1pP76a1u3ZCzKrBSUDKGXcrcEMuCA1d1DFJS96+p41dN0+aDPd/DmtaVpWqS2VqscEep&#10;WcX2aKZmgDXcEIEyErtiLzPllmtwNxOCp5B1/CfjRZvHt/8AC/xXp0k+nLHZwzfboyGit7xGWGWx&#10;kbMgVtgjZGO1WUYyGAHlP7QHwR+LPxauY5/Dk8WoahpTQBZ7ZhbM0KIsjG6tgwdCXRk+Teu8B1I+&#10;YKniXUvhZaW+h+IYtbuodYutJaWEurm6NjKjMYEuNxSbaSMR7XKOrDkfNXZCpOVSVl6Hmzw8OSPJ&#10;K7a+47S4+DOjeF57u+tZzqemXt+NSh1KFWD2tzaRuIXZ1JCtHjyuNrjIOGAJrnfifdeMNY8LRaBe&#10;y63a6ZdxfaXmWCLUba6i8oqI5DCVLOjFSc7sDlsnivOfEHjq+s/DdxN5w1DRLrUY7OSS2UrKkroJ&#10;InlSJShLkZBYYwTu4Bqr4e+IOjwaRFok+qaz4Z+1LLc41OMyw5KK63CwRpIp2qxBYFlYbSVByRq6&#10;8bJR00CVGs48y1Z8r/EjW/DCarb6Q1lEyErB/a1yHg3XUX7t2hj2hsqnzbGZTxhQwBrtbX4bfDPX&#10;orXVfCer22uLZWUst9cG5MMSCNm2zC3RcyghQJOVKPgE/er3HxD4eifSbh9P1SHXLF9PS61xrSG2&#10;umux5O6Ca1NvGjMfMbeIZFR2TKkrjJ8osfFD6Zrs/gzw3EJLe/0xLW0vIp0sTEJUwBDaRw+W5BYK&#10;8WWcheOc1z1Z0rqmonfaVlKOltzjdE+Guh698Z4dN03V9NGn3kccjJNKQRPGvAh2ymNWXOfnCOUY&#10;FQQu6ujsvgZ4iu9UutU8J6NaXFzZXJksms3dWkZRudZZ/mGHjzkJkEEjBwRVq9+GHhK+8RrNcX00&#10;OoQ2Zkdfs81tdTypJtGy5UqFk68+UGboQFyB2PiDwzfr4CtDba5rBn0iSQ/YEvXiuygcOqOu5QT5&#10;hYfMvyZypH3ayg05VIKLVtf6+RtWlblcpfIyfBHhDW/Mi1n4iWa6dqWmIXtrmF3WUKGDJGWl2mQK&#10;CGXkErlQeCB32o+JbCz0gXnhnTvOSQyz3sts0iiXIzKFDBgSAjOMsNuBkjPHzh8RPBumyarbeMry&#10;/wDEUUkqR3d3e3ksksEUMgVHWX96fNCSM0bOAAATuXgGuk8AeMZmtl8A3+qrbSLby/YHsA0cazjc&#10;I0bfmMhTlSS4yD1wdo5/azjJvl/r9DslhVy3aujvPj/4gT4ZfDmLxhp1mZZ7+TyNNvb6NDLK1xHv&#10;CSW8cjZcYG1wSD1zt4HwL4G0TxGvh6fU/Ey28d1dquoCz8QW+VSHAeB7S4SbEkTDzCkIBkjZcIRj&#10;bX6h2EFlPaWWgeMrLRtQWFIpxHd8TWztIoWeNsMj7S2Np3K6ccYrT8R/BTUPGFhEljp2mW72ErLB&#10;AkccAktHVp45IijyFc7iVXjayvuA5xNXAKpJOPRbE0szjSh7Dl33Z8Q+GNP0Oa/sPEF5fNqMGpXk&#10;kDTwykmOYBSscAUiQFhzvUASHACqSc/Vvhiy8PJHHHZFb8280jNp9l+/maEKHeGa3mTJLjBIwWX5&#10;XUZJI8U0/Rz4G8U3l3okZh0p/Mg1OxeEXHnSPGTC0se4jehPliVNhCrnBIOe08ReP9N02xeCbw7C&#10;HdrW9sboXjR3Yl2IqvavLFJnew/1bBuQQCAAK1pYSNPm9rHX79THGQftISjL/gnrvhuG+uZZLp9T&#10;mv7nSQlxHZanlmNpGTKoEWXTaqEF/wAwVOQPPfi7feFPBF5PHc6VfS2M0rTTmBwxgjnLMm9GByFy&#10;wAQ79p6Y4rP8PftB+F/GusJf+GoBaapZ3STw6j5y208TEESxyAAq0chJWRQqr6Ad+q8S2/wX+KOi&#10;6jql619O+oXUQvdK1WWSeGSe1GN1oFJZOUHK8AdSDWvMopKDTt+Rzu6m5VI6HzZ4o8vxeLHW757e&#10;W3tY0ZoLG6NvPHa48sny5GUxgbVz+7LZx1UVwGqX9to8UyWn23+zraaUW1zPcN5OG2s3mH/bRsgg&#10;FVPIOM16fq/gvX7O3FxZTXEum/ahAIrmRxDNFJKMqPNVt4Rfvclx1yeQM7xDZjSIgbOy02a42q8c&#10;lyUURyugzuMqylcYKsNxQ9flGVPnLDS/j7NnoOtzQS7Hgogs9MvYrjw++Y7edXtYruQsVTlyEcKX&#10;ORzlQQep9K9N0z4iX2pzTWdraTzwXETSbraTPmSKd0nlq3O8A8oWO7G7FeaeKpvFHhK8bRpiuW+V&#10;tOkhia3hjJ2qIZI2LDaxDKRKPlyFIGc8H4g1Lx69gNN0OK2tcXDJHc2CxQwtKSQ3nyP/AB7QArlg&#10;WPHOSSp4rlvc1hg1P3r7n1b4O+JVjb3U2n63cW6WV/aGBGmJ837wKrtLFozyQeRtcAElWOPbtB/s&#10;/wCG9jqD2mtyahpOsELFPYNbsy5jZlVwI/lPGANucrw3OK/L7UfE9xrVk+keJLLUV1pJBA924jg2&#10;3cBZdkhkVgpYjCMMbm+UkHk8NonjSeyDeTbXFzpryg3kF3F5klnOoyXIUEmNiTlR1GemKmnWXxOH&#10;zK/s5tW5mftjP4NnuY/+FjeApNI1Ga3jZr2C3VIisRjJQ3Fu/LyKRtLABN+NpGK8ch8R/D7xBoGq&#10;6/Db2NvPZxNdalaQxE28dlMQ0wmhZNssUMgUnYxMYY8beR+cvgj44+Ivhn4wg1bwpqi2t3aPFOVl&#10;kaeyubSVeVeKcsXik3bZBncr+owa+pLvXPBurarY/E24tW06PUVeCRrcT3GnXCuHyiqgfypAUKkE&#10;MjKADkECurnhJ3joc0aM4e4/68hdYsY42h0u2u3htv7MW5t0ktJWJVXfKLISzrHM4dQqbAuFJHRj&#10;4j4pi1mWOx1rULwaha2zfuSxJliO3ymkdDlRhgu8NtIYfNuBBOR4q13XPAevWA8NrLqfhe6jlS0t&#10;RcfZ9R03CMWiBIJltlOXhOcquY2AG2ud0/xPeXniKW1j0q4iaRxPIkMgfFudyTTbVVQfl5IQ4POR&#10;zXGq0arcloelUw7o2T1v+JtaR4tsfDcy3gmlmtjtgkiLbWB24DgkqdhAC7egztBUgCvSWurbxpGb&#10;2W5WeK8kY26LG63sRCDBKxl1k2euVbaQduK+coReWUK3GnrEbWVsNNNNMIwDgPGrDepRjkqrpuXo&#10;QCM1neGtTlsvEL6VHHcKFZ5LqKCQmWLaFMUyEjldpBBGdrfwgYFdMcRypRv8zGdNpNxR7Xfa02hX&#10;U8OXvlicypI5E0hEbAqUnUjey7twIbdlXHzZNSNe3uuiPWtP+xDVJH+yyNbQi2F+zfLIQ27/AFpj&#10;+8ABkjdgZbGn4gtr3xDpHmaorNfiaJiw8mG11KNlISUKkezzsnn5Dlu4zsr5/u5dd8KXsotZZlS2&#10;vIvIiuWG1eT5TGUKUidTwkgAAPyMCDgYV61Pm22/M64UpOClsfVMElzp8MviHS7mW7tIJn+12TTJ&#10;bzeaBkzRpKSrbF2rk7SOmeprrfBuq6pKWl0+3vku0mY2wyTFN5BDM0BddzShGyVQuHQYGMZPifh7&#10;4jQeMbj7cNPa41QuW1XSGBimlUfILm1k8w7s9HWMpsP1Brrv7ItLGBW09Zxp07m5e1YEmC5wyiaI&#10;SsXhfjkoSCynB4IGtDEwi2oaHI6Ddr6Hv9/4nstM8H2uswSrHa3N2I7plge4gwG2qXhIzBtyrMCO&#10;q5wea39G+Mdlq2n6XpXi2G3NjqV0IZr7T7nCxi0ZmUxrIdsbMF+4I9/A45OPmifxJrHhrTri51Sx&#10;utZsNSsS9zrFqoELtECiPLAdhWZ1X95sYln+bhjg5WiJo9l4bs9enkt7ywurgyxGYsiRTCLepxuI&#10;EoU5jZeWIOXDAg6qrNu0ephOhGyV9dT6SubLR7yL7cfJ1OeS9ngbMIQT2kjORGzYA3xriXBzjHQb&#10;edZfEcFtbX+l6q08d9BqP9saeiOym80/JgnhiucOrSwsscu11GVcjBXBPhOi6xaadDbXMsn2N5mM&#10;0FzJG8iyBSUf7Qodc8Fgrkfe6gGu50rVfDHixbnw9eyMbVEj8uF5WeWF3EgWSK4KlhwQF2sX4GMq&#10;fl7E7STjGxyV0lK9SV2j3dIp7iyii1O3ZZLy6uRaSxsR5v2MsYZxPBvRomjLkRyLG2VBUgoQdnxZ&#10;q+kvqmiSWcLHVbeGEXsGqt8zxo4TliCEYFNrqj5wT8vr5z4Om8WXGpLdxajarptjbwwCdWiQqYsh&#10;PtETE/M3IErhHw4DbgATb8QX+oX934p0TUbm7Z0kXW9HnJjmS3ltz/pMIjB3KrAglVcZxuK5GRtR&#10;qaud7/5nMsK7vm0/W59AfBD4gLD4htdC1tUltVtbv+zooU+1bJLV/OWO3nYqrEIxRUZtzdOScD1L&#10;xj4x8A+EfGdx4jW8it5dSSynfT2Jif7TJugeaHcqiKSSEqu1dpYKMFsgn89dQ17U/Bmq6X448OSC&#10;W0uR9rvYzPhYLpZCGa2Lq4D4y3lspPPDLkY9P8Z/FjR/HGpFYLq3t0jCSi4vbSZ4IsIF81JXXmKc&#10;MGDAsFOA207QYTi4yS+4w+ryVVX2se2Wmtan4m8PSeHdbmWe50mO4s9NknjKtfWbOCilZUYLJGAC&#10;28gYBAUVwfiP4k6FoNpZaFJcfbL2eO8SGa1iAt43Z3xI3Pybc7SoRlVV/unNcfFr3jHVdcudBs2h&#10;e11S2V4lUy7Fktm27w+c5LYZSykbX5Yd866MnjLR5tE8R3VhbnTpVnsLziYwtE5z5kihQFdl++Dx&#10;/F1rjxPPOLaij1qUacPjVl6dz1H4dalc+FdNn03xld6no32RIL2COynhm0+WGYDeJrd44ZDJ5hHk&#10;yhZVQEYI4z6z4k+LHiUqifCpUu9QspUupnudPaR2ZIv3wWSFNm9BgIspAVjnOOK+c/EtzY+JIDZQ&#10;afF9tbZnV7O6haxiieIElYP9c0gY5AXp3XBr3/4U+L5/DOhWugeGp3gt545I7/xPbp5crBn2r5O4&#10;iVFzhJHEe4Nngqch4WXJpKW+m5zVoRtztGh8Ur3xFN4GuNe8aa1q17YWNn5z/wBovFb3SSzsqtbf&#10;Z4xIkhVW+Q/K2Dnca+DfHnhQaIy6fbiazsJ83kMTlCIpT/qYpSSqqCDkf3fu5r9A9K03XPGBubu+&#10;ntrq2tbl2M94pvCEjDFJSSRna+VzsyCOflxj5h8frZaust1rFvAnlW9yt/qNzEZ2vTv8tRGyjaAM&#10;kLuVsHnnAqsTSU6Sa1b/ADLy+tyzafT+vvPnG38y7vjqLMbm0NsyS3AO2NJQDtdiN2XR8gEHIzz1&#10;rgrnz44ZYIrln2OjRwxFQpXaQVAO88E8ZHvXo9jqGhpAyaWqHT7bdHCxmadbeYrvVJMqvzOVUBih&#10;DEkHbjny7VoryG5uDb3FrDFaWyZe3jJiWYoCFeUEsyM38Q69sZxXyuKouyT1PssHiY7x2MHxTNoy&#10;wQwatOzzmdZYEhbdIiA4VneNRkjdySMECvnXX/H934f1q4uNDin3eZHl5k/dCZWyMbeoPPbkHFev&#10;yXRvb6ew09i7RshWWOJsGE9MYBfGc8E8duDXMav4XkudOke6KRMiPJGDDtG5nG1tzNuJGexxj3rw&#10;alRR0Z9HCgpao8V1TXL28e/kZITJcakJfMj3IRGUwI0Vz2JyGXp0NY3iKa3e/k0e2mdrhp0WaIly&#10;sYMasSQBsHODwcn866m00C/BuH1Ag+RcjBTcyyZBYoDgjAAHAOcdafq11a6V4wgaytiVWwhREyqr&#10;JIyiRnO3rtYlQTnAFcFeo27npUoJxR5ZqEH/AAj1ysNwzmJm5dE3MSVyB1Az7kV4t8cEhOipfW0e&#10;5p5gDG6bQP8AZXHGc+le5eLb3SZbyIRiUyzXbylI2RVESqeChJBO49MdOe1eQeP9Rtbmaz0cNJmI&#10;G6IAHyK33AMdGwDn0zW1HmT5kefi4Jqx4lHFcyaOLK2ATgO6hs/P/dHTnFZEGu+IPBssN3ZR21wz&#10;H94l1EJlaM/eAz90+hBBFdfKk1vbmeUhVdN43nbtUHBIPqfWuFkmVJP7QnklKbOG2syjnp0IA6/N&#10;j2q6aZz1IqNtdTntV8SWf/CQeZquZJbpmn81v+We7tzzxnirF3dXNhdx3thJlkEgDjqFIyp46den&#10;aud8aWhnt7S+08gfvDE4GOSTuXk4I/Ef0qyY5LiIOoAPKPj+AMPyxxxXp0t00eJir+8mcL8T7B/7&#10;Mm1Py45U+0JMQhKhkYguFPBHDHnHrXw94hfUbm8nhikX7NHMfIW42yyIp52FsDJB7jGa+0fHlz5n&#10;gS6sbmUsYVlIU8ZXk5BPbCivjry7ea3bDSF5B5jr1cY55OBg8/Q19Rgpv2bv3PjczgvaKxxVzey2&#10;tk9vLIytIuYs/cIY7SCO2Dg8ivQdKtLCx0BbO3YO74Yo38Jz82OmPm6EflXiWqeIIf7fRCHeJPkI&#10;IwSF5I5r2bwTdWetXCabtkUuSySgAnDep5x6V6E/djqjyabUpuK3PpL4DfC7QPEOpXGta9FqLpbI&#10;oiFk2MSyAg75QRsUAZB79K+zvhwtzZ3LHU51u7eDzBFcoyhJoj8ke8nqy42lR356Gvkj4a+J7D4a&#10;6wrXUIube9aK0upoCcEfdb5HBjzg8kqfpXv9x4p0DStPurHSY3t/s9y1yZJQqymP1eNcqcqRgqB9&#10;K+LzKUpVHfbofe5WoQpRa+JPU+t9E1zT7CGaaOdRDInkorkBSAd3b5lORjt9a6C2uLTX737ajs1u&#10;APOYtGxRl6EIv7wqeRu59/WvjWDWI5JIDHdJPHIqyL5JIdhjPzDGDwQeTXqHhvxbb2ly93MXS3J2&#10;rburKrZIDfOoBDcZA+7XzmJwzlE+vwOPtNM+0ri+03SLOx1O9/0YecIlAOyNsD7u73HIzXoPh/xd&#10;qdyXS4nEUMLrAAqghllOQ2DxjHsPfNeCaF4dvL3TrlnnihhkuI7ma3vXYR5KZhcli21CerA7T7V6&#10;JoUMNvuWORXjuY2txHHtYLIg4CkEhkz3ySK82NJxPe9rzWZz3iO1i0y/uLRnBjKyyQKeEZXOQccr&#10;jn618weJrOSPyrhtsLLJIAUwXDHjBHJwcd/WvdfG8Z0i+tbLUxIzyIySvM2QdzcFRjPHbHFeNeJG&#10;VWa0Yl3jcEMSSB2Gc9enUj8K76FPaRwYuu5Xizyhrqe2WW1Q71d1Mrr2GcjIzwR06VgWH9mR31wY&#10;1kZmdhAr56gcn8vWvSdP1fRLfTrt7hV811UMFVSpIUgjOO+f8KZ4n1PTNYstL1PTtMjsmjsUgYHe&#10;VmkUtmbD8gt0O3KivYjTUYyaZ4LcpTjcm0ieOayieJFbBZzuABIUHv6en9KwhNPcas19LIrGTc8S&#10;bsIAcDac9BjGK1zcpb2MixIpcIU2sB/Fj5cYH6EVji0+y6c06n5RKI8qMBVXqPXv+lcMJXaO6una&#10;6Pyw/awnkvPHKowIeOBQecnPfmvZfgLKZPDSxZBIUZ49fXNfOX7St/8AaviVeRkhGWKMYB4ORnpX&#10;tX7Ol6z6OUB52DjPfiv6M4doRjhabXVH8tcSYiU8ZVv3PpV5gG2456Y7VUlYE7snJ9u9NmOGye/8&#10;u1QsRtG/jAxivbnseGN85eSQRjrzWdcbPxA7HHWrLvG65Xj/APXWdMvUD8vWs2tC4bmDfs20nP8A&#10;+quYYMc5OAQcf/X/AMa6q5UYxyO2DXO3MW0Fhj1GOw/z1rmkrGqPhv42ReXrIZuhzzjGfrXhZJxz&#10;z8v+ete+fHKNk1JXbOdxGPb3r59LMB/k189WhebZ9RhZN04mdeDI6dsDrWI645HrW7d8rwf4awmy&#10;c5/GtaC1bObGWuRE8Yxn3rvfh3KYtbTb/eGfzrgPmU59uK7TwK2NaQ99w616WG/iRPJxP8OR9+Wr&#10;B4VPIGATx1q1G/BGTwPXvWfZlfssa/7I6n2q9AwVgcdR0r7OS1PljkL19bj1Ym1PBA9SPw5roLXV&#10;9et0/eIDz+OT35rRCxveDJI+Xjt711FvChCnIzgdfXvXPTjvqXzMxIfFl1Gwa4g49xzWxD4m06Rd&#10;lxGwzx6CtiKyhlUbkQkgEnHNWDoli/Jj79cfn71coN7MrmS6GE95plyN8Euzvg8UsUeWHk3K4Hv/&#10;AFrSfwvYyAjbtz6elV28HxE7IXK/XI4rleEd7nRHEWSSLNu2oKQqujdcfzrU+2X6L8y55GD9K5x/&#10;DGpROFt5m56c9PoaQ6f4lgwVdm67cGsnhprb8y1Vi9zoP+EgnhOyaNjgdqlj8XWageYrKfp09fau&#10;ZebxDEuXiVh9KrtqF1JgXVnu6ngf5FY2rIuUqfY9DtNe0u5XopzkkHGPwrRSLTLkfdXJA59uleXQ&#10;ahp0W0TQsmDnJHT2rqLHX9FXuy9/pW9LEVF8TM3Tj0OtfQNOlH+rxnqTj+VZ8nhDTpCcFlJOecVY&#10;tdb0iQEpN1Pfjj3rVTULVxkSoQemTiuxVEzmkpJ2OWbwXbtzHJgjkYOPwqufDGq2/NvM56Dk/wCf&#10;513Iff0K9c9QcU9mZeMD3oly32FTvc8/+w+JbVcRysQOB9O9J/anim1bBG4g9Ov+eK9EDMVLE47/&#10;AP66BEC+WIPHfkH/AAqPZR3NOdptWPPh4s1mIhZoOByc/wBOKli8cEEefCw9Qvp+ddmYbZuZEXJO&#10;MY/PvVOTT9PKnzYkyf5+1V7K32ifaX3Rljx9o2PmSTPfr/hR/wAJ9ov9yX9f8Ksf2Jph58pf0/wo&#10;/sPTf+eS/p/hVWf8xNkf/9H86j9mViMjJ68VUa+iT7v59KwneeXC556/QUzymU5Jzj8PxrmPWjGy&#10;sbz6kjZVRjtTRco4+bAHpmsQRDgng447/wCFNwd2Afw+tQnK+rDkRvGeGMZzk45P/wCvimtqEar8&#10;n4/jWEFLELjJ98UgSRx146A1bb6DcU9zZOqPjA9ce+TUL3zOMYP19KqJBJtBxnBJ9B/Wp/LCj5vT&#10;OKiUvMLDC7E5Y4B7DqPxphZgfmzx6Z/OrIjLN8px/nFWfsp4x1xg1gm4vcZn4LjknrSMhAyP61qR&#10;2rqQZARzyDznPapVtnKkrn8a2dSPUai3sYwBPAHsPepPJfP49K2YbQA5VT06Dpn8auxaddT4EUTn&#10;jjgkH6VjGqloPlZzRtS5x7496kS2YcnKj6Y4r0PT/A3iXUmH2S0lbPQBT/Ou7074FePNQKqLORdx&#10;zyMY/SodZvqUqUux4MImK/UVItsH5xg/rX2Hov7IvjfVMNcLsGOeDn/6+a9j8P8A7ENzIVGqs2D+&#10;HvWf1iKRpHDTbPzcSFlOwj6/5Aq5Bp9zcsBHGx/hGAfwr9gNJ/Yu8FWCLNfFHI5IdiffHeu9svgn&#10;8NtBIDRQsV6ZAx+dYSxyS3N1gmfjnp3w78V6nj7JZTSZHDBMf0rvtF/Z5+ImpyAfY3jz3YHjNfsX&#10;p9j8P9JGLWCPj6Vdbxd4es222sEQHXgZ6VzSx6XU2hgb9D8ytH/Y18Zaj+8umC59Aa9W0n9iBHCm&#10;/lbIAzjjP519rT/EVyu21TafYdKy5PFetXrGNAy+lYyx76G7wCPxg/bJ/Zs0PwHpsrwFS6wblwee&#10;M/WvyIsIlEgjHHzH1Ir94v27kvLvR5Jrx8HyMlcjnivw68MaPc6xrK6baDc7y7Rj64rarVV+ZmdC&#10;nbQ2bWHO1VGQDgd+taaW14GVljfg88H+XSv3D/Zt/wCCb+ga94JtvGHjubyxcxiSG3TLSsSM5bso&#10;9Mc1H8S/2VvDvhSSeHRdOSSKJcli4ZsD+LGSelc1JRqXlsdE7xa0PQf2MfGssPgu0hSMhvJU46c4&#10;wa+5bjxpqzqRFGRkYOa/PX4B+I9J8N3UWgACMq2Ezjp6V+jWnRaNeWS3G9TuGSPevPjGS92+x2JR&#10;l71jnpNX125XrjPWso2OsXDlnkbr2/rXfM2kxglB3x69aeb+3Vf9HQH1GKUN9WXypPQ83k0DU5mP&#10;mNJg9SSagPgt5X/eAgH1Pf8AGvQJtSuHwET3HGOlVGOozLkHGarmgnuaWbRwd38P7aZfLmIx0PSo&#10;9N8H22jHfAwUZyBj1ruFs712/ftxn8P8atLpJlUgliew/wAmq9pF6NE+zZii7aMDcx6dM9fwqL7Q&#10;HOR838hXU2/hhrhjlSw79vwrorPwdOeEiI6detHPJ6JBOC2Z5dNPOkRMCnPOO3JHevnLxbo3xLnu&#10;jc6e8nlqThcZ4/Ovv6HwFPJjeoGatHwAnAkxjuAKfvWuyXGLPy5i8V+PdBnCanbPJj73B/wr0zQ/&#10;izZTskOp2skT8buvf8K+7br4WaFdkPdRI2P7wH/1qxT8I/Aiy+Y1rEG9loqRUluCbWx4bZeItJnj&#10;VUYIeyng11ljpRvyJInUjGSQR0rsNf8AhRoNzH/xLwI8HOO5rkx8O9Z0uLNhcNgcDBJ/nXNKjLpq&#10;awq90Xm06K3HJU45Of8A9dNjWH7rEDjpxSab4U165Gb+ZiowDuOP8a34vB1vH8ruCc9uf606eG7s&#10;qVRdEY0F1Y2eSzqwHI281RutXj37oUY+hA/HvXSS+H7K2k+Y5Ax9f61NHp+ljKYGOK1eGRm5s4OS&#10;9vbhtyRYx/P606FdYmYqiAZPXFd6jadbkDanB6VpreWYXKKPStPYR7Cu+5wy6Jr9x8jMwDetW4Ph&#10;/cTZaWU55yR7fjXdR3YZgqYznitl7yO3i+YdR+WalJdNguecWvgeCJz5jFj34zXRReHrKABmXJ6V&#10;0D3kZG5RknGexxVH7ZMZRkHb+XFVGD1ESWVpbwLtSIZPfn+ta6QzDaIwoB4z35rHF0wfEYGB61oJ&#10;dPOQjMFxisZU3uyubsWmspGYOTg/WpVeFDsLc+5rNubiRBtV87jxjpTYkZGDO3Xk8VnYrn0N62uF&#10;WbYCfr70muwaTqVsttdKr567hk/r2rnVZY5d4bNR317axqBIwBB/H69aI6O6CTTR5n4z+DPgHxTZ&#10;ta3tnCNy4ztFfE3xM/YJ8AanaSX+nL5DYLZjBB/Q1+g7eJdMjJ+YZA5B7Vyur+NLaZGt9o2kED0x&#10;XVRx1SnqpHHWwFOoneJ/L58c/hRdfD7xFJpNilxLEjEBih/pXyrqxubclXVx26Ef4V/VT4n8A+Bf&#10;Ezu99ZRuX5LEZJ/OvnfxJ+yj8NtddsWUXOedoGPTFfRUuJUo2kjwavD87+6z+bzQPEsmga9FqDh9&#10;qnBx6H3r6J1H9ofwlHbKs0ZdwuGz71+yenfsMfC+7JWewhOeMbf61oXv/BOD4MXce6PT4Axz0BGS&#10;fWolncJPmSKjk9VRsfzyeNPj1pmo2sttpdsQ5GQQO/T0rG+Cn7SXjH4ca01wJpUjduQrEYz9K/en&#10;xP8A8ExfhlqFnINOtY4nx95cg+3SvMrP/glB4VdC8jOe4LuR/I0quPw9WFqmpFLBYmjPmp6H5qfF&#10;X9omHx1YhZWyzjLMSCT618jXmtfatS3WZxg8471+oPxj/wCCceqeEYZ77RBI8MQyRknj1r4t0/4E&#10;aotxLaRxvvjOGXHcfSu7LaFFJSizkx2IrSlaaPPNPv7iJlkVvm4IPoK9c034qeIbSJYiwZVHGSe1&#10;aVv8D/E4jDC3kH+1g/5/SqGo/CjxJZR7xEWA6hRzXu+0pS3PMSqLVCa18UPEGr2T2kKkyONqhWOO&#10;nUjrXNr8avirpfhqTwXolvJcyyqVDQqWYZ9hmuy8EfC99Y1ES6rcNaqp2ujDGQOeTX6xfA74mfsd&#10;/AfwjPfeLU0641FYSGdwHkLAdBn1NeLmEaM5RTV7Hr4CpWhGThO1z8rP2J/EPiLSfGmo6V8The2q&#10;zoZIhMGRSxIyMH1r9y/hh8Ndd8WWD6p4O0uWe1HIc4+YV+M3xs/aQ8JfE3x5Pc+BrKOztxIfszKA&#10;vAORnpX2t8D/APgqjrvwh8Ex+CLDSzeSohTegGOmM5xR/rDmOUvny1J829z0MtyzLMdzRzSbVtrd&#10;T9HPhNHead46+x3lnLBPESpVx0I9K++YnuLgKWPbJ9eK/Dz4G/tSeOviZ8SJvFN7AIPtD8W7DnP1&#10;PtX7BeDvFOoaxaq91F5bkAjHuPSvB4k4gxWY1Y18Xbmt0PVyrLMLhYypYR3jfqetQncmzsO4NdHD&#10;KJYhCDgev+TXKWvmIpZuPc+1Ot7phKdp5/vV87ZHonf2pS1UA9c8DPWtCXWZkCpH93p/kVxsbXcw&#10;BJOB0HtWzDKjxjPJXqK1hsS2RahLaTXSTj7444qvczvDl5M4Pf2qnqbu+DGp4P4fnVC7leeACTg9&#10;MCtLdyVLoiV9XCkkHjGMe9UjqrS7h/X096oyRJCoYcnrk1l3EjRtuGcEYOOPxqbFdTZbUpAmE6+5&#10;6iqkupvbxncQAevoKzJLoIoWPr3FeB/HDT/Guq+H2/4Q+5aGcA42/Q+tbUafNK1zDEVOWN0rnuVx&#10;4v0az/4+LiJCOu5x2rn4fiZ4Ya8KPfW+3OPvivwA+K2uftHeD7yZNdnumiB5lhX5cV80n4zfEVbl&#10;i9/cq3IPPSvpcPw/zq8ZHz9TiBRfLyH9YNh4p8PaorQW00M2TyNwOfbmuP8AiL8J/Afj2zEV5aRK&#10;7ZzIFGfbnvX81PhT9qL4m+FLtbm0v5ZMEZWQk59q+8/hh/wUWvliSy8XKT0yzdPz7VGK4fr01eOp&#10;th85oVtJaH0f4t/ZQ1/ws7az8PtRmjaPLiEnKkDt1r8kP20ta+IPiGCHw94iTe1lJlmAzkD8K/d7&#10;wX+0d4C+IdgqWN9FFJKAvzt0J4NfGH7UfwW8Mz6i1xb6kt22oRSSKsigFQnGRgnIJOBXmUoyjPlZ&#10;0YqPuJw1R/OmGcXCovAHUGvW9AUi1YP1HT3rB8aaHH4e8VXelfLmCZkyB26/1rovDsqS2jdCRwK6&#10;5y5ohRqWdz0HwmwGs2q8gecvPrz/AFr+ir4Y6el/4C04rkZtk4P0r+cvw/efYNQgvpFDiJ1k+oU/&#10;/Wr+jn9nvxZovin4Y6be6VMHfyI0ZSV5bblsKOm3pXgYurFTSfU9rCwc6bkuh2E3guLZu3HOcn1/&#10;rWjb6KkkIgHDDGfWu1iJOFlGR3rTMEbMAi4+g60vdQanEDwnZyxFJ1STP94ZFeYeLfgT4W8URMJY&#10;Akh4DIO5/UV9IR6e7HDjnr+FaENugcKw6HrjHPShV2tUZyoKWkj89D+zN4t8OXP2zwrfzoEOVjyd&#10;v8yaI/jf8VfhZcC08SWc91bodpmjBbGD1IwSOK/RabyY+U5yBkVy+q+GdC1+Mx3lvG+7jBHNbfXO&#10;6MPqll7jPE/hz+1J4I8WyLDqU/kTMQCkh5z36gEV9S2/iLR9UtxJYTxyIR/CQeK+MfGP7KHg3U7l&#10;tStF+zy9Q0R2/qK8J1bwB8Z/hnO114Uv5bqCM5EMpzwOwI9q3hXvsznnTa+KP3H6f/aIpCfL544/&#10;Gvjb9sywttQ+DWqBl58mT7vX7prw7w7+1l4p8MXS2Pj6wmgwdplZflyP9rpXUfHH43+DfG3wc1I2&#10;U8e94GwjEZyVI6/jXZSk77HDiIxcHZ3P5kfCbiKdrcjOJGH5GvcdKlAQccDpn+dfL2jaoy+IJlhY&#10;4+0MOB15Pavp3QXjkiXHUjk101IrdmlCScVY2buUCPaBknp7197f8E7Lz7J8d7NHA+eHHPfDDtXw&#10;dOmY8449PT8K+qf2PNdm8PfGPTb2Hk8ADpnLDpXnzab0PUoq1j+vV4DMqFVBDKDj61nyvpmncTwb&#10;2bjKnPWuR8JfE/SprKJtU4/dr1OOo/Cu4j+IXhG/fZbxJI4AI4yc1i4XOVwe5RuS0se+ygI444qe&#10;0v8AxDbqPs8TdemMfStB/HVwwMFpaqo6DgDj8K0dM8SXV1n7RCo6ZyMUfMl9jpdG1qaeMpqMWCBn&#10;0/Skm8X6Vakx+WQ3PXNYa6zFLcGPG3tgjipZNNgvlYtjPPfvSu2Ij1HxjE4LQRjA64FYsHimwu2x&#10;eoFBHr3rD1XwpqETNNYSH/dHI/KoLXw/d3VsRdqQQcZ6Z96cZy6AjvreDTLlt9q4IPQVHcx29u+4&#10;uoxnOK5+x0aO0TYJtrDtnuasyeHHncSLMT6j1q+d20EF3qNlySQee1SR6tA8eINwGeh4quujQWzb&#10;WXcR68c0rJZRgoPkOeA3c1UZN7sbSIJL2PP3gT1qZbmOVQH52nt61kXWhqFNyJOcDpmuTv5dXhQr&#10;bFmycc46/wCRR7VX0QjrdZtoZLWTg/MhAxxziv4sv+CjOlrpv7Ut4iZIkh3c9/nOPWv65dV/4TW5&#10;hYRvgbeB1r+Rb/gopZ6pp/7SbnV2LSPbtgkdMOePeuqlfexyYm14nzz4djKKNpxn34H4161ZBlQE&#10;HjHX3ryTw7ITEueQT14r1jS3VsE/5/lRUXus6qK1K1udlzKc5wB3/OvuX9gu/aH45WkS4yUIOc84&#10;PvXw9b/8fkin0GPzxX2D+xezQfHTTVQ4DZHp6VG8Ezdv39D+p6K+igUeah2lQSRW5Y32jyKAj4b0&#10;bg/SqFtp32i0jLbeUU9PYUh8P2hYYyuOpzkDFczqO5k1qb7TqBvjZcdMf561Uu5YLyMQzbCx7lf8&#10;akittORPnlXI45PfFZV1qWkWMmWkXIPY9aG23dDfkXU0/ToIwqICQMngVDPpjSxloFUE9ee/6Utl&#10;q2kXXzROvpyelaSXVtESfNT65qHFoLFCDTfMtTBcRoTwMkViTeCvD5zLfKi5/KtTWdaX7GY7WdA4&#10;54NfN/jP4h3WnMdOu5S247SUFXFJ6Byrqdprng7wM+5YplDc42cV8/6/4b06xm2WUhkU84ODV5tT&#10;hnQT5d88ncf/AK9Z09ypPTjnntTjN7LUzsmcdJp08MpaEbcjOcU/7fcwv5UpcenoRXRyNMib8Bs/&#10;iPzodbKRgZk2H14q1U0V0Ll8zIj1BWlBYAj/AA+tXrrVU2gR4HqAe4q5N4ft7tN0Ei56D2/lWBc+&#10;Gb20G+J2f9RWjs13F7xYjvI5YirbgfXqKbAWkm82JwTySMn/AD3rFaG4iAWVWz7GqiXT2cmME8mi&#10;a5lyjUn1PRE1K8A/eYOOnc1Ya/eaMLkgj0H44rh7XWlJZcbuvuc+nNTw62yOWmXj34rNUNC0zoZ7&#10;5FXy8nJ4JbNc3JDqDT/uGOOuB0ro4dR0eZQ84Kkj6j6UwNaM5e1ZOvGD6etc/LuBlGGWIh7sZI9R&#10;g/mKwPEl1aNoV4pVlP2d8EDP8NdnqNlcG38xZM8dOtcLq1qLzTriKRTu8l1yp74qo2Vn1A/j9/aa&#10;Mh/aA1pIscXGc+vHpWDo0strCkswTHGc5xzXoX7XukjR/wBonU4kGPNbIHrk4rF0H4U+J/HcCW1h&#10;M0KkA78Z/wAa9HMszo4Wj7evLliupx5bl1bE1vY0I80jqtEvmuuIdmeORz+legQxaibfzECqOo+X&#10;8uteW618D/iF8MbZNat7prmJSDLHjtXq3hHWl1nSFmwQw4cehrz8rzzDY+l7bCz5onq5jkuJwVT2&#10;OKhysoW1vdzFhM+GXrg4zX6Vf8E8vEo0fxbe2vl71A57frX51AF7+VcnkYPFfod+wpaxw+Jbn7Fs&#10;O9fmHX860xOJUZRh3M6eDbhKonsftxZ+ItFuEDSAqW68dPzrX+1s6k2jBvTDZrw9YT0kjfpkbema&#10;tWmpalZT7lBwemfT3qHTb2MnI9uFi0qmScA59Rise60/T5JNrJx6g+lcnb+LLll2zHHX9KnTxNGZ&#10;R5vK8Yxx/KptZ6lK3Uu3PgLSb+Mm3ZVb72QcHP515pffDbWkl3QPlc9f/wBVev2epaXd8K5Q+/Su&#10;hsLZWy9vKDn0PWiNSSM+RM+WrjQ9e0xwHDkdCR81WbXXNTi/dyDC9NzcD8jX0ndWpZyLiNXBPUgZ&#10;Ncrf6Po98CrxBP1H5VtGvpsLk7HkY1MXS7rhgeM5B/rT7TWLYSeV5mCp7nsK2tZ+H8ZQvp0hByen&#10;Bz9PxrzvUfAusWRMuW+orb2iYNvqerW/iJxEFXkf3s5+tW01SGXD/Nkda8Ptr6bTD9nuA5XB7cD/&#10;APXXU6brMWMxNtzk4yP61KppMXOeqNd2s00RR2U71GQc45r+SX9oXwvqN58bdfNgplH9tSXdwFQY&#10;jjTOWLE9DtJwBX9W9peq7qzgHkH5u2Ppiv5Wv22EaH4j3er6f+7juL6diwJAwJWKj8d2PwrV0/dd&#10;jSjOMZptHqPwi1K68O39hd6GsrZRzK65KsX7jGSoxw2c5wK/df4M/Ea11PwhZRaaXH7+E7h8xLAY&#10;YqcAqFbJxz78V+Dfwf1i7urGNNPu4ftFoRcNavCCXjZedr5H4DPHWv0C+Evjmw0G9tr7wrNjTrm4&#10;jgkt3DNOl4rLI4cMeHI4A+6QPlNfK5muZKFtj9Pyey95vc/WbUfh3pHjC6bVroXP2tF8+Rd6sZUZ&#10;Myb4zz05O3OSMcV8xX3hFre5u/C+nxRA2jtb2k0cX7ufJJIGfuheASe9fZPw312O8tP7XttyCVDC&#10;yKB5m1mWZiOMBFwdxJ9hnitHV/B91Pr9rrXh21Nwl1PNeyFkOxZYstIXJAyjKcNx64zXkVMGppcs&#10;f+Ce3Txsqb996H5CeNvhuuma99n1W1UTRrIzsgzu2jGEYZHXr9PrXyD488LwaWyGOJnj/wBfGjAq&#10;2wkAMjfz71+rP7THhXW/Dmj/ANs2KrKxIhlEiJvWbzH3MMgnaQMkMAQcY4NfmQl34h8Q6xdjxW7S&#10;xWymGAxqVCwswJ/d4BX5jknrzXmSwXK+ZvY9aeNjKKglq+p89eJNAm8U+HrrVI45S2mgEuoLMsUn&#10;Cs+BnarHac9Bj1rxvSL7V/DkQ1KyzuXLNtyhAGQwyeME+tfYc1hL4U8Sw3mn7mhdHS5iQsu6NwVZ&#10;T/eU47jg4NeP6je2dmkckVpDvE8iuroswG48ZRx/iK7sFjNOWJ42OwKb5pbn2l+z5+16l3qtp4V8&#10;aObXRdTu4A1yQzvbKV5EW0/x4ztxg47EYP6e3vijQvFnimXUfh9Nc3VgttaQbZmEkzOoIaRwnA+u&#10;M8H61/OgfDV2tjALO3jeHLeVNCQixH5mKFRjHUcdRjivefg58dvGvhzVLCDUJ50lh/d/aoMCUhQA&#10;EkU8SrjseT68GvWjiKdWPK0v1OGFOpSlzJs/ob0Hxhbw6It88BgeMsgMp2SH5SpULt28cnjp0ODX&#10;wB8Y/idrWiaqfhfDoUOoxa7eB7WWW23LOJ2CFFIIUEFvnDdOCODx9SeAvjr4R8faFYrqK2hu/LW1&#10;VoXIFw7rv81FJ+QjOdhB3EnB4ArwvxXY+H/GuowrF/o8tjeslhPJKd+VYAEKG2gMy8ckg+3FfOVs&#10;hpufO1fy8z6qlxTUhQdOPu+nVHyZ498OXOieL9M0i60sw+WlvOJbeUPFOsUwRlJB8yMsowNwyeve&#10;v6TfC9p44m/ZcsH8XRrYpo+o3mnxRLLAsZlDjzGZgclpCSoyMMSBx3/D34f6Rplt8StP1DxjKGMM&#10;oixeOEyEjDMF3fKSSPutwRnHOK/ZzU/iD8PvB/wa1PQvDurf2ppGqWEkf2WNWmEhIEkMkYibK3Ft&#10;KFYE4DBfmHzZr2KGCUKLjJ9D5XMMxdTERnS7rofF2oX9xqGv3EuHSW5nXyjOQCobaCcLx7+oz+NS&#10;eFUsdV1OWWayjWOEfZ7K6uPmeSTGPOTn5UI5GeuTnGK85/4SS/vNQt9f+SNp4jNcRFCrJJIuHOzq&#10;Bu6D+EY9K7rRdVtnka0cK2AQyD5VI2jB2454Ar8lm7VnHzP12or0FK3Q+Rv25/hPf/En4M6hp1la&#10;f6Tp0hnt55NohBhwcKxyxZuUGP4iRyAK/nI8Gard6P4hOn3rSQoX2zwsvOUbIyGxhhzX9cWq28er&#10;6FqGmai80lnc2coZpCwKccMrA5BwOO3Wv5nf2hPA9l4N+O9xot3EsUN/CIlmcYUXBLLFKD2G9VDE&#10;dQSa/VcjquphnBrY/HuI6ThiVUvufYvwGt7nXbuDw1ZSidHnFwU3Ku1iCud3QZHY/Wvym/aYt4n+&#10;L3iSTH39ZuY0VtoYIr4HTjjuc1+l/wABNavJvG9hZ6YIx9it/st7AcxO7ox3AkYU7Sp5yOeMc1+f&#10;H7THhyaL4sa5NMyknWL5WXOONwcMBjgfOODz6ivo+GYS9rVXZI+S4ulzYak0urPjHUWMHy9sE7R7&#10;epo0nUjBHJbMdoc7sdfpS6ypRgVBXB2kfTg8flXPwSSpKEHQHPAGeuK+4nG8D87pScZJo+h9PZZb&#10;BF4Bx1HHXvj61rEqEAQ5KqM1zuiiRNMSRVyTnPfj8a6UKrqHPOVBH9K+LmrNn3cZcyRlKweRm/4F&#10;uI9OePSrzSiW12t/dOCR1yf6VFtXlydvBHHfOamihLg7APliL849e36VpGfYlxsjuPCTxw6aUwh3&#10;SFZF4DHaNwKknJz0IGO3WvUtD1vTbKSc3ThWaEFpDGJIgBjlg2euc+/Q9a8B0WeLcI53K7WLMQOg&#10;Ix+lekRbobpb1WB8s+ZukUMM9SGHdSR6Hr0rnq0Vdo6cNVfLdHqHhvxTBMbvTLtIjZJIArWsakLt&#10;XZvBGSAQQc5/PFfQGiXNxpHkfZ5zcRmRzENpk3p1Uq6scMM9e4xzXz3pNvp8KmRLaK2mnYQSpFGv&#10;lvIpzhQclc45xx+dd74PuI5NKi0/w1eTRsJiES8Gzb8xBVWXcxAI+Xoe1eXVjq3ayPXw80rK9z2a&#10;znhNvIy7IQ8xyh3KQM7uCScfMeTnOfrXpHhnUp0u5JzI6O+Ci5CiQg8b8cHOSPXNeOR6/eX11JYX&#10;lpcJcrGjSkYYOy8blK/fAAzn73GCMg12ui3a3Y+xSxNlG3xyEgYyCdw3cnGOgz7+leZVpwjK8me/&#10;h8RKSSgeqapcRZ/dkK7x8sRnB5UDoDznr7civFbnQNT083NxZXhiWV1mMTQpKu9ATwThlLZB4YcZ&#10;9K7S71u1jvVhR5Hyuchhu3KBzkAZBOf85p2sWdvNF5oCEEhwW4+Zh19uc+2egrjhJ/Zdkekopp82&#10;rOQ02TVoM3F08fzKqZVTnzFAyME4BIPIz0/Cu30q8lt9dhTdGIzGrlWk3ANj5gQuSB9QBx3rmLZm&#10;lgYPwiOUch9qqSoCk8knp+IHtXS6fbeUguLSPM0amIyt8wETH5VPbGehzmt3Xk3dmUKKWh286TXM&#10;LeUieW2S2MbcctjPc8HGevT3r0/SnmGlywqqw5A2IULqPlYEk4wCCgIGTnPtXgf9tWmh2k2o6pcu&#10;ysggmh6JGyglDgdTg/e9DXtfgbUbfxP4TF1asUdd0BjLEqTjcpBZsg7evfPeu+kuZe0RKrRjLlk9&#10;Tovh/rzaRpepWoTzJHMdzZxsVBLqR8i5GAXwMZPPrkAVr6ReS29nfavOyrLfvGkEhRkIXYoYEEDk&#10;7uV5GAMHBzXI6bY+bZ22oWZjWWC5VpFctlSmNu9WXDKTwckNzkGtKCFI57bSYxcyRxtGwhwGJbJI&#10;w3JJO4AZ7itqaTd3uTUlOMbJ6Hpuj6mIrG5tr3zIxe7LaZwu4Qzx5KSJtGAvy/NjGc/jXrnguSF/&#10;Cl/pBRoZWtJZI7sNvwyN80apyCsrum3DDDMT3rzfRJr/AFXT72GGFJ45gYPJc7Sw2n5R23Dcu1hj&#10;O7tyK0tAltYrUgfaVcTmN1HysIDICysCD8yvkbiD8p9gR3UXFXTOStG1uXU94+GE17e2kWoRQuWi&#10;uJJ3snkJEch3bVQ8kqBwgAzx3r7u+FUmmeO7GK1tLhlvJppNW066hfE1uwhEx8wtgNBOWlt5OoCs&#10;GbOAB8N+AdYbT7nz7IxyiWZGmsrnYCy7grbJVw33c5JyOAeCM19cQ6Ve/wBjtL4IuTp+p6Fcf2np&#10;4uEWWObzFdTb7fNUsjRrgEBg2OMHFaqu4NXieViUptxbPtaw8Xad4n0VLfVvMt7201CBXhhhZ3jv&#10;rYBLS43YDb/LOzJBG9e+eaHjOw8e+ba6Xpnie1tbC71a18m+1J/saLqcIk3xyysIzEXUsFdc5ZWT&#10;bt27ef03XbPX/C+n+MUjkkuURJ7rTLV1aG78thhY3bDBHZg6Zb5XA9ePefDvw98P/E2G40jVC3/E&#10;80yFk+0CKFba4R1QTKkp2mSH/ZDbyMkuQM9tGjOvN667L0PGqzVGza0PafA2p658P55NR8bQ3F1f&#10;tNYQarfW00z/ANmzC3MXmW4cfu4GQiQKp2Es205OAeJvDko0w+EL220660n7fHaR7ViBjWV3kSay&#10;bYC8qsC4VGZ1zkZAIGF4G8MR/C/x7fSeP7GKw1iz0yPTtDvbi5kFncxPKyM80UQSORZAowGyUYhR&#10;gk4978Rap8IfGvhptM1OQ6fdT6gtwi6MDcpNd267swJw8YILFgpA53A969fCKUW1V3W58/jZzbbi&#10;rrTVHlfhb4MeLIIrXQLtbaZLVbW4iv3YM1zKsmPKjbc4hdSuXUBkO7OASau+Ifgz4Ut7aTSvG9za&#10;WuZGm0yOWEw3KSnIQKwzA4ZfMQAMuQQPlJxUujfF6x8P68PDFlrtlHK7SSeTdxgXlvuJEZ8hyFXc&#10;pDFt5Ocnoeebh/aJ8AeJNJn03RNbSfzPOm+03QW4lRoT++BE+xcFgANqleT1OK1cqakoNK/fy7DU&#10;MQnzK7R5b4d+GfjIeKX8WeNZo9C0s6dIkunTT/aYzaRgh5HjgkjdSCELq4DKxOCTyfPtduPBPiDw&#10;i2nRpZ33mJDNpmoPePCJPnYhiZDubyhsZQH3jAB45HQeMfF+r2GkS6l4dvLbWpmgSY2ZuQsc5Z1S&#10;SGG4jRiJGiBZUH3gMEjINeSfED4aaz8QNRSyv45JYJHadrO6uEhWMP8A6pkdHTaYyRn5gh4LAYIP&#10;nStJfuV39T16NNaOo9zBvvGumaHMJzqMVkt3FEltNHbRmYz4MRi+1XIIm3qCMsCVO1gAc58p0Xx/&#10;4o8PeO7jVrYzi+urAwXcepyW8n2uENteRzEZBvkUhGBUIxVW4BzXG+K/CXj7wDrV/wCGrOGGOyjR&#10;x9lvJ4fMXdLgcTNsJJ6snJU57nHP63p1/eTtP4w8Sx2W/Lpp8EA83btG4JGQiFQx6gleo53jHmyb&#10;u7PVHsRw8bW6M+hNW8Q+KPFWoLa38i2Oi24kZ/Itxe2k9sA6l/PWRpo2iYY25bbkgrgDPJ6npcWg&#10;68jrDDcmJjY2+o6SGjsp0kXzkEisMFWByHRxjrgdazrTS9P09YPFFn4jitNFW2ltb+8XiVpJgkRJ&#10;tgytGCGPKR87M4Jpra3pPg7w+2j6lrj3t0scstpeFdoZifn8soUJVl5yyt6ttYGnSjpK7O2jKXL7&#10;Ox7V4V8deOtQe2vUuIrdLa1n03V4yI5xbxyOCkojG7K708uRzwu4MMHLVueKPBkepeIrbW31gskV&#10;wJ7S3jvkBZdoSaMSCPIUqGGAowxB5xk/EyfEyK31CPxhZW8rTXcrrP8AY43iLwybP3jkIGG5/usv&#10;Vt3HIz6nrfxKvL3wm+uQXVnZQTRKBbwXKSFJBk+eoy1zzySUj2DPKikqycJSk9ehi8K4vTQyfjlc&#10;Wnh+9tdb8H38dq9lGHtLk3PlTQSfMZoZdjMHbAJCn73PTpXl8Pifxv40gt5rW5tZ7meAR2onmltb&#10;dHwxJjkPyBjliq8Zz1HWvn/4l+OfHuriWG9vRcQ3ALbZRIJj5LcB12YLAsMMFRipPBrzrwtrOq+D&#10;9SQ3kl9a6dcCO8kt7aYsQOD5u0MD8hO5ccjnHUipqYyErU0jaOEmk5H0tqOga5omvxX77k1mF0G1&#10;FFx++iAZlcOxiIIOQWOTnGRX1n8NfHmp6Xr89zrCPFcNKZxFbbIkAbBVIxHvjQuDuKklevOea+Sr&#10;P4t+CY9JbR4rHUJDDKbm31D7RGk7JkgK0DxsSmGPO8HGORXPWfji/jMYEi+VcrIIZyIrQ/J8xXzu&#10;AwVh+775GADwKqlSUFr1ODFxnV02Z+wOrWOreN4BewX7afa7opVuryBTIJGjZmjmDM6MFCYzhG+Z&#10;SGOQa+Pte8LfEP4f6rPNLdX89vPCzR3nm2vlOskZKEkksm9TjYzgsARnrXzTbftXeJfAt+tpayRT&#10;2hPzNJORujJ3MpZCmduSMbQB3HBFe163+1/B478BPoN99jimtFjlEEjHeI4lJGUGAFUHAIGMc4zm&#10;uqOJpuKvp/mcrwlRe6luev2OgaN4t0AzGSKELZTwXF0tuflbaqojYX5SWVSpbPl+6mvH9ds7vwzr&#10;Es13JbfZbyJIBDfzLGLtQQdrqxO9eQcYwVOVwQMeGaT+1Zd2t3HJrmlpp6Bvs9w8KrBbGIgKr+Wg&#10;J2rtDYK8ZP8ACxFUPHXxu8M+K/CV/LqsrajOYGljiW2QM08eVj8lIXCsMdW3ZPVSM7azrypuOkja&#10;jQqcy520j2nVPgnqPinTJfHfg/Tbyz0vY51O1JkmhFxkM+1HBYY2lvlOCozgHkeCeM/BMbPJdyx6&#10;dAs0hjiu2GyO9ERVfJkyWVZCCMPu3MT8xB5byf4c/Gz4meBtat9f8H65rUdlfDyZdPu7iQI8TJny&#10;JlLKJAp4G8CRVwAeK95vPifp/irT7+xybaDU4C0toCpmWRk+d4jHH86DlTGzoxU9ScGuWcqSVlJ2&#10;Z6VCVT4WfOl38P4m1IWekrc2U5It7IRwtND5kucWro+5WLkgKSo3ZAzurd+Gfx4vPhLfy/Dzx9Fd&#10;NptzGkktvExUxyqwPmLGwbfsOOACy4Oe9cz4g8ReIZYbiXSryYSFVszJaxJIGQOCqocBduQM7x1z&#10;xnBqtfXuteKdEF54ngglERjxBcsZbwuAfm8s545K7lGV9Sa8+pVlFXhr/kenTw8ZytJH0c/xe8Ia&#10;/dWWirrFnYC8kVLWeKSIW891CSRsYlfLkUsMR5VucKCCVrm9asNT0XW4JljMtw0xJhiyI4bl2XG3&#10;dxF5pH3CQNwKjsK+LvE3wy8OmwmSx0S9uYLiVGB1FvOWNl52nGfNHPyfKvXBIPFVPA3iHxfoc4tb&#10;+4U29sjabcW+pTXF1Y/YJZFTypY2LzLb44zGSYjhgBjjKji1LW1jbHYHl0Tuj6r13U/DOo6gTZm7&#10;tnmjdtZ0e3VEt7e4jVmjvo1Ygq4b/Wqq+W3LYHOfPNWtNUi1r/hKNK1e3b92JYZ/nWGYA7GTfz5L&#10;ggEMsjxHoQucVDZvY6PPbvFazWEkMm61uNMupGFs0RZFKTu7GRMHcrt8xH3uMitC8u44dJspCZbl&#10;R5cuofuwYWjfKOsi4LRvkbhIhKkHkZHMucpT90hUVGL9ofRGkxahZWA+2yxG0uIhcf2c7COK4Ro8&#10;5iIVxuXhlVcEkZUcAV0GqWketeFm1FQ2oXdhayS21/Gwtbu2CEtIFCDy5wFHyZBUkMrqwPHk3iXV&#10;U0Dw/LpNrcxXFlKuLVFllLQQtHuQCRUKttYMGVhwQNwKkMPFH8VanL4ltNavhNDcQRRL58UmzMiK&#10;Y/NJyVBOOQQQTxyCMddDA8037RmFTGKnGChG/wCR9K6Vot3d6FpbaxLZfbkkj1y31RljAZWjCp5q&#10;xp5aZXHID55DcMa7W98Sz6YJbbzJrdZR5quikxXKyPlpVT/Vb43A3KH+bIIBI48k0TxFbTWQVZfN&#10;f7ObeQIyICMYKuzAq5boCMj7pyCCo6d/FOj2wUwqjPNHvCwYdiUYfMsjj5cnKvG20qeRwBVyTj8L&#10;EqcW1KotDVudQ1pkj08o8MFwD5ckLssUjqoJKHLq2GIYHaMYIwDU39v6xa2yR6WwWFMrqlvFMslq&#10;8pA815InOza5G4CMhhk7SDwObvPErPbtpYeK4t7i6d2ivMwSwTMF2korHG7IXhtowCAa4W18RQpd&#10;XXhq/clmZrZI7hkkmGRvVTkDdwMDk9MZrNSmk3zaodSjB+9bc9kbW7t7qC72x7bYfafIikMxQFw0&#10;qIydEZckBuQQRznj2HSbCGe5tbjw+0t1ZX13FFFEQHUyE4MOAQ4lxwEKoTkntXxLH4xvfDWoy6bY&#10;RJcwqY2tl8pHZn7MGaN1PyhlIOC3Ck9DW03xI8Z+DNSTVfCD2hsTLFe3lrKjIt6I2Vg0qNjZIowj&#10;GMrgAH3r18DieaTTaPMx+F5Xdo+6f7V1TwRqF0zSvC+nsI7tZoDbmMop27pGQtgFSrcNyu0jpjZu&#10;fjh4bkuLi+0+LypZf3N8lmY3j4TG9f3fmMp4OBgqVPynGB3osPC/xg8Gj45+G7j+0LyXbHIlo04k&#10;WZgoaKaO7ZzvVQqtJkh8BueSfBYrLRtQJ0Q6dcWdy0zJp019JFDBvRs7VG9HSQBjv53uSBtWsMY5&#10;Up8kdvzMMCoThvfm0KvifxVa2mlXR8Xj+zrS5smMUvnj7M0oUkeV5YU5J4DZPBAPqPLfCnxi/tOC&#10;Hw9HBrQ03Mq6be3E4MTsUUOm+UZjOAGB/iA/LkPGPwA1C0uLTxfqStK8kuy2ea8WSyWYNtVoNgQI&#10;QPkeKX73JDbuK6jxj4Y1rwJcxWdzbX39oSWcd7/Z8HkX1o0UmS2x4pGeJSxBRisi7iVZFGDXDDMn&#10;JSUND13lkYJSlqfSXhg+K9P1eHVrtJFihdLuRHjaSV4sbAohjDjKgZXysJzxXd+GdF8N+ItHvktb&#10;u7tmgilu5Aj+XPGVbe37qVI2+ckjcoHXlsZNfGWi/HfxX4b0pb06TBq62eZGllu2jPkqo3Qy5G6O&#10;VTg4MeMdG619K6H+0T8P9csLPxNqUT2DIpRort5CEG7aIpJECucqdpZc5IBbjIroco3u2tTmqVGo&#10;35fQjkXV9c1SZ9OhFrbWQW4urS8ijW+SJMfPCwZVlPG5XG5ucqQtfTHgXVU0LTx4Wvbu+ZdWJu5V&#10;hkb7UkbEKJNqsxZZAyqzqQw5BHBrkdS8e/DzXYY9a0nTf7HlsPNkEMn73MDjEUikuScFcfLtyeDg&#10;4z6p4Z8ZfBHxvpenx+JtWSFRb3ErSW1pMJle22skJyxId/M3KwBPQg9VpUcNUl779DkxNe3LFqxv&#10;fFLxT4R8JaLa6DpcwujBbSPiSZoCkjctuVG3ynDjChSMn5iOa+FtZk1vx4bjSllkDJarPHdWbJAt&#10;qsbEgq3nmIzsM/IdpyM8849n1e2j1cLBqv7yyjty8NxOElZMvuhDJ9wFsrvy244JK+vmVnrGieBi&#10;fCd1ezrqeozQpdTJpcjWpb52iWViksaBcgqI+GBPQ8VOZ4qXPGMNP+Aa4LCqMW2tf61PKLm0g0ew&#10;uodLu9UuZrq1d9SF/wDZ0kLbt5+RWGwn7qshYkjkY4NaytrK78NqdM+1R2gj8zU2umjlZlnBdYY0&#10;YjODtYumOnvmvatWt9T10xxahLpUkYhF/dXVwJLaKGFAQSsca/vI9oGR8mc9O1fOXxJvBrPiQwaH&#10;OWRYfs8hBEAuFjGwZjyWVNmflbnA/CvMq1Hy80nZo9TBws0orRnKaLbSaBINNnlDSSx+e8kKsZFW&#10;NlwrbmA4yOowORmuG8e3GsQeI0vtKKPK5hspYSiqohAZ5JnKlj8uAvTvXZTQs9vKt0xjHlhmbYVB&#10;CldinB3Fmx34PHHNctqdkkOtltNjWG9jtokcvt3kuQrqu4jaOAvGce1fKTquSlLoz6+lTV02eLfF&#10;H+zPEPhWx8OiSRBPeyXkc0Upws5jKbmCY6t9zAGB1rirDxTqd9o2dRkmuLi3gW3gZiQoEZ+YHj5i&#10;VGMgc969W0s6X4g8V6nbM5NlZG5+zyAbldxFlSJWIL4cnAxyRgcV49f262t7LdQK0kF3JIu9EI+f&#10;owwenByPQVjzXvB/ZOnkV1Ui/iMC/wBWt79m8QC2jt4kKgCRCSSQcbc556k81826hezSa9fzyM7S&#10;YypYfIFycrjsemOa+hfFWq28OlTwNGwjjkEgmd84YLgPt6ZzwOD1r5/aCeazuLz5d3mIHI4J3Y5x&#10;68+ldFLmSs+px11714vY3BZw3tmkrAhMFGkTkFT1DVzkOjm10m4KgBI2XYhBcgMT1Hbp16eta8MU&#10;VvAyljIhcvIAdwC8gg59+eK9AiOly6JFPGw2GJlKltzb8kd1GExjjJNZq60RbjzL0Pn/AMWRWcWj&#10;RwtIjybw7quAwZfmBHAOcdBmuLg1600CaBrgRz+fF5qW7Y3gJyN/93j1z1xT/G17NNKqsUR4X2Zw&#10;oJOTh/TA6Z//AFVy90/hAabBbQqtlqs8qz/bZm3LLIG+bPPEfPAXHbtX0FCilGKaufM4mcpSk07H&#10;l/xK1K41jRNTl07ZbG5hYI0pGxZHHI44HPTtXzLo9pc6oi2t5qFn9vETCWXYF2MoIQDHUMMDI6dx&#10;xXuHxRtJPsN5oeqtG0q3LZa33FJI4znK7efun39/Wviy60LU4PEX2fSNWaLIVkEnzHYxxnJXj/gX&#10;Ne/hKd4v3rHxmZ1JKeiubw0a/bzIGMTtZXLFhJHsljbjjsc+vFeg+DtMm00nULdyDI3luWII3E5O&#10;MD863/CWg6l4jsEtNTlhbUoYiHLsiSzojBFYZKmRwOCACdoB7ce5W3gCy0zw2dQvi0cJkHmRAp5i&#10;lgFZkXIPGQc9vpWmLxWnKmZYPC395o6vwrZ2txoNvbXGyJ23yLtG9nBPzCQADI7jjjHFekWOrXNq&#10;4W0ZCkSLzKxByPlKgH/Z6c14/wCDdCsbe7y7yyNIVtYCjBSUPysTyRnsOR9a9fFvpml6g9jBEWUk&#10;hEdySecvwc9CM818xVVtz6zDybVkM0LTtI0LW4bm2u8wTu0lvp6IWMEpOHVicblOcr8wAzweMV6/&#10;4MuF1TxTeaT4pQy2QXzbS7ZX8wHOVwo2xrgZDnJzgccmuEmhDJHIwVY5Dvfy8Flz/eBwT+Gcdx3r&#10;rPCeqaJZzxadqso+zPLsZ5wxjQZ+8QmGKnvzkV51eb1tqe7hqSifUuiauZ9WTSLYGSC6uEh82EhY&#10;ysL5RDGx+Ugfe7EdO1bemeJvDXgrxjFoc0sSTNJ9qtHX5YJI5XJUIAAF2tlWIyMkY68eE6nG9l4l&#10;hg0eWIRxPDNbGBiVTDhgyt829d3Qnp7Zrkvi2t3qHjK11KIyWNxJprQXUMUasrSNLuGFICAnhgQS&#10;TnseDlhqClUcW7I7q+KnGkpJao+tfi/rNxquu2V3HAWTylm8vfu24IDpnjgHv714z4mJutQnlJJW&#10;UkRE89F3AZzxzXRaFMLXw3NBqt3cS3EVskUZnQKTvKttbnqdnXvXDa2kNzeW95YM5L2QM6FvlilX&#10;I4HUj86fs1G67GlWq3Z9zym4gcMv2oqBIjRPnk8ds+ldxA99qGhwYY+VBG6RoWLcKAMDd0B7AViL&#10;B9p02Kd2JlDOwIxzzzx07fnXYTi5h8KQeVhIrvcgnLBi3kkM4ULjHJAOazu5KSTNKSjFxk0cdpCX&#10;Ejf2WWZj8u8lueuQevYdq7i40eSz8PXH2g8FDcfP1J6kD+lcNpctr/bQtTlJJIg0WwgHcvHU4rvt&#10;WuEj0J7VV/eS2rsRKd4YEEHbjGOTXNGEuaOp2y5fZyZ+AH7VWo3UPxfvfs/C+VEOv+yK+iP2WL6a&#10;bS8SA/6vnP1znvXy7+1rfzj41X8GfljigQZGMARivo79lK4MmkfMQDsJPTsa/o/h5L2FP0P5J4lk&#10;/rla3c+xbq5XfhepqtJKCvI46/lVmeBZFyRnHI9iOmDVUw7kAc1709jx0ys0mYzjIJySTWW1xJyz&#10;HGeT/k1POhAC9uvT9ay5ZNxI5zxk/wD16xZqt2Vr27IiIOSRyR6VgPfPKDwD/n6Vq3Shs5PGOg/p&#10;WFOgU/KoxnkVnJaal2Pkb46qPPVuOG7e4r5rfPf0z/8Arr6U+OQ+Yc5G8Y49BXzKz5Ht2Br56vZV&#10;JWPpsJJOmmV7rcwO3+fOKxWY/nWrckheO+axd3zcjgnrV4bZnFineQu4q2OM5rqvB8oTW0YDqRXH&#10;kjqfrXT+EWxqqNnuOlehQdppnBiPgZ986exktIjnjbzxxxWpGwA4znbxnORWFpMitYxk/wBwe/at&#10;oFBg8ZGeP88V9kfLM5bUr3VoNSVrVQwwPl+la9t4n1O3OZ7fgY+761pmENcxtkdD2roLezUsA4U5&#10;Hp61nGja7TG5XKdn44hCjz42VuCev6V0lv4t0yQhQxHHU+tQDSrZ/maIAHjinDw3pzryhXJ+nFDj&#10;LoyouPVGyNctGU+TImT/AJ6dKgPiWeDnCsvbp3rFfwlAWAhYqAeuT1qtN4PugNsErfnzmolCozSm&#10;4nTxeL4GYCSPtwR9evvXR2et2V22FBGBjOa8il8M65bsGQ57Z9alh/4SDTmwYww9fUj1+lZ/vOw5&#10;Qhc9uS4t5VGTn6/59qVYrKTjCdM44HNeSx+Jr2E+XLbt7kHIqx/wlSONsqMhzw2OfpT9tO1hNLZH&#10;pzaRYOQzJGc+hHH41VfwxpbjJTHPfFeaHxE3DRykAf3ufxp0fi+/hIYyBs9R2wKHirblwodUzvj4&#10;LsD9xivX/PeqTeDnQFraZvUc46Gn6f4pmuAPNKnoP04rqINUSUCQgDPGfrVqpCXQmU5p9zi/7A8R&#10;WufJmfrnH4fnUQbxbZSbtxbAxzxj2r0b7XFt3MDn+HnrT0uYGGSSAeOR259KfJHoR7WR52niLxFa&#10;kfaIS3ocVMnjWdX23MJGMg4z/n867phbNzlOnAxioJNNspM4jXOP4TxU+zW8ZFqr/MjmR4404jEq&#10;suevH6/hVhPEmk3Zy0oXI6nH/wCurM/h/S5sZjxzg45FZL+DtMZ8Rhhz3yOD260SpT6MmMoLU0/7&#10;VsO0/HsT/jR/atj/AM9/1P8AjXP/APCGRf3x/wB9N/hR/wAIZF/fH/fTf4VPsJd/6+4q8T//0vzG&#10;VHbnuBke9O8qRm4yc8ZNbqWMz5UKRnnA5xWhBomoXB/dxuc/wgcfyrzp17PQ9pQb2OUWCUttwce2&#10;MVYWzZjsP1P4elel2Xw58UXxBtbSQg57GvRdF+AvjDViBLC0eTjoc/lioliexoqTsz5z+wMwPP51&#10;ZhsxuwRwe/avuXRP2QfEV7tMrsPYDn8Sa9W0f9jWxtVzqDMfXJxn8Kn22mjHGg2fmgLIsMYBJq/D&#10;4b1G5OLeKRu3yL1NfrjpX7L/AIC03DXPlZHrj/CvR9L+GXw30dRmJGI9hziuSeKijSGFbPxqsPhZ&#10;4zvn3WtnLg9AeM5r1LQf2e/Ht+y+bbFAec/Wv1viXwNpYHlQRdMc4qX/AISrR7df9Fij/wCAqM4r&#10;KeLXRnVDB+R+cFj+yL4nvFDSsy7uDgY/nXqXh79ieSX59TkbGeeQM19iSeMp5DmNPlHt2pX8W6vn&#10;EfHHPX+dcs8xW1jop4Kx5BpH7HPgnTMTXhQ4ALK3POfxr0vTPgp8MtLARoYmIOeQKuyarq998u8+&#10;+3NQrYXUhO52/A1zzxzeqN4YQ6aLw98OdEQeVBGGA9s0TeKvDdj8tnBFkf7PIxXN/wDCNyznkSP+&#10;Z6VZg8G3JG5IiMepx/SsfrMjb6tHqXf+FheXxbR4zx8o6flWLqXjjWrpCtsGAI61ux+CJhh5cDnN&#10;Xl8OWNsAZJAemRxz+lSnN7jVGJ49d6v4pn5ldhu689qxi2rXJ2zO5HpXvcmnaIv+s5xzVR10SEfu&#10;YlPv1rJwfc2jZHkltps7nMgOSO5Oa6mw8MzzDKxnHr0rrPPRifs8XPsMGrcUurMn7iMj61ajb4mL&#10;XofMfxT8Y6t4BhaaOIMVGcEdRXwz4j/bO1S2nNvApVgSNp4P1xX6n+L/AIeJ4yszaakANy4ycZr8&#10;zvjv+xwYIptVsd6uBuDR17WXPDvSS1PDx8a6u0z8+v2gvjx4h8dxYupQVZNm0HOBXK/ssaPaXfia&#10;PVLsb1hlDDdjmvOviv4M1nw1dNZXySYQ4V3H+Oa3f2dvGVro+qyafcMqNkcE9fzrozOMeePLsc+A&#10;nJR13P2o8SftCeNoPD0fg7QLhre1AVZBEcMygdMgcCuc8RfHnxR4h0eLSobZYXECwzzDJeQKMYJ7&#10;DgdOteP6beWmoRJdRncDzkc4rYABbGzqOMdfyrzvZxTudqlK1mc/pc13HrcEkRZXMn8PHJNfqh8M&#10;LG5vdEimuXdiUXIPPWvjH4GfD6x8aeL4/wC0ZFCowO3ucV+2vgz4R6RpWlRRwjIUA5A4rz6y55XR&#10;6NB8kbs+do9B3n5I2bv0OPzrqbPw5dlAEh5r6Rfw3p1qmxYgSORntWW0a24zHGuB27Ulh4vW5vGr&#10;dHiSeD725PzIAc1qR+AboAGduD1H0rv7vUJt+I1xn/PasyfUboNg8ZH5VcYRvawOTfUyU8HaeBiU&#10;gketTSaXo1iqmMKeOfamSSSspkZj15zXM3bTvKV3EjP4fSrlJ9EI7W2fT4kD4GMZ6CkOu20GcAfh&#10;2ri1aQL8zH+XSsi6SSV/lJxnBNSr9WB203ioBs7uBz2qm3i2NyQ3GD7mvOZopFbJOTnvT44mlT5T&#10;9c+vvR7LTcDvZvECzZKNwevPX6Vz0urbH+X1z1rKitTF80je2KRhAnDsB9eOtE42WiAsjVrmdsDO&#10;M/WpzezyqY06DjNTQraeV8pBJHX/AD/hUksaouEA545FVGK3AzZrm5jTahOKwZLicycE8HrnArcn&#10;8wLhuD0B+lUxED86g7qt2WoNlVkknUOx9se1QCMbdpY+h9hT5ZGClWHPbP8AKoYbeRm5zgHrzipl&#10;OzSAoNbgvuzgg1sQMi4Q8gd+1V5Y1B7g/wAzWja2YZP69hWHtdWBdtEVWLj6gVfNwrMPOGQORmqp&#10;EVuQy/iOmf6VnvO8821RxWimkmxov3VyFJ8vgZ4H/wBeqBvpShOBwOuCTiqd4xV1QkYNSGWIKqxn&#10;PHOPQ01V1tYLD4rqXBPQjrUyTzl/QdazGBhOeSM9hWhPcusSiNe3XGP607p6gTm4dJQ4/Kp0uZX5&#10;d+p+uP51zVzeSRw7wPmx07VQttRuyCAp/XH1rF1LhbsduG80/JyeufSub8QQXDYMbZPQ+1amn3Ei&#10;qTKCARSSZuSXc9eeRWRfIeR/2BqCzncTtPODVuTwpKyByT24B5Ir1IwIoJLds1lNu2kckenfHvUq&#10;BV+5yi+HbQxiNsEjjr/OhNFtYAFODz1rSUytc+SmcA9xmrDxOsowTwQe1U4pEXaYkNnBGB5Q5HXp&#10;6epq5kImVGSe3qa2RHAYAF+8euOeaxxDItyR94Z7elItSJUCeWUKjkfQ05LPbH7E5H5VsRRWsVoz&#10;Nwarx3sRgKhcD/P+eKOg7nFax4atdX0+bT7yNWSRCpyP69a+Kr39kbRbHxFJrFjGAJmLMo5Gfp0r&#10;7xm1B2ysKnHr2/WsOS8IkxgnJ5JwetdNKvKKtE5amGhKV5I+YYP2f9NeLyXt16ccAfzridW/ZG0j&#10;U7hnjUAnkD5frX3rDGtzEHTGR6/yqvNH5DB2GD9OOaX1mfcHhKb3R+Y3iX9gnS9Us5MyvHu4IQAe&#10;3UV4Sf8Agk54J1R3utRkmdsEjc5x/Ov2mkVpMjkjpjvirtpCjriXp/Qe+Kbxc+5nLL6PVH8uXxl/&#10;YMm+Efia2lsll/s5rhUldOdiE8kHvj6V/Rf+xZ8EP+Cbvw1+HFnrfj9NDmv5YleWbUirSFiBnh81&#10;2XjL4b6B450x9N1SBJUPIJGf8a8ni/ZG+GFtbrPdW289cMeB9BXXPGzlFXZzUssipOKjoz7F8Tan&#10;+w/4kultfhBZaU86dJLGJQo98gCsaysrC1lYW0W1M/LgY4A615n4H+GXhDwgBLodnHCQMEhRn/69&#10;euR3MC4R8c8HNedNubuz06dFUlypbCjysnfgAnHP+cU63jWOT5FyCc5FRXbQyKRHwRznpUthqAtw&#10;FKZxkc84pypeY1M3YILmQDAwvUe9UJI7iCXI7nscdfWq7+JWSYxIuB/OsubxC7SFFAqY09CXqzo4&#10;5D5T/aCFGM4PrXLyyGXdtOQDwe1QTarJdfuTgZH0qpbiTB2kEjqO9bLdRaE/IbHNcr/rMkdqgulm&#10;OPlOSc/WpbmWeIEAciqbPczorjrnoOP1o5LO7HchkTI385A/PiqsUcdy3lzZAPqauyQ3AQ8ZOM57&#10;1hW0sjXLQBckcA+lKrG2qBeZj+Ivh94N8UQPZazbxzBl2gsATzXwL8WP2BPCniSaa+8Oqbd23Ebf&#10;U9OK/SpNLmibz5Tye3TFa1raEqJXYYxyT/8AWrahj6lJ+6zmr5fSq7o/mX+LH7H3xR+HRknS2e6t&#10;gdqvGMkD/wDVXyNqFlqmlTm3vEkjZDghxg/zr+xLVfDVn4hja0v7dZoiMcr2+pr45+MP7AvgL4lT&#10;f2jaQi3kYYJjG0/yr6XBcT2tGoj5nGcOOPvUj+eL4ceKdWs/EMUVrcSRh3wQrED+dfamq6nqFvpz&#10;61LczySQwYjMjlsAc4Gf6U74rfsIfEL4ReKV1TRrS5udOjPmNLjO0epxXlHxP8WxaH4Qmt522SeU&#10;VwcZyOtc2b14TqRnA2y5ONNwmfCvii/fVdcu76U7med2b65NavhRRlkPcYzXNwxrLam4fJZyW755&#10;roPDryW8hcAkgenWuJSSR6aSTPTILR/KEO05bhfU54r9av2XfgF8Xl+GEfiPwu0sMpCyLDJna3GT&#10;gjp2r8ndCvdRvdUtZEglcJKu5QpYEZ9q/rO/Y4+J3h/UPh1pekPp7QOLdFdihQFtoB69elePjUnO&#10;Li7WPUwT9ydj4Mi+N3j/AOGl0NO+J2mzRKML55Xcp99wzX0D4K+PXgPxVCptbtFlP8LH+R6V+jXx&#10;G+G/w58eaQ1tq1pBIGHJKqSfrX5p/Fb9hPw3ltX+Hc81lOgLBIWwnqARipnBbkxq1V8aue+w6/Fc&#10;rvj2kEYDA5B+lK90NxkB65r8/dJ0j9oH4ZXRS/Rr60iOCUJLYHsa7bTf2ktImuf7N17daTjhlbKn&#10;8jUKld6G31mD3PsCe9hJ4bJAqD+1Y7cZ6dMHOPwrzXRfE2k69bC50+4SUMOQrDOa6UW7TxiMg4zw&#10;TzU+z11NL9jol1KS5XG4bc/LzVCfy14mw2R0xnrUlnZtbY64HPHT+tbjWsDOs0ikkge9aIzabPIv&#10;FfgLwt4mt2hvbKNi/OQv618GfH/9lKwg8G6jqehPLAoiZjHGxUdOOOlfqa8kMjbRGoHY46815L8Y&#10;7N7r4f6mFHBt2yOg6f4V10K7UkkcOMw0XBtn8bmgaStnr9zbyH5o7l0568NjivpXQo0jx6cda8B1&#10;V/7M8f6lCOQuoSg9+C1e86DIZUWReh5z0r0qkm0ceD0R1V3xGO3evdP2crv7L8TdKmHTzAuTj1rx&#10;C8VTB3AxgGun+H3iCXw94jstVh+/FKD9fbpXFuestNz+omzmkewgnwSDEnbjpWtpkt5Y3QniOBxg&#10;DJr4t+Fn7V/h3UNNt7HWj5cqRohEgyOmO/Ir7F8O+MPCviCyW7trmEbx2YEZxnmnV6HE49Uez6R4&#10;5niXZdgHA9PSvUNB8WaRcjaZNrHg+lfNgSGYq1swcHjKcg/lW7bafPkPFkEHPp/WpjTdtUTc+uLO&#10;3sLhPNjKkdmyBUyaNO774ZVUZx1r5lGs6zb25hSbYAMZp2leOtXsbwLPOzJnueKlw63GrM+q3WO0&#10;TZPLmq0LQ3BMakfia87i8SabqkSus21sDO41uQlljFxA4I54U5FSogka99pNu53dCPy/z+NNtS0C&#10;4yTisK6vboRNL5gyO3SsKPxOsC7Lopn1B5ptaj5GegmdJU3Nxxzjms5rayupCWJwPSuGuPG+lJAX&#10;Mwx+WK58fEjRLZCyuOOnPUelU7tj9mz1O4sHVgIzlOuM8VSntYApG0YHTivIpfjZpyBgFBIPoc1z&#10;F/8AGszy+XDHgHgketCaVyWj2maKCRCQ2Mj/AD6da/j7/wCCtGmfYf2jYJEwd8LjHsG57V/TNqfx&#10;H1C73G2fb7ZP41/L/wD8FPdRvtQ+Ntnc33J2yoD+I9a68PO7OPFW0PjjwtKzW6lhxkD6V69pUisU&#10;A5Ofzrxvw3/q124446mvZdL8t0Rx13DPrVVnozroboVGVNRdSP4fr39a+lf2VtZ/s346aRIX2qZS&#10;CfrXzMwU6ueoGCefrXrHwika0+JGmXEXDC4Xp+XH4msnpHc0ldSuf1+af4m0mCxgnmnDZjU9fUUp&#10;+JvhmFWikcZPTNfHOhX9xdWFq1wXGYkz3xx6GutXS7K+cbGHA55x1/nWKavYhvU9I8T+MLK8Jawk&#10;Iyeo9frXlcuq6qZTLcSMydgeamufDEocNA20AeuOKqXtrfWse/hlA59a0k7NE3NGPxM8UeQzKeOh&#10;q3J4tvJ4PKjlOQMAnNcbpccl6xMq4AO2tZtLP3ogcdwKcopvcLlC51fW1y/muQe27/PSsa8V9RAl&#10;uskg555rtU0t2tjuABUHAPesG6E0dvtkQMASBjINZTvGVktwK9nFayRCNpNhxjH4+tWLzw4t3hIZ&#10;B0ySDkVDpdnZXilZGMZxgKeP0q/No88cm6wlJwcgjjFRCfL0Exi6Re2MYhhJbuT1zWRfaab0iOcb&#10;WU5yP89q0xf6zpzb7kByO5FW7XV49SY+YhDe59vzrfmT0uFjLhtUit/s0UoBxtANNj36f811OQCS&#10;MZz+Yo1DR7iRvOt3YewP9alh0J75QbxmbHIwecisHOzuMm/0NgJCQwbuOcg+lQXNrochywCn/a4q&#10;/Z6csL+W8fyjoQO3arFzp+lSNlTtbvu4rNN9AscDc6CZC0lntH06mudNtqNvLsmBYcnBH88etesr&#10;o6n5bRwc8cf405NNa3O6QhiD0OOPWul1e6JcTyuWMuNk6lQOcjp7ViS3qxMUtmOR68HI+le0XkGm&#10;zLmRVBPGUPXFcxf+HLIW/wBojBPX0pyjzIUbnK6f4j1CFBFc5K9B3Bz71v3MzXFq0qAYZD36cc1y&#10;14jxyAKm5QAO9YuoarqkSMkSfLgjBHX8aPYJPcrnsfzFft1WqwftJSvIOGI6AYPzHkV738LzaWHh&#10;uKS1AErx43H+/wCh9sV89ft4Pcr8fTcTAqSDj67q674UePrI6JHpWpsFZVAyec46fj2ryOMeHv7R&#10;wfsL2PY4N4g/s/Fura59ZG3ttS0aZNbCSKEIHmHuRyABz9PSvjnw/YW1lqV7HaLthaZ2jHXAz+te&#10;p6n4k8m3e2tLgssoxjJJx9a4qxhWIF8ctz/n86+f4B4PqZVCqqk78z0S2R9LxtxXTzOVJU425evU&#10;ysGO/ljA6jrX6GfsLXFzaeLzGp2+YOT+Ir8/zERqZD4GRnivtj9jO+ZPipBaZwrJnA6/eFfZ1aKk&#10;lU6o+MddxUoLZn7qQaeskYM+3d2NRXVhaJCVc9fT1Nas1tMiCSPJO0EADqPes3zsN5N8pA9R6Vkl&#10;5mKin1OVl8KrdfvYpBkdgcZ9uaqz6RqdqNqZZR6816NFbafNB5UUgLEcbuCSe1INLmgXAbKj1+ai&#10;/Qlo8vN01uu2WMoR12+vGeK6XTtZtUwwmIOAcH/61WNSs3J2zRBhnr0yPWsdtEsJMISY2J71t7XS&#10;9g5ep10GteYSVkJHHcEfhSjV4ZJNj7Ru7/WuSi8MPbOHjc+2ODVW4sbvzfMUMCOjZ9Kwer0Qkeo2&#10;vklgzMMep/SnXkaXEJ8rYeMYA4x6V5MdR1KD5dremParVtq126YD88Zzx/OruktGXGSXQ6a68N2t&#10;1HmeEH6cH/CuMvvh3bygvAGU9gPau4tddu44wHIYeh54FaUHiS0X5JYu5GV9apTt1E4xZ4DrPh7W&#10;dD0251KGQ7La3lnbnosaFv6V/NJ+2JF9v0hdUYHMkdtcpk92AGPxr+pr49+I9E0P4E+KtX37ZU0a&#10;dF4wd0o2f+zGv5n/ANorQLnXvh/YOAf9I0+3I7fdY4I47Yr0KNTS7MKtNLQ8Y+B/iH7V4TngtYzE&#10;1pDJdXEgwG8uMKCck8446dK+nvh5fWGq+J7Sae4la6kkQpKfvOw5UE8dPU9uK/Nrw/De2Nzc6Rpf&#10;73CExFAQ7leTx15/Kvr7wDrcV5oyeJ5sx3UJjCLA2CG6AYPIz3+leXWw65pLufX4LG3hBtbH9G/w&#10;N1fxHqfheSW8lDJYRR2VlGD5bscqyt8pBbDE7d2BwAScAV+hPgzxtN4HihTULM+YY4bma4e2aQ/N&#10;jdGu75VITJzjIbkZNfk7+xh8QNNvbyz0vWpUafyUurCIAvNc4wCp7fKx3N0wK/aXw78U/C+j6PFL&#10;rP2eSa7nDTXvEm1z8q+QHKg7CF4C889s150sNypJysz3pYmVRWUb3PDPjt4D8PeJIbOx0Ex3EWpu&#10;ftMbLtNmSf3DbpP+WTNt3jJALAE5OK/GXx58NrrwH8R7/QPEkRtrsqXiKjET7gH2g5KkbTnHVSMH&#10;BFf0a6xJoniLwrfX01xZXBvd01xb2ohhmyg3W4lJC5hDAZVGU4wcnFflh8aNHPi5otB8cRGZoHZF&#10;uEc/aYJdi7WZwgjlX5iQxwQPlJIyR5ea4WMY819z18mqzkmrbH5XePvAmpQ2w1C30+7ns9uUntkL&#10;rGWPzK+zLDGCffmvnf4teClvdOF3aRQxXUY2luUDDpjJ5JyDxgGv0+fwX4s0DRJ7W6lkmgSbb5kR&#10;bYxZ8fOOxUjcAeeuCa8N+LHwsay0y11NFXbK0sgaSHO7g7hz0IC8gCvmvZypyTR71WaqxZ+bGi+I&#10;l027KxW8km+HzJ7ffhmaNdrsnGRlcHHPI4PPHIjxhe61dyf2RtthH+9CyKGk3rjfhsbg3c+2a9D1&#10;7w62hazaXToQsc5kilUn+EkgMeM4yQQeoNcD8RfDWhzA3XhVLi3Z3aWQbTHNEygbomGcOUJwDgfL&#10;1zkV7FCtFWaW54WIp1OXfbodF4c8Y+JPCN5HfRXLr5TZSWMlhtbkAgZxjPII78V7zqPjfx1p+kx+&#10;KtAujJG+oW1zIFCmISXDGWJWkXcArupXBxydrAE18aWnii3u2ZtYaO2mEIO8rjeVABXIwOcZ5468&#10;Cvpj4JeIPDTTXvhfxQD/AGPrdo2nz30GTJaSM4aC6RRu3eRKFdlAyQCOprepOUdUZUqcJe62foS3&#10;xR8d/tJqsy6dp8eqJbPNciAKkmF+cyGHgP5anDBAAAM4HNZtne+LPCt+6Q6mYpiAJrK2ZyGVgAzc&#10;4B46kHgdeDXy94dfxn4Q8QeZpyiPX9AYslzZsfmmiUPHcW7ZXdHLFhgv8SsO/FfcXg6O3+K5/wCE&#10;z1zT0sbu7VPtcbA2+ZhyzwK7ABW5O3PJ+UZNeTiq82+VO7Z7mDw1Pl+G1j0jS/G1re3kCqkkcgg8&#10;uWXc3kk7RjCEZJO0AfMOeTkV6w98oWaGR8yPCmAEBZA4DjBHXcuASDjrXzRfRP4Z1u3tJWjhHnEN&#10;D91HDnhuh4C8jB59O9eoaEw8pLh2EgwgVN4OFJOMBCSVABxgDIr5POMHyzVW259TlONcqTovofQX&#10;hy8jhuI9jujuQE4J2446DJbr0r8ef+CpHwotZ7yz+IOjFS1sws9Ri2qJFM3KOSMZGVI4Axu4J5r9&#10;U9CujaypcZVnZ8ooK9c/hjjvXlX7WPgi+8X/AA3m0e7iWfT7mN4YngCrIJ0O7dMzEF+MkYGQB6Gv&#10;f4Vx7VRRl1PleLsBz0210PwX+D/i+d/GpvZIZLiO4eN7qINgvMy4dvXDkZJHG415j+0DN9o+Jur3&#10;E8chmvoVuLQr8376SMcHPqMgngZwai8NXOoeCfiRbpcslpNZXht3lfd+7ZCdu4LngsB9M5qj8cdc&#10;utU8b2jakZvt8VosV00kew71kY8Y4KlTkNyCO5r9Qyam6eNlbqj8nzuqqmBV+jPjXXoppoSxUhzn&#10;cvdSvbt+Yrz1luEQSoo449xn1r1fxbZsl49zZ5XfIw2E5wpPAwK8+Sa1gWRZgWLLwDgKCf1r7LlS&#10;ukfByk27ntPhyZ5NJiB5OwHIx1PHTFdbDJ+58rphiAw715/4SmEdk0bc+WSB6Yzmu4jiWcAO2UIL&#10;ADGMfp/OviK8bSZ9zhZNxTK5BVyASR8wyBxkCnbFFyFlDYYY+TnORx655q1bx70KsMBclvz7VDcS&#10;y2d1Hc2bMjI6yIy8FChyGHuCAaii9bG1ZWRDA5tHdGUZIK8/Tv65969H8Fz2usPFpGozujIpUSRq&#10;CQjEjgMVDAEgY3d/avL7udJn87+9gE9MsepA7ZOa3PDs2jRX8U16s5K/MqAjY2P4W7gN0PORmump&#10;T5kcNKq4yse8wJbWqR2k0v2uL7VFKrI2yMAx+W/AAZXVgP0rdu4rfQIY7Zm820lmLxSoxSeH+/G6&#10;k5YHHBGfwNeM2etWFgs1uN6RXTPEm9yQisd0bhjwSrgA56j0r0W5fTvEeg215eO0N3CPmkByuR1B&#10;5yQcc/pXl1qKVkz16NfmvY+h5LeynVZdOkeZAv7mQndImOeGDbunUc9e2TXovh++m08m5kYwuAzQ&#10;ifcY3C53qVzyrFeOuDmvmH4ceIWWUpqLxIlw+YsE4UEcscdeecZ46gV9G2GoQmzRJgH8mQyBN/yH&#10;Iw2CeTtPPPv+Pi43BuOlj6HL8Ym7p2O7+IdidS1PzNDBTZbi4gSRfuCaJJSjAYyFOfmwcAGuUh1B&#10;/wCzM6qGSQfJcBEO0NnDH1APH410c17FdqLi3mlUMyMrgYYZ4OF4wRnocZFYdzcfYXPnMzRyKBMA&#10;cjaMYJTHByAR+PrXmUaT+F9D3qtVN88epdhsnkbeFAZQyhExg4P3Wxweh4xk9RWhFqEyxLGyvkx+&#10;SWxt2henAHPAwc5P4iqOgajbX8bwQllWUssO4eXnaRgAnue2D24zUWqRXKW8ccEwEsZYtlTkckn0&#10;9fXIJyK0jG8uUUqi5bp6m54riXXfDM2n6sXjWXEW9QoK7M+WSy4JGPUc1N8HLDUNF0Wewa5+0yi+&#10;HlvKFjQjAUI7Flwp5zyAM5z2qHRn87T2tbt96ICh3tnIzwSBn+8OOf1q3o4vdLlucBRHJhY/LZQ0&#10;cu3IfJ3fKwHy5QLwwz6dUZcq5TklBNqUtz1a21yEwxQSCeOeZSG3RtxJ86lFljYpyRkdCCBx3Pok&#10;bOs8GosBNAiK7EevCE7RlsNnLc4BPBGAa8G+3zXEh1G1ZleUTm8+znCtvcSKwjACo+5DnB5JBA6m&#10;uke61Wa6ju9KuI0PlOk8MoAt5GIwsgAXgnGGyT7gd9aVVttsdRWtbU948G3M97D9k04RzOu2OGKW&#10;QZOW5TfjON23Oewyeld9Bqctpvs9ejkh8mPZHMU2ShlVYmbdtxuXYGbPVl54IJ8S+Gvi/Tby3Szv&#10;sRyhVYzRSbo1cjHOOhBBUgnuD2yfebzxFpq3kMOr+RKxlRWVgsqyLGw3Fwx538FiMEfwmvTpU23Z&#10;nFVrO257r8N9ANt4gsPETxtsnjf7Ls2mKWdNm6JR9+N3iPypgEEhhnbg/X/hm4tVsbzWbK5SYNH5&#10;4W4y7RE4nMRjfcA8YijYDbjaTgnGB8l/ClmSxXQpxDcWpvBFHKrO0TR4wjSbjuVkOdr87TuXcQeP&#10;rLTLD7Tdz63HDeSeSiwSQhT5kkUIdUO6NGLiONgVOSPvAcArXYqM3K6f9M81tWate56N4Xs/FPh9&#10;bbX9FnsmhmBWe3WPMrMQyTRZj9CFdSB1JJHGa+mdM8Syass8d7atpWqwR24LWMiq0trFuDFVUsxj&#10;Od+5lGcHkcY+R9I1hHsro2ey3uZVyosmjaN4z95jGzhU3GQksG9MA4473TfFmk6lqjSy3NhDexW8&#10;ge7vI44/MtpoE8yMM0bF8bQ0bLwRkfKxJPbGap25eh5eIgpPU+wPEfjfVNaj8OeJjpUUzaYlzaw3&#10;l55iCeK9IgnjDRjYsg+994ZGRgNyJ9U0Dwy1/NrluZZ7a6liW507Q1n+0pLPGysjjYx2uFk/1ZC/&#10;KSxyKydDTRrvSY9B8ba7BbaDrcUjL9gRFEDMG8mRBuOJFdQo2hgHYlioxWd4t8ZeHNPv08A+CI9V&#10;F3PbCO+v7J5EQqjDy2KDYq5cFS3VucMDg11VFePvvT8zipT1tFW/DQ1/EfwZtL7VZfit4G1aCKPE&#10;UkFpPCb6aWK1jAZHjjGWG9SjhBuVT8xGAK5TUtD8K3vhqD4g+HrS106GznkgvoZgzAsgwzYEQWQP&#10;1K8FVI3DIGNz4f3mv+GtdvPD/iq3F7HIsk2m6rHPO95GxIjlRN7ZVmBHKlSedynirHjH422MF1ca&#10;JDbnzbeJp72YjFs8KoA3mxxuu+WNSAMAAZ9mFcn1lRS54W/r8Dqhh5t3TvbqeK22raVqFxcx6RBN&#10;pcUV7GkE9rbPK0hUKUJSMKsSAqWKuCy4BRtrGrHiCTUTYxyeLNQMkoIjt1GSGQAYzEgdWKAkbdox&#10;g888eQeJPi1b+I9Um1vTbq70uzMCRCK3tVWERs/ymYy8eYCCQWAzlMsGINO0LxfrN6l29nqKXa26&#10;AxDUrS4jmuLaQF9yoHRxuH3VxubrhhmooTilo73O7E0JxtZWK/ik+EpdlvJf299JLbOovLmH7O9s&#10;FYq0bAI7sjHiP94u7gsDnNeKXupjRLz+zIbqAx3USXbalPameVNy4woi8z90FGzc4zGxBODxX03q&#10;WjX3iHSZP7eiurGCKGO5uVhummhvIPlV5mUK7RkAgOd27b1zXgGo6Lr1tpkGofDiSZrK5YR3t5bS&#10;iRYCrOvmRbikgwCeXReu35q8utOcJOLf6npZfSTW2x5m3hPxVcTXV5NDeXVlJKFN9eIyokbIfMjd&#10;ZSGIXa2QMYYnkHbldItb20uI0vPs+okRf6G1sy3MbwoHUEFZA5A6KjqSSQpB5VsrXfCHi4wPFFFP&#10;qd0PKAnRp7dgnBLbnBB+9xlsHoRytYcnw60GzeXUTJDHdadiRkiDgNGf4SY2aMIScOVGCW52nIrk&#10;b1ulc96VOMlZdT2Dwj4jm8RXMun6yjEbiy26zra3EJzvHySGDB2kfuiq9MBq831e/wDCFhrSeHPD&#10;F/BqF1aypcXH+hxRJBtypjhdpE8yVxzvRlxjAfJOeJ8XeJb+a3jGlJPBHaW7WsTK6tI4PKhnYZBj&#10;3leq/KFPIG6uS1mzs9F0uKXV4ZbiczmWWSaaLc0jgfMjISGA6NhxkHHPbdyUeVM4KeEvKV38j2qK&#10;2S/v5LcanF9iKqWnjkciJkbJXYzO7KeVLZJz0JHNeZeMbTQfDlzPbW1zaSvNEWKNGoXzM5Csm3BO&#10;DuDIQrZJOCa8M1v4j/EHR9PaLwKUezYtkSxqgkds7m+ZUZAEzkYA4OOorzmP4g6x4jUXN8jvLEu2&#10;JrUBYgq/LsAcliAOo5JHT2y+uUua63N5YeaTR2CS/wBnX011qMjxOhMkMRDbTIvBwofdkA5G4lTg&#10;+1dTpE0HjKSK68TyyadpVzvittVgzNcG8BV9kVqhJZ9vXcqRlTndkV47p1uPFBlsrbzVljUytC0u&#10;2JUUgYRTliOm4HkjIyK3tPsNa02wlhcww2t+4vEvlBmCSBgxXzTKChAHyoMtwMYxV35kkcHJZy0u&#10;dNfNa2N7LBppuprNz5cU19ta+89eVLeVuDMcnKA8gmufOpTWq7p4d5lUXCpOTDcxkkBkwoVht4wT&#10;nHK4z17W30yXUmUXt5e6rdTB1m1C6R4vPQEhchpCSSvzBnkBGCvQZrgPGHw/8Q3moXUlkyQWDowE&#10;heTyo5IgE2CQs3L4JAJPy5wThQcpVlFpWuddKjeLlfVHn+teJy96lhZSNLK8uJo5AZFG08ls7s4H&#10;UFenavRfDPiCGxkV4bfyZ+FYiXoM5Ksjb1j5PynA4IxxkVetPhnY+Hmt5IYbd8Mba5JkBZJB84wZ&#10;JFbzCGBBHDJ8yklWrK/tTw1pTi2uUdbvYqNPIqOGByVaXb1BU7SVyeBnNVt1M4tNXtqPk0jxH4h1&#10;Q3No/wC7ic3U0ZyIwQTkA52YHJwevbI4rp5NG1C0zstFQSqr+UCi88sGWQnbzj7oIBKfKQeDz934&#10;2sNJkktbJfIjdistw0hT5O+GXBAIyQDkEjpnNcT4g+Lmjabp8egWolQrmSGPzZI4n3Y3AYBUKduS&#10;OB0I5NYu9+a51csdkj1PTNWtdNEty10ylQExY7xI+3jBDE7ScAFeuc1txa5aQlbjTVW1mlRJLlrh&#10;uWOeGDZUj0baRg88da+YtN8bXesXwuTHGJAGSR7fdIzBgNr5JBYdj1re1jxtdyWQkgWdtshjkRTu&#10;UgH7yk5KOP8AbBHI7VUpxdisNzLc9wi0y7vYZbfVhcK0zcBZCsTSrjaN6IVIYcfMM/XvmabqlpoD&#10;yeWsKSW7742kj3NFKjL+7EnzHDYbIcFSAQa+fofiZ4gS6tfsNxPZyxyqYhcyIylSSrAk5GzB5ViV&#10;A5Hv0b+I7vWpTPctaSvKvzPbuEO7kfN85ViCOxIP5Z6KCptMmu5N2vZHv2q/ESx1XVZ5bWy+zTXC&#10;/aY4reVo0Yk7REFCP6bUwf7vfr5zrepSavdRXbyny5LnMoyTKjuMtHIAygDI3Kcc8EYORXAWOq28&#10;eo28dzevuOP9YvmeW2QCr4znOOmTx0Bxz10ei3es6oZYmWVnhxD5A2mTyxllJxwCpLdFII5HPPXF&#10;wjLmR59fmnFqTPU7WX7HZmycQTSbDIIZVxIvUgowHzBgBnbnI6g9RQkXQh5VzBJCsarh/kJlAAVn&#10;JbBEhUkZyNxA4Gay9bvYNBtbL+1m/s+2ldbDUEBQGCRBtWV0UbHQuDhgckcluc1n638O/EWh6pqM&#10;Et3GiWSpcQXVjd/areWNxv8Am8oyOqshymV25JGeDXm1MUlKzPSw+Cc4JroeltqUKwtdWIidZOFx&#10;mMrub5k3DdGRjnoPT3qpNf2sSI11bLLaF/Nc25kKxoxy3lsoK5POdvB6kevnun2X9oWSW1xPIGiR&#10;0DFFWbIG9ZmcIikAEqcc98d67DwbrmtWk8nhuSTDRTLIBMkRicKdzIUdcMWUkA9xjrwaIS3extUp&#10;WsnrY6Btf0Oae1in+1oYg63k4jLjyQflbaiKybScFjnqCMDir0etwauqX0crSyoGXeCHRzkFJQ4K&#10;uDgcjjoeh+ao9X8OafrUbDSVtoYptzW1sWVjE5QOvzyYMQHzqpBHTDBlryS0n1TTNRmjk8+za2kA&#10;juLMCSWOTcMOFUqCCSQwKuuCQFweJhUvbmFVowjFqDPaNY8Q6gI5bXdcRDjzbLYqozE4ZmUldy/I&#10;pUn5hjOTwR514j8YaTZCWwvUeEwN/r1d3cRuOjljJvQsfTnAya761ihvNEhiuXgc/ZthnjjHkyqi&#10;jDLKVbDlhgBlU5OODVDwv4R8Ia5JPb+JL+2sX+WWwkvkxDI8jhTErZZwSOflzg+xr06VNJ861PFr&#10;yutXYn/Z8+Jeo6frN9YeGZTfWki/6Xb+U0cKDoknnL+8wucZRkPKhgQdp+17H4ofDu30W0uNauvs&#10;080clv8A2fGTPbzRr8ropYttcHJBAA5DbeTXyLZeENN8GajF4h0r7FuSR4JbuOfyIniII8q5jiIJ&#10;OCcFzhuu4jFdpN8QPh9DaFtbS8meVUW/gkuBLbt5R3L5beUHjKHJRi5G04JGCDdWrOUlOcfkY08N&#10;CC5b/cfUGl+IfDGp6FJYeGdS1lvMulZLVJVKSxwnnMTxhPmY/OrAg4yBnrx/xB8G6F4w0dTq+iCz&#10;vJZvOJnmWAXrtgbrecyOI52H/LDCo3QIMjHkEuueAPEU0UngS9vlhkCyx2l80aG3YAN8rxZl256k&#10;sOoI3AGpNEnu9D1eZpLhY7kw+YkW7IldWJIEZ2JIoY4LLgqe+OK4sUk4qK0fkjswspqXNF3vpqeW&#10;3tk2heKf7EuNTng+12vkyDVo3i1CzbO3y5InfjP3QZNwYEDJyBXUeHPDGqeHobe+0+9aS5ePaLiS&#10;GORc4YMFQly29cDCDjrxivZfEnhO7+PWjLBq/na3q6Ik1pq88CWcloqNiS3jkDxMdhXBSbI2gYAx&#10;z47plrD4KuGs9P23IDtmG83LJAxJ+ZmyNzggZAbpzWFD3pa6pHbjowUU47neeNb/AMQ6HbtPe3lx&#10;c6feRqJru4bGYcjerku+w4IwVcA9jmqXgD9pa0+B1zFb6Lp2meIbSeUxf2Xdu/nK55QxTIIpEVuo&#10;Kytyehrj9estT8a2+yE3UzhA4sopBGHdcqzxgAb+pHfPfkYryjRPgRrvj1pfB/haews9VRma1tb+&#10;PFzKUblY3KFGkHZThs9Oa6aeKjDWSuefiMO5pNaH6N3X7WEHxDLyHTZdPaJleLw9aylMNIAiNvEc&#10;TNgAk7t469c123hH4keC9dkm0Fr+TTtfhhluJI7kBFHlL5ivHPKDb3CL9zyc+Y5H3e1fJHwk+HWo&#10;fCLUJYPjPbz3c0Zw/BhumWPAwBOvmosZzu+VSwOQTivry71vw/4WsY/FXha105rz7Kbu1vyJpoFO&#10;FKhn24U7v9aSjEj74xjHPUrVak3O9r/12OucYU4KC3X4jPE3hOKLTvsFlDeR3Fzi5kM7JE7kDEOY&#10;I0KxYQ79u3pzwTmvlLxpZNZ2F3rklq0lvcTJ5c8jiN3IGHI2JuVR6bRu5qbxP+0T8XfEOvJPrX9k&#10;SalqEskzQW8aiNV2kqE8gfdB2hdoHy9uCaq6br3xD1ttSuFtNNsbTS4obi5vLiSWKFnhjUy+TI2z&#10;ezSEqikZz0B5rmx9CMG/Zzv3Ky7EVJJc8LGP/a1//aFtDdWXnghTAIZBGCcBgQVAYKcqRvJJ7EDi&#10;uH8c+LPEtvNK/hrSmm1MBQ0DTxkSDK+cJGVjvBQFVX1YHoK0PHfjnxikVj4O8F2zWOsNMdS1jU5U&#10;UQukikLBDLGpBj2ZZ5HYZ4wARXmnxE1PxpoPhdrS0UQXIaWae6tDLMnkzLhwMYO9wBy2cDkdjXhz&#10;pJSSi1r3PaoV26bc4tWPLJvHV7rnilILbTzahURWsJUC+WVGC20E/MWySec/pUviTUzb6BdT2jKZ&#10;d6iF5yEQMRh/mA/hzzz+QGK8EGu+Il1Wx1a4jF3p13E1z5kqOEDLglBIrZYMRgj5ev41Fa+I9S1P&#10;z7yGJ4LaS6ZYdOY7xEhbc339zBRjgFjx34rlxFFc3Mnsd+FqvkcGjCkuNV117nw9qB8toJI982CP&#10;MjwT+7Py5Xj09aNQTztPktNim4iw2V+TzMHAU+vH6V1ur6rpEWqG3s7m1vpbGNDKYWMjQLOm/Z8p&#10;28AjoeOlc1aJDbTS6cq5WF/OE0jljtY7tpOcEDPA9KScnG7RbhCL5U73JrC3uTuM8axxbgwXdlse&#10;hzg5qo2ovD8tuWjtyTg8AH5sEoDnIB9auX+rXC7rXTEaRsIGMmGUbznvnK9Kh+IGooul2en6esay&#10;LaRrcyqm1d5JL4DEjvgHocfjVUr8yM6ySi2fP/jGW3udTuTGEkWIZaR8cLznJHevFdMMT+IvOnXe&#10;iDbAJMnEX09D1r0vxGY1SWK1cSCQkZB7gYOeSMV5zbW/2PdNKrKVAXJOevfPoRX1NL4T4/ESfMi/&#10;cW/hDWddnhtoLfcy+bJb3rBomwv71dg2kI+MgnngjI61574m+FnwuPiE6t4ZsBAXVCIoXkfyzjlG&#10;znKnkYYgj1rzjxLJfxfEk3VpFM8jHylEXUKUwMMDnnODzX0v4O0P7YWOoTM06KsgZpHWQseQBgIx&#10;I6HcCOMc12SiqaTT1PCdSVack1pc4GF72TVZNCsYra0gWONInuNrygYOfJYjcCvQ9c988VRudL+x&#10;YhtBHHJ8yzXQB3MOQST0O4dq921DQhHiZmjcgibEioXLrkDDbcjjHRhmvPfEGp2Qs5rB1dXllZre&#10;RnDPGD2P94Z9envXl1sRzTSR6dKgoQfMVvhZZzwS3EjiWWDf5zKEGGEOSDyf72Oa9Du7m6lvlZ3i&#10;d9uVJjZCFznGCeuPXg15R4f/AOFg6LC/28wPbXNuyx3ABJII5yqEZ98V6/Bp11Mlt9sdRKREjDO7&#10;OFByDnP+ea5cRJ3vc9LBQ91Jqx0mmW8c1lHPO7KImLAjlXB/hI6j2IwRWzPYQtGJLdZCQDLGrEEy&#10;A/NjOAP0FIbSeC2Fu4R2SVWkfeUXCnOGIHbAB/8A111N6lnAkE98VEjybUgU8Kp+7jOAB/tDFcVO&#10;ldXuerKpZ8tjjpdR1XSP9MsJpEREVmDcqOeen0x0B969V1fUX1prDVbCINLJGsjyM7OhkxgGPlRj&#10;I54yO/pXBa9ZxppwuQrgOjpHzl1YHdtJ/A8dKufBjXNUms4tNhVruFXeVYJPnTIPUc8HHBIOabi1&#10;eTNIVLyjG+jPU/CmqahfadJb6rbywrLcqpuSfLPy/wAJVh93ng9DWnfQ2FnJL5X7vYUDs7bt46Me&#10;AACe1d1r91f+ItNkmjWIgRJE6vkn5W6lj3PTJ6151f29xdeH47m5xAsyNAYz82WUFSw7ggr1Nc9O&#10;XMuZno1Y8r5F8im1g1iJLMJmNpVltgc5KuOckZ61i6xo9/qdnFDv8pol4Ro9xA3biE9M9c8c12/h&#10;6ySbVFe7lYxpArbnw2AvPJ7AdR2rtfEXw9bw5Zt4kljEum6hCbhJ1BUbGOSVbJ4B4OO9cVTmUrxO&#10;2ioyi1PofOSSTQeJYLiKBWiBAlbdwM4xx1GTXrOtTW02myAwIk2yW1QkYJQDPQ9weBx0ryXWmt7K&#10;3M+nj964ACnklkb2JyT6VuQ6vNd6NHNfDfJAo8x8YB3cHKntzz0xT5XzpiptezlE/n9/axuTL8a9&#10;UQx+W0TRRlD22oBivoX9lKc/2eeeiY/I+or51/azLt8d9ckkO4meM57Y8tfzr2H9lG+dWMQ5Ug5H&#10;Tv7V/SGQaUaX+E/kjiG/1qtf+Zn6ExzK3y9v4ef5VKWTjJ/EdP196yrWdi2cEd+cg1LMSpyD+OD1&#10;r3XseUpCz+VICOM+grnZVGeOmfStGSQhTjBJ9f6Csyd9316n/P8AWolEaZXkSM8sDx26daw7pBg8&#10;e3FaLXGCcA+gxWRdSFmIHUEke/8An6VjLY2i7nyZ8d4dkeQAMMMDOa+VmPy5r6x+PKn7NvyeSCQT&#10;7V8lOxK59MYr57FK05H0GEkvZWK9xgr157d6xXHPpWtMxIOPxzWTI208YGTTwuzMK+4wnggfiTW7&#10;4afbqkfHVvwrC61saC5j1SPnHNd1J+8jjrL3Wfefh9i2mxNz/qxnB68d+tdAHLMNuD3z2rmNAlVt&#10;KhcdCg/HIronPK4wBk9P8+tfapaXPlWc9qer6hp91CIo96nOR+NdBZeMZFwLmJs5ye2KmSCKZo3Z&#10;VOCeDzXQRadbTYBhU9hjk8URhfW4riWvi/TpML8ykjHPYDmtJfFVvFwsgPGcEdu3Sqp8O6Y55jIJ&#10;JG7HNMbwZZS/6osMknr3/wD1UnTl3GzUHjS1AAfaQfTvmte18SaXMMkhf8frXBT+At5JjkbpxzWa&#10;3gjVYGDWsjdT8pz6/Ss5e0XQ0Sjse2RXunSqNkg+h5q+q2zfxqeOcjv7V4Ith4jsuOW5yMd/rT01&#10;bxFbkq8R46YqfbT6xsU6fW57wbC3dSSqY9Mf/Wpr6NYSD/VrgDt/9evBl8ZazbDEsbcckn+la1r8&#10;T7mP5Zs8HGD2496bxStqJwlY9NuPCWlzklI8eoHp36ViT+ArGQERsVPY+tVbL4kWUqjzdoPv1H61&#10;1dn4lsrrDfKSTkY5ANJThLQV5ROObwReQtm0lb2yf/r05dJ8T2ibVkZgP1FekDUbY4OcZ7/h171M&#10;lzZvhQ4OcZHQVLoU30K9vI80F74ktQTIhboDn/69PTxVqUZxPA3Ucjuf/r5r0omF/lVl69agexgm&#10;+YpG2OpI9fSj6uukmOVRPdHDjxlAxzOrRk9dvvWzbeLdOY4eRh6Bq15NHsZky0Qx7YzWVceF9Hdj&#10;lTknjHX9KSoNbMTmm1c14vEWnzDckq4J5Gf8/wAqvf2tbuAI3RgRnj/69cHceC7NgfJc8nOazH8I&#10;XkLf6LMwBPY561dp+pDUb6M9Y+3xDjan50f2hF/dT868f/sDxD2uJsdsE0f2D4i/5+Jv++jVc0ux&#10;Xsl3P//T99079l74e2AHn+QT74/zmuoX4W/DfQo9oghYqc5AUf0qoIvEEuDLK2Cef/1VOmkXF0Sr&#10;7iQMcgmvh542T0sfcrCWV2asUngDS1Aigh4/iOOf0pkvjDRrY7bGKPjptH8q5iXwdeyn9zFISf7w&#10;P862bH4dau5DGEjnq1L282tWU8PFK5eX4g3mwpCrfhWHc+KddvX3KzKBzxnODXomm/DW+YBJii+5&#10;966eH4a6ZFxeSAY644FZ80nuNU4LqeDjUNauGCF3IxV2DRdWuG4aQ9z1Oa+iIPDPhLTF3yFGIGRn&#10;np+NY11458I6K/liMMBx8oGahR6tmkZRWiPKYfBWqSNykhyfT1rq7LwFfYAdSox/FxXaw/EjQ7uN&#10;VsguSOhxxRN4i1C6TFuFC9MihJdWaxd9zNi8DsqZlZQOvatWPwrp0fM0mPaseS51SdtrSkD2PGaT&#10;7NcuuXkYn9KTS6alanSCy8O2g+ZlOOgqOTVdEtzhFXPtiuVe2wdv9aiawll+ZV/Lmi7toglbqzrT&#10;4ltgv+jR/wD16zrrxLebSkS8frUVpp0rR7UUBsZyav23h1mGZjgn37fjT5ZdRSktzkJNb1eV8Fyu&#10;euev0qEG7mbEjuQeuK9Gi8IRSNvbAPYHn+lbMPha1Q9Bx1/Oj2ctrk82miPK4dMQ/MQzZFbmnaIX&#10;IPl9+p6j6ivT4fDtsuCwGPTr+JrVWztkOxOPpVezTKTZ5/F4fuJZP3ajH0/lXW23hi4dPmB54966&#10;ATwWzckA9vat+w1exRWLHIwPxoUFbYU5SMfT/h4svzS5NdPJ8INJ1aA217Gjqwx8wzn8DVxfE8EQ&#10;zD0z2qOPx7MrAjOBz65ohKzTRhOnOW5+YP7Xn7C0Pi60kTw1axB2BwVTJGenavx7u/8AglR8erTW&#10;hrOiXCxMp3fdYAgc4Ir+r+88ardHEiggAE5ya5a58Utcfu4IlGOTgDkV2yxSas0csMH0Pwe+Dn7F&#10;Xx6s7+G21yYLErBHJQkYzzj6dq/SXS/2GoriwEepXDAnAzENrHuTX2DF4mktvlVEye4AyKr3PjC6&#10;WPLSHk44OK433sdcKRznwm/ZU+G/wwnXUIWUTDqxILE+5Ir6jm13Q9Nthb2zLhRg4NfMsni28c43&#10;NjqRz+GOtUp9anlxliT6Z/TFDj2NHC71PeNQ8S6coJXbkjI9K4y68RRTriMgj1HFeTyXU8mGbPP8&#10;qassg/iJ49e2KFLZFqKWx6BNexKSRjIPH1/WsqeczEtntzXOfaJAuTnPXjPOajW5kZhuyBjnnrV2&#10;dyi48xdzvOM9fasp3US7iTj0qKW7VHHcDtWbLdqcgdxwR607gX5LlWJJbqMGqlw8kcG5Bk9vp9Ko&#10;SzEjCjk8EY9KYXujwcYwM9zWdSdgKL3Nx92Qd+1aVpEduXbqM/5FUWifG49uvpSwu8mVXjgj8aI3&#10;lqwJpWlkf5G4/PNKunR3GGlkPHtjj86lt7SSRj2B/wA96ZcOqTiNQT7e9O1rA2W2RIADG3AHJPSr&#10;K3LPHjI9seoqhLMpjCJxnofSoY/MK/N0J4zUyTuwJ5LkHKt/iOabDI7Dy1BCjuaetum7JOR0IqdJ&#10;EDFAMDGOn86ShJ7sBxtLVo979QOecVRa7ij/AHEHzduKluMRqVjIbjGTWNBaTgl1H/1x60ct90JF&#10;ry1eQ+YMsf09KvRCcyAKu1SQKj06ykZwZ8HnpXUqrbMqoGO4/wDrVnClfcq5mmCMMFOCcc1VKRtc&#10;FR8pxnj0p010vmbU5b7pz/OgIyP5kgOSMitOboIx7+zjklCBuMgfKab/AGbDbH7/AH6nn862TaGV&#10;TLg4J4PapzpYmix3BJwP5UbvQZUgayZMHB9qqXl3Ej7VAwOvH/16lhtVsZDEByTyaJrBZn3E4z79&#10;KfM0tQZlboriXJAx/P8AnUkaxxkhFA44z61dmsrSyZRv5YZPrn+lbVlp0Aj82Xoe3+etTKFwujJd&#10;Ga2/dr3HX0qgp8v5V7g5x611UkkJRkwAoHGa5qV8SHZkZOR6GtFTWg1IpCCR8xk49O9K7rCNq8/U&#10;VdhcKGkIziot6yZkIyPeojKK2DVmVGQjnaoz0qV40Kk988/jT/tMazk4GGqJpo0kOPbHNc7DmZej&#10;TcmIwcgfSs1bllYo+d459uO9amn3sYZ1k9+TxmqFy1vuaVVyxP8AnvXQ6aeqEpNDDO0ZVGzgjqf8&#10;KsqglGP4evoc1m3EzLHuZenp3qK0vwVLYx9RUOkyuctTwtCDtwfSsyOMsGYrWi0jyRlz065PSsk3&#10;eZfLXaMdauELEt3JraeSFtpJyT6/561pyTJLzJjOMetYzKlxPkE8dcdK00VEfpkHnH0qlBdBEloI&#10;wd2OPStNE3s20cfn16VmSsrfdUjt9DTo5DZHg9T/AD/Kk6SGmbkM62ysygcD86gXU2kQl/mznj05&#10;+tKssflEy8AjHP8A+qs21Zg7Bfug9/yqVBbMblc11vYY4tq9W54/nSRSJKB82DnPWuXuVm84yZwo&#10;OR+HatCO4t1UInXr+P4VqopEm5NcpEdgODiqaXqwMRIcjqKhWKOYiQnA7mqd7IjzeWOnsaLsaWpP&#10;FqMLTtKcnHYda1IY4biMzLxu/wA+9crb2XlzGQL8ufmFb8U8jAiMbQOPas0nbUaZZFn5cm1epPPH&#10;9KsWttdRzlyPl6nI61EkkxPzDOD1/wAmtA3MzwhF4IHJPH6VVr3YjBvZpZHZV56jI6/lTId4xxyO&#10;uauzw/ZpxInzfr+NTxoSCzDHfBrF1XsNRZiSidpCpOQelT6faKkhk6t6k1bkQSuE756/4U9rOW3H&#10;moSO5zWbbepUUi0YzKm1z9M9h61pW2nR4VevsOn41nIAVEjY5HWrlnM8kh2Hgcev+elCVxuR3VlF&#10;BDhQqtjrnmtjULzS4bcIijfnOAMk1wMTzRylgxII78VbV1nlWR+dhrX2bSM7npHiG38NeLfC76Re&#10;W6EyxeWxIGa/O7xX/wAE3Pg141aWfWolYu5kwT684r7eg1eGeUqeNoOB0q9/bULcNxxxjg4puprq&#10;ZSoQerR+Y0//AAS0+B8BPlW6lR0UEkflVvRv+CcXwc0W6iuBYwlQfukZzz6Ed6/R9tUiDgZ+mT2r&#10;PvtQxJ84+U/iKTcnsKNCC2R454V/ZW+CfhpU+yaTZBlH8MKZ/lXutponhvw/aLbaNbxQGNcJtAGB&#10;26CsyDUSp3sPxBokvkd/mPJPFZ8rtsdEY22M6K812W9ZXkPlk9K6OW/JXYRkAYJPrWNNPBF85Y9+&#10;B/8AWqCW+ggjOT1yTTgkkNvuXU0/Tpi1veRI6ycDcoI9+1fPPxH/AGZ/APjmeS4ks4UmPIdFAYZ7&#10;g173LdG6tgLU7SORj/69V9P1kyu9szEuoAOe9XGV3YxnCL0kflx4q/ZU+J/gG6bUPh1fzSRAlhby&#10;FiOPTBrEsPjx8Qfh9MNL+I+mzqq8CfY238//AK1frHfXwjj2nk9B3715R408HaD41thb6naxsWbD&#10;MVHQ++K6Ek9zH2c4fAzwXwn8efAniywV7e6iSU/djkYA5xj1r2nQNYtby1812R1bkFTnivnXxh+x&#10;v4ZvW+3+GpXs5iMgwkr830rwzUdA+Pfwbuz9l3anYx8jbndtHsRjpWToq+jH9ccf4kT9CmuraaQo&#10;g7+nGK83+LN7E3gnUIAOtq3IHtXzv4H/AGjrbXr5dP1q2ls7hDhxINuCOuAa9r8V32m6/wCEb1rO&#10;4imzavwrLnOPSlCk09UaV5xlTdmfyK+KLSOP4p6zCBkLfSHp6sTXpmjTLEEXjAOMfTpXn/xAAsPj&#10;NrVqw5F6+OexNdloygkM3JPT2r2LHk0ZaKx6PNKrWuRwCv411Pw5jSbxRYpMu9TcqpQ46ZrjJZP9&#10;H2jrt45rrfhe6t4ssC+QPtUfXpjI/GuCqrHrQmm0fukfgf4N8ReDbScW8cUxt1IkAAI/4EOa8P1T&#10;4P8AxV8KymTwre3LRLysfJGPqK/RDwTp1lceB9NJAy1unTtxXdw6ZYogAXoMZNcn1mw6mETd1ofn&#10;p4N+KXxY8HsieIopiiYUuyt+pr688D/H7S9dtvKvJVR/7rsAeMcZHeu3vfDWi6sGiuYUIK9QOa+e&#10;fFHwAtLq8a68PSNbuef3ZK8/ToauOKT8jJ0ZLfU+rYtbg1a3Z7eZSTyMnOas2+nzi2MpOWPTnNfA&#10;B0H4v+CJvMt3a4iQ54yDjPIx0r2LwZ+0dBpzjT/FsUkD8DLqRWilFeZnyLbY96l03xDK5FrI6c5G&#10;Cenaut0S+8Y2UJguLlmQerHPpXLQ/E7w3q1kLjSJ4zI/QcZ/LNdtpl1NfWQlkZc45ov2FyySsZOp&#10;al4wUlhMxVicDPrXIS6t4ik3JcLKRyNy5wa9ghSMsUnIYc9OtTN/Y0MJ85Vx/tdqcWnuzNt9z5/l&#10;1G52lC7knqrHkH0rkdUmv0/e2zsvcgH09a9w1TSvDuoyb7Yruz2/+tXB6t4dEeRbHeOnJz+tHI+g&#10;r9zgNO1y6jnzfR71HVhxXZaffabqMm4MqezjrWaLD7GojnTA/P8A+vTYdNsbz5bc4f24OfpUpaNj&#10;OzutL06W2LK3J6MORX803/BUnSW074oabOpZg8r8Z6ZH/wBav6K4bWewfy5HJUdRk81+AX/BWGGP&#10;/hLNJvI+9wRjvkrXZhXojkxa0Vj8/vDO3ykLYwcECvZdKYCIexrxjwuu+BHPXH6V6/pigbUA4OD/&#10;AJxWtWN0zsoStYmuWaLVAe+Dn6HtXqHwwv0s/HOmzyjcFu0BX6kCvNbjC6mAw7HnHGcYrtPAjrD4&#10;ssZ2XIW6Q4/EVhf3fQ2rPU/pw8I6po994fs9yBWMCD5h7VsyWsMBMkT8NyNvOK888A61ol34XsYp&#10;AI5TAu0fQV2Nyka7RGT/ALvI4/CuapZMybI76/vgf9HdjjggHP55qxZzXN9GI5RjPUgcGohGsoC7&#10;cEn7x9Klvd2kKrrlsjt0/KiPL2JNHEFqRExVSRz0rQxZmExo4LknBBzXDSalb3q7S2DnGD8uKeIJ&#10;IlD274OMjFD97YDo5otShO1CXBP1qxbvDJ+6uoz05LcjnrXO2us6xYn98A4PGD1/StmPxfp6gJdR&#10;Hc3U980Q73A2zY6MykIVVuwPBqhLo20iWGTA6dcdKhOoadfYeDhhzgdf1ql+/WflztPQDPf2pRhd&#10;2bAsywXDZjcZz3PWi00uKN8sFGRg471IZmxuO7A9KwJNYT7QyjIwcYPQ1FwOu+z2scZXcv0z61hX&#10;cc9md9qxYHkDr+lZ97KLtAY857gf/W61Rjl1O3cO43KMYB5/+vWkY62YzatNbHmeTeR4Pr/9atf7&#10;DpmpW7oHVCf73H9awILu3vGH2iMqe5xxWibG2ucxwSbPqcfoam2oixZ6JY2EbFbgE47GuX1K0mjc&#10;uszNuPOTn+tWbvQbqI5hlIHP8RH8+1Xra0j2hJm+YDJ7/jSlqwM2O1iNvslGWxnP1qU6b5UPzMPU&#10;bj/jWnIbO2b96w4OABntWdqF5p93D5Vu3zE9Af6U4pa3AyLrTrMgHgnvjrXO6lJbxJseIMvTJH+F&#10;bdzb3y/PAjYA+bHPPt2qgLmXcBdQD6j/AA6VpGTTQH8tv/BSWygg+OEFxbxmMNv4I9DXzb4alZVQ&#10;R53EDFfaX/BVK0hh+KNjdQqVzI4Ixjj/AAr4i8KM7FJH6Y6H617Lfuo8yKtUaPc9LPmEAlskgV3N&#10;vbrt3Ac4rhtKIO1uBjnnvXe227GAD6cdsfSub1PQgrGRfRPHfpIe45FfVP7KF19h+LNm+ducjg4O&#10;cjivmHUkAvY2bgHHJr3T4B+bH8SLEwkhi/H044rGGsDeto7n9HNtqPyRSKwYFQeeeox2rWC6Zen9&#10;+qhmHBFfNkOta9pcUSMjldinB4HI9a39P8ayZBukZcD/AD0rB0exiqiPeT4ZsZI/9HkAYdKy7jRd&#10;SjQpaSNnHBzxXL2vjGxl2oZtrH19far9rq0y3J+zy7geg6g//rrKVNouLRKL3VbDMepRowGeSP8A&#10;62KrRGC+HnqjKVPpxxXTW0s1+DHOqHtWnYaHJ5gKAKucdOKm2hSjdHNJa3c6boYwOOM8VOdOu/IL&#10;Mihsdx/Su6FgsbmFphnHYiuSurTUYXZzJuUHjPP60ahZnGy2spc/aUwCOq4AHvTB4Qgv1328wBxk&#10;DdXU293YyEw3ac9M+lW49P0+dgbaXAz9OtJasndnFDwtqVsTGhyBxzyMelOMM9g4juYA/uBzXdzW&#10;V9aPmNwQOgB4z+NVpLiZh/pMYcdAcZp3b3CMT4a/bc8QWtj8CLyxhby5NQure02HqVDiRx7/ACqa&#10;/JD4i2UU/gPR5PmPlwGCQY9DwD+fHrX6Qf8ABRC9shoegaBFmNp57i+ZGP8ADEFjBH4ua/PzUmGo&#10;eCxpUwyxhSQcZ+Utg+vODXox2iZOW9z8ntIuGg8UfYopRbSLcyoiKNpYE4Chux25I/LvXqWmf2l4&#10;X1i3hvVYQ3KyRqxxzh98eQOhG4g4714j8SUfSvHLzH5UeZSWHDbk+U/yNdPaPNZ6xZ3dxM9xa5dU&#10;lZyWVzztOe/esa8G5cyPTwGITjZrZn7B/s0fEX+zNHlvrRA+p2D5tkThlRgM7McjPAyPU1/Vp8Cf&#10;Cvgn4gfB3SvEvic6Zc3euaDBqBtLcLvst28qj7trKzbSBjLYIOCeK/ik/Z08R23hzxbFqWoTp5Ec&#10;gDQMCzyqDwMD14B74Nf0Pfsd/tD+H7LSPE/gC5tbuHUr3WG13RGhkl2WMMkbLI0YVvm2YT7wwFB6&#10;kjHJVSfvtXsfRUrtcqZ9/eJvCFz4Eu5IPD8wuIbk5niuBvI6qUidhltyrgAjP07+R694YuPFGmSa&#10;fBZ7puLeKcXAU8BuFdNqiRWOGHHyjBGKueDfidp9rpTNqepr9uvppwt9I/2iYKX/AHm9VIwQOi8c&#10;kYOAK+j4dF0PxNpcNl4Y3+ekKLaSR26j5518tjKEXapwxAOM5xzwK8qpGm4yilv07M9eNerSknJ6&#10;9z4BtY9Ph8Qx+Aru08yKZDbSLveeQbYmKBUHDnKcZPBZjjpXGeOPhPd6fo9z4V8UxSQBrSXXLaG2&#10;BPmCOPJZA2cKeMgHAySOK+/D+zPq/wAMdNtfinJaXOs6xp0ayX9rM+I5bYBklbcdqwyncGiDZyFY&#10;bsHFUhoegeMvB1x8RjcaeNH1RhFp87NtijaBH8+2kjRi0Lh41jcZABwB8jAVzSyZzaXXsdNDP072&#10;2/Fn85vxX+DSWkk1lLZ7Y/tDRrMowu6MZHIyN2CGI7jmvlv4heHJnVxcRSJIgV5IyN7I4GC3OSQ4&#10;2nPI/Kv318XeGvCcuupofiOMjS4nneVIQZWD4YptOVVzjC5BBG0ivzi/aE+C13Z6V/wkfhwf2jZx&#10;3DWxmtN5ZdgB2umOpGTg9uteRPBOD13ueqsUpwPyxufBfnQXMt1HL+7cbi0RJGeMnpwPrXE6Tpeu&#10;eCNSkbRb4LbufNSKZGeEuQCACpyisON2PlOM8DNfYNroeqatpstutpJNNbRNPKUYB/s68MxxkkoS&#10;M5UjB545rw/W9Kt7fTW1G1/f+TuVoy27JAP7srxjPpjjPFa08Ra6OeWFjJqR9C/AL4ueGPH+rxeF&#10;/FhNh4hWD7Fo9zdyiK2meORXhtLiRgy8qZYombAG5VyMCvuXwfrxt4hDpkxhc5WXT5mYKPLBV1KY&#10;OGVs4yM8cHgV+LCap4d1Nba5s0a1nB+cyhtw2c7SR0Kkegx16V93eCvih4YuH0y9tridod+64S6B&#10;e5hcfM/nFCMgsTtkThlwSA3FZYmkvjSszvwWJduRvQ+4Lvwhc6pfySXbCRCnmb8MwCOSd27IwOuE&#10;OM8kVoaRMfDssdtFKqNK6xQzKcqDuClWT72QCduCQeley+FpfCet+FWbR5re9lECkZkjkz/dKZTe&#10;cH2wR6ZxXmur6bcxeZBdrAVjCqp2HIcHdk5+bIPoDjp3r5/G0/d16nvZdU55X7Hq3h9rmzvFs7iP&#10;a5by/LkBEgRjwW3YIJ6nHQHpXoHjPS9S8S+GZ9I06NZbiB0mht71/LjlGNnlbguAWByCRgEcnAr5&#10;50KXxJd6sbXRbeW6upZTPFD5iozqiF5OZCFJChiBkZPevpLStUil0+K609JHcozCNxiVEh++SuCQ&#10;ynqOnpkV5uXr2dVOB2ZlD2tNqaP5gP2odDbwx8WJdT0xXhkuJFnngKfNbXkZ2yRkAAcEZBHB618o&#10;+N9QF1rK6lATHG7jKclU/iKgc8AngDoOK/bX/gpP8MhZaHH8RLCNXhNxCDd2+PMScN80M3AwSr5U&#10;jHIYe1fiJ4rjjldSmR8u4ITt6D+f+eK/Z8txEZezqH4TnOH5VUpdmcf4i2TWm63ASIuzMQoVyT3J&#10;6n2rxa+tEa6Z2BwFDDHb1r2w2j6hZS/3EiDKXzuyo6AV5hrNu/l+fEMZXbwPz9a+xjUTeh+fyTWj&#10;Oq8MyhCyHgOmefXFekwOANyDop6jjkCvKNIcbYJG5JUKV9cCvULfEpEQzzGyHGR1HWvlMbD32fZY&#10;CV4F+Ntik87SpwB689qjvMMyttPBwTjHXjpVkRI9sr9COCfU9uKbMGKrI2AVz0+lccFY76mqOduE&#10;AyvG7IOT3BNZqM8NxlM5ALggE4K1sXSxEb9rAs+Sc84FZoVQfNhZlK56deOoNehRd1Y8rEaO6O5t&#10;7i31G38m8AjLsGXaMBd3XPsScY7cV0EWrzaXpMtnHloGYowJ+6RyPXPNcp5tpd2MczCMuMBg5KE8&#10;dMjuD61oWxa+0mZI3jWZGUqrfelUkBsH1GT+FYTp6G0Kt9EX5dVWKxtri0IVo5h8qt1V/Yc9PWvo&#10;rw74svLvTlWEkB/vBDjDd8fX86+OZZZrLUltZACgwQW7ng+9el+DvFsSSS2chEbMeuBgn0rLEYW8&#10;Lm2GxijLU+3YNV+3Wkds8/lSyBFjYOeSMYHYbgeDmq8HiDW4JF0vU0FwsgOyUhuCjcqzYGfcZ5GK&#10;8kt7/ULzTIr2xiMnllDOFYfIN33yCQSMjnGTXc6Lcz3t0ZIzIVyQFdhtV+c4BB+ViRg8EECvBqUO&#10;VaH0VDFXZ6rbapD50GpQrC8W2O1urI/dIUjkbh/COADyOOaqX85gubma1kE9kI93kzP5csP8SO2c&#10;9Qu09Rmsi8v1igea6eOIgoCygFfkHcDq24DJXr1PNZOk6tBc+Jp7Yz26Rm0LSvLG4IXGCY328Hk7&#10;lIxjtwa47qK1R6ftJSskzY0nxZPpunB7ydpmuby4iiV8KcNtZQoH3sDJHQ4Nd54a1y51ZYYXtmYx&#10;RoyuATsX/acEMB83XAAPPQV5Re+GdFlsl1bS9TF5MsolUIw2jZlQATgBlwQSDz+NbWkaxe2NyLiy&#10;ym2FI/MjyQwIOVYdD69jg8Hsan7y2KpPkfK3c9r0hkjuwqu6wsTFLIYwAhVflcgYYAMcEj8iK1k8&#10;QaZCqxu7xaisTvGY8negyPnA7ZwT8vPTFedab41tLaRbhlaN3VpGVmyWycNgc4GfWue1nxe+o29z&#10;bWrRNHAXEcDpiaJc5+UjnGQc5yCBzx0inI2lUVtD1LS7mS1u21SxtkUNGFcgsMnO5iFOOR9cele0&#10;r4mv7jTLeSdyQPmRdoyMcdSOQce3uK+ZPDOtS2uk/aLRiGdkM0bZ4XOMqOmRnv8AhXpOneJ9LuLl&#10;bK4ZiCwBFwCWwPvcdCCO+c9666VVqVzGrTTifUvw58d6pozmF5vL+cmIO2ZF/wB0A4OR34zX3n4P&#10;+I15bzafe2jSRCNAsxBDK8ePlMikkqvYY/nX5R28MllfrcwyQiPerwPEfMV1J+UcZI7g55DDnjmv&#10;qzRvGN9JFBI3myLbkRP5WCFO3P3xlck9jxkcV76q6Jnjez1aP0s8Iz6TbAwxsqttWeIxYIAzz8rG&#10;MlVXCshyccjoBXbXdz4f0BobvSbdoYZTG1iistyhK5LRxyKwxhCWTI4XjC54+EdF+KlzPBD9nmkj&#10;vIHBjd8wiNgDhQXwdwK4J6cduK624+JUVy0sl9bGyjEsE1ykb+XGZIjtZm27Ywh5yx+6QABzWUq8&#10;dU3r0L+r3PunRfinp2l2TQ64bJoLeNg9g+7eyyAFjkNtBIw3Iwep46+5eGP2tvhdodgWmt49Xacu&#10;lrasNksDkFdsczKQVB/hK7OnbFfmg0mtX00eZY7i1uoEMt4F326IcFVJCsuecZJ5BB75p91Y6zBr&#10;yWc+nwWdlZjbbTSB2aQBR5b+gAyOcjIxtYYArD6xNe6tkawwNKd1I+3fEvxYkW0XVfNxdLFtmtbS&#10;F50Ylc7oQcMpBAynKgZ2krg14ZF8SrHxRbXkfifww1lf3gNtp1/eJDFaLIuSrGGBN8ZY8s3KsuNx&#10;61zmmz6lE6XGna7bCznP9n3cQmjkntjINoeFWKyMp6AoTt74PFfSXh/wjpPw90qHU7DUrC9vmY29&#10;pDqZHn8kP+9Nw6gKGA42EEk8EU/Zzq+8tluafu6XupehJq+k/DiXwdDJ4mt9SXV9sUbWWkByskYL&#10;5YTLtiYyFiHMibjtAH3s1zXhzUm8NtJo0ttbrb73nsrzVGjgnEUTH5JTt/1kYA2KpbPVMdBm638S&#10;dO0++nsH0V7a9SPzLk2zSSQSb/3YdEO1UiBOdp8zsVxXCeMbbwtrGnwSSXl0htlEsoYvbRRSsFUf&#10;eYDcSMHcuwjjCnFTJ8sotv4SaSlNuOuvzNLxN8UvKX+1/Dt1qN4tzefZpbMI6JLIxLOQwZYyoOAu&#10;MBscg/MteYP8StfstZmBhliu4w3l3t5LKRGApAjKBgg2rx8p25HCjpWhYeK/G3hKF9V8NHSNZhVV&#10;W/guYVdUDHYZNqBXyc4BHGCTjgYnu/jrdyLBqPiDT9LuUj3KrSD9y427SibYl3OnG3bIuxSevWvO&#10;jOSqNynue/QpJLlUTzTVvFY1WBZvFFxfbHRPIl06RFZSxBbzYy+EJbjIyQMFl5FcFq5tby58qzbV&#10;byJS26eaBYgilS23uWYHqSozjOd3B9UtvilbazY/YtL0bSI1TeRdC2MVwsMgx5AKud5J43FcHA+d&#10;Tyea1a4tdQm+zXl00Exjwt5akjYrZyJo0QMCCOpVxnncQCawxS00dztw8uV6o8Vvz4okul0toVkA&#10;QH7RKA7uqpw0UTsGTIwp24IzlRnFY15e6nfhjqkcJdIjEk22RgwY8jDhd7cZO4gdSWJzXpmpaBpd&#10;vuge9ihkciWJ5oXQ7xzuXBwA3qUUdj6jx3Unubu9klu9cXCKwMCyPBcbIvkAKnO3c3B5xgDDZ4PP&#10;OTSTZXJeTJ4INN1zUxdaffRm1ihaO9E7eRMrnh3RiDDMQqgfdXqB1Gas6tp1h9ot5dPdRAspIaCK&#10;NxIx5JlULGCowwXvk49ceO3N7frfDS9QS4kKsxkgTAOMEsS5I+Ygt0HU5y2a6i1u9N0uJWiTy/LT&#10;dHb3DuIFD52iR0CmQEhSSCAMHOO5RlFy5mrGdeEuWyZ30fhyGW3lbw+9jLeNJCUmleKG3MKLt8t0&#10;378jsxBOfmbrkVoLTSjayXDtdWcrbSbSWTKMQTuBwpUFlztKtgHls5zXLWOs6bzPdwF7lpsN9lOx&#10;CyHcdowQCMZUkEHGD61uWHivw94/s7vwtFLpFvaPIiQR3TvFOpkk8vDSnY+FJ35jONmeDzj04tNN&#10;pHl1IPmsyl4t+Jum+H7GLTrczTqZWIWBDO45DZMStsGMHHOWwRkZyN3XfHc2oW39m6HY/ZXWB7W6&#10;1OYSrPIOQAI5cpjGBtZWIBwdpGa8hi8Ga5Zxiz8IDTJ0heSRpkDSeYpGx+WUhlTJAJwQeRzzXo+p&#10;m3j8NtaWi7biGCFLhXK2zG8XIPlpsZ5Qqkbm+U5HfO45Kta1zSCuc/bXvie10uOznls7uxKvJbXF&#10;zHtSBo9pZpFUpsAGSMnCkEkY5rxDUvEFsS9nfQWY2z7kuULLZyNk7ijkDlsYIJKdSOTiuiiutRtL&#10;911+9kiQj7RFbWJVt7ICwB8xZAwKnkS4GQecZBittA+HuspNfa6Zorg7pTDLdxm2QvtCSoiIRgkY&#10;dUG3ODnFZVsRG2iN6WGu7Mv6Dr3w31jTRa6/a3jXf2uKG7a1vo4o54WJBH3XzKATtbAHQk46/RWl&#10;fA7wZ/YdzqGk6VFfyRsJNLS7uIJTf/JmEp82wHGFYKy7myu4txXxvcXfhfS/EccEMbyeQm1WhdZA&#10;4bGdmHIIDDDcBgOfUH6N8D+Ib0SPLpqW17DcpERHcbTJmJhuzu2r3yw3Dd1IJwK5qlJVYNNHVSqu&#10;jUun+Bydh4M8M+INbayZYNBkuVlxZSwz2dpY3mdyrvyvyu/yDcpGWGT3rzw2Ou6VdX0ci2yz2N3h&#10;2h3N5jxDO1lO49sEb847cV7bqmk6OfFuoW0mmXVnOoF89lczCVFhkbBaPLfPFngcsBkcjty/iTRr&#10;nUYJ3nZbqQAtG67/ADJI1X5AWyMlVx94HgHkdamjh2pWb0NqtZO66s8g1HSrbVHMtzBDHHImUSKD&#10;bjkMpdidrlSWXOA2ODzyHN4QTTMappwZSWJihicyqRuyrYBwwXGMH6HqKz7rTIrRWt5ZpwRJG/2W&#10;ZdpdXwCAeRx6kjkfTMlizaTcxJpd0qwyAqI2Y5JQ/K2MEKcnqp3Yz0616NFJ6nn1a7ejO18PQwjT&#10;pbvUFQyxtCl5GqgxrHIf3bA9kYYXcVJRwBzkU7RINY0bxHJYTCWSzfDwySs2wJIV2SAnAYLxvAPG&#10;Djjimw3X9lLPf2zyQ3VyHilYkiO4glOGjYgcjnOd3JAzmn213p6fZpZhGDCpWcRsZCgdTtGwgnIP&#10;Xb09smrrKSbUTNOEmlM7+W3udU8K3SWd/ahUgmV7aVWzG6MXAj8wAPGeCjA7hwCppvhvXLu2ubC4&#10;1ETSyiPZ9phjV42DJ8y4DKHUg529Rk+xrirPxLJ4e1VxK6rbLGWeK2MjFS/HyuQ2wgkMCM84HTgW&#10;5H1GTOo+HxJLaxoWgnAcyQlflfcMKVU57kqG4OKzhST1kdKxHupRFuVvvD8t9NalPKndWhjjj2sI&#10;nG8HzS2SNoIA5Bxtbkc5/hqfVdV8SnUtMla4tC4SS1lMYI+ToqEHKqOV46cdq6XU/HNm/hlLeaec&#10;xB1KGSPDQhid4SQcYLYPHB/i55rgbKxvdB1C11XS5pPs52tZXMYSUCYcvHJgEYYAlNxBI4wcDM0o&#10;SjF3+RFaam1bpufQkfim51uKSHVoIpGsmTeGD2zeUq5RiqK33TyGAA56jJz5rrFzF/adxfXkdxJa&#10;fuxNc2sR2xb1A3SDIVRu2ksOhJVlPOTSPHVvcanNpuqGdbjyFnt59o5VsgOuScbOdwUt64weMzxD&#10;4pvnLyoxkWK1MEuESXavClXVt6gDjawzkY4GeRxS0uVKommddJr1ro++Nbh03rPE8lw0aEF0OGeH&#10;a2VyQQy84+YEE4GN8NfHp0uS6tYZdP16G83TTQXTC58sp05XaxCk8kHGDkhuRWIV0LxDoSjZIlw0&#10;QiKwb8HGRnozZPUEDaOQMdK5BrTTNO1+F4IojhAs0Y8wtsIG7dlVjbOMjA57kGu6lXUZezPMrYfm&#10;iqh7Nqax+ML2O6vVfS7F32NHYTSAQt2k3Nn5Af4Qx55FV7zwDq+nyp/Z2rQX9sH8pvtCLFK6DndC&#10;6kB+uCDjOOtXvDvifQJ9OFqMReTvQLcqYxIjH5SvJO7tyRwOtdNF4n8FQWi2kN75rKC8lvvYMH/h&#10;MYcsMY4KncDjINY1YOc7xZrzRjHVC6ZDbaBqYn85gSVaN44nWSI4A4GSu088jGPWvTpL5ru2ttX1&#10;TVGv7q1kb7N5qsGgj7SO5JTAPH+ryRxXiMt1d62u3SSMgq6ShjGApGCN2MZHGeeO9drpkU2h2xud&#10;SV4nwTbCUgrMqnBLScKSMcgcH3FXKCsoN6kptPmitD2Hw1468V6STDEfOKyNJPqdoXmaZscgSKDt&#10;IT7vQFcjg8Ukus6HeBrY3MqGX95Nb7SZGLdGB6MDyCQM+p7182Rap4zupWTw8pjtSx/dW6lzwecC&#10;PMgxjjA/Sud1Sys/tLTTtcJdQ5ZlQK4Y845+Qj3BBPXFVGVNNwepjUpza5kz7l03Q/Ccmlqt9eIE&#10;jkV1DxsUcYY7WDbepUBwcgA557ZHirVG8PWqi6t5bS1dhPbusp8xcnehSKQqCFIwGHbjI6H5It/F&#10;nin7MqCQxo2APL5DKOSCSoxjnB6/XrVm/wDFOpa1p6WepSZ3FgrOS78k8JtGQOPp7CseanzpLoN8&#10;/JyvqfWqftePq9sNJ8TaM3iF40MMd1cy/wClPtIZdrsc5XqFY49DTdE+Ith4o8QStrF6IoRbquna&#10;cdjR275J3TCMEckkODncOMGvjLw3PpcVt/Z0cpVopyrBRlSDwxZWzkk4HUgHsK7HRrPS9O1X+1NI&#10;llSdWVFkjAExcHphsspHQHZjPSliMU5OStZDw+FUIpp3sfX3hzxM3hUy6DolrZ6Nb3EjGJtBt915&#10;dDHziOQhmi8zlRt2nBPtXouseMNAsdJjutWs5DHbRXExs5x5TxSrGWiEu8lZXRuQxHp0r57+Hfi+&#10;8vNGuWgt9NvfEbCdZbrxLbSXEcUZ+WFdrYjygJxjaSTk54rwr4vfGTxBpXhi60/xdaae9y6SWsNz&#10;osSQpMz8eYV3NkjG0KMBRjg9arBxcuaDSsYY+fJyzV/+Cdvpus2d/Yal44+Ik0t/K7raeH9A8xUz&#10;GSpLtsAIUqN3Hy7u2Ovzb4y8fXmvw3VkzatDc3X2n7ZIt40coR5dyRvC6mLCBQuQOR6Zrzm41jWL&#10;PwA+tavHcQ5jFrpn70+b5jgIxKEdFB5AHy1k31rdeGfBdvrWrXayTz3M0WLmNuF4AIzgggYzx82c&#10;9a8fF8sHyx6nu4Wc5x5pLRIZo/iOx1ueFcB7lIHthYzkxhJifvbQdmBnJPQn6U3S7mC21m6t9TlR&#10;7byHixAAHMhAPy5GducjOCB9KoWcNjezQarbGPyiSTcRKGR2BGRtyCCenrWb4iguWkabRJYRI+6A&#10;lUG1VI6jvkZznvXjS5btW0PYhJpI47Wosa6I7NTYrPHJa3iptUkJ93zGP8Sj2GRVJbnw34WvF017&#10;y5lnmkjityoZklPoeigDODg8e1bdlpEdvp802rTNJCIorhnmOZWePqCTnA/HkVxklrJrWnxXVlcO&#10;8wmMyrNkKXkbggZIxgDOD2q4Ti9G9CalNxSaWp6HNr9hommvfxEThl/cqq/NvHHc4PJ/GsvVbiGT&#10;RpL4SB2mRUcEZK44PGTj27Vk65fWVl4cjsJCQ0B2tJtADEjn5R0PPBrhbjxPZ/YRcQSFRDH5QABB&#10;ftznPrW2FoOWqRz4rEqOjPPfEGpTXVytrExTAKAK2N+DnJrMupp/scbXBLhCC5HXC+lZszt5hmmG&#10;JGYjcvUA9vT/ABrO1HUXGhyRRsu5mKKGzgtwFyPTmvo4RvypHylWfKpNnn/gzUrHxT4lubuEkW5u&#10;5EsRNjOC2fnYA9hwcY+lfQKajPoynULEzNOsXluY+U3HnGOmQeh68/jXzpaWll4ee3vrGNPMsr23&#10;lnjgDuDGeJT6kYyT6e3SvcVuI9Yu5G0m5tpbMKJIjboQ4J6qzOoyAOMdqrGzSlY87L6TcG3uTHxn&#10;e38cv9ob0n8zfucYcMeQfpjrVz/hFtP1LUYGvWQRYDlmKsdxIYDOOQQTyOc9q4K+iZ9TLFc4I3dV&#10;H0zziu80GY307XO1VEAUxRA8hQR06A/jXj1U1do9jD+8lFmzdWsdvrs/hBxFBPbQfaraUALHMjLt&#10;3Yz8rA4DYx2NbN5qkF5pttLbeTBLEm10kWSWOTZ0JZFzke2eKybiytvGGtpqMNrJBe6XbXX+kIdy&#10;T27Bf3ZQ5wyEZ68Y7VyevWmp+FzbabOQxeM3Wy0ClSrsTu+XAznGQPqKxUbxudrqWlboetz+K5rP&#10;T7lbJpXMzFJIZOYFbpgfLnA7EcHNQ2Fxf6nfW6XshxEhRVnGI9ygAjnOCOcZI5rJupk1OxtDI06t&#10;En74iEq8IPPzDqQRxyDRrmpGzhjtraWGSCWLzA2GSXJGd3PIweD+npSo07rQ1r1eWWrO9vdVE+iy&#10;aYY55/s4+028tvGCZGdSFZ/oBg4Pbmrnw11VLaMpp0c9s8JEUr26rkM5ySGHAP8AXivJbnxS95ZR&#10;fZ4J/tMTLsntJCQyrw8bjILBsn3zXf8AgTS9Ul1ORtMuYnhnyJIV/cyL6ZDsOfpXZVpv2dnqzno1&#10;k6qtsfZdk+t6ppU2nqEmAXKNLEpkYjGN3fOTxgjmsDVbzUEsZtN1q3S1lS5jZVdMN+7ADrgk43ZP&#10;B7nrVfwhBqmiztLO1zcArkAZyDj19MYwQTVfXpry88QreWSyAxwNLOki7lwePm3cFseteNRdk4tH&#10;1NT3pRkR2FrPokkiQl2X5whRsEq3AAPUgdK9n+Get6Pq/gXVfCuqNLMiR741TassS5Ikxj5hHkhj&#10;84UnrjNeJWOsPJbfOJBKu+PJHVccgAevFcTbaxqdnJe2dlJLBIqMWaMlBJGwyyEAgkHHP9a5k2pc&#10;ptK1lJFnWdPihZL7TGW8ljkYOygLuQ8D5cfLjsPwrj116eCOSO5QbTbsu1SMN1zx0yO4qjanU7zU&#10;pbqGQQPGrPCr5Jd2wEA7cE55rEur65vIJI9SQSSZaOaVVxhh97FdMqKupWOWOIajKKPx4/ak0i11&#10;H4vajcxbRuSI4A7+WDXV/szxHTdRaMDgnGOvHtVH9pO3+zfFK8BYOfLhO8dxsAB/Kt/9nwQnUCeQ&#10;w7ke4r+iclgvYUmuyP5Xz5/7XWv3Z92RR+Ycqe2fl+nSq8jNFxy2ATyaopqDQSfNnB4+n9P0pzX0&#10;cjhWBBx1r2JpHlKLRWkmXHyk9xyegPrWRcXYY+WevVvX+lakuxs7OhzjtWFdpGDvXPP9KiUkWhhY&#10;lsAntwB61nXbLvGTg9Mdx+VMe9EaEkcgYHH+TWMt+80uD/CeW9/eudysbxR4F8dV36axzyMHnpn+&#10;lfHzZ69P1619g/G/MumuMdF7d6+NmYrkZ7V89jn+8Z7OEfuEypG65xznv7Vg3GQ+Bj8O1aSM2cjP&#10;p7frWXO2W/Hg0YVbjrrYYC33ccdq1NGyL+JsfxVlKw25x2zmr2luVv4yv96u+C1Rx1L8rPufwy5O&#10;lw4znaORXVFsKCpPJ5rifCku7SITnqvPHH1rqjLuAGfQfX0r7iKTPlna5BPrv9nyoSpYbunvXUWX&#10;jCybAlVkPXJzWFHHDLtBVT8xOD15roY9MspRmSLnHPHQVMU+jM7nR23iLTZPuyKOOh/pXS21/aSg&#10;PHIjA4GTjNeeHw1pj8qSpz26Ypw8KSJ81vMR6AE1fvFbHqUUlvIdyHI3ZGOP5VbGC3J6ceteSnSv&#10;EFrzDMTxkn2/WnpqPiqzwHBYdO/6VPtGt0ac57ALcNhiFx0wRx9etR/Y4Zch0Vs9iBXmcPi3Uo/k&#10;uIH98devWta18dW/WVXTPt/jmo5rkX6nWNoOnyDDxKe3ODise58F6PMAXjA+o4qaDxlpEqqBJtJJ&#10;+90rWh1zT5VAMin68ZpKSY1FnA3Hw50yU5iOPrx/9aqo8C3sWHtpmVlPABr1NLu2kX5GU88AEe1W&#10;MxDJGB2PNN0odir/ADPIpdI8S2mNrs+P1qD7T4itwVdG2j9K9hKKxAUkfXFMNnvBLY49V/Ws50Ys&#10;aq26Hjf/AAkWsWpKSxt9cEf4Vp23jeZG+cOor0yXS4ZFyY0b+ZFZlz4c018CWHAx6VKoW1TDmTWp&#10;VtfGlnIgDOBz0J/n0rbj8QWUp3xyRnJBPzc1yk3hLTX+YZXjPTv/AEqj/wAIcVO6GUqTyOTilyzW&#10;u4e6ejC9gkXcpU/Q+3aqpubbcckL6HP8q83fw7rUQHkTMQOOvWsu8h8Q2ETTTMGVVzn/ADgUOU9r&#10;EpeZ62b61z/rSPYGk+3Wv/PVv++q+XZfiNdRyNGyNlWIPPp+FM/4WTcf3G/P/wCtV38ivmf/1P08&#10;s9F8IWSAyyI2PUgn+tWJb/wdaA+Wiseg45/SvnO1vnvTyWbt1PWuhEEzAOitj8+3fpX5+9NUj9Ca&#10;6tnp9z4p0uMl7aJTzxgc1gT+Nbgfu4oh19K5uCOZMhl/H60/7HNO42jHp/niqabVwUIbsvy+KdUk&#10;UhCF3YA/zmsqXUb2U5llPT16/rV8aLO/Dnjr14qdNEhPBIye3rx0qktNRJwWqRzkt8PusxYk9v6j&#10;NZ8/hbT9UGSrKT/EPevQ49Hs4W3uvIq/DZx7cooAGeam1iXV00R8/XPgTWLZ92mMW56H0Fdb4a0n&#10;xRHIFvi2zHPpXqsl1DCdowTnFT/akRd7kA+n+eKaSe6Lg3o2yxDp6iEbyScZx/8AroeGBFwev8qi&#10;jvi5Oc4qjcXe45H4j/8AXVddAvd6M0UhtgTnBP8AOqk5KnbGMZ644H5VlxzvG+7jnoOuauRM8rEs&#10;frn9KaiONPU1bW/EI2tjJwAQK1IpvM/eHjOMYrmYopXfgHj8AK0ooJ3Yrnbjn24ppWKcexvrdmNs&#10;An2NXhqK7AUx9T1rnGaOFfnOT/jVJJJZZflxjP5ZpNic+h0supygH0PpUMGpuGyTjtzWY0rRgnrn&#10;gVAC4YnAA5/OgE/M1L66eR8ZIHGPT+dVzdSRhdpZvfoKxn85mPvwM1KkrphSOen9KIoce7Okhv5C&#10;m1vXr7fpV1LpfLJcjJ5+g/SufRyCHcYPer8UsII8w9O1Mo0/M80bs7R71Qu76OxwAfp7iqtxfW6p&#10;lSRnqM9q56aWOd8MeAen40MSkazat553A8E9uOBTGu2lYA9PbvVVJLVeFAz3X/OKdLcxqx4z70nf&#10;ZEty2SNLYm3cvU1GIZAAY+2Mc1R+2LKNpwc5J/CpTelU2dPrTVy1fqSsZFQyN+HtRbEucljjpj/O&#10;KqmZ5SA2cdc08QYUEMQMn8/zpOCbuM1FkSP7zKR+XNVJ7xZX2wnGOQV74qm24fu2Occ8DtVKW2lc&#10;YUnHTH1ppgXWTcAWb9f/ANdVJhFGpYEHt19Kry280ZwGx7VDLYzMPmb3x9fxphcsQ3UaNhh9P88V&#10;DPqWWOPyFV1sN67c9eevWpbaxSKfD9+PapaQFmO6Mygbcg9f/rVJGjjjH1q0whjY7eAPTv8ArT4J&#10;FlOxD83r/hVBciLTRqdoI5GcVVIcggrzjPStG8mjtV4zuHqevvWSmpI7ZIySam+qQJ3VyeOF5WG/&#10;j6VczBASrntjrxWXLdsq5h5JJqtJ50kYbpxnH9amUbgaLytI37v7uaW6lWFM85o08ssexhnuPf8A&#10;nUMqM8nzjjqaaetgIFuECbVycj+vrWvDOka5bviqEVrDLIMduo5q+dPad8J7H8KJXA0bO7jaQhRk&#10;/wBa1rkrFF9RjnvUNhpxVhkHI7U+7iCPl84A4FHNZXYGMltB528sSQf8itKSMBRsHHr0/OqiRpvy&#10;Dx/jUzzGJhEehPejRO4FzhY9h4A9snmq4nhLGKNgSP8A9dSztEIgMgdcms23jihzKu7HGO1LnV0B&#10;XuYZvMEmGP4GnrAzZaTI47CtiK+QxnI596pG7U/LIPoPWkknqBzz2Ek0/mMSccCtKKaZT5fYHFaQ&#10;dXYYHHapYrdA+5ueelEdbtAc3d+dIdsYwOvFZ7eYkWGHJHB713oSJhtZee3+cVgX8ZRiFHFWo+YG&#10;BbzOcgjII59KzNW+1PF5Vp8tb6RF0JHGQeOvH/16o3ImRTgZ+g7mseR3Q00cTp9pqAmMlwxI/i7j&#10;+taUrmKXv6fWtiKGSSFmIwckfjWVLbTZww+UdTVVKd9hE1rP5ZaSXABHH/66r3d+xbFuvXBA/wAa&#10;Z9mfzQh6AinNp06FpR025x9KuCsrAyP+0f3e67I6EHPFZc2o6e8eUljUjnAIr4p+N/jP4pjUm0nw&#10;naSuu7bvTjA/Ovm6zh/aCa6PnQ3HzEAqWrZU5bnOsVDqfrbFq1i1rse4RcdckDj2qut/pKoZVuU4&#10;68ivzGbw58f7wLFH5iFgOcnAHvXdeGPhB8Z7iRV1K8lRX64PI/lSnSa2YfWo9Ez7+tvEWjSOdkyb&#10;unB6/pxXSRtvhE6EMCeor5T8LfAnxJY3qz3l3I653HLHp9PevqfTtNnsreO3JJAGwk+lZq/U35k1&#10;dGtaSxyr5bqAccUR2Mk8m7JH92rcdk/nCQA+hrXjjCSKW4AOev8AOmhmZHYSSIYnI6ZJ/makOlND&#10;EPLP4jvXVhbYITnB6571m3EyWsBx8xbk56/pUxjYTaRzA0ppQW5A64/xrLg0yNJizMeDnFXZb2+Z&#10;GMOfb8az9P8A7TkmLXOdvuetVYZtmJAC5OB3xVCRrdIt+Bx3PWrNyshX93j3psViXBhf+IcetNgN&#10;SYPEGjxgjrUlulxKNsYH19KlexS1h8sk46/U1e01zEhK/nipbsA+DzoVKleff/8AVSy2d7JEGTir&#10;UZmRt3XPB4rYe9kQAqBwDkcmnsDZzsEE/mhJFPH41ee3CPumBweRxV/+0IZULkYPcep/KoJHllQO&#10;Ox5FZexVylIrpYgyeZHwOp//AF0y7RjGdoJz396uh7hWDjp3FSOROMKBnvmqUEIitIUkgEci/MAc&#10;EUr2yW1u3llQ3Q8U6KWRW2DjtzUIjmfcxBIP4cUk1flEX7Hy3iVpiOeAf61aneCNgV49zWRbK0gK&#10;qD6gdvbmpDE8oaOY4OPl71dxtGfqV8LWdHhGckAkelX7fUIVfNwARgbe/NVn0ibbvYZ7rWCk7MWt&#10;5gQw7kc+1LlimI6K4uoppNyHbz8vNYk2pSOTGSBtJ5xxip1RJCsZJwPXpTY9IRt4z07UpK2iGQW1&#10;9tBRyD6VLI+VEhJHJ60f2bFayBW5JHB69agMUt0pRTgJ61ina6AlQvOcOSePlI9a5zxd4h0jQbE3&#10;GsXCwKoGC5A6V32mWsVjAWuACccHr+VfOfx++DkXxa037EJpIuMfuyQeK3oqLaUlYwxMpKL5NTh7&#10;n9rD4W+HHMVxfIxB7OK4bUv25PhJY3DXtrOp/vYYH+VfnV8Wv2EfiToCtfeHpZL1ATiNuTj618P+&#10;K/hz438JzNY6/YXEHBAYqSp9ORX1eCyrCVVdTPlsVnWIpvWB++9h+3H8K9YuUaS4Vcnn5h/U19G6&#10;B8WfAvjCNJtIvYjnHy7hnn8a/k3tXubdzBcFlZSdtddonxO8XeFbxX0e9lj2nH3jj8ua6MRwyrXp&#10;SFQ4nd7VIn9ckDK9sJ45Aw7c5H6VEstlfAx3qIy553AHP+Nfzy/Dz9vjx/4XVLPWHNxEvU5Jr71+&#10;Gv7d/gTxV5Vrrcgt3YjIJI6189jMnxFPVxPfw2aUKuilufavjH4FfDPxXBJeSRJDOVJDoACM9+1f&#10;k/8AFOLxH8NfFV14a8IalNPDKrDbI+SAfpX6Xap8VvCmo+EbnUdFvYZSYSVVWGckelfmz8PdBh+K&#10;PxKvJdWu1gTLuHcZ53YAH4V50Zyi/eNqtJN2gj8Pvil4N8XaD8S7rXdcVmF5L5m/0NdJosxG0Px9&#10;a/VD40fCbw94luNT0VZo2a0JEcyDPevzAjsf7Pv59NdtxglaIkdDtPavRUua1jhpUnH3Wdcr+cnG&#10;Dx1/r+FdR4M22+tWsoIBFzGTjthhmud0x1I2MBkd619EcJeEkjhgc5+lYYiGh34aVmf07/B7ULS+&#10;+HenXAkDYgUE5z0FemyXdtHCSCC3oDXwp+yp4ubWfh7BYLIGMXyjnnAwB0r64eS3SILIx3dOR3+t&#10;fOTqxTse26LeqOsivoVTzF7g9arS3zuwkiAwOT/+qs+L7OUETkDPpzSTjypB9lVmA9PyrVrscxrf&#10;aLRlKXIDZ+8DXnPiXwJ4R19WW7txyDggCu53vuBkTBwOoqltd5CSM59q1jJrUmST3PmC5+Ber6fc&#10;tdeFr2SNM5Cbsrx047Cnaf4++Kvw/l+za1A89uuB5salhgd8dRX1eiy2yZYdTnApk89td2xivYlf&#10;OOGHP4VtGp3MPYW+FnnHhb9oDRtYkSC8YwyHAYNxj6g8969vsdWs9agMlq6ypjPynnH0NeCa98Id&#10;F1+4S4tUEbY5KgZHqc9a47U/AvxH8IoZvC12ZI16wynII9j1zxWjqx6GbpX1krH04dOsGBEb7ST3&#10;PPNMlsZI7cpE2T19/wBK+KLv4s+PfDsvl+KbWROcGVcuv5jpXrXhD42aLqsCK9yFPo5yPx9K6IT6&#10;NbmLoNbM9peyYqEm5xnn+tVTpNtkvjaR3x+PWt6x1Oyv7dZoNrp3ZCCD3PFTy3NtOwWHaQeCB1/z&#10;+NXFx2MnBpnmuoabqkZ8y3YMOnzc+9fgf/wVb02/gv8AS7y4Tb/pC8j3U/lX9EupAxgYXC5yPyr8&#10;I/8AgrvE8mjabc/3bqP5vU4NdFGEYvQ5MZ8J+TPg+RjAokIHTFe0abIWAb0AB9a+fPC85Ean+7wf&#10;QmvYdIumDKDkDAzxW0ol06uiudNcPKdSU9cDiuo8KXDW/iWzlk5/0mP8s1x9w4+0RseRx0963dKl&#10;I1e2deMTJgfjXLFaSR3VZXsf0kfDmOG68L6dd7MFYRyK9MmaaSZWjAwABivDvhPeahL8P9PaIMR5&#10;QGR2r1Cx1HXLeTdsLqSODg45xXC99TJrUNV1rUdLl3FAUPTPb8RWhYa/b6tCFmyOMnIyKkvL6K5V&#10;E1KF0GcZB9frV7SNG8O3DFklTgcgnBoBrsVk0jTrvJt3G4H+H1H15q4+nT2MQKsWx355reg8N6bB&#10;+9gcnv36Uye2mt8+VuZeuGFJiOah12SF9txDuHI45I962YF02+jExjxnnkYz+NasSQ7dkqKCeeRx&#10;+WKy9RhhigHkskfYduvrVRk9kBcWxs7Z98YOOtWSyMpCIuR/nFZJe7FptJycdR1qTStQa1b/AEpH&#10;cZ5/Prn/AD9a0qRKUblu3l3KVugU5x0/mDVmPwrp18/mLJjdzgcc/jXVpdeG7+MRy4XA5qo1jZTK&#10;TZSrt56HtURXkCgznJ/CCWkhEEufUjNCaTcIpJwdo9P/ANdaL6fcnIt5c/j+FUWN5bviVt3rjv8A&#10;0qWnYHFpXMsRo0hEqAbTjpnnNVrzS3eMSWsm0nJ55+ua6Y28Mse4A7u9UJIpsmOJePQ1pRhzOzZJ&#10;RjtpjbhWYnHas6abyG3bSSPU+tXb+a+sh5gX6/59KyotbYDzpIOO+0evsajl96wJEDahp0s2Ljcr&#10;dPmyR9Khl0tHc3MPTnBPp+FbCnS9SkyQqv15G3PNa0mjEpjPPt+fb60WQ0jnDe39qgQjdgHrk1Qm&#10;1mDyy15H9SMfka7NNMEMWSQWA6HnpXIapCs0rQ3AGO2Md61jNtiZ/Of/AMFZY7OXxVp+oWa7f9Iw&#10;e33hn0r87PCABiRV9OuK/Un/AIK36Hb2ken3UWf+PlFA/wCAnmvyx8FSxPCi5GcfrXq3vBHnWtVa&#10;Z71osZ7D869DsxlQT17j3rz3SMNwoI+vJrvrFjgKfSsWz0YK9irroxPDIAecDg9817N8DJmt/iHp&#10;sseCfOUY/GvINbjG2I8Z3CvU/hXONO8babMnX7Qg4rjv7rRviEf0T6dYm/0q3e6gDZiXkjBPGPeo&#10;r/whpHM7RunrxXV+DNTupvDlpKY85gU8jHauzlms76H7PImxz3HbPuKiVZ7I51FHzdq/hOAKZLI5&#10;IPTPPHeuSI8QaXNvBcKBxknHHfmvqa88BRGJbhZVIPOSR/SuF1LwLFPPvlmOwDpuPT6VrTm7XZDh&#10;qzyhPHuoWTh5JDgHp/SuztfizYW9ov2tzuOOVz39elS6t4K0y3tGnjTeB1FeI6hFY3t2dOMZTBxu&#10;bjnsPpVrle4rtHtKeObO7cS2s4LE9mwfpW3YeKLuT928m5P9of1FfOMvgDUVAltW+QnOQa3VtPEG&#10;lKiozN2wef50nTj0KjVaep9FwahYswMyDJ7r1q5KbAsJIJdrdQprwjTPEOqKoF6gPPbqa7Cw8Qad&#10;NIsEx2PkH5ge/asalJ3ujRTTZ6qTKAFR930IFT2ep3InMEiDbyMsMVyRBmdWt5RxjpgZP51e+0yH&#10;ESuC2BuwR/T/ABqNjZySWh+S3/BRzWI7j4rWOnwn/jz0KEKg4AeaaSQnPqV2/lXxbFf/AGS1ilZl&#10;ZkhwEXuMYYEHqepPpXt37d+tvefG/UkDAmFUtwScYWOKNP57q+MbvXtun2Pl5TMZ2g88npyeueh+&#10;telc5Vre58n/ALSPhQ6fqLazAd0L3DTBgM8SHJ7djmvC9I1CaXVorUSOyxkSID93gZOOvcda+8/H&#10;+kWni3wDcxA5aLJ9SAxzn8Cf1r871+1+H9UMMiAyW7MpVuhBGPyxVxfNFnM24VIvofbXwzlura9V&#10;9o8u7bzELNkjCHG30JI4PrX6gfsl/EtND+L1pq2tXhIg02eJHkK4KyR4CA7eDjIJ6gZxgmvxw8I+&#10;ILiFVMA3RKiNCyk5XfyeeuQa+svg58QdEhi1ez15gbmSxhFsWJG7bIQy7h3KHjjtXmx0uj66lV5u&#10;V7H9Cn7Lvw88O/FrTNQ8c3UDw6pda1enRpZ5vJt7+GAB50bcRs2ElUZQcuCM5GK/RLwppvjb4aTR&#10;3cepaKwa1LSOdS8wwr/EEjR94ZCx4K4YcjBr+fb9iz4r6deeH28Ea/fNG0czyWKzuzAFnJCMOwJc&#10;kHKgHk96/Ubwa0WtWr6RqmoXUM0ayJJZGJULh+V8xxkAYxyvPGc4BrxcThnTnzJv1PosJJVqbjJn&#10;7z+EPiX4DvPA1t4C8S3Uevyu5QuUQymdlwFMeXd43BbD4O0kZAANfJV5+zrpvg2fxQvhExS6Rf6n&#10;DqE0UQ3W4a5R7cCNgVUTJx5oKEMGUfeAx4F8MfivJ4b0uPQtB0+C2u1uPNee4ldoZktmX922S/Py&#10;g5HqCK+3l8T2fxL+Gl14F0hjo2ryaZNZQG3wgdpw8xEokXeFEnOdy5LZXDAE98cfGXL7t2uvU8me&#10;Wzw8pST0bufkz408H3H/AAkt/DZsk1tOxurLyjHvktWkyY5B91m6lXBzwR6ivmPxj8MkvPOFpNLD&#10;5tsJ7RoNxO8ptKnPyhgRkk9Bgbia/S74geFD4b1C31Xxm0cd5apPHrtjGGgtZHkcPHc2MkYZGK7y&#10;J4xg7cP13Z8k8VaboOpQiXS72O+06e4bDWzKZre6G8BwFU5iZWaTt8+SMZrkqQW235nsU670mn1P&#10;wJ+Ifhrxd8Otej17TgkwkUyxvhlR4p49jxsowM9Nw/vDvkV8/wDiG58La5aztcWM2m3MmXhdRm3y&#10;B9wgfMBuBAznHQECv2x+IngPRvFGm3jaDJBqk0UJna3gjwssTBQ8ixlsOY1fdhBn5cr0r83viL8G&#10;7VBLJpwDMVWVTE2Ryu5PlbG5D6/eHfuD5uIweil0Z6tHFNs+Hb3wnptvHDrumRSyo7qzbsYGfl3h&#10;1JyQ3IJxx1FSaBcPot9I2zdayYidBndjIyV7jByR26jpkV6j4f0258LQzWssJEU0pae1YEgkEgFR&#10;6kZzgD6cVyut2n2WS4Nps3wOy+VJgAMxGc9hz0649q8SpJXsetThdX6n1N8OfHOpeG4re50i4KPF&#10;IDBKOWAOHGRnG0H09uK+0vD3xBi+IS7b9BFceVmcouYpHQDLSOxJ3kdQMAk8ZxivzN+HksN9Db6p&#10;IFb5PJubeMDzYpBwxxnHHUEHBXnPWvqrwbfXOh3wthGJIJAGWaRfNJA4UEHPQc5z29q8+rLmThY9&#10;SknBRqRZ9aQ20ugXvnWDyC4snSdCQVHmgBjjHoCVYk49BzXrqa1dX2otfowFvc2Ue5TKQyOyjhSA&#10;R94qDnjsa8lZNR01Ht5fKn82Mb2lId1CqHxtwRs7jGcevFdF4WmutIheaw82R3mLK8u0bwBwBuY7&#10;c5A5AHrXjTo8tTTQ9dz9pS1R4F+2Z4Kj1v8AZ78TuqyzXENit8pWQeX/AKNKr5K5A3NhycA8c8V/&#10;OBqDwRokhCuFBQqRk5I9c8depr+tjXvDmk+IdCn8Kau8n2nVtPlgYSL58EBulILKRtG4ZxncQAD0&#10;r+Trx54ZufDuu6hpchG+zvZrKXapAV4JGRh15zg1+mcL1HUw/K1rFn5HxbSjSxCcHo1+J5lakrDL&#10;C4EzsdqiPoR25PpnkVwWqQeTM0Uq7ViJcr15B56dgK6JZZLG9Fwhb5TwCAecc/WsvVB9pklu+AX5&#10;2nk5bjHtjNfodOrdJdj8sxNNczZm6WUECzKCFEuMnqB/k16TYMGKFR6qeccjivM7ONltpVJOFcH1&#10;BPrXb6fLuijYEgkMp9zj9K8HGr3rn0OXfCdlC6i0YzAFgdzADA9KqXKB5dseDjkhe4I9KYTvifnP&#10;yDOeMfrUCXGFVvl3bSpJyOR179+tec1bY9LVqzKs6o8H7tuVLBs8ngHpVG2DBmyqAAnPbFXJpcu6&#10;YOBlu2SfeoVZ7aP7Upz5wyUPIwR2J7110mcVVaGtBCklpOiZJ3AqoXkDjnPt6Vr2OmaYbffNKTLt&#10;EqAYCA+hzyDXGRXsyqGR2Qt82c9Oen1rU065jiysxJGQAc5AB/zirrRTWhjRk76o3/FWk3s+rW96&#10;VaWKWKMecoAwcYxge/AJ6/WuUuIG07Uhguofawf7pB9PqDmvQbTXLWO5FtdvGIcKFHOFA755Iror&#10;i00rV5ZXSM3Mcts5WVU+4+OCR6/SuZYhw0lsdUsPGb5ovUueDfEF1dw+RJKuSjIm5gNzY4AHH65/&#10;Wuy8M+N7ZJxa3jCOTG4BgSPQ9jnHfkV43pHhpLTUmVPmYNwWBUdOoJ7+1a1zFDBIJWBNzHksvTd9&#10;PwHr+Fc9SMJXR005Tjbuj6gmuINVuI703JNlaBixYhVmMicZ56YOOe9Qa7c21nCLfTInikZGZjJg&#10;hgR94c8sMg4PY9a+e9D8Z3EF6LSeORLZ5VVlVtvoQxBGMY7HgjI969lvpYbfU4dPzJ5pbzI0IBPl&#10;ov3VKnoB168dq8XEYdxmnY9zC4jmptLqTeEtVvfsF1Z3ZiJmiDAFP9XJHghlOCwIx2POeeldl4cj&#10;36W26XcxnDBi+FX5QykDurA4BGBuBHXivPIoCdYSK4gk8shv3i9w2VJVhxnkHHAP41raR4rtdNsL&#10;a3kz9owYmlA6Mjcdz8xUA9vf1rFtzZ0xXs7XPWvENpp+m/YPEFvcn92ZFktjku6nCgOFAUHow5Kk&#10;HrngJNFbPpM00dv5lvIoE7K+GG0lkk4KsSuTg4yOfWnWeo5vhbRSNvaITS748YIypyO+cD8hWTdX&#10;2qPeNHaJbTOZGFzCZRFvQr1UtgAj0zz0NYUINSaPQrTVrpFm31ya0T7EqPHE8sYeTZnZu4ByCDtz&#10;wT9K7K1iuptWgW5uNwUb5XQMwEQB6kHjIPpXmVzqDXenvFKJF2DeShPHbay52kAeh9xXltz8Qdd0&#10;68nbSIrg264DSbXcEoedv5H8K7vZ3dzh+s8uh+iOhzaZaxSJLPBNDEyMImkK7PfK8jP0969s8Ka9&#10;ZwOh8PXhaznVA0Nyu5o5lGJOQoBXjKtx9M1+bnwy+Kd/4ksnsZoY3UMG+0qp3DBzsIz83fqOK+jv&#10;D0uoQeYunzQvKZA0TEkBcjhmA+9xnIHTGe9ei6qilFnIoOfvH3ppvxC1SWKO2m2uizeYTw3mKAcD&#10;OScEc4HXj6V1fh7xL4j8RyLcac81u9jDOsl5DuERMe3bFMxVghAIUbwp2gA7lxn5F8PP4muLV11G&#10;eSEhTt8kxSDcMPg52jYQcEgggkY6HP0DpPxIshYLaXf2dPLtls5mSPctxhSkYdGkBkOFxuVgRjOe&#10;grldTnlpsd1OnyayZ694Z+KWraBB/wASfd9n+ZhHNAx8sciRA21FKls/KFAAxxXvuj/Hm8k0SHwj&#10;La2urLCcWv2kl3jaRs/MylMxqeFXIGOOK+Arzxrf2PmSQxySZxtijZnkKnOxWzwcHp2qofiNrtvA&#10;2rG0m0y0hZVubqQD5lxg5GVLKe+PXjPceJVuVyLhhU25qJ93at8TNF8OKZvE3hu6uCylLe+gmVYZ&#10;DkYWJXVm2qf4iBg5BOeaS18X+IfH3mzaXZXlncxYQRCd5W8lhgFvK+YoD95zhV4BI5r5a8L/ABV+&#10;Hd5GuupdzapeptEyXaSxQhWbZtfcFKpngMvtkcZrvr7xR9g1a31jXbnSINMkjVYtM0yP7Q4ib70Y&#10;ePeXJztJJX5sZAIOM5VYptRZ2+xWjtdn0DY/8JRMCmm6rZzJDIsU1wywmdGAbON7cgAnIUHoTuyB&#10;RaaL4uTWJF1K40y5aY7mDeRKrJt3CYKJMKjKcdQykHGCpFcxceMdLbSn8O+F9Pn0yzljQrDdeROW&#10;Zj99ZUd1jZsYCL94jjbls7PhDxRYSWDeFvFtwLS0R9rThGilEe4rL9ojHVeqhFYAAcYBzXHjVdcv&#10;Pf0/zOvCwavKMdCa2tNE0fUG1LWZ/Nl+draaCZrpH3Db5Iihy54BzsbaOu4Amuz0mH4JajKsviC7&#10;xMHC/Yo7VYlHmAnyn8xiQTHjA3FScjJPBnHiD4JwabbaDoGpSmCIm4jla3RRK0bMrRCIb5l/iwWd&#10;PYgHnKk1/wAHzo99puiTJexoq217C+IpXbkySEjDsDncc5A4GV4rfk5YxUrEyq+0u43R1mp6P4Tl&#10;vl1TTXvbfToXIt4L1trMzj52VVbDKVG0dOOvIFcjcQQ2cSXfhu3G6XMltdbWijcvhSFjLPu3ZGCr&#10;cnlcgisbRb28iulurqUSS3LE3E3llhGyhgAgOQEOc5XBU881ja3rHh7w1i/1i4YXVxlYnlLLlc4J&#10;BRsAEcLk4HfHArCtOLd4mtNyi0panNeJLSXVbeZ9Tvo4S6lWt12KHfceHZoywLMcAblB6nFeXS6K&#10;9naIbhURYW8tRuYsUU8lVJYncD0cIRxjd1rs9U1LQvEuIdb2y2qurBUd4XgZTkSv8yq5wOD1K9eM&#10;VMR4Vub+4h0W5vHdAiLFPMhCkBRlX+ZDuJO0AMSAQWOBUxkpJGruuurPnjU5p2n+1wW8gjAZIJy7&#10;8AdlfqWXueRziuMs72aB/mJlkAklRWHmoBnOJM87Vz1B49MV9wad4W0bVbKXSnvtN+2XMbtfvcXM&#10;wmEGCGhWJASGdRnJx04IPFeIXvwq1jw5qUEul6jpVwgjN/a21i8TXZgOSx8yQhZmBBAUsJMHoTXE&#10;3ONTltuehGEJUXJvVHz/AKn4nk1mNdNsb+KJZQzLZxOfn8sbSwLhV+QjAOAx7ms6Pwkn29fEmlSW&#10;kOoo8cEdvMsjRtIeUx97KnHOPcHORXv3/CX6x8TfC5tNF0268NXdpN9k1TTLgLLb3ATeyXsLKnAP&#10;KyAMQGweAa8/1H4XeMk04XNpFa6nHdnybeLT9WtDeKFzkS2juJU7beQOhDHPHfKsla7+48VU3O+p&#10;Nqeg6ncWXk3d9baaJJYft1hDdNKk3mYYSBdxypxyGIVTgYU4rGvvC2kWqJpttrVtqF3asSIbE5EK&#10;FmKIzjywWJPysNwHKHHFY9j8NW8KxwjXYmtmuGRDHeXKTtDjBY5QswUgkgMcjplq7C60HQGBtLa4&#10;02VwPkZFn3bcf3hGpI98HnrWVSq38KNqFNJ2Zw09vBI6xazc6pEfmV1ht4kmiz95RLjHI5xgc/jV&#10;2X4aeDRIqW1jqDMAtu73iKJVZhncf3hxuPKkhcjHqKp3Gl+Jo5FNvqBe3KnzPs87s7BTjbuVQVYY&#10;GFbsK851bWdRNwYG+1Rv5u6NkmbcHHBOSvTj7rfnXCpxTSluemqc7NpXRd1LwrZ2EMQ1OGS0VBth&#10;e5ZfIBZspkr0BxnduI56r1pfD+rHzkmkunjYOkJjsdyxgOuB8wyATyOoII5OOvJQ6r4vsJotTtEt&#10;rGORGEl1c21vCH3OUz++yuGJwzAHHbFdBDq2q6bp0ou59I1SzdoriW7mjIuoDKCCiz25HHHKgENx&#10;6DHpUayctDxqtN682tj3C78deJdVtrOy1W8klh01ZVskmfabfO3c0YGWUEopOABnkgiq0HiKSORo&#10;rcxTjyx9oLOHVTJkKTgYBXqMZHbgGvJdNu9JvHuL21gnkEKCaM7jKEhDcBwyksucDOFPYg81oeIb&#10;tH1JNYkhg01ImSV7K3VRAjOMkoB8uwg8AnIB6evUpW0Ic1e7Q/X4IYdQaO/uoXYACNoAXhc7dwO4&#10;jaWOcfNgjocYzXAXy2V6hkuFRGTCCZpJRIGOFPCAspGSQ2cg9Qa9Bt5o3v5Lu6itJoZG2xrIQqDe&#10;hClvL25YAZxnnjKmuI1y1QZV2uFaG5DBTIrY2KeBtOGGCCATxjrk1otPeuYVZ6JJF+S6lGmqltda&#10;p5kaJDGzyLIH28byGByAOA+BgdepA1NLn1a4gKC7kdpEMMrTsh2MSCEAOCoIHD7gOnSsa+8Q6XoF&#10;rb2NpdiW4aPexgIC7g2/Hzhw3UDllIPB6ZPR+H9UtfEEy3EdyY52Z3uYjGFKAAbmAUjnGc57jvxQ&#10;pu+5nBaK5E179qvoGaFZTKVty8MvlNu+6rSecu0bgNrAlecYzzSxalqUepyJdfa4lhLPtBClXzw2&#10;3gAnJ3bQSc9++nq9rDpjXEum3AuE+eG5J3ZxIwIlOQfkfChlA+Vhn+LNc9qPiO8a5UtDHKLdG2uk&#10;bOExywGecDqcjpnkda5nVbfKpHqWUFexsX7NqcMs1pDHPF5iszryFbcRiT7pPA+8U5z2PRmn3E+m&#10;Wsuj3NnFdWMiJOYt0ZnjKN96M/KynHI7+xzVjRPEMGquILZYUd2VCD8jES8BDG2EHOQOPY8YrN1D&#10;UbqyvzZ20Ecc9u4WMSK6SODwVIw3TtkYNOUal0k9CF7O3M9zudNvBLcWGo2CRELJtjnU7Um2nGZO&#10;DtkxhXIGP4ujE0/XNbvr26ls5pZp4DGbF0jAVBGrkx5Us3y4xjBKq3QYOa870rUfEMeoRQ6kq2iu&#10;DuwN6BlBIyBtA3HJ5UsOcGu30uS2vW+xy3JkmVPMYBf3ipngrzhhnAOCeMHA6VajrexEai1TZzr6&#10;lfWF2kGkNENy5kUphSvOCQSSPfHQ88irGlWcuteIIxqUsrPNCY/JkRfLkK5IjA+65KfdACk44yan&#10;1C3WwmPmpLFLE4Yl87SrDIPDAjcBg4PFJe6FZapaSpJcIsTx5cbpEmXr+8t2UqQUODhue/IzU1Jq&#10;KuzSnRU2+XpqezaH4T+GOu3UWnPc6jpt8I2xbK6TQHbyAVYKyY+YEZyO3pWD4q8H6XFpyX9pcW84&#10;RGW3kby/3pzweHVwfqueemDXg9prVh4hmstf029t2nt0jjkZ7h4ZVlj4YvGAW6jIxkYxjvXS2lnf&#10;6xcXEuqySuXxILiICRIiTnzJAwBKEZyMBj0yOtCpRg+YwliJSvE6/wAH+O9f0bUhplq0cgcFHhvl&#10;2LuUZAy6nnP3cHv2Br13VNR1/wASPJJrMDqPMDxZj2KAeQpVSVXd2OBjqAQa+b9RvZvCtx5MK3Ny&#10;rZjEkR+WaPJywBJaE9MhguD69Thad4l8VCKGK+EVtcJuXz0R45LeJcgLJKrYYspO45I9u9E6qi7t&#10;mdOinoj6OhX7DEIrZgZkQv5Uv3VI5LDhvzDE55xVme5vtXKJehH8tAWzuzg9xnjJAznnNeTeHvFW&#10;veGbyS+8QLNceXtkeSM5AiYhVd2JJ2Zbadp44PStnxR8TdNQEaUfOJctCuDFhiOm4HJ6454yMjjI&#10;q4wv1HOryxs9zuR9pmn8wSPDbupCknG/GBhgMhW+n5evLava3WrXEkFrukH3SqOVaQjG75uAMcHg&#10;V5pF8SJ/s5i1eT7KHO6KNhvBf346++SO2M1ln4l3l1q0mlaJqEN6vDlhAQg2gf8ALQt8vTGMD/dN&#10;RUX8pjSfN8SPbPD8tnp9tGt1FIGiBO2KJS3yqcnP8WR94HOeo9K6DTPEuj6nOsulWkha3iYSSTwH&#10;ydreoB3YI6EY+navnjT/AIkazb3Uup3vkz2KBnwAryKV5Py98H0+veuZn/bOmvbkeFH00T2kP7zT&#10;7q2iIZXOMtJ5nJAPTacD0xRGEmr3M514xVnc+nb34sN4UuZUjtbSSJUIIuHcwPu5UALxuGMjOK+X&#10;/H/xi0HxrfZt7eW6uvL2XFogeFdqAYI5CkbsZ+YHHesa58YXfiKcRXn2eCFm8+SMq0sTkE9SSF/X&#10;H0rzLXvE+l+G/FkviK0if7KIZIJ57fDRgswHyoSQ+DndjOM+1aUMSlJpHNiYPlTvoew6b4h8eXfx&#10;D0O+1AwWijTxJaNaywXMFugGxkdY2bBbBwGGc8nPWty6mg8Q+Nbr7ZObm3jEkDxx75Iwsykk/NtI&#10;29+uD+VfJNh4z0zStbbUdOsbqNNSuvNcxyKFyGwVOBhecZx619C+HPEnh7xeIrCyIRoWaW4WJdnH&#10;O7aSRn+6QQfUV5WaU5OTkuuh7WUVoKKjfYn12aHwfY3HiPTB9nhkQLFpy5BDuduQSCpDHHGcjPeu&#10;St11HVdNjF1NIHibzYIuV8osoYkHBBbOce1c74x1S51ASW91Oxs4Y8RRsoy205HA5+UAY5/Orum+&#10;LtNudJN9eTNmCPy0Ea793y/KQF7549R6Vyyw0o00urOyOIhKbeyQ7XPFVrf69D4KmliS6cbrskAR&#10;KgG4AdTkjPHSrdzqekWTFbSQxFFSNPlJicnqCoPH15I9K8Z0y2W88WL4gKq05VhI2GAAY7fU5xnH&#10;piqvil7yTVRYhyqFx/qzgHntzW0cJFyUFsTLHyUXJrVl3UvEcV+oij8yTEpyGPAOfXHP9aiR/Os/&#10;IZAQzZldlLYH3Rg9hz9c1k3Jt9J08pMGwxeY5P3CuMjt1HToO1UYNeudPnS9sj5Tr8y7vmx+HIOK&#10;9GFJ8rUTyauIjzLn6i6zJ9jvJYlJBT7oHb37V5nrxuJ4DaQqZGMqlVH8TLzg5x1Iru9b1Z7icDoC&#10;u4HI5b6/WvH/ABNqd5p8lrdWc5ilScyFFHOO/at6CbkrHmZhypM9P0YC9igmaBoJYwBJ1TduOMMB&#10;6Y+vvXaOkKWrRNIwZVWRNoyeTg5PoD7V5v4D8cabFc+Tq8UkZmVsyx4wGPIIXkde5Fd1f6paFFe3&#10;aLY0BKsAASxGWyPw6Vy13JTszTD1I+z0Zi3V2tpdmBAWE2Y3LAHavqB/ezzleRXp3hXT1a1ey82E&#10;ny3LNGxIZcZA+ZQeR/k143b6zHql2bBfK3MQpJIAyBwPqM8fWu78H6jd6XqhTVCjoisqyRg/MGGP&#10;mB6Eeoz65p4qleNktgwlVKSvsz0DwtaWnhXxzb6tf31wkaIzXNsw3W5Q8HI6ncCfQevaqHjHXtAv&#10;9bWbQzaxLHdrug8tAEXeSwUH7ispOOMV3dtpVl4q8OW8WpM9wwMpYtGspRBjfGeOm08NknB46V81&#10;/EfQrHTPEq2Q+0rcI4RpFY5MYA2ZJzyAAMng+1c1CKnZSZ2YuTpNyjse6eIb65kvSHCSRG2Cxyq/&#10;73JJ2hwBjOOnJ4/KvIdRuZ7rULPzpnTywSgIzwowMgjoehrotPhv7LT4lu3eaMIycjcUQDO45IIB&#10;Hbn615vaPfXmrLLKzv5TNCgLKcoDuUEZ+bOarDJK6iTiajaTfUuS3t/a6x5z740lQqY1BTLgHZ1w&#10;MZ4yO1em+GptRmsJtVczR+YCBu3ZRh1IIBxyOoBNc14j01brTbdBEBhmBZmZduQSwO3GR36AgivU&#10;/DaXGnaNaWk5lismO4+R87IWG3zY2BwQMcgkA57GqxM04q2gsHTfM3JHuPw58SzC0ju7y7e4WcfN&#10;FJy6k4wCDlSPQ4r2O6kOu6jnZJ81glqIFj2ElW5APU+5xXy/4UtLSwsJ7S4vlmQ3LeW80ewsvDDC&#10;5yOvI59c4rs9K8T/ANn6xDcW0UzQQzxTSlTtXAIGYzgcY/8A115c4JRlJn0dGq5ShFHfCzkS7isz&#10;G5aQuqpIejKeMHrxWZHa+fqE10527VAbHUAjBBz/AC/KvX9a8PC6iGu2Luk1qyXokBDlc45PPTHX&#10;mubWxhvmBPlKbldzMRhZGYnAI7DP414M62ilc+lhQcW4s8itrC5m1yzeGJZChCSoykZ2Hoe3IHp0&#10;9axNc0WTSfF97o5iYRTzvcqvVAZPvRg4X9RXd6Jb31pbzwXTAPNegNgk7I1+Q7SeDg8j61F4omS6&#10;juVjYNMwxamTo0q5BUHjBGc816uHd7o8itG1m9z8WP2qtOEXxRuCiBR5Eaqo/hwuMVzvwQvWs9U8&#10;px8uf1r2D9qTS2Xx6DLln8hVZ/75GRu4r590S4fRbj7RGuMcgD1r+jMid8HSfkfyzxHHlx9ZNdWf&#10;fNvqCSjdkEcYz+fWnLdQPIA3XPOPUV8sQ/E6eFNhDbf8+lbNr8RbZHErsRkZ5Pf8a9BzfU8uy6M+&#10;ipZFBIHAzmqV5Ekqb426ntXl1n480+6APmKPU98Vrf8ACW2khIVxntyM0KVgsaNzZyquVY89O2a5&#10;65ubuyhPlqTnnP8A+qr8muW0hwrBgeOelZ9zfxPwDn2z2+tZSRtFdz57+Lup3Nxprqy4yOnTFfKW&#10;7JJH+FfW3xdkhk0qRl+8Vr5BLrux74rxcbTvOy1PSwjtHVlmMtuOMGqM6DzDnIIP+fSr1scvgHvV&#10;C9bbMxJ79KdKOhdSV2VX+XA/A1YsXK3aMP7w/GqJbIyec1JBII50Y/3q2i7MxmtGfbfgmUvo8Wcd&#10;K6+e52rj17+teXeAL1X0pFXnb26V3M7oR5gPB5HPQ19pCpeKZ8rUWrIpvEcGm3CJMeN/X0z/AJ5r&#10;0LTfE2l3CD97tLeoryDyYL+62T9A3B7c8Zr0K38LWMsatHkdDnOPxq6d9bPQybR6Zb6lZSrlJVPH&#10;HP8AnFbFvNGxGwr/AMB715B/wiTIcxSsB27Vdi0PX7fHkSsQRkc8+taOT7FKV9j18bQO/wDnvSKo&#10;bGW+X0OD1ry6O58T2w+bcxzgf54q4vifVYSRcQdOhx/WpVTWzQXPTPssL8lUPHJAGcVDJo+nuPmi&#10;HuRXGW3jOFztmiYdifat628V6dIQA4B9x/8AqodVbCasyefwtpc5DAMvGenYVQ/4Q2Ef8e0hUE5z&#10;nH5Yrfh1qwmAxKpxkda0Y7qKTDBgRk4we9HLB6msZdzi/wDhGtUt1xBM2B7+tMVfE9qpwxZR6816&#10;EGh6rwc4AyRyKMbl+Y8dD7c/jWcqUbaCczzxPEXiC0+W4h3cdcH8s1oReO5BxPA4POTXYmFWPIU8&#10;YII/HrUEmkWz5DRjP4ZNNUuzE3cyIfG+nO218rz+Va8XibS5QVSVScevJ+vUVRl8N6dJw0Z+vf8A&#10;+vWVL4NsZBujJX/POKztLuF0df8A2payn5WQ89QR37805WikGcDPqO471wUngyZVDW0zDoeTz/Sq&#10;J0bxJaYMEpfnBzSUprdDaT2Z6R5cXUE8Hjnrmua8VF49HnZCcbDmuWe/8T2YCugbvj175rN1XxRf&#10;yWEsV5bFQY2HAx0HWkp63aGo2PiDUdXu/wC0J+W/1z9f941T/te79Wrobz+z2u5WMcnMjHv61Xxp&#10;3/POT9a5uV9zv54n/9X9BrbQNPteduT15q+Dbj5Ylxg4FaUkMhXcOuf5VQiSffgr3r4JPofdxXcb&#10;9kZ+i/l3pG094/mfn/PQc1uxQTkbj07YFSTWblPn6GrXkbJJbPcwYYJp/lP4+lW1t0tlDMCwzgdu&#10;avxSx2xxGOR1H+cVYERujyoGelQ9NDOWmhzkokmk6YxnjrxTCtyECLnryc/0rq2s0XkA49B/9ekS&#10;23N90Yz1pNWJlFpHCPbTiQFh0Jzn1q1BaySgBz/wHrXW3FijMUC4zj6VVNk8Xzds4GPSmpaFxnpY&#10;xHRI/kQHrg1AYlU7RyeK6ZLOJjz1698/ypw02NnLHA+tSjK5zMMAky33fT6Vc8qOJc9yOAPf9cV1&#10;AsYIoyydcVl/Y2nkDkYGcAn2qt9i7tvRiWcRc7jgY96sSSxQg45PtSzZjXy1GAPxrnZd4lOSefxx&#10;ShuOm3ctzzM/zN9aZDcKhJB4HYVXaN3bLnAJ6j2q7aadHJ99jjPSm7FRiru41L+GST0J6t7U+e7L&#10;D5AAMfrVx7KwtuARnt+NV5RCW2oBjOMkUNeRNk/hQy3kXaSeTnqaljlTcQB07Y5/HIpDbKsXynHr&#10;VeBiJQqjoTnPcZoKbRoMZGyR0zwcVW8rIyT19eDVtvNJwox+tZ9wt0ThR+OapS6FRqdCtLFvzuPP&#10;54qs8cQPHUDqT/8AXq9LbskY8xj0zj0P6Vkhlj5Y8qT61SVi4waW5chQYwOO4NOngUkc+/XFVkJl&#10;YZGBVh12qWbHvTLJ0hWFPMXnI5zioVuB9oQHkd/SqzSvONsZwfb1q9ZabKx3ck+o55pNg5W3NlJL&#10;aWEqeB71SMkUOQOR7f40yW3MKlV79D3rPu/NiHXP16UwTLEt6sLjAHfmkhlafLqe/QfzqvBZNcpv&#10;cDr9KuophJU4wR07UkhkLSgsS56H86gaWaZwOcelT7YhJlu/UirJMYxtweOM9hQBAirlVUdsf59a&#10;uRQhWOQB3wO1QySbT+79OT7GrChpYxkhcccUJAxywCcsuTzzt6ipIbJrGQsykg8+lXNPSO2nDzA4&#10;9AfX3qxqGqRTP5cY+UdOKSZCbuYMtsb1y7DGeuegrO/s+3hJ3EdM1am1OSJsIDzx04qiXkm5c4Pr&#10;2p26llaVo1Yc4I6D3/Sp4jGSMHOO3Tp71UNo+eT9cmr0GnkqG54PWkk+oEkk8UYxgH6UqTwhcsOc&#10;cHP+elV3tx5gBGR6irpsgyZ49fw7U2A6F4k/ejGfbHSulsZIvLDEe4rn1srdRliDXVaNb28nLHCj&#10;p9aUlcBWkkjJ8rnnqPX6Vi6lc3LLhRn29M10095bxuViwe1UPtMSqfMAJJpKV0Bx1tJqDsd2RjsO&#10;BXRxRiWMlgcnAHv9KvwSW0hxjJ/Tmr6wxxIXIx3pRppDuYzWrgYwee3vUh09mt8HjP50st+EkyvI&#10;HApbnVpHxxgY9P8A9VCgk9BFVLZIovLI5PPvUEkK+YOQeecCpmu/MjxjnPSlhWQNk9un+c0+UANv&#10;Iv8Aq/yzVhU8hAZSPUAn0pZpTGm5h9B2+prn5buaY49TxnviqSFfU2pLoKpfA9vwrEu7wync3/6h&#10;TDnO0tjP9fWsd1LSkAjGcjvTGXGv1LLCo6n1pk0hAwBnof8A69KIdrgnBPbirAiVxljzQBmMGOAm&#10;OnaopIHKcnr3qzcP9mkzhsHv7UkN39qO0DAGc8npQK5Da2qDnOOK1baG3cES9TkH/H8arQWjGZnJ&#10;GDxitm3sEuAQnykcnrnNIGrnKTeHdHFw1xLCjd8sP8aifT9DDhVgiBzxwK3r+IRQtvYYX5feuVgj&#10;a6k3JnC9/WktHZMiNNI0jpNgCHREU8Y4AqYW8RYAAcVILdhGX556c+/eoTNFHMFIHNUypRRsxwQi&#10;MPjnqQajuGgjKo2OTnGetCSN5m2PJXvjjFQSW4dsMc//AKqTBroXBKgb5OB70stwqPsQE9+n+eKi&#10;tVZ5PK6Hpk1YfT9m7cw4otYFEVyLlNoyMdB71nXMjRr5R57H61v29uPKAc5GRz3qleWyb9yYPPU/&#10;zpjaMOKGV4jlcHtVoqPs3ygBsEU/zZnm8uPGABnA9KWOUlysvbnikxmPNJcxfIozn1Aq3HHOygD5&#10;W659auo9sZSOvt0qpcXcyz7kGOe3GanayA0LW2eYfvmOeDT52jgbjIABGR61RfUnQbh3HPt/n6Vh&#10;TahIZT5hznkjNDjcLnUw3AlQ9Bjp/X6VujydgEhHPX1Irz9b2VDkAjmrdvevdSYYn5Txz2z6UlJ3&#10;sB1KwWkdz5Cn73Jq+LeLBQH5uwrn5riG2mSXB3Y456/5/wA+tWI53aQytxnGKzi73bAuCNo8o31z&#10;14/z71USVI2+RiSOuakluDgOOh4+lU1tdwyO/X/GtovsBtPcW0qB4hggZ4FQfbUMWEwDwKhjtwqh&#10;M5J61ALfOQnJ/l60pQ7ATyTyoFMI4J+9Uc1w6ybi2WI6UqrI8ewZBHOO9QNauJBIecVE4O2gI6nR&#10;71pDtnGQOAai1qOzSUSJGMvzkVQ0+ORWy3Q8cVJrzRW9p5pfOOeeacb7sJSRSa2DMDAVDD86jmS6&#10;jUlBgnt1zVbTtQiZTMpJ/lWlPqO5wwA2nt9aU9RmRaQXM0gllHB4GaszWckTEKSOh+v1q3JqMMUa&#10;4A9RxVC41sNJlhjAx+VZTa6AotlloXSPuw7gVVlWWKPcEyPTFQDUbqVv3GCvfPFXo75inkvjk/N3&#10;GamMrahymfHYW90hM4Ug/wAJ5/nXl/iv4NeCfHUjQavZwPkYLbQfrXd39xMtzsi6cZPYGpbS6aB9&#10;z5y3X2FaKvJWaJqYeM17yufmH8cv+CcOi67G2q+AXWCbJO1Rwe/TNfmp8Qf2L/jF4Gle4eza5iXl&#10;miBLAD2r+oq1vETCtk55NZGq6XZaqjWlzArqSSdy7q9fC5/Wp21ueJieHaU9tD+PDVvD2s6DIU1K&#10;2nhdcgq6be/XntXMyXU0J8xGZDjIAPf2r+rPxz+y98PPHETWlzpkW9gRvC96/P74of8ABMSK8Sa7&#10;8Il4GBZlQZI/KvosJxVTn7tVWPAxPD1WnrE/KfwB8U/FtjcroyXkxhcbShbIxX0hpep6zazrcadN&#10;JCzDl0Yj9RXmviD9lL4keAtdeKWMAwvkFwybgD7givR9CkkNosE64li+RwOeRXk526c5KdLZnuZH&#10;NqLhPc6G9kuY9IuZC7s7xMWfOSc+tfnVdSiPX7tW7ysSfrX6AeJ9Tg0/w9czsRnYR+JHHpX5zrcP&#10;eatc3aLlXlY56g815dD1O/E/FoegaYxwCvfJwen8617NyreWvViACM9Kx9OZrdV39+vGefaum02L&#10;/T48jjcpJ/8A1VtUs4sVJ7H6dfsofC74wap4Se60IPDjDRhsjcBz1HrX09P4++JXgu7Fn4u0m4cR&#10;EBpEUtwOpyPX6V9ufsd+ELHXPg1p+qeG5V89IlMigdSqjINfX+meB9B8RwNFr9pGZgNj7l6+p/Gv&#10;EoUUlZ69T0sTVmn7krWPze8GfEfwz4rgj/0gQTfxQy8V9CaG9nakXJVZVP8AEMEdK0Pit+x/4O1l&#10;2vPDKmyuTkq9uSp/HHFfIPiHwr8afgvKojd9RtByR/Ft9x3/ADq6mHvoRSxnLbnR9bX0lhev5irs&#10;x0FY013YWjBVAzmvDPB3x00HW2FlriNaXHQ7hgj6g4r2qC10zXIRPpVzHIAM/K3P4iuadNx0OyE+&#10;bWIkmoJcAbRjtUcln5h+0OeP0/CmnSzFlgxBHBrQMQVVWQ8ccZNCloDsQ2SNCpCjPpn1FI7NMDu4&#10;xye/NSzXixZWMcD0rMS8VozIuee30oUuomjH1fS9I1NTb6lbpIpPXFePeIf2c/C+vnz9LkaykOcN&#10;Cdhz6nGM169LevNJsCH5TkBq0mmvXVRCvGPof61rFtETgpKzPj688J/GL4ZB4dGujfwRnKow2sR9&#10;RkVkaZ+0LqOl3AtPGNrLaSZxufIB+jdP1r7QDyicrcnOex5z/OuY134e+E/Etu39qWkThhjoK3hV&#10;7nPKDXws870n4z6PrdqPs15FJx8qyEHjPTIr8nf+Cq2oDVPA1pcBANtxGQ6nI6nvX6G+M/2VtLmV&#10;rzwbcS2cv3lEbHGR6g8da/IX/goB4J+KvhXwXFa+KZxcWaSpl8Ybg8Zrvw003ozzMbBqLTR+dfhK&#10;FDbpuPJA9q9s0iJPKGRyO/WvGfCq/wCho/8As9ua9k0ZgYiGAGB1/CuuXUzgkka14R+6YKOSM/Tt&#10;WhpkhTUIQhI/erz9TVW+ETRRZ559PQ4q5CFS7gcdpF/nWEJJ3R2Tjsf0ofAG11aP4a6fOVWVPKBw&#10;RnAPpivU21SF5issLQkdSBkCuT/Zo3X/AMJ9PkVukKn8Nor21tLgydyhvfv/AJNc0qUW7XM5uxxU&#10;6xahGIJNrcD3NZzeDhI2+Pcn4f5NdXd6DDLMZrclHB4B45/Cq99q2uaVah1jM4XI24HT61EqbiVf&#10;S6MHT7DxJYOIlkDR5+6Tn88810sj3ZQZZUOMkcCuJg8W3l2zS3cUtvnsRnnmqUuotcuzwylz3Cms&#10;2gS0O/jvNOc+XJIpdTVTUodKvVEMzBeOCCOSOa8wudAvdTlM0DMrdc5/rVNLDX7QbbsvIFPyg8iq&#10;S62GmuqOrl1ddJmMEEpkQdj81W7LxxAEMc0XUfwjPWsi2TSpxvvYpInH8fUV0VpZaMpHl7ZPTjJF&#10;FtdC7RvoXYL+y1EmWNseo704WNzIpFp5i55xgg/nUr6ZYtMGjBUH8K6zRLiSzvo1nVXhzyG54/8A&#10;10+Ut09LnP6e+t2k+y5UspwCTXSRRTlt6LkdwR0/OtjWdRtJ7kfYsIm3nHQn1Fc00pwVWZd3AIz+&#10;ho8iLdLl5ruRUOFA9elc1cXV0LoSo4Az90e9Z+piW4VooZWDflXFNLrltOELF1BHXnr2ogtbtkRe&#10;up6NNqfl/wDHwm9e2R/M05fEXh6NBbzR7TkZyPf1rmE1zbDsuYyOOW61X+0abcKVkVckjnpz+lEn&#10;bW4k7HewWOgagvm20iqcYXacj+lZ93pt9bFvsc/A5xk4/KuQh00icPZM4yeMGukutQv7VRARkHA9&#10;Rj6ip8xvuYV1d6hbJvlLHnpyP/rVVN1PNtlkQ84rsdsDoqMBgnnms2/g8v5QRtAyOR1q4vSy3JPw&#10;i/4K72Bbw1ZXrKMLPGc/ga/GvwQsflo6nBbnp/jX7jf8FbrBn+HENyCG2yofyJr8MfAZJjRh9Py/&#10;/VXrRX7s8+X8Zn0VoxVMA9SRwB7V6JZEHC4HoAf1rzbRQMhh1xyBXptiskijggEAZrFnoU+hHqwx&#10;FGcfxY/Ku58CTSW/iqwkXG77RHtz6kjpXKa2ipaI/QhulbnhSZo9Xs5xwVmjOT2ORXHzKzR0YhbH&#10;9Mnw+utRTwVYPdKFBgXktzjFdcI7KeNpo3Ack9OuRXnPwqYar8PtPkvCSPJXPGRnA4r0xLHTLeLf&#10;GWyCc5P4+9YXszLRM5fVbfVLlVRbhiAegyP61fgkMdqIXyx9SRWlfahpCr5JkjWTHRjz+Wa5F9Qv&#10;Ipd2xZI88dvyxQ73E9WaTzKYTEUxnPbP41zb+E9AvZDKu3f/ABHOOevQ1vjVrWQbLmIoenTjP1Bq&#10;ZbCCaPfAwznpxx/KnF2dxNGNP4GlgiD2D4A54yP/AK1cvdaPr9o22RPMB4G5Qf1Ga9dtrDUgQqyH&#10;aB0B5HPvU11qN7pmV8sOPXGOf1q/auzJcD53uYNTWTa1uQuD91cjg+9YespDalbi5kMTe3U8elfR&#10;c95DcRF54whPXPQZ9xXF6t4W0rXfmkGcdlJ6fWnGs+orHlmhX9q8jSJMxwAuGB5/UV3ljqFqZVZX&#10;dgTj057cUw+EdP01SltGef4f/wBdZ80Z0yNr1oT+7QtnP90VppJq3Ud9D8Ef2tvEDa18XdavSQPN&#10;vZtp67lDsgJ/DHFfHviTV/slpaqGOUONh69if5V798bNUbVfiFqF9Ngb5GK8dt57++a+M/EerjUL&#10;r5c7ELGNh6Z2H8x0ruktfQyjue1eC9cXUrGa18obbnKbQ3Xdjnn8a+R/itoP9l+LCknQoAG6A4Jx&#10;+YxXrPhvXzpOJTuCpgDJHC5zkH2NUfjBpUl1eR3pALTQO7EHIDhztx7Y4qISswqpySZ5R4Q1p7WV&#10;LGbH32284z32ke2OPrXtdrA1xeW1zE/llX7Zxzj7x64NfKduzkxyoxDjO7tg5wDk17z4e8RG7jgm&#10;uWdCYvLDIOGZDjPPHfmssTSs7o9TAV1pGR9vfCXxp4p+FXiWy8WzKl2lvcJLG9uqERMpDfMjBldf&#10;UEc81/Q18ItI8e/FD4ZaJ8bdFtxJDe2jSSmzVriNUjUwyRzFf9XIwBfZjaDxnNfzDeAfiBaW9oPD&#10;OqQl3jkV0uC+N0JBXYc9wSCO3av3f/4J3/tZS/Cr4Zat8HfE+oTrpl6PL0/TLdh+9mu3UymU7WBS&#10;KOM7gSpyy7SMsRx+x54uMmfSYau4yUqeh9j2viTWtKmi09g9rHcSeZPby4kLE4AZFITA4GRn5gfq&#10;K+pvCfxF8QaZZw2aMbhhAMukezbAAVcRklsbh8voCx9K+MfEXjTT7m4k0bVIgUtFIhumjCvtZmRG&#10;QEDK5V1YP7kdjWz4X8Y2lvaWdxol3NvhcR3VvJllKcjKfN8wK5BXoeMHNfJzk4S5Uz7WVH2tPmcb&#10;n7K6Np+gfFzwRcR6iTarNH5I09oxJDFJ1cjg4BDKrnOTjIGRivljx5+yhot1reoah8MruXcYk1C2&#10;h055LjD7FIVNoLEHJB6AEYwCcVyfgb4k6xpl5c+FhdrLZ3BjnaKJtsdxG2GXa7Z2kjIKnoQeTXs8&#10;HxI1fREt5vD4W0uIEkvbOzjzOkwXciozSfNuIyGCnHp049JVYS1cdT554GpB8sZdT8zfGvw2+KHh&#10;zXHW704tMqvJBqNlD5AaRyS8csQwpJfJDYVlPPPIr5K8S+D7/VmlzbGAGKTiPIEgj2tvQHA3Ddll&#10;HU+tf0heHNQ8N/EHw3BqkiPfCeyGl3lsESKCKSdyy3Bxl8kqVJYfKQc44z8v/Fr9hY+HbWHVtAiu&#10;5A88pbcwjljl5PnRpuds7gMDlTgAYyKVXDtap3TNKOY8s+SqrNM/njvfBFp/ZV1d3VowkSRW8xlC&#10;rt5YgSAkZIwVz/8AXr5r8Q+GkkaeB8TMwbdLGPvhRgEqDk9OCBjAr9UPi94E8Q+Hb19P8T2zw3M4&#10;e3luGfYsyKu4ErgEHDDaSvT8a+U7Lwfp9tq32j7k25cqyty24Z5AwAQcg4HXBrwsRSvHR7H1OGmn&#10;r3PhnwhoF/4a1kGG7VJSGkeGVVdHjb5e/KuD0PHH5H6s8IywQ6dC1rbpOjsBI4cgxyEZZcMy7XUn&#10;HJKkDgVpfEXwPfaBNH4gW2t/skqDYyEKwfuQpLOvOOcY+vIrj7WfxJ4ftode0MLNbSSKrxzpvYkD&#10;K5YK3Q8AkggHBJ7+dOi2/M7aclD3bH1r4W8ay6dpf9iam1u8Soskctuy+WULDfwCNzIuVBXu2cnN&#10;e/XfiT4ey+H7O40WS0T7dKCkK72kQb/nVnbOGXBPfO4EY4z+b19qOm69pzxW8N7Al0rf2g0MRmlW&#10;UOG2tvUKyHGAUK4B5rr/AAdJFpMkcGjzTXk8yLcMl/G8O/d1dFU4AIUZ+bJJAGcVVelTlBy5feQR&#10;q1YPk5vdZ97aZqljrdx/Y2mJNDFbyKiXMy4Rz/EpYsM9Dj5sDIr+an9q7Tx4V/aI8Y6DKvy/21dz&#10;n1aO5fzFYE9sHIPSv340DV9bstRRbJFWJiypbHDTFsKAB8o2oMkHg4Axlutfiz/wUg8MNbfH6bxB&#10;GDE99o9ndPzxuVfJdc9wCmK97gqo1VqQvuvyPjuOqN6MJdn+Z+cVyWlb7PuGPMZYz0PBx+tULu28&#10;mxLlhuVywjxhiB3z3qu9xN5rwqMtES/HUj2/nVzWbsCwilGB/wA9O7EEdMADrX6RT8z8lxDvFlWO&#10;MfMnOGjDD3weTjtW1pcixwKDztYbgOuDWBFdwTQxi3H3AcMOmMYPX3q/YSlJFjcfNjjn9a8zFr3m&#10;etgZbWOtieTdLzkDA57g+valJSKTcN3HbPUnrT4F8uMEEAtjjGfWllEZLKgAOAeB1/lXmnrIpOpD&#10;uqjgjIPXms28jM8awAsMcBgccHvj3qxdP5l2oDbVPG3HU9h9Kb9mBc71GVOSQfzxW0WctSNx8Gnr&#10;b2hZGOATweT+tTwxxyIxbGSo46UrEGE+YcjOcD0ohYx525zjBPA6/wD16ZHLZli4heKyeWH7yYJ6&#10;cgHJ/TNejeDr9rWFrSJSVJVjvGMKeA3rXD2GbqHyZJANhYB2z0I9AD71qeHBPHrYjWTAKcBs4IA5&#10;B6HPfrWdVJxaY6crTTR7W39nakZJFY7wCGBO4Bl49On8q5/UrO/0/V4YDE21ofO8xMBQS2MMTng9&#10;gcVbe1uxcNJAXEjkFlkO3nAAORjIIA559a6Hw/qyX0M8WotGvmj7M/mAKVUjy8nJHAJzx7mvGlJp&#10;Xiz2IJSaueQ61aLaSjUY4kw0gDqVIA5I6E9Rj0NdzpeqSXlpbXBfMtq4aMo2ApHDY79+R6UzxDZP&#10;Cskd4xbfmK4V3DskkTYz8vyt0Bznn3rg4Ip9Guw1rJiGQF33clX6A/QitL88UnuK7hLQ+gNQ1m0e&#10;4zb/ACoyByrLuMb/AHSox2PbpVGW3Z9Jhnkd3OYzHLuDeXgYwcZPTA5OV5FecaPJO8jPOrOjYUNG&#10;SWLkA/KCOnb1zWxaanbylWgMgQnIViUKnjcMfXn+lcbo2eiO11+ZXk9z1bRNSGjxS+JbWJZYTGFu&#10;Y+S0ci56DPG7OQCMflXc6dqOgatMlwzxgN/rRkKrFh8xbPUr6Ak9gK8z1i2udKMZVXktdStHQzKT&#10;IRtkjOMY6EMOQfciq+tz/afDU8M0iW08KbbSWJthYKAwLj1PTj86qjQu9eppVruCsXvFHi3QdCjP&#10;/CP3EnmONxTIGxixKqOhOO/HOBjrVv4YeIEtnvL7UbneWhmuZfPBxKiqrEDI+VuwOCM14b4ZsTeQ&#10;7tUlzJHINksqs29cnLADPIOOCec9693FnFa+F5oYZIlWe3aKTYP3gVyC5UkdDj24zmurEU4pKmjj&#10;oV5Sbmz1TwFo+kXV3cajpFvJZQXAW6S3d1klVmHUlQfrggEfiDXd2uoW+kSfbLhpgYzLhkiX94uD&#10;8rjgAHoT1GfWvCfCKEQR2Qmd94wfLK7iqgLjIPJwOhr3gNbR2he5Zmc+XskuuHXaPmjfDYIYdGwS&#10;PUVxyumenGfNBM9Q0rUNQ1WzihtXmtLb5nCNI0g80AHltq5Hzjg8jp82M1QtNRvLXzbK+nCEP5by&#10;FSNsmcHaVzkEDGePUDGTTPCd/ZxyKZJCbp41fy2hwrKuVyCuRkAEsDkjrj0h1q+sNPtxqFlKonuo&#10;/JdpFEjTxBgPmJGMqeM8EelebSxM3UaPWeHh7NSe57/8PPFNxp1ibx4VuooG2yusy+ZtYYyyk5JP&#10;TI479RXtt1r3g/xhcQR3+2ztLWPz/lxLF5jHAV2ICFhyTgc57Zr8zImmsFiuv7Q8pknVxCEJThhy&#10;cEY4zxjnOfave9B8XyfYBcy3dupjUGNYTvhDZ+7J0ViTluQBgY4yK3qcr1SDD1ZJ72sfTmorB4Wm&#10;u57GIXfnRB4RZRsss56BCGGckjaQozzxkcHiNH+J2p+HGmn1bTLceeo8lHtvO6H5mwFXEo4wre4P&#10;JxXAjxJrZZPFmp37XltaTxH7LA7RxxDByBjLK64DLnIP3ScV6rceI7HWAt1pYj+zSlWnyPOY7gAh&#10;H3iCOpwDnPYAmvOxNV0pJR2/U9nBJVU5T0Za07xRd+IYbe5vZ3k0st50SQuifJ0dvJbK8HkrjeD2&#10;43D024sPhzqkITSL+RzGW8+O/iEPlvgclGfo54GA2w5LHBFfN/iTQ9P0t2vddjZL6SQPHhRtaUAE&#10;MNqvDnGGIODjtjmodM1O4tr5LvVrSG5nuZhIqwDaofIZpAsbjbgZ+VjswcdBU1MRHruzqpU2vQ+j&#10;38P67ZRJeeIJ08kFGYWZijzaRsFkEHzB5RggKc59AVqqnjuLTXe28G2OoS28KZb7bEYJZW4URgEs&#10;QACBzg4zg9a4O++wQXZutevLObzHU2sVsFuIxkAqPNBeFGGcFVJbPB2mut0nxZrDaUYL2DS5XjLe&#10;TcyR7DEhY7CXQrGXByAHwMHB7VMajSWupbpx1v1Ostfif4kuLKQ6yZYLkDbbW9sxELxgj5MdM46P&#10;0A4PSq1p4Z8W+Mrp76ffOqHc+4hmjP8A10YvtABGAF68nGM159p+t694o1OTW9cmcvCTBBCnlwIF&#10;APzqqNhCwBAwBk/gaibxrceHXnGgzySiaOOLUAr5+T+A4JOCwJB5yO4PWu2MnKLu7nE/d1PQLpZ5&#10;luZrN/IaxnSKOOGIuoPQzGQtkiQnbgxg+/TPR+DLL4hapZPpdrBbWa28zFyU8vcmNxViFKMcfMhY&#10;kkDPRRXm1vrOl2tws04TZKuLaCF98zQ4wWwSVL5/iUDA9OlaX/C0bm/tY7LR/OhgJFnN9jb5PLUF&#10;nQpLH8pxweWPU8ZzW9CnzXfQ5cRWikuXc9ju9Jg1PUJr/VdWM7pIgknlUAgRqFC+c+35Fx8rhiOO&#10;O1R6pqeh6TL5/g7F4Gh2PdW8g+fzFy5kiIwHUjO8yAnr9PEtI8dwwXa6NPpcUNvHKYjNOBJsiYMS&#10;Cd2N3GevORnI5HtOl+ItTm0tbWG2KadboQ09qvmtES4G8vGURArMSGDYAJz8pqqyjFa7jo15SurG&#10;PHaahqlmrwWN+ZYWZUmSyDx7M4bdiQyMisPvY5BHvVWHWvB3hyyu7nWND1WC9vkFr9tIiSIGJiC0&#10;ccah3D7cYc7VHfIBrsNf8aax4r0K28OSrMlzOw23TsHuY3jRN09sY2yAyKdyGQKwbIUivn7x7DNf&#10;XMWhG9tGt4LXN3OElN2yvndhZApZVI2NtzsOM4BBqqdJfDJGdWenNsLqM2m6pNbRW0wDkb7aGNR5&#10;rcZYcxBnXjIG7A6c9KrWGmrLcJd2TxI8c27LFEMeDjYUc5DAjtk4OCMDI6D+ztJ8L2KaTqEFrNKW&#10;Dx3VvIJXEJwQhTe4VNu08KvOeSKxLnVXisZI7BxcpcKY/s8jLvEUgxvdG+X5TxhTnIznPBma0aQ6&#10;N7pSINf8O20+n3l5oFokMofedLaT55GlLF5IZFYhlG3OzJ5PHpXg2r2XiPWtQjigiCvtwwiOWXYh&#10;J8xOTjA5OCR14r15dQudGkFuk7PDHAj272M32hJHfI4baASpPzBskDOCcDOdr2r61dxxSXNswkj3&#10;RyTIHWUhhnEgU4BXHBBOR1Pp4W83qfRqNoJHkV14O1PWT5ZknuJ1t3nkjhBZmjjJLOqKDjCqTwcY&#10;Bz3rU0HwbamKWyuw0c1zbMbWzZFE7N97ew/hUJlijgEjkDjNbyR3v2dbJbh4IIZzqESQiPzxOqbA&#10;RHIDkZ5aPdggE+9VbhvF12bfxhdy3SNaXRtS32by4g9sgYiN88SAONqnaQDhc9K9PBwjpKR4+NnL&#10;4V1Nq50fwymo40rU4AjPbRwoJYTPE7LgbgxQ7NwAZgxwQM1x+s6/qFlp32dl86UTIJ0QtkCJmURy&#10;qh2j7y7HJA6gHmobvxtpulILF7G4bTZ79ZpVvxEzGXgGb5QrxuUygX7uMEfMAaonxFDrtzNLosBM&#10;s7mBxamQg7sfu9sbDqcn1IPU4xXY6sbXTPMlB35ZEFx/b0TfYrqzvLSxuV+0RxbFV9pAlHytsJ24&#10;LDBfI5zUWtWUi28M5cAXX7tVDoY16Z81d7sOdrDpwcgkdHa7p13dWclmrQtP5hjeEWzLIoULk7S3&#10;O1jjBO4HkjmvOJ9bXRmfTtW01dStzBJHELmSRHs7jGFlQRlGYp2RjtPfOK3jO+jZM4221PZtB8Hz&#10;G5tjqxXT9PljQx3EiGaNZNuWkj2lT1TjHzYyB6VBFYvpxkurXgyuD5kRzwvAOVxjtuBPTrXhCfE3&#10;WtPUWt35CRqVkVowHwG5OWIJ6EkjJHPQV13h/wAbSy3YhuJhtkICpAEYMDwMbvlP0J/lThytXbI5&#10;+Xoe7WkGo6jDLd6feCI2/mRMZN8Ub70b92ZGBVWOGCoxIJxgjqPPLm8m+0LbTwx+ZMNqGI7cAAfK&#10;2Tuzzjace3Wt2OeylQi2nhHnpul+U25EoONpZCRn5VPzL6ZAxXA6iyNc+ckzKzbg6TkMc/eXBU/e&#10;Bzg9CCevNc7j7zcUdcql6a1OgceHnH9nQwPE01uba4HmuwlZDnzNjLujZujKrgZBOATisOSEaUNP&#10;gQTRm2YLGgO0SQ4JAbzCZMq3ZTjHbPXSspJNSQyssYmY+YXVzgkDG8ElcZHUEnFW4vDVtrbR294E&#10;aZZjgSZABILKEfeAM89enbI4qXeOpdKKqJp6XOdstWRplhFmZ58hJYtw2NE3SQdjtJJHBYFeq16w&#10;2peGbpYpL6eG2uIBhorgN+8XGCy7T820gk4HAPNeOahpFlFfm7N7cefCPKSKGIFUQk43fwtgkhge&#10;R1GR0f4c0HxFeTXLOv2lIpDL9hDecGjckN5SYVdvHOMEZGBxW/tI2TZxxhNNwieijVrWSFL/AE+7&#10;judikQfJJvzzlCjEgrnHPHHrT4PEIFvFeWDQybWZ2gUhdxPZCFZwVxxuH5157F4c0jUJJf7KxbOj&#10;jzUfdHIXRuAUYgpIvGGBAwDk54q1qH2vw5bSQQw7vMkxJcXaeZKGxnaD90NwcHklT944oqpSSQYe&#10;Uldt3RJMljp4W4tPOxCPMCyKIzCP4QEGA2R1z97tmtOb4hRavYSafpvkm7CMux0Bypwc/fG1hg4I&#10;B65PTFeIeM/EGqXZWz0wtvuI23kqTjbjOcgZ9euR6dzH4R+1R6cq3kSy3sU/+jzl1UK5OCGLdiOR&#10;05pSSpw0eoud1Km1kew6RHe/2lL9vaWJ2dcPIuRwOC0gJXtg/KfXoDXewTDTtTN5BCHCptcSu0bj&#10;cdqsghCYAJ+8C2MjIrgNE1C4vNWuLfWdRMMsEKLGspdmKkAD5guME8AbgM8Z9bN/4t0/SbiLQYyo&#10;n3yxyLuaN4ieUY7sxGN+vDDHcd686or6vU9ONRRjY7HXNau7fTo9Ot7cSy3DsiSWrpA0Sso+clCP&#10;3RPbacHII5NeKW2q3OgPPp2qwu0krlN0O0rGeR8pJII59s+xFalveag80tzEbi1k+ZjHEcBFOciM&#10;5Yqjd8HBzzVV44Y9QQZjEDxhmLE5CnGUJAwec+mPalHFtXjuZ1MKpWnscjFJJFrsKG6u2MilYhGP&#10;MbDnpkkA+hGfSvStMsLPUtCkaK9WAWReOWxMrq75yVbLBhgfMQoIwQcDvXJ6o1tqFwLvbmeKLYQS&#10;Fwq/d2twcgYznk4r1Lwi7+IHN7eXNvBeXrLGs0wUIzA4VFZVwd5/vDAbqa5sXWny3ReDowc7dD5/&#10;8Y+HLufTJbq1uJ1v4Y/mZHMcEka/dYtkf+Ojt7Vi+E9HvtRv4rwwMXRds0EWSyBDgsOmQy8jHUdq&#10;+pvGngaOLUVur3zCiqIbyBidyPngEcccHjpj8K8t8bWkPha1N0QNzKSEwOdv8JXA74OQePaqw2Ln&#10;O0H1M8dg4wk5roV9Th02FYrm1lw0YPmqjNt254Xa2MHsePwrz3xd458OXvh5ra0eSKYHYLcrsH91&#10;iwA2kZ53An3rymz+KllP4juNN1CAjY2wsCXUZ+bg5JwPTmvTLu1tdU06FrQRRiRtsbXOXQhx8xKF&#10;WbGOeeT2r2oUFSa5kfP1K7q35DO0Tw5puv29s2gy+Zvk89Yo1JZduN+TkbSCQMHqPrWr4j8E+IfD&#10;dzp+uadJcQQ6nBKZIoWxHJDbPkEOMFPow45z7YPwx1+6tPHFhoN3HFcKrm0JigChrdlYYZepYHBV&#10;uvY8V6142+KSyDSvAGlGzk0nTJrhp7h4mS9E0kZj8iViegBJGAMnJPrXJiJz9soQ2Wp34elSdHml&#10;vsY3hLSZvE2iyX2rR74c+WFk/jGc5DAjB9PpXQaroemQ6NNbaZ5cFnEV3FCAZGJyQcHGVPfNZkPi&#10;W2v/AAiuj6RNGImZUmuiNvkDdjBC9TjoO9cf4cv7nXb9vAGlTWyWX2meSO9umAJiiQlnfGT/AAsQ&#10;AATn6Vw04TqSlJvY9GpVhTjGNt+oyy1iO41GSC0T92BuiTIyuByc479cV5/qV697q7XQwFDFVXgc&#10;qetdXpE0ck1xHGy8MFEqAAsOx71x+rKkOovbxF+pyUHGM9cen+cV7NGCT0R5lacpRvcZPcgwygMw&#10;+TYCOuG4OOvXv61xd6SzhY8MARwenXpXQ3DTJbSc7t/C4Bxx0IyuOn41mLbRwwEldzHhtuScnr/O&#10;tVPlRx8vMctcSzvMU3MzKNkYPPJ6k1jeIre3uphH5eWVQWcAqVK9vQg+9dNd2S2oDgYUsQCe3qfo&#10;a4+S7+0an9lmZnjMmHZDlgvft6VeHV5ORx45JJI0PD2kNPOgDDJwegH13Z6Y/Wu6u2uYY2VUBITE&#10;bKo4HQ9flP4Guf0O1htQxtGkZC7Bgz5JBbHGc4+nSp9dbULJTfaXNJEUxnvjP+wp6cev0rz8S+ap&#10;a50YWHJBuxmx6xLLdpPdFDtVU3gjovRc9wK9n8OOs8XmFUb925yhzgMMdj/I188X1/qV1qQe/k8+&#10;WbBMgIwzZ5PQc+ucV7V4b1J7bzJbiIqsVsEdXGMsU9fqRV4iT5TPCtOeiPoPwlq2k+GLS7vNRmSD&#10;z4Ps9mIjhS6/fQjhQ7Acdc+xrzd7nRvGfiX+1bqWGWSKKQvcLHsnkVSNu5CSGI6ZX+tc3qEo8VaX&#10;aeDvsctnfXV2l5cS5YRSQx89GLdOgI5z+Fc1qE1r4V8UXMAKC0SApFKJQdhUAkMpORvOOxHoa5uR&#10;KyT1Z2uTk+aXwnTeNfEbyedZ2hiAkg/d3MZYNEUXa0bxnZnI9OR6GvGNG1nWrS7iNvH5sCyxwkoh&#10;JO0eoGenrzXnPij4k3k1/Ots8ci+YHWTHIOPyPuMEVf8Pwa74uxq8rrZvEimFgCBMUPUMmRuHriv&#10;WpYVUoc0jyKmKdWoow6H1jca9put2H2u2+X7xTy2JbzEPG4hRgjntnGQa9Q0KOK70zyGRf3hUlQM&#10;rvHVwRt6gYI/OvmLw/rb2Tq1xKGneQIw6hufvHj73HOTX0d4cvJJ4Y2d/L3qXaIMHTJ7rkDsK8uv&#10;rZbHuYR8qd9T1Tw54UuN+UtxKWlDiJcFmReQVGe3UEDpx616p4Z0OxHnW17akiRZU24znOcEdeMd&#10;R0B9K4DwjqGipf208kjybZE8zyx5jugPVVwCGwMcHBr67Hh3TPGsluPDkzGF41kjguNtswXrvXzT&#10;uYY7k57EdDXmY7DuS5D6LLMTGEnJln4UvpV5Z3drqMLyQR2kmnyxq2Jd4jbyicg4wwX1BFecTCKG&#10;yW0AdZIWztPcYzwe/WvddQn0Xw5rUOiWttcRRTwRo8ygfv7iNcvtY/KSFK9CRnua+fvEMXlrMV3K&#10;4l/ds3OCvyspHPX3rxqmGdO9OR9GsSppVImHrbNC7y3cKyI5Vi6AgLuGMn3OaztbsJIrvRmVWeKY&#10;7GmUAh/UHnGQevPWurWyvNU0F0Csyugj6g4CnPHSsSwnsrOSOLcbeKJC0kTMcFwD+8BPCZ4yBXRh&#10;G1ocmItLU/Kz9rmbT9W8bxarpiFIZo32hlKEBW28qehz2r5Ee0kfPBxnt9K+8v2vNOtm1yHUoERA&#10;zcbc4IdQ24dvm68d6+LCAD3Bx1+lf0dwnNSwNJWP5W40g1mNa76nPvaydCAT06VA0KFfmHPQ/wD6&#10;q6GQMAcDPYY/yKgS1MgIOR659K99w6Hy93uc6RMn3CfwP5elQLd6jG2Y5D7c5/OuvFnDxnrj6YNV&#10;ZLGPGztng96FhyXiLswH8S6rCM7iR2welQv461OPAYsfbINXLzTFAKocEj6dOnasOTwtqV4uY0OO&#10;oNYTw/ZGirs57xZ4sl1S2aBxn5cEY6cV48cqcHnHevTda8N31rlSDnk4OQcVyR0DUZBuijZh6j86&#10;8yvSdz16FZcq5mYcMwR/r71RvHDuWOck4rXudKvYTl0ZT2BB/wAKrJpt1cuEVTx6isY03sayrRWp&#10;ijcflHU1ZitbiQgqD1yMetehab4OmGHnQ4PI+ldxY+HLUfuwgyB3FddPBO12zkqYy+xzvg7xDPpB&#10;ENyDt969oi8TWs8IdmIz1Hv+dcf/AMIlAwDhRnH+c0SeGJYAVU8HjFd9KU6astUebVhGerNq21+I&#10;348s5+bBx3r37StQMsakqwAXr9K+TIdC1GwvPtEW4jrxXodt8Q9es0Ft9lJCqF3EcketbU8RVi9U&#10;ZulFrRn0lb3UDfdYhhxgjmtmKfPcEcY/wr5TT4k3yT+fNGR2AxtOP6101n8ULb/lruGRjPWvRhi4&#10;tHM42PpZZPlHGeep4FK6WcvEiKRnHAFeLWPxG02cYEwX2brXS2njWyl+66tnk/N1/wAK3VWL6ieh&#10;3T6RpkvJReSQfWqUvhLTnO5QVz/dxx/n61Xj122cA7s88/z96049Tt2HLYJ9+/aqbTHcxZPBQHzW&#10;8p+Ze/8AKoG8Oa3DkW8xPyjHPOK7OK8LZG4c/h+VWzcljkY6de9Z8kd7FKS2Z5+G8UWJ+YMw6gmp&#10;Y/E+t277p4c/QEZ/IV3n2r++p5xQVgk4KrnGKydK+qkNtHIw+OFXi5iZeOx/pW5beM9Of75KHOCP&#10;89Ksy6Tp0y4aNemD6cfhVCfwrpMpJClRjgD1p8s09GHNHsdDD4i06dNscik7Sfwq19sgfB3L09uO&#10;K89l8GQbv3Mm0is9vDOrw4a2nbAwQv8A+v8AGhc+t0HKuh66ksZyc89OtJtBAIbIHX1/OvIiviqy&#10;PykkKOT2/H3qFfEviK2Yi4j3Z44X07VLqNbxDk10PYwnmArlfYnk1i6rZwzWEivGv3GzjjtXEJ45&#10;dAFuYivTJ9Kuv4zsbiFlZmTIIwfpTVaPViUHvY+YL2xYXswEcf8ArX/iHr9Kq/YX/uR/99D/AArq&#10;Lqa2a6kbK8yMenv9ag8239R+X/16PaHRd9j/1v0zS4JfYB3wfrWxDZnbvwCRyAKpwrbKwIwc81qP&#10;eMkeecDgZFfBvQ/QZO2xCXcMcDHYimSKzLlAeuD7/SqSXcss2ZOF59u/861Y9UtVUKgyQe/NNS0E&#10;pXjcrWOnRKeQMg8CtiWDyQCoHA6CsgaiYpPMX15/zmo7jV3Zdi5OeSO9S31FJt+8iz5jhcyf5zUJ&#10;mjaTbnjpx04rGuLuVshQeeOO9Q2qTH5mJ69KE77k8173N43UEL+vb/OadcXEUigLgEGs8Wssr70B&#10;AxwDTUspC4Ln6mpRmjRjMYUHPY/XP0+lLwVbcTgHHoenWoDAIgOv4dapMZB34zTSuaW5noWnnSNf&#10;nOR0xTX1GPbxVX7K1z8p4GOp4NSCzQAq2PTOad0VdfcV3v0ZeRnPtkVHDFG5LP35wadJaLGM9iTg&#10;AUtmrmXMxwM9ce1NeRcVpoZ81nIzZTOM1P8AZ5IcEkjd2HtWo89tDySCOmR2rMn1KzaQIHTPoOtN&#10;xQOGwbMk4IJ9cHAqZbXCBnOPXsantVhZSc9ga0A0C/LnPbFUU12MOTe7eWARxkAjip4tsaZGMkc+&#10;taM0sK8qMe36Vjz3K8hehHB70WHyrYtm7ZWwi9OfpVKXUGXPGM96Z57svzemOBjiqU1pNI3fn07f&#10;/qpKKFGmiYym5GWyB3zmqwjgJCD1Iz/nFRmOdUIwRg8Z6de1LFFIxA+7/jTuaF5BHbHedo56Gpbi&#10;RLpSu3HrVL7NK7jd25H1rQVSrBcjOOD3/wD1UNENapk1rZQ4BXnNdB9ot7OHA69MGsWKLyQHZhnv&#10;joPoc1nXd4uAoGR2qbrYlzTdmOvLxpJd2OM96qSS71JYn69iarQzq+VbGM1LMm9D5Z461Sd9TTzH&#10;JdvjZHjHt/n2pjSTXBCIRx17VkPdhX8sDJOeR7VpWcojXLHnNLfQESuqDCtk84q6HjXCfmR61Ta3&#10;DMGQEk8jHr9a0IrVoRvmXHPTp+tO4J3IJnVcLjkfrU0NxJD8zHt3/wDr1VkRf9YwIBOMjt/n/Ps8&#10;puj3Kx4GPemMsz6+jYVF7YJx371ny6vG6hFUdagkjkOVjU8dsdapRWJ35lyAeg70kTHsWm1GNTuI&#10;/M1Xa/Lcrjpjmo5II09+RgmrIgCMM5OeMDvTKKLXsqPkDPGBmrC3d2w3DIBFTSQJK4GBjNR3S9Ao&#10;PBxkUARK9wDk5btkCtK2a5fIfIXPGe2Kit48AtIM8jg9K3reNmToBxjnqfzpNCZJFbPKuT9PWrqh&#10;o/3KEjIwc1esYVEZY8Y6Vg6wz5zaH5jwAaL9ATNJIPJbMre+c1Mwt2OSeBzkd65qEXPlD7Q5b69a&#10;lPn7DHGff/PNJIZ0seoadaISME59cn8Khl8UWcy+Ui4weD2rkP7PlZwWJAxyPb9avrbwRIBjnOSf&#10;ejUC79sjJzt75xSy3RdMY5H5VWklVIyAvTmmxsLj5FA46U2gI4J5ZJsde/PpWit7KZRGAR/jU0Nt&#10;BEu0EFs/dz2o+T7Qox15wOeaYmSTsZk2Hr1OP8Kz3KQSgYyB6c1fuXZBuBwe+fauTlvHSUq579zS&#10;9AVjYu5Dc8oCo6AGsaOA27NJJnBPBqcajKvAX5c54pJdQhuWEXAx+VKSutBkriSZQYhg4/SkNtIu&#10;1y57HGelZTX/AJTbEHPIFa1nMph3zZH1pxvbUBLoGQhpBxSxwFVL9vy+tMv7lIhk568en4VWS5me&#10;PywMhvT/AOvTA2rC03gyqcKeTj1NbsUkNrA/qRyR1rmLa5ltoghGQe3FVLyS9kmHl8KfzqUyWh9/&#10;NBNGUJ+8T25rHgG07IflHrmnT2sp4JOMdO9UFeUYTBznFHUepqC8aN/KUBu3A7/rTV/eZMnUHHvU&#10;aMtr80h+Y859f8aiguP3hK8/0qgNQTtEgVeT3zx+lUJrt0lGxst/F61citZLn9+ucdfzrKmgWzmM&#10;jglugI9fSloM2bS6Mb/OeScjnnirs80smQG681hIv2keaB07VXFzqMtyIlA2jqf8/wBaGB21nIxA&#10;iY4zyfpVfUJoYnKI2eOoNV7cXTIc8MvPFVZrGZAWfg9jxRsLqMtrkQsXl9cf5FWinnBpYjjnnPr2&#10;7Vi3enzqytuO3PJye/WrzeXbYQNnPUkGpa6oZNbWjITOQPm4PqKVsGXC4K9wtRCZ5T5anjP480jp&#10;5J/d8nqc8+9NX6gVriQoxTnBGM4rBAleUSMD8p+b9K3Gu2P7uZeRwAOtX7WOIgKygBupPr+FPdAU&#10;rdVupAMexrRls44JAi4B6n2qcWqRyFlwABx9asx2zNGXmP3j8pPH0pAQ/ZdrCaT5gpzjpyfWtKRm&#10;lTO3ApGCwWp3knB/DrWhbFJYUccDsD6CqAzYCsrFCOg71eW1VBgkAZ6U+SGSF/MCgf1rOnvCp/ej&#10;ntmobAt+asfyDuO3/wBeqcV5HbTEdTzWfC83nb378euP8ip4YreQu82AV5GBxVRYFtboD99KDye3&#10;X+dVGvFjYmH5weO/ftTLYC6JV2GwHgGpWntYgQuNyjHt9KV0Bo2WpKmQ4z6CkuFj1GAowyK5e9vc&#10;xZiHI9KdY6zKU8tx0A9qSeomr7lqz01IH+yr1+vT1q1NarbqWP8AEPwFZ0usJFdJuwC3Gfr1q/e6&#10;rGI/LPem3YaKNtDNLnJGzPHr9avyWNrOgV/lbHQ1ix6nLA5C5xmoLvVpZZQxzjqcVmqd9WNSZ1Wn&#10;2VkIJI5ZBnB29KpTw2VtGZQ5IB6Vyz3nmNviJ3HGQOtWyrOqrNgg889j61hK3QqKuWLh7NE+0Llm&#10;6VhXEplUMnBB6V0FpaidhHgBeBx7f41048L2U0W5mAz6/wBallpWRyOmao8ZETxF8chq6i9mvk0s&#10;6hDDnZwwA7HvVQ3Hh/Q7tYruZAwIADEc16Za6ppUtsYPl8p1wc9CKEu4m2Ynhu5l1exS5tYsE9WO&#10;cgjrXqGk2qFxFcxrnoeK8v02/tdGvzb2rDynIbj1NdZceJWtAZnViMZBHvWtJLVkSO7vvhL8PPFV&#10;rLFrFnBI0qlSWQN169a/Kz42f8E41t9dn17wDKlvbzMd0JBKjnsMcV+nui+Movs3myjDe5H86g1X&#10;x7LdwPpxUbXUhSPXpmtHK6OKWD97mR+DHjr/AIJb/GbxRpXl6Tqtv5UnJDRsOD2BAryO2/4I5/GG&#10;xjDfbrYfxDKNzj8K/oq8OeLNR0y3ktZDuUfMmfetm4+Jl3NGIQAAOMj/APXTjO1rMh4O7+I/ny0L&#10;/gkJ8TJcf2pqUIwc4RG/wr65+FP/AASZ8HacA3jCZ5pVALZYqufpxX6mQeNNTkfIIYAj6AelZetf&#10;EKYAIGCuT1B5pt31bNI4VLqdx8GvhN4H+CXh1NC0AJGiD7g6CtfxZq0dtGb+xK4Xlsd/pXgtx4vl&#10;TJaRmJ9c1y7+MbmRmgeTKsCCG7ZrD2ltjpjQS1ue3jxRYXlo0xk+YA5ry3X9e03U5THegSD7vI7V&#10;wdvqqLcmJmwCD34+tLdSWEIIOWDHHWiU33LaXY8s+IHwx8EeIGMsECJI4yHGByfcYNfMWt+A/iF8&#10;OLr+0/CFy89vn5oHYk8/3SK+wNQZ43JUkj0Pp+FMhHmwFrhcpyDnp+tN6LYj2S3joz5M8L/tIzw3&#10;n9leKrWVJVO0hwQTjqc179pfj3wr4pIksblVfsshA/Cq154B8P6lI94YI97A4wO/+TXg2t/A3Ure&#10;/k1LRZ5omd9yxrjaB24HvUzpq9rbgqsl8Wp9XSwSIiSRfOrHt0we/FTiM+SSyYOOfavl27+I3xF+&#10;HGmRQX9m0yhcNJGrEfUg5Patfwn+0Lomu/utb/cSE4Oc8fgcU/ZGkanM9D3SOBg5d8c9s9KVprmP&#10;McWcbs8enpTNJv8ASdZhFxYTo4IyNpBI9q6T7BuUugyAvzcdaLwWxTjLqcrBtmmG/qOuemadfXEs&#10;SBI4zjGM4JrUghWOUyR4BJ7cCrU8O4fLjPX603VXREqDON86eSAq5KnnB6V+T3/BUDSGufhAbqSQ&#10;ttdTgknoa/Wx9Pd5y54AJ/8A1V+bv/BTTR0l+BV1LtOFUkH0x0rahV95I5cbTXs2z+ebwqAlquDn&#10;gCvU9OkKRk+2K8p8Ik/ZULjnAGK9IjZo4gi8ZHNerY85aK5tfa12K75xu4/A9q3BKoCTcgZGDXAT&#10;vtttpO35q6cXSvaptznjNQ4LmZtGpdWZ/Sv+yZ4qsJvhPZW4ljMiIuVDcjgZ4r6vsNW0+5lEQkAb&#10;k7GPOPSvxB+BPw2+LB8AxeJfBGpSAqFb7O5yp49iCK9Gh+PfxR8EamLfxtZTfu25kjDMhx1ORXPu&#10;7plSqRVuZWP2ga0QETDBBPXvzUP2eFpNhVcdMf8A1q+Mfhh+1l4Q8URRWNzdJBJ91lc9x9a+nrfx&#10;1pF5sl0+RZw3G6NgevtR7Rpao09nfY6H+yLO4mMU8K7e3HPSuU1v4Z6bNJ9r09vKl46cfljiulj1&#10;eK+bMRCnI9u9O1O01G7gBtpirL1rBXb1Rly2OEi07VvDzlrzbKgHGfvfjiiDW9KvXxIDFtPRhxXo&#10;1tpMjaeDeOScc5/nzXP2/hjTvPZrhQV3fw/4dKtwaZKlrYybi3sL1ACEcHoVxniufTw5G07Pb5Vh&#10;0yeldPrfg4siy6PKY2HIAOM1zt5F4s0W2Nw2Jz0PQfqKidNpl3SNC1tdStI2+0OCoHGeeO3NSpKh&#10;h3SzDKjOM15lceLJbmRoLgyW791cHA/HpVuysLu/bdbzq/YhWHWpfY1b6J3Ow+26bccpOA3pnBP+&#10;NRXeiLdp50EmD1zk/wBKxpPh5LcETSSvGTzxRJo+uaY/l2c7Mo42n0oUd2yNL6kb6Rrtk/nRy7l/&#10;unn+dXEvZVTdex8juKzV8T6hYHydShDDP3l61rRa/plzEC7Abv4W45/Gpv1DbUd/aOnzRYlAGTwG&#10;61i3tlbffVsZ9Olbdza2V7FtRMZ5DDmucbQr3zB5bfLn+H/69TYSVyWzv77TgPswBHBHU4rca+1C&#10;9AYgZwTx6U2LTSqhJGHTJrRtRBaIXlK7VOCTz/PHXFOL6AvMxZRfNj5sds56Vm373cqbGck+gB71&#10;0MmsWFxmHJII6j0xWa0LQMZbQbuemccfSjVA0fkj/wAFQtGvZfg291IrkLg/P2Ar8DPAEpaFEAPH&#10;BJ+tf0ff8FOJZ7z4EXRlhUYibJAPb3r+bv4eMywrn+9yR1xXsUXemcFVP2qPo3RmCyq4OBxXqVhO&#10;CBk4z0P+TXk+nMPMB5yOntXo+lsWUh/Wsm7pndB7Gvq7l7DnIIbrWpoLLFPbSns6EZ9QazNRXNkS&#10;eTnoM+mO1T6VJhYDx8pUn1GOlcR2VldH9HvwO1m5uPhrp32SEHbEOeT/AAj0r0a4vNTmYhE284zj&#10;8q8q/Zr1G6PwqsZI1H+qBBx7D/61ep3l/qkl4So+QDnPI/Ks9XojlTex5fquiaj/AGgZ7hyQSWKk&#10;fqD+NenWOrWVvpiwpuDgY6ZGf51Eur6Wtyq3ad8FlHGe/BrpLiDw7cRiSBl3Nxg/KSKHJtkJWOFt&#10;ra/uL/7TNLuj6KAcfjjiusayiY7o8qfQ9fzqT+zLULkH3zSbbm3YBOg5zRK2iKW+o6PUdS06Ihcs&#10;AeM8n8/SmR+IYpov9O3ITleTkcnvWHfX96s+X2hQMZzg1kiSO9Vg33hyuP5k0c2pXO+h3dzYafLD&#10;56ygqRkAdfxqtG9jbRfIeBx+nviuLi1WSEG2w2Vxjn2qRLqRkI2A8555NSyWbU+t21sSyJuxxyK4&#10;rW/F8aaNqE0kWFjsZ34AI4Q9asfa5Q7LPHgE8kf/AF64P4u3mnaP8I/EOrq2HTSptqjhizjYoA47&#10;tW9G3OuUmT0P5tviFfnUfEV9d9ArvtPsCeefavkC+uoJvEDoMLFGu1e5Jbv3z0r6D8cXMv2W4aI7&#10;S7lS+e2eevX86+braOR7+YxKXbzQQx9hj6cYr092ZxVycXjC5+zO3D5RwvG3vxz6c16x4kaXVvDt&#10;tLkSSxwfOAAcgHp+XP1ryC8tpLe8M+CWDjce4JHp6V3VlePJpwtmJ+SRlDEjndg8VLhqXa6PmiUN&#10;DdzxSEIPNPy475zXpPg+N7V/IYeYEYmN48nCgZI9PQj1rK8X2CR3jTMAGDFGGO4OKj8H6zeaNrlt&#10;f2zZkXA2OgkjOCCAyHqD0I9KK13HQeE5Yzsz1WwuSLgQow3DL+aMYMTNz69+PrX0Z8N/FlxZW8fz&#10;EOjF0aPBVz/Du9uPmwelfP2ux6Jca2fE3heFrOzuQPOsmO4QSnHmCI/88933AeQDgnIrZtL650Ai&#10;a0IABDkbcr26D8Px715jld8yR9Hh7wTTZ/QZ8ItUHxbtdQ1rxjq99/wkBdXcnLQTBwFllmyQqqjA&#10;ADbx2616rZXN7o9xLpWoBUEkex9oO2SJiDG8Z7jIDDntzX5tfs6/Fee1srJ9CkK3VtdG/uPLciMx&#10;sEkVWOclPMVQyHrkiv0/1DxJN8VNAg8V66X+3KMWj2NuRCUG9/s4PGeCNgXtgHtXn5tg+f8Aex3P&#10;pMkzKUJKnN6HsHgPxte2t5Z2qyKfszthLgYR0yRyuSQ2cDj/APX9h+DfE2ia5HHo008qxSXC7Cu2&#10;XynbdtbJG7jPJXqP4Sa/MaHxCjajDbRQv5kcY3CXgkZ54HTBznJ4Ne6+F/EtyyrLaSMxCt8wIOQr&#10;DqRjlSMevGa+OWKlSld7dj7irgY1o3huup+jXgnTdUgvrXUtF1E6TqkEklghjCiC5WMNMRPk/OHZ&#10;cjcuQSMcZr7Hf4m6rfWenaJ8SNNZFjYWouFlxbMFJMc21huGcAgpuA5Gehr83vh/4y0/xdqGn6Hq&#10;FxDa3zzJALu53Nay/I6+ZKoI2na20kdQOeQDX2m+r+Hj4bi8Jz/6PrtrImmhPMa4hMaiQ7lyX+8E&#10;xuUjhlyMHNe3Gs5wbR8ZjsPJVLtHyz+1p8MtH8R6R/bcF9p9/bC4WB54wBCrCMEbXVQDkE/N2PXF&#10;fnlD8K9LsrjzbhWiuYdySxwozEBcqyNgNjj5gw424IOOn6sfEOy0vV/h5F4d8TPPZXazTNsjHlxQ&#10;tGCrIYiV2k53AjIPpg5r47vPhxewMNTbUY7w2twsV7HubdOgJDMyIU4Qsp3cfMcHA5OFWEXHb5XO&#10;7DVKkFq9j4B+JPgm20qGbVVEzxwxqbdLcY+QDJ2EF9w2/wARYHcD618eeHNQTS9YmuIjdJp93KTF&#10;c3LISjuWJULGCF3AkHKj6DFfsHr+iWFpoxs7k29/bMSpRMNNCxcHyip/eR7sAEEsCQexzXzH4p+G&#10;fha9d49HlubAO7STu0YhcfKxYOEHlucjkc8HnkZrheH0be9z3ada9rHyRL4itPDcf9r6VbzSyOZI&#10;dQ0u92tEYw24SAhSsJJPD7dpJzweaxZ9E1uzka6i0K+06YkqkV8TOqNtAwhbdu3fMF57gKBtIrrZ&#10;vC5kH2rWZYo5jIyRyb3iMY42uDsCo2R8uz35OcVw+sX3izw1qLaVrRWYxB7ezF1M8hePqrJ8y7Qc&#10;5JCqM/UmsaEI3aZniU3Y9LsvGTx2g0Kw+0wm4VIbxYnbcuWxIHL53ksFyScADAHr8Hf8FE/DM9pZ&#10;+EvFd0rN5P2rTpQ5Ys2dssaNlQMZ8xgB619UaFr2u3Ootrkixq8cwS42w5RZGB2jLhuflLDGc++K&#10;8N/b2bU9b+BtvdxzTTw22qW900LEMYWkMkZDHA2kggenJ9BXdkUnSx0OiZ5fEdH2uAqPqj8YvEWi&#10;TxXj6xZxCKN080mP7oBGDXGarI0FkjJ825hyOQOPzzXYarqpkdIJCQudgUdgxzj0Iya5rUrOWWIN&#10;aSFTlvkccYIP5HIxX6i2ubQ/EXTfIVIoXtxHIgGG3DA4AIx/OprZx5+0Hjbnr61nWeo3CSJEy4Ux&#10;sHyM5K+npg0kMyeaXHB25ODXFWjds9GjVVk0emW/zwZ6hVUj8Djr+NTXHJ2HdkDIx/jWZZzq1oFb&#10;cuNmGHQY55rSyzjzUwAWIB4/OvJkj24TTWhmO0ouMZxwCCAM5PXA/pTolkjBKFicYZ2PI3c5/CpN&#10;R3MVSTPyDA9cA8ZqSK1EkIZwOOT357U+bawmxkKbTh244JHfn8elPiGACMY3DDHtiomOSQnK7FB+&#10;qnvTIXZNxjd2G7oeelbWOV1NbI6DeisY42+hPfofwot57qG9S4tGIdGBXAyTz6VSiLJiR8biSrHt&#10;irP2xYHBPDg7h3z+o47daUFfRFVF1Z6JFPrE0jqFa3ZsYTnjJyeQemSDgVTsRd392DHK0cluDbSR&#10;SLkPkfKTyCeMgH255rc0DW9Fu7BIp5Csm/Y2RwG9Vyc89/8A61aMlvbW959utWAcx+XLg8nGThvr&#10;xg/kc15lVtXVtT0aUU0pXJ7+FLe0iub75lztkAUsVQjDZBGcADJ/n3HI6nH9itwtukk0UMaRzER4&#10;aMLyrhTycjOfw5rt7qW5ljW+twssaqHLITvIBxsZR3wevv161RvpNP02VrK0j1C9tb2V1sLy/dWe&#10;3KY/ctt5IGdpB4IwwxmuCnzRex3VbNHF6e+qyoLwPu3ZR2IO0Yz078cGuFvvEep2epSwF2A8wYYj&#10;O7jnIOMg54NdrrMqRedPp/8Ao+BmVFJZlO3OUX7uBjnPOD7V5NKzTsbklmZuNzHnHTqB/KvZwT5n&#10;dnjY2UopJHt+gfFu5vP7J0G+aWNLa/yILX+8cfMNxI5wDt6cYFdnd65Bq+sT2By8cuJSm0BWC8sS&#10;B6devFeAeDvDf9palFcqSCjM28kKoZVJU5JAzxxzXtXh7TjZ+K547tlkP2JR5uc7XZskMRn5vp16&#10;VOInCE3ZGuFdScUpvqWLm7a2YW9pF+73ZMa55UDoDyckDpmul1m4a1s7KXwxm7iW0A1YSxNutLiR&#10;2wisrfvFKYZWBx688VGLrT9DvRFJG5kCLMPLDYz02bsEEkcgZrZ2fYYnFikcMTk3UUnJiYN0yCeC&#10;w49jwQODXBVrJPY9OnS91nL6R4yNjqIngSTyw4UMBtwQcH9DX1Rp7TeIIomn8treRVZlf5cI3GAe&#10;c8Hke1fEovb2K7+y6lbNEGkPlsBuHLEEc989M9a9x8PeJ9X0fNrbXLgKwkIflRjjcEPynp0rPFQW&#10;6ZthpvS6ufVcM1pcaVJYaXJMJrTnEiEbQGDACRgmRnAOR2zWLqmqxavJFb3yqoUZ/wBHCh+ecp8y&#10;huBgjPb2xXP22tw+JY1htpIRA+DMEJXdKByDzwORkcEVzviG+tpUit4ZZDJEwkZiMlD0yrDnnuPx&#10;rxqUEm1Y92rW0v0Ov1Hw3f6z4fW5ijwA8kSSxsGYOANydCpOSMDOT6dK810q+n8I+I4tMlkWYlDt&#10;uIyzfKp5DZ2/ez+HbNe26Fq95punyT6LMyQ3aA3EkcYLNsG0qXQH9eCOvQY888QRaPrMKyNDHBPE&#10;jFSMqQT3JbJOOoyTntjpU0cRJNpq6OmeHi4xlF2aPUbDxC8ey3s5hFvRo3ClRuB+7uzwCFOAwx/W&#10;vY/Dmu3Om20Wn3cjyAMDbYYkKrjjLKVJ56c45xmvi/SLjV7C7VL2e2eJACBFnzHU4yCTxuAzgY4N&#10;ez2Oq3DF59MS4lt3yxV85SMN8x24xx9BniuDMLSaZ6mA2Z9TGe3sv9J8XzxabHMUTzLhlYKsgOyV&#10;RErsQTnd1ZQT8p5rFMGm2atcaXcFmeR0aZmxG8mNwZBKNjIWH3sqCc9+RxM0NhqkA1bSoYpZFKjT&#10;3cnbE+MOXwQykEA+vGOeK7nR/ElzbL9jvZZ7e9dB5a7HmSRicYR1QhQTyQeAPauJVUo3Z66WrSdy&#10;5puneKJVEiiNraRXmkitYUiBJ/hCxrhcdcjg9u1b9xdjUJYI7EvJfJu+0qyZj8pSBgBmfzgyj5vl&#10;UjbnnmuMj1zWQkul6kwjUyZVIGkjaKRxjkEkDd3BPB9elJcahptxp/8AxKVuPt1qG8x42xgp92cM&#10;hL71H3iAvHHINdEGuWz1Iau+x6Jca1rWoB9KNyYLpQIC9qwYQopOIRuViMjAX5uOmc4rz/7ZY7rm&#10;yjieeSRjGhDEAzFuVIyD8x5Xv1GMkVXbVXnhGmxBizYZpmkUxuGPLAR7sgg/eB3KR0yOaUM01ujT&#10;OguIrVwFMeI3RsAR+bMnzDcRlSc4OeBXfSbs0jjqWvqddZLqsaT6Hp0xkuYXXz5Y1CxKGGSAHXKj&#10;aApJ5yOhNZutz23h9Y7HS5ZJ70qVCRSJOFbcfn8wqqknJ4xkZ44xi9oupnVZruaVJLWKaN99u5Wf&#10;GcAHfIC4kwAQQVwQck5wOY8V21xC9vrGnjy3dm8qSJyySoBhsApyQ3B+Y47GuyjWa0OSrhotOSWp&#10;1Phy502WO2h3SSmN28+JnV38wvgMI3DZZiowQeO2O/u1zr+o2+o2N39qa2MymSSAowMjREBWkibC&#10;kOeCmcDuAK+XtIhu009HZ3tZI/3kSIWLCRRklOu3/ZHr7V6bFa6pdaSQ10ZLmylRo5DIJZhLgBWD&#10;IRI2WwCqhtvfgVpKKvZmTk7WZ7P4g+I+o29uYI0sJEF0r24tJfsqXLIhXAaLzPIAVmOF3DcBu4+W&#10;uG8PTa5p2sW508z6gycOgt3eUQEl2I8td4XcW3Ng4XtxVbSoNBur2w1fxlFPealBgLa7ktLVZx3k&#10;RNjujfcdCQxOfmJ4r6Hmin1i6hudCjsLZbGe7u7qPw+5gjRAyhlmjLB0ChwisMsythslc0Upc5lV&#10;Sjax47rV3baXrNtNpZeWOaFdonj3AOB84yGIIU5G7JLDHHOB53qPhXVtfVmt54D5KLeT293IRG8U&#10;8qo3lA4z8zqGHUHnHp61e+GcaXDcJZQRzwSRhEmlz9pJ2shEaYlwUYEkrj5gcjrUX2ewtZ7m3HkG&#10;WyiaRWlTy453VsrEUPyNu/hycMOD82AVWhKTSiPDzik2zyKz0TxJAs+n2aM6zwPNDGJVjilJTKCP&#10;75GeiNtzu6nPJ9C0/wCEl54k8DJ49e7kBitLk6xpygi60t0kVIXkYDbLC7Nwycg4XAPTptL+IPg7&#10;ULu6udVsfs3mM32QW0K3DQ3BwRGIWliZogN33FLLlenWvR/EfxZgtPCkV1prSwie2gWSCKxiWJlR&#10;22xzwlSrMihWcOS4GMlzjHnUcv5eaUmj18RjU+WMV6nzzoXwg+L3xN0+fT/CNvfiwtorZ9SuLnbZ&#10;WihSyR3kslx5QVUJYMyk7evIzXlmreEtY8PazH4W1PVIru6gk3OLG8F7G7swV/3kYMZVy2C5zwfr&#10;js/ij8VNT8USWtnczXUaLCi6bD9o2xQMxAZY4oC0exipHAAKgZGRk+Y2ep2E1myyXulqF/0uOxjQ&#10;q5Ljyyqu+PNZ1GNqshDAZGRXXRpw5Um7s4q1aXM5NHplpo1ppPimLxL8O/D8uILiKTT/AO3As0dv&#10;OHDqsqQBoyVZMg7QGAPy8kU5vGXxL16fX/HdqkegXtrqNvdX0Vg/2PN1cSOsc0ax7G4kUgsuAuQC&#10;oBFeeeGtf1KC/az0NJZfKaR5hO0S/ujHsclXKkNht3LEowDDBBNT3t7caddNqcsG8rIPPaZpt+2P&#10;5DFIpyCGU5+Ug8crja1RPki+aImnL3mb+rjxF4itbrxx4qvJbgTXEc0jXU0bSvJKNjOcOzZOMO6D&#10;OcbiRjPhGvw2szxpqU0kT7wqXaK0o7bAxO1gjA4PJ5PHTn13Q9ZsJle6W4KxTTLcBYx5ZjkUEn5x&#10;l1ZGGQeh4ySOK1/EPhIGweOLz5d9uC5uQjnDDcGV0YKMjHzYGR610tPSTIp8rbSPkLVns44WRfnU&#10;DaxTpnoQQw/n071yJj1F8lLaIrgnfkHOD128rlTnGMY4r3TUfBn2VmuHQBHGCM4AyepIJwf65qlZ&#10;vH4YuY4ZLUH5sB3G9PmXBDbxx7f5NWpOysjlq0bK7Zwun+KvEOh6hDZ6xCJopIVuPOUHILEAbxkZ&#10;yCOT69a7+4kvoxFfRWEgjvzsSdSvkuR95XwcrIufmGAcHIz1qndW+g6mPtFtI5ORCNgU43ZBXHYD&#10;P48+1a63dtPb/wBmqkUC5zKFJVJGK/eIOVG3GeAD1+lZ1aklZIKVGNmzK0m+uL1/naeKaJ2ikRg5&#10;C4blWVSvA7/n9ewitb1blH1XzJRvKqf9UflOFVkYsM849e3pXFadd39us/2IwF0O0o/lyZmGPkLd&#10;1ZejY9jzVq51qy/tNI4t0t8xKx2VupkaRucRh1IwwBBHqAO+K2p3e5i6ltjr7mCxh8xZHWQCPETS&#10;NjpjA4x8wOTnPXiuWfVo7W/idmkyzsxe3cxCTfhWXAI4OPmBxx69sC51TWrZ2m1KFkk3lLiFi6s0&#10;bqB2zgng8r1wfWuHvLq9s9QGnYN1vRZLcsAcqw2kPvKlCnRjjnbwRk0Kkm9ehnXxEuXRHoH9s3MV&#10;7LbxRPGFZmifyyZJB/cLOV3p7qR710Xni7tkaSWRVkTdcRvG+UcD+43p6g5+o5rzLTZ9RluYYLGN&#10;VumfYkkkh8sSDgqylivPb/61eiaFHr97bomrvAsiyEgxMN55K4faSNpz29RU4qWnuuxOGhbdbkYj&#10;utOil1OCF5Yh1maMtEhPY55GQex+hPSuFktZ9UuZ7lmjgSVowsUTBd8mcLtz0P1bjvXf694gt9K0&#10;SSLVowJYHZWtCv7zPVCA2QRx16j2rx/wFqx127vNLuLGUqczxmCMkKM5+YDJPPOc+tcEW1TlJnqp&#10;L2kYI3fG9jf3FtH9iW5Vzut5ZYWIcfwlWH3SByCV4PvXpHhjSTfQW9m0DubNVRRKwUMNvr0z16jH&#10;Tn1LG1sLWxa8aJbtfLaHCqwMWT0cNydw+uPwxWHa65LpejrcWyuiwzBY1kYh4t3IOU2jBAIGcg/X&#10;muaVWUoqJ2xpRjNzavc9M1PRk0iCLMSxo6qyTwh1IVl+6QNwYEj1OOnPFecX+uGBo7G5zN58jRhD&#10;Gu5l6AllHAHbOe4rn7rXfEfiPUNPvNQ1BrCFWd1EMjxMOcZZQAMEAHGevpXM+L9bGnW0pe3M5yXW&#10;5SQ7pcN97DEnJxwVYkfhU0oq/KTiqrtzWseh6rf2UVoscNsschCxNGzEN8xx8wXGSBnDKSSOCD0q&#10;Rdc0K0jHhWxaRIYjtltuG2SdMr82dpzznBB9q8x07UrvW7f+0HitTHuDQR6gS8kZ5Odx/wCWgxkE&#10;HOO1ZOoeHFn0qebTry5inMiyzX0ePPfJ+fk5BGOMYrT2kfhuctRStzWPpDVPEXhhPD7add3DrIsQ&#10;igjiVpJSVwVIHRBkcnNeE+JPGyQTJbXcZ1a4nhFuqwxFVEhBJDFiCO3PbtXOwRJbEz2rtJ8yiSY/&#10;KzEDnOM8nr059qytP1iC51Ke5urbzJA3k26/MSeTuLAe3r39avD0VG7RyYivKSSe55tpfgL7RPde&#10;IZp1t57i6AWKNdvkkNtkVgcDgHO4cV9Ef8I14laCK1t0F5H5TFVOPNKgdQpHLDtyPpQfDtlcGBbT&#10;YigM0qEbQ5PDc4xgfhmuQ8Y+ONf0PT5dF8I3dzaXHmLGsttKCCmD/EBkf8BIyOtdTxU6rUUzg+rw&#10;oxk5I8y0fxPq0WtxwxPdKbW7aWNUU+as5IGDk8cAD6V6rrN3fJ4nlu9Wjil1O4uGvbudoRDtGFRB&#10;sGVwB1Oc569azfglp1zLNc6r4mUzSNL+7lQYjLhQSWbbyeeueta3jyHTdT8WzX1szOsKrGCnRZCM&#10;kMc8gHGB+tKpiVKq4NaG1DDOFFVG9W9jsZbF4YoV07EaQxmRJAAMEjlvqK851DSbK81WO0tgiy5P&#10;myIojaTcdzbtvU+5PSvonwhbXtt4OTxDqpjaSYSqhxhtmdg6/wB7HWvDvEhudK1CJ7RgHvG2sv8A&#10;EVzyTjnHHOK4MFXvOUYnt4/Dfu4OS3sU1caCj2tqqkTZI7lcdww/z7Vwdxc3N5dG3gVyXfyiMliW&#10;Y446Hr0rpNYby7qG3B2hjhmOVXd6ZPanRaIzF7iFXfyf3sjBfkAY4GT2ySMH1PavYw6aV29zwcWu&#10;Z2WyG3+i3ujXyaTrYFu8TEzq2dy8AruUc98Vw2p3EyWrNb9d5PPOMnnnjPH0rvPEUg02zgikiZmd&#10;SNwzl2XPJYZyFOOtcE0q3NrGLojnGEA9TyRzya2e1zNx15TmfEN99l0L7UE2yRw5IByOecAnmvGt&#10;M1rULq/k1BlYx5UylcAqTx2xXS/GHX49M0pbGMnMs2R67FPPT+lcB4V8YxeHrH7XPA93aTbI5Zwh&#10;/cvuOVcEEHg5ByDXo0KE/YuSWrPnMfio/WORvY+lPDFvZmx+0xICGx5p64z34K8+lbdxZMpW8BBi&#10;kO3dtOAMY9OoPUdRXkVv8TtG0iWXw3D5csMhXa24FQynKujA8e3pXq9xd64dVbRNQheKJYYbmIvJ&#10;vjYSrkOnAwp9QCOeteFiMJOMve6nt4bG03TtHoeeXwiW/QsAJFfI7j9Tjn8K9Q0mGQaN/akvkvH5&#10;TwSRvJkhlG7lPQg5UkYPPcVxOqaewuuQzA/Nnof8+/6100FjC1gkaZRdyLKZOPlJ+YZ9MVvPVIyo&#10;r3m2ezfD/V7tLC51LV0jYNbLZwLIpDRiIHaEPUZ6++MV8i/ELW2h1S4a8UmGJg26PgEP2zjIxx8p&#10;PSvqW71WLSYRDEkbKsQdWUn7o46DkEDGK+Y7eC38V68+gNJuW/vtrMFJxHEmQ3qRkc4FZ4Zxb5mj&#10;fHJ25E9zwWBp/ENq8vlhZIJwGwpHysecgcGu10XXbvQ7VWlVBDKkkYEbAjAOOemD355IrnfEXhjx&#10;Do/iyeHhk+V2+zfMCOhIAx0wfSsLWNPvIw1zDJlnTem5s5A6gg8gg8Gvcm4Tsm9D5qEalK7S1R7B&#10;oXi20e/8u4icHzVBKkjnpjqc59M19c+Cta0yez8m5ZiVXCuxwyEHPOCM+/X6V+ben22v2hhug3yz&#10;ssjIW3dDjt05r3jwz4kn0udTeNueOQqVI+Ybhzk+nGMGvOxuFi2uVnr4HGTSfOj9A/Ct0ItQ+yWw&#10;MiuZH8htrJJjJGzace4r3PQvixqnhTS2ttWiF1DE6Mtldl1hkCdVyDvjcjhZEIZfcV8x/CJhqOpW&#10;WsxSGOO2R5mj25O3+IDHU/Wu28Ty6jqKzahp9qbuB2OyQKN8asRtfaDkEDHrn8a8apioqtyrofUU&#10;sLP6vz337HuPiT9oXXfjR4g0y/gtLXS9P0CBYIdOsWa4cBmXLvIfmkcgAbmGcDGTivpPVJdL1KA6&#10;pEQ4mjjvEm4JIxhgwHUj35r8+fhdpMuj+IdkjW1ouoxrBKZBsLMCT146jnkfU19q+GdSjGiT+E9S&#10;8ua50xy0bxDIktZSW+Vv4gue1cOdXnNSS2PW4fk4wcW9S1YXSxW0kZ8tdjsYg33GDHoM9M9vevMP&#10;HEMdtqJv7dnii2hN0p5Dg5ww7Hk/UdK9Pv8AR7YWjRK5wQrwZzgrjkYx37GuA1+OC+0maKMkssKk&#10;nPIZDwD9BxXHh+6PTq7H5cfti63Ppt9pdsxzmNycZwRnAOe9fEEfihSd0xr9Av2qfClx4u07Svlw&#10;IWlwxOGHTKn2718K6h8K9QsxlGz3AI61/QvCPM8vpySP5c46SjmNVNk9p4jsJ8HJGfXFao1KxYYy&#10;p5zn/Jrzi48La1bq4Ckgc8Zrnp7XVrR9rrIPbmvpI1Jxd5RPlJRi1ZM9jN5asDtIIJPA/TpUSxTS&#10;sRHzk9v88V49FfX1u2+Tdj3Brr9F8aXGmXCzMu7HXPXFaLE66mUqWmh1F5a31ofOmicL1OQcfnXT&#10;6Pqcd1F9lhcbjkH1H/662F+KnhfU7IWd9BHnbzkc1xN5JpcNyL7RmcHJPy9vbHpTlNbpgr7M3NS8&#10;PSXkm6TazdFxWOvhmaFjG0WQOpwQa2rDxmkY/wBM2kDGSeDiurHinSZUU+24HP8AjWXs4PqbKpK1&#10;rHmlz4ThucB0GT0z1q1p3hHTYCPlDHvxivSk1PTLgDeFbngEUkz6ew3RnaRyDnn6UOCTuQpPYw4t&#10;FsBGd8eB0H+P0on0fTCPkABIAx3rWFjcXjK0T4yQOf8A69WoPD93K4jUFznoO/5VTqO6BQdjmH0Q&#10;TJmDr6d80f8ACJ3hUMT6HnqPrXrUXhXV7eLzDayBfUKcCoRvhPzq+ehBGcVqpU5a3MnCpHQ81j8P&#10;SQJgruHOODT3023RMyRAZ65A4zXfSXwDfOvXrkflVBbc3jfvFwOc9sj0rVW+yQ018R57NpWlT8mN&#10;Tu54Hf8ASucuPBNld5MMYweenNe9Q6DYRLgjkjBzV+PRbRU+QAYHBx+hqpU09yFJo+aJPhY4+eNy&#10;pBzgGqsvgDWbVv3EvQYBOa+mTYpARuIJwME9ax7sESfuh6cEVLoRtqh+0Z86taeMtM5V3I7bWPH4&#10;UsfjXxLZD94jsRwcjNe9HTZLwhZQAPy6d6m/4RvRcbZyh9OmAaSpS6Ow79Wjx/T/AIp3nW4jI9gc&#10;GursviraSMFcug7k4NdjN4N0GbpHH07YHXrXM3vw00eYF1Xb6YPP5VpHnX2iUo213OmtfiFpcwBM&#10;y9BjOPzrobXxXY3QzG68n+96+leC6l8O/IybOV1xwM9OK5geEfFdvJugkJGcnGQOKHWkl8I7LofX&#10;sWsWsiA7ucYHOT+lacV9G68OAx9xzj65r4/RvG2mcjzHHUEEnNW4viH4ksCFuYenquaqOL/mQmrH&#10;1yJ5A3G088VP+8X5V6Hj5a+X7T4wRoAl3GQcckHFddY/FrSbhvmfZn5ea1WKh3Bnu4nUHaSTjrxn&#10;/GmyC3kcjC4HOGGO/wDnvXmdp46025bEc0eTngnB5rftNetpT1U44yCK19omtB83RnQSaZp04xJE&#10;p6ZOO1Z83hvSZ1PygYHXtTzqMDggEdCRjr/n8Kbf36wWUkqN91GOQeelTy8yuxJtnls+j6Ss7r5m&#10;MORjd7/Sov7J0n/nr/49/wDWrzO78Ut9qk5H+sbqD6/Wq/8AwlLeo/X/ABqrf3Tf2Hmf/9f9P4oo&#10;wflyfp9PWriRpja/OTgZrKtrwRjIyfUn+dMN4zP+7zg5wQM8ivgEj7pK/U0J7UdQQPfNFraWoG0H&#10;knnHes/99OcsSB2pWDW4woP1P+FXBdzSntrsa89rbDIJA9KzzHBE2D9cnvVYSSkBpM9O/b/Cr6W8&#10;dwhJI9OT/wDqpSfYU7W0ZYRraXCBR9QP89avhLWJB0zgZU8nmqMOnSEhlbHPU1BLayK+See2CP60&#10;l5kpp7m+TGEBXHTHPWmwRxYLvjp0NYUt8Y0CLndnbk80xb3qxb5SMEGlcUTRuQGOI14PA71nm2Yn&#10;cwwMZyaia4edgVPGfxxSXF55SbefTnr+VVF2NI6aiz3gt4/LQj6+n+frVCCWdgWkJ+tZjpLIxbJ/&#10;GrCb1X7xx0z6VbV7G7V7XLUty3RcnHU461TF5K7hVBGT29Kux7EXO3cenPbNUnnWPdtXp0Bqimyh&#10;ewXF0nlIcZ45PrU2meDdsguJ3JPXgcc9quQ7S4aTrwOe1bIuJEGcnjrnpUTMakmizBpdtCpVmA5z&#10;+ArMvitvlEbvnt+lQXNwWOc4GfWsa4Mj8Z+pzSW90KOrumXopRI2JG6Dinv5AO5SCfU9c+1ZMdpg&#10;YkbB9jmmySCMDHG44z/OrRuvM0Xu44c5zg9vrUTawOFQc+3+TVeKGOXmT9e9WY4LaPkAcDp3oQFy&#10;OYOmJMjI5JpqrgEjp04qg1yC+1c+2Oua0YpGZRH+ZxxmhMSZVM0p+RFI961YraR0yQ2cdqsW0aqh&#10;Z1yfpzV9J1Rvwxz/AJzS1I3MyS0k+VSc57miSxQQguBnHNXLu5VemAe2elYVxeXLHaDj3oUUhJJP&#10;RbkZ01Rhl7noOaoXKXIPlrnnOcVdt7po0y5Oc5xn/CpWvYm5YcZ4xTNLPQoQaKMGSQc5wp+lXrez&#10;thL++PHQelWEvkL/AC9c8Efr0qAxtcPkZA3cZH86YXNeKayjbChSBwDVq9u0mCoBgdKx/KS3TcT0&#10;7dqkS1e7X5Dk+tJi5rbl+2m0kf64A4BIz6/TFZF5qdnnbEvy4z6ZPbiqj6S8J3SHvxz0qKe0jVeO&#10;SBj15pX6kbO4raqp5wPqDWfNdSTviLH1H9acYkU4lI96ivJo412xcE00XoyB/MSQfMDyMgHNTLcO&#10;z85IBFVrKyyxuZWJ5BwDitP7baRE7cZHGTij0By7EQEkkuc8A8Yq60Q27iOMZ9f8KyXmkkk3JyM4&#10;/GpnmvTEYgDk9DRcG7ovxASNgDHrz1rcjikcqueBkcVzNra3YdTnk+1bai9QAgEADgnk/hQwk+xt&#10;yyCGIRxt2x+NZmLUYMkmfQ8ViS30qna/4eoqucyt85PPXNKOwqWxpXOoW0WRGSxGeRyc0yyvhJ88&#10;pxknA9fb2rPFi+MAZzyR0/pTRC0M3TAz29qouxfnmkBKgHB7mojcPGwMhzkc9qtSxvOqsBgfX0+l&#10;c9PFced14pCTN8TAkscAY/Amq0F0Bk9Kz0Ro2/eMdp6HOcVp28MDbscn/JplD4riRSJMkn69a0bW&#10;ZHcyE5PotU4LYH5PXoe3NX0ihhQqcFj05/SkJooX08rr8nTOBzXLSpPv3v0JyCSf84rcuLxYiQyj&#10;1zVSfUoQM7euRQkCRRSWd28sfdzyPTFRS206SB4yQT3qUTl5BIBgehOOP1q60kkYEjHdnp3xmmFy&#10;JbM2zLI+CevPerU0jSRjy+O2Mmh2WRDK+eBgCsaK6cTbmHQ5wPbvSbsFjovs0clt5kv3h0pttFhN&#10;78YNUIriWfCKTye9aUxdLfyjkkdM0xl1/LmOU4wMfnViSzJiDsx6YGfSuWlvri2ULboSe/GT710F&#10;lcvc2Q87IbAIFK5CmmVbiyPUvjjON3b61kQwwi46n61vz2Ukgy3C9vWoLi0jhAMYz645zRYszL2G&#10;G4b5j06VBDaeQnmY4Y8e1TMGklwRgDnJNSXku62EKMDgjIFMC7bXIMXkj0rKnYM2JMHBwD61JEhK&#10;hVOM9ecdB2zUbafLM5znjnt2pWA0LbywR5Zyc9Pb8Ktrbbizr+X+TWFBplxETJu6cEH3rprZokQC&#10;YkZ4P4/jRcCSzaKJA5zxxSPdrdM3Iwo6A5q+IbeUeXAc8ZNPu7SytSsWBu4z2ouRfVmCfMZvnGVG&#10;f0qs1qtxJlgeO9a1zfWyAw9GHrxWSk2F3R9Sev8AOhq5ZdgtNig5A5/OrU9qB+9JA9f5VJbtI0eZ&#10;AQOTgd656W8kWZoyTgZApgW5dPTf5mTgLSxwyld7nAB4FNgZ3XgfL1p63aRtscEj6f4Um7CSN9Ps&#10;8qLwB9aS4m8xRFF2FZdzeRhAYAee1LbXeV+TOe9Fhm3ZRR3EZjuCAfzxjrTjc29qfLhIOCc+uazI&#10;hJLG3l9SNuRnPNVNL0W8dpBcknJzQBoXepSbPMP3R0zWPLqYnh84pnaDg+/FaN3ZNFGYpc4/HtWf&#10;CpWLywBtzzTAzheF8HoOKqNqLb3tjxu75xXQNbQtHmPHHJGfT86x5NPhEhkY4OelIDPW4liQorEe&#10;p6msh55wxZidxPQ/yrp2SIDBzk1n2r2omZZVPXuM5oQN6mVA9yJcS52nkn61vxRu774Rgce+aSW7&#10;tbcbsbt3HT/OKRLhogGUlVPb2oAu3+kXE9sNiEuh3Cq0GnzXtvmYFWU8g9jXQ2utAR5Y+oxSCUeb&#10;8g+V/mz6D8KW4upgzKIFEeM+p61iXt62RbxLgngnHriuvmW1klUr2OTVC/NjGhYjLZGOO/tWLXKy&#10;ilplu1pGXcZyM8DvWthZvlY9enHemWt3ayw+U6kHHf1oiAupGjAKhemePpQ432LbsX7NGtSTLz2B&#10;96o6heX+B5UhC7umT0ps88wjMSt0ON3UE04WLvAr3BPPBonFdWRfqcVqPg+LXr6K/u5B8vIH0r0y&#10;yihiVYyTtRdoJqlFBFv+zxZ+XoR6e9bUKiOIBxwRz2NSo8z1Kb7EsqIluJIfvZ4J6VZXX5Bara3S&#10;Idyn5+uKpTBnBRM4A4449AKl0/T1vbdt3Dr03cVr7NJ6Esnt7yVR8h464UcU+a/hP7xTyoAbJr0H&#10;wtaeEo9DuhrSZuMM0TAncQAQAuO+7HXtXnc+l2xbdC37w4yv44qWmlaxKeuxnnU90pCMRxxz/wDX&#10;qi11ctJgg/yq1PossZNwSMKfx/Ckt5oZHAbpgDnmq5VazGQ/2nc2VsWhLZxgA/8A6qLOZL/99fA4&#10;zkMfT2pZ9txdMgIC8fl6VdsrjyLI2kqA5B+YDtWWl7XHqZtzahCWTJXB71kpaRzZ45H49PpVpnlM&#10;xjUjbnOR3qCM7Ji+7BxgCrdNboCiNOSabZuwc88+/pWXqZazdbePczZAyfrWyzxm4Dxkhsdf61na&#10;1fmCHz1TeU64HP1olBbtCuNSCeT5JVG4rxj1/wDrVSuLe5if7LLlVLHIOeaxNT+IWi6Hp39rarKs&#10;G0Zw5wR+Br5I8f8A7afw60e9aFroSFD2I7c+ta0sJOa9xNkVcTCGspJH2y+lW6qI45fmP4c96fNY&#10;LFGhU5YHBbp1r8x2/wCCiPgW1O0Ru4Bwjf4cip5P+CjngqRRsgYDqSOfy5rqWUV9fcOZ5lQ29oj9&#10;KNS0Sw1yD7PfRpIuOd3NeJeOf2fvDmu2hOmRi3n6rLGNpyff2rwbwF+3J8O/E18LeSfyGbgBiBz2&#10;719Q6B4/0/xVMjaZeRSo2GG1uv4ZzmuarRnTdpxOinOnU1g7nx9qPw5+L/w3mM2kTzXUKY453Y9s&#10;cV13hP8Aaf1nw439leNbWWMA7WMykfrX2Q13tMguQJFHX3x069K838VeDvBvi6A2d9aIGfjIUd+9&#10;Y3g1qOMakfhdy/4Y+KvgTxaAbK6jidsEKzAcntnPPNelQSWUsJmdwyqCAwIII/rXxVrn7J+oQQPq&#10;Hgu6ktZgMooY46V4nP4w+OPwquxY6zDNPCh5KZIIHfmodBS+Fj+tW+NWP0pk1fT0cq+ccj8q/PP/&#10;AIKKXkU/wC1GJVDL5T449jiu58M/tSeGNT2WXiGFrWccMzfLz34NeNfts+JdA8XfATUX0e5jl/cv&#10;hQRk/I3606GHkppCxVROlLl1P52PB8p+xhlznsDx0r0N5tsYZwcAfyrzjwTIv2VUPJII9/pXpF6C&#10;1tweOv4V7J5SXu3Q28QyWInOQOvH9au2qymdAcngYqSEo+liOY5APanwAJOsinggDHPGaaKlGx/Q&#10;d+xdLKfhRCygj5EBzznAr6f1LwTofiIFdVto5C/8TKOv1r5R/YZa9vfhskMQbbtUj+VfekVoSpjk&#10;4ZRn8vpXiTi+Zs9ePK4JM+JPHH7I/h/V7w3Whb7Oc8rJAdh475FeQal8Nvjp8H3E/hq8n1FEPMTk&#10;kkdeD3r9Mvs1xN88QwwOM8/1qCLSJZbsy3RUrjkH/wCvW8a9lq7nNLCp/Dofn3of7XfivRmXRfGu&#10;l3NvMDhpChx/30Bg19Q+Dv2gtH1i1jnhvFBIH7uVx/I812fiD4aeDvEMpa+tomc9yvb8K+Yfir+y&#10;RBe2j6x4Gu3srjkosOQD6cD3raNanLTYzlSqxWup9tW/xW0+WBYJSu1h99Tx+ddvY6rpOqwA2sys&#10;e+Gr8VI7T9or4TnzdSgfUraM87MkhR9fYV7X4A/a18Mq6ad4mhlsLjoxdSpz/KtOR68rM1ODdnoz&#10;9ULq4kQKAuc8VeWBZoMucZHTGa8A8I/FrQfEoj/s6/gnUgYVjk5/OvY7fxDYYVbglN3Rl5X8xURn&#10;raTKlRe5ebw34fvImW6hj3sCCwwOteWar8LI7e5bUfD9xJFITnCnaD+XH6V6801vMoMcic+hqR4H&#10;jO9SCpGeef8APNVJJszlE8Vmk8faMirdQi6iUHcxHO36jr61nTeOtL+0GO/VrR+MiQHbn6mvfFvm&#10;QbQoPOCP6V5/rXhbTfEpZbq3XOc7l45qZUxXOe+z6fqdsLhHSVe230PIrCufDOn3eY2BVs8Y6H6V&#10;al+Ed/ZQfaNFuXiK8qmT+WKqWdz4w0mRodSthPsGN4BBz+FZSgx+0TLOmaVqWnXCmJ8xqckc8j3z&#10;XR3MkkrgID74+n6Vzb+JZXJFwrQc4xINv6iprW/naM+Su8sOPf396zTtubQlZ3Jrl7VSNsgB6YzW&#10;jHDb3tqbWRc5GOK4O40K9vJGkO5W7D3qawtPFekfvYyJFPZuf/1URSZOg6+8GX0Th7MlVycDJH51&#10;Xt7rV7Cbyr2Peg/iHpmuvk8TXMcKx6rGV45K9OlV4vEGkz5ty6/McAP70rdBH54/8FFZLfVPgTf7&#10;QQRCxwfQKe9fzJeAHJXZkcMc/nX9Vv7eelWF98BdTW2VSfJfp/utX8pPglglyyH+F3Xj1zXr0WvZ&#10;Hn13aomfR+mBdygd+eODXqGlOxHQ4z24ryzRkc7WIJHbPvXqGkLuICDGOtZ2smzupqzujdvN0tjI&#10;o+ufX3/pSaScW8behGPf3rSuYlGmyEH5tuSe9ZOjFjAoAyc449M1x7ux6Etj+h39lFlvPhRZkSdI&#10;16euBmvdLsmC5Pysw6ZAxXyd+xp4pS2+F8MN3GWVcDd+AFfZVjd2mqNlRtUjOH4/yaxjJp3RwHKe&#10;fYCQm6QYP9/1+tXF0zSr5TKrFR0A7f1roW0C1vZWA2nAx8vt9KzE8MmO4ZkfaOwyRQpa3YHNy2Wq&#10;WkjfYpcoOR15/A1DbapqG4rfDcBnDYJJ/Wt++t5NOm23PzIefQ81dto9MlQND168ipbA5+B4tQdl&#10;Cv6EEf1qZNPgSUmFP/r8V0guLS2BjEQDHjI96gumEG10HLDAFVfSyBGENPw++UDk5/D/AOtVKdZL&#10;R22qWXHAHBq5c3s1nJu8rep9M1XTWFdCJMx9wGHFS9BsqQTW10xEuU6YEleB/tW/ZNL+A+szWxBe&#10;4MNuMdMM4Zu46BTX0J/Y1vqCl1cDcc/J0+npzXxr+23p8uhfBNjvJSW8AIzxhI36j6kV1YWVpKyI&#10;nsfzi+I7ma4tI4NyrJM7MS52qqgfxe3evMtMh0exmDXN2PL3F5JFIYgDknHXnt0zXf8Aim1N8fOu&#10;iscSDYWPQ56g45NeXnT7NRLfIPldiuGHLcn17AV3e011Q6d+nUn1DVrbU3fUdHWRbac7nWQBf4sL&#10;lefTjmkt7l0uI7VssNxJUNnnnBwOeKpAqlwttgRRbRkAcDsCe/vVHTzFaX0jzbXV0Me8jLAE53L6&#10;ED17V1z95XM7Sjcz/FhOpzt5TBdx3MRxk+mOtcbaaZcwXMUyzMQCchhxx747V0mosr34QHOAyZxj&#10;gdO/1oi80Dy0dlSQfOCARkHr7NWXMkrMUYXd7HZ+FPEX2eGTTdchD2xBdZFPzqG7AH+ldxYaho/m&#10;nTbht0DAMkp+8FPv7VwCxxxli/kSBh5RnhYGMSZ+XggHkA544p6amHkt7GSCKNpS3znqOvTpxxmv&#10;Pq4fqj2sPimrRZ9M/BnXx4a8RzeHprlEBDRiSJ/llRjhQM4+U4Br9tfBvxmlsdbtfhwsVlqcj6G1&#10;o11qkY8+OGRIylvBI23ZwpKyL8w3dSMV/OsWltmhvLAK0kDhlKj5yhABHv8ASv0n/Zy+PFw3jizm&#10;1ZPtTNC1paxOFkCrKrBQE4O5CxCgABTjArDfSWp6lCTtZH6e+JvEFjpGtxac2n2dnbufLtr9n5Vy&#10;qsYtwOZFO7qV4PPvXX6D4gu4EfT2Cq/mCWBz8uCcZz7H179a8M+AEfhP4j+KTpHiW7jEcdrcmXUZ&#10;o/NSKNgZB8nVTuAXHGASTxXReKNcfQ9TgTVyRpzpLbWV+VEX2vyZ/LSTliwJXGV5xxjOc18xnWUO&#10;6lBH3/D+dqzhVf8AwT6mi8QzWNz5bHeFZLhChB3lsj5Txz1zz719WeBvjVbx3FnaazHHeW7oMNMG&#10;Vk3dFJz8pVgMc88gEZr8+7bxjEkcP26MB7ZNsUqAkENwASmNwbccccV7H4Y8SodPS21G1Ei+Wy7g&#10;N5jRjvWTIxxnls54yMV8qsTKm0qjt5n02KwUa0JOmr+R+l/xGu9N8TXtvrHhW4DTSww3dxp0sgdJ&#10;Y2VdogmLbSygqrI5DBhjkYNcNF8QbSeO/wBMvtOUXrSGNFeQxSw78L8oCjKt1ZQMHqTkZPj3gXWb&#10;e20/7TpksU9uqxia0uSxV0YEbQwG4D+JWB4Yc5zW5faZdy6PLBHdiSa1XzVR1R5IimGkjLk5CMu5&#10;gRxjJ7cevVrJ2lHqj5ulhFH93U6GBeeF7JtdS8Vbg2so3+bCqFDIg6cBmJOQXBxxxnjFclP4U8K3&#10;1sbWWaPTIpLgNIlkqkkuCRnzUIXaQM7uTyOOK7Dw14nu9VtfsVwUiIjeS0jI8xmOW5H+0CuSDwR1&#10;B71viNGL+wS4ki0r+0ofLuBPahJgVnUnyZUypB6bsngg5ORWlNc6jJrTqXWvC8eY+V/iH4W0fwpp&#10;Lt4VtUuIrtiqsAri5ty3zB2UjaVyrKxP3ueADXyPreiafoV1BpviS7ENvkO29GuLrEZ+UFnSPG/c&#10;qkeauVG7PAU/X3ix7vxBFHol3JFcRW65+zrDlMtu3ARZOBySSTtAOemBXyH8SPhr4ksZo55TPDHu&#10;YyeY2+TE8e5dxiYBgo7+hHTkDnk4QlZI35eeN77Hi91ewHWJ1SJLRml+QLPhA3JDvvGehwp3E9R3&#10;rwP9pLRNUn/Zm8SapqE0kaQy21xbJKdzTkXADkAncAoB3ccY6816x9luGu7lIPKtb2yi3vDMnmPI&#10;qEZ4cMvmICTnIxnjFeK/tDrMvwT8RSGRWWaykae3OM71bbtAGfuYJJwK0wspLE0nLujzswd8JVS7&#10;M/EfUr6AWzCNixLZLd8j07jmpXvRPZh8gL8pLd8ZGSffNYGsRj7KLW1Ugu4YZ6HPPFJbhlso4JMb&#10;o1dTgZHXJ/Kv1ZRurn4ZOq+dxOrukiawi8naXf7xXGc45rlS6rdJF1+U989KnXVHhKRTEH5CFx0B&#10;6ZrGmdo7xGbG7nOfcVk4bnZzqyPXNKIktzDnLbQBjt65rZVth+zDIAU9z271y+kSmZMg5KAd+9dU&#10;JVx5m0luFAx0x6+1eROPQ92jZxRUuAPNYnkbQvbnvmnx5EyopAGPmA4yOmalaWP7X5KjOVyfTd9a&#10;lgiUbpVGMYB/DqaxWjNJpW0MXcEvREo+U8tjqAAf51VJHnGWPII6D0q3LJ/pm5hhtwzn06AVVnjc&#10;XTHnYwwP94cdPetjiNQNvTcSeH447dKteQssZz12/KevHftWPFIvmYBxkbcema2bSRowUc9TyG9q&#10;a0G3dWYyOa700OsLZWTBKtzz/Sr0HiK8jTAbII+Yrgkd/TtWZcq2zrnknJ9KroEiQbcnJywHXHTO&#10;c1q6aauzFTa0R2lt4jkCPc20hVVA86PJAbnPPcc/X+tdToMiXUqHJeIy+YNpxtc9dw9R+tePlZbS&#10;ZTEw2svLDkHPGDn9Riuh0HWpdEuVeUMqllDAD5CR/ED/ACrysThrp8p6OHxNmuY734h2L6DLDqFt&#10;hDLIUmONyuCPlDBiT0469K8r2NNG0Zj4IyoQYwF/WvZfGmsabq+hEbm8wCOQCZSCCxx8p6euM8V4&#10;rBqV1pmoJJZuyOp+VgM4Ocg88GlgeZU7W1Nsw5faXT0ZRivrzT0eS0ZkTgMCODngDnrXv/wzmvbm&#10;xm1KWTeWdt5YZA2DH3V5PHauZ1+70rxWLbxJplrFaz3NuItUtogFtzPG21pET+EOBu28bWzjjAHa&#10;+HtJ0XQvD7RXUOpia7cf2ff6UwYxTfN8skeQGjkHB5yDgjuKvFVOamr6GWCpctW6d0dLqZmg023v&#10;o7u1uIpisreVJ+/jeNz8jRsTwQcj2PHStw2iasREW2hhkSDAdhkEfKOg4wfX2rgB5A057OyhnzCV&#10;WeRomDJvG45JUEZPPX6V0WmSXlxaCR2+zmOE7WHLdNpySR2547V5U2nFNM9ylJptNG3b2ejG5lHm&#10;ow3tsjUK/ltxn9emefetlNPsr144d4WSeLajMvymQYPJB4IIyf71cr4MMkM4069jXpl5P7zZ67sc&#10;qcZ9jXpcFq8JSURqYHbKthjs29cNg9M8VyVZ8r0O2hTUo3J/D0d3oVqq3kiSSbyziI7Y2I44756c&#10;9cHFWtZuppbhGsQm3G7ZKN3BwSOnI69OmfzvR3kO9pJpU8gpscLtycn0A5A7n6VlnxJpi6mlvJOs&#10;DiZRDsKv5hX+E5GMGsk2pcx11Ix5eVM6jwlrljpdsbdpI4YiJIn81POCkp0ZcZk55GDkc9eKfYaT&#10;aa7aHVLS5LXUskwSBwu0mNS2wv5gIyD8q7Pm7c8V5vINR0+ea9niS03N5kZZ/MXLc4AXgMScj9Mi&#10;ufn8XfY7ryNOPmGf5TuXcrHnBbvkHoRzmplS5m+U1p1OVLmR6TJZy2V8lxdjPPl7Mq67j2Ue46kH&#10;PqK9a0DXLLSYlku2Fy86KBFJKURGyAp4YHIAxtIxjqK8Vg+wpYR3uoXpnnuYvMayVGjMbdMOzdWH&#10;GMdfzq3aXdqbY27FLcCMuTndkdjkke3Tn+VclSlfc9OlV5b2PpjSdT8S2EbahoQVYpiST5nmRyL/&#10;AHShHzc55+UjrnIrtbPxfNaeHL2yu7ueye9TybqGArIXVGOF24yAD05Vvw5r5Y0XUzHHG0M8cYXo&#10;4JkDMc7jtyAM9DjpwQK9V0GKZrgXWriSVPmlSUyhdwAxtQNnHTg4BPauerTtsddCs319Tpbf4j38&#10;xW0msriRly88sSbneMYA3rkHhVyWAz3x1rr9I17QjrW64ndreb9z9ut22yxK/wDEI22ZG7AIJ9uC&#10;RXkV3qqXOI7Ng9nHLkyhWilkjJzggAMBnKgg4z+IrZl1zRrmzttHtLyaSxlzLNbLFtZHjLBQWlcp&#10;nGMlWHHX0reFG9kEqjTfKze8Q+J76xD6Tos9pc2KuJTdSReZLKY+p808rjOCu7uRz359riCV1giu&#10;YptyDa4IQPu6n72OO+CM46UljaaUsY+3QMbe5+UmHI2sSOVVuCxGckEe+QeO5t9E03SvCsM2geYf&#10;Oud8l8skUqRRdopEwGjlQgk4b5h6cZ3jJWSZnKF5XNfQ9bn0p1j80LGxDFZCY/3i5ALLuKsynJRu&#10;Mjsc4rs/+Emh1w+TZWVvGgcG41LauyRlGGKB2Yhm6sAQCV+7XnenrfzX7W2nSs8XkmOZYlK7o2yc&#10;uqsx4PUZPABJxXNv40Wz8SNYyQKnlSIs0UUKrvYDBcuh2sT3I57nua1w1LfQdZ2SPo3Q4I57uNmi&#10;llePBDSvGXaNjg4BxgY5UAHGOtetaT4OMmnz6xC42xtFIbIiSMyRhgoZXYHeoYYIQh1PI7V4Z4O1&#10;O91i4k0zRlmvbw5do9Ot5nuCSxzgRhgCpPLHKnnkZxX1/o3gzxr4aezsNctBYw21yJ7rTfEUhin8&#10;xNjlYbUAsQ6hgBgAjIypANTVqOLsc9KV7nAw2lzogeTVrJ/NlJWWGTc+RKwdRk/Od/8Ae8zcc8MO&#10;ldpbDR72zeHw3Ld2OoxwqmqTfaFU7blGDDAVWKsQh6Enmk1aTQVFyLnV55Eedbi0tba2MkcjhSoZ&#10;xiNkZeDtwQCemRk8De6zoGnaO3i+6+0HloofMhTk84SUhAWU4ITOSpXuK7oRZx1pbWOz8P8AiptC&#10;bVruZP7Ru7S2Vo9TjlC3UFwSF3yHaJE4UoSzLg4GecHetfD2r+ML6fU7SFJRq0iXjK8STELFgjEk&#10;e1QxKbWDKM4B6nNctoNjN480GXxtpIu4byWRInguYAktvJGqukt1JkedBKuFOVYqeGyNrV6hoWoa&#10;Z4XsrcTxwR3wZjcOZXhm3oULRMTtV2XGVCliBzzU1Yt/CRSV9WZng74b+BtW8XajcW07LdQwLdWd&#10;s9xFDdQyxsrAtLKWjH775WiYEMvA54r541jwjFrU2reHrvVdJtbu0H22G1vJjJDeeczCQxSRgRxy&#10;ggDawAIxg8Yr2f4m6ppHhmcWunTLcmSdhcLBBCivCVErMt0gYO4zjGM9FwK8G8X+C7TWRb6rc2ti&#10;kNzEhS4tjI8kgMQIfyj+8QNkEoeFYHnaK86enutdT6BRtd9zwTVkkjvJhZmW6GTL5NrGiBCVBOfO&#10;+fIY9AQeM96w4/DM51C0uNbtrSxe+O5Xhnac7Wx87oj4WQEc9+vHSvTLzVbbSZLP/hE7e18wJG7N&#10;sSWWKeFTEd7FVYZJLMjKwyMcivM9QutTmeHUNX3TNaECBWYAwqoYLvUr8wTPDdV9RxVKpC7Utzmq&#10;0pv4Ud1o+oaOzXEsx3XFvcSRtdXCPA80isSGjCMzEMoO7cOoxznmlrXlwpaNoJW5jdnkZ7Yy5tyo&#10;IMbIwCnG0sGXja23IxgUrrTNQ8RWaajqSW8iB4oTcQlYY0zkL8yRiMn5ck5ye564pyWum2kE8YYW&#10;txsUoI1xGzuwO0lQzJuJ+X+HPdRT0bskZ2aXvMlsbdY9YOo6fG624fZJLp6MGlVlOCkYyyF8nKtw&#10;cke9dJpXim+n0WLw3d2t357M72Zu0DyG33EoEcMoxz91xxnAJ5rkfL8u3OlNcbYNq288kUjebC4w&#10;cADAKK43Kc55/AdbbXF7JsGuKzW9swls7q2fckbY3hkVmKPnBJBPr3xW95LUxp1E3ZGJqFpDdWC8&#10;4WNwyF1XATHzRv8AOhjdTyBtJYA4PrzV9oE90nlSLKmyQxhYhuRVIJ3r82HjJ54wV6+oHYanYXM0&#10;gv4RCGkUTNE0CoJsMS2OApAB5A5HoRkVC0lraQpEyRAg+Z5IdCy4B+ZCSMgDnA78ChVHKPum9WMV&#10;L3kcTpHhSDTJQ84QtKjqpwBHIVX5i5BIDL1GSM9OCK1v+Eb+0RtptxbrumJSNhE2Bl1+YOudwwQW&#10;GMjtXQaRrtl4luIV0e9827iXbLayYw8JUhhH5uVIByXi6ngoK6ew0q9uZ3trTdDmLKyudils7fl2&#10;ZIIzkHOVHrxjnqQd/fexFOcdVA+dpfDl5pV++kzzxwzmZ83NywKMmMbHzu2kEfeCkjPOKbHbavY2&#10;NyvmRTW/lm6aMw+aJXdTtxtKrnjO4c8ED5hivWNf0bWpNPX+0ZBLGkgkia4BZt5+R0VtpLL79VP6&#10;+c6xb2iaQ15pt1fRPbg+XCnlsgYEK6MQF2ryG6Fehzk8zg8TzytYvMcEqcE3ocuLi/vbxY7RBOoX&#10;eYA2cRkDmJ2AJAPJRwcepNU7nAvBd6hGtvbMJohM65QS8fcCDIJPUYx3zXSwS2GuBvs81ta3EMge&#10;KUM0TxgAbl2DKsrZwctg5PGRmud8WTafa2RlnkbejgiKU71AIwxRiuRg8jv7nGa7GpOqrnnc0VSu&#10;mYt9qOpaqq3d+lrCkZVI57eMoHVOjY4OeO45r0HTr+eSBLTRm/fRKJJZ0faQT37H0yPWvFV8Sadc&#10;W8SyRNNED5bOy8/eyD1yAQMV6V4cuIUvN+n2vnyyoApmBWM9sF/b1x+WK6a1lE8+nP3+ZlPxZeJq&#10;lw1xqE8zGTCSSSnCZHI5OTmsPwlrd74L103mnRM8bRss46rtwDnPQ464/Kr3jfT9T+1yJdiCAoin&#10;bD86cnAYkAZ9M9K5jSdOvrLy5JZmZmYsipuj247rjuRnPUGvPckoW7nqQlJ1E+p6ZrXjHR9bUWPh&#10;WUJctIzyOWIba/LBnGAwPON3Irq7DwVZXFtLPLK628hD7JVO5cDO4lAQ59APw615dpCaB4Zv5p7q&#10;2aXeU8tyA5bPPTo3Ptwcd6XW/jDqts5stCRI4hHsCyjLDJ4K7SCMdvSvLrUpVGlBWSPco4mNKLdX&#10;Vs7wzQ6T4jS18i1vkMXyTXERwYzkb1wFOdp5B6+nFcv4vsYrnxDBpY8tniUr5sUPmA5+YLnjO3pu&#10;HbHTFZ1hOmrQjUSzxyxWrMwZn2NtGSwzkjOewqpocE+pSS3kiSgKB5cxLHGP7rrznHQHg1nBJJy+&#10;RlOrdqNt9T1HV9AsItPgTT1WOTHnSSK+RuIAypwSvcMD0Psa81v7O4inaI73WPAeFwwZSp3DJznp&#10;/h9e1hzaWTpLN5hCjAm3l8FTkZxnp1/r3ZFbvdabd61PPMIoo8m4hfLrsA2AFuoGRxx9elcdBOLt&#10;uduIcZ67Hmjx211dQhWlSAIPOjbbInndSVXjKkY4J/GuX1nT7iwu8aVdAK82HRB5RIf+EH055wa9&#10;FsklYLvbajO8kiuMPKrejDp/UV5f4i1mxl1IWFvAwjjkDAgqrL0PbHOfevYwms7I+ex0bQ16neT3&#10;F2NHs9TguYoXt7w2lyqlZFjSRQU3MeAM55JINeZalo0l9fXN8o3smI2mj+SM4PBBUkd8ZBr1fwrH&#10;4fv/AAlqv9opGYvOjyjY3/MvIbGfwOK4jxFc6VpGgpbCB/IANuyySAnbyNwxkk5wcf8A660oVJKU&#10;kkc+IppwjJs1bTxB4o8NIdKt42htImD3NzFHvUdt2TwWOckDnIrJu2t7zVYL5LuS5F+x86SWMRkh&#10;CAC6jKgjOM5P6Vb8FeI5B4MutH195g5kaVhFkzOvYBmznA5yOneuM02wxZW8l1LKsfnHyzIxchMk&#10;knHp3rWlBty5tGXOekVF3/Q+6b2zjPhiy02w3LEkKqCD0ZuoI9K+ddb0931db9QfkQqAcsAVOCMd&#10;ATXrvhDXGudKFtdOfMhtiwyME4UlfYj0rznWrOeziNxI5RpTiFTkZ4wfTr3rysDD2c3Fs+izGoqt&#10;OM4o8xmtZdQ1z94oSFcNKDkDjnAGDyegrtJbPR7jxFDNqCssbhpxb2/ymLA+Rec/L+OSAarS6f8A&#10;Z3DS5LkBjjOM9Ofp6UzwvpM/iPxNczeYfIsrd7iZjzhBwox0Ofr0r3HUVnPoj5mNO8lBdTmp7iSW&#10;8u1BHksojDuo3YXqRn7ue/NePa0BZXrcbVGBGeegHHQ8ZOa9N8QzRmJ47fiMAyOBycdBn6189/Eb&#10;XJba3uL9WPyx5jdz14Crg/y4rtpU3JqK6nDiK7p8030Pm74qeIjq/iGQwMz28H7lBnj5ep49TXE6&#10;TrM9jeiSVi8bRGN0ZiqMjA/K2OvqPQ81QlZjNJISWDHq5yAe/NUVMPmB5M8npjIr7aFKCgoLofmd&#10;au5zdRvVl651KSAKIC2COC7ZK4PGDxX098KviBJqEyW2pXGRLCLXLOAFywxyT8vP4V8pXMaPEepO&#10;OlVNLuLqyuM28jR5OH2nHGa56+DjVjZl4XHSozXVH6+634YvLXRoLqVbadLqIeXLGVk3FcchkY4b&#10;nn9RXGaNpw88z3kxlClWETHgZOGXb1GPUdOtcX8H/GkkPh+J78TSGaQxq8g+UHjHAP58da9t02xj&#10;uLu5mA8iWGPzN8abkdG6EjIB2nt6dfSvg8ZPkm4H6VgIqpCMrakF3pWq+MbZNP8ADiszRD54nXdu&#10;QAk5bgjGOAM14+dFu/BN/a6kgmSSC4eQ7grBlYEEh0PQqRjn2Pt9OMJdJuoNUYvb3JUyvNZNIoQY&#10;/dsI1Pr2+vNeFeIbu4nOzUomaOQCJ2b+7kdieAcZBOPQ0qOJjayRtisE+eMmzz3xUNO8R38usx25&#10;gmBystvtQo2c5AT7yt0Ib6jmvGMhdTe21C0S/tpGIZ7e5MEqblI5GD8wPtz3GK9Vvb6PRdauLPV9&#10;Gmu7NYTbqLCUwSRSD5tykhs8AHBBH4Vd8Q+Gvhh4siW+8OX2qWbbkjvLTULeIXEHAG/crYbB6sMZ&#10;B/CuqhJxV2cGIpqbaWjPBNI8Q+ItFuvs1/Zy3NpGzRxy7fM+UcgFlXqPoK+kJvDfhrXvDtjrkCLH&#10;PJbrJdRxAom8E/MCGbOcjOcfTtXD6R4Rg8LXsthZ36zlm3gyM2GXHHyjgg571tQxSpMLI3CpEznG&#10;3KhVbGQTyCuazxVR1ZJR0/U2wCdKD5/ev+B9z/sha58OrN9R8K+Mp7mBLtlW3vYFWZLfjBMiZL7S&#10;TyVBI9MV9PaN8P7GJLu20nU1u1jAty0bCJAqEhJYwQD8y43LnHGRjNfm38JrF9DlvbP906SDMcpY&#10;Od3cFgTzjpg/hX2B4R8W6TqmnR3tveMksEi2dzICvmxlRhQyN/CcYPtxmvGxFKKqNx6n0WExrdGM&#10;Z7I7m/8ABGNXW6vYQ32ZvOiuYQQCwHfjjrXv0kmh+FNJj8eal9nidoFSQfaVZ5YgoV1EYyQFyDjv&#10;yQeK8w0Dx3a3E8drbyRxRhiXaLIDlRjrk9+QOlYfxY8PX/ia2M2mSmP7KjGdpZAqlZOD83Bxnr1r&#10;0aeESXLUe5yRzCV3KkeyWXiTTNfjTTbCaKZQpktZAGy0OR9xv4ipIzjtXLa3afYr0XNsA6Tjy5xj&#10;K4PB65x7Vr/De+fxx4f0/VLeK1tb+xU2N+IhtCSRnDMMHB3jB5FUvF1ld2DP5EoVS2GVudwJHvxX&#10;z9CrFVZQ7H12IoS9jGre6Z8P/HWxmtNNcFCPIuRjdg4BJBOR1B4Oa+V5AkkI3Y6Z4PPGfavvX4v6&#10;FLeeEtRECF2S2MkR6glFzgZ/+vX5Zt43gDtGxK7flI98/hX75wHjI/VXTl0Z/NHiPhH9dVWPVfke&#10;o21haTAnaCcenr0qGXw3pMzbJYVJz2A6Vxml+LrcENHIcdME8/8A6q6KDxGkkuQ6MP8APpX6AqkT&#10;85aaINS+HehzfvGiA/hAKiuD1T4ZaXK5Fvgc44PFety65vUKnI65zn8q1LWfTpYQ82Afft/+unKE&#10;X0EpNM+aJfhU2f3DFjjnIz1rn7jwTr1oGjjDEDgDnrX1qI7SWXETDd2OeKriyie4VJDkH7xNc9TC&#10;xa0LVRnxsfD3iV5/IWKRs8cAn8q6S38BeK8BhBOCB1KtgfpX6r/Cb4e+BL0R3WqGIHOX3/59K9r8&#10;a2fwp8P6YYbaOHfjDMoVsjHUV8/iHaVkexQo6as/Dm8sfEOinFwJFA/vA1VsPEd+twEALevHavu7&#10;xT4WsPiBqRtNHgAVjtB29R26V7j8L/8Agn/qXiVI7oxbdxXGTz6/jU1MQqcbyZrDDubtFHwz4Ki1&#10;nVJVdIZHU4BGK+3/AId/D+ymRJdTtwGBBPHNfb/hv9hvXfCsGLa33qBj7vep9Z+EfiPwpzdWyY4P&#10;TB/UV89Wzicnyo9yjlCik2eb2fh3wnb2gt5IjjbjAwR+INYOpfDnwJJJ5032cJg5V07/AFxV/W7q&#10;200sGil3JxhfX29xXzx4n1zWr+V7bTHmGSQAQcVyUsbV5joqYem1sReNvBPw+t9/2BYdwHVGHBxX&#10;hn/CJi5uCtjnGcZx/hXYL8OPHWvziWeQgMeAcjNeweFvhZ4i0ECeUM2D0617FLNuWOrPLlljm9jw&#10;kfCXxRKoeyjaTIycDpj1qK6+C/xMEfmxWUzqVyPLBbj8K+4NC8YSaHOLXUbZcAjLbRkj9K9p034q&#10;aGkCwvZpt44UYGalcQO7K/sOO0j8f77wB4w04ltRtLlCD0ZT/UV434r13UtBLxeQ+QcAkH+eK/fH&#10;UfF3gjVLfF1bAqeCCgcD8K8v1nwD8G/FOTcWtpvfJG5dpzg9a64582knoc08hV7pn4C3njvXJyeW&#10;Uen+cVjS+MNYcgNIRjkHPTNfsZrX7F3wz8S3w/s7cgcZJiYbQc15/wCI/wDgnFHLEZtBvNvy8CTp&#10;+g/CiOaxk9wllkl0PyvTxvrkTERzP6Zyf84rTtviJrKFQXORweeK+y9d/wCCf3xG01TLp5iugoJA&#10;Xv8ATFeFeIP2W/iZoAaS+sZVUc5AJwK7Y4xNaSOOeDlHdHMaZ8SgpP20bueQ3Ir0rQfG2haoyxsE&#10;BJ+6PWvHJfhhrNqxSaN9wPI2nj9KvaF4A1W2vVmU4IOSB/8AqrupYmp9nU4qtBbs+iJodLnX51Az&#10;3wOawb3R9LlOxI1PbkZNbOl6XstliuDgqD0PrW55WlW4LO3KnhjXq89zzup49efDW0vjlokAPOcC&#10;sWf4TaaFbaCp9QeOtela54y0nTUZd6nr35/GvDdb+J8ykx2bMVycE9PpXNVq0k9dTenSk9mW5/hp&#10;JAxa1udhHTcc/wCfzrNm8OeLNN+e2ud4wcEE8j864W4+IGtSMSHP9KiTx7q+MsxP0P4Vh7eGq5TZ&#10;UG9bnYnxF440obiJWx14JyKfcfEvXPsDwXkTgMuCdvWvTvgZp7/E7xVF4clJDzMEVjjBJ475r7J+&#10;OP7C3jrwJ4VXxFbrHcWzxmX7mGAHPXpXlVc9oUp+zlUaZ6dHI69aHtKcbpH5JyQ6zPI04ik+cl/z&#10;5pn2PWf+eUlfWcPg5UhRGRQQoBGO4FSf8IjH/dX8qv68u4fUp9j/0P0eVmDgjkDg/wCFaUAIIO36&#10;47VkxZRwT6duav8A9oFEwo5z1+lfn9z7g0ZJlQnsDwB9abLc7lwmAev+c1z8k1zO+Tx6f5FPiikc&#10;5LH+pp3exXM7WLcjtjIbHbHp35qBLqYPgNxn9TVRrS4dvlPHrWha2ElxIN+Ao657U4pdRxS6mrb3&#10;tyFCocccmpPNlHzzNznjpzWdcSxWjeXHyx7etRNfxg/vDkkfXpSZCZLdzE5PTjmqC7pMGTrgHjt7&#10;cVHPeK/tnsfzqj9p25TI5HJ6U07GtN2N4TxwLg/WpohDOhkfv0wf8a5G5Luu/IJ9O1Ngv5FXCE9K&#10;bdxud99DemQ+aAnQHHPpUqTqM/gOcVyj3dzK3HA9aUXN0UymTxyfr+NXfsWptqyO0tbqF32NwKSc&#10;24cMMcNk81y9pFcbtzd60ZoJo03E/ietTzEc7bubqi2Mm9SAD+NR3upW1tEFByRzxXLhbo/dYZ6Z&#10;9h3qC5Xy1zMSSO556UKPcfK7u5Zn1MyH5MjnJx2z61Ua95Cg59ao4Z22jpjAH+NTrYhcOWx2x6mm&#10;lY2tZWRoI7j5i2Tjnr3/AApmN8u4/dH5GkXykXywRn0HH+NMS2IGVHU5PNOxDg9NTTUJtAHUdfWp&#10;PJkkXjgfrVb7QIhg8E8Y9qtJMcbSMZ4BA70npsRKLWxct9Pjzuc8+/aujs9MLx+bjjpk1zCXDRjH&#10;9O9aE+uzRWgSL5T905Hp3pXtohuVlZbl6WaOFvLJzzg1RuHOC2Rgcg57fSuVku5Tls5yeCaal+Sp&#10;XJyO1V6mrjdGtHL9oYiRgoHenXMsCp8rZI4JB/z/ADrjZ5G+9uIB60qysnJ6Z5oSYuV3ubAuo0fr&#10;gE5pLq7iVPXPQe1VJXV1Cr3+97VTNuEB35J/hHTj6UyluXobxh8ygHjA9f8AP41tQ6huiKnjPIJH&#10;86woSgPlhckjI7GrkWm3k3zAdT2BpXSE5LZlh70ySGNSWP51sW+pS2sZIz8wwD6VVtdP+yjdc447&#10;54ye1R38xAzCo+UcnqM+1NMfMriXFzeTsXc9c4NVluJEIV/mI7VRS5mjXMpHHOPb26UNfgHc+Tzk&#10;cZ60IasXyA5BY8YPU1n3Abdkdu9RpqXnnYnB/PpV1h5a5lwQexoaJfdFATS+WVXPUkZ6fpVQW7Ku&#10;5zz19cVrFl6R8ZOfw9faoJI3lOfQn2/KgcY9STTraQXCvIx2565xW9etAFATgj/P1rmzPKWWFDjP&#10;HPrW2LFnjUA89vpRuDjcv6bK0zjBzk9PeunuZooIQpAzj8hXJ21s9k/mr24IGc/jU8+oRsuCd3XG&#10;PrSsK13cpajPDLJlMehpRMiR4TGe9YU+Z2JXGM44461oW8H7rYSSf5f5+lMq1th7akUART0Hp2qp&#10;LqAOQSBnP4VDLbZyzHB569cflXK3EF9NdFIwwXr04xS1J1OvTUXZPLVgPXHt0qAG4uZMA8Z/p3rE&#10;ggZTsySfU/oK3dPhlWTbJxnjmm2WXrlsRBFwTxn3qSyt5Zm3rgetTyWbxkMgHPGa07KzkAyDg5wB&#10;7UwHsk1ohZgCfXvXNS3t0ZfMwSM/lXdW9oZAXmOVWsyaG33GPsOOOtJ9iG7uxxzTBw0sucjgiq8M&#10;hvuQgwpP410dzFa8j2yP8ahtrW3UfufXJ+tMsyDEyruwOnSp5HmkiCrG2M4zitsSwoPn6jPT+tI9&#10;8WBjjUfUUmTJGRawXTp04Bzg1MbOLJLqBjg/X1ratp1jULNgE5z+PbjFNvMeWTEQTjp6UK4WZmW0&#10;UKNuVeh61qyKPLOMfSsmG4Ef+t78fjVuOVXYlQfUAe9MoEZpZ1TGAevStu5toTxbAAYyeeaoyukE&#10;QkdcY/P8Kiiurm7T5Aw+oxQiS01x5JETdCMVE0kYZlPTrmqk0UoH7zseTUsU0DKYSQSehxSKM++i&#10;aRRsyAfTrVSPS2C8Ek9csavTw3a3CxY+U9+1ZF1cahHdi1tRwfvE88UCbLky/YY1JNWbO6yp/Lj/&#10;ACaiksJLhV88nPUgVKkNvZqBJk5OMfypjK9xc4Ty1xwcelRW2HcBiT6VemgtnAYEcjIogktIfkIO&#10;RxUuSEnd2LlvOsc2xM+pwOB7UkkrXt3ufPyZzT4YgkplQg7+mDwKsSTCONiQASPzIpRlcGjFlgjn&#10;uSx7nPpSxQJACmevSjdOZA2MDnJ9ahuJFDh1ODnFWNG3ukW24x0weKqvZW8ieZnk+nX6Vki9UZjZ&#10;sZP6/Sk82X73OOxz60AaMSPGdgPGeAOmKll8gqWwMmubmvLrOwcEdv8APWs37TKzfvicdz1oJudo&#10;JrcIA+PYg9qdHqFlb5dcZxx359q5xJEMYhTPYjHuOtNNsxAKgk5HQ0FHSLrpVfN24XPH0rqU1ZJb&#10;Zbi27Dkd64UxCOFRNwB2rTguCsCiFWOCM4HTFAF+91Vp324OR+prAV7mWYqDtGea1X8qTDjIz17Z&#10;qs0SvuOQBSAyGE9u5kRywxyP/wBdZV3fzFcqO/HpW4GtgMTEc/5zUQW2LZjAZc/n2oAxYJJplWNu&#10;44pLiJ7dtrZ+bsOtaN5KkE48lQQT27e31pZYWaPz3GW4+XPegCtbWKzQby27B4B7UjLP521lJHTq&#10;KbbahNnbEhyDj8620uDPAXnwhznOP0oExtvp95NAFRcH046dBW4tlNbxZlIyOw7ViC8uoXXH3c4L&#10;YzWvDeSTRsvLZHBPFCdxsj3xxuWI3Ejj6mqNxGtwQcYw36Vtaeu5Nki/MvfHH/16Uwt53ABUHkel&#10;TNAQLBbW4UkDJqe4gtETcnVjk456VNfW5u4R9lwDjr9PyqjDA8cHmynLZxzWdPUZYP8AZN1EIU+W&#10;ReD/AFrStraGO38uc9Ont6VzL6fILtbjOwk/MAPWuraxQqhLEk9Me9Te70AYqWEUXmJgODk4qWF4&#10;vM+UZRuvYCtGCwtBnfz3H1qnPDFGjNHlRnoRxQ0+bQdjZkFq0Q8tcnr6VC1jcCEyowHqBU1pNHBA&#10;GAz064qJrmSSYbBgBuecD6U+dLVoLBDFcWkZLZbI28n/ABqhtZ4zcNkNn5cc9K6y8u45LdYwBkYz&#10;+IrmtWVxEpgbAPpitua+pNiC4Y+WPOPGORjvXJXEyxMdowB2GPpmtN4L4w+bOd0Y79vzqtbQ2lxO&#10;zKwdR2qWwMRzLdJvAKsG78ZI4pyzXPm7Dwg6j1pLvUoLWduCAMgEdOPSuZ1DxK6uHRDhTkkjrUKU&#10;UNI7gYSPMI5Jwc/5965Z47yKcuSWB44pra19ttfPB27eo6ZrHl1/gkn8/r61KXMtQZsWjSLOZZkx&#10;kcAGqtyNQvLto4VAU+o/xqWC9huIhPktggADNXLjV4lQFF/eD0rTmSS1Ez4s/aK+CPiz4iBdOsbl&#10;7dWG1tjFfzr8w/if+wl8U/Dwe808m8iOXZjkn/Cv6CV8y+UvPgHtn6VEVC25tL4blOFGRwBXo4PM&#10;6lHbY8fGZRGrd3sz+STxH4I8SeE52tNZt5oXjODuU4rj2dipAxnmv6svH3wF+H/jrTZINSs4Xd1I&#10;DBRnnvmvzA+Kn/BOi7Mkt74GkZDyREcYP9a+swXEkJWVTQ+ZxnD9WGsNT8iIrm5tSHhZ0bPUGvcP&#10;h/8AtBePvAF/FdaffSsibTsc5HHPes/4i/s9/E34d3Tw65p8xRScyxjcuPwryFbGXpPmMrx83GD9&#10;DivaaoV420Z5MKlajK6bR+vHwy/4KIQXMy2HjKMAHCGTjH9Otfof8OvjN8NPiAIpdMvYRJgHDkA5&#10;xX8tCoTIYSOh5OcV2Xh3xn4h8KXS3OiXc0TKR0Y4HvXg43heE9absfQYTiicdKyuf13NqEkcINs6&#10;soxhu2KyNQs9J1SErqVvFKx6llBr+fH4dft1/EbwtLFaanMZ4QcPuJyB+Nfp38Hf2yPhz49sUs9W&#10;uktLlwBhmxy1fI4vJq9HVrQ+pwuZ0K6tFnpvxG/Zs8CePmE8cMdtJszvi+U59OK/Nf4ifCJrS7v/&#10;AANJcvNAAyguc9cqK/ZibUNHn8MS6vpN2kyeWTuRsnGOPxr5c+Nnwx+FPhP4WJ8VYvEjS6ldzRpN&#10;aHYQ5kB+SMA7hsI5z/hXJTqyTSZdfCppuKP5hvHXgiX4beMZ9BwRCGLRDrkE4x36Uks5+ybX79B7&#10;e1foZ+2Z8F00/wAF6b8UbORJY5JYRIykZAnUkfqMV+d4gacp/dA+6DXq9TzYxaVmjct49+m5BORy&#10;Mds1Y06BZLlOT05B6cVb2+Tp4GB6A1mxzfvUkjBOff8AKqgiqjtY/oj/AOCfK33/AArRQYwFK/K7&#10;EDIBIHBPc8V9x6gGW4K5wR8rDpyD7V+K37CfxJ1Ow1iLQbq7VIXPlrHjkop3BSe3zc1+1c1h9pAu&#10;dxbzFz+B5rwK8lztHuUY+5FmedQmt2Bgw65681zGveJI7BvNmJQHIrsLjRms0EgbhuQOpxXm3i/w&#10;x9otje7y3HQcVlzGhDN8SdHjdY4zubpgf4Vjah8TSZAlvGSBjqOmP8a8ZuIbbRnllCEsM7Qwz+f+&#10;FQ6b8QY1U/aIMFTgHaOfbFaxRm53O91b4pRzXAs763V1cYIdRg54x+teKeN/BXgHxVG11Lp8QkbL&#10;FkXB/PtUXizxbYTruW1ILdwORk9TXEaf4lmuJzGm7bnkH+HPfFb0rrqZ1FGTszy7Vfg74g8L3A1P&#10;wVqU9ux+ZY1c4/Wuu8OftDfG34eYi8UWpvrWPgyKMnaK9LMd3LIrHJX0A/PkVonQ9R1TbHJbF0OM&#10;grWqqPqznlQt8B1vhH9szwX4k2RaiWsZgRw/yjPfqRX2J4a+JOk61bLNaX0MyEDhSCwFfCGr/s5e&#10;FPGlkVa1MMpH+sVQpB+orwy6/Zs+N/w/me88GahPPChO2CRuw5x1qlOHexLcl8cbn7PWniHTJYty&#10;yKCc/SpbbUkMwNvtbPJyeMV+Kmn/ALRfxW+G12lj8Q7CdYVYK0uCwPvkV9mfC79pb4d+KXjkW/W2&#10;lOMpIdvJ65rV89tNiI8ktE9T78m1GVlzGAMfnVWIGRfMkwN3XjrmuWsNc07UY459PuI50cDlWBOD&#10;XU3EkVvarM/Qjt2rFyfc2eHXQxdT8MaHqp23igAHO5f84rCufA8Fmiy6DLsZTwuT2+vFdcdQsLnC&#10;7159O9I1ypk2w8gdxWcrGUtrWsePX994v0Ccre2hniP8cYwQB/WrsPifStSjEcjNA5/gl+U/gTXs&#10;CXTqNlwu9emCM1zmt+CtD8RRM8kYjdgQStTzEHAS41MfZ2USKDww5471k3vg21vVKxhoie4yKz9S&#10;+F3iDw6JNQ8P3jdd6o7fKa4S2+J/jfQmNv4gsUnVHKmWE/Pge1PlEmeLftX+FtYsfg5qlpFI0kfl&#10;OTk5GNpzX8nfhd2h1q4hP8Nw4I+hr+uj9oP4o+Ede+EOpWxYwTtCSYpRtOcEV/JDpbRReLdQiBBA&#10;upOB/vGvUw3wM4sSrzjqfR+hTgxgMAM9favR9KdF+Ygg4wceteR6PLwB9Pb9a9S0pgBvBz3/ADoO&#10;yGiOxlmJtGHI+U/54rP0VtkXbG7OParUv/HsxBHKHp7Vl6LKzqFUZIfOe1cUkk3Y7ZSbjofuh+xT&#10;qelN8NVguyN3GQfXivs1YbST5rVtm44wvQ//AF6+Kf2EdH0/VPh65m++GOce2O1fbNzoUttLvtnw&#10;F529egrnsczjZ6l6zjnsgWtZCWPODx+lW45tRhVjfIT1IPSsaDWZYZQsynPTNdM+qW17iFHBYjlS&#10;cGqehUk0Y0QtNSk8uVmP+yw9PerMemxrJsgjIAPUDitSO2063XzBjzOM/hWhb65awSFJEx7gUr36&#10;EW1MSWxjRtsind2rkNZk1KybMMQYDOO+feuw1fxAu4z28RLZzwPY1xkniVLqb99+7I7P3/SiK10G&#10;tGQWmpC4J+0bon6fPjH1zV648P2d/CJHdX7ZQ+lZV0trfhpFKn5eSh6/lWTDa3qMVs5WGD0NNS7i&#10;lK5rxaFLazeXYyMM9BnGa+Kf29zqUXwg+zX+CglmkU+pWMd6+yzqGp2ciPcANgjcAPz5r4c/4KMe&#10;II7j4PwLGCJPKvG2+pYRqAT7kkVrh372iInsfzua7qtpcXkhdR5cQKIzDILk43Y6E9s9h05rnLi3&#10;srmA2arJK0AVwqsEXc3RiW5I47VNdWE5gaaUIqOvzIcDOPSqmlRWL2zRXHm7l+aPZ6E49f0rSrVs&#10;ro9HCYe7VzQHgxL4yX6XAtcIDAkoL7j93BIHU9q8q1W01PTFIeNkAcsCRlckcEHFfSugm3m0oTPJ&#10;yxeNg/BymSMdc9BVPS4PPtpLG6+ZZGJRWUHgj16jtxXPhMwmny2uelissg0mnY+TY7m5JE03Xedx&#10;xjirc92sCeXGv3nGR/WvYPHngkR2pNjGvmIpbbFwTgnjFeMMrG3xOhUqPT8vevZhONRXPCq0ZU3Z&#10;mtfahjRxBF1WUyAg8YbClce+Afbmuoe4idNNvZIuIBGJABkjb9/P5fjXnE4E8UeQCB1Hrnv9atWN&#10;1PEywNM0al12t2Y5HU/T2rKdK6t2FRrOMtj38W9uJFWyYKNwkifr8p5FekeFka28UW2q28flvEDK&#10;zKQOV5DYBByCD0x2rzPTRC9srFdpGM+XyORg9+M16DpmtWGh6TLqF0rPLuHkbG2MhznJyPmHGOvS&#10;vKqJtWR9LhWua70PvD4U/EvUtC8TR6zrEkeLrK3csZ2KQqbI96j1UkE8g9/Wvvb4F+MdP+MmhzTe&#10;Ll02S30mWO3jKws1w+6Uo5kClm2xofN+UbmCELyefxH8KeK5vG6LDGsW+2YT3abmRCIyNpCjJIJ2&#10;5weK/Rj9lH4kHTdD1Twtq0ccdrrN6UnlCqJ4hbRlH2SHjdgngj+4Qc1VOS2fQ7E7tS6H2349tLT4&#10;YaRZeLtPe6udNu7K3vpFFk6Q2kc5RVkSUF1KMWXGWzyPlByBP4V8RpdGOzSfMUm2fzFYrmOQjcDg&#10;j5duMZ6cmtn4I/FmxaTwx4L8Y2UlzpNiLuCWwlkWSwlinjkfzQrBy0qhmaJWLKGIXAxWj8b/AISe&#10;G/hp4ktrr4dz2l5pV/OLyyaymDvHC+9ljuMjCzJhQygngkHJXj5nPciUqHtIbo+r4Zz+pTr+xrax&#10;kd/4H8R79TGlsEj+Xywz42OM/d69Q20j8exr1uXxFfXEk1nMFMkyPDNMi4kZWDLKpbhsHp1746V8&#10;X2epXXhdILxf3sV28kssTkuY3UjJRQOQPz4+lewT+K77W9CEmlzh5FnR1uoj8x81SpVs8kEr1981&#10;8dh8S9IvY+9xmAg0p2PoTStR/sqS3vbeeOC4tyFhRcJL5yS7t0fJBYhyRnPHXjik1PT7nUIf7Ulu&#10;1u766unmliXcsa+Ux+VsffK4LAgdck8YFeF6fr73lnbalbIGIc4ZfmAZdu6PGM5AAyRjIGBzX0R4&#10;U8Q2Q0B9fkZ1WLDT7YlxnI8yMkjJ3qMhQucZOcV6eFq3lGKdkeDiaMoxulc8ZufD62V4GvZrj7K7&#10;ki8t2aR1iQncu9iGSPeOSYiX56814H478Q+Lp7KbRLPVs2oU6h/o6RbhKrfKl1HOEMhkwAUjDEgj&#10;rmvfvEup6pr9hfa3cXssM7qBa2ZCmOQAfMZSw4SNGTGMFnxj38T8U6FqNtpLG5kS9UBtt9NKY5ZP&#10;NAmUgq2UIQjAPpjGa6qteEJ88UY/VeaPK2fm34yTUbe3utX1iGPCzzB5rVhtb5QxOzhurDAIHHHQ&#10;Yrx/xtqlh4k+F+vWsGEafRLoRr0d/wB25ywX5VPA6HjHTmvr/wAaeEElki8OyuZI5d8U0l1GI33x&#10;EfJgg5HI427s5J4FfKmoeE7+PQ9ZsFijhC215CY0ZZMMiuvynJ3dcZHT8Kxo1uapB36o48ZQUaM4&#10;2urM/B1bieSVbZwdx5GOoK1NYSE25LnJadgduM8j+tVNUjltL9icriQqfr0qtbyiKymkPO6RXUDP&#10;ylTjn2Nfs1CF0fzrN2kF/Ntm2jscELx+dFxLuCSqecgZ61TuN0qGfJOGJA6YqbaJbQ+XnI5PuRzX&#10;PNW0OujUckz0zQJBDE5c7ixHfjIrrrS581iG5UfOCDzXm2iTNJaB268dfbiu2tD5cOWPLjnHX8K8&#10;itG0mfR4eeisbtu0Yd3HLspK59+lXPKPk7SSMnJweBxxWZa/PMQc9eAeMVriHMsrZADLkZPfHTNc&#10;/U6b6HMbD9oEpPUYOeScnj8qlnjYSFuuDjaOuKspZsiB5Byx6g5702ZV83PuQc9a1bRyK9hkMOMX&#10;GRt6c8f5OavTyiCSMMM7iMsPU96soiSRBFIwgydx6c8gDvTJIo5YxO3JQqdo4+Wmo6g5LlsinPKr&#10;5WI8c7cjH5VUndYY1GfmbqW5H+fai5RwcvjGcgjoCOo55rLlPTI9/rnvWsEnYwm3qKL6QkrOQ6nh&#10;oz3P4dx611mnStbFBFICkg+7IMgHphs8c1x9tulk3sMhvzHpWxEUbEK5BHLAd+fescQk3oaYe/U6&#10;K+vLi8ij018BYXyF7AjPQ+nP0rmJ4gly53/KcDaOfrWwEKIJCTk8Be5BqndND9qyRjcMH245rCnp&#10;sdE721ZTsb2/txJZQnB370BJIz34Hfmvavhj4t1Kwu7FLWU299aO1wyOOAVPyvk9CPy9QRXmGhWK&#10;XsVxChG9iBCx4wx4wSMDP/1q9Qsjp89/bTMAb+CB7W7KKWPGNhKn5WyB2OTz3xRjZJpwaDARkpc6&#10;Z7l4s8YJ4/uJvFGsy2b37zqb2awjiihEjDblEQKgLlcnCj5iTgZrzUX40qzn1CNywSbyXjkIJ45P&#10;HT8v0rtfB8NrLoU8Jifa6lZ4UQPHIhOVbYcFfqGJGOK5mJk1a5vNOu5g/kYUsyqJQuRtbHCyDBHo&#10;3XmvAoz1asfSVVL3ZX1Z1cN/9s0mPVraJVLYCRg8nf3/AM+lbsutamIRHd4RtoxtHO0YA6ZH+fam&#10;aF4R1i3sGurGNNUtE3K32MHzAvXPk8uMHHAVsY54ojtm1Y+dbKHAJRuchWAzg5AwR3yK5pOLvY9G&#10;jTdtSzA1oyNc3mHaIBjuJ+YZz09fwrnWghunTUbe33xxqrNCpKkSEn5gBhh06dvWurudC1+ysPtE&#10;CJ524Jh2VdwK/wAORyccEH+teUPqWtretHIOQ2x1QbSufXoVyevasoTTbsx14yVro6a7v5dQWWwu&#10;8o5HmLPGPvlecEdCTg81iRXFnorebb7yX2qxBxIvGehHXnmpoGNu32mCZUlQHMIXKzoMMQ+emB09&#10;axry/klMkswjAyShQA5Gc/NnJ4Hr1rVy0sOnN9zcl12e4xBaysUIKr5irvAI6t759Pw61u6c91cx&#10;gOCxG37h5I9/fua8+XUIb6GNTGEKS79oAwQTkdedvpk5H8vU9JuY2hWFWUMEwzKv8fGM5OOnvWdd&#10;8sdDuw+r1Z6p4LtLOO6juv3ZLSBVyVOWb5SMScDd64ZcenWvYGaa4LT+YtibWUxrAyBn3EEqGO75&#10;V9GUH+Wfm+LVhpt0tncANHKVeTeMoC3AJUHGcDhh06ccV2d74wmmZWtQqRKB0B/dY67fQd/5dq8u&#10;rTe569GovhZ6ReppMisgXzpMq5RzmMBgd5O054OMj8cVJ4i0WwbR47nz5DhS6CMLGQMDAyBjBGMA&#10;knr9K8f1XxReTxiWIsGMYYOVUEvk4xgAnrjnJ6844GVp1zdxo4lZpAUMkaNgFGB43Z5wPTitqUNb&#10;3JrPRqx7Pcatd6tYrHBF5MkgAnYORG+Pl5A5AZeMdAfrXo9rJb6BY2Gl62ZJSEZbW38pRDGHBxIZ&#10;FzuyV2jJboeeoryXw3qF2xDbbaNkQld/7tGA+qtyOfqODijxN400tYZoYWLshYLFEgwjYA2sxJJw&#10;RxycjnmuiNDntqRKooXtuerajPfzf6PFdogBigbylMUvzNkjoSCCSSx3HggHtWJZ6bfX1z9sZzPF&#10;DKNzM67pJdw3ttA+fv6ZBwa4nwoZdWktzYoiLszcyxA7iOoztztIPQAc/hXqkUN5qN3Ct0k0cTt/&#10;rsgMJV437cD1yfUcZyM1riHy6JkYaTlufTXw90TWtNsIX064ubF3ZWCW0gtznCgvvUqTwG+Vm6cZ&#10;I4r6G8Karo1pqiw+IGnEiqWuIjkRbiR5KRupaQCRANzMC2cgHJzXgXgLTL++a5/tSa5V5ss8VocR&#10;ZJA2qHGzlm3Bc9BxwOPb9P8ABmjeGbq0tYkubuPUbGUs091uhkeGdl2IsYDxshRgoD8A7hxXPh1d&#10;SjFnRinbdanYyeK/A9ja2Gq6L9rvLkXnntASDBHkYSITYEgABZGTI29QCDmvMPEdzFq+njyh/aTS&#10;XGZktD80OQ0gGcADqcgL175r2DxFp9pYWMjfDWWO6X7WJ5w8cbtLA0RAjKTMrMm0srggscA+or5p&#10;1K316TUXazZporW3UeTE0iyDYF+U7hgMMkck+3AxXpQjZXPJkrtnpvgTxlrMkepQ61rCxLq9i0Wo&#10;veCTyjLF8qh4YUCsNuP3mA3OCGwa9xglsNH0GPR7S3uUjIhS2mt5DdwvA5y80CJtEA/hZnJIP+8T&#10;Xy78P/HJ8NeW2gMbZ2uDaTDVH4a2lco7KZAUBQ5A3KoDAZ3Gvb/hVoGkeJvF0P2oat/Z1wsvnz3t&#10;0VFqiq2yQJC0aylnwSpO1cnrkYmNS/uydgg/K55n4lTUJLgx+HbSZ5WmJt7qOVzNmP7gmjk8slvl&#10;6MCCMrk1x/jTw18QfEctprU1mbQCFY7tbCIL5Z+YiTbG26KNwSM4yCCDnivqvVZNAtv+J8uohdTt&#10;MQtMBiLeBvG9FIwxUD5kc7jnPOa+ffEMlnq0k9vppmhgkLJcGaV4rfjJO7kvIOhztzzyDwa8nE0u&#10;WVmz6PBVedbWPnC8trUWptTNLEtv+7lvxj93KMkYZTh1IHD5DZ9azo7DXbaWGWFYW892RZr3Me8k&#10;fKrysBxIpIHJHuM4rvZNFvrDVZF0xndp2VV24eNIxwCJU45wRyD8uc98c/PY3V0L2y1iK5t1s5H8&#10;4CRMROjYKuvcAnIORx6ZycI0pysom06kY3b1Ob02+1uLURpmuTR77eExx26xjDRA/KrsuA7xgttZ&#10;8kjOWPNWPFDxWd7JJpCvaIF8mUv5kyxKoGMiRN2A4yAc4B6kVrtH5w85GF1JAI4I7icKjMq4ZNxX&#10;gEYwGzyQDkE1N4pvNMt9GNyscux2LsJhJHIWVQsqM4BAVSc7SD2KnB216dJSu9Txqs0tTy+3ifRt&#10;QaOdY0uZWAaYJ+5kWUj5lPG3BAKsvXpxmvQbqw0g6hHFp8iSiOQpI4Y/uJCdw+bYiyA9wCAfTrXl&#10;Y8Q20cwvNOkuo4ZlKTK5xvVsHBB+VgSDjOM1p6f4s1KRBbKTJYq2ZYV2s33hjB64xkZBPoatwvoY&#10;02oXlLc9L1q5it02QvwqozRK2wNsJOVOAqsPXjpz6V57qeozWV8BcbIVS68h5QquSrcB18o7HUlh&#10;kg4Irr9Ts7SfT1ukkWSKWTy0WfKyo20sFkC556AMcA8HJJrlr65NjY21xpZlje3jaG5UrxjJDDLY&#10;BU5B/HpjBolVUYe6a+zlKeupy2r+F7rUJZ7e2jXzbe4b7QLZtgD7SEcKMHJODuzzXSaPqfiXQLmK&#10;08QQXFuFtLaWOQbYpnlc4TKABZM429SVz6HNWBZm5jM9+whWKEOnlEM6rxsUbW3MwB3YGMcjHGa5&#10;e61HU71msLmcysBtW8Q4MiE/KxaU4OOOuO31rnqc3czhyOTdrHZ+Iro21mbnUzHAWkSZWZGRm3t8&#10;rGELjjv0Gcgjpn598T6lZXOupaxGaFLpDJJtZniMqDadpODtI7H7o+U9BXV6xrV7fabHa35MgjLb&#10;nzkA87QoVhgdMAk47Zrz6fRhDu1dIGj85mkkk81XIK5xgHLofUZ5H05eXYVU7srNMbKtaLZB/Zdx&#10;cSNaWSE+YCqruDkqvzFQoA54z0/OsRIn1W/i03WLiOHcxVLm4LKqnOGV0ALcYznBPXGarabeC2vV&#10;uVkSJxICV3Nuwp4K4+7155xV/XtDuLm/XXNSiup5piZopXJZSmcHaWOGx3wDXVNNPVnBFq2xi+JY&#10;l0CWK208293tdlLQo3lMAOilsEjpztBrK0/x1PPexabrEUq4IaNYVDY5xtHIOP8Aeziu/tNGvb+3&#10;eO2hOIHITzFBJLDK+xyevrV/TPBsmsouqa9E8VwI90Xljy9/H948dcDBz6VEcZCK5ZMieDnN88Ec&#10;7qvia/1+4EUwllUHZE/AAUjkDjHUD8fSruhFfMW12y5+WVjvYnA9N/HB6gGvT9J8CWuqeG11a2jj&#10;TcWzHKysVdTg5bJ4J4DD/wCtUC2T20ckc0bM0IOMYb5P4hkgEFeOmeM152IxsZJxSPZoZdKNpyZz&#10;Hi6GK/sEt4xIo8sM0b7VzL03HGMc88Z964TTPDUF2yy3ZHmr9/a2A3/AieG969N1fwtJd2Q162nJ&#10;tyNk0ci4EbkZB3jOUYdCRwc81ztmFiaayZCVGwKTjk4yM/h0IrljVfLyx0sdU6FmpTW+x0Mh07T/&#10;AA/IrROXGBjh1IJyc54yOORXIaVNI/8AyDLYrtl3yjzsBx/u8EnA6ZP0rv5ZDc6XJGJRCPLGQ+SG&#10;C46bs+vNcnp+kC9i+zxyEbiGcBQASAcMGJIz14Ax9KxpzSi7m3I5yVjQSGTU51tZ5xHHKy+aiYxG&#10;ucAbSw7/AJVH4ysdItNOfRtPhFurT+dIMOVkZOC+5ieTx04qG1shoE3mKkzGRwsiMQVYdCRxkHjp&#10;n86q+IvEN9Hbw6ezyXDwTtIPNUB1V15TAyMggdwcetKnDmqJp6CrSUKck1qMl+0mwEMYKDZgOc7k&#10;OeoyTj/Oa8bu9Fmk1xozJhi5YL1Yk9cn/GvZtL1c3cUUWGZmQ/IRu2nrz6nHp1rkI4ZJ9We5Y4QN&#10;wwXkr6c8g/niu3D80Gzy8ZGNRRZqWtnb6rqNp4DSPE2qyRxTGNsFdgyryOmOR1AII/Oud+L3h628&#10;P61Do8Mv21bacw7s5jx19c7gR2yOtZc3jKfw/wCI5dUtsSizi8sPk8pJxhjzlgOc4H41mHxC+uRf&#10;bPnEch3RLwzbgeu4DNdccPPnU76HG69OUHTtrfcqa7PYz6nCVaW33IwlfLHK4xg7cnFdnDFGtpoa&#10;eYjWQlZSy53cMMrzz0JHTmsEeHLXU5SY5dsLp84IyU7tjGdw/unFX4tQtLB9O06ZFT7MXgLtk70Y&#10;5B5/iB68Ct68loo9BUU0231PpbSreGM6jr8Tjyrh4rKKMfeACg4fHFZPj+0Eup2thApcLFvBjOQA&#10;3AyPT3NZ8mqjRfDkVlCEZZtShky2QwHfJHBHTnt/P2dtB/tqC6uNPwZZfKhgXJAZNu7bn26+9fO1&#10;Jyg/aNn1WHgqkPZRWvU8N1u1a009LeUYZowdyjoAD7Z71gaPMuieEp4LV5IprnzGu5chg8aj5F28&#10;Y9+ep6V7N4l8IeTerb8yiEqhBk4YrxsPHbmvPfFkVva272qp5QDHCLz5YHUc9vrzXs4bERlFJI8L&#10;GYZxk2z5k1hmFtvl3DccsR64OOPrXy38ajqGmajFpN35Tt5SSnYxYbWUMAQMcgnkdjX1j44ljMVv&#10;a2Kb5p5AqjoAvUn6gd6+Gfi9qsN540urSFg62gW3WTOctj5vrzmvqcrpc1S58Tn0/Z0LdWzye5k+&#10;QuoALMSU6D/IqK2kVcbxgHgn39/rUOoSqcBCAAMHHHIpkfkZIToBkkn+VfTOOh8Ep6mgE3vk5I/p&#10;/Wsm5URynyxg4+bvirSXEUSkybw2PlK8iqczRPH5sZ+b+LcO3404IJ7Htnw++JZ0e0j0zVpJGtom&#10;LRomDs3f3c4/EZr7h8IfGVbS20670a10yZ1WJJgG81po2b5lmikJUPgkArtPcelflTHKqEOxOR6e&#10;9eu+Ata/szUorh5ti5X5mGcD1GP8K8XMsqpzvK2p7+U5xUg1FvQ/Ye4vNLmWXXrGMz25CqpkPlAx&#10;MOAHAJV1z0cY4xk8V5Zf+G7TWImSS5t0U2+5XuASzxg5BG7YOMfwkj6civL/AAV43N14b/4R+Py5&#10;11GRYfMPLLIGG0x9CpP5djUut6Fr1jbT3sqzLFG+yRbneOcnKgnIBByeuDz+PxCoKE7SZ+kU8S5w&#10;vCNzo7bwx4Xtpri0kSEx3DL5qGSP5WwArICc4YdMZI7k15H448Iw6beOlujMMFI2KBDn+7gHtXMa&#10;jaXupx/abVZfkddksLkbfmxtbA5H16HvXaaXBLqWmLFf72Z3YpKpbfGUHHYgg+47cGuzmjFaM5VG&#10;c7qSPHobq5sLmJruRz5Y5A4ZV6kZIBOOuK6gXUbSmTzEaIKJE3Ywx6Yz1H40eJtOvGjSdkLOg3ed&#10;CFZWBGcso6e/aqfga1N1qP2SdQJRJxvH7vAGcE4+6c/hVzmuXnucMKElPkZ698LNTuIfGcWnm3S+&#10;guLZpzFvGVjIwrAjup5yK978UvCt2pgsUtppItu/c5YsMfOhwN3QHGSK+Kr/AE3V/C/xaikt7e6t&#10;IprVMHBERyfmCN91hz1FfZOn2aP4YEGpvdzxhg4beFMJPQqxOAOCADwelcuKtDkqR1uduClKTnSl&#10;0O98JWOoFza207mUAeZHIOGHdsLzk+lfSljLPrXh6XR4ZGtpJYXiZpFBDYHB9RyBnPpXzL8PdYu0&#10;1ETW0v2qOBzhzgEK3O0gbgfz/wAK9su/GOhaJdyX2pstxBKMCNG/e4YYKgH7x5zxzj1rKOJqzkkt&#10;T0Pq9KnTcn1Nr9nLX4dD8ef2BcEXtt4nRzDLCAXjvICdyOgPyg8896+iPE3h2Uape6fKFKJzGMdM&#10;nOOfSvlKey8AeXo/jPRbqWzWHUEWZPIdCsM37tnLcYKlgQOCK+0tNMt9p8en61Ks14IpLaSZCpWe&#10;ONiIpRySCwxuHXPsa8PNMPNVlXirdz6nJMfCdB4acttj5fkn+2WMtndH91ErebFMCzKp7nHUDv6C&#10;vxX/AGgvh5d+APiPe6dCjLbTyG6tiv3THKSRg+xr9zPFHhyfR9SuJSqM0dxGA/YxXCn5W69wcHP1&#10;r4g+PfhjRvE8Y1Gwk+0mxxD5W3OAxy2D/sk4xX6bwpmHJUXaR+TccZVz0pPrE/KBLm8gJC7uemf5&#10;Vbi1/UI5Bh2GDX0rN4F0mTIntnTHUlSvPtXPal8LNOmjMlq5U9ev+NfpyxDZ+LeyPMbXxvf22ASG&#10;46HvXQ2/xJkxscbe3Azms+5+HN/GxWAhtp65rEm8G6vA+Hjb1G3B4reGLklZMwlh02ek6d8QbQTf&#10;MwHPPY11a+JtPuipScDd7188zeGNXjJZreTHY7ahh0/UElwAykevqa1jj5LR6kPCo+xbDxNq1lGr&#10;6ZdEfLgY54/Gu58LWfizxrdrHdO0qnqM9jXgnw08L6tqdxH5rybSRwfQmv0N+HPhm20ArccGRQMA&#10;8c9fSvOx2c00mranoYTLZProfUv7O/wM0+2uYb7WLTavysSwz7c1+vPh6HwT4W0lERYk2oDg1+Sn&#10;h741+ItAjWzs7ZmCjG5eRxx0rs1+PWuTfNr6FIjwQQRgfWvjcXWdZ7n1eEo+y6H6h6r8TdHttKaS&#10;xUOygnCkenavhP4j/F251zWDpgtSilsFpEHP41xEP7Ufw18PWRDyRmT+Ibun518zfEn9qzwpq07y&#10;aPtz2IHHFb4PASk9NTPFY5JO7PrHT/hroOrW4v8AUUibPzMobnn2qvq/hz4XaJEsslvEpxtZshuR&#10;6c1+Z19+1P44g3R6f80Zb7ueR9K4DWf2gvFWsxlL9QB94kZ6n869mOS1ZPXY8h5xTW25+naar8J7&#10;idUt5LdGU4A6Dmtm5t/B95bLHZ3agZyTuBwPz5r8O9a+KN1YF7pbgqTkk57fnXkOtftIeJIg0Gm3&#10;kpPUMpOAfSitkXnqVSz1p7H7e+Krvw1oztJcTwTRjnkANj1HWuFi8WeA7mUIHiJYnBU4Oa/D7Vfj&#10;t441mD7PqF7MyA8LnP8AOsy1+KXiC2GY7mQ55AJ/PnNcryGb1TN1xB5H78NH4Wuoh9luVG7nAbp6&#10;c9qy9Q8PQXMBksblW6cbgK/FPTPj94usFEcdw7AgABj0rqbP9pnxlCwbzic9Sf8A9dYTyOstEbf2&#10;5Sa1R+sGmWfiXT7nMLuwGSGQ9P6118vjfxlp0QXdMcDkNyPw61+X/hX9sHVdLyL8M2RzznrnHr/K&#10;vc/DX7ZGl3UyrqRwpA+VxXPPAVoX90tZhQlomfa1v8Z9cgG2/jVhznK069+KWja9F9mvIUzjHzcj&#10;n64rzbw58YPht4sgAk8ksSNwwAST78dK6eLQ/COrSD7HJs5OPL5/GueM5R6WOy0ZK0ZXKs+h+ANR&#10;tjLdJCWz1dAMH04rx7xP8N/B12jT6aEBwSPKYA5Fe0X/AMLFeEvY3PBzjJxjP+FeaX/wR8WSB3sJ&#10;97EcFT+td2HzGUepzV8vUl8Nz5Q8W+DZ9NBbT5DyCVDflwfavlfxhP4rt3aG3cgH5c9fyzX2r4q+&#10;GfxY093jhgkmUEjI6EfnXiF54N8UxXYOr2T7h0DD/CvoaGYxmknI+er4CUXdRPkK80fxNeRs8iSP&#10;jp/WuSutP1GBiJUbr6cV9pX8QsMrPCV9tvbpXNG60C7k2SoACSMnkD616EI05PSRxT5opto+QxHJ&#10;n5gQe4INNZNjZXPB6Yr68vPCvh2+j4CDI7CuWb4WWNxNugOQR2OMnsK0nh5L4WZ06qa1Oh/Y41IW&#10;3xe0wt085Sfwr+n79oXUTqfwHgs4ULSTWBCg88sv6V/M78JvC9z4E8d2evQDcsMg3p6D2r9mfjD+&#10;1h4Nn+F+m2dvMsV3BFGgQn7xyBjB5FfnXEOW1JYqE7aXR+icNZnSp4arFvWzPzMufB/jcXMgTTpi&#10;N7YIUYIz9Kg/4Q/xz/0DZ/8Avgf4V+nVl410m6s4rry4v3kSydv4hmrP/CXaT/ci/SvvfqdHufEf&#10;2zV/l/E//9H9G4J4gNp4Pp6fWpGBky0S9z35NWxocmzzW4x0B9qu2sSIMOeB6cZr4Bn3LZjOzR/K&#10;4Pvj/Cr1ukjLvHOef8in6hdWqH92OcDjtRBN5ynjCgd+/tSDl0uTSskMRPcDIIPNYT6myMyx8E8H&#10;6VQ1nVJID5cS85zuPIHqAKwLd725XzJAcnj04pgtzWe4/fbnJJP40+eWPy+vI6AdvrUcVshB8w4P&#10;bB//AFVqwWtoUG45bGelO3QprdHPm6w2EGe3AqFXllYOQfpW9NbwIM7e9VpkklBEYwR04q4x0Nac&#10;NCAGR0IUZ5/IVZWFFX5uvRTU9uTbKU27iR+tH2aSWbe5IGeBSitRQp66kK2vmEAjIzz9OtbkMVuf&#10;kj/i6noB9KvQQxSARJ19AO9M1CJrT7pxkfLih22CSV7WLAtLa1AckHA57flWdNcwSLt67SeP84qC&#10;OO4uE3PxjOev6Vl3Ef2fduOc9PwquXSxapqxcjniUHJHoo/wrnrqJp5jImfT2J+uKlitppH3MSB2&#10;xUkiSgrEi8980LcI2u3cyCkynCDp6cmrH73JVtw610UFk4QFwAT1J7Vbj0eObLsRjtjv+tDZblbd&#10;nOLaSygSknrx61Zje5j+QjPvVq7SVfktjx+mfrTbaNkJMw79BS5tSYzvqMMDswdz1/z6VfhR0AZF&#10;3Y9Oeas4S6OIiT9OtXbadLJSGA+tLnIdV7WMqV3KlpuB1x/+usyVGuhkDgd+1P1e9lnbC4x1IHp6&#10;VjQXkkJ2nI6Hg/nVIuOrTZee0k2lSTjHX05qo9sIlypJI9Pb3q39qbZ8xwc5wakieEjJ5J5OaYar&#10;di2ViJ1LzHr2/r2p9zZW6j91j3P+AqlPqAtztUcdgOgqqLx522gdPwpeY3rqi7FBBbnLDPJ5znrV&#10;h1M3zJ9Ofb+dUxFOG3gfLjBz/PFWIEfJXIA7gf0p27Dt2ZatI4/MwoBOcZ7/AIV0L3bWSbiFGTgZ&#10;qtYQRxqJOSfX0/lSajY3cw81wwULnaeOO3SoerMXJOSuY1xfykHzMKoYlR15NVBf+axgjOM9j3p0&#10;1tNKcMBt9f8AGqcemsZcN0A7cHn8Kt6G7skSXELSYWNstyTUCw4BD+nI+vvVs2tzBwOT37dajtoX&#10;lO65H06/pQrCjJFWGFIJN8fI6gD/ADmtSPzGHIPHA9u9DmFWKLjOOM9zUqzuE2wgehwP1/OgpmZP&#10;uiO0tjBzwew4qxHIdu5+uMDsSPrThCpbMgyvOS2Qf85p5UOREpOM9BTE90OsbZbhw7E8Nj1rqFtp&#10;Y4dkIOcjAx+uazLZRBDtOAM5AzXQ6fcl8k8gH6Cpt1FJ2TMie2mt4S07dsA+hrGjQgNnkH2ra1Se&#10;S8kOW+Ucc1RHlg4Xt0/lQo2FCJkmGZ3IViOe9atpCtnkuc9+tVpbd0kLRDB681LFHcEmSXlRzg07&#10;GgpjS6k3ZPHze1Mlmhtm2lMAdz0BFSAxrJvjyexp1wnnoMcE8Hj/APVQiNbjYjbO2VHOaVdxcBF4&#10;5wevNGlWG0tJJkL2yePr/n/9V9JFnn2J8gHUf40ylK42b7SeCAAOpPOK1bXYq7mOfXHrVgJbhSoO&#10;eB7/AOFMt5IseXz3AxQxkn9r20CtHGu5ie3+GKxXaQuXYdeeeTzSToizFov/ANVPKZiMkrAY7d6l&#10;dyEtbjY7FpQZWBznnFLb4VjCi9+SRVWTVpd3kRDA5A7nH4UfaJ1G5eCf4iP8/pVFiS6fIz7s4znO&#10;PTNXLWO1t8xscn3rLlnuB87MOn9fxrGuLqZMuAcnjI7/AJUmhNXOiNukspctgA8fT1/SlJhZ9sjd&#10;uh71ytjdXcjNI59ua27eNpt0j9R0C/ypjaLTNZICQefap7G8thJlwPVfesVozu81vu881mLLLJdB&#10;Y12oOv40CudnLdiWYjaCuT3qeC6jicYUADHvmoNOjbymnbGBxjrn9Krz+ZcZlTg57UBoy/qN7BIB&#10;g8k4Ix/WsZ7i1hYNnnOaV9PURlpG5xxzWFNCksoRugPH/wBak0M3Lq/uJId6/KBjnvmsuyaRJmnc&#10;8sane282DykbqOfbH86h+zvDGUTqOD3osBpfbkiG8nPB6fh1NZzXP22Y7O3pUgsneFmmHbGMelSW&#10;lpsj+6D6k8UNgWI4SyhXwfQ09oFf5W47D8PaiMuCeduOAelWowsp2A+340AXEkgt7Lbx5gPr1qtd&#10;Tm4jWNlxx+WKu6dDAH2XP3eOtWtfntYZRBbgYAxkdwKUdNCJbo5nLwYI+ZOlRzQLdfMox+FW1kk2&#10;AEAg9T7j+VOZ8oQnBXqBnP4VRZzFxZn7WqxHOccntWo8RQiEHoOp/Wp4gsdz5hyTgcegpbm6VXBk&#10;HB4/+vSbF1KMWkvc3O9W4HtzSCygNwYQM44J7Vo6ddJHcFRnBH6mlEPlzNKgzk/l/wDqoTBGSLSK&#10;3n2y8Hpk9h3raAis4/MOGJ4A9qpXMfnZmboo9f8AP9adYMJciTJHpQ0M2Y5IL2P94Dk9M+tSJO8J&#10;eKJOAevvWNHM5u2t0G0ZPSun02xYSMVO/eCDn/CmBz6TJKOSMg4x06VianJOo/c8HuBx0rqm0R47&#10;13RcqxzgdhTm0mQM0r854ApJhc87ZLspvdSRn7ordhiDWoUkqxHIJ/TrV90VJvJlAA64+tLNDDc8&#10;xEDZ0wetS5aXQzEmtJo5VlLBvxFXpsrFtYg56/4GrziCFFLktzgjH8uao3SQNMuDtDEZH1pc107g&#10;ySyggG2UjAJ/nW7dWdmIMK2Mru7cY9Kybp4YF8tcEL3rKH2y5mDjOzpStqFjZaRFtxCo9gKls4ij&#10;gJjnqfSq0yLb7Rz8x7d6XfdLdrDEMZGM+n0pSdtBHW3SwRxpIp+YY3Dr9eKvCxXUV3W52tjnn86d&#10;o0EbsbeT5mK5x6k1XtZzbXskT5TZkDPt0qmwKMVn9gYvPJ/vD2NMvPs6XCyqQVbn8TVOKR9Uv5Ip&#10;vl646frzWFqEE8L/ACMTg4+pHtWSuvhRaSTOyuxC8e5ivTIIP8/wojvLeMoi9uK5ezMjpi9J45Xt&#10;SXaTcCLIBP5etTr8TDQ39Q1aC2+eM5IOOv61X/tWW7jVgBz196xr94nRUYfeHzE9jWVfXMloEis8&#10;5x1IwM96fMk3YLHd3mtPJbpawphhyW64qiNUlikCMeo6+/61lacZFxJMdxxzn1Iz/WrcsP2kmQIc&#10;jOcDNQryHzJFybUbgAsDlSMHPX2rLttXu7yc2dwDgHIPaqk7FdqvkAMOP6V1NtZNfWubXAbaCPU4&#10;9a0prRolyOd1C9v4YGgjOVbjBPAz/hXMB7rTUEsJJLD5gTnrXT3MdwoZJxiRfyHuKx1T7S5WQ7QP&#10;7w/Ok0k9GSVHkF5abpWywOSB171l39qk8YQdATnHety405IRviyeuV6Cs97CQEyvuC5AGfaq02SH&#10;5GbHagLsbO1ueO9QXNjFcJiFTheOuPb8RXQw2xRFkXGO+TWhEkEkZwBuHHpWj0V0hHN2sUkCCFEP&#10;Pfr0P6VqRWYkP7zll5wen5mtaAJKAUAypxT5FUTBthyR/KsJTHYz7WZJLgbxtVTXTz2cGrRi3xjH&#10;Q1lxGCD5nXkHpWkuoiMZiXGOentROpfQpJFiLSo9MAS94+XCk85z/wDrrKvtOcRu8AJJO4f5963L&#10;68bWLQIVyyDjtimaNMTG3mAZXI5/nSb7MSt1PJtc8FaD4rtDDrtlDMcbGDAfWvhT42fsBeFfGkb3&#10;fhiJLS4ILDYuMnqOn/1q/T64jWKXzOzN1I71lXl04ytuQW7/AONdNHGVaTvB2scWJwNKrpJH8wXx&#10;N/Y/+K/w7upClo13AnSWNecfSvmS78PanpLNDqUckEgzlZFIP61/XPe6Rp2sxOL2JJixIYEZ+vWv&#10;CPHn7KXwk+IUbLqVjEkzL8rLx15zxX0+C4rkrKornzeK4Y3dNn8uLWUWS5bJ/Olsb+5024EkM0iF&#10;CNrKcHiv2H+Kn/BNW4tUlvPA87LtOVikyRj+Yr82/iJ+zp8Ufh9cTDWdNufKjJHmxoShA564zX0u&#10;GzehWVrnz1bL61F3aseifDH9qv4i+GAPDkd5LNbyfJl3JIHtX0KkEfjGaOXU5GcN++CMxwGb0Ga/&#10;MXQY5rHXY7ibKKJBkHrX6Q+B7qO6t0u4+gjAHoeK+V4hw8YVIuKtc+ryKvKUHGbueP8A7VXjjUl8&#10;CW3gqR2a2ilh2R5OPkLY/nXxTpO2SMZHXrmvaf2p9bWbX4NMVv8AloMjr0HX9a8s0KKFbNXb72Bn&#10;+dedCV0d8t2aGoL/AKKIox6bh0rGtUaNVc5xxj8K6BYZJQxOeg5H1qsbUG0xnGDn9a1p7syqM+jf&#10;2Z4tf1P4owW2iO4dYw6oD1PpX6paX+1X4z+G+sS+HviHp0yxxybY5pFbayjuDXO/8EvfhD4b8X+Z&#10;rVxbq95A5AkI59q/bnxp+zF4P+IGlCx13TbeXC4DlcsPU9jXz7jL203LVHrqo40o8mj/ADPgTwl+&#10;0h4F8bpHFFcJE7HlGb+tfR4t9H1C2Q2jLKHHYgg/lXyV8VP+CZer6dqw1X4W3jWbM4xCxJQZ6H2r&#10;zvxz8P8A9qf9k/SrfVvEPlapp0h2+dZEuY+/zqwB/GtZUYv4WZwxq2mrH3Df/DfSNWAW6iUE45Cg&#10;/wD1qwZfhF4ZiU74EyvfAycd8184/C79tzwlqMYsfFYMM+QpL/KQfevpzw78S/Dvj2Qw6HOrKx4U&#10;MDxWUqc07M6oyg9mc7qnwh8D3luPNRFHXGPzrJ074KeCbOXzIIEwc4OK9PubB4nkWfkA5HSswTAD&#10;arFVGAB0pKnJ7oq0SoPAHhO0hMaQxk4yMgcCnQ+HNMJzCigL2AFaM0kDxFx1BA5OSa5q41OSGbEZ&#10;IB7fhWiovqxOSjsjdey0+3bzYkUYPJx/+ui4urWaPMRUDkEYBz2rHtbeW5hMhLYPU1JYW8ZmaKQA&#10;YBII/P3oUYrdhzSfQ4Xxn4G8FeMbb7Lq1pFLkddgzXyB4l/Yz8K307Xvhx5LKTOVaMkY9Ohr73ma&#10;JdxjQZQ4zVeWWOWyaZ8BucAY5/wrRYi2xjLCxk7yPhax+H/xR+D2mf2jpN/PfqnIhYkkj2waksP2&#10;29b0SYaX440ya3UYTfIGA/A4x+dfaVpFDcwsLkArw209PpXMeK/ht4E8a2LWup2MDArgtt5z35re&#10;GK5viRlLDSir05GD4H/aC+Gfi6LMd0kcjfdDN3Ne+aJrds2JoZVlRjkMCOc1+cfib9jSznma98A3&#10;UtjMjFkCsSox229686u5P2iPgtdqlw0mo28f3jH1wOfu1Xs4y+FmEsQ1pVj9x+zZ1FJ7N5I1UlVy&#10;Acn9KxtF1n7QJFv5Y4sHgMQpx9K+DfhL+274ScjSvHETW0x+R94KnP419Qx+KPhd4xC32hagu5hk&#10;Rhh37YqXT5VsaRUZfC7nqGpWdn4ngksre5BUcMUPr71w8Pwus9LBmkuC+W5WXkfhmrfh2zstOaRo&#10;ZWAcnDZyKl1KcX/yNI8mw8BevHas43RnKDW54V8ffhN4X1n4b6pcy26h1t2KlQPQ/pX8b+oWkOif&#10;EnVrCMDZHeyqg9g1f2o/EZ9Xvfh7qtvgrH9lcYYegr+ML4iwiz+M2uQsMH7dIfcZNejg5Xi0zhxM&#10;bOLR6fpTxylTHzjBweK9b0cKyhQcHPSvHvDqOyqWbAPQjB6ivYNHUJg7j+nSoqysmjrou9jr2QvB&#10;tPcdKb4egxBIwA+VvpVhHDKB6j/PeoNGaeIzIgBGcn/PpXIejY/Yf9gbU9Rj8OXMdoCyq7ZX3AHW&#10;v0Jvb+6uE2zIYSeuO5z3r84/+Cd15/o15aMVzvPDdeg6V+oGoaZM3+uXcGHAA9am9jn5rHDw2YnP&#10;+uDn6jI+veuhtvDq2xF0rDpz681kJ4fgS5Lws+/IwuenPbpW/HDc+V5MknA5GePrQmXB33I3EcT5&#10;ZiT25z+tMuHMce/aSFHT8OnfNJeokcIZjyuct+NZramoGyI71AwceuOad7jvdOxLpmtW2oTeSVCl&#10;Tj5x17cfWr2seHra/RtqKCw+9GcZrNs9El1CbzhGUQnsfxqa9ttWsZV+yOSuMbRyOme9ZxWm5zxi&#10;cX/whtzaFhayMMnuetVQniHQZGaaF5UPQ9/0rvxrV5bQhdQh5yMECut0++stRtwJtv3fut1/LFPk&#10;G4WWp4lbaossrPeo8fPQjj1r84P+Cles20fhjS9HtGB8y2LtzwS03+C1+sF7ZadeXrRhRgHgr/Ov&#10;xH/4KZ6pDZ+MrfSISRHDBCm0Dkkozn9WFdFCOrIqQfU/HDxIrLbM8ZEiHCEjIOR6enJ/zmud+3Lp&#10;KsZMk4yqg55HOP171sawJ7thBbsFOAWYnPGcj8q5PWbm5mCzykHDBSW+90A5/L/69RJp+6etRTSu&#10;jXOszRh7dX8tlkEqDonPUEnp9a9S0m7lCrPlRlfMYqehHRT/AF+teG3EbXQguLZfMYDLgc/KDj/O&#10;c16foc8DajHPEzBLlRDLG52nOMg4PHGMU6UI31NfaSO21mOCZfOlwF+6G646Z/DrXkF5pVomvx2d&#10;5Gr/AGyIhYyMgqeNxI6YAyDXsd0Iv7KeDUMxpH8ilgAcgD8/QmvK7u3urgrqkYO2AHYedw3HBx6A&#10;Kc1EZct7M65w57XRwvibwpYWNg2r6XvaOC7+zXUD/wAKMMowI6jjB/CvOdc0y50+QRy/NCxIRxkl&#10;WGDhvSvc9Vu4obG4t59xExRDtxtbn+L+Y/8Ar1g+JdKCWLXEifupMK0YySuFwG/l0NbYfETvrscG&#10;NwcHfl7Gd4M11nhksrzl1Hy+pXjHPOcV6Ebh9UgFtNsVAemOMfhXmmn+D1k8LW/irTrkPt1B7K4t&#10;s7ZYmVRJGx9UkUsAexQ57V3cX2iyPmMPMj25AXDKB3zg8fjzWdaK5ro2wfM42kbmh2+p6HJK2iTC&#10;CaQMS8RIXaOo54PH9K+jvBHxD1D4b+GGg1PzpEuNQjvLZvM2mK4UjJIwSdwwcZ6gelfOtq0UN9HN&#10;EMq7bUWQn5Qeo3e2eK3NWcnTBHF+8xINkbH5SB0z3yO3NcbqWaPWpU/dbiz9nfhD4s0T4jR2+qWN&#10;1bhblHvZLOKcK0TB8vtGQV2nLBQckE4A4r7l8ITWV/4Tj+D+s2V/ftr98sXh1Y7yNI7e4dXa4UCQ&#10;geY+xWiyy5cY6MQf5z/gb4wvPC+pprdzqD6NF5Msb3hTzIBPsym5MHhuRgYPQ5Ffp/4M/aP8UnxR&#10;4d8IeJWhltbp7TWrK+tZVEck8ILQSw3CgEME3K8ZIYd8OAa6ot1HyN2Qn7q54rU+hNUibSLiXwtq&#10;rXsLi5lgVb+2kt7m3vbc/v4ZY2AaNl/jB5XrjvUEV7f2bJGgO2QSGT5dqhueH6gEg8HHJGenNfRP&#10;xw+JM3x/1u28eeHvPg1y8itrnWRewJbC4vdNhWFrmLdLJvlmjLLOxVEdQrbRljXzrqeseH/Ectr4&#10;q8HDy7Rk8jULVGZFjvdkZMbRt80Z5OVzjOccCvzrPMjnQqycV7u6P1fhziOFejGFX4loz1r4dpb2&#10;MUljAJZCT52Cx+XaDkhe5P417FNdJpXhxdSUAxO25ggLFX3YUZI2qDuPXtgHrXzR4F8SyaZrgjuJ&#10;iC7KYGClvlBIYFujKSB17Zr1yw13VJLXU/D99DDBbzlpEDqW32+AzLHJuOQOScgEAY64FfM4bEPm&#10;cJPU+vxeFhyKpBf12NXWb8iQESrExTKtcr80n8UvGcHc4XaAMFvpVKytbS1mxEQbe3jmklmkLshU&#10;jLbUYIFwVwcHjpknivn298Xzq6afeieOaxhkitbhVV3wrYKMkgCnpkE4wOQQcg5viHVtS0rRZdJ0&#10;+JzcahbCzWRiGa3i27pVRchQ5JOZOMjsMmvTjjE7RlofM1cA4XlBXuHxH8S2E1lJe+H5YXlivHeR&#10;gscckcgQMhCZcuSgOSFGCMHBOK+NvCslq95eahevCqy3E+9nT91mY52jkruO4EAfd6elW/i3caj4&#10;dsrC3skjEV2qXJKKdsQH3mlBGFwc4X9eleY6N4hu7NmvGnASVMbIlZI/mO3aMYAOMgnGPc1uoKya&#10;Z5dZauEkfh78XNEOg+N9X0WdDG9tqUsG1uD8jnr+Fecs5jRLPeY/Mzu4yOle/ftPLIfjb4iMrZkk&#10;1Fp8gYOJFD9/rXzteoyTIQ3K/OVHbHYV+6YCtzUovyP5rx9JQrTgujY5pw0u9erR/MB3OOTWhZug&#10;hKsM5APP5Vhx7FuWWNhtOceuDziti1i2yqj8Hp09uKWIlaWpWEaVzodBmZEeJMZByB3xmu4snzAH&#10;ckAZGeteb26tHMHHBHBX1Ht/9eu4t2byEi7MAWwcmvJxMddD2sJOysdnYshIk65wCT6kevat66jl&#10;QCVAPvDAPUHHH86wtGWMW5U54cHcR71tag728Hnp8wEgIzx8pP8ASuKMbs75v3bmfLIZJwj5AyFz&#10;6f5zTBbPKjF8HJzk9/8A9WKzfNaa6LAljndgdPxrpUM0SBcnauX2+5wOTitVDWxzKpbUoyWyCMrG&#10;fmJG3PTj73vwKgmZrdBI5Hz4Vgp5x2q4bi1juUa7Vkyh+6cgt/Spr5UuLcRRscDrx0OOnvWsYbMi&#10;c07nMyspAXlc9sHFZ05d5GVO3OTx+VWzGIpQEbndjB/oDVcqBO0xIG4hseo6fhUPRgnzLUZZtIbv&#10;yxwSCMkY5ragjAnMm05zzzjGKxQ6xyrNtzgjBz1OeK3ljbaCp5Jyce9Y1pm9KFtC0rkJvlyoycEV&#10;TZ0lkSffhnzkY4P93B65rRn2R2xaPJ2nvzk+tceCs9zGYCUZ2yF569zz+tFGF9QxEuVJHY6Tazwo&#10;JoWC4YgoRgnnAIB6gVdtJL23MrtvjZpCWLAgkjjp/kV6B4H8IfbFmtNf2x3UC/2lZmQERzwORHhT&#10;j5sMQfQY6iuouvDFtcaLLfQMgNkU82Lecnd0IDYyATzzXBiMcvaONj0MLgrwTR2/hPUNGFlBpYaG&#10;S3ltokaaQsEyeoBXBDL6nP0xTrjwXd6PqUV7aQCWCSNo2cAugyQ2Cw4yQCVOcfjxXL+ArKS+lt7d&#10;BsMyKWQfdyxwPbj+leuXlvDZarvvRKBFEy7GBRXCj/Vn5sHJ5XpzwDzXz9aLjUvE+mw6jOmnNbGl&#10;o+ptokqLYSlVeRpEyrFDjHO4Y54zg8j3rsZ/E1la3I1ON0lnQtHOSgUuGwMns2B6gg9q881fXY41&#10;WW2aGQSkEssewbZPlKMAQPx4rRi0Bo03XWxIggdXkLEZ+8MHBx7Z+lQqS3kdDrO/LB6Hp2u3GmXV&#10;t5GlwwAsiyGCNjtVm5JXOAuf7vqenNfNHitriO4LQhY2LbWbA7N03YOAOuK+ndDs/D17aB73Ubuz&#10;uGt/nzbRyo3I+UujqxUjkHjBHfkV494sso9Puw1vtuM5fzIQcMp643AYOO2OK4qckqjiuh6OJp81&#10;JNs87ttJe7R3Eo81AOUBY4wVOMZyDkH6Vk3+mPZIkqLEBIo+UDnjI5BPXOMdeDWjFf6i96uphA0J&#10;dlAP8Q29DjnIBHHfFULzxUQG03UUD4AaKVhjKrztORycYIIOfWu105N6M44OMY6nNSJp02otH88b&#10;dWUn5lJ7YIH5ZrrdH1OOxsppbXa+CseGyegyR6jnpz3xXB3N3azSvfQeXuyN2cr26AEEEVo6TINU&#10;Vo7VtjPHtkIwCAOgPrxXRLRakQdpaGhqmpahd3SyQtiJmUjy8cE9uec+temaRKkNgI5mOWTk5OCe&#10;eCDwCe/SvE7kXVnE0qMXMT4bIAxjleeua9OsJDcaCl842uyIQQQThj6Z7+2cVyYqN0rHo4Wq03c9&#10;EUlkiinkKzRR7VE24YVs4HII4z6D61Npons7+B7uNHhkBRnVgB3yOcgNjkH2pdP1CKfRJzqoikj2&#10;iOV9xLfuyCGGM9ucHv06Vnafr+lXccixA7QCqM2N8mPlwAOmASOfrU0aT5byNK805JJnd+JNUttK&#10;tVEiko5BBcBYwVzgkDcAT0OPr3rm49Jdp7a+nVHSVUuEgtiJU2sRu37WzkHtnI9BWLquqTDSvsYh&#10;VdoZEkkTJZfTqR+XauR8PXOrK4biOKSTayMSikjHTaQRnGTiuqhblOWvF81z7Ot9GTSoI/F2hJHL&#10;ZzxsYGj+ZFkUEmGZVJKP3CvgntmvTfB3jI+K/D0TXcMVuwdYMQuwM0kecsUfdhyCMEHkdh0r5w+G&#10;mn61me0Lm7tG2sLSQM24u5z5ZGUB5yzEEHbnrmvo3wrNcDwYul3lrJHqP9qmNdQgBJEIHyxhCFXe&#10;DkMS5bhcZAIOeKglBpG2CqSdSLZ7V4Y8TaxoV3aQQrfW0UqT3EUbiQpcIVZGeMPEyMGUkAjJUhsk&#10;ECvb/FtvqHimHTrrW7i8toSkAmulV2EUEmVBCIVThD8qADcQSDkmvmrxB4S1G38NWcF68tm0yfbN&#10;OnjQ7ZI5RgyZAdiMjlRkAg8VF8OPGHxT08ajYJIb+xl/dTxSgtEyJJlG2oCflI3Dg4z69fMw0o8u&#10;+x7OLpe/dbM+3Nf1jUNfgtre8R5E0hm0uz1oxW8Rm2bvKZRsDTrwQwkycbc9Dny/UPC2v6HrbCGz&#10;8sXlu+oyrJcRxCUTq2xoiflHzg4RR8hwpxXP33i7xLZrpckk0EGn6tciyvb2a3miRVl4lV2kBiEi&#10;o24FQQVKnKsCB73YReHbvxGDqugnUXjeO7tdIhu1a12Qcq7yDDywSKwZ13gnv3I9em04p9zyJbtW&#10;sZeneM7bV7CTQpNBHifWp5Xjk0u0NreG484bzOZoDk7Oc+a3UkHBAr27R9JHhDULPwx4xh0PQ5tw&#10;urDR9LvLWG5hmul2BkdFy8gZAJYQx2kZ3E8V5leaXe2lx5Wl6VFZieG3u47PQLZJbd1feyQzKpDM&#10;4BYDezMrAg4rudJ8V23xD8FxaZqOiPf6RpluLSwXVm+2fY3aYmXyJZNrw8Dd8pYDAxg4NaVubl9z&#10;cVKMedJvRnnPjDwK/hbxVPP8Q7FDpc0cd19vubZ5fNeYbpWhkBjMmw5YKu7uAAcgz6L488K+IQ9l&#10;pcTyhZfsrXltCIWltlfKOEZQW5BAdSh24U5IFfQthqMtpr+qaD4Y82bTbtGU6KskesxpEu3e0UV5&#10;86Sgb+UlOWJGccD5s+Ia+G/g98RTJ4b1CK5ivmaxu1MarJHKGDRqLVgDC8bqVO0lGU+vNeWqfJUd&#10;1v1PZjU56Sa3XTueL+MPD2oXnn6YsTFhMqfaXOd2QTknAaNgRyGCsR13YNeafZNS1mNre3kaOVsR&#10;zl4QYfMh+U7nYcRup5J+7nkEZx6b4t+Ms+m2zWesQlI5gzSRpEZIA+5RIk4dhgBtrK44UkEYzXzB&#10;r3xf0nS9deC3sA0FxJI9xbGSTNu79XgmB9s4wR27ZrtpQSbs9zza9VtK6KPjjwx4z8E4lEb2y27/&#10;AGe6cKZYwAdyfNGWXZg5DAkcg9K4y3l8QXym5e9dmVSpUOTFIN2RsLDKkMvzA/LnkYr1jUtV07Vb&#10;B7oyyG3jVXRJHViq9No2qqsQOQ3JAHORxXClPsxZYLiZXZjI6hVRDuJ2lQrFeRnd2xjB54u726ES&#10;ivia1OEvFuyXJjdZCFkjV48xnnDbWGSOeeDjPpS2D3sr+THGfOG0oi4BkXOWGGwc5AII6++K6tIZ&#10;WgFzG0qMZWLKSGCqcqM46jrWdrmkS+GYo76VbeT7RbJcC4jlLsqSbjsdAzBS2Pukgg88ZqlFXOap&#10;Nu56zpunR6poEkscckreWHjMKj5VDDkNnbuXJG3HTBAFNTxXDYRy6Rf28dxaoCE++JH6hkxhVLDJ&#10;yvpnniuK0XUGt7R1s9o8+FyFHyggjBG3BznuCO/Q4zUt3Z3EMBmuHW2WVgGdA5OOq5HJHsCNpx1B&#10;wayq8ii49x05zbTXQ5HxVY2lm73fh65l8qaA5hfIaPbyADuyVxgjJJB78V57d3+qfYvs+5QuzD8l&#10;sHHJUHOD3IGOv4V3qRWlkftcjb8hnYPgDJbpz3PYHr9a5FbU6hetbtuIGX3BS3yH+Lrx9O1FLRXZ&#10;OIm29DnLa61CTCxYdcF87epPB9hjPQiqOnfaJftS3CYPCqgBJ8tlOcA5xhvQ/XHWuml1KOxja2tG&#10;K44RiuOTyfl54PfJ/LmvNri71K41IRW7yhZFKl43ULkDnd1556/lxXXC3XQ4Zp6dR8uiX4ljCoZG&#10;VwBJxhiRnBU9x6/nXfQS2ttZCKeMysjHAIACuPvYBORnuMYP8sW1tWvZUgvmkLoPmcEMWbsx245H&#10;+Ndbd+Hrnw9pw8SXyoUWQstw8y7F64VkcbsHoM8Z4JIrgxmKhGykzuwmEqSUnFGXZ+I5bONFSPAS&#10;UMq/NztJIJxnpkfTFesWGp3eoWCjWNjpHObrT7kRM2/zFIeA9ASDyc54rzbT5BcO0dqIsysWjlXa&#10;Q2c56HHyng4OCOlbvhu6v7c3dnqM8nkWMbTW32YtJCrAEnavBLMM7jzjiuWvyTTPQw/tI210Z7vp&#10;mkqi/Y2aOGGSMsiRqHRS3bnGOuepOeuKz5NElgX7LcxZZZzG8qDA2AcZ+YbhxuGVzyea0Lq41C40&#10;ey8T2i7FLJFcDaCjROAsUnAyrKSAw468+/JeKfFUunBoopoY3I2kgKzhxx05xkcZGcjrnFePRpSk&#10;3Y+gr1YQhG/UivbOHTDMdPWXMw2zGGTgEdHjXJPbkZ5HpXheoCW2vZZoFgOWPmC3YCMBeOEwCv0w&#10;PYV6HcarqbTIylQDEQ67eMdhhgSMd/zraTwjp2v+E7/xDd30Fne2k8X7qUHdMB96PIDZLoDt9SOo&#10;NU5yhbS9zm5fare1jwy/c6lcReWzbYmDMuSoYNgbhj9QcZr0PREsnt8PcxwDy8FpWKfMvQZAYAnt&#10;kexIri9Tn05VZIMbMjYy5yOpxzz9RVT+3BIgt7Rcyr/rJFypK46EA4I9D1ronS5kcdKsqb31OvvX&#10;LyuWUxIVOSR97jJI9z7fniuQ1CziZGn5BICkv0Cjpt9c+9Zl1q2p2cbi0lO5sKQpONrckED6dDWe&#10;moX1zZG3uCdhYjDcFmI6c9Pz/OrpUOVXuY1sSpNqxZsIJ5lmvLZsGEkxSxNjLAcEAd8+lZ9rqF1p&#10;6y37KbmRVaRIXlCK5HXc3ue+eK0LBF0y1ZBuLHOcN0z3XHUV514ysZoZRdK7l3YyGMD5R7/XnnPN&#10;dNBXk0zjrR5YKSIPFOl2utaH/wAJbOn2CS6YulvAdxLs3zK7A8hcZzjv1q7pmjyaj5Gm2qCSOKIB&#10;p84wvU5IOD+FXNXaw0vwGiRKsjCUI0+4MN8mC2OnAAHTuKs+B7O7ur2PSLP95PMhaUx/MWwPugDA&#10;HHetZVHyN9jGNBe0SS33OmgWTTb620bfECsYUW7of3hOdhBVc9eMHOfWsDVNMazjuNY1TZKyyhRE&#10;CwIB43LnGew79Oa6vTbV/wC3ru5mlIMaG2R3jXysAZJKlc5GcZ45HBri/G11aWdvOlu8jElTgZKh&#10;M5Iz0OSfrRRm5VEkb1YKNJyZ6T4Y1i11LTbPTb3/AFokGwsc5Vfm7+gr6m8F63LLbx2Wm7GeaJJI&#10;sj5gCuBg9vU+1fE3hK4jkNlLc4V2BWLywcgSEg5+nvX0/wCFdUs9L8QWljGQI7eNgv8AFkZVR+YN&#10;cuaYXSyPQyfEtNXZ6lNpKLfvao3EfzliRyxPqepznqa+efiTeWcl9LGsinaihg3yj0JJwBn8efrX&#10;0HrrZ8StYWMT+X5QZ9zbQUc/KcnPTH1r43+LeroLuaIr88LeWGYkfh6UZRTb91l55VSd0eQ+JrmG&#10;0vZtU/5Z6daO7KcFQSpb6dAK/MPUNQnvr6W7lOd8rSEHuzHP1r9C/Fdvf6h4D1pwfLkNpJcEcA7F&#10;wSue/Ffm24y5Gc46fjX6DkdO0ZM/IuLazdSnDpYtMVfKrwDjBPtRBCSAAR97k+xqOCTyyFb6Z6fp&#10;WplCRs29MZI617VQ+UhuZFwTGQO4HWmFf3Y7N9MVpyxkNvYA5P8AnFZtyrPlz8p6LgfrUwntctq2&#10;pUjRTMM8nhhWxHcSW7rKjDKHJBGelY8o8pQzHkr61cYyxWYmUZDcHuB6ZpzVxQ8j6R8HfEY2eirZ&#10;QICsc6zIy/KysFI4I7c9K+mvCPxqL2EOmNug6q/z7kbJJyQeP6V+eGh3MkRigtSVd2BBHINe2aDd&#10;iG7ax1OOSPZjaGXCv34PPOa+XzLAQ10Ps8nzSomrSPs6+1nwk+YBEziRg0U6nZ5bN7YxjPHOQR71&#10;zujazaWOos2nBVlRC6xMynec8+XkY/D1yBXjg1ZZINhXByV4PzKM8EZ7fQ1haxo9zqU5u7SS4tWG&#10;HaNSdp6cr9e/NeHTwcVvofQ1szqPbU+i/EV5pOo2Md3ZrEzuhEioCCkit8xHQ4YZBXsfbivnX4i2&#10;x8NxNrOmho2m2/ZZIXHVhzuUdvwyKoXHia8jtYzKXCxsUkYAAEk9VPWrWkI/ivWLbTbl2lRB5iox&#10;7e59eaujhfZT9pLYzr491qfsktXszq/hR4j8Z+Nbi10fWlKwW7fvHAAVlx97a3AY9yMZ96+xtS0z&#10;RJ7Ub5760uLbyvIeN8W8sUfzPFIg+XJJVwxHBHUV8wyRS6Fem/toirwRAEQnKyQ7sFgCBkgdiM16&#10;sut6hcwJJaSgwlVxJKW4I+7gkHB+bjj2rkzCp7WcakHZI7sqgqFOVOerZ2tncSeF7maTRmics0bk&#10;j5Sck5DjG0MMdR19a6Oz1e58U3Mtv4iW0Dxxb44ON5G7G7JbDdjxj3zXjUs2qyLP5UbKuwLLMCAw&#10;B6Nk4BH4D6UeDb638Pa/LZ+I70L9rt3trd5oN8YZ+GcMAQpwf0oUUk+R6mU5yclz/Ce9+HtKj1NG&#10;0mS5mW2MqiONUdI3Kkghk3EYx/k16XDaav4K8VldHEthDHEGtLhGYl25JDDJBU/3f5V4DaaN4f8A&#10;BxhvbXVrm8iiTFv5J3iQgfdZyVx7EA49K9V8B/GjQ9RmuLbW498iQ7PNZ1JVSORg8Ej35NW/aSje&#10;KuiqLpRaUpWfc9a8M/FSbxprmoeCfEhhh1CS2QRrGfkkWM8YJ/iAOR+VeKeOb+00HxO1rpwiWNpY&#10;2Me3hpA2SGAyCHHfsa8116Fte1kav4ffypVnzbXMLGN1VOrcHHUVzWqa1fNesPEm970IHWZfuyDP&#10;Ur2OB7V7ODpcsrx0PMxmLdWPLPU/ZbQv2cPhb8S/Bun+LtLjjSK/s0udgA+VnHzIfdWyCK888Vfs&#10;K+HLiBv7OVFY5yVH+FZH7EXxYk8S6LqPw+1GXy7qwYXdnHnhoZcB8fRufxr75ih1csVhnJB4OT/9&#10;avoaeLqLZnxdXA0uZx5T8ntc/YNurWJnspJA4yQFG4de/wD+uvmXxV+yz8Q9Cnb7PD9oUcAlcZ/W&#10;v6BimooW+1Rq467gPaq0p0Fpv9PtVJBABZa6aWdVYu0jiq5NSesdD+b3/hA/Gnh4mPVtFm2Dgsq7&#10;h9cGuZ1HTdFMm+7sWgZTyGjIyfriv6WtR8H/AA98QxGKWCAFvvA8HivK9c/Ze+G2to2LeIkg/wAI&#10;PJ/Ou+GcQ+3E4qmTTS92Vz8WvhvqvgOxdFugIyD0PrX2Fpd94AvbOOS2mj3YAIz/AJ/CvR/HX7Bn&#10;h66jkuNGHlvgkeWSMY9K+X9S/Y/+JOku7aLczog4Gec4rKoqNV3UrMdJV6WjhdH0rp0WheWJLZ4j&#10;yc8jP+f8/XS1CxtNVtjbAgKyY4xXwzefDX48eEJSkMktwijcc5BHP07VUf4h/Fzw8CL6ynGwAFlB&#10;PT2/yK5qmVS+xJM645ur2lCx6F8S/wBm2bxChu9PmeI8nMZ7/SvknWv2YvinpUjyaZM8ij7quDmv&#10;pmw/ai1CzRbTVbeVWXGTKlet+HP2mPCdxEFvzFgnnIz/APqp05YqgtjKccHXd72Z+XOoeEvix4dJ&#10;F1aSuAcHywa4/UfEfiS1jMN5azxtjAypHI/Cv2em8Y/DjX2E+y3Kt7j+VQ3Pwz+F/iqNZCkJLe4I&#10;zXoU+IqsfjRx1OH6ctackfzw+KLvxLqF4zyBwn93PFcOWvYf9ajdcV/Q7r37I3gbVI3lgigKleCv&#10;H/168P1j9inwtcBo7aIBv9ljwT+tbwz+m3dnPV4eq2vHU/FE34KlXB+uKFuQPut15Ir9VdY/YKl2&#10;SSwhiP4SOn/1q8c1j9h3xGu6S0ZtoJ7Hj612wzmk/tHDLJay15T4XS5x1PU8GrUd2yfMD+tfS17+&#10;yF4+gBNr83OAMHtXPTfsy/E2zJzEG254Ge1b/wBp07bmEstrdjxEXLyOACc8HrzWzaxajJgwK556&#10;16pZfBvxvos4l1XTZWQfxKMjjvXs/hy28MaWgi1O0MbYw28EYI70p5hTfwsmOAqbSPKvA+n+L0uY&#10;5raWWMZHTIx+Ga/SL4T3GuWcUZ1BmbgBi+favFPDuu+C0lVISEPAGcYP1yOK9osfF+i2aKtrKpGB&#10;xuA9q87E1IvY78PBx6n2BoupW91CvnSHrzuP8q6VL6K1lD28ikZwwHWviu38bXMZHlONpOflOfxr&#10;qrDx7dBNocnrye3rmvIlhL3Z69PGtLU+yR4hssCOaFZWZeyjGPeqU/hnwZrWbi6t4lyBxx19K+Zb&#10;Lx+VYyXLb+QOMjA+nauxtvHsU5ERO3pyOlYywrXws6YY++jRP4y+CfhDW/3EEEQz12jnHv2r5m8T&#10;/slaNnzrUtCTntge3/66+uLfxdaxKqNIDk9OuK3BrthfRhJ2XJ+UYPT8DRSnWp7Mms6dRao/LjVP&#10;2bPE9k2dMnJUdAw5/p/KvMdf+H3xG8PH5YTKMdYxxn8K/ZX7Joc48tyMluB7DgdK5bWPDukmF5WW&#10;NwoOcHk/T6V6lLM6y6nBUy+k03Y/MX4TaXrWoayqaukkBU7v3gx8o65pn7SNotnLby23DQhWU+68&#10;19NX+q+G7jxCdNswIpkGMrgEn079q+Zvjhqdream1pMw+VFjUPxyR/hXtUq8qtJuxOHw0IS5Wzxy&#10;D9oXxVbQJb75f3aBOGP8Ix6VL/w0X4q/vzf99H/CvHbkaStzIolQYdhj8fpUGdK/56p/n8K82+I/&#10;mPT/ALHwvkf/0v0tn1O7fEUHQcnvVa2imL7pSeajKGLLsMkcevWt63aMKHbrtzz0zXwDdz7lu5T8&#10;iA4dgT9ev5VMNrEiIY47fzpBNFkn3J9cGmtNHEDgjvx3oaBq25hXlufMG7n0OOaz5ICWwo68/wCc&#10;VrzXSSsGXjP8qqyTIrb8c9c8ZApplRk0WYbFfKyxHr/jWVNm3kBBIx19T70ovZNoTGAO1RzSK6lp&#10;Mk8dD1OKE9QU3e5sRTQ/ZyWP0zgnNUftYWX5enTGawhdFFKngZ6dP61NFLG5yWP1H6Vcbm1JPU6m&#10;AwSfOcd+2MUyYIWMW4AA5+tUraEXDg5bBx19elXrqwfZ8mRxj0pN20JbS0NuzuIrO3LRZYn8OlYM&#10;80l5N5sucdAvbj6UyOIxKA30qvKGVd0Y6n0pJolSTbLM2pug8qIdBgnvms5yJG8xyT7A9acIJJFL&#10;DHPP/wCunw27pzJjPr9fr6Vojbl0sVmv2iUhVxjoD0rOXVJJJcsmPwx0reZAgwU6DuKqS6ZIR54X&#10;GfmB9qjl6sh07asi+03EnCnGDTo725j+VicdM+optjDucefwM8461q3ENqw2QgZxxj+Zql5lxb2a&#10;GwXcOMYPJz09afNCrxl249amgt4LdlyOvX0/lWhNAnl85xjp71GxjdrYxbW4it+Y1/8Are9QXFwZ&#10;Ruxz/d68VM89vEcYHHOT0JrOe8VhuXGcdecmm1uDjrdFDMrykt0HrUzWSSrvBPTIArMlnuJJtrg4&#10;z/nNXBK6ADk9uKpM2jd7jksY2IaQ5HYd6ekaBtqDI7euRUREhb5Scino7qe+D169D2oQ4a31uMaz&#10;DYabg84FalppyKA5PzHOKpyozcr9Tj1qVfMO3GSO47n0qrlm0sSyDaMDjH4etVpIY4CB1OO3PSsc&#10;XV2JQF6E8jn8q247S5uOcHK9T2/KlYVrXsdBpSxTDzcAKB+ZFGraojHysrgDsepqs++ygKoWBNcv&#10;cPLIQzDJJ/zmocdTF07NM1zPG8e04z646VR+SPJY/N6fWoEDCLnPOePb3NSwadNLmV+fc9MVdzZy&#10;syM3bsCFXr69BUO6QIZXBx1/Ot2PT1OPNPf1/wAasPDbF/KHPv2pW6EWT0SOKxLK/Ctkcj/69ado&#10;k4cqynb39K2ZYoIpNigY68n/AAp0lzE6KiDn0FC7DT2RTuYo5EAUjkdfX6VnGDy2DLz2xW1Ja4j3&#10;Ag8Ek+5qggZRhz0GQSaaQRTRPHBK6jzMccYHT+fNdDHbxxW6qf4u+e/+elZVnPl9zYIAyAakvbyY&#10;ttTIHepvrYzcvesTGFJZPLBwMcmlW3ihkJnxt4/GsqNpf9ZuPPYdvrVae5mlYISee9Ubs0ry6tiQ&#10;IR7cc81NLfxxwCOMDpzXNSiWJwdxOPxqykjE5kpNK9xlqW7gi+RV5JJPrWebuZwVXjJ+Ymn3sIm+&#10;cZB7jPUVnxRSJHszwT1PPFVcDdt9SSODae/BrKnM9zKWQ4XNV5IJiPLiB5GT7Z70ksFxboGnYDHG&#10;00hHQJHLHFu3kn1FWIrae4j3DIyPUfl7Vg20tzKgkYnaDg/T9a3hfrBbbSBuxnntQxS20Kc9rdQA&#10;uxyM5HpWfJcF1yzkAAjnvipZ9YkkgaJh1z+VcpEwecMW4HPB9PX3oHG/U3be3mnbf2z2/wAa17hi&#10;IfLXAx1/DrzXOpq6wgwx475NTW948vzXB46fhRcZa+Zkxkdec/0q0qxlNspBPTOKyLsM7brU8dQR&#10;/wDWqm8s8fBOSRjJ4p2BI3Ps8UKlkIzgEj0xTYLzEm3PB71jkyMgQk4xjHrmow/lLtf6E0Adsr20&#10;0ZUkA46+lU4Htll8ufAGcf561h2srythCR9P/wBdXI7FjMHYlue386RLR1OEVSsJwh5yKzFkaNiF&#10;OcDJH0rajs2S25OB1571nQtBDIylc89cetJPsOxUWRrwEN8oP+cGqFxE6t5IBJB57iulW1im+cHG&#10;Tkc9/wClOntRBCHQDnHQZwKGrtDOLjupLZGcgjH+e1cXB45A1Jrfy5MhsEkcV6rJpay27yEgZHzD&#10;1HpWDaaHpsk/CDeR97p07UmiJc26NA6jFc2ayuSu7scDmrDhpI0SPIGevrVd9KjcC1YBQp+X25+t&#10;dBpdjvjZSeFHBz+tWUYN3A7ERoew/wDr8Vet4BFCXByVFakEMckxR25HT/Jq6bS2jUo2MHpjt71L&#10;Jkn0McTvJHlFIPQNVaXzZ7hRId3HFdJZ/YYmWLjLHAB/n+NM1CG0gus22fm5BHTPehvcoynVxHsA&#10;A5z/AJ4qsPlfa2M5OO31okvF8zahJzwccn86c4WCRZQMgjGOtMZWlsxC/nOw57Ak9qrSxQPgZyf5&#10;1Y1R0MYkXIyOM4wBVGKdY1E0ijPBwTTAsJAIsnH51oQjMRbrg81SnZpY/NzgHIAH61DHM725RWwM&#10;YPPbNFwLrrEQDkEE8gdqdaRQox3ccGsSO4eFyM7ucgf4VAl3czTnghevpQBuuloJg+TuPf3rWgM9&#10;iRPECdx4J6VRtrS2kAkcFm9O1dIb3ZsgdRjpkDgY/rUc6tcdjJg1S4kvWiwcnp+FLey3kILoc8dP&#10;8/Wn3yxRXPmWynceM9apy2t/cfM5+nFMVu5mOy3EZZztas21uPs85RuQfpmr9vpkzORMSeevU01t&#10;HC3HnchR/nms1Zp3G5FS3Uvcs7cDJ25596t/YgZ1lugdpPB//XWtFp9vMFYnBz96mapcLCFhCgqA&#10;Mt6enPrWcp6WBFa80y1hIdGJBHVutPSH7JFtXBH5frUn2R3jGcnjd1/rVC3ZrmbywwAV8d/51rol&#10;oFiMSyXF6I9pKr1OP8/zq1ezNbTqygYx16f5FamqQx2UYMDAEgZx/SqC2UdzAWmkwccdqIQfUcmj&#10;Z03WY3lROVYHA/rXQ6rb2sSCdiPnXgD1968/SOOAgLkkHr1roJ7+S5to02lvLOQSOuKI3d0S2Ztt&#10;azXDMIcAg54/nUm3oknVev4Vai1MxscJtbGDuHBNVEuY5d0oOZN2CPWlya3TKu2Q/a0F+kRUYPAz&#10;7c1LqLPbXSxvjB5GPesqW5N4ecAp3/nUN1dsse5wzEDGfTvWU4O4lY3ntbSUKSwI6++api30syHz&#10;CMjpWLp12iyNKzEqeq56VqQS2s7tFtyGHDfj/KqcW9kBf+y2jIHhYgDGOecVGt4untmcjbisqUPa&#10;P5GePzxnrU2oy20umEORlBkAVoohckvbyG5UTnaVHOe/1p+m6nMJQ1mDsT+VY9taJe2W/O0LyQT2&#10;HSrVpKYUeO3Pucf0pSi29xHoWoy28lmNQRQWP3gPXpXFXccsk6mCP5ScHP8AKpdLU6qTaszbscKM&#10;4zWjZR7GkhnY74+Ard/8atxTC5zl8swuERE4XkjsSPWoSZZn8mUY46/4VpakbuJvPGMHpmsZL1BG&#10;WlIJyOc09ECZXuzLCRbxDjp7Z96rqHV1D5GT1q75JvH8/wCUbemKp3FtcPehXBCoOPwrKrFdwL91&#10;bNboPsrBmIyR71swpP5AklK/5FcgxuraZWjG5ScH6fnXW2+oJKqREdMdsChRVtQIYraWT984BYZP&#10;SuhtSJ4CPK4Hr7CnxalaQXKrMmVx+tMt/FVhFPJAFXb/ADHtWSt3HYLVih3x9M4wBVibT5o386AF&#10;Q/3lH8qd/aumLOv3QrHOBXQW2sW0xLy42AYAPrTtbqFjNvdMZbNS4yTg5rNGjxhhC+AXABOOf0rz&#10;jxj4n8Uab4iC4zpzfxgZ25OAc9BXpvh0f2hGt07q4Kgqc+3FOWrEjHn8ORWTNFE45+Y5pLbSNOhH&#10;2iWVC2cDua62/sWvN0S/ezwR+g+lcqnhgRzkys5JbjpV8ttkGp21rodvNAt3LtK5Bz2xWL8Q/g9o&#10;XxG8Ny6OyRASoVLKBuBYYzkdK9A0uwgm0xbWRirY4xVrTbhdAuRFIC6HHLdOB1q4OUHdMxrQU04t&#10;H4L/ABb/AOCWtpp0c+u6bqg3GRpTC/yggnoMCvk/WvDsvwgtzpN1IZyoITA+bcvG0iv6dfH3gTRP&#10;iRbm2aR7cEbcxnaMmvDYP2IfhbqzibXLf7Yy8CSY7ie/JrorYqpUXvu559HAqk26a3P4yviPPrHi&#10;zx9LqVxBOkERKIXQgEk8nmtfS7CRcK3AJ5/ziv7HdZ/4J8fs/wCvRC0utLgAbqQApxXll9/wSl+A&#10;k87SWtswRRgqrkVNOvJaNDlSmt0fyuRMkRICnpWppnh6/wBaKwabbT3EzvhY4lJJP0Ar+pLSP+CY&#10;PwC01xcfY9xHBDHOcV7h4C/ZA+CHgK/+3aZp8AkiGRlVIOPoKqWKa0Q40ZyVmj8sf+Cevwi+Pvhf&#10;VIrizspLG0aQNIs+QSp9Biv6SdDj1OPS4RqC/vfLHmHrzjmvLPCWqaBZ5tNLgSBk+UBVC55xmu/T&#10;XZWjJlYbex9u9craetzsVKTSUmJqazb2kkCtwCMV4/41S88X6adJ1aFbmJeMSDIx0r0N9dhjumMm&#10;1l/2j1rlNR1eKzZpo9ux/T3qeZWNoUrdD89PiX+w38OvE7NqKWcUFwx3FoxtOevYV8weIvgT8WPh&#10;NE954AdZ4oAWWN+px26elfr3Prtp57SXLkjBPPT8q8a8S+KrAahJAdgjAIJ/hPtTp4pmcsFHeOh+&#10;T+h/tl+JfCt5/Z/xO0q6gCttMxjIH4Hpivpfwf8AHb4c+PwsmmXkcbtwEcqCP8/59uw+I2g+BvGV&#10;rJaXNjbzFvlZyo7/AIDivzp+KP7LGpadP/bfwxmksp924RxMdmevSuhzpzW9jHmrU37yuj9OZJdr&#10;Ao4ZTwu0jkVlanZXlxEos9oYNyfY1+SFh8Xfj38ILtYvF8EtxbqfvAMQQPT8K+uvhp+2T4J8QeVb&#10;6yRbTnaGVjj8waxng5Jc0dUb08bTm+W9j7Ug+0RWXkzNl8bWI9qLKSAKSykt/j+lUfD3iTRPErrN&#10;pU8c6OP4D6+30rqjDYG5IddqqQWweD/9auR6OzO1eRmQ2IuSw+50YgnvVmPw9E1qVLADOOCf8a34&#10;G0p5v3RIAB5Jqxb3GnJKyTYxnAOemBzUqYSjocNJ4ZPmeVbnIIxjPPH606bwreWlsZmz+FdDfXa2&#10;i+ZbNxu3Ljn3qlJ4ruEXyyPMJGCCD3pqT6CM6wWG3YR/xt09zVibQNNupWfUkWVWUhVYZGDXPLfS&#10;SzmVwUbdwB9e1dMsxeIMzd/XkVTk97kqKZ81/Ev9nD4a+OY5H+yJDN1DoMEH6ivkm9/ZM8e+Ell1&#10;DwhqksewkxoWJXHbNfqiLGIL5g/iGTkVhX0bTS+VyOMAYyPxrSlWcXdM5quBhLW1j8vdD+Pnxl+E&#10;Tmx8Z2Ml1bRnBlQFh+I4r6L+Hn7WXw08VXipdSfY7lsAh+OT6gmvoa98B6XrUb2+sWyyI5xkqCTn&#10;618gfE79jHwnrF//AGhoRlsZ2YlfKO3r+Fd6xNOTtJHI6Namvdd0fbOr+I9O13wRqCWNxb3SSWbk&#10;bWAOCOn4V/GD8e7Q2H7QuvW+Nv8AphbH1ANfvD4t+Dvx++EthN/wjd/PfW7QshVieFxyDg1/Pn8T&#10;m12X4yamfEwkS8abMu4YPA4ruw8IqLcWcGLrN8q5bHqnh25MUa5HGAOPSvW9Fl83888djXknhwxy&#10;IscnTA616xpS+XhU4BwOaTR101od3ECrjJHTp/k1Y02KZTIV6EkE9utQW4YqM+vJA/GtHSL4rcy2&#10;jHghseh9q8+q3zM9SlFWsfpz/wAE/fDUWvaheKk7RSB8LgkADH/16/VrUNO8d+GBvtnF3Eo4V/m4&#10;HvjNflb/AME8ZJP+Etu4kcghh+or9soZrlwI5BnHcipirnDU+I+XZ/iIdIufM8RQyWxdsKSPl+td&#10;rZ6hYeIwk2n3CSZGDtI7HsK9K8Q+E9E8TDydTt1cc4IGD9a8zk+CEOnXTX3hy4e2Y9AGwOOmac6b&#10;jYSm0zcv4rWCIwXQYZHJ7muLk0+A7vsO4ENwf/r+9XrJ/GWiTPBrEIvIxn5sfNjvzXV6R4x8N3hF&#10;pdxC2myBiQYB/HvUNdi2037piaNrHiHSwUu4S8eAOhzxW/aarpNxPuuA0LZyQ44+gru7S2SYjyGj&#10;ZSOCORz9PWud8QeHLaYeVIu089OKaTNoprzIrkabcBVjKSYx6EcVlavpFqy5Q7CVxxWDJ4Tu7KXz&#10;dKncEEn/ACKzxeait2bbVdxXONwosCim9jOj0/U9IuGktpBNGeSDk9ulfz5f8FC/F8uu/GLVI5zt&#10;WEnHtsVYgBj3U1/RfZvpvnsivlVG4hjyAK/lB/bF8TjWPHOp6mspElxqNwgz2Bbdx+ddNBbmFZWa&#10;PllNas5tRfT2jWVZF8tsYzHxkn60al9hls5IiwklyMqDzgda4fSES0eJL3ktO29gfvZGOTXo1t4T&#10;e0jk1SFjIZYfLRSeR0JI49BiuOvyxnqe5g4ylTvH5laySxEkMUYETSIIsNz9706frXsGl6JDPYG8&#10;kjBVmDxlTk4Vip+g7/jXkBDWzQPGP3hAkAHPTNfQ/h3bJpuHkOzB3LIB1PTHoORxUYiPKk0zuwj5&#10;pNNHL3/2mytXjkG6OWTzVGMYycHOOCRzxVXw7DY3NxLpSPBHMYQVEnyCRWYjAJOFYZx2GK6PxNZG&#10;C2ebynyf3asCNqsfmB45BOOh968rhs559UO58ebEEdHQ53EjG0jHBP5VxKSmmrnoNeymtLmTruhS&#10;gSxbZFQXKRxyE5XBIIRjzgjoOe1ZXiS3aOGa0mKoCpCMvZuOME969WgsVazG4PsfaJAPlIdGzkjn&#10;PT6fSua8ZabELd7GQKC26S3J4wwJYDrgcdeTmt8PiLe6zjxGGuua2545pmly2lpLEzFh5haZI/8A&#10;Z4DBT9cGuitZ3RTOR8oyRg4znrxirzxme8gvoMsTCBKgOeQORz0Ix05B61InlxTvHPGisMsMHJwP&#10;QdPpXS6l02ctKjy2N+bTbuKzj1m0t2mtiwyq9Izxw2AcZ9Twfauz010iuI9SO17QqVcOVDKw+8jj&#10;+8vb1FSaDfwy6OtkIwIpmXypGAyD/FnH5YI6E8Uvjj4d+JYLi2j8OhhbXksSXAyCIzJ0YeqcY5GQ&#10;eM15jrX9yZ70aPKuenqWtc0cvpwW0LmzldbrfEA6sgU7CNv+0QpAPtXTaXY7dPh0+zubm0doVv4b&#10;NiXgtrqI/NIr/eXOCRxwMA5riLLw5OgXR9PmaD92Ywkjkx/vCAx7ZDEd+h69K97+G91BDenRdYER&#10;upVVba4kjXyipOGEpxkAZwR0ySM4OaPbNQtE2eFUp3Z95fs+fEC2+M86+GviFcrcX9jpscFprejw&#10;Qm7YI6hYJHYxMZUAKZ2sQh6Fa/VHV/2abfxDrF58Q/D93b6XBEsE+ojSpftZthL8q3F20YMTzu5W&#10;RkAGACMDmvxHs/hL4tsRLr/gS6AS2tPNklj2PJFFEfKEkTRssimJTtJBPyZ3Z7/pl+zl8UfiZ4U0&#10;rT7bU1MVor8JEwW0OCAJHVd252cZMh4I61E6qrwdOT0fdHTHCyw1pQ+84DWbLVvCEtxp2vmKC/01&#10;pEmWXDI0mcHy35Vlbh4pB8pVu2K6628RPr+hJplwHjUoBKrHBw/PDD+fcV9JfFr4ZeCPivoEurXZ&#10;Ns9t5b6fqUYO+HY37yJogC728pOBkDYSegII+N1/tLU9Xup7uIW2pW93dW9zaW5LwrJC5TKjksrd&#10;jkEgjqRX57neV+zlzQP0jhvPVUTpT3Q3UPCV3pF3/advIs1ph5BBcOzbCSCxWQZKk9hyPpWPceI1&#10;vrGPzFntpZ1kJEQR3dem0SEkJuXIYr2HFer+G9c8u8Ok6vCE2gEoSQrZGcBj6fz/AArm9a0m1kgk&#10;h04MuS5lPlouzJCgqWOQDyBgDtXy6xFSEuSqtT62vQhKHPSPkH4l2OtT3cdlJOwW5twkDh9w8pjw&#10;oG1VxwCTnGe+a8Tv/AKaHLHcTX0cdsWR2hK+ZJiQEj5T8qgEYJ9/avs7xnoEpvY7G7mlEbASuRkb&#10;AMsoGf4uMLyQM81wuoeHre+tH+3/AGeWWZi0JEpLqcYbIA28n5QfqOlfVYGo6kLxZ+fZrQUKjuj8&#10;Av2trPPx71fyjnclo6kYIwLdAOQACMDjjpXy3qJTzBjsQpOOvGTX1f8AtYWN3pPxt1SxnRo9sFt5&#10;YYDPl+UMYPHfI/Cvk25ZyFWTkyMWUelfu2TRvShfsj+Zs9ajiKnL3f5mShKXSOpxlug4rpkO24OB&#10;1IrmJFaOfc3GOMemfStyOVmiRu+QCetdWLp9TlwtVHSQQlpDGeQCCCBznPSuqiZVuFiTsMfhmsCG&#10;F1hjkAxvw4P0Na9oQ164ycADA/zzXlVtT3aR3No7xBQoBBbGM4PNNu7OMXeDJKpCH5c5GG+voazV&#10;uig8vK46kHmrdze+ZcxKp/hYN3xnBHNcSg1qdkpxZJas0Xyn7w4JPA+v6VpCZY1Kg/7WQcDI7CsZ&#10;yyMzpzxye3sahhmMn3sYBB59/Wrjq7mT2saN3tkSNpMDHzbNpCjvycd+3rVW5u7nhSWYMm5DjGMc&#10;H8OajhmMsiOx+XsvOcmp79irsRvTA2xqoyHDHPPcVtCfQxnT0ujJtJYpXUSkEgcE/ma6CC0tLu5G&#10;WDbVLsB3A7GuXhw8odhjauCQMHmnyF47kPESo6ccZrKr5mtCXK0zRvhD5hjjHAYk47VpaYxCPGPu&#10;n7rf/WrMsrVSouJTgKSq/hnAH1roIF3rGkK4Z2HB9Sfy9q457WPQiupHqErNGYCCSDyR6dOa5MRv&#10;Z3cN1k/KTtLc4I59vpWxq5mjkljBKMHLHnhhnvWlfNA+iWcKx+XIkyK7gkgq+eSMdRXTSlyr1OCv&#10;HmfoeneG7u3i0OGNUleLz5JEWViRGsgBdY/QEjp7Cu0vNTFhbSyurSefDJA6rnaQ44yQQeD3rh7a&#10;3NuqW9vyOSVXpgDOcrxmuln8m8Qxu37wKF6kfy6nOK8OtBOS0PoqF1C1zuvhXBZtdtqmuJi3ihEU&#10;SyNySMndwRgDBGOuQDXp2p2llPPdWtyZpoJT9rthkhUBCg7WyCOgJzxzmvmrQo555Rpuly+bMxOY&#10;tx5KYJyBxg44616fLrviCy1Vf7XmYRLb+UtvyNuMAgkDggjk+nrjFclekufme7O/DYhKmotaHU28&#10;MN1jT5H2+WxnR+fmKk5GOitjkg8cZr0q0vLWK3l0+aZY7tY94juAZEdD/FuTIKnsR3yDXl8NlBq2&#10;nNYXaz+S279/Hncny4GGxwSDkdq5Wa6ttG1NrS8u/NimTZbmRSHXywOu3gg45PJB61hUhFqz3OqF&#10;RxXNbQ9Rbxde2kbQoF2cNui5X0OSRwDn0BBrn9d8T+XYy3MrbWaPBbnPpxj0xwazPD08DSzM77Pk&#10;2qWAIUHOD78+1eb+JbfUL3WCHG6NMlWYFQcZ52/TmsY04OV2jrqYifIuXW51azR3GiwXLIfNCM5d&#10;SOcE4OOVPUdskfpwF3cpfht4ZvLGFJ5PB4AP6V6FpdjPaWIutySDam2NyCY9xwG2t8pHGDkd8+9c&#10;drtt5UrSkCJ+AgH3Sc5xjHqTzS9qk7I0VFte8YMd2NOC3GF8sMCRIocY9CpHbPTmumtbaO6mk1I7&#10;toClRGMbgSMZwM5x07e9cTK9usQWSZWaQZbhk2vjOO+egru9CmkW3W3ymyUqJQ/O3BwD0ORzyPpi&#10;orN8tzago8zSOY8Q6nHCyqgYEEmVJBjnPIYdenH4V6Bo2oaW3hny5XBJVXhAXJAJwV4OR9Px965z&#10;xhp9rPeG/t1WTzMEx57nIyD3B9DmuQk8QTeHLW2gMW1pHXI5B2Nn5sHqCMZx+FdNFe0ikkY1punN&#10;uT0PV9HSQK8JXZuHmb9ucAcYIBz0PTFbMa2luYZZuCrbi7H1GB+fNYfhm8geRJCzNLlt27OAPbOM&#10;nocHHfvV/UNMlu3kkYBLcsCWU/Lu6gKCTwe2fzrPmXNys6Wny3R6dqdzHbaaJolaVXAZZSM43DGN&#10;p9O3XGK5HTNPWwuWnlBcMd2SATjuF9QM881q2+o/avDiaYo/eKSsczZDMoBGFwMZxxj261nK8KWv&#10;kLtkkCrl5Thznv8AXnuRWuHpKKIqSvoel+Dde1WHfqGkGXyreRsxxthUUnoy8/Lk5Oc47ccV+gPh&#10;C7s9U8Mr4pit7sW0nlxPby7X23Ua5chFK/eIZonGFZewO4D86fCeoTaZcNb6dB9oSaMl1cqHRxgB&#10;iQO56fh9a+qvBWq6ougSXGmL5NvFbrFqMETqWdyxJeTknHTBA4IOMHrvP3rp6GWGnyyiz3vS9Jtf&#10;D1tfT6EptpZp/tL+RI23zF+Y+WrMNpbPzbeGPbPNQaNp+maveTs10YpkxPHAynbJJvG8OBJhWK99&#10;pJIAx3rp9FksP+EdNvabRKIRctLJJG0iRtuLeUHzu6hiQfqM4Nec2mtWFwy6lqEs800kztHJLsV3&#10;jB2tu2gEFSufmAyDnnk142Hy9xc3LufS47GQkqfJ2PorSPhvq3i3U5PAt7a3OoXCyK7Jo8qG3m3K&#10;XjMK7ZEL7SQJAc5BXrwH+HJJIbfTdM1kOlw00sUsMUJjn+ygHa7SAOC6yAAoyqyLg5weON066udI&#10;ijjivP7NuruNJgWWRF2ggqGMYG4SD5hjIPGWBrO1b4p3Oh2P2u/vpGvL6/QwPCskSu4G3cAWYq+z&#10;HPNdtGFtmeXVlH4lseuNe6dFcXurqNUubkiNmuyc28RR8wvKcEo3BQDOM9Mgg11cPijxPcPJF4G0&#10;hZ4Uiil1KbUbuVIIcg7Y0VmUAbcMzfM27GOBk8Dqviq+1fQNPg1OKea403Txp8SK6xKqMSzNIdgT&#10;cQQQWAfcMnJ5MmneM9I8JWGlWGsWepalDcGawl060njgjHnSq0cokdXBcFjuTIB2rg4JqvbNP3dx&#10;U6LSc3qjv/Dnha/8XafLYaRc3Gn2tsEvWtIkRkjnLH5kO8SbcKGwgJHzAg4BrqPiXqXhGGxaG10S&#10;TUYooBa3auZI0SWRMyCGaQLKWLIGOWJXsMDaZNVbQPC9zBqiy6PaPFcENLqlz/aFrPcRgB47WGMg&#10;RSFcEvIAA3DD5ga83+I+s2ptsaFZWdsFZZI3tJHMMgC55aYu+Rk4yenTgCsVBOanLU6qNS8eRKx4&#10;b4t8M61pmgsJ7Se1sNSIudIuE/fW94Uysnl8Y8zYPLkTAyOVJ5WvkLxxaxvqH2o28cJt41hIB52I&#10;o+ZVx0b25H1r6m8R6mX0n7FPdXNyEJuLeItxHKzAkwlCq7c8sBg5JPNfO2uaZdanqSywJIixRYUn&#10;G0+pAbPQ85H5Z5rmTszpqq6tYx9L1Fm0gW8THczbt8b7fMAwcPxgjjjufUVQuxeG7aHLNzujWZ8q&#10;ysDxG2FGR1H5H3vaCmnw6iLHUJyDudAYzjdg5YNwcZ56LxjpU2q2qyWe2JfMCcLIvO/IPYcMcdsE&#10;+1VKVmrMxdNyVrHPSau5hf7U/lMd2zy9zKzdl2gjGR8rAkkHJ61mRLf3d2luNr4OI5FQqUwRgSBi&#10;eAeGB9PxrZufD7BWkdbeFWUZCs2zDDaSQe+QDkfj75VnZX9tfG6uXWdjGQS4DNJjp84yxHbqCO/e&#10;uqjX5tDz8RQcLM9D0m+Ilae6IwBjMeH+YjgtxgryeRn3FdFqdyHhgnt/n/diONlYDPclWUjjuVbo&#10;R+fH2tzaw2/nTyspIVyAPlCng9eByMc/j1rbtIlvrVZyq/Z+WR4lBVgDggYHB/HH6U60oqN2zKhC&#10;TlaPUwtU0vV5VXyonaJwWll2klQxwMkjJXPcVm39veWbmeBkR3TYoXPYfMcgc4HQHrXe3j3sduY7&#10;ZlRNp3beSFI2lcnoT34rhr+9soZfs/nMJW4DsSD/ALpb1IP4+nFcEMQ2d9bCKKV9DitV012xKxdg&#10;jbmcADG44BUe556/zrOsdEu2uVu7mOQMxGwH+ILkAgAe1ehapq2lSgW0yys2B8gCp8xGD0JznAJP&#10;T0A6VvRWsE2lQ3cquAiboyCd8YJGWKgEdeDnj6VlVxUlE0w2DhKbODs2tlkM/wAqvuCLIQGEZzhg&#10;VAyQR0716tC1lFAqI0l5JKNjW8xLQ7f4WOAcAbuMY44xXLLpVlLdtcSO48sjKynKPG/zK2DjDBv4&#10;cDPPJravNJtNPsTaWZnCSOzzo3BDHjcoKjjHVc4xjpjNeZiZp2PXwdNwuziLa1tNPndbERLcFsM6&#10;xmNY2LEbSgO4KCepGT1OauWMbrbx6j4S33rTM0DW3KOkmcTjYWK56bASN2c+1ZV3peraNnWIbld2&#10;7ZAM+bJjGfnDY4xgcgYGOTTJtWvpVkndpJLu4x5xPybmTHICj7wGMevvWkPeaszKa5dzu9M8SaNY&#10;6Zc6cUY20sDLJZM8gNsuCCUaXDCUHkDGM8YwcDyiG21fV9Yk067kkkEbBYlRd7NFH827jIzzk46E&#10;EYqAR69bp9ukYtG8m3zZVRS2QGweeODnJHPvW2msQ29s1rDhLkHczQhizdPlwvU/T06dK7o1LX5D&#10;zmnJr2nTYt6hqWoWzRxXQk8yIBg65UEN/EPusP1968817VDeThoi2/fkEnAHt9a7q8awhhNxqXnr&#10;MwVkinjKl15wy56j6dK811m5hSZZ5DnJwo747cD04q6cDHESbVgt7W81aMRzl9uN3mMTgHr0qe9E&#10;Gj2fkW+ASNzuvVm+p6fpXPjV7md8W6lVYjAAyFx6/wCPFQa3O9yY7ZpGLbvnAJ4AH0GcjoauNN81&#10;mYuS5dFqUpdW1COc3EgzHjOevB4P/wCqtvTnN/t+0hY8kBVKk5J/LtXISSpaOIBKrDqu4cY64FWL&#10;rxbCIY1tAA6HHAOR9D/9fNdMqXNsc8Z21PQNT1Sx0mARykM4wAj9sdx04NcZrV/b65dSfZ3nLTbC&#10;LXO5SwPGASTx2PJrznUtRvNT1JWlYnHA9ct9K6rRLw6NeeY212wVjY9Rnrg54qXRUFeO4PEc0uWW&#10;iOk1XQIxoAudSIEqO6JaO24HaByAvPQ1F4c1CfQNHhkhUNd3rrGkRwHWBc/MGJyufpz17A1qx+EN&#10;R1+yn8UXBeW2hXMZBwH/ALwGevue9ctqc7aZeR6pa+Wz3IjSMyqMxqo/g24wvGPUiuTD+9eCdzpr&#10;e5apax3HhLUYhfXUdzLLJHK0jrI3zkEnd8gxnnHpivLvGE0f9tw25lzC2TEgO4kg5+cA/hjrVKTW&#10;ruyuFuYxKGjctDsOSW9sYJ/pWs+najfag2vaksbBLcbBHgqrN1J65bqevWvQhBQnz33OCdWVSHKk&#10;dn4EH265jKRHZEoScZyOTwR6c+9euaRfXF9q7y2zJDIrNGszYw+1wuQD6n6V856Bq13p0tzHEwRr&#10;1w6qBgADII5P5CvWvA080XiO2iZdyyXEcZbqAWbqQRkA9+K1xWH0cn2KwOJs4wPrnXtTj0xJ76ZC&#10;8kpSNFxk7EXgDjkA5Ir4d8aRPqOqtlsqJGLM3OWPTAx/OvuP4nJb2LMpUbljEkZII+ZlA+7gAc59&#10;6+IHhmutXvr+5OIbYOVDY+ZicE/lXmZfNJXPczON3Y8c8dTT2fgLxFcwthYdLSLHA/10irgZ68A9&#10;+K/Nppcv8o6nmv0T+LM0SfDfW2BXEsMCr2JJkBOR+OK/OEvg9uTX6JklP9035n41xbV/fq3Y1GVC&#10;x29AOKvW5DxgjDEHO0/5BrAjkcgo2MHv3Fa8GYvnwflGfl6//Wr05xZ89SnfUu5YsV6d/wAPU+tM&#10;mVmZUKjp1FTKxKiXA2Mfl9c+9Ol2hM5Ax054IrA6b6GTNpXnsJIm454NVZ5lgt2R2I4wAOn9K6J1&#10;L2higyH25BA/DGRXFCB5SC/DhsE59K0hruZVpOL91GxoZWWRbcn7zDmu9sdXm02+XzdzRhtrKDnk&#10;dCK83tXmgn89OQOR9a6SLVjIAt194HO8AA1lXpc19Dpw+J5ep9E6Zq1hdRC8nDSLCNskLDBOe457&#10;Vb/4TKwhn+xGUOgUOq9Wx0wD3x715rZX1rJYrGh3mQbnPIcE/T274rF02XSo9Un/ALbWQAL/AKJN&#10;EPusvQSK3VSPTBHXmvFjgotvQ96ePklF3PoGdtAl8LCFZgCwklO4DCsTuwc9vpiuV8E+JNG0PU3v&#10;1kjaS2YbC33ZFzllBB4Zeq15/q3iiCHw3cx22HM7GJSMHbnqPbPPBryeyS8FuIwxAB3EjqfaqoZP&#10;zRkpvRkYrPHCUeTofqDbeJfhj400/wC2WN4WkYBprURMCrk5IzwOeo61jaY+mabeR6fBczJIzF1E&#10;jAq6HnYcY5+lfC2lX9xZ2hSzldCRztO3J7V3/hjT9W8UXwsrZ57mZVBWJWJc468dT+FcFfIIQT5X&#10;ZHqYfiKdSycdT7Q1X4geHtCtWtpIWdueUf5MnpkYxj8uRXjeo/FTVteUJZ2Nm8MUnJ2FSvr3Ofxr&#10;y7xFqOoQyPptuht5EXy57ZgQwkXg5DDNZPh+C8iLRTNujYZbsR+Na5fk0ILn3Zjmee1Zy5b6HuH/&#10;AAkg1BFiJWEbxlF+6Bx3Heuz8+x0vTSFVdzgGUquSxHPX/Oa8RstPkkdfKEkrEkgL1GB7117zXVv&#10;ZiRU3bvlCk5fjgnkV6VTBR0ZwRx030PbvDnjqCO2gNtAo+yo6llAYAH1B46/lWdrWtJrNzJc34cl&#10;2ATcOVCjhRgYxVfS9NsbLQ7W53q7zbjNblDvj2nglgMHPbH41uQaPLfqyIojjGCiAHc2e4JH6V57&#10;qUou6PQjGq0k2XPhH8QLr4XfEay123dhEYZ4peduFcdMdxkAgV+j3h39rm3nAdpiqjG05z17nnpX&#10;5bzeEpNQ1RNNt1dmwzgjrkDv6VBN4S1jTpCkTSjGRjnIr63J8JSrUryPjc8xNSnX90/czw3+1nok&#10;8YgndGboegz/AJ616bZfHXwTraqk5Xd6rgY/Wv54Jb7xRpB3wySYx7np+NaVn8WfEdg4LO+B6dCa&#10;7J8PJ6xkefDPZLSR/RDH4l8HX8n7q4EeexP+TittdTsFT/QLtWyMfeHOa/n/ALT9onWoQpmmlAA5&#10;OT1HsTXaWH7VGsRgIJzgD34AHrmuOrkVWOqOmlnkL6n7oReIL6LK5VlPOODkUjeMIeVuYs8dAOlf&#10;jHpP7Zmr2T7SQwA6k5z+Feu6J+2HaXkirfhBkc9ufwNck8qqJao7I5vB9T9On1HwvqIP2uGP05A/&#10;HNYN34J+H2pEvNBC5YZ4A6flXxzpv7R3hPWEzK6xnIHBxiuwsPit4cvQfst4oJOc56j35rn+q1I6&#10;XsbLG03qzvvGf7LHw88YBpYIoVY5KjGB+lfOuv8A7AehTbv7PARuSNmR+XFe62/xD+zfvbW7V/RS&#10;1dfpnxw2r5V0VYBvXrRGriIap3FKnh57xsfnZr37DXjLRw76JezIy9AxOP615Xf/AAa+Pvg/5beQ&#10;yKg6DcCQK/aC0+KOj3wGQFJPOeP0zXTwap4R1qDy7tYySCMOoz/Q1tHMan/LyJDy2k3enKx+FkHx&#10;U+MvhJGtdXsLhwGG4qDggYx61dT9p3UI5wdVtpoSWG7Knj15r9mb74YfD7xCS00UAyc4THPHvXmX&#10;if8AZb+HGpwny7ePPJOVBz7UvbUJfFCxP1XERXuVD4a0b9qXwxNZLDIVR3wpBxz69eleh6R8WvBu&#10;oWpkM6kscqDjr74NW/En7DnhfUWaS0Xym7bDt/LivFdZ/YV8TaaGn0K7uECklctuAqJYTDyd4ysU&#10;sVioaONz6BtdU8M64N1mYySwIGB364rYXwpbTZxboQTknAxivga5+Fnxz8CXu23aWdUJ4bJIx6V2&#10;Fh8ZfjD4WtRBqGlSnAxvALdvrUVcqnvTlcuGbq/7yFj7cn8DaJeWxF1bREgHkL2/z+dcFd/BDwLr&#10;zMktqnfcdoIGD/OvnvTf2rNWgLR69byxHH3RGVFdV4Z/aU0I3W+5cLnOR0/z/npXN9UrxOp42hNE&#10;viX9kTwDeOXttsT542fL/n86811X9jW9WPztHunUgjYQxOfavqzw78XPBviO7TdOiueo3cY/P/Gv&#10;XZfE/huC3WGC5i+YHA3Agg9PoaxeIrReqLhhsPNXVj8ttV/Zu+Kejofsk3m7T0IPT6iuX/4Q74t6&#10;Ipea1ZtnU84x+VfsRpd3p15EG8yNkxyTtzkdBip5bbSbsYmgiOc4yo5rWObTWjMnk9Nu6Z+Mn9te&#10;MLXJ1Cyl4H90/nxWtb/EG1t4Qt7HJCw7MMDP1zX6waj4M8PTh/8AQo3GDztzyff+leK+Ivgt4G1h&#10;zFdWqxsT1I79ua6aea90ctTJ2loz4at/iZb3DbY59uOmeOa3rfx1NvEiSA477uPyr2bWv2QNEvVe&#10;bRpPKbGV2tjrXk2o/speM9OYiyuZWweBj9fauqGNpPdHJLLKq2O3tPHks0SlWOe3OTX0F4E8K6j8&#10;SPD0sUL4lmcwQqDgkgZJ5GOMV8IN8L/izoN6LVonlTdgnJGORyc5r9g/2YvBk9hoTajfiQeTHHYw&#10;hW2hp5sb2yepUZrWNSL96HTuYuhVulY/P7xt8IPDHgbT7jxNNcKbxZfJgUNuM5QHzGPAwB+tfjp8&#10;fvFUt94gl8iQj5mY4P6fhX9EH7a3hCzvkZ/B0iz22nQNC0iHcTIcl2JHJz0zX8wvxUe8j8TXiXKO&#10;rLKy7fQDNe9lFXnpf1sZ5nRdKN2jyt7ydnLGRuST1/8Ar037VN/z0b8//r1gNdSbjx3pv2qT0r07&#10;I8Lnfc//0/0w+yswzJg88gHtio2YRjb+AHoKuy7yoYHcSf0qq6qEJk74GemOtfn59wZjuHyRnjBA&#10;7fgKhkEpyDn8qvxLEH2/e9u9Ts0cZBfr/KgdzKitzGDuBx0pJkQDcByePpVy4l35CjAH4cflVmKJ&#10;fJywHTd05qrNIdmlcxljLdV5PA6c05bP5f3vH1q1JLKrDAPsKSRZZFx90dOO59aSFHsUbjQRdY8s&#10;8EYyOtT2/hdo2G5jgdfX61bt47iM+WuSOoIFXpZpIEbzjyep70y+Z2tcZ5NvZrgdQevvVO+u5GB2&#10;EAngfSqVzdqwODk4wc9BWKiXEk3zdO30pq3UcUupeha4aQu57YqzNfRxbYyASB+RqqWWNOuD+dZ0&#10;wCPl+/OOnFVFo1jJS1aN+KWSRcjAAHNWTepGuGznqc9f/wBVZttOZY9yYxjBqVolYEucEYOKaGlb&#10;clGqNLLkKcHnPY/zq6b6OWLLep4HGBWeGEv7qNQMdajmtCxwp79Mn8afoOd9kRrNB52UHQnA+n4V&#10;tQxIpEmOMZ9M5qG10Vk+d8Adh7f4VppA28xkfKOrCplMzda2wkdoso89+gOcYqhqN1KR5SDhVAPb&#10;pV+7uQimJB8w4I9Af61zk9w0eSRjPAz/APqoa1Iabd2UriR5hsjQjgDIGRVTEkTcgk9yeua04L1I&#10;MF1z1ODz71BLOlydwGzuSfShPojRS6RKhH73L9Ce3f2rQlWCNASo5HPtTIokJ81j/WmyXSu+IgMe&#10;9OQ5slBhjj3Y9severUMSspdgMdea52e8CHC+nXHeonu7to9vOAMelC1KjrsdXALIy4kPGfungGm&#10;Xd7ZQZ2qDjjK/wBDXMRGYsWcnpge59K0IxHKqRscZ4P+e9J6MHdMLK9kvp8Rrhc9+tes6bHbWNqX&#10;l27iM4JGRx3rzy2tYoCBDwR6YGT2q55t1PhJW6Z3YOc0S8iKrb0RrXt1DcSMVPy/oPaucuTucLGB&#10;nvinyhom2x4IA4+lRrbSjEh/i5NVE0i9CmzyRMvmno2NtbCamPL2LgDPReB0rDudqthyfQCq7kBx&#10;uOAuM+v4UMG09Taa7kL8kkdc+3tWPc307TbYiQPyqxFKZBhAMDqOpP51FPtUnb16mgpeRet5k8jd&#10;KRuIqSGNd5bJ45xWJBdW6Nh857CtKFo4gZpSOvH5UWFy9WbEQeZtrPx1A7VPPY+d8sePpjJqla6h&#10;ZSOUxg5x1rYN5HbglCCT0x/hSvcmTM4QNbEhhjsRxUyhJ/kb1znpTWE90xdh9AOlRtHLHlEBJPGR&#10;2ougjJP1C4AB2RZIPBwKypVBG88kHB+lWJGdPvnGeT+fasTUb+OB/LXnJ/Ae31NNlO250MIs9v7z&#10;rwff9asRmxjQyEgg8Zrjo5HnTfk5PpVW1luI5D5m7Hfk/nzRcE7mzeTFphggAe/H1oiv7cyKZD8q&#10;9/cVRMgkJ64OOKqyaW8xypO00NDbOlu9Xto1EluMnHI71z800l7hpm+7yQM9qt29gsTgScgjHPf+&#10;dXhpsW/fIQAP4c9D/hQCQlpdyBPJtVyAAfrVC8vZMlZRtJP0z9K6OxMVu4MYyMY57isLXzFcT5hx&#10;zxTJ1T2Mg3StEYzjOO/rVaCIqBgE9cHpk0sWmqh89mJz0x610UYgSAbsZ7cjmlbqVc5qSEBvlUgc&#10;+31pIkuZX2D7vAznt2reH71iq98nGBkVKbYxRHcecZH/AOqi5Ll2M5VmQBF6cdarTCaWXavzHoP/&#10;AK9WHd0+STPtnI/Ok5tcPH0/UimWTLayRrvk6daiKJMQrccZ5rZju0uYSrDoOR61iS4807Rt6cf5&#10;xQBp21vFEeTt9u/Nbdr8kgVSCCcAk+tcTdOBHlGJOfp+ddXoTmdUaQjKgMM+1DEdrqcS20SJKy5I&#10;6D+dY2oGKCLdAQTjPPHvk1g6/qFzNdqIOcDj0xVLfeSqI5M4Ixn/ADms0mrkrRHR6dfWpjLzEAno&#10;fc02LUAl3tJJT+EnpWFZ2hkm2+h574qS9Du4ggx0/T/PvVJtji7o1WuvMmeMHg9B7fhWWtzcxgmN&#10;OQeTj3qa2gaN1klJyPvDH866COeJkMYUcYIqrDsY7rcsBLI2DnHAzTPt89qpKt8vf/8AVV9BMJAs&#10;h+UnofWs/Uk86ZYYdwHSgCrHftLci6yeGxgV0ElxNNG2A2MZFYsWn+SwkXnjIB9a24LrzQYQAAAQ&#10;eKTS3Gc+9zcQSRsV5Ug55/Kuk1O6nmgV1Q5KjLDqB7Vn2iyXE/lyLwCcHFdFqEUssEcMYA28Z/xp&#10;OJLWu5xquysBGuGzyauS3EqJ8+SB6etX7iwkSPzUXpzlfyqFJYo0KzqA3bP9KY0VA4u4MSjGM8Y6&#10;1j3sU6R46jPQjNdctzE0fzJ27etc6t4HufKmX5QR+VDGOEoFsEAOSOh96W1DQB2k5DVPeXkG4eSB&#10;jv6A1VW8iYeScnJ/L2xSYFmS3t3jFxwc8gD+VLbmJUyy9/ven0qvcmCKMRKw557H29ayjfmOfy8c&#10;feHbApSjdDR3Om7d4DEY7+wrSnFuJA4weBwBXKWOoRyHYPlAHX6VBPqKxzbI26HnnoaiMkm0NrS5&#10;11+qx2AdGAbqD04qxa3EKWm6bBfGBjvXOTpJfWyyRSg7TyByT9K1IZU8gLLjgYJ/+vVyJRk3esSf&#10;bVEIyMk8DjArQkvUu4tq4Bx82fU1j3KFWe5VV6dOneoYtTVomRlw/p2pTWmgFtrgWpy/Oeh96c8b&#10;z2nz46Zz6VQa+kni2lMt9B0FTWd5G0TwSZ39Men5VTstwIopLqKJgGyvQA+1UdNujHIRICQx+9Vu&#10;Jw3+jNnBJO4jtU5swsm2PAHYA85otpoBaukWIeZKdy8Hn86zJRFIyyRNhc9Ae9SRObz/AENjkLwc&#10;ZP1qyLKOzUROc85561Cp2AqwMWlIwSp7+td1o09jGBBJt543Y71zaW5lj3W/BHX8B6im2yLby/6R&#10;xg44/wATRCPW4PVNF7VobdL5olbkcg9etZFrOLbMQTJbJJFaWspZzywvaMQCNrH+dU7b/QpC118y&#10;nGD/AEFUla5Mb2IxYtcubqJSdvLL6/pS3HkyfJtwCOeMVLe69HZWpjtxksc56VyqazNOr/aQFYLk&#10;Y9aaWmpRotpLIDNaqWB6+mevtTlYR4DDDDOM9zXOJ4h1CUeTGwAB4Prx/hUqXMk53lvmzzyec/jx&#10;Q46aAatrqUXnvFcfMR6807yrOSbzJnAUn5lPvXJJbT20rTSnd5h5Hof8mmyOykLDk5/iOetS6ewz&#10;q7m5tLci2t2wDzwfWmeZ9kImgYEHqM1yMRaO72z8g8hutXUvkt0kU5b068VTjcR01hqb6ZN9uGcH&#10;rn0q1JeX9xf/ANqxANGQNxA4rjhfxXgECHaGPevQPD91Hb2/2MjOehPP40wCfWra9hEFyvbrgY4r&#10;l7qyLTH7OcqSM96tahGGmNuq45+U4qo8slhCMAknH3qhMEXVEdkQFBIGSxPrWXd67EjFUAPOMYxz&#10;/n6UlvLcyxlSMhu1Zk2nFpFkdSBndwaTj1QD5TcTMs0QIXoR/nNaKhFi87fyD0z/APXq9beXM4t8&#10;cAdTmqd7ZeVcGOM4Un5qhzaRSV9DVM/nwq27g/nzWBcWMM14ZIpOP06dq0ZbF/ID25JGBkDt61Xs&#10;7PzLgv8AdK54/nSg1q2OSIorgxSpHz8vGTXRx3g2/Id3cAHOcVhXcUMLNL3PGF96oQ3k9soKIxCt&#10;1opLVks7kxDU7T7BqCDD8L/iKzoLe58MXC6ckreW5zHz6+9SQ6o10UkYEgY7Z6VqHR/+EnnWEyGO&#10;SM5Q8DPoKlzeyQKK3ua+nS3MVyJJyWB9e+a3LmWKR/tPTHzcdK4m7tdZ0a7Fpckkr36g4rXivf7Q&#10;UWCHB24bP6/pVNuz0Etrotp4iEkwEUmCnO31qW48SGfcGbJAwM8mufudOsrKcRt/F1Pt9avmOwii&#10;81FBwAD759abdtBmppeuT3MJ+zyMV3cjPIwa6r/hML7S7ZYEOVxgn0//AFV5/az2dnPutx16qa17&#10;rUbMWjqV+Y5x0PvShN2G0dlF4tumjEoJ3enpipbDxbfGc25lI3dea8ri1xEhCBSQDhgK1YCzxfao&#10;CqnABB4x3qnLW9yT1KfxDMibHwMnAbkA/wA6x2upPN82OQZPftzXJi+jvLLypnIKnII7GqbXqWUA&#10;a1l3yE4wTnOe9Q7vcpLsej3Gpabptj9v2DzVPJHv/SsSPxqmpQebbOQgHzKTyM+v4c1k6VdxXkbL&#10;cbd+3GHPX8DXCeItOktL7ztKdVUnLqO4xVXQmdVqniS7upgLVmO3jIPBqtfeIp2t0hugQxIwc8Gu&#10;Ysb+Fl82Nc44bOcjFQnztUuwvIRemaipGzNIvQs6lrc9wn2eJOg4PfA7CuWn0211WMfbBg5Bbnn3&#10;roJIJYbhlZGOBnI54qldWEmUmyV3YyO38qhQdtg50YN74W0eVUSwVQR95x+ufWuSutEgWMxMhYg5&#10;3AZNev3dgphUwcepH/1q5uVbm3mSIJuBYZOO5HpV8jW5nc4HUvhz4T8Uab9m1u1ilBBHzqP0r5L+&#10;IP7Bfw+8QCTU9BL2c5+YeRx830r79voilwsciBMAHv8A0q5YNMymOOPcvYgdP610Rny6o56uGhPW&#10;SPxuvPhJ+0F8C1J8OSXN/bqT5bBiTgc1Hp37Y3i7wtKunePrO4t5MhXeVSOOp5Nfsve2AnjC3Sja&#10;OShUdK8U8ffAD4a/EeGSHXLKInGFkCAc/WtY1Yy0nEx9hUgv3cj5p8IftEeEfGPlvYX6RuRjYzjq&#10;fXmveLDWWubAyxPvydwZTwRjPFfBXxE/YC1PQHn1r4YX00Tglo4Ax2/Qe1eU6T45/aG+DUIg8W6f&#10;PPaR4DOgL5CnHTFXPDQa/dsUMe07VY2P1hhv5byARk8AfN7fyrRsvsvmhGwW3Z7HOa+K/hn+1V4O&#10;8WQjT7+T7LNg5WTAwemOeR+VfYPhnWtI1SAXVhNHKoXO5Gzx71wVKE47o9GnWjPWLPT7LQNKvW3T&#10;na23Gfwo/smwgVkVw47Hrj/61YX9qSbGeI5HPQ9hUMmpTWsAmUZ9R1+lYSTeiNdD0zTtE02XTt+4&#10;57DPPoRWa2jadhmfadgxnqfrXAzeKb0QjbuA3du/4VYsdYkWJjcLIS44B7GiOGl1E6kbD5rzbM6W&#10;2WTPy57CpYI7PUZFe8IXbzg8Vhre3aM2xFVDzkj+tZWoWF/MftPm4DA4UZHP51t7JLdmftL7It+N&#10;IdK/su5TcjDypAoyD2x3r+OD9rS3+z/tK6oyDh3UjaAOAtf2BXcNjHprrdnLPGyjOSenpX8jP7cV&#10;sNM/aTu2h6OAR/KvSwFrux5mZrSLZzPh3GwMoHTmvStGeQ3AU8e9eY+EJOA0vGeen6161ohUT+hN&#10;dTeliKeqR6ZaIfLA5B9PwrKs8w62wXgnOK1bJ1Cgj249azn41ve3cZ/OvOPTja2h+m//AAT9vjae&#10;Pp1AydqnA5r9yIdUVm/fEA91/wDrV/Nn+z18XZPhL4rXWIIjMpA3qBk8dP8APpX61eA/2p/ht8QZ&#10;lg1O5NjcEg7WIUZ+me9axpT5eaKOWrOHNyt2Z93/AGyzPMbL6nJHerkd1F5W0nPHUjg15b4Sl0rX&#10;yf7HvI7kYz8rAkivRU0a/tYdjpgYJHU9PfFc7b5tSZUmtg+0RSt5SBfm9R6fjXK6/wCEdB1V1WWE&#10;Kw/jTgit2KDy1YgDd3H1pyfKfNl+YnpjrSbs9DOx5xJ4U8QaLdrcaFdPsH8GTj8qsXvivVbH5dUt&#10;zIRzuUc5r0e2AkctJzjoOvNZuqWXmrgqrpu5GAaHPUpTaPOf+E3sHOISqO3AVuD+tZxvLq4lwyjB&#10;B+Ye9TeKvh1pusMk6MYm44UkAc5rhE8IeN9BvQ2l3HnxDojnP6HmrUrmqqlP4hyr4e8Fa54gViGt&#10;dKuXXnHzlCq/+PEV/Jt8fZYtR8WSvcHAEpYbj95yoXj1OVr+n79ozxJqWn/BbWrbVbcxS3RhtjIe&#10;EAaQO3Xp8q1/Kh8aGu9T8ZFNzFUjbCAhcSbznnpXXQjoc9Wd5anz/f6tcQ6gYYmUhZFY5/vAj/61&#10;fQ9vqd1qeiC3tYv3j7YwSMjGQpAx1PPP0zXikdhaprUYlHkDcrFsbn255PcE8HGBX0joNjDbrAvl&#10;yEliCv8AEpwCGYY/iB6jpjpXBmE1fbY9/J6cmmr7mUdGkWNpZREslqm6MnLB3U4C9OGGckegr0bw&#10;PE6+HYnuWLStNGyRyHGQcLjt0+vTFYd39uF7LaxyTKkp2SBFK8HoS4xjn8xWy0U6WT6ayeVJBIqw&#10;hvmG4LkNwSMg556cc5FefUq8ytJn0GFpcsm0tj0XW9HgvrVp4yysh5B6vHyoVv72BjHHr615MdIE&#10;WoYkyYycbjgFTnjr2r3bQCrWTbxuB+RRgEF8YP0APNcRe6bJc33lGMkq+D6EDPP1wfTBrzqTlzWR&#10;7OIpx5OZnExTw6fG0BiVysrSRrJn5weMEcHPU8HvxXKeMrOC4tzqmnn5WVy653FJVP3eeSCCCp79&#10;K63xVbizlZFkJ2TpIvfDjA6t3wOR+VZfiu2uYI08qLMLhCyQvwrEYLdTk9898/hXoU0rps8qo2rr&#10;c82NgU/eQjKuSzAY+VycEe4xgj8ayLu2V7vG4bgpCkc9+QMcjNbX9majC26Lc8bEHK8njk9Oen51&#10;p2Gm3N5N9jMbSzOuInCc45bnpkge9XUrqL0MaeDlNaqx1XhaDS77SY7S8miiaJVVWQnJUnDH0LDP&#10;c56Y6V3rX3iDSAmmzp9uhRTEVkXy22uAY5PMK7wpHIzkcjngV53atqulwrYrKBGsxkMJ6MSQTkgZ&#10;9M8/rXa6lr9zc2UAmuJZDbW7RwW8pJHlMfMCKwwcKxOATxnHbFcrV2etBRUfQvzaJ4chvJNQ0q6u&#10;Y4C6+UbqPa/zMW2yjnY3+0u5Sa3/AAjpsup6/b32mzSSrHcGGSTIACPkBumdpA7j3xivLLX/AEbx&#10;LBP4jtmt7DUIAv2iR/OjDt0+aMnHPtnNe96bFeeHXENnL5sBgWVACdpRl3oV6ZABBA/TnlSg07Lq&#10;FOuuqsfUOu+GNTksG1vw7JeW902nmd57QRhngkP7wqUyQFZcfNgq2QOOK808PRa1oULWravqc8ce&#10;8LbTXcyIgcjcqLnaA4Knj8ulfVn7N1vL4y0WfUru3DxPO8LTYAmSbO9XdcgvDtGWAVh1z1xVTxP8&#10;N4LHW7zTpbSe3uDJJJ5Nrt2qW5RlznK4PA4wMCvFzWpUoX5XofR5XRp4hps3fhX+0JqnhUjQ9REU&#10;bJui8pudzRqN23HynfwD68mvsP4XT+Cb3xTdz+OZ9O01dVtLu706KzuYrhJZRCuI4EiZijB9jAMA&#10;WOWAAFfldfaGI4Z7FrjWbeWEyGBbPy2jaQAbWKTFcnON+CTgnp1rG8K+JvEHg3xVDq16Fhka9t7u&#10;SEbBgxvmQoD912wDkYz0JINeVDGRrLlrbrVdvmexPCywr9pS66P0/wAz9Kfi54XuJLO21rwur21w&#10;yxXqWzhmWGVVZJo1bJ2w3ARZACBtdio4ANQeEdWs/G+n/wBm6mJba5iLeZFINsoaMc7SMYYMMk5x&#10;t7VuXPxv0v4lR6bp1rYRWGm3eGtXt4tryEkAieY/ekQ5AX5VUfwg15b4r0y48Ka+Wik23MSvJK65&#10;AkKuUdu25lZcFsenY5rx8zwirRtHddj3MuxTpO0+pu6/oWl3MckN6+yRLbAdGwBI2QM5z83H+Qa8&#10;Ck0DUvDNw11f6fPFaTu3l38apK1w6HLqRjI2qy4OADu9q+oRr8XiSyj1+3jtd0XlLcx7PmPRc57n&#10;GOfTNeMfFjxe2uQwrZ7bcJcSWqQtJ5fkRSJu5XBX526/Nk49TXFljnC6exnnMacmp7n4Xft9eF4J&#10;fihp3iKxLK2sWJjlTByslqxQjrn7pWvz+1C0gF+lsmQcDp61+uv7fGhTT+DvD/i6byC1tqUunySW&#10;67fmmj34OOAcp0r8oNRe1gvftMPJCqxY8kEHv71+/wDCWI9ph6b+R/L/ABpg/ZYurbvf7ziNYiSO&#10;1SdRtIYxsB1BHOT9ansGM0KkkcHca29dghl0957fdgvgn1IGax9Oz5QIycDGMdTX0WPWiPlsC7ux&#10;6JYyxTaRHGV+YbgH7jGcjnsRjj1qvajaSDzubjHXtTbTy/KZFLZO1lHoeh6etS2xCypvzuyW/H3F&#10;eJV6tH1MeiN6AStuEoxkd+OQO31qCGFkj2SJ8ysGD5zwfbrWmtwhT5gD3+vFU4Zh5jBd3y/5/GuF&#10;VXZnTKlAme7jGEC5JO3uAM0HCn52AVRj6nuarTiJFDdiDjPb8aHYBQD0C5yRUyaVrEwjuaMZVCpi&#10;HXAGen5Go7yRiwSU7VC8MDnCj9eKS0EjgZxtQEHjr9fSm3seNrHJDIWKgcj68U4O0i6kHyFK3EU8&#10;AQcDn5skE/hz9anjhTad+M9R34/pTbWGRQC2WRuBzn8K6KOwiQE8H5cADvnBxTrzSYsPSvqGnrGY&#10;TBKRjG7pxk10vhQW41q1TUF3QiVRIOcBd2M8elcpzEhRztbfg+wFWYLy6ilb7OGyVxxjkdhXK6XM&#10;dXtlFps73xN4QtGu3AEgZm8zC4aPZ/EVI7E+vTvXETM2nahFp6fv7eQhZWjz80fXac+4H5V1nhHW&#10;rm81pbK4jZkmhZJFccMAD93PGSPzxjrV7WNL0mxnb7CGYI6ho5vlKkZIKkdVYdP8azlNwfs9w9kq&#10;n7xaHZ6fo0xYSWsbIi/PhlJBBI78Z9+4qlqVgxnFyYpAecFPv9TtyOATyDnPt1rq9I1h7xICs4cB&#10;fLaFtwchR1PPYd6i1K4tXaO4d5o2jcrmM5+UnaeD36deM140pzU2e9GEXDQ5/wALTWDaunlFYJGH&#10;77zV+ZTzncpwQQRnGPyr6G1fw1DqFjD9jJcy7FlnwCvmnGC27nBGRkdOmK+crzSpn1eLUrKQXJ8z&#10;YXAIDqDwc9Qcdj34r2PRZ4tK8y5ulZULxljucYb+8NvQD6cGprWbTT1LwysmpLQ9ItdPutA8OpqF&#10;lFb3sHmtFLBG2JUmRd4JUhNynjODggnnNc9r9zY+LNK+yS6Pp9rLLGMXFtGkLFs5JZic7z0//Xiv&#10;QLTWLDUtMlMiLklY2AG84B4Pl4A7nBB6V53dmXRg8DGGSKRWZQi7QM98cc+/9a82S1sj24NSjboe&#10;daS1xazS2jhgsW4sWAwe20+px0zXQ3ha1to7iMA4GCZMHK4+XI/nxVjw1CuoPNcXkYKqg8yR+RgM&#10;PbqM8VveLLfT9Oh8lJGjyvyjOUfGeBn7uCOc9M1lia3v2sbYTD/u+Zsz9Gks30OTTrtWZ551eJ1A&#10;LwBQdyr8uWVuMDd26EdOT1rw/AblRHG6bQEYSEhXLDPU5ww7cd+1a2izlkEUeY8SIFZz8gJ6ZPQc&#10;8e1d5qVtZ3cJ1DXLi43KvlRuhBiCLjYo/wBpfr75wa4atZ82h6NGhFx1PlvULXbci2MONg2Yx83r&#10;hu3HY44/l0Gjal9oRNOugp3gImAASzHb8xGe/wBPavRItFj1S7llty84iXzJ5ANwCo2N2xiTgry3&#10;PH0xXF+LPC1jorWt9b3lsVaHcRbxsh+dt21gwHK8E7fXsMVvDEKb5GtTmeDcP3qY6+ma1sTplxF5&#10;LxO0Mij5ixQ8gggfMCMYOK8vvHe8jd7w+YsePLWQcAdFwCRjHrXdajrEdwwWRnYOdhmIGSuQevXI&#10;9SfeuYtNJuNRmC20bSRiQyzSr8ysOuCRk84OOteph1Zanm428mkmbdrrB07TI7uZwE4KY5J9eMk8&#10;45ro4PFFlqNgtzosIjOwJcQs+8M46naeQCeg7HpXJ2kNvPF5ksSyQgEKJOCSDwOD6/pWRPatZwi+&#10;0s7JzllKHDDvhsfrn60ezjzeZvGpNK/Q9u8Oaybq2KWcm6L7rW+PuPjBAz7d89KzFgkaSVom2yqW&#10;UoDyBuIz9a43wjr7azHNbRDFzNOcsQAxbGTkj17eprpIrC2bUEuLk3WSQmYGCHdj+Mnkit4+62mc&#10;spc6i0ex6BJ/ZGkRrbJIt3uKu7EfvEcAAHPIKsM/Q+1dlaa/rFnIY7eN4lddr5LbXbILcE84IzXm&#10;Qv4baSOK4kllIYNFIFy2CN2GBxnDAjPSvXIJdOhtI7vcWmwzSoGyzFwMYGeCV67fQGueVblaud0a&#10;V7+R3PgTx/d+HNVSwv8AMsbFihLYMTucZjBB2jjHGP6V6Hr9zpEbtqtmjNGrG4hXc8kqqrbnY5+X&#10;vz274rwzQtHuMPc3qbYt25EZh5hU8lTnOe3fOK9Dgmtrxo9LuHC2XnfOozgOF9Uyehwcn8qn28eZ&#10;31OiNKXLr8j7F1rT/EjX6WfiwWFw62FlqMEuj3cF/C9tPHnHmWu6IYUgOvDK+c964680uPxBLZSX&#10;KyFIboSR+YMImzOMqPukDOOMA9eCa5AXzW91FZaTIVwmHlSQAMduAMLhMBcA9Dxmun0PW9R0CYxg&#10;QXO/5JUlVyzBj82SGGcjgke3PGa5HiVzXR2rDt07bnvHhCX/AISe4i1S4lWS7sYJWMNxcrb+aIlB&#10;AdTkEg4O0naMZHXAx/Hd2J10u5GmxT2KkPOJN0PmvtXzE3RSMWKnlCgHGD04rx/SYda8PaHd32mW&#10;N3NYTzSs2oRQsUi3MAy7G2YkQY2nkMMg5GK9ouPj748vrG1sdP0XRo1EnkSyabasiahEq7UN1AXk&#10;TeqglSFGPm9M1riYN6xkVl9teeJ4ZrniAwh5IGgeKOZN0UbvEZMZCrJuCCVlBI3Ed/UEHvtB+KMP&#10;xF0y40/WIorbVYeI9iSq7wkfe2IxgUIMFvk3ncSOOBvftA+IfB+u+GRqV9p0ttqQiD6bBp/krbR+&#10;Y6eYLlQvKhIzsjVsBzvypYg/JsNvc39zBc2TmJCyzC6GERJc8AsORnuOp962ozSV0GIpPmTevoe4&#10;6jq9rpFgbKOFGCsxaRiSOc9ASAeQPy+przbxPLfLZwSW0ClLmFXaZT8hyT2H3Wz6gfU16F9mtvEa&#10;xpBGtwY4l86RCzwYB6B/4Dx1x7irSWFoXlhnnTbuKxRy7ZTtJ3LubC5Kj04OCeKxquy2N6KV9D57&#10;g0tRpTXj7JLtLgA26iUHZg/PlRt44xzuHUcZrqLWzja1jeaVdgyDkEANgg8Z+9wDkE/hXa63HDBc&#10;SLENrxjyH6BgUBGDgggejevpxjzK71ZrVpElDkKwDk5PHYsev49Rk+tc3sHK19DVzUHpqZfiK5R5&#10;PKmYOBGrcYYH14z1B/HnrXI3t9esILyJRLCdobqBtxt4OTyuCOKs6pH505vNNV1dFMikkbJmyAFI&#10;XG3I45bqOvNUIru71aJF2KGCgsqYXBPB6khuB65B6966qLhHQ83FqUmjpbaS01GP7NlJwfvElN6j&#10;rnvkZ616x4OsFs9EEAVhA6bwzTKuOcDy15A5PI79fevM9P8ACTXJS6kYW8okZldfusoHJ2gbRyck&#10;Zz7Y5r0u31Sy+xDTlgh8yP5ZvsioynzAfmGAWIbH1yOvPPDjayqO0dkd+Dw/sveluO1W1ktoGZRv&#10;y6klXVTyDtZUA3HGCCQcY7V4d4g8Oa/eRyarawy3CRAEpEDubBOCoP3zx079q9Wu9Wk8mWKUIq+U&#10;DAXBY+YjcgMSCue4J/map6Vr0Vjpsk15uQAbgoU+YeQSUC9h6DnjgZrz5znBPlO3kp1GlM8JsYPt&#10;1p9qnaVgWVcEMm0r1BHYj0xXtPh24eR1sx8wTlZFUBlYf3WPY9sj8DiqGtw6Otw76bGRBMwuQ5BA&#10;Z3XLEsvfPOSACPfNUoJ7iNGliSN4owNt0WMMEe7GBJIAFXceOeM+tQpOench0o0/eidZqphtrthM&#10;0s8iDEcUixzBQed7KMdDwcDBHYdawLPX4UhkvriMRkSEl3DyqSOQUwCvI6jg9DitlPFkb2q2Oq6T&#10;DFJHuf7Z50c0cyryFVnyF6nG1+Rx7V57rWuQi5ZtMtnjVjuZJR5eB02g7sHB6MOeealxtozTn5lz&#10;ROkjNtq582d9mFPlK7DacnIJwM7jnjofY1m6ho180iLJIYN7L5ZLMxZhxj5c446HGPwrMj8QLIXu&#10;by2t5PlUwIsQU7sYYF2bfg4JI3cHkVuLcS32iSvf5tJYW/dxqHdQrfdUlmLDA6sePyqJycWmiqCU&#10;7qYzxJFJpkMenyRvaC2iyYJQXEoP3sOow3POcEEZ5ryR7q5jupdQZGRJpAgeN2RYwejKAf0wfSu3&#10;vL6/u7YWekxmYWZE9wXbzFYMBuUJtLqDgfMPlyO1UtSga+Bu5hIBICwAJIB7kF+pHt1/E1uqvs4+&#10;phKh7WV0rHBwQy3tydrMSG+YzEks2OvPas7WrDyVT7VJhRnBJ45z/nmu6t9PmhkO9D5u3CyEHp3y&#10;CO/XPUH07+da39pY/YmdAyOwIXlTnoRn9a6aNbnfY48Vh/ZwszNtZjKPNgIXbhcj5S2P896ztb1Q&#10;gtcSKT0XKHjPXJ9cdqrpKLRXhBKq2AzDnnrnp3rGv7gYNtyVC/Me+PfP9K9SFN8yZ4s9itdXFo8G&#10;IiHfOQSeh9axr0yWI8+YsNwyE7HuOferG2NCAhwOFJ/XpVTWruCWVYlxyPlB5/OutK2iOaVlG5im&#10;+Lp50bqpBGFJw49x7V1qTAWIurpwSU+QL7dPx964m3slnbLK24cKwPArahk8pRCFYsx2qO4U/Sm1&#10;pocUZtu57Ja+LIV8MQaHbTSNtBkCK2yMEgZXnk5IyenXjrXnf2/VrnUmh1MEokYXyk5YgHI2Z6Ae&#10;vTHWtHT9KgEMEcJ/ftKBJFIQYhxgHdjI55xXTWfhXUbxl1T5RFbK3nS52BGGeOm4/TFccKkYXaPS&#10;lCc7ajIRbGzgvdZvFjnWLZYWiRr90N/ER0xjvzXrA8NzW3hoX+oRurXMSyskgGIgBgHeOMsD0J5r&#10;ibXSfC0fiS2lWdtStIDHLdwQ8SMvG/aDgDHJxxjFeo/EnxHca3om2KVobOfdJDYKoWRYwCiCRh3x&#10;zt5GD1rgqSnKpTitup6eG5FTqSe+yPlqAzHWpYYSqxRkBGC5VskLx+ten+G9UvLe5/tKPLFZ1RVA&#10;AUFWBDD6EdM1hpZLa+UohjLkDexOSSR27Z4qzocCWBkt5pMIG3yIeQMuMY5xn8a+pU4yjZny7UoS&#10;TufZGv64uqxS6kx8wwQRb492fnPIH64r5m8UaTftus3je2jvf9UGBXfH3k6cpn+Ku/0zWdq6nKSq&#10;iV4AiY4zt556DkVR8Yaxdahqay30aKLKwS1g2r/dG5jnpyfwrw5UXGonE+mjWU6T5j4D+PV8mieG&#10;LjS4pQRLcRwrznfs5Yj618PsyfeOD6GvpL9prVD/AMJNBo8jBgkbTuU6ZkPy/oK+Y8o6bfXpX6Pl&#10;sXGjHzPw/P6vNiJJdC1GjykgH5c5J7mrkMzx/Juyv3SPasuGWSP5WwOME1UlmOeD17iu5ptnkxqW&#10;Wh2kWoQFRb9wMgDpVeS52Yz2OOQK5m3kC/fz361cWYfePUdCazdOzOj2zcTp7e8dV3Z4xgjvWUT5&#10;sr7RgnJxVBbyJJN3QenbNXjPETlBjI7YODUcrRXtVLqRZZZPKY89T6YrRMSIoKngjnjpXPO0u/zF&#10;YP06cVdjvpNhRs4yAQB+lW12M6c9dTct9RuLcYiJTnqOn4GrovrnUDuu2JwMFu5HauejnjL5TBA5&#10;CkVNLfqT6DG3FQoJ9Dtc7LVm5bWqM5ZMbTyMnnI9RW9HbRYG7vxj+tYllPEsKEHtg1ti42qGXnpz&#10;/wDqpN66hCCsTmFSeB07CrVkJIrwS27OjL3Q4PboRWdHOWl3A5wPmNaensz3IeP73QkHH5/SspSS&#10;TbNYQvsd5JeahqNyt1qEss8zYVnmYmQ7RhdzHk8DGTWzpkRWFoY0UOxGSmSetWtH8I+IrwRy/I6k&#10;YjYjOO/JAPBrvNL+G/iSIR3EkMqqzfKIF53fj2rzJY2ML+8erSy+pJXsdt4U8FyR6Z/aTIQzLtHJ&#10;DBj1Pbt0r0Dw18Oob278y5L+WMMVBG4N7nnj2rvPC3hrWbiyjs7q2aBmCqcnLfUdulfUnw08D2On&#10;Zupo2Z9y4RRuYn05/XHavmMxzeUYyad7n2GWZLCUocysjwa3+HwneIeSfJUDaBkD3P8A+qug8UaQ&#10;NG0dQsKqYsLg9SOowf5c19I66mnaZIJ7+OO3+fKLG+QzMcISMkD3xivm/wCIPiaHUXNhZuzKH2vG&#10;T+II56ZyK83AupWlFvY9nMoUsPCSj1K3wKgtdV+Jbf2qiiGOykchwBg/KB2r6s1P4feE9UdjCseT&#10;kDAHOf8APpXxf4Qmj0/Wpr8Erut1i29Oc5PX3+tdnceONWsnLQzZA7E4/LvX6tleFk6UbM/Gc5xK&#10;9tJSR1/iv4P2VuX8gKRjA6Eivn7X/hNFA5aOPv1H3foa6q9+LOtLPiRy4GMc5Hv/AJNUZvimLqPy&#10;rlG56jHXHvXvUueNrs8CrKEtkfPmv+ApLHOVOM8D/P8AjXmt9o32Q4bIBOD9fwr6Y1fxLa36njkk&#10;49RXmOqaUNRBWPAHYn0PrXpUsRbRnDVoJ6o8ZuWhh+cHBHQD/PWqo1i9RsQO3Tqvb9a6+/8ABV/K&#10;52fMOvHGcVFH4Rv7aPbFET/WuuNSH2jknCd9DNtfFWrRLy7rjjgkV02nfEnVbNsLPImOAwY9f1rn&#10;5PDersCrxc9cHqf0qlP4fvYeZYXHrgZHFTUjRfYUHVTParL42a7BGMXMmc84bvXUab8dNdhdWaZm&#10;UHJOf0r5f/sG76qp6dDT5NJ1KJMxh89Me3t+VcksvoyR1RxNVbn394e/aNvAVErhe3Jr6D8M/Hyw&#10;uogks2HIH8Xr681+NZl1q2bqw4754H410Wn+Kdbs8N8wK+mQcdK4auUQex00sykfunovxRtpcNBd&#10;rgnoWAzmvU9I+Jku8bJlcEYwp/IdTX4I6Z8XNYs+ZJJOOR839K9a8NftC6lbuvmzHaG5zx+FeVUy&#10;WSvZHqUs4SsmfurJ8SbK5RUyCxGWOBzxXUad4v0t7ZFmIG7oq+vvz3r8hvDP7SdpOym5k7YA4Of1&#10;617zpHx10G52O7jr6jvXlVcqktWepSzaMtD9B5ovDGpZkaOIsTgs4B6/hWdd/DrwPqSkz29u27GA&#10;ABz7V81aH8VvD10oUzAehBHP/wBevQbTxjpd+2La5UHqMtg8+nP+fauX2VRbHX9ZhLdFvXv2cfAG&#10;uA7rWFc8Bdi9vfArxvxT+xH4HvbUyafEsbnncMDGa+jbbxDLEitFcK3bAOeT24NdAnimYQgttcAY&#10;wCTwaI4irHZi9lRno0fmcP2IdZtLp5tKurmMZ48snGBXK+IP2bPjJpjFtOvrlgn3Q4J4B9q/W6w8&#10;W6fGv+kx/UeoNa8euaDcqTIuB74Oa0WNlvJXIeX09oux+Js+j/tBeEiHkjmnCDORuyV6Vp2Px4+K&#10;GhMi6vpd58hwzFWbgV+1qJ4GvLbZOkBbGPmArm5fht8O9b3iaCE7hyQBgZpyxVGVuaBEcFUgmoVD&#10;8xdJ/a80eOJI9TBSQHkSqVIFeo2/x++HfiVFaWaNSBwFdfxz/k17x4z/AGMPhz4m3z2kEEW4HGQA&#10;ST6ECvm3xL/wT8sFDTaPcPGQcr5bEHilLD4ea93RmkamKho9Ueq6F498G3cyxx3sWGHTeM4rsbrW&#10;tEdwY7mNiQMFWGAP8a/OvXf2Qfiz4ZuGutCvZjtP/LUk5/SuC1Dwp+0VoVyElaSTkA7c9vwrL+x+&#10;Z+5O4/7XlFfvIH6O63qdhPMkVu0bmSRUGQDyxxjivSPGep618J/h8dWtX82LcYLcIvAupV+ZwPVF&#10;4zmvmv4G/DTxlfWSar4sch4iJAJMnB6/piv0Is77wp4n0K18N67AZktDtRZcdT1OAcV9blHDdWnB&#10;uot0eLjM/pzlFxvofBvwLn/4TL7XoGuyGZbkOT5hJ+97Hnivzv8A21v2NZ9H1C58QaBD1Yuu1eGG&#10;Dx0/Kv3i8c/APR/h3JbfEbwoqxQsY2nVeAUkOAceoPBrn/jt4etde8CtcyQCTfCRnGeCv9O1edVU&#10;sNVcOx7WHSxVFufU/iyn8FahHO8bwyAq5UjHQg/Sov8AhDb7/nlJ+X/1q/WHU/hta/2lcfuEP7+T&#10;kp1+Y1R/4Vra/wDPvH/3xXo/Xv7p5v8AYPmf/9T9LEuPMbg9WwCKex8wYTqT1NZQVoyUUgFfTt+d&#10;PlmaM/LwM8H618BY+75CdEZX347/AI8+1TS2nmDLsRgZ461BFcxxRl2OD0xjOfWsg3U0s27kL2/C&#10;iwrWNQQyA4TLAnuOf61qRK8X3icDg+tUor9URUUc98f/AF6dJeB2yfvMd369KpXehSu9DXWyilJx&#10;nBPXFPFoJHEMXzc46VjHUmiA6gN8uT3/AJ1PBrEcQYqxLj196lol7nYNY21hanJ+bH3hjmuEvmSR&#10;97EHJPAPTFQX+qXDkSSPk4+7XMm6LnAbjPU/rQgsl1NC4t1U5Un1zmrFssAjIbbuHbv/AJNZkUnm&#10;ZUngc8+gp0hjBypzg5OOtVa+o0r6ksqpvJ/HNEm3ywTgMBnp61BHPvJOM55z3z0psshkK7fw9arp&#10;sbNLlLkT4j2EAZ5pwWUIcHr0z6d6qRW8sjgRk9cY7c1tLps0KhS2QR36Y60ou25NNtbmbNLcH5EH&#10;bjtU1pFeyMFA69e3+elaQilY+Wo5PJxXR2NuoGFGTjqRVXLdR7jdNs5nUBydo684pmsahHZR/Z7Y&#10;Lu6cUXd7PbfuosZz1z1/nXP3XmCTfLzuOST3NTZNmUbORkPNIH81zz35/lUjIsuHPTrj/PrSkozf&#10;McA56AmqxmjJCAc+39e1WuxurbDpVVs/Lk9z3wPWsifzpJAIuh4A/pWpdzqUPlYz0/z0rOtmSPmY&#10;jOeM96m+pH2tBkyXpHlp16YzSwWt0rgnnPYc1P8AaHkkIU4GOvarQvzActnKjn/61U2ayfkZ7WEw&#10;k5/n+lXVtWjQqFB7n6/rTzqqCIPIec9B71TN7JdOGU4X+E/zqW2iE3ux32VtoJ6d8celdBY6TCwL&#10;OcZ6kDkfSstfPkUBRk+3NdfujtLRVOdxH6+lJ7WE5NJLuVpzZ2SYhAJx+NUCY3/eA4z0Gao3IbBk&#10;kXHt7msaWVydobGP4T6e1VsO9kb0l9bxSkvwCuajm1eOQiNCODjPp6Vx88c0rbiTgfzqeO1nA3sC&#10;AD0ouNS6GjqF5uj/AHYBPb1BFckbHUrp/OkfanUZropI3bDDGB/FVOS2llb5WxjqB0ppFKwqSSWk&#10;GS2QR2PPFSLJcXA8wg7c9z2PFM+yDILc+h961E06UoDGQARnGOKaQGall5s25iAM9BW+Wg2+UoyM&#10;YPrxVZtLuIlBwceorQtLLgYUHPTrSYSZU8r7OvmpxkDp1q5Z+cy+dKc4B5+nat1dJ8+INJwP049a&#10;iNpFInkp90dT7ipi+pjF7tspwXx83AI5HIHcmrr3/l9ME46kfrVaO3t4ZjtBJweKryzqr7OnH1px&#10;NYW3SKBmeebdsJzUF7p5uF85156jPH8q2YXHRV565PpRe3RSMcjOO3WmU1c5OC1u1kztG0Hj8a3k&#10;iAOCOD1PU02GaUtzgAfyqG9unTiP0zmhkuRckijGFUDk4yOKs/ZrcIoYjnhgaxIJZnUO2eAeKmMc&#10;sr7nyAMY560yjovKtVXYT2/KmSSWyr8w5zkfWsRPPJ2oODxkjNdJFZI4AmPJGT/n8KQmym17FHBn&#10;GOP85rmZ1llk8yIcE5xWtqkET8RnBAzx/kVl2TTLlTnHc+n+frQUkV7WKXzNpG7B6L6U2dXE2U/L&#10;0JrQt7lrcvFMANxyM8Yq5bvabd5BPr3H4UyNbmTCxJJkyD6evpWVPdziXAb5fx6Gt3ULiB5SsQxx&#10;16VnfZGdfOxj/Z9KCiEs08YeQAYHHqaY0s2FWEHB4zirsUE0ymM8LjcM9Prii4SaHCLjOKASsLbq&#10;yg4J6cenPrTHtTI5lcgfTsf8+1UXN6smyPHPX6CtJt7xL1+U9emPelcZat7ANGVdSSeB2/UVtaJb&#10;20LO0jFdvTqKgtZvLiUkg9tvX8jVm7kW4txBGpV26MCBx71L7GU1uUlzNdPJajeA3XrWkkUrhkIH&#10;PABPNPsbKXSxjAYMOTVOe6c3WyEEAHJqXTe6ZcU0i6NOmhgMsp25GfU5/SoI4UZTscbzzWdfX14y&#10;bSc9uP8AGshYruNzM5YFv0/lVNtbFG5axKt1smfJ6gdq33EFsxA5B6HFcpZ2yiZZZsk9M9P6V0Uy&#10;NFF5rEe3060R8wKzLI0jEfd9abBJ9omEHy5BwM1mTteowWMYXPOD6/nVeZnVh5HDeuarzEtjoJUS&#10;3lxM2fb0qvM3lK0qHrz/AI1nwC4kUvOSWOOe/wD+qm/Z7w/MuSMgAdev1poZ0mlXSTIFyFcjrVm9&#10;kvpPlifp0x14/GqtrazR7BjGP1PvW3cS22nqJpP4uT6ZpBcwHu70RBDxjnPeiztIbqYSXEnbIGeM&#10;1Ytpor+dmUgr2x05rJnspoZzNHymeMetTJgbE1snmNErfLxisyLRGV/NkIwG3Dnr61TllljcuhJy&#10;fQ1rwW91qdvw+zHJB74p31E0Ty21m0Q2AE9D0rn/ALEBKZV5GOgrfgsja2zEEE57Zp9kgRS8i7gf&#10;u+/0xQkNI569s0aLeuc/XH4VjPHEMKDhuOo6ntXW6kXzgKQCfw+ntWWsUFu3mSLuNO4GLF9qiJg2&#10;4yMgjtmqw0fUzKXkB2s2RXWSX9oI94UcHjg1ci1QXMYVFwBweMdqz9mirnN2Npd2U64ZjwRj2NaL&#10;TXUcv+kIVVjkZ9K6LThEJ1kmG7LcD/OKz9cu5GvBCq/KOB0696ap6WIb1JZ3so7cbW+8OR1/+tXN&#10;2t3YR3hQgNxjJ5ont7iZWnZTgDIznniqMUaLGQy7WOMGtBm1d3Nqkyuq7QTg/wCeKonUFt5CsCgs&#10;wI6frTXsLi6iUlsgDJxWbGk8Uuxhk5yKm2oXNCLULgn50Ge34e9K+oXkbByCQT06YqtGxM+5jtwO&#10;h/nUscc8wcuflzgYokBcTU/JYXNumGIwT6e1WWmkvVVg2XJ7dqzFBeVIIzlSQOQa2IrBLIiRD05x&#10;UVJ2AvkTwQ+UjbTtOaxnuw8phnbc2efUmpdR1Vp9kcQ52gNj1qNbSFAry/I7fdJ7E0RuM2bKFbpT&#10;EoIIA4HWkntbkWpTBJ6fStDSHhtP9aylux7kVduZWjnM8YBDLlQemMVd7i23PKzaXQuu7dcA1Wjt&#10;biSVjKCACRxXSpNcT3bHbt5wTWpbw26zMtySQ+e3GTzxTSA4GHSXjlfyznuMVJPB5KZyQ/p6n6V2&#10;jQJZSu8abhnKn6isqZkP+kOhOOvfjuaNwOdijuJo9k2VPOPzps8MdgGe4I5H3c1uLOs9zHLEo2Bu&#10;an1DQ7LUnEwJxxuVe9SnrYDmI0a6VJYhnng9zTpLWSSXbjBPr/nFd/ZWllbWhjwMbR/+qsIWFsJx&#10;PcSbdrHCngEU2BysejmK5+0SZxjoM11ekzQhjH3zgHv+tdA0kaqDtBVhjdjrxWaxWFxsALZ60txK&#10;5uX2lXB09ZrdPmyMtjtn+dVtS07zLMNxkj/69JFql45EbNiPoR6VX1CG6tXDxyZR+QSeAT6UncL2&#10;3ZRn0/7LAJrfBfI+XP41XsJZZrnN4vyfr19ajljumlDxscjqB6VH/aHkymOReuARUOOtiifUpxbX&#10;Ja3IC9cr3rN1O+kkCA53dCRTr3UdrIvlcdRxVO4lubyRSqYUDH1/CipB7oEzoLWZbWIYwS3c+4qx&#10;cyxsRbpwSMbh/jWJcNIiKrZ5wFOO9SKFtmUcuew7/wCTUpNqwMp3sbg7CCcHqe/1pZd0VoWjxjHR&#10;gSB6Gukkc3MGANrbfxrOCSyW2zaODzn0PtRJtJAN0y8ZYfnXvnAHOK2rq9dTHcWSlJFI6HGPeqqG&#10;1VF+zrhh94Af/r/OnR3LtOFwMdOOnFauStcRuazqGqS6emoMFZkX5uuefpWJZXcUzfa43wxbBA/w&#10;rp7FPtNs0OC+CNw69etPfSLOG1zYwfNnLf1zUrXZiMe+maSPB5PXJ4xiqmyeCNS+WUjAGRyaHs45&#10;ZQsrEZP3c5xXSWxh3eQwVgF+Vj0z6VUkmMw2tJLiLzUOB7GnCO48nhWbHXt+lb0UltFIysuBkjaP&#10;zrRj+wzxeVDJs+Xv/OspbaDR53AjwTkS8BiT065rorR5RKbeM/Jg8jirTxQiYR43KDjd6VLdWV1b&#10;v5kBUAgE4x1op2vcbutDGsGeC5lSY/J91aadOuDcefaBih5AH/6sVqXFzYyaY9pIgMmc7vetPTde&#10;tbLT1yM7ep6fjVydwTOfghZJiJtyScYx/k1Pc3MRhIuyAw6N61nXt/Fcym5hkJY8qMdz2rKguLhS&#10;39ojf7D0qYLewmad3oxuNO+02PDD5jt5zWz4VsBdsTc/uwq4+Y96htdUSKNUU7Vznipda1u3i0+O&#10;axUAgbWK9fpmqcujAztTvjpN+8Z+YMeG6j0qWLUkmsiCo3Yx+lZSa1bXFn5m0SMQDg9c1BbTWsaF&#10;pxhjkqB05/8Ar049wNW1v47BmkuwHBzjjpXk/iTxN4nfUHGmQoIt3ysw9a6s3Ez3e1l+TH+eK8G+&#10;N/7Sngr4WWZTV2QSIMKhHJI7CrpU22opak1Kiiryeh65o2rarclX1cBscMQMYxXTJqcSjbaHaVGS&#10;eTj1/SvxG8Yf8FH9RuLx7Xw3DtjBO1sYB9DXmN3/AMFBviSq7YNi7uPU5/KvZpZFiJK/KeVVz3DR&#10;duY/oCuNcSbG0gnHINSRy3E1uJEwe3Wv59tL/b7+IthMJrlVcE9M8/X1r3/wR/wUlAdLbxHBhCVD&#10;MBkgZ9f/AK1TUyTEQV3EdPO8PLaR+yUVlEr/AGjdg45DE9uvFcbrvhvSNbleDVLeGZHOMFR0NeF+&#10;Cv2tvhB42ghjtL9I5HABRj3/AEr2ttXg1iFbnS5kkjz8pU54xn9a8yrCUHaSPTg41FpqfJ/xH/YZ&#10;8B+PLxr7w039m3vVZbclSDzgEDrXzTB8P/jb+znrT215dTajYLgo0eQ233yO1frBY22ooCYCfMcc&#10;YqXW/B0ms2g/tJlc5zhhRDGSjurnLPBLeDsz88/Av7YPhNb/APsjxmktoxOGaTK/jz1r608PfEn4&#10;eeK4P+JJeRTZGQu4ZrifiH+y74D8b2hj1exijlcbVljAUgnpyK+GfF/7GfxY+GlzJqnw4uJpoVy4&#10;j35xjtWy9nU1i7GftqtP443P06n1jT1sflThM9Oay01k3UInRflHU9PcV+VnhP8Aak+Inwyuj4d+&#10;JWnzFUbYXdCQce9fYnw9/af+HHjC2+yQ3CQSyDhH456Vx1cFVjrujto4ylJWiz6Ha8N5ncSO5xTV&#10;vNy+UWIwf4v0zRphtryy8/TJIplblWj5qC60i9dhMXwVOSB/KuRo60ylq8DTIRKSw2ng+tfyh/8A&#10;BQKHyf2h5GVcAjGDx0PpX9Xt5Z6p9mMmC4GFzn29P8a/lk/4KQWktp8dknkUjIOc/WvSyxe80eVm&#10;3wL1PBvDEuEVgeMdB/kV7DpEx3qM89DXiXhyUSbV9RkHNeq6TIYZQz8+g7V2vc5Yysex6aQPU+uD&#10;TLpdupqBkcAjPeqmmSgR+Zx0FS3EqvfRNx0H8+9cVT4j1aT90+sv2WtI0zxD8R4tN1SMSRyLjDfX&#10;/wCvX6NeOf2N/DGrNLqnhkm2uW+ZRGSuDjrgHFfm1+zNqP8AZfxNtZ1HU4I/EGv3qi1ZJNMSeE4c&#10;oGI4z0HFYPEzpv3GKeGhUXvI/LaTQf2gfgFdC60a5nuYQeiZJIHsc1734C/4KEeL9LkGmePrR8KF&#10;ViyYwO+eM19W6qWumWa+jWRB13cjH4jArk9U+HvgXxJaSy3mnRMXGd+0emDXWsyUlapC5yf2fOLv&#10;TnY7Hwn+0f8ADj4gqJdIvkt7lyPldgCM+vWvXYfEctsguXaO5jbkGM8/pX5M+Mv2PdU0S6k1vwLd&#10;SRsxLrDuwoyenauK0/xp8evhOdl759xCnUcsMfhmt44elU1py17Mx+tTj/FgftbZ63banKGtm2de&#10;CMZx/hWrKvmE+TLkgf8A66/LDwR+2vaNeR2/ia38norvg8EHn/OK+3/CHxY8F+M0VtGv4ssMlWbB&#10;5965a+CnDdGtKdOp8Ej1+S3vmiDSsCAeAf8A69V5rmKMrIh+YfwjnNV7+9vXt0+yLvTGMoQazVlS&#10;SNY4n2S55VxzmuZpI0lStc+Nf+ChniGeD4DR20ShDdapGhc8HARs+h4DE1/Lp8SFtZPEpuXyVM0i&#10;uBnIxwPw6fWv6Zf+CkAkHwh0cXTg+XqUzkLzyLdwP51/MR4/3L4iltHYsVmViAOSdg5/E5rvpfCj&#10;kb1PJ7JL/UNXP2gYywwrfKQFHAAH07V9G+DL24jv4YZQAzY5YcgBeSM9QcjqM4rx3TtUjl8WCPT8&#10;k7Bv3Lkcrggj6nHWvWvC8Wlz6tGb9xAVuo38/azqCOdu0Zzu6A9Oa4cfBu59DlNbks7nqmtaY6Rt&#10;OhkPzh4riI4UFR3yOTuCkdscVfsRa2ejrLqtzZyTkbZEU/OpOCqMMfKwBGMHkD6iuntNSh1mGWxh&#10;jhe2wYSmdy44YsfR1bv6HpwK5oaLHCZ7eWIETMLtpcHCYChs8DkfTt1rzPY8qtI+ohWblzR6m34T&#10;1KC/nSxyyTW6t5kbg/Msg3IwOfQfh+Na+o2MrFLhFILP95hnKnt7g9P/AK9cnpl5pG/+1dEjIile&#10;OzideJJACB5pyTg8nBzyBmvab7TbW38PJOZIpClzsCbzvZAgLFscDLMNp65B9qiVLlkmkd1KopR1&#10;1PnPxNp8AhaBQ8ck4ESStkoG5CkjnHBB9jUoNzBpUenXCRO6R7TJjpt4+7gY9z9fWtry7vV5N0W4&#10;SW1zuBQ8MI27nsRjOe9c14lvYdHLXd86JcO4G7khi2cDHOPx4pyevKyaSirzexinQ9RurctZRmfb&#10;JltrdOQGKg8V0On6ZHb2Xl3G2PySSS3UdflB79ar+EvFVlpiK8YaUtufanzEuM89AMDjuMV7ZJpX&#10;h/xB4eWe4aOG5luC0sCfeZVG5WAznGQQMHPBPNYVaUubyOujOMl5nkuiaLHe2U160cTLK6qZWHQZ&#10;2qVGeoJAOM+p6E1Y1bw8IIeA42HbIgO1QCAMjjPPc59K9TsfC8t9G0iuxighLsqAD94epwP09q5N&#10;2uLy2eO4Vm3KqMS2csvB47ZHI96l3bsjScFbVHgXiDw7qt7qEN7BJ/ounJ5ywTngRhudxxjPf611&#10;2gaprF5q8ExnuDbxQKLdNqFTEm7YHJx8oB2kjPHFdlrezTdKmt74OFuEZQYgGXBGcEjBAPP41qfD&#10;Tw/Cuk322NmvLdI7jT45NoR4358lvRX9T0OPevQpKXLqeRW5VUsj7w/ZQ+I/inStdfw94f1L+z4r&#10;pWnuLO5mK2szsmMKcPtlLBcFNm7AB6ivr/x14Av/ABGkcN1cYufNZI7pZnJcuwAyw3LtfrgDp1Ga&#10;+JPg/df2Rrmj+MtD0a7jjfUfsU1qzxXE9teR4WaMpGTKY3VgU3pyeAx61+wWv+Ak1bwpa+I9Pmna&#10;2nhEhRrd7cKGHlBmV0U55AOGIGTgDBryM4oOvSai9tj6Lh6qqFZc60Z+U/xK+GT6ddtrLxMrophk&#10;nZ/mYjgk9eM4UbiD/KvnXUNDvLiT7XGjgyMY2Oz5dxGW/DOCMenav181XRX1zSJ9O1aFftCLJFHl&#10;QjyswwkbPgbVJBx7kZxivhP4gfDi60W9eOGF5YSMoNm9o2+8uVGSRjjd04561+cYau02pvVH6dmO&#10;Djo4K6Z5R8Lvjtrfwv8AO02/tkvLCctIoKqHhk6O0cnXPOdvfqOc19t+GfEPhj4lNFe+GoJ44JFG&#10;UnnkuC8sqnzCTKcl5JGyVzlgAPr+Z3i/w/qNjBNLNGI7mTbOYEyYvJwdssUnRsHh0xnbggnBpPhr&#10;+054n+DmpQNoV5FBcPcRgsFSSa2PLeZC5DbHAGM4BDYbrXuYKXtVZOye7PmMxXspXl02PvS3/tjw&#10;X41uNBSdktEcqrFMAxSkrtG4DARsrkdOPSl8SeE/tksscKl/OfcwxkErgFWOccHo2e/pXgui+PRq&#10;WkWOseJtSa4jnvPN1C6nyHha6lMg2Ek7i0jElQMd+5x7b4Y8UDyyjlZreT5hgEYkA5GSAcFRkEdq&#10;4cfg5RblTe52YLGU5pQqdPwPzs/bh8NXGm/CCV3jdYotetnyuNvmGOQEsO5weDz35r8ZtZ8hrR7j&#10;uRhc8E49R+Ff1A/H74R6j8avgjr2l6aqukFmbuzfCs8lzCQ6xqS2R0KHI3d+lfzLaj4Vld3N5E8Z&#10;V9jAk8NnkEdiMYNfpfh5Wbw3LJ6pn4r4oYPkxfOlpJHGMwXSZ7YAlhsmBz1zwc/nUWjRFsDI7Y9q&#10;6F7FVWVwwWIp5aoep5GST/nFYWnubeQYxkMQwJzx2r9Fxsm4o/Lcuh7518ESpJ5u07eh9BnvV1os&#10;FXQEELjd+vSq8Z3KjnON3T0rdS2e7kW3tlBcglvfFeHWnbc+lpxvsVPNLRiRexI6/qBipEJfPlhl&#10;Y8dO1WrrT5bAeUw3cF/bnnjP61QiLo25Mhc9PrXK2raGkE76mncDawY+mMdOcVVCSTHa2WHYY9Kf&#10;vachWyOfu+uPetW0iCwkMp8wdPofwrmkzrppXYyztpdrRIeAp2k+1FxBJM6FixXOc9D+tbUFuGhc&#10;HjjO0flVFYRJOIhk/LtXd7d/SlB9TWrHRIt2dirQKwAHzkg56DuaLic21w3mgYVeCDxz0PuKu3M6&#10;Rqlu2NsalQ2MfNnk/gelcVqupzyoGTLBfkZh37/1qlBSY6k1BFuCUzztO4HHAz/OvRPDujW15ckj&#10;LnAlCKMkqBjuex/nXn2mI8kIYJkjll9QOvHFXdK1PUtJzqUJQxCbZLGTggMPT6Vr7K60OCNW0rtH&#10;omtwx6e9rcaU7h5MOx+5IkgIP4E9a3rWK31aFII3Ms+/hG5fL9vfFc7p93pviPTF05g6zQv5iOzZ&#10;LAn7uevGauaJp2kTX5i1uSa3Ty5Nk9uivIr9sqWXgnryK87ER76NHq0Lt3j1OysEhtCDGwiXhgyf&#10;6wZ6EH2Pr1rnvEd7M2pTRShzlnVGKjBQ8gkLwfr7c1gtqU9ncrAJHmhQ7EJUKzJ0BIBYA8Zxmrtx&#10;4lXVI1igEcYUZ+6FOe+OnXuK440Gnfc9CdSLVtjR0i9ayvTLMN0e9Ru+7tU4yePcflmuw1XXNPu7&#10;qNYicJiVZog2RImMYU5BzjBFcHBcCWcKVLBwc+gGO44zWluNtCGVgPMBZVTsDkZH+BrOrSu721Lp&#10;1LK19D6w8OX+na14cF5ausOowqzPAGCpOvQvEMZBAI3ID7gYrnPFaXs2mK6A4UqkiumNpcdecH07&#10;djXj/h3XNUtbmO6sJZFe3B8rABAHU5BI46iusvfGl/qV6JZNzqGz5isd2VOQSp9+39OK86rQbaa6&#10;Hs4evaOp2/gkbr2L7RHGVuEMaxybcMQPmTDcEEZP1rzHxn4guGvo/D00Y320mGlj3YkB5BZSMggH&#10;BGcenrXc67qSW1t/adu2CVLwBn3kTsAc9uuc8dOh6V4Pqd5eXGpSXE8KLJKQPk6AgY7EjBIz9a5q&#10;VK15PqdGJxCiowiet+F9Xl00SFgjq6lZrZlG7GCMAHgHtnIPftXT3ms2eo2qw74o1YeXE8ucqc5A&#10;YbefTI/EcZrwbSL+e+k2MRgvhsjO3APf8MV6Tpd45ig82IyLG7l4ioB5xgjd6kc+vTNc1Wik+Y7s&#10;PX0smXPDsM41i4smM4WKFvNEYG5WJIYp0/h98EcVzXjLTb6OWG2tZnkgEhZUm4EbYG1gV+6SAARg&#10;9K7DwzpUmo6xc3QWUQ+WUa5CSBV3qB821WxhuDnH1rdu4bhZJLbVBDtlIkVH3F2QHgoeFb6HnpXm&#10;Va7hW5os9anh1Oh7yPnzV9NvYLW3a5QRLMZHlkIG4jk4IBIIGMg4HB6Vp+HIzY6RPCsjjcu5ZFG4&#10;eap6HBHykE13usRabLaCytP3DCHbNvHEuwkbkOMpkdVORnnPWvP9T0mWCVTC5ZSpMY6lWXJHI/D6&#10;/pXs0cRzRSbsePiMKoS5o6hej+0Hnu7eJo4oiHdIHDfLtADEcdCeTjPNc3BBdSkytGxwjs5BBKhD&#10;kPgZPTqPTkVWhu2+3mGeIIJotpmQYAYD5htHUH8P6VDNFI0D2csgTYQyZBCkE/Lhgc45xgjjvXdz&#10;JOx5s23qjo/Btsk1zJqETpbCUFmPJZHX7uOAQfarVnql3JrDW8Mjltzh3iyqyA5wxXA2gZ5GB61z&#10;PhfXI453tLhGaPywkkJ5DbeCQcjDYP8AnirZgnjnfUrGdi0EigRFtsnllsKwPtnkHpnvWiTu7mUW&#10;+SLieuWZOnarbQTXESMQJYpInMiqRznjIJz1wTX0v4Wt4r+bzpvJWNY1ZJl+6w+9nGOfUcHHI9q+&#10;W9It5fEgc7rh7xpDJKqxgFyFyzrtPYDJwPfnnHo2lzeK9C121tb/AHxxCFbqFEZWV45cjzFKHaSe&#10;47HryK56sOfRvY9SjPlSaV7n0Te2NxdMzWrmSHyWACgqr854OBwSPl6ZPHFaWhwxQ27MkxhMrKBb&#10;gEEvgfNuP8Qx7j3xWP4VuLTxTrklr/pEV1FtBT7yojDKlj0w3POcgjkV6dN4cS0jMzCJ0ZWdPnPz&#10;OBnAPZwQQRXlVqnI+U9ijQdSPtCxplxdWU0Y1S3BlljDW8+OJEZcox2cA7Rxke3pXoEl813ZeaRK&#10;isuQ0aj5gBhtx+ma8mtdau7WDz1i8zqzRyN/q1Y/KRk5bHOPukcjBrtNGmgkYspBBIdnXG0AkDII&#10;6Y5OD1PSqjSvqaxdkalrq2uaVfT2Ml1eRQOhingeciEqMYATcyNwOvsOc1t2l3ekC30tpISdr74Z&#10;dpzjOTg/MOoGRx0rg729020mMFs+VzskGM/OeoByOGPTPfua9b0W3sNJtINRvLe4mt7hUMdynzDe&#10;wOVYjOGB4KkdQPUVpipqCuycCnKTincxte0HXn0eKe5N3Nb3PmyJBkMrtH/rsbT94DnBCnHYgVx8&#10;Nta+FdMt5J7HKvIftS70d2jDbh5YdXUEDrx19DXterWGuXcKzBbiNIjmFoigVDjPqVVX+9wCTXkf&#10;igG9Se2vLhgzIPLklckDPB+TAYNuAwehxnkdMMMvaPR6HdjEoLTc+kL7w3HomnweP/hfcaX4k8Py&#10;aQhu0liSyvtOnuIycPCJD5ghcAhlkOe6DofDpdQnu7h9Qd4pG2sSTEY1X/ZQKDxjGMHpWB4K0+ex&#10;sfsesNA9rv8ALmeSXa6GQ/eEXXgDIUZB9QcV7xqXhfQNJ1m3HhjxNH4itrzZ5KfZGjZWUj9yx2Dp&#10;0Una3HcGu3EXVl0OHCy5l2Z4TrF1aa2YXUvBJKCpgk2712g5ZPlyVYjI3Duayp9EvreFJtTSJDPG&#10;sODIMsqgYVlY8HABwCD6V7vrGjeL9Nt4oNStTZRtIbqzgnWCNzGx5CMjB3UnKkEfLkDA4rwzxFJb&#10;R6hJbusqyKB5sU4beARkZ3YyAcA7fqMZxWMW3G89DpqwUWkjjtSjvVV7OFoWiYMpRGbdGWAwWVlD&#10;FeBkgnHUcVz/AIc0FxfyHYGkDEmSI71bJ7pgHAOSG4Pbk11tq8KqyQBpZVcMGUblU55GSemeG9j1&#10;71t3F/fSackF4wxH5xWIfI0YCjAPHzAnGRkHnn1Cunpt5mC3uzSleBLKPTZFMCswkQy4MbAD7uBl&#10;xz0LD0wetcTrM1laXQTzDCJE/wBa4G15MjqRnKg8jvgjiqNzNqSjZEsbzFgUeTrh/wCFgSOnQEEe&#10;/NXri9861Md+NrvEqvlVyCp+XDbRzjuRn3OKyq2itDRJy1ZRhvmvLhjARGJgVDBsLIRkbWBLBhxx&#10;xz6itC2jie2S3Qor7wzHb+8QnrsbuPYg0XFtbECaFXZWO8qRksCOgONvXPp7Vj7PtUgt7gTCMnCY&#10;J5A4OD049O1eZOV22dMY2sjQ1po9OmZlk8xSDuwSeoxwfu4z6mvEfE2kz3so1OG6mX5XwoYbBjqC&#10;gbGSMA5H/wBf6L0/WrWO3ktNWKPHs8pLlI98pjK4IZMMrAEZJxyM968i1WK4imnsYp41haRDtLcH&#10;A4+72xxzilRk4u5eKpqUEVfBdt4jslafUruC90toUjeyuthMbZ4KoRtUjjPr+NdfeagdSm8u3Mss&#10;qZEpUKQQvIJC5O1RnIIPFZTxaja2SW6BRHckGJZArDjIIxkkH2OCevPFTrF5O+2njEZRTHlBtZgc&#10;5UlSQTnBB5rOUnJuQ6K5UoozpYzdFrPTRKuwiUPExVFYAEYDEnPYjGPQnpW/psN3YEXrzB2KebHI&#10;DtILdVAKgexGMe9Pto41tIriAFpejqAFRiD6g454HH60llcypei8ZNrltwTG4gk9gRzz/wDXBFck&#10;60rs9GnhFZSZTvrR9PuopLFNrSIZcwtgNvxg4PIbttOe/FZs/wBtI85w8nr5xUY4+6OQenQ+nriu&#10;la7juJCdxbcxOxVKFGz0Hb6AHp2rntUjgtp1S5kyjNtk3HJTP8QDEHHtjNUpu6Q5RitUyjNPbTo0&#10;l4pZF/h3rt4HbBzkHkcfjXiut3uNUaK1QqoYqu5fu++PevZbq20t5mjz5gUbpJMsgG4Eq/cHnjgE&#10;V5pqmiTh2ntE5yC7qflBPTOOB+levgmkzwszvKKszh33RbpZAcgbguOGPv2rDuHaRWfIjOATjJJ9&#10;m/lXVW2l3l+HkudgRSUCAj5uOuMg447Gua1OIQQeRbHnGCxPCg/LyDzycc9q9unO+h81Vizib2/P&#10;nfZLMMoJw3Pc/WqcenXMM5uZ3+UEFdw65781pRWYs5N7kMQSC2QeT+dQ3rTX3CtnAHPc4rqTZ58o&#10;3uQXE7CDFqq5GG+XsenTil09buJ/OiILbhuJ7D2zSxWFwHYZBPO49uO1dHpNiXZYbiQplsnIzxjq&#10;P/r1DmoozpwdzrLHzbax3zoA0x4x14HTPtnpXpOjSS+ItOgtdQMaQW02Y2RSjsX+8wwPn54GQfQ1&#10;wGvQ386RoZUmlkKww88oo5BcgkAkep6V7VaeINF07RYdHvkjjlgiBaWVlcK23nYw6ZP1PcV5ldtx&#10;Sirtnv4SKi3zuyRnXPhu1utNbWbOFFtjIIoplTZNOY/lcuuRgD6DmsfW2tY4xbxbUaG3LALlmbOA&#10;B7HnpnpXXeCYrC+W6uY9sCSDqpYZUcEsW7n6YNcx400QwSh7d8RomX8snc4J6kY6gckfpXNQd6vK&#10;3sddWNqXPFbnApHe6bPaEkh2LMQcNjBwPl+nr+dRx2bnWbhLpZGhcojkngsxz26Z9q6fyme+hM0U&#10;ai2tdpZB95n5Ge/SqE0V5aXqXqYSMnJIOQCO+MHkV9HSq9D5fGUX8XQ7ixaODSzPF/C/7zAyWwOc&#10;8cEdj/Otf4gXzxXBnWPNu0MSxkkfvMDDH2GD9a4KPXZ7ONbKQlo7lShY4wSCDnA5BxkZrK/aM8QD&#10;w/8ACq71ZXRZUgEEWGAbdKCMgdSOv0NZywzlVgkt2dccWoYecr7K5+UnxN1qTxB461G+yCouGiiG&#10;eAiHAA/AVxEXCeY5+YH8D9aoyzyOzOWJLHLZPJzVbzH2kA9TX6VCg+VJH4hXquc5TfUsyzsZODz6&#10;f5zSIjSP5acn2qksih8NxzV9H2N5q9evvVThYyJI2aMbXFTKdzYY8AdOtVM+ZMS3GaugbyAufesp&#10;DXYeRGx4APNMm80JwOB0/Cr8Fod26QAD9R7itSa0ITbGSRjGT61ip62OlUXy6nKI8m7gH6VYj3lj&#10;nr71oSWDRr+9GAetTQWUZ4YHK8k9apu5FJa2ZWhfA2NirJheQ716DpmrMlvAGwwz6YrYsdPuLvEc&#10;CHkden+NSjeetkzFje4jP7v8Pf2rZtb1nXDZweD9fSvQtF+HHizxEoi0TT55znaX2YjB93OAK+lv&#10;hL+y9cXayN4we3jeSTZCpnRFBJ4beTjg/KQeB345rjxOOpUleTuevg8srVJKMVufJei6Tf6wjPbR&#10;Odp+YqOleo6B4M11JWtohCxKhtjD5mA67SR1A7V+kvh/9jjxBpEkTaRYXV64dSIrd0fzFyNy/JuQ&#10;sBnAyCSOK+6dM/YP+JnhmC114eGoI45bdZ4/7RsZbiQB+VLJGrZBHQg5xmvCxWatx5oRuj6LB5Fy&#10;TtOVmfkN8Pb+58O6hBp+oxD7NKwysiY4HUg9uvNfZvh250e41IW1o0bZJlAVi+M/3fTjtX1BffAH&#10;x14hdbDUlig8rH2jSorOG2iPYORsDHIPDHJ7Gtd/gNJ4auYdR0S0htruCMRTNdptjEgUYAVS0Tgj&#10;HzDHuO9fMV68a0rpH2eHwVShHV6M4ew0G0W2kktlaRl5KSIc5xkbSeOldPp5is4oXy0IUqXzgMBn&#10;OQpOCcVkarefEWDxREviQwxkotvFGiRxxA9ioTCjP05q5rkWl2mnnTftDHVp3fztn8Kdj0IBIPBz&#10;XPVw1tGbwr6to8W8dXcOteNZI7V5JY1lVmXON31HqPavK9e0aCLXWTTgQsil5tx4yo65OcH0xXtD&#10;NDoXjlfDnkltiI80p5Ysw6kj8Ko3vhie8ludRcBA3msWxkgDOFI6cDvXtYa0bHz2LjKd76nz5qK3&#10;/DW67Nu2NlXngc5Pr15rG26pJnO7r3FfS3w38I22satJaXTKfMiZlHP8JAzj8a9qX4G2V+22ELw3&#10;YV+iZLjYxoJM/Mc+wUvrMmj8+n0WW7/1o5A6Lx0/xrQg8N28gCMue4B9e9fel7+ztcxDdbp2xn9P&#10;5VnJ8BdTXlYm4556fpXqrMKe6Z4zwkz43j8A210NqNg+rZz9KuR/Cq6fJBGO3vX0Frfwb8ZWkwnt&#10;YHwc/MvA/WqFr4a8T6awMqyYHQEfnUrFp7MFh2viR4cfhvd2efkOAR2J6UsXhZ7bma3JyclsHH6f&#10;SvpyzkuIsC/hZsdSOeK2pNR0VIv3lsBxk5HXFZzxTNI4dNnyumk6aGCm3IBOCSvT17+ldNbeAfC2&#10;rIPtMap7r+le72y+Gb+4C7BHgc5754zW6PB2g3USvAwVu3TOa56mLZtHCprQ8KtvgX4auwEttgB/&#10;vHnnpVS5/Zshc7rZQwzwQegNfQ0Xg28H/Hm+e2eMcVuLpvirTkyF3LyePasnjJLVM1+qw6o+M7/9&#10;mm6j6xcZyML1rlrn9nS6SNhJbkZ7gdMV+iNp4ovrcBL23ww9s8dOprVXxloM8RS6hGc4OUwf6Vcc&#10;zqIJYGk9Efj1rnwLvraYpDCQ3PQdfwzxXl2pfCLXrckRxyfeyCf0NfudMfBuqDLRxozcHpn9RXNX&#10;vw48Mam+bXYdy89MfrXXDOHbVHLPK4301Pwwfwp4m0jJ/eADr25/WrNv4i8R6cNoMgYEjnOK/X3x&#10;H8B9HmV5QFII3f55r588QfAOJ2c2yc57dK6qWZQejRy1MvlHY+MdL+LGuWhVZHdcY5Feg6T8fdUs&#10;nB+0SA9ec9a7fV/gDOARHCCecnH+fxrynVvgbq0DEeWwHbHet1KhPoY8laOzPZtM/ai1SBwGuiSA&#10;M7j+Veu6H+1xewgRTyfL61+eeofC7XLWQkK55wCRzkVjSeHPEFs23Y5x6f5/Oonl2Hk9xwxlaOp+&#10;xGj/ALUel3kQWQ/99EZz+Fd7pf7QGiTjZ5ijcOobn/Cvw4WXxDpzYLSKFPOTkf8A160ofHGu6ewZ&#10;GcnjBJPSuStkUG9GdMM2n1P3x0z4meG75jJ54BJySW4Jr0XSPF1peMBZ3WcnjB9K/AHTvjLqtkA0&#10;rOOn3T+fWvXvC/7R99YTq4mdecHd0xXBVyGX2TrjnSv7x+7lt4ov4xsWXIz0B7kVv2Hiu56SAEdx&#10;9e1fj3pf7VkhVd83AxnHv0PFe0+Gf2rtPGNzLyOQe59a4KuUzS0R6FLN4Pqfpxc6/pdwuyWMEgcg&#10;fr1xXP61a+G/7Ne7lgjyil87RlcDjp618mWf7S/hd4Fmu3jGOvY816Zc/Fjwp4t8Jv8A2POhduoy&#10;M4A4GK9fhbJfaYle0dkjjzjNX7O0epz958SvPgurHRY8eQGCwIAoPuxpnwM1zxF4w8QS298qKqSk&#10;fJyTtOOtfPXhqe6F9eJOrqbwsImAJJDNjr2r7o/Zr8KWHhG1udevTmOA/fbGXYcgD3Jr9inUpqk+&#10;RbH53Uw9b2q5up79+1R4msPh58B3iu5F3f6HaICf+WjtvI/BQa4Sy1nSdf8AgcNUk2n/AEMMSec/&#10;L7V+V/8AwUW/ali8UeLtO+F2hXPmR2Ehvb/YflE7nAXg87VH4Gvq79kbxRF8SPhPc+GXly4ttqqT&#10;/sdq/Fszl7WtOqtunyP1PKq3sFTpN+vzPzv1zxPoket3kaywALdSqBxwA54rL/4SrRv+e0H6VP4l&#10;/ZR8RP4j1B0jk2m9nI5boZDWJ/wyf4l/55y/+PV5Pt6vc+wvHsf/1f0SeRDIEPUt/Onl7eMDccnO&#10;KS1sAWLlh9M5NRXOmsW2xndk+vevgUtD7pbWJJpYGBVeD6daqidASABzz9feq0enyxuQQccinS2r&#10;ucd84OD2osh2V9y+JVwNoJBGSBxVi3SR2CKRn/HpVmysIRH5sh9uf6VHPuRmNvwBwKE7MnZmrd6b&#10;D9m82Q89cjr74rgGSVbttgIG7jk4+ua62Hz5QRISwwcf596jkijiUyOBx+f86pyNL29WYwjWSTfP&#10;np1PGarsi3DqIxwCeen0q3Newg5AB5xg020uA5LKO4x71FjPlZJHpTO24njo1OOnwq/zPjHb9avT&#10;XPkxBiCv+z2+tcxc3MtxcZGSuc8d6u3Q05Gup0zra7PLjGSTgnpx/M1G1rCpy/ToR6fQVhm8aMDy&#10;1II4yOeKniuXkIjc/Xr35p+SNYx0smay3VvbtgfT1q6+oh0xGcEc4NZUtkkkQaPOeuR6Z5p9vbqM&#10;BiMdyfSmkVGLWhetfPlmBhBy3GBzxXfmW302zJcKzHp6k4rnrSW10623gqWPbqcDtj0rBvNQub+T&#10;eRhRyPaltsYy/AbdXUr3BnHc+nT0rMub6RiE9u1Vbu9lceWnryTz/LvWUkchfMh68+lHNcrnT2LR&#10;mmuG29B0qWG2AbDHgDk4qeytDK5MZwOufWprpILcBlYcnBGf1pLQjbcqvDGx5b5Qf8ayri3kkfy4&#10;Oee386kkaNz8zYweSOuKdHfWiZSMgn2/SnG5UFKxHHbG2X5mLYP459aa1xAJOSWJ456+9bBMDxcY&#10;yR2PNYzRQo24jk8k9e9VY2stiC5sBc4ZTjnhT/PrWvp2lyiPac7OpJohg8xg+TjsPQ1cuNSltYVE&#10;SZ6ZP0oaB6I6CO0uYYkk2huOO3B71NIJDH5kpzjO0H24rCXxLe3MawlSARzx1qrc3V7IARwO+Pap&#10;Whkrrcmu3adDtHbnHWsCe3kiBKkEjr2ya0Fu5UTExyR17fjWepedjI+cA5xilrclt3vch0+RhmS4&#10;B4OCDjHNdDFPayIFGAQPWsMLG77FJBHGSM1K+nShsr+Yqku5tGJoXAiVNsXRuQevSsKdNo3rnOeR&#10;3/rWlGskOUmYjgcHsajltxP9znpz60JWCMbMr2he6AiVcema6K3SW3UH6ZXHpWNDay2uBgjB7DpX&#10;QrO0igOo3etUWWJ7keT5bDGe3vVrTyodY3z8x6+1RtbqACyMQQPp+NT2NvcF/MRTjqp9qiPYyjO+&#10;5pavM0UIghwP8PpXLBJzyj4yPve9a+prcACRwf8AdrHhvViAWUMOeM+/NEQprdXGbZlwWY1UnLmd&#10;eOMZz6itB7mMkuOw4B5zn8aqyT5jMq44PTvVGjJBdtBbkEdOvA/CsXfLcyEgHp9R/wDrpZftE7mK&#10;Po3Ocdfety1hjtLcCUHI5LetTzdCFJbGXFFcLkyNzjGMcn3qygG3aRnjjn86huNTWN9ijJzgn0qY&#10;TSQx5k5Y9Px/GqRXLfcniG5hgexFa5sYpwHbuMH0FZ+l3cW4mXgk4A65xUuo6g8a7oTjnt/hRcou&#10;tF5Q3IAoHfvnH8v88UlrPnLyAkAEYNZEF7OQDMTgnpVZ9TkLmKFflyfqfpQJLUspMJrplYfKP69v&#10;wrSWGMruh4A/KscRzrD5kgOD3q/Y3ESId5z6jpSbKuc5qtpdzXA8sNsHX/8AXWpE0cVuE4LY6561&#10;dlmdj5aKAD0pn2MRx/vT19fWqFuZbraoBIQDuI/xqzc3cS2mFHzdapyvLDJjbkA9x3qERz3EmXBX&#10;PGMUAmWbUvcEbiFPfv8Aj2qwkQMoPXHHp/Wq0WmyzSttJ4x0OPapDDOj7VbJHX1ouBTuhK9xwuFB&#10;xnHWtGKE3MOx8j6/p7VJBKshKTdTwCa0mtGSy3KcA8A9qQynp2nmWXyt2QOeT3p2pafdRzxtG/yj&#10;Bxjj86twiSK3CodpPfPNW7WUu/lStub+X8qlp3JaVyaGW4mX5x90YOcVn3e1FJhGTn8fxq/9oEMR&#10;Zjjk8dOPX3rmXvz5+xASDkMP61Q7kc8DyJu3c5zjFakdsZoADkYA5xxWNFdf6YA5+XPIrS1HXo4B&#10;5MWAAMH/APVSuC8xtzFNEoTOPm4OalAZ1Ad2PpiqaagL2zJTLP0zVNbia3jBlBwe/NUB1LI11KFf&#10;bjGMgf1qOPSUUF85xyKwPtdyU82InHTrwKspf3ar5cgPPPH/ANekvIItF+3tpJZieAB+B49a3YbW&#10;RkznAHauWsZ5y5LnH1Hp61Jd6jcxSAocAEUxnU2wKyHzTnngnilv9PkuozwWB5GPasuyulmiKTHB&#10;bkfjzXRx3UtuVWRcrtoF1OZtklsgqbc44JHvWvBc7mIYDB5Oe34Vbl1CJYWdlByf8isvYbj98CFB&#10;GRmlYExl7bkktjPfGOtVZLyOzhGwHJ+Xj1NWIZpmcwPyqn7x9KvXMVsI/LIDZHP1FFhWMm2u7ia3&#10;5+6Tz9celWHlNtDvJGPTHOaqvcRQptXnPSqstzJFGZ5VyqkEAj/PNMouXN+rxgTDBxnkfhWa4luB&#10;vRcgHHHb/wCtT7e5i1UZYbOm3H+TXTwxrZWYUrluvTmkByUVs07CNgc4x7Y60sFrOLkqFJyQQB6i&#10;ugQZl3lcZ+b6fhV6ERo4lyufqKLgUntZrZA20+mfpWJfrOt3HIeMkYXHau7e+t54PKYgsOorMvbd&#10;Z0E8RwFzgf57UEtGBdwzmQRjhSO3r0rAvdOvYW3AfL1BPavQIfJkt/PmI3fmfcc1T8+3mlG7BXJB&#10;/DjtSuUcdZT3lrJukHTg59KlkimubpZNwXJHArX1WRLf/UruQ8fj9KgsIY0/0mbHPIHfii4FJ9M8&#10;+UiMD3PIFT2tpGreTKcDnp/WteyiknJmiGBnDAfyqvemMlmU7WHB71M43AoXSW8BJtgN3ABHPWq0&#10;zvHGqlssWwR9apzF0k+aTGckfUcU+KzmcCcHjjHfFZ1Y63GjdW2tGAkUgNjn8Ke0Fs5AlOfQY7mq&#10;/wBmVovN5ygye3+c0ywaO6k8xDnHB9vWtk31JMye2mgl86NjwcqvqM1288k2oafFcQgR7AN4zjgd&#10;qzkFtJOuR0J/+tXVvp1otsZDLhcdAe/0pK17DZxrlZTiMfMOv/1qqy3QybYgAjHzelat3ZJ5ayWh&#10;4zjcP8ay7mwiDBYcl29fU1YXI2nukX93gqwyT1PtVaOWSXjIxg7vqfarrxLaxeTJkcdM1z8DRPIY&#10;o2wT70rgncuQ6OY2JhYkt1Hp7VJFBPDEzoOV4OTxx6CqJvLmwuFCs2BycetXba7up9ztgI3J/wD1&#10;0r9AMK8vL2K43FG2sfvHr+VWfKkvNhcFvx9Oa172PFpuTDZ6/wBaz7RJ7Ih3J2/560ragb8VuFgK&#10;twqjoe345rnL6S6lBliBCqeD61qX1/Oi7ogSrnr7fj/jVpVU2IjdcbhzQ2rAZOnw3dxblT19c1o6&#10;jZ6hd2SJCcOnzcdTUSw6hbx7IiAG4HXgH2rQiF9ZxBxISTS1FYzNPWaEF7kYAGGyOaddWcBlE9v8&#10;3cj+tbWo2139kFyijYxG/FP0qO0EYE7DOMfTNN+QI5pbbz7dppBtwflz7e1SWFpDGguJGDAH7meo&#10;H0rW1G4hSF7OMAbsgN/9es17F7fTgUYMTyeajWSGZtzBcX7F7FTt/hP/ANftVyy0++t5Fa+VeQNv&#10;0PSp9Ou7u0tm37T3HHI/Oo59UWaVYZmPJ+U+uO5qFGwzVu7WS3Pmvgn2NZtpFc390beIjg5IPf3q&#10;a71Tz1FuQSVGB/gMdatR21naCO9sCwmLDf15ok9bXHE2INBWBWuGIyvUH1xiud+zxI7zqpYr9xT3&#10;/wDrVu3Et3cuFjYKCMtg9SPesq7mlt/3MZ68bux/GlVW2hKR1Wj6zbomPLCsy8jH64q7LfpDl42+&#10;V+w6D0/KvP7ZprdhcMwJIGasy300iEqABu9MfzpKbW5pZNXG+ZbreNHd7trn5GPQH6irpaW3AFsQ&#10;V559B0qxDo03iKy+zFwjZyG+hzWFe6bqelObWaXLBeoP+eapXb5rkI0Hupkb90N+R/8Arq9aX0UQ&#10;8y5hOCoGPesqyt5F8tWYkccj9afq964k+yRA4Xk8dqtTstR27Fl7/DFV4G7jcegFTXF75Kq0rdVx&#10;gVxctwNRnEcLFdow34Gt1bI3K+W7ZIHykjjIrHl1dtinqVp7gCUO3K5zg8/SrBmhkX7I2ADjPNZU&#10;qyrMI5QeG259j3qabR7mFzIpLlsFf8PwrZqyIuabahpFoBCqjKjB4wfwqjqFwJ0WeNSAOhHb0/Wo&#10;o9BuZf3l3nnoM9/wqY7oIvskilh0A/rUpSaB26EUSXMq7FIY/TmrdvZIYPLdx0+ZTyKxoZplmOAU&#10;HTHr2q2lzA0qwMSHxyecc1U3b1BIq6oqWriWzUfLxJxj8KswKNTTzbTGRyR7j1pH0m4hujuk3RsC&#10;xB9PSktpLpNWFtpEYIx8+eM4oUnoNq2g6W0nVlimHzdD718eftF/snaB8ZozKztFdfejIzjOOTX2&#10;rcrM8rOcrJGwBXGSOKrEz3CkMBvHT8P0qqdedOXPExr0IVY8stj+bL4rfsS/Ev4fSyT2UTXcSnIK&#10;KdwAr5Cv9CvtKY2+rwyQyKCNkilcV/W/qFil5M1vfx+YjAjLjI5r47+Mn7F/gX4nwS3Tx/Z5mLFJ&#10;I8gjP6V9bl3Eso2jVR8njuHPtUmfzeTSb3YbyFXsMVDHJayjyy4DdBj3r7/+LX/BP/xv4Kke48PH&#10;7dD1VcHcR+Gfwr4c1zwDr3hW8a21qyuLdkyP3iEDH1xX1OHzOjWWkj5mvg6lJ+8iCx17UvDxW4s5&#10;pFYfMGRjivpD4e/tq/EfwNLDGZpZokx8rk9vXrXy1M7GERjGM9x61SeBIj5hwx6nFa4nBUqukkOh&#10;jatJ3hI/oM/Z/wD2+PD/AI8kjt/EuLWfhSXPPJ4r9Arf4iWGvtDLpMkc6OM/u2yfy7V/H9aapfWk&#10;om092iIPVeK+iPh3+098UPAFxHPa3sjrHwEkOcj0r5PHcKt3dFn1OB4nSSVZH9RB16/1O4Nn5WxY&#10;+hPtVWz8diG7k0HUR98EITyuOmOelfkp8Nv+CjsM0aWfjCABzhHkHB475r738EfFv4Z/E2CK8028&#10;tvtDgNh3AOT0HWvmK+X1aS96J9HQx9Kr8Ej0jxZ8Dfh/8SbOWDUrOFnPJfaPftj+tfn98Tv2CTb3&#10;DX/gJ5baRTlfLzjP1zzX6daJfWmlz+W0n7uQ/JKp3Dn/AOvXezpDFFueRXypZT6++K56WKlB6Ow6&#10;mBhPdH4F/wDCS/tA/s3Xy2urrPd2vRXbOCO47jtX0l8PP23fC2tXCWfi+BrSVuGZvl5OPXiv0V8T&#10;eBNA8dxNb6xaxzJ90bgD+VfIHxT/AGG/BniWyebRYltZ+WRo+xrs+sUKulSNn3RyuliKXwSuvM+h&#10;PCXjPwd4vsQ+j3sMqv8APs3c/oea/me/4K2aXHY/Ga1lgGFycdDngV9p+Jfhl8VfgD4ijjs76VI2&#10;ceXsYkMCeOK8N/aC+EOr/HKOPX/FeZJ413JIrZYE8c/lVU6MKc04SuLE15VadnGzR+V3huTcI2U9&#10;t2TmvYNI8yZfMHbt6CuT17wPq3w91T+zrxT5YIWNyD2Nd/4aVXhLMpOeoPUelbSfYwp7HY6TO8kW&#10;0nnHGelbVwmySFjjnBPfPNYdi8cDEYIHbvW5K4YRSdyeBXNWjszvo1G9D6V/Z/uI4/iZp/mdC+CP&#10;8/Sv3cFltgt5o3wpjU7QfYelfz9fCG7Nl8QtOfdj98vJ4xn3r+hLSlil8OWkzOHLQIRzkEYH0rzq&#10;29zupNNC6w8j2eyBCxwMYPrxWdpwlaz8nBU8gevNdTDbOYAHKFSM/WrtrBbRxMzhTjnC+30rBSua&#10;nJT21wYgJXOc5+X9aZfeHdJ1Sz8i4hWXcMNuXPatqZy7bYV6HHI/xpZJrq1jA2Zz1brWkFLdESts&#10;z5J8bfs3fDzxEG8uM21wTnegwQT05zXzl4m/Z+8dfD23/tXwZezybeQoOOAeO/t3r9F7yxnu5hO4&#10;AU9zxz/9aumt9GSfS3ZlVlH3Q2ME/jXo0cZWhbXQ86tgKUtUrM/L/wAGftSfGD4bSrb65DPNEjbS&#10;sgbj8cYr7b+Hf7Z3w58ZmK38R2ptrhsIzejHit/Uvh54f160aHULCEqcqXPXFcjb/s9+D4reRtNg&#10;jSVslCo2kH862qYylJe9HU54YfEQejuvM8s/4KM6xoeq/CPSLvw5c+est1PK656KI+Cc+5r+ZT4n&#10;alHbeIC5xmWON8AnjP3jntzX7p/tTeEvEvhTww1jrrl4JXdrc8kBQApGD7N2r8DPiWySa/F5wIaK&#10;18qYA94ycH8qqklolsZVJO+qM7w/qHl3rQWuxt+H3dyQOh549elexTalZaLpj3jupYjDBBgq7D9c&#10;+2K8I8NxRRFZ5GI+bcF6YyeD057V0fiG4i1a4h00XCJ826TOcHHC9cckmnKlduVztw1ZpKJ0Oh+L&#10;dasr9tEhXZJMBLviPzSE5YA+uc4P/wBavoiy8WXEqx6ZrEZjaG2A7BUQgYVuASe3rXy9Hp8nhW/t&#10;dWuyGGHMuTuBMXKFTjp06da+l/Ckdv4y8Nv4nSYOXdwzOoBAUfeK8kHPPJxivPxEdtD6XBVW01fU&#10;4/wLDrt1pCWcj7kineOJt5w2zgFSOoGCc/T8fa9LvoI9EGl75RcQER7iciUsMrznvng/WuT8C2MV&#10;1Nb6ZdCMW4ucq0fAbaCSSOODx0r2ix0/RJPEeowWSvJJAyxEKgKZX5Rg9g2O/wD9cctaVuh62Ep3&#10;StLc83ht9btYJLWytUmjmXa7oGJXJ53HgcgYrO8T6JPM9pLqVuywqfnngGFZvTB6Ecg+3PFezahq&#10;WnaBpN1e3Tb2eKZmicFQAmBGBgDruwBn868HtNU1m6gNzrEzy+YTNJAmQhDMMgDnGRjmuSNKUm5M&#10;9KVWnTShe9/wKJ8O3Oj2V1d6fGIYJYQ8croHcENkhRkY7gnnOPrXpPgvWo18FXUWsfaLW/kQSW8I&#10;TziTbRyPG+zAIDKzKzDhV5OTxXoaaTpev+FY9Y0lV+x7jCcuNylSMxsmc7hwT65yODVyDwdpuraW&#10;0cI8yaUxFGil/wBUAclcdVBPfsQQRWFOpJKz7nRWpRjJSi+gaXrGi+HdPNrc31peNcwwzvPCjJtn&#10;ddzwurAHdGTjIJB6g84rNvtIt4rpZYZAzTK7SxjK87iOPyB6dulc7qHhXRY9PujAjxyCR1d1/dyL&#10;5hVsn+EIQeDjGc4OMVzEHizxBZ+ToxiW7mj2mHezI+05yFYABgCc4PPUcgV1QpxbcloctXGONlLX&#10;0M7xfdrDrFtpcSFzOANowwAJ4DY6en1r1HwdpyW6DVNIVrqJt1q8DpmSNoWxtXGSRyCPUfSvJtO0&#10;3XLjXpvEtysu1rj7OEVk27O20gjnOfnwcAk9Vr6W8AeHfFkFnIbCS3uoGviiAMn2tQqFhP5UigPs&#10;wRIFO8ZBK7SDXdGUFHyPJtKcrnvHw78KweIjJ4Tv7lNI1DUhHLpmtsEWIXKKDBHcMg3xqDkHDHOO&#10;nGK/az9gDxZqXxL1q4/ZX+LdnYaV4nit7j7LbWSv5+pW9rE+Y7PzZhGJRtLbT8pC5jJyy1+MvhDw&#10;1rPiizsta0tbC4jup0gvrYSgOJyC7yonLCJt2xmzlWJOM5A+lNS+I/j3wfqGm+JPCd3cHXvDlwNQ&#10;0fW0jEV9ZSxSb4l3kBpFy2G3bgysQByK4MTSUnvp1PS9rzU2uq29T68+MfgW8+FvjWbwvLE88iTO&#10;I7gbgsnmZwW3ZKjnJ38kccGvJdX06w1pVkMSXQEZlKsMebG4GSMepXnPTrX6IeM/it8Lf+CjXwE1&#10;f4wW0+neHPit4Y00Ta/4YWTyhrsFuI91xCshX98iqwAXORwc5Uj8w/DvjK+k1S3+yFY1s4XEobCS&#10;rKWYYCkY27QM55BJ4r844qyf6tUVaC9x7H6pwZn/ANdoOjU0qR0a/VeR8veN9Ma0vJNJvS15ormS&#10;WDTLoo0tojgFlicDzFUSBmUZ25J46ivgv4kfDvS9M1KLxBo1usTODLHaOQ3OAFkjlz82ejoR8p7E&#10;Gv22+Ivg6w8Xac15oMSI/lAyrkCUKBhirZ3EYBOAOTX5zfELwE9/ptzo9xGFn8x5RaxxkMRHg+Yv&#10;ZWU/eUYI6gYzXLhK8ZWaZ0Zlg2k4yXofHHgvxWNP8SW11c2QvV3P5tlc/wDHuEYbRIqgghlPQH7o&#10;ORxX2HpGr3tnaLetJ9rWaNJ5IIwCtoAqgZYZyygDeMDB6d8/C+tJq/h/WJG1WASRswS3n+bGcfcY&#10;DkSL1ODhhgivTPhd4/vdPuo7W8cRlmGAMeTOFGVLE4IOQCRnnt1NevXu4q2x4OCUFL3tz9GfC2qp&#10;pGtq8cmyCeESIhBZRIwBDehHJBz0xzX5N/8ABQH9ntfCepv8VvCaAaVq0p+2wQoV+zXf/PTHIVZj&#10;k9eG+or9F9e1W81b4frDo1lIl5G8k1rJbOCzb4lGAz4VR5y7sA8KxAB6Dq9I1bwp480C48L/ABAs&#10;re+jntvsGqWTtyjupRijDsxBKv2OMEYrfJ8dPBYiNam7p6NHDn+VwzDDToTjaS1TP5aoIJJLNmRh&#10;mKM5BOMgnnrXKWiNJK+Mg7uc/Svu39pn9mPVvgd4lK6VL9t8OX7zR6ZqSjdtYMcQzgZ2SD369RXx&#10;baWbG7YEbg2S2PX0/MV+2TxkK1GM4O6Z/O6y+pRrypVFZo2UBEca8nA3YzxnHvXofgC3t9R1tVk3&#10;IylSNvcE4I/I8flXAzwiN1UhjhQfeuo0W6vfD90moWrDk8nPIKkDB9uQcV5WKV4O257GFfLNN7Hq&#10;vjrQY7eE3Vs8bPFuSRQOcDKg59Dj2rx4Rbxkgc/56Cvc9avLnWtNOoBd4kVpJZF6qcdGz65/GvBp&#10;A4f92QD0O8kAhvpXl4eTcbM9DGQip8yNQQiN1SMAbW2nnPX171tW6bWCu3Xj/wCsfasKznmurrzZ&#10;RnZwFBJyBwOcA9K34Yy1wseP3Y5Jz1zW8l0MoO9m0bZhjigM8oG05UN1Gf8AJrnkV55/3SuTuJ3K&#10;OPw+tdTFKsMCrJh1CklGyMHvz9az7z7BJktL9njWISLGM4kkB6ce3epjHWyNpSsrs5a/nkkDoBtH&#10;3Rnrx0NZsip9jCg4K9AfX1qRpDcMZlJy2SM5/L8qfbupBRgD8vOavbQ5m7q7BJZLNY1DcP8AKQev&#10;4+1WppLyd1NwcINuzHOF7e/FZ4WK4uIYCy5JIHOMccCuoje0lWO23KrhSDk43EDt78fTNaVJuKSs&#10;ctKF23cfbaRs2aiX8uTIwVyeD049DW7ZtLgo7ZJJy3BH+TUmmRJcWqwSuHWEN04OCSRx+NTSQgKX&#10;tgQQc4PuO3/6q8yrNu9z2qMFFJorrAkkjKQBgDr7+mO4p0un2siAhmLbTtx8pB56+9WYvPkjaZCA&#10;AVB6ZDHJHH0BpfLTDSSruJGNueCe3X/HNc7udTimitp7mS23nKyRTbDg9Aw9PqDV25ySI2dmy6sF&#10;6dPTHT35qe1CSFpGXAJyeOpXnn3Oe9VGuTNIflJGCpB4xmlFrmY3H3bHXaK0iKxkJwHG3j146fSu&#10;q00QSLI8q4KDqw2noTyeevavMI9VubRPtiszKjBXjHfHc47fjXcW19Z3MRvrAAZjKyL9fUfp/Kuf&#10;EQdzqo1bKx2GpWif2e08j7yGUKhwP4sZHYnHtXCfYBfTCGXKl5NoZh/CSQDkfrXRQiaZEDb3VmEe&#10;RyuCMjnkbhW9Z2K2t2UlDcophZSDsYHknPr3H4ivMqtRuepThztaaHD2WlzWDS28iSrE7JJIpbaS&#10;0Z6ce/Q10sWsiyLWt5GAzhTFKWKlD1++OMH0I6+nfuiDcRhHXeI2M8qQkbmH8RCtwSq/3eMAE968&#10;1nMdw9xEiNG8a7gSCRjPAYAHg+vauWcnL4j0qdNR+E9g0zx94lsCsmjJ5awRJG80BVjICPm37Qoc&#10;HJzu9+tT6l4gTXJzHaQy753Q/ZA3mDeSS7IeCmGz8uOM8GuV8LW76dYsjShoyoLxKpZACTknjgju&#10;D+tXr+0sypvNJtyIvNP2gSMXQSbBtYbQrAZzyPYEcZPgVHFTdkfTYdN01qYd1FbC73TmQwtxIUGX&#10;QMcDGcEsOOvX1rFMiwSB5FWQh9nKYbb/AHgvI46gdvriuuu7Oy0xrS2Vorh7gRyGCKUh9hyXVhtL&#10;I23BVgf++ga6PTfBsE+pwfYvK8yRmeMXDMu75zhN5OS3qcDPtXoKTpxTkeeoc82onjXiLSEtFDKc&#10;Mk/mPNIBsCsOcqQc+uMH864hbC2/tFLWdIZMFo/MjLbZAzfKwBzgce3WvdvH3hTWYZf7TKyBQwki&#10;uFdZUbI5VghZuOhBHavLtMstRiuIpraKCeQTrPbmZQgOzO6KQNx19+Qa6sLP3W3I48dTSqWjE88u&#10;zfxMwZkWGPkKFABPTp19jVy4v3sngmuYCjqqzWrn7rAMM8HO4e1X9RS3vLmQJavasjKtxFuLAuTj&#10;eN3KqScY5x246eoR+GJ/EHhKPTjeW6yWsW+xtZkc+aFfMkaOisocbtw3lQR0J4Feo6vLZ20PFjSc&#10;uZJ6nmOia7J9ojfTA9vcQysI5UZlJY+mMFSOxH517j8ONI+yaqlzq11HcR3DjM8UocwkZLiVME4O&#10;eG7H9PMV8Pvp6td6cdl4NwUbfvKR2U9MdSOo6jritPw5rdzbM7RqrzhmkCRsdjeowvBBI+n4VVR+&#10;0i7FYdOlNOR9fQ6v4M0XxNImnXl+8/kqZJYVTYQp4wpYNk8cgcZ6DFeq6B478Q+I7UQ6tEilpDbl&#10;nUFymf3ZY/MdxU/NjGcV8veA9D0m+8zXL+M/a0PnSxKCWXJ2/KTxkdSvTH6fVfhEaVpqG4v4zKnn&#10;7p0ZQJI0Y4SRRnOEY8ngH8a8fFS5f3dNH0eElze/J7li+0bUI7OSIxAMw+cglVG3O7B5wDjdwen1&#10;rm4bee2jkvfPR0cAJ9n4G08cH/e6Z+vGa0fiRexwSpd2dzG/nup+UyNgnlipACgeinp07CsXVS93&#10;osNvYq7HCuksZIQjIySMDIH6c9KUYzUFK+5u5xc3EV7VrhtzM8j49yxb69M8dMivVfh/4jufC9pd&#10;WOuLfSWdyY5muFmDy27hwBJCHPlgjOGRjhh1IxWP4UsJ9QtFhhU+YU8tlkIA3E4AJb3yPcV6bape&#10;+GL0X2mzyaZcQA+U3yp5pKnKbHJDo2OcgoehBNc9Ryl7sldHTQpwT5k7M9e8QeMriJYrTWNW/tG0&#10;2taW6XUEC3Fq7sCImSOTCwNzhy8i8fIo615Hqt9pllN5QW0lkGFxCysqkkbsuwVQvTnPB55zWvdX&#10;umahpTQa7ZW9vLcpJIl3p8cVp5kjHcEaJU8iT0OxEO7oQa8r0jSdVt7+G08Om3lkurgRC2uXG3LH&#10;C7WchVByAwbHXFb0cTCKty2LxGClJ6Sv3Ngwy6n4qkvBcJPIMhYIgIWOAMgDChj6AdQPpXpuj+J4&#10;vBSebJJFayzeaY5rOI3Fy0ypwrAkBA4bAYnggn1ry7WbbxD4Wurq01aCKC2tp1LW8s6NNGxxsUDc&#10;udpOM8jA5rnLvUoNUmVpFitV8o4KsEBGcF9oySRwRjt0rWjW05uphUoqKUT2C61aO+R9R8/UL8Op&#10;jikucu9uy4/egB2YfLnqSex4rj9WsIdQjje4cLI8CKWtRsBVRgO2XKsXGOg9+tUpNXaGxiiEkMYw&#10;DhVLrLkfMwfGcNnr/D6d6xdR1BpI/sNvk20GQVBxIiufmO3kkqTnBBx645qXWjO9zRwa1LUsA0i0&#10;i1CCQzTIQ+5lBwD1wgOcryeg9cVHaTwlDcOii2jjj+0XF2plwMFRKwRmZSw5OCAM8DHFXRZ3Op6Y&#10;sLtaTbmY7rqR1+ZBtI3thcOvI5JGfYAcdNqF1olwzaVc3NvPMHtjNEcrszhlKkfOpHDDJ+nSuepU&#10;bfItCvZJWqbjIC9rdxXMA8xjLvVosEO2SFYkZz9COfqKbqV5dxT+XfqwlLmQhz8oJ7KAuM/T8awr&#10;bT/sVrJIjo6Im7ePlYEjgLzkcgdT9DWNHqTNtgmmnmw44XJf5udu4/ex2Oc1nOorXRLVtGd3BNbJ&#10;Bs3iQIp4QhmKgZGMnOQM/l3qjetNIpnt4d/PG0lRtI+8eQC3t+tVdMgn85o41CoPmEsvVh0PAz3O&#10;Px6d66G/MVtGwnHHlDYZMja2egyMnnoQfwrz51fesjupUtLyOXt5bd2a9gMhyAxQ5WNHIyAfmBjP&#10;HXIBrlri4luH+zzSIApKbWfzWKnlctgZHpn6HnFaOqW13bXLrbqn2eRAw3EOyNx/EeSCc+mKzrdI&#10;nbMrvLKoyzuwdX/Lr25wK1b0uctS/Nysv3MrbooAXkVPmRXJRDvHUg4YZ57EVWFrJJP56jaE2iSO&#10;MjCtzj5hg4PuB7VbuZLgq8tvuRsKEJITYBzkfKcY4GR+nNW9Nuy1krMW83Jkbflg7c5x0PTqOh68&#10;VyVZtR3O6lRi5pPY7awiNpCkcEY8twDJGzDL7s+4J6ZGP1rNbyURbvyziQgwndsZsEg7hwQMjjjn&#10;6VXttWnsLj7QhEEsTpOkkeBhlYffQ8HBx2z6ggnOfqmvax4svrrUpZw91LPzMSCj8YO3hQOmMHpX&#10;AqDclK+h61TEJR5LalTUZ7O1V5b2PLIfmKtwpPA3jPOcdCMe4rnZpxeQtHqOEyCYZWzggD7vJJ6d&#10;OeK5vxGNWWTbl2ABDgJkZDBt2Pbvg4rFj1ec2i25LRIudjFSQwIweuenH+Ar1I00oJ3Pn6tZ87TR&#10;F5WqMTNEZRCpB8yLkjYdyZAPIzjkfX3qWbVLq/hN3qc+doGFkDj7owQrcj6KfSuj0rzrK1keYecJ&#10;VwocscKVyCD78H8PrXnF2bm6nmtbQZhBwY1B2y5PVcg4I9D7Y4r1MLUT3PKxV4q66hLeQiH7IzBp&#10;V5YleSD69/0rkNUslaJJQoVm4aXJOR6Eex9P/rVp3dlHpysFlJ3fdYAc54IIPKn2/LjBrjdW1O5a&#10;f7KjEhTsCKc4/EHvXoUYuT91ni1Z8vxGBqVtLbs0UCsyLyXZCM8ehp2i2d1et5VqkjydQBkkKB83&#10;vW9NBdyAT3G1duF2A8EeuDW94Tun0a6i1Cyd4JYmZ45vuhW+p69eRXQq75X3OdUbz10Rh2uk3cch&#10;t51Kc9ecj2+tel6f4aBsDLpzCSRFBlDArnP93IwO4OeeKvTS3mtXb3MsaBm2oZIEVVK5xnAwvPri&#10;upid/D9osUCly8iiSFwRweu71x2IP864a9WT9TuwuFju9irp8Bkto9XIhLooQwsobzV2g9jnj0OM&#10;H2wa871W+h8XX7QwW7+QLnLzMuzBGAQAM8cYPU17Y2lxW0ZntI9pmQeaPmIUAfdXI4z1/rXKR6G9&#10;hrDywPuVzu8pM5Hou0jHXuOtZ4OquZtHXjaLUUrnUaVcaPpNmi3UbR24iC9ST5nOSFPQdOP6VXl1&#10;Ke4ee62ncxIQPtOVx8p2t0z7e1ZOoXU+pzo7ZIEmCi9AU9R2NbFppsl3ewovzqSPMK/eUdPz/Gta&#10;tNQSb3M6c5S91bHH3EUlvdwQAfvJ/nwf4SeuR14//VWxrunRxxxx25O7OQr8hY1XqT0OTV+DTzrX&#10;jYSXsu2K2SRmbZuOyNcA4Bzk8D9eaWaEgXCsj73+RF52KWP064rqpTfNFs5atP3Wu5wNlot9erYm&#10;VhGt2JjDkYV0GVyCecZGc14/+3OTZ+ELCxhUjzL3Y7dQwRSev1r6312W2sLO2nTJSwiS3WNB9zzH&#10;AIB6kAnPrXxV+27fz6naaRpUW0yyTyyjLBc/IoIzwD7V7OS1JVMTA8LiCEaWBqRR+bSwKB8x6VBI&#10;gDbVPbOfSrdlZ6leyNFaxySMv3ljUsR+VN+yThjHKuCDghuCK/S3orn47cz/AC2Pz46EVpwHedrA&#10;HIrYtLUNE0bBcKAxJwCBntnrVsJbW7bY8MnVTjk/X0rmqVE9AMQWyqN2f61atkJl46ZwMduKtG1j&#10;mf09Mf5/rWtFYeUd7kEYyCKwZrSi200Ma1dBuBypHBHFQR3Eok8t+QRgjuD0zXSR2QeIDqD0A5OK&#10;9Z8D/ADxx8SLgN4et/s8GVU3d5iGEk+hbBbj0zXFUxNOCbm7HpvBVatlTVzw6S3mlAUDIUHLYyB9&#10;cVrWWjeQwkuiAMZwvOa++fhX+yb4K8S6zH4d1LXbi/vVumtLyx0KBpZoHUZyySBfkbGAQT+HSvor&#10;V/AP7PP7POpixh01NVv418xJ7yXzTjGTujcBYyvQqVznjpg15eJziCsqabfke3gOHJJc9WSSR8Jf&#10;Bf8AZq8X/GBnktVaxsIWXz7y5QjEZ/iVTjf+B9q+3/DX7KvgL4VwDVfE06atIHCxwSRuC/qyKOMp&#10;wSpIyOh4rB1z9pLxJceG28KeG3i021hVhBbWkY+Qtg4VwAwVuBjJHHAFeUaF8UviM0h13V7241CK&#10;2T92lzIH54IBDcleCCAQR+lecni6km5y5V2PeSwVKC9nDmfdn6tad8F7vxroFt/ZunW9tp9rdRWl&#10;xNb7VHlynjcONvJ6Hpng1x/ijwjZeE/HP/CLa5bWGlx2TPbJPdxyxxGWRiscwdT8wb+IEeuRXjvw&#10;m/a0uNL123l05I7O3UNHdafdOWtpo5VAaNyCpABztbGVzwa+m/iN+15pHjDwhq3gXx1b21xazWUh&#10;06S4MCSzw8IUSUKNzxnO1x1IBIBzXPiMBLm0loejhc0ppWtqc5r/AOzr4+h0i88Qac0mg61pzLd2&#10;P9nsNtwUAIdXUg+W3HfGDnFfe3wR/aF/a78MaNp7T6vrSWsEUUltBd7bkRqv+sgcyDJiyOA3T16Y&#10;/GG//bA1/wAPeFdE8C6/dPc2mn3pSGd8NcpbtEETbIhyFI4dM7c84r1ST/goP8SdaaHRNLu0hiW3&#10;EEAmMZDrEoUBiygbmAwOck98104XBONNxnO5y4zGwqVIyhCzR/Q18Ovi58PdTv8A+1fGfhbT1SaO&#10;SS6ktFG9pX+8cOPlB5JIJGT1r4F/bG+O+hXfiWDSfCFvHY2YQ29jptvOAqZH3pGUKWfuSRX5D+Kf&#10;20fjFeWSWOng2UW942lVcyOrEZBbGcj17V5EfG3/AAkmq+dfXM6szAtJcuZG3988k446is/Ywppu&#10;BtLHSl8bPq+++KN3dwpcTzhbiCVAN4Zw23Jzxxz710Xw+8fXXinxtf30jGSdrJDBCQXhLwn5g3uV&#10;6Y+ma+bl8UWFpaSaZcmGdy4ET9lz3BzuI+n/ANapPh54il0TxtClm4Ejz/ZrhV5BhY8LkjHXv1rl&#10;r4ZODbWoqGJkpKKeh9aWn9jXXiO91CZlnupFVywbcI49vCrnGMenX1re8RreDwdDZ2SyLHNJIGwF&#10;5RVyQc8gnAx7ZrhfECyaP41mS0UAPZmZZFOMsOzAe9dRqHiGWCwtZrhHnlkUASwqNieZ8uWXpjsS&#10;D+FePCUnOLT0PXklySUtzc+DljKfEmjfaFAjnke3YkjcfNQsMn0ziv0T0b4aW80wO8cHJHpX5jad&#10;qsfhfxNaX7MA2mTxPJGp+Uwb16jJIK9fXB6Yr9q7K1sLm0ttUsXHl3MMdxHz1SRQynj2NfUZZXko&#10;uJ8XxBQXtYyS3RxD+D7eGP7MRu4wDjrViLwzY2sfzoCy84PUfjXXXh8gFUJYgcAc/TrXIf2nqDTN&#10;HJESAcDg9q9B1JLqeFKlY6C08M6BfpsuYlOBjp0z/wDXrivEvwa8P3zvIiIuRgkDrit1NbMf7uRJ&#10;EYnBIB5/Grc2ozXMRjDnB6Bjimq8u4cseqPnLWvgnpQV1tQg5wCRjnFeO3XwjkjujbmPcrNjoSPz&#10;r7ug0uKeAsTuPJ4PeqzeH5WXAUnnI4710QryS5mzCdCD6H506t8DbmNzNZkrk52kZPfuK4S8+GHi&#10;+0YG1lkUjpjP61+leseHHhUPIgxzx7iuWbw6lzglMHIOMev8q2WNVrs53g10Pzoij+JHh5vOKPKq&#10;nI9P5VeT4w+IrKQQ6taEAYHT/wCtX6DT+ErW5Qo8SkcdR3rz/WfhBp+sRssdspJBByNoPatliKcu&#10;hP1aS1Uj5Ik+L2g3QzdxFHxyCO35Vp2fizwRqqAzOqMoIAzjk/pXoerfsuLO3nKhyOir7V5xqH7N&#10;2swAtbq/AJHykdP51r7jWhk41OqLMlv4XmAeC4jBxnggn8Klh0nbH5lndE/Nwuea8nuvg/4otdyR&#10;LLwclhnI/Oubl0nxtos3krNP8vGCD0FWqae0jP2kluj3mez8TSIVSTchyPy9q5h21vTn3TxEqDjp&#10;wf8APauFg8Z+PNJAjlUsAOAw4P8AjXQ2vxVvgu3U7Y8dcr69afsmtiZVLvsap8QW7HbcwYB4xjI/&#10;WqSf8I5q022dEweDn1qpdeONAvnAliZcj5iRxU+ny+GLzModV7+nP+FTaSV0a88erNqX4Y+FNTjL&#10;x+Wu4Dkjv+dc9/wzzo2py7bdUyc9B+la9zYoiG40+64U7sZB/rS6Zq/iyymEkUuRu6AYOfU01Umu&#10;pE1DrG55z4h/ZFEiF4grAE4KjJ6eleQ6h+yjqEZMTwfLjgla+77Lx/4hgCtcruwPmHbOa6JPifp2&#10;0RahDjPJwM/riiGPqx0KeDps/KXW/wBmi8gQ7YDwOy8V57efAXULXLmN1A9j29a/bjT/ABD4F1ld&#10;txHGh5AJwPoap33gvwVrCOkJi+fkHNdEM4lF2ZjPK4PVH4UXHwh8QQqTBubHsR3/ACrDuPDXizSP&#10;lUS4HYZOa/cv/hQ2jzKwhaPBBwuRXJ67+zdYJaNclV2qCzFRx+OK7aecRe6OOplD+yfjBeeJvEFp&#10;ZGO68xQcY3ZBz/TFZ/hr4peKvC84a0u5Sm7cYy5xn69h2r2T4+f2Nod7Jo8Kr5q5J6EgA4H418Xz&#10;PLJKTkkZOCB/niuqE+aXMtDKVFwVpH6q/Cf9rfQkmt7fxbbhSCF87I/nX0t8cv2w7HQfhg6fDlRN&#10;cyQlIIojnYzDmRvUjtX4U2urxQusUx3EHpjp9ea9n8H+JoLmMWd0SUPXJyueneu2vja0qXspT0Oe&#10;nQhCoqltTyvwtNr/AI01288ReIjK9zNK0sjS5znPvj1r9TP2Fvi1F4Y8bw6HcS4jkkCPubAPavmD&#10;SdN0hHMKwIBKMBl9/fGa4bSND8TeAPiTb6/pDO8BlVmXpgbueehrxKlG6sj16c0o8/U/qo/4QvRL&#10;3/TAkf77970P8XPp70f8IFov9yP8j/hXxDof7SsS6LZrLIQwtYgwPXOwZ71qf8NL2/8Az0P+fxrk&#10;9i+x6n9py7n/1v0ZiiaSXa7YB6dq3lg/d/uuSBjJ7+1YX2F2fh8dxt6VsW09wp8uLHB2tnNfAXPu&#10;rjHtZw25hjHUDpk0+106Rju9P73r/Suot7cEEyjr2zUty8aqI4cDAxwM0EnMpprykqSBjrjpz+NY&#10;9/FIreXGR1GfWt83nl8I4ye46Y9KxbmeLzPMcnd2qmlY1lFW0ZIkbRQgIwJ9+ayNQ8xF25wTz061&#10;aSfHzZOPrilEyzHdjKnOKcu5VTVKSOTaKdnwF9uhrYsYVhIMo79s5rTjngik3SA8nIPpUIvrdiR1&#10;5yPWiTFOpdFe/cTgoN3B6df5etUYlUOFIA9+1W2uoyrMFHXtz1qCPfLIJFIC9iPz/wA80NjdTVE8&#10;lsojG0qMnPoM1VaxYsc8dCvFXTIsfykke44pG1CNJNpzgYwRzmnzFOfmSxRS7Bwen5+npWmsUCRK&#10;8mOFyQe3vjFTQ3trFD8/BIzg9sVxmpa0hcpb4PJGPpSbuJtyOh+32dpxMT1781h6j4mg2FIFB5xk&#10;YzXMz7rnBViQTz06darMsUJwvf17mne+4uZPRl5by7lbKqVXnH+TUwd5QWzgd6pC4aFMMACB+NVY&#10;7qbH7skgnr6VRukjVe7kgISIkEjHHoaqNdT5LSEtk5x7VVMbpiRweePrT4Ua4fD9aG7ClbcsygyJ&#10;827JGcCqKPBA+5wcdTjJxXSW1qXGCcjpj0pG0cTNyp9uMdKSBaGANVYyhY+g6Y4rZgmadQAM44wf&#10;61oQeGl8z5QeoGTXQyaXFafKo5wM/j/+qhsUp2Oci8+H51UsR0HpVmCR5fklQ/LggfWuw0r7JGgN&#10;wv3+SP5DtUczQy3G5FGM9QOPpRcnmezRzHlMWAjGMsc+ta7W37r3x35p13d2tq+W5OcBQKzbvVDK&#10;37vjAx702W3oWZNIV4fOPUHv3xWZBAnMIXB5+appNUkEXlLj/P1rPSWYAnJOeRSsKMSXyAsgVRhu&#10;nA/CnFZ0PPrt25qCNLl5tzEDPrz1q20jKPkB45x1qW3exF2nZFXyfMlzLx2ro7O3ggBPy4xn6H61&#10;yZS6kfdIcYOT9P8A61W52mMQMbdB1NXYvlvqzUv72ytJcn5z2wKrway80qxRx85644FY0UOWDT8k&#10;CrAmFk4lAAx0b/GjZAopLU7WachBuwu4jjNL/bi2jCBdvHH4Vyf2u4vDuJxnnI7VVk82MkyAHjg+&#10;1CQ1BaG7f+J1kk2uuM8YHPSsm41FZovLC4PrWEyiaUyY5bHy+1WJdsrEdBn8v19KdhqCGjUcP5eQ&#10;AeR7GoXu3dxCmc9eO+apmCIz+UMls4+atiJEi+Uj5yccUk7hCSexoacVS5w/A6ccmrer3LvzCpCj&#10;r7dqLY+Xtm+Unk//AK6p6nqCzjyl9c5HU/jUtamUo3ldGY6SSZm9OvuPWoWnmkk6n5cAkmrRv2wY&#10;IV46g9s1Ja2JcEyjGfyqzZsit7qONiEBPbAq8Vd+W6Y/DAqv9mhtjuQjcP6VUuRczTYBIUnP41N+&#10;xPNpdG0km5RFGMnHf/Gkt5SJCBgHIyeuBSWc0IzG2C2ACfX/AOvWdfxzxPut88/Lx6ntRfWwubVo&#10;0dQ1GQxmKPGQeAKo2XnRybpuOc4/xqa2tQsWc4JweeeafKryRELweg9zTRasjShb7VIJR93HtnIq&#10;wJVmba+Rzn5q5+ytruN9pJGfvCpNTEsdwFB4ByCKGhM3ruRAw2ANgZ59v8aovcCFN0gwen0FUI2l&#10;OGySemBVZi7yFZug/EY7UMl6JEc/iAWrGJOSTz396i0/XvNlK7WLFiQRzVa4tbedyq5yPz4qzbWY&#10;tyNnbJPv+PegpPWxcuRIi8cZOcA4xmpodXu2X7O4+Xp9O1Vbmcv8qnngU+CEpGrSNluOOlAJM6a2&#10;V3ZWJBBOMfWtC5tHgfK9ec7uelVNMCxOJJDwPzpt/q8gZ2Xdg5XmjqJrVGdcziST7NuJwO/P4VYt&#10;fsiRsHA3EYBrCgaRpS2CXPOfT2rQYTSHZsIPH5+9CLRVhi8uR5yOM9snFZlxYvcB5lB9gf6it6SG&#10;4jhIYHk8DHBqC1N0P9HZfvdyP60xXMPTorxFYYK4HORW5DKbhPJmXoc81Yki8ghWPX1xx61qW9rZ&#10;xSLLKRjr780n5jOfaKdpfs9qBtz6/jVyWxu5SFHBA6+v41sXkNtNmWzYKcY47VsaaljJaHzWAfr7&#10;mpk7CscT5E0akHIx1PrVyCBbm3AYDPB3fSruoKrP5UPGDgMPekuGis7IeUPmIH5/jT5hS/MnWOJI&#10;MyfKQRyT/Stm71W1SOOIMDuXHbFcnbxXl1CPO4HYjg0XegkItzI+0DkkHOfxNMZuzHz0/dEbSeCe&#10;mazLyK6i2Avhc5xn3qpp120bfZY8lT1Pp+JqXU7gGYRHOBkg0vUVzaCxx2zMSCcDB9ahgntvs7yM&#10;c8HBPPT1rBF/A9t5acsOCB1rPM0kNsYly2f73f2FKLvqW+xuWF/bSzETAAbsDOKvanPbTxiFshR1&#10;9h/jXIeXutzIgPHPHqOlW4nV7IJOeTxnvmmlbqINM1e1sr8rGhdV6n3rrJPE1rcEjbyB0PSuHjtL&#10;a0jadjlj696lt4PtAyflGcc+tJJ7iR0MWrSSzAYPXqKfPL9nkWQZOecE96t2kNnCgUuM9Saq3TxT&#10;ziNOCOvHpUx95alNm1ZXscUW6WP71aaS2l9C0XIwM4HHIrCKymII2GPXitzR1CThJUGWHJI4yfrV&#10;pWIl3OPaQfaWgdsYJAXtxV238mDcHADEEjnuar6tZsNYkeMHnoR69ayZ4pklBnLEdiemaopF++nV&#10;UCEHORt+v1qm4uHKjaRuGBgdP8KvTLH5Uci8lcMfwq/blpmW4dNq4xyPx/Wokrqwhtlvt0MeSCcc&#10;VR1CaC1hMjAlj+ef89q04pfNupFhGMjv/KqT6Yl6JGv2wFPAHGD0oatsKUzDtbdb0m4lHPUf55qd&#10;v9HOWyF5wp/ma1Vsbaztt0D7hjj3z1rDub1nKw7FKnknHXHWjkuveKLLXrrFg4Ct2PP8qj03z4pt&#10;9qmQRg8frWlbNpqFXuwPkGFXGKZNrFpbSLJahVB6rin00QGnH5cwMUihZM5BpEivoARKwwTgDnpX&#10;PXmpPPOJLVgHPO0VdilvztE7Agkkc/4UktQOwlt47fTluEXcP4wOOf8A9dc2txcCTzSh4PHOK1fM&#10;vJLU2sLAAdRWW0wAKyELt5P1+lDVyYvcmuETU7lFY+WNuCe/+NZVxYWkM3kqMlD98epqo+rweYyH&#10;5j3I9qjNxOCAMYOW59/8KpDSsatwlssfBB7c889DTWS0m03ykwrZGMfn2rBjW4uJ8Sj5f4T7etap&#10;jQrthONgyPQ0uVA0TqZBZhJE+42SeuR7VBOjXKKoT5SMdMciiG+lV2t224KnnvWlbSiWIJtyV6YP&#10;em0CuSOyLAkKKGA4P+FQS3aiLBHCnkVTu2uosyKCGHGD6VkJPO8hjuFYBqBm+18iET5DJ6A1pSzL&#10;cgpD6cgY7e1cyot2AW3D7s5I7Zq80N5kG0bHGCKSelxM0Y9YgjspdJugcHOCeo9v/wBVc5pt35Yk&#10;t5oySrEJ9O1aMlnPGBdScsDkjrj1q5dX+mW+nm72bbj7oHrnr+f6UJiUbO5m305mCKi4K8Ejr60y&#10;yjuZp9gUsh5OexPeptNsrqX98ASXXPA4/wD11r2UTxxO6FldWxj261m4vmuUUIrVEneNwcYOQarT&#10;6Qk7qIUI2tk5FWbb7VJdNJKSM9T0B/GrP2u4t0LL0zyf6CrcbagVjo93NH9pSLCoPzOccVNbyJJM&#10;YHRlKgg4GD/WtWDxDfWy/ZmQGNuhx0qja3t3DqDXZhVk74571nyrdjMC4S6N0fJdlQHH4VpuYprU&#10;7fmIHX3p+qajpsxE0IG7jco9c1ahu7UaaJEjCt3HXp3qVo9dhGGNPvoQlwBuUnkH/Cuga0juVAAP&#10;Y9O+KzLjVpLgLaxMARiqdn4hvbe7NrMgIH8XcfX0qeS70Lasjrfs00G2JJCMenfFVtfV7mzF1agy&#10;SR/f7+2farDa9b6laBFTEiYOfoKhtrwwyt5nO7IOR69qqD5dCWr6mfbTIIkljG085TgUXEf26czq&#10;O2D/AJFYdzLc/wBqmRCCm7lR3rbm18QqEsYgRwHPv3/KnbmuIzIbONQ7Km5h0/PP51Um1ae2u4RL&#10;EQAcED2rVluYjslgYFmGWB6dKgUWtwrtckKwHBHNbculmBbvdT0m5iDRgoxGfm9eM0jvIgjbdleT&#10;8vvXKajMlvbtIgLZOFIFVNN1eZgWkY4wQv8AKiQHXyatLOGsrXvgZ9MfrWcJPKfEhLnPSqmlShPM&#10;nkIzyOetNilkmMk8AyQSSM9PWnYDTu3hubUyEEMPoPxrFsryAyhpQCQCff8AOsmXUZYrvy2Iwy4I&#10;H5nGf8/Wo442e9EeD8zcntj/ABqNG9QTOzS+jnJQnCgYB75o0zUBaymSArnJAOOueK5t1ht5xGuT&#10;nG7Han6haWlsVlhkYbhkgHofwq27K4HW6leOQ14gIY9cDrXNW+qxtcLvOc8YHQZ71KHie1ELkkHH&#10;zVk3thbaaomR2ZRyAOenYVKdwudHrSXItC8Mand0b9K51Uma3+yTucn3/GtK11F72Fbe3DPx3H+c&#10;U1dLumJkRSWUdMdMVDlYe5y93LY20yQXSB8/LuYZ/nXk3jr4JfDzx1aTNq9nAzOMjCgHn8K9UurW&#10;a4uT9sXGDjp0H1roodLjYKisCp5pqrJWaZE6MJq0lc/F/wCJ3/BPa3vJZb/wdL5LEnZFzg8/56V+&#10;fXxC/Zy+JHw7vZItWtJJYgSVlhVmXAOPQV/VdrfhmWKNGtVDhvlO3sCM4rzvWPCOj6zaPa6vaxyt&#10;gjEig8V7mF4irU/idzwcVw7Sn8Gh/Jilm9q3luCGXkqwwRzVGe6R5MMpOCRgY6V/RR8Sf2EPht49&#10;gkvLCH7FcHLFogAMkfSvzT+MH7CXjT4eRS6xoha/tueFGXx06gV9ZguIaM7KTsz5jF5HXpXdro/P&#10;p7tGwsLNkdcjiu78NeOfFnhe7jk0S7lhYEY2sRn/ACKyL7w5f6XdfZ9St5oXJ6yIR+FUHLRSiJVw&#10;V5yOSK9rkp1Y66nlKU4PR2Z9+/DX9un4keGnXTdedruJSMMeox35r9Jvhx+2r8O/EltCuqXRt5io&#10;DKSMZPXvX87Ly3atvgUE9OM5qAXGsIpdPlPquQRj8fyrxMdw3Rq6x0PcwfEVanpLU/sR8G+MvDvi&#10;e2STQbyGVHHylGGea702tzFuSZlO3LAHpxX8hXw8/aG+LHwz1CCbS9Rn8uJw/lOxI9xmv1I+Gn/B&#10;SSHV7IWfinP2gxeUrAnkkYr4/HcO16LvHVH1mDz2hW0ejN79qDxBe+JfiS+k22X8ltqqvds4HSvl&#10;vxHafF3wP4utdG8TaTfw2F4B5MkkRVGU9wcV3Nz8Q3u/Hv8AwnUBBb7QtzGHGQdhBUHPbiuv/ak/&#10;bE+Ifxph0rQtH0+ztorAjfPgs7ZADD6ccYry4S5fU660Ob3kz5Y+M/wsTxRpcl3BDieNQ23HPsa+&#10;JtMt5bJmt5V2tGxVgfbr+Vfqj4C8ZS2tw15raLM7wPG2QPlLLwRn0xX56fEq9t5viFqNxbxrDHNO&#10;ZQicKueoGPeu/wBpzapHPGCW5xm3MhI9c8VsruNuhOAQazYQMk54OOf8+1boiJswF4JbGfaorP3R&#10;0nZto9B8KXP2HV7W+cN8siOCOowRX9DnwShh8X/Dyz1FnHESZUn1Ar+eGyhMdkLxjjau76/jX7Pf&#10;sofEDQk+HVtBqFwkDMqAKxwOnGc15leKukz0aOzSPtK506xt0EKPucnOOgOOKoNEgnPkAjA6c4Nd&#10;jpC6DPCLqR43OMqQ2Rz0qGexhu90MC7c4wemcf8A1qj2kYrRGnJJ6NnH7HljLphGBx6/X/OKSWdR&#10;ZiFjkjjcev41rR21xYyG2lUtno2Mn8sGsi7t5ASQOeRwOmfrUSryewOiupmNdwyQC32EN7cdaku9&#10;Vj022FqpID+/pVa5s7uRydyhhnG3OcgYH6Vz1xpGoahcYn3FYmDc98Gi7e5SSWxffUwYtrMVQ8HH&#10;B49q1bC+sbRc4du+fX1xVCzsLZo2aZCSMgEDg5/DtTEkkLgFVCZx9B/hSGj4F/4KG6kt14KsbiJd&#10;oXz1JHcEKPzzzX85fxV02W6vBeAgGVo4JdhxkbCSfbpX9D3/AAUUR08Caf5eNru8ZPo2QenPpX8/&#10;HjNft0/2ZjwHRvm/urnn8eK9rDvRWPDxS99nnswi0myzldkShVZupA7muGjurm/uZLu3w8ibfJ29&#10;FK8/nxXYeJtPtEhaPzJP3Xz5B4y3r+lcl4VOmG7e12u25WKFyc726HA4PNda0V2Y0pNysesaPHrO&#10;u+E53vJ7ISWckMUVu8m2YiUnMijkMA2A2D3HbNc9Fr174YiXTbdwqJLuuVVjuDP1RueQf61gwyy6&#10;Vrw02QbFVwzYB2kj5vlyOmexq1rN3ca1qz6nfQRBpAC8ifKXkzkO/qR64rCNLV9j0fbvRrc968I+&#10;JWsLmDVYnkxbgsqoCwAfDgY9N36V9WfDb4keEbPRNSGvRtb3tzc/aN8ShkbPOMZ7Z/nzXwTpVyun&#10;WkxSQRq+CoB7dwPzqSXx7BpokSCZTIVztIzkj68CuKeGc1a1z2cNm7pu60Z9u+LPGfh9reC4hEs0&#10;c6NIkI5SRkOAHz0GSOMV59da7ZTwyvOvkzK5QRRk8pu45PBHGcnvXxjqHxJkveWuGj/hXfkLkAc4&#10;HrXPax471eCDa90jg9Nh3Z7jBrWnhGtLBUze7bZ+k3wu8X21poWp2viGOEW0t7FIheZFdLiAEs2z&#10;JJV1IXIPULx0r2fRviX8PrG4F35trEjl2jiEgXC7iHzt6MSDwemQeRX4mQ+OtVIby5JGZjuIXA59&#10;ePpWhp/j3UPM8jUYvtEQjlRFeRk8tpFwHBU/wnB564wayq5Ym3N7msc/91Qij9QPiD8TNEvbG5sP&#10;C10PtKlGYxnLPHESWBYcEEEjH0NefeGfiN8PLzUhNrCXkMsNyj/aEHCxIpXGBh8kkE4PNfnhL4l1&#10;eFlkuJSC3IaLOOK2dK+IF3FeiaZnZyCJHBwWB69+c1q8GnHQ5/7YakuZH6y6XeaCiJpGoM9pFLKL&#10;cJd20luypPlkkG5SACDgZ6g5FfVHg6Lw7BpupeHFvI2+3RQyaRbicbkv4JlET8d/nKNnkqSAQTkf&#10;iv4e+M2qwp9kuJI7tWsXsY47ws4t42lWRfLOc5BGQegyRjmvo/wR8TvBMipryTPb6lbiJvs8smF8&#10;2IBiVPQqzjfjqDXNOnyq0onq08dFvmgz9wPg/oml2tneW90mJSxt40uB5EaRmUv5gmI+UCQ7C2VB&#10;IwcDFfRXhO08J+KfC0/ieULdSXNxJpljbRYFzcSW4SF5YoixJYBkOFHzFcrnmvx+tf2mfHOiQ2mq&#10;adc250y+0a8s5Zi68vc7fNYK24MdwRipGcg45xX6s/sf/Hv4N+LPDVh4T1TToDf6fMmo6ZJFiCSG&#10;6tTH80DqUc7ipmeEk4O5o8EEFU8F7ZXi7mv1x8y0OW8JeC/iRpfii1+IdrYKZ7Xy3t7SWBwt1bSA&#10;skciZAKzI3Td0Iwc819Z/HfwVp/7QU6/Ef4W6QfCGpi2sbe6sZYtsCXEK+VKjouX2Kq535LAZD54&#10;NfVNz+0f8IT8Grvxfqdxpurf2fAhWOU+RdtMpUTwxyBNrOA28b+pXaMZAP6h+JrXwJp3wf0z4q+C&#10;7zR5rG/8PwR63HCyATyNEiRRyIrMVD9Mq2CRtJ+fneeVPE0+SpqjnhmdbDVozpqzb3ufyu+B/Fsd&#10;68vhLVUFtr9nK7X1lO+Q2CYlMeNoIypI454rR8b/AAs0/wARwSax4dhuEuok8x4rdwXUjO8rzljy&#10;QV4JHeqvxq+Gxl+It9rPhNwdQiu5C3y5byo5GSC3Dkrlg3Hrnv1p/wAKviamqJE07vHcRqEuoZcI&#10;wdRgiRW5z6EYr8XzLKJ4Os50/hP3jK87hj6ChUfvH5/fGr4S4sXvbGyfzNrLfW+SWkZG4ktsjdGQ&#10;DuXcSM5yVBwfjV5rnw7qQs9VUtFcyFY51jXaxY/MGCjdHLGT88fvkcEE/v54/wDBOjfEyKQ6THap&#10;qAi+RlXCy8HG4DIJ5wWOSMV+VXxy+GNtpyXNt4jtpo2tyomZGMc0fzcM7KpLqP4XycjpnoOrDY2M&#10;1ZnBmWXum+b/AIY4jQfFGseGI0trO5kvLWeUSIN/yx7sAtG2cfQHgEd69Y8X/wBoR6NZeNtNEZvI&#10;1e0iCMTLIWk3hZ0XCbMZ5A9x2x8c6TqFp4e1s+HnuhcNGwms2MqulzbvydkgwrMMnIwpyOma950H&#10;xZf6XeWtqZpLmEFhsb7qqR/Dng+nrXT7X2TXPsedTpurF23PSIU8NfHPwbe+FPEcLC1uYQtzbsyr&#10;NbTxtuDq3PzA8h+4yDX5hfGT9jzxP8LNShu9Kk+26ffPKkc0g8pkccor9R8w7+tfopZzyaP44s/F&#10;ujvbxQm7tra/gkZRH5Vw3ltKzdAE3ZJPGBzX0nLp1v8AHz4Ya34C0jbPfafN5lrFEy71ubOTMkXm&#10;HJYMoYxkHB9T0r6fLcbKmvcl7r6HyObZfCq37SFprqfznX/gbW7Bz/acHlMoyd/OeeuR7YPPbmtC&#10;x0RdVlazkZYbiJcjkAPt9Oxr7XvvhVqA8E6lLeW4LwQ3S5XIk8uLawbYeUdc4wD/ABdMZx8l3Hhj&#10;UJNOj1vSZoVuLPceTywTBG5GwcMMEEZ7g9K954zmVnofIfUvZva5zeuammk2JtI5t5cBB8oUlHXo&#10;x9QRx9M155dp5SKeTI5yPUetX9Z1GPU9Zb7KpSLaHWNui7hkgf7pPHtVS3tvM1EPMQQAAB746/nX&#10;bBciuzxqknObsaenQ+Sq7gRkduue3511UPmRkGEbz1J6Ecf54rJWJlC7xgdGA6itOA7hyRtzk88r&#10;g4zio6XZ0qNnYli2Sv5f+1jk8jPU4rjtTWWOdwOFQFhnuW4OK7Nh5chYN8wyF9Dnj9RzXI6lLvAQ&#10;7c5525rSjKzuFeN4lG3yYlXpgA5/z9KHRhIFT+Lj689Ks20DEbcZwQM4ppST7QrqASG49B/+qri9&#10;bnLWXupEDWjlQMnOcjtjHTFJL/pAOdyuhyOvX1HfmthNPu7smZgNqEGbGcqvPzAY5AI5x0rUjsIJ&#10;gwmkUSpjhB94H39/apq1+5nRw7eozw/fosLJIQGjYbSScYPHUZyM11cWqQPIBKSMgFV64OPX/Oa4&#10;a0stmplYjuVlOQOOfYfh0rql0i0lRdq4IX5nZvQdgDXFVlG56eHb5TQWS3dhEoRiR95gORyQM1JL&#10;CpSNkwBg5YdiDx+VY1lb9GYtiPGfm/x/wrqo7ZJgWjzgKfvgd+x+nrWM7R1Ouk+Yz9J1KG1umsrs&#10;5RyQHz0fsT6V1MGmm7vhbrHtBYP838Q6Hke1czYWkbXTMmdyg/N645wcV3/hyZ3nhdhvZCIyhONy&#10;jnB9MiuCvK95ROyivsyLdz4Ts3uGtrGM+WseCz+p6/dyOM9azNQ8Jal4TkkS/heA+Wk0TjDJJFJg&#10;qyuuQwIPTOQRyAc16z4d0CTXLz7Nb+VaSzki2S5dYd7OSOJJWVApOPmZgoPU1DqN3pC30Om6001x&#10;DsNuZgAlxbyxMflPDJ1OOhDAD3NY+2ny67HV9WV+ZnnSz6jpb/JDMd/zodvyNng8jI4GeM16Jp2o&#10;2iWiXdwpW5hka3uYdrb42jOQWz8rbhypHXkelc/e2Npd2LP+8iiDLKkfBCkEgjGTgenYD8KyJLBt&#10;AvlgaJx9pjSQpcthNrA42sp5APQjpWDSldHbCTha2x1rXjWMSQXVu4lLMY5JlCgLKQQU4XA/MdfU&#10;1mTaRJLfmIGRSWYCRc8oQCBngMOtV7HVIGuljZmlPk7JFc5KjPYHOcc8iu1XT3nt4/tpZFjz5DOQ&#10;cd9qkfwsc4z0rzK6cZbHsYflkl1MSKKWwvwpib924aRM7NvUOMDKgN+nHavRLPRGjWS5xIqsg2R7&#10;8qQDwoyByMHBPP6isHTEnS7WAxLI2SuxnYEK2cgMCcjGOM8YrsrW6tLLS54orcrJK3yNG+CAOWBT&#10;HPTtyOOtePWXNPlSPeoTUY3Z52bg2WpIvklpjIEYYDI5UjHLfMpIA6HHUDjituPxFbG7t57NJFmi&#10;fIcAyYZT8xAUqcnABB575zWBrd2zyNty0ysFDqdoA5DAgDnqCD6+tcJNFfnzInkBLSFkO4g59Tzg&#10;546nrXqQgnZs8erU5W0j2W98QSXoluS5iWb5yiszjfj72WYYXHQYyB3zWdDLayaY00XkXIjT5VZt&#10;zASHBU8c5zxk/SvKbY3VpcnT5ZvKDBt6p8zAMAT8h4PJ7H+deg6FFHa2QiVm8tk8uUImzcMgjKn/&#10;AGhz09xRWpRgvdZVOpKb95aHi5s76HWGiuZJllU7SjKTiPPKkfxL29iK6XRbyAzhJMqVZlOCQDkE&#10;7hnnaeBgcjPeszxbLc22qTWMyFGjU7XQlWwxHfLAEcf5NYkV1NLaJIkiFHVkDcEqy9c4wRnrXrxj&#10;zQVzwVNRm0judUsoLzdqFrPOk4lX5ycjefu5z64xnB965LVdPtbbwxJqh/0a+iugYxEWWPY3UFBk&#10;DPfB61XtLnVJLNoLyeOREG7DHB4IP3hz379PaqyeJ73T9PuNDglU2txIsjQSoGYEAgMGIJUkE5xw&#10;evUVpRpvoxV60XG7R6T8PfiLdabA2pWiyO5OyQM3GMHOABz2xmvcPDvxUg1NktYYhG+DvMbMAB3O&#10;CxIz1IOc8Gvi+11OLTLXyixU8kSKApyP06dfWtnTb++TUvtULZCwh95z834j6iqq4aLeqDC45qyu&#10;fY1/4htVeOaKUOHbqSGZWIxkjOcjOfyrpfBmpappULRX7xS28l2vkPKu5kJ6YbgAkE4BGP1r5z8J&#10;W3i7W7i10lsLYzXHmDKblLfd3KxGeFPrX2JY+ErG5tE0rVJ7i3by9ieVGLiKYr0LAlWGTySOh7Gv&#10;NxNSMFyJnt4bnnLmZ1p1my1CKaKON1cA+YyyKVY5IztG3B27eAc+3othf3FlHIbhJFyEjt23EomO&#10;dwJyeOm0ZHqB1rmNP0m68MXPm2l3b7QQSZ9uGXHzDDKcj1Brp9RWfWreOK1JiMMgxMF2qV7FR/Ec&#10;dBnkHjNeTOo5K57aSWj3OmXVpNWuVjZndbmRlZDg4ySrFcrlVIIOMe4ORW74ik0O90W1so7W1u1t&#10;LqNL1BMySlSflBPXy3HyuxHynbXP2kFhInk/Z5ZFEZSIxyEHeDwyccDPO04PQH3oaBp0q6tLLNPL&#10;CZIzavKIsMYD8z5BPBO3ac+3oamFRK85bndT5rqnBbnZ6hqZ8R2R8NSabCyxiSXTr3VA8mpQQRgk&#10;2AuElEUyoQTGXQOBgEjgV5fof9o6TNKVIgtJWPkiZXCH5htPAbGT6ZAPQ17NqFz4XvvJbT7+7iu0&#10;eOS2DW7Q3COeFdWQmNkHXccMAelNl8N+NvGdnHYWlucwyyxjWL5Et7VRIuwI9wxRMA/N8xOD04xW&#10;KryXxHRUwqk3Y88gvNfjtZ7O9iEUin5xJAVG8/MnLgKAV+6QBnPpxXPalq17DZ2c1qZVzIsYkeMq&#10;QQOiMCWG0cEDggdDX0L4h+EF54VYJ8R9fhsmNokDW0BmvJm8sKjqREI4tuPmGW5HIzivB9d8MaHa&#10;3Ct4UkurqLHls99HHEvmqch4dkjH3Hy5wSDmtsPVUndpk4vAyjTsmjSs9UMFnmCUtKSJ5YbnZJHv&#10;Y4HyMNoJPOMYNctDqMd+kl0yJCFkd5LbBEIOctt2KCMYJGANvbiqNpqsgBt5I4pZipWEwOwlKqxz&#10;v3nbuwcYBHbHNWZp73Vy8eoWwEXnKPtoULPEy8pjo5AB+bg+hzWsnZHlRi3t0HC/iEShZ4LiN2BY&#10;4cSAvkHcCQHx2PX+sC6d9h1H7S4iCHBAAEgJx3GQQVrFuUubOWS4mbdFEy5baSgReGOQAew7d69C&#10;kW11FX1qzRD5hEs1sP3bqFXA+Uls5OMNxmsq7tHQdH3n7xFZgzeQZNqNkhQAV5Yjg5zx0I471kav&#10;qqWsqxW/Eg3eYpGBnpxzjnn9eK0NY1mKNFFrE0pVR5ZgLZA7knJII5B6ZXvXNXLwXeXWAsEwAPML&#10;sp7ndxwffj6c159GH2mduIq6cqZjR3F8bomdZAOYyyADBOD16D1z261ftBbXkm1izuPm3uck4PXA&#10;APJ4IGfaoEswtw95CGV0K5H8OCcYPP8APr6mub1Ce/jnjtrFPOZ15RFPyncemM43Dv2NdTSb7HC2&#10;4q71OvvpGlspbqIZMDiINH/ECegXPUHt6e9aC2rwzi1lEgDr5hUrw27GMHd65A5PPSuPmvry00+7&#10;tbpYjG0QmE7E/K57MPf+ddvoLW80Uc0Mg2tDuGBsf5McqMnJHYfnmvNxUZRi2exl9RTmo+Rpa1b6&#10;fpenW0VwkgkcFpGTBZ0ds4yflHAI7H61ymm6azW0l4qusiuApPySBc8fdIHA9Sa3pbQ3upmyzK0c&#10;gHMZAzjnc67RjLenStdopLaFmg24HBVdvpypz1HcZwfSuD2jhT5E9T050vaVHJrRHISxW0U2Qpid&#10;c5eNg0qnHcAjII6kV5xbWsd3eyp+7ZCp+RvlZsDqA4PPrivarsW6SiZ5FCSFUhki5JBByJBtPI7d&#10;frXnt9dWdlKZLWISSJhfMQE7tucenUdCARXRh60n7rObFYeKtJnmupTX1jIbIKu0AgEfMCGPPOSB&#10;x6Z+gq5otnDptoGdlUAY+fd8ykcc49uM+1W9Nij1e9e51FnjSNjMsYQgmInJBAzlh/Ks/wCIN5qV&#10;3Clt5sO60iFtEybvmj6jPyqGwM4Jxn3r3KN5PkPm8RaMXM8o8Vy3F/I8sLMQTsBXoNp54HArmJNK&#10;XQ4/MmcNPIu4DrjPStm2a7lZZJdzFmCNwTknGcmodYVprgQkZLZUN1wB/LFfQRlZqF9D5qcE/fe5&#10;zcd1dTuI5WxzwOn8q77w/p17NPFHfAm3yQkakDdIRlQQegPrz6GqOkaPbRTF76WPdFggLnLbvTIH&#10;TvXqcdnd6sS2nJIiiFQpIHzgAYOARkcYPes8RW5dEPDU7ttmbp2p3OjaisWoA4VW+SUnB5wowDzj&#10;qQf1r0LTdQhurx2u1YOxVREccbhkH36cVzUdm9+skd9G0jwoGdjnepTGB7nsay/D1nrNn4lkupwV&#10;tZQQwB4Xbnbknkdx9e9clS0rt7ndScotJapnvt3DayaTLDE8ce2Jigl+TcQOmM9TXEaTp89taSX1&#10;05MxUt5xO7cO23H8s1oaze3T2MNvcbkBCuydmwcjaegGD1z15rpooIl02OKNcxNGwHck9sjoCfU9&#10;a4qTcEvM766U232PCBE82pT3Vm5JjkClg+QzY5J/pXqHhfToJLcX0pnXYqoSvBJYE7WHPBHf1Arz&#10;jS7BoL+e3CufMmdlcrxkdQfoK9F0qzmR/tBZvMjRixxxhv4efYcV6mKaasmeTg9Hexn3VgP7UC2e&#10;TLckKd2chCMY4Iqzrvk6fGun2ZO9cSfMByTzyB3x061reH5p5vFMMMEZeWTEeAMttPGOPvZ9MZrd&#10;1HSLXUdYV1mh5ynlqfuBBhiw6jpUxquMkpLSxvOkpRfLu2Yo0Et4Rtprpkaea+WYDd68gDGcdO9f&#10;mh+2681zq2kWyZXZHJuGOc7gOefav1J1rVLW7+yJZKBBZbnkwMDeq7Rg9xj9a/Kr9sPU4Ljx5YWU&#10;ACfZ9MjaUnJJklYuxP4EfhX0PCt3X5rdz5bjdxhhLLyR8xeHtU8QaDH/AKAYwCo3HaOQD1LY61ka&#10;ndTXeoS3VyEMkjZZhxz9BXRz69bW+ixRybRPG5w5XllI6H6dq8+m1CSeYzTncSfmPofbFfpcldWP&#10;xvRamsjuBtTAPQn0qykTZwDnFYsd6kZyF3E9AO9epeFPAGra/Eb2+dLOBdrky/6x1PI2rXHXahqz&#10;WlTc3aJz2njdOioASTgA85PtX0B4P+C3ivxHcpd6lCLGzkcK0lwMEbvRev0Jr0jwL8L/AAkmoWlt&#10;pwaa681ZTc3JXbHt5yVPTH5V7P4r8TXGjeKbywvzHHaWca+VJHMjLIJEyzK0bMpGfu4PtjIr5/GY&#10;+UnyUtD6rLMqjGPPWMDTvg94D8FmG/s5GvJY5fKuPt0fEZ4wwVWxjPQ8+/rXoHij4naB4R01TBMI&#10;52O8W8eMZGflKc9e3t0r5P8AEnxfDRsdJ+YrJv3uMj5QcZGfmA+lfOWoeI9R1rVJL/U33yEkL12j&#10;n+EfrXBQyidR81aR6lXOoU1yUon1V4K+Keq6H8Qr7x54M1G70u5uo/Kv0tHCrIknDrz2buOx5FQX&#10;Wu3Ou+IP7W8SakJZX4M14fnKg5UO2OSBxls9ua+dNPso7aeIz3UcbXWfKaU7ULDszcbc+/FO8Rxa&#10;3b28N7OvmwndG2xg33Gx1B56dR+der9UipJJnmPHvlbse4+JJLcQibRZPPRSd0kfzYVTxkDpycc5&#10;HTmn+HvFDLaBJELKDgqh6t6nnP4V4VoviG7aweCywgLfMC5Dgn06Ve07xDe/b2t7h2d3PzM3J3eu&#10;e9J4d2YU8fHmXmfSdrrk7Kz2UZl35L5+7jHAz1zXo1t8TPiCPCL+CpHin0YO0qWN2I5VjkfG5omd&#10;CyE4H3SORXkemX0XmBLTysbFJUHbknryT1P411AurOW28pmWEj5DuIzu7fN0P5Vw1Enoz2ITujgN&#10;f8Oyapq7XZlyjxrIqZ4Ucjnrg+1eq/Cvwfohlu7/AMYySzW8Fi00UNuQHboMgn+6Dnp/iOe0HTmu&#10;/EC6fcl08xCYV3qPMYDIUEjBz2556VT0q4fzLmC5Ow2sjovXJ3McZ+nSlNuS5bkKylzHSJo+pW80&#10;z2E2bbzCIlkJ3Yc8AnkZ9a6XTtIlWeMOVTaMqysThv7wHXise3MtvZwXEituLb12nAYHpkdxzXVL&#10;4k0212S3MbtJCMmN1Hzn045HB7VjNS6GsJJnaXXw4lj0NtSv9VtvtQw1tFbkyGTkZDn5dpx0/rXq&#10;Pg74c3FvaDxIzjFnKktzIxI+U849SRXPeG9GttQFtqeoSuUk/eRWyYUcdMjvXqf9ieJ4oV01nt5L&#10;DULmFZLiCTaqlyfkds4BxxtOOfWuDFVJKNrnZhopyukei63qsupaLe+JolWTdEsFowP3why5U/px&#10;VXwzq0nizw+b5llVIY3JST5WDw9FAHUGoPiELjR9Gg0m0jVbO1wGWJsYi9cHknmvMPAuval4RkvR&#10;fR+WlzA01mDk4csDnb1GQK4aNBOPNFHoV6zU7TZ3GseMf7Y8ZyFYgvmE2kMjDIYKoHXAzyCMn+lf&#10;tj+y5rcXxI+DWlagko32CtpMo5DBrb5QT9VxX890/iq5Ae42KJzdmSPJYRr5hJAwRweT3r9Lv+CZ&#10;PxXuZNS1/wCGupyKu9P7St07mSNtkvc9QQfwr18HTcXZngZrPnXM2fq9L4XVZPNXLnvnknFTR6YI&#10;1LywYCn7uBnNdO2pRQbSvJOWP4Vy+qeL2jk8mCIPuz2/Ln1r0mzxHJrcx7iDSJ7opPAVyQSSMAYq&#10;Wfw/p74EJADnnnOAaybm7lu498kflljklvX9adaedIpZpT0GfXFK7eiMajV9CnfeFby1I/s5wcsM&#10;rk/nV6Kz1O1j2zg7jznsD9TV+w1GVbvEpyM/54rWn1RJiIyOF6ip1IR59NFe3m5LgLg/L+P+frSW&#10;unWnlGKT73IJPoO1ehwLZum6THJ6+4FZV7Z6coLKxBwScdBWnQ2lF7HLLpkUanGCpzmhdLjyGXGf&#10;bnHFb8kMS25aJ+2fXP0rm4rXVC++3yV3FgP/AK1S7icLK9yO406WMc4xnnP86ht9Ot5Q0UwBIGCP&#10;T1q7ew3bYH3cdQeT+Gaz5dCu5h9oWTGOcg461dObUkTUSM+fwjo1wzh44xxknGTzXmOv/Cvw9eP5&#10;ixokg5yR1r2W2glj/dnnHBP+cVlX1ghl3scZ6GtXOaMrI+aNQ+D+mXWF2ISB8pIGCRXI6j+z7Z3A&#10;IRBluMjpz/npX2AdEkEYljIPcj0z2rLv5GtlCouQp444HtSp4madmZvDxfQ+APEf7O91aH/RVBBy&#10;CSD09q8zu/hHqVp+5dGB6Arx19uv+elfp7/aIuIts0eSRjkdPWsS+0ewvj5kkajHA4xiupZi4sxl&#10;gon5g3HgLxJYMVVpBzkegx74rNuYPGulPtTcw64Iz+NfqAngzR75wsiKMd+n9fWkvfhFpV5nylQE&#10;qO3Oa6VjlLcylg2l7rPzQtPFWu2cLR3sBPrxirtn4409z5WoRHOeu3jHrX2xrnwUtUYosJIOemP0&#10;614z4n+CU1sjXFvbnpycYyK1jWpS3MpUaiPNdO1jwldzDD+X25OK7D7PbMQdOusZXjB9K8g1fwLP&#10;DIVSF42JwNgPbtniuLv28Q6QuEE3oDyePatVRg9FIz9pJbo+moZPFMDZtrguAflG49vWvEvjb+0V&#10;rfgLw9cWd63zbCgOf4iM8V55N8XNe8M2xe+LDAyu7jAA+or8yv2ifjZqnj3XFsA6rFHIT8nBYk9+&#10;a6MLl95XaFPGWMDxT4j1fxlfXXiHU5CzTuSA3PGeMV5xHfOo2Dk+3StuKC7m02OE5AYZzWfpqW8Z&#10;aCf7w98cD1r2YU0tjzZyu7kek2ovL0+b/E2Dn617hYaNBbaWJ4tqsq53NXh0N59j1PzIcbcg/r/n&#10;ivf9E1BNQsjEoPKkEn1x1xUV9xwtazMfTviHf6Z8pJ+XKjp29q9J0P4pQX17CLwYHGQRk9e4ryyP&#10;wnHc3ZSXoxJJ6Yq1P4YGnXSG3y2Dn6Z/CsZx6DtLdn3Jb+OtJ8hMEY2DHLen1qb/AITrSvUfm3+N&#10;fNsFxL5CZkYfIOMn0+lS/aJf+er/AJn/AArjtLudR//X/RCO7XcApGTz7c10FkkrQ+cccc59/rXP&#10;WcFuzLI24gjOe1aJ1Bv9SgGBwSO35V8C9z7qe5oT6tIjFQcDoSSapSapPMfJTcFHBP1/OqU3mEBg&#10;B19R/WiODJ+Xr0pIUbdScokK/M2WPfNMaONU3OcHqMjPWqs6zo2Vye4zVTdc3J289ORn9aGvMb7k&#10;ksgLAjkHjIqQSusGyMe3/wBepotPaOMPN7/hVGVZLklIBjB7fWq6FW0E8uSVDvOOOlUdnljcck5x&#10;16Z7U+QXdsf3mc9z1IpIp3chUTqcmpaIasRybRlpCACQCB6/pViC8RB5ceT6dKzdVsroxjGRnoKX&#10;SNPKLvLAnsOfxp2RfJpc2SfM5PAPXJ71dtINOjj865IYgce1NjsfmDzOcZ5H4VYFvZ+Z04ByV4xx&#10;VaWHa48Qw3ikxqdo4HP3q5qbw5JPcllIXHtxXXXWsW1rFsgABHfArAkvpzIXDfXjoKpGsPIry6Qs&#10;CjBzn07GktrC2yfMxntmrv2/cMMB14PU1Ra5zIBg9fTIyaTSREopale80tLib/Z9e1Tw6bYxIFBB&#10;IHOeufXj0q1PIXi2RgjjnPHNQQWvlHzJeOOaHsN/DqRPBZgEvjg4FJBa2xY+WSoznpgc+9TAQNIA&#10;R1/LNLPbSxRCQAgeh5zQlpqOMUlZk4e1tmKg5LdCBVhLxRGRjJB4rGEMkgDEfLnrx2rRtRCWMbDp&#10;0yf503YbaSsT2WqShisfbuetaSecx81+QTjnvVWaOFX2wgZIye3H/wBetKWYwQiM9SuOfp0FR01M&#10;52aTRVefeu2JTx1HXIrHku7oSgKCCM59BWvDP+42qvOcZqvtjMu5wOO44/Gqe+hrJPoZp097ibzZ&#10;jknnr0PFWJtPVQHXrjt3Pvmtd7cbQ8ZAyMZ7/gKzZMoNmQQTzSjruRTd3qZqRJ5g809Bz/8AXq80&#10;ESR5iHsC3qailhjj+eRjnGee5qFdQh2hFwMfeqjS/TccFmkbYvT+VSywfZFyMk4wagivfLJdR09O&#10;31qa41yBo/LIO4jjjI4qW32B3toYs91LI2E65xjHGO9W7VLiVwjAgHj0qKOdEUzbRknnPrVpL544&#10;yz7d2cr+PbimkNQtdl6W2CybYQT6kVXuNNmdA7nhvT/IqlFqE8rblz16VrwXjrCWkByDkBhTtfQn&#10;lT0ZDaaRcRfvywAX7yj3+tQ3J8/cinPv1pLjULkZTopH3vX8agsJRu6YP0pRM6av1J7K2QPmYDDD&#10;vxUkkVsDvxkA5+tJI+6bZIcAkYPbH0qG+miBCqcHHarOhaoobYGdpFHuD1IJolmUjcPlYDJzUTOx&#10;bag49B0pJLSRl3ScDHy9efXikhK3QihaWQ7wxPGMYwDVvyiYyWUk/d5/Sq9pG6t5aDcCcnjNdKwD&#10;r5ZXlsDPpRsJ7bnPK6RfMAMnFaqXiTqIo+Se/pWa9jIsmZifvd+c/SrcR+zncARz1NFxJpsc9o8X&#10;7xvTOCf5Yp0UEkh3y/KPQ8cVt2r/AGokmnCAq+2QD5mPT0/lUu5Mk9ijaWUUjbuD1I+tM1VJbWDz&#10;IhuGSPf8q3bSECRYVGOc55rQ1WxWO2AHcckf4U+haVlY80s/tTqXmyMHgGtNjJGo2dTk5x/+qt1N&#10;KQWjHPUcA1kxafO7YB+9kflTSEo63M6CeZZs9TjPPT69KoX+pzGUR7TycH/PPNdta6Okackbjzn0&#10;z2608aTZRyh51AbPf/Ghjm3a6OYCSfK/IHfNaTwwiHc2MkY55/L61tz29tOMR8KFP3RWV5cTyeUG&#10;HGFx16UD3exmw2ixfvcfeP5GqkgmachQMfQniunurdDEEUr2qBIkifLEcDkn+goJ0Zx8ljetOEXe&#10;WJwAP5V19p4fuVgWS5Bz1B9OOlW7OeL7UCFHBwM+v410d9qm8hU9McegpX7jva1x+g6KkltJPefK&#10;qEcHkgH2rKvJ7N8gqoC5HtgdK2hPKNOd9xVX54/xrjne3MLI3zFvT1/Ki5KfvMpLcRxXYZSNuccY&#10;/CtZZU8zj0HU/rVRbGEQrIQORjP0/wAay/LmechTgDB9vb0potHSwXSPIxlweuT2qhLew+YTGAMd&#10;Mdu9ZCJP5hccDnHpxUsOlTPvMZJBXPJ6+9MCnNdFpfMk5DHFSK008u45HHIqKWJkco64UHOT3qaK&#10;6jjYyOcDp7UkNM04LS5RfNkPy45zTkWRv3yEgZ7GopNVS/Hkx5GDk4/WlgjvLqUW0Y2rnknvQxly&#10;O0mmcTbgVH1onhMuC/Ra1ILZ7YNBMcY5z7VSmKRqQxAGcHP/ANehdwuOOZY1AyuODjjP0qxqMhmt&#10;Y7ZMntUay2k6pFEwPRST0q5e2EkNss0TcdTxxx2zSbRLZjCxW0IBG0MM5NXpbWzdNsuGJyD3z6Vr&#10;R/Z7uFfNYbsVHdaelgEc4IY5AwMGiTQ2jnpPDK2kRuYfmyM496pWFhmCRps8fdB7Gu0Wf5wr5IA4&#10;U+/6VkR3uJ3hZQF5yW9aXLZ3QznrVpp99tEpx1ye2Ksz6ckcA8wqW4PHauldNJhTfGwBPOB/iax5&#10;IwoMjcrngn0/lTE1d6mXcaRNLCsr4CL69TirDRweWOflA7DqfU0r3pvoBaqTtBxx6dhVmGNPJ5z8&#10;o6dcmmu4zMjuIPtQiXLY9OAfetCUZPm7dpHOBx2rGeXG64jUeYOFYjn8q0Yrpri2AlADEcg8Gktd&#10;xJ3LNtq5gmEhGeeCOfbmrp1OWWUTRsByDgVgeftbyVQ9z+NIivHdbSp6dBxnHpVAdvc3tgUDAfvM&#10;c8c59z6VjPq9sLZre4iy38Jx1+nvVCa4LXSq64AYc1HdO8k3nbAAo4HXjtQSne6C2iubmIz9EUdC&#10;eaxLnxBLG32VQdmcE85/nV1dVkhjbaM7hyBVBJI7ltrRgZ7tSXmWy7HqqwRCdCNxGcZ7ntSw6nNc&#10;wyZyc5zz0rAkiaG82qpOfT6U9AYmMf3SeP6UxNXEuNSmjQqhPfqTVqKSOCzW5yWYEEg8e5NZFxHL&#10;FJiMBs85P8xV6yiadWjkX/azQCZoxXUN4Q78cdfwqnOVNyFZcqRjJPc00QvERGgzg4z0rTlW3eBu&#10;SCAT69KAMuCNI281G6dfp61oyyt5O8FgB157f41i2jeY2xATnjNalpazTyG3dDt6nr0pPsMv6Tel&#10;LtZY5CQxwwP+e1PvElutRey/hcbhz1710lnplhbQAKAXxyD61sX+j276cNTiBWROGYVNrLQmUrHl&#10;mrWqaSNluu45GTnJq5YZul+cgHHTp0qx/Z0t/KZ92d3QdsmtK30aWCMyucAD/OKpdirlYx7GVN2M&#10;jkDoKq3Nm6tujc4Jyf8AP40qsjSux5KetOkvoHT5QSAe3qPxoktANS10aKX97JxgdT3p0vm2QEtq&#10;MgcHvWSdYvZYwiJiNeueuK1oNQguAqyrlcdFHekk9bgWXiubuA3aYODkgc9KqoklyyvMoXaMg9s1&#10;VtNafT7h7RAWiY45Hr/Op5pHuXUMxVc5OeOKnlbC5fhguJZT5aLtXq3TisW6WS1vDIxKg4A2ngZr&#10;TlvryG5X7ENyEAHHNUJrvyj5l0AcnIB9aq9lqBKjIi+YjM7HHy9etUtgurgJcRlA3PII5/HpTLXU&#10;Ntz5wHbHt+FW5dTF67Rsox/CwFCQNm3ZagtnI9tIowvKOOnt0rMvr55dzQHjncO/FclretTWtt5M&#10;XLKQAT6VLpmrQyQAk8uct9SKOpKl0NyyeaOFm3fKf7351OpE22LPVsnnisS6mJmWMHMbdcVauLy1&#10;tXQ2x3NgHipkne5Rp6i7WkS2275hjDeneqtnqlxFug3BgwzzjjP9asSRJqMJlZsHABHT61jadZhr&#10;treQ7VJ6n6Upw6oaHzWKRzcHOTnPv+tZLXd5HKbfJPbOe3/1q3dQtRp+Crb+/p/jUDrbQxi5mGS4&#10;GfxqKmrsFyksMBO+PcJB0P8AhVi3gJmInO0sQAT61qxQqu26jA2AfjTpLiylcbwcjnjr71drW1E5&#10;XMu3s72C42Rt8pPXNb1qk/2rE6jbjNVJ4JbsLNZybR3A6/nVV2vojtBP93cM4FKSTew0zoorODdJ&#10;OU4yefp1FZp0c2zmW3Ysr9c84qB/t8E0ccbkq/3q1ru+ktYHWNCflPPeqSdxGdd21taMrnIzjH4V&#10;zl1buWeSEsytkkf5/Sqmn6s+pTPaSksVY4zxwvf9a6aKKK1Q5fIbgqR0OKtsdjlDeAQbGG5R1yKg&#10;s4471ykK/KD6YxXSX0NnbWZKjcZOBgZ56VBZWH2a0+1QA5Y52/hmk2IjS2jif7OnXHPNRRyrYyOj&#10;jhiRg4/lW7LPbyRokcLLN0L9R+NPOjW94pV3+bnp9Ov50RXVgc9qH9nhFuPLDemBnGKek6XUC/Zo&#10;iu0gBselbUWi3RnECrlR3b07j3p9xEbaEoQq7Tn5T1Ao16DSRkG3jIVMYkOOffFWo7HMZMiFjgbv&#10;X8OKSa+t7aFLqZCWXv2q9LrUM8Hn2y7c9c5x/k0tQMHdDbSFFVjztOecEdqlV7C42iTnA+ZT6fjS&#10;vFNLmWXknoB3/GtW10+3aMSKAHx0PGM9qpiMBbqTRJzfWy5TcN3ettb+advPhAw6jOBSXoW2sWt2&#10;QNk568c9axPD90tleLFcI0iM2ABzjnP/ANasYxcWVfQmMcdu0jXJJ3k7c9ef61oWelRtafaEbYRz&#10;ljj26YrotZ0aO8hFzZL8gAOPSs5F/wBFEEinaRtAHqe3f1q5pbElQXY2hRPvx1UnI4+lUrmyDyC6&#10;4Ye3OKkTT1tt/wBnjyME5POKzh5ythyRyQV6f8BrllE1ixJmht8+YSCccfoaYND0zVrZLe7RDEww&#10;wcAgj8fWr7abFcAtKcse5JH0rKuort4WgjyoTkH9PpRGbTTKcVax5V8R/wBkz4UePbNo7+yt1d+V&#10;ljVQQceuK/M74z/8E1ZtGjl1LwFdFyQSIX56D1/Sv1+lvbhbMQwTFpOmD1/OqttZX+oXCG4kIDEb&#10;g3Q/X/Cu7D5tWpO8ZHmYrJ6FXeJ/K54z+EHxB+HdzJF4g0+4RU/5alDt49OK82n1CzSIh2G/jK9D&#10;z19a/q++IPwh8O+Nk+yalDDOhHdQSc/56V8CfEj/AIJu+DNctrnUdCTyZXyYwgIwT9ePwr6vC8Ya&#10;JVUfNYrhhp3ps/BSTXdMebEpAzgc9f5VHY6tYx6rD9kIIaQfTrXvnxt/Y1+JXwqle6vLKeWzRiRc&#10;IpIAHrXx8dH1GwuPMVHBjfvxz/n3r6JY+Nam+XW58/8AVnTmuY/T3w4XudIhlBO0oDj27d60jCoY&#10;Z65Arhvg5rcer+FI4icvGu1x156V6MyCSfB4Kf5/zzX5rUjaTTP0rDSTgmjQssqWZ+MKRx0718S+&#10;O1RvF1yVOefT619qXky6fp808h6Rk/0r4J1q9/tDxFdXI4Bk2j8KuhJ6mdZatluxiBcMeQeuD2rp&#10;GJFsc54b/P41ztg7bQp+nNdNE0f2GTfg4Ixz/n+VbSp80bGMTsbF31CyWzgJ3yAKF9Segr9K/h1+&#10;yV8VPEHwstb2zeaB/LSSEx7lJwOM/nX5m+B3jbVbIE/L9ojz6Y3V/YJ+z5Z6XdfCzSY4Nj5tUz0J&#10;4UdRXn4n3akWuh1025QlF9T8BtQ1b9pL9n++jl8SR3dzZxsVViGYHB/rX0Z8Ov24tK8R3EWla3GL&#10;WXAV2bjHY8n86/abxv8ADDwt4l01rLXLKO4Q8EMoPHavzc+M/wCwH4H8WXb3PhKD+z7kqWSSHgZP&#10;qK7I4ilU0qQ1OJU69J+5K6O40T4leHtTmWazvILhmGNgYZHX39627ifUruZpFjARwPmr8mvEP7N3&#10;x5+Cutf2ram7urOCTczQkklQfSvXNA/bGufDcsGl+JYJvK4SYyZzn2yM1NXK+b+E7m1HNI/8vVY+&#10;4p7bULIyXjOWAycEHBx7+nNVJ9cms7XfOpO7gGsXwp8avhV4609IbTUIo2kALI7A/MfTNez2/hnw&#10;5q1qJftUbhQSqoQQRxxXmVaE6ekkejTqxmrxZ53oupPdRlpEwCeT6elaFzpQOVRgc8nHHbPFad3p&#10;Fpbz/ZLFto6/UZ9vSrtho93EjOW3KBxntngGsLtmh+Yn/BRe1Fl8PtILYdzJcNyc8qFx/Ov57/E8&#10;S2WuqlzkKYgeec8H/Hmv6Ev+CmEElp4Q8P2oyPON25H0KD+tfgj8T7EG2sNcm4WNdkwA+8hYgH8q&#10;93DfCkeDjHaTZ4d4pnt7zTZZ4myoZUEg4G3OM/lXI6PPptuftJUMkcwDqOhToTgc/Tmti6mjj0Z/&#10;M2tG8ednfHYDp6+tc/p2gT3l5L+8ENv5e7c3Py4yPy+td2lrMxw83e6O98QT6Pq+swT6Y+6KSFJg&#10;SMtF5YAG49Oe9ReJbZfJiubbmJV3MQMHA6jHOR3BrnfDLx2ongsisqsgdmkU4K5+6fTPNR3mvPdx&#10;CG0TckCAfMQuc8YUH734VzTfLbU9GLcumrOavr+8vm4bYCPkXOOK5m8ttRHzW4JyM7/Susu/Des6&#10;jaG8jjMUavs2oDndxke1Tab4d1O1ytxHNIv3lKg8Y7ZrGePpxVlJF0stqzfvRfqeeQPqQfy5YfMU&#10;gkxsM5x6Hr+VDwxvCsAj2uHLNn7vtnpXuWjadbC586VX2MQHWNgDkfUGvUZ/hBa+OImuNMuH8yT5&#10;1Dou8gcEHbgN+QPHNcU86hF+/senh+H5yVoavsfHb2Ajw0fy8E4HNNVhEuDj6n+Ve9eJvgl4p8Ma&#10;adWu4PMtFODLF8xQZwC6dgeleS3WjlAytgj+HtkH29a9HC4unWjzU3dHnYnB1KEnGpGxkw4dvMbA&#10;J698D61YkWPfuJVQw6L/AEqt9njBKoeQOR9KlFlLMgAJOOwFayjbW5jz3QGcrh1YZHGc4OPwrVtt&#10;ev4n8+PacDDYyDWMLJrc7sMccnP/ANerThdpzjjnA4NZzrdLXNqcO+h7L4N+NOteGtkKSHyU8zbF&#10;MA6Zk27uDnqFH/1q+mvhr+0Rc6f4n/tiTU57OC4m3ztCC20ONrfLu+YFflIJ6V+fUbpISn5jPNa9&#10;rm0lE9q5iccAoePxBrnnZO60Z34bETj5o/f/AMKfGzTfEfh7UPAMl4EtbsMyzIwZhyNrqp+YMCdx&#10;x1zzntF8Of2gfit4Ynt4XvbrULWyvlXyjcyJDLDC4ILR5wQ+AD2HGRX4x+APiDdeHdVi1O8kZJYm&#10;zHJHna4I/iwenQHI5FfeWk/FjwRrmjpqFxObYAKLlImLAEg4zsCsqk/Lk8An2rldepT+HY+gozp1&#10;febsz925PHmm+JtK0/xz4Z1aykstQeWOa0lMYvba5g+crKofEas2NrODuySpOTXzv8QvDN74fc/F&#10;Dw1LdNeqq2kkDnfHKivlXkwRsEYxhuTjjpX5WW3xU0a6voI/C+uXFrNEDDdWkA2QOqOAo39SzDcd&#10;2D1HpX6IfCL4iahreiz+HtUkR7cqIZraVwzLGehMgxuz1wuMnAxxXk5lQU01+B9FlOJUGu62aPoj&#10;wp48utofascysr3Fvv4JPKkHgEZJ9e9er6loXh34r6Wuha5bCS+ZtiyxtscxfdaMOex5yDkGvC9Z&#10;8O6Zo32fU5ZHSM/umiRhgHdtRc8547fWqnhD4kXVvJLp18EjvraVoBIuWRwcFHXOCDjHGf0r8vxm&#10;AqUJ3P1TDY+liqfI3qfM/wAff2TvBOkzTWFjrEa3gLCGz1KzaDB6qsU8bNHuPbdtz68ivkPwnZeI&#10;vDt/L4H13T7q4lZozaMiGaPaMk5jwTliV+ZTjrX7G6tbaL4xt5IdTiRtR2qwlvV81VaHIUYPU55G&#10;Rivh34yeDro3skl1bG11GAborqyURu0eesiLgc54YAdiOxronX9quU8qpgZUJe0PDNU1a1v9Ins1&#10;CwSopVxs8ptwbkMBzlegz6itr9mX4nW/wt8e6d4pvJQlrHfJHfwIfma3mOGYjjO0Nn2rg77W7u4t&#10;J9P1C1UXscSo0rEpI8RXhmXo/IyW68c1ieCfDq6k72kxVkWcLJ55A8zaTgkk5ACdfWuvC1pUkubY&#10;8zH0oV21Hex9Z/tW/ELwVq/xQ18fDWB4tHuDdXtqj4WDfLCBKyuTzvK5Cjgg54Br8h/CPi+08Pal&#10;reiajtNrfabcpEsufllwdq7uec4xj0x3r9KvF3wn0nU/hHB44sbZA1rcpKI7cl5QkeeWRmJVHGUy&#10;MjPUdDX5X/F3T20bWZkCjY9wWjXGMRuBz+I+nSvv8stUenXU/MM2U6UNVa36njVu8bTthlfa/X2U&#10;Y61vGKJArQjqM7gec1z9mALsgBWH3PYjtW3ORHIMghQeAuccele3UjqfNUY+7cuzyMuPMwCQMj6j&#10;/PFTWHmuhkjORk5A6np2rIFz9ojVyNoVeSOCa3LK/tF08g5jkUfMFxhu4PY59aqMLxZq5pO7Evkc&#10;wExuB8ynJ4GT1A71zs4inKPG2GLEcDv0x+FPv7yMIoiV/lBJ3H5snvWfYJNf3+5eFV8k46n6UlTs&#10;rsylVUnZHQRM0ZwpzxgZHX3NZ6zlZ2kEmHV846c+oPrWnq8iWaKqgbiSuGzzjuMdq5uztndWmnZS&#10;SeMHOe/QVUY+62Z1al5KKOrtLi6tbhpLcSbWXLDJY8/eIzVuKeRtx2svAwGHzAGq2n3M8NuXbJQA&#10;oyYByOnB6itlRp9/pwuIWZJEQ/M57r2I98c159STvqdkIq1kytpqub8vMqEseT0yR0PP45+tdmY1&#10;gs+YxkuTvBxn2/AdK5TRzNeXqSADczGMbRu5Pf3z6V2FwskcYtpQ3IyzHgA9iB0x/jXNXfvo6qGk&#10;NjnITAL9BcqQpU/c6nH9a62No7B8AsUK5UHkkHsT3rj9TjW2cRxMWZScMM7fXp6cfgfrXSWt8dTg&#10;ADcIAMrwfxHP51GLi3FNHRhWm2mathd6XbK63AJDcB1O1lHUjj69a0/+Eh0m1vo7t7eR0jXYgWTy&#10;tzc4LttLN7gEexrl4dCmvnYfeRSHbnkqSBwe3J71vaB4TtZMxajPMRHujwHBKkng/N8rAjjGR7Vx&#10;QlBbnc4za0Wh6F4Y8Xat4qSGE3JL2sxjis5C3lxo7gskQ5ARupXpn6ivSfE3g60uobu6tIZUfzkk&#10;kgQCSLa2Q7JyrDBAYcEYPJGOfLfDel2kepMiDy54tyutwfKDA9EIKkDOOvqfWuz8GX3iay8Qf2ZH&#10;cyM7MTaW902fKBB+RT/s45Hp2xUVF8UlsdVKTfLF6nHXel61Ffg6VDII1IMcbRszOBnb5nYggYx9&#10;celdne3EGraVFHdwfMpH7l4tjRjHA3jBxwFIJ7d+teu3/iG6tEn07U4LZQ2niJ5LdRvVSWeNyM4+&#10;VifmxkDrxXk329I0SxmYs0gDpIrKYygY4JCn5SG6cdq5oxlJXtY66rVN8tzhP7KS1mfYP9awjBZc&#10;tHg5PHXBHGete++DoPBfi+2jt/FF5NpcixrG15YRJcBZEUj97AxR3RtoIKuGUk4zyK8kne6u74qG&#10;jwh5bAIkI7bR/Idq7nQIb8vNeJAIfLUNCqqOUf8AuM+XcAjGCSVPT0rnxyiqd5PY6svnP2lktzS+&#10;JPw4bwzJFPo+p6drlnc2/wBptL3SHm+VcHPnQuqzQunG4MuAOQWXkeTaffawFS2fe8MkRnS6BLNk&#10;Y+ZBkKeOvJ6Yx0r32HUrsxW11pEs1tfxurpJGTCwbOUZNuOe/BHTn1ryHxnfXs2tXFxrFjBDfzss&#10;0726tbGZipV5f3X7oNuAY/L8xOc8nPBhq6k2kj1MRScYpt3RzN9Os7madJiTGssbfKyDcfmOBgle&#10;4A6Vl6faM7kxzBmLjDAHac54z2yB3q7aWrQLHLbsxmz5cbLJsAY53YJGB1+6TjmtLQNCGnMdVtTJ&#10;uc7mhAGMDjKj5sMCDkdD6iuuFSOqOR05/EaiaLA8Z1CcK5RDJ8xAdlX5SOOvB9+grPn1a10+ZrrR&#10;klntpUYqZGG+OQY5A43KDnH5H0q1q2q22ppHasdsiRSRyRsUQ71fC4wFPTAx171yNjfJYzMZWWVF&#10;dlAlAJ7FgRgnGM460QpqN+pVave1tDC8TWskxaSBWDFmd4DkLlvvEAnjIA6egrz+3vDp6Dai/vM7&#10;QRnbwBx9a9wk/sfVbC4Ms0Rk48ojnK9ueeMV5Re6bbgr5O5AfkYyDLqcn7pzz65ruhO2jPHxNJtq&#10;UepNpGu6tcaFc6NaeWYrm4QywGJWCyxBgjozKWUkEhgrYPGQeK5xLG4uZ9wTYVHJPI44Pp36it9d&#10;XuPDeoabp9kSz3M3nlwpVWkjyoQ9Acg9Dz6V2nie4t9Pv4blbdY7bELSgqPMJkjUvgkkEBs8jjge&#10;tbSbVmtmY00rWb23PKhp1nuBuEZ1/ujse/FdNo0lvZssNxMQhJ8lTzjPRSPQ9DnpWl4jtJLOffZh&#10;PLcb45EA2lGOVOR1yPeuDvU3wkSFsxyb9oJxwevFCd1Zl1IqErpH0lo/iW+sxHaiQGKP7m0kbQeT&#10;t6DPH+c19G/DnW59ZsHt54ZJVSTKTuXDYbllBwRxnocd6+HvCWoX9/fi2njfaVEcS9VYkg5z3x7d&#10;eK+u9A8QXmkeVo+iCVltQskxJUCQs3IOOT1474z715ONpWjY+hwFZSmmz317KBokbUJrdiGO+KNC&#10;ZMcYJ+UggjqOD71u6FFNqkT27Spsjj3tAkgYMrE7DsPzAqRzya8nXxJqklsGv4l+0uPLhDDcsijO&#10;MqoBAwSCR09OK1NLn1+KV7a9HlvIwiaCKYqRuJBVyOo3cgH6+orz4U7QbbPUlU/eJJHrNxq+mrpf&#10;kmOSIIrf6pwquBwyuCAwY9iDyOo710Gh+LfBy2tnpVppes6fdEl5Zbq/Ty5lZtysn7veMdMMWB65&#10;6ivLLi0vbWF2uICrK22TeDG8bsAAxUgHGc9Bg/lWvp1jaKI47yZ5w5WSORhlFYHuTyvpzwSOTjms&#10;Kii48tj0KNWaldM9L0Hw9ba1qjLbxvOtuksrOo3AoWyql054ztBxxnHHFVE1iWK8u/C2vai9rBG1&#10;xCoUvKoeONjCGxtBZg20MwJB68V1fhLWtN8LXdzf60NRlg+z7BNaDDiNuD5y8hlWQDPIOO/evDvF&#10;uoWd7rAvtGXekjszuV2r2yhPQdsYPA6elc2EhJ1JtvQ9TMK0VQgvtM9rTxf4et9Mhv8AUtOS4ESR&#10;2v2zUpxdlmRdy7oJWO3cobAGQcY25Nea69pC3+r+bFDbGC6ZpoG0/wAu2hdDynkEjGQ5H7s4ORjP&#10;SuF/th77V309AkKXAQbZZfKf5PvkM+5GMeCR9Dx2qwni/RbWQ+G5pI7yylnEzogeNFlUbRI8bbth&#10;dc7ihAJwRnAr1qdC691Hzk8Y1ZTZb1w2st4+pabbWsbRsm+CRTDLu4Eu7ywAQxUhjx9Aea1L3xRN&#10;q2nv9os47a1gAZ44w8yu+MCRZZNxzj/bPTrjiuZ1TxHYWenrb6VCXvVlxFfRFklhjDFtwKkq4cEj&#10;aRnvmvPNe8TajGZbgidVaZFmuZ5PMO2X7zCPAI6ZPB96qjh5bNCqYxJNo7J3kktGkJ2C5IDRtkL8&#10;h57nrkdeO3pVW5uLiRY1gG3y3zOi7GjKEfdByHyG5xjb+leX3Woz2WrR3kEq3NvGDDFJGxjD5/iK&#10;v95SOQcD0r0jRNRTUYxdurQvLG5UmHcrxxMBnOGGR0PAwODV4jCqMOc46OL5pcpqRWF3fMVRnaZC&#10;JYt5VQAeNqkAA+w69sVgWtrtv7hbVXjmwWlMilCrjIIC8AGu11i4huWW5sgsUW0bdnPl7edysMFu&#10;vPygj864LUrvUnu2vykby4UEgkM68fMcdc+teJFts9qpBWVtzqNGh0i+tZhcuguQMR8jZKR/Dlc9&#10;OucjB/GquoaIZ58RBI5Y0MqgNhnKjJxj5hx9R6nGa5G28S25aRJoz5pdSe/t1PIOe+fzrqLllms7&#10;eY3AUrIpG4Hchx90EnjOSO35Gsqs3o0dWG5ZJqSMC/ttNksRFDDOtw4MM8dw+YX8xgPnH8KpyN2Q&#10;eefWuj8GabZQTJHJshginCbxiUkdASmW79MMfUelc5rNxDd3Qt4IDGodv3wLEsD2IbJ+meQcjpis&#10;/TPPtLkR2F0VdTtEcqsoJHIBbOP8Kiq+aFpdS8PDlqc0Fser6i2nJq4NgzurllcRqWMe4ggqV+Xb&#10;nIwcYroNRtyUSHefkZdsi4QlTwQwPPB656fSvObDUriHykvGd2c+WRINpGeAd4PJ/Pp3zVq+1BY2&#10;Ed9O2Vby1UoWTbnt/wDrry50b2Sex7CxFk3bc6DUraOJ2R5LdUaMb22lQCTkEYG4McY5/A1wMiy3&#10;s5tltjsIkVn4BOOhOCQD6etdXeSRC3kYRlApyrAAAqwPY9TnH0ql4Uh03UpjPO0dq27bEzOwQuAS&#10;o3E7ctx1GB1FbKk1Fyic1SqnNRk7XPN54pIZHjmAjjtztEqktu4IwcHocnPbnFeT+IdSFvN5VnNL&#10;wpEiTKpDFhwF9PzzX0v4k0GXSGnvfLRRKGcxrgqxPfA4XPOa+YtbspR5bOrJkspiXkDB4G7ksCeR&#10;X0eXXcbnyeaKzsYunM817GkaN5hYKRu4Bzk/hxWlq+nxQ3D3tuDJHKX9QY2z0LD0NdD4XsUeUvHG&#10;S4Y+YecAjjG0jk57ZruW8PubNbgrtjZTwBtOTnoOf1+ld06nLJHmQoc0Gjz3w94OS+hS+uJimVDK&#10;S2CWPGBjIyD/AJ5r2JbCWyePTtObyiqYVnHDc46gdD+mfxrL06OOFY7GPZGT0lP3SQ3IOcDH4cV0&#10;YhIc3GwS+aAq7iSsbKPmwF7/AN0+lc9eq5TvJm+HoqCsUdS0hnlIskKTNtWVY+cE/e6ncO4DVdh8&#10;PxQQxRuuCCPNDfKSOmeo6ZGffnODV0IlxNHdXvlJLgJEJ+rkdADjOTjvWprd1rEGktfamrxAkrAM&#10;ZwCPlBPH0/SuKdRuSR6UKSSbXQ8wvZZP+EhubPajKI0jVVUq+OvAHyjp1xkjvXbDUmg02OKBvMmk&#10;LJBGGOVTGMnI7dD/AJxx2igteyMHhuUV9xdD8q+w3fP7ckn8q2/stnf6zFa2a5ZioDOCrksRn1xj&#10;P44zXoWTav0PPSdm+5XttIP2wxRKYIUUGUvklcDoCMHg8j8q9CubrS4vCK6gxxLLCSdikEEHgkH1&#10;65xWnrUSWFkIFdVQDbK7KA+P09eQRXneoW81/aQW0TsY4+FWTg4B4GRycinTlGerCS5HaJzugwPc&#10;Ty6jFctbXfyS2swziN1PykjjI9+xrttCe9lvZ9Rv5TLIVJabOBK0h+dz1POT161Y1ewn0LSoLSeS&#10;PEX7xpUClst0AkH3h9aseH7WMadJfTKRG7mNd+Bv7kAeh7VtWrNq5nhaKUlfck18QJa21lCgXyoi&#10;7upyW3nPJGM4Ffhr8ffFT+JfiprOqbww+2vFER0VYjtAAHGOK/ZT4g+IbbQvBWteJFVI0tLKWRAp&#10;P3gMKBk924r8GLmO51a+kvLjIMsjSM7f7Rz9a+64Sw6jGVRn5rx7jeaUKK9TmpRcSy5UMzZyMc5z&#10;zXZaR4Vvr+2NzcHCbsbe9aOn21rYjagGCcrNjJz6ZBOK7TRYZJD9kik2ozcseQM9zX02IxbS0Pgc&#10;Pg02YcWjaXEiLECsqEKxxnPPr9K+qfhH4cl8UTag+qSfu4LBzZSuQqtMB8seemeOBx0xXi994XGl&#10;2d013cxpcwNG0EQQtHcIx5KuOhXg4I55706OZbTTo5jKAZnCvFG7b1CjO4jpgk8c9q8uq3NWTPbw&#10;sY0n7yK3hT4iX+jaqtvfzOJLeR42MuS2CTwc84GaytS1GW6hzJcMyyMzlNxDdf8AOasXVj4XOtpG&#10;9xFMZMA3UJJyWGcMrDqOh561X1bRk4sbUtOVk/dzqpAwfXr+NaqnFO6Rn7abjy3vYzEuLCXTpbeS&#10;KMnGFZyQ0bAg7xgjJPKnORg+vNc0b7T7dDgeYd2euCoHpmpNT0rUbS4NgdxkA3HP3mB549R6Vy/l&#10;HcQxOffrXVTiebWqyT2Ne51EXkHkzAttbcjdNuevtXS2niEXPhhfDpUI8c5mW53Nlg3G0joMdiOv&#10;euLSF1I2nGOQKcm8hnY7ARggf4VUqaZCxMjYjt76FDKhVkDAMVbJz+FX4ZInaSezY70TJDHnNc/a&#10;faUSQRORuGDg9s9xTbArFIQxJc8cdTQ46DjUtoj1rwv42urC2eKXaysdyhsYyPwPPpXQt41luY5W&#10;l2cqFAfKkEHqCODivM7X7DtCuroc5ODnj/GumudM0W5tkl0q/ErlAzwyxGIow6jOSG9j+lck6EG1&#10;oerSrzUbXOssvGN7G2FdTDwXWT50J7HnofetS2u7qWOW6t0lCPhmYHcOc8liD35rz6x0i5uZhZ28&#10;StKUbA3gBmAz8ucc+1aeg/2rn+z87YsFWYvhRs/vCsZU4rbobwrTe59FeFPG8s3k2ets8qsqpH5I&#10;XfkHAz7flX0avgrRNV0+K6uopJFYqyT5AYE+pBr5A8JRFbyWIoXmVP3LLgqGHrz09MV9D+APF/iP&#10;w9pc412C8fS5ckXaoJVhfqxKjLbfftivJxdOV/dZ7GCqq1qiufRtjokkNtFJAq4hXanquOQBnrn6&#10;4ot/Eh0ueePXEZpbiCOCK2KssaMZPlkJV87wO/Sqvwz/AGhfDyiPT9b0xXjt4nMt2g3BxnAco/Qg&#10;c9etUviBqvgnXtYTxFpc5LXZ8uE9lUDPKkDB/X615XspylyyWh6/tYRipQepdbxpqWv+LIfDNyY2&#10;t7V/LlZGDSPtA3Fie2O3Q1c8Q+ItGS7khaRbhpGIRwuNmRtCg8f59a8n8Paf/ZUF5rjsRNjy5pDk&#10;OrPnGD1BwMmqN5fSwDynPnFsFXByRnncT3zXoQoKPwnBUxTlrI77Uo7HUNYnsNOXcDFHM8dxwqui&#10;/vVBOOmOPWvS/wBlnxtB4K/aI0XWNOYwWt1M1kwToVmXZg/Vu5rwG48QwM81pHkyXGzc6jKnIAYq&#10;SAR7ir/gzV/7G8e6TeZH7jU4ZcgAcBwewrfD0rzObGVP3bP6b7Lx9a3A2SEEjABJ9M9a6vTfEOnT&#10;sd3lnvjA4z2zX5rWfxgtXYSRsoG75jn+RrpbX40wRriKQAjtnk16s8A0fMxxkWfo2q2N+xZMKCM+&#10;oOarTaTDAMxSBfRc/wCFfGWifG2WTA8zI6klu3sK9Bj+Icl788dwFHUgEdDXNPDOL1RvCtB9T2C7&#10;+0WA8+MlhjPr6/nWHpniW7ubgxSxkKD6fj6Vn6f4001rfZId7D5fmOef89q3rHXdN81nZV5zkgDH&#10;HtWahbctS6Jm5/a4K7TkjOOf6VSj3XMm13YrnBAOO/erJm0m4USLtxkEnp79qIkt2l2257//AKqz&#10;bLdR6lgFbLhTlegyf5Vb0y/NvJtABUkhh1GKqX9lNJHiMjOOx7f/AKu9ZUFtfQJvGTjqeo6cdP50&#10;7q1g5lax09xeQSyYKgZPy49KmYQSQrGjc4wMcjNc3pt0ZpzDOBwMf5FbF55MW0k4452nHHoaV76o&#10;lIwb+4S0LIvLZPfmudl+26gzJEjdODzXZXFvBIRKnOMYPUGiMxRKUxyfw/Wt7OaE32OIa21dCI1c&#10;4I5wfxrC1O21225WMsM5IIxx+v8AKu+a6Kz7RyOvy1cjlEibZj8uMnd/hUx91aoEeW2GoOUIuoCO&#10;cHjkf411VrDp90hkf5ecemK6SddNBDyRjkemP1rD1CCGZNtou0Hglemfxqp1LoLXMd9FQN5ltID3&#10;+vX/AD0pIo7+L5InJ5yf7w+launeGr4jcZBgjpz/ADpLvQdSgkLw5ZR3PP8AKtItLVLUlFSLWWQ7&#10;b1QSp+8454/nVK68RaTdN5UsIYE4ycfpUstpdyMIpo2DD0z07cU7+wbe7hMcg2n0x6/Wskpat6Du&#10;cnd+FPCGpSfaZBEST91QB26muJ8Q/D/wdDaS30kce1FJJwK7y98KtbMRC+3IJJJ5FfFX7SvxM1Hw&#10;f4duLXSZDJJtZAAfvMQQOK78MpSaSMqjSTbPzo/bH8ZaHbXkmi6Bs8zLB9pGFA4A4r8gryZ7vxMF&#10;c5zIM55r3f4s+LNQvL+4vtSZzcO7Fw/XNeAeCopNY1/7RJlvm619wqSpUow6vc+Sr1eebdj6nhs7&#10;OfSETIDBMdevFeVyWEkuoPFHwu4jA7j/ACK9ysdGtF0/ziRkKMgc15dra/Z7ktGMEdSO/HHTms4y&#10;Npp2TZzTadJa3I3r3zyeBXtvhzVbNbERgYO3Bx3/APr15GrXt64MuTyME/zr2fwZoUEuyVvm5GR3&#10;JrGppqx01eVoj5LidHBQ8dQcf5FaFnDqN3J5rq5CkHJzj+Vd5reh2aWcdzAmWGCcc9eP5102h3mk&#10;xaavn7V2rg+5x+dc1Sb3ijrpUVze8zjElmCAAYwBxinedP6fpVlzbM5ZH4JJHB6fnTcQf3/0P+NR&#10;yM1tHuf/0P0zuPsdhF5KDlcDPX8Pp+NctLqcUTFl4PHHrnvUkl4Zt2QfmGef89KyRAs0gif8Tx+d&#10;fA2PurPqbI1KN/mOBxxkVWXU1Q5GDjnPasy9VIvljbBzwPb61TV84UkZ4GM5paBpY6r+1w6tH0OM&#10;cc8n+VLHLHDmZueuTWTG9tAm48tjGBUaXUk5xt+UH5s9PxpqNylG5vm8N6NuOAccnoKjSWGyfaOA&#10;fX0qkdStbVdnr19c1kjUIb2XylYZ9cc1SY1K11Y6W4ks5ELHBPIwRWDBJP55EIGAeT6+uKurYI0e&#10;c49/U+taEc1tANsY6DDcfnzSbXQTkuhFNbNNFliT657Vkqk8EzMAcDGMd8/XpXVWitcBmbODnBxV&#10;S9dWmFuBg55+lJiba0Ode6nuJNmSR34xj2qy5dUySPTA/rV26sI7SEz7gMjOGNcydSsmcI8jMV4w&#10;vrTuUmrGgkHnSE4J/r+NPlhKg7OenFXLfUoDGAq9RjJ7VWmvolBQENhvvUJhCVnuV4bebfiQYG4c&#10;dBmr3+jqxD9R3zmsmfUSh+bJHt2plqtxcyDdnHbjgVp5nRe6ujWuJUVP3YBJ9BnJqvHJdnJkQgHp&#10;74rZtI44SHkGTnuOoqxcOtxJlcIBwtSnchSbOWmiufPDADb7GtYTz3UfkgHA7/TkVNPkAnPAxnHr&#10;UNtdxxbU6diwptg5a2HwWzFtjEHH3qkubiC0TAXJPP0/z9aGvYYwdp6/pVQulydyjORn/wCuaUti&#10;JvRk9vdvMTIQOmOnf0FWjNHKo87JPTH9apxXHlpsCdu3+etQx+YZ94BAPINR6EWurI27a6toyQBg&#10;k9+wqG9nt2G6DGQPz4rLvftEqYQEY4HrXLubsS4JIA4Pp9KtTNVU0N59Sk8wLvxnr/k0+eZCMITn&#10;PJ5rCc7gS4JI9e2fSmoJ5iCc49fQdv8AOKrQr3dzZeQSAKW9qoTxwxkAHoeg7k9+9MFg7Dfuxj0q&#10;zFaLINjt079aOo3e+hnRyM58qLgg5yOmKlFqzPvJPtjse9TtAbeRjFyc5BFTQW01yvJ+U8ZpotXG&#10;RqHlKIR/iKW6hEWOpX8K1INGYZlJAHXg9ffrRFB58m1B1OPx/lS5iedFK1SNXAQcL1J/lWrdFSpE&#10;ZyDyBnvV6fTFijynHPJ/nUUNmd5RDxnBHX/P0pEJX2MqS1aRd0hx7fSmxafOg86L0zjrWlc25tmL&#10;ykcDOP8AJqxaX0cqlF+nPTFNq5bv0MeCynmLHpx8uPWoX0x0J3nnPP1rpzJFaqQO/Q9+fWsKaUyS&#10;FwfYn6UhavRMVLURKMgbu3brTJhFgRueM9D1qveX2zbHHk4H+fWsua6k3iQ9SPu81RcdjoreaGP9&#10;4AAqnB4PB6VML5Zcqvr1rkfNlcbI+M9QK0YYpEG0cZPIA71LSYpRT3OnW0WeQea2Sw59/wAPaqt5&#10;YqqhBy2OOmPpVW3ubhWKord/n6gH61ZBkZmefJI6Z9T9KaFGNia1guoySDj5MEnt+NbNpaXkjNK4&#10;JyOO/Fc+t1dTSndkIDg+npXa6bexiHYcYQcsO9KxT1DyPs0PnSkbidw/wrHuZZpevrx9akmlF5dC&#10;MNlF5HP+TRJa7WHOFHP400KMbIqOjCMI7Ec8jtSpILYec6/KvGeuR7VnT3BjnG3k5wO+T+FO1qO8&#10;mtFlRsdjii4nNWuOuNWUPmIgDoT/AJNRRXwu48FmbI5Ga422sb6aba2Sue1d7pFvBawkYznqSen5&#10;0IqOxUlF1GmGBwehHYU2O2WOP7S5I4yMdjW3d3UJiCvtyDwv/wCqs++MklgTAMYXPQ4/Ol1BlFba&#10;7vJBcBsKOuD6VdigR7gpnjnJ9K5yw1e8gTyJAR2Gf8ity0Zo1MrcA984/OknoZvQsPblZGigXGev&#10;9TU8VlJtYkktjIzVCLUAk3z/AHc1uwXLyDONoHPzY/Sq8iubWxFc/ao7PbO21MZwOAaypJLRLYuv&#10;J9T/ADrV1kx3ShE+4oyOcYOK5uYTXK+RbgbMfeOBSSM4xS33LcV9ymMlBwR7mtm1WzuIpGYhWHAH&#10;PT1Hqa56OIKohVssBz6Z6dOKIxK+Q4wA3HtTaNXFMfKk0KYJOScc88VNH9ptIAS2OnFJOh+WU9Oj&#10;A5wRSyzJc7Qi8DAwOn+NCdxKV3YtILG6tjub5iD8vTP0rmb2zh3iJAeT1/8A1V0BWGErlfr2FKZr&#10;OHdOACcAD2x6UWHZMybDQXibzy20EdcYz9a3Z5xaIPJcBj3A5rHlvLm5bnIUnG3PUn0pLm1jmT52&#10;Ppj+lBOq1RrLPLPIs8rk5/iHeoZoraWZhI3HGVz/ADqqQsLJbI/PByD0q7LbxA53ZJHOPX3qVqTH&#10;3iW6FpDar9hGGPbr+FS215fpbqs6nbjB56VUihMYLkZ9v61B9pv96qB8vv8AlQ1cHG+iexehvPJu&#10;cMuT0yO1S3n224UTSt8vO0Z6fTFSy2cbwLIn3scY9azZ5Lx4fLUcjjrVo0TZp27XGBMR0FZrusjl&#10;pBhR3HFZSX17BN5M7ZWtDzPNRtufx68f0oGitLbQz/v4nPBzg/0q1LfmWxFqB146fpVOJkQmNgQc&#10;5C+9WEkhf5gOOxPPNKwXK0EUdrEZWySR/kVQlubt+QSFXsB3ramWWTBRR97O0+tY+vw6oYVGmLhv&#10;TrSbsKTS3ZaKjaDxgYIHall3yDMXy9/rj1rI8OWGsElNWJDdMHiu0uoUggCYG7HDYppj5uxy1vNP&#10;DcqCNw7cDmuhEbNciVewx680WMUSu0jHOTkDHfFSxTQPdCNuRnnHFFgNpI7X+xnlcbphkAjr1zXJ&#10;SXF1KuH4ZhkKTW5DewwtN5h+T7wz0FY1vIbi480Y2BjtHpStqQlZ2RMdKY2wLAZxwPes0osP7oqW&#10;c8cVtXF40citkDnpmpLhYHKyKyhgMY/+vTtqUo63Mm005nkzMOTxknt9avvo1rLKDMVAHU+vPT2q&#10;rcXN2LcyKBuPA/wxXOyXNygInZvm6e/rQOx2V3oUEkH2m2cbV64NZ0tsRHmH72Oa5eTVtRto9tox&#10;KZ+76itK01SeWHMwwT+HP0oSJjG3U0oPL837OV5BJPHQetRtBBIWjY4OD25x2H40Jc28EnmofnHX&#10;/E1WiEU1yZJsgHnJzTLGsLazTdH1Bwf8irVvqjRyBwoww5qm/lpOxc8EnH0HanQ20d3PtLgKnSgD&#10;pLaRHdro5wB+f+NTR3l3qFpLYJKUDcD19cCuWS6K3PloflJ2g8ngVYdpjOhiHKnII4/SpaJeqHvN&#10;daZam0U5dTye9RrrV2LbD5JbipNSRUuFuWyckcDv6VSabzlMyD7nBB9fbNCQQd0MgXzpAJCULdRj&#10;sakeyktswqAcc7u59qp2975lxm4X+LA/l2q/dSXVvll5U9Dj+VDbRdiOy+ffE+5FOc1FGUjuRCjH&#10;djPNFjeQyFo7tsEHKgcc+p60w2n2mb7UOFGcGh+RI+V3DmRlII5GO5qaSS7NsHkGQBwM880xwqgI&#10;5JBP3vWllcwTjzCSpX5V6D8KbAb9svI7PzicAHp/Wo768tZRDtbPOTx16VkwSJdXEkLttQsBt/8A&#10;rV1UcGn20ITaHfucZxx6VN13GZr21xe8RZC465xgdTVqwtZIT5MRy2CPmqxcPFIUjsziTnP581ds&#10;7Ytc+ZMwUr97nn8aa11A5nUtNlZw9yhI3fMQOPaqUC2lnqIXaArgYPv2/KvSLi7hXMTYbP8AEP09&#10;apf2ZFqDfZLeMB1G5Tx1/rQtdiJK2phXemPG63CZIOQVpv8AZpVfNjUZJySa2YoruAGzuOZI/lIP&#10;f3FY17cX7SGG2G3BxwOMegprYq5f064tHUwS5WQ9B0GcHHFJbQOt4/n9MfLk9f0qtHI8EkbSgE8F&#10;8dSagnu/OnZoH5H8PPrWdPq2MvXDiKcIPn3Dvzj8DVe5tXkUGTAXI75Gaw7lJrsId2x1br7inSX0&#10;8L/ZuWA689cCqlG4G/DYXty5giz5YUEntWnpdtbLdG1k/j43H1HesFdfeztmitc7iu3vnpXJf2xq&#10;Kt5MYJZnzn09KipJpqwJK56YLePTZGgTcxboSR0Nat61ottHA6gN1JxjOOfyrzOS+1Z7fbdEo/QM&#10;OtIvn3Lo9zO30zj8Kvm2dgO31C5giCRaecyDrnnkd6qm5nuLR4rkZY/3a5/7Sba7+VSQF+8e+a1L&#10;DVkicysAQTgjntVgb3hjw/azwSG2wJhyc4BrP8m3lnePbl0cq/J69jVay14W9472p8vIBH41m6hc&#10;3unibVIwz7slio9/6VFlJCS1Ot/s6J7PzGHCnOP8KngKBSjDt/KuV0nX0urDdI+QeoPXmkOozCUS&#10;RNhe6mqGd5Ba2qW7SzIC3b+lNh0yFUa4Xgt0FcGNUv3myDuReT25xS3mr6tMpkiBCp+HPtSSA6Qz&#10;PbzmPB64Hbr9KwL61u5S0u8leuO9SL4jl/sz/SIwWHQiuOuvENzK2yHOMng9vWpUQOoiEUkXlXAw&#10;nTnPHNbMI0yzCoqhgec/h/SuUsVuJbM+ac7jk57c/j3rPnttQjYyK+BnPX9KrfdAjup3iuyVs8bl&#10;APP9a5NJL+W88pmKY4GOOV9q1rIxm3Edu22Ujaff60piezlCyqTnnd9e9DQEAE8eYWfcOwb3q/ZQ&#10;pa7mwGJ+6PXFZN9bzXc6i26jn0A+vNRwWt99sXzCRkAE9ffFNuwWL9z4h1pXa3RQI8fkK6zRLTzb&#10;JZbplB64B5rk9T3WtwHkBZSRvArLfUbtNZj8lHNuRz5fOD9BWMvddxp9zubiSxF4I1JxgKT25rLu&#10;ba1juR9nXdg8nPep7yW2CJcxkNx8xxk1APLkQlAw3A8+nt+HrQ1dg0aN0to0auvPAPHr9KpW9van&#10;c0x46D8qspZS29t5oIbOM5HarEllHfWaDhGU9QTzSdRbNDSOYi0qxZjGkeDztbkg88Vv6XpEctuf&#10;OXHOAwHpVy405rqzzAQnGAR39OfrWlpdibe1WO5bLA98nNKKTVrE3Gad4ThnlLAHI5Ocmt8aPau4&#10;tLdd0m4Ag+/XNdnpSbLdCB8xGDx69TWpa6Klg8ly/wB5ug9O9Co9R8zPL/HvwP8ACXxK8P8A/CPe&#10;IokCyoAWwQcH0PHpX5vfE7/gjv4N1DS7rW/BtxIkwDSJA3zqe+OfWv2C/cy24lZssDu/Cu50rWFl&#10;sBAcKOBu78+tdlGvUpv3HY4MTgKdTWS1P5Gdf/Zo8T/AO3uZ9asruyETlNxUtC/054+tcd9uQWiX&#10;scfMnr/nFf1S/H/4JWPxS8JTaVO0Um+M4wBn6Yr8jNS/4J4+IdVtzpUbG3iExCyA5bGeMdKVSo5N&#10;szpN01yo/Hb4seMY9K0M2dvIDcTDG1Ox/wDrd6+Y9I0LUZ42YjcSckn361/Qf49/4I/DWtLik0rV&#10;HF4AG3Hpu7jHpXh2mf8ABLzxT4U1v+zdf1fCPwGRcYGcZJpKdlqhSqc0r2Px1trK5hn2BW9D1yK7&#10;GLTpUs3LdSRjv1r9+NM/4JD6VeadHfvrEhZuTgLjGM59a7DR/wDglL4RgkdL/UZZSQDhtuOetW67&#10;2Q49rH8+nhHT7jzYpMHhsoFHOa/dn9k/4sePrPRbPR5vN8uNUVQwP4Yr6O8If8EwfhppjpMsjs8T&#10;bzuIwTn0Havt74ffs++CfA/lLDBExhwOF54+lc1fmnobUKjTvY0PCviLU7/SPO1KJixUEhlKnngZ&#10;/nVy5AltXlQbXwcDFdtqy2/2kW2nr5SKMAba4DxHe3tjbA24DPkbmA4+tNuyOqOrueS60hnjex1i&#10;FZEkGMOufxr5b+J37J3w5+IujPPNarDKSSrpwRnuDX1le6imo7Irj7x+9xxk/lVa6kjtsQF90XU/&#10;hWVOvKLumVUw8ZxtJH4g/Eb9h/xJ4Ijl1nwVezZVsxxgnPA9Qf6V4Zovxh+OHwkvRDraXbRqw+V1&#10;OP5Yr+jTULLw/KokKby68flivFPEvwj8J+JZ3i1mxidZPlU7BxnofrzXsRzZyXJUjzI8qWVuPvUp&#10;WPzv8Aftj+EPEV7Bb+Ix9nlB+YtwOeoIr7c8N/FbwR4iiEejXMbggchgT06Gvk/4z/sDeH9Tik1D&#10;wW32aYkSYXgZPqK/PTWPhn8cPg5qTSWQuZI43PzxEsMA+mc/zpfUcNW/hy5X5i+v16X8WF13Pp7/&#10;AIKdy/2h4R8P3MII8sXmCOf7n68A1+E/xNR5/h27IAX2Rr7/AHucfgDX6OfGH4neLviH8Obew8Yx&#10;SLJZ3nkRPICpxLGxPX/cr88vHi/ZbOC3nwImEi5POGGMce9FOnye7fYidRVPe7nxb4k09hMLdVCR&#10;BEC7T2LHj68iubvdd1SWV9LvZtyRbUjdBtyiJtxgdcgDPvWxr2oSfaHtySu4rcFQPmAAG3n8M1l6&#10;bpI1iRHiBeVhxg4zk/z7CutpJHFTi3dQNHTLmRbFYbYlfPIEm0ZO1ew+vFfZ/wALPhno/iPTcaQ8&#10;UnMTSQyJubMZyAA2Mdc5H9RXzl4F8MyXPiOG3niC/fGH4GQDkd6+ltB8QzeBNQ36lA0VtZSM9o9r&#10;8srbichiQQwzjrnt0r5nOeaouWDsfe8OShRaqVVc9fk+BjaSpe8tU88x+Y0EYcxNwMqzrggjPXHp&#10;V+b4PeGLaRLoQ3EE6KzlWZ1VkYA5UA/MR1wR0r1HS/Feu+MPC8eoaNfySWZZ/OuIkHnBgACHjXcy&#10;k8kjoR05rsrPT5NU0smxkjlmhl82KONgdpdz90k5x8udvOPTmvzqVKqnaTdz9VhOjJXhE8Dl+Euh&#10;X7kzW8EoYANMihvowIxxxmq1t4DTwvqVrqFgBErEJNGr+YocE4cZ6AjII47d6+kJLq52/aI44Q7q&#10;BKMqpHzbflTA5yenTr2xXG69olyl5La3LBS2eQM/OWJIyo9RgY7VpBVH7rZMo04LmS1OgsdF0KWa&#10;Mv5Uayp+9WRd0ZwORt5znceOhryDx7+yf4H8ShrzStOuLeaZ22Xln8iOJXwp8gjbwQQcdyK7/QLW&#10;cNAjqzCSRMqoIP8AEePcgnP0PpX1B4Fnu00b/hGtdtVgDJO9q4nVudhU7WUnPRSOh3AMPSu+lCpQ&#10;fNTlZnNKlSxS5KsLo/EXxp+y9410OaSLQoYtRgCrIGgGJ1Uj+KI9+5wSK8E1XwpeaXdPDcxPDKjb&#10;JIpQysD6YIyK/djWPDktvrwclWW4Yx+YRhkICkD1wK6fXPhp4B+IuiLB4q0+1uBcXPlTSiMxXERQ&#10;DEiSj3LAc5ORkHFfYYDOqjSjWjddz4jNOFoJuVGVvI/nmn0666HkKwJwMkZ5qpNZAKS4wTnPHWv1&#10;S8ffsD6zB9r1P4UXX9qxRgN9huiI541ZugbhGxjnp9K/P7xp8O/GXg69msvEdhNZumQwmjZc4JHB&#10;5BH0Jr6anClVXNCR8biYVqL5Zw+Z40LWAOJGGMnHPXNQ3UrQEFBzjrzmuxTSmchJRgKMADkAnn69&#10;aoX2kvz1yDkqQNufY9qKuDS1SuRRxDs1co6ZOLpCrDYQMkZwD7jrW3p+qX2mSG4tJZU3KY2MbsuU&#10;bhlbHUHuDwa5oW8sMmCrDHGO3T8K2YyxUqoGCpO7PP4iuFwfY76U7o6BNS+Zbm3j8txxvRiM+596&#10;+kPhv+0XrPhyOGw1i6d4xiM3AysqKDwH7MB/jXywsjRkqV49qd52Tyi/8CArnqUIyVmd1DGTpu8W&#10;fuj4J+NmmeNfD8kl7NAFgPmxCN2MbD1VTkq5BIrt/hdqkXjOTV5YC4vI7GTU54JAQ3l28iRhl9cq&#10;4PHQ8+lfhj4D8b6p4T1QX9pve2kAEyKcbSO4H86+/vhh8ZPEV0s2teCAtvcS6Rc6NO6HcQk+BuG7&#10;vxkgdK+ZzfL26dpM+44czn97zR37H6ZeDfFKFDa6gWZUA8qZsh2XOMNn6/hxnrx7gYNK8WWJ0fXl&#10;QMAEjuNoZ3L4wrdCwwAOvAPFfB/gTx9qsVmLPXFWacbEtZ8czSPhdu0ddxJz7mvePDniB7G/l03U&#10;ZmAKrLZTk8KhGVBx2XIXnp9K+AxuWSh70T9PwOawqe7NHinxa+FmiaRrMd20fmzrIfImtw8RVDkl&#10;XVsBgcfeHsfWvmfxTrMHgXW4ZdDgKhpAG88A5OPmXBGCATwT1xX6c3utDxLZz6PdW0Vw+0rKqcE4&#10;OcrnODj8D2r5I+KnwTtvEdsttslwwdkuYDk4XhevoMkgkYqMLj1F+yqo58yyzm/e0C34Bt5PGXw8&#10;8S+FllitSfD11dQyAfcAAkBXccHkZHufavxi+MJ8QeIfEZnkw32S1t4ZCuQjsEAZxknknrX69/s3&#10;2WsL4ysfCF3Gftd1E+mJDLgGaOZSkeGPAy+Ac9OD71+Svxji1TwV8UvE3hkMFa11S6iMY+YKqSFS&#10;AT6dODzX6lwhRupOXT9T8T41qtygoO1/0PH7KJ3/AH2AQmQ/GMbRzW5FGTKJGPQ4Ct0/EVRtJpZY&#10;XYqNj8Ow/vN7dua3vL8qATdyMgk857V7M5e9oeHQh7tmZF1HwI0ARckqF5HXp+tZXm7c4Ix0PFad&#10;wVQeZgMB159e5FYcJNw/lR8Z+8RTjtc58Qry0KxkZ5CORkEKa7Pwzol80cssMZdkUEsOeD3xWE0M&#10;cOIHVRwSkmeta1tql9bTJNBuEe0KRnqBwd3vV1m5R0MaKSldmXrEkEQ81yWkTn5uee+K5YXgaQqp&#10;G5unPTjsa2deuYrq4BCbcHnA4/LpXNQRxiUu2cHqQOlaU4+7qc1aT5zrYr6dbXyWYlh86kDAz7/4&#10;VcsblWY7CPnyyx88N3rmhdJbqqPwOu4en45qxazGO6W4jUEdSV9OlYuldNpHRGtZo7nQ9Un025M0&#10;AKlzsYZ5yDkceue9egXWqmdRtVy23YWc4OT6jtXCfYbe6QOu2JnTdz8ytkcnr+BHXvWhaTTR7Xb5&#10;sjknnkHqD+FeZUjFu56tObStfQdeSo7eXIGBAxz7/pkVo6EjWV0JN52k4bqAR6MO3pmkuLZZNtzz&#10;jPzH14PPtzwRWuLMrtWDDK6DAT17hs4xjv8A5NY1qnu2OijB3ujrftCWDb7jBfBEuQM7QQCp7NXo&#10;vhbULLSXGpX8tvJbpjZFgbXJ4O7PI+XOc5/lXjNlbz3+4TJK7ooQPn7ueBuzycYrevU+zaH/AGcV&#10;Mn2h8uzdNgzg/XrXk2jzWZ7UaknHQ9Su7pG1W7tNM3Qu0oSRZiHeMqfmG7CgoeucnJwas6Xfw22v&#10;Q6jKjRNHNHMLovv2lTjhfX27jI715zbrpRhtyy3KTIgDSCUkE8BepYcD3HpXVaLBdyakHsXW5tIX&#10;JAOSTjBw+DnocZ9aVSouVnRT1adj1r4lWVlNci/s7hbk3VoPNaJSrfNncigDAKnk4PfIGDXlkOgX&#10;0MSXIDCNAGEkUZVkWTG0lh1H8ienNeleJkvJFi1ixUwNHs3WaYCRK2QFK9dvo3oQD0rktK1OTTdZ&#10;M2q28cIRykkqjayAgKpdS2GXJBPB4J9q4liLRSiehWw6c3KRmyanc20U1rMIUThUk+8WZcsBvx3B&#10;4/D0rr/Ani25spLU3kcskW90/dkO6xDlioYjaU6g5xkc45Nc74khtrWOSG/jVYwC4dM+ZHztKleM&#10;+o4PXjrWJphktLcpakPuCSQyJJkIcfMBxzuBHB/i45NOpHnhdiw83TqaM+oIpfD8+pQzaTeP5lxI&#10;DmZQjMyHhmjfeqkgkYDke3rxfjLR4vEtyl6ojtriGUxyKGQAr8oDKS2MdW/H06cpHpM9xsur+b7B&#10;NEiEW2GyQejZJG3LAfmORXY+IF1i/wBOjvr/AG/Zkckvu3KgZs8c7wCxLEHjJ4ryZUlF3ie9Gq5f&#10;H1OT/syeSwLQWsNypOcxsC6OpAOQDncAOnIwT6VR0VJb9D/Zdv8AbFZRmSIM5G5QFYY+XG4N2OPe&#10;vSNXOp+BYtPv7AX9helvtou9qBVK7HhkQBtxXoSJFGO2c15Xc+IPGWr6te+I/trm5ubiSWaKNViS&#10;RpGyxRY8Lyx6KBXZThZO7OapUTasbutfCfWJ0E13DeQNIgmiEq7H2FQeNp5BGcjA7GuTuPC1vM5s&#10;7ySJ3WPYHUgcqOAWUgbsdR1PrW9q+veIrGKKa/Wa4UW4Krck/IrnrE2TwGzg8dx61DpElo+y91S5&#10;jUyTGGRFViVBUbSVGeCCPU5zxmialy6MxtT5tjgZdD/sNpBCXht/LLbSpYNInBDBc7TznPTHcVXs&#10;7OO9ufs1qAzsjOqvgO+BuKg8BiMHA611dxN5lmZo4/LDMyPMjFlmLOBgq2D8ucgg+x9a8xuNOuZX&#10;+zSYEv8ArI2DYRmU8bc8Ag4OM+oNa0Kbk3zM5K9RRS5FoVNd0R9WRIoWaJraZLhQ+SUaM5yCe2P8&#10;KS+8RLdbLSch7eM4byht8xT1LD+8Tz7EnFJf61dWunCO3u5GlKNDNFKP9U3Q5388gkjrjNcS00sO&#10;npI5GBlVyOcnkfn1r0adN8qTPMrYhc3ur1Nae6t7a48mzc+QzAOrHjr1x2/CqeupFHcxzWrxsGAG&#10;F3cf7LZ6n35rm4720kiMFwSctkMcA4PWrguFEYjj+bHA3MfoDjBzVuLRMa6kmen+HkuLBRe24PON&#10;gbJdZOMjA6c8dMfrXu3ge4ie4inlYqpYzMdpLGReSoIHYHkYr570XUL3QriDUtNaPzFDKzsBLH7h&#10;kbg8jpj3r1rQ/irrU95a6UbezvkCurPJCI3Xeckq6EEkZOD1AODkVw4iMpQdj18HNRmtT2CaO4vN&#10;QktXmJBcyoV3KUycNg8ZBByBnnoa9P8ADl3dadIHLtPG6+XMHQF9pTbuXJJ5xnHPX2ri7iad9N2a&#10;e3l+UAVCrngZznPVsehB65q5p+oQm7hMJeXaoEisqrwf7vrz9OnXNeLKq5Qsuh7qpKM7vqer3E1t&#10;DKxvbV5HQKEYSABv99MjIYDaeeo6da6vSbiIJGLlk8kRuoO98lSOI22ZwrHgjkgjOO9eeafrdxp8&#10;YktYreZNu8PIUEip0YfMQeCeARyO45rSt9UgubKVxEsbrKgkjy6SzZPZsbcD+Hn25rnsmdsqji9D&#10;vX8Q2B8PPplkhE6TFkl8xsbZOGBRvvL75PuO9cI6QXksVlO+xHY3DGQgoxjXOwlQW9Rz06nAzXVp&#10;4wvZrj7BdR2g0+JwEit1WEuGypkLgHLFR82QR9K47xDD5DRXumTJkTbJLjl8sHyHZSMEN0PXp0HF&#10;dUHy6MipNy1bucd4ju4ZllTT4/L82RWWSVQNrIvIRywBByedoye9cVZ2jWUv2pwN7AyFYipTkcEA&#10;g/KfbOO2M16JqbWAZb7VhHJEz7LiOHCAqcn92SBtye3JHPuK420s0gjk1C55TJUIGLfI3QKcdVOD&#10;1HcYrtoYqKPMxODble5S0fUJYR5wVZJGwmwhm+U+wO8L7qfXqKn1C603W2jVYnKhCGLNght3zAkg&#10;NhT0BP04NX9KNzFpxmuLho58skH2mMKc4JKrnI3benrxxzXmmueK5ISo075c7UmZS24uvXPXGc5B&#10;wPpXdh3zSbOKveMVC50OoWV3eQLb2o2xLnCgDCKeScdcY5zXT6TF9kSKN5Q5GeSWGC3BAAOORjmo&#10;LSwuJVS5LtHJGu4mTa+dxyRlcHp344rqrSG0tbN418mQPkup52gegPXBweucV5+NxF3yrY68HhUv&#10;fO+0uC2uoz5gmjUrhjMvyA5JGCDgk/8A6s9KyrXQ4L7VGl1BXSGRmjiZtqq0qDK854+Xv7Z7VNpT&#10;LPZRwWok87cH2rzGF9QfXP8APtXavpmpabN/Z8ttJcRXCja0yLuX+IFSMkHPockE5618jians5au&#10;x91go+0ily3seKy+AltpJ5nmVI8Hdtk3LuGcgAnPTuOK42OXxDDJJYC4a5icL5Fu4D7GzgjccD3D&#10;Z46Hjp61qL3emajO2q2bo67eJA0cqqMYIIByO/PX6cVBJa6FqyDY5wUKv8hDRtyQoAAPI554GOtd&#10;FLESS5m7nDXwcZO2zPN9GuJdU3wuk0k4B3jqzbOSMdsYPPcVfSzWS6fy8yqo5Vecg9+oxn39Kvpp&#10;GkM4ks98zBsGQAjGCW45HP4/rVq18uCXA3nzQzY69TgEFfXGcGliJp+9YrCUbKzYkV0NLKOnKllb&#10;YRv244H3hyCO3tWtf39ndXcOYCOVSQI2xVOPvMOcEk/So9bKq8QtiCXRXzgjDZ5XrznqOOMkV514&#10;gvdQt9qxszNIQjKgO4fN0IPXp/8AXpYTDxn1sTjcS6eltD1nWkeK3kjhZlk3o65CSrtII/j/AA9e&#10;leQ6ZqCaNrAhkkzHLcAuF479SowD15rtf7Tv7yNWzF5hhG9pgNwCdducHp2zzXmWrW09vcC/eVSM&#10;vGrphU3ZyMHPOMnr6V6uVUormjJ6Hi5xiG3GcVY+ndXuLSWx2pIsqSnbwRxsGSORnArwXxTprXD/&#10;ALiM7ckYddxCk8DA44wMGs6117Vl1KMG4eZGA3gZG3gD8enavXtJXSbm2+13ORPA33EA3KX+6208&#10;Ee/QVtTp8ktDKrVVVXZznhvwwlxBtWAwKj7pFkKj5jgnDDHHfb2zXZ3lhZswFuGdWOy3RVIyR94s&#10;SQOMY9/wrsdI0hZ5F0a2dispBeN8nB67lGTz2PPT1pt6qWFz9nmnQgjYyBlZUdMYdegGVyNp5B/O&#10;qqtXbFSi9E0eKeKtOmsLlYFQAnauB1XHJ5Huefyr0z7Np3hvw7p/2sJLdTsXk8uUbwSQASoHAPXP&#10;QVl+IfsSi1ksDJ9kb5GBfeN6nBVhjjjH6UadZK2oi7n8pUiTbGruH5LE4AI+U467TyO+aio1ypXC&#10;FNqTsUdQ8Mx61fW93fxyGUFSg3fKyFhlVCnbnByTgnHI4qt8QLq2WdrJJpI7eMsi29w+SQOQhbHQ&#10;Y4yPatC9uEWd4ra5Zlj3u6zE7EYcMIwTjJXGNvUdq8j17VpZ4/7P80S+YxEaMMlcHs4x37E49qxp&#10;3lJJbG06ihTZLojxwTlrSJSCAqqy5zn+LqM+/rXe6AY7C5OrahFJvV82x3j5SB8x2kDdxjGPTrms&#10;DRRa6fItzcvkNGElih/eNEGHDAOcZB5IHXtWPLfSnUo7y3YmORj95cxvIDyGGcg9/pXZyK7OPnaS&#10;PQvGmoTXjWdii4JVZZzGMEk/Nhj9PTOO9T+GVkWGWIKNs58ktLkOoLBs9MZGOD1rzDVr2WS+jvY2&#10;kSbd5bNDnapYcqc9+3J6V6DpMawWFsYP30vksspU7NpBx3POM/h6CtIU+WCM3UvVbZmePtaiMwso&#10;gfLBCxs3BOBgdP61JYSXd3bw6axChY8lc8gkcn8uBXOCwbWfEAV2Ywxy7+vTZz16YrsLwxrolxqV&#10;l8ysxiTdwRxx+pyK3qSUeWnHczp681R7HzZ+07q66X8Dr22RsSXDw2+R1YFs4I9wM1+RsaEvtLlG&#10;HIXdyfp2r68/ax+IFxf39r4Qt5G2Rr58o6f7Kg4xnGCfxr4tguCtwPMOQG69xX6fk+FcMOvPU/Eu&#10;JsUquLlbpod7pUMksoYNuJ++MbSPTI6H68V6xo3h64uYzNYsPMUDbDKpO4455B/KvK/DsscU+/PB&#10;O1T2+hr7x+CfjW18P3otbqxtLo3cYhZ7jKvGAc7o3XGD65yPaufHVeW3YeVUVOOp5xD4B8X+ILeG&#10;TWbVpIoQAUAZflPODwDjuO3vXZx/B7Q9Lihv5LZkvEJchZPMR0H3eCecDHue9fpD4c17TdJC2+o2&#10;YaRFKRtgGGaPBOAFx8wyM4KjPIruoPEHw6Vbdr3R7eeFg1ud6/Z5VJODu4+8mdwxjI981kqr05Ue&#10;vHCx3kz8odF+D+gfEmDUbeSzt9Pu7SNpIZF/c+YF6kZBVmB7ZXI6GvNpfAWr+B3lW4vrO9ghQSR3&#10;ESvnOSNrxyhWB+nHvX9DmmfBjw9qk7avaRxefKwD2txbhUYtyEcLtOSpGCADzkccVE/7Evw2+J18&#10;76JETeWG67e104q8VzCBl1WOco+8H+Hk8Hiuerj505WkOGV06q5o7n8zus2P9t6n9t8rysKu0K33&#10;QD1AJzj05rGm8GRXZY280RlKsSozvyPYd/zr9/8AXv8AgnT4uS9mvLDR4Ps0cHm2ovWSKV4iCy5C&#10;MwDdR1zkcjmvlHxh+yZq3h101KTTzZ3CqZAIiGB4+8pH9PTNYw4ihdKx0VOEq3K5Sdz8i18C69cY&#10;miiYA525BUHHXBYDOO4zml1P4eeKdJkMGo2c0MiqsnzDqrAEEHuCCCDX6ty+C/iJrXgq48KXsr3C&#10;TSebtuITIHI/5aZ4O4DgleSOtcbpngjXdG0WLw34tsVezLJDbTW8kjKoVSMGKXcQfdWHToe3qLMr&#10;q6PDeRJNqVz8v7Dw1qt1dfZreJjIOgJxmujHhfxHoUqTalYSIHG6N2Hyv7qw4471+gl9+zfeEi/0&#10;uOYwsNyTopIA98DIz9Oa8+vfhprFirI8JkXdyy7sgg+hxzVVca4/Ego5VF35XsfPdlNYRoL2/wBF&#10;F5IqE3dpmSNXU9JEMZBUjuMYqkf+Edu2juNKgks5AD50LvvUjtjIBHv2r6vg8IWM1oltps8aXEce&#10;Fe5iKTROTkhWBGV+uaS6+HOsJEZlnhumVlMiCBCRn0cYYjPtXnSzGzseostclofL1hYLqN8se5jG&#10;PvFcjaM9c9sV6VqvgPT44De6N5kaOvzNLIr5OBk8c9e9e/ad8ENZtLqGGeNrW6uovtcCun7tlBz8&#10;xGRhueD+VNvPhzFbXMt9aRBFLES2ikKiyDqV3cbfxrgxmbWkrM9TBZK3Gzjc+f8AQdX1vw3PKQ7G&#10;NYWBISNvyLf/AK67uL4saVqFlHZ2tmbG5kQxzywcRyepKHpnuOK6fVPDaz2L2UO3y2k8xlEeTlRw&#10;QwyRnJ46V5k/haysb4K8ExZTubeO2Dz9a6KVaM1zS3MK+FlSfLE+p/D8Nt4f8JLdRW1tL5kGWaYh&#10;lYnB6CuJ0S4ub60lgvRGI2uzdGODrkH5Rk/NgVkaT4hs201/DtrMskZCoDIrFj/tcnK4/L86sXN5&#10;Z6RAIDMhYnJbcMZ7kcZ4z610UobvucdeTsl2PRGM8lj9oLRnAYKpGTs3eoyODngjpXPWzyRuboAB&#10;o+pAxg54/DtWv4ZhtZvDrXtncoZWmYOjLtbYvQ9wc96qTW+24PlMMnnBxyO461q0YxbOavUe5nWS&#10;BnEgOQ6tjB6kV6r8KfB+p+LvEaJAhlW0jN1IwGSMcDkdeawdP0NZ4TdyAocDYu0nc2ehxwB3r9ev&#10;2A/hHpWofDvU/FmrxKZ76+a3hduCYoQOPoWJrahVjGadtjgx8ZuFl1Pj6bTtX0lzvV8AcgZ4po1q&#10;8hbG3bgdDn+eK/Y7Vf2f/DGpWjsVVX5PIBP4V87+Mf2Z9OtLdpbQBsKSPT8hX0EMwpvc+bngaieh&#10;8IR+N7q3g2K53A/ga1tN+Kup2kefObqD17132qfAq/ZzHbxt05AH5VwuofA/X4I87HUqDye+a6FO&#10;nNWMHCrE7bR/jjPZkNcysxB9fXp6da9Y0T4+20mPtLgbjxkgHmvja8+HGv2En76NyAc47etZkuly&#10;WfylGVv73OB+dTLAwexUMZOO5+nei/GS2u4lQSjae/8AWu/0f4i2jyDy513EZ6jt9elfkpZarq1k&#10;pSGZh7Zx+FDeJ/FdrN51rMQABwT1Fcs8pT1R0rM+5+21p8QLa4xHvB6dOePr2/Kuu03xTYFv37Ag&#10;ngdsGvxu8PfGnWtOjUXzEEAdDxXrOk/tEWsuEmn+YYBU1xTyqTeh0QzFNan6pR6joss5eMjtknrn&#10;1xzTruXTrqFk3qCBxjof8/nX51WXxttZVxDLjjqT6fjWxbfGZZozEZ+DzxnPPv8A/WrL6jNPY7Hj&#10;ovU+4WVY7R5IpVYDtn09q8Y174h3Gk3n+k9FOF+leF2vxbnizC1zhSfu9Tz3zzWBq3jTTLqQyXLb&#10;yx+uKqGGqXtIzeLjY99u/ics8itbZI4JwMCpYPHkjureaE/DnivlnUvGWm2tuQjAA/Lg/pXleoeM&#10;r+Zi1hMQecc4q1gXJmTxlj9JbTxzpMsRW6bJJGCf6Vsx+KdMuIzsljUAfLk4745r8ktQ+J/irTnK&#10;kn5RkEdeO/areh/GTVjJtupCG647n61s8ulYj+0F0P1yTxPIiNFBIC3VQPSorTxvcwSiO4bcPpjI&#10;/qa/N62+OUlvgiQ546nuPfOa3rD45NdSBHJb1J44rilgZPY2jion6bQ+J9EvU3ylA5AyB2+p7VfN&#10;npV0vmo6hRyQD/kfrXwdovj60u9m+ZVzyQhxn9a9b0zxhPdW32fTpCzn7q5zn0Oaj6u07yNVXi9j&#10;qfi94t0vwbosspkAlKk9c4Ufh+lfncPDV18RFv8AxRqgLRYPkJIPlC811vxPXxd4p8YRaPqSyfZt&#10;4GccNXtnjLS7D4f/AAZnuAojItXdu2fk46V30F7Npm+HpOpO1tD+Wz9qW4is/Hl9YWu1UFw+EHsf&#10;/rVifBrQkmhNyynJ6cVwnxl1t/E/xEvJiSRJdtj6bq+tfg94WW38NRXRHzY3c/zr6jmva58piIqV&#10;aXL3N3+xblrcKGwpBPIxxXm/iDTF06cb+VYnPpX0YtzZRx+XcAde3bn615D47ltp1MMRz3P1/pWc&#10;W76nRpFbnKRWto1oBHhSc5Oa9F8FzCyjy6g7V4APXnrxXk+kWFxK2Uzj/Zr03w5m0u1S4yR0x7ml&#10;NK1zKLd+ZaHp82tyXts1qYgR61iQ6bPO/lxY5ONpz3/CvZrHSdCk0nzk2+Ywx1wc4/xrhir6fdnu&#10;ynIPXFcynpodsqGqcnczR4I1Zhu2ZzznP/16P+EG1b/nn+v/ANeuu/4Sy+7OuO3H/wBej/hLL/8A&#10;vr/n8aOc35KJ/9H9F1SOJC23PAz681Rh8ksTnnPSsifXEKnAxxyVxj2rNtb+R3819w2nOT0r4FeZ&#10;9yvM35oUIL7cgnGTWV9jJmC53Ecgrxx6VIb6S6dliztxyPWqUs7Wsg2k5xjLdj2pJCt0Rvi1S1Qv&#10;KwyBnbx/jQ0yMh8sHJGeO2ayTLLeBWmI3A4BPv8AlThM8IAAyTxnOTird9kXyy2JDYLOvmTtgduf&#10;581mNFHC/wC4TJ3ZyDzWlIJNu6VsAdv/AK1WLZ4ZcxRKM45FTe2w7tPQh0++uHxA3Pvxn/61bhjw&#10;RzgHknjH60yO2S2QyhRv5xgVSu7hoyWB4Pb3pMUpXOpOrW9ja+WB8x7Hng+tc1E4up2lPyHt61lI&#10;Hdh5zZycfhVuRXjQBAQMfSml0FFXdjR1GB7qAxFycjB+lcINGt7R/MO4+hPPeulkvPKjKnJJ/Gqz&#10;x+eFGPqM/wA6EhqDuV4Io3BVj34/rWhFZ28z4DY/r+NV3t1gi7HnkVTjuSkm6XOM04q5VON7nUjS&#10;7OMZPPOf85q2tzBborIo4GO2fasCG9kuvlQkKTj3p6wyklhuI6AdAaS0Ji2i+12zjzH47n3rMa8m&#10;MhA9c9T0qObz9rRjp79//rUzyGUgs2MjPpmrlK2xpKdtETrdMWw3JP8AD1qWCJpHDPwTk4PP+c1Y&#10;06xUlXBySPl3dTXQQ6dM/wC824/hGP8APvS21ZLTWrOJvrWZZOCcYzgVuWCrFDiXrxkjqcdq2m0i&#10;aWQqMZC/Lnpn3pz6NHCA8x4pRl3CE+5h3V7bo4BAAPX1NQf2tEV2xjcCevfNJqlgty2It2Acf/Xr&#10;OTTkjGHICr68cVbSRpyxSvY0Bdsysmccdf6VkonmXWSe3T19q2LdLdo9sQDc4IAB4ps1usAaTkA8&#10;/wCFS1bYmSad0SvZxylVTAwOCPWpDbRQxjGMdz6+1ZkVzJknHTp+QpPtkpBDHGeOas0vs0X5Lfz4&#10;zFD0Y4wPT8a1rTSYba1MsjbiePc/hXKrdywsqr8oOef6/wCRVl9TaZDHGTk/0pIaTa3NF4UcYU4G&#10;eD2FTW9iuz96/wAv88ms3zBHH8gOfQ1ajZWK78hR1+n60WZKUurNe+IihEcX3VP3vX9abYMS+8Do&#10;cenNVS8l1i3tFyecU5riTToBCwG7PJPr3oe2gSVlZGhdXSlyG+UIRjP/ANeoJ5khG6PknuBXNzK0&#10;qGXf0znHNVLW9dZPnDOCcZPP+fzpoqPY2C5c+Zdk4xnFRpKD/qcDj2qre3TTIExtK8cccVmwSuCE&#10;JJwc478ijcrdamxdXhVc9TzWVHI6R+Y59xnsKspbSTtx1+9/jVe4sLwqI1HGd2O+BQkkTZIgmuY1&#10;A8vOT19qhWX92WlAbA4A4xU11pstra+bgbmHQ9f8KzLJblm2gA7uPypJ9Ck+xp27vJKrygDHb/69&#10;bb3tlEoZyNxHft6de1VhpU5jEk5VeOAOnFRpoSy5nmPyggZA7elCetiYyuzQh1OIJvgx6DP6/wD6&#10;6kh1MSDa2RyQGHQ1DFa2cMRRQdqnPIogNndkqo4U9AP5UNFNdjatbKW5QbDjHPXrV5bTygI1blhg&#10;88VHptx5cfQjtk/pVWa93q0anDc8ilF9DOOmhejjjtAGj5Y5LDP9avuiGLe/bkAHtWLp7RMGM5Jx&#10;xzVyW4QrleQPbNU0VJO1jLuZ7cFQF4H3ccEVQ1bVfs1urMpYjkCmS3saygbS3zZ5qtcXWVKuu70y&#10;OlLlEqZNYau92n7uHacH8quzyPb2/llsuw4wcHNZlnOAQjYHbHStFGthJnO/j8u1Fh27HGRzatHq&#10;HmXJJT0z2rtY/EkfleSVOB9M/Sql4I2+fB9RgZPHrWc8UbIS42jr+NEY2Ki3bUq3moNO/mopCocn&#10;Hf8AKl/4SuO9Q2kKsCoweMVftTC9uYlQbe+eKjt7CyU5iiwTnJ2880+pCk72ZHpsM8kgdjkAnGRg&#10;f1ruHikKqYuWA6DtWZZxhX8qBTyMnHX0rq9K221x5t2T0OPaixTVtTnYLeW7VorjKgVnzolpA0SE&#10;59B6/wBa6a+u5Jrgm3TCngtXPTxANzyScHJPH/1qnRszj7zu0UrGJo2M5bryMeh710UEEczZJGOO&#10;lV5dOQW6MCxZuqipY2itWCDkkYP+R/jVXNOYZf20txEYbcdDjj0PpWbZs2lQnzhub0rVZ5GfenGe&#10;vaobm2lk3M4J4yOMdf60rdQ2uyn9qOrKY4xtxx6/nUhtra2UQTHcw/Dn0rHtbia0kK7OprbuIY5Y&#10;xM/BHVv/ANdF0gbS+ZLe6fIlsJY8BTzkGseLZMQXOAvXI5/WtG8uWWBQzZXtt7/4VQaCJ0Hlk8jm&#10;qKsbEFhbNE02SW9h/L61PHJbxHy5FzkY55/Kq+m3MVvCbZV3Nnr1rbttPhacyXTBSRkKD1/wxUq5&#10;NrbCMts9uZWGAPyPFcjqNzdgqLdP3fr/AErtzaI4ZFb5Og9MVV1GzgayjRXGQ209jSaJa5XcxLC7&#10;2W5uG6gcL6+oqJJJrw+bhgCegrp1srG1tl34J/iA55FUWmtFbKDbnjnj8qfmirXs0zKvtNZ/nHJA&#10;+vX8BWOHubN/mXAPGM8H19K7iG/tomDyEMehVsev+cVl60trNKJk+7+fNCQNa3RCtpDPGJeAWGcA&#10;evpTEiS1j4HXk4zWcLySN1kIyo44NaC3AuB8o6nPt/SjkQlTsy9DC20zsQFHIHao1nWaYTIRhT0/&#10;pVG7kk2eTEc8Y5ptsn2baJc4anYbimXJ54jfgjHOMY9utWbm5gi/dy/MTyAfas64RIrtbjqB26Z/&#10;/V9KfHewTuzyICB3PcflRYOToVYjDLIxj+XP+eelHlxW0p83AB96h+1WpkP2QjI/P371FcBrlllz&#10;0PTpTK2I5/KcNEGJDdB6j6VV0UCNDERxnI5NXY4VmddowQcVcSM6ffDzuh6fQ0EyWxUvYZJJRtAP&#10;px29adcQtBCs7Nzxx+PNdDdbFg3IME5rmbueO5jFsFJ7ZHOCPSgplZ5ri9AjTOOvHPvmm3Cx7/I7&#10;8Zz0q8+oDTwsaJ1Ay2P8Kz47kxStOybge/0pXEncux6coh2nqehPb8qsGxsVgDOcEdfpiqcd8037&#10;1/lOD8vTmr1jNHcZWWPHoaENnN6hKpugIVyucZ9u1Z1w905BRW4POBn86657BbiTehxg5yByKjax&#10;izsVh1y+e3H86BO5zbxXtyqhecYzk8ZP+fWprTTriWbc77exH+NdSEsLdQsDAtjHPPNZYd3crjGD&#10;kN1PXiiw2iaMrBL5cgzjnP8A9apbgybhJbDKdCefWsX+0IwzCVW3A9OwrptEvredXtHBVzwm7/H+&#10;dHMgRDFELwCNR8y/NlulTfYbNrfDH5uhA9c9Khia7tL7dbLuUNjd1yKxtSudQjuXSzQhidwB+vWk&#10;xKLuTjSWiJfbt5JGa1rmGP7Ehl4JUAjPNZ2n6pqSWhGqIGwDjAGfzqhNezXsmzBVcZGOme2fpVDX&#10;mathdaROfIli2upGWI61Jrt9p2m7YbY7lcZOPp7Uy3062uLV2dwJV5HYn8qw5Ta78TLkjpnnikFz&#10;Mn1PbJtIbaT97qKfDqRub5UnGFGFVh6+n+TUM18sHyPGH3HaOM9aW0i8pfNkXIJzjsMf40NDEvLG&#10;aC9EsDhgTkkcfhmrkeoLJIY3GAQRVKS5juH+zxnBGAuf5Vp6VatGxS5Cn/eIOaTimJOxcjvrAW29&#10;DhxwSe/tz19ajtrlgDM7Bg2e9Ur2GJVfG3BPG32rJWZICpnLFTgEHpn1pRVlYdzoZb4KnmtlucAd&#10;+nHtW1bXMyqstu2OfyrCeVI7RVtkVtx4FXrW4lWEwzriQcg/5FNxQ7sNUuLw6utxvbG35l6jp7Vv&#10;QiOa0NwGBb09KSxkt5VL3cauTxzyc/4VhX93cafOLVI2WNjuDYx35ppk3K7G5NyzQ87P4aYEbY93&#10;IMNyAPerNlJEszNE53yDoalVLecPBNIVkwSBwO9JPoMpWthmD7ZKTgn7uelaN3p0b2f2q25OOe2T&#10;UAupxH9ljwNr4+bof0roGJithIpGdvK/QUwOGsbAmZjJ83XPtk1p26W6zuemGxuPc/5/CrVpGB5l&#10;yzbSASVrEuoHuY5JYnKjOD2qXe2wGnqF07xqqKuMgBgORWdPKtrbb5FyQSevXNRRuYbMC4xjI259&#10;fSp3tr17Xz5MGPHIH8uKroCMuC+OryAoNqjjH0NXbi3n8wLEegGTz61f022trNQ0acHnkd+vtWtd&#10;6ra7Dui2nG3IHqKEBwMPnRzecwLAEZwOev416HZzzX0IhjCiLbht3PXjvVHSdOjSF7iVwUkzgEdB&#10;nirNnLLYPt2Bk3ZzjtmiwHFXmPD2q/Y1AeORhjA4BP8A+utWaG4kkW4hI2dNuPXviumms4NcuxGq&#10;orEDDNjINY0djqmi62lpqTr5f3lJ6EY6UX6E82tiSeGWC085AQeO3PHv70WurM9sbOePB2kf4mur&#10;1C6jlhWKMD5iMMuO9cHrMM9hLvB3DrkdPzpPcokWzU4ExO08YI4NQCGCN2kjGcHIA5BpLae5uoN+&#10;MYGPc80G6+zQAYyWGD6/5FMRp2gnulA+5zjGOKrXl0kEjRyspC5Py98VmW3iCOINA+Ac8Ee/vTJr&#10;Wyuczo7bjyTn06Cj0GWbDWnaU+WoAB+9/Wrra3fXE7FQOnTrzWZa2sNu6+WwOTn5veptRVI5MxYB&#10;2jGMc0WALe5v47lHlbALYPr+lTXWqRm4ENlIxbIJI65qO2VLhA8j8gYwD/8Aqq1Bp8U8nnQhVHOW&#10;FDQF6AXs8Qjm5Y+vPSui0lv7EtmacBiflwe3Ncul/JaX2I8uBwPp6V0UuqWrRbrnAY9Af89aAOav&#10;7ma01ZEcD7NMd3TIBPTg16VZwWNxCqQuOAPx71x9vf6fcutvdqrLn/OKi1C6NlqAjs0ZYccsOAPe&#10;lL1A9TRbO0sCqKCQD8x61XMFi9ptUb5DleOmetcj9pnmg3WrNjtzx0HHFaekXMqSBLmVVY/dXPI4&#10;rKSTGjY1C2n0+yiiQKAcE81q2VrPPtlbAAwBntk9qzbgvaAzzuZwRkL14qOK/uFtftMhMZB3LH0y&#10;PpUq6Y2jt9Quhp1uPLwGXn2/OsqXW9SkhEySea4PKen4/SuVmv8A7bbG4uW+bHC544rE0i5khvTy&#10;VHfJyMitHUWgkj0s+IGhtiZcq2DnFZ9n4juwu6Vm8scr2rnrifMjTN8xOcDHGcdq1bKWJLIC+C7W&#10;PQe4q7u4jtrTxuSy/aVKqMgMemK6yfxfY3cISFAFxncfp0/GvC9VnLReVpqkx+/b/P0qtp0lz9lN&#10;peMFftz69KmbtqJQT6Hq9v4jWS7MDygHGFPoT71zWvDTrqyuLfUNvnuCY5c8qe3NZGm+TdXQto1B&#10;dM5J9P1qbVdOtbyfyVU5HDZ9eKG20CijzfwX481zw3qraHrcpktN58uTOcA/T+VfQL6jbatbiTTp&#10;sHg7h+WK8wsPCWj6kHtZFVW5AY9j6/WuB1aLX/AV2xtJjPbs3zKDzj2x1+lcsJOO+qLcVfse/r4k&#10;vtOu/JSQmPBySa1LTxbHEGk88Ftxzk559TXkOneI4NT0ozXC/Pz8ncn/ABFZtvdsjeZJAcfeGeM4&#10;reU30Ekt2e23fjGaaI3MeG44I6j8a88m8QaneW8qsuNpP3vz/wA+tYMmteUf9FTg/KVJHSrBvU8x&#10;FnOM8sgPfjtUymrWKt1LzeS+lmWeMrIRwTT9NtYZbUrdqdzHOD9K5vXry+cLFYyqEQglTz09KoSa&#10;6lyDau7JKBgYzz7/AFzUuL0aQLbU6O7QwoTgBYyCvqDXMfb9QuZztICKOPaufv5Ly+thYRztuB5y&#10;TU1tGbSBlaTkHnnn6VcYO9wbuXp9QW6YwXJGRkcdCMVxmraD4avrVp9RhjmUckMATg+n1rXFxbxy&#10;Euu4NkHPb2xXNXISO/8AK3F1kYYTnjnnj27UNtbCkk9D8vP+ChHhnw7onhDQrvQbWOI3epSxyLGA&#10;Mssfyk/TJzX4XfE+R38Kz3H3jauApA5DSgoMn2Jr+g3/AIKS6a6/D7w/NGgTyr+fG4cZKAj/ANB+&#10;tfzxeNgx0nWWG5TKWZUzgbgxxlfXoa9TDrTU8fERs2lofD2pQ3M17HLu3zt8jg8fKB1r0ez0jUfD&#10;mm2eusmVf5lwvBUkZ5/UVx1sPJvBdzsDslRWJ54JwPy9K9j1rxbpZ8HQ6GVYSwBlR+drq2Dlh7EE&#10;Ba0rzleKivUWBhBKTb1PQNMhiVF1JQqvuDI5OeMcj8D1xXqNnbx+LdOW4ZgXIeNy3HQDJUdM9+le&#10;I+E7pLizEh5VNoLEHGD/AI1694hnfTdNt20qN1G3dLvUCTjGSVXAAIH614mIaUkj6vCfC2VfC+q6&#10;n4F1p44Ve4hi3RSxsW2bpPmMnyc/dIPf9a+tEu4bVJHiEVnN81xPCz7FxLEpRuCMDOWDcjr0rxeD&#10;S7HTPCg8RXcnmO2cu/KlpQCrdQSFGM8c1WkfUtbbzr6WKQx2yJCxj2BQ7j06LzjJJ9T6V59WlGb5&#10;2e1hq06ScUem6H4z8Rabr9o3iD5bCZZZIJo33p8ihsqyjIBXJJOQADxX0ppsvhzxPbpfQS25Fym9&#10;grAEnbllXGfmOMg+npXwlBNp/hu9eaf7HflXkhGnX5eWIPKmGK7SNoTkoRyDxyDV+5+Jc+g3CXOj&#10;aVbaeguPNmt7aTKkrgcZwwYAngnkdqJ4KNS2ljsw2PdNNyd/I+y28MCANmQl1R5ImBI3OmdgZu2D&#10;+eR7mrOheIIkcf2g8YkjAaSRDlCW+6Tz1HPQV4/4e+J815PHocoCTtgsZyXOTkkl1wDjbgeh+lbX&#10;i3Y1rJB4biWM7mlktWc4JbJPzN8xOScflWMsH73LM9WnjElz0z15LqyvJNlwzedI2YpOw+X+I89c&#10;DH0r6U+HvgO21HQt9yFZZd4UyZKAhRliQRk7sgemea/MP4Y+I9S0bxRLpmsmWdIAJbdHbzMK+cY6&#10;jg5r9WPht4+NrZp4buCIInKyWRK5Mm8FmCgZIyTkZ9K9JYBQXkcTzL2zvLQoQeDdY8P+IZZbJN8W&#10;4q8J+68bcmM89PTI9DXqV98Nvh18Uo5PCptIxeOsca29zAskEknIkBQg7HO4Afgc817p4Z8LXniY&#10;WulBojd3NxM1rFuDyutv865HTJ6Dsfauv8P+Ep9B8cWUt/pd3cx6brVtPc3Wmf6Rc2tsk1uzSNDH&#10;k5ZBypClTleorsw9NJXex5eMxKbfLrY/J7x7/wAE6fh55t5cPol5aNDeNYyLpr+WS4+ZiFYPHtG4&#10;Yx1wOma+Ffi1/wAEzPij4d1y703wZc2+rS2itJc2d0BbTRKuMqXJMbuoI3AEHHI4r+pX42afcat8&#10;R9eu/C9rqun6He6lNJppjstm+aIs9rbThiDmFdzPgFj5W3GEzXmviLSrjTPA8dt8TIpby4nls5ll&#10;XfK0zEDajzDMMaoAkLRjDR+g21hLGVKcuWM9DlhltCreUo2fkfx0eIP2YfjL4claG/0C7ySfLEG2&#10;beR127CS2O4AyK8N1LwzqmkXb2l/bSQyxth0dSjD8x1r+vP4ueG4dYvJdK8P+DrLSGEnzC7laaJl&#10;5GVuMqFfcw+ZV3cZJ4r4A+Jf7Mvw78XaMyeMS9jfDMcV0Z0NtBPuLSww3LczHBBwSwPrWqzVr+Iv&#10;mZSyK6vSl8mfz/GEJjzAVI5H+FMl0+baWgIz1z1r6o+Nv7N3i/4VXjSSGG+sST5M1q3zgLjJdPvL&#10;jpnke9fPFpHHBC0tzuBZtoQHhR7+ua64yjJc0Xc8udKcHyzVmc5AsCr5bs6PnJKEjnp0rpfCnjLx&#10;B4E1eLUNOlYp5oLxE/K657jtmsqVYJTuU4PGCeKnjt0kXNwA65IA74rOrFS92S0HSm6bU4uzP0S+&#10;G/7RHhrV7q0nCz29/CwYwSEbGdTnKntzyK928C/FNG8Y3Fp4ulaNLlprtJjlljRgzuNo6deB0HFf&#10;jZd289lMtzp7NGV5UqcMMV7H4b+I/iPVtKOnyaisUkeA8TbQzqOAPmxkcno34V4GOyhKDtsfW5Zx&#10;JNySn8X5n7W+DPiLYaHHKL9N0ckbG0uVIXjPysSR8ykdhjBOR6V9LwW9p4k8OTeLLZTIloonmgIG&#10;5UK4baAQGDdcgZORkCvxh+FPxcim1pPDfjC9e3s5beRVmEe+KOTacbk7gnjI5yc9q+9fhZ8VbK60&#10;2CytJYvNnEkYTeNokVQEAJIGH6HJ44PavzzNMrcJKaR+q5Nm8akHTucOdU1LQ/GOneN7KOVY7e+h&#10;mSboyeXIC4B77RjJ9O3FfkX+0lfwXPx08Vzh/tNzJr946zqD86PKSQeo+lfttpkek61ba54JnnTf&#10;EFuYZEJZma4TfuWMgHYpIUnt1r8JvjLod3N8WfE8Oos7yJqbJGqHABZidw6cDv8AWv0zguLk5ryR&#10;+MeINqfsvVnn+mXKrGsaHOG3FR7c5/Ote91Aqqqcr2OOfl64zWX4R05Ybea5uSAAWI3HB46daNTu&#10;IrlHCrtUHK+oA717dWN5tHzlKo1TTe5l3V4JHO3JDfKMdM1E+rrEkbRlQwfk+pHT+dUNQeNIhsYB&#10;sAL69ccVUhtmBLdQNvWurlilqjz/AGrb0NR57maJhcnqfQdB2rQtp7k2BQOXWMgmNThsHv0qgV8h&#10;SAcg+vIGfT8Kjt1njkMY+YbsjHoa5pydjWEdQu23odowBgYA6jHeqcDiJgH5HU/j2zWhcROgL4A2&#10;nn2BHSlsbRN4jlw6sMY6Y9CKI1UokzpNyGvLFdRDepwB5e7B9PlPTjj+VVNPYpIYuRt4JHetQ27C&#10;d7HaoLKpXcTxt6Z7fjUUVrJFesJSULZXIPX0we9VGSs7Eyg73a2N6znmtZEm5dehDj1645rsLa+0&#10;6aIKQ6SfUY+nIzXN2KRzWZLMjMuVKDII9CO3NNnZRyuCcAncCB/OvNmrvU9alor3O6tL+5UbcLIA&#10;MFTgnBrWtdZW4kcXRZGwF3c4BA4/SvNLS+iibYylCfvc8HPpW3HIEkCk4Rvn9RmuGtSXVHbSq21R&#10;6xpcu3UYSzwuhZIw6AAcNgMc9Pc+ldw+s6TrC3DwxJHFaM0KKW3735wcdRnHbj+VeYeGP3924csM&#10;R7lCJ16Z7gr9QPwrrYPA9ihfVIbyePDhiykAuDy4Ocjjg5755rzK8Uro9nCSduZI1LvT9WhsrbVb&#10;RfkcgFVAVdxPX1HXmu18Ma9Z3GqWtxqV4ElSPyTHIhGMHgZXlhtzj8PWucn8VaNCX0MpIsasqiaQ&#10;fMrqApJ25/EDg9RXK3dtEbhLiErL845RhgAZP6+47VjCO6kdPtNeZH1TdvY3tvFqcZhu1YCIE545&#10;xkr1B44JwenWvOPEb2V1J5M1oeNpYSAtlGO3bkdsevIOK5G38XXGjXVtp0sRUKAsxU5O45JUjphW&#10;yBnkZ69K7KTV/DdzZm9vZgjom4AD5m+UfLnjjP41n9W966O1Ym8Wnoea+I9KnaSaFY7n7OHX5yAw&#10;x2MbcEjHPqe/SsjQYr6wuI0tg1xyrLuU7GZTkZU8HHH+eK7+28e6eLBbNt9xAhc7WYEqGPIyeeev&#10;Pc1UsNf0VolkssROjYEe05HUkH/PSrqOSiyKcIuXM2eqr8Qo7y4Sw1OwmVmVV8xD5kmSDwBtC47Y&#10;749a6hhHexWv9mXDEMrxyRLbcnDbCGV2CneMfd6HqBjng28aaKWgks442YgLKsi9DuY5B67SDj2N&#10;dFp2sWMGLm/W5RvMDRrCCMEDr+OAQ3qOc15cm07tHuUnFq17nWX/AIdt/FVn9usL2eG6t5VhmsLt&#10;JI5GPRsbgcADHGTg442k45Pwz4RWz1JLa8lKrISqPFA0wjyuF3KnI+Y4OM464xiuks/F1/aTS3tt&#10;cmV7rG+WULI56BCcjgnAHB5HGe9WtQ8dTBhJpstnZ3URMcAhLoDvJBKNj5XQEYy3Qbe1a4eUZ3TC&#10;rS5feRyut6XGEbRdO8uZo5CJAQyENIzF1UMckBmz2wTnFeXWUEdm9y0S7yWVZUmX92ScAHAORyOa&#10;9h1bWPG13cJd3Xl7U8l3Z1fcrp+73B+mZEI+9940yLTrPVrgR26JazzzN55cEJKd3fAJXOAwHQDp&#10;0qVO1+VmFWjzSVzxuPVLexszZRDD7UJCN/EvUnIHPII4IODWPBp2oa1/pTIhSFCyjoTk/NwMcZ55&#10;AI6c16fqvhK48N+KP7K8R2VzE88Ae3VYwySdwUZiMq68rtP0NLa6JaaJqRslkKRvay3EcrRja20o&#10;QrHPGDkHv/KlHEtWktBrBXfK+h4ndaN9q8IxX/lQoLm5ZkmxuYLv2DsSeQRg9ACMdM+WDQpbyB5e&#10;ESD5SCCBz0x359MV1s3jfX9OL+ELmZJbWyurk28AUcCZmdMSA5YKWyAfu9K1LZNYh0VNO/0RZJj9&#10;rD8OxA/gYg8H2YZr2580dGz51wpzeh5DNpxikAcFc8DHA9ucdq6aLRLSe2Ej4XcuN55w46cZyM9P&#10;oavW2lanqj84ZoxzGTgkbucV1VnpL2t/FGrDGVY4XzDkd247VjPEdLm1DCK2qJPDGjyG2mW4UNCQ&#10;VUgE5fGRhu/TpXdfDbRBJqiaj5SArudgeCVXgkDtjPQdjVXwnpcsyXCQr5SIzEMwyG2nngcH+fPF&#10;ZdlNZWPiC5aeTymVsxId2GZsbQFHbtzXHPmanG56tKKhyNn1Va24vbiTThMjSrGJGgYn5UKn5j/t&#10;D1IHBrGit5NPEB3i3ZJX8pYTuZumG287emc4wexqz4X0j+0oTd2W2O5lXYZZGy/ygccdBzgA9B7V&#10;0MvhrVrHzNRleVZEQ+cWYA+WcYJQAkD9CMdK8WL5ZWR77hzR5mjBhfVorgyrNLImchWc9WGTtXJy&#10;x7jHPcV2+maraXmmgzbg8e8SWwO1k5yMj/ez2x0A6Vw8X2W5nO1HndSJAVKjapOPplT3AIxnPHTU&#10;tLWSe5MdpPHAkjsN8rZ2KRhsYChgcHON3T6U7p7iSeljpnlmjH2fIZXw4QYYjdyF+XgEd8HIrZsV&#10;uRbPMTvaKNSqgqCA2Rgbj1yOgyfaq1ppS2xhawnLCFmDvGu1Vc8ZUk7XHdu+MggcGqscstvc+ReB&#10;BCu6RmhIUM33kOTwSOcdDU7u1zR+67lyezg1JI7qyE6vFGWuEYgIwJ52q+FLAdRnnHFVvs9vLZXa&#10;zQqvkHzJXKrhMDCt8jDLFedvJPJ9zDceKbG/nksR9t8nIkVxL5BbPG1iN31znB7giqFjPNeXE1nm&#10;UfamWJ0j3Skuo+8wPX25yOxrqjBRj3OeVVylpsecXVy1zfrd3Ms008jMhLn5I1j+VSCxyPlA61j6&#10;20crebLlwqFVkbkZbkcjIbB7g+ldBqOjQW10bSOWTcNzef8AdHB6PuGQexyOvrXn+qXGp3Yks2DJ&#10;l9nlkhVfJx1H3hjB4FdlNNu97Hn1bRi1bU9EtLiW8jS6kkJKbV5T5BlegIBPOOmfWuyiP2uT7NPF&#10;CZMD5rddpwBkfKc/jzXlmmgQInmF98bjfCh5+XvuJ7GvSoddsLdY5vLLM7qGQ53kHruPQjPcHPau&#10;KunzaHRQty6npfhaaCygXyywSJT5rAEYzxncAQPfnH5V6hB8ULnRdPTT7i1hu7CSRTmYIOExgZUD&#10;g4+8D15OcmvIdOuRf2DahFatGjkIJQcHeOQ3Jxjt/nFPt9QuZLSV9sLSRKRCof5gCD95eM457keo&#10;ryJ4dNvmR9FTxLgkos3/ABNqy63LJqNrsjUMYwuG2K2dy4GeMjH1zXB6PfXKXrTXPk+RbkyTW8p8&#10;ppI/RWPUkYAAz6n1q/BcOmJY5NwcFHhiUMikY2uMD8OOMelcqlshnura4ne3DDcqnIQZPOM8cjrz&#10;UqEbco3OUnzoltNXsL68NvYx+SjTELbq25E67MOT79SfyFdpo0nh+ZpoNVE8dx8zPLHIoTCDHl7S&#10;pOT6g89PSvNLfw1cWMsz3EgZsghFB/fROMhlIBBVR9457/jXoOl2MWn3xjuVikWF8EltwOeNq5OC&#10;Pr7VljeSSSibYCNSLTmW9UfTpLFLq22iSIYZySDtPBLcZ7DmvLNXlt4ZFmRv3m/5SQc9ip3c9+hx&#10;iu31uTS3VrZXKBmKIEGQAD/FnIPB4215nq+YFTdvVdxjJORg9sj0P/6q1wFC25z5riL6I6G51wvZ&#10;xq6maRFOW3bevdRkgY/zmuH1jVBeWKoLYJCjyE8DLn7vX/A/hUU+u39i6pGBwhzuGfUfQ+3HFcUN&#10;Tu7mVm5ZWJYBeB7njj9K9zC0VG9kfNY2tKVk2dt4WltdNu2jRVIA3I2R8uT91lIPSu/tdRtbnUI7&#10;8FvOgXy4/LYYKkn7w4POcHivJ7S+guJcsY4yEw0qqSeOnTsRXZ+BPsmp+IBDOT5EcnmSyPnOxecD&#10;0LHgdsn3p8nvOQ41FZRPrvwZoEVnp8Opak5FzNuZYYzsUBumThsfL0/pmq3iU2lzqz3hsoxKh/4+&#10;MqUnCjEQCgbcLgBu5znrWHpfie6u9a+0Mx8oqrIiEsEIGEwMHB65z0r0TXLjQNauzO101uJQscFu&#10;GAJnVfnIUnZhsHnsMDqc159Zxi7s9ehGUo2R5/rPg288TGPR7i0ubG6glMwt4wVSJpFzjYTnaxBy&#10;pHGeOK5TVLmfTLeSxuNkUuBEyHad2DnjhcH9fevXtQ8U6Z4W8PNZW3m3WoSx4lnuVxPFKCcHfkgj&#10;HUg8+xFfNeoTXWvaw0EoUFcyMS2/PXnIyT+dZwjzfEwnJR1itTJuoJCJ3iMi8A+Yx3oMDg8EYznv&#10;6V5frU17LcxxF5Hu1CMGXBXauMHOSMfj9a9KQedPLpNtLMqeS3nleFZl5KHHBHfnv3rJ0bRYE027&#10;upYPPl8zyY5G5VW7fiev+NejRionl1W5OxKurrZWr3N4qpIPleNV6AdgOoA7dfxFcvp115tutwJC&#10;oZ8DqA3Y8EcY9/61X1W3mG22v3cLtJYKxIRh2IY8ZIx9f0EeBDb6Z5ipy0sshxsZUHAyACD+ea0h&#10;G6uROep6D4k8OQaTJHeRSofMiX5VYESHH3+vGfTnpT7G5nTTvIib5jF5TODkHcw7e1clef2hdwPf&#10;2qRvbxSJAwz69gOcDOM130emLp1jCkyFm6kAc9c4/M1op2iru5lKm5SdlY2/D2jJZ6NctOxDSKUZ&#10;gD0I5Xtzg8GuE1R4dF8Lz26nzJi4ihYn1Pyg+/r9K9EW5keGUt9xF6LkAkjOGBxyK8M8Z6ysNndX&#10;1wP3FjbzXbDHdV+XPA5zXRldBzndnJm+IjTppRPya+NWoDWPiBqFyjZWObyFPtENteS+QWy4/hGT&#10;/nvXRa5PNc6nPdTnc08jSsT6uc1z3yqwRjkHnp0xX7JRiowSR+A4mo5VJS7smsdQlt5A6E5GDySK&#10;9y0Dx3qFjZW05QuyudkqnBPPIYc14GybHwSOe9dJbaoI7YW3BGCPYg+3rXHisKpJXRth8TKnfllY&#10;/Un4R/tCWd5pp0rxH8qSwCBZpQG8vawboc4ye/619geEfE3hzxuJri41K3FzaRpNHGVV1ZwORJ35&#10;OOvBHevwU0nxPd2HEUrqpHOTng9e1e6eCPi7p/h62LRI4vchVnjkILp/dfnkAjp0ryVhp0+lz6Ol&#10;mcKiSloz99Phz8adRiW6t5oi8AuGmjtQ3nAtGgBRcnfswuFPIB4OO/0R4X8c23/CF6d8RoNThsLm&#10;W9eKO0UkyBY23ZmJxnGQATzj2r+d65/a2+J2l3tvpsAhWCNPMMFqmxlDckbuTn3Ne4+Av25vEem6&#10;TPpl/Z22qRzbZXi1GMLcRBSeYbhOQTn5gQQeOOKyqUW9ZxN6eMitISP320n40azFqaRX06TWjMyN&#10;Kz9XHJGB1XBFeRfEQ2+uPc3VpeWMkcu5/JHJAzk89B7/AI1+eHgf9vX4f3Mkdve6dqNgrTDzDFKL&#10;iFSRjIjKhhkcZHBr6ruNc8Aa1p58SWNzFcQGUbYYw0cjIVLE5OMEZGUIG7nng14+Kymi5cyVj6PB&#10;ZzUUXDmudL8MvEPhDwp4xtNR1u0jnsLOdZLl40DgAcnCMcEHgEHqOteZePPHHw8vfiNrN34T0q3X&#10;Rr65+029n0WAkk4THIAJ+XB46V5R4q+JF1b3xk8KzLZ25Yqk0cQCyB+U+9wOOCO+Mdq8ZktNbubT&#10;zTqCj5t0JAAIJ442nOPTJqqdCatGLJrYmMnzyP0k+B/xctPDOo2mo2ltbyS2cxVYJCjQyxNnekqP&#10;94YJByM4/Ov0d8LeDP2J/i1Zta634esbS6nd7m8MsjpJG8i/dikjOdit0B7d6/nh0XWNWsrWTyWl&#10;LspXfEc7mPcheQfw96+jfgt8RvEenRQy3bO7RHbKZiSQnOQc459Ae1a4hTtpe5nR5U+bc/VrxT/w&#10;Tf8A2afFOgxt8Pr3ULbVIUYmS4SKeN2OeeDGSAvcHJrwfX/+CUGo6Z4Yudag1S0urkhXspbdJYwC&#10;x+VWTkBicYGcnirHgr9oV7W7jW+dBA4MLHzMbD1UqTjp9evSvoPS/wBofWJdOi8PNLujugLUlXLq&#10;8YIKkg/dZeuBXkVas1K84/oevTpQmnyuzPye+Jf7PXxE8HP5Gq3c7ssPyzywTxDehw0P75UO9D1w&#10;SMEV80eIvgV8cjaPrOl6XJe2yuqzTxLkCRlzhlznJGeQOa/eD4o3Op+ONIju9XmF1LGEsmaRzubj&#10;arNu4kOMAN1wAD0rhPgj8aPDvwnn1LwZ8RraZEd9trcJCGKruwEkRkyyDqpB46AVxTqKF5wjzHfD&#10;CydoSlys/AfXPCHxE0m7j32YDMm24CkgEDs0ZAwR27il/wCFLT6/pE19qWsWul3JtxNZJcqzJOSx&#10;DIzDJUjscYNf0oa/p/wx+Kdg+pWlnod0InQJcWqRC5ff0ZW2svy9GU4PtXyP8Rv2eNAEXnafBCwh&#10;XZJEyKnVuXZFDfjtPvmop5wtLxsdEuHW02pcx+LvhX9nT4iSXCWVtp1xqNzKjPHJZqXR0GdrRsAS&#10;Vx/nir3x+/Zv1P4dWumaVdT2Ul/e2X2jULe2ZpZLVzg/OpACnBB4JFfsHpfw18RReHxc2s4s4NOI&#10;VR5r+bGrjHypkFoyT24APfFea+OPAh8TzQa3qEdnJc5ljllhXG4HscHJB6/XNenQz1PSOx5WM4Y5&#10;Ufk14L8JanpdjFb6ndQmDy9olhP7wAdDhuMY9Tn1qzok+o3l2LKRvNJcqhwBuUHqPQkelfZHjz4T&#10;ad4Z8NT31lFbXDXc4ghjgI8yMn5mYjj5T06dc8jpWf4e+F8Ok+GIZ7yCWO8e6jEeIwWEQHzDnPLE&#10;8EdMV3RzCPXQ8OeUTVlFHilpbXkchkumBQqGVG5yc4AwPXBzX77/ALOPg8+DfhDomnKGjkazSdo8&#10;fdab5z/Ovx/8PfDJ/EPxX0zRZGfbLfCSaB/4Yk+c7uo7V+0lrr02m6elrZjIjjCRgHjCgAV6NG04&#10;8y6nzuPTjU9m+h6c8F3uX94VU56Ank96nvrKwaAvcgvnByehwOmK8kX4gtuCXfGOhzg5rXg8dafO&#10;PKDg5HXrmuqNPU5OY1YNO0Oa43eWqdQD6ZrG8S+CNPnTz7TaerEYHX6dKrjxFpLz5llQHHy7T+Yz&#10;3pNd8XadDaMLeZeu0cg5/wAa2ine5jKz6Hk2qfDyxuR5TKmTySR1PbivFPF/wdjKmSIKB14HQ/pX&#10;tN34lumdpldsHJ55BFcRqHi6Zgy3Dqyeo5ya7KVeZx1KUHufIniL4eR6aWVVO7/axj6V45q+l6hb&#10;OfKVioOMICa+2vEF7od9nzCpfqSeuewrzfULjSbRD5qoRweik16lDENvU82rQS0ifI76fqcpzKp2&#10;/wC1wef89awrrR4oXMqy7WyMY/xr3nXrqwll3RBcZzjHAryjVrTfuaNgOpUelenTaZwzRysmt6jp&#10;/wDqZjx/DuI+lVv+Fj63H/GxA4J/wrjdX8yKUsW6MTn1JrhbvUmgYhCTzgg/zreNKEnqYTnKOx7v&#10;F8Wr5MeYzKe/Pv61af4vhvvSMT3wa+ZLrU5ZMtgY9e/41lveKwPBBx26GuiOXx6MweOfY+opfi3H&#10;KGDynd6E5OapH4n4bakmGPGQece1fMH2VpAZXZs44DVM0csSbo8+p5PGfej6ghPHOx9VHxyNUQKH&#10;PYc1o2l0bghhJnnscV8qWd7dxkqcjPQ5/lXbaT4hvLNg7l2HQDH+PFZVcFy7F08VfQ+qrOLeNqZz&#10;0wefrxXaaVoklyVxlT0yOP5V4B4X8dwfaQs7qM4PJ5r27SfHVirqyuvPXGBn2zXnVKbsd1Oep7do&#10;fhm4+zb45GGOcnj8PwrMT4qv8OfGlnBeTgxyMIiM8HJHHen2fjezGlySo4BVCcZya/L/AOOnxBv9&#10;T8dxojsiwyBlAJ5OevFeVUouzR6lGSXvH9HE1lovjK4stdsTExdF4UDAz+lfLv7ffi+LwX8Hby23&#10;bf8ARGQbTyCVwKyf2NvHNzrmi2dheylikYJBbJzwcV8m/wDBWL4jxJ4eTw/DJhp5SCAeqLXJQptz&#10;SZ9Vh66VOVR9Efz6wPJrPineTlmlz+Zr9QPAmhXVp4XidVbaIx29etfmr8P7fzNcW5ccK4IOM8k/&#10;hX6Y6H8TLTSfDa2DYJ2gfLjt1r6uFJ6n5/RmudtlKO2gu77ybogKSRyeB+FZvjPwtpa2vmQMSSPl&#10;wePbvXJHxM11fkocbmyozyM/5/z1qDUr7ULpvLkdsEdz0pSpNPU7ItSvoY+js2kyMWBZc8eua6SG&#10;SK4u12cEvncfWuGh1OBb77Fct1YZJ/z712l6bKG2Etu2WA3LjgZ9cfSolT3JhG6sfRvgnwTqOubd&#10;0zBAMjJwMn869A8SfC2Sw09rlSC6KSce3v715N8KfiTbx2wS5Yh19SP1r3/UviDaPpTJuSTem3BO&#10;TnHfmvHrKalofQ4WNFw1Pn8WGn4+fYD3GT1pfsOm+qfmaoTapp5lY5QZY8Z6c/So/wC09P8AVfz/&#10;APrVpyyMPY0+6P/S+2mSNk2RqTnnaauW1kQrGcLjnaOMVqwpAHBKg7W9vy+lR6hcYA8scHnjv9fa&#10;vgVE+7jHVXIILSNizZCilm0+O4kBXkZ4wc061bzl+ZiAeCR0z6Vs2thIEITIxz9B70XQNrcyIYEj&#10;bZ1IO0f44qO6t7ktgDG31GOv0roBbfZz5xGcnnv/AEqzbwi6ZiTwGwM88e9Vbqi/NHEvY3cwyT+W&#10;cCtywtPsy7yoLY4x3rXvzHaxkgKPfGK5o6rKSVhUtkYDKcfU0txNykjpvtEUcWX4Y/eB54rmrvZJ&#10;OZMgeg6Y+lW7eJ3TzblgB0Iz19+QKhnS2kf5CMgckUnvoRZspSN5UQkHPbAOab51zP8ANMSRV1Yo&#10;Ej3Kc+gx1NZkonDFh8q9Px7dBRdopSaRVm+aTnOM4A/xNbdlC7xmXB4wMjn8azk+ZsMANvOQfWug&#10;068TBRdvPUdv0pIldzPuz5WRgenr+lULWJZnzOu0Z7f55rQ1KOSSfKHORkg8f41QVgw2A5Pt/Sml&#10;1Gl1OhDWKR+XBjI9P5mqAU7gowqnr+NULcMJi6k9shq0EQynbnn/AAoaaCSsSyRwodjtknjP1/pQ&#10;LKOb5iSMYUY5NVotMd5hKxyCd2OcYrctUBcI5AAOR6VSfRmqaskWrZls02pg8YCnrVldUniHzkKC&#10;M8dqoSfvZgtvkgHOar3FjI/zStkA5Hb+tKb1Iq7luXxC0T+YW5PGDz/jWZPqFxcPuyenUHFULqzK&#10;y7pHPTvQRthGB9M//XqUQnqaFk7S5WTgdAc/4VkagqPIURuD8oH/ANeo0lcKdnrnjr9KtQx7ySwJ&#10;J445P1zWjfU3lLqQQSx2SnavzY6n3q1Ne74/m2lccev6Vekskj5HPHHrn+VZ0sGI9revUYFDmS6u&#10;mhkLcSOflOFXPDUsKkzlpCTjnrWjawRPjfnr82eea1ItKSfOwjC+p/GlF3FCempiXUBnQFenbvVi&#10;1ijt0xtJyOvSugMFtBHh+cDp/wDWrJjuIxITtyPcc8cU7di1tdEoiI+dxnnHPNO8iTOBjHoKmnEs&#10;6ggFeMjA79hW1YWgdFN22GPOc9f/AKwol2HKz0uZ9jqX2Mkwpk4xnGcf/XrNvpnvJTJKcDPQY4ro&#10;tUNta/JbgDIIJ7AVyV6mVxAefbpimvImEtb2JVt43/d7h35ongjtVGwA/QViWpuxOC4Ydyc/oa1J&#10;L4Ou1TudflAHahs0lLsI8ZnQXEpCqOxParenQ2jATqcgt19MfWq4t7i5Q+YcAdqgh/c3ARCdp4I6&#10;4+tO4JnWW8UUURuGYeinsR/9esZ3mluA6EDGRgc8eua0L65tBZ7JGOSARj+lc7bOUlJTJ7/Skrkx&#10;u3dmzNC06fvmAxkFR0xWfFEtgfOQZPXGOv8AOgTyRgyTsRxx/n3qrBqau7LMDjGRj/JpmiSLs9ze&#10;XZ8kEgZ+6BgD2qxBHOq/v246e1YYuXEpuGIx1HP+ea3I76F4NxP3uTzUtXYnDUvR2SyWxDdOcAnr&#10;7mqliYbaX5QcdDxzg1SOrqq+Qh+XHGP61uafZtNCLo9Dzn36DvQ9NCZq12XJ7yLyjEgxnGMY6Viw&#10;xLHMeckknpTSrSXhBJIBx9Kt/ZfJuN7uAMjIpqNghBJXKdzKYuE4DD8/aqcF1uJjJ59M5rRlMSTY&#10;fkdvpVEPbPNlD+A6/nxVGlxj2yyYMZ5Jz9PSrKWr28e513lh069fyptuGikEq+vIrozM0yL8g69D&#10;QBSttGgmi86VgCR0/wA8Vjyp5FwYrZWIHODzxW9dwSi33REH1A4rFtor4vtnGRnluh4/nWfUzjH3&#10;rl6K4Edo0kiEsBgDt9KyJQZxvkBUMRhQPTpXfx2MBtw7n5cBm6c4qjd2VtdR5gAAAyMH+Q/rVot3&#10;6HPqIYUCIOc/Me+auMY3wiYyOue9PjhXzWWQfd4zjOTUEMDrOzjIHPbFFxcyWhqaXKsFwAV4PGev&#10;PStG4niEjORxyV69R6VEk1mqCNuG9OvNLNIiWzblyM4Hp+FJxM62iRnG7vJ1PlgbBxxwRmrtnp8k&#10;8Zkl6j8KsabbTNbGRhhGAOCOf61ozXMVnB8oBPQD1pOwWMuBP3hVzwDxnrVI2228Mh+6T0PNIbuT&#10;cZcck4wPeqP22QybZjwOMduKaZalrY1WnAbaFwe3px61XjujNKUkwF6dapvf+ZmLoPvAnj/CkXT5&#10;JnDxOQMjPpRew3ZasnnSJLkGNAR1YCpZrmCb93KcD1Az+XNZ+o3TQKkCfeHOaRfJZc53MRz7/lSX&#10;mTHaxbhtILqYRMQF7nrn/wCvVm7iso28teD07frVm2iCW6hRhgCKznsfPuCrHB9v69KbLauWLL7F&#10;bguW+f8Az9Kpzxu9wHR2bd0APTvUV9CtimwjJPTNN0gs83mSnCD16ChthsizPJfWQCueCe/6U64A&#10;lt0uyxxnIHX6VpTzQ3LkY+XH3sd/asm9njFsLdMA54Gcc/X1qW7mDk2a0d9HJbDKlmI6Y4/rWTO4&#10;k+YjDdBjrU9jEYIv3uD6Y71Vlu4PNMcXLDt/9eqSNIK1yNNKln/fSvtGPXOKuSQW62wjdgST2rPk&#10;+0Fi9yzIv8I54psUdvHCXZiT0BJ607FKXUimWSPKRrkDv3p8DSRpvkAxjBHeleOV13M4GT61YgtJ&#10;5/lBJUdexNMaepGZ4/MVVOS+eTz/AJFUZhM12GQnjg56YqaSNluAQAOoGO/tWrJp7mM3RHOOR0NA&#10;yldWk7lXLDGOh/pTpZILa3MZP3hjI7YrLsblppSlwSADg54rSVbPzhCW6nkdeKlNNDMUWq26NPb5&#10;YNya0rAXM6B40Lbhj6VoSpDuaODBUdDx+narFlqM2mWZkCAn06/ShaaIXQkezYFSo2yHnB/rXN69&#10;fra3yQtkuMA56f5/zxWrY6pe6hdvNc8BRhVHpVK40dNRufNk+9uxnsTVAa9qWvh/pbgKB07dOgNE&#10;Gih5yIeR69v/AK1UxaNZMEk3NkcA1v2t9dadF5hQEbe3PGOlJgYWo2yxxmCVRuDfxY7fjWeHltl2&#10;+V1/rWuwuL+bzrhcHPHTr7Z/Wm3haEbZCpx90Dv/APqpS2Gjm5xOASyAdTgD07VftJSYC7EDdx7/&#10;AJVSSW4W4LXOSrcD8atStYwrvDY44AP4URjbQCOxultj5bsDubAzzjNQ3Om3LXhdZCFznAPr2NFr&#10;JbyztcrHu+YgHqKsLK7FiCEzx83XmiKAdBJYQt5Kn5iMnnqaybnVR9uW3hXCZwT1/OmTWyx3CsnL&#10;nGT3x2q+LSA4khBZyMEYxTE3Yt3FtHbW5uowp56Y/wA/zrnI9TkuJxKq7QAc9vx4FdbDZSXEG1sr&#10;1JFYk62vmGEADb97Pr/+umK/Qjt7rUWbzbd+CTnPue1dZf6fP/ZY1aFlLYwyrXImRoICllhm9a6u&#10;2sb/AFC2+xhim5c49cdqQS2uUM28dlmUjf8Axp3rBEokVkhIHPBz0refw4z2zyuTvUlcZ44rBl0K&#10;S1jDRucsMkUtRN3MXbfC78wNnucGrt+n2iRDAQW43fgKufYJ7OFSw4fhm9M0+ZYY8wwgeYozu+vv&#10;VFlPVdN8qNZiPm6gDrnt1rOmur6QiGONlAGMkelbcUhuYC145+Ucds445JqlFdyysTGg2DI347Dr&#10;U2EnqcuqpHe+YxJY/wAIqfWfF6aONvlPI5Xjb1IrobZLF7oTzKPQml1Sw017gyFcj7wz/IUOOmgm&#10;3Y4bw/q95r0zTrC6qp+ZD2H6121z9muJVgK7cdSOtZlveQ2VwY7VQN3XA7100S2p2CTLs/zED3pR&#10;BNle101El80SHZHkkZ6e/Na8DWl5unicHaOfWn3kNtDaH7ECWPBU1jQQJp2UIwzDJAIwar1KRbht&#10;7y4l8+1yAOTnufSrGr3948GLiPOzA4HYUsWrGBhEowhwMj1/Cus0yOO4vEFztaKXg5Azj1qXrsKW&#10;iOL0l45oVnWMbgTnA/So9SMBlCOoSRuv1NegRadYaXqMsDLmNhuj9B61hXNja3F5uUHJ7Z6dutCB&#10;Svqc+1uuxTIxCqD8w4zirErmOPciuQoDbiODit77DbRwt5vKk9v0qeW6gMKWku0KR1OO9VYZ55L9&#10;vur+OW2QlGOGXpXVW+niEMtxtHHCgfrVrUo1sIxNZBR1xisiO5nuV3zffyOvShKwGXd6d5zmRmwg&#10;bhe2aerOEVJn+Uc4HTFas3lzsEdwBtGR3z9aoxIrZDr/ALp+n1phYWbS/NmjubeQhQRxjv3zXTvY&#10;RT2fyAOdvDDk1jZK26KuNvuK0INS+VktfkAXBPtip5gsRwiGG3+zYwM7cH2/z6VLFGhtDGWAIOcn&#10;65rCGpQXIMSsS27J/p0rdMVu0QDZDEfe9M0m+wIpTTJA6hMqMDLDg1yPjKx1q+mhv7KYskRBYHqc&#10;9frXVXFkFBDtwmDn/GhrlxtWKMbBweO1Va4mjntH1oXtuYUB3qBww6EVnXTXtxKFZTnOOR+FdhNp&#10;UEEDXtkqiUDOwd/8iq0Gn3OoW5uo8IRyV6Hj/wDVTC/Q56yu7lL0WMijbnBI47cjj3rYntoEk3ko&#10;EC9Ce/vVjTbdAzTXSH+6ZD/TrWddWkMcu8szAnG3PA6UDMaSws7yfzbfLFTzjmtm3t7BI8ISTjpj&#10;oRUMEclnE09iUJPDBuef51iLLfTbm4V92QMkcnsKQGtdafax/M8nLEYX69u1Wrfw1Jf7XDsVUZ/+&#10;tWHbySTAed94DBI9uM10Gl6heWkrW8mdnZs9vpQBTnkS1aS3jjDEcbutXtIuYZrZoSCvJwTxjvWd&#10;rUxSUXNsT1O761DDcTqfNIUZ69j+NAGtcBoJVUKWPqv0FQ31lMdlxKrEZwAM8fhT7O6le8KxkMTy&#10;M/SrtvY6w7O8pyu77h9/896GBc0fR1nY3MaEhegzkiukuoIxttm5LDnHasq2vbjTFBi5U/eXv7+1&#10;Jf3Rv/31qdkgXJH16fiKV9bCSerCW1uIUNraMUQEjP19KzI9KvWkSWORjg5LE81d07xP9lZba8hM&#10;jZwx9jS3+um1vTAECiXGzPABxml8gN5NSbf/AGewDSjgH3Xp+lTOl5fSBW+UL+GePxrEtphMwmAC&#10;zLjv1B+lbVvfLEd94cbvQ0OCasxpmnBp7TsbZSoYHHpn/Co9QsjHb4hAJTAJ9azrq6AYypIUB4yO&#10;+aw7e/1DzGTcSvPzEZ7elCilshmxa6nbFxC55QZc+4/pTLi9W6bZavlQef8A61cjcDUJbzyocKpO&#10;MY7YqyyC2BhmUjaMlx9KJTsI9ag1nRIdHEUamSbODjnnNcXq91NbTNcuCMglRn0rm9Mu/sRwzb1c&#10;5XHPXpW5qV5BdWmLsnI6dKUo3GrIqeHPEKLM97E5Mo6gdOvpXeW3ilZkdWX7wO5+4HevJYDZafm6&#10;s1yu7DDuf8mulXUrZrAzbdgcctjGM9e9Ny5VqG5pJrUttfs1qS6/ebHY/WnTX8OpgmSPcB19Dj3r&#10;E06S0lTy7Ujc/wB9j29cVNfy2+isjREyhsb9vOOKxkl8RV76F23uBhjBEEZT06c+3vVS/FzqUsYh&#10;LBs844AxUttq9lPEW2lc9R0zx3q7peraZDM9xcggJ07/AORTadwWxyd8t7ZX+ZvuoNxx/KmpqQnl&#10;Fx5mcHGCe5rrtUudO1KEyWyF3zyO4GO5+lec3+kzXD7og0LZ4XtRtewepYvNS+xTlHV3342vzgEd&#10;v8KoQWuuQ3Rvj8yHgZHTPetb7DN5MUeo4AHQ/Tv+NWdS1Oe2BtLY5GBj1zRON9Rx7MwrWF59Q86d&#10;2QscnHT3qzdWDNPvhZsZ5Y9aqQWl6xbzjtJyOT19KYjTwSGO4Y8kc9s+tVFaWZNiLX9QWyMcdjH5&#10;jEfM3Xj1/Oudig1KG9F2GzxyPTvgmq/ijxTpPh6eO3luIlaTgBj3Jrcg1bT7mw82KaN2dSwK9QT0&#10;qlG+oN9j4R/4KFS3N/8ACHTrtTkwawin6PGa/nb+JEBhnujNwnltGx/3uQT/AI1/Rn+3Na3B/Z8v&#10;LiAAtDqds5b+IqQwyK/n2+INob+C/u3AZEikYlumAoz9eDkY6V3UJKyPIxfxM/OK3sJJNZKXDkRG&#10;TLDON2OR09K9s2abfaFHYmRVuInXbGw5wSBnGckY5rx3V4p7TU22nmOTlM4BHbFeq3UNg9vFeRMd&#10;wgG7eQduQckHGcf1PtXVXV7EYJpJ2R7V8PdP0lN9/dSObbGHgVs7flbDN0AG8Divpu7gsJtJE+mQ&#10;SX8zqjqhG1OBye2QMHgnmvgu31qPT9AeC1aV7oyBSueJVfO4Hb/dIzX1N4M8c+Jda8JJ4d8HwTXW&#10;pPCmyOH7wTHIRB3Hc9fpXzeOwurm2fZZZiov92kdrqOg6VcWsei3EyJ5SfvGB+WKJj0GWB3EjGW4&#10;A6dK4jxFq09wsWj6I/lCMAKhAL7lXGWOeFPUf06Vj+KNU1vwhOLPUopP7U8hXuvMbzEDykkMp9Sp&#10;UD6V5xYpdXVwSwMhkcOWdiQGAI4x7Z/rSopKKl9x2Vp62tbudvofhi/1a7a7vWZCxZEeZiqzmLnE&#10;ZPUgA9D2Irp9W8ORXaprCQSJGzRl42OwBeMtnJ+UnPIzU03xXi03wToPw88QQCT+wNRvrqzvyfmZ&#10;L1VzDKDwRG+SmCOHb2rg/F3xVsNPszpnh5w8c7BmjPzIi5yUx0CnrjqMCpSqt3Z0SdGMdD2nxFFJ&#10;dR6NFYXNuyrA8spWbaymOWfajZx+Htt65rkb74m3k1rJLa3G9nLRFV6/KeG9cnHUV5r4n1HS/Evh&#10;+w1B7q+S6sdJ8i+igt90XmC4mK/NnvGyEOe+Qelee6db6lquwQPcKVUqnA2kELgZA64Ga6faQUde&#10;hMlUcvd6nq/hD4l22g67LJeeYXkBHOS6k85znHX1r7V+CH7Uvh3QPEX2y7e0eRI/Jtmv13LCXOC6&#10;joW2llBPrXxBb/Di6tUi1G5jGy4HLOc5xw34jrVefw/brK0YXehAcLj5sdTj0JxxRTzaL6XNHltR&#10;Lsz+w/4RfFT4E+JPGNr8R/DvjTw5pmraZeaNbQWGpXaS2t2LuGC3llTIYSRIrybhtDovDcrmp5bn&#10;4feE/inefGP4K+L18LeIrW9uNDvbax+z3sk0hAJFzby5jnhkDogeIkkBs5wTX8svwr8T6poUljHo&#10;99LG0Em37LKN8YLgoxKHcCWQkZIJHUYr7r8E6ro/irULfT7m5tLS+kn8iGEyCJZFdN6MIsnczjKB&#10;dwO8be9dUMwha0Y6/wBbHP8A2UldNtn9C3hrxZf+KNZvrTxrA+tSiE3duui2zWek2huQ7pJEYGlE&#10;cgTftBPzAtjpx8ufEPWNO/tGSTwNHqUvlGWWSWe4WfeFOcYdEBk+YDJGQR1NfHfhzxV4n+DOjWnj&#10;HwtNqd3pcl7HDd2oMkdjeCGcSJBdQOo8tjjC9UJzyxBU/RPxW/aZ/ZV8d+Ef+Eos18R2fiHdqUUv&#10;hy9jhaMtdxNtkS8SCNZYxckEZYuqg46DJVqqpFRdv1+8jD0pwndPRnzz4v8AGOrXWkahaaSbu61C&#10;+kktIr6K9MFrBDaAtc3Gwx4kjh+8Tn/ZyNwNeKv8P/FV1FY/2pppvbC2TGm6bK/nMxuP3kkqkAKr&#10;SZVwCflBxzX1b4Z1XwlptlNdfEa8tdPOs2cdnY6X4Ug+1wWunzRq8ttNGxR1NwMefIGLtIT8pXiu&#10;yufHXgXwnoNtqWi6GfMls7u2hjlhuN8kyRmSYBIsyHymZGGVUMQVGcnHgVlOT916dfTY9+nHlUpd&#10;T86vES3Gj6Q0uu+FbLT7GNvs8ZnkEsskpzgnauSMngMzDA69MfHXj/8AZX8F+MI5fEPg5m0uW4Jk&#10;RI0LWxz1ynJTLHGQcV+lml+DxrIg1LUZbyZ4oYY3trqLzbeVVTcxAkwUEe5l4GcjjnNfU2hfBHwV&#10;odhqPifWYdOWKx043k7guttEqOG+VVcfOxAUjBGD0yDXPOFSL56Mjok6U4ctaNz+UP4jfAzx38PL&#10;oDxFYTeQ4/c3tupeBx0+9jj3BrzGDSZFUl2wDktg4r+qzxJ4B0z4gHTLXxTosGi2+oxT3purgyLC&#10;iyb3jUg7VTy1XCowJfJ+avzh+LP7Gnw38U3a3Hga/gt7lra4vLgPILKBfIOGw1wEicEKSCp55UDI&#10;rup5s1Llqx+Z42K4fTXPRenZn4y30SS4EhCsDjK9/wDCsmGOGC5+cBuzAAEg+317fWvq3x7+zF4z&#10;8FX4txPbzRSKGWTcsgZXA2kNEzocg9AcjvivBtb8I3vh+ZLPUbdtj4aKaMHY+GI4PseCK9SGLpzX&#10;Lc+er4GrBpuJp6YI5dQSOQ3TSuAyQj5CUbqehHAz0x2PrXufw18XJ4f8RQpc3bG3YiUoTiQeWR94&#10;cfw84/pXgNyqXFzDKJpNqOokWEAlNvG4fxdOtdLffZPt0EwCwlHYu8QOWVBkHBPU45rzcVhIzSiz&#10;2MuzCdN82x+sHiC58QeF/F2m/ELUpLUahf2SXkSwt+7aBUXbE6jgFxkjtyPSvzu/ax0+A/ELWPGO&#10;kwJbRagNMvlTIY/vrVGYj6PnI9a+gPhrP4k8d+G76RreXUG0ZIJ0lCsZvsxXY8G0Z4VQJFA54bFc&#10;V+1z4SsbG90OS0lzb6t4es5S2eBMhYsgPfYpUHPOR+ffwtONGtOD6pnHxhzYijCoujR+fcEu6w89&#10;CcKxzu43K3P41zmpXQiZnQgl/l68ZB44FdbrsLaVHLbRrhVYhScEEHj1rzCUbS0kigkEEZ54x1r2&#10;Ix1bZ8tXnokhsn7yUtOcgD68n/Oa34Y28ngEgc56dOawLXE2UcMDnjjrjtXTWge5jLEBQBtYk/09&#10;jSrPQiiluXNiNbblHJGc1FahjMhUfxc5OM4qCOZo4vKkwRn+HuK6Wxt4v3k8qBwIyCO20gjI+nau&#10;Go7I76MVJpk0trDc4ZVKjgsOzD+taV3Zi0jgngiZkwyh413bG/h45DDrkelaGlJCPLlRQ6A+Uyye&#10;h9fz61fmvfssU1gpLL9+MsTkHoR0Gcdq87mlfQ9RQildnDzRX11fZii3MiKgV8jCtwOuDjPT0+lW&#10;7nS7e9txLaGVXjxvikH3WHBHfv7VWv547+7N8dySEAMB935ev/1s8/WrKK6yl/NZtxA3Zyce4/rX&#10;apaK557V2zNtVkgkO7G0khs5HetTyRdEODx93BBzn0qRrC4bbNGyDeCAcgcgdDnrntWf9oaG5BOB&#10;8/8AF2ArOd3do2gkt0WRbeQp89QU7k8jpwfWt/TInu4PLgX5kBDgHO4HoR9KuQPaalE0Ey4JJIYD&#10;+X/6qjjsjp5N7EXwg5C5DHnGBxXMk2mnudUYKOq2O78F6XrgVr/7N5kAkC+aQWC4Ydx09j0GfevT&#10;ptSl06wk+1WkG11CzLtGCQMbwxyVY45xwR26V5toHiZdO02eK0uQk8jKjQ7CQ8Ei/MQ2eGyNpGM4&#10;711rajbasI45RFHhlVyGO9uMEAd/yrzcVDU9bBSTVrmVZX8WGgvIi8ckgKspzKo6HH0H4e1VE0nU&#10;bC9Eif6RBIWWNgDubGcHb1BGfT6VsalozWSrf6SIGhVvLk2uDuZRuz5ZIZTjjpgngc1Sa8kKpncj&#10;M/zEZ2hQT1Gex/z68U5PodistzSWKH7KsykkyB1dT0BU8575rIm0+PUQSUljPMX7w5+Y9eOMex/r&#10;W5LcTsVjiVJFCoxkGFJZl5J55z1JrZuGsDbu0q/NgE5yO5AP+fSoSkpX7ndGMZo8su7RtHj2wcHG&#10;TnvzjpXT+EdQVwYwqrK7EgydMd/fkcfyIrKvrrTbh/LjOSoxuP1/Crel2NtKBNI20AggfxdfWuip&#10;BuOpjQlaVkz0uXTdP00yzZaSOQq5VM4hydykFuoHTBr0/QNPtLy6ha0ure8BQl40cAgBtu056ZPI&#10;7frXk8+sGK0+zgxzkJ5SuBufpxk4GcHIHpXrfgyzub6a11HTbIG9iBltzGm9JjHy6MqDjPXIHBry&#10;a8WopyPbou8rRO/h0+S1kniuLW2RX/dI6sckALhiuDn1Pfr3rm9Z8P2Op3J8qMm5c712grG0h4ww&#10;UdG7N1z1z1qtrlvr7atHdRWTWwuFN5HZu/mjcPlZVJGRleQtdgfFumS2P2KaFI76FWkis5U8ldgA&#10;b5CAykghsgkcDjPYWHVrwOh17S5ZHZNP4H1S1tLCDRryG/jt9lzYSXeILgD5WULtWQ/NhwCx9jmv&#10;NrkTaLdLe6QJrYzn91D5jNbSY+Zdpl3ZAI55zyRxUEut3Gt2omv2dJriQCa3hG8gJwzFzztYjoG6&#10;4INYuq+JLy501radTLJmKOGNy28iMPhgMsrEj5WJwemO9Y0KEU9B18VKcfeWhutreleIvCr+F9Z1&#10;RYNQ0xvtFiu9iIg/MsSuV4AYg7SAOuDzVHx7Y6honwvXxXHJbzLqFwdMWTkqrzIWbaR0cFSOfesn&#10;T4YrHRrjVdPWCQQASH7ThgVmIR43cAbgemG5HUY5rj9K0TX5dFu/Bdzf7tMuZxdtZoSUSWN2Ksgc&#10;n5oycbhztJHSvQpwppqUltqcU5ztyx3atc8X0jwTcSXTahrjCRxcIpTcpVhgEZdT6EDr+oNdlFYa&#10;daXphWAx5JjySSFHY5xzj8u/FdJdeDfEOkRLdWT29xbBgJ1QhZMOSAPLY/MBzyP0rNeSW1nK30Oz&#10;gFY5CNxPTIHIBwP89ajEV3OTlcwo0FTtFoybSzEOoiGyY3Fq+FlVlCEM5wQDk9DjnNdbrunWKKsC&#10;GSNYVMxUAArt6k89T0Izj86w7JEjnjbywyrL50obspOMHH16VteJ4murZrqIAQoCsQiyVCtwMg/N&#10;g++ccVhCF6i1OpTUab03OY8NapLZzxSTYU7vmU5K7T/fX3HcdakubCyvL+KW4jjwWaNZQcCQq2Oo&#10;wQwGDycU/QNKE8oVykWcgLkjIIPBGMe3BOa2tOnCx3dkn7uEIYTFMVCgOQCSCDyMcMOelaVHebUS&#10;IR9xXOiS31TSbca7pF41qYpjH5dy5Ull4yO4GQV5/WvR9L+JH9p3dppUDvPdTRNDd25j+bIUhdsh&#10;bJBJyF/xriNM8NavfWCX+o2pjgkZFt5pC0itlSQrHJBDKuVyK1bfwxe3N2szyzSPEgSFTJs+RT0Y&#10;dWC8Yz0HtmuKpOK0mrs9CgpNpx2PWoHFqAzsIWD5lig4duF+Vl+8CCD171Yur+K8BvpYHeWUj9/5&#10;YAGfvHAOd6nDH1BzjrXDveT6YwlvDmWM8wSHDKCQGAI4+nPP1q/DrDygKpj3PIpjXjbjAGM+v1OQ&#10;cdq5JUna6O+Fe8uVnqMwt3vllsbtXNwAJZ5eSGK7W5HIUjt+ea5fWI4Hk8u4+aAMUKhg27aMjDED&#10;5T279R7VWn1u5vtO8+3wrqdjo8AzjATcQhKkheC2Og555rjtZvbm402SC62fMQNzpiT5OQwONy5z&#10;zxzRQoPS5WMrxWkR93PpVnKBayBoyTiXoy+oYe2e/UU+xiTUmaO0MpkiBfzTngAbiQeDgegyfY1y&#10;T6fFJCZWJSZXRlKgMpVgc57kj1FblgupRyF7g+WGI2ujFRuVflbiu6cVFXPNpTlJ2ZqarqFwtgbO&#10;WWLzVCzu7nCspP3d33iSM4yf6Vx4hmvdEOpwMsToTsVBu3Mpzg5PHHQA5Pb0q9e2Hm3azatlRIcs&#10;zthmJGT7HPsM1dhs9PtXK6YxlhdVaWAkFAc8MenT8PTNWpWjYzd3No4iw1ST7WJAhSP5mbAyNxAz&#10;n6nk+1dej3F8FsrGPO4hlYEYBPcDrj1qSG1tHd2zHnoSnTngkDr9Qe/et+1091vUis+dh8xtoKqB&#10;jHJPTr0x7VhUqa9jeFLSx6BZxTRaYtrK6n5SmxmODkdsDGRj1rOuLpYrRIE38FnZGQdsd+M9upP5&#10;CupWyK24XypyWj84xplEyvXjbyOck5H1rF17S7x7iIfarcoyebHAFCNHnllOM556/wA641G+x2ua&#10;uYdtdK0wghdlcHzAC21Nqj5hkfdPt0pYY5ri9DOWnR2k++w2jDc9hnpz61rf2SkEnlxF4pM790ak&#10;Sbl/un+L6f0rLktYIp/MlkeI9VYrtDMOMnB7nrxx2rhqQd7nqUppWTZuaIY31CRZyI4jE+D8qBMj&#10;ldwONrDIHGP1NX9Z0trO2W8tmSaxyNqDcJgpOcnPykDoCD2x1qnbRWYS5M4lNwACnlZUMoHKyKF5&#10;Pv3pkmsXNjYedYO7AIdwU5yG5aP/AGvocfSuedCV04ndTrxScWcrqk2n3F8SkiNAys21ioZjtyRg&#10;Dg56HjNZN9bpHCI03FDyrFtxYN1PX9T+lUvFD6bPOJ0VEkJ3+UuQq+o6nGPTJ9qwEuZp5I7ODDMz&#10;MQ6EjLHqAenI7V72Fo6I+axuIu9ER31isUS318HjjkVnTIOHAJBI7dvfmubSG2eRbi3QhGyqtn5t&#10;w7kdOe9d3r10dOnFnqBNwnkDamwrJCX5wVYY3AnBOPpXFWVvCrGaMDaBw3HT8fYema6ZQ5bo89ST&#10;szKvLa7hBnDBGVjuyOo9AR1r1T4Z2sl5qMOlT3EkENwGkupYFDNEkSsUBB6gsR+H0FcnHoera5Bt&#10;02I3HzqgPfLE9yRjHrxX0DpXhk+D9JaKNoZHS28ty6EsWcAthvTBx/hitEny8qMoR5ql1sei+AtM&#10;g0bTZ9RmjlMM7MkKuw3NIQOcfMM8nAzkiuX+J3iG5tRDG1vDbpjYs0LM2GVQRv4GGOSTx3HXFd58&#10;Ort7KzhsdROYZkaQNG+85Q5GA2OSV2hug9q4H4rWZv7m68d+Gmil8P6TPDZzJK4XdfvGrvGIiA/y&#10;k/MSMEjr0Jxp0G6rclod9SslRSi7P9Dl9N165nv1WaNlkCBAWUMCVGSXHQj6flWats2nXM88zois&#10;GlL/AMRx/ChI4I/L1rmtP8ZPcXv261iWB55g0QOdo5w2B6H9KZ4tupzMZpt0mCX3xkqG9VIIHI6f&#10;y9atYJqWqsczxkWrXvYdY2+p+KNaGm+GIS888oQxx9Sc4/A8/hX0FB8PBoMx8L6yWbMKyytGTmOc&#10;L8qk4G4Kcrjpk18xeAvGdx4W1sajCkSKjbXyOzc/eOcZI+v4V9B3XjLXvHXhu+8R2Ia1t4fJimOT&#10;8+XLKgYd2Kng9cE8EVOMhyrU6cDUhPc8Y8X2tlZ6mbeNbaWQs0cO5clo2wQzLxg9h3/KuebTLLTZ&#10;8RqZFeFJCso2YbHzAYJ6N06ZFdvf2u/XvtmsMstzIinYzblQSYwAOwHYdvWs2/k0+/aWzKsZIsgy&#10;A/ebPOBjjFRSuoq5Nezk7aG1pU2mWOmx20UfErBzI4DdfXHv3rRvTKWQuGwzbB+B7c56dK56xzHM&#10;jxMktvsCsMfMhII6deowQPqK6VT9skCRoVZBgnIwe+RmrhS10IlVVrMsKRHpchbAGfvsPmHof8TX&#10;yD+0h4kHhX4c3ZtCvnahMsIUddinOBnnnHNfWmor8sUAIK78sDnBUHLZ/AV+dv7VWt2mtanHpkwm&#10;MFvmXy4gcqzE4yPYfzr6nIcK5VVdeZ8RxTjlDDytvsj887u6u7yZ5HU7ienoRWf++X/WK2R1xW5q&#10;celC4H2M3MaZ+YyDnPqKltLGRwDHMWXoAy5/Gv0rmsj8fMURee2RwenNOms7q3bZINpGDz79K9Ks&#10;NOeXRZ0lgWbJVo7hOChGeDnsap23g/xJqrtFY2ks2wclQSAD3PbFL2qSu2ONNt2SPPNlyO5q7YQX&#10;EkwjjG5gRxnHPbmu2TwVqUbtDeQzZ25JVSQD9a9c+DPhjw1P4tXRvH7XdtbzwZtbpE4SXsWG1sjq&#10;M9K5quJjbQ3pYaUmlY8y0aDVpkk1CcECI+WzN3bsOe9egaDZJPm7+RXjXdujOMg+x7ewr6f+Nf7F&#10;PxC+E+hf8J94bkbXPDV15Nw+p2Dh41MoJUSRqcrg8ZIxnivL/hz8NdS8aWMy6Y8y3EYZvLeNfLZR&#10;1GRyMe4rzJ1o7pnp0cJUi9YnN6ZrGm6dqC3t7Ym5ijGXmtHCSpk5GQcqfyH1r6In+M81noKP4Wmu&#10;fs7gBmdUZ4yRjawzxj1714JZ/DrWNHvp0vUZHJZGDBlyORtPbPpmq/8AwhOpWkbR286wJMN8byvi&#10;NiOqtjOCPTGayqUact2d1KrUjsjvNO+Nus6lLFFq7qyW74jQgrj5skYHufpXtun/ABU0tbJVspgi&#10;SEma1mAVU7gxtnv6HHNfGcfhnxHaXouLhNwLZ2E5Dc5ypxnnrWnm+uLJ55EDxxMIyVABOckKSByw&#10;xwTU1cPyrQ3oY6UviR966X8T9MESiC5AYP8AvRKMcjpkjocdDnmvbPDHjRdQuF/seeGRpJRujD4c&#10;j7p3LyCOetflHZyTNN9qDzJGpAYo27aPdT1rv9H8Taxo2sxXlgY7qKMo6SLGO/QHIGDngqevauVa&#10;2UmejCvvZH7WeH/iD/ZWNJ1axgktgpzDKqyb8nGMng49BX0f4N8VXHiHwtJ4Z0vTF00REyWupsCg&#10;KkjaoMm9lbJ4wT6cdvyE8DftBanZrbaZq+BGkoljMq7jCxbJAb7w2noGJ4r7R0XxpZeItQa4vZ7i&#10;5E6RxwNIwI5wSVK4x83Q9xRXy2NVe6zooY503dI/SO98LrF4St1gvr6fU4Eju2tGmV0aRhyckYwR&#10;kcg14b4l1rQPiJbRz6XYXDugK3t5qAEItwvysFbcC+1hkAD39a8m0LVPEHh6/VIr9xHH8nkSEyDy&#10;2/gBJ4BB9eDWpr2oXt9C/wDYn2zBJIRWeM8HIG9MqSPfr6GvApZBUpy1kz6Z5/CrGyikcnafEHX/&#10;AIfaeuqafHfG8817a4hQCJ5IkJxKu4FXBAyAeeeK6m3/AGpL6+Tzbyaynkdgr2d+GguEDDhlOMqD&#10;jpyvsOtcBrmr3GsNND4jtYZAcFpo1KSKyjq4BCt9eDXhHibRrC+uIL/WIrplTCJeRjIC9F4BOMDp&#10;zW9TJqbRzUc5nHT8j7q0H4mW/jYxaP8AaDYTnOIp3Vop1A5RXPG4DOMgH0NVf7PeOS4tijbo5W+Y&#10;kqQDj5sE8A9yM+tfnmvh3xHbMs+mXjS7nIWNwV8wDoY2bPzeoP4Zq3ovxi8d+G7wafcB0lTiGSQM&#10;Rg8DcucgHjsRXmvKnG/Iems5v/F18z6u8d6Vf2kR1C3hklCvvVXQFGA5ILDoc+uAfrVzwR8RdCvP&#10;EEWka4q2q3Ft5UTzYCrOuNoycD5hxz3rx7w/+0vBehtL8TQCEtlZduNpPcDP+IrlPF/iPwp5Nxc6&#10;XNFPBOS0kUpAZAw4ZR3wfy9xTWWOpHlqLU5ama8kualt2PrbS7DS9G+NUdzZSecx0yWdWdQuCxCt&#10;gH05B/PvXt8vxAtrVx5pIz6dx+tfk/4E+KF7oPie1l1a8lMNoxNpvLO3lsMOm7um05Hpivqa6+I3&#10;hvxDdfuroMxQAFG4I/PvX1+S4dKmqcnsfnvEeIvXdS259dT+NdK1CMAyLvHJ6cfga5yTxFDFJvDH&#10;nowOBXyfeal5En7i528YViTg96qP4k1O3i3ebuG0jj/DuK9+GD3Pl5Yqx9T6rfRXtv51rcbCpyQG&#10;6ntXkeqfEDXtPPlRHcFY4Oc8j2rwt/iBqcMvlM429D61b/t+O/iEk7FWPTHBz74rrp4OO7MHi30Z&#10;0Gp/GbxRayBZ0bY3BK56etW7H4ipqtuW53AfNu6HmuB1W4tPsu+chlAPHWuJPiC3t12wRgYOPl4H&#10;5U1hIIxlips9mudfkeTduOM4HP655rI1TV/PTcj84xxz0+nWvPFurzUVDw7l/iwOgrR03Qr65cCQ&#10;kA9CR/8ArrVQS1SI5r2TMbUNeZCyuCSCQT19+K8/1rxBqTSiKCJ2U8dxX0HZ+E7R2BlTJHQsA2Dn&#10;/Cu3tPh7pV0il4gW6nihzSWrE6Lex8YJ4fm1KMvOTGzZ3Bhn8Khi+GJl+eMCTPOASTz7fzr7sX4W&#10;2rjHlEZ43DqB+Vamn/B+RMvHnP5H/OaX1pLYqOHZ8Iw/DDzgUlhwSAPXOKhu/gw6r5kKEE8gYwMn&#10;t0r9EIPhxfWswLRDaMckccd8+tb58G2UqLHPEN2OSoIwc471LzS2zLWX33R+Ws3wq1mNCY4229eV&#10;4/l/Wst/AeoQDbJE+ScfKOOvPWv150/4ZaTO2yVR83y8j0q9qPwO0u6TCxxn0O0fyprPWnZsTylP&#10;VI/GS70KWyHzo3APbp9RWejOylEQjK9vev1/1H9lzTNRgOyEMMYP4+/avKb/APZSEU+IYSOuAABj&#10;3/ya6P7aT6mH9lNfZPzLGlag0oaElSM885/KupsDqFqR9pdnwcjHI+tfZut/s7atZLmONhjP8PPH&#10;rXnF98LNUsoT5lu7EEHI44B+laxxNOTJlQmuhwDeNJtP0aQqxxsIz0z9a/Pvx94hmvfEkl8x3fvO&#10;Ca+7PGPhy40zRpGmRlwCeR+Nfnp4oKz3BmIK4Zj196c3F2sOLaVmfpB+x18aZNBudlxKAqLgBj3A&#10;FfKX/BRD4rr428ex20EhdIIuQD3bJ/rXlHgXxM+jZWNzG3qOK+dfixrc+s+IZLy5cuzseW/lRDBp&#10;R9pY6Pr8o05U77nRfDG1Fz+/GSVOa91tCbgGN3wQcAZ9K81+FkK2+mtLjqoAz71vX2pyWc5aDPzH&#10;9a9SnTSpq55qlrcualeNp92DE5z3Of0rojr5lt1a4ZWGOo/lXll1dT3P+tY4wfzFWrCCS6YRBzgD&#10;pXNM6qVR3supr6leRRXi3FqScHcCetTR+IdSmQIrHHtWXfaW9lEGLZ7GrGgy2iSBbrkH8MCs/Mrl&#10;aerOj0bVr+1uCYXIye/vX0J4b0vV9ZtRcTXDbCM7c4AOfavnq4a0hcvC44HP+c13Wh/ESXSbP7PC&#10;N2VOBn19fesqtHmd0jejVS0kerSeHm8xt0hzk5wKZ/wjx/56N+VecHx5qLnfg889fX8aT/hOtS9G&#10;/wA/jU/V4nR7Sl2P/9P9BI7LygXlx07GsydTcc4P49qRdQuLgBVGRjHSobgXYC8qPX/9dfAN3Pum&#10;7j1H2UbyM88DtW/p9xcTKWB2gD8D6d65xNvleZKc5/EVetZppBg5VcYVh0I+lIkuz3kbOEjIyeuK&#10;mtLwRJzxuOeKoPEjDB9OpGKs2drLxO6kgHntwOlUpOxSk7WEmilvyY5DhcgDJxgZ6mri2NpaqfLw&#10;Tjkkf560ryxYIJ4PXPUY9KrC9jA29jwRnP5+1K4kzPu5ARszxmsaaN4nGCRk8/54rSuI5rmXKfKB&#10;6Zx+FNW03jbMSaPUPUpJdRRgQk856+tS3U8kkJWMr6/Lyalk0xWbEXXGfWporCVYwknIPGCMfyou&#10;DueeSTapLcCEZC56+31rsNOjlgi/eNljRPb/AGZ/LHJHbGamiDxJuIJ54z2/CmrspJvYk/fEfOxw&#10;Qct3xUltEj84O4/oKmtovtag7enT3q6t1aWbgdccEn3pg5aWKrRpB8zcE9C3OKjXnleD+VPv7+KZ&#10;fkXIX261Tt5YWcE/3u5ySaad2VB3eprQPcOQuST09vpUt4s6IVG4kjIxU1rEE/eAZ9Pp+FbhmszE&#10;GY5I55Hp6+tJSD2lnsc1p8OoM25SFz1PXA/Sthbe5cZlY5P8XoBWbLqYjfZGM7s/n/hT1vLgoWYk&#10;DHBz1ok7iqSvYq30v2dirEsR361ipcT3LDK4UevvWnG8c85Yjjpk/wCFVtSuWt18u2AyecgUW0uN&#10;p72LdqtnauDeYweTntmtyC900sXXaONw29B+tcAbW4nUPMThh0P0p6v5UPlxckn8hQxStY6i6v1l&#10;mCITtHHvg81SltmkbIPy9QD0xWVEvlnfIeT157fSrMl864iXGeufX86aa2Kg1exc2GLCKWGTk+2K&#10;U6pJZgKjHLdQanR12qxxk9u/NUZIYpJSgHPUEcdug5pOXYUpLZA9zLdKTHuq5YlAxWXk4z/+ukgs&#10;JEHyEjPRa2oLGLduA56HH+c00+g4z05WQ+W+4PuwuMAZ9arXYuFxMkmCBwpPYVfuIUhBQE89gOcU&#10;u2NwFOdx7DH61LepDm73OVa3uplM0j98he9Ot45fmJzj9ePStqa2SLLSZJHO36VUuLW5nj3Fdgxx&#10;/wDXp8w/aN6Mkh2SqYY+DtyW7VkEwWNwBwWY5Y+p7VYt7SZVLRsee/b9aq/YphdCab5ufzqotbI0&#10;pyV7I1EvJG5cHJPYcc9qSSPfyqneeuOKdbxl3Eb8AHPOB+VdhMtnZxBkBJGMgehp9S5NppdzhYLB&#10;9xa6DHA+UHqorat7BUt2kxgkZWt0TWckPmbRk8j1z07d6xru6eNNqZzux0x+dJshzeiOdu4wqMoO&#10;4kfWsCOyuZpRIm7sdo7fX3rqFha4JYkZYbuO309627OCG2iDOcsxzz709zRpuRgnRnaFSynHOcdq&#10;Ytso4G7bnoea6W9uvKtsIAM8HPb8araZc24Yeame4OCePWgTb6GW9siR7kTGPXk8V1sF+YNGEarj&#10;5ckN71TumivpxBAAQePTk8GrNyIoIFtie23b14HTpS1M5NtWZj2wDRnJ5I61YUxyJ+8JYgHPtRHH&#10;FFEVTk571XubiPzFjhAJ6Ej/AOtRFWLhdWTIZRCDuxkgZ6f4dafYWkJDXDgDjjParSxQJ1OcAH6e&#10;vFYGoXMgYxx55OBVMcnumaRRJZSUYAZ6VPBIUkCSk4Pp/KuVT7TEA4zwf88+tbdtdxyg8AkDIPfm&#10;gtHQLMM/ussvfj+VVZbseYMZ685qK3uVC4xjdwT/AJNWJrO2gXzSwLUxsW91lYYFgjBG7ggda4zU&#10;tW8QogTTFwvTgHpWrf28krCSMkBeg9vetC2glMe5T83A9jiptczi31RmaPcX9vh9SOG44Oea62S+&#10;idF8tQO2R16Vyl/G5kWSc/xYKjB5rRtZluIQq9iQfr7UWRdiC4l2y7o92TyPU1ctbuW9iEdwwUZq&#10;KKJBcOFIHGOOT0qWysys5y2QTyB0yKPIy02Z1Sah9nhEKkAAdAeK52e+nkfnGAeg5rO1W5WO5EAP&#10;fH/6q1Le1eZV8kHscnpRZFJJe82KJG25Kgnpntms+SCTz97bi2R3wMD8K6GdRbRgv/d5HYiiIRfZ&#10;TMy8sMqT296I9xw1uzndQ2ALEBjjk+n41o6fc/J5Y645+tVb1JJE3KD/AIe9N0+0mjP7sEs3Q89P&#10;emVdPQffwmY+Yinj73T8qntLOMQB485B+bpitF7e4tiEuWUZ6nt756Yqb7XZQWrIhG7HAoI1vpsZ&#10;/nyIwTIXHHX8hV+WaGIKQ4DHB7c/WuXXULZp/wB4ct2Xnr2FU5/tNzP5y529geMH6UXKUuh0OoTw&#10;X7KEbOPWo4LdnPkxHhsZ5/rWcum3ZZfLJBblsVdaG70ticNyDwR0NCRTSNO5ltbUC3iPPf1yBWY9&#10;qjyLM2GG7g9sn0qtpyx3c5kuf5+/Y10t3aNJCGt+EUYOeuKVjNwLkIs7iAsB9304rMSGwin+0BR+&#10;OOfas/T7+cSeRjKH5d3apr9GLiXaQmP4aY3FdTUu4bTVlCyfKAfxrnrjS2l/1TqqKecntV97u1Fi&#10;Xb5T3/8A11y8t4s0TLAxA9PT0+tJDiraI1dUtUiEQhJJ4yAevrU814EhH2dsYwD9celZVq6fZg7M&#10;WP3eeauXENugWUtkkZ6U0UkZNzd3iTrKVIGcjHAOTW/aapI6mOZuG6jsPXFVJ0lueZNoUdD/AErN&#10;WSF0ITHynBx3PrTC5e1BYYJBOiryOo9PWse2tmu2M8obg8fQ9Pxqw86SKFOTtPQ56+lbNnbNJEJA&#10;QoUnjoT9aBmKYtRjuBBCrEN1I9fT61pt50GIJhjHK59ame8uYLjcq5yMLVPVb+4uCqNHtYnAI/nQ&#10;S3qaWn2UkiGcMBj0I/Ktm0S3WJhIwyBnIPOf61wPl6sE+zIxG7Pt+la4tbzTbUFyzMQM9z8wx0pN&#10;2CUkkakt1Gh2zdN2M/4/Wp5dYjMYjtju4wCfWuUgj1O8YxyxkKTz2zV2awlijKg+WE/D+dFxKZox&#10;3NzIBGxHPTHueaxJob63vTLIxZew6gCui05LeeMFCSw4/wAcVBqDyQuDsOdw+mKGrlNnNXF5O0xO&#10;D0/A+lZctjNPG15I3yg9AeK6e6MaDeQQxXHHX/P4VBasxAgkj4PPP8ulKKt1KbMPTLnUYt2xP3fd&#10;vb2ragtI50Nw0mCRyuc9OgqeS8mKtZrEEXnL9DUmm6Dd3yf6NuIU5J681ViPUbNBHEE/vYGTUVzd&#10;QC7Se2OCFOQOmRSagHjuBYXB2EDkj2qgsEMNwkEZ3FjySeR60upSHLqVxd3TyKxVRhfbpViNY3Tn&#10;aQQST6GtDURp1uoiQAOwJx6ms23tTJKChADcdfSholq4xbRYX/0bnPT2/wATXV2a6hE6zyNgAevP&#10;P/6qr22jskwXcMdQepOKkjM8VwHnbKqenXAH50N6XKS6G5r0sVlCssJAaQfMo7npXK2KvO7mcjaw&#10;G1Sea7zVUstT0mO+UKDERkHHPesSO1tC7XaZ2qMkZ70kyIGDLcxtGbEDeqkncByMf1rmbe3hTU2e&#10;4LFOBzyc+9egWNzYXcgaJAGJ2ke1M1Hw7avdFuFznBX1PpQNuxzjWMF7alRxjO3jPTtTdH0icwyW&#10;xKr2x6Cn6jcxRXKwRHaVOMHPQVas7uG1n86XrgEf0FCdw5dblE6AIjvcjA5KHvzSatog8tJSxC4w&#10;Oe/69quyX0GpSHZgAA4PbA71Wv79RCbSOXJBO0HsfWhlJGO/9m2caxlNzbuSMc1uQXWn29xHcxqC&#10;vAz9K5a6huYrMzSrvB646gGrFnPaLY7c7iSAB0waYHRXL770XEXMbDkDpz3rBaR7m+YuWXb3NXku&#10;fJIWQAjHygc/SpI/JaCSaSP5ecfShICXTBYx3CxyOH3cHp1rormW3sJ8n1G3B9K462gsZpPMUEM3&#10;Kj/61aEsLzECdmwCQD6CnYLHVX/iDR7vTAkoInTuOSfT9K40X09yxkgBAOevy/zrorT+y0nikADD&#10;GG3dK53XrpINY2qnlxOQFKjg/wCFBKVnoWIdQZYGVsk85J9qrXtrJfGK7Dlegx6Vt6fapKjNGwZG&#10;6/jWe89tDPsl7MNpHTjpQUU7xZ7OAiN/Mz2zVa2indRPICpPUVrXa2SyJcyMQDwR9epq1Pb2cQXE&#10;wKEdCe9AHP3hgjdfKTc35+1VZtRilMe5djDgnHFXrj+z7PMjHfzn16f4mqslvbag6NGNox165OOa&#10;mz6BdFjVIY2jSS3YhScn8aqHz/J22rg7sD36+xrTx5cgtQpcA8jFZtxZOs5ZMqoxjscd807CGWul&#10;TWki7Ru3c7s+v65robqKeODejdPvDvRazW4AEhJI+7j0q5qH78qI+CRtK9KTSQyoTLe2oG0Ad2Jz&#10;VQWl2WCxKwCnnHGK2kWNNltDlQD83sMf55rR3NYRPLG65YDr+nPrTC5j2kUcs+XcqQuAAcZzwetZ&#10;Ot6ZcaDOl0LjEVwfmQ9PxH41ppDNMRNBjcWBYYx745rC8cRXt4IrVVYjHXORk8jpQyGveudVbaes&#10;ulbo5A3Q+v8AniuVGnbro7pBtGcqeR+FM0G61aw0+S21GPYu35GbqeKw7fUrl4pJZMFQevsORU2T&#10;3K6ndDTdNmAktGGf4lz0zUL6XbGI7Nu8HBUcfd//AF1w8UmoWMX2uJWdZDx7Z4qxYTNPN5M0rpIT&#10;nIJyKpbA2W7+OASeVApWTpUE8lzbQ+Sh+c8Y6DirlxpMscoeOQyZwA7E8Vjx6frJu3VsupXAb60D&#10;TLUcdy1sTcAtjJOOcZrFhWR5d6klRn5R7fhXV22oS6fZtHKmXY9PXii3gW2tftki4cn7nqP/AK9D&#10;dgOcjupLeYG1G3BwSfSuo03U7vzQt02AeQRxUEC21xIZZVwG6j6c1FrFvIsCmw+bGOO9Aknc2pIh&#10;JdCSCUbcjP488VavrK1t/wDS7csz7cn8a4zQLi4vN/2tWHljAP0/CtiWT7XBvjJTZ2PcChFNFHfJ&#10;NdCa3yuckg//AF66O+0M6zaRNIx+U/fz0NcJJJextviyAT1xkHvmu/02/wBlhHbz5yRyR9fwqGtx&#10;GZd6Hqeg3qSq5mhZRvfOcduT6Crmp6lYTW6JE251OSB1rpribyNPkSFjLvBCjuvrXh7yTWGpfY5y&#10;BLI+8Mx4GaqMbEpPueljzJIP3x2Ieme3uKuWVkYgYXn3qw+Untn8azLAtrMQszgvGACB3rS+xS2M&#10;AjmIGW+X16YoTuUYdxdT6XfCLJfoflyePw7+9TNfi9iaKfIZux/pWtdw/ZZFkRN4x1I5yOtc814s&#10;d5hYcneM+lEmlqxo2I3gi00RABdh4Y9RWObhLy4Fozntg+2am1q4SbyoLZMEjk4/nVa2tLVJm+0H&#10;bIq/Jt9PyqIyuIvaZEkd1JbOwbOcdOo5H40+VJ5I5FbJjX+BfesOKK5hu825yWPJ/GumiafS2aSY&#10;g7h9w/TgUt+g7mJoe7y5SmImYkKj8HHetCzvJNrC6+Y+h7iqUdo09y146kgngDgDmrt7bXMNv5qr&#10;19Kqys0Iq200EmorHMWRM549fSureDT7qykjtiA3IGT9a8/sTNeXzdM4I3Vt2+k3zXW3cVXk/Uf5&#10;96SvuXKxuwzNaxgxsIyh5J+nXtXWSTafqNpHPDtO1cse/H/164y406z1ZHsIJQJkBZjn04rj4L7U&#10;NLjk025J2o5XI9KmSaZMfI3dZvlnvSk2VVAQpzgZJ71gXNzLJ+9izgHg98d6sXGt6WdvmkuQo3AD&#10;Pvn+Valh9l1DTHMSFW6YPY+9Pe2pXnY5q6fULlfOtXyIxz/T8qzP9OuoMPJ/s8+ldo08EGlm3toC&#10;HYnLHp6VzVvNPEPJk2leucD16fWtEibnF6v8PNO8TOrXkJlkQ5BPP1xXRaV4G0ixsQ0Z2Og4Qnnj&#10;tzXWTeJJ9LKSqiqoDDPU8/hnpXAXHiJZNce/yxV2BCjgUnPrYlR1ueD/ALZPhy+k/Zz1yaRMmFrW&#10;4VfULKoP6NX84N/5txoGr6ZNE0ii0uY/NXooWPaDn8B+Ff0tftFarN4j+C3iSwlLZOlyOqAcZQq3&#10;P4LX85sUKR+HtajkP70WsxwOhyFUn8u1ddBXR52Kj75+ZGqwXljqt6EPmtGdql8HchO78xTfD0t7&#10;dZhhXd5nzYz0RTzgfj+VeqeNLWDw3JetdIgmvNwiLLyob0/M/lXH+BNag8J6rDq7WVvfeTvPk3Bb&#10;yyWQqrErg4UkMB0JGD3rtnOVtEc2GS5rNnS6PFcTNc29rGu8nzMDoBjkjPQ1694U0rWtF8nXNJeW&#10;JrQh1uISQQ4wwzgjgk+orI+FWlP4q8Q393cKkck8H2oquEG1pAGESZGdu4YUdh3xX2X4C+Buo6lq&#10;Fx58d8+m3FruVIQdhZjjDsoIGMHj0xXz+Z4+FJScuh9jkuWVK0o8i1Z8zahbeJdeLazqX2i7mnHm&#10;NM25wF3YwcnhV7egFZqaTfpNK9izvA0TsRGVLIQvDKTx36V+gcfwNn0y0he2ivFmhDFWgDbt4PPy&#10;EHqvBxxjtWTf/C+0Z2cWciGQFgixkbHOdyhgPujOORkZr5V8RRm/dR97S4SmlebPzpuLi9upJ9Lb&#10;N2kiiR5TGQsZYfcxz9evBFdbYfDCOOAXCRqVkTzFlOcEZxytff2l/BzSZmXyRChdVR/tUZjxkY2u&#10;QCGCkEBu/B46V6Vo/wAAvEb2u20XTnikkwAXRmAkyMlBn5cZw3HuKwxGfO10rHXguF9XfU/O+30q&#10;TRtIntmJRJYxC9pET5c43BlGATnBGcHoRms630rVrovb6faGE4+XKHpnII9D246iv120n9lm7s7m&#10;I6xbWzRlx5qEpKOcENx0Xj14Heu91H4UfC9XxHawo4JMsNqTIqHgbVLc8YzjJxXj18/stD6jA8IO&#10;btJ2PxZvPCPju9821ikuWaLAZCpwhPQZ+nNc6fCvxSD7BDLKF+/tUhs+hOOa/oZ0L4TfBS6lW3tr&#10;HzpjGC8dwYo+GYgncT056kkiuff4SfDLQZVTWrZkZZiPsscilmXcTHG4HIIwc85KnI7GuXCcRScr&#10;HpY7gm0ea5+M3w78HaleONRSSe3vIZTI0e1huCLlwXHKjGeccV9v/DLwz8HtX1a40v4hy+LbRr8R&#10;TR3Gj26OttIqbzOXQNK21842qBzuYHJFfZnhyx8CWsBg0/SIrWKJW+1RrEnmsiqRvkJHzllfGDk4&#10;OOTzUz65o/hSae48NWNvC7qjwy3FsABG6lGEQAyuMcAdK9qOaxb0ldnz0+G5R1asjmfgjpdn4S0m&#10;w8Z6TL4s8X6aNcvdK1y1F3Lbtc2LQkwMjEYE8EhDeW65G08Ybj9mf2fPiB8NdatbXQPE/hzQNf1x&#10;VSys73V1S0MLRxPLB56OrqyyIrIWUg7+Dywr8fNJ8bP4etLn7CPJOoBbmaK1dg4m3F1LlTy+f4zy&#10;AfwrrdJ+Ml8mnwPYtPFcRkq08xBZl2hATwcEAkDmvdwWb21lFnh4zhuL150fe/hnR/A3hzVWsdQi&#10;028aSF761mFuIoYJWDg+SpDkwLwyNn5+RxXd6+3hSPxXpnxN0/T9Oub+yCzzfIJYrhWXMg3jJUlm&#10;3853EMvGa/LTXfiHq+sasLy4umFylqLCJHLbfs27OFCnAIy2COmfpXoHhDxvrRLWE7ObJnBYGQJ5&#10;f8TBV6hc9AOO471w4rM5RUmlozWjkUKk4xb1Wh9O6NP4a0qE6ZdyxOiRR3ELBBtL3cZd42JG5DEy&#10;lR1B3HGKX4nWHw3uItUvvDV5oAURWjrbmCRHlaJFeVXTJHl703E4wC3HSvi/xX4g1qTWLi70ueSO&#10;5jiVoysgQbchVKg/e4OCB7mvMfEHjrxdazzQ63LPujwjNICr85DA9CQMHgeuK5qeYyaXKtj0a2UU&#10;4pan1J8X9Z8HN4DW7vLeQfbiJpbm1uGlm+0lAvO0jGNwAUnYAflFfL3gL4OeHvircW+lX/mwJKWV&#10;rcz4VzkKZJGUhyedoAIyO+ARXz+fF/iCQyWVxKywPIAqk54yHUDPABIBx0zX0b8HviNH4Rtr64vL&#10;dplurf8Ad4co0ThSo2suMr83SnPF3dpmUsGmvcMf4zfsBaP4WsLrWbC+1FLK3JaW0sdl4FW4TMMm&#10;xmTahkG0kMTgliMjB+EtZ/Z68TJDJpnh+K5msf8AXTw3EKFsfKsojuNpXIyOy5znNfrnF8SNWs7K&#10;2urO7i1G3B8qSCOVSfs4ZmCTw7tzJuPXGFOOnFfSWm3154i0N5NTtA0wgdo9IkjieKcLkqm0k/cB&#10;BzjOeDmuR4mUXo9DOWBhKOup/K18Uv2ZL7wtDHrsRSKGYBw0f+tAJ25YqcMAeuM8143efDrX7Wyn&#10;JgEojjWSKVyV3JvwWBOOD0B6etf0/wDxu8B/A7UPBkVloOgWumi8hlQxWI2RRzq6ZcRE4Utgkggd&#10;OOTX5LfGH4K6LBa3kdpLOsItHaJYDufczBimCy5U56DGMZFd0c3ftFGUjxa2QXpudOJ57+y1eXeh&#10;QzXVlmS4urOeK5gRyGVyCsbMnYJjLEc7T71a/aq0TTpfgJoOuxSWpvtP1hbZog+ZhA1tneoOcxsw&#10;/Aj8K5bw7p0XguG21DU7qzg0+6nFi2oTzGKUO6EqGKHJxnILYBx6A1sftV3V3rXwL0xnSBLiOeO4&#10;VbWLaXtIoTDHMNu5dsiAEnP3snivbwE37VTvozw8eovDyhbVH5SeIdUTVblbraAG3HaOFDZ4z/nF&#10;eaXELPuI6ZI+nNddfyKYhgnfnHsMdfzrH2MkYVsFD8wPfj0619ZGdj4OpG5lwWrKqhW+fJcj09Pw&#10;ro7Szu7nNnAjCMgSM6jt6A/WmWfk20aTuocc7e/X1/PNalneNZSB/mZJIzyDgZz2/rUYiq7Oxrh6&#10;SctSrPYOh24HHGO2O1dToiiS2eKMiNWGwqeQCCeufqaxzIqu4PzJ94deh6Yrb02S3RwFyhJXcM8N&#10;615tWbcT06NJKVy3DZalpDF41WVFI3AHdwfoc4Na5EV7KW2EDcMKzBl5B4B9Pc+lXImtZbdxhRtO&#10;AQNzD2PQ4OTzU8bWsj+XiIuoGQSASD6g+35V5s5zbtY9BQjY4+/0f7PcbYs8/wB8cEHt6ZqtcWs8&#10;fyvgKnJ2glsfhg+9evReHY9XgWR5I4HClQ0jZztBK5wMgnbgccniuY1rRb3T4N0ojIcDZPGwcHqO&#10;CucZPqKuni72TJqYNK8kctpsyRK+nagrhJsct1XPKsAee4PuDT30hZM3EXRgSM8kcZx6cj1qs0E0&#10;3+jqR8q5BYYwOg5rSt1uLST7NIWQPhJCfmAPGG/+vXRKTWqMaa6NE1lALSLdHMTknbGy9sYPP610&#10;+npEXZLh3BUlgY/mZcc/XtW1JosZsY7u1IcrFmWFkOFkV8EE9MOpBB47jrWzpeivJbS6nZrzHtW7&#10;GQzRKzbd2w/eXPBI/HGa4ni2nex1xw99DoRo+lhrW3hR5p5pHk82MLudJ2+YEAFh93jAOCfwqHU9&#10;CsZda+wo8dsfLYieRNxO3OM7B16LkD6961bCfUPDt3b39i/lzJG+3A3A4G0lR64549OKvXP2PXNR&#10;GpaJIvmRohlgdiBIrH5nUnkepGMj61FTEKpeRtGglaKRc0K6lWa3u9cs1+zMCskiJHwgHB2fLknG&#10;QM9ehrC1qHSL6dYtLWeSMgvJlV3rIT1zgZXGDg5NdJZ3cMtpFeQRrPJBMY5rKZ+DHnJjx15GQSAM&#10;ZGKh0/7BJ9puZxJbwjMccETgtljhVG5TlV755x05rzlSs99z1lyuPKzjLfSYpERfNZZkLAAjam5O&#10;gVifm3DoK7Ca1OnWT3N5bFSYdybgVDLnAbB65+lTw+XZubu3t5ZdNUp9ohkkXf0G5kYgck/d+XA4&#10;HWneOviXYXmj2lrbxBGh3xJHIAyxh23MELcr82SoGQM/WrjBt6vYmMvZxbPn7UrZBeOAVDK3IA4I&#10;zXZQW9tfWwljKrKeTs4B564/IVyT3P8Aad00qDr90DsfSu2sNGniiTUr5gYy65RSFfDDPT+ddVV6&#10;WMaLTZ0OiaNc/ununVVkkUhSSG2k/ez6DvXtaaoulaxDYaQPtdoJVZ5bP5ZA653xqrbsq2RyRz+d&#10;eI6p4hl020aytFWeNHUxvknbnsR3Hr2rrfB3j/Q9OgD3sIe5eUEjzNpRyPvZxwBx+Fcrp8y1R6NO&#10;rZqz2PTvFHxX1XU7KDRbOy+xamqrGGMhZgE4b92w6OOvPqaX4e6YniGae+8UTmO5jMckX2sgxHqj&#10;EbiAWyRxkYGTiuO0jxRZeMZR9ttSLsbmllWMEgKQM7iQuAPT0r1DXZNKtZLJ0tGmiMcDTRghZSSv&#10;znaeSSPmBzz6dq58RUSfItEejQXN771Z2s50u00D7dY38Fzb3KFFSGFY5oph8roxwSOMNnkEEdq8&#10;M1i5061RLmRpwi4Ci3Pmt5nJxjkEkdwV/GtSV7qXV44NOtpRAqhreUApu2jJBGTjcGyeuCODxXpU&#10;fhzwKuoXNnd3Y0y9tLfzEtFi+0SPcohR1bJC7gyk5BycjGeMcFGmr+7r+R21LzVpaHytHf3d9eS6&#10;dJ9otfMBmeJSwVicchD0OR19RXo+jaVqtpoEuq2yQzR2bBJ449plj84hfMkHUKSMKeMZFcqZ7LU9&#10;YhZvNWBpRLIc4kjY8N82AxHf6jpX0d4h8a+FdG8HN4b8NQXEttdww+dPPOJHJV983lxgDh2XByCF&#10;xkc10VqsnZM5aFKNm2z5j1TxDrMT2t1cZdbbO5QACxV8DJHX8f8A61d14ittP8Q258U6VEkiDasy&#10;HbHIrbQcPHnOR2K8Hrxmo/FieHrq5kms0jhjiUSwww5YliBhHJPOVzk9uhFeKahrc0Ko+kM5nEhD&#10;q4LlkPRQCCCFIwQc5BGKuFPnsclSo4tt6naaXpGoTXUdtGu83UiqRgtnGflHv7D2rovEUF3b2r/a&#10;SVEY8kR7PLLOhHDHPDYJB9f1rKsfFc914chuZdy3lorWxRkWMMpx5bZXBLckZPbvXL6r4mMWgQaX&#10;M7tMt4ZJHD+YJOOdy9iOnuDV06L5rtbBUrJQsjc0y2vWvEkm5U4Ee87kJByoYcdecetdZrVzqgtH&#10;t5rVTM5+TClTlCflOMEhjxnsaqaBcpcWmd0iFYxhnXB9xxyQPc+/eu1s7fR5V+2m4a4nkU8lWGCo&#10;ycAs2D14Has5OKdzSmnJWMzwVqVxa6V/YeueRHOqkxm4+ctjou7nATouR3+ldpqMmqajPvYRwnGd&#10;/GSDxnPJwemT61hTWFhqF9G9/DtfgmVWPmgEAA4IwccHk8+tRyXU+n26XBkmRSxKSBcIMDGCTnr9&#10;ARXLOOtzvoStGzZom0jvYx9oUKGI3NnnaODvI9+556e1X3v9PjskghAaNvnaNgrEqucbnHzZx3z+&#10;FYcJ1SUvE1w+xU8xNoBkK9xntkZOM8/yfbaSZHj864UKikIzgAknB5xnAPr6/WsnaW5tGVtup0D6&#10;tPtTy1/dBM8fP8xGCRj+lYsjlLny5wYmJ2hXyFdG6Ybgfmfx5retY3njW6tXVwMqOcKD9SRg8d/8&#10;K5q+1LfcRTXEcErMxRpE4cjjBAORkf5FaUEmTittTqoba0CtDau4IYfIoSTDL19Rz1zn86hvb10T&#10;adqMcKMkncfTqP0/SuVl1Oc6jGZHA80gOSNuOmMgAfjjFd/BZQO/750aMN8zpnZjG4ncfuk9en4V&#10;NaL2YsPNO9jhtV8iWcW5nJJ/vHIJA6d+Af0qDzBp96IoWlJ+VQFO4c9eoGVNXNTWxEhminEYLYwF&#10;3MQehBGO3PGPpVHSoRc6gfODDgDe5AA4449PrW7jaNznU1Keh3sK2/2s7kSO4bahiCDa47lGJ/X8&#10;K7XS4JPNWWSZY1ZwmHK5AXpk45HHcfjXG3ej2zEeYsT7cFZCxLOP9nB7fp+ddfb2E1k8M8AaVNwQ&#10;wksRtOeepxz345ryp1Ls9RKx3Vzo99IVk0toY3CfM+cJ0II25AAP5V5Xr6WtvKl5Mru6H7jRhkYZ&#10;6q3OAD+Fe0XVzp1jpKpdKYniXfNu+cmNey9GPXnjOOma8p8VSWt3o8F3bOjRzRBo9xyNp5KkHIBy&#10;auhJ3TYV4q2jMiz8TXmo2CrNGXaJ2bcXzs/2dqjgY6c81mFLn95I2AAA8YlZsDP90ZzycDjPv7Wd&#10;Pv7F0T7EnlyKB5iltpZhwduRgg/5zS3168IQKy4LFlCjJjDHB4K8gHng9PSsoWbasNN8quV4L2c7&#10;rh9pVfkKQhjLhjznJJOB0DdKg1vWPMMllbJsi+XyRKpR3HfaBkAjPPJyBVC0tY3na7tpEErfOqI3&#10;+sBYbsDJ5XrznNLrlvdvIrH/AEnKA5jj2MAO+B1HHY/XpRZGilLldjj7lJb+Rp542Ta2dwyGHGOT&#10;2A9entUyw3Vs+Jz5kfmLgN1Y9jxnr7VoyPco/ns5AEYDEHkDvuIOCOR1BPFQ3N9cxBotkWflxjaf&#10;cHae+O46fXNdlCXmclSKI/EM1xqcSgXMbFNx+6SzZYfeY8nsOfpXL6a975i2zInXGSBnnqp4/Lml&#10;vvtqyb5ckF/vZG8dxjGOPeup0y0W1ke+lYTGdclz/EW5yec8Ec45rum9NXc85J81lod74UibT9WQ&#10;Wk+1vKdTFxtO7jn1GBzXp92kd59ma93Sw7mknaLsoIyASMDoccc56V5BFqWnI6xW/wC7mSYM7tli&#10;ysucY9Fx9TXQLrTpp7wTuTG5xlSSV2j7w7jPBA9K5akG3eJ2UJJK1jrPiR4xntPCY0vw0F2ywEC4&#10;U+XNFGSPlJQncSCQfqa+cNKW9gsbmxuvOaKQRTRgPmNnU5Py4JJYcKQRjnOQeOwe/tzpciXcuFaC&#10;RFBGH3Fhg56E/wCetcyLvUTaReTEZIYXWOWQsFO3cSo6dMenQj3r08ErU3FnkY686ilFnpXg3TNK&#10;u9usXz2ySRuqpagLtCbRuZkbBAUnk9OfWuQ+IGvWt1rNr4d04KFG3BiydzsduT7DpgE8V1lx4l8N&#10;RaRALeJGd1LSlVzsLja6EgnI6H0PNZXgbR18QSXd9GsClwIkZzgrCGBZlycZz0wAeuKuoo071L3J&#10;wzlUSp8tn1Oz8T+GdF0fwmuneH7Zbu5D7ry5UAmRiAFKAjcwzk4/Ed68ckn8R6Jv0aSR4vP2u8SS&#10;EIpznJUHG5c8cZHIr6ZuZ7Sxg8l90iQp5TyISrgDPJXOCT6Zxj1rwHXY5tU1oPGu1ZWDb/4QB256&#10;15dCq3fmPVxVBRs4kKxXlnNHfarKzyTLlS3zEx9N3OTg9ge3NO0y2lk1sXUheOKMgNJGQBuJHJ4P&#10;+FacySGXMke8NtXOfmCgbQeeowPwq3Dm2uWntSjRybv3StgcDHK4xgnB/wA5rWEtDOUNb3NDT7Wb&#10;Ub9zEilEG92Q/JtJAG4A8HP6111siWbYZSDIDksx6Y9O3vWvoj6boGnTW1k0d4Jwr/aXjMeAy8qE&#10;4IZTwScg49xXP3V9G1yBGAML0zghe5J/SuinFKaSOWctG+pm6retaiabIXy7cge3cnPsPWvzg8U6&#10;gfFerX0zWxdGLLvQ5YEk7e2ccfhX2x8U/EdxD4O1a7s8CQQ/Zodo+803Azn+dfDNt4oj8N2kdk8i&#10;tIRmXd3Y9ST/AEr7rh6ny3qH5jxjiW5QonHaP8J/7ZuVgv7lLVHbDmVN2xfUg9fwzXp+h/BT4cxe&#10;Wbu9mlZBiQREIm4HnnG4Aj9a5e48d6Y91ul25DDlTkDFdPp+sSea0llJEd2X+UAk56E16mZYpuzR&#10;4uV4SMlqrn0Do2g/AzwXY4m0qC9Z48KtzKJMsTwyKVyD/MVs2knh2PTZb7SLeGKFJBDIERVRCx+U&#10;5HP1yOhrwOKHUdTlt4HHzXZ8uKWNgSDnkFeo9RnHtXY6zaeKPA3httKg8uTzZ1YzIoZnBHzBg3Ps&#10;K8P2zb3ufSRoRXSx2j6f4Xs50t9SW3kErbWbYGGSTyNuCNv8q9b8BeA/C2tXFp4eiW0YtKI45DkS&#10;R+YCw5OTgkDHXkj1r5Y0nxVHdKkGoWrXFyrqVKISw2nkDb+oP4V9IfBfx1o8GsPYPc2cbsZnWC7U&#10;wyqGOdu/g4X+Ec4IBFctecnFnTRhG6ufo58G5/8AhAbSTwtd28F9pcsP2KSznVnXczHJZH3gKw6E&#10;d8c1j3H7PHhzTifGGk6fDapAWfdZYSN0ByvmAjGe2evYmq3w98d6fPokloLK4ivo5hOLwuxOyIk7&#10;dx67iRyOuOnavZbHx1pOt2n9nLcSWMU5HrsGzO0BRxuY88c4r52Uqiba0PpqSpOEU1c+TfG3wc83&#10;VZHGkO7JItzMfJEzJE+N7L5fLoowW4yp5zgmuH+JHwc8NaTNa6rHpxMc4WUS+QVjmj6EqCux+vT7&#10;xHY9a/U3wbb6RZCWfS9WEF06Lm6mjRo1Y/LtdTwC4469D09MvU7cR2U2hap9huoJLl4jGsaoRbSZ&#10;AKZ4JPUAgYI6+ucczm3ZdDo/smlbWx+G/jb4M+HbK7OoaTHAto7mW38rKqY2HIKnGzBz06dCK8Wm&#10;+HGmS7hHGzSN94QcnB7gKDnH+TX7RXnw7t7GGaykeyePlIzNuO8oDh8DLAMDz7+tfPN74d0zQtUh&#10;S+0yyFss4a5UKZfNVWwWjlwCp5BGQTXu4fMpuPvHzeLyinGWjsfl5rXwyk0i4f7G7sVZPMVY34Dr&#10;uBDL+RBHHvWTo+nT2V02n3e7yrj5kcdN2eVPAyM/rX6+658JvDOoXMl3pFsAjv5lvLCRG8yEbgGH&#10;I3L/ACr5t8a/Cew0hY7vH793ZtjqFxzyvYE1vDMoPRqzB5TUi7rY+Nb2zv2cLaMpCKD84zu5xgE8&#10;jivp74IeMbe5u7fwndzxQyTEIwuAFLychQkjkIMdiSDgmuX1Hw5b6Xb+bKCMbmAKbgM9uPWsjWYt&#10;E07QH1GOW3gubZPNUSLzKQwyg7qwB46VdPMBTwEr6q5+1/7I8Xgiz8Vra/FaG31DRL2Oe3E1xEtx&#10;KXGNirggxsOoYds19UfFz4HfCnw3bt4k+H+vW1ok6rcw2Lzme1lSQbsIfndGHQqWY+w7fiN8DvjR&#10;4l8PeTr/AIflaZYIwsTvHjbkZPyk8lGwAwOa+2/D3xGuvEPgeW28U29vBb6hJv3W8WzymduZADkk&#10;7iSQpOOuD0r3aNSb13R5KoU4tu9mybxdpthGBExgaV1LrtA8uVfVJBtyeOjcj9a+e9esrPSLs3sM&#10;AIK/NEM4PrjBGWB6Zr6F8Y/DXRvD3hmG70jXnu2lCy28JjWRJJG4KJJHySccfKD6gV5/plzqfhrX&#10;bW/1bTYrprK4WS60vWoC8MuOsU0XythgfbNEsM2rs29ukl3Pna+1KI3L3Nju4GRHtAQN13Dup9cY&#10;rY8SaQNU0SG+1xgUgtI1sbsruEw6svmYLYU5wecdD6j6l+NXhH4F6p4Hk8feDre/0S+dzI2gtEs9&#10;hErdPs94JGkAzkeXKrFcYLZr4ll+KVjpfhCDwtc2hltFnkkffKA4MnVkznawxg9Aw6+teRXptNch&#10;6NCtzRfOjwfxGFsLqTcTIu4CCY8H1GfXGetct4kuruKC0mjZN5z8vY59RjoRwfrXc/E/W9DuLeNb&#10;C3eAHmMBtyurDJBI/iB78jHHbNeH3urCYRrImCgzkkHIPTrWbnrypk6bsnj1mcae8dxI0UqMFjJP&#10;K++4cgY49K+m/DvgDz9CsfEFlOySzQpKyIx5OPr7V8pWVo+qXkdvbpu82QRkccq3X8q+79AnjsLS&#10;HSoxxDGsSEDOdowPpX0eSR0cmfFcR1E5ximZN1LqsVt9mmLcdWI9qfo2oru2SyN02tz6+n516Za+&#10;H3vRudkA6kcE/U/hXVWnw+019lyY9zEjp0Pavd5kj5qVN97ni17o7T/vIHwc/dYfqa5m4PiCzkMM&#10;MLyD+8vQj6ivsiD4dWk8AXBzkc47mtYfCadEV4ACOQPlxk/rWcq67lQotnyJpmga14gtwk0bqRng&#10;A4z9K7Kw+FmpxW+5om3AgZwScYzmvqyx8DappcHEQJxhsqMfyrr9CsLhN0V5ASfUDOO/HtWE8Zbo&#10;axwt9T5HtfCeoW5EU8JGF/u4/Gu20fw3cCRVePB4xgcY/KvsnR9B8PXbAX0YXkfw8/l0q7rWjaFC&#10;Q1lEvPAC4wMfSsZY/ubxwZ8uxeHCswBTPfdjg16DYaTCIwSNp6Hjt6V6rb+ALzVlWe1RlReuQQvI&#10;57nit+D4Z3SlY1b5upI7f4VyzxF9jojh7bnA6ZpCyLvVe+CCMcD6109qYoZCHTOPRc/Qf/XrrU8J&#10;y6cmOST3PUn15qSWCKCPLqSRjnGP8ispSv1NoR7Ixo9Og1EYdAmOrN3/AJdq1bfw3pTjY5WQg9+n&#10;4VQnvxbktEB3AYHisi31l1k3uxAY8Enoc+9Yu7NdD0y28N6WbUPsGRyNnTAq2uixzAoh56Lx2/Cu&#10;Qg1yS2hBRwy7st2wPpW3Z+NoLKHfMobHUg8gGk1d6lNo1RaXunY2jeGI461Z8p2UzTxDccliRjj9&#10;Ky7X4jaDqNz5MxwfX+tdhZ65odyoRHQjPQ8fzqdVsWnrY59dD0fVYyZ4gAc8ben+NeY+JvBGhAmO&#10;CKEK3yZKj8eK+is6K8DeSwPAJ2kDA781VPh/SryFpD9/7qg46djTTktEw9mj8yvjj8H4X8GXd5bQ&#10;c7W24XgZFfz6+MNNubW/miAwFkYdPQkGv66/HPhGTUfDl5ZowkBicopx6frX8zPx28HS+FvHt/pd&#10;0pUmYyJwBwxyMdvrXq4TESVr63ODE4SLWh8bW1vdxkkA4645/wAK8Z8bRu+rAH+JwOPXvX0vqiR2&#10;M5kJHP8An/Ir598XOL3X08vH3uPzr6alUvScT53EUkpXPffh3pQGgI/QsO46cVR1q1e3uiARjPI9&#10;+vFb/heeS20iOGNecDkVFqcctyTIy4zyTXrW9yzRxwasrGPLJp5sthIDdAD7+tZNlO1vKWX2wfWp&#10;v7KuJhmPqOcGlSwksplaTdjPHvXmzTudsddTSmvLu8TYUbbjgkYP41j+TLC+wq3Xqe3tXq+mWNu1&#10;qkjBSCMtxz1x71h+ItOhj/fRdVbIrRRVjWV92crDp968eQDjGR3ra0Jbb7T5N30JA5q1a6zbpaeW&#10;46jHGfpWPHNsu/Ntxld2SPSlchtJp3PTxZ2YGFbjtz/9aj7Jaf3v1/8ArVnR6wfLX9yeg6A0/wDt&#10;lv8Ani3/AHyazv5HT7SJ/9T74EscAKwgY4zjj0qEQG7ILtuHpms61mEhLliMf3uAc1G8solxGVwT&#10;z3H0618Cpdz7g3/sYU4jPPGRj/8AVWrbW0Eab5TgL09xXKQy3LSfvTkA8jNdHDi4GGbg8kj+WKNm&#10;NrQWXE84EAOAfmbFaL3Map5L4BJ5IznHpVY6na2p8lT83rxWBd6kjjHX/PNFxJF4PaiUFjx/n2qZ&#10;5LZwVAGDyPeqSGMruQEkdBioHgnb54cqM8Ec073HdF6aeKOE+SASMdxxWNOZQPlx83J7YpGt5Tcf&#10;Oeg6Y4J/+tUhaOIgkg7vvdqPJlRsLY3bW/D55OeOBiprvUmBBXgkDGPWsq5uRkt1GcZplvE88ZZ+&#10;h56UmxSeyLFtmQ75yePXkGrDXcQX94AMcjtVPyHgfaemOwrJa4M04iIyeAR/k0aj1R0VvqaniH5Q&#10;erd6ybvUbeObaSDznA6/nWgLN0iDMAoxnOOxrPg0u0YmabBwcnP5e1CvcIPUt2aSX5O0YA64GK14&#10;rGJWGQOOeaS3mjjRVhHyjjg4FTm5hQbWyec596Teom3c2k8kxhug7knpj0FVbie1V8LyD09hVJ45&#10;54wVAA/i5Oaiis4YwVY5IB9e9XbTUrRrUwJ7rbIFgU5zx3/OtU3LfZQXGMZGB61FLHDDOAozzuA7&#10;VbMDSxhj+NJrQco2itDl5b+SKTCFsHOTin2l808nz7sBsZPOa6SLRlkfke5zipJdJt7WPy4vlwSO&#10;1EZW1ZMZ2MyedyOcY7AVBZeW0n7oc9frWg2nQMo3tjqfb8fWp4YIo22xjjGdx70oq4JXdylNBOHE&#10;gGAOnrTYYg0u98D/AD1rcNrIMZBx2FTIitGXABCnHHUepp2Q0l0KEm1AOMcc5/w9ajtRGeWwCMYP&#10;fFXLiSD/AFaYyVyKofZwkW5Wzkj8KFElLoWY7t2lMStjB/StiC9jskGSN31rlLexKsXB68gdf61d&#10;gWOCZDcHIBzyOKqKsbKKR1tvH58DXF0Bg9OxxVSONDkAD5jwMkY9qlvtTa/AtrUBVwNx9vSr8Udv&#10;BCI9w5XAHekkQkralJLeGJzI+GbHGelOvL22gAhOBx8uOKpXt/DaxmQdQMfSuTiupbqYtJ82Bnmn&#10;yqxp7NWOztZNOMeCV3Z5UmsbUQ0znyVAXOcjn86xHact+4IUjnB9a0F1aO3t/KnGWx1/qBTKv2RE&#10;kiB8g4I4I6/hW4161zCYwueMAZx+NcykqtG0yqQc9+9SW160QxJhifTjrTRaOkt7yG3HmOpIx0xy&#10;Kw5Lk3V6pTKxhiAeuOeSasXFwZ7fegPpg8cVUtDGxLkbe5HrRZEqzOms47CHgnJI4DVRvp1zlcBQ&#10;eBnj8KbcXdoEMUOC3BHHQ+5xVeOKBJFklfcfQe4o8yvMrC+33IDjgYIz096uvNFLcARAL7j1qnc2&#10;5nysS/Ln5WzUNpbS3JMaMRtwMj19amMmYxqO+p2VvEJI2ktz8xP3h0+nas94ZCd0jZYep9q0LC0e&#10;1iNsHySPTHJrnb57mG66/L1J9aakUpXZYld1ysYIJ6c1QkWbzCB97Az6/lWlDtVN0hHUnNZg8+4n&#10;byMjPUr0x707mnmTPcx2uVY7m7gf596YTHKu8jnufXPrTpLAxxFmU7yOCOR+NS2UEgAkuUIGPXik&#10;9zKTd9GZd4zhTCR82McCpNNsHU4cgdyO1dJdWtukZkj+ZtuVx1+mK5uOSbzt0mV6kDHT+VJS8whU&#10;6Nk+pXUkZEEGR2z1PH0pLNGkUPMS5I+6e9OmjUx5xy3QnqD9K6G2sjZ26zvzwD2IINNO25pzJblO&#10;JHVSJFwPQ9fwpzyeXERD8vb6VYunmnZXQe59KlSOK5h8vJB6sB+tO9xKaZx9ws00jKpyAc57e9XN&#10;IhlSUCXG0nANNv8AZbN9lgILc7ip/wA810GjJEbYAAZ6k5xk0XHoVL7TJonzCTk5IOM4PqRWbYR3&#10;iXYNwSoPXGfzro7q5u0l82BdxUcgevvXORfaTM32jgk8qe1Te5hz3Z0DSWU8wZkVioPznv8Ahj0r&#10;p7G4sEgLAhfTHQD1rgftUCyeSGH8qHuZE4izz05pLVWLik1Y0LyJ2vGlZ/kByOeMdRWpHeW8luEB&#10;+UdeeuK5B4LmQb+Tnmq8xufK+zR5APX1xVadCrJbGvq2qKo8u15PRsU6x1SeGMXR4CnOf5Vh22mT&#10;SSYB7c/59alvPtEEf2VAMdM9/wAc07ju9i3fatPqJNwWyMdPWsBp5DyCc5wAfSnwzMINmcLnkHrx&#10;Wla2QERlIz8vyqR2+tBV9Cxp0ETjdL1PRvT/ABroDd2UK+Sh3MBwBya81/tS7WYwRqQo6keh9K2r&#10;KRFO2HqV64/x7UIUTdGtBJR9nP3SCB9PU1Ld391drvkwowSoXmuS8tvtu2P5mY59OPpXQypKxEbZ&#10;B4OPT/GlqTdssaQhUMbkgDsPc+lb7XTSQfZ4M7P72PzrMtbVZoCZycL+n/6q3jdafHp5S1IJBAJ6&#10;kf8A66G2Kc9NDN+zwTSrDbnbzycdMVPNdB5fscmGVBg89h+VU7e3kuXDRZQd8/0NRyWC28vzN14Y&#10;9/rSTWw422KOqRSzSCG2X5QcE/8A16ZY2tuGeCTAbHH/ANb610hWM7dvJAGcGsy9t1kfzoWxzj+t&#10;VfoXfUwWghspcP0LducVav5bTavkHcw5yT6VVvrVkcM7Bxjjt+dRRMGICx5X7p4OKAUrllL1rtvs&#10;5GFxz/nis87be6Nvajg8knmrCRTmQgZRf8OlVharbOZZpQRu5PvTGRNYXRkMqjA9Mc1qWiSOoYs2&#10;0dh6jtV+21O0b92ecgBs/wCNW/PgXJ6Dvjt6UvUSKlxBNOv7o/MpwB3/AAqO50XxHLCtwQpXGe2S&#10;Kv2UyybiGCk/KMkAipLO81Ha1iZd65LBQf8AJNHmCWpBDb3SDzJRh19e1dNpj213bs16PmjI49q5&#10;ydriWXqVAXOO/wCOanivg+I5hwGwTUp3FKN0MTWFvNSMNttjCHrjAwe3vQt7DcSGKUbyT1H+Fb+s&#10;6Jbpbpc2sewFck+lcv8AYV3+Xb9ThmOck1VrEwXkX/Mjiu44raMLnGRzx9a0r22g8xBJxkcD0J96&#10;525vJIWKIMnPJ/rUL3zz2/3v3nAX2pGpPq8TOfKhUZyMHj8aydP1O4iu/InCll5z39Khkkuiha5J&#10;UDoD1xRaWwylwzEs/QnHJ/8ArUKOwlqa1zMkshZwqYxnJH4/nW9aa7DploPsbL8wwQTnmuC1C3cX&#10;JMzHBAx681H9lt4ZgInwrHGPY0wtoXb+aDUJ2uJ2wxXIPr6d65NLLV7i5L2b/cOQT/L3rrm0+3uX&#10;Cqdo6n6D1reitINNZVt/nypyB6nvQws0jllscW4u7t90inpn9Klt761jQhHy5Axj+QqtfWPmJLco&#10;SFJ6A4x9aj0XR7VAHlb5j0H86SFHsb9rcPLCZFY7xkt3p1rqlvJOIZGG3dg1Atm2nzuwYYf39B+d&#10;Pt7K1ltG3j5s53ehNMcn2OiVTcWrw2rblHO3r+HtWYs7Oj2ifK2Nuen484rR0f7HYRfK7EscEGqt&#10;5BCt59qijYxyH5m96BN9yOxsWtt0mOFG7cvp0FV9b1ma2jXyyee+M8f41uXOowWdl5dt83Zgea5q&#10;QCYJPKwGQMg9eaLjJ9OsPtkR1KUAnbjH+NZ989sLdgp5HatK3uAj/YIcANwP7ucf571nx2X2e8ZL&#10;jkOc5NFrDOZsPMjjMjsRljjHoKvmCB5Ve1O5s5Of1Nbc2mWdoDMmDxnHr7fjWFFaNZ3hmI+V+g7A&#10;0CuXL5pYZkjlb5WGMdqxr1ooVMSDaGb7wxx7VqtbTPN5srAITkE9qgnt4r4NGD9wn60kMyp1Ftap&#10;IJN7AAj25rV0y5utStWEZG0DDCrdr4bjni3xneNucZqDTLAWUkqREr3I+v8A9ahgW4A6yq0YwRxx&#10;19f89a24bi5ibF1HkMe/bP8A9am6TaS20wkKcnuT05/+vXRJc20oMF+AhYnbt+vrQnoLqUbeBUnA&#10;UBoz8w9RU2vWH2nTTDaIruDkZ/rQdVtNNY2r4aMKMN3rNtvELNfCGPAycrnuBzTBoxtLvbgRtZqh&#10;SSPiRTx+NaJMbI0V0q5A4bODVDVjq6+IPtFpCQu3dIygFc54q1NG00izTD5QMn+tC1Fv1KyxRXJX&#10;Iwf5n/CqMkId8P0UHB7D+ddPdXlhNZMse1GRPxwK4ltRgaMqpAYcH60yrmrZ6TaSM32xyO4Unipk&#10;hNnOPKG5V6HHb/69ZEMt1d7YguQT+QP860r8y28IhlbbgDBPY/jSJVrj5dbkhnO9ACRtOOelRzKl&#10;4wm3FsDJUVjx5dzMPnZeceorUfVJWjH2aDDE9B646UNlFi0vbOYtDEuxlOOaSVmePfLLhugI9qZF&#10;o00qme8QxueeP5VQ1GAQogibG04PvTA1UuoVZfNducgt6dhWneRR2yqxk3q5AHsK40SQ3W1Y2yxP&#10;TH51LqF3dWwEE64THyk849KVxehswtMJv3a4HUEc4zVe71mX7T5LMHKHg9/Ss+11O789Utc4I5+n&#10;TmpvOtX1BQ8RDcByB/n0pjubM19Z6/aLbX3ygD+DjPHQ/Q1yhNlb3R02FScMRu56Y71PeXkNjebr&#10;dcdOnFcvrt7eK/22xOZAfmQDml5iPRYLgQW4h2KVU4T61j30dhYyfam/1jt1HbFZWmSXV5ARM5Q4&#10;HB6/jWxHFFOR543kDPPXPrQxm+BaJpyyM+VIzweR3NYULzM37ttvIxnqcmqN3YXUssYiyqA5NXn0&#10;yS3n+1uSQR2/z+NCv1AuX/hyWJVvp5Ny5ycfrT/sq3FuZMjagJPParEUV3PYsLg/uwo5/wDr0llp&#10;kc1qTHMFUnDDPODwaRMdjmpbm3WTNsDz0A9elasF5EtruZNp6Enp9auahYRwxqtiokGOSPbnHrWW&#10;LlZ7NjOu3a2DwRTuU0W7SznKytAQFbJwepqKW2S3tgzLlt3ze/epH3qUa2ZtvRqZLYrNthLkFjzk&#10;5/Ci4WJCtvdxrEg28dcd6bYRGCRxM6kjoD61o28D2jfZZCmNuQfQVbk060m08tAQZEPzHPbrz70r&#10;oLjIrdiQXnVUPGCaTVtH0O4tDDqESyzMT5Uw4x6ZqtZHTruUx3gbbGQDt6Ejp610dysUqCNU/cgD&#10;DH+lEpWFa5xum2A8EXSteXCvFP8Ad7sDj171cmnttQPm20+5VbJB9M+n0rpNG8P+H7ucS6qDImCq&#10;E8gZ/wAK8717RLLTNe+w28zpbytuTHGO2KlPyITa0sepXF5YvoQ2LhlXrn0rk0sY57Y3cAMh53f4&#10;1vjw/YxaUkHnM6YwWxjiudZYLRZLbR5WIbjH88UavRo0RXSa2imWK6Qbm+4Sexq5qVlbWNv9tmwx&#10;bAXaP1qOz0m1uSJLsndkHPp7VqSLJFbC2QbgDhBj/wDXSULX1Kduhycc4tLhbkplQpIxxz2qC81G&#10;Wdy1vEztk4HtW1dNIzeVN+7I7Edh0qpDLctOohVTtOM9eKqUepN7GfaSa1IDDMgUueW9Bj8KsRR6&#10;gHNrPOGGcH6cmugcJc/xbW2n5QfpWNPY6hb5laM7TzkdxRyIbZo6Rp2k2mohruQEnD8nv3q94iux&#10;qMwisMBI+Nydx3rhN9uX33KuT0z2H61omeHTIvMjf5Sc4zk4rJzfQaj3M+Ce1jvzLtkRl4d89fb8&#10;a6+2/sa7tcz4AzyWOST75rnJLiwvWFwuQMYJIwDTJYra7ZTEcBefy9a11urCsMvLfR9NvhcsA0PR&#10;gBx7GqS6vbTzNa6DIwLD7px+AqxPpV5eQyJkIoGAD1Nc3olrbaNcLc3BdSGw20dR/npQ0JaanP67&#10;rPirSXZVYSnPzpjoO3aluvEOv3WkBhAEYcM46/X610vjU2cbxa3ZkNCcbl55FYN5qP8AakPl2mFw&#10;uQo55NHK77j5r9DHW61O5st105bAHDdfxrMtbm6mLrBEW2nBx6Doa1J5Ehtf3TjcMgg+lc7pt3qE&#10;d25z5Ufueox1pNWjYDmfG9lqd/4O1mzlj+WXTrqMrj+9E2ORX8/NnZQnUdVspMD7VZYcHpu2lW55&#10;5yBX9H7QPerIgYyRNEY2UddrDB+tfz8eItJn8P8AiS4sbxVWW1nurKQdChhkIBOexxxXTQascGLW&#10;qPzq/aW0qSHWbe4CnyXXKMAcHlh1+mK8SgjgtNNEhJ/fBPlYYDEHHHrX23+0F4Zm1Lw2ghBkktJ2&#10;m4/u5CkDpx82a+LL2b+0Ee1i+5DhQFHRQex9Sa7fa3jY82nDlkz1j4XePLvw9fTS3AilIt/LhklR&#10;XaNdwJ2BuAQBx6ZPrX6DfBr4ieAvDCx65e32qW8qsDPp8ab4JBu+Ri7MuMZ+6Qc57V+WmjWRk1K3&#10;02ZkieWM7z6AZ5z/AHuMV7Fb+KrdT/ZMd0h2cCJzgEjuCeprxcfhI1G4y6n1eVZpKjaSeqP1o1f9&#10;rTw9Z66lxYpE0dtgRINqTMWP70sY8oPujAJP86w5/wBr7wQU1BxAZFa4kuIGmX96qsOECE4K5OPU&#10;Ad6/L2PxJYWZ4MZPTDDpnpz2FZN/qgW5F1CV3eWUzkdDz+n51yLJ8Olb2Z7q4qxd+dVD9FZ/2q7m&#10;8tF+yadaQhZQ8hxvcrjGNxwMcY+6OnWm67+1Bc3umQyx28RZocMQxibOSFVQnOPrjHQDvX5xjxnc&#10;xA2sEiOOGYN65zkYP6ZqjN40uEXzmtgFX5S8bEHP95QTxnFaxyqhp+6RnPizFO6dV6n2Zc/H3x75&#10;5/sm7ls0YYjTe0rKexBcsTzng8AVbsv2gvil9pkVdTEceC8bOiM4GRkZ2rkkDtXxAnxGZZ1gtiJS&#10;zbpF2c5wP4s4rQuPHN1eTK8cYTymByDnJ/2RgA+tbPK8PJWlRRjT4lxKb5az+9n6h6f+1R428PaL&#10;b3t3Hp2qSFx9piuYhGVhLhUAZApyOcnPp6V6jL+25aauBPrOmICgTy1y0gyNoUMRgrwMZyfcV+UX&#10;hn4p6laasLicpIrh4ZI5wJAYZEKMpJB4weOM556118Eukat9tuLxpLaOXBhk+cqrlcq5xz1I56V5&#10;8+G8HNtypns4XjXMEuWNdn6GTftw3t7JdXz+HntC4MJNu8cgkGBjcWBAb5evHSuBsPjofEd239uf&#10;2jIBgxWyO7JE3A2u7MCccHIAA6CvhRrnVfD+pGwt5TeRSqkyA4O5UIyQeARnPvj3r1X4e+IIG8aW&#10;V7NbGaFp1N3aJlWEbP8AOPyA5GMZrsw+SYOFuWNjnxfFGPr6Tnc+mtd+L3xA0iaHV/Bs1syBRF5D&#10;wtI0YChsyEgr8pOCQeTmr+lfG/4ipcjSNds7NZfuYZpIzu7HBGDn+XNUYfHWkWt5e6B4QtTNMkbQ&#10;RNcKrALk7lIBwze/c9q+tPAvg238d2MfjX4mWc01jqV5BpEtzY26FLaSOHdCxLKxG2QgSrgbkYFT&#10;8pr05YChy80jzv7RxDlyxk7nH6bZ/GfxNYG+8OeDtVv4lXdLJaq8o2gHcd0asFG5SBu64zWLp/ib&#10;4lyzix0nSr+SRgyqPM2hGiG4q7EEfiOnfAr7a/Y9+Kn7RX7KFx/wnXwz1+7WytrqSwD4EyyArmS2&#10;nRgyOyLuYEjgge1frV4y+MPhfxnNdeOLPw/Yw+IpILfVrnUo4I0+zXkO11l2geUXkVvmAGxl6jqK&#10;UcjoSjzKXyaNP9YsTCSitfO5/PTe6V+01eWceoW3hm5Yyrth+0TqhZc4JVtn3c9Tu7j1rndc8Cft&#10;D6PMlj4r8J61ZSpIVkjgkjmjRtm7glgCWUZAHPHSv3C0mbWtd8KQWl6kMkFvbXMZ8qRI4W853zA7&#10;sScofLztAGCADkHHzN4+PijxJ4Tk02dbgX0kunhpXLuIoITLGX2sDl9jhic5xjAxnHkTwlCDd9j2&#10;KWYYmrtI/H2+8W3doUg8R2WpQEiJofPs5A/lEHYwwD8jDoc4OK39L+OnhDQlXTdSnEbqpYJJHIWZ&#10;CWJGQPlwuMqec1+nPh/w1beHL7V/E2lWEesSCwv7Cwj1BA6QyS7ljZMc4hViyA9GORXyDqvwQOqX&#10;WoeLvFqNczagwg+0TW5jaIsqsW5zjI3ZfHQcHJ48yvh6Vr20Pbw+IxHMrs+eIPjH4Em1Pz47qeDE&#10;RKT/AGeRCGA/vdMcY5r0eL9rUaFdrq9tcG/trd0huLkkhldhnbuDfMV+6pB5x04qXUPAXhcS3Gm3&#10;m1Fgj+zxR2YV1dt44bJBHHzKemexOTWCnw88LXV1KNR0q2FqtzHMjbDtDRrhVZl+fJ5zzknH4+XV&#10;VKO8NT04Rr7qZ6xr/wC1l4u8UeG5dN1y3tbieRVFs6uPMjkfBTy9m3BY8kHktgEGtP4T+LNC+I+g&#10;/YteewfVN6iWBkWMyRKeHKnBByDyPp3r53+Ifw78H39vG0t0tjcXET6i1xaFWZiVHDrwyn5QAGOQ&#10;BnGcV84+B9cvtFube8gXfcWkpkaebH3M5VgW42nkMD6Vx18HCsopMulip0W21ofqf4//AGTvhZd+&#10;KRYeKNKtZ4rw2wLzM2yLyx5kb7egXDEDb13AZr5O/aE+GN54N8PT+C9FaG2s7S2v5dNRY18uW3Ox&#10;2TnIKENxnGPbv9qfBz4+6J8W9JtItUuAigmGSOUFmhX5soGOPl9j07Hiov2lfA2vweF4/FvhOK3u&#10;re3Fws9tNmVGjuI2i28nJR8KTg9/pXTlspwq8kmePm9CDpKcY+p/Lj8RvDUWmLa6jaRlEmZ1ZSDt&#10;R0blcnrxgj2rzu5hQWxnZPlCnax9Sen4e1ffXxO0/TbvwfHHNp0VrJ5KtdQ2cxuU3ENiWNiSVwu0&#10;MjHjBr5BGnxi2fQcrJmaQRiTgg54yPU4HfGa+0w2LTim+h+d4rAWk7dTyeCV3tBbqACZNyjsPY1r&#10;WZeNxJw20ZMbZz6Gi/0aWBwyZQEbuegycfpjmnWenXEbySe3HoenGfpXVUmpK6Zy0qMouzRqQol5&#10;btIAd8SkqCcHrkgeo5z9aks3/fK7jIBztxg9OeauaRYXd5qEdrFgeYHTLHJ3BSR+eKdBG8M7W0pb&#10;MbYBHDBh/nmuFNXcTutazZox38lncrKmSx65wSePXvxUs89rqCrcbmRyGjdANpKn0OCD9Pyrp5od&#10;MvrISYXewwR02kdCPTPNcp/ZcrOI4+VI2k4zjA5PHWs429Gayv6nX6ff+IvDscYtpRqVhNgPFJje&#10;B6ZPKsPXp0ro9dmtNsMkMMipJB9olt3AwrFmztxx0AzjvnjmsmQT20EeyHJkXcxHzD7vX6jgitqx&#10;+zzrBJPP+5LpFKxOBCshwHIP8BLAk9u9ediJvR2PQw6Xw3PP7lopfmjIKB8nHXHrj29KtW8Usrow&#10;JDL8nC8YH5npUWq2sukajLGwRjG7RS+WwZWx/EpXgg8EEHkVu6TMGytodjzRlOpHXBxn6gEe4rZ1&#10;Pdujn5PeszrbOG5gtmhJZSw3n+4dvPTJz0rT0WYR3r/a0Ul0wsgxjGecn0YY5q9a27NLEvll33fO&#10;B0zyD6itC50+JJ4riFfLA3Bjj7vr3P1yK8mVXXlZ6qptxuuhn689newK9q8g8mUlEJ6DA3ZOePmx&#10;yPetTSNHvbfbfWsUed/kmdnP3l+YHP09eD+FRTkQsscPKGNojKVyrIw9PY5rptAs9QmiAZwuYCQR&#10;8wLw5BUrnd0wwIHT15qZ1LK6KoxTkkzF1aRd862pjZt6MoZDyeduG6HPfIGea5+WSSNZHmUpI3+t&#10;U/LsIIGfTqMGujvEW2SbzYllDwlg27GNpBDL0wRgjnjBIwOtUJZ7NrEeeJBNIdyOoyMtj5WUZyH/&#10;AAwR7kUoVG7aHVJJO1xNNnhlulj1GMysX+VWO0FvbH/6u9Y3ibR575GSFAg3LIoQ7gFbjJ7/AF54&#10;r0m2txcabvtLcl5G27XH3cfdIc9O3bms7UNH1e1iSW9YxpuKR7WGct13e3P0PNOFbXc1qUG6Z53o&#10;nh+0stQe3uUYyIvmMq8Djg9fzzV/VdUFjC9s9vIjum5Q2TyOc+hBHQ9/WqN00a63I24yLKSz54wc&#10;Y6/WsCZJC4EILENhQ5zhTx+ldGjdzhSsrJGte3zS2EdzHGilyVK47jHB9z2rR8L+G7+TWQSPJEiF&#10;41kPJLLkdc8HPNQ6SiR6b9ov4lkDuwhzgH5eoYZyMc46c969I8HWiGMWF3E3mbi8bNk/I+MZY5GM&#10;cAYFE7qOhrSjeSTOi8GwW0V21hYIguA+7fc4VMn7ygHAIOD9TgV6Vbyto109rLCssYDiZTGdrFGB&#10;HysAyr69COcGuS1iwt7SxBsJZJJdmBHtBBBUg4bgHkEdj9c1q2C2kixvNJtlhjS1WMMXcAknccZ+&#10;Qhh3z6dK4ZU2/esepGry6XLvizxJJLaxzxJHbPnMflZwm1jgjlui498/nXk8F8LzVM2yP5ToRtK4&#10;A3jGRnnjsQfpXumraHaNpgtrYrLJCvmjzcb9oZt+B94dvlBOT0FeNy3NjrN0bOQiDcGDuS0UO1FJ&#10;AzgnLDIUdsehzU0YXi1Y2rTbaYps7+1tQ8kqbmk/eMoV2dEYHnPQjjB/yei0ua/g+z6e8vm2y3BO&#10;ZYzi3lbcrDLjahfIJxlTx3zXKW2nwNYRXS3SeZLH5kPmBvUrgZzkgjqSOv4VRmsZjEYNUug6PIJl&#10;CFgImGW/EZ9CePeoaUrpsT5o2dj0LxD4ashZ+fEjw3PkHKx52ZU5PHUADuO3OO9eGfYrZNqSHe0j&#10;sDg42gnHUZyM17efE+j+ItPm2tNm0dY1YRgKAy5cB1C/NkZGfXk8EH5+8QC3muybC7lcJv5ePY4H&#10;UEgZB6cn19qeBptNpsnFzTSkludVpeiGTSLlFYPPG+Gil4ypByDjnI28du1c0+hxxXNtfsFMcjMX&#10;GDjcOMFe/vWz4L1GGCCa41YEgqrOUbDHg7TuOehwSO/TjNb3iPWtNubCOWweBTFL5rgnLHIyCPUH&#10;PSuiUpqTSOZcjjruOfXp9Niae7ify9vzNH1OeMc9eBxzzXceGta0m70jbdoEicnYYfvFzgnJznt+&#10;H1rxO38RtPJ89s3lsSADywA5BIz09q9R0yXRJMeTKIpSwEaD7rsMZwCeDjpnrWeIh7qVtTWhPW6Z&#10;YuGNhI0lhOJoZIgpt5TlgA2cA8Zx6HFbmnamL62i2Krkjy2UocKFOMe3AGa528huNjf2cwQhm2xw&#10;g5xjG7J4Bz1rpbUz2cMF7BCZN+2WV1wqqw+8dvbPt+VcVS/LY7aD965fuoLyK2lVSAPLdwqkbgyD&#10;gKeD9O3tXnmmza9aSFJnZQG3Lkhj8/pgc+uDxXqy61BPP5UtoiSYbYsv8ajnAJxj/PvXKXMWbprc&#10;idIC4MYVSXUtnlT/ABAH0NTRckmma1eVyVjX0S41CMmSGYGVlC7VIJYAdccdyCe47V59rd9qNjr6&#10;xXO9IjIykqwLjnkkHnFek+HtYsLnV2t7533xxBfNVQWLZ4x0H1J/GsHxr4ejnuPOEqYfkbcs3PPA&#10;GcbT1q6FTlnaSHiIKVL3WS2lvp91Mkwn35YY3g7mOAG6cYz7jivR7O1e1j+9II2YsVTBJGMDB9MH&#10;09q8k0bTtS0a2RTCLhZJM+WCwZT7ZxnNd9HJpEKLeQTycbvMiljkxHjgjjJ9jzx1zSrSV9B4aDSs&#10;0YV/aybvtV0vlygttkBVFIbjt3yc4rQ0i7tHAup4kykuyR1YkuexOcY/Lv0rH1KW45h1CYtC7nyp&#10;F/eBcHK9MjuOc0+38K67ZZmPmKSFkRnwoJwcfK/OPTtVzacbNmELqTko7Hqmqz3kFnElvHHGDIpW&#10;ZcbwSPu/rXbaGbwGNL2cqAQjFQD8xz90ZGRnqO36V5bDqt/rGl2rXEuZRkywI3lqHTru4IXdjjPX&#10;2r0zwZqEcli17JKokgBZmlOS+3nHAA6fhXmV6bS0PRhUUnqXtdvNFvdTa01JLh4ERYibY7WBIzyW&#10;3H69qpDT/Ck2jzRg6uZQu6KGQxpC4x97hMk+uP0rE8QGN70yzkqCqz7X+Uv34yR9CRmtTw7aXOo3&#10;FxqF+GAMbJDHuLKMgBVHzDAxzk/rVVPdgmVRfNNxseb2+naqpkitpGJWTeuEB6c8E885+7iugtNF&#10;1OULeTFogjZdwrOF5x82zG3OT3x2OK2bDw81lqjXNuHniyVlARhkEfdyepBAxgGuvi0aXUbKa33X&#10;MNzjcsYURgRdMk9GzkZI6+grzMViGleLPXwODUnaSPL9W8NX8s0UOgEMsOCzMqozAHLHDle3Qfqa&#10;k1iPWLvdc6m6sUO5ooohncepwoGGPUgDB65NetQeHRYRLqMSLJKgMT+YQSxC88cEenK4z0rDgZdR&#10;gl0oRYaOMTIsm58DPJ3HA74wMc/WsadWrJRVtjqrYWnBvWzZ4xJa3l1IsUZRdylhJjGQB1PO05xg&#10;jrWYbDTbhW81DHK7BoRwygYI65J5+nXv0r0aXR3t5JraaKRbiJgwhnDqOB09QcjuOnU1j6ppOnoz&#10;yCL7IR8553xHdy3yZO3B5GK92g48tlufPV6cua7POpdPa5uhb5VWVWzyTkD0A4HfNXdG0yeOYSXE&#10;sgjDiQFQMEjttNad3KougTtmKsYkkI24z6Yxj8auOhZTPInlkx5VbcDGen0966XdKzONRTZzqX7a&#10;j4klaCN1T5WJjzkFP4iOea9D1aea104rMr7di7DJjLbsEFehII49jXl+jubbVJLkZODuAwFUkdOM&#10;+vbvXpGtXX25oUhjkijC7wkh3qpb+6VxyvoQOPWqq1FzJGdGPus8c1eaSzuZYZW2ICSqzLg5xweh&#10;wT9ad4b8QCOxnMwLAAZbaHCsfmGV56kdulej6l4A/wCEll+zPJIsJlAEhQYx7LWHb/DXUNS1pPDv&#10;he2eWRiwhaMfM5QZJOcdFyc9a2ljqUlyoxWBqx9+wsdzd+I4Hur+GOESNlUtsKAmAAu1R/s9e+a7&#10;7w9c22l6KYbLzEcOd24ADaMbSD3I5yPT1r6Ph+Hngb4P+EC/jiC51LVtT0/Gg2+lZ3rLkbbuRiNh&#10;gznIyC3UHIrwVNEe51FrW1jkd2ckKOWznA6dOTzXLWrpryOqhhnF36mtYiGeGRbuNpVcAHnGzqQ4&#10;PpnqCPxrlr6FSVtwoXzCCGxjCD1/Tmu9sptLtbZ9PvJU89GCSLCdxHOCu5eB39RXH65f2nm7LCFp&#10;G+7liegGfw5HWs6EHzNG9aSsZLwI0v2WadI4gcCdQDt9+/A/yKv6LF4fk015bxzHqC6hHbmCH5kl&#10;tGU751OMgg4wM856VgT3jW8Jt7oBVlJLRg5KEc4yOuf8moNNtjpudclljWNiUhjiZWlDjHJj+8ow&#10;Tg9yCMV3UqV5JNnm16qUWejajb3dhuCTSTQXAJtZptu54lG0Z2cAgdQOh9awdYuGtUUBSWZdmByS&#10;o/D8az7a83JPcTSthVIj8sngZz0x+JxTPEN5ai0jG3DeSSzc5JI+XIJ4Oa6pRTqKyOVStB6nyX8e&#10;PGc+l+G5EEmweYUCIchmUYBHrj9K/ObV9b1DVCZGmb5ANueDjJr68+Ndnfaxoou442YQTNdsf4dj&#10;nB/D/wDVXxY9urMzD+9jFfpOT01Ckrn41n2IdTEyYf2lfQIG3EgYHPPNeweE/HlnaaWyXzrHcsyx&#10;xSOhK+X3O4HBwexFeKXEbyLkA4x09BVWKWYIIHJKKxKr2BPXArsr4eNQ83D4qdJ3iz9APh/4z0fV&#10;o4NPtbm3W7imaXeW2mUA5AGeQcZH07V9vaZAPHkw0+6Pkx26I8lu4AlSNVBUq3Qhsj3HHFfhxY3l&#10;zCu2NgOM5wM/n/8AXr6J8KftA+MNAtINLgkhEamNROy5ceWckOeuD6+nHSvExWWyTvA+iw+eQklG&#10;rofrRoH7PljqXi61l0e48n7ZhFJcM4Zg245/4CcgjOBkdapP8F7LR/E0mtadD514krQLNcN5gIBI&#10;LoMnJx2PPpXi/wAPf2u/CE0avqyR2S2kYXbFkLLjkBl68HoQTivo+D4xaLrkEOueF9t20sRZSm1C&#10;MnlWyQS3OBxz614VT20Z2Z9FQlhpx0dyXxJ4N1/wfoh1bX9QlilMKztEpbPluQEZVHDbDndjqMVz&#10;iePpINDNzazXG9FbNnCAS6Rc+ZGxOFBDAHd0rB+IXxf8YR+Fxo2quDZwXHn2yJtcRSSfweYcsEOe&#10;VGQD+FeJ+Fvh/wCP/FzTyWtu/wBiE6yylAwCZ6FGUk5Htwe9PD0ZtP2m5rXq0017K9j0rRf2m/Gf&#10;hXXLr7KbmxkuY1jktpYVmVwhI8wnOA30FdNH+0R4t124FxLfXE0cRaNYRHsZCeScYwRn3zntWX4R&#10;/Z81LVpLkWlrNqPlR75n5zEwyePXBBOCORn3r1fwZ8J5tL1iCS5twtlGd0suwriVie45Cg4OTkL3&#10;yK64ZfG95WOaWPklyq7OM8NfEL4z+IfEAi8H2N9qTzziOK3PmNLcM2QYkVctkg8BevYVqeLPDXxm&#10;kNqPE9hf6bNdt5RivEkDLKvGGUjqwGfXIJ5wcfRem+G/h8niK10+CaS11HVb6IW1xvEEcd2jfI+/&#10;cFjIboeMdc45r7BWb4m2Onat8NfiD5Wq29wJFlubmNbu6glilE6XMMzgus0Z5BDZZGdTuDZrujgq&#10;fLzI5amIqqR+TLaB8cbJVv1eWWOP5opNjADbwRntjuDiuhsLjxTFo0l/4isdf1S4mjZYop4FNujK&#10;wBffvLHn5SNozmv1d8Tx6f4o02RtKuH+0STrbaxpktuYULxxq7PHKc5D9eCMMOQe2I/w2uGjbVtF&#10;iaf9z5dqS6qY2jKsW44YhcAjjrnORinDL6E03F3Lljq8d1Y/FDxl4R8S6u9zqvhvTNStop4WuraN&#10;5SQix4MiEYyduTjI6Vwngj4O+J/HWuRyayz/AGdv3jktvOM8nH+Nfqz4o8M6lLq82pxExRiHylA6&#10;kyn5skdNwOM4rifAnwtv/DeuypYH93dSCNo3Hy7XIIG48Ag5z7Cqo5VTT5pbDxGYVWuWL1HeEPhR&#10;pumaUnh7RotgUBDcKSVaQgcEnA5GOnSv1o+G37OV14j+FVhoBs/KuLS7Er3TLuY27qNyhWBB2/fD&#10;AFsY4I5HxFbyapHHH4W1e3gjMUoV4LOVZYpz/DIq/KwP15A9a+ob3WrbTPBDeD/G19q2nyS2n2zS&#10;L6K7mEETxZAEkCZyVK7WPzfK3QACvVjVi4ppaHkfV5t2k7M/Rn4IfsueAvDvxU8OadYXFnqOuWsh&#10;vbiJYg1tYXCoRCJQzPHcblJcgqRt4xXsX7cX/BOfVofh3a/GDQtH0r+07eMjXRpClYZlySJkTJUL&#10;0G0AYHTgV8KfsdftU+H77VNP0jxLcWdhcaVLD5OpW4KzPxtWQjgNjgOd2duM5xX6N/tD/wDBQ/xZ&#10;pXh688GeHYbjXdNXSJU1SfS7Z5I7OKZdnm3UqKBGis2csFHHXmu7mSsktzgp4ep7VyT0WjufzM/F&#10;DRfD2o2TaXaQETbmjncLtkOOzAHB29M+lfm78V9DfwrZSW13/rDL+7ZQNrRE8MDn061+lXxdfQ/D&#10;8I8U3VzbPFO7NObeUS5c8gtEMFd/YqSPWvy++KPidviBqkt1CESCEeVAkhOSp4BwfQ14WcuMHyvc&#10;+lwUJSd76HjskcdzArFmkhSNgIweUbswz61ymq6Wzzo9qpUsB8oJKg46nrjOc163o+hT3OgbipKp&#10;uBf0XupB/pXA22m6rdanIkeSq4RVyDnbwB9a8DCxvKyR34qXLByZ6D8KNCSW+W5eJSsEYYu3989B&#10;+VfXmhWMVwfmQ5HBccfhxXmXgTwnceHtBhtJhmRh5sx/2m56+lev6POkACFccjjHGa/Q8JQVOmoo&#10;/K8ZiXVquTO3tLKFFEfIUnjd3z+Fdtp9jqccebP5wD27kD07Vz+n3llKm2UgEN+I7Y9q9A0zWLXT&#10;F37ueeByPSsMQ1a5dJbHWaXqd1bpGtxBkjA6dPXPrXtuiapoTxJDeBYhwQW6E+9eFaT4pNzcbbZQ&#10;6oOOlbrSDVionxFtPOz2P+eK8+V2tD0I2PpW0t9G1OMJaSRvk5ABycfU102n+HLCA4liVlPVsc9O&#10;9fN2lXMWnbFtpiMcc575rvF8Za1ZoAjmQ+nXH4VzzbsdEGnoer3PhLSLmQiFdmf7vtVP/hFLS24Q&#10;ZbtkjgmsLQPiMm7/AImsW1ehI47dcV0w8VeHNSkDpN5Z2nO7pjP61i29TWFi1p91f6fbFCnyjqO2&#10;PSr1vq9uQGkjbfjA9ue4qrA/mkm1kWRD2U5Hsas3N1ptvGTclCTwWHXA7ZqVHq9CkircXcV1NlSG&#10;GdoB46fWqGoaNDcWrKvBYjaf/rk1HcXmmtZySWL4cDKggnjNcVBqHiSaR4NjlSfvYwB6YrP2nbUr&#10;kRjatostkG8wghSTgDNefzXgLeRs+YHvzx2r33TNLmuXA1QghuSg7VYu/DOlRTj7PGozxzzn3zWt&#10;Oo0ryM5QR8o6je60p+zRLIynuo4GKsWsmrLDtuiQmc7euQPpX0zfeGbYRDK9F3L6/wAq5RvD8QPk&#10;TIcE53DkflWkZK92Z8jtoeM297ZW/wDrFIfPPYn8av2mpMsh/eMoJ6N356da6DXfA0s8omt+CM49&#10;xXIX3h/U9NIfYSF/nWqSaM9TqbbxDrlrOHilZk3ZZc+td9bfEprXb9oQ5Py4A4H5V4JLrclq2X+9&#10;nJxVm38RxzBVcZI+9uHHP+fWlydw5mfRsPxB0i5kEFyQiuMNu9enX0r8kv8AgoL8JrTyj458PFHK&#10;sS4Uf8szk9vQ195tJaX0SmZfm7Y4IPtXm3xK8BR+P/Dk2iO/VTsDEc54wKum+WViuZNWZ/NTrd69&#10;wPJcEdufavI5tLlfXYy3Tfx3r7a+PHwQ8Q/DLWpIZ7dzBuPly4+X8fevlgRsb4SOOVYZ/nX0OX4l&#10;M8DGUbN3PYtISOKJIG5GwZ/KtqS3LxFEA9uMV5vaapIjh0JHHP411UN9dXGGXrzzX1kJp7HkQfIr&#10;Mxiz6fdZlAA3c46Cs7V9Vt7xvkByD1I/LvWxf280hYyDk5zmsCTQriT95F0I7/55rixdKS1Rth6r&#10;baNPSvEU0FuIAeQenUGrd7qEt0CyqRxiuMgxZ3flydjgn0r0CeeyNl8+Mngn8PWuKNVrRnYocy3O&#10;RhtvtM5iRhkkdv8AGu30/wANSiRJH5yevr0ribebyboNEejfp0r6C8AWt5rdzFEU3AkYJ5561NWX&#10;KrhRppvlZsweErswIdq/cHY+n0qX/hErv+6PyP8AhX1TB4PfyUzD/CP73pUv/CHt/wA8T/49XlfW&#10;fM9D6i+x/9X7EwxfygwABORjkGulso4Y02sx38nJGc1j6PpM9zN5jDKk7sd63by1e0b9ySWB6e4P&#10;SvgD7m/Qke2fcWX5BjJAPI/w61nSXTjbBAfmHGc5x+Xer+Lu64kBVTz0xk+9H2U2yZXkg59P1pqw&#10;K19TLTSrpiWc4I+Yj/65pi6aIJMsTyecH+daz6gVY5bJI4HpVbzbiRycEDsf50k7Bc2Y9TtbdRgZ&#10;wO/TFQyah9pBUcLnPv8AQVkuqFAWyTnov+FYzT3KBihKA9D/AEptisdAoJmLg9O+c1Tu1Dtuz0PX&#10;Pao4brgA8HHOen1q1YwJdtsDHJ7UrDt2Mp5N58uPv2HQ1rabKLfKjd97GPetaDQFBMhwWxgAHmrh&#10;0ZIvnk+X+IA9PWhPURzl9eLgZAxnHHrXOpeqk5cpu9B/9auxfTY7l8L0I6nkH6DvWFPbxxSeXGmc&#10;Hknt+FW+5VlshlxqV7egLGpUL154/OrVlHICUkPB7HjnrmrEcCkA46jPHatOK0Rkwp3DH5n1zUN3&#10;1EWtL017ydI4yec7nHAAHpxXQTaLDAwDLznjnt61r6Fd2Gl2geQI0hAyeM1j6lqj3E+6FQuedp/z&#10;9KpvQckr6EV/eW9oi20Q74xjP41lKieU0vPPr/jUtvaiUmSccjrz39ajvmCuEjwAOmOcUlcIp30M&#10;YyyCbciAgHGcZ5rqbWOFYwbjqRjn1x6c1kwybR85wG/i9/xqpe6hGH8nPAHHNO+lmW5XVmdDdTIr&#10;fuRlQAOeOtZl3qVsY9jZzt+96VgPqbiPYB8o74PJrn7+9dm69BwT7e3Sh2QlbqdQs4aMkHPPAPAq&#10;nc62tiC0QzjiufhnlMYzyOpHf04q1tEwwyjGQcmmpWBStp0OhttYluo90mFP681YF7IiMVyeO3+N&#10;YkbWtupTdzzkVO1xNMmEXAxnIp26msYa3RUa7MhLMTkcAH396tWs6sNoIOBz/PNVIEgjYpOeuck8&#10;110VrapEPIAJZQeBk4pvzG1rqRWqRqwAGcj8Ku3OlkQCd3X1x6fSrGl2El1OIwMAcsx/lWprVl9l&#10;4L8gfMM8A1LdtTOrJKWm5y1tN5SHYAWznPpUkMdxNJ5zkgH0rNN1IJSIlOM8ZHX/AD3q5p1001zs&#10;kJVccntmhPQdPVWKd+x3kPyFBxVWzMCsJGyOMZ9/WtrUoUunBj2gDqQABgVlPYZc7chSetOJpDRF&#10;a6ncyhYsYPGevAqKGOPPmXHzY6Y4I/OluoDBIBFz1JwabKZliyoIweSTx9TQ5Il1Ewk1FpH+zQrh&#10;envWullAIRPIckd8Z6VQ0+3aVlMijcSTnPP510d5Ztb23mDHTO32qlsXFXRRguVfMbcgHrnpTkeG&#10;JXO3djrxVGztpLgBYVZS2MY6etdfJpckNv0A3Agnp06mgVS1zGtdJGpYYsFUnqeK028MQxudr5Ze&#10;etVbWzPn7Vf5epHQ1eMiiQW6SYxnnOP8aleRKersUJoZY/3CjIXkZ680/R4o47h1UHdj5j71Yn8l&#10;IvLLDc3Ric80umC00uZppssz4wF5HvS5r6E8zs0y5JdtBJsj3dBntz61i3em3M0hm3HaRnnpW1fP&#10;HfyBYlwT3Hp2q4YIYIhbq+D2LU1sF1bYz4IbURFLltpGAVzx+VaUFnEsXmxgY6+nFcbfSrb3JWAs&#10;3GSO4IpZfEl1b2R3KQQMfnVI2jO6N281O0s8xyYOOi4//XWZLrX2gAouBn8MVycTz6lcfaLgnPO3&#10;B46dDV2T/RlymM5PSs4qV3djqTSsdI+sWy2m1QWbrg/zNc3FdtJPtChlJyBSQQM+GYkDPOcd/at2&#10;2FlbOE4LdjjNaJLoRGK3RFPdCOIGQDIyBkcY96itdYeYrCnAI21b1O3tZ083eAccAdK5lopEZlhB&#10;HY44x70l2IT7mveatcRloLRT0wSBnB9qZYXl06mPDKSMFuO/cVWspntHxIuSSCwPOM961RJuJaMK&#10;PQZ/zilJtDlJx2WhDBp0ccxkmbLEnLE9Aa2YI5Y/lhxjqSDWMIp2fzZW2854PBrXSeUQkDgEZDih&#10;PS5MWkuY6Gwk2xu5CkhdoB5rlJr+JJHYoSxbj0x/WqlpPPEzQmYkMSck1qPCkcakIpO3rVc1xpXb&#10;ZgbbR2Z5gA3YH061DB5iqXVty53KM+narDW32mdxbozkddoJxn1qmEmgRkccdMAUIqLS2NJ71olz&#10;GAcEEg+nbrVYal50u5sYHOD/ACqkizzIFTOB6joKmFitswZ8PwDz7+tJS1CM1exYh1AxXJJ6AEbs&#10;UydZru4JPzbumOh+lRyPGF81VyDwRxxU8EsksyrAvG3kkDNANvfsQwaeIZvPlJIHzY96vTu9w2V4&#10;A6H0+ta8EZhiaRhuJ5Hsaz1czyjapAxy2Mijl3LmnbQ5KeZre427N2OCSM1si0Z/LW04ZuCB2rXu&#10;9PtwnHLHHNT2UcFqytJxuxhs9zQlpqTFOyuR21ta2NyJJ2yw5AI/z3q5Ibd3aeZiCclAePyq7B9j&#10;SQzONx57c/hUc2knU512/KCcH6ZobKb7FCS5E8XlQNhdpB+lRwyW+mQvMx3AkHB5+gxVnUfDKW7i&#10;KJmzg5ZetV30Bk0tt5LEn5cDn6GlzdTJySd0acfiK2kgWO2UbzkY6/rUyxs0DXEynqcZ9PT86x9N&#10;0630+08yQZcjv0rXvNUK2gh3Ac85OSKdy3a10cpFqV3PdlCjBFORkdj71sRXcdxfItwcL0OD3FUW&#10;uG8rEYyfb0/xq1FYkRG4x8w5/wDrUX01Fdr4i34mSBJY/szZB5/Cs+3y4ycBemW7GqKCXVJ/KuON&#10;hxxU2pSNYr9ljGepypoVti4Ky0E1JNgCwvk9SVPPTp+NVDDEluq3ALbiPcVSjIRldicMO35Vp3Vz&#10;ZPbgL25HtVFkV5aQxW/mQnYzDp71DaooXyZXIL9T6UXO/wAn7QVLKMEAdPaqtvqAlfakWT2IHJHX&#10;86SJVxb1ZoLhbZT8vQt/Wuj0Gf7Ff+W5LBhkZ/8ArZqCCOe7UrIpTggseSDVuPTryyBuwDx0z2oY&#10;uaxvXzE3hJxnoAO1YU3myBYI2xn5cGrNs7XN4rSMNzckZxjPpTbmxiS7LxMSerAevqOvNMs2/E2p&#10;HT/DMUU0u5xnao65z+NZvh1PM097iZvmYfKD/MUl1pwv7bdKN+w5APOMdiataOtvLC0Uj+XsPyKe&#10;KS7EJ2uYksM8beUB947qz2c2zlFXDgnn3xj9K6eaKO2f7Qj7yCcZ6/THpUYjs72QzSMA4PPftQ2V&#10;cymi8+0Et12z8v6f0pHe2khAT5CuQoHFWJr22hXySoPoPr71lNi4k+Vf/rCiL0CzIWt3mnHnk5/h&#10;79O9Ty6XPcSCSMZAHAzzx/8AXqZ/OhVZGYMeBg9ver663AqCFx87Y5H5UxmBsv559svABwCvU+tX&#10;ZDJnKllxyx9eeea6rybYW5mzhsbsfSsU20l9u7YHPFK3UV+hzLSXszNDa5ZW+8T7+laFrp3keXcX&#10;GcgksDV1IZLaNo7cAHnn3HrWZPeXVzttXQllPXA5980MDoLSyh1K6LxhyMYPtT9QsGtEMKAgjn8v&#10;60lrqV1pu0ouASM5HJ79a1WuRciR7o4YqSpPqeaBmBYXYuW2SKQinHAwcjtXrmj2sN1os1psVmCZ&#10;Rjj+H0/pXmGlTQQuRcqNrHOR3rpNG1WXS9V80nfbsMAdhnjFBnUV0zlYEuI7l4p4zw5DAn+VLrWm&#10;wyNH5YIVlDKvuelauv6usd67QR7d53dv8irEV9DfWaNcjYyZZfy4NQ+hN9EcZZ6fciQ5O0ocjPU5&#10;qfVLqV7Xygnz84cDnFOvL65M5nKEoePl4wMcUtjDLeSDc4wT0PoarmTuas4yfS9YltxexTFVycq/&#10;QZrbs9Utmtf9PK5UY3cZ6Vr6npt4beSztP3hPPB5HvWNfabp0OjCK8i8uYH8/p3oQzRjWzljVLY7&#10;t3r259femWVstjqafaVGxiQw74NVtNt47S0GGALH5R1z6GtAySwYWdC7Ebh3696EkK5uNLZNO0dn&#10;+7GBx/n1qvdR2H9pRiBQ0vVsf1ri1k1VmkJ2gE8L3HPerunWMq3H2mKQ+auDnP60WvuOx0viDU7y&#10;2AS3UKR29vWsO6a4ktI55JP3h/h71oy77phcXDfMOoPrisq4vFiu14DEAAL0/Gi2gF6NUcKbhwxP&#10;HJ9OMVBPBaXF7GY2IMZ7cA/lVu9FpMEdIjlvvY7f5NU7eK4jkfyAN3XLUAz0rw7q80sFxZyRI6lC&#10;qEjnOMZ55NeYmSa3vZLbUSYwrnaD3FWPt2qabOkseCcgnB9+mK0Ne0mfxCiawCFaMfMnr+H1pcxn&#10;J2fkYd9CJXMlsSQw47dazrfQpHRjKQWLZIHWp7DU9PSYbnwygDZ2zmtaS8zK1xEAoA4z0qi4owoZ&#10;rmwmMjDbs+XBHf1pNQuE1Has0hHmHr7+tU5dT8+5Y3W09R61QQXEh3Ou1QeM8/5/OgLs6axsmtZP&#10;KgYMSuSxOPwrbtZYIJC05G7GQR0/z6Vhp9plQ7F6fxL9Kr3UXl2wmc52k/L70xk2paxfvfAI27+E&#10;DvjNarWN5d2W28VU3An5a4u0lXUJxKoI2fxDoCK6+PVbxkAnVtgGAe1AHKQQ3NnqA2ouwHANa2q6&#10;vbGVLO8AJOAWPBH4UancNb2pngXeS25R3rEi0e68SGPUhG6KuAwIqNES4qxqaZsN7utzhVxgfWtq&#10;5lkimMdqgZuv/fP+NVotFTSnW5WQbBj7xrttO/s8Mt8QpZ1AHFO5Rwrpb3cHmY2XCnG1h1P41Hot&#10;hLHLN9ugPmMvyt2rbvdMYTvfzOA275V6fStie7v5LePyUXleeORkc0r3bRLVzkofC9ysbazPLtjD&#10;5ZAOi9SKvRWdtPJvsm4Kjn3rfLFNN/s67DkOfmZcke/6VFd6JBpscP8AY6MYjguzeg7/AI07gtCn&#10;JoUscBnMoYZzx1x2/GtbTrJZbfLhiAATn1q7byW0bM7MDtTkdsg1mXd5e7T9mlUIzYwuM4xnPFUU&#10;WtQjSLTt6EBT/D/T3rKWxszbI8A+6cMoPvzmuV12G/tIAGmcqSGCAnvXRaZf2iRRPc7xtHzD19qh&#10;PugsWUgeDe0bFQFHBHr1FZ9jJE5aO4G4E54GOldjLe2l4m22AUEcFh7/AOFcvqrWcFqYLZv3nPT1&#10;qwRrSWtolj/o2GcDIB/l/SsuwgS8LG+wjAcEHv1rjLO21aeR18xhJg7QM9qpsb/7X5d5M6FCQ20n&#10;/P41D9AOlvbJoZTMrtJyAAp7Hmt62h/0dLOxiLzTnAA6ljxwB1JrIsx55MYbjqDXbfDnxbJ4B8d2&#10;PicxRXYspxKkE67kJHqDmspU3ugbdtDKh0C/8OGay1SB4p1Ado5VKMO44OPr0rLXxBd3oMCrhF+T&#10;HrzXufx5+Lq/FDxLH4n+zQ2YFulqYo+Sygk7mPc8/wD6q8Euba2VPNs2wx5IPrmtGrrUUb9TZXWB&#10;b2iWsUfLHjbWzBZ+HLiAy6yolmABUqecjsK4aFZI5wWYZyOp7GrF9dWseo+WhwWXgjPX6U21bUqw&#10;sPjFLOV9LjDbRkKWGOOmBUlvqMFwjCGPnkEgcVIdJXUvDtxclIjNHu2MpGeOf0FcP4W1uRYJLG8y&#10;j52hmHtwaSeyJvrsdtBc3UkgiRkwGBwOvStKfWbOGZII1/ejv2xjNcxYJ9llZvmLHoW6c1q3bBdN&#10;a6dAJQAN3oRWgypc3v215RdAMSMAg9AB1/Cs7TbW5juWYyARDk570aRAxT7TKhYMec1cmjjZ9y7g&#10;o52ep9xUvbUenUSaJrmOQ22QV4DdfriqWnXOvTRNFdSDYDjDcEVraTei8leK2zGV/hPT1rKujNdz&#10;MI9ysud20cZFRHzFe5Ra2ubm5NtEyqrDOSeTz1rKfw5qSTFSzMCxPt0/LFSQai0N3/pYLHPyY9D6&#10;12FvqyByZy3U4wPwqZTSdkikjz6+uvLl8lQ2Iz8w/vfWni7vLlVe3ULj+E98Vq3NrHNdz3iHAAPy&#10;nr69O9Zkejalc2xubdmVzkgDgYqU5XG2mZWpeIPEEN0I5dijGCR+v407TtV2q95qGGB6ZAx7Cr+q&#10;eGbltME0p8x1xub1wf0zXE3NnqusQpZQx+WsZG44xnFU1sxaHW3Ei6lCIsqYnP8ADjjPJrm5dJtt&#10;CvTe6cGmVwFfJ461nQaZd2L+XcSuqAZKjrye1b1haxHcFDsjc8k9enFaKRDRzd7Jp8YV0ctJI2cL&#10;0H/1qjn0w3RUsfkIGTnBrUi0RLSWVcEhjkAckZ/rWYmm6jcRPFG7IF5KkEfz/wA/WpnLQpCrZS6A&#10;vn2Uu9SQdp9q/Hz9p/wdBpvxm13UUUpFfKl9EE6EzR7m/HzA351+vSW9xcSi2KMFzhj6kcfnXwT+&#10;294SvNOj0vxLbhgGR7ORxzllOU59t2Oa1w7Ry4qPu3R+TXiSaz1ywmijMpkImfyyhH8GCGzjb6Y7&#10;mvgeK2jtX1CwzhkeQKRwylfmHHcHH4V+hdjq6Xqm6k2xOLgw3iMAeM7d2P8AeGc+4r4G+KWkv4e8&#10;Y3ktuTseQTgY4/8Ar967opdjzXO25yP9m3XlG7MqmRnMaqD2Xj/OK27m21yXS2h+ywxw7choxkjB&#10;yfmPP68VJoTWb20UrKrwh+fXAOSD6V6pb3CXdp59tG32dd2wBRnbwPu4PUdxWc6lmnY9HDUE47ng&#10;Ftpuo3LYaR1Gwk8biDjpxXOPeX3IaRgVJDg5yfqa9/vtP0mwtzfyRTZliLxmPIwwJAOB2459K5fT&#10;/B8D7b7xGsjPOqsqqMbg3QrjG4ngVKxKWrQSwMm0kzy+BzJho5WLjkADn+dUJb3VhAwik3rIBuHf&#10;r/jX0MPDmnIySJYx7VYYZySMjjIB9DweaxdY8JyOHubeygtpArfuTEUL4PbLdT7fhUf2glpY1eVy&#10;admeEwaleKwSFQrA12OmeMTZTCK/h3IOG3LnA/nzWxZ+FNLulNy3mRyb9rRnqDnv046YPFVNW8KS&#10;2Cjzdzq2QrAZPHHWt/rEJaNHJDCVoLmTKKahDe6nstMxxEh02yfwc8ZPfrjNeneH/Hk+iag0d/5k&#10;9swKMj9NpwAWB44HYYrwe50PVbKH7ZBBNsQ8snIGfpUVvqk6sVlLSZHQ9eK0cIyXui9tOnJXR9OX&#10;/jDSINYTcSlqrvHG7A5XzB/CewGQQM9s16Xpt/Nqsy6npGoRmURqzyxYUqMEBGwcEA4JPavja1Y6&#10;nbLbzyTBJZhtd8si7BgHnuoP5cVsWuna1o7qLOaV4ZC6pPakspKkAFgPu544aud047XPTpYqUdWj&#10;7W+GE+pL4ohg1ZZCZtymWNiQ2GYEnnPY/wA+TX7ifsifEu7TXbD4UfE/UzaaN4gWV5b+HyS9vePC&#10;0MNwFYDGN6hg23LchgQK/ma0zxprugzw363LFFbY6yvggZOSV59T9Otfb3gr49ana6rpfiOe9kmu&#10;bCVfs9wyiQyxMUJE69MDHGSO3WlHRWnszuw9a7vE/pK+CWuz/A/W/Ef7KH7TWmw2j65qEuoaT4kY&#10;qLKSUoIRcFApUR3EZI3D7uCec1/QBqH7Nfww+IXgXRNO0OOSy1FRasv2hVksrcWgzcwTGM7XLliF&#10;OcBdrCv5IvgB+1H4I8b+LtB8OfESU/ZoNZlR9QunEt7p0N0Y/NaPzl+eKMgMIm3DbkKVzmv7xfh2&#10;nwu+GHwz0vxj488ReH5457Oz36rbPHDZTyIuIZ4csSpePGQCRgeld2GouacE7+fl/meNmlb2c1KE&#10;X/wT8ePGX7H2reEoNan+zgafd60ZdGtFDM6B5SHDsvJUCP5QBnDlh93NfFni3wXJY688WuZEc28T&#10;gM2bWWOXaDKqg4UoFG7jjJ4zX9BfxR+P3wTk8Fa5rXxM1OCz0i8tFk02zjtnW6zF5qtKZuVkWUAF&#10;cYwvBPNfyZftbfthfDmx17V7P4Q6prXiL7Qpf7ddQi3dZkk+XZJGctHGMqAQflwDzzXm4vKVFe1U&#10;tPkfR5Pm03HllDXT+rmprd7pOhaVfeGtYu/s8t0wkEpkKx+XFKjlF8tl2ybCQwPDAjmsP4vftEfC&#10;Xw74Mv8AT9PuLbVNQTyH0O2gjGx4ZWaN/OmySrx8SDg7sEfX8wfiB4++MXxZ12XWNbFnHMVVd0Ds&#10;vm/djBC8jACAcgCuQj8H+KddmtNO1OSdLa2SKBXhK8IzMx3EcFuTycnpXzDx1Ci2rXPulhq1ez2O&#10;K8V3OseOPGTaxFLNbvdMpe2tlKxiNc5AcHC45JP1rCnj8S2F+tvaXlwqXLyKXklfHT/WYY8n5SQc&#10;c17xbfD/APs9Al44kMj7VxywTPBbHv8AlXRReA4rsC61AB/KIwj/ADkbsRgDr1J6Ht2r57E517zv&#10;1Pcw2SySVj5aGh+MbS7dUu57hZPmy3zMdvIXP05/Sq8LTWl8lhqVurCQNEz5xknO38Nx6GvrO80O&#10;20iB7N4ykjPugWJPlCFSwxz3wOD6+1cVdeA7jWNRgM8OYNoLCI8ZABwB1HJxzWH9pRSTkVLLpv3Y&#10;Hkfhh9f8M6pDe+FZDGgmaTyZAQrnjzFYZzyQORwOor9Wvg/8RLXx/wDDy80vxtDtil0tA4LHEQBK&#10;uzNkZGDt6AghcY5r440rwDLrl0NFtiFJXEO4bGRicqABxjGe+eDXt/hTQfEvgDxhp1hoVxumTTJT&#10;dRSKDbzW7qzlwTxlv4eCD0PPFYwzeM5WgtUYVsqlSi3J6M/Oj9qz4PXnw4MkOmrKYpbq4hmDONrl&#10;MkSoTyfNjYHHrnFfmittNJeRyyBojnyxIRxInI3E9mAAr+qL4zfBjQvj58NHtLaSBNYtSkttJOAn&#10;mNDwIDLx5aupIB/vAHHFfzleJPhzqnhfxJceH7tZMQ3MyrHPG0ctuY5GWVJFP8a4HbBBB5zX2eXY&#10;qM6PMfB5tg5U6/Kl6HmV1oba1BJc4/eJD5hLY5ZBjIxjt/nueTt7RUjcEAfu8NkdG/wOPyr1oWc2&#10;ky3VpEdyv8q7wRtGF5GT09cCuZvNNlstts8avmTf5ifKRkdCfTqK9OhUjL3Tza1Np3ZmeG/C11Lq&#10;cd26sUf5onXja3QcjH/16reKdCu7TUV1OPlHOXbvuHUEV6x4UMm1XjBGFKeWvK9AQVc5AOexHpU+&#10;rmDUbB4pIgkkeSu4DDE+n59K5HUak2bKmnDlPKbGzkvl2Pt37TuC8FSR14GfTPpUd5a3NrIrKdyl&#10;juB6gdCMj2rX0VWOqwsjbCZRESw5yTgZrpNa06Fr64iuU8plY55HBU44OByD7UqtXknqKFLmjoch&#10;/alzHDD543RxABCONoz0OB2z19KvW0enS3ToQRG64JxkJuAP4g+lVpxPHqsmmqhYYVkx/FwM8VGb&#10;OfT5GvAp8rcNyc8Z9e1ZVpJrTqXRck79ht9aIBIpAjI5jKkkgj+HjqpHTFQaMjXCvbXIyiMDE56M&#10;Djj36/hWtqtvPfXHkaeJN2wOnlq277uOQOo6g/jWNpS2hufOmV3jlhaN1LGMGQD7yMPusOcdsgZ4&#10;NY0n7ruy6sXzppHq+kancW5W3u1blQFkBGSAf73X6Z9K29X1IrOv2pjH5jARyRgH5n9R0yTx71jW&#10;Rjgljs5+CnV2ByW2noSOCeoz1rutMmW5RvtEULxR4lLZGVJO5T04IIHHbpXDVte9jtpp2tcyb2e3&#10;ea1wyeXs8nAyHV85Hy+jZ6ZPPNXrl9TszGzRrMkdwsqbMK8alcP05Ct14+vWuU8U28669FPtMcWF&#10;8tuQOeQw/E4+lehNP9pnt4gwSYv+9+Xkr2I6ZB//AF1NRWSaKoyvNpnFz6hdPqOBMHZlLJIw3blI&#10;ztJ9T3FU4mmWVQbZETcQBGSR1GMAk49RXod1YwXl89rZQLFJEuNsSht/fPPcZ456Ad639EsIJ5o2&#10;uFZoxulQYwxwvoMjjofQVz+1avodkaGu50Asrm20e1CCBSUWR1kA3Z4wMYzkjJx+Vc9rQa408W1z&#10;F5qMrEmRhjuePcfwmtTxF4kt57mKOHy4eFUnBcsB0AbHYfSsZbjT7mRyD5hkQ7M5YEoNpP19RXPh&#10;afNK56dWXLG1zym78OpNArwFjJwFwOMEE8kng1oX3hG8061EkzKYnTjkZwMM2AOQc9Mj/CtMpc3l&#10;8IrZlx1Zo8gBc/zrrIpVhsZLC7mimBUM5kA3bVG4YJ5B9x1969ZRW7Z5y30R4a89xLdiOSHClgVZ&#10;lwWyTz+P869p8EeI47DUjaalEj70Csw+YiPGAPTAzyO9ea6vLaS6k89xvPyBY1jz09eO/vXSeFdQ&#10;axlj1GzhdZC2E8wgZI9vcVtNqStYmnSale51viPxC8LrbWMfmCNWhFyQRs68EHrjqBx0rqfCeqan&#10;BeLp9v5eEKwmTaGR4mdcKxIyFbnZggqcfQ1dZa1u7ZprwK4aJ1URKSVLENnsScDOeuO1bfh230nS&#10;N0szSyfaYhCpyZEIz8o+7kYBwc4PTHOMwlaNrGkknK7Zt30wiDXV1eFppofLeLGDjCsUxgZZXHr2&#10;9MVwmp+HlufMDorO6CWEhDHwBghhypOO+c5/Gtq41W8ivRaxKpks4ixbvIDncSxyGYFgBwDgA9jX&#10;T397ayPFPqVtKGSNUQgH5yX+8ecYGSCRjOOea4cTRcbuLOzD1ItpNFC/8LK9gn2Ob5LcG2YTfJFG&#10;Zdrrl1yNj8FW7Hj0NeOapdWUcghkX5dwDCPoxHXkZ5HPbn0r7t8WfDtvDGk2sru2p6TfwQBXgcJt&#10;mTKyQyMgISVONgbGV49q+VfGXhW00+8vrzRoLhbJp/IgWcbnhYHPlyOML5ij0AJxnoa8XBc0m2z3&#10;MfSUdEWfhLetd2eu+HY7CO5snjjuPtMhAaNomILAH729W5GM8A9q8q8X+HbBr15LePymVy2yPoFb&#10;ocfw56E1s+HINctbi8SxjaQeU3mPG+3LLzu2nqB0I9yM81Q8S/2k9pG+oYjIP+sSMoZBgYB7EYP3&#10;uCD1r16VKKqNp7nk1qkpUlFrY5eTw7b2mzzi8cLRp+6kOAwJxkZJDAEdvxxVPXPC9lp7Jd2kmAF3&#10;BFIbk9Bz0x2xWjbaXc6rqKxMFkRiZCAeQ4PXaP7x/nWzr40+ONIrfzg4UI/mIFCs3DKoBYFcd+/o&#10;K7G03ZM8/kX2keWzX84vgwXaEG0gjDEp2A9a6NNet7pjFdMflYhsAL356DrWZbSrfpNp8KI5h/eh&#10;pD1VeOM/rWNEzQttKKSW4AOckj8a05TJ3XQ79NRvomwXkkt92VyAGHOeSOMfWvTtH8WF7SXTIZVI&#10;bEkYGwjk/wAR5Gcfn3rwiLUY7gsrwDJXKsDnBUYPBGea7DTtI07yhduAi8YHQ5JHBHt6e59qzqUk&#10;7XNaFV6nqeq3lhfWX2eGQrJIu2RYmGFKtuBHXk8/nURt/Lt1a0SV0e3aMMsnyyZ5DHJAIByGAwQe&#10;RWNa3tlZwrJYyKSRgOpyAcgDIPX6U97nzxszt8ttwwuFUseeB06cjHWuWdC2iZ1RrN6jPC9nexN5&#10;t0ZIWKjeknKyoTg9s8Ae/Ndpf3Fjptw8xnWc7ciMoUBwOArdCCODkAkjtxS6dbac8Md5p0kz3JBS&#10;TAG1W9+OoHBAFS6npUl5ZJJJcJhZFjbEfIPPQtntzXNzc0uaWh1Tg4x5U7kuma+l5pv2NIZkSOQM&#10;JFAAWPoDuOcc8H0/GtbTbFrxZLfT1id0bcnzDLg8nqehyTnPY59Ry9l4fvbqbyFvLeCNH8mR5zwn&#10;JOWxxtODyM89u9eu/wBgafpqSWt2EeN4Y2tbqKQBI2yAxjfhSR1xmuLFzSd0jtwMHZXPF9eklt5Y&#10;GezCiUSxJbRyFAJF43Z6ZHUg8HpxXod9rWlPpqL59yZXhXzYnB4baMKnvnv0qt4n0pri3khuJVmi&#10;JDtJj50cH7ycAqX5LDODj6VzcMttBbslwxcopRDJkhGBOCp7Z7/WutWai+qOWbcZSXc0tD0lrSE3&#10;TxylTIj5XB2AEn5hxuOOv/1q9k0XRfsXhY2kARvNnTzcrh4kYk5UnnoB04x2ryPwR4kfSrpprSIX&#10;TzKIIoZ1K7mYnhiSc49q9KiOpaja5hVIneQykJwYz3GDk7eOK5K0nezOnDqLjdI1ryS2acWccqmD&#10;YY2kOGJz2QMOG9SPatzSNKbSdIc2rxifcuyVWZZChOCSn3h2yNuBjpWFdRyJbi9uUERiVAUAJLMv&#10;Rgi8rz17Gu98Kx37abIsMMjJdOPJmuFHJKnckecE885BxjqM0p0XKF4mtGolNpiWXhZp4vMs9SnL&#10;Rp59xY3Y/ceWB/rIpFGASTkKwU/qKt2b3cMRCDzI8GKWbaShRuzKWK4xxlSCK6R9PWbQ59N0e6F0&#10;bmHy3jQmP7hyvmMy7SCcn5cN0615xCuomeDS45WdLcsJoyx3L1LA5PzEdscGvPnhnK92e1DEqm4q&#10;PU39W0O6knW7AhlOTGVJZQOOFyf3gIxn5hj3NdLoPh+xm0+aTbibZ50bO3AU8Y3jhgQc8Hp1Har8&#10;cN5czWslwsrB22Q3AYDYMDbvwSygY4GcCve9O8K2EuhBbGZGcsq3Bt5cGQk4J2bdpXHbqp9s0YOL&#10;Hi0t09z5g1bS4NSYwaaJJRFtjhO3LOynDcAEEc8c+lcv4q8IaPq1hHA9s63MEbIXZWRAqksD7Yz0&#10;GRX2hpvgrQfD8B1VJF8pGAZ7SVSwGdwPlsG645AAx69K8n8ZWi6prtxHASA2SvzhWK9VLFuuAeT1&#10;xXfRtBOR51eM52TPiOy8FT36ulmBtLe4BI6Dnj/Ctu68MR6UqW9zJhiQJER8qRxww55zXu0ugSWt&#10;/HZWzOAwDCMAsG3E9WXGBnuc8VXvPBl5cRm7G2NGOJHlGCMdTkAlsetOUpyejMVShDfc+btQ8GW0&#10;dv8AbNvEkuUC7iozkgZOPQ1c0my1J7uCGWAyCRvlGAwCrkcsD/nivV9U0B7OZNPv5By5kKkEfusb&#10;lJGflyf/ANdcXp11p1rqkq2HmMygPCyp8jMzfMrMCAOBxwc0csmryRk+VPQ7+LQ9Vi0oX4hnltzN&#10;+7eNcRMzpluMZyBgkY5xXpnhLwzbeEfD+v8AizWIzby6dpk0q7HEUhd1wioT0Ykgr0/pXkmn6rrH&#10;9sR3UM0tm0YHCEqd4XBHBH3u49DXrmh6Zp/jDw7N4K126CT6lcLsvpJnXy5Ef5BIQVzEWxvDdFzy&#10;CBXNOly2lbQ9LD1lO8Xv0OI0XxXrnifQpJPE97e3d/GgSwt5OLKK0VQSEOQFKtzg9R3z185W1u7a&#10;aSS2fy5jG53cqxQnD8544B9vzr2Wz0mLTtJlsGWOOS1na1migHnhDDIQ+2Q8lDgjPOeOvFVHsdNX&#10;U1u5yIoViPM/zxsTkgEemfX8qUZNyk7CnCKhFXPDtYggM3mghAQAWT5CDgYPbpxXCSNNbSrJJICc&#10;jZ8uTz15PAPvXqHiS00qwtGhsTujChTG7+Y4cj5mzgYB4OO1eV2brJcNHA7OXBUK2XyAOQOpBHOD&#10;2r08Mjw8VPzMXV5J5mF/jzF37JVUcpzjt+dV7W2ZrkXYLPswPOQ8kAfLnOfwPauk02wkhnEgZNjc&#10;MJSNrdcKT6kew/PFLqMK2CNLZLtjlbdGpP3AeGX3Ixj9e9enSdpaM82orq7ItOu7ea5eGP7iHznJ&#10;PPso59eTWX8SL6W00LfEypGSgUH5W+Ycbc9cd66jSUtbLT5JXTIBDnIAJGc4z79K8s+IkL6pYT3I&#10;k+SGJ5lTrtUDp+HNdGHalVWhxY18tFtM8f19INS8LQzMubS8tHt324LK0ZKtjPUbhux1Gc9ufzv1&#10;rTX0rVZbZx9yUgAd8Hr6V+iHg2VdR+HV/BdoX+xXkU0RBAKiUHdj8VBx9frXxZ4l8OanqHie6dIJ&#10;5FZzLv25Ge/Sv0GhLlXK+h+OV4OpK63PMEg81mZORtPFZhsnLnA9/wAK75tMubAOyr8wOOR/jWNH&#10;YhnDPuG70HFdMKpzTw8lZMyksykeV9Oh796aiK2F/ukbuK65LQJbmAn+LIYg1jfY2RmI55yNvcUK&#10;pcmVFoqnzmjMSOQBnG04J9s16b4F+LXibwdP5U0jSROfoVP17ZrzCWGUAtDz329PrSPGZYcSgjI4&#10;B6VFSnGaszXD1alN3ifpH4R+I+kfErU4tJ1GD7P5gQiaVyyMyYIGAOcgetffHw++K1tpOly/D3XL&#10;KGxEXzWt5GCEntc/6zOCxPqQTgdhivwQ8I+Mtd0CeK0sZzbOrgxS55Dg/Kdx+7nPOOK+3PA3xK1z&#10;xHbQ+bdRM9k+4RON3lM3D+WR0zncRnBrwMVhnC6TPr8BmCmrs/o4+E134F8K6Ssyn7Il+weKaMG5&#10;RyVyS7KdwU5IBAYdfWrWqeDNC8UaxeHSGitI/KFxFHgqDKBng8D951XgfTORX5P/AAd/aAvNKvZf&#10;D14rTwSSgW1qilvsq5BVlzkKpPYE98+tfoXpHjKzl1Jbq1uPs6wEvDHM0gaRAAwQFQy/MOg6e/Q1&#10;5latPQ9/DRptNWPU7f8AZn8Ja7pp1+6tFSKeBisjAxuJAuSGjOfmBGCMYJwVHWmaN8NvFvhGb7bZ&#10;zXtxBbRiNop2MqoAg2gNzhXBwFbHJAB6Cvpr4cePI5dJFzqsjRI6xyxuWIyrqSFAbAZc88gj0rq/&#10;HmseGNY0pYdOga212C6ju45y42XMAHMMyptMinqrn5lOBz0rB5qk7T3O6lkjmrx2Pjy48V2TwhRt&#10;ilwdpc+W0gKlCWBxyOzY5AwQDg16/wCDvDtjrPh64fSrhYXt4S88TciRWBUvG2e3fBBHGc16F4f+&#10;HfgzxPHfWOqQ28l1cWRjK37IsltdIwkV4JHCkFguOAOGIIIrzOTTp/DtpdaR4PunurcXT4LKPPjV&#10;GBAUqcMHXjtXfhc0ptJJ2POxeWVYyd43PLfFXg+506NrnT5PtNtKF3gLl0cEhsL127vXoa56DQrG&#10;5sHmeDyNgzLGByoJ4IHP+Fey38sV6wkjintszERRKu0ZkHzKVIB5I9K9C8F+BLKe7eJwkr3O1okn&#10;Jj3MeAqk4Htg45r26ElJavc8itFLQ+JZPAHiB9WTVNJOIYyzxZyCQB2IB5A7f/Wr63Txr4q8R/C+&#10;HQfFfhOx1SPT3jFnfXJ3XNsIxu3QzKpMkLg7tkgbbn5SK9D1/wCHGp+GtTOl6zY3MgTLb44t8isR&#10;wSEOWyOpXPris7w94GurSyWZNQmWNY/PghtZ9ysr52pJEQ23/d4IzwR0r0LpavocEHJtcp+aPiOD&#10;WfAHjb+1dMl/s95HeVfsal7cBs5BjkUfIwPKkY7HFevaR8eI/EVrb6Uby/02byTb6vNptyIkuoS3&#10;+qROSoK5XDB156Yr0j42aTYeKYIrW1iSDUovMjUFdsbY5U5PKt2OB0AB6V+YHxD0e8065kea3kF2&#10;jHMkW5QpB79CPTvWVXHKnG6R108NzS03PVfjNfRa6tza6Jp9lJYRWot7KaeBf7TVVbOWlgKKzfNj&#10;LK3y8AcDHxzc6NbjRtjoyzodpfcAAc/KGUjPt2ruLHxb4gW0/smIyzg/6Q7SITOOMbd45K9wOnfv&#10;XP6rq7XqO1/CQ7his8Y2gliSQ/Az7c8e9fM4zFqrJtnt0KXIlocJL461m2sfLt/KVlBUKFCucZBL&#10;DGDxwfX0zXoX7Pfgqfxhrf8AacsQeIFpS20kAg8D25Oa8Y8baZb6VcpdWTNtlUEpuDHa3HTsTzgG&#10;v1h/YW8JeGbvwXNNDL/pG8CSDoQoC/MT7k/hSy2XLK7OHOk3TaizmNT8FpDbloYipH8XXPHsK4iH&#10;whq9258qMhRxnbgc9wOtfp9P8PtHMpVYkfnJ4BxXMar8PbFWb7MoQjgADgflX1sMa+p8FLCSWqR+&#10;dEXh3VrWVorsspUgDb7H3rprewaOMiUE9BnOa+m/EPw6uADNEmcfKSo61wNz4SukQo0WOcD09q6V&#10;iUzKVKSexxWlWzQDMT5xwc//AFvSurtZrvDFWycDPfv6c1TfQrmxIdgQM9QOce9TpPDaDzN+zI9c&#10;Zx0z61jJ3ZML3NyK/u0GJBuz1/8ArVqprjwJh2YHqc+g6ZrloPEtivyNsbAyCeR1GeavyEa0gFmh&#10;HuoOPxHpWDR2Jnc6d4thKGKcqwbqDiuht7rRrhd8h8snsG6Z9jjj/OK8Ki8Ma5aS/aFJwOep6eta&#10;MkmoQoAwY+uOORUuFylOx9G6Zc/2fCZLK6JHXHQ/zrmptT164ut0zkxbuQRk/oa8ZttflgbZMxAb&#10;J612Wn+IvIUSK+4dck9aynQTRrGt0R71o+tabZQgzxncTtZj2P412lhq2mXIA8xAc52kDOK8Bg8R&#10;RXiKlyMr1y3UYx6Vt/8AEuMYlSYoQMkLyMdhWPsX2LVXzPeV+zmbdEw4HGBwc+9T3KwyoZD8rR87&#10;Qe/avnmDVNXsJhJbXG9RngE/yrpbHxndrdiK5jOGAyT6+tYey7FKfc9Me/hnQxSZDYzuPQ46dhWZ&#10;OmBtkxgAYA6kVlLE+o3ebckBsN8vFdBDojwNm5YAHqcgnB6/jRKMuisaXQsKW8UXmMoYqO/SuK1O&#10;xl1Z/IQNk/K2PlUY969RWzt2yLcFuAGL+3tV26soRGuVG3IwAB+tVGElq2G62PCIfhVBNcZvXXDd&#10;MAHOfxq9c/CrS7ePylz04HUH9a7e7stRS4E1lzjsP8PSt1J9ReBTcJnsQV9Peto1GmRyo+WtV8JS&#10;abOYoct6MOPesq3S/gBdVb5RgA9j65r6VvoNOupDIw+YZyBkge1ZJ8PafdRgwFAw/hz1HuKSqdTH&#10;2a7nxl8Svh94e+JWky6brdunnMpG8gc4r8TPjv8As1638Otaku7CMvZl2IYAjaM98V/TXd+EbQgy&#10;TRA5+Xp0x/nrXnPi74OeHvGGly2eoRI6vGy8qMk4P5100cQ4u6ZlUoqS1P5M9Qt2sCqseSTwfaur&#10;8P6xbRx7J8e7H0r6P/a2+Dem/DfxibKxPlpLl4x0AOeRXx1bQyW1x5V1nr3969/BZjONmzysTg0p&#10;dj067vbW7O6EqMAj/PSs9p5IVLRHgjpxirVnp0HlB4ctnpUkSwR3RtpQdp4Hfr1zX0dHHQqRtI8u&#10;rhZQfMjza7WWWXfgDk/j+dbNrpt3dQeYudoxwB/9eu+1fQ7GK0JgAZgu4D1Ptz+lcvokroWjLAfw&#10;gE8CuTERszoo6ytImttAK4b73YgDv+NfpL+zB8PNG1QQ3NwFDJjO/H3j2FfEvhxtLll2XBGQd3Xi&#10;vprwD45uPDQ2abIMDpz/AE/+vXl4lSlFxTPTwc4U6iclofpsfhx4aQlHYZBweB1FJ/wrrwx/fH5V&#10;8Mf8Ls188m6f/vof40f8Lr17/n6f/vsf415v1OXc+k/tKj/If//W/QywTZagoADjHykZJ9KuWulz&#10;u5upBuz6n9BVm1s0A81ztH8IA4x61efUgv7qFcYGFPTP618HbS7Pt73Zz96zW5yFIB7j/wCt2rMu&#10;b62aPY4zx36/WtO8kV1beuT6dTnNYPksjlpU+XHJxzUvTYoo2iCaYySA/N0PNbrafc3Ch0BAzgYH&#10;OBRasTtCr06gDH9Ktzaq8EYjQEEjGe59OnSkDKEViqcSNk+55/wqG8t7GBPMBG7f26//AK6RLyGW&#10;dfM45zkDv7VcvJbPyvlHzYzkAU0mVGL3scneBLhTHErfgOc//Xrb0WJbMA8lschj16fnT7Xyw5JX&#10;g8Bh/WnTv5BLADGMepppmkGr2OgS7WIbmyCcjA9Pr6Vm3OoTXeU3ZAPHXv2FZZae5YqOMcDPQVft&#10;UVVLTMN30/zimmHOiBRLt3KMAcY6frWRNbXO4ybcHOcn+ldMLmFAf4gaypZp3YNgKM5GOv5USbuK&#10;c2m7C6fY3chDYCqOu7gY64rvrXT0W1BRR0447Vg2c8pjMa42kDnvx/OrF9q7xxeTEMbvvHoeKT20&#10;Ik1bQy7p44Lgox4HGDxSC/tQgU7Tjoc5/E/WsWaXzpdhYZYcFu35VBJbx2ke9RuY8jBBx9aFoKLN&#10;/wA9XTAIBPzcdfyqA7Ey5bOeo7DNYNrbzzuZGJGOOen0rSEPlyF5NrDbk0PQb0ZdPzIyHoRkfSuP&#10;1FZwwbBAHPI7V0sl+23yo1Ugc5weP61halLNOfL2kHI9qGtAexmCUlPlVhx26e1JBbi6kBnOAOvs&#10;Pxrdh0xli+YdsEfU1DcadJGd/wAoVR/nNJbglroUri4gt8pGC3uBxVd57m6IjVSpPPvW5aWMTvu4&#10;Jxx/+qti00uMEXEmAgzyMCr13N+V7s5JtOuUA3NljjNdVZW7G3EbgbmHFa/9nRyP+6Py9fTn3NS2&#10;7xQSLCjDI456Z9+KUWiYTWxixaEkkga6IxnPAx9M/StuS6sbGMeXycYGPb160y7XBWQMTngKO9X9&#10;F8Mpf3XmXTYiU7mH+NLVmc5cxDpN5diUvt2xtzn2qW9kaZ8yHcTzz3q7rF/YafKbS1/hPzH27VzL&#10;akjxs7HjOAfWk1YI7XZatljlYqqgZU5xx+NS/wBmggSggAjHHH61gDVTHKzoM9AMegpi6rcux87I&#10;ycj/AAq0lbU1UFy3sbj2wt4iSTz3B/xqmk0NxKF4VfQ9/es6a6upvl5AHf61U+w3TcxZ5OcrTehe&#10;i1Z1l0bARgIAzKCeB+ua4rUNXaZjaxKMDGRiraNdRt5bc54BbmpIbJmuDI4GeB9T7dKSWtzOEdbk&#10;0EUjQLL8wYdf8Kmm1GbISUhlwAVY8cUl7cSiDy4UwcHOOeK5VI75pAxJ67sE/wA6Nbj1UtzuINTi&#10;sCkwwDn+dadzrElxEGJAwOMn14rgZZJ/O/fjB659zV63meaRTL90Dkd/0p26l8l1udHGQg25OSO/&#10;fIqG1sVnu1jWRQzuFGc9fxqpN56hcgjB3Anjp60RKSwU/ezjcDQlbYUY22O71vwxaaJGvmyMZfMA&#10;Po/Ykd8e9ZV7PY2cIRgrMcjnqKgnWTabmV8uB/GeD9M/WuWuIZbu4yxOB0ApTavojFpppbnRtfJL&#10;a7IwMg/K3p+XNZDF2j+ZyPbdnkVpQRw2sW+Q98fia5y8kmln2xgcdGHGaL9y22nqbVkImZnfDeuc&#10;fXpT9QsIrtQBtwTxjp+NYMNteFhKCdxPT2FakoeHBLnGeVIp3RcXEYdPW3AZMem3H4+tRKsUjFJB&#10;zuJz0rRF9ZhCh+ZsZI9/rWK7ASmbjqeen5UdRN3bv0IruXyAQAfTA/pVOG8lWLcynLdPWrFpb3N/&#10;cs2NoUZHoamJiglYSKGI7Ecc+/FCYQm2TaZKtqfNvFzn+EnNX7y/tyuAuOO4wcVlwukoHTg5A61o&#10;29hFfFXYtgHgHinYpxTbM5Z1MYlx36dP8+1XbdHkBZeME8/5NLqhsYY1WDqPlOB70y3uQkW1OrcZ&#10;96QNtmxp9qZZf3rcc5HatO7NsYWSIgDGMjistAlqquX5buP5CtOK1guYwqEEnHboTUNXZjJNs5ca&#10;XG92ksTsMdVzx+VdkllEUxdMF/h9OPUVf1iDTtGWIoMkjBGKwZw+ony48j6HiqXYcdrGhHeabo0T&#10;wRBZWc7lbPSudRZdQumyp255JH+eKmurCK3ZfNzkEZ7/AKVM2oW1mRHFwcY7frSWooJbobeW/wDZ&#10;8IZhnPy8c5B9BWI800z7VBwRgHGKdqeoS+cPMJwRwcdvpWrpt3aeWElG3I4J9+9PbUu3KrozF0e4&#10;eIq7DlufcfWrdp5FpN5DDIHGfQ0zU9XjsmEER3Anbgk4wKrgTyos0I3HpnFO/VDuviR0cN9C6GOR&#10;fl/vnuP8is97xPM224+QH5ifftWQr3M04t0Awep7/wBKv3dvDDAIbcktnnb6UX6lKatdjb7UIYkE&#10;MAy/TjuadYQzTp5943yj9CPWoItPVGVpAcg9D1yea1CskimGM4Xt+XNMs0AtlEglJ69j6npiory+&#10;cqkFiQoXrzz9Ky5rJYLQtu5z0z3rDsbtFn8h2JfORjkVO+jJUrnobTIbRZZmy/8Ae9cdqszrefYP&#10;OTBUn7w/WuQkczSYQkoo/TpW9LMf7D+xwPnJIOe1K2hjKNkY09zHKvBHAySO/P5Vzs8huYy8bblD&#10;HJxnP0ovIAYfs0T/ADd/pVbRwUka2lU4PBJ75/Sm5a2NVLWxPZXMitlVJGMAkelaGo+KI1VI0JBX&#10;qTxx6VoPDYQRiJTucnotcte6Kbm7EoBCknAA6invctpPQcl3PM4nssj1OeKv3F4sqbJP9aeCep5/&#10;pW8NLtrGzRUPB9x3rGjihgvCcEsw4PBppWElbQLe0RGCzDrzntisu/ij+1+TGML1z7V1flXAjLsF&#10;GTkge3f3rMeOaWULJHxjI/H8qYaXJ7GGS4sfs8xGF7gZqotvHbo7wjlMknpj2ro/K8m2VIgCWx/k&#10;0giMkT2iLkkDn+dILW2Mex1FJxtf5egbHOfpWteai0rLAn+r9SelR2ekWlvH5bnLA9z69qj1CBY3&#10;VV4z27fTilrcPkYcUV5Fc/aVJK5zx1+ta+2/aMsnAIzuI9ferWhWai/AujlBhtvUE/8A6qs+JzKW&#10;eCxyI+mR1+tPYTdldkPhbV5LSd7K7bdvDAfXtVu8jhWaQ4Jxg89/WsTwta22nub2+y8noeo9qnvP&#10;EEc96/2ONQpzgc5+lSkkLeVyGW8s5ISkhKk55Pf2o0y3mk3eSdwC5z6fzqNdOjvbQvdZBBzg8fU+&#10;9aVu9vbWojtTt2jnHXH+f0pyZNSpY5r7LI19JHKWIBz7dM1ct2TzWjAII6dvfFT+b55PkEbjyzE9&#10;c+tUbjz7dP3oAdW+UgdafQpPoMuLW6hJmZjjt6c/jWFJDcQSie4bapORznpW5JfBrULKxyR0PTiq&#10;IgS/IjncrtGc+lF9Ll3stTd0rVEmkFrcNyenPH4E1eubufTk8pMHJzkev/1hWba2entIvlkAoB2/&#10;rUt5KbuYAKCAT7dOKCVqVmvZfI80HJ7+lWI9Ta4QxxIqNgDf+FUrm9htV8udfQfnWXdXsU7C3t1I&#10;VuSwosNR0sdDqEpgs1nuZVZgw+UGqJu5tQtXMbYCg7f5Zrm2kuEuTboDIuCcnt9PSr4glitsopye&#10;Wx6DtQmhRaLD3F2LEBQSx+UEf0qxp+pSQAW8zFW7f5NPs5I7uNY0JDAYGOmTVO60m6Ug3A5zw2cf&#10;Sj0LbLt5a6rcXI1IbWgiBZvcD+ftViDxC8oYvDsUDAI9vStvTv8AkHiwViwYbWH+NZF1p0tmZI41&#10;GwHkf5PrSa8yWk9GTDUIGsygb74JA60yyu7IYhBK5P3wcHPasixjCSf6SvyZxn2/+tS3sL3U5isk&#10;2heQRj+lFupTZrXMF/HJ9ogl+QkfMO/6Vl3dtPePmdjLjA/Ec0C+aOI2MhJccjv0qzaOsMRJJVmH&#10;Q9qaWgtyH7LI9srSH5lGQp4xiq1rq19HObe5U4yACPQelbKyRuAHOHI+Vjxx1FZ0toPtGJ22sckE&#10;9OaYrX3K88aBjOrt8wx+vX3qTSGi02U+axm3E5APQVekiLIIwM7cNx3z096jgsAivP8Ax/wr245/&#10;CgbZSk1mG7uHt0QqN3y7vUVI1qJISQnzqeGHXHqKqW+mXF1cPPc/u1yTnoa1bSZI3eNAXCcfXFQn&#10;5hctWM7Qwnzxwx4J68/1rINwZ7gyozAcgEdh+VbiSXlzndbnyxgFm6GrM32PTbBhGiuXGCOuCOvN&#10;PcSZkiQh1s1JdnGQ3X8TW5Dp2oLAbdpQuRjjp7ZrB8P6aNV1ANJIEVW5I/8Ar+td5qVpa2E6OZ96&#10;5BZc5qIxKsmtTzebw5/Yc3k38YPmtlJB+YGahlxaSfY2BkJOFUeg6frXt2p2dhregyPjLxLviHcn&#10;tXg2m3YvtXYXsbxSxHaAVxnb3qkrGUW727GlbafA84Ux7T95t/PXvWw1tYTXAj2kfw4x3q7d2ouW&#10;S8gbayDkdM8dKwtTuoLVR9oBDZwG/HGf8KUIpFqWtjq4oNKtEkto1O5lOPbPHvXG/wBk3KWUk5Ib&#10;5sbSelXt/mItwHZicceoo1vWwkUcVtFgkgNx3xVWsyrE+m6Vp9pY+dlQ7Ann16f1rBe0mmDQGUH5&#10;uF6Dr7VXn1GW9K2xwNuPm9D9afcTARq6oSwGCV/HNMC9f2nkLGN2QPveuOla1pqq2unstmwKkDOe&#10;Mdq5EzXd3mNyFAGf8aXVNRsjaR2NtE4kBwxXuB1NJuwivcJPexkSM+CcqCenpWsLmSzgURlmC44y&#10;c5FVGRVt0uI2OQPmXvk8ZxxVW4uN0W624O7lSetOy2GbVndzXLfaLnc6oenX3rp7XXUMpaFFYYO0&#10;PxkVx1tPeRYUhQHX5u/UdanUOAfLAJTuv8qYHbNrd60KxyRKN/BI549f/rVcmsb6+sxY2rkk8lfQ&#10;46Vi2MjSRbXO5uoHoRxW1ZTS2TCZ5Qjcjk9OKlak2OQ1CP8AsOQWerSqAx5I9e/1q+kdhcxJ/Zm5&#10;gvr3x61meKPDsviG4W+hm5TkjtjufxqzoN5paWDJFL88fyFBk89xSv0FBq2hcuLe0ldRdMd3YYz9&#10;KUWyoxil+4emfT/GtW1tre/hE+3MgPfrWxfadb3DKluMPsFWWc2bsW0bRKA4c4GMflVVZLCWMvJG&#10;xlQ7mOOCRTW2JerDIwBU5KjmtS9CPBILArl+3elYDl3aRibi1UhtvAHeqSyyC4BuIxuc9+pNaemW&#10;t3BIqyhicgt6c1Z1vTIbmRWRtrde30//AFUluBmTEWFzHORhFPzAcA8963Fl02ZDeuSV6jH86wby&#10;zvCTDG29ehB9/Wr2nWlkbN4DhHAO4EgihgVPtUTkz7hJGDtGQKnvTaxxK6grnH4GsmQ2/wBl+zI+&#10;Pm/r+NWJ7yBZksrcrKQuefekmtkNOxSjLyTiSUnZ0OPb9K1EhhS8F1ImY0H3/oetRSpO6bfLIJyo&#10;Uepq5/Zd/PYFJSUONx7dRRYRcgMMkjm1fCuT8uePemXfh+1vmjmjUiRTkMvAJHbisiGNNJbcuWBO&#10;Oe5rqjq0tpZRLCOWYE5HrSSS0SB3G20k3Mc8CoUUBSeMg+9XorU3mnMU2gZzjrUHiI6lqultJaxN&#10;5sa7gIxz05PHt1rj9H8RwQWhF1ujKkrJE/UYPpT5rERTvY6rTYGmAs5cRpx8xPpU1xp9vC7LA4YA&#10;ZYnpWet1ptxGs0TuN2eoqDVNVubCANpq+czEZB/z2ojK5o0V4YJo5GnslG457dc1s2tle2atPeBF&#10;LZJz1+n41V0me/vp1eaMRgfMyjjpSa7qdxf3Imt22CM7cN6Y9KIyWyA4hrG5k1SSZsFQeg7f/Wrp&#10;/Lsp7TEBxMvDbsY6c1aa0aylW/EiuJF2lSeOaoxafc/a/MUiNWYH64qZSsrgJYW1s1jK94d0mcqq&#10;9P8AJrhb3xDe2n+iKpXjIAyOD1r03UJ7SyMUEyqvmYyVx1rEvtO06a9+0Mc7SGXHWlCV+o2jlUvr&#10;x9N8wBnPdaj0vU3kAiWJ/MXBY4/r7CuosLnTrCWQxoMOMfN0yPSqb2srzefauApJLAdSOwFXYkwd&#10;Z0r+0NQSe3RsKPnUg5PI5rsLYWUcafuB5gBGAOM+tZ9tES7sxK7OR71IuqvPF5Ai2MG4c8Zo5EO5&#10;ziXMuna+8rW42H5gDyoXPatHV/E7zrvsrSMIo2ysoySa3tQtI7myT58yEDk9enfr2rGsrG8s0a2D&#10;Ix68gd+adtBXOQuLSa6tG1CzUoSWbZjDc96+cfj34E1b4m/Dm709EMk9mTe2sY4LPEGUqPXcpOB/&#10;exX1oFu/tJKhTgYKjoMDsBWG39n2ty1kmVkydxP3cUWs7iburM/ly1XSZYXvNPXZG8U0zoG6sXG0&#10;qT9QOPUV8r+PrCHxhYrrNqNskK/ZpVPfb0YDHAPP41+xH7cnwSl+GHj1vEWnQlNM1cG7tnjHypK2&#10;d8Z/3X6exWvyt1W0/sfxHJa7dtvqP75UP3VlzhgPbOCPavQhUueJUpa2PjzRhIl9JpbhlJf5AvBz&#10;mvcfAWr3TpcaYEDSKgEcZ2lgynDDDDJ56459q8t+IuiS6D4j/ta3+VJG+7zww6jFen+Cteh1m8Q6&#10;04CTyLIzgLuULwNrEZB7HmscVH3bo78uqa8r0Os0Twdqnim28i5vD5f2iVVeNGIUqPlVjjgZIBPT&#10;NaMfwn1mbU4haC485rr7PBGuHCun3sgfeQ+q5x9K9k8N+FLie3N34RvyGjmlTyw25S0oDMccZyo7&#10;5G4Cli/tezv4L3WGSSaxuN8aW7FP3e4pJ8o6levUZUn0rxatSab1PqKNCLSujpPC3wh8Qw6Ms2q2&#10;K3dwLp2VoGUoG/u7uiM2cFWxnp1xn1H4yfs06vrHwwsPiX4LWKdLBMazoMysuoWsX7sB1Uj5ghbd&#10;uB+6TmvSbfxFZeH/AAdZXeqTTafM8uGSYCNpUgkGxSq4G8qyO2c7hkdq9ItdVvdZ0q+jur2aZ/s8&#10;7o7SbRNGAN55OMHpz3xxxXme2cffZ9BHBRlF07n46WfhC5l1vZ5YjeIPlWO0bRkAE+5zz3qDX9Kv&#10;TL9kt7Z5JEOHwOMDr+R61+hetfDHw5qV8NRjtle+mnDqmQrsqAFhjowAByKsz+AfDn9r7o5IkkJ8&#10;rYqktISmSSD908HrRUzGXNzJHLTyiPK4t9T8xV0C7jykySLHvPMeWXaeckev09KiufhpoGr7pkaP&#10;5XVSIcgksOOOg5HXvX6by/DjTLSza3ZI3V5GJZEyzFenPReeOnOa8wn+Eej2t5KJJDC7M7rHGpbg&#10;HkEAZUgnOeR3HWsVnEr72N5cO6d0fnxo+jNoFzP4N8QIHtJ3NxaSnOEbbw64BOGC7W/lXQaR4A1e&#10;7S4tPDV2jxzxvKib8GQKCfLYgDn5sDHU192r8D9Ot9ch1udY1aFHnjuZ3WQHywpkypHXBBAP3hnv&#10;mqWpfDCP+3pdO0VJIJigKy26DyhuXzVlYD5QrFsHpxjjIr2KWZKWrPLnkriuV6nwnP4Uv4reO41i&#10;K3jkRgk7xtxKpI2k5wA3JXOPrXoupXseg28dv4eSNFE32i2nZVDgFB8jHGdoK9OxFe7eI/Bep6bp&#10;F1b38UVy6ukAKR7WkQYWQ7SBgE9+xIryHxtod5p9jFHZhtsfzReaRkFxyM9889e5relWc5K5zVML&#10;7OPYoeH/AIn3sGojXb6QJLJK00rp8v7xhj+H1AwDX6P/AAz/AOCnnx3+Fml2en+HNZluLO3j221t&#10;d4njjUqBt2Shhg4HGK/KaGy/tqNrWKDDmJYwkSgBjnqe+QOc12+g/CrxTe2paTbEsPMSkgO4Q/Ng&#10;NjoPTNazxipO/NZlYXDVKi0Vz9EvF3/BQ/46/FyaCb4ieJb3VI7ZRBb2N5IRDFEpyixxoAqqOgUe&#10;3am23xZ8JarKtzIwd2dpJ0iHllUkQ7lxnC4b069TzX5za74S17Sb9oJ0yZdrIqkDI9RjI7V6P4N0&#10;PU7trdbuJ4CRn5sjKEYzn1OT7Vz4jGyqK85XPZwlBRfw2P1L8H65oniqSFvBVhMbUqkM91LjasjB&#10;T5SjHBYY+Y++PU7lz9hhuZNLspIpjHLlhEdwV+SOmeRjHXjA9a+dNP8Aiw3h74f3vw68GaVeSXEt&#10;60za48qiZBDAfKiij525U/NkngALWz8Gb2HwdeWf/CV2U9zdTHzJ7qJ2UwRtw0jL0dlbnnnnFfK5&#10;hg7K99WfWYHGt6JHr41+2k1M6fDm5milEUpcAKuR257nBye3Wob3xLb6LqEujZmnPnBXe3UkF8l8&#10;An0VeSK2vCHhuLT9cm1exs5L2a6t5p4Vu1XjuGXB+ZgG4yMgduKTQfhd4+1MvrUWns4RtxlCncm4&#10;46DjgAj2r5nEygpyuj6jDSnyRSZFbk3V217Pp5vLq4kFxbWiygZ875VyCQRyOgH3R2p40PxPd3SX&#10;n2dkBkcYtxtiAXoFGffknr0NfVnhX4L+KjLFJJA8REQUyyFd65GGXdjqDuweortbzwNDpt+bSxuI&#10;rgOifbHZflVmwGCc5KhQM5HBU18pjMxaUkfVYbLldNPc+Zvh1Y22jaoZteYpGjDzQcs2z/ZBznrg&#10;A4yeK9TvvGYvPFcN9olpakmXb9ruYsu0CHEVvsHyrGgzlV5yc9a9Cm8EQajDJpdptumIhlLBCqZy&#10;okVDjLc5IHuMVoz+HbKC8gg1uRd1pKyCNVVFRnUHLN0LDoOf515mEzNxk5x3Z6WIydVIcslsY+j+&#10;HfiffWcqeH4oEhuJd0ryJwE4yDwx2k9Mcjr34/Kn9pfwH48vvHs/iDUIFu7+ykjbUlkQI06sPJYh&#10;1VdzOuOTyWHPPNftxpnxP8DaDbG3t9QjBL7/AC0VnLY+8AF4GTwQfYiuD8W6J8Mvi4ZdN1m2jsWu&#10;3MA1EriSNi2Fk3qc78kYDZHODX6RkOZydNRnpc/MOIspXPeGup/OD4w8G2am3122DpFNL5ckTj51&#10;deDG2eQxxgepry3xn4W+xaVBdxEqrnYjN35OVYj6H/IzX7L/ABF/Zb1ySa9vLRROEuJfOzAWhmMI&#10;GZEZAMeYo347HPTNfnJ428Canoes3Og6zGBbT3KTw4yUhkPzHaT/AAyAggjvwRzX1OFxbWx8djsD&#10;7qcup8w6Xpz6a3mszJGyMrAnGCACBj8OD71o72SXDSF1UFsZBJVu4yOoH3l6d69Zm8L3Gh2giv3D&#10;wXH/AB7zkfu/NQ4CN1KMOnPWvN9X0sWku6AF0GAu7htq9B+A4NdarcysebLDcrvYo654UD2o1u3G&#10;zDlXdOBv4IJxxyMfzrSeK9uLtX1IRyi5t18ucrkOcYYnr8wJw3Q8Zxg1L4X1ye0vP7Mvi32W9xZz&#10;owJQK/KuQOhUgHPbB5rB8F/EjxRpF1PFYNFi2uHSe1lXfFIxAXLZ65wPQ1z8tSSdnsazlTi07Wuc&#10;94psTpmqW2rorh7dAtzGhxhC2zd07EDNdDcaTHdsYySpaMNuA52tgg47g+lehatrPhn4s+HdVt7v&#10;Tl0jWLG2F1FdWolaKZPMVHiYZOF+bcCeF24PFcj4fsru00aKLUmWRfIjQSAdC3TIPIIIxUSm+VJ7&#10;oUqaUuaOqZy8ulFIrfyWk3rJ9+I5IRjz054P+eawrWyWz1J9IvjEGTMkLknbKO4+pHTjvXqkVrdI&#10;V2xjb1jPGR6gfX0P/wBesPxRpEF1qSX9+gAeBlWRWY4wPUcjI6dRjPpWNOr7/I+p0VMOnTU4rVEg&#10;sP7UsZPsjt+62wBsH5huwv4ZOBjvV3QpdQ0i4S01FN0c26MTdRGNwUF/9nnBPv8ASsf4famlmj2L&#10;AypHIdrb8nGSSnJwQTyPeut16xkOlRahaAyoJywUdQh7fiO/sKurBqXK9jnhNSjzR3R1F3FJJpqw&#10;6hFbiQb9rqDs3dBgNxhgT1zjiobLSJYoZdQVt8iRrIJF5CqCvmD8iCKh/tW1urBJpEkV5SQcPwPL&#10;wF3DHGc4OfrXR6M1vb6Wt4kpUEvbSIxztLfLkjqV6Z/MGuOcnGFjpSjKaI9Hs9TttW2s7Fhny5Yi&#10;VIxnB4HGePzr0Dwz5LXP2aVfLcK8aT/ejk8wcE98jufSuDt5tciupLTzFt87SrALxKgC5DDJwQF7&#10;4PbrXa2E8Ntaw30zK5fIl2HJDYyAF6854+lZVJXgdVJOMrmHqvga5a6EkyQxyRt5bdSgL/dYYHKk&#10;nA6YNcw+mw6WskchWKW3B3AnoOre2c9Oa7mbxD9ov1tLJpAwwrJswjKSTzuOWBB/DHtXP3yTajqE&#10;SkSZdiI2C5VlyR+HuO35VeEhZNnRXmnokYegQXF3ZGC3hQ4nyxXlyMZJ45GRzWk2j2Bmdr1XgZ4W&#10;2yDBORypx3OSBj8K6GC3h0uSWZpHgDoEiUAL5hXjg84LZwT0p8to11CLmfaofJQbgBuXgqWxx6Hi&#10;nWa6MeHT2kjyfxIbq23PGEZdiqzAZOQABjuM9T6Gs6XQfEKeHFvhHdNGs5iG1N0aFl3KC65+YgNj&#10;P4V6FqulrFNu1AocRljljyD0B6DHA/HJ6Vn2GueHdOnlsLAz+XJEQWdmCso6HC5HB6cGu/DJuKtE&#10;5azjGV5MreGxbW9uZQ3ms64kSRC20EZB+Y4yM9R2q9q/jmfTtL27tzxPGbZfLUhxFxh8YPoOvb3q&#10;CbT71kzaOjsgdgR12DhmXsVx361zjaNDqjyW9+WjlzJ5bnjOBxhcAZBzx0rTW977EWTPRfhP47Hi&#10;TXDZ6pHtkmXyllk5BYEELz3wMdf517R4zutPtI411liF2lMwqFEZcDbhSejDk54OetfMOkTW0Gkm&#10;yuI7cyQ3A8lgSsp+UklhjB6YweuK9RXxPf6zoR0acST28ClbdsBhGSTtVHIyFG48EkdK48Xr77Ov&#10;DOycNzsG+PupaVqa6Vo8P9paXIyxX1nKN0bqoXIkICvvUZG4dDhgc1F4m0iPVdWkl0m6uBp93m9i&#10;tJyZHiIVsgt/FjPysQSVzk5Brk/BfhC60a+udV2BpbgFljLAglhgY56n3rV8Q6xqrg6ZJbsnlDDu&#10;FCyLKuVKsy/dzzwR169Sa5Zz9pJQp6JHVFOEHKrq2UtSXStJ0CKCzwVKCR0K7sSqWyScAgjAyP1N&#10;czDqNlfWRju42m+ZQyglUQMBgHqRnBx25+lVtUuXCQxXMfLCTqQWYEcZz1P+c1SOuW1g1vMyiJZA&#10;0X7wZDFQuFzx29cjuK6HSa91HFOtd3G29lYLqRht45GUIMbMqFYrjkjPAbg88muJ1uxu3YwOWPzt&#10;uLY5K9eevTHPf69PZNZ07UNFube8jRjbXcCXHlopwAV3MMD1BHOe/oc15z4r8n+0t0MsipvkaKCb&#10;G5cHjnHPGM9uuK0pWtdEyetn0POYoGtZy0nGDtXAycHv9OKq313JBIYlCSIyh1KcHj1HY1JqF5I9&#10;607KOPuhSAC2ORxwORwaoTz6nfROiRtgkYYAE/QgD37VrbW4mtLGhBfW8zOEG8schlByeMEN/iK7&#10;PQLuC4iWzuwFBP7zzeRgDCn1I5HzdQK85t7XULK4VDsU5+82SM5zjgcc13Gm3A85DM6pKCvXcV5H&#10;IGOx9MioqJWJhTsdbbwrZX0kTlZY1+ZMD5cNjB4/HJx2rp4JbcMsvUpggOq7cd+Rz1/GucjSKFxK&#10;zSMdw2+YP3bpgcA7hkZ68+/FWZNRtZ5lW1jCYxIyydRnP8X93PA7+vvlNczVjeMuXU9S0rVltLUm&#10;GKFWaV5C4j2oAx4bJAww9f8AGu1t9Pmv0Z7WKGf7UixzRSkiPfnG8FeQxPQdq800e21C6hm+xy/8&#10;sVdRlWyp42vgZI9cHt0p+m+NbvSgAH2MFJmO0NEGB3E46++fzFcEqDnJxj0O6OI5EpSW56PZeE9d&#10;s7toms1htHKhHkJdA2duexODkZ5wOeldG3g9w0x1KZFyrwiMtkINuM7T1PAIwcg4968Pt/irrd1q&#10;KpdTPemGQGKIufJK9soCu0jI5HNdOPFvia81CTUrtg2RmQSrvwcZIcjG0Hjn1rOrg5RfxG9HHRaf&#10;unUX+nabbRCK+kd4uGlkjIKuoA64PBHGMYzjpnNPTRPCVpYiC0AmWRwrSSds8hV75wf0x3zXk2tv&#10;d6gVMl40SuCd8ZKZA5ZcKScg4O7A457VV0HWLm20V9Llm+0xqTs84b2+YY4PByDzkdDTdFW1bCGK&#10;XM7RPYki0ZNbijsZrciELE8Uqhi/vGRj5gOnP41291c6QmpC0haSGNIQqJK/zRv1ZGI5wDnbjp0P&#10;v8/6AkcZ80D95EQ6qw+VsY555wTjkdP1rqbXWta1LVTq0u2UqU3Fhj5V4ZcEgnHOemaxdLXc1dZ2&#10;ta1z3l7+7sNORPEsNndpPsuraWzkDypb5GTMBxk+hxkc8Gs1Y1WV7jT9UeS3yZLSE5OwY6EEEK5B&#10;+WvJbe8TV9algtYEhw5z5UjYySSMAkAY4wOgrd0DVbHRtWbStSldYy2XEoV0CA5ViwyQFPbGR6V2&#10;OjZWR531pt+8fXfgrRdY1EwafpM6Sx3Bab7PJiNnCoVkDEDAcsDsBADEDvVjVfh1D4g1yy0rTvO8&#10;66xbiNUjikjkODhpQg3Eg8nG7seK+fNO+NmseG55f7Ht7CSGW2eGMzR+ZhZeGkiO4fNx8jY+XqAT&#10;007T4h6sk9rI1x5EjXEcyXEkp/dbTgMc/NgZ5OB/IG5YSL2kdEcw0aa2Ppq68K3/AIbb7M0M6SIj&#10;I8s0RUsEGCpBG3jnDZ5FULW0v9N0+S1kaSRpX3ERswIPY5U4OPTNVPBvj7Ub/UEj1aSNZHmlvDMJ&#10;t+5iGC7UcBfKLHlh245FdQ3ihpp5Li/a2Mi4fapVCG45GeSB3BPWuRYfkk7Hf9cVSMbnoei6kqRJ&#10;aS26MUhCxv3I6ktw2VGeD19R0rltZ+HtzeapE+qSQxSI6y7AGIDOMhWB28+q9ueO9VNP82+v0ne4&#10;SBQ6zRW6MQRtIJXjghudxx0FegWtxezeGpBqTuzJqkNyPtG1lbnGFXdu6N+OB6GtI4OU3doueNjF&#10;cqYifCVma0dLUndtEcv/ACyjwfm+f7+0H7wxnjj0p+r6RY2GsW9lIsLwMoRcqVDyDKsQHB3EN64B&#10;HUV7hpFzfXHhOzutVmt7PT7p2ia7bAdShMhVdxLBsLwF5ztH18b8Q3Ok/vZdIaO2W1AZZiY081A2&#10;PNdxkbs4XIAPTHIzXo0sGlujzK2Mk22kfN/xJtNCj02ZdlxbyYZJI/LYRzZUYDAZKA44wcd8V8ve&#10;G9OkS5/s1QWWRd6g5Gw9SCP9nJ/zmvo/WdY1XVLrULiyubiS3YyfaJPNMisXyEBdOoJ6E8Zxk15f&#10;HZWdjcC4DsyyKFEjDYxzjuSQSAa5cRQSVomync1LLRbeYCW6eOWVoyZSCQcAYwc4O49ueg611un6&#10;fBaXkcm9/LXZnA3lUHXCnI3+oJxmuY1u4msxPcXLCOZcMkZBJkKbflJBHPPPGK5+HVb+xkMsjPbi&#10;TduVwcbnPRck8+nHtWVWi+XUVHEJSdjufEHh7wz4estG/wCEZnv5J71p2vYr4qYcNKdrIIyPL5BO&#10;Oc9MVyFz4na+87TkiljZCUmIXcT/AHWXcVYrzkjHHuK5jxFc6nFLDaSRSyeSdrlkAZMbuCvGNwO7&#10;1PrT4kvrPSPtkrSITCN0pjGJCCQAG/4CADkHjHXrrSoqy5dTGpim3qrHEa9HDPLJfWcgZUwgK4LN&#10;gccZPYc159pVvdm/EUAPltGfnOcKGI+YbcHrjrn0r0bTdO068t7mTT2kl/fyOjynaxTgkMvXOc8n&#10;NYutTx6BZvPpZCySwKjr1w2cHHQjjuPxrNVG6jj3HKC5OZnMmyH2l7a8uH2yP5eNpbaueHPTHJpm&#10;s6PqejakNP1YNvCKw5yGBHDZ9MVJompytva8k8wZDFgvzAdMKf0xXQ+JprabUI5FlklijiAEkp5y&#10;BgAgnjiuuMmnY89pPUyHzAphiyI8DPPJxyc+teLfE7UJ7Lw3fSpgCVFTjsXPQenFeq3V75yOQRkA&#10;KpJ7eoA4+nNdv4C/Zkvf2k9F1/SNI1MWOoabBBqFraugIvNrFGTrwV4I9c124Sqo1IynsmeZmdKc&#10;qLhBXbPh/wCHRvl8L6jFaDLzyRRiIgkttBOR6EZq5oXwi8a3erMYIGd5XVfMfCLvfkBi3b0PfpX2&#10;VpXwA8RfBCIW+vwxO6SrJO0z7J41OMlYGXJ2jk4PI6GveLjxv4BttMjt7qW2voklV1uYVWNlZc7V&#10;fGOuSCpHp9a+hxGcq96Svc+QweQSt++fKfmb4t/Zx+Iui6add1PRJfsTq267iQSRYB5yUyBj3xXz&#10;BrPgRbS5CW5G08nP8Jzzx6Cv6ItA+L1vbabc2mlJbQWsy7Jo4BvEqED7wfJDHAz0H615F4i+B3wO&#10;+II8yezgs7q43SefpzeXIkj/AN9RlSuevAryXxA4StKLPdhw1GqlyzTPwJudFLSlARn24JA74rMv&#10;NHjEyq4IAUH247/Q1+v3if8AYf8ABsazSWWrXFq4zJBLKFlU+gIAGQT6HivnW7/ZieGzeW/nd3ij&#10;YyxouR8oydhA5X3r1MNnMJ6pnkYzh2dPRxPzuvNMMD/uc8j5fp6UjRhrf54irKM8jk+wr6MtdP0W&#10;wsvK+yq1wkTyhphkMgJx+IFcL4q8XaPfaSq2UMMMoOxooxko64KlW9COK9qOIbt7p87PCxjd3PFo&#10;9IOqXot7YYkwX2MMdO1en/D3VtX8C6lLqcMRaBovImUt86q/DMoPByMjBBH6V0vgHTtLnsZopUI1&#10;B3VoyeHLDuM4wB7Gu7v/AAeiWlxcX8SyTSSIsTI+1AzMAcnoDg8E0qtTmVmjOjh5QtOJ7P8ACf4w&#10;6NonibTtXlhURyRS2moW+9YHnt5F27onZXUSDAIbH3u1feOifFfVvHcf9qabqUl21xIPtcMpUsZk&#10;UpC4wMh1U7Wx1/QfkzoOhR26GDU4nlWC5OZCBtxnGdwPB3Dr0PrXtfg3V9T8A6sup6dc+SfNM3GG&#10;jeJiQCy4IyCOcZx65Fc0aUG1zq57VHEy3R+2Xg7486/p1joHhvx3piTWtpcqivKJFkMIIKxhmbyl&#10;RnLYGAMnng5HpUHj+51O5Op6ZJYGMqY4FvpDb+WB8wCsdztwvHBweOQa+BvAfizV/HelR2t2Tcz2&#10;UoimjiHzSI4+XyyDtOcg9c9x7ew+G/DmreKdDi0zwrBEb63kveDdMJXtQy4jMPYxHccrgkHpxXFi&#10;cohKSlS1PYw+cyguWR9/+G/jDqNr4Vi02KxN60gImuoJVCk7ieeuVx0OMg8YFN0bxHo2qX0lvdxi&#10;EQnO3GHOeWKH+ucH0r4C0xvHfh64e21mORNjiRHh+Zk2naQRx1yMjGcEGvcNI8e6ra6ebu7ME1vG&#10;ANrqDLlzgBeQ2B3yK+ZrZc4T5tUfUU849rBQvdH6YfDxdJu7zzle28q5wV85vmBHBwRkAHnP16Yr&#10;7/8Ahj8JfDPi3ULXxJrY0/7NDJE0q24/0qBYDxN8qgsoxyVyO7AdR+AvhXx1aGQR2V3JaiQ7VjkZ&#10;tpYnjDcA/jgivsrwR8b/AIg+Cb+DXIrhvMiITqQhC4weK6qWYzoNX1Rx1cnw9eL5HZn6v/tOfD7w&#10;/wDb7Lxppk8lg8ifaItSlKCC6lib5MbNysxGeR0PGQDX50eM9HlsNatdd0CKz1WRUDXiRuSsrFj8&#10;vluOVI6BskdzX1Do37UHgf4qaE3hz4gW4thcEtqUKStHbXZzlZHjyY9+D9/bu45yK+hfAPw0/Zl8&#10;d+GF0611S4sLi7vPs5iO2Upu4EgOBiPocg8da9/CZ5QrPl2fmfPYnIa2Fpxla68j8XPjNd2msXEF&#10;3caLHpkq7vOS3hkj+fgZOS4Uj1XivkLxd4N8M+J7ya2IW3chE85lDEH+8GyDwO3OfQV/Q58dP2Qb&#10;vQLKOSC9tNWiMf8AokySrJPdRn7mNvILD2PpX4TftDfCzX/DF7dI0F5YxpLnbOpRxg9sgdPrXXWc&#10;eR21RlQldrzPiHxZ8H7vwpa3Mun3lvftB1lsiGk+YZDpk4KgfeAJx0IzXxTq0krXLK4mMgd1cRY2&#10;knjoOnWvoLxlqOrWetNaw3UkRzgzDDIRzg/LgnB68Zrw9I54JJNQ1FjmWQSH7OMLncQ55A65zz0/&#10;CvAm01dHtRVmkzyzWdKnutOa/hJLW0iSg5ADRr1PHUqcZGK/Q/8AYi8UR2fjGztUuGMF8JLSVSRt&#10;MjgMmQO+5cZr4JvNEiuryWLR5pXjV2aHfx5g6gMDxk9Dg8H2Ndd8JfH1/wCFvG1tHJEbcw3MNzGy&#10;fK6mFhxj+LkfU9DmroSPMxlO6aa3P6PhY36zboj8oPNLPBI/30O7HHue/rXJeAPix4Z8e+FrPxVp&#10;cny3SMskbnmOVCVdD+I49sV6bBqqXmBbru7jjv7V7Uanu2ifJuNtzFsbTS5WNrdgbgcgv93n/PrW&#10;Pq/hTSSgdUTn+JjwBXW3OnQXLrNIQjHg47n6Vbj0qNJQHzIudoJ5HTnrVqctiJQTZ8r+KfB+pXMZ&#10;WwiJQ5wQO1eGa/8ADrWzExdWXueCMGv0vms7d1W3IUA9uOQO1crrHhyylJWQDDccevp7100q5zTo&#10;dT8qYvD2paHOZXVpMnoc8Y9se1drYeL2s2CumwA7doFfXfiL4X2tw32i1HDcc4P6V4T4m+Fk9sxm&#10;hUsc8jtXcqqZwVKUl0Lel+NdIv1+zzjBGMg/TNb0H2C6by4trITnjHQ/WvAZ/D99p8jYRl9COCTU&#10;Ntrl5pJ/1vzBsAE5IFPlvsONX+ZHvV54PtJ1Mkarg56cbf5iuUn8K3MOEhYj/e/nWXonxMmRxb3H&#10;PQAN0x9c17Tpet6bqcamQKuRlAOvNZObXQ3SizxeQatppaCTlQMg+31rE1TxHqdlAPvAfxY4NfTN&#10;zomn3fTZ7k4yCa4bW/BsEmcIHQAduPQ9s1HOnvoEoSWx4xZ+PBHF+9laMn5QHJyea9O0TxiXjDMw&#10;lAxuPfPauT1f4X2M6FwpTg8A9PfpXAzeCNZ0iTzbCRjGPXP9KuyvdGXPNbn1Ha+LryN1d2C5H4kd&#10;q6eLxvMreXOeMj6j618fvqfiWzjDMhYR+mTkVq6f8RIJ5Fg1BTG3JYj+YqJ0U9TSnibH3FovimNc&#10;F2BXguW6g9q6/wD4SezuUA43nPXtj16mvjKw8VRR23mxXCYPPlg/N+NSQfFAQ3Wd3zr8o71jOi0b&#10;qvdH2J/a2wjcBwCQcgdeKzL/AMT2lnETI5z0K4wPp2r58TxzeatcqYiACMbn6HHfFdhHZafqW03s&#10;uWbgehAH6VjKE/Q0jNdzQvdbkv2c2sXU8FMnp7is2x07Wbq783f5S52kMTz610el6c2mEGF08vOc&#10;Lg0+TXI1uPKKjO7Poc1KpvqO+hemtdUt7fy5GDAYBZTk/lVe3mmBHmJ03cYwatW3iCy+1CCeTaC3&#10;fp9Kn1G+s4V8y3dG4OA3HJrSMWS2fzvf8FS728g1q0ltBsk82QEj2xnmvy88OeL7TUYEstTysw43&#10;n/8AXX6o/wDBUSdbnU7STClY5ZNxHHJxzX4k3jusm+Pg9civpMBh4ypyv3PFzSu41F6H1nb6wbFA&#10;kzfKfut1yMVm3euJcy+ZGxBByDnjHp714h4f8bSqgsdSO5BwCeSPxNegQtamDzU5UjOQeRxmhwqU&#10;3pqRHERqKzO/TVri5i8t2PoMc+3tWG/mxzbskNu6j8s1g6TrKWs22XlM857e+K6S/vrK5ZZLVgcr&#10;nC4r06eK51aRi8Pa7R6J4S0xrqT7RM5K4zjNdHf+LE0KcwK2doGSCfxxmvLtJ1yWzhKrk56g9Bjo&#10;KW/+16nG0zJn0Jpqld3bE56aHan4i3LHdjrz0P8AjSf8LDuf85/xrxZrecEjDcHHX/69J5M3o35/&#10;/Xrf6uL28+x//9f9GQzFcNyOgIPSoIB58gjLdBnHTvxVmSIW9v8AK3zEZ4rnIPtKzsznG48c18A3&#10;c+4sbN3cWlq4Ug5+6T/Wsu41aBh5cajdnaMUye1jmjLSNk54OentWINOlaQsBnaMg+gpxsXG3U07&#10;WW6QyNIPw4rOvp2kdWX0wRnpWs3zbYsk5HPrn3quLEI3mY79etJsTa0ILLTGc+dIWXHY8n/61brp&#10;CFVIsOMAHPb8aqwy3LS+WnI9+pNWbm3eKPcCeOo96drhZsigaPzXjjweOFPOKlezwwnkHyDnFSWG&#10;m3Ij+2OSehPYgentVueRZAS3BPGHHPH+fSh7hLcZAFeEsqgDqf71Z32dpZSASRQssluDsABY4x61&#10;fiimW1JPU8cnBNDuC2uUo7eFMhsNgc0sGmTXtwqqBhjgjHStfT7a3tibicZdvcmuv0K604SlpNhb&#10;nGetWnc05tHKwx7XTdFswZ/mk5HI6/8A1q4y6khuchQvz9Rg5P1NbHiy8SViUGFxj+uK42O8kSMI&#10;SBjk4/lSm7mSV1dizaLsxMmCexX161DDazy8zgqvK9qdc6zcugjjwMj5T0qqLucJtZjkD+HpzRJK&#10;5Ti+pFczXNq22HAHY1LDM4TM4APfI6/SqDXjmXePmBzkjk5Pb8qty+c0QCjBYd/60nsVJ6JF2EW6&#10;EvIBt69c8Gqst0qSBo13DPIP6CsPzpYW2nLMR0A4q+l0wjyI/mIwOe/1qTM0FeeT73y5OQD1/Kqu&#10;pvI6fO3B6/h1HarFlCtxIrzOuW428/5xUeo2iRyZbpu6ZyDVLQ1i3cy7ec2pDLkkep6jpzW5aamZ&#10;+IwMcg//AFs1Vjgiu8Ig2gnJPbAp6wqD9liKjnB7VTTHK9tjdaZpkxEcAjB/rWb9lumkyT0/LFRX&#10;ky6ftEZU569hVwXKzRAK3zZ5FSnYmOi1Kd1Mtqd+SdvJ5JFalv4guXieIEKOvyd8+tJJpMDoyzdv&#10;fr7c0230QD5csq9eT+dN7Cc29DInSW7mJG4k84J4NTx2Mrcc7ehB7+vetIiOCUIoz/Du6f8A1qa8&#10;z5AQYx1x6fhUNWJaZlXNxaWh8vIJ6HPQViT3kf2kMnJzuxmrt1ACS7Ab2POTwBVaztLaFg8rDLHO&#10;D7/0rS/c6VPTUui+uJiIwuAByT71sw33lIIACw29QOmazJZEiUoqjnnK81TjvmjH7pCcnbj0pNpk&#10;ympKx0yXEJnxLtHRgTVa5u4jMHQHHUH1Nc/GZbuYSzjYozj/APVWp5kPmbQBtXqfrT0FHlRae6Qq&#10;AmCfXpWb50iybUG75ue1XRPbTttiVs5A45qOAIG5xuwQccVPMxe0knqR3hW5ZVQcE5IP+c8VoRpH&#10;aYdxklc+nP5UqQrHJ5ijIPf39OKe8Dn95MuCORk9vpVMJK7sihJqM8xVAMAnG7/OK044VUiRTz0P&#10;/wCqpodF88eecDoQBWvHZCw+eX5TnOO5/wDrUNWQXsrEU0OEPnsTleKsWtjDIFAwGHT8KmeCznx5&#10;Zz0xx26mqcUMsLEu4259MY/Wk3qJyb1INQmitxslGcHBx0rBBhjPngFw2cEV1N5DBqW1LfnI+Zh0&#10;4/z1rKuYI7ZfsqctnB5xwas1i77lG2Ml23BwVPAAxVWVboStHL1Jxk8cmmi2uLa7Ekb/ACsDuJPp&#10;Vu8m+1jyoiC5G7cOuf8AGoa0FVZmSRCOUxAHPer9vbM0ipNjGMnPv2rCe1uxdgl+gx6GurtwI0Uy&#10;t1H60W7Gdt7Mv2ktnZO8mRjHTryK5262zyG4xhTnDeoqe/EMkeEY9eg4qOzt/tMJMpwq9D3OP8Kd&#10;h8rSJbKCM2u5Qecg561pmW2srHyyBvxkf/rqKG7t1jFvHyR3/wAaq3MJaUo3zH/ZPH+eaN0W9UZ8&#10;82YvkTcScYHI5rVg01pbVXcbSDuA6VHDG8M4AQkj5j7e1aX2+GZyqHGOKpIajcjisIIo8TMSV7de&#10;vpT01BIZAsa4AO7NM+0rs+fPXhs4rE1W4ljmWGIDj5vpmk7ClZbHZPqH9rziV0DRoOpHH5Ukd+Y5&#10;CEUbRwCPXrWbZXErW3lx4Vcc8jP1qSdnQqkYODgbh0/GhKxXIuhDcXJvCZQAQOMf1rjLj7RLPgYI&#10;3AdSK7mWCOJQjNjPJ9/p6Vb0/TrNT5nDHqCev4UWI5bHMagqC2jUqDJjO7ndispvPm+RchuMEY6V&#10;ua3K8d5t75yuccVat7Ii1ExUMzHntT6FOyV0ZaWEQQTXZJbGMMauxXbi32Q+vFF3bTTyBeBk4+nP&#10;aqv2R42BXqAe3apSIUNWFvcPHI32kZZ+B6/Wty3tPKhMpG5jx8w5FY8Kyyzjzfur1I9O3Hoa6pdR&#10;gFp5MYDNgruHr3o5kbaNHLTS3Dz5bI7YHAJ7VNCJ7iTy4iVGDuP86WO58yQxgbjnB74q3LbXEUfm&#10;wggnv0pqRPPa1zNltJpLjyUk3ZGCV9fYZqex0KIz5ZG3YHzdDVjTEhsFa4u2G45yO/1rrdNuLTVl&#10;cwlQE64PJ96UiammtjMewezTywoIbljjBBpdPsnktZpnQARtxnv9KP7Xt8PDuBO4xk/TvW3aXVsm&#10;ntA/Un589T+NS79jKV3c8g/eW14XlUspbI47Z9a7a1sU1CMvahVXHJz6VFrM9pIyrBHuCDrjP61T&#10;i1Rki22/7vAx07fSqtcpRbIYNPuLK62su/BOWI/z0rRvtQ06BsO6l8Djpx6ikk1FjEWz755yM1zV&#10;zYwXzC6XOQehqrGqjaxsM7ahKp38Yyo9u1btjoFwHN4CNgGeewHfnOa4A7lkDRMcrwQOM4H+ea62&#10;y12/ttPW2ckqSdpzilcfN1LmozpBIAx2r1I9h7Utw4mRZIsHOD6detc9fOGXzrvIHXr+n41DbXUZ&#10;nCg4Tk/X6U2CXUs3F/PaXAWRyccFfY+4rYsdUht4zLIwJYdTXITxI1w06sTj+I9z7+wFU5bxL2Ix&#10;oDx3GeMH1oLOwur8q5uIBkHnnnn0NZst1eaguYuGHCg8fjVnSzCIBGykj17VZM9ujHyFI4HagQun&#10;u9jHtuiWYjg+lb8T2s0Hl7huJ4HXg/r/AIVxuoCYxeZZ53Zy2ecVctI5mtxKzDd149e5NJkzV9DW&#10;P+huYZE3E56c4/GslLLdqBltUYrjLZ6Ct6IveyrFCAARlmP8xTfEM9zoVkVhKlnGMgDIB/lQ9ERL&#10;RXMjzGxIoXP+z6Y/+vVS2nWK3LNjk8/gKyrR7p7cs2c9T789au6bCXk8u5BKdz1Gfamy29Ljbe6s&#10;CxDtsY8gr+eKg1G4NuqtId2WBPuP/rVm3trbz6wRDkIOnat+GK2un8m+Ix+lJMXNdXMCe8tbmQSY&#10;wAB0+vpxTzdowCRA45zitS6t7CWRobQghSenNZtlHd27tC0Y8s9CePxpoVOV9DbsruyhsmXBLAEB&#10;uQcd6x11qCOFvL+8Gxnr/wDX/Cqkv7mdracgKy5Hpz6U7+yLaJGn3ZGSMkfjQi0luhNXeTUYEeAY&#10;J6/1zUFnC1uQ139R/QVLLc3Xlxx268A5JPQVHNpGp6vKgR9oGAQO9BRqxXkYBOFbJ6+lWbS9imZo&#10;SSB/KqWo+F7mCCPDYAwGK8Dp/nvWzYWNp5ItbUjzMcs3J/Ggnd3KiOLB8QpnHUnmrN7qsVxGs2d+&#10;0YZR6n2q6llb7GhuiWdeCe1Z18lhpSFthwwI4zz70rWdxjLW/hkmWW23JsYbux96dfarv1Yi23up&#10;RQ4I+UGk0uW3ubgLEhXgfeGM5/CultbG2vJ5R8sXl/xEdeOtNkydtWVmbSpbJorkAOBxXOWV+be7&#10;EEas4bgAj8BWhappt/IRbSBjGxGc9cVpW1/Dp0rXJtxv3YU47/jSfkO+pInh5It98ykSHoG61mJo&#10;6XEgd3xI5AROxJrR1TxJc3sYdSifw+X1x+PvXMTXn22B4pWMbR/MjKcYI6cii/kNI6D+wNVn1CLT&#10;pQq7zkPn5QB3q34mgtdIgNhcYMiKrBx+lcJB4l8QTXYYy+cB+7D9wB6VPq8ktwNl2x+Y5LtzkUKI&#10;IkS6aG2W9s/mK9R9PzrprbUrK8gMzfKQMbfQniuZa0tbGFQJl2n1OMn3q9a2jXyCG1GGxkEcGhRs&#10;DdtSrPrUN8raXt8vvvHH4k4pdK8tmkt7Zw77c7jwfQYpl3ZGGYJOgBHyFh/n86mit4LOVTB1GOen&#10;H4etDinuC7kF9eeIUT7MsuEJ25B/rUiZS08j5pJPcn8Tmq9nqCz37W7KNoGQT7f404Tsb1kjbjON&#10;q98e/wDOiS6IZr2BghiG5Nkx6VZ+3QWmHvRvUjqecelYwcyuZ5chVz04PSpriNNStPKiB4O5Tz/n&#10;Jpiuah8RzQzg2T4QYPqOledya/qM/iR3MamM4AZABz7/AF+tdYgWG2NmQA7Dbk8dqpv4Wuo9PCW7&#10;gyliVJ/vGi5EpdEiTVo70yLNHKUyBlR3qgqSXjeXfHK4GAT1qiZNRs5mtdX3BgMISOq8ZNXrq5SK&#10;w81w27BIwPy6UIa0OptLaa1hWTy/kGM56f8A16x9f1SOeWOCBcSbuwo0fxJcXOl/Zgh3KThT7cGm&#10;rqOnvqaC7QRlf4vp79qH2KTvqjn5MliuDvAOR6/T+lXIFuWs2EancOoJ71uXEFvdyn7GBk9PXFVo&#10;IS12tkQV3ff+nrj25pgR6X9ltLb7beHe+PufypbaO5vryW9s4shAcjHtU19p2bvybVcqg3MfQE8c&#10;e9R2mrT6S0i6WNykneeuD3qUtBsp6IFufOt3Hzsc4Paq0WjyrfvauwI7gHGK3LUQwRG+hzvbgge/&#10;86w4RcjUJJIg2+TG0k/zpoDpLbQ3jZpXY7ACVz0/zxWjp9wLdMyQggk8/wBafpdzfW9g1rdxh92T&#10;vP1qpczyQxlWxtHQD2pNu2gHQae9pFMbrIRSoGPc1gzywXNzIqEyEucbe3PaufS7aS3aFdxOTgg1&#10;u6HpxtW/tGQsMZIVuByaYF8yJotoBcHIkypHfBro9O8KWV5pYu9IjVJFy5B4zz6d81kXsAvY/Olj&#10;BXPA/lVrQ9ZvtPuQsS/KFIIzjjoKUtiWiguqGO6eO4QowO0Be2OK2NNkvLmcSlcqP4iewHtXKax/&#10;aEetfbZEURysGKjnGevb2rprG/SPMIDAjI3Y60PVFJkOtRW0F38kQWVh9761ys1leXt6HgYpsYGT&#10;HvXodslo90HuvnbOVpRZLbvPLbxqGYYUnjPuKYGLPOodVt/mIXGPf8KqSeSIi8wJYfj9M1jm7nju&#10;2VwFIGePUf41Zjg1i7t2SRQocnax9Mf/AKqBIzDqEsUuIlJBIwT7/wBK1odNtb2YSBsEgAr3pZRb&#10;abZNHKF3oDnuc+lUdO1K2WMXUKkMTkf/AFqY2iC90i3iunBBDAb9v/6vpVWwtIL+Vri2wkyDGOhq&#10;5day0t75958pIIB/GsT7UbW4e9jGTnoCBUpdSYt9Tv7ewiFmsl1KFuM/gD/hV8CyviIZ5m3IOdh4&#10;x6muHiu01KyYyI0ZBzkHp6VYs9NmubcLZyYYEjcO+KTbvsUW4LKJtQkuX/eQxkYR/Ue1beo3ttdy&#10;I8UG1UGNo6+o6VyD2WqWc5UsQuASTxnNRxXE0MrSxy5A7fSqSBs6vQPEEtjqThQQjEqN/TB5qh4v&#10;8O2usRyataSRqytvcIOufUf0rE/tOaVh5UBLE4yRjim6pc3elHMXzCUfOvpnvQkJq+oaXNLqQSBP&#10;kRVBLAenpXQ3JjtJliixIF4OcZFef3moatpCJNpEW7ccvx09cV0GhavPqE7LcFd743BhyP8A64rL&#10;leyKNmcPBOLlJmViMuvbiubuFuJ0kuQ5VQeB64/xra1W8keM2BgO9TxIP88VBcXbi2TTpwo45ZRy&#10;Pf8AGra0Ecy91JcWq43RbBxnvz+lCeI9QupEtIYy5UgE4xn8fep7S8s5Z/st9kqCSCB2PrWhe6rp&#10;1vepY6dHjnPmDqDU8t9Bk0l3DFdJ9vhLuv3h2x/9anXC6fqErXMbGMYA2k+nSsbxDcLuUxl9xH3y&#10;M4zVL7YbixaOMgOgzk8HIPP4UKFirklzAltKI58jPIxzzT7m1mSZZ7eZQApYJ+lSaTp63iD+0pCc&#10;D5fc98VUu7RrMSTl/MXkL+A49etW1ckdba29w7W10FDDOCBgHFEd39qjkBK/IDzjjA7VS8OWsAc3&#10;V6epJUMMcHv+dSzG2jupFU4D9UA9D/Wpp7CuVkvr61XdNkqD94VK/im3JQ25LMcAnHt9KvvKyWQh&#10;VA6t1auC8QadqNtb7dLQZdskt/TvVgel2eo6dDE893tyeFOfb0qvdaHZatex3unuGkOfl7fj/wDr&#10;rxPTbLUrnUEXU5ZNitl1zx7c+le46RFDDcqbNj0Aye2KlNsJJHz9+058JYviN8Ob7wnqEQkuFia4&#10;sO7B1+8qnrll7dyBX80PxQ8J3dsr2kw2Xej3W1Wxw8ZIxuPfcBkEZ6+1f1zeIbF9XuFV5NpUhg64&#10;HI71+O/7cHwDh8N60vjDT7YtZap5hlWNeFmyC8We2T+8T6sBxitabs7HBiY63PwT+Iuk22u6a8DA&#10;7uNrcjZJ6c9jmvGvCO/R7w6bqR2yRZLK3IYAggjP619f/EPwaLaD9188UjCQSqeMEYXn3xgj1FfL&#10;PiaxmiczOPLmjXY0mOoAxz6+9dtuZWOGEuWXMfSXwyv7aHxNYwy3gs7aa5WN2c/IC2Mt3xj8q/QL&#10;w74d8Hax8+h3tq2qfbnt7jTbpNjSHcVxFITsDEYx2we3Wvx68M6yl0kVjqcoU5VQxH8IP3hjr1Nf&#10;QV/8Rru50yytrRv3yny57zOJJgMKpJ+8eBg+oxXh47AOdrM+xyrN1STbVz77+Nfh3wlrGhzR2krm&#10;+t5Si2crbJFmjhIWNl6BxyN3Q7RWN8DNaXUdLa28UEpcKTahZwRvDBk5GODknkdeOuK+aPCvjC8t&#10;Ly3h1mBw8oiuHedvnKTL5kRUnOFZJMg+/WvU9R1xdSiln0eeW2eAfKNoZ9jkA7gORgjPJ7574rg+&#10;puMOQ9b6+p1ParQ+grq9sm336qiW8QeNpCefkJQjPXnCkY7Yry281CLUdVmiliK+SpYXMgLOTjoM&#10;cgf5FQeHp7+00tItdt5p7aQmOGeEFlbGSfk684DAnqDXSf8ACM6eILu8066LrJIFiky20hhwuGHp&#10;/FXDyxg7I7eaU43JfCviK0F0YY7iNvsqBlLnEZ+bDZB7ruA98Z96+ibfSfD3iHRv+EhuYILa7NrK&#10;nnHG0cc4xknc3HoM1+e/i9dT8M2g0rU42v7XUUxBPGnlPFOvzhCF6qRzn2r2X4ea1cxeAUtNQ32q&#10;RSLEiOryED5d5DqQQrMTgDJBDe1Ovl8ZJVEb4DNp05OEj0RrKytjFbEwz7JlkvI5PmBh34mhz0BC&#10;FjjrnvxW5r0+i+EIL+WwuI1t1uCLaFgrPcRP0jD8c7CAOPTnvXz98VoYNCmlnF/u/tItJZzK5eaG&#10;62qgVlAAI43E9CMd814XfeB/GN+0tx4t1GaWWNDKiRnK9vusfunkY47VvRwkVZthXzWesYo9G8Vf&#10;Fnwvpmmjw1LFP9riM8lxEJDMsDMSQjOfvNhsbfb8a+XPFniF/EfnWOmQTOyqpEBUnEQ9SOhyecdB&#10;z710/jvw5e3epQjw/AJbqVfNMjsMhl4JOQMk16l8OPBA8JQyf22fKvbxCft87ZiaQ9FUAPnC+3sc&#10;V11MXGmlybs8yjhKleTc3ojkvhr8P73wv4dmm8QQQLeSlZfLndZNqD0dT8oGQeOSfpivbLTU9Gs7&#10;XTtzQ3k8xfyYoxkbgOQ4wdrHP0IB9q4vVtAv9XkXSmneGJVCvNuzHsBJd0UDJyB045rS8B+BNetp&#10;f7R0xpTbW8wVG3hjIVJIwG+6D16dzXjYr3vek9T38HeDUIx0OE8VaTqFmZruYZU3IOcEqhkAZUDY&#10;wDtIODjIzXsvwn0rxbqKyadc2No0F9ENPjmv4s7FBQ7kc/cOCMkHgV6D4v8Ah/qXiPw7pdpd/aI/&#10;MkeIzLg+e6jzIY5ORlUcFcsflyMdxX1b+z18MNdsptMfWtTZY/ODDSxb+bORmMpHEWxksWyB90lS&#10;pIzzE8SuRR6nZSwr9o5NaIj+D/7L08Wq2tzaLYX0uoQslqjHzZY5m8yBgSoJV0kU5BB+UDIwQa9G&#10;uvgqfA1tE2rKhvYd7uG3FtpcZjPXjA3cAj+HrX3143s7T4K6rd+JdA1e1vdUuNQN9P8AZowXt7kT&#10;CWOeMhQANrhGHJ6hwQSa80/aQ/aE8A/FLWJ/El1pltaavNcxzu9nKViWS5EZuCICu05bcOGAzkgd&#10;qyxeHVSheT1XQ9DBTnRxC5V7rW54b4VGl6CPsl+k/llpbqNyNoZhIFOM5x8gIwD716fYeJoL6FRo&#10;OUj835QB95NuFwBwOmQOeetfN2peOINVgkuJG8to2dPODlS21mGdpPGVPIOAK4rw58Sba1vFvLE7&#10;7ez2iW68xfKDfdOCCPu9Mevevjsfga01+7Wx9pgMXhqck6slqfZut6zqJsFMMkyOp3NJHKYwzKeh&#10;U+oB3fhWJ4d13wfocq+IvEGqW+Vhb/RHWRXDMzAByQBjHPBOa+btU+M0Mk6lrj+0baOTd5lsjbZE&#10;GBn5D8pIYZrxzUvHMHi55J7CRWRH3GzkYySPuU7R0P3jn2yemK4oZFXre7VWh6dbPsJSalR1Z9tX&#10;/wAe/CEhL2xWRYhI0a20uCMAEZIxk8HP0zivm/xJ8X9O1PU5FuZAqK20H53+Z+QxAHzHA5IryXQv&#10;CGr+KtOAnVbC3W4ZYBECyjfGShTAXdn+LLAjHANdNqXw/wDE/hnwtN/o3nQtEyyyYSUyRk7WAU5I&#10;HIK56fhXq4DhalFrS58/mXGNacbLQpat8QNE/s5LyO5CK7qsAlXZvZWx8mcMMEgHjvXsfww+OPht&#10;bQ6HrspS6WdULTH5eAcjgHkY4x3/AArjfEnwu1nxJ4btPBc/mTWw0/7Vpd2UMrwzwQ+ZLHP/AAkY&#10;T5ivIGGyR18Kg+HWtaa8urQJPJPbai9m8chLETW4Ulsthtr/ADAEjHI57j6SllVGEOa58hVzStUm&#10;1bzP0x8I+JrbWovt+hTyGGaITeXM7fvBGcAmN+MqRkZ5I9q3vij+zz8Gfjz4BfSNGjFh4niuIp4L&#10;1nAgZg+yWCRcACNgSynPUKeOa+UvD/jyy0zRliv7e1ZZ0Zopli8q5jdUH7vzOdwxnAI5wRx1r3vw&#10;T4sYMXVniLKswjKHdsLBVkB7rwM98ZHvXGqkqNTmS3Or2UcRT9nM/MLxp8JdY8D3N14Q+Klo1lG8&#10;xtLa+mj2Q+ejKCGdeFYZXLDI+7nrXyp42+Hev+DtRm0/W47gNHJsm3gPlW5STjplWUjIAZeRX9Hv&#10;xM8NeEv2g/BUnhHxakaSBJdlzKWYw+ZgjaCSCrsByBuGB1xivzS+OPwV8XfD7QtKsvG1vEs+nWI0&#10;+w1CHbuu7eCViglY5WXbGQnHIAXuK9SNVSjekeTGhJS5Kz22Pybg1rQtHcT3UhKLPEtyAPLkiKEq&#10;HKnd15PAII4z3q8/gfQjrutEXNq+945LWezPyzRSDdE7ADhiOCOvPTPFfQ/x7+AupWnw/tvi5omn&#10;Wl7pskEkGo3WmHMllcR53217FkupXBaNyMMjdTjj5S8L6PqOl+GplsZIrlLlIriBZl2O0as4LRPk&#10;8o4AKn1B4q4WcXK9mc1eDUlBq63uVNVsLzSLVDZArHPLJsntzsxlcleDna2fukYPT6atlezT6bA7&#10;7Umlwqq2MMVyp49fbvTNTeC70/dKqzLIdm7owbgjpjaQfb6dan0yaS6T7JKNxjkG/OOg53e4/Wqc&#10;rx1OGdP3lrudFbbr2y/ckRvEuSCDjeoJIIwfwP8AKuS8S2E89hcRWSyyXkMZntTGRyyYbYcdcruA&#10;I9RXXWStYSFG+VHYxg7uVccgMOo9j0NV9YtbzTmFxaEKxQRsCflLDkEEDjjAzXO1aakdkZP2bgzw&#10;fRr/AE57lJogI/OIcJggEdwR0yCMHPqCK9M1jXZo2m0Mp8nnZhkViCNsYJUe39a8x8T29rcXEl5Y&#10;koruZECdVbOXT6hufocVmw6vc3L/AG6RiFjuCzFjk/N1+ucfhXtOgpLmR86qvI3E9wtpZ7HSrmcJ&#10;ukcRxqH5G3BPHXknArX0q31KBY2kjRws6vsQH0zjv1GfypLO8TVLdUhSOLJiLDOFbC5X6deK6HTJ&#10;fKYTtkofLiRoz8vyjaSAevfNeO1o0z1oR1TTNaXUbFmYKAQEIIxguhzhW9CDxWdodzFqFxcXFwX2&#10;EtEI8/KJCMKue59Pf3rIkguxrw+xAmJz++OCyIpGWLY6dyK7TR9EW10+7kgYM0TlWC58tsHauGHU&#10;MOaznFQp2tudFOo51LLoR2bxxSNOqjInwhDDKsOvXnv6cg0+92XN1amzvSjgndEg+aM5yrBgcMH9&#10;Rnrz3rAS7eOU3NzGTsk/1oOSA3AH5/0qTT5YbXUTOS6KJNsaZypZmJByB8vXt3+ppYeUdmb4ic18&#10;Jv3TXDwR2c08zJCgXaQXDZ54wMAgnoenHSqF3rMMu5IxJMd6lgCo3MBjoTkHnnGeldPc2FzdC5tJ&#10;YyguFMm0uyFJMqVKkZGT3zwc9jXmGp6bc2V9HFco8cwdWkKYBcf3j1zg87h0qrpy5Uive5eZmbrG&#10;sam0kjeSjI6kozclRjgdvTtj6Vw2n2ctzq0LXGTDlgI4m24Demeoz2xXcXUU0aT2t9liN0iOpwdx&#10;5IYg4weCCOhzmuchhku5Es7d1h/d+YQQcsQ3b3PXqBXsQnZWPPnb4mzs7HUpt4T91kM+xH+ZDjac&#10;E9i7YHbnrxVC1mlk1Vvt6SGNI/NkC7mxxj+DoPX0qsLK5sFeaeOYswUJuUovJC52nIYcc9uKxp9S&#10;+x6lO2ZdpYoTnkeoI7npVaWME2ndM19Js59b1lliDBVV8Ddx0yBlvwzmvYNN0eO30y2MEpWJYZGk&#10;iRygPIHynn5mXB59q8chv4p545I/3JdWNxGATkqBgg9939PU17DH9qTRIHhcvbNwpgYvvKgjhiAw&#10;2g4NedjVsexhZXV2b8uoz6faWqxAuyK0e+Rfveu4AEEAc9uuawL/AFabUb64l1aOOdWgCpO2AS2B&#10;0bgsQM9Dnj1qW+livYIZ9OMkJXEbL/EuT3LYIyDjn6g1jeTPoXiKORYvOiiiMjC4yVOWO9MY4DZ9&#10;MqenOK5qVK2qNa1Rtq+xhvfT2U0ksr+Zbwl0gkZVzt4JwpORgZ5XuK0/DUVlqV9BIht3iaWLf5m1&#10;iFLBlcIT29ffFU723t9S1Ga2WB7S3kuCF851IU5xIPM2jCg88gY6kDmoNHsW0q/2MyNbqfKjuoV8&#10;1CJBlc/dLAd/xxWjaaszKOjVkdj4vurW28Sym3Wa3hmQywow2hBkAArHwuGXarIMdM8V5brljqCa&#10;gPthmKy4uIfMABEbDJAIPOOh9ea7+fxrYahBaafLbyMYWkizJKY8q6bSsaMPl8tssMn5jgEEA1Fq&#10;FreX1yj+RNJBG3mzKT9xJB8xUDpuIJ46E1EoumuUv45Nni95DZW0wiiLMhxt6DIxxn0weh/OkLXN&#10;pOEwYt7jcyHsBjPHp611raS11eQi9WGNNpyyoA7qCOTjqeOo759TUv8AZ6zs32aUF48Hnuo4BOOx&#10;HcfjWUKruW4HGTQ6rZ3Gxw022TD7gQSnXk9eneushso4plLKj71JiaPpgr0OccivVE0Sz1Oyj1IW&#10;jT+aBC7MwSMSqvVevDAdfX8K8/uZJ1QwRKYwm7I4Jz2BOeMg9avmlJaqw5U1Fp3uaOn6ZqZiltpy&#10;Fjk/eAuBgMCDwP4WHt1/GrEXhK4u8OgIaJjtckKB3I5PT2PT8a2/DH9n3VpELqWVJ0bDoynDKQc/&#10;MOBx6ivSPO0kOI4YwrhThW2kEkdiQTzjj/IrKc3HY1p0lJXZw/hx7rS7uREUCWaERbVPXk85BIx7&#10;VMfBr2M7XUImddrPKhYfu2HD5U9RjnjvWvcxae2qie7jjDEAsQNpwOQcoB1/vYHPUdaTxZ9kBX7K&#10;fKVfnULI2TnG7GSc8YznpWV3zJp7m8bOHvdDijaaXa3ZuraMbmXGYyMMAMfMPXof15rv/DMu9Lia&#10;P7Q6yZjIXLPg84PToP6Zrk7G6tI/MaSJJQYCBIrbGRxwHUD5WKn+HuMioZfE32LSFhs7co63MzTX&#10;MJYu2QMKwBKgAA84HXrxmpqxc3a4RmottI1/FSaHHtksF8xF+4GDIvIAbCnofXBrh4LdreQmFo9j&#10;HacZ+8PXPX+dYv8AwkGo6tIRcsFaJv8AV5J3Ke3sQav3NzdxCM3Lj98SIXlUASgdQnYkd66p0ORJ&#10;XOWNdSk5M9i0N9Iv7C3WVWa4QOjLF8uCOEY54IPfFZN7eNpF1cw2pYgMGDHkHdyR9R0HFcfoWuyw&#10;TulryUlCMwXa3IzwByf881pXup3dy4tr4sw2mB2wN2fvKTnuB0zWHs+WWps6/NC6NjQJrlLh9RzI&#10;Jpt20Hbzz82fUeg70/UDd6dLGZ8eSJFDscsdr8Y74BJzkHFZC6nPYWsa28aMRJglx0yBjI7j64xn&#10;2FPh1Ge9dlvs5cliEYBUXHYc8fia7Ybttnnz0Wh2wu1vkjS2jjRzmERqm4bSM4UZwTnBBHINackx&#10;t7PNxLMkZVcoW2qvGMYwSpJJ59uQOtcKTLaoLqCQq4XYoUlGHbIznoe/Sup0a+e6jhmmt3dV3NIs&#10;xO0kEAAsBkHnI7Hr71z1KlmmtjspU9LPqdXoj3DwJLbuWdBiHc+OTycM3bJORkZHFe1aL4h1OGO3&#10;kvJbZ45Sd0ETZkDJgEDfyTg5GAfevGdMmtLMPfKgkjYndGxywLDKg9Dt9OCR2Nek+F/EtnKI9PuY&#10;o4bmUmbkAjYBkbORtPXBHb8AM6kub3jop2i7Hrh127t72K4dllRioWQliADjJVRnDAnBBHuK27H4&#10;oahCscTLZ3UcEweOW7ieQMUAJ+UkALnIwQfyryK91HzL0pP5gypMTZyQc4xjr0rnZb3VpVmmhxIs&#10;is24OA2RgAAHrnAx39+K2pV+VNIipTfMrH1pqPxilvtGtf7QuWR7KIxwQlAUG9iz56jceOe/HevL&#10;9X8Uk2DW64NtPKrXSiIMJDGMr91vu5Y5Axk/Tjx6OSZrf+0HjJaYgzKzEFmxyRj5fbrn6Vo2epG/&#10;spNPKguiLtkcEPkjgccFTggg859+tuvKStcbkdhaXtzq8Q+yxRRJMoiLW6+VGypjPHYd/wD6+TVD&#10;X7NNJjFkUjJhcsCVONhwRkk4we3OfwrJ0+8vGtF0qcKQswYjcd2QOjKAeoxg4569q4fX9U1aLVJI&#10;1nKRSL+9j8sMG3AfKSOuenOelcNWtrY6qcbo1PG/ia5muIdSQRlIYvIFxIAjNtXGWA7BThepxjJN&#10;TeEbfVNZlSzmjQiRAqSzk7EAbdnPPRc/Udx0rh4rq3lZAJVLSS+W9u3IAONpJ6YGePSvd/Bdtc6L&#10;dWNlqyj+z02lrnau5YpG3uoYDDFBkjuDkUTqyklFCp04xk5SO1tPhvDrvhm4nsGja+LmW0Z5PLl8&#10;yFzjDOMsrAbRkgYIOT2+dvEmt3+pwxWWnRJaxW0m15Bw0k2PmVlOVIyCQw6nrya9r8deONN1LVzf&#10;6C62BgibMcYEkLKy58vdk7lJGCGHDE14N4k0yy0t4tPhiktWXa08RbfuL/MrZ78Hg8cda6qL5VaR&#10;zYiCnK8TU8DtLqmrz2C2cd3NqEaR27uSjwyhlIljOB8xAKlScFSc8gVx3xE1SeztW8OQRRwh5d08&#10;qL+8bYfuFsnK88gccAnJFb2mapa2BW5cIix52FCSx9GKMcHngggV5u1vLJq32eR1MWGlKJwgwc7Q&#10;DkqOfXpUcvvOT3FUn7iVynp1rPZWazzYA3BEYjHQd8dhWbqV8Lm5aykXbtP3iSRx6E847+1eieLL&#10;WLTofJcYIhV/sxXbtEo3KwOSWVh0OfxryOKJrgmSTPyMMEkkgntjP/666aequziaOk037HZ27z3h&#10;diP9VGvRm7DPbg596+wv2NNetvCfxagt9RkK2+oWhtp28vfsMjAhyv8AFtPOBz6c18f2entdTpbS&#10;MpAYNuwcdcdef5V7t8NJH07xna3r7VCz4XccKVb5PyGciohrGVyJtppo/YX9pT4B6z8X/hzfeOzZ&#10;YbTbKVrTULNAFuTaKwYhTtIJQZwSCDnrnFfzrT6lctDLpOqmKCWUtH9ugGTNDxgSADDFcnpzzg1/&#10;WN8GvjXrMfw6tfA2vC1ksJxI32yTGRkYZX4IYA9CMMOhyMV+If7Yv7I158PvFUvinwPaCfTZHa6+&#10;yghoHjlYsxjdDwyk9MVng8VTTdNXHj8JVnFVXY/LzUNc8ReC7qdbGZ/sjKuwEErIFYN36gZ9uK4m&#10;/wDjN44ttXGoW95cQHPmqIjtVCe+B7dR3r6Mv7Gy1SIaffW7xMkY8kkcIOnX+ea+d/iJ4VuYNR5h&#10;2yLGEfaBtyowTkcEe/8A+uvcw1eE9Jny+IpTh8DJovj745m2x6lfynaT/pDZJwecBAQMnt2rnNV+&#10;N3xFneW5sLhZFVWW2LgrlG+UgjPGfTmuRl0GUzKsrcICMHrj69+tULvw288Rt4WcsGypTjr616dK&#10;NJdDhrVar6s8Q8Z3viu5vUm1RniLZaMxnYu0npj2NX/DPgdr6MXs4zh92euT34PU/SvTtR8OaxqW&#10;rW2l+IMybEZYHOMFVGcFh7cV1mkeF5VuY7KHDK4zG6HIVvQ+lexCunHQ8CeGfM2bumeG28Dxx65L&#10;GrqYTsXaJESRh8rFGGQByDz3rqZPDcV94I8pTHLqLTM3lwOyTmNgGKFX4YqeVA65Iz6dRBBqt5fJ&#10;4XBY3OYfMgkXO+Mc5TrnKk5yP51r/ES1j02Ix2Vlst5oyYraXO4MowdknVSCp2kH2rBy7HVTpvY4&#10;3wD4WXWfDzz3CwiedW09WumjjWZgylj5g+UMuNrIxDEHK8iux8KeBG0HV5PtscTxSrJFHbs6yrKJ&#10;OMRuCAPU5OR19RXpfwq+Dfg248F3tj4s1gWSX9hDqemTPDK7XEzSBJoE8vMbuqfvFMgXdgrkGuS1&#10;n4N+Ifh8wj8PX0mo2bSNdWyygxpLFzsZQSSjt0weRnGalXvZs1jTur22HeF/HUujeIz4c0iGKOPT&#10;7iK4g3ALKfKkxiVSVEu0naeMgdiOa+mfBfxYvrTx++rTb9M1DzXlSaFSphn3HOwDClTyVIPI65r4&#10;68N2+m3XimS68Uo72rpHb3V3Ih861d+YzJjBPPy+YCD6k19JXXgS58HaRp88sty0sDyMmpFvPWIy&#10;ENGsicMFAPyuTyDz0yajVS2BUnKJ92eJ/iF4Q+Kuiz2WqyDSbwW8V1ZarAuEmuUKq0uzom5gQ65A&#10;UH5cDAryPS/FlnqQ/wCEY16R47iKbFxeqHZjEvIYMuQVzggnofavnbX7/UNRs9LvdKtRA1vbtb6h&#10;BHPJ5M1zkh5Y0fOzzF27l5HcV2/wv8aTaVaXianbtBJ5bWkMs/zbJLlCqKT8u6Jx154YA4qVCFrP&#10;U6eed1Y9s8T+D5rS4urjwLr/ANpgldDIZY2IEgAbd5bqrowyVYYH4jFW/AXxn8Y+G1bTvHVvJqNj&#10;DIFhlgYqyMnqOSRjtivCGPifwvrM9vpN9cSOQs93Z3g2tIRguRITg4xxx7c16LofxFsfFeo3Gkuk&#10;NnPCjSSmVVDEp0fB+UllAzzz1Fc1XL4TXc76GYyg1Z2PtHw78cPh1rTxwWWqWi3EhyscjmF/QAhg&#10;uD684+lfQml+OL3TlU2l48Ug/wBW8bFCoPt0P61+SGvfCrW/FPh+78baLatdW1tPGstzFHsVQxI2&#10;hgeSCD/nFb2iz/EXRbNR4T1i4uYVt0kWC9UyAKeqjJOMH36c15s+GFUVk9T1Y8TToyvJaH7Z6Z8f&#10;IbiVW8WxTyMkKJDcRTOSrjjeBk4zjJAqT4meP7L4pWMEetXi6qqLIqrOC12gYctzgyDAHGSR6V+I&#10;N18d/iN4Yjb+27eYEENlY8Rlc4BBzj+Vbei/tNWl7cRT3E7F4yMRjMcqkcqQSSD74Oa4JZZicM7X&#10;uj0P7YwmKV3Gz7np2p/DPRfEcuqQuI4r6Bg5s7lFAnDHaCjDghlOcj0+lfIfxA+Eb+GHnhNtJBLC&#10;A08SMDDz0ZSTwCOCOQCOuDX1xZ+JfD3iVI/E2joRfQzEb3yQQesb44Oc8AioviJfw6r4Rk1W4hSQ&#10;bDHIuRlA4xlM9VBHTGayVdqXkarDwlE/KzV7e70VzeWhZY2DZjK4K5HUdiM9Oc4rC1R2mltry6Kp&#10;sI2TxfxHsMjr7817F4tNrNo9vBaxZkbdHLznAXvg+w6A+9eYJZQyWJXAyGxnoCQcqePUfrXr4dpn&#10;z+Kp8p+mH7B2rrrHhzXPDFzL5k9lqK3cb8kGOZAuRnnllNfonHFq9mfNtWwoIIGcYx1Ar8y/2ArE&#10;2Ova5qsmIoPs8NrjHDMGL/56V+q+YLy3H2NlY46jrk9MeuK9yitD4bEO1SaMwa5f3TGKcEEAAe4/&#10;OtS58QPDCsIbGw9M8575q3Z6b+7IkU/XHOKDoun3cWyb92xGQB2rTkSM4ye6M9NZuplUQMWORuPo&#10;O3Wr0jX94ySK2Qv3hn9TXAal5+isY7Ni2Cfl45H8qo2Xi7VZS9sqtubA4GBg9jWN0tLFNu+rPayL&#10;JLHdMwLYxjrn3rj9QXTfLLKFJ5PT+lZFt/aF6Slw5RTjgdPf3FWGs/KcRoN2Dn5uTWkZTbutAvGx&#10;80+ONO1S5vW/s+1JXnnoACa8m1D4eXUyfbLlmBJ+50GPWvug3FoswS7jQgdNw7+opl74a0XVLYgA&#10;DKnPGevT6V00q1tL3OWdG/Sx+dN14entdjWfzEE/nW5p+uX2nKnmKwycZ7ivo3xF8KHtpTPZNkH5&#10;to6evrivIdZ8L6hayiKaPdycnHGP89a61VWhyTpOLujV0zxhLK6rJIRnrnPb6mvQ7TxA0igF9655&#10;759u1fPt5ax2S72yF7nGfbit2w1QEKsLqFPcHPIHpmlKmiqVV3sz3I6rG8YEibg3tz1pcWGpRmMo&#10;Qc45H6dP6VxGma88WBMQw/z0rvNNu7K7XcnyseCf55rHla1OhtM5aWx02MtCiqzDK44HPTFcRc+B&#10;1vZywtup4Kjv3zXr03gv7Tci9t5tzH5wpFPUeINJuNrx7kBIzij2zSuyZ01bY+bLvwHe6fcMbR5F&#10;T7xAP6Z7VUtNMe1cmRGZi/ykjkY9a+ttKk03WZ2ivY/L4wvb/OaxtZ8LaVHen7O6j0znJ9q1Vdbm&#10;Lw580JqNxbSkbmTH3R259a1x4x1OybKsWXgEAn869M1zwMkjb7ZDx1I+bB+teaaj4O1pWZlXKkdM&#10;9cfWtbp7nNZrU2IfiNfJGCkjLg+uefxrWsPiY3Mc2TkknnP868U1SzntInMg2sgOFGea82u/EtxA&#10;zRIDnHv2966Pq8HswVSXc+wn8e2NzMrznaFOMqRj9e9Ran40054DLBO2cYXcT0x/OvhLUPFmt53o&#10;CExuyeo/Cp9P8UKYme+lYnYR8x4/LpV/U+xH1nXU/Of9vPxrea34tTSWl8yJSzgfj3/ya/NWbO8h&#10;+tfaP7W2q6be+Nh9kYEqpVwvQc8f418cXWMluSR3r3cDSUKSTPLx9XnqXMAuIJcn1rpdN12505ww&#10;YtH3U85rmLjd1HGOeKYsjSDa3Q+9VNJnJF2aZ7bp19pWsxloWVJfQdDmpbZZYLjyLhivzDDdiOle&#10;HwXU1nMJYSQV969C0nxTFdutvqGe3zf4Vw1KW9j0I4h9T2LTbiOzvFFyRhuh6j869Wie2uIAi4yc&#10;cduR1r5vmkuggls5N644Ga3dG8U3lk4juAT2GTXO3NK6OuNSJ649nCGI+Xg9x/8AWpv2SH/Y/L/6&#10;1cf/AGpfv86pweR8/r+FH9paj/c/8f8A/rVftZdzo07n/9D78kE4yHJINWo7c7Q7kcjGV44qOzkj&#10;KbyxBOQcnqKz7q5BlLQcY4yPbtXwB9wasVusrhcjg8A8YouIli5BwTwT1rjv7WuhehSc4+U49DWn&#10;eaqrfugfTBBzR0EXRsjcsy8jpnkn3qqmsxm8a3bcBkYI6fyrBll4KAjHXdn0p1vFCcEH5uvH6UDO&#10;suNUhODbFVIIBIqf7UGKzLncB3PXt0rgbraswOQd3YfX0rSgaeaMKmR3JYZ45pyuVtY6+68RSNaA&#10;JjAyDgZP1rJt7qed2MZ+71rBn/cjYnzN1wM8VbtpruOPHryQewoT6iNO51KWHO4Aeo7j9KINXvJp&#10;NkS/d9vWsi2tri4ZgzcFs5Pp/wDXroLSF4JAsa7pCduTQ3cCpc6xNC4gbJaTqT168Vcs3uLSJrmU&#10;gEnK5PXPp9K1r7TLO1H22Ykvx+Jz/Ln0rNuWNygMzYwac9NAUtDLutWnuCWRSeOSRxmsGV7xSXlJ&#10;AJ/L8K32u47WP9wpLAn8vU1z11cfa5/LX+L5vw+lONu5VPctWNyjYEzfICQPwqaWWF0Yx9Bkjjj6&#10;VF/ZreWOG44wwqZ7abCRxghejen1otdlS1ZTtpleQyEDgckcD8q0DqGAFBAUjpxjiiXT4YI9kTAM&#10;w5wf0p0Vl9niMjn5mHBxzUp6CUrKzGRxPvLAb+MD2FSBlQfvMBh0HX3qzHI8WAq9scdeeKVomTG4&#10;/MQSQRR02ElpexBFFeNMZmAKBenSr8lskqLLMcjqByeajmklhj+YryMDBpkLXNygjUNjH604q2pc&#10;F1LgiKWzSRqMDoMen5VgxtdLcb4RuOcDHv7V1UCXFwyxSjaF45HYetW001sHycEk5J9qObQXNdWO&#10;dj0+a6ObjGQOR0A/Kr0ttb6fGJAPnxkAelPuGaynOB85446Y/Csya3v7ucSlXKLk7s8ZNJila+ha&#10;sYbqdTcTg4HbkZ61rW14rSASH5R2rOuNTdbX7KhIIJAxzn17YqjbQajIrXCg7e4x2/SqvqOzu7s2&#10;NXukLbYlH0PWshXkVTuHPXn/APVWUb+d7oxYJAPUjGKvzOECu5B56E9hSb6ITbskiaC1adPNnPGM&#10;DPoKzpbKCOVm3A9sdxVhr2RswR4I4z/SoWsrnJnlPy+hqWyW31GElpMclVI/St22tYGJZx82Mhv/&#10;AK1ZpdChWMbm24ptvZ307liCiHGDn8quL6GkZe7YsPMXkIUDaOMAc9Kj3JtZMEjpjGK2rVbaFykx&#10;ySeDjJ/KnSW9q2ZnAyDjPtStcShdmJCsUY34xnnIrXhFnIwxhg3I2j+dYWr3kUSGCEAHrxUdldLt&#10;BGR09q0SOmMUjrLieKyPyemAPf8AGs241GaUBlAA+6cdTSFHutskYz2yTwP51UliuIEORkg98fyp&#10;E30Oit72VIlM/G0fn+dXGFxqQAk+7ycE9veufsIZZ2WS5xt6EE9q6G5SS3QNCcBuODzilIzq3sky&#10;yiW1tHgHBAHPpisaSRbqU7WyM9Mf4f400wzyKQxO48gVnvbyw8j5T16859+oosHL1ZsRXB0+LbFz&#10;kHAI6fSuammZp/tcrDd7cmiea6MIH3j09xWIltKzMJ2xjkg8A5oslqU3ZtsuSPfzykQElevToKtW&#10;DfY1xOCzno3eovNu1mVbFBjGM9sUssLkB5/vZyQf8aESrPTuNuJvLfzpAN3THStOyuLW8xHN9Bjr&#10;z/nrWVcWhmXLEP1ALdvX/OKTTIDE4Lncc8dPyoSsKMWmrm/qsFrAqiP5lzgg1jvMrDyrcnHQ4H9a&#10;uavIBGuB2wAv+cVHZXAEZIUZPB46Gk0+gWdr3IVUQJu5UkH7vpn3qKHVFtZCzgs5GM59OmBViACW&#10;SRZVPK8A+tMi08xvub727Az1qm7IbdlYS/1O7aP93wx7ds1X0u1veZJs/MckjrW3Jp7W8AknIzgl&#10;V9KktJZFI+04CjkHPJzSVyot2HwWVw9yqqcIfm9OB2rpFtrP55ZVyVwoJ7cc5qjLd2Pl/I4LAcjv&#10;+lSy20racZeRGxDAk9KG9CZSvF3RjwxzPI0cAGCeB09cYq1L5tnthc/Mx6enSpNPglhha5l6KeCa&#10;R77T5JDO5wSTwT0+lJNkwk9CuIZyxmmPBOQP51Ob64uJFtrJCCCdxHJHvXLavqN5ETcw52npg5/r&#10;zVfQ/G8lozo0DM8i5DLwD6UpasJSu9Gazru1EfaG5DdG5zWtBdPLefZImG3oSMY+tee3t3eXt81w&#10;3Xp0IqrHfXFrMJcsGYgHmr8jdvoeoX00dpMoZt5xnOO+f84qNtTSMGQrgAdT6H+lctZXskr+Y2cj&#10;qZO4/SqOr3D3E3kxttXqccfSmJtLRnRXl0r2p+zMu5iOlNtrg2qCOTBJJOTWLHp6wBHR93djnsee&#10;9Om1CCA7JDl+mD+VTyonki3Y24760sFLhcndnPT8f/rUtxrd1fLi14XnIx+dYhlS6iG5SCSc7hzx&#10;UTGGzj3JjLHHX86pKxXISWjXd3dFrk8Dqvt712emTC3VocBUYEHp+tcrPeRR2QaPBJbOe+DU9tfy&#10;eWIkOcD5s+/ahjdup0FtYJ9pLxAnJBbdyCPb0qa8+0yho4PvAfNtHrxWbazXssnlwjAOef6GtuO5&#10;vbK3dI0JJbO89ieOc1LfQyqSt7qMa3hvIkzKAMcEYrNkZbeUO33CRwOffitqZpHC+YeDx6EfjWVf&#10;tDKEjVgCnIz2+mKfmaLoyveTGaUWsY2gjOM0uj27qzRyvhTkDd3/ABxUP9kTTXazu+AMAYIHStnW&#10;NMhtrNWgk/eORkZ6560pXWpMlruUn0yFGLerZbPORWjPbwToPsxHGN2Pb2rFl+2raKmcEdc1o6W0&#10;txdpbjhFGSw/z0p2Gkn1CWESkR3DenbHWsiOCH7UYg2F6ev5V0GqR4nxbqWI+Ut2qgNNEswbhSMH&#10;HJp9Sle4+5t7aKzaFfvdNwORg1R0fTYYYGbIBYk+xraEdwQZZcBRwB0/WsCZJGQx24wxOOCcCmi7&#10;G1dXBSFUjAC5ByO4p5uYIoRHkMcY5qeOwnFkkM3GSOtWNQ0200i2DIdzt1GckE9MVLZlzXZXSCc2&#10;TSsNoIyPxpLQwRW+N+WJyf8AGhb6a5gEU/yjA3Y9KwdcmjiMdrAwUk9e3NO5oztLW/glKwRkgnqw&#10;q9f6bb30RFywLRgEDPT/ABqho2lyR2yXEYYs4znuff8AE1cv9PuftqRvuVnOEHb0NKRFTY5SC2nZ&#10;2gbpuIB7YrRvoZtMt1VgTv4BA9evStBhLpkv2e/XaXHyM3t3wPWtu9eBFT7UByNyg88elO4NXR54&#10;Y7JmZnIVsHj+WKwVglvhIY2IHJB9q2b2dI755BGGQEc9selRpcwXDfuAAoJB+ppKJNOFtSHSrJLS&#10;1aY/M+75eScZps1vq7YnlYADt9OgNZ7NObgyBisWcflVyXWoHi2ISQoxnoCaNC09dWSWFump7hcc&#10;suP/AB30+tXn02dozFCuFAAODzz7VV0XWdPV2aP5SeMEdPoanl1KV7sR2xLc5x/U00iiO4bNobS1&#10;QecOAT0GPeqltp+tW1uLmaTAzkqp5PtVzzpDI6KuHA+96ZpbC5unZ4pFJQ88nAqXEXLZ3Rq6fqsl&#10;1B9nuR0/M1l3mlvbTm9gkc5I+5+frWRd3MillUcqeff8fxrb0vWZngCtHuA65/z0p27Eta3Qv9ox&#10;wQ+TKcljlm71X1SYzrHFFjpkdcE/l2qrctNJI0whYAnOcdAKr2LvPcDz1IXOB3xn0FDTYtX1NWwd&#10;3UJFhZRyMcZx+lXYrtZRvb7/AN1xzjB9a2nsYbSzW7i5bjdmsK5u4Dn7MgUseSOaZejMe80xLGcL&#10;p8hiDkHjqRWuXnGAreYvc4qTVbRZdOivFX98jDPUEjPpTdQeaDTxHBgM44x1zS6kK91Y5/xEy20i&#10;XER5YAFQa5l47lomkLn5uSBxiteKw1B8y33zHquahnhkljN0gIA44pmiIdKbYM8jYO47jnikv9Wv&#10;LqBmRfl5AGK6nT3srjTTb3CiNzxkfSsmYxwIAwAUZ/HPSmwZk6bc/b4gl1kODgA9T/8AWrcabVbD&#10;UIjZkiI9zTrXSLS4lNyjbA2Tt7e360y7LxboJnLLu4GO31pGa7HR3WoxyxM0x3yEbiR1981zv9ux&#10;xv5LIeR8xx+P60CFp1Fxaq2EGSRx04rKFrLfXhMilQq8j3zQaeRvSato8TC3iQ5cfeGTioLRoEnJ&#10;tj8/By3rTNIsbI5F2CrAnaW/zxT57Z0vjFBGNq8jH+c0JiVlsQxSXs0kglYD+HaOnJrYsNSe3nMc&#10;3AHTPHHaq0NmA5ZcqTyR71f1DyLtYrcgJJnG7pkUXGY+t3cT3CzxHJyOFwcevFa8eqJawhnZnyCR&#10;jtWJ/Yjfb3DEKFwQexNbOn2jSS7Gj+UDHPPHt9aExm9erpeu6VHcIAbhOD+ByRmuU1SWI24jjCgJ&#10;1+lbumy21tM1vBgu5xtp+oeGbq0lZ5lUqyllwe+B29qDG3KczbXkLWgNgFDgYYkev1+lV4ojKge4&#10;x5hbjjjPOKuW1t9ggLrGNruQGqxJdWMCtHOQXC5GPpTNF6FVob6KUTxoVVeCR6VqEu1u11ah3lOO&#10;TVFLxrwIMuqk7SD6dK617yLSI1LLvQr1XsT3x+VJlM56FL+2iaeQkNJw+f8APpTZEsLazMKEo7/M&#10;3vzXSwQRXKG4usmJiSE9B2H5VoTQ+H5NPeaOMnggEjofy9KBK5wFrdxwL+4O7coHPb3qzI1xAzSw&#10;hHZugGM8cCsSTT5nuGeJXCb8hT6EcVspDDbfvnfay9FJoGbWjJJLZO1y5DgZ2t2554qvpPlXzMtw&#10;V+b5TzyOcU9JRfYuInCtgAp6j3p8mjWcsiyWp2OM7uSMkn+RqbWYky3daLpukxLeGXr1U/4UrzTX&#10;luBa7So528ZYCuYv78tiwkBchhsbqPzrTgsiq+aSwx121QWNqPU7aJBHO+3AwVPYkVjXOovbyrBY&#10;5PmN94j1qlM3zlo4jITyT16df/1VYilWSYRTbUx3PXrTGei+G7exvp1t7/DsTnLcAVz/AIjsbyLW&#10;vs9s48kDOF9/euROqXFnesbYtjOMgHBxz+uav3Mmr3Vk94soGwZx3IHWlYz5banT2VyLc+TxnOQc&#10;9OlX9TvVtokaYHdzj04+leP6T4ogv1ltERluUyG579q6LdeS6bm9ck5/HOc/pTsaDpLpVvGaZG2O&#10;w5UdPb6110XiC0W3FuV3vt+Q9OtebaffXMg+zuQDu/i6471ajvRBKybNzgbc9vWkhJFy7uUvJ2Fw&#10;ir1wScdOKZFZ2DgKp24xj8KzHvUbmWIg7uTn3q5c6pYL5KCMKnByOv1ov2GJLp1nJeKjSHYp5J7i&#10;srX5LZ3EWng8feI9faqWqaxZtfqlkWyGwfQH0rr7e2066IcFsqvz4HIxRcLHOWNxItv9mnU4c4yf&#10;U1v6PHi7Gnb2QD5hID2/+vVLxLd6fbWqQ2uQRkbvpXGx3d+0hulZii+nT6UrdQO/1fUwhe0R3mZC&#10;Bn2FZKmQQrOQPVh6/Xp3FYcl1BMPt4dYixx1/CoZdVuw4iI3IR98cdKoDolnvrq7EVuSoK9sY96n&#10;iuLQzm2uD5r5+bn/AD6Viw3RC77YnOOVX0P9am0m+t7SWS5mi3FySCevH1qeZAzpNOuBbO4kXORj&#10;a3XFczcQ6lb68t5p8P7gElsnrn0/LFWWuJPMNyzsx7Iv+fxqxNrS20SzP1DfdbvzTE0a9xqsMyiY&#10;IwIHPtWDrepW8IjmRssxA5FT+IdTuYtKOqrEigqcbfp1H1qpY6jpeqafGZkEjvxtHGGx3pPbcE9b&#10;GZa6lbtIYm2K4+bJ/rUM8r3ExePblCSxHfHNakHhi3juWeaJmDZKHPQHvxUmpabaQWxjtxslbkc8&#10;/wCTSg7ob3M7T5ZL1naViRnCbunsfpU1rp8qXLtKNzP0UfX0rVsLe0WGMMvzpjP4f5zWwExdfbGQ&#10;4C4Qds4pvTUZk3DywSK7AIR/D/KtGaze/svtCFNw/h96jtHk1eSaLUY9o/5Zs3H+RVa106PT5Wla&#10;YsoyVCn9fwp2Fc5W+mvmlSzkQ4UgB1449/wrVuLZoLcSxgO2Oh6+341cLRzq671Bbcq461sabaR6&#10;Upa9JLPjZu7jGcVGncd3scppmoI+63uOJM5VOn+eTWJqk0d5cbL6VognUL0P1rt/EA0S3thqGQZ8&#10;Ywvcnr0+tc5oi6ZqdpILlSZWYmPcOc9qISBoWyt7G4gP2NQ208E8k4NbMFyLbCkBGJwcnnmr1lY2&#10;elQs1xEynGRgcD/9Vcj4m0WbUyt3pknlkHPXr7UJ3WwM72Kwl1FQUIhSMjdIx61x3xQ+Edl8WvBF&#10;94OuWUm8hJgnHPkXCHMUo5/hcDPqMilRNc1DTV05sqFHLA4Jwe9WNNv77w1G8bMwJGBzkDv+hqtb&#10;mc4XVj+bH4nfD6bwf4n1LwX4qtGga1mlt71Sv+rlBxvH+yeCPb6mvhX4i+CLrT5nVkLZG7B5DxnO&#10;CPy5+lf0PftxfBS48TWv/C5vDyzTTQ7IfEKRruZrcYCXG3qdnCt7YOOtfjrqttb3GNE1IgnDG1k+&#10;8HjbPQkcZxyPUV3Upo8qrT3TPzC1C3k024eGJCyqd8Z5yvI4zXQ2/i0G5iji+UqccdFYfxD6+nrX&#10;r/xC8DC1u2ubFfvcsnZh2I9x6V4DdaQ1vcyoFIV+hxyrgcH6HJreyexyqtKFj33S9YFvNaQh2lcs&#10;HdWBLIgG0Dr3yOPyr7I8G+MtEv45dP0CIrczqfPDl0BjjAG4EK24c5IJ7V+ZnhfxUumaqf7WUH91&#10;5O7nJI4Dcc5HB/CvZdK8d6hcSpb2s7Rwxkq5QYyCpGMjtz0rz62FaV2fR4PME7W6n6d+DPEWnmzk&#10;sfELLbLaXMkCxuwAdETjdnHQMAOhqHXfG3hzTLWPStDzdFZdsht+QqKwxsZTjdg8Z9PevkTxj8TN&#10;M8ST6Lpd2gZbaBJ7m7DMpZn4IIPPIAPXrXaeHvi14b0u0/sOwhWScsrooHzGRBgZIHQ8fka8h4JO&#10;zPfWYuN4pkvjvxNDrGpXV1rsBltVSaGxljZo2hnAUq/YAYdQ46gHjFcwvxB1RvCv9nzSTtcPchRJ&#10;LkPHFAchdp6Ann/61eV/EnVr5r8WuoxSWwEuJYy4bAbG4gjjkAZ9q7zwP4VuPG2m3/jvVNSklubd&#10;/NQuwd2VF4LE9yVwK65RjTjY5KdWVSTPSdM0/XtaaPUfERLQvcfbUKHMitkjnOQRjg9x1FYOs+If&#10;GGneJU03Yt5A0O6K6jVXQB8n5wCSNoO05546V6zY6P4o1TwpHqC3M07kq32DCEbX6AtwM5Bxg+gr&#10;2P4TfAN9ehm1T7C+mhlQT4Q+cGlOEUsflUMOjAHkEZBFeJWxqV5Nn0mEwDk4xseQeC/hRfaisvia&#10;SMCSaN9QkY8jykKkrDGOS6ZXK5G4HPPSvoy18BxR6tN4c04vd2ijzodRkBLGOeNCCI3UGNoywBUA&#10;kN0zmvq7QPhMNG0wTxQW8VuzxlVJO3A24Z1b5t3AOOQfTg0xtG3S3Gnyon7rbLBHkskOGRspg/Lk&#10;qMj1z2ryKOLu5Sn8j6GrlrjyqHzPDdP8A+GbyY3t4VYo1uTIkG5JbdgfMOAAVYKobkYOcAVasfA1&#10;ja3JltJPOj2jyGYfZ4wqsTlgc4LA8AZ6c+ten3EBvII0kjmX5txkfbJ8qY2/OudwXJ6n1yK4+PUG&#10;Or/ZJMTQmYFzDgR4Hoo6cNkDjPSsK1XmbaPQwuBULJnQaFLo+gtBf6hbofKU/u5CphVlIYBgwJfI&#10;LLg88jBrU0X4qjSL2DxNew+dLZI8VtNId24vlVZlJzjG5QexI7gGvLvHHjHRdGtbe2lkRVlMrgoD&#10;8yuxZduMkkLhf0rymXxtarONQu/L+ztdwtIZCduxctu2kYAGM+nI+lPDQnO0VE7MRKFJXcke0eJf&#10;ibcX2sXNzqd1IBJcPMsZ3NseTLKy8nOCcdeehrw7X/iJp2gXK2/ieKfUVaR4Ymi2w7juzk7SzDpw&#10;M8jPWvPtO8Vz+JfENx4K8IWw1LUdQu/LtwnMcEjSDln+6AGG4tnC/Svr7Sv2O/EWuXlsmjSW2o6r&#10;LAZdVlghZ4ZJEmKNjH/PF8qzdQMAgHk/YYPKYpfvFa58DmnED5mqb2Mf9nP9lb9pL9sTxaNF+CWj&#10;fb7eC3S8vUMaxxRK03lAyNKw3LyCxz0Jr17xV/wTs8a+H5da0bW5PL1qz1OXTr20W2le3BgxGY4x&#10;BlV3l1IL88DB5Gf6Xfg/8FX/AGV/h/pfjj4LtZmfUNOjk1G+sUWa8t5pzC00cAJWO4jOW/dtHhRh&#10;hgkk8H+1f8efCvwOjg1rxkLT+2NTjtNQ1CXEbyXEFvumE+1HYxxoW8lQxwwVl4wMerTyiC1k9j55&#10;ZnXqSv0/E/l/sPgNqHw9vrTwB4vsf9FnaWUXMJuLY5UqjLKHAwV3xygqx6ZwK9/07wN4Xb4atcNp&#10;kWn3+k+TNZ3+d0UkkTBol2jcQsnCbj8vUngGuR+Of7YjeJPDl98MLKP7cJ4re/kursN5FozIyyor&#10;qd5+UJux1Ixzivn/AFf4zeMvGWj3PhX7X9m01vI0q0W2tgxSJGVlwzbWwMZ3MM4J9a+bx+HpKV1I&#10;+uy6piXTanE+0/EeoaTonhi8l1KOOO9s9YjVQFxsl2+Y4eJeCNgHBymWA4zmvnLxz4rX4jalZ6F4&#10;ciuLa2h0+1hfAKrdalG7eZcYX7qlWXA6AD1zWf4V0fxR41Qz+KriTU3Ezo7QKT9oeFGhR2ULsB3F&#10;A7ZwQp6Gvoj4efDmafUre61HT5LVptkFswlMQiErBUC5HOCGUqea8h41r3YI+hjgISSqVHqdD8NP&#10;h7ZWNpfrrV/JfQWFjLb2MYkcW8VxNsjlEZyNxERC7jwASD0rOk8G6Fp9lfaNpcJs7tcvJ5sjTSh5&#10;kG5lMuXJRlIAA2kbq+jNI8NXsWkaibG0dbTTZzAj+Uo8t4GzvCHJKvhgW7v17Vyfjqzt5rGDV72O&#10;SO9tdRkaeXBdUhlYSAk4yqqwbaenPOK4uRq6ve+p0yqpyT000PlHWvh3qfiZJrq0u47Ka1topo4X&#10;ClZQsnJjz3AH4jj0rl4LzxXp2pQ/2QgiltCoi2E7djffypzlMn5s9Ac9K+r54317VUt9GiUTzuqR&#10;RxxFg0jMNvPQBhkH0615R4i8OnVLgSWqrbyxylWcPsEcmzPD9iRxgnJPHWvMqVZ6qSOv2CPTNMu9&#10;TuI00hovIu2bypoLhQPLc7v4gcYG4bSPbtzX0vBpnhX4+fC28+HPjCNbm7tbeY2N0+BJaXQjBVly&#10;cgMQAwJx3PSvinw94j1fTpoZywM1spdfNI2OoIGGxkjIG3nIGc17xos1zZL/AMJZoEQtJvPUXaLl&#10;o28/KruZemSGHXH51GFxvsp2JxmD5ldo/KbxBdX3wY+ImteFdQt7iJLpvs2uaRdxMYrmO3BPzRHI&#10;3mKRihB5UkA8Zr45uPCFlY2LQ6DdwvpxaWbTYyCxgWRiHR0I3Idg59R3zX77ftjfA+f4teAE+Kvg&#10;/TYpbzSrYw6tFaErI1soLLIpyGdoeT67eAcA1+D2p2yo0lvdh0uYIz9nlIJ80H7oPYnHQ56qQe9f&#10;SyimozhtI+TjiHeVOe8Twa9sb7SYI7fUoxOmSVkThlONpyMfMp4IPFcpZ3MlpqLK6kAqVXtlT93P&#10;0r2zxK8F7DH9rAWZ0VCSoAJ24DBQeN55+XvnivLtV0l/7UW8jG4KwQg9PQH8K1Ry1ErqzOqhmvF0&#10;9I2gDGR0aTdg8jGGHTpjmuj+wx3lu0cxV0yWAH8IXoM+pzj8xWLDcxTWUMQRceYSzA5I7YwfStqL&#10;7RZweZG21t2dy85UAH6ZHX865asJONjrwzUZXaueNeMPCWmQRPfaeQnnn5olP3ZUzhhns68fX6V4&#10;7brFJdGFVOx5jGQw5z0Jx2OcGvpXUyl3btBebSwBVd3TklmHHpwfpXhV7Y+XqEZRlDtKZjgZBZsk&#10;H9BXtYSNlytnz2OScudHuHhqySSyjsi6kEoVVTg/KNuDn8DSXcl+ug/ZobZ8wTcOp2kMrM2fUjnF&#10;cb4Nnv5tQT5wJR2boCePp2r0vRNRnuLSdjGzN9oaB0DYxnuM5/UVw1ockmjWhPnVjEOnXwUapASW&#10;VvNG0nLZPzYwefpXZafqM9orWU0hKvAZQBxuHBHPHcDjt2rV8hpfDjeGJLaNXaZplvI1InRsDAyC&#10;Mg8ZGOvIxzXHtaajCRNOjSbI5IC+0HLLg8g89Dn/APUa5JzTT1O6FJxa5SxPrK2itdXMTRr5AK7s&#10;ZO3nHGQc81J4ctZtTsLi9jlmUDbtzt2MV+dW47jBHHvWDq1k97YeQHZQkY3MRuQ5yc57Vy2m6vBZ&#10;yJLpzSBYdw2nodwBc/Q8jHvU0IqzaCvO0lzbHuWoXFxb3guLhXZ5ohtIY7cHkH3wR29PWuT1iLU7&#10;yzSzZlWSRHdHQblU4BLDOeGByR/hUtnqGmatpmxuQ0TlBnPscZ9OOM+4wa4u/ub62mmm0qd5isLM&#10;FfgbM84yOT+Va4da3LrVlay6mGtzqk1wNNuGRcZHC8NuPJBxS6hp7SRmfMvH7vcnGGx68Zzye9aG&#10;naxp+rRvJcRNDMpztfopxyVPfkZwapDWyrSxTEoWJePuuB3Hrg847DNd0ql3ZdDGk04a6lB9U1e5&#10;gFrdzST+WFiXfkjb/dGcfiKqy2Ecc6zGdfnXdLgE7M5FN1HVvtViFnK7gCVZQcg5Ocj+ePWsQXIe&#10;dvKxtLYG3IUgj+nP4VSfdmEpW0Oi/wBdqqQwOhcqimQNsRgW5JJxjGeciussr9reEQkMzeYVCIfu&#10;ENzgA8hgeMfr2wryRkjsntkhCxIZZZQSwdWwQrL/AAlcbcjHvUVpqUya6zmMiAygBpRgow+YDA5H&#10;6UVEnob0aslqe2X0OmSeFRqtyWlvBsgmt2lKl1ByjLjn7pOc9OMVV0/Sr6eWK+k8ljlHCSqCuMng&#10;gDjIB6Hr6VS07UjqGl3GoSGPMIRQ2zDFlm3KT97oDtyR04PSu71Wx8OgrPHfQGRVaPyA3yklQQys&#10;TtZTk9Dx78GuP2Ur2id3tYS1fQ4OdbNLyLzZS8SzNIm4L1O7aCGJyAePoKdAkQ0eWwtFSRYiszRE&#10;7cNk5Cdweckdj7V01x4c1fSHupXWNLMIrtLIFmJdEkTacE8fPwejfKc1nNp8Fh/oGqXZszJH8zyK&#10;2BKEJX5QDxjGP8itK9NNJEUarXMynp+hPcyJcs1vncJXcr8zYODkc9TwcHrXYtYWmi34tb3cDfDd&#10;CgODFhztOTnjB24znjmvJ9Lv4kuLyESy4ik82GSU7C6blQsYz1yGwQuT9RzXY6qkH/CTLHcSy3Fu&#10;0STQtO4hYDHKAlSWCshUA4I69qy+rL4mOOKkrWRQu7XT47v+1Y13IknlyRSKxyCcAqM9Ocgg8dDW&#10;BBbCPU98TrErBvKVwACuOT0ONw7H14rvNQeyuNPD2J8hHXhVIZkYOGOc++T9elcK16smq/Z3OySL&#10;MkRbamEALOhY9cfw+oNcFKUruy2PSqU1o77nofhu4e0vvsOoyyWsMoLo5/1cXByeAcDk5471meMi&#10;ILtZwsSygFZGAyJQMjcB/tqMg8c1zmv+Lrm609fs00kZ252kKdzEKMfdHBA7moND1a716y+xXTJv&#10;tzsjc42t5uflOfmGCBg9voa2Sb99kykl7i6npXg6SK4linsNihyMBsgkAEdh79MHr+dzxrBPpVyk&#10;VlibemRGEyHHHHQEZFUPDt6vhi1Om3a/O8m2CXcV8sNwARjqOevb8DXWcPcrLcTxzIjjJBYHDdxn&#10;owPpxULT3rFuenI9zy1bydkZWaRi4GEdfmXPKjPcDOOKl1W/knt0VySoYJ5bYBBxgY78gd+9d7Po&#10;lhHN5rxNKWPVN3AJznIPAHpjFcrqWn2XlTSx7giKXYlc9TuxwDg56c81zOqmzrjT5YWOThvl0+YC&#10;CJg/G0nLknPOQ2B7UqX8cEZl6KRhs4GA3XgZznoas3zxzeXGSY4ySxEh3DHqPXHTGM1if2NZy7Ip&#10;WHlh3ZJUHy5bqD3/AAq4pPcxTfQk1LZEkUsYWNgcExknO7pj0yRyKjmvLhbObR9ThWWGeNJEx8pR&#10;xhlkjbseeePapX8NsLSRVYmZSSwzlRg8EHnoPQ81zRMm0QXTE7fmWRDgfN15HTJ6Zr0KFRNcrR59&#10;Sm4tyR0WgLFBqMd3cMnll8MWJxwODkdOa9E1ix1Ge8E9jDvNwcoF+bc4U5PJ7Y4z+tea6aW8pY23&#10;Pu4iYja20HsfYtXoNxrujxWHkxzn5flltsEyKCOOB0A9jmuatFuomtTanJKm1LQyLSRXY/adqOHB&#10;eJxgA9x2wR7elRyOsf7xdxXeRmM/LtJxnB6jPX61jXd+qXAtZA0rEgBnPzbQMgZ9s9a0LsXtnCY2&#10;cNE2UeMMpZRnByCM4I7CuqFPlWvU5FK6Om0w/akKzBjHGORkBgPUZ9D712nhGbT7YXFrfNut7hlj&#10;t5GyqtNkjYz8qrKAxG44I9a4DRk3+UVwU5iYHIUnPTPQgrjNXpdLaOZVWLAmUgw4+SQYPJA65xjj&#10;ByK48SlfyPRoSfLfqj0WLUbO5tpVttn7nMZjbCuNv9w8+hJz+Feo+GfEfg6MLDqtgl0ZbdhbyMSk&#10;0LryWVgQr84K5HrmvB20e7meI2UMZEUYcshbJAGBtBO/A+px39a6+z08yRRXFtHOwjJ3+dnAzgK4&#10;IHCkEDnjPoamCjJOxM3KNrnoM91a6g0bQrcrDtCCS4+UnacfMFzwCeMdfxrurHVrK30K80m90y2u&#10;VeSN49RWeaG5sxGG3L9mB8uWKTgtvAaNhlc5OfPNC1dbe1mttaRUkMwaKSTL7gwxtc8gjHqODzxW&#10;tAkFteW7WQzDNEzF1fcw5AIwemRkEYA+lEI73R0yqdmdQlur6XlWld55PLSSHZuyRu2lSAGB9ep/&#10;Ws2zhjhnN3ZrOvlqyxyQ5T97/Fuj+ZDjI4JAbGcDNbC2Nvd2yaLceUsUjBYy5wAScg5XgHH68VHb&#10;ahBp+of2a9ra2komKS43fNJg4kBLFRwQeB06dKIStqiZtWGRs1kDJpc6TLCytclMFWD9GAAztB46&#10;HaePeuB8UxKl8RdJm4BYKmSGxgFO3Y/pXZx3FzDKkkUkKLEXWARbSm8/eHY7W6896u2ukQ6+j3s4&#10;STMRlkRgB5QiUbnDhuBzgY9qyqam9OOiueW+FrCTWb2K1MmZvNVUMjLGFLHGDkYIzjJPQD04rr/H&#10;niDXtB8R/wDCGm6s5rfRj9g/4l2TbyTIf3r5OS7lshmHBxxxiuqtrbRNI1izyBNELgPPIwD70YAs&#10;rKrDdjPI43KenXHA+LvDunW2rXV34XTEEspZFG6T5d2TgsS6kfTNOjWSi1bUKuHba1OdluXtka7k&#10;cS+aSCj8MSex7jn8Kmu5ZWf7ROA8khPKkDIC4yByMJj6GoU0BpZoNTCNNbLMbZXbnZMqhmDLyQMM&#10;OSMEfQ0549O06++zW4Z9uGZztO1mc8REAHaykAgjIPNaU5pq5zyi0zV8QWfgux07TJtDmF9f3Vu0&#10;2rIVMa28udixDHJIxvz0wQKvz+ErCHwbp+v2U0j3S+c+oW7xbVt4zKIo5Flyd4YkcY+U8ZPQZ62c&#10;iXITUII1doJGhmCgM2Cp5JwH2/dxjIz6VPp7iztb3StVkmMDR+bFBtyFkKksDnBUq/px161rKNlc&#10;xco9TkPiRrtpdXVparC0RtdPjtcB944BbIJyQMk4HIHb0HmGmwN9mmn2k55VxnIq5dQtdXJLk735&#10;69MHpz9cVdt7WeOxZdxH7wxso6EdvrzVqSvyrcwcHbmN7SiyQrHkjgdePmz9Otep6DaeXeJdohZU&#10;KKecHJI6ehHUV5nptm08yRyHcA/z7Ofu9wPwr6F8O6bJfaLNqDx7nWWNZXTC4yDt4A4+7+dXTVro&#10;xn3P1h/Z18ZeGPFHgW9+HvimRbe8aQXuh6qQCI3ICywSdijnawyMqScGvddU+HOl634PvdL8UqbS&#10;4RGHlYLRg43CSNlJ3o459q/MbwJrf2aLz4GCPHLFcDt8rfK/6f0r9F/APx6srLTjoPji6e2gWL9x&#10;qMUXnICRjaygbgCvp+VfP5lXire77y2f+Z7+UYKT5mpaPofl38QPgPpC649ppMf7rzTN5hGehJKd&#10;uO9fOvxP+EulXgezWMwySgxptUhAxHHqcHHXNfqr8QYPAGv291p+mavZ2zyz+fb3Tl9ixgenO0t0&#10;IP6V8B+Kdbl0bWZLdrmB2QtErA74ZEU/KQMfLkcgmqwnt5u6Y8fQw8FZo+BLz4GyaUnn3oyQ+1VH&#10;IIB4/P6/WuSvvhvqdiTeaZGy3MbLK4QBoxCA2/PoR8pB5HX2Nffl/wDGDwjepJY6hYK5jiKyu2Ar&#10;7PvNuz09gfavF9R8Y+FPEFy2m+GriO3MwWO5BAHy7NvytkevI5zXvYWpiH8cdD5jEYXDX9yR4Be/&#10;D681qa0upPs0MceHZUb948RGGYeuO4xkDnkV2ng34c+HtLt7241W1EbwSCWFZjt81GDFWGQQQNuA&#10;y8c4Ir1nxj4m8PvLaXdrp8U9vbwBXitrgDfJGAv3ipbk9MDI9SKTSpv+Etso9S15YraNMtFbTEZ2&#10;nlBuIHUnGO/uM17eGrTVtNDwMVh4OT11Of8ACHwZgh0JPHFy6JbyW8QtJrrc9tBJMT5SeYMlGDDg&#10;NjGc4xzXaz/CK68S20E880cVxBOty0NywwBIFWUBcODy3zKAAfvDHNdNrHxFutR8Kah4f0W4azSV&#10;pEkhYAPHOo5I4GGDAY4x6YwMcro/x98TKp0K7gt9RhREjuJb075Vk2qGnilTbiQhQC3PI5B5rs+t&#10;K+uhwrC6HV6d4Et/Dnhe98Gy2/2iXTbmLU4Fa4ZBFbyuNqoC2RGW5+UEgk5OOaJtLtrjSbeEIFup&#10;GuIPsl1iYi1k4aP5tvIAypJGPXNdba2ln46vp/Efhu5kkkstNhiksLiZQ08P3GReArEHDKOnHqa6&#10;T4V2dn4tuDa6jA/mRWm1o5hvOc7d6YG4gcE46Z9s1jPG9mb08HdWPk/WPAFjN4nS38PWjfaJAysZ&#10;5FgVtmR5YWQsCT02knsQ3Ir0rSdK0izRI/E6Nc6bHZNFFfROfNjDDcsM6lhuC8qh5K8DoK+hovhL&#10;4kn8UR+ItGtIxDZXbpbTygFNypyGV8lSUPG4fSvUNX0V/F3iKDV7jTbdN8aw3EbxiFdpXaPun5l6&#10;889jk1csdCMU5GlLL5uTsfn/AGehh5/sGo6g9tbXECvZz3EPmQTIpwd+QrI47gEcYIOOK81t7K50&#10;zVHthckRiZUu7N3BjwCVDQyHnZzkBjwcD3r9PF+DOka5pUkcMGyKEMmS7FrdkYiNthxwSQPlBBHJ&#10;FeRz/Au0M8091Ck1xd26xw4TbFIWY7mQ5x8/K7SCOg4OKSzSnfcbyqra9j51tdYu7W1Om+IUW6tC&#10;zIZ5lDSRlMFSGUbhgdjkEVj6v4EurhItS0W7hi8yOZFuM4AEgO0MRnjJ9MgHOK9KuPgpd+Fftk1q&#10;Skk4aCMTghAqNgh1ycFozxxjjr68eNI1+30yTSIkS3e2WRQ7fLFcQxEsCM8ZwxGDyD0PNdlDFRn8&#10;LOWphZQ0kjmfgb8U/FsepHwjrUk0M5MvLTbY7jYCXXcCFdmGcdCeOtfcejW9x4bWyvdDurVE1CVc&#10;kyK/keYcFHUj5fmJ4xgV8FaP4Dhle0mvGfzYrneibNqNHlflfByH5JyDjj8K+4NC8NL4kult7e58&#10;qKKBYrdX5mku0+dQwAyM4+Vjxnv1Fexh8RDd7nkV6c7u2x9leEPhj4J8W2d74e+INmj3MaPJp11A&#10;Mx7ioLKwwNwYdv8A6xr83vi1+y/DceLJdK8A+RZ3sLN/oUzn7NcSLyfJkb7hbjAY4ycZFfvT+xn+&#10;z9oP7Qnh3xFa+KdSvNO1S18ieOSUxxDfJlEaNsgL86FcHOcivz6+L/hDVPBnxi1/wszSXsuji5ie&#10;eAKzZRPnkZG4ZdnLY5x6EV0YmacbPU5sHBKpJxVrH5D6B4o1rwqr+bPPFNFKFmspgy78cZWQdGHo&#10;evrXR6n8bbefTX0bUSTBOwJBJWSNvUHgH1OKtfFy40vTpY2MoinmlSS4UDKOEJBIPYkcj6etfLPi&#10;jXbK4XzLOMSeWxUSEAFm69V4xjv+np8risNHm0Pp6GLqJH0Rr3gw63pcfiLSAmx48P5bFlLnqSO1&#10;eIPpaaSTZu2BuJKqSQT1BHPSuo+GfxG1DwJKLLU/NFpdxCWCUHcqMehI/uk9far3jnVPD3ilIdV8&#10;OIsV0ZmhvbUH5lkfoyg4+Vu3HfrWOFozjV5Wb42tCdHnW6P06/ZC8I6fp/weivbhSLjULiS6Z+dx&#10;XIVB9MCvqbSYbvTpWMMmcEYDHv8A/Wr4w+GnxF0fw54fsdF3NGtrbx24z32qMk/XvXulh8SNNu1V&#10;oZkIJ6D3r6hYZpH5zGupNnut94r1WCBo4cs/IJHc96wrO78Q6hL9rmcxA8KR1we1ZWja9aaku8t8&#10;3Pfriu5sr+ykjKOyg7QFcds1k6NnqdUaztoMg02OOQTT4mPRix7nvWy+h2rSLdW2FOOQOn0OKxhF&#10;cqCYJBtAwS3vVR7+/s5GiX7vQAc8UuWxLabuzpJtMeCZW38E/MSAeKcQYpeudwx+HaqOm69aXq+T&#10;f/u8AnPTH1rSnbTpiJLWTGcjHGafNYqJz91E93cfKu0jIwB39q09ORoUKSg4+9j+lT3uo6daQCaM&#10;qWA+bPr/APWrBuvGFnJH0ILdNo+79az9ohqNzYu/s3ks07YHQDvivNtYn0eJdxCktkZfk5qrrVxq&#10;epR+TA3lxk9R19v8ivNJ9D1bTibgbpwDxuOf50RnL0FOy03MTxLor6y7CCJtmflI4UepryO68C6x&#10;YkyxSHv8pJyPSvpLTvFskAW21O3wFOCQOOnetovoepKZmAVumCMCuuFZbnJUpqR8fS3uvWTZXcxR&#10;u3TgdvWun0H4hXcKiO7RgV4wOBXtuqeDLK/L3FkykJz+P0615rq3hGWGUmaEBs8sPSuiM1LY5502&#10;kd74c+ItuzhZJAD3BPX3Ga9i07V7TUowN3YEnuPTpXxlc6aLSRmQFTjPv9aj07xJfaVMVhlOM5By&#10;R+lTPDpkwxDSsfccGn2VwQ0QAJ4yvBP41n6p4bhXErNtbkk5yPzr5itfixqNgSSxYgfwnge9blh8&#10;ZpdRP2e/XahOcjrXPKhJHUsRB9T0+QX+nT43eYnXK4Bye1Vbq8ubu2aC3j2u2eMdMeprR8Oa54Yv&#10;9vnTKWYZy3Axj612xsLNm82zdSvUFcZrK8luaNJnzhfeALu7d5L0kBs8CvKtZ+F6Ryv9mXaeTn1z&#10;X2xcR5Uoy/Q+4/xrmptISeRpAowM/N6muiliWnoYPDI+EdS8A3SRmC4UjHyhQO1eIeOvDsvh/RZr&#10;vBjUqxHpx171+pFz4Wtr2M+bHknhvyr4g/bD04eGPh7eSwbQwtJQMHgEg/ka9LD4671OSpg+qP5z&#10;vijqT6p4nvLosXBmbaTyeDXkzzB0x1xnJ9a6jWpTLcSTS8ksc/nXGy8sT2Jr6TW1jwKu5UlZT1/G&#10;qW1lbK8A1tLbAAknP86pXCr2z9QKSg1q2ZETwbsE+xpJECqNmQasW7g5Ru3c0ycbQdvSloNl3SfE&#10;N1YyBCSR2Ga9FtdYg1RQmMHAJrxWZXzu7/nXb+DYzcXAJ9QMGuacdzWjUbdj0cXFxj7x/X/Cl+0X&#10;H94/r/hVl1RXKjsSP8803C+/+fxrn1Oo/9H7ih3AZJwRnr2PvTLi5EUYjUjcecnkGtW5eMnylADA&#10;AHA//XVOeC3RR5j8lflHpXwPKfcXMuG1aUZg4Y8kn+frVe5sTbHKklj8oU+tdBp5iLATHb2yPQVd&#10;u2tI8MgHH3SR6UrjucXFa3Csxk78ncc/hV+ONIlEhJZscgdSD6VauvnXchyOhBH41Vs/swLNLglu&#10;MEk8UXBssWlrbPIJpuv3getP1CWUcWyYU9ff8qoxKz3e5yAu7gdvy/8Ar110lutxEpiAJxjA70Ji&#10;OWsd2xgy7hnqeSa1/s7XJBJ4b5SQenHerSaV5SbnOEz2NTpbbW2ryAONvoPWnYbegmyK0jG5gMf3&#10;uOPrVdNR+0TbrYYUdx2rmtanurgi1j3feySOmKn0smxgEUg55Iz/ADxQ9AW1zfmNzdBjMxIH3Tnn&#10;6VnO6xnEknAzuwef8mqVzrKzOLe1BJJxnngn2FZWpqIYQHyWJz15/KqVy4p6HRxSWbJt7nrkduKy&#10;p4H3tLEo443emPSn6dCzRjgsx5PQYH+NSC2vJGbkjttp8zNHOy0RXt9SuEmCSdAPxx+NXJLqe4Zl&#10;iHy+4x+XFJDoayT+bOXXA4P/AOuteXTk2qEYbR/Eev40tEJOKe5l2Ng5uPOmfK4DEntmtssjyLHI&#10;c8ZyOMVYsrRFjPzfMf5elRRaYplMrEgFujd/zoTQcyerRFOYYRuTj5ucHqPeq8M5uXAXO4fKvuT3&#10;rTbT1upCAFChsnHFSxG00+Uwr87deAM5+tC7ExfRj4tCkuSPMIUgbiGOCfzqv9nayKpDGc55I6Cr&#10;F3fXckg4KjA+ufSp11GO3t8uvOCMmp1DW2gGTEXzkbsHbg881uadshh3yFgCuAfeuLtTdXspljzx&#10;2PU/lW2i3FtmWTkD+AdBVJWKhGybL1zbxtOCFyScdugrW1K7sbTTvJRVDkdcDg1ysV/dySltuFx8&#10;mc96qXP2q/kOcswIAUDtTjKxk1rZmcgUSBhkjOeOldDNqLSWf2eJAuMneep/+vWaQbKI/aRswMjc&#10;PxrkRq9zLKfLJAGeQPxps3mkzSjtUR2fIDEckDOSapfY5LmbzN2Apz/+ullvmKiK1XfIx5H48elZ&#10;F02rWpLOCNx5HYD8alRM1CxrG9+zTDb823uO9aL30V0Cj529K5cqxjy/zN6A+taNpp7pB50hx6A5&#10;/OlN6jqTubEIw4kIwo65zyB3q9LqhKiC3AAA42+tYEdw8x8lWwnOQK3IYlt4wz9ucH9MU4rqVSjb&#10;UyL65ZH/AHJJJOGOc5PpVGea8iiZmJG4g4/pj8a25ri3ZcxJluQMDisK6t7u5fazY3Nwv0ot5kNN&#10;PcS2SW4QST/XBAqf7Utwfs6hcDAOB/Wta3ttsLRyNyAMj2rElhKXW6Idzn0/Dmmm2aRcm2dZZ2zw&#10;xeUkm3uMnBNSS20lwxAZTxjjuf8AJrnTduAtvk5JGB3+ldjp9wkAXft4wSGPekyJrzItO8N6teXK&#10;7d/l7h97pXV6rZiALbueeDz1wP5V0Wj66sETFwigHgnn/OK5XUNSt57tpnOQDkH296qyKs3JeRzt&#10;/wCdHICmdy8D0+tZgN35ge5I5zgDvmuygt7bUG3ggBB971NZs8VkZA0jMQr4JUcH8fSpmKpdysjl&#10;DDPNJvTaQegJyaYloVl27yNwJ5/xrfv1ijgY2nXOVkHp3BrFt4bnId8tnkL3pajcZdWWInuIHVY0&#10;4Hy5/wAB6VdktjPl+S2cZ65xVdlv5iI4FIBPzDuPWrjteQkRD5lJ+b1A9KCU7NK5UOnzyq5OQGzh&#10;V4qJbKDSEMsxLE+ldc7QwW+5nwepHpntXKmMXcmJgWJbCt0FaNGruUHkS7JC4yB8p7VrWely+SLs&#10;jaD0U9gPWoo7WC3JRec8AdCPpWzIk1tagO+B2GelRyGcoaIzifJP7pCTjK4qSzsr++Y3EyMoAwB0&#10;OM8V1Okx2zWJuJSjSLng96pWV68kpjk4BP4j/PrVWNErPYx5rOYyl7lvkU8AcioX05LhGdmwgG7H&#10;Qgc5rfvbhVby0XJHB4wPr78VnTz/ACYIAyMhPXNDQpJ2IvDWnWs92WnQlB03dxmtjxXrFvastlZY&#10;MagFv8OK48XlzJceTbbkAB6c1XvpfPlCO3OBhsDn61Dd1YznO+xHP4nlusWMQCx55YUjW4mgCjAL&#10;dh/n8652XT53nzZ888mtmzR4AWuW2ntzx9Kcn0QpS0SRLdNLDEtpDyO/rzWO3lwYbaC/TI6Aehq3&#10;JNM85zk7jx6iop7ctJnqRz83rQodyo0+4guba3jMsuQzgnGPXtWddM9zIs0IUKMZBHXH+fSr6WkU&#10;sgNz83Ocnmn308du3lAYyvB+vf2p9Sm/esg+0m1t8heSPm9eetQ2bQXLtOyHA7n/ADzVWNbiQ+Tj&#10;IJ4bP8/8KtSO9ri32DAODjGTRJCqQXQkmnRLRmTOR90Z6f8A66r2FokhWa8yeQQp9anlkt9gdg2z&#10;jjrz7+9Y13qF9EuSNoB+TAxwaHpohtqK06nQ6lPaW/zBwnGcDGM1y1t5t5P50zHb29KhOny3sYcv&#10;uY8gA5FXNPtDbuVcEdwF5pXtsLns0kTPKbiUW4cFQc+/aun0yziDlYySRggnOM89KZpulWsUxurj&#10;GCOg6E9fwqeySaa6MluNqbsDmncrmltYtieaC6SNDwWHy16HZyRxWzz32Azfc47kda89vYY4/wBz&#10;ndJ94ZHOfwzXTaVaT6zZsLlsNHjahPPSpu3oZ8907mTL51xcER5AJz7Y6Vi3diDcfIW3Jye34f4V&#10;0+lxzpdSWzYb0B6jtWmdKEfmMwC55LAcZ/GtEbp7JHBr9uuLgOjYjTHOMVZuPMu1XyXJbOAQc963&#10;rn7Jp1oyqPvHBPXHrk1DpqWkUf2gDkHcVxx/hSaEtXcpt4cufI85pTuYfd6g/hSLZ/Y4wkMmXPy5&#10;z0B7Y7VMuuSCVpHHA+VT/LNPsX0yVXu7k4ZuQPQ+gFP5imutyCC4uLZGFxtKjOd3NLZ3JuSyxnO3&#10;PI6YrD1LTn1G5WUysI88oOOD2+tbNnBHZFEiJxjkg44/wouWpGtFEXVnmYqOwHAPvikFlFFmQn58&#10;jGevHp2oumgjVdrZRQCO4/zmsm7v7m5JEWRt4/Lrihka6O4smpyK/mOS3UdOmPb9ahgmubufzr5s&#10;qF+Uf3c9ODWharbrakSglj8wPoaitJI1m5w+OMfy+tBXoPNv5lsxtgQwOP8AP+FZ91oUc0KTXrMr&#10;hhj6/j2rZfVVFwHjUBQQ2R3xVabUotSvU88fKucemfWlYVnfc6TR9UmjhjgcqoT9dvSt2XUYry/j&#10;nk2/IAFI9T14rg2hW9vxHA+EUDGD19en1q5FhN8OcYJOfYdMf/rp20HfmWps+IodRvdRjnO3YpwA&#10;eMen1rO1WGUNGpYAhQcdevXnNZ174jP2YQ7ssF4Jyf8AOKXT9Nlu2F9fSnB5QA0vUzUHaxwWr2t/&#10;Pqphgf5FAzzxz/WtpE/sxdu0MTwx7/8A6q2DZi2vZC2dnVWFc5eWk8spkjfIU8KTn8jRYuK0JZI2&#10;khOBnPX/AOvUcenxz2pRVK/3j2P/ANYVo2DC2tTPeq3Axjv6Y/8ArVY+1xzoqxkLvIxn09cdqd+5&#10;dhljpFjHCGBUFRzk9arC/shIYrRMupxkD8c5q29rJbJumbgqcA/5Nc0s0Ftch0jPLDNBNrm5D9sa&#10;4LFSN3cgj862LGOCS1k+1OE2jPB4wetYsckc84lhm2nPIJ5pb66S1BZ135AJweScUFNXRYvdNMEK&#10;z7flbGCeTz7VWmuVsbULbbfN6EY7UxdRvp1ihaN/KU9u/wCHtVy7t7SyYXsWXY4OPelEiEbaFtNc&#10;WKxMU0amQqM5Hb9KqaPc299KYpAFAOc9Of0qSG1OqoWQqh9O9V5tN+zP5MDbiB82KaVila50GpRK&#10;F83zcIRgBe+a54SSvMltAuTnv15qzCqrCvnAlhyQ3HJpqNN9rF9ChynQetJ6IG7HVafqL+RLZNCC&#10;23qeg/PrXnsslxJqhtrnKqpzx2GeK7GykudSuDcRqUPVgR2HH51marpch1YXMfERBDN7+5pK5Gzv&#10;3KrCX7R5ZB2EYB68dqwmv/7Lt2s2XcC+ec56+ldVBdpZ3IRh5iqe/T/PNULu2W/1J75F3Rhc7R7V&#10;Retzm0njWXdKpRWOcEHA96j1qIXqqkAbIHUjg+ldDHaR3rmdk/1eCOD+tbI0ae9CyRsqrkYz/ntQ&#10;xvY4rTxqdnbsbnHl5AH4jnPrXQ22nrf2rXLtuQg/n6ZqHWoGtn+zXDErxnAzWroOo3NrpskccQaI&#10;A4z1oYJdR8E9tbaebeI4fPIbnvx+dNIJvI9w2+p788VW0KxfUYri7vHEeMlFPTrx1pIbeCaMtdzt&#10;GA2EOevoKTYF/VLOCYq9qOeAD61n2On3sGorNdtwBu25/LPtToL+3t4ms5iXVOjqc9P/ANdZdtfR&#10;LeNIZWYAcI3Tj/Cn6AdNe6bcXDPf2QxEARzweOTioNNTRtQib7S5EkfA7cimtrN1BYGGyb92+Q/P&#10;tk/SuREoFx8ifIxBkK+nfmly9wN/VLWS0kS5UsyhsHGeRVqK9v7txFbqEj28k9d1Z41KNIZDGGK4&#10;xk1Ug8Q4tGtPIO8jg+nvSsyYt9TqtP0WCzxfTyB5c8bRxj6fWoNXjub+ymu3kYeWMAZ7YrBsNauY&#10;IMzLkLzz2/GmvfvqSSW0hMccmQMcdaaHM1tFtxq2n/ZmlwF5yOOapXdgkQMj7DIrFB61bfSJ/Clr&#10;D9l3ETYG5iTwfep7nTdtoLgHdJndjv8AlTBO+xhxzTS3AhuRsTqP8a6iXTJLixWWNgEyPc49Kprf&#10;ZAt2iywXk4796ifUpWs3iI24JGDxz+lDDU3GhkntlEIYKg5HY8Vnm+ltLdrTIIHUMOfUnNZMesTQ&#10;W4gkYgkjp7fWi8f7Tb7VI3YyzEgGmO5Lpl++rxsYmVdoJxim2dha75Zr3LsB8o7cdvzrnYNbggV7&#10;aBNrrwzL3Jq7HdRT2BnzJ5hPP51El1A3LdLaVWv2BRUP3QfT/CorfX9OYu7ElQpBIzwcZqBLoKsF&#10;vCnLffB6H61PZ2tgUuLQoAT044H/ANehO+wzPadZLZ7i2GUyfmxnANT6TchWw+6UP1x24rRsbO4t&#10;LQ2kUe6Jjkk9geoJrQtPs1kPLCodwG4d+aoDFiv/ALDcsMEgHO09OfT8Kmtzaa5E1yf3bZwOMcmq&#10;GqS24mMgXCn5snuan0S5Rkk2lfKXPH0obBdy9MsFpP8AZo+XIPzOM8kfzq7baja2kX2G7j3SSEhQ&#10;Pr0rn31mAzlpMMD8qseMd/51t24t9UiW5h2F4zyalsDjtZ01NAumvLOAiSbk+gBqz5NzLarKspZs&#10;cg9B7V1mvxi5tTBCP3hHU89Dx9K89sr5dPjaG9BjBBAZuhOccetWSnrY2LbSNQhj+1TbAeAD7Zz+&#10;tRvHJBvv92845UdDjpXU2tpKNLWZ28xHOcHqBnNULqR7QbYYVMZXB45/yKSZTMVZbfVIRcS5TaeV&#10;H61S1i0Xy0lhLbQQB9R04rZgZJbOV4UVSuWw3B54rjo73V7pvJx8qtyB2x/9amIs6X4WM8ElzfSq&#10;rZyg4zXTPI+l6ev2Fwu8bX3d8df/AK1csLi7N15j5RV6KasrObqPyZASSfl9OuaQW0sR3YhDgKXk&#10;GCSg5HJ/SsiTVbm8t5NGtIFHJG9eD7/nXYwabexuXhUMNuCo9/SuNsYLk6q5gVkOSWJ6e9TJaMaI&#10;7PQVfTxJdFw+emema6RbNrQxxRgSIQM4xVu4tWmg2SZi3Z57GmaVp07SPAZC+1vvA54IrCLbZo7G&#10;fYQ3i6uXVdqY+7XVJZWV47xsCj56k8DmpbyxghVPLkO88lgOTVcR306PDIAoBA83OM1q4JaolMuW&#10;+lWcBxEjbwMlvqeneluvDouoFnfAy3Xue36V2Gi22mwxC3WdSNnznqfqf6Vzeox3q38ZtJQY1Jwr&#10;HjOcdK0jtqSyWbw4+oW32OZwIkUZU8A46VwkvhpbBv7QtTIUDcogzz+FemyHUInN1IAYyNpGewHN&#10;aGkXj2k4jjVGjkOCrDKjPNBnK/RnFaZqLySJEgZ4yMOW6jHrWVqljBHdeYXYo5OPQY/zxXbeKrRt&#10;F3X9p5flycuoAABzz7Cs99Q0u5to0MYkYqORggEjpSsi03Y8+kvfsM5ghy2MMGPpjOD9K6tPEcUu&#10;mpaJGPOPG4j8c0X9taXMB3osXPBXj2rzHULO5sb9GsLglM5P1/8Ar0uUbZ3V1NI9u1tPuAJHzJk4&#10;9BmtLSIdLQrBdSElx/F3rJt2ju4jHJPgqMgfQf8A1qxJL77U4RyEEZ2hu/vTaV7hrsa97pUFpqco&#10;LER5DI+eK2WMMVjHd3TeeeiFuQuc4J/XNZWpNaT6YUMryS44I59/WvNP+EtuLBhp4hd1HVD0NQ7L&#10;oUmdLqtxdxz+dZbJdx4RhkAc9qjhfUQ6Xk0QEgw2F4GR/wDXq1bawbniK18g/e+cc89e1Zttqk93&#10;NJFMWJ3FVI6cHtWiZJ6TfNqDaCJLtirPwB2Gay9KvbOO0NtMpL/3+3r1qjJqOt29jHb3iiWP5drd&#10;eOf6VpZt77RXublFj2DtwT9am+tgldmE0t3Jf7Y5TtzyEHGfSt290n7PAt7PJ5gIOcnPXrXE6brw&#10;Zvs+0IgbAf8AiPUdfWretW00cX2uOd2hx8yk5wB/jVXFZj7uRbiwms7eBJY7uMxXELqCjI4wykdx&#10;iv56v2q/gpdfCbxvd6JLCz20sxv9ElTvG7Z8sHsQRjHZvY1++kWuW67U07LHcQSRXi/7RvwMm+O/&#10;gOe1REj1OwJvtLkOMyOF+eEnjHmLwv8AtAVVOdn5HNiKTep/OPr1nFqmPOVUcxfMEBBDZwfbtn8a&#10;+d9Y8NRXU0igBTsZfcsvP619E+LbTUtNvIvtkTxyW08lndIcqwIOFcj3HXPQ15b4jhEUTXY2h2fY&#10;WBJBYglTxjGQDXevI81pPWx8v+IvDptrgSohXpnjP5e9c9Dqd3oTHysHcQW3joR6ivoy4hh1JBA5&#10;yx6jHOen4+1eQeKPD2N7xIVZQdy9/b/J5rRa6M53eGsS1o/jiG6neLUECNIA0bR4259CCen4139t&#10;qi2zefalN4fekoGGDcHGf1r5yeKKCQRsRllwcHGD2NaFnr+o6S5gZ2dP+ebc59wfWsauF6xO3D5n&#10;bSZ9ganfab45zc6hMfOMAMnybEaYDYXyODuwCeBXrfg7wdNaabY6f4elZ31e5+zvbNgAFUG5mAP3&#10;erdCD2wRXxX4c8eaVP8AuJ2kiViVmiY4Y+yk8V9jfBLxtZ6CsP2qdoELjy7pApkTLfMULAgHYWGO&#10;5rxsZCaWiPrMsr0pSTbP0b8IeFr/AEzS4bPxSlndW8CpMjQxBdpTgMyk4254AIODX038C/EEHl3f&#10;2hLZHF0bFYhuUOpO9Q2e7ZIIHQgECvKPA+o+EPiF4dZ/C9+13HbQx2d2xDGZRKzyBTux127vYKfa&#10;voj4f+BfDttcumuAeRbTQ3SPbMFDDa6ozkc7ssCTjgg8kGvha0ZLmUlqfpWEqRbjKm9DsfG+padp&#10;Wi/b4YGnMEbwXRjdXQAmQYJGT0xtOOMD3rwrUvPuNQe18wZEHmSDOA2AExnrkHgfnXsPir4o+CNE&#10;sJLW3tbKzimUQ7LdVSIyoFKnBxvZgfm759a/PH4k/tCW+l+LLj+z7Vb6G3V4JXUmIIcAlicfMCce&#10;4AzjtRgsFVrNwjG3mehjMwoYdc0538j23xN4kaNhHYOYYrSNjCqgqqlvvZ9VyD68+tcfP4jtPDem&#10;S6hrJhQyxyMjAqBGDhi554BwDjnpXjnhv4uax4k1b+0ZLeF7eSGWGwCAhPNjj3LvLc7eCcdiVPFe&#10;FpqmtD4kS+IPEH73dI2n/ZnctDHFdxMSw9dgk9O3pXuYPhubb9o7Hg4/i+Fk6S1O78e6rq/iDEnh&#10;LyreO2ibUYnuVCRXEZUgeWATujfnaR90gZ5PHzvqviDxNNptuniO4KKyvuXA5lGCEyPmEe36g193&#10;/GLwVbzX9vfan5FmiSQm0u7QeRZSwtEystvK+EMbFY3CcAb8Hsa8R8V6JHb61bLosCXUTWA82K2U&#10;T2yEq0eyQ4JRhjryCpHrmvoKbp0klFI+Wr+3rylJyvcveHvG1j8NtFTxJ4SsbmKW5tI/NlIV2jKk&#10;MxZSA2w4HzdMivqrwJ+3z44+D9idT0y0iuL7zfMUMpuIAokimXIGF5KYIzhlJBr5e+3ale+CbO28&#10;TPBNaaTZeUjWSLDm13zERGTOC434BIPQDHFUNH0fRr1DeJcKtrcbWtFYL5ypt2Mrqo+8McdB+Jq6&#10;udyjC0Ui6fD8JTXN1PsjV/8AgoD8a/Fum/2Q+mwWUFw48m7sbmaC6jt9pC2ZVJNptkGP4d/yKC2B&#10;z8sapqniXxxr897r1/O1rNG0T20TusLfN5mzaSWK/Mfvn5iTnmm6L4NgvhG15ayW6rICl2VZl8vB&#10;zkD+Jidw/u4x3r6G8O/s8eLGhXW7a2d7aaDzJVmeK3co4ZoyhZtzbgCeFBBBFfNYnOsRVfLzfcfZ&#10;UMmo0eh4VomgN5KaZDbgo/7wxlSCyqMqMtwc9evt1Ner2/gvxDpMzWvh6VUlNot1dBQViIUjyUDZ&#10;+aRyVBI4Oec1+gvwQ/Zz8QXOn+feaXBLDbypeTvcKpmjEcR3blZN3lbR1U8vzj0+7vhB+zp4IEVp&#10;d6jbxi5lvozezTEMsbhWaCF9wCYU7GOMbQATzWFHC1Kl5L7ysTjaVNKL/A/LP9nL4ReKfFuo6na+&#10;K9Qn02OKWO9mWDMcrC2YOscQ2lVKS7WfoWCtj7pz+oFn8JpIr0a0LwXF7JayXNnfXLnLvE8kUbAk&#10;Y+/EMDA4bOBXS+EfgHa6BqF9Z6D9kLXkMs5vYCkkTx4kMhbd90bWb5uuRxWfPe+JvDUDWGrmK9ht&#10;Zplt9QhJIljABJyfVMEDoGB7100cHKN218zirZhGbcIuxzN+sGk6Xe6ipdPtditrPuAV2l4kXdGD&#10;jJaTOO+K4Gw8Px6l4Q1MSKXui8CoJMlB5haOSP8AUMO3rXReJtVGsatd2E0BAs5386FThhLDuRTg&#10;c5A+fGSBg46CmrqiaHrkegw3ZEVxBBqaqMERokoI3tyuflY4YevWufEUvdTb2OnByUrxW7PE9I8N&#10;T32nyXdm0f21UQgRSCMMuVXaVbGWUdCMGvJr6/1nwvfS6UkcalcMkJhBALdCFPHOSSTn9TX0l4uN&#10;3oOtQ+IQthPFczGaL7Eu+CVSg/dSorArxndt6HnIr5k8a6wt3ZpqWspZWzOWMYkbP2Ta2OU3HcN2&#10;Dg565FfLYvDyV0nufXYCq3qcBqOo2rTQXttbwr+9U3AIIj8thhlUZAHY56DGOle4aXf23hjRW812&#10;a31G3Ro252lSrcOpO0jkgj7yscqQQK+MdU8e6NKwsL+6VBFszLaKcOWAaMqOdw5IPQA8Hmue1Gz8&#10;S+I9KFjeS3VvYrIrWFrDeqk7FSCGaJGPViGUHGRn0OPN/sqpKcZ8zVjor5vShCVOUb3P0t+Ffiq+&#10;0HX28P8An289hfuohkkfdbTLJz5bMeATu2ZbuTn1r4H/AGpP2c9N8JeMxqMluq6Nqc072csBUlI5&#10;SXkhdDgCWFl3JtYE9V+8RVLRPFmq6Hpb2NxcsLNWO7zV3SwyKSOCW7tzgnp36V+lvwnHhX9oz4E3&#10;XhHxQLZdSltPKhlYeYIrrAaCQPyYyrEZJ5AODyK+owc5QahLY+HzKlCV5xWp/NN8SfAOqaJfTLJl&#10;/s0SuszDiSIfMGGP9k54/pXlt9aMk0TsM7lxzjIZj7fQ/nX3j4/8AeLbvV7/AMCxE+dYrLZT28yb&#10;poooWcFFzn5Yjkg87cAcCvljVPCOq6ejLrpnYwTNDIPLwmYwCGDd1bPFejOq1ueU6bWx5JAYrGEx&#10;5be75yB0HY89MjrXQ6fqNu8H2SYkSMMowbnqcKffBNF/o8iOZpOQF+T5eSpJCsf89R71wvlXdiPP&#10;jLEM2SoGSGHf6U0ly3MYqUZau5qa3E8SuVcEJGWUsSScjABPqCSPpXkC2b70mugf3ZUMVPqpP9R2&#10;r2HYz2Ts/lNvAcKeTx1B+tcBa6alxZGT58GUBWYY6Dof1rppVkrHFiYN9CTToja3wuIyAyqrYT8+&#10;fYitrRLyUJNLcrtZ3LFl469D69hWvoWmwRymzkQ7pkUbu2AMZB/EcVfTRYxp80ELbXgyX390CnGK&#10;zq1rtxFSouyaOk0vxQ1ogaaFZ2QktuySuDyF5BwfSqT63BqIOqW254Vcbl4IT1H0zx1/nXNeGbyH&#10;Ubd0vCqtljJj5WU7TwPoOaLadtP1COPy827Q5ZAPlfI2spOeCT1ri9krvQ7o4jRamzrkj3emy2kZ&#10;jhVrpFTau1wQpUqr+mOcHuMivPItIkgvc7m2ECIlfUAc4rpzf+XMsUaybVbeGY5bBB4bIHzDpmli&#10;vnkVwqhzuDFgMHf2I46+vrTUHHYJzi3ZnMGa8tihUsoilY5T7xGSvPvn2rQ0W8iWSdpgCz7okA/h&#10;bHX257Ck1d9KiWWYEg72OR97bKMnB9AwzzVTS7iK6kaATbuAxcLgBtuckY6ZGPrW0djm5XzWiR3O&#10;Enni0tMRNF++RsALtIO4ehz1q7a6XY6npptlkP2lCY9qDeWwccEcH61Z0G3jSWdriQYkjkhZn+6Y&#10;2/iPcep49K5HTXvfD+rI1rJC0kUpMLbtyyFGyMenHY9aIyve3Q65e6k3szDuYDPJ5UTFo42ZgWGP&#10;MK8d+e3+NdZp6ySxLCw3n/WYZRkHbk4PofStLVItEmuzrelQ3NtM4MksX/LOKXGTsPdDz8pHHqay&#10;tMMCIZSz5OUX5vl3dR1Ix3AI6VTndXJqL3koofrS20Vikz4UBuhwOMenXv6/4VzF5rV1qE0t7cPJ&#10;IdqpGzsA4VBtXPboB+Fdbc2trrVuLC/by5IyJBvJY4I4B4zz/OsrWtNitrRYLaVePmGORg9QDxwT&#10;2qoVLO1yqvN2NHwpq2ozabPHbhxI8JiOVO5RGQ5lRgcZGOO/pXOpL4p17Wv7GtZGlgtHScMjHIRi&#10;Apwe7Z4HYmvQvCE9rbacLG7ZhC6l540RBJsLDeY2PcAZxkZwR3qJbLQ9P8WXOq6a12NPlvhbWGpu&#10;oR1DAGINt3YZc/MQ3zDkV205JJtHn1YNWPoi5S/0uwg/4SKSCeZow81ujusyucrjbtQhl4Dj1GSD&#10;g15vqQstUsn+2DzVlnJyGICqD90AHIJHTPFeheLdafVbe2uyrTXUSOrTF/nkQIDnndlwScn2BPev&#10;Iv7InljWdnYozu7LK23Y7HpxjqAMHGBx68YNtts9SOiSRH4W0zw/d3J0XxTNI0SXOILgMQ6qPQnj&#10;O08jHOOK9FvfAz6TpkeuaLeWutWMVwvmRb9lzHgbvLZD821lzggEHBx0xXnei6fE73FzPFFOkibk&#10;c7mbzFIXYSCQMjOM9CMZ5BrsLe/sLaxkkhaOTbh1SaMF9iqVKlgQRjIx68HqKwxMkkbYd3dmJ4cm&#10;0K2ae31aISQynzIo2LB0ZflZc9M4PYc4HHNc7r+jaDYzGW0mR4yRjKlgyt90hjkZ6jBxXp9np+ga&#10;tai6tLqJjkkK8WTux0wM+hzzWDrWkwWVwZooGjLLxHGCpBP8RBzgc/THT0r5+viXGWqPoKWH5oW0&#10;PP7W80WKZlmBZ9rLFIAMfLxgk/169qmF3aQWjKYwVdgwlGYsAHKnp2+v1rO1C70wFo4toaM7ZkAA&#10;ZGP4frS2mpW14Ba7mwR5bI4BAB75H0rvjF8qaR58mruLZf8A+Emu9ZsZYb+MSug2xTRncJOOASM5&#10;I7Guj8L+Jb23sktL2MeYyHaxwMYOenvz1xVL7LawzJFZxSqCm8CLAAyO3bgnkGrelXEcOsst/azK&#10;EVnQS8hjt4zx39aU8U2+UqnhdL3O0l1i21IG6kbcu0qBtOU/LoB0OKn0PTdWkjmu7JpzEVKHy1L7&#10;T0AOK5GXYdVhitIQI5AzhVfDKeeCBwQPU/8A6rWleNPGngrXJz4fujCkkJWRUI2yAjkMh6n9R1FT&#10;LDczsmOOJcY3aK/iOxewbydYhaSTCAKGCqo25UhgM5IPGeRXA2880xMFqgjVwDGeSTtPQjJyeM8d&#10;qs6/4r1a71EyXMqymRt8jSEh8N2yRz+oqO1upyyiBFSN13nyyCDg5B+bvz0rf2XIkmYOs27ovS6x&#10;qEFgsCKXfOVZCdy9MgnnI44+tQwaFqF9dGSSFIgfmcuwCBeMEDJOefz4qOMbZJGtMICucMMgjPf3&#10;NZOm3U8mrK8kxCkELH13ZGOB3Pt7VNSXVIIQvZXPRtOOhtqEWn3t1NY2yuu+/WPzWQ+oTAK46f1x&#10;xWT47t/Dll4hurXw3dvf2BZRb6isJgZxtHzujZI5JDAfUE987X1n8n7TC+WTPmIONwxzkcc+vH41&#10;yv8Aa7tasj7TKCBhsEsMYGD7dD60YODcuYeNfuOFh1tPPb3TRXBViqlElPccEg44J44I6138N/BD&#10;HDc2UQE8ZWQvN86OM8gLgj6bv1rzJb2CbzFuMKGOAN2CDj7wHt9K7S01rULHbCsiOwURo8qnDDuM&#10;e4zn3r0a6vsebQb1R3susX+s3P8AbV5DBFIxBaK2hWKFeykImAOByR35xWzcSTajai7i2JtG4kgg&#10;Kw6jI4wfY9657S/EOm3ce1oihEa7hv2DcFxsycgLxwfTrWzbam7IXsGG1jmUKQyDbxyDx/8Ar6mv&#10;HrNt2e6PVw7S8zvPC9rotwobxLNPHHBNnzbf7p3DOBn16cjvWTd31zpeoTx3FxNMrMQbguQ0kbZU&#10;CQjnO0YIYUsetalDZpZTbDbZYmCUBkbgDndyQevXHpjpVe5sp/tbSS70Rwi7WG4fNggnn8Px606a&#10;UW7vceIvOKt0O80vxLHPpT2Oqg3RjG613OVAbGSwIU5J2jOfxp+ma3YfafNuImR4zuUBOCo/hbk4&#10;Pb0+vSubhuI7ZkRs7clZZI+Tu7fKegIyDg//AF9Wd7Nws4jWI5MZTJLMrDBOf5H3odkVG7Sv0PQb&#10;PVRKJ5lhFxiMP5EiqcHJO4qQenQHqAa9CHgbUrHwlafE25VkkvVa2s0KRTRPKpXCFQwdGRWBV3Rk&#10;JODnNeS+GNSitrnfJJtCQqkTzY/hJwHx1P8AT3rc1HxRNdzrPpq21vEhWUSKHBI24ZT/AA7Tk/Lj&#10;sPrTptrUuXK9Gh9zqEGnyFp9k8yFkMsahARncHOOFYH29hWrLqltDuVY2hYMLgFQrqwYDJU98nqu&#10;Md8dq80i1EvEIlCymOYomxSQ0QBYN647HvXQXbrqlrHdXieS0RUC5VtqxK+QdwzyPYgVhdXubXdr&#10;I7TRNRj1Wa4OpP5EcdjcS24hKxEsmXPLcOcE7VOCeg9DyI1uyh1WOGN40ViJDJJnypY2Gc8cg4PT&#10;PBPXtWRdxiRWgKsQHyoDncjpjIABOQeOeeBXReHPAyeIPtDy3K2MVrAl4ZZpApSSQdYww+YEgZGc&#10;YzjPFazlHlM6cp3ZzL61p4v7ywgUcy7wIjnpzxnOchsDn0rdk8P2jxLqEk0SzsP9KtyuTGM/KVc9&#10;Q/oM4wePWXUPB2h+HPGAsrfVrK/X7VFHFfWCmWyuQxUu6yZGzaCThlz8pwK6l7rRdT1CW0sbWKKO&#10;3tXR7hG3rNJExzISScCQdsYBH41vRpaXIlLnlys47xnf2kmsww6P50S5V1EmTklArZ7/ADHJ5qPS&#10;rcSW011fkt50nkW6kHYxcf6wEjkA8YyMHritrxbosM8jy6e1sd7iNIY2wVkl4UDGQBkH5h0btzXJ&#10;6NeanpNq1rMkrrvcyQkAgAKA3Dcgjrx17jitHOyuc9Sk1JxPPotPW41x4WbK52g42sOfTsc/rVqb&#10;TXhuJ7ZA+PM554B4PGeecGraRNGZJowC4Ykgctgcj36fjXVXNtNNMl/bhpYmjzKzdEJx2/z61zQl&#10;eopM3nH9049TJ0Gze51JLPnhguzI+YkYPWvpLwVaC48N39lvIdFV1QDkhWxknvtxXiOj6fIbxp3J&#10;U78QnoCTyOnGK988FRT6VetaXYHlShomDsMAnGDnp+H4iuuTV2ccNk7HqOhTnTvDcItUEm6TEjlQ&#10;TtXIxk8gFWOeew9BXo/hXV4ncWGqFzaglZDCQWWIHkgEclc9COlee6Ctrd2H9lTM26XcEPGA4BHH&#10;sRwaXw00lpdIspeKWK5+zShxw68bTwehXr6142Lp88Wke7l9Tkkmct8UPDem6HJ5mj3n2lJo3MTR&#10;sN/zZwHweGA/XFfA17rusz37aPPNJNcqWSLeAzHsF4Gc+lfrP4h8OR6ndQ+H7WG2Sdt/zzSiJl2q&#10;T9+QhdvcHPt7V+cXj2GPw34re4gMbNvY+Yo+YHJHDex7g8V15VWktGceeUIc14ngOtaD4ltrwXGo&#10;2d1t2eZLECqgkdwc8g15JqVpqWnTjV9PiLQtOVAkZdyOgyRjGTx3Ir9FdV1LwzqXgGG4+zxrfQoP&#10;M3jIcHORkZ6/1r85/idDaxNDf6O0iuSxeLJBz0HPXA6fhX0eDxzqNxasfI47AqmueLuepf8ACcWl&#10;t4Ze4ljkjnN0uZtq+TIFGQpTl1cHup/MVyWnfGnVF1EaPqMkcEcrxhDI37mNifvEjJwucnA45/Hy&#10;bSdKTW7Bd8hWV5CpU5z0G1iffn1rrtO+GlvPLDFPcwnzI5Cy3R2qSq7ioPUHIwMdT35rtg4fAebL&#10;mep7jGdbF8qtc2t5/aR2+ZaOxDSbyjBHYAMSMEHPzKR9K9as9M8O6FYDTsQJqBXzJ2njHmIXGANp&#10;yoGccY5z1r5R8Na5oHhKDVrPX7nUIJYrcSaG0MTS20t3GciMuzfKuOp5I6ivQvDXxG8F+LtEm/4S&#10;QXNpqpaJbaQBHilRcrLmRyGUoCCoG4HocdayVB3YQq3sfR3hHxbb2N6NFjUW00X/ADxAMbHHHDDJ&#10;Utz15yRXvHhTxTp/hiJBejCySBovJ5lbcCeTkZU56dePWvhS1vovDeqw/wBl3MOpNl4nDsSzw4yk&#10;uDnY46bc88V7DL8U9T1rUbTw/exJcTwJFa2rtFueQN0ZQq7s84xyc5wa5KtJu6R6FKqlY/SXwJrm&#10;g6vottHYJMXhknkuJpWXM4mG1t5zk/L0zkg+lexxTeHtQvII9MWLTvs8kckMQkY+XxnaGbJKvyR9&#10;cdq+F/DI8afDmQW2rxAxXEYlKSMFkUsSDyM4IOeCP58e5+AvH/hfxPdf2feXKW+o7vLMcxHzYztU&#10;OOM9xxz6V4OMoztufS5dVptpbM+sX0q0jsp5iJklkYNGLYnKsPunngjdwOR+XFeX6/4Ttr62tHtm&#10;2jcftLW+PKDn5srx69ccg9c1kt4w062ilt117YI0aCaKOQMCEIYJIvOQpHGQOfSs3Vtemjga4sbu&#10;WC0aIyQRXEgeBw+CpjP8IJySvPB4IrzYSatG9me04Q1vqjmfFfh3wu9g9tqEsgiQ7Y5WI8xgPlKE&#10;4GSpBx68V8wxyanptna6Zr08FzcxI9vtkTbvickpvHODsO0n2FetX/jO91XSJm1W2WxZS0cKXjRz&#10;RzOg5IIbaRjkE/MPTrXLRaDqurQrqMV5pcbGIIr+XHI6ZBVTtDYyoI4Pb869/CJw+Nnz2MnCfwrY&#10;+eboaHdQPp2pHzIraWS5j83cX2yfwhiSSCegz0A7817R4Pvv+En1ctcvcQSabYb9Pmt2WIgE8rnP&#10;LKcHa2evSmax8LNAtDcazrV9HqcfkiGW5iHlxxSqoYJIASVGeN3AB56Emsj4W+FfH/xM8a2Hgj4b&#10;aVbTTX8sdrC8Lb1VpSEy0rcJxjO44A5r6jBVXLY+TxlJQfvH1B+zP8T/ABHpXxOEF1dXdy00cllN&#10;arMAkzIQ6bg3ynv1AwTwRUvxz8cTaX8aNd12xN7D51xl3THnx5hAVlYYBIyVZc4YZ9a/oC/ZG/4I&#10;w+FfCngS71L4vXN3b63JbuouLMqvkTvGyyK24E/ISvzchgAQa/nt/aq8Dal8Ofip4j8N6ssiz2Vy&#10;It78hlj+UP8A7QZemO2K+oVNcrbR8vhcR7Sc+Vn5RfGzxiuv+J7nUlTHmKsSxhQFGxQGYAZ7nORX&#10;zJd6Uj2XmXBkhAferjBJye2MdPevo7X9Ajh8dQTal/qpLhtzEDauRlTn0NVPG2hRFDYxBEVW3PtA&#10;HPrgdMivmcQ/3lmfUUqd6asfPMGpaisDaXdsZ4YQRb7yflDcnaPTPb3Ndd8NxFc+MtLjnb795HGD&#10;7bshfp+lGvaZHa2wig+8qbwWwGAPBGPSpvhtpc8PjzRWhVpT9vhJHckNnp3rswvxLlPKzKDjCak+&#10;h+iMyWkTGOeHZwQrLwcVkeSbWTz7CdkxyM55x06V6tciyvGMc8RR8d14/wA5rmJfD6yTlbdkIx/D&#10;jtX1lOaejPz9+Qzw78QPEmkyeXM7MhPTk8/ga9ItfjRdxyiOQ7DkBmHOPxryTUdEvLQDAOFHHcE+&#10;tc7c28saq0g3YJG08kfyq5YaEtTJVZI+2tA+LcNxZGPzAflxyepPv7V1dh8QLN0ZZCrEA4YkY5r8&#10;77PXTGfLXcjbup6cV0+neJdQiIBfILZX5iOAK46mD6o66WMWzZ9zXHin7U22IZ5G05yT7CnaZd6k&#10;kxl34U/3+Tn2FfJtj8TLqzcQuhwoOGyM/nXqehfEW3kw0pySOrHoPXsK5Z4ex1RxK7n0AypLHtld&#10;mb7xXp0qNYyRtBHTPHoPSuE/4SS1uIxPFPuyOx9e+a2dM1eF33O4K7dm3Pf1z/8AqrnlRaZspnSP&#10;dGNBEgySMDjpjt2qWCEOytJ3Ofp7Gsie7thICm3dg8A9B6/40v8AbIDrvdFGMBT3qHAo3L3Q4CuY&#10;1UhiQd2Dz3rE/sbToozEq4yvQHpjpUj67FGhkiyxPAHbj15rj7m81prjfbxs8efmxwB+OKi42zRu&#10;NKFoTLZzhDjIQnpiuTlv9aeUxSRGUZyznGcH/PpXptnpllfW3n6g/lMF+4fb6V0Gi6HYxtvjdHH3&#10;iPb2NVDyFKzPDbrw3d3iGZovlKkk4Of8+teS6/4RZM7QwfGRkc5r7zlW2EAUKrMeOQPWuH1Pw1p+&#10;oSlpUAIzk4/oe1dEcRY56mHvqfn/AHen3dq4XGQCQDjt3qt9ueIlJEGMen5dK+0dS+F2nX0bsgQY&#10;B4xgivnzxJ8LdUtpmNkhKgnkHj1rrp1ot6nJOk4nD6X4lht2EQZ0HTK8/wCea9N0nxlrEKbrG4ye&#10;ByxGAf614hqPhvWNNy8sR4HXuK519Xu9Oj3EOhHOGB61XsYvclVGj7b0f4j6vG2LxFkB4yRkg8ZP&#10;Wu4PjvQ5QY2BVuOcfn+FfAWi/FK7gIhDZPPHXn3617F4b8TJrzbryM7S3Xo31x/OuWdF9DqhiF1P&#10;rqHV9Jls90bCQE9fUmvyt/4KJ+KbiPwNdW1scBlGccDbzxmvvvRfsMW0bwzFidpbge1fml/wUh16&#10;1/4RJ7KEAF5VUBTx8vJHvVYek+dF+1jZ2PwUuITKxkk56/rXP3iKowvOBwB3rbu5nEhIJA9D0rn5&#10;iSScnnnn6V9u9tT5GbuyjFK33W6/nT5dhGD1/nULL82/ke9K7KR6471gKO5SCtG24Z98U+Zg4z2x&#10;zTyjNwP8PypPLVDhs/Q1m43ZSSuZkm5jhRj616R4Js2EnnnOM84rh5EAHygc+nNeyeD7XytN8xgc&#10;kdR/+qs6kbI2p6m8HTv1/wB4CjfH/lhTlaFVCsoyBg/5xS+ZB/dH+fwrnNz/0vuGRBGSd25gOef6&#10;1Ha2slw+ZmOBzyf0rZvLWESMVxnoGI7fyqGYbEMVtw23pn+VfApLqfcMpT/Z7acCPOeFwD2p8qM4&#10;/fgqOwHXrV3TNGnSZLq85AGdpI61qXsQmbEPy44GRwafLpcTepmBYnt/4cHjr0z/AD4qhb6bHI5L&#10;EbVrcltGeLEpXphSowcn1p2jWItnZ2LHJwPU0eo0Y09glnLuPIUZxnp/+ur+n6wzzrEq4464ycdz&#10;7Vt30Uc2I0UEngdzzVX+xBafPkcnjkUmhXLsttJLgykY64HWnyQyzx+RbJIR/Fg4/WpYxEVGQfc1&#10;6Jp99pek6eWChpGXuB6dacY3Hex5aNHa0Crebfm5BPbFU5dHjvZjGADluqjGR9av6rqry3Be4BKs&#10;xK/0GKs23iBYIvLMfzHpweKXqO2lzOg0HT9Ob7oLk7cVT1bQo5HMm1cDp0z9a1o7qS5mM0vc4wB6&#10;VJcSm6lCMSq4I56HFaPuaOnaKdzm0tjEoDchRnjrToFM0gyX2478fz/lir95JDHg4OU+8ynqKge6&#10;g2eYo4IJGeCPw96ysZ21BljZwsTMCv3vb2xVe7jV4wqsQTznvxVvSvIkk82Q8Y3c+n/6q1rxLO4i&#10;KRqeP4utU9GU2k9DAsLu1t8buvT0/WtI6gJYNsaoQGyGIzzWWNNAm3ycKB2x+tLcTC2jCJ83TH+N&#10;Umi003YWe4lhQrEQXYc46/5/CmabaADdcZds5yfU/wCeaht7e4nHmYPpnFd1DaWthZh2ByRwccUn&#10;tYTdlynK3OoRxERsB0xjvUSxy3ihF4H8IYjpVDyzcXZmbDKD+NXmkknfCfd4OR147VMdxRlYvQZt&#10;Bti4Ibk9K2Ldpr6X7MoLEn8KSx0eSaIXLll3ZwTjtnpWzp8C6dC12QSexJ6AVd73G5e7qQ6zY2+m&#10;2qxE/O/GAKzrPU7XSLR5LqMyOScY/Sq51b7Xds75fJCqDzVvU9OtWj33RCNj5QDwR9KUW90ZWPKd&#10;e8RTarPjnae3TFVbeN0jAZQp7+uMVvyaZDv326AknjH0p8mmzcOcZyMgfrRdmvM7WILaFrUCcglm&#10;OSTzwKmuBNejdKpBJ79AK6BZLQwBXIBxgf8A1qE+y3D7YiOMj6+uKbbDnZzsFjFa5mkw5OTg+tOC&#10;yXJKPlVxx2z9K37iC1iTeSCTzgc/hWckRnhLrlRzxU20FbTUzUtIo2yMeiketPMryDy+ox296vRW&#10;Rc4U7lIIORzmpZoUgt8RL8w/EfWtDeN0hyQTCHEKnAzhv8/4VNFpNxdKTAMsRxjnmksVu7qIIxwc&#10;8epFdZFrMWjxr9mG5+hHYnHep1Zndt2MRPC15CDLeYy/IHbisqexDSFIl+bkZ7fhV3U/Fk6rhgdv&#10;8IxnHf19awRrbiTzkxk8nPWlqJQk3Yu2WmNFcgTLu3fdOOh9+9b76eXcOVBA7fdA/ClsdQgkXfIM&#10;nGVPXk1PNqxg+ViBu5B6n37VNw9nIt3a+RYKLY4JQhge/v04FcnZLAjf6Q+7JBZT3wa1dQ1Q3oWA&#10;fIGXqvpWO9q8jj7NnPQ5HOKqV7F1G7aGm+oRwRmK2+6SScUsCf6O29Tz2PI+prP+xizkHm+uSD04&#10;9v8A69S3etx2wNvECxwCMH171Jj0Mx7mRJCuAp5C55GKT+1JFOMAYOcY7VdJ3Rm52lmI6EdKx9Su&#10;GjhLopywycjof1q+boaqp0Z0kLysouCQPQDtmq63DrMJJOe2B39DXJRXU6W+Dnn7oB7+vNauntN9&#10;na5uf4umfShRsiuW12arTLO/LFduPlNPvb1LaJRCvv8AL1ya5N57qa722g3KSecEYxx+VdESxgXJ&#10;3vnOD/KhyHzrQ1tNtN6HULwkDrjv+VQ6jdR3q+Rbnew+6B9fSsy+1J7lRC2MDG5VJzxUtg8FqxuQ&#10;vGcZ7f55p3JlK6LcV5JYQiEjczcVLFdyj5scuMc8HPpWfcaskkxit1Du2OQOnr9Ku6fG00pEoIxg&#10;jB6UXGr7le5mvA6shxjgn2PUf/Xq8bT9ytzMeV6AH9DWnJYshad2OANoyMg+wpt46zWBkyEXAAyf&#10;/wBdJO44STWpY0zT7aYtcKVGFOMDOc+tchdWO69kywAGdoIwPwrW0q4uxA624IUgqxHOKzS8cCv5&#10;5DMScDvmlFsxslLQo/botEtmkG0uegPXH41xdxrbXMwKnL55ArUls01WYyTN8g4Gc4FU7fQ0kvwU&#10;HyjjOOOKVwU1e5dsbkzTh3XcQccVHqp1KMsURgGHQ+1dlZWCWJE6IG4644qW/Ml9EhRR02kjimnq&#10;Upaq2h57pl5fCVUlyMdSe/8An6Vvy2X2q5XYckdOpq/a6bC1yqE8jhuO3Q81qX7W2mTpHbjJYjJ/&#10;xptFTWqsjnJIrmFj+72v6Y4J7EfSnw6TeXLb5MZAz0xn6mukuWkuEEgXCr94n0rOn1C4km8iBtqE&#10;EA49aLk8zehxGo6jBDfi1lkRWAGFB64+hrbtI7O7IafaU6D05rzfVPBijVzql1PKXDbsKMDn2Nbk&#10;Vzcvi1gPC8e59anm6MSkmrM6C3hEup/Z4DtRec+9dYNNsot8jMN3XNZem2q+SJC37xuBj9al1G+g&#10;tB5NqSzngg9h3zTatsEovRItafbtcTEyEbBjKqcVsXUVvbsAjBRwCDwD7iuY065u5lOANuMk49Pr&#10;WVqur75Ft5D3x68VUTWD1Oxt73T1vdzAlunPPPrWnY2l+2oNdRNhDjAHfGa44iC3WMocE464rvtH&#10;sdQWB7m2JbIzhT2xU2vsZSgrXRNGJrW9a6BLA8kEY/yamk1Ka4YI5A4IIx1FZUV7I03l3JAk3bWH&#10;I+lZ19EUn2RuxBweOSM1a2NoN2NO60/7RCVd12kg7R2NVJp7TSrEQKMsc9DkVVM91EOOcHk9e1VL&#10;mNpWEh5P6YH/AOuknfUlNvVGdHPE0bbQMufu49T296ZeWU0EHnrjn5gAPSrX2NpJSWIAyMHtmpbk&#10;yyFVdiQBg47Y/pTRUe5kxzSmISH7wOdwPB9qlmv5pDsA5GMlelVNT+bEVoQvqR0/+tVW3STaY48l&#10;jxz6+1Ms1kl3W7KV3FeT9PpWhaXDC2Z9mFUdG6cdaxLR5bOR45wCSCRnt+PetJnnktvJI+U9Svt1&#10;OKTZm520Kf8AaslxcFYR8mOTwB06YrZ00N5glk5UgOPXj0rEKQ2ER8sEE9xxwe9T2WrRNaMkWc9B&#10;QXc39SvNMtpRHGdwI3deh6flVf8AdzuhiyFz6dvWuQksZhK1/d5YH7uR1FbxuZo7VGUYJ52gYy3p&#10;TYPU2tiW7K1v8z45I4BrUW3E8HUhm+6P55qloc6BHluAQ5U7d3YVow2c0qNLG2QTyAaTYNpbmbce&#10;FrqeD/RxkDqwPOW611Ednbf2B5YZhKrEcE4JHWq0F/e6dbyxtJlXGPm5/KqliPNtXO48njJ6fj+F&#10;JdERG/yM1HnaErcAHg9TyMdulI1tDbxCSMElufb0zVW6inEDsSSDnDKev19qvWjj+zGV1LEAjOOp&#10;9qFtqVB6Gff3CpZ4UbgBnao6Z7/ia5cSP9oDElTxgd1PeteIT21sWnXOSCAw5HbvWfcxfaD5yDBO&#10;NvHU96ULW0Hcn1S8u7hAsR3EYz7j0HrVR7lLKBZZl+YHLAdc9qvxWrnbBjaDwSff0waj1OwtC6rN&#10;J39uKsfoLYxWur7XgG1ieR/P8qXVbVreRLZ2GevT09auSJp2mQo9jIO5JHbP+P1pptpL9vPgyzFc&#10;+/P+FTe+wtNycaj9njWylw24YBHJye9Me5WNWiuAWyPkGK4m41m4ttWMMyZIbbntxWvqkmoS2n2u&#10;0PzEZC4PA9aXMJ1EjR0C6u47x3MeUJI9q3dTjk08+dCRulJLDr37elcdYrrNpa/apDucnJB4681P&#10;Z315e3R+1q2McA+gppiTT1N2Iy3SZbOD/F6k9K1o7O/itR5QDMRwRz06k1zz3d1cxC1jQqAw+Ye3&#10;vWhNq95bWYtot2/G0Fh1P+FMp2OhntrmztVkLYdh0X19BW/Dpd/faI0W1XI5JGcnua8+060uLiE3&#10;F9I3nfwgtwPpn610uga9cWFz5Nw7FRkc5xjNFjKpF20MiaxvxCUji4H+sboeOtZVndnRpjJGQwZQ&#10;pVuOav6zr2pJdulvkITkKRn9KxbgC/t/mBjdMZHr3pRRUKl1dm9aX7BTEVX99ls9PmP9BUc1+LS0&#10;EMbFlU5Y9TiuRt31CS4SFTyB3z0+ldNNaRiHcwHzfe69emTSW9zRmfcyzatci4tgGUdumDWvd2tx&#10;Bpnkg7GYDCr34rk4pJtPvxJbOro3BXORnp2reury4urlPMbCAjAJ59asUWUftkumRCJwxd+i46mi&#10;a8luY0hkjBAyzfzzxWdquo/ZL9L91BRMZHriukg1mxuLfzFQb3UKF6c+opA/Q52wR4PNvJ3G3I2x&#10;n0HarFyNNvZkntQIzj5x0zz3rN+y6gJd0oyhJKrjr6U9bizt32XY2MDnb0yPr3pWE/UmC7InWAng&#10;8j/OaVAy2vzRN8+BkDNNTW9NjufKiHyOOeDnIHANbKaxLDGLd9qwMcBiDxnp+VNCV0tTnp86bJGX&#10;JeM8uOvWrGo3UTss9guAQMt1HFJcJa2d4XuHMySDKgcjNafkmPSxPbJlS2McDH+GKXkVe6I5o7SX&#10;TgDKGLD5vXPpxVASxwRIFO/ByMVctrDTrmRljky3JK+9b0uk6XbWyJJ94dMn0+lDBuxuWcsniW3C&#10;SnHkqCo9Pb8q5hr6aW7aFsnYcZX2/wDrVraNqltp7yW653PnnqOmOtJapZ2Opi6kKurHDA/ToKEr&#10;IEjLtGnumaYEKM4OR2/+vS6rbI8P2jcq7fmYDucccV02rJYNCZrNMMxBG32/nXO2unG+iwxKMBkA&#10;9DTuF9dTlZbiWcKWUhVPXvVqOC2wzBznaMc4wc9q6SG3lmuBbxqrBAQ2Rx0xzWZPZW0IMk0Z+Uj5&#10;lPHsaLDSJNJgghia5ghErKfmPXp+dZ1xrUz7obO32lscEcDmren31vpGfnI80dPr1q80UTRrPEQB&#10;wTwOf6mpuFjLS6uGVNsQWcnk9qtQm6uZpUmIVguSemSfSugmsZ5RHeRheOTjr6H8qoyTC0kV2Xcc&#10;jP4cU2Mp2WpuiNaPHJy3f0/+vWPLcvY3AnkV0XP8Xqeldfqtuz3iPcKEVh+728c/1rjvEqtawL57&#10;M5BGAfTtQkLrcgM0upymYjMSgEIevFb+hWVtHuuiNquMFD1B9O/Wn+H/AAuLxY9TinBUdU68Hr0q&#10;1rlqEZ5Im8tBjeAenb9aSj1BSuilq2i2kTb9NXKlgST0/wA4roLV4tG0gXKWxkK4Z8fTv+FRrHbt&#10;occu4mEY3N3H41iS+IfPs203Q28xiPmDZOB0p8w2Wr3Wo/Eckd7FbyW6IBv9evH6VoXeg6dPbi8v&#10;RmHHHqD2rM8O6hdLepZ3lqxQZDEAfePrXpEmk2V7bSOsgROqRnk/j7k0COFtylsixWUxkRjt2jnA&#10;61HqUDW9wJPMYFsblb3616J4e0Sw+yszxAso4cdd3TmuEubOz1XUXF5MUWKXBQHnC8YouyHLcpDT&#10;bMMTcTjEn3QP73amNcafYborWEMR8wYjrjqa1Lmzs4dQSeyxJBEuTu9fqPeqrRx6tODCMFyEwO3b&#10;miV+hocqPEttfShDbfOOCAB64BP4VUaVRqG63Qhcce3+TW7qnhy80G6Hy8unDdsHpWGi3NvbPMyE&#10;uCTu/A/560fMLl2yHiCWc/2YwAIOc56dql8naDHegE7suycelRaLqkqWTzgEPzjPfFZlvNcTLLdT&#10;OApPOeT+FMEdhceItMvbFdMaAoE5EuOvbNVLWS0tLdksyC8mFB/DFY9rdW2r2iw2gGUPLY4z3qFI&#10;Lt5/ItlAIOSw7YH+NCJ3ujtJ9OuYII2uVyzcgA/5601dX02VFsJVw4//AFZ96pT3l55anUW+VDhC&#10;DjJ9ay0ks4rr7fCpLEAcjjn+dJ36FEl8/wBnuC1uWB6DZ6de1XIZY71oQ+/zD1VeSSfb2rJfXke7&#10;JZNo5GSP8asaZfDS786tIAyjJUf/AFqdgO1jLWtvLBeKzLj5C3OKp6NeJbSMl3nDDMeR+X/1qwr3&#10;xfqGqb7iRB5GcDA9O3+FNu9Ta7jia3TcM4zjkZ70JiDxU8l7E2nTNJsfkBT1FcfpsNjoN0I55ZVi&#10;28Hr75NdjqNiV1OCcyl1KEsD271vw/2VLFIdQgVs5IAxn3oaE9jBj1DTXs2dpUkTopPasZ9Ljv2a&#10;SAKAckBef8mo7vwrHB5mp5MdockRHtyP6VnQ6gmmXi2UUxkWVTtZe2OTTaCMrrQu2traoplhLNKp&#10;+ZSPTj/PFRvFp93IrMpGxtzjoOua1orOK4lXT7CUrLIRvbvzTDoV7a3r2t2ymNFBaVepA5NBZrWk&#10;lkV3W8AZTnPHJP8A9auRna1W9e58hRsbcu4DkgfjXQ22qad5wt7F2+TggfxVhay0N5OwlfaAc4HG&#10;QP8A69K4jPvPFr3TIotkA4Xcg4weMmlu7bTokjNsyhWOXx1BHTt61d0T+zdRt3W4BjaPgeh20T2u&#10;meVvckbG+U9d3cUJgdBDLJdWRwN0cS/eb0A6/wD1q47UtWsdRhNpCzx7OCo9R2rqZ7nzdNaWzZQp&#10;QggegFcnomhRTJOZx8z/ADoy4+n8qTZR59eXjRzrY2QOdwyx569K6zfqE1j++mVk28qP1xUA0y7k&#10;iZvJzJExGcc4z7VOPtQjSRYjt4DqBxj1oZIuj2cHkl/LILnGFHfnFdOtlcyzpb25ycAsq+o6Eiov&#10;IkFt9sV9m0D92fesaw8QXcGpyXEMfVTuJ5A9MUWG1ofj1/wUZ+As2gaxJ8T/AA1AhsNQUm9SIcRX&#10;g3bicdnBDfUGvyO1G2W90nzY+GKhtnGcjn8MHI/E1/Wd408D6f8AEbwdqfhbW1V7XUoXgfuUJ+66&#10;+6k5FfzA/Fj4Zaz8IfHWreE9UiYvY3ktvzkBlbGH/wB0rhh7V1UanQ8qtS5WfOwHzpcLnt0xkflU&#10;Gu6Ytzb/AG2MDco2t6ZPTPtVhp/s+oTRMMLneoPTByev4VaX5ke3jYMJMAgd1I6/XNbt2Zk1oeAa&#10;x4TRnMzL/ebA6qfT6elcrJam7RbfAYopGe5HrXt2oRhI3huQAV4O4gE7a4XVdHFsq3tuFVgQdqjO&#10;Q3b862jPuclTDu90eZTWUtnerM0YJU8ls4I9DXsHhzxrFMRYXH7ljzGD/q2Ppx3681h3UEd/abiC&#10;JAcsVHb1NcDIzRBmK4YORgevFTVoqaLo4ydKWh9w+DPid4n8H6ZNpljdzxx3LqW8pgGbZkgg4yOu&#10;Ov6V7z4a/aN+IWjJDeWGrzfJELaTzMONu4kAhup5IB9q/K218TazZAbmJUrgBmJxzXW6T49nWUW8&#10;zlc4AI6A4x+defPCSS95XR79HOY7JtH6xfEf4m6J8QPh7b+IL24T+1rWTzjZeY6xGZlwGC844UdP&#10;wNeAWXinxLqmmyalLaM+GY+chUKAuA+VPPKlSpPavnq6u0s3itBfx3ULrGZHgPyKGAOM5ySAcH0O&#10;a63wj4g1fTtckttIl80zRm2PmFXjkikGwht3BG3gZ6VjSSS91WPQlW53qz2Cw8aapo3h5ZLOB4hB&#10;cPsmDqQqzlUI2g98cHHrXtvhHw54j8TOtvbSQXE6alblFniMltKkZJO7jPAwsnGdpArzbRvCUGp+&#10;JNOvtait3jS2CTabK3kpOWypjBX7owSwYfdbBr628O+LrzwRZQaZr9vey2TW1rB4a1OaBW8yVgFW&#10;1eSIKHJUbVmGNwUEgHOMcTi5L3Voz0cFhYtc0lcjs9J1G90dtF1XUtRvtE0u6kbS9LunFwbByg+R&#10;lYbJFABAI+8M55xXZ6Vp8zabC2lLZxxzynM1uf8AWGGQFQwXAwwxlM8jtXq+peD9c1W+fwlMbOOS&#10;C2Q3rwxDzZldxNGjAMVJU5OVJIHy9sVm/wDCBxaTqE1rsS0S7mV5Ut28uHei+W2AM4BA6+5+tfN1&#10;q0pXUpan3GDwsYK6jojyYW8Gq2f/AAi6WIS3Vg95E/zMEG4sm0gZUsyum4ZAfg11Hg/4VyzS3Bi0&#10;15Qx3Wr8oevOQvbg/nmu68KfB/Vb6Oy8Y6JdGCK8nkhaE4dt0DrFIWUgkBWyjc5XaDjGK/QD4UfD&#10;xdK8UaNpl7aPdrqGqx6VPBIV83E+7cFLALlAhIYcDBOR3PaRdokU7pOVrnhnw3+DvibxJeWyXlks&#10;dh5okeMxl4gEYKWOe44XnHXr1r9EvCf7OnibxFfNp0FrPcxeQL2RIY18uBICY4yzNkb8/LtJXnC8&#10;k19N2XgzR/h9LMbmw2GSALafZpo/KVVCrHuym15Bkl4ySG4zX0J8O7m28VeHI9c8VOmkaI2pNYwm&#10;2UWhkj8uKZxPLhwWaVQyM3RkJGBnHfh8sd/z9Dkx+cShF9O19TsvDPw5fwp4fsvF+l6UNWt9S09k&#10;1ObTmFr9nimJhYRQnbGVV2QsHz8wPY8+PfEL4Q+OLPwXN4y8K6HqUlrqcIu5LQyIbiGBVAMjRoTL&#10;88RBkLJnJ5GDmvVLy+0+O+Szj1K41iz1KTUo9NvYZzcSW8VmySiUrGdsiyZLpjdnbt+7kDSsviN4&#10;e8OWqzeEdYmvZpFdbuGyVbaWCaeZYUbLZcIuFOMHKnGccD6SOCppJwlo1+J8hHFVX73X5/5n556R&#10;4F1fw9eWGkeI7mWC2leaURzMFeON3ciGTaULOFGQVJGDhs84wPijpCaHLDoektJcyO01zIsCvJHL&#10;FIuFVJj8pZWOSDgdQCDxX6Q+NfATePPBOg/EW+iaKZdOks7q2t4zMvmxTkbw5yXQSucEgDacZIFf&#10;OzeD/DcOiyfZb+WPF5PDKWIzaloRdozBwv3gfuZAAGOuMc1bCqHuxd00d2GzF1HzyR+dGia7HJ4j&#10;S9wJmubwG7YDbtCxHLHPIYtjr0JPfNc94213VI5nspppF3TrKi2agLHu2ooD4LZVQFGTgfNxzUni&#10;Bl0zxdJ4u0+W3ltr20N3MrL+7ke4Zl6JjBGxc9wTwK+avFfi/Utb1fT7Yo5uL17cl0k8pI4i+Qmc&#10;4Ix1zjB618Viaju1M/RcBSjyxnHr+BueJNR1DQp0GrX8szyFgqK29IA6nKo7bS7BsgnvivAdU8PQ&#10;+J9eS51PUZ7ayhtxLcNDBvDEEKQCzqAQXTOe544GKm+Jd1qNz4ggiTy0t0Eq2+3jLDhs4J5yCFPf&#10;Oe9eMa5NrmmiXT5nuVijzdTwysyjn7x2ZwcHHauCMYy1a1Z34htSsnoiCy8ES6J4lvtV1y9shA+m&#10;LtivUZy4MgEaxbMhX+YsXYDocc4rtotd8P8Aiy+QeCNMug8Mu2LVdRvA1vHJEAUAOFwwLHIfqAQa&#10;4f4l6nYzeHLTW4y6/aIhGFtFY+bMjb1Hf5dpBzkYPoDV34LPqV+Ua6guWsIbGW6uJLVF2S3Ezh9s&#10;8bNvXaYwVboSD1A59PD4f2i5mjwcdXhTk4cxu+J9G8Rz+Ibjwv4ksVivLn/XBZCIp/3YwqJyAxAD&#10;LgkOGGOc19O/sOeN77wF8TX8N6pK7adq1s9uULnKsuMAnsRtyD6j3r5s8Q+JZr7X20yXTWliLwJZ&#10;Xo+Qqdm3lujZPfjGAeMV6j4Yiubfxhod1CUFxqN2Z4gpw9vMBxG3YmRhkHPJJrzcfW5PdW6NsLhL&#10;wvLZlv8Abi8AeKvBvxc/4WRp8JW2uJHvJTGp+YkBZJMr/ECMuO6knHavzR8bXmp6f4ju7GQvPBJM&#10;1xbStnDQnlUYHklBx+nbn+n7xV4Tl/aC+E015pMiw6xZLuaJdqpMBEyukiPniRGK5H8q/Bj4i+Br&#10;LR9K+wa5CyNYb472KYDfCpZiVYjJ3RfqF9a7KeJ56Sl3PJrUbVXFu1j4S1DS5LSaWFlkDFTJGOcm&#10;PHOPUc1zljp4iuHMuFLR7WVl69xgevrX0n4v0GDTFEUU4u4oEWa2uVORNZzjfHIu7DFWU4zjjGDy&#10;K8Fu5IbfUo0jOTuJA9cfw/zrWDk47HDWioySuYB0hVuSjBGUMPK6qVJ6+v8A+v8AXkJrCeGxABLI&#10;lzt3MM/Io74PYnrXoWqSC4QyxOSykFX45x29+P51mx2cU1lJGfleaFsAnO1sbtw/EA0RfUifK3ZH&#10;OW19DHKtqynaQMMO/wDkYIrOj1SZby4imPl+Y5aGTPBK8YP65FT30dusG4hkC7cN0+ZRhu3ftXGM&#10;ouoRBdZ2TOzZ6YYE5ye3AzxTUUYuTsrGPPfXNrNcRyk79xjZh0KngEV22iarbalGNNuQqsdzRuG2&#10;4aReMewPOa8/vLS6S1diJGRPmQsM8Z4OffFaGmNHPskZmiMbHk9AMggEgeufeulpSTOVNqR6VfWy&#10;tpscl1saRRkSI3I2gE5HXIIOeOKzRp7TWyPYvFG0SAMpYnczHrntnP0AFU9RuZruAyafkRq37yRs&#10;lwzccYHQ9DVXSNQlW2eygYiUqSWBxhww2q2f17cVzqL5Trc1qzX1xLe9sFaSFIymVBzjkjt7cVxt&#10;jpt5axfbbENNvITcpIxkZHTuMZrrHK3wiimbdKgKbM8nHIB7AjtVWWa/sXN1aowiLeUyN1y3HT6+&#10;nSnzPYKe10h3h+7jk1ADUULFQT5bDbnPX8v1qLXfCElpu1SzfEZkWQWwO5SGOCPqM8Edqv3AE+oJ&#10;NuCs8YjXI6Mp4APPpj3qld6ndbnssMSyjcvoxA+YHqQPT0rCbandHTBc0fe6FqK+tVnHmRsmDucv&#10;gq64wSfUelUrcWKwTyhQ0ZV5EKDdxz29gf5VzFxfvBckXoDCNjuABKkMP/1VoJf21uhNoSq8g9Bt&#10;3YxjjGD0o9g+4Rr6nS22r6e8KTsIC6oiPIuMuAvB7cj6c1na1r9nqyJaJ5a7nGN2OOgPI7Hg1gxX&#10;lpePJLcZ2/MV8vABYevauYkeBb5HKAbWJ+YZ5A6A1tToJO5M6zauj1rUWksoQx+8FUJJHggFRjkH&#10;1FYXgTXryPVNR07IkS4RWwxyI3hdZRJgg8gKV7cNjJ6HV0OBdVWKYlXj3HAY4wMHCkE5OfWq9xFZ&#10;eFdVnkMZW7niWPeqghMlldcHrke/1zXRRmr8rMa8dFI9B8Xarq3iHSxqS2tvE6zNci5t4/ImaO5e&#10;RSjbcb0JyvT5RgZAxWGmvx3Yt9OuVaOQIU85zvEhyNoI6jCjGM8jnvxnWmnPHcrqG4rbsi4gldvL&#10;YDJboDgMAQPQnr6T+G0ie8vWuktxCiJ5RPzyQTAlowo3ZG4rtLEFQDjgkGtZpWuXSqW3Pd4b++Hh&#10;6Xw9fWumW+nFRJ5y2USXiNsJMa3SAM0Z5YKxIz7rgeRa3DpkFm/7xxIdwGAfu84GfUjp616RpWq2&#10;sFlPZXCxIUiNwAzESL5i4Y4IwQeOhB74Oa82ubhNXlVkQqsat5iDncFI+YA8Ejrj0rxqspN3b2Pb&#10;hCKikluM8O2GoTXVvDoqM5Z0AkUnk5wDj1OcV0Wu2kmlaiTvuDCxcbXY7kcfKykHoeeh6j0zW74N&#10;0G5+0RapYQpcCJTdSQ52Fo4G3uOAdo2gkt2GT2r3j9o34Y3PhD4h6v8A2HBdQ6fcyxl7PUWDXNtK&#10;0Sb1k+VA/UYk2jcAGHBGfGrSlKa7Ht0acVTkra/ofFt5bRm7e4KgGQgM6KMsB13A/wA/8hlpBHJe&#10;qYAV9+FPoNuM5zU3jXRZNJ1KSOOUTRxsyPsclGK4+dcADvzgDkdKqaLNbSXjapGpZdoJTJwSODgD&#10;OOmSK92nF8lzwJtc56oltcBVQSNFLGocBOnzcYPr+VSSSyTo5XczmBkIkTjKkHIwc/41ky67Lbzi&#10;WTcqrGFDYzldo49/z6iobbxVFcXggSQqWV42YhgfmHfjnB9+nvivOdGblc9JV4RiYFst9eXEZj2i&#10;QF8eWQuw45464PpWu+nard3DzOUE1uivIU+bcM8ZH8+a57+0JbPWRLOu1mUl1TGCMckE1v6Nqfn3&#10;N/cKyxkWm8gk7XCEErwO49eldbm0cUYxe7M25tNNmuzDIVjSNg3DktluxB7fQ5HvVRY7TTomt0nV&#10;iHwVYj8Qw9On86g1HbeIPIiKMSoyPuODjv2J47VC1vY/bCupzgMSDFhgwAx0PPv+la05pvVmUro2&#10;NOubZ9NMW4M5JVssACuB9c4POR/+qlY2CxTId2WD7l3oGXIJK4OO/T0NZ4e0sEkbzI3jfcVCg5XG&#10;Pm5GOa5XTEvprvdAXYEnYFzgk+hHTjpWzhGUWyFNppo9p1OSCS8S41Ix+TLbEtFD1UkELuyMg5/p&#10;zivLLnSYPOeS0EgQfcL5xnrjjt1x/WuxnvWhtbdpYnkkwyySHONnAUc5B4x0xisyGe6KsUk2Qs/z&#10;R/e/L/PNclK8fhZ0YmfNLU5iG0igmPnRiRVy2wn7w6dR/nrxXcWsqxwCGVUaRRvGxg24FcgcEnI4&#10;OOD1qhPZ+W5kgcyIwDkAYCtk9QQD+Na00GlvZ+XcTGSThf3fqOQN/qM9auc29Wc6SuzbtNR0+22w&#10;sPtEbKjEGMI0cki/3gCcZH59utVX85Zmu7UCNGZWDhR8rYw3K9c++PoeK3IDp2pQRW1gTHMLdEG/&#10;rKqFirYzyexwe3Sp7W1RGUQuRuUFgwGMgZAIJB6jFY1ZPmudNCCcSbSjfaj/AKLpxlvJ3yUskRnk&#10;5HONo3HB5GK7oXt/Ppn2S7ieNowA7ZCyEKOjIRlgOc4xisLRra9t5LPV9DlEE9uS0U8UhjlRs5Kk&#10;gAjOePeq+qWeta9rk0s8n71pzIxUnLO2WJJPTPOaiFS7sVKm0k0bNkiStMHkdTwUl5GG65+nb+td&#10;nYxQSqLUW0rSJlmkyHUnoMe4J6Zri9PstNVFQyETrndIduDgjCsM/Ngk9813tneWMMps4TKGkBVW&#10;AIBIwxHRfwyOO1JopTQXulX8TCSWGVVX5n2x4HXnrjLA8Eda1L2GU2X2OL/VsOFK42kjIHsR0/pz&#10;V638TNZ2slrDI8jbzsCjd8x5Jx6/57isySa9vzNOEIJRJZmUjcp5BLDg5yOMCtIxlu+gSqRTduoa&#10;SEiRnjUIYyA3lg9up4z3GOtaMGupZ3okkjhmzuzBMm5COQck9cg1m2U7XMbCfywQSTIo27+cc47f&#10;rmm6raSJEY1cO5j3rkHGOCcZ4OPrRSoc0miqte0VJHUapfaVqNpFDHHc29zHGpii3blVATnaw+b5&#10;TycnkdD2rn9XvtXuInk1CYM0gHn3BO7eqLsP0O3j/wCvVCy1K7geDeCfKUxHkhpI5OADnrium0PS&#10;XnaUyqhgjdTIJTt5DHqO/TnHrzTVPl0IdbmfqcpoFzDqXiS0iC77a3SNpo3VEBDSYPORuX5u5OMn&#10;oK9G17RFXxDqT6csGnWc0jXFhZjLxrC+TtD8ldvAG48960tO0jRrzxf/AKMsYEtslusjAeSN+A7F&#10;hlc87QMevevU/i6t9a/Y9C1pJIwqRx2t8E+dI2XcRnaC65wcdQKKmIS9zuOhQTvI8Q8M3U4v4bGN&#10;DJvBCxu6um1l3DPYNkdPb165F21+Lxb+6iCGXzWYMhjQiQ/LtXjaDyRgAe2MVoaZpU1oXhtstNHM&#10;czR5Pyq6j7vBxwSrDkceldP4lvLi6itLaETSRQI0KO7lwoLlwIg3Kg5JK9N2e5qZ1VyG3sXKR5nH&#10;bR3KllX59w3MnQAdR09M12FtYzPosnkkYjcEIv8AEQp/mAQR0rYt9IlaBpZtm9dwYrlcgHABHqR7&#10;mr3hl4yLnTW+65O3kcfhgehH1rlm24XR0wVp2kZthZSW928QARYpEZI1OcgjcNwPse1etyqIZ45g&#10;ZNkkSt82MEuoIPOOVI//AFVzrrJE4W5WFVSJI4mGCX8oEKXwSRwRz7V11k8sukBdinYAA5+8DjPy&#10;46kg981rRrt2uYVsOoppHpOi2v2zR4NRslWKW2LPL2+UEnJI49vetnWrPTpNLS5j4leZXIUc4YjD&#10;euFJwcdjWL8NI7me38iNmdJk8ojnhvQjHTkg59e1dOLfyoZLJVdTAxdAuGZoyR0PPQ5B/lXNKVpy&#10;TOqlFcqkkeq3OgzeMNDivIbczlCkUT/KHU4AYEkqRnJ5OB+dflT+0L4Z1HTNeuZIt5t0v8b2ycBs&#10;ZJI6Z9hX6mwamLPRUaCN5YlT97GpI/dnBOQOmD3HrXjfj7wjpnxHiu7nTYFhmctJFbQsCuCvPXk9&#10;MkevassvrunPVaHpZngFWo6PU/NCytrqWyktrdnGC3qTJx8vHrjnPevF/EegXepymK4QEhsu78cD&#10;p68/hX1jq/gPVtBu7nLRF7VBJ5R3KdhBIxngkHpz7V55pi2F/NcWt0uHkiKurDPUAgqPUN7cV9TQ&#10;mmm4s+AxlOVP3JI+XIIRpObZo2QqAQcZOR3B/rXURRG5sLd8jBYkyFckc5Oce/FdPe6HdR6gYJlL&#10;oSql3XBI/DkGpNd0K2gjFrYYC7BuiY4JLe+Rz+VdXOkeS6Sex2Wn+CrHW9MGjeI026NFbi+mD7op&#10;C6k/6k7fvemTzjHfFQeJdcu5fB8vw60u0tBpELprdpfvFEly99H+7dorgDcw2YYRkjvkHHHYeEfi&#10;ZqFroaeHfH1lDNpdlFtilj3xyLLyIpJWBLAISfujHPIIFeRXtrofifTToNpHcFra7e7W9kn81JFl&#10;GXiKIAGKsRtcHpkEGvVoVUoJNnBUpNS1PLvDeuXfg3xBJDPZWmqxK/mNDubYVYA/wEHjPIzgGvRY&#10;v2hPE3h2cXJsI/JEiyqUgiVoiowhR0CuuAeDke+SKy5fCV/4duk1G6gVYwoVCOi5z8w549x6VtQ3&#10;OgXyA64gZskLMR8uM5xz6Gsari2bQUk9Wd5H+1Hp/iKxME3203c/yMhOQTjBILNkE9cjvWVpvxUu&#10;NH+z6zpAvILqM7EKoJVfPBJDZyccH8xXk2t+DdITUDfwW9tPZvlreSCQLLF/sSNkAOAMgEZNcbp8&#10;GqpqsT+HLmRmkkC2yg8eZnADqcAdcZFcfsorRHa60nHbU+6vDXxnS8vmm1GNZJp180usJZ2PQ+Yi&#10;DjnrXZTfFPUHtEtE8+5ivJRHFYxBW45BADAbCM5HI5r5onj1DwFqC6lrjQtq0duy30NmrkIkg+Yq&#10;6HB+U5YA+o9K9t8KfFTw1NoEPhvxncgBotsd1KqDKhjyHXdnGeGyD35rWpgItKSVwpYydnGbseie&#10;C/h4NS1uU+LLzW9IgjbzLeKfErPkdXXJCr15zj3HSva3+G3h3SNZhhlv3uIpm2R20kzK4XHBP3lx&#10;n5cA5xznpXhUPiXQE1C5tp7q4uYYrfbbXEFw0m1CQd+1iccAZOCDzmiz+IenRzNqNjqkYe2kS3lt&#10;mjJd1RgytwSOnRh09KlUqjfoW60OWx9meDv2Q9U8Q+I7bVruU6RbXLxRy2SXrlZORllaTgA56HGK&#10;/YP4Wfsn+HfgH/Y3izQWutDaGd7m2ims2uZ9SuIPmjtkOdqCUFg0mdhxtBBwR+Z/wl+NkWr6KlzY&#10;uZ7hY2AiD/vAoAyQuehGeeme9fdekfFm+1m50+z1a9uL/T2VBp1z5kiLAXEbPEYgdoEgXDbSPmWs&#10;3nnKvZzST7FYjhf2rVTnbja9z9ffhJ+0V4x8TR6joWpvJpy6xKLqe8umfZaDylPlYkwVCDK4AXOM&#10;gsOa/n5/4KRR6b/wvi4udL8lrY2qWdxclWAkk2DduBJwRjCnuMHvmv0l+O37QfhP4HfCaGD4Swvq&#10;Gq3SCb5lbyo1chih835n2dgTgMM55wP5qv2kPil8YfiL4yu/E3xEeEXEsH2qFlAAlSNQAHKnGQuB&#10;9M+lfX0sXCEPi0eyPmXlkozdTksfJPxpsxYuba0ESXCvh2T+EKw2/iaqW8MPiWzg1GRMvJHsuMDo&#10;6DDE+x4PTFcL4hGrKs82rLC808bP87hvMQAFQh9fTtU/wb8Zw6XfTaNqC5SVSqLPkgSIpBA6YDLz&#10;9RXg45cycke5gEotRn1OL8cLbT+JH061aLy4bZVJTGc4zg4P6Vd+Ed8tl8TvDyXPO3Uo/lXvjNSa&#10;/oNvb3FzrEgHnXk7OgZcNszxnBHPauc8MOuleN9P1ElsQzFsg9CQRkGu/L9WrHh527Rkz9edSvdI&#10;uLlpCijOfmAxjPTivIPFej6xFeC50OQlSN3oBXB6R8QrBiCZdzdW3nOPxrqW8dRXA2xlT6euf04r&#10;6uGHe0j4BzTd0OOr+IrO2A1CPzB06Zz2HNULjU7a4jBZDGxGGwO/tWxBrqXCqGI5Y4z/AJyKlc6Z&#10;fQ7Zo1yT94DaT+Nba9GS4p7nKW9jbSz70YEAcA9Mn8O9dBLocaW+9cZBAJx/h/nFaKaDYTbWtGIO&#10;d23PatBdGv4EPlMWBGD/APqrOddrRAoI5OHSpllx1PJOfujnGenetWztbhLvyApKZwR1PSuz0qJo&#10;WEdzGH6kErjg9PStk6pp9jODNEVUnIcjP+elc88Qaxpp9TNudNvksgbaUxrwSBWXbeKNR0JSZmL8&#10;7V2859/8a7OeQ60pS0cBD0AO3HtTIvAq3A8ybL5IXC8Z/nWF09zaNNx1LmieOp9btwlsp35wAvPW&#10;u0g0fVr1POaUqDjJPXH9Kp6D4SGlkNbx4wcfd/8A116e1teT2+1VxwM46YGfzrFxTN4uW7K+i6fH&#10;aIpc+bg5JJ4/H3rtIL1EjBEeV4yAB61z2n2koQmYEY4AOe1bFpL8pBwSBxjoT/n1rKaa+E1gi7cC&#10;zuGCFCmRg7euT0IFZ0+hywJ5llO33c4bqM1p2l5bRYF0ucknHXGauJNDdXwjgxtx+g6c/SoVzRI5&#10;AX+t2uWYFlA2jqcUyHxPIt0HnjdUGA2Dn8/YVu6vf2mj/wCsZQ33ioPr9K4yfxjpk6mFoUJbqW6/&#10;hUyWoWPTLbWtLktyEfaxXnfx3qs1rZTI20q+9uSACPyrxJrS61i+Fzbl4UJyQxIAruYYL6wgRI5N&#10;7KMnt+FaL0E+xqy+DLHU45I5ogQ/yjjtjt1ryHxL8FdLvIJT5W1wTwvA5yAf8a9csvG0ljP5N0u5&#10;sHLbcVq3HjXR9S4kXy8j5Qff1+lEa0l1M3Sj2Pz11j4I3NhI76eFUKSSR1z3ArCsx4p8NNskicjo&#10;NvP/ANcdK/RxfD9lroZbR0cbTgqQev8AOsHV/hAs0DYiL4Gd44FdsK/8xyzw76Hw7Y+PdQsHe6uo&#10;2VVyfXoPevyZ/bh+Lk3ijWYvD8UnyR7pHXpgsa/cH4kfDSTS9BubmGM4ji3FcD9DX8zP7Q0s0vxI&#10;1JLjOUnZF54+UkV6mCUZTVumpxYmThGR8/X0wbDc/j2rJllHB9O1W5Vk6CqvlbTtkOc9Sa9xps8N&#10;u5UYM546e/rSKio2GHer42qM8VTmw44zmlKFhFsqmDs/LFZ8wP3h16Dt0pY7liNpxnr9aY7Kwyen&#10;X61M3poDTsRp+8IHHWvoXw5brFoqjGSwHP1r56T5ZFbj71fRujlX0aI+w+v0rmqbHRhXYz5pGErD&#10;A+8f5/So/Nb0/wA/lVCaZvOfIP3j/P61F5zeh/z+NKyO6/mf/9P7wV4rwGSc4B6AmsszP9sCW64A&#10;/i65OeOavGIRMUU5288+tWba1LOJnCjAzx0/pXwLPuDUt5WCBp+M1ol1ZC4xlf1/+tWbNavccEbF&#10;xn5TnPFJzGDGjAjp61XK17wNlG8vnjlCJtI7EH1q5a3TLkz9B0OODUIit0k3KAT1x/8ArqVoZrn5&#10;VQ88g96m+oGj/acETHYoLFcA9/rVcy3F9KplwuM8DpjPpWNcRTwqZG6dAc9DVzTvtGoN9ni5P97N&#10;LyA3ftMAYRxqQVGBk5yf0q554kQKpbaMgjrWfcad9jVRMw3DHA6/0qubeUuI1Y4J69qu7SsBJPEh&#10;YM4DEAnj8qkt7VZiJGHyYORmphphjX97jGPzqSad7CPYEVhjn2qEUrbGaZmDFFXIOOnoT61CizSz&#10;kTZRBgKfQe35VWi1PZIWlTPUtnt7/wD1qVbo3MgK8ITk9ulOWxdRW0LerRxlS6DpwSDj6Vy8FhJc&#10;SkSEhB3Pf1Fd5HZQFFjb7pycdcc0l3ZloPJtCA2PvYz/AIUX0sSp2VjFtfK80Q4yuCWbPtwMCt3z&#10;IR5dvEvJIG7r/nis600l7Y5TBJXnnrV+VF0+M71y+3jBpMllXUz5Y8kHoeMZrnJGXO5s5Hb19qVB&#10;c311h1YfNjg5Fb66CAoLMPvZJPGKvmsaRkloJY3SztiNNo+6cjOD9fer92khjEUhOF49hVWW8tNP&#10;QxKCWz1Gf1robaexktPnwzMvCnqT+fFS7By31RyizWsMbQxg5PHTrzWrYxQFjJKmCMfd61pxabaP&#10;koM+oz0NXZvsNlEPNOT0H1/WlbUhKz1HsUmKxplVC5OOOPyqpqt9bmAW4wvHI7kVk3eu5JgtlzkY&#10;3Y6fjWLLBJNmS4O4Hs3aq5ugSabJEltbEMYh8xU5z09hW/p9rZXMC3OoOjkjGwnoPwrGhFksBkfB&#10;OMeuMVXF1uUtCMKozzSuHMTXlsoyYlC4bgeorDuUu7lfLXhR19v0qV9RmmJEQz1z7VoadE6jzp22&#10;nn5f8/4VXNctzb6la00SGNPMu3B5/wA4qe1itFPykZHHuR6U6Vry7y9sjFR3AyOPWqloksgYsu3b&#10;xkfyo9Ql5mjLDBPGR3Xge5FZ+yK0fYpywOOKz575rSQwxfN3wP51HFK9xOJ5vu43EZxjH0ojFjgm&#10;9zevLlmtBDBwTndn09fxrEdpQoiJGDjk+9VL6+JcxWxzwOG/PNYU+oX0c/m8sVO4ADI/KqXmXF9D&#10;qLm7ns4dkWAD8p59a54XdwjGYEE5zjJ4A/Gom1ibUHAYbR2GO/FXRYTxgmUDbgcjr+lSkTBcrsSW&#10;wfVG2spVgc889K1bXw9cXFx8y4TPBPYDrUNvcxxDZarkjj/Guitr7UDEUjXbwACBVNGsoml9ijsl&#10;KxKOAPlFc5NNb+eWuPn2g5UGtSW4Zk/fNltuBmqUmnR/ZPtEagueSWPr3qX2ZHO07Mp2YjmffIQE&#10;6KeRiop9UNtdBYDwDgsPaqj296kezcNzHgAf5+lUE03UWbL42ZyQf0oVrWH7RXNO71hryZYByScH&#10;HQ1paXp8MZNxcAbiSR6H/PpU+l2unW43sctgnJ9fyqYXkbxu0nAUZUZ/lSjGxmvQf52UIVTt6ZHp&#10;9Ko3nkyLtYDHU/SqFzPe8tCNinjd7U2CVpFEVwOh657etU2VKa3RdtbWyaEsOCRzx2+lVroJGuST&#10;szj6+3vUd66gKI8gL/EvAx3qpcL9stwExgZA7YovoC2uzW0qO2uVdoeML364rMu7po7h1jBGF6jm&#10;n2Mhs7cptYc9Qe1VJLotckAc7jkdiD2pRV3cUFd3RNo9rJdzEz5LsSBnp6itCS2ljZoMY/veh7cD&#10;6VoaNabW80gc89ehNdlb2lm8vmXTYYAqR60+V7DlBrY8+s4Hhm8qxCkg/Me1aEVvcQXoM5xkgsAe&#10;v0rft0022vZDCQccYFc9etJNcPK8i4zgA9fpQtioKxs3mrxSSLY2hJUfeHuaw9Q+2Xy+TbgKgG1+&#10;cLii1EUUPnKCZMEn0Of61PHNfW0TwtyspzuODgmhslvsb+n2n2Hw206gs7cHB7j0zXJ2NlDJE1xq&#10;ZwxYlVB6EdBWrca3eWVkLVxlVXls5PPtXL/2lBdHDjA5GegpuS0Ig7tp9Si6H7QZk4iz2/pWrHrV&#10;pYoPMG30zzkVRMsEsmZThUHHHGPwrLu7dL4EICByQBSa8ipRt0Ni68UG8QQ2qDn+Pp+OKktbpnTa&#10;p57n6fzrz6eO5jbygNqr1x3ratdTYQERqS44JI7UReg6c7I7ZJLaD51f5j1x29x6c1XDW/2vz7k5&#10;A/U+vNcZFcvGwmckvnGKtzaqZ5VtUQhjjJPbHSmpIuM1JnYahezXWnFLHAJOMnuK5ywiuLJhLfZJ&#10;5zj169a0APLj3Bsdmx/UVk32oRyBYVIJY8nkAVPcz1V7GnqN/ZTxZ27DxgN1z+FY+lpYG5Mm4KeC&#10;AafqsFpDHHFEWeRhkg81i/Z1tpgwY5A+71NNRHCGl2dZF/pOqqq5CHOcHHT+VV7+2eLUg6/MuOSe&#10;9ctHrF555+zqD82PcfhTrm71iVwr4PP+RRbqVyPR3OtOoxsPIyF2jqPzqhKlhctmJT5gwc+ppNP0&#10;m6uZ1RU25HzH0A7Vbmsl0+cW9t8zDG/gk5oQoy0djCb7fPc7ljxjkc+lfQPgW7kttNm+1KMlOC3Y&#10;49a8iS8ls02zoNxb8DmvVfDdxC1s6g5LJkjjiritUOV+VnDXdveXeovdqCPmJAHfJro7dltLFpb9&#10;QHLZUAg8/wBayjePZXv2ZcZ3ZII5A9cVa1xg0OSdwYDlRgA+tRfoZpqysJCFmt2Y4C+mf/HahQ28&#10;wZUbaR0z04plvaK0KLvPrtAz/Kq8NrHDcsjA4ORjoQevtRtoa81tEJc2U8EYMZG0nLDsfeqyhZoC&#10;ygkDqR/Ea05XtWheG8fHVRk81V0SexCNbhcjO08kEe2fehaDhF63IYrW1eB3OQw4AYcmjT7GGNfM&#10;cj73A7GtnUore3jMsRwcZxjr7cVyUkM8sQm37Bn5R269KZEY62Zf1a1L5kgxjP3sdM+lNN5HDaCI&#10;/O4PVT1+tVnEskW1XwvSuy0+w0PTNG+1XGGmYcqT82e2PapfkC0empyM8J1FltSAWfoBxjPWoovD&#10;k2nXIlmHyrx6/pWraXkVrI1zHtOPuKccfyxVq+1SS4g825G3PUZ/GqSL5OqMGSSa7Y4ACp29AOeR&#10;WjpFk8twJidxznYeRg5rK0+4knnadcOB0B7jPWumtBPpri8jXIbqDyPanYSVmy9fwwRAK/yHoRWV&#10;HqHlO1nZsT7jj9O9R6tJd3INwpy5HAwD+nSsIWOsWzqVACt82T2z36UrlRle9zqme/vrJw6gELuy&#10;PUeuKzNMZxA8UpZcNyGz39K67w5KsUqrfkMGGHXtg1reKF0qLy7awQDdyT14NHKQ77WOZt4JLmEQ&#10;QruAODXY+XDYaWJLmMdAGHH5isa3vBp0flovA6//AFwawNd8Wh5O+0cfN9KEhxVnsal1cWFxbbpQ&#10;Bn1HTHPWuTvw0TCVQNoyR7n1rG/tWa6u0cj92GyQBxWpf6tBPCA0W1QPXrijqNQs0S2RmuoTIx5y&#10;MHvnuTXOz6RcS3qtLJxnPPSr41wC2EMGCcH8qimunu7hYm+QLgP7c/5zTaK0XUvSQRrH9j2ZyCAx&#10;5Pviuks7aGK2ysgQgYxnnPbmuftWLXBityG68ng/gaiW3e8uniLnrlh6Adqloie1kVmhga+a6m+d&#10;d3J9vatO88vyUa3U4xj8TzikeziiuBaSfcXGW9zyaqBn3bc4Rc4z6Gko6GfL7tjPlu75T1GOTj60&#10;trJPeMWVejY4Gc5odh5rF8HP3ccCn2F9c2NyNyrz+eKs2irLU2ZZ2toVUqFKjGfcf40+K1uL5RKV&#10;AGOeg61nNfNO7XMoG7cANvQD6d6iGqXdu5KthHI2gf4UMLdzYmSW0kKSkEkfL/8AWNUHvWQguuWz&#10;nimaxdLcRLIrfOuMkc8/Wti0tDLBHdSAsOmccGkuyGpGXqusX1oYpJ4l2E4yO+e3HNQapP59uJrT&#10;CscEjvjpVzxLHuh8zgIEyv1rkPD90Lx/Nun3bTt2jp1pJdCIJa2LcCmLa07bpOAAPWtm6WeS1Cu2&#10;5COef8KpyRRS6hmP7pPDD9at/wBkMs2+OVmXuOnP501ZKxfMjHvIbWysFmjRi5YAhfX1qS0tp75x&#10;IzFVQcZ7dOBVS8uLlLj7NyVAyoPIAH861o5TFp2+UHLnaMcY/Ppij0B6rRlSGys76eS2vHwF5Geh&#10;qxFJYIvkvwE+7n0p0uniG1RoPvt2bv7Zqe+0VngimX5W3cgDOTmpcmTdR3HzJdOVv3bCMflB49uP&#10;wq7dabHqdm1zOi7lX7w+lQ6kX1u0js7P5Gh4kKjG44/+tWTFNqNjCUmfMfUqxyeR71TRTiYmipGd&#10;SZruMKi5IbGcf/WrpknhvJmhmUCNTx781HBb/KbyEgqVOVx7dfeuZjivJdQMMJxvbCkevpTEnZam&#10;3q15bTXaRwooEfII9uBmqFxrU9ohhBYhzt6cVdfSp7a+CzxncQO3WqU96oVbKWIABvvEdM/XOaGO&#10;L0NPQraT5r07fkHyq39atPKbu5xqLEKfukZ69z1pyWjWkYlyVVuRjv8A/Wq5Db2OoExOW3kfLgHm&#10;k5dAZFbwwtdYLAIp4f1x2rf1DTNPvbb7LAWMjD5Co5yff3BrmrCwla5/s+dCPmIBx0z/APWrsooZ&#10;9EhKnDzD5o/pnj9Kdx20DR9EuvDmnmXxCuVYjyl6kDsPWqGowT+YLm3yqFSRn3rT1Bda1CFL28lL&#10;pgbUb+Edual0oxANJqkh8lOmQMYJ9alRVjNJK7OSU3kc728bHdIDtx1xj6VnzWepK32FGYk/MU79&#10;a7BJ9NuNVN/HKixoPlXPc+/tXGy6hrun63JqoAkhY/LkfyouVGd9ENjiY2TCeMF0PTv171uRanps&#10;dirSlQQNpX3NWtMMVz5upXCffHKY/D+dcvc6Vp+ruJLSOSPa+GIPGaoaudTa+I4nnW3tRncflBHF&#10;P1O+hsSA8LM+QQR09jXFzRNZXoRVwFAG7ByPfpWtZ6hcWLM93ukDjjP9M0DT7F7XNUm1OOMiMr5Q&#10;B3KKwpIbrWb0AR7lVSWzXV6Pc/2nci1A8tS3PqaqatLcaFezQ2I356MORyOtCFzK9jnfsl3ot2bq&#10;0kKIF27OxqNtTlvtzsGYscsvQGta01nT7mEWd+GMuduB3qe2sYbsmG3QggYPbPHFKyTuKUrWRjWr&#10;RS2ZsWZgnZM9KbDoFzpTi8txt3nAIP8AnpVf/hGLqbU1W3ZkAb5x2PNdXe6dNNELaafYi/8A6qYN&#10;32KEGo3yq0TPhjnpz+tW1vDaQtGhLTvgj8s1UstFsLGN52ujIwOdp9c4/lUmjtb3etRx3EoWKQ43&#10;n+EZxn60lqCdjuNPvLm20dYpH2vj5mB59a4LX9KgtEPiOGU5Zsyg981q+NNM1PS79bTw7KJ4CoLn&#10;OcE9v5VtWEEcenx2/imJkimXHPfPel1M5O/vI4Ow1d7q2LwHMZGSwPY8AVq2up3Wjxm7ghMqtjBH&#10;UD1xzXOa1p8Phq8QWQcWc8n7vjhd3+NdzZ31vZW6mT7jDI3D17+1Wap3VzL1PWDcsbmdztKklW/h&#10;I/8ArVyFnevdKyglogTwPr+ddG+lm71H7M5+SQHOBwOK1LWPR/DaTLJh+ue31qG2kUcpal57obwB&#10;COijv9aTWHhswEhjyJDjA9Cf/r0moajY3DAxNt56Lj8fyqpPfpdeVDGpcKRliOPzpgrbkx0y8jg3&#10;WP7kFenXr/hW1aWbWFqtw0gAJ+bPr6Vnam1xcTo1rN0UAoB0/KqMkupRFY7ziPqxI7fyo8hKNifV&#10;3m1NSiMfk5UDvinST28FsryKdyAhh9P85qCK8tTNm1B24PzD0rO1PW7S+tZrQg/JkbgeSad9QZWm&#10;v7O5IuInLZ6L2rRQy3q7ipAxj25rntL+wQ2aEo0mWGCPTFakE8/2ojYyxbsFcetMZ2EMhtNJEbxq&#10;ELfMRzx9azZ9UCTJBYMPLcY3Ed//AK2a6Ly7eFY9wUxsMsp9uP60+6ttIktdtuqKc8EUhNk7aDdS&#10;QxXAkEjY5QYqnqkS3sBNllZIMsyZ4yPWr1jM0DboyeAM88n6CrJ1PSo7dkSLEsnDPkdQOaTdtBpG&#10;JpVzqd7pclpqMG5HG3LfdzmvDPEepa34PvpLi4tw9qrZjePkkN0Ar6M/teBtNFqFYBWB9M/jXMXf&#10;hn+2oGiuSpixuG7nGDxRK9iJ6K6OP8GeIYtTVNWjikjdh1YY+Yd//rV0urSavK0knmBUf5snjIxV&#10;HWdMPgzQluZW3I7BEKDGCTwf6GtaxdLzR0lu2BBx170RQJto81t3vYLrIXAySWpLvU5zcnccjODg&#10;deOa7sWdpcSbS+1HU4I+vTrWbqGgWtopNqvmFiAST09fxpldSnpt5thaGNS24Z+Xue/9K07e3kGn&#10;G4u8KG4EZxnPOOa3vDOgW9vMogy0h5bPOB7Va1DwxLcSPcLKAICDs7ZwT60WGmcJLpuubVitlYxN&#10;82Afbn86qjU57GULhojHwOMZzg/rXSS6zfQ2okXzNoOCAO1bq6NpGt2RluJQrbc7R6j/AD0oYHA6&#10;brGpXV6WwxRiASOnvXX307RSi1iQg43FccH3qKGSDT7lVO1IUOflHJA5FXp5XvLgahGTjbswR098&#10;VEYtDvfcyLGzN5IZb35UU4Ptj8e1SGTTRI1nCNwxnKj/AD3rYisYJrRonkJLHJHfPauSklaz1EpH&#10;lYf9rg4zzVoGadi1otphI3aJSCSOOa/NL/goR8DU8d6dD8W/DdsRNp0Yg1hFHLW+1lSc+uwnDd8Y&#10;PY1+js1zqcgeGyKrET2x3NPls9FawfSvEqrcQXkLQXEDcq8UgKuh+oNVGVncyqw5lZI/jI13SWt/&#10;NmVChgkLE9cBj8wx6Z5/OsHTr7yZhHKQyjAVh029K+6f2tvgZqfwS+K99oVt+/0a6/0jSrkj/W20&#10;pOARz80edre49xX596hYtp188UZbbHISE9m5XB9uldmj2PKbLeswLMJfMw4kVkwfUZGfw61ydzJP&#10;9jkibnyEBU+oXGf51sTThm+0M2GHIU8jpg1kvbT3bMofhk2tkZOCckfia0vpYb10OflZDtu7UllR&#10;gXHIPv8AzrA1jRkF7vJIBzJH3DrnIHHcVueTNp8hEg+VsxN3PzdKsHbcWr2Mx3PEcqwPKkcc+xq1&#10;J3MpUrnB3+lyBhKg3K3OV7g9Kx/sX2fKyZz2btXfPaMqlQTjJKgjjPfFZktoN+JCCrZ5xz/nmq9o&#10;7Gfs9djK0i+uoBJBO3yMny5JwCCCCfyrrtL8YT2IBSNkLZRsEnaCTyD7ZrDghtkuU+1ELHxkAcn2&#10;x+taF/JZyzLBbsPLO3AYYGSfbpXNOz0sdtBuKVpH0RonxRupdLOkyySMUKCyYnAjJcbipPIBXIxX&#10;2n8IfjZqHh/S0+H/AMR7dr3Qb+xOmxxiTaqMrlon3nJVom5jkGCpJ4IJB/NWx0rSobR7iWZ1lYiV&#10;BG42bW++AD3BAruV8fXMsos9XfzEAUIQNudvf5e5715s6EW3zLQ+jwuKlG2up/SLovj7w5aaPous&#10;61di/V9GtI47q8VlJmgXy3MkigkEBBuP3cjg5FepR+HNE1SFNYiuNzP4fhnMUoH7uW8A+YHoVVmw&#10;c87TjOc1+aH7Pth4csNW0221a+S+W80ifTHjkI/5bRLKrxnIDOqTKRkgMFK9RivrvxF490Dw0lrp&#10;thrlpJBJYRaTJIJBIbfySfsxkOc7Xnj8piQSvGeK+YxGEpqdoJ69T9Ey/MZODc2tOh9xfDXwhpXh&#10;fw1Z6rqxC6Hc3+6S5dx5tjcmNWlLxFS5hkGQ0gPVm7isS88d6x4L1q3bSppZLe2vheWJkHmK8KY3&#10;Rswzh0Tj+8RzzXylB8XtS8XWEui2U7m1ih+yRICrlIiF8yIgDPyjOc9x+Nem6E76kyaDFseO3kt5&#10;5JXYkSqu/DoccHZ3I4wQc1pHAyT5i3mFJ03Y/RP4OzL8c/HaGW/kt9JtIpZrm52gF5C7KoAY5P3S&#10;RwSdvFfT/wAUPGHgbw9oN/8AD/Xb2FY72xutKhu2XeQvlmKFvLDPHudDyw2kZIBya+MP2YItda3t&#10;bLT7eNpXnVo7iebyoXdJB5bAnACjJYg8Zyfr97ar8HPhtr1nI3xDlhF+7myOneHb1Zt8lx8rBG+Z&#10;24UoQq4BPTjNfWQahT9V1PjMTiL1Oecnpskfm74K8HLpvjjSdO8PRpNsuJJhcWtx9nSAxfMpcr9x&#10;m4yBwFwOcnH2jf62ng7xRZG21y11ObVofseoPCpNtHdKFmgt/M8s7/Pa3VJCD+7OOCCa6bx78FvD&#10;Hw2htNU8IaDqtnbnTv7OV9Uu0u/JfGThj5bRlN2VVlO7nBJrjPjZpmleI/AenaFpEqWf9k3iXEKw&#10;IyzLOHRvMMoKhCFwD1yc9xUfVfcWug5Zj7bSXXQ+u/FH7SwuvDl74J8Qao9rK1s2lPJo6gSNC5DY&#10;jPISQgqmeAByMCvzu8R/HLRZrnWrrU57mz1C4vVhZpEjJb7LEkLFsEfMAqjgYOc881r+IdT0PxR4&#10;Tt9Mgu5NPuxcQyR3V5CfMifcyo7EfNtkBGcn5gO2a/Nv4leI9T0b4m6zpeozW0zXCQwnUICJom2u&#10;UlkR8AAMm1lJ5yR3rz8wrzvBrZf1Y9fJ8HS5ZLlsz0T4weO9CsvOW2jNtbysCFZwXXjJCpgDgZzn&#10;1r87de8ZXUfiYz6HKYCbgpbmSRcbARy/AAGDycDIFekfFnUZrrTvtNtPJKpke4OARhZTuUfMdxPO&#10;M/T1r5V17UPtYeS5uPnmUqrfe2g4zu446dK+TxFRTnc+9wmH5KfY9O8Ua62mXM8N9crPcxTS754H&#10;DxAoP4c4wDjIPcdMZrx9TeatqN3YX84gePL7XJO51JJUYzyex7+prhf7Q1DUNUSO3XfcxQtulMgV&#10;GWIYOFbGTt6DPQV0vhXR5tV1gaXaktKwRLdmUkymQBQoxg7gSPxBrSMNdEclasox3PYvhB8Ob/xt&#10;by66Z55vsMv2WHTnjKxlyAVaRicFVJ+7t/H0/ST4j+AYfDvgeD/hH9Pi0iVBDpGvKdv+oeHbBJGO&#10;cqdrAAE7WIzjIrvv2d/hFpvhbQrW3883TRZeVdyu6ySHfIzbicJnjH455Nanxz1m4udFl1rWWjEF&#10;qJdOtIgCrzM+4wmQDlmzjnso9s13VHKnSk07M8GlTjVrxvG58AXmmyac8OlQKJWt4N9xnaCJoG2g&#10;qB3bgYOc7vxrQj1eC7177QYYjHEyRbY2yoQAKrqpUMjqwznPRc966nR/CoufCj3OvQXEV2I2uXd4&#10;gblvnV18t17uiEYP3c/TPS+EvBOk+JfD8niNQySTRTW1mjBVaNVGT5xGAWMhGCO3PevzTG5naSnf&#10;rY/VKGTtwdLsrn098Ifiw2mXCXsT7pIleC7g6LJbMMZOODn5s98Gqf7XnwE0nx54GvPjD8PR5k9t&#10;ZiHWNPiUtN9lCOTdMejNGqkPj7ykMP4q+ULabV/Cfir90MPBGYWjTgSK4IIA+6eCOfQ19n/CL4vM&#10;ssdmsxSC9j+xyLNgoxYbDFIDzjGVP5V6+U5oo1LSV0z4/OMn5o80XZo/Bjxv4cit0EkFxJ9ltokj&#10;gt5kJ8gzsTIEk7RmQEqG7kjOa+VfG+iXFhfeeMr0IwMHjuK/oa/ak+Alt4N1ZPij4HtY7jQNTk+z&#10;axokIVjYmT5pI1GfuM4Z4yR8vAGc1+UXxO8F20DTW9vJBeISXjmjORhydoIAADAcgjAPQgEV9NOu&#10;4yTWx8pLDqaae58T21y91NHJDiUt97tk4PUVau4pC4eMFdg4HB69vrwe1c/42sG8My2mrWj+WYJi&#10;kqgEh0A6ZHBGemeR6muys7iDUrQuItrNECAM5AflTjuB1yDiuppNXieZGKUnF7o5JVi1PSlS52s3&#10;7wOo4Ockk++MVzIsotOmAjKyxk5DPygJ6DHPBzmvQ7iwWym8/ARB95ccFnOCQfwrGvdMRdOb7Mry&#10;OcLlhnkDj/61ZzgzSCWxSa1VLlBdMvz4REQElV2n5T2I7VyVrodzd/bI7CRY98L7EyMSBeoOen1r&#10;s4QqXS/N+8Do2wgg/dwwwR29a6D+wxpmpJNHuYSMFDHO1gwxwfX1rFVHG9jWNBSaPHVuZdHvmt5F&#10;kSMxrgHnLlBznGMdcirmgxvdTyyIFMpRiIuPmAHJBPfHPHP1r0rxjocc4MkYjDiEEnA5wAGB6Yz3&#10;NcBpOl7HadMxyK6tAxBKkA845zmtFVUlpoZVqEoOzNK+02RbZNetpNzRjynVRhuDgEk45XoeO1ac&#10;ii/iERmkkuf3ZYKAoLgnOcdxwM96Ykc9tO39pMB+9AlCgENu4OR755rXOieU8N3p5ZY1BjwACFB5&#10;UE9SAScfSspTS6mtKno7o4OWKSG7VJN5LIGO3jD7uB7YxzmqOqbb3ZCWMczMUaQf3QcnnPU16vqO&#10;lwNcbzGq5Xy5NvQ84yM8jGCTXC33hySFA9hIpIf5U3K2SVyOPT681FSouZanTTpWTt1OD1S3vURl&#10;CrLGzE7gOcgc9MntzSWchSz+xhQ67chxxggZ+p4qCdJrK7aG6LCVF3ZUd19PQjHaqM8rwp9osk3x&#10;SckOOd3Xsa6Iz6Hnzpu7ZjNqa6TbPG4bL8lABngnnP41PFdS6hJbpHCAztj94Quc9CcnArm5IZrq&#10;boD9T0z6fQ9qvLqW5SrglhwAABwPTNdErGfO+p2Wkanc6fNFZquULcbj2GcjGOa6HVJptVbz7LLj&#10;ygsqqCSvl8ng544HQivNY7xYXURu4ZSSj5GR+Fb1pY6zqCtNZSvGVRnkO7GQeo7ZB/8A11MV1DWS&#10;5T0ODUlvbW28lpY5CCzRZIUdVwParOgRTWUMmn3ZkjMrqkhYrsIVjjnv14zXn9tNNp0sG7O6IjbI&#10;eQPX+fSvVtBeDU/OOxI953GNRlSQOqnJPPXHbp2rSV2tGa0LN6nrWtax4u8ZR2h8QXs1++l2EWn6&#10;e7NkxWsZOIQVHKqDx144Jp48Ly3UVssGzzdsonVhjBUkAA/7QI59TVXwnqOkPNNaTTSLI8nlTRuh&#10;xHAUzvXB5VWHPoPWtXxBqs2g7IbeK4UbEcM5Zt0mNrcjPysM8985rlxFFtLlWx6WErq7TZ6ZBo3h&#10;pvB2mw6XpdzBqlq0v2jUxdMVbzlYL5ccZQKjJw4YMc5+bHFcx4q8U3viGJ9C+1XF1CXKWkl2o+0C&#10;MDaqO/zN8qjaAGIyOOK5my8TX32QGW3yiKX8sEDhmycMec8nG7+Qq3oN6J9Sjt5YlKsyoxONrEEE&#10;BxwMHjkMOfzrw60ZLRH0tKcWeVtoOrtbSWl3awvJvWWM713GOUEhw2TkEdfTjPWsLTdFu7OJ7e6g&#10;KSB2AVTghgeh/Xivoq20iYarJqTQNaQpJCLiKZCY4zLKIxgsDiPccAt6jJrp/DPgU61qep63YWam&#10;O3f5RAVWGOWTcUDqchS+3CqcHdwPbpq15Ro8xxUsJCVVRueJ2ejyottLcK8kAZY7pyCCpkBbjjGR&#10;g43cHkDvXoPh34baXeasI9Lnnh8+RFgF3HGV8wtwuQCvzKOVPfvWtqnh/wAQad9ttLVZmLwLPPEW&#10;5bAJIZTja6D24H1rC0TxHqun2t/4dsJXnsL9YIryKSNQzGEl0YghihRuSUOcZGcV5LUqnW1z1VGN&#10;N6xucx4++D/i74cXC6l4ms7eG3mu3gt51kDpL5fOCp+dDg8hhWL4Y8M2moJJd3NvNbs9wyxyxMQN&#10;rKT83qCMg44Neu+K9X1rVfCMCarP9pgt8NCjMZBgHamSSTwDt55Xj6VV8HXsd1fQSiVEEn7pwcAE&#10;MME5HBw3qPfvW0Z1FHll95jOnT57xWnY8b1DwjDNcTS27KHVNyrglZM8Ed8H8MZrj9S8Jeascd0k&#10;cTSN8kqHBLDjBGdvP+ff6A0/T2i1WaxYAsWkiKvgFWzkMMcgjH0/OsrxFp8cQEEsbCeKTYAFDKd3&#10;OCQTlWHOfyrop1pRla5zVcNCUeax4/L4FWzsHV7iXO4NtkXAweo/WrOm6ZNpalJCjxhlcMdwz1z2&#10;/A13q6OklnieOaJ2GUZpBx14Cvj7uPX260tnosx+USwyhnVpAckAYADcgEAjrgkZrapWdm2zGGGV&#10;1aJzeuaJe/2gsNofL2rjaGxlWG4EbuCMHjJ/GqNl4cupnZJo9rsBkIobcOPTgZOa6eO21K+1bymb&#10;ylJ8tgxwG2DA698dK1UmuS4hBiQoxUOgwzKOx9D6VlGpJJailQTvKxz02gvaWBkaWReMNHwBhuin&#10;6gdRxmsmCG0iuhG8LlJBtXncGJGQOgFev6FpP21PKnYbXU5jmX5RjnqT/LFXrrw5bJugshG+R5j8&#10;hhG/3SCecCrVYl0PM89sfDcF5Mn2GIBlbcmW4U4yQCeQevXNdV/Z0EWGlYW87ssbtkPGyt93IIwP&#10;fmr8enSWmLSZBFhw+5FJPAPBYAkqeeex7VeutKtwpjkPmRleMjIGB2PXIHrnnn2pTqX3FCKgcjH4&#10;ahsNQZZZdpOchfm+bIIwy5GCB+HpW/dWllfN5wQJIY8+WZMOwXuGHBPB4PU03QWhlY6XNFwW3Rug&#10;O8c8Z/zmm3egXk5Y2RYbCyseFI3HoPfrXPCpaTuzoq0k46Djpb2qlDGr20+yVLlMMMjgpszgdf8A&#10;e49Cas20f2eZVkZozt+SU/MPlGOMHI9fbrWnHoNpb2C2yOWmAL7nbHm4wGwQdueOD61n3DT2Vs89&#10;sm1AWVGGHZsNnnvleRnqPpWsK3M7HPOjZXLkRuNPvw0TuyOis6yKOrfxKSM4zVm+uRdXP2OViZXg&#10;89MjG+NW2kgjup7e/vWTE6XAQXEpDFt0ar/dHJ7cD2q3NeT3NutnK4kjinEyEIAy71KkBiAQDjkZ&#10;xXqYePVnFN66E+mXMMUklq5k3Mm5gHyNo789fwz6Gupjv1kw6yA+Ww+Vzxt6ZB+nFcYyW9m8V8GD&#10;Da0LjyyeCflIcZ9ce/HpXc6YmmjToNSEy+TcLh3kIjYNuxtIJHKkY56j0qqTXNcicpPQ3r22spJA&#10;k3lOgjXa4yRsOMA45zk4BznPrXNafrWmaubq90eZovImMIjI+YKyn7wPbIwKralbx31tI0kwiiy0&#10;cUiLyVHJyBwTkgg/zrzjTVsLe+lmtA6mZQm5TtBKZwSp9efzqpU48raJhUkpxPWfCmpazoWoyapC&#10;nm28yvbyRTH90wmB+6M5B3DeCO656ivWr/xJq+qjTFAEv2W5XzjPIEMgU7osg5Q7S5GcdAAeK4DT&#10;tY0O00XULNLQXa3NisFs1+7mS0uFdJvtELxgAbdjJtcEFHIPYjCtY7rzIlvEzHLE8oVCcmMrg56k&#10;c5IauOrJNJ9jvwy5ZOK6nsFp4eg8Sa9BbCOS7N+skcaRlUaISkBGA3LllLdMgEjAPFMvbGLQ7b7A&#10;6ySXFqZYbxmO7c8fAYL/AA553cthh15rB8GaJd6hpb3CTqBZpLKWcqvyJh9kbZ5kY/dU4yehzxWj&#10;HqMt3CYLq32xtKymQ5MoU89+WbPByfTmuKU7xselHR3F028l++x5bY5XHVTlSfwJBq2LWQao9xeZ&#10;jmmyzhDkCQdx7H6UJA1vdROzIdmUw2dsiOOFPJ2krjHv3rS1KZZbl7i3RV+UqqIC4HAGevGck9fb&#10;tUQkkEndHU6PbNq9tJMVx8p2jHO8HBx2GR1Fb9vo16LRLyPMUfmBGgbGQOnzDPXjgjj1ql4IWdDE&#10;iEySFPMKkbcjnORnkjGR713+pqTpLakGVuBtDkKzEZbhevy4yfasYz992NmrwvYl0B7SwukjlDok&#10;yLNCVYDcTgYJU5Fd5b+RNqCy+Z5LPIQru3Pz9Oc8c14lpOqSvKsvDIkgfbwcA9QMdDkdcV6cmzU2&#10;GoWCboo5Awb+Ir0II9uefxrqlG+rOaNRrTse7eKNK0JfhjeX+pEpqFiPNt5UbyztyMggjDKe/NfH&#10;3hvx9PqGuv4jsHzc2U26VHKr82M5IPylWHTqD9a+4fEfg/VtZ+GUlrc2k6l4CIJyNwLbdyjdnG0j&#10;nP41+Od7b6hofiq4tJDLC6u1pIysWxgnHyjrt/UVdHD88WnuaYrFuDjKOx+inj/U9L+J/hybUdNW&#10;2LIQGkWIKA4wSjcDKt04Pyn618m+P/hFBrmnibSitrfWh3wuoUecCMlTkg7h245rmvCXxw07wtBF&#10;YXhjk8qVhLjcqyLJ0+VuCTxxxg17zq+o6B4p0GO/0mCaGP8A1ku5ikkZJ54I+6cenvUKFShJOOxT&#10;9jiYNS3PzYu7zxBpEjC+Qy7iRIxGDuHTr3rh0n1PUr5Wtf3m19wVyPU9z7dq9+8fabGlzJbQ3sMh&#10;3q0aMMOc8/NztPp3rx2Lw/eafqAS7dYhMw2luAQSCT2Ar6CniVON2j4zEYJU5WizqPB0r6s8ovLq&#10;KCEWzyGS4BKMCCdhKgkZxgEjA74HNbSWdhps8Vxp0DGR8LIEVdroBg8ZHUdcHOaWz0ay00/Z5WzD&#10;cRkqhBCyYJDbWzyATzg/hTkstSXXdsJEdsi8ncGK9uAeBnt7VM68b6MmNBtaI9FvdM0XUrNXtF8w&#10;woW8mcZKYHOcnkdBXy54n8NQaO39radMkkUkhdrJsfKD2X259a+m9BiuNYvLoRLMscUmxQAGJG0A&#10;sSMDB9D9K8m1rwvqL+KodJ0uxKT3EwtY7exPnC4ySEZYskqWP61eFnO7YsWocvvI+ftWtrW5n89X&#10;khHlqGiwSjN7rzkd+ufQ15k0WoP4mtbS0BjeSXdB5T8EY4fPPevafiB4h0rSJ73TYYZYNSsnNvMt&#10;1C0ZLKcEBCAeO/HH6V4l4Avxba6t/erI13h3jkiG5mdm4GDkDjgH869BQbXM0ec+VaKR9T6PqtzK&#10;YNA8VmdpbdQXl3bd5/hJYk5GO/Fdx/Z9tYzHWdHtoZ9io0llcYlR/XGBnBA/MGtvQvC3hzxLaxX0&#10;s0iX0+wEXGA0Y7grjOK67xLHPq+kjw3ZWVsj2gQxXEBKlyDklc4PI4POK6aDbaSNqija8jk7n4e3&#10;Wp6cfEdpA2kxhQQscm9GYj5lGCxAPUdu1c3pmh3UM7XVoyp5TrGzo4OM/dfYeSo78cV9NfDzRtYs&#10;NNiu7WC0ZWCpPAxJYKGBDKScKwHQ12n/AAqC28a+Iru9leHSWWz8+3804aeVeqq0WBuOO4PvX0VC&#10;EWrI8Or3PLPD/h/4j6RcDWLE26ReVu86Nh5bsOQTtJKH1YDBHBGK+zvAP7RUmim28K+KYpJHnjSZ&#10;1tQW8th1YDnoc9OD6ivH7v4b/EzSvCMV8vmXEN0P9AltkScOMf6u4MbDZIMcEqAw96+QtctvGvhv&#10;Uhqlz5tvKh/d5Q5GOSpPXacfUV4ePyKNe7qLbqevgM8lhWvZvfo9j9v9Q8V6f4lsIdYuLj7Zp0kY&#10;MLwuwUbR8pIBBDA8EY+tfLnxl07TH8JXOtW6PdJLasVXO52J6bc84yfw5GBjNfn58PP2gfGXgTUZ&#10;p2dbmyuGL3dhcH93KcnlDztk54bv3zX3T4b+IvhX4x6JJrHhhooygPn6RKwFxauEwWSMdY2/vKSM&#10;54HSvj6+Er4Sa53ePc+4w2Mw2NptR0l2Ph2TwVJrbx3EFzG0dpGsRsZhg4kHckenT3rxf4h+HbPw&#10;rd2smnxsJJJCfMYYYFT8g9DyTnvX3T4jsINO0xby4AiO9VlniA3MW4XjPY4/Cvm/xPZ3Xilp9Qv4&#10;y/2fMU0IJ3KM4Vwvc8c/1r0sBjHNuV9GeLmOAjGPItzxd75tbtFuZANwYxuo5CkHnFJ4J8NS6146&#10;tNPClhh5dv8AsqvX865mxV9B8UXOi3YkWJ3Hl7+hDDKkeua+yP2VPBMmueO7+7eJmFpp/lq+35Q0&#10;jjjn2HSvpsD7k4nwubu9KV9ziNX+HTQyt5G9Gzj8fQ+1ecXfhrxbpVx59mzMp4H0r9M9d+G4S8M9&#10;zgAE8AY/Ecc15v4g8JaXH+7jIJPpn8x+NfYRxatqfn7wsk9D4Kg8X+L9EnzcxOy7hg/SvXvDfxc0&#10;u5tvJ1NWR8cAg8+teqah8NLq7QSLb5Q5/hyef1rKb4E29w63ckRjJ4G0YOPwrT6zFmcaMkzqPDPi&#10;GylIlkYFM89ge4Feqb7K6gVrZgGOCQv06VxVp8NILGx8uHcHAHJ5YVCNA1nTnxEWOSTjuP8A61Yz&#10;lG+hrBS6np1gsNtJm4w56qTjA4/lXTrplhrka20yJnIYHpj8BXj6ahq9n8k8bMB1GMZ/wrp/D3ie&#10;X7WBIGiwOcjg5rkmbwn3PSU+HlhHGJbeUodvAPqPStG00XW9NjLDMijnI54P05rDHiMG5Eby5O3g&#10;5zXbWWs3IiMJG7cM5/8Ar1zvc6oKw6LxI9pbiG6g5XI3AYJNdxp3iXQbm1yzCMgAbSCCP51jaS8F&#10;2GiuI1ORnnpjvXM+I7TRrUuykIwORt7fzrJu2pta57mINPvYvNgZWVgCNoHJrnbmwtrJWDMBk9T1&#10;r54m8Ta7byJHpLu4BGBzn29q9HsLnVvEEMazDYxHzOx68YOQKwdR30Lsupeub63sHNwrBu/+f/1V&#10;hy69fzS50xGBHVsYHPauxg8P2VoM3e6bJ5JHFdK39lx2RWKNd4HOB/Kqs+rFfseAX2h+Kdau/tE8&#10;5Vcj5RirdppsmmL88O5lP3z1NetfYGni3g7G3YUd8CrY0WQxl5MEAZ/OnHlTukDu1qeTWPiO2E/k&#10;z/Ky5Az0Oe4PtW7c3kLJuVvMzwSD0zUGo+GbHzzI4KtuJBHGD6gcVy+oaVeWiiG3ZpEznb0GP8a0&#10;e5ntoaUss5+aMluxXsPwq0Ba3MWy9QBiPvEYwB1rlDc6jZoXKZjUntnn1qK68a6GCLW+YKxHQckk&#10;npgUJdRXZtwrfWk5Gk3RAH3Fb29xXYWfjPxnYRbbgeagXGeoIrhrcW0zJJZPzwcf0rROo3cIKzDG&#10;BkY74pOGpSk2bni7xTb33hO8k1KHDeU24DgDjIr+T/8Aadmsr34sanLZKAi3DAj8a/p88b6xG/hG&#10;6FyFBKklm/lmv5aPj9dwT/EfVXtSCpu5MYHH3vWvayan+8+R5+ZzXsbdbnhU5TnZ+BrCuhg/gKut&#10;IVBHQA5qlI+WyCT7V9TKVz5jlsVo3f7rDp2qMMB16+nTFByHBHQflUWWYcdevPb9a55blDZQN2V+&#10;tR43cAZPerKQMAc8/wAqbxHnGT7UnEE+wy2t5GmVW4+b8a+ltKhSDR4owvJX73TA6/54r50stzXq&#10;A9MjH519LWpC2UMXByvb6fyrGcFY6sNHocHM7+a2MfePcev0qPzH9v0/wqecHz3+Rvvnt71Fhv7j&#10;flU8kuxvY//U+6fOlCiWZcd/m6H061PaXErn95yM5xj9BUF1cCVxCMjnoRxx171K2UULGoBHTHr2&#10;4r4Bo+3TL2oXtyYQtvtQ455rn4PtO75id3X5jn9K147NpB5t18qg9fX60sNn9plIX5ucZx1pttjL&#10;VmFmfEhwpPWuxsrizXCxsmV+8ew9q4i40yc/u4WYDsK1bLS5FijctjJ59/Wml3BWJ9akFy22JeFJ&#10;yRwKh0a11DzB9iGOcnitWW1VAI15Jycj1+laVpdXVkgRhnHUnjn8PShb3YvIy5tJuxceZdvkgnrU&#10;0zfZ49o6r2PbNTXV8ZJQXYHBLcc0yW8t4xubGMdQR96pa1GS293IIjLMdo6jPt+HWq4uYtRnMaBR&#10;kDmsC6vxdqYkwQvygdue5IqvZfaLE4QDAft1yaAPQG8NWKIJp+BjBwMgfX8ay5tEt7USS8Ergqem&#10;c1kz6veFQkGScfMGbj8vwrNfVZEChnLexP8AF3600DOlia1jBknYpnAAzxjvUVxr9vnbaAkHgfL0&#10;AH9a4q51gzTCBd2AoGTzzVmYZjCWxIfHUcAD1ouVe7PQLC5h+zM7MGdmO4EYP0rnNXkETPLIFOeQ&#10;o6fTvWbBcT2MZaXLMFwA3es2W5vNRuRIwK46gc5qtGykkyqZb2PMqKM9e/Bpy6tqUjbZyQOhx6D3&#10;qe4jkTEZbvyOlTLFbufm25PAUn8KltktsWTZOmUG5gRkn+lWbGQl2iDbSvA/i/CrR8uCHbEq9cH8&#10;Kl0m3S1JnHLE5OT/ACpCT6Gg15dWP75DglQDwCKxZLm6uT5kuQWOP89a277y9gnk2gdMdPw7UmkR&#10;x3LmRRyOxH+f509x30KIsZUhMhGFyORjOPxrPlv/ADiYY23DgDPB5q5rc11cXAhiGwdxTLC1tbJT&#10;NcMS5ORnGfzpMWpnvNFbRhW9cEH+grVtrNrm0bnCk4BHFUrkZbzyOD0HYdcZqKfUbtbYxxhlB49C&#10;RVONtxETtFA3kQEE8cjv+NMluHARRnHcn3rLtGmmm3Mc8ZHHGKdKUEmSdoGDjnFJLoXFdGdj/bTQ&#10;aYlnbxjcvST69TiufubmXyNkIILHrmtTTzbvbhguduevH41nXZQHYgBOT9c03K2gN2ZjZktkbz2G&#10;7njHWn2bNfZZiF4zwew9P61TvIcDDMd3Xb1zmnWtnexxnK7Fxt684NESqVr6mnb2lp5jMGHTv1B/&#10;WqwNoJfLIJJOC1VjbO58pCAc4wOw+tXoraODO0cgj7pzVWVynFNlGfSkWTzAfmGGAPAOa6e2t5tS&#10;hKOuF7MAOO2TWIILi4lAjQhN2AR3HeuhWQxwiFH29mweeOKashKyTKcdna6cdi/O27qea0Hu7hIi&#10;igAk/e9/b/8AVVCO3yfKJGfvZPpWgNOu5YSoYBMck+3Oal6sJO9maEU+mpEnn/Mx6g9ePesfVNRN&#10;xMIrbK4HO09vaqNndW0cz2oBlYHHH+PY02S+igk81wM5wRkHGKoqKXNZIvafYyr+9mJYZzg9uKm1&#10;O6d18uBSOedvauh0zVtDWzkmuGRX6YOSMfSududatnlYQxfeb5WB49s0MupEoeXdhfs64O4cH0q1&#10;e2BtlWRuuBnBznFMmvDZw+dK+GwBg9Mf1rJTU5r2QheT0ye4FBnpe7Z11lPHPaP5nGORk9SelcZq&#10;tpeS3BNvkRk4yvOTVu3mnSdoHwARnK98U+9viBvZRtC5OD6VDXVMU421RVvY5Jo4rOPIYAKSfUVC&#10;heJxAvQHnv2rITU7u7uC23CYI4OKv29z9lZprknHHOO9O9xNtaGvHNuZnkU7cY5/z+tZPnCdzLEF&#10;UDoWHHHqaiudQe/jZLVWAHOcZ6VNAjRQeTMRyuOOnPtRAuikTRXGow/v4G254XA+U/hWxBb6s1qb&#10;q6bczDHsKpApHaKT2JJPrVHWvEt00Yt9PyH2gN6U297FN7i2K3Wm3cl3ctlivToCO386g/tEXV2q&#10;3BAycccfjTbKK7ntjJft82MlT1x6dutc9NHG1zmPO3IyB/X2qbK1iObvqddIzo2FbO04QE8Y/Wux&#10;8PxLfnybg7c8KCfl964ryTBECqbi2DuPT861dMgvVdGcBQTyQcVqbWUjpPEFrpFnOIZGBzxwcgep&#10;rznVb60MjJbjBC9Aeo6YGK6DVLczMZGbeVJzn69q51bJLiNVgViAeSRgj6+1ZSsctr6GSWl+z704&#10;GQSfarcN/AluQ4w2cHOSMH+VT3rR2UAgHJx90/59q5e4jyu1jtLcjJ/MCi/QpSv7rOu8tGsC8PJx&#10;nOMis2K6FpAyum453HHY1l2LX0eIl3AEZ/z2rcht5nGUXkc9etO/QqTt7q1NjTBBeR7CmDwQccEd&#10;6gNrbWFz57YK55J6AepqzYQE3CxSsoPoDj8q2NYsLGK0LRncxA9OlC01BSSd0ZNxrGmtE0dp1II3&#10;D1riJLa5lk80AEFsfLW1p+kW25mlc4J52j17V09vawNItq6/KvUjg/nVLXUa1dynoumW0iK1wrbm&#10;BGTwRWtHoNjfXhIAYBdu5ePpWkEAfyLdRg9Gzxj61IunhSzowBAxuU9/epkW4XVysdDsNOjaXAZu&#10;xHXPvWPHZIHN1Igx/IflWlLqMKMtqGZuzZ6/481PqW+RRHFgLtwcf5/rVAkU31AHBgHQ8lfUdTmm&#10;fZbRE+1yMS7cnJ655z9KjjihthsDYXqx96zZrlPOEEBL7iMjv+ftR6DTvsaN9b2moxLs6+oH867P&#10;wlptyY5ShDHZwCePwrGit7Zl8lCA+3Of/wBddV4ZWSCeZYgzJtzuzwD3J9qUd1fUx1s7HI3UAlMh&#10;hOZQxBJ9qbGlxcW4jucerKOue1W5LiWO9lMABJbPTHXt9aIfPmYyN8pI43VTRo7WSLdleWenxnzQ&#10;MqPlJwDWBc39tqLiW2GXDcn0/Kts2VlfN5c+NwzkDJIP8qyf7OTQ52ZBjJ44GDms1e5nF23RnX2i&#10;vdr9pmwPlyOc9P610Vnp0ZsDFAVVgOrd896zLS8jmZ5bnlQThc/yrRskkvI2RP3cXQZHBIolUSer&#10;NIxlbQyp4J7aVYVbIIIweeB6VCfLKtasNpznbjgGiQyRamkKszqOc9ce1a2rWUM8QubfCbfvZ4/D&#10;iqTIu+rOXis9QdXUuVT+Eeo71I9rLexCNpcbemKhnkluCFhdvl+8uR+lSNKllY+WgLSsfvZxnPc0&#10;WW7NE7atj49HW4VUWQg/xHp81dLBoq3lo2n25LkDB5/M1g6RHfpEZpIyVbJ9OTXfafLYaTam5WQB&#10;5FwRzwRSbvohyu1ocnBpA0uARHIAPzE//rqa8upZ3VFJxtCjH86i1fxJZvK0LDIyAWGcZ/CuevNU&#10;RNslupDA5A7fSqTGo6I2NOdWka2lHfr+OM1sRK7o0cwOwMCPQism1vLeWNcrzxu46etasuqLcQGG&#10;3ACrgA55x60Ets0LsWcEKS2jbmIzwec+9czrGvzw3UceNxbbgH1HB/8A1V0Gn2VtZwebIxeRvXnn&#10;2rjtWsUm1DzZGORgoCcYB9PelZ7D9Ddj1N5Fb7Rg7j0I/wAK5fWFV1WJOhG7PcVcME6WxmnYYHQC&#10;uauzcygSXBwi5/D0/SndCU1cuQSJbRhEPHTIOcfX9ao/bUu5jC5KxrnAPQ+1OsEkvI/MUHaBycdf&#10;cithbK0uo1hiIDEAEY5xii77A5S10OFmurqPUvMhDeUPlA7j6V22nhltzeTDOT9SB71O9rY2v7i5&#10;xlR0z2/CpI0ndAIlYIMbR7UbhJpqxK8yLAXhGwkHoe5rkrW61EXLOrgDPOevvXVRCOUmzuRtkKnA&#10;H8qyrDSo4dQZJGLoj457+wxQKOmxCdZuS21wR/eb9BWvpF7aXAb7UQFP4/WotTtoVkAhU4zwAP8A&#10;PSsxrJmtvKVGVh26A/l60NhKSZ0N3aaZJAsdswyTnIPGfb/GsDU7doJki3tyvUce1Ul0y73BI5MN&#10;kYwfXn/61dEvh+7ax+0XLg4HLd8ChIaglrczLeb5fssK7z13H+lXYLCTUZ9tySiLySPWrVtF9jsW&#10;nhC57kjn2p1rerLGdoC4bLZHf8adx3WpUfQR9oeR5jsQfKGPXHoal0bV5rpzp7nEABAYccg8VPPb&#10;xalMymXZHsxjtn862/DOkaPBK0EgLck5HNJIaOR1JZboHTo3JG7aGJ6D1OarXOlQeFL1IHyVlTdn&#10;PSu9l0XTptVLwMVC84HQ471Y1bQYvEFuyjCvEMqT3pJO2pkrrVnB6NdS/aZJrchowMZbuAKjRdTu&#10;tQaRHKLzx6DNWrFbezs2jXgo20H19/8A69bOm/vohK6hd33R+PX60zRK+qMOaxu7p2mkcKycnaeu&#10;ajkN3dKBKPlU55GD6d607+yvYL8ShWCHknIIJx/ntT75Zp7fzNoj8sAcUKwoNI0bmNUgtptwLkhQ&#10;ox37H+tJcQ3BmCyPz8uVFYul26TWzzMctGNyHrg+gNaCXMLxHUbvcrMNqk547CmvMsqxD7NNNNbz&#10;FCOT6VzscWpa9dBt4Vd23bxg4PpXUR2dhPYszsWd+jj9axNPsPscmIZM7DuwOxzmk2TK5082p2Gj&#10;L/Y9/FtmxwRznt2rPtILG5QzOzK0bb1P0+lNiuItVuGvrwKTGCoZvT6/WtMhPspu7lfLjJI+XkZq&#10;fIXKzCk8RSW2ogupddgAbvjvVr7Tb6xYtcQRqHU45HAx0rN1X5Yz5CbVPCkjkjpXLPPLYWyizJDM&#10;fm4yDjr/APWq7FtX3PYdEtYdXijt7plWMEbyD0J4HvS3V1ZadqL2WmHzXQZB9O3NcVomp/2bLFMM&#10;sW4ZV5xnrmu4utPs43N9pgxIRufuf8mpszGpe5gQ3WqPeveXyjd/CB1HHasG/l1iTVROkgxu2lO/&#10;FINZvZ5JCuRh8E8/yrs9Aj0mK4F5fBt+OQemapmrjtY6PwxK1+DbXDYQAF935556Vk+I7q2tNOub&#10;GJQ45OB1/D61PcPcXTSXukxHyx3HH/1+lcndaVfamn22FgCvBGeOOnFFiXCLdzjtNylv9ucMgzzG&#10;Se5roI31K4lDwL+6PQen51Q03UdOszJ9uVpiPl2AZwfWt2z1y3lOfLZIs5UY5x3pXRondXQw397H&#10;bGw2eXJ2bt1zWadTvdPC2VuQWbcxP61t6/4m0S6EaWsRBxtLEdR+FZ2kwAS/bHGFOTlh6+lNAyC4&#10;8R2Cv5d6oaXsDxUzXs12se+PbG3A74OehqlceH9IvtSaR5CRwwx0pl9LLJGmmQdiQCOGpWJUUas6&#10;6xoUivaDdv646j1/pXOyapqt9cvMWPmYOVb+n0qjqeoata3EcTmXK4+Xrkf/AFq2zLbapaGaNity&#10;oGRjHJ/xpjTXQxRBqFxdiQf60HORiumkmm090Z5T52B93pxxVCC6ljP2eUhZSM7uo/GuiW1itIxd&#10;XZEzAcnFDuHKiODULlpxJMxyeBjrx9KwtQt9eurtkhLOg5A7+361dmuLkus2mRhnB9OmMZ/MVr6f&#10;q0wuTLfERuowfr1HbtQ0htHHaTb+IJZJI735NoI255rdtdHgB+0JJlt/Az0p7BbnU5JnckSAlWXo&#10;c8/rVnSNKtLgO8hZWU9c9/Wly22KuzTku4oQsUJcyqoZueMdv1o1Tx1P4nu4bC+C4gORhduSRjnH&#10;0qKzLWk8knG0DB3cngcZyK5qKwja+e6ZtpycGmZSstWdg1zZ+IGbRL/gIp2OexHT8qwdOlmtp206&#10;+IkWPARxznJ/PjpSW/h1r66B37OSS3fjtXRah4OiuADYTnzYwO5wcdz9aBpKOpR1W6uYES5sfkII&#10;UEjsD/hXP+ItKM+ltf3MpDt820ehrUiuJ3U6ZqR2yLjr1/OtOK2S8uRazoWUDaC3GfShFHB6Z4eu&#10;I9LGoROGBHO8dOeuK27aGytRGszfK+dxHOKfrbS6LE9hIcKDlVU1mw3cU0CW95F+7DZVx160dNBR&#10;d0i5PBDpUpnsmDIegYcnjpUTSTalN8ifIF+ZcfjkVLcae9/MqWuVcEGMSdDg1prNLp0Jt5kBlIwx&#10;TGPrQ2PyRhxXFi7GzgVVbqwOOv60630bSpo5LUld+TyM8/zqlZ6RcXk7xIoUyNw/pk/hzXZWPwy1&#10;aCBru2cuzAlm9B60MG7HIpp9pZxKoB3FtoOOAf8AAV0kWhW0enee0xaWQfKo7Zq1d6HqGnQRzzRl&#10;kLgFuvJ6cVNqE2nwXENorJuYc+x/ShtIa1OXfTb6GI7lMjHlQO2etZEUGubGZEwvoTz05r0aC8tx&#10;cyWtywRVGUk5Ias28utPgsZEEhllY/LtHP1FJq5Mk+hk2lhO0AleRldR8yjoeOg+tQvZz3DRvAD1&#10;IyT+lM8H+Kk0q9lg16EylhhAeMc+tZ14jXutpJDIyRPKWWMHhRnp+FFx2NvUNLvLizMby7cYIHTI&#10;54H4V0PhaEXsKxiQN5WPMXpnPFZWu3f2CSP7YQ8Q4O3sQB1xWpYPpVsv2rSCcPy4HGf8mmBna3qN&#10;h4ill0C+iGxBmL6+/wCVZejJp8luNFmVjPnYhJwpHb8qo3OjyT3zalBIVLZCjuB61d0uHQFjnt5Z&#10;it0xJV2OSPz96XkOyWx0HiqzsrG0t7SK32MMM8g7/SsXTtU09tQS0u1PzN17ev5VVtvEMt9eroWo&#10;5fYNqz44JPvV6HQpLe8c3TIRjdHjt6fpTZMex1V1p91pV8t5p5R42AAXOMHNYniG6u9OgC3P3pyG&#10;IXvuPI/Ko9angstE+aWQMGGcdhnr2qCy8S2WqyWyy/vTGAeRnkDFS5JblW7E1tayW9n9tljDR7Sp&#10;Qj17/UU3SbSzllaRU2+Ycquec9P1zRPrsl5qjWiqwjXoO3HrVHWNYt5LyOCwBV4xhtvp1I/OmncC&#10;pqSQafcSRz8nHyAc9emag0M380hnkciFj93jgVpsjRyC4ucPznkcnAp80GqTWJeGEBSBjHoP8aqw&#10;GJPqKxan52nyYxgFSOCW+tRXcMNwDLqzYeTlVx1z16VmXTWkUhjiVmdcFmx3H9a6m10ifULaPUjt&#10;cjoB/Dg59aTArJLp9miCQPye/f3rWtLjw1KxgvE3PJwpJxgMO1QGKzucxkjMQwxzkcVy9zYQG8W5&#10;GAinsffpQr3E1pqfNX7ZX7OmnfGL4cSvoQRtV0cPe6eT96VdpEkP/Ah8y/7QHrX8w3xB8J3cUtxE&#10;V8u6tmIZcY3BeQp/pX9g+patoxt/nLSFSMqM54r8YP8Agot+zosd+vxt+H9qYra/UR6rbovyrc/3&#10;8DoJAMj/AGs+orooT1scGIpW94/BjUL2Hyz5a7ZA4Vl6Hr/9ekgvGi273Jdm+8OgrovG2mxxTrfb&#10;NjM3ljdx8wXkHH6Zrz+1a6gaRSoyzhhnnj8a7EjnQt9qMrStERyH3N/d496ZbxTX12Tb5Uyrh9vt&#10;3BrSjtFkuZJnwNpVlz1xjv8AhUVtbPZaj9ohJaISKxVTjBx6VSWlyoruFxZXMEIQfvAHyD369KyL&#10;mCXcoROMV3ljPBLO2doIbeu9jknuMdOlampf2eViJVcyMkaJnnDYJI9hWUpWLVK55POgDFTHtfac&#10;gj09D3pum6Ws90IV+5Nwdx4Vu359Pxru9U0qyXUjBayB0cAlj1Vs88da6y8+Hf2QxX9g/nRXMIKO&#10;MY7blODwcmuStilFWOuhgnJ3Z47qGn6npNv5T7jGGZEB7Mo5HtwfxrrtEj027eCWFTHuRgysd+2R&#10;hgdc4BOeO1e3N4Nh17S760ubfypvtkceWJCu4TKjIPBPH4Ma8u1r4e31nJBe6au0xybmeN8soByC&#10;Q2DkfSuKjjo1HyS0Z6VXLZU/3kdUfQHwz1fXPsEtvo2oTRSWH2S2mtZlSVSsm8b4wTkhcDIxwM+1&#10;fXvw41fwt488L29rqVvDHqMcn2U3E3yLcortIrSc4LBiw/4CMV8gfByS30XxB/bVzsuLiKXzyHAJ&#10;3wDzDjtkrkEdCM969N17xfofh+O11HwUu/StSDTol4VLx3MUkmFYDkEBiM9Cu09SamLfPy20PVpz&#10;XslNPXsfVGl+GvF3h250yTQdUIiluJRcSoAu6IttJcudv93Gf7w9eP0Y/Z68Uaf488RxLrdy8ltJ&#10;POlumlDc92rGOC2tc7WAJyXZVG452g9h+IGl/FPxR4jsY/AbuDFcPL5Sxr+8DSDBQN97acDA5xX6&#10;Lfsl/HBPh2LextY4xJZ4nZLhFEkF3FJGySszDeoikQPhQTweCK9SlhPa2VzirYxwT5T+gz9nj4ae&#10;KfjDoV1a+FbNtG8N2N4JJNSk2rHDcF9jPG0o3S7QWkaIDK7TnkV9cWl94O+GOt3Wm/CDw+mtTr9o&#10;hfWtUPmXTbAyyzeaxBiysjBQirtLV+d+g/tA+KNV+DlxC2o6WLe7W7gt9N0ZpPNgvNbkZZIWQsE2&#10;iZZZdyk53spIU8ey3et+I/ht4Ht38Q3lza6iNJfVtUt4/Ns/Lub1lMkG9HeSRmQqzZYIqjovfVQ9&#10;lfn6/gXCr7b4pfJX/E9Vn+OPwt0/wNrl34O1fU/EN+l1IdWsp7aVLKASSItugM6kyFJGI34Lkoe2&#10;M/mT4r+Luo67osVjZfaXa2ke1mJBj817cgM545JbIwSOlcd43+J/iPTdHubDwZbSRwQMb8X86sJJ&#10;94HlDD43Zdi25h8wAxXg/gi/vbQDS9QeQiZpJZXgwT+8be/J4UknPPr1rwMbire5Bn0WW5Yoa7+p&#10;7FqHiq7+yxab57ztMweZnkZwtpB1LnIJK5AUeg45r5G8e+PbLW5NT07UYCy/bWWJbdtrGQL5MbBu&#10;vyqARnuADnmtHxrrs+mQ/wBvWBMoij8yOF8qZBnHlbwBycEHtyK+btfuWSTUdWt3lewKi6wFUzYl&#10;YFdrH+4Sxb15x0r52pUnUfKnsfY01GhFya3OxstbuZdKOkvKzj7PFCzZ3eYRhST6Zb17e9ePa7q1&#10;jYXjOJozNG8SeTkYIXnnHGQcfgK09Onc685s5Cxt7ZLgyqT5LIXwNpwD8/I56Hg84rlfGmgXetax&#10;IdGtHmOpMuJIWAESMx3JlQcMFHUjjqa0pYCTbUjiq5xBQ5os4fxFrEL2TaxBbbCJHcyRMzI0e1QT&#10;tHTB79s96+3v2R/C974otJfiDrUjW5uJI547OOMCOCKLZtljVgSScbhg4z1r5ZXwONPksNLljuIG&#10;N0IryCdiqtbSggSFk7bgm7/69fuZ8IfAeh+D/AtnD4cS3Se6torpyo/dodqkx4ySI1CspBHXHrXo&#10;/UfZw1PH/tT2tRKKLOgXFlC0M0cHlXEe+Lz1Jjdo5SwkEi/3gwyB2HToKw/F0Ka5OukE72i1P7bI&#10;xJk+WINGsaq3ZhyeMnJBPerXxKnfQYJNaimWIW0ZmlmeNmJbhVTYDnLPgcnjr6VR0zxderaPH4mg&#10;ihuI0Ux3ohKzQuPlAyCfmGevtzXyWaTrOMknoz7jKFS54Sa1WpqWN1HD5bRupWFCVjbDb8/wrx2x&#10;69sV5/4akM+n61oNlmNbXUI5raPIVsOreZ1HI3qMexr0rTZ9O8U6ZIL+e1hkjm+R87WLMNxfaBwW&#10;2gZyQeTgV5Xrc+j2eq/29I+/U5YRHdQxYWMQcBix5DkfL0xjAr4HE4NxhyWd76H6JSxqnJ1OZWWj&#10;KOtafZ61C+q2kwhlssZ3KCpRgW+YA7jgEjPtVKzaSyEWuuf3U7bZgoHlOGXAkXA6/wB/pnGRyKyL&#10;/UJdNu7afUwjWM8gtJpJmC7FJKh2IJyqNhhwflx1rs3udGkt2KTwW0At3M5jDvHuUkqRjrk8ccg1&#10;1YOhUSR4WaVYSu+x7N4E8bx3Jl0bX3+36feKbe/gfDSCH7jgE85GAyNnrivkP9qj9ndvgl4kOsaC&#10;f7T0a8EdzA4xJHJCybhJgDcGGfnXpwSOa3P+EssdA16ObUWW1t5Zo4ILi3+aGRpn2pkc4DcZBOCe&#10;/Ir74+Gl34C+KHgybwB4suTp+oadb3L2UkmHjZG5TaGB+VgTx1xj0r7/ACqaS9jXWj2PyzOo1OdV&#10;sO723P5gf2lvh74baK217wlcSQxX8ri502dd8X3AySQyg4AYEjaQPu+9eJeA573T4n0DWS6NZKV+&#10;cbgMkEBCOvBBx7giv0a+MPwL8S6Fc6j4FvFZrLUbia70qdVGwFSZWVBnjGFZcgjrX586ro19pGrX&#10;OlapH5V1bJGs24naygFVYA544xnnt6V6OD5UnC97HmZjRk5+0Stfc3dTuYNQiljhJDKiuFZRhzk8&#10;5B4PT1z+tc1qguWeN7FRtB3nknJxjAPr+FaFjZmFN0qO2yQdxkgnkenatiKODyJprk7E3Lt3sMFm&#10;6Y/xzWdWpqOnS0OTSNotQgJADNMVJPXcBnGeetd0ssV+0KxAIilA+W6EYyRn/GuUv9k92fsaY+dJ&#10;HIBKbmTG4ZJ4PU44znGK27d0tYSk/ls68rGMgsOAc+2OfwrLERSijTC3cmZGt3MiXr28h/0aReJC&#10;uQu75Tx3DAgH0rl4rWaxuneTf5Uo/dunID84I9eM5+td/dylrRnlO2N4h8owfmJJx0zkgj2/lWG1&#10;lbCW5tZmcjeix/NgDPQgY45yD71zXS2OmS5tzmzZ2bWzyDIlGNwbO0jPUfpxVjTZ0jNxp8gYbRna&#10;MjgnIYHuM98e1X7wfJ5JVyUDOsgKqd3oRg5znFOa2hnlkkZSGLbexPQDHGBzjNZyWgQtc1Y737TZ&#10;o067nikJG/vuHGPX8e4rmdYuPsllEbV0LZHzBNuWXPU9TjtWsLeZZTA3KMoCknHIyO3TkVranpW+&#10;SHz/AC1RIx6AMQpAOR+AJP40oON9Tq5HbbQ+fNZ027v9WLzM4zgjzD03YPDdR3xmsy+0+WOBYmyr&#10;pIVAbGSP73uCMV6f4ni0u2CppruNv+tjc7hkH5lGO4JxWA1vHexeYQ28RHeu7jKn5SCc9BxWsarT&#10;TIdKLTXU8ivLeWORg4fIcADp2zSSWKBRcWwAblm3fMNx6dOnHavTp9KtbjSw8SP5gbKKvzHuDnjj&#10;8e1Ys2iW9uD5oXdgB0B55APTsR0rqjW5vU8+phvescLbSO0wW52bW67RyD247V6vo+qWWnaZIrNF&#10;MHTaQ4OVx3B4OQe3euBFpZs/lxgjBUrkfMAeCK0LSWytw3kxvI+CYy/BH1P0rdx8jmjTaZ09gNLv&#10;ZCHbapYkAjCYY9gQeRXd6DZJuS2to3y7GMSDk9Tlew68CvOre9s5pIY4oJIwAJAXI5Jx1x1Fdlp+&#10;uadYoVneRG3nEbAFctjk47VUb22N0iXXpNY0/UINQ0gqkkUvleYqlncFedxPGO31zXpnhIeJrrSS&#10;LuUmEESxZZSQy8qAMgqvJ5HTmuYElnf7g80YMSnYjMPUMjA5wSeRXZeBNCu/Ettc6VeX0UdvBE1x&#10;EZgRvzgNGuATuI6A8e9VVlbVDw8VKdizpdtZzX7C73ZB3P8AZ2ySQeg9Mdxk5r0vRNP8L2tncGK3&#10;kcqAGcvtkRwB85U9j0+leEzNbeG757OLI25JdGZlGSc8elej+FoPFWpadNqllkpbIqSuP+WazMQC&#10;7e54HvXg4lK3M2fR4OprypHeWvizSbLSJFMVxCt0REHd2MEi2rpJsUHuj7SQQcjrzg12vw1jk+Ic&#10;t1pnhjT3eW0s1v8AVfJV3AtosGW4f0jjJU/7AOTxur59t9HvI9XhGoF5ZI1fzEIZlWVycnaBwenI&#10;716x4SPibwHqB8X+Dbm/0+eKVmtLoTYkBQYCnYf7rFGDAq4J46irnGnOFhwnVhO6SPSdb8KSR6fc&#10;8IJXQeZJKT5yxeZtBT+FhnjIyMdxzXhWh6FKl1eK0yxLahrqRlZd6xj5W2jKhm5yFBzx0r0HW/ib&#10;4p1CERXX+st4njjkBUMoZvMYIAAEHJ+UcemDmucs7mGC7lS7iMDOySSQZ8whXXBHHODkNnOB0OMC&#10;ufC4dxd1qd2YYpTStoY9zDdXGgyLaPHMSzK8JIAwy578HvzR4B0eaKOG/CRCJ7gxeaWTYGXB+Zc5&#10;HUHnj61v6Ol5banJZWMJ8tVffnO0xudgb+IDDfdPbOOK6/S4rZr5NOggRpY5tiwqCCJWHLYboVH4&#10;etRVpSu7IzjVhZHBeM4bnT9QF/a8SKpaKS3b+KMgEDg9R/CSR8prMm0jWfEeky31kxaVVC+WQOXQ&#10;glNqktnJBwexOK9C8TzWf2eexvh+8DJ5QDgJuXC53IcAquSM+hx1rntUOnrpoWKVd8bjJZiMMPQj&#10;k/exzx24rnUpKzS1NZRg27y0PONLimvEEe4RZb5jvOyOQ8HG8blJPXnHH1pb6HXNKtre4Zd0MrtH&#10;O/yFFfBcDd23KPuk49DVk29nb6kLm2ePypFPyB8/NjjGB2ycg81Brcdy1tFp8Kh41k8yPORu7FSB&#10;kcev5V0VZy5oq2hjRilCbb1WhzukajuwIlAZZWyjDJUZ4GTz06VqyX9km6Rh+9wfuoSp9cHGDgde&#10;Aaj02023k7mKXc/yREEMzjAZGHqRzyPTtVpJNGlP/ExkKbZW3B0xIH9c44GaucVzXMYNqOrM8a1P&#10;9lVra4YAE/upAQrK3BDZ6deCOav2cd5LqaSWqsETaGhLEgDs2ev4/wAqtQxaXdL5kkSSys4XC8K2&#10;3Bfj2UjGMdat+Q2ftP8AaHlLuZYkJGCAeUJ3cdPoSMVa8jFo9GtdCk1O5KmQK2FKiSQrGFY4zuGS&#10;Md/TkVUvr+yGopBvij2qVlngZptrDGMjjKH1xXKLdrPNEA7tKV8pvKYo3HzDIIwWHT9OavW1u0Ug&#10;e4C8n5AWWKQBjncpPDAnqOvpUuFk2yJO9kblrZW+l6bd6rboiYyLdWy2Ezghc4PGCD7HtWdeGO7t&#10;pYdM/fJHMks9ymQI2cZZAc5ZRwQcAg5GOM1c1Caf7ZFof2WWFoVkYu7Bi+/LcDj/AB61jwpcPFJC&#10;kpS2kUb2xnGDy2cZBGa5IpJXe51Va93ypbFKC5gglmwIpjGwdGdQdyADd8owOM81NNHa6nP9ouPN&#10;MhUcjAUEDKsQOnHB/wD110Gp+D7JbCNjJ+9jQIJMH5t/vwR+Nc9qOm3+jQxgpuUgfcOHAOQAV7g/&#10;z/GtqLi9jCtzLRnP6syC4jtY9h2MzBjkMQOpAB7Cu00PTb/UomntottrDarLdmd9p5yFMTdCCQMj&#10;nrwOuORFjvuPthjab96Y12fwsoyMjHTnmvTbrxDJqPhmHTrgpBLa27i3JXIaNfm8lzjDAnO1j0r0&#10;YVnG1jjjSUue66aHJTwWtza7NOZznk7xh0YMQQcDjOPTHtWZAnh3RbkjW2kupph/x7XRDRknnheO&#10;D16jnvXb2AtJbCK8tYY4iikiQTB3YYGVxgtkHkbs8ZHPFcH4o8Sajbyu0ttE9lOsUjBkB8iVThSC&#10;Bnac4OMDp2rapJxlboyKSTjfqjY1rUNINvDaaHnYwEbKAVx6HLZBB7YOfXmuctfscRjETyM20kcj&#10;5frjp6e9YU816t2fMzHvZWC9VUsD1HY/pXW6db6TNYvfy3LrKshIiSMFSgX5GLnrvOQV4I4PNO+l&#10;rktu50FncNfXjWyXKW0ZxGuCfM3NxgjqMgnkcdRXqJ1u7vdUhktmiS5tLddPN0ibNyx/LyANmWTH&#10;PAJHvXmvhO8gu7uSV75La2+ztJJHj5kIBKhXRGbBcAEcdgTg5rsNO1PTINDTTr2UR+azOxRlHzsV&#10;IBbbyoPYn8uayqUtrG1Gr71mj17StI0l/BGoa1o08v2yG6iivLWd0jintGwylYyAxKyLkkE4BA/2&#10;jzl/c39o9ncQodjXAYTEgFtuCxCe54Oc/WrWrxWCAaNOyHUVZV/0cgI6hRu+8TzyOnf8aqg28t6Y&#10;pHhB4itI3BywXqMHgHt79RXnVWk7s9iCvFtGqbqO+m8phuiTAORtO0nABxwcHIzXVjTo4RFMuAks&#10;TxS7QSeD3P48Vz9/aXxMEapGGiQsHRcsUlJ3K4yc45545rT0AXS2lzp1yGeQBgMEHcvLA7c9+xFc&#10;lWOia6FLRtPqdN4TnvIL1L0Qq0UMxj2g4I3ZwQOSRuyOe/1r1q+kOmSxS2civtc3UAl3bXVDgopJ&#10;4JBYYIHI5ry5Y4ra2tJrVJPNnCu3QHC9jxk/MMj/APVXcWm6QyWEzZkt5hIu8qRlvvYBONwAz/8A&#10;X4q6co3TKk3blMO1ks4dYu5rSORIpFb5cBNjEcEKBwR144JrsPDOsLb2zwruwU+0K3DKOgYe+fzF&#10;ed2E9x57T2eJE80+YyD5l+bg988g49q6/R7rNxIyqdixhpGiGQ0bEbwcdOxzXY01oclrn3N4Z8fX&#10;2r+CbvwerNPGsPyQyYZSpBXaBwflJ4IORxx6fiZ8VIptL8T6lY6eZvM0uTEscxBk2OzHIGOR2/AY&#10;r9Yvgf4b8zRdQvbYCSSa8eeSJCWw2wIQFyeGQA56ZJz3r8tf2m7a58MeK31ORMwlha7nYB5EdzhV&#10;JzlgcjB9PpXpZZG85Rep5ubVb0YyjpY858G6p4IbxJFpvxJtDe2b7mgktmKON/KcjGSrEHaf8a+1&#10;NRZzqtg/gEST6TqdgPs7SSxzSKyDbOs0fPlMsgO3I5Ujkmvyj1nxRJ4f1RoJEha1YxsY5lP7oFug&#10;Cngry2RX6n/ClIfD2l2nhHVpNCuJUC3VtrmiXJuob+O8jM0aSSKTGXjyFbbgr9xxvWvTxWEXJfc8&#10;LBZhL2iXUZF8IPDV5ZSG8t4ftuALe6QlxvYjrGeMdR7HpXU6/wDs5ae/hp016yEF3ZiFoH2mM3MU&#10;2DjDcHPYmuw13Tre7gFxZSoJ1YR+XkpsVjuyvJGAR69/atzRzrE8sMt3LHHMyNat9odUSQI2UUgE&#10;DAXgHjnB5Jrw6lOUbSTsfTUqsZvltc+VfF3wdk1WzsbjRjbOluGVLWXMTpHgdOxO5fbtgmvJ9d8H&#10;37Wi2b2s1pOztCsrD5Sy8lQcDnB4r7Z8baFPq1rIb0bo7VnWF1B2CKT+5t+YFTleBjNeLWvh/wAU&#10;m0GlorMIm2R5mTa4PRmQ/eIXgkMDkUUbTu3K1jPF2g7RhueU211daLpY0uWNkeUrHmPIV06mNueh&#10;I5Jz6jkV5JreleKtXkWfQ/MstQS7ubRZbNvnuBMdy5weu1tvGAw5Iz1+ivEeiarDDcyXogurdbmN&#10;YprXazJKnBRCMlGIBHzDB7jNeVz6noNtqUb3Yupro2LWs1mcRmNz8sTxOoIIAP3XXIIxnBBHuYSp&#10;GnG19T5vE05zeq0PkXU/AsPiK8ZVnlvLy0gM8n2hvJlg+fYyA7v3vbPRhnBBABrrfht4B8KXXiGy&#10;0rW1WIvbzSFbdir/ALhWb5+OvHODz6c17XF8OtNtNJWDVUWd2keRZZW/eDnK5DnPOetecjwbd6Vd&#10;PrUE8c4gYvby79swIOCD3z25zxXTRzDnk4mFTLZRSktT3HwR4F8f/EXxXDZafaC7ikLi2tdHi8+6&#10;jWLO47BhpMIpJ+bpzXY3/hOx0DVre0tZ/Mu9wkvLlwphijKjcoVgSWHIz26V5u/i7xVoNpB9lvJb&#10;ZLpPme2PlODgEbmjIJBxzz3zXqPh82PiVLO3uGWecrtki83y3Ulc/fIwSD1B5HSvTwycrNaHHVdn&#10;Y9n0nSJ7y/Sy8NxGW3miVoyzBAx7tjoF7cdPxrtf+FN+JGmhe7kiaSaRVSySURuSnLBZHZcZU9Op&#10;rF+Cvwf8TX/iNtH8O6kbq7Ekkv2i4mZbaO3wcRvlcl+Nu0buBxyK/UDR/wBnNpvBFwvi2bRtW1H+&#10;z3gishPg28kg+R4mG0yL0xhgy+nUV7UIyprvc82c1Uk4o+M9N8KeDRqdz4bt9Qj0zcPJiW/klWON&#10;tvKybQ+3kkbwrL36c18t/EHwZPP4guND1q6hS+gnexZ1/eW80kZ+RopY/kYkEHK4yDmv1i8R/srj&#10;xJ4LtdO8Lvpl9PBGYoJHuYra8s7rqY5zKBvj3HarPtAbsAQa/KLxxL4o+GttJJcS+TqDTR3EUVxE&#10;JUeW1dkfdnK5Vl5HP0wTVSnOMeZajowjN8r0sfF3xF8C3SajP/Z8GAoMk8cCgrlCdxT1UcEn+HNe&#10;V6Tqk/gbXLTXfDd5dWN5C2TkjIbvg9GU85BGPUV99az8QdG8YeE9L+KElhb6escbafrKRgiP7YqM&#10;I5IyWJC3EPPP90jORz85eM/BHg7xW8+peGrqFJ3hW4lsmypxgBmiLZ3DPUda82rCFWLO2M50JKXU&#10;9u8P/Ebwv8WWtNK1RXtNQkZY5bcHEc235hJGORkEZ29R2yK0fG/g228OQ3tzCBOWT7VDIihSGJ+Y&#10;kDsAOnIr4Hh0nVrE/Y7aRhAsgkWVHxtccjGcEMK+2fgn8a/DviHw83g3x9eR22qwTGG31KdSftED&#10;rhST0yp6n8fU18rWyuWHkpUdV2PrcHnNPFLkr6S6M+Gtf01k1V5hKH2p5uEYkRyDlQuegGMgduQK&#10;/Uv9kyWSH4PNrtrH/pWoajNJJJ1bEeEA/Qn8a+G/jroL2nitrizhiELtg3UDApJghclByMHPOSDn&#10;t3+h/wBhvx6bDxLqPwx1Bsx3cB1HTg/G2aI4lVc/3lw2Pavfw0tmfDZ5QaTt0Z9X3v8AwmOtXXlP&#10;C5TdgsRtHPNXdT+EV08CXSyFpGwSi8D6CvoEM8kflMCMHOT/AC6Vo2syKgR/4ehX9Af8a9eNWyPl&#10;HBt6nzep1PwtALS/sxIuAMhedvfnH51upd+E9R03dJH9nkxg7hkDnGRXuEuni/fEi/KQd24dQR+n&#10;FZV94T8P3EJimgVWYbdwAAzWsZy6SF7JdDxi38Oafcx+ZZyBxnITucdKtR+EYJrhfPTb82SPTP0r&#10;pb/4eyaapudDkc8ZOePyPP8AKuRuNR8V6OMeWTGF+ZhyMdRk01Wa0I9klqa2peBbR4w9nGCCcHAx&#10;0rlrzwCHIeGIBvUf5Ndd4c+KFg0v2TVI2Rvujqf85r0zT7rSNSib7PKmR/CegP40vbPuEaaPl7U/&#10;hddXI+2afKwkXpyRz1qSysfEulEJMvmKjdSO9fSUUf2W5KN8wI6ZqveaawKyRqdrDOAKl1Q9mfK2&#10;u+N9b0y6Fu8DjecFwMDHtTtGK+KphPqs4Qk8Rk446ds19Lajoehaha4v4ULY2/d+bj+dcJffDTTp&#10;3LaYTC2QRt9KhJXG79iGxtNP0nCbVJOOepz2rq7S9htZBJgckn8PwFeUav4K8V2cObSQsAeOecCs&#10;6z8R6/pqG31KEnBwGA5/StAT7nrv9sb7to85Uj5M9AK19Kl82Ym6YgZO1ecEev415zpWtabqqLLM&#10;2w54BHBNdHummQxWeXX1Q5HocH/GhRVwcjo76eWK6CWhG1h296131ErAoV/nIww+n864RtTi0uP/&#10;AE/C7QQd3865rU/G1oke+BuVHyjg/wD6qJwih3PVGshfxGWQgNkktniuabVNJ0lWivtrEDA9a4rT&#10;PFGtagqiMMF+mM1ieJNB1O8vlvYXeSReWA4/D3qFd7FLQ6W+vYNUicWEeDyVCg4Ga8lk+HMmpXX2&#10;i9O3Lbh6+1dXa+ItW0AAS2p2DIwRzj6966c+NtAkiWR90bdWyOM+lVCPdmTn0OPh8NSWLAWMjqwy&#10;QMk7qjk1PVoZfsdyo+UZyPr1Ndzb6xpc8fmxOjFv7v5Y/Gse72XLeaqr0wAvXHvj0rWxDdtT5w+P&#10;HiNtK8AXUhbyz5MpDA4OcGv5l/GOoSXer3M8rFi8zkknk8/1r+iT9s6+W0+HV0rnB+zEA9Dlutfz&#10;fawWnu5D1G4/zr6DJ1rI8nNKnuxSOcndcEg8+lUH3P8AcGT39K0ntNo3k9KobijYYY/HtXuSj3PD&#10;v1RA1uAPmP4dKRcKcflVhpA7d+eM1A4yDg80pJbxBXe5OpUjr+AqGVQen5VVJI7+/vUUkhHI5Poa&#10;zdToVFdDR0skXqAf3hjNfS0Tf6NAeCNmfoMV8xafJi6jbGDvFfTtnG0mjxODyEOMjrxWbR1UEzhp&#10;miEzgsc7j296i3xf3z+VU5gpmYlx949/eo8L/fH507mtj//V/R6TT9NSYrHzxjd1GfWo2sbK0xOw&#10;BI6j3/xqGxeNSfP4OAVz3z9as6jfQx5AUYXHIPp3r4KTvqfbqNjAvLiZ/vZRM8AjH51f0qSAA71w&#10;c/eHAxVFiLiLcxGBzjOelLY3SJIU2kr0IpJg0dhbzWksu5js/hyTkfiaLyaB5Ps1u2SSANg4+vFU&#10;2s3aLduwoGTSWlxZ2ku2TluqNgce3emkhlu6f7PEXXezY42nGPqe9cfqF/fPIN7FVx1Pf/61b2pa&#10;3EjbkA/HnH51jSlbqNbmTkDggHpRJdUCM651e4UGJeCRgtjrVV1u7hMkkH1HAx1xU0+mZiM7t8vU&#10;g8Gi1lNuh8w8EfKCeBU2ewJmLCb+3l2jIGc8nNdFBcKBtYlsnr+FUEX7Rc4UZ52jb9ev51uvpUtr&#10;GJHK434PGDz60Dv0HOzzKqgBSR95B61zbNHbXBExLMSQPXPT8K6GW+sreApnI6c9q5zz4XnMmAwb&#10;kH3/AFpk3LYtxdz7IwoGBy3XHrmtu5ih0y3Mca+YxIYEHJzWJb6jH5mxCuM46c/QVotIb1h5WMgg&#10;8HqaLlIqqLqQ77sEbvve1XEaOJQcklSeRgfnVv8As2SZRGXPHGScdvxrJvbOCDEQznu3Wm31QXFh&#10;zeylQGYZ5Ydc+lWhp0sP75nAIJABHPPvVixmtrSDMWVYcg9s/Wqr6itxIfN6A8npkU3M09o+hZa4&#10;iZ9mMHvkdquwMH+VVCsCCcCs5WMkG9Blc/iPzqa0I5IGeM8ZqDIuajBJNG3JChgMYA/wpdNcWSHY&#10;xY9Q3bJqeHS7y5iMzttB6c9TVu105YozJ83PcDjjFDVgMK5826GXI59OtZUceH+d2fkjBrpLiCQq&#10;QPzPHB7VHYaCfMa4lfaoHcZXJ9KEUm9io15b2iiRzndz7msu4v7a5UmTOMcY60mtJFM7RxtnYdoI&#10;9fSqVnY+Xt83nB5xVtq2o9LXMqS5keTYgwCBz6VcjiE2HlG1gMc+/pXTy6XZLah5CCCMnkAj0/Ou&#10;fuLiCyURplznPXn6fSpYpSu7m1bvLDH5QUDC9SMYrP3TSzG3iBJyOccD61m2moahITIwwhPHJ6Cp&#10;f7ZuLaSU2gBZxzn60WGtVqXLqz+xXY3HMhAIPart1cNIgtsAEjB29MY96w7C8kuJ910wLE7ck9PY&#10;fSty6Npaj5SGY+9U46DlCyTuTabptvEhe5Y52knt+ROc1dE2lxqSeW5yMZ/L61y12bi4iwWKAjI5&#10;7e1QW8EccnmO5x1K56/zpJ6jhNJm1cySXM4EeI4/4sEj9KyNWvFs18m3O4qMHAzz9ay73V55mP2Y&#10;AKCOF7mp7RFkhL3BAMh4DdfrTv5Db1vuaOlia8KyzsFJ5x7etbOrT3tpamCFioPXJ4P61iLbXFrG&#10;rrypHYg4+orUsE+3S7dQf5eu09adkXzROdN0dLtgsQPnsd3sSfrWAb+4mmMbKS7EfNjpnr1rstUu&#10;bCGfCDfjpkdMentWGGe5DSqoB6An0pN9jNy7IpXkyWttkuSx429+O+Km0K6uGuDOy4iOenNYd5bN&#10;9oDSkk9dvsPatFtY8hFtVQgdTtGO3/1qIF0paWOqvpkuk4yQBjn+f1rmrO6lt7nFvznI+lZ0t9cX&#10;Eqxq23JOfxFbFnpbJEXOR9Oxoa7ilF31FvLq93rIuOeuOCP1q2b6W7tfswA4/i7fn61z+qXFykfk&#10;RAsc9TXQaZpTJYCUth2XnnjNJ+pEnpuNeJbKDOeepx3qaby7u1Ai5LAZx6+lZdyXk/cHOQMc9OO4&#10;rMk+22yrJGSP4gOopxY4T1O9060FjakhlVjwwxyTXP3k0EN4zscknPByPpWZFqOtXQ8pmJB+8OvX&#10;0ptzEyw7nU5I5BHPHNDfYJPXQ6dJGvEw/HHrisoaeZJT9n9z68/lVGJ7qRMu21QMjnBA5ro9LnEc&#10;eTJvbHCkc/XNOJpDXqQ2yXbIIrk8oCNx7/WoIoraC685Tljg7f4fpU+rWd1u3xlkUkEAdKgtLae3&#10;/eNlwFwcDPOe1EWKEl1OkV3kfP3FPIUjitC4t7iVBtYAEDkD9a5pnlEiud2Sc4/zzW1BdO0ZhcHO&#10;ONvb1/lVJmkZLlJDar9meGJi553L3z7VyhlmguSkZ2r/AD/GtuSb7M3lgMxYZLDsPes/7FJdd2BB&#10;6ZwCPWpejuZtJSuUL5oAQ/BY4Ayf881k3MiQqocA/OTg9M/0rTvNOmhmExBYqQNp55H88UT2s1yy&#10;zy5TGNi7Qcmp8xSavdF5o1FmtwEGOigVPbSC3kDXBPUYweuabd2920AZQVGAdvY1WtdpcSXCEkN0&#10;HPPPHNCZEJpJoraxdMtx9oizgZwTn86yIrnUbpM3D/ITwR1wK9HisrbVFxNhGAAwwqCfT9IggMUB&#10;Qv02t2Ipx8y4yt6C2Vpb+SgjIzwT3zxUrRPNcBYsZQdv4qfYi108F53HI6Zzg1raddWMl0ZAQBnH&#10;J6//AFqcS1r6DUtblY13HAbpx3789hXVweGPI03+0rmQKGXcF5wfcVzmuXgR0W1bLKc4ByD9BWJq&#10;viTVpbdYHkm8tOsZbgD8KH2KnqrXMfVbaRLn7TCMbiNvH6GtvStOl8hrjVXbK8YB4AHPv1rLlM19&#10;EjEMqbup7Y7n6VuWep2iI0c3zNtxkHPT/Gk4mUoNaIpXEOnyAoScvk8HGM9OtXNP02ys/wDTeDg4&#10;ODnn3rKvbaGf95uOc7hs6irkYtvL2LKxIGcZxmhK2pSSWrRKJFkkbycFySOnODXXaHHqsNpJb26q&#10;Q3zBx1/GuMNzBariIAsSScH1/rV3RfEt9BNLFI21Qmfm69Owpx8iWvd0GJqjadqRs5hubcXLeppd&#10;S1BixlgUjJ4UjBBrlLvVoWu3u26bvlzx17etben3kl8qnHyHA55z+PNVsaR6Is6VqB0+NppATIT3&#10;75/pVSe+fVbnfDnAHXoc/StHXEUbUiwoI5I/zxWVpIEr7SCI1/i/+vQK99TR0RIoZiJxv9fUY9af&#10;qN2ZJCLTIUHGAeKjZobC7YKxG7A3diT+dZF3NKkbtGVOTkfn6+tTyp62LUnbQs3N1GsJl4yg528H&#10;p0rNt9QudUhkTJCr3wMH1q9bWhubFjccdDzUVrPp1jbNakfMThWXn6CqJW9ijp2lzxMZFbhm4JrZ&#10;vEgEYLAEgZJHP480iXE93GViPlBQMntWHOk7TfZ1cuCOozyKS0FHSyLp8QyC1a1QrsB646fQ1M8c&#10;dxYrNHIwyOOOPypFsLH+zNxA8wdcnr6Vb025jwLWFRx93P6Ul2Yt9GYkH2S2tnWZQJGP3iOMfWrU&#10;UVvPBlVG7sPTPeqmuBLG7KMcEgYHVTnmrGk2MjWpnkYKrDAGcDn61RUtEijLcuji3gAZicY9v8a1&#10;rO7itJVt7lCd44PqT7/rUOl2JtnMzYYk4XPUfSrkcIudT23BxzwPT6Ukg1aOjsoJLxsxnEY6Hnr6&#10;1zOsxOpKW6ksDjcOcfnXZ2app2WfOxjjgdAKsRDT5m8yTAXBBJwAwPAP4VD3MZPXQ82mmnNols3B&#10;H3vbPqKg1JLSNUtZHJJ/EdKn1OZU1Vvk+T7qnsc1Wj0h52+3IRsU569PbvVW1LSjuyZybexEcSDa&#10;SDnPUkdKzvNNuqPaglgcD6nrVq8FzqEQisSQG4JHTOefxxWY7S208drCfuD52Hr+tU9jaS0sQSpI&#10;kpkmyXzxuz34rotP+3yyosJIUZGG6YHWrLaVLNEb+RgRxt54JxxxUduJraPzlYjnhe+O1C13Iu2r&#10;DrtI7nUiT8hAPeob29W2CiEc5G7NYN5feZeBJTtZ+SSD2Peul0zTk80LgyGTofoKG9RXsyfTbkXb&#10;C5uSFVPXoQOv0rdVTqkbeQgC9M+tUZfCd791Qyx4JwOPfBx711XgjUbfw9rS3GpxCW2UENGcfe9R&#10;n0pJ6ic09tzk20yG3uVcAYB3MGrZnv4J4BFbLu4wV6jn/wDVV/x1rlp4h1efUNOiNvbhQAMY3beM&#10;kCuP0G7tYpXUnf7j/Gm0thwV17yLtvot1LvechIgOFyMjj0rm7vTVvn+z6QxY55xkfhXQXF1ePFK&#10;SrGPnHrwecVQ8JtcabcStHGeQcFuevTPpU3sw0TsZE1rdaWAs25WBAAz6109pJJaQpdSYG7gH8Mm&#10;qmom5vX+0v2bLA8cVDqTveQxogJHGFUdfSncqMlY0tLcPNId+JX/AIs8Y7da6DS7lYtQaG8LFNjb&#10;mXofxrkRYXVrCZrnKkgkAdcf5NbFjqRtIxI8YK+/pn3olG+5av0INRfTJriWy04AZJwWxnn0rLEs&#10;2mrHaSfMUYcjoAO9X9RgEsi6rBEUHrjGc9MVnxI8cmbhSzSfd4454HWkramFOeupq3uqz3CkPgDa&#10;MdKy9VGof2Rvhxhh86Y7e1XtXsPs9mqI/wC+znHc5rEu7nUp4vLQMCOB604o1tfU0tLgt7PS/PLB&#10;SxAKE85+maZrFxFcWIs4h0BYD9cVi/2HeR2Ky3MrbiwwufWtQu0w+xxqTKEwTjJximK99jCNzeJp&#10;oggB3HC5x+v5Vf0K38v5bjI3gbmbvkVS0+/SKb7FPhNvJPvj3q1dSkJ5duwfccA/Q/pS3Dkv1Kuq&#10;3Fvp+qC1Yjy5MYZfU8d/Suiur+4u7JNHh2tGBlW7mudvbGyktTPcqXdR8q/3SP8AGqGm3N/csHkU&#10;oIgDjpn8fYU0ilc6K/juX08RyIDsGF7DgVz+nQQM7i5+YRjIyO+M1t6r4jEulqsag4+U8c1ys3mC&#10;RXhJVZPvFfTHP+FJtbEyktmdNo9xYqWuwobnHTJHoKmudf1Syuf3EKsrDoevTFWo7TT7OyQwoSSM&#10;nH94VgyXc+p3bLGxTygV2uMcU0iFFa6GZ/bF40r4swhPQ/4V3mjWB1OxWW5JR+p7YqDSBJGBLKFa&#10;Tj5W75FbeqSSeWuz9zuyDtOAOKDa5ezBp2nyxQTsGOQ+P5fU1zmi3Nygk2ksvJ4OfwrDUmVXtkcu&#10;cE7s81Bocl4jy7Cdqkg56EUxPY2tU8JT2Vv/AG6j4ikYHZ6defwqrDrehJaINTZUcgYyOnqc1tal&#10;rQj0kW0WXxztPI6HBx/KvM/tNprM4jvIAiqQDkY989u9QkjCEeh1r2GmXmJ7U7lBBGO/pW7MvnWc&#10;Voq+WCR14FQaJDp9iMwqTGozjGRznvVfU9VtNYPlwuYgpGD0x64qmzZytujD1Zb6yvBBbgKFUfN/&#10;nHSqukWTTXq3805Y8nIPGc1s3GgXRRblp/OQgDB69aq/YWsfntdqgYHHH1pJaFJ6FzUHRpPOjVch&#10;sAE9R/8AXqI3bywSQ2duokxlmHb3qimmSXxN4ZmU5OR0z71a0S8ttPklDIzkghgetUJvTQzbTRb1&#10;oTqF23ByBznHpmuo0nR5UVVmuGkDjPzHsenFZWt3yw2f+jK6xsc4x0P+e9WdE8p4FnupDsI4I6c9&#10;KLjRo77nTLlYYIxIrPjI5wDxxU+r6daRv5lwSWkXOO2cVHLdSabgW5EyyYCcZIrD1e4kMP2zUGG9&#10;SAEB7Y6UrBc0prWG/s0t9OOyRBkke3FU9GuRp6SR3TFp92MN/n6VWa9ieyW5tnMbnGcf/WqJbMsU&#10;vI5A+cM3r65NMSQahe3UkuUUJtA46Zq1Zx3RtvtMe1mySFbil3C5UuIXfsH7EmkTTbxdRV1LhGUk&#10;AdBxzxRYJM37G++2QlUUCXHIXtz2NW9E1uHT9QMM5fcjcgjNN8MxW1s1xdOw8xBwCe3sDWbaSw3W&#10;tSXrgHd/CPr/ADoG9S54mNr/AGgNdiDKp6pj046VFda9ZJapeW7lZFIXb7jrmuj1WG1u9M8tmj8w&#10;9QOSuT+mK8Tut1jqqwSRyvaSMQ8+DsX1596TZlzW0O3vNVttSAkZBI+3LH9OtP8ADsENzcMdSQpC&#10;uSoPPTnNZ17pj6XaGayKyI4DZXk8jGK44TapBiZTJkjGDnGO5pmkZXVz2jSdOt9R1R5p5jFEjER5&#10;4+lV7qG0t9Wlhl/eQ7cq55zXldhf63c3LRqSmG5B4xXTo99dj7NcM4ZV4c96SZTRqaPqNulxMAhw&#10;r/Ken0/Kuvm1/UprbzIpTEgGAg6Eev8A+qvN7Nra0mFpdyESO2N474962Dr0Gl3Iso0ecMAFY8gZ&#10;pJdzNX6mXf8AiDVjbGC7mZ4t25Yz+n5GsjW7aW2SLUFDb3AwcZGMZ7etPSyudY1QrdKETJb8cZ6f&#10;hXSpPfuv2OdY5YojwCOenrTsCZyV3rNtBHbw7gzEgSY5963JtS0+VBNYRkFOQSMDI/8Ar1Qv9P0Q&#10;X63EfygjlAOTj/Ct6ygtbi4bTrpfJiI4KjrQijlBFLfXH9pTpvIGMDoB37V0dhNYPbNdXhSGRThQ&#10;eCT6fnVW/sjp2nPDZMTl+OckgHkVjXWlJ9mWQtvf/Wc9iO+MUm+wlI27IrfX0ljdgfOCylvT1+tX&#10;9N0+e2uX021QSM2ckngZJH4e2KydGuZrrUImmQDYNhIGcjvzWlqVlMNTK6bJIhJ3YQ8/0pp3Kvbc&#10;2r/VrVIf7LlgWKWIj94D1x/T1rir23J/0pERixw2OuCf61tkR33mWTkCVV5Z/vV5/aWesLqbQW0w&#10;Y7ssD70Id7nZ3MKz2HmWQWOVADnAzn2rE8J6xdahfNPqjmNYS24MQN2OmM9q15LUxykTuqMqZKk9&#10;8/WuWudIXxHKq2bGDyhufYcB/bt3xSs73JZ6Xqf9j6lHLGhBBHy5xk+vPeuS8N3Ol6ZJIGjDEOFU&#10;MOnPf0Fcy0V9DA4mWRDCxAPQMB1PpUnhJbdL6Qai+4t08w9yev6U2Ox3HiHUIo41lsB5W4bS3pnj&#10;P+NZGjaHFPbNciVyzfNuIz3wRVF5b671tYrlG+yOcF+w9q7zTby20m5Om2y+ZDtA3Y4XI55+nWlJ&#10;gmcpaXlvBqC2d+SVK5Vm9jit6z123t4Z44HDDG1QenXiuL1fU7e+uriyjQAgblfsM8Y/Co/D5019&#10;JaGUF52fbg9+3WhAzRi0ybUIJJLIGRmO6QgevNT6Hq7adpEtgCY5Punf0Bq5o0t/pd/5aKywFAXC&#10;9+9ZeozwXElw5QAHOAOvuaYFLQ2lHmy3LN8xIyfXPNRTWMfmyxQyueCe31NdjpFz4fg8PSSXsbGV&#10;ckK/Ynj+leRQa7Ld3cktogdQzdM9s/pRYlJ3Yf2GswDRSkEEgx9c+n507XdJ03xhpFx4J8S2izWF&#10;5C1vcHGCVYdR7qeR6EVtNqWky7baILFMzL8zcDjtn61r3twJPKtIodzLjMijjHfmmOSTWp/Lj+1x&#10;+zrqXw38XX3hqaIske54LhR+7ubc5aORTjrxg+h4r889WPlXED3a+WCu+L+82CAQfXFf19ftH/A7&#10;TvjB4ZbQYkRdUt1aWwuCOrDkxM391xx14ODX8uXxp+E2v+Ata+w6lDIt1YXktqyTLhiYyNpIx1KE&#10;Z9xXZRrdzypQ5ZW7nnVhoGua1CLrTbaabB+bCHaEx+uK6vSvhL43u42vLS2IUlFeSXbgFyACQDnv&#10;n2rpPDPjEaTJBJJOyWzOhWSL5DHuVQ2BjBJAJ57g16XbfEWyjvIbGxuYo2vnEs8SH542jOFYAHBD&#10;KBkfpxXJWxNVaRR7uGwlHqzxi/8AgR8RIpGuPsiNHtUCVHGCc4yQeeprQsfgxqUNt9v1+U8p5iCI&#10;g9Bk5P0GePwr6sa7vD4cWMXDWpu1lnhUcqWHBCserL8pOeRn8a4Gfxdotjpq2mqTNcM0BLfZyrye&#10;ZkAhucckA4HrXlvE1p6I9lYPDU1qeRW3gK0ttUjLJ5gfEibu5x8wyOfU16fa+D5r/wAOzQWgVlhJ&#10;2wufLYMjYdRk4YkKWXoc/lWZL4r0WHSEm094xMsr+V9rbaAIwSTlfptHqSKwNI+P2nRXclokKyLP&#10;IHjfO0oACcuTnPfA/Osq+Hr1FpuhUa9CDvPY9CTRx4av/wCz590Vsw/eggk/aCoEZQc9M5PPBHpS&#10;a14BsjB/a0RnDN5jyAPujYPz8y8EAjBX0P0rlvEXxKbXIE1TR3iZUdI5odoLgRA5bB+b0OVOB7Cq&#10;9t8TbS582G4ZysieRvJwDGuQhGO/PpWNLL6vxX1N55nS+G10jyjTpX8HzxajaSSBhqLQvGwzgxgg&#10;nB68dfrWlba5b2NhLaalH56yHNtHkgxsQMuO3OORjJ9awPEGv2VxG1zId0x1FrsO3ATd8rjrzwM4&#10;964i78SSXk/mQoMY+THI78Z96+g9m1G7PnY4hc2h6zf6rBatanTPMgurZvP+0h8+YwKlDtP3WXB7&#10;4PWv0R+Dfxs8O6jZW2peNtPtr6G9MsEl2oEd6HzCGCHIUujbiNx/5aA854/L3SNctbw77khG2gEn&#10;swx/Pivf/h94uk8J3DyWsUc8F+wMUc0QmNvO+NzoOxwFBx1+oFZ05OPkelTkpK9j9Zda+Ptz8M20&#10;mDw3BpUqC7F3FMwZZ4JnwUZmB24B2t3HLZ619M6R+0d8Q/jVJpHhrW9TmublLIrqlmkJ224mQImG&#10;zj96ELyEDAB+tflZJpHiTW2g1vxXc2qLPJG1xFlUmCgEblTPVuNrAcjFe2/BnxPYJ4/lvNDu3v72&#10;3K3V/ezurPN5sZVo9o2hwFPzKTyM9a6J8tSnyrUca06UuaLsfanijQpLEy+HoHmLQzfISWYu8YTy&#10;1cNgGJUB5HI7jnjxjUvEmteCIrufTGjuJNQtUgaCSNZlG8nPlqxxjGPm6jJwa6vXviBeeJ/Ek7aL&#10;LMbqC/iR47lSfs6SRuXKyZJxuKJjkbX9RXgvxS+N3hbRc6PJpyT3NlKVtjauhCMSRLHxzgnkMc4I&#10;9DXnzyh37nq4bO20+Z2Z51rPxZ8R6Jp7aUhWdtQP2JISSQSHDlXY8DBXC45z16Vyngzx5fanu0P4&#10;ixW0VlGZIJfsyn7TZYLbmuBn51G4E7eQMEdxUXw6m8V+PvHcV5JDHFa3N15sUQRGjWYqSpdjjAJX&#10;nGOcAda9v8NeALXVpdV1+xtRbeIprdYhZSBZLeS3uI8tKOM7ty7WbJxk55Ga6Z5VSSd18zJZzWk0&#10;1K67dGeY2fhrxJ4burzw7rBT7LqPmCx1O1zJFJDdMGCMwyVRDg56AgMCDzXqkfxM8KeG0urO/tio&#10;iXyGljwZ5TEdjeWQCoYHgtyGyeOc1UbUNRg+Hdt4IZDbS+G5pLuyd4B5yxT7JWSV/vFVyTGTlSjb&#10;fStDUPBMXiC8m1hdGVoYFimjKXDRLl8u0jDH+rYEN0wNpop0oqNpv5mNSo3Lmpqx9E/D7wp4X+LG&#10;g29010sDiKI3bSzQ20sow0gSOSXKhd4w3BP0AFfoL4GtjFpES3M1qjRQjCQSeaU+UOAZQBG5Cddn&#10;BIOOmK/NjwRPpVr4Yl8MWGhySajFp8l2pEgaRY2k+zsgU42OjRuHyMuCCvDAV+h3hn4YeKh4b0Tw&#10;u+oWGjlrCG4ZVdHDwNvJLyBzGh+VSgYbiWAAzmta1JTjyxMqdb2dRSkynrmiX2vRSJabhLel5ba4&#10;jYPubDFTscfdV1zxxj9Of1XTLTWdKXUtMuJC8StJcRkD5pQozlQcqTggj8e1ewaja3ehKhumigkc&#10;h8vlEeP+IqCQSQ+QQvGO5FVfCNk/jPVzpGmzWax3csyz7gsS7ypYb2Hc9ctxgnJ4Jr5uvgGotSjp&#10;3PqKObK6nF7dD5wtr+/ubcolqGQMIJRIgYEEkAZ7Y9SPXkiuN8VfCPXbyxk1PRZ3nmtopDDCy55c&#10;/wCrIHDc4K854yDX2F4rtdH8FMLjW4WtmUiNUijYpLnJ2qBk7sYBHTBBrz/WfFt9pun/ANoaXaxQ&#10;vG0MkKsCJcuwAZlBwCFOCOe9eLXwahNKR7dPMqteN4L/AIc+Utf1O11Cyj8MalKLPUyIyYZ4mWNr&#10;nAwuGG5Qc7fqD7ZxrHw/r19YXg8Oaw6X9rC7zWk8ayRuY8lmwR8pVsnggZAB6jHqHjL7bqfl6tqJ&#10;V7mO5TfN5eQwU/KCMkdQHxXzcPB0kPi691DQbm/FyLmaWW1R2IcTOpcDHGC65A/DpiuCq6FKzjsj&#10;08PQr1bRqbvzOf8AD1z/AMJID4M1IGOd5mzGxZ4EnmYSK4OCRGScqDgqQOnWvoL4f+PNR1jVLbwZ&#10;r6SWmrWimMhifkKk8ZJ5Vm5A9/pVa6+GDWscOu2crpOzRhgFyZewJ245XGQe23mk1iyuNU8Q2Piz&#10;TCv+h26JeOBhjLE20MMkFgcDIzwayWNhiU0kTiMsnhXzX9T9KfBfwh+FPx18ETfDTxKsNpr8l0by&#10;w16VzE7lIhstGJOE3HIUjALHBNfgd+1j+zx4g8BePNQ8P38xt77Trie0eWRct5ZfCq4+bfGwB53H&#10;Getfsb4X1S81KBNUsCDEypvCg/IeoOR2JHB7EGu8/bF+C/g34zfAVPi1ot9BZeKdEgWwv9MKKTf2&#10;zKcXCgnLMhHzYHGM9q9vAV1Xp+z2lD8j5zMMO6U+bVxl89T+XGxs9YsZW0fU4olneJbgNH88Mqqx&#10;+ZSRkZHII7HB71sWemR3EU0E3Kv8ir12kj/62enFd54q064tLsnUrcQi2xEkiKQVzwVDgkFc9PyN&#10;Z0MVvcWSlpMXUO2NSqY37QSW/wB48ZU9eoPFZzi2m2RCndqzPK7qBLJzb27LsO6XbIw+Ubd2Aw7H&#10;oM9yaq38dp9gh1cJvlhUCZc7XVGYgNjuBkc/Su48Wafod7fm4eCG3eaGOMpbjbBLJsCSZBPBYZOR&#10;xu5x1ryx7UWmrm0gaQyRWzQSo5IR0YhVO7POV9sbq53U5lYt0nCVzetdUs5JhFdp5y+WrBAdqsEO&#10;AHI5HGOR0pdWhgs45GG8lgqK0hDFScDBI46jIYdeDXENe/2WTcyKxWNpCjk7ckDGxh9fzH1raNzO&#10;b+OWaP8A0SWNSyBgTtGRjnuDQqbsZe0941NQ0mWbTorlu6hZenDjoV9Q2cevWqNr5ls8sZzlSjbQ&#10;CyNnBPXk4zg1esXkiuFtxtKENH5RY5R4wD+Bz8wHcVqw2FjJavBecyONrGNjuXIPzIR0x/8AWrKT&#10;cbXNdG9BImXUIjOYwjKSGAbhSvIH/wCun3dte31jE8UYIMjAFjnaqcYIHcnt3rC8M6XqFtZS295d&#10;p5n2gq7YwZVRsx8nplTz7+ldbHLeKoSd2jCSL9/Ow++f881zVHZ+6ehRd4+89zx/VPDUkd6sU0Xk&#10;iRj85OGU8EkfUUzTtMuI0niRf3byFBI4+XA6MO2ATnivU9XjtbmNI52Gxw6fvPlZSMbeecAnIqj4&#10;X0uN3e2mQyJEyqE4ACAZzjOMEU5V246oJUYqd0zzbWLMpaJNEQSWztjbaM9Tn056cVyslgLrVEa4&#10;yRKcu/Tp1wB6V6p4o0aeHVXu4mVVCHdHglQhbgn8evpXPma6uE8qOJi3MatztXd1Ofywa3pS91an&#10;HP4mzyy702GOQXAdlVzuJxnbg9jn8amigjjnRJArozBgcEgZGceoz09qbqDXi3QtL0r97A7LnOev&#10;413Gl6MZYd1xIA+wMpU8dv1HH9K7J1HZanPGN9bWKt/puiiZZdIjkbaQFSTaWUsO+Mjgg4Ncpcu0&#10;GqHdEpy2HRvU9cf/AF67C10m4stQaOQtLE5AlZScEHnvTr7R4mlR48lpDuj7blB79+3NXCrYmUVL&#10;Y5yx1a5YDTWGSmVGzrtbke3y13XhW4SHUJtNMzSQOF2hM5BA5OeeBzmvNNc0e803XPscRPzjcCBy&#10;BjgHtmvWPAumPJdrcOwkkmKE4HU8gh/r3496MRNcjuaUKXvI6W201oXmuJ188onysBkYPTIOeCDX&#10;YeE9eaGzeG2iKRyJl/LG8NGrA7WQdcMvTtWbObfd9nKknzWVsHhlBPBAx0xxXW6Rp+kw2zSWOUfe&#10;RuKneHAHO3t6+h56V507Nanr0m09DM1fVbjSdU+125QMxVAHUYO4jng8EY7jpX0joenR+LfD8con&#10;CyecYSCNkbFELKqsPlZiB7EHBxzXz1qGmGSFnuwA0a7mwclHDdsjJGOn9K6zwLrGo21zNo1y80Vq&#10;wLqQPlSXBKMVORksBz1HqBmumjGm4WvsRVqTjP1HeJNCskmtoXn80ACQMAxYoRzzjGQR0weTweKn&#10;S+a5vYjf3aTra2/2C3VYwjCHhkB+UHj3yc8V7/pENz4vsR4VTR5NSmFhcXNm9p5m+2KZd59qZ8yN&#10;dh3rkbQS3OCD43aeHtT0x5HvYVM6N5kaRHd5ik4Ow4BJHJwe3fNYOtGPuXtc6HSlJc9tjc+w6dNd&#10;f2ogZJZ7NmmfDhW2uHRiCCccc56YP4Ytlq2parfSa/rC+dK92DJISULfKEBzxnIwTg89a7q+s7ww&#10;Qxzwzsk8e7eJA2WQknKnHdsnB5znrzXDaShOlTadeAmOV2CxMCZI8kqSrjICqecEd6nFYnW0R4fD&#10;p/EUrtLadryXyFZGi80PvC8HhiC2OV64/rmvPdJj1K7tJFzHHJaSG2uJlcgFl4UnAJIZcduldxqF&#10;m3lQQTgvEYto3lgqjGGxg7QQ2fwPPBqtb6fA1rHeIoWcYhuItrI2BnY7AKdx29P58VwKo1qjrVOL&#10;dpHHtoFx9nMlxGlwhkfiNxlWZc5Qg8ZAzjuRU+ryWM160SsWhCB7cvguVGMjHTPuM+vFdRFcWrCR&#10;pohsyu5igGSO4PB4+mPxrgNWhEd3B5WWmRz/AAhgRnkcAdR/PrW9L37uXQ58TNQ0ginbXEN0rRLO&#10;u+GY7UydxQDO4d/rkD+dWCp8xo0+zOjZHmqfMLZGQxGAevXgVoX1kl9OzxNHEWUxuI1CybeeQw57&#10;HOc1HdeGdsqraXDRq6KJVYEADHBBPUEc1rJRdrnE6zV0V7ayvnt5rVPKRl2SRyZ5UbeRxuzwe/XO&#10;PSsSewvB51kmxkkDCQgBkdXHDY6j64yDXaWt6LcmOKSIlY1iY/Jl+wGeOQABjqK57WI2kv5WsYpI&#10;o1ywYrsLORnBxkEZ759KSunqRUkpJpGHpN6Uh+zXckkl0iKobIVwFOF3Z/iA7jmvStQhiksrc3Bk&#10;EqxPFCcg7GPzAYGScE156uix2+rreyYkWRgzrjjax/ibpya9q0AxapoivcJAk6qP9Y7oQqZIxwQA&#10;R+NaS1uyKfSLOc0zxHc61e20utG3t5YNqSzMcxyquFIcHkAjuOa9K8I6V/amnXkUMUssEMrIrNiQ&#10;JDwdgDAMUKkkHsRz61yFr4P0TWp54VeRJpo/3ZdlJL/eI6AngfKcZOcVqaHe654c1JtMZ28jyz5I&#10;nkwAGGAC3G4j0PNcVSCk+WJ0wnyXckbmt6BqVmDZxYnwfM34wQcZX9PwridW0fWJ54bmc/Nhd6uO&#10;VHG1sDgj1HB+vNehSLFqc6tdXoV8s+wPgdQNnpx2z9DU9xal5GuI3R4oUKSGXrgYO0HIzyMcDrTl&#10;Bw0JjL2mqPML7TLnR3CzRSo0hV4p4UC/PjGGAJBz1zWvdahd2Ia1TypBNbBrgHOyNhtbIyBgkZ3D&#10;BHviugSHzJ4tWitpJ7fzDI/ltuGDwDt6ZGR6e9W7q2TVb+GyUAh43jZnVgcnIxuAIGQRjpj6VftV&#10;orBGm7ydzzu7tJ9DuJkFupl8tBDOr7xMHHygoPlYgcbhzjAPrWBPbTKsn9oRpDI4J2Mvm4LMdyjO&#10;Rx2x2r0fUPDksWm2mpSTJIVU29xGMvIsidCV74HPvzWJBaHXIRJbSRARBlIIcuwwMnHOD/Xvmuit&#10;U91eROEhuu55abid7QZwzpxIHHD4PQHrjjgmrGg6Styz3VufkjT7oyD8w7gYIxzya7qTQ3soo5LS&#10;MSpMnzK7KrBs8kZ7fjmq2mQ3tpG1ulhJFNMFaMS7gbhTyu1sASDB2gge2a0oTstGFaN3sZWgeG0v&#10;ARdTiNI5VUwwDfIQwBU5B6Ett4OQeortdZsNOsI7ex8NOxuY1SZSf3is0oKuvIG5hnjj1BFcpJqs&#10;15bi0vInSS2bEaxrtjVSc4fjduDEAFj7Vu2NjYRx+TEGKFSxCnG2Qc5BraU9EzlcVe1iKwjvyhkx&#10;k4V5Hkfc6tkDf1yCMdMcjtXaXtg19aPaXbNvWCMKdxG5iMjaSOGBwRzj3rjZb6CwuDD0Jbfv8wjc&#10;oXhD1BIJ64B9sV33hXULK9InkZY/IKSDceFK9h1PPJx93NcdaLdpWO7Dzt7lz0Hwlf3Et/BZeK5P&#10;7Pkt7RCHmR3MyFcgnI6suCCCQwPGDkDT1HWtJ07xTa6toby3ltPAsL5jZAkhzhFzjnnjnn86zTr2&#10;v+M/EbPqW6aNLeKJIypZUjQYjCnGVVVGBjoPSpvFPhS/nsJoLk+VHKQRAGAL7PnDYPXjn/DmuKdS&#10;CqO/U6oqbhpujrIL/wAzfbFnhIkYRq6ncoc5UHJ4wRWrqFq+qTvIInW55M6gkDcOMjHXOCe/WsHw&#10;lprQeH7d7qMyxQzeQ80hOdpORuJ4I7A5611d/JLpZMkcxbjcrHBBKcjp1yOCa5oNOVkdCi7JsbYr&#10;LpVpHcvGdsgKyc4lXB2tj8eQT3qxb67qtlFLdaWWiklge0kDHhlcY2nGM59qy5tdklWO3li852jM&#10;jAEnBzkg4x0Bx/PNVHvI/sxiUkws6SOSSXAdQcKDzhTwR27V6UXeKZztas+6v2cbiJb82d1H5g8p&#10;JTCuQrsAFYqeuQCCOg4+tfEP/BQxr2z1ZrO6SeWy83c/2hRJuH8JBC5Uhhg+mAc8jP1n+yn4jaDx&#10;IH1BhJiB7eKZhhgSCUJHt09TXkf/AAUVt7ix1W1juEL2VzaOZSygq427sdCGI9Oo4Ir0MA2qlzzc&#10;wSlTaSPxQs9I07xdfJ/a7XEIIAupYhv/AHaEDcO2dvBz1IB7mvpL4f8AifXvghfXXwytNVkh02eZ&#10;bvQ9RjCmJhNgsdsgKkFeGXIwcGvK/Atta6dqOpWqlXX7E8KEsGVSXBHX5gpHPt71xWleOodD0s6J&#10;fsLmBLkzW4l+aS3fdtZFzn5HzyO2OK+hnVctkfHU6XLu9T9RdO8f3nijT/t1vBa2trH5UdxcvxMk&#10;2TzIHA5YcnGEBPWuh1LWkm09L65mKxSxywR+YmJPMtjymc8ghshsc+vGa/Pa1+KVzaaXEhdY7cJI&#10;tzAzDEqypwFDZDDrg9BxXFWvxhtdSheysnlaNJF2OxJngQDBCAnGwk4A/h+hrD6pGaasemsd7NJp&#10;n6rWPjWwitI7C1lMkQjDSoflkSQsO56D8we9aX9o2RjTTp0WKaVzJbyA4AkbA2uh+7kgEYOMd6/N&#10;W6+IkEqrqVneXdiokNjG9xucAFcqHxyGOQV3ADOcGvqL4W+Oo73Rba71OffPC/2ffcq2Wd8+Ur8Y&#10;VxggjGcYNeHi8rlCPNA93L80VSXLM9o1nSvDs5kvoXR5XT/TEjDIhmBIYgHg9iTjqeec1w0WlaLD&#10;cS6rZ2tvLdeWsZWNQRj+9lsnoc1f8QeNtN1vUZIZLzTvPDtNJEk8QXPdHTcMN6MM9uKybNjLYXF5&#10;CLZ1Jdllsn8/oMhCqnr24JI7A15Fqqvdnszp0Wlymd4hlSx0oS2XlJPuUAfe+TPzeo4zXheo6fpf&#10;iLX5rq7mZJoVG9FRhFIUIB2Y44+96HHavZ7/AFTzWhe1iBJfdMFXeFV1IYjPIOD07nrVWDTrDSL+&#10;B55Le4ilkkWN8FHQHhTImc4wcgjv24r0MLi5RXvHDisDzP8AdnjraNqE2pLBJl7XPyeUykFX4Hy9&#10;fQZAxXsng7S9O0S7eTLCEAhCy4KOw5BPp35NEXhqay8U2z2CQT2+TK727hjv7qoA3AH0K17npVrp&#10;F9qFhbBoI4J7hWmkMbYwOueOoPXP419rleJjJRs9z5LMsvlTlLmR+r37JPwI+GLeAvtvjea6nvdV&#10;RbmS3gkXdp0asNkwhB3Kdp++QMqfQ8/oV4m/Z48CeDoR4k+Cc8mszWUDXGsWkplnQQD5mkkZFZ4l&#10;4xuB+U8jgE18PfB+5uvCkEfjTQIodTsYxZpFJBco19BHaFjG0AVxIn3yGj+46gZ3bRj9APh5+1T4&#10;H8JXKXXiJZdJvLq4aJ7k2P2a6ZGQko8mNrRMfXcu4cjBzXrSzhKcad7r+ux83isorxi6kFv5/oVn&#10;8H3HjHw1N8T/AAxNat5oW71vQS8V3cQTICkciXESo6CRVMblhscbc9dy/hJ+198LfDOuaNrWteE/&#10;Ogu9OvjLZ6dKo3gvuDHgDJb5VdeBkAgV/RdaaN8GLLxNFqvgTWVabUcMt3ZPNNHEszFhFLZt8rxT&#10;AYeNGHlklkHAr8yv28/2cNQivb7xX4CkNjDNa/b7hftMV7BK0jDfJaysyt5YbDMpJeLqQBk10YeL&#10;d7dfxM6U+Sq1KLSZ/PT8DdG/4SvQta8Ba/GkVxDIJRDIoEnlxK8isqSY3bCWHQ8V8+fEDwRbTXFp&#10;b20VxaL5TmBrhyk7OpG4jAwME5A44r2P4h+KfF3wu+McPjHUrJopFT7JfscPDJG+V8xDnGSCcjJz&#10;6nNe3ePLfS/F9siWjxSm5txeWoU/MrLgMqkDIGOQvJxzyK+UrVZ0K7g1pLU+7o0KWJw6lF6xPy71&#10;iy1vQJ3WeO4nSNsLNKANxX5juwMHk8Hj6muVOr2GoweRiSORjuU7h+7I5UL3Fe0fEO51VLxbA7/L&#10;tnJEkuMlgTxkgbgOx/SvCPs0U6TajeBGLPtRUHO709sV6cKyktz5mvhGm7HvPw8voNX0m7tdauTh&#10;1QRiRs8nAJXOeQSAw9we1QeHPEmpeAfH+m+LbRwZ9P1KOUsvRos7ZBwejKTXi81vKmn+dGWDhd2A&#10;2Mk9MDjnArr7XUJNa8NyvIrGa3K72UZ3KRwWHUYI6itFS5Xfuc9at7Sm4NH9EYug8Ed7FkxSKJAc&#10;54YZA+ldJpNzb38oTjLcsO3P868t+Ct0mv8Awl0G6uWEjy6Nb7mb+8IwCc+tdNClxpt2ZEPyKxYA&#10;cdOgNdcKezPlE7rQ9fVrFAY3xkJlen+fwrJBsJ0YOcEAt16D39K8q1vxVPEwaPGWOCByfwqLSLPX&#10;9dgNzGWVcdScVpzvaIKKWjZ2T6zZwwvGrgrnbjPOR2rzCXU7m9mNlGmUJJXAwB6561sN4R1TT5mu&#10;t7SEHJVckfrWa95daXMGurdtpPB6cUuRr4mD1N2y8B6PcRi71RVLv8zMuAfpVg+GtKs5i+nySIn8&#10;IZs/nTtP8Q2V4yQs+Cf4X4A9K3ZbETMDg4f5h9B06VakrEqKWrPN77SdcEzS6VMHPYZBwB7GrWm+&#10;KdcsCbXW4DtICZHpXZwaMbKdrgueuNtXriE3LYdA2eMYGMUoxv0FypmRD4g8LXkWyVxFJjChjzk9&#10;6WxW3il8y2YOMZBznNZWseAbC/kFxBmKU/3cYx3BrlY/CWu2Dk2Nw7c4UEkYGO1W10ZMkz0u9tWn&#10;hLyDIHdRxg1lweHtDv1jW5ZMlud+OPX8q4+y8X674fD6frcJkUggNjP6157qHjOTVrswWwkiOSS3&#10;T/P0rNS7Ctc9d8Q+DfCmjw+ehB3AjMZAyT6Yry5bybR5DcaOd6Hgj2/Wuk0fQtR1gRm/ui6ZHGe3&#10;avQZfCVnaRL5CDg/ePc/lTvJvUba2R4veWGoeKAsswMWV5JqCL4f6aqh2Yuy/MS3Tj2r3aw0iIxt&#10;HIpGPvdOcj/P+NZd3occR3wsOnOeuSau5Fu5w2l6YYY9sTAMowMDPHpVsQO1wHTJwcnB4z716Tp+&#10;iWzWhklIVgCWPcgdq5+60ry7k+WeG+92H/66pz0Cxy1/ZrdNuVc5HzA+/oK5C/8ADGk3qsk0eCcD&#10;IPf1HWvXFtRCxdx2wARgkn09OKyZobR5Cq7SRwT2/wA+tONS5Eqa3PC7rwNMMrp0wVxxtb9KxT/w&#10;lWip84aQKcAbcj3P1r12a4tILstuDMpIA+nrWTqmpm4kVbVG3bueMj8TTchOB+Yf7dfia6v/AARL&#10;A8To5VVJ7dTzX4Pah+7Zh3LHNf0O/t3jSl+G8/neWJVQDoASfT8K/na1QlZ3cnJycfSvpsmdoyue&#10;FmatymE7biM/hms6VOpHfPvVmRnzkj6VRlLKcD15r3Lnk2G7hkH61ESVOO2MZprEynA4A71MkJfk&#10;gYrDkAhyGHTimCIO2Gq35O0cfr1qJ1bH45puGgIsWUaC6Tb13Dk19O2qqmhxqP7h+btyK+Z9Jjkk&#10;v41bGdwxX1FIqroqI2SRGRwO2OtRbRnRh3qzxCeUee/y/wAZ7e/1qLzV/u/p/wDXqSYr5rcp94+v&#10;r9ajyvqn6/41Hs0dB//W++r64uFYeVyAfmB9RR5c99GGcYXOAfw7003MTAiTkg5DVsW1yjoFddqA&#10;cE9c18FHc+2kzMs8geQF+6eoHWums7RDG0/RcAc8kmqJkMpUWijI5JPpU2LmKHyoQW8zqBziiK1G&#10;E2pSySG3QAbV2nHAxWLdq5/eoAO/PNbbWkttD5s6gSEf3f8AJqvbWYlJaQZ9M+govZWCxiJY+f8A&#10;6RKQc9h1qxFFAmXPCDqOn1xWhIbZFIjB+UkEHjmsa7+13cnlwoVCjBYHP6UlewFS5mnvG8qFQEXk&#10;EenuOlUY4HnkFuGAwefT6fjXZxaMILYRSHhj97rg1SayWFGVcZB5boSfShsaKltZ/YZknViHQ5wK&#10;jv7+W6bEpAUZIHQDJ7iqs185uCkeeozk1VkLGQtIc55GOh/GloArWIuLoJ2PX6+tGoW0OmxqrNy2&#10;ecdPxqeNZrfcQMYGTWdFYSX7CW4ZsjqHPGfQU27olLUbbxRsgmcnOf0FaFldqk5iiKsPbPGfxrYj&#10;t9Pt4TkhiRnCtll9u1V7W2gtk+0SBc9AaS3LW53On6fHPATKFOF6gVzuu2wibyfocj8qW212G3Th&#10;hycEHue5qrdsl5hlO4scrT9AaM+ARJGY5G+YtnaOvNXvsGfmXGO57YHWsaKFrWXzpmJ5J2NxxXSR&#10;65Bcw+SygbF6j+tVFDUX0KhDXn+iQDaCRkqfSu10vRbWCBXkdemWDHnv+tYFlb6Yv793GdufpTJp&#10;YpnMbykKD8pB9KSkl0JaZ0WoajpsEfkRsCw6hfb0rm21l4k3KrMi8jnv7D0rEvUjixLH82FyWrP/&#10;ALViDBZAuGAB+lVKV9S4rQLvVdTuZfLVmVCeveq1/r1/Bbm0ty+SDnB6fyqa8uonhKJsBP3SP/11&#10;VgS3VN8qhycLk8dO9ZkuVxNDjfcbi6JHGfmJOfz9as32rQifbagsVBJx061XEV1KSDwo6YOQB/jV&#10;d1tbX97H8+RtYMecmr0aHJ6mdqGpTpIY5MgsQQAe1Ugt6cSAnZ69T7026hMT/aCvO3C5AxiqX9rX&#10;AYRvjJ6AdDQtATaWh0tvNtjMTMuc7B+NUb3zgrGEYOfpWbJ9ouItyfLgjp7VctpHEDSu/Tpnv9aE&#10;luUl9opT3b2ChpGy3XKnPPen2Go3tx++lOVB7+3rVKWyN/Nvkx2CjtWpDp8ioEiIXjkEenp1od2J&#10;8z1NKC5kunM1xIQobgHoBVltTRowIFOCxGSOaoeTaW4UzOSVySren4VK+qwxw7LCM9ccjkZpW6hy&#10;9S5FZJCn2mclG6j0pttKJX88KeMnBB7dKo205ZU+3Fim4ZUccegP/wBet0atbSlbeyXnd1K8/TFO&#10;1tUaRVtUVlnmnnDSgoo46+9W/NHm/IxyeA2ccfT3qxdafLNAZlyDjDAVRhjRWCbfm6s2eeKL31E3&#10;fXsN1uOJFXyuWIGajsLOe4Xk47HHFaN1bS3CiSPOevTvXOSatPauYVbBHfH+etF0KKvoPvdIliuv&#10;MU5GcdRz6mseSxlecGMjj8/84rorbVYJP3c5DSk857U+SBAN4P7wtyB6e9K7vsKV0znZLGe3l5O4&#10;gcD8a7C1O23IuCQNucZ/lWR9lllujkcEY4PXFJfreyTi2jChB3HXHpV83c051pc6OabQIoxHEuZW&#10;U4YjPzHPNYhuChxKRhj904GPesa6P2L5ZCSRxweMmrdlpE12Tchjjg8dOOwoVhrkSNq3uY5G8pRk&#10;jnJ61VmtRI7Dd/wEdz/Op554NOh8xOWxyePxqCwme+YyxITuHP4+lQ9zFrXQnsmjjXLKN3Q80t06&#10;XcgtYlH90ZGa130G/itxctgAjO1u/qatWcdnpNoL+627iScfpxQ2NvozmLzwzvZdrkAgfKDV6w0u&#10;VpRBCOEHJPQ/5xV+GS8uVF+4whBxjgitGwudyN5S4G3awPJwPeqibUtFa5BqSmJVhG7IHIIyKZBc&#10;Qxjy5MFpO3AqvNBLNO0ucqvoen5VzJikbUQ2WOGxj1z7U1oLRKyO7itoFk8wjOcHg/8A667DTfDM&#10;d3btdSFeMhgSOnbpXnwuJoFEaBix6HHA7f0rsbi+uLLR0hRm3SKMgeuOpNKyW5lOKtocxqLR2V06&#10;oNxzyR0GKzzKZnKxjO4Atx0NPaAGFpZm3N16+/NXYWtba33Rqct1zzUp2GpNLYhng8oCNss/Ydam&#10;uNMjLRvdEE8HbnHvVKVhNcK7HIyBuXjjvUWu+ILSzdbeJvNcDKMvYe+KLWBRsb13qNhnyVGNo2hH&#10;GQD7fWuda/3TFjGFJ6dAOPrXJ3mozTXChFZi57muqXTLuG1EhGc/Nz2z2z60/UFBJXZv6dcWzwt9&#10;q+Vifl2n8q53U7OR90ykLgfLjn8veorQSRzjzmIAAJB5H1zVq7eO5/dR7QxG3HYEUuXsNwl0KHlP&#10;JGWuTjAxkn0qoLz7IdyKWxxgd/ataSwuYLETSMDwRtP9OaxruSKO3EnAB688596dmkJSaVjW0rVL&#10;vV79bcpsTOeOvHbNXdfimur1LS1Vl2n526fnSaIYFsvtKjcWX5SvGOaoXl3JBvm8wZJPXtntT5i3&#10;NKzbNK+lgtbUQb+WXJI6HtzWTZy2627GIgvj69K4xjc3ybS2CT8uelb1rFDpka+YdzEjIznmqNbN&#10;mqkRiffKcK/YHA45/GrkRtIEe4ibLZ5Gc81WhlttQKxTnAGcE43D6U+7jtLcrb23zE44zk5qE7mK&#10;vJ2ZftLWKVBLKd2SCAeuD3rdlXTbS3fOCxGfYgdqbp9gGt/NbgoucDpTo7FbuCVI1Gcc9yB2xjv7&#10;UlG+iM5KyfkcsLOyup0RCDuORxnk+1dR/Z9xbx7YvlzgBTx+NU2tbHSmSMAyTM2CT1H5CrF9emCA&#10;AsMnOE7j0xT+Y4PS9yhqiXuQr/MDgMV7CqUt/PhbO0XC9WY9vemS3dyYvmKkkEA9cD0rUj0nyNJF&#10;zK4Vs9QeMfrRbsatqyC6tM2Xmx5JA++c8/Wubghmk4PCDBIz156V0dtqomi+x4GxMbyOe2P/ANdY&#10;9/qCKTbxphQevqfb3qrlc3KtS9eanbApaqSD0X39qf8AZ7WD98+CRzz0H51z1rp0l7Ml7NlI0525&#10;z+tbF2I74mCDAAGM+3Xp60wcuiOee+mvJja2IcAnG1R1+tdilgFtEfgOBwwPOT/nFYOmXEeiTl0i&#10;DHPJXt7VunU/t05jOFLcHjAHsKSV9RXdkypFaS3RMQ689uOKpWxu7PVFXgAna2Rx9MV3Mdothaea&#10;CC5HJJ754/8Ar1Qa0tbuVZLlwG3dAe/pUuV9BOd3ojG1qxtJJkeR8kjIGen0NX5dIZrZPLYJFxyO&#10;6jFO1C2sre6Rom35xtUnHt0roru0JsBJNKqAAMBjB+lVcpN9StBbwLMIZCuNueemfY1pLp2m20b3&#10;t0w3E5Ct1x7Y61xlg8WoXBjhJwjbgQenrn61S1+8ubuUWaOSF9KUnoOT0ud2WhljLtn5ct07Vzlx&#10;qqNMVjXkchcccdKx9LXVbp1glcqjD7/PbtU1rFZ6RfP5zb8kllPODQn1sS2ruxNqFn9snEzhYlP8&#10;Ld89cVj3SzWlg0UTMFODkf59Ku+J9t+kV4rlI1y2RxyPUd63tKsI9ZgSNCNo2nJ6n29KbYRemhym&#10;mQ3tvYZjU88YPb3FZc2n3L3y+YwQu2WzXqerNZ2VqLWzOdoYkEdB6ZrltOlsmzJdKS/oT0PTjNGw&#10;7ysXLa1hhgFqH3E4ByepHSrIjtbe5EQIY7R16D3rkrrU5Yr9pICQO1dFAILux88H951bqDgipaaM&#10;3Gz1MfUtFimuVdFGc5Y98dO3WuksdQjsYfs6qpZB1Yc+grP+0wGxIXJbO3ODyfrXLsL5Zt9qTjIz&#10;3qzZK9z0/TfGdvYXBXUk37uBjv7Csa9ntJtSa7iPyfe2jpn6fSuGDXbXSF4t+CO2cZ7+9bs8c0K+&#10;aFIzxjOOO9So2YWSZ1lrqmm3cUqXEYXI2rznIPpXHXzW+lJm3Uctk47Ae1Z2os0Eaz27sM9cH5c/&#10;lU8FpeXcHmrlyeT3xn60S0RnJtWaIV8SyectvLwjdQenPXFbts8ouiVbap647d65i00+2mvQl4Nr&#10;LgnA5HrXQtExuMRfKgAAbnn/ACO9UatFz7DPciUo/wC7xzk0ujxQylI5W2rGx3buuO+Ku2YEVqQg&#10;OWJJzzVO+1PT7KExyBTIR0XrzxU7MzkmtEX/ABDeWl/dqbHcY0H7zA44H602e/iudIVkQblIyVH6&#10;e1WrC60y101ba9UZm9P54rLv9Pgsov8ARXJiPOOv+fxpOQua0UXr7W7s6WiTRIVPIwPQevp+FchH&#10;qN9eX0DJGSFIOB2Paupa7tpNF3bAGUEAevHpVTwJfyR3pW8jALH5c46HnOaLkyfVFPxRcGOQTbSZ&#10;FQcCqek6iJhvl+TaPukY/Pmux1ufS/7TP2n5lYYwOcE/0rjGtIZdZNtb4S3bkKf89KabY4zbWxJc&#10;3XyG5ml6MCg/GpNIv0gk/tC625YbVHb1yaq6pY28SmxkIzuyr54+tMk0aCS3WZ5flReFBzz26U3b&#10;uNtbs4rxLLnUC1shJmO5QMnrWpY6dfoyTXAZfVevXrU1jbSy3JleIkJkISOMCtKxudU1a6ML7UWH&#10;73GCe4H0qjVbaFl7ZlRpFO3dywb/AOvU9/HaW1itxbkMzDHY/wCRRrkuIIxZYdgfm9PxpbO2SeEQ&#10;yNzjO30PcUkTG/Ur6fpcOpwCFxsL/ebt+tPvNHS0k+z2hEyoP4fmAwOhqpDeXFpO9uMAdBzg8fnV&#10;zSr1PNaAM6yNli2OMmhobj1K0M+owQgPkBT0PXH41REovnNwF8vaPm7ZPTn1rtYbaC9bDt8yjJC+&#10;tZlxFbRKosU3HcVcdOCevvRqJXWpkWeqGFzC6nn7rkenrVd72F5hBe3I2kj5QcY7/rWoyyX00kca&#10;rtQAgD1xXGanouoi5S8njCIWxnnp60CcrfM6K40+ZL4SaQGaJlPzEcc8VJYxXlhI9rdhfn+6BweR&#10;iuj0vxDJHFHpscSgKMhz2FUteubOa6S7BzKhyyjgEnr+NJeo+V9zN07T5llMl4f3ZPCt0x0rur/w&#10;rpU+jf2vZgbl+ZlA68U7S/DDarYreTsVLbSo5wMc+lb1ytvb6HLZ+cgxnC/r+v0oIk7u6PMtHvPL&#10;k2KNsbdRgdP5VpXOm6bcS4h8s+vABqv/AGTJotgLqRGYHgZ6Ybn68VWl0q53jVody7wW2Hkc9OKo&#10;1v2N+2t4ltJbdWJUZJ9u1cFcLaPMVbzNq53E8A4Hauwt7i9ETEoBnPI9MVX0q/0EyNFqYIzkZH+O&#10;OvakwbKXh+1F0J7pEJjT5Y+O/aoJorjTJTqN3GMPgqCPwH8q3/t8VnZy2uilTGx3LkcjPbis2+tt&#10;V1q3jW9ZFRF49eP0oErjrTTpNQtHn2Ao69D/AA8VTuruzstLOlKBnrx1xWpbSvpmlPpwGXIIDdsd&#10;v/r1iS2NobY3MzjzT1DH/PpSXmULoWpx31p+/Qo0I4J4z+dck8ep6nfSmVgy9lzjHvXS27TLGk0S&#10;gKeSfzHGPrVO5SZImMOFLjt1PXkVQzmdSs7i0tRaxkKM54POB6fnWhoeqWWjRSRT7y0o2jcfUcfh&#10;Vmbw4vnW168zkLhijcg49aw9SsPt+pNcFSoHCcZz79utK/ciR1trrc627GX5YVYYdeM9jXQa1dT6&#10;VYwzg5FxgKQfu/WuTgFsdN+wD7xbLA8VotOb62NtM+5YVxGDxjimF2+gul6nFBdgXO5zwemck9K9&#10;L0jSrS6nlmtisZ2bgvc1wHh67sYoJftiKJR91z0PYVfu/EEclygtEKylSMLwOB/M0hWu9iiZDBqj&#10;qh5+6xxxgV0sdwDo76PfJGFlLESjkgnpXKw2M5ZLycjJb50/GodY1aGzmEYywDfd9fbimy3Zor2U&#10;LWLvpNxchk3fu5GzjpyK0b4RskcNvtLKfv8AUHHpWprmjReJNASztmSGfYGUrwxI9x+tea6VNPpJ&#10;FnqqHcjbAByTzgfjUp9DNS6M7GXT1ubYzwv8ytl9vf6/jWmoS+0wQrgMgHJ4JPpTYoYbPTnvACrt&#10;khD71z1jNd3U5WUMqA5IHsf1pmqWhDf7Jl8h/vR5zjv61BoL2zxyPch8BgFJ5x9K6maxtbtnigwC&#10;UO7d1GeufesfTooI4/s0BzhtpYdh0BobsBFq97bo8X2NiCwwRk5+bvTtEE6QS3F6+ARxjtzUdxp6&#10;NqwucgxAd+o9qdfm0S4FpMxVGHXPOO1K5LbuYsNyHlZ87kLEg9cDpkVpXkt/LAt5bk/KOcda3Lbw&#10;9bMPtFqyGMKCQx4NQwK93HJCSEw2QBjp/wDXpiu76D9NVdWtft1zN5bxnBD9/wDIpmpWDQw/6PIk&#10;qvgO687eevelfTliCpI2Y/4sc5NQas4tLJvsRyhGAq9/fikykblpp5tLdCJI3Xbktnoep/XvWYft&#10;kOsC5jLBTkMygnqK86j1K9tyLcrJluhIOBzXfaXqF1BpjRsu6SQ7VwM4yaXQd0Z2rymK7MlhkyHk&#10;nnJHTmtKx8NXRmj1OKXZI6ZPPGD/AI1H9ivLGzbUHj+dsHc1W7jVbN9Jh8oP5mOAPfpjmiKfcV77&#10;HIeJdKv7u+NtLP8AOWwzKSM4rtdF0zTtFgRtRBKov8JP1P1rKihdmD3S7ZcFl4xj1wa43xJ4g195&#10;hbwx5VW28fXv+NDXVA90exR3ehapM1qVGGH7sdOfX64rzfX/AA9dR6l50xSCMf6vHG4E8YNWfBui&#10;3E93HrGoNtwM7AcDHbNel6v4o8Oa1atpt8sYu4TiM+pHQihXdr6GFZanE3BnGjxxwNnDAgdMn0Na&#10;lo080q7k4MZHp+Z9fWs7wzqbtqTadqwRIlOSR35JBrpPEc0HmK+kviMjHHJqzdO5xl/ploEP2yNo&#10;yXzuXvXKbtLjvltbeQoE5Prnr69a9KhP9pWhivgGA5Dj2IrCvPCkcifabRMY4yeSc/8A6ql+RFrb&#10;lq11zTvtCwI7MMYYt3rmrywvLPWzPakGOVslevb0xXRafY2Fjb+deAI47t6En86ZqLWDRtNCSy9d&#10;5Pf+maaYNs57W7KS5It3cIGTDAcZzzmjR7XStL0028SZZj9/HfPr61laXqMM2rneGkjJxyfX8O3F&#10;avih7kvHBbxmKHIYMg647GmVe2jKMvhi1MxnkyOSV9s89OaoXl9f6bOYHjaSPYT8nUe9WbXVL24h&#10;8i0iZ3QgKBx9DV6/t9VlMVxLFsXrIi9Dn3qWJ2RRjlk1DTvtMKhGVsKp4bGe/wBa/Ob9u79mb/hP&#10;/CkvxG8KQbtUsrYzahCF5uI4xnzEx/Gi5yO4+lfp4XtG05ktCYppAAu4cfX68VlvG8kaWt+mQAQR&#10;gfPnqMY6VcW07k1KakrH8QPjvSdT0K4+x2bl4I3d4ickZftj25x6HNef+HdS1G08RQOXO/dkSN1B&#10;HTn2xX7e/wDBQD9kM/DzXbrx14QtyvhjVbjzvLRedPvTksmccRSclfQ8V+MPivRW0iVhdIUljAdS&#10;OjfT8K74NSjY8iVScJczex9JeLfFVzY/Cm1sZJTLcG6OoWkkb5+zsyLG4DdQSoGV9QDXzDL4w13T&#10;7pIkCqEIKAjKtjkH61kw+MNXj02bS5GEkDjID9j+tYFzqE91GoYKCqdRn1p0cMoxsa4vM/aNNaGz&#10;ceKdRe482YgKQFKcjdj+tZp1n7RCUSNY8kMG3cgDtWY4DlLk4/dsMg8Ag4NX0+yXLBSiAMDnHrj+&#10;tb+zS6HD7eT3Zp2fivVRKPsfIQGInH3gfb2qjceItThuhLE7pnnHYZ9Pb0quYGtCsS/dxkHofx9T&#10;UN0lyxVc7lAAHPIGP6Vn7NdDbmdt9TSOq3F1Iz35Mg2hkB6E+pxWjHr8cyCAqFzj5VGOnQ/r0rk7&#10;hXjVBCGwi7evIyelZ8sssMgaIA+ue2Kv2KaM/rUoyPfJ5tOawi+zSNE8QVtjMGDEAAnjtkfh0ru/&#10;DviW9Hl3OnShWUGUP0A5yV56Z9q+Y01Dy4BLNgN/EvOAD/nNbel+IJYvM08OzRYGOxI7Vw1MHe1m&#10;e3hseubVH21q/wASh421y1vtYmjtTBb+WDCW25QEjK56ZHT6V6R8ONctdE8RLrtvqkcH9pRSQTj5&#10;gVk2lY5PbGeT6Yr89LbW72yjaS6j3qD/AK3OSg9SM8g16l4G+JdrpV2jX8Uc8AJJjlGRnb2PUZrH&#10;2c47He8XCWh+jMn7QOraBHYzixmi1W9shZ3U0u7ZeeQ7eXdIC2Uk8sqki4KsVEg5Jripv7HgEl7L&#10;fB5JY3uAeqswP3WII45znnnivAPH3xPj8R22nQNJtW3zcQKh5RnwrJuyeAoGPQnmqV14r0VY4V0F&#10;5pDk+cGGMbPXqCGByfTHPtrDF8qsL2aesT9FfhN8VvD1h4W1HSb21h81rU3Fq4fy5JtoYvEuDzIe&#10;GiHqCP4hXoP7LvxI0u78aPBq9wm+aOdbRsFpIJZE2xGTv5SsRnGSDg4PQ/l14c8RXEV3HrOmOpFh&#10;PDcRwzAFNoYEA9iAcjnsa1vCOveI/Cvjv+0NNikRS80kEucI8ZJOzcOMEcEGn9bTvZbmjhJtXkfr&#10;H8YfGX/CM3n/AAm9pb2sU4tks9RhZ8x3Fqo2fu4nUAlScgj+7npmvEdV8Xy6qI/EdrNKk9lM0ACz&#10;bluLWOPfFuhfIY5XkjqDjqMn4O8afHDxR48u7bT/ABPI6Rxr5VtLdZKoqH5uR94ckY4xXpXg/wAX&#10;eFNP0u6srS+DSrbyPF9qLBJDGowIgfuHIOBnmmq0FtHUtU5PqfpB+zx4v0rx18S59YMdnaRrbfbp&#10;7ZXWOMSNPAXWNGO4qqtkRjkbSedpr+ir9nOy/ZA1e98WeIvigA9+wibQoYWcz/ZjEspAUHZujdSs&#10;iMOm7giv4hfD/wAXdS0LxefENm+ASsBYEKQw/iQLjOBnJ71+k/we/ar0rwtKusaudRvr2ZX2Q28W&#10;FbCkOrOScDDDkcgHnNddOcJtye5zOlNytc/tGg0X9ii++Ddt4w+K+mQQOynULK/mbCNLhdwtAZMN&#10;jeFIKjj2Ga/Ln4oS/B7xV8XNPP7OWm6npmnwQb9eku2ea1nEak5Up80ZiLBPl+9yckdfyjl/bL0f&#10;4l6jpXhGbw9YaFp8d5LdWlqUbOy4JeQeeWJdGkOVDcr2wOK+8/hrf3Ni0sGyW2kki8wlQzxMkORt&#10;yCMtyPlB7DB5rjxmIjGLhFJ36nrYDLbN1OZtrzO8+NkGo6j4es9JWKW0vYrq31a1eWIhpFjjcGMl&#10;/ulm4ck8fLxgjHzfqpS60FWgDCa2kKSBvnbcnVSvqn1/hr9jfgz8I/hz4z8Rwxa9aSXFxeafMZPt&#10;0jK0KMq5VNw2FjksU+8oxgnFfC37RHwLf4IfES78NErKtxN9osbmJiUuYWXDAnnEsJUo+eeAe9fJ&#10;5zh5Sh7SK2PpuHMzhCp7GT3dz491XTpb6zBAGyaNUkXoDLISOB6EDdx61xukeGNP0fXZ72ZQLi06&#10;MudsiFs7W+mOv0r3JbfcQFjKJBKZFLjjaFxsPbgH9MV5LrlzFDqRDFWhaSQA98ZHHuAa/PcZScl6&#10;H6zgcQr3tqQ+INTTSLcyx28vkq28uSHXY7cYzyQCcHrxXi3iS4tP7RuFLG2jmuPOtxK4BMwHmArj&#10;1yRnHqMV7FZava31y2m3qqdkJjCnCsoOQpBJxxgcj3ryS+03R/EcT+FmHnpan7VYTSfJcQTFVZVY&#10;qTkNn34bmqwFDlTlsY5tVcnyNXPafhH8SYbC0S2vx5RZjFdWzY/dNIAN2emxuw/Svt74ealpel+K&#10;bO71G0hvrOeA2d4HBZES5Qjfg8jbz0PtX5L6D4hnsNdSHU8xEt9nlinHHyHaAw6fe5B9zX6BeCfE&#10;wutJi0maQJMIiLV84LBcZRmHGeRtJ6/XrvVxDpyU47ngzwrnFwex8n/tW/sw+DNG1d4bO8tHGppM&#10;EaAOIQpZlEZJ5DAD88HuDX5W3/gTVPCOtnQ9RkaeNWElvd85kixt4z97B4JB6iv6NNd8LaR8VNH/&#10;AOEW1KOdZLaaNGli2eckjHKAlgQcge2RxkV+dv7SH7IHi/wjos2saY7XdrBJJdwEqyFEcliyY4QF&#10;jjHTOa+ioVva0+ZbnzVak6c+WXQ/Jvxppt/bzwwAuGkJCB8HhWYZIPKnnnp2Nea6jb3iXKmZJBOD&#10;IisRhvlGShJ7+3evrPTNXhupbL/hJIY11DTDJbOlwAA8MisijJ7jOVPYjFYPxN0LwnrlkYdPtZor&#10;yJontNTjcxRnHD28qcoc/wAOTkHvisHddDV01NNqR8iSWMjgW16wEV1EZIbpMkDHy8gjgqSNwIyB&#10;zyMVzZXVtMdE1OZbhQqss9v/AA5yNrDseOeoxXqUJuZrOXT5AQrZ8yN+AXU8Njsw6EiuQ1XTLgKy&#10;267kcD5WADeYTn5XBxnrkEfzrrppt/EeZiIX1RZsr+4urhLvARvKPmEHIYIMF/8AeA6+1dBBFqZi&#10;89vkmAyhYkKynuSM9j9D1rze7a7sbS4ntGYSRrNBMf7mcE5/Cuu0jWvMsLYXIZWECFw54zGBt2+x&#10;Gcipq0uxnh6jvqbLPd2csERi3NKp3swGCRwVBB5x+eK7e3fbazNKY1xH8iNkj0ZunQA15oZ71b5Z&#10;7Q74t4UFjnbux0HBzzxXeSA3FpDbxc+dKimY5xgH5k/HivPrx0PUpNbozr7T4ZrKOaeVA0nypKo4&#10;yv3sjtnr+lYmlXBOoz3CtIVjcQ+WTtHyepPv6dquRxm2nJgZZH80RjzI8jLHJBOSOg9KSXTtly1i&#10;115bSO7thAI134KBjxyDxms3DUrmbdyHU4tRe7WJ0/dTLtSbIYAcHDHge1dHo+nwy288N3H5YUb4&#10;ZU6bsZK7T+nf8q5XRtO1C9n/ALPnnVXhYyR5DcAn5j9Dj/JrvV1CKCN9Padw+9DIrfdXHIP6nv0N&#10;c9dS2ib0FDdniGteE7m5hW5ES+Zy+Ccgr6juaykMujRspkLMNiyoTwARnKn2r3G7N7ZxFvLRUjXL&#10;MQpAU5BOAeRnFeZ6ho88+lpc24Yu7kyl+chu3sMfnXZSm7LmMatNP4S19jS8CMjHJZA4b5fmIBGT&#10;nuOB2P1qztgtCLmZC7xo0RyNoBDZD/keRXNaZFrFnJG9znbL+5YHPG3ocn8K7q90/Uo7aK2hVpmk&#10;YuSQQzoo5GT1x+uK6oyTVmccoyWxz8unJ4iukCfu41bJbHUnGducc+grv7DRWgkCadGU8pcbjhWJ&#10;ABUke+T16U/TdN8nT4rycLwm6IAZKgnHIB9utbAvyuoW6oQonj3jH8TlcDk54J61y1pvboj0aUVu&#10;+oWNsoeOEea1xIHGFjLNKVyflA56cnpxWppUUN5ZmQOJPMZtpGQwCnAX1zUl1ZG48m0gm2z8vEyD&#10;aQQp3DIxg9R7iu0sls7CKNdibkjxlBnAwQe/Xvmsp25bnVTb5jn9BspNT1SSK9kO2OMgJgkOy/Ny&#10;T06+vSvQrfS72w84zhVnXDKsxWM7SAw5PPKkbSO3GKv2SaRbOzQgoWUfMv3TnrxjvUVzrWn22nCz&#10;vgCVn8q2uSCypE3cheSFPIHpkegrLD1LuzOmqrRud5pdxcaDqFjeW6G3cXKO81tKY2WOVghjVwyq&#10;ARn2+bkYzi9J9h1vUJbh2a18mVlhjOWOwc8tkZOMZI968ui8XT+I4o9MkXYsUKNcRgY/eOQo2ghe&#10;Pk4wT1/Pr9Ie1eD7AFkikjbCzzE52yH5VZGwpwSQCAKzxTs3c6MPLmSSvYteJdQmj+yGUtKIf9IZ&#10;AVbktzluucDOCevueeXuBBf6kmo6HGwiWQK7yPgA5ztGOMNnvx711uvaHeeUrTT+T5fzpIIQ6ug6&#10;Kygj7p7g4rlfDtheafNdvNJC6g7XSFwxG5d25OuVPXPOO9YU5Xp3sdDhy1OVvQzNU/tQ7jbNEwTI&#10;8oOx2Etg5UAHj8j9OKz9L8+2dluF8lyp3NIoUOM8kMT/AHj6jH04roNd0SEDZfzs7vabAYwQ+9W4&#10;8zaBztwAV6gdeMVj2V1ZwOtjJJ+8QExRcAlHODlyD044PvzXRSptrY4K1TlluY9nrVra2hivomkb&#10;AVCEUqTuweQSCOo6A+1YfiS7sjqItJLRNiOSzRqEYEDk5B7DuPx6V2WpWVtp03+ht+9mlUvBOQdp&#10;X7+IwQ24enINUPEGmT2d3JeSJKY/MKyOyfIjHhlPHHbPfP1q5pJqyM1HmW5zqQWcY36fa4by2BaZ&#10;iPmZT9SMkc49a5edvEU2nM0kUUQZhGjhjv3KCdowBzjn39K9Q0uHTLkwRuwRQpR2UEMuDjJHQjHv&#10;mjxJotp9oEOnSGWO3gJMm35DK5AywHGQBwQMjFZUsW4y5Wgq4NOPNc8obTUso47i3YyOXWRSRySO&#10;DkHnIPX/APUK6K2e71O1Ekagqq7Zfk+bcDyCTz05Bx0+lR6VeXUeo5mkjCYbY6qWVjjkHPtjIP8A&#10;9euguJJrXUZWtlTyJd0gKuFDA8lnByeeemcDFdMp3VjijTadzljH5zGDTmRRJGISJAcAbi3UcEnq&#10;O/pXTWsGtafZTWsptcrACHUbTtYkHPTcAenHFYWmm0nu0m85doTzsKfnLqcZKkdME9Dz2rt9Mt3V&#10;Jb2dM20kwjhEnf12ls7enK4rRyetiVDW7Z0nhdLOznhljnju5ZVCuiA7sqN/J5AJP4GvP/El99k1&#10;y4iWCSeRmZ2deEXb1wpyMgfKe2e4r1XSFWa/jh86Ng2CoCpGw9BuODgAZBJ6g/QYGti5uZ5I4tiK&#10;07KWc7QA/wArAHnOSM5HPqK5qF+Zs1xMFKFuxiLPDe3MM0UYi2YR3fAkj3rwOThs55r063gFrYpP&#10;rVo1xbtBIzGLCjch2hlPP3gc4z0rmzo2kaZCtjqbtKtxD5lvtAYOVX+MjG0jPUcgiur06YWulBgu&#10;5sOojzzJEBkttxtJBGDznFRUbk2isNTUUjm9PsdN1Nnt9NmSBpVC/ZpyRgjPII7n8K15NGk0yZI7&#10;UtJlyskoDh+McnPcHPX3xXZeHtAW6uDq86QCPzEKwMuCpIyuMANtP4c81teIbzTDbXOnqJY5kaNk&#10;kO0DBbGBnAyV/vYxzUqTvZamzpq2p4verLaxSWi+WWedzvlRvM5wTnI4BGcE89eawLnRpI7ESTlI&#10;Ga686HyNmMDkjscN06859a7HTpBZ66tyhIUTPb5YZV3BOMAZ+UqBkBuvSsDU2W61OXT40QWqqzmN&#10;QcRLuz6kggj1PpW1SdtCMMr3Oc1I3iBoovKVWYI8RcBiWwy4GCeBz9eKwzfSSbZL+WQz2yvHGq8g&#10;Dd8w5+7jsAMda68eEb26uw13IksBXzjc25CyAkfKdrkA+hHf9aw7Hwudb1RZbJpFtWi5m2iItj/n&#10;orErk449MYzVQqrmUEVOEknN9DlLq2vNGWbMSNJ8gZw28gSDIJXkEMMH2Poa6zTJ4Z9NWa7bDxJt&#10;OY+iNn5jjGOSRyPxrLktEe4i+WMRjCu7kYyvrjpWlY3LXcq2bIvlDCNtwx+UEZPQnj2reUtUmcE3&#10;o5Iy9f0vH+lZ3yqdsYXLIVbhgXXJWRT0BHI7123hm2W2sbqK+tLmK5JijjTywuJAfLlLkj1+9jvU&#10;emQJpF+39mIoVZhOUkQSxkEbWwrZB9u4rotVN/LP9jEh2JaiO2SFvkaJSSSRnG7vnqfwFac6cbI5&#10;4zd7s3bSWPStdQXLlIWiRdhJzmLCqA3XH19sV03ibxAfFsOmPbkpsdknWTqJCdqcgexrh/FOk6hD&#10;aW/iaffLFIrCI7NxwqgFW9MjkfmK6TSzp+t+H47uwn8qTzUKkqWG4Nzz7+uK8mrJKLk0e7Rcr2R1&#10;jXd7oRn0tstCVhePgd8ZBHAOOcfT8qE2onToQ5ikmSSZvK4ClDzzjn5fm+YdMV2F9DMupJfEq4Me&#10;4+eu5XX7u0dsjnBqaHw09zbeYsODZnK5xsTc205Gc4Bx+HtXlOvyTT7noxoOUXboecaRHcX9+ZJY&#10;fLhRCVjJ5AOeOSCQccYPWunSz0uTUorbR5nM6qr3C3Cn93HKCBgHnKDqR+FdDoHh3VPEGrSSWK7l&#10;8x2liQACIorKwz/d3DPpjmjw54Yt7zxA2qX1zPbxGynNvJAwaJniXcYz1GOuR+or2411JJJ2ZxKk&#10;1qzvvhLfw22ufZrWUZldHDgnczRttLY4xnH6j1rpv+CgK2/iDw1oeo2EsjqwaSXKYOzYRnn8QOfY&#10;9RXnvwu0vWtQvm1y2YRQ2fkzS/KSu0y7UbPIG4++OxrQ/bS1ibTPhFHaXbvFMq3FxK0XJBWM7No5&#10;G04wQOhGK9fBNuaR5GJdqbbPx/8ACd7/AGodWu3byykkbpGcgeW28YHcY25H9Oc8r8QdGj0qZNqr&#10;tOXZAeSmcD7vHTviuk1ePUdJ8N2kqrGJJbaKR7uDlZd6hwSueCuSOO4NeQeONf1aayNxLI3lGZYb&#10;fOGVSgyyZHPfj24r38Om52PlMTZRsybVPG1v/Z73dxG8s+8RW8ZAZfKYFSSwwdy8FTjqK9S+CviP&#10;w3oU0ctrYxXOuXzyW9m88OYbKEkFZF7GUnOCwIAJHQ183+XbvLFcXSOzmMbQvzKAMlsj19a9YTTr&#10;STw9FrVhvt7+B1kj+zOUbaMHODxlhkDPBrpfOlZHFTmm9T76uvh/LHfDU59Pk1CZijam0ChiTErM&#10;DGeAThcYIGCMehPonh61+FVhaXkXibVLsLf28WoWbTJuUTLyI32scSoxzxwR71Q/Zr/aI0HxD4ai&#10;8MahJ5mopGYY0vMJPuLZUq6cMwwOCAa+ndN+CXgbWEkm8YQ+fJds0jyRPs2F/wDlpBgAq4OCeODx&#10;0r5vG41UrxqXXofaZXlftkpULSfmfPtj8Avh/qOln4hW1m99ayXkqSq+UdZ3HmCRhgOFc5ZSCQcE&#10;cEYrzHxN4d+Ifg3UhdaVo8sunySeXLE3zSEEfIUeLDFT28xSQOM1+leneF/Dfh3SY9L026ubjJRl&#10;muWGZUB27nCgA55DDA5GR3rkdci08RzRI6RSTMYrd3BTE2d6IwP8LjIz0PGM5rzaPELlNwtdeZ6t&#10;fhNqHPfll5bH5QP44Oj6k0moWmsW4kmHmi3lJjhXIw+H5HXoe1eqXOp+IFuLmCWUX8lvChSMxGFw&#10;kgBTDNiMsVIYY6g+9fTPijQ9NvsST2FvJd5IjjljG4FRlypONxx689u9fKvjL4G6rcB7rQLS8hfb&#10;JMY7YlkaFT8zIg+4VH3j0+nSvrMHGhXSaWp8hjvrGEbjJno/gu4GuCO70rXdP22qNLc2jbluImXP&#10;yOoG4AsOHHTjNbXhnx5HrniKO3tb5ba8gu98rBzIgwc71bHXjOevWuy+HP7C6JY+G/FOt65qtkL4&#10;P9uFvbKk9lbSlxBv80j/AFhUM42kLnI3ZyPP/iL8C9Q+HXiCDxJ8P9RM89yZJmwNzkQtgG4XYoVy&#10;SxAGdyenSu6GUSjfklqcn9vxnFe0jotz9FNM1zX7rUW1zRL9l85FZlDFUaZfvlV5Ub1+8B14NfVX&#10;wy+JdnKTpni2CPULedd7wvgiBwPlaI/ePPVW6ZJHTB/HDQfjVrmgzppvjmy+xsAMXFnIRDJnhm2N&#10;3x1BxxkA19J+FPikyXiXFrMsiuomiKjZKqnGGU8ZQ+3418xXoYrDyu1ax9jQq4PGwspbn7kS6jqP&#10;g7V9I8c/D3UoNOszHHG0ReN1WZUDSKGTLREHG1SuBk8gGvrvwX8U/ht8Wfhz4p8G+MPDenabbppk&#10;Vza3Ek/mte3d8X3CRSQ+3aw3DIyCQDwK/Crw78RpJrOXSy0flXyJuDLuRpFBIDr1z2yp4/SvqGx1&#10;nVPAfhlNR0fcx1HR7mzglucziKC4jHmxRSADYyucDIIU9gxBPrZVnnNPt3R4OccNypQXXXRn5hft&#10;D/DHw4dPv9K09TcR6bM0uowKoNtDbM6jZBM/JePdtKYJyMjnIr4Y8HeMZfCOrah8OJ5ZHmgR3064&#10;miKmS2Y7gCrfMCvTjoOnFfrB4w0PSbmPU7fVJp2t9TtJ1lihYIkVzEqsCVfO8SSAkqSBk5A4FfkL&#10;+0hpdr4Vv9P1nRp5pP7PKSWZ2hTHHJ8zR9uOoI9R717mKVPFUnZarY8jDVqmFrKT2Z4T8Rlku2E8&#10;5AgRiiIx+bJ5bt2POe1eFtYSrdGVVGx23ZY/qM9fwr6U8SajYeJtAttRtQib3YhgcoyuO4PRg3B5&#10;/KvNbTRY727htzlI1Yq7lc4ycZ/M+teXRnbc7sXBS1XU40W7Tu0SoSQo6+1ULd7/AExpJ4yRC6lZ&#10;VH909j7D9K9kvtCj0QTW2UZuivxg7h2z39a4e5g+1HyrZPlZtm3jOWOOnfrXfQxPO7HgYug6SbP1&#10;n+A+s+JNO+FOgwujGKSwVlYZx5ZJ24PrivorRDqWqn/SnaMHls8nFdB8OvC2naD4D0XQJYw/2XTI&#10;ISoHGVjGQffPWumm0iC0fzIlYKMFmH9a9GEE43PkoTdinD4es0CyFFbByS3OK3tPtmtXLQg7TkZX&#10;ODnpgetQwXglT7O4Gc844xu6A10+n3ltbRbLtd3Pyk8LjGO9OEtUDt1MyS2lhO6Q5LHecdRmrS6L&#10;BqNsd6I2fly3Xj+VU47s3TyRW7blHOV/qfas+XU7y0byItoGSDnocY49qJVmldA0ZWpeDrFSTGnl&#10;lSCNvIz6d/6Viy6Vq4bfYS5C5ALdQB1rpbrX5xiKXk5BZh6e9aialpKaeWZsNkgnp25qISvrIbR5&#10;JdeIdXsJRHfIzlnyWxjj6Vv2ni3S8DqpXGVPU561kaq82oOJIVzzwGHYVzB8L/bpPMlJifrhDx+t&#10;VKp2Bpo9Qe9h1E+bayA8HhCOnrT7K4ea5ZHHt1rgLfQr7TkD28p4HOTg8evFTwX+r2c3nFCcYJJG&#10;Qc+mKp3e5k5Hoc2mpNMRcxhs/dzzxn/69cdN4M0m9naOWHa5JCsuB+Nbuh+KpNSmzfAqwzkr1wOw&#10;9xW7dXNvPfBYiuQBkf1Ip05N/EXZbnkN54SvrI506Zl5JCknnHfNQzX/AI5sCrSgzAEcjkAf5616&#10;vqqvGwKAHcCcL0rNnu8IN3ptx9ffpVRjrcnlPOF+IL2MwS/jZJJCOcHHPX0rptO1ODVGIWdPm7k8&#10;DPSptV0PRNajE16qBo8EHpnmua1LwzplnGJrG4MbIchB0x2pWfUizO8t7hrZzDISTnAUdfqaydV1&#10;SG3InRhlfvDrk+teGXXiHxBHfGG2Z252568e9b+k6JquuSY8xlUD58ngHvj2qX5ArX1O2PjC0vMr&#10;GhJ/vdOfasq90/Ur6VWtQRGSct/tfpV218N2+jAMymRgOhOev09K7/TDe3Nh5O0BSAAe/wD+um42&#10;3YOXQ8c1TwDO7pcLMWbG4qDjpU6WN3aRDzozwPw/GvQJZJUdo5AQckKG9P1qjdCU2UrgBQIzubuQ&#10;BntTjvoRNdT8Gv8Ago14mnimh0mCQgGRndAcjk1+MmoygsxY5+nav0j/AOCgus3EvxLaz52om4Du&#10;SSea/N2e2WU727Hv0HtX2GVQfs7o+fzWV527HPSkOeOOMn/61NSHOGYjv+VXpkWMbQM571RLsp4+&#10;leskk7s8honaKNRgcnvjrVPLRncvA44qZpBgAfnULEsew+lXUknsZwTW5MJVKknvzzVUEE+nv1qN&#10;hsy36fWog7M2VrDnZqdF4fXdqsQJ/iHXpX0rqWE0vA7Qgk54xXzd4Wikl1NUbHPOT2r6A11mj0pm&#10;BA+QIQevA6fzoWzZtRlvc8bknj8xvm7nsKZ58f8Ae/QVnPLLvOCMZP8ACKZ5s3t/3yP8aWhP1l9j&#10;/9f9AzpkLS7hjbu6j2raul2p9njUZAGGHcdquabaR/Zhdztw+cYHcVRS6JvfLQHaGxnrivhbpKx9&#10;rZ3NK20owQC6nYo38IxnJ98Ve0szRy4lQFC3yt2/rUkFxbiISzOrqGPy9hXMX2vPHe4gAEQOVUnt&#10;65o03QddT0LUPsyWpExOfUGuAldpmxD93GNynHFUtW1G41GDyrdSq47k9PrXP2801rEyxdjls84P&#10;t9KmUbMdzpxDHGp3884Prn2qe1WHzSQwx1I749q5Y3Myq2/ByBjnBrTgkiKLJKSVYbMjsfrU3XYp&#10;FzUNTZR5MAxjkZ56Vnobi4BecgdM5/wqnNcxvNs+VlD4B+lZ93qBlmNuGO0csRzjHHbikBZvPs1v&#10;mOJgSRkn3HvUdpdWAiEciqWbk4JzxWNearaI4hjBdgvftVBYZLiRZFGO3HNOwHU6hq1uY/Lj/i79&#10;cE1XnuilqVQ/w/Kf8aZaaHbFv3rjcTnII61FqVtAg8qBySTwB0+maLaBcoWM3lOJX+ZlGMdDWstw&#10;88f+kD5c9M9qzI5YYZAWHP04qcm4vSq24+Ug5x6UrAbMdol4/wAnsOnaty3SCzwijlTnOM1k2ETW&#10;kWx2Oc8r7e/tV25kjji3sdp7YFDGynfRrcScZZt2D24+lXLPS0S3MzZRuvTOayluhbo8kwyScLjt&#10;+FWbLVpbuUiYHg8KDjimrvQab2Kj20k9wQASgb5iDjqPSrsk9pZstrFy2ep/+t2rsbu4sNPtSjJ8&#10;0oDDI5zjoD/hXASQlJGvGHBPy5/p1qpRto2SpN7l66t5WiyCFB981hSJY23yZDnH059/pWZd6pdy&#10;N5YOIxyFHv7+9V3G1RsX5zjB96i4Ap/fgu2VHGBz/hVG71W4+0eTCDszySM/lWhCh3jzuDg8df8A&#10;61X5EtLaLzCoB29xwSetAFeK8vr8qsa7OxK/4VTvBdCXYoYn09a3NLngYebMEVNvHuaz9R1JVmKQ&#10;quV6H1zTvsUxkqvHa+ZdEZHUAZI9qzbdYZwPkJxzk4zV2S8W6ItkG9iPm9s/WrL6XPGq+WpG4csv&#10;bBzzRYWxTntHkttid8Y569sVBDZ3EUbLJnDf3h6V0UCmFPKChgBiorpt0g83CjpjtSbBtnM7hblW&#10;fhhwB7f40+CW6ulCLlSWx0xkf0FdXbafp84Z5PvcAHrnPt2oEShzbWq5O857dKepTvaxyz6dErsk&#10;2S7OApPQ+1a9vpU6qJ8Y2n7pPatz+xhE27O7cucMTkH86Lp7qRBDEP4cAAY56UvIla6HOv5Cffxk&#10;HjI6elaGk6bNdyCROn97NRPoeoPNvkyB0x1J/wDr1pWP2u3T7NABtGQfWq2GtDWMnlSeVIDheWA7&#10;npmqbsskg8lSAvXA5GexrqdD8Nb7Jr+8dsNlvm/SmyWNpApckcg7cep7fhTlHYq/M7I5o/aY424Y&#10;qFIyPeucGmsZvtF4eWGAM4H5V2ElzKYSsQzknk8D8qzJYluBsh+Yt8p45z+NRYm2tixY6Zp8Vl50&#10;A3NyenT8awmuI0Z5weQTwa7Ww+yQ2PlzHBxgEjn8q5HUrSEuXBAyfX1zVtdBzVtCvpEl1d3jXCAY&#10;6HNR3Ut8l/vxtjL/ADMPSpoL0WqmG1wCTgsDzz71ZuJJ5VFsnLHljnnH+eKT6FtbdRb86bcqkJZW&#10;BA3MB0Pv6101xLpujWC2lsQzkDsehrj7zw5dxOszcHAcpnj/APX7VBqH2jaAxJbGBk/zoegnZbGr&#10;d3OnXMZibaxLFuB1A7e1S2lw1o4wNkfBrl9M0d45vtFy+C3BB5GPT9K6ueCzkt2ckgdQ4PejmCLS&#10;1sa9zrjz2hQOgA4Ax0H0rl7u1up1DbyxPYnnj/CsL7Q0s5jkJIXoMYzjjOa04724hXJyB1BIwAfQ&#10;VTZUprsSrc3MQSC6IMZy3cEV2UMSpZC4XAXYMAnBrhPOkmcTsSy9SeO31rq4Xm1GxKxkhFzntg+9&#10;NsqUrLQzLe9u7u/a1hUAEZ/KjUbC6tW+0rneD+v51Lp1vJFcmXdxv52+op+rahcXB+yw8qMndj0/&#10;z61KdzJO7TOg0OaOBI2u1y7kfh/+qur8T3unJBHBalt5IwTXnWgQyajrENvevtVeSPp7V13i8WsU&#10;6mA7lHUnrn2q+VKLZNRao5u5tFbLv83GeOv5VqrFD9h3XHylenp+Vc/9qnchDypOc5A/P6VJfXCm&#10;EruBKrnOe3SsltYpS0scvdtNd3LfZwyqvH/16fbWlisgnl+aTvk1sJEihXkKgOAQTxT5tPtxP5lu&#10;STuBJ9cVb00LvbcqW+0XiO8QCZxu6AjpXX6prMCQJp9uBlRjBGf1rktSkuFZUjyBkbjj8sVqWPmN&#10;MGuk3BcEuOOvtUpk3TaM7yWJMzqcdueaswxQRT+Y5AU9z1/CjVpGvLwQWQ+QN8zrwQB7U3ULF5UU&#10;qWYKMNgfN/ninfTQpVLLQbqt6PLMUZ5Vhx2I9eK5h9LlvT5l5woGdvrU39pC3l2BOQcHI9OM1oeZ&#10;9sixnlfwz/8AqqbPqEk9WRWUxWA2kA4DbVI44Pp1qxqdlCsIW5b5mzjj/OapW0rJNstFJ5wSeRgV&#10;tX1oLmETXbEMOUA45H1q1HsVKKlZozLDQ4pIhJGx2g9+oarV3YRWy/aFUuwIB45yBwamhnVl8qPq&#10;wwM96nvpZ4LYxsAWPHqOnQVLRE0lomZFssaBw3XOR2xXTaJotsyvdXbcfeAPtXKQxlmRWxvJGVB6&#10;flXZPMnkpbYJ2gbsZzyaqyKsloaIaZw0emKXXqD2HtV+0iurGQ/2gvll1+TdyCx+lXfC+p2+muXZ&#10;V+9gK/IwP64revLuw16+KRsFVU3EJgkUo72RlKLV2tjgre3W7u8cFmJAB6jFU9Y0zybkRQtklcEk&#10;9PWqst/LY6nKtqu4KQFPTPbI96s3yamU+0OdxYYPfI6/pSkuwOOiKNmsNqzfaCGcg5Hp6VWxcahu&#10;iL4RDkKD7VVjjuJHYBjjjdnhs+1S3Ei2NsYbfBZshicDg9ffimomkYPVFbSrSQXMroVGPlYH863Z&#10;9JS5gBjwGfGcdcGsjTdsI+ziQksS2T247/0rYm1NILyOOA5wuTjp/n8aYasqx6YLeb7ADlV+Zlxw&#10;PTn+lc5dNPbzPscqocrtHb15rcvtSLXDG2wWYDe2PWoLSxa7LNJghQSBx+dK/UE7aoW1jubt49oC&#10;leSxHUewrSshb21zJLcsrEfdbg8d+PWuKvP7Wt7gNA+1Qc564/GnQ3d1eEwqhLE4JHGD6mqTuacy&#10;kma2oarMshEEhYt91McfjT2ke3xcuxLEfdz0JqpFp3ln7Qv3jjnHPuetagW2nj+0XhDMp4VTjntS&#10;2Ju1ExZLq7uCTJyM/K3OQB0rU09tRv4HtrqV9gBIBPHHv2qJtWh2+SY8ADAPU4/z3qaynMU4Odqv&#10;69CDQ9Nxz03LNm4s4XjzgjnJ57djUmj/AGSeWS4lPBP8XrWDLeQ3t8bMdFOceoHXH41oXmmxJaD7&#10;PJyTg4PUGn0KSurG1LdvLP5dvjy2zz9eKqyacjHcpJJY98jjvVDTYJGg3h9u0A56GtG0vN8BTO51&#10;5wRj8+tJkSdvhLfiDSrb+xooYnKsVBPqOe/tVDSbC506x/1pII4wcfnTl8/UZHR22iNeO+fUVALz&#10;bZtBGGO1iowQevNF7O5CaUtS7do9rbG4eQHLZG7k8VjQb7t1cDAwWJX9TU6wajdxeXLnZ1O/0Hb2&#10;zUsSSxRiK3/hGPXJqjeL0tuZOqt8m6HDYPy1saFqai2VZD1457Z/yK5idL66d7NF+csenJ6+1dVZ&#10;6Vb2Gnn+0mJkIPCjt6n1ND1FJXNDWnkMASxAPGG+X8sfU1jW+nzyIZJnUOT91eOR0+lQLqhtUEQy&#10;FPU9SB/Otea+tGtkuQMv3xxz/nmkkTFNaD7C6vYWFu0Y64BxnjNdVfvDc6dtJA2rhgOMfjXJol5d&#10;T/aIdwUDJzyBmsu81omF4XOMZGfX1o5UN6o1dOhtNXZo5flijJG48Z29KvJexadZSxWJBJyMnpn2&#10;rzbTr25aUrKdkXcevsea7a1s7F7BrkOTxuEfXk0fMUl5nPzyyWtyGfln6k+nfiuvguU1FokGBtwC&#10;PUVhaZbwaq0jyggR8Ybrj0J9hUtvrOmretb2A3FOuB6cd/1pJ7FU5XR26qs8wS54VQAB+vauel0S&#10;K51QSGIgnJQt7Ve0s3c0huHZRg5VQeT+Fd4lleXKLeyJyi8KOvH0/wAKGwavc4S6sYbb93KrSMDl&#10;fpWj9hUac+5csRkLj26HFaT2l3eSEtgE9QecVk3b3cM4t7Yb+RucZ4H0obTQpRVrMzItKna0JwQq&#10;5OM8H3NcjcX0kd2ssYdSnHA6+5PYCvXLqJkswbUhsKS4/rWDFHp1zbTXN6qxpGpLAjuOmahPoYX7&#10;HLpqKXEqzOhIPO/Hb+lSiOKz1QXzkyDaNoH/ANesrTprPU2k+zsfKEmEGepB/lXQ3MSxqGKkAAlD&#10;+HpWq8janFo5/Vku7mQ3E6hY88YPP41qWf2NtPISTHAwp/ShpBMqtfHZEudxx1qxaQaVFM16rDyj&#10;wp5wKl2QmvIzj4jWzI05oxux1PQj3/8ArVTOtaXGZRtZZCvVc9frVu6/sy4la8Zl3AYCnI4H+NQW&#10;8mh3Vk0wX584Kj0P481RpF6bGHourxO0j7WIGRkjgc9/xrYttRTazxAgsdhb0B4/Csa1sb621Ex2&#10;cYFsw3M2OR3qpqttrFzqBtdN/dx4+Yn1qb9CXNX0OiGnx3F2UL70cZLZ6H0zW1Z20Fv+6t0JfB47&#10;n3rzH/hJp9Msf7HusmYuFWQd8/55r07w1esZov74T+LvgdOe1CYlKyuzEkn1KW+8m1iKYOG3dO5N&#10;R/bp7ORpDnK8GM8k5+tdVf36xaiqQkBjnJHHX0rlfFln5TrfHADN82eOnriq3LU0y5YeJIf7UFqi&#10;H96CcEdOK3ftcN7BcW17tCR/dJ7Vx1nfW1pdRalKN2ByMZ9P5VZe9g1K4leZdiv0HQk1n1IdVLRD&#10;rFV8t0RxnLbXP0FY8GjCS83SynzCwcHqMZ61bR9PtWaFs55IwRzW7psUVziGEbWcY8zpj1qlZFOp&#10;ZK6Op/4SSeLTBplq6AoNpYHnjpiuQh0OcAah54cs2/O7kHr0qjfaJHZ3ZhhlLufvfl/nFdDpum28&#10;dnINRlKgfcI78/nmhu+g1NdCLxLrOoWdpBcXTq8SMu5QPT161vW1zDq1tHLHKsYKgop4yRzXmpe5&#10;v3k0uRlKZ2gt6A8f/XrFuRq+ntHYHLBG69QAOuce1NuwuZJ2PV20/wCzvm7lJYkg46Vl6lY2dxbe&#10;XZDYVOSSeWwOf54rHuLqaKCPUmmYfKNynk/lWpJI80C3SxZTA3duBTvoVHYraTNI8b2pQBlzg9fb&#10;+dLqEd1LZm134kHAx1P41kx6jfaLqJms4tyyfeDc4zVKOa6k1dbi5cBZHGU/p+FFxcx1duUt9P8A&#10;LuGLTAfIPX/9deda7a3F5L5BYhj/AAqe6np+tegeI10qB4SsuwsuH75471yOipZWmqTX95J5kfRG&#10;J49+tDshtF3QdIuJbd4zJtEfYnkk962NMSDEjy/NIoIVG4Hp+lZk97Pc6iotIwsO1juJHYcDFbul&#10;3lpJaSxFT5gPLfj/ADosMo2FtrMsMs7qrLnOD2Ht9Kn06yuLh/s/lYZslGx8vNW7+7mazEGlI3m4&#10;wwHT/PrRFeapa28TyOokB+bb24pitqcfqlnf6RqLfblUqTnI4IWuggi0yTTzcQSKMKPr9f8AGsHU&#10;nub3VsXBY7wCB2+uKjgt30lJH8vdGcgD3Pel1Hcm8myu7NTbM7yK/wA2P65/SuntbiJYASqBo14/&#10;vdPSo420uHRcaTHuuJupPGMj+hrm9EsXsVkvNSlOQ33Dg880XFGSexLb6veXsrrJHIqoc7scH8qv&#10;WmmwSxSardAP/dBPfNdn4P1nQF+0JqqqFKbUyMe9Zb6rYIk0EMZELMdhH3eeaETd9TiLDX3sNaSW&#10;53rHu+QdQMHj3rqPHelHVGh8SaCCXi5dOnbP0qKDTLG+/flC4B4IG7A9vepIprmyuT58jRxMmMNw&#10;Dnj+VLRick7nI3eu3GpLBHdsyygAbFGcFeCOvStO2+3W1/ukDeSw+Y+39fen6J4W1GbVvtsxDxyy&#10;5RipAArsdet7bSrSWCUPNLtBynP8vypXdhU6l9GRXMmmGAyMdxkG0bfcVzUzW/hvTWaJkJk6N3Of&#10;c1tafPFc2kZFuU6gbz3ArVvLnQ57MWN/DmVcYyMg85qkaXuea6Xaa1e+S53eXI4LN0z65/KtjxYL&#10;OyMWB5jY5Zex9PSuy0/Rbq+K2cUirCeQufx/DmuO1q2g066fT73+B+GY8nHYelK9itRmk3scs6Q+&#10;W/lEYH1PrWjLaSyX5aLMaAE7c84z0/Kn+bAbcS2Y2IF5x16VX0S4WeRrmJiQp+ZXz+PBp3I5vI1F&#10;v9NkiFtbq4Ck5d/boRVSX7Pbri3/AHmDuI7Dn+VSapdzCUWz26CNuN3IPbiiCKA2dxbONrFCY89e&#10;RgCmhpjo7LT9aty7kLL0wp6D34qxaWY0qBi+XYH5R15riPDstzpMsgkbf8xUBh1wa9Du8z6ct7MS&#10;G67e31/Gp0uKSOa1DXbyWyazm29DtAHOBz61gaTDaXGnPJeMRIjfJjmmwxmW5llDsQThieik8cV0&#10;tpYLp9nIdhYvySe30pryBLUpxmaSXbKzSMBwPT/61WbjwvMLNrvz1DSA7V4JH+TU1hA6KsylgBxg&#10;dTx+tMuXaTVEjuXaIbeAx469KY3r1LWhWcFtayWM7PJMVbbivGtU0q4vbprTT9wlErbpCeevNe4a&#10;ZbyW4muYmVwMr5vb+tc6/wBntsSLGHPmeZLIR15P+TUSVzNy1ujzLV9P1ux8uKN5GuC2xNhOOnB+&#10;nrXoGn6brNlpA1DV2MQ2gYbnDZ613Ph3U7bVLk3kdsmLcfqvXH4VjeJ7vVfGl2lnbxsLdGw2PlU7&#10;fWqurDTbZ5pL4ju5G+w6TMrMSD06DNejLqmqTaPBaKwMiYLBQBzXD22n6BY6jIyOqSI23HUk9MAf&#10;U9a7CxNnbRPPBuLso5bJwenNCT6mjkr2JVvP7SlfTbxFBI+83QAdBVS70MS2L2tpjagwWzwTjp2q&#10;6tyn9mNLZpvmDfPn36VBo+qSxvC12DsYj8STn+lMEcnpljB4fsZXcF5nPyDuPTj+dbV1JqMulw3E&#10;rRnowi4JH1rr/EWkxajcR6jEFjiYcgHnB56VhQrp4aVrA7yg+Yuen0/rSS1I5dbmfCZRbvdwIEcA&#10;jge/8xWmmpWd1btBfsw2LkuDye3ArmrfVf8AS3hEgKH7wX19amuNJhdPtnmsqgHj1x6e2KHYtoxN&#10;NuJDPNPtaSOMkr1JGPb3q1/a7ag6SBcbSOGHPH+c1uaRd22nkBFUJM21ye3uKyfEsdv/AGn/AKA6&#10;lCvVegPp/jTuK6OZ8YaZpHjLSLzwr4jtYbnTtQtmt7mJ+hBHJ57g8g9q/m4/bQ/Yn8TfCRZtZsFb&#10;UNBmkIsNQi5EfXEUv91h0PbuDX9HmoWlxNbG3sZS2SSTjpkcisCPw1p3irRLnwT4whS6srlDHNaz&#10;qGRgT2z0PoRzVwm07nNiKCmvM/h3h02XLxXiFGjyre1VJI/JidRw4/T/APXX7Eft3fsD658D7q58&#10;e+CLeW88OXTmUSquWs5Mn9zLjPBH3W6Hp1r8iNRjWKYyLkjO3nvnkZFelTmpK6PHnR5dGZZVo4SA&#10;cqRzioHjs0HzKQ3TK+vrVskxDYQc4HHXr9KaAmSHGAeoHrVhKF1qSSWkkiK8UjPjqrY4+hqO2guH&#10;cuC4AJBVu39KtW7AA3CE4Iwfw4rXtNxYyL90DGevtzSk9C401cwBZzwnzJlLDOMj0x/SsO9t5Gcl&#10;MHAycce/6ivS/s6pECNwzxkc4HWuWXSz9rNrLkKv7zcx7PztJ9u1EKg6tG60OWsLryplM2WiKlHB&#10;5IFd3bQWksSr50aZwgJ4wD2JwfasJ9Fa3vyrAmNhkEdDntjius060025nNu6uitGykA5AYdOMZ5H&#10;esMTUtsb4GH2ZE+m2Mwuv7OllSLeSjMxBUHHHPTBxW23gPWtNRryBre4t4iXm2HOwNwucE/L05FU&#10;9X8MyxRpdI7T2zbBLEp/eqAcHGevf6Vv6PFdWd22o+GoTaQhPLa2vnMvnIfvBsfpjpXDVxDspJnq&#10;0aC+GUTlluZoriQBggGN+TkFQR+hrehksIEF1NOF8z5tgb7hHb6HisnX9CuLidDFvjDEKApBGT2z&#10;XT6F8NI5bFLq6YllwGQnkkkAZ9M9j0yKmvjKUYqUmb4PB1XJxijWs/F/h+RYrSRisqsibxwoGeSa&#10;9K8NfEWw0i6m03UIG8gyFCuWUYDFQ4I9K4uLw9o2mKSEzIrbGE0e1gN2DjP8QPBH9K29Ng8G315L&#10;4b8SCS1W6tmMV3Gu945eCuVJGATzkH2wa86GOU2+WOh7iwjpr35anpV3ZaD4t02HzPnIIuBlwXRi&#10;DgHoOxB6VW0+Ke7uRpLxI0KysS33XUpghl7EccisrSvC9wbiK1S4SWNv3CSEbclSQGD5yOucHOK6&#10;e2stc027utK1mIQz2kjJGysHVxgEOGAGQwrH62r2TOlYaUlzWJde+GkmrEv4a8oXSp5slvuCudpy&#10;SFz06/p617x4Ngh0PS49AW3WbVY2jhD3CsilJMsJfMPyn02jnp1FeGaT4w8b6NrBj0uxsZjagS+b&#10;cDcVEg7oD8ytxkMDXs3wq8Z6z4h1M6P41aOLCOYQg2x5X5lQOQdrEKQuQfSutVJJX5jLD04OdmrH&#10;094Mk17TNXh1woLi6015GijXbJB5cq4CEMGBGM4Yj5SK/Y39mr4l6G/h5ZL2/kt9St2jlsraUsyH&#10;aVZo5XIVHSZWZC2MDaM4r8btG8Qab9rgtra/iSI/JbvB84KyEbSdv3sE88djx1r6h0bxfeeALmL7&#10;YFuZ1JefS2DQu0UxO9txC7Sf4eMdOxrg9rJPU9x0I8r5XY/sM8KeL/AfxG+F9p8SvhtKsaRwGG90&#10;a6P72xvIQqpglSXyMYz26d6+ZPjB4i8IfHP4Jf8AFQK9jrFjcTSaXdGWMKk5dtseW4bzkGMj5mCj&#10;jOa/GDwv8dX8J6bbSaHqj2q6nbjTWbzXXzPLyyedECoLoedw5IHGCDXufgL9o3xX4S0jR5Na020u&#10;RZ+IWM+k2koCqjZSSWJ+jKRJIw3E7H28ba9ulXund2T09T5l5V7NpQbk07nL3cslzogudOlUxXDP&#10;8u0gh8gOjKdpUqSevpXhPinTDJKttbb1IRiGJIVFyM5A459QM+leq3fiHVfit4j1jxJ8NNNtLW00&#10;q/txqdvPKsVzLLM6s86RDLsmOWcbgBncc9fHNW8Y6frehXf9mDdcCL7OkeSrs4DZAXHCnqO3FfHZ&#10;pkzg5cmzPv8AKc75uVSeqPH4rtNZuZvJlja4idbW4w2wx7iFJ6c5OD19eleRX+reIvC3jqXRNZtF&#10;WKV1jj1OQ4DB1VMBVB4BbGexHoeOv1LSLS2u/sVwr2lzMguTcbB5bMvG2QNwSDg4GDnnNdvrV94b&#10;8baA1wxiju7FIlmgjX5YZnU5ZFYYKvjJAyB0zwK4KWD9nG0o7nfic29rLmUrWMWaL+1cWNy8M16i&#10;J50rgK1xGvyqx28AqRjOMng5559F8L+KdT8PXb2kBkmtGWOK4imJ3pHkBgvGCwxx9AM183v4quLZ&#10;QpuIHkgdI5XlO7jdhSsYI4x8p2sRkevFd3pesLqyNaaVdDzCrq7OcEOThSoYAkHPGfQ814GY5fOO&#10;ttD6HL8ZCavc+z/A/wAaNA0vVZLS7lBZwsf2hSS4C/dLZHOMnnqOhxX1VY/EOfUNCOm3k1ld2mpW&#10;c9hcecMtbhsBXYbeThQQw4HIPPX8hdQeK1jnW/ikWVQiAP8AJIowNx3AAE4/PPeut8NfE7WPDllF&#10;aaezyWygLtmYvnDcKvAOceuQfSurAVZ00kjy8zwkZO5z/wAfP2JvFGm6neeNvCF0uoWcN04t5cIH&#10;kjChxuRccfeHTqK+RdWkv9Osr2JVlhW4/wCJXqdo6b4yVGQxU5wqnkMCMHvX7IfCb9o7wPq2uJp2&#10;owQWmpFRGEvwradOBkbnYHERGRndtUdc16D8Sf2VPg34/uH/ALNuLrSNSvrcM6yJutGnZBlRNH8g&#10;XHIJ4I719FG1WNrWPmJSdNtrU/nG8R/C7xBBfSTeH7eTUFmhFzHFCCf3iAh045BIAPJ9T2rx3U3g&#10;sWmvbSQiGUYkjmTaAHxkOCTghuDjow4r9R/it8E/ij8Hbs+HNeE2nmWZvsGpKrBXWYGNDLtIBWRf&#10;l3qe/Nfnt4j0bUdHaeJIpYbphLDfLKVmjeOQ/MUUgjJ53Z5PUHNbU4OOkkc9fllaUep8/wCpW1ss&#10;F3FbBmjmj/75LBgBjHPQ8+nWsa2Ie2R23SE26BWOf4eB9DxivRp9Cg3tYTPC/lsvl3FszEHBBADE&#10;AkHvkeorj7ayuLUtp6oQ6yMiljwVzkDjpUzir2RyTila5u2UD3liLuPACoN20YI3Lxx36ivStHs5&#10;301TFKvyESeTjBY4ADD0zivMPDs/lGY2zkRH5GBf5sr8vTHY+gr1HTLqeWV4LtU8xzG6lCOeM/hz&#10;+h9q4Kse51053Q6eymhiaa3k8uQQN5rnBMbbvkPT3/KqN1ol7La+YsaOXUb3J+ZWAHAU46FQRyOK&#10;6e7hnSZtPRJDFfKUaR2JMT4BQNnOQW4+hrmr2W6EqXNqZTCyp5qM2/HG3njpnIPcYrBQvsbyn7pn&#10;6Ml8UN9qpRpEleAogILqVx8pHp79R0zVW6uIdZmlsrOILsXe7jKnAXaDzyCK29PfUpb1ILfdGqZL&#10;vGOMjoCOmAD6VE9rLdajPP5h+UMElwBy38BxyfTrWclq5BBvRIxrBFlvGsJ7pXDPjyn5D8ZOD6gj&#10;OK6eBdPtGktd6bSC4BU9AMjP0zXMX2l6XotrZy2Msr3JdhOpwUVo2yjo2T95TgqeQRnJ3ca+oaYk&#10;z/2pPLIo8sOX6KVPOOvFcsJOUnfY9RpRjZLUv28wn1DbHEjIwEYcY2l8dR6EDpXdppmmrMqDEjmL&#10;chyTt64z6d+9eVWV6s9okGgLI6SEAg53BwR8o4Jyck++a77T7y4tbiO3TdJeSbVnBAX5R049exra&#10;cdNDjlK9kya9tp7hSsCEA7S0edpIzlufpz6VQs9OmgEabVYiXbGw54c498jjp+VVNW1Ke6mleKRk&#10;ZeI41IJIUYBYde9bPh1J9V0hrRJRkMBGxIydjY49ieM9j1q4Q920hxd5XFkWS0nW7viAwLI4BO4A&#10;Dkn14/EV6zBZ2n9nKgIZpokCu5ABTuM88g968lki1K5YwalkRrIT5zYyyZ2nd15HXPp+FeveE4oz&#10;p8aXCpKu1Ujc5HTr9R1zXJVl5nrUIlOCTTlWZZgg2AbWJ4xwM8f7VcxBpj6tcnTQzB3cvEcZ3YOe&#10;n061JrUdto2pNMrSOsgMewAlcNgrwe4Oc5/Or3hrxVbWudvlyrKnyGaL54yCGDIxHylSvVSOCRyM&#10;1Kg7XiTOp7yUjoLbw9q1p5lrqUE1rBbui/6QgDGRTlGA6hTk4OeOOK3rSaTygQzfMx4f5ySCTlWB&#10;xkDjB6811t1401TV9LLalHBfizVTFIXPnFQOgbhiVwAM5IHSuE1DUNA1ONry3ElrNNIJGZXB2nJ9&#10;h3Ofr+NclOErtt7nq1cRT5UoROnku/IWLUVnkguEIkiMa8q3QYPTtggj2rypPsuj6n587Qs0hEs6&#10;xyHCkk5XttPOePWut0+0guds888hlEnzO3O7C4TcRkgE8bv4c55FYseg2upXXkTInl72IkY5b5ux&#10;kAyWyePXn8O6FKXLZanm1Kyv2KMUkMty9zFdIsallbBVm2tgjrwSD0x1+vWgbb7dbeRMfMFvhGkj&#10;AG6MkncQoOWAJDHrXS31jpmj3MmnJ/pFsSZIXuYCk6bV4V1yc8gbSDg9Tzmse0sNU+2Sazawxwwg&#10;jzHj+VmLnCkxkjK7htJHBzg84rtVOTskefKpFX5jb0uxvNSlV7UKZUUTPIi5ZPL65OBzgdhiqmuW&#10;8V/cLHLNLIjq5lSR/KbcOu4kHdg+349K0PDniKyTWzLrUqpPyixFWj25GOhO7cBg4789+tw6TPrM&#10;l1bwNZKY7g+TFMW3yMRgMu4ZIPIYfLwQaxq05xd29Eb0K8JxtsZ3hTTNOku1gkk+6+YiXLZUYOcc&#10;Zxnoevvg4ra94ZnutaubK1vUMFxJ86MCqho+F4zwPpyP5zWum33hOwleYjzEAzEqjI3fMCvqP9nG&#10;e44yKTVbq/sle7tJ9jlUmhGzJKZyRnIAYHIb2x7iuSMU5ORvWlamos5TUvDV9DGUmKmeH5ncsQQA&#10;MZyRgqM9P1HSuhm8No0SNNJvD26FkjO5WyuTgkZByMEfzqvaXuv3Us01xbzSq5ITO1NpbBxt54Oc&#10;g96cJdVlgkhtXMaKMruAyr7gWXB9gfx/GtJNr3bnPBK3MkcJceGk0++zv+WePa3GNob0wTkHoRjI&#10;rsrXw2lrp3ny4ECztlGy53j5RnGCMA5HrXVLo0cmmpHcHzPNm3LvHQyEHJIx8uRgVW1K+0/w9cwa&#10;HrLOI7xWV5Iz+8ibPC46MoPYg9iK2pxlK6RM5wik2VNBtYL3Wmhuflt4lZVIYSIEbqzDBbGT06jt&#10;WLrOhCdks4ZkSKOP925y45O37www3YGN3Su98N6nbWuttIIwzzlozO/AEWNoBGMHcM5GAfesu/lv&#10;7YXF6zqkP2vyWfZ0VcgdMZz97+fSuONWSkdUoRcNDOsbLxFpqQxalO90pXaFlj4UE7SAeQOvUmu+&#10;hnjTUI9LujHap5vlQjOWwuB1GQ35c9wcVgaL4i0mQLLqcxPmSKnzhirLyBwcbQSM8HOaxNautUtr&#10;/F9LFFKjs6MhbcA3zBsY456D9cU3KUpPmMoQio3ifT/hyFdS8NStB58iiRfMZSsUZMR4CnhtxBx0&#10;9OteWa1e6e+t3tvdXUnznMjNGcRNHgKH3Dlhz82ecdOKqr8Rbq70by4G2GF0ZyHVX4I6Fzk888nB&#10;6Z7VXils9dMslxJHKqyGdtmFJY4HIBG7J4I+vsanDRfM22b4qVkrHFazbyat4gWdY5WgjvodxibK&#10;7So6kYxnnAGD+NXdU8O6le3vmDZCBcBWZmIJyeGA6nOAD2/GuhkWOy0671GG3s3IEcT2yF2ZdnKy&#10;cElewyeB361oanFayTWEwu2iaZGjO9jsMigE4H8PXB45PP07KsOZXRw4aXK3zdR8vg17O5gu7J/s&#10;6Pw5DA+hLLuPYjIGSK6jxLrcetW//CEaeYbaxhYyXUdiMPLMFz50qYxkgkhRxgnHWuY8TXFz4J8I&#10;S399dW5vWnjkis7W4RpI4mBBkIXORhQOScZHrXiI8ZXVpKmuMFfz5AsrlQCsowU3NxhZFO0gnG7G&#10;DWOFoyUeY6MViIt2Z1N/p0KSzLdDEqrsjVkwrkD5SpGOvUHsevesKxvo47/7JLZghHIaTBVlcHgH&#10;g4yOnrg1r61qa+I401EuTaWinbCzBXBQHMa4zgqc4+YhhiuZTxNPqV+InYsisBI8agY2qAG3Dn5v&#10;Q9Dkit6MFLdanLXlG2g7XXvLSWK+RHfFwsaCMnKliMHnggV2N7qEk+pfNFbOGjaEyEYclQOQRggg&#10;8g4xXH3etX11o8ujrKhkjk3DAwHGTh8E8H1q/osc97sa/XdOjAbASvygDJq9FY5FE9osNanvbOPQ&#10;Jdzw/Z2YqcAFCpGw/j65xxWN4IZ9OW5hEc4ihlURovILgZOO3Pv3ragiltbSK5jkVhNIwWQfMQDj&#10;I+g711vhG8SSW404BS0EvluOCkm8Esy5x04OK8zFVL3UUezg09LmhtTMxtD50ax72jkwo8w4yEOe&#10;GAY9O9ekeALuOVruzvCoW5ty5aT7zIvBDDtj2rGlSzi1q0Vbf/RUR98YB2IzMMAjvyOuT19KlaCF&#10;Lrz7EBQC0Z2tzhuoBH1AIryp/vYW2sevTqOlN9bndR65p+iK7aU6W4u2DOVUFWjRcSA45wwxyP51&#10;56tzETDe2kqxW2GSRRGTGrvlNygYI4bk+h6cVtfZ4JtOKTZZoT5auQFbbx8p9weOlY09pHAk2lBz&#10;HHNbqu5lOd2c4B7MMfpS9tZqPY0VN2v3O8+BGvWukeJJvA1qhgg1W3W0vBLh3xu3jv0IweOetcl/&#10;wUM8OR6V4Vt/DaTBDJYTT20m0kPDs2fM3bDfKQfrWR4T0PUY/Folt9261hQxzQkPhFwdzMBneD35&#10;GOK63/goImoCx0rXdDMN0kWhT2uswnICJL8wugAGxgKS2AQQAeor7HL6ilJcp8rmFNqMkz8g7q0k&#10;u/ClihCosVobd3HP7xehGc5HGcjv6V88eL7CwsLu0sLl5dl0pugBjZvBOCp/mK908OeJLCfR49Ni&#10;KlGupI4JlPAVsBQegYM3zDofzrwD4opNp9/DdCP7Sqb50AYhdoO0gAnjBA464r6LAwfO0fK5jNcn&#10;MjPtNNU3W6R/JMXzFmIXCDrgj1zXoHhnX/DSXU2lzzCWNowqTEAKuR2I4GCf51D8HodO8X295c6l&#10;bpKNP2TyKx3h4ZFIKlCQcKcEsMkcZrV8V/D6wntBqWnbYTaTYvEj+YiOQKEbAxlcgYPfPPXn0HJK&#10;VmzyFFtXQsPhn7LPDeaFf+XqkmXgKSrsMkbABW+YFGYYwTweor9Bfh5+1iulx6Z4P+Ln2q3uEXEl&#10;86MVaNuFlIwWdAQAw+8QCVLV8OeCPhXr99qEd5pc8EkV2FhSMYG9OOVznDeg6huma574m+Hr3QvE&#10;djaanqFy8kihLRZAUljhjyMZyQQjA4wORyOciuGvRo1ZqnN3Z7OAxGKw6dSldLqfvh4C+KmheNvB&#10;f23wcun3dxazzIioHadlwAY2BGJU+b5Tt3KSc56Dz3xt4g06fw5f2k0MqCZT+6LACOTaRGQ7ZwVY&#10;DHpivym8O/FzxZ8NNXkdJrsloVjllh+RZojHgsVUAO3+3wxHWvr74d/tAeCfiTZpomtmVLleXaUD&#10;e3uwOC+M9cbsV42JyCMJe0po+ty7ih1YSpVXZs+2dN07TPGWg2HjKGA2/n2IV7OQHIucbJGY84+d&#10;TjHbHrVrQtPgsbFFZZrh23w3ccjhccg/eHzK4GcZznkdOBw/gTUp/Dto5gvJLq0m2iONwGSNgcB0&#10;Ge44I78Guzku5UlubxXckypNLIpzll+8SBwPr/M14sI1KcpRT0Pefs6kFzL3js7O/vJLf7ZqRkmt&#10;45hHaqx/1sUmQwKr/cJIBwDgjr1rHg8L3XjXVLDSXtJr13upZJZI08x4oo5FfzNoKk7EDY552/n1&#10;fh8+bc2s8KIqMxkaNGUJuXkjABIyORwDn2r3DwJra6FfR3tkyQXUtz9mD/3UkIw64BJwByOvUEc1&#10;9LgMz9m7t7Hy2Y5S6l1GKVz1f4bf8E5fD3xNsRpWhWN1dWMhW9utSuJEWB7e5kZLkRrKPLjVBzx8&#10;ykqx45H56ftcfsGaJ8GNRfxH8AfE2oy6Qtxc2F/pOrxrb6jpkyDcqybf3UqTBd0TxY3AYIDDn9jv&#10;CfxShg02+8Mtq7abp1tMqpY2TSCF5iQss8LMxKCVCWcdM54HIHv6ePNJi+GGr+CZ7vQUtrlkuZZ5&#10;7KC+D2yyCOWKRJvLk3eXl0wTtZsg4r6GjnVOrHkq6X/r+kfKUeHa9N80W9/NW/zP5Tvh/wDG3xD4&#10;Pv4/+FhZmtwwtodQtFLQMx4G9QMocdiBX6FeG/ic+t+G0XQb9ZLOWAymIZIVhjAO08q2OWAABHOK&#10;9H/ad/Yet/F3hS6+JvwI0uLU7K1iM2tafE6rdbVJ8yWKOMBTGAA/XcpJ+Qjp+Hx13xh8IdSLeH5L&#10;j7ILlvMsJ2wOGIIzn5WBGCR37HmvNxuRQlP6xhHZnuYLiapTh9Wxi5o/ij9HvGHiaT+1o9X0lpiE&#10;IFwjAO4J4dcAHKBs4Jz8uO4NfMv7QenQ+MbJTfRWcNw8TbJ7STczqnK5Urx0OfmP9K9I+F/xg0Lx&#10;BFF4uDpbSzbYZ0yGljccDIAHU9cHBHbiu1+I8Gk67atFeWkCTHc8VwDhlYHpjphlrHLsyqwqulWV&#10;uh14/KqNSj7ag79X1PyK+GVuLjVbnwXqDeVDeNK9uW+6k8eSVXOeH4r0WDQp9Kgn0t0XbG4ljmIw&#10;fvYZPX3xXF/Fnwhe+AfE0esaQ0oR5kukKjmKYZDJk54YdD0Neu6xcLf6faX21T9rjieOTPAlPqR9&#10;3d0wehPtW+Lp8lXmWzPMwz56Tg1rH8jlLyxfVYILdGBluG8p4hyV2NwTxk7l5Wrdn4Ivo/ilpOmJ&#10;almeRJygbO+OA7jleqkbcEeld34V8qS7khvIAyu6nPAkRohzgnowOcHoa9S+B0qn9qHTr26me8tz&#10;Y3iwtNgsu1fu/X/GuTBVXLEct9EPOaMYYGU7e8/yPsrwt8X7Nrk2+qQvBIpA3HIwcYxivb28Tafq&#10;lh5lu6Sd2wMc9hWHeeCvDWszPcXNogd2PzDg/nii++Hdhb6b52j3LgxgYQnG5h1Xjmvq6bb0XQ/L&#10;2zZ8PgXLPBPhSzbjnk+2DitrVtLuJLRRMpbP3ecYAPPFeIXPifWtAxCwLMr/ADO3Pyjtjmu8tPi9&#10;YX2miHy2EmduG6kHrn+lK/LoyV5mxouqwWlyYdR4U5IX1H4Vb1250y4jK2pXzcZIz0HUfnXFPDe+&#10;IZ0a3UxjB5zW0vhKS1lEzne+Pm7jBHT86XK3sik0cRf2utatb/8AEv8Av+uMZx71hSXetaMqjW0Y&#10;rnj6ema9wsoWjLB8LxgheP51maosF+nkXCqwUjgj8q2UEtEKV2eaWHjPT3bySvk57kfl/wDrrpLe&#10;9t7jcyyBien/AOrFVr/w3o8v7towj5wGUdK4KTRNTs74rp8rsoYAZyDjP5GiSvYzbaPT2DKwjUZy&#10;Rwf1H5VpxxLFbmUfMDzjjB/wNeaPdeJNOuEa9hMin0BOO45rTu/GcDOsDBoj93H+f50K1rlPU6B7&#10;aKZTJa/K5zu28Yrl5bG+t3M0LuMnJJGcmurtIrYWwuY5kO7kpnLfoazr6/VEMRXIxjPqOwpqK3I0&#10;KP8AbGrIPLl+cYABGGz+FZtxq3lPuuEK7Tnoc/8A1qa+rvbkbV5z6YNdBFqek38QS9iUfKB82c56&#10;Zqte5S8zzuLUf7WuTaxy7GAJwBg9eK7/AE/wgk1kHnm+YDLKpy7HHH+e1clrPhuyW9+16exjYdG6&#10;g8UzR4fFWkTNeWkzS9yCSTjHXnNTCPzFJ9js7fw3pkFwr7ApOQxc5ORUyaekF2ZLPA5A2jGCB1P0&#10;NeV6n8VNStJzDeWjLtyC4GNzf3s1u6D4w0u8ZZppPLaQ/dc49u9XdJWuQoq51t6THKZiwcnqq/pj&#10;iuv8P62n2cwsAOBlm+vFctLBDdxie1lV1YHy1jPBx71Tt7bUY7gCMEqOqjp61Ngudrrc9kx85z8x&#10;PJHYf/Xrm9QeCXTJ/K+XEZVBkccdfetybTw1kDdj5to+brk+mPauC1eP7FaXJmYhfLdRv4xnmmo6&#10;gz+Z/wDbseBvirIHOdsO0n1O5v8APSvzwvZAWIBO3P6V98ft03cEvxhuYY2HyxgHHOBuNfAV5wC3&#10;BGT+lfbZSv3CufL5l/GZksq7gR3PA71EyKeM/wD66ryTFW9+o+lVg8rHjHXNdqqeRwW0uPZWVu/H&#10;amE5+5+lS7XIy4x3zUsWzIzz7d80nHUnmK2x2AJPHpSoqr6ce1W2O3hQPXn/AOtVR13cgcnrWnIk&#10;ronnd7HXeEDt1VGGOCMf4V674klP9nSMckdMdOAK8a8H7xqY2Z9u3616v4hmLabICdw6fhjGfxrB&#10;u51QdkeMtMdxxk89c03zm9D+dIQgJBIBz0/yaTEfqP8AP40+Rmd49j//0P0g063miss3bMMjhT0N&#10;ZEySh3+y5CqOK67WHYWqoDwEBGPfNZ1oqmyjfHJHJ+gr4VRWp9rdnKLLOgIBwOBub19xVCXcxyxG&#10;SO3T6Vu6r+7h3JxknpWdbKrEggHCnFZNljjeS/ZCm3AXC5Hb6VgNdTJlWyoAB56Guq07gBe27p+d&#10;clqLsL2ZB0DcCtXF8vNcXUmtbd7qQtI2ABu44/Cuht7WM4SF9wJwy54BNefSXE4njQMQGzkDvzXa&#10;2hK26leMqp/MVC3Vy4j7ixtreNvmHU5B4OPaubntfJjd4OcjJ/wpssshuHJY8HAq3eyyeXjP/LMf&#10;yostyTmi22X9yuHPLE85NX1ma3gLNlH9un860YYYvskcu0bmYhj6iuZlJd9rEkVFwNfT/tEj+YZO&#10;nRfar8kkUY4AJIyCcmsJOHCjgbT0+tWZ5JBaoMnuKbKZfRFuf3/KqRz0xitC2uIbNcNkfJ8u3j8K&#10;55VBH/Ae1X0hieHcwyRjB/Cq5dhtWeprR3z3k/zc9evGKvl7eACSVvqvbn3rOtIo0TegAOcZ9qao&#10;82T95zn1qCCGbbqc+0jai/dYZ5x0re0e90jT52+0KkimPYex3dePyrm7Une5yeCcfhTLOKP7SzY5&#10;AJH1zitIXve5Sh3Oze4t72RJVA2AfLg9APxrF1MtMTFERtBBA+tZ7SPApMJ2/T8ahikd5V3Enccn&#10;34qH3JSIdZiXTlzjccAc9KzIJrm62xgfxDp0p+tSyPMqMSRvx+FbdhGkceEAGFH602tLivrYljgt&#10;7YA3J3NkY5xzSaiouFwiYRe+fWtCNFk5cAndjmqWonKAH+/j+dCiNvQoWsT3P7iHO3GenX/PrSXd&#10;k7S7EXcR2/xNdHoqr9kU4HJIPvXSaXGkiyM4BIHHFOUbDPPoIotPbzXX58Y4HGO/NWElubkeZgBF&#10;PHPGB2q54ihjF6SB7d+lam1YbURxgKu0cADuBRa5XJomc/F9suU3QhT83BHeoEtIV/f6gSCTnaMe&#10;vSuwtgFsF2gDAJGPrXC6wSL3A6Y/qBTUC6UL6s6uCSwSDKLheSPr/wDqNV7GR5boyQhRztGeDioo&#10;fltHUdAqkD61n6HNLvyWPO7P5mhoKq10N9gxvC88mBznPXNXYL20t2LqN56KeOv41n30aSKsjjLe&#10;v0zVW5Hkqoj4+RW/EnmlruKK1TRoJ/aGozm7mUoi8AZxgGr/AJVvAnJB9Dz361FfTSR6ZlCRnCnH&#10;pXF+fNKVWRmPysevp0okglF7nXXur3c0a2sbERHIyBiqlxvtgquS3XYD71hXMkgmRASAVyQPWpLm&#10;ST7Ez5OVJINWlsOnsjSS7iePbxuU7cf4U4SwRrsiI3E9TnIrmI/nkZ2zkL1+uKt2bMZ+T2FHLqbc&#10;iZrz3lxbxsCpDFuO+RWDJBNqPzSkgLn2ArtJlWSHDgHgf1rBviYllWPjCgiol2OaUm2ZtjZKb3a5&#10;BUD5+affaxb2l35Vngsp+ZscGsy3lkjt5GQ4JHX61xUUjvczFznjNHQcXbU9itNVmv4TNcEsAuAg&#10;4rk7vUDFKZXHGRgevrzWjpQC2MO3jchz+dc1rR2z7BjBHT8aL6ofNdosDUJbmYlSVU46nj/GtVI5&#10;1ti0nK9T1zg/41W06KP+6OFOPxrpdSAEK47w8/lTvrYHO+hxySQtcLGiEjdnHr6AmuxuZbWaxjSO&#10;MBsYP19q56xjRY5WUAEdDWxauwcLxjPoPerlJpaF1oqyMK5mlt7Xy0BXcf51Y024vbe1YBwM8E45&#10;B+vetzU7aBym5ergHrXO6oioAqcAjJA+tZJ9jGMmtjoNNtkiR5bmRSW569fxpgvbVGZiDgcg/wD6&#10;65wEu0BbJyOffmobgl5drZIyBj2xVcty5dDuPD1m95qLXjMVWNMqwPNTOz3msMpZjGnH4/jV3SoY&#10;0tSFGMIcY+lJbomS+OTjJo30Hy3lYp3mlPPKbjO2MD7w9f0rCuEE80dnAcc4J9a9T8Wwx2uhRS24&#10;2s6/MR3wK8vsWYSBgecf41LZjF2Ld1ZxQKokIAX0PerFhK0sqxwoxA4LZwCPek1T/XJ79fyroooY&#10;k06KRVAbyycjr1qoq6Y7mXc/ZrWQHaTng49PXpVqXWrFLQRwIQ5GM44NF/FGY42I5Oc0428HlIdo&#10;5IJ/OoGrdUc7DK7/ADAdSeR2x6/jVyW9S1TfKd28bT2wOe9aF9FHGYtgA3HBx+dc9rKKHRh1OM/m&#10;KBX1Kklq96+IF4Kk5xk/nW7p3hOaWwaQckA/Mc1v+GkVrIEjOWIP0r0Hw+i/2LI2OQ7H9KuC3uaS&#10;Vro8F03T7qBmjlYbVYdO/POK6CKAXEhhc7gPxOa1bWGJ7+Uso++v65zWJqY8q8kij4UKxAH0zVWt&#10;saSTtuUZvLt7xUjxkEjHAH4VotbyXTG5cfMFHyd8dsV59cXVwb6LLE/MPSuttLq4bUoAWOCDkfSp&#10;tfUzjC9i1bQ+U5dl+YNjng+w/wAmugkNpbJGy4YsPmGRke1VtWRDNgj+ID+dcvcXEw1COIMdu3pV&#10;NG01dmjqGqwyXIU/IPUDof61paPdi2jkmsEExZdjexH9K5K5ijl1DypBldu7Hvjrmul8LyyQRXUc&#10;RAHlnjAPf3qIRu0mYRV0znU1S4llaMqY2DZ68g56/Su5nnlFtEZZAxOMHpkH0rz+0PmanIX5LMM1&#10;P5ji98rOVAbAPPf3pyXQI2cS7rd3I00dpp+Sw4OOvPv71mR6ferP5l6PlB7mt+w5ui56jBz74qS4&#10;uJZA4c54zyB71cFdm6bSTMG+KpGq25xzncD/ADqaG6toR5c3zyDo57/WuYvWYXIUdCwyPrWsyj+y&#10;TMPveWfm71F90Z33NiwmguBJ9pZQAOD3qe31Kxhhlht2DNnow56cY9q8pjlkac7mP5+2a39D+W7L&#10;DOQcj86aV0XFJx0Nj7VdwRtHeLuznHTHPpilsro26GRF2KepPSty7RGKkgcn+Yrl9WURwRmPjLdv&#10;Y00KK6la91K9NyYYzgORnH0/SpdOsby5vFEDbR1YZ60tuxa23NySucn1zW5pKrh+B93PHrnFNlyW&#10;lyvdW6W935WeRyMmqeoX+YxbwLtYZxXQzW0Ely29QcYA/SsWeNFeQKMAbce1Z9bHNq2O0uK1iXzZ&#10;F3M2CTnBHtzREJp7mQKS0eflGeM98U8qP7OZu+T+oq3oPy5x/fx+eKFLQpVLa2NHTrF7mIw3LbFP&#10;RT1NWpNE+wRF4zw3JOfX1rE1p3jmYRkjjPHHOB/jXqnhuCK68NJJcKHZkwSep4pt6ly0XMjzEJJN&#10;5iWT52gknP8AnmqXh6GWXzGlI+U5G7sQauXaLZ6lItsNgLDOPyosHaO9EacDzDxj2qtw3d2bs175&#10;dtiV+ewA6A/1rnZdTjtXWOM5LEZyMGp77r/wGsedFa6DMM45H1zinE0pRsrnYwatpzbYYFP2gjBY&#10;dcHvRq0u4gMS57j0wPUevem+GbeCa+l81FbCjGR6LmlmRUnmKjB3UItO6uc7NJZkASAFh1OOCOel&#10;ZLXNxFdK7gGHABGTjArSMMeQ2OWlAb3HNTamiNbKCMhW2r7DmpUrmEal2jt7bW7KTTGsrVMOw2tk&#10;8fmKxB4UDW5mbkkZ7Z9a5K0+WEleOAfxNdI08y+UqseGxyc8Yo5S5QJRozIoATj73oefwqxF5WnJ&#10;idch2woPI61utNJ5Gc87evFYfiVQ1jGzDk7uRx6elCW5kpa2KF7A4lV7Rggl5cfU8msL+y7W11RS&#10;rfvH6nqM+1dNo6KbdXPJyRnPYYqHTYYpNWZnXJXkfXNNao2g7og0y11C08Q7I3ZkBDEN04HAr22x&#10;8SR2EEy7lZgvCgZ/zzXjOtTywaxL5TFcREjHrir+hfvLXzX5Z+GJ79KdrFPRG0dZmmujJE2S7E7R&#10;w3Pt9altdQDh4VkQSHgnocnjv/OsCS3hi16JI1wATwPwrmbv5vELxnON1R1Zle8rHqNheyLMbXGC&#10;wyDjg1r33h63m0WSRmDMx2uF6kHrxXHO7/Z0kB+bZ1/Cr8N1cLYvtc8oCfxzTmXOFyvqGg6PpOjQ&#10;3un7UIb94uBjPasHXdWe+W3W1AHQHH8//rVznjOaVdKSBWbYZeVz71peHreH7LnH3cY68cULcmK5&#10;UR36pd2kltK2CBnr+uK5q3lvZrX+yIVz23+59ea25zu1Vo26Zxj2ya5zUrme23NAxUng4+lEo9Sn&#10;F9zWtdGaVPspkwyZySeoq9dWf9jKFwHBJJb39R9KIWI0RZgfmbGW79a423v7uR/IkkLIOinnoKXO&#10;m7FRjfU9B0/VJA3mTAbMjaF6/jioNU1K1v5t9ruR0X5l759T/KuR8KzzNczIzEhSSoPbmohNKdUk&#10;yehH64qrW1FyrewumWlnf6pJJexncvzITzznFbMiXdvdrPbybVA5XpnjvVIEhvOHDleWFULqeUTt&#10;hj8pbH50vQy5eqO5sr6x1FJJ3AjkTjJ9qwZ1TW7s2SyFtmTtz/nOayJCfshHqEP5k5rFs/lfzl4Y&#10;g5YcZxVMuNtjWaZ9OV7MchX2Bj2z161esnmsHDkebv53DHHpmmWKLNYyPKAxweT161cA22gI6h8A&#10;+wqXpaxMnyuyRtaiujzCOaMYcgCTGOPrWX/aMaSlbJ2ygJwpweB2rBuJZFspZAeQBz9Qc1zWiSO+&#10;pIWJ5dM/rTaLcdD0HT7q+ivGuZ8ld2SG6mrt9qiTPiIkKcAg8depqjrbGPU41Q4GwcD3qW2RZbaf&#10;zBnHT8qewS02GvBHpk/9oRSbt2AO+M8Yr0rQPC8fiLTmuLlwGKlgucdBivGbjL6NsbOFbj9TXpHh&#10;e9uo7WFkdgcFfwxRy6mc6V9bl8aFAkD6SjBpFYj5uvPT8KsS3EHh3T1069dZJJQAF+nXj6VSth/x&#10;VwOT8yAtyeTgc0nj+ztv7WR9vO3dnJ64oa7GkOiKMuqC2tmuYoVkQfKeMkfN+HSsuCxtL20+3iQe&#10;YWLhAemTWxYgHw1K55JLAk85HFcxBFHaajHHbjarBcgdOR6UWFyXeplXuixvqCvM+7aQ2CcitImD&#10;UbBxbxrkEpjj6fzp0kaSazscZHp+dVrSCGGzlnjGH6bgTS2NH3N7TrC9sUF1fKDFxuU4B56Co9U0&#10;6S+T7Zox8uPb846E8Ut1dXFxYqszlhnofxqzoLsoaEH5QvC/jQo63GjGsPEUFgn2SB90rcEtyRmi&#10;SW9N4sN6rBXYFGXnOTmuM1e3gTUy6qAck5HFXIdU1CW8tTJKzYfAzjoGH+NNuwrM9Jv5LbT4I57h&#10;lDBccjn8KguNcsNS08WiINwIJYdD/kcVxXjKeW6u1E5yAyjA46E46Vp+F4If3rbRnbj8MGmLl1ua&#10;McVr/ZpulYmQDdtz6dOKxYLWbUZzdXSsYUOcDoTj8O1RysU1VYU4U5yo+lTaJdXEF7PbxOwTI+XO&#10;R096QyS70db0/u3aJAAFA44/+vmrWlGwtbJ7SdmLDA+YDJx2/OoBLIbjlj0qjfqv2nd3JYn6460N&#10;A1c9S8MWcthbm5jKMrfOAcfTpXM6+J74PHIqyFSOnAX8PaoNJuZ47ZkR2A9M+1VDczrqLxhjjHT6&#10;0JWM4xtojp9Fk1TVPL0W3YQoFADYw3TjBrE0m28QaNq95bazJ5kCtthd+QQD6/jmuv0b5rPzT94E&#10;/N3qfxO7T6KplO7DDH4VPmEYX1MuS7g0/TzHcRl5JNxQqPfmucs7mG5na2vIstnIfPHP4iup0KV7&#10;mcJOdwEAYAjvux/KsS5giTUrgooHzuOPYHFUimjasdDvYjHfWzFF6lh1+brWHrZtpNQ/03c/RQSM&#10;kkDua6fwnJJPIFlYkKCQM11Oo6dZS2ck0kalgQwPv83P6Uxy7nmVvLHDYlpUWMc4U8ZBzwKyil7f&#10;K1l4ai272IZwPXrzXT3sMUhi3qD8uaWzmktI2NuSnzA8eu2kxTM+z8OeILfbbXSlmGMuwJAH4/St&#10;C90iQXCnzB8qksQRjI7fnXT3d5df2Sx3tkgZOeeprze7nmj2hGIzNg+/GaLEqEl1Op0bwzpy3Iub&#10;9vmZsjB/n+NXtZhlsrgWqlWiONqtwT061V8Oky3qmT5sEjn2BrM1yeafxF5UrEqAAB04/ChKw9b2&#10;uWNVcGxWz06ABupdRzz61lW2sR2UXl38YZUGOfQfh3rqpT5MamL5cpk479RXP69BD/ZRbauc9ce1&#10;MrqZ0usabc36S6WCnH3SDtBPtWne2WmX8eZSr3GDhR2/SuU0aGM3T5GeMV0mAlsJl+8Fbn6GkiVE&#10;ytEvl02CbTZsiPLF89h+NVlmt7i5axsWTyzksxPPPX6Vk2LtctOs53BmLNnucmi1tbe21GVYF2jG&#10;MAn2pl2L9tq0ejSSxWRGGOHx0+ma7HS9UtpbFvs6gSHgjrj1/lXIaVDE9rJvUH5x19zUvh9m/tGR&#10;QeCDwPrikiYrQj1vwLPrESX3h3AdWBdc8tu5P/1qwvteoaTv/tiF4Si4KnocfhXpWhXVxaeLI4Ld&#10;2VCxyvUcD3qj8cZpBbQzDAZ5FVmAAyCelUlczvaSRwNrftewyGxY7T98D1B9f5VuaOksO3MRkReF&#10;GeeuQf1xWL4U4TyxjaY2JA716Bpv7nRjJHgN1zj2PrUy2LnLlOY16XVY7U31r0B4QZIwPaoNG2yR&#10;C58wIXVTIPapNDmlur26iuGLKFBAPTtXCX7NBqrpCSo3dAfrSlKyNFvY9GbwxJ9nfUIVjWIA9xkn&#10;v+orPikttUgNrCxMykBhjpn24q7pcskunxiQlh84weR930rmYv3XiKSSP5W2A5HrkU0EtBdZsdQ3&#10;R21mmVPBLDGD7UrQ6bptgI9RYeeeNob05OPat/Wp5o3jCNjJ5x19OteeapGkzrNKNzZByfc4puOp&#10;lBNrcm1a0kWyD6Xlef3jZz+X4VJoMlivN86+ao3bs4PWqWpSyfa4Idx2FclRwK5cxJHqkqpwCxzy&#10;e9LqkaHVeOYLHxLYS+GtSjiuLK4iaG5imG5JUbgqV9//AK9fzM/tt/sJar8FNauPGvgqGS78J6lP&#10;JJDIAS9hITkW83XC9kfoRwea/pm1e2hEMcgX5jEcn6dK2n0DRfEXhw6HrlrDd2d8n2e8tp1DRyxy&#10;DDKwPY1pCbiznxNNNXP4P7jRZY70QynahjBQ+1XF8NXdinmXysqMx2uM7SD/ALWK+ov2pfDGg+Ev&#10;if4g0Hw9bJbWllqM0VrChZhGingAsSePc1yHw8up7nSjBcHzEaFlKOAy457GuupXaszLCYWM5OLP&#10;D7DRlYsCN2TgYI4PuKu2mnmxiKSgEt0AP+fwr7Tv/DHh6Xw7oWqvZ2/2i7EkdzKEAMgjVNu4DAJG&#10;evX1NY3iLwL4St52eCyjQ5b7pYdHx0z6VyrMOZ2sehUyZRSakfLkSKI9oyo28hvbPSs/+yp5lLIr&#10;EAj5mwOnOa+qZfCnh6KxSZLVNxOCSWPGB6mvO4LW3aKW3ZQUWQoqnnAParjib7I5Xgrbs84m8NP5&#10;K3UnzHA28EDHrVi20e4vJG8tokKMpjLDa6le+R1B6GvSvCkEVxp00M43qhcqG5xgcVXgtYFknVV4&#10;UHHJ9v8ACsalZ8rTN44ZJqa6lRfDt1daZ50IDAH95E2Dg9Tg556V0HhnSTNCGuI0GQuUPOVJ6/4H&#10;rXQ+GzhJIQBtMqfLgY5U5x6ZrcnRILlIogFXJXA9Pavnq+IlZo+hw+FWkjjdc8Bz3mnLJYKdjyAM&#10;WOSM8n/61dJ4f8Jy6TpjxSs7lY3VlPJZRlsHPPNdTJLKmiSbGYbZABg4wCK2bCWSXSJJJCSyWSOp&#10;9GI5P1rz69WTiotnqYKnGE+ZI4HXdLtbrRlaOOS4huY2UT7SCpIBXc4xg5HXOe9ebf8ACO/2xYLJ&#10;JuLqhALkB+Oin/GvWbWaWPw+zoxBnh82b0ZipBJHSsURRroMdwow7IpLD1yaKMuRWibYyPtEnIq+&#10;EZ5rZFsmD5jONjrxuIP3Tjv/ADrsku5xqO6VWcOgK7mDMc/dAA7j7uMVwazywyARsRmQZ79QfWtj&#10;WLi4jSOaOR1eJDLG6sQyup4YEc5FdsYp6mabULI2NOeax1y6ngV3+2zFzNncewC8n7uOgIyK9S8L&#10;WGrwzWgurxkmluHaO0YYbyhkEBvvAcBge3FePaff3l61uLuRpBMvmy7jnc4cEE++a9l8KyPfXxu7&#10;r55beWKGBzwURkOQMdM7R+VdDqyehhTppS0PWUuLLS4LiMbreC5lkUGTELBiuW27ThiBkqevHqa9&#10;I8DeOxLbQ+Fte1Z7i8itotKa5vrfzZYwxaaErcfNhJeShByOQeCcdRJHD9u0p2ihcXsVgtzFJGrx&#10;P9qYxyny2BQMyqBuABHUEHmvKvG+mWWgxK2kK0IglkaNQ7FAUkkCkqxKnGB1HXnrXNTle6Pd+r7S&#10;7H0Vquh6ZoXg3WfGs88WpTaVFFcQ2ENyJN4VNwnRdzIZV2ksinLDPBPA+kZvjFonjfwnpuu+GZGi&#10;lgty03noqNLDNkLOyZYrLCMAgEh1APWvhNJ5TYyXBPzPa24bAABG5GxtHHVj271oeC7y5tfidZaX&#10;A223fTpQ8OAVIVGYZBz0ZQRVwm3oOp7r006H0GvjvxLZeMLRIrmSzt44mtWe2Xd53zCXzSOFY71V&#10;ih4KfdzyK9G1zxfPrdvoNsk0NjfXNyRd3e3c0m2U5w0YBA6quQOoI4FeHaiP+JdYAEjzLK4L4JGT&#10;E7Rp+SnFY3hXUL2bW9Ps5ZGaJbV5gh6b4nwh/AMf617ca3tILTY8Cph1RnZPc+jPE/ifwZBpIsPE&#10;2sxrLaB5S6QO7pLvfcGUgeZlVAznkdOQK5b4eaJonxMs7zV/DLXdnHelzPMreY0ZkO0tAgXCFwoO&#10;04GSMYNeK/tGRRya3psbjKywzNIvZiR3/p6dq+7fAGkad4d1HWfD2iRC2s47CCNIIycBfKPc855P&#10;Oc1nUwcfZ8xjRruVRRStrY8UvfhfN4StUgmK3ETxlykyeXJvkb5gVPHz/eOOmawX8MwRotxDutZM&#10;FXMJK7M5OSQeWGR0z+pr6z8UW0N1qckdyC6tfPEyOSVKghACM44UAV4z8apX0rwJNNp+IWhvovKK&#10;AfLkgH89xz9a8d0faSt3PcjiXT26HgXjCw8Qw6Z5/wDbsXkxKfOuJYdxl2dSFJXHy4zgdulea6p4&#10;v8S/8JBaX/g64mljgHlXVpbwOFmIwdyuFZAVUkc8dK+6f2ffhP8ADzxF8MtP8T69pkV5f3EdxJLd&#10;XLySPnzCPl3MQoI4IXAr3e40XStL8DNHp0EcIXURbr5YwRGhOBnr/AvPXjrWSwdODS5SauZVajdm&#10;fkI114vu7u21NLW/sTHHJb3InlQuzHP7wJgbTtIBGCrDPHWvtf8AZx+Of7Q3wKltPEXw91S217To&#10;9qvpeqjzEeNid8Gx+EOCykDAPbvXqHibQtH1jTr8ajbQymFpjE5UB18uRlXDDDcDjrXiPwNuZ2XX&#10;7F2zHaLJNbggEo6nghuvHoTioxVRxTlHodWEoKq7T6n3t8Tv2l/Cv7dHghfBttp0Okalo2lBk0+V&#10;lDQ3KykTRxkgM0JYqwGcpnptr8M/i/4eutX8WXUE6RaXeCQW92jExosyk5IAyADgk9jjvX0d8StS&#10;vdJ1K18U6XIbfUBcSMLqHCPmNcqeBjj6Vl/tIbX1PRL5ljM13DGtzJsXdIJIkkbPHdmJ9u1c1atL&#10;2vvO90aexjCl7q2Z+ZfiTw7qXhud4Z1R5FuJOIiskEqMAyOjA7scEMCOPzxwWqR31pqh1CO7E8U6&#10;h/s8ibZIfVVZRg46EHqK97+JMKRaPp0Ue4LHLPGnzHIUOcDPWvGPEEMctjDcuMyPLGrPk5IJxitI&#10;X9273OCpBNuJN4dgMS/JI7x3MzMuB8ys54HPUD0r1GygGJFJWRGnQIf4g5GNpH0H9K8RctpeuSx2&#10;DPGIr3bH8xOB8p6kn1r1XRLqfy533HIl3g8feyOf1qKkdLmNHSVkel6HqEmppNaXvl+ZnOGJXdsx&#10;gg+vA9qztXSHTL+W7smaPIdpAFBTcfvKM8nd79/rXPWJJuQ5zkiQk+/+Sa0fFssi6VaIpIBgVz7s&#10;VAzXJKHvWOuMmlqVNALTxGxLEFYwvmDIyrLkc+2Kp/2bMviNnDFIcoTlvkBQY3ED14q54WY/ZZpO&#10;NylACQMjv/OprsYkH/TRpA/uA4/xrjq6XSO6h71i9qenieKZ1SIu45aQjBI6rkDjttNW4dIgvdGE&#10;1+u4KjJLFuAZVY56Hjv0qnexrEskUfCmZgR9F461krf3jtNbtI2z7Pv29Pm3EZ49q5EmnY7nLdkb&#10;6oNFuDp9rGEeJ1O44dU5GCR0yvHOeRXX6YIdR1WHVDN+/lkUzvENoI9l6jqPyry+GGOG1W6jyJJE&#10;Cu2SSQQPWu/0C2haFpmGXZlJbJzn+n4V1ezOGbfMkdfdajptlbtHqlsq3qTFoZYjgSxMWyH9Dzms&#10;BEt7C6a9tGT7NKGIVHOUYn720dM+3FXdetoJbKeeRQXSPcrdCDt68fSvINMkkuLwpKxIIYkZx1K+&#10;n1NVF3VwgrS5T1/Qb2LUbl7a9vAsLN5fnFCduc/Xgc/0rt7K2gWwh0+a7M9ukfmpJEDDKHYHhWK/&#10;MQeGDDBxkdan+ENpa6rYX9jqEccsSW8cqKyjhxcKgORz91iOvetLXbG1s7lmtk2E25yQT647n0Nc&#10;8Ibtnp8ztZM81vrB4YZHZ5jMSXiDP3zyD756ZrjLWSe01WLyP3S+ZsuELcM+MqUJJwDg130482yR&#10;5fmJDElufutgVifYrSSBp2jTeZJMtjB+UcflUSfKgcOZq56jo9zbfbmA2xiWPy3XbllHHI9Rk/lV&#10;m8fT5LeaSeaKWW3KjaFYSsHHGAM5PHJzgj3Brn/DqJc3NvHMAwSIOo6YOD3FRa5FEbRX2rkMGBAw&#10;QVmAHPsCeK5lK1kdkad0dQ99FZ6U0UUe6JYy8skaYeJ5OBu6ttyuCM46EY6VaspULGdXVldQkiDD&#10;MQDlcc/dzx14zUdnfXcniCHw5JI7WIAYW7ncoLHnGeRnvg1aixDPNYwKkcRlUlI1CjJDA9AOu0Z9&#10;fzr08NG+p506drnQWem31zFM+uYhFu488XRLSeVIxIkjLY37dwJXJJHP03pvBY/sg6v4Svbe4lto&#10;ZjqemzlIpoFi/eeZESQs8bopO0YIPucHz3wpqd+1jdO8rHGnycHBXgNHnb0ztAGcfrWd4lnntbOG&#10;W3d0YRxS7gxzuZxk59/TpXfiafJaxx0Lubic5qupaMkkV1d75w7qEdx5hRQQUbduGAScYyccdjXS&#10;2155MD3FqqrM0CofMJLODnBJ5Hyn5QeOCB2rL8T6ZYW9ncafFEohS5liSPsqMQSB6f0rd0C0trPw&#10;4stsgR1nEQYfe2FORnrz3rz6klJXWh2Uk4u9zRkvLe60hDMI9zookkkY4GQMHjpg8NXF6jqbW8oh&#10;uSJAGOyOQhgwXqOCRjGR0I711eiuz6nZW7E7MPEV7FMdDUHjKxs/7HiufLTzEeORWxyGIbJ/HArC&#10;lS95pnRVXNEw4AbXU4b5ZWCTRL5MQ+YY+6FJ6ZU9jj+VdPcX0aS3JtP3flwq5E3TuJMAjnI6dORX&#10;M+FZpG1S3szjypCVeMKArBnwcgDuAKZ4rjjtvF620ACpsB2j/drZ4eKkjkVZygzVj10z6RvgnzHv&#10;dFRRy6D5sjjGASDjHFeXalFqms+J/wC0tWkwLVEVQF+V3RsevB2gnI7j3rt9KuJbS0a0g2iMxBtj&#10;KGAPIyNwODjjiuJ8Nyy3Wp3E87MzIQ6Ek8Nh+R+Qroc3FS5TkjT55RTPY9HEVpM8duG8wglXTlmw&#10;dwcDocHt/wDqrnPGEaTaiIGnZFMgaN16MzL1IHQEc+1Y81xNHcxlGI/cM/0bgZHoea6XxoimOwcj&#10;mURI/oRtXt0HXqBmvCV+bc96S9w4DVVexe7XdHJGZY1jGcnCc8Zxg9SOh9K3pDJdahJeieNxNskl&#10;M7fMwIAwAeBjpmuY02CKUXyyDIRk2jJ42u4H6Guq0XT7O8e0guUDq7XKMCTyoYYGQc8V0V1yxdt0&#10;cOHdppdzcSGOO21KCWQSTPa+dEwOI2BfDgg53YwM44+lXbTW7O2sLPQ71I4Lid3dinzYCL+7y3o3&#10;6DB46mxpTMdFdmJYtYPGxb5sqh+UHOc4wOa5m7hik0iMOoPl2YuEOOVkZsEg9QOOnT2rPAS5Vqd+&#10;bQd7J9D1TwjPb6LJdaprc13aQIksVuYNsk5D8Oo3AqyHnJ5yOMc5rmtR1XS4fJ03UGmdt5ktY5Cr&#10;S8rwWZQOvp0zxjGMWfCB+3aLolveASpKbgOrgEEANx+grx3xku74mXNmSxjgljhhUk/IgxgA5zXb&#10;Qhzzld7HnVZtQjE0tM1O28Wa7LYSwb4riNmwBtcCPjjLY+YAgg/T0NWbzwA5tZvD2mOyRJA6W8zk&#10;uZV4ZeTj5uNoBxnHTNeeaKPO8Y3MDltjfa9ygkZ27sdD7CvoGbS7K9/Z0h8V3Ks2oReIf7PS53uD&#10;9nNiZvLKg7SPMUNyCQa6KmGcp6OysTTqL2LlKN7M+fbKTXNPIsWgRyiiWRY22BsgbsDse5B6GvQv&#10;CvhOPXPDN3qOlxLDfGcCImUoWRDuMcmevBIU5+tcWt9dT2iSTPuZg+5iBk859PevSfDN3cxaQJYZ&#10;JEbz4wTGxU9Ae2O9ZY5tRumYYSKbfodTYaBHCq3WoQsJII2iinK4Qj72xwe45Ga39L0KxfUjeaYQ&#10;kUoXe4+7v/iwx6fStzTJZLnw7cW1wS6JMGVW5AIwufrt4rrb6xtLbw1b/Z41TzVj8zbxu3DmuGE3&#10;LVlypctkYr6c08Aa2lKi03+XH2fdgE59e5FWPDEM9nqAuYlEnmSsZB6DHAGTyfT9K39MRX8Nq7Dn&#10;yy+e+eeargmGBZYiVbyS+Qeh2jp6da58VFxbPUw2ybPWNKsP7QmkSRcHHzHcVww5PJP90j8RWs9l&#10;YRZj0pVZTJmVOmW24yQScE8fWq0N9d/8IPBdCRvM3ld+ecE8/njmtmK3hXxCSqgeYg3gdG2hgMj8&#10;K8RN6M9eMdbHP6zYfZxH9nEh3OHkVgPvHJySfp3NWpdDe/igme3E8Ec32iR920/IpwM9e/P0rQ8S&#10;yy2qr5DMuZFB5J6g+tdKrMdPiT+ETLwOOoGazq354nXRpJxkYfwtiu7LxhFrEmRb/aNk1u3H7ksM&#10;u23nC8nqRXQ/tf3FjafCsXkCJsQurwAlbl4CHJ8hmOJQU3ZXPIGQM8Cr4KZrXx0725KFFbYR2yME&#10;fTHbpWn+2lO83wFtp5QjPJr+mo7FFyQVJx0459K+wy+8nB3PnMbBxTP56NOhsPB3iJvCuqSebb3E&#10;v22wl2nZJGRuUYGSD1BB5BrmfFnhmXV7rUbi1k85EkVtg4YR7ssy9dw5x7GvevF2lafqegeGpb+I&#10;Ss+q3aszE5KlTxkHp8owOgxxVB9NsYPCkWpQxKs9tqcUcMo+8qzRM8i+4ZgDg5Ga+upVWm5I+DxW&#10;H15b6Hz74Ys9a0KSYaLlLgxFwy/KHjAPBHTp1r3r4RabqniyzjuNSBjDxE2UzqsiSrvPmRM6YyF2&#10;5AbJyOMd59Kt4JdKMjopaO9njQ4wQqzFQBjttOK+m/BmgaPo/h1ZNKt47ZksbydTBlMPGC6tx3DD&#10;NPF47R2jqXl2WKVRJvQ878Iab4s8CeMdQ8KeLNNU6dbxpc2txZT4eRXdcyW7jBBGd2GHB68U7416&#10;X4Z1a70HUr8mR3gkl0nUbpMt/rCPKl7ZDbvXB/T3Hxsir4o0tUyqy6fYu6qSFJlji38DgA7jwOBn&#10;iuN8cWltffCh/taCTyb+Xyt38HCvlfQ7iTkep9a8CpiXJ05vc+ww2XqEatOL0PNtDMWvI4uIXSeN&#10;lWTbhkYMmNpXBHIzggc1w2m+EfCd1qptr27TTrqT5La3jidYXcj/AFgcngHjKg8Y49/UdKiit7yz&#10;lhAUzW4SXHRgDxkdO/XrXJeI7CzudOuxPGr+VfyCMnqvyk8HqORmvawGNlJ2Pn8yy2MY853fhbXv&#10;ir8P9Q+x3k85trWBZ1hkZGSZOzIXA3qeh6Hj1GK+pvBfxw8J+JwtqmIrqFlYiZniG8cAMRlCCMg+&#10;vXHFch+y3dz634Xkk1crctb6jpcMLTKrFY5yzSICR91iASOlcB+0VaW1j8SNXayjSEvcSqxiG3IE&#10;hUDj24r1p5ZTr36M8+hmVbDpJO6Z9/22s3WkpE1mUkUDKmGVJDg8MrFenBJFdfpXiMsS25SNy3CQ&#10;nhvlJOQeOM1+dvw/vbu40eeZ5GV4LLz4ZIz5brIowGDJg5wOeee9fQPhvX9X1Dwhp17eTF5WHzPt&#10;UZyOegAr5HMMByKyZ9zlGZ+095x2PrFfH2omKFUdxC6+emeDJ6s2fQ9R9anuPGGpTjNy7LErbVDM&#10;eRjp1ww718/WV1cfLJvORHuGPXBP8+3St+xuJpbD7RKdzjozAE85z/KufCwd7dmd+Krc2sdND7K+&#10;Ff7SN54PkvtC8N3M9w08DjULFCEd0KAiRRlSwTGcAHAr4a+OHhm5+J2r6vdJHZNaGU3MgXc32S6u&#10;XDuUkA3MknO8NkZbJwcGvkrVNe1q28bar9mupozDIyxMjEMoUjGG68V65c63qq+E11hZ5Bcz74Z5&#10;VODKh2nDgcNyT1Br9LwGGVP3pO9/wPyfH4hVJuMVbc+bH8Dy+Gbx9PjuZNO1OymZTZXCZt5SrZ8q&#10;SVXxtZfmRxkepXgnt4/jzPYXKaZ4pikgaFNs1tMct5fQPE3SQDqVJ6V6XZwwt4ElLIjbr24dtwBy&#10;27bk568cV8JfFy0tk1BlRFULZ+cqqMBXD9VHQe+OveuHGUIVouTWxvha9XCT5YyunY+0fHvhPTvi&#10;Z4fTU9Gminto4fMjukAZgR8x4x27A9+MV8rtrdl4EsZ/DPipZJJYlEcU1scia3Ykh1U9JIt2cd66&#10;34I6pqFj4ytNFtJnS0u9PuDcQA/I2xSVOOxHtivNfjeqy+HLK7kGZVZsP0bqO4615mFpN3pTd0j2&#10;8dXjyqvTjZvc+gtI1nS5baHWBLG7eUoeVOA/HyuwznJGAeOox1rS+CviCwX446A0dwoae6uYHLEE&#10;q8kbDbnjqRxxXwFFq2pR6fIkczqqDKqDgAkjOB+P+e3SfD3U9QT4qaDdLM4ka7t2ZgcZIPBPvXVh&#10;8tjCTkmeHm2aSrUHBrof0ValrS6VCZWKhSSzDPzHtXCSeMbq8ufstuj4Y5GO2enSvna38Sa5d6m1&#10;rcXMjRx5CKccYPHavtbwjYWZ0cXHlrvJAL456A161KldbnwdSfJsjzWXQrqV1u7hgucuVbnpxgit&#10;a20HSZE3JFmYfN8oH9DXa6oiyXpjcAqDwPq2KuWFrbib7o+6f54rV09CGmtTO0S/W0ZbbaoZcKCB&#10;gZH+FX5tTl+2N55O09TjqfY+lVLq1t4L3MShcBTxnuOa0dQRYoIPLGP3f9DWcr86RSVhhjvHie7g&#10;UuoBY5quW0++siSdj5wF7ZHr6V0Gks0kOxySMAkfia4jUVX7RcjGNpbGOKUfdtLuUYd5OA2wL8xP&#10;XPHHeq1peR284SRSeQV9v8RTZfkEMwxuLEEnvzW3exolpHKoAbB5x9K2T3Zkl1ZYutXtoo184IFU&#10;E/MBgk/54riNb1bwtdSCQxqcYDsPlyfauZ8a310ts21yPlI4A9a8h8KM11qQjuCXXPQ9Kyc3pFDs&#10;krm94jk1/wC2K/hyRvLOFCY4H+Naen634l09Va/QSgdR1+pr0KSCKPT90agEdMfSsCL5VOO6mrir&#10;ES8hk3jHRLgKJU2SbeQwwBXQadPpOtptikQ8/Jg5/PmuT13TrG4snlliUsDgMODj8MV5BFNLY3R+&#10;yMY9smBtOO1Ur3F5n0vcW4tXWGbBX+8DnGPbFbOmTxMpEeQT+QHfg143b6rqE1pF5srNnGc4969e&#10;0dRJZee4+fYORx1+lW4aXG5XKLaPZanK6XSK46jcOP8AOaxte8EaPc2oS2j8qUN8pTOOPTmuptJH&#10;Evmg/MGGDXoN7FFJZrM6gtvA3VPLoxM8Dj8J+IrN1azmLbBwu7HH5VpW/jXUPDV5CniFAsSE7nbj&#10;P+OK9C1SeWCFfJO3IPQe1eF+LrmbULbZenzAzFWDAdOKIvXQOS6PW/Enxj8MR6dttNskjL85Qeo6&#10;V8t/Efxd4m1TwzdX9uWgQIdhYc4welb3gjRtMnm8qWFWVZOAc8Yz71c/aBhitPhbqDWyhCLdyNvY&#10;4b/Ck07c0nv0FCVvdR/K78eNbv8AWPiHqF3fzebIJ2TPqASK+d7mSVpSsfOT616J8SJJH8U3bOSS&#10;Z35P1rlEjQJvwMkf0r77BUvcjHyPj8XNyqSZzbW74/eAjnHSp4xCBgAZHFWLklnwehbH4GsiQlZN&#10;q8DNddSCi9Dli21qWpCTy3+RVR1aPEi9euaJGbaPepVUMCSO39Khq44qxEJiRk/zpJJ1xzzkVSLH&#10;j3bBprgBqyU3sVJHpnw+tkur9mYDCjj/AAr0LxHbSrp0mDkbv6Vx3w4VfMfj+D/Cu68RyOdAZyeS&#10;eT+dacqsjWC0PC2jwxBIzn/Pek8sev8An86sknPeky3vXR7OPYxP/9lQSwMEFAAGAAgAAAAhALO4&#10;/2zhAAAACwEAAA8AAABkcnMvZG93bnJldi54bWxMj8FqwzAQRO+F/oPYQm+J5DZuhWs5hND2FApN&#10;CiE3xdrYJtbKWIrt/H2VU3tc9jHzJl9OtmUD9r5xpCCZC2BIpTMNVQp+dh8zCcwHTUa3jlDBFT0s&#10;i/u7XGfGjfSNwzZULIaQz7SCOoQu49yXNVrt565Dir+T660O8ewrbno9xnDb8ichXrjVDcWGWne4&#10;rrE8by9Wweeox9Vz8j5szqf19bBLv/abBJV6fJhWb8ACTuEPhpt+VIciOh3dhYxnrYKZTJOIKpAy&#10;TrgBiUhfgR0VLKRYAC9y/n9D8Qs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TNXtaLECAAAOCAAADgAAAAAAAAAAAAAAAAA8AgAAZHJzL2Uyb0RvYy54&#10;bWxQSwECLQAKAAAAAAAAACEAvnO+jjq1AgA6tQIAFQAAAAAAAAAAAAAAAAAZBQAAZHJzL21lZGlh&#10;L2ltYWdlMS5qcGVnUEsBAi0ACgAAAAAAAAAhAL8W/KMRzBQAEcwUABUAAAAAAAAAAAAAAAAAhroC&#10;AGRycy9tZWRpYS9pbWFnZTIuanBlZ1BLAQItABQABgAIAAAAIQCzuP9s4QAAAAsBAAAPAAAAAAAA&#10;AAAAAAAAAMqGFwBkcnMvZG93bnJldi54bWxQSwECLQAUAAYACAAAACEAGZS7ycMAAACnAQAAGQAA&#10;AAAAAAAAAAAAAADYhxcAZHJzL19yZWxzL2Uyb0RvYy54bWwucmVsc1BLBQYAAAAABwAHAMABAADS&#10;iB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alt="A statue of a person in a hat&#10;&#10;AI-generated content may be incorrect." style="position:absolute;width:37268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D3KygAAAOMAAAAPAAAAZHJzL2Rvd25yZXYueG1sRI9BawIx&#10;FITvhf6H8Aq91cRVd2VrFBEEqSe19vzYvO5uu3kJm1S3/74RhB6HmfmGWawG24kL9aF1rGE8UiCI&#10;K2darjW8n7YvcxAhIhvsHJOGXwqwWj4+LLA07soHuhxjLRKEQ4kamhh9KWWoGrIYRs4TJ+/T9RZj&#10;kn0tTY/XBLedzJTKpcWW00KDnjYNVd/HH6vhtF+rr+J83u94Y9Wb/5j7goLWz0/D+hVEpCH+h+/t&#10;ndGQqXw6mWazcQG3T+kPyOUfAAAA//8DAFBLAQItABQABgAIAAAAIQDb4fbL7gAAAIUBAAATAAAA&#10;AAAAAAAAAAAAAAAAAABbQ29udGVudF9UeXBlc10ueG1sUEsBAi0AFAAGAAgAAAAhAFr0LFu/AAAA&#10;FQEAAAsAAAAAAAAAAAAAAAAAHwEAAF9yZWxzLy5yZWxzUEsBAi0AFAAGAAgAAAAhAPQIPcrKAAAA&#10;4wAAAA8AAAAAAAAAAAAAAAAABwIAAGRycy9kb3ducmV2LnhtbFBLBQYAAAAAAwADALcAAAD+AgAA&#10;AAA=&#10;">
                  <v:imagedata r:id="rId20" o:title="A statue of a person in a hat&#10;&#10;AI-generated content may be incorrect"/>
                </v:shape>
                <v:shape id="Picture 28" o:spid="_x0000_s1028" type="#_x0000_t75" alt="A statue of a person in a city&#10;&#10;AI-generated content may be incorrect." style="position:absolute;left:36760;width:38856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6c/ywAAAOMAAAAPAAAAZHJzL2Rvd25yZXYueG1sRI9Ba8JA&#10;EIXvBf/DMkIvpW5MU5HoKq1Q8FDBpP0BQ3ZMgtnZkN1q8u87h0KPM/Pmvfdt96Pr1I2G0Ho2sFwk&#10;oIgrb1uuDXx/fTyvQYWIbLHzTAYmCrDfzR62mFt/54JuZayVmHDI0UATY59rHaqGHIaF74nldvGD&#10;wyjjUGs74F3MXafTJFlphy1LQoM9HRqqruWPM2BPJY66OD8V6TG8v5SnA06fkzGP8/FtAyrSGP/F&#10;f99HK/VXaZalr8tMKIRJFqB3vwAAAP//AwBQSwECLQAUAAYACAAAACEA2+H2y+4AAACFAQAAEwAA&#10;AAAAAAAAAAAAAAAAAAAAW0NvbnRlbnRfVHlwZXNdLnhtbFBLAQItABQABgAIAAAAIQBa9CxbvwAA&#10;ABUBAAALAAAAAAAAAAAAAAAAAB8BAABfcmVscy8ucmVsc1BLAQItABQABgAIAAAAIQDVr6c/ywAA&#10;AOMAAAAPAAAAAAAAAAAAAAAAAAcCAABkcnMvZG93bnJldi54bWxQSwUGAAAAAAMAAwC3AAAA/wIA&#10;AAAA&#10;">
                  <v:imagedata r:id="rId21" o:title="A statue of a person in a city&#10;&#10;AI-generated content may be incorrect"/>
                </v:shape>
                <w10:wrap type="square"/>
              </v:group>
            </w:pict>
          </mc:Fallback>
        </mc:AlternateConten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 เพราะสองข้างทางมีร้านค้า ร้านขนม หรือร้านขายของ</w:t>
      </w:r>
      <w:r w:rsid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ที่ระลึกก็มี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มากมาย</w:t>
      </w:r>
    </w:p>
    <w:p w14:paraId="1278399B" w14:textId="36085E10" w:rsidR="008D4E28" w:rsidRDefault="008D4E28" w:rsidP="008D4E28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13728" behindDoc="0" locked="0" layoutInCell="1" allowOverlap="1" wp14:anchorId="7AA87B74" wp14:editId="40F89376">
            <wp:simplePos x="0" y="0"/>
            <wp:positionH relativeFrom="column">
              <wp:posOffset>3115310</wp:posOffset>
            </wp:positionH>
            <wp:positionV relativeFrom="paragraph">
              <wp:posOffset>2634615</wp:posOffset>
            </wp:positionV>
            <wp:extent cx="3903980" cy="2927350"/>
            <wp:effectExtent l="0" t="0" r="0" b="6350"/>
            <wp:wrapSquare wrapText="bothSides"/>
            <wp:docPr id="344127915" name="Picture 31" descr="A group of people walking i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27915" name="Picture 31" descr="A group of people walking in a stree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1086A" w14:textId="63E82DE6" w:rsidR="00845C26" w:rsidRPr="008D4E28" w:rsidRDefault="00AE7F5F" w:rsidP="008D4E28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14752" behindDoc="0" locked="0" layoutInCell="1" allowOverlap="1" wp14:anchorId="21A50C51" wp14:editId="1B3DDEED">
            <wp:simplePos x="0" y="0"/>
            <wp:positionH relativeFrom="column">
              <wp:posOffset>3233882</wp:posOffset>
            </wp:positionH>
            <wp:positionV relativeFrom="paragraph">
              <wp:posOffset>3484880</wp:posOffset>
            </wp:positionV>
            <wp:extent cx="3786505" cy="2520950"/>
            <wp:effectExtent l="0" t="0" r="0" b="6350"/>
            <wp:wrapSquare wrapText="bothSides"/>
            <wp:docPr id="434662168" name="Picture 32" descr="A starbucks store with a wooden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662168" name="Picture 32" descr="A starbucks store with a wooden sign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50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หรือจะแวะ</w:t>
      </w:r>
      <w:r w:rsidR="007D405C" w:rsidRPr="007D405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สักการะ </w:t>
      </w:r>
      <w:r w:rsidR="007D405C" w:rsidRPr="007D405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วัดไทชาคุเทน ไดเคียวจิ</w:t>
      </w:r>
      <w:r w:rsid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(</w:t>
      </w:r>
      <w:proofErr w:type="spellStart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Taishakuten</w:t>
      </w:r>
      <w:proofErr w:type="spellEnd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  <w:proofErr w:type="spellStart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Daikyoji</w:t>
      </w:r>
      <w:proofErr w:type="spellEnd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Temple</w:t>
      </w:r>
      <w:r w:rsidR="007D405C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) 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วัดเก่าแก่อายุกว่า </w:t>
      </w:r>
      <w:r w:rsidR="007D405C" w:rsidRPr="007D405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400 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ปี ที่ยังคงถูกดูแลรักษาอย่างดีตามความเชื่อส่วนใหญ่มักขอพรเรื่องสุขภาพ ให้แข็งแรง หายจากโรคภัยต่างๆ</w:t>
      </w:r>
      <w:r w:rsid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หรือเช็คอิน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บ้านยามาโมโตะ (</w:t>
      </w:r>
      <w:r w:rsidR="008D4E28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Yamamoto-</w:t>
      </w:r>
      <w:proofErr w:type="spellStart"/>
      <w:r w:rsidR="008D4E28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tei</w:t>
      </w:r>
      <w:proofErr w:type="spellEnd"/>
      <w:r w:rsidR="007D405C" w:rsidRPr="007D405C"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 w:rsidR="007D405C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</w:t>
      </w:r>
      <w:r w:rsidR="007D405C" w:rsidRPr="007D40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ป็นบ้านพักส่วนตัวของตระกูล </w:t>
      </w:r>
      <w:r w:rsidR="007D405C" w:rsidRPr="007D405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Yamamoto </w:t>
      </w:r>
      <w:r w:rsidR="007D405C" w:rsidRPr="007D40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ที่มีประวัติยาวนาน ตัวบ้านเป็นอาคารไม้ 2 ชั้น ผสมผสานสถาปัตยกรรมญี่ปุ่นและตะวันตกได้อย่างลงตัว </w:t>
      </w:r>
      <w:r w:rsidR="007D405C" w:rsidRPr="007D405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ไฮไลท์ของที่นี่คือสวนสไตล์ญี่ปุ่นที่ได้รับการยกย่องจากระดับสากล </w:t>
      </w:r>
      <w:r w:rsidR="00845C26"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="00845C26" w:rsidRPr="00DC18F4">
        <w:rPr>
          <w:rFonts w:ascii="Kanit Light" w:hAnsi="Kanit Light" w:cs="Kanit Light"/>
          <w:b/>
          <w:bCs/>
          <w:szCs w:val="22"/>
          <w:cs/>
        </w:rPr>
        <w:t>จังหวัด ไซตามะ</w:t>
      </w:r>
      <w:r w:rsidR="00845C2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45C26" w:rsidRPr="00685137">
        <w:rPr>
          <w:rFonts w:ascii="Kanit Light" w:hAnsi="Kanit Light" w:cs="Kanit Light"/>
          <w:b/>
          <w:bCs/>
          <w:szCs w:val="22"/>
        </w:rPr>
        <w:t>(Saitama</w:t>
      </w:r>
      <w:r w:rsidR="00845C26">
        <w:rPr>
          <w:rFonts w:ascii="Kanit Light" w:hAnsi="Kanit Light" w:cs="Kanit Light"/>
          <w:b/>
          <w:bCs/>
          <w:szCs w:val="22"/>
        </w:rPr>
        <w:t>)</w:t>
      </w:r>
      <w:r w:rsidR="00845C26"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="00845C26">
        <w:rPr>
          <w:rFonts w:ascii="Kanit Light" w:hAnsi="Kanit Light" w:cs="Kanit Light"/>
          <w:b/>
          <w:bCs/>
          <w:szCs w:val="22"/>
        </w:rPr>
        <w:t>(</w:t>
      </w:r>
      <w:r w:rsidR="00845C26">
        <w:rPr>
          <w:rFonts w:ascii="Kanit Light" w:hAnsi="Kanit Light" w:cs="Kanit Light" w:hint="cs"/>
          <w:b/>
          <w:bCs/>
          <w:szCs w:val="22"/>
          <w:cs/>
        </w:rPr>
        <w:t>ใช้เวลาเดินทางโดยประมาณ 1.30 ชม.</w:t>
      </w:r>
      <w:r w:rsidR="00845C26">
        <w:rPr>
          <w:rFonts w:ascii="Kanit Light" w:hAnsi="Kanit Light" w:cs="Kanit Light"/>
          <w:b/>
          <w:bCs/>
          <w:szCs w:val="22"/>
        </w:rPr>
        <w:t>)</w:t>
      </w:r>
      <w:r w:rsidR="00845C26" w:rsidRPr="00DC18F4">
        <w:rPr>
          <w:rFonts w:ascii="Kanit Light" w:hAnsi="Kanit Light" w:cs="Kanit Light"/>
          <w:szCs w:val="22"/>
          <w:cs/>
        </w:rPr>
        <w:t xml:space="preserve"> </w:t>
      </w:r>
      <w:r w:rsidR="00845C26" w:rsidRPr="00DC18F4">
        <w:rPr>
          <w:rFonts w:ascii="Kanit Light" w:hAnsi="Kanit Light" w:cs="Kanit Light" w:hint="cs"/>
          <w:szCs w:val="22"/>
          <w:cs/>
        </w:rPr>
        <w:t>ตั้ง</w:t>
      </w:r>
      <w:r w:rsidR="00845C26"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 w:rsidR="00845C26">
        <w:rPr>
          <w:rFonts w:ascii="Kanit Light" w:hAnsi="Kanit Light" w:cs="Kanit Light" w:hint="cs"/>
          <w:szCs w:val="22"/>
          <w:cs/>
        </w:rPr>
        <w:t>้</w:t>
      </w:r>
      <w:r w:rsidR="00845C26"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 w:rsidR="00845C26"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="00845C26"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 w:rsidR="00845C26">
        <w:rPr>
          <w:rFonts w:ascii="Kanit Light" w:hAnsi="Kanit Light" w:cs="Kanit Light" w:hint="cs"/>
          <w:b/>
          <w:bCs/>
          <w:szCs w:val="22"/>
          <w:cs/>
        </w:rPr>
        <w:t>กับ</w:t>
      </w:r>
      <w:r w:rsidR="00845C26"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="00845C26" w:rsidRPr="00DC18F4">
        <w:rPr>
          <w:rFonts w:ascii="Kanit Light" w:hAnsi="Kanit Light" w:cs="Kanit Light"/>
          <w:szCs w:val="22"/>
          <w:cs/>
        </w:rPr>
        <w:t xml:space="preserve"> </w:t>
      </w:r>
      <w:r w:rsidR="00845C26" w:rsidRPr="008D4E28">
        <w:rPr>
          <w:rFonts w:ascii="Kanit Light" w:hAnsi="Kanit Light" w:cs="Kanit Light"/>
          <w:color w:val="FF9300"/>
          <w:szCs w:val="22"/>
          <w:cs/>
        </w:rPr>
        <w:t>คาวาโกเอะ (</w:t>
      </w:r>
      <w:r w:rsidR="00845C26" w:rsidRPr="008D4E28">
        <w:rPr>
          <w:rFonts w:ascii="Kanit Light" w:hAnsi="Kanit Light" w:cs="Kanit Light"/>
          <w:color w:val="FF9300"/>
          <w:szCs w:val="22"/>
        </w:rPr>
        <w:t xml:space="preserve">Kawagoe) </w:t>
      </w:r>
      <w:r w:rsidR="00845C26"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="00845C26"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="00845C26"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="00845C26"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845C26" w:rsidRPr="00DC18F4">
        <w:rPr>
          <w:rFonts w:ascii="Kanit Light" w:hAnsi="Kanit Light" w:cs="Kanit Light"/>
          <w:color w:val="000000" w:themeColor="text1"/>
          <w:szCs w:val="22"/>
          <w:cs/>
        </w:rPr>
        <w:t>อาคาร</w:t>
      </w:r>
      <w:r w:rsidR="00845C26">
        <w:rPr>
          <w:rFonts w:ascii="Kanit Light" w:hAnsi="Kanit Light" w:cs="Kanit Light" w:hint="cs"/>
          <w:color w:val="000000" w:themeColor="text1"/>
          <w:szCs w:val="22"/>
          <w:cs/>
        </w:rPr>
        <w:t xml:space="preserve"> บ้านเรือน</w:t>
      </w:r>
      <w:r w:rsidR="00845C26" w:rsidRPr="00DC18F4">
        <w:rPr>
          <w:rFonts w:ascii="Kanit Light" w:hAnsi="Kanit Light" w:cs="Kanit Light"/>
          <w:color w:val="000000" w:themeColor="text1"/>
          <w:szCs w:val="22"/>
          <w:cs/>
        </w:rPr>
        <w:t xml:space="preserve">ต่างๆ </w:t>
      </w:r>
      <w:r w:rsidR="00845C26" w:rsidRPr="00DC18F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845C26">
        <w:rPr>
          <w:rFonts w:ascii="Kanit Light" w:hAnsi="Kanit Light" w:cs="Kanit Light" w:hint="cs"/>
          <w:color w:val="000000" w:themeColor="text1"/>
          <w:szCs w:val="22"/>
          <w:cs/>
        </w:rPr>
        <w:t>ยัง</w:t>
      </w:r>
      <w:r w:rsidR="00845C26" w:rsidRPr="00DC18F4">
        <w:rPr>
          <w:rFonts w:ascii="Kanit Light" w:hAnsi="Kanit Light" w:cs="Kanit Light"/>
          <w:color w:val="000000" w:themeColor="text1"/>
          <w:szCs w:val="22"/>
          <w:cs/>
        </w:rPr>
        <w:t>อนุรักษ์ ไว้ให้เหมือนสมัย</w:t>
      </w:r>
      <w:r w:rsidR="00845C26" w:rsidRPr="00DC18F4">
        <w:rPr>
          <w:rFonts w:ascii="Kanit Light" w:hAnsi="Kanit Light" w:cs="Kanit Light" w:hint="cs"/>
          <w:color w:val="000000" w:themeColor="text1"/>
          <w:szCs w:val="22"/>
          <w:cs/>
        </w:rPr>
        <w:t>เอโดะ</w:t>
      </w:r>
      <w:r w:rsidR="00845C26" w:rsidRPr="00DC18F4">
        <w:rPr>
          <w:szCs w:val="22"/>
        </w:rPr>
        <w:t xml:space="preserve">  </w:t>
      </w:r>
      <w:r w:rsidR="00845C26" w:rsidRPr="00DC18F4">
        <w:rPr>
          <w:rFonts w:ascii="Kanit Light" w:hAnsi="Kanit Light" w:cs="Kanit Light"/>
          <w:b/>
          <w:bCs/>
          <w:szCs w:val="22"/>
          <w:cs/>
        </w:rPr>
        <w:t>จุดไฮไลท์ของเมืองคือ</w:t>
      </w:r>
      <w:r w:rsidR="00845C26" w:rsidRPr="005402D1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845C26" w:rsidRPr="008D4E28">
        <w:rPr>
          <w:rFonts w:ascii="Kanit Light" w:hAnsi="Kanit Light" w:cs="Kanit Light"/>
          <w:color w:val="FF9300"/>
          <w:szCs w:val="22"/>
          <w:cs/>
        </w:rPr>
        <w:t>ถนนคุระซุคุริ (</w:t>
      </w:r>
      <w:proofErr w:type="spellStart"/>
      <w:r w:rsidR="00845C26" w:rsidRPr="008D4E28">
        <w:rPr>
          <w:rFonts w:ascii="Kanit Light" w:hAnsi="Kanit Light" w:cs="Kanit Light"/>
          <w:color w:val="FF9300"/>
          <w:szCs w:val="22"/>
        </w:rPr>
        <w:t>Kurazukuri</w:t>
      </w:r>
      <w:proofErr w:type="spellEnd"/>
      <w:r w:rsidR="00845C26" w:rsidRPr="008D4E28">
        <w:rPr>
          <w:rFonts w:ascii="Kanit Light" w:hAnsi="Kanit Light" w:cs="Kanit Light"/>
          <w:color w:val="FF9300"/>
          <w:szCs w:val="22"/>
        </w:rPr>
        <w:t xml:space="preserve"> Street) </w:t>
      </w:r>
      <w:r w:rsidR="00845C26" w:rsidRPr="00DC18F4">
        <w:rPr>
          <w:rFonts w:ascii="Kanit Light" w:hAnsi="Kanit Light" w:cs="Kanit Light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 w:rsidR="00845C2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45C26" w:rsidRPr="00DC18F4">
        <w:rPr>
          <w:rFonts w:ascii="Kanit Light" w:hAnsi="Kanit Light" w:cs="Kanit Light"/>
          <w:b/>
          <w:bCs/>
          <w:szCs w:val="22"/>
          <w:cs/>
        </w:rPr>
        <w:t>และต้องไม่พลาดไปเช็คอินที่</w:t>
      </w:r>
      <w:r w:rsidR="00845C26" w:rsidRPr="008979B5">
        <w:rPr>
          <w:rFonts w:ascii="Kanit Light" w:hAnsi="Kanit Light" w:cs="Kanit Light"/>
          <w:color w:val="009999"/>
          <w:szCs w:val="22"/>
          <w:cs/>
        </w:rPr>
        <w:t xml:space="preserve"> </w:t>
      </w:r>
      <w:r w:rsidR="00845C26" w:rsidRPr="008D4E28">
        <w:rPr>
          <w:rFonts w:ascii="Kanit Light" w:hAnsi="Kanit Light" w:cs="Kanit Light"/>
          <w:color w:val="FF9300"/>
          <w:szCs w:val="22"/>
          <w:cs/>
        </w:rPr>
        <w:t>หอระฆังโบราณ (</w:t>
      </w:r>
      <w:r w:rsidR="00845C26" w:rsidRPr="008D4E28">
        <w:rPr>
          <w:rFonts w:ascii="Kanit Light" w:hAnsi="Kanit Light" w:cs="Kanit Light"/>
          <w:color w:val="FF9300"/>
          <w:szCs w:val="22"/>
        </w:rPr>
        <w:t xml:space="preserve">Toki no Kane) </w:t>
      </w:r>
      <w:r w:rsidR="00845C26" w:rsidRPr="00DC18F4">
        <w:rPr>
          <w:rFonts w:ascii="Kanit Light" w:hAnsi="Kanit Light" w:cs="Kanit Light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="00845C26" w:rsidRPr="00DC18F4">
        <w:rPr>
          <w:rFonts w:ascii="Kanit Light" w:hAnsi="Kanit Light" w:cs="Kanit Light"/>
          <w:szCs w:val="22"/>
        </w:rPr>
        <w:t xml:space="preserve">4 </w:t>
      </w:r>
      <w:r w:rsidR="00845C26" w:rsidRPr="00DC18F4">
        <w:rPr>
          <w:rFonts w:ascii="Kanit Light" w:hAnsi="Kanit Light" w:cs="Kanit Light"/>
          <w:szCs w:val="22"/>
          <w:cs/>
        </w:rPr>
        <w:t xml:space="preserve">ครั้ง </w:t>
      </w:r>
      <w:r w:rsidR="00845C26" w:rsidRPr="00DC18F4">
        <w:rPr>
          <w:rFonts w:ascii="Kanit Light" w:hAnsi="Kanit Light" w:cs="Kanit Light" w:hint="cs"/>
          <w:szCs w:val="22"/>
          <w:cs/>
        </w:rPr>
        <w:t>บริเวณ</w:t>
      </w:r>
      <w:r w:rsidR="00845C26" w:rsidRPr="00DC18F4">
        <w:rPr>
          <w:rFonts w:ascii="Kanit Light" w:hAnsi="Kanit Light" w:cs="Kanit Light"/>
          <w:szCs w:val="22"/>
          <w:cs/>
        </w:rPr>
        <w:t>ใกล้</w:t>
      </w:r>
      <w:r w:rsidR="00845C26">
        <w:rPr>
          <w:rFonts w:ascii="Kanit Light" w:hAnsi="Kanit Light" w:cs="Kanit Light" w:hint="cs"/>
          <w:szCs w:val="22"/>
          <w:cs/>
        </w:rPr>
        <w:t>กัน</w:t>
      </w:r>
      <w:r w:rsidR="00845C26" w:rsidRPr="00DC18F4">
        <w:rPr>
          <w:rFonts w:ascii="Kanit Light" w:hAnsi="Kanit Light" w:cs="Kanit Light"/>
          <w:szCs w:val="22"/>
          <w:cs/>
        </w:rPr>
        <w:t>มี</w:t>
      </w:r>
      <w:r w:rsidR="00845C26" w:rsidRPr="008979B5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845C26" w:rsidRPr="008D4E28">
        <w:rPr>
          <w:rFonts w:ascii="Kanit Light" w:hAnsi="Kanit Light" w:cs="Kanit Light"/>
          <w:color w:val="FF9300"/>
          <w:szCs w:val="22"/>
          <w:cs/>
        </w:rPr>
        <w:t>ตรอกลูกกวาด (</w:t>
      </w:r>
      <w:r w:rsidR="00845C26" w:rsidRPr="008D4E28">
        <w:rPr>
          <w:rFonts w:ascii="Kanit Light" w:hAnsi="Kanit Light" w:cs="Kanit Light"/>
          <w:color w:val="FF9300"/>
          <w:szCs w:val="22"/>
        </w:rPr>
        <w:t xml:space="preserve">Kashiya </w:t>
      </w:r>
      <w:proofErr w:type="spellStart"/>
      <w:r w:rsidR="00845C26" w:rsidRPr="008D4E28">
        <w:rPr>
          <w:rFonts w:ascii="Kanit Light" w:hAnsi="Kanit Light" w:cs="Kanit Light"/>
          <w:color w:val="FF9300"/>
          <w:szCs w:val="22"/>
        </w:rPr>
        <w:t>Yokocho</w:t>
      </w:r>
      <w:proofErr w:type="spellEnd"/>
      <w:r w:rsidR="00845C26" w:rsidRPr="008D4E28">
        <w:rPr>
          <w:rFonts w:ascii="Kanit Light" w:hAnsi="Kanit Light" w:cs="Kanit Light"/>
          <w:color w:val="FF9300"/>
          <w:szCs w:val="22"/>
        </w:rPr>
        <w:t xml:space="preserve">) </w:t>
      </w:r>
      <w:r w:rsidR="00845C26" w:rsidRPr="00E07DA9">
        <w:rPr>
          <w:rFonts w:ascii="Kanit Light" w:hAnsi="Kanit Light" w:cs="Kanit Light"/>
          <w:color w:val="6600FF"/>
          <w:szCs w:val="22"/>
          <w:cs/>
        </w:rPr>
        <w:t>เ</w:t>
      </w:r>
      <w:r w:rsidR="00845C26" w:rsidRPr="00DC18F4">
        <w:rPr>
          <w:rFonts w:ascii="Kanit Light" w:hAnsi="Kanit Light" w:cs="Kanit Light"/>
          <w:szCs w:val="22"/>
          <w:cs/>
        </w:rPr>
        <w:t xml:space="preserve">ป็นถนนที่เต็มไปด้วยร้านขายลูกอมและขนมญี่ปุ่นต่างๆ </w:t>
      </w:r>
      <w:r w:rsidR="00845C26" w:rsidRPr="00DC18F4">
        <w:rPr>
          <w:rFonts w:ascii="Kanit Light" w:hAnsi="Kanit Light" w:cs="Kanit Light" w:hint="cs"/>
          <w:szCs w:val="22"/>
          <w:cs/>
        </w:rPr>
        <w:t>มากมายให้ท่านเลือกซื้อ</w:t>
      </w:r>
    </w:p>
    <w:p w14:paraId="3A576392" w14:textId="5CA311AB" w:rsidR="00575D2D" w:rsidRDefault="00575D2D" w:rsidP="00F078BA">
      <w:pPr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</w:p>
    <w:p w14:paraId="1C3F024B" w14:textId="77777777" w:rsidR="00AE7F5F" w:rsidRDefault="00AE7F5F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0F9A05EB" w14:textId="59B18460" w:rsidR="00AE7F5F" w:rsidRDefault="00AE7F5F" w:rsidP="00AE7F5F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15776" behindDoc="0" locked="0" layoutInCell="1" allowOverlap="1" wp14:anchorId="114243E3" wp14:editId="2F9DE165">
            <wp:simplePos x="0" y="0"/>
            <wp:positionH relativeFrom="column">
              <wp:posOffset>-540616</wp:posOffset>
            </wp:positionH>
            <wp:positionV relativeFrom="paragraph">
              <wp:posOffset>4618</wp:posOffset>
            </wp:positionV>
            <wp:extent cx="7735743" cy="5157162"/>
            <wp:effectExtent l="0" t="0" r="0" b="0"/>
            <wp:wrapSquare wrapText="bothSides"/>
            <wp:docPr id="13527090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0907" name="Picture 13527090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7842" cy="5158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1AA5D" w14:textId="68B93B75" w:rsidR="00DF15DE" w:rsidRDefault="007850FD" w:rsidP="007850F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AE7F5F">
        <w:rPr>
          <w:rFonts w:ascii="Kanit Light" w:hAnsi="Kanit Light" w:cs="Kanit Light"/>
          <w:b/>
          <w:bCs/>
          <w:szCs w:val="22"/>
        </w:rPr>
        <w:t>1.30</w:t>
      </w:r>
      <w:r w:rsidRPr="005B4FC7">
        <w:rPr>
          <w:rFonts w:ascii="Kanit Light" w:hAnsi="Kanit Light" w:cs="Kanit Light"/>
          <w:b/>
          <w:bCs/>
          <w:szCs w:val="22"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5B4FC7">
        <w:rPr>
          <w:rFonts w:ascii="Kanit Light" w:hAnsi="Kanit Light" w:cs="Kanit Light"/>
          <w:b/>
          <w:bCs/>
          <w:szCs w:val="22"/>
          <w:cs/>
        </w:rPr>
        <w:t xml:space="preserve"> )</w:t>
      </w:r>
      <w:r>
        <w:rPr>
          <w:rFonts w:ascii="Kanit Light" w:hAnsi="Kanit Light" w:cs="Kanit Light"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25036AC0" w14:textId="182553B6" w:rsidR="00F078BA" w:rsidRPr="00AE7F5F" w:rsidRDefault="00AE7F5F" w:rsidP="00AE7F5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14400" behindDoc="0" locked="0" layoutInCell="1" allowOverlap="1" wp14:anchorId="31D23585" wp14:editId="521EFBA3">
                <wp:simplePos x="0" y="0"/>
                <wp:positionH relativeFrom="column">
                  <wp:posOffset>-110894</wp:posOffset>
                </wp:positionH>
                <wp:positionV relativeFrom="paragraph">
                  <wp:posOffset>2119341</wp:posOffset>
                </wp:positionV>
                <wp:extent cx="7125335" cy="1723782"/>
                <wp:effectExtent l="50800" t="0" r="0" b="9271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5335" cy="1723782"/>
                          <a:chOff x="-394890" y="103149"/>
                          <a:chExt cx="7125916" cy="1725650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3986" b="28"/>
                          <a:stretch>
                            <a:fillRect/>
                          </a:stretch>
                        </pic:blipFill>
                        <pic:spPr>
                          <a:xfrm>
                            <a:off x="3476893" y="103149"/>
                            <a:ext cx="3254133" cy="1725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394890" y="190066"/>
                            <a:ext cx="3585787" cy="163873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9B4211" w14:textId="57E93C28" w:rsid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5A4263E9" w14:textId="77777777" w:rsidR="002B4461" w:rsidRPr="00FE56B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40" style="position:absolute;left:0;text-align:left;margin-left:-8.75pt;margin-top:166.9pt;width:561.05pt;height:135.75pt;z-index:251814400;mso-width-relative:margin;mso-height-relative:margin" coordorigin="-3948,1031" coordsize="71259,17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lCfz2BAAA5wsAAA4AAABkcnMvZTJvRG9jLnhtbJxW227jNhB9L9B/&#10;IFSgb1lbluVb11kYSbNYIN0NNlvkmaaoC5YiVZKO7f36Hl6kOJe2aYJEEcnRXM6cmeH7D4dWkHuu&#10;TaPkOknfjRPCJVNFI6t18ue3q7NFQoylsqBCSb5OjtwkH85//un9vlvxiaqVKLgmUCLNat+tk9ra&#10;bjUaGVbzlpp3quMSh6XSLbVY6mpUaLqH9laMJuPxbLRXuui0YtwY7F6Gw+Tc6y9LzuyXsjTcErFO&#10;4Jv1T+2fW/ccnb+nq0rTrm5YdIO+wYuWNhJGB1WX1FKy080zVW3DtDKqtO+YakeqLBvGfQyIJh0/&#10;ieajVrvOx1Kt9lU3wARon+D0ZrXs8/1H3d12NxpI7LsKWPiVi+VQ6tb9h5fk4CE7DpDxgyUMm/N0&#10;kmdZnhCGs3Q+yeaLSQCV1UDefXeWLaeLJcB3EuMsnS57gd9PlCzT2aAkn+U+M6Peh9Ejz7qGrfAX&#10;4cDbMzj+mzb4yu40T6KS9lU6Wqq/77ozZK6jttk2orFHz0LkyDkl728adqPDAsjeaNIU62QxTfNJ&#10;Ns6XCZG0RRFAyhknE4BScMPAxw3pUERKkkYSSmplid1tf/3lsPnNPy6dVNNZVBmhO6tQDQ2jQhxJ&#10;xSXX1PLCgeqccHaDF9ShdK3Yd0OkuqiprPjGdCgJ5MFJjx6L++WjELai6a4aIYhW9q6x9W1NO7if&#10;eqa7w4ge/H/CxxcSELh+qdiu5dKG4tVcIBAlTd10JiF6xdstB2L6U5GCDWgcFvYQOucykMZo9hUR&#10;uEJOs+UCnEEZTxbx0GpuWe04W8JtJ+jCpCvTH/gY+7ACXgbcf4Ht2XQ+WyyzZ6ztiZ9N8mma4TwS&#10;Px/PA6g9Z4G+NvYjVy1xLwgK7njk6P21iY71IjEZwRfvJHLjChJd0fQwY/UM6P9V+D5/cMGpfaBn&#10;Np5M8Tuf9vR0uIEsgpPMl2EUH5qEWf0DZo8qfYnuPAt5GTDLF/l8MY+YzbLFHACGDPW9pgfkVZj5&#10;dlt4hpZg4zqRmDGg0QtsrQwwd2muDOkUcBz7VBhdbS+EJvcU8+FiNpmlcb+mBQ+72Rg/kV/U/qGK&#10;sJ2medx3/ApqPNcqc2rGCb3a1GwO8TebSp2pV9uK0kAf7r82LoQ6AClcp3JTPp1hEDvLxKAlufL1&#10;hUBXthH8oQYxZH2qnEEh3VMql7qQ/7DD/cSOmVI7y/VtXezJVuz0VwrF+Xjh7BSNq6dsgRjcAu0n&#10;n0YXqKhwD7FPSRBgceQasr0VlH0P9Si6moasejWRklHaJ3Xwxa9O3MRk6svBv9mj4CHCr7xE98f8&#10;mwSmuRsNH6xTxtAFQyc1D2R7RKr+C29TSCh0mkNni7qjgl4yBNHrDshGefdp8HtwLHLl3z4evvCW&#10;lbTDx20jlX4pMoGoouUgD/dPoHGv9rA9+MmY+ruC29qq4ohxidL1Fw3TsasG2bqmxt5QjSsZMo1r&#10;pv2CRynUfp2o+JZgWuofL+07eTRMnCZkjyseJslfO+qGvvgk0QKW6XQKtdYvpvncjWN9erI9PZG7&#10;9kKhS2AwwTv/6uSt6F9Lrdo73EY3ziqOqGSwvU6Y1f3iwmKNI9xnGd9s/Hu4TVzL2w53kJBPx7xv&#10;hzuqu9gGLTroZ9W3b7p6MkGCrEuRVBvcDsrGj5cHXGMKMEr8m79NelbFm6+7rp6uvdTD/fz8bwAA&#10;AP//AwBQSwMECgAAAAAAAAAhAMclSWAcUQAAHFEAABUAAABkcnMvbWVkaWEvaW1hZ2UxLmpwZWf/&#10;2P/gABBKRklGAAEBAQCWAJYAAP/bAEMACAYGBwYFCAcHBwkJCAoMFA0MCwsMGRITDxQdGh8eHRoc&#10;HCAkLicgIiwjHBwoNyksMDE0NDQfJzk9ODI8LjM0Mv/bAEMBCQkJDAsMGA0NGDIhHCEyMjIyMjIy&#10;MjIyMjIyMjIyMjIyMjIyMjIyMjIyMjIyMjIyMjIyMjIyMjIyMjIyMjIyMv/AABEIASwB0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yFINd&#10;JeHOhJ7gVzJHzV1JAfQlz2WvkcM9z0KiMu44hj5rU08ZnjOf4azJ1BgQ1o2BVXiOe1dsUQXryINO&#10;uD2qwLQZQ+1NkdPNQ5HSrLSDC4I6V1RUGmzmk3zDJoEZhkDNRzwLuBqZmBYc05gCwqXBXuguZM1o&#10;Tdg1L9jPnDpV5owZc0/YN9Z8jbAqCyHm5461MLZQ2fepyMPwaXq1X7JCIlh2yZHrTxH89SBfn60u&#10;MP1q40kkMh8r951oEZDcVOMbqTb81WqatdARIGzTlBpVHzUoBojEQzmgGmOSCcVEkjEHNQ5WET7u&#10;DTfM+U1DvODmoC7bW5qHMLlgyfI1NE3y1nNI+xuahFxJt/GsObUDaWUlfxqbedtZUc77B9atCZtg&#10;xWsZWAubzgU7ccCqm9tgqVJCdtaRq9ATJXztqM5OBUjZK0zkEVc3yyG0SRjafwqVjUDOVGab5rbh&#10;mtfrEY6ASSDIqndRFhxVzk1HMpKHA5qKi5lzIbRRgi2uSfWrfI6EdagUyK5BXvUgd2k27elZLVC6&#10;jlLZP1pyIS2SaFVy3TipEDZ6URi7jBEKtUytio95Bxim+YcmtlNR2Az9Tk+cfQ0lkf8ARgarX8rG&#10;Xn0qezP+ig+1cUpXk2NGex/et9aZP/x7t9KUn9431pJ/+PdvpXjt++dkDgtXP+jXB+teITnN3IfV&#10;zXtmuNstLg/WvDjuku3CqSzMcAc55r6rLvhbMsZ0FkJx6VuaFoz3BWe84tx91e7f/Wq3Y6FHaRrc&#10;X23cBnaT8q/WlvNQN3B9msmYB+C4HJr0m7HLGPc63RpI7m/8mz27Y+pHQfSvQLaMpD5Z6Yrm/Buh&#10;xWNhGoABIBz611UmYiBjj1rzqk+efod0I8sSpp8ZS/fJyFziuhjUkk/wmsOyLrcOwXKsck1trhIQ&#10;QevauVJJs2k7opzSGQOduAPlNNiOJEWMALt54pkhaRnt1zhjksO1Ojm8mFmYAY4Nbpuxk1qPnmN3&#10;NGq8KnLe+Kx59sbySR43ykseela093CtqZF4cjC/U1jiF2aWS4GXVcoB1I70otvcbVthNG0oRzPd&#10;Jw8oOGB5IzW/PEDYNsDGTbtGPvfWotKk8y3idozHGq8qRgjNPmukh86UAkbSOTwQOwqlbr1IbexR&#10;Om2shLvBbl25YspJz+dFWlsndQ/7z5hnhqKu5PMUSo3V01ph9FI9BXNnGa6HS23aU49M18vhZaml&#10;TYpNt+yClU4t0ZTgimfL9k78GnjAs1+td8XoZM1baIyQIzEnNXZUAiX6VWsCPskdXyAYwK3jazOe&#10;W5A4A2nPapc8jntSyKNgqI53Kc9qq/KIlPMw5qVxhqrMf3oqWRuRQpqzAVvv0FsPUTMN/Wo5nw/3&#10;qnnYFtZPn6015P3gGaz2lIl4bvQZCZhz3rT2ulhGjG2WPNSjrWfCT5vXvVyM/Mcmqpz6DuLyG4pF&#10;JyaUDL0bcNT1AZ5e4k03yMZqRD2p45FNQTQGROzRuQOlEeWjOanuICztj0qusbqjcVy3s9RNETxn&#10;Y2Kz13BuexrRYOI2zWRI7gt161LQjSWUhfx9auI+VGKw1aUpjnrWnb7/AC1znrSu0O5oiMso5qZY&#10;ioXnpRHwi5qbPArphCLWo0NYkJUJc8VNICV4qExnIpVU+YbEkZiVFP53DNO2dKeIzupqlKTFYcvW&#10;nOM0hUimSOV5rsbUIvmKDYN1IFw+ahE5Mh9KUzEMOe9cyq07aCuW0Xmnbearx3Az1FPE+5uK6o1a&#10;dhDZAd3FUHkkRzxkYq/uLE1XMTPuJrG0ZSuJmFcSM8jH0FaFnn7GPpVO5QxyMD6VftuLMfSuCrpJ&#10;lx1MnnefrSXBxbMfan87j9ajvGxbNn0rxY6zO6PQ898QhpLKZUBJbPSuC0/T7PR4mvLl183qXfoP&#10;YV6PqKobWQM2ASeleea1c2tsq+aVPPCDk19bgHyxM8Sru5j6jfXmuziG2idbfPGf4vc11vhzw79l&#10;VDc4Y8FjisfTbtEQXBjwTyobtXVaTc3GobWK7VP3R7etddaTsY0oq9zrNPlAlESdAM1tzfNDtH3j&#10;wKp6LaKg3MMk961vJCsznsK4lqjpejKYXaiRIcMTzWlIixQojMOetVLZCzecRjsKfdRs8ysDwOSK&#10;haeo3qQXk5tyqxqBnqaiaaKQqjd+tSTMZFdiOhxWZp0Us93evMpEeQEHrVp6CaJ7xgJo0WIuuMhV&#10;qzFbFWkubgFAV4U/yqCBzHqDyDO0LsUVfu5MQJJI2cghVP6mhNCd7kDStKo56JuwDxnoBWddRXF3&#10;FGscoVVIVvcZ+b+n5U2eVcEq5AHAx3rQsl8mYQo+SRg7e2ecn8qmMuaQ5R5UWl1eONQm6P5Rjr6U&#10;VVa4s0Yq1tGxU4JK9aK1vIzsuxE5Arc0dgdMl/GsORRWzouP7PlHua+Uw0veNKmxACn2Q/WpMr9k&#10;FNVF+ykc9asW8CyW4X3rvjcyLNnKEt0z0rRDhkTB61nPEIYkHvVyNlCIa6Iq6OeejLrLuQZNDIoA&#10;oZhsGKY8mAua6WklqRcHQeYpp04GBzUZkUyqAe1STENgE1npZ2GU5eJetVrp/nBzUt6VDDmqkih3&#10;AzWGqZLGmQm46jGasRgNPyarmIeb1xzViNMSggirQIuRqPM696nUYfrVdMeZnNTxrl+taxiMkTIb&#10;rRkk9aAvzU3y/m61bTtYLsRScnmnh8A81CQVPFVmmKkjPas+ZxC5c+8Cc0LGNp5qrFKSp5pwlyp5&#10;/WovqO4rwgqxrKntwVY+9W3uiEYVlz3EhRgO5pN3JY2POQPetiBCEWsGISFQfetuGVhEuacUuojT&#10;IPlCo97ALTDKWiFI4YIhq5yV9Bl0DIFP8vpUMZJA+lWhniu+kozVy7jSlOH3qH6VGXIYDNau0WLV&#10;kj1UuSQtWGJLYqpeBivFYYl3gx7IrRFmkb2NOlByuPWoLVZd7+matGNiRmvNSSiSNgjbkk96sRRs&#10;pJzUkCfLipgld1GjzJMdiGMEZzUoXg0mMGnr901tCCWg+hzuqZWc/SrMJ/0P/gNVdZJ8/j0qaNiL&#10;L/gNeZUW447mcCcmo7zm2b6UoJzUd42LdvpXiwj753wPN/E9wEspEUkNkgc15HeuWnQsxY5z9a9P&#10;8WD/AEOWT0BNeW2m6a6Vn7Hivr8DFKFznxT96x1elWk80aSTAqmQQuOtd9p3lQxooIBPXFcd9rEd&#10;rHEvDH9K1NNvGmvIYATtLDHvWlW8gp+6eq6fiKAHuRUkk5eQIvfim2sX7qMnoakCIshI69q5XdRN&#10;t2PmcW6KCBkmq5kkabfj5cVYkXzGAbqKhLAsV6AVDeupSFuj9nsg2M7uayrKfyj/AKzcztyO1XNV&#10;um+w/uxkKcEGsHSbZ2vZ23kRkk8/w1cnbRExV1dm8iI9y8n8A6ntROTK6gkEY+Qei/40jtG8cNpA&#10;cbuST3Hc0jJvOFGEA6+wqZprQcddSo1qiMkcYBCMGPr16U2LzxLLKrESTPtcqM4ABwKiS5L3VwsY&#10;LAbVDY5zmrqFfPYuuSMv/wABpxskErlsW9tgbzFuxzz3opgtJXAYRrg80VWpnYifpWnop/0WYe9Z&#10;cm4DpWhpLmKzndjjnivl6NNwlcubuhqsRavwc5rQ01v3Q471gi7k+ysc4JPTFaWm3ZWEZ6mvRira&#10;mJqXzDYv1pRIFgQ9qz9SumSJTwcmq76httkA7+prVGFRO50iSqypz1qSYqIxmueW/KJEeDn0q5Nf&#10;FkTgc1fPpYgnLjzkwasXDhVHPNZcl2Elj4yD6VYu7pdq5XtWa0VgIbmUPKozUyqDIM1XeaNpVG3n&#10;FTSXCo4FWkOwt2oVsg1WExFwBuoubxGlCnNCmM3AyKfKItRSk3ABatO3+ZyayWkiWcYBBq7a3KBz&#10;z3q6ektQNHaN1ATmoUuELdamSVW6GuuLg2UiKSPmse4DLKa3SVJ61nXMSM59cVzV4pK6JaKEe7ac&#10;mgswVhmlUBQec8UiRqwJJrk50KxEqsynmrSWQaLnFTwwJ5fWraImzGa0g0xqJnrYAJj3qU2uI+O1&#10;aWxdnWoXACda2nTcVqOxTjR+AfWrpjJUVCcAKc96sBhgc1NNJ7gkKqkYqcE1DkdaN/vXZCSpoqxL&#10;IxAqIklqjnk2jrUSzAvjdUVK15WGrIvKctTJ13CmKw65pJZAozmrnUi6buFhI48Z+tPIxUMMoYnm&#10;keT5+tcvNBU7oC3EamXpVCCTI61bjcY612YWqnFImWopU5NCg7Dmng570hICnmulxW5N2crrAYXJ&#10;5PIq0oP2H/gNV9Wb/S2BParij/Qf+A141T4So7mMmc1FqJ22bH2qwuM/jVbVebJh7V5VJXmd8Ty7&#10;xNIJtHmx1IIHNcBFDFZW29mG4fxEV3nivFvozkdcE8V5jJJLMBuOQO1fWYNe5oc2JdpF+y1Bpr5Q&#10;c7R0HrXo/hKxFxqCybcqgz+NeZ6RZNcX6kcIpyWr3HwlarbwKRjOOaeIdnZBQ1V2dVuMcQz2FV2l&#10;dXA9alMyvNtNJIgWZW7VxS2OqJIzskbE9aYikKHPU9qhdy8wC8jNTuCMA9zgVEXcpqyKOqnaI0UZ&#10;Vzk0ywiFvDKVJx3NN1W4ZLiOIrk9QaltjJHZl2HLt0rWesiI6RII98+o/u8AFMZHpVmd44Ywjs2A&#10;p/Gnww+VvY/Lu+UD0zVS+AnvFtU4jXGT7UpPoEUY8ct1Cl3cCI5GFhU9WYnGa6HY0FoshIWZ12hs&#10;dD7/AK03bEwysg2pgD2AHWnh45AySOSjgENntj+tONrCk2XoIn+zx5kY/KP4j6UVGv2qNFRLWZlU&#10;YBHcUUWZN0bP9lxkcipYtIj2lMfKeoqVbkdxVqK4WuGjhoyeplOTRSPh+1K7fLGKnt9Eto2HycDp&#10;V37QnrUkcyscZr0oYaknqYObM690WC424TGPQ1WPh6FkClDx05reLqO9LvX1rR4Wm2TzMwF8PRgj&#10;IPy9Oasf2DA2N27j3rX3j1pN6+tJYSmtxXMltAtywYM/HbNJJoSOf9Y34VsBhS5FV9VpdguzBfw8&#10;C25ZnGPYVXl0K435Em4fSum3Ck3D1o+rQ6D5mcz/AGDOXyWz9RU6aPOrZyK6DcPajI9RS+qQFc52&#10;bS7gPuVA1MisbsSZMJFdLuHtSVLwdNhqc8tpdrKT5TD3zVmCGdTlo2FbFGan6jDuwuzOjEozmNqT&#10;ynySYjWlS0LAw6sLmC8LZbELflUaRMobMTD8K6Gjis3llN9QuzJjCiLG0j8KeoTZ+NaWF9B+VJsT&#10;0FUsvh3HzMqZGznpVSRl8vGTjPpWttT0FJ5UZH3Vqp4JStqDk2YblSg5PFI0wAXkitzyYv7i/lR5&#10;EX9xfyqHl8XtIV2YT3DEAbjiopZ2G3axFdF5EX/PNfypDbQHrGv5Uf2ev5g5mc1cXDtjmkikYtuZ&#10;yPaul+yQH/lmv5UfZYP+eS/lWiwMe4czMm3mByC3eo72cAgZ6n0rb+zwjpGv5UhtYWOTGDWcsAn9&#10;ofOzAtJkEzYNE86rNkNW+LSAciJfypPsluesa0f2dG1uYXMzm4LwhiA1Wba8wSC/61s/YbXOfKWm&#10;/wBn2uf9WBSeXK2krCvIjhnDJkODmnPKNh+YdKeLOBBheB9ajeyh2kBuvvWv1apy8qkPnfY5S+kR&#10;7l8yAmtyID7AOf4arTaPamQt3JzVkhEg2A9sVnPASS0Yozs9TGAG4896raoP9DbntWutrGD1FUNZ&#10;iRbJ8HtXD/Zzp+82ddOsm0jx/wAbNjRm+leYQy5XB6V6X46ONLceorzKADPWvZwa/dmeK+M6Lw1H&#10;JNeA4xEDyfU17XoCKlrlWzXiuhXkvmrbRAAnjNe16PAbTSgT94jmpxF+a7NKFuWyNdVTPmZ6VHJM&#10;JDuJ4XpWel43zc8Usf7yNwD0OTXC5XOtKxpWnyPufnPNSSSiSTIOAOaZHKi2xkboBWXNqOP4cqRk&#10;GnBClqXYdPl1GRrkFSVOB70+7iuLVYomXoc5rHsL68+2BIWZFY5PPFdDdSm4xG5zVX1JtYpW115p&#10;ImBXaxx6GqeqExEFCQZhhj3x7Vo7FOARhY+vvVC8/wBKu84ysQB9h6UTCPcqQFboS2+SArhWI+la&#10;ltGvmHzE/dAYHv0xj8qzrAMtxMNvBfn3Y1oTFIIfOJzuG1R3znFEVZBLU6NLiIRqPOxgDjIorjvt&#10;aJ8u1+OPu0Ue18ifZvuehlV9RQMDuK5o6tPnG9M/Sl/taf8Avp+VcHsKvQVkdNn3FAkKnIIrmf7V&#10;nx99Pyo/tWb+8n5U/ZVujDlidR5zE5yKX7S/tXK/2tODjdHSf2xMDjdHT5MR3FyROq+1P7fnR9pf&#10;2rlP7Zm9Y6cdYlx1Sly4juPkgdV9rcelJ9sftiuTbWZ+3l0w6zcj/nn+dO2J7hyQOuN5J6CmG8k9&#10;BXJNrtx/dj/M0w69Pj7kf/fVS4YruNQpnXfbZPQUG/k9B+dcafEE4/gT/vqo28Rz/wByP/vqlyYv&#10;uPlpnaHUZB/D+tJ/arj+EfnXDt4juP8Anmn/AH1UTeIrnsiH/gVLkxvSRXLRO8/th8/c/WkOtP8A&#10;88/1rg/+EhuCeUQfjUMviK57In/fVNRxv8wctDsd/wD21J/zz/Wj+32HWM/nXnD+JLsfwJ+dV38S&#10;3X91fzrRQxn8wnGh2PS215j0Q/nUf9usP4G/OvMj4kuwc7V/OmN4puR/APzrWMcX1kQ40Ox6e2vN&#10;j7jfnUR15vRvzrziHxa4fEwCj1zViTxZb44fP4Vp/tK+0RyUX0O9OvsOz/nSjxEV6q9eazeLlx8g&#10;yaonxZcEn5B+dXbEvqLko9j1r/hJxj7j0v8AwlKjrG9eRjxZMP4f1pT4umwfk/WqUa/Vi5aR62fF&#10;qjpG9J/wlq90evG38X3G7Aj/AFqS28YnfiVdo9atRr9xWpHsH/CXxAcpJR/wmMP9yT8q8luPF0OP&#10;kYE1Xi8YRg/OfzpqNbuHLSPYf+Exi7JJ+VH/AAl6EZ2v+VeP3XjKMKPK5PtVP/hNpdpHln86tRq9&#10;yGqZ7I3jFMniTH0pv/CYQ91k/KvGv+E0kJOYmpjeM3z/AKs1pyzJtA9mPjKL+7J+VRnxlH/00/Kv&#10;GW8ZP1MZ/Omt4zf+4cU1GYuWmext4zjP/PT8jUb+MUx96T8jXjZ8Yv1MZpV8YgsA6MB61S5xclM9&#10;Zbxamc7n/Kmnxlblcbmz9DXnUPiqydRvZRn1NPl1/TtuRJH+Ypc0ylCmd0fGsCtjL5+lTya4moWp&#10;25wR3rye78R2qcxlTj0qe18ZoIljGQelRUhKcbFQ5Yyuifx42bAp1rzuCFwOldj4g1EXsAyepFY0&#10;qKtqCBz9K0oR5IWJrPmlcseGLbfrMTsdqoc17XHKBZrGGBG3mvBba6e3kDxsVYdK24vFuoxjazhg&#10;PWitSlN6DpVFBanqLhlkVEPXk1es12RsxPU4rzLTfG0kUjvcoWJHBFb8HjWyllhQMRkck8VySw81&#10;0OqNeDO6cqbVo88YqnFAkkQjP8HGay4PEFtJ+73jnpWvE6G32xkFm61mqc10NOeLG2FuTes6cKvF&#10;ajyKvDfKDTIVS2g6jcetZ2pTHyAqffZs0tELVk8sjFPLVtzMck1EZkjguNw+dsAY74p0JUmMrnpj&#10;j1pPK3TDagyuTg96XLdjvoOjjkt7VWdgZCDIw9Kju2EhieZwFWMbU/vGnTyItw7ONx8kAqPeoJYy&#10;2ySdtvlLv9gO1DldCSsyFbMlQQSQR/dFFUGv70uxjQbM/L16dqKzNbst/wBm3xbiduaU6dfKP9cT&#10;Wxu2nNO35atjlMQWeoDrKaRbS/3f6w1uM3NCEZxQBiraXmctKartY33mbvOOK3pM54qLfzimBhtZ&#10;X+ciU5pptdQHSU1vg+tNZhmgDDWDUO8hqUW96V5kNahkHNR+ZzQBizWt7n/WGqxtr8H75romOajb&#10;BFMDnnhv8f6w1AYNQHO8muiKj0qFiBxmncVjnpINQ/v1F5d+pGWNdE+NtVupqkxWMYm/x96oHa+/&#10;vHNbjLziq0yYpoRhltQzkmmFrwnGa15MBahwOtUhGUzXoJB5ppF1/FmtJ2+ah2UpxVEmRKl046/r&#10;UOy5HUmtdeTio5lxyOapCMl0uCTzjNR7Lrd1rSDA+maQnbzVIVijicDvQXmwOTnFWi/NNJ7UxFTE&#10;vvmozFNnA/CreSWPpTjndnrTCxnmKemGOTGDWkWz1obG05FO4rGSQ/bigLJirTLlsgUoPHpTFYos&#10;kpbjpTzFIB3q8mM+1Odh0pBYyGjk5yMVGY5uwNakmAv9aRCGTnHFMRk7Zc4xQYpPetKSPHzAcUAh&#10;x0GaAMvyHPbpQYGwa1McZxQiK2S33R1Pv2pgZiQHkHg0RQbJM1eb06fhUTsM0gFk3SY+bp0pSWKb&#10;TxTF68044JxnmrERNDxTdhA9asnAHrTQvPPGaZJXyynpUih8d89sVKEXOc5oYqeAc1QiOK+uopVK&#10;SMpBHOa9P0jVyqRnzA6hQzsa8waL04/Gp7e7ureA28cmEJ5A61nOFy4TsekX/wAQLOA/ugzgNggD&#10;pT7PxjpeoPullEbdBvOK8uEWck96ckVQsPAp15HuGmXlqwaSKcOvXOelXxcCMbl5zwT1rwi21a70&#10;63eCJiFc5ODzW/pPiTU4LWJfOEryvhQ/PFZyoJGkaze56XJIXfzE+aRmx+HrS6lceXaSR7Rh1CsT&#10;6YrkZPGsFjcNFcRHds+bHrntVpvFuialcYN15SlcYccdK51Qkzd1Ym3FBbGFC0qBioziiqC3eklQ&#10;RqlvjHH7wf40UvYyH7ZHSg7jTd218Zqv520U0TZySaixJbD5brSscHIqms2WqWSTiiwErS1Fu5Jq&#10;MEselKRTsA4yYqMy80EGq7sFNOwEshytRo2DTTLxUPmc0WAtF+aj3fMKiL00sKLATzuAoxVF35qW&#10;aQ4qozZPWmkIlDA9ajPByKiMgB5Ipry54FOwXBn5qtNJ1zTpH4zmqM8mFPNUkJsR5d/HemAnFJB8&#10;xOaSdiGwvWqJGTME5JqHdk5BpsmZG55pmQpwT0qkhEm/BzTZHDVE0mPamjrTsIZk7+9KQacQM8da&#10;VgVHNUIhwc0hXjk4qXPFRy/dzTER803djrSA5GCKQn6c0xCkjNIz54NMPDUh+/kmgCRcHj+VNYCl&#10;QjP0pW5FMCAnB609Tk5PH0pj+1EYyO+ew9aYhrjLdT19KequD0LKepFdNonhae+XzLlfJjI3YI+Z&#10;gOeAef074rtrbRbK1i2wwbmULgmNcZzjv356VrGk2ZyqJM8vg0y7lOPIkMYwfu4z/nmqklhNHK/y&#10;beeEP3gPU16TqOm3txbGV5FhBHzDgsGPQA+v4c571nnQSbF7q+uZZflLgOnA28bcdv8A63er9i0h&#10;KonucJbxmVmz8sajLMeiikkkDMBCuI1P8XJ+prqLG3tZ4Ft3jaOZypG4AEr0HXtkH1B+tTXPh3cV&#10;lkkWGEyMoXy+AQTjP1x7Vn7NlcyOHn+UAD+VRMvyBsH6+tamo6W1pdMkjKygcMhyOenTPqKzcBjg&#10;thR1qbWKIw9OCk85wa19F0j+1bnaAQmcAV0d58PrgIGtSWb0PSnuLZXOI2nHJpTwfWtDVNHvdIIF&#10;0gXPQg5FR6TaDULoI3C5xT23Eve2M5txPGRmpCixoCevvXdSeDYfJDRsAcetZN54Ou/sr3KuCqDO&#10;KFJN2Q3Tla9jmQ+4Y9akXjk4qqS5cqFIIOKeGZVwTg96ozJ969jTFkwSRVAuQ2d2RmpGmxHii4WC&#10;aYNJ7UqTOmxlcgpyvtVaJCx3HrTyCDg0hks9288rSSEs56k0JkjJGB1oSNUHqfenFuMdPegY75PU&#10;fmaKZgepopiPcDPx1qMze9dO3gkkY89/ypn/AAg5x/x8P+Qry7Psd10c5HNluvSpfP3HrW8PBLKD&#10;id/ypB4LYD/j4c/hRYLmt4b0O2vLEXE4DF+g9K3P+EasP+eY/KufsNL1LTFC296/lg52MoIrsoZy&#10;bWORwdxAyB61tTatZowqJ3Odu/B8cjbreYR8fdK8Vw+s2Uum3bQTY3DuDwR616pPqKwOFMMjZ5yo&#10;Fcjr+jy6/fC43NCqqFC4omo9BwcupwzTDHWoGuMNXU/8IM//AD9OPwqNvAhJz9rb8qzsa3OdEw29&#10;aVpMr1rox4Dk7XTflQfAk3/P2/5U+UXMcvJOSOtVnl2jrXWHwFPni7b/AL5qN/h/M3/L03/fNFgu&#10;ce0meQaje42+tdcfh5cDpdt/3zUbfDqZv+Xtv++aqwrnINOSMZqpK5Jxkeldt/wriYHBumIz/drU&#10;h+HVn5YDqWPqTT2FueahvKGQ1RtMWOc816ofh1Yn+A/maYfhvYn+A/nT17AeUCXNRYLOSxwO1et/&#10;8K2sf7h/Omt8N7L+4fzpp+QjyZyAM5qPec161/wrex/uH86P+Fa2B6ofzNF32Cx5QGwwJp0kikck&#10;V6r/AMK3semw/nSH4a2JGNh/M07hY8mL56EfnSElgQTXq4+GtiP4D+dL/wAK1sf7rf8AfVFxWPI8&#10;hSeajJDN1r10/DOwJ+4f++qX/hWen8fIf++qdxHkMhAGOai5wM17E3wzsD/Afzpv/Cs7DH3D+dO4&#10;WPIc470/ICe/vXrn/CstPx/qz+dIfhlYf3D+ZouI8fY5XGRmuo8K6QJYf7RmXeiMREjdGx1IHeuy&#10;uPhppsULyOCAo65NO063szYw2tu22MR+ZEFccYIxjj1/rWtPWRMloaUsH2RFYYjiJKxMFwecDeTy&#10;O2RUV5qC2AW3GWVsDe5+Yn7xOfU+n1qe4kWGxhNyNpX5G3Dv/P8A+tXneq6y5vZXeQmON0cAjlgo&#10;JI/MDj0rpdRJ2MFTvqdlLqcOnaDZvcKknnSbgXHPXpj9Pen2+sWc2nIzIr+fC8nJAxwzY/MH8q8n&#10;1rXJhZRRGR3j2cOePmEnI/SseXxddIv2eEgRqCgIPUZbHP0Yik624/ZI9FuvFNjnyrS3jWYI6xFV&#10;G3r8y9Omen0pbTxw+q2tzB9igjlSIstsf+Wi4IOPXGP07V4y11OspIkPXI59auvqMkUcE8MriZCV&#10;37uvc/qaSq9w5Ds9Xure+8l7Yn7TIchh3xk9cZyPrWDco0cm2QZIJG49x9fasy01HdJFHIw2u2SS&#10;Putzgj0r0TwvpNl4nWWK7aNr2DgsGxvXsQp59aym76o1j2K3hmUW1j56cMpz9a6rw746+3XTWbRE&#10;uvr0NRp4KksVaOBh5THoT0rU0LwjZ2Fys4jQS9yOprGOkrlz1jY5n4i3hmh2eUFOc9a5DQJjGjnP&#10;zA5Br07xFpUOo6vFbuoKgZOelZ03gVIWb7OwQN2ArSo77kUVY4dvF2oRTNHuBUcA5rstJ8QGfwxK&#10;07LuKng1Vi+HsbSMZX3ZNa1v4FjjgMSysEPbNJQW6NFUcdGeVyToJpGx1Y1Subs9gM16y/w2tTk5&#10;Jz71C/wzsyckc1pqYM8hTzJHzUz9lJ7V6wvw5tUBAGKrt8OrYyHIP4GkM8zjbavPFIzkt1716d/w&#10;rW2H8RP40n/Ct4M9+PehsaieaNOUAzk0xpj9M+1emv8ADe3bGS34GmN8NrZuCW/A0uYfKzzDzh/f&#10;or0v/hWtr/tfnRU8w+Vn0l9nk9Vo+zSeoq5RUcqDmZT+zP6rSfZZP7y1doo5UHMzKkimDYCE+4FT&#10;W8c527xtQHoetX6KSghuZWuLXzmDBtpHtUAsZB0da0KKfKhKTRQNk7DBkA/CoX0uQn5ZgPqK1aKl&#10;04vcaqSRmpYzqMeap/CpRaP3cflV2imoJC5mUvsbf3x+VBsm/vj8qnlmCcDk1VaW4b7rfpSdhq7E&#10;e1df4gfwquwZOqn8quxRzs26R8j0qc7cdBxU2e5VzGBYnlSB9KpXms21iwEjquema3ZCjIwx0ry3&#10;xhMsVxvLYXfjrWMqj2RrCKe5148SWpHDin/8JFa/3xXntvcK6ghx+dXEkU9WFYutURuqNNncDxBa&#10;kffWhddtXbaHGTXGgr/eFWLcJ5y4YfnUrE1LjeHhY6WXXbeN8MwFN/4SC2/vCudvkUyLyOlU+AcZ&#10;H5054iaegRoQsdf/AMJBbf3hTW8Q2394VyoC/wB4fnTSg9R+dT9YqD9hA6v/AISK2/vCkPiK2/vC&#10;uTMY/vCk8oeop+3qC9hA6v8A4SK2/vig+I7bH3xXKGMDuKY0Y9RR9YqB7CB1h8SWv98U0+I7b++K&#10;5BlQdWApMIB94fnR9YmHsIHYf8JLbY+8Kb/wktv/AHhXJDaRncKbhCcZH51Xt6gvYQNzWNdS7tGj&#10;jOQFLtjPb/6+KydJEbWi3CuR5a5cg9T+Hv61mSXA+y6oqDdlEjA2Zxz19+TSWepJbWUSowVACA2C&#10;T3OD7c9q66M29WY1KaSsit4r8Qf6L9m8xWwcq6duePb04rzvUtSaa0ju423M52yoRkEjk/nmrPiL&#10;UjyqWykMd2RJwPy49eK5USllJI2xjnC9jW7V3cxvbQdJeyG0nhkw3mSb1LduDms8FQ4LgMD1UH+t&#10;Ezl3Y54PT2qME4x2J5qjNkjeWRkFwR2xmmNzjHOKljTB5FMZMMVOOO9MQzPy10/gzWZtL8QWk8ZZ&#10;tpKOuOqd/wAq5uONmYKilyTwAOta+j2G6+P2mQwQqG3txkDB6DvQhnvTeKIdzEkHgZ4pdM11bzVV&#10;hA4xnpXI2AiNuH3dRxnrV/SrqK31aNsj04riVWSnys6pU04No0fFeppp+s2zAfeHJxTH8YwAAbx/&#10;3zVDxpPC9xDKSMjvXOZilbOVH41vVm4sxoxTjY67/hLIyeGyf92rEfiuIH5n9vu1ycJiHdaV5oYV&#10;Y5UgislWlc1dJHXt40tEA3SY/wCA05PGlm/SQf8AfJrgmuraReStL5tusYK7Rn0q1WkR7KJ3f/CX&#10;WhY4f/x2l/4Sm1JzuP8A3zXFQy25ALMtW0ktSPvL+dP2shezidb/AMJRaj+P/wAdqT/hKrTacEn/&#10;AIDXKqkJwQ64ocxqB8wo9pJj5EbM/iyJCchseu2q3/CdWcYw3mH6Rmsm7kt1h+Yrz71julqynBUm&#10;kqkh8iOt/wCFiab6yf8Afo0VwBWHcflXrRVc7FyI+wKKrfavYUv2n2o9pEy5GWKKr/ah7Un2oUe0&#10;iHIyzRVcXWfSpUfdTUkxOLQ/FFLUUkuw9KpsRJRVf7V7UfaT6VPMh8rLFRySADAPNV3mZxjOKh8o&#10;n+Kk5dilHuPZM876lgU7vYVXMH+2aesLjAVyKEmDaL2R0qvMu1GOcU2WZbeEu7dB3NZdrfNf3W3J&#10;8vPHvUVJ2VhwjfUtKuIWLHk1wHiFbFpmW62bA38Vd3qjeRHwcDFeSeM7hSr5PyiihS5dWFSd9EX4&#10;ZNFQAK0NWBeaOD/rIa89hwyAg8VOIVPfmuvR9DPVdT0AX2j/APPWL86ltZ7K5ukhtdkkrHhVrgEt&#10;gfWu48G6aLNo7+RQPN37SeyKOT+f8qzm4wV2i48z2ZrXen+U6iaS1RuyvIAaoXMa2ieZLbjZ/fUb&#10;h+Yrj/FdvLDrt008jO0jeZGxbgqeRj+X4VnW2p3dkQbW4kj2/eIY4P4V5zzCMZuMobHoRwE5QUoz&#10;3OyXWtKJwZI6kGq6URxJFXMf2zYamP8AicWKiToLq2G1vxHQ02bSWSL7RZTLeWnd4xyv+8OorshX&#10;pzV4o450asPiOoOqaZ/z0jqN9Y0xf+WkdcdkY6U0qCvStlbsZ2fc6461ppOPMjo/tjTAP9ZH+Vcb&#10;gBsEU9lQDjFGnYNe51EmqaY3R4/ypq3umn/lpHXJecFYArQ0DPKHU8UO3YPe7nax3enY+9HTXvdM&#10;Ugb48k8VzCkKuMU19gZXOMg5FJtW2Gk77j8rLpdzOQ4YT7xnBUrnpx/WqepXR8uS1DkFGLqncY68&#10;fh09+Kp21xMNCcwyjmQsrHqvzHIx9f8AGofF2lPp1ja3KySSTEkTue/I5rlhJJ2Z2Sg5K6OQvWad&#10;iDMhycqxBBOeueCKz5VES7dwJx82CCP50ks7Pn0yccVAeny9K6kcTZHnnIzj3qeKJXXeeFzjHpUY&#10;yyrGAOueByf8/wCNTMoQJGrAleWPqTTRJJ5ZiwCPkb7pB6UyZBJgD7w6g8VKZSIsNjpVRy33Rnce&#10;feqdhBEXVjtODWraxkRPK0oGSAq5yTzzx+FZyhtwJBDDqcVO06gKgA4B5ApIpHZxaniDc3lhpCGA&#10;Axgc9qm0/Uo/7Ti8yQAZrnrGZfs6uc8cDA/rSysGmVx1zk8nmhpA2zqvFc4kCOhJAH4Vyi6oAMBw&#10;OfSt7VJIo9EUr98gc+9caF56VK13DVG0uq4UfOPap/7Uhe3Id1JrCIGOn1pfLJj3AcVSS7CbZpJf&#10;W+ceYoHcAVetruC4lSFXU+uBXLAcmtbw9AZNQB9Kl2S2Gr3O+h060WIGQr+IrRsotJyEcxH61kXB&#10;YxbR2FZzKQcDNEJeQ5RPTLPTtGkQBfL/AAqc6FpTnhYj+FebWjSRn5ZGB9jWxbXtyg4lOD1zVe0X&#10;Yj2b7nWyeFNMuFx5ETCqx8D6d/Dawj8Ky4/EFzaLgqrVei8XSlV3x4B70/aQFySLH/CA6Z/z7w/9&#10;80Uv/CXw45P6UU+eAckj1ryYv7tL5UZ7U3Y3940yRJNvyMc1jyrsXdj/ALPF6UfZ4vSmJFL3c1L5&#10;Z/vGlZdguxot4h2qREVehNJ5Z/vU4KR/FTSQrskwcfeNRtGrdcml5/vUm0+tMQz7OnpR9nT3p+0+&#10;tMZJMfK/6UrId2J9mT3prRpjAzQN5GC9OEO4jLkU7ILshW3Jbl2qw37qIt2Uc08mNBy3FQ3rZtZA&#10;OBtqJyshxV2ctqGpSX03lqCIwfzq/pwWJgwOMVmsEQAn72aZfXYsrbcr/Ow45rOnTc3dmk5qKsjW&#10;1e4NzYTHgYU9K8R8cTvHbAZ5Jr1cXLf8I5JIxydjGvJPFF5FMEMo4ArriuhzNnLWusmPCnmtaLV4&#10;iRk8/WskTWLHov5U9ZbEHt+VVYdzoE1eED73616XPKi+DtOmt5DHMtttZf7wfnIrxpbu0ByBn/gN&#10;eif2wkvh/TkBwDANpI4JGQRXDj2409DswUVOpqZjXzavAunagQtzGT9muWPXnhWP8q5W7Fzp921t&#10;OjI6nkN/nkVo3eJWZd3ytwQT09arJqqG3js9ejJiRikN6vzSRjtkd1/WuCNqy13/ADPRu6EtPh/I&#10;lZgtnljhh1ANUrPWbjT9Q8y1maEr27Ee/rWl/ZMqIrR7LmKTmOWE7lf6GqtzodzDcK01tLGDxnYc&#10;VDlJP4WrG75JL4k7nT28+n+I1CEx2Won8Ipf8DVCa2uba++wS20v2jsgUnd7j1FR6b4du9TLJaeX&#10;vTu7bTXotjqUOh2kdrfTSXV4i481VxtHoCRmu/D1J8t5bHnV6Eea1PfscXJ4Z1aKLzH064wemEz/&#10;ACrEuY7u2kKzwSxc8b0I/nXqsPim0DklbknP8UvH6Vf/ALd068G2Zfl/uuoOfzrrjOEupySpVI7o&#10;8PaYb13HjNSyalFCoANet3ek+Fb5Tus4Vc/xINp/Sub1L4dQSKZdNuI5P+mcvB/A1okn1M3zLocK&#10;dYi8vrg1UOpGQkA5GOMGptZ0mXR5yl5aSQNngsvB+h6Gsn7XDjAB49qTjoCnqLos2BNA7lF87BAO&#10;flz0/WvT/Eln9pt54p4tsLQgwsR3wScV5ZpskcGqmQKGXzFYqRwQSM1614hu7dtMhCREu0Yy2fzr&#10;y6y95HsYRq2p4bqOmPaK0vysu7DYHQ1mGNnXPT3JxXpmo6dHeaWUKKrEEgqOvv8AnXmEqeVI6MeQ&#10;emK7KNTmRwYmkoSuth2RFnZguRyxHT6UgIHG0mo2Ixgc0gBPX862OYe7ndtOcdcVNbsAu4Iu4k5Y&#10;8mqw+8OCacGMY4/Ci7GrFmOaODJZQ5K9Ce9VXk3yZyBmkwWJbFCR5f5zgU7iep0ejW8txYqsaszZ&#10;OMA84pWhdHxKCnPQ1Dp+u3VpavFEwZW4VD2pyaxfHImRSv3v3i8fQVXQLGpqXNinPfpWB3rupbK1&#10;1PQ7K4hZd7xkyr/dcMRj8sVz8+npBcIjkYJo5bEuWpiE1YEu22KEcmt26tbFI1CiPJHamR6fZPab&#10;22k/WnysXMjmSOOBXQeFk/fM/ei+02CGyDxqAccHNXfCqRhWJxk+9ROLtYqDVzffkmqsi5bIFX2j&#10;Ru9QNAM5DfnUxhJGjaK9v8zn2q9E2CRUEcDqSeMH0qQKwIXaeKUkwTRO+CnNDEKnHYVXlfaQOR+F&#10;KZA4YfhUWKId59f0opfLP96igD6M867/AOfdf+/lL5933tl/7+VNinAVdjEg8+6H/Lsv/fdL9pue&#10;9uo/4HU3FJsUnJAzTsIZ59x/zwH/AH3S+fP/AM8B/wB9VLxS4HrRYCH7RN/zw/8AHqT7RNn/AFA/&#10;76qfApNq80ARefN/zw/8eo824x/qB/31UmFpeBxQBAsk28KYMZ77qsZwOaOAKwtc1YQobeFvnPDE&#10;dqUpKKuxpXZHe6i09+kSHESOM4PWtuV0NnuJ4rkLVG4b3ya6CTfc2kcY4XqxrGMZSZo2omRKIkMk&#10;7kFFPy1yep3bT7pTwgPArX1y8Uz/AGSPACDmsPUZEh0qQN1bpXbGKjGyOZvmZevtSVNDEKMPmXH5&#10;15p4nh8yBSvat1rhjCg3Ej0rG14n7KPpRYDk4rUt0UtVgWpB/wBWRTra4khGVxV/+0mcYaIH3xRo&#10;MqrAFHzJWwl3v0n7OOPJbK+wNUxeDbjy+fWoYz+/O77jDBx6VjXpqpDlN8PV9nNSI0v/AJ9svUHg&#10;miS5MoKsoJ7A1S1C0ltXBYbkPKPjioRcOpHPB6g15fsnB7Hq86nszY0rUNR8PsJbKYbHYM0B5Vse&#10;3r7ivTtC8ZW1/DGlykcUrcbZeFY+x6fmAa8kjujtB2ZwM8VYGo3QiCR7AM8hlzXRCvJHPPDRkfQN&#10;nZQyTLJ/Z5TuGVAR+BHH6U7UPDdvqcpkmgbOMZ8rmvGdG8R6rpziKHUGQMM+VKcofp6fhXeaf44u&#10;lhj82zYMgwxjbdn355rd4ym1Zow+p1YPmiy1deDUtc/ZZpEkP3d2SpP0PSuSTXIIL+awu90VxA21&#10;1dehrtl8TR3RM7JIxB6s4wv5dK4XxdaR6pqLXWVEyqP3idG965XNRbdrI7aLqStGTNdLiGZdyOpB&#10;9DU32qVR+7kYAehrk9PvvsibLiI5XgyKO30rejuoZeI5FY+xo5oy1ib8vLuXZL9p4Wgu1S6gYfNH&#10;KM1yGseDkcSXWkAtGRl4DyyfT1FdG47/AK0ivJCPPRtpTnPrThVnB+RlVoQmuzPMisiHew+YEEhh&#10;0xwB+lehaZcw6xpEYgYblG11PVCaq3Giwa0WJdILxsud33W9jx+tVvD2n3WieKYra5R080MpB6Hj&#10;I+tXOKnByRhCUqU1F7FzVY0t9qYHPt2ryfxDAkN+zxgFWPP1r2TWbYtds2N2DgcdOK898T6cfLkk&#10;WNm5z7Gs8NKxeLjzI4XnHSnr0yTj6UszMNq4AwMcCo1yWHPA5NegeWSlyBhRjP61GR83H50A5PWg&#10;nrxyaYEu3EXykcGpGcRttwDxjOKbBC87qgGNxxnFS3FlcwSL8u8KOCBmpL6D42uGjYo3yjqpxzVu&#10;1uIm+V5WhfHHJrOjmO/JyGB7+tWlKO2JMHjn61SkgszasdSuLO2a335XduBxwahvbiWXZI7DJ5AH&#10;YVRtY5Vl3QuSo5Kk8VYkMkpDH09MVVyZRIpJ3dskkkUvnsEGScA9KPIkJyF4+lJJEcYAouZk0ups&#10;8Xl7RgDtWj4cPzMc+9YBQit/w4nzt70paocdzflc7jhiPxqIysOA7GnTjY1Vdw3YzipRpc047iT7&#10;N1Bb6UJdOr5Kg/SoYSFiyTmnCVc9j+HShSkFkW2vUYjehFJ9otdpyBu9xVKRwWqF3UCq5n1FZdC3&#10;5kOetFUw0ePviii/kB9P+Wg/5Zr+VL5Sf88l/KqX9tWP/PZv+/bf4Uv9s2PeVv8Av23+FTdCsy6I&#10;kH/LJfyo8qP/AJ5r+VVF1ezbpIx/7Zt/hTzqtqOrP/36b/Ci6CzLIijH/LMflTvJj/uL+VVRqkDK&#10;SqzEA4P7pv5YqRb+EjpN/wB+X/wouIkZYgQDGP8Avmjy4x/yzH5Uz7ZD/dl/79N/hTftkRYKEm5P&#10;/PFv8KAJCkf/ADzH5UqRLHk4wzdcU8etUtRv0sYCxwZD91aTdlcErkOramtnF5aH96w/KuSBaWbz&#10;JCetSGR7q4aRySSc5NO3pDG0r4wPWud3m7s2VoqxKu+SQQx8f3m9BVq/1QabbLGrbpDwBUKzi208&#10;3EwCHGTXLRXMup37zP8AdH3R7V3QglE5Zyuxl3K0l48zcbuTWDqGoPdsLcDCqea2r+VIoXcngVzI&#10;lWSXcByTxVMSNaPTPNsvOB6Vg61FK9vtRGY+grv9Is5JNNZGHUcU7TRBpwc3lpuIPBIzWbZVjy+w&#10;0iV490kDL7batHw5fTcxwtt9lr0abVrKebiEIgPpV+DXbCJNpVcU7u2wHk3/AAi94pG8lfqKmHhi&#10;4IH7zpXptzqWiTgkp83sprLuLrTQP3MZJ+hoC5yh0a4S38mY+ZCeo6EH1HvWPfeF5ZNxilyvVcL/&#10;ADHauxubxmGEjIHuKqedJ/dIquVNaopVJRfus4BNFv13ERlwv8S1Yt9NuHkG4MM+ortdxLElOSME&#10;460SqsViDAoSTdgjFYSwsGdMcZLqjBh0l4x5wKswH8bfdrW0+NnbDSAKBkf7f/1quX9qmyF4S/ly&#10;Rhih6Z7/AK1HbhoWOwhd3GSM/WoWEhe7LljZWtEqtexW3m4ldd7BXT+pqSCbzxIhHGMA561buzBN&#10;ERNCglRsIUGPxzT9D0G9uvliQgE/ebgYHvVToR3FDFS6mEAkyK6sFBbb8/y89/rUV1YTwyieEMjj&#10;oyjrXey/DeXVbRLeW+PlROzqsUfQnryapXHw71rSo86ZqhfH/LK5TCn6HkVzvCU73TsbLHTWklcx&#10;tN1Ezp5U42zKOR6/Sr+0AEqM1SFp4ktrtVvNCMnPLRxnp65HFaMr+ZqDwxWU8SgDbuBIY45pSw7S&#10;utTWGLhJ8rKhT5ywOCTW1pl6Lq4htLyJJcNmN2HKkDOaih0a/uAWhtZGXPcY/nW3ovh6a3nF5dsq&#10;7RhYwcn8cVjGE+htUnT5dSldaRLeksFCR5xyevv+FcV4ismj3xeXvYDj3/OvU9QnRFwhU59en1+t&#10;cJrXlSyjEgLDrg9ceh/GmqagZc7nuePaho7CVpDC6c845GKqHQ52UtGylffg16NKgIcbVJ3MoB54&#10;B96oyWikhVUDjqBXTGo7GDoRbOMTQsKQztu7ALwTTo9IRJ9py3TkDjn1rppbRg2FY4XoPWpY7R5Y&#10;m2pmUcgZ5b6e/wDOqjPXUzlSstDIW1gtpQdpGANuRTy8TsMooPrmtJdPe4k8kQyLJnG3Zz+Vatl8&#10;O9auhn7K0KE9ZjsP5Hn9K3SOaUmjk5NNs5TvKDd6imw6JayOfvjHoeK9KtvhXdkDz9RhQ9wilsfj&#10;xVg/C+aHmLVYznrvjx/Wl7Nhz9jy+5CQnyY1CKOvHWqu0/3v1rrNb8HX2mP5lwoaNjgSody5/p+N&#10;Y7aXg5607dhX7mX5bdnH4U2QSqOpIrRaxCnv1pvkBYsUK4m0ZJB/iGK1dHnFu+B1NV3iYtynFOAA&#10;5C4Ip2Yro6GVi4Ds2fpVThpMZwPpWabqUJt7Uz7bIhz3FKwXRvoML17U5U569Peuf/tCXA54qSPU&#10;50BHHPvRZj5kb7AAZ/pVeYhR9axm1GdsndjFH2+UY707BzI0fMX/AJ5/rRVD+0T3jX8jRRYOY+u+&#10;PSjj2qHzD6H/AL5pRL/st/3zU2Am4pGJx8q5NM8z/Zb/AL5pQ49D+VADR5xflEC/XmpQtN8z6/lT&#10;HuVjUs2QoGScGgCbgdqb/tHjFYR8ZaL5jj7XnaxU4jbqODzij/hL9FZlQXnLnAyjcn8qnmRXJLsa&#10;tzfw29u0pYEDhQD1PpXIXl3JeXBdz17elLqd+95ceig4VfSoYlB59ayd5PyKXuokjXbuPrUdog1K&#10;4MjL/o0TfJn+M+v0qK4c3NyLGEkDAMzD+Een1NXL+7i0vTf3eAxG1FHrXRSh1Mak+iMHxPqm+VbO&#10;I/Kp+fB7+lQaSTGjdtwxWPIpa4LMSzMc5rSFyLa13nAOOK6ehkZviKbDLAh69axYsiQEfwnircge&#10;eZ5XyWbt6VJFpzNHuwc5rNlHa+EnluRvlO1F4HvWj4iAMO2Irz1rP0WWGOwFoG2yYIz0qG7sL3Hz&#10;PuTs2axcPevc0UvdsZBt4kyZJOfQVAD8+FB2+pprxOJT8/FSAbVxya2sZ6DsCnoFLD61A7yA8Lio&#10;S8uetLlZXOi9cEEgAGoCvy8AZ96q+Y4bLGla6OOKdhcyYrM6HBSrUxjWxhYcsx+b2NUlnJ4Iyass&#10;DJZqcYIbvRYEJNdPLDHu528DimNtWBTnlsn6VPDamWALg/K3OBSC0JmCBGIzxxQGpbhsYriCOd2B&#10;yAWGOeOP6V0Vlq62ZVI0B24GCOMelY5ia0t1iRGLHBPHSooGn813MbFmOSSK8+pXfPZHpUsOvZ3Z&#10;3B1p5bcfMI2A6KOD9PSkttTkTOJDt7huRXKrLPjlJD/wGrMcswQ/I4P0pe1kwdGKR0L6kpOfLhz/&#10;ALgqMaoDMgKRYJx9yufaWYD7j/8AfJquJJ2uEzHLjcM4Bo9pK41RidBJqzLPICMKvb0/ziqFxrI8&#10;wvvIwOlZOqy3X2/5UkI8oZOD6nA/LFY08l1kjynz/umm6jsVGETUu9WBUrnp1x9K5+4uRISFJHHB&#10;71FN9pLf6mT3O01AI588QSk/7hrFs1WhBKMXCOQfnJDYPT/OKSfaiM3LEn5RipLmxvGXP2acAc4C&#10;H2/wqGdLoLH/AKNKRu7Ia0TVhEaQsMsxGW6gdvanBAORgE98dKDHc4B+zS/XYaAly3At5SfZD/hR&#10;ow2NjTtaurKRSjnI4Vsciukt/Fsc5BnLcfxA4zXDrbX7AgWc/v8Auz/hTxYaiefsFz6/6s1rGc47&#10;GUoQluekwazayfMZmHpu60y81y327Q+cnrmuBS01UYC2VyB/1zNTfYtUkUF7O4yP+mZqnWna1jNU&#10;Kad7nRz6nDPE0chV42GGU9CK4fUbaO2vHSNt0ZO5Oc4HpW0ljqaKCtncL2z5ZNVbjSNQlK4sbgkc&#10;ZKHpSpSlzWYYiEeS63MUwI9R/YwfTH0rbGgarkYsJ/8AvmlbQtTThrKUenFdR525gmw6nGagax9q&#10;6RNH1FyVSzlYjripE8PaoxJ+wyjPqKLoOVnJPYHB+Wqz6YcklTXdDw3qYwfsMp/Cj/hHNTz/AMg+&#10;U/gKV0OzOGGkEnuKRtGfOVYGu7/4RvVD106U/lSjwvqhP/IPmH5f40XQ7M84lsLmMn5Sw9hUJDLw&#10;UINekSeFdXP/ADDpD+X+NRN4R1JxhtJkJ+opXQ7M86+b+6aK9A/4Qm//AOgTN+a/40U7ruFn2PoY&#10;HI4o/Cm4PrTgPeoKF/CkLUu33qNsDvQIR3+tcrrGt/aLz+zLTLsrDzNvc+lP8Q668Kmy0/8AeXT/&#10;AC5X+H/69S+HPDaaazXcxL3Uo5LHO0elF0UlbUj8O+D7fSYJJJljmup3aR2kBYLk5woJ461ujT4B&#10;jENvx0/dVdVSO/FBHPWkDk2VPsi/3If+/f8A9elFqvpH/wB+6sY96iZpB90A0WFcjFjGCSFjBPU+&#10;XTJLCOTG5IWx0zFmpVlYvgg/Wpc+9PURn/2XDn/VW/4wihtLgP3orc4/6Yir+fejindgZ502DtBb&#10;/wDfkUq2KDgRW4H/AFyq/wAUYHrRcRUFsq8rDDkdMR08QOww8cf/AHx/9erIAz1qTcMc0wKgsI/7&#10;kX/fsVINOQ9ov+/YqxkY4NO3470rsCo2mqOcRn6RiqUttt4Kxj/tmK12kOOGxWfON5yXNJ3aGrXK&#10;Jt1z0T/vgUv2Vf8AY/74FSeUM/eb86URLnv+dZcsjRuJELRc/wAH/fIqRbRcdV/75FSiMEc5qWOJ&#10;V4AAFaKBDkQx2CFshz6YAq2umr/fIP0qWJQO+KmXr94/SqJuV/7PAGdxP4U4WC/3z+VWdw/vUoK/&#10;3qQ7lb7JGD/rSPwFO+xjHErfXA/wqfKY5OaQyxr1b9aYXK5tF/57v+Q/wqNrUDOJZMdQTj/CrW+J&#10;vQ012QDgn8DQFzKaNw5BdiB7D/Cq1zGxX5ZWX6Af4VfLfvDuIx2NVJipY8D8BWc27aGkNzFk09Qu&#10;FurjjtuH+FU3sQDxNJ+Y/wAK3WRTUDwJz8nNcE4yZ2xmkYT2Z6bzx3J61E1kS2Q5H41uNa5JwpqJ&#10;rIg/dP0rnlTkbKojDaxY9X4/CtG206FIwGc5PbNTG05x5ZNTCAqPuGrotwdxVLSVrkTWYCNsb5v4&#10;fmIx+tUXhu4xgux9wxFbMUeOqH8acYmPKj867VXk0cvs0mc8zXkYyJnx25zToL6XzQs7MBnltx49&#10;+taz2Dv2H0qu2klj9wVDrT7GipwEgvoJOCWbHqzf41ZDQNyM5z3dv8aii0jZyAPerkFh5JBABHoa&#10;Uas3uiZU4LZld1R2J2nJ6DzW/wAar5ilcxz2Xy+plJz+tbAt8dQKY1hAZN7RIWHQ4q1UkQ4RKkUF&#10;rHjy7cL9M1Z3DJYIuScnk1NsAGPlApMDplfzqueTJ5UM+Vhnaqn0BNIQf4TT2ZAeCAPc0zzF/vL+&#10;dJuTBJDCr/4800HJx5mCOuRStOoP3k/OmNcR45ZfzqGmUPxzjec0nlk9z+dRG4j/ALy/nQbpAP8A&#10;WKD65pDSJPK/2moqH7bHj/XJ+lFIdmdP9ncdbmX8xT1t3x/x8S/nVjJpC5ArvOMgaFwP9fL+YrnP&#10;EOrtZKttbXEkl1IQAowcA1b13XRaKILceZcycIoqpo2iNBI17djzbmTnJ7UDXdjtG0CSBFuZ5iLh&#10;hzxnFbYgnHS8f/vkVMpJXkY9qX8KLWE2ReTc/wDP4/8A3yKYba7/AOf5/wDvkVZzRk0xFX7Lef8A&#10;P8//AHwKYbS8/wCf9/8AvgVdyfWkJbsaY7lH7Ndf8/7/APfApwtLz/n/AG/74FXB0oouIqfZL0f8&#10;vzf98Cl+y3v/AD/H/vgVazSZNFwKv2S9/wCf4/8AfApPst5n/j/P/fAq3k+tNJbsaLiuV/st53v2&#10;/wC+BTvsl3/z/t/3wKsKzY5NO3U7hcq/Y7z/AJ/3/wC+BS/YbonJv5P++RVrdS78Ci4FNrK7x/yE&#10;JP8AvkVA9jdZ/wCQhJ/3ytaO7PrTGouwM77Dc/8AQQk/75FKLC4/6CEv/fK/4VexThincLlJdPuM&#10;/wDIQn/Jf8KlGnz/APP/AD/kP8Ktg08NRcVyoLCf/n/m/T/Cl+wTf8/0/wClW99G+ldgVPsMv/P7&#10;P+Yo/s+T/n9uPzH+FWt9N807sYouwuVv7OkI/wCP25/76FRNo3mZL3l0f+2laO8+tG+i7Aox6XsX&#10;aLq5wPV6VtP4/wCPq4/77q6XqMsaLsZQ/s0bs/arg/V6Q6Yh5NxPx/t1cY80zrSKTZTOkRNyZ7j8&#10;JKT+xoOpnuP+/pq+BS4qdB3ZR/siEjie4H/bU00aLCT/AK+5/wC/prRzjoKaZ9vOCfoKTsNORQ/s&#10;ODP+tn/7+mmtoEDNkyXH/f5q0PtSE45z9KkEnHAqXGJSlIyzoMH/AD0n/wC/zUf2BbDo9x7/AL5v&#10;8a1d/tS7/alZBzSMr+wLPs0//f5v8aT+wLToTN/3+b/GtfJNJzRoCbMkaDZrn/W/9/m/xp39i2fc&#10;Sn/tq3+NadL+NId2Zf8AY9l/dk/7+N/jSf2JYkf6tv8Avtv8a1Me9G3PekO5lHQtP7xE/wDAjR/Y&#10;Wn44g/MmtIxD1pNg9aTHczP7AsM5+zr+dB0GwIwbdPyrSKY6E03y2/vGodyrmZ/YFgPu28f5UHQ7&#10;PH/HvH/3zWgY5Ac+Zx6Un70dwaVx2M7+xbMf8u8f/fNI+i2ijH2eM5/2a0GLgZpvmN3FTcaTMz+x&#10;bP8A59o/++aK0fMb+7RRcLM0vPi/56r+dYWv+IE09VhiIaaThRXGSyz7TiVh9GqrPIC1vNKxZgCM&#10;sa6VO5zuNjstGislH2y4uFknfk7j0rcN9an7s6fnXiklxI0zshfbuyNpq9p8pKtuZs9sml7Uv2dz&#10;18X1qOs6/nR/aFr/AM90/OvLN3o360fNnqaPbeQexR6n9vtf+e6fnSf2haj/AJbp+deV/N1yaTcf&#10;U0vbeQ/YLueqf2ha/wDPdPzo/tG1/wCe6fnXlOSfX8KN+Bnn86Xt/If1ddz1X+0rT/nun50n9p2n&#10;/PdPzryzzB/ePNIXGcbqPb+QfV13PU/7Us8/69PzoGp2n/PdPzryok9mpuXHIen7fyD6uu56v/ad&#10;p/z3T86P7TtP+e6fnXkxZwfvg0CRjwXAP1p+38hfV13PWv7TtP8Anun50n9qWg/5bp+deT+aB/y1&#10;NAlT/noRR7fyD2C7nrQ1K0IyJl/Oj+07T/nsv515P5gz/rSB9aN6/wDPQ0e38g+rruesf2pa5/1y&#10;fnSf2laf890/OvK+vSU/nRskxxIT+NHt/IPq67nqf9pWn/PZPzpw1K0/57L+deUnze4zTwZB2o9v&#10;5B9X8z1T+0rT/nsv50v9qWf/AD2X868rG/HLAfjSF1HWTP0p+38g+rrueqf2rZ/89l/MUf2vY/8A&#10;PdP++hXle4dgxzTxwM4Ape38g+rrueo/2rZnpMv50f2tZD/luv5ivLhMN21Tk+1S7jjJwKPbPsH1&#10;ddz0s6vZf89l/MUn9s2P/Pwn/fQrzMyH+Fd3vUTPJnkBaXtvIawy7nqX9sWP/Pwn5imHWrD/AJ+E&#10;/wC+hXlpcfxMTUiFcdAB60e38ivqq7npZ1iw/wCe6fnTf7ZsP+fhPzrzRrhN4RDuJqVI3OSxpe2Y&#10;/qyXU9G/tqw/5+F/Ok/t7Tx/y8J+deeOY41yxJojdn+4oA9TR7Rj9hE9C/tyw/57qfxpTrlgOs61&#10;we0qMs+KQDzOVGfenzsPYxO7GuafnPnLTxrtkekorgdwBCpgt3qUMIxl2NHMHskd3/bdn/z1FH9u&#10;Wf8Az0rho5d/3V49TVlVfuwH0qkDpJHY/wBt2f8AfP5Uf25Z4+/XHuyoMljSRybzwcU7C9muh1/9&#10;u2n94/lSnW7QfxH8q5fYvUknFRmYE4VcU+QXIjq/7ctT3P5Un9u2vTJ/KuaRc/e5pz4GAo60coci&#10;Ok/tu2x1b8qadctR/e/KudYkcAdqiGdoJ7nmjkDlR0v9vWucZb8qT+3bc9M/lXOMoHIPFPXBfpx2&#10;pezQWRvHWYPRvyph1qL+635VijIYg9e1NXgtn71L2SKsbR1eNuSrVE2rxZ4VqyY/mzuOeak+Ve3N&#10;L2SYbGj/AGqP+ebUVm7qKfsYhc4p9dtGbZHNktwMVv6Too1K1Q3QIQcgdDXBpGsZDoMNya0f+Ei1&#10;OIKiXBAA9KVKy1MakW1oXNctP7AvzvZUt3OEyazl8QWsf8SemQax7/VLvXtZWG/k3pCu5QOOfeoJ&#10;LKAk/J71M4RvoVCbtqdF/wAJHYsv+uUZPFPTxDaL/wAvCfQ1zn9n25RTs5qT+zLUp9zoKjlRpzM6&#10;A+JLQDJmSnJ4ksHGDMg+tchdWFuCAE7Z61ettNtWt8GPP1ocEHMdCdesc4Nwoz6U9dcsh/y8IR7m&#10;ub/sm02n93+tKukWeP8AVn86XKh3ZvNr1hu/1yY+tD6pp55W6UH61iDR7MjJj/WkbSLPn93096LI&#10;Ls1ptds4sf6QhpF8RWLDHmqKxRpNmWAMfX3oOkWe3/V9/WmkhXZtHWbB+txH+dI2sWAGftCfnWKN&#10;Hs8f6vtQNJsyOY/1osg1Nka5pw/5boakGtacw4nTn3rDOkWWP9VS/wBkWQTPld/WjQNTaGq6f1Fy&#10;nHvSnVLAji5j/OsQaTZjH7r9aX+x7LP+r/WiyHqap1i0Q8XS/nS/8JBbAZ+0L+dZY0ayxnyu/rSj&#10;RbHOPJpWQ7s1P+Eitj0uFpU16zPL3K/nWYNGsT/yxFSf2JYDpCKNAuy+ddsGY/6Qp/Gnx65YJ1mX&#10;8aoDRbHP+pFSHRrHgeSOaNAuzUTX7A9Z0qG51y0BGLhSPSqR0Wx5Pk9Kd/YtjgfuR1FPQWpet9f0&#10;4AZmUUsmuWIbcLhStU/7Fsf+eIpy6JYZ/wBQKWg9S6PElj0E61C+v2pfPnA+1Rpo9jn/AFC08aPZ&#10;DGIRSshptDRrtkH+aVRUz6zYGM/vxk0f2PYkjMINO/smyHSBaEkhuTZSh1eyicnzc5NaMfiPTwvz&#10;XApE0qzIx5K0/wDsix/5914PpRoHM2RTa7p0q48+o4PEtlEcGXj1qz/ZVlj/AFC/lTxplmMfuE/K&#10;q0FdojfxNpkgwZCaRfEthGvyzEj0xU39m2eP9Qn5U8abZ5/1CflRcV2U/wDhJdPEm5ZjnuCKm/4S&#10;nTJBtdiPwqyNOtOP3CflTxp9p/zwTn2qkO7K8fiTTI/uTnHpipB4u08cbyfoKsCxtcf6hPyp62Vr&#10;n/UJ19KdxXbIP+Et0th8xfH+6aa/ifS8ZR3B/wB01c+x23/PBPypws7b/ngn5VfMxGfH4vsw2CXI&#10;H+zUp8V6Y3OJM+ymros7br5KflUn2aDp5Kf980XYFD/hLLID5DIf+Amm/wDCY2ZGDHN/3wa0hbQA&#10;cQp+VAt4c/6lPyp3YGePF9lj/VTE/wC4aafFtr2t58H/AGDWkIIevlJ+VKYYtufLT8qOZhYyv+Eu&#10;tjwLeb/vmgeLoBx9ln477DWoIYgceUn5Uhijx/q0/Ki7CxmP4ygxzbTn6LTF8YwMdotLg/8AAa1P&#10;Lj6eWvPtTfLjHSNfyouwKB8XRDpZXHP+zUL+LjztsZ/yrWMaD+Bfyo2rn7i/lTsxXMX/AIS+T/ny&#10;n/Kit3y0/uL+VFFmI//ZUEsDBBQABgAIAAAAIQB/k4KP4gAAAAwBAAAPAAAAZHJzL2Rvd25yZXYu&#10;eG1sTI9RS8MwFIXfBf9DuIJvWxJrq9SmYwz1aQhugviWNXdtWXNTmqzt/r3Zkz5e7sc53ylWs+3Y&#10;iINvHSmQSwEMqXKmpVrB1/5t8QzMB01Gd45QwQU9rMrbm0Lnxk30ieMu1CyGkM+1giaEPufcVw1a&#10;7ZeuR4q/oxusDvEcam4GPcVw2/EHITJudUuxodE9bhqsTruzVfA+6WmdyNdxezpuLj/79ON7K1Gp&#10;+7t5/QIs4Bz+YLjqR3Uoo9PBncl41ilYyKc0ogqSJIkbroQUjxmwg4JMpAnwsuD/R5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kJQn89gQAAOcLAAAOAAAAAAAA&#10;AAAAAAAAADwCAABkcnMvZTJvRG9jLnhtbFBLAQItAAoAAAAAAAAAIQDHJUlgHFEAABxRAAAVAAAA&#10;AAAAAAAAAAAAAF4HAABkcnMvbWVkaWEvaW1hZ2UxLmpwZWdQSwECLQAUAAYACAAAACEAf5OCj+IA&#10;AAAMAQAADwAAAAAAAAAAAAAAAACtWAAAZHJzL2Rvd25yZXYueG1sUEsBAi0AFAAGAAgAAAAhAFhg&#10;sxu6AAAAIgEAABkAAAAAAAAAAAAAAAAAvFkAAGRycy9fcmVscy9lMm9Eb2MueG1sLnJlbHNQSwUG&#10;AAAAAAYABgB9AQAArVoAAAAA&#10;">
                <v:shape id="Picture 20" o:spid="_x0000_s1041" type="#_x0000_t75" alt="A person in a hot tub&#10;&#10;Description automatically generated" style="position:absolute;left:34768;top:1031;width:32542;height:1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hrFygAAAOIAAAAPAAAAZHJzL2Rvd25yZXYueG1sRI9Ba8JA&#10;FITvQv/D8gq96a5GrYmu0hYEexFqBa+P7DMJzb5Ns6tGf31XEHocZuYbZrHqbC3O1PrKsYbhQIEg&#10;zp2puNCw/173ZyB8QDZYOyYNV/KwWj71FpgZd+EvOu9CISKEfYYayhCaTEqfl2TRD1xDHL2jay2G&#10;KNtCmhYvEW5rOVJqKi1WHBdKbOijpPxnd7Ia0vH7J//ut7dU3abH06uk5JBstX557t7mIAJ14T/8&#10;aG+Mhtl4OBklapLC/VK8A3L5BwAA//8DAFBLAQItABQABgAIAAAAIQDb4fbL7gAAAIUBAAATAAAA&#10;AAAAAAAAAAAAAAAAAABbQ29udGVudF9UeXBlc10ueG1sUEsBAi0AFAAGAAgAAAAhAFr0LFu/AAAA&#10;FQEAAAsAAAAAAAAAAAAAAAAAHwEAAF9yZWxzLy5yZWxzUEsBAi0AFAAGAAgAAAAhABBiGsXKAAAA&#10;4gAAAA8AAAAAAAAAAAAAAAAABwIAAGRycy9kb3ducmV2LnhtbFBLBQYAAAAAAwADALcAAAD+AgAA&#10;AAA=&#10;">
                  <v:imagedata r:id="rId26" o:title="A person in a hot tub&#10;&#10;Description automatically generated" croptop="9166f" cropbottom="18f"/>
                </v:shape>
                <v:rect id="_x0000_s1042" style="position:absolute;left:-3948;top:1900;width:35856;height:163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gN2yAAAAOIAAAAPAAAAZHJzL2Rvd25yZXYueG1sRE9Ni8Iw&#10;FLwv+B/CE/a2prpSpRpFhIq4e1n14PHZPJti81KaqPXfm4WFhbkM88XMl52txZ1aXzlWMBwkIIgL&#10;pysuFRwP+ccUhA/IGmvHpOBJHpaL3tscM+0e/EP3fShFLGGfoQITQpNJ6QtDFv3ANcRRu7jWYoi0&#10;LaVu8RHLbS1HSZJKixXHBYMNrQ0V1/3NKtD58bZJy2m+Sqvh82v3PTGn3Vmp9363moEI1IV/8196&#10;qxV8JqNxxGQMv5fiHZCLFwAAAP//AwBQSwECLQAUAAYACAAAACEA2+H2y+4AAACFAQAAEwAAAAAA&#10;AAAAAAAAAAAAAAAAW0NvbnRlbnRfVHlwZXNdLnhtbFBLAQItABQABgAIAAAAIQBa9CxbvwAAABUB&#10;AAALAAAAAAAAAAAAAAAAAB8BAABfcmVscy8ucmVsc1BLAQItABQABgAIAAAAIQAWMgN2yAAAAOIA&#10;AAAPAAAAAAAAAAAAAAAAAAcCAABkcnMvZG93bnJldi54bWxQSwUGAAAAAAMAAwC3AAAA/AIAAAAA&#10;" fillcolor="#7b0b00" stroked="f" strokeweight="1pt">
                  <v:fill color2="#d41c02" rotate="t" angle="180" colors="0 #7b0b00;.5 #b21500;1 #d41c02" focus="100%" type="gradient"/>
                  <v:shadow on="t" color="black" opacity="26214f" origin=",-.5" offset="0,3pt"/>
                  <v:textbox>
                    <w:txbxContent>
                      <w:p w14:paraId="379B4211" w14:textId="57E93C28" w:rsid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5A4263E9" w14:textId="77777777" w:rsidR="002B4461" w:rsidRPr="00FE56B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0B6C7DE2" wp14:editId="7A095073">
                <wp:simplePos x="0" y="0"/>
                <wp:positionH relativeFrom="page">
                  <wp:posOffset>0</wp:posOffset>
                </wp:positionH>
                <wp:positionV relativeFrom="paragraph">
                  <wp:posOffset>419735</wp:posOffset>
                </wp:positionV>
                <wp:extent cx="7552690" cy="1699260"/>
                <wp:effectExtent l="0" t="0" r="3810" b="254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9926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53648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CB57E" id="Group 5" o:spid="_x0000_s1026" style="position:absolute;margin-left:0;margin-top:33.05pt;width:594.7pt;height:133.8pt;z-index:25173350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MixynNwMAAIwKAAAOAAAAZHJz&#10;L2Uyb0RvYy54bWzclltv2yAUx98n7TsgT9pb60tsx/GaVNWyVZO6LdrlAxCMbVQbEJDbt98BO24u&#10;lbZ2e+ke4oAhJ//z58eBq+tt26A1VZoJPvXCy8BDlBNRMF5NvZ8/Pl5kHtIG8wI3gtOpt6Pau569&#10;fnW1kTmNRC2agioEQbjON3Lq1cbI3Pc1qWmL9aWQlMNgKVSLDXRV5RcKbyB62/hREKT+RqhCKkGo&#10;1vB23g16Mxe/LCkxX8tSU4OaqQfajHsq91zapz+7wnmlsKwZ6WXgZ6hoMePwp0OoOTYYrRQ7C9Uy&#10;ooQWpbkkovVFWTJCXQ6QTRicZHOrxEq6XKp8U8nBJrD2xKdnhyVf1rdKfpcLBU5sZAVeuJ7NZVuq&#10;1n6DSrR1lu0Gy+jWIAIvx0kSpRNwlsBYmE4mUdqbSmpw3v4uyiZRPPEQTJiMonFnOak/9BHScThO&#10;AsDERUiSJE4TO8ffC/CPZElGcvj0XkDrzIvfMwO/MitFvT5I+0cxWqzuV/IClk1iw5asYWbnEIQF&#10;sqL4esHIQnUdsHWhECsg+3CUxGEUZ5GHOG5hC8A0++/ocKSgmgCVN4govEQNrTQSHGEkG2zo2zfb&#10;m3fuMbfTmDSw2RBeGQGbghHcNDtUUU4VzC2sdVaOVdDpwdavO0HuNeLifY15RW+0hJ0BC+aMPp7u&#10;2+5RMsuGyY+saSwLtt3bBnpPKHzE+Y7wuSCrlnLTbVlFIStIQddMag+pnLZLClapT0UIGEC5MGAT&#10;ZEop72jRRlFDaiugBCHfQHxHyDDgVD8ItTlogPoRjOMwjNMg7nkc9bTuebawhslooDGOMzdjoBHc&#10;VNrcUtEi2wDVIAYQwDle3+le1n4KUPygxDWh260PNF4Mw+NxEGYxWHGKsOPHZvgyaYt6uhSxRNnD&#10;IYmTxENwMrgGMIbzHjHLm830nDG03HwWBRBrd6Qj4aRwQn0bpda8owo4EDdKs/Sg/v0tcThvuNXN&#10;hd2z3Taxb/4LEpMgDcZRksEiHRfT0cuue7bg9HUP7j2sOQMzi+LUgeka/wjMR0/mPZdQJRMwe6iE&#10;Z+fyEyvhk7h0Zz5cedw1oL+e2TvVYR/ah5fI2S8AAAD//wMAUEsDBAoAAAAAAAAAIQAPQQOwS1wA&#10;AEtcAAAVAAAAZHJzL21lZGlhL2ltYWdlMS5qcGVn/9j/4AAQSkZJRgABAQEAlgCWAAD/2wBDAAgG&#10;BgcGBQgHBwcJCQgKDBQNDAsLDBkSEw8UHRofHh0aHBwgJC4nICIsIxwcKDcpLDAxNDQ0Hyc5PTgy&#10;PC4zNDL/2wBDAQkJCQwLDBgNDRgyIRwhMjIyMjIyMjIyMjIyMjIyMjIyMjIyMjIyMjIyMjIyMjIy&#10;MjIyMjIyMjIyMjIyMjIyMjL/wAARCAEiAg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9F9afvROprm7rxLbwg/OPzrnb/xtGmQj/rXUTc76&#10;bUIolPzAVTE63TeapyDxXkt94tubgkITzXoXhV3l8P2skhyzjJpXVyZ7FzWW+Zao9LyL6iresf6x&#10;aqj/AI+4s+tXEwqbss6iAG49Khb/AFAqbUfv1E3EIo6D+0PsmIjDj+A8j2q7NKFIZehqjATGxx0Y&#10;dKm+/GR3Wh7ii9BzjfiVeo605lVwDjg0y3bB2mnZ8qTY33T0NLyGtdRhtmUb4zn2pFcPw4wasA7T&#10;7UstpvXelA9iDyscirETOo45HpVZXKNtNWkdTyKPUSXWJKAkn+y1MkRkGcZqXYsgyDg0m94zhhla&#10;B6MrKw4/hNTiUlNsih0PrTykcw44NRvbyxDI+ZaVuw7tbmPq/grSNaQuIxFKf4l4Ned6z8PdT0xi&#10;8C+fEPTrXriS4ODxVlbjIwwDL71lKmmaKR86NDJC+yRGRh1DDFOFe7an4Y0rWEPmQqsh7gVwWs/D&#10;i8td0lk/mp/dPWs3TaNFLucRmjOKlubO5spDHcQvGw9RUGacWMdu5pQ1R5pc4rRMRKH5qQPVbNOz&#10;VAWBJTxLVXNKGouBeWX3qYTVnh6kElO4F7zaXzeKpeZTvM4p3ESySdaqSyU6STjmqMsh9aGxkc7Z&#10;zWXN1NW5pOKzppgDWM2BA5xURfJwKGYuafHCTWVgGqhJqzHFUiQgDpUuMU7AMCgU7FLiigBKKXFL&#10;QA2ilxS4oABThSU4UALS0lHeqQC0tJgjrS1VwFopM0DJOKdwILs/ujXPyffNdPewYts4rmJB85+t&#10;ZcybG1YZSUtJQIKKKKACiiigD0GS9u5z88jUxQTyTU/lCjYBVtsLEYUV7P4TT/in7AeqivHgK9o8&#10;Jr/xJtNB6bBVQ3InsLq4/fge9VGH+lR/Wrusf8fnHrVM/wDH0n1reJz1N2TXxJbBqN/9TUl798U1&#10;hmA0dB/aY5FyisKkB8uYEjhqS2+eD6Usi7ocjqKGJCyDY+R06inECeLHcdKWP99Bg9R0psRKPikP&#10;r5DYXP8Aq36jpVqKVoT6rUM8WSJF706Jt67W6igNdiSSNZhleDVfYyn0qUExN7VPtEw460xeaIUm&#10;KnDfnVxJFkXDVU8vna1G14zxyKWqLTT3LL25HzRnPtRHdMjbX59RTYrj3ps6+Y24UaMNUXDFBcrx&#10;8rVWktpIDkcr61Cjuh61ciuyRh+R70vUFZ7FdZOMGnC4kjPXcvoaneGOXlODVZ0eM4Iot2Hdrciu&#10;9P0zV4ylzCuT3Irida+GhG6XTZOOoQ9K7c4J9Kljnli6HI9DUuKKTPB7/SL7TZGS5gdMH72OKo5r&#10;6HmisdRj8u6hU545FchrXw0trgNNp77GPOB0qHFrYpSPJ91KDWtqnhjVNKc+dbsyD+JRxWPyDyOR&#10;60rlppkmaAaZSgGncCQNTg1RUuTVXAm304PUGaQyBRRcB8r8Vn3EwA60l1ehR1rGmuWlbC1LkBLP&#10;c84FVQrSGpIoGc5Iq9FbhB0qNWBXhtu5q0ECin4AHFJQAlJTqQ0gEoopaAEopaSkAUtJRQAuKdSC&#10;rFhaPf30NtGCWkbFMCfTdKutVuBDbRlj3PYV6VongC1tY1kvcM/fdXT6H4dtfD+mJhBvxkkjkmmX&#10;d08rHBwvtSlorgtzj/Evhm0aJjagBl9BXnE0LQSmNxgivZ5F3Kd3esO68O2t1P5jKOaxVaz1NOS+&#10;x5iATwATVq0tZZJB8h/KvRV0Gxix8g/KpFsbSIfKgqZYnSyLVLucLqGnztaHZETxXHyaNfGRj5Dd&#10;a9sZYduCgxUH2eDP+qX8qwhVcS5wUjxj+xNQ/wCfdqadHvx1t2/Kva/Ktx/yyX8qXyrb/nkv5V1Q&#10;qORhKNjw9tNvF627/lULW06/eicfhXurWtow5hX8qqS6VYv1hX8q2SM2zxEqw6qfyor2J/D2nu2f&#10;KH5UUWYXMfFGM0/FGKYxmK9m8L8aPp5/2BXjmK9j8Mf8gSw9kFXT3InsLq3/AB9D61UYf6Qv1q9r&#10;A/fg+9UX4nX610ROepuyxeDoabjMJ+lTXIyufao4hujI9qlbFW94LHHzKe4qUcSFfWq8B2SA+hqz&#10;ONsgZelN7krYjhJilKnpU00eCGHQ1G/31f14NW1AeLb37UeY1roRREOu01EU2tx1FKMxyY7Zqw4D&#10;KGH40AtURgiVcH71IpMTUFCPmXqKkXEq/wC1S8h76ok4lUEdRQTxhutRLmJsVNxIvvT2BakTRA8j&#10;g0wOyHDDirIx0brQY9w5HFJjGfKw4pu0g8UhhZOVNKsnZutFxWuOVmU8GrCzqwxIKjCg9KQp60W7&#10;FJtbj3tlcZQ1WZHjPIqUF06GpFlDcNS9Qt2KuQeoqWOaSI/K3FTmGN+lRNaSKMrzRbsF+5OZra6T&#10;ZcxKc+orn9W8AaTqgaSBRHIe68VpnKnDDFPSRk5ViKmyKTPKtY+H2qacWaFfOjHp1rlZoJbdyk0b&#10;Iw6hhivolL/jbKoYe9U9Q0DSNajIlhTcR1xS5SlI+fs0EjtXo2s/C+WLdJp8u5eoU159rGlanpJY&#10;XFrIoH8QGRUu6KUkVJJ1Qdayrm/6gGqk947ttGafa2E11IAqlifQVDkUk27IhzJcNWpp2i3F24WG&#10;JnJ9q63w94IM0iPdDah5xXo1ho9rp67bdFGO4FedXx8KekNWeph8rnP3quiPF5bJ7ORopEKuvUYq&#10;Bq9ovNItbu3naS1Qk/x964TUfCYWNngbDDnbSpZrSlZS0Knk9azlDWxx5pKfJG0cjI4wwODTK9G9&#10;9TyWmnZi0hpQCTgDNaNjol9fOBHEQp7monOMFeTLp0p1HaCuZlFej6J4OtIxvuxvcDoelZ9x8P8A&#10;Ury4lk0+BniJ+UBa5oYynOfKjsq5dWpxUmcRSVr6h4b1XTJDHc2kiEditZJBBwRgiuqM4y2OKdOU&#10;PiQlFGKXFUQArpvAsYfxLCxGdvNczXYfDqPzPEH0Wk9hrc9j1OctAoHpWJs+XJpNR8R6aJoreKbz&#10;JGbZgdjU5GRgVnzpxDTm0KTKSDioTwpq6UwSKhdAB0rkZ0IoMMoTVI53Gr0g5wOlQMgzxWEtTZIh&#10;PIpg9KnKZFMEWOacbktETDtTRUp6800gZ4rog9TGSDnFNqUAYpNtd0djmkiKipNoopknKdRRilFP&#10;CliABk0zQjIr13ws2dCsz6ACvPrDwxqN+4CxFUP8Rr0bRbGTTLBbOU5eIjJqqe5FTYn1ofvAaz5h&#10;8yt9K1NZXIDVmScxK3tW8TCotWW5RmJT7VHbdcVN963X6VBb8N+NJbMHumR4xKRVvHmQA+lQMP35&#10;+tWIcgsnr0p9BJWlYYo3RFe46VLE3yg+lMT5ZCD3pyDDMtA0PnQMu4d6SBuxqSM5yjfhUJUo9C7D&#10;ej5iZVAbaeh6U142Rty1J99cjqKcDuGfzpDIxiVc9+9NUlDinMhRt6dO9OwJFyOtHkDXUkXDj3pw&#10;yvWq6ko3NW0YOMGjYFqMwCMiozGr+xqdoinI6U3GenWgZX2PEeOlSpKrcNTwezCmvb55WgBzJkZU&#10;5FVnUg5p4Z4zg9KdvV6d+4rdiJXZTzVqO5I603y0cY71G1u68jkUrdhqXctERTjkYNV5LJl5Q5qM&#10;MV68VYjuSODzS9R2XQpEMpwwoBx904Naf7mYcjBqncWyxqXDDAo9As29hYryWPqcj3p8zafexlLu&#10;FCD1yKyPtbyPst0Mh9R0ptwFjiJuJN0p6Ip6VxVsZCmnY9Khl1So1zaI5bxT4K8OzOJLSNElJydl&#10;VdO0K0sVHlRAkd8VryJ8xHU+1XRCsVsSxAYj5eOa+exGMqVm+iPpcNgqOFirK7GWy5TC7VI7GnyG&#10;WI4CnnqRVXyGaOTDYbacVYtpPKssTHMjDua89Tcr32Oio0mQxzXBMiPwh6VFFDFOdjsFycVa2HaH&#10;xgGoPK/eAgd+lJySeppBpR00OF8a+GZdPv1mgUyRTd19ax7Pw3dXBDSDYtenaiGljWNsEA5wags9&#10;OluT8ibUHV24UV6tPMZumoU0easroubq1Wc7Y+GreAAlQx9TXaaP4enkjG0LDCesjjH5UCWw0shQ&#10;Bc3PYsPlB9hWnZy3dyRLMxAPRRUxjKtO0/eZrXqxoU/3SUUbFrp+m6cgwgnkHV36flSXeuCCJiCq&#10;Ko6LXNav4kjtdsNo6T3DEggNnZj1rFnklmJkkI8yQ7mwMCuzEYunhlyQWp52GwVXGS56rdjX1TWG&#10;vyoaNWRTn5hya8m8WWQtdUMsceyOTkCvQ4gSyg1h+OtPD2Vu8ZG7djHpXHhsZN4hOT0Z2Zhg6UML&#10;yxWx5zmkzV7UbWC2aOOEsz7fm+tVxayGBpThQvUHrXvqpFq58nciKsEDlTtPQ12nhC8stFne+aTB&#10;EJGD3bFc1mI28ayEsAMhPU1No6WsmoQpeCT7KrDzMd/auV122uUlyO08H/Y7vUJbm6dZL2RiyJjI&#10;Qetd2UxzVuCw0qKwhNhDDHmMY2gZxXOan4htoLKcxviYEog6nPrWtlShZscHbc1mTK5qjKDnFUfC&#10;dzNdWcz3DSPKzZJYfKB2ArVdAXORXM3zJM6qUrq5mOADVRlbcTV6RP3vtTHXBxisGrnStCkC26pl&#10;XdUnl5GQKVF4q4KxMtSs8JzioWjINaXlFuaQ22a3jExZQVeKNtTyxmNsU0DIrrg9DCSIcUVLsNFa&#10;GdjP0jwnfahMu+MpH3JrvdM8BWdsySOu5h6118NrFCAFUD8KsZxWiiUV7exht0CogGKy9QXbqMg/&#10;vRg1uZrG1QYvoW/vIVrSO5E/hKeqLutVb2FZAGbce3FbtyvmaePUCsWIZide4NUjGW6LEPzWw9qg&#10;TiRvrU9pzCy+lRMMTn3p9WS/hTHSr++yO4qUHDI34U2Ucxt+FOx8h9uaEN7izDbLn1px+8rfhSuP&#10;MgDdxSJ80ZHejoHUe4Iww7U+RRIgYUJhowT9DRF8rlG6HpQURxMVbFSsNrbh0NMkQq1TREMu00Pu&#10;JdhyJu+hpskLQNuXlTT48o201OrZyknQ0iiuAJBkUojKnih4jA+R901ZjCuuRTExqHjB6U2SLA3L&#10;UmAGppY5x2pWsF7kSEP8p60pVozkcineRk7kNOV/4ZBiiw79yMBZOvWoJLZlOVqd0GcqarSapDbT&#10;JDOwDOcCk3ZXE7dRA7J94VahuRjnkVR12dLXTmnDAccVlrdu+lpNE4LMPWolVjHcqEJTlypXZ1GI&#10;JxxjNZt3JFatguB9a5q11S6tN3zbiT37VBPcT3s26RsmvNrZtTivc1Z7WGyOtPWr7qOgGt2iFlZi&#10;SPSqN3qYvCI1DCMnnms9bXC/d59asQpsjKhQSe9eVVzCtV0bsj26WX4ehrFXZeOoRxRiK2j2DHJq&#10;qIzM2RkuT3qZLXkbiNx6CtGCKO2+YKGkK5z6Vztzqu0noW5Qpr3dyG102OAqzDe7dENMu4Ps7Ga5&#10;ZTJ/dHQVoQKU3yNkue7VzGvXcjSiPducHnFTWcVBRgtTKnKU6l2yCW+BkLZ+WsKz1VZdW8iRyWZ9&#10;qjNQ6hdGCEhjtJ7VjW9pMLqK8Ebbg4ZcdTzUxpRVPlZ0Pe56xDB5tntycrVNoSHxuAUdWPQVO1/H&#10;ZwITzK4zs9PrXI6prlzeFoIlJbOCE5AFZqmmkVRhOTb2RuXWsadbklUSaZeOen5VS/ta81JlSEYG&#10;eFAwBWbp3h64vLhHkUqDyzNXR6jcW3hKwFw1qZAGAIHU59K76NHTsjHFYijR92HvSJbTTUtYmurk&#10;h5EG457Vka14mkaB7eycRbiNkg+9XE6p4s1XVZGxmKI5AVfT0PrVrQNNuryZbqcOY1Pyk9zXTWk6&#10;FJuOiPKo3xNZKbu/yN3StMFuPNmcvI/zMx9auFiJSMZq/sRYQWPQVXVAcntXz8pSk7vdn1FO0VZB&#10;FzMoPFUvF/ljTVwclSDWraxq8pYA5ArA8Zsg0Uu5IYyYWt6GtRI8vNqiVCRwxdRcExL5kzevQUy5&#10;SeZRGwXcT8zDoKbBKB8oBDH071NK4X5F3Ej0r2udpo+IuU1ilMixIAzA49hSbru2uvKIIKncQBWl&#10;pyJJcmJ2EMeMmRx1q35FpLc3UCXKJGqZNyBy3sBVRTe6Gnrqdf4a1fTbKKS6mEpuFgY73f5QccAC&#10;qOgpps92b3V3j3OxMUJ6D3auTt2jlkW3aYiFfvHua9H0O48JWWn7721hM5GNrKXYirh71k7Kwkzp&#10;o5YZYVeEgxsPlK9KinQdRV+GDTp7WNraYRQlQVVV6Cnm1ssYNyxx/s10uhUaOyNWKRgmDnNBgBXJ&#10;raNvp6nJmkP4CkKaZjnzD+NEcJIp4hGCyY4AqFoXU5ArowdLTpCx+poa5sAMLbr+PNUsJMl4mJhR&#10;fKPmFO2ux+WNj9BWt/aEK/6uCMf8BqN9XkzhcD6Cto4WXczeIiZL6fdznIgf8RinR6FdkjcFUe5q&#10;82ozv0Zqiae4b+9WscNYyeITAaKAMNIoNFRE3BPeitfYoj2x6OTxTDIBVZ7gDvVKa+AzzSsbGi1y&#10;q96y9TnVxCwPKvVCbU1U8tVKS/Ep254zxTQpK6OgjG6CRPQ1ioNtxIlbFi28Dn7yVl3K+VqGexNV&#10;1MX8KYltxKy+tEwxIp/CkX5Lke9PuV7+hzT6kW91oJOYMjsakTkj0YU1PmjYeooi5hB7rQNEkHV4&#10;jTFykhFObKTK46NTp1wwYULcGtPQfHw5U9D0p0iHqOoqMH5Vcdqs9VDDoaRS1Qi4miz/ABColyj0&#10;9D5Un+yafNH/ABCmn0E9VckKblDDqKUfMMd6LVwRtPWnOuxsjpR5DvdXD7w2P+FMAaF+OlSkB13D&#10;rQvzjB60hjm2yJkdagIOaX5om6cVMqq3IppktXI0YqeKlZUnjIPDdjTzalhlagkJt+XOMUnoOKb0&#10;ON12bW9Mkd48NADkH2rlrrVrzWZotqlXjOc16BrGtW7wNbhPMLDGa5HyFRsooUHpxXg47FKD5abu&#10;e7gMklWfNW0iXp76S7sUgnG4gc0y1ZlxGoyOw9KjSN9oCr1rb0zTjwZcIBzzXlzr1a0tWfQxw+Hw&#10;kLQRRFm7Pgnk1ahtoYywkUlh0Iq5clXlH2ZSccFgKb5McSM9wxHPAHU1KjbREus5LUijgaZsLjA7&#10;1JHBmXy4iDnq1IiGQMVyiGr9jHGkX3cYPX1p04qTsZVKjSIJIVXEceS3er8NkFQM4PTkmrMcSphy&#10;OBzzWXrmvQ2du3zgcVq4RheTOKVWU3yxItV1SKyiaOJsuf0rzvUddCyOkBDynq56VFqWqS6gzYco&#10;pPPq1WtP8ORmIXV+fKhIyI+jN/gKwWruzspxUNN2Z1ppN1qrM+d7A/M7H5VH1raNzaaPCI4D5twB&#10;gyt0H09Ki1DVURRaWaCOJeAqVQtovMuBJPE0hU8xk45rOTTfkehCCjG8/uE8+4vJvNd3xuxwetdH&#10;pehhJjcIjbSBhDzz61a0vRwcHywgzuVM5CfWt6cxWAXygB8uJP8AarWPLBc8nocGJxsqr9nSKLEW&#10;qfvFbdnrjiqt241S3kt5lJR1IyT0rTlaC+tikfyP1Iz2rM+x3ds4mt8SY6j1/CuOtWquSs9ApU6a&#10;jZrU86fT5IdRNl5ZMm7aox19K9ai0ryNHt7f90sioPlXrmufuIrS5u4bsLsvI+GXpUsl5cednecD&#10;uK76mNWIgo29Tnw+XyjJzUht7FLa581MpnsajTDBRHlge9KJ5buFopH3KSQM9ahsmktrlbeXj0Jr&#10;zlZSaPZV4xs9zat7dVtyRwx4Fec/EPUI3votOjfKwLl/9416Dqmox6NotxezcbB8uT37V4FPfm9v&#10;prid2Z5HLetergcPZc58pm2Icpchp2ixb1LyHeRj5etXZWMETSRwGUI2PlPP1rGhmtuQ7FfrxWmV&#10;mCqYrtUjxztXNdUotPU8JlZtRl85z9kKtj+P0+lK87yFS6KjNjATilmYYQi685yMse/0qNSWmUM6&#10;Zbr7U7J7IRdtNOu55PLjkUAnJ28mu20Xwy8e1wimQ9ZCcmuTsrhbeQIhYkdlU5r0LQNVkuisItpA&#10;QuSxWu7C8l7W1Jbj1N+3s5YoggZeB61N9lkPV1pAZAPumkMknoa9VKQm4CfY37yLR9lUDmb8hTSZ&#10;m4Cmk8i6b+Gqsxc0ew77NEOshppt7fuzH8aUWdy3U4pf7PlPWQCi3mG+0SIpbA9M/U0m+BeiLmp/&#10;7MXq8lH2CAfxGlePcLS7Fc3iL0A/Comu2P3RVwWkCnpS+XbqOAKLxHyzM0zSnoDRWhvjHQCinddg&#10;5H3NK5vgueawb3U8ZANMvLrOea5+7nO481g2dhZlv2Y5zUK3rq6tnoc1SU0/burO4HpOlTh4Yn7Z&#10;/nS6xFtdZBWX4an82zVM8gbfyroL2Pz7Hd6Ct77MwtujJl/gcfWp5huQH1FVk+a2x3U1aQ77dT6U&#10;yVuRQ9KfDxI6+tNQYcj8aew2zI3rxTYloh7LuhI7rTl/e2/uKd0k9mFMg+Sdoz0NIrqJF3U1Yg7x&#10;n8KgdfLl9ql6FXHam9RLQcy5yp7dKkhO5SjdRSuNyhxUZzkOtJDejBlMb5FWUkEiYPWm8Spnviog&#10;CjVW4tmSDMb47GpWXPzLQAHXB/CiPKNtapGKMOMMOaZsMZyKS+nhtIvNZwMdq5y81ie8O2EmNB3H&#10;U1z18VTorU7sLgKuIemi7m5ceIILEbT8z/3RXO32oXepyM7N5cI6CqZIR8n945p6W09w3znanpXh&#10;4jGzq6dOx9Nhcvo4dcz1fdlJ2BO1BuPrVyz0me4ZWZTitG10o78ouMdzV+fUI7GMRRkPL7dq4eVP&#10;Wex01MU/gpbjV061sIxLO34VUeVruUtny4R0qCd5rh98zY+vaqrM0n7uPJXPFZVKsdktDOFKT1k7&#10;suy36RxrFb5J7nFLa2b3B8yViQO1Rw2zQNlxu3D0rXtrdpMM3GBwKqF5v3vuIqTjCPu/ePWINAsa&#10;pxmrKxRwplh9BStLFbpx1rI1C7cMPmUqRkgH9K6pSjBXOBc1R2Qa7qFzbadLcW9tLMqD+Af5zXAR&#10;aXrniB0vbi1mitGOQ7DAx/nvXoryOix+a5bKgqOw4qK9up5IfJ5AIwAOmKwqSjFtyNqcZKyiYI0+&#10;x0iyFwlujyAYWRhkg/0rm9T1GW7kOyX6gCrmpahLLJJbJI4XOCM8VTjsSwGxCW7kdTXNUrJnsUKK&#10;ox5pbmfHbvJLx8xPfFdPo1igkUNy56n0rR0rw6Dp81xKOQpAz64rM+f7GrbmLdCQarlcOWU1uc0p&#10;/WnKMJWsTa9qlzocrfYZY5InAzkZx6irOn3o1O1DBwxxwSaxL+2MtljHSsfSbiXT7nYzYjPIPbNL&#10;EWqbdOhtDCxp01bfudlMZbWUFc7vUdxVxL8lAFUZHUg1TEi3MG8Y6Z/xqrDIYXyB06iuaFktNh8i&#10;mtd0b5xcRcopB7sO9Y8tu0F2VJJjIOCf1rRtPMnkUAt83AUda0ZNKlmDQtAQcbjnqPfPrXVTpy3i&#10;ro5faqjKzZyMUixztjIBParN/FJfJG0GPOQ5H+0K0rfwrqE7SsFVQh4D/wAY9q0rbwndG7h8xtse&#10;3cWHOD6VH1PESknGOjNa+Nw+/Nqjzbx74gjk8Jx2L7VnlkAZT1GO9eXpEVOQSFI/hFe9+Jfg0mva&#10;v/aIv/KLuPNj2DG3uR/tVUk+BNolzKbTWbiGEoPLV0DEN3z04r6Khhp06aifH4uo61RyR4hMtpKn&#10;ymUyY6npRZXd1bPhGJBPIPNe2z/BXghNThcdAzxFWAx7HnmvL/EHhu/8L6h9muYxls+XIPuuPUVb&#10;jJKzRyNNLUqy/Z5iAIWjn43IOh960LC0igl3FA0nUD0rLi324YmNST1O7mrtvdCQqv71Vx6cGsE3&#10;H4UZnbaItk0m64KLKx/iNei2MEVpEBEiDPUjvXj9mxUgwWsZJ5BZs/8A6q9H0W8llsU86M7xwcdK&#10;9DCVJT0ZPMk9To/MPfbTd49Vql5/pGaaZpM8R138sg54l7zAP4vyFMMqjnmqZkmPQAUfvT1Io5GH&#10;tF0LZmHYVG1z9BVUq56v+VN8nPUk0+RC9oyV7rPG6o2uB6k0eSijhTmk2c9BT5Yi5pMjaZ26CmYk&#10;PU4qYr6kCml416mndIOWTI9jf3qKDcLnhaKXN5ByeZjXc4JwKx523PV+4worPfBPFczO0E61OAcc&#10;1HEKdI+2kogb/hi68u5kizyfmH+fyrvocSRPH2IyK8isdRW01GGQnjdhvoa9UsJ8xxt6cH6VpHax&#10;nLR3M7Z5Vy8Z71JbHl4z9RVjVItkqyiqv3J1cdDVrUylox2MSD8qfKuY/cc0sy85H1py/Mv1FA+o&#10;4fNAGHUUyUYKyCn2v8UZpdmVaM9qFuFrodKvmRBxTYuVwfpTrU5Vo27UhBjlx2NNdhN9SaE4zG34&#10;UuNjkHoaaRwHHUVPgSx5HWkPdEa5jf8A2TUrxhl3CmAb12nqKfC+07GoFpsInHB7Vn6nq0cSGOP5&#10;pfbtTNZ1H7L+6g+Z2HX0rmxHK7E85bqTXjZjmapP2dPc97Lcs517SrsSyyS3Z3SyE47E0tvC00mw&#10;MFx1FT22lvIhCsSxra0/RooF3Sn5vWvKhJ1N9WezUrRo6J6djMTTmWVRGnI6sRWklsIYy9wwAHPN&#10;W7u7gs4uozXN3d5NePyxCZ6A0TcKe+rMYSqYjyXcuXeqvLmG2AVem71qi3lW4DOxeQ9ahLrCfl70&#10;6OJrlt78KPXvXHKrKT7s7IUo01psGZbt/lB2ir9vaiMgjqe9TW8ewBUXtxWhDAsY8yU7cDOKqnS1&#10;vuzCtXUVYfb26/fcZPuKW4ukiidgyqEHOT19qo3+sRQKVRxuA6LXN3N3LduXlf5fTsPoK6nUjBWR&#10;z0cNOs+aWiNKbUJpHVFCnPJ4yaCH4aaM+WDklqzhOc7IwxDcM3Xj6VW1DW91ulujYER2kFea5pSV&#10;m2egqDTSijenlOPMWbZHnqTnn2qvJqUE0bQCba23Bfuaybmc6jpxiU4ZeVI6Zrlpri8tJNrhvr61&#10;xwlKo27hCgtpGz5EfmFUySTyTXVaVYiODznUDjArltF1IiQPIocdwwruY761ntMRgjscda6cJCnz&#10;3qS1RhmEqqioxWhuW9qn9hw8YJBJH1rziVSkUqgAASsOBx1rudM1VpIzbNE52cIfUe9Z03huH7Qj&#10;MzSQSSs8i4wVz2/OvRxSVaMXTd7HDgKyw85e06nJNlrf5sbQcU3/AIR2eay8w27bJD8j7eD6V2Ev&#10;hW2F1vWZzbHkxsec/WtaJ4rSEWxk3RgYAJzXM8NeTcnY7q2ZrlSpK5x3h7w1qUWoNaaom23jUN5i&#10;HIkBzjH0xzXU2HhKCG9MkriaIZAR1x9DUsmrQQKOR64qGXxNCkeRMiOTgBjXXRp4aL19Ty6uJxM/&#10;h6mtb6JY2ZUxghlJIY8nn3q2fJDBjyw7muOuPGtpC2JJfm7gc/pWHc/EiEsVt4JG9GY4rvVfDQWh&#10;gsJiqzu02emNdovTAxUL6ioH3h+deZ23i2W8YeaxUE9FHStG1unuJYs7ifQnrXPPNaadoI0eVzj8&#10;bsdDqfjPR9Kcx32owQSYzsZ/m/LrXN6h8XdCs32I1xcN/wBM4+P1rxzx9dxXnjPUWVSHSQJjOegF&#10;YlsNzcnHHOTXX7eVuY8ecrOyPW9T+M8hBWx01wP78rdPwFcNrHiC+8TzrLe3O9IwdiKuNuetYzgp&#10;821QNv8AEakkdPKDrPEJEwcAdaylWlIxcmy3AIhIFyo453Dmul0qwtbl9qMGYdRXORyTFYZ4njcO&#10;OhXO010Om3WpLtMNrED6jj+la0J1Fra6MW0mab+GiHLwMYm9Rz+ldP4bS/EDxXYUBOFI70zR57u5&#10;g3XMKhgew4raRpUGFjx+Fd9OguZVIqwXiyx5fHWm+Xxgk4zmoy1yeMYphW4Y9cV0+8HulkIq9vzp&#10;pKY6iq/2ecnlqPsTd2NK3mNW7D2miXuKia7jHQZpfska/eNAjjB+Vc07IXM+xE1yzfdSmH7Q3tVr&#10;GP4QKY7gHlvwFFkDkyv5DHlmNMZEU9M1Yy8nCrgeppAipyeWqtETqyuIWPIWirJZu2KKLsdkclMd&#10;1V9ozmnXM4VccVnyXwVTXKdxfeVUHFZ1zeIoLMw496yb/W44FJZxmuP1PX5LpisZIWk3YDb1bX0j&#10;JEb89sV7J8Ptd/tzw3a3BcGXb5cn+8v+c/jXzIzs7ZY5NelfB7XRZ6vcaVI+EuR5keT/ABjr+Y/l&#10;SjLUmauj6FuI/tNlnqQMVj4JiI7oa2LOUOCp6OM1n3Efk3RB+61bLRmT1Vxw/eQKfTg1HHwSvpTr&#10;c7XaM96HG2TPrxVdSN0Lny51bseKsSDEiuOh61Aw3JjuOlWIv3sGO4pMpMib91OHHQ1PMgdNwqMr&#10;5kWO4qS3bemw9RQxLe3cSJuOe3Bp6HypMfwnpTGXy5M/nUu0OuPypsSHuu071qrduxQeUMuaspIN&#10;hVu1V7cKb05kwOy1y4qcoU/d3OrDxjKd5bGI+nz+c7tlyemamtNLnMm5xxXRkoD92n+eqLnH5V8w&#10;8HTlPmm2e48fU5eVIrRW/wBnXcI6oarqAgjwpG49gelTahf3ZQx29tKxI6hDxXOmyu2kZpracsee&#10;ENFarGHuUzTDUlUfPVZXlkkuCXYk4qNXfGzPHtUsiTKdjRumOzKRT4bbjODXnNtux7KlFR0EgtNz&#10;bn/AVowxGVtka9amtbEyjJGFrQxHbJ8iHPQsB0rrpUG1fZHBXxWtluEUKW+M4LAEnnpisXV9cQxy&#10;QRnLE4JB6CqOsasXupYraZjEV2n39ax93zKepqp1VFcsTXC4FyaqVS7bJDNvknuApPQEZpkkgluv&#10;3aHAwv196rFo4pIhLMq7z0NZ13qtzFeqbU7VU87f4h6Gsb30kekqbvdE1xqNxbXMiLPtQZA2rnnt&#10;Wa011dMPMPmSHuBgmrLzLMpPyBm52kdKmsLcNKgaVYyDkFjis3PobWjFXHaRe/YRILmJgrL3HT3r&#10;Tt7Oz1qLdAGOT3FU72+EbrE1oJc8CRTkYrd0Hbbwl0ACnt3p04KpNR6HnYqt7ODmtzN/sN7Zz8hH&#10;0pY5Ht3O7K4710k1yrCsLUYxcKfm2+46itK2DS1i7nnwxspu0zRsdZSLABBb26mrcnidVyvltuJG&#10;BXFFYIFyzkFT1JxWbdeJLO0VhETK+ei88+5pUo1orliynTp1HornoE+uy/fDhYsfN7VgXviIu5ji&#10;zO3fb0FcPLqupasSB+6iznatbuk6XMYyfnORyaupeC1d2aRwaiuaQmpanemdVll27hkBG4ArLvrl&#10;njU+cx2981r3lmLa6kVyGUKMZPINU9QsYRpplj4bBJFdNKiuTmZg6qUuVGNbMbthsbqcY96vw2Lc&#10;7utc7BM9heLJjKEjcB/Ou1tZUurcSDrjnFY4iLhtsz1qTtoy/YWMbwK8IUsThs/wV0VmgkhSSMkP&#10;C3zf4iudtZ/ss24HEbfeBHSujtJUhk80OG39R0yPWsoKMvUwxUZWPEvFWn3Fj4s1Fbp1eR5TLvVe&#10;GDcg4/Gs2BZCQ6bWGecCvXPiJoEd7p/2+3UNdWy5yv8Ay0j7j+v515XBCIZvOR8RsM7Qf0r2IVVO&#10;PmfG4qi6U7Ey3SLOqXCBl6fd71cawEjcldnVVUdqi+yCdidwz12itfSpEOLeZxuiOBkdq0go8yd7&#10;HE3Yn8P6Jdb8iMNAWzg8Yr0uw0OJY1LgYx0FVNGtvNtQ0LKy9Mit1IJgoG/FezRoqEfde5F0+hZi&#10;t4o12qAAKkwgHaqwhk7vThD/AHmraxSfkSl4/aomlUdBS4jFMaaNBxzSsO4m9yOBTCrnq2Kje7J4&#10;UU0RXE3QED3qrE8yFby15LZqJrkdEXn2qf7CBzLJ+Ap2YoR8ige9F0Ple70Koinl5b5V96eI4ohz&#10;8zeppWd3PFN2AcuaV2NWELs3QcUwgLyx5przgcKKgO6Q00mTKSRIbgA8CimiIAUVVkRdnmVzekgs&#10;TtX1NctqXiHaWSI5PrWTqGuXF4SobZH6Csokk81xOXY9AmuLqW4ctIxOagooqACremX8ul6lb30B&#10;xJBIHHvjtVSigD608ParHqWm215C25JEDrj+Vbl/CJ7cSoOcV4j8HvEZMUujTNzGfMhyex6j/PrX&#10;uFlIJUMZPDDiuiLurmOzsZWSVV/4l4NWZAHQMO4pk8Xk3DKfutToDw0R7cir6GezsIhyMdxUkJ8u&#10;bHZuajI2vn14NPZTjI6jkUw2Jn/dy7v4WprgxSB16GpVxNB701RvQoeopIb1JWAkjyKZGcfKaLdt&#10;pMZ/CrC2rSyDaOPWonUjTXvPQai5bFW5Rtu9Ac9wKittLu57qOZl2Iv97qa6CKzSNdz9uuaJr+OJ&#10;cRAM1edXxPMuyOqnTaY1NNUYLtn61YEVvEMEgc+tY8t9cSD72MnGAPyqBtzzEFycdT2Feb7akn7s&#10;bnTySe7OjVIXHygH6UjJbjhtoz71jW8zRxuy5x61V8yWRixJ5/QVrKvCy9zUI0pN7nQ/ZoZMn5WF&#10;UrvRbaQbvKUY5yvBrPinkjb5WYY74rbsbs3KEMPmXg0QjRrLlcbMbdSnqmYdxbTwRlYIi+BwBXJ6&#10;zqE0QFsZHV+soVuPp716TdQ8FgDyO1eT+JbOew1OQzfMJDuR/wC9Xn4zmo+6z1sqcKtX3zLDjzBu&#10;bCk4yfrRLdRR+YiAiRcEEjIIqEyM8exgoyMEYqJ4yZAQGIAAPNed7RH0rtcguZ5LuRWlI3AAcDrS&#10;quUBkPyg4Ve9S+Qm45OAenNLcQxqreS7714bcuAfcU+bmFzaWROq2tmkcswJDDrimXUVlqbYsndP&#10;UE1lpLeS5gkw8R6A1vaZpTQxiTIVvSrhSk9FuclavGC5myTT9JdAqPl0U5O41tEpCAFULtGKhRnQ&#10;/fA+lV5pdqkn9K9GlRUF5nhV68qr1JZLoYJzWNe6mM7EOTWVq2rXAEiWke7bwxIrOW9kWSOS7Cp5&#10;o+UD2olroiYq2rNiS7WO1lZokeTaSGYnI47Vgxad/o6ORkk5Jq7cStLB8gCq3HPWtLySsUcYHRec&#10;d81zVqjgkkz18vp3TkGk2qxw524ZmxnHSu9sLRTY8gbT1IGCaw9Fg2vHGQMZzkjg12F1ttdOdhjC&#10;oTxVYeDmnNmOZVbNQR5P4iulOpXDxyg7W2qDz04rGaS7mt0LzYVzjAFZJe7bW5obpWWR3ztb3rYs&#10;4zLOqdQnb0rpqXpxOTCw9pVSKs9nun8sEsPXNS6PfNY3fkSZ2E9P6VsG3XzGbHTiq1xo5lAkjHz5&#10;zxXIq0ZLlke9KnZXRucyIrqoKtyK2NNkWRGjl4mhB2kDqtc1pUrMjW0o2yJyOa1YZ5IZo7hWIK9Q&#10;e/tWN+SVzOS542OotAl1G0BGVQkpkdQa8o8RaDHpWtTKoIgmPmIMcDPUfnXqMc7EQ3MStg/MD/So&#10;PFmgprGmiSMASRfOvqR3FejhrqorHzeZUeaD7nmFpZLu4Ax7iulsrK32KohjLZ67RRaeHgg3vKym&#10;un0XQo/J3zFi2flPTivo6dNbSR80+boXNKVLS02LgZOTir/2kDvUsen26DGD+dTeRbL/AAj8TXUl&#10;BaIaUyi10e2abunk+6jflWjmJfuoPypDNjsBTuuiFyvqyktlO/LMF+pqRbCMcu5NSNcD+9n6VC0r&#10;seBx6mn7zFaCJgIIfuoPrUcl12B/AVFtZjyc/Sl2KgyxApcq6j5n0GbpH6DH1o8tV5c80GftGufe&#10;omBPLt+FFhXQrzDog/GqzkseTUhJJwooCBeW600rEuTZEIs8ngUuBjAqQ8+wqMnnApgkgooCZFFB&#10;R8s0UUV553BRRRQAUUUdaANHRNUm0XWLa/hJ3ROCQO47ivqTQtVi1Cxt7uB8pKodTXyhFCXNeufC&#10;3xCbdjo87nH3oST+YrSm7Mzmrq57leRi6thKvXHNZoJ4cfeXrV3T5ww8tj8rVFdQ+ROTj5W61utD&#10;N6q4OBIgYdCKSPlcHqKSE7SYz0PIpWyj7u3Q0Ebj4m8uXHZqmkUrIroM56ioSu9eKkS5KqCR09az&#10;qSaV47lxtezL1tZCSTe69OgrQYJbJuPAFUV1SPysqBu7j0qM3YvFIPBHQV49SV3ebvI7IJdBt5eP&#10;M2xeFqjuJI9alkCn5u57GmqRkk8mvOm3OV5HVGyWgMHMbeoPA96amd/TnPNPV1eU8gAckZqaJQIC&#10;zkDPSmoa3KTHSsojEa9xk4qsdzDA7+lDYyADx3p6rkED86bk5FpJITngE/gKvwXX2VAAnWqigR8A&#10;ZJ701hI+c4x2GaqM5Qd4kSSlozoYp1uIdy4J9K5/xJo6anYNG4AdfmUjsavaTlXYHj2q9dKCv1rb&#10;FQ+sYfme5lSm6NVOJ4ZLFLBdyQTJh0JBpWmEagynCjgn0rpPHGnSeSb21H72L7wA6r/9avPRcXUp&#10;2lm2MMFTyDXzlGPtVe+x9fRrqpBSZo6jJtXfa3CSqe47UzT4bu9YKWbb3FT2OmNgMRhSK37WJIo8&#10;QrjHpXdSoc2ltDmxGMUFaO4tpYxwAMApI7kVcyduVUe9VZLtcHDfMOorF1DxLb6eh82UI5+6qHk1&#10;6dKnGKtFHi1aspu8mal7dCBSGGG7CsSa788fvJzGCf4TxVE3T3sxMsnyk5HPXNRana30Q/0aNZI8&#10;Zz3rRw30ITv1Ogt4rO4tsIVyehA4JrivE8TRPsyflBxWp4ebUIpW+0IRbtyVI6H2qj4qlR71UTli&#10;vPtUeyV1JD9pZ2Zd00C8s7Ag4DAZz7da6BQGuD1wOM1z2iyKbW2XH+qQrj8a7nRtJNwVlmbbG3v1&#10;rxcY37XlR9Bhaip4dSZpaLbDzA+CUAxz61c8RTBdMaFWw0hxV0QpYRhFORmuX1XUYri/e2DgvGuS&#10;v1r0IJwpKHVnj4ip7Wo59DzPxPH5fiNZ4flVQoJPt1rQ00HY0xYHccggdqXV7N5dXLyDMIi4X/ar&#10;Rgtlit44lGDgCs8XUtTSPRyunduY+CFnABycnPFdLZ6cuFOR12ke1UbCDLDd/Dyf6V1On2g8tWx0&#10;HNcVGDnK524utyRscd4g0lra6W5twcjqB3pIJluYlJx8y4IzXX69GI7Jdg/eFsj2rh3V7LUSsnEc&#10;+WHse9dNXDyjDmOLC4xTn7N7nSaRIqg27kkj7vpXQQFTE0fXHQ+1cbbT7JUdskqeMV1NjIFkwDhG&#10;H86vDVPsmePpfaMiWDyL10djtByvHatKC4wMZapruBZHVhjI4p0UQAH+FfX4WoqlJN7nxleEoVGk&#10;AlJ7MaXe56KPxNTbF7k0hMa9SPzro0MrS6kXznq2KBET6mnm4jHQZ/CmGeRz8qYpk6dxwjx6CkZ4&#10;l6nJpvkyv99jS+THHyeTR6jXkiMyyPxGuB603ygPmkbJqRpePlAA9arktI2EGT60hXFaQLwgwKjC&#10;M/J4FSbEi5c7m9KYXaU+goF6iFwnC8+9Nx/E1KcL0puCxpgISW6U5IiT0qaOAtVtIQopXLUe5XW3&#10;45oq2SBRU3ZpY+QaKKK4jqCijGalWFmoAjCknirUVqSRk4qzBZ8Dcpz61oR2gByT24BqlERWitQu&#10;ADya07NpLO7juEba8Z3Ag1B5axpu3Yx61TuNSVQVTk9zVbAfRPhXXYtX02K4jYbujjPQ12ZxeWuf&#10;4gOa+X/Ani06HraxzMRaXBCvn+E9jX0bpd8rKrqwZGHbuK1i+ZGLXKxdpGUP3l6VOv71PfoamvLf&#10;diWPr1qBfkcMO/UUN9BWsx8YC/KajnXGT2PWpZhjDr9aTiVPrWb1QnozBmu3sLpZTkoDhh6iti0l&#10;SVRLE25W5UjpWbe24fdG/XsfUVk2N8+iXbJIC1q5+Yf3T6ivGxFHkldHXSldHZSfON/HpUVyCYMR&#10;od2ORnGafC0U0IeJtyPzTps5A49OK45XjqdUGUbe0d7hJvKEQTPAPJ+prTBXHI6URgqgTuetG0Ly&#10;RzTu3qzW4zGTyMD6UrEIPSkabewOMYqBm3HH3qmT7DSLCMWUt36CogShIP50IWDbQDtqwEV/b6in&#10;HVaEvQn0wf6QSDkY5rUufudqg0+GNEJQ5J6mn3THBGOK7J/u8M7mD1mc3qcCzLIrYwwINeayQRxO&#10;8DIBsbGRXp13gBs15zqvlxX87F9g3dSa+Uyv3684npqq4Q3GLOkaKuGx2wOlEtxsXd5oUgZJzgY9&#10;6xb3W4bRvLRGmbG47OAPxrlL/Ur+7fdJJ8oOQgHFfVUsNJrU46mIVzX1jxWqK0Vid8nTeR8o+lcT&#10;NNPLK0kkjOzdSxzmtcXrmRfNgidQemwZweuM0jG1szI62chkY5hMx4UfTua7Y01HRHJKblrcxvPm&#10;h+eMMpI4OTxW7pfjq/skEV5Et1GowCeGH41n+bIysG2srHJBFBWyKKJLUhV5JjYhm/E5H6VXL5E8&#10;3ZmxefEG4mG22tEhB6ktk/hUdoU1NPOR90h5cE8g1gMIEfzIYGA6rvbd/hUm+1fO6F4ieS0Tcfl6&#10;VM4JjjUaOv0q9t7e7WzWZHlbkAHIr0KyS7eJVacxqjDJXv6V4dFbrBdxzRXiKqneJGBBGOcY9a9Z&#10;0DxANVs2kEmeRmvCzTDKCVSKPdyyvKsnSl02Ok1ebU7G186O5W6gA+ddvzfWuTtI5heveTH5pDzn&#10;09K6SyuvtE01pIcrIuRXIXVleS6k0JeRQpI4PWs8DU55tPdbBi6Tp6dCzqbRPqUY3ADaC/1FPWXz&#10;p0WPOBwDiqD6dcw3RQh2VQDk812Hh6Kyt4lmlZTJ6EdKxxj5qtj08LONDCrqW9IspJZcMMAHPTrX&#10;XxwpHGBnAHWqaTQyyqYXUDHNZ/ibXY9H0xnaRfNYbUHvXo4TDuMbWuePjcU6ju9DlfFnjS3ttVex&#10;t4nuZk+XYnr6Vwc/iS/u71WnVYokb5YwvI+pqLIN3JcxzyrPIxYyBiDz71bXUr0Ws8JuFCltxk8s&#10;b2OO79T+de08OnT9nJHiQxEoVVUi9mdNFdB4opY2G4gHius0r/SYwwOAO+e9eWaVfSgCL7+08Gu1&#10;0nWZFiaAxtuPPAr5KrCdCbiz7Kc41qClA6eW4xKY14btSRvcNxnFUoY2mKzzq+5TnJNaaTjHyoa+&#10;oydz9k+Y+QzRQ9olEUQyv95zUi2ijljn60nmTN0XFGG6u+K9i55lkSbIl6kUeci/cXJqs8sSdTn8&#10;ah+0PIdsSE0WuJySLbSsRycCq5mBOEBZqctqzfNO+PYU4yRwjbGKNBavcj8lm+aZsD+7QZMDbEMU&#10;u15eWOBQWVBhBk0AvIj8vHLnmmkk8DgVIEZjzU8dvnrQNJvYrLEWq1HbgcmrCRBaGdUFK5oopCBQ&#10;oqGa4VAear3F6FBwaxLzU1QHLUWG32NGW9+frRXFXWvKsuNwopcyFZnhlOCk9KmjtywzVuC1cMMI&#10;TXGkdhBFbNwzA7avRQAkHFWEjOcucH0q2qgJgBQe5NWkISK23ruDYI7VHdzxwcu3zj0qpdal5PyR&#10;Hkd6yJZnmbc5yaHKwFm51CScbc4FUiaTNXbLTJ71vlGF9TUasZWhhlncLGpJr3L4da/MtnHp19Jm&#10;WMYRieorgLGwS0g2hfn7mr1vcPFPG6nayHIIrSKa1Jkk1Y+irC6WRPLY8HpS3MRjOf4T+lcZ4X19&#10;b+3UOQJV4YV3EEy3MWxuuK0krq6Ml2ZWjcMPLb8DTRmF8HoaSaJoJMH7p6GnjE8eD94VAmuhDewC&#10;aLI4Ycg1zdzEJQysMMOCDXTo+MxuPpWVqdq3+ujHzDqPUVhXpKcS6c+Vmdo2pjS52trlm+zt91jz&#10;tNdzbRxzIHByOua86nRbiMnHbkGun8L36jTjbyyFpYzjB67e1eVGCUrSOtPS6NyQxqxI7VE8wx/9&#10;aiUrLyqD86qH7+wZHPespQdzoi0SnaVzk/QUq+Wq1CCeVxQOvXNY7Fkyyljhafw6bskEdqhRwG4B&#10;BxU0cTzYK5HPfvRGN3YHobGmIRCSe9F84CnmposQQKD6Vm30gIPvWuY1lQwvL1MKceapcybslwQK&#10;8m8Q2qPrlwGfDqw4x7V6feykAgZyRXATaVNqWrXU+4e3PWvn+H60KeIlOo7aHoVqE6sLQVzlG0+4&#10;hfekpbJ+ZWHGKrtG3khp4MHftLJ29OK7EabMH8tomLe1UrvS7XaBfXX2UFsIvlM5J7bsfdHv19q+&#10;3U6cleEjypU6kfjiYP2RdPAkASS4I44yI/8A69Vpbie4jWK6c3EYYkCViSufT0rXfTJwjSRKzxg4&#10;3qMqfoaz5IWB+dPxrWyexi21uU/sGmzW3yzPazqw/wBcdysPbaODVM2EAYq90rp32IckVovpzvF9&#10;pDAQI4Qkn+IgnH6VGbQhunPqKldg8yo2kI4fyLqBgOUVztLD/Gmt4fuPtsdp5e6WVQ6FCCpBGc56&#10;fX0xVw2jsQFUsScAAcmtZdJtreSK2vL+aO4OQwiUMkHsTu59wKfKK9zDn0rT7TbAXa4lz+9dThB7&#10;L6/WtDw95Wm3R8qbdC5+6wwfypZdHvYyMW5nUjKvARIMZxk7c4+h5plpptzcPvhiYBDyxHArDF0Y&#10;ToyUmdOCrzp1ouKO+ixFd28y9CevtWR4j0ov4m8/z5UjZQSiuQCRWvpIafSlD58yJuat6slstzBc&#10;3CbsLwK+PhOdOpeO+x9RVlTlJOavYr6bDezsnln5ehJGfzrrP7DsWgUzqFYc5U4rkJPFC26CK1QD&#10;sAtVrjWtTmMsDTJDKg+aI7iw9icbQfYnPtXqYTCVZPmcd+rPOxeOT0i7W7HQa7qNjoduoE24t0He&#10;vOr/AFx9VvlnvYfOjUbRF5hXj1yO9LLaHUbjAlluJzxtT5z+QqCPSiZNqLKzZ24CEnPpX0FHDqCT&#10;b1PCrYic9LaC20Glyb3/ANKDK5Hl8YA/3vX8KlZYHs5Lb7NvYPvhcycqD1U+o70gsgIYmQOpd2jY&#10;n++D0x24xxTreBJC22U7lbaQUIwfSui6tqzDlknoiaxsLW2mkuLaKYEKCVkYEKe4GOorqdCinnf7&#10;TLhVXpkdaba6f5FqkPVjyxxWpGAwW3jGEX7xFfKVm8Tifd1u9D6WM1h8Ko/eWEvA8rMx+UcAetT/&#10;AG6MDjFVxa268FfzNTKtvGMhV/LNfV4XDxoU1A+Zr1ZVZ8wNfSPxGjH8Kasd1M2WbYPela6VTxgU&#10;Lcu/CgmupX6I53bqydLOFOZCXPvUpmSMbUAH0qBUlk6nA9qmEUcQyxp+ol5IZ+8lPoKXbHDy3Lel&#10;OMjvxGuB60sdsScnJNAJX2I8vKcDhamjtqtRwBRUvCilfsWo9yFIQKcSqioprpUB5rLutQAH3sUr&#10;FNpF6e7VBwaybvUQoOWrIvtYVAfmFcjqniMDdh6G0gSbOh1DW1QH5q43VfEf3sN+tc5qOvPKxCsT&#10;WDNPJM2WY1jKp2No00jSutbkeXIJNFY5BorO7NLI1YYgcfw/QVZB543Bu2KljChywXtxTJ7iK3Td&#10;uzJ/KmA5pIbeMySE7/Q1jXWoPMx2nA9qhu7qS5kLOarGpbAUnPU0iqzsAoJJ7VPa2U15IEiXPvXW&#10;6dokVim6QB5COvpQotjMfTtCeVfMl49Aa6SOERxqsYxgc4qZsggItKwIXj73etVFIRGI93AYg08I&#10;EGc5PvR5aYDktuNLJEdn+z7mgC5p2pSafdpLFkHPIHevWdC1qO9gV0b5u49K8eTbs2huR3Na2k6n&#10;Np90HR8r/EKpOxEo3PdEkjuotrYziqMiPay89OxrJ0bWY7uFXR/qK6NJI7mLY+D70NdTO99GVXCz&#10;pvX7w6ioCd6lH61JLDJZybhynY0OizruThh1FS0BzOqWr28pmiHB+8PWqdlfC3vI7hT8ucMPauiu&#10;AJFKOOf51yupWcltIZIhkHqvrXFXoc2qN6dS2h3kUgdVdOQRkYqVX3NnbhhXH+Htdwy2szYB4Qnt&#10;7V1wfLdOCK86V47nUtRGBWQk96XHTFS7VYY9aVUOcYNc7TuaqRGXOF2jkHpWpp9u5bzZPwFNtbHJ&#10;3MMCr7usabRW1OLh78yZyv7qGXMoHHYViXU27PNTXt1yeeBWHcXJCliefSvk80x7xFVxjsdeHpWV&#10;2VNWuAsMjAjhfWuWsLn5yNxXPJJNHiDUsL5Ib5nOSB2rLs33dMmjDUHCld9T6DB0nyczO2snGzci&#10;hm9aWe1W4YBoAT3JFYllqD2zBT61twayiI2Rlmr1KEoNJN2JrUJp3SuTJb2dpZtBFCqBySwQYOax&#10;7nQI70yPJ5Zdjney5Y/X1rXi1C22neBvPXNAubQ8GQ4PYV1xnODvTmcc8NGWk4mHP4YRVC2t0U3q&#10;EdMDaR9Kk1DwTIYGuoo0lmkTDsihXz/eHYn1z1roYo7Ujcr/AJ1et79ojtyGUCuulXrRd5u6OOvh&#10;INe4tThPD3hK9n371eG4UFVmcYIB9B64702/+Hmq27fuQs4PocGvRLfVY5LgDaFrdRwwB6iuynjH&#10;P4TzauF5PiR47a+DRp4V9TIVQ24Rj7ufen6rq8Fsn2e2RTt4AHQV6xfafBfRbJEBFYd/4J029jAM&#10;O0jupwa5alGdaf7yWhtTqxpx91anm/h++f7ZIJeRIOhq94kkC2tszRiRQcMucEj69jW1L4DexnE1&#10;pKxwfutzWfrtq6JEkqHg9CODXN9XjSxcOTWJs6zqUG5aM5Czke2WeaOzcvvxHK3IjHqOPvc9e315&#10;qF2jdCkiZBGDmt2b7UTLLHPIrvH5e3cSgHoF6CsqFZEdftcLNkHdsfAH6Gvp17ujPCl7z0ZnpZ23&#10;lrGoIRTwCelSQSyC5ltJJ2aEASKpPyjPB46Z4q8EtnLmK4DBW2gbDkfXtTRDErTbwcMAUkC4IIzw&#10;R6HNP3d0Jc+zZG4hx8wU/hWnodkbu5a6JYxoMHcc7vQVRtbI3xh8p0bePnXaQyH0I/qK68m20vT1&#10;QALsXt3NeVmeKjCHso/EzuwVGXNzy2RFdXQtVJJ+duAPSmWtw2zhWOeSazI5GvbgzOTtH3RitONk&#10;C44/E1rlWA9hH2lT4n+Blj8U60uSGyLIaVyMACpfKkI5Y/gKIJYkXJYE+gFEl6WOI4yfc17N32PN&#10;surHx2wzk/rzV5PJiHzEE+lVLe1urkgsdq1rW+mKuCRk+po9RpdkQLJLLxGm0epqaOzJOXJY1fWB&#10;UHSnEqvXApX7FKHchS3Ap/yoKilu1XvWZc6kBnmluVojSluVQdazLnUQAeaxLzWVUH5q5nUPEAAP&#10;zilewas6S91hUB+b9a5fUvEKqG+cVy2o+IydwDVy91qUk7HLcH3qJTNI0+5van4jLsQrEn2rm7i9&#10;knf5mwD71XLEv93OaAUB6g/WsnJs1SSGsRnvmlP3eeMUY7txRyTg9KQxvTtRTwMk5bGPaikB2P8A&#10;Zsq2jXVwfIhx371xt9Osk7bOEzx71r+IvFM+sv5ajy7dTwo71gRQyXEgSNSzHsKcmtkAzrWtp2iS&#10;3OJJgUi/U1e03RlhcPOAZB0B7V0yRqEUjhfbmnGHcLlC2sVt12xRlAB1Iq0u/B3DJ7HNXH+Yj5Pl&#10;PAINKIkkUgDb2zWlhFYn5VJXp3FTgrjGPmI9OlCW+CFLH2IqVUXdgttOOuKBkKxK6kkgU3ADhSOv&#10;c1KGVSELEgnnA60940XBUNtPcigBjDa4GAQPQVIBKVJ2ZU9x2qRIyFeTaTxzmkQYjLHkZ6ZoEXNL&#10;1ObT5lKhtueeetekaPrcd1GCGGe4zXlDuGj+UbQOxFWbC+uLW6327/L1KnimnYmUbnukNwk0e1wC&#10;DVa4s3hPmwHK+lcpofiWO6RQXw/pXY2t6rqOQQabV9jO/RmdIqXSkEbZPSsi7hZcpKPo3rXVXFgl&#10;x+8hO1/as6eHKmK4T2DVnJXRUdGefajaPFIZYflcc/Wuu8Na0up2ojk+W4j4dTWfqVi8Gfl3xnoR&#10;2rGtmayv47mE4wcNjuK8zEUbo6qcz02N8sABzWxaQYTc45NVNNW3e2ScYO4Zq3Lcqq8VheFCPNVZ&#10;esnZEs0ojXArMubn5Tg1Fc3uRWVPc8Ek18xmeb+19ylsddGjbViXVzh+ny965nWtajtYmc4HYCp9&#10;V1VLe3JZ9oHWvN9S1N9SvM8+WDwK4MDgnVfNLY9TD0vaSt0JHne8ummfueK1dP2m4UZxWNE4VgB0&#10;zWpbSIkmetevUVlZHvRSSsjbkiBckDGKe0bjbtNVxOCF5HNWUnCkjOTisVytlPmSEZix2/xUpuPL&#10;wp6iiMoG3HqaieLe+aqz6ArPRmnHdB4xg8+1X7e5BU5GABWNBE0abieKBcs02wMMVq8RODSOadGM&#10;r2NdGZnzGe9dPpF6zJsl6j1riobzy5tqmug067ViMnBrqwtRKV76nn4yg5QtY61ZsUx75d2zIqkJ&#10;g0eQa5fU9SktrzOTtrur4n2Ubnk4fCe1k4ncrIjis/VdLt762ZHQHI4rM0jVRcYya1pbxPWtsJUj&#10;W95HNiqUqL5WeT6tp11p928altmflJrKY3IyT+tem+JZYk0uaQRJIdp4I/ke1edvqK3cUbx2EcHH&#10;OCz5/M4/SvZjLmR5Uqai73M5VuLNnV1G9jubj1qX7ROwVQi5PA4pLi+l/dQxSO7RYAj25BX0b2rX&#10;tUhhiFzJAiMegHAH0rkxWK9iuWKvJ7I6KVBT95uyL1nFHp1kZ5CpmYc+1c7f3VzqV2I4clFPPpV5&#10;47rVbjbAjGMdT2rastDnjjCJGq+prPB5faXt6+sn+A8RiuaPs6Wxh21nccKzn8K3bLSsgFya2bPQ&#10;tp3SsWNa8NhHH0WvW5jiUF1MePTkAwiVfg0xQQxUD61pBUjHao5LlEHWi7Y7JCpAkYpzyqorOn1A&#10;L3rJutXVc5YU7Cubc18q96zLnVAoPzY/GuZvvECrn565m+8R53Yak5JDSbOuvNcVAfmrmr/xCBn5&#10;/wBa5G8113J+asW5v5HJyeKzcy1A6C/8QM2QGzXOXWpSzE/Nx7VUZy5znBFMznPf6Vm5NmijYjLu&#10;5IPINN29QB061LtGfrUZGxiOQfekUNUE5I7dqUdCpAPpRs5yG69KVQT98ikAzaSuN3504YCgEZ7n&#10;HalYEZx19MUgzkFcj6UwGb1yeM0VL/wHNFICvZ2cl7OIox9T6V22maXBZx4RQHH3pD1rmdJv/wCz&#10;zhkBRupxyK6yCVJ1WVGGD0PrThYbTRadDE65QH0qZSdjfKFB7EVGyp8jyHGT1zTo5XMuSAQOgI61&#10;sSKpCsBnKj0FKrNhtqtg9W9Ka7thwgJJ6/L0qQB/IwJUORzt7Ci4CrhQAOe+emaix+7ZirBgeGBp&#10;yiNQAQeeMdMe9TeSQDudNpHUc0ARbNyIzFiCOT2FSs25VVchQOMjOaeiR+SRuJ2gHk4H0pggkUMV&#10;RkU9CM8/SgB7ouwE3CAH7v8A9eo2jYSE8ELycHAPvT4z8mUkCkNjEgzzSSwHCs7fOTyM0AONvMUW&#10;dG4xnG05oYIBhNpmYc5PQ06dZd+xG3ALuOCefp2qgiOl67AFmYYHHI4pXAsHzLGVSk2Hxu645rq9&#10;B8Yj5Y7hsEcZzxXFCaV5ncxKCV2gle4qhIQCNmC/JbbxilcTimfQun6vHMqlXB+hrYBhuk2sASa+&#10;c9I8XXWlhS0jSRBgpz1Fel6F40trxF/egE9iapSTM2nE7O60g7W8s7lP8JrkdU0SWNmkiQqfTHFd&#10;fZ6xHIB8wI+taJNvcryBzUVKSkiozscp4Y1YrB9jnJV04ANbU9ycYzTLvw7bzP5kfySDoV4NV5LC&#10;6jTBO/H4V8lnOWYmXv09Ud1GrHqQzT+9Yeq6tDZRNLLIAAOlP1S5ntFI8l8+uOK871pL+6kZ5MyR&#10;/wB0dq8vA5JUqyvU0R0TxKitClrOuTanMfmxEegHeqELFaqSwlHypKMOxpy3wjcebAcdypr6KWBd&#10;KKjTWh14XM6aVpaGpBIDIN3StQMF6fnWNaSW93IwikC46buK1FVo4sMNwPRhXn1qUk7NHt0MXTqK&#10;6kXFdiAQ3SrccpHJPNZ1ojOTuO0D1q7yBnHFcVSNjuVS+xdW5OykFyynLCqocU93yuCKzV0zVeZd&#10;kvy0QXpVYXaqSQeapM3bNMZCDnNaNOT5mLkS0Nm0uI2bJPzVs2kvz8NXHq208GtbTbxUkG88VM5N&#10;K6MqsLo7+wmLREE1zmuODd4NallfwnAQ9aztXtXuLpWjUnn0rqc3VoJbtHj0EqeIbeg7SEkX5hkA&#10;1voC+AxqpZ2ckcCjb0FXUhkB3H8q9vA4VwieRmOJU6jKurQCSzaMKzbvlyATXMab4MmvFdZb6Ozt&#10;UPy8fM1d/FIIYiqxK7HuwziqX9nB5GcoqljzgV7EaZ5DmjjzoFnp4KQA3UmeDtwv/wBf8ada+GLq&#10;6k8y7dtp/hFdtHaQw84GfWntNGg4xVxpxjqkZzqOW5nWmkxW0QSOMKBV5LdY+TioZL5V71Qn1ZFB&#10;+f8AWtLGfMa7SRpVaW9VR1xXNXWvxpn5/wBawL3xOq5w/wCtF0g1Z2Vzqir1asa711Fz8361wV94&#10;oLEgOfzrAutdllJwxqXPsPk7ndX3iVVzh/1rmr3xGzZAauXlvnc8sfzqm9wWOBkn2qOYtRRrXWqy&#10;SZyxrMkunkPc5qrJJnAYjpzjtTQ4dVV+QvdRziobLURzMxZgexximklwPlOR1xRgCPcykgj5SD/O&#10;kPlhFYEkkfMKRQ0E547eppTwQcA9+BTeDjHB9zQOh5wcenWgBS3GCMD3NI/PRgfbFSKG3kADd157&#10;005IHQenPFAEQ+6wx170nKg89DjNSdd2cgge1KGG5SxAI9eeKAGZ5BIGCMcU7aCuMFfwpAQmSOVP&#10;qKDgj7pz6g0ARnH8Qwfc0U7O3jrRSAgLZ61Ys7+WzkBViVzyp6VTjO5cdxTunFZ9TXRncadqUN7H&#10;kNiTPCk9KvFyh3deeua88ilkgkWSNirA5BFdNpuvNOVhuGUP2Zu9axn3IcTfWVt7Od+1jgjjipsu&#10;+ViRWHop5Ap2zfZea8qpt+4FI6/jVNMLJgs+WOVwM4+taXJLrIwlSQ55HA46evFS/NJC6q4C7snA&#10;y35VDIBZSrsnVyUyAq8ke9NSdJJmlVnJZMNtXaPemIc4KRYdMg8/UU4mWGJFwyBhuILH5hVNSXKq&#10;uAWY53jO38auJDsTMiTOHX5MDH65oAaFVo/KiC7hhm5OWqVEZ5Xido1bsZR0p621sLdmnmiEoHTO&#10;f8moTHHO3mF9hfC/LGBjHr/9akMdcrLHCURztJ2oxOAfb1quEZLmQTzKCseTsPt6+tQXzSTz7TJ5&#10;kisAOMVLPHHF5MHlyxSSMGZCuQfcHr+FAFW4YPFgyb225Uepz0rLlVVZQpD8DOSQR7VqXstuUTy1&#10;cGNmOCeOOorJm8tR5xyI2H3ivIJH+fzqWBWm3N5h/HaeCPeoFup7QtJDIw2DIwaWUneQSXcgng5A&#10;FV5Ad7oRnsMVLA7HRfiFc2brHcHcucZzXpGjePLS7C/vgG9Ca+fJiMBskMp5IpqXU0DgxSlSOmKa&#10;m0Q4Jn1tZ6/HKow4IPvWrFqMUg5Ir5T0vxxqViVDOWUepruNK+J8bbRMcGrVRPcnlkj3d4rW4HzK&#10;pzVC58N6fcg5iQ59q4rT/HVpcAYmH510Nr4lhkxiUH8adosXM1uUNR+HFhdg4UqexBrk774U3aEm&#10;1uQy/wB11r0+LWY2H3xVldRjbuKXs0PnPC5/hxq8ZJWJd3qrVV/4RXxRYnMMbsB23Zr6A+0Qt1Ap&#10;M2x/hFS6MXuilUtseGKuvRptm0eQsOrKBWxZRz3NiUmsJopB6rXrXl2xP3R+VN8i1/uj8q46mV0J&#10;9Dvp5pWhszypNLu3XC2z59SKsLoGpOozBx9a9O8q1HYU7MIGBXM8ko30bOuOf1ktUeY/8IlqEozt&#10;VfxqePwXevjfKAPYV6OZIQOlNNzEOgFawyeihSz+u9jh4vAw/wCWkrH6VoQeDLWM5O4/U10pvYx6&#10;VE2ooP4hW8csoR+yc085xMvtFW10K3tsbUArQFrGOoFUX1WMfxiqsutwqPvj863hhKMNkcdTHVZ6&#10;tm7+7UYqNpIh6Vy8/iOFAfnH51l3Hi2JQfnH510JRRzOcpHbvdonTFVZdSRQfmH515zd+M05w/61&#10;hXfjMnO1zSc0hcsmeo3Gtxpn5x+dY114mjXOHH515Zc+KZpCcMayptYnl6ual1CuTuek3nixQDh/&#10;1rAvPFZbO1/1riXu3Y8sarPcAfeapc2xqKR0Vzr8sp+8eazJb+RySXrIkvVHSqz3jN0qWykmakl0&#10;O7VVkvR2rOaRieaTPOcZFTzFKJbNwX6tineaWII4wAOvWqqHDA54HepR0PPQ9c0XKtYlGA2W4GeQ&#10;DV62USWckjKcj5VKjmqcKKwILnI52+oqQFhAyh2xu+7n9aYAr7RtfJ9qc4iOGRmGOiNzQ8aptOT5&#10;ZA5HNRsMKrblbn7uOtABgFgOgI60nA9/egBzGdsZwOpAPSn+auwjYu0joOOfWgA5ypAGR0NAJKlR&#10;xnqGpq8rztxnv1oyCc854Gf60AIMZB7Y5FBGUztHHTjmnMoGDkb+4H86PM+Qrj/AGgBmFKjkevFH&#10;I3YAPrThyeN2cdh2pqj92RuIweOOP/10gGBQB0/8exRSlSAATj60UwM8HawNWgA659arMKlt3w20&#10;1lLuWmDKUPOcUgODmrRAI5FQPFg5HIpJlGvpuuPbDypsSRkbcnqorsba5km08XEV1EIYxhcdTnt9&#10;a80B2njmrun6lcWEnmRHK5yyNyDWkZ2IcbnemOU5eQbwRuAUAZ/HrVhGtJLtN6tGu3Lqc9R2FZth&#10;rEF/ZFFk2tgAoxxz9e4rRiDpcAzxARSfKpYcHj1rVO5JZX7LFY3LrGxkPAGSce4qB7SSSGGeVjFa&#10;P9yQuWC+v5062thCPKm+SJyCzE4BUf56026uVuEWN4ytvCcKu7I/P1piJLoG2m8zYZQQrbi2MjsP&#10;5VXklvLmMqpkVXHmAFuAAefr2qKERSW6ylkEm/hMZbj19BVhyYrOMyQxqX+TeVYFff8A/UKAIPNK&#10;WnyARzK275ZcZ56EVREvmyK32jZmZcsx5yc55qT7KXRXYERg/JGWwZB688449KrlvJt2UQgt13kc&#10;rk8/l06etSwEvA0LeUcIsjkop5boefxzWZcyBoSpJwoBwDwfTFX5HZnWfcGaNVww6Hjpj+tZjHyg&#10;HjCsSCwDc9/SkxkE4kYMcbWUYAPp0xn86pl5Jm83hcLt574qxM4ErKUZWJLFW6dOlVnDNIoUg5X9&#10;e9SBC8Z8sqT8xOSKYxJG3Bz0545p7bgC4Y4UjJzyfT+VRzFzIxI5Y5Oe5pARkk80zp0pSc8A8dhT&#10;ccUhliG9uIOY5WGPeta08WajbEfvSfxrBpKAO+s/iJdRgB3Nb1p8Sm43N+teR0oYjoarmZPKj3OD&#10;4jxnG560IviFAcfvP1rwBbiRf4jUq38q/wARp87J9mj6FTx7bkf60fnUo8c25/5aj86+e11OQfxG&#10;pV1R/wC+fzp+0YezR7//AMJvB/z1H500+N4P+eo/OvBRqj/89D+dL/aTn/lofzo9oxezR7k/jiH/&#10;AJ6D86ryeOY/+en614r/AGg3/PQ/nR9uJ/j/AFo9ow9mj12Xx0o6SfrWfN45POH/AFrzH7SW7k/j&#10;R5rUvaMORHfTeNpW6MfzrOm8W3D9GP51yW5qXLGjmY+VI3ZfEN1J1c/nVKTU536yH86oBSepp4jX&#10;u1LUZI1y7dWNN3sacFjHv+FSAgdE/OmkQ2RCORj0pwgJOM5PtVgZPLHA9OlU7vVEhTy4cM/qO1XZ&#10;Jaiu3sNu3jtE+Y7pD0WsdpXkJLHrSO7SOWdiWPc02olK5pGNgoNFJUlDqUH5TzTRSikBKnI45Jp6&#10;HIPAIHf0qJc9PapBkDjgE8imBZLK43BMMBzipZI13RxxMCzAEHtmq8PzMFOBk4BzipHTaNvPTk4I&#10;PvVAKS+0q24AcVLv37QAVYj5m/vUyJz5bqduxiMlvajywVZxIq7ei5oAl3NCWaKdXVj8wGcn0zSX&#10;EyygMPvjquOPwqEsAEIADDrnvT2lLZdgh44UDHFADN7bNuMA9RTt2AVUD5v4R0xSAbgpU5JPSg/c&#10;wc/L90dKAF5QY4IpELZGG985p+FMiCMkZPIY9KYT1UKvAwDQAH/WjbkZOOuDmmnluW+maCcjng9a&#10;CNw7EDJHPNABllOAcA84NFNLBThk8z3yeKKAKnemf8tR9aKKzGXh90Udj9aKKyNSs4HmNxTB0NFF&#10;aE9Sa1ZlmUqSDnqDXpsc0p0uHMj/AOrA+8feiitaZMiGR2ZoELEqE4UngfJn+dXCSumQbSRvkAbH&#10;8Q29DRRWhBkpzknkhlGT6c1auXZpLcMxIWE4BPTlqKKQEVuibd21c7uuPeqk4C+TtAGQc499v+J/&#10;OiikwKULN/ZijJwWXIz15qpqYCT3O0BcMAMduaKKTGUpCd03PQAj2ORVOYnC8/8ALSiipYFVid7c&#10;nlhmnyfff/gVFFICDJ5pD98/jRRSGNooooAKKKKAEooooAWjvRRQAUUUUCFoyaKKAAEg8EitS35j&#10;GeaKKALIpRRRVIhi0UUU0Qx461KKKKtEszNVdgFAYgHqAayu1FFZy3NobDhR2ooqSg70jUUUDAd6&#10;d3oooEL/AAj8akXofwoopgTMANuBj6VZBP2qDnqMH3oopoCI8Hj1P8qdgfZs45z1/CiihAJJweOP&#10;mpvY0UUAT2v+ub/dNPfm4Oez/wBBRRTAhl+/TD0P1FFFICZ/9ew9GqFerfjRRTAWf5XwvH0ooooA&#10;/9lQSwMECgAAAAAAAAAhAEaHq/GQwxMAkMMTABUAAABkcnMvbWVkaWEvaW1hZ2UyLmpwZWf/2P/g&#10;ABBKRklGAAEBAQFKAUoAAP/bAEMAAgEBAQEBAgEBAQICAgICBAMCAgICBQQEAwQGBQYGBgUGBgYH&#10;CQgGBwkHBgYICwgJCgoKCgoGCAsMCwoMCQoKCv/bAEMBAgICAgICBQMDBQoHBgcKCgoKCgoKCgoK&#10;CgoKCgoKCgoKCgoKCgoKCgoKCgoKCgoKCgoKCgoKCgoKCgoKCgoKCv/AABEIBt8K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e+Mngj/hC&#10;viNfeGUMhjjmbyy56r2/SszRdGnvmUQRH5u2OlevftU61oHjP41apfaNZWvkpdsiyR56dKy/CPhq&#10;1tbXzo0Xc3G1a9fE4qisROnRd4ptJ+Vz5bIaOIxOApzrLWyuc5D4OmSEC5gKv3YCkeza1LQsv3TX&#10;oF1a28Vt8wHSuX1yBdjSRxqcfeOegrmqU5VFofT0qnsVY567unI2q+3tUCYXnOf96nXm0bigI5qE&#10;SYXkewrjdOMTZ1pS1LC3KJwD+PpRHfKud5xiqcxc8hce1U5GkU9Sc9RUaDVTzNxNZiVTn+fStDQf&#10;GT6TfLcBFby2ztYda4/zC/yuDU0Ukxfo3HrXPUipaG8JH018E/jT4atNdUXdwkdvdLtuIw3zIfUG&#10;vur9mTx1qcWmy6j4J8eWdw8xUHdfKrSx4xsIYjtX5D2MtxDJ5lsdv49a6jQfiL4r0Bon0rUpoWRg&#10;d0czAj6V8xj8rrVZc1O3zPWwOLVHdtH7Gah8bvCfhCKay+JmjWEd1862drak3Eke7+It05HYV84/&#10;HHxJ4Qm07WvFkL/YRf2qxWsaoFkuGH8RXsK+VvD/AO2h8U7WyXTta1Fb/wAvCxS3EYZl+hrm/Ffx&#10;g8QeLbhrzUbpsyMf+Whry4ZbjKla9aC7HrVswhKi1GRlfEZILjWXuYirBpD+dchc2zu+0Jt/rW3d&#10;SS3Uhdtx3c7WzxWx4V8CP4mvN0hWOEY3Nnp619LTp/V6K10R8vUqe0qPXVnDx2m4bWX9OtTQWJjb&#10;lcfNjNe4aL8CtB1N9ilmxwrBeTVP4h/s833hLT/7Wsf3kTN8ydGX8DXMszo8/LcuWFqQjflPKYbV&#10;gfucn73Fa1lZmRliK+/3asDRJkkxjkDFaunaW0e1m7rXobq5yR9+XYfpOjAuAg5zXXaH4dCBWk2r&#10;n071l6cqW7h1P8WTurYtdVt4R8rEccYPFctajUkdVJRi7mzHp9tCMqQe/wA1Q3McKcoQSemKz5fE&#10;LN8q/dxnNVpNZ3nJb/CqpYOctS60qfMmXXEWTJvyw/WopBGz4x+FU5NQjJ3K1QnUifvZJHQivUo5&#10;fU6s4qtaPQ0H8pGIPY96hlkV23g/Ws99R3N3z2pv2k5+Zzyfyrsp4N9jllXj0LrSgk4WojdANuI9&#10;RVX7UM8GmmfzBwB713U8B7pzzxXLoWDdFeh49KjM+TuPaq7ozL8o+lIVYHLAiu6jgowWplLEKRdi&#10;uV27ABVy2uDu4bj69ax1ZwQymrMFxJvwRjPTFelhqNNdDhrVpS0ubsepKqYPH41n6p4jjRScMueD&#10;WdJdXJGM7fpU/hTwPr/xD1yPw3pFvJNcTSALtX1rorV6eHoty2PMjGVSra5zur63JvK24+VufrWK&#10;15dSFg5P3vyr6y8M/wDBPWydG0/xp4oa2vWUfuYlLbCexPrVH4mf8E1/GnhHRZvEnhq+/tK3hj3y&#10;r1cL64r5N8SYH21nI+gjleMVNS5XY+XEln9c++6npHIfnH0+la2teFb7QruSwvoGjZOCrcYqr9jK&#10;x8dK+hoYilWgpJ3TPNqUZQlZldAwGFFOfKruzTjtHOemc1Xu7sLwtdLqxIjTcnYbLMRw3p0rNnuG&#10;8wqy4GeGz1pbu9BLbS2f4c9KzLu9Y8Kc15tbFRR3UcOyaWcZwW/iqrcSBz1xz+dV2utpOG6flURl&#10;8w5I+ma8qrXbPRp0e5dtr/yZP8a63wf49i0edJZz6Z9xXBOZN1Oj+1StsLMo6LjvU4fGVsPU5ohW&#10;wtOtHlke8Wvxb0tIP9BuGGWz5Y7GtjSfFY1TbOzr8x9a8F0eGeKTzC27sy16d4Putsa8H7vTFebn&#10;WOxmYNSq202OjBYSnh4tQPSTL/aGltCzZZVzXwV+1p4Im8EfGW/d49tvqWLm3J6HIGf1r7o8OXSN&#10;J5chJVjXmf7dX7Od58RfhRJ4y0KzLanoa+eiqMs8XVh+Vc2Xx9pSfdG1R8srM+F/tWW20v20xuMG&#10;s6C7JG5/vbsMPQ9xTpJWZuWxXbqjO9zUa/Lp85/WkSUk/KOe1ZaXDZxu/GrVtMYyJB25p8wGzYI8&#10;rDI+VOZAV7VY1m+8MWkEaLdqs7DmPYRisVvETRO2MqzDB29xVfVJI9UVPMb5l+7uPSqAuSLbs4ZH&#10;+VqbGI4pMFvxrJTzov3Ql4q5FPz9KN2BoX+oWz26xAt8rZ57VTMyk5UYqCack7lwMf3qg+1YbJNa&#10;AzSiv2hwUps968pzIqj021S+1Js3EVDLdszbAx60MmJb84q27NSLf5XAOPpVBXJHJpGlUfdf5qVy&#10;jQKs7b8//Xp0sqpw+Kovdy7AQ/btTftilcyZpkItLdMPlHNN+0Dd92qvnr94GmpcqWzQHKzRS5Qf&#10;eepWuIdu5ayWkTggVIsoK7c/nQPlNaHUZNmCMdutTNNAY1cThmb7yelZMR3DazU99qjjNAmi/MCv&#10;yiTPpULW0sZ84p1NUoZmQ8BjV0zKU2puz/FVczEOkutvKrtXGKareb+8ByuPu1D9rjhkxNDuFSLc&#10;W0qsE+XdxipAGmWU4x+NNDgHBOfemyRgMBE1aFhpMV7H/rtu0ZqormAp4DDg0scX8R/lWsnh9baN&#10;ZpjuDfw7ucUsGhS3Dt5aHb1quXoBlok/8AX8TUa+YoDOvtXQW3g3Vri48q2tjL/sqCSamTwJ4kEv&#10;2eXSpI88fPHWipuxn7SMdznbcMWw7fL6N3oad43yi4A9K37vwJr1s3ltbkj/AHelRP4I1uGLf9hm&#10;f38k4/lVewmT7emY9vcPO+51xU32gmQRg5q5/wAIvqUiGSLTpj/uKeaVPDOp7mSO2k3DsyHip9nL&#10;sV7Sn3II7+exuPMXH3enrU5vRdy+fIyxqOi+n40w+HtQuP3p3HBxt2kYp0+gXwG0W8nuBR7OXYmV&#10;SBLczQfLO0275aT+2Gz5Yt4xHt+8tUbnSNSaEl4HVfeiHT7yOFWZSV6M3pR7OYc8R4vXdtqg7c/x&#10;daJbhtuVk59qhNtcxrvbOM4OKUw3CyfLF9afs5Fc8C1aJv3Ssfan3Ly2iKx2lGGelQRTSr+7EbD2&#10;xTZ7q5QrF820fdpcrRPNHuWor6SI/aVgVhjHzd6abkz52t9eOlUZLqTA3E+lKkm3kv8A9896WvUq&#10;6LoubcsqvHuUH5l9fxqOa5jMzPBuVN3yq3UURtA0TNJJsYD5V9TVOZ2HP86YGnpur3Ns7Kku0MvU&#10;dRUnnok2ZbrczcljWN9r8pc4Y/7tTRXIZd7N0GOaVwNYXiwjzJG+Ud6ueGfGV3o17562kMg/gaZc&#10;ge/1rAdriVd4Y7ehp7ORFs3VpGpKJMqcZxsfVPwF+P8AcWdsmnR3pVw4fI5UtUv7Sfwqm8f+Z8Tf&#10;BOkKuqtH5mqWcKY+0gdZF9Wx2r5h8J+LJdGuo5JDJ8jbsbiuT+FfTfwC+PcOpTpb6lGreWyi3cyd&#10;T6V69GvSxlH2FX5M8SpRqYWr7WmfPxsyYmVi24H51ZcEe1Z09k/mcdmr6m+MX7O2gePYLj4g/DVP&#10;st9G3mX+mdFus9Sg/vcdK+ep9LeO+ktJ7V45I3KyRSRlWQjsR2rxcZg62EnafyZ7OFxNPEU047mN&#10;a6Yd4wDxUs6m1Xci98V0FromATiqOtaZc25VRBuHXNcZ031KthoU2ot5sT/Nuy2adqemSaVKIHOW&#10;6DbWp4d0fVbviGJlzz97tWk+g3Uyst3a7iT/AKzbQEpI4t7Ry/myKTu/hqFGeN/MVeewrsr3w9HF&#10;hGgyO1Zl1aRRj5YBnovFVfsI569uCUAeP5j19qjitFZQWb3rUudOikl+b5f7vtUP2CVSzIo2jgfM&#10;OaIgUZbcON2KiKDzMd6vOgbKt9DUBiCsrKOPeqArhRvAB+tXvssDWhkZvvfdIqOKw8yTJP8AFU01&#10;nMP3a8qPSgCk1tnoantdOkvD5cKNk/7Naml6DLeOuFOG9q77wP8ADGaVY7i4TarKCGZa2jTuTKUY&#10;7nD2ngu9kCvLE3X5do6V1Gj/AAylvQsNxafKq7t0nSvoj4Q/sueKfiZew2Hh7QG8uRgGupI/lUeo&#10;HU19wfAT/gjRFq9pFr3iiOSbCgs90vyfgtddPAzk7rY8vEZhGK9xXPzJ8J/BuWVVis7GS4nz/wAs&#10;4yQPau68IfsffFXxSwkXwlcSBum5MCv2n+Gv/BOj4GeA7aMXNjBJMoH3IVC17P4W+DXwu8M26xaZ&#10;4N0/5V+81upP8q66eDox+Nnn1MZjpP3LI/Bpf+CfPxUhuY3g8EzfeB5hP+FfpD/wSz+DfiP4UR3F&#10;prNpJp9xJpMkccjDYVbjoe1fcB8M+HpMC30q1TZ0CwqMfpTrzwdp00PnW1lFHJtx5ixgGrpQoYer&#10;zx3MZLFVo2mzzvSZvGw0m80C61+S8haYgSSNuYDPTNXrDwrrWp6S3hy9jaKC4xuaN/mKg+vatyHS&#10;n0bzoplgjhU71YRnczd60PDeswT3cZj/AAruliPc905/ZS51zaHO6j8PrWy0OTTfFUf27TdnlyWs&#10;0e8SL0Bx61l2fw7+Afh/RorXRfhhpcLD55JLq1V3bPrkV6V4weT+ymmjUH8K4nXY47tFjGmNJ5kY&#10;DmNenPWsqNWcolVqdKm7HF+N/wBj79mb4zxLdXfghdJvk5jvtJ/cnPqQBzVj4YfAbUvgRbqvhLxf&#10;Ff8Alv1vbf5semf/AK1ekeHfD08dmogz7Fm6D0qjr3h3X4IZ7pXb92pkbn+VVGrJTuP2MZR1Pi//&#10;AIKk/wDBM8fte+A7r4p/Dv4fW2n+PtP5zpYXZfx47qADu/nX4vfEbwD47+FfiWXwh8SfDN1pl9Zy&#10;NHIk8LKrMD2yK/pH8A/H63XxCfDMVpNJcr9yVsAfTn+dc/8AtTfsPfs1/t0aBcD4geErey1x4GFt&#10;rNtGofzMYG71rmqUo1Jc63NacqlGyi9D+cMiQqF2ioTEXO3GD3r7A8f/APBIP9oP4dfG68+Gq6dN&#10;dWfnn7DdwwkmWPPy4PTpXS+I/wDgkl4n8OeDbjxH411OLQZoWVIYNQZlkuGI6KBnrWdPD1Kmy2Oy&#10;OYR5uWx8OJC6yBtvy+taE5kFoNoPNfQmqf8ABPDx/f6VI3gXU7HVb6CMu9jZXW+UADoVIBzXheqa&#10;LrHh65uNF8U6bNZ3lrN5M1vMu0q4OMUqmFrU90aU8VTqOyPdv+CePg9NY+ItkxHzrNn5uc471+of&#10;hbwekIDFPY18Bf8ABL7QbWbx/C6x5aOEnd6sWr9Q/D/hgSWoKxBSQD0rqwyX1VNnJWV61zmf+Edi&#10;RcLGOnpTLbw7GJdjwhlPP3a7ibwvPEA0sPyN0arek+GU3fvUyM+laKVtjGWx5/f+EElXzPJwAPu7&#10;azD4ES8OJ4lxn+7XrmueG/s9k1xFEpjHf0rnxpxVd4X9KqM9CF7p5zd/CfRp5t09ip4x90Vm6z+z&#10;74L11DFfaFDIpGPmUEGvXG01WhyRyBUkPh24uhmG2ZsdKv3bapBGtKPVnzH4w/YX+G+sIRb6Qtu5&#10;5Dw/L/Ks/wALfAj4qfCS+WT4c+P9Ws1Ug+XHeSKMfga+p5NDmkcr9nLMh+7t5pt3oEMkG2VSshWv&#10;NxeX5fiN6av3Wn5HoYfG4yjqp/eeaeD/ANqX9rXwNd29pdeKJ9Rs0IFx9uhEx9yDwa9E07/gpb4l&#10;0e48rxh4IhuLdZCpmtGeGTb6lWBH61lal4TicYWMjniiD4ZaXrojs9SsopdzAKXXJFedLJ4x/g1J&#10;R9dfzO6ObO95wT/A9i8I/wDBQX4DaxZLe6pqF/pvmMA39oW/yqT/ALS8V6poHxa+Hviq0jufDXjC&#10;xvFkGVWK4G78q88+Dn7K3wZstJku/EHhu1m2kCSN1AH1+tec/tE/sqWvhzXpfFXwGuIZLNv+Pi1u&#10;Ii/lH/YP8NTHDYyKtzKT+4v69Rcryi0j6feWz1G0a0n8uWOZdrxsu4MK8W+M/wAKNd8K6kfEnw+t&#10;p7rT2j8y6tY/+WTew9K88+Ax+MdlexaZqmvXkYSXDNHdErj6NXvejeNtZ0iF4de1aOZudmUAO339&#10;64sdlscyw7pYqnbz7HdhcwjhaiqUZX8jy34cfErTdSt2iN2okRtskZ4KsO1ereHZBdWq3tpNn/dr&#10;i4fgF8PNb8QXPiqwMtnPeSebIsLAIT+XFdl4U8K6h4ddoLW+ZoSflWQ5r57LeGcZl2Iu5Jw6dz0c&#10;ZnGGrxXLpIdfeDl1u6aaJVD9Stcf4j8PXFlM8MyjGCOmcivQ5yizNKsxDA/e9+9UrqHS9RIhuH+Z&#10;l+96Gu/HYCnLSSs/zOrLM3qU5LXQ8Xl0a80u43xFijNVw+J9Vs7fyrWIs3Rua9B1jwFcx27XMaBo&#10;/wCE44Ncde6QdMu/O8oDJ+YDvXyWJyvEYWWmiZ+g4HN8Pjo2nZs6TwfPDrml7LhPLuFTO0n79V5R&#10;KGYTwspU4+asK18R3dncK7R+Wv8ADiusstUs9btg8rKZtvp1960p+zrU+RaSX4nNiqNSjUdRLR/g&#10;UIULoxVakgu3hbKHaf5VaFhIrZRfakm0piS4P1pKjUjHVHLKrSlozV0rxZJDF5U5R88Mr85r5/8A&#10;2u/+Cdfgj9pjwtqOr+AZo9J8SSwuY9oxHcMR0Ppz3r2CZGj+QntmtDRdZubCRSkx/OuTFYKhjopV&#10;FquvY5XTqULzoPc/m2/ay/YL/aD+CniPVF8ffDy6jW1ncSXEMJKkAn5uB0xXzBr3gW9gPmQq2Otf&#10;17eJPDfw++KmiXHh34i+FbHVLa8hMUy3UCuSpGOCelfmB/wUn/4IGadd2svxX/ZHRpMbmvvD+3nn&#10;unrXVhsyxmVxUJ+9BdVuvU+WrYWfM+5+FTaVcQS7JIzWno1g0kwiHr8xr134tfs++M/hL4in8PfE&#10;nwddaTeQybdt1GVBP4iuP0zwpIuqqluowWG335r6zC5lh8VTU4s4o0ZSqJI+yP8Agmb4Fe58YafM&#10;YvuOr/TBr9ctOh0/SPh9m3hXzFX94/cnFfnR/wAE2vCsmlXkeoiD/Vw/MzL0JPFfobqtwx+HTQQs&#10;qyFgS2Oox0r+ec+zCNTiDGT092LP7Iy3BSwfCuAobXSb+ZxFvpMOt61HDIjfO2WIHXmvf/hr4Pi0&#10;/TIl2YVuA1eG+DXaXXYpypXDce9fSng9LWXQo5BO3nAcJt4FfnnC/sq2YTnJa9DPjDEVKOCjTT0O&#10;u8Mae8aiFW3Kteg6FKsVusRG1q5XwdGmUMvdea7IW1qsDMjYO35a/oXh2jqqi6H8zcQ1nUquJ4F+&#10;394p07w58G9amu1WSNbGTzGz9zK9a/nD8VXsF/4k1C/ikG2e8kZW74Lk1+/v/BUfWbGw/Z28SR6h&#10;Mtur6fKGuC3U4OF/Ov57owXTzTJnLHJJ5NfRZTKVXNK05dND4POIxjTpr1Y5Ar8bvan26jdgcYqP&#10;y2z6fTvUkW4N0r6le6fPy96J0fh/UjuFsVG08Gn+JLGAq0sSbV/SsjT5Gt3Vw23bz9asavqXmWLk&#10;9lrapTVanePQWBxCw9blfUxYbNoNS3xy7V312Etle3unoqlTuWuJsPEVlNqS2sgXbkAH1969S0hd&#10;NvLOOK3f5to+UnpWGHcoySM86W00fP3xR0KfTdTklZMru61xL3EijaDznpX0X8Wvh5BeaU15bhCy&#10;Lls+mK+dNVtRpupyWckvQ/nW9T3XqdWV4hV6Nm9izZhpTkt1ra0mylDrtB57iq/hTRmupFb5WDd2&#10;rsLHw/OseVi78dqunJSVx42t7NWNj4WXdxpfiGGVZCNrDHPbNfoN4Zv/AO3vCum6gd26Sxj3MOmc&#10;da/P3RLA215HMYtrbuD6e9fbn7NOv/238NTDNPua0kCjnouOK/N/ELC8+FhVXRn6j4U5lH2tTDt7&#10;o1Ndt/Kn5HNR+HNVudP1VdrEKzYznGK1PEVk3Nxw3fFYBHk3qXEaNhTnHrX5A7SR+21lGUbH3D+z&#10;h+yj8Hf2s/hlffDj4yaJFqmn6koWbzsfuGHRxnuM15z8Y/8AgjN8Qf2MPD114g/Zq8ULrngtrkTa&#10;lotwxDWq55ZAT2HpWx+xl8eV8DXkdnPdeXFJ/rG3fdY9K+xtW+O2keIvh/qOg32oD7PeWTrM5k4V&#10;SvJr9H4XxWCzHKpYTEfGlofjOfYPFZbnP1qlpqfmXpmoJYXHkNDt3tjaxxXG+LNOu7LxWt+jbYmb&#10;O3OBj/Guu8Zan4a1DxpqVt4L1NLu3srgo0kanA5rJ1+7ttb09UeLE0TcO3cV8PUqSwlaWHqaJPQ/&#10;UMHUp4zCxrw1bWp1/wALPGVvo19G/mKI9wI+brXufxD+EHgT9rf4A6x8JtVELyavCUjLYPlzYOxh&#10;6c18iaA13bXMi+fuHVFPSvo/9mrxtPptzDBOfvHDMrdK6MJjp4equx4ee5bTxFBysfm3cfsja/8A&#10;DnxjffD/AMU6XJDd6XdGJgy9QDgMPwruvC37PUW0f6GrKvO6v0e/a0/Z20f4maHH8YfC9nG+pWMK&#10;rqiR/euI8cSf7RGOa8D03wIqx7o4V2sM/dr9ChmcpU1rc/LqeBqylKDWx47oPwRsLWBRLB1A42V2&#10;Og/C+wtdqC06H5RtrvT4bSEgbc1r+HfD0F5cYY9OOe9YVMwrTlvY6oZZSjJKRyCeGIraPC2vy+hG&#10;Kr3Fo1uCnlfL14r1W68IwmPbs528+hrkNf8AD1zB+8VRheMHrWH1icpK7LnlVHlOXisjN95auQ6M&#10;rr8sY/2RirsOk3hAkSPCgc1r2Wlz7ceVXdCtT5L3PIqYGrfRHLtozs2Ch9aa2kzIc7GG1vzFd9a+&#10;GJLjny+2TUjeCi3BjbP06UfXcPsyP7OxL1scFaaTNv3HkH1qh4j8KR38IhaPthuOtelDwbJC+4R9&#10;88iqtz4aDkwumcjPzVNSth3rdDjTx0E4RufOPi34RNcBhBGe5BC153rPgvWdBmwkLMo719nN8Por&#10;tNohzWbrPwHg1OPc1rz/ALtUsVGC0ZtTw9XmSnv3Pknw/qV/BKFnidMNzXrvw/8AEkGIxOv3WHOe&#10;a6vWf2ZsPuhstvPOF/8ArVUs/gtrOhSLJb2u5Q2QNprjxWOi4+8j2sHSqU9Gei+G7y1ngXy2B7Z3&#10;V0UCHGQw9K850gX+igxSxMuOeldJpPiZwmxzlsd+9eDUrRnK59BTprlOsiQ9BUqx4G0VnaZrlrP9&#10;75T069K1oGjuSGVx7VKqR6GnIxBCFXJH0pFjwcFfvN6VZSM7uR8v6050G3gUcz5gsRKqRrjvREhU&#10;kY47VMsHlrgc5oVEU7AG5HWr59LsSRGgJOC2f6VNH12t6fnTTHx93vUkSv8A3c9qSqRloOw4hkwA&#10;OvFSRqYztNIgPULnA5p6IMbmPTtXRGSI5b6jvMQgYP41IJovlC/SoWQBcryaNvcnpVRn7xHLcrax&#10;ZiWBhH155rw/44+HtSNvJdWkT8Kf9XXu8wLdVrL1bwzaaluWWNTnnFbQkqnkceIoOcWj4i1Hxl4o&#10;0FwVnmQr2ZjXMeK/jPrLp5F/KSGGG+br6V9heO/gl4b1GB3u9HjZmBG4Lgivmn44fAiw0d/tVlH8&#10;oYFVr6DCunGKVz4XOMLUw0dG2jgdE1E6kvnZ960H+7gtnn5cVl6XYHTN0a7hzzu7VoJdxHuK7/ac&#10;ux+ZY2CdRkVw7RdQ2FHWuC+Jt7s0+YqvQH+VdzdyBw2Wrzb4uXjWmmTEE52nNenhZc2pGCpv28bn&#10;z9qc6XOvSSY/ixt9Oa1bicwaQ2DwwrBgBn1eaZj/ABc571q+IZkh0rygcsOK9ylH3UfolD+GjiNU&#10;uDJOznFZskmRnFWLtgWIFVmBIwK6kdAwnuaYzgfKKfUUoweBQAgYZ2gVNF2qBc5zip4eQDQBNFj7&#10;y1MpHVhUMZAO0CplzvGKGHU9K+Dtm813GYoy3zdK/Qb9nvTY7bw3CoXpEv8AKvhT4Baa1xdwFB/E&#10;vy47Zr9A/hRZrYaDGsDfJsUY+gr4niWpanZHsZZTfM5HZhlERx8p96oNPuk3KPbNXcCWMse/pVWK&#10;IO7HFfEt3Z69kyzaytnIX8auxSCfBcj2+WqljafKB2FXILZUHmBuO26spSvIuMVEcshYsdi8cDcB&#10;1qNy6kbwqluSOOKkuIwM7F681XfLPjb7UW97Q090kkjlKna/pxt61Gy7EwF+bvzTpAzcfeppeQDG&#10;FIb2pXZFiFlIOMf8CoRVU+Y4796kkLINmBtY9u1NUqoAU5bptZf1pSY0rkjMTlgf/r05iI1LbDyO&#10;ajY7vkZevXigs23aDxjvUJl2sWIGxzjv0zUy3QDABfx9KppJsIUKemc0CWb+Nge4pSiMvTTqqbi3&#10;vVO4m2DA+bd7015WCKuzd82cVXmKGFQi+uaI6IrlJIZSRn+919qkdx8yk1VhEoQF2qZlHVue/wCl&#10;F2HLoRz3K9UILL0xUBl3/Mx/OlmUbsDI3dcGqs0ixrtMnqKuKbJUOo6WcDJJrOvLnbna3eppryIL&#10;kc9jk1jajfRqceZ0b1rSMZc1irIdLdyA4Jz3PvU9uVwG7dqwLvW44OS3yt70+08TQvFlGxx+ddHs&#10;5PZBGSOkeQA4HRqQ3scHy7+3TFcrc+MEiUAt83ucYqjc+Oo9uBPz6FqqOFnLoKVSMep3EurwKPlf&#10;2O6s+41a1RWBm+7XA6h8RrVI2zJ8wOetY158RYmcF52XuNrfpXTDL6tr2MpVox6no99rlts/dtVI&#10;68qDk/nXmV18Th8yiYfiazb34oM0eVuu2Dz0rtp5bUtqjmeMj1PWJ/EyK5BkH+7WfeeLY1O55Fry&#10;G4+KM2flmO319ayb34l3bpgzbh7Guqlk8pS1Mp47oeual4vjAPmTccnjrWFqfimxk+XzlHGea8ru&#10;/HV68f7uYbv7zNVOXxVeyhS053Y7HvXoU8ra0MZY1uOp2/iLXrGT9zuVh1ridZ1r942x129sVn3O&#10;sXMzbml3EDFZ9xcPJ0XmvVoYRU9DjqYj2hNJrUrFiMqoPTNU7jxBdA8SfL9abIGcH8qqy2zleF/C&#10;vSp04xOGotSb+3Z24kf9adFqbn515P16VRazlVhIwG2mqsqEgHA9a1cTBq50mkakYZ94/wCBV6h8&#10;O/Erho0kTHy5LCvGbS4w33v/AK9dp4Q1hop4wr98Nk1lUjYya1PoKyvDc2SsWDDb19K5XxTIu7Gf&#10;qxrQ8NanHLp4RWY8flWb4mjjKNtXHfA71wVIcxw4rDRqRuctchJGY8bsY5rGv9OJy4HH+yK0Xlcz&#10;sj/L75qWGBJ12uM+ormVR0dzylilg5KLOXuLUMuB95ePqapy2rjkmuk1TTRGxk8sfN90L61mTKiR&#10;4VOS1dtOpGcT6PDYhVopozTAY4+o5qCWIr0rSJQt8q9PQVVnjA4HNbHZHuU/I2rtA6/pUf2chdrH&#10;dVhyFOCKF2g5Yig6IyjYbZL5cqj8TW9G6GEYwAtYe5W5AH41It48eEMvygfxVnLyOiHmWtSjjdMx&#10;j5uv0rPeNVwyjmi41IKMbz+dQG8V+S1TG5t7pbtWA+81aVrKhOCKwRqIWY/3e1W7LU1d+T3pSjIF&#10;JHQ20sbvt/u1qWt2W2quB2+tczFfxpIC361aOsxRp9/t/DXNKl71zSMomxc3AHytJnFV4tgbdv5z&#10;+VY9xr3y8N+FQwa7u4YmtoxfLqc1STvodRbXUcY6/wAWferH9pphjmuYi1ZQPlekl1gKOHPzcH3q&#10;fZe8ROpeOrOkbWFYkB1/OoZNTTGwkc+9c2NS3ksXP50+HUGKcMcdfpWnskY+2jHRG/8A2kN20jDf&#10;pTf7SyrBjj29aw47lm5y3XvUi3LeXmTnFWqZjKdzYFwHKhQAB92my5KqCM+9Zscylsnr2qeK5dxt&#10;kYe3tTUQ9pfcluIM8YqvNbsPm6f0q2k4J2uzNnj5e1PZV3bSNy0bBzmX9lkJ5HP86iltNwIK/Stk&#10;QI/zIvf0pz6fGyYKjrVRYvae9ocrPZHOUXo3X1qM2hlymz8a6a50mNo2YDDemKz5NNKoxb5R6561&#10;pFl+1MEwhPkb/wBBp1vbIZv3i529vWr17ZYzIopNMtnkvBEyLy3X1FEpWLpyucZ+0ZfJc3eg+GoH&#10;2xxrvdSMnJqKHT2t9Pht1BAVBVbx/JB4i+MnkqoMNuqoqjopAGa6ieCN+FQYHGDVU/dgVU3PbPEP&#10;w3vNGm/tcoJgzbt24ncfWl0m4S1gO7O49dpr0rx2unw6PJt2/Kucb/5V5E80zXLeU/yknOK+szvL&#10;aOV4506cr3Vz5jIa1Svg/eVrF7UNfl2eVt+XHPzVzmq6t5gbyySp+781X7qC5Ycg/N+tYt9ZyLKy&#10;lNo6KBXD7bkhY9WpHmKckjyZP5Y7UC1Zzjmr1tphk+bPQfnV6208sMNEvPSvPqVOZ6ByuJkf2bJt&#10;y4/i5qC401w+5ANv0rpF0wsMZHoPamy6VGnDr8vbisdRxicqNOdn3FSu1vzqaOynHzFQR2xXQf2S&#10;zPtEX0apItLZm2vFk0JG0b7GHFZSfeUZ/vbetWobZyOB24raXRVf+FlZf1qaHSDkMyd6bp8xUZNb&#10;mTbwENtIxnn5R1rTtbdcrG/O3n61bg0pdyso6VajsEjO4r0qHR5joVQr29qZX/drtVuB616p8J9I&#10;tJNP+zRuhkZgOnJ9q88iWEPurp/Anib+wdWgkhO5fMBb0Fc2Kwsp0GiadRQqcx9yfsy/BTwxfeG5&#10;dX8QWUMSNtVpJlzz6LXpXjb9jj4ceOfDs1tY6nLDJN8kIYDGfX2rn/hDrtpq3gbSZtBu1kRYxJJG&#10;p/1mR0HvmvpDQvGPw4k8K2mjwWTR3gTdcXEinzd393aa/PMRTryqOnBfM+0wdOjXwqqTPy2/aQ/Z&#10;P8TfATWvIvXhvLWQkx3UOenvmvIpEt4TgNX6Bf8ABSvVfDWg/DWx0261KNtYumZltsjdDCTwW9zX&#10;5z6pq4Nw5jOFXha+s4blUrUZUqrvyuyZ87nFKjRqRlTW5pm9jjGRIKgk1NQdu8+v0rFOoPJJkH2p&#10;xd5lwD2r6tYdHiurymoNVfHzSd/zoOq45V/1rNSCVx8oOM1J9k7KDz7VvTocvQxqYiMuuxoR6kWO&#10;4vxUkd2z8h/wqnDbSYBK9PSrkVnIQGVDt7kV6VGlKSVkebUxC5m7jix3ZNKrOFzVu30xyMuG/wBm&#10;rUekBhuVedtdEcHVlLVHPLEQW7MsF2+6Ks2lq8i+Z5Yzn7pq2NEnJyn41ct9PaI4xnFdtHB1I/Ec&#10;9SvGWqZDbaeHUGQ9BTZrGPG1QPxq45MKZKfNtqKaXIyT/DxW9T2cFymcZSbujKeBYTg4NOjC7cbv&#10;070+4ZAMt1qON028H5v51hGrGMjRwlLcSdgrcjjbmvqL/gnF4e8Pah4quNUm8j7db27tbrKwyX2n&#10;aOfevlW8uBggnPb8K0fh58X/ABR8K/E8Xibw1fNFJHJhl3fK6+hrxs/hWxWXyhSep2ZdCMcVGcls&#10;z9evhP8As9+APFeo/wBofEHxAyy28PnPb7trSzdT83cA9BXT6l4F0GGeSPT1/wBHW3kM8bNlfK2n&#10;Oa+IvhX/AMFX/B6adHbfEvQ2WSGIbXjj3M30Irnv2mv+CuWp+MfCc3g34Q6H/ZUMy7Z7xv8AWSD9&#10;PavxWnRx0a8qTpScvw+8/WqmLw08OnFq3U8R/a4k0Sz+JWoWuleXsjuGChMYHNeNzXuWZQ3y/Ws3&#10;xD401jxJqUmpanfNJLLJmVpGzuNUpdRMfBGO+a/Vsn58HgYU6ju1ufn2YU4YnFOUNjQnvAAQprIu&#10;tQzulR/bGelRz3s8mVR+nI96o/ZZp3JK/e5HNehUxjlsclPBxphc37SnDD7tVJPtD7sN16ZrRt9E&#10;lnQy+WVwcY6mtK28OgEcfw9PWuNylJnZGMYnORWMsp5DZxy1XINJdZNhUkmujg8PxLyIOO3firUO&#10;lNGeQPyqeUo5+Lw+ZOGT/wCvVuDw4CF/2W69K6GDT4EUN5nzfxDbVhYbSHkoPWqUUC1M/TdBSEbk&#10;QfNzlhXU+HrFkXbs29t1ZsOo2wAUY/xroPDs32thIB/FiuPGRj7PU2o3UjodEgmSRQhb5TkGvWPC&#10;T6fquiSQamiOnllJEbB3qRgg15sIPJg82IcKtYl58UrfwqJFGp+W7A/xdqnIcHiJVHNdO5jmNaFO&#10;N+p8a/tx/s+2vwN+MV1d+Hm8zQdala5sWjXCwyMctGfTBrxWcSDkdK+4vife+D/jTp11oHimVZoZ&#10;lby5F+9C/UMp+v6V8k+J/AVx4S1e40a9njmSFyIrheki9j9cV6+Mwrp/vFs+hy4Wt7TR7nIwcnDd&#10;Kuq+I+SKZc2ipKfLc4pgLZKk8V50jrasIxy2QaazupwaJVX8uahkkJ6GiN+oiR5WjG7io21CVOB/&#10;Oo5psphv/wBdQsrE5HWqAmN0WJZiaQT/ADc59aZhivHWmjcxwaCeYsrM0nQUqrIzYGetV43woXNS&#10;R3MinIbHzVa2GTSho25PQdKhd2B3ZonuXkbMjfjUbyrjrzSbGSLcFUAaiV1kj2gkfSmbA4yOn86O&#10;gxmlcjVCxykNy1TKYyeTVZlKjLGk83b8tCY+YuGaMjbio3lHQE1CCR8xpylepp8wcxPHckDO7pTz&#10;dnbtYdarnao+Wm7iTnNUEmW1mDY/pT5b11XCmq6EDg/hTZJA1AcxOLh3XLseelAmKcqTUCSA/foM&#10;wQnaaBItQSyZ81i3NWYdams3822lKt2aswzu0fWmmUnjNBejNhPEd0H3SSMxPVquaf4ruImKeYdr&#10;Nn71cyZmU9amtZBv9O9UpCsegab8Q59AuVls5nDdm7itu1+N1/jMvly99zDmvLpZ2mPMvT9aa86h&#10;RsNaKtKOxnKlGR7hovxG0/UXbUnjXzIxkqxG0fh3r0Twn420BrKP7Dp0d1NIu5I/MVVBI96+U7W8&#10;miGYpWHtUsepz/de9mj2/wDPOQriuiGMnBmE8LCbPrMfEDwvb3iw33hO0tb1WJbaqlT9Md6taV4q&#10;+GOrXnm3uhxhtn7zcox19q+UtP8AFmq6d8lvevIm7diRia27T4lXtvGxjdleRcSL/CPpWn1zm3Jl&#10;hVbQ+rGtfhTqx82HQrdB02qoG7itjT/g38CtfsQwAhmaTBMcnAOO4r5JT4uz2yxizMkbAfOzyZyf&#10;UeldBo/x2vrYeZPqhVf4lz97/wCvVRxUYvVHPUwcpRs2fWlp+x18INaG+y1GFYh8reZMCGY+meKp&#10;6v8AsB+C76RY11G35DCOSOYfL6ZUV4bov7UF2mmNoK3DlDyJtwyhrrtJ/a/ufDCw6rJYfahHgNuk&#10;+WQeh54rZYim5bI51g6sY7nYw/8ABM3VdzeRqFvcRt8ytCwOV9cdqwvE/wDwTi8W2knmaZPCNv3T&#10;tLZ/Kux8Hf8ABQnSre1W6Fktu2whluLk7uewxwa6W2/b58KahDbx2VtH5wX54Zm2qfoxrohVwr3M&#10;fY4qMnqeKap/wTo+LMNkt4NLW43dduFYfQZrm7/9iD4nWNvItx4XkG04UnnP5dK+xfCH7avw91cS&#10;add+SszQhVjaQMVOc8V1WifHj4T6uGI17y7hW2+W0eAvHU5qVUwktSZRxS6n5zX37K/jiFH87w/c&#10;bl5ZI4yWWqafsv8AjhYlc6ZIvBKrJGRmv1F0HU/h/wCJb14rS/smZ+B8ygvmi8+H2hCJ86dDOkZK&#10;/NjC59MVpTo4Cpuznlicwp69D8o7/wCBviu2Uw/2JMzI+GyuP51m6r8IPF9jD5k+izKD/wBMm/oK&#10;/VuXwZ4Kiga2uPBtnKksZVmkhUk8duM5qlpXwb+FM8DjUtGWOP8AhHlnA/xro/szBy15if7UxMd4&#10;n5Np4E1g7gbSTrg/uT8tR6t4V1mxtVjuoNsatncI+PqTX6tP8BPgy93PJJpVvGvQRqm0fXA71hXn&#10;7Ivwg8RW03kalCq79qRyAEOPTBFEcpoS+0NZxU6xPy6gsL5o9iLuz/d7+9R3Vu9sFMobJ/hx1r9G&#10;77/gnl4Pt7yQ6BY2rI5/eYmCjn05rH1T/gmlos8DvCbWJ2YiMfbNyj39jWMsmkn7kkzVZ5TiveR+&#10;fUSv5n71cf7LL0q9aa5qWnTLcaVNJDs5CoxH419hax/wS88RXHnW9hqHn3HSNYZFbPHeuF13/gnL&#10;8Z9GmaO20iaVt2Awt22D23VlLJ8X9k2jnGDavIz/AIJftM2G2Hw/48vbhY1ZVW5XPy/X1r1Lxt8I&#10;dD8bJH4msZ4JLiZcw3tqwJkXt5gHU47nmvL4f2P/AIyeG4vNTwRBM8ULGRLhWXPfcCRXT/CPVfix&#10;8KtQjg1fw2bi3dvmhjUMI/oPSvQoYepKl7HExuu5xVsTRjL2tCWvY5rxH8Kda0ZWuxA0jK2MR9Kr&#10;aL4Mu9TBF5bYRvv7uqV9Y6F4V8OfFCxkvPDmnyW1wq77jTbwbd7EclT0/CvOfGXwU1fQtY8lRPZr&#10;O25LWTkP64IrysdkNbDrnpu6O3B57Rry5KmjOB+H/wAI7nXtYXTNCtpJvmwzDOFFfbX7N/8AwTl8&#10;P+LfDv8AbPi7TGKhcKqrsy2O2RzWn/wTp/ZstvGOoLqN5o3l6dYfPfTTEZdvSv0L0Pw7orW8Ntom&#10;nLHFFGEhjjXoAK4qOEvTvU0OqWIqe2utUfhv+2d+y5rfwY+Id7p+nae6WwkYwjacOP8AHFeH6F8H&#10;viN4xuvL0bw9I3ba64/Gv3Q/a0/Zn8NfGfShFqWlot9Dn7PceX/rB/db+h7fSqP7JX7EngTwTpD+&#10;Jdf8NwT3XnbY45Ix8mO/vWFPA1PbWv7vc0q45xjaKPxcsf2MvjfqF+LTUvD/AJKSsDDIFYt+WK9f&#10;+Fv/AASo+Kfiu1+23mgXRhUj99NIIVz+PNfuVdfDXwNqcsE3/CGaf51qMRyC1XK/pWF4j+HEF7JI&#10;rWqwwqCWSMAc/hXZTy+jGWsmzjeKrbs/F74uf8Eivix4EtbXW4J7SSO6kCpaw3Akf9OlbHhf/gjh&#10;8Wrmxt9d17w99ksZlBUzqZGY+uAK/WTS/hx4b0TXYgmhLdPI25Jp4wxRq968H6dY3+jWunajpsG2&#10;3GVUpW31XDatmNTEYqVuVn4X/Hn/AIInfELwh8MW+JPw91aO7mWPdNp62zRyKPXaf8a+Q9K+DfjG&#10;01KTTdb0ae3e3bZceanAYdfwr+nb9on4Xabc6Nb6p4YnyGGyazi6DI6mvlT/AId2eCfFHibU/EPi&#10;LS1jW85j8lRhWz9KyWFhVleOh0U8VWor3j8pPgJ+yrrnj/Vo7fTNGkuNxAZjF8g5r7q+Df8AwSF1&#10;rUdPt9a1/R44wuGjjuJMhv8AgPSvsv8AZv8A2L/h58IpmmWxW4YtuUtGPy+le73llZ3V4Bp1v5Ma&#10;qFEddNOnSoxtLVnFUnicTK7eh43+zt+yt4A+D2kRGfRYbi9VQNzRjansK9lIvZrKaO2EcccEJk2b&#10;tuQOwq7Y6Pbom5lOf71XDpULRmIp8rDDVjWquWkWddGnGMdUcBYX19ql5usbQyRqcB27/St2U39g&#10;kc19AVjY43Y6V1mn6PY2qDyoVAWn3NlaXym3njDq3DD1o9poKUJXMLSra2mP2iGTcD1x3rYhsmdM&#10;AcUQafp+nlbKCMLxlVFaUKReXjNZylqXGn3Me70KzuImSSBWJrKXwfb2dwLm3Rd3TpXUMgaTANPM&#10;CFenWqjUlFEypRkZsGmRXll9luUVl71RPgeztHd7Nchh9z+ldHbWKRjEQ96RgY2CtmpjUlHYboxl&#10;ucDMutxfLbxGJVbCr61tbzPpbw6rASdvPynn2romXT3uQkkfzdenWp7qKxaHEiL9a0dbsiI4d9zx&#10;zxb+zx4X8V3LeJtBkl02+jQ7Ps/TPriuP8Fa38QfCmtN4X8R6GzlZStvcK2EkGeua+hLbSobQtcW&#10;p++cnmqt74W8PajcLcXGnJ5ynJkyea3pYjl3OephZN80XqeZ6h/wk7eK4b+XTrdoY4wqSKu4xk98&#10;153+1V+z14c/aJk0WS616e0vtN1COQfZ8YYBhkkeuK+kP7Dihia2W3Voy27a1UbvwzoUDNcPpcfm&#10;HoRxTeKhKXkFPC1Ixbb1Pxu/ad8H+N/2T/2rdWt/CX9oT6bfqlxb33l4AbHzYxXlnx60Lwj8Y9Nu&#10;vF3iWP7Hr00eZLyGNdshA43j19xX7SfFL4MfDP4qPa6f4v8AAFrqkCN1mXlR9RzXx18Q/wDgkrrG&#10;vfF+6udBuLeHw3cz+Zb2oc4iXJO011RrfuWm73f3HP7OVOtzJHzl/wAEuv2evEGoeJYWSGaGHess&#10;9wq8iIf41+sngT4V6XqVpL5lm0EStth3/eI9awv2Zf2W/C/wJ0n+z4ljlmeERtIq8cV7LYww2cYS&#10;BBhelefKp7KmoI9CnRdT3pHnviL4KzRp5dncbl6qO4/SuYufA+taL8r2xIX/AGa9vuLgy/MwrL1G&#10;BJVZWUN7Gs44iWzNJYSn0PHH3C1axurZgrN/d7+tYE2ixrMywJlR/DivbLzw3pF4pWW1AP8AsisG&#10;8+GdoZGe1mxnn5uldUMRHqctTCz3R5pY+Ht02Sudx4BHeu78I6XpukbYxpouHHLk9KqnwnPYzmNi&#10;zD+Erz3rc8P/ANtReVYx2W394C7MOtFTER7lU8PJbo5v4kXeh2+vrLptituzRrujXu1Zen+BtQ8R&#10;QtfeS2wN97HGTXqWp/DXSL5jq16nmOMdqtWmiWK2wsICUjx823v6VlHERNpYecdzy/w58FtQ8YyS&#10;afZIFmEpjVWU5LDtU+ifAbVtD8SmPVbNs28mAO2Qetel+Fob3wdq32rT9Q3M0hZm/wBr15rYuppt&#10;TuXvJ5D5kh3O3rWXtq3tHfYSoxlG99TF1vwW2m6baNp+rK6zLmaFc/K3vUVhbR2eneRdRYZztdf4&#10;WrbEcn3SD77qHsLeZcbM1Xthex6XOVk+HGgHV11vTIVt5jgTKv3W98VD4r+G1rrrRyIsZaPlc5ro&#10;tS8P6qzKbS48tf51Np2nS2h/f3DOd3eh1Lh7Pl6GPpnhz7JaLbS/u9q4b0q1FC6Ltim24raezScb&#10;HX73WoZdISGYNF92p5o6tlyjJtIydTsnng2RHa+4c4rmPFdrqsGoW7aXDLtXiYIo+b3rvJ7eQRBS&#10;u7bUcdvYSB/tEyxbR95q56lGFb4kdNOtKivdOKg8TeK9KjU3lgrWe4DbISOaw/FmoXsmobbnQJIt&#10;671MZDoVx7V6qmseHbTw/NFrFvJdfIQqxxj5jXAWJS/LsLeW1jbeF3D5x6VlLLaeIi4ybsehh84q&#10;YaSaWpwbeINEvIxZTXEcbEnarLg5qW11JdEZJIrnC/3t1WfHPgDXbu/hvRb+ZGig7toG4+9QS6Dc&#10;X3ha48Py+CLdruaZWi1BZGEkeO2M4r57GcM1L81F6n1GD4yhJclZaHV6b4ki1Mq0Sj/dBra+yyPF&#10;uKda890Xw1Z6Pp0cereJdSsbtWbefs6yI3HGO/603R/id480VNmp21veRYKr5mUc+44rk/s3GwVq&#10;qbNq2a5fXs6UrHYX+nO7bwnaqUtnLHxtNUNL+JN1Mnnah4cvEVjlXjTeo/KtCTxv4auWCteLCx/h&#10;k+Xn8a8erhqkW3sehh8Z7qUWmJBPNZvt31u6B4umtZFjfjHvWGNQ0e5mVoLiNu/ytmpLqOAr58br&#10;x0rCOlzatTpVt1ucf+19+wn+zT+3L8N7zwb8QvB9laapcKzWuvW9uFnilx8pLAZIzivxF/bL/wCC&#10;Ov7Uf7FHiWPXIdHbxB4We4cw6lax7mjQdC2Pav30sL2eFtzuK6Br3Ttf0mTQvEunwX1nPGyTWt2g&#10;dHUjByD7VnKhUV50Hyv8DyJYRUMRGbV0nc/Ij/gnt4QnuPCq6isJVZtq/Op7DmvsHxVZJp/h6Gye&#10;T5mXLAcV6w37EfgHwxezav8ADCBLG1kZpV09fuq3UgV5T8WrLWNLvkttQsJI0jOzlcAV+IZ3l2Oy&#10;unicRio6z2e+h/SuU8VZfn0MPQoytyJJp90YvgTSt+vLhVCq1fRnhfRLWPS4biK4VW4ync14t8H9&#10;B/4SDUVIIXbyWxXuOiaTPYkBslVHTd1rj4HyKvjqvtYR919Tz+OswpU48rlsdXpU62cfmF+FXk1q&#10;2HiRtVvBpkIYKYd3mKu4Vn6v4d0W78HR3T+IxFPcb4ntY1O5V7NWP4cTxL4B0qMWevRnzl8hluEz&#10;lT0b6/zr+i8syatl9SPMuaPkfz9jq1DFczvZ+Zz37RH7Lvh39q/wXqXwkvdfjmj1C0kMkkOVaBlH&#10;8Wf8a/FL9tT/AIJZ/En9nIXOq+FZU1CxhuDGu2TczfN1X1FfuB4Il8YfD6PUtYhhkvppPPASJcZV&#10;8/hXn/jr4QeFvHkel+KPiLo0klnZsdlpJL8jO/8AfH8XNfX1MNTp0VKnT5W92fEvDyxlSUZu/Y/n&#10;Z1LSNa8PH7NrOlzW53cNOpXPr1FTadpx1BlWEjLdK/oA8cf8Ezv2Wf2q9Dk8Haz4LttJvLpdlnqG&#10;mqIvKbH3j6ivx+/bZ/4J8fGn9gf48XPgTW9Pk1bQ2m/4lOswKSkibjgHrhgOtZYilOnhvappnkSw&#10;s8PilSlqn1PCNY8Par4cuVTVrGVFkXMbbTzWp4U8A6v42uEsdPs5GWQ4LBTxX0X4F8KaP4x8KReH&#10;fH+lL5W0eXcPH80efQ/0r3L9m79mLwdp3iFNNlvoBaxruWT/AJ6fia+BxnHWHwOGqRl8UT73A+G+&#10;IzLF0p05e5Kzv+h84fAr/gmzqfivXIb8aW0kztlZLjOFr640T/gjPd6x4eju7a9jW8252xybf5V7&#10;louraD4Du49L8P2cO2H5WbA6e1e7/Cz4y6dbWqRXgHzD5WX+VfkOW+Jn1nOXLEzcaf4H6lnnhXg6&#10;OTqFOneVt+p8Hx/8EfNeuL/+w9Z0+6mDJ826YAH9K5Lxd/wQI03XJ5GHhqONh9xmuhmv1UuvifoR&#10;BuodjSKvy9M15v47+Ouo6fK032b5QenHSvazrj6i6blh60nbsfJZN4cxp1HCVL7z8f8A41/8EYPi&#10;x8FIm1vRLK7uLOP5mh2bhxzgMK+e9a8Fal4a1BtJ1vTpreaNiGhmj2tX9BHgX49+GfF9udF1i2iY&#10;ScNHOgIP514T+21/wSz+HXx90S48cfC6JbPVVjZxDD3OM/L6163CXiXHE2hVlzLrfdHz/Fvh7isI&#10;nOimn2PxZubeOAb2iII5AWvob9irxZDHqFxoV/uxdQ7U/wB7rivL/jZ8FfHXwS8a3XhLx7pEkM8D&#10;lY5mQhZRk8jPerHwD8RS+HvG1vPG/Cyhjj61+kZ57DN8ncqLumro+N4IxlTK+IIRnprZo+wNXtvM&#10;t2XcVrkJbd4yyly21s7lrvLuKKZRM5ZvNTK4HYiuYvbdUuncBfm/hr8BqS5ZOPY/q9OMopoveENU&#10;n091KP3zmvr79jDT7j4nX0/h/U9U86GazeGaC4bIaNlI2/55r4vtLkxzKpX5c85OK94/ZI+K+o/D&#10;rxjb6tBcjZvIb0I6V1ZZipYHMKdZbXs/Q+c4gy769g5wS1PoTxD/AMEpdN8D+A9a8SeBb61jMfmX&#10;UlrITmReuB+FfEuvadb2WozQxKQqzN98fd5r9TtI/aC0vxZoghuLlTHcQ7JI1bqCMEV8kfth/sgf&#10;8I14QvvjV4CdrjS/tR+3QJ/yxUkc/TJr9A4mwODzWjCrgUnKKuz4PhXHYjJ8U8Pim1Fuyv3Pkidn&#10;tp98IHpXYeCfFl3o93G1rJhS3zH0rkbqNTDujfo3T1p2l3Fzb6iB5rLH5Z496/Ok5VI+Z+oV6cKk&#10;bdGfbvwa+J1hrukR6beXUZl8nbs28MO4Ncv8SfhtD4W1tp7W222d0DJE+35VJ6rXknwa8fjQdajS&#10;8dljZhhq+tdNbQPiz4TOiXzrGrR5ikP8D44P517uU4u8/ZTfkfn2cYP6nU54rQ+XPEsQspMRp+Pp&#10;UPhC+3agNwzz/DXZeOvAGoaZqc2iX1uyyRsQuf4lzwfyrL0TwNc6Zc7ljPzNnmvrI4WXs3UlsfC1&#10;cyqSzCNOHc32jWSLr1GBkVk3nhyO5dmKZ3d66u00CR1VW/u557Vpaf4SSVAr888bcivI9vyyPrFH&#10;2iOK0/wNBLINsWQPRa1LfwGiHIiBz14ru7Dw1BEqqI+e/NXH063A2CPaynrt61NSvJrcuGHjE4ux&#10;8GQp96Hp0rSTwhAY+Yfve1dLBYkPkJx61bSz2HnlcdKy9roVKktjjZ/BduU4THHpWZdeDoIWZ2iP&#10;/fNeiyWSMMMPpVWbSzvC+VVKpzKxKoxRxul+EbZ8K8S8HvW1B4RtggUQr9MVuWGlxwn549vNXFhV&#10;OFGar6xKOhPsKfYwk8Eae4+a3X5uvFVrr4Z6ZOvmRxr0/u110cKuOamSDIwB071jLESnE0p0Yx1P&#10;HfEfwWtph8sK85+auB1z4SahZu0lqjKa+nptKjuCN8eaq3fhGwu1/eWy1w1KcZap2O2Evd1Pk2TQ&#10;9d0tm8+Fzz2zUlh4gvLWXEu5cD+I19Hav8K7C6VlhgH3s1wvir4JRushit2U4+8orF/WaWq1RrzR&#10;a0OH07xkNgEjAj3Na1jr9ne9WwvSuf1z4Ya9pe9rWJmVaw4RremPsniZRnNXDFLmtIrlvuenJNbv&#10;8qSbj9akSIO21BxXn9l4ouIh++Yr+Nblh45YbQXVvXtXTGvFx0JdPsdGAc9PwqQI3as+y8QWdy6k&#10;zd+d3etGKW3ZsrIOc4+atIVOxPJ3HRDB2+3p2p8YJ4cVIu3+EdO9HOen/wBetlNkONhghAGRgfSh&#10;4/kIwue2amIwAOaBCAxyK0jJ7smy6FVQ2AxFNljGM4/KrTQAtuFRzxHnax/wraMox1MpRMPxI2yz&#10;d25PX614D8eYk+ysCn3uNw6ivevEhZYiGP0r5/8AjrIwDOK7qFWMZJJnyvEUP9ikzw+40UDcyIO+&#10;cisa8sTBuZV2/Njp1rtI7Pbb5kQ5bnNZOq2gIyV2hWJFfRUZ9z8Rr1G6zXmctIJIomL815T8c7kQ&#10;6TJuJ57V65qwW3idmznt2zXhvx31QrZmLfhudwr2sFa90ejlyUqy0PHdESSS681z1kON1WvGNy0O&#10;ngAgVFoKKH+X+8TUHjOXKeUx4HAr6Gmj7enG0Tj53O75qh3N61Nc4HJNQ5z0rU0CmyRkjOadRgZz&#10;igCFFIyM1PFxTNmx9xFTRxnGaAJoMGrFrHulViM81BCe9XdNiMl3GFGeamWwHvX7N+nltTtSFz+8&#10;AavuzwIkVro0Ko2BtH4V8W/s02bLqcLCLdtYFvQV9heHNTMWnxgFew218Pn1OVSR6eDxVLDxbkdl&#10;NeRxLtTGP50ts5K5J9+a52PUpJTlnH3vu1OutNFIIjJnHH3q+RlRlFu57NHEUqkbxZ0SOqHCdc/e&#10;FXIShGd5z/OuZtdZyw2uSP4stWgupeknaufllc6DTubj5lBGeOSKiZlwWY1RW9e4Zi0ny057tkXc&#10;FLf7NFpXKSRc81Wbar1GZJGbBXk56VCW/iYYz1pyXZibIbFSohyjh50jZK7R2FOiQr85LH8elRPq&#10;EQk3edj2pP7Rt9qqLgcc0nGVtik+UsRSlZcMDz93inTEHlf4vas19dt1fLS/MB1qrJ4mjBx5ny/7&#10;TdKfs5PoXozW8zYdmaHugWXO5fr/AErn7vxha7iscw6flWdP4ztgzb7sDsBVxw9S1rEuUInYzXcC&#10;jiXt34qA31kYyzuvsv4Vw194709Yij3e4r6HFYt/8TbWNWjWdV/4F0rpjl1SWtjN4imluelDXbG3&#10;yGk47qvYVXn8TW+MJIQv1rx3U/i4Edo4rtT36isu9+MLqhBu/vdtw4rpp5RWMZ4ylFWuexah4xig&#10;Td5v5Vi33jiLcxWcc968Z1f4rtIPKS5O5j61jXvxJu5uIpjx3rtpZHWumzD+0oRjc9ru/H9vCGH2&#10;ofdrB1D4gwNu/fbu+d1eRT+OLyf70ufl5zWZdeJL6U7lkZc8fer0qeTxUrmEswlLVHqGrfEK2Z9x&#10;lbcOvNZN58UfKISObljjgivNbvVrphiadsNzndzVMTSF1cyNx75rtjldPqjGOOl3PRL/AOKKkMvm&#10;M3Hy+xrFu/iDenh5G9etcu0hZSfT7tROWfnNd9LL6S2RzVMVOUtzXufG1/JJuRiNv3fmzVE+Ir/d&#10;8kxH49aonK5LNn2qMtkZrshhacehjKtKXUuPqt07bmnOe+TVeS5nRtzTMV9M1ETg5Q8d6HyV2/nV&#10;exgmZupIVrw55lbaf4aYd5O5aaYyrYI96niRmXleKpRiioylLcryrIBgLk0x0cIC35CrciBSpBqG&#10;eLeuQvv1qrRBsqv5ioSrD8ajLkjoM96sBAydPqMVG6tuxjj0xTJEij38njnNOeFs4VPanxCOHiQc&#10;tUnnZXkf0qxS2KctoSOT8v8AOo2sgo5/WrTyAtkADjpTcRtw1BBS8tUfAHvW34dldbpWL8Dt61mm&#10;MBip/CtDw/Gv2xYt7de9D2M3E9s8EahHJp0cbt83G7mpPE10hUwsrHr8y1leD2aOFfJAwozurS1q&#10;2ee3adD90du9c/Ld2RnUiuU4fU7gxSs4cr2HvVvR79JWCGT/AOvVHXoxEWLLz7jpVTQ9Qjin4+Yr&#10;92uPEUeZHzeZYZVI3judJqlsJIfOOfl9DXHaldC0nZHP8XGa7hGW5sSJEPzL92uE8YxC1uctD6mu&#10;fDXjJRIybESi+SREL4D5g/HtVa4vldsB2rHm1Nh049Paq0mqOwO6TvXsRgfWc10bEt8G/iGKBeoB&#10;z+tYB1FicFunSg6i4O8t09av2ZrGpY3GvEJLB/yao5b84wDn0FYX9sMxHzD/AAqaLUMnIkzS9mom&#10;3tOxcluyx5qFr9k69B1qPzVcHaO1RvCZF60uRB7Qe+pk8sfp7VPbXzRc7iDn1rPNlIDkCneRKOo7&#10;+tPlK9obkes5T5yeB60PrO8fIaxUmaNdrmlE2Oc1n7MPaGq2puWOG/Wmpf5dQw5rPikJ5zxTmmVD&#10;lRRyxJlUcjaa8bCqn/Aj60j3M7clunGTWakrHEhb/wCtUmcneG5/nT5TOVzRt7o8jdVu3uzGdrNw&#10;3asuJx2qeOYld79uKLdxWW5rLPsPymnx3AfkE+9ZRuuMk1JFdsU5anaxBqIWzuDdamhkY4UGs23u&#10;1yN1WIbnZKpVvl9aLAai3GQCjdDU0N0oRiW+orP+0IBuD00Xqjo1RIEjaikJQEt+Ge1TQ3MUh2f1&#10;61hi+I4Dc006o8ZDo+PVvSo+Fhys6RjEw2hSGB/iOajn8vdlT/wHAxWZDqu5fmk3Y+8zUsuoIELA&#10;8/55qebUrlG3VrFI+2Pbj3NV7G1jt7tp3bcqKT8vsKPtizDlv061H4gkl0nwVqmuxqF+z2zbR6ZG&#10;KmpJ9Doox6nmPw7tF8TfEDVNVdd3752X5ehz3rtrmwmWRk3bm67ayP2eNM8vRrrWTHhriQ/MfXrX&#10;c3Vmk0nmiNR7Z61rzctkKWsjrNU8ba34iP7zcFDfdzyKdZWwkiDl8sx+Y4qvY2n8J3L6VrWtusYU&#10;g9K9KEqlapzTd2zKOHjRjyxVkNNv8hV6o3GnRseE47VqSDeu1TULq0bcnn+H2repfkJ5UUYLALjA&#10;zmrUcERXkd+tRtdbTg/eNNXUI1O4tt+b9KxhHmJlGxajt0/u8etEsEbMF7VX/tVET7y49T3qvJrk&#10;cb4Y1tGiZ81i80UKtnG2nRCKMjmuem8RcfKPmDdd360h8TwqvMhz/FzVezgi+Y6hDGF8zI5/U0eZ&#10;DGNwIrmx4lJRl+Xn7pHaoT4mfJ+b8Kb9nHqRqzqHvo9+RgCoptRQD7+K5efXnmG9GG4dxUUmrtMD&#10;vc/h3rKVSCiVFTOkk1pFJSOVcd6bb+JGiIVG/wCBVybXEsgwfu/XpUttLIMKXrGVSLRoovqe/wDw&#10;O/aw8cfCyaO0srr7VY7wTazHofY9q+svA/7cHirxP4c/tCz0VYbybAiZ13N/wGvzr8OSiO6Td/FJ&#10;3r9EP2AfhboPxYn0i/SzjmGl2xe4iBBDFf618jnWDo8rqK6fkexl2MrU5Kk9mV/EP7M3xb/aOibx&#10;XrvgzWLzzuTPlgfqM4/Svmn9oH9k34ifBvVnk1PQNQSyblZLm0ZSv1OMGv22+FOj+LvHEtvpmiWr&#10;afDax5jRXEKqvQcfxdK2/ir8L9N8e+ELr4Y/Ejwzp2tWl9aukd3JCGkRx/dPavBy3EZhhY8+G6dO&#10;56uPwuHlJe0ev5H87T6RPHKVVf1rQ07RrqV8BN3t6V9y+If+CcXhPR/F2oW+qapJFafa3S1RVywG&#10;epxWjoH/AASv/tBpNQ8JeMvtccSF2tZo9rEegPev27K8vrYnLYYprdXfc/Js4z2jl+NeHf39D418&#10;P+ALzVGXZbMvbdjjNdAPg9qdtCrS6VNg9zERu984r9Nv2U/2I/AnhzR/7a8ceGo5rhWxBDNHnbiv&#10;ouz+BHhWXTPIbwXp9xa/xxtYrwPrivoaeHy+nTSb1Z8fjM4zmpWcqEPcR+HM3w4ktGybWRc/3gMV&#10;DF4XADeZAMbu3Ffpj+25+xJ8PdP8LTfE34baT9ga3XN7Zqv7sj1HpXwX4i0iGwvXUbVdWx8xrSjR&#10;p81ktUdGDzapiqd3v1OOtvDiB8GHaQuBntVm30CFRmSMDB4IrcVIQmHfHHX1qO4mjiwp28L+ddrp&#10;U4q51RqSnIyX0Zd7ZX+Kq95p0cMWI4trHlm9a1Li8QcJnbWffXe5GH3vT3rjxGIp04noU4SlYwb6&#10;Mo+SvHrWfeMyhssRxWnenecHpjnPasq95GQa+exGI5paHq0aPcz5ZC5w56VC87KxTf0+6akucYOR&#10;7/Ws28uBEuSf90Vwyrcu52rDynawl5esN23qKxbu62g5c9eRS6hqEihhGCx24rLunllG1ON3VfSu&#10;WpiL9Tso4VRWglxeABsLntnNMiM0rbdzdMGiLTmc5Y7sHJrW0zR1mdUk49/SuOp7zujuhF21Ktrp&#10;gmIhfow/u/rWpF4MgmtWjWZgxwW+Wtiw0e1tiPMce+K0vP0+3LBk3Kp67sVzc1Q6Y04RicTdeGja&#10;SbSm4fwt3+mKSPS1Q7jEK2dRvIpZWIUD5vWqM1wudqCuqnK5hUsthsFlFv3D/wDXV6JLcLwvNZvm&#10;yKcqv1OKsKrSYdW610cyic/K2XmlTyzxhaha7KtgJRFbHYCfm9QO1SCKMDIyeaxlUd9C1HTUrtcH&#10;Hynmo2kuHXcenT61cliiAzuqPeAOF/GsZVJGsdFYgiQh8jp/Kun8HXdvbny538vP3sdzXNyuR0/i&#10;qaC6kyoxjFZyfM9QT5XoetXGq2C6YQr/AMBBZe9eSeOPBkniUSPFesysTjb95asS6zrUsnyyfu1G&#10;GXd1q/pt8ybJSfnHUetd1DE8seW2hz1oKTuzyG58Ba3ocipBdSOu45PcVmap8M5NcgeK7i3SMvys&#10;y817frcdhdKZpLTBb+7WfFpdhM+Um+bp9KqdSUluRRioyPkXx/8ACTXPCsrXkVu00Gcbl52/WuLm&#10;Ux8MuGr7k1LwfYXcZWeFWVlwwI6ivGfjV+zvYPFLrPhddsqLvkgC5DD0HvXDKUYux3+z5kfPMm45&#10;yKhCqxzVu/jaCUwSRlCrYZWHIqrhkPArSKujCUeUY6KDjFNUKPmqQhnXeahO7cSB3qiBzSIOc1GX&#10;UnijyzgZpoQq2TQTIViASaQbgKViBzSb1I60DiG/jLGmA7iAKcRgZNJyvzAUDJD5gGAaA4zkt2pH&#10;lI6GmBuKCWOeRs4INR7mL9OKeWDdKY5YDlaBDvMJ+VW6UK7Keajj6k+tPUd6B7IlMo7mnpNERwfp&#10;VZnJ+QmhcgYWgVupYaU5wDTSzg5FRq3bOacHB68UCHCTJ+amnLPmmlw3GaCzIcA0FJEiyYG1mpGI&#10;B3Cm7mxSAkjaB0oB2HBuM1JDMqnr2qEORxijJ3bqLhItCck4zTlfPAqosmTgmpFkJ5JquYV+ho2k&#10;kROJWO3/AGajldBIzK38VVYt+8nd1qVQzfeaqKRZhmAXKGp4Z0UkyNVBJCuE3VMrq5Cmp5hk09z8&#10;2FxT0YFeSarSkK21eaEmYHmnzAXDqE1u6lJCMehqSTWxNbCGSeZWU5XbJ8p+orPkLPzj8qiZGDZY&#10;GjmYrGnD4h1GB/kuGZf7taVt47vgqhz8oGBg9BXOq0eM0qsS2KvmaFyxO70n4mPbD7TFMyzBudue&#10;n/667S1/aKvnVYL+zKsuBuAO5gO5rxqxntbaTNzG23ttpU1Gb7R50rfN71XtJIz9jE+hLb9pXVrW&#10;2SfTLuSFozl9oINdx4I/bQ8SK/k33i65toSwCspZgp9SPSvkltanZiA+FPZaW21a7ReJWX5vWqjW&#10;tqiZ4anI++dE/bK8ZRMurNrVjqkcTeXLHnDL6HH+FeieHv22v7ItPP8AFHguBoX/ANW0NyAV/A1+&#10;Z+k+JdWt7xSl/IifxEMa3n+JW2YC5nnu/K+8jTMA/wBfauqOMkcs8DTfQ/R7S/27/wBna41T7P4l&#10;RrN2b5/Lw5JPXoK7qw+KX7N/j+WNdB8bQ2O9sxteHy8e5r8xNF+POgaR+5XwRZyefHtaSZSfKPqP&#10;T61dsvi54Wu9Qt42Wa3PmYmZXG1OOoreOOqdGc8svpSex+pH2W11zT5LPw744s3iWQ5uI5l5x3+l&#10;Z0fhXxuFE9nr6XUKNy8R+9+tfnta/HJPD96JNM8fTrB0K28zKJF/uketdZ4c/aw8S6XqO/wX8RXt&#10;45GDxRzPkqcfd5967aWacu559XJacnofa0s/jzRZmlzt2rxyc57U9fjZ44t7WK1aPpztdckGvnDR&#10;/wBt34sBFv8AXdVsbllG5ocIVkx9D1xW/pn/AAUE8F+J126h4GjtyjbZmjJDL745rsjm0ehxyyab&#10;91HuY+NH9uTo2v6XDIY02MAu3K+maJvGXw2lj+x6l4HhEbKS0zYO7+tcH4f/AGgPgTr1momsfJVu&#10;s0shyPXjIraj8SfAbXZ4/wCyvH0OJBh1m4CVtTzL2is2c9TKKlO2jOjtdb+FUKR3VlZMskbZTcvC&#10;1d8YXvgrxdpcIGsWfnR/NvlbLI1Zmk6N8O2jY6d4r0/UFCn92J/unsKjb4ET6nP/AGlplqkkUnzY&#10;ikDBa2+uSceW5zywMYy5mrMytK8QfE/4XXB1b4ZfEB4975mt4pP3cg9CBX0L8Fv+CqHxB8BxQ2fx&#10;M8AWV8sZwlxayFZCMd+x/KvnDW/hZr1hOz2cVx5e7ay7PlGKo3PhnU0LR3NvK3lqCNv19682vhfb&#10;ao9LDYr2GjPv7QP+CmX7KvjQB/EcF9pc0jYfzoTJg/8AAelemfDz9pz9lTW5RFpnxr0eHdyIbyYx&#10;nP4jAr8n7vw/rlvKbqHTWaFvvLg8Cqy6brEabksGRmGFwvHNc/1WtTWjudbx1GpufuLonif4ZeIr&#10;bf4Z8e6Debhj/R9Wib/2aobr4az30zXcMrSCT+KNgy/mK/E+K48T6RbLFDqssJZcqI5CrA/hXVeA&#10;vjn+094Vgb/hDPiX4gtfLYbVhvnwR+Oax9hiL35b+jNfbYeStc/ZnSfh9pdvJCNZbPl9PlGa2ZNI&#10;t4022x2qDwRX5PeDv+Cpf7WvhCeG28QeN01SOJtqx6hYq5OOxOM16/4Y/wCC3njHTrNYvFnwc0e+&#10;jH35LOeSKT9TisZKpzapmkfZPRNH6Bf2fDPF5MkYb696jHhyyU/u4AfbFfH/AIU/4Lc/s+3Uyw+N&#10;PhN4i0ndjdNDKswH4da9d+Hv/BTn9h/x5dR2Vt8YRpVxIflh1yxe35/3iMUe9FXL5YylY9703RrO&#10;KLBiUeny1HPpkGdypiqPh34lfDLxYFn8H/EjRNSjcZX7LqUZ/TOa6D7DdXB3wQGRfWP5v5VneVy+&#10;WOyKNpYbOrZqaSNU+8MVY8iS3+WSFlb0ZSKr3cDzxMqtt44b0qRcpG0gKYRqWzgkZ2Zu9LZaYYY9&#10;okZvXdV6GLyl4WgUU7gLG3b96Uy3TNIbYfwqanjHzYqdUAGcUr62L5SpDYiTkJzSm22thlxV2BhF&#10;Kr9s07Vp4bqZXih2/Lg7aXMLlKsCYXGKZLGpkwE71LECpp0g43U+YOXsV3tBjdtXd/KqOpaZLOjO&#10;km35TWozAd6ryTB38tSKetwUYlCxhksbFLZ8krxkmrFrZxSTeeR83SnSMS2CtTWpCGncnQJYQg2l&#10;apXll9sbyV4rSZlm4X9KFtmjPAzSQ/Qwbvw/Jp8QkRflaqJs3TMhX/69dFrOoPp1spls5JlZwu2N&#10;SetQvp7zx7xHt9qpTZPJEw7adt+wferXgYeXh6ZFoqwuXK/N9KsSWTRx8mplKxtCLGfK4wCKrTw5&#10;LD9alSN92MGlf5evc1nc0tcptbKvX8KrvGzyiJO/3jVy7ilmj2wfe7VTknm06L99GWbp8vc0Xl0L&#10;5Y21ROvh6GBVndlbPtUsMFtE24KB/tU2KaeW2/ex7fb0oS1llPBqZczVivcWtiprhusedp8u6NVJ&#10;2nvTdIdtQ2lBtYLls1pxaSCu05qxZabFbS+Zs9unWqj7qRnU96RTm0uVh8vBqzZ2kqDBzjHBrReN&#10;S3yrwKd5SqPlFac2mpzuGtyiYJCSSakgt8HmrCqo4kpzFc/IM0rgokTBdnPNQNEpb7mfSrD5bjHe&#10;nRCLowpcxQy0ti/y4p19ZG3+V+T7VJGTG+fer8Fl/barb20f73J+Zmp8xLRgyW7KC2azp7eS6WRL&#10;qFTn7rYrburaUO1v3VsGoRZmNwsq7R9KvmJ5XIwYbCW2BXIOTVV9GWdm3wYJbgjtXRHTzLdbFb5e&#10;mPWprvSBb3a20fzEjt9Kr2xPsJN3Zirb2cQVZ7cMAMENUd3/AGLHtcWCLtP3l7Vr3WnCL5XjYfWs&#10;LxBpl0kySW8RZBywpxlzEyUoxKet+FrPUQssFwskLNlgV6e9cj8RdB0zSdWs7dXhuF2bvlP3c9jX&#10;YXX9prafu4ML/dArkfF2mTXFyuqC1ZJFGJEbv71tG8tDL4djP1C08M28cNzFCyuVxuUkc/nXO+Ip&#10;9XMq6Vo99JPYsodluI1OG7jpyK2LuSa505tPCfu2YNu28giqyXR0pfMJA2r1K1zTwlKs25xR308V&#10;UoWUJMwDc2UdxbpP4XgWSOQeZLayNE7DPTg4/Su5uNa+Gj+C5lu9R1Sx1H7Qpt/LQTII+Mg8c1w0&#10;2owtcmYMDznI9aZq2poscYjGVI+Zm/lXn1shwNbVKx3Uc6xlN6u5ueD9UfWr97Gw8eaSzeYVjTUG&#10;e3bHYnI20zUviX4h8Najc2t5oJu4bWQpJdabMsynB6jBzXMLp1rdQtcoFJbrWJqngPRGDXEUE0bN&#10;97yJmTPvwa82XDK5vdnoerHiSXs0pRuz1XQf2hvCyutvqNxJaSbQzR3EZUgHpnPSt/XV+GHxZ0aS&#10;w1RrRvOXC3CMN2fWvnkaXrul2VxBp/iieP7RCI5POxKWXsPmBNXtI+LGr+HPDT+H9X+FWm6ssbEw&#10;3krPHIvuCpBrx8w4ZlWpOnUSlF7pq534PPuSqqlP3JLqmen+D/g1D4AmbyLtbiEcxsvpmuhuLw3M&#10;3JXaqbcL2rxXwj8dfB9l4d+xePLPxFYzLI8hfSZhJlcfKmHB6GuX0P8AaOvLpJoU8Ym32vthj1rT&#10;2jZ1z3dOAfwoybKcHk+BdGnS5UvxPQzHPMTmeIUq07n0hqNxqepGxSxtlKQ585k6+2avSWM+qw+T&#10;dOzdlHpXlfwv+L3iJvEj6Rpd3o+tP9naZYrPUFGFUc/eIrp/+GhNHjcDUPBerW00qllX7KXB9xtB&#10;4r0MLisM5WnKz6nnY6FSMbwV13PS/D+iarZ6eyLqJEMi7Gh65FZvjfwraeL9Kk8KSTyJv8sWzQrj&#10;593f8awdM+PfhPUoIZbDXzbsg+dZ/l/Ag9K3NO8S6ZrcS3tnqccm5vlaOQHJr1ZYujtF3R4v1ee9&#10;rGfb+F/E/gS9Og6ov723Vf3kb9eOufXiuX+OPwj8HfGzwq/hvx1pEN6sjbleZdzK394E9DXf3up2&#10;0gke7kZ5NuFO7p9aynMcq/aHKlfrRFx9nLTTsa6VLOW/c+QfFv7GHw48A+HrjSl0zz4blWWCbbkr&#10;7+xFeE+BtC1/wb40k8B6vLJthk/0W5zjfHngGv0q1/QPDGs6EdN1CLbuk3RTKR8jY6c15X47/Yx0&#10;zxfND4i8P30cep27bo227VkH901/PXHXBWaVMzeLy1cyeriftHDfFGBoZbGlW92a2Z5PP8HNfk0G&#10;HxZotrJdRhQZ1U5Ye4HpTb3XxoltCyPsdV+ZW4wa9r+H3/CVfC27j0/VNO8xFbZcW8iblcdxWN8f&#10;fgBpPxTiuNU+G8gsLqRS0do/3S3dR+NfE4jhuhissnNUXTrbSg117o+qwPGU54qNPEy5qff/ADPJ&#10;/Dfxrt/7W+z3N6G+bBG7pXsXh/w5o3j7TFk/dyeYuMNzivzx+KN946+Dvji40fxRazWN1DNtkWTI&#10;DEV61+z9+3dZ+Cmhs9ZnyD8rCT7v1zXyGRYPEZTmC+tRbp31Vtj9CznK6OYZasRlsk5Wvoe6fEz4&#10;S6l8PZW1bRUeTc2V8sfdrU+A/wC0BqmjNH4f8XMylWxHJJ3pvhb9q7wN4/b7Pd3NuyydNzgirPin&#10;4c+GPFcP9r+G7mESAZXY2ea9/M8Ll9fELFZXLlkvs7XPgJVMVKg8NmcH6kP7cn7Efw4/bQ+GdxqH&#10;h+1t7fxFDC0lrcRoAZGAzX4qeNfh94x+APxdk8BeN9Mktbq3uCm5kIWQc8g1+4Hwl8Z+Ifh9qsWj&#10;+JWYW6/LHK3Qe1eW/wDBU/8AYQ8O/tN/DhvjN8PLKKPxFpa+dOsKjMwA68d6+44P4uq04OjW9JR7&#10;eaPxjivhJUsWsZhV7yd791/mfKvw91B9X8BaTqLnzM26rICecgVU8S2XkTrOowGfHSqX7MWopqfw&#10;4vPD+tK1vqGmXeySCQfMvGK6bW7IT2zRlOc8GuTNqChipSg9HqvmfqWSYr61l8JveyucjIrwXCjI&#10;+bnpXTeE9ZksnAikZdvO7bxWCLUJ/rD901oWzwQWrSEnzP4cen0ryveqaHpVOU91+HvxD1vy4reG&#10;+bCn+Fq9V8SfGHxXc/BvXvAUK+ZDqlk0Mm7kBSOuPWvnv4E6gdWv4rGUbnkbCjvXonxPvvEHw08S&#10;Wfh7X7Jks9QhD29x/A/HK59RXvZRWxEovkm100Pic6p4WjWXtI+Z4PfeGbO3H2f7SvmRjaykYx71&#10;kyaJ5d59okbKqelepfGjw94c/s6z8S6RcAXbSbJrdR8pT1+tcPbQrcx+bvX5enuK4q1OphsU6bPo&#10;sHXjicGqkSOxe5gmjlgOFXBxX0l+zZ8SSSuiTyECQrtZu1fOS/u+Am4rxXW/CvxFc6Bq8MiS/wCr&#10;bq31rKMnRxMZ+Zx5jh44jDyR9rePfhnpnjLRrXxNp4/0214mUf8ALVfU+4rzvVdAtIbtVWFQynBw&#10;vSvTvgT8QNH8R6XHFcTj/VfPt65x0rJ+KHgr7Dqkmq2CM1tI2c46Gv02eJdbJ1KGp+O08D7DObT9&#10;dTjINMTAKR8Y6N3q9Dp+xcAY9/SpYkAGak83PyA4XrzXyjbvc+yil0I40kBwY2HP3sUNAZjyeh4F&#10;E9wqKW3Z71Rk1eGJthlVq0j7xMpKJqLGFHFL56gZH0OazG1uJR/rF/OqF34kjKlRJzu6ito4eUjG&#10;VeK1Nt7+3iHP86rvrUPzYf7pz96uP1XxQwbYvv8AhXO3nii8/wBWshbHDV1U8LK9zjrYyMZWPTDr&#10;sB4Vx+dWLbWLebbmRRtbk7q8lTxLdqhO4+3tWhovie5dsyE7epyaVXCsdPFKR67b3KMPMRvl6fWr&#10;1rLGxySK88tvGEaRLGXwP51oad4xUPhmU++6uaVGUUddOspdTvt8IHSmvLFjA4rn4PE8JjD7x9c9&#10;KkGuRvyJFz0JzXFU5lodUbbmw80Y44qG6hilQghTx6VlnV4nOPM/i7VahvEkXC1jUlJKzNYxRl6p&#10;4Usb0szRAfQda5nWPhLpt2nmrbrznjbXoaRNIMY609rTPBFZSlGW6NU2eC6/8D4yGMEGN3TaK4rW&#10;fhbrunO32bd+Rr6sGjwycuoNUNQ8DWNzy0eecjArH2LlpF2NY1Ej5Le38Q6S+biJseuKt2Pi+5iY&#10;LIWVgcV9E6r8H7C83BYVrj9f+AsMpYRQcn+ILRTliKQ5cjOG0/xuxGx3/wDr1t2niuzmIM5+9/EO&#10;1ZOt/BXVdMLNbpIpXkZ7isCfSPEWkybZYcgf7JrqjjJJe8g9meiWuqWdwu0SDj8Ktq8Tpkc/SvMb&#10;bX763kImgkX14NbGn+L3VQyy/wDfRraGKjU6mTjZnceVuOPbNRyRDGevtWLaeMI2KwyFW9SO1aEO&#10;v2M2ctz/ACrujWT0uZOmZfim2jMbPjt+dfPHxutjJKysfunOPWvojxHd2sluwWXnFfOvxxvVF6sa&#10;OuN3zCuqjL94rdz5Hii8cDI86Nq/lqrr2xgdqx9SgPzYPC1uLcI/A6j+VZ+qHAbG3b9etfSUXLS5&#10;+F1l+8OB8Tt5UTCVzg/dz29q+cfj7qf70ox+bkcDt2r6O8eSeXAxUryM/SvlX45X/masxiJyWwc1&#10;9Ll0VJo9rJYc1S7Oc0Rdo5Hy4/Ks7xPIHmK7v/rVe0uU7MA4461h67cO16wc19HE+zWxh3asO1Qq&#10;2ODU9y+48Cqx61oMk3DGc05CMYFQjPapOQOtAEhUN1FOUEDmmRvjqal60ASx7cZFafh6PzL1AP71&#10;ZaZXgGtjwihOoKx9eRUz+EEfTX7OOnSJLHcIu48V9K2E6YRURT8ozXz9+z2629r9o/hUD5fWvYx4&#10;gijjjy6rketfKZnGU5pJEzXMtDq/tu04H4+1RNqH7zfv281zU/ie0T5PtP8ADzms+58YRD9wj/8A&#10;AsivIeBlUktApyqUtYs72x1xUky0mP61f/4SWBApeX+LOa8qi8bW4fdJKOuNxaoL34h2kaEm4Hpj&#10;rmpqZPKVrHpU8yrQ0ep7FH4pgi2yNKDluSD+VXrTxVbM6BgvzMfvNjtXgVx8TZI4REtyueO3amD4&#10;slG2GfJx83FZyySpynXHNLux7/d+KICSVCr6YbNZ1x42gj3BrgKApHA5rw2f4tyCEvHP9PmrI1D4&#10;pXc7Aq598tWccmrdTb+0b6Huup+PLQ5RblVbHK7qxbz4oW8a/LOw+XHWvD9Q+IV7IkhOCSeG3cj8&#10;KzX8WXzqqeezKpwc13U8lVtTOWMlzHtV/wDFnaW2SbVx8rK3NY978XmVcmYgL/tda8hm1W4nTDye&#10;+3d0qrNdy45c4+td0MnpLcyljql9z0zUvi9cM+1bgjnjbWbP8VLiXgTs1eftPIBnd0H8VOjuiTnH&#10;412RyvDxtoc0sRUluzsLz4hanKN0bt+J61l3fizUJiX8zLM3GTWKl0zDbsxt6471HJI2/wCUk5/h&#10;roWFpLoZe0cVYsXeq3LKrG6aqovmlOPMbd6setNaMyHlsVHNGAfujdx92tY0YdifaSJjMA/mK3P8&#10;6kS6PUn/AOtVVYise4Z3dasQxkDGK0dNImUrloMNuV6fzqGblj/47mpI4jtB/Sm3IZeGPalyoroU&#10;5ptoIb72PSo4mAAY067+dcIwBxVXzjGdzt7fSqUQvYublz1pkrxgfeqo2oIB98ZHUGoXvTI/JXit&#10;oojqWuM8vxn5ajBCjYT9WqH7UMYJzTfPHXPy9+a02G1ctCIt90damhtcA71x2xVWG8XeF52/WrkN&#10;2DhX+grNlRiMFnukEgWlOYkYl8e2KsLdRMuwnB9Kp6jOsasQ9SHUhmukflT0/WhJ9y4LfpWZNqG1&#10;8KfvdPaoE1Jo2xu6d60K9013JIz+VRMyqMMO9URq+377ZqOXVkL5H1p8rJL0k0Yzk5+tRyXW1dyn&#10;8B3rPl1JM789fvVE+oRlsp/OrUSZM0WudwyXoW5ODk81mm/TdjfQ16APlb8KOUm9tTUWUzDKnkVs&#10;aEEE6yVzNrehzhW49q6nw8zkpld2P4iKmUSeY9L8GiVoFXcR0IFdZfx/Z7Py9qndj8K5vwRb7Vjl&#10;J3bsV0XiGcRWjAM25fu4rGN+hz1XoeZ+N5j5khVejYrndFvMX29T/F93dWl43vSRJG5O7qfeuT0e&#10;/Eeo70AO5sN61FaL5Tza0bx0PZPD+buBUL8nrXH/ABWtUh/eocHHNdN4Imjmt1DHGP7xrK+L8Cz2&#10;fyfeVc/hXkqUYYhHzuHqezxat3PIbq6bcSR0qDzlkGA3GKivGIlZc/xfxUkJUnIavfp/CfZUp3ii&#10;TAJ3DjtUcjurYLVI6bRjrTHJ24YdOlUbcxAzAPzUkVyYhkmoZXQFsMM1Gk67uaDSLNKPUDjAOPwq&#10;5BOpTDGsiOb5sk8VailJ+QP26VD0KNmIwsAGI96bceW3yqw+XlqowzSgZJqbcCN0lItMkNuFXLDh&#10;ujEVCbdM8H8KkEm8Yz0HHNEO/wDjSgZNZ2E0vzRrxu71Jd6XJZuBIp55zWt4YisjcLHNKFDN81Xv&#10;H8ujzzQrpce3yY9jtuzu96xur2KlGyOVjBHKD5R1qxCgb5TSRDnkVZijUHIxmqlLUhQlYFiZByv4&#10;+tSFVB5X5jQjyB+eR021KgG/cT1qeYrluQCAfwHB9etWY4MLvb7tKyLkMAMGpkRVQbeT7046mMlq&#10;JGVBIH4cUeYY2z/dqYqu35M1BIgVC38Xp2pylbYrlZMbsbdpPeoriYjmM9PvVXeY7fvbcUvmq4wx&#10;+XFS5XGkWIr2TFOe4BOV/KqskywjBHUZqBr/AI2A/Mak0u2X4r5ldU38Z+Y1aa/D/L53tXMy37xN&#10;hj3oTWCrcutLlQcsjpILjMud1U/jTqEunfChrUzruvphH8rckd6zbXVHnu44lb7zfeB6VT/aQupo&#10;4tD8OoQNv72THUknis3BuSOiHu03c1vhnPHpHhO3sfNxuXcykd66Qa1bj5fMX/dxXC6XLLb2kSBx&#10;xGOKsDWJVfg81c4u5nGmexWFwhXbK44Xd83pVpdXgHyxtwK5W41Xy4cgsDuHQZ4rN1DxPJCGZZNv&#10;OOtelR9zVmk5aHfxatA4yh/+tUV3eI/3T+uMVw9p4t43eZ8w/Wr8GuPcR9f+Ak10OUZI5TR1HWFi&#10;bhuM45rMuPEioM793y5baaxvEGrPGTHEffPtWGb9+m4e9Ye05WTKPMdNP4pdx8mAtVJ9furgYHTO&#10;PmNYyymUg5qzFFz8w/OlLEdAVPUtxXE8zZZ2q1Bvf5y20+oqvaxvndV6NFZcjsK55Vn3No0kxyyT&#10;svPH+7UixyfebPT71OjbMfSpgARtP5Vh7RyWpt7NJEKRN0Mvyn9KVY8nJHFTiMAdKaFxyRVxloZy&#10;VgMPljhe1EcYHXK7qckoP3m6cYFIr5b95twv8VLVA7WLtlcCOVWDdG4HrX0x+xL+1p4u/Zx+JFl4&#10;j0aVp7Nm232nyN8sq96+ZbFh5q4bbtbn6V0nhnWDpV+lwB92sMTh4Yqi6cuprRlyTT8z91/g5+1x&#10;+zh8WIYdf8F/FFPDepTHM+j6gfkiY9dpHIHWux8bftdfDDwCg0GTxzba5q0nyI9p8sUO7v7mvxR8&#10;J/Ei1crPBeGGdeWZeNxru9E+O1zZL5uqah52xvl2187l+UY7D4hJVPc7W1+89vF4zC1sO7p81vkf&#10;ovrmkxav43h16+mM2n3rCVZE+7g/eH1r2DTbDwVLDDH4PXy1jRP9W3Oe+a/N34bf8FAH8MRCyv5m&#10;ngXAENwmQPpiuy1//gpTc2WlGLwRpqQ3EikNJ5nyrx2r93y3MsvoYCMNVJK1ujPwfPstzDE4xuMb&#10;3e5+lHhnVtEtIxpEqKPmzvxxmu0GqNFpf2TT4lffwNtfjn4L/wCCiPxh8Kau2qQaut15j5lhnOVP&#10;sK9Im/4KufGTUdNaw0Dw/p8Vwy7ftEOSyk+1edCcqlTm5Gzath8Zh8KqV0tLXPsT9vv4r+DvhV8B&#10;7/QtZ1SFtU1YbFt1cbgDX5HeNPF8d/qUkiKPvHb7f410Pxy+MHxa+Jl++ueOZ7y4lGSzSbmUfQdh&#10;Xkd3dzsgcvnPP3q3p1q1Ko5VdG+gZTlmHo0rRlzPudE3iHC7S6/nVeTxAHbazYY1zFzfyD75qIal&#10;Ju2FgazrZk4xtc92ll/vXOnfVVk3DzDyP4ahur3aN+7+HpWRa3hLfNJ9R61NNOzRtuP0ryK2M5tb&#10;np0sLGPQZd3bdBIMe9Uby8jQfK35motTuREMt6Vz19rqrJsd/pXnSxGt0ejTox7FvVNWVDtLL92s&#10;O5vri4nYJ0qO4uXuzgH738vSpNPtQhyxyvVa56lSUjvp04p7EaWktxIASf8AaA7VYTRtn3/m/Dmt&#10;C0tozJurRtdHe8kEcJ+82OFrn9pGO51KnpdGNFawwpwoX3NOW4W2JIavZPhv+yJ40+JFnHeNdW+m&#10;2s3+ruLw4U1rfFP/AIJv/H3wJ4c/4TDStMh1rS4uZ7jS5BJsX1IBPFcU83wdOdpSsZLD4ifwxZ4H&#10;LrzL8qnnFVZtXuLg5LEcce1T6r4a1fR5imoWskbbsYZDxVBoyG2KpZuvSu6nWp1o80Xf0IlCpT0l&#10;ckjWQ4Af7vvVhIcDdtqGGJo23MrDirUZ+Xmto7mLiCQIeEFWokSNcN29ahWMxHzGP4VITJgjbQ5R&#10;2Js0SNK0ceR+VRmZcZH407yZdu3ru5pYrBpRkc1zyqJFRUpEEhkLZA496WOJ24rRt9GnlKkrx0Na&#10;Fr4dYv5Tj7vfb1rnqYqMUdEMPORiRac8zfcq3baFcPH0bO7K101r4fRF3FPu8VKtnHCdx+lcH15S&#10;lozo+qtbozrDwuHUiYbelaUPhzTbKLzZ7dWkHRgetSC5VG8vHPX5aljjvL75UX5f4a9LC1vaySsc&#10;dany7nHeM9TO1oYINuOm1elcr4e1K7F9JbSybtrDd7DFem6z4HaSHzLhcbuf/r15xrFjFpGteTCe&#10;fM/h7iu+pDl3OenKPMdEm6VCxfimyaYl1F5RjBypHI9asaLE1zHuUduRWtBYqOXH6Vxzp1Oa56EZ&#10;Kx8y/tB/s1ahcJN4p8JWoaRDvmhVfvL6ivnu4jntJ/s1zGyydNrLyK/SYaTbfeZd3ofSvD/2if2V&#10;bPxlA3ijwRZLb6oFZpoFXEc/uPQ10Qpz5TGpyyPkjYc4NI8KY+U1pa1oGreHb+TSdcsJLe4jYh45&#10;F5rPYYOc1XXU5miqyupzjvTW3M3SrRUE/jTSgRuBVCKuD60LHuPJqSZBmmpHzuoANp7igI5O0mnn&#10;5VJxQrHG/FAEbxggiomyqnAqWViTjbikCqeRQBDHvPLLUxx1akCHPIpWxjOaCbO9xgBzhaRTjg0f&#10;eNEoKnIHSgpjZAA3SlDEDAphLn5gfpS4c9qCbMeCcZFDFjwRQi8c0EY+6KA5e4EMlK3zEYo5zSKw&#10;7jmgbHEEDJpucjJNOLZG0Co5AxPFBNgLnPA/OjcXbBFChieRTtjA8UD5QMWDlTTlUH+KgowFIdyj&#10;r+NArMsrIqcBh704TbxtJqqrButSR570FlgcHIpW3FcgnP8AF7VErFeKf5pGcGqiA9ZCvWnCUvwR&#10;x1qPcrLkUKdnahgWGnyN21c0xp/M64qIucYFNjO8ZB+tO6Al2/7RpUQE8lh/WkCnqtOLHpS5gJ2W&#10;Jl3+Z90YqF3Zuc80AsF6/hTec7aWoDomYuFJqfMiKQAfUVBHlGDVO0rOOWxVR2Ak37odzyKG/uiq&#10;wkYMSCR/Wlkx96kXBbkUwHSTNjOahEj53D73WpGiy3BpuwdRRfqKxPbXc6DIds1OmpywDesh3Zqi&#10;HkHfjFOJ4yfzqeaQcqNMeINQLrPHcMro2QdxrZ074heILNleO66A7vVvWuXjcCPcadGzfez+taKp&#10;LdEckTso/ibqMh3zthl+6oc8VsaV8dNWtMLEWQL97ax5FebsCx3ZxUiN5fCnr3qlWl3JlSiz3jQf&#10;2j7+fhZZ4W2EI6vnGO5rt/Dv7cnxA0S3Wy0vxBcQiJf9a0m7zB7+lfLFhcsJvvsq/wAW2p/7Untp&#10;mjt59yZ43elbLFVO5nLDU5dD7i8M/wDBRfx0mmrFrXiO3ZC2RHJGrDPv6V6Xon/BQTwxqukbvE82&#10;lzIeI2tlww/CvzXl1G6aHmTJbrir2i620O23mvjEP75ycfhXZTzOtHS5w1Mpo1JNn6fWf7YHwk1L&#10;TlH9npJGUxIyyBfxxXXeHPjB8DNT0uO8me3t1k+7JNIGCj8K/LOX4i6f9kSzjhlLCNluG80hS2cg&#10;j8K0bX44eILGwWy0vXZUt9uNi9q6I5pK2py/2LBbM/Vl7j4M6lZx3k8tvMLjIt5VmQK2PSpR4Y8N&#10;6xpynQNSjt5o2xvt7kbiPQivynh+PviNnjdtbuN0Pyx5kOF+grrdM/ae1mzWO9/4SKaJlZclWOcj&#10;1GelXHMqLtdHPUyutH4WfpRdfAjRZ4Eulv2eRz+83Kowfb1rP8U/s33llFCunW3nJJkyFW+ZT718&#10;V6L+3P4w064jeHWXjhYDdcFifm9cdq9H8O/8FGfG2jaZ9tuddW5RXxmSHII/3s11wx2Fm+xxyy7G&#10;U46anu6fAfX9LuReNYeYqrzHKvT0rF+Ieh+K/EthbeH5/h/o9jHZSb/tlhG/2mUqO7E8A9wBWJ4d&#10;/wCClVlr2nGbXXtpJPlG1WCsF/Guhn/b3+DmoWKxy+GVjvC+WumvFII9NoqpPC1JPUxVHGQd7anP&#10;aRF4z0F/9DN9G27CT287oV+uDXT+FP2iv2lPh5dC48PfHLxPp/lgHH26QqOfRsgitPT/ANsD4Ial&#10;bQmbSLG3bZmVo/n3e+KqwfEv9n3xpNNdR6+scc0n7qGVgqn25oWGwc+xr9cxlPufQvw2/wCCsPxY&#10;0bwTcaf4s8W6lq2twPiC4vFRllTHsByDXYab/wAF0PFfh9o4fFnwBt9UslTbJc292YpGP5Yr5eHg&#10;n4UXVslzoOuq10zfwsAqr7evNNufAWnXOmtpZ1m3Vd3meVKuM4HTNc/9j0+ZyU3qdX9sVXHlcEff&#10;3w2/4LYfsieMzFZ+LPDXiDw3dSYG2RFmTP8AwHmvoT4O/tOfAb47XT2Pw0+INteXKLza3CmKTn2b&#10;FfjYfhHpVxqpuHbT7eRcFdrgKSOnetr4deNLjwv8YNLt9E8VCxv7e6jctasQZvmAAOO1c9XATp6q&#10;V/wLWYRdly2P26EZjk+ZOn+zUks8bhVWPb68dazfh3q03ibwFo+tX7bp7ixQyuf4j0yfyrYe0GNq&#10;jtXnzjyysepCXNBNFbeNwGKe8JPINONiUO4mpoYFZdpapDlKTBi+Ac09lLJsGakmtWifNOiAo9Rb&#10;FKVdnJqKOOIzeYi7a0Ly1LL8p+9VDy2Vth45qyLal2yttPkkBvo2ZO6r1pr6f5I83btj3fLRZrtO&#10;as6vPcTWP2WI/KDnb70CsUJ7myhKxW6Nu/iY0R3YMgBU8+1QwQSZzOuK0YLOyMTSyvtdV+TjqaPJ&#10;i16FS5vYIXWIn5m4UVaihRkyRzULrayHMkal+NrelWkQAYFK7NCu9mGbFRyafIW/2asOHR+T+FPa&#10;dRjBpXAqHTI1BbZ71TvLWFVBXrW0rqT83f1qtf2Fvex7Xbbj+7T0KjLUxoFVz8pz9KdJpQlfzJF/&#10;3ansfD9vpZKwOzLuz81X0t1dcBv/AK1Z7GnNfcyzYdttDWrIvyE1qfYiO1QmFVbaw5qrklW3SbZt&#10;flqmELFsD+VXIrdVO4j8amW2R+1J6aFWvqURHtPJo29qnlhKnpSRwbu3NO5I0wb14Q05NPnVdzxs&#10;ueny1qaTpoluVVzgZrotbTT7GzSBolkkXB3e3pWcqltEaQp31ODuLZ0O0j9KiVCrYre126sLoqtv&#10;bCPB+YjvVC2SDzgZ1yn8QFVGXNEznHl2KZVnHWnQ3FxaS74JGVvVasXMUPmsYPu7vlz6VD5XXcKo&#10;gWDDP5jnnrzSXP71slqaqsvCmhvm60wGpEiNvFSecqv5jKC1Mxt5AqveX0djbyXM4+WNSzYHYCnu&#10;K73NDVdSttRs0gMCK0a/Myjk1jMqsCCtVNJ8Q2uvWA1ezP7mXlB3H1HrVmC8hmbKNkbtpPoaq3KK&#10;/NoJJYxumCnFYfijSY9Qt2+zzLHMpz8y5BFdPJOIoSB6YzXP6ndW88jOVwrLtY+taRlqRKJ4zq1/&#10;qPh/U1tryBZlkY/NAcqP8Kz/ABS91qFi5tPl+XkelewH4faK8K3wjGJV/i9a47xP4FuIdTlk09C0&#10;YhzNtGQOa7qcqdRWOGpz0zwDR9c1fTNSktNUkZ2jdsL/AHlz1ro/CniYarcLZ3unsgYtt3dwDVv4&#10;g+Ejpl4t9LaeWf4Pk+9zR4Lsba8ufOBTdDCWKr7npUKjLmsjRVtC4tlOLrZbptj6/SrpsCI2aQdu&#10;anmljt90jFdormr/AMb3UupSaPb2u4LEW3bv0NRW/dxub0HKpKxHrNkkjmRYydrfw1mF0RmDisnQ&#10;vjH4b1dXh1FnsZVkKTC4wAOcdfSti+t7S9j87Tr+GaNlyHhkDD9K8TD5zluOqSp0aiclur6/duer&#10;LBYqhFOpF2ez6GJfWtrM7YjU/wC9WNqOhWEyKskCksuW+XgD0rcuIB5TNHJz/OsXUrpYUIeQ/Wub&#10;Mqjp4dtHoYOHNUSZnTeE9EtIPt9tF5L99rFWP5VzV1r2ueCtTj1Twn4jvrGSLJ3QzEgZ68HIrqrm&#10;dZodjtgY+WuM8WwyWyNJKBt6MM1+V4jHzhWd3ufaU8NzRtYtzftbfEzw5o1xo8N/puoRzy75f7U0&#10;2N3Bxj7wwa7L9mf9uP4c+CEbSfix8OY7iFWkcSaRcMhYkHAKs2OvuMV82+MNRtZBJDHiMD7rVw97&#10;rE0UuY2+XH3lNehhcdiGvdluFTL6c/iR+iGp/tW/so6z4EvLm08beKNL1ouPsdoIhMoBbvxyMe4q&#10;b4d/Fjwx4ljmh0v456KRHKFtbbWIWt2lX+8Sf8K/OvTfF9zbuEL7tp6muksfHTfZ/Lkb5T+tehTx&#10;2KpxScv+Cc6ynDPRI/RS41TxzfvJpmm6fpPiBVw7f2Nq6S5HbjINaFn8SfFGmg6NdeANWs7rpDb3&#10;Fqf3jf3Qa/PXRPHnkMH0/UJrNm6SW8xU/oa7rwv+0Z8TfBF7Brnhf4hah9stZBJb/arlpk3D1VyR&#10;W1TMq/stryMoZXOnJq+h9iv8VmF1JpPxA0Ca0m3bYVkTBEgOCpq/4i8Q6FBplvremapGLqOQGSKN&#10;udvvXyvrf/BSj9pnW7BdF8VQeGNWtVmMskcmihZHO7JAbdxz7fnTbX/gpV4avfiGmu/Ev9muzjs1&#10;t/JuYNDunDynj5sHAzivN+vYaUZfWad/O3+R0fUcdGUVSf4nsX7Un7Pvwr/ax0RbHWJYbHV5Icad&#10;qS45kxwr+2e/avx7/af8K/Fr9jL41XHws+KumzRRvIW02+ZTtnj9j0PWv0d1H9vP9jPV/FFxLp+m&#10;eNPDNrIuYIZ0E0ay4547D8ayPH3hH9jz9unxNY+BPHv7QlndW8dqslnea3bi2a1kz/q1kPoMV5v9&#10;l5Jjq7m+VKXR7o9ejxFxNlNGKw7kmvuPg34d/HPUITHf6Vq7wlf4VNfRnwZ/bp1vw5cR22p3hK8D&#10;du/nW3pv/BJH4R654w1bwz8Lvjnp919gm2wzR36MkwPcZIzV28/4Ij/tHX16th4Y8T2UfmKTb3Fw&#10;2EbA4yVzXk5x4c5diKLq4WdmuzPcy7xMx2Iao5nh+ZdWt0e/+Dv2g/BHxc0WMNMhuHXG5WGCa9L+&#10;FfxCn0iT+wNVkFxZyKU2tzlTxtNfArfsj/tvfst+MpvDPjLwbNJ9mZSJrEl0lXswHvXuHwx+K/i6&#10;0aGDxj4evbNlwMzwlefrX5HmHDefZLjPbcjduqW68z6j6zkeaYW9CorPo90ct+1r+z3bfA39oX/h&#10;NvCFj5eg+KoWZlRfljkznHFcJKgki2u3fB45r7b8aeG9I/aD+Ct1oxkje/02Mz2TdWVgOlfEFw/2&#10;a6ntpyVaGQxsD2YHn9a92FSpiIpyTTt1PNy2dPDuVG63Ob1O2S3meJgcHnNUbqYpDgNzW94htEaT&#10;7QOmPmzXNaoCqtg/dOacYcsj2HK56H+zX4lttL8Z2st43yrMuW/Gvu/4g/BHw7+0X8LD4WEypeIv&#10;naZebvmhlxkY9jwDX5ufDXUZINcj2k58xfu/Wv0W/Zo8f28ml2ttNJyqhPpxXRldZ4XESjPaR8jx&#10;NhfbRjJbnxv4n0jxD4Uvr/4b/EHTpINWsZiv7xcCRem5c9RXH20b287WzN907V7Yr9Ovj9+yv4H/&#10;AGk/Cv2mRFs9et482OqRrgsccK/qK/OH4t/D/wAUfCr4k3ngPxfaeXeWbclfuuvZx7GvRznDcso4&#10;nuYcM5lGVN4WW6MiYiIZZSvzY+tXLLzY2W5hdVK8fMaiRIrqIGRunqKdF+7TyfMPpnvXne7OJ9DU&#10;lzaHtP7OPxWufD2rwx3d6iLu53Nw3PSvt/wINC+JnhxreWJWW4X5vrjrX5k+Gr9rW9jeIfdfjP1r&#10;6k+Bf7QmsaLaQ+H4w26QhVkDfdHTmvouHs0+q1FSq6w7HwvEeU+2/e09JHYfEPwvfeCPEs2jXUTi&#10;MOfIZv4l7Vgh2HOBzwK9q1vwTrXxc8HrdrKJLy3hLw4XlgOcZ/CvHZLK4spnt7uBo5I32uG/vV3Z&#10;tgfYVfawvyS1R5uU4v21N0pv3omfqBl8ogj6iuN1+4urTcbc5Hdmrvrm3BXgdPWuf1HSbeUMojXn&#10;kn1rz6NSMWtD0K1OUo3RxL6vcg8FlqF9amO5Xds+9bWpaFGoaRBtzWLeaa+7aw6n5eK9ejWhJbHi&#10;YijW3uVLm+eUbSTn1qs4x941aksZ0bAT61G1ld9TGD6BRXU6nY4XQcpXb1I4LZZFDDnPvUyCS3Xe&#10;D8oHWiG3uFYb1/4DVqKGV1wFI5q1yyjcyalTqWiVm1Cc4IbPvip7HV7kN5hbleOabNajdgD5utMg&#10;hYtt24z2rm9n7S6Z3RxHs46m5Brd2q5M2D/s9qlXxJKPl8w/WsuCDcNppZbQscD0rKWDW50U8ZzK&#10;6N+z8Svv2ed+ZrqPDuqM7gFh83oeted20LI4L5rrPC0iAogf8PSuStQ0sd1DEOTPStNAdeau/ZVb&#10;msrSLpFRVY59624J7crkOK4JU12PQjUvoRC22dRQ0fOVqxM6kbQe1VmlAGBWLTjqCdtRDCsvGR0p&#10;XtIXHlGIEVFHLg9atQyZG7dUX1NLsy9T8OafeIVeFa5XVvhhZXjSOsC/7PFegMCy8jNRtbo/3qUn&#10;zlqpLdHjuqfBi1c/NZgqf9msHVfgWUQzW1o3H92verizi38rke9OFpbeXjavToazeHoz17di1Vl1&#10;PlrVvhl4h0neY9x79CMVkGDxFp0hE0bN9F6e1fUmteHNNu02vCvPfFc1qHw40m5JxGm7nPy0RoVY&#10;S9x/eCqU3HU+ate1e9iiczGSMhSfumvnD48+I7+3mNwXZl2/eH1r798UfBvS7u2YtCn3fSvn344f&#10;s6aZPBJNFbhuDtG3pXoYfEV8PVi5K9meDnWDjjsK6cep8e2vj9UT5puenNSSePIJo8CUZz/ezVH4&#10;y/Dy68KXEyrE0KKTkhTgV49q3iq902QxiVhj7tfoOB9nioqUD8Tx2T1MPXaa2O98feJ0uLZ18wDc&#10;vP0r5g+Kd8b7X8iXcu/Lc13XiPxtdywMJZWYsD36V5XrF49/qm9pP4vTrX1OBw/sz0cqw7p6st2I&#10;8q1Lg54rm9VuQ10xx/F2rpHAWwb5sfLxXH6i7C4YA17Ee575BcNnJAqAvzRM7Edaj3dlqgJlcDkG&#10;nBifvVWDt9alBO3r1oAmRsOMVYHAwpqpGTuGTVpOmBQA8MR1NbXhOTF8AB94jNYrMoA7c1teDlxd&#10;gg8/7VJx5gPpD4Ta1Hp+mqWbnjGWrqrjxu53BLjGF+7u615r4LnaDTlVl+993FalzdHbnPJ/SuCp&#10;QjKWpEpHSXfj27ddsdxlT69RWfceMZpXyzyDjArn5LgB/M3n0qvPdFhkfjzSjQpocZXOgm8XXW/Y&#10;kmVz8wY9Kh/t+8Y+YLgnttPQVhLMSevzVLESf4qHRjzBY1W1KWRlZn56LTBdO5bzJGNU8seQtEkh&#10;Cl2/4FVeziVG5ehuZF2kOMDrups10c7t2faqqyDyfkoRmHzZ+7UeziaakzztnJFOS4JRsbevWoWY&#10;E7RzQRtXHDD0rNwQ+aRaV94DD6Ux2PJP5UkZfdg8VKkWFO4c04xLIGAdQ38+1IrbH8tSD3AqZo9y&#10;fKMetAhHTbV682oDFBxnHNHlO0iuvarEMWTv8vqPukVOIAH+UVVkzPUgigZug3Z61IbFWIzH7cVN&#10;GFi4x0qa3eJRknvU9QI4dNXkMn3V+XPemvY+Udoq5LeW4Rv3mSvXb2qjNqseFIYZZu9aOOgS02Gy&#10;KsJyvp+VV5XDg5ao5tSUMcn61TudXt41+aTj6fpUxhcOZsdLErElWP8AvVVubcnqeKa2rw7dxYbc&#10;/wANRXmr2/QNz6Voo2ArXTeWSQaptdgPu3e2aL3UYJOFb5vcVlzamisQxq7FRZqC/I+Zmxmmy6ht&#10;bG7tWO+pgjAP61BNqy7sg8+lPlKub6avtH3wKkOvgSAmTtzXKSart4Dd6Y2rc/K1PkA60eIypyXG&#10;N1Q6h4mhdDGp/HNcpJq0hGQcVC2ot/GeOv1qvZmbepvSaxzvLZqudW44k/Wsdr4u23FRifA2lhT5&#10;bE8xuf2rkYLVD/azbmIb+LFZYuBjGaFuQxwwpqPcOY0/7Rc8ZpBfOO/51QSdT0pwk3HGaRnzF1bp&#10;i3FOW8djtdqpq2DyaepVhzQHMbFlOd21l+9wuK9C8FQ+bIqZ+8Oh715zo7tLOAB9a9V+HumM9yuW&#10;Bx93j6VnPYk9S8E6QqRLvHXr7U7xzcpBbsuQu3PI61Y0aaLTrVRMx/CsTxtq6zQt5aYGflrOmZ1L&#10;HmPja7ZjvUZx97P6VyllIi3eWH8WK3PGNxukYr6+tc3ayssm9uzZoqL3Tll8LPUfA2qAHaJPuheP&#10;SrXxGnEumgROCzMQfYYrmvB18UXcy/dwOO5961vFUslxpu6Vvl2/drwa38ZM+bdH/arnkmph/tLc&#10;MPmx83eq6zBD96rfiA+XcMCO/FZUknP3a96l/DR9bRt7NMvLcrt/1lMnuT7YqjJcCPoaYt3u4rTo&#10;bxLDsSRk0eQCcg8/zqu823BJqWC7VqpWNETqsjDjtzU9o0hm2gHjrUSzKTwfwp9qxMu6Pv8ArUy1&#10;KRroyqmW645pjMXX5D9ajMuPvf3amsjFIjDzPwqYjGq5iHPSnf2nEDtqPUG8qAn8Kw5rsrJkN3pS&#10;RtTu+h09tquxh82KlbVUMe126Vyq6kePnPWnjU+eWy1ZcvRm/L3OljvUf5gwqxHeo5wCMd65aPU2&#10;PC8VatL9mwN/Wp5ZLUOU6UzEbXWRcd6nSVSQaxYLosmH7VP9r3fKsnTvUybBU9TaUpKo46HIqSJg&#10;HCbv16VlWt6QuCc+lTw3eWZiajnCWH8jWEquPmNQXDjdtA+vNMhmV8Nng1Hdldu7FJTJ9iQzOME1&#10;CJHJVB021HI7E8GljSReC+e9VzC9i7Ep3Ecj61AbK9ud7W9szbcleKdNdSRoeeK+q/8AgmD4P/Z4&#10;+I3jTUNI+L14vmLAot7dsZYtkZGe4rSMXKVhcklsfHc0zOxVxt7VFI7upyVX3r6V/wCCkv7Ani39&#10;mHxbN8SPB1rJqHgu+k8z7ZboWS3BPBOPu+9fMtrdQXEKvFIGU8hlOcir5eWOpnTqORreD4LjUPEl&#10;raxLuDTKCoHJrK+O+oRav8Y2s0k/d2ccce36DFdn8G7FZdfbUW+WO3jZ2b8K8vvrtdf+IWpakx3Z&#10;u2w3rzSj8R1bqx00F2MKM/wgdaslkJVlJzj5s1jCZo3yGqxDeM5O8/WiormsVE9CudQdE3Kfm/3s&#10;Vy2u6hLJOURm+9ya176bMLBjyeOBXN3kitcsMdGwK6qkvZxOT4mamjs5CqXwNv3a6W3uAsOVDfd6&#10;Vy+lKzbee1b1vMPL2L97Fc8axp7O8SprchZ94H1rPVDI3yirWpyiWTapYbW+YnvVe3w8mG3Kvbip&#10;lWEqZaijREyQcjkFRVyJyfv49t3eq8DRBcE5qbzUVePoCe1YOXNI05dC5C5HPFWI5iw649aogFSA&#10;M/41PbTeZnj8KqMXfUm6RdhdgPnNWUkV+OlUoHJ4c4qZAfu/5NPkFz3LbSYGKZuVhuLc+lQuSxwW&#10;+uKcqNtzntVR2M92IWOdoFPRiewpqoWG0fjSspz8jmtIh7tyyjAco304q7Z3s0cmc/d65rOQswwR&#10;tyeDViMkHjpU6cwWZt22rXUc25Z2A9OmK07XXrxflM+4EZ3butc3DISQOzVcik3JiM9BW1OSjIHz&#10;SidXp2uSFQxJ+pNacPiAscF2GOnPWuMguGj/AIqtxXkjn923+9mu+GKlTW5w1MMpas77S9U+0MoD&#10;ZZuOGr6l+AfwssrDwVa+JtVt9smoORDJ5e44HUj1NfGWjaw9vcoCPlzX3V+zT8ZPBOrfDHTvDnik&#10;zm1t3b/SLIbprOQj723+JT0NfX8O5hhpVHGrL0PieKsLiLQ5Fp1PadI/Zs13XPCCa3af6XaTcQxa&#10;pDGyyHHQFea+Sv2zf2frX4aXsfirSNGj02O8YiSzj/1Yk/i2194eGviT8NZfDFpp9r4zsxFb7Wbz&#10;JjukwOy9j7V8o/8ABRP4raL48l0nwxocm+OzV2aRvvMx7163Ff1Glk6q8y9omrW3sfJ8PyzD+240&#10;4RfJ17HxrO5kwqv9aLa0uJju2fd9q24/C0ss2UBzu5rf0/wc9vEvycNya/L55hTnpc/YKOHb0OZt&#10;dPuFj8542x61HdTrEVMzY7fSu+m8KrbWfnN90rlV9K858cXa2c3lKnU1rT5qsebobRh7OVmYniLU&#10;RCWZXZlx+VctPKLiUkDndndU+p38s7skT9/mzUMVvICN3f1qvZ23Ntx8JIOGX2q5bllOR+dNjt9p&#10;xUyQMe3SolFG8bWLdrOIV2jLc+tdr8MLvRpfE1qmry+XBJKokZugXNcTbW0zkYVj9K1tN0u/352f&#10;KG4+lcOIjF02r2NFKXQ/SzSfh3pGkW2inVL8LoN1HG9pdWq7ldMfMAem8eh6169458OfCzTbSxuf&#10;gV4xuMJFGLhFkwtwrAB0kX6etfnb8Ef2vvjB8J/D7eBJpk1TQt2RY33zBD7Z44/OvV/Cf7XOgeIB&#10;9h1rTm0dJvlmlsRhtuevvX5/Xp1aNSTlFv8AI+sw9WnOnGO2h6D8SP2ab2y1G+Or+DdJ1LS7/DTW&#10;/lBniRz95XHQj+lfCvxy+EMfw1+IupeE7PDR2tyVjx/d7V9n67+1F4I8F6a0fhPxDqWss0YWOG7j&#10;EcakdOhJPOK+WviBq9/448UXfiHWNklxcSF5m7Z9BXdk8qmH5eW/n2ObMoU60tDyV9CdYwWQnFRn&#10;SXVsha7y40tYztEY/Oqb6Ikkm8p09OlfXRxSPAlh+U5WDS5ANspqxFpE8mAg/i/Ouij0WMOAyd6v&#10;W2mQwspJ6/w1nVxJEcPzSMGLwxIwyE6f7PWrlr4YQHLJ+nWujhSIIv7rmpzFCoyp5ryquIxHRHVT&#10;w8Y6mDHpAQZx9B6VPHEqLhU6VoyRoASWqGOKOWRecUpRqyWptHliRsNseV9PyqjKSilX+tbclkrL&#10;tC5DNyRUF1pUY+Z+ecfSqwuEnKVxVqvu6GLGHaXKru3dBWvpswtBhwvXG30qutkqtlm6GmSmGI84&#10;x159a+mw1L2eyPGrc1R7k3ivWJLi12wjaBxx3rynxhBvvBcYDMpzXoGp38BhkCbduPXvXB+KbyNs&#10;lHwVPy12OPNqzl5eXY3/AApdBrVSp+prZEwRss2fmrg/CviCC1Yh5l6Zx6Vsz+MYFO8Bfu5wK2jG&#10;PUPaSsdQl8i/Kx/Wle/ik3A42t29K4ebxYXXdHJhT1X0NQyeMtuIwSccHFdKpx2J9pIz/jt8DPC3&#10;xN01rpZUt79R+5uI1Gfo36V8j+PPhp4p8Aaw+m67ZFRuPlzIMxuOxBr6+l8TTvkxfxGue8V2Nn4s&#10;s2tdYtEkTd8u5RxSqYPm1irMUanM9T5CdccsenFATjJFezeNv2dhcyNd+HWCfxeUzdTXnup/D/xF&#10;o07W1/YSKV7leK82dGpT3RupROXeEBhzTTFt6jNa76Pcofnib/vmmHSp3+VIWz/u1Goe6ZgEYG0L&#10;TWX5trVZurWW1fE0RWo2TAw1Mdiu20LUe3jIFTFOxproccrQRqQnKrxQBjjFOaPA+lRktjAFCAci&#10;5ONlNlY46U7JAx0pVIPWgCCNhnaRUmR60OmDuzQqn73WgLMKBgGhyQc7aAm2gBu7c21qFbnbTwrY&#10;ywpMHOc0AGPajgcUU0g5JxQA5fv1IcEYqPr0o8tglAE0aK3enNbg96giLdjU6S9sUitBq2jE/LUk&#10;Vuyn7tOSXb0NSQzKGpXYcpGYn6bKTYfu1dE0bDApoRGbIo5g5Sp5LbtuKXlKveQp+6M/1oFl3Zfx&#10;qlIfIyiTk5204IznKCrRsWByB9aPse1t6ilcXKyuYJIxlu9IqfNx+VWWtpyPmBP9KjEDq3K+9MkB&#10;Hlfv/hTAq9T60bT1YUoO5dtDlcAG4fLj6VLnaM/hTNxHC0AsqmmmA2Qk8habkinEELk96AFHFPmA&#10;aCzHmn87eRSNkUKCOaLAC4LYH8qcEJbaTScDtT4yduQKFuBIqrnANAUZyD+VNT5jhzU3kosfy1QD&#10;UzggUIecBqcoHTtTpIGX5sH1qepKQeZgYFNdioznPNSLbrKCDJikMXljG6qKE85yvXmnbiq7sc5p&#10;uDnGKk2ske9hxQA9pt67SMUqEhduKhXbjaaViU45p3Yug9y3ROKUSytFsK/UimjeIsKPmoTzA2Vp&#10;E8t9yzDqFzGvkrIdrdiauWniDVba1+yW15J5YbPlluM1lyBkXIFSQONvSnGTQOPY6FfGl6kKwrDE&#10;rY5ZV5NX7PxqkVsqxSTRzH7zPJkfyrkNpOS56/dpcsWzV+0fQjki90d5p3xO1DTWaGLUGj3LhpF6&#10;j3qbRfiv4hs1+yQ+JZvKZtw+fGDXn7s3v9ajXCkg+uapVpIl0Idj3RP2kvEekTWdpZ6ussqgN5nL&#10;eX7GvSfBn7YV54q1H+yfidrckJkQ/wCl2j7R1xyM+npXyPFK6ZETbe9PRnWXzSzZPXFaxxlaPUxl&#10;gsPLeJ9fW/7Voa+lsNH1K6khhk2xmdvmYetemfsy/F2y8afFPSYNTaKKNtQiDX0wwwG8Hbn0zXwn&#10;4X1Bo7vEsh3feDH2r0Xwh4+l8H+I7DULgyfZFukaSTB6ZzXXHHT5dTjrZfTt7qP6y/g+ltL8LPD9&#10;7p8yyQyaepjdSCOvTiuqKvFhmPX1r8y/+Cev/BWD9nu38CaT8LbL9qnwpHcvbrNNp3i6OW2S1lwM&#10;xpMcDj+nFfYkX7cHhy/ikFhqPgrxLbWkYkkm8K+NYJG2n0STBJ9s1jW5XeqmrGdGpFU+WStY9tLu&#10;5HNITtPNeVaB+2l8ENWhjN/beItNkk+6sumiYH6GJmrpbP49/CDVXVYfHMMDN92O/t5YGP8A32or&#10;LlknbudHtIdzrnJbkHIoEG989Ko6Z4k8MawudL8Tafcf7MN4hJ/WrNzdi1QzMVCLyWLDA/GnZpD5&#10;ok0owOOtVnjZuv50sd156rIfutyretTZG371AhkQz8hHSrBHy4qu3ynAqaM8VVxNWIZwp7c05bV5&#10;YiUoliZxnOKdAjxrgtR11EV008R/O/1qTftbaBVjPbFN2AnK0PYBJVRxyKY9shbAFS7gTjFJnByR&#10;UlFeeyl3AD7vrUyxgRqrfeq1GySLxVO5MqvgL3oDzB7YlsHpUkVskQqWI7kFPClhzQUnYhbaPu+l&#10;QyQxyc1aa2LDkUyOM7/L21PmGrIkVSv3e9OYlB8hq82lFLb7SZAMY+U1SkBbnZxRfQqUXEiaMSDn&#10;/wDXQpwwXFAzu4p2T6VJJce+yqCJNhVe3eo73UXmT52y3qTVXcxOAD/jTJc7uKNyub3Rk8i55NM3&#10;cU8IAcGlMJIyFNWuxPqNXgYpGQ9uaNrI3PatOy062u7SSQ3Ko0a5w38VMnlMrYEGRQ21hj9aukWb&#10;25Vi24Hj0qmpAOaB+pHIq9fSszUZp1mEclt5kJ4k2n1FaUjbmIQU5rQi288nv61pF63IlE5e50O8&#10;tNPmOgIisVZo424GSKk8MAtpMUd6n78cz8Yy3eumWG2mhaN/l+XhqyY7RYJyd/0p/EiYpRehIsUk&#10;iFSPwrnde0m7hJVRlWOfpXXxWwZPMQgY9Kzr2NpScn8aUZWdjSceaJyf2W/EeTPJj/e4FZdzePFd&#10;SRrcsRIuyRVb0PWur1ixYWMggbD7flFYlpoulWM8bX0mZJlzg9zW0JqJyypuWhx/xL8PWvirT45r&#10;FG86PC+W/OfUiuLtPh14i0AyX9vZybWX5sdhXug0WyjkDCLBAyv0o8TJJe6VB4fghiULJvkcD5mz&#10;2raNbUn2HKzwbULO8NgWeFv9r2rhpJfsF9cI64MmF+Zete8+ItDTTo2gIUxy85A+7iub8V/DHTr3&#10;S11S02O23lV61Un7SLuOP7uV0eHeIPA2geI9MuI5QtvdCNntrhV43ehHcGvCb2+8ZfD7xF9s0jUp&#10;tN1DcQI5GLW1wO4A6c19PWXhPWrvVX0iPTJpe+7b0B9a5f4t/Bi11HQbrR/EOlsWY77WTo8Lf3l9&#10;K/LuNPD/APtyP1zATdHEwV4yi7X8pW3PuOHeKIYCp7DFxU6T3T6ehyngH4uf2npj23iqy8q8dv8A&#10;WRt8g6dB9a3NQls79A9syyK3GV5/SvIpfCni/wCHwjXxFayNa7c2+obeJB6N6Gus+HPxg0GxnSDX&#10;bPcucbox1Ffg1bxG404ZxLy3O6N7aczVrrun1P06nwrlOaU1jMulfrZHR6lADa5jXlV5964LxpK6&#10;2cjzueB0619AWGj/AAi+KWmfZtM8Vx6XfMu6HzPuOcdDXjPxl+GXjnwJC48QaS7WsmfJvIBvjk98&#10;ivcw+eYXNaca1F+q6o444Sthq3JVi16nzb4+1qaG5kFvJ37etcp9ouriL96xz1PtXS+OdOKamzRj&#10;cGk5HpWHDA8iyJt2noR7V9llUvaz02Lx1OlGipRZXhMmcRt0b5q1LBZIjvaXcDj5T0pukWJkH+q4&#10;PC1qR6ZJFHlhlcV9E6cdjxo1vIZBdb3V0DDb2zirsF7dIMiT5c9Kpm3njfES7vanGSRRtZG/Kr9l&#10;oPmReGozuSoIA6jmqd7FMZPOU9eWpscsoj8wrTra9aaTnd6Ku3rXNUw7crnRTqxM7UNK0rWEMd/Z&#10;K0n8LjqK5bxF8KZZI2ubK1Zv9nnOK7qYJcSCRh82f7uMV0ugtYXNt5M8i5xj5q8+pg4ydpI9BVvd&#10;umeFaeninwo5Syvri1/urDIVxivVPgr+2/8AtG/BPX7XWvDfj+/ma3I2219cvLCw/ulCeOnatLxT&#10;4R0PVYPIWHYx4Ei1534j8GahoTeXDa+ZHk7mXtXLVy+KjyptejaEpU5fFFP5H05qP/BXj9pjxrq7&#10;ar4qfw9eMyhDaNpAC7RnjJJPevQvA/8AwVG8C3+m/YPit+zXZzKwUSXmj3IBTB5bYw69ehr4HFlv&#10;2rHKQ27sK2NN1nUNJVYT8wVufauWpLM6cnJVG7731J+q4CULKKi/LQ/TjwN+27/wTf8AFHi+GLSN&#10;V1jwu1xHt1BtYs/LjUY55B/CuJ+JfwO/4J+/Ee9vPE3w3/ae8P2slxqDgQ3V8I9/Gc4OOSe+MGvh&#10;lNR0bXnVNSt41bb90rS3Xw00S+XzYrS3f5vlUqK7MHU9pUXt1D5xseZUw6w0f3cpXXnf/gn1in/B&#10;PjV/Gd+tj8NPiFpGsIwzC1jqEcpI+gOf515r+0B/wT1/aR+D729zdeHnvLO5/wBXNbxtwfQ14zov&#10;h7xL4T1Bbzwz4kvtLkj5jazuWj2n14NeiRftM/tcQRWNpD8f9ekgsSfs8NzceYq56jn1r1KmQ4LE&#10;tN0E79Yu2hwxzrMsPpGrf1MPR/gt8S/Aeu2cvibwddWqzPnzGUlWGfpX1Z8DNf03TnhhO5JF4bcc&#10;Y/OvH3/4KC/tM2+l2Wh+M9E8N+IrO0l37tQ01fNkBPQsv+Ga6WT9uTwV4qlW78T/ALLljaSCML9q&#10;0PWGRvqVZce9cdbhDLeVuHMn2auEuIMfik/apH3r4A8W2s+jRh5127Ru+bGPevzw/b08caX8RP2q&#10;9Y1DQ3SSGys4bPdH/E6Z3H9a77Tf2wPgbqGmrpVj4x8X+GXmURyPcaelzCueDgq2f0rI0f8AZl/Z&#10;++I8l1qng/8AaX0e4uriYsTqDfZ5Z2PU4euHH8JYzFYWNGlNWWuuhnlmbYXB411akX8jw6G2RYlb&#10;PzDnGOtRSDaTtTvla9m8f/sN/GLwHAuoaNDb65ZFcxzabdRyZX8DXDy/BP4rvBM8Pga+kMC7pI1t&#10;zux9O9eBiODs6wtNSnC68j67D8RZbiZaT18zkbO4aCUyBjuUjrXrfws8cQRRw2k1pGHSQN5uPmNe&#10;P3s11pnlzajZTRrJJsUtGRhs9DWzoGqMso+zyezba8p4XHYOpzOk0vRnVXqYPGUmlNP5n6GfC74y&#10;6GPDcOnaZrO3UOAsa9wfeuk+JXws0XxfpkWsaSfJ1RkzIyr8spx1PvXxv8Gb+XQ79fEPmuY+FZmk&#10;zzX1Z8JPiJ4j169RJSsliqgqzDnNfZZbi/rlH2GLjpLReXmfm+a4SWBr+3oOx5Prtnf6DdPpWsW7&#10;Q3KZ3RsvHX+VY97LweMdq+nPiR8K7b4t2++3t44b63jzHMq8t/sn1FeB+L/hX4k8OTyRajZsoj4D&#10;beDXn47KKmD9+KvHozswOcRxUFGTtI4G9vRcRfIufUYqrb6e983EOcNkCt5ND89sMAPWtbR/DyWi&#10;DzSvB6YrzYVeSR6nsvaR1OWTwosuWdWXA644NTr4Rx8u35fX0rrmjt0+Tapxwalt1tn4IX2rT65K&#10;VkT9TicYfAQlXeX/AIvuqvX3og8CzIrL5XA7V6BHawOuFA3e1OWwhZv4apYyUZWRDwdPmvY80u/B&#10;s8JOEbr6daoTeGZIj5nk/nXrM1hasu6RAcVnXOgWLHcNvq1UsXNGUsDCSseaw6XOv/LLA96l/suc&#10;9V4rvX0G0RCh2ru+7SLo1jH92THHPua2jj+hg8Dy7I4UaVcIu8L/APWqexM1sNwT5s9fWuum0u1A&#10;J3r8tZ81lZRtgzpWjlGp0HTw86YWfiK5gXfv7dM9K1tM8ZZUCRv+BZrHeztguNy/nWfeXUNud4OM&#10;elZOjGW6N4yqR6nfWviRJ+j1dhvDOuQ2a8utPFlvbzbGuOA1dRpfjSwVQxnWuKtQl0Ouk3Lc7JIw&#10;RnFONzFD6A9xurkb34l6XavsNxjt9feub134v6XbgkXy53YrjlhZtqx1RlE9S/tSIDfkD8ajfWoI&#10;zksv514lefHfTYel7naei1han+0bZQFgs/zD/a4prC1m7RQpVI7HvGpeK7K2kzLMOPQ1l3PxG0+A&#10;NlsY9a+cPEv7Rlt5LD7avIzjdXAa9+0fKxeQXJztwBurqo5XjJbIyliKcdLn1pqvxb0+PK+env7V&#10;g3nxl06GTzFvt3bG4V8a6t+0Vqcsm7z5MZ4WsG6+OGtXS7YpG+c9cnNexQyHHS6HJUx1OJ9pap8f&#10;dCtosPMu7BzubOOK818c/HbQpLaRDIh3Dnc3FfM2pePfEeoopF86hv8AarntYvdZuEbfeOd3YMea&#10;9ehw3iLWmcEswTT5Te+PPjfS9bt5FUIzeq96+TfHWm202otJHH3bH4mvZNZ0u7vS3myMxUcZ7VyG&#10;seDSoLMpbGc57V9PluVxweh4eOhHFayR4B4s0y5gDSE8L0GK4PDG+Ytz617R8U9M+xWUhK4/DpXi&#10;8a5vmIP8X9a+jpx5TyfYxp6F6/nEdkQB1WuTv/3k27bXRa4yx2yjNc9OS56VtEkpS5UfKOKrn5hg&#10;+tWLlgvJFQFsDOKoBqEA1ZUhlqrU0bkHBoAmXAbPpVmGQY6VWRgfmxUiSKD1oAsEg9R1re8HxBro&#10;FR8ucGudDbnFdd4Gt2d1PPzH7tAHrnh9jDYqI5AV2jmrcs2OWNZ2lhra2XA6ipbmcnouK55LUfKP&#10;lcyZbNV2c4+/xt707zyI8mms4UABuSuTWYuWwsMiqKsJITGYwduearKmHyp4NSbdn7wE/wC76UGn&#10;LYuLKMrmSnNMobajjPpnr71RMoJY96aZdr71HI4+tBJp7iy7c9aVQQuxR1qna3RPBz9Ke9yoHBJq&#10;bBuSsxVsZw2advbO1T1FVVmGcMakM+1NxP0560ODaKjy31LkEhH4Vehbemf5VhjUY0bax+tOk19Y&#10;tqL0qYxZUmuhuAYO4elQyXUMTcPnHUVh33iuK2h8uKdge61kXHinjKy98VfIyY7nZDVkXjP4Us2v&#10;26psV1x/KuAl8UkkMr54qrN4m3Nnn2qvZl3O5fxHDvI35/u1C/iiJS3JX5sZrg28RswxuqOTXHdd&#10;rSfWn7Mi52E/i1m3Kbn6ndVGbxQ4XHmcZySvWuSfVWZvvfhTZNQaRSWbjFWooVzpbjxVhcCQdeap&#10;TeJGBYqfoa5uW7IHWq73pJ+ZqrlQuY6FvELs+9ZTTG8RMw25rnHuXY5TH40GcjkNTDmZtTa00q53&#10;EVVm1AjJ31m+e245XIpJJtyYWgOYtvqUhPWonvHZyS/0qozMxyPrUkMo45oDmZLJcMT83P404OCO&#10;DUFwADuHekG49BVXQuYnMuKa8zOBgdKhKuh55pyswNTcjmJl9TUyuDHyarKVY8t3pXP92q5iR/mA&#10;OWXuaepzwRVbyz0z71PEpABJpN3AlTgYzSodjelKowKT5Q2cUICeNmbI/Kp4VZ14j7VFblSuMVds&#10;U3KwH4e1Jk8zNbwrb771W2A4xuzXt3w508KN6p2+9ivJ/CNkWnUgAZ77q9m8Fn7PabtmCo61lMIm&#10;9rexLQ4fnbxg9K4fXNTLQsWlb6Z710eu6khiZSdp61wPibVA26OMbQP1pRiTI5TxLemSdmVv/rVj&#10;xzkyAhtvzZzRrd4rys0cvXrVO2u8SdO/50VPhMpxtE73wjO8pBmK88fLW74jeNtIyT1XGPyrlPCr&#10;EupJ6MCM1vaxMWst+/P+ya8GvGTqHzlVP6yeaa/uW7YY71lytkf1rR8SzSG9banv1rEluWOVNe1Q&#10;/ho+lw/8NIiuJTnbv6c02OcqaiuJSGyF/KmqcbX9q6UdMS1NO2zIGc0+3uCV3FagV9x2nn6Uibwm&#10;KLIouw3h3YLfrV6z1AQnK/hWE8p/hNXdPEr8nnNJo0NK61Nl6N+NMs9SljOCOfrVC4Z1fay4PSoz&#10;cAHA6VOhUTautVM1v5JPuprImkBk3YqC5uTj5TULTl+etBtCViyZgi8ikFyWLD3quGBXjinbOM7s&#10;GsjZSuXLedgcYrW0/LturIsE8w7q1bEMFyB+PpSkzT7JqbiI+OtNa6aLhVBz+lRiVvL+9zVeeTJz&#10;ms2iqfxGtp87SPtb8a1IYlePIJ3VjaZJzuB/PvW7akeVk+lcktzqslEUytHFyCTVG41QlSTH939K&#10;14rbz4juA/2aoX2lNvbdH15X3rto4edWN0jgnVjF6lCHUo5eQ3OasC+Zhy369azJopI7llZeg/rT&#10;1MnNRUpSpl88ZR0Ld3cqU27utZmneJte8K6xHrfhjVZrG6jbMU0Mm1gR9KfPI+3cx/KsTUGO/rUx&#10;jK4kfoV+x1+1z4h/a68Aah+zj8YNRhuNYSxaPT3uPuahFtwyMDwW54NfEvx3+DWsfAT4paj4Eu4J&#10;I7ZbhpLXePuoTnb+FYHw8+JHib4Y+NNP8ceE9Rlt77T7hZIZI2547H2r7s+NPw/0D9ur9nS1/aP8&#10;PW0P9u6fbCHWLWH729Rjd+OM11K7jcwlFRlzJHyZ4AnfSfhxrevuw/dwbY2+orxvwxJKZ5rwvlpJ&#10;GOfXmvWPG1vJ4M/Z3uIZEkSW6vDGobrgHkV5PoRZbRWbq3UAVlT967NW9VY3hPG33qcrF+Q521RE&#10;ny76alwA23HvitC+Y9N1GQhD646ViPAsk249j3rbuUa4bhKW10kkrIVGOvK11YijzbHDGpaRVsbZ&#10;jt2jFayRt5bMq54xuPFOttJZlHB9fTipZIip2A15ssPJSOj23QxrmB2mb5v92mqrj76dx0PStCW3&#10;3PyooFmu7BepdKRcaiK8Y+XO2pIQ2cj7tTNa+Wv3cipFtSwwcr/dxQqchSlfQRd+3kD2qSFMEE+v&#10;Bp8doxTIbNWIrRm6nmrWjJFC/LuGf+BVLD5jKNxqSK0ctyM4qcWrbSU9MfSjmS3Dl6kQVj3HXpUm&#10;w7lQg/NzUgtpF5Ye+ae0TiPkEe+Kj2hSiR7Sr7VXinbGX5ttStbfKGBO4dvWiGNsHMWD6etEZg0M&#10;8sA7jyfTNKqOeTU8cBLruQVZWyJRjtx/d96n2mo7WIYEYpsU8+1XobcE/IQvyd+1JZ6bdPMpCj5u&#10;NtdDpXhO9uG837N26qtYVMVGjuxct43RkQQFUzy3NSxxPMv7qItzzXaaV8Pbm6RWkt2HzY4XrXXa&#10;F8CZ75hJMNo7huM1H1+MvhZM/d0aZ5XZ6beeYoWL5c+9dp4C1/xn4Uu1uPD2oSQS/wALdQR6Yr07&#10;T/2b5ZdpikHr3rqfCHwMtILuOKe23FfvNWLzidCsovQ5alGNaLTVyt4e+JXxM1bTRF5MEc0i/vJ1&#10;i+Y+4qrdeBdZ1mdtR1aSW4kZsySMSTXu3gz4V2sU0cFvp+4Zxt29a7HWfhlp1tb4k0nb8vTaB+Ne&#10;rUo47NKT5JNtI8uGHo4eomkkfLtv4OitIVaS0+bdxxyKtx6fb26hJbf5R+Fdl49totLupYYYQNjY&#10;9xXnPiXxNFbwMHm+6uNq8c189l2BxVbE++9E9T6qn7Gnh1JLVmX458TadplvIqP2+Vc/drwrxZrk&#10;2o6gzu2VGf8A9VdL8QfELarctHBNx/FtriZoHkuGDyGvtqcuWNuiPPrLmdyr9nWaTeqn3PerSWwY&#10;7NvXn6VYtLPbyRV77FnaQKmpVXQqlTlIpRWjYq/YacZf+WdTw2AB3evWtfTIIInDGuGpiPd0OmND&#10;UfoPh4zzLhSq4+6RXVaf4dRBtc7flx0qtpk0UK5AXB/lV6TWreNSqDpwpzXiYitiKkrJHp0adGnH&#10;VkkljbxIYwvXHbpRHMsA2g59TVCfWVk5D7aqvqEm7LP8uMcVpRwNSprMmrioRWhrzX+H2p024GWq&#10;ubyPOVYc9eax5J5lADvmmvcliQa7/qNlY45Ys1ZLmN/lBpguYlHH4e9Y0l+yZ+bt61AmoyseGFOn&#10;l8ubUzlirnRRzLKdo61vaR4Nn1G3FxJJ5cZ4Eh55ridOv4TeRmWUhd3zCvcfA2mafdS2cktwJLNF&#10;Vm2N+YxUYrDqjqaYWftKlmcZqXw38QWFodQtnjnjC5ZVyGUeuDXMS3ksLFGkwy19f3PgfwB4lj8/&#10;wlELe18keY0zE7ePm6ivEPGP7Pd1qN3d3fhXVbecBm8uNmwz89B6muPD4ijf3zfFRnGXLDX0PKH1&#10;LfLiSU/j0NOj1KNCCD7Vi+I4tU8O6g2m6jE0M0blZEYcqaxbnxIIRtEhYH9K96jQw9WF46nlyqVI&#10;uzPQl8QWoiweGXlsd6z77xZaqNm/r1xXnN/4pmhVpIrrAX1ase78WXMwwXbaO4renho09iKlaUtz&#10;0mfxVbLwrn61iap41gRsCTvwM1wVx4juXUfv9oJP8XSqVxqdzcoUkY7dvrzXXCjJmUqh02r+OJfL&#10;Zg3zbsLhuK5XVdenvS0UzfeXnBNQsm4/OzfeoNoGfaDuP+7XQsPKxlzRK9jeTW77EZvmGOWrSjur&#10;iVFjUtt24+v40unaK8z7jDnB6VqnQ2RBGp46A7ela0cLKbMZVYx3ZTt45X6A7fdqvWtijEfuuO9W&#10;odH2DBBwa07HT2I7fl1r2aeAOOpio9zH/sogsyj9KYdLUdUHoQa6k6SwQuI9yng1C+hkhmKda7Vg&#10;vI5friObTTBIu1Bz/dFJc+F7K9G28s0k/wB5c5rqrXSyn8GOx9qmbTUU8gf41usvpL4kc8sdUk7R&#10;PO7r4PeDbx/Mm0bO7+62MfQU63+CvgYScaHIW/hUN1/Ku6uIlUFAu3PC49a+iP2Z/wBme81vwb/w&#10;th9Kj1COO7WCGL7wEnbNebmksvyyj7SUEdWDWKxVZU4vc+I/iv8AsWeL/Fmh/wDCQ+BPh/eRzQpu&#10;Cw252yr7+/vXzPr/AIe1rwtrE3h/xJpFxY3kBxJBcx7W+tf0lfskfBv43eKbuQ21pottpcKbbjTd&#10;VtEb7QvcD5cjjvXy9/wWe/4Jj+EPGelR+OfDml2ej65HBJdWMluoUHH34Xx1GenWvyfHcSc2YKKp&#10;2g9LruffUcglTw3NOfvWufiQ0Sf3aY8f8NauueHtW8P382la3Ytb3FvJsljYdCKz5YSp2/yr3oy5&#10;opo8SpHklYpuhU1CSN3Iq9JESOlQm2P3itWnYyaI02sM0Mg+8op5h/CneSWHB/GmpCsyADeME/hT&#10;cbDgD86mMRXkCmlfVcVQa3GlAy8mljA7ClUDGaf5SsuQKjm1HykcgHQGoQdxwal2EnGKY8ezqPxq&#10;kwkN53daXac5zQgHWpAABgCmJIjaMHvTiDtxuoxzgCnHkUCAJglgKWLJbOM0qhccmlRGHSgpIUk5&#10;6U5FI59ab3zg1JhsZqCh0aSls5qQblOcmiJmFO75pAOjdx61N9sIARlPrmoVJA6U1DvPSgrmaL0N&#10;2JOGWrEMluOqVm8jlacJW24x+tA+buayvayfKqD5v4qH0+Jjldv1rLhllQdf1qxHdtt+8fzouHul&#10;iTSQ43Ar/u4qJ9H7hOKel8RjBqZNR42u3saBcpny6cYxkD8hUTWszx7wmMcfdrdTULN3y8alTwRT&#10;vLtZo8hdo3fpVczJcTmmt5lGO9IttKeTXSjTLO47r7cUyXQSyM0GKfMTynPhQBkj9KDHjvWyPDd2&#10;cnZnacYxUU3h26U/P1qudBymWI/4R+dOEbBsGrjaXOh8vy2ofS7iMZMTH3ovrcnlsU/LbO7NTKfl&#10;2j1xmnGwmGF2U5IHHBHen8QDEjO7LGphLnCsM44pSnljpipAscqZA/KhAQrGXJK8Z/SlaNwOVqfy&#10;ggBXv2pp+bj3qgISu080EuV2k1YkhAjBQ80xUBXBFAEQiA7DNKnLcipWhGVw9KYcDigBnPQU6NGx&#10;yKd5LDkUFSD92gnmDYzcGkTaNytnjrtFP2MGyD1qSKHj7vPel1GyJAdg3f8A16WSPbyp6VJ5RLYb&#10;8KkaFeAcUwKxYkYxTGjLHirEkRxgColRg/JoFG4irIGwD+dWY0kmKxlaiVGz0qZWKHatANGxoMOZ&#10;WDQ/MrAZrqIjc3SJbTSbl8wHZ6H1rB8J+ZLtBVfvA/Ma6rQbO3OtRuU+Zjls9DzReyKpx5palfW9&#10;ICkNHbqynC8xjA/Slsru4sHVLGaW3b/npbyFCPyrovFUTLGoiVRuz8vtXOQSt9pEZiO3+9trj92W&#10;tjolTjE6/wAF/G/4xeDNRhvfB/xf8TWM8PMbw6xMNp/76xX0f8I/+C1P/BRj4UXdqkvxrg8TWduu&#10;2LTPEumxXEe0dslc596+XCjWdmt1NbrtboFWremHw5exNNdrtZSBuVu9Dqz5lK70JWFoz1lFH354&#10;i/4OJ/i/4yg0uPxF+x54ClurUv8A2tfRvJG16DjYVCBfLI57nOe2K9Y+DP8AwcH/ALKtrCtj8Yf2&#10;TvHek7rfYz+G/ETXMRkOPnxI67R+f41+YVtoWgXzKun67Fub5d0jAAfjUsPgDVWDTLf27Juwq+YO&#10;aFj6/LKKlv3RLyuhJ3Sf3n7cfDL/AILc/wDBNvXrZVj/AGtvHnhWSEDy7HxJ4caZIz3+YKQR+Ney&#10;eBP+Cn37KHj68Fn4M/b0+Guof3V1y0ks5CfwOK/nf1HwlqEF2tuLQsNuW+Tg1T1XwZbtDvk0dVYt&#10;mRgvWiOOxGiTTRlWy1SilFtW8j+pDwl8Z7nxa6N4a8W/D3xBFIMxz6N4sj+f6K1drpl349uj+++H&#10;l0ij/lrBdxSK30w1fyXWujXWiSrc6BqF9p8i/Mr2l9JEw+hVhivWvh/+2t+3R8GbSPUPhr+1T8Qt&#10;LhWVY41j8TTzRZxwNkpdfwrolmMm1aH3M5HlteMl7ysf0+T+IJLSb7PqWgalbt/eksW2/mM1GvjL&#10;QQ3lvfCNs/dkUqf1Ffzx+CP+C4v/AAVY8Faol/N+1ZqGsbeBb6/pFpcRkfQRKf1r2Dwr/wAHM/7f&#10;+issHjbwf4D16NW/eGXRWgd1/wCANj9KqOPjN6xa/ryJlg8RGTstD9yYdWs5E8xJgVbpzwaeLqDZ&#10;5gnXA681+Tvhf/g6hnNrBD4s/YrsZiqgXU1h4gVVJ7kI8X9a9I8Lf8HMn7E+syxxfEL9m3xpo/yZ&#10;kk06a2uVz64EqmqjjqGz09TNUK1ruLP0cE6S/cenlezV8TeEv+C8v/BLrxjKqR+LfGmjSSHAW+0l&#10;wAc+zMP1r2Twb/wUr/4JxeLBHa237Wmk2dywANrrG+3cfXeoH610LEUOXcxcZLoe9QqidBRKivwa&#10;5Twx8b/2bvGEkbeDf2lPCOoLJ9yO31qBi35PXcw6DFqQSTR/EFjOrLn93IGz+WaPbU5bMpNlW2t1&#10;bA7U5kZW2IPpWqvhHU4/mjuYj7VXk0PW4ZmH2Tf/ALasOarni3uXZpXIIYwRtdfmqCdfLlBWrSNM&#10;JDHc2citjHKniq15DMpyY3wf4ttOyY+YludUllhETAH5cA1TRslvkqJ5XicK6tye9Ma5IbaBSJuP&#10;WJw2GGaUxkHGz86SG6VZFOMtU2o3om2uq4ZutCSYEIQDOT0qOTaRzTvPXy+TUX3lyGqragNPytkV&#10;KHRY+R81QPuVfxpkUzOfLxip8wJ33S8gVHvI4NPkYRg7CaglcnDH1oYE8a7+1Vr7fFHujhZznGFH&#10;Sg3LIMhj1qzbz4XzMckYp+oGfYG4kmK7duV/iqYmRD5TnNOZ9s7EjHrTy8RO49RTQmNe0mij3kfL&#10;1B9a5TxZ4kj0uWOEMd0kgX5frXVXl5czQeQrfKvQVg3GiQXF6txdWyuQc/NVK2zFbqjQtpZIbdU3&#10;cbajuru1tLdp7iVVX3p8vlpbNK7fdFcxqty123nNnaPuq3SvFznNqeV4fmWsuiO3B4WWKlZ7Euse&#10;INK8v5J9zZ/Kqya7p0iKJoFbb90svNZGoSosrMwqq99bQfPLKB3618LLi/M2+bRI9+OR4drqzs7P&#10;UNP1FMPM2/aFUN6U6/0iSyi+2KjSbecYrg7jxbYwqzQzgsv8Iaq8PxrvrWYaZcXjrbyfL83Ir18H&#10;xvRjFfWI79Uc9fhzEVLuBV8ceNvsrb7Ky84CfbIr9van+FfEOhRltSu9kMLMN8Uh+UVU1+LStWum&#10;uLi68sSsrOqnqcdadceG9J17Sm0SLT1ktmOWY/eB9TX0OG4pyrFS5YSs/M4KmR4ylG8onbSz6Hp0&#10;0Wv6J4ZjulVN0kIbHn+1cP8AEjxJ4P8AiYq20Hg2XSpIZibgibdkegH1rqfCdrHZWMel7/lVNmN3&#10;b/GsL4j6Vp+ks2oqu24kUhW9SPWvep4j6xZwn+J5FbC+zneUWeW+M/BtnoGnrpuo6Wt5p+oRkRxz&#10;KMHjv718h/tJ/AzxP8MbC48Y+AfOutJUl5LOM5a39h7V9qeINTvvHFnYadLaqjaeG8yQSbvMY9zn&#10;6VyPi/SbGbTrjTbj7rxkSKR19q+d4s4ZyribAuliYJyXwy6o+o4V4izDh/GKpTk+VvVdGfBfw2/a&#10;Fvr6JI57p1YHqzYbPp7V9R/Ab9svUtAsY/DPjzSYfEGgzHElreAMYx6rnvXzF+0L+zHqHhXX7jxz&#10;8Nov3LSFrzT4/wCHvuX/AArF+FHxIV3W1vn8t4+JYZOqn0r+Tc1yHFcO5g5YeXLKL6bP1R/S1Gtl&#10;vEmXqqo6tarqmfbnxc/Yx+En7RmiyfEH9l3Vo7XUthe78OTSBct6J2r5N8UfB7xL4P1uTw74u0G6&#10;0q+h3DyZ4Su/HHXofwr174X/ABA1bwrdw+JPBOtPb3MbBjEknyvivp61+LvwS/a+8OW3w++NGjQa&#10;br8S7LLWfLAbefU+hNfdcH8ZYGVb2OYWhU6P7L/yZ+c59kmOwd5ULyh26o/Pyz8LNbQ+U6bZF5Ge&#10;9VL61kSb7OkhXnJ5619H/Hz9k7xr8G9aK3kC3mmzLmx1K3+ZJF7ZI715Nqfwzu4Q+qMrbgo3Cv2K&#10;nTw+Mp89J3PkadfllaWhx9l9lhf/AEhfb61cmsLGaISwijUvDkscglWP738K1S826tJ/KK/KrYIx&#10;XPUjKnKzOxWqbCT6VGG+VuM45pf7HeJhsK/7Jq7bBroMJIGXnjdVgeU7LCR8wrRRjKOpnzTi7GHe&#10;WLKnA20uif2l5rAQKI1O1ZNuc/SuntPD4v4/KS3D7uPm6V1ugfD+1jsFieIIyr+7XGan6n7aWmhp&#10;HHRoxtI4G4lfaBIB1A5qpfLFdwtDx2BBHauu8W+HpbGdrbygv90+9czJptzHKNqH5urZrhxGDn7S&#10;1jso4qnUp3OK1vwwkbNLDHt+b+Ht6VmLYyS7oLiMEr0bPJNegX+kyhSXG38OtYep6OkqZWPllzu9&#10;GqY4VvSxFSoujOTOnXOnv5sDjnpu5rV0TxRLp9xmWL2JXn/9VQNaXdm/kzw7l3fLuqO4tZE+ePpn&#10;0rgxGX80rbDjiIvfU7KHxPpuqWyyFlVuh3HpThdQRJ5pdTx27Vxdtqf2divlLwe3Ga2LHUoLk+VI&#10;R07GunA1q2AdpSujhxGDhiLtI1b3UbO5GyEDIHJrOjv2s2aKOQ7X+8tSx6TJMqsrbt1VtS025tG3&#10;MrFT0Zq+ko4ynUje54ksNOnKzLEOoypZsu0tHuzms2TU7WGVpls12sc++ahN5NFE0CSNjd86jvTV&#10;CfNuT5X75ro9ySMJRaK83ivxRp98Lnw/4j1SzCk7fs99IoH5NXpnwj/bj/aY+EEkdxoHxKuLox/6&#10;u31ZRcR/Qhuf1rgYNMSVNzlQO26st9P8i6byzlS2RuqnQjUWv5mOkW9D27XP22/FOpeA9Q0Lx/8A&#10;CbwlrT6hN5/26Ow+zzxNuyShTpn9e+aj8F/tKfs4ahNBJ46+DmvaVHJgfaNJvEnVffa+D/WvGNQ8&#10;10VQx4GNtZWotIUZIhtUf3e9bwvG0XaSXRpNGPs5P4W16M+pV+LP7Mt/qf2b4ffGm802GZl/0PX7&#10;F4gGz/eUEV9Q/s469rNjDCND1XR/EtrkFG0jVomcr/ulg2a/J/UJJJ0XnNR6Xeapo0/27RdTurCb&#10;s9pcNG35qRXmYrC0efnVON/JWOqnTqVIeznNteZ+5lt+0n4Q8M+I/wCwL/RNUsNSWHzBa3Vg3zr6&#10;hhwRmr2i/Fr4X/GM39oggW4hBjuLW4wjBvoa/Fn4fftZ/tHfC/xbD4y8N/GHXJbqzjWOFdSvGukC&#10;gk7dsmeMnpXrHhz/AIKu/GWPxDf6/wDE34T+F/FTahJ5k221+wyAkdQ0R/nmvOhyy/c1rqLvfRNL&#10;9TKWW14e9T/M+/PHfwJuohNqPhc7gckRhuleG+M/Hl14Bkay8RxSwMrYVpM4rzL4U/8ABUn4a6fZ&#10;alaeOvAvjDRWktXbTRour/a0jm/hzv8AmA/T1qn8Vf2ovg98fvDFr4f1X4+WUMzR7hHq2jPaXCOR&#10;93zACrdetedU4TwuIip0Ksbu+j0Z24fNsZh3yV4OyO0m+PmgSyeWdQVc/wC1T7f48aLGN66mmf8A&#10;erwV/wBjD4o+I7OTUvhd8VNP1ry49/lWd0krbSM84bmvMfHXwO/bA8GSP5/hO6uIl58yDep9uGA/&#10;Sub/AFEzSMedRTT7andDiTL5+65W+R9qQftDaHj5tTzIeFO8cU5v2idGT5jqH5NX5v6n8RvjB4bu&#10;JLfW/D19asvDNcRMMevas2b9obxSEMf29lb+75grinwnmSfwnZHOMHLaR+mEn7Reihd39oqPXmiH&#10;9oTRJc/6cD61+acXx38UPlTftknKs0nXir0Hxy8VMuEu2VvdjU/6r4vqaLMsPe5+jlz8fdII3fa9&#10;x/3qzdS/aK0hFUxzrx/tV+e7fGvxY7Z/tB1bp9881XPxZ8T3Mn73UZQT/dbvVx4Zr7OxMsyp3Pvb&#10;UP2nNJQMglX8WrJk/ak0tHwbxcYzt3dK+G28beIZkLy3rsW5yZDVe68W6usflteOeOf3hr0aPDco&#10;bs5pZhGXQ+5rj9qfSihJ1KMH+6G5rB1z9qXRirMdRU7R2evidvFGoiQt9rc+nzniqM/iC/mfH2xx&#10;lskE9q2jk8ImTxUm7n11e/tUWRRpEmKKrdDIM/5/Gq8n7W2zaLa62/3jur5Nj1K48s7rh+ejFulR&#10;NqE8bZ85jgc/N1rGWS06jNFjXGJ9R6p+1pcP92+3k9STWHqP7R+r3wYxS7dv8W6vnu21OR/ldW96&#10;tw6wyowTK5HTPQ11UMlw1PRozljps9jufjJq9ypmMzK3f951rMuPiFqNwd7ahISTn5n6V5oniFsb&#10;fM+715qWHVw7bzJkfWu6ngKMdor7jCWInvc7248TS33yTTu3cZbpUIvTMdjuxH97Nczaa3HwCw6V&#10;aGuQAZ3chfz960lRjDRIj2l9Wa10w+8F/nWa+oLC2NvPtUK68hDDdncvr0qtcTRzMcvxW1PmiYzl&#10;zaGimvptCh+MZJPFOj1jzQQc4z96ubknZJvLUZrWsIWnwqH6V0SqPczbSReXy5V3HbVXVbC3lhkR&#10;tpjxldtb2m+H5plU+QWX/Zqxq3hCYWDMlsy7f4WGKUcRaRlKWh8w/tCeRp+mSE7dvavnrT8PO8m3&#10;q5r339rW1ewg8pgybmHy14DprfMHJr0aM+eNzgq/ER+JZlEKoFPFYHm9s1o+LbktMEjPy4rHSQng&#10;mumJhLcdKgkPAqrMhQfd/KrgwU+UVXuFYnNMRXqRCSM4pjLtp69aAJo9x4xUyDAwaijB61MqZ5zQ&#10;A+2AZ1Gf4q9C+HlpG9xHu9jXn9smHyG/irvPAV6IJB5jfjmplsOLPUAkYhXauMD+7VaZRuyX46VU&#10;i8So52NIBinSairkOi4U9657PqWTMhx8tNHJK59qh/tFNu0n3qG41AAbUftniqsBcjdojg4qV5wy&#10;YHFYz6ou/cHpp1aPG4ybce/Wly3DmNRrkA/e/wB6opbo5xnn61jT62Ogb/Com1dc/f5p8hDZu/bx&#10;EQC5B6UDUgfvPWCbxpBnzf8A69Ry6g2eD7bqrlI5jffWAhwZT+NRT6/tTAbt2rnZNRdF5f8AWoHv&#10;GkHLUcocxsy68+M+YeOpNV7rWhjcrknp1rFlun+7mozcnHLU+UOZl99XlB3bic+tVJtVmK4ZjULO&#10;WXC/zqnPNsBOaZUZFh9TcL981Gb6Rjnd1qiJflwGoiZt+Sf1oDmL8czk8saf55HBaq6NheTSscLu&#10;xxigB5lIYkt9Ka9ycZ3VXMiu38qRywOc8UALLcndhs1G0vzYDU2VvWkVCeBQA9CSetOKvjJbP9KI&#10;lI4xU6xjbgmgCAEr8rGgEscU50wcAU6KPB6U76EuRGUIOD6YoRGz978KmwGPK96URg9KXQV2MwW4&#10;qRExwBTkizxinbCowq0CIzGW5zSLbuTzUhjLgdaeq7RyfxoAjSA9B1p235duKsLsUdM4703Clsdv&#10;50AQLHjipY1xxTnUChTgdaAHFd3GKcsYxjH401GbOGHenkgHOaAJoF2DFX7FC86oD17VlxSsThvW&#10;tjQ1eS4XdHnj+tJi5Ud54JsdzRuifxddua9X0K3a3h8tx8vtXA/D+xEbKjqzdDwa9HsjHCmC65xW&#10;Vx7K5j+MzDajPncMMfjXmPie+ZQxR/u54zXXePdTjupcKwZc5JwcA15v4ovlYkAj8Kvl90z3MC9u&#10;CzMxP51FbXGXXJ6HJwahvJSzsSetJaEs3A5zSktBziuQ7vwpMZ0Ax9M1u6hLutNj+n8Ncx4VZoxk&#10;EL8uTz2revHBsh8/K8141dWqXR83iP8AeEcJ4kVTdsVGMk81z1ziNtua3fEkzfay4X/69c9dsWbJ&#10;PNenRd6aPocP8CISzKSOtN3k801VYvzmnrGSMCulKx1DoSx6N+VS+aI12suTRbQZbBFPlt90vC0r&#10;6gRIPMn6VqadFt6jiqtpZ/NuUVeEbKmB6YocjQp3TtJcMq4+U5FRhWTiriWv8Ug60klududtSVHc&#10;yJQ5kJU8UKTGfm/WrU0JQk4qFlDclals0iRFiW46U9UZuc0eUAen/wBapkVe1Fjboi1pYXd5ee9b&#10;kKssXC496w7ElZMgfhW+l0r24QAcLjpUyiHtCL5t278Kid90uP0p7nAADcfSoGK+ZxUuOhdNvc09&#10;Odsqq/Ng1vW04AG78q53TtwlweD2rdtNpTJHvXLy+8dUpe4a9hNGei1JqNzELdvNbhR61ltdeSNo&#10;lb/dqGa+86Mox+me9e9ga3s6dkjxq0eaRmz3fm3TbV/i9algjLt/niqEgEF00kny/N+ValpyuE5z&#10;WNaPtKjbNKc+WJn6qvlqSGxiubvZGEm4112rwZi7c1y95bGV87BtrNYeXQv2xQmf5eDj3r6G/wCC&#10;f37Vd18DfiM3g3xBcNJ4Y8SJ9l1KEtxGzcLIB6gmvAJrMgYK59q2fh7pIvvFFrbGLPmTIAF69RUy&#10;hKnG5vTlGpoeqf8ABQ7w1N4D8YQ+DILkNZ3N29zp80f+rmiY5Vh+deFRwSWkSwSAq2K+rvino3hv&#10;9qDRpvg1av5fijwhEt3od1K3/HxEB80GfUdcV8v+KLaTRtQk0y8gdJ7dtk6suCGFc+Hi+TUj+HOx&#10;TMxK7QeKRWZTk1CrDuaV3DLtVjW7iaXPcNI0hLoL5cnTge9dFYeF5ZE3zQ/d4+XtUfh+wt4znb91&#10;vl2112nmJQFmYBfQ/wAq9VLueXY5+68O7ItwT5duOaw9U0+SE7BGABxXpU9vaXEf7uMc1h6r4cll&#10;c+WoHzYP0rmrU+xtHTc89lUK4XbTikbKNymukuvC8oDFY939KqzaEy4RE2/UVwy5kaxZjqmTgVND&#10;A5PI3etXjok0eDtzu4qxbaJcRMY5OWzUSZRWt7GTHTirKae452fWtS00UEeW8zctn7pxV5tKkj6D&#10;cAeOOtcMq3vG0I3MiDTbgqHAA5x61cj07dkrGT9a0odOcNiMBV75q5DZ3Lv5QVRtXH41zyqbmnsp&#10;SMa30y4kwTbZx+OKni0O6clGtfvfxZrprSw8sDK81dt9MBO8d655V+U2jTSkjkI/Dlyw2i2YfMRn&#10;+tXrfwDdTLvVfpXb6Rosc8iq/Pr612Ph7w3Z+asMnfgZXiuSrjJQOqOFUnqeVaX8KNRu2ybVj23L&#10;3rqNI/Z+1O7+ZLL/AHcf1Fe8eGfBGnrZ+ZEV3KPu4rvvAPw+025jmnOqQRsqbjG33m9hXBUx+Ivo&#10;dVPL6c7ps+X7P4G6xotwrNZFl6hvL4zXd+FPhLqTxefJaKF/ibivcPFXhvTra0McoT5Vz97nFY/h&#10;x45D9lsipxztx1ry61TFVJPmZ2UMLQox5Yo5TTPh9bW5VZoVUrwPlrstB8KaaXVX+6pG5sdKZr14&#10;TA9qLcRy9Y39eK57S/H17p+5WG5uhwOldmT4etUrWabR5GcQjBKSPWLLw94chiVLd2+Xlmk4zUNt&#10;caTpWrKIVVxnFcfH4r8Q39iphgVVY43HrVW1l1FdTWWeRvvY69PevrMxy+tVp01Tp2t1Z8/h69Pn&#10;fM+h794T1yzgRLiGeONhyu4c1H468cxWmmSsdRikl2n5V5NcnoHhi3nWO6vNVlCZHyR/eb/61WPE&#10;/g7w3eW00mj3e1lTOyRiWJr7LJcrzSphmqfu6b9TwsfjMPRrK7Pnn4o+OLh7yeR5MfN2+teN+K/F&#10;U99O3lOTn71d98b92n63NbL91WIevJLsln+X+9XgRw8sPUlFu59PQrKth4tdijfxfaiXKbSapJp4&#10;XmRcmtC5mVMoRUAkGME+9dMtIj+1qEVuqDaBT2KxklsVXlvCpxmqdzqBGVMlZxpynI05kjUF95Y2&#10;7amg1AKfleuX/tg+ZsaXI/vFsU5dbBJ3P078V0wwcbkzxDidhHrMsagCUf4VMl7JO+9n68jmuPTW&#10;0IAE3b16Vo2etqEQpMow2M5zW9PAUea5yyx0ranTo+TkmrEcsZGVYd+PSucbxFbqcmXaAuc1UufG&#10;1lAGUTBj3+YcV2xwsYxuc7xEpHVSXluUzuX3qnf6pBEpZ3AxzXE3vxBiXcqSfd/2hzWDrHxAaTPl&#10;yY7fM3NTKnTii+eTR3Vx4jgPzLOAPf0qi/iaIciX8K84uvGUjEtv9l2t1qpdeI5JjjzO3RTXO+W+&#10;hpGMluekHxtFCxYS/MK6rwX8ftT8NlY7e7LKn8Oa8Hj1a4bkO3TmrtneOnz/ADe3Nc1eEasXFnTQ&#10;lKEro+8fhT8Y9S+Jng2UadcbriNgLm3Vvm2Z54r2TwlZfCrV/h3Fp0ljdQ6/FM5kfzD8w6qQM8Yr&#10;84Ph18RvEfg7UY9T0jUJIZF7q2Pwr3XQv2uPHGsWKafFGFmaMJ5kMQDH34Ga+Nx2X4ijWvTV1ufS&#10;YPFUVRtNC/thNpkHjNWsZ42ultV+2GP/AJ6Dr+PSvDHWd+WHevoDR/gD4t+Jcy6nqs3764yyozZb&#10;nuR1rJ8efsveKfCqM7Wztt+8vksrD8MV6WXY6hhafs5y1PIxdP2lS8UeB6ijyKyrxtbnIrHuFeT5&#10;WZl29uld7r/hG8tJGDW7qy/7PNcpe6O6O0jZ9hivrMLKNaKaZ5Fb3dLGfFB5vyjFTJp5kGAp+783&#10;Har1lpsgYN5I4NdNofhO6vpF2RfMw/u19Zgct+sLRHzuMzKOFu5OyOPfSWV9wLY67aclpITgpj3z&#10;Xqlt8Ftc1WHzbHTZGYDG5YycfpWPqPw21PTnZLm2ZZI/vKUI/nXdVyj2ej0PJocSYGvPlhUTfqc1&#10;pUIWRXxXQwQ2txbDCLu3dqy7jTZrE7CrVHol3JFqBhmY/MM8VjTwv1eulNaM9CtiFUp3izeTSwRv&#10;2/hVi3tERsBOKsQsjRKwPWo2uBG+8N8tfRSwtOjrueT7edWVkXljiVB5g/AVDdGJF3EcDisu71tU&#10;53VQudbdeC7f4Vx1cRTpuxtTo1JOyNk3MQbep680lzcwKoVXHNc4+tD7zZ/xpsmrLLEoDcetefUx&#10;ikj1KOBluy9qGoLg7e3T2r2z9jz9tg/s93c3hvxjpMmqeG9QkH2yzDHdGT/GvuOvtXzreaoMFWbD&#10;djVC41BlHyStnmvnc0w9PMKLpzPbwTWGqqaR+uWg/txfsgeDNLtfiloPx/1S38nDf8I/HafvunKZ&#10;Pb3r5k/4KO/8FTLP9qW6tdE+HPh+TS9LsbbyY5Jc+ZIpPJP1r4Zu9Qunj8v7Qxbr1qOS4cryS3+8&#10;a+Hp8I82KjUr1nJRd0rWXz7n08s9j7FxhD3u7f5GL8RvBemeOPMur6LFweVk24b6H1rx3xP8JNa0&#10;RzLCpmhP3WQcn8K90mllc5D/ADd6q3IMybJl3AGvqauDptWWh4MakqkvePm+bR7u3OyWB1b0Zahe&#10;052txXvmt+FdD1ONjJYgsf7vBrl9T+DNpeLvsLrbz92TvXnywsomvLc8ne2XIGPemG1IOdteg3Pw&#10;a8QRM2yMMP8AZaoIPg74kuCHa32r/vACsvY1Ow+XocFJb85K9ahkjw2xhXq+n/BpIDm/n3d9tZnj&#10;j4YNYx/a9KRmCjLADr9KUqMoonkkechFzgGnbSoxVp7EwMQyYNRvGOxrIJRcSuygDgU0jIwRVkQq&#10;RmopI/m6U0SV3THQd6ApPQVMYznpQImznFFwtYh8sjnP1oCk9qsNDjmjyv4gKV2BEo2injdjpSkD&#10;0pQrdcUXAI1HpUq/epiqCMkU9PvUAP2FegpyrjqKcME80EgHg0AH4UBSOi0BWJ71ID2oGNAIOfyo&#10;CEHk1IFXGWFORFbjFAiMK2dop23BwT1FSKq0qrubIHSgq1gWEqPlpu3acGplYFc0oi3ncfyNBI1V&#10;28j61JHdN2NSRxqU25qN4gh+UUASR3cqDhsfSrEN+wG5ZKo4PYVJGjAYJ4pgaaazPJw8vPWpY9bY&#10;ybWtlwOd3rWTGp3cdKlUyEcCl1A3LTUtFZgbqFl+bnbiraWnh6+/5iQjjPHzLz+lcyjOBipY2bGQ&#10;Sea0J5jrLX4e2t5F51tqEEm7hVWQZ+uDSz/C/UlTH2Itzjd/+qubhkuQdyysu736VveEZfGWp6gu&#10;m+GnuriYtjyYctu9K0jCTjoZyqRjHUq3/wAP7q0BWa0dOPvFeKojwioOfNx/Kvsr9m7/AIJs/t1/&#10;tBfZ00XwKzWNxjm+s9wUeueMV9yfDD/g3K8R3WiR33xfvNFhGAZLeFcOPwX+tdUMHUlG+3qefUzK&#10;jGXLHX0PxRbQCMKuPY1VuNFmiGdnfFfvV4m/4Niv2efEegJd+GPiheabqDLkxtCdgP51438Qv+DW&#10;z4xWEP2r4ffF3Sb5f4Uum2t+tV9UlLZoPr8bvRn46S6ZIvyupz6YqI2ODgjk9K/Szx3/AMG6P7fH&#10;h6N5dH8CWepQr/y0guQSfoM14T8Sv+CUf7ZXw1uJIvEfwL1gKnR4rUtz7etZywtSPQ0jjqMup8jm&#10;1CnbtqRYAqV6z4k/Zl+MXhlmTW/hZrNrt4aS4091/mK5XUPh9f2A23dlPGy/89YWX+dH1epFapms&#10;cTRktJI4/wApT9480iRcZcV0Fx4beJd52g9Mbqpvodw7EqnHYf1rN05F88e5khOcEcZqxbxKecVc&#10;XRZIxum6bulOeyMajEXWk4NFFMwKW3L9KbJCgq4LObbuC8d+Kja0dhu20uWQ0yAQ9c9+9MMDb+E+&#10;XHWrRhbGMU+OPPyge1HKwKXlEHpTkgQur4PFXGtDuwwoitSXO1fwo5WI1fDkGDvx9K9C8BeGp9a1&#10;JGiQbu3zelcd4IsJJ7tQydvu7q+yf2P/ANnmTxTaX2qHwneXSwwqY5IbdmwzckYAqa0KkaLlFNl0&#10;5RVRKTseAar4eu5rsbdOkYxsyr15qn/wht3Jdxta2u47juXmvvJ/2dfhnawlte0O8gmP+s3Wrr/S&#10;spfgD8Lo9Rj+y7lhzn5+oFfNyx9Sne9N/cer7GMldSX3nxleeFr9dsN3p7GNV+8ik9aqxeC47SyE&#10;VpGSJP8AWeZnP1Ffc5+A3wuE+9rN54ZP4JPlxVyf4F/B+NbeXTtCkVoTmSF5Mq3HTpXNLOHF/wAN&#10;/cdEcvm435kfBWi+CLuHURaQJJu3ZVSh5963NV03UWvljexkSONf4VPBz3r7mf4ZfDASrdQeEo4C&#10;owfLUk/maZe/DT4VXkBiutC6nIwv8+KwqZzG/wDDZpHA1eXc+KVl1N7JZ7bcMN/EpyF+lQHxRfJA&#10;Zbyy81f4lK4x79K+utT+BPw/u9V/d6asMbD5ivNZfiL9kvwLeFG0XXSrFsnzIxxXVHMKLp81iZYf&#10;EHy/LqmlXNuqXegMGbupP3asbfDs8S6YVmjg8wSCNmON2Ov6173c/spSXLBYr+NgEz5jMB0rCuf2&#10;WddaffKkUiq3ylZOwojjMPLVMn6vWjrKJ4/N4A0y+jSeyvTuHXc3So1+FN3qc3lWk8bN02+YBmvW&#10;Jv2ftVtt8FtbTMCOeTwarJ8FPFmnyrLHGfXvkAfjWqxn8sg+r828TyK9+G+vWAkBhDIvHyj0/nWN&#10;ceHNQspPMmspN2OpiPT0r3w+CfEVvl2spJAOPunk1KfDGsWFtuudO5ZcsGTNXDGd7MHhKdtD53ls&#10;riKHzGtplZ+yqaksbnUYVE3mSfLzg5r3+00C2u8m80JZO3+r7Dt0pJvht4Tu2ZjojQbsfKeQKqWY&#10;KLtymLy/ntZo8Nt/E+v2Mi3FtfSAo3RWI/ka7Twz+1V+0R4KnWfwn8XvEGltHgxmx1aSPZ9MGu9l&#10;+Bfhu7TzoEdM/wAIXisy7/Zstry6WW2uApYZZW4FH9oYaTtJWHLKavZM7rwL/wAFj/8Ago34EgWD&#10;Sf2s/FLxrwE1AxXQ/wDIyNXqHhX/AIOJf+Cj/hpw2p/FvSdXhXhl1Lwva8/Uxop/WvmbV/2V/FM8&#10;cbafcQ4aPO0zfMOfSsK//Zt8eQ2xQ6a7L2dTkE1pHF4Jfa/FnPLL6m0oaeh9/eC/+Dnn9rfSbjzf&#10;F3gTwfq8TH7gsZYPyKvXtXgT/g6a8MXQii+IP7M0kbf8tJNJ1YMD9Fdf61+P8/wR+Ilgqxf2I/y/&#10;ez/+qq918PfF9nN5b+HrkIvO5IzxWzxFOWkalvmc8sv5fss/d7Qf+DlH9hnWRGviv4feLtN3feZr&#10;GGQL+T5NegeEP+C6f/BLbxZJHHL8S7vS2k4LaloMyKv1ZAwr+de80HWxtZba5jO7hWBPFRGLV/PF&#10;lDuSQruVZOM1tHEVFG0ZkTy/ax/VH8Pv20f2FPijZrc+CP2ifBN5uG4RvrkUMg/4BIVb9K7LRfGv&#10;wM8YOyeG/iboWoY4K2OsQSbf++WNfyWweKfENg21fMVhlS3Iq5p/xK13TJFls9RureZTkvb3LLk/&#10;gaccRit00ZvAp9fwP62E8H+HLo77LWVk/wB2VW/kadN4DCR7bS8H/AhX8rfh79sT46+F7Q2OkfGD&#10;xJaqW/5Yao+R9Dmu28Lf8FMP2xfB4DeH/wBrLxraMq5QNq0rjPoQ2R+la/Xa0ehnLBO/un9LNz4M&#10;1uE5ihWT3VhVSbw3rcJ/5Bcgb1xX4A+C/wDgt1/wUV8Oxf6H+1Vc6jJkbY9UhtpP0aI16x4H/wCD&#10;iD/goZogjuPEUng7X41/5ZzackbP9TGVP5VpHMe8WZzwNbluj9om0rVE/wBZp8gP+6aa1jcM2Gtp&#10;P++TX5b+FP8Ag5h/aCaVU8X/ALKvhqaMY3Safqlwhb3+bcBXq3hP/g5M+Gs0Kt46/Zy1e0kK526d&#10;fibd9AyLVf2jRMnha0Vqj7v+xsqeX5J/KlRRCu14/wBK+R9B/wCDiT9iS9j8/wAUeB/FmlZ6+ZYR&#10;SH8g4Ndf4X/4Lof8E0fGl5HZTeNtU0+SQ8NqXh6ZE/76XcKr+0MOt2RLD1InvuG81mb9amhtTJya&#10;5Hw9/wAFB/8Agnj4rgV9J/aK8JjzPu/aLxofw+cCuo0z49/sk62BcaR+0P4NdZPuBfE1sM/gXzWs&#10;MXQnG6YOjUirsh1vUbbQLRrq+YhAQM+hPT9abFcrPCs3Tcuee1dI2nfCrx1ZtDpXjTTL6KTBzb6h&#10;FID7/KxqS5+GQu7X7Np2sw7VGAytk4q416ctYsIwkee63dyXF4bOGT93Gvzc/eNYuq3aQRYYV6JL&#10;8D9XCl4NQUsR95iP/rVzuv8AwA+IF7uisr23+bu1fGZjleYYypKej7a9D0sLWpU5K+iPLfEOsxwJ&#10;5on6fwiuN1LxgTIx80nH8Nenav8AsxfF3eyMlrJH/syHJP5Vxet/sxfGWxuWMPhYzRn/AJ5zqc18&#10;vi+Hc2lpGmff5bmWTKK9pUVzjz4zyWUOqk+1YfjTxkptZL7TkUSQqNys3BPrW14w+C3xX0eFpLb4&#10;b6o0h/5525b8sV57q/gr4lTwzWeq/DvWrdujbrCT5h+ArwMVw9ncafs+R/ce1/aGSVNY1F95bvfi&#10;450pWadlkA+Zsmq1r+0z4z8ERtcaNcRyGVdreauRivMfiLpXxF0Cza5bwJrUcadZG0uYAY/4DXM6&#10;D8SdE1eNbHXoZLeZZAu24hdPx5FfL1KOeYWs4VaU1baSTPuMqwnDmOwql7SD7q6PfvCP7UviFLlb&#10;jUN0cjPuZo/u/rXc3fx107xpBHb6tdxnb91iQDmvAtHHguSULNrULKQMMkg4/WuotPh1o2pQrdaP&#10;4ghKk5/1oz9KMNjM8wf+715RfZ3POzXIeHKm6VvkeoyyxT24k0+6B3c8N1rmtfsdaw7mNpFbn5ay&#10;tK0y/wDD0WJNYi2xL8v74Grdj4xvJP3M8sbpu+8G619Ng/ELiDLrQxMFUX4nxOK4Py2o70JWPMfF&#10;0YsNTb7fFuWT+Fq8F+OnwFFxdt45+HkJhuFbfdWcQ4cdyK+yPEOi+EfFFv8AZdWVY5P4JMfMKxbb&#10;4KLZztd6dfx3UTL8sLcH6V81n2f4XNsVzxhbm3v0Poslhisoiknt+J8UfCb4tTafqP8AZ9+Ghkjb&#10;bJG3BXnvX0R4XvrbxVafa9OvVjuo8GNl69K8w/aX/Zr1DRPEsvjbRtDktG3HzohGQjnruBrnPgr8&#10;Wb/QdVFhqLMm2QJ5bdRXxuOy6Mvfgro++U6GZYfnp6SW6PuP4NftCLHaf8Kw+M9j9s0yb5Fkm5KH&#10;pkf5xWX+0X+zfe+FrKLx74Af+0vDt0cnyPma39mrjY7NviN4cj1DS2Vpo1wNuN1dN8Ev2jNd+GWo&#10;N4O8bw/atLlIjuILnlWXp+lfR8NcXY7hupGnXu6TtZ9vJ+R+f5xw7TzBOpQVprddzwPX/D7XAMsH&#10;ysSRs9PeuZn0O4S6XdEuCa+yvjd+zJoHjHQ5Pin8DrhZ4nUy3ukxnLRD1x/9evmvVNCuI5mR4GjZ&#10;W2Msi8q3cGv6Gy7GYLPMOqtGSvufnM6lbAzdOojl4/D9xff8e68qeo71ds/AN9Neq/2djx8wXtXe&#10;+CNH06OL/T7dfqFrutA8N6dO52wLsPGa9Snl63ZzyzKPQ5X4cfDmylXM8BOxcN6A1pazpEVgyxQY&#10;ZlBPSvQrPw/Z6Vb77I7dy/NjvWTd+H2vhzHtxnbnk13RwsYxPLljJVJXZ5/4i+HkGvaQ1xBL++jG&#10;SGbGfpXE/wDCB6gztCLbcV9+le2W3gDUNQbyFnbJbEa96e3wtudMmaK+BjkXqrf/AFqw+p88rtHV&#10;SzL2cbNnhl14HuEAF7bbcde9ZWo/DCa6g3WSbuvfGa9v8Q+EHEnkFj977/fFR6f8OL66t/OhzHsz&#10;hX71lLBwU+VmyzTmjc+adZ8DzWj+XdW7Db/Cc5rlb7SpLd2UwnZ0wTX0r8R/h9di0a5uEZZl6/Lw&#10;eK8U8T26W141uYgWBwzYrzsZg/ZyO7DYr2x5/c6e2flFR2ySxNkv7Eiuim0sSTMzEbd38PaqL6Yg&#10;n+Xp1avDrUeaTPXpz5TQ8P6jsPlSn3xR46gvkRZ7ebdDjOfTis+yhCTmRX+XdjFbkR+2262tyu5e&#10;irXJTnKjU30CpGMonB/a2Wbc7bRj5WrZ0ezm1U+Tajc3+zVXX/DF3NfrFt8vacLt711vw48O3VlM&#10;rS2xCrxvzwa96jiIcqbZ5dajpoZp0K+tU2yq3y+gqrPpExbzCvXn6V6hJpNvPEYpoM/7VZsvg61l&#10;haWA4MYyqlv0969WnK6ueVVi4nm82nyCVVeFtpH3j39qp3OiqFZ1Tg+tdnd6HOLcO6fN1+ZcEc1l&#10;3Gn722MPl9a28zOJxU2j7iylfrtHaqNzpSoMY4UV3D6S1s7ySr8rLhV9K57WLEMGVRjH6VhUudFN&#10;WkclcWHlO0g+79ajjMMjbQnNXdVinDfNJ/u1QhVYjktyfQ151WJ6VN6WLlutvgrKdp7Y7Cka3sJs&#10;rd2yyAf3hnFRJcIWCqeae2T8oNYRo+9dk1CC2nu9BuftnhnUrvTZWbHnWN08LY/4CRXoHgz9r/8A&#10;ao8DSRjRPjLf3lvENpsdciS7iZfT5xn9a4eOHJ/eDpUkMEY+RVz3wa7KdWtT0jJr5nDUw+HlvFfc&#10;e12X7fd5rNxs+M37OnhfX4DHtml0vNpNJ74OVzXqvgDxn/wRp+Ofwg1jw38ZtFuvh/rUfzWNzcae&#10;8sysR/DJGpDDPGOOK+QJ9OeU7lXntms+40kAMR1/2hXoQzDMFpzX9UeXUyvBSel16M+gdV/4J1fs&#10;qfECHSLv4A/tWaDdTatK0Y0291KOOaMjOG2SHIzjpwa47xl/wSY/aa8OeLY/DOiQ2uoLdc295byK&#10;8ZB6fMpIH44rw678O26Xfm/ZlEnVXRcEe+RXYfD/AONHx1+Eus2/iP4a/GDXtMuLWQSQbL5pI9w6&#10;ZR8qw9sV2SzShUjavh16xdtP8zljluKpp+yrfejI+KX7JH7RXwf8QXHhrx98NNRtbq2b97shLAjs&#10;Rj1rz6ax1PTrlob7T7mFl+8JYyuPzr7Es/8Agrj+2EdRN98T4fCvjg4CsNa0GON2UAcbodtaOn/t&#10;4/st/ETUc/Hn9juOz844uLzw3ch1T3CMOa5vbZTWhe7g+zV0vmaRebUpJSgpLyZ8YpfFUxtYc/3c&#10;VWvZmKn5/m28fNX1/wCJ/D3/AAS8+Il7P/wiHxZvvDcknMUOvaRNAEJ/h3qCvX8KytZ/4JinxR4Z&#10;HjL4N/F/QPEFpIMLHY6xDKwGM9iDn25PPSnTy+piI3oyUtL762NP7QVOVqsXE+STPIHbd+HNOjtp&#10;JOSPxr3LxH/wTY/a40jTZNZsvhjdXlpDHuZo1IYr6gEc/hXk/iLwF498DXn2Hxf4Q1DTZOqi6t2U&#10;MPY4waxqZbjYLmlBnRTzLA1JcqmrlD7O5j2hfZqZJZjITZyasW97FFMYz8vGSX4zUkbQSyMsa8Dn&#10;r0zXC6co6WsdkZwlsyrHaFUy33qFhkU5Zmb+laG1dgVF521DOixNvPUrRyyKXLYqvbOvzq3bNGdm&#10;1c47U4TxsvKHHTJNRzsqjcACv8NAE8V0Ymbr0FSLdO3Pm7T0xWet1klM4449qeZdq/63nr0qeVyl&#10;cr3bF5b6RTmL5sfeFSPqRc4Q9D0z0rJa6WPjI5HzCnLqEEasZJNq4zWns7qxnzKJqRS+YdztXQeH&#10;7wJMvPy9Oa4WbX7eLa0cgXdx81SW/juGybaSP97PWq9k7GUme+eFNZtBabdyjbwQetHiXxNp9tZt&#10;5s2eww1eK2nxbhtk3m5wW55NYXjL4xNJaM1vdcd/mqVhbs5pc0Xc88/bR8Q2+o3ywwHlcCvC7Bh1&#10;9q3vjB4pudf1vdLcM3zd2/ziudhkVIck9q9ChT9nGyOWp70rmP4glL3ZTd/9bms0fI2RVjVZHa83&#10;A1XrqMWTRODwafIgZNzCoIzg8mrUbsRgUAUJUweRxQhAOKs3EO8ZIqNYwOtADoFB+YnirCx7eh61&#10;Hb7QcE1biBzyKBPYW2h+ZeP4q6rQYykeU/Oufs0UuoI7102ijy4izN/u1MiDXS6MKdetOl1lgmzf&#10;7VSlkby8VRkkctk1G5XMzaXWm2Y3006r8uA/SsuJm7mmyvjgUw5mXH1FjwJKjfUJByX4H61TZ/m4&#10;NJvPU0BzE73h3YB6mnxXBLAFqovKBJg896UTNv8AlP0oEahukUYLVHLOAuTVcSqRndUMtwW+UnHp&#10;QS7sma53H72PX3pGuHPCniq24huWpw3YyBQCVh0k2DjdUUkz7sL070sgB5K4ojXeelAxVmbHJqK5&#10;YMMBqlELE8pSGD5eRnuDQBTETdR1qTyiDnFTCE55X8qcUIzuH4UuYpEeABhRQVbaRUyKuP6VG+R0&#10;FLmKITCeooKZHzGpmPy8Go3znHbvSuUkRGPDcLU8MAHJFIrIMcVPE0eRzTiwbGRxYHC96eQQPmqQ&#10;7TwlEkYC4WqJIGjQ/MaVYv4lpCygMM0qzdwaCWBUl+T2/KnABeQKj81c4agSL0oDlJ9y45NDlNoK&#10;tVYTAvnFSJOOST2oDlJt8eMg0MytwarvOSeKjWWQHDtQC3LiSqvy7qQzoOn0xUBkYjIaoyWzuHrQ&#10;UWvNDNgmmtIN2N1RxlyOlDqxGc0GbJllBGM0GRicg1Amc7RTlkwduKALdv8AO6/Xmus8Kae7yK68&#10;bua5nRreSeRfk7/pXpHgfTfMkVdvKjutS2OJ3HhKxkjjWRfl4+Wr1zrE0LSRTLlcfearWjRww2yY&#10;G1RzgisnxZeW1uzNHLubq4wKziRP4TlfFOqtJMxSXt92uF1q582Rm2V0XiLUUbJIZcjt2rjdQnbz&#10;Dtf+LmtjOJTmOZjkVJZgblBPWmO4NSWS/Op7ZqZFSvY63wyAFHy9B/FW9d+W0PzDHB4/CsHQtzKq&#10;q3zVt3CFoV3c14+J+I+exX8ZHC+Jd32hgvTPGKwpYgx2SCt7xFFtu2K/3uuay/IfcRtr0KPwI+gw&#10;qtTRVis2f5QO2amjsC5wBVy2tSGGFq5Faoq7tvetebQ64xuUIbGQcAe1Srp/zZK57cNV7ZGjcflU&#10;kIiLZePj+VRzmnKQQ2IQD5eae1ocZx9KmD4f05p88kajODWhMdykEUnr3qC5aMHFSSXCD5lqhNcs&#10;z4qeY0iuxDcuW+6e9RZwMkU6RwOSaiP3smkzSPYOH5xUkSjdkGmxpk4HT1qwkJUZ20jQls0w28/h&#10;Wiky7ACapRRndgr8tWIoGIyBmjmDlHyS7vuikhUM+R+NSrE6jBqFFkjYHYT2+lZyk+htTNawRd4c&#10;1rRsEXIasfT513bev1rQ8/gHP8PaudblzuQ3155ROWqGzvUeUASVX1y4CjhvmNZFjeHz9rScZr08&#10;LLocM4s6bULVY235JBxjPamQzhNvzd6WC4N1bgM2cVBJKS21RxXTUte5za7E2oSB4ySefauenmZZ&#10;W8z8K07m5PK+Z+FYt+wZ/l/DFaU6iIlcmW5gcYJ/XpXefBm0tpfEsN+E+WE7923p715a5ZGyQcmv&#10;WfgVbm30XVNTuThY7FintXPjakXT0OrC35ihp3xB1vRf2hZvHejXXlyWd8DDg43AcEH1B5r0j9rr&#10;4TaF4yhsfj74Ftx9j1hVXVreJf8AUXHAJI7Dqa8KS4kttaae4b52mLMfqa+rf2VNS0fxHpGpeB/E&#10;mLjTtQs9/lt0jboHH0PXFbYWjCVKMWYYipLmckfLsvw1vliM8MiMrLn5WzWRN4R1m3cgwZXOMrX0&#10;r4n+GWi+F/Ed54Yvv3MkDfu26hlPQg+mKy4vh1YPNuhvk2+//wCuvqIcKV8RRUqevofOy4ijQqcs&#10;zMlub2OTKtVvTfENxA22aQ4z3qil9a3S5jarEVqsh2smc9GA6V87Kn72h9BHudVpHiaLZiWfca2k&#10;1CCdeW+buPWuFhtEhI8vPHNWoL24tjl3bGc5qLSjubRqJHXtFAy5YL+FVriyhc5VR71gw+K5ovka&#10;Ube25cmr2n68lz86tx29aylyspSLL6cm75U7fw1JFYrgeYv3funFKl2sjEq+fXbVuBhMmcbe9Zyp&#10;rsUpCR28MSYEa802SNE5B6N61aESswVefwpsunuw5WuGdOJpHm6FcSKOQO9TQ3hQ52bfeiTSJtvy&#10;/LnuKE0udTnDdPm461l7KEjeM5WJ475Vb5z+tWLXW1HPGKqf2PI/DD3+tEOmPHk4+gpPC05LYaqS&#10;ubFj4nELZg65roNN+IqQKrSv8y9/U1xdvp0meY/1q1a6Q+7gcduOlYywNFrU0WInGW56Vonx4vdE&#10;Yu375W48tj1HrXYeHP2h/CyxLNefbYZNudsbA5NeJ2+gTFstzhulbGneHd74CcYxuIrllltGRrHG&#10;OPU9Y1f9oJ/EEsVpY2kipuwWkJZmrrvAlrqN9G2pWt95OQPvHpzXlPgvwh517EHjxtb72OgzX0B4&#10;M8FWESQySMzW+1S3l1yVMDTpxsduFxUq0rXK+t6Hq80DNHJFcSr93y2zXE6bYXFteSf2lbbTvPH9&#10;019EXvgj4ezWKyeHZ7jzVjDSCVvmD+n0rzXx9bWWjal5HlKd2C/qK9LJYujWUpLQ5c6p+0pWTK+g&#10;WMr25kgGVH3qszwNFexyyRKsffA7VQ0/U9Mt4jKl+FA6p3qDVPGcDRNHAhZRxvzX6JWq4ephUm7v&#10;oj4GNGpGvZHqeiahb2bRz2siyx4Hy561N8QfHWhahBtsdNjsAkeDtP3jjrmvD3+Kmo6DzYz/ADY6&#10;ZrzD4qfHvxRq4a2nvwkeWDeVxTwueQy+m7Qu/XQdTJp4yortIrfHPxXZ6n4ouPsM/mKp2lhjDV5v&#10;eXiAblfr71RvPEz3srSyTFm6/NWRd64JHILcK2OtfI+0lWm5z6n1tHDqhh1CPQ1bzUI2YfNVeXVE&#10;jTllb271hTayoDKzZ96xtd8ZRWq5VsDH3sVtGnzajtbc6a81lGK/Oqr396z7/VYUTcDnHVa4VvHE&#10;k52LPu56kdqty609xDhJf/r1tFRiQ4su6r4mW2Y7T8rY4XtWTL43+zncJsfN8wz1rn9b1SUysAx6&#10;n7vasZ7syk7j+tac5hKN9zsT49uIjuR93PzZp1v8QruNdrMrf7OelcY05K4Y0qS/7P0GaFNk+xj1&#10;O3l+It3PtCMyr/vcVSufGF3cod0y7vTHWuXMrD5c4705ZXPPNX7SUtxxpRRt3GuSzDmTn0zVY6m8&#10;rcsfSswuxPJp6HnAPHtUyK5UaiTMRy/4VLDIxYfNWfCxLZBxxVm3kKnBH41BaVzUibcNhXjHWtKz&#10;cEBB2rHil+b79aFjKV+Yn9aylKxrFHRaXHKXXBO3+L5a9k/Z38OW2r69HHJLukRcxqf4jXjGlXKQ&#10;rl5G69mr0v4beJZNB1OHULC58uRCGDK1edipSdJpHRGUotH6m/8ABPH9ljw7491u68cePVmbT9Pi&#10;UxW/988Hk/nX3Lpfwa+FHiaxa21j4P2V9Yqvl4khy233NfD3/BK79uPwBBHcfCT4tXENmupKBb6l&#10;91Q2O57V+kvgN7mxsM6TrFpeafLzHcLICu3sa+Fp1MHLGSpYlqPr28jtrut7NOx+af8AwVM/4Ji+&#10;A/htoafG74N2b2+k3Um2+01ufs0h6bT6H0r81/FXw4js5smD9361+1H/AAVp/aY+HOlfCE/B3Rta&#10;gvtSmulnulgcFYgD0PoTX47+NPEsN1eTRsyYYnp2r6Lg7FRqZhXo0ZuVKLXK915pPscma0ZRy+nU&#10;qK0nf1a6NnB2HhCEajGgRhlvlFfZ3/BPf9jXRPjz48txrsR/smyUSXm0ffA52V8m6RrEMd3uKZUE&#10;cfjX39/wSf8A2qvAnw08aTeCfGtzBa2WtBVhvZSMRyjgKT6HNfv+X1vquClUhulofg/G1PEV6apR&#10;bUW1e3bqfpF8Kf2fvgr4N0qLRPCfwm09Y4lC7jZoxOO5JHNYv7S//BOz9nT9onwXeaVrHw7s9O1R&#10;7dvseqWNusUsUmOPu9Rnsa9o8EyWLWKX2jX0N1bzKHWSNgVIPuKqfGH40/D/AODXg678Y/EDX7ay&#10;t7eEsBJIAzn0A7mvz7HZpVeIcnN/e7nt5XkOV0stilFKy7L8z+db9qL9na/+AXxD1b4eeIGEk+m3&#10;DRF9uPMA6N+VfP2sPHp12GQlWY8V9Y/t6fHCw+Ofxo8RePtOTbb6heMbf1CAYH6V8jeMZC0+YZf0&#10;r6yVTEzyenVqq0tDpwMYqs43ujoNN1hTbKGeo7zVsj5XwOtc3pN1PJFsMnzA5qzNckfePK9/WuiG&#10;OlVoqzPSWFipaE1zeiRQyvn+lU5r2TDYbPPc1XluCIyA/O7JOf0qFyzklVxlu7V5dStLmZ6FGkok&#10;kmoMRz07YqOe8Mg6n/ZCmoZQAu1jzVdpQDwf06V5rlLmPUpxXKWBcuxKNkf8C61DcPxwaZ5yZ5NJ&#10;I4Pfj+tVze6U466EMkkjP90/72acjZX5sU2RhhSwyRx9ajQyBsB93FZgSBsswI/H1qGXY6sGP60u&#10;WXmmSoDw7ZXtWMnqb04FSfGPkGcVGshVsv61LISvAOBUO1mPT+LvXPM64w0JEkAjKn+Llvamu8YO&#10;U+X6VDM5Rdq/jUTOrDr3rHmRpGkx8rmTrUDRJP8AJIKlQjGHFKkaA5yfyqdC/ZvqcX40+HNjqBa+&#10;sBtk/i29DXnmq6Jd6XL5Mtsy8/eI617hKuQVcevasvWPDlhqS7ZYlz3asalOL1IlTPF3hcfKF5pr&#10;xHuOa73V/hw7ZksWHU7RWFe+DNUtctJbtkegrhlJRYlh5PY514SV5WiNCF+79K17nQryKHzXtmA/&#10;3elVjp1yo/1DbfYVHtItmEoSXQz5Y+ORQkXPIrSXSZWG4xN/3zXSeAvgt48+JupR6V4Q8PXFxMeF&#10;Cwk5/IU41IuSjcOR8l7HDmPa2MUFMdWr0r44fsn/ALQP7PdrZ6x8UvhvqWm2Oof8et9NasIzn1OO&#10;M15zLEQ+zGGrWScZWZjC1TWJDtwcCnKVHJFOEb0eW3daRokOjDNgVI8LocEdKamQBkVMGfZs25oJ&#10;URozninKpLU4QnO/aamhtWPzD0zQU03oR+W2cUIjL8tdZ8NvhV4t+J/iS38OeEdOa6uJmA3bSVQe&#10;pIr6U+In/BGP9sXw18Jj8YPC3g9tWtLW3828soYj52zGSyr3FeZic2wODqKFWaTZ3YXLcXi4OVKL&#10;dj5DVGJ5XpTlUEbQMGpIoGFxLaTI0VxA5S4t5FKvGwOMEdqc0I3HBxXfTqRqRTRx1ISpycWQiJgN&#10;2KcPMP8ADUxUAYzTVAPGK0MRoLgbttO2l16c05EwCCKfyBlBQBGsJBywpSrZwBUyws5Azy1SC3I4&#10;zR1Ajit8Dft+tSQxq/QFf6U4xP8AdTt1q1a2Uk0irGu7ccKo6tWsVqZyly7lYQrI3lxjKhvzrU0X&#10;w7d6peLaWFpJJIxAWONMk5r3D9mf/gnl+0H+0nrFvZ+EfBd3HbzOP9IaFjgewxX7B/sDf8EFPh18&#10;G7Oy8Z/HNvtl+mH+wMg3buvPpXbTwNWpHmei7s83EZhTh7tP3pH5u/sKf8EY/jv+1Zq1ve6ppVxp&#10;+luQZJHj2jb7kjAr9hf2Uf8AgjL+yb+y9pFrN4g0G11rVY1UyCRQURh796+r/C3hXw74N0eHQPB2&#10;jQ6fZwIFWK3QLkfh1qHU0RZGEh+9xk9TXoQdLDq1NfNnlyVavLmqv5dCTQ7TTNBsF0jwrp1rY20Y&#10;xHFawqoC+nArSghkkTExY561RsIFi2yCT5dta1uN68EVjOUpbs2hFR0SFSBY0+VadHud/mzUqxOe&#10;TQFwc5rLzNveJY7meLlJ3U/7LU+5na7X/Sgk2P4Zo1f+dVzk87qkhHGWJo5pdA5Y9UZep+A/AHim&#10;BofFHw80K+j/ALt1psZ/pXAeK/2B/wBiD4iI6+Kv2bfDsjyfekt4Nh/wr1aRo1TgY9aZbzxeZmJe&#10;tX7apsmzP2NPqj5P8ef8EJP+CbPj7cyfDG70uVj8rWsqkLn2xXiPxK/4Ngv2VfEUUknw6+K+p6PO&#10;clPtNuGQV+lMUq56VK8ilSNvaj205bj9hTWp+J/xG/4NYPjMA0nw++NWh3ypyvnJtZ/wrxH4hf8A&#10;BuH+394VZm0/wNa6rGvR7GUPuH0zxX9Cmxt2Q/8Au1atru9gXzEupFPThjQ6sWtYoPY1r+5No/lv&#10;+Iv/AASZ/bW+F4kj8WfAfWEVM8xwFv0ANeQ+IP2Yfin4aVrbxB4H1TT2j6rNYvz+lf13yXj3IK3W&#10;2b1EsYb+dZmseBvh74jt2g8QeAdFvEcYYTafGc/Xin/s/VD5sdGV1JP1P4+b74Z69ZYR7CQZ6BoT&#10;mqsfw/1WDBZW+jKQRX9ZHi/9gb9irx6G/wCEk/Z40PzJPvSWkPlN+leN+OP+CG3/AAT48ZCRYvA+&#10;oaZ5mebW4Bx+YpqnhZLdor61jI7xTP5m7jwfrETNC9ud69OKh/4R29jf54WVvTbmv6EvGP8AwbXf&#10;swa2rN4P+Lutadu/1azQq+38TXiPxE/4NevHUVxJffDf456fffNmOG+iCn+lCw9F7SQ/7Qqpe9Tf&#10;yPyY+DHhK51fxFb2/lZVpAGY9Oa/on/4I+fALSPh38FU1i88P27SXVumXmhBLccdfavkX9mX/g3i&#10;+MPgr4o2up/F3XrH+zbW4WVo7V9wl2n+VfrT4A8D6P8ADnwvZ+ENDhVIbWMRkqMZIA5ro5o0abVz&#10;ilUq4rEJtNJFTVvhn8PNWeRdX8C6XNuPO60Ufyri9Z/ZJ/Z31mZpbn4YacpbqywjP4ZzXql1FwWF&#10;U1t5pZQU6Zri59TuseK6t/wTw/Zl10bT4U+z7v8AnmoBH5Yrltb/AOCW3weZ8aHduuT8qtuH655r&#10;6hitGQfMeamspkt7gSum7HalLlcdYp/JGlPnvpNr5nxdrn/BLuGAMuk3tu390TSEGuN1j/gmX42g&#10;ZimmQzL1zC1foXrlzZ6tItxFAI/LXbt7mswpLF8x/CsY0sLKPvU19xtKvi6ekajPzg1v/gnv4p09&#10;GaTw1dNt9Ielcfqf7G+raeNtzY3ERz91oW4H5V+q8BBXDfN/vVUvdE0m+bF1plvID1DRDmh4PL5K&#10;zpoccdmFPadz8ldS/ZO1W23fZrpm3L9xWJx9a53Wv2a/GqxMluJGQLhtoOK/XDVvhJ8P9UT994at&#10;1Y9TGuP5Vzuofsy/DnU4v3dnLCfVGrneS5ZU6WNo51mNPfU/I24+CHxAsx5iQyOq9VNVbjwr4ttA&#10;YL/TFHbmEg4r9Utb/Y18O3IZ7G/XcVwBItchrn7Fl6mWjtoLgDoAoNclbhnBVPhmdlPiStH+JA/N&#10;JbGOH9zeaQeTgFVovfDWhX7IrWcasqgNuSvu3xb+yJ9m3nUPB6uv+zAf6V53r37IekXN0ZjolzB/&#10;daNT+tcT4WqQleErnVHiTC1NGrHy5YfDTwwpZpbUSZ6bQOKmufg74ecrPbLu5zhsV7rqv7JmrWU+&#10;/RfEhDLz5dxDtrFvvgx8QdNdjJpsc3YMpxmsZ5HioNtpmtPNMLUfuyPJIPhRoc8TRXMZRdxOc0o+&#10;DXhdwZsswxiP5sZNelt4H162f7Nq+hTR845XPNVLnwosaECKQMOzKRj864cRllS2qO6njVLRM5aH&#10;9newvrRbv7b9nYr/AMtCBjnoPWsbWvgD4ttrtrC1uvNWNcrsbgr611+p6b44uIjFpltNcbF/1aSA&#10;Ee3JqrZ6n8XtOIM3g7UNqrhHYoQP16V8nmGOwuAqNV3a3kz3cHhcVilekrnnOqfDrxHbIyeQxZTh&#10;9y9OKx59I1dVaO60tJFh4jVU9u9e16dda3dmaXX/AA1dK0hDTONuAB+NX/D0Pwn1KXdeeOdNgZlw&#10;ftDKpX25YV4tXjDIaf8Ay+/M9eOS5rbWlc+Z9c03S9QiEE/hu3V1/hWABge/OKw77wN8O5VWS/8A&#10;Dyrcbh+82Y7/AEr7n0X4Hfsn+JJ/tXiT46aJauw6x3MA2/nJzTPEv7HX7A+pqst3+2doGnsv3Wur&#10;iDI9uHqcPxplWIlyUa36ESy2vR1q0Xb0Ph6++HHwbv4Ve98Nz7m4Z45sBj7cVy2u/s6fC07rjR7y&#10;aNWP+rkbcy/j6V99Rf8ABMv4E+Mo1f4dftseE7+GQ/uVSZCST9Hovv8AgiT8TdUiZvC3x08M3f8A&#10;dV2b5vbgmvYo8QcrspnJWweClG7hb5NH5zS/sz6LqUgj0vXVjbOG85c/jWVrn7JHieyYra6xaXCd&#10;d8cvX86+/PEn/BG79sPw/m40CHRdUVTgrZ6kFZvwIrgvGH/BPD9t/wAGRefefA7V7iHrvs5Fmx+C&#10;16Mc+rW0lc5f7Ny2e7sfEcf7NHxAXUnjsLFZpB92OM8n/wCvVK/+BvxW0ch30O4hK53LJlSfxr6Y&#10;8R+Cvib4Cumi8b+CdX0eRDz9us3jBP4iq3/CZ6reQC3Ny0g6MpYNxWv9vV1ZuJcciw9T4Jo+XZ/C&#10;fxC0+4/erdRMvPyTN/Sm2/ij4o6Pd/6RqV9+6XEasxOD9a+nXngnl8y70yKXPy4ZB0qw0/hu+u1u&#10;tQ8O27N935Y9vNb0+I6a1cTOXDNb7Mj5n/4WF8R2XFxJ5gUZ2yW+6jTvjT4h3tDqGhWMypncrWeP&#10;z9q+k5PC/gq5+c+Eofm+8o6tVKT4PeB7qxab+xRHJI2du3kDvW8c+ws1rE5KmQYqnszwVfi7G9z5&#10;kvg22jXb8y25kA+vWtGw+KOhgKkmnX0bEkq0N2ePzr125+BHhe/tsQlon6HdH8pFSD9k/wACy2cc&#10;48RBZ2ydotyRn0qf7XwHoY/2Tir6pHmvh/8AaFn8OXgk07x54g06ZWG3y7g469DzXZ2P7YPxlgv1&#10;1PRv2q/EmnzFPlVbqSNRx6KQKzNc/ZLM16Z47iMqdxwqHpWLefs2/Z4sxyMu31PWtFmGDlFOMiP7&#10;NqR0lA9k0L/gph+29oltDFoP7Z2rSKn+r8y/bn2+bOa7jQP+Cyf/AAUs0WJTY/tAz3TADa1y1tIp&#10;/B4zXynJ8EJ1RIiv3em5cVqab8NtRt1S23Myr2DVf9pRjH3ZkrJ6NT7Fj7M8Pf8ABff/AIKh6XCt&#10;re3/AITvypwZbzw7Gzv+Mbr/ACr0TwT/AMHKX7XmhXS6T8Sv2e/CuqSH/l4tPPt8/Ub2Ar4Ot/h5&#10;roaMxSsm44+9g1sx/DjVYYxPPrG45wI2y2fxrCXEHs5fF+JvHhmhUV0rH6NaZ/wc5S6ddw6f41/Z&#10;ZhaWRv8AmGa4wAH/AAOM/wA67rQf+DmD9k25u408efBnxHpqM2GuoWinVD79DX5Uz+F72eKS3Ekb&#10;Kjc7l602Lwvb7Ntzo9rIu3aD5YraPFEZNamMuEpKV4s/azw9/wAF/P8Agmz4ngjhuvHd9aeb1jut&#10;ILKPY4zXZ+F/+Ckf/BKv4q3awr8X/BKzSdtY09YM/jIgH61+Cd74I0W+xCmmJDGrZKotWLX9nr4b&#10;a7IDdJcWzMPmaGcrmt/9YsPvNp/Ix/1bxcX7jaP6F7KX/gnD8TU8zStX+GOp7/4rO9td3/jrZqFP&#10;2Nf2J/FzNP4dsdP2u33dK1obQfYKxxX4AaR+y14b8O3ceu+BvjBrGk3cMm6MRTt1H6fpVvw98Ofi&#10;N4C8RXPjbSPjxdXGoTSs8kd9NK0cjHvtVlA9sYFR/bWWVPihF/JHPPJc8T9yT+9n7zaj/wAEz/2c&#10;7+Rkiv8AXrdG/wCWUOqkfzFYF/8A8EoPg78z+HviN4otG6r5t2soH5ivxCt2/alj15fFEf7YOpC4&#10;WQssNxrFwI077QqsMCuz0X9rz9vvwPqczaR+0rq1220GOOPxI6wqPbfnNaTxXD1bejF/Jf5FfUeI&#10;6OsZy+9n626p/wAEoLmUb9F/aA1JGXlRcWKMPxqra/8ABNn4z+Hyv9kfGHT7oKfu3Fky5H51+Zei&#10;f8FUP+Cn2hFri0+K9832VceQZILpZj9XQcfjViP/AILu/wDBWrRJt32LRb6NTg/atLi4P/ATzXLP&#10;LeEq/wAWHj91v1K9txRTWlR/16n6UeKv2Gfj7qWhzaHqKaJqccq43ecV2+4yK+V/ip/wRm/a5utf&#10;fX/Afh/R2Zm3bF1JVz7cgV4nZ/8ABxF/wVI0u6R9V+EPhm5hz82zRnG76EN/Kuy0X/g58/at0mdZ&#10;fGX7KejTW6/LJs+0Rnd+BOPyqI8M8Iy/5db+bOjD59xbgpXjJ/cj0r4Z/sbft4/CiWEeIfgrczQx&#10;tiVrS8jkUj14auy8d/sx/Erxdoh1a28D6pFqSL+8tmsyGDe3HNea+Hv+DpDxBcHfrf7LumxqMCTy&#10;talXb+aGtPS/+Dq34MRar9h8Tfs0XZbcB5llrQ6/8Dh/rXFW4H4TxEXFJpPpc0fGPEvPzyjd+h0X&#10;wb+Ifxg+Bepf2D4y8C69afwLNJpkm3b05BGCMV3HxM+CXh74t6Q3j7wHbLDeBQ97YqpVs92x1x/K&#10;qPhr/g5X/wCCf/i1FXxp4Q1bTWx+8W4+zzbf1Fem+Av+CzX/AAS18fR/a7X4g2+n/wB4XWnlMfXb&#10;mujJ+EcvyGonhMRJR6RfQ4cy4hxWYS/fUUpd0fOVt4Sh0uL7PqMOyRWIaNjgg12fhLwustos6nCD&#10;9a+m9J/bX/4JhfEi2Z4/jH4HdW/5/mWIn8WArq/C4/Yh8aW6/wDCHeOvBd8sn3Fsdbt2z9AHr9Dp&#10;4jD8i5nqfL1J4jmdtj5TudFj+x4hbJ+oqG08PXsqM4tjtXqa+zD+zH8DNbO/TYoW3cj7Lehv5Gq0&#10;/wCx54CETxWF/dQq38Kynj861p1sO0ZuWIWtkfIJspLaRJI1wytS/ZJ9Sn3SyFmbua+orv8AYd0G&#10;aVjD4rulDcZYAms2T9hi5Vj9k8a7dp+Vja5P481Tq0t0OMqj3R8sa14Znt7xTPFu9qiga4tJRHZq&#10;C/8AtcjNfR2v/sR/EJZv3HiKxukLfK2xlI+vWqr/ALAXxDmHnweK9LjYj7rI5rgrTV00dsJ2jqj5&#10;B+Il74lneWPV5xLGzYyseMH+tfPvxG0ox3000YLbTjC190fGP9gf9qIKyeG/D9nq0KsSzW94oL59&#10;A2Oa8l1P/gn3+07/AGfIbr4P3wb+7Gyvn8q5qsedWZ6WDxlGja+h8cxxTyTrFOzK0nzIADg1aOkM&#10;7lQpHYn1r27V/wBjn9pLwpqDjXvgLr626/dmj012/HgVyfiX4YeK9KUvqHhDVrXy/vibTZF/mK82&#10;pgVK7ie1DNMLP7SPNhp5V8kBu9SwhvODIR8prYv7ayik2vKsTD+GQFcVmu2miUFbqLcW+ZAw4ryK&#10;2X17aI6I5hhZ6cyNGy0ODUZvOu88eldd4dGm6fC9skO4Nwu4frWB4amiuZPLSRW/3TXTWmmkEFef&#10;9mvO9jiIStJM2dSi1o0R3MQkTfCcLjrt61BBaSeUV68nOa1ZNNnkjxH0A5GOlMhtJ4ZNko4r6LL6&#10;suTll8jxsRFSldGDeaYJF2sh+76VlN4WdHMkY+Udq6i6QG58hfp0qaGyOwlFH5V7HQ5DgNV0C4Xc&#10;GgPpuNcX4n0aSPdPGMMW5969uvNOW8tmEq5ypNcr4i8JxSxtx91e61nUjzG0fd3PEr6xkbk1kX2n&#10;MjliPlxxXd+IvCt9Zyl4U+VhlT2Irn77TGMHlbdwP3q5JUz06OquYMNuoO9ewpw2yyZRvmHBq9HZ&#10;CJSjj73crUdxZBbjbEeMf3a5GrSLly7DreFGTHqufxqxFaugBbnPU06wtdsm0ryv6VZEROcL0rSO&#10;jOOouhLBbROmCAc/pVfUNDVv3kbcbctjvV6wztwcVYSEznYflxxuFbxl2OWUXfU5W50NpXDGPoPS&#10;qtxpMaII/mBrsptMVHj805Xvis3UdLLStvX5duFZa30kY8vL1OPudHUNkJu5+9TUsyn7tV/4DW/e&#10;WTJxGAfUVXexQDzRndis6kYrYuLfMYVxoFresWntEk7Ydciqdr4Kh0+Y3OkvLZyD5lkspmibd6/K&#10;RXURRIu4bcd/rUE8TbDtl2MPSufls3y6G3uy0ep2vwe/bc/bQ/Z9mWPwL8c764t442jjs9cQXsSq&#10;RjpJnFd5q/8AwVS8eeLtG0vQvjh+zb4H8SWunRlZL62ie3upcnLNnlVJPpgew6V893bZ5I/4FVG6&#10;txKhRh1Xv2rsw2Mx+HfuVX6XuvxOCrluX1KntHTV+60PpS9/aA/4Jf8AxlvS3jP4R+JPA8zQosj2&#10;9oLyDzMcsCh3KPrSXH7Ef7Gnxg1ezsv2bf2uvD63F5ZtNNp+rXgtZYXB+5tk5J5/CvlZtOMZZyfY&#10;cVVu9NtLhWW7t1P/AAHpXZ/atfavCM02ulnZdEc0sqptuVOo4t/M+gviF/wTL/aQ+H0a6lp1hDrd&#10;luwt3p8yyxkf7yEivGfiF8JfiT4CupLLxN4OvLfy1DMXjOAD0PToaqaF48+K3gtdvgj4qeItJjX7&#10;kNpqkgiHqNmcV6bYf8FHP2v9NSa28Saz4f8AFkNxZpauniXQY5W8pTwN6bT375qXiMvqT1puCfbW&#10;yIdHMqUUqclLvfQ8JvdSbTnWOaBlBbb+8QgfnVe51m18hnSYfj/Kvq74eftj/sqeKtAm8O/tOfsh&#10;y7pYyp1bwnegfMe4ifpj2J6U3wb+z/8A8ErvjjdXHh2D9ojUfBN1cW8jWk3ia2NrFBJjKqWztY+2&#10;RntV0sLgK0koVld99LevQyrZlisJG1Wk/lqfIM3iOCP7so3AflVOXxjAh3veBvfcK+nvEP8AwQ2+&#10;Oniz4Ta18WP2bfjJonjcaJfGOaz0y+jkE0JPEikHOcfwn8M18f8Axi/ZS/bL+COqLpHxC+D2rQM/&#10;Mckdu21j3AyB+ma655LiaceaKUlvdO4sPnmFrNxbs10asaF/47giDN9p5bk88YrJuviLAsnzXCsP&#10;4Qa8h8Wa74w8M3p0/wAW+HtQ0yVh8q3kLJn8+1Y7+NDcHy47pWb/AGZMmuF0ZQ+JWO6OKjNXTPZt&#10;Q+JsLKqrOD/wKs5/iF83/HzuUdPmryJtdndsuzfn1pv9tTKMeY2P96iMA9senXnxJUnmXpzndWPq&#10;3xE8+JtkuR061wEupSPks7VEdQJGN3vzV8pEqtzQ1G+a/vDIxyc0TO0dtz6VV00eY+9uT1q7qkaR&#10;2mW9KrYwbOcuSGn3ZNNpZMb8gUhOBmmZgME1PC2wYLVWc5Xg0qOd2aALbnIzn6VGE9abuJXmpAcj&#10;OKAJIlP8K1YjGO/WobYZYc1aUYGDQJljT/8AW4B7102nMBBzXN6cm5tvr0rftWaKJQW3f7VZmbLM&#10;8u1c81T3lwTVt13jPSqkimIbaBRuCy4G0n/69O5PODVcHn5jViEHGAanmKEJIPSopmOcLVl12ryK&#10;rSEZ+Vfr7UcwEch55pw4oRd7Yxx1p5jAODRzAJkgZzTevWn4AOc+2KQOgzRcdhoB6AipQzVExXOQ&#10;KkBweRTuIdtL8mpEVdo4psZGcAVICQ3IpNgBUAcZpu0MeBTnfLc/jQZEBGRUgRuCBwKax29RnNSS&#10;zKeKru56t+XpQArHau4io3cso+tI0xIxjio2cEYU8U9DQczMRgU0yFTjFIGIpHO/gmkVzDwTjNPQ&#10;8fjUZyAOOtSfMB92qUSWTQksd27/AOvUruXXAFQ24ZRhjUuTjFUS5FSRXU9c0wMc8CrZhWopoQDt&#10;BoEmQZbtQu77xqZItoxQiK3DCgrmREA+7j8BinKjZ5HWpvKVRwKZt96BcwwKRwTTmjB5zUixk0eS&#10;3agkjCFnChetPEIHenqojG4mk3DPAoHcVV7U4puGzFOByM4oXr8xoEMMG1twpYLdn+6QOe9Stgrg&#10;9KksoS7hBx7+lAGv4TsHnuQpOArV654I0FSq7kx/tetcH4G0oyOpYZx14r2DwxGlpbqGYj5Qa56k&#10;9So9ybVLWS0hNxG+FA+7XA+KNS80tg/Xmuu8Z64iR+WG5PP0rzXxBf4JDnk8cVVLRGNSRja7dfMT&#10;7+tc9cEu7ErWhqVwztyazXY8k961fmFMhycfMMdqtaerEghKhQBznrV7TLclhzWb2CpsdN4eiwqv&#10;tOc9K6CSILFwT04rH8PW7oysy546+lb0wxb4C/dX868nEfGeHWj/ALQjhdfty1yysv3f1qglmX5J&#10;6mt3WY985LMKoiLHGAMCu2nL3T3qHwESWwTnHbrjpT1jwNo7VJK8YQGoDcFX6cVblc6IysL5ITvz&#10;/eoIZBk02S43DrTTJuxlu/50i+a+gea+MdajkkYD5z1pwWQNipPK83kVopD5dTNutynCiq7Qsxzj&#10;8K1nszIdx7+opi2oXh/wqZSOmnAzBaZbJFOXTXmwwT8q1I7SJuCefpVq2ggVsFvl/wBmsJVDpjRM&#10;2DRmxkRbschakbTJh8xTFbkHlIMsO9TNDBIMn+76VHtZdS/Y2ObSBojh1OatW0QB5q5eWAyAp6mq&#10;kqGFq0jUuYyjaRMQCNgpphjP3RgVAZdxIHfjrViFt6dKmcmbwjYjVXt3JUfhVqG6YjaP/wBVOhtS&#10;+SR71ILD5cj61EZamcpLYy9a3bSd3B/SudWaZZuD35xXRa5jyuOtc/tHm89676OlmcdRnQeHbt5H&#10;2FSO2fWtwaJNdTRxwry7YHFc/oIQMuf71emfDqG3utRtzcfN+89K6qkvcuYRi5Ssj3z4S/8ABL/x&#10;J4v8GWfjnxVcw2dveqGhNwT8w9cDtW34p/4JB/2ppcl14a8bWJmUfJGCy5P1NfZXwW8SaZ4l/Z/0&#10;fQtTP7xdPWNcnp6Gp2+HPiK3C3OjXjSRrH80at/9fmvH+vWm0ddXBVI2Z+Wvxc/4Jj/tF/Dm0k1m&#10;00SbULOPlmt138fVRWH4K0fUPDvw01DS9RsXgvJLgxzQyAhkAHQ1+sS+NNW8MW0lvf225B/yxk71&#10;8D/tDxWvjbx3res6JpyW/wBsvpDHHGoAznHQUSxHtkkzGjGVFu58c+IpDF4hkhil3FWA+XsfSvYP&#10;2efHVz4d1eyjadWSVmglV2/5Zv1/XmvM/i78OfFfwx8ZfZPFWmNAl7iS1uD92QEZxn1HpWt8N1uH&#10;1G2RJR8twpVVbk8171FOdL3WcspWlY94+Lsmq/EnwnqkHhW1WTxX4Rj897ZRhr2xJ6r/AHivNeLe&#10;DPjleajaK1xatu7ruwR7V654i8ZS/C34qab490QSMsLBZGAyssBGJIn9sE/jXI/tB/A228L+KU+K&#10;fw00ue68L+Kl+12PlICtrIfvxce+a7sPmmYYFfu6jXzOGtluFxNTmnFM8o8PfEpJvkkudrY9a7bQ&#10;PiFuRVa4Vu33utfO8Nw8XINaWm+KL2xfEc7bc5wO1cEaskdx9Q6d4ssb6MI7YYD16Vo/aILtFEMv&#10;69K+ddF+Jc0RUTSsGx1rtfD/AMTVkKp9q/WtfaKW4HqMlqpOVP3fSiKB4xlSTz1rB0XxzBKi/Msn&#10;PINb9tr2n3SYG1Tn7uaz5Y9C7luC6lhODmtTSdWJJLgKO5zWfDGXH7tg4PpVi3gjVs7NrZwRRylK&#10;T6nWaY6ygSFP/r1v6Npz3K+cmGAPPA5rjdOnMbKu78DW7p+si3PyXO1f7ua5a9GWrN6fKdfD4VS7&#10;Tc0YVujAdKv2vwzMsJMZ2svY81X8Ka1LdFGglX33Yr0zR5NPuI1N9Iq8Aybe9cVOnKUtDq93lPKb&#10;/wAFT2LljHuK8ZPaqNzoZj+Ur/FjNeneKrzQ1DhOMcctXC3Wp2jyskbjG7ANd2Iw8sPbme5zwqKb&#10;0MVdJYOAU9s1cttPiBVS34HvVqSeBnVh0+lBAU+Yv4VzR1dmFRy7F2zsoUUAr/Fit3T9ORgvkpuy&#10;fmFYNld7m27Tu9+9dx4SgsyyGctudhxVTcKcbmaUpaI6LwV4dV5U+0SLHG397ivXPCP9seFYmnhS&#10;O5h2/czurkdF0LS7i4hjv5GjjYgAr2Fdc1joukKU0bVJSsafIzfeNeXUnKpKyPQw9KVL3mx3iH42&#10;Ja25isNLhs59pyyg7j+deWa74jfU7lp7iZtzMWLcnnNV/idrcdtrzRRyb1+vQ+tcpda/lCBINp96&#10;9LCUVGKZz4mtKpobz6u0Z2By27vVO61fZFw/HX6+1czeeJf3TEPzn1rMn8WWwDF2bOcYNel7S2hx&#10;Ro80rmn4k1cRxNIZQPl+971434+8R+W7bzksfmH9a3vGnjEpFIyybRnvXkvi/wASPcuWkY85De1Y&#10;1Ze00R0xp8rTHXWusrna5VRw3NVpdbiKhZW+XvXLPrLzOWV/r71JDM067iazpU7u1jaMjQ1DW2aJ&#10;nDNtHCjNcN4s8Usz+XEzfNx1rU8Uax9mtWVn9sr2rgLi7ea6MrNkN0rsnH2aSJlqzf0m+km2ly3+&#10;7XX2M222xt+YLyx9MVw+iOhG1ufWuqtbpY7bsu1e9KOw1sZut3K+cQOKyzIS+c4z0qxq9yJJmkzx&#10;n0qiSBkClH4iXZkyO27JzVmNi3Q1UidVX7tSwvuPNUTJIthlbgUpyT0pibcZJqZYs4I+7/8AWoIG&#10;xrkVIOP4ad5Y8v5h170YwvFFwHxs2Mn5atQzeY3A5BqkFVk+99cVLGQvRuduKp2NImmjAD5TVq1u&#10;dqjnriseGVyyjcT/ACq5b3C5yfQbcVzy1NvQ39P1AqFcdDXQ6Brpt3EpLblOFGeCK4k3yjpu/wCB&#10;VKmtyRfOjYb0JrnnTUo2NYdz374dfFK60O4jvEulXbJ8y7jk19D+Ev24Pix4f0uPTvDnxK1CK3Zc&#10;G1+3sFA9AM18D2vi1Yxv3yKf4VXpmrC+Nr5n8wTvu9mrxMdw/g8x/jQUvU9HD5lVwvwM+uvjD+0S&#10;/iC0kk1PVBLdSDLt5u45PcmvCdQ8aR3d0SZv/Hq88k8TX90f3t5I3zHgnrSxaqX29R3zXvZTltDL&#10;acY0la3bY8nMsVWx03Koeiab4mBHmB/r7Cup8OfES50llmglkTa3DZ6V49balJHukEnbAHSrsGtn&#10;cu9mB25PpX3OBx3s9JHx+Py2GI3R9m/DH/gof8fPAenrpnhf4t6xZ26rtEUd2So+mayPih+1x8WP&#10;iyGl8bePb/Ueu37Xclh+XSvmDTPEDsw+b7xxnd0FenfCX4V+O/i9f/2X4T0trllGZm3ALGPUmvcy&#10;/LssxVb2kKK5vQ+VzL/hNw9pStEx/EniC5vXYs+d1cLr0TXI287hnoOtfSHin9gH9oa10SXXNI8M&#10;RaikKb5YbG7WSQKPbqa+efEWn3lpczWdzatFJC5WSORcMjDqCPWujNo1KdNwmreQslzDB46VqMr2&#10;3Of0u4lhYxudw3ce1XZ7iPOJH/3cd6yl8yO5bPIz81WDKN2X5wDjNfI4et7OHKz7X2XYHukHyGnJ&#10;IVO0A/71VlGX3CpEnAXof8aJ1U2dFOmkPuHWI9d35VRndCcheexqaebzFOenSq0roRjPJHeuOVRX&#10;OynAY5AbYDQZSBvCYwcUjqrrgimKFHyr+tTzXNrLlJCxlKsSff0p3AOQOlRxjPJHSlnYJ07Uc1iY&#10;qw15CpGRUErt9+ph0w341HIuRxWMpHTTirlSWYs23IxSCRVjJKf/AF6S53Kc7eR61WdyCF3YrnlJ&#10;7HdTp33B2LfNu49Kh+cKrSHd82afvGz5G+lKsbHI3Y789qytKWx0WSFSVhyR1/SnmZcYAqNbaRmI&#10;Vc/0qT+z7pnwiHbSvJK5Px6IrtIWbC/rTlgMoxu+b/dq5baS7HaynnjrV+y0raQPKb5uM1x18Ryo&#10;78Nlcq1RNmXbaSZsIF+b/drR03wfDczKjxBxn+Nehra0/Q9rAqi5zht1dJoejF7tY0i+VWyXPrXg&#10;1a2Jqt2R9RQyvD0afvs7r4Dfs7fDbxdYXR8VeGYZgmBhuB9eK9Hj/wCCdHwA8QxLJb6JcKzH7sM+&#10;F5/Ctn9n3wx5ujTM3yL91lC/er1q1v5dBtFjgk2BRxXyv1zERxElUeiPPx2Dw/IvZpHz7rP/AATn&#10;+FvgtZZLnw+zeWu9UuGJyte5/sI+CPh/4M8TWyab4MsY/LnQBjCDmuc8YfFHxNqt3JpZmaRXjKye&#10;Z/dxW3+yxq6DxWIVl3ESD+Zr5iWeYr+2KbhNqKl1Po8tyOliMnquUFdLsfWP/BQL4eaL8af2OvFP&#10;hrxBotteeXpZns/MgB8pl54r8E/En7KE11E174UuV5XctvIOVHoDX9Fmr6Svi/4XalocxVvtmmyQ&#10;7W7kqf61+Q158Pl0LWrrS7pB/o91Ih9sMRiv2/FSeIdKsnvFXPyTC06VCvVoyWzPz/8AFHwl8ZeF&#10;Z9mo6LNtz99Yzt/OuflsJ0H3G+mK/Ru58O6I6FdQs45QeqSIGU1x+u/AP4Ga2Wub7w1HHK3JaFtv&#10;41jcqVOPMfCq2roMsh9+Kmgtg6bgP/r19Wa1+yr8Lp3Z9P1e7t+SdrEMF+grN079kfwheXHkN4lu&#10;pMtx5duqsR/KpnUjTjzSdiFRcpWjqfNsNlczS+TBavIx/gVckmvbP2dP2DvjZ+0JrFvYaX4Vuobe&#10;Zl3SCMk7c19kfsd/8E2PBev6xBqVzpE12ocfPcJ6fpX6pfs9/s7eEfhpottp/h/R7eDaoLssYHPp&#10;XweccWWrfV8F70u/Q+xy/hmMcOsTjXyrseCf8E9P+CS3w7/Z30Sx17xppkN1qiqr/ZtoYI3q5PU+&#10;1fd+h6RaWdv5L2sZUrtEewbdvpjpVXTLKKzcLCvWuj0uz3gFq8vB5fXxVb2ld3k++xz5hm0cPD2e&#10;HVo+R+fH/BR3/g3y+B/7ZFxdfFv4AvD4L8cyZe4t4UC2t+3qR2J+lfi7+1v/AME+/wBqz9iTxHJ4&#10;Y+PHw1vLeJJG8nVre3ZreZc8ENiv6ydPaxsovnk2gfxV5t8fdM8EfG3Rrj4Z+LfBdn4g0+Rf9IS8&#10;t1YJ/usQSD9K+5wOFr0eWFOV/L+tj5StivaNzn95/IzD5U6gru/3W4qQWRY8DAr9/Pjf/wAG/wD+&#10;x38UfD+o3mmT3XhfU5svY/YVDLGeeCMjOTXxn4r/AODcH432uqyWvw/8dWmoxrnyd0nzMPcHGD+J&#10;r6f6nWjZbnkrFxu2fmh5Xl5AFPgiGMc19z3v/BAb9tez13+x5tEXy9/+ujZW4z14Ne1/Cf8A4Njf&#10;jzrSQ3vjTxda2ELfM3mzAcfhzVQwOIl0+8mWYUon5XoimTaDz1610Phn4ZeNPF14tp4c8NXl8ZDh&#10;fs9uTt/EV+63wR/4NxP2ZvAwS6+JPi/+0rhCDJDaQlwT9Wr61+E37An7JHwVhgPhH4T2txNGBtmv&#10;lVunfbjFdkcDGKXtJL5HJLMKlR+5E/BH9mv/AII9/tW/HrUbdofA93a2sjAtIYWwPxIr9L/2Pv8A&#10;g3t+F/wtuoPFPx11mO6ul2sbKGMSMD6E9BX6P21xHpMAstIsobG2UfLDaRCNQPooFFpP/aFw0KIz&#10;Eck+taRjh6b91X9Tll7es/fl8jN+FXwy+FPwd0iPw/8ADDwTZ6bHHGB5yxAyN77sV1E9wSd0rsxz&#10;zVe1WBXKIvzD7w9KWeBJPWiU5T6lxpxiWLXUIJmEIZc1HqEkayAyAdfTpUFno9us7XgY7v4VzT54&#10;C8gJqeoe9bYu29r5wC44/lW1pGirOQodVPq3GKztKKJF8x56U7WL3UIrbyNMuFWRsbWZcgc1FRvo&#10;XHl5tS3dBoJ2ifHy8ZqFJCs3zdKjW5doAty2X9abbh52xipsV1JppoY+WFOttQtXOElDH61XvbZ5&#10;F8rrWPdeE727uLdrS8lt1hk3t5bfMfb6VcY8xMpOPQ6UGOc43daf5KIuA2axdT1VdIX96Hb3xyad&#10;4X1nUdbgN3c6fJbx7sIJCMtjvU20HzXNUnZ29uKkWTK4pkjYHNOjkj25x0qSrEioN2BUhAKGq5uy&#10;pwGpsl4pXlqB3LFuFJwDjmi6nitHVY33cdqqidnHyGoY4iZfMf1oHzF9rogbitKsgZQSKAITZdPm&#10;zSy2s9tCk08e1ZOV96CdQdgPmJpYpgp30xY2mpJEZBjH0oHdkwkbdxnmhcs2DVeGaWP7/erCTJgG&#10;gom34T/UA+/rTWgeKMSmP5T/ABYpwkZhg/hUzXEk1uLZpfl64FAeRWjnIONtK0vzYxSMCpzSKRnk&#10;UADBiacu4rjHtRldwNPlMRXKn60AMXCj5aDmQ4UUM67TUKyFZQy9etAD2WdJdki8VJGpPFWZ9Ra+&#10;jQTBcxrjdUHnxI2NvtQEY66jJFBO0CoigK5HFToizSHBHtzVaWQRS+WG/KgJITZu+U1Xbwxodyxl&#10;utLt3Lfe3RjmrRIK8inLPzzVxlKOxnKMTB1f4T+AdXXbeeHovmGMrxiuX1r9ln4e6ohNpLNbt7c1&#10;6S0kbR4JzSMXRd3StI1ai2ZEqdN9DwHxH+xdcyMZND8Sxvhsqs8fP51x/iL9k74g2MbSS6Vb3gHV&#10;owORX1b51P4YfMaHKnP44pjSqRd4SaPg/wAQfs3+JobmS5l8PzW5Vf4bfrXnuufDLx5o1+zSaank&#10;hcBhlTn8RX6XSJGylGjDeu5cis+78GeENXXGq+HLWYEfNuhHNcdfLcqxV/aUkdlDMs0wv8Ooflp4&#10;vXxPptjJBqWiCaNuC00IYY+oFcNd6R8LL1/s3iXwbYruX5mjjKsK/V7Xv2Z/gv4iVvP8NRxFv+eW&#10;APyrznxd/wAE+fhNrYb7HHEpbosluK8LE8EcP4q75I690j3MLxpnWFldyfyZ+aeo/s3fsw+N7OYa&#10;etnaXIUgLdQ7ST/vLXkPxH/YSg0WX7b4TtbbUFI3eWuGP0B71+mHj3/glDYamjz+HZ2hY9Gt58D/&#10;AL5NeO+Lv+Cavx58MF28Pag9zt+6sqkEfjzXg1vDjCRfNQsvR/ofTYXxKxVrVm/mj8+f+FH+NPDj&#10;JPFoOoWLRnCmJXTH5Vqab4q+M/hKHy9G+I2vWKKM+XBqEqHPvzX1T4s+CP7Wfw5t9t/4Ovrq3Vvn&#10;aNN6kelcPrd/fWXHir4UTbusjLamNs/XGK+fx3h/iKcbxj+B9Jg+OsDiHapZnmPhz9sr9q/wXZrb&#10;aT8Z9ZWPdu/eXDPuPvmvRvAf/BXP9sLwbextrPxFj1K3By0E6lWYfWsa50D4N+KkaaVbzSZm+99o&#10;hBTP1H+Fc14l/Zftdbga68KXcN4rZ5SUEFfX/Ir5avw7jsG3pJejZ9FSzDI8wj8Mde6R9e/DH/gu&#10;L4e8V2DaL+0P8FdL1izZsNcW9ukshXHQqw6/0rqP+Ft/8EZf2lDHa+K/Bo8H6rdPhJreM23zH3Xj&#10;9K/NbU/gRruiXrTf2bdLt48y2c5U+4qlO+paSv2LVrRpwDgrMvzAVze0zXC2cZ81ukkc8+HcpxUv&#10;3bcH3i9D9OvFH/BIT4E/EC2l1T9mb9o/T7qNlzDY6k6SBj1xuQ7v0rw34of8EyP2m/hUjanefCuT&#10;WNPj+aS60KQTgD+9t+8Pyr5b+H3xmv8AwHepL4U8Z6podzGQytDcHaPwz0r6i+Dv/BWz9q/4cOj3&#10;mo2/iKwVRuz95lHrnvWMc+5atsRRa846r7mZVOGM6wtO+FrKa7M8Z1Cw0zwxe/YvEGkTWM0Z2yQ3&#10;0JjfP0Iqa41bQZlVVgWOPorYr7i0b/gpV+xT+1HDa+Ef2nPglp7XVwNsk11ZopRvZuv607xx/wAE&#10;sP2OPj/pZ1z9l/40zeHb2T5obOaQTW2eu3H3gM+hr2cJjsBjP4VRej0f3M+exFbMMDK2MpOPnuj4&#10;dmudPuLdoliXy+wGM/hVeW80izdfKxtAHydwa9G+Nn/BNr9tX4DLc3N58Om8R6bbhiuqeHXMyvGP&#10;4ipww+mK+dLrxJdQahJpeo2k1ndwnbNa3UZjdT6EHvXTKg+bQ6sPiqFeKcWd/eeI7MWvyMNrbt4U&#10;9K5vWDA9t58d3u+b5QW7Vi/bbmfb5Ck55qOcXMyfvIWznO3HSpivZnd7GnIvttuIlFyUyB8rd8VG&#10;t1ZWS/uyGH061Q+xaxLJ5X2Z2+oqL+xdUK73t5F9BtquZy0ua/V6MVoa9z4ngkibyo1/2fb2qje+&#10;I3kiW2B4B5z61St9M1DzAklk/wDsjFQ6rbPbptlt5FY8fdp8vcUowSLa6jvGA4xnJHvWlocJvSsW&#10;R97lW71yHnrB85HzVe03xZNp/wA0MKsd38VOUb7Dio7npFh4KhhtPtU046/N7VT1HQdNtJmkt9VV&#10;o1bG5c8+tcynjzVZof3lzJtx91T8oqhqfiqe5O2Kb5c/NXM41Lm0aKlG6NTV7sWI86G6Z1LfLhul&#10;czqXiqaSYiWd/XBamz6hNIrF3yp6ZrLvoVnQhq66eH5o3Y3U9nokE3iqXzcRXDZX+Ld1zUg8QXcj&#10;hfP5PpWP/Z3k7jEef9oU63V0lVNrZT8jW3suXYv6xbdHSpqt8Il2u/13VKNU1FpfLLSD2Ip3hy7E&#10;YiabT0mX/lordq9K0bSvCHiDS1KaY0dx37AnPSl8JzVMRBbo87i8ReIYCsaahMEXp8xwKn/4SzWJ&#10;JmE8jMG5k3dz9K9n0f4G+E/EGnA3EM0E+3O5eV3dMVGv7N1q8rNZXaybRh2f5cH8aU5VI/C2FPGY&#10;WUrTireh47/wkCXaGG4021Zf+mluv+FQSDwjcS7L3wnY3C7eVa3AB/EV6bq/7N2uQK9wsqMu77y8&#10;49sVi6h8D/EkW6CztGaZsbVVcVEcVXpx0kzqjTymt8VNHnur+Efg1qoWDUfhRpqvn5pEU5NUW+DP&#10;wKkJay8JfZ2Zcb4pzgfhXbXPw78SabHIl9oVxuh+8zR/5zWVceHbiFGLWkkbd42U8VVPHYyKvzsq&#10;plOS1rcsEYdl+zd8EZSsln4q1/T52Hz+TcBkB+hqtqf7Pdrp1/HdeF/i/qEqr3mjMbp+IPNby6Rd&#10;53RyldvXd3qPyb2OQpJnrjrWqzbHU9eYP9U8pxGiKNmn7THg+aGPwZ+0vq0MbNtX/THUJx7HpXbe&#10;Ff2s/wDgpB8P3a00T4wSX6xrtWVtYmT8flYVyrsU+Xzm4HFOOo3tuNomb5vu+1bU+IMTGWqOKp4e&#10;4Otsz0rw/wD8FQf+CwHhacyaV8VtUvPL5EMl15qAf8Dzmuu0X/gux/wV68DP9p8RWrXif3rrRo5I&#10;/wBAK8MTxRc2keJJiV6Ft3Wpx8Vde0+KS1t7+RYZFw0bPwR+Nd1Lias1a34nlVuAY01o0fTHhb/g&#10;5p/bm8O3C3Xjr4c6VqECt+8iXRDGzfTDV634K/4Os54o1bx7+zzbOOrR295Jbyf+PhhXwVB4otNW&#10;nVrmGNmTAOYwePSugu7n4Z6tZ29rqPgjTTtbLSfZxvb6nFbS4kjy2k2jljwXiI6xpqX3n6LeGP8A&#10;g6v/AGZL6dR4s+DWqabHn5vL1ZJG/AFFH616h4P/AODlX/gnl4oKpdT+JNPB/jmsomX/AMdkz+lf&#10;k7d/Bj9mbxZEHn8B28bsuW6AfhxxVE/sRfssa2d8Mt5p7ScN5WHx7g10UeKMK4pOp96PKxXCWOpz&#10;v7F+iP2/8Gf8FwP+CdnjS5WG3+MUlnuHMl9pzxqPqRmvRdB/4KA/sEfEN/LsPj94Pu2bj/SrhBn2&#10;+cV/PVrX/BNTwNqkyQeA/jO9t5a/u5ZWZC/+9yRXLa3+wJ+0b4W1NtL8L/EqPUYtm9Qk24MOnX1r&#10;2MPnmEqRtzpniYrI61H7DR/TJY3X7IfxG2xWD+A9W80ZCxx2sm79Kmm/ZW/ZY8Q27QP8FvCdxE3X&#10;y9MhP/oIr+Yi1+Bf/BRT4aiSXwlqmsrC3/PlcMRj9K19B/ay/wCCmHwanja+8ceJrMR/cljvZlYf&#10;UZxXoU8fh6sdJL7zyZZfUjvE/o21P/gm1+xdq0kjyfAzTIXk/itWeLH02muX1X/gk1+yVeHdpuja&#10;xp5/6c9WbA/76zX4U6V/wXY/4KeeCpS978TtYkjThRdMCrfmprufCn/BzT+3/pG19audOuljOHaa&#10;wjbd+IAq3UouOiuT9VqLZ2+Z+v8Adf8ABIr4QxK0ejfEbXbdeySRxyY/EiuL8Wf8EcNRLtP4M+NK&#10;88quo6f19sqa+DfAX/B1j8atP2J49+GOh3wODmO3kRm/FTgV6toX/B2R8NryWO21X4Dxwuq/vtuq&#10;OOfYFP5mrXsY2aQSw9e9lJ/eexar/wAEj/2i4ZGe31zw3cbfuss0ilvfla5nV/8Agm5+1dogZIvA&#10;VveMp+/a6gpBH44qfwd/wdH/ALL+qzKviz4SapZwt/y8WurRy/8AjrIv869i8K/8HC3/AATh8QQR&#10;/bfHOs6dLIOY7rSd238Uc5oeMord/gH1fGLRNv8AE+YPFH7Lfx18GKx8TfCTWLdcEeZHbb1/8dzX&#10;E+Jfhp4lsrNRf+FdQRWbaxezcAevav0H07/gtn/wTX1hdh+PsMJP8N3pFyuf/HK7Xw7/AMFGf2AP&#10;HEMJ079onweyzcIl5cLFn8HAxQ8ThZbSX3lOpjqb5X+R+P8A498OJp94kflbI2XHlSLgjj1Neba7&#10;pcMEpCR+WOq4571+5fjSx/4J0/HGza28Ua18M9W+0JjzRqlosg46ghgQa8Zk/wCCPv7C3ju5uJtA&#10;8f38i3DFrWPS9eikWH6ddwFbOjRrU24ysy6ebYjDySnDTyPyBvNKVd0pP3h9aomyCAMw78V+sutf&#10;8G/nwWu4p20v46+JrWRlP2dpLSKRUPbIyMj8RXgPjb/ggd+1RpGq3Fr4M+K3hnVbNCTbXF5HJC7j&#10;0KgHB/GuX+zalSXuyX5HS8/wsVzVYtfL/I+HY4WbHzCrKWRuMfwn0r6K1/8A4JDft/8AhW+aNfhf&#10;Z6kkZPz6fqCsr+43Yrj/APhir9r7SdQbTL79nbxM0ytjFvYhwD9QayqZXjofZuvJ3NFnGW1I357e&#10;un5nlKadOilYyq/7VXLW0aIeYV3e2a6/xn8EfjX8Np9vxC+DXiTSVPPmXWkybfzAxXJNrFnHc+Tc&#10;RzR9QTJCy/TrShg8VBXcHb0D+0MFU+GovvHXkJMW5PusfxFZ9zAYzlQT+GK1ra+s5iUikDc+tVdQ&#10;txM5C/eXmtOWUd0zGNSMtmY09opPT8KoXNtvZQRlRzurduoVIyxI2/d2jvVSSFfL2kdKzqyVtTaF&#10;5GO6lRgR1VvoGKsyrxxx61sS2cudwGRVOeEB8Y/3qzOjlMe8sg8fC9vzrNurLPbHtXQS28p+fBHP&#10;3fWqs1sQNzc5FS5WGlc5+5QhdvpVK7tlY+Yo6Vt38KedhPTGapzWqsOBzj71KUpD5DHjsjI2T8pH&#10;alk09HGzFai2qL0T6+9RGDBJwPrUe0ZagjLms2QY7VV+wWzvtlto5Mj+NQcj8a3JI9yZOT2qH+zo&#10;3bcWxU3jONpCcZdDPsrrX/DsM1l4S8Uano8FwAJodLv5IEl9NyoQD+Ndto37XH7XXhmS12/GTUNa&#10;t7XiGz8Qql5Gq/3RvGf1rnYdER1Vic+3pTpbFrdhlPvHFXQxVbDaU5NejMKmCw9XWcE/keieKP2r&#10;fDvx10NfDP7Qn7Hfg/XPlAbVNHLWVxjPXGCP1re0f9h3/gkx+0d8M7XSNQXUPhx4oivNsczWbSQm&#10;Mj+OVMZ56Z4HvXlGnIYm3mux8Jw+a+Xj3I3bpit6mYY3EJKc727mWHyvB4eTcY7nk/7ZX/BBX4tf&#10;B68tfE37LfxQ0f4kaDqFo08dvY3itdQgHuq54IzjvxzXwn4t8H+Mfh/rU3hnx54YvdJ1CCUpLbXs&#10;LRsD+IFftl8G9OttIuP7Q0ed4LpcfvYpCrDn2rc+Mn7K3wX+Pvhy7m+ImhQXWoSDf9skiBcnHdut&#10;ell9anWXs57nDmGHnQ/eQ2PwfEit0x701RiTGOtfV37Vn/BOK98Fanean8GrlpFt2Zzpczcuo67G&#10;7n2r5TdLqyvZNP1G1kguLeTZPBIuGRh1BFddWk4nHCfMjW0hSHUKv1q54qUpZbcbar6GApXP1p3i&#10;+5VlQKD1rmNLHNtwSaNpxnFOA3P06GiUgptqiSEgA5BoR8tgUMSTmkUBX4oAsoMipEUfdqOHkZqZ&#10;FGcg0ASwISRsNXYYSetVYM9cVegcUGcpFywtgWXHZq1oI2OADx/OqFjKvU+tacMsezgVjLyJ+Jli&#10;NCFAz25qvexYGRTknJPIptxcK496z1KKY2ltv3amt/k+YNkj9ahfG6nKW6B8VQE8hLDkVUlUBs7v&#10;wqZnIb5jx0xUTIxbcKABBgY/2qf25FKkRC5JpJGUL8poAaOSc04xkDGPxpsZ5xU4Ckbh+dHQCA8H&#10;/d4pyJuHTFSHA+U0ojJx6UAMiyBuNSYBOe1DAD/Gmu4bkigBGO/j0oz3B7Ugc9KZIdoxn8qChGK5&#10;5aoXc5alkbb1pkjZ4oBIaWYLjFA6UfhSHnjNBQxuWORTkkw2AaH4AwOKbmgLlhX3DAqZF3HJNVFk&#10;AwanjkBbJY1SZPxFqOJV5xTpHTH3qI3BXmoJMbuKoVh7SADKjNC/MMmo+UQlhTUfaO9BMiTBPAoR&#10;cHmiI5P3aeQM4oEroRwOuabtGd2KMfvenFOc/JhRQUJGSWxnvTyEGNppqdKCf4ttAAygjp70LHmn&#10;E44FPXGMgUACqAuCKPLBOBTlK96UEFsAUAJ9nVjjNaOkWjyyhETnPWoLeAM2cda6Xwpp5nm2yxNt&#10;3dVqJOwHbfD/AENsw+bGdqkFuOtd7q8f9mWW7f8ANjp/KsbwlYi0Ebv94f7XWpvG+sjCwlOq/d3d&#10;K5NZT0KtaJyviTVHkBDtu28EZridVvCytuC+3tW1rOpKWZUJ+9yK4/UL0mZgxruppcupzS8yC5YO&#10;ckd+KgaFG+7+VKxEjZz9alWISYGPzpMuMdCOG3Gc4+taWl2/7wMTxUcVqxYY4x2x1q5aoVOFFY1P&#10;hCXwnQ+H7hbdsgkiTrW7cMoiJU9elc9pEm11UD3XNadxMxh+duFOVryq3vTPJqK9ZGDrPli4bCY9&#10;vSsuSUAHbVrXJ/8ASSeetZMxbdwPrXbT0iexR+BEjzbh96kBB5I69ajwxINI7pJ8h6fxVrI6ox7l&#10;hVDjgZo8tlXAbv8AnTYZl2fIopwfD/O3fpWd7myUUTRQNIN2zvUmPL+YnirWl2vnqxVee9Q6jBJD&#10;EQa1SDm96xVnu1VuCPpVea83ghKozTsGxzSLI33RUOJ0QkTrcNu5aporoL0NU8Ev8opyko1Yyjc6&#10;I1DSgvSScda0LO5aX5WrDilIbJrR0653PndWcomvMnqajwllDKevWszU1PI9q2o7lfK+f+7WPrUk&#10;bHGDVU0YVHqUYsMea0LLYBggVjrLh9oP51ct523YL1pOCZSmjorVUxyBjrTr0CKFgBiqunyCQbQa&#10;k1KR1hb5j07VnGJz1JHM67ckuVLcViqwEuc1c12U/aNpX9aoxg7c13U0ccpHQaEcuqK38X5V7X8B&#10;dAGr69bqsZb94in8TjivDNBuUEqo3dsV9X/sF6FbeI/iHZ6dKm6NWEjnrwvNc+Nreyotndg6fPWS&#10;PuvwxYR6Bo9no1uu1YLeMYH0rrtK8Z3+mMIwTswB1rDWMFt6OPTpSMzKwcDpXxqrS5rn006UZI2f&#10;F97ot7pEkuoIG3rhmUfMMjrXyh8QP2VvFiXTa34Luxe28kxfyW4kTJz+NfQ3iu6luII7UdHYfhV7&#10;w+v2VI8/wr3rT+0KntEkcMstoyi2eQfGb9jTw5+0d+zwvhLUdNWHXrG032F5t+ZZVGcZ7gkV+Zer&#10;+BvG/wAH/E1x4a8YwTWN9p90YyzKV34P3h9a/a2LWpbJ/NTb8v8Adry/4+/sy/Bv9pmwkg8YaUlp&#10;fFcR6lHGN2e271+tfTZfmToyXMfP4rLqsZXhsfmNpnxP1S/1mG31W2S8iZgrKeMCvtv4B+JPhvF8&#10;F4PDeqi3tre6u/MtZJ8P5TAAkfMO+DXn0n/BKHxnonieOfQvEEOoackuVkWfaQvvkZ6V7RoX7IGj&#10;aHZ2ei+JZVa1tY/ljWXq2K9DGZjSqW5OpFGjLl94/HVXyKeoz3qCFiVziphjGQa6jmJlbAwSas21&#10;/PEQY5WGPeqSFyeelSJ04oA6bSPGmoWHHmkj+L3rrdC+J8wUGZv4hllavMIx33GrlrM6tlXpqTQH&#10;vnh/4jRXG0x3fze7YzXVaR4+ikYNdBfm6MfWvm6x1C4hAaKUqB71tWHizUIT81y3H3fmrWM2JyPp&#10;G28V2L8iYdOtE/iSKaMCO4xlvvZrwey+I+oW6gvL7fWrlv8AFFs5835v9qqlUjKNiozZ9EeG/Fl5&#10;pzLJHe/Kp+YK3OK7yz+LLQ2ixJL8zL96vlDSvi1EzbDKS3VfmrrdA+JxuV8p5Seg57VjGMYyutze&#10;NR7HrfjP4la68nkiRtp5yprM0rxk6uGnusBSMqxrDsb5NRh81ZPM9jTLrTEuCdrYbHbtWdWjObvc&#10;alyHdWHjiNpFDqdufmzWxb+JrWUZD9e3pXkjz31i+6EbuOWzUtv4qvIh+8dt3bPaslBo39opI9l0&#10;nXY1mV2OV3DNejaLMjGHVdNmWRWYFoxzgivmfS/Hu19m9m77vWum0L4mSWG1oNSkTJ5UsRmsqkOZ&#10;WKpyUZ3PrrQvinbpb7NQ0eLaBtO7kcVi+MPj/BFN9m8P6ZDbso2tJktn6Z6V4CnxT1eceVJqDFSO&#10;gbtTG8TBpd29/n/2s1yxwvvJm9StK2h2er+JrjUrl7u4l3MzZ3Fs5rNfVw6Z31g/2uzLu83I6VVn&#10;1H938jcd8V61PkjFJHBKMua7NDVdfkCM0f3lbHNc9qviwpb7GTa38Tbqi1O+k8tgjbeK5PXL/dGx&#10;V/8AgPv61nUXM7m8NjO8Z+LGnbDTt8v+1XDaxrL3BYmVmLfdNX/EXmvLnGf71c5cBjKIye/NKLlz&#10;WLaJIJGJ3Mc1pLKIYNxxjGKo2UDsVQp2zVjVgtpZ5zwVNd9FR3ZlrY5PxjqbSyGFT8oHSubUlm4q&#10;zrs6XF4xjduvSq0QO7d61jUlzSuXFGvpJwML3rfW4K2/J61zunlgy5H0rTkuD5WN1EZG1tCG7ZZX&#10;69Kg2nOKJHJ+61CSLnpQYSRNGexznFSRjceTUCsew/OpocO2Sfyqlfchou2oTO0/T61cZU+8n/fN&#10;UIVVTx3qZZCvBPaqKJy6lcKtQyS7RwfwApweRhnPtyKQLvOHOaNA3FjfkFuntQoMStlvegoU4Q/n&#10;TvmIwTj3qeaJpFEkb5wHOcVYEyhdw6Yqqvy8nv05pXZwMg++Kx6nRyls3Abg8j3qOS4KnOeMcVBm&#10;XOQeM8UjuW5/Piq5bK5URxuju2g1YgusfMTj2FUmjDfNnFPhI+8zdKpGTgzWhu5PLyDyenNXIrrK&#10;5HfnntWRC5VdparKTfJw/TjNdUJWMKkTWivCDgvzViK8bOd+ePmFY8dwxGW6VJFdENgN+tdEakub&#10;Q5ZU4yR1Gj6iyXkK7lIZuc1+hv7FvhqO3+CTX/huTdPeXS/2gYuWWMkf1r81ra9KvkNhlPy4719J&#10;fsn/ALXutfB1fsCSSfZ2/h3dPUY7/SvquH83WBxKc1ddT8/4xyjE47CpUenTufrp8LPhd4QsNG0v&#10;xLp2vzrqjkFoYWChR0x05B9D61+av/BWLwP4P8E/tFak3ha3jha8RZbxYccS45PHrXtL/wDBVSy8&#10;M+FifDWhWYvmiwsy53IfYdvzr4W+Pfxe8QfFvxreeK/FWpPcT3bl2Zmztx2r0uIMxp46MI0rtJ3b&#10;a2XY+P4RyTNMLm0q9ePLFKyS6s8+umxKWDHnionl2sBv9uaivJ2wGBWmb/NGQMtXxdSslV0P2SnH&#10;3U2WhK5IKtt96GlIHl787arqxByxo4U7885qeaUjaKHm4OdrBqY0hzyN1NZwzbzwaULvOW7frWZt&#10;zRWgrSKpyf8A9VNVi7VJHaM3KpU0WnXLICLdj/d4raFOUtiKlSMepGMKuQKhuZARt/L3rSh0K9eH&#10;abY/Me69KaPCt+wMhiJw2NtafV6nY5/rVOLvcyGmIUYNMaYHofatyPwbeP8AvTA3cbfSnJ4Ouzsj&#10;W2+83J9KmWFqy1sddPGUdNTl7qSXf3PvUItZX+YODurtP+EEutzLJD3+X3FWIPAZRd/lrubnpwKz&#10;+p1Jbo6ljoJaM4m206YtsP8A31jpWzp/hqW4bDx9s/MO1dhpfgtIlG6FWbpjb1rdtvDEMS7TFuyc&#10;Yrqp4LT3jOWN7M42z8DsybfLC9+Mc1PceCjGihEPHJ969AsdHQfKsK56c1O+htJ8jQjrjgVlXwsG&#10;rIqjj+Wep53aeFWc72hx/wABrStfC8RP+rz/AHfl6V3lr4NmYKio27vW9pXgBi0YNv35446Vyxy/&#10;n6Hoy4m+rx5U7Hndj4OR5eLbcu3utdJo3g2cyxOIPm3DdgdK9BsvBUMKqjKq+vFb3hnwvbPeKHiD&#10;fN6dDWtbK408NKXkcVPiitXxCje9zufgr4cNt4aiUr8zfe9q3vE1izx7UYjjj2rW8DadHZWQBXoK&#10;p+LJ4Edl34HSvxfFxp81Sp5s+2i5y5Y9WjzXxT4curG8+1y6gm5rdiqhh6VD+zbdXtp428uRtoNx&#10;8rL6ZrqNXsvDkumyTXMmbhYzsX8Otc38EDbr4sxFJj9597Hv2r4HESjLHQa2ufqXDFNvK66fY/Rb&#10;4dGS88M2czy/e+9k/e7V+XP7Vd5/wg/x48UeG2g2+TqUjIvoGORX6TfDTXWt/CcGJOV5w30r84f+&#10;CoeiSw/tXapd6eyxx6hYRyhvU9DX71h61OeX0kt1Y/n7MKM6ebTt1ueJ6p47uFDYmPzNjFXvA/hP&#10;xX8Sb1bbSLO4l3NjMannmj4ZfBnVfHWrQ20Qlb5sKsa7s+9for+xT+zVo3w/W3vfEGiKvlqNqyIO&#10;T1zXzOfcRYfK7QTvJnu5Tw7jMwi6jVorqfJGi/sKfF64eKXUNEuAkgzGvkvn+VeheA/2J9U0HVIZ&#10;PFkDQ8j9yy4Yj3r9ONb8U+DrDRI0FhEvkJk8YHSvmHxV4wtfGvxFuNUt2K28MmyGPorY71+b8WcS&#10;YinhIRp1fek9uyPvuDeG8PPGTqVad1Hqz0r9nr4Y6D4V0O3gtrRI/lA+Vegr3XSvs8EKwxEcL2rw&#10;7wn44hgiht7OM/MNr4xxxXpng/VvtCqZZ6WQSouKktX1ZxcVyxE6jT0itkegaaqPy1blrf20EWGb&#10;n+Vcnb6kkKkhx69etUdR8V28cgj+0bf71fd08dTw9rM/Mp4XEYiT0Oxv9YgkPlGXAbiqGnaTh/Pt&#10;Tjc+S396qmiXWh39k15carGu0cJ3Y1Lf3l59i3WbFV2/JxX6JksY/VlV0bZ87jlKE+Qdr9pbqdh/&#10;1n8XNZdvoCW9ytzBL87feVf5GodJ/tJ74x3aSuzNncyk5rc0/S7ifWFsxc7cgN0249q9iEr6vc82&#10;b5fdRPb6bCAreV83UHvW2NWNrbrFLMoVc9ak1nSWsbFbiBd5XqMVyel2epeIblo5c7S/ORwB6UOb&#10;lKyYKJsXGowfZm1CFl2+q96dp+rw3MOXuI9zH5U3dKkuvDL/ACwW6KkYXG01ztz8PxcayH/tCSOM&#10;43JGcbj9ahXvqVJ2VkdLDYXrDZfDbnpT49BkabEdy8f+0prTtY4ooVSSRm2rhWY5NLJdQRP7U5aP&#10;QmMb7ley0mDTpOJJHkb70kjFiaveUqrnA5qMyRTFTEOcc1KysqqGPSoWtzQrS21yq/umqFor6zBm&#10;uB5i46DiteBAwHH/ANaq2s6fqe7ewTyf4QOpqWMXQi15a+dMpjJP3auy2CuN26oNOdVgEBQBl6+9&#10;TtP5WQ7frTv1I5RjRhGGWqeNUK5BrPuXLOGR6BeGFeWoKNeOyAHnButW3kto4VaPKsR8wrP0i4hn&#10;bbJNtUcs3pVxLrSZN/nylR/Dx1pDKOqRQXUfzRqzbvSl0uwnmZYIk7gUTTW6MWB+XNPh1lbORWRv&#10;lzkladxD9WtbrT7jyJ1wwqAlgmdhqxq2p2upXSz2obbtG7e2eacl5Zta+SyDd/epLzH6FSP96clg&#10;OKYAyNu60sm0H5FpQ6n5c07Ek8RV1wqfUil8pvmOKm02GFjl3C8c0XJWOTavPuKNg3M+9vJIEJbg&#10;VNY3yagmRc7tn+1UzQQTLh1B/wBnFQ21hZWsh+zRLHuPzYHWjRi940LO6itfmlQNu4XNTKsUgLOP&#10;vfdqjK6FVB/h6U5JnOGLHb9amxpFlq00ia+fER49fSo9a0yXSXWNplbd/dNLFfeUuFlwaqXc8tzP&#10;vc8UPcEWLeXKc1PGDt5NV41YJuqYTlVwKAUiSRCRnNRmP5uDUkb+cMA0zA835jQUNC4O0etDgK+w&#10;mpkgEzYSQL/vGqssgZ9qHPbdQA5iv96o3B+8KrzyTRknn2p1reGdPnFFieZbFq3bJw7VJqOp2kjr&#10;HFbqpVMNt7mqckuzlTVM75JC3NG4XNKOcNyvFRGFZJt+f1qus3ljYWpVuQpCh+aNwuXCAF61T1Ce&#10;ZUYW5y38PNJeXckMDOi5IXPFYujeJr7UJZGu9KkhQNtjMg5NWiJSsa/m3i26+Zy235ttW4p5JoR9&#10;78arLcJ3arcU+eVwQOBxTv0EvURC27awqRZtj7GFBcu+4rildN44FIonCoU3imMdoyDTYwwTG6kk&#10;z2NK5RBdibI2PjFLaJdeZmZ9wqSQknKjNMkuLiP5FiGMc+tF1YkvoAw2IOtN8jGV9O1Q6fM/l7nP&#10;8VTLvlYurUc0i9yX7Lp97Ytp99pNrcRtyVmiDf0rjvEX7PPwu8ReZ9s8I26+Znf5aj/Cu0RJE5K1&#10;Il0UUpmqjUlHqJ049j5p+IH/AATJ/Z88btJJHpS2skinLRxBc/lXivjX/gjTpNuzXfw/8Z3VnIOY&#10;/IuDhfwNffMpAbLnrVaSWILy+KJShU+OKfyNKdStRd6c2vmflr40/wCCcX7VXg+aSTRltvEUa/dW&#10;4XypCB7gc15L40/Z8+IelwvYfFD4I3iMrfeWHco9w6/1r9nvPVG3RvVXUdK0fV0K6ppVvcK3DCWI&#10;GvHxmQ5Pjvjp29D2sHxNnWCfuzv6n4I+OP2avA88zXOl6lcaXcZ+W31OP91n0Djp+IrzXxR8NPip&#10;8Lbpr2Czn+xt924hPmQuP94V++njv9lv4BeO1ki134f2oEoxI0MYGa8F+IX/AASa+H90JpPgZ8UJ&#10;vD9zMCV0zWIzc2ch9CGztH0r4vMuAYSu8LK/k9D7rK/ESpzKNeLj5rU/HvT/AIn2l5N/Z/jDTMdl&#10;uNvQ/WvTfh58a/i98NrbzPhR8R5jaSHd9jkYHY3qD1Fd7+1d+wf8RvgprVx/wtz4XzaLbyN+68T6&#10;GjXWmS/7RI/1effGK+bdd+HnjXwdJ/aWn3izWp5jvLGTzImH1HSvzXNOGa2DqWqRcX+H3n6Xl2eZ&#10;bm9G07SR9ufs7f8ABU747/DG4tU8cePmvbKaTbeWOoQFmt8HG4NyCp/CvpLxL4y/4J5ft8aRDZfF&#10;rwfpP9uTR7V1axIhnT33rjn65r8pfCPjrxJeD7JqmmreLtO9Yo9z7R1PArrtA0uz1dP7c8C67JY3&#10;UbcLHJja3pXgSxWbZVK6bcfPVfeFfhDLMyfNhZWl5bn1x8Z/+CJnibTtPm8S/sj/ABTtdfhWPzI9&#10;B1qby7jb1wjqNre2a+PfGnhP4n/A/wATyeGPjF8PdR8P3ytjbqFsVR+eqv0P4Gvdvg7/AMFBf2mv&#10;gJbLpmszSapYQsAWH+s2g/SvrDwB+3x+y1+154V/4Qr4+eEtM1SC4TZJb6pbr5kTYwTn7yn3Br1s&#10;LxHg8RBKquWX4fefM4rKc8yeTVSPPD8T87/CevaZqjL5nl+lej2Vh4c+yKBZLuYDsOa9t+M//BG/&#10;wnrz3HxD/Yj+K0NurZlXwrrVxmJu+2OXkjPbNfMPi7TPjL8ANb/4Rv43fD3VNDuI22rJd25+zy9s&#10;xyD5WH416v1iMo80HczjiMPila9pdnoejaf8MdE1v/SFslVduQNozisHxf8AADS7+OT7CzJGTkbT&#10;itf4c/GTTfKjU3sUm7hQGruY5bbXkNzaOqxvzs7j2qqeYRkuVnFiMPiaMua58neNPg5qegORG5dc&#10;5rjJrKSxVjKBk8V9sa/8F7vUU+3tp5kjOfmZeDmvB/j/APAm+8NWza/penboX5kVBkqfpXXCv0Zt&#10;hayk0pni6XVwU2M4XvVWaedZ1OeKdNaXUReG4Xb/AHSOprJm22kyrNK0bZ4V261tFc2p9FTjFxsj&#10;WOoBY9zfw/w1Rub/AHbWz1PrVRrwpEd8v3e1UJp8EHzNoLZ61083KjSng41Zamt9rDfdI/xqayuV&#10;A3lcexrDe4K8Kce9WIJ7iQlXPuPej4tWOtg4xukdhoV+luVkdRt3c16R4J8WaHHIrzom4qMbeOfe&#10;vGLG6nAzv3Y457VuaLrEquoLYH94GnZy2PKr4Kx9UeBfiPp1mFtZTGN2BDIzfxen5V6TFqHhO80n&#10;zlslWV2y0UWBlcdfrmvjuw8WTwoku1Ztp+Xd/DXfeE/jGLaHFxcqrHC7Wz0rkq+0Wx5tTA21R9GW&#10;3gl9QEv2SFl6bI5GGXGP8iqM3hK6tr6O9fSWZYgS+3rxWB8Ofjfb6jPDc3TiRYWHmK68OK998DeM&#10;/A2r6JdNc2yLJNu8kA8oD0FcvMpb6HPJ4ijutDyfUrrwprE0Meo6ZHE0a7H+Xk+5qnq/w9+GmuRe&#10;V9jRpP8AntjHFel+KfhBZa7ONX0yS3VmXcyr/Fgelee+IPAviWw0+S8+wSReWxO1e6568e1S6laB&#10;tRlTqW96zMDxZ+yv4B1q2h1Dw/MsjBcSxjCsrd+vWuT8S/sf3ugTrHLe27xzfdZXWTHfqprSu9f1&#10;jTrgTG6kYrxu3HitDTfiFcW5xcTn7uc4/Wp+vR5bTiexCjjKcb053OAv/wBjnxTqBd/C9qt02NzR&#10;bece1cL4r/Z+8e+HvtFrqWiyRvDnzF2ZYe2K+l/Bnxnu/Detwanp155M0MgMTH5lD+47j1FWvi58&#10;SdZ+J0g8RC0sLfUrrUEbUksh8koUYLhf4cgYrsp1MDUotu/MKOZZzhayjvE+I73wzd26eTc2siHq&#10;oaMgD/JrB1TSr1ZAr2+5V43V9XfE9tI1B2tZtLt45yMKIwOR7155feBdFuU2O4jDc5VckVx/WKdK&#10;Vke3TxVTFWlLQ8M0rT7uOYyeeyb+zJitaCa8hkWN/m298V2mt/DAWrMlrK8nfdmuffw/eWtx5Vxn&#10;bnGfSspYiNQ97BShTje422v7iOMzxz4I42selSQeLNQtZVCXLMv16VT1jSruxdYlTnqrL0IqiXuE&#10;OxV3MOzdK5nR7I9zD1KNVXaTOwsPHGoxy7xdMAp/vEVtRfEzURIpk1CTcvOFkNeawaldSowniVfm&#10;wxz2qaC7nWTYFHHFHs+Q56+Bwtd+9BHtui/tF+JrSNUTVp0VV2/Kx6Zq7F8an1c41i3juo242yKD&#10;j35rwyKeYS/LMfSrdvq8tpIqrISVbJ+atKdTEU/hkzx8Vwzldf7CPoXS9c+C2vRNH4k8EafcHbjN&#10;xbqCPxFU9Y/Z8/ZQ8a2ElmnhhYWmXOVRRg+nFeLWXia4RiDLxjk5Na1h42v4QojuPl/KuiOc5lR2&#10;lc+dxXAOXVLyjoddqH/BPH4CalpP2axv1idk3RrI2cY964mT/gm74PuLpYbaUSLI5EZ5JrrtE+Jm&#10;o2se6W+kK/8APP3rp/DXxxWwuQLiTa3G3/PavSw/EuOUbSbPn8VwM6V3FJnnmk/8EodA8QSNDY+L&#10;1WSJvnh547VDff8ABHfV7DUEktvG6+SxyqyAH8M44r3rQfixoFzrn9oT2uyR02SP5hUH/a4PWu60&#10;j4s2clrFZXeoeZGsnLSMflGO3qa6o8SVuf4jxK3Dc6erhY+OdV/4JFeObTdd6b8Ro2Rz8ybixT86&#10;pv8A8EqfjgIN+mfE6Rdv3V+1Nhq+4G1bTLrVLibStZaSFlz5bcHpUt9aeJWshcaTN5iqcHaw6Vs+&#10;IMU1dJM5o5LRv7zaPgS4/wCCWX7WUU7G3+JUxwv8d8oUD8TTtI/4Jt/t0+Fbvz/C/wAZtQtp15jm&#10;stYMbKfZkOfyr7M1vXPHVrMxAl2oORjpXL3/AIy8eQTNcSySeXt+Xa5rkfEuKjLSB0w4Xw9XVSR4&#10;l4d8Gf8ABaj4dsujeEv21PiFa/JiONfFU7pj0w7n064rr/hb8Wv+C8/gHxRKmoftY+Mpo5IyUmmk&#10;g1AM2OAUnBGCcZI5xWxrXxo8WWAkuvPmjYLjd0OKy9B+Pfi37U2/XJlVv9X8xyvtTjxRVhLm9m/v&#10;NqnAca1nodxo/wDwUT/4OM/BG77ZqPhvXYYclm1fwvCpdfXMe2vRvhT/AMFy/wDgsR4bdY/id+xF&#10;4M8WL0kk0+8ubCQ++dsi/oK8c/4X34ukXa3iC6fc2NnnEA/Xmkf47eNbZWitfElxAwOV2zEVtHjb&#10;FdpI5JeHV5X0f3n1kf8Ag4X+OqFdO+Kn/BKDxY0TD98um+JLW4Vj7CWNePrW94f/AOC1n7AHjPTG&#10;j+NH/BPj4kaLcFv3kFx8PrS/jHPJ3xS9Pwr47T9pP4iThZbrxPJIFHymTlvzqf8A4aE8Weet9cNb&#10;3DELuDQDnFdFHjzGU9FJr1X+Rw1PDhKo5df68j6n+J37Tn/BBn422scutWOqeEbhsETWvgXULWRC&#10;ezCOFgfem2/7O/8AwQ8+IOhR/wDCKfti2Om3Uw/dtdeIzbyE47xThSPyFfO+nftQXMbfN4V0kj+L&#10;Nmn+FXG+OPw01yT/AIrP4OeH79G/vWCbj+lehR8QsRGmvaWlbuv+HPFreHmMp8zhJ3f9dGdl4s/4&#10;JnfCTU7q7vPgZ+274H16GFS8Npca7AspHpwxyfrXI3v/AAS5/aZl8QReHtBtdN1ZbqMvbXWm3scy&#10;OvqQrZX6niqcvir9me5dSf2dPDi/NiRo7BVO3/eFUDp/wGstVk1DwTpmqeH77G6G60bWJ7dovYMr&#10;g163+vWVYijaeHTk92nb8Dz48JcRYPSnWb9VcXxD/wAE1P21vDl+2lTfBy6uJdpaPy5RtcD0968l&#10;1L4C/Hex1C70q8+DuuLeWLbbq2WzYvF9QPbnPpX0v8Mv2kfjL4OEcWk/tZ+PrVItyww6lrz38ac8&#10;fLciQYq/4Q/b9/bW+Gvi7UtW0z4raX4sW8l3H/hI/DsLbRgAAGARnGB3zXV/rJw1U5YunJX6/wDA&#10;V2bf2PxOpWjKLXnofEt2ZILmayuIpIZoJDFNBMpV43HVSvYis+9fb9+Tlf4e9fYnxZPiT9ozVbz4&#10;mfFL4eeFxrWqXCST3mh6X9n4VQMcMSxOMlmyTmuQ8WaJ4E06/wBNu779leS8tdPKi9utN8TBJblO&#10;/wC7kjCg/jW31rJata0a3Kv7yf8AX4Gk45ph42nSu/Jo+UrydSCQy/7PvUJy3Ifn617x4q1n9hG9&#10;1HVbPXfAPxQ8HNuc2PmaVFeRp8vHEDMSM8e/tVP4P/Dj9gj4qeJbDw1P+2DY+G57pM3EfiLTp7Mx&#10;NkfIWYFd3Priuung8NiaTnSxEGl3dm/RM4f7UqUop1qMo+VrniwIPfr2pHhVlY49q+5Lf/gjV4F8&#10;V/FibwD8Ov24fBWpWNxpgurK+h1e3kkR+RsaNWJ5Pcdq8j+Mf/BMH9qr4Mszy6Da+ILHfIsOoaLd&#10;xuHCNjO3dnnqODwamrlOKjFNNO+2ur+Rcc8wfOozum+6PnQWq+WAx/Sp4rRFi3D0r1rwN+xH+1L8&#10;Rbe+m8H/AAc1O6/s+zM88bW7IxUEZChgNzewrz7XPBvjDwrczaf4n8JajptzbuVuLe+tzG0Z9Dmu&#10;Spl2YQ3gz0aOYYGpPljNNmM0LLHvA53dFqu8zSnY5+61a0lncQ2/my2rhWX5jt6VQSOGT54yv3u1&#10;cKjVt70WvkdXtKblo0SWFuZSCR06V1/hWDMi9fvYrmbGMIysPXvXZ+ErZgBIn3m9KItjlZ6o9j+F&#10;tni1Vlb5vpyfevRNT+0xaOwX7u3kD0ri/hnZkWypg53A5zmvRNej+xeF5LsRblMeDn6V6+XxlKsm&#10;jzswkvYanyZ8aL4f2vIxC5ViRzmviH9uf4ZaFqECfFjw7ZJb6hbyKurJEABNGTjzCB0OTX2b8VzN&#10;qGuTJbQsWkkYRqq7i34Cvk39tnxDH4E8DzeCrny21rxE8Uc1rvDvYWqNv+fH3HcgfL1A619TTw0v&#10;q8qs9Ir8z5epWjGrGEXdnzjo6qY1fPas/wASSbrnazDitLS0RIsrxgdMVi68+66OP71eO7dD0I/D&#10;qUQ20daa7bhkGgruFKOPlJoJGtnuKQAk9KV+Dkmlj9aAJYkYDrUyFs4qKNhjIFSKc8gUAWoWIXrV&#10;iGTaeKrxKcZxTlLZwp70EPc1rFzIMA1oQsypt/nVHS41ABz3rSjUNxWMhDVlOCf/AEGhWGMHn60k&#10;i7G44pF5XFSBIFBbeKPkBz+tSKi7Kryn+EUIBC5Lbcd6ejKBuNQgEvwfmqdQu3p9aAEMu35SKjb5&#10;mzinyfM33aYefu0ACZY4GasRneMDtUahhgEVN8qrxU8wEbna25qkhkHc1Vmc5z+lOgO75jVAXJEz&#10;81VZ/l5Q1MzqUxmq8wI6UIaIpJip5oWRmPemSLvI+Y05FI5BoLElIOeKhdsH71SyDmopEJ5AyaFu&#10;Au4dKcBu6U1FYckdBTjkHIqmrgGNxwVprBR0p0b7RijHGDUvQLEanLdKmjJzjNR7OcinLu3dKqII&#10;sGVYxuJqNLkluajnZsbRUcZINHLYmRcZy3NGCo5NNEnagsBwF+tHMSSRvjjFOzkZFNV1IwDT4yM1&#10;QDlXdyTSKCpOVpxXI35oV9wyKAEBwfmalY45NNLKH2nnv9KeAT2oAZ0Pyj86kWQbsMtISq8E0pQH&#10;5yaBPyHOV4xTo1JbatNXBOSeKmijDEOq8etA1fqaGmR+Zxjoc816B4P01tykBRxlsjrXJ+GLBZpF&#10;KoT3XivVPCejKttv8vp/eFc9SVio7mxIywaX5wCqV/SuM8R6wHcuX+f19a3PEl49nuQpk5yN1cRq&#10;ty53GR+etTTSJqS6IydZu3kVgp92rnJ1LPnP61q6nLul2Rt3+aqawbxuQVtcmMepVjiwd39amg+V&#10;8mnMmxPnTFMJ5+U8UGnKX4mCpU0Fwwk+VVIH3qz1kKjdn/69TW+BJ5gFYy1IqK0ToNNZlYBgfXPp&#10;WhNNiLnmsnSi5fP+zzzWhcl/J2gYBFebL+IeR/zEI5/VGIlLkc+tU5WBTcKm1Al7iQjoO/eoiVxh&#10;j2rvpx909qjpFEDSHoD2poJ3ZNNkOGzvoV+2avlOjmJoyqncKc0ysRntUO1sEqKimcqNvvVctied&#10;nR+HtVht5DHNJhWPLdgKfr1/ppgZYpN3ftXMRyunIY/SmvcuwIY/rQLm1uRSyCSTdjipbf5m56VV&#10;TknGakjkdW2sKDSE9TQZEHzA1XlQ7t26nLcqye9RzuNvArLl1On2keUWIlG3E1btJ3V1XP5VRiYl&#10;eas24IHFLk1CNbQ2Yrt3jwD06VR1W7XBGfampJIq4EneqeoSsGYE8Y5ojTszOVS42J9zZPWrlq3P&#10;PSs+3ZSMqat2zEH94eKqUSudG7p06s20KoGfyqxe73hOaz9OP8Snqa0p0cxf7OM1PUxlNnG6/sNz&#10;kqN3aqW1gvFamuxIt0eOtUmibZhR/wDWrojsY9SbSmzcLHn+KvvL/gmZ4RWH+0vFNzBu2RCKN9vQ&#10;mvhTRNPN1exxFtvzA/8A1q/UL9i/wd/whnwXsVkg2TX8nnucc4xgV4ucVP8AZ7I97J4XrOR7bCrH&#10;bhvlx2FEh8s9c8UQyGOIEnNVZLhnV2U5/u187y8tM96L94o3U32i/KA/dHFaGmXShOmfw6VkwMTO&#10;0ny89Plq1a3kMeUbgf7tccZSc7nRUjpoaF1eglvm6d6wdS8QpYkvJJjrRqmpNCrFX+WuJ8U60Uik&#10;bzGJx2rpVaV7XOOVJX1LGrfGaayDW8UsgZf7rVyevfGy9upPLM7KF9W61xfjHU5DM0izkH09a43V&#10;NWkAyDyTXsYGlKUk2ePjpRjFpI/N+NZl+XFWY1dvlrpbfwnI44hOe5x1qzD4PYN88Pb+7X2FzweW&#10;xyqRybtvSpAu2upfwe5XCxfmKRvB8/3vJ/KjmIZzcIHepo+GGBWxJ4Uul+ZYj/u1WuNFuYWC+Uy/&#10;UVSYhtvJ83WrHmgDO6q4tZITgo3+9ino6g7WXNONyZEnnSYximPM27P86azEnAao5GLDFO/QlXJV&#10;uHjcMrVt6F46udPcCYk471ze5u5prSFRwag0i2ezeF/inCdrQ3eD2UtXbaZ8TIbpFa4K7vbv7V8w&#10;x38sLboZSpFaml+NdTsBt88sAQRuq1LuVzdz6ettZsr8/wCjyrzz8xHWpZYIZ4tpVev3hXg2g/Fb&#10;bg3FwQ3TFdz4e+KMMiKGuVZeh5q7xkVGTudndaX5LGS2Zs9/aqZvb+23LKGIHqasaT4s0bUUwsm1&#10;8dz1rUhgt7qLep35/lRLDqSvc05uWRS03xXdovlM2GHQk9K3NO8bMg+dmYryu3rWZe+GbW6jACeW&#10;w6MO9Y9zomqWbExOW49K5ZUZx2No1UehWHiuOVc/aVG7+HvV6LVFk5Mq42+teUQ6jd2kv78MuOPr&#10;WxYeIZ0lGD8uaw9+MrFcykd7cyJIN6rurF1OzlnLMEz6e1XNK1Bb6NdrBiy/N7VrQ6eHG5vT0rrp&#10;06lQTlynnuoeHftRZnwG6detYN54UEZaRh93mvXJtDtn+YR89zWRrOl2USO8yL61108K3LQUq0V1&#10;POINLeBfOKAccVzvjfUhBbNGkvY5rqPGWqRaejLH36YbNeT+I9Vub67aIsxHWnUtTVhwlzGTM/m3&#10;DSbsljUlvncoPrUMUZ38jP0rQsLN5SSV49K45b3OmMS5YcHIFXJAFh3Edqk0zTHxv8o0uqR+UuwA&#10;jjvUKUdjb2ehnSu2NoPFOQDHWo5CR3/+tToSAdx5rc55QJVb0NTwEk7hVdGQ4ZF+p9aswOAMHv0r&#10;SJCiy5EoOCadjnDc0yLcRwant493UVLl0H7MRWLckVIp28j8abLGwTKjmhI9u4VDkPkHc54pyRju&#10;aEAJG8fw/wB6nOSuCKxmzenHmF+Rm2sD7U5osngcdqbHvx8zU9Wbpnv/AJFKMjqULjWhYdP50FFX&#10;rk5qULuBUSdelMljUphs8NWnN7upp7HqV2fB2EdD60LIucAdRzTLjZuOO/P0qKKPbJv38Y6elZ8/&#10;vA6RoxyBuA1TK5K7QtUoXBPI/GrcbPnA+9611RnfQ46lEkVzvO05+vpUsRC8nr2quGIbaxz2q5Db&#10;s65HPFbRlys43TfMyaIjeJM1q6TeyRurRjHf3rOit5VX157CtK202clRD1Y+ldFPEKMjGeCqVI3s&#10;bo12WSDa5bnhdvrVK6uGmbJ+9/FXVeEvg7rviCNbhpxbxyfckkBwa1PE37P3ifw/pn9rW0kd5CpA&#10;mlh5C+xHUV6UqmIlRuk7HlrD0YVLX17HmsyOwzmi2iZpFUJnfxWxceHbuJtssDAj1XpVVdLeOb96&#10;2RnntivJlJc92eo8LUjG9in5TbdkkLAhvu06O3Z/lRPfk1sxaUszb40LbufXFbWj+C57ghynzM2C&#10;u3ivQo0pVdkcU26auzloNGvJyuIGb/d9M10ugfDa81FgWi2/N25r0Xwb8KkuSsjQNtJA5r13wJ8L&#10;bCHYRajHRty9a9bDZWpazPAxmbSopqO54z4W+BN7euNmlM3plTXX2P7N9267ZbcR9h7V9IeHfBmm&#10;2MCtKY1C4+WtK7h8NWAwyhmx7V9FRy/CUYbnzGIzTG1paHzO37PcNt80/pkL1qN/gra2g2G1zj0r&#10;3bxBqmjIG8hI1X+FuOK4nXfEdpDGxjuVALY9aynUwkJWi0y6H16prI8x1D4b21jHzAox/exzWLL4&#10;WtYH3pEuen0rudY1Vr/ckbF/qKx5dKnnY4jbd6V59WpG/uo9yhKVPc5ObQ7ffuZf4uKU6JBuLeVz&#10;611kXhW5cb2j960tO8HgjL2+SOS1c7lOWiidMsTGK3OGstIEg/crj5s7j2rXtvCskq7hGdv97vXZ&#10;WvhXagAg2nr0q5b6CYOTxtI7VcMNU5feRhLM4x0ucfbeGfLPzRdutXrTR7aJsyQ/99V0r6Yka7mc&#10;HnqayNSItssHFT9VUXdmccylLRO4+yW3imHyqoat+2t42UCAfQnvXH2mq7ZdpjLdetbml6jeysib&#10;wuP4j3rSFNbJGdSpWq2Oge18qLdgbhVzwtbyz6ssMfdgdorDudW0+NcXd+M55966r4bPpN1c/aLV&#10;lY5xnPT2rxeI8VDCZfO7sexw7gamIzCPU9N0uKS2svLTpiuA+I09/DcG5WdhDyGjx1PtXpEkYt7P&#10;nptrz3xfPaXUotLviMPzuPvX4XnHu5e0up+wYXXF+hz9l4g02XTJsuiyJHwr/ePFcz8H/EB07xyu&#10;I1VWm49ua7zV/Cngy18JXmtQSL5iQny1Dc7sV4t8OPE0cPjLe0eUWbOF69a+ErQUZwk2fsnCFP22&#10;DrprpY/SL4ZawJvCqlXViI92OOeK+DP+CtkNzZfHvwhfojZ1TTXRsdypGBX1d8G/Fb3Ok+TbSE5i&#10;+96V4V/wUH8EX/jTxl8PdcnjWRbC8lWWReflI719lPiKNLLZSTs0tD8wnwzLGcTQoPZyOh/Yj+Dz&#10;6PptnrOs2qLPcgNErAZA7V99eDfBNtPbQ3QtwF8tQQv0FfIn7P2qCK7s088FYgqbfQV91/Cu706+&#10;0aOIuvKivhuFcdTznPKk8TK+ulz9H42w/wDq3lsKOHjZJdDyn45PdaLa/wBl2kG1bghN23PBrjtC&#10;+BU2p2A1PSyvmsNxjyMH2r6T+IHw10/xLpjq8a7h9xtua8P1rxLqfwh1A2F8JGt2+6wB4r0OJeHl&#10;g83eNxS5qMkkrfZPn+HeIo4jLXh8PZVPzPO769vPBGtPYanD5Lxv8yntXWeH/jFHbxKwdeP9quB+&#10;N3j/AErxOx1GNAJNv3u5OO5rzXSPEVzuUrcN6NzXwtXOI4DGShhpXj0PoKuRyzDDqdWNmfU9t8aj&#10;fjy/tG1h096s2Otax4hk8u1R5OP4QeBXg/gvVlu7yKNperYLV9BaFdDwv4SWaCRvOnTLDuVxX33B&#10;2Hq8SYhzqyfJHc/PeIsPTyGnpHVnqPwI8O6bL5g1X97cJIv7tj8uK9hh+H2m6vfLD8uWX5Npworw&#10;v4L69aXkcbozRSb8yjvz3r2zRtXaztZEWZju/i71/QmCwtPC4CNOjokfimOr+2x7lPqU5dPtNKvZ&#10;LF1jLRsVVl+uKo6lp0D3EM8P7uRZM5z96rWo2EV7N9pSRwy/MNpxn61jX32y4kjlikYFW+Zc9K6q&#10;cv3dmcNSF5XWx2cM8UmnrAwDMy4bNR2fhSVoWuLODav8W0cVj6bczBA7O3P6VpN4ontYBHDOW/vB&#10;T0oVkXLmIb63mt+ChZs4rKCSmXdI3OeMVpNqv2xGZs5B+aqXms1wAttIoX7zMvBpdh+petbIXAVZ&#10;Pxq6dIiRN8gqlZ3rIR221Yu9buJUWJgu1W6+lVcjl1Kb2kqXQEJ+XPzVYmmZI+V3U6KQScr0q02l&#10;m4i3RLn1xUbFW7mb/bDWqK0iNjdhj+NX5Lz7VHlj/u0jaeiRlQB+VZ93KkOVdwvvmhW3D3ixZQzP&#10;eNcrcfu9u1l96kvlkIyrms2x17S4rhdMsrkFhy/oPxqbUNc02KTy1u1Zl/hVs0pVKMVq0hKMn0Eu&#10;JJWhZVfY235WqOLVoi62lwMyMPz96zrrW5J1KqVTPTbU1ijPbq8k6ho+jGn9Yw7+0vvFy1b6I1ra&#10;+CFhDJzTTcSXFwse+snWLaRoUnttRVWjOcKw5qtrC3up20cVnctC6+h+8aFiMPs5L7w5au6R0rSw&#10;SL5QmVsds1BcykDbv21xkfhjV7dkv77xRcSTRtnyPLVYyPw5rYik1K9G19zKBgsFrP65hFLl50Hs&#10;6rV7G5Fq2n2tnI7XPzr91Y+ah0Dxx4Z1ieW0sdTDXELbZY2UqQf61kywuF8tI6bBAbdcLCq5Jyyx&#10;jJp/WsK3bnQKnWXQ6pr+Nn2jnP8AFT1kUN97muUnvtQSPFvesvp8oqbR9V1eK4xfSrIvY7cVftqP&#10;8yJ5ZvodhDKQPlFOdiRy1Zi6/EFUKOail8RwkMAMNS54PZl8r7G1E+9/L3U5wsWS/WudtfEIFw0Y&#10;l+Ze3pUmoeIJo0MzyL6896tRuK6sbm+PbzRDMrjYTXPaV4m/tDTFupsRszsCp9j1qf7dc43w8/1q&#10;mieZG38pOTSyS28a72rFhnvHTDu3WrtmiS28iXLngZHvS5Q5lsWl1Ik7QPl7VYidnZWzWVJE0Nv5&#10;8T/d7UWWrlSEl607BzGyzCNdwP4Ux7xcbB1/vVl6jrUoKgxtt6ZUVG2ossH2ja3C56ZxSsVzmrLd&#10;N5W0vxVb7YIlz6VkjUtRndWjiCxlcneMH8qvLLG8Wwj5qOUnmvsTNeLPHuzRp5kK/veuay9QlFt+&#10;9Mm1V5Ldqt6NevK2HcN9KWwXNSe3AhWZ8YaooWjLeWtSzAzQ+Xux/Wq1tG9tL5jCpe5Wo6+tWjXL&#10;JTYre3SFpp5fnz8q1cnuDKuMVUZGfqnAqtWG0rsf5fy4deq1SuFKbvJh3HsOlXo5CzbWJ6VFeh/K&#10;LQj7p+YY/Wnawilbv8u2QYb+LnpV63uRBEf4vSov7MkinWK5XazKD9c1bvtImsAoZ1IlUMpDUuaK&#10;dg5ZNXGxXm48mrC3AxtDVnRyRkFJt3H3dq9TTopDv+97Yqhmlu+XctN8xhy44zTY5didqp3l45mM&#10;an5e9IDSee2mgCoMP/EahYNt45rOCzL80BPJ71btZZPKIl6ioKVgE86PgKdtXbS9Tb83y1TEhLcL&#10;1odXIOBQUjXjv8K0agHIxn0qreXJhXdnmqtgZo22tn8ade8jrQBG+otLJhm+gomUuuQ9U5BIZf3Z&#10;qaLUJbeLyUhBY/xMOlAFowwwoEmPzNyrZquZMDAPeq7NMzLG8hY9qGjKHkkGjUYTPvYgVTubZ/OW&#10;UPzVksoyT96opH3L81Lm0LsQyXMNzZTaVrOnwX1lcLtuLO8t1likXHQqwIr4J/4KNfsEfCfwvBY/&#10;F39l61Oh65f6gY9U8IxjzNPukIJaRIzny+cdOOelfeE06QxsVjL47L1rLufDuja3Out3ukpJsjZF&#10;jlQEgE14mfUaeLy+VGSV3t5HrZTjsRluKjWpyatuu5+E/jz4f6t4P8Si4fSLjwj4jtWD263Eebe4&#10;bOeM8YJrDsPGtjrHjC+b4mWknh7WnhDWV5pNvi1uZh3dRwA3qOhNfsH+1x+zH8K/jJ4KuLLxHoEL&#10;OsZMUyrtkhPYq3UV+Ynxm/Zt1/4evLBdxHXNCLFY5Av+lWw/DkjHf2r8Px2HxeWydKa54M/dOH82&#10;pZxGNei3CpHqjF0/x3fQwra+IIo5kwFZ9obI+tOk8M+FfFcrXXh/Vf7Nulx5csLbfmHv9a4iOzvv&#10;C0q3UU39paU3Gc/PHjsRnII/nW9qXhuM2kPizwfcTNZysP3bNuaNwBnJHv04r43GZRTqN1MLK3kz&#10;9SwOY4fGU/Y42nr36M9g+DX7Vnxm/Z81SC28WXFxqGk8K0kbMcr+H86+w/CH7ef7IfxV8Jr4I8dw&#10;vren3key+svElusuxjxhCRuUfSvzp0r4jaxZSf2dqtp9ot8YdZlzitrRbHwlqV/HPA/2d2/iHHNc&#10;NHHZhlsuV/8AAPDzfgfAY5e2ofgfVXxO/wCCT3wv+JEDfEn9iD4lx6a0z+b/AMIzqtwWtun3UkJJ&#10;Tr3rw29Hxj/Zk8Tp4G/aE8BX2kh22xaj5ZktZ/8AaWUfKa9A+BvxK8YfCW5U+Htelkhz89s0h2sP&#10;Xr1r6m8NfHzw98StEXQfH+h2OqWrLhrfUrdZlII6YYcfhXvYHOMNirRmrSPzfMMqzLKpcsnzQ89z&#10;w/wH4i07xb4dWDR9ZSSGRcriQMD+NUfGnw21TWLGS0isTNGykfIu7mu/+LP7AkGtW8/xE/Yv8Sx+&#10;GdZjBnm8K30hbTr7H8KFjmFj2xxWr+whpHxp+KWsXdl8VvhNdaLfaJMY722uFyruD/AejA8HNfRY&#10;eGKqVY01G93o0eHVxVCMHNOzW6Z8JfEn9l7WYNQlv7DQ7yIs2Wja2cD+VebeIP2fPFLzid9HdWB6&#10;yKVGPrX7z3OmeD9IElv4p8MWbSRceXJp6Ng+n5Ve0nSvhH4kh+y6f4H0GVdvzrPpMYz+Yr7bC5Hi&#10;oW55JfmeL/rZVgnyRZ/PddfA7UighuYfJkLYIjYMB+NWLz9mDxa9os1pbmRcZVtwFf0Ez/s1fs++&#10;IWM+rfAvw1Nz8zrYhP8A0GsDxT/wT8/ZZ8VyeUPhXHZN0DafcMmPzr2P7F933kTT40xlOWqPwD0P&#10;9nzxZcaotvcadxvw+5uF98V22hfslXPiR7gWmuwQSW8m1hPGRuz3HqK/Xnxx/wAEd/gb4ieSbwx4&#10;p8RaLK4I3JGsqj8xXmHiD/gjL8QvB7LceBfi/Y6kVz5ceo2rQu2ffoa6MLk2Him6sHYqtxpiqz0l&#10;Zn5b/Gb9mr4jfB7SI9YvdP8APsJpBtv7fJUZ9fSuL0pHXnymGWO72Nfp98YP2J/2vtF0GLwv418L&#10;jXtBaPEiaUyTLGv+0AAQfzrw/Wf2A9PtbC41Wz0++0pbeRWuIbtduFJx8obk/hnFTickoylehp5M&#10;9DA8WqUXHEu77nynpMlxHZrKIiFH3qjGoyR3WYSMdcV9TXH7J3gOz02S1/tKVZJN3kyLJu214d8R&#10;f2e/Gnw/1G6u57GS4tVy63Ea5G2vPqZNUpxbep6NPOsNip2g7DfAfjWbTFDedht34V6n4O+M97bz&#10;B2lbA469a8FklWC0FzFGy7ePm7mrNhrjrFg3DK393PI+lfJ4rC2k0fUUcPSxFNPc+v8AQfjzftbR&#10;Rwal17SD9K9N8GeM7bXL1bi4vreZXhCtBJJtRDjryK+GtB8dT7QUvGVo+Nvc16L4S+L+paeoDXLY&#10;2/3q82UalHfU5q+Tp35NGfUPjL4P+EfFdsbTSJLKC+myy7G+XP16V474y+CHiXw5dpKsfmRbCG8v&#10;kZFbngL432V8kI1Q7vLOUYP91h3r1HSvihoGsx+XqflXkJyQrAZBxzSi6dX4jz4/XsDPqz5cubVt&#10;FvkhmgblvlZun1zVfVPEeo2UceoabdNbyr1Kjhh6V9Max8Lfhv4x0qbWNKxH5jHzoRHzH7jPbNeS&#10;eO/2a9e0+Vn0qWWRVjzHH5fPPT9O9ZSozjL3Hc9ShmGHrWVRWZ4x4n8SapqFy1xIwkfqdvas6DVJ&#10;iF82bawWtbxB4Y1LRPNh1O3aFw2wkqfve9YN5Y3UFoZ50G5eV+XtXP7Nvc+gw8qMknG1i9dawwh2&#10;M4xJ973rIuLm3mlYbVwf4cVnTX8+NrrxuxUDXeOC9Yxoyj1PVjGPLoaGoQ2EkKwhlz1Ubeawda02&#10;KNVeHax53ALjFX5rlHG5n+6uOKR4Yp1VrSTc+3Lqa6YuXKtRU4+yldHMz2r7s7frUQZIZf8ASS23&#10;+LYOa3722jBXHXqRWXdWwzs2/wD1q0heT1PQeISSKfnlNztL95flXHb1qFb0PL8pbJ9ammtW6+gq&#10;qbclNyJg5/vdq6YxRCxauWreeZjyOnv1q49zNGF3Ns9KyIHuYjueXP4VPNq888S25b93GSQvoT15&#10;o9mpG/toyWhrDW5IVB81mHSri66TJHIzH3YVzMX2gtkvuDdK0FlIADr7bazlRXQXNTnozubHxRmK&#10;N0LZHfsa3bHxzdLFiG569c15rbXrRwiPfwvSrcGpZG7cfm69q5ZUfeuYTw9Gpoew6L48vbNFB1Fm&#10;3cH5uldVpXxevo5Y7ZpnC/73evBdO8SvA+yQfe4NbFp4kDHzGuD+PUVPvQPLrZPRqdD6R0b4tW9w&#10;rJqTiQsMMcc1s6Re+FvEU6tdJGg8z/VkgAg9q+b7DxVJkFrvhWzngHHpW3a+MbgtvSTazHA2t0qY&#10;4qpT6XPHxHDsZK8GfSE/7MPwu+Jd3PbR6x9hkiiJULONrHuDivPvFn7BfijRNOm1zwxYteWsL7j5&#10;bcqM+/auf8K/FjV9NuY3S5bdH0Yt+lew+DP2mdXOkNo1/qknkzcFGxgD0ruoZhhKiSrRsfO4jBZ5&#10;gW3Slddj5g+JPwu8T+E2U6jpFzbr5eY5NnBNefnWxNIdk2WjA3eo+vvX6IJrvgjx7aSQa3ZW9xC0&#10;eF3IAy/lXnHxf/ZH+CniRPO8LQy2M1xHnzFI2gnsa9COBwmIjeEiKHEmNw0+WtA+OodbY9HYNu+U&#10;+tX7LXJHbEjdOBWx4v8AgB4n+FEsltq5kurUuRbXyj5cdsmsTS9Aub9BHp03mM0gVj756V5tfB+y&#10;Z9Thc2wuMp8z0NiK7fy8xjluKfFeXxXLZXyzxzV/SPAniqONVv8ASZ485AZoTzWpH4H1m2n8i608&#10;jcoOWrndDmWpzYjFYeF+VpmUmtTqu+dM+Z0qxJNf3Fl9o0u3eSQ/8s1XOK6Gz+G9yHjlmtcg4UfK&#10;fzr3j4U/C3wJo3h6O41MI0smDLGMBs+5Pau/C4GM5JN2R85jM0jSg5JXPnXRvDXim5vYImtJMPjd&#10;5hxivdPAngOy0yxjlvvLeYYPk46/jWp458J+GVnXUfDJHycyKe30rDTxzbWcAjttoZTjft5r1alT&#10;C5fe2r7nj/Wq2ZRXKrHWanq1rpKKpgVI+qxrHjnFYviHxVYXdgfLsY/MlTaxauZ1Pxs0oYS3G5v4&#10;d1czd+KLnzW8xNw3fL09a5YZg6lTmM5ZbK/mXpfBGjeL74JrFsg7LwOn1rjviz+yf8HfHmmTjRtK&#10;tPtluu7cx++fXBr1b4byabqjqJ4PmVtzszYGK0dS0nwzYNM0Vun2pmxuik+VB7V6UY/u1K5588R7&#10;FunKNz8x/jd+yXJ8JNaF5q2mSaetxua3ks5Sm5c4yHQjB9jXmttrXxE8HR+RoXxa8WQwrIywww+J&#10;LpVTnoAJML+GK/S74+fDSPx34Tk0i/tRNDI6iMyLnZ15B7V8EfFb4U6z4KuLyx1T5I7eZvJZo8dC&#10;cfXNfUZbiuZrVpo+fxNGE583KvuRr/s9/wDBT39u/wDZI1WbV/gj+0FrVnPcwyW00fiOb+1bchlx&#10;u8u53AMOoOeDg1pfEH/grh/wU48aNcTfED4ieD/EwvLVIZ7u88D2LNIqgDO9EHzHHJ6k14HdafLq&#10;NlMk8qq/Xbxk/hVHw7JNp07aZeSN5M527WPCns3tX0uHxVajUdSE2m/M4KmGw8tHFH2r+z5/wXG8&#10;CfDjSo7b46f8E+9B8V3dra/ZGuNH1T7ItzkYLOjKQf6Vxmrf8FRv2SPEGt3F/qn7F3iXw/YyTPIk&#10;Gi+IopvLychcSCvk/XNMa3mkt3Yb0bG5ehrltcje02mXIVmxu7GuqnmGK5XHmun3SZyVsFRlJNXV&#10;uzaPunwl/wAFBP8AgmzrlzcReKfDPxL8PrtxEZNLgu8MfTYwxUmp/t1/sQeG7aOXwp4/8U3zK/yw&#10;v4TlV9v+0ScZr4K0e2VrjzNo61rTWJPKjG7ngV6EcXT+pql7GF11tqyVSrRleFSSXa59yW//AAWC&#10;+AXhK1YaFpOt3zK37tZNMeMn654pniX/AILZXGu6MdN0n4L3EdvJiNmlvEDE9h1OPyr4CvoLeK7U&#10;NtDM3Q1uYtpIbe3Rlz5ocn6CuCM5U23Gy9Dqrc1aKjJn0brf7cnxf+It81n4M8NaX4PhuF8ufULP&#10;Nxeup/uyvwn/AAECvCP2s7O20j4hJ4etZpLhreFDdXkzlpJpioLMzHksT3r0D9nvw/H4h8XafpU0&#10;ZKSXKtJt7KvzH9BXkXx91qXXvi1qlys25GvJNvPbcRj8hWU8fiMTVcZybS+4xeBw+FhHljq+phWL&#10;iK2bFc9qbhp2+tbUsxS02521z92paTp/FTi7lEYyBQRk5NHOaMEDNUZgQD1FAQfdAoo5BoAkUbRg&#10;VLbjJzmoqmgGOtAFpMbadEvzZHrTF6U+EgsOO9Jszk7G1pKKV3Ed+fetDbgfLWfYyYThvrV1Lg7R&#10;isJbmY2VWOfMpiOF+UmiWUs3t3zTU+bt+NTa47ss+YdmM1BK+W5FPDBUOV+aoJHZ2GD9aod9SRXI&#10;GadG2RwajiBYkbak4A6UrahfUccdTTDw2VNL8vXNBG7oKZQ6Hn5veplCk9KrgFV64qRZARioYDZo&#10;iDnFNjyoxmpiySL8zVH+7GQHp9AHFyRimucjmmSNnhTSpkDDEmiJSI442ZsY71aitlZDg1NaWqvw&#10;BVyK2jhOXHGMVQGHdQ+W3zVDGGfrWnrMKDmNazgm2q02BMcI8DdTXXI49acQVGetRv0xip2HzAV7&#10;Gml8Ntpw4GKY4+bpR11GKoUjIp8ZCtgH3pFAXjbU0cYzu21oJkboWO7t6Uzy8HIHHrVtYN4zinG0&#10;bGMfpSJuQxhS2DTZ05yBVkQBRnbzUUzYOTTt0ERA84qeGRQPmqFsYytCsuOtBdi0Jgwxmgui1Vdy&#10;i8HiozO5GM0C5S0XRjvqSOQAfKapxu+OWqVSU+WgOUsmRcYpY239agQhjx+NTIjt8ooBIliK55Wt&#10;XTrZZ3VQvyt2rOtbYs+cc10fhnTpJZ13R/8AAvSs5SikHKdN4N0NZW2hM7TjGeleiWfl2NlsKY+X&#10;72f0rF8H6QIPLkK9edxGBitDxDcyQQjHBUY61yynzy0KOd8W6q0szIvTttrldRuvlY7q0tYuJGdp&#10;DXO6lcv0x9a1joZ211Kdy+9tz061MLLlcbahYyFthWpASvQ9q1NEN1JFVwsQ9zVNkOcrVmVXPzba&#10;SC3EknCUmK5EsMj4+TtVy0tZOoSrdnZbiAI+a0odPHlhivPQ+1Yz+EyqS0DTYWHJHvVi8LbMj7v0&#10;6U+3iUN8p6enakvnATr/APXrzviqHmxinWOfv4czcelU7pjG2Sa0rgx792PasrUJA/GeK9GGx6sX&#10;oUJZBu696mtjv+U4qqzHzPmanwnEq4PWtEPmNWK2zHn1rPvUVXyOtaFvdxpBhjlsetUZ5RISSO/T&#10;0qyiDeTUUhJqZ1X1xxULLhdxPNADIs7t1SycAANTRjHy0E+tTIlXQ0OwGM9vSlMoCc0pIHU1ERkY&#10;qTRSLNrgjcasIxDD1qGxRm6CrSxY6j9aCuYmSdFXO6qN4UnfePSrLICnC1SnBDcigTY2Ndh4Wr1u&#10;p6kcEVWtFDnDGroVlG1h+FNoSlY0NNZNwUetbMy5tgAcEisLTWUTKDW/Gm+33CsJKxUnc5HX4/8A&#10;SyZB06VUjVG4zWh4kBFzllrLiZlbJrePwmNz1r9lL4RyfFb4m6foGFaN5w0i/wCyOtfpVoKyaEbf&#10;QNPhjW3s0WMY9q/Lf4IfGrxJ8EvHNn438MKrSWsn7yF+ki9xX2d8NP8AgoP8LvHmrxnXB/Y9zMQJ&#10;I5uF3dzu6V4GcU60mnG9j6PKsRRhT5G9T6qju1+z7gfmqldM8dqSMDdk1k+G/Geg+I7UTaVrEMyu&#10;uV8uQNkfWrVxdKsYCTbl9TXg1J2jqe3T+Iit3O3O3FON08akL+dRxyIzmPOKr6pNIkf7uTbt5+Xv&#10;XHTvqdkpGZrssjuwDbRnn0rivE108bNG38XT3rpLzUCw/fNgnnFch4nkZ4mkJPfrXRT+LUxl8J55&#10;4uYrJI0h/iyPb2rg9f1JYYtzPt+b1rsvFF4HkkgzjHPNebeLJRsbA3Nu4A+tfVZb71j5jMJM8WHh&#10;60hYFYt27+9Tjo8KAME5FaUgJTrzn0qOc5+7XrxmeZLTcojS7Y7sn5h2p0OhWvzLzUodlO5duO+a&#10;mtptr/MO3pWvMYyIG8LQNH5h4H0qvf8AgiEljLB0/wBmuk0+eOSMYH51oJGrjDLnPOK6qcb7mLlY&#10;8p13wY8G51jO3HfiuV1PSZbE5VTXtmu6MjjCj7y55ri/EfhncvypwauUbFRkpHmUlwFcZbmmver3&#10;IqTxPp8mlXDHbxmsR7lx826sZFGk9yHXIOKia4wOXzWc14dvJpv2ssOTSA0GnULuzUYuPSqZu+Np&#10;PFN88H5gaALyzMj71PNWLTxDf6e2Y5yB1rJ8/jlqa85Iwx9qATsd/oXxXu7Zx9qfpxu3V3/hf4ww&#10;S7THebWXGQW689K8BWbAyDUkGq3Nv80cxHPaqUpIrmPr7QfiXa3ce26Zcf7Pauisr/StWh3rOnzN&#10;gfMM18e6J8Rtb01htuNy99xrt/C/xv8ALIS6lZXHGe1bRqdw5j6Nv/D9jPDuwH7YrJHhZoUYxSMf&#10;m4zxj2rkfC3xljcfNeK3szZrsdK+IGi6jFtlfnPbjFHJTlrcrnsbPh6KeyIWTgdelblx4tsbFAsw&#10;OdvZqxYNYsmhJiuV+mOay9aklnGVI+tdWlKGhLlKR0R8cQsm5JF+bjGaxdb1WS+TdE/r8ua5SYSx&#10;S7oWb5e3pT7fWQDslLbv7tefWxdXZs3p0oyKevaHcakWWQ7QQT61zN58P5W/1cRO7pXollcQ3fVM&#10;N/MVpW2lWUwxJyo7471y+3b3OuNNRPG/+EDm83yGiO7HDMK2NI8BXQwqQtz/ABN0NenDS9PVf9Xw&#10;erU5LSxT97Aqlc8VLqHRHQ5ez8DrZWocxDPX56ydb8NeYdkljlTySleiTyWlxamORsMv3StY5s5C&#10;8jTOuxc7R7Vnz3Z0e0jY8m1jw3NYzltny9fSqIttvy7OK9E13TYr58CH+HHymsS58O+XJgoen8K1&#10;0U6jsYytzHOrbMo5XH9amjtwSG71oNpjA5C+3NOGmOjKduO9aRqAolWISA/Mu0etTBiDwcGrUWnH&#10;7wU5+lH9mEDLDp0o5jWNNFcCU4APanOhxhRz9atrp5Ax/KpYNK3NjB3dfpRzD9mjPEbgBitJIWU7&#10;mXvW/D4blnGNpx9auxeC4nXZPGx3D7y9qxqVEtyqdPU5Ndwdi/HvUsK5OABXRan8O544lksi7bvW&#10;p/DngUzyD7XbPJ2ABrl+sxjdno06Ensc4A+cohpXhkbqK9Jk+FUbWccsVpNGW+6zLwaz7f4c3i3O&#10;yVG9F96w/tGk3a5u8LUjujz+TT3MmI4jub/Zq9pPgDxlrfzaX4durhcctDAzZ/SvZvAHwe1PXddi&#10;to0i+U52yHFfRXw5/Z98Q6/drptt4vt9FMeFM0khVSf+A1yYjNI0dh08JOTsfB2o+D/EmhSiDWNE&#10;urVjyq3ERXNFrpl00gBT5cda/Qn40/sv2ll4KvbLxZrtrqckUBkjvrdcbCO+T1r44u/AkVpqzIk7&#10;eWGI+71561vg8y9sxzwEuezZxtnotwxXzI2HPy4HWtnT/DMpTI+92yK6ix8NW1qyl03MCQG3dK1r&#10;TTLYIAYeSMFq9H6xUnpE7sJlWHlL94c1Y+D2DKHyDI2RuHavY/gR8FNE8QazDc6zpRmt1kyY1z0z&#10;XK6dp0QlXaP++u1fQn7MWo2lvqP2e5Rdhwv0967MBQqVKydR6BnTy/A4GXLY+lvhh8ArbxDHax+H&#10;Pg1DLpKBUkufKOAO/J71qfF/9mfwH4T8N6hqOk6MLO1a3Y3MVx/e2+/vXffCTxtaaLoyppnxHWOP&#10;q1kqnj29K8Z/bw+MXjLVtDXSNG81bINiSTON+ev+fev0qti8Hgcu92HNJq2i/M/BvrGIxOaxhF2j&#10;dHw3498M6dbalOluysokbay46Zrz/WNPiglypXaq47V6Fq9reXjSB0bd9OlczrHh+URsJYd26vha&#10;1OpON0rH6vPE4f2Ci3rYoeGrJZWWMRfxYBHeu90CwihcI6L1zXHeG1kS8VBx/s4ru9ItZCMqGPct&#10;XVgalS+jPm8ZKi4NHc+F7qytIlLj6fN0rqbHx9ZWg8lZ+V52ivPNP0/UbxgIE2jb96tbSPDF9O/z&#10;O24NzXtKviuXQ+Sq08PKTbO1l+J8qJ/o0bN25NZt/wCMtb1QABmXc3Cr1qxpPga6kG5l46iui0/w&#10;FFuG+3HDfK3pVwpYuv8AE2cMpYWn0Rw1xBrd+ViLSEMedzdKYvg27njzPEzbjnZXqtl4KslO2ZBu&#10;9e1XZfD9lYoFljT/AGdtdMMDyrUyeNil7p5Xb+BGkVFSHv8AN8vSrlr4C8k/vF7k138/9l2wJ8vt&#10;+VYup6tBbhlhjUA92rojQox6mLxdacvdRzn/AAjdpbsBtz/vVILK0VfMiCrjriqOteJ4IAWkuVRc&#10;4XNcxrHxN0mxRma5U4OOtaxqUafZEexxFbc6+Se1ibK/MKp3moBWYCPaP71eV+IPj9othHhdSt41&#10;/vSSgbv1rzzxV+1zolrEyR6n5m052r0rkxGdYOOkpG9LJ6snex9BX2sWaR5mu41+Y9DXKa9438P2&#10;hczXCtjtu4r5V8WftkX7+Z/Zturbs7WmYjH4CvNvEv7S/jHVi0Zv9u7osfAFeJXz+lH+HG57lDJ5&#10;R30PrXxH8b9B0yck30UfPQ1yOvfthaFpvyrqyyEcbI2yf/rV8g6j8Q9Y1CRnlu5GZsnczGsWTWL2&#10;YMfO2k15VbOsdU+B2PSjl9HS6PqLVv2w9S1jUvsmlRMo8zCmR8596+rf2NfEmu6/pUWs687eXNJm&#10;HC+gr85fgd4TvfFnim3gYM/mSKqBTzkmv1h+Cvw+07wb4J0/TRFsaK3X7p6HFflvG2cVlyQqSb1P&#10;0Tg/L6NPnq8vSyPYru7jbTFZT8u3jdXlvjQLdamtssjFmbGB712V3qrJZCN3ztXFeU+JbjxGPE/2&#10;/TozJHC4PIz3rw83xlOtgYcut7HvZdhZfW5NuxseINNbTPDN1BeNJG/2f9zuBweK8V8DPBF4oYKy&#10;jMnzZ7V6p8SPivLrfg66tL+ILLDFsVsc/SvD/AF2x1ppZm3K0mdzDrXx2KlT9suU/cOCcPbAVHPq&#10;fcHwP1BBCrWsn7koAqhv1r0Xx38IovHvh6Ii13TxtujOM/5NeNfs/eJdJs9LzNHuwOG38J719N/C&#10;7V4dRgjjjbduZSu054J61x4pRqYd03s/wPlcVKeD4g9vTXwu6Pn7wrpWs/DfxY+latG0LKRgspGe&#10;e1fW3wa+IcQ022ENzuZUAcZrD/aJ8C/DDxZ8OptRj1a1t9a05d8f75dzYFeA/DP44weGNZj0ae+3&#10;ycg7c4rwsNluI4czRLm5oTs00exn2ZUeJcsbmrTjoz9CNC8Y2+o2giMmd3DD0rnviV8NdJ8b6XJH&#10;LArbgcHbyK8O0r9qPwlpljDBd6isc27GV7ivSvB/7QHh3VtOF6mrRSQp/rG3Y2/XNfruD4iwtaj7&#10;DEtSi97n4jUyvHZfifa4e6dz5z+NX7Puv+GI5prZGe3LHEijp9a+d/EPia48H332e6XbtbGOlfo1&#10;qnxZ+DHjjTrm1HiSzZkG1w8g+b/GvkP46/Aaz8aeIpz4TtftEbSHy5IVr4DiXhfJ6k1Xy+dr7q5+&#10;rcI8Z11H2WYR0XU5D4QfEH+2dchsraUs5x8vrzX3X4d+H95rnhuLU5IiA1uvlhhweK+Ofgn+z14j&#10;+HviWO91rRJo4d6lZJccjNfc3hf4weC57Kz0GK4a3ZBHG1sy/eX61+g+FtPAZbQqUq1RKUnomfn/&#10;AIpZh/aFSM8LF8q6i+FvB1x4AvW14QNMtxtj2bciNvUV6jpN011EFyeVrG1bxJe3wbRobNYbNmUp&#10;Gy8nHQ5pYvF2k+GZYbW+vYVklOIkZuT61+zyrYfDxtKSS82fisaNerK6V/Q6C80+9kj2xHaPXNUZ&#10;J20mEpNZmTd94qKt6j4s0KztFvbnWIVVlzs8wZHtisaH4yeG5E+zN4dnk2SZE24YkAPpXn4nM8Dh&#10;n79RK/mdFHB4mtH3Ytmhaa3ZXQWCOJlb+LctWLeJopSm1QkjfM1cj4x+JGnX9/8A2vp+jJpsbRhY&#10;4/M3E471ln4l3jweX9tYD6CvFxHGWT4epyc135Ho08hx1aN+U9G8WXVlocFnHp0LGRo83Dv91ueM&#10;VXtNdgkRmndVXHrXmk/joGE/ar9pGLfekboPSqbfEiyiVvLl8z23V5NTjrCxu4r7zvhwtjHFaHqc&#10;usab5i5vVVeu5mqS58WeGltthuzuUfLtTNeF6r8aNJsD5d5cqsn93d1qxo3xHstWiWZpdqM2Pf61&#10;5FTxGpyqckLXO6PB+IUbyueuQ/EDTrPjymZceuK0NN+JFy4aRrSOK3XJ4Ysxrw/WvGlkZZI7SY7R&#10;wpbrVa2+ITaVZNZLeMqs26Tc2etebLxArKt78lbyOuHCEpQ91anq+pfFfXZ9UZLIRxxO3ykrwtZ+&#10;oeLb6/mL3uob8dNqgD9K8vbx+jKXhfd34PaqUnxKt5GCNP8A+PYrwq/GuIk2nVevmetR4Sta0Nj1&#10;ODWRGxP2gDPBOetTWWt2sJJkuB6Z7mvJX8dSzHZb5Yn+6aqp8Rdq7pJWUr95ZPlrhlxVU5lzyb+Z&#10;1/6pye0fwPZrnxFp0XzrcLmoJfF8ax7RdYyfWvFp/idFOcrL/hmsu4+KU+WVwyru9awqcaLuzSlw&#10;XL+U94n8ZQoFRrjPf71SReO2U74Zt3fNeF2XxQtmkWK9uVjjbrJNwqj1zUsXxk0vUYmtPDN7Hcxq&#10;2GmjOdx9BW1HiSpKPtedhU4T5fd5T3O++IZlPm3d6rMVxtUdKTTPiZdQn5hiJuNx6V4Q3ijWJbaS&#10;aVZIflz+9G0tUmjeNNTuAIbu6KLwNrn9azlxZiI1VJOwf6oU/Z/CfQn/AAtS124zDn2UZqne/EmC&#10;Yj51A/2RXjf9uIk4EN6p3D1pz+IBYx+dPdbl/u1vW4pzCtHV2Rzx4Tw8eh7VpvixNSym0MF54q5e&#10;eLLe1i8uaBfl5Vh1FeL6d42vWZVsUZc/3e9W9V8UarIouWaRfmw2T1ruo8R1fqr5W2/wOGrwzH2y&#10;urHq8Pi63cbfPAY9BuqYa4kh/wBaPzrxX/hKNSluCqO3y84XNWrXxfqE+6F7hl9eTXBDiTGSdrv7&#10;2bS4ZprZI9ksfE6XDtBHeqw67fSpv7Sa6TZMysOmBXi9l4murVykErfga3NG8fXSAkYZl/hYmvRw&#10;vFeZRlrUa+Zw1+GqS2R6db61Z6bG0Vzpsdwuf3f7zkH6UT/FXSopo7CbRriB2YKvzB8/kOB9a82v&#10;PHv2l/NETKfTdTLfxnd/aQ2/j09a75cfZrR92M7rzRyx4XouN3E9OHjmWXUGsrNXVV+8zKcGr3hq&#10;e51N3vP7fZGWT/j1ZlVf1rz21+IFi77Aihuh+XpUFz4h1vU5pobXy9pX9y3l85r1cH4hZhFJ1Iqa&#10;8tGedW4Xpc2ja9T22KyvJ498cbMv+yMis+5maG7EflNxk78fKPxr5/0bQP2h/Bt23iW08eyx293c&#10;qkNqshwFJ6gV7H4P8SX2pWsekeMr2I3pbCzKu0TfX3r9CyXPf7UjepTcH57Hz2YZYsH8E1L0Nu41&#10;NUQGV9q5ABXvWpZ2H2iZLaOZB5n944xUNvpNsqiFoxhfXtUGp6PK95DcQ3jbVJLIpwK+i5V0PJi5&#10;Lcn1m0n0a8xMytt67WyP0plvIlyxuoxjf0Udqqastxbx7lJfj603wnHeIPtN4ZCGbIDf4Ucugc2t&#10;i7e263cBgZPvDB4pNPtIdPjWOJSu3j71XdRkSDaYlG1uc0y6+zyRxvZsc7P3m71qLl2NCyZpl5/u&#10;06Yxr8qgVRsZbmGBgP7vUVEZpmfcWpddCk7GhkH/AOtSmUAbCMVBBcq5256VLKAx4PWjVD31GjaD&#10;kYqvqEJuGVY3Zf72Dw1SOfK680jHadwobJNGIpeQxW9yw3LwsjN2qveWkvnLEZd2fu80y2lSYYf9&#10;KlHzjaz8ijcPs6EN3p0um7XmAO7lcc02O1glbzZHK9/rWounpJYNIu4so7tWbKhQkUbB0Jkja4cW&#10;8LDc3C5NR3On/Z5ngnA8xGwwBFU5biVZMR/pVqytZrgblBJquoiOMNG/lqakHL88U6SB4XIdcEet&#10;NIJGS1QUTK0ariguvXNU5Gfd8p+tItw3CZ6UWY+Y0YWCnHWm3c0Srg//AKqoNdyryDgD0qK7uWZd&#10;wb/69LqUi9aRfapxFGBljxSSqkcjRv8AwsQ3NVLWbcuwvirkVmsq5ZzQC1Fe0eS3OpIy7d2Nmeaq&#10;SXdtjzJ224GKtXDQ2VuTI+B6etczc3z6jdsUB8pe/rU+pSRoeb582Y2+Xdx71YNqrLsZsbqq2Gn3&#10;TMHQHb6Vbv7a5gtWmVT8vLUO0VdlW5nYy50+yT+Si53fpTL+aSztGaNvzqxHJHeRrcPHtbturH8R&#10;ahsiaEdz+VfL5hieaTlfQ7KcW7I5PxhdwXNrMly25WUj618nfHDwIZtUa80+wBjwW27c5IPSvpXx&#10;ReMztbGQYzXOv4TtdUtJILyBG3fdavkqlGGOq8kj9M4eqf2XBTXU+EviL+y/ovj8P4p8ArHomrNH&#10;iaykj/0a6b6cbSfyrwa6s/GXwu8VTaVe6PNpd1H8t9pc3MUo/wCekRPGD7V+hnxO+H7aXfNp+gtt&#10;uFwVjK/KQT2ro9C/Yb8B/GTwCth8doZJby4j3Wt1aAJNZnHysGOT+FfM8RcP0OeMKDtJr0P0KjxZ&#10;QwlL2lbWPbqfDnwu+Gfw/wDjPcWukN4jg0lriQJJNcsAsTnjJPpk16if+CVPxU067Q+HfGuj6tZn&#10;Bhu7K/UrjtWJ+0h/wTW/aI/Z0juPGPgb/ipvDccm77fp6fvEj9JY85DAd+lcf8Ivjt4h0VUj0/V7&#10;y1dZPmVZGXGOoIr4LFYrEZFB0swwzmujv0PqMHjHnFNV8rxSS6xaPoLwn/wT9+M2gahHZ+I2t4o2&#10;xtmW4DfoDXsn/DIfib4fW8NlqTxrJJGJY2WQAlfoea8k+F37W/iW1uYU8R+Mb+aEH5fMuD8le/f8&#10;Lt0z4k+FF1rQvEU1xdWLZ1CS6cH5McbSeRznNe5kOdcH4inLnp8kuibPh+KcLxR7SN2murS0KukT&#10;eJPA0flXasFXA+Y8CvW/hPqN34cvbbWJ/EMJbVPnuplYfJ2wfyry7QfiN8I/F3huK91fWmuZN2Jo&#10;Y7jBBFdZoXxI/Zt0+NY7zUdQ2Kv7yCOZM59ielfS5bjsuo5hGpSqxjHpzM/PswwOOq0XGVKTl5I9&#10;t8STaBrjW0jw2V3I0gC+TcKWl9ziszWNa+FHhG5+zeVIt0VJ8uNg21/7v0r5l8Y/Gnwbod3JeaLq&#10;XmWayEw28lwCxTsGZe9ePeIv2q59Vv8A+ydDa4hXld0RyyjPrXt5t4jYLAOytJ7XWpeU+H+ZZhqr&#10;peasfX3xD+KXi7xXqEOjeENattJtmURny5lLufVvpXM634w+Lfw2kX7d4z/tK2mI23UMgK5HbI6E&#10;HtXz94ems9a0C48ZWOryx3Ud1HHO1xcYC7+hC++K07o+MLeb+wtQ1eSSO6jSS2kXOwkn09a4v9aH&#10;jYe16vZp7fI9yHB0cJJU5Wdt7rVnuGlfta/ELSJvKj8Q7lzmRZsPj867jS/2v/Eeq2wh1DTtNnXb&#10;j7hyf1r5QsY5NGE1/eyfbmtroxTW8sZG7B6ZrT0fxnJqN+/9laO1rHGctbqCRHTocRY6jJRdV+m5&#10;piuDsDUV4w+aPrrSfjrqF5bebfeC45bf+KS24x9ea3I9J+GXxRtNuo6baLuj+aO+hXO70Ga+T9H+&#10;OupaHC0Vhq+5GbayLhgTTb/9oa9uSytfNuVsFfu8171HizD04/vHc+dq8E4iUrU1ZH0N4i/YX+Dv&#10;jGzkRPCdnHJuzmxl2n68GvL/AB3/AMEyPDV6622leItQtlcZa1uYxIjL9a5PQv2hvifZW7a14eeZ&#10;bW3f95cQzD5PwJr0bwR+3z4kgtkt9YFlet03zJtdfyr1cLxNldTSd43+44a/Bee4Vc9L3vRnxx+0&#10;p/wRW+NHia8H/CmfHuh3sUUxf+yLyP7NKDj+/jke3avkP4v/ALF37T3wL1CWy+JXwY1e0WLj7ZZ2&#10;rTQSe6uoINft34X/AGqLTxPqsN1J4Xs7thndFaSBXbj3rrIviH4K8VWjWV9ZLpVy7fLb3zJIjD05&#10;4rWWEynHJyjNXYYfMuIsospwdl3P5wrTUYdPv5LedmhlV/uzKVOR7GuhsfEcMUfnpeq2P7rV+7Xx&#10;J/Yf/ZZ+NcNxe+NPgr4b1VtuJLyzjWKX80xXjvij/giZ+xF4haSHR/DPiTR3dOP7L1IOFOP7rLz9&#10;M15OI4ZqON6bTPpMN4gUbL29N3Pyu0HxlNFtdJcLjPDd67Xw98Tru0Kstw2O7Zr6C8e/8EJfjFpd&#10;9eL8G/jloupWe5jZ2usRtb3HHRGIyM9vrXz344/Yp/bd+C6XU/jP4Ca1NaadzcX2nW5ni2Z++Co6&#10;d6+VxWR4ujJ+6fW4XiHh/MofGk+zPTvCvxolijjWC669QrV6d4I+OIs7g3Wp2kF7EeGSVcsPpXxL&#10;YeOHSdraSRreZGxJFOpWRTnoVNdh4e+Jd7p8qp9oJXqXzxmvLjRrYeRrVy3C4iHNTafofW3irw/8&#10;PvincC5lsIF8zmVvLA/DAryP41/s7aba62YvCVsUjEe11HII6g/lXO+Ffi7eWci7dQbDH5V3dDXr&#10;Hgf4zW0/lyytCzMcfOAT+tL20Z/xFY8mWBx2BlzU2z5P8X/DXU9DlZ7mH9ztO2THy1yN7pEyTraq&#10;rFSpO5R0r9Ab/wAF+A/GvnR3Vtax/aJvN3beBkcj868j+Kf7Got9YW+8LsrRv1SFsqR7Vfs4zjdH&#10;Zhs+qU5ctbQ+TLmUW6CzCbtrfeYfN+NNtrprfLfNnPrXrPjv4H694evFingATdhmVeQvv71xGv8A&#10;hG5st1tBYYdjiNVHLe9YrDyUj3qOb0a0dGYN+RNB9otzlujVluzoCsnFbQtLmw3RSwtu9+gqCfS9&#10;5ZmUkZyMD9K6o0+gSxyi9XoYk7cdKq3DbI87OxrcvtNhi0/7U0Tf3WXuKy7mDFz9mW1+U/3u9dMc&#10;OYrHxu9TIttsYkQzbhnnPUVLiMhmBxtXnd/OpP7KeKeUpBuVuWA6LTbyynhPygMr8HPat44Vy1sY&#10;yzjk+0S2sLj51O7jpmrfmxIgl8zB7rt6fjWfb3H2ddsjYx096gl1tUke2njAXGdxpPBVHsi/7boa&#10;SctTbM8flqyvnd6Ukd8kR2lqwIddtnn+yRylu6jdVxLqPaT5m7P6VhPCzjpY9HC5nRra8xsx3/8A&#10;dCt6Vbt9Qkzuc965+G4aNlKN8vXp1q5HepjIb7vrXHUo3PYo4pTdjoLXU5fOZg7fnWpa+IpEAEjd&#10;8cdq5O01EyMRu+77VYN/GpWM9T+tcNTD+9c9GMIyjqejWniQeX5ry8LjpW9pPi6P5T5u3b03GvJb&#10;LUpPus7f99da1INbcbS0u0bsba4K1DujnqYWnJWaPdvD3xJurGSNre+YJjkhq77Qviq88KwXV1uL&#10;fxMelfM2ieLJI28lm56dOK6rSfFDRfOGx3+90rOhWxGHfunzGZZHh612lqfTuj2nhDxVpzaZ4ieO&#10;aCdgGV+iqe9che/s1eHvhj4sbVbDWLO90dWWeNlOS3fafQivOrH4jXVlEoWYjt1xmm618Sr3UbZT&#10;Dcs247dm7I+tevLOH7HklE+ReR1qNZ8ktGfTU9l4N1jw+msQ2+mzyRLuSzt/vFfcdzVW/wDCvgrX&#10;bUXUugx2l19nVjCfvfzwK8U8DePZ7OFUmZi/TbuPNdevxFuXRRLOqjouKzw+bU5/Gjz8RlWIpttN&#10;nVN4J0C58uVJfLXP3dv3T6Vp23w9aQbrHUA3by/auJstfOoTLIJ/lOON3y12mkaxPDbqY22xrhV2&#10;k816lKrTxErI8+pRqUY6j9A+Dmp3KTG4uG8uTiPcwIPNQ6j+y+sKSX8lz+6c/iDXZ6Hr06xJDJK0&#10;a443dK2dT1nT7nT1ilvWkjx8xVuK75YWjOnyyR5ssVWw8046HzvrvwK1q31uPTbAfaFbHttHrmuc&#10;8UfA/wAbWV75D2ihFlyrlTyM+1fVMHivwldhEt3t/MRdnmN1qxYapa6is0Gs26rCjbYnbGG96y/s&#10;+jF+6zrp5xWqSs47HyrZ6Tq2hOtpbwOs38a4wao3WpaoL1nkjdWVsMrHpX1FqPgvw/qWovcy2EMr&#10;diV/zmsq+/Z+8JeJpjKhNu0rY2pg/N+PQV14fDVKklFM5auKoRvKZ83S+IL69iOmzufL6lWrxX9q&#10;j4My/EDwlJqOmxFprQFtsS5Zxnpx1r668Wfs4ajpV+0FvKQ0ZxIzYJ/SuK1L4dahocsiC3MmeGVO&#10;9dNOtLD1LPocmIo068OamflZ4m8Ly6BdC2vLLaRj5jFtb3zXN61Bp/27zLdd2UzwvAb619e/t5fA&#10;e90rVLPxPp+mNFHeL5bbeiMRnJ/GvmTWPBV2bVoJF+aNPmZOM19dhMZGtTueRUoSg2mcf4hsUudO&#10;jvVTac4ZlYfN71xut28M8fl9Qv413moaHqOl2ptbxG+blPmzXH61p0lrGyyxsFZidwGMe1epSkcd&#10;SPKc1oyGO8ZEJ+9/FW3dPshJFZtjHGt8zR9sA1dvGPlkCvQjL3TmTMOa3M0/mue+eK07QZmWXsq4&#10;rPkQA/Kxq7prSPtCLu3SAfWsakrR1NKceaR9NfsiaA2h+DfGHxWurfdHovhu4kjZuiu42D8ctXx9&#10;q14dR8R3d3z80zEse5z1r7w1KxPwe/4Jmazqb/u7vxbq0dsh/i8uMF2/DNfBOnk3ErTH+Js152Bl&#10;7Rzl5mmL0qKPkTXblbbAHasibdkn3rZ1YrHa8fSsVgSeTXqrY5JIiC5OKRuDg047kHFAUt8xoIGk&#10;5PSnRhy2cU0D5sVIpK9KAFXO7BFTRKc5zUK5zmrMOOhoAmC/ICKkt8FsbaWJAUzU1rbEPux1qZES&#10;3NGzjxHirKK4OTUEERIBBOBVjDjgNWLMiGYsH59amt0wlRlN7ZYdKmRNikgZJ7UADxn71R7D1qwQ&#10;cAgf/WpTFlN1AEEakdaG4NTBPk4qJkO7O2lcBEHy5Y8+wp24LwfSgKx5psijfgmmUuYZIQW+91pU&#10;bIz+VAUKcBcUNlBtxQL1ElLBcg0zJB3U52OOD9KjG915XFBUdiRWz93oKmh24+7VUbwelWISc5zQ&#10;M09PZSRyKffzMq/Kf/r1WtX2NtNSz5mPlKm4k4XHrUylGCu3YpRfQp3Reb7xPFQmPam8p713Hw9+&#10;Anxb+Jl39k8J+DbybdwJmhKoPxxX0R8J/wDgj78ffiHJHFqLy2+/A2WtqXYcdzXk4rPMvwrs53fZ&#10;anZRwWKrK8Ynx2Puk44qFth7mv1T8E/8G8XjXUVhj1u11JkZfvPIsIr5p/4KW/8ABKH4sfsFaRa/&#10;EufTLi48MTXSwT3O7zBbsehZh0BrTB5pTxkrKDXm0TXwtbD6yR8hEFegpUTHDU8YmTzB93FOVAxz&#10;XqpXOZDQvQkVMvK0ghJGW60wF1YI3SrE9SzCeRkVOWx0WqqN83yirIfAORQHKJOwHFZ9y2HzirEr&#10;SN0bFR+Xvba3WgpIjALHrQ6qg6fjVpLMNyAelE1oQuQPzoApSSHHSoXck5A+lWZoWVdxqFAq8Fep&#10;4oAWI7mBIq6ke4cmqoTy26f/AFqvWx4+Y0XAdBZBjjFXbeyBGMUlsyA7kFXrUgsvAqLlKxY0zRTO&#10;ygoRznKiu28IeGdzq6r/AN9Vl+HYBKVG3+HmvS/CulxoiXBjxXFVl0NoxiXrLTxbWXz8MF4XFc94&#10;nu+AuK6bXLpobX5Pv4z81ef67fksfMLH5qmnvcyqcq2MrUnyzZT71YV8gY7hWpf3TOux3yQ3aqMk&#10;YdcgV1GaM8xbmGF/GgQFmzkVeWDH8Ipy2ybeFqVIWxRNqCd2akt7Yf3cc/eq01owxlfwqSOIKuPb&#10;vVEklhsjAJjya0C2Y8oPwqjbrhtwH4VaUY5z7j2rOo/dM6nw3HJHKFyxH3cfL2qnqrusfzHp0q4p&#10;EKk5Pqaz9VkUjgnmuCKvUOGjF+2bMie49eKzr98jA71cumUsQxqjdAcYc+lehFHpFMgA9c1NGMpk&#10;VG8aoenXrVq0i3gZ4FWUkM2yFd2KiY4fr+da8mnuseSv41mXMG2U5HtWg7kZJbvTXUFacMD5QKQs&#10;BSuMYq45AoOcsQKcq/xBuKH9qTuwITQGx94U4kNz3o2Lj5jRYEy1YnLYUVehQA4cflWfY/K/etJU&#10;zHuz+Io3QMZPGVG8HFUp0yN2atXTEI3Jqq75TL0NAOtevC9KtNLwCD+dU4GAHHenGUlgopAaemky&#10;OHK966GBi8PD8be1czYs+9VD4rpbFPNt+d3vUy2Hqc54qVvOJQg4rGBAPJ4FdH4ntsbiPUYrnlty&#10;Dk9e9XBWiRIktJD/AHMc/wAR61oRwJMNjxrt9xWdErKdpx14rUsFJX5qbVwjKSeh1Xw//aD+KHwe&#10;v47vwzr8zW8bDdZ3Dlo2X0welfYX7P37ePgr4sRJpOtg6bqm0CSGXlWPqDXwfrVsZIche2Qa6b4I&#10;7dJuLjWJutvCTlf4c9K8nG5dh6sb21Pey7MK0J8stUfqFpPiTTNURZbS8jk3HhlbIqTVrxc4Zs84&#10;+Wvzd+E/7T/xU8A+KboQa60+mvMfLguMsAM9ua+mvh1+2Z4Z8T2nl+IpPsNysgXdIfkk+npXgSyv&#10;EUY3irnvU8fh6mlz1nXrp0vWC7en3T1rntfuTcW5iVvc4p1x400fxFHHfafexTKed8LZOKx9T1qx&#10;kLrHP1Y9+lctOk1KzVjaVSMlocN4uaZZ28qNs9CdvavMPE17LDeSR5+fPU9q9M8WaoluzyhhxXn2&#10;pWNz4o1FnhiG7vtOM19ZlcVKSij5XMpdWeWS3KN1Xk9D71E8m7jHTvVD7fu+Y8e1N+3DOR2716nI&#10;ebe5dcLjd+dJlhyGqkl6W6nPepobgOeB3rRRIbNXTpGDbidpI61uWUwkVdx6Vztm/mKB05rYsm3K&#10;A5/i9a6KcraESRfuNsi7S/tWZc6KJWIK9elXmY5wOfc1e04LeR/u1wy/erf4kZfCeceNPhqbq2Yt&#10;B8xXI+X8q8W1/SZ9Jv5LCdSrK2DkV9nR6HHfaNl4VLIuHwOq14P+0N4DewlXWLW2Kru2yH8+aipQ&#10;mqftFsWqkeblPF5bdgeXqF1dGyK0JIOueMVC8RZa5zQpF8jDZpBMRxirEsBqGS3I4AoAPOPrTS4P&#10;Wo2QpxmmnK9KAJi4I60O4qHcfWnByKAJBN2FOjuWVuDiq4bbzTgd3OaANbT/ABDf2EgkjnPHauq0&#10;L4r6hbMqSP8ALmvPg5U4/lTklbPWgD3/AMJ/GKNyouJmX1we1eiaD47066j8+K4V8/w7v518j2us&#10;XloQYZOldDoPxEu7Q/PKfzrT2kkVE+q5rvS75GkkkVf722qkmjfapMW7K4x8teNeHPjHcOypLcBu&#10;OTu5r0jwv8QrC8Rdtz8/+0eTXNU97U6KMuU6i10W7tY9yBdo+9Ve/wBVvLfd5bbdnHtWxout6JfW&#10;qhrg+YTllp+r6ba3UYFuMsy87hWPs9Dp577HLr4pvVPDrnr161ag8SeaQZZCCfSman4VjkIliVlY&#10;fw9qx7nSNSsZWCxHA71k42L531OrttWhmTO9uvGatwiOUbW7muFhu7m0OXkP0961LDxFLGAjtu+t&#10;ZlRkdYNHtzCyhFLHodvSszUdHgjTcT8y8dPWp9M8QRXKfM23sv1rQlEMyeXt+8Rtb0qfbcpty82x&#10;yMmhgNhh/u0waOq8ba6m40wIMKvvzVeWyAXOPw29K0jiB8kjn00xUbaEqRtJRm37B7cVsLaAnJ6/&#10;SnrZ4fBU1ftx+8Yh00IMmLrx0q1a6VGcCVQfwrS+wY+ZerVJDaYba3NP22gKUtiXSdKsUbGN3rXX&#10;+H9KS1ZZ4YI5N3G084rmrO1OQNh/OtnTraRGLJKyn+6K5a1TmWh3YZvqa3iG2sLtlEcKRyf3YxUf&#10;hPQrI3SrLhZFbH7zpUL2bygtI7Hb+lTWdrJBIHMh24ryqictD1KdeNOVz0vWJIxoEdnfeQywrti2&#10;EZIrhNTgs0nV4IyPmB2jtQ+pXPlBPObb9aLOEzv+8Ga5KeF5ZXZ1VMx9pG1jpvBl1BDqNubdW3tI&#10;Pu/Wvp7wH4y06JrPRZ/CjXF0wUb4mAYntk18u+HBLYXkd0I8/MPwwa96+HviXR9YEYkEkdwoA8yN&#10;ua4cwo+7vYrD4r3tj0D4waF4q8X+Gbrw3N4UXSvMt2WNvO3GXAzyf/1V8P8AiTw3JpmpSW8ibtjY&#10;Y44Nfa3ij4g3sOgzIIrhn8s+XcTdcdOBXy74ztTe6pLMYtsbMe3SqyaMY1rJvbqZ5hWcYcyPP4dI&#10;LfM0e30FW4dNaMYA4rVlsArqixmpYYEU7Stfc4VU9Lnz9fNsRGJFpHh2W7ZcKVJb86+hv2cfAdha&#10;SRz6m7fN/rFC4zXkfh6eKGYSNtC/rXt/ws8VaSsMMbXMaMvPzHrz0+tfX5WsPGSZ8PnmYYzEU3F3&#10;sfVPwy8D+B7K3Fw3hwzsy53TNux74rhf2pbfw7LpK6ZDbRLksWiVOgo0n47QaPoy29zqMUYVcL5b&#10;fMR9K8o+J/xWi8SXMjowJY469RmvqsZjKX1ZUaaTb3tqfnWHpYr657STdkeP6x4SFvdSHPyk8eo9&#10;q53XvByhmEaAEruGBXoNxKbmQvt+838VR3mmLeR7y/3R/kV5f1L2kdT6f+1uSOrPER4bNjqiswOP&#10;M7V7B4P8Ix3emxyLH95QQuOa53xXpUMSi5ZV+Vs133wm1y1n06NgOR8pzTwODo0cU6c35nPi8dWr&#10;YfmgbGh/Dvftma3X0966Sy8FWNpzLGf9o1PH4gtbdF8yZUJOKxvE3xT02yUxy3SgqD3HSvVlHC0V&#10;uePGpjKytY3YYtPsGIEYH4Usmt2lsu53XluPevH/ABF8f9KsHY29ypXoWZgMV534u/a1s7PzIxqc&#10;St0+Vga55ZhhqMd0bUcvxVTdM+lL/wAa6dbxtm42t23EVyuufFjSbYskupx7lyQFavkHxj+2OkYd&#10;o7mSRgpx820fnXk/jD9rvxHflmguI4891bcf1FePic9ox21PaoZLUlbmPt/xN8f9KhQqLpM/74ry&#10;7xv+1lo9h5g/tiNtvSNW3V8U+Ivj14g1dyW1CZvbzDzXK6p431m9ODcH868WtnmIqaQVj2KGU06c&#10;dT6Y8Z/tgiQt9llaRgvDM+BXl/ij9pzxRqj4/tIqn8IT/GvHbjUJ50xI+agLsygfrXmSrYiq/fkz&#10;0KeFpU1ZI6vWfivr+qFmurpn9dxrCuvEmpXa5kuG5PrVAjc+GFKqDPPasrdzflQ9ri5JLSSM3p81&#10;R75Dw1SQwtMdqAsW/uiuj8OfCvxd4mbZpmkTTbfveXCzY/IVnUrU6esnY1p0alTSCucwwKKoOOaW&#10;KLe2zB54r23w7+xf8U9bsV1N9AaONlyvnMEbHrgnpXT6d+xjHoFvb634m163WFpButY2BkNeTiOI&#10;ctw+80e9g+F85xklyUmdH/wTy+GNv4i8d2VxcgIIP3jGTp7V+gniu7svC2mxD7ag+YNlpBkgelfE&#10;Xgg6d8LppG8DXs0DSLhnZuRj6Vt+I/jD4v1uD7Dd6tNLlR87McivyviLExzbEOcXp0P2Dh3hXFYX&#10;CKFTS+59Na58cNCgt/Lkmj3MQseJMsa53Tf2nvDHhjV5LbUNL+2bvuqpx19eK+arLULox7mdhtZv&#10;m7mrIvZriVmCOzbRzXhxq1qasmfUU+FMLH3mj174kfE/RfF/2g2unR2iyMSFh5z/APXritH1qS3f&#10;abZo2/hbcOTVDRtL1G9QQpbNz0b1NdloHw6vrhRMYW+7gsy9K46lSXM5SZ7mHw8sFRVODaQ7S/G/&#10;iqDTfsUeoSRqTlhGxG6u38GfGf49RxLp2jeNr6GMfIroxyqn0pfDvwncgmVuvevQvCnguy0+382C&#10;3MkisB8y8fpXn18ZTS5bmNbBwqS5ramFYWHjHUZEGr+KtQuWkbMrS3DfNnrnmu18I6bZ6XNvdcZ4&#10;aRuWH0rQ03we0k6zSweWWHHHFdVo3wyN9DHtulZmbaY+4968WpmWIlNKn02M/wCz8Py3mZyRabc3&#10;Alt4s8jaG5NdnomkSvp++4j3wt/rI2Y4P4Vc0f4K6jFqAdrSZowMofLPNamoWdn4QvYtN8SzfZY5&#10;V3I23oPpXl4vH5pGV5aGcMry+fw6mJf+INP01447K0tofL/55p0q7F+0JF4XtcS3qRoq5kOev1rj&#10;/id4o8ArEieHbua4uSxWQNDgL6EHPOa8q1TS9Y127WKF5GDtzgcAVwLGZn7W8Zv5HpRyfKfY2qxs&#10;j13xf+2ZquqwyaVp0UcaAYjlXlsH3PIqj8J/2kvGeqeJbSzjsZLibzNkMKZZpAT29ao/Bz9jvxz4&#10;9xqIslis/wDlpdXTFYwPr3+gr3Twn4M+GX7OEgn0Ix3mrmPbLqU0Yynsg5wPevqstrYrC1I4rEVH&#10;G3Vv9D4nOMPl1eMsLhYc1z6E0Xx/4h1n4e2vhnUNH/s+6XBkupGJl2+ntUL+DrSKH+1ri+MjJ3kc&#10;7jn0ryWP9oOURNHb2AaSTnz5GPFXtI+PNzHLtv4i0fXaP4vavu6nG2Dx0kq027K3XQ+No8GYzD/w&#10;4WueoyeJvDmh2yNNAvmHr50nSqGsfE7wutg1zHfqZG+4qHj8K8e8d+PbjxS/9oRw/Z4l4VWYHNc5&#10;BrsFujK77t3PXpXh47irFTqOFOzh0bPewHB9OMVKpv2R6Fd+OtU1S8a7ubz9zH/ql3frVS6+IV00&#10;g+z3xZuoVa4mDxTANwxyrY9sVB/bkEszeXKoPT0xXyk8ZUlPmcz6ankVGnH4DqtR+It3AnmXdwyg&#10;c7S2BVXTPiQ0Fwj2qxzxPGSwMnIOa8x+NPjf+xPDkjJF5jtHtjVW5Y+nvUXwr8RxxaRHc3BUs65Y&#10;N2qfrlaPvqR1RybD1IfCeuP4jsNXP2nVLdI2VuOMmpLTxORMJLNm8uPICsMCvNJ/EE93N50PboB3&#10;qxf+MB9lt7WxGxutyzSdT2H4VEcXzS527fqbRyBbWO91Dxbep+5mnXdnd8j8mli8RrcQ7rh9zdOH&#10;/SvMZdfaJmkEnzf3vaprbxA0EfnNcc5z19645Y9ubujqjw+ox0R31x4qjsA2yZl/vKvP4VDbeIYr&#10;65VBIo7c9vrXEXPjGy3FlmVnI/iPesO68aiIvIk+JC3y4bj6VNfHRurbHVh8h5uh6T/wncNjd+VD&#10;d7ZFb7y5weauXfiq0uLVvtiqzN91q8cPjGzu2DSt82c/U0Xnj2SN9kztj/nnngVzRzKtHToeh/q7&#10;BpWR6Pf61bWy5jkznjarYxVFvEUUlrNczamq+Wu7y2YncfQV5rq3jY+V5sU3UHCZ5rm9V8a3Uyef&#10;BI47spqY4ipLp8j0cPw7Geh2/wAc7TVfij8ObjwtpPii40uSeMhbq0l2un0NYH7PPgw/Avwoump4&#10;v1LUrzfuN7qFxub6AD0NcXJ471hz+6uGG4Y2570H4hXwP2U+YpDAbixr1I5xio4R0Elr1tr94pcD&#10;06mJVVvbpfQ+gNP8Yau9ydQvtYmuG+9iSQnP4Vuaf4mn1B2ub252rwyLnpXhOifEBwF82TDKta3/&#10;AAnuo3eLaFvlznapryPrdXqwxHDkduVHumi+LdHMLpe3UySBj5Plcr+NXdR+I+lR232YzBicbSeo&#10;rwi38aXCJsEuATgt6U258SbQrvIzbueWzVf2tiqUeU8uXC9GUtT6B0jx95ZUwTcjkLu613OhfEXT&#10;tc2ad4hkiaPzP3flt849+lfJtt42MYUCfCjr7VqW/j640pYpI71uV+8G6ex967sv4ixWE31T3R5u&#10;N4Po1o+7ufVWr2eo+Fte+3WK/arJ496/uzuVc9xWb/wlFvrN39ohMS+cchF4xzXjPw//AGpPFmj6&#10;3bw6/rk0+m8R3Ct88ixf7Oa6b4q6j8PX8NJ8RPhfrkjSt+9uLdf7n8TYHKsD19a+g/tKOMw0q2Ge&#10;2ri9/kfMz4drYPEKnXW+zW3zO8t/EVta6pItyq7Vbb1xWo2q2DtujRl3/dX1r5xT4tPrRjQXKqqf&#10;dbHLH1NdBZ/HbxLYBUe8gK+WBuaMNgV5FHiqNO8ai09DrxHBtblvBHvlhp41K2YiXY23KhuM+1Zm&#10;pXE+mOsa3S+Zz93tXjl7+0Deso8zUpN2CF2t+tQaV8a7OZ3a/vN0jfdO/wDnV1eKsHOPLBfM8pcJ&#10;5hT1a0PefDUTyz/bZ52JJ5yetd9oeq6HbFWvW+XvivD/AAV8UvDkvlPcajHjoyb+tejt8Rvhrd6Q&#10;gCQ26wtvmk83JKgV9Bk+YUqnvRmlbXXqfE5xl2IpVOWUWd2nibTr27itDcbrWGUyRru6GmeKb2Px&#10;DqVvbaSdu3lyp54/+vXlWteNtKabz/B94lxDJGJY1U8qp9feul+E2s3Wqu2qzlpOcKfQ1+kYbiWt&#10;Vw6odX1X6Hx1bI6dOTqPZdGe2eEPEeo2og0fxjEY5pFxa3R+7IPQn1rpJIQzZB5rim8TTeI9Jh06&#10;5jTbbtlSeu71rpvDmqLqFjjzN0kY2tz+tfp2RZ5QxVqDldpdd2fG47B1KN52si6bYsevtS+UIhya&#10;EuBna33qQ5fivqOY8zl5StqEpl2xHpTok8v5VFOeFT2qQREJz0p7BqxyyPEv3sA/rUcykjcOlIku&#10;zduXPamSStjCClYBqs0LFgauQ3bSIAY+lZ7Rs5DE9+lXrC5RUaPbRYB024ruJ/GmxI0nQ9OtTOQT&#10;sFNSVYSwYf8A16Q+hNaW0JmCNKE/2sVZSJEkwD+NVLa5jkbzF/KrLyGWLyVT8ae2o1ZliS6CL5cZ&#10;+tZ0oQkjNWoLQmMkvzUD2ZHzE1I+hWMJZtwb8K0raG6s7dbmKYfN8u3PNU1h2c5xUtz9oksDPEVC&#10;pgdetF9Q5R+qXct1IHl25VcDHpVGaRsYAqstxNO+wmtjRX0YS7dXVipXqvajYDKadu9MaVc81rCw&#10;8PS3ku69ZYV5jbZyarSxeHoxMpWZm2/uSpH3vel7TmdiuX3blNQ8gZVprWzBPmqfTLh7VdijrU6x&#10;CVs469ar3SNblC1swboTs7Y/u9q2bdV+Uhu1Vvs4DYUVKsUmcE0itjL1qxur7Ukkkb93Hyo+tVzY&#10;C1b979xuNgHU1vPHnhhWXrUpslDBdx7LSNEWBr1v4et2kyvK4XI6e496zbvxPDq1q1tA5ZnPzHtW&#10;Wbmy1adzqLsiAbVXFGh2Vum5IV/izv8A71edmVaVOiox3Z0UYR3LV1P9mtyVcbsd+9cX4k1N40aW&#10;Rj1rqNYmgtEYOM7ea838T6m8jsei7ulfE5hiPZxUWz2spwv1jEGXrIk1CXeF68rVvQrMkBJW9qyL&#10;S6uEufORv4uK2tJlmnvIgqfKzfM3TFebhcRTo/vZs+6rUZU6HKi9beC9P1bUY7m5s1doW+VmUE9e&#10;K7B7AadArzRFBt+XcKp2Or+HtBRZ77U4V2nJ+YcU34u/tE/CPTvAqQmeaS6hbe0yR4VR3HvT+vZN&#10;U58Ria0YtbK58nXp5liqqpwg2vQh1DxWdORohITG/EkTfdcehHcV8c/thfsTaR4k1Sf4zfALTIbe&#10;8k3Prnh+PAWTv5sPoeuRXrmo/tOeB/ExaMajHYxWMY3rO215Ax61kz/ta/s/+GE3T63cGTsyqW3N&#10;6V8Nn3E3D+Mg6FSSku/+R93keX5plUlUopp9Ufn7qV3qGlzGB2uYJI8iSGTKsp9CDWx4G+LXj7TN&#10;NubLRtA1q4W4j8s/Y4XbI/CvqTxT+3V+zXZ3kuoD4H6bqN43LXE2nxlm9zuFY+nf8FR73R2ksvhr&#10;8LdM0yMrn91aooYfQCvyySyepilzN8v91an6a8+zWphfZugm/N2PnDTPFv7QOmn7J4a+E3iSTzmy&#10;I00uY5/Ja0/tX7WmrMw/4Uh4pJ/ixp0w/mtexH/gp1+0v4guDDb6bY2qbuP9H5x7cUuuf8FDP2mR&#10;prLbaslvLjlhbhvz44pVJZbTlyw538v+CZxzPMlZrD0/v/4B4jqnh39rGw083GqfBHxhbxEcyf2P&#10;IUPvnGaXwF4u8YeHLieXxL4MvoZGHyi8tXVlPHOCBzXrGn/8FIv2tLGFoLvWLe4ZP4mhQDFSXH/B&#10;VP44W526x4Y0G7aP5d1xarubjpWsFgN7TXyv+p6lHiPOKNNweGpu/ZtfocDpnxwuIbiSG/jaON5A&#10;zRlsBiOmR7V6FY/tLT3VjaG81kNDYtmGFWCsAewbr2pyf8FJ7LxIir4u+CvguaM8yCbT05/EDNFr&#10;8fP2VviBd58Yfsy6HHu587Rbp4WP06flTWOng4t06kkuzTF/a0K9vrGE1/utP8zsPD/xF8I+L4pt&#10;E8Oa+1jbXRE0Z1CYNIZQMkFvc9K2vhdrJvPtuk290Jrry5DG27qw7n1Fed33w2/ZV8Sp9r8H+INe&#10;8L+Yw3R3UwmiX255/WqOp/A3xR4bgGs/C748aDrCwrujh+1eRcL7AZrOjxXWVdTkr2OnlyitDlUn&#10;C+yktn6o7Oa71/wp4o+weIo45oWYOLiCExqd3OOa19S1LwlrdxdaZeeJ44p4Sxt/LgO32Ut3NfOv&#10;iD9oXxvbuul/ELxAy3FrIRD5sm4ZB9e/SrUXx6sPF14s+r3NmjhQGmhjCs31A44r1aXEUYRdotqX&#10;c9Gnw5HERjKMk7dmepiDWNQsLib+0o0jh/6bbd3681mLY+N7fR5teh1JXSJt3lxq25h9elc34f8A&#10;G1o2pstu0FxDj9ybgjA9zUbePNb+0TeFbTxVJDBOQskMDYjPPArswWcU6kbSb0v1Or+x8RTnywir&#10;enQ3NC+N2pWl2o+0yxyA8bZCpb8q7jTf2l9WspVN3dyDdhV8wHk+xrxfX9E1PQLyN0dboxru8lIx&#10;kD3ror74q3eoeDIdGv8AR/KkSP70kAOeuCpr1cFnuIhKUXPbYeO4fwGIhFqknfc998Oftb6+GSO2&#10;1KTcvRVl2r9K9Z8Gftq+L/Cc9vDrdkY2Rd0aXXzbg3fPcV8K+GYo/EsUyXuvratEm/ywQGI/MVvT&#10;W3ipLBb3SfEy3sdunzJI53RgdBz2r3MFxVmVL3lJnymaeH+R4iVpRS+X6n3N4T/aB0291KWe/n8w&#10;XVw0pG4fJuOTtx9eK9C0b4z+EzG0MuqXSwZcLFPhlkX+EEdMn8q/N/RviD4jtXWa2M5aMHd5SnAN&#10;d94H/aTu9OkWTV7eC8iThobpT8x9M/WvosDxxzStW187HxmaeFtPlcsP07H2P8Qf2Sf2Xv2hYIfG&#10;viD4SaDrt3aqqtJZxrDOB/tbME/jXgXx/wD+CO37OPxDvf7Z+F2t6h8PNSaHC2qqbizlk5wWDHK/&#10;hV/Rf2s/CiQw6h4V06Tw/foP3ywXRKyfh/jXZ6f+2fNqyQHxRFFcLF92Yr/Mjr+NfTf25w9irKpb&#10;mfVHxMuF+LctlzUXKy7nwf42/wCCWX7cXwz1g2eleCbXxVZqSbfUdDuw28e6nBB9q8x8Qr8Qfg/r&#10;8nhX4k+E9S0PUIGxLbalbNHj6E8N9RX69ad+0P4D1rTYY9Ga4sZjJvkbzPkJx6g8Ct3xBo/w++Kn&#10;hl18b6R4e8QwiHLxalbxyMBnsxGQfpWcsjyvMdcPNDjxJxBlumMpNrzR+Svg342TwL5cGoBs8Mof&#10;cfpXpej/AB7lV4ZbgNLhhtr7K+Jv/BN39jz4jyQpeeBp/Cdx9l/0fUPD0hjD/wC8h+Vj7183/EL/&#10;AII7/Hnw5qv2r4I/GLR/EWmytmG31Zvstwn1xkGvIxPCeOw8b05X8jro8UZNjtMRBwfnsQyeLPhP&#10;4r8PyS+I9IV7pgD5zHLLn0A/xri/FX7OvhHxMsl9ocf75APJXuc9sfSuV+Jv7Pv7W/7PdtNqnxK+&#10;EOqHS7WYLc6rpsf2iBeeG3L2o8E/tAWWnTRiR90i4by5GKn8fSvGrRx2DilXg/Wx2U6FCt+8wdVP&#10;yucD8SP2bPE2j6mVgj3I3fb0NcRqnw01zQ8QXlr5m3O4qtfYh+Lnh7xwYWubWBZPLwcKCDx1qtrH&#10;wi0Dx5YXFzBfwQzQwmTt+8x2HvWlGtSl8LMqtbGU9Jnw7q1klurQ3dsRu5b5etc3rTQQzLe223cv&#10;3jnpX1V45/Zk1SSFXj02Rty53beTXiPjv9nW40+Vrq2hmU7syq2f5V72Fjh5R1PMrYut0Z5XLczR&#10;SNJKi7XGMt6Vz+o6pdz27PbMrBWrt9e8BanpcbM9vINqcKymuWuvDt4lq8cdo3PGGXrXqUadN6WO&#10;GpiqknqzndR1nWZU/cfLtx981jajJrHnZeZJFY/eRs7c1vw6ZfCOSGWB1VVI2v3rA1iC5trvbp4b&#10;DMvmQzfxY78V6FOjT7I46mIn0ZJomtXFpM6CRWYxshZlzt44qDw94t1KOeaDUzuKyZRlbt71FqLh&#10;JFD2ghVv+WsanGff2qs1rNJKLtljkiaP/XR9c/SprYSlUi00dGFzCvh2nFs7yw8UG5AAX5SmdpH6&#10;1NPeFT5jPj/Z9RXB6TqU2iyeXPM22RMx9wOelW28QRm4RU8zcFwzM3XmvBxGUt6wPrst4oqUfjOt&#10;h1kRTbvM3dtoqzba7eXrloYMqv3s8Vy1jq9nqC5tZOe+7+Kp4NTmg3FHba52sPWvIqZfUhuj7HDc&#10;TRrQVrHb6frCnaFPT17VoJqGfmB+61cPa3w/5Y3EgbqysM49hitdNX+ySEZyQoLDbjmvOq4fWx9B&#10;TzCnUpp3OxstWy67B+tbFrrczyKVJ68/NXC6Rr0NyhYvt9uora0/V0lP93ju1cFXDpdDVShJXO6b&#10;VpSEL7iq8sN1WLXVM/N2/hGelcrbak5OCfl7fNV+LVmK7Fx8w+9jpXG8PzXVjxsTTjzXOv0zxT5M&#10;m55dxU5+9XUaT4sN+vzyenHpmvKxKYyHD/L3x61d0jXpopGQudv92sHhOXU4KkY1Fsex6N4qEMwh&#10;EvT/AGq63TviCEiWGWViFbkDuR3rxjTdWzGrg4yav2muvFJgOcbudzcdK7MPKVHbc8PE4KNTdHuD&#10;/E6QsojuGCY9a07X4vvDb/ZhIrbvWvCY/EgCgM4G4dd3Spl8T4YMhXgYzu610fWq/c82pldJ9D3K&#10;P4gwCFhcRRsHP4itbTfiBbXWntp+pbpIW/hD44rwOz8YSTDZNKCV7bq1rPxgCnyMfl/Sl9cxMX5H&#10;HLKqfQ96g+IkNsqi1aVo1GFXdkitTTdfGo67He6h4luLa1WM7Vh24Zu27P8ASvAbTxrMsWxbj71a&#10;Ft4xea3WK7uGVc5zG9dNDNZU5XkceIyb2kdEe5Xsmv6tMZ/+Euh2bvlUIQ8q+mcVo6VpFgnmHVNF&#10;jk3/APLVmDCvFNE+IUmnWv2eC53qrZ/eNmur8PfEzdFxcbTnLLu613RzKjWlds4P7Or4ePKloaHx&#10;A+Cvgzx5p9xpmr6buSTJXcoKj8DXxl8b/wDgn9dWXiS81v4fxSNbvFseEfdz6819taP4/tAu24uM&#10;gtldzZOauNbJ4nszqKlowoJaM47GuyhjfevBmFShJ6SR+NnxZ+DHiTw/fSJqCSQz2fyNC8XXBrxz&#10;xLb3Ot6u2hzTrGFh+b5cYOetfrB+2r8Eh4mNvqWi+HRJJcqftEix5/l7V+avxx+Hr+CPFF80p2yK&#10;GSMYwcV9hlePVbSW54uMw6hseN2WlQw3rr9qDbWxuHTioNZcwcIM4q3b27RNMhGNrYqjqq87R1r6&#10;qn8J4klYz2jLMFJrpvhv4budf8UaXoVtHua4u0Ue3PWudZCrYHrX05/wTL+Buo/GH9ofSbZ7Zms7&#10;W6WSRtvHqfyFcOZYhUMO2zrwlNyqHaf8FZLyP4UfB34f/s/Wsm2az0YX17D6ST4wT+FfCOlWzbVQ&#10;L2r7s/4KY/Bb4x/tSfHvxJ41+HXh+S80/SdQXT7dSpw0MK7Rg/hXyRqfwY+JvhG5+z674NvodjbW&#10;3W5xnpXl5bmGCjh0nNX1CtRryqOTTOI1x9qeWRzWQd3THeuh8WWFzZ3Rtbm3kWTH3WQjFYogkUZZ&#10;e+MV71KtTqRTTuctSMosrNGduAaYUboTVtoCo6VE0bkYFbGfKRKmDmlQEEkipFVugAoEZVvnNArB&#10;EAeKsQx9gKiiiH3uuTVmFdq4BoESQJtOSa1tPRZODWZGpDYxWppSNu4XvwKhshl8W21Sc00wlhya&#10;tEnbtI/hqNoix6c1hJkSII4ABgtU6pjG0fjUiWpK59KcsD7eWqSSFFP1/CpDGCOTU0cHPFK1sUba&#10;F7UGhWZFAwD9KaqE4UHrVx7M+VjNQpb5bcU6UIzJYbdPL5qtc222Tg1eWEleRQbcumQOvaq5jT0M&#10;l0CkHvTWTI3GtKTTs8YNNi05nbB5o5gZnmPP3BTjCOpFaQ007sAc+wpF01z8uzvRzAZjRHO0Hn+V&#10;SLZzsf3Q/Ida6DQ/B2o6/fxaVptpJcTSthY4lOa+/v8AgnV/wR38XfGDWLXxR430JnjZg6rLGdkK&#10;+rV42bZ5hcrp6u8uiW524PAVsXKyWnc+Qv2fv2LvjL8etQhi0PQJ7e1kcA3EsJ+YH0Ffpp+xh/wQ&#10;UtFgtvEHxA0VX5Be61QAj/gK1+kXwA/Yz+Dv7O2gW9vpWiw3WoQxjdcPGMKR/drtfGXxA0Xwvpcl&#10;5ql/HDHEpOC2Pwr88xmc43GSc8VLlh2Wn3n0+Hy3DqooUY80jyf4a/sH/s6/BSxjZtGhupYQPvKB&#10;GMeigVr+Lfjr8G/hHbNBaQ2NmqL8qwqoz+VfNP7UH/BQqG2W70XwxeMvkq3zRtyTXxR4l+L/AMSf&#10;jNqUkJuZEhMu5lYlmavHrZtKUf8AZIfM/Tsl4Pj7H2mPnyrsfpbq/wDwUX8ExWziznVtoxlsD9a/&#10;N/8A4Ld/8FGrf4vfAub9nbTRHM2tXcbOFbOxEbdkflWd41s5fAHgy48S+IrxbW3hhLu07DnA6D3r&#10;8+fix48uPil47u/FlxnyyxSzQ/wR54P419RwrDiDG1+fEztBdO58vxr/AKu4LDuhg1zSfU41bNY0&#10;WPb/AAij7OCdoPSr0yLgjdVdyqjANfqHwn5TsRKjDqtI8SkZHHtUpfK7T6fnVctzgD8KbVwHIVzu&#10;KmnuxQYFRqzd6GVj0pgyPOTnnmrFrH8+4moxGsXOacJ9gz+VUkK5pQKpHAp01uriqMGoEDPTvg1Y&#10;+3Kwya090gq3NkMnBqm9uVbFaUj7/mAqJxuOGrOTLRSMbKOBU1ujcE1YWAMuc85qxb2Rbg+nWs5P&#10;oVYjiDLxjmr1hGzSY6k0RWasOa2dD0oSTAVk2O1jovBVsd6l1zzhWr07SjHY2+2QZIH8Vcp4R0Ly&#10;cPtY57ba6LUbk2UDKFP19K4KnvSNdVEz/Eur43fJ7cVwusXIdsn0xmtzXtRlkfawHFcvq867mOfc&#10;YrWnHlRzSKEk4aUluxp8c5cZb9KoTStJJuz9c06F3GADx3re+gRNKMKwwDUqMgXaGNVbdiJMMpqR&#10;5AOh5/u0kEh00yodqjtj6U1JDIeGqGVdxKleKdDC2OD+dO9ySx55AIYdKlS6cqsbHOKqSb95zxTo&#10;Fk3jjis6mmhhUl0NBLjdHkH3+tZeqyoDuP5VoFcJwDWPrlzlVCw/MpxuzXPT1kY0V79zLmly/wC8&#10;NVZgegqaRy3BqMgEElee1dx2kKqc7cVraFbiWVVDYNZoUNzuxir2mT/Z3WRS2R7UAdFPbnyDHt6L&#10;y1czqEQ+0NEv8Lda3JtYWa3+ZfmxWS0TSv6/NyTVJjTM4w4OBUTRnJTbzWwLIbfm702fT2XD5x7Y&#10;pDcjKKsvOKQRsWzitOTTXAzt/HFItic8j9KfMSURbseR9KFgCtitOO0A+8KSW1VeCtO5USrFBzvF&#10;WkZdnzH260qRqo3Yp3lswzmmNsrTqxG5cfjVVmbGNvSrVwjrkAdKrsoY80DI19c08RlW+YUkalXx&#10;UyRDOcUBsW7DJYDFdPp6/uV/3a57T40EmQfrXTaZH/o+7OMjBrOSKTMPxDGwYyHkd6wg6bjn0rrN&#10;etAV+ZMZH51zt1CqA5HbpVwM5FOGLLgsK2NOhwcn0rLiYI+w8c1qafIQeWq5Ai1eW4kXB/Kum8KW&#10;MejfDbW9Wzt89kRR6YBNYKNlQAPvfjWp8Q0XQvhekiSsJLpsZ5ArjrN83Kejg7xvI4GC+Zgoz3zm&#10;u4+H9wNWvIdIZgfNb5R7153ZjMSe3c16V+zwNNufiHp9tqN2I1km2LIx4UnpXQoLlHHWTsfSngbT&#10;/Cfwi8E33jLxFdNGtlb747Vm+a5lPRcfWvKfBXxR+KfibWbvWruzjj0+SQyeWIyViXsK7H4geFPG&#10;3xG+I1n4Qm0uVdD05l3ThTtkbAy2ehrT+If/AAi/gLQZNH0RV8uMY2R4+c+/vXHWjTlpyq5tCpUp&#10;a3OF8X/Em4j0qWS/t9rl8R7ZMZH0rl9C+NuqaBei7tbKJjtI2zDIPvXG+JPEOp63qLXF6PLiDHbC&#10;vQDNUftA6p2rvwuHVF8y0Zy4is6ujKaXhUY8xj+NKb0ZzWc0x24BoExxz6VZzGhHeyA4UH86uWF6&#10;xasiOUnnHWrNq5G35q0WwpI6bTrkkg/5NbVpKrDiud0yUFVJFbNlIAd0n5Clf3jORqeYQvL5+Wpd&#10;N1H7DdrsK/OcNz+tUlcMuR+FI+5D5gH19q2p1NTOUdND0LQNQUXa23mZVmwfcVg/F7wQmu6DdWqw&#10;HeYyVPvg4qbwvOJRHO5PynFd82m22r6T5wAbcMZ96+iwKjiKcqL+0vxPOrSlFqfY+DdW0+WxvpLa&#10;RSrRsVZT2NUWQjjFetfH/wCHaeGfGMt3Co8u8beG7bu4rzibT2DYKV81KnUp1HTlunY9OnUVSmpI&#10;yHX1FRtCNuAK0JrM9AKrtAwOKk0KM1sAPmWoWhbPyitB0HRhULRc4oAz2iKnGMU1gV6irrRA8VFL&#10;DxwKAK/TgCgnAyacYmAyRTWU4wRQAm4Yzmk8z2ppUr2ooAkDk9CaASG3CmK2DTiTkYoAt2N5PE2U&#10;fB9jXUaB4v1CzdSJj8vvXIQsQdwNadg/OSaB8zPVNB+MN5Zjy5FJ4+9XZ+Hvi19olVxdMNwHBfpX&#10;h1rJ6GrtrfXERAjkI/GjkRSqyifS+k+O7G7QLdlTt4B45+tbSSaVqgzBKDuHpXzPpHjTU9OYCR8r&#10;u9a7Tw38U8qscrlWzwc1jKJtGseqaj4XtJTkBVxnlRwawtU8OXlrH+5P/fPFP0L4kQXJVbmZWXP1&#10;zXR2mr6bqkGNkfLY+aspQOmEos4uO9vLNwvmMuzqG9a2NO8VSwuFuNzc/e9a1dQ8O2t0GYIuW/Ss&#10;O98L3cY/0eXv1rmlTudUZ2Ou03VrK+XzAx/2fmretdEtruFWuISGPXbXmOn3N5pk0SXCsq7vnYDi&#10;vQvB3iRILiONZElDcFc5xzXHWi6cdDqpyjIvXXgWeNPMtYwwxnNZ9zo11ayrHLGV/wBorwOK9G0r&#10;VbTV9Qj01Z47Z9wXdKQFHufau98F/AXWfG/iePSLyOzv7OaQI09vyU9wRXlfWqylfex2ewjJaHz0&#10;LXywpdMk9NoqSO2Vvmwua9Q/aD+A8nwf8SfZbe58+1kZhC7DkY6givOfJYfMoP8AjXfhcZTxVNSR&#10;z1KMqctSO2gKgFe33uetaFvcMvGz/wCvTYbYkbjHg4q0bIhd/wDKqnLWwRlbYVLtn4XI7c1PHJvG&#10;FqKGwZ1UsPfnvVyCzMcZcrXPLc2XNIYvOBtz+FXrWI7g6vt6HpRHbMoBC/SrMOyHb5rCueVSWyNI&#10;6HR+H7YTmNWH3jj5jXsXw/0CK2toZ4IwsrYG4cV4Xp/iK2sCrPIODXa+G/j/AGvh+Dybp96r0DGu&#10;HEe0lGx205KLPoj/AIQWE6al7dayk0jDPkdcCvAvjPpulaVrs1rBKoUc/Lx81N8T/th2en2XlaHb&#10;eVcbSfOaQsc+oFeF+LfjBfa/eyXV7cSSSM2dzN1rLCU5qopRVrbixU4uNmzqdT1iztTvRs7fvfN3&#10;rGvfGdtAMxyc9a8/1XxjeTu3+lY3HhWasO81iaQA7nY5zntX0lOvU0R4NSnGR6h/wsgQvzc9+tbG&#10;hfFS7baqTH72V2npXi6XV3IytHGzc85rd0aS5hlWWS6Vecfe6jNerg8TWTu2eLisLGpofQOh/EW+&#10;nXZc6i7dMfN0rfsvEazuG37m3fMa8O0zxdp2nJzdBgPVqvy/GrS9LtsteJH77q+xwGY0Ix952PmM&#10;VltTZHtsuvufmiXaQfm3Ht60SeJbBE/fagq+rK36V866/wDtM2EUZT7duUjqjZNcTr37St9IWS2+&#10;VeuQ2Sa75Z5h4bO5xQyGrKV2j6M8ceOdJigdILjI7MT1rl/Dvx6h8NGSNtQCIG3Hc1fNuofGjXNZ&#10;lkjubpmXquP4ahfVbvULGSQPlsf3q8HG5vWrYhVKelj3sLlFONHlkrn0N40/bNto4mgtb15Nv12j&#10;6V5P4w/a41a93tbXGxSv8Uh3D6V4Tr97qKXzwTzNndn7x4rHnmkZsNITXDUx2Kq/FI3jl9Gl0PQv&#10;FH7QOv6vGUmvpG4xtznvXI6h8Qdbv3aR52X/AIHWDOGL4WmFWIzmsW5S3Z1Qpwjsia81rUrrLS3L&#10;f99VQld36tU0iHaSDVdsg4IqX5FsjfjgfWmzFscVI/I4FN245qQ1kQMCy+lKFDLtX8akI3Dbium8&#10;AfDfVvGuq2+m6ZaNLNcSBI1XuTRUrQpw55OyNKVGpWkowV2znLXTby9ZVtbdnY/3V6V6f8JP2TPi&#10;p8WrqOHw/wCGLiZXPDeXwfzr6i/Zt/Y9+G/w/uI9e+L7JctsIksFP3eO59fSvar348eFfh3psmi/&#10;DnTY7C1jVkhWPG7Hrn1r4fNeM8LhU4UXdn6BkvAGYY5qVaPKmeC/Dz/gnd4M8CyJffGPxRHbtGu9&#10;7Gz+aT/dLdBXfTfFXwH8MNMbQfhH4Zh02PbhpmQNLJ7lu9cX4x+Jep+KLp5Z7h/mckszcmuda4jl&#10;uMybm/3q+ExGdZrmj/eysuyP2LKeC8lyuKfJeRpav8VPE+pzSTahqkzGToM9PpWFLrNzdyNJcMzE&#10;LgM3JqX+zhO29V6nhVHSrth4YubltqR7ty9ewrkjGKlqfVQwtOK92NjOsmlmfERNaEOjyzkP82cV&#10;vaP4GvEYOYFIbhnrodK8JpbnzJ1zjnae1Y18VRp7s7MPg5S1SOYsvBl/KkbrnryvqK7fwj8OLaQb&#10;LmJWZsYz2rV0iGNH2tbbccBlFdHpVoZGXyo2+9jjqa8PFZtGPwI9Snl1SW5No/hXTtKeMW9urDpu&#10;IrsdG02WezULFGq/xL7etZ+mac5ZI5SF54rsNF0aaaCONkwqLt47+9fM4jMK1ZtXCpg6FGmrk1rZ&#10;20enBNPs3kndvvN0A9q7z4e6D9rkhtLi2UbnG5n4A96xdH0ZoblTsygHB9K9M+G22HUIy0UTMx4a&#10;YDaKwwtZfWYqo7anh5hy06UnDVnSat8Fp9cvo7TT3XyIYQVZeA3AJJrrvDfwl8N+GdAOrXWpr5kW&#10;3dGvf2qPxv470LSV/s7S77LNGok8scl8dPpVLwJod7c7bzU7iZ1lfKxsxJYntivpcBgaeNx0nRin&#10;Fby6fI+IxmMr0cPepK3ZG/ffEXxhcRPp2haVDbwtHsWfytzbPb0NeO/Enw5f3krw3MlxPL12tndn&#10;2r6Ot/Dcz232HC2qtgP5Kjd+fUVcTQvAfgOz+1x6Uktx1a4um8xif+BV7GYZfgfq/Le9t2zwsHnW&#10;IhX9xHyv4K/ZO8beL5Vu30xrOzzlri8Uoqj15616poHwF+D3w/ZLrULqTWLiEjd5g2x7vTAPP410&#10;vjz4sjWdMuLC31JY2jGY41b73tXkt346mZ2iefP45zXweOxWHwc1DDxv5/8AAPrsPg80zRc1ZuK7&#10;Hqev/EiRbFbKGWO1tIRiOGBdqgemBXlOo2194v1aSQTblWQuNz4GBUUpvtctxLJeKm7iNZJtqn3/&#10;AArntf8AinFoSXmgaDLbbvL23F3gMScchD2+tWqinH2mJ27Hr4HIJRnakrs2LzxBZ6Zug8zzCox8&#10;p4z9aydU+I7KViD7cc8NXnsfi26eRox83sxzVP7bLcT7ZTt+b8+elec/3jutF+h9nRyOnRjeoj1D&#10;TPG7Xb+WZsx9W+bipPEniS2S1VbG9VmUdR/KuA0mS8mn+z20RwvvVvxPp95okayNd25aZdyrHKGZ&#10;frXROcvYuJj/AGbh1WVjbh8XsSpa8bHVvm6VLfeJZ5INtjI27++TwfavPZtWMCCSRRleOO/1oPiO&#10;aVsea3HPHSvOS9+x2Sy+NtEbV/o/ifUH/trUrya+jjbYsaLwM849q0vC+raXYIUkuCrsp3L6HPSu&#10;csfHuu6bZzRWVz+7ZdzDd1rlzrk8FxJcqCjHJPzZzmvTxFbmwsaUVrfU8ajldSWMlKT06HrMPjqA&#10;XrWkcyqq/ebFYOteM5YrhglwGy/DbuorzW68Sz3M+BOVaTr70W899ffu1YyYb5mNcqoVai1R9DRw&#10;FGlK8j0STx+8sW0ucrwOc5FGneOrW5heF2YyK3yru4rhbWzuw6rkr1+lXF0+4DrJEWiZc7mU/ezW&#10;awclqbSo4WJ1E2uTtO2M4xlaryao0wywJH+0Kqx6dfzwJEHLY/ixyKuQ6BqlxF5PlNndw2Oal4OW&#10;5z+2oU+qKqalL5hVHZf7pz0qa5u7y9v/AN78zMASRxWnb+CbgRB2j5246dKsf8I5O7KDF/FzkV0Q&#10;wMbamVTMaO0TE1/TtU0jaLpPk3Y3e5rHuNJu7iB2ikO0DOd36V3T+GLy6tvs89+fK3btjHIJ9aj/&#10;AOELVl8tZF24+6RVSo06eiY6Gawjueax6fcpKFcshB+9Vg6VEAFEm47vmY16RbeAbeaMo3zSA8Ei&#10;mXfw3VuCEX29aPZx5bXOiWfR5uU47TtNQSqss6qu3qelWIk+yXjeVdMOOi9APWuuj+HdpFaLMssb&#10;MvDK1Oj8Lae48rA9OK5/YU5S3OWpm8ZXMNL23ZUSKJ+nzMf4qjMqWxLiMyZ+6uPu1uXOgw2a7UGW&#10;HtVOOJJZmCIN3TbTqUaajaxlHFc+qRmPNI8gZM7QM1OmsQ4ET27N/e+bFa1vpFkZVXCr65FTr4P0&#10;2WOSaK7jRv8AaP8AKop4WjLqZVMYovVHNvqkQl8yMCNRwqt3Ndb4C/aIv/hU09nZ6La6lDqdqLe8&#10;t71cqQe/rkfyrB1DwtY2dk881/lkXO5gOtY8XhyPV41vLZ8ru/ds/B/KvRoUZYaSqU3bzOepVwmM&#10;Xsqiuh3iXxk2g65cWi2Cx+Yd8Sxn5VVuQB7CoLbxtqDrvlLMvULnpUeoeD7eW6WS7uFyOH285H41&#10;EdFtVPlmYKqqdrVwV8uo1JOSPVjicPGmoJFq58YXMiZLtjPy+orJuvGbg4+0N3Iw3Wq9+kkAYZ4x&#10;8v5VyfiO+urJcYKK2drAda4f7NU5m8eTax3Fh8b7rQl3G5bKqd22rp/a41E26xK5LHAwx4rwLxLr&#10;bxx5D9awdN1xzqHlSD5G53HtX0eByfmjozw80yjL8RBznFXP0l/Ym8f2HxAuG03XdZjt5Z5CUkkb&#10;AfA+7X2T4XsdB8FaS0MkUTLIpcbGHJPevyN+AP7RA+H2nHT2tt0cVwsySLjerD39CO3evuH4XfH/&#10;AFD4meEkuraVYQYwylmOWGOnNfa5Djo4CaoyV2tn+h+E8WcN1I1nKm7RPcfC/wASJIfFf/CNM3mr&#10;LIduOoBPSvWPC2l6h4a8VW9xdJJ9i1AbG3dFcjivlXSNYvPDWpP8Q4NVs9+lpHNNZzTAPKu7Hyju&#10;a920r9oWT4g6ZZ67Y2KxR2t3DNNb4+8MjmvsOFcyy3C5k54qf7xy9xeXU/Oc+y3ELDr2UfdS1Z7R&#10;c2MQGAvzZ61Aysi84q3d3lvcQrd2wykih1+hFZsl+0itEF78NX7xH3oqSPzdq245GDPtPWrE/k7A&#10;qA7u9Zlr5sbHMmat/aAVyw5zVyJGvGSTgVFYO813Ja3EJXy8bW/vDHWp/OWNdxHvU1nq1hLB5jxb&#10;W6bmFMLNsq3mnT3HyW8rR/7VCZtxjHI/WtSHWbLyvLW2BPPOKqtamZvNZSAecVPMP1Khup/vKw20&#10;9JmlHzMPTinXMKtJthjxxVO7aS0wcc7qIh5F6zFvbysbgybSvWMA1JpviTTE3W14GWTdhc96gi1D&#10;7b96JV+XHyiq19YxyN5hXLU3sPqdTpqjULdrm3G5YxlvYVT1G6QSFbJ/zrK06+m0+M26u21h61ct&#10;TFNDvTHHfPNRr1G/Ihee4CYkxmm3Oq3E1h9iSFR33d6sTwh15qEKrDy9v40+XmDmaKdhFcIcu/er&#10;zHcmM8+tTQaYjRblbpyasJp8bW0jeci+WufmPJp6InVmbtOOaaI1U5NSTTJGm3vVWaSRo2Ktj+7S&#10;diyYyrngVaglVEBPpWHNdshGFLE9asQXU0kYQCkBqf2jbxSfM3erlne2s6/I3ze9YBYwtmWnLJOf&#10;miOKNykb1xLBEfnfrXMeLrySW5hit5MhW3cd8dqLnUDErPdz9D/EazobmSS8V5Fb5jxu71K5ejNI&#10;pjxaXDWDCIxxyF872HP0q5boIRuA2k9ap+J7zRbCOPVbq4WNY1w0m75fp9a84+IH7So0yN7Pw1bR&#10;QxlCGu7jlh7qOgr4XibiHAZXUvXltsluexl+W4rHNRpRudP491q3gty006p8235mxn6V5r4l122j&#10;fMknyeteb+MfjxpF7frPqF2022TJdW3ZNeV/EP4xazq+osuhTTLE33S5r8Oz7j2WIk/qy/zP1DIu&#10;Fa1GK5j27Vvi/wCFPDcTtPdeYV/hGK4rxL+1jYWsDf2ax8zd8iAcYrwa+l8X6xcbXd5Ax+Y8mrml&#10;/BrxlrsuYrCZv+AnnivkJZlxFmErJuz6H2ccoy/DxvVkb/iz9qfxPqCNFbXckaknKhua4DWPjF40&#10;1WL7Kbq7m3feRWNeqeHP2Rb+UfbfEssdrEMbt7ZYVd1vS/gD8JoRLe3CXlxC2GCsMfiBXJVyusou&#10;eIqW8rmtPFYGn7uHp83ojwhNK+IPiWXzLWwuGPYlDmtDQv2ffHOvyGfUU8tepLcAfnXYeJP269P8&#10;I3D23w98MWyxtG0ZlMStwR714V8Tv2qfih4nE0dl4k/syN8r/o+Nx/pTp4XC8toptnoUY5lWXwqK&#10;PVbv9n34a6fbzXXij4h6bDcRx5a3uLgrux2HauD8TfEz9nv4abItImt9QvlXEkcIyq+xNfO+t6vP&#10;qVw1zq2uzXknJ3TTk5rm73ULGRSVEZbHQHrXrYfLOeyf4HRHAyi+arUPdPEP7XVlPK8Gj+FY4T0W&#10;RTg/WuJ1z9pLxZfJ9md/LjY/Mq9GNcLo2g+J/El1HaeHdAur5n+Xba27P/IVofE/4JfG/wCEEem6&#10;j8Svhhq2kWWrRGTTr66t/wB3OB1AIzgjrg4OPavewfDsqqcoU3LlV2YyrYGnUUOZXeyuLqPxg8YS&#10;uzPqTndxt9Ko6j4+1a+K/aL0vkYLelctHc2t3mWO9V+zbG6H0NWIobVhskJ2k84ODVyo0KGjjr6H&#10;sYfKsViNYLQv3HiRpGw1wwA65ar/AIZ8f3llLsN/IFOflVzxWW2l6Sq4mV+U+Y8VY03TvDaHe8Pz&#10;Zysh/wA/rWFT6rVp2aPWocPYnmvJo9S8M+OmWDzLjWL4K33o2uGAP61YvNV8JNdLqZvJxMpyJI7l&#10;sn6815/bwadeReVb3ckZ2kZEh5/Cql/od/pTbpLpm+XIw2Tj3rwZ5LTqVLwnb0PXo8OUakl7SZ7r&#10;ZfG3wnqdl9g8ReDNN1WPywiveDMgx/FnrWXeav8AA+3k+1L4QvLd26x2N7gfqK8TtBqu/fa2Ukv8&#10;S7Vz+lajX2qRwxyXllKqyDqU6fX0rilw37GV6cpJdbN/5ns4fh3CU9I1D1SDxV8NXb7NpVv4miZ+&#10;Ejmv0dP17VJYeMrq2nXyZZFVG+bzmGWH/Ae9eTJrzxYKnlT82K17HWhLD5jS7cdi1XHA1KOzfz1P&#10;cwuU4ejq5tnsVr8Sb95t0WozKfUynI/Wum0vxRf6hbedqWubhGu5FmYk/QV8+Q+JJIzuLDnnmtGw&#10;8Y3/AJm0XPQdKzVPEU5XR60suw9aFoKx9LWOoeBZoV1LV9JZmK5jmWPjIHTNWtL+Itxo8FzZeENQ&#10;8lr2Jo5maIMTH/dGen19a8C07xzNNpTrc6642sAts2TvHqO1aOj/ABLutPfZCyjK7fM28jNdX9pY&#10;inTs0ePU4djUvfU9y8DeOb7QZms5LJZkxtKbvmJPetyytNJ1bXGj8RwSWe5gfKPykKeQeK8h8JeL&#10;tJgme91TVT5jLu/vHd2rpNH8ewa/fRyahNCqqCv+0yiunCZnDk5KjPJxmTVKcm4JrQ9h8Q/DbwZp&#10;K291o3i+8jLqGMbSJNuHr8pyBW78NfEvhjRNB1+y1TxWvmeQ6WcLW5JuG25BAP3dp5rxO41uyszD&#10;qum+IdjNIyLDsJKjpzW14N8QaZ/bUM2vM0lvuzMyr95SP0r3aecUadReygl+R8ziMlxEqDU5N9dt&#10;TrPDPxT1LTAix62WG0Mu/wDiHp713nh7486xAu2KZgsnI/e/KPbFeS3Oo+H/AA94ha/0PT4b6z8z&#10;5YrqEEhPQVZ1r/hG7yz/ALY8Kz3ltebv3ljHGxhC+vT5TXRhMdjacnOE38mcGLyjA4iMY1Ka1Pqf&#10;Q/2oPE9qlnq3i3Srq8sWTyY5EcbUHb6dK9H+HPxd0XxQiwrfRwySNkPJIfyxXwdoeseNNQjfSbF7&#10;q6hVh+5ikJ3H1C5rY0v4oeK/Ct15DmazmibayXUZBH519Ng+MsVRs53aW9z4zNfDfL8VFqnaMntb&#10;/I/Sjw74jv8AUrKXRdY0qWQbdrQyReZG2egYEEEEVwPxc/ZB/Zn+LyJH8SfglY28iMz/AGzRYfss&#10;nPdvLxn1r5q+Hf7WPjiymj1KLxpPHNbyBdy3HAypGdpODx+Vel6R+2H4n18j+1PGvnNMNhVYlBIH&#10;GOlfaYfi7JcZh7Vlq/Q/Lcd4dcQYDE81B6Lqmzxvx/8A8EjPiN4f1S8179m74sWmrafueW20XXJD&#10;BOi9divyGx2zivPvFHwD/bA+DPhePxp4r+GF3daWsZkup9Lf7RJagHnzEX5lHfPpX234Q/aD8N2F&#10;xFF4q015I89YT82P6HFa2h/EbwvdeM7vWfDmp3EdvdKI2sbq48yMrz1U/L09q48RhMjxlNVKU0m3&#10;snZmKqcTYCThWhzRS3a/U+AfB37Seh6u9jN/a7Rtap5flyY6ehzyDn1r0LxPrHwR+JFrDcx2EK3k&#10;kIEwwFLP3ORxivqb4ifsnfssfGa1uZPEHwl0uK+ulKtqOkR/Z5Ub++PLwM/hXhvxQ/4JN6Tb/De4&#10;uP2b/jDqS+K7WQyWdjr0i/Z7pP8Anlux8rehzWcMnzChf2MlKJxVs1y+s0qsHB9ex4L8Qf2YJJ7B&#10;r/RdOW+jblljXd8vt714v4t/Z2trFpYhaSQMyHbvGcH6V9D+H9O/bL/Zh8Gy+KPiz8JdUk0izk8u&#10;91CGMSxxE9/lJO33xik8O+OPCPxo0y1ttRv7S1uEuAXkZQsgUk5OP4hWftcRRSVRNMcqFOrrSkpL&#10;y/yPhXxP8F/Fmmau0kccc0GPux9RXBeKPh5rTX29rFo41fkhetfpT4k/Z+sL6S5TRZ7e68s4WVMY&#10;bI9q8d8XfAe8h1J9P1bw7IjLuLN5fyn6V6FHNLbnNLC2PhDVfDl9pTySyRtJCzkrD/d/Gq2o2dnH&#10;aJMLXy0mjyqr+tfXPiX9m8XTbtPt/l/5aRNHndXm3jn9nO9sYisNiyqrFvmXOc9q9GnjqdTUh0XE&#10;+a9QNvbfez5bL8u7qKpzbJ4VubW/Y/N5bJ3A616j4r+GVwLKa0u9L/fbv3bNn9a86ufBWpJL9iuL&#10;R49yc4HvXo05QqI5ZVJR2Mn+0L3Tb7dcDZ5bZCev1rW0nxTffZy97Ioi3/j9RVfUfCNxIFupHkbJ&#10;5Mgqukchs0gQx7eQY9uWqp0adRao2o4yrRd0zp9E8XWhLTI/OR96tGfxI+pz7VVTxhsd64ef/iX2&#10;f2dVZbhgeJEwB6Vb03W7mDTmaXSWaaHnzo++OxFeTiMqpy1ie7heIa1NpNndWN55MGxMru+6u6t/&#10;Tru8kIhMfv16CuN0rWbe50m31ua2by5v4YoyWQ98+1bGla1YNHJcQz+Z2WPdtJ+lfP4rK6keh9lg&#10;eJMPKCSevmdrYaikhDPPgrzW7pl7HOQ2Rt6GvPdM1GYOwVGyv8Kium0i9eMlZS1eTUwri9j15ZhT&#10;rRu3udUpUt8v3e1Q3NxLbz/ux/F6UuiXEVwgDno2Ku3em24UbTu77s1yyo3MvrEabNPS9SlMK72/&#10;WtOKdnIw56f3uK5/TyyFUQcDFb1pApi3NJ81ZyotK5zVqyexYW4y21h26U4vPF++U5DcVBJbSxus&#10;m5vfmnqku3yw3f8ACpjBHNOd9ieO/bzPMVQp24PPar1rqm4YL4P1rOW2ZBmUqdveo9iQltnGaupC&#10;LRlHWVmdBbaltf8A1zdemamfxJcofKg2na2eWrDt7hAmAOR696dJd7lysecelcns09bG3LHlOlXx&#10;DIP3gk+6f73Jq9ZeNUt04nYVxxvN0e6NvwNNZ1yX8z5v7y1zyjK1kivqtOSPRLXx5PgFJ2J7V0mh&#10;/FzULSLyRcny2XDbWrxmHUtpz55qc+ImgjbY4+VQRg81FOVam1qRUy2jUjse63Xjy21vRXs7+5aR&#10;VjO1eMlvSvz/AP8AgoZ4Zt5LhfEUUEcJkm2HcPvHbyK+iNK8bXJuzC7OqtzndXjP7d2hT+IfCmnt&#10;ay+Yz3W7y164xya+z4dxsvrCjM+Kz3LpYem2lofDt5bPa5V4sN/F71i35YzYrt/G2mf2bdrBdqqy&#10;eXll7muKuQsl19P0r9Ypv3bnwM9WR2ts090kZGPm5r9TP+CN3w2PgP4WeLfjXqNqq+RpEgsZJF/5&#10;aONq4/OvzR+H/huTxX4rtdHgXcZp0X6Amv2YtfC1h+z7+wt4f8KRjyb/AMSahbJHGvBZQM/ka+O4&#10;pzCGHpNdk2fS5Dl8sS+Z9WkfZn7LX7Hvw40n4C6fP4l0OG9v9atxdXksyDJZxk/qaq+Pf+CbXwW8&#10;X6dJbQaFBFIzZXzIQ34ZxXpnw1+KPh2w8D6DoS3Mf+h6PbxSfMPvBBn9a67T/HOj3S5W8j4PTdXw&#10;mBxmS42mk5q/XU7cdRzTB4hxUPdXkfnX8eP+CE/wt8ZQebp2kWskrcs2za659DXyb8Wv+De6+hW4&#10;XwraXtsyKxU7iwPWv3Uk1bSpwu2VWyO9NdNMnOwhfmXB4r0o4erRnfC4lryvocE8TTqaV6Pzsfy5&#10;/Fj/AIJMftFfDzzzZ6e93HGxCo0ZVjXgXiv4B/FvwZcm213wNfRFchsQkj+Vf11eLPg/4G8VWu3V&#10;fDlnMD/E0IzXjnjb/gnH8EPGd7NdTaFGskhz80YKivSpZ1xBg5cs0qi+5nO8JlVaN4ycX5n8p97p&#10;GoaXLtv7OSHP/PRCufzqu6AkMTX9GH7Q/wDwQy+DPjvQJv7N0C3a55MarEFP6Cvz3/aF/wCCBnjr&#10;wPO194UluoVZsxwspdfpmvawvFdJe5iYOL+9HFWy2pFXpvmXkfmzE0eeCKsW5UnpXrXxa/YS/aE+&#10;FWrzWWo+Crq4jjJ/fW8ZxXmWoeFPE+hSmDWNBvLdl4Pm27Lj9K+ioZlg8VH93NP5nlzpypuzRAp3&#10;SDJ/KtrSogqKzfhmsW3Yb8FSPwrY044FdXMYyNBCGPP61JgAdfeq+7DZFOEuaz5iSxEApx2qxEqS&#10;dqzzdyK3P6VIt7k8sc96kn7RqJbrlcmnPbqF3Kfrms0aiwXbvqRdUPl7Cx9aCi6oVxtFKtooO7C1&#10;RXUtpGF9jUq3qbsgHml6E8uhfSCM8EU7y0wdqDj2qjHqSg+XzTvtpzkHtR6hEsNFGE3BRzTVSJT8&#10;oqEXIjHyjOf71CzN/CKLmiVy4iwg7i2K2PBPgXWPHmvw+HvDlnJcXEkgXZGucZPf0qT4W/C/xf8A&#10;FzxTb+EPCOmtcXE8gVmVSRGvqTX7h/8ABLj/AII0+D/Afgy0+IPj/T90hUSNJMnzTNjPGe1fO5nm&#10;84zeGwq5qlvu9T0MLhIytUq6RPJv+CXn/BH9Lu0tviB8RbNdo2tJNLH/AOOoD3r9VPBXgXwl8MfD&#10;0PhrwnpUdrawLj5VwW+tbGm6TpfhrSYdD0LT47W1t0CRwxR7QAOKxPGXiW00DTJr65kVUjUliT1r&#10;4qWFlSlKviXeXVs9yGIjWaoUFZbaGT8RfH+meEtKk1LULpY1VTjcea/Nj9ub9tnV01O60/StTbyl&#10;3Kixt68V3P7YP7V51++utJ067Zo42IhjWTqexOPftX50fE/xi2p32ra54ovWVbbc7yP/AHuy18r7&#10;HFZ/ilyK1JfifrGR4HA8OYP63i7OdrpM6bwPPq3jvUbi5vrni4zJIrNms34m/tXeBfga0WmeHjFN&#10;qtv8syRt3/2j24rxf4b/ABJ+O3jbxDOvwk09hayw+UokjPz9eRwefpU/wa/YM+LnxU+KUmmePbKb&#10;zLq8zMqq292J6cjivvcuyfC4eMYzaXl1Pic+40xGOlL2Cdjmv2sP2tPEX7Qd3b6RbTzQ6Xbxhprf&#10;dgSPx+YBzXjLTER7iNu3iv1R8Yf8G6fjK0t9L1vRkl8m6jUzWsUxJTgfeFdvrX/Bt/aeIfhOuqWs&#10;0Nrqka/LCsjCSTGPwr7vD0pYWHJTps/McTjqmIquc9Wfjk1wXBUt/wDXqJ3A4Nfqh4g/4NwPiA/w&#10;3uNc0WK5t761XcV+0bmcey5NeLfE3/ghH+0r4T8MweJ9F86ZZeAtxank/hXT7WptKL+45/rK6nws&#10;zHbgmmkd8cY+9XafGL4A/FP4Ba++g/EvwzPZspws7RkI351yZCou1xXUoy5bmsK0amxH5TEZY0Nh&#10;Gwac78cGq07kHINOJV2xZn7g1C87Ywppruz8jp3qPdnpRIsmjklPFW7Z88FqpWy5bk1pWcAznFST&#10;yliK3dhnH0qVbEBssatWsGEBK1OLdQpLVMmUVLe0yflGau2dkS2CKms7ZD8oH+6a1LeyUjJ+X1rK&#10;Uh/CU4rD+6n8WK6jwtoi/aFkKq3y/eweDVLT7BfOywXrxXbeENM8vy9rbt3HP1rnqVJJDUjZ0zTv&#10;slj5uWX5cj5u1YviS/5eNCfTOa6DVLhLS3MCjbhcGuJ1q6dpXIbd/Rawp+9K5c5+6Y+r3bZbO7/v&#10;rrXO39yctyTjOa1tUn5bJzWHdON5Zlrs5TlvcrtiSTIFT28BHOc/1pIYd3z7atxQsvJP0pFrcXDI&#10;gOelSIpkbbSMcHbjmnQvkbdvWq0QmyVbVs4VRtqYWZMXyj8abCXAyQTU0l0scfl9yOKS3E9EZt1L&#10;JENud1TWbByPl/D1qrO3mMWDcVasVbqazqanLULVwUihyhwa5/VQwUlm/ixnNb10G28r6fjXP6w0&#10;Zzt6VjTXvXJpbmaSC3WlCl+BSIfMXdmrEUGTuDV2pXOwjEIHWpLcNnBUrTkkjj4ZelTWsQY7garl&#10;JXmPitXfqDVlLMxjb/k1ZsYFSPLnOPWpDtH3TUBzFeKFN/I/SrP2FX4AH19aZ8ofkVctXBG3PfpR&#10;qHMVJLEIvKn8utUprVgcgYX2ro54F24ArPntBg0IOYy1RSN22myKXPNWJotvQ9OlVd6+ZyfwarKU&#10;iSK2B4K0TWuVOO1T2u4rnbUnHemBl3FtnmqpjA/g+lad2Fzhfvf0qnKAp5FBUSuID94CnEFTjNOL&#10;kNgDiobiXB+UZoL1ZoWTDcuBXSaTIBGOfauRs5WOCa6TSG/dgu3apkWokutjIwe35VzmoEEM2a6P&#10;UImmBdX/AArDvrJ8FQKKb6A4GOHJO6r+miRzuB+XtUL2mDgL9av6VbsW+Ud81tLYmKNPT4XmmSMt&#10;tYsFz6Zo+N+pMNN0vw40u7a33R64ra8JaI9/fRoU2/ODu9Pesbx9o0d98RIrOe7jb7OvCt79/wBK&#10;4Je9XSPSp+7RbOaTTXChTH+GKn023u9Pv45oGYYbJMZxj/CuzstC02HcbhWbcwxt6Gs/V7WO2aT7&#10;FD5ZPBOa7uVyicsanKz1K2/an8RaL4Vj8L2chmmWFVaaT73T174rnrfxdqHia1az1V3nnmn3NIT2&#10;xXmC3Etpc+ZISzbuGrsvBmt/Zb231GLZ+5lWR1fGGweh9q5pR9m+Y25vaaFfxR4fEMuUj3K392ub&#10;liMTY7V6N8R9d0HW9bbVtEjWFZlBktYW/do3faOwPpXG6xpmPnjwVau/DS9tTTZx1PdkQ6h8Nr+2&#10;kYxQyFe3HSsa78LXtrI3ynP909q+jrS20TUMBEjYEdM1Q1bwJpOobsWmzb95l5zUezkVGx87izuo&#10;CVdKnti6sCB0r1HXfhpa+b+54Vu23pWHP8PZoJNsaj8V5pe9ykSXY5+xuMkCtqxnZsKz/nUEnha/&#10;s93+js3PQd6s2lhOj/6hgM0Echp2iPxjv1PrVh4Mx8imWcUqqCV/76rQSLegym31q9iXGxN4TvVi&#10;lbTbiQKGbK7l6V33g/xJFaW8mmu6srZYH0rzKRTbyZC/8C70wa9cWkmEkdc5H3q6sLipYesproc1&#10;TD+0TQ/9plrDWdLXyFVpoZA4k9B3FeBMqyEjPtXqvjnU5r62kgMu7IzXlUyNBcMrj+L5arFYiOIx&#10;DqrrY1oUZUadiCXT94xtqvJpmDkLWiJu2KdtSVc7cVz8psc/cacQ2AtU5bV1zxjFdVNbq/y4z71T&#10;m0wNkqlTygc3JGyj5ajKjPIrXn0xv4U/KqUtg6HlakdijJED0qJoBjirbQsCQaaY+xWgRReLsBTf&#10;K/2avNEMfdqMwDOQtAFIowbbSfMGAq08JB27ajaLtQA1CB3rQspdoxms9VxgMKsW7FDwaANy1lz3&#10;q2rkn5Tisqykz/FWjDLlOCKqIFlW4zUkU7Jhg3FVg2RyaVWI4PSjfREbbGxZ+JL6yZXimb8K6jRf&#10;ijOs6rct83Xd6VwO9QcVIsm3jNZyjzblc8lse5aB8UYpFwbrcCBkbq7HS/Fmj38akyBWPTPrXzJb&#10;6hcWzAxTkY6c1v6J8R76xKpM27BzurGVLsdNOu9mfSMmm2N5HviRZFPTPWsvUPCc6jz9Klkhfk5V&#10;sEV5z4Y+MBYLi6PH3lZq9A0P4g2t4ipczL8y9dwrnqUk1qdlOsbGk+Ota020XTPFOlLdQrwl1C22&#10;b8x1r3T9mn9qLwN8Krj+0rWa+kmOUkjvG4X3Hr9a8Vtp9I1AAQkMSv3WbrT28M2si+cFUHHGK8yt&#10;l7nFqDtc9CjipRPW/wBob9o8/GDXfPWCNYVYiPbgHBPU47157azQyyKiN8xbC5brWC+j+QNkR+VR&#10;6daptq95pV3/AKvcvQt6Vnh8DHDU+VG1TEupuew+EPBJ1yNSzLtUfezzXc2f7PkV7Z/a7fVVDYz5&#10;Lferjvgj4utb+OFEkj3Rj+NuvtX1H4P1jwtPpsD6z4a8rbHmSTAG4+ufSiFF4ipyXtqTKUYxufN+&#10;tfDKfQnYTxsyocnHUVhSQRWp2H/69e3/ABs8S+GI7eWOxEatI2YlUgsBXz7r+rBXY+bks35VeKwK&#10;wtTl5rk4XEe2Tdh2p6slqC2enpWHd+J2Bby87fRqp6rr7AYijY+prJN3POD50mN3Jya540VvY6HV&#10;Llz4juWdm88DbzWZPrUzuym7kbd78VFcz6bHhnvV3FsEbqyb/wAV6Xajqvy9ct+taRw99SZVrdTQ&#10;e4vZ5SsfLdM1DLbu4Vri7Uc87jXM6n8VbC0ZoY7zGORhhXL6p8XzKMWzb/xranhvI554i0T0C5m0&#10;22VvPkzycVm3vinTbT5QUXjg7q8xv/Heq3Rys7D5iTWbNrF7dPukmbGMmuynROWVa56ZcfEi0hVl&#10;S4H3vugCsyf4rOd0dqpz/td64SF8jOe9SKV3cDmumFPlOeUuZnVT/ETXLlMCVY1zzis278Tapct+&#10;9umYY6E1lbi3y5pQVJwD07VrG6JlTgyxJe3M8m+VuOw/rUTg5yGoMgC49/ypdm4YNXGMnuQ4qI6y&#10;fZMOe+MV1missieWG9a5OFMH5/UEcV0ehXQVlLZIam9BHOeObDytS85V+tcvcx5cbR9a9G8c6UJb&#10;f7QFH97C9a4G7tsNkCrhEzkZ8q5y22mqCFxtqYx5fFOMXG0iteXmM72KsikcetQvCT/DV4w8421G&#10;0Ld1xS5RvUo+UT1o8rcMbc1aeE/eNWNL0i51K5EdtFuLNgDFRLljG8mOEZSlyrqSeE/DM+tXscaq&#10;xy35V9I/CbQNK8A2sd3awg3XBabuD7VyHwx+Hj6TGrSW+6dlydo5Fe3eB/hVqeu+Wht2G5h8201+&#10;W8VcQKpJ4elLTrY/eOA+D44eisdi43fRP8yrf+MfEGpgKt3Iy9dpY4Y1n3Fjrt6Okjbute0aN8B7&#10;q0j8yfT9w6Y2kitzTPAGi6aWbVNPLY4+50r84+sUo1LM/VPrFOMeWLPBNN8GXjABxzu6HqK2rT4e&#10;TMN+xN2N2ZO/tXousaRYW93J9mtwq54X1qqkcSjZinUx7UrRR1Ufejc5Gz8IrA/+q+8c5NbmnaHF&#10;DGAIR8rDFaLCPPyLRHcKkf365amOrSdj1MPSj1FeBF4CgY7LTliX5QRt780JcqkgYxs+79KduEj4&#10;j+b5vyrjqSlU1Z62H5I6Glp1ojP8o3c44rqdKtTbKp2feb+Gud0csjL6/Su90e0jutPO+HLcANno&#10;a82pT9poaVsV7E0NEstyozofr612eheXLMscLYGMbV6CsCwsGtLVmkbBPAHpWt4du47IM0soXaud&#10;ua41h3GS5jwMRivaptdDttPgluJIbC2h+eRtvC963rqTS/CVtJFqd6oulwFVW3AH8K8xvviO1imz&#10;T2/fhhtZWxs9zWP/AMJlca4skeqX4kYSZUjv+Nc9bDxrV1CCv5niYj2nLds9m8ETrrmti6vJS67h&#10;tr6N8E6HDY6fHezlfOKgQr/cHrXyF8OfGDWup2tqhzufH5f0r37w78Y4zCyzsd0fGa+6y/FYTAYZ&#10;YaDt3PzfPKWJxOIutT2SXUNL0XT5Lm4kDSH7zE5x714n8WPiTcajPJa21yVhXONp6n3ql4w+L02p&#10;hoba5K/Rq8x1zVNVvJ5IA2WY9eteJn2YRrUvYUNurPa4ZyXlqKvXWol3q8jXXmfbX9DluoqYWmnt&#10;PGV1ZGMqZCdlbPc1gzWkyH/SAysrZ+btVS8uZIrfNunzZ7GvmMLS9k25K5+oRjCUUouxa+Ims/ad&#10;WjtNOuPLWGLyyySHB9xXBanaSQzeXazDc3U7u1at59snlaK3hZn3AEsppYfDMzOjXA2sQc5qn+/b&#10;k0e5g61LB09zP0a+tLCZXk2uy5yjLkVfbUtPu51MFttYjBPQVPbeClk3BIGEn8LNzmny+ErqzOIY&#10;mZlGdu01pyyjokXVzDD1Zb6kUusPCRHArbm4Cr3qrr0WrQW8ct9ayJ5h/d7kP8+lbnhjTI7DWIb7&#10;VLVnRZAzK393PIH4V738U/jZ8OvH/wAJ5/hT4c+G9tY2c0cTWV4bdVngkUjccjqTjv617uW5Xgcd&#10;g6tSvWUZRWi7s+QzXPcRl+MpU6FHnUnq+yPlC5ErIYkieSTbkqF4IqGzh1F5DD5JAzg5WvSLDwUN&#10;Lu5E8xvLXpv61PJ4Y06DdM5Ve+T3rwPZ06cb3PdlnEeV8qOFh8HzXEbpJPIzMMLtPArnNX0HVtMm&#10;FvK3zHOF2nc2K9a0y80WKUpMyKVb+91q14jk8NapeQTXFjCixx7QV71tTr4Wn8bPJ/tTFRq3jG6O&#10;B+HfwPTxXewXWralFZRt92W6bCL9cdBXUWnwus7P5okXarEDA+971Z1P4gaRo9pHZJGu1pMKsY5p&#10;B8TdOjKxtIoDdMkcVrPNKCjywj8w9pmmIlzttJ9B8fgexjbfJGq/MNuKst4T8PQFjNGjMW+/6VQu&#10;fiLpLRvHvQv6bq5bUfihBbXEloZtp3fxGuCpj61SXuROqlhcTUlq7Homljw9pdxtjWNs9mXNXl1D&#10;R7aQyCOP5vbgfhXid58TpbWX7RvWTupVuPxqtqvxlutQskeDbbyLw6xtnn2zWarZhUVoouplbc/e&#10;l+J7TqHiG3gUuJRt/rXNT/ES0jujHJCSobDOP515EvxMngeSa4mkwzZZWbrVW71DxF4gDXmm2lzJ&#10;E3KpGhI/SuujgM1r/DBv5BLDZfh/jqJfM9pg+IWlb/JmcLt46jmlvPG2lrJ8l0u3/eBH6V4xpeh+&#10;ONXicroN7GEbgyQsO1aln8FvjhqqRyWHg+/khkPyyNC4B+hxXbT4Zz6toqUvuZz1Mw4bw2ssRFfN&#10;Ho9x8SrKzuNi3QVf7wPWoNT+L2nWUgBvY5PlB+VutY0H7Ff7UepCO4tfh7q7xvg7zZvj88cV1Ggf&#10;8Ew/2t/EjqyeD2tbdhnzLqZEz/30RXqUfD/iWtp7GS+R5tXi/guhrPER+852b4z6UCXSfcW/gqkf&#10;j/p9lKuwosgb5eeM16fc/wDBH39qDTNIGow3emszNgQx30TOPw3VY8Of8Ee/jl4guIYPEF9ZWLSc&#10;+ZJcoenf5ScV6MPC3iNSSVN/ejhl4i8Bxi37ZM8xu/2gHvppNUvHVpWUK2AF/GufuvjYhuG2Dywa&#10;+hr7/gid8Z47toX+IGktb4yLhLgLtPpz3/CtDwv/AMEXPHk8vkeI/iFpcNuOFumk3bvwA4rtj4T8&#10;RSl70PxRhHxT4Fo07xqX+R8vt8apY/mikbdn5tvOajb4+XceGaLco4ww/Wvr66/4IYxyJmz+PVqp&#10;b+7bv/OqN7/wQq8TWbRmX416XIsiZV3V+R+Arsj4S55T+yvvOb/iMHBE9Lv7j458ZfHPUdUsBaaY&#10;zLJuz7Vn2Hxx1rSbAQXMrNIzZ57V9qaN/wAEJddvpG+0fGnTLd8/uwSz5HrjHFZXjH/gg18ZNPuP&#10;I0r4p+HbxW/1bST7Cfzrtj4Z51Glb2d/mc78U+DZVvdnb5Hykfi7fanYJMJVUMPmX+LOaZY/FB4U&#10;kjnLOSvylq+jYP8Agh9+0+UaIeI/D8TI3y/8TBdrj86if/giJ+19tzbXOgzEcbf7STn9a5Z+GOfR&#10;i+Wj+KPVpeKHBNlzV0fOV18R7adNw4I+9u9awfFfi1tXt1LKC0Y/d7egr6I13/gj1+23o8jRp4Dt&#10;b7Ycf6LeIw/Rq5bXP+CXv7cOkxs7fA3UJlTlvIIbj8DXLHgHO8Po6LO2PiLwhWXuYmP3nzTrF5dP&#10;8rp9eKoWK3LTr9nTLZwV7j3r3y6/4J5/tg310tnH8D9YjmZuFa1fH54r0L4Yf8Ebv26r68XWNQ+H&#10;FvY2i4M32y6VXC/QmvbwfCObuNo0X89Dyc0484dp07vER+88w+B3h/w9JqYm1+0jkj4BjY8Mfevt&#10;j4M+C9Pi8C3GoaGior4FusbfdII4+mKyvip/wSE+Kfgf4HXnxa8K+IrW68Q6Jbi5l8M2PztdQrzI&#10;Fx/GF5A5zXL/ALHfjbUfG+imHS7uTqwMZyHVh1UjsQeor5zM8lzTh/OKccVB8lTbyZ4yzrKeJ8sq&#10;zws7yg9V5HWeMYdXttQa/uoWPkpskznbtznB/Gvbv2ZPiBo3jvT5dDuFjtpPsfkPt4xjkN7nPevC&#10;vi5Nr+iLJHdmZY5H/eLuO0nPetX9khr+58YXAtNUgVYYmmm86ZY9sY+prwMRKtgeIIOF99fQ8HG4&#10;CGIyeUtPkfeXwk8XXGv+C47G5OLjTpTbTM38QB+VvoRXXHSJkhF2FzGeCw6CvE/hH4vtYPH7aVHK&#10;Ft9WtRsG7I80dwfevXYtcvraOS1cvtU/MvY+9f1ZwzmUcyymM73a0fy/4B/O2bYKWExjjbR6luS1&#10;hjQMn3v4qSWP9zviPPeq0OprcR+a54qP7Y3mczbV6cnrXvc3Y8vl94bsmluFidsLnmrWs2NvBArW&#10;7Hb16e1EaFsNEmfcVYl3iDbIc96TBMNBhs/sxlldhIv3Vx1rWm1JLmzW1eJV2dCF5rBS5WBcKcUj&#10;6kqrlpKRRPf30dtN8pbcPaqrzx3fzMwp1ldwzXy3CvG6o2SG6Gma2yTX0l5ZwCFW5Ea9PpVImzYs&#10;bmMY2/7tPE78hkqrY3LSL/pEX3e9X0lgcYZR9acuXqKN+hHGCxyy/rTRaGOXMMrDPVaWWcA4iNIt&#10;4sHMjr+dYyrUo7tGvJN9CxJPJDH8xpsF9Dv2seapXmrWu7D3C9P4WGaqx69pPnENOFx1ZuBXNLMc&#10;HT3mjSOGqy6GzLqc0BzC9V7jUZpGyG+9WRqvirRltle2vN8n8KqOBXKa/wDFKHTgwkuVUL/dYGvP&#10;xfEOX4WN3K524bKMZiNIxZ3cxa5YEv8A99Go7zULWxg3Xt/DGo7tIK8K8SfHy4Ab7JeYGcLXA+If&#10;iL4m8Q/IL1/nbAGSAa+VxfiNl9HSnG/zPp8HwNmOIs56I+jtd+MHwz8PgtqXiNJH7R267mP5Vzsf&#10;7TVtd3a2nhTwdcXH92a7k2Ify5rwq106aNvO1ltq8HcxrQvfiT4X8FWcdzbXce4sBl5OffAr5bGe&#10;J1SPvSkoRX3n0mH8P4bKLmz6Fg8VePPEMS32ow2djCv3UtV3fq1W1vrz7P5V74qkUerMq/hXz3pv&#10;7Xnh0KLZpZWUc/72PSotY/av03xDex2lrpkiRsoXc4Hb1rxq3i/lLg1Cq2zOXhznHtNafKj2r4w6&#10;ppej+ArmS21fzJWs2lVoZixYjnGR0NYn7P8A8UPGV58No5PG+gu8vI0ua4ysjp/tD0964bTPFmne&#10;K9MbS5rmOOKQnex7A/8A1q7TwZe6fo1rDYr40s7xVjAhaZirKoHTBr2aPGFTEcmJhPlTW1ziqcNy&#10;w9KVFxu+474hXurXWm+VdFj827y+wrxHxn4W13VXYRMzDH3c17prfinSpofOW9t3ctt8mTqfcVze&#10;vX+hJA10lvGqqwDsrd6+Vz7MMpzCblXqHtZHhsVgYqKgeAN8J9ZvbhoGjZcj7zLxWnov7N9y0wkv&#10;5N0bDJ2HpXo2p/Ebwfopa6lu4QqLz5rCvK/iH+1dbWnmWWgPgsCFYdP/AK1fGTxnDWEjelHnZ9jD&#10;+2cTLlpqyO6j+GXw6+HkC3er6nDIw5IyDt/xNcz4w/aq8GeB1ks9B0Vbpv7yjGK+c/G3xb8Ta00s&#10;mo6rM6scjn7teX+KvHXmSbo7tmbpy3Jrz55xmWKfLh0oR8tz0qPD95c2Klc9g+J37VHi7xA0qDVG&#10;to3b/VxnpXh/i74qCR5JptRaaR85y2aseEfhV8ZPjDqiW3hHwnfTxswH2loSsKgnu5GBXvngj/gl&#10;z4eFpHr3xY+IUkki4M+l6XFlf90uf6V6mW8OYzHPmld+bOyWNyfK1aLR8Z+IvHVzcu32csDnjjr7&#10;cVzOr+JL9ZhBc2V0rcEgwkdeh57V9+fFXwl8BPgl4Vk0PwT8ONOhubjCR392glkHqxLdKf8AB/8A&#10;YM0z9qbwTfeK9R1u1hv7W0VdNaSMKlwqqTy/bHSvpcPw8/a+wXxHNieKKFCmqtvdPj34AfDv4TeN&#10;fF1rZfGfxxPpOlysPMe1hDufz6V+pfwI/YE/4JxHwXY614Q8C2HiSQRgtqd9eGVif9pOgr81vjD+&#10;zprXw4v5La6tnXy22mTkbSK6n9mD9qPxn8Btet4ptSmk02QhJofMJGPXHpV4Or/ZONca0FKN7eh5&#10;2fYWvn2Xqtgqri+ye5+mOs/sr+AdO0S60n4VPZ+H0mbMTadaxxvGfUHHNfMXxg/ZF/aT8Oawvi+x&#10;+OuqaktgrG3g1dI7yEqeMeVKCp/Kvevhf+0p4a8XaNDqWn6jHKJogyKsg4zXRar8UNJ1W0eC58tt&#10;3Cj2r7zC1sHf2lJuN+zPyf22c4Otyz963fc/H79oH9nv4r+J/Ft14x8Qx2LagI9h/sjSo7KNkBJ5&#10;iQBd2Sct16DpgV43faB4i0Zmt9QjfcrYO9elfrJ+0F4D0DxJnUdKs1jk2ZZlXrXx58W/hlYM80F3&#10;brt3HquOK8fMsDSqydR6t9WfqfDPF+NoxjRnsfL9t9vXBL9eualS6vIWYtj8K6/X/BtzpTNMLRzH&#10;u+RV9K5uWymTdOud393b0r5erhYR3R+q4POalWzTuV0v5VK7JCrHj61oaT4pns70SXKLMqkblm5D&#10;D0+lV7dJl+eVOnZlqw1tbXKGR7b5ujNXmyjGMtD6CjjnKykjbn+IOki5+0WOjw2e5eVgz1/E1vaH&#10;8T9Nnt/InkhMbRgNHMoP5ehrjLbwtpV6Vjnv5Id2P3iqDXW2f7Kvj3xDo41/wHqFnqfluFaxW5VJ&#10;yT0IVsZH0qY1eilZndKtRhH3tjbksfg/4itfLvdKkspycvdWshwf+AnNA+Bfh3WDu8GfFi1Z2+7D&#10;qMLR7f8AgQGAK4LxH4J+KXw9uWh8T+EtSsmRsSGW1bbn6jiotL8e3MEi2t3IA2P73JpyqVvtRUja&#10;jLnjejV/U6HxV8JPit4Ukla78OtfW8Jx9u09hLF9cjnH4Vz0OrOpZJA0Tr95GFegeBfjZrGloIrf&#10;UmCDjburutK1z9mn4ixTW/xm+Gt1NcSp/o+qaHeC3mib1IPDfjWCqZfVly1Pcf4HVHNMwwUfehzr&#10;y3PFrHVwJP3smF74/nWkusoWBim+ldbe/A3wFczSW/gnxFdyRoT5a3zKWVPcjqar6h+zZ4ptbRdS&#10;8Na1bavHt/eQ2pPmRfVT29xWU8thUv7NpnpUc/w0rKTa9THs/FM4IxJtYHv3FbGn+MbqKRZY5+f7&#10;ynpXI6n4W1/QbnydR024XcDhjGcfSpLS+itbYrcRyRgd2XoK8ivlvLK1j2qeKw9XWLTPUNA+JWpa&#10;XlJY4Z2Zyw8zng102jfE60nBlvbl0ds5VD8v5V45qVoNGu4TZ6zDeQ3EKyJJCTxkZwcjqKmXVpIF&#10;U7/vdGU1xVKNanJcrJlhcHitbH0H4c8fac0lvM8sMRjYbndcg13Pij4lXniDUYZdGls7YSW6wy/Y&#10;nZVlA53OD1NfK9h4hnEO4S9+WNdFpPjV7KRFW7LfICV3fpXTRzbGYeLjc8XFcNYetUU4vVHt3hzx&#10;dqfh7U2urWdyRJnCsVzXTeK/HnhbxZcRz23h+8t5XiDXhvLjzfMk7lc9BivGtK+LywrGr6bAfLky&#10;sjNlm/CtiTx2utX/APaBVV8wY8uPgD3xXZgs69nGUZP4u54uK4dqSrKco6rqmehX2maLLBCfAtre&#10;SXEqgXUbDIU+oHcVf8KaL4/uomuNC05bqSAEeSj7ZPfArnvAfiS/0ub+39H1IRyQ8tCZB8/tiuk8&#10;H/FbWtM8RtqtojrcMzFRH3r1KWKwNaSdSVvQ8HHYXG0YyjBJ+ppab4+8beGJWbULa6tpAdslveJu&#10;+owc10Hhn45XFtqCXcciqqj5lVu9Q23iHwJ43lf/AITqe8t5JG3GWEDIb3z25rL8X+AvhbcX6xeD&#10;dXumbyx5kkcfl/N23Z617EsPUcVPC1k+ye582o4WtL2WLo2b6paHvXg/9pLTItJm1GHxItrfrjZa&#10;3Qby5QTyAV6V6V4Z+Omn6ikbieNw2OVbHNfEL+CfiNZTrBpUMd5EzYVUfLHj/PSpovHHjfwkyf2z&#10;a3dqu7EdwEYoT6ZHA/GuzCcTZzl1S1SDa8tT5zMuA8mx13Tkk36H6LaV460nXNImsb+7hmiuI9kl&#10;lcgSRzKeCGU8fnXnfxc/Yw/Zd+NNppJHhP8A4Ry702XcmoeHcQNIhPzIwXAYH35HavmvwV+0JrNv&#10;Kst3MWTGVLE817T4D/aEsNTgVn1JY9zYG5hx7c19hg+L8FjoqniI29T84zbw6zDL71MNJ/I4DxZ+&#10;wV+0z8PPiTqNt+zh4hsfEPhW4tWutLXWrpUuIGH/AC7sSPmP91sDPfFeJ+Ef2yvBut+Jbr4d/HbR&#10;38P+ItHvGtdU0/UovJuI3BxjBxuHoRwRyK++vDfxTt7kI0V8ob+9G2Px4rH+LX7MP7Jv7TdzHqvx&#10;v+D+l6tfqF/4nES+TcnHTMiYLcccmvXlhMDiI82HlZ/gfJ82YYGXJi4cy79T5Vfw34E8VSyal4A1&#10;23uIpo9wXcv1Irkde+HbTXOy40+OT+9HivaviV/wR1+Gmr+L/wDhJv2XfjjrHw7hNqqf2PJI95aN&#10;IBjdiRiU3d+2enpXzn8e/hx+3t+xz43fQPG3hW38caC0SSWPiLRIiFmXHIYDOxh+vbg1zVaOJw0e&#10;aULruv8AI6sNPC46p7KnO0u0tPlcra18E/BeseZZapoabv4cIOa4nxJ+xV4S1WBZdJgMMbyZZtuc&#10;H8a07L9rzwHdP9n8YeFNc8O33Csb6ykaMc/3sV33hP49RiHZ4c1HR9UtZl/1LMrN9euQamlmdKKs&#10;pWKxGT4qnLWPzPnPxl/wTx1C7uxPoN75zKPljYgAmuB1n/gn78RPCcjXF34bkYySq4fsoxX2RD8T&#10;9FS/Yaxp9xZszZ3bWwD7H0q14f8AFU2qmax1DxWt7ulxal8DYh7Guqnmda6V0cVTLuVXZ8E+JP2U&#10;/GtxdMdV0EtjAhVc1HonwG1vQ7/+x00S4ka7Co0UEO8N7Gv0W1XwReJbfbdR06G4UHho1DKB9RXO&#10;6n4H8HarauJLRrG43Dy5LN+RnqcV3RxlRx1OT2TjJPc+NG+F+g/D62vvBa3ytqHklVgaMbLeQjcY&#10;92MFsdcdDXknjL4KeIvDaQa3bPMscy8xjsc9q/RHTf2f/hvrlxNb3V1DdPyzTzNmR5D6+9JoH7Im&#10;geJriTTNe1RWs/M2w28KBnjPXB9qmOKlGprrc0qbXi7H50eHtP8AGnnqZ4mYBflZl+Y/Wut03Wru&#10;6f7Hc6VJDKgC7tv3z6197T/sE6Wbj7LBLBa7f9S0qH5h6Vy+u/8ABPXxBLG2oaFBayFX+6JPv/ni&#10;liI4et9k1w2OxNH7R8oaLqhD+WwGV5Y1u3GpKyD5vMUAFcdq9a8a/wDBO74hratqml2fk36/PJHD&#10;91wPYd650fszeNbLTbmz1e0mWeOEmLbGzfMOxIGAK8qrgaXN7rPYpZ7KK99HC2GoKJlmXnnmt3T/&#10;ABFCZPKeMhccMaqaJ8KvGYhnt59OmW4h4VSuQ/4ium8OfCvXdRhAvdMaGVRlmaM7c+g9a4q+ESjZ&#10;O56dHNqVXUdazxXSBl6d+KgnZU/dBfl+tbM/gjWNOSNbm0kVNvzSbTgfWs+58MalCkl0YWZduU+X&#10;rXnRws76nTLHU+5TMzxowA2/3W9ahe6YsI5MbfX1rN1LVfs5XaGZmbH3TUkjyvbpOVb7vRR/StPq&#10;rEsTZ3uaaTwPICSQ23HXrT3uE8ryPXk89a557yWeMmLcSnDY7ZqGzmvTM0YnVl5wzfyqVheU6Pbc&#10;3U6H+0FUfKfl9antpzdH5RuH5Unw+8Caz40vf7P2Mu4gMU9PWvd/BX7EPiC9ZIJJJI1mTC3G7v7+&#10;lYywvNKyRUsxhRj7zPB7gGM424NZj33kS5+bcxwQBnNe/eLv2JvHehB0S6hkmhBPyzcN9ea8M8Te&#10;BPFeheITpGr2e2RT/Ccg/iKxr4P2MTswuZUa2iZStC11eZiJ+8MrVP4x6ZYwaTb3d9bbljh3Krc5&#10;Jr0Lwj4Aeztv7U1BAoX+/wDzryP9qrx/ElvNp+nzKEt4ivy/xNTyvmlmEFE8vO6kKlGXkfF3xu1C&#10;C48ZXUoGFU4j/wBkVwIgZ2aRVyeprb8d3sl7eyXc5ZpGk2sW/wAKzbOAvtTbwzAV+10706KT6H5D&#10;J+0qaHv3/BOL4R3XxM+POl2i2jSQ/aFONvB5r9IP2/fEkVt8ffh/8HNPYCz0HT47q6ij6BhgDP4Z&#10;/KvMf+CGHwHT/hI77x7qNmoh0+3LBpB0+Ums342+Pj8R/wBsPxl4yEmbfT5VsLT5ugTqPzr8j4wx&#10;ftcLXn30R+xcD5bGpmeHoP8AxM+jNL+OF1HJ5lvfMq9VIbrXU6B+0dqyOGbVH4PTd2r5WsvEsnl7&#10;Um4xn71a1n4zlUbkkPyrjr1r+eIYPExvKMmmfvGK4fwdTeCPsrw/+1JeW5xJcFvfdXdeGP2p7e4d&#10;Ptc+3PY818I2HjaZot73P0+atrSPiHdwyK3n4GMD5q7aOaZ5gZJxqNny2P4Jy2sm+Wx+j/hr44aN&#10;q6x+ZdDDf7XArr7Tx7o06qYLyNs9tw5r85fD3xg1OzZSLyQd/vV3XhX9oHVIXVDftj/er6rA+ImO&#10;w65K8b+Z8FmXhtTd5UmfdkmsWupJuRuMdqJdC0nWbf7Pf2cMijkbowa+a/Af7TVsUjtry6IU/edm&#10;4FeweG/jDpeq20awXa7iOzDmvu8n4qy3NJJylr2Z8DmXDOZZcrRTMD4x/sg/CH4ooZ9Y8MwwzA48&#10;23AXd9cV8/fEr/gkj8G/Fzsthp9uqsMbZ7cSY/E8ivqLW/iGlpnMgOeeTWbZ/FrTvM3zTJ+dddXN&#10;MrpV+SWnzMaOU4ytSvKN/kflf+1r/wAEE9Ks9Fn17wfo6+cFZlezypH4d6/K/wCLHwk8R/A3xxd+&#10;AvFEDLLBKRG7rt3DPv3Ff1Tat8QdF1y2+yG4i2jk5YYr4f8A20/+CWPgb9rLxZ/wm1p4ZjVlOZJY&#10;WCsx/CvfweevC1o+yk6kH06o8nMslqQp86jytdD8GgpPzLSBdtfsNon/AAQV8FwtlvCEsg/25utX&#10;PE//AAb/APhK/wBMZ7Dw41rIBlfJmbP0r3Y8Sc0v4MvwPBeCrRp81j8bZBkc01kYDOK/Rv4o/wDB&#10;BL4l6DdfafDl9dRoo+WOSMOv+NeGfEH/AIJPftKeCmaS2tY7peu1oTGTXZHiDAfbvH1TOWVOS6Hy&#10;yI3AG6pACegr0LxX+y78c/Bt1Jb618Pb7EY5aOJmH6da4+88M63pcnk3ui3cBU4YTW7L/MV6FPMM&#10;DW+Con8xKLM9Yz3H1xT4lJ6DrUpjeIbJomX5vSpIrZXOQuAe1dPtIPZj5SOOMDr61KEOO44xzSm2&#10;Cyc9uas2cEs8gSGBpM8bVHJqZ1IRjzSdkVGm5OyGRWrEcDd7V3vwP/Z98dfHfxZb+GfCOjzMHkUT&#10;3Kp8qCvYP2Pf+Ccvxb/ab8Q2kS+Hbyzs5XHJiIaQfl0r9wf2Cv8Aglz8OP2YtAtdU8S6JBNfxxqY&#10;7fy+EPq3qa+QzLiCpiG8Pl+r2cuiPUw+BjSj7TEaLt1Z4v8A8EvP+CRnhz4N6RZ+N/iBpQXaqybZ&#10;FG+5f39q/R+0vLe1s49NtIFhtYV2xRRgAAfSmtbxFRGiBVUYVF6LUVwscKZNcuW4Orl8nO95Pdvq&#10;TjMYsRaMVaK2G629nFp7XIk2sBXxf+3Z+07p/gnR5vDthehrloyZFDfdXtmvqbx/4z0Pw1p0j6vf&#10;RrGUI+ZgMe9fi7+2Z8XtT8ffHXWPClpOzxJesjSI2flzx+leRxdOWJhCnSa1+Kx9rwLl9OWJeIrr&#10;SOqPI/ij8T/FOreK59V00y+TuLNI2dvWrHg/9gr4i/tA+HP+E91G8kh0+4myEmkKLLz3A619GfBz&#10;9lbwVffDRfEfjmfd9rwLSGR8Zx/FjvzXql54jt/DWjWvhDQrUwWVnb4t1Thfr9a+djm9HLqcaFHp&#10;pofU5tGpmtZufw9DM/ZD/Yr8EfAPSrHxRr1na3FzgiGEqNqgDg/z969x8HT/AA7tvFkl+NDs4bxZ&#10;hL9oWNQSR715LqnxstxoFvpUkg8yJcbt3SuTPxX/ANJeSG6A+b73mV30c0xVSabZ87Uy2jGPLY/S&#10;T4f/ABP0bXtOiupZ1yFwytiugvvHWiQ2yxRTIoH95q/Pr4eftNXHhPTJLC81AMhOV3tyPxqfxF+2&#10;WduU1FY8DjfJj+Zr9Ow/E2HhhY8/xWR8HishxEaz5drn3hN8UNChtDEbqNVYfMFPWqV78YfAaWEd&#10;hqd9bLDG24CTGM5z3r82vG37euj6RbsL/wAb2lvtzuAuVyP1r5e+PP8AwVP0SxkZdD8Ty6g8bfdi&#10;kO0t6cV0UeJKleolTpt/I5KmTypx96SR9e/8F1fDv7Nnxg/ZZ8W+LNK0C0XxFpmniWxvrfAYMrA/&#10;Q8e1fg3Z3fnWEczMdzICxP0r2/8AaN/b4+M/x+0mTwnf6kbPR5BiS3jbmRfQ14UzqqgINqrwBXve&#10;3lXSclY86lhfYzZK04JqKTLUzJzmlTJHWg6LWGqu49aaIfLYtk8mrAi2j5t1DqOwqehQ62jXG3Fa&#10;mnQ9P51Ts1X0rY06MAbgtSESZXP3Qfu1MkoZeTj+tNMYJ6UqwOGrGTuUy/ZjJxHWxZ27OQu6sexV&#10;8g5P4V0WkQ+Yc7Cc/wB1axn7oM1dDsGdwDH3+biux0eD7H+8A2lVrP8ADukhCsgjzuUHNbF66W8W&#10;Gbaq8bT3rklJthoY/iS/LKy/3vvba5HULhWbJbjP51ra7d73ZS2OeK5m8l+XBk5relGxjIp37CVz&#10;hqy7hd7kg1cu5CU3fhVHzAz/AIV0AixZpg7Wq4qEJjNVbRljkBIx82frVxkJ+dT/ABdKaQETjJ+X&#10;r3yKdFHlsEU9NhXJNOVBnAptGdyaFAm75M/Ln71Q3S7j8w4HepvNiVOcBuzelVbuZQuRICe9RygV&#10;Xw/BbP1q9YHYAzLVGDcx2kf+O1cRvKXPWsqi0OesSahMqxMcVzOpy/PweK2tRulMW37tYVwCzk1V&#10;GPcqgiKDBO1qnM6Im0fSoJZFhGUqnLO+NxfrXVE6iae83njpWhpty0u1GOaw4yXckr7Vo6dIQyj/&#10;AD0okM6dTIIN+OBVNr7LfK1NS6Ywbc9qpgss5ZjwelZ2FyF4Xgds556Vcs7rawJP41lhgh64pyyy&#10;AbUcj5ulHuh7M6L7YJ1yetQzyI5wx7+tU7e5d49u08d6N3G4GjqHIMvOhK1QYDzjVm7kIG6qbuWO&#10;4H3qhxiXbZ0KslOLNv3Z+i+lQWRI5zU4jx8rVdi+Ur3DbmznpVfYuSAe1WrxBHxHz9arokjnKp27&#10;0+UCFLdxLwflx+tNnhGNxX6Vdit2fginTWClOQfenymkZcpSskJkChe/auk0iAuux17VR0rS0DfO&#10;v410mk2aRoxSLr3pOm5E+1iRmyLIOP8AeNNudAWRMovzVsQ2Lysvloxb2rStNCvLj5Fhwvckc0Kj&#10;J7ImVeK6nCf8I2XJKwkMG+bPrVm10eOJ1+UrXfQeBo7uY5nOF6jnmpB4PsbRjvtmY4O0kmuz6rPl&#10;tYxeJhcxfC1vBZTNeMflVcn2rifD8L+JPifqusR25k2uFUsTx1r0DWrRtJ026fy/LPlNw3pisX9n&#10;3w9NqGg3fiFoyyz3jAfKece9cOHwsq2OcF0OyviI0sGpMtyaJf3ibX+Xb0xVK68MBW2Syli38I61&#10;6ZYeFYRtVpcL0xirE/gy1ZGJXJ6cJ1r6OnlUovU+dqZtFPRngnijw20IM0Fu42n0rEt9Qni3Rl9v&#10;OOK918WeB42t5EWLgLj7vWvHPFnhebS7tmMLYzlcCvOxuD9mehgcwjW6jdIu5iyqr8e/1rqNL02b&#10;Uk2gltvvXG6RKguFXf0PT0r074ZLpdxqX2PWQyoUJV48ZPHWvM9ssPqexGnGocb4f+L7xgRvdbTn&#10;IrsdJ+MRZFRrlWJ45IxXz3HI6cn9Kt2+ozoFCykAdq6E7HL1PoxPiLZX2DMsZ7ZFWItY0S6IMjBW&#10;PLe1fPtp4n1O2Cqly3/fVaEHxA1GEYeRmz39avmKPcLiLT5huilXcT/FTV0eLO7ercdV7V5HbfEm&#10;5xhh+PrWlbfFRVOGcr24o0YLQ9KexgVdpTns3rTTaQAbPMrh7f4pwNGoF0pYdSe9WofiPBM+6SVT&#10;3xmloB013YRTHbuP4d6z7rQWm4UrmobXxxbkeWLgcd60LbxJp86b2OWbjpU8qkCirnO6j4WuCmHT&#10;dnnFcjrngK4aYlbNhz/d6V60mpafcqAXUccVct9Ns5vkLRsuPl6ZpRpjlsfPk/gm8jmL+VIF9ccV&#10;WbQbq2yGVmx1O2vo+XwNYXSA7Q3ttqlcfCmwlXekG3d+taKnIyeh8+/2TOoyU4YVGdOm/ufhXueo&#10;fBeF24xnbg+9Z03wXlRWaPGMdxQ4z6mfXQ8XOmsBnyj+VV5dEDAllNevXfwj1RF3LHuXbn5VrLuf&#10;hnqMf/LmfdhSk+UvmPI7rRSGZhG2PWqMumSofu/pXq998PrxFZpbRsZ/Ksi/8E7GwYqjmT2Geay2&#10;rK+0qc1C8ezqK7W88IguSWrJvPCs8YJIFK5fKc8AGPIqN4wDnFak+i3CNnyjxVWWynjOPLNO6E4l&#10;FoS3KtQE2cVYeF4+1NESnk/WgVmOglK1eguipBrOIKmnpOw4C0CNiOcMNxNSpKG6msqO6OKsQXee&#10;ooFYv7u4pC+OV5qv9q9qd5m4ZFAuUs+YD1FRvMwPWmb2x1prFmFIEmSJfyw/MjsufStnR/HOrafI&#10;p89mC/3s1z3PTNODBDxScIs0Umj1fwz8YXhdDNcNG3T7xr0Hw38Zbc7UlnEiq2Qu72r5riuGjbIP&#10;FXINZvrV99vcsp9aylTOqFZrc+sYPiTpN3EhB5/3ulUr/VbC+czxShePmGa+c7Dx5q9sARMx2cj3&#10;rUh+KGqADzBn2J/SspUTaNdHvmhapNp8ouLbVpoSrZXy5Otel6H8YfE32WO0l8XXDQr/AMs5JicD&#10;0r4/g+LWoQvuRdu2rK/GnWUQDe2M/wB6uV4dc17Gn1hH17qfxDtZg093e7mH95q47xJ8U9HiZvJM&#10;bMOpY8V81X/xe8RXSsGnZex+btWPfeONWvOWumx3FaOjzaWHHEKGx7j4g+L+mrLJsuV6Z2qelcrq&#10;XxshjXEMzMfrXks+q3FwcvK3vVZrhmbcW5rSOHiKWKud3rHxf1K43GAbeeMMawb3xjquojdcXDH8&#10;awVmLDDU9HOMZrSNGMTGVeUi79smmP72QnPvTkmJ+9VTzf4Qaesp/WtOSJHM5F5Jy5zmp0lOMKtU&#10;IpAg61PFIcbt1HL2HexdjlAPDVMrfNlTVOFs/NU8TANtLVKTBS1LO49RTkj3fMSc02Ng2Ce1WI4w&#10;TzWkUEmCQgjNTxx/xZp8EIb5cd6u2ljmNXZK1SbMZS5SobV2Ozb/ALpxWtoSmN/LkB+X+LPWhbBy&#10;ASvP8PFXLKzMcm8/StZUtLmaqF3VLaK40klh/DjOK811Gx8qQxk/dr1OGFJbNo8/Nt+7XDeLrNre&#10;8bI6rnFRHsVLbQ5aSAI26msoxmprp03YNVZbhVBG6tdkZ7gU3DAPPatLRvBPiDxA3l6Vp0lw+CRH&#10;HGWJ/KqvhuNdT1OO3IyN2CK+5v2Y/CWleAfBEGrtZxte3mfMdlyVTsBXzPEnEFLI8PztXb2R9hwh&#10;wtX4mxjpJ2ilds+Zfgz+yn43+K+tf2LZ6YYWRd0jTKQEFevaH+wF4u8Na2i2l3a3HOdsef619M/D&#10;bUfDGmeLGWxtkgjuuZJFAy2a9TuPCElzG2o6ZHuVfukdTX4zm3iJmVav7JLlTP1zA+HuX5bJTa5p&#10;J7s8C+F/7F17o1uNX8Yaha26pzIrSDOK9z+EfhD4bwyCCOeP922Gbb1xx/SvOfH/AI01LSbn7HqY&#10;lXa3PpWFo3xU/smYPbXW07s8GvkKlTHY6pztn6FHmhg+Rdj7N074ffDrUtJZ21a3gCoSdx614N8T&#10;7fStC1CdLVUkiV2Ct6+9Y+gfGPVtX2wW5kclcYXPNc18avHV0tj9mlb5mGWPp7V9HTwM6+GT5LW6&#10;9z4d1qlHG8jle7OP8W+I7VZnCyrwSPrXMf8ACSNJI0Q3HHKha5jUtdnnuWkV87uzfzqnFrMkUyox&#10;ORyPesnge6PtMLWlTSOybX5M9MetJba2xbbK3sOeKwRd/bEV84U/7XQ0+GdI3zu+YdVJ4rlqYa0j&#10;3cPjab0kdtYXsEkaqp+bpWxpMEPmq7Ac/wC1XCaRqwtzkjd3K7q39N8S2of5plXb/eNcFWnUWx2r&#10;ER6M9C0zT7farBQCSa6XQ7C7KKYpDtXnrXB2XiSGDaJJdu4Bl3d624PHlpFGqLP94c/NxXne9F7G&#10;VatzwsegWetSHTmsre38y4ZsbiMgcVm/2L4x1q5NlplnO0kmR8uTUngrxH4Un0W6n/4SSGG8XHlW&#10;sgOX9x2rsPDXiqaCCOKxZXkC4DLRU1t3PCxGKlhb2Rzfhn4Q65Ndefe3kj3DLtEO75UHfPqaNS8E&#10;3GklreC2K7cgNjqa9t8J6dDqMA1eeNVbZ823iszxPo1rcOZCdvzcD1r2sHlsPZe0qM+Cx3EVaeKc&#10;FsY3wL+G+patK960bMYI/l5xkkdK7PXra/0yzkQQ+WdvPy8g10nwjvtD0jRv7JLqsjMGuJO5z2qb&#10;x5HYSo62cQZGOEJpYjC4X6q6sJao8yhmFatmCUloeM3l1dhv9c27dy+7pW1aavamO3jtbVlnjjzN&#10;JIch+eD7VrP4CWSD+1XKpbhwsknZT71notnb3sltbyxTLExCyKOH9/pXzLrRoq8mfpuHlGdJKCEu&#10;Zb7WXkluol3McnavHSs7+z7m2bc0G7a2W9K3IL21tFJkcD/e7VDca3pZfDSKPmxy1eXWxdNXaZ3U&#10;atWErJGbpthF9ua8u4v3e4celdFJZaJcSpcxaese1QNu7dn3qx4e0jwl4rs7i2uPFNrayxx7oY5m&#10;x5p9M1gXnifwv4d1JPD0uvW+3zlRphINq5OOvtWVPEVIQTi1aRvKUsRKyTujUkWOBx5cH3RnpTJN&#10;T0/ytjw7WP3mPWuH+IHxFvPCPiMR6dq8F1CpYbopMqwz61zmr/Fu9u0+1whcNncf6VzVMZiedpI7&#10;MPlvtEpNnptzqGmScR26tt+9j0rNPjw2Nx5LLALdRgLt+b868nm+KGqPO0ltdY2csv8ADWVrPxBm&#10;1N0liXypMfvI/U+tVSljpfDdHR/Z9OPxanscvxC0H7S0N3qSo7JuQKOtcX4v+IkssMi2jbhyO/H1&#10;rzmTxY5k8ucZduFb0q14f0vxb4zu/wCyPDekXGoSNJjy7aIuyn8K9bB5LmWOklGLb8jlxGIy3L43&#10;nJL1NDTfHNkttMklwwuIjhF9e5yarX3xS1YHY9xlQd3Xr7Vatv2dvjfeeIo9Ai+H95HPM23y7oeX&#10;nP1+ta/jn9h/9pfwTDDqniPwNEunsMyS21z5hi92wOK+mp8D5jiIpyptWPEqcZZHhXbni2zkZ/Ft&#10;7rVvvuHIkOdioetSabF4q1mYWNjZ3LNt+QKhPSsy+8D/ABC8K63Ha3uh3H9ntIoS+WElCf8AexX1&#10;P+y74c1LU9ctUs9GW42x5d1hyEAGSScV6+X8EyqYiNOaa+R4WaeIlPD03Kgk/meEW/w5+JrXMUMu&#10;g6hFLIytv8hh0Oc8ivUNH/YI+O/js2utfYvLttQ/efap5Fjwv0Pb8K+t/i3f2N3p2lzaDYW6BsJJ&#10;c2+HHy8EVseG72XU7CO0k1NkUKvlruwDX6TgfDrI6NZxqXmvuPzXMPFPiCrHmopRPnXwF/wS0vb2&#10;cr4t+I1jD833IFMmP5V61oP/AASb/Z+s7CRfE3i6/vJJFyr20flbT685zXtGmeFrTR7GS5EzPcT/&#10;ADSSbuB6DFdJ4WutN1mwa2ub7bJGNrN3r7jBcI8O4WKSw8b+ep8Hj+PuKsZJ3xEl6aHj/h3/AIJu&#10;/s0+CbmzXU/D17qckTbvMuZAokXHAO0dK9K034JfBfwLPDaeGfhVokUPl7932fzGU+hLZ5rY8QeK&#10;E0eyW1Fw1w0ZxEpXGPfNZ9t4juLzak0Ksf7w4r2aWDy3Cvlp0oq3ZI+drZtnWMXNVrSfzZvaV4X8&#10;KNJts/B+krvPSPT48/yrWkgXQIVsltooY1OFjjhUAfhiub066u5PmikZf6VYutWgtCq6jqIXd/FI&#10;1diUfiskebKpiJSs5N/Nmpc6xd3cv+j3Uihf4d2KPJvdRhZvMY9O5rEPjLQ7W5McszSbv+Wka5B/&#10;Gp9E+Jvh5dTa0+zzSKvHyjHJ/nVKtT2bM5UcRy82peNi0Q2Dd/jRbxtaXKzs2NtaGoa1pl7KpsbV&#10;1BxuZvWuN+Hnxv8Ahf8AHLUdd0D4ceIfP1LwvfPZ61p80flzRMrFd4U/eQkEbvUUqlWlBx5na+w6&#10;NKpUpvTY7TXNW0q40xZILh/O3Y8vH61kQ6tJAn2YoDHiobixMa5WXJ/i5qCSJ1XjmiUpX3HGEImr&#10;FrEibY5MeW3Qg1ZS+QIY9+7HPXNYpDeT83btV/RJtOltHikmZbjrGpXhh6ZqrsVSEbXJZ3kinjvb&#10;S4ZWX7y+taJ8RW8lj5WqJtdWBWRV6+1Zk1pcBgSP/rVNNYNLAgcfeXG3bVRMpcvVmgNY0u6dVtZG&#10;3H1XFXI/tD8wXPlt2audFiltaSCJGjuFb9zJ17ela1vdStCqlsuB8x96rmsZ2iWbfVLqynEk87Nt&#10;7ZPzVU1rxprl9e79ORrRVGPkkOT7mgkyvvkP1qWeyt5U82JNo4zk1jKN3c0i1EpHW/ETIs1xrEzH&#10;pjzD/jWnZ6nqVzbb4NQk3MNsis5Of1qgdN8w4HGPSn2yzafLzHlf9mqjKwTlzKxrWlxqNn+8c+Z+&#10;HBHpXwR+1z8Cp/2P/jvH+0j8J9Pa38F+LtSB12zhTKaPqDHl8dopD+AJr72XUlnhEUdrIp6bmXiu&#10;f8X+DNE+JXh3Uvh/430+O+0XVLdra9t5lwGU9GGejKeQR0IrxOIskw+fZdLDzVpLWL6p9Gexw/nW&#10;IyPHKrF+69JLo0fIPxgFn49+Gy+LrVY3aaPMnkrlVbHt0r5c0/xDeaF4pjiku2h2tsk2vjK+/rX0&#10;34J+HXi/4HeJvEn7OXi65e8ht2WTQbqQbvtdk7fu3z3YfdPuK+af2ifh34i+Gvj2e21XS5IfMk32&#10;8kikK6HoRX80cUZXjVBTrRanDSXy2fzP6M4Rx2BxkJ0Oa8Zq8f8AI+t/BPjvUh4c0rxdpsnmSWRj&#10;bhuuDz+lfYcXibSvE3hux8Q6T92/tlkPfGRyPzzX5s/s2+Kr/wAQ+FW8PretuC/dLdOO1faf7IHi&#10;6TxD8O7zwRqbL9t0a43RE85ib/69ffeE2dSlKWFqv4tvVf8AAPynj7Kfq9RzS+F/memx3NwwESIN&#10;o6+9Een26z+dPa+c+7OZHJ20+Szlj4VqiuRNCn+kzYOeucV+4VK1Gm/ekkfmEY1Km0TQm1y20/y4&#10;HLZf7u1SQKtW16LjlmrnBNbXTbUmDMp/KtSO6sraMGW5X5Vrinm+Bgr8y0N44HES2RZ1pPJ2y2w3&#10;E84FZ6SanqLrmx2xpwynvVXUvHWm2y7VdcgcfMKw774qQ4YJP0bHFeBiuMsqw1/eTPVw/DuOra8j&#10;Ost4J7W486RkSPHMYp13rdlEdjsDn1NeYaz8Vrm3i81m+Rv4vMGfyrmr34ykFmyrAd2r5DMPFLBU&#10;JcsWfQ4PgPHYjXlPZZfElsilE5qtL4wMaYSRa8J1b49WdswUSO2PvFTXP+IfjtDIpjs5ZlkblF3H&#10;Ar5THeK1HlclP8bH0mF8NMZUteJ9EXfjVIuZLsD/AIFWTfeOYmf5bvP/AAKvmnU/j5qkEH2eW6j3&#10;Yywj5Nc1d/GbVb8vJBfTdPu9jXy+I8VOe9rs+mwfhTU3mfTmp/FnQrUt52pxoy8NuauU8XftF+Ff&#10;Dduss+swsZPuqnzH8fSvmHxD408Uaz5v264IWY/8sxtC1gsmoXhaG6nd/TPNfM4jxKzSvKSpR+Z9&#10;ll/hbl1NJ1ZH0Fr37VOk3iSG1+0Mu35Cg46V55N8aPHHia6ykixwyNhd3PFctomlJayqzxb167X6&#10;GtK0sGsDwFHX3FfP4ribOcd/EqP0Wh9LhuFcjy9e5BN+ZrLrWtKwgur9ZUXJJx1rWn8Rpbx272k7&#10;b41y+85y39K57FoRtt59zL97C4xmqmpNMv7wsdu01wwxmOk7XZrLA4VuySRoa943kuZWe4vpJJfT&#10;kD8K838X+Iprp23XTAhuPmz3rYukuZC90sfy5wOK5jXPDWp3FpcX0MWRCpeZsgbRXDWoYitL3pNn&#10;uZfhcLRlZJE58e6DY6Zb21qJlvNzefJJwpHbFUx8UR/aMVlFP80kmAR1/TpXF6xe/wCjMd+Cntmq&#10;Pgxre/8AE8DNxtkz7GjB4CNavGFt2e9WwOHjhZVZLZH09p/ju60LQo3sGeR2X5hklm4rFsvjjq6a&#10;ob6O7f7+GXngj2rn4PHJ0zX7b7Ckf7nllYBh0q540+LXhzxLOmlWXw+WTUv4m0u327j/ALWAa/Wq&#10;2R4WpgI2rcrjay7n4pKpCjiZ80E076nqmm/HiPVrLyCn75VztXOTXH+MvjrqyxNZxStHhsmM+tQ+&#10;DPhB+0B8QtKWPQ/h3Pa/NthuHgEQUe5OM133h3/gm3418Qv9u+JXxGg0plGXgtY/Nb8STgV5Nfh/&#10;GY6moQu/N6fmebLNMnwNRupJei1PnfxX8Q9Q1PzLi/1BlVudqtXHxeJLzW7hdP0LS7i9uJDiOO2h&#10;aRmPpwDX3dpn7E/7I/gK3jn8Yavfa9OD/wAvF6ETP0Qf1rqdJ+Kn7OnwqK2nws8G6HYvCuGlkjTd&#10;n/ePP61ph+FcLgJXxVaMfndmFbjD2kLYHDyk+9rI+NPhb/wT5/ap+Obpd3+hP4b02XH+laspjcr7&#10;IcEmvrX4Mf8ABOH9lb4OaXb6h45tv+En1YNmS7vj+7jYekQPPPrWD8QP29JJ3khttWDMrHiGQBQf&#10;bFeWal+2VqmpyMlvqa7mfDYb3r18PmvCuV1Pcj7R+ex4uLwfGWdRvK9OPZf5n2hp/ivwb4WT+ytJ&#10;0zSobWNcR28NrGq7e3Cjjio7Txf4Vnu1kk0q0mQMSYWUFSPQ18l/DDxr4r+JerG2WR/LyC8y9BzX&#10;0Bp/gGbR9D+3z3cTNEudyzHc3HpX6FkGZ4jMKXtqUFGCPz3OsrlgKnJVm3L1HfGPwp8GvHWhXVnr&#10;HgnTVSZG4jiAYH2Nc58I/AWheFvBqaFo80kK26bYLaFsKR3zXGeLdf8AEninxxa+BfCyvPNcSfNH&#10;H1C1uav4J/aH8JSr9h+HOoXEK8eZa4bj3weKzx2YVsZiHOlSvy6NpHVhKMsHhVCrUtfVJs89/ak+&#10;B03jPSZrpdO8yaNSQR1ZfT3r4T+IXgAeDb1lJyjclWHKe1fpPqGp+P57HyfEHhy7t26N9ohIxXxZ&#10;+2ToNvo2q3F1dqsIMh4YY5zXzmZUI0P9oaavumff8K46piKiwqZj/s5/FGfw5/xJ1uflxlV3cYz0&#10;9q980b4q2DyrcXt1uWI5x5nD8dK+FPBXiOXS/FCvcXwij6L83Fe16DrWmano7Ga4kjaSQbkRs4H+&#10;zjqCfyowuPqRp2j8j6HNOF4zxHPbfc941P4utq6+UjIIyfmVecV5P8VrvTNUjZxZ7m53NV7T9S0C&#10;5sbOTT55FkjQi5jZfvNn+WK0NY0jSdetme2ChWXKqxxt4710/wBqTrRcZPU5aPDkcPUUopo+cfE0&#10;EZDwyQ4QfL7VwOtWVrbyMbcgjPy9K9U+KHhzULR5Cs37vltiqOK8j1iSe2fYsSvu3D5nxjmvPeI9&#10;toj7/LMt5aaaKciwSybANp2/d9aZhQu1Wqhfu4RmgYqVb15FV4tYkK+TKwUgfLXFVp2PqsPg29Ub&#10;lu6xL5m4etdn4D+Iep+HbiGW3vJFKsDGwOMV5pBqrAbWkGc5znrWhYaujRiUtjYwG7d1ry8RTm9U&#10;erHCKceWR98fAn4reGPi/p40LxZNCuqLHhRMoZZ8DjcDVrxj+zN8F/iLAzeIfhbZxyRy/wDIS02L&#10;y5M+mV4/Svkj4S/EW48OavFqVjPtmjfMbK3Ir6d8M/tzWWitALnQ40vHj2Xk0cYZJF/3D0PvXpYW&#10;pga+FtiZcsl17nwubZXm+AxjlgryT6X2ON+J3/BMbwfNpP8Ab3wo+KbWt43Mmk6svygezrz+YrxH&#10;xR+zN8fvh5qMkV14Sur6FFLrc6YhniceuQOK+0NR8ZWXju7Xxl4F1qTVbS7jMl5HHGPMtWxyCq9v&#10;yrHTx7f2gMVpO33fmw3XmvCx2I9nJqNpR6HVleYZrCNqmr8+h8NR+LvEOkXXlOJLdkbEsUiEMPYg&#10;9K6HQPixqdvMs8F6ySRt95etfWWsWHw38b27J4s8GafdPI3zTGABj+K4NcD43/Yr+FPiKwN34C1u&#10;60i/5KROfMhPtz8wH51xRxWHlZax9D6anmEdFWgeVf8AC2xqrbb1E5PzE80+e+8Oa9E0OoWVttZc&#10;boxtY/lxWb45/Ze+M3w+hN/PohvrPdhrrT2Mir6HHUVxYv8AVNLvPs9zG0bL95ZM7h+Fd0a1T7M7&#10;ndTlh5RvHT0O4h8A6NdMsNreSKoB8v5vu1naj4G1zSG857djH/DIehpmieMGWI75Po3euhs/GU2p&#10;W8elz3i+WzYO5c/jW0alGppUR2UcXiKMvdd0c7BLNaxfZ7m225P3k70038sE5IjLA8KR1rrdW8Ia&#10;OjKttrXnq0YY/u9u0+nes248ISRjzIZNynp9a56mDoS2Z6eHzSO7M+DWLjOPLb6jtW5oXiJ2vlje&#10;4KhsDLHge9ZItLnSZV8/S5klWTG9l/dsPSobm+R7lljhC968/EZbyxvY9OGMp1tEeoWmtz6JP5Et&#10;0JM8q6SZU5rqdO+IIDQpDH5RVuJl+9XiVjrbwkRF/u9q39K1maJFmRflH6V4NSniKMtGYYjA0a0b&#10;yR7np3iOfUpdxlDFuprf0N9lrc3LasfO48q3KE7ufX6V4ZpXi64jj/d3DKx647V1Wm/EK6iMcdnq&#10;bGPH7zf1BxXdhMwr07OT2PncXkLmvcR7l4B8c+JJ7pdDWONd3EbMoVhn0btXeWnirQfCLyaPrumz&#10;XVzMBujuGD2+B3Ix1r5/0j4iXFzFGpmVGU/LJ/Ea1r7xXqTPHdXWoSTMyjY8kmSPavs8t4ko0cO+&#10;bWXd7HxWYcN1K1bVW9D1TW18G+KrJZLnw1HZzJMQk2mW/ll0xxuXpj3rlZdF1nw5cf2hb3CtbSAn&#10;7PtZZE575rL0r4ha2T9rR2nCj98xXpXXQeLdB1GxafUfEB86RM/Z1izu9iT0rveYYHM4+/o+60PP&#10;+pYvA+6veXbcd4H+Met6LqHkbn8uFh5kcmcEfj0r2bw58adFufs66dqlyoZSZopPl2N7Hv8AlXhv&#10;iTxboOpafDp9r4WtoZlXbNexs2+cds+wrm28UPpEqm0mk+Y/dIOPwqqeOrZW7UqvOjz8Vw/hc3je&#10;dPlfyPtjw98TZPJWRbjzB/vdK7jQ/iRpeqaf5Wpww3Fvu2PDdIGXP0NfEfgz41XmiOs11Ptj6Osz&#10;cH6Zr1LwV8cvDPmGa9lWSNl+7I2Afx9a+uynipVrKT36M/Mc/wCA/Y804L5o9s+JnwD+CXxdsi2o&#10;fDXRfORSWEcAAde/fOa+afiR/wAE2/gTcytdab4S1DSWduLiwl4X36cV75afEPTZIVv/AAlaah9j&#10;WFWuHkBYIx9xxj/Guk0TxrdPZLJdQFoGOMleDX0mIjl+P1bXnY+NoTzXK4uMXddmfIen/wDBLzxk&#10;4VfB3xlupIWHy22sWvmqB6ZP+NWtY/4JR/H+wgF9od5o+pMFzjT73yZfybivtrQ/FtrdxSQ2SQ7r&#10;ePfIir8wHTGBVyfxnpsKS29rIst9HEJBYRyDzXX1C9aingclw9PnnU09ep5uIzjNcRU5VT/A/O3W&#10;P2Z/2zfhtbNb/wDCF6pNbquGjdd64+oyK5Jrn4s+EL1rjxH8NdQEikfL9mLL79q/TnxR8aPD3wz8&#10;ITePPiBq8mj6XBtE0l8SoRmOFB+pq1pg0n4jafD4u0v+y763mjElq8sCvHMh7FuxIrppUstqYiNG&#10;lX996262OdYrGSp89Sl7t7X8z82dO+Inwyv2WPVrT+yNQkwZkkjZdx/KrFjrml6fq7TeEdft5muD&#10;+8VJufrjqDX2hq3jH9lDxJ8YP+FUa94c8P2fie3jS6jj+y8RqehLEbc7u1dF4b+A/wAK9W8cal4l&#10;8SfC3wzHrWmzAWN5DIuLmMjh2UYGfavNniJYrHOjh5Kai7NrSz7HoTpuhhlOtBxbV15rufEcPxC8&#10;d6bc/brKwmuVgUo+2MtsHQ5q1a/G/wARFhCLY+a38DKdx9sV9efF34r/AAV+AV6ninxP4Zs3utau&#10;hZ30mj2JlUrnGHVchR0y1bOg/Bnw38Sb1vGnhrwvpc6SKv2XzowphXGc9OvPeunC1qNXHSwcHeot&#10;1c55UKkcGsTUjyxez/Q+KL341Xl/dpEzJHLCu2WNRtPX7pFF18QV1dmgMFvHC2Nq7BuPrk96+pvG&#10;vwm8BeO9b1HxL4z+GFlPfRbrO6WPbb5XGPMUL1ZccGuRl/Za+C8/hi40xvBmrm8WByuoWEjN5Hox&#10;A4OPeqnWo08RKnZ3juEcFVlRU2lrseTeDvhZ8Prm7hvLy/s1muF3tCygls16Dovw58FwbbF9KsWV&#10;WJTdCDurBh/ZRmfwhdXb/E3bfWuH09ltjkgdn54zxWvH8I/iXpnhyy1vTfEenX8wjQTWMNwRIDjs&#10;D1rzpZhhnUsmaPLcVGne5b1T9nvwPr8zxPoELqV+UKuM/lXGeMv2P/AV/bSDTbaSylVcqY+V3Dtg&#10;9q3ZPiF4u8G3v2XxFo91ZyDvNGcH8av2vxzgkgYO0M6vzu64rojisLOOxxvD5jR0TPnLx/8AsASX&#10;um/2no0Fv5jNvjETFWDe4PFYHgD9h/xNDqDLrdy0IX/ntg/gK+uNH+N/gqfTPI1O3VZzNw+eAtNv&#10;/Hvgaadrm0vIixHCiqjUw715kbKtmVP3ZI+XvH37DUOloupaVeQ75I8SQvGFY+4PrXC2n7IhBkE4&#10;xGx6r8v+TX2NqXiy31yEbZo2aPlV3da4H4hXt7Y+Eb/WLbRJI5PLZYZSPlDHvW3t8HJNLsKjWzKM&#10;ve2PL/g18NvDHgPU3W9uv9SpKzSt1YdBXu3wx8Xahq+myz6lKtq/l74VZflPsMdq8H8DaNANKt9a&#10;8Uap9phNx+8gkb7jjv716F4h+M+nRRrp/h7TVjKjb5roOfp7V8/LHUaVTc9WpTrVIWep3Xjnxfpu&#10;i2seqzyqZNvzccH3r55+I1joviHX5PEUVnH5e7eqqvA5rS8VeKtS1Zm+2Xe7d1X09q5u1m1PXpms&#10;bSL5V4+tcOJxU8Z7kFudWFp/VY8zepx/xT1uDTtL8qz+UNGThfWvh/8AaD12a/eeZZDlmYYr7O+M&#10;2iXMUB0mEbpzwq9eTXxz+0v4H1PSr7+zrqFo2GTJ2r6LhfL/AGeK5p9DnzjFRp4Nq+rPl/xFEJ9V&#10;8rDH+L8a2Phr4V/t3xXZ6dg4aYFuPSq/9nwz65IbhiF34U57V9CfsQfAiTxt8TbOXZ5kE11HCoZc&#10;nk5JH4V99mmJ+q4Gc+yPk8owv1vHQh0ufpT+y7aab+zh+w7qniba0V/qFkRGEX5nJUgAV4jo/wCw&#10;/wDGvSPgZZ/HG8095r7XpptQv9PKHz44Xf5JNvUg+vavqDxD8MdQ8XfEfwL+zXo0LNDJcQTapGv8&#10;NuhUvn04r79+IfhbwhcXWm+B9G8Nwxw2GnmK3KpzIiqBsx6d6+JwHDv+smDqxquyWi9XqfX/AOtk&#10;uG88jVoWdtPkfgyt7cW8j204ZJIzho5Fwyn0xU0GqyR5y/U569K/Qr9s3/gmn4S+I8cHjT4NlbHx&#10;I0zDUNOXCrOMcFRwAc18M/Fb9nb4wfBnU3sfG/g+6hjViPOWM7a/K8+4VxeR4h05q8V1R/QfDvH2&#10;U57h4uUlGb6Mx7PxFKP3e6tbT/EsvmBd43VxsMqY5fDdGHpVlb2SE/JIR/OvlqmHi9j61unV+HU9&#10;J0jW/MbLSHr/AHulb1pr00O3azeleWaT4gaJ1VzgNXS6V4hUgIX4PvXHUwcJaNHBWo9j1DSPF80D&#10;gyvjvw3SvQPBPxlvtCnQi7Ygc7S1eDQa/H99WzhSetMu/HXkKcT8tx1riWBrYeoqlF2Z5OJy+jio&#10;cs0fUviX9pu2u7NYlYB2+82TXAax+0LPFIwjviO33q+fta8eXMm1YHPo3PSsh9Ru75lZy34GunES&#10;zLFNOpLU5cPkGDw+tj6Dt/2k9b+3xw2t/J8xxw3FfUHwS/aY0CLRIbbW5o1kKgszfxV+fvhWeK3f&#10;fNJt46122m+PBaRqkUr/AC9Oetb4PHZpklT2tKbb89jz8z4XwWZR5OWx+jUn7Q/w/kVWivIwc/8A&#10;PQVPa/tDeC3uo4xcrtH3mZgR+VfnjB8T5FCh7s9e7VND8V7uCVil23I67q9L/iI3EUaien3Hzv8A&#10;xC7Byjuz9JofiB8PvEL4mlgYP93zNv8AKo9f8I/CfxRaLDdabZSFfZa/PnS/jPqayK0eqSf8Bkxz&#10;XT6V+0f4j091K6u3GfldsivXw/irmFuTE0FI8PFeFFSMuanM+mvG37H/AMFfFzvcnSUjZuP3RAH6&#10;CvIvGf8AwSw+E+vs32fTbeRpef39uhB/Gs3Rv2s9chRftFyrDPbvXWaD+2Yyvsnh3beF/eGu2n4g&#10;ZHUletTcX5Hj4jw9zSnG3KmeDePP+CJvw81jzoF8Mae+77vlrsYflXjevf8ABBbT7iea30jSbqNt&#10;rbcTHA+lfpF8O/jnN4+1FYra1Zt7gba938LeHHmtlmvIFGecFa+vyPNMLnEr4ScvW7sfD5xk9PK9&#10;K0Emfz7+LP8Aghl8b7DXRY6ELx7fzgCjWxZgM+or7X/Yp/4N8PC/hmOx8YfEsDztytIt2dzeudp6&#10;V+qsHhrTrU+bBZJuPRiozVj7NLGuMmvrY5LjMRpiaspR7LT7z52OKp0l+7jr5nCfCH9nX4VfArT4&#10;7HwP4dhjkjj2tdGMbj9PSu0kYSHBzS3H2hBnb/8AXqKOXZ98/nXrUcBhsLT5KUbI56lapWfvO4Ir&#10;MSCu33rH8T6oumWklzK2VRckVtXNwmfJWRdzLlR614N+2B8YIvh94KuENx5U0+Y4z3HFeVnuMp5X&#10;gZVZPY9LJcuqZpjoUY9WfJv/AAUa/akk0m5m8M6LqaSO4ysaPwD7+wNfO/7NHwAj+IsV58UPHJ3f&#10;aHLtcMv3iD0Gfyrz/wAaa9qPxu+OC29vcNLHJeFB82T97qa+lfFBPwy+GtnZeH79FtrSMJcRgdW7&#10;mvzfB0cZjKcq8lrI/Ysb9VyujHCU+i1Mb4gXlzd3tjbaHKYbHSo/LEKHrg964/xB8S57INaS3Uki&#10;qpCtu6VX174u200GLeDa0ifvGryXxr4wih3j7Rt2hjubp9a2wPD9SMnOTuzzZZlT2Z0GueP5rlZC&#10;t+R82WUN71xfjn9ovwp4Dtjc61qscY2/6tDlmNeAfF/9qIaZFceGfBeJrzefOvGPEfsteCa1q2s+&#10;JbptR8RarNcTO3PmNkD6Cvvcp4WqVX7SqrI+RzbiSlTfJR1Z9C+Pv+ChWvahLJaeDrB40zhZJmry&#10;bxZ+0n8YPFU7SXvjC4iU8LHC2APzrg5CinCrtH8qryXHODX2WHyfA4dJKN/U+Rr5lisRK8pMvav4&#10;l8Q6qxfVNduJ/wDfkPJrJmlEp8vYvLU2aZpBj27U3O7nFehGlThqkkcsqkpbsayFRwKjwxGKmKsy&#10;ZBoSMDlhVxXUlsEgRlwe1OMGDwKnRABg0rkAYxTMyIriPBFRNtUjippDhMmqsknzEA/nUyGi9ZsC&#10;OtbmmLmPI/GufszyM+ldBpS/IGrOWxUdi4IQcdanhtlOAfypUTPIP0qe1TDgZrEZa02zAbG3ANdf&#10;4e08mVQqdR8tYeiWyvKo2/d5r0DwppsMjCdmbd/CvGDXLWnZjjq9TU0vTYraLv689qy/E96sIycM&#10;ufyrcv5RbRsCfujoK4zxPqTybomQBWbP1NYw94cjC1i6DbnZffrXP314pk+Vcf1q7q92I13MRWFP&#10;dCWUtnviu6HwmMrsS9lC/KvA+tUpJQhyKkvJztziqDSEk5+laJXAuw3nluuTgep7VrW10jpktz29&#10;65tZCx2k5q3azSh8k1pygbhljVcovSka4CrgvWa960fAqrNqTBsZ96kzNS71FQCFxx3zWfPqO8Z3&#10;fhVOa8d42INVInVpfm+9mi1h+Zv2E3nD72CevvVp5Aqct+FZulyblAI27fWrU0h6E5x1rnqHJW3I&#10;L6QuSoGe4qg5ZDjGfrWgIA/zhtvFU5oTuYj1/OtIaLU6KETNuPMkfA6U02T98/StRNNMvJH1qxHp&#10;u442Zx1quY7Y0ZMxYbWbOAv6VoWlnJlQRk9iBWlFpSum3GOKt22lmMKCPxo57mnsbblS1smZehNN&#10;uLQ5yUrWWOKAcjFVL+VZW+Qce1Q+a+hrGnEpLFjgrmgJtfgY5pxaQN7Uvlu5B6d6FGXUcqUbFm2d&#10;QNu7lqfI8YOc1WjPlHgU2aYs2EGfWt4w11OSegl2w9RVVFVjgCpmWSUcLUttp87nakbMfpXRGkye&#10;ZILCNjyEq75RcZNW7DRpVXdIu2r0Ghb2xuNV7GUjOdaKOemgffjZ8vvUsNhIy4WJvwXpXSJoSeYo&#10;EeecMDWta+G7h48i0VQHAPy9a7KeBqSRwzx1OD1OSstFuJSuI8ex71p/8InLIp80HbXXWPhC6Zt8&#10;q4A/Stq08N25CiU11xyuo9znnmSexw2meE0iP7124Hy8c/St7TtAjjjXZbbscV1Np4asAfMEGT/D&#10;WpHpUEMfG0Y9q2/s+MNzjlmHQ5S20W7AwkbJzwu2r1ppkyS7Gbr/AHe1bv2e0WRfmLH/AHafLZBA&#10;s0cDZHFdtHD0II46mNm9hdM0qIOpC5bqeK1Y9Chc52KzN03dqo6e94oPG36fyrVSWbySWJPyflU1&#10;OWMW1Exp4qtOtFeZ5D+0FeDRdEvhEVLbCqcc810XwV8PPo3wj0u0mi2ySKZfl9zXDfHmR9Wu4NGD&#10;s0lxeKi57kkcV9C6R4Lt9L0Gx0uGJlFvbqrAdM4FfP5NKUsVOqu59RnTth4079Ec7BEVkx5H/fXa&#10;raLK3y44+lb/APwjsLDCpjmqsmlfZ23D6V9jFuotT4qtanEwLrQ3vAdyN93HWuG+IXw7a7t2lgt8&#10;Mq817FbWsKZWReTRqPh211C22xx/NWdfL414W6kYfMPYVEfG+saK+h3EyvCRuOM+9TeH/Fd9pgWN&#10;pM7RiMs3QelewfFn4ZRL5lxbRfN1Yba8bv8ARZLC5ZD/AHunpXxmLwcsPUcZH6Bl2YRxNNW3POwG&#10;AxTlUjkda25vC9xF96NvxqrPoN0VJx0OK5vaROzUzwfWkYsRnJq0+nTRna0bZqGS3kUkEfnSVRAR&#10;h2IwDTjJIoyTTFUhiAOTTgC33q0AelzKE4NSR6jOpzvbp61GVwuc0wAYIc9aALy67eRBSsrAfWrk&#10;XjLUoVB+0HI/2qxGdSOVpjAnkGqSe4HV2fxGvIWVncn5uldNpPxbjidWZmX6NXlbM6D8KSO6cfJn&#10;FK7E9T37Q/jNEsuHvOD/AHjXS6b8VtNkx5sqMv8ADzXzCt1KGyrn6jtViLWdQif5bphWsa1SOxLh&#10;c+sLL4i6FMqmXafyq9D4t8M3W51lX6hq+T7fxjrUAURalIuP9qtCD4h+IrcgxXzMvfc1bRxfLvG5&#10;l7OUT6og1Lwze4db3NNl0XSLtAkci57dOa+bbH4w63D8spz34zWtpnx1uIh/pMD/ADdwx4p/WqM3&#10;ZxJcJ81z3C88D2EvPl9P7oFZd/8ADWynG6S27cYHeuD0r4+QzMizXUyf3geldBYfGy3mQI2oR+oV&#10;zjFLmwjev5FJTRHffC6xJJW3Un029K5vXPhNbgf8e+G/3a7YfFyxn5k+zybeytjNR3HjzSbkbBbq&#10;OM/ezWFanRt7rOinJnk+o/CpixEUTA59Kx7z4WXW4qkOfQgda9o/tzSLhg425xjbtpqx6RcIHjZR&#10;3rgd4y0Oy0TwG7+F+qAN5dnnb/s1kXPw+1OJcPZsv4V9OxeHtKvBuifD9cdc1I3w6066T95GrcZb&#10;itacZyMKnKfKEvg27RvmhYfhUEvhm5V/7vr8tfWn/CnNOuE2tpsfoenNZep/AXTJdzjSwu36c1u6&#10;NZdDBNHyu+g3kQ4XNQyWdzbN8yGvozVvgTaq/wC4iI+orkPEfwmlsXLJDlfp0rP3o7oq3MeSRtIv&#10;3h2p6zkDFdPqXhGS2kaM/rWTcaLLG3zY61RPKyms3anCYKOlT/2bJjofyphsJidmP0oDlZCX9qAx&#10;JxUv9nOehP5U77FMBkKf8KA5WQZw+VH1qRHyPanLbzBvuZoNrcb8JE35UadRocZBnGPxpy3B71Eb&#10;eYD51I/CmscDkdKXQrYsmYE5zSiUMNueKreaOppolIO0VCiguy4zhhjNN84qPl5qmZ2X5S30oaUq&#10;uc1XL2HzFtpdw+9imu5xgGqjXAYUi3BzgUuViuy7FO2cZ4qYS9wKzxMBwacJWHPanyjTsX1kLHmn&#10;iYgYWqInIXIpyTkjmpsyuY0opnYYZ/8A69WIrg/drLjnO3JapVnYP8poG2asMmG+9U4ucH5VJ/Hp&#10;WQtzgVIl+UHBxQPmN63uP4au29wrDBNcxHqWeAenWrK6yo6Nx3q1Yly7HW200QOC3vWpZXUY4L4r&#10;h4dcUYKvUh8UyoMBlreLSMpHoSX0ZGQy+lQ3esWsY3K4+90rz+TxbcgYVqqya/fzvtMh9scVs5aE&#10;HqljrkLHYX6jjb9K5r4hyzRwfaFrO8K31zOwZ3bK9TW94n0ptQ0ncF+YrXJJy5rnRH4DzO6vnLMT&#10;/wDrquZJJTWkdDlDsGTHNbHh7wLqGsXCw2duWZuB9a1lpHmfQxjzSnyxWrOg/Zy8GDX/ABtZC/df&#10;I8wNM3oor7YkuhYaDFZwEfdxGq/3a8Q+A/wU1Dw4f7W1WxeIugChsjJ9a9bbT5NOtllkm8xjxhm6&#10;V+D8dZtSxWO9lTd+U/p7wvySpluTutWjaU/yNXRLbUrme3mhJEi45Havof4X+ILlbWGzvpGaMDDe&#10;1fPmja1LB5flrhq+gv2bzoWt3q2+tXqrIy/ebgAe9fleYU5Yqomtz9AxXLTTZofEn4W+H/GX7swY&#10;jmXBdR0OK8B8Z/APxZ4M1hZLaxe4s2fCTRrkH6+lfe+q+HNAvPDbaL4Y0r7VMGBWaPjoK4fStNst&#10;Vgm0TXLVVkVyjwyfwnNfX8O+xlH2M9WtmfB5lmeIotyp7dj5f0/V9H8GaOtnZqVvv+WzbuR7CuX8&#10;azxavZM9zndyQc9K+hfi3+z3oVxI2saZAq3CL8mOj+1fPnjjQ7zTbma2uVZdvGNuMf419TUjVpy9&#10;4+fw1ejiqyl1vc8cvEKXciMc/Nxx0pkdlJJKJAPpWl4gsFt59ytu3cBe55ra8FeB7/xFerb26syZ&#10;+Ztvf0rzcRUitb7H3tGcI01JsteC/hZqXiVPKt423lf4avX/AMGb+0lkt7iTDJ1YV9RfBP4NyeEf&#10;Cp1PVNLPn3AHl74/urj+tZ/jnwxZvdGOOzjj3Z8xtlfKyzOMq7ijiq5rGNS0Oh8m33hLU9JbE7rh&#10;WIHzdeapPp2pLIzBdyr+PWvqu2/ZJu/iZbGXR7gK205JPSs62/Yf+IvgrU4zrtrHJaOeJFJLV6EX&#10;zU+e2hdDPqMp8l9T5wtrrXF2/aRLtXhS3ar8epXsXAkb3NfQuv8A7PEWg332TWNO2pIu6NnXGRXn&#10;vj/wV4R0aZbPTpszK2ZGX7o9q8uWKwvtLM+hwNTEYyVoI4Wx16eznWYozfN0Nd94L+MT6fcRvO/7&#10;uNsNtbr7VzEPhC3uSAsjD+781X7L4WWwUzKQoPJOa09nh62qVisfga0Iv2vU+kPhz+0Zod5F9kaY&#10;RsF+UMwq94h+KGnPYzasbtf3AO1N33j7V8+6R8Oba0v4YbO/bfI2DtH3a+ovhf8AsqfCPUfAq+IP&#10;HPi+/eaRfms4cLg+ua2p08ROnKlGWlup+dZhgcHhKymzwGf9qvxB4X1CS8jcsu7+Jv613OnftdSa&#10;5o8ZuE8ttudytnPvT/jr8Av2fzor2Phq1vLe6UnyrqS43Ekeqmvne78G6l4YEkA1GNk3fLjPSvLn&#10;Rpxi6cZn0eV4HB4rlqch7pb/ALUd8dSW3vNTaOzMmJtoz8tZWt/HqxF7O2i3Ei2+4+XI+AWHrXgl&#10;5fTWErPc3u1dx5Xnt0rndV+LOg6WvkXVw7svB46GuWOQ1MTHlV2foWHjgKNJXVj6CvfjZeTKyjUG&#10;X5fly3Wqek/F3WtSvY43gmuAsykW6N/rOen414j4Y+INn4lupIlYrCsJO9hzX1D+wF8LNP8AHXjy&#10;HUfEFizWdvIGkULw3tXPWyOjg42qR1McViKFOhKpDWxc0z4Y/tC+KNOPi3RvAepSaYW2iSJCQpPb&#10;3P0rntXub3Q73+zvEFhcW8wbDR3EZUt68Gv2M+G2nx/8I5BaHT7e3t1VTDBDEFRVA44rhv2sf2Pf&#10;hh+0B4Hu9LfSbey1hlL2WpW0QVlkA4zgcgmvsoeHeHxGBjiaMtbXsfkq8VvquZvD16aSva6Pyamv&#10;oMva+W4G7Kb+g9hWPq+uHRrdrie5VIlJOM8Vb+LOi+IPhL46vPAnj23a11DSpTDIsi7RIo4Vx7Gu&#10;avfhn8S/ixaCPwno0k0Lf8tA2F/GvEo8Pc2K9lBXtufpNPiCi8IsRKaUWtGc/d/G6zS+8qxtZZ42&#10;/iUhQP55FZt18TNYaVblZIbdNxAL9xiuu8KfsD/tDa/4/wBJ8FWvh5d2qSYhkhlEnIxnoODz37V9&#10;g2P/AAQxvPCugw3fxP8AHkceoSfPb6ZaDfv45y3AHevs8p4Vp4qdoJadW0fLZxx1luBjrO7fY+YP&#10;2PfgF49/ah8bS22l3f8AotiDPeTM2FVFxub6DNfpB8AfhT8LfA2mTWV9cWGkLHb/AOi31xFuEky/&#10;xcckk/pW98CP2BYvgrPZ6h4ZtmtbGHSRFcNDlUeNiGbd/ePrmvcNQ/Zo8L2OjzX91qFvp7Wdr58c&#10;19cKI3AG7btzxkV+x5PkeAyXCKTS5lvf9D8D4l4uxWdYtxUmodEjxm3+B/xd+PD2moaZolvbtpjl&#10;klRCj3CZwCoxyDjOSay/EXhbw7rVlqHgPxZquoWd5DutbwTLtKScgcluox6dq9i+FX7SvjTwDpYe&#10;00ex1WSaMi3glYxmDBwBuUfN+NeW+KPDUnjv4h33xG8WW6f2heXTTSRQtiONj2A9vzrVywtR/u+u&#10;9zyKMsVFP2j0Wq7m18K/2Z/g/wCDvh5p/hfxr8S9PvLWSOZre41LyldGHKhhnPJ4qjo/guRdUn8K&#10;+D9L0210u8s33Xmn44cA8ZXuTx171m+NNJ0kWumyeOPBs17bxzNLZx7GVGVV+bbJjk9Dgd60vg9Z&#10;zfDm20/xX8NtWuI11W1aS/0XU7fzDYzt1C+ox0rapVpRSpxgkl1W4qP1ipUcnNu/ToeJfDj4zJJd&#10;at8MpvhXf6eY7iWEbpCxibJG45/vHn8a9u8FeAbm10q0v7+aZnt4FBjXqwA4zSf8I54bl8RL4h1R&#10;Y/OaZpZjDD/ETyzKB1H6V1vgq7urzxLHcWd2ZLHzCGhaHG8D+VY5dT5bRnLmfc0zBONPmhppqUtM&#10;8baTeyzWfmTW742/6R0Df0qawudS0RpjhSzdGDZUj1r0x7Hwf4jvG0uXw0YppLV2ZYrcEM2PlBOO&#10;5rgpfCet+EdQk0fxdpEtjMw8y1jYHa8eeCp9P5V7U6MqEdXc+fo1KVaVrWM2fxEWK+Zbs0e7LZNK&#10;uv2kl4tvazNG/VfatS30uxgdRfyKqsu5A2PWqOt+FLS4d5LIjdt3DZIOBWNpyjc6/wB3pGxs+FvF&#10;dxJMbDVAoMmRHIOPzrVcfa4jHd20cvUeZ6jPFedlHtWAuJ2Ux/7VX9H8ZXemlRdXu6Hfhd9EcbGn&#10;7kxTy+UnzQNvVtGvZvLjspFVVb5Y9nX2zVrwbZwJPJ/a6bZs5Vdvp2qra69/wkEN3qen3MaR2Mfm&#10;XHnSBSwzjKD+Lk0sOvWunagdQ1KRSrLhdvzE4FVTrYeUuaLInRxEYcjR2tpdQCRX2co2a+C/i/8A&#10;DD4nfs+/tz+MPjL8HPEJsmuprfV7ezH3biOdR50LL/EpYPx2zX2rbeKdKv41lsNxfsOleefG7w9a&#10;6R4r0v4najEuySH7DeSPyoG7MYz+OK+X4+o4zFcOylg5WqQakmvI9XhmpHCY/lrRvGSaaZ2Xw5+J&#10;WnfFrwzD4q022NndGMNqWksfmgkxzt/vJnoa6q3msJI1Xzv3g5ZfSvO/DvhzT9OeHxNokklvG2Ns&#10;iNjqfu+4rqI9WFpeNYXUW64ByyxnJx9K5+CuJsVj8vjSzBJVVpfpLzObOssp08RJ0Phv9xtTXCIw&#10;wPr70xkjklSS1kVWVuFrKPiGya++ySNs28sW6Ul+0Vwqy2M3urqa++9oeJ7KWzOls9Yk+0Rw35UK&#10;pAaT2rtdVexsLS3dZUeGVQVZcc1594DntZrO4s9UtluJZIWjVpv+WffePcVpW+ozadF/ZN2sdza9&#10;UZuseO4Pat4Ncqdzjq03zWG65rUsl5LdWtqqrG2I1bn8ab4e1W21FmlF5tmVvmjPes++8Q6UR5QU&#10;rnr6CqEVtbqVu7E8nlX9a5Z1JKXuu510aCdP3lY6e8vfslyHKNtY+taFhex3iNLMVEKrk7u3vXGt&#10;Nrt1PHa24VtxywZsfWta3gvtNjNvNcbYpl2yDHbNHNKWyHOjGK1ZpyeItF067EIu/NUt95VPy1re&#10;bDAy3flfuZBujk2/KwrjpodIj3RJC0kKrhpA3NQweLdQs9H/AOEZn8S5tUlMkcEse3y8noPWnGrG&#10;mveM5YeU7cqPUElsL2zElvIjcYwvaqN5Yxm2aP8AhrkdIuNMWBDp/iB1maT5lkfCmqmq/F/TkluL&#10;KTxFaMbVzHIkL7vmHXpXNiM0weDjzVZpfMqjleMxNTlpwb+RyX7R/wAI5vG+gw+LvC919n8S+F2a&#10;40lo25uYuslu3sRnHvXzF+1n4jvPjn8LdN8Qf2ajTWq9WhDMFGQRu6ghuor6X1n466PCxayXD84k&#10;bvXzz4h06K/13VtK069hi03VJJLuGG4YKkcxHzovs2M49a/H+NM6y3MKcoUPias/M/WOEctzTLpR&#10;q1Y2UXdHzf8As++Pl8EeKRZajHlTJtKk4zX2Z+zZ8TNP8HfF3T/EEUpGla9aeRNuGNr56HNfCHxD&#10;tx4T+IEc4RY4xPk7PrX1Doupadd/DOx1fSZt0tuqSqyeoNfkmTY7EZXivaU3Zp3PveLMDQx/LOS0&#10;mkmfbHiv4ueHPDe6WW5WRusaryTXnep/GfUfEmoMywSRwj+Jm615ra+LtC1LRrPXLm5DeZCpZmbk&#10;e1ZerfFGwglWKyOe2E6V62ccb5ji9aldRXZHmZTwHhYR5owcr9WezWnxAe3iZvN2/LySetZOr/EX&#10;UJwzyXreWPuhc8ivJ5/G3lwLfarcPHEefLQ8/Sqet/EJ7/RE/su78lll+WPuVx1PvXzuL4zl7Llc&#10;27eZ9Fh+C6MaifIj0Sf4iWE8mJ59q9MbsVkax8U7ezdrWADno26vJp9WvLotJcSM2TnJqGTUHmO4&#10;jkd6+XxHFGMqR9yNm+p9VhuFMHTtzI7LWPH9xejb9ob73zYPQVjnxUzPJGJpF3N8wZvlIrn5ZpkH&#10;mbsY54qG4lnu3z5jMxHBPevCr18diHdy1PepZXhKMbRRuatMXVpbdt24Zbb2rDeW/uyojfdu7U6K&#10;C4hTdLdybgPmjXvTtIC3l9jzGjGfmZVNcSwdWpUSk9zqjyUY6GVqNrdQzeTMyjdyTirMLWXkK0PR&#10;fvnb19q0pPD0dzcE31w6xjO1tvWp7W10HTf3cksart+8VyRXdTwvs7qbSRUsUpxSS+4o22n217cA&#10;+XuRu2KvjSdLQEWlucsnzbl/lTZfEHhnT5D/AKZyoyoXii3+IuhF2itQrTKuVXqX9h6mvQo/U4aS&#10;kckqePqfw4MItLvEk8ko2zqtaEOhTJJGWtWkXqVC9RXPT/Gywt59koij6qzSL93/AOvXP6/8fktY&#10;JBFrqrHHydrdR6VpDGYSnfkg5DhlGb4jTlseh3Phf7DELuSWOKGZvlJkHy/UDkVXvLHQtOf/AE7U&#10;Emjwu7yG9a8Y8TfHaCxMRh12KdbhNzbW+77H3qlo/wAVLnxRqYtNOhmuLqRT5NrZ27P83YV0YfE4&#10;itU5aVO3qbVeHcRh6XtcTUsvuPVta8QaEqSLYweWysBGrNkke9ed+OPFNoYJ1uAFVlA2oveu/wDh&#10;z+xj+038Vmj1fxBDH4b06Q/NPqDHfj1CjkfjivcfBP7Jf7NfwoljvPiRrMniK8iG6RrhgY93sucf&#10;mTXRRyPNsXW5qrUV3eh8/iuKeH8m92E3Vn2jrr6nwvpXgL4mfEe//sz4feDdS1HzuMwWbED8cYFe&#10;z/BL/gl9+0hqGoLq3ja6sdCtm+ZVuW3MoPfap5P1xX1Hqv7Y3wk+GVm2k+ANDs7WCEFViijAA4x0&#10;XHNeKfEj9vjUbq4kNjq0iq3PlLkL+le/Ro8O5TZ1KrnPstvvPn8VxhxhnkXRwlBU4Pq9WepeFf2D&#10;/wBn74fyLe/ELxddateeXkjzxCg/4CMnH411tr43/Zr+DFpjwl4R0m0ZR/x8GFQzY9WOWNfEHi79&#10;sLxxqRc2d4zL/dZjzXkPjj45eJtYn8y91Yrnv5nOPTrXXLi77OCopeb1PPwvh5n2ay5sZVdu2x94&#10;/F7/AIKI+HtCjl/sTVljDrjZC20H6Zr5/wDHP/BR/Xr5mitLyZt3G5snH4k18l+JPHVvdXHmXV+0&#10;ny4AVjWLceNbeM4gtVbK9WrjqYjPMylzTnL0WiP0LKfC/IsDTTrrmfme+ePP2sfiP4mjWVNTl2hM&#10;qgfODnqa43U/jh4x1IGO91ttp6qGwa8kuvG1+3yFP94KcfnVX+37u8lQxDCn7w65/wAKz/sPEVta&#10;t36n1dHIsjwMbU6a/A9H/wCFhTrIXjuZPpu61t+A7zV/FGrLp+kBjJLIu7A6c9a868G+CvGXjC4Y&#10;aHot1dLH80jQxnCj1NfRXwv8M6F8J/D66te3SrqTRkzNIwO3/ZArSpktPC03UqaJHDmOJwsYeyoJ&#10;OT0sj6y/ZU8F3HhnQ/tF1er5mFOWbq30r3A6XrfiKH7J80cb/K0oPAr4O8G/tQyeF5XcX7FT95N3&#10;Fer/AAw/4KE6nbXIt9Rslltg2FV5Plr1sk40w+DpxoVItK9tNj8P4m4HzTEV5Yimlfc+gvDnwi0f&#10;4SeNF8et4ga5vdrbe2wHrW34w/aJsdCga5F4yx9WYyYFfN3xE/bZs/EeoSXCLFaxQQn+Lg8V8p/G&#10;D9qLWdYuJhY6rJ5ch/56Hj6Cvqcdxph8NT5MBG1z5XLfD/Ms4rL60tj64+L/AO33okd42lwN9oxn&#10;5jJ0r5K/aV+K2lfF0sl1coqtJ5hdm714R4l+I2p3SSSW9yzOWJZ5HyWNcdf+J9Vu9xlumGeqhjxX&#10;ylTGZvmWtaenY/ach4Dy7J1GaXvI0fE5S21IR2d7vVf4l7iu4+HvxDuWsbfTLvCrCflkXhm46H1r&#10;ydbtn+87M3XmtTRtaMTq7rgE/wANdEnVhH3T7RYOnKHK0fSth8S/CkUNrZPbTI0fE0zc/lXU6f8A&#10;EzSLkta27rHHt/eb16ds81816Z4wtztjmPMi5Vmbp71cuPHElpeNaLfrI3A82NuGrzpPEy1uZrKM&#10;PLSx7N40vNEvLO5tIbyOYsp+ZW6fSvDPGmnxq7WxiXCnPy4q3N4pe4Vm+0su7722TvXN+INWnmly&#10;k+S3O6urC1a8Ze8zejl0aGiMW8jCy7Z/lG7IrN1q1hExZDwACGqzdG4nPmTS+/Sq0ayqzeYxZcY+&#10;bmvXVSMztp0eRpmbKJV4yfUNTrWVYnIDN83bNWroKy4C+3SoVhVSxdtzDnGMUM7adubU3NG126sn&#10;Ty+qkMv+FegeEdeOqXhluZV3MMBW9a8rtVbdujJx6Z5re8N6lcW0oVVx/tbua8vFUYtXR2+xp1j6&#10;M+D+rvpF9NanVZrKSYtGrQzYVwR0Pau/0S4imxbXsiyTBdq+XJnP1NfP3hTWI5441urlhtUDK8V1&#10;lh4khtNUY6dqkyw4Hl7vvfzryMTLloqyPPq5Oqk247nsNtZJd3EcCagtuzNjdJ90H3q3qC6xot8L&#10;R7+KbbH8slueGridF8Z6Xd28ltqu4n70MgbkH0PtVoeJ5NPkDtceYo9/uivMqVsPKLutTl/susp2&#10;OytNY8R3loyod0cYy+5sUXuhfDzx0n2Dx14IsZsLs+1LEFkA9dwxXL2HjZJ1F1coq2vniNtsmCTj&#10;PT0961pvEOjRhWhn+993ccZop1I07O5FXLq0brl+45/xd+xX4F1GB7vwB4vuLVlyyrdKHRfbI7V5&#10;j4w/Zs+Mfw+j/tBdDOqWmzctxp6s+0f3iMZxX1F4X1Hw/o2lWuv6Jr6zTSq/nWMsPCH0yTyDXZX3&#10;j/w3dJb6pa6d/ZuLUJM1mcjdj39a92isPKP7yav2PBq4rH4aqoxi2ttT8+T4h1CCTZdbty4DLjkN&#10;V6x8YT5XdJgr/e6V9aeLfhj8IfHMUzeIPCdr9qkBK39uvlyKfXjrXjPij9kWOG5d/BHiRZo8ktBe&#10;LtYfQ5rnqVKVGWjPYw+K9pH3kYek/ECzu7L7DqtosnozVvWv/CCeIoEhudCtk+X/AFy8N9PeuB8V&#10;fDT4k/D+JLzXtAuI7cNta5WPdGffcKz7LxLcW0m1nwdv8JrojjK1OK6o1jCFX4JW9GeheLfhX4SP&#10;/Ex8IXsybmG62uccH/ZNYN34d1DQGSK+tJo/MQsqsvB+hqz4a+JUdnNEt0dwUj8K73/hOfCXidEt&#10;b0K42/IrN834VccRg8VdVYpM2+u47AxSk+aJ5XJLdWknmokvlnq+35QfTNXtO1i4hdcnK9R617h4&#10;L/Zx/aD8ffDnWNY+Bvh/7VpczGDUV8hJt65zhdwyGH94cjNeh/sz/wDBLbxZ43ludd/aXjn8H6ND&#10;bkxyIw82Zj0AzwP8/hdThf61TjKh9rr0+85cT4iZJl9ObxM17vRO8r+i1ufMlt4qkg6yshU/xGui&#10;0rxDe30aI8z/ADfc8s/er6Z+HP8AwTY/Z30X45RW2r/GbUNY0+1uBKuiXmklDcR/3S+4D8R2r1e3&#10;/YW/Zs8N/tG2/irwxp8NlprwJJceHZ5gyQyBifOjTPoPu9K4qfC9bkf7xKztueFmPipkdNqNKjKV&#10;4uV7aemut/kfHmmXvi3SNOj1PUfDupLYNL5ZuvsreUx9N2MZPpXofgj4G/Gn4parHb+GfBcmnwyy&#10;hPP1RvKUAjO8ZwSvuAa+1vEXx1+EmgeO1+DuvTQzWd8uYt2np9nUA4Bfjg1598TviJ4DvPiLbaCl&#10;lHeXvhuTzf7QmVhFdRseEGOCor0v7Hy3Bq6xHNytKS8/xPiI8fZvmV1TwnI5JuL1ene2n3Hlth+x&#10;H+1bpOpSaJN4SsriGH7upJqCmGQexOCPxFdv8Gv2c/AHiiLUPCHxe12STVrHcrWejnLWJ/vM2MHr&#10;n0qr8Sv2nde8La9p+n/Dzwkjw31x5mqRrdOUii6YjGa6XWP2hPDWY28Awx6Te3Fq0d9M1vsZ2Ix+&#10;JJr0KGLyX6xekr8u99U/Q8fGYvi7EYW1Zpc2zjo1bvq/wNnwT+yt8NPDGj6jo+uCPxJHNGzWM96o&#10;j8s84Bx36VteAvhv8Bfhz8O7zUtW0DT7drqTZeWt4xk8tf7ysegq58Ovhx4P+HPhfTPCPiz4j6zJ&#10;rXiKE3Fr5NhJPBAzAsPMkAxGOe+K8T+M96msf8UlrWsjfHdMJhCGTzlDYyc9QetfWZhgcRkuVRx/&#10;sE7p2Xa+1z4nB46tnuYTwP1mWjV3r07HuGv67ZeF/C+h3/w6Nhc6HM22S1hkyHhzkkHPX69xVr4h&#10;/HT4feGNGtNV8MeHNRvI5J44pLRQu9WY4LfQf0r510XxT4V8B6JNdG6kaxsI900NiPMZgOoVB1NV&#10;9S+Of9v2ker+HdIubXT5v+PU6hbmOXp3H1r5atxPi8Nl9SorJzS0tezXbt5ntR4N9vXUbuSTeu17&#10;9z6q0/WtKtfEUeqeDNT0qz1DWNPwbO7mQzTxjqSuR0z1FeO/FDUbLwr8W4fiXdX8drr9vCtqbyxm&#10;+WSJTkKVBORmvni61CfVfibF8RtQuJm1K3t/Jhk80/LHn7oq+vxds49YUeIPh7eawszbVvI78RGD&#10;22lTuz9RXztTizGZhhY0qkbWd7679/U9jB8D/UsR7W/MmtVbX72z2v4j/tS3Xxp8KTaRqJW/tIZN&#10;klnqenLGjkfxAHOR6E1T8DfGXxB4f06PwrZat9hsmUHyY22xoP8AAV5d4c8RaZ4jumsDp8lodrHa&#10;T5mBnpwKq63FeT389rZ3snkxx7ZC3AAA+7UTzbMqlZV1UcpbXV9j1qfD+V0qf1dU0o728z0iy8Wf&#10;CP4h3t54p8F/EHSdZ1C3kaK6ktz+83LxtJIyQCOMcUa18XP2hdD8K3F78CtEtbrWE/1cepyBogAe&#10;SQce9eXSw+GNOtLeXw9ZRw3g+eSS3IRd/fj1967PxFLr+teFtHt/DEVwyyRs+oIXDPJIBznB6DtX&#10;Zg8ZKo5ODanveLd2/wDM0xGT4ejyxnHmjt7y0X/ALw/aG+I3jmG01j4oaHpen6lGMXUOkp+5WTGC&#10;QDmu88A/GPV4JY7/AMKa/PBIseJUmcrHKM/d255rx/wjZTXEtz9ph8t1UmRJ2MYVR2PHy11ngO1g&#10;1PxB/ZIgaPyUzIzr8wYjgrn8KMuxeaf2ksVObU29+pnmGV5XLCOlCmuVLZbfcdd4u0678S/EHS/j&#10;FqHi+8a/0ViI9NjuGjtWyc/Mg4J+tdlq3xZ8cfEXV9LvdF1cWEenMUlt9Nby0nVsZEh/i4FNh+FF&#10;/wCHXkhvryOSHXrVYorW4b5pJMclPQAck9qTXv2fI/hYLy2tLu9ksLm3Xm5YjZJt+ba/celfolPL&#10;87qSdalPSTTnrq+zPz/EYnJ3y05pXjdQ0080S/FXx9ptne315e+EhaXDaYIEmhmfO0rzIEGMkdve&#10;ub8H6tpmheE9KtvB/ia8u90gE1zrUGJWQ/fJB6Y7elewWthYfGzQPDukL4Jtri505WaaZv3azpsC&#10;8nqeefwrQ8d+A/hZ4X8EnUn+Hu6HSysd5PDOFjRzgc/mK+grcI1swl9Zp1Vypb2tr1R4MOIMLhI/&#10;VqlN817b306M81v/AB34b0zx7D4aaS1vt/8Ax53xYSDO3kFSPwzmuV+LnwH8CeNbNrnRoj4e1gsd&#10;txbyfuZ+epU8AZ9K3tf8H6DJ4xafQNBuBYxr52n33k8zLty3Xrg56V5x4q1vxN458WQ+INL8SMmk&#10;w/u7qxvtNaJmYdCpP8P0r47MJY7KebnV1fSx9Fgstwuaxi6btprfueS/EL4c+N/hT4t/4RLx1Iqy&#10;TRiWzvIZC0F1HgfMreo7jtSaZpsswWJb5l5x8p6V7tqGu+CfizaW/gP4j26yadp6pLZanbyjzY35&#10;BUd8Y964bVP2dUi8WXNr4a8QTTaWzb7WRmxIiY6N6n3rKjm9DEr3Ffyvr9xlUyOtRqOFR2fpozh9&#10;U8SReFbV7u41Ar5Sn5t3pXF+LP2mvEPivwlN4RtGT7LOpQ3Pl7Tj1FfSEX7EPw78YWK23iHxlqVv&#10;vwGk8sMBnvjPNc14v/4JTeKYSbPwx8Q7S4hkXfa/aozHvXqOVzzX1GEynG4ym3h92u589iq2Fwcr&#10;Vz530HxJYRW8cF5cf6pQFjWtCO91jWnKaZalY2b5cDqK9Ch/Yh+NvhC78q68Dw3scLf6y1ug+fwr&#10;cu/AXjbw9pP2TV/h3eW5ThWjtzx7nFebHh/MKdV+1i/uMquZYKUb02jhfD/wr1G7ia61r5Si5UA8&#10;1J4p8WaH4N0V9H0K3W3m+7NIqjc/09qsa/4tvfDljLP9jvIJMYZmhIxXlvl6l8RfEISW5kVd+W3d&#10;xmvTo4GVD3YRd31scv1iEnzSmrG18PPAdx4z1ybxJfkyR7s/vOg9DXi//BQv4E6ZD4EvvFFgytPb&#10;xF5GH8Oen619faVodr4S8LR2WnwhQyAt/veteGftlQ3V38GtStb2ItLfSKgEYJ79K+lw/LltNP5n&#10;gV6lTMsRyrRbI/J/StAe5Zlvpdu5seZt71+mf/BL/wCCH/CLyaTr17btJHYxtcySMMDzDggflivH&#10;vD/7Kfhmy+GlnnT5JNUvNSgGzys4Qn5j0zniv03/AGXf2ZfEOlfDu30iy05UFyqSM3l8xjHc15+Z&#10;Y7GZtKNDDQdj67L8Fhclw869aa5rWS9T0b9kzwJ5nxp1L436pb754bEW1qG7bjkkfpXv+u2kmvX0&#10;Oob2s3hDeVLGeTntn0rB8IeC7XwZoUOkWB3SdbiT+8a6vT5jNItpKvmM3yqvuelfoGQ4Wpl+BjSm&#10;td36n51mlSnjMVKpE4t7Sw0TxOzXcqtMuNsjNkmtDxp4U8AfE/Sv7M8XeHrS+jbg+dGCfwNeK/GP&#10;xhqOg/H7WtAluWY6eI12KTgMVyR+tXtG+MqOfs0l0Ny9t3WvzfMeLsFTzarhsRBWTtrrc/QcNwlm&#10;FTLqWJot3aT0PO/jh/wSP+FvxCkm1P4Y339m3UmSsDD5Q314r4G/aI/ZG+Nn7OXiC50rxj4emkto&#10;W/d3kMZKsvrkV+v/AIG+J0F+yxmYZ/3q3viFoHgv4n6I2leLtFtb63kjKOsygsARjI9K48Rw/kee&#10;YR1sLaE/wPQyzjDiThnFKliLzh5n4KW8+f3rPgY/irXsLyYRKVkb2r9KPjB/wSn+FHjbRrz/AIQD&#10;VfsN8FZ7OFohtLf3civgn4tfs+fE39n/AMQtpPjnw3cRx+YUjudhKtj+lfnmaZJjMu1qR93utUfr&#10;2T8dZbnUeRPll2Zz51adI9qn7vU5rNubmW4k6suD8xq5JbyFVWWFkLDK570zyl++BjA6V5FOnT7H&#10;00KkamsXcgRedpOauxTRRQk5+7zWdd+ZC3CcfWqzvJKm0Pjj1onBdEd8KPNuzRk16YEeTLxu/KpI&#10;/EtwDu8xjWKsRUYFOw3U1xVcLzM9OlSpxRuf8JNOzCUzsdrfLz0qdPEVy8iv5vC9R61zfmMvJB/E&#10;1NaTSvGWH3d2BXJLBU4vVG3upaHV2Hii9j4aVm29GrUPiyVos+azMf4V6kd6X4O/B/xH8V9fg0fR&#10;rRyGkCsyqct9K++/2cf+CXfgqO1a5+Jka+dtVtrHc546V1Zbk9bNsR7DCU7t9Xt958hxHxVlPD9P&#10;mrS17dT4Dj8Z3kJ8tPOLHgfN0r2T9nT4LfEz4x6tCNPs7hLeRhmRlP3favtvxh/wSx+AV7Na6r4c&#10;VoZopAZo5IwFdcj0r2r4YfCbwX8INAGk+FbCIPt2tNsAP0FfSYTwtzStjOXFWjDq0738kfmWb+Lm&#10;X1MC1g4Pnffocl8Cv2btH+EWkQzahEsl35Y+9yVPqfevUbRUzlTVG81AhN923lsp+bngVlaxq+pW&#10;NmNR0tozCz7dzd6/XMpwOU8P0VSpRtGK17n4Xjsdjs4xTq1nds6ye8CDaRUb30eNtYug+J7W6s3i&#10;1orHMwH2dlPyk+lQ6z4isvDfiOPw/rQ/4+LfzYZY2yuPQ46Gvqv7RwLoqcZpJ/1qcKweIcuVx1Nq&#10;W7hRck1XZY51yBx7VltqNpM2yOcFf96s+TxNHZTtbJJurDEYiMafNdWJjh6nPaxeu8Wt09xj5tuF&#10;Zj0r4Q/4KyeM7uw8KJcfaCUjik+aPjDdB/OvsHxb4ykt7aZQjM2D07V8Ef8ABRHUr/xl4E1TSJrU&#10;5s4xLCxYfMNwzX4/xhnHtpQwv80kfqnA2U1KVeWIW8Uz5C/Zg1XQvCdxe+N9eiw3lt9j3c5Yk810&#10;Xjb48t4kR7WafbGW53HrXlmp+KbfTPDNr4cjj8n7PlmI6sSc81jaOLjxBqMaI7Y8zP8AvDPSvqaE&#10;qeDwvM1sjPGRrY/GPu2ex+Cvhb4t+KzsPDUbeWy8NtrxL9qf9nD9pm0eTS/DOjPJarnznhY7n/Sv&#10;0+/4J16D8O/CXhJ9T8VRQrcSRKttHJg4HUnFfSGo/C/4L+M186bS7SQuMZ8sc15+BzSnWr+0hWje&#10;/wALseXnOW4ynS9mk15n8w/iH4YeNPCErweJfCl/bydSZrduT9e9Ys0cX3FG1hwy9xX9JHxW/wCC&#10;dvwe8f6LIba1t92chWjVu/bNfGvxy/4IheFdeuJ7zw9oq72/5bWnyt+Ir9Fp8SRw8Yxqx3XQ+AeV&#10;41XfLc/GvUELqyoRWbKrYxuHuBX3V8cP+CMnxi8Hma48L6xI207kguoNv4ZFfL/xC/ZO+Pfw1unX&#10;xL4EvDGuczWsJdT716NHPMvxGnPZ+ehh7OpT0kmjzURkJnFOijJqzPZ3dncNa3NlJGy/eWRSpB9M&#10;GlW3bqBXpRlGpG8WJkHkk8A0/wAsKNoqYwjuOlQyOAcHHPTFaRdiALbR0qKRyxznFJJLjOarySYF&#10;S3ZgOeYgYqFnLvtH1pjPv5xT0X+IccVIFyyc7sdK6PSmAhwG61zFnkv1rptHjLRgD09aUtho1rcY&#10;6sT/AEqxCCZFCCmxIVXkVcsLbdKrEVhJlnR+ErN5pEQHLZzjtXpek20VvArfdwuDx1rjfBdmEVJl&#10;G7DfpXcXLLDYFkU52cbeTXnVJXZaRk63clSTEzBVzn3rh/ENxgZz/Fiuj1e7ycHJArj/ABDMWLHp&#10;2XnitaMTKRgatKxyGNY0k3Oau37liVDc1mzDJ967YxDlCdjtJ/KqUhYt2q3yRtFVpmO/JrWIaWI1&#10;B38mrcRICgfdx19KqcM/ynvV23kx8uz86oiUht0zKmCc1nrIWJ9DVvUphs2gd6ok5PI70KIoj2De&#10;Uxz/APWptuTvUnmnPuZNuOTToYiDkUOLKNKykCn04q0rgj71ZsKMzAVo2kI6j6fWp9i2c8opyHtG&#10;VXaBzinw2RI3VPHF5jYHap/L2rgCpcWdlCMYkCwrEDs708JghVxUqWYPr+FWksiGwI93b7tZ+zPQ&#10;i42G2VmJTt/vVcWw2x/M35VY0vSp3bCRn6mtK20C4kkZHbAHHzd6qNOV9EEpR7nN3lq+zcT/APWr&#10;NmhkZ8LHz6etegL4Ot9uZph8q5b0qrN4Uto2DCLd2VsV1U8PKXQwqV4wOGNncO3ywlv6Vb0/RL2d&#10;drIcZ+81dtbeFZnUeTHtX/drSsfBTnBlLADse9d1PL5SlscFbMYx0bOH/wCEPkkUGRwD0J9aWLwl&#10;HHKAYznP516Tb+GbWFdjJnnJ9qBoVqn3bfO3pu45r1KOUx5rzPJxGZOzszhYPDDZxBZHcW6bavW3&#10;he9Ee4223t92uxigigXEwjj/AOubZp7vbIMAs/6c13SwWHpLc8mWPqTlucvB4ZZD+8k69l55rQg0&#10;WFcIkf1LVYubsbsxwbaILi8klyh2qrc+9ccvYxlaKKlipSWpYg0W1h2ssOGbrWhbwRQJt3Y3frTb&#10;aGScYZs7vStC005kVUB9q7YaWscUp3d7kUCxQr8qszdasxDKcDb8uOlXrTRy/wAzn8+9XP7L2HBa&#10;t/eb1OapWjDW5Vt7aV04P1/xqOe2mC4IZu2K1ljhiO3+lWo7S2uAqFQwrP2MZS0ZjLExlqYuiWDv&#10;cbtue230rprfQ0mXLxYOOw6Vc0jQLSNDKF+Zfu7eK0n8qIYKj1rSVGMVcy+ucu5gTeH1t1OU29/e&#10;s7V91hp0zo/zbTt46V01zcRsuSep9a5bx1IkWkyTA9vlbNcOYYulh8LLXWx6mWxWKxsEn1PGLSzP&#10;jP47+HdGkO6OO986Y444r6+js7W42xqw2/zr5H+Bk63nx1uNbuD8tranb7HNfTljrqSBdhA/4F0r&#10;zcgcKeEcpbttnbxRjpU8ZyLoaM1rbxjy1XmsXUmRJDgLuq3ca5bySeXJJtb1zWH4g1OFwXBGfrV4&#10;jPsPhanLc+ep1amIjYpahqRtzhV/3vaqln40GfKds5NYviDWmKt5bAcfN71yz61NE5Z+K4JcWWl7&#10;uqNZZXKXvJnceIZoNXiMYGNvLZ71438RfCKQXzXMMalWb5iFrtbbxO0+ELcsuWx/DWXrk0N3+7kk&#10;4z3rysZnEsZUTPQyuVbBVLNnPy+ALWZwEiVs/e9qguvhjGy5FuPmOa7HWPDOu6O277O52cE4Ofyq&#10;va6w1vtS7DLn+8p4r5Slm3tI3iz9V+rxeuxwep/ChH4No2d2M46+9Yeo/CR8M8ULZH8Ne4WGs2Eo&#10;VHKtuGPmrRt7DSb8HNvHn1AraOY1E9QlhT5iu/hnfLykW0fxfL1rNuvA2o2+QIG9z6V9Yv4F0W8j&#10;Cm3Tj/ZrMvfhDZXjsUjHThVXpW0c45ZambwMuVM+UZ/Dl5EmTE3B/OqcunTIfnjZa+oNW+CMLIUE&#10;K+3ynkVzup/AyNOTZ52+i9a7KWcUZbmUsLUWlj57e3cPtwfxpsq4XOK9i1b4MXADbLfHHyjZjHtX&#10;L6n8J9Qsxk2x+b/Z61308dSl1MZUZRPPW3YJpgiOeT2rqb3wHqFsWL27Bf8AdrMl8PXMG7zYSCPa&#10;t41oS2MeWSMwEquGPNOyd2DU0llJGvzriohbuGxit3JPYB6hSwzTiWxhSaaISDzT1jPc/nSFYRSQ&#10;2ApqSKQ4yTjtTNxXhqVQT1NAyaKeQH5WqSO5uNhBZhg8Hd1qFI9vzZqZdwXcaVgJotWuUORPIv8A&#10;wKrUOvX6H5byQ/7zdKzHjYcg96evqM0pRA3bbxbqNthjcsfmy1Xbf4g6jGdnn9/XtXLeYf7xoDNn&#10;73ap5CuaR3dn8V7yDPDLt/utW1YfGqXcrvJJ90A89a8viJI+8akXzAOCcfWr96GxLbZ7hpXx5sQQ&#10;lxevxywZe/pWza/GnTbxMR3cTZ6bq+eiHbaxb3qWIzIQVkb/AL6roWKrKO5PKfR8fj3Sr6Bg6Rtl&#10;RmsHxTqXh2/tmKqqyDoe1eP2F7qETh0uHHr8xq8+q6lNGVeZm+tZ1MRz/EjSMeUi8UwWz3LPGoJ9&#10;a5i8s0c5IFdLJE03zSD61UutIBUsgxWXMimc3JbIrbVX9Kjistz8rWvJpzKckUkdoqybdnOM5xRz&#10;IjlKtvpMTY2JgmryeG7XORH1qaCIKc5q9bN86g0uYcY9ynb+CbeVt3l/hitzSfhcsq+YAm3Hcc1d&#10;0naXUhetdfpWpNaW2NkbZGOQMgVlKRtGEdzLt/gPfXlsriygmjYcBduayNS/Z7lLO66Iy9m254/K&#10;u9i8aWkP7uK0K467W6103hLXrK6HlwTMpf8AhPNdNGpR5LzJqUpSklE+bvEPwSvrL/j2Rvl/hK1y&#10;l/4N1OxOZImGP9k191SeEbHW9PBnhikLLy20cV5r8RfhPYW0MlybdV43Vz1MRS5vdZ0/VJRp3aPk&#10;ebT7iI/MKqyuUOGruvHml2+m3Ljy8cnpXC38kRLbfWtYy5kcc48pGsq7sE/rTvMWqgkweD708yiq&#10;MS0JRuwaeJVI+U1QM5XnNO88nktQWXvO5HPWpFnAGSaz/tORxQt246mgDUW5XHSmi7weRx24rPFy&#10;fU0CZm6GiwXNRL1QOWppvsg8VQj3tzT4I3kOKLXK5i0l8275TUy3Tk85xUdtp0sh4jNaVjo0spUF&#10;CMnuKuMCXIbbSSOvTvVqCyllXIO71rS0/QW24Kbu/StrT/D3y/6iumnRlIwnWgtLnP2+hM43uDke&#10;ver8XhzvhenSumtdBlU4deD/ALNX4NFRX2iNTiu+ngrnJLFdjJ8M6Q0ThTFxXbaVpJvtPMLRLwpH&#10;Iqjp2mlJcPGF/wCBfpXV6OIIBtQqpb1rLEYX2NpNGuHxUpy5TgL3wckN+0YhVd33frXsn7NHhzS9&#10;O1f+0dV02OVIVyN6Bl3euCPauR1myaXUY5LaEtlscc969s+E/hkWfhf7ReJ5csjcrjqK+N4yzrDZ&#10;bkk0pe+9kfd+H/D+IzjiSm3FuCd3podprF/Frt19qgs1hj2jbHGuBSxeFpdTsswoW/3qfp1oJG2x&#10;n5eldRoyPAm0xYX2r+U8Ri6kqzlJ3P7SWCp0cOoQVrHP6b4LuNNTzr2JtuMjmuz+Hd9IuqwpYfu2&#10;VsM3Y1q3MaapoX2GKBQyj71UPBmmjStaSOYkbX6eorlqYhu9zyK1LmvFn138BdRJto21C/WPK/eb&#10;7o964r41a/p9j8SppPD9tI1uwHmXqrhHfvg0/wCGfjvwjFp8mn6zM1oI2C/aJG4cnsB+ld98NvBv&#10;gr40eKGHi3VitjpPNvprSbFu37Zx2yOe9etw/iJe1UW7dT8+zDL6ntJS5W0ee6RaeI/F9sTBpE0k&#10;KjDXG35QPXNZOv8A7IR8ban9i8Q63ZWsLqHa6TcWTPbpX0Vqvi7wlbxXvhZdBgtv7P8A3MC6eo8g&#10;HuSe5rkL3xJp2mQjVYl+0FWwAen5V7GZcUYqi/Z0mmu5x0OH6ek0mmedaV/wR0+Ani+DzR8f7iG8&#10;Vcpus8Ije+ea7v4Kf8EutH+EutSXsniW38RW8b7rabyyob/gJro/AviiO+8SveWR2xhN+bhcNL2y&#10;AOwNem+HfF8DTQwWN8y3UmW3tKQpx6DpiuPB5vSxkVHErTunuc+aZdmeHi1TqP0MzxP8EdPttKKG&#10;wwyx42qMbfavk/8AaI8G3WlySvpdmyLGxO4Lyfavtp/ibYS3qadf3CTfMRMNwAc+1UPFvw6+HXxD&#10;s76HxB4XW3VYR5MyTAEEg4OAOc+lelVeU4uny0GotHytOGaYGpz1k2fm98Of2k9U8GasdPmmZVjk&#10;Ib8DXuXgz49p4/vLdr67WaPcNqsO2a774lf8El/gb8VdY0nUvBfxPvfDN9KP+JnJfRAxTsR1RRzu&#10;Fedy/wDBLX9qD4NeOdQtvhpq1v4u0izkja2uEnSKV89R5ecms4U8ZTwzpwd0+x7mHzHJ/rMZ1fdl&#10;57HPftueOs6np9nppAb7HtjVOwxXyld6hd31863Q2svr3r6Q/ak+DH7QXgrV38W/EL4Vaxa2NtCA&#10;11JbExRn0LAkd6+aL7X459alM0Hlybs+Wy4yK8Cng8RGvJ1otNvqfsXDOKy2tRvQqJ+jL7breAXO&#10;flB7VHa+ILlp/LW6ZV/ut2pkb32qxtp0EAxJ/F6U9vAd1ok6C5vVyw3bd2c5r2aceWOh25vVpy91&#10;s6bwxq8z6hHIkbEr0/Ovd7r4njR/AEMfnqsjLt2q3U18+WVn9hgE8Ezb1+8F7VLqfie6aNYZp2zi&#10;jEVJRotR6nxFbLqeKrJy6Gt4z8bX+pztNLds20naK8w8aeLo4kaSeU8Z6HrWp4g14rDtR1zuz97r&#10;XkfxK1meaNolk2lid1Vl2XxlUPbp+zw9P3Vaxg+L/H19qN1JbWs7KvSuTKvf3gRiWZjk+9TTs8ke&#10;QeffvV74b+G7/wAT+LbXTraM7pblUPByATzivtKNGjhaV1oeRPHVKtSyPUfhX8KdRm0eC8gtJGlv&#10;5dtvDHnJXuT7Zr9O/wBhvwBN4Q+H6aOixwTbRJPuiG5z6Z68V4j+zn8KdE8K2tr4i1+zWaaFVWwt&#10;G+6MfxH8a+m/hjrl7pE0M0tpGOp2he2a/LeJc6w8sdFKWz1O/EKtLAypxW59P+HvEun+CfBkniLW&#10;rq4a0s4Q0/kwmRwo9FHJryf4of8ABS/4d6DE1r4D+EnirWrleF+0Wq2sRPqS5zj8K7b4UfEGW6/0&#10;V1jMbfcXaDXfXGjeGtW2trfg/TbtW/572SN/Svu8ozHH5vgYU8DXVOys7q/6n8/5rhMHl+YSqYyi&#10;5630dj8k/wBr+bxb+2H8XrX4t+N9FsfDpsLP7Lb6bZ3JkyuchnOBlqm+DV94w+DV039jeKJIBJGU&#10;/d2KOCh9CwPPvX6neN/2R/2ZPi3pZt9Z+GttZXBUgz6WfIbp1+XvX51ftG/s4fEL9mL4vr4R8TTX&#10;moeGbq6H9gaoE+/BuzsJ6BwK83NuFuLMHL6xDGX5vtRVrX7n1uUcXZDmuHWBlScVHZN3NnwJ8VvD&#10;/hFluNOv9Ra6Ehdbh3KushGCwPbIyOO1dtc/tg3dtEl1eT3V1IiYWa7vmfaPz4rW+En7Lfwn+LrT&#10;XVn8UY9IaO3U29nqbIWdu4OMdKy/G37AXja71SXSPB3jPRdSVY2c/MY9vsTyD19a8CPhvxhG1Wji&#10;HJS192ev3XNv7W4VqVvZ1Y2t3Rgy/tveL9Ruljl8YXy2yN8tsl04jx6YzzVqb9rEatEyakzXizLt&#10;b7RMz/kCeK8t8SfsSftQ6D4pHhyD4UXl7dTWv2mGGxkWRmiJIDYUnGcd8GvNvFdn4r+G2rv4d8d+&#10;G9Q0XUFb5be+t2jzj0zjNTjsl4wwNFurUqpLR3bselRwvCeMqJUOVt+lz6z8Pfta6HpJjjk03I3Z&#10;Zg5Br0Lwx+018MtYmVtUEluG5Zg27Ffn+fGMNzb+Ul3z03K2K6rwr4nsmt47eW/ZfT5s5rx6OO4k&#10;y980MRL5tnViuFssrQuoH6DXXin4VfEO2hsYfiaWS35s7OdiuzJyQvOFGfTrW9beBNVlsI7jQLqO&#10;dWVhGbO8UttA5IxyvtXwjYahqOxJLDUuo+UeZmtzw78XviN4RufOtL+7Xax+5I1e5g+PuJcLK83z&#10;HztfhHDS0pOx9VaroniPQ7OP7BaT3UvKs8zHcwJ7muw8G3954M0S11aexPm3DMFaTldw/hxXz14C&#10;/bh8WWEa23iG2jukb5W87HP5163oX7RnhXxdp1vfappcEcMc3yrHchfKb12E8195kvipRUv9qhZn&#10;zeacK4yFPltdeR6zoHxD1DRLxdU1SwkLSRn50jHy59M+lZvxO1j4h/E7XrHxKNQjmFtb+RaWPlqm&#10;EJBYg55bj9OKll8T2PjvS7W30DXdNuFhjxHASI5jnnBJ4NWFm05rWCyv7Nlbo0RQj6EMOn51+pYD&#10;i7Jc2X7utdeZ8LVyethJc3JZo83vZb2fUry01fUFuLaORorKRMrgA+/PrUvh/U/7KuPsNtOPmbad&#10;zdfauv8AGPhTwZaCOw0zS5FvlVmuGV8xRNnhQc/MSDk46dK5mx8JJcXU1vKg3BdyyZ6V6U6z5koS&#10;udMadKpRvaxb8WaPZNYLqEassmzLKrZDVUvNNtodNjllcKzKCiN1PFWpjeSp9mIymfuAcDAxVd/B&#10;Nx4x1W3gt5nhIGGl38Rr3rq92trbU50vY7sv+D/h1H4gl+2yq8sK8hVGcH2HrXY6f8K7TxCjx2lj&#10;cFoR8xz8w7Z5rpPA3h628MWC6Zpl2HEa4SbzBlnPc+2az/G+i+KNK1K+XUb7y2aFZFj02Q7XyMj8&#10;SfWvRp4WlRp3S1PIrYupWr2i9jC8OeHNE0zUri23+a9vJ5UgVwxQ+h7A47VY+K/w9s/id8LtS+H0&#10;WqRxvqEDeSuz5klQbo2z/vAdKf8ADX4cW+mWk01iZPtV1I014ZJMhpG56dK2rTRZ21T7FcOschb5&#10;ZJGAVT659KdbCwrYd05LRpoxjjHTr899jxH9mXx7ceJ/C7eA/Fyql1pcrWl9b3C/MsiHBH/167vX&#10;9KttM1Nbqyt3jm2fuZlb77Dsxrhv2g/Buu/Drx2/7S/gyD7ZaxlYvGGn2a5yqnC3ij+L0bvgZr0H&#10;wd4v0L4qeFYNX0i7jeGaIOjRnJGR1r8frYHEZTipYaWjTvCXddj6itiI4iMcTT1i9JLsyOy0fQ/F&#10;Vh9octHeQ5N5asCpU+395TVtLBLlzb+TtXbjcvGKzb1da02WS9eC4lmjXi4VeXHoa2/B2oWGp7ba&#10;7kZJP+WykdD6ivs+H+II4mSw2J0n+Z5eMws6cfaQ1iaVta2ukxyRva7kjVQ0kJ/1ZPYmkuLJJoJr&#10;DT9Xh2sSqyKTg8Zz9K6LT/DNmIb6SOWFvsq+ZtmYgTDthe5rI1PRY7+XydPhCIqdcDJ9zX2e+kTx&#10;YyjKV5M5i2025MUd9Lp7XCxA+YyrndjvVzV9Su20FX0/R49scgV33BXTPf3ra08a3oGlT2dj9wws&#10;G9WXuOawJtGm1B/OhGxj95ZOxrNxlFadTojNVFd9CbTZbi28uZ7jewx+Na/iJtRuNDaX7A3mNwij&#10;jdmk0+2062iazubhoyU+WRY93zVfsL7Tn0pfDst/ckm43GeQrsXHTPetKa5Y8rZlVnGUrpHB6ppv&#10;xG02OPX9HhhZeB9jll546lsVm+LPHGm6V4ZuPEfjaG1tWXiFhJk7vRR1J/SvRtTurG+LW8N0CY+C&#10;8I4YZrifid+zL8MPiJpP9rXN1PHqTriPyZSFXg5L54B9McV4+aYTFTw83hn71uu1z2csxmC+sQji&#10;laN1qjxVfjbqfizUo9M0t2WOaTb50zABQe/Wu5tf2U/E+jX9rex3S3kOoQ/aY5LWQcA92yeK+Yv2&#10;k/Cfj/8AZjmt31HRrq+0e+bFjq9upaNsc7X7qa820P8AaS8chrhNC8Y61ZmeFoZPJvm27DwRgn0r&#10;8Iq5pLJcdOOdUpSl0tsv80f0DguFZZ1g6dbJK0Yx+1fVv/I+l/jD4y8M6F4kj+Huja/bahNp+W1S&#10;e2YN5Mp48rcOpA646Vw/iHXNP1PTPsRdBtYMjdww6GvFNC1Oy0iA2unIyeYd0kmctIx6sTnkmtKD&#10;xJKV3mZ2X+H/AAr84zziiti8c5wglG+iXRH6PlvB1PCYRQqPmlbV92c9+03aWMEMdzby/eUGNl/v&#10;dx+dd5+yL8Rk1X4btpGtz8xowVByxHSuQ8b+Gv8AhaegvpFtG4vrdzPZyJ1DKpyPcEZrE+AdxFpn&#10;iy30+zW4tZJMiPdwCwPJI+tdXs41sMsVDaX9M+PzzBexpyw0t4O69Oh7l4f106nFJpDCSMWrsRHL&#10;wdvY10SNDpkCXNxErK3EW71rg4bbUtH+Ln2PV7zzBqFqNkkZ757/AJ16Y3hKdiseoRsfLP3W7V8n&#10;jcKoYhySPpMlxtGWWU777Mx5X1G/k33T7twyqr0Aq1a6LcyR7l3bv7q9q2INJhtlDcAKPusOtOGt&#10;2tkCZk+UcfKOvvXl8lGMrzPQeKlPSnEx2sNXgjNog+R2y25aksPDU1wf3h2puxj196g1D4jaRatI&#10;ElPmL+RrCvfjjpscE0MFyqXCchdp5z/Ks6mIwfNaMbnXRwuZ14+7Cx1Nx4agiLCWcYZaqOdA0yMW&#10;4uVZlHVa8v8AEH7Qc9iWjN2wZwNwUA8Vw+s/G928yWz1dVZOV3H5jRGpVqWVKmz2cLw1mFZXqSsj&#10;6E0y5tb6+8uyRJXwTtc1i658UNH0VZIfkVzJhZF+6PXNfLes/GvVdTud02ozoysT5iSENz247VzW&#10;ufEnWbwSQfbpfLj5wWr0aOT4/EW5dGetT4Yw9Kd69RWPqHxR8cLp1+zpqUcsMC5Hlt1Fcifi+NVv&#10;VtI72PzpMIsckgAbPrXz3ba34v1VANPs7yftmGNm/lW54e+CHxy8e3kEOg/DrWrjzmCrItqwGfrX&#10;vYTgfMMY01TlL5MqtiOF8qi/aVYRt3aO68YfGmTQbubSZrmGS4tpdrmOUsGGOma43UPjhrzXi32n&#10;arLayRtuRopMMp6V6X4d/wCCVf7ZvjbUGhm8FNYqVB86+kWPj8Tya9Hi/wCCFnx0fw2viDUfit4f&#10;spvJ3S2d5IQVHpxmvr8L4V5t7P2nsGra62X5ngV/FDgXL5Km68ZPy1/I+W5/ixe3UU095qkkkjZb&#10;LSHk9yfetH4U/Dv40/HTWDofw68I39/vb70UJEYz3JOABX1v8H/+CUXwm+G7x+Kvjz42t9YNu25d&#10;NsnKxN/vMQDj6V7B4g/aV+G/wb0QeEfhP4ds7C2hTZGunQhc47k9Sa8OpluAy6TVayt06nhZr4pQ&#10;qR9llFNzb+01ZI8j+C3/AASZtdPsU8S/tHeP4rRW+b+ytPkyy+zMRj8q998La9+zx+zfpv8AY3wf&#10;8G6Yl7EuJLyaMNK3HUsea+bvH37S3jHxTcyPLfzRx8lV8zGa811/xsbyX/TJJJGYdQ9cf9tUaemE&#10;pa9+vyPgcZR4h4gnz5liHy/yrRH0N8UP25/FPiG6m0/TbtiqtiTbJ8oP0rxvxb8WvG/iKRnu9QYR&#10;sD8rSYH16151JrGq6jd/ZfD+izFuQsccRZmNdHpH7Nn7S3ju38/w/wDCvxBdK38RsXUfmQBWmHyX&#10;ibPKjlCnNp+TKpUOG8lt7acU/NnP+IfFChjNdaz5rdGhhY/1rj9a8Xx2w8iG33FsndK2cdxXrfhv&#10;9h39pHxXqv8AYUvhH7DIshWRryZV2H3617D4S/4IweMNYt49S+JnxIt7FWyPL0+1aZvzIArtwPBG&#10;YYrEqm6bunrf9T1qnG3DeU0+ZzXyPhXVfGes3BKm7ZVxj5W4rmdQm+0nkGRsctmvvr4qf8Eg9I0b&#10;Q7q78F/EbUby8gjZoobi1SNXIHTjNfENv4dn0qW+8OeOtK+y6ppt5Jb3UfTDL0PXvX0NThXEZXJK&#10;pFLzPWynxAyvOIuOFk20cPe3zw3Rjit1wqisi91TU5s+SV8tPuoB0rvLrwdeXGnTSadpBklnH3ym&#10;dqDvXPS+BdQ0xVkltH+58vy+9VCnUp09EfQUs4o1tHPX1MKDVLhF8y7+Ylss/p9a3vCniPQtNl+2&#10;XESzbWyUmUlevSt3weunOWsbnSLXzOkcbQg7/auv8KeJvAunK2na58PdHuIw2JFmtRkfj1roVOVa&#10;KTdjSrjHG9o38jT0n9sXX/DPkQeHZrXT4I9oW1s7VUR+P4gPvfjWLrHxY13xrqsuoyD5riQs6xgD&#10;5vXHStvxt4I+DXjLRbXWfAuh2+mahp9xm+jQcTRn09wfxrknns9M1FTawrtjbAG39anFcOyxFNc1&#10;XmT2OKjm2Djdwo8s9tTotOtbsRKZosEkHGOavP4kn0qHZKnlxqfvOD1rvfhtZ2Pi3w5bxtYxrPGo&#10;EjKoya6GL9njU/2g9Q/4Vj4VCR6lMvl27SA7UfGQWxyBWceDI3iqa5m/zPk8x4tpRqShX0S39Dwn&#10;VfEckkn2dbr/AFik9etea65qV3NqzWu7cu89DWhrQ8UeBPF2peBfiJYSabrGh3klrqVrNwY3Q4z7&#10;qQMg9xXF3uvRjVJpVmZd0hP3uvPWuStlLweIcJQs0fWZHUp4ij7Sk04tJpotTagUdo/T9DUMlwJB&#10;nIHPNV7jfI5nx8pAO6m288UU4M6Myr95Vxk1pHDxTPflLQtIwY7wn4Y61aSRAhSFl9uKzVlZnBHC&#10;t91e49qejyGVQgH+zWvsVsZxqO5qw3CsMOM+nFOmuY5JlZU2/LWennNuX0PenLHcs4CRNycZrGWG&#10;0sddOpHc0oLhRECpK56jNNlmVf3Qftmqscd2o3NC20fePpTt67WGxiVHVlrONAt1YjQrvN5wX7rZ&#10;Cmo50knm8wxquf4VXAH4VMjnrt5Xt60b3L7gh+Zfu4rb2cohGd9jNkidH8v+8c9KJlbZgY9ORV5v&#10;vb/L5+7UeBu/eRdfan71jqpuK3KMKyId24ZH6VftLmRBv2mmPGrKQoXd7CpIoNoCqenU561hUXc7&#10;6dSKOm0PX2t9qlvauk03UnmaOWSbb3Vs9a4K3kKkBW7/AHfatOG4mhGyKZuPuru6V5OIw6Z205Rl&#10;sekf8JdBDp1xYFFeSQqY7hZMNFjr9c1atPGDS2rW6SbnP8TNXm6X7hWYncatWeqzx7RI5VmX+GvL&#10;qYPqehThC2p6XFrzyQ+VKu5v7yt0q22viKJEN0zSY4x2rz2z1a8DfuZPb5qtQa7IspYzZZe/auOp&#10;hpdDTkpu9z1DRfGOqWkIWG5JGRuG79K7jwx47kuJGtdW1BYbdlXcrcivCNN8aRowjkYMqn5lXrW/&#10;4a1bxB4wvfsXg/RLrUZo1LtFZwtI2BznABrOnQxEai5Ytnl46hl/I5VHFed0e7XfiTSZW8vTbnMK&#10;rwzN1NQ2+smWVbm33MoUeYxHGfSr3wk/Ye/ay+K/gq0+Ivg7whZtY3W7yftmoLEwwccoeRzntXrv&#10;wL/YS+IGj3X/AAk37Q1uumWdm0ciaTFMH+3qSQVDI3ykYHX1HvXr0+Hc6xMoylTcYy6vRH5zmHFX&#10;CWW0pxjiIzlHSyd3fsc14i1fwfYeFrO1jvLW8ivLNTPHKqlckcgg+lcron/BPhP2mPDt3rvwy0H+&#10;zrizm2fbI5lWOTjOwK33vwr7M8T/ALPP7IPhLw5/bHij4fi4hupA0KzXEhaPIGEU56ZrrfhjrHw0&#10;06603RdKWHQ9LtV/0dbb5gi+rY5J9zmvr45HhsPjIQr1o2stE/xb6H5VjPEDESwc5ZdRlzJ7yWnp&#10;ZH5v+H/+CSf7T/iLxRP4dtrS3tEtm/eXl3II0Vf73cn8q+1fA/8AwT4/Zhtfh3pfg/xP8PYtV8Ta&#10;Lar9s1izuJE8yTrg44K5r0Txl8fvCWo+F/FGi/Ci8vrrXILxEWSWMgSDH3ue3tXGfDf44+O/s0//&#10;AAk8cNvdBtrbY9p/H1/Gtf8AjH8tzBU0ue99bXS8u1z57HZ7xhxFhFKcvZqDVkrpvz9PI9A+E2la&#10;B8PvDFxoenWOn6TZW0226sdNkCuf94ZyWI9a5XxT8SofFugato/iDRHtY4dQZdNHm799uCNjN6Nk&#10;duK5y/1lI9autTG43F44aZlY/vG+lV9aursaRcW3h+6YaxJA/wBkimhBRJCPl3Z9PpWssdKWH9jS&#10;0ir/ADR5mHyiUsV7au7ydjF0/wCLvhzxXqt54eurLUrfWNGVTDeTwYiMYz8oP0zXN+JPGVv/AMJT&#10;F4yhvH+0JGI1/eHcyZ5yKPFfj34qxXdndeKH0tb6zt1S4+x2aqLo9DuyM5x17VTD+CPEMeo3I0qa&#10;3u7lIxbtFIDHG24bxgnIGPQda8TFxhWj7GMvvVj73D4OjTgpyj06O/8AloUfid420i2U+Mruxmv7&#10;e1ZRJHbrht390Hsa0brU9J1vwLZ+P7CC7jtbmRYbi2vFG+1crnaSOo965rxbNcNL/wAIfoGqrNZT&#10;IJXtY42VRJnHzZGScAc9Kk/4Qz4n6Fp66Nqvhe+t9LvJhJDJKp8uQ44I/CvFp0cZHEVV7FyjbWy6&#10;9z2uXBww8LTUXfTXp29S89vq+gRR63pmjQbmYSM0nzbl9M+lZfjPxTq2uzQXGn+FrG0vlmEitcTE&#10;QjHPJ9z2ra/sjxBLaW7vbTSQKNu7b8sZ9Kdd/CvxV4ttytld28Hkx7m+0SY46/jWVPD5lKNqUWk9&#10;0OOIwsJXqNOxY+Dn/BR/47fDPR9Q0T44aJBqEJPl2ulrpsi7oui+XInTA67uvas34g/tR+Ivj3fW&#10;up3Pg+z0vS7NwLS3uIQZeO27rj2rNmmufGFrb6PqN1HJ9jhfzr54/lkCtjGcdsYq34R0fwTZTSX+&#10;v3EzRwxq1vawhdrjuTmvVxHEGeVMLHLpVnydnv6X7HDRyHh3DY6WY0qFqj7ba9bF3wx4tvrPxHHr&#10;fh+W1hLRMkzNbB1jOOu01m6/aa74r8RzXhu77WpFx5zRwhQo9hkACn+OLDQbvR21X4f6raQw3DYe&#10;2kmInU9/bFYng/WfF/gq7+2Wsv7loykiyNu8xe/B7V50pSsqFe7he+h6dGkqnNWpK0tlc0pfD83h&#10;uGTxXrenGGNP9XaowZgCeOlaVlfaf4tisdAsNPijnaUFVkTCOT03HrXL6n4h1HxHcjTppHFn5/ms&#10;qc5x0Ga2vC/xK8P3lgdJ1lo7fTov3d5epa+YyZ4wD1DfSjDYaj9djGGkXvcVeOK+ruUtZeXQ1NF1&#10;bRPh5481Dwvc6dHLc2/BvbVi0cEmM4zUtv4l8K+LPhRrmmeJbiPS9Ua6kYXQtzI8jclMFfu56HtW&#10;Jq0Xheeaz0n4f+G7mMW6tGkzSbpbnPO5xnGffrzXK+EPGt54d1698KeJPDVvPbtI7N9qj3FJMcMO&#10;e1fU46thstpWSTT0Wm1znw+X1MVFTd1JWf3FXw7HeXd1HaajMbfCn96zcNj/ABrrvAXjvX/DmtSe&#10;beLEsMTMrF9mR7E9zXA3xtD4duPiJLqLLH/aP2axtTJgcdWIHPpWpqPivwL4h0JU1S6ka+igXy/L&#10;Thm7ivgKXtcDilVUrX1Wp9VVwscVR5XG/RnqWo/Fq3gH2vS/CV2sN1Cv27UL6IN5smfuoR94Drmq&#10;+j+MNcvtVk10assc0arKsaqfmAPI3dDkflXmtv8AFnUbHw1/wj41GaSALtjhkQHygeu005/iHcf2&#10;Ha6Utta221SVkhmZ3kT/AGhjCn2rszTPp1eWUXt08zzqWR+zvHl3/I+lLn9oDStcih0/xhq00aLH&#10;i1vrdA00H+7jpmriftg6prlnD4M8SFbzRUmTyrq4XbIqrkZbH3s8degFfJMPiq4SVlkuGZWbK89K&#10;3LDWrqcson4wB6Cs8N4h5tl9NwjLT8zzcRwHldT35w21Xkz6t8I/GyDR/G0fgMXk+iQx2azWetQX&#10;StHJFnO0IPrWvr/xf8QePZo4LwDXdLh1BII7GNvL3SbuJ3XoznoN3C5r5p8OJbXEi3V6Np2hFbd0&#10;X09hXoPhPxFonh8f2hY6s1vPGylVUnDbTkcdDX12Q+I2IrLkqvli3q/L0Pk804MwcZupCN520069&#10;z6Xs4viB431C2+HPj/wjbi80hFnsYbaQIfs5GGDOmR9z5ccZJ6V5f8WfhRp2m+HrfUPFupw+G7K7&#10;1wwf2KLhpJmtGYDKO5yMKdxzx1x2rL1f9rfxPrdq0OjWNlYXLZS41CzUxTTL3G4HjNct4Y8J+Pvj&#10;34uax8Ra/a3tjp9v5sMmvXxG0A5ZEYndz3PpX6hiuMeGs5pxwdCHtpy0WlvxPkMt4ZzrLpyxNeao&#10;01q7a9d7CfEr4feEfhVFqVx4ZlkuLOxvI4LO8szvtW3oGAL9N3PT1BqfwF8RbjxRbRy2Giqt5DDm&#10;7tlm/wBYo43IO/HUV5ZrHivxzb3+u6D411ea50ea6MlhZowS18xQqCSNQcdFAz3x6msnQ9Y13Tb+&#10;HW/DWpNb3lrzHJGelfkPEGeZbleaxnhoOC2nFW37o/VcBw3icVlb+szUpbxl5eZ9LR/FvwdJpxtb&#10;3Xls2t5FUknDKWPKkdc10fhT9p7wba6/H4F8U+I47WGFsRz3WFIB4B59a+UtE1m3+IXxl0/wz4/1&#10;NbG317dbXF/woWcr+7bsM5/nXm3iX9nD47J4T8TS2Hjez1i+tdauLWz+3XH79okb5ZAD0Ujp608P&#10;xfnEZLFYGS5E+r1a6po8fF8H5DUvhsbLlk1fa6100Z+q82hWlm0d9a3Kzw3SCSCZeVdT3zUTkxkI&#10;xVlX+HqBXhn/AATa8R/Ea4/Ztj8OfFvUFmvNOk8tZLm4zJGoAGwZ5Ir3WfTfMi3W8u5f7ynNf03w&#10;7nmFzrKKWKdoyktVfVM/mvP8orZPmlTCpuUYuydtGuhQ1Dwv4O10yLq/hfT7rdwvnWaH+lc3efsw&#10;/AfVp/tcnw00+GRjlntI/L/lXZW9g8bBGQjH96tK2tmVgyLnjNe840aiWif3HifvYPdnlmr/ALJf&#10;wYvSbS50+/jib+CO8qlL+xn+zxciGz1zw7eX0EJzHHcXOQP0r1a9njllyOuaqySb3AJ9qzlhcLPe&#10;KLhUqxle5g2H7NHwF8O6aNS8N/DLT0eNvlknQSNn15ro9Hgt9KtdiW8axR/dhjUAc9sCmXDTWqeU&#10;jnb3XNVzfSOpXa3B/OinTpUdYxS9EXKpVrK0pN/M0mtozHwmG6rXn/7Q/wAYV+Bngu58YaZh7ltk&#10;Nn7zsOMfSu7ttYstPt/turziG2h5mlfsK+ZP2mvAXjL47aq19o19N9hsXeTTNNZceZznd9T79q8n&#10;iXGYnDZTU+qK9Vp2X6n0PCOX4XGZzTji3amnq+noeMy/EHW/EusTeKPEl69xqOpSGS8nZuWY+/tW&#10;hNY6tYPDqsUqmGVcq0bZ/CuGlstbs5XsL2yaOS3kZJFZSCp6EVdg1TU9OiWIXzeXuztboOK/kTGY&#10;nEe0n9dg+dvfzP7Eo5fhVh4Rw1uW1l6Hpnh34ky6TN9nN224HKtuPHtXpnhv4yQ3dmsdzqIWQMBt&#10;ZvvV846Zq8FzOHuWCydWb1reiv4bQh0H3jlK6ctzrG4fWMvd9T5vOOFsFi/ijr6H1Z4J8YJJqQml&#10;mV12jgNV74u/DL4d/Gfw6dF8a6VDeQ/ehkZRvib1BNfO/gTx5dw3sbLOVywXbmvXYfH62toEubnc&#10;zKCu01+n5LxPh8RgZUcQk4+Z+Q55whisFjFUw7a9Dx347f8ABMnwN8QPhlc2nwrvmg8TWIMti2ML&#10;Ko/gxX5w/FbwX8UPgZ4hbwt8S9AnsZFZgsskJCPg9c1+yfhL4saVY3Su9wUYHG7dUf7Qnwb+DP7U&#10;PghtB8f6VbTs3MN+EHmRN6g1tiMvyXOKalhpqNTstEwyniXPeH8SoYmLlTf4H4lf8JMLjDB9/wDt&#10;UsesRscA+1e4ftZ/8Es/jZ8ENQfxH8LoZNc8PTSMY5LfJMPPQjqK+UvEHi2/+H2ut4a8cWVxpt0v&#10;Vb2Mru9wSK+Yr5PiqM3GUXc/YMv4xyjGQVqiT7M9EXUEdeDzSm4DLv71xdh49027CmC5WTd/Esgr&#10;YsvE+mzqP3wwOmDXHLAVo6uJ9JTzLD1PhkvvNiS53J8xrU8HaU/iHVYdIgb5pJF/DmudOqWkv3ZB&#10;XqX7KHhibxd8T7GC0i8xvOjUqq9iwyf515+Kw8o03Za7FYjMaVGjKV9kz9Fv2Bv2drH4aeFrfxnq&#10;+nJ9suYwbNXTlFP8X1r6o0K6SOVpXX5j1auO8KyR2WkW+n+R5a28Koi46ACt+wjvrmRTbZ2q3zV+&#10;jcL4OOXUIezWvU/lDizMq2bY6dSo9nobzeIYptVXRojmQpu9gKr6lPa2NyqXVz95sgFuhqa3sEa7&#10;+1+Sqybcbu9VfETxWsX267svO2/7Oce9foFSWJjh5Sn/AEj4qNOLkkie6sYtTwhbcrrWP4isbjTd&#10;NGlOD5W7coNUJ9a1e2SC70Z/vSZZJOw9K2/EWvyeIraOS4iVWSPHyqK8rmwuOpzumpL8TuhTqUZR&#10;d+pw2o3EUOHmZsR/d2nBri5fifJpV3rFx4j0maS0WM/2aYTvl3Y4zn3xXVeJ7aSVWELY+bFczLo0&#10;ZXF3EHz2avz7M6OKVblpu1vuP0LKY4bk5qiuR/D74l+I5fC0eveL9P8AsYLfOpb7gJ4P1PpXQSam&#10;0+pQ3Uc2+NiDlTUL+A9I+IfgS70S3uI1urMLKtqGwZsHpXM3mrapoj2ujW2myecsypMr8bVyOa2p&#10;4rHZbh6ftZc9Npe959vI6a+XYHMKknQjyyXQ7PxJF5rMQBtMeenXivjn9szw353h7WGgUsWt2b8B&#10;2FfZN3qMNwn2VI9zFdvbIrwf9qvwbo9z8OtWuJ7lo7gwkQqw4bIr5vijkxVWFSn9hps9/hXnwVR0&#10;6nXQ/HnxZLNLqbJ83LfNzXX/AAp0wW93FfXQ+VfWucktP7a8U3SRlmWO5ZMZ6ANivQNOtYLOxW2j&#10;H3QPwr1M7zWX1KEIP4kj6ThXh+NTGTrVVom7feeveHvjPeaSiQwzNGiDCkNivQPCf7VfiDQQrJr0&#10;30ZyQK+azK6je8p6etJ9vu1jH75/l5+9X5n/AGfU9s6kJNNn6HiMny/FLlnBWPunwp+3PrChLW6v&#10;o5FPLNu5NeoeAf2tvC2ryqdRmjHODuwa/MuHxXd2PzLI25f4smtbRvi1qdk4xeyL82duTXdhsy4g&#10;wMk4VG0u+p81juAsrxEXyRsfrPafEL4W+M4NtzFZzblwVkVT+lc14z/ZU+B3xNs2uF06GNmPIjUY&#10;/Kvzz8O/tGapYSKq3bHb/wBNOlev+BP22Na0lYk/tVsAfck+bNfR0OOMZH3cXRuu6Pgsy8M60U5U&#10;nct/tC/8EYPhX8SIJZ7HQrG4kbJ3CPy3H4rXxb8bP+CFni3w5JNd+Dp763Cg7Vkj8xPzHNfph4E/&#10;bh0q/KxaztXdj5l5Fe1eFPjl8NfFVirNdW7My8K2059sGvs8o4xwVa3s6zg+zPzzNOCsVhdZ036o&#10;/mp+L37E37Rvwkv7hNX8FTXltF92409S2R7jFeOagLmxuWsr62khmXho5oyrA1/VH49/Z3+CHxXi&#10;a5l0WCOaQfM8OBz9OlfJH7UX/BFr4afEuznu9M8O2NzI3K7MRy/gR1r7TC8WYinrVSnHutz5Opke&#10;Jpu0X9+h+BTMSQ27rUch2tnd+FfoJ8af+CHvjPwp558JyX1mq5IhvI8qPo3NfKPxc/Y1+PHwlvJR&#10;rPg24urWH/l7soy649TX0WF4iy3FPl5uV+eh5tbC1qPxxaPJc1MJFA5FNlgntZvs93bPHIvBSVNr&#10;D8DTlVSM4r2oyjNXi7nKia3bMi8V0WgyuCFbp6+lc/BG2QQa2NJlKbRVAddYgzbVUZNbmm2QVs4/&#10;OsLRp8hMH8fSuh02fMm12b61y1EaxO18NQJb2yb4/p0q/rGsrFCyrK2/Zny+9c9a6r5FsqKw49Kq&#10;ap4jWSQ/49TXN7O8rlE1/dAjeSTmua1vbKxB6da0JbsybmaTr29KzL5vMJbtWtOFjK1znL9ju475&#10;5rOkwTgH8a1NWXDZA4+lZ7I2Rx+ddUUTew1B8mcVTugQ26tBV3gqP1qGe03AnrWnKLmRnwI7NkqK&#10;uQQgLgEsT69qdBZkdMfe4rVs7EfKu3n1AqlGRnKaOfnimeUqR+femrb5Odu2ujn0f96Sq5+gpn9g&#10;zzny0gPT+7XRCnzGXt4x6mEYPlGTU0dtuXcF+atj/hF7tH/fbQPbtVy38NJuUZLY68V1fVpS6GM8&#10;ZGKMGGIqB+7zzirdqsskyxRIxz/s9K6G28LqrfJBnDDjb1rWsvCV2v7zycY/vdq6aeW1JavQ4qmZ&#10;QMey0O7l5ZP+BbavReHiRy3HsK67R/DU0sYWWTaAa0rbwnbRrtk+b5s7lpvK53CObJHK6T4ZjkT5&#10;493purSHhdWX9zDXRWulwWJAQ7uf4u1bFpHCYNrKg+i1hLB8mjO2Gac0dDl9P8Myo2wQ7eOpras/&#10;CcalXmH3uDWnB5CysoGfrVmC5cNhVGadOjGISxk5bGe+g2Nt8kNv2wfemPpFrsz5Sjv06VcvWuJD&#10;0xio4rZ2GCfwropxl0ictSvK+rKElrBEVbcV9dveo5LqKPLJDuYDjdWu2jeaA/4VWn0Rg+NpH+1g&#10;130/a9Tz61ZPczHv7xtxjXbxySvNUv8ATZJNzXDbSOAv3c+tdB/Zypk7MkcdKgktUSTDDiu2nTk1&#10;7x5WIrKOplrpsjne/p1p5sWK/MSP61qx+QRhh/DVa/u4UX5Uzz2pVoU1G9zkhV5ncyprMjhKfbQb&#10;OdvI6017/IZgeh6+lV11NR95yPm6ZryKlSjTlzSZ2e0co6HQWiRqVDNWvYLC5UbulcYNeWJtof5f&#10;7ynpVyw8RsGC+du9s9BRHNMPHdnNLmfQ7pLiGMcUS3n7rf0z6rXMReIUK7zNwP8Aaps/iiMpgTs3&#10;Geh4rjxXEVOn7sDkrYetNXNm81LaeWbcPWp9I1w43tLnjoK46815Z03pIR/wKnaRr0iqVlQ9flY/&#10;zrz6efVOa7Kp4OTiep2viMyQEbdu7jPpUFzrLJJvMvsea4GDxVLDyWbv+VQT+K5rhd5LAd8+lGI4&#10;kqTjZAstlJrmdzuZ9eiY7GYct+Vcv8R/EX/EkmETfd4Vu1Z8evFx/F0+961y/wATdWuIPC91eyPt&#10;+Vgo9eOtfPVcdXxMrSeh9Vw3gvZ4rmttqV/2abZrq61jxLL/AMtLryUY+g5r2Ua5HaRbPMYle+7r&#10;Xmn7OmkrZ/DG3uWG37ZcSSDPbkV1WqyGD5yf/r1csZiMP7sHoefm1OOKxknbUtz+KLmWVmFw3Wop&#10;fELyAh2baP4s1z9zfZ+6etVRqEyALI3/ANavFrSnVqNyZjh8G6cdTU1C+S4Owuef1rJvI2BZlf5c&#10;/dp8t0JVAJ5pjNzjOaFc9qlGLSKqxyQsXz+lQ30mX2lauSJuOcdu9Zt1HcFtwPHdTW3NKNrmjo03&#10;qfoN4/8A2UdLvYnaGwWORujBDXhfxJ/ZS1G081reDcoHyjB4NfpFqeh2N7Fg29cX4w+GdjqEbhIN&#10;3rx0r8djmVXDzvDY/XKdGMlZo/J/xp8NPEHheVpVSWPy/vDFclF471rQ5zE7H7351+jfxY/Z70zV&#10;YJStngsD0Uce9fGv7QP7Ocvh6We5tIWUr97YuK+vyrPI4iShU6meIwP2onH6R8YYmC/bZB055rrt&#10;H+JWmXLCRZFyeBuavm/VLTVNE1VoGd9sfT0NWtN8VX9s2Q/yg87TX2v9m08RFSgeVKtKmfUVn4v0&#10;q8XczqSrbeW4q6tzpE0flvEo3HvXzhYfES6txhJDn8a1NP8AjDfW6/LcZwwGGauWplFa14kLHPm1&#10;PeJdC0S6jKrtPPFZuo/DjSL3paKCvGdtedaB8YZZv9ZJ17V1+k/EoSSKJJf/AK3NcMaGJoSsdUZU&#10;aiuynrHwdtJdyLbbveuT1/4JQJuC2g3EdDXqNn4zguwAG+tSzala3BJYdeu6uqniq9ORnOjTlqkf&#10;Oeu/BrZIQlq3Hp/EK5rUPhZdwHKxHH8J/pX0/dW1i5zsUhuPu9KyL7wtpt1LxAFHU17GHx0pRTZw&#10;zw/Lqz5evvA95b/M0TD/AIDWbJoN7FkGP86+pLj4XafeR8W6nk/erA1b4JG4PmW1suG/vLXpU8TG&#10;SOWVB30Pm6ayePhlNReWynFe36p8DL3JK23T+Ja5XV/g7qFic+Uy/wB3jrXRGsjP2cjz+Pd/EamU&#10;ArtzzWxe+BNVtXbMTD5uMjtVGTR7q25lhbgda09rAnlkVQvzc05onJ+XpUywN1YHFOjUcVXNFisy&#10;lJGwGQKFDE8dc4q/Lbh/mFQi2AOAMfjRzCGxHjmp0UkZWkWAYztqRBx96iQDkzxmpUCA8gVHHyOK&#10;Tc2cE1IGjaSLu4PatO2VW49a51JSuPm59q0bTUHyq7qmxUWa8tqv8IzUd1a7k+U/71FtdecBVp40&#10;NvkVJolcw7m1XOcVX+ykncv860LvehyenSoSivyKLgtyqYSi/Ie9WbH7/wA1NdAOoqWzVS3y0B9o&#10;3NIVwVYKMVuo4C4VetY2kK+AM/LjpW0mMcfhUpFEUce+XaPvH71dr4Astt6jKu1ffvXHWzD7R5bH&#10;5h1r0P4dIpdepJwOe1TW92k7HThferJHqWi2oTTUfG0/WuL+LlykelzAsq7YzjcOtd1bqLWwGf7g&#10;Iryv40XoXS5m3H0ry1GTnc9mt8B8qfFa/MmoyKjd+tefXUrbuWrrviDO0uoyEn+KuNkTLZc5r2qK&#10;tA+dxMveIxJn5s05Zv4QeaawJPT60LGW+6K2OMf5uf8A9VLuYj5qEiPpzU0Vqz8kUAQospOMVIIn&#10;6A1aW1Ib5QamisWJ5XigCotu2cZqWK02mtKKxBHC1Mmnv1KUDTKdvZnutaNjpwYgBKng05uoStPT&#10;bB4wrbPzNaRj3HIXTtFyVQr1re0rw/G23ep44p+lWa43sMH61t2T29tGSx5r0KEKb3OOtKdtCaw8&#10;PIFysda0Hh9Iof3z7fQ1nr4gtrNOJPmJHfiorvxqnlBU/Pd0r2I18DRjZnlyp4qo9DXMFpZthpN3&#10;1aqN9r9lYH926r8vrXMap4ju7sNib8qxNR1C5m5aTqa5K2aR2pxsdFHAy3mzq77x7HEcxN82773r&#10;Vvw/4xnvbhIlLZZuK88bzmbcc885zXV/DjT7u91GIxozDzB0+teFj8ZUdFyqS0R6+BwfNXjCCu2f&#10;Rvwk8H319f2+utZLIkQy3mYx+vWvVxATIHUbR0wOgrP+Hmgar4e8H273FqY2kX+IdvpXSaFaxXUu&#10;26De20d6/l3jDOKmY5nJc3urQ/t3w74dw+T5JCbj70tWGiQTRPuHrwa6u2ldXjjeLBPcDrT9I8Ny&#10;XHl2kFv82QCTXsfgH9lbxN4k0ZfEd7NDZ27NiBrslVc+ufSvipU6laVoK59djsdhcPHmqOxxHhSF&#10;I2QzQeYvcFetb3h3whFe6qzPb4y2V+ldndfsvfGHQdU+zweHPt0K/NDcWMgeNx65zUuneFfGPgOR&#10;tQ8U6DPGy/dt5E25FKtluYSp87g0lu7HxuKz/LeZ+zqJt9LnM/EvVPDXgPQ4lutM+0XkkgFqrYwh&#10;7t+FSaB8R1MED2s8kRbYZNkmCW+o7V53+0T42m8U+LrWazsPLjhhZWjPVWyKl+Hk04SOSROigD2O&#10;K4eWrGMXFn2mT4LCTyf2017zufQPhzXdRFzJAl7mK8kDsrNuy/49K6bxLol/q6bbCyjgZRlowDhO&#10;OteJ6XrmsQ6iiC52opz5i+xr2bwv8VIL6yk0yW1juLmSHarySEV2RpRxHuSdj5vG0alH95BAdd1v&#10;R7i3udWt0ZrO38kNGu3cuc8+9dbp/wAUvDt9pdqltG8OoLGQF4POexrKik0jUbdItZg23H8UY7Vg&#10;+KvAjKy32gzfd+6BxXNWqSp/uYK6/E8mVOliH+80/Io+K7XXr7X5LnUtZKRxyEiOOTBznpxXX/Dv&#10;4w/FPwVr665LoyatpccKounM3zu4GFbJ6V53qOjavDdLNqfmR/LnYy9a6PTfH0GgeHW0s2KLcNMG&#10;im8zcxXuCO1duX0KkanNDRL8TnxmBoVqfLpI+gNb+Ourppg17wt4R3Xn2dX8u6+ZYpWHK5Hoe9dZ&#10;8Lfj7NP4as7bxfPpdh4iv2KiOOfAf0xnnNfK9l8TvHeiajJ4qi8aK2n3UP2ddFEKf6z+90z+VUdB&#10;1VfEfiq31PXLFrq/t5c2qFuVfPavUp5hjsJUc1f9D5fFcL4XEU3Bpfqfemiavrmr6VfaP8WJ9L1T&#10;SZlI+wvCJE2ej7s5rzT9oH/gnv8AszftSQafdax4ak0OXR4XSzfw/ax26y7sYLkDLAdvqa4GD9p/&#10;xr8F5ofEM/hBNWt4gftel3XDSrjopOec1r63+0N8S/i74Y0zxR8KNZbw7LfTCW8tru0GYV6eWBX3&#10;LznKKeTx+sPmqvddbd7n5/LIc+wWYe0wc+SK2adlf0Pnn4m/8ET/AIjaPpy+Ivgp4zTUG8xVk0nV&#10;9sEhYn7ysPlKgepB5r5L+PPwD+PHwJ8TXGgfFfwFeaaLeYRrqGC9rM2OiSD5TkV+yHw9+Ld9aCHS&#10;viTqvnrMywWskcOZJnb1C9BW78cPgd8Nvjv4JXwT8UPAbatZ2t0txa263RSQOAeQQfQ9DWtPKcDm&#10;GG9rg52a3TOilx9xBk+MVPMVzw7n4YeHotQuNzxNu2LyuK5vX9fmGqvbyQspU4wwxX6lftG/8Eg/&#10;CXxF1DR9Q/Zwu7bwX5MEi6pb6hcPIJW42/j1r4L/AGy/2A/2g/2Rtet9T+I2j/2hpepMfs2t6Xma&#10;AEfwsVHyk5zzXm4jKcbh43qQdl16H3GV8b5LmUlGM+WT6M8R1e6xA0kjgfxfSvHfHWsi/wBSaNH+&#10;5XoXxB8RWmn6M0qTruPC/N97t0rx+W9WWczOclmzXpZXhbe+e5iMcnHRjjP91T+Ga+lP2DPgvJ4m&#10;8RSeKbu3zHZqCruvCn1+teHfDT4eaj8QPFNro+lxs0kzgLu+6vqa/RH4DeDNO+HnhW28G6Oqj5Q1&#10;5cBRukf615XFebRwWF9nB+8zvyPAzxSdaS0R6N4d0qC1VLmVP3cXAU98dq6TSPEN4blZlcqseSFU&#10;ZzWKLhEXyFmXaVxkHpVe01cWt55Ib5QPXpX4fjrVvevqfVLCupF6HuXw58ZzWl5bSKNo+9yvQ+9e&#10;/wDhXxPqHiWxjaB7fcHIaMZ4r5L8J63DNPb7H2rj5stXu/wZ8RiC+a2jVtrA/MDX1PBudVsBjY0W&#10;9JaM/JuNclp1aUqltUeq2PiebTb3yJ43X5sbtpxWJ+0d8G/D/wC0j8NJfCt3erHd2/8ApGnzM2DF&#10;MO4P6YrrLSCzvlVpYg27k7qL/wAJJcRkWE7wlv7p4r+jsJTrYnByhfmi+h+A1J08PjFOPuyXU/N6&#10;0+Hl54R12ex1BmW5t5DHIwkIJINezfDPxfL4TihvLl5mh3BZm3EhQfX1q/8AtueDYvA+sab4gisB&#10;H9oUxXFxHH8rsD8pOO+O9cb4B1rR7jQ7q11e9lYiMNarEw2lunzZ9q+PxdapkuKjUjK1mfoWC9lm&#10;2DtJXuj7Y8FfFj4a+Hl/4WUdbWa4uoU8+WP5pI1AC7QOvauT/asuv2Zv2nfht5Os6LDqWrafIZNO&#10;SbTf3s5Ix5ZfGVGcc54AryfSZdNn8D/8JBprxrHCy28i7hknrgCtvR/EGj2FzaxQ2P75U3NHt+9z&#10;X7IsZTzDDxuk4SSfqfEf2bPC4hyi2pReh4R8RP8Agln8DPFVtDqngTxDqXh3UWjzcQs7XFuG9hjg&#10;V4r8QP8AgnH+0f8ADz/iYeEvs/iC03YSSzk2yH/gB5z+FfoFq/i5Jp47fT9FW1aRfnyDx+FZ8nim&#10;XRtTVpdwZGzFIeg9/rXh47hTh3ML89O3mtD6vB8U59gYrklddnqfl7ean8S/g5rAsfHnhnUNLuFl&#10;wI7y1dQefUjFei+Dvj9peqMsWu6fH5bqPm2j+lfoj8R/Cvh/xt8H7jV/i1p2k65pN9Ksdva3EayX&#10;annDJ3HPWvjvxB+wF4D8TanJD8K/GFxptxM6ulvJzbxbv4TnkY74r8z4n8P6eBqJYGpzX6Pc+2yb&#10;ifD5tTf1unyuO7WxueDfA37OvxitbbTh4hm0XUnb97dSEeTg9OB/OqnxO/ZS+J3wum+2+B/ENv4n&#10;0zZvW40xizIP9pf6ivJviZ+zx+05+zNfPJ4p8GXd1pyndDrGj/vrd07MQMlfyrsf2cP2kPHY1qCz&#10;8NNNcXG7asCMTu7Y2mvhXk+Io11hsZh3du10nf8AyZ6NaVRU/b4SqpQXR2Os+AGlfFvxz4qh8OaB&#10;dNZTbgJJLp9qxntnNesTfEr9rP4deIbbwpofgmLxCJbz7KjMuY5JBxtLcgfjXPaV4v8AFFz4vuL9&#10;9Ji0m/mmBuI72Hajt7AV7ho978QfDelR2+v27adeNEt8tzHta3Zj92VPWvtMh4XwOGV5KW+6etvQ&#10;+KzrMK0pc0Yxd1t5+pi6RrfjHw/4sj8I/tBeELzwRqN7AZtPWbE1td46rHIp25GeVJBArtJ/A+sx&#10;6Ydc069t7603AGe1fkZ9ic1yPir/AIXV+1T4cbwj4i+L+l6vJ4f1ZJ7yEaCtutttX7kUg+Z5SG+Y&#10;Yxj8K6bw34ctvBvgG80TTtQuGult2DTScsZOygds1+nYfIcVQxSq4Wb9i1ezd2n2PiJ47mpNVUlN&#10;PZbWH+B9ETxZq9tp+n3Ucn2yRkhkZvlZweVz616SPh94X8HP5epazBcX0UgFxpsDbmVfdug/+vWH&#10;a+H/AA/d/D9tK8OeFE0W+tb77bp8duzYQsPnDMxJIP8AWjTdM1GHdc3MUccnlF5vmOOPc9T/ADr7&#10;TDxqYWmlJXv1PnsTV+tTfI7W6F7xAdGGr/2h4csntLcx5eCSbdg+oNakN4+q3EaRCOESRKsk0i7s&#10;4FcV468U6D4btbFNU2m6u7gLFa5y7pwS+PQep712OlXBkSGeOzUWs1uHhkYkZ/2SPWuqnVpyqOMX&#10;exw1KVSnFSaKeoI3h+/xa3Ud1ggt9nzx9a1dWitZ9CaRLXMkygRs3UHv+lRXek6olwsFrabVuFL7&#10;V/lVixs/NeOzvpvmU4VW7ewrqUm0zllbRmLo+kWu9v7QjHk7WjnhkXKyKRgqR3BzXgPjfwtc/sce&#10;KIfE/h6WW6+HWtXWXWNi0mgTuf8AVv8A9Mifut26GvqzX9Bs7Z4zbFmiaMeZled1YeoWXh+fR7rw&#10;vrHh23v7PUt0V5b3abkeMjlSO+f0rx84yejm2F5J6NbPqmehl+YzwdTTWL3RxGm3Fj4u8OfbNG1E&#10;XiSx7l2zY3ZHHIrlNJu9X0m9aPXojbTRv+7ZXyD6DNcf4z8H+JP2H/FVtd6VPc33w31i622M0jF5&#10;NFlb/l3kP/PP+6x+lepDXvDnjyxWWFoWE0YaGZTkH8q/JcwwdTD4hUqr5asNn0l5o+npzcY+0gua&#10;lL715G94Q8X2muD+z7y4xcovyqeko9B7110ERns/MSDa6/wnuPSvHNR0K+0K5SOV/wB2W3Ryxdc/&#10;4123gvxrFBFGNSvmlUOFacryo98V9pkHFE5SWGxqs1szxMdlsZfvcPqjp9SstW1Oy+zE+XGpz8wx&#10;kelU/wCxvLUNHGGbIDYHBrpX1i11W4js9OvLe4t48M8iNlW49aTUrjSru836VDHGu0B0hbPzDvX3&#10;cKlOps7njPmpnLR6MLhfssUDM3mEqyjv6fSlm0W1hDWUyyLMo/ebgMV0Wl6OgvmuZtTktYj/ABIO&#10;azbjTFh1W4jFy03G5ZG7jtmk99hxqNdTNtbPS9ItJJ2gVpWXC5p3h3VdOuW8i7gRo9wEsUqZVh64&#10;9KddR5fymiLe/pVWDw7fwwTXlmnmsoJ2swAAolzbIv3X8RJ4j0nwbqOkap4evPDNnq2n3zM0lrOv&#10;yBv4Su77oHtjNfnf+3x+zLofwrv9P+MXwo8Ly2mj6hcNa69Y2oLR2UwGVkHordPrX6FyJZSQW+1Z&#10;FnmDfaodvCemD3rmvHHgnQPFPgvWvB2oWvmW2pQlZkIDZPrXy/FHDuH4iy+dGaXNbR9Uz7XgvirE&#10;8NZpGtGb5b6q+jXXQ/LPTre9lhQuvbO6trS7W/K+S/Ib26V6R8TP2U/in8HZJL2002bWtEjTfHdW&#10;sO6SJc9HUDt6+lcHpt8by0e902MtHGv7xkX7vOOfTmv5NzrIcTkuKcMVTa7dmf11lvFGFzrDqrh5&#10;p6a67Gx4c0QaddLfSy7fmx1+Y1zniTTrXw78Qo1sGUxx3Be0k/2XwSD+Ird0L+3taSSWw0S8ukix&#10;5jWdq8pTPrtBx1rYk+CfxD8etZ2fgzwDqt3qQmwbf7E6sV7N8wGOc9a78ow+a4jBypRoS5N07M+X&#10;4nxGX+0VWpVXMtGroveLprDSDofi+aRVeS4VJG3f5712Gp/FPyQs1rdq7EZ+Xsa3NM/4J4/tNePv&#10;Ax0bxPpOm6LHHtMc19qK7om6jhc10nhH/glf4tvZ4U8VfHiEbY8TQ6TpjO2P95yB+la4zgfiDNIx&#10;VKDifK5FxlwvlkZ08ZV2d1bU8S1n4zRwXDM14qyOCGU9K8/1r49Otz9hNy/ysTtD8V9rR/8ABIP4&#10;Bi9Nx4q+I3izUptvmyeXeQwjA6j5V4rrbT/gmd+wx4V063vLzwJJqss3Krfa9NI/4hSMV2YPwdzm&#10;UXKvNL5nuT8ZuCsHpRpSn6K35n5n+JvjbdvK3mPAkgGFVm4NcZq/xK1XUr831tMvmMuCsakj9K/Y&#10;PR/2Ov2EfDExeP4C+H2dlXd58ck//oTV1ln8GP2SNNh8jw38IfCETbcKy+H03L78jnFfRYPwgp01&#10;epWRy1vpCYGgrYfBSfrofi3Y+CvjB8UFa+8OeCtT1LyYAZWsbB3MaD+IgDp710/gn9gT9qX4qBJP&#10;Dnw6vlXr5lxE0Y/NsYr9nbOX4f8Ahjw6o0PTbOzuI2EStZ2aQiWPgY4A4otfEPhmG2kF5d7+6qkg&#10;6+nHavqMD4d5HhZRdepf0aPmcf4/8RYi6wtBRXTqfmf8K/8Agi98YPEvl6h4/wDFGnaLbs2LiNpN&#10;8g+mAa9t0X/gjl+zHoESXGv+INW1SaHHmC1AVW/Fua+s7DxRpMt0qXF2sdrI3+pEnf1q5d+OfBof&#10;+xrK2RZo2HmXDSDD+1faZfk/DGBiuSlFvu9T89zbxH46zabc60op9IqxwnwQ+CX7P3wl8OJ4c8Pf&#10;B2xJgX5Ly/tFlcn1JI/lXf6brWiWqSWS+HvKTGYUsrdI1J/DFVdQ+IHhyOzmskt1YSABZFP3DnrT&#10;tO+KHhnTkUR2tvcSFdjP1IavqKeYUKNoU+VLyR8NiP7Ux0nUrSnK+92zn9duPFMXmf2Poc13dOxa&#10;OGSTbGnsTn/9dcB4u0T9o/xIxk0j4eNdXA4h869SKFB7DPNeq6j8So7e9nWPQ2f93iZxH8sWeQR7&#10;/wCNGl/EbwlCI77Vrd5of+WixyFSPxrw86p/2vL2dSu4x7J2N8DLFYH3oUrvz1PlXx1+yP8AtyfE&#10;S+UatbaFaW7Nk/8AE5U+WP8AdAqjd/8ABK74zXd4Ef4w+G1RowZJJo5coe6gAHNfXNx8X/DNu8X9&#10;laaysqv526bf5g7H8BXO/wDC87aDV5hqF9ttBgxLHCCSfSvj6nBHCdOXNVbm33Z9Zh+J+Ko07UYK&#10;Nv7p8uSf8Eg/i7LdK8/xo8NPb7vmlEcyt+RXFeieBf8Agkv8GdCtodT8X69qGvXSHE8MUvlQHnoM&#10;cmvcG+Ptje2E6LFZxq8m9i2d6IB90c96Zp/xu+xWsp03UI1WSMqdsYOB9D0NengeHeEMBNTpU1fz&#10;1JxmfcZYynyTk0vLQf8AD39nX4XfCyZU8GfCTSNOeNBtna38yVvqz5NdjLq80zTQIH4jMaxxgBV4&#10;xnFefaJ8X55Co/t2SS6WT5WkYcDNOm+Mh0PWWvJ7i2uXZtzNuG0k+uK+ro5pg6MOWm1FeiR8zVyz&#10;N8TO9W8n5tml4H+HcPgEzRWO28WZjJN9p+Z9zc8sea6m4N/cacsKIVXoqjoK4qz+OsUaTXEdzBGt&#10;wWDSOoPJ9Mjiqb/Gu3tIWvLfUV3LGwgVTuAfB5NccK+W4VOUZblSynNsRNKcWdRfeFbe8Kx3C7Hk&#10;OD8vbFfJ/wAYf+CL3w9+LPxJ1j4oXXxpu9PuNUvBKtjHp4aHZgcMcjn6V6p4J/aH8X6p5tn8QNQt&#10;5LmKZhC9vwAmeK7S1+LDR6c06mO6jtcH7xyVJwGx35rzvrOV5srVI3S7nrYfL+IMhqOeGk032PJt&#10;A/4JRfs5aD4R/sq513VF1pVKR6hBMPKK+hjPBFco3/BGj4XeI5bq18WfFi4s4WhIsZtPtRuDf7YI&#10;wR9K+hNc+N0cMcN1qdvbqGACtG+cjHXjp6Yqnp37Qen6rDHZGVvmfcvyjk0vq2RxkoKCN6eI4uhJ&#10;1Yzld9T4307/AIIC6q3iLz/FP7QGlto0cm6KbT7eQXDp7jgZx71o/Ev/AIIIfD7X7e8l+An7Rl9b&#10;XghUW9jr8KyRNKPvB3QZUHtgZFfcPh74jPDO11HaQ3MKr/q5WIUZGMk9q5ew8YW2ia9MqW6w75Mu&#10;244JrHEZTlMUnGGjep6tPirjWUl+/acVp5+p8efBP/ghXqWm+GtVi+OHxkmtdaLY0tvD0guLYrj7&#10;0gYAkZ+h+tJpn/BB3Vm1y2uNT/aM06bTZFY3jwWDrNGewUNw35ivsvWfjbrk/wASYG8GWUMOj/Yx&#10;HPG5LSNLj5mHtVub4gfYjLbTPukkjwoVgfvDIPH1qaeCyazhBbF1eIONKlT2k6usvJHgMH/BJP4b&#10;eBIrS6+EnxYvmul8tdYh1QiSG4IHLJgBk+hyK9d+Gn7HXgb4J6wvjbwreNJql1blZXvvuo2OSnHF&#10;UvAGua/4Mv7rVJ9TnvPtUpYC4wQh9h6YrqtP+Lz38FzaSzQyNJayRW/2g/JCzD7/AB6GuzLa2Dw9&#10;pzhyyV7Lf5nkZlRz7Eyac3JPdnk/7Xv/AAS8/Zy/bOltvGfjBbjw/wCKVURXXiDQlVZLqIHpIp4c&#10;jsetfMfh/wD4N0fh7Y+N9Qi8YftOXE3h+aNl0ia3s9t6kn8PmggoQPYc19zeF/Get2ulRWmuX3mz&#10;Rs226Rdscgz2z7VJrPxAinuvs8y7S20r6n/aFGNp4HMP31SC5vNfmdmV5txTktP2GGrtR7f5XPy7&#10;+L//AAQG/bL+F6/2n8LfEvh3x5YvcMlvBDcG3ufLydrsJML9QD1rn/hH/wAER/22Pibo/iK+1zTd&#10;L8Lazo8+y30vXJWVdRY84jkTcu3j72SM4+tfrdP8SYGijhNy6CMZZa0IfiJoWp2EtveXrhmj/dMD&#10;yp7V5NTI8nrS5uW3kfR0/ETjbD4X2bak+jtqfhv/AMOx/wDgoLHrN54el/Zm1xryzmaOTyYw0LEH&#10;qkgO1lPYg1lr+w/+2VpthrV9N+zR4h83wvGJdahW0/eQof4lXOZBjJ+XccCv3c0D4mTwxraTXrSb&#10;I8bpGznirlp46Ty1C37bmXG7PQeh9RXNLhnK6m0mvmehDxW4po/HRi/kz8HfgL+yX+0r+0ZaX7/C&#10;P4M6hqcmnRebdQzItuyDPT94VG49h1NYnijwR4w+GurNofxK+GetaHeQSeXNBf6c6kMO2QCD+df0&#10;R+GZNN0VdQ1O3gsF+UqWjtljWWQrwCVAyee9YepWumeJQNE8RaFp2txqR8t9YJMvTOPmX0960/1F&#10;wcqPN7R3NYeNGafWrTwy5e2qf3n4Z+Af2avjJ8S9O0658C/BXXdQh1qSRNKuobFhDcSINzKHOACB&#10;zziuZ8QfAz4waf44X4e3nwc8RQa9IzJHpMmlSCSRl6hOMNj2J61+/wDYWtvo2iRwaXpdvp+n2eXh&#10;hs7dY4YcHkqFHHUn8az9O8a+EvGt1b+IdJ1LTNUa2lZbW/WOOZrd84bacHB45x6Vy1ODMLh1FTq2&#10;b2v1NKfjBm06kpQwycV5vT1Z/Ope2t3pWt3XhvxHo1xpuo2k3l3Wn3kDRzRN6MrDIputbNNljtrq&#10;Ka3Lpvj8+BlDD2JHNfv54r+BX7OHxW8VSeLvi18DvDmu63GwjfVbixCyuBnBJGOlVvin8If2fviJ&#10;DZ+B/i7+zr4b1LRGgaHTrhLUK9vgYABABGPY+lc1ThPlu3U09D3KPjFzKClhnzdbP8j+fyW5jKlo&#10;/mp0U8R/1bjdtztzyBX7WRf8Egv+CdUGsQ65B8LtRZF+ZrM65MYn9mBPT6EUz4uf8Ejf2EviR4Kt&#10;dC0vwTN4Z1C2bbb65os2LhQDwJN3EgPQ5GfeuKfC+M+y0exHxiyeUlzUpI/E25YJidN21vbg0+2v&#10;rc26sZ8tuxjaa/bXwj/wRx/Yhtvhs3w9vvh/c+I9Umtys3iC61B4LhWA+9EFIVT6AgjivBL7/g3s&#10;+FlzrAv/AAj+0xq1vZC4ydM1TTFkdFzyu9AO3euevwnjr3hZno4Lxj4eqTlGqpRS2ut/uPzRgldi&#10;CqfxenWryy7CSFZfwr9SvGf/AAQU+Bl3FNP8P/jhrmnX3ym1XULdZYM/xBsAHnnFdV8Gv+CKP7Nv&#10;h7SpLT4zeIbrxNqM2Qk1nM1rDEuOMd85rmlwdmErJr8jt/4jJwzTpuS5n8j8lUnmi/dmA89Dipbe&#10;ZQfMJ3beBz0r9Rl/4ISfBvUdckfSfj3qlnpkpYR2t1YrJND6DfjBAr5i/aY/4JafH/8AZv1dYl8N&#10;L4k8O3WoeRp/iHSfmOD93zYxllY/lXm47g/M8PTc1G6Peyfxc4XzCuqKq8sn30/E4n9jr9jX4lft&#10;a+LY7LRQ2n+H7eT/AImWvTL+6gA6j3b0Ffdnws/4IzfAL4bePo5viJ4ruvG2n31rsjsfL8hYJD/G&#10;zK3T8vyrjv2KdT8V/sdeFb/9n/4p6BcaTqWoXA1O0+1kbZ4mA6Y7g9R1FfQf/DSek3NhN/adqtv/&#10;AKLs86xcjPuRzz/KvDwuKyXLXKGOX7xPZo/PeMeJuLs3zSccsqtUNlyvfzvvf0NTwZ/wTg/Ym+GW&#10;tDVdM+DNvdTQzGSGa7vHnjXHPGeCPrW34S+HfwQ+HPxC1HXPg38M9J0vVtSZTqFzb2OAQeuwYwue&#10;+Otea6j+1nrWpfDu+8I6N4ljjEMY/sk6hb/vpBxlSy8Z9M9RXX/Cf9p/wLf6DbaH4ztodNv44f8A&#10;kOKhdgy/3lHUHp7CvqsDxXwvisTChT5aaave3VdL9PU/N8ZlPGHsZVcTUnU6Wu3p3t19Eej+Og/h&#10;Xw9HqulrYr5rb2is1Ee3HOSox1/WvLLP4t6D8SkvJvFNtqGlyQ7lgjV1IdweGHX5Tx71j+LP2ko/&#10;EPg+4uNUkt1vo5JMSRp5ccwz8uFrzLSfiPFqlvAz6K0d1JCvmLGd25u5FeLxNxZhq2IhDCz921ml&#10;rc9DIeE68aEqmJXvdH1R1vxn8T6dr9tDBruqlIEPzbtwRFHRvaufs/7N1tobnw74olmhtwGE0LPH&#10;k+nYkV1fh74R6x8YrVfF2pW/2vS9MkB1SxhYRyOq/wAPuTXT/F74P/D7wR4H0v4l/DrRr3S9Pv2W&#10;GbS7li+WYZDL3GO9c+F4RzbO8PPMdoJXV73aXY9b+3cpyutTy695y00tZPz9TidKt30Qrb6bqDQy&#10;XE4N5Iqclcdc9znii38KarfiS9GofvJGYje3GSe9VNW1CXQZo5GV2V22qzVq6P470iAx3N3bb41Y&#10;eZbydGHofY15eBp0VifZYnRI9CvTxEabnS1uO1P4F+OZY3F/4vtLaaGNZ7WS1mMnmEc7cjgEd8mo&#10;fFPgSC20Cz8SXHi+ZtWtLxfOhEbopQc+YH6duQa6DXPEfg3Xb6X/AIQ2SPS28tWWzi3eWzge/TJr&#10;j7j44+IJfDWoeBNS8K6WrXUhSHUriMSSQjvj69vSvtufh3B35tmmk7t69PmcOHjnGI5Xy7NXVktO&#10;vcueH/G/hHWfG9u/idLFreS4iWaRnVsDPJ56ZHcVv/HP4efBbw345k1D4Va9HNbXQWaW3tZ/MhjJ&#10;HIDZyGyDwO2K8ui8C6as0N2tu08iw7mkSQBV/Cq95rq2Xl2lrPGzRuVk3yDOOwx2rzaWcU6eXTo1&#10;qUXd3Unurdj1KmUyrY+FWjVkkk049H6neeMviB4Tl8FQ6HbaRHcahGuYrz7OAynuCcZI+tN8Q/tO&#10;eK9b8AW3w812102S3SPy0umhH2gD0z0H/wBauJ1uzlso0vJnyJod6yIwbafcdq43WvEel6fMs37y&#10;Yk/MoGMfQmvKqcSYnDtxpy5bqz80ehT4fwmJtzrmad15M9Ik8dL4f8IL4Zv7S4uobuPc1xGqr5Y6&#10;Ak92/wAa53w58VvFVhqC3dvbw3ELN5UkV4clkGcKvpXIzeP9Mu9Px5MpeOb93H5mdi+h9awNf1HV&#10;nmh1S1j/AHM0+UVJvmDD6VhUzafs4qL+49rD5LT1U479zsPFHiLSLiW5XT7C3t4LjOLO3chIs/e9&#10;8k81jXGopZG3ms7ZpCGVZlL5XZ/TiuL8R+Jbi1jZHR0kUZI54p3h7W7nXLuDTbS9WPzZFDyyt8q+&#10;pP0r5/FYqGIxKdtT3qOU+zo6aI6LWtUsbW9b7AjJHu3CNc/Lmqeo6xAk8ceo6kds+07c8qufbvWb&#10;q0Go2dzNJNIk0KyNGs0TAhsHr9Kybmxa6XKkbjyDu/rXRUqcvxHRRoU+TQ9G8MvNaWWqa1paNJYw&#10;A+ZHMo8yZDx8o9ueRXN6g8Fl4VaHQbW6Zrq9Mk3Xy2jxx1Oc5/lTvB/ijxDa6S3hS+1JUs13NCwj&#10;G9QRgqT1IqLSvE3iSHR7nw3aTW7Q7mSOUwjeo9q9SNTD1MPFLf8AJnnuM6deT3V19xz8via+13VE&#10;vL/UZ7Uw8ReWxX5vTirMJu1v3nE7TM6E7mbpms7V9I1jTrWK7u7aRld8C4VPl3fWo7TU7m3nWIvu&#10;Y91718liKmJ+sclRvRnvRlSlTUqdjb1bwsw0WO8ieF/LzJ5KHJT1OKwI7fZcr9p+VpCCg9a0ofHl&#10;z4YvEZY7e4XrJHcZwy55HHauT8efEy11rWm1KPT7ezj5CQWuQE+maWMp06lNNPXsGFliPaWa07nT&#10;y3oX5LhxxlcVn3fiO1t2AjnVtvArze9+J0tkzi3ueuTljnrXMah8QJp5CsZZWbtmvO/s+pWeiO+M&#10;LayPY18aWvnBPM/iwWHau/8AAuof2zOsYnADD5mY9K+YtL8S3TMgLt97Oa9U+FfjaaO+jtJJsKy1&#10;FTJZuSbPOzTFxjQahufWPg/wkNWtwllCJGbjJ6V2S/s/aXBps2oeKPHEdm/klre2gXc27HSuJ+Gn&#10;xF0Xw9oYnubiMFk+UZ5rzb41/tLXDazb2um6iyK04XKtX0FSjlOV4GNWVLnl2Pz3B0c4znMHRoy5&#10;V3PobwH8DNF0zwXfa74kaa4Ctu8x5CmFzxgdc15V8ZPCmmX+gTXnhfWb6OGN8S280x3fgfT617J+&#10;zj8RrD4t/C++0XxBcKLqKOJIWDYzhhnP4VzHx4+BdlHNDaDxn/ZdjPiS9k+83l+q+/1r05U8HjMr&#10;p18BFR0fNrZpnDRx2Iy7PJ4bGttp6aXTPkq58Tazb6ktmslxIsaiOPzpywRR0Uele5/s26Hpfipt&#10;mtu2+SMqFXvz1rN1nwf+yzpMc1jZ6XrkkkcO5tUn1Ibpf9oLjAPtX0b+yr+yv4e/sC38b6h43jTT&#10;riISWZhIZwnox6A153DvCtTOs6iqk1KK1d3fQ+p4s4uo4XI7xpyg3otNX6WPDv2ivgH4oFtZ3Hw3&#10;0i4vLq1vo5lhQFn3KwIIrrrL4bfFHWNUbxnrPge60u3u9omS+dI2VsAZxnNekftC/tF+F/htqi/D&#10;j4TzJcXk8J+2606j/R+wVW6bj3x0rwHWPjzq+ki1tNT8YyahrF1cMrQSSM0EKZ+X6k19pnmR8LZb&#10;iZU6Em31UXomfJZDW4mzjL4TqwSXRyTvZ/kdN48/Z3+K+jefr9j48t5GgXzrWx07VXjuEHfAGA1Y&#10;dr+05+0J4Y+Gkuh33xAurNWl2R6gYB5idOMsOtRSfFrSPDetR6Tr93cXWpXlus1zdbSRAmePL54P&#10;UYrB+LWpaN4i8M/adNum+zpNjy5pvMP1J7mvlsXKnh6d8HUlBpapNnvYbJXWlGGPpRmm9+VaHrPg&#10;7/goZ8S/C0Wn+FvG+iw6/I1vhdatcIx4+9Iq8Z9x+VbfjD/gonqkHh+x1PREjstQjmxcCZQ0TKD0&#10;/EV8h2njGPwzKs8TFZIzmEnBH0we1YWq+PNV8T6PeaNq2nxpDcXBeNlwD9Qe1RHijOqeHcVjJxfR&#10;Xf5noS8McgxFf2n1dW/rofe2n/8ABQ/wbceF4dd1fRPLvmYfaIbZgyt6ke1XpP26/hXBpLamYbia&#10;Tl4beM43exPavzli8S6jpyW9nbqHh27XLdQOlWfD17q8epTtcalvt9u9ULfMR6V6uX8ccYU5R5cT&#10;f1R5uP8ACLhvWSg0fov4Z/4KA/s96/Bbx6vrl1p99MxW4tbi3LCDH8RYcMD7V6Z4d+MPwq8W+ELj&#10;xn4c8cWFxZwtskdZgGVvTb1z6V+VWt6XaeKLmHW/DV41rNZlfMXzc5bvkdxXq/wkGq2l+NNilgkt&#10;5o1fb02yeuO9ff5b4nZrh6ip4vllpuu58FnHhPlsaTqYaTXkz628VfGTUviwt5ovhXTZE0+Fl/fN&#10;GQZce1akV/qsH2O6u5GVljVIVXhiR7d68u8C+J9W8HWV5NJqPlKqgyeXGOBirF5a6r4y16DxTF4/&#10;uvLig8y0gt+Fdxj73417FLjKjW9+rzOT/I+d/wBW/qv7uCSiuvUyfjN4e0vWvG00ujmFptu69jjx&#10;8snfIH615P4z0X7K3lwZCsuX9mrf8aeBfij4B1tvGXhq6GtLfRy3cy2bbnt2HLowPU88Cud0rxU/&#10;xRlj+zWrJJccNx/F347V+S51m1PHYmUZ02pSemh+y8PS+q4OH7y8YrUxtMVhJukbH+FbkOtkFbZp&#10;1K5zmvUvBH7H+r+ILRGvrlYVkbCu8m0HNZvjH9lfxV4N1OaC3kW6aFvmSNgSe+R61w1eD89p4P61&#10;Cm1B9Ov3Ha+Lsir4n2DqLmMOxVrLT1vZXVT/AA/NWrpPiq6jZY3uiy9F5ridae+sbxdOuoZopEyH&#10;R0Iq3oertbsFnC7TwPWvJ/tD6rNUpxcbbnVUwdHFU+dNO+x2tpf6rLraRC9CozYbnpWtovj3VtB8&#10;cR6Vc6nvtTxwxwTnv7Vxst0LiWOSJju61o2VjY6pMstyMSf89AcGurD4yNSvF020073vv5Hz+Myf&#10;D1qLVSK27H2F4M1rRNU8PRwlI5IZYx5kbAEH8K8b/bC/4Jmfs2/tneGpo/E3hy30/WFh2Wuq2kSq&#10;wwONwA5/CsnwL8QdU0BktIZHMIGNpPFeu+Cvipa36rFNOY396/oDLOIsqzHDwo4mKula/wDwT8Gz&#10;/hPHYLESq0W7eR+GP7a3/BF/9rb9k+e48T/DGSTxBoMO5kjjyzso9PfFfFunfHnxTpl3NpepyTW1&#10;1byeXcWs8ZVo3HYgjrX9Zz6xp2pReTfQxzxyffimUMrfh9K/Of8A4Kdf8EAvhR+07ql58af2eIot&#10;B8RXOZb6xt8Ks0nqOx+le5LB4CnHmtzx/H/gnyX9p5/l8vcqSsfjTpv7RWslowZiSx+Y7ea/VL/g&#10;iH4X/wCE+vrj4la3bKYrG3DrlerNwv5HJr8zfFP/AATy/aL+DvxhtvhV8RfCN5b/AGi78qG++zsF&#10;kGcccda/b/8A4Jn/ALJ/ij9nP4GHStZsJLe71SOJkjfhljC/Lx75zXx3EGHy2co/VY31uz7fJOIs&#10;0xWDqfWqmlrK59m6PoXh+7s4Wa6HnNy/zcCtbTLOCHUpLCyfcNo5zmvMYfCHxBvIo4LK7dVX7zV6&#10;V8N9FvdDlWbVJi7cBt3evd4fxWIrctOWH5UrXkfE5nh4Rbkql2+hrvYT2zbXhNWtN8PnVv3EsIb6&#10;itLxPq+l31wjWkYXauGx396k8La3Z2sx3SqPrX3LjS5uW+h48Y1LbGU/wcneYukO1ao+I/AEGg2w&#10;uLyRYlY4be1er2t9Bd2/nwSqw9VrxT48axe6tNPpcUjKrqVVlbpWOMo4XB4OdVQTdtPU6MHGriMV&#10;Gne2pxurWmjXslx/ZOowziFvnWOQEj8qwJ9Khm3ADj61zXgb4a23w91HUNbttWuWlumzJHLMWU/g&#10;TxW1Jryxgs0wBJ6elflEsX7aPPiYKEnfS9z9KjgHRilRk5KxYs/Dc63HnWDNHN22Guf+L73kCWup&#10;zWywzW67S4PzSHrk16P8O7R9XuFuYj5g2jdtrE/ap0pL3w/DBDpj28ikl5CuN3HavQxGUU5cNVsR&#10;B6JXXY5sDmM6OeU6MurseE3fxh1Cxu2lu7pgynLc8tXlv7T37X03xDj0v4ReEfh/JdXUgMfmKvzS&#10;MR046/zro9a+GutapZXWpae/mNEpwgbk8HPFeefB3U4fB37R/hvXda0dJobO9V7h5P8AlmcEHIr8&#10;RwVXG1sXHD1KjjCo0m99Ln7K6GX0qDxEYXnBNr1sfK/jL9jj4qfDLSdU8f3vhW8W3juXluFktypi&#10;BOSOfSvPrfXAyK6Nj5c9ua/Un9sv41+H/E11rVv4cMcen36kSRbQd67cMSD0FflL4p0230HxVe6f&#10;Zy+ZbxzP9nJP8JOR+Wa9as6dXMamHpz51DRPuezwziK1TAqpVhyc2tuxrDXJHj+djSSa5uGV5/pX&#10;PHUHVAGz6U1L3D4RTtC5NafVZRkfVQqwubz6sWHzPjjnPamm9JUBXrHW4Mny7s/3hTWvZI/lGSB9&#10;6s5UZLoa88ZGxFeSxHcklXLfxDfQneJSPxrmk1B+SEPy9qeupM3zFiKn2MZ6NFxszvNF+Jmp6dKF&#10;S7YL0+VjXf8Ag/8AaH1rSQpN6w2n5TvNeDR3kfGD9R2qVL5xjbIcNzXHWy2nLVGNbCYfERtOKPuP&#10;4dftu6zpQjtm1Vm+XGJM4xXvXw8/bJ0XWY1j1a4VegJ3ZH/1q/LPTvEWp2qqyTt9Ca6vSPihrenF&#10;Fjv5FXj7rGpo1M1y+V6NRtdmfK5pwTluMjeKsfrfovxU+H3i6BY5JbWbK42ttasfxn+zD8EPi1ay&#10;LdaLapJJ1kjjUDn271+dfgv9pbWtImUG8ZcNksrHivevhl+2vqFsVt5r/wAxePlk/wAa9Wjxdiac&#10;ksXTuu5+dZp4d16cW6OpS/aD/wCCHvwq+IUc11YaLZzOysVZY/Lc/QrX58/tL/8ABE34l/C6ae58&#10;DrOkUe5ltbxTtPsrV+zPw2/a98P62kdneXG3d/EzdPfNejv4i8E+O7DyNQhtbmN0wyyKrBq+/wAp&#10;4lw1Sip4Su4tfZf/AAT8tzLhOvh6jVSm4+aP5XPHHwr+IPwy1JtK8a+FrmxZG2iWSM7G+hrLsp1W&#10;Vdslf0cftDf8E2/gx8ZLGafTdGt4Xnz+4aMNGeP0r81f2s/+CMPiLwVdXWteC7CS1C52LCpeM+/t&#10;X2uX8ZUpyVPEq3mtj5nE5HjKMbw95fifCelXwQbM1rQamfvI/p8tV/G3wt8ffCTXG0HxdpM0extq&#10;XG07JPxxUVtH5gGR1r7WnOniKanB3TPJ+HSW5ppqt03HnNtz90d6cL6Rzkg59+9QQ2jv2+Wp4bCb&#10;OxU5rVUzN1ETxTPKMl6laJ3TGOtSWOkXEhx5QXnq1bEHh8vFuaXb6+1NUZdDN4imjjdQsZD95Tx+&#10;dZ4s2dzGUyD0rv5PDNvsDqpkxx+8/iqpL4ePmbY7TJP3R6V3UcJKS2OSrjoRORGmTtPtWBt30qwu&#10;gTtFveMqRwcV2dn4cuWkwyfePNXh4UVY8yP19Tmu2ngJdUcVTMddDgItBELAtHuXjvitOy0sg7Aq&#10;9e3rW+2jwIcbd3zYwaksbWCObf5Q/wCBc1ccFDms0cVTMJGSNFkmffHbEZ/hzmr1j4dm4Ehx8393&#10;pWzC0CTb2OM/3Vp7TxtJtjjY+jEV7tHC4WFNHnSx1WT0M2TwdbsPMMueRnb2oGgWkJUmLpz9a1le&#10;5GQq9RgqF6U1rWeQbpAfSqrRpxjaCI+tVGveYttawRxr86Jnk7utSxtaD5Ukz/U0RaYzAKB8uO/a&#10;rkWkkBVji/4F61vTjL2aSOKpU6hZXChtka7f61c+1TMuwvhd3pTItN2HlOnPFXI7ZRGNy1NSnK2p&#10;NGt7xVWCQv5harlkjs2wDP8AWrNraLMuSv0q1a2aq/AFed7By0Z6dPEckdxsVkQu9h94VYgsgq81&#10;egt3cKoiqd7KQpt8sjvnFRLC21NI46Kja5Sg03zxuz/9elbSJImJYDH8q07CzliOWj+UVYvbKYwt&#10;JHbs2BnFUnGnqxTxHNG1zLt4IY49hH61HeiJR8+PzqrdzXSxPIYmj9FNYlxr7Fmhuic49cEe9ZVM&#10;ywtN6PY8+dat0Rd1K7hhO1PWsXVdTji3FZlBx61Rv9fto3MySsWH3RnNczrGqtc8xzE/LjpzXkYr&#10;iRR0gEcPKt8R0Fx4gWJNxduemKz28UICyPNyp/hFc3PePHD/AKxm7delV0eVm3sMMa8CvnOKr6XO&#10;2lgOU3DrXlRYWV/mYlm9apzawxPDHNZ7vt/iyfQtVWaV1O41hLFVJbs744eMY6l7+2X85mSTA/2q&#10;tWusStMGzjjEjetYKyEOxI96s2Rd5QSVA/2j19q4qkpMl4eO50L6yZGSEtwM4qzFezu2wH5frWJD&#10;tWQ7v/1Vbt7wxPnNc+71FKjEvyySI6vjnditCK4CoBnBx+dYsd95suA/TjpWhbTsy/L26mtY3FGm&#10;l0L/AJzythf/ANdOmjbydsg28Y+9morWSKQqo+Viea05LWBbdUcD5uBx196m1zOpKMehSE0iFU25&#10;DdK4347apJB4OktlwsjcYVsnmuyijZmZM9P1rzP4wSG78S6dowziWZRsx97mtIR95H0+TR5MPUmu&#10;x6p8O9SGjeBdL0w4GLcNhe2eea2b26FxCZcbj/D6VyWmSpbQxwZG1VUbce1av9oxiLyw2W29Kms/&#10;ePCqU/3zkJdxPIdol2+lVJoZPMUInb161bhfzpMuv4VYFpuw649K5XHQ1i+WJl7JDKMHpwadeNPb&#10;Df8Adzwy1ofZlWXGP0pus26JaL++G7b021PLoZc/vWRShuIGjGT838qZdlGIONv4VWjYKeWDdPxq&#10;Sa7ynIzihxOuMuU/ZuLxfaiLd5ik/wC01R3XiCynRpRIuPrXzrafGMzLxdZ/HpWxY/FBpFUG54b3&#10;r8szLAumnyo/YcLCXU9N8Sz2N3AxJX6V89ftD+G9P1LTnk2Lu2nHHWuw1X4msiMhulVWzjdivJ/i&#10;r8QkuYZEWYMSMZrnyunUjUVz0ZKPKfFPxw8HppuqyyWcP3mJ9q86No8fLLivb/itCmq3khAz22/X&#10;vXm954cZD+7j6dc1+w5XiJRw8Ys+UxlL967HJSibHylvxqo/nNIPmb6V1Vz4ecvwrcj04FLD4Vka&#10;ZR5BbvXryxUEjzPY+8UNHtr6RhsLZ/3q9C8NW90+zKszH+E96r+FPB24YMLbu1eq+BPh3vuI53ty&#10;2OOe1eNiq0W9D0qNGWiKWg+E7qaLzCWCn+HbWnfaDdWkOSH4Ax1r1nRPA1laW6/aFK/LnBHSuf8A&#10;G1pDBGxdVXbnC14/tOaR60KUeU8zeeSOQpv5Xpu9afHeSL80nTFZWtagyXpztCg/KF659arx6lIX&#10;WPd0+8BW1LFU1ozCrhuZaHYaZfwuQGVcE10GnQWdxzGm764rzm113yjxLsx29a2dN8VRxGOMyqd3&#10;XbXZTzCnfc5fqcjvk8HaRdruMCqzf3aztY+GWm3D4MCyY/2abo/jZYxjzf8AgNaQ8aQS/u1lH6V2&#10;f2hT5bpmMsHLmtY898QfBbTZg7La7c8fKK5PVvgNC24RxL0+6a9ml1iORsOV5bio5NSs3+V9uNvp&#10;XBLNJRNo4HyPmvXPgZc25Zvs5Rv4flrkdX+GWpWjMFib5V+9ivrK/i0q5VmMat/dNYmq+FdEvopA&#10;6Llhj6VvRziO0mZ1stS+E+T73w3qNmh32zdM8CqUlsy8SIVr6S1j4Zaa6sI16n+7XF6/8JLd5CUg&#10;3Y7+tepRzKnPqefLBzj0PHyig43dKaIwBuxXbat8NbmFd8dvWLd+EdSt13Kn6V6FPEU5rRnPKlOO&#10;ljGVcnK5phyhxt69KvPplxEMSRkH0xUT2pB3BOlbqSexi0ysARwRzTo3kU5jP8XNOlifdjyv/rUQ&#10;RyM3HFMk0NNunz5YGNx/Gt1Buttxxx6VjaVaiRlIzn6VuGIRQ4KY4rORrG5l3I80EMtVywXhR1NW&#10;JyzluKgK87kPFZobIOScmrNqo8zCDjNRMFxyP8asWCjzNwU/eq7hY6DRkAVchs8YrWx/EBjtWdpA&#10;wAQPzrQlfKYDd88VEb3NPd5RbRd0oLKcV6h8NLXfJGyZXn5uPavNdLRpZV2r+C1658OrYhIcL2G4&#10;GliLcp1YPSojtrkrDp23PO3la8T+PF9t06SNZR93mvZNZniis2BP0xXzz8ftTk+zMg61wRXvHoVp&#10;PlPm/wAVSCe/k5I+bH1rBltWYkgd67B/DV7ql2xSPHOc0t14B1SCPzHtSyY6ivapxfKfP1Jc0rnG&#10;izfPC1KljJ2FdGvha4IDGKkXQH8zY8TL6VpynOYYsCCPlP0qzFYOTxHW5BoTFsNEc1eh0JSRtjpr&#10;YrlOegsC3AU/lVy20qRgF2c/St+LSIl4K4/CrMdvBFy5HtTDlMW30Y4U7DzVqPS1QfMPpWhJcwp8&#10;qMD6VTnvWJ2r+dT8IcoRWsaGpBeRwjB/KqrXTMMVXuZmzk0cxRsRa6FAUHmpE1x5Dy/auba4IO0P&#10;2qRL0jgNVe0ZLimbFzqLsdokypqOK/8A4Gas37Qzt07dKkhUg53e/NVzNhyo0g7M/wAxz+tNlhEg&#10;Py1FCxBwKsq7tjaKkkjithKFjRdzNwK+ov2LPhTZvqDa9qemLJHDGWk81Rhcc8Z714X8JvCEvi3x&#10;PBp6qdskgV5CPuDua+6PDHgLSPAfhO1sdImUiSMESYwznvkV+d8eZ9TwOB9jF+8z9e8LOF6ma5os&#10;TNe5H8x+oX0+ozLCANkZ2oAO1bPhLSHmnyU+uKq+HfDj316qvuAP8Q7V2Vro0+kzeQE+VgPmHU+1&#10;fzdiJ1KtRt9T+vOajh6SpR7G94TktdMuo768j8xYnBeIen+Fe/6D45n17w/Db6rfPJZoNkNrAR8o&#10;9K+TfHF7q2k63pqzq0cN0G25bG7HBzXr/g34h+H5k0qwtRJ9ta6Ml5uHyKgA2qPrzW/LUw+Hc72d&#10;j5fNqdKpQct2fTnw98UaxfXqM9qtpaxBY1hLHIH+Nek+K/CHgH4i+EJrW/kS3vlX93d9xx3Fef8A&#10;hvSNO1jwjF4n8N6jD5m0G5iuJNpVvWvOvGH7TOo+Eb+bRb6SGPaP3e3HzD15r3cDxFiMnwN8VH2k&#10;Z/NH4hjMmqZhmajRbi0+mhw/ij9liLUvHFyNXeNo4myjRMcTehH+RWP4x+DF34B07+0bHT2WFW27&#10;tvCmuq8M/tf6S2vNbXJgk81huZ+f1r0TxX8T/B3ivweyfu1+0LiWM4IHHUGvnMPRo5pGdRPk6pH6&#10;BHM8zymhCk22j5hmv7u3j8yONtwH3T/FU3h/xkqBZ2maOTdnDcH6VkfFXU7bRNUEOnXamFhwwauO&#10;g8VR+fh7geWf7vavPlRxEbpH2eV4ynjKKb6ntek/Fi8luhlnz0G8816R4K8dpqFjIt0/lso3fe4P&#10;FfNWl+I4phvjl/3ea6rSvEOtmxWGGSREY89s1pgqapyd0GaYGnWpWjoew6/49t7/AAZplkYZB5HF&#10;YkRttYn2wJt28sw55NcRZausNu32gqQoyD3xXrv7IOjaZ8Svijp+n3NtDNBCxmaFpNofYC2CffFf&#10;WZLhf7RzCnhFpzOx87mH/CXl867V1FXOu+F/ws8LeHLgav8AEaG/vLh4lmtdHsbVpplU/wAcgX/V&#10;j03YzWV8evhB8S/Es2r/ABJ8O/D+PTdH8NWcdzNDta1ujDu4dkJO8juV4I96998b+Adf8aeHNI1X&#10;4Wa9BZeHNQup5vEV7p7gzzXKPtWB2HOwenQ44rh/iT8XLr4U/C7xB4Av9ZbXNT1DTTpEE5AxCrvv&#10;cv14UcAdq/XM44byXB5fKhiHaMVdSW7dtNT8jy/P80zDGxrUNZN25XfRHkvhbW/F/jG0XxLrunTT&#10;2trHnjJDHHf3xXpA8SReGNNstZ0XS7ySOS1ErWLW53A5PygCvBdT8R+LfCsVvbeH9Xd4pNouLVSV&#10;WTHI6GvRNG+PvjeXQ7S21TSdPjvIU2iZckovbv1r8LqYWWIqOTldpI/TsZhKkqfNGKs+h6R4E/ax&#10;02/gF5rPw11TTZoZPlaaAseD1xjNaWvftV/EbxfremaR8PtUvNHt/tAOoXMtviSRfT5ugryrV9a8&#10;ReJ003WbHxwmn/Y7tZbjy7UN5oB5UjvX0v8ADL4cQfEnww3j6z0mGS3tY8tJHbjMrgdAo9f0r3eH&#10;8uzjNMUqOHk097eR8DxJh8uy3C+3xEF216HeaN8TdD1aCy0VfEYmvnjHnOy4ZiBzx3Namo6roGsx&#10;P4O8WaXa6paXCfNY6hbCRSp6kBgcHFcZdeFvhH4u8Oaf4i8Q6Suja5pLedbXUbeU6452OB1BA6V1&#10;+m6vpPivTl1azKxs0Y/fGMFkr9jlRxWX8tGtNO627rqfiuIjh6jdfDwkkup+d37dv/BA74beMvDv&#10;iz4w/AH4jalp2pRx3GpWfhU2PnQkgb/Ij2kEDqB1/Gvx613wt448DtFb+P8AwZqmjTSSeWv2+yki&#10;DN6AsBzX9TT+LNJ0PUbHSReD7VMPlkI5kOP88Vx/7YX7GPwP/b7+B958Fvipbtpu6ZbrT9U0uNY5&#10;Le6Q/K5wPmHqDwe9Zxy+hW5lhnt0638j6LJeNMdl8o0sWuaLtq90j8Lf2O/BLaXpNx4ymT58eVb7&#10;u3Qlv6V9MeDNWvrFhlDlvu5NaX7Sf7Et9/wT51/R/AUXiRte0O+tt1prAtzFtlycxvyQDxxzyKwd&#10;B1DMX20N8rcLhq/n3ixYh5hNVU04u1j+uuFsZgMwyGnVwkk4yXzud9pd3JM7S3Fw27rgcVHr19DD&#10;dRvaPhduCa5+31uTzxET97+L8KkMzX0iybm2qPzr5ONPm2Pejh3e7PQPBetu5VdzYGP4utfRfwm8&#10;RzS6LHJY23+lRyYeTPyhe2a+VvC3leRJO98I2VcqrfxfSvavgRqtwlxFIl40e7llZuCB2rbBx+q4&#10;6EujPj+KMvjWws7I+vvC+pS3GnxmVVDKo3Mo6113h/8As+7yl9c+XtB/DivPvBWsJL+6uyN5Gdq9&#10;geldbYNhue9f01wnjPbUY636H8i8TYX2GKlp1OL/AGrvAv8AwnHwH8S6Za6dDNdR2LS2Uki5KOpD&#10;ZX3wDX5i2fx68P8AhGylm1LWVVVUiRd3OQemK/X6aC1u4DFcqrRupWRW6FSMV+AH7e3wu1z9nb9s&#10;Dxx8LjDcQae2qNe6Osh+WS2m+dWX1AJI/CuHjjL1KrCol7rTv6n2fhbGjmGIqYWo7Nao+4/2OP2k&#10;vBXxY1qbwImqFbiQGazt5uA0g42j6iveEn1nTfEccEugSeWoyt0zDaPbHXivx1+EHxb1v4WeMbTx&#10;Zo0r+dYzrNGN3UjnHFfqV+yp+1Of2p9P1a9sdIEdxFpwuUgXP7pR8rj8Dz+Ne5wXjqdTCRwcn78d&#10;vNHs8ccO4jLcR9Zpq9OX4M+gdEt7jxXY3FzJf2rTW8O6PdhcAfzriPid4tsfDugPFE8M17NMFht2&#10;B/PjsKp22h6gZ1isRJuaTcZhn8q7rQ7Kz0PVo9QvtDt7ya3t2YQXEYdXJHC/56V9lioVsTT9nD3W&#10;9Ln5/RrUcPLnqPmtrYwdK0iLStCsfHOo+KtJ1CK32NdaDvIkcYG7pyFz171gp8Un1nU7rRtB8Cab&#10;aw3DtLFfQks0QzkKDx24+ldt4v8AAlldajd694e8MyWFneQ71tWxwdvzDAJ4znHtXE6Ja3+lzb9F&#10;0Rljkjw940fyoPTmvl80yutTxEHG6sldrW7XU+qynMsvxNOUpaN9NrHUeHfiT4+07QZ9G1vQLC6h&#10;Nvut2luFYSD+5jqK8f0rwjLpXjb/AITrw/8ADu10vUL26ea8vbCMRxxgdFVT0Y9M4r07TdLhP+k5&#10;33PVtwyrV33gnwX4d8R33law8OmyXhLLcDAQPj1bOM9K6cHltbMqkfabx2uY43MKOW0Zcmz3seS/&#10;CK38S614+vNQ+KvhO4vPD+nyLPFPLbeXLdSHOSpByY1JxngnFa3jHS9Ri1h/FE17dwWvkGHTbS18&#10;x4rbHzYOcjceO9e2ah8ONf0mS0lTUJLwxwNFb+U6yKkZOSDgYwTWbqeiWj6YsfiLQ5hDdJhbeFiY&#10;4myR5jAdPxr1sTlNOjRdOKt126nycM1hWrKTflY8u8AXXxmstRufiHr+hPdPdNm3l0+3EbMCoGWA&#10;+UtgYrv/AIVeLNQ1HWWvtb8H3cNv5wG6ZeHI6jB6GvFdT+IFxba1/wAI/wDDP4g3zWNnqZjlt5I5&#10;BsQEhtrAhRzk9+1e/wDgbbrmgyasuqzSXKxgtJcSFVcj0XuffFc2R1HLEeyU5Wjvd3TOrOsLGjhf&#10;a8q12tueg3mu/wBp6rHc63Da6TatB5VvDu+a4Y4+fJ449Ko/FPwLpa2dvbDxAkq3UPm/ZhNxxg84&#10;rHvr7UvEumW+n6jOrQ2v+pUx4YHPc1YXQbSEwX1pbQCaMjCrMSXXHI5r7eXLLRLQ+DjGpTfNco+H&#10;vAeg3FzDqN/p0M15DH+5mZd2xRyAM1pXl9e21tb232eRtt3vldvusmfu/nU1vPrK+YFby/MOG+Xt&#10;SpuSVbS+v42MhA2N8p/+vSjSgn7qsTKtUn8buSXuvxXl6t1HdtDHHyfMPynjoKr+ML83tpY3miSr&#10;DJDLu3Kcbqs+JPBR0WOK7vpmignAfYY8grnqMVa1/wAUeEW8N2+m6DohuLlplzdMpVIlH19anTla&#10;FZXTSLth45m1PT47e8hWRlXCsqj8zVDWFSe3e5tSQ3XOOhqpp2iLaO2uSTN5Mg4S3QtzUsUc93bt&#10;eE+Yqtlo17+laRlePvEcqjLQq3tn4f8AGmkXPhDxzaJqGkX1oYL63mUHfn+L2I7GvjX4n2vjX9gz&#10;x3b2DXN1rHgPVLknRdSJLeQM/wCoY9mX064r7VuYopJZLy5QJI2NwCgbcVmeJ9D+HHxL8G6p8O/i&#10;Z4XGr6Nq0PlSxngo/aRD1Vx2Ir5/iDI8LnWF9nJ2mvhl1TPayfM6mBre+rwe6/yOB+HPxJ8OfE/Q&#10;Ib22kjljkUNuUj/INaWpeF73SG+2aJuaF/8AWRjtXxz8ZPAPxk/4J5eK457nXrzUvh9qF9s0Xxas&#10;eY4Nx+W2vAOEbsH6HFevfCv9uTTLyGKz8V2PkyNtEcnmZjlGOqnvX5PUxn9mYh4LNY8sltLv53Pq&#10;a2T16kPreXS5oPp28j3Pw5qQt41ntdQ8m5VseXKPkYdwRXSWnjlbSdotSslVsgeZbHMfTtXNab4j&#10;8M+N9Ph1fRooj3k+bH6irVoviPQ0E2nLDdRFstGyBsCvsMvzWeFhH2U04nyWIpSlUaqRsz0O1ukv&#10;7ETxzRMjcqdwH4fWltdHW8Pnwx+Y21gyRsPwrziC7SOSSKfUbi3ViW8nyvl3f0rofDPjjVPDvy6X&#10;dW8zFOSPlr6ujn+HqRtLQ4Fh3GV0aUWmS3msLp7ssTZ2t5nRaq+IANO1ptLivFbym2yNC4ZT+VUW&#10;1G51K5mvbuC43GTLrGu4A59RVrT7jSfs9z5tm6s6KLeZoz8jA8k/UV6NHHYSevOiakZR6EF5caDb&#10;27GQmS8cYiVei/X6VQsbHUpluLW10u4lmjQv5MMO5pMc4H+elWPsNzqNwJUtNpXLK0zBOAM55Pt0&#10;qzf/ABBunMcelQHzNgEtx0PA+7x2qamZYGlFzckNRm5JIyNBivYJ21Mny/tVqqvbyKCFPcEH24Ne&#10;S/En9j/4O+JL6+1Dwp4TurC6uo3S8fQ7toluVIyVKHKkE+mK9gmnlbN9qNxFGsnPDiiwvdPaDdFf&#10;bvL43Kwrw8Zisgx8eStBS9Uv1Pay/NM0yyfPQnJemxxvw68L+CvgjoFn4e8MeGl0u3uId94ZGDTT&#10;MOG3sfT0rovBHjW117xPe3QkMVr8q+Yq/P05NaF1p3gjULbdrEqTE5JjkjBA9+tcHa3nhrQvFOtW&#10;Phe8VrNZUWCYDgnHIGfSuDHYnD0qdOlh1FQT20NpYjEZh7SrWcnJ9Xc7fWfGWhaXesLbU5Jj12yn&#10;FUtS+Kc9lJI95EYzIqtG0TD7pHHSuVs9M8I293/wknizVjOxOVt45Op/DoK5zxT8QfB+m3rQS2a3&#10;FvExCrayBWYfU5rxsRiqsLvmUV0O7BZXh61oqLkzqdY+OEFnmUR7QB8zM/WuZuv2htNmLeU8YG7q&#10;rGvJPEPjPw1dT/aNcl82NZAWsdzBpFz0JHAFcl8SfjJomo3yxeF/C0OnQpHiOzswWwo/iYnnNeRW&#10;zfEU6bk6l/I+4y/hXDVLL2fzPdp/2j7fRrpbq4to7q3/AOWkHmY3D2PasPVP2lob+4a5tZ5LWDnb&#10;DvG5fxr5i1j4hahOBE0oj8zPJ6/hWReeKyVWNNQkk55b39K8Stn+McXys+sw/BWCjaUon0xrP7Ry&#10;R2299WkLd90hIFYL/tP3M0gSwiurg5xmO2kcZ/4CK8b8M2upDbq3iKNrayZswvI4JkA9B6Gumb9o&#10;HWvBlo0WgeKprGAnGy2VQD+lVh8RVrR9pXq8q7F1siwdH3KNJSf4HrFr8d9V8hW1S1ktWK5xIChx&#10;9DzVS6/aH07TJ2LX3zdflavnLxp8b21e5ku5tQuri5kYmSZyWJPvXNWniS91eJr2W4VUDYZpG+6P&#10;U1z1M2kp8lGXzZ34fhGnUh7StC3kfU97+11OIzHPfFo1+7yKdpH7T32iH7VFemNvUPivlK78ReHt&#10;Iu/tkTT3m1sL5ikqfqoqr4g+JWtXwHkabNCrfd+z2ZVCPX2q3nWMhZudzvjwjltS0YQt5n2HJ+1L&#10;IlgbGXXd275jGs2ef61z97+1O9v+7F7tUtnbu4r5Rm8TXtiFhS+aa6Zs8N0GOmKX/hOPF/h2/j1W&#10;90aEhY9pjvrUyKCe+31xWEs+xVSXxWOmjwPgKctUmfUcn7Td6yiQX+3+7k4rPu/2j7t2O/V1UAZ3&#10;Z4NfMsnjaS4Zry8jkk/i8tY9i59gO1U28e20brbJaTBd33eTmuKpmeKqbzZ6tPg3BR+yfUmi/FTx&#10;D441FbDTPEltbp1eW8uxHGo781qP8WovDEkmljxh9s2D/XQMSjH2J7V82+GJNa8THbpmlSQ2+P30&#10;lxNtXPrWDreo+I/Dt61tqGswyJuO37MxI+nNR/aOIhQ5orXvcUuF8JWr+yVlbpY+qrP47XN1PsTV&#10;QCedzPim3XxV1l0e6W+YwgZaWSYYP0zXzP4N1rVdZ1tbXTPCs2rNjJs2uDEGAH97NaWoeIPEb3za&#10;O3w2FjLE+Es7WZpDz3LknNaU8zxEoXkzGpwxhKNTlVj3W9+OGpRW+1NV3L15k6VlXHx71J49qX7b&#10;15JRvl/KvIR4f1h7vy/H+v8A/CPwqoZNsP2iRh7AED86r3mu+AtDZ1hn1nWIThRdvELdg2f7q54r&#10;GWIxlaPNKdkddHI8tg7cl36HrmnfHmdL5Yft486SQbFZhlj9K6QfG7W4hIbm8aNz95Q2M+xHYV4/&#10;o/xLTTdJay8GfDCKO6mbEd5ND51xn/ZJHGf0rM1dfH0V4s8nhi6hVvnmaaYZDHqSM8Ue2xVK3s5t&#10;sJ5PgqtTllBL1Pd7T4uzXtuFuNTXG7DL5nBrutP/AGjPBem+GYtGXRoWv15e985tw9sV8y6PeO1g&#10;v27xbodi3mf6tdzzH6461Jq3iOPS5JryPSdQ1ATQ7FvpoxHbo2fvDAznHr611Uc2xlCLknd+epxV&#10;+G8DiJKm42/A+hrv9ofVY7SSDT9f8uOaPbIvHzCsm3+OPiq4uY7XS7uS5e4fCRhtzNXzvZS+MvEE&#10;LNoPhq6uI1y0m0hcL9WOPwFO8M+Mri1j/tO2LK8bFFjeQho29ff0rP8AtvMqzXO3Y2p8KZfSvypN&#10;n0NcfHPX9JuXt7vV57e4Xgxtwyn0qG3/AGhddtyBJqjSZkB+0K21k/LrXhK+J9V8S6i0ryyNNI3z&#10;Dy+R71qQ+EfG+rw/bX0VrS0jk8sTXMm0zN/silHGZhKp+6mwlkWU0/4sUe4w/Hq7nspppNfuZbmQ&#10;gFmAwPcHPH5Ut/4+1Xw/aW+pyeJLe4W6Xd5MdxukA/2h2ryGw+EnxLvWxYXGkRxj53e51ULsUdyM&#10;dhV+0uU0fUodN1PW4dWulX/j30yEgfizHgfhXZHFZhL+JddtThqZTlfNam19x61L+0l5FgqRfaDt&#10;VUQycJuzyfb06VtaX+1PbSW0J8S6vHPcjalu0gDeWgPCjA7ZzzXz9NqHjTV7qS00TwxdXaw7mZUi&#10;JVMHucYpr6H8QdRvo7eTQY4J8ArHjJwfYcAe5PFOOcZxTqJQu16aClw5k1SPvpL5n1Be/HmXV7Vv&#10;GGoanplmu5Y7W3klG+XHXaO+ap3P7QNpDcOtoIZnmydqOR5fsK8Ns7Dx74C1ZfDGtfDG11DULiDd&#10;DbyXAmkxnI2oh4/3e9dBJpnj7wPjXPHHwUvtPe5i32ceoae0aJnuvPB9jzX0Hts6xGHdXlem7toe&#10;HUyfJ6Fb2fMnfZXR7Nc/GCaS3s9Qis44F8sxlY2zIzf3pPQ89aR/iP4qubWE6RbNNI02JI/N27fp&#10;718/XfjHWZNXh8PzafeSS3bZNtFH1xzyBXaW/inxR4Qex05PAWoWbRyb5ry6k6xN0IjGWOPauOnj&#10;sRWk3K9kRWyDC00uWKbfQ+mvDOo67pvh77X4kuJIJpJFMNq0hzID1Iqvc/GqHTYJN+qSW+n+eGaN&#10;SqyPjjjP5V8y6n8ZPGF5dTWl34yhtYbaTC3FypV5FHbaelYZ+Mb+JL+TT4fFkd5Jb2+Y5FA2RgHk&#10;47kV1PiiphoqFNO+2p5MeCo1qjqVLW7I+u9I/aS8WW+nSaTFqm1LiMpIsyqSqn6jjiuC8IeIfDHg&#10;DUbmy0C6jsYzN5qmNvkMhOc/zrw+PxnrGo+G5L/TtM1nUhbxM81zDalIlA75OM/TmpPA9x4g8Wzf&#10;bpNDureEv8zTxkKF9cng152Iz7MMZXpwmm7babHoYfhPA4WE3GyT3PqbSPi7c/2hJeX1xHcySSCS&#10;Tbgqx9cCtLxF8Y73xLcrHqtvDDAikQRW8e1YmOPmHqeDXilqfAnh7Tvtt3qNtJMy53TTEMOOAFB/&#10;WsjUfH9tf66ILDXlEZX5duDsHGa9qWb4rDw5ZSWvQ8WXC+DrVuaMdup9M6R478E/2TJLNqdz9qt5&#10;iVhaE7J4cccj7prM/wCFhafaXP7mUXFuzbtu4jbnt+FeQ+H9ZmuGt8X8ki+YPOg3bfM5HGeo4/nW&#10;k/iGfwXdG9mgsZobl2RoZpAzx9ccZrtlmkqlJNpJLc83/VmjTqPd32R6hf8Axd0XStU/sj7ZIlwy&#10;hmXsue2a1tD8RrrNyltp0u55DkAHqTXher/E2yvI/tE4t90bbUYNhn5+7jrn0rX8FeMNZ1K0S6t9&#10;IuoVLfu5VBUsQe3OeK5cPmyeM5VLmj5CxPDFOOGclGzPZ/HWlyy6Y2jazq91pt00Ylt3hYq3B4BP&#10;visfQ/HU0cX2O7l3ENtExP3q5HxF408deIII7TW7u6uI7f5VabH7s46ZAGePXNR+HNN8TFZLx7My&#10;Kq7kjU7nPboK9DHYiNbFRlh7o8zD5PTo4VrENM9TtfEg+ZJWz8u76D1qw+vj7O1s7Fo2w2w+o6Hn&#10;vXB6Pqut2cnkRXcNn8m24aRckA9VxmtX4iahP4Q8OWMurXcMl/qzf6DbwsN6J2cjuD2ru9tUjh5S&#10;3seLWyuEa0YrrscT+0/8APBv7S/hqTTdX1u40nW7aJjoev2/+sspv4Sf7ynoR6V+fJ+K/wATPAfi&#10;HUPg78X7JrfVtMnaP+0YVb7PfxqcLLGfQ8cV+jVjqGpHV77Qdbb7HcWVv5m12+/kAgZHTINcj4s0&#10;L4aeNL2G/wDEHh+wvrq1lBVrqBWzg/dJ7qccjvX5DxllOGzqjzThyzv8XU/SuD81rZHUdOa9pC17&#10;HxPZfEnWonhd5GaNm4ZWyCM16J4O+JtleFYbqfyyeGb1Fetp+yf8Abrw9rFv4l0nxBY61fXlxc6L&#10;qfh+RGtLbe25IBA3RASR16dCMV82eNPBHjv4W6m2jeKPCd9vXc0dxb2rOJFHJYbQe3J9K/Js44Nx&#10;2T4Sni6VWMua+kW7q3ddLn6tl/EWU8Q1JYd0nTlG2rtZ+j6n0BZa98MY7+1uruxutQjS3/0uFpUM&#10;TSBuMd+RnOa7rwV8QPhgulX9x4c8H6b/AGpHDJIlrcMvkrCOQnXhzj1r4/8ADXj7T9TiUaZr8DZy&#10;PL835s/Sus0tdV0i2N3bHLSNu3DBBb3rkwGaY7D1OaVJO2+hOO4XoVKbXtGu2uh9fW3jD42eBreH&#10;xl+zzY6D5Gqw/wCmaZ4hidbeVgPvKVORjOPes/SfFfxx+INtJqXxr8S2dxeR3BWDQ9Ks2jsrBccF&#10;M8sT/eNee/Cf9pDULW3XRPiRBNcxKqJb3tvtXyVB6Y9OnSvcPh18ZfAw8XXsuvanYi1u9PY2qKu9&#10;mZSOo9SPpX73wrxRRx2DhhHW9mtnF6f0j8jzrIqmW4iWIeHUpraS19DzXxXoVzbTN5w8zdx5b9B7&#10;/WsC60c3drcKv7lok3rJuweO1egeM9Y0TVLy7vLK1nWGSZmhVht2r2yK8y8QeIotAil09IHvbO8z&#10;ugjb95GfUE8Y9q4s6wOCjjJOLTXdHtZTiMRWoxTVmVdPFtZXbJcXMuW58wycq3c571g61qWn3OqT&#10;WtpczOEk+V5FPzepzWS/iOVwZdPmDMuVaNm5T/69YWseL2topBJNtf8Ai2nrXwOMr8seRbXPtsLl&#10;85Sud7b+NLjS7hfs2oRxbeAzLkOCMYINcH4m8Rw2t9K0tyPNaUlZFwMVz/iPxTptza2ssU8sMix/&#10;vlkfO9s9R6DHrWDqeqy3pV5Id+7hWrkeMlWo8j1Z7GDymNOXO9DstO8b3Cea0GqtKWXEsLN1HrUl&#10;lq2ka/otwJ5VWaGb5UbjCn615vbyrYXcjurLIR8pU9R/+qptL8QWBuWtbifashwZMZxTw8eeSVU7&#10;KmAhFOUDb8Rtd6Ze/Y7O7i2yIshZR0B7e5rOs9S1GBlS4uWBhbP3zz74pup6taG8S3t7iOQcKrYx&#10;ms/Xb+xgUTG9jDRycjcPlrqqUbfA9Dai/dSki5qd9JqqSXj3e6T+JT1OKq+F1ubu+EMeF3fLwcYr&#10;LOrh4DM21V3ZZscmodL1S6julNrLtZmyx6EenFcv1a1RSep2c/7txTO51iBdBuP7J1C4LSFQWXd8&#10;uCPWq1vLGkyW1srSNM22JFPVjwB+dc/4h1+KZlEs7TXCR5b5uW4rF8P/ABztvht4403xRq2lx3Vn&#10;Y3sMl1a7fmZFbJI+ld/s6c8RFPRNpX7HlzjW+rzcNZJPQ+2If+CWP7QE3gaz+IehavY31xNYefca&#10;HcIYpFYrnajdHPbnHNfL/imx/wCEfmkQ3U1vqltI0d9ZkFWhlBwysvqK+y9I8YfDn46+J9E/aFsP&#10;2/NS8Kw+Wk9l4fu9UWKxOBnySvAPoQea+YP20P2hv2TvFXi3xFe/CrwjdXnjTUrwfbtcgvH+yTyL&#10;w0qRk4Gcfj15r9t4g4VyHD8Pxq4VqMrJ3vvp+Z+D8KcYcSYviSeExkG1dr4bcuvXyPJfFvjfVZtO&#10;jsb/AFeRltZCY493y8+1c7c/EmW1hLpLja33m4rlNQ8WW19qvl6xdGFGB3tszj8K5LxF4ntlmNpZ&#10;XG+Hd8ruuM+9fhdbBVKlbmkf0PhvYxpqNjs9T+I93fu0n2jbjOfeuY1jxfcvyZ+/btXPtfzzHIyV&#10;NQyyLkM7Z9FrSngI7yNZV4x92Jc1DWrm42gOVA5Pqajg1i3ZlbOWXr9fSrWheGV1m8RLvUfs1vn9&#10;5IOW+gr0zw/4e+F+nILZvDcM6EY8yfJc+/Wtp1sNhrLc9CjleOxVHm2PP7PVpWCsm5ef8iuy+HXi&#10;O+/tNYIl/eBd6n2zUHiT4WPJdtqPgK0aWGQ4ayViWjP+z6isbRbjUvBniryNdsJrdmj2bJoyvPtm&#10;uijUw9dKzR8zmWBxGHjKE18z1zUPjTqCoulsphmUYxzgiuH8UeItRv8AUY7kXW4jJ45OfSpp9UOt&#10;ouijSWuLq4YLbtCuW+gFdn4M/Zf1DSrIeOfi1rZs7GBg0emx/wCtmPYMf4fpTxmUKVF1Y7LfyPJy&#10;PNMPluISlZSb08zv/wBl74wePvDWi3195v2WzkCjzZhnzCD2roPi9+1xPqVmUvrxrq4kQJlWyQB/&#10;KvE/ij8VpZoG0/wvYLDZ2sIRVt/4VHevDde+IVzcRySNdPuDfI3WvlMHhMViIuFJ8sG9j7COSYPM&#10;Md9cxMVzH1b4I+Knw0tzJe/EnUrjbcq0cdquCxYjgiuw+F/xj+I3gXwN4g07QtU1Cbwmkm+Nmziz&#10;34GfYHP0zXwZpHxAubfUYdQuQjvDMsis2TnB9PSvqjw3+2To/jbwZZ/CbRPC8elafqDBdeut2Tc8&#10;8AcfKBx3r2pZX7ClZTcLJ6rdvsVm2XUY8rjTVRNq6eyS6rzOi8R/GvVtd8Jrpk+pGVY5Ha3mP+sU&#10;t2PtmvTvA2l+EdH8F+F/FfxF0HzptYuTKrPgma1VMNsIOVYMVPIweRXyf47/ALW+Gvie48OajNuh&#10;+9HIDxIhHBFd54X/AGgtUGg6Za3/AIsWePR4W/s+1ki4jYkfKDz6CtuG8VTy2tOeNXPppfXXzFnW&#10;WrE4CnHLmopvW2jtY9W/am1Hw1o/xDhtPDTMtutikkDH5XZH5AYdiKk/ZfsNB+Kvje3+E3jPUmt9&#10;L8RTCBrrvbyDoyn868XTxTr3xc8Xm4vXa4vryU+dc9WCDoo9AK+rf2bP2fdL1TTF1a71iO0utPCy&#10;aWrZO+QfxHFdVPD/ANs519ZpxXJdabJ26HzWeVo5Pw79WqTftLWT3afRmj8Vf+CXfxJ8BfEGHwz4&#10;d8RQ+INB1JW+xao7KslvJ/DHKM9D/erxX4gfs0eOPB9vqVv/AGav23Q7ow6jpe798i4z5qj+KPHc&#10;Zr9AvAvjvxbr0C2nja1hgkkjVfs4XGWBxuB9+v41uRaV8O/FetXniW60Gw1CdYzaXkxzvG3hlcZ5&#10;445r7qtkfD2Pk2qKp32R+Q4HxG4qyWUaeKl7VR3aW5+VmpeB7mDRLHXYvLa1vAys6sDtYHBBHYis&#10;+fw/Pbf6SHXb0yrDOK+7/wBqv9gfwf408LweJP2btMXTdUhmZ9Q0drk+Rdxk8smT8rj8jXy34r/Z&#10;H+OXhVlfWfh9fYxxJDiQHH+7Xw2fcO1MtrWoq8Wt1qfrnDfiFk+fYfmq1FCV7OMtGcv8PvCuhxzv&#10;d6xfyW1rtzcXC/NsHrjvzXTeEfE1lpN7HLY3zGPzPll2ncV9cU/QNDk0G3ltPEOgXEbNFhkmgKjd&#10;6cimaV4YhuNW22EYSNY9wVV+7zXzlPC1Pccd769z0MTisFiJTtJNPazR71o9na+D7HT9c1jU9Svd&#10;J1pAJLm8jG5JewAySFIzjIFdN4vls/BNtpc/hWVbj+3I3Szt5pAjW7kDDN6LzkeuDXlfiDxV4L1J&#10;fC3hux0jVIbloifEVy0x8h5EICH64z2rb+NT3/huKzn8H6susWcluj2LXGR5DYwVBHUA/lX65yZd&#10;LL6kqVnyxW26fU/MPqVapioKd1zSa1WjS2Dw94n1zwrqmqaDrEMk17DebprVG3q7jglT6Ec10Om+&#10;IvBfg3Xo9ctvC0EbX3zPH5APlued/HavGdH8d+LYPEEfiTXUUXzSfM3LAnpg+uRU17a+KbzxW2v3&#10;moTYuJMBfM/dp32gdq/NqdbEU6rlhYNtS0utl3Pqa2T05R5JSSutbPc+xPDHxR0bxJp0O5Ibfnaz&#10;eaMA/TsKvePI7q98Iya54ck8y+sSJI/L+bzF7ivmG9g8R28V9DZX0cNnHZI32r7QMhjjdjp36V2P&#10;wp+P00EQs/FN4JIzCIlurc43MOMsB196/U8v4xrU6Swma07cysn0PzTNOCa1Kt9ZwUrtO9jq9c8A&#10;23xPit7XWPD7WepToTBcpFhXwOhNc34t/ZQ8Q6L4MbxRo1pJMIpCtxH95h7j2r1vQ/it4f1p7TR7&#10;mWODdxaXBx5bMf4c/wAJNeiaLfi2smtb6WPy5ONuQR9a7sRwhkHEWFlKnO8rb7Nep4c+Ls/yOqoO&#10;Liuz2Z8TWPw28deUsg098NxGw71v6R4D8bW2oxWl1pezdyr8889K+q21Pw3bzrCmnwtEvT92MA1o&#10;G68LXrq00EO6PGxtor8/w/h/hcNWlB4rZ9T18R4kZlUpp+w3Pl/XvCnijwfIsl3ZtH5i/LuU45qx&#10;oHiW+tFD3CN8pzx0r6a8Qx+GfEmlNYavBbyx/wAIYDI+lc/a/B/wThme3j8tgcKa9atwnjadaLwN&#10;dNI5aPHVCtQtjKNmec+H/ii867UnZl/hy2a7Lwt8TxKBbzTD0pyfAjw6MvYz7fnPy8cCqF98GbrS&#10;NQ3WF5vjbnleld9P/WTDcut0uzPNxeM4bx6aS5X5o6TxP8P/AIZfFoWcnjzwva3ktnMJbO4kiBeN&#10;hyCD9a7XR/DFnbw74/nwoVWYdh0rhdLn/seBZNUk2pF3z2rvPA/iaw8TQ+Vpb7guB9a+7yPFYWti&#10;OSskpv72fn+Y0q1KTdNvkualsiWwICgZqG5vo4OCyjvR4gM2mFo5l2kdq5PUZ9W1K3mOkwmWSNSw&#10;Re9fQZlj6eX07JfJHLg8JLESTuaV/rix8pN39azW8SI0wjEze+01zfwf0v4m+JtN1TVviDpMNmsM&#10;zG1WNuiD69zU2ozWNixkaVV/2mavl/7WxVbCxxMlyRl30enkfS08soxreyT5n5Holj46u7TTTFb3&#10;Dbdv8LVwvi7xJPqFws8zfMOGo0bW7XyftDSrNCWwfLcc+3tWDrbG4nb7M+4NnC7q6MdnTxWXpQkb&#10;YPKI0MW3KJj+ItXMqSRWzDd69q5M3cfnb7m5/i+b5utaHjBriKB2i2qUOJF9K4HXHv44F8t9zMc8&#10;GvyfNMdU9tzPWx+m5Xl8ZUrdz2b4afFeHwfqMctsyyKGAmjbnK96v/tMePdL8SR2MOhX5lt5Ldnk&#10;Uj7jk9K+edL8UX9pdt5ofbux83atHWPiNaW0kMmsBmjj67WzxXZQ40rU8lqYGeilp6HHW4Pj/akM&#10;VFar8Th/EnjLXvCfiOOW1umW2hZxNG3/AC09K5XwVr+meIPiNf3utWhjSbT5ZImEeAJF6DPqah+N&#10;X7R/wi+IGvr4L8O6bfQ6hBlpWaEheD7V5ncfGn+z5G0KOaON3mzH8vzDHoa+HyunGjnEZ83NHy8z&#10;7zGYat/Y7fJyyseZ/tJftEahouo6l4eTVVWTlZI2Ybvpj0r5S1z43abF4ja2v5R05ZWDYzXffH+y&#10;0+58W+JvGvivVfJs7XzC1xjO9scAfiRXw1qHiO61fWrjWY5HXzJDty3Vexr9c4X4Po4mpOo1ZM/P&#10;OIOOq2T4SlTo/FbU+uLDx5ompjEF9Hu/ulqvDUreTo46YyG718k6Z4v1a1j3rev8v+1Wvb/F/XrE&#10;f8fLfM2cq+a+ixXAru3TkcOX+LT2rw+4+o4J1VspMPxNSNKWLP13fxdq+eNH/aJvY1xPOOBjDrmu&#10;z0D49aPewLBeTKv0avnsZwfmFFXUb2Pscv8AEjJ8VJJytfuekTXbRSZJ7/3qFvpEfr+fauftPH3h&#10;/UsYvo+ny4bmtGC7tb1P3chZv4sdBXgVMpxFF+9Fn3OC4hwWJipQmn8zRXVHHzM1WItVjHzbgW9M&#10;Vjbwg4kHHB9qBK2eT+lcE8Jqe3TxtOok0zoI9SYy8N789Pwq7a6gy4Ky8e9cpHdyj5Dx2bcatQ6i&#10;6nehLVyVMHK51xrwkdba6syyqFn57nd0ra0vxXcwDKzt8gzndzXn0Wo+ZyTtxWjZ6tn7rfL61x4j&#10;CxkrSRajGR7d4K+L2o6TNG5vnYZyeTX0Z8Jf2lZRFEjagwIxuDGvhyy8QrAwUyqobG1V6mur8JeO&#10;bmzkDQXTZDclj1rw6mX1KK5qTszzMfkWFzCm7x1P1A8DfHyC8t41e/DM3Ubq7SXxP4e8Rac8N5FF&#10;Msi4cOoYEV+fPwq+LtzJPHDPcMCuOh61734Z+JF2torrdsylfm5ruwOa4vDtRm7n5JnXCscNUdlY&#10;8m/4KZfsZ/Df4oeAL3VfCtktrq0aF4Vjj4bvivyePwv1zw3qkmma3YTqYWKfNGea/c/TY7L4kaym&#10;k38wZHXHzH2rmfHX/BPTwBr0U2oxWUDNOclJYR19c1+xcHcTzw1P99rF/gfkvE3DM5v2lDR9fM/G&#10;iLwv5fyx278fwmrUHh2aYYitW6d1xX6IfFf/AIJvnQbSS/0zRIhtyTNb/NgfSvnrxZ+ztq3hdwlx&#10;p8jbGx8sWM1+yZTmmVZtU5ISSfa5+T5rhcyy+PNOD0PCLHwfOAPOfnP8Q61u23hZFh2TfN32ivRj&#10;4GjtgEGnMu3puWpk8HyyRDMY2/7uK+2p5YnHRXPlZ5rPmtY81Ph+3hdf3B5P3ahvNPjiXaqqAOfl&#10;r08+C4Q2ZIN3fgdBSf8ACD28kgH2IfN1XFRHL8VCSaSREsY6sTyC5OHVEgaT+7tpJX1GNfKtbFtm&#10;OT3WvXL74dwLB5hsAvzHnpmsrUvB8NvAs3lDb0O3sa7o5fiN5MwWKvKx5Rc2d7IS0u/5Tkbufwqz&#10;p/h27u8NHESzc47V291oNuH/AHag+2K3vC+i28rBQF4H3fQVzU8tlOvZs0lWkebxeD9Tj+ZoG+Y4&#10;+btVqw8Iak7Muxto5APevXLjw9bK2xHUbcZBFOsdDtYULtKvUjpyK9qOVLS0jzJYqWtjzWLwPelV&#10;kNscdKsQ+B7p/l8jpyV29a9Nl0yztrMTNMrL0punDT551VrlQpOCfSipgIwduYxjiKtTVo4CD4f3&#10;zkCOPPqNtX7D4f3Tj99HjB4OOtemTWujQDcLpW567utLHPoEMYJu1611UcDTjvI469TEc3unnMnw&#10;5k80SPn6qKr6j4XFomXByvFej3ms+G1jws4DBfmG+uS8X69pPltLbzqe33hms8Rh6MYttr7zXDfW&#10;HLrqc7Z2KgbFGCe1a2leG1eVXY/e7Vztj4s08XW2WRfl+981dRpvjTQYIs/aFyB615dOGHlL4kex&#10;Up1ZRSVzo9N8MQyjYD93o2KkuvDKxuu7p/DVGz+J3h21iLeevT7u79axtc+M+n7yySR+256MZWy2&#10;nT1kiaeDxU5WszrLHwzbXBChvrmta68I232EokoJxXmel/G/Todu+dODnG4c81uf8NAaUMs8sO3+&#10;60gFeTLFZXUWsketDLa8ktNRNd8HyWcLHyAV65HWvMPGWhvFK03kNwa9A1r41aNPGSbuFRj+KQYF&#10;cJ4o+Iuk6qJIo7hZCy4BWvBzKOWezcqUlc9CnlNbl9+55hqV3Mlyw2lc1SF7lym7JPJzWnrcEc8j&#10;ssnU8VhxrKkh3f8Aj1fD1vjuL6nKjImPmS8D7vXFS20JJO8fpUUEhA2vjd0+U1pWkUTfKzA8D5qi&#10;JvFcqK72AZd5/wCA1l3x2FoxXQeSijJfdxWRqUYZiwHH0rdNm0Y8xnJLlufpVmzOG/X5u1VjAyu2&#10;Bx706OVoVIPNS9SnRfQ0PtRX5s/iO9OS8GM5+9+lZ8t0EThulEV4rHIx07ms+X3hexZrw3BXkt71&#10;p2l4SnZe/JrnYr0uqkd+auwTsq5Y/wAPrVcrMuU6Gz1GNHy0n3e3pWpHq6mPAX2rjEv1J3MzKc1P&#10;HqspXZu/GhNxMamHvqdhazRMDIR9a8v1K5GufGa3tRuZLbEnzc4PpXb6de77OVnd8KpPT2rzzwZG&#10;dT+I2q6s/wDCoClu2O1bU+VyPpMPB4fK2+56Qsu1jxUiz/NhvTqO9Z8E25+NpqwsrgjO33zWNRe8&#10;eHy80jWsZtgVmG4tWgl5t2qw4NZdmGC7uOOlXrcPK2zavFZ8vQznFotEc7sZqjrM8zIYQvP8q1Ei&#10;Ea89Kr3USuN2B/SsfZMinHU5mZjEy4Heo5JgFy5+U1papaxKuR97vWPc/uXCP83etFTOvlZ9aJqj&#10;202RKV+cnr1rWs/Fkix7jNtw3ryareKvA2o2Ts0cbFVOTmuYu3vbWNo3XDdvWvn8Vg5VJtSR+xYe&#10;rGUU0zoPEPjSUx73ct/dx3rzfxd4pnuiys7AfXpVjWdSuerbs4x96uR1RpJJGlJ755rmw+XqnLYu&#10;pW92yMPWlN2zMztuasc6P5jn5f8AeGOtdAbTzDjBAb7tWINKLJsBJzxur26fNTR5VT3mcuvhpXYb&#10;oztPZquad4XjVlIgHoK6q38PrjO0YLZzWxp/h5FXe6BWPcVpKu0jOGHjzXM/wh4RjadQCcnG8epr&#10;2jwP4Qs4IkZ884OWWuL8O2Qt5lJReOjV6p4Hs5WVRLH83p71y+055WOj3Yx0NC/0gxWgEKfw15p4&#10;/wBDMwOzK7f1r29tFuLuFS0f0rmfE3gW4ugyC3bHfjrWssDVnqkwjiLI+WPEHh2dJ28uM4PLY71g&#10;T6bJE+Sr4XjpX0ZqPwnmkc7bRv8AgS8iuH8Z+AW0stiJl9cCuWpga1OHM1Y6KdaM2eUNbSK22Qni&#10;lt3eJtwHT3reutJC5LAH3AquukMvKRdgOa4vZtanXGMWQ2upXMf3G+ozWhZ61cRJh2+rVVk05sAj&#10;uemKhe3ZULg/pUe/E39nHsb1vrpKYZ24bIJqwmqPIGCOfeuVaSXs7fL/ABVZgv5xGRv49KydST3H&#10;yR6GzcXsxU4YjpjHaqt1qd3b9H79dtV479ZDnPSpWcTKAfTOa2jUjsZTw946DH1qSQ7ZXK/L94jN&#10;QtqUL5ilO5ByRjrRPawyNuVf+BVTuLFwSI2P5V0U6vLszjlhfIkuLfT73iSBcN6DpWVqHhHS7oHC&#10;ANjGe1WQlxCSZGz+FNF/NbS+U6dPvV30sVJPRnLUwq7HP6j8M4LgqIot27npXP6p8MWTe4hx1ztF&#10;ekWmsJId0rYbn8hVy3u7GaU7kVlb+9/Ou2njq0Ve559TC0zxNvhzqLvtT5c9cipLb4X3yAyJ84Vu&#10;m3oa+gND0TR76QfuI/riut0n4eaVdoZo4FZsf3elVLO+T4tDn+oc2zPmC28IXOkrueIA9cfzrP1Y&#10;iMlSMMK+hPiP8Pfstuz21uPfivC/Fnh65sp5Hf6V6WEzCniloc9SjKnocvMW3cZ96hbOOKsylkO1&#10;hgioHO0bV+lelHY53chdPm4UZq9pkLlsF85NVGUZwOtaemLlhmqYR3NzTIfLj2HoOFqxLgZU/dqO&#10;zhk8nePpTpMvw1SkdErOJpaDGzyxqo6n1r2X4fWjRwRyvJnj5ua8j8Lwl7lY2P3SOo4617X4LgMd&#10;qrNt4rnxEr6HVg421ZN4t8u3sfNWX1+Svmn403our9oZJPlz619DeOrlUs5M/d2krz1r5W+MGq41&#10;RhGflDZ/GsqMbyNsVL3S34C8OC+1GMz2++Fu6V6frXwz0AaJJcWa7d0Y8lZOpPcV5B8OPGcunzLF&#10;n9enNerReMrnVrNY5mGUHykL0r38PKjGNpK589UUpS0PP9X8I2tpn5P/AK3vWDdaBBG+6u38TTFI&#10;mZj/AA/NXFalfv53lKKzrSUdjWNPTUqtYwpxjvUcrwW5z7VHd3MnYGqU8xcbWbmuf2kiuQsSXnUf&#10;yqrJd7+M1E5OM5PFNKHO6q5mA2aYtUJuMfLTpwVGSetV2UNzRJaGZK0g61WuZXZduakIPUdqgk4G&#10;2iIEAzuzViGPIBFR7asWysvOa0SAljiOc4qeNTQrqq8jmgOwPP51RPMShvmAq3YrJNcLEO/Ws8vt&#10;BkzXr37MHwnn8deMbaO+0iS4h85W2Bc7lzzn2rjxmKhg8PKrJ7HZl+CqY7FxowWsme6fsPfDLwrL&#10;Z3HinW0TdGqxwow+8TXv3jSyD6nb2okVvLhwu37qrjj9KhuPB3gPwrLDZ+C9JktYfKUyLI3Rh1x+&#10;NWXtkmXz7iT95tIU+or+ZeJs3/tbMJyvoj+1OCOH1kOUU421tqJpVx/ZpTCK3PP616p8KNHbxrqV&#10;rLqQjt7VZljkuZ1wsYzyx9gOa8vt/D9zqTqloGZjy2F6V1HhHXdW8MR/2BpuolZGkZplZcrjGOne&#10;vn8DeOKjKorwTu/M+mzal7bByVOVp2Os/bf0H4RWWu6F4c+EmoDUW0eCSfUtTAG2RiOgxx2NeI/C&#10;n48KutLC9rB5azYMsyk/iK2PiRqp0/QdRuEuf30kDLx2NeD+G/EMXhdInS2Erbssvv617uZLD5pK&#10;UoRsnskfB5dSxWBw6pVpuT1d33P0G+Hfx+8NTrFbWOreZuUNs8naitjpz1q18dtGu/jj4dk1IW1v&#10;DdQosdvNGqqQ2PlyABxxzXjX7OttqXinw/JrA8OxzQ245boyj1/Cvp/4SeCPCvj/AMM3OlyS3EzS&#10;RESCFsNH2HSvmsLgsVRxDovWD6M8jNMXhMPWVVaSR+eet6j4j8J63caTfAw3VtMUuIm4wwNGuftI&#10;+ONM0xdPW7maP7rKpIyBXp/x8/ZS13RvEWtav4f1ObUJLe4d57WaM+cVzyVOfm47V8/eJ9QgTQbg&#10;aPGpvI1xEWX5kbPPHrX1WFyeEY8848tzf+28LmVFOFpM2tQ+Kt9r1jHNM7RybfutmqMHjeRf3kkg&#10;/wC+q4ebVr+/sYbq6mzJjEmep461Fa6qJ1MXVl9eldFTKaEo6HpZbiKlFXWx7H4Q8cQyuqyXWfmz&#10;97ivW9I8Vu2mrZrLHL8uVZW+77V8o6Rrc9pcqA25R/D0xXrfw98TNewKqtz0YZzXzmMy+WFd47H2&#10;VGtSxlJeR699vlk2gvlcfPzTdN8fa78O77/hIfBuuz2d2j5jeHJH0IHUe1Zml3UaxD7QM8YxV1ra&#10;wYxzeUGiibcy4wG9q5MLUqUKyqU3Zrqiq1GjVpulNXT6HYWvx7+KOqaut9b+P9Q037Qiy3FrpUjW&#10;8EsmfmwinaK3r/xfPq587Up5G82XzZvmOXb+8xPWvNXuW1C/a7faqt93yRtx+VbmlagLsrb53KnB&#10;bPT2rozDPMwxEeSpNyXa7PPw2R5bhpc9KmovySPQNJnh1Z9qxqzgfxdhWpd6RYKsVul55cr/AHlz&#10;iuT0BIrciaS6dW3fwnrXWWmp6ZcTf6ZGjSYGG215NHGJaXJxmH190fd6bd6U0bRXzPb7tp3NkFqu&#10;6N+0t+2P8GrhvB/we16x/sS8bdNJd2/mFCeu0MeMVYSfT2g8qZY9oG5WC81B4f0Se5v1uZL6UqrZ&#10;hh3Hg+tfUZbmuIwFZTw0nGTW6Pl8zyzCZlQdLFQUo9meo/CD4r6b8SfCuoahq/iTULzxBZzGPVZL&#10;iIpDv/upkAep7muy+AGo+NPDHiO88Sat46a7027jCQ6Sw+SNgfvZrzHTtQ06z0IxXM1vbySTsJAj&#10;AKefvfU11HgLxBoX25dFtNWjdiM7QeTgV3186rVsdCUp3kut+p8TjMhw1PCTp0ado9rH0VY69Hqt&#10;ytwtrDI0fzLJsBZeO3pW3oHi5ZbmSFRIPK+8xU4rwrRpdUsPEserR+I5re0jHzwq3B5r2jQ9RXX9&#10;PWfS5GaOSPdu6cV9rkOY4jFTk9mvxPyLiDKqeDS5Vf8AQtfFv4R/B39o7wUvgv4v+HG1KxjuVuYV&#10;jl8uSOVe4YdOMg+1fmd+1z8AdR+CPxZ8SXfw4+GviCx8EWDxCG6voWkghYqNxV/7pJ4zzzX6V2uq&#10;fYXUG4xubC7m61J8R/BWnfGj4aax8L/E+ozR2GsWTW7PGAxhJ43qDxkVz8S5BQ4iw7lTSVSO77+T&#10;O/grjPHcH46Lm26T3V9LdWkfkfo2qAwidnHzfdH1regv4GQOjbdvU12X7Vv7GjfsYa1orah8TLXW&#10;PDesSPDZzCNluYXVc4dOmO2Qa810+8tpnbO5Yf73970r8PxmW1ssxDo1laSP7RyHOcu4iy+OLwku&#10;aL/qx0H9tJJMj27bFVgPmPf1r1r4R3kS+TJcXanc2VbPSvGdZsLWJodP0W5+0NIiySsv8BPb616j&#10;8KvDc9ppcWrX0EvlswVZmH7snuM+tePi6dSPvW2JzqnRlg2n1Prz4V3d2jR/vFmDqrLtPUGvZYNQ&#10;t7myjhWw8uZerr0K4/nXhPwSvl226ukKx8/vTnd04H0r2rT5zLEqK3TrX7h4dVpfU+a+r6H8hcf4&#10;flxD0NePDoPftX5Z/wDBwZ8J9C0XxP4J+PMLSLeXyy6PqHy/IwT5429jyR+FfqZaEIgVuteIf8FC&#10;/hj4D+Ln7NuseG/HPh1NQt4StxG20FoiGAZ19CBmv0fiajHEZNzveOv+f4HzfAmZSyviSjU6N2fz&#10;PwX0+/ihRWELMx52ivX/ANmD4z/F/wCEXju38SeEje/YZJFS8t7VWCvEeqMR2I619A+Iv+CeX7OG&#10;j2mk+IvCHxGvrqMyqbjTprdd2365r6Q+B9r8JvCNpb+FLHwxZLp+AkiyQqSw7kk9Sea/EK3FFLK8&#10;1p0qdRKd0730R/WWZLD47JpylTck7qzR7R8FPiDoXiLwLpvxW1yxW1s7mzFw0Ug4ix29+R0rr4PG&#10;1v4zvRqfhXRPIt9atWkVtPhL7FyVwPRu+K4bxK3hzTvDpsdGtfLsEUmCFV4VfSrPwovryXw4moaH&#10;vtkt7sxiWB9pQMP5V/QGT8TRzLFwoRs/du33P5fzPI44eM6zTWtrHofhKTTtO8Sy6f4w8VWENtb6&#10;ewtby8UCWbA24MXG5gSMkcfnWroPx/8AAGkxTaFqPw/tZ4fJEb3+4kS4GMnPTPt615hq/gK31/4l&#10;aV4z8e615l1o9rcR2isxKQpIBumwOrYHXtXUaZd6Us50XwVoMOrNLF5X25gHVs/xKOxxX00MTUqy&#10;9mlZJ9dbnz9TDU4Wqy106aIoyXGnalqb3mi6FNHYmRjB5Me4beu2p/DuqrrTyRvLb2VpbyZfz2O5&#10;cH09a39L01tNaayt1V2kh8ldw+WEg5JXHfirln4J1WSzuJ7exhkt5/lkk4Hv+PSqhh5RlpoTPMKb&#10;i0/zKM/jPWvBsM2rfD3xTa3UF1IzXT3zJJImFXhYuNqdAD3OayL/AOO/xnufDlzo1l/Z90b791M0&#10;diqyCNuDs7AjryDzWuPBGmX0QvLSCHyY48yRKo5PrVLQ9A0yxuWlsvPVmkIHnfdz6D/GitTxVaXK&#10;27FYapgadNylFN7nLX3grTjojfavCsIm3NIzEtvOeo4ra8B+LNOXTGsdWtb23k8pkt1t4V2jjCZy&#10;eB0z9K7aw023muI1uYxuXoT0PPeo7/4d6nFjUYrWDywx8wf3l74qqeXxw8lOmvXzM6mcLERdOr8h&#10;3hHVraO2MGpWy/MMhm4rpEsoL6NdQs4m8uMfN5ZDYH4VxeuaPe6TBBc3c+y2m4Ttgd6fp8NjEVuY&#10;vOkVWBaKK4Kh/c813KVtGePWpRqXlFnoVh4c1DWLZrmwt5PLRcsy9apXcatKsQWPzFX5XbHar3hT&#10;xD9q0M6ZJeNbMVKmSM/dX0rDXRNPi1mZbfUpZ/LDFZTJnecVsnY4fZ9za0vxNbpNDaavpbSeXzJu&#10;kzn6VY8ca7ouqxRLo2lrbLHhpo9wPmDPTA6Z9ayWkieCP7cgXCj52Wqeo2WqancNHbaosOFUxyIV&#10;5XOcY9amURxb3RNrPiCWbVRfaBpkdpFHD/x7q24D17VX03W5Zr37ZfxxxiRdrRxLtH1x61oabozT&#10;It5drtmzlct1HpWb4l0XUFuIb6zZYyjbFkk4RSecE1nK8djWMY1Jamlq9jLdhdybVblQP4qp6do0&#10;Wnbgi7h1waq6Nr2rWlzLZ6/YSOytjzkX5QccDPQcVeuNWiSKFL/T2jaZiI3EynPvgcj8RRy83vB7&#10;0fd6DfF+leFPGfhC9+H3jrTbXVNB1SBo77SbqAOsyng5/un0I5Ffnf8AtT/sKfEr9kZ7r4mfs/Q3&#10;njH4YFDNdaTNmW+0Ed+nMkS9iOQOuetfop/ZpgVZblWwxyvy9RU1qL+1n3Wyq0LKVeFgGWRSOVIP&#10;UGvFz7h3L8/wrpYiOvR9Ue1kufYzJMRzUnePVPZn5i/BP9qi2tfCd5d+BfHN1JLcRhbfT9wO045B&#10;JyR6cc13/hD9uXxpoBij1clyOH+YjH516L+1j/wSH8H/ABNu9S+Kf7KWsW/g3xhOGuLjw7Idum38&#10;3UlT/wAsXb2BGa+A/G/iL4xfAbxLJ4E/aA8DXug6tC2xl1C1/dzqON8UuMOD2Ir8Dz/h7ibh1fuW&#10;5U1s1+p+zZHLhPirR2jVe8X+h+gejft4eH9ZZU1WFcryd0YJroNM/a2+HGqTeXcxpCTwHXgV+c2j&#10;/EHRtUTz49Ta3bGY2+8prXtviFqVntji1mOZV+8u3+tfJ/66Z1hnafTyPar+FuDq60kfpDpf7Qvw&#10;0uS8cVzu2jO1bormpJ/2ifhoFy5m+Xqv24DJ+lfnQ3xR1l/38V0se3B5k/SnJ8RvEV8Gklvo2B64&#10;l5FdC8Scd7PVJHmvwh96+p966v8AtW+BbZ2jhs0XB+V5pmf+tYuo/tkWFvEIbN4/L7rGi18UweK7&#10;t7Vp73UeA2du6pm8epHAHSVN392T+KvLxHH+aVJWielh/Cyj1ifUt/8AtTjxFOq3RdYlOVjWbj6V&#10;FB8d547ktazt5ecqDJXyjb/FXTBebLifl2/h4xXoHhrVLKS0+1andbIyu5MNiuzLc4zjHVLtmeYc&#10;I4PKornie7Xn7Q95Mq28UrM5wqru6mum0me60XRItZGrrNcXLM9xatH930IP6V4f8Mvg18Yfiffr&#10;4n8F+HobrSreTJmmvki8wj+7u612l58O/wBoTRzJ9r0O3jjU4Ak1aL5fwzX12AxmZU6nNVg2ujPk&#10;8wwOBUVTpNX6nV+JvHl7c22Esl+VCoKjBryrxX8QPsHmLqUyx/Kfu9/ak17xl4k8NHbrscLMG2t5&#10;coNfP37RHxRh+1r9hutsjZJjVqzznOK3J7t79j3OF8j+tYiNPl07naa98RpdUvxb2xZmfhT2rlPE&#10;njfXfC2o/ZbpVU3K48zd/D6V5Rp/xOudMu4r+SVm2tn5m7+lR+J/iqvirUft94+2NRhY939a+cp4&#10;6tUi+du5+xYfh32NRKK909I1WS/htI/EM0gaJvl3FvlX8emaveCZdF1gSLcXw3Y3AbgNo/vfhXnO&#10;l/Ey1u9G/wCEc1S9YWasZFiVsgN60yHxP4eh3TnUh1+5txkVssVJSTRpWyupyuDXXRnU634i1FPt&#10;F5aeII5LW1nEQi8752yeGC/3aS78eSXmgraJY7mRtxmH8q4bXvHOhpcs2kWitH5YG2Tse5qjpvj7&#10;ZH9nLMkb8MobGRWUq1Tm0Z3U8rj7JNx1R32k3em/2dNd6lOoY8j5eW+lZQm1M3DvaM0NvK2GjL9V&#10;6jNcxc+PbW2LWtsvyM3y+YdxqxafEiztbdoZwvzfxbulTKtJxUUVHA1NWlud5L8RtI07RYdMsolW&#10;4gY7pFXO49OaNV+JQvPCrWlw9015IgC7WAjUA9frXmeuePbSZVEEiEdMqvNRxfEWBYBbENj+L3rb&#10;61UWxcMoh8fK7m7YarfRXzX4XcyNmtuD4kw3yzW+qQPIzLiNjJgA+9ef/wDCbW1nO0tsq7G4USHO&#10;azZ/FIfc6SfVQKmNaUZXPV/s+NaSckegWusSxzM8kPmxhsttbp7UXerJNdl7BfLi3fulZAWUe/qf&#10;euJs/GRhCmGRQe/zdamj8TN5gnjvF3bsY9K6qdXTXqWsHGOp2mja38QYZJLnRdW8qNW2yfvNpA9x&#10;6e9Z+r+JNY1m8kvdVvFmkXCeYuOce1VU8eRWOkzI8qqZ4/LfanJ/HtXLvrdnHPtW5+Td65Iqasv3&#10;asKhh71HOUUd1pPjjWvD+6OCWNo5lAbP3x+NaT/FO9mm2xqYUKhXVZjkj69a82bxdavIqq6sM/3e&#10;tKPFMNxcfIMYIzWdOrUgbTy+hUldxPQvE3iuK61ny9KaVbNkQhZJCx3AcnJ961vD3xJg0zQb7SLr&#10;w7Z3Ulyq/Z7qZyHtyDnIx1z7157JrtstuhFyvT5VHampr8SlZ2ZfRs1UsRNVNDL6hRlT5HE9Asfi&#10;pr1nAVbUtueiQx7dv5c0al8ZNU1LTP7KhikaWZv313JNyR2GO1eeT67lnkgbK/hmo7XxBHGWYorZ&#10;GOvTmpjiK0ZXuaLLcLLXl1O5kXUdLv4YZ54TJs8xZI5gwA7ZPrW5rXxf8R6nodvpOq36m3t2/dRx&#10;qEB+uOtebW3iFRy78Bv7vQVdS9XWIfKtId3loWZh/CPWj2tW3uF/UaUrOcdj0DRPi7c2iIItNZY1&#10;j2tGtyV3VFN4ut7vM6oIstuCr0H4151aeIBbP5cBQ845NXIvFkMMy3Ekafez5f8ADRLFVpRsyf7L&#10;w8Zc0Ue1fDRfD3ifRr/Wdf8AinY6HDpah1juI/Mnu37Kigjj161Wm+N2sSXYsr3WGube3UiEyNtX&#10;b6geuO1eMXfim1v7ovJEqqG3KqrgCtXSfHGmIrWl5ZwzQsNrZX5h9DWn9oS5YwjpbqcKyGm60pz1&#10;T2XY9Yv/AIgeF2g/tGfxBdzXHBaz/h/A54qyn7QnhfSPDsum+G/CbSXdxKrXN/cSDcMdhjtXjltq&#10;lo0rTJNgD/V59PSi41lPNV4yvzddvf3o/tLEUtYsv/V7AzjaUT6E8M/tETWelfZv7baxVo/3kMcQ&#10;Yycfd9ga0R8abqy0ptU0vw9qDyNvS6na3BiEZHykMD1z6189vrzWtrHAkcLFufM/iHt9K7e4+Ouq&#10;y+B4fBMK26W8h3XUtvw7ADGwjvWtPOKzT5p27HnYjhvD86dOne769j1P4aftYeLvh3fReNvC0dj/&#10;AGorGOK41C1WYIvQ4z0P6V1Wp/Gfxj8cruDUviv8R3uLeOQtD++UeUzdPl6bAe1fM3h/W5ZHMNjq&#10;CWqxq2GdRyMe/StOK/vbLybfUb21eFmV92A+FPfiro8VZpGl7KU37Ptsn69zkx3BmV1KqrRppVFs&#10;7apH0ta/E7T/AANazaNcGxmv7i3MVnqEMyMGjzznHK5osNb8EXd5NLrGrNd6tJZQx241CdgtvIGy&#10;Wz0I2+lfO1h4n0CK9jW6spLqFZD5i+YV3J22+ldP4eSK7EF3d+I47e1nkeK1WS6DyRFRnLDqq+9d&#10;9Hib2kuVRVjzK3C9OnG7k0+59F+IW+Hnh+0jupvCXnbbUONWmtfMjlk3fNIueig+v4Vf+Hcnw1hv&#10;NW+JGsW9vc6hdQKLaMW4Y3J4G49lAAAxj+GvDfCfxV1O+09vD93fx3m6Pyo5HvAAIx0yG4FT2PxX&#10;/wCEO0+40G31pmjZWhnt1s1miKntvzkde1e7HPsv9pGpJKyXbZnh1OGMbKLgpP8A4B7XrGtxXdnJ&#10;bWcNtIJYvlhdvuru6KOxqzePqF54fXVb+RbWOx2xS6fDCAqKQSGL+p9K8SsviCusrHBG8Ky/Z8Bt&#10;+0Pg9evWurl+I2sW+kWL6Z4aikjWMpcRPdSE3QJ+YP8AlgYHStoZpgcU3NPY5q+Q4zDqKSN+x07w&#10;14xiu7CIp9uhX5IJGO6RecsnY4xzmtzR7LwtolotjZ6atxfSLhbuTH7tuwAI5rzmyl1fxP4glvZz&#10;a6DqEMn2iz8mYLGjAZCjjj9RV7VfiX4g1Owke7XT7SQyb5pI4gJA2MEgf7XXiuWOMwMb1J79GFTK&#10;sU2oQe+52mo2+qxH+0vGnihYibPda2UduFkf5iMZAGSMfyqHxJ8U/AeneHLdNN8JzahqEUkaPJdK&#10;qsvc4UHj61xfhP4wQ3Tx6J4ijXUrePekI3nzEZj1zj7o9M+9a0lp4d0DwJrGp6Zpr6pdzXAltVjk&#10;EhgjUjcGBPpu9f61nHMKOIhL2Ml53/yM3ldSjUtWi32tsbQ8LaXq3hXUtT8RGPT9UkKXWkwQuxIV&#10;2/d45Ix/hXrSeCLPwZ4a0ewl8X+Tqk1n594uoTpGrxbeNpPQ5B9M4rwTTPFEIsW13w5ctHHNaqII&#10;bmPOD0I56HJPI6YqKHxHql6bjVpZbq61HailpGLYRR0znp+lVg8dg8tbdRcztp/mYYzJcdjJJRny&#10;xT2t+B7jZfEHSGu4572S5SFYQs8hw8e4Z+YY9RVY/EN/tv22wRrWIKAsccxJkI7n0+lea+E/ikmo&#10;2zaZqGjjULcKrx27P5YaQdnI6iqln4kM93O1zFb6e28uLeOT5UHtW0s6jUpqcJbs4Y8OS53GUT3O&#10;EaprGlv408SOyorqq+RGMRqPXpk96kvfGujWmpSeJdN0b9ysi/Zbuf8A1ioAM4ByFycn8a8hX43a&#10;ze6db6Je+JPOt1+QWq7VjIHuBVeLx3q0bta3AaW3e43RiOXzCny4xwMY/GnPiKjGChB3fU4/9VsR&#10;zOVRei8j3TSPGurx6xqnivxDZwm31q2MEjN8yeXgfqAP/rVN8Prr9nhdSaTxLoGp2solCw2ccyyR&#10;3OcfMGONoJ/Ida8JvPFMtzYR2t1dRW9nG7SSKsrbj+HQn8verVxrVr4W8PHxPc2zTQXVvJFA6YIW&#10;Ufdz6Y5rejnUZW5oRnbW0lc563C6lFqMnBvT3fyPQvGXxc0jXPFf9ieBPCX2W1ErRLbxyeZJuDY+&#10;nX0rX8P6Jr3jyAR2W6G40/ftuo1H7tsHKN6A9D7GvMPhhB4On1xre01yC4vL60H2FtxVFuGAyrN/&#10;CBzgj0r2r4Oax4b8AfA+38fav4zj0e1t9Xu4tQ1DYspnYnCKFPUA+uBg159PLameYipVryjGOraV&#10;kkl2OPMo/wBi0IU6EW5aJbttv/M+f/ih+wD8KfF9jqGp6v4QvNFurW4CSalbx+W63DgN8wB6HOQe&#10;hFeG+L/2V/2mvg9H53w08YnWNPQ5FneKW3L/AEr6I+Pn7Ttx4h8a2upWlu2i+dGjzYuNw1JB/qJJ&#10;Is7V24PAz1611Hg79tLS9H8Px6Zr/wAHtJ1bUEkbzLwybU8vsMYPPX2r89xeFyOGM9gpuKV9Xqj7&#10;LL824zwOWwrTpe0v9l20XzPkHSfiz4o0S5i8OfFTwhPoepNGrQyTIRFMp/iUntwa9F8KeNG0u6S7&#10;gnXcyj51O5cV638R/E/7Mnx9juJfid4I1G2na2MWmpbyhobNeSFj54G4k49Sa+Udf0bxB8H7qQab&#10;eSahoyyHCv8AfRc9a8fEYGjRqKeHqqWult/uPawuZSzSm1iqPs5rp0foz6cs/ira6jF9lv8AUYo8&#10;x7ULH7zelc54+l1O30iO2htPKnuPnjkX+7zhxXhUPj7T9RhW/t7rdH95fmNbo+K9tqmkrBeamTJG&#10;NkHzH5Vx0H416WFzmvZ0MStejKpZPCNRVKX3FTxJ4muvBd1c2uq67bzXwYCSKPO9sjOfT9a5PUfH&#10;FtP5pSbc38XPIrD8e6hZrNNeT6ltZpBmMt8zn/8AVXI3OuRm3LRXCdcdefxry61CVSTtsfa4enT9&#10;mm9zprzxc8pZZn9MCoV8cXMBAhLE/wB1j0rjmu2lZpTN2x1qncapKpyJWFKnheWV0dd6bO98ReP7&#10;m9+zvbxQ2xhiw6qDukbHVuf5Vz+n+N5hqSrfuflY7tvGa5d9T82RS05YLjljnmvQv2ef2U/jR+1d&#10;4mvtN+GFhbrHp8Ylvby8mEcMIY45Y/Q/lXbh8HisdiFTpxvJvRLqcuLx2X5XhZVsRJRgt2yl/wAJ&#10;xEbreZjHHuyu1ecetaEekW13oiazZ6nJcXzSbriyht2PlLz8xPpT/wBoL9lv4tfsnePLHwv8YIrG&#10;S31S3M+kappdwZoLtV+8uSAQy5GQR3yCab4S8aLFbyyaZKYIyu2SOJP9Z7NXr4jKcRltf2WLjyvs&#10;eTTzbB5jg1icBNSi+qGaXfhSJxOkm2Ta0fPJ9astcyPdi9i3Z+8AOigVtRI+vX39oWlhZxrGuWhu&#10;EzvHU8etZPiHX9Purz7NaRJGzEDbGuAv4VrHC03C7ehyyxtaVSyXqT2d/Yz2N9rc+qMt+VKi1WP5&#10;ZFPr7ewxXCa3p1jqVneXd58uFO3bwM10HjDxBd/Da+Gma3p0P2pYw6wyuGJUjIJHbrXn+v8AjW58&#10;SSSCSTYpbmNelY1KdKPLFbo6MPUqxvLoc7bav4l8NQy6VpGv3EFjI5Y2u7MefUA8DPtUVh4l1nTL&#10;xr+zvRHOGysgUHb+dWrq1gZSZpPlx37VmXCWcB3o/wCHrXpU44iVFRk216nPUxGB+sOSilN9bK5J&#10;rWr3utzyX2rX7TTTNuaTbgn34rNdYpCVkcfL1p2oPJu8tx05GO4qhJqQtGYyxLt649xUKjTlLU9K&#10;jRxFZK2hoGaaFNywMFxhWqBLtRKrS3AyrfN7egxVMeIhcbluJmyeF64xRDe+GxaXEupNMLj/AJdy&#10;jDGfet/qkakbbHuYHDUcLLnkrs2k1ua1dS0/y569Aa3tI8XhF2y3XzLj7vNeW3GrvIF2SMQp+VWN&#10;TW+uzR4YPg9etebWyyMj6qnjIyR9BeE/Hs6Mnk3G1lPXFdxr2qeH/iD4Kn0rXY0kkkZTDMqjejD+&#10;IN1HpXy7pXje4tzuV/3mcY34/GvYvh7rRfSo7iaT5ZBnrwa4cNk/LilJ9D5bi7Fxo5c3Hdnt3wY8&#10;JaBaXdvHoNrH9qbCm4f5mUd+T0qT9qLx9bLYJ4b06Tbb2q4Yq3+sfuxqb4JavB4esm16aDdn5m+X&#10;hUH8hXiPx78fRa/4ivJoLmM75nLmP7o57V6udY6osDHBUvtPX07H5Nw3lssTnDxNRXjHb1PNfFPi&#10;rUoZ2e1nKt8w5PrXA3N5KQd7Z3Mep61ra5dNdOXMmeTtbPSueuZcFj5ozill+GjTppJH6r9Z5Xce&#10;bh41LK3titzwP4yn0XU4/LlwM/5Ncr5jumfMP+NSaXE8s48o/OxwK7quHhUpuMiKmM01Pri41bQP&#10;jJ8LY5NXmVdT00YtrrPzPH/dPriuU8KfB/xL4h8RW/h7SL5JJLiTEbBvlArnvCWrz6H4Vj0uJm3S&#10;fM2D0rsvCuu3EFuLj7Uq/NsB8zDnjqO/414eMp0qKUGjyMunjo1Jypy91vRHv3wb+G/hX4dSCEa3&#10;/aGuTMbdoYFBSHnBJavo/wCC3iXw3o0V9o2oaraWn9h2+5X8wK143JIXJ+Zhivjzwv8AGm3stKTw&#10;vounx6fbSyKdQujiSd8f3T7812yfEnwUmkReHvDY1q71K7mYr9o2+Wi4zk4OQa56OcfUaidON4rp&#10;tqedmuS4jML+2b16n0r4H/aJm8V/EaWTTo7z7KtrshW6m+XzSw+cLjk4/TNej/Bdpr/xffaZ4j1O&#10;W0sNSmd7m8t24bcuCPavk7wLH4htr2G6W1kh3ANbzLkHp619Qfs5/tCfCb4UfAXWPA/xbSaKe0e4&#10;nMzoN1xG7E8Mec5OMZr2eFsU84zDlzOpyQjeSb0XofmfGGU/UcH/ALDT5paKy39fkang34m2/gfT&#10;9W8B6bftd28N1NHZ3k0m5gpJ2sPpXQ+EPEC6xbeTqWoNc3O3DTvjL46Egd68l8S+E/DNj8PLf4ne&#10;EtcmVb65Xy45lHltE3I5zy3tXO2nj3U7eFks70wsQV8xW+YcVy5pm2JyrGcsvepK/LbazPGweQU8&#10;ww16fuz0Ur6O6PoSDwjHrUVxB4hsNOvF5+zkx5Y+1cHrHhf4OHU20nW9Gl0e667lUBT+lZ/wn+KF&#10;3pkW2+vPtTQtu8uZ/vr3FdJ4T8SWXjrWtSHjKysbq0uH8zTYZV+a3b0DdSDWsM0wOOwsPYe7Nvrq&#10;cFTLc2y2tJ80uVLozidT/Zb8M6rK174V+IiyRtk/ZZiM/TPWuf1r9n/4s6VoP9hzWrahbwyn7LPD&#10;yYoycnp1r1j4m/DvU/FF7bXvw/trXT7+3t9k0MLbVfB/iGevvWTJN8efhX4RXxtrdputVuBFNaxT&#10;F5Fz/Ft7rTjLFYXETUabcUtZR1XnodVHiDMadOKlUV+ilv8AeeU+OfhRbJ4Pt9Yhtm+1WUyRXEE6&#10;kPMWP3h7jFVfG0H9oajJHp2nLawrHGv7uP5WYKMv9Sa9e074/eCvFibPEWj2829h87LtIP8AjV7/&#10;AIRX4S+KoZP7F1uSzaZg0lvNhkZh05xXq4fOcqzCLp05qN7X6O6PYocR4zDtPF036rVHgd9fQ6fa&#10;afJcfZ7+EY+1RzR56Hoa4vU1n0PX2fRz5MdwJJ7W3hjxHCrMcKM5719A/E79njxDbaTdav4Q0CO8&#10;yu5Y7WUMD68dq8m8V2kdr4Vmv9Vszp95p8IQx3Q2H6DPWvOz2Veth/Yt3SV0/TzPs8lzrLcbK9OW&#10;r0aen4GHqXiXxzYm2gj1KRY2YSPGnQEd6+hv2ef2lLHWNQj8B+KpGXcqrZ3Vw3zBvQn0zXzj8Pvi&#10;x4N1VZ7fxdaybktZEhmhAbEnb8KxbDxXqWlLN4oF5FG0Y3RCYYBwenua8TJ88xGS1I4mhVbv8UX2&#10;R6OdcJ0M8w8qNWlZraS8z7q8axXWj6o0MTssc6h+D8tZC+Kr63l8v5sY+9muD+Bvx1tfi34Hji1m&#10;fy76xiVfLkb749Rmuhv7l0fKIW9OK+lzHNsLmVb61S0U9dOh+YxyOplt8LiY6x0OqTxgybTI/wB5&#10;ePm4rr7TxlpMul75ruOAJGu7MnU+teNXGozKyxXMTL3TNWtA26tq6W1w3DOFb0rTLuIpZfiLRjfm&#10;01ODMOH8LiKLltbU9s8Fy23isNHZ6mGi5/eIelbkvhyS0uQDfiSPb82ar+Bvh/Z+G7KNra4VVkXf&#10;tTpzWtqsdpDGpguM7eWFfr+V5ZGWDVXEQSlvufkGZYm2KcKL0WhkyeA4da1QQ3XzW7IQy1veFvDV&#10;j4NZWsoQsYPyqKpWl5cbDdbeNvyj0pbXxFBbais2pyN9nQfMBzXTTw+WYTEe3cfeezCP1mtT5Oa6&#10;7B42199VvpLlxyWxxWBYeIL7R5ZFsNu2VdrFl5xVLU9aa7vpplXajyMy/QmqsF6s0vDd6+YzDMVi&#10;sW3f0PoMDgPZ4dpo6LSoNZ8XXyaRaTmOPq6rwD7cV5r+2L8K/GEHgJtF8MXl1bahKx3XS8KYyOg7&#10;g5r6B+CnhiRV/tmZAfSrv7QB0f8A4RYR6kE35/dscZxXsVOHIZ1kc44mTTadnfZHHhs6nluc05UV&#10;ezWnc+B/2XPAnxY+FOm3reLPFMt7b3U2fs9xIW8s+2ea9K1HxVd2okv7d87ensad4w1eygWSCIgB&#10;uFI4zXnOp+IWhEsSzbm/iTd1r8grezyOn9WhJuK63P22lTlnVb6xUppN22Vin4i1bxBqHidvEsfi&#10;a5CyRlbizZgYn7Zx61k6l4intEEizkuN207qz9V8Sf2hc+W5KBflasTxDqJtLgwYDCMnD7vvivjK&#10;2N9pWbi76n22Dy2MYxVibVfGt/DIZXG7dzWPdeMYL23fzCd3cVLaajZ3Dq14PMXHyqzdKhvfAEr6&#10;Bda1YTL8rf6k9SuOv0qeStW+F38j1HRwtG3OreZU0DQ/hJeXn9r+IUjtJ84a6LAZH1r54/aRi8P+&#10;E/HZ1bwVr9tqVntLM9vhwjE9Ca6b4qae11YvaXepyWsJJExj+9tPpXzvpOgapp2iXdrbXs9xvvJP&#10;L87liuTg19BkmFdSorpaP5nFmlOnTws5qTem3Q+ev20PidqWpaPJ4SluCq6hf+YVX+JRzz7cV86Q&#10;u3lqBXo/7V15eTfGG40i+jMf2S3Qqv8AvDrXARwxltpXmv6cyHCxw+XQt1P454gxUsTmk29k7Doc&#10;7cCmzQBmKb8H/d61Yigw2ABUzWhY59q9rlUtzw3NIy0i2N05+lSC5uLc5jfHpjtVz+zmK4B/Gpot&#10;HMwyv/AhtrWNH2mhnLE+z1TsM0/xLrVq2+K4bgf3q6XQ/iv4l04KjXDYz055rJttEhi+YRNzV5NE&#10;bG6OA9O9FTJaNbScFqa0eJcVhJL2U3953Wg/Gy7uNsF8mVY9emK7jRPiHoeoOqSTCP5eobOPwrxK&#10;20GYuWkIx1U7utadhGLd1lSdvzrycRwDg8VdxVj6fL/FTNsDZObfqe9W0ml3sf2m2vlb1Vuuaaqq&#10;nyRM3HHNeU6b4pl0sbopWPy5bc1dBpfxHYyKWlXd/dr5TMvDitT1oyT8j9Dybxko1GlXR27SNHhT&#10;/wDqp6XskfAfaO6is228TWN5ZteyfKvAJU5waLfW9PuR+4nDFlr4HMuHcZgZNVYM/Xsl42yvNIrk&#10;qK/Y2otSaP5hu3DjNa2i+IGVlQBl/wB7vXLwTxvyrYI/2qvWBljO6JuvWvm6+BtHY+5oZhSlHRnr&#10;3gTxa9lcqZZd3+zxX0L8M/iLZ39kIJ7jax4xuFfHGj61KpXc+3stdZ4f+JGoaJh4b0rjofT614tX&#10;AONTmSPDzqlTxlO9z7e0/VNS8OBfEWlXu3vvQ8rXdW/7R9rD4eiuJtSV5tuJFYd6+JdL/ai1C203&#10;+z551ZmUjj+dYGkfEnWtY1No01Jo1kkzy3T8KLYijpSvqfCf2K8Q2p7H3/pHxn03xPb/AGS8CMsh&#10;9ayfEvwn8MeKlaUafH82drbRXyr4P+Nf9gXyW93c/cIAw3SvoL4W/HjS9YjW3uL8Y6KN1GBz7MMr&#10;xinztNHhZxwnTqUWuS69DzP40/s7yaTZTalpljDJGqlgYRzgeor5c8ZePB4Uu5La+s9iq2Nzdv0r&#10;9JdStrXxRbslk6t5iYbuOa8G+N37FHhb4g6fdSxWC29xIpIdU4Zq/Zcn8Ys4w6jCrZx2ufi2c+Gm&#10;EqN1KOj7HxXP8dNIW5ZhcxqMeoqpP8fdG84ML2Pce4brXM/tF/snfEP4OajLdf2dI1qGPvn6fhXi&#10;L6ncxzMnlMu1sNnjFfqOE40xeZ0VKlNHwlThung6ns6kWmfS17+0FpItfs8l4v3a5XVfjZZXA8uO&#10;53d9uK8bS/lmG3PXnrTvNdedpXiu/wD1gzWUbc/4GKyPBxd0j0S4+K8U0vlRS1Y0n4vyadJ5sc0m&#10;7pxXmNnbmadpstk9q1YLdpkxnbjvWDzXMOa6qMqWV4Xax6Fd/G67f/SGZgG/iLYpbf43XqMF3sPW&#10;uAmt8bdzZpCMlcD8af8Aa+ZS/wCXrBZTg19lHfan8ZdU8jbHGxDdcNUdh8Yb+NwcNnr9/rXBSzvu&#10;wo4z/k1LaE7+G+ntU/2hjJSu6jF/ZuFivhR31/8AGvXmVkt5fmI6Gsub4x+ImZgcKqj7wY5Jrl7o&#10;MEwpqsYpCu4GrljsVP7b+8UctwvN8KN67+KnimfJNyV5+9WfffEPXbp/nuPlZsnbWTeBtvP05rPC&#10;lX21n9Yr81pTb+Z0RwWHW0UbE/i2/Vt3nHNUrjxzrCnaLluOQA1UboluQMcVm3cjrJtxkHiq9pLu&#10;bU8PT35Uax+IGvMSGvG9wWrS07xFdahGqvI2Mf381wN5O8J/rV3w9rbxTruc4rjqK50OjDojtbi9&#10;uYoiEkZcfxCsW+168V23Xrcf5zVy+1K2e2BH93nmufvZhcS5X86xsa4ePKzatvEVzMNk07MOm0t1&#10;rUsbtnOQ33uOtcbbzNHLhl49a6PSZlC9OAM/jXLUiom9eXum3HIXcJ6+tQtaAyk55akSTIBB+nNS&#10;xzgcjPPQetefUXvHlyUZFCW2khctg8GprW88s7AfarE+10Jas6UskmE/OqiuYw9jrc0XvC3yegz9&#10;KpTMGfIbH9aj81/vZpGmUtt/i4x7VpGOljWMFEWSESFiG+7kVRukaJ9/WtAFyu7PNZuqynnf0x37&#10;1MafQ05SrNNOZOD8tNWYHq2P/wBdQyXCoOVqq9y7NzwvetI09ROJvw3CsQN3erc8/lxK27g1z1pe&#10;iM4HPvVuW/d046fWqcEZeyLyXRL7TliT2qaO42sPmP8AhWLb3kiSbt1W4LkltwkxUSiHsb7nYWt4&#10;LTw9dXMy/LtwT+Ga4r4XOPLvNXLFvOmY+2M10Hiu/OkfDe4nZi/mRkH2yK5XwNMbHw5HCD80nLel&#10;KEbps9jGRUMJTpr1+87y1ugRnI/CrkM4cqP1rlbfUzyDmtK01Pcq4+X/AIFUzjY8dUjrLOUiPJI4&#10;6+9XrW6MTZYD/GuTg1byuFbd/SrR11duT+e6s1B3FKinudNqmvQxYSJedtY7+LUiRjJIuPrXPat4&#10;ieRsBx+FZFzrDSLz/E2a2jTuL6vFHTXPiaO4YmOZcdwKpy6n5haXPfFc9JdFkyx2mqk2pvCzYJ5b&#10;in7GxvGifsn4u+ElldqyeV94dMV4v8SfhKuleY8SNt5BOOPwr7D1LRJ5U3tHuX+HiuB+IHw4/taC&#10;REt+G+9kV24yhRxNJuK1Pqsvr1qcrPY+BvF2ji0mkxIeCfzrkL2J0djjdX1P8Q/2eJmvJDHCxDZ2&#10;/LXBXf7Md9cOSLZtpH8VfH/voSfun0NRxlFNM8RigUOWA+914q9Z2+W+dduG4FexRfsw6qo/48JP&#10;96quqfs6+I9MU+VZsueRx0rKdeot0zDmief2sAI+XHy1sWdsrrs9RWkfhZ4ntZvLFg7Y471raP8A&#10;DXxDNMqmzZMDGdtRGtzfEae0p9yHwvoCSMpSH5m9+1exeAPD6KF3n0+XFY/g74S6zGyrcR7flA47&#10;16NpvgvVdNtgsEbNjpX0GX0qfxzWxyVKsOa1y9HaWMMe1n4xj1qrNbWkgbbt4/WsfUbrWLS7+zzw&#10;yKOm6oxq5LY37TXp/wBpUm+WKHGn7tyzq2kWTxNIseM15V8TfDa3W9oxzj0xivVvtSSxZduK5rxN&#10;pUF5G6qfve3WpxVP61FNHP7T2dTU+atW8NtbTtHInH0rNexbcVKr6dK9V8YeFwjNhOa4y40V0kK7&#10;Mr618tiMNKjUcT2cPXjON0cvJppB3BRz2FVZtLdlwE759K6ptL+bAQf4U1dEDOMIPqa5/ZdTq9oc&#10;g2ktknaBz91agudIfzMrE23b/eFdt/YYYfdFRtoWF+Vfm/2qxlTjsV7Q4ltPmibAP+cVCVnA2lj8&#10;vSuyn0Qb8snzZ5rOvdBKvvQA5529hXNKjY2jVMBXYHG005A7q2Y+/etSXSJFIwopqaXJsyU/KsrV&#10;C48pjsvBd4/wYVRuEKq2E5bk11SaMJRiePcPQZFVdQ8PBNqR966qcnHVmVWMWck8AJ8wSVo6Ro0t&#10;067MN83r0q3/AMIxcSPgL/Fnbjiu18DeExNIu6BuCM7lr18NUjUjqfP4yMoEPhPwnqcskYjjOP7o&#10;716j4b8HaljIRsNgbWro/AfgrTYtshO0qMD5cZFeqeHfC2lzQLujDerAdK9Ohw3LNF7r1PAq5ssJ&#10;7zPCvF/g2R7Blng7fer58+K/g2C33SrBtwfm29/evt74i+ErS206XymXpxz096+R/jTqljptzNEZ&#10;1+XjbxyaxWRY7Ja6U9U+p0U83w+YRstz5w8QWJtbn519qxJZsNj3rrPFclrcM06Nnc+Wrk7lV835&#10;f1r6SldR1OadubQItrkEd62NKi2so9qx4VLPtJroNJhZ2XaP1qpBT3NaFiYSE7DBzTWVi6jHT+7U&#10;0cLCL7v4UQWsnnAZ+bcalGj7nSeCrdpLjou36e9ey+HY/Jsl3R8bcfTivK/A9kzTKqLk/wATHtXr&#10;dsGt9PVR97biuXEy5WehQfunF/FC+CW0iK2MKflLV8p/E+9afU5EZv4ieK+jvi9csLOVhJnEbc56&#10;V8s+Or7zNRaNHyd2fmrSgjDESLHhMbrpdx9DXq3huaSWMOP7teO+GrmVZ1CybSfSvVvCl80lsqKf&#10;4eo716EfiPOXU0PEUWLdsYCsveuCv12u2SPvdq9D1ZlmtWLdlrzzXo5Yrl0I288LVVo9TWGxmXOQ&#10;dpFU5iM89qsTuc4zVeRR96sYhIjUEchutDPsOSKN6qcU2XDjpWiRlJEch7VFMuBuBpXkw3zGoy4d&#10;uQarYzIjIehFROQ5+71qR2+bbjvTaLAOVCTVmKDcoKiq0Um0ZYVbt5wVwDWgD/KINNPydQasQoZF&#10;JApJYyg+bNDMy14b8P3XiDVYrSBWwZAMKMknNfpp+wf8O5vgt4eXxDN4QtdQvr+32R+YN3lMehFf&#10;If7EP7O2ufFTx1Zy20O6MOCuW4z6+/FfpFrvi2T4O+ELfwpoXhuH+0LNfL+1Md2GHevynxAzj6tR&#10;9nGdk9z9i8M8nVfFe3nC76HD+N9J1GPxTLJq9p9laQ7/AC9uACf6VSh0O7uNZjtbpAsMigRybuOa&#10;sQXPi7xleNrWvM80ufmlxxnPaumvG+H+i+D49d129uJtWt7oLb6fEvyuOzE9AK/Bv4sm9bdz+o41&#10;50qMaa320Nbxdo7fCLwjJp9xdWc8l9ChjktmDMAeQufWuBtrLy7b+01v2M7NnDdQMVDqmoa/q9is&#10;k6PIstwWUMxIQMeg9hWxek23h+z+0W5Xcwihby8GTHX6getezGnGVFyirJL7ziqSlRl70ryb1Oa8&#10;T+FLvxDoczI3/LMlmr5+uPCOr+HdZa2ujlVm+8R2r7A8XaIdK8J26Roym5jzJlcYPse/FcE3wG1L&#10;x/dtdaTdWq7Y2ZpLq4EajHbceM+nrXZltGpT/dy3ep8vjMZTlzVL+6tC5+zFrXjT+04fDGmac01r&#10;c4VmjuvLznoCcYA5r7A+Cfxw+Fvwt8S3Pgbxv4gXTb6NlRhpSiZix+lfNfw38QfBTSfBw8F6R4kv&#10;l8TPI0UkdvH8iYJG8P3r0/8AZ4+BXwZ8Ga43xO8dXlxfX0W6RlubkL5hHIGWPU16VWnRo4qnyyTl&#10;c/L+IK0q1Op7rS6Hun7TOnfDx9OsfH3h6FjdTSIk0ijaHiPRnGOtfEf7XH7L9i3nfEf4e6WsUk2X&#10;1G0jXGT3cf1FfaHxz+I/hjxR8A9S1bTfD82j293Zgww3SDeCCNrA9K+Vx8YL8aOr6uDNbsgjaXsO&#10;O/rX22Hjh8Q3RqJaq68j4nJKmNw8fbUm9HZrufCXiINpVwyXEe1lH3c8HnrWZDejzPMU9+ma9h/a&#10;G8H6Bq+rz6toAjRmkJeNOhryCbS3TgQ/N06V4uIoewqOFz9zyXFfWMLGTVizbzFnOJCeoxmvQvg/&#10;8UdD8GakbfxJo8l1G0bCPYwG1iOD+dcHo2mMx2qGZm5+btV2/shZgT4G5evHSvLxeHhUptSPo8PW&#10;lTfun1h8PvElh4lkt5rDTRgqC0cvIJ9q6fX7EyTso0tLWORv9WnQV4N8Bvipbwy21tdXOyRDtZm7&#10;V9M+L/s2iaJp13fajZ6iuoWytFNZup/77A6Gvj50lh5Sgzuq1pcylHU4X7NJYBkt4w3OFKjp7mru&#10;iXE9sfIA+Vmw7e9XI5LCS3Zlfb7KvXis2+uY9P8A30I3KMbUrz8RDqehRrynGzR3mlWcswVbeVWG&#10;3Pet63tjbRbJB+89PauN8CeJ76TNmturSO21VxnHFdLbai1lP596d7HqM159bD02uaJx1K0oz5Wa&#10;9t5/mLNt2r6Z611Gna/KLGS3W0VmYAbj2+lczBqOn3U4e2jkVWUfK7Dj6VpwanDbKscAVv71DxEq&#10;VlBnDWUais0bdk2lNBKNVt5funy2hCnDds57VreGYfD9jJDrumlnuIQdy7cHp2qh4cubJrkNLFu3&#10;HptFdEulwf2g8thFu/u47GvRw/73llpf8TwcXaN4nefDvxHZeJvD0Wv/AGWSFmkZWiuE2sMHrXVt&#10;8YobO7tvDdvpNxJ5h2boeFX2rx+6uryW0GmSSyKG+VpkbDJ7irkfjVPh7psOqy211qX2eMDdGAXb&#10;/wCvX0eGzithJLkly23Z8TmOQ0cZGTav2R9JzeHbDVDa3t1FIskbCSNQ33eK37eZrZMMMY4zXkfh&#10;X4zX+u+DY77wnHIt3NHlY7heYzXoHhO/1aXwwia3++vG5Zm4wfSv0bKcwo4n4Fur3PxzPMmr4WV5&#10;9Haw34sfCD4Z/HjwrJ4S+ImiR3ds/EcoQGWDPVkJ6Gvzh/ac/Z38Q/so/E1vDt7FJc+HtQd38N6g&#10;0gLTR90fHRxnHvX6X6dFqAtzJfNGjBsbY3z+dcT+0f8AA/wx+0X8LNQ8CanodrcatHGX0O8umKG1&#10;uAPlKsOmemOh715PFnDtHNsI61ONqi1v3t0PqfDfjnGcK5tGjUk3Qk7NdFfqfnP4IDLaPcujeYzY&#10;G0Zr1n4cavf3cFv4YvdWaO18wskTfcDEdTXCeHfCWv8AgHVbvwP4otmh1TTZGhuo5OqsOM/T0Nd7&#10;8P8ARo77VI7KTUobeVshZZjgA1/POOlWniFS1VnZr9D+usfiMLjsH7em04tXTPoz4YfaRb20emyq&#10;q2+0M+3IyfT1r3fQLa4jtFe4kVnbnK14p8LtN+x2MWk29tHM4kVmut5B4H3fp3/CvatBinjRfNGA&#10;RnAbNftXhzRlTpq5/K/iFKLqO3c6CxUNH81c18a/DMHiT4ba5o5AxPpM6qT/AHthIrqbJVC4FU/E&#10;9rLd6c9rFEGMqlCD7iv2jMqMa2T1IW3i/wAj8ly+r7HMKVRO1pJ/iflfF4rjTS47RCS8fyyFv7wy&#10;K0PB2u3k2pqby4aGHf8AMwrmbvSrjT/HWueHrmEo1jrdxFt/ugSNWlPBdm3MOmLtk25Pt71/CuJw&#10;06eNm5atN/mf6GYKOFxGVUml8UU/vR9IeCfij4SfRJvCPiu8l8yS3YWUy8gsR8vOePevQv2dEs9V&#10;tbrw0X3fMJF2thcr1z+FfKPw7s7g6tGdS3TRKVPzdzX0V8JPiN4a8HfEeDT/ABR4durDS7q3K/bN&#10;rAHcMEj1x1r9y8Kc+ks0hTrtJL3V8+5+J+InD1GngqkqC1etvQ9K0jxPqSaveeJNMsFkuo5jEqSI&#10;GCbTtK7T1BHUd61PA99J4B1FL3QbdWvrrc19brDhIXYk/KOgHPQYxUPiTQNO8AXcPjDTYZLjT7yZ&#10;AHsV8xZgejj6967bQPDFnfeTqg37LolpNowSuOK/p6NOUqmm5/OGLq0o00/KzRoTWt9q+l2ltpyQ&#10;ndMzzMMZZiOf51vaJNr3hXQJE0ya2juEBKyS23mH6e1Z3ha3ttOtzeGyuI4Q7IsjHcowe/pWrfa7&#10;psn7iK6Vtx+Vo23Zr0OaOzPnZczldLQ42xgEWntFd3axySEl4Qx3SMTzjA4H41e0fTNGu9YWzmj2&#10;xSR7WXdkq3qKsaz4Wea/h1i2cvt+9n7wqxf3QKCSPSWWaNdvnbccfhRy21ZftL6IvWsOl6XetGSu&#10;1T8pm7j8ah8S3Vvd232q2Py7v3e0/KT6Zrz/APtyGXU2kvVeYRNysjtz7V0Om6pfXMMNsImS3eZW&#10;2LyqP2FQq0JaJmlTDTp2kzRvrSzksxBNp6zMIWZptpfDEcAdhijwj4T0rV42s7rURDIq7ljUAE56&#10;5NdfP4YguPB95Ld3htA0YWNtv3mboBXFaXp8aSS6ZeNcRXEPCso2vHjvVu17GcJSlFl6WytNB1Jt&#10;JuVMw2rtkjwVGezDsa3NMttEtbVnW1U7R8rL0rm7XQ7uW6N1qOoSz7uTN5nPHTOK6jw9pWoxaf8A&#10;aL6SN4ZHPlyRkE/jWkOxhU5r6FG+khaHzVtPNj3DdH681VK2Tag8gh8lpcYhbBCfjWh4k0rxPp5N&#10;5ZXttPH5e6O3kTDH2BFYckV7rlvHcpG0d2nBWHofbHrRyrdDh8NmXL6+EbKLOQbosh+4Jqp9vvZ7&#10;lZPL+0SqP3dv0TPrTHlu1/0aS08pt2Xjdvu+vNJYxXEg+1EqGx0XtU7mi91FnRbLVIUutCv0VrWe&#10;RpbVVb5lfH3Se9cz4piukmaKGDyjCqlmT5m5NbNx4gVpo7SfzYZIX3JcQtkr9fWrV3pOoavMsxur&#10;URyKMyxry3viplHexrTqcsryJknl1K0hkSZmCxAZbjt0qCKeOZJFmmCqp53HbU96s1oY7eRlEUGf&#10;LkORk+lM0mdftgvDZR3HPMciZU/WmlyqxhJrmbRBCyzy/aLJWRY8hTzz64Peua+MfgP4U/HDwnL8&#10;O/jl8P7HxDpci4jN7EDNBkdYpPvIR7V291qF8X+y3WgRwQvzHJbtz9Mdqpah4Xt7lg+oMuxsMVOO&#10;g7fWlVp0qtPlkrp73Lw+Iq0anPBtNbWPzj+On/BEvXYZ7rxD+xh8Q31BUVpG8I+IJNsqL1xHL0b8&#10;a+M/iP4Q+NvwG1htB+Mvw21rQZonKySXdm3ksfaTG0/nX7xaK0Wmzrq+hSvbzwttkmYcFR7fSsjx&#10;rfWfibT7uLxp4UsvEGl9bmDUNPW4jKk8/IwJ/Kvgc78N8mzOLqU48kn22P1HhrxVzzKJKnXftIee&#10;/wB5+EWnfE2KZVZbgMG+782c1pxfES1i3bZVLbv72P0r9TfiV/wSq/4J9/GpJNUT4e3nhPUJ8P8A&#10;aPClwYF5/i8s5Xj0xXz38Uv+CAt+btpP2fv2mrG+j5K2nirTGjYfWSMYP5V+Z47wgxtO8qLUj9iy&#10;vxq4exTjDFRdPzauj5Bn+JZS3wrKy9n3ZxXP6t8Tp3LHz89sjsK9x8V/8EYP+Cgvhi4a30vwJo3i&#10;CNW+WbRdcjKsPXa+DXLap/wTU/bb8KSN/wAJN+zZ4iijHMj28Mc64+sbGvn5eHGbYf35UHofaUfE&#10;XhGtZwxEde7scL8Nb069ryXl/clo16ptIr6b+Efjj4PX8y+HvG3mfvOEnjYM0PHZDgNz7141o/7O&#10;HxE0W5XTLnw9qVjcbsNDPYyK5PoBit3Vf2RPjJ4V0Kbxvd/DfxRHY2cfmzao9jII0X+/7AetGFyP&#10;OcLJulRat5Hh55nXDuZfxa8ddrPqe52Xxrn8F6M+k6VeNHbwkpCgO1SnODjt16V5L44/as1TTbya&#10;a01dvOyQzNIWNeb+N/GeuaZ4a+zRmSQlcGfdlsV4f4g8V3tzJI0ob+7uPcV5dSOZVa9pyasGR8L5&#10;bWXtZWkmemfEP9qDxrr8zR/2tIqnps64+tefX3j3VdX/AH95cMzLwrNJXLXN6skm2VyOf72RT/Mi&#10;8vCyK3vXd9Vk1eep99hctwOCilSgkdHJ4nur1VguJ/lVf4fWq134jFr5NrGin5sktzkZrMt3h2qX&#10;VeakmjtWkEhUb1Hy88Uvqsea7R6HN7M2E11GXYibQvOR1NDasqhREpz/ALTdaxY7lFlO+PKn07Vb&#10;i1DT+nX60vq/kEpRaNO1v1jLZHyfexUb6k6ceVt3NkH0qjLd2aqwEgHfbu5pUu45olIb7uP9Yuan&#10;6vzGftOUui/MUeS3zHu3aozeyP8AJJgiqs08LMVDr+tMNzBjiRS3dTR9X94tVdCzPNIiNLt4A9ah&#10;+0zM5ZTxj7tMlu4JeGkVSp+bb3piXMQbLz9Pzp/V+xcazZYZ5nXBXdnnpUSXBlh+dNu3070sl6j7&#10;gGb8OKha6jjXpmrjh7s0jWHLdSRNuRun97vR/acqHCscg8cdTVc38EzMC4G371NLRtyZe2a1+r6a&#10;le20LQu5pYmKzv8AMcv83eq73EwGB9d2eaa0hQ7I5VYGo5pm3YV6fsGL28Yjk1WeNtjoSq8j61ND&#10;qM7YCNtzyV9aoyvujzt70yHUJoWYfKVPtzWn1fQtYg1X1aYSZMj5APemrrt3I2/z2bjpn2rNfUWm&#10;baYwtRiUxHcB054olheo/brY3m1++jj8uRghOCD60Ra/dR/vFb5v4R2+tYs13LOfMdv4e9EGoBIC&#10;FTn/AHahYcca1joE8R3qbXWbHHze5qTTvGWrWMUy2moyR+ZHtJjyPl9D61y5upS21JjnrU8WqyRJ&#10;5TQq3+1R7A0VaLR0tv4ot1s83CO0yyf6xWOMY9KkTxOt2PK80As38XHH1rnLeSW8URW8bSNjkKOa&#10;gDynaHXbnjkdTSlhZblLEU7nYL4gtpD5Uc2XHDAVIPEbW0aoD8wHzL3FcjaXjQzYj4b1xyKk/tNp&#10;SwO1iW+Zu/51l9TakV9Yjc7BPFYT5g3ykj+KrEHieCaVVkuvLUnG4jIWuJt7nzB5h3HbwferSXsk&#10;L7lgwGUj51qJYOT6B9Yp3OrHiyTzWC3HmLuxx396s23ityPMjdlCnpnHNcZbkpuzNtX6cc0v224g&#10;OF7febPWuepgVLc3jiIbHfQeJ2RvNeZs7egq3beMmLKfObpXBWmssXzJuJ/hVqmk1VZX3L8m5uV9&#10;K5pYRr3TX21M9K0zxi1zKIPtG18gbmNbl94g1Xwpqv2KLV4vN8vc0trOG4YYK5HfHUV5BBeqxzNK&#10;0f8AtVONdkQ5jlDfN971rCeXvcTlTlNbHqWl+LblLxYortvmbJYNyK2L/wCJNzJcXGnJO0kErYz9&#10;08d68ZbxLJaTKJd25ed0bd60F1i8mjN+0/zNJhlzyeM1P1WUYWuaSjRlJNpHq2geJ9Qn1FbKxLed&#10;nbEkch3M3oMdTWxpfxW1qKbypNZmEkT7WSWUsFI7YJrxWw8VzwTb47hkZedykhg31q5b+IZpIfJg&#10;P3v4v4vzrn9hWpu8JMiphsPW3ij3PVvi3cahb26Nfvuh3bWz3JqxD8XLmSaO6aTzGXG7d3xXhDeJ&#10;bmLCTyMOKtReJQrfO7bcZHzVz1I429udmP8AZmD5fhR71a/GfU9Skg0Tw/olvG3mfK8cA812J7nv&#10;Udz8Q/FujahcaVqVzdWcjnE0OSuQf5g143o3ji70udbqw3R3EMweO4WbGBj0+tTav8Qde1y/fVdX&#10;1SS6lmbBkYc/StpRxHsb87uc7yvDe1SUFY9rf4s3jQ29qsymO3UhCFwxGe/rV3SvjNf2DedEQQQw&#10;27uvGK8KtPF8oIUuyn+dW08XK0gQTbfbd1Nc0qmYS152ypZPg9uVHt3h34xal4YvG1WxEMnmKUa3&#10;uoxJGc99p71X1X4hy69ctM0rM0g+Y525P0FePp4rMEvmF/M2nO005fE73L7oj5bddsfGKUsVmTo+&#10;yc3bciOSYONTnUdT0yXxffpLxdMu0YHzdPpXUab4o1/wz4dh8XQa7G0c0mxkW5HmIvqV9K8Ph8Um&#10;GBo5GMny8tnkGq8evXYAWS9ZldeVDdRWVKM6M+Ztir5ZSrRtol6H0HYfGu1lZblIo5Nv+tDSEiQ+&#10;47Vf8OfF231K0mg1Np/mVvLiRFOJeq8Nxs9e+K+eY/EhgTZb5V2b5vpWnZ+N7hysUzfcG1dq7eP6&#10;/WumOZ5hRqcydzgr8OYOpF2R9D+IfiVpev6r/wAJRJarpd41oqMNFyqGVV25AyAM+2K43xT4lgmt&#10;o9MtmvhbsVklhmuCVZwfvFc4I/WuJtfE5ltvK+0KrKpKqzYrG1jxZItyX85tzLjCnIqcVnGZYmV0&#10;+W/Y58Lw/g6Nk4p22v0O08QalcWerfLexyNJCriQNnHHQ+lWvDHjq501fJuL35ZDhvmrzA+JfLif&#10;a2WXnLnpWZe+PZRJ/rgDu+lefUp1ZyTlc76mCpVKPIrM+ltP8SW95DmGZcY9a29A8R+E4Gmg8UeH&#10;4NTtp4XjMM0zKASOGyM9DzXzP4b+LrQyBJb3tgr6V2unfEm2vUVvtW5c446V6WW4eWHxUMRT+JPq&#10;rr5o/Pc6wFSNOVOWz6o5n4saRJ8ONXePRZP+JfM/7tT/AAg9vyriG8VtY3IiMuEY7l716R8X/wCz&#10;PEXh1WtCzzRqdzA8f/rrwB7+az1T+xr8Luz+63Nya+kx+XxxS9tazevzOXI8dL2fs5PVaeqO71jx&#10;Naa3bratNF9oY/PcyD5hn09q5fUrWz0S5YJqP2jPPmKMLRZ2kkD58tmWTp/s1a1/wjoL6ZGNMFxN&#10;ftzI3nZQf8BrhjhuVcsj6Cnj6cZWuUH1EzRLNbzqVX7yjtTF1+Fm2nqc5/Cqtl4T1px5XkTAHsy4&#10;rc0jwXbwFTdWzfe+YNWMqUYI6p42itmTaFbWepKxuLS4aNdu5ol+7z39K+kP2O/2lvhP8HZta+E3&#10;xMsNR/sfxNHGr3Fnd+RMrLkfLICNpwc+9eK6JrGseFYLyy8LXS2aaja+Rer5Sv5iZ6fMOD7jmuV8&#10;bLbalD9nuVDEDnNd+V5lUy/Exr090z53OsFh8+wM8JWdoyPuX9q/wz+xHrnwW0/WfCPxM1a+u9Fl&#10;Mmn6f4k1A3dxOz4BRcsWHA69ABXzJ4g8XeCrDMGh6RHZxyD5lj5Oa8N0rdpV/viZiyHK7ieK1Lq9&#10;1C7+aSXr9a9fiHPcRn9WNR01Gy6Hj8M8N0OG8K6CrOcW7pPoeh2/i6y1bTbxV1jT7P7Pbl2+1TeW&#10;03P3V9T7V5hqnjrVr2fbbyeWvQ7c1Xv4IbeM3l/cRxptzmRuKwLnxv4WgZohcNI2DhoV4H4mvJo4&#10;fEOFpH2lDD+1l+6jcvT3moXdx5tzcFmlYA7tzM3YDP8ASvon9nD/AIJjfteftG6Rb+KfCHgT7Dol&#10;xKANT1JvLXaD97BOcfhXjnws/aK8I/DbV4db0zwjYXl9Dgx3GoJ5nlt/eCnjI9a+jfAv/BYf4x+F&#10;LnOneMr6zXjbDCUMAH+4eP0rqwNbB4XFXxdGUoeW/qeXxJlPFVTCqOWuKl59j6+/Z0/4IrfAfwL5&#10;Oq/HbWpvF2rJiT7BZoYrRMeu4ZYZr3j4nf8ABMb9jb9ofwx/whmufAjTtIVE22ereH4xb3Vv6HcB&#10;82PcGvgLwt/wWk8eXOsM/iLxA0+5QFlkVQw78begr2X4cf8ABcK90i8W01C1tbq1ZR+8mxuHtjiv&#10;0DKOJODaMfZ1aLj5yVz8LzvgjxIdb2/M5S3912Pmr/go1/wR0+Nf7Etr/wALR+FOo3Pj34frk6jI&#10;tuBqOkjsZI1P72P/AG16dwK+InW01KFp4Jt0ZOVVuCPzr9z/AA9/wUv+BHxsEl14l1+bSLhoTHtl&#10;IktZV7oV5xn34NfIn7Zv7JX7B37RmpyeMvgx8SdJ8E+MGjZnhsY8WN3J23IB8pJ7j681nxFR4fzB&#10;QxGXVIxVtVe1/kfUcF8VcUZVL6jnNGb1spWba9e5+al5aywyYy2F9W61SMUzfe3ZzndXcfEv4UfE&#10;X4T+IJvCvjjSF8y3/wBXdWkokhmU9GUjt/KuWlg8uLeTj5ctur42NRx0ufueHxsa8FKJmTB4xvYt&#10;k8VAZZFG4HAFW5Jc9v8AgVReWtwvyt+NdEZdzsjipRKxvbqMkj+IDkV698HvE8eo+G1sornc1rN5&#10;bZ/hHUf1ryC4s5E5Q961/hp4nPhbxFFbXMP7m+Iikk/uk9G/z61pKEZxutzgzj/bcE4PofVV5+0e&#10;uhaXb/DPxBZtFocluTNf6VCPtbEDAiJ7qTz7V4Z4w8Tw393LJp1o9vb+YRFE8m5tueNx9ccmr/jX&#10;UNRVVhhK424kHl/MOexrj7u/mt3YmP5um5huAHfivFnQjKtdo8XLqNPD0E46N7lPUrhlBHQetZcr&#10;7Tudc85rQmuftRxLtUYwAq4zTP7ImuP3kIz1G2vYoYeXL7qOqWKjF2bMwMXn2IDhjwK6fwBpVpJq&#10;Ja5PEfzFdv6VnSaDqumXEM0+nhVc5VmOQ1dvoumaLa2RaB2S4L/MG6EY9ajESdNNdS5L20VbZnTj&#10;7LcKZbdgo4HXpV6ytpUnGL2MdADu6+1YumrGQTu+X+KtCB2dsQr0b5uK+SxVSVSTfc9XC0o4emoo&#10;9G8EappkMd5cf8I4dSm2BYVhbaS3Su++HOi67HA9+3hyZbqCMvL8pwg78njpWb+y/wCAzq15banr&#10;Eara3eoJBH8/KnP3mx0GcfWv0c8Z/Fv/AIJ9/sjeDrHw58W9Ki1C+1KFY7gyWpl+8Mb27IM9O9fa&#10;cK8Ef2/S56k+VLyPy3jnxBhwzW9jCm5uR8Q+A/jZqeteI7We5vHPh/S49tvZSY3SsD97I/pxUni/&#10;4p+KviZ4lvNNvTEuniMR21nHENsXvu6sfrWh8fLL9lq1+Jsepfsv+ObeawkkZ5dFj3s0DHkjDDhf&#10;T6io/B3h/wAH3P27XvF3iSLS7W1zKzbdxOMcADqa+R4oyWtleNqYJVVKzTutv+AetlGZ4XNMvp47&#10;2TXNHZrVM9q+Ffinwzp0+l+HNau5tesNLto/tFnNGY4kJHQeuPXFcv44W6tPGuqXlpp8dnY3V40l&#10;nawk4ij7AZrOtfiLqeheELpPhXZ2dxdXaq1reXkO8JGDydp6nH616jf6E37Rnw/gvtD1jTdBvPDm&#10;mu+qT367PtT7c8bR7Hk+tcOFjHNcP9Tv728fO3S54FaUcozL61Ne5LR+V+tvU870jWZ4hiByrfxF&#10;TXS+HNY8WTtIdBsLq6aGMyP9mUsUUdW47AV5/wCJUttJ0zT9Y0u/t5DLaqbpIZy5EncdOPpUWifE&#10;bxBpyre2N/d2kc6+W0kLFd47qcdq8COHeFxXs611bsfUVcFHHYf2lJLXa57R8L/GMen+K5vEd7fz&#10;G4vlUNJJISMdh14r2rTfiloqabuv3aVmcfu0j3bvfBr49TxmEKtGP4vvZrr/AAT4+vLq5UR63HC0&#10;UZb/AEiTAJHQfjXr5PxBXyqo6UfeTfU+PzzhCGMXPazXY9j8Wfs5eCPGWt3PiLQNWks/tcLSSW7R&#10;jCy46j0ya8P1XSfH/gtb67mgvbaHT7z7NcTSRnyyT91s9MEV6h4Z+MhvI2ttSkC7htk8uTkjvg16&#10;Laat8Ndc8JXXgvV7ldQ8P31ttms7oEuvH5jB6HPavarZblOfXq05KD69Hf0PlLZlk8vZ1IucfPXQ&#10;8E8DftC+PPBdz+8vJjG33sNlSK9MsvjP8IPitaNpPxO8F2WpRyLtkWaNd315rxf4pfBXXfAWmnxV&#10;8DW1DxBoMMzR31k67prQE/KQOrIM49a4WPxbFb6k+j69ZyabeQ4MlvNGY3XPIODzivmqeKzzJajj&#10;rOC76r8T1v7NyzMUp0nyT8nZo918VfsGfBnxy51j4KeNv7Gu2bd/Z93lo/p6j9a8P+OH7MX7RHw/&#10;t1i1PwnNqOm2+5luNMXeje5HUV1OgfEjxPoSx3Wm6p9qQcqrNXrXw4/a1e3tmsteupo5AMQrM3AP&#10;cHPUV6dHH5DmEeTEU/ZSe7W33Ho4XOuLuH5KUJ+2gukt/vPj74d/FvV/D+sw6X/ZMlvNbS4fflHx&#10;/dINfd/7O/i7wB8T/CUd/dHOpWuBdWjPyR6+4rN8VeDv2Y/2iT9t8S+E7XTta8v5tUscIzt9R/UV&#10;g+Gf2YdY+GHiy31zwt4r+1WK/fC8SFfQ4617WR4CtluZQr0OWvRejXVLvbyHxBxVlPFGXuFeLw9d&#10;dejfqeteK9R+HmnxjSdR0bczfdMf3l964TT9NtU1BtT8P36zeXJlrfd86+/vXH/G/wAe6npKNqWo&#10;xyWckileV+56D61594Y+LM2mSt4gkvWjWNgN8bYMnHI969LPs2wss05HTSindaWscGR8M4itlsp0&#10;6nNdd7n2L4Y1nxF4liskeJo1Rdpz2FejHw6ltZql4+dy569a4b9nHx34W+KPw2s/EOgzRm4jBS6j&#10;z824cZruNRuZFQiRv1r9g4bUZ5fHESqc6ku+x+GZ3hamHzKdCUOVxbRTvpxGmyI8LxxXP6rchY2T&#10;GSas6hqSFzHv59KoJC1xLvDE+3pXHmWM9vUcaevQ6sFh/Zx5paFC9hnFo1yI2wvJbFfPnxS/an1T&#10;wT4jfw3o1hDcTR5kWORtu4Zx1xX2B4QisL3S7rQbrRvO+0RlVb+7xwa+d/ir+ypo0niiS/1PTUle&#10;M5WRl6DNfE8SZHxBUwkK+A2vqfa8KZpk8MdOnjlddPM9Y/Zw/aztNR8FWsut6DLE8sYLRhhlG9K5&#10;b4+/GbWPGmrNJFKIrSBSsMCngD1rmPsUGgaRBpVnEkKwLjcq4JrkvFmsyLAyou8/dFdlTPc0w+UR&#10;wVWpd21ez9D0sNw3ldbOHjKUNL3S6GdqE93qts1z558mP/WkLkqPWuQ1LStVvlkudPi82JM/NGTw&#10;vrVxNa1S1Sa2gBXzF2yc9R9Kwo73xNpV95luZFjfI24+UjFfnuYYihXp8sou63Z+oYLDyo7NHKeJ&#10;JLmzKrHwzAn5azYNVj1G3ktruchtuG9uK6dbSHUr7ypgEk5xk8Vy+uaV/Yt617cBSsz7V2/lXx9O&#10;jJVudLQ+tw9aDjyvcpva32lwxXcMhkhLbd3pj1r0f4f+LfhxF4fml8b6ytrHDw0bfeZSOWA74rlo&#10;LTSZYotlyWhbG5W6qad42+Dtt4ntiNGDfYiuwsG55xyfSvpMHg6ivVpWvbZnn4+vRqR9nUuvNHn3&#10;xQuvAHi3V74+CdS/tCxhZlWQLjdXkRtdB0m8afUZfJVSdrbeVr17wn8HbH4f6jeeGbG9jmDSEiRW&#10;zk15f8avB0uk+Nz4d8UL9lSeFXSXPyvnow9q9rLYzoy95rmT6Hm46VOWFcFrG3XqfnX+3lZva/tD&#10;HWyv7nUtLiMLY+9sJBryNL9A/wAxr7T/AG+P2cJviH8B7X4y+DLlZNT8F3UtveW68/ardm6r7jNf&#10;C8MsrttlRoy3PlsuGHtiv6OyHGUq2WwSkrpH8f8AEVJUM4qx21udFbzpMwA/76rRig8xs7eg+9WJ&#10;paSPPHsXK/xH0rq7OELFjFe1GpHmsfN1pcpXgsC0uWbitSxsLdF+bp9P0qFVONwXnH5U7dMBsMzd&#10;OVzXpYetTpM8fETlJOxpQvZwMMBPl746U281q2Cttkzz2FZb7+pfjp1qF1aTcB0r0vrcuXseZGNt&#10;3cvPralWC2+Rj726q0uqXbkNGdvrURjb5RjoOlOjTja65+g5rN4pvdmnu8oRz3Uhw8zfQ1q6RNsd&#10;ccnPrWc0aDlUpYrlYjz1Bz8tEakebmFGp0O5ufE81rof2eNk7lua4O++Imq6fJ5kdz8u7+E1Jqmq&#10;O9v5avgAda4vxBdHJIf+LmvHzNUsVP3kj6jKcXicNb2cmj0jwz8db63RYZ7gMq/e3DOa7LQfjlo1&#10;w4S4mI9favmkXs0T5Dn6A0sGo3aT+as7Z9mxXyOL4Zy7FR+GzP0bK+Pc8y/T2l15n2Dp/wAU9JeG&#10;NxeR/L/tdvSsLxL8cLDTlZYbjLFT8uePzr5uh8T6pGgXzm/76qOfVby8bM8zEdMGvIo8E4SNS8no&#10;e9ivE7MsRR5UrM+iPBX7QFlqF8INQvQsedqtngGvVtL+IWlSWZubG8VmVeCvevi/RDJHKvk7sZr1&#10;LwNql+IA+6T5eGAqc08P6eMV8KrNFZH4nVMFNRxvvRPb4PiTL/aPmSXOeoO48g16D8PfjRc6bIoh&#10;1Bt3GRmvALTxBbzNte3KydzirKeIHspFeCTAHrXwWa8A5hSi/aU/mfs2WcbcO5xTUIzV30Z+hHwd&#10;/agt5mjttQvAnQA7uDX0J4a8feHvFFvEou1bcoyu4Gvyd8JfEa6sZomiuWAbhhu6Gvevg9+0TfaT&#10;cRLNeZIwdu/tXwOKwGKy26S2IzDI8LjF7SjbU+2vi38LvBvxH8Mz6FrGlw3EDKQkm35l96/N/wDa&#10;6/YA1rwtczeJvCNp51upJ3xx9B6N7e9fd/w2+Pem+JrJVmu1KsozzXU63omi+JbOSYxxSRyJtK7c&#10;hgR0xXXlPFGMyzEKcZW7rofnWdcL0cRTdOrHXo+p+HDaFrOhXklpq1lJHKjkMGXpVoW0sybtuPlz&#10;X37+1d+wzZau8niPwFZBZFDM9vt5Xvgeo9q+LfEngLXvCeoy2Gp2YXy2Izt+7/8AXr+heHc/wufY&#10;WM6b97qj8VzjLcVk9bkqrTo+5ztnbsm0EfdPyn1rQhtp3wWH4Yp1tborY4rY0q3WUqplX6mvqI4e&#10;bPD5+Z3MwWM0p+7/AOO0raNcA7WXqK3oLW1I3rL14p7WlsyNKZ87eK2jhfd1Jdaxys+hTRysD/3z&#10;mrNppcoUAkZ9a1JUt9+SxLdNzdcVMrQIgb5SuKUcP3J5vd0MmbTmAwwquNN/dl8e1al01q4wS3Pv&#10;iqbzRxErHu2/7TVfsYx6mftJXMu908Muw1Qk06NGIU9OgrVu72E5G78apvdwdTjn/Z60o047tm0Z&#10;yKP2BXG11z+dRX2gp5W8A/Lz0rQS+t433fdz92rd9qNs9n1UlRW8I0vZ7idSa2OGvdIUO24VUitf&#10;LlA8tvrW5e3EKMxwME9TWfc3sSthT71zS5TWnOTQT3EnkMpWs19Q2MF21JeaqpGFf8aybi8MjkLW&#10;UuVnVTkdLpkqzbQOT3rVt2aPjafrXL6NeurqWLduBXTWdwrJ6/XvXDXRnWqdC9b3cv8AGKvebkI+&#10;7p61k7xjduqT7eIFBJO3+HJzXHKnqcfNrY05Lrgrn8aqPNksAOP51XF/HOPkLZ71GZmEmd7Ht1px&#10;hyllmaTvzVRrhA4Rg2T1FOmmLL16cVSZyJcg81Y4mxFOuzJ21la7Pxnt2p0U7quc1m61O7Pgvj5e&#10;9KKNOUrG8yMZNMZt5znjFQqOcZ3CjzFPykdK3SHypE0biPoe9TNdskfJHSq0WCaiupjt4bpU8uo7&#10;FyDUIlfpmrunXnmXMZiB57Vzsczht3Nbvg+3bUtTigGeXA/WpqLQ1p0ueaRufG25ez8CQ6UrbWm2&#10;DntzzXO6dO9vYW8JK7VQcr3rW/aGeOLV9K0uEbVZ9zJu4CjisHzHZFKjaOwHapoL92d+YfxLdkah&#10;1HYflPtzVi21jLBfMb5e2etc7NdPkgH86RNQkUfL/OtOU83lO1tdYVuC1F1qcjDCyVysWsmM5FTL&#10;rinJlpezDlia09xPMdwPNNKTFd4JOeOam0i5tboYI/Ota206CVMqvFHLYOUw5mZF2nHFZOpXhVsh&#10;619fVLVNsZ5rlr+5aR2Vj9K2WpUY6n9LcXhyIjawBH86qah4Js7kMXgrY0y7Ey7SKvPGXXGa7ZKl&#10;Gn7qPoKf8SzPM9T+FthcHb9nVs/xMoqmnwc0pGVpbZCWP92vS7mBUzuFUnA3civHrVqdOWx7FKiq&#10;i3OEf4QacylFgjYL/CFqnqHwU0+6UB7HOGwOK9PtbVcb8cetTSxxx8muWeIhFczSLrYOOyZ4u/7N&#10;unXUm5rZVLD+7U9h+zRpdtKM2347a9lgljDcKKleaPrmuKWaYCG6R5ksHUi7I850r4D6HZsHjt/+&#10;BVryfCXRYIGX7KBXVJeDvViS73IUNcsOKsDRk1Yxll+K3R4Z4++Cscm5rKDcOvuK8l8VfDK80hmk&#10;SFuvpX1zqNpFMfu8nriuT8S+BLXVFZDAPm5rkqZxg8VJzg7M7MNSxFGPvanyDqLXWnHZKu39MVl3&#10;esrjax6cc17Z8R/g8SjMkY3AH5lFeEePfC2qaMXcRt8o/iHWvPjxNisPU5Wro9illuHxUb7MyfEF&#10;zp00Lcjcw+auG1tLdJH8siodZ8TX0E7Rbz7qe1YF14hkkZleY5/irpee/XnqrM7I5PLD6p6FqaSB&#10;XwRjtTkltyMsQfpWJdaqGJCtuFRx6gzAqJKn2/mTOjynSCe2AyePQVCWhIY7vesFtQk3YD06PVZh&#10;lW6etOFTmMfZ2NUpFM3zN9agurSMdBVNtXIGQ9Ry6xDJ80soqnOPRFR5gkshuLFetAt4yoQrwKhm&#10;1Vcq2R1+UU3+0l3cuMe1Z8vMzVS5S4lrHnJHepF0gTPhk+9xzVW11e3fhpR15zWvp99EDv3hm/hp&#10;OEuZClUjYl0/wjDMVGzLf7tdt4b8IixCukHueelZWh3sZddse47f7temeAvDFzrSq2GYMoC+g9q9&#10;fLsNKpL3UfP5hjKVPRsxLjWm0aD5Dt28gVf8KfGi3s5Ft7i42nnPzV3d5+z3e67Z70tX47qOteLf&#10;GX4P6/4EL3IhO1clWxgj619rl9fE5bUU+TTufGYynSx143On+KnxcsjoU0kF2rHy+F3dK+Dfjv8A&#10;EqW98RSIkm7bxx2969E+IvxSvNMt5LG7lZpApAr5r8c642q6y8pPVuWB6817uaY6hmVGDitepy4H&#10;A1MHUeuhak8UzSMR5yn1zVeTWA/U/lWGsnXmmh2PO4/nXk+zjY9fmlsdFa6tErfO2K3tI122QqDc&#10;fXjtXnf2l88E/WrFvqk0I+9niocC41OU9es9Zhn27JFx1zW5pItJhv3r15rxK18W3Nqpy7fhWxo/&#10;xUexbbJcttXH0/GnTjHqVKtpofS/gG0skkVmkU13WoS28NptjlDL229q+YvC/wAfhZMsj3MfH8K8&#10;Vv3P7SIuLfYJ+ndWrGtTpuVzvo11ymt8Z5nFi7+ZldrDjrXy54tlzqkhDfxV6j49+LUWsQODM+4r&#10;69a8l1W4W7naTPWppw5TKvUUibRLlkuUcflXp3g6+3wL83IA/CvJ9Pk2ygV6J4GuWJVZjuwOOO1b&#10;RfvHMd9OyvbkH72K4bxNCUu8g5z1ruLbMkOwSZOK5TxdCc9cV01I81O5SkcrOy7sVVk3d+B6VYnY&#10;oxyMdqqyOO1cw2xjMdxOKYWJo35fGaHYbutVF9CGQy47H9Kj3YbB61I+G4KmmsoIyB2qjMhZGPJF&#10;MY7Dg9KnYEjFQTRndmgBpYg5U1LbsxbAPeoTG27g1JbRusq7qqzBm3p4+T5vXmun8D/D+88c6/b6&#10;LYR7pJ5Ag/E1zeiwT3twtvbKWY9F9a+3v+Cc37C3j34neJLXxBJYyLCzB3kIIVU69fWvPzPHRweH&#10;cuttD0Mqy+WPxUYW0vr6H0t+wj+yBqPwk8KSa1LdQC6jjUQssu7AI7e9eteIPhRZ3MzX+v3ispk3&#10;O7SV6BZafovwz01tG1ICBbOHMkGQZHwOua+e/i58aNS8d38lh4XT7PpqMVbacu4z61/PPFeMp4mo&#10;pVleV9j+mODcrxFP3MNpBdToPE/jv4f+C9Q/4Q7wppv9pfaI186RYsLE3chjXC/E6O31fGtlLeON&#10;XRFhhbrgYzj1rW8P+ItPTS4PDN/ptv5pU7rxl/eAE8DP+NXvjf4C8N/D34Y6NrdrrkE2qXmpYW13&#10;BgIzzub05/SvKwuV1MZQlUi1ZK7R95GvRwOIjCd2317kPwt8c/DbSY5NH8Uxv++aMLu6qoOWPTuO&#10;meKrtdn4w/FSbUtCs5rfwxpjeTpNvMu3ZGDksxPcnP4VofBj9mXxj4gN98TtcutNmhYsY7Pz0ZyO&#10;owgPTFaHjf4reGvhzo9z4a0jT4V1K/s/mVYf3duucHPufzr2fqlSODj7eyjF3XdnzeJx1Opm04Ya&#10;8pvR9kZ3xZ8cab4j1P8A4Re1ubfZYnyo5LTlXOByK5TXdA1iwLaRJZyRSXEa/u24DKw4bH9a4bTv&#10;EUq6rJf3A3MZMjaMD612+kX0OpP5s32yQ/8ATN/mXj1bgCvJqYxYiTkt3+R31Mv+pUVGWvf1Nj4V&#10;+B/D/gnU49fvtPh/fo3ly7Q3T73PbmvaodYufEN9p+j+CvCOj+IbK6CmeSeJt0Mg/hXPcHr614X4&#10;DX4faRr+nQ+MPF0tqklx/pjXEhEEOW5LduleiftA+OvAvw70hbr9nD4uW+ofuT/plivEUmO3b8av&#10;C4ep9YVV/wDBPguJHTqR5KfXS/Q0P24Ln4/eGvB3l/GDW7fTdLeJF0PSLOFY1bkcbVJOcdc18a+I&#10;PGd6bNUnu3Kqo2qrHAqH4g/Ef4peMZV1P4k/EbVNcuWkxG2oXRdYx6KO1crf6g1wpXcV9/SvqIYh&#10;xlzLr5lcO8P06OD9+z1vpsR6r4huroszyZV/71ZSNC3yIoXnPTpTLoyNLtLbl/lTIwIx/KuatWlu&#10;fb4fDRpx0LySCBc7RheeaqC4ivblkmf5B96mXN4oj2RyAsw49qwvEWpnRrYeU255K57yrSUerPRp&#10;8kbGxNqA0+9L6bdsqdMKete1fBDxJHJpq2FnMzM0h3Rs2efxr5r8P313f3irlm3ZBWu48KeJ/E3g&#10;7VIzZabJIQ2fJXO519q5cfl7nHl6mixlOFWz2PrLTrm51CeO0j3RtnDK2OvpUeradf2GqtZ6lE0b&#10;R/Mq9hXC/Cr4v+F/F6bxdCNY5Nt3HI22RG9CO3NeieIPE/hyENb6XfzXCzKpuPMUbUI9D1r5mtg/&#10;YU2qujNo4puS9nqifQxewOHCnHXiujtdRE8m1pflX1rl9K8WrOVtNIjTdnG4967Dw+mhDT4Z7YtJ&#10;dSE+YcfKvPauSrh4yp3TMa2Il7S7Rt2EpZFUk8rWhbKdmIm7/wANVbQW/lGaafay8KuMlqnuZY4Y&#10;ljhO5m5ryKmFkveM41VLQ67wXr9pp8oiv7NZvm/vEYrtLfxtaQX3/ErtoY/l2vuy2M/XvXlekGFS&#10;skr7W6c9c12Gi6aoHmKTubru706LrxkoxZxYynQlK7O201Wv7uOa48pVkGN0jYArpbHwjqUVnHq1&#10;5pck1jIxWNlUEH8Kb8PfA+qa1oZmk0a81G1SZXljsY9zJH0J+p6c8V0sngu6e7jsbGWbQdP85d11&#10;eSNIIDtY4K578ZwOK+2yujF0+apC9+p8VmGOjGo6cHtuUtE1vT9CiaRrUW8KgsysvIArrvh18Q08&#10;c6ZFrvh8v5DM0LWlwm13YHGRmvJNTubvWribTszbk3BZpI9olweGA9COR7V1HwB8Z+FdIbVtd8U+&#10;IYre78PwPMmkysElmkH3VCHls8dO5r38txzjjowWlPq9tj53NsphicHKdm5f5nvN1BpPh6RNMsoC&#10;sxjEl4rSltrkZx+VVpNUijiZ5V2qvO70r5x0X9qDxY/xBl1nXGhisrjzHuIJVy4Y/dGe1d34S/aD&#10;tde8V2miQm1kt7hj5jPIo8r65r3I8WZbiqjpwdtbJHwuK4JzLCx9q430vp0NH4n/ALOnwb+PerL4&#10;+tvFjaP4gtLVknuIrMSRXIAyvmjjLDH618taBYarYaqsWsWqR3U8zK0cg2MDnGQO1fb8fizwsl7J&#10;BZz27eVjdPBgx/mKwPiH8OvgV8WRFqGoahb2PiK3H+g3CMFW4P8AdfHr/e7V83xJwjhc9tUw3LGq&#10;tXbTm/4J9bwfx1juH4vC45SlRasr/ZMT4E2NpeaGbOHzUvlZVVI49+OOhr1vSElRBDIMMnDZGDmu&#10;Y+Fvim+8FRrp9t4Ki0W6sZhuXUV8z7XkEblbjI755zXRtrV9qN9Lf30yvJNIXYqu0flX1XC2X0cu&#10;wMISb9otGraHzHGGYSzDFTnBe49UdDYDMYqr4ikkSHzVJ6cf40aZqkULKbjlai1a8t76dorSNmVv&#10;u7mr9EryjPBNX3R+d07xqr1Py4+K8N/4V/aE8baVexssn9vSytuXqsmHB/I1Y0Cyn1W4UsMZbC4P&#10;WtT9qgQwftG+Kr+e5WWSa4hDbexWJVx+lYfhLWljEcyOyssny8da/jHPMPHDZlWile0n+Z/e3DeI&#10;qYjh3Dy68i/I9K8H2FkbuC2WxaOZflZs5Dc/pXeeO9O8YvYWluzI9qcD5owZAPY9hXmmi+KGsZRf&#10;SE7s5JzXrfgn4o+Fr/QJZ/FV+sSwxlmaRc4UDt70cN4qNHGP3uXVPtsfP8Q0MTKN1HmWz+Z9DfsY&#10;6GPGvwcuNOv5DeNo18Vjjkk+5xnv9K7jxN4l8OfDWy8/WRtkkZhBbjjPGSc9hX56+F/2y/HP7Pvx&#10;c/4WD8I7iS60DVH8rUNHugdspB+8AehINfUfin4xeDfjtpWk3+urNoeo3W02enTuWzu5bLYAwPfH&#10;Wv7MyPibC5hk8JQfvJJa9T+W894Ux2GzmUpr3JO+nT5Fuf4ka948uJ10e5ks7NmLLbxzHay+5464&#10;o8K+N9ci8/ULXS47q0tf3dxJH1U9jXFf25r/AIN/tLw3plzBA1w3lpN5IZ0CnPyk5was/DC1GhWb&#10;XviPXriO1mZluNlzteZjk5wevJ54qqOLqVq3vM6K2V0KeF91Htng34hy63p6tdW0kPkpvxHgtJ/s&#10;81rR+OLDVIZBp9ubeSOMlmugMADv6VwPge9imX7forxxQ2ih4RNKM3DDGRjscdj1qn8SNQvvEesN&#10;pVvoN1aabd4W6WH7xz6e3Xivf+sSp4ZS3Z8usvjUxXJsjT1u3huoGudNZZvMbf5keOTnqD6UzWvG&#10;Y0fRto2o0ZzGFk5Lgdf/AK1anwev/CfgVEs9csZp7GP5FW4XLIOvANYvxF0fS/Hl7qdz4RjVYluE&#10;fT1aQZI7rj6iuSc5OF4/EdVOnH6x7OavBdSv8RvFXxe8V+FLPW4726js9JYSTw2bDcgI4kIH3sfT&#10;iuh8Fx6ld+G4PiXq3ia41AQMEuJFjA3K33QQOp9eBitnxj4M1/wd8O7Lx5pD7NQ2x2U0J+aOaORc&#10;MpXoenHpXN+GzqFz4W1CHwzoc1mVk8yW3kuFEeRkk4PUZ7VTp1I1oz5m7LVESrU61N04QSV9zSuL&#10;rV76GTW9BlWOPzP+PKSTBK57Z61Y07U/EdvCyWGrSQ+Y2WtWjzt/E1keE9an1VVTxAsCsp48tNm3&#10;3rsYbS2vAlzpmqRvLtAyrbiMetehRlGorpnnYqMqHutaEFjrPjV086LWo7iRH2+TNbglfyFbAk1i&#10;ws/7TsZljuiu+aa3h5i9Tj1xWP4g0LxPqFott4euY7W73Atcphc5P8sZqpqmual4Fn+w6zcXmqbY&#10;8Tz7jHGvHc4Oc1Uqns99DnVNVFpv2L9pe3XiGRrqTzppPMKtNKoBf34q/LaYMZZtrbv3mF+8PSsf&#10;SfiH4fa0j/s+GWNpAW8gwn5Px7itTQdUl1CC4ku7JpFfiBwwUq3vWlKpTlH3XcxrUqtOVpKxV1m1&#10;S8mtBp1kpkQsLhl+8QenHekvUu9IsJNVt9SjiZI8W0Mi8SetUvEFv4zW+hufDVq0K28w+0SMw+fr&#10;wB/WqNxoVxf6X/beoBm8lGeEtJkbc88U5XKjyvqWLXxPrOr2scN4MYYllWMEKfXNb3hOZFurePUL&#10;mOGHpNtTn2JrzPTNd8S6dayai8nmK10qR28EPyspzkk/wgAfjXVQeI4fEcq2V1GbNVXMQjbq3bJ+&#10;tKNRS0YVKEt4nZ+P7fQ9YuxZeFNTaQW65nEXTntXB6rJ4nsb0K9xO0asNqsuVHsa25dYuPD+qfa9&#10;LlW4uFh23n2ZflK46+ma0ItS0TXdMbUlkZlb5ZI14ZW9DmtHG8UYQ9yRz/w58V65rl1qGjanHbyv&#10;HP8AuZUUJjjO0jPOBitbSNdtrnULrSzYZnj4MoGFcdx71zcdve6X4hkXRLSxjt5pt8lxNHmdOMHY&#10;2fQdDxWtPZa3byqbFflRi9uY8FmPvRTfRm9aEH766lmW2m1vUBoWm2kNjIjK32iYbQf9kZ659qkl&#10;GveHdZbQ5LOKa42g/KAByPQ1B4p8T2ninQ4dO8XIZNTtWC2MNqpVxnqxYcAADPNYDXuqaennLLJM&#10;y8LIWLN+dClLmaZny8yNPU7XxMLZ9Wi3xx2cxaZVA+Xtz7V0nh3xlCNJjv4NQljlQYkhVjwf8K5P&#10;RdfvtT02ZHu3W3uEKTxY5b/JFVNF1/8As7VWtWs2WFcAyt0J9KFJX1KlT5tFujqtXaDVhN4g1zTp&#10;LhY38yNpo48x+w4yRWQZ4te0eW2i1K4vEm3QXOm3jZjlgYEEY6dD0qbUvHulpefZEs5l/d7WfGQv&#10;v9MVT1XxR4U0+y3eFl3TL/rppN3X2HaiSppapNBT9s+r+8+P/wBqf/gm/wDDm18IasPg/wCHdUj1&#10;RkdvsMkwkjjXGTs78elfk34+0S+8M63caRqcLxXFvKySRSMAdw9c1/Qxo/jrWrh5i2l28jTJtNwY&#10;S0if7teafF3/AIJV/sa/tQ6pJ4p+MXgCTS9Uun3NqGgXRtXlb++QeK+C4g4No5nL2uGtGXXTc/Xe&#10;CPEjEcNN0scnOD2tuj8Cpru2RssvvViG9glj8lIvmJHzevtX6rfGH/g3s/ZV0zXGsPh/+1V4i02a&#10;Q4jtNSs4biP1xuUA5rkLT/g3b0O+t1urD9raSIn7yDw+GHX2avlZcD5hGVo6n6/R8YeF6lNSk5Rb&#10;6NH5vs52hQfmz93PSka5dZTG5471+jmrf8G9S2qNc2v7YmmmOOMlvM0B9/ToRurj9K/4IZ6zeXzW&#10;UP7SlrJuy0cqeFZ2Ugd85xXnYjhLNKdRR5Nz0aPidwxiIcyq6eh8KrMGfCt+XenNtVdqtz9a+/G/&#10;4IE+J7qzjvtC/ae0XVJJpNiWthpzmZexLRkgqBxmtjTf+Dd3x+ty9tr37Sel2rLbNKvl6M52YUth&#10;juAFYy4Vzin9j/Ir/iIvDMtq3ys7/JH5zi1/j3c/3jzT1+2MoIkxX0PffsA6tY3txptn8WtJvGs7&#10;p4jMLaRVlCtjcDinQ/sBeMrif/RfiLo5+Xo0MgX9RXxFbNMLh6rpylZp2fyPuafNWpxqQfutXXoz&#10;51C3TvuSVlz3DdKjMEyyDDbsKOd2f8mvoqD9gL4iGxZtZ8Y6LZyKSIhuZxL75A4qew/4J3fFCTw0&#10;3iDUfFeg2knnGOGKWY4kwOue341EM1wtRu0ky37iVz5x+z3bBWA5ILdqWO3nUhCvzYzn1r6gT/gn&#10;H4tuJII1+LnhORnXrbtKVU46HArpvhx/wSL+MnxT1d9I8JfErwrJdQx7mh86Tkf988V0UcZTrVOS&#10;OrvbTucOKzTC4Ki6tWVorVs+Ona5aXYWbO3lR2FCwvEnly7pAxwua+9dd/4ID/tVafokl3oPxJ8E&#10;32peWWXTGu5Fkdv7gbbtz9TisvSf+CCv7dWoaHZ6je6j4Psbqbm40+41ceZB7kgbT9ASa9j6jjlp&#10;7N/cfNR8ROFXq8TFHwubSRzvWPbz1P8AOmyWs6vli2duc54r7s1P/ggt+2XZILTT/GHga/znzGTV&#10;2Ty/b5lFcLr3/BIX9u/w/wCKZfCSfDTT9T8u286PULLUE+zOv90OT97261jPD4qOvs39x2Yfjrh3&#10;EO0MRE+UYbO4VGjEjH+lOOnTtwXbb+tfSnij/gl1+314U0lvEeo/AOSa32hWWxu4ppE9/LRi36Vi&#10;3X/BP79t3S5rbT7z9mnxDJJPAZ4fLtdwZfqOh56GpdPFf8+39x2rifJZ/DXj96PCUsmRcfj9Ka2i&#10;SSMsgJ29eteka5+zd+0d4fSWTWf2efF8PlSYuJP7DmITH0U1zbaZqGmyD/hItJ1CxVjtRbyxePn8&#10;QKzlWnS+KNjtp5tga38Kon6MxYvDLQxrcOrKG+7nviphoNpdvl5fLwPu7vvVoXrxrsha8Z1U/Lt7&#10;Vn3EQ80eXJyoyc+9ZfXG+htGrKctyxD4bsUKq52nOGUN2pZvDem26NLtl+Zuzd6rAz2arvLN83TP&#10;U1fgv2U72f5VbKj3pfXns4oq9TpIii8K28iLOQyeZ90HrVmDwJYzHLXpP932qLUdfLyb4ZB5ijqF&#10;+7Tf7Vu3kK2cx3K2GUcc1p9ct9ka9s/tWNbTfh+LJvtFpdNEzDCsrcgU7/hB9DaVZJ7mVmXkZY80&#10;nhvxZfaTeeZd2y3DKh3JIvA96guNfub24aXhcndhV+79an+0JRduUiUa0pfEWpPB+mys0lnbLGrH&#10;LAsT+NV59C0qb/R5LWONicbo1/zzRpurTSkrfXiwJtyrSKcGkHiOSHLSWwUxt949MfSq+v8APvE2&#10;h7RdS7Z+EYRamOCWDsAZIfmx7VcuPDtgkUa6rGzdhtXpUMHjZYtITTV0yFt8of7Wy4cf7I9qjl8W&#10;B28qRHxtyzHtWkcdTj0M5e25rtkcXh6BZXJVWj/hUiq40C585hHao6s2R0zVy31y1kkwzcf7pxWw&#10;72FvFDIt3G3m84Xkr9a55Y2jfVm0atQ5V/Dl3d3G+SwkVd2fkapbfwe1wNlvf7Xyd0ckZyCO2e9d&#10;bp9zbXEqpHc4xn7tbFj4Z0rypL281KfzW5h8naee2c1pDEYWT1sFTE14RumcJZfDXxxqFs0mn2kd&#10;23R4RcKrjnggE8/hT9T+FvxT8OObTWvh/qEBEavuSMSBgRwR5ZYf1rr7qLT40L36nd/DIrEEVW07&#10;xBqFszW2n6nOsYycLM3y+/WuqnUy2UHpqc31/HKouVqxxsOgalEnly6fdeZnDxyQuNv5igx63p52&#10;fYZFGePNHJ+ld9Z6tqiTLPc6tMx6hi+Sa67QPiPrFlZLaFNPmXzvNzcWKM+7GPvEdPasIRy6V+Z2&#10;OqWY42KvGNzxX7BqKlZ54HUtz93GRWja29rEnnT3jNLu2i3jU56fez0/CvT7zVdW1pt7adbyGOMr&#10;5ghUY/TFM8OQ3GnBm0Lw9a3V3Jyu/T1mc+wyDWFSjgpStBnTTzbFKn70bfM84gbUDuMdkZGdSNrq&#10;eKptNqe5VkGVVslf6V7A/wDaOrQyR3/hazW6X5ZIfsvksh9D05qqfB0IEeoXXhKERt+7YLwu7HXO&#10;ev8AOuSrhcH0lqdFPNqkVeSPM/7fulRYhbcdG+XGKE1qd2O0hVXhea9Hk+GWl36R3MFoIWyQ0ayb&#10;lJzwcdqzrj4WPLcY8qNF6EqAMVyVMLHozsp5rR3Zx8WvOrB94A+uc1ONZlnlaYHDdBiutt/hP4fT&#10;TXe+8VWtnctcRxw281rJJ5ik8vlQQoHHv7VSuPhx9kl8sXAkZWIVo1O0+9Y1MJyxu/zNI5rQqSsY&#10;1pq8x3GQfN2NXINVK8And7VZbwneGdYmnCqeN3l8Cpf+FWa3qN59k0zxDY4kHyyTMY1X6kiuV0Lm&#10;8cdR5bt2Kc9+5X/j4ApLfXdo8tnX/ZrVuPhB4nt7RftV3Zuok25hnDc+v0qt/wAKg8QFlW3/AHjd&#10;lVu1VHCPl5mYyzLCpazRENedH+WTKsPSktdavAu1Qc/72c1ct/hX428/y7nRpYlRuGOCMfnXR6V8&#10;H3tts91LIzN0jVhiuSrTjTOaWcYWP2rmTp2s6mn+vjYfL949qu+GNS0R/FVtB4hcpZtMPN+bGf8A&#10;9ddCngg2Pz+YVPDLvj3D8q5nxD4MluTIseW5zuVdvNZU4041FI5p5hSxEZQTtdbn0V+0rov7Jafs&#10;4aj4o8FeGvsusNbwf2RqkV8TvmUjdGy7hk9QQQeD16V8YXusNJCGkb7wH51r3/hvW3drJ7yZ4Y2y&#10;IWYlQfUdvxrLuPCeo+YFa2bavLbcmvezLMsPmHs7U1DlVtNLnkcP5bLJ41PaYh1OZ3V3suxTg1e6&#10;jmz5hwW+7XfeBtZuLgeXAp3Dgrnhj61w0mkXfnqRbso3Y+6a9E+E2nLFqMa3I2r5vzcdRXHh5QjU&#10;RWfVKbwrkeu/CzwhqHiy4urXxGiw24QG1ZT/AK7Pt7eteRftH/BnUPDGpJqVtbFVgl3o/r7V9U/D&#10;jRNDthFqhuN25RtBbAHtiqvxy8O+H/GGiTbyhfy8DkdfWv1LD5fhcRlqjdX3R/ONTiLF4HOuePw9&#10;UfI/hQNqdpEkM2W6dPu16x4B+FGmyp9rvoC8zdGHevNbXR5/BXiCSzVM28kmVZR91q9b8C+MbfSx&#10;F9qm+Ufeb1r52nhcLCs1WPocwzbF1KKqUHvqXtd+E+pKVuLdIFjAz/tCuM1nw+mmXJNztLd/mr0T&#10;xT8X9ItLWSOBwSy4Delc5p/wf+PPxY0G48Z+EfhjrFxo8PMmqLYN5I9w2Pm/CuXMMtwE/wCA232W&#10;pw5fxBjoP/aHZd3oeb6z5rPutUVMcHLda52bThJO0sspbbywXsTX2J8Cf+CTnxi+KvhWPxp4w8Qx&#10;aLpsjbvLnjxNImedqnmvofSf+CUH7M0HgK+8JWr6hJqt7ZtFb69cyfNDMR8rhBxgH19a7MDwfmNf&#10;DqtGnpurvV/I66/HmWYWsqUql31sfkr4n8WeE/CyNd6vqccbbdoiXlz9B3rh9d+NTXcckXhy38nd&#10;/wAt7gZI9wv+NfVP7cH7Ifxs/ZK8MrcfGT4K6fqmmxzCC18Z6fblrecE/Kz4HyMR645rwOHxZ+zr&#10;feGI7Lxj8Mp4dXVS27TfkSde3ORtrmng54Ooqdem4vzP0XJ61DM8GsThmqib6PX7jya+vL/W2a81&#10;LX57iRjjbM3A+gHAqlvltgF8zJX71et/Cb4VfAv4yXd9pq3GreGb63hMywyXgmV0B7HjJ5HFZPxG&#10;+APgHwbeRjTfjFDcrMpC281o6SKfU9ePeuvlio3ue/TzOthcV9XdNp26I81e5uhIskfRfWlfVWXo&#10;G9Wrr7r9nP4gyaQviXwvf2OrWLnG63vEVlPoQ2K5TV/Cfjzwy+Nf8H30KqctIbclMfUVUacZ7WZ1&#10;vN5O9/xGQ65MHUh2HpzWha+L9TjkUpdMvPO1utYE93bzfNBFjd+lJG8AHDfhUyw9OW8TWGYc/U7r&#10;T/jRr+mWzWEV3tTk060+Luu2swubW5CSf3161wc8OQDG27K9qif7RFJiRWGBWP8AZuEl9kpYihJ3&#10;aR6p/wALz8Y3pmjv7hbyOZcSLN82PpnpWE/iXTr4tBcReSzE8sDj6VxEV80Mvmo+Gx83vViLWt5+&#10;dfMNH9nwj8KIlKjL4VY7c6damNWV1aPHy7Twahk0xoV3BPvLxtrmtO8Q/wBnsdkm1HP3W5Fb+leL&#10;9Mu49lzKIJN21f7prnqYetT21Rk5SuRynZy1Rm1aVFkTG5f9WfT3rUn02G4Pmbd2edyd6kt9FdpR&#10;HAAwxyzDpWPtVH1M6lf3dTvNC1fwrr/hOW88TavJFqDQ7bVY4yVdx1ye1cza6Tb3940V/cmGJlP7&#10;7aWx+A5q3o2nWywrp09uFZpQyzMwCRjHf0+tX9KsII9TaNrneit8sinK8entXHKpyVLvY44xUoNx&#10;Of0Hwomp2rB7R32yN5e3K71z0x619IfswfsyfBbxjZjVP2g/EWpeF9AkjKvqlgw3WjfwvIWBG0nj&#10;6mvNY/CdzNB/adrNKVVsfuRgGvdfhJ8WPDWhfCu8sfHvgG38aaXaLs1jwjeXSwvPb5zHLGSQJCrZ&#10;yASec4r7HJamHq1oKpsfB8YVswp5dJ4Vvm8tziv22/8Agn3r/wCzFc6L4o+HHjxPHXg3xBC8+l6h&#10;p8ZM8ahd37xRnIx/EK8l0CTRr/TLG8uh5CK+2dWUlyP72K+nvEP7deu2OgX2n/CL4brYrcacNP8A&#10;CHhucJNBoke395NI3O5mB4UH6+lfOOi6Br0F/wDbtUgX7ZCN0zcY355O361XGNDLcPiFPCvda9js&#10;8Osdn2My5wzFfD8Le7+Ran07SYrxLzRbqSS2+66sMHr1xW9o+khtTjMNpJcWzYMsaYXK9+ven6b4&#10;es73TJ9Xl094ZFwJGVshm9SPetHSI38yG6toi3lt8vOM1+aYibjJM/SOeTjynZad4y8PfC7TYZPC&#10;kdxJudnf/SWwrZ4yh6EGt/4if8FE7D4+eD4vhB44+GlnpjeSsN94pv7F7xSsRBQiGJdxbI4PavNt&#10;Vs7m7uH+0Da0i8cVb8KeDFkufsq6a9zNMpVBGu5s47Ada97L+MMdlvuUJWPk824MyXOLVcbC7Tun&#10;c6P4d+MZfHHi4+I7+C0Vbct/xMlsfIa9XAXcU/g4AwoxjvXp19oejazbtBPcyeTcqCrRLuJ/AV5h&#10;oGjLol6bO9tyv8EkbgqVP09a9V8C+JdM8IWi6hYrbz3Vku+GG7BZZD6Gvk8dmX9oYqdTEdXqdOIy&#10;9YSjCGF2ikkdt8M9H0X7fp/hXTYb77VOrBmmtiscSj34HNepfDzTNVi13WvAWq+Fvs9vdQ/Z4bqS&#10;XcJAy4ZxjqBmvEvDv7SfxI8R3P8AbWuyWtncQXZaGOwhURheyYweO3Nafw2+JPxIn8a6lr13rclz&#10;NcHNrGwG2EY7Adqzo5tlOFqQWGTk0+1tD5XNMpx2IhN17LT11D40fDqX4UeL5vBNv4hW+tUjjktb&#10;jbt3A9Rt7YPFcvqN7dPpkdnFev5cUhc28eGVjjr9cV7Rr3wWh8efBTWvF09+f+En0NpNRur6Z2f7&#10;XBtyYlX+HpxxXz6mtQxQx3VrMNrID1zjIrozrD1IyjiWlGM9kj2eE8fTxmHeGbvOno/PzOg8LbNU&#10;TzZh+5Rv3y9CF9a1NXXTtBnZdAvJrmBW+WQrjj39q420cFd1vdSfNxInY811PhrxD/Zmm3FsLVZI&#10;bhNjFl3FB7E9K8WnSo1ElP7+p9HiKdSMuaP3G/4d12+A3h9u1Qa6/Q/H06XC7LoEYAOOxrzTwJ4l&#10;tNM8UW8+vW8kth52Jo4/vCPPJA9RXZXMng/xX4xuD8PdLuIFZtsEcg+eYj+IjOBmuvD5fP2fPSmu&#10;a9rdWfPZlRpOpyTho1e/RH0B4X+NWhXqw3Yghs75LdIJPsseIrkZxucdiPpzVL4s/BX4TftA/EK3&#10;T4nWc+j64NNWOz8QabIEW5bqocdCR79eleZWegahpXhfTvFmo2UgjkupLWe1KlXSRBkfUEV23wW+&#10;JWj+N7eTw38RNGvIQ155dnfKD5lsOi5X0z3r7zAyxmJlHC4+C95adnbufmeYZVRwzlicG37vbden&#10;+R8qfEvw947/AGeviPefDfxokytDN/xLtTaMrDfRnkMp9cdRVvSvG/26LybyNW6bXHY19U/FTQ7b&#10;xjpd18GP2grOPUtBvAZPD2v26BbiHbxw2Acqa+QvjR8JNd/Z38XRpaXF5q/hm8jDaXrUkGAMcGOT&#10;H3WB9etfGcR5LHL6zlSXy6r/AIHmfS5FmEMfRVLFaSto+j/yfkekeCNU1WK7hntp2+9ndur6G+GP&#10;j8tGlvdT7l9d3SvkXw18T7iCyt9H0W0jlub6QQx729eM/lzX0F8MP2Y/FN3YQ6z4R+OEa6ptDfYL&#10;iP8Acscfdz3ro4Wq1qdWPsXd9VsfOcV4ChT5lWVl0Z714t8J/D/4s+HP7A8TaFbzw3FuYrgk/Nn+&#10;+D2NfH/7RH7I/jv4Q2R1TwbPca7oazEDy1zLbA9nA6j3FfTXw+0H4laOzp8TYYbG6hbZJHB91v8A&#10;aHsa72z1LTdKia8mvI2jkTDGSLzBjHpX65WyXB8QUP8Aa4+zk+vU+CyfijNeEcUpYSbqU3vF6o+b&#10;/wBkG+17wz4eh/s6WawNx5hmjxjaQODg+pr2O1+M3ie11SNNWuvt1rHxcBEAZl9QfWuwtP8AhBtf&#10;0GbRNGsYd0jHN0sYVlJ69K+bf2iNa8Zfs6+M/Dfhi1sPOt9Y1H99dY3KYT3U88+1efjssqcO4KMs&#10;PWcqcd7dPkfR4DNcv40zSUa1JQqy2T6nrXxN+JOr6Z4fGueBdN+33E0xihgYfMHxkAj0r3b4A+En&#10;8a/Dyx1/xdYi11GaL/SrdOiNnpXyH4B+Il1Y65b6nDZSiS+maSNZuny8EAflX1L8GvjfpMfhhY1m&#10;3X1qxN3a98E5yK24RxWFqZ06+JraW+F7N9/U83jDJ8Rl+AVKjDrut/Q9Pi8GweGB9thPyqfmZR0F&#10;eP8Axe+JGneBfEdxpmsaGupQXVruilhYfJnv9RXeaj+1D8M7mwmsYNRZb5omVbWaPB3Yr5h+M/i2&#10;bVtUjtNMuxMg/eSM0eDvPVc+lfo2fZxg6GWuOHqq/Zf5HyXDGSYrHZgnXg1Hu7ow/Evjg65cSm2j&#10;S3VmxGu7JC+n1qHTPB2v6/o82pWtur+Sw3Jnkf7WKytP8F6/qV9/bNxaA2Mcyx74+zMeB+Neh6Ze&#10;z/D3RLibVNNuFjZjb3bPx5aOvyk+hzX5zlOW1M0rSr4tPlV9f1P1/GVqeW4eNLDfEea2elWx1m50&#10;zxDbtDcCMhB0+bNa+ueHfDXhPwjb+LNV1ez8sMytbyyjf7ce9YWu67bagn2kzNNd29w3k3H95enP&#10;4VwPxK8Lat47tds8kyNH88W1zgYr5nMqtHBykqEFN9P+Ce1hqOIxTpuc+VaXI9eFpqlxN/Y0YHmS&#10;7o9nYYrhvEEt9FcHTr1yGjOcNzVm11C+0SeKz+0sjL8rMT0qtrU8uryz3UzfvEXKM38VfndaVStU&#10;bekn9x+gYaj7FKzuu5QW51CzhZhnb/C2Kx/Enx9+Kfhfw5LpHg2GNmm/cs0igsq9zzXTaBImoaay&#10;Xi7o4eo7iuF8VSJY3sghi3Rg5WvcwdCTw8WpOxnOUKlZxcU/Uz/EnxK8T+HtEXxBd6fiaOPMxBLA&#10;n1rx/wCIv7R3ij9piwhg8Vx29vDooNtbS21vtd0/2iD83SvaNH+NHwe0eG78MfFlALWeFk+6NxyM&#10;celfNk3hnSfDmvatB4LvWm026uWks2k6qhOR+nFe9k1GM60nr6dzlzCKp4XklD0Z9zfsp/sq/Cjx&#10;18Im0rxTvuIbyxWVkV+QSRz9a4T9qP8A4IQ/AL4xeF49Y+Es32fVrdWPzSbS/XgY4zWb+z78bvFn&#10;hDwDHJbySNHZwtFI0ak5QeuK+iv2d/jN4p1rwNFrusCaHzrhvJEnylo+xr7jB8TRwdZUVTsrb+h/&#10;P+e8FxzLETqp+8fmfaf8EMfi34Y8b2+ieIDqS2txkxPDGH3Y7ZHSvddJ/wCDe/UtV0kOsuqLI0ed&#10;0kgXmv0n8LfFHT7qVJb2JZCv3WZfu16l4U+I2jyBVaZCOM9M171HNPrtXmVdxXY/O8w4XxGBVpQc&#10;vM/Gi3/4N+PiFpniIQ6jeXUlq7f6ts5P41h/tff8EIvjD8GvhvJ8TPhzo1xew20O+4tRJ5hAxk8d&#10;Qa/fPTrrS9Qs1uopI2HpxkVamtNPv7WTTdQtori2mXZNDIoKup7GvoaOHxkUpwxDb6Hy9fLqcouN&#10;rM/j/vbC80q8m0rV7OS3uoW2zQSLgoR61XSJWbI/AV+wn/BcP/gjoXuLj9p/9mzwz5caRNJrGm2c&#10;ecerbfTrX4+x2l8t7JZ3em3EVxG22SGSIhgR2xXs4fOpyjyVtJLc+QrUa2HrezmvmOcKE4HbHFN8&#10;vER+Y7j0apjE8XFzbvHntIpB/Who454d4Qn5uD9K9CON9pG6ZzVKnK7MqyXIjTYqfWs+7vyJMZ4q&#10;xcqyKwxWTfbwfxqo4qUep0YbllLUkv8AUN0TFmrmtVcyPlj+taE0krfKKrNZST9RQ6vNqfRYepGm&#10;rGLcJKuGUUtskhbDJj0robXQRfjZuC++KqjRjBOyHkZ6ilzpnd9YhbQpOGEeKRZMcMKvXFgQcis+&#10;eBlkxk0ucpYiLNbRdRSKZWkPy16h8PPFNpZHErxmFh827tXkNlCScf5NXoVuI0xHIwHpmu7D46ph&#10;ZXicuK5Kys2era18QtNi1GQ2tyqqx6rVef4rWRhEVzcIwHC15f8AZJpn/wBa5J/2qf8A2VMisSfv&#10;crk1rUzLEYhNSSs/IzwsvqdTnhNq3mei6Z8V47S6ISYSbjxz0969E8E/FezM6SRXmGxzuNfNu6SO&#10;TH54rW0jxBe2BzEcKK+JzbhnA5lGTaSkz9IyPxCzTK5JSk5R8z7q+F/xqm050lhv9vzfeL9TX0z8&#10;H/2joL1I7HUb1cn+8eDX5beC/i3f2Ugjm+52Ut+te4fDn4zJJHGUu9sqgfxYr8W4g4HxODbnTVz9&#10;myvi7JeIqahNqMz9PBq+jeKdK8yB1f5fuluhr5r/AGuf2UdP8eaVPr/hSyWPUVjLyQ/89sf1rI+D&#10;H7Qdzp0scN5e70PH3s4r6R8JeJvDvjTT/Na5jYhd271r5PL8ZmWR4pOk3Fo5c94fw+Lw7p1I3T2Z&#10;+Qni+x1jwZr0mk6tYSQzRyY/eLjioLfxJKxxGBuH8XavuP8AbS/ZY07x3pl14m8N2aR30GWZY1+9&#10;XwpPod3ompTaPqtq0TxSYZGXvX9CcL8VU86wtnK01uj+f88yKtkeIcZq8HszWg8S3YXa21VH60Pr&#10;1x5PlRkBec/WqTWxVOFBG2lgUH5SvNfUfWJI+ZdSJImsXQcj73GaJNYuSmE4IOamjsQ4yPzoXS2Y&#10;HIB57UfWH3CNaJRfVL4/OzAGgXty7fPJ2qeewKjJPvVaVFQ/L+NP27M51IvYz74z5IaQ9f4aoyPK&#10;i7d7HB71o3QVvuEVUaPzTy3SrVWxUaisVS0247n+90pTeSE7WY0rRMThQT70mMZ+X9aPakyrFS7c&#10;sMEcVm3Ue5ss3QVrTwqV6+9Z11Fg5qlUKjWMm6t9zZNV0gYy5ZfetWWAfeAzTYrLa2dvOaOc09uO&#10;09FRs4rZtXkZcqxxVCG1k42L/FWhBDNGocp8opS94xlVXNuXcMY/vVBIzSHk8dqlRcruce1RSIAP&#10;lFYODuEakSGKco3LfLmrcMo3ZJ4qAWxcj0zjpVhEKjCp/wDqo5e5spD5idpxVJ3USfj0NWLhmAyo&#10;qqybn3GiVjSPYkEpPK1namULYcda0DuA2K2PWqU8IlkyVzSibxKZ2xpjbULvs5P6VcktsNjoahe1&#10;fdyvarTsXZDVk3ng+1NuIWK8/wD66esHlnISnMvGWp81yNmVBDlThOFPWut+Eln5viq1aRD5aSbn&#10;HtWBHEGXaF4713fwmsLcSy3cu5BHCW3+vOMVhVk+U9HA0/aVkcd8d75dS+K0dv8Aw2dqPlVvUk1m&#10;rcL5YJPNQ+Mbp9X+I2qai43fvdiN/sjgVCGKdSa2orlppE4u8qzZJcyg8r19arpIy/eNNlkAbdup&#10;pBb5gK0OW2hYWYnqO1IZmzhRUbZP8NORDjJoJNXSb6W3HLH610Fn4maCLAbr1rksOqZU0pvpU46i&#10;o3YR942dd1xLiNj1rlrm5cP1qxdXDONtVXiG7e/ArW1jQ/pr0rUovl2n681u21wk6bkavJbPxabb&#10;aWfg9a3NP8fqkaoSOvLZr558S4SjpUaPqKGW1qmqW53V00ZX71Y+os8PMdZMfjVJ3G0+2RU7a7BO&#10;pO7/AIDmvGx2dZfjIN052Z7tDLcTRj7yJ11e4iG3b+tOGtyS4DfSqMt5aOOHqKG6DHpXw2Ox2Kpv&#10;3Kt16noqi7ao2YL12G48E1M10x6ms20mLHY/5jtWhb2zS5OPptr56tjsbPTmMalFJ3JoHU1byh+b&#10;NVo4CB8i05Y3FcP1jERluY8sSRju7VFMiydVp6ttX5h+lNOelbU8bUi97EOMeXY5vxH4ftb1GR07&#10;dq8T+LPw0hvLeby4MMvX5eor6KuYBKpyvuK5nxJ4YGpRMBFlveuuOOlKV73HCTjsfnZ8XvhldWN1&#10;JPbK2wN8pxXk2pW1xbXLRSIflHO2v0K+J3wUj1OOTbZ9Tlvlr5s+KHwCltHkaG3bd1+Va+hy/G07&#10;2kbSxlTZs8AWPac/NTW4G4Dj2HWui1zwvc6TdtFPEfQArWTcW21MBa+jjT5o80SXW5ijvI5DVC94&#10;8VTzwyDhB9arTWzMeV4+lXThUiTzRZDNqD4IztrPvNc8sFGdVz7VNqNvcHcYxz14rndU+0cO0eG6&#10;9K1jGdwclFE194u8hMrIGOfWs7/hMmkkYJKy/wATA5rGu7e4lkcFTnd2NQ2+myY/eIw+veu+jhur&#10;OGtiuXRHX2Xi24ldWDrt7ccmup0XxJLJJGAOvGMV5zY29w7iOFGJzgcV7F8DPg94h8Z3aSzWbRwh&#10;uWZevvXfTwPtJLlPFxmaKhG9z0D4QeFdU8U3cZWOTy2OCyivtL9nv4EyX0cLzWuIlx/D972rL/Za&#10;/ZkY29vI9htt1A+bby9fZfgrwFp/hXTI0WFVKrx8vSvvcjyL2aU6iPz/ADHN5V6mjOVh+Ful6Po+&#10;fsiqQvHHSvlb9szwtpiaPcMir91h24NfXnxQ8YWmj2Mw81flX5ua/Pb9u/4/WGn6XcW8dyN2PuI3&#10;3a+px0MPHBNSR5uCrYiVdNH5rftHX62viS5t4Hb7x/irxO5keaRncfxZWuy+Kvit/EHiW5uPO37p&#10;GO5uuMniuPkQFODXxkI6aH2i+FFZpih3A09bgspP8qhICsRTHLJ938qoCVplI+UikEh6LiqxZgeg&#10;ojmbk4p2K5SaVupNV5GBHB/WnPKD1qGSTccA0g5RvmMoOD+tBu51b7/y/wC9TSQRgCmuhB4/lRa5&#10;S0HNcSOPmk3fU1BI7u2RxT3HHPSgxhuhosh3Ytodstdv4Iu18xQgrhoSUkzn866rwldGOVWXPLc1&#10;nLRjjuep2E3mQ7z9OKyfF1shiZsrjHPPermjTs1suwCofEqLJCzOO38NdFOV6dhvTc871Bykjcd6&#10;p7+ck47VZ1gPHOVx0NZrSZPXisWveHJ6E7ydgaRR5pwTUIbnrU8LZ5NMjcGBRuATUZJJwDUz471X&#10;lZR92qjqIR5F6Go2fc3WmPIwOTSK65ziq2AlRST0qVIlHIJzUUbADcDUluzyyBc9TTewj0b9nbQJ&#10;/EfxAtbCO1Mi7lMjbegzX7PfBXXPGnwP+Bum6npGnW+nW62oaNpIwpPA5r85f+Cbnwz0q78SL4k1&#10;6y8y3tmSSYbfmcA5xX2h8dfi/wCIPilcw6Yp+x6RYx+Xb2EfGQOATivxXxDz3DxXsYTamtrM/fvC&#10;vhXGYiPt6kF7OXV9jn/H3xm8ZeNfFF5q+qa5LK14NrIrYXGaveHz4a0Lwi2t/wBnyzXTXCw+Two+&#10;bq/IrkdK8M67fT77LTJZFUZzt4xXV6pNPqVvZ6fNbbCkeDDHwpb1I9a/JsHTr4qpzVG36n9B4ing&#10;8HSVKgku9jnPGGvW11dAW7GFMEhu+fSuZ1Oe61RBNdXU0yqQI1Z84+lafidrVHZVjX5Bwq+tZFpr&#10;CxWQiZV+/mvRrSlRi4J2NsPCNSmmlcvaT8Sfir4QuI/+EP8AEt1awr/rE3A4Hp0/CtbztT8f3smt&#10;azdtJPcLulf9MVmx3+nSWDsp3SSDktVnw1f/AGEsrlFiY52+1Xha8qyUJNteZ4uIwUadSVWEEpd7&#10;F7SvDFrpF6v2tVnUt/D6etepfC3T4Nb1NdN1lI47UqCPJA4U549zgV5Rf+LW+2KEsfORRt+lYZ+I&#10;vjjQtfTWfDd9dW/2c5ijXG1m/Ec13UY4ejiYOS0T1PBzSjisVg5KLtK2h9vftR/s5/A3W/gH/wAI&#10;j4C8R2elyrape61Hq2mh3uUC7lmt5xjaeMFcnjggHr8ffs//ALSn7E/wi+HuqeGvjj4Z1TUdQm8y&#10;Cyjs4SVY8gPuA4xx7VUt/if+0D8e7weArvxFfWenPGwlkmuma3gB6kJzivFfiX8INc8F61NoPiTT&#10;Zg8Tf6PcPHhZkzxIuexr7nOK2W4rkxGFp8qtZ2PyrK8rxUKk8Jj6jk73S/4JN4q8RaPrGrNceHVl&#10;j05nZrNZfvqh+6D+FY894mTxiuW8R+K4vDEe2W4UmEbfvelY/h34lQ+JNT+xpIfmb7teNTwtSVNy&#10;S0P0PD1sNhFGi3Z9jtZJUBYlfvfrVHU9VS0G5vlP8O7vVfVdat7UfI4YngLnvWfbJc30vnTOzdtt&#10;csqblK7PY9pHlsjc8K2s2t6nDbKW/eyfKD0X3+lbXxI8F6WYo4rPazxx4d15Bb2rm38TQeGCqWuP&#10;Nxhm9z2qvc/ECS9y1zLjaclmbrXNPD4mVZTp6WOqMYqOpD4Z0ttL1NQ8bcvjp712/j74laRBodjp&#10;fhO6az1mzkIW+ixkDGB+P1riL34haZPo7WUFmiSbi3nL945rjbm+la48+OVt2c8+terRw9SpLmmc&#10;9RUeV31Pbf2bUtvDt1qPij4iajb3WoxqLyzhuG2/amLfdYDH1r3e48Rr4i1Fdc1vwtDp814oka0g&#10;BCLnuAT/APWr5E0nxKdbtYYtQmWCa3XIkH8Xt9a9Q+Gnju/WaO11S8aSNMCKR3Py+w9q8LiLA+1n&#10;7RfgTkto03CotVc+ofCVkLCFXa3EBbDeVsAZ19CewP512HgzT7jWNSFpploxlZiRBCmcc9AK8/8A&#10;glrOs+ML6fT9I1jTYFaykMn9pTKqsoH3QW6E44qSLxbcDUhrOla/LpU0L5W3RstIAcEZr5f2NT2a&#10;vsb1Veo4nqV7rcGgxyWV5bDzA2GaQYKkHpVNNYWcqVDFpPuKK5vSdf0nxHfRr4l1L7HDgvPcSZbd&#10;3z6/h3rPu/iTCuqyJpWPsv3YQy/MMd65a1GU4cz2OOMuWXItz1CyvbWxKM0heRvvZX7vtXWeH9cs&#10;bjbDNcKrYGPmx7V5PoXiS3t9PbVNdu12luN2F21NP8ZvDVtJG+iW7zThvnymUA+teZUlPD1lJK/k&#10;bvBzqRf5n1B4C+LPiH4am80rw5rV0tvdAJL9mbO5Mg4Brov+FteI7h7+W/vLOS28lTZzyMDNH2O4&#10;dz718x6Z8XNe1VYyLxbdQuCsKjBHvV1PEF04aU3sjE87txIxXuUMyx3J7kWl2ufOVsqwv1huaXN3&#10;tqewr4n0XEZbXlimkZts0nQHrk1j/E+00LxHqf8Awm0Op27agkMatPDGF8zauN1eQjxImm3kkl9e&#10;b45NwXDchsccfWsnUvidrksfkPIvlIu1FVMfnXJiMyrRw8oVFv2OylgI+0Th07o9K1fUWg0Oaa3M&#10;a33APmAMskTDnGejehrxO88U69pvxObT9G8U3G2BVec+XtEZYfdz3pZviTqdujQiFmXPCisGfxNc&#10;rfTTW+nQh7jb5kjxbmGO49DXkxxkfiat2Z6awseVxlZp9D6y+GP7QviC2/s2CO6tZII12XazRYaT&#10;jnvXvfh3xte3elN4j8OaZp1x9lRfPhbZ5nP8YP8AkV+e/hjXdWshJqEFkZI44y8h8zbtAHXmu8+F&#10;/wAd/GvxA12z+GvwS8N3Gra1dDy7hLVj5cCf3mccDFfbcM5/ivbKnO8k9urPzXizIcH7CU42Vtz7&#10;9g1668Q6jZWmuTx/avJLCHaGwPY1txyNEcelea/Aj4CfEXwDq1n4g+LGtQzTw2+xba1ujIY2I6se&#10;jYr1fUtGeSMyWjBu/Hev2fD05Vf3trSf3n4tUrUbKipXiiAaoAMZqjf+IXt4nX7R5Y243+lV9TE9&#10;khMkbf4VwPjTxYtpDIjSgbV+b5qyzDHyw+H1KweVqviY8p8f/tO+HvP+Oevf2bcm4Vp0KyD+JioP&#10;86xfCGg36TrbagGVkOdjd69C+IUOj6nqt1f29pIs7SGRJ/N/nx1qj4T0mGPUX1/W9Ytbe1SPLPdS&#10;fnx1r8NzPJKdbFzrfzO/kkf1hw/mVXDZNTo9kkUfEFs2nzLFE3y9cbs1LaFzYSJNKuxuD6Yq/wCP&#10;9d0O/wDsd3pMULWrQny7iLo46Z/Guf1rxr4R0/Rlg81Y2CM0k00wVc44CjqTXxOIwNDD5g4xfofR&#10;U5VsVh9Y6kdmPD174is7SyTzxpsn2m8DfcVV5wSfXFd9fePV8Xaxa+JY0vlvri9Ajt1YLDHGB8uB&#10;2HTiuC/Zl+MXhfwX47mfxF4Ig1zTb7dFLBIwBKsMZBPevrXTvgt8CvGOl2/xB8N+D/7OW0j8lZFl&#10;3xxyY4LqOpz3Ff0lwTldbEZNTamtldH4RxnmEcHmc4Sj8zJTVvDl5q9vpXjm1uLO+Vs/areXzBL8&#10;vQqOo966nwuvg6COa7PijS5vLy0a30gUxe2GqPW/hrpOnRq2va5Hf6lJAq2MdnlWQerDsMeprgNY&#10;+BnijxJqUOpaGYWt1kJkXdyPXcK+4qU6mF0hHmbPi6NajjL88uVGx4U1PxTrHxDuNP8ADusx3No1&#10;yPtV3FIFgibtycAD1PQV7Jr0mpx6uuteIb+F76whWKObT51aFkx947TgnmvnnVPAVz4Es5fFcPxF&#10;mhuOBNpOnwmQzt0Cso42+ue1dh4B8Q22oWXkWdytvdwnZPbxt/qZOuD74I496WFxlai3Sqxd3qGN&#10;wNCtFVKUlZKx61IU1vSY9Rm1GHyUz50m7Dtn+WK4Pxb8RfBOhakmi2WqtcCTC3kdpn9yp759atQ2&#10;WsFd7TqiXkbJLtIw3bn0rm/D2h+B9E1ieC68I6jrt80u/wD0Ndy57ZwPyzXTiq9aVlTVvU58Dg6M&#10;eZ1He3Q9u0/wVqGs+BdNutK8TapqlnM2+GK4uPMjjKngkeorD1vwjrqa59qS5kysO2SONvlZs9do&#10;qr8MPiR4p8N2Vxoz6XfeH7FZASNSh/dsWOAB6Hnr0rsNF8SRX9+zafd2tx+8ZZbiJww3A84YHB59&#10;K9qn7PEUU32Pm69PEYPEy5UnHocTbeHtfstad7hZGjk4kjYYPPp6V6P4Ts4tItVY6f2/1kLbiq+4&#10;pNYubg3cc7E7mwI2ZgfqPpWl4X0jS51Z1vZI5lYqzrIQuCO/0rXDU405e7qedjsRPERXNoSX+oGJ&#10;/tloFki8vL7fvfhWXq2nab48sNltfyQSKOFb7pb0YVfbT4JNaay8s/u12pNADtf3z61natdWejzy&#10;aeZ18xUEkynIYL65rqlFOPvHBDSS5dzJ0efWPDGqNaWrRxXYUl5JLfzAre3quO1XtOsvHOsW7aqk&#10;qtbyScTQKFVz6hR0rJvNZu7nUEn0i8Cq0RXd/EM8HH4VahivNM0dUIuI4R/EvP8AkVz0adOLbSOy&#10;vKpKKvuzb1zTotRtvJW9Ml1DzJHM3y7wOhrA1CHxZqemrNchLVRHtS0jB2lPXPc+1SWthrXiyVdE&#10;0GNmuZmy8q/w/wC0fWna6/j3R4rzwTdXUP2uwjO2RlyWVu6+/wBa1u7anOo2lZHBjT9aGthrW6kV&#10;m++rfccehrspvDElvLHCo+VoRIxX+H1Bqr4SulvtNi1Ga1dFk3D94uW3BsH9RW1L/aWuRfY4dWWL&#10;apVZI48MaqnGPxGlStLmSWliLwddtoetfaZYFmVZAjw+o9an+Kz6m+uw6xpvh+HT7eSFWMMYOZhn&#10;7/p7Va/sO7sE8yPdJMqLl2wN3ufer2rQrr9lZtePIs9qrKu08FTjg1o+Xl0OLT2nMzISTS7y0tn8&#10;vbLtO5fVsdKg1rRvEGkKs8FzNGsnLLG3B9jWkYbGDT/s1g8bt53zL/FnuB71teDLrR/EJl8G3/im&#10;QXOwtFC7KzLtHQcdqdyve6bHO6BN9hmjvDpbZmTHmMvIOOTn2rPk0jU2muNItZ90U0m5ZGxkc54r&#10;qNfurbQPDUWqWOs2uoWsdwUmaKYFoh3OOwHcetY/iZUitIvEF02ywZVaBovvSbumR2zV8vtGQqko&#10;nO3ureFfAluZb2+Zh5nlusMLM/u3HA5qO9udM123huPD109wrMzeYw4HpjH6112h2PhbW7cXIg+z&#10;/JhlkjHNUPEGieHfDV/HBoGoKySLnG3bhucip5dUivaczujK0O3jvLrdrALLDkSrGrbwRjg+gPr0&#10;rUXRdDsI75dT0+4jVj/oW3DA9OpqnoPxDW3muLGxt4/P+7dNdLldvqMdaI11RoWM86+R5e7bu605&#10;d0VGVupN4Nl0XwxfzXXieO+tbO4jZbe7s48kP2xwearabc+J/iVo7aJ4j1OdYbZ3NtdXcJjkK54P&#10;ABORWZa/ErWPDc/2LUNHW+09pCq27vlkfGQyHscVYt/jj4QEsM2oXGowozbWhu7P5VOezL6fSlzR&#10;tY1dGs9bXNC1+CNhc6bBqqaizPHNhQwO5eOvNNu/hdNEu7SNTaGZ1xu8sAq2faun0b4gaV4rn/sf&#10;wdcXV2p/eR2qWxyTjr0qpr+peI/GdlInhHTo08mMhZUuAjSNn7uT15p+RkqlRy3scbqn2rw4154M&#10;8Y2CXEscIeRbc/vJo2HXrwea0PDs2s/2TceEfhz4khtnv4M6fa32zz4HC87GI6djXP8AhyPVrPxV&#10;NpHjXS5LO+hk/fS3XzyXSuRkqwz0HQCuc8R3z3mu3Phu23QxWeqSPpuoZKzWy7yY27ckYzxXJXUe&#10;V3Wp6mHlUjVVNvz8jufht8LPFvwvNz44+JerKot4WF5qM5VcAnIVQOWJNeZ/Fv4rRfFTS9V8K6Rf&#10;az4a0+4uPKvLzzEV5YT94lfvqGBA452t2qP4tar8dvH/AIPjj0y+/tq5sZUaR7W4MlwxQ7NrpjbH&#10;n/WDIyR9a8b/AGfPiJ8Or/xLeeH/AI4+I9W0nbqZ8ya5VWia4DYO44z14r4XiDMpZfOjgbqMat03&#10;J2Wvdn6hwvk1PNI1cyqWnOmlaMVd2XkTeIv2ZvhfHeWejeB/E80jSYjV5InUDK9TgY65rP1X9ljw&#10;3odjZSWvxi3ahcSTpJZm2D4eMBtuAdy5XccnAOB0yK+jPEXi34HeHPFl7pPhXWYNTGiiCWV9NbzV&#10;ZSu6Qk9iMYIB/KtTx34L8IfFC003xFo1to+m28+6W1+VYbiPe58yEA4JIA3c8c4r5Otwpw/iaM2p&#10;QlUXZ/8ABPrKfGWeYeVGL54031a/C1j5V8Y/sr/GTRbqTRYzZXieWsiyJIVLITx14z9DWP4o+Avx&#10;l8J+Eo9Q1C0ivtPkZTJHaybmgUnGWHUcgj8K+o/C3wI8Yatf3HjGy164bw+tyI7eO+1j97bqvHK/&#10;d5JyPQV6Z4SsNM8Jw6ppfifQbXUpNRmZ428kiEZHb1GOetGB4BynGXUqbhFp2d7/ANI6cX4lZhga&#10;aStNp6q1v+GZ+fUdpDosAbUbfy5FwI4lB49q+vv2Qfhn4c8LeDY/HOoaTewa1qSfvVkwoWPtge9d&#10;RafDPwVL4jbxBceF7O8sZJQ0McajcjD3xhuK7pXhurkx2YWBF+4rN0x2rPA8A4fJ8yVXmUktl59z&#10;5LjXxGlnOXrC0ouLl8Wv4FzS9ItjP9tEr7WXKqeCPrT9fMUdltKZZmyrHsahPiCS3mV7iMPDt4Cf&#10;ernda8W290/lwXH8X3WPIr7ivisDhaDjpzM/H6NGtWlZIz/EGojT7Y3BQt82G2rzVO31Q30CywyM&#10;q44y1WLiVZThu46VUuMWw/dIBXzcaUlLnex9Hh1yQ5epPZ315absXUmM54ciqerazeA74NSuP+/p&#10;5pJrxEiy0ijPvXO6lrscO4Bv4T96itiIx0PTw9OpKVxviTxrr1lbNF/bs20+klfEv/BQvV/EvxM8&#10;TaT8G/B/giO7E3lX91rAjLMrAECFQBxnOT9BX01441zVJdNutQ0zS7m+a3jLNFaRlmIH06V6h+yj&#10;4TurvwVc6ndeEIfN1Jknk+1W6tJEdvCgnoRXkyy+GbYpUdk+tj3JZx/q/h1iIe9JdLn5a6z/AME3&#10;P2i7zR7fxHH8Nb/7LtLNLDa/eX6d68f8S/BPXvC95Jp2s6BJFIrYkhmjKsMGv6AJNyWX2KQFdi4C&#10;+ntXzz+0v+zP8Ofi7psn9oaZHb6hk+XdRRhWz7+or1MXwThYYW1KXvGmTeK2aRxyWJV4vsfkDpOm&#10;6JMLqLUPD6g29qzKpHBbp+fNWtEsvDd5bCzutAtWZuFl8siTb7HNev8Axy/Z11P4X+K5tLvbKTyV&#10;k/dzxrlXHrXl2o6RdpqCqg27eBzgnHavz7FZRWoz5ZLVH79k/EGFzDDqpB3TR678KvB/7OSrbzeI&#10;PhHY33lqBJ51w/71sc7sNXet+yd+yL8Q9Wh13TvA13pYibMmmabqLiKb2O7J/I1896L4g1HTrdl+&#10;7njJ7GvX/gt8RbjTruOG5nO7aPnLVeFo+wqKNRXiceaRxVSnKpSm012Z1urfsAfsy6rr8WtafpOs&#10;afb7Nsul2upt5ZPrlskV5b+1h+w98MfgR8PNS+MXgnxFrcNnAqLcafcssg8x2CrhzzjmvrLwdfR+&#10;IHjxL6fd5Ir5h/4K+/FOXS/Cnh/4N6fet5l9qAmvIt2MxICefx219XiMvwCwfteXc+Iy3Ns5xGcU&#10;8Kqj319D5JGqwXccbzL8ytlY+9XJlttTi+zyXjQ7uWZfvfSuQsrgqVYP8yHKnNaaaoVBuHkUs3X1&#10;+tfMSwtJPRH7L+8jpc6z7HaJZRz3OoLcLCy9Tz+Na+gaBD4guSEuLf5l3IsrbQMdq8+s9SZCyjGM&#10;7m3HrWvZ659lYz2krLID8nPSuf6hTnK5zVniuX3Wdynws8bams+o6V4cS5gg/wCXe1YeYQOpwTz+&#10;FO074Q+ONXtZPF1h4B17+y0XZIy2TMqP7nFVvC/xk1ext49x/wBWflcH5s16DoP7VfjZLT+zk8Qy&#10;rGfvRlvlxXRHKcDy+82fPYvMM+oS/dxTR58fDtxb6WdQ06C4Zo22uvlN9706cH60/TNQvlt42EjK&#10;+4q8RBO1vevpT4K+PPCOozf2nqyB5JJA7fu1P7z1II61kftEW9r4w+J8/jbSPCMemabNDFD5Vvb7&#10;VklAwZDgYy1cuLyGNHAuvGfNZ7eRnlvFFXGZgsHXjyPu9rngN9Fe3m5riViwOdoXt9Kgj0m8mkaG&#10;yuVRmXdsJxnHNe+eEvhRp2p6pDc3JVbdlKTq+Ar8dT9Km+KGmfs7YXwf4U8HNNdWS7rzVElKqpxj&#10;5fx/SvDp1eeLUdD18fipYGsoy95+R4Dbw6uYGkiKsq/pU0C60saykZR/ulWr0u6h+Cn2GG2uvDt0&#10;v2WMrNJb3BzOP9rPTHtXW+GP2a/Dfj7whp/j74eC+tdLW6FpPCXV28xuRtzyPrg1nKnKUrRkr9kw&#10;jxFCjTvUg0u541p0mumNlVZNnv3rc8P69qmhyfbLS+mtpVX5ZImKsv5dK9/0r9ijxamnXU6ay1qb&#10;N9yreWu4FOOSe/4VSuv2EvGz+IJr/S/Gml3FvdW4K7ty4f8AuhetTXwWZYeKlZq5FPi3Ka14uSPE&#10;ovFt+2ptqdxPNcSySZmknkyXPuT14rU/4TmW6s5LO4RvL83zI41b5V4x+derP/wTw+PraD9p06/8&#10;Pzec2+S3udQ2zKM9gRj9ax3/AGJP2idPivL6XwAsoijyY476MsQB1QAkk1z1sBmsYpuD1OqnxJkt&#10;TRVEcLLdz6ZYx35uVWO63bcSDcMEdRniqMutB3U/a9xOcZatvxV8BPjDpCW/iG9+EWrw2s/7v7Q0&#10;fGenTqOlZGvfD3xJ4KuvsHiHwnqVvcXSrJCs1m6hhjouRz1rGNLMKe8X9zOyOa5ZJpKotfMgXUUT&#10;9+WXJ/vN0qymtqB5uVbsVBrFu9JSKYJc2tzbSAEyQ3Fuwb8OKw5tUkbVvsNmrMijLH+771m62Ki7&#10;uJ3UsRhasuVSOwGswOXgEaheu3HSr1mLee3UR243ZwrbhXEATPETFf8AzNJtVc++K2NIlu9KTybi&#10;8HBwpY9aznisQo3SOiUsPy6SPRdP1rwVHo0Hh+TwvdJqxuGe41T7Z+68vGBGqD1OSSefSrkMFsje&#10;bA3HswzXmdzqt4VkmgvFzH97nil0jxhqaCOYziSOT7uw/wA68+tisdUj2XY82ph6dRNxZ6tJqnlR&#10;+U54YYqudT0+3ZTMPlLYyK4e/wDiDqVyFB8na3ZUwaS48aTJbC3a0XdtyxPWuac68oq9zD6jE9CS&#10;+tbiXazryvtxTv7H0+8VlRlyw+8vavLP+E+u7ctKw+ReN2av6N8WpZSq2q7k7sHHFVGpiErtClga&#10;j1gz0CT4eRXYbyrMt8uWKR+1cjr/AIbi0y5Z49oKt6VNYftG+I9CuZv+EW1T7NMIzFJM0KuNrDBG&#10;HBB/pXB+JPiHPpluovrhpQ3/AC0Zskk9/rW9OpXqWik7io4fFU5Xm9B2syWNtcebNjcGP51Z0vxN&#10;ZWTJNGQPm/h9fWuI1vVrjUY3uYpWJAz5e08+1bHg/wCHvj/xVaxT6X4cvo42+ZppYiqj8TXoRhV5&#10;L3N8ZCFTDtSPXtI+LWp2umbIZDtXphqq6r8T9Vu1aFZvvDux5qPSPgF42j01dR1TUbeOP73kx/Mx&#10;HqcHAq/ov7N/jj4g3C2HgWCSeVMmRoRnoOSW6KK+jwmOxUYxjd37H5viOG8NUqSqzskt2Y1j4D8e&#10;+LdPl8QaN4L1DULSCTE1xbW5dV+uBxXeeC/2Qf2kfHGgnW9M8BTWdmq/LJqbC3Zh/eCsdxHvivUv&#10;gp+y54R1H4Wah4U8WePNQ0WWecrNJpOrSfu5R/G2DtOCOlfL3xKvv2r/AAV401LwXq3x/wBc1W1t&#10;91ta3kOoNtlt+w/L3r2a2HxFGh7atrddH+Z5GW4FZlip4bCzWnft5H3P+zD+wn8Pfh9bQ+JfizZ/&#10;8JFrcy7re3kX/RbY9uOkh+vFe5eA5viD4W1CLTf+EnVNGtZjt0uO1VYTHn7m0DGK/KXwr8fv2wvh&#10;voln4b8O/FHWEs7SYTQRzYmxg525OTt9s16Rq37ev7Z/j60jS/12w0aFVEZk0vT/AC3kPTcS2ea6&#10;MvzbK6cEpwfMuq6nJmnh5nlSs5KpGUX57fI/Rgaz8YrnxPcLpuq28lnI+6NZG2iFc9h6YrU+JvxQ&#10;8TeEvDdpHomnQtept+0TGT7/ACM/Q9a/Le0/aZ/ac+Gmvx+LrD4u6tcXSOrNDfTCaKQDqpXHQ+1e&#10;waN/wVn8M+MdNXQPjT4H/se6PyPrGmOzxsfUx9R+Fe7h8+o06M0pSg3td3R8xjvDvNKdSE1BTS3t&#10;ufV3jj4w2vx+0Wf4G+KdF/tTRNTgK6xHIu/y4xz8oOfmyBg9q8x+K37Ff/BOr49eHdL+H8PhH/hF&#10;9U0udRb6xYM0kzIPvLMufmBGeccHFcn8Mv2r/gLpqT6z4U8aW95IB+8kaXYSM9MNz+Fd14J/aa/Z&#10;vsNQXxfpOyHUboEXskkPmRp25OMAd+la4fH08wnFV6sH35u3kcEsDnWS3+rRnTS19261MyX/AIIO&#10;fsE+Prn7T4O+Lev6e0UIW68m5ySfXjGB7V4x8a/+DcbW7TXtPk/Zt+Ow1i3aVk1K31lQslvH1Dhi&#10;eR0GK+otU+P37P8A4W8M3WueHviTpcmqyRNKkOl3jO7s3IVlAwCDxiud8DfH/wAZz6bdeIZPGLXF&#10;xIM/ZVbqPQDNetjK2Q4WiqdSlF36wYZfxBx1TxHt6eJlp/Oj4f8AF3/BDL9ufwp8RrP4aeH4dN1i&#10;01a3klt9Qs9RJgDJ1WQ8BT/jXifhb4MftteHvH2ufs66D4C1RNb02+MF9p09qJxGw4yrMD8rdQRw&#10;a/YrwL+0v4rs9G8u0uZjcXU4jdXUq0OeBXot78ZfB3wkmh8Q67oun2+pX8IkuNaS1QzSnH8UmM57&#10;deBXn0cvynHRdWi5QSeretkfSU/E/irBydPFU4VW1ppbXufgn41+GvxG8BfF6x+DX7Tnwvk0HWNQ&#10;VWhlutNNq00bHG9CAFcZ9Olch8Rfg/4J8OeK7jw1o/i6a1u47hoxb30OFPPXcK/an9pn9mv4af8A&#10;BXTSbGHxN4s/sXWvB+oNceHvEMKjcFON8TEYJU7VPtXz1+0h/wAEW/ik7WPi7wBrOm+Pr6BVg1Ox&#10;02QQzvgfLKd3U9ia5cRlvvSrYFudLv1v6dT2sN4hYPGU6SxiVGtqpJfD5O5+ZPiH9nX47eGbFdch&#10;8GXV/YyLuW8sFMqbfw6VxUur3yXn2XXLN7eVflaOZSrD8DX3f+0J+yx/wUp/Y7ttN+Leu+EdQs/D&#10;LD7NDa2ai4gtFJOEmQZ6/wB49682/wCEg8YfEGWGX9or4M2V1od4219Uj0U2sltkffV1HJHvXDU9&#10;tQkoVqTTfl0PsMDmUMRhvrFHEQnH/FrddD5gkaCReMe1KmnNMdsAP0Fb/jTwn4K0vxHfWPg/xC01&#10;klwwtZJl5254FZ+l+BvFV8nmaVbS3S9f3Iyf0qdtmd9LNeaKkzMnsbyBuV4piqVYCZG/4DV7VZfE&#10;GjjyNb8PXkJjbq9u2AKz49c0i9k8tJ1Zv7qsKpRqPod9HM6NTqaGm+KdY0iXFleFVDfdfnNdVoPx&#10;NspJY4tXgWMHCtNGOn1riZrFJojPbn+L7uajeGSFFLj8qxqYejW3R1RqU60bI9y0u6sr+FlsrpLi&#10;OQ7cqw5471qeGNNiSf7NcMsaxthWPb2r59sNYv8ATR/ot08WGz8pIr6Q/ZX8JTfFfwHqniLUvFVj&#10;b3Wk3G0w3VxtknjxlSi/xHrXz+cYOWHwvtFsmXhcP7OUnfRnceHNc1PQ7TGjQrNIhBjimUNG4zzx&#10;7jNHj7w6nxPRYtL8LS2pVS7xlPlt2xyR7E1d8NabJbXqlB5m1sDI616Xp9kmn2jS/wBmss9wuXfc&#10;cYx6d648lxkq3upnlZp7HDz5mjzvwf8ADy78L6H9nsXXcNxEMyfI74656jHaqd3oP9jzfb9WvEMk&#10;i5mwuPmrq/El/e2Vww0W4KtISZ1X/lngAAr16gc8Vx3iPVdT1FRBdxbflw2w/eOetezjvepvqycp&#10;lP2nMtmGkX2vSNe6Zpck3k3EebqGEZRlBByfpW74R8O3F/pzXzfLH2bsKxvDGoSaT5lzpGoSQ3Ek&#10;LQ3G5uHjPUYrotI1uWHw4NB06YtGu6WRmPJ9a+XqUYyp+/8AcfQVJ1HpDTzKslncNd4kl3iLjHat&#10;rw/ql9od/DqGks1vd28m+KZeoNN8H6fJrRllDKY0XdubitqPw/GnzxzruYcKO1fN1qcl70V6Gs8V&#10;RUfZz1CzdXuZL27PmTTSNJM7fMSzHJP61q2Wm/b5Y41BVX+Xcelbfws+Eniz4neJrfwn4H0SbUL+&#10;bkQQrkj1Y+gHqa9CP7JHjL+17jQPAvi/SNd8QWJZrvQ9P1ASzRlfvpwNuRz/ABHkV6WV8J59nNF1&#10;qNJyit2fKZrxZkuW1lRrVVGXY46D4eXPh+CC91KaOKxkXcrAgSN/wEnJrtdNGn+H/CUq+E7aG61e&#10;5KGK8vORbgHOAvqR+FcP/wAIvqfiPxO8Uf2qTWLVWjmsJ42863wcFeePyroPBOq6JCJJtehvJ2tW&#10;KyW8P+sJA6ciuPE5bWy3Fun7Lle2u5Eq0Mdh1VU+ZPXTqe6aBr9p4T1TQdP+IbzMnib91NbWvKzf&#10;Lkg7eACDXzD8dNCu/APxS16zg+Ht/oOhLqhXSftUMhhMRAIKytw2eTjJIr2n4ZeMovGV7Dq03hi4&#10;hexlIs7e4kCyLjgNz/Sr3xv+K2r6h8N/H0fxX0Fr7RovDo/sG3uIflhvQSFdT/eGQ3/Aa9yivrGD&#10;VOq2odNNmlrfyPmMJiKuT5qq1ON76SV7aN9Olz54fVdGSSNdOunk/djczJtw3cfSpl1kwp5vmN5R&#10;bGR0zXmOk/EHTJNFhuUnPnbcSDPt/jU9p45R/mjm3bf4Oqn3r5itH2c3bQ/YqVD21NSPV9M1W1K/&#10;aDJ8y/dHrXbeGPiuj6rp+qHTbOz+zlYJZLVdrSdAGb3rwq08UwzpHNG+3kBl963NN1+0W/32ittb&#10;HyyNkbqmhj62GqJrQ5cZldOtGzR9M/Ebxp4uvvEdvZa7Z28NusIksY7WQCJxjl+CQWK962NL8R67&#10;Y3ZPgDTrFpZLbC/2lCXUMeOoIwfftXgPh7W5Lq/jkmu8llAG5zhP/wBVexfCXxFoejLJp51e4vJH&#10;YrI38C/TvxX22S8RRxeM/fSs+jvqj4LM8nWDwtoxv3S2Z115eW2u+E1tfFOoSvrMEjRrZySGVLYY&#10;zkSDjk9utStqmgJodx8DPiNCrR6xpRYWcijzNjD5ZVP45FZE3iDT9X0y3m0Pw99nt7Vmja4+zlTc&#10;Efxn1PvXKzat4p1bxOl9pGhLqU1vIF8zbumKjHyg9ce1epxNXw8oxqwV57LzufMYLAyrRlGWiV36&#10;PpY8i+Nv7O/iz9lux0n4hnxDb33h+fUmgtZTJ+/hyPlDgce1dH8Kv2r00SeOMakJAvJUPgivdPG+&#10;keH/ABl8MbPwR8adIFxoPiu4xYyH5ZoZh1Ud1Yds18kftcfsC/EH9nz4eX/x2+CfitvFXhbSpAdY&#10;sfu3mmwk480gffUHqew59cfKyyXGOqnhE1Oydup6GGxmXYun7DNJLV8qlbTtZvv0Psnwp+17oviP&#10;yf7TuY5vJGdlw33l/ukjk113hv4leHNVBW0uo18xt8caPlQM52/SvyN8JfG7VImhuodVkxwxHmcM&#10;K9e+HP7RviK1vYpbe+KruC/Kx+UnvXtZfxLmlKShiFe3U48+8M6VCm6mHejP1E8EaHZ6jrV54g0D&#10;Xrf7O6BprOWQKUcDnH+FHxe+Gen/ABl8If2FMqreWrmXTbs9YZO2D6HpXzT8Hvj14IvPDw1e+8X3&#10;FtrSMElhcYjmHr7V9H/DD4gafr9nbzi5SRZFBVlbIb8a/SsFmmBzTD+wqJe9v/XQ/E8zyzMsmxix&#10;NK6lB6Hx544/4W14X8dWN9eTTQf8Iu8kUkIT5XLcZPse1d14T+NnjT4b3+p/EkIsl3qlvGmm2cq5&#10;i8wcZ/HvXpf7dfwT8b+OPAY+IPwW1T7LrFjKra9p4iDLqdmDz9HUd+4r528ERrqvj3/hH/iVdNpi&#10;aTat+6nkG3aVDbuuK/L86ybHZBm7qUpvlb919E/+AfuXDmbZfxhkP7yK54pqatr/AE2fYniv4KaF&#10;8cfhpo/xH1m8j0vxJHCtxDdaX8oD90cdCDXl0tjrMGrS6Vq1tIs0XEjMuN3v+NeOar8dPFmveFLu&#10;1+FHxHvEstPuCm+3k+8Acbc/h1r374bfFTR/G/w+sPFPjOSNtfjt47e4H/PdgcAkDvX0cuJMkzqd&#10;KhKLhVSSlLpJo8GGQ5xw3GdSXv0m9F1insVYIYjHBZ29xOH+0LuRWxtYDINamsTLZnWPD/irxNHD&#10;HqmniZpL+TDNsxxk9/6Vc1PX9Os77ULHW9DjsdYinT7FDjCyoe9ecftZppvieBdL1m2jkmureMWM&#10;1vIcW2w4YNzzu/Gvsa1PD5ZktaUJ3mlprZGGEU80x0Ictk+u5kXb+FJ9LaLQdUjuF3HbNG+4HB55&#10;rivGXjLxbp2p2trYXifYx/rVdOox2NVvCGjr4Ts/7HWXMe7KsTn61U8cXv2kqkgAWMnY23qK/HcR&#10;iqtbCc792XZH6PhcvjRrqKfMvMxvGN1puqvJeCPZKy5/d4GDXO6brEzTxWT/ALw+Z97+lbOj2Nlr&#10;FywuX+ZYyVx39qyJtIfR7xr2GXIikB5ryadOWKkqqZ9FQnGlenL5Gpa6TeR3MiiIovmYkUfwnPeo&#10;fid4OmsbOKGa13Hb5kc8X8QI6H6VrW3iKC3STV/N8xLiNfOUngN61taN8VvhC0TWvxE1mO2hWHEM&#10;jdQRX0VP2OX8vM/i6voePiFiazcqcb27HwV+1DoFrP4utZbKWYNGQJuoDHP8qf4ButE8qSx1O4ET&#10;Sx7YWYZwwHSuw/aLl8C+KfidqV34N1uO809TGYZlHDnncK43R/ANzq3jC3traFtsjboxnj0r7TB0&#10;KVSl7Wm9Dz8XmFSnR9nVuvU9t/Z8+KvhnwP5uh6wsNwp3LOJMbWDV9C+CvFVtqWjQvpoX7ECVg8t&#10;eAK+V9K/ZB8eTauNd1V5LbTZJlbzBGfmx6V9WeB/C+l6D4Mt9O06NlitYwEZm5LdzXzteOIxGYSj&#10;S2j0PKw/1H6v7S92zrtJ8QR7ViZ9rKP71dJoXi26tZBKty23p8rV5dLJNBcbV+8P1rb0a/v0tSON&#10;rGuenjMQqzg+hGJyzD1qd+57t4P+NVzZp5Ru9wH8JOMV6N4b+Omnu0cVxOrBuNzNXyjZazNZymTc&#10;qhhzurS0rxJcPJt8/wCVfu89K9vDcS47CpRjI+NzDgnA4q8krH21FqGg+M9Hk06bybi3uoTHLbyY&#10;YOpHTBr49+KH/BHP4AeJPG03jHQNEhgae6aV4VgGFz1rW8I/GnV/D92oW7bC/wAO7pXuHw0/aA0f&#10;xY0dhqsywyycBi3Wvrcr4wynM5qnjvdn37n5hnnAuNwd6kY80fxR84/EX/giv+zt438NSWcWg2K3&#10;Xk4S4ltgrA/8Br8yf2rv+CJfxf8AhH8Up9O8HuZNLn+a1kVS0Zz6Yr+giRoZ7bzbSYMvqrVl6t4e&#10;0fWYlN7bRyNHyrMoYj86+4rU6VWjH6q7eaPz7E5Ph5S96Nmfy0fG39kb4y/BIs/i7w6zW4/5eIFJ&#10;HHqO1eSXVjFKmFfn+Ij1r+rD43fsn/B749eCbrwp4y8JWbGSP91dRwqsin8BzX5X/tZ/8EE9Xs7j&#10;UPEHwouiqMzPHDBGGJ/Csf7QxWDajWjzLujw62T4jDz56Tuj8kpdIOcA7vpSDSuOUr2L43fssfGD&#10;4Ba3Jo/jbwrcqkX/AC8LAdpA7njivPTbJMMwivUw+Np4iN6buePUx1ajU5Z6GRZWxiO9I9p7Y7Ul&#10;xozSg3HlM2T2Fa/2RRtZk/KrKRq1vsOBXXTqW3JeaT6HKy6QrJhlINZtx4fY8g/NXaNpyyNkL9Ka&#10;2jL82UP5Vo5roTHOpRkcfBo7pwR7Zq2ulsBghie1dH/ZapGQP0qpNFs3Lmnz2Oj+1pVFoZkOnqz9&#10;e2BWpp+hRzxSJPH823Klm4qFFVTkDmr9rPIVEKnH971raliIxujGtjai1TOWu9CxcyZH8RqSDRHZ&#10;Ao49eK6g6ZAWLquAxzUlvYW6nheKmU4sI51UjGxzVto8sD5yW7V0vhu+vNNwwkb9elTS2cAChF4N&#10;OhtIsbUDdOTXFWjSqRcZI0o8Q4uhUU4No9K+H3xVlsriOO6kbZxtavo74P8Ax1l01lSO9LRsoLLu&#10;618YW0dxB8/3efl9663wX481DRrqMLK3ytzn0r884i4Rw+Li50VaR+5cG+Kk+WOFzB3j36o/Rzw/&#10;4msvFmn5edT5i4+8O/Y181ftcfs2RSzSeOvDVphkUmeFBnj1/Gl+E3xsVgii5Od3zLu9q9y03xXo&#10;virR5La9RJBJFtkjcjkYr8qwv9ocN5opaqz+8/VM5yvLuJspk6LTTWj7H543EDInlSL84X5to4qt&#10;EgVwFXmvRv2ivh7F4O8aXFxpcTLZzSFoQG+Uc9K86jJifbtP5dK/ecuzCOPwsasXuj+Wcfha+W46&#10;eHrbpl6zKKuM/wD1quJJaGEmNfmzhmqivK5T5j0OBQ6zLF+6C+1ehz2OXmuPnhiPz1lX8ODxzWmq&#10;vjMmc7c4qtcRYBYk9aPaGftbGLNaDkldtV/s8n3Wz1rdMCTDa8eR9aZdaX0dBjPrV+2sH1ixhSWx&#10;jG8lunNVWj3PkLn2Fa9xZSQnBfd24qj9m2yf7NaQqcw/a8xXaFWHyrt9apz2cj9G2gfez1rU8vJb&#10;IPXikaBvukCtYyL9pZGELGTdtBHFXbDSJJWXK960rbTd2GaNt3bFaen6Yqffzz/CKOfUmVdJGXBo&#10;qj5wO/SrcWllh8xC/hWylqsgCiDGB+dSQ2AZ9oX8NtdUZxS1OeVdnOyaYVPAPHT3qOWyYnAXn+I1&#10;1j6Emd23rxmqraQDyVwD61m5+9oOOKjc5sWjIOP7tABB2Z/+tWxd2QhOGWqbW6h8+XWcpnfRrqWx&#10;nzQORuK+1QtaNjCnB69K2kgXGSv3qJ7EHhaz9pE6I4gx/srNH0NQvYbW++a6AWPy529qhk092VmK&#10;jd2rL2x0U8RHYyV08OgIBJp0ekLIvTjvWxDp8gjClOfY1atdOjjHyYPaoeIOj2hzt3oYSAtGv/16&#10;y2tCj4ru7yx+TYq9RWVPoODuCfNt9KI4hkuXU52C03sMp+Fd/wCDAul+Fry/7eW3X6VzkOl7JcMK&#10;6DxHcR6F8NriRQIz5TcluuRilKp7Sx62Vz/eSk+iPLfDdm2opcapcA75LhivoeasXWkEBh+IrW8G&#10;Wn2fw9G+w/Md3PU5q5c2wZCD/Kt/bcrscNStzyONmsGWQ7hxUZgYHaqkiuhudNy24D8KoS2EijKr&#10;9RWsahm6hSFtn7galEbIeR7Vo2tmxILJTtX00wEMRuUrkMtL2hj7TUzGy3emvCQvOadED/CKm8ps&#10;1cZGsZFAISOVp4QYyxq4lgzn27/LUc9i6vsA6etbcy6s6YKUj987Sxurk9DwK29K0eYnGP8AgVal&#10;lbafCw+XdtXB3VcW6s0+6yrgdDX8zVfrlSpd3P1eFWnT1KMGkyBgQGp0sU9oGzIx+U0668Q2cEZc&#10;zKPTBrjvGHxEtbKCSVJ8tjIAPWtaOV46prFM0eZRirNm/L4i+zuUaXb2PPNbWi3v9o/6pz6V8teL&#10;vj7Dbah5b3wWQt/q91ej/BL4zw60Y4XuOdw6npTxeV4jB0+apciOZU6j0PfLSBhjEhPbpW3pQ28E&#10;VmaPMt9brcI2cqDWtaSBPvcY714ftJ05a7DlP2huWmmJMokA/GoLvSTC+I/xFS6brCQxbGP+771o&#10;RH7X8zqK9KnUhUStqcko8piGxLNhk/SlTTJM7th/Kt/7AjvwMVZttLGK2eFU3cxlUtoYNtoLS/My&#10;/hVg+DzJGMQDFdNa6aoAUp92rsdsCm0en5VdPD8upl7U8y1z4fRTqSLcHr2rzP4gfA+DUIpCtsud&#10;p5CV9JzaYJDnbniqOo+GLS9hb90vo3Fb0vcloTKXNufm98Zf2dZhJJPDZbWXO1tvWvnvX/Ad5ply&#10;1tcwFHVctxX6sfEr4U2eqWckRtFO7PO2vkn45fBNLed3S1w20gHb+lfV4HHexspvQyu3LQ+PrnSR&#10;FJgjpVZ9KyVAXrXo/iXwRLYSMrwKNrHO1a5x9JZCQF+tfS0pRqK6JdSUWcdqOiSKjAr+VYmoeHfO&#10;wrIenQ16S+kBxtI5PbFVX8MSXDldmV/hxXdCMTGpiVGOrPKLjwsySMVt8Nu+72os/BF9fzrHb24b&#10;c2MBTXt3hj4G6x4luUEVq6oSM7l5NfQXwU/Y5ku5oymnrJL/ABSSLwo/KvWweBxGLklBHzuPzSjS&#10;i9T51+C37KeqeINQhu76xby3+ZQ68tX3n+zh+x+littcapp4jjUArGsfX61638GP2YdH8MW0V3c2&#10;itIuCXZelezWWn6Z4etT5SKuF5r9BynIoYVKdTc+Fx2Ze3lZMz/CPgjS/CtmkcUCpsXooqr428b2&#10;ejWbN5/3V/vVl/EH4o6folvJ/pCrgd26V8m/tJ/tS2dhZ3Hk6ltVQeN33vf/AOtX0dSpTw9Pmm7W&#10;PJo0qledo7h+1l+0/Y6Jpt0Y9R6Zz83U1+Vv7U3x71TxzqtxGbv92S20K2ciu6/aN+O+reNL2fbe&#10;sI2bHytwBXzD46vXbzJpn3fN1Pevi8dmU8dV5Y6RR9ll+W/VaalJanH6neGW4LN35qqZs8A1DdSF&#10;pGP+RUKyNuzmsYrlPRZYeQFsE9qY2D2qMyjHNKXBHArQVuUbIgA3d6rtwSc1YyCc1XlX5se9BdyO&#10;RwRmonIBzmpXQY5qD5sYK/LWYxUlJPTinGUn7q1GWJG3NCts4JoAkyZFwFprAxjmnITnGacPm+Yi&#10;gBuOeDW14fujHMoxWKcKflFX9Fc/agN1Qyo7nqWgTN5W4H/OKt6krPbklc1k+GZRIiK56/4VtXSL&#10;LDsAz+FXTNJHnfiSDbcM3oSfrWBOxDZBrrPFtqI52PX6dq5e5iBfKpRYzbQxHyMtUyMuOKhBGORT&#10;jKqdqFuSSvMWO2oJXXbg015c854qN8sd340wGkkclaMEjd0/pTuT0oCnd0quUBycfL+tdD4C8K33&#10;iDWobOC3ZmaQABec88VjaXZPf3UdrF1Zvyr7y/4J0/sL6540eH4hXlr/AKKkqrGsi8yt6ge1eVm2&#10;YfUcHKS36HsZHlks0zCFJbdT0H9mH4X6/wDCbwBDJNbeTd3XzuwHKqQMKfwrqdS1eaS4fzn3OzZ+&#10;lemfGa88L+Ar6PwRoEebmGMfbG/uN/d+tcvr2j/C288OWl1pOrXY1R13XsUkYEW4/wB09fzr+Vc2&#10;dTNc0nUqPW5/b3D0cNk+T0qMY+7ay0Ou+G/x20+HwZfeAfI05W27kmkP709MqK8z8SeJr1tSYWz+&#10;WzS8SL1Az/Wsn+wrTQb37RZSrIzKTlW4yT3NTahiK1865Xbu5jk9PWvapc0YpPoV9Vw8ZuolrJnN&#10;+ItVmudQkZwNn161mvcG6VUHyr7VY12R87l5LNgN7U/SrHZD9qmkXC8kZ615dSlKviHc96g6dOii&#10;/Y6dcNEqF+NuelXrDw7sGZbnd82VUN7U3Ttdtrm4SCGIqenTitrStPn1LUlhtJo0ZucyuFVffJr1&#10;sPg6MdY7nzuY4ypBtFi0tYLCzTU7uNmjHovWte8vPhN470BYfBM0x1SH5ZoZlAEjei1W8I31prln&#10;Lo+t6gp234iG2POxWON2ByQOprJT4fXHgXxTdWlzbNBDdSMdN1m4ma2jVl6Hkd+P/rV1ex5qiXQ+&#10;HzDGqKe9+nY4/XPiv8cfgXrtx4Ys47e3glUSMJoQ2VPI5rkfit8Zfip8XYl1rx3ri3D2sPlWoSEK&#10;saY6f/rNdZ4ovfhjrXhW61G68Y3U/iKO6+aGYeYjqD2YnJryfUNUu9QSZJFVYI87cdz613U8PFKy&#10;b06HBSqfWJxnyK/c878UeCL7xKEVrl/lOT71Y0Dwpp3g+2aS2i8y4bgsR0rpN6RRbm7Cs291C0uG&#10;KCYZz0NenTrVfY8jeh21MPh3WVTl97uUYYJppS0nzHPG6rD69pfh24jF/J+9PJiXt9fSqsmsHSg1&#10;4Qrbf9WuepridSv57y8ku5cszMSSxow+FdaV5bHsUYqMFJnR+LvFFrql411ap5e45PpVKyvNIMUj&#10;ajdFT5ZKhR1bHFc29y2OW4qLzwWxmvTp4WMY2OfEYvlkaf2syNuB27u1Na6b/aqiJvKGVk/OlF6x&#10;OWrf2Jx/WfeNG31B4myS2PWu7+HnjOL7Qun31xtA/wBW392vNWvE7nrT7K7lhuPNhJzmubE4OFem&#10;4yR10sQ90fXXglGFp/wkt9GZoNPdXZFY/gTjtXpVtqPgDUvC9jqnh3XpbzV5JGOpQvHiKBSflG71&#10;r5b8DeOfEt9oD6VJfyRR7VW4RW++B0zXp/go2tvoiS6TrbSXUjH7RaeTgKg6Hdnkk57V8PXwMaVR&#10;wOutiF7Pmluev2XxD8O6fHJo+sWcjzSQny7hXG1a52/8e6Npcf22O5Vn3EKjD/Oa4vxdret6hAZH&#10;s1hWCMKpjXIIx1+tcLFq1/drsmBba3G4e9Y1sGpU+VI5cLUp+2c27nrsvxx1i/0+40aWzs2t5mBD&#10;PGS8XuDniu9+BPw2+JPxmuk0/wCHmjSSR97tlxGvvnvXG/slfAYfHHxz9l1pzDo+nxifUJB1dey/&#10;UkV+lHwDbwH8NNAXTfCOk29rbRjHl7ew/nVYTKaNSsoyZ5PEHFEsDF06EbyPLfhv/wAE2/GuoiO1&#10;8T/Eua3nZczLap938a7ef/glh8NWVU1f4xeJGmXqsN3hT+Vemar8fdM0a2a4jbY7H5uMcf4VyWp/&#10;tKX+oXUZs1ijjZsKzNz9a9SpR4fwfuTjzM+Jo4jizMpe0hLlTMuz/wCCW3wVAUSfFDxKwU/d+1qP&#10;1IqS+/4Jb/CBo9lt8X/EUOeu+RGz+ldho/xRmCq91rq7nT5sNjj0qjrnxXfVr37D4fv5JtzASXOf&#10;lT2Fc1SXDsaV3RTNpf61RlZ1mcNqX/BLzwFbSKtl8b9T2np5lmr/AKgirNj/AMEr/DMqb5fjfPtx&#10;xt0vLf8AoVeweFPEKXCrby3O7b/F612VhqsFta+dPIFHpmlQyfI8Z77pWT6XPIxuacQ4f3XVbZ86&#10;r/wSp8EXCtDrXxk1K4tG4kghsxGW9s7jXufwW/Z2+D37NPhT/hHvg1oP2OaZf9M1KfDzzH3bjj2q&#10;3qHjuDPlWx9twqay8THyODk/7Ve1luEyjL5P2MUvM+ezCrnGYU7V5NrsdVp/2uaFYbt23D73zdav&#10;x372cYgV2YdK5vTPElthZZHU88qD1rXiv5Xtxd2cW/cuV2MK+qwuPjRV4y18z5GvllSMrpGX8RdU&#10;k0/R3v51ZV2kl9tfL/xH+KOn3b3Hk3TMmGG5Rxn0r60e/s73R/L1iz86Nl+a2uI9y+4xXifxl/Ym&#10;Tx1qF940+F+vwaabyEPHoMtuRG0yjoCPubvp1rw8+o4zMJQdB3XVdT6ThXF4PBVeTG6a6M+Xbqa6&#10;lJube/uJFkjLzeaBtX2HtXL+Mtd+328VjPaW6Wy8MVUhpPY84rrNb0zV/D+pXHhzxJaT6beWfyT2&#10;t+uGGDyF9Qe2O1cD43gubq3aZFZYYznanT618DxBKeFpOMep/SvDssLiOScWmuhoDxjoMllDoV1e&#10;tHIkOLWCJPlAHqe1cb4z0TR9UKGXUVBUFlMp+7V7Ql0hkWfUlCqvCtx071yHxZ1nwdc3X2fRdZ3t&#10;Hw/ykZ9q+HwdH61ioxerbPs8XbC05On2PQv2cvh9r/xJ8XWfhPw03nTS3QSORen1/IV+hHhbwfbf&#10;BvwNcaJDrU13IyqsixQlgXz8xJ6V8Cf8E6fjBp3w3+O2l3GqxNNA1xHtGemTt/qK/TbwjeeGdauN&#10;Y020sI9Pe+BXy1lZjvBz8m7OMZ5+tf1dwbhsLHKEoStLZn8l+IGJxH9sNTXu7nJ+F9K8TarbnxE8&#10;LRW+f3LXEJJl9RnuK2YtS8M3WnR2VpGuns+fMubeP5VIYg5HXPHT0rnNZ+K1j8PvFOpeDvFmqXlv&#10;pdjao9jdxzBhJIeGUoRy2eeKtaV8c5p/BMnhbRbW1uFvrgTJqElufN25+7joM9DXvYephaMnDn1P&#10;ja1PFVIqSjob3i+90rw/oX2rwysepNHb+ZdR3ViokuCDyEPUcV5joMnwwufDdxrH9uvJdXU27Nta&#10;s0sWCcrj+925r1G6u7bxJp6afeWqtLbhHn+x3Ue9v1+X6Gsjw38Pfh5pWrX11aW1/K0j71Wzj3Do&#10;PlI6Z60VqM61VThax14LERw9CUKt7nE2/wASPClv4kh8KXj3lnZ3UH+j3uoW5CyyZ+4cdGr0PRfB&#10;usaUbrUtA1Wa3tdVjjdmjA+dlyOO4HNSxaDol9KsQ8L7ZHm8xfOjVnXHSr0Or2Hw4hvNc8SapcWt&#10;rDZkW7LhjC5PZe465x04zVQpKinKs7269hYjFyxCUMOte29yvYaX8YdW1I6Za2VxDpYt9ks+RJ9t&#10;yBwc9P8ACsfxPCulanpnwn1e8XQLpd8tzNp22N3g3biBu43benTNdF8J/wBqTwJ4p8Sf2bp2pyLh&#10;sRXV8NvmtjtgYrpPG/hfwF8XbtvFOvaFHPqljCxK283lyrGO7D0+ldFP2eKwj+qzvr12OSVTF4PE&#10;qGKp8unT8GaXhb4U+Aj4WtrjSb65vjNCp+1y3xfJ+nY+o9amS1s/BWoJpVzdJHDcj9yZuMevNeP+&#10;Kbibwh9n0vwLrMtvcXxylubgeWf54Pck4rqo9A+M2oaT9ksbu11CYwK0jMyzKvfCE457H0qqGKjG&#10;8Ywfu9jkxGXzklOc7KXc7pvHngjT7Rki1iJt0vlq0fI3+me1UraVfFHm3FjD9qCtiSTaDt9q848T&#10;a9428PQLFdeCLdp5/ku7NePMAGcj0PeqOn+KPFes+EdSbRvCV9bQXcIi+26beEGIk459D29axrZs&#10;qc+XlbfaxpTyO9H2ikrd7npGr+Gba0tVlu7WOHyzmORF+79cVc03XptJ0ORLzS/7Qjd8Lsl2rtxx&#10;mvLNCjn+E3h3f4zk1SSGeYBprm4LbmPQcnk1tnx3YwaCl9oV0v2dZt77jltuOlOjmlGpG0vdlbbq&#10;RWyitF3i+aPfod58O/FvgSxku7/UvEMemX0cZESzMFJ+lcz8Ufi/4C07XFl1HxQkMl5MlvHfvGxj&#10;ZyOm4dK5+zvtP8aq2pLbQtHK3l7lOXiY9/pVbxP4QsJtCkt57ZbidV/dyY+Xd2NdNPGOVO6RzfUY&#10;06lpNo7vw1Fp1pbx2iXCXnmzfN5LD90DyDj3NaA/sq8uTLp0jW/kyYkjkxuBHUe9eR6N42vVij03&#10;xJpbWlxHtE0kcSeXIo4B3fe6YrZuviPZ+Btc/sp9SsXuPIWaTT/OzPEpHDbe2R612RxNGWqZwywl&#10;Tmdj03VJhFbtdRhpZduIo1bG41Pp0tvHp/nSyx/aduTFu6NXmWr/ABG0Tx/Nax6ReSWd9YkC42na&#10;rq3IP1ABrP8AC2qX6ajqF9PNcXCxbjbxwzAO74O3rxjOCa2jONroxlh5crudV8VPG1h4c8PXX/CP&#10;hf7ZvPkLRD/VJ3b614c2s+KfC7R3ttq7x3DfObpG+cZPr716je2Ok+JGm1qfU7eO8Fntube4n2jp&#10;yAO7Zry7XdD1PT9S+zCzMlvJ80cknSpqRk43OrCypRjb7zTn+J02q2yW50qNFSMmaSzkZWnbHdeh&#10;r0z4f+PJPFvgpb/XPAt0lrp6xrbTs3B9mHt6147oOjeJ9A1eO+Ojj7HMNjSTxN5Zz2zivYrTxn4l&#10;8KeA73wp4FtLdrp7MeV9qiLLvx3Hf61VGUovUMZCnOK5LHYLeCWxTUNN047bjJWFc5T8KytW8JS+&#10;IYydQtnXoRsbDLz/APrqD4ZfEy80zStOh8QWfmXUeEuHSPuAMnH1qPxT4svtYvrzULTT5FUTMIEX&#10;O4KO5A7muiV97Hnxg4SaZJD4f07R7O4kNkskkgIWNj8qjtz1rNutZW61JtLhPlwxxgCVP4zgcVV1&#10;dtes9Ia6tId0c0O6HznPzN121gWvikahp3n3OjCyuII/3itIcbs/rWd72NoU1e5f8UNc6VoVw3g/&#10;wfbatqAZWXT2m8nzQThm39iBnHr0qx4O8Ha5JoF1Nrnh1RarCZp42UOYsDr1rU8I2Z1X97DaLOFj&#10;3tIrfKF7g1J4muo9HtpBpySZkICwxuTuyenvSkurNI1pRfIiG08ceILeC3stFsIrBoY2AuLGMLLN&#10;n+FmOePTFbPhXwb4kurOS1gLBriNv9HjY857VkWdjpmtzRKl1dQ3Cv8AdVQGVx/CR6V0nhjzNZW6&#10;sx4z+yA2shXcfm3gYG08YpLkirpBUTktFqY2r6d4j8MR/wCqmW4s5luJFXDeWRwPf04qnc6Pfa61&#10;x4p1W8hfU5Z1mXdCFcnHJwBg+9P0u28LeCLW4uLrx608l1ceWls0m6TJ+8CSeRnuaq/ETxTZ+NNX&#10;Wz0vUJobXT40Vk+yFBM+Pu5749elHxIqPP0XzOb179pj9m39lD4gJ4e+JfiZrTXPE2mf2iLWCEmM&#10;RxfLukbogLEgZ64r8x/HX7QMvjzxp4i1iBVi03VNcuLmCFW4MTSsV/TFfV3/AAUc/YW8H/tBw+G/&#10;G9l8Q7fw14i09fs8mqao7+TPZsxPksAecHkcCvhT9p34D+N/2UvHWk+BPEniLS9Zt9U00Xmm6lpj&#10;OFaMEAgq3TnGOxFfhvibgc2za1HlXsoO6tvqf0r4O4rh3Lr1ZSbr1FZp7W8j0fwz+0xrHw5miu/A&#10;8EEEluwaNbgbo2YdCy/xAHnB44rvtC/aV1e80Y+IfEHiuG+1LVL37RdErulEgIbcpPyoM8YHXvXy&#10;H/aF5MyyiRiav2vibVrFVlg+ZVbG3vX4vVyXNMLG1Ocl10b3P32pR4dx01OVKPN3aW3Y+4/C/wC2&#10;L8QrjRLjw6Ps9vpcMwuI1kUyTTMM/MTnH4AV6F+zB+2X8a9e8S/8I/bMupCa6C2tvqSmQjccE4BH&#10;b9K/PEfEzxDFtke42rEudu3g/wCNfdH/AASK8GWfi+z1n4w+JbW4W6sWWLS5pMhSzEksB3OMc9q9&#10;Xh3EcWSzijFYiVo+b0XofE8dZXwjlPDtfEypRba0730PuyOfVtNtGs9WsrdJWcv5FqgVEY9cDtXk&#10;njH9pj4feCNXm06+v99/JIUh2glYz6kjpVL9sb4+6l8FPhLc6/pmuQ2uqXUq2+ntKoZnYnLYB/2c&#10;1+fes/EvxB4huZdV1jUHmuJpCzu3HJr9bzrOMRR5aVJ3l1bP5ZyXJ4ZhKVeurRb0R9r61+2Fp5vG&#10;itHbd93cq/KPxq54f+N/hLULiGeTWl3zJmTd/C3pXwxaeL7uFPPkuSvPdula+lfE5o2j86ZlH8Xz&#10;c18DjM2zaFTnm+Zdj9CwvDeXVKfLSVj9B9A8b6dqn79LneuMHmtK61NbiLFvN8zLXxn8P/jXd2Ay&#10;l6zL02lvbrXrHhr462l1arDPdYYivdy/iSOKp+zqKzPDx3DFTDz5oao9KvL260+6/wBInLdeaj0j&#10;w7efEDX4NOil8m08wG6uMZ2qOo+pry/4k/GG00XQZNSuJNw2nAHWvoH9mzw5qOj/AA9s9T8Vlre6&#10;1SH7WttMvzxqR8qsOoOK9XB01jMVGmnp1PLzGX9n4F1Xo9ken+EdE8P+GrNbbQLGC1jl+WbbGCXX&#10;pknFYPxSi8VeHbSTX/hvOrXWn/vZrONcC6i6sF/2gOfeuw06Kwn07zBeKh/hjPWuZ1iVrO4kaE59&#10;q/SamCp0cvUYKzto0fm0q9SpW55u/qYXw98eJ48t11Ihtsy5bd1B7g+9ZnxLtEcZibaVbANN+Hdk&#10;+l6pqFvFDsje+d4wB0BOa6jX9Fg1OzyNquB0YV5+WVq2IwbjUfvJtG9X2dDGJw20Z83/ABE+Gmj+&#10;KYJrXULaORZeGZ492OOtfHnx8/ZSvvCss2oaG32i18zzMr95P/rV+gPi7QJhIeNu1iPlNeW+NPC6&#10;X0NwlxMZY2G11ZBge1eJmEKM3yTWvc/TOH82xGDtOnLTqvI/OjUdMmtnaCKAhum7FT6RrFxY3L7n&#10;eNotq5fu2e1evfGz4QL4S8UNc6Wu2F/mHtmvNPEmj2Go7o7ogNGR/DjJHf8AOvk8Vh5XaZ+x5bm0&#10;MRRUt+59A/s3ePbi8lhhmm3SKQrKx6Gvj/8A4Ko+KbLWv2uW0qzvVn/sjQ4Vu9r5VZ35YcdCBivW&#10;PCXjefwFE2rNeY8mJnZmP3VC5zXxf4o8Xah8SPGms/EbV7mSS61q/knd5Ou3OFH/AHyBVfWpSwvs&#10;n06muR5TGWfSxy+FJ/eyO3ucrx+NTC7diIs1VitpGPyyHg1Ys7Z3uVAVpFZ8MAtcO7sfo8eXluya&#10;3u2kl8oH/wCvWtbOybdzfUV6F4R+BNn4+jWbwQrNJDApvrW6YIyvn+HPUGrGp/s9eMfD/mz6r4du&#10;IYY7hIWusbozIwyFDDjOK9j+w8wWHVVQbi9Tx6mdZcq3snNJ9jhbY3EYV422+1WrW7lsJlljQnPX&#10;0rqLb4NeMHT7TY6VNLb7igkWMld3pkVP/wAKX8dSxl28PXRjVvmKQkgCvJxNDGUldwdjrhUwNbRT&#10;X3ieHvHmu2caS6e/lyLu2sp5U1778Cf2o4bjQ28FfF/TI7yGRdq3ix4bpwT9K8q8H/Cu0sdra5C8&#10;TLg+S69favWPh78P/Bupa1aBmhiReX44xiuGhjZ0Zau19LM8nO8pwtSjeMbve63RsfGPxh8NPBnw&#10;9/tPwhqF1eXVzIVWHjy1Vh1r51PxDn1jdJZ5C7yjhWzyP/r194aH8JvgNqOmNo2rW32lLmPDssYK&#10;Jx6V438QP+CcGkNd3PjH4L6/9lhaRRc2N02Yd56EHsTXPmuWxqUvaUbLyR8rl+ZfVcXy4xN9LtHk&#10;Pwqs7PVNREWrIGWQgHf0xnvX1R8JZNC8FabE2m2kaRxXKTNDG2Fcj0rxO2+APjj4f3at4z0J7eFf&#10;vXKLujPuCK7+20iS4sbceH9djmYYLKG+Zfwr4OMsxwmI9rGO3Rn1+MllWaUOSLtc+27/AONfw61/&#10;wTdR2+gz29xJpZhWGRR5e49G6dc15Vp2jXNxaxfZt0LqwJYHqfUVxvgzxR4ySzVNeEtxDHCIg6gd&#10;uQK9N8P+JtA8QaZDp1giw3m4mQzHGeOlfbVOLpZ17OniYcnIu1rn5wuF6OTuboNy5meseAPA+oeJ&#10;LC11/wAWxR/2dGNiouA82DzzWt47/ZglvL+LX/hlrK29jNFmez1CYK0Tcchq8mtPH3xT0PTxB4U1&#10;+S3Vc4h8sOu78elVvBP7R/x8k8UyaV8ULWx1DRTGRJa2sjQ3AkyOvbNfpGX5xkUsNCnVg3fqj4bG&#10;5DxFLFSr4aastl/wDX8Q/D/4jeBPENufE+nf2hbecJIvLbckgFafxm+MHwn8cR6Tdn4aXmm32l24&#10;R5Z7eJoxIOMjqfxrW1r4t33jG1SO00GHTbW3UfZrf7QZZH46k9K53UNAs/Ekfl3Ea7m+9WWNxWHw&#10;vPTwkVJTXVXt6M7cvw2JryhVxycZw7O33o6r4TeBvBfizQpPFlx4c0/WrmRsGDy0XavvxmuP+OX7&#10;On7N2nfEbS/GNr8M9FsdW1CLytStWtleMKB/rCPXBwat6R4Ek8P2Rm8P3UluzNhljlKkn1/+tUGs&#10;+GzPexQ3Uss15JhcXH3iD3B9KwrYzDyyn2MsMnLvYKVHE085eIjiXy9rmPcfCf8AZtn0250jWvh5&#10;4fubKTcGa101Y5B7rjkV59J+yT+zVqjOYfhZbC3l6SQzOjgeuc9a9d1T4X+JNCsWlt9CjaORCfk+&#10;by8dzV74RfC/xJ49uZNN0yaCJoV+duQo7V4f9kyxXJD6ulzbafqfQRziODpTqKu9N9Tw3U/2AP2b&#10;LzRGWPQtTt41b5lj1TLNx6Y6V534l/4J6fCWK4hXwRrGt6XZ4/eNI4kaM/THP519geN/hT4h8F6z&#10;Dp93qto7tIVZAx3bf73Hb0oXw/Ils1m9yoaU4RFjb58e+KzxXCcf4fsWn5G2E4uqcqqRrXTPi2w/&#10;4J7eDbzWzHd+PdckjVPmkhhQFf8AaOR0rG179hXQNP1X7NYfEbWriNshZvsi/lX3Dqnwx8VaVpf9&#10;uy2DR2rf66boCpqPR9A0ZUhnulaZYz+8hXhiPYnvXl1uE40kqdSLi31Z7NLjGrOPPGXMkfEuqf8A&#10;BOhdN0KHUr7x1qxtLiTau2zQ/N7jNYv/AA7wvGtWm8PePNVEYy0saaNu2/XDcV98eF9NHiGa9Szt&#10;plMUreZZyL96MdDx3r0HwhpfhrSNAkt9DeT7TdLlpIk6HOCpz04z+NehgeBaGNkkqjiurffyOTGc&#10;f4rB078t32R+XA/YbSORYdQ8eXjRs2HUaXtb9Wrcsv2P/hhBaGS4vL6+khIGLxfLDY9ga/QL4meG&#10;PC1nqtpexeUJYYc3xEYb5s8fjjHPrXmviDwZ4fbUV1R9HVImf94yr1z3rgx3BX1WryRq3PQwPHH1&#10;6gpuNj5n/wCFOeD/AAlHCdK8HWuySMFJPJLMD9WzW7aWeoalaxwT+ZNHbnCwNGQqZ7DjFfUz/DDw&#10;ofD7XXhoW2pbwjSR2sbYiwOcAj16nNVvBfw+8Na14lg0yDQ47No1DzK65aRhywUfhW0uB62HlBue&#10;9ipccYWVOXu3t9/3HzDodrLpN5dWuqQlU2srLLEWUg9vbFa3wvu7v4Xa1OvgWRoxfR58mcFkk5zj&#10;tX1t8afg98FdU8LW3jTwrA1leNKYrzTbeZWIYdWPYdvzrxDxF4HhaX7Ta2X2dI2CQyLy31+tb4zh&#10;PGZVUjOE1LqmcOB4owfEGFknFxT0aZ5h8VPiV8fPEujT+E9L+HNjo8d05M2qRsFAB6k84/rXml98&#10;PNBlEMUHiKPU7uOPF1Irfxd/wr6Qk/Z58TeL1lvV1X/R448Nhj09xWPqf7LptpFhS9KPGvzSW9vt&#10;My46nJwMfTmvNx+HzatFKSuehk0smy2o3CaTPCrrSG0TRpL+68ETXU9xcAWM0MqeWirwQynn8c1z&#10;mp6feSXDXd5B9nWQf8e20FR+VfQusfBe+sIltLXUZJY41PmMy4IHesDUfgfLqMRkhnUMpB+fmvCr&#10;YHMYq7jax9hhM1wEpNuVzwEeErnVdQY2GlSXJk2qy8nH0Fd1d/8ABOX4ha14Nk8Sw+EPJlEfnNat&#10;OouJEPdY+vT2r2P4D/CtPA/j+PxTcmC4mt0aW1tbpdyGVQSOPrXtfhb/AIKA/sz3TtL8R9EuPC/i&#10;GAkSedbmRWbplWwMj619HkOT08xpv63V5eyPjuMOLMdltWP9m0uZdWtfwPz8+KX/AATY8YeB/hrH&#10;8X9PvZprDcBq0KA+ZYk8BnA/hzxntXmlv8NviP4fsPtfhvx/BNbfwx+cTu/DNfo94s/bB/Z41Dwh&#10;q/w3+GGj6hqjeIDIl7eX0fyLu+8FGOlfJ2v/AAX1fTpZo/DOnbrIuTCndc/winxFk8cqpxlQfP6a&#10;nbwXn2I4ghOGPgo66NpHhNh4r8beEXTWNQsbiH5tjSRxny5D1we2a6jwR8WvG3iO4k/4R/xnDZ3F&#10;u24G6fC8dq0vF9hqTWcfh29sZkW3mLmOZTtdsYzj1rzrUvDVroV5JdXkEse5SB5K4xkd6+Uo4+nK&#10;SU7profYYzg+hjKblSSv5H0j4L/bN8YaR4ntNV8V3NrdPCqx3EKsBHMqjHbocDr1ruvjp+2Lo3xf&#10;8MQ+Cfhpb+VY30Bj1M6gwlkgPGfKb+EjnBr879f1jUPC2pnVLe8kubOORTJ5hKj6e1VNJ+NOtWGt&#10;tdWMzwwk5WNnPHtmvq8HmGOp4GpSoy92e5+aY7g3CwxilUjaUT9Yf2Xfido3gTwoNAsdWWFpFz5x&#10;k56V798JvizD4RlvNfOtLcRyIRG8J+/7V+Mfg39rHXdNZY/tbbg3zbpO1fQXwe/bMtHtTYapr3kQ&#10;yfeVnz839KWXZxi8vtTkrJbM+Wzjg2WI5qiV7n6kfDz9pLS/itLf+H9f0tJ9PTK3EOpRh45MH0YY&#10;9Ki8cfFr4Ix2P/CuL74eaLeaLfZtbiyjsY9oU8HtnNfCWjftkQWfh+TQdBv4ZPMJ8y5RsH6VZ+B8&#10;2s+KPHkev6v4lkazkn8xoXlycj09BX0H+u+Kio00lOctLtLTyPka3B88PFz5pRS1smw/aG/4N1F8&#10;e+Jrjx5+zj8UbO2sdSkNxDo+p/L5QbkAN3x614tq/wDwQV/bS+Gdx52h6xDLzzLYkuB+Rr9VW+Iu&#10;tQ/DeG88Lyee1ugXajcge9XdM+Nj+GPAn9veK9SihlmHO+bhK96rgslq005zcZSSba2Xkebg+J+J&#10;cKvZQ96KdrPc/On4Qf8ABPf4sfCWwuL/AOMZj1maZNqafNY+YvTqcis/4hf8E1/2ePi1bfY9X+EN&#10;xomoSgn+1NJYxtG3rsAxX6UfDH466P8AE7xI2hxXEF5FGufM2ggVY174ofDLRdYazu9M09sPtYtG&#10;v5134PB5V7NOjNOPd9yK/EudfWL1ItS8j8U/G3/BET9oOyWa8+CfiGHW448mOx1JfJlYdgCMgmvm&#10;P46fs6/tDfsxX/2H9oD4QatoMTHEN9cW7fZpPcSYxX9PfhK88NarZrqWgWVsEbBV44x6U/4j+Dvh&#10;/wDFjwrceAvi34K03xBo11EUuLPUbVJMqR2JGQfpWtbhvD1oe0pNHp4HxQzjL6ijNcyW6e5/KfZi&#10;z1C2zHKjhhn5TkGvRvgBdafoeozC4uma4aRHjtQxAZQfm/Gvtj/gp7/wQvk+EGqzfG/9hN5L3Q5m&#10;ZtS8D3UpMtr1O63JyWUf3a+GfgR8QD4C8aXWja/4UjGoTbrK6h1GLbNZvn+6ehr4HOsDVp4WpBao&#10;/fuD+MMDxBTjOLtLqmfXmg+KvDWsC31jQvDctjEqqGtJpt+1h1O7HIJ9RXa6P4vv/E8bQ680cXlf&#10;Jbtbx9Ix0B9T71B8Nf2d9Z1P4VQ+P9Hu7W4kuFZpNPtZt8kSjJyV7cVT0ISRKbaOPByQWavzXK61&#10;TC4vma0uetnUMPXUow3RY8TeGfDVt9nvNO1yT7RIsgmhkVViJ28fOf5V5lqAhuLT7YsMgkspvJuF&#10;kYFWbPBUiu38b2kaaOuoybvLWQedCPriuB8Wf2hd3xFvZLa6bHHmK2t05Lf3z6k19fiMVTrR5onn&#10;ZTSlBWkzM1WZoLr7ZEwVFwvlg8/Woo9cFpKz2XAaPDfNRc6fd2VlHrl9btNC3ElvMSj8jpWbEtvL&#10;NlvuqfumvnsQ5Sdkj7HDqm6emp3PhzxVJBo0iLIynGd3Y11fgnU3u9L+0wz+ZIcqitknPqa89gvo&#10;jZNaRuNsi4dT6Vc8Matqfh6GfStKvmWOVw3zcc+n0qaeHjGSc9UceLwvtqcuTc+2/wDgn18evCP7&#10;PHibWNW+JV/Z2F9rFisen3U8gWKNVPzDcehJr608H2fxc+Otkvjv4W/GbwtpXg37HL/aU+l2sXnR&#10;SAnJDJjHHJzX4xfFHxN4w8ceG4/BOsSw3EMd15kUkrfNGxwMAj+Gquj/AAl+NNm6+BvCmu+IFgvI&#10;83FnpGoSRxSgjkNtOCMdc1+ucNcZYXK8GsL7O8V23ufhvGXhliM4xP1xV1CfZ7WR9hftHeINI8Xf&#10;EzWZ/hN4rkuNl1HD/wAJBafLJcSIoDuCOMMQT9a6zwHoHgrw54ctPE0kl5NrSEyatHKw2yLn72cV&#10;4n8FvBmo+ANEs9A8zY0aqirM33W64z9a930LwLe/Zo9T8RapcWtrflkjkbCwMAOdx6jvj1r5HH47&#10;+1c2q4mlSV2tnsvP1PpsNg45PlNHCSq3tpfuZ2jfH/XtZ8XXumJ4HsodLi2ppjeWDJ0+bcR6mt/w&#10;jfePdYsZvD3i/Rf7Y0u61JnmguFJjjtSOYgD3965rw34t+G+m+L7608KeHdThWymUR3F1GDFPx95&#10;T16+tdFa+N/ipe/EdT4ZkC6C1gyyQqo3eb/eya+FrSxEKkniKrk76KOx3YrD050+SnBR03e58p/8&#10;FK/glqf7PfxGsfir4L+H8Oi/DrxLCtvp8dlcNI1tcxgbzMuPkDkjByRn0rwCw8fNbxAxzZVu+6v0&#10;d/au+GPxk+Nn7Efi74SeCNVS61WPF7b2d1HlrhRJvaFT2Y4GPpivyt+Ifw2+MXwP1TTPCvxi+H+o&#10;6DeapY/a7FdQi2edHnBK89jXvVMDRzSiq8Y27r9T3eC889jQeCxVROUXaOurX/APUNG+KJQoHl6t&#10;glWxiuy8O/EBJplLT/K38/Wvmm1v7lCDGxX5+a7bwPq2oT3UcLNI3zDANeHjMnpxjdH6DLFUZH1L&#10;4e8UxQRhpJ9znHIbpmu98K+Ir2zZWs7gxyL8yyYz+leYfCzwfd6taR3Djr0r2HSPA95BaRlIjjuc&#10;V8fiMPiMPW56ey7Hz2MxeB5nFs9B0H4y61f2i23irVrZVt4ytusEAjUKevyjqeKS21G88Ca7/b3h&#10;66m82T97uViCGPce9cbBG+kTLNbRxsVXayyLuU1X1fxtrovjc3U25jGsa4UBQuMAAV7uF4gqSw9q&#10;8nzLZnz8sppyq3pL3XujuLPX9Y1aW38YeJUmv7GzvS2wycqxOTjP3T711Xw1+Impa/qGseFvEz2s&#10;fh/XjLb3lu0e5WtJFK7W5+8M53eteVfD7XJtf19dF1XVGtdPkUvebpCsYRRkn64z+NX/ABz8QBY3&#10;Q1L4d6lBb2U9sLfT3WNdzRoeuOpzzyRXTh8fioSWPjU2fXd/8A87Mcnp4iLw3Juvkv8Agn58/FXw&#10;LB8Evjn4q+EWn3kklhoeuyQ6bNI253tT80WTgZO0gE+tdF4V8SmS2VIsYH90c1v/APBRXWLrXfi/&#10;oHjO00QQ6fe6DHbtqUduB9ouUJ37mHU9+e1eUeHNcjs5xC+en8J6+1fQVIxxCVaK+LU+yy2NWtkt&#10;OFXWUVZ/LQ+hvAHjnWNBt11NbhZIV+/GwzX01+zl8fbO2aMQ6g0K7g3ls/APtXxF4d1ee703yE3e&#10;Xn7u6vQfhnqz6NdrK9ziPcF27vWqw8qmFlzwPg+Isjo4ynK61P1l+GPxO03xzoiy2d5FI0LYdVwd&#10;3HQ18Wfto/C61/Zx+J2t+PPEN3qF14R8ZRNLpGowAv8AYLzBBtn9Fzgj2r2D9kj4leA77w1Bpumw&#10;rZ6lDJtul8z5Zh2cCvevFfwZ8K/tAeDNQ+Evj/TVvNM1aE7ZVI320mOJE9GFfffVY8TZW6PMnNbP&#10;zPw3LszxHAvEyrpP2UtJrurn5wfBPxB4R8C2v2XVIJptMYmWRbf5mYk5xx3r1PRvF3i3S9HtdI0q&#10;wlt7O/1JLiFrhcP5SnOB79M15n8YPBmkfsu3+pfA34oWd/8A8JJHf48P6nCoWG5tcZSTHr617J+z&#10;5pdz8avh9NePrO3xF4dtt+l2Gz93NEoyzfVsD6V+RSyXG1sy+ot8lWN2um3S/wAj+ksxzTL8ZlMc&#10;xprmoztruteunnue1vrV7+0ibfwvGsdvd6ase2+bAaTI559q8s+OXhHxN8N/iU/grxbqH2qFYVlt&#10;bpXzlSOn1FdT8CNVk0XwjceMPHGuWv8ApjzhGt8RtGyrwuB3BFdX4O1r4Y/tNfDT+0tbk8u7aOS3&#10;g1C6faySRsQCa+ppyxGKwrwmMn+96Nvou6PzenUqZTjvbUI3oLdJdX1T8j5/1SWKziXUII5JfLb9&#10;5z0X/wDVWL4l1nQ9aljjtGkWMqDuYdD3Fb/ijwhrGj3dxYHcbeOZo45m+7Lg9R65xXNT+FLpHVrT&#10;94zfej9DXzGMo4tXpqPkz9KwFbC1qaqqRk6Dot1eamzWoP7p8/L/AHRXUWfgiHxfcyRxz+VGyffb&#10;1xTNBsr+x1eO5ljEUyLt8s98Vd8I+JbX+0LzSX1CG1kmY7GmkCqpx0z2r08uwdLC4dOrHdnPjq9S&#10;rU/ddOp5p440nXPBmg3kxsZGhh3DO0lT6Gvjf4v/ABG8T3N+9rdTny3kP7vccAV9x/Gf9pLSvhJo&#10;x0Txp4VW9s9U+SJmH4Zr4z+N3hCHXtLvviD4ciRdPs7iNrjbz5SyEhR+depgcPRzKXKteXyOjD4m&#10;tl8OeropdTn/AAhPHfsipL820Y969p+FmoW8fiiwNzbrsjbDSfiK8Z8M+G7ywhjvpUIXb8uK35vi&#10;DceF41hjHyryu37xr3r1MPhZU46Hi5lGnjMRHrc/QqD4maCfD8NrNfxyWahUWLcM1qapa+HJNDh1&#10;Lw9qrMsi7ni2jCmvgHwP8X/Gd7rEEP2mSS2U5aNugBr6c+G/xF1G68NXGmyzMsLJkqoyc9jzXxtH&#10;OMVgsRKNRJ83kZw4YpxtOMrI6DVvFlnpurNbTTgSB8HHvXbeEtc0toFW8UMrL13V82z+I4G8Suus&#10;3eImk+dvSuq0zx/Ctqq2l6TEpIRvXFTl+ZVI3xUldN7HtY7JuWjGMPvPer/T4Lm1aeyaP5eRWORd&#10;ROwRSNpxxXmen/F++WQRNdny+6k11Oj/ABHtLnmaTdn3ror5pluOkm48jPHhl+Mw697VHSx3FwOX&#10;A5re8J6leWF0JSzKu4d+lcvourWWr3SwRz7ct/e967KLRbizlIVflCg5/CuD6n7Ve0pO6XVHNiI0&#10;+XknHc9X8G/HHUdD2Jd3LSQ8B155FexeF/HmgeK9P+1addLkffjJ5XivkeSW+RMKGUehHWtvwn42&#10;1HwzfrcQT7d2M4bGa9nKeMMdk9ZQqNuHZ9D4DPuB8HmNN1KKtLy6n1kJw0eVNQy2kV0uNvPUNiuH&#10;+GvxY07xVB9hmlEd1GuWUt973Fdjb6pBs3b+1fsmV51g80oqpCSaZ+I5llWLy3EOnVjseZftD/se&#10;fBv9obS2s/HXhiHzzGyfa4owGIPrxzX4x/t8/wDBHX4jfAPxfqWufDi0lvNIeRprcxx5UqSTjj7p&#10;Ffvc99bzr81YPi7w1pHiWxaw1SyjuYGUq0UyhlIPUYNdVajH+JhXZo+cx2WYfGxtNa9z+VXVNE1n&#10;Rb1tP1zS5LWaNtrRTcEU1bN2XbGPfdX71ftCf8EgPgp8bdTm1Hw5pNrZ3Eyt+6kj4B9j2r8wf26v&#10;+CanxZ/Yz1iS+1PR5LjRXYmK4jBYBfr3rejmVRWVaNvPofEY/JcVg48yV13PleOzZGy4/GrY09TB&#10;kHnbzxT7yW0VUaFlLMO7dKEkM0YKHg9BXpxxPMk0fNVYyUtzNkiCoSAG+U1j6jaSuWaMfrXWjS3n&#10;ZgkfC8NgVXn0lY1/fLt3dMVt7R8t2OniPZ6HMW9k27Lp04x61etdLmPz+XgevrWkulMpw+D82Rtq&#10;byjbxFiOO1Zwq8urOn2zqKxTNpzsRQNtOSwZfmAqxGY5CoAyT+lWra4RU8knJ2/eqZV76o3VOKjc&#10;y3tnJJVPfNTWESO2ZPugdamvMtgr0qGJNjfO3/1qxdSTMWWwlvIu0Lg1AsbqzSIrcdgaW3LNJ8zH&#10;FXd8SDYw61TlzRszop1KkdYs0PD+v3+lXEcqy4AavYfh18apIilq900bFTh2OQ3tXi9lBaTIzRn5&#10;s9B3NTWF62nXG2JuK+czbJsLmcHGSV+jP0LhPj/McgrKM5Xh1XQ96+Jg0vx/4akD7fOxlWX19a+e&#10;ptNmtLp7SUcqTXaaV46ntY2jLNtxgZ6ism8u7TUtQa62fM3Xnk142RRxOV1JYeotOh9VxpWwGfYS&#10;GZ4S1/tLqZtnZM7bSOmK0ZNJV4FCR4wP4V71Pa2sanepO3+VaFpOLfMpddo/ibtX1TrSPytYxS0b&#10;OTvBscwgcrweao3GCpUfTGK0tbZZNQkljj+U9Oaz5Mk4ZevHFaxk5WD2xHa+YnyhRz1q9EBJgsP4&#10;frVWOP5txThferMJCLweM1cpWCcrlbVYIHXKx7ccA/3vf2rIeDLcIB7Vu3A89uTn+lUbi3YZ4xit&#10;KNQKcmZv2Vnfk1at9H3jewGG/i9KtWVsHYEruz0yK29N0oOhyuTgbflrb2kuhUq1tDEg0poowp7d&#10;KtQWezGRj8K3tQ0q3hjjmRSpI5yOpqobVUYEj/drSn3ZzSrSGWWmGZQzDPzY5FXotHYOp8vr7VJp&#10;YQSgoueOa2I2j67RxW3Mo7mDxD5rGXc6cyJkD5R96sm5RQvTp3xXXrBLeAou3OOjVy2rb4b142U/&#10;e446VjLER5rI2p05fEc/qMUgkwRx2qmYBubC9q1dQijZi6/nVYW8apx8zetZyrcyPSoysirFGF7L&#10;gD8qsRRBm5xtqb7I4j3sOvWmwZYlsYOawlU1OmPMx7mMR5A/SqFyyIjbTkE8Zq1cylMoKy78kx4+&#10;b/GpXNKR004y5rstWN4vytu+8cfN3q9aSRO+EX61zMN20ZKsfYYrT0/UAJAEfryp9apx1O6Mjo2t&#10;UmXCjOePTFRtpSltjn5cY+lFlqdvIqsr/MD+FXPt8bx4CjO373rS5WaGHd2EP9oIsa+g+tZ/x6u4&#10;tO8Cpp5TDTSRov58/Wuks4Bc6gok5XPy1x/7Qs5n1jRdGhkyrTFnHpiro+9NJnt4GHLg6lTvoQ6e&#10;qWmm29sV2kRj27VJJEJE+Xhs5+tU76coFj3k8YzS2WocYZulayvzHie9cnNqd+GFQyaeruQiVaa6&#10;jk+baOn506CONm+Rv/rVN2VzGLcW5jkyT+VVdRuiYPJZuO1bV7YPuZ+vHTHNY97p0zsdpPy9eK2h&#10;LuTa5lwxAN8oq5AoHXr60v2KSNPu0sKhHw9dCZtSpylJJFqxhCFZJRxwWpur20bt5kK/K3I9amt9&#10;3Rqn+yNOOVqZSPoMLg7RvI/dbXvFLaZHv3YwvQmuI1/4sPblo3uOv93tXDePPjfYzxyRwT/N2bNe&#10;UeI/ifqF45W2c9cD3r4eWFy2lK6R7yliZ3R7PqvxhQhm+0sOw3PXB+OvjDDLbtF9qy3otebeT421&#10;tmkghlKsc8HpTrX4WeLtVmBu4ZFZv7wNddPMsFRjyU4on6lUqSblLQ4jxr4lvb7WmvVZm+b5a9d/&#10;Zq8V3cWqxxyT/KcNtP4VU0z9lrxLrrL9jkg/2vNbGa7/AOG/7OXivwbqkclzZbu26P5lrwuIK08R&#10;hX+7frbQdOeHo1EuY+wPhDqsmoaNEGx92u+8ncgXb/vV5j8H9Lu7CwWOUMu0bdo4r1KzVnjCAZb3&#10;r81r09NVY9enW5rWISjQyYzW9okpkYIDWNd28gGT19qfpWoG0uwsi4X3rzqWIjh61paI6JRc4XR3&#10;FpZZUEVoW1kV+bAqjoV5Hcwq2R6da3IYwRnOK+nounKmpRZ5NSUouzI4bbAGRU626/3aljXcafgD&#10;jFdEac5RMfaIgaBAMYpj2is3SrOO1O245rHkjTlqEqnY5/X9HjnhwyD6V4Z8avhzBf2skkcILckc&#10;V9E3UG8Z21xvjjw9FeW7bU59611NIS6n52/FvwO1tcSxfZ2Xn0ryLUNE8mcr9nZm6Fttfafxr+El&#10;1e3Dtb2ZYMSQyj7teU2n7Ol3ql+C9gzMrc7c19fkNLFYqKjFNmGKxmHw0W5M8I0bwRqOszKtvbP8&#10;zf3a9T+G37Nl/qk8LzWRZj229s19AfDP9lwr5c0+n+Tznb3Ne/eCPg/o3h+2UyQoCF+Yba/VMp4V&#10;rSSlVPhMyzynzPlPFfhJ+yjFaqs9/b55GFWPt6Zr6C8JfD3QfDNmsUdvGu0fwrWjNe6XokO1Aq7f&#10;pXGeN/jDY6LG2LlV46Z61+hYPL6ODjaKXqfG4rG1MRLQ7bVvE2laLBkyKu30ryL4r/H/AE3RIHBv&#10;VX5T8u6vHvi9+1RBaQzJHfKnX+IV8e/G79qvUdTlmtbDUd24kbw2ajHZjh8DG97seEy/EYqotND2&#10;L9oP9rxI1nii1D733Y93WvjD4tfGTWvGV5I8t2xVshQGNZHiLxdqniS5a5lmkf5j94msW5tkhTzX&#10;bkrgZFfFYrHV8wl72kT7fA5bRwkE+pyevq6h7iact3wV615X45uVMzAD71eoeM7vbC20Dt3xivH/&#10;ABjcb7hieTuNTThFKyO+cpWObnVmYgDvzVeRNjYqeV2Z8nIzxionAbg9a6+hg9yIuc9KBIGHApWT&#10;mmgbRinr0CQA7Tmh5AeKbK2Bioy421GpI5zk4pr4AwKaXYjGcU0kA8ikaAyA/PUZ3ZxT9+U5FMLK&#10;DzQA6HDH56lZwOaiTLHIFOBB4oACcHirmnTOkgKkVTdSo5p9nN5bBpBxmh6oaetz0jwhcqY1Tr8u&#10;a6tcTR4A+bFcB4Uu3G1vXGK7uyYmH5m/hqKXxmj1icz4ysmiiMpxxx8tcXdDYa9C8VW/mWrZP4V5&#10;/qg2OR/dreRkVecdKZ1PIp4YAbmpoGTUx2AjMQA4FGOc1MdvcVGwyeDT5QGAfzpQu5sigAt0qS2g&#10;kknWOOMtznCiiT5Y3A3vAfhrWtb1qGLTLNnk8wbfl7+lfql+xafiV8NvhNNcaprP2OO00/5t7EYJ&#10;BCqvH3jmvlr9gLwj4YGqf8JLrOhfaPsagxeYnAfrn3r691rxfd+JdEXQbXSVQCYyHyl6jtkD0r8X&#10;484khzPC090f0P4W8H2prH1npLv2ObtLW/13VJL7UDI0lzKZpriXOWY9cmtubwoiqtpa3MN1NMu1&#10;FhfP+TWXeXniK+0aTwjp67FkfzJJFT5l455x6VmLLc6ZbJavcyfJzv8AMKsPxr8twuHUfelrc/e6&#10;844iShHRR2KOpXkNleNatG3yNh17g+lUfE3iyTUIPssCsvlrtVe2KjvIXaRp2baCfvNn+dZd8I7b&#10;o25q6alSpCLj3PQo4enKzaK0MktzcrJOcheK34dObUwkcTBY1OOOKydEt5L3cBDtHY10mi3YtCsU&#10;tv8Au92FbbzW+FioQu+pljJOK9zdFzTdKWylWLyPu1clgSKRrhYmDBcd+KltRJcFplHfIqe5gvbq&#10;0YWbqsgXCsyj+VejSkonxmPqS3kaWl634PtvDrXfhy5aHXIZMMnlj73Yg+vStXxF4f8A2i/F/wAF&#10;rrUvH+g3l/o3mB1uPs+5o8ZwQcZrzTXPCXxU0/RLvUrPQ5jp7MJLi6S3HbPO7qPwra8B/Fv9oGR7&#10;fwprnxGddGu08qNLq4UQxqe7c8flXVh6Mq2JUrdOh+f55iHTpfuprf5/I8b8XQeD7BNnhuwkjuGO&#10;ZmbjcfX61zcmqTIhttkfzt8zHBJr1L40W/wgsNLuJNG8dx3mvJdeW9vZWpaGRc8tv6AfqfSvG7uT&#10;ym3vzu5613KLjKx7OTr2uBUmmn5mX4muGjVobfHzHAPpWHvtLS0eWc/Mq/eY10l0bKeGR5Npwteb&#10;eJNQeaZ40YhFY8Z612YeHtZWPTjQk5cxLqmuW17MRG21Og9qdNBojaU9xNdbZf4U9eK5yWTKl6rT&#10;XMjHazZHT6V69PDqK0Kq4n2cLD7oqHwo+X61A8mzpQzgnLn2qKRweQTXXGJ49arclM5KctUbStv6&#10;4qIzAdzTPMyd3860UTklWcS5E7SH5Vz7V6R8LvhVe+LpFeFfmyBtzXCeDtIn1vUVgx95sD6V9V/B&#10;bwM3h/TI7nIWQqDuxXg51jvqlOyep9Tw5hljKjlPZFPR/hNDpVg1s8OJGGGb+lV7WaXwRqn9nzqd&#10;02ArbeozXuXhnwr/AG1Mh+yMVZu61vfEj9mvTfGvg64FvGtvqthD59nP3Zhz5fuDXwMcx5a3NWej&#10;PTz6nhZR9lRXveR5HHqlgdOIvJV2sprgNbNnFqAi0kFlY8qv8qz7zxDqdtPNpV3bvDJDMY5YpP4W&#10;BwRX0T/wT+/Zx0v4reJrjxz43tf+JXpqlo/MXIlk/hA+lfQQp80bn55XxUsthKdW+nQ9G/Y8H/CG&#10;fD2azni8m6v5Fe4Y8FFA4U17BL8UU8PQ7EuF2oOfevN/GVpD4N8Y3yWD+XbPMfJVQeBnFc1rfiO5&#10;nuQE/eoH4DdG9q8mpUl7R8m60McFg45pWVae0j0jxP8AF7UPFUxWGVdsa7VWNcZH9TXPR+Op/tar&#10;JNJEwJGD1BzXH2GvW7XDXUcCwhfmkjHQD0qB/FNoL37U0Udxsbc0bZwxrxsRh6lSXNJ6n6pk+Dwt&#10;On7OMdj1vw/8RsK1pdXMhdu+7ORXXaB47lhjSGYskZU+Ww4zXzlpvjDzbsAN5LMcZ/u10918R70z&#10;WenPq808dnAUDbhsXcc/KPrXB7OpTTfY9XE5JRrL3Y7n014X+LS6NumFxu5ztkOa6j/hcesa5afZ&#10;4lWFW4V89a+YfC/jCLULiMXdwVX/AGj2r0fw/wCJ45LqO2gn/cnO15mwK7KOPrexUEz4zNeGKMZc&#10;zjqe66F4gljt1851divzNWro3iCWQ7onyu7jdXk+meOoRixt2VlzyyngV1/h/WY47YlJN3frXtU8&#10;THmUYPb8z4vHZP7NO8T0K11WO93Wr3Pk8dW4zXU+G9ctdD0iDSrRdqQqfmx8xyc8nvXm1lqdvMVA&#10;YMetb+n6kVQMM/nX0GHqStzdT4/GYGPLax6LYasureXv3RlJBjtmuittfuLG/We0YGRR99hXl+je&#10;JWlumjEcqmHBE2RjPtW/putgyr585Ibvnk17GFxkqep8fjsr5kV/jR8APh9+0h4Pm0fXdQttK1hL&#10;hJLXWY7cPLDg8g9CVx2zXwL+0/eeO/2R/iX/AMKxl8Krq1pqFm6f2tdWJNvNCeMqDkZxyeeDX6S2&#10;urWDWiw26w5XltmNxPuatW40bxRCuna5oFjfWuCu2+tElVM9SNwOPwrDN8gw+dUVKDUZ/mepwvxl&#10;mHCuI5a0XUo/yv8AM/HuG98N+IY/7K0nUljfbiTd0Q/WvJfFrDR/E0+lSXkM4ifHnRtuDfjX2h+2&#10;j/wS7+O3gfWNY+In7PunWvifTNQu5LltG0wBLm2DHO1UOAVH14r899d1vWtH17UNB8WaPNp2p6fc&#10;NDeafcLtkhkU8hh618Jl+QYrL8dL28OW34n9B0eLMsz/AAKnhKt7rWPVeR6p8F/Hul+GPiZpOpan&#10;cMtvDfQtIyj5tocE459M1+rfwOs/i18Q/i/NLodqsfhuGVr601y3TcxjnUYU5OMKDyPWvw0uvFN5&#10;9pWWzO50YMo9T1xX7Hf8EnP+CnHwk8S/BHT/AIFfFLw/q2h6tp6iP+0k095LW6UDjfIoO3Hav1rh&#10;fHYLCt0sRPlvqr/kfj3iBl+LqRjiKEb9GdB8TPgD8UvFfxokXW/ES2tnNqTfYZpLfDSqON5x8vON&#10;2B61r/FnW/CH7NHg+TQJ7u5utZuLVv7JkS2Obi4JxuXjARTnnqTX0bc+I/CvxUSKw8E3FnrMVu4l&#10;WZcr5EnQDJGRxnnpWf8AGXwB4W+KmmafpGu32h3OoaZIJdLhivEaZGAzIvByRjJr66pl9Gthpzw8&#10;1zy2Z+a4fNMRTxFOniIPljujivgJ8JvAWofCbS/FN/o8epapcRltQvLpiW80nODj8K0PFfxk+H3h&#10;bw9eavq+sabpNrpZWCW0gUmYFjwojXJJb/8AXXzh8a/iR478I/FCTw38NrrVLDS1jWGOO1vGDXEh&#10;+++B/ACcA98VHrV7ofwS8KL4q8R20l/ql+ryqskZdri4JG0FmONo5JPNeT/rR9XpyoqFlTVpSex9&#10;JDhX67WjiJ1P4j92K39D0bWP2t7nTJXg8A+Gt181q7wxX0REiHGV3Dsx6gdu9eL6f8dPjjr+l6h4&#10;T1nxC0n9rTvGy30KyNF5md6xseVJHpXHad4w17VfEqapZXbX11dSNcXi3ClVhfdwu4dRiu6tNf06&#10;yvodbfSEfVI5N+No2A8cqOxr8jzDj6vmWKVqzjGMrO2iaP1HA8I4HKaGlJSk111sz3b4H/DfR/Bf&#10;hndZ6G97fRwr5l9dQlViuMZ2AnsAK6zxb4htPibBDa+KdPbw3qy24iZ4nKxzoBgcjqtc74N+Peq/&#10;EbS/7Pbwb/pDIUZhcbEJIxuOO9aI8D69LaR215GZJIY1hm+0chYyeevYdq/Z8rxGHxGUwlgNY2Wv&#10;+Z+QZxHERzKUsZZST0Ol8D/BjQdN8O416PTNQvpCotz9tAWFAeGAzn3xWvdWug6lqc/hTSNWjjuI&#10;1j85om27FBzwfwrxDx34Ys/+E4bWvCD6jeLYoYdtu5VXdPvHryBVYeLvEN/ps8zK9tDcXIa4m3YY&#10;sBjANYf6xxwMnSnTt59zb/VutmUFW9re+tux9C+P4/hvc6dY6lP4qs2NrNsuGiuFkccEbyc+vB9B&#10;zXBWvivTNI8MXln4U16xmtrWST5VkJSVuW/4FiuLsPEfwg07S/OufhzNfXEa7ZPLu9kcrZ+8VA5P&#10;161Nc3egajDCvh7Q7vS7Odvla7gARW6YVgNp/nWlTNvrcfaUrJ287/eZ0cn+p3p1W2r9bWCPxTqv&#10;xE0W10jXbiO7mLI25H3AM3Ckr0B/UVY8PXd34Bhkt9S039z9qx5MifK3OCV9am0P7B8L9KutSgvI&#10;dS1S5bdJbYxHaRj/AJaE457fTNcPrXxu1LWNbbxNqupwXMKx4hsYSBH5YPOwdznqe9eXUrU8K41a&#10;z989mnhamLTo0I/uz3HxD4M8Pactj4x+Guqra/btpuY44d8WT7Dpk9afc6LfyWMlxrsUkdwvzSmG&#10;L935ePvDnua4rwd8aLaz00zeHPD0zWUiqZopm4RvUCt3xV8UF8SLbL4agksYfJZNQVpCfNJIP5V9&#10;NQzTL5U+ZOza2PjMZl+Ow9XkkrpPdnH+NvG/hzwd4b1HXdFs5NX1W3+XSo1XMIk/vt3O09sV8+fC&#10;641rxD8XdY1O7+HOrXGpa5bqVvpJiBA2QWdt3LKCPlHoa+j08N6Uj/2rPPu8yQtHa26A7Fx1P415&#10;z4F8CXOhfE/VPHzeKJNPhsRLd3F1fgySeTj/AFMajrweO/FdVGm+fll1MXUpxi7LU9I8I+BdR0S4&#10;XVJ9UjuIWtxFcW7gbsn8Oo7VpW/hfV9Lgf7FFMsT/wAbKCxXPFUfA/inwl4zhTVNE1SaE3Efmwi6&#10;XYZk/vbT09ea9WPi/SdH8FRXkMUN9cRyKssBUEcnAJP17V7FGMYppPRHj16lVO9tzgv+EZuNRtlC&#10;6bvlUgrIyYwfrTIbgzSR6U2khlViZpJjuZWH6Yz2pT4z1/UvEI0WVI7eG/kyYt33cdPoM1uf2M2n&#10;jyQkLN5vMkTbjjNbRiubRnPKUox95EXiGEa54fj0XW9S1HdbHzNPt4VVYN2eSfw7e9ZeneIFF2qa&#10;19o37hGuYSVwOnIHSuovNPuLkW8Dt8kYMeWHA75qvq66dp+lRxtbSTTs+DtXC7cdauUfeujONRRV&#10;u5YTTLW7m/tKR32sobaOmKvaEfCekeJD/Z19Mv2iMFo5JNzeZznA9KyXuobCyjSTUlt1mTywwbLL&#10;68Vzfjvwp4i0jxDZXng/W31OBcZvdgCoSOnv1/Om3zbBGK5rPQ9G+I2q2d54Wm0OzthNI2NrMm3y&#10;Wz97I71zOmeD4rvSFTULi1VpuXmQhiMdBj8q5+1uPiH4eaS+jmj1BblsyW95kbPXGBmtXSLuxv4J&#10;GlRYZPuswmyqfSin7mjNJxdrRZHHos3hO3mayutrOpbarfe/CqVnquj+IL9ba+haYuDgZI3ZGOMd&#10;xVp9DXWGt9K0/UpHVc75Fb/W57A9cU2y0HUtG1GSfwnqFtthB8xrqENsbvjmiMlzFcq5ddypa+B9&#10;Lv7mSTQLm42w/NNLJIyqsn90Z5yBwT69KW21WLw/K1vfWvlwxZVZ1yd3/wBant8R/EV4Rp8kNvGZ&#10;GxPJDABnt+FZ+v6no1jBu1+6eNGkWPbHCZDk8/w9KmTitmaKNZ25kL43svDPia6tbrS7SNYYzGkc&#10;ittkkcDmRh7nP4VsP4yiW2/sWHT4k+zwstxM338Y5I9OBWORpEixx6PIPJTD+dMm0jHXr2qnq0+i&#10;aEn9vatZtJb3SEM3IaQjoqkHmueUeW9tDqhLmkoy1ORsLp/jq08mp6RcJY2epLDp8jW5fKo2Nz8Y&#10;yTk/Svgb/grZ488HeJv2rbD4b+FC11c+CdEW01m+PCtLNiURAdiqkZ/3hX6uxfGP4LL4CsdB8G6H&#10;KuqSyKbi3kheNYMH7xb7pJ+p61+RX7Vn7H37SN/+2R8RPE3h/wCGeq6xY+I9e/tLT9Qs4WkRonjQ&#10;AZx22kfhXyPFFGrHLbRXNd6u2tj9I8PcVhVn3tMS1TjGLsm7K+x4tYYQeWMVa+QuiKrbmbDLivXv&#10;BX7Af7WWvXMcJ+C+qRE/894WQfmRXp3h7/gln+060y3cvw+VNpBZZryNT192r8dxLrVJcsIv7j95&#10;lxNkGH+KtG/qeY/BP4W3Os3tvcXOmiZJJEUJInXJ4r9PvBn9kfAv4W2ei6xbabZxWlqrAWqgdu5w&#10;MnPavk/T/hT4p/Z1urTUfjDoR0ezRXNvPJKuJJEXICkdTXI+K/jH4/8A2i9fs/C/h/VXksVuhHHa&#10;xSEtIo7sfp2qcrxFTBVpS5byei8j4PjLFU8/w8VCd6S1bLn7VvjzxN+0h8SbfTdOeOTStOlZ7OGJ&#10;ixJPG4+9cf8A8KK8QWNvHPeaPOpf7u5Dg/419dfAD9l6w0fybvVtHWMswDDHzNX0l8Sfhp4THwes&#10;vCEVlp8zG6EiycedFgHPAHT8e9feZfw3WzSnKtXfL1PxzFcUQwNRUcOrxWh+TfiH4danp9uwe1YY&#10;XpzXE31rPa3H71X2tziv0I+J/wCz1p13DK9lZgFl+YAV8ufFj4CahokjmG1cY+620kGvnc2yGrh2&#10;9Lo+04b4ow+Ispux5PpXiO50xt0ErD5vuhs11+m/EuSCOPbNhl6jNcLq+gX2lFzc27Ky8BueK2Ph&#10;d8JPid8ZPFVn4F+Huhy3V5fZCzMCkUajqzP0GPzr5D6jzVPd3P0atisHHC+0qSVj6d/Z4+B/iX9o&#10;FrPxfqMscfh3SdRia8E0hVroj5tkeBzjAz9frX23oNreXcq3N2Wkxxlj29Kxv2evgWPg98JNC+HU&#10;+px3sdpbs9w6Y5mY5bp2z6+lekx2NtaWywwxKMV+r8N5HLD01UqLU/nvibO/7QxcqdP4E9BsGo29&#10;h/rtHhkRl/i4GawdStEuJmfcqKxzhTkAVa1q4vEhwhGzPSsuK6ViTOf+A19tUq88VTex8ry9UQ6X&#10;HY2okSZB5qyZRwe1aixWl1YS+aW/1RKbP71Y8caSatCkj7Y5JMN/s12qeApZtGkvNOm3eUpJX/Zr&#10;HC0P3r5UErpXZ4p45WS2PmK3G4Aqa8+8QNPaGSSykXy7hSsoZQcj8f5163420S4uLeaGGAbt33m+&#10;teX+JtNks3ezuItrfTpXyeaUalLEN9D7zh/EU6lFRPC/jD4Si1LTZmaHdtX5H9G//VXytrelOniS&#10;ZYx8isVaP1x3r7U8cWJEDxbhjacq3evl34heC5dD8Sz6tCx2TsQEK/rXi4qMZQUkttz9IyrESopw&#10;XU8K/aa1b/hC/hHqOqKxWS/ZLK3G7kFzyfpjNfM2nPD9mSBGHyLjPrXs/wC3x4hvnk8L+D7Wymkh&#10;jkmub+RYyVRsbYwcf8CNee/B/wAGeGNa8UWv/Cx7q40/TI5Fe4byW3OmcYUdT1ryvY800lZcz+R+&#10;rZJiqOFyt1qj1XQp6R9mlmCk/e/irsPCml+HGu1ubl28zzo2W32Z8z5hkZ7cV9WeHv8AgjtF8aNC&#10;v/iR+zZ8RzPocys+i2eq27rcTsgG8MuPkUHJBJ5HvXzvH+zf8f8ASPF7eC9S+GGoLqVq7FVhhbbO&#10;qtt3ISMFSehFa5pkec5Y41HTvF2s1qvwOrKeKuHM6hKEKyUuqejR7x4C8ZaxLZXGt+CPCOn2v2OR&#10;nngW6TZ9mwqbgGGWfvtHTBNerfCjxV4I8beBrfwT4x8NQw2un6sziadi8lyZB97jgEdgc8AV8sxe&#10;BPGXgLU4/Dnj3wzqGjzzMG8m+geHzFzzjOMjNereENRfTdQj1PSnXfbxYVCvyhccjHQk+p5roo8b&#10;5jllNRrR02at09Dy8dwrl+P5pUqibeqafU/QT4X/ALKHwfn+HX2vQPEtnND5f2hWG3erKSAuPx6E&#10;U6L9j7wNaPpXin7c2rafd7otT0mxbFxBJ6gfxY98Cvl/wj+11eeD9bXWbvxLBb3UxQLawwpECqjA&#10;XaBwv4V654Y/bE1+W+j8UXK2t0zN8sf2jG3n1AH6iveo8aZDmVNKrTa87H5ri+Gc+wGIfs8QvS5H&#10;4x/Yd8L/ABD1e8k8HaB4k0uVZWWFdWslMLKCcZdTxXmV7+wH8T9L1STStKLLdW8bSSLJ8qnAzhTn&#10;nivq3Rv24fAN3pkltceFtatvtEJWZbO6VoQxHVcnI571es/jV8KvF/iO2i0TVry2uBHCjXV4x3L2&#10;ZcYIPGayx2XcH5tJezqLmfRaHXgeIeMcpi4zg+RdXr+J8I/8In8U/BWqyWV3DdwtGP3sMikZ9x61&#10;s6T8RLy1T+z9VMyLuDSozkfMOhIr7+Hwx8BeKbqSa48OyavDGbprOQ7I2mYj7rH7xI7Z9Bivk744&#10;fAxfAVi/j7UPBerNpt5IybmMTJbZPyhymTnJxzzmviuIuEcRk9H6zhqt49vI+ryXjTKeIK31fFU1&#10;GWmvmU9H+IVjq+mtayzCWJlwY2AORWVqXwP0bX1bUfDcrWdxL914G+UN64rp/CP7K2tn4X2PjzT5&#10;91xqEmYNPf7yx5wCa3LP4W+LdDhZLvdH5LhWXkMfXH0r5PFZTnMsOp1aW6umux6LxOTU60o4epqn&#10;ZrzR5THov7S3wi+e80iHX9NZ8yeSCsij1x612HhD4jeF/GDhGtH03VIx+8tLhdr/AFHrXrGi6NJP&#10;p4S3uZJn2gSI3JP1rl/HXwIXxff2q6jH/ZM0siraajs2+U2eGyOv0r5WpTzjm5PZOUez6GUs1y+f&#10;u1Wk+6/yNvw74v0JIvs2qytE3lny2XGfrW78ZfhPpXh/R9C8c2WpXEkesJu2zMC25cZIx2PHWvBb&#10;O78TaL4o1T4eeP08rW9Buvs8ygHbcJ1EqZHKsMGvaPAPxwk/4V/ffDPxTqOnXMdxatFZ3F7GXa0y&#10;QflwODwCPcV9JwzmtHL8ZUwOYpqLXut7xkujPHzbB43lp4rL5XV7tdHHyOu+GvwpbXdyaX4g+1Rm&#10;ItDHHGC6HI4YE8Ac5IrQsfh7rnhXxtBaeMLeQWnmESfY8M+3ON2084rgfhh46sNC8Vf274qvJI7O&#10;0i2fabc7FfnGT6dj+FejfGK98P8AjDRlvrK2177fc4Ww1qMhGMZBwyqOowPY1+0ZXLK8wyz2sIr2&#10;kOndL/M+NzN5lRzFU5v3Jq17bHqHg/4eeE76WS60xWa3mk/0dplPzsO+D3ra8S/CDwX4igjt7hVj&#10;vLdcxybhxjnBr5+8Mf8ACxvhv4UWDVvHMimRg1r/AGg+yRx1O3HIqk3xV8a6hI1r/atxHcxyDa/n&#10;Haw+p6ivZlmuDpYf99Qs36Hzc+HcwrYpyo4i6XU9w17xLpHw78G29vo2oaXfSavMbJo5JQxtmPVy&#10;PQDPHHOKfpnw08L+ErS3n8I+KoGe6t/9KmZvusej8ds8Y7V81eKheahrLa79njjumwtxPa5xKR/F&#10;jpmr2h6j4gubNni10TMuf3LZ3DHpXnR4ohKryOj7q212Ox8I1o0eb2+r37M+hvCXiPwTFffYvG/k&#10;w3lrG1qJATIJiOd6t7mubufit4e8ZxXEXhrTI9L2Xm2aS4QNvYN8uBjgE9/SvM7fW5WhNvfFluG4&#10;uF3ZV/fnoaqz6zP4YkbxDpXhyTUpofmW1Ucv3xWeI4mrcqjBJR66a2FR4XpU5Xcm30V9D3S9t4vG&#10;Hwh1Lw74okWFrG+SSQQyblSJu4P9KPCHhb4R+G9JtdfuJYbqzaHA+YOzMeAAPXcRXhtr8eV1uyvd&#10;RtUudJfWZc3WluoEcQHG1j17dvWo55NQ0S8sdHt41NvJJHeRyRsdhP8AdOTkc1vHiHA4qMJ8ik46&#10;Xa2Mo8M4+EZR53FSd7I9QfUNP0rWhodtFBa3DsxvGk+VU5OCOnJXH41VtltLLUI7SbWJLW1uriSK&#10;G6ikG1ZsfdbGT71zejmx+JWpf2VotlbtMjSSGWaZg2B/ASxPGe/tVBW8T+DfGcdnbwSw3SybVkSP&#10;MaMeOQRg59RWssQ6kueMbxb6dDSODjSl7Gc/ft16npPh74e+G/EXhyW28TWYt7/zHhuLiCQr9qjD&#10;fK5B68AHNa8Pws8E+GNKaXXNHjvNPhjDfaGk+ZSenHf8q+cNR+L3ipfFWoTX2s3P2ywlkgb958q8&#10;8t9KteHvj/4t024uRd6rPqkl9EI44vM49AQOma4/9YspoVuSdPVaXf6nVLhXN6lPmp1bReuh79N4&#10;r8GfC+8TXk8MNY+G5os+ds4klCnkZ469B0NeB6h49N78SLrVEvWjuppGmhkhlG2EE8LkcZx6cVxm&#10;t674t8X20nh/UdQvI7a1vDK2n3EjlVk9welRz6BYGxjgjG6RSrs8UnIbPQ15ec8SVMVywoxtFO9/&#10;M9zJeGqOBjKdeXNJq3y/zO78P2/9nz6nr9roUcl9dL5t9NDGf3nOMkD0zW54X8GT+OLG4XT5w0yJ&#10;5kSbgMsfr1p/7PXxe0Twf4in0bxRBCq3EXlMZ1+fGOmD1UjqPxrzjXfjDY+DvEt1qOi6ldxsbmQ2&#10;UdiqkxqGOw/MeOKmWYYX6lCrUqX195dio4DMKmMnQo0+VJJxl0Z6p4b0Xxr4YTUrG40K6gkhtd9x&#10;IyAqOQAfcGrkcnhjVbaNfEzLHDgoZI8pIw6kn1UduK8Nk/aS8Ywagus2/iy8+3XEfltJJLlXU9VK&#10;9P8A6+K838bfGHVTM9jqmvSO1u3yy/aG3Y64JB/Svks04gwMU/Y3dtv0PawXCOaYur++aXmr3ufS&#10;GqfFn4Ltq9xbQ6YZNK+zmCOTeMnjAYD1z6kZrm5r34Zu+mTpcxq00w+02sUwVIUCj5mLdST2HSvl&#10;nVvjPp0SuYbtRg5Zc8k+tcF4o/aHuvmigu2RovutHJ68183V4lx2Kpqm4L1sfXYPgT2drVJL5n3H&#10;47+LXwJgjuG0zxLZaZNaSKLeZcMZNo5yAM5J/MV5P8Qvjn8ILw2Zhs7PVgse64kuLNNqOT90Keo9&#10;+9fGOt/GDUNSfm5aRjz9WNc9qHizXblSvmMivy23sa1wucY6jO6ijunwfl+HpWq1W/Vn274n/aj+&#10;HmpC3tbLR9N021tYFSOy0+2SNA2MF2xncT71m+Jfib4Sgt4LLwZ4gW8do47lriNivluRzHjuc96+&#10;G01u8tLn7TLqLKRz8zHpTU+NN3ot6q6d4jlh+XaX+8oH0xX1ks6xOY07YiCva1zhoZNgsDZYaTsj&#10;63v70eK4Jro2K3ksLb5I1Zd7c89etcb4/wDCNj4i0y41u1g8g2y7JmMXyrxxnsD7HrXzlafHTxTp&#10;+s/2rpfjKVp0OFfld34Ut1+0J8R4LO+tJ9TmWx1Z1a+t43O12Xoe+K82WX4TERalC7Pp8Bi8ZQkn&#10;GaLHjbRvsWoTQajbRT2twcSQ+TiNx6Y7fWvHPHXhhvCes+TZlnsZvntWbnA7rn1Br1Cz+JUHiHTZ&#10;NL1IHc7Aq5+8Melc1rCW32SS11Swe801m/5Zt88Df3xWGHo1MHU934eqPVzajRzSmpOymuvc88+2&#10;SRurp2q5pviC/wBOlNxBctuDf3ua6XT/AII6/wCL1ku/hvcR60qL81rbkLMg/wBxsFvwzXG6tpWq&#10;aFfSaTrllNaXULFZIbiEq35EV6MfY1tF93X7j46tgcRRlaSsek/Dj4xXlnqSQarfpDE6kedITtUj&#10;nnHT619D/AH9qjSNNuI5LnXFSNXBV92dy/SviZnuI1LVasPEVzpsqiB9rbfTpXPUy6EvehozysXg&#10;qeIi4zR+wHwk/axSBri2sPECTQ3UR4aTgr9KqfEb4/2/jTRpPDFxfxtbFslY24r8uvDPxu8TaI6r&#10;Zak5Krg/vCOK7Pwl+0frpuI4Ly6K7uWLtxUyp4qdH2MpOx8jU4YhRre0p2P1I/Zt+MHgr4R+Frib&#10;7cfPaNtmOSSR0+leCXHxk+IHjD4yX0NhrdwySXu6OBs7EUtXzron7UkK2TLNKf8AdaTpipI/2tYv&#10;D98dY063jaaQDMh9q7p0qdTD06Tk4qPY8KOUY2nip1PZ3lLTU/aD9mX4i+HPCfw7W28TamjTeSCz&#10;GTG0gfyrg/2kP+Ckvwe+D9lJbaTqMerapgiK0t5ARu9yD/Svyb139ub4p69G9lHr7WtvKu3y4ZCM&#10;15/P8RL+/uZr6+uvPmlz+9mkOVPrXtVuKqlLBrCYOLSXVnkYbw8niMY6+MejeyPp74o/8FMPj58Q&#10;vj1p9wniqOx05Y2ZNNs22oqH19fxryf9tXwp4K+MMUPxw0LSrez8Z2sqvJcWyhY9QUfwyqON3o3W&#10;vn2XX9Pb4qWOp3esNHM0ZWJVk4fGTyK9MvvHMmp6I2mNIWXH5V8ziKuMoyUudvm1d/xP0DKcpwmC&#10;nF0I8ri7aGh8M/HHxM8HX9rrWg6/qGlrqVqDcWvnMFHZh7jPtXsvh7X5Jkj8xGLyNlpGPy89814d&#10;8O/EHi3xvcNY6nbPNHpsQSK6WPhY/wC6cDjFetaYdTs4IYw+6H+KMIPXrmvh8yj7LGJpW9D9GlXW&#10;Io2nvY7rxXolvLpkM1pcRXEcjFZsMPl464rk77w/ZafHCbXxFC12rMbizlwGC44YZ612VqRJareW&#10;ckZlEQDKsY+YY7iuD+K8FxJCmorYJGkg2tIwGUYHPb619Bh+X2aseJg6nLiHSb3Zi+ONQ8ReOIy+&#10;s3f2i6s8slzMoj8yPoBgcHFcc1vLYaVNH5PnMZMeZzwvcZrtzpaP4fsb2bxB5yBCslq7hdh9hWL4&#10;thtoUhsnt5oFZwWdP9Wy4449axrR9659fg5ckeTzKOgX0nkxt9mK7j8zMOlbLTXy3sc0sSyrJhWW&#10;HsOgqt4TtNMnm/s6W43JJ329K2NR0CLwtFDd2OordROWP7sHdHg+hFZ8snSc+x2SlF1OU3PCeiaB&#10;Pr4trpfOUxk4ZB8rgf0NeqeDryLw8Y5dOvvJm24LR9SK8r8K6t8qzxxjeMncy4bmu5+EPw21/wCL&#10;3xW0j4e6Lq32e61O62s27lVxkj8qMLKvUqRhRWsnZHhZ3RoxoyqVnaMU2/kdhZs3irxdb6VrF3HY&#10;2t0kiyalMuI7c4J3saueJPjX8Qr2WT4a2vinRNb0HS0WJLzT4y0km0f3zjpkjpX2F8R/hd+wZ+y5&#10;8MYdP/aBnmvEa3xcXWJFDSAfcBTJ3HtnA96+ePj7+zn8IPhDpmjfGj4C67NqHgzxXC6Q2t18z2Er&#10;DcAD1wevPINfoOacA5vgsllioT9+15WdnY/Gcj8QMlzLO/qk46XtBvZv9Dk/hc2saTqtvrGrQubW&#10;4ZWSK4+7tB4z6Cui8ffGLwH8QPHM3gPw/a3WmtpqwXCXQXZHcSLncBjt9etcbP4z1DTZvsUEss0P&#10;2VIolcD90B6VV8J2j3uvrey7BLJKB5kwwvXufSvxfEZg8Ph3haDu5PW/+Z+q/Uo1pOvWVrLSx71p&#10;HxO1E/8AFO6TC2LzTcXF12DHIwP514d+3D+y/dfFfwN4U+JHxG0+88Qab4R0r7BdXlpdH7RYqXJ8&#10;0j+JTxkk4GK931mTwZ8KvBreItW16w1ZpY82cVg4DyvjiNf8ak+H2sW/xP8ACd1p/iHWG03SfFGi&#10;vZ3GnRqC1urnliT/ABDp+Ne9gfaYOvGnWq6yWyeyPiZVJYWusZQhpGXVb9z8x/jx+yJb/D3wD/wt&#10;j4beLDqWkwyot/Z3fE1urcBgRwVrj/hdJ9s1u1sw3zSNhFbpX2F+0n8G9D8NSa9+z/4a8cDV4X05&#10;RHfsgX951VCB1xgc+9fJvwL8L6nefFaHwzqyNBcafcH7YCPuhWwT+NerUpqtBwk7vufpCxscRgVi&#10;Y35Wro+0vgL8PNd1KxhhEZXyyPmxxj0r6G0X4DeLda0vz9Nu025Kqv8AtYrwnwb+0vpnw91FvCN9&#10;bRbRxbz9N3vXrngT9pnXrNv+JLrECrNg+XNhgPQgetebGplGX1nDFXae5+d4ujnWObq4dWRwPxj8&#10;DePfhveeXq3h+ZucSeSu4n3rgNY1Ez6cd5aOTeDtkHI9q+y/jJLr8vhzQ/Hy6x/akOoWpLSOo3W0&#10;g7emOeK+UvjtJBrMkmqlNt1uLSNHxvrxeI8qy/C4y+HduZJpeTPpuEc1qYqmoVrXTs32adjmbHx3&#10;/Zum3UBWFkZMM80edq9+e2a4bxN46vVuI7nQrowSQLiCSP8A5Z/T0rD/AOEpn1FG08HYGbO71x61&#10;csvDNxeaV9tbvJhcd/evm1Koo2k9Efq0cBhadpStqed/tda1rWreDvBaXWsyT2i3t1LcR84Sdx37&#10;ZIzXkds7QKAfve1fYWnfDbwz8T/h9qnws8TRrC15H5mn3mzJtrgfdf8Ap9DXgfhH9iv9qrxL9ost&#10;H+DurahJp14bea4t7UmOU54dScZBHPpX3mS144vL4cu608z5mpjMHltedGrJRV79tyP4beJrGNmt&#10;b4/KUx06HHFejaLbmENeqyeXt3LJnj6V4Nr+k+Lfhr44uvBPjnQbzSdY0+TbdafewmORe4IB6j3G&#10;Qa9N+Hfi+KexawuW3+Yvyq3r2r0qkeT3WcOPw8MTT9tRd0z2z4W/EvWPCmsW+saTNi4tWDBd3yyL&#10;3Wv0Q/Z4+PkHjbRLeXzGjmkjU+hX2r8pdG1eaC9FtLOYysm5H7H2r6c/Zi+P48NNDpGqMvl7v3ci&#10;ryp/wrpynMKmWYtTi9D8i414ajjMK2o6n1X+3x+zf4d/aX+FC+IFtm/4SbwxG95o95DHuknjUZeH&#10;PXnHFfKnw61/xD8PbW38Q/D/AMVxNBHpLTawsXEtuQMGFgehJ4r7i+D/AMTbLxboUMkT4Ib923Xd&#10;7H2r5A/bU+HHjb9nD4xt4z+Gnh2wm8LeOI2OoQzw/JDcj/WL+OcgdK+oz/A4fF045rT0aXvNbo+W&#10;8Oc+xGDxE8gxbvCT9xPa/Y4yDxV43m0238XeIfDi6fpWozloVjBIRX756ZPfFenawug6R4E0vwbo&#10;PjCJZtWUzQWsLYcqOcnB9a+dbvxv461/xTZ+F9f1qVdBtbDy7PTwDsDZ449q9n+BXwj8OJfx/EHW&#10;rmS+msWEVpAsvzqp749M1+PVIYjMsxfsJN36t2sfvGZYGhhcDF1LK3RLfsj3/wAS+Ibr4n/AjTfh&#10;1pnhe3h1SN4fMuNoLMykfMDjqRXlXi3wZrHg7WIvDOuWD2upqqyrubh4yK63xZ8dNL8FeHvEU9p4&#10;Qure+0fyW0jc2PPPGTx2zXqGjWfhX40aDb654jkVvEN74fWTSyUyEYLnB9Dnivp8HUlWrLDYid5p&#10;JJ9NP1PzL61WyOTqRh+6k7tbu77eR86+Jfh942vLZdburBkt1X/XRryD68V86ftBN4p8JrLq3h+7&#10;mZYVImaMcjrzX1b+0D+0xqv7IvhWX4cfFvSrQf2lZtd6TcBA7St08vjpgjr718n6T8XrL4teFLrW&#10;r60SOSaZkmQKCoU9K9WWFwOIrRwl5OT3urWfY+vynHY6WH+vOK5L6dbo+XPEXjjx58R9UWx1/Ubq&#10;4gWceWspLbcHp7Vttd+KYtG1DwVZzMNP1jy0vI2XOdjZH611XifwNp/hmaa+06VdyyhlC4yc1B4f&#10;02TUbiGCZ8CVt+f7pr1o5dTyuyjK3od2KzSOZU9Y6fqdP8PfhtFrEK6PrP8AroWAVfanftAfstav&#10;4W1XT/ENlGs2n3kOY5F5CN3U+h9quJrcvwv1aGfUrlpGuV/dSOOGUV6lpnx38LeP/D3/AArnVbmN&#10;lvJA0bFRmKQdMVx5jmcaddUuW6lpc+ZjTruosRF35XseEaD4cOjbbWW3CkDLNXvP7O0cGo3q2Nwq&#10;+SylZG9OOtV4vhlaXMxs7qybzFxh+cEetdJa6Vonw0sGuUu1WaZRtHcV4+KyWUcWqsn7i1dz3MRn&#10;ixGD9jTXvdDjfid8LdSj8QNHZMHjEmNyj71cV44s/E3wrhhm1mwkht7hsRSMpClj0FewTeLNOmjL&#10;N80rfMvzdPen+PPD6fG74TXfhDxDfxw3ERE1jM33gy9BWeHweEqRnSp6X1Xb0BZjj8PSg6mqVrng&#10;unfEWEqrmT5R95V710Wj/E9SFw5HbcOBXkOvaJ4h8C6zN4c1+2aOaD/lp/C69mFRWniKSJuSw4rw&#10;sRlrnofQ0cZQxEE07n0t4X+IMplWaKRht/Xmvbfhr8Xb5ikN1IZkKgbX5wK+IfDnjm4t5dvnHH1r&#10;6D/Z78WW2r3UUVzJuVmAz+NeVFYzL5p0pNIzx1DD1MO5SWx9V6ZPpXiWL90myQdc+tZ+v+HJLSOQ&#10;PG33cqV711XgDwhb3CRvFH94A7hXZaj4ChntFS4Q7fXbX2ccnxGbYHmnG0rbo/MK2fYfB4rkT07H&#10;hvhzxHqHh3UI5YJ5FaNgfmbpXu3gP4pQ65ZrHNMDMP4t3WvK/iD8MbzTfMu7Ebu4964bR/F+q+C9&#10;Sy8xA3YbdXjZTmmN4Zx3s66drm2aZHgeKMH7SklzpH1qNfYDd5maa3i6Mny2lFeW+GPihDr+j/aI&#10;J9zKuJAO1Zd943uobhlMpxn+FulfqlHOvbUVUoy0Z+J47I5YTESp1I2aPatG8SwJd7/NX71Vf2if&#10;hf8AD/8AaK+Fd/8AD3xxpMNxDeW7COSRATE+0gMp7V5bpHxEiPBm59d3IrtdO8cLc6R5gn/8er1M&#10;Pm3+zyhUd0zxcVlPPsvU/na/bY/Zq8VfsrfHrVvhxrGnMtqbx5LC68s7ZIicgZ+ledae3AVGH3sG&#10;v6Cf2k/2Ffhn+21Zb/FNpbx6hBGUhuJI9wYYwAe9fkr+3b/wS++LH7H3iOTU7DTbi60NmLRsqlgo&#10;/wBk+lexg8dKnRXtF7vRn5PnnD1TD1pSpK8b/ceE6QN3yDb82M5p+raas7ARx4BXDf41o/DT4e+M&#10;PHs62fh3Qri4bIGFXBH512Hiz9n34z+E4Vl1XwBeGNvuyQx7xj14r0JZxg3Hl5lc+QnlOM5ueMXY&#10;4XS/B9nfqtuVbOf4c8VneLvCcmlxiBI2bae1eh+GbXXfDN3HcX3hqVxnLJdRlF+hzWL4x1e31rUt&#10;kKxov/TPoPaujC46jXvFO5hWjUoxTatqefWOjzu2GXHOOnSnS6TIkuN+NrfnXTzwRW4wNuB3UCq8&#10;awSRtvUfMerL0oqT7G1OvKUTmpbR4vlJqk7FJ/mb5en0rcvAgmIJDfN2rHv4syttPH0qqcuaOprT&#10;cnuSQJJls+vy4pl0zJMuSfRqLSQRgq7c0su2abO76e1aS8j0LKMS5Y3GF4bntn6USzFSMN9aNPtZ&#10;d2EXPPTbVa+fy7gqMfXpWK+LQ4pvmZftph5O0SfNuz+dRxXs9hcpg/L/AHuwqtZSFnPzn3pbu4SO&#10;LaX9hSqYenJ8zPTy/NsRhYuk9mdZb3RkADyDkAgCi4MchDOSR7Vzdnqn7sKz7mVaF8R3LzeVt6ZC&#10;nNR7trHHLmlUbWxuSadExGwbv9mqc+mSRnLJjBq7psrzqs0w/wC+almaFnK7jxztqY2TdzodTlir&#10;GaLBkX5V3fSo5rd4F3FOrVuW1uFTcBmo72wYpuIznkVMqlzelU7nO+bslBK4WgLuVlbHXg1Yu9P3&#10;Rs/44x0qGKNz8mfyqoM7OZKOhb0iw824Gfl963IrM2jK247h+tUNIbyGClRnGd1XtUvyiAr8rVvG&#10;okcM5SlIh1W7JlVZGO7/AGu1VWuI5I+ZOfT1qjreoCeVZN3O35sVRS9fzMEnGa3p1JcprKi7HQ2L&#10;mMkq2P8ACrttenzOJQxU81hWt2Rbt85596Qam0EmUHf5tvGazqVGKNG8jtNKmebiEM0n9wDrXK+L&#10;JJ7fW5oJ+G35Za3/AA3rWnW1vJqFzK25Uwka1yXiPUrrWtSkvXVQv+yvNcPve01O77HKU3mRnxzT&#10;TcIJlIbpVOSdsk76Z55DZxXRDzLpqxr3sqxWnyODnqBVSOdNxVTVOe9eRNoenQ7tvyHt/FVKPvHf&#10;GS0uXtkLxl2YZqlqdvEgJB+8uRjtVW71GWBvlPeqtzqxkPlZPT71dMY6HpR5XHQguYkjk+X1yabH&#10;cSIG8o/hSzuGGQahlTA3ROvvzSMXLlloXINaMBw5UVet/EBIUbhjpXNTSORye9J9rkC7Q30B71oo&#10;HRTnzHpvhO4W/ul2fwgnaK4X4iTjXvipFbRrn7Lbd/Umuz+Eha4huJZAvyx457ZzzXA6Rdf2h8SN&#10;Wv3b/VMYS30opRj7Q+kjHky1X6suXdltbLDkcE1TkgZW4Xt2rfuUSVPkK7u2e9VJrQg5KVozyZ8k&#10;jFW7e3kCyhhn1rQ0/UkAaMnasnVuKralaArwnuDWcZZID8w/KpUeYz9jLodZHiVdqn8+9DaSJOQD&#10;/SsbTdRkOEZ2Wur0l1u1VWTjquRSkuU6KOEq1JWijAv9GyCuzms1tKlZtiDac46V38+h/am/ut/O&#10;oT4RbqsZ/wBrbURqSPosPg6dGOu5yNnpcmANv3a0orNFT5q2G0Q2oCY+6PmLVXnjRBwAfwrSO+pV&#10;Wt7PRH2Be3d/qbYkG49PzrrPhx8N5vEV5GJVxtYDJ5rFtrZYroeaB7Zr2z4F29iLuB3A5YGvwKjn&#10;tarU5ZM/RswwdPD4fmgjvPhp+zQl+qTTQeWvAyVPPtXplh+zJp8FttayaTsvy16j8ILa1uLKEIin&#10;5RzivWNH8HWlztaRgx9K/RcoyyOMjGcdbn5nmOaYinUdOOh4N4N/Zx0qGyFrJ4bZ9xy0nWu5h+A/&#10;hvTo43stO8tlX5sRgV7Ppvg6KAKsXyDr8taF74XthbMJRmv0ajgKksO4OK0XU+bqYmbkm2eBWngq&#10;3064McUGAGzwuK6HTfD0LbTtxx+VdBr1ha2l0wRR1qOyaJeo+tfjOYZfh1mE6TtufXYPFVPq8Wyr&#10;/wAInGy48nduH92uZ8VaINP+7GVxzkV6I+oW0VuZMqMDtXA+Oddtpf3MZyWryOIOH8to4NzjNc1j&#10;1MuzCrXm4yQ7wZqhG2Nn9q7qxmVkBJrynwvfFboKZO9eh6dqGUU7uor57Jfa+xab2OjGct7m+kuD&#10;gDNSFwecVlwXasM5/GriOB1avpqLqVNFuebJcupY8wjnFNLMR96onnyMLTfMb1r0MNkmMxUvcicd&#10;THUKejZOzZHJxVHU7ZbqNgU7VYLgdXqG5uoETDPX32T8AVq1pVlY8LG8QU6d1FnKa14BstTBSWLr&#10;6iq+k/C/RNOYytbIf+AitzVPE2n2as0ko9vmrjvE/wAWrKxRlW4VcLyc9K/Wso4bwuW00oxPjMbn&#10;FTFXszrGn0fRotqLHHtHYCuZ8TfFDT9O3Kl0i4z/ABV438R/2ktN06OTF+pb/fr5x+L/AO1uIzJB&#10;FqXIz8qsK9jEY7B4On77OGjg8Ti5bH0Z8Tf2j9P0wSkXuSuc/NxXyn8b/wBrh/NkWC/Yn+Fd1eD/&#10;ABM/aL1rXZmWO7k8v/ZY/rXlusa5qutzGWeVmU9Du6V8vjuIKlZ8tHY+nwPD8YRUqh13xG+OOteI&#10;pnXz5PmztOTzXDsbnU5/OkZudpapLbT2zvlLH2JrQggVI68VqpVlzVHc92FGnRVooqfZ1ij4UD+8&#10;Mday9ZuYo4S7fN2X61q3jgDA/Cud16V/ICjjDZzW3L0NlfqcN42vPkbyzu9vSvIvEl0XumG4/eNe&#10;j+O7w4kLcM3Py+gryrWpHeZmP96tKcXczkVHc5phyTmjJxk01X9TXQY27iseOtMbg5NOLKTTXbIx&#10;n9KHoD00RDICRUbk+lSt0phAPWo+IkjbJ5prv2FK4bp+XvUcmV4BpD1Hqf7xNNcYbOe9NQnGTTdz&#10;ZyTQK5MmccGnK2MgVF8wOFpUdhQWncm3gDmiBvnzt703nFCghgQaHsM6vwxcHzFVn+X2rv8ATJw8&#10;CvnnpXl+gXISZSy5xwK9E8PTvNAA0Q+tRTT5tDTeNibxAD5DFV/hrz3W7ZRMxB5716XqCq1uTsrg&#10;PEcLrcSYTo3Oa6ai91GNzBZGUcGkYspzUjNtYg1A7bm3L2rPUok3bu1MZW3YPSkzx1oEbkdKevUC&#10;WNATkCu9+BPgIeOfFlvpzRyFGlAkKpywz0FcRplqbm4jtyjfMwFfor/wTZ+BngbTrH/hOPFWm+dJ&#10;GubdWXADf3j7V4efZpTy3BuUnZs+i4ayWtnGOjCKuk9T1nwJ8FPCPw+8DWf9g6T9lmW1UPFJ/G2O&#10;vNWtH0HWvtTzWDbfLjZpZFf7ox616X4i8PDxVFINOv7e32L+7jHcevFcL4zNx4dtn8M6ddfunRTc&#10;SL1f2z6V/M2Z1pY7MZVZO6P6+yOjTy/LY4amrM4X+0vEEHimR9L1FvLkUrMONrCo9ThmihLXDfvG&#10;P3j0X/GrQvtGttNklZCsiyYVvWuW1jxM2qSNaGUxxqT83pXVH2dKirs+lw9KUna2xWu9QkuJmt45&#10;WMe772OtZGpXYkuBbwqdxBHLY4p8d8otpBD90ddwxiq1i7XeoeWkG5s/e25FcblKpUsj3acYxjdn&#10;VeFrVbCww/3m5/Ct7SFguj5rJlVbFQaX9m/sv7I1jukdQFkLY2fhWzptmlhHCH2hmXLJXqezcKai&#10;j5nGYhObbLfnwBEsbS0dpmb7qqc4qxqOn6rolul7LZ7fmzll6+1WNE+KvgTwNrMPiHxnp0slnDgX&#10;EdpHmQr7e9ey3es+AvjzHZ+IvBPg59PsprUbbZslm/2jnvW8aKqRa5vePz/Pcy+p25o+71ZyXwb/&#10;AOCgfgbRtMvPhZ8TdMhTS/IaI2q2KbpyRjO4jI/+tXzN4/m0ubXr5vD4dNPuJmeGNj0UnpXZ/HT4&#10;N6XoniS31LQtLkurozOZo2i+WHB6dOc/0rzrxb4z1+GSPSZvDFnbW8KkHy4SJN3uW5r1cHgKmFpu&#10;cpt+R8XHGYbHYxRoR33OWu7C0tJmllGBtJ5Gea5jVI3lHlJnLHiuhvbs6i2/PykenSsy4tyivdN/&#10;yzXNVflP0CkuWKRga/NZaBaLDfXCh3X7vc+9ebatexTTyPF90sam8ceILrV9ZmaST5UYqvzZGKwZ&#10;Ji3HNfQYPC+zim+pUsVCnHlQ+WaMHy1bOarvJuOM802R953IajZgOlepGJ4eIxDb1EeQKeT/APXp&#10;jSknOaRwVGWqF5RjbW0Ynm1a3cV5MN8vpShWlYIv/wCuohv3bwcVr+ENLm1bVobVYt26QBcU6ko0&#10;6bl2OP20qlVQj1PYv2XPhiviLUY7uf5QvOW6N7V9c+AvAtqHhs5h+7VwG2rXnf7N3wP1ePTbQWtl&#10;IoZl+bb0r7E8Pfs7arpHhVNYuYWWTytybh8x96/LM9xVTGYq0Foj9ApY7C5PgVDm959BPA/w+8H6&#10;PpkOpy6pDukbCwqcsPqK6SPwHL4g1iHTrGzLNMwEaqMlvSvNvB/gXWtG1KTWtV1WSTdIyxwMTgc/&#10;e/CvVvCHjXU/DV/DrVlNi4hjbypG/hOMA/hXy/1jA4nFwoV7xjdXsGFweMjTljE+aT2ucF+01/wR&#10;wtvEoX4qW/xLtfC0l1Fv1CGZsopUZ3kcYJ+teTfsxeNfEXwV0+9+HfiSYeXbXjJFcRt+7uFU48xf&#10;UGvX/wBo74reK/G6wRa14xurxes0LPhAw56DtXzz8XpLyPSo/EVqdpsVXLL3UnBr1My4jwP16ODw&#10;EWoKyu3e7NMPwXjsyyueJxsrzeqSR7P4o1/SPFNwt9YXSSfKC5/p0rF1XwgDbrOo+8c/KvzA1xfw&#10;Z+K8n2S4itNIiuoljQ/bGwfLbPoeuRXsdpqc/iPy5EsJI8rujmKqquMdsfj2rswtSlKpab1Z8t9S&#10;xOWSUYrRHl/iC1spdOXTNPe/XyJGebeqBXOOgxzge9cQ6alaao0Mm7aTyp7V7hP4S/ti+k029tDE&#10;0jb4rhW/1nqDWLrfw50fTp1tr2/muVYfK8kfzR+w9a9SWX+294+hwOdRw1k+p5fJcOW2w9V64702&#10;z1aa3yzD+LBbdU2uafc6fqt19i02b7NHIU82RMEjGea5vV/O8pri0ydpUtk14OIwUpSZ+g5bmUK1&#10;Na6Hp3hvxDHYXMct3KBv27UkbGea9Gm8TSy20Zs19Dx6etfPukSLq2nxSXGo+W0cgVUkbAJzjrXr&#10;3xMmtvhd4c8L2FzctHrd7byT31nJ91YM/I2f9r+VcsstxUqblGNkjLMMThZYiNNyXM+h3WleOpHW&#10;PTjMsal95b+JvYmvUPh5rd7q0f2VbnOFz1614J4YudA8R6eLxHaK58sNGOMHn/Cu48I6rfaTOtpb&#10;lWXy8+crfe9q4oe0o1E5PQ8PNsDSrQ5UrM+i9I1zT7SL7La3HmtxukHaumstWiW1eWSfZsXn3zXg&#10;fhDxZFa3C/bJTsJ3MsfUD2rtLjxVJ4mEVnHNJBA3y7Y8bse9e7hs4cYn5zmGRyhK7PSrbXU8kSpc&#10;LuDY2hq2tP8AEEcirvk5+vSvCfFcGtaS0b6XcOVgiIVomI3t759K1vDXj3XdNsrePxFbmMu2PMPU&#10;+hNehHNLyXMrHzeMye9O6Z7taT2sNwt9Hzu+8meD711Xh7WLl5BIyqtv127q8o0LXpJoV/e7lYZU&#10;+tdjp0+s2tnbi63LDMzeS+PlPrz619FhcRJLnR8XmWXx5eRo6ifXtSufE8WmxKy28in5lbDHiviH&#10;/goz/wAEiR8e/E998a/2X9aht/Gnkl9S8L3A2rrDZJ3I/TzOuM9a+1tO16zlvIxOP3ka7AT3rok1&#10;yOGISWKKrq25XVRvB+vWvR5YYqLc3/wDxcPisZktaNTCppr8fU/C39nX9kP4j+KvjLP8MPib4Pvv&#10;D+oaPNjXrPUYdr2+D0753diOCK/UX4beC/BHw+8HW3gzwd4YtrWGFFWSRYwHfjqT3JNej6h8Cfh3&#10;4i+I118VJrGW11TVBGuqmRtzT7B8pGTxXRa74B8J2OkNe6ToisnlERyLIeWHevjMwynMalaVaMko&#10;LY+5rcWUcZRhTqL3nv6nj9x4b+IVr9sbwBr17Ym8t2juorKUr5iHqK+afEuqfE/9l/4qaT8UZNP1&#10;i3hs75TeXm0yAoW5zknKnvX154X8Q3Hh64a1up1iabgySHoK2fEvhDw7438O3djrstpfWc6GOQZD&#10;A5HTFbYHFY20KtGbvB7NnBKtQjUanFWl1sdj4d8G/Az4hjw98YtLhvdRbxZH5qXkjblWQL/q27Ly&#10;MBfSrX7UH7PGgfHOWx8NSzR6YdH0N5rKCPC7nBJO3Pc45+gr548E+M/En7JtgvgbxFPeXHgW71GO&#10;fT5IcGTTplbK7Seqn7pB9a5n4/ftIfFf44eN28Xajrsuh6Dap9n0jSdMm2yNCOryuOWZueAcDOK+&#10;+4h444awuRuVenec7JwS1b6v08zz8l4bz7GZxCVGraMXdSfTyscJ4d8OajbXdxJY6fJY2y3DReRI&#10;xdvlYjLMfWu00GztNQuG82WKNo1/5avtA/GuT0vxfqOsRNoFrItukP8Aqy3Ujrn/ADzWhpXg3+07&#10;O6N9qDM7IWwshXJx6elfzf8A7PWqSnBaNt22P36VOsqajVlrbc+lP2X/AA7D4ssb668O+TNJY4aY&#10;xybuh5x+VeseJfE/gzTXkh8SeLLWC+jtRNdafNxKE7fKvTOOPWvz/wDhl8dfiN+z3c3Wr/DvWhb3&#10;bJLG0VxH5kTE/wARU9SOtezfsi/C+D4xaZqmr+OPHk8/jDxbbvdNrF9JnzJASREeyJjoFwBX7twL&#10;x9ha2W0sswtP99qn0iuzufkPGHBdWnjp5liqn7nS1tX56dj1vWviVouo+CNQ8Z29jDpqaey28MML&#10;bmCu2A/1I6+lefT65/ak1v4Zis4YLW8UeVeNlyD1J9BVz4b6/Z+CPFNx4Q+K2nLNos3m6ZrTRR+Y&#10;sbBtobI4+8Mhq1NE+Cep3mqS6RpjrPY27GS1a3uFkkNvglOAeGIxnuDX0uJhWzSinK3Om00u6PHw&#10;lfD5bVcIX5Wk02egTeIvEfgH4c6bbeCfh/oGvX0wmN351sirBCmAJC57k4wCa8p8T/Eb4/eI7v8A&#10;4Rvx34NuLOztL6NYLOGGNIYZCu5SAg+bK984/GuX8FeHPiD8RfizN8Oo9Q1jS9LtbpjJDeyvGgQZ&#10;+bJxXpHxF+I2g/DbxH4f8JaDpFzq7WMbONSvXOxYRkkGQ/eGQcDJI7VpGVSOEftJuEYaWXUKdCnS&#10;xN4RVSU9db6X/AveIdB1OFrG+8Uahb6TY/Y/s160ADGTcc4cdQSOKgs/hv8As2R2N3rPizxPDCsM&#10;OzT/ALPslmc9eI1G4ZPbivDPGfijxl4+vTr7X93cLJM7IVRtqZOcDHBx0rpNC8cfDT/hHIf+Emut&#10;TvvEFnBmOOxtdkJYHIDcDj1PWuCtndCNRudNOCWjkel/YmK9iuSo1J9I7o9G1HU/BPg7wb/wk2h2&#10;n2jT5pCs8a7gV6AYB6GmeBb3whqOqkTaw8cMkR8uNo921uymvDfFvxN8UfFzV7ctcQ6fp8dxi20q&#10;1UJHHg9WAxuJ9TXrfhLwLb2ISSLXIJpo4zJdRPlSMAdDjnPoK8PCcQSzLHc+Fppwg/kaZlw+sHgb&#10;4ib55d/1PXvB/wAO76d/+EivdGBtY87Vh53Vg+K7XS/Ft/IdI0QWPlqRcW7jbuUcZ5rovBfjvXpf&#10;CVtaWsvl28sbL5cgIYgEimT6bYWtsJ7q0aZ7hivyyc9f1r9jw88NjMPGpS36+p+Q1o1sJiJRq7dD&#10;zy+8AJcWd1beG7lo5LhU6wqGbB+7uHIFLastzd2+j3Q8i9VQEWVzztOP5966vxFZXelW7T6ZKtu4&#10;GfnUZH+Feb/EDXE8LajpL23hyfUdTvLomZYZm2LHkZO48L16dOKup7vKtmVTlzXfRo7O+s7tmKzI&#10;I5FPzMoz8oPAqTUdR1nwnLY6tGyosK75PMGRIvHBB6111npVh4h8IL4r0OzmkWKMef8AuznGOnuR&#10;zXAfFzWRepb2MFvKbdY9iybTz7V6EoyilK5wwnGpLlZ3Hiz4zeDYrCG50DQZrjV7iPa1qIzGiMR3&#10;J/P+tc+/xRuL3Tre1bRl+1W42XBUfJuHVs964y28RanLbQxxwQRzWasIZ2XLsGGOc9cdqv8Ahlbr&#10;TbOS6sL1Zr5lJkimxtYHtzTjUbvYr6tGO52yzWetLF4hl0hoZW4mP+sjZvp0XNReKde1aKNbTU1i&#10;0ZrZg0dnHb/633rBNxrsOkss17NDsVXuoLZ/3Y56kegPT0qC/v8ASNQtYbpr+4lm3bZlKlmC/jVR&#10;cnoYypq/MWm8XeJRdfarV/m6KyLV2OwmfRm1fU7rCzNiRR3Y/wD1qpaXp7wMttZ38M3mN5i72Csv&#10;HQ5rQs30+yjuLfVZo1ZfmlhZuDkU467mjtayM1NWtdFsJYNHs5TcOwVZvMb5F9qS0N7zd3wvI7dh&#10;iRrdiOfcVp2+lNeWkmo2qosEY3PtAbH40P8AEHw7pmoQ6Nd3MkcbRbpo5IQMtjg46n6+lFo9QjLo&#10;kZkPkSpJcwBtoyJJm649faofEHirQbLRY4tMWaa+kk2tHJbnanPXceD+Faur+HrTxLdW7aPq0eJo&#10;yRb2cv8ArOejCprL4a2Ko1xdBmmiHzRuxOAe/Pei3Y1jUh9owZtRvIbFm1yRZlh+TYFHDH6da5y4&#10;uRrmqwxalfyrYow2hoywiHqF9fpXQeJF/sS+/sCQWvly7WgZbgMxHuP4ce9JZ3Gg29//AGRf6Gsh&#10;WM+bceZtWMkfeyOuOv4VzVIuo+VHdRkoe81uY9jaXl1qDDw5ZxskgMca3EO525+8v9016R4ej1Lw&#10;z4XWz06WSCcTNPqNx5hzGgByM9f6cVxdlqGj6JqKwW+l30kczb7e8tyyi4GTwrdh+hq98avit4V8&#10;DfB281P4oeIdO8H6frkcum2d1qGpIlxKsqmPeAxHPzZrOdGnDCVObs1qb/vMZjKcI9WttybUP2m/&#10;g9p8xgvvixazHcQf9JZuf1rF8RftffBTQY/Nt/HMdxI3RUbgfnX5E/HvUF+DnxcvvAPgz4y2vi7S&#10;4YY7i21bTrrdtSTOI5ccCUAAkAkYZTxnA5Gy+IviHxHrkOkafcXE1xcTLHAFlJJYnjgV/PuIx+c0&#10;MVOCjBWb8z+msH4Q5DiMvhi3Xk04p6q3TsfbH/BSb9pi3+ON14Z8C+C/EUNza2/nT3lvA4LpK20K&#10;p9BjOa6L/gnt8BNe0/V7fxVPYHbCyuocffryn4MfAtb/AMYWd7r2m7pl2pce7Ack197fBPQIfDlg&#10;sGmTR+XAo+XcE3H2FdeV4X98q9d+83d+p+VcTYyhg8LPAYL4VdJntnhbTbSaRL64hCsq7kQfdz6U&#10;7WbW4ubvzryNd/TKriqOkajL9maF59q7s7QvINaE9tcRwrcS3G6ORfkOeeK/VKNZ1MOlE/GJRUXZ&#10;nP8AiLR9MuiEtTuzH+8V16NnpXn/AI2+ENj4gsZY5beP5u20V3eoi5jvVlXcyValg822/eJt+XGa&#10;8yriacpypVYnRBVaNpwZ8IftH/s13ekWVxqGk2cky8/Kq5YH8K+t/wBhX4Z6z4Q/Zh8P+GvFWnR2&#10;N/F5tyA9qPNKySMcEkZXg/ka6nw14QsfEGsMmpwI0KSb45GhD4I7YPFem2FjLOqxSnds4Uhccfh0&#10;rzMsyWniMd9ZirR7dz6DHcQYyvlqwlR31TuVrCxtbCLZHwuKWeWPYCjA59Kn1SxgV/sqvu7AZrLu&#10;7BtPfymJTbztr7SVOVH3Yo+W+KzK2pxyP8xX5aw7pYwc992K3JbuLYxnlwvoe9czq17D5rJA/Q1z&#10;4lckOc6sPTlOWg7ar/xc5611fhPxNe2Nq1vHdPtkUo3oRjpXHwRt/Zral9shYLIEMZkG/Prt9Km0&#10;vWvsalXPy7uAKMtxV6yjLS5WIptOxq+J9N+0xuUj9cV4l49spra6kheNhjnc3+Ne6aprGnwabHLc&#10;MreZ95g33RXlvxTfT7uB7qI52qct61jn2Fpyo3uduR4iVHFJdGeB+ODLPLsV+n9015T8cNIt28PW&#10;08Y+dGYttXkV6V4s1H/TvJiOFWQ7mHU57fSvPfjTq9lZeBtU1G9cItnYyOOg+YDA/XFfBKUY0ZqR&#10;+pRrSjKFj5P8aeNR4uvZNGtdPi+zwzlJ5jbjMu08ZJ6gHpXQaT4x1STTrazudG0u6W3X/R5JtMhZ&#10;09slelcj4H8P3t1p6S+SwZxk7v4s85r0Twz4Tu3EaLYSNI2EjjVSWY+mBXkcsqnU78RmDoxcYy09&#10;T1r4Tft4/tUfCTRV8KeDde0uTSVzt0290xGjAJyy/Lg4Jz0Peum8T/tz/FH4h6Ta2HxB8HaDcSW7&#10;TG3vdNtmtZYRIDlEZScIDghTkAgVY+Gv/BO/9pT4j6LHrGl+CobCB1DRtqlyICwx1wearfFX9hP9&#10;pv4T2A1TXfhydQsV5kutFuRc+X7lU+YD8K+ooVOIpYHkjNumujPi3jso+vc2nNffzEh/ai8MeMfs&#10;o/aS0G48VWOm3CT2FutlHHJHgAFGlUbmQ+h696uH4C+HP2vNdm1n9kf4FeIdCk85Tcf2ndRxaZsA&#10;+ba7tuDf7IBrs/2Ff2SD488R3nib4tfDH7ZpEMGyysNQkaFpZMj59vBIHNfdOg6NoPgeOx8N6D4f&#10;h022sUJt7G2j2qg7k+p9zRhKWLzjDyoYiEeRNJyaV9PM6sXxTiMpqXwc2p276a+R8J/Ar/gi3r+o&#10;fErWvEP7Svi6GwRbeP8AsVdJulmQyY/iPoD2xXunhv8A4J1/ASy0xtP1bQ5r64hH76ZpSFP0r6R1&#10;O48OeJLlpzHLbrtyv2dj98dPwzWBo+p2s2q3ViYpLeaFgro3Cyf7Q969KPDuU4OpGMIp3Z8rjeJ8&#10;+zCo6lSqz518W/8ABPbQGtFg+H+uTafHG26O2Z8qe+M/0q98F/hx42+Ft1eeBfFdlazXV18+j31x&#10;Zh4VIHfP8XrXtnjnxBd6FJCllG3PMm4ds9qvaTp48YadFcXFz5LRsWXcg4rnqZTl8MwtSh+8X6nR&#10;R4oz6lgfZTquVOXfU8rn1HSvgt8PtU1j4v8Aj6xkv7hpG8mGQR7mPTYoxivjqL4reJNR8PyaNe+M&#10;GbT7S4kurfT2m3rcsz/KdpyHcDsePxr61/a0/ZA8HftLeHre11XVJLHXtJZn0u+tZCq3K/8APGVQ&#10;RkHseorwTVv+CfnjTQPg/qHxd0a7W1k0ONnv9H1CQBm2HDCNj1JGSB36V87xRg88zblw2Dp2UE3o&#10;9fO5+o+Hua8M4WjOvj6lqk2kk1ou1iz4O/aQnt/DMWmXOqZkt4QbeOaHy1LDnaQOntiuvj/aq8Oe&#10;J9JivJJ1t7i8b7FcQtAGktBjmXHf69a+UNYuNQvJI7mIskxUCGH7pPPHHr+tfQ/wg/YA+IHjTwN/&#10;wmfifx/D4f1a9j83TNPnh8zcp6GX+5n8xX59g804hxFV4WneUo6a7aH6RxBg+FcuoLF4iajzPS27&#10;v6Hqfwn+L3wP8GxXGk6dpd4Y76XM9xcfO3H8ShvujPOBXW+OPH/w58W/D240LSdOuP7QSQSWd1xt&#10;Vh0PtxXx54l0X4hfCL4g/wDCuviXpElnqVr88My5MN9FnAlifow9R1HevSPDep6neQotu7BfL557&#10;08HxFmlCtUwlakru6d1+R8jmnDuX1KcMbh6zlF2d73OX+OWna4+v/wDC0db1aS/1KOSMXEkmN0kK&#10;gKF4AyAAMVg2utW8Oprf26jy92dleiePPDd1d+Frx5EeTdCSFI6V4h4Lvrq70qSCc/PY3Bif19s/&#10;hXyedZbiac/aTveWt3vc+o4fxlCphvZRtaOlvI9YXxJBY2kcOraXNcaXcNuSPaxhSTI+diByB6Hi&#10;vYNF8V/D7UvC7Wtv45vPD8iI1tF5mtBBG+zIkEbZyjdsDoe1fPXhqXUteKeGrjxDNb2ksmfI8w+X&#10;uz1I7+uK3fEHxATwBY3UutWtr4u+ywfZYbuSDawjxtC9B90cfhnNfVcLcRzwOFnOdmkrPv8A5nNn&#10;GU/XKqpx33PrnwV8MfCN34DPiW/8exaxqUqiFma4SbemMKFGfl/CsPxh4M+CulXcGgXnixrfVW5j&#10;t449yozdN2OevrXxrY+IL/RPB03xC+Aer67ouqLcGO6s5EMlrEjZO4E5C9gB712nhD9rCf4XaRYX&#10;/irw/a+MNb1TE2pSyMS8UoG1SrKMDHGV+pr9GwnHWW4ijGlXpRgrJ3bumv8AM+GxvBudYerKrh6z&#10;lr8OzX/APa/iDqXh34V6Xb/2vZrNcSTFI4tPzK0q5+/t7VnQ+M/DdgIdZt9LEN0zEyWeoQYDLjuO&#10;vP6V4/4x+K3iXxZHJ4012SCxupDukhjb50Un5EUH09RXKWUXiXxWG1vStcmubhWb/R3kO4qO/NfJ&#10;5vxNUWOawEVKPRH1mV8O1KmDj9blaXU9ti8ZaHpupfbb+VRbq26Y7uADXQL8TfC1uqX3hO/t77cq&#10;tHdKzfuTk7kI6NkY+lfM8XijUrgNYhmkYpiRWq5o/i59Egjs1sjGrLuVRwMV8z/rljqNZ3gvO57V&#10;bhWjUine9ux6R4n8YaZf6lcyyRxJJIzNlvlAPXIrMv8A4wareaqr6vFasPLVIkhyoCgY9favNvFn&#10;iOa5mSRTlv4V7CueuvGE1uVkkh8v5Pu7s4Oa463EmMi3OOnXQ9jC8P0ZU0nq7H1r8NtU0jT7uHx7&#10;pEn2q3hVWvNOgk/e8HnA+vSu48UftX/A+1ht9Wt9Qjmm52x3Fu6yQMDgq4I6gjHpXxDpH7T2oeCI&#10;biPQ9Ns1NxYyWkxmkdt4f/lp1HzKelc7efFK01S2l1TXb9FVY980q9gOuB3NfVZb4gOjg+Wkvfe9&#10;9j5nHeHMswx/ta11FbWZ7Rq3xM8N+NviVqWsyS/Y9P1HUFZz2IJ5P41L4t174eSa8q22rzQ2ds+f&#10;tUf3mweGUDuK+dNS+KGi+R51nf8Alxld0Zbgt6DHrXG698atYsW3wDaF5/ejOfwr5/EcR4ipUlKU&#10;VJydz7LCcKJ0401JpJWPqzxZ+1FouhvLo/gQyXUU8K/b9R1SINJPJ3Y5ySc1wV78brhJftsU22RW&#10;3BlbGT6181ar8T9U1iSTUHmWN25YRjaB+ArBu/ipqixtaQ3i5KkLIxOa4sTnGcY2XZdlofQYPhTL&#10;sLT11fW5718RPjPca14gTxDd6tN9pT5t7TkEE/TvWBP+0BPaeY320s7NuaRpOteBSeK7+6VhcztI&#10;zZIYt71mzazeXUjRZYfLjK96y+p4zEbzfmeusPleFppOK0PafG37S/iC80v+yLbVmhhEm9pITtb/&#10;AL661xV/8aNSuYmMmqytt5bdJ1+ua831GWXdseWSRT+lV7e2mkTy33bWOSzdq9LD5XyNOWpjUzDA&#10;0KTVNJHcav46Z7X7Rb6krtJJhodx3dOv0rHs77VdR1FQD/rGxnPase2tkgHLhv8AdHatnR5vLCyr&#10;HtIbIPevUjhoy05T5zFZ06cW0zoYNGa3AE0wb3U96dPIiQtu+bFZ39sOM75G5qfU4pY9LXV7WNpI&#10;f+Wm0dPeu6hgekVqfD47OKlapectLnKeI9SdZ38sN8oPfrXNCzi1D7w2t/DXW6wbOSPcR97n6VhF&#10;rWyuTJH82W4x3rSVGtCVrHpYPMKPs7ISH4d6tqMGdPhQMq5+bAz71b8NaZ4nsYJNNuYY1bzPmW6X&#10;cpGOoxWnZ+NDZx7AnyhcEVlar4wcTyy274OPl9q7cPWnQ1ejM5YnFVqjSVkWLn4bLq7XE9l4ntbO&#10;/SMtDBJGyxyHH3QazY3l8MWy2mt3En2plIkX+E89vao5vF8uoXEc1xeLaHymMM8ak/OOgP1p3jfx&#10;xcfEfwjb2OoaVbw6lpTPJHeW4w1wpHKtz06V69Glh60XKpuFTFZrGyhLQ5v/AISfX/BHjm18ZeBt&#10;bay1K3m823+ztt3Y5wexH1p3x9/bE+Knxy1WH/hLtI0GzWGPY32PTE85yMfM0hG7OR0Brhxrhub+&#10;M6pHt8p/nVfvFe4qn8R/CV34ct9O8TrZN/Z+r3E32BmmDH5MEqT9DW1DLaNapdRTsdVfOMVShGFS&#10;W5a0nxjBe3iw6mqxxs3zuo5FdZqngTVYbGHxHp2nyXWlXKlre8hG4Yz0bH3TXkbPA8clwkyq4+7G&#10;QfWvYv2c/wBpC7+G3hqTQpoLWZYb7zvstwu4XMLDaY8dOOvNZ47AulRc6au10NMDXp4qajUdrs5t&#10;ovLJZWK/N93vUF5fagrqqOTjtX0b4m8GfBn4rxx6vpumLpE1wm+Oa1A2gkZwV715/r37Nvjm0aT+&#10;wLVdajVdwaxGXK/7nWvlcLnmBrS5anuy7S/z2PosZw1iMPH2sPej5Hntp4hmlLIXZSowG3VctNf8&#10;qJgXYtt6MxNZ+p6Rd6VcvbXtnLDKjYZJEKkH0INZtwuoRuZU+43LV7UadOpqj5OvRqUpbG83iOea&#10;UKGZSG67q37fX4pI18yRmPTlq4BrmVUzj73tT4tZkRAGcgr3pfVY9EYyqX0Oq1fS4NW1iHUrKaMz&#10;WqgNJjbgZ6V6f4Q0vxHpkEeoeIre1j024tS8ckk0bPIMcbVBLAn3ArwOXxJcw7/s03De1VX8R6g7&#10;Ax3bLtbK4Y1vHDyl8Sv2Moxp07taXPfPhH8Q/EnhrxDeeH9IM0lrdDOoWedzFA3DgjoRX1Zd+LP2&#10;ef8AhBNJsfAmtalNryxqNUhvAdoY+npivzf0X4geK/C2sR654Y1eS3u4+dxOQ4/ukdwa+tPhrrQ8&#10;feHdL8ex6dHa3V5Htu40j2oZFO07fqRXyfEGVyp8teK8j0aNSnLRtn1J8OPAer674UuPEWl6vp+6&#10;3cbrCScCeRT3Ve+OtY2taLb3ssmnS2+5m3CZTHuwfy4ryrSLu+svF9v4ktvFslrJp3zeSsjDzMjp&#10;x1r0rRdV1HxIk11c6rJuuJC80ijaTntxXm5XU9nU5JfI5sbS9nUVWDPL/EfgO/0HUHm07UxfQhty&#10;wr1T/Z+tWtN8M3Hxb8X6T4D8HTpDqF42Wh1CUrHGO5yfT2Ga67xzp1jZ30epWExFvNEsUir/AH89&#10;fxrlvEuuSeH7iz8Q+F9Qkh8R6PcLLa3SEbVHdT68dQeK9KpTjzc03p1Po8HjK2JwseT4uj8/MxPG&#10;PgfWfhx4ouNAlk3XllJtaSHJjk9GQ9wadJqWuay8NrK6xrZqT5fCE+p9zWgp+IfxE8VQ+I/FXiK5&#10;1K6nhKt9owiRKGyEReAqjJOB61van4DvLn4W3njKDR7j7Rp+oLFcTMp/eQuSM8cDBH45rjxFKnJy&#10;9hdRfc9rD4r2NOCxDTns2u5leFkmnZnjkwf7u/rXo/wH+MyfBD4m6Z488RvDCbKZnjk3fMnykEN9&#10;RXlNg0Vm6vbXDKfLUdehrX1ZtJ8SxSXGsweZcPGE3JnkAYGR61w4DGPCYhVI6NO6NM3y6OYYaVOa&#10;92Ss7H6C+PP+Cof7BPijwVCP2iHtrzS9YVUbR7e1M0jL/E5I6DPoc+nNfP3x+/b08I/tRa7YfCb9&#10;lXwBNpvw78PoN0s1gYi79ioxwMHrXzP8MfgV4b1bXpJfEEnmW8S4gt14389Ae1fRvw++KWjfs9SW&#10;vh/9nbw9ot1qsi/6e2rW4kt4yw5TPBc9DnPXjmv06txzj8yy94atNQhJWbSvK3kj8Lj4Z5Lw/mix&#10;mGjKpUi7pPSN/N+RN4R8CtFYS37XhuPMjJ3KMhPxqOySXS70rG+8ei84pNb0Tx+nhW48c3Ov2OzU&#10;LllvbW1nSNY5HJJ2qDnHJ4xVLwtfSMyJLiRR90561+JZ9h8Ng60YUovXr3P0zA1K2IoyqVH6rsdt&#10;oOinXNkc8LOIX3bI13bPcCu8tL7wh4N8N3vibULqTOn2/nvbu20yKD91R61i/Dzx5r3ws1X/AIST&#10;U/CjTabdWZSZJrXG9T/EjEda52Px9o/xHW6g0vT5o7czsjw3K8jJJ25PUY71NOrg8sw0as3zVW9Y&#10;vseLi8PiMdKUErQXVHoH7f37CdjcfBqH9s39mrWn1K+h0uG58Q6DbybxdWzKCZo+ch1GOB1ANfnp&#10;4o1GJNdsfiloNq0F3Jbm31FFXBbPQnvkY5zX6A+GviLqnwY0mTxfo8uoXE9npZtrXSEuj9lkDEAb&#10;o+j4r4F+IGual428Z+KNd1PTWs/N1ibz7ZYdgWQnnC44yTn8a/Rcdm2T53haLwNL2c1H3ktvUx4M&#10;o5pg6eIwOOqKdO7cG9Gl2I9Z8S33iOC31CQnzI/l3r1Fdh8LfidcaVqtva6vqD+XGR+8ZuAKyfhn&#10;8FfE2v6fvfTrlfMXFrEqnc3v7CvRNE/Y517zI5tevltGcAtGv3vavGxvD1bNKOkfmelRz7AZbKVG&#10;cl6H3Z+y/ruj/FX4RyeEL6/WTyG82zMjdDjlfpXk3xO/Zp0mTVrjWNa+IlnoujkMWhkjLTBs9AKw&#10;Pg5Zyfs72Mjz+MGkjZMras4ytea/tH/tT2HjPWWubVSnl/KsUUmVX369a83Ma2HwOVwwdaPPWjon&#10;5eZ87lGU5ljs+nWwbcaUndk3hr9ix/in8RRoHwa8axahaqu+6a+TyfLXPUeoNfRmofsC/DP4ceG7&#10;a/8AiF8ZreMRw4ks7W23EHHQHvXyL8JPjrqOj+JrLxT4b1K4hvLO4Xc27aWjz8ykdwRXrH7Q3xw1&#10;XWNQjg1HUzDbXcPm28kjHDKRnNeZgc1yfA4NrEYT2lV93ovkfaZxlXFVfMKVClieSmuyXM+53Hwl&#10;T4Q+Evi5D4G8J+CVu7q+Zja6zqxDRhB6L0B/Cux8e/Gjx54f+LH/AAq3TNQjtYLew+1TtDHjJGMR&#10;rjp1r5I8J/E3+ztX/tFdfjb7HGW86Rto49O9ekfBj41aPrHju7+IWp6kJdQureQSW902VlGOCh65&#10;GOB0r1stx1GWH5YrkvK+mll1Rhm3DNanW9vUfOlGzvrd9Hrohn7Zfw08I/ta+C5DrGhy2/jzSbeW&#10;fRdSjRRI6qMiCQ9WDdMYzX56eH9U1XRZ2tLiBobi3maO4ikUhkkU4II+or7y8S/Fae78arrlojST&#10;X0xURLwVOcZr4k/aGTWdE/aG8TafrdyWuJ7tZ1l2BVYMoIwBxXRg8RVxUqkdbReje56eUwjg3Ggv&#10;havbojvfB2q/2/pZlkcxzqc4z971ruvBPitYrvynAUdGx0FeI/DnX7uGfyh83ZjnpXoCySWPlX0e&#10;2RXXLqK0lzLQrM8vp1Lp7M+6P2RviTfQ+IYNCOumOCZd8Pmudu4dh9a+tPHHhvwV8dvhxc+A/Hmk&#10;C5triPK3EZw8EwHySof4WB/Ovy9+EvxBvNNv7e6trkpJCyvGobuO1ff37OXxhtvHfhqO8tmZZDhJ&#10;4d33W/wr7ThzNFy/Vqnwy0Z/NvG2R18vxSxmHVpRd0z4q1jwJr/gPx1qXgzx3ayefpd28UN1IvJj&#10;yQrE9DkYrd+Hviefwvex27SNJHDLvjuFkH71eoB9a+of23fgXdeNvA03xO8I6eZtW0u1DalZRrn7&#10;dajqR/tr1r5G8HeFZvE2itrngZVltrWEvcQzyYMY9OT19q+K4q4dxGT4l1MK7RlqfsvA3FWF4rya&#10;Krv95HSS8/8AgnpXw1+MHir4t/FLVdP8c+ErVNNt3jOnssYIdcd/Xmvobwx4r0bwbqqzWU9q00OP&#10;3MbD92CPu47V8mfDbxXqp8Ri5tdLkt5FmEcidj7/AEru5NZ8O6b8QAPD/h27jutQVm1K/kb92SB0&#10;A7V87hcViKWFlW3knudOe5NQxFVUoq0bbHb/ABV+B3wn/bG+Ln9g/EqG+t9NhtBLDqchLLFITgxp&#10;6evpXzN+0h+x14h/Yc1mHwRHqMOpeE/FBkudF1oY3qiEZRx2YZ69xX0d46/aLsfg/wCCrXUtN8O/&#10;2hdNfJHIm37ikgFveut+IPwq8MftbfBiy0nxx4saE2kkt54bu3I3IhA3R46kD0r7fh3NMDU1q2dV&#10;q7Z8PjaWcZZKHs5NUL2cenqup+bF3pdhf6w1zLqu2KOQeSshz5oqSS3ayuZNRtrZfLhxjavC12H7&#10;Rv7Nniv4Oalb+I7SObUfC93ceXb6xHCQsUoPKNxxz0q18NPCWn3k23Xr3dazxgtzntXsYrGKUffV&#10;ovqe9RxFKVFTpSu10PPfiX408IfFf4fx6LYecmtabdbrWSGMkEYwV49f6V6V+y7+yZqHiDwhcfFC&#10;8lWS90uMSrp7T7SffHetTSv2cvDXw88WNrOgyJeWt4xeH5c+VnqK9A8Kam3w/eTUtNimmhuPkmt9&#10;2AO2fwrqyXKcNO2Jqvnjrby8zw81zipH91QXLJ6vzM/TfEGqy2ck19B5dxF8nlsvRRXJ65ef2jef&#10;atQmYR85U9q9FtLu3vrv+0ruwTZNkFcdq4zx/wCH4Y9Vc2iMYcZUdBmvH4ip2p8yldI9/JJRnNc0&#10;dWjn9Es7TXb1Y7O6YyKMNuzwK7jwfo97NrdvpF/EzJyiyLnHPrXC+BoZNO1s5ba3mbdzf3fSvrv4&#10;DfBew8U+HJtc8yN5o9pVWbBPHatOEsphmz9z4k/vRy8ZZwsnw3NP4WZ+kfsUfC74z6K11qjxrdeX&#10;tZiobDfzFfOn7VX/AAS5+Ifwl0W68ffD2BtS0233PNbwfOdvt3Br7i0rRbv4Q3dlrM86/wBm6pN9&#10;ndnP3JBjH55r2XQNXtLq0azv4I5oJk2zQyqCrKRX0+O4awf1p4etHkn0aPyKnxlmmCksTh5Xpt7H&#10;4F2Vvdi68iS3aPacYdSCD6V7X+zzdTQ69bwRlhtf5ufevTv+Con7NGg/A/412viTwVbrDpPiON7l&#10;LdV+WKQMAwH5/rXB/s0afbXPiuG4vGCx7gP161+b5hln1fFOjU6Ox+zZbxAs4yP6zHqj9D/hPr+l&#10;2Hhe1vLh8BY18xm+ldPrXxH8N3My2lpdjaV+Z/8ACvHdH1qJtHl0qz+79nO3B744rzXxDrfjC0vv&#10;LtY5vl+82TXv5xjsXgcrp/Uo8y2aR8Hl2U0MwzCTrStr1Poi9uJtUaVrF/PjX+HvXgPx/wBN1HT7&#10;s3On6fI2eWVFro/hF488UJdpHcrJjdhiymvXtV0nwj4itI7rW7SMnb8ysMCvk6WDrcQ4V+3/AHcl&#10;1kfRRx3+reOjyLmj5Hy58JPiBqmk6i1pfwSRxzLtPmH9a7rXvEUH2P7QjscnjbXSfEj4U/DTUtPa&#10;bw/CtvfRqTG8bHBPvXn134d122QWt7C2xRhWOfzroyKVbL+bCylzJdVsePxRTo51UWLoQ5W90S2P&#10;iK5S54dmXgKa9O8H3GoXelqdjf7NcD4K8F3F5cqZA2FbHzL1r3rwr4Xt7DSo08v5sfMTX3eV4OWK&#10;g5yeh+Z5pWWDkoNe8dB8JYXs4WM/VmzxW98VPhb4P+M/g+68FeONFhvrG7iKssiAshPdT2NZmiTR&#10;2CBEOMV2HhzUI58NI1fYZfKhVprDPY+Px1KpKfPJbnx98F/+CYfgj4PfEm8uzBHLpbSmSCPy+vse&#10;K9+8Qfs1fB7xNpK6dd+ELRQq4DJGAa9au7WzniMjIuSOtZX2GMNsU1cuHYRqP2TTXZmVGVCnTVPk&#10;R8/+Mv8AgmF8B/iJ4Xm0qXTvKeRSI5CoYA+vqK/KH/goT/wS++KH7JuvXHiLwtZXGoaHNIWjZMsF&#10;9ge1fvhpAe3XYH461lfFX4ceEPib4WuvCvjPRob2xvISk0Ui569x71tHLHQp89P3Zrfszxc0yfBZ&#10;hFrls+jP5aW1c3XEkbxbSQ0cnUEdQaLmWdLZmSQn5a+0v+CrH/BNfVv2YfFsnxO8AWUt14dvpmZv&#10;Lj/1fPf3HrXxQ06XNv8ALyu3vXVhcRTrU3fdH5bisuxGAxDp1P8Ah0VJJo5ckde9VLpiUKgqf51K&#10;8Dh9yjvUcsZVfmX3rqpxe6HRVpFU5JL9MVNbvsi3Fd2GxioZAzEbjz6VGJJclUbp94VpY7KvwGpD&#10;qaQIDv5zVC6mNzKzA8dRntVeQXCneRxjj2p8Me4fvG5pqPU4wtLiVHY/3eRlutMu2lmbzFk4HFWE&#10;tNmSjcUx4i+Vi9KUveKWktSS0YhAuecU3yTFdLIwb0XHQ06yCQttY/d/SrCywvKBvyf0FYShyq6O&#10;qHLY19HuGUbZWZcdD6mpbjUY1LGQ9+h4OahtI3a23KhOP4gvSse8uphcN5h/iwM1MY3CouW1zq9O&#10;1VZk2sw6jvV27uTFFuB3H09K5LR74iUA4POfpXU6bDLqCssONoH3mataeBq1r8vQz+s06crMzppV&#10;eJ1B9jxVeG3K8opz6gVLqSPasU8vCnrUVldFpBsPHSsqlP2eh3U6ilHQ0Yotln53RuKq6h586ZGc&#10;k1phES2DE5Hf1NUp/LO5I2+7z06VhzdAs7mFqYkZztXoO3eqkQmV8GJm+natTVEU4QMGbbmqqR4b&#10;HPbPvXTTlodcVzRJrb/V4Zu1R3crRsqbjx0296tCDgT/AOzjb/WqtzA07qUfHzfnWvMP4ZD5tQuh&#10;bshRuRVae+Ea7DL8ozn34q8bdWh2MvzdjWVeWREnTOOlLl6jUuaRRluiWJx/FSo+885omtnD/L6+&#10;mKckWSQ/5UR1OynHQAnzYC1NFgA5J6U1VOcimzOY4+Bmm12NXoV9WRQu+Nc9uvSslyyv8wrQupi5&#10;2sPfmqUyrggHn6VtTOqjUdhkjuBtY1G8zY6Ypt0yiPC5pq/On4da0cC3qNuCdmAOT1qvDA7yhgN2&#10;3tuxVswSupJFQwptulAfqcdOtUpDpytKx6F4FJ0bwbfakpwzKBz2ArzTwlOsd7fXbNuaa6ZmYN15&#10;r0TWZBo/wtknZnXzIXfbnr2Fea+GYvs+kQyhdpkXe3rk0qfWR9JjJOjg6UPK51SakfMUEVeRlnXf&#10;1PTrXLzXspcFa1rC9k2b935VetjzYS5i5f2McigBcD+dZc+is0n3MetdDp2Lg/Pzmt218MrdlWMe&#10;75u3rWEqko7Hv5fg3W1ktDhrbRLmORXZW2+y11vhbSpi6hn3L/DurqtP8APPysGNvNb+jeChZTec&#10;Itpx/EucVHO5vU9eUaGFjoZ+naDujV5E+taktlbwWrRlVXdzyOlac1usAC46VRvpUBwRz061R5Es&#10;dKcnbY5HWtLiLZjRfr61zF/aiR8RDp/dNdpq5ST5Qoz/AHt36VganZHZ8qYP0quawoy55XP0M8Rf&#10;B06c2Gt8/hV7wDbXHh69jUfKqt0r2zxlo1rcB90atj2xXm2qafDZXOFkVfmzkV+AZpg8PTlz0tLH&#10;6Dh8ZXxNPkqH0b8AvHKCCFGkHQd6+jPDHiq3eFZFlX86+H/hT4k+wXKKJOi/KTX0F4U8ZF7RSJsf&#10;8Cr6PhjiCrh4ODex8xnGUxqVOZaH0Nb+NLC3j3PIvT+9VPWPiHHNF5ENwDuP3VryEeLzuyZvqM1L&#10;H4uhJz5gr7L/AFzxMouN7Jnh/wBj9b3Ol1W8e5ladzWe2pFDjdWLf+LN8WyNvxqlHrBlYFn618Nm&#10;FeEsQ5U3e+p72FouNNKWljdvtTcx/wCtJ9s1yOv3LOxetgyTXI+UGq1x4cvbxciNjn2rOWV47Moc&#10;sIt3OiOMw2FleTRiaNfOLvAO05616Hot6ZYlwcnbxXOaP4GuBKCYW6+ldponh0Wke1yOlfRcP+H+&#10;aVPiVkzycy4iwi+Es2fmOd3X6VfgEi/eP/1qYot4B8xx+NVL3xDp9mpMk68f7VfquV+HdKjaVXU+&#10;NxnEvPomau9VHzHmoptQt4R8zrXF+IPilp1ipC3KnA/vYrzjxj+0DpliWDX67v8AZbivvMJkmBwM&#10;dEkfP1c0xFbRXPYtV8ZWNmPmnX864Txh8ZNP05Xk+2qu336185/EX9q61topBb34+VsbvMFfPvxI&#10;/asvr+SSO2vy3baCeBWmJzTA4GO6uFDLsZjJ+9c+qfiF+07Y2Kssd3k5+8xGP1r56+KX7Wb5mtIL&#10;1izfxeZnNfO/i74x6/rhfbcyBc/KC2e9cZc6hquozl5pWORXzOM4mrYj3aC0Pp8Hw7Tpx5pne+Pf&#10;j3reqzMiXjbe+JK801rxFrOtTs0szfN1Ympf7NYv5ki5/vUw2yx9FrwZe3xNTmqSPdo4bD4de5Ez&#10;IrN5Fy65Oe5qxHaoi7c1ZIjQ4FRTncvy/pXVThGOxVSfMMVgFGaJDs5Vf4fWlUBRuNV55cZAOa6D&#10;Hle5Vv5Nw57iuY8RTyxQsBK209RW/dsdxLMBnpXI+JrpljZmYcZBxUlHnHju5LMyE/e715zqSETs&#10;B03HNd14zugzsV7+9cTcAO7HH1rop66mczOkJHGaiHqBV2aAN8yrVdogP4a0ZmRgketN3ZpzKBzi&#10;o93Yip3EtNxrk5oyDxQ2McjFNbpnFAmhsjDGV7VGeWpx2j5v5UMoxQFxoQbfvYpBGMZzS+1FBIEA&#10;44/Gm4Uc4qQBSOaj3kHBFAD95A5NLuJO0VECG78U9DsbIFBadzW0Zikq/NXoPhuYLAOPmI9a840q&#10;RvMUkV3fhWdJCqvnp2qfhdzU6O6f9z14riPFSlZ2bfiuzlJaPap7VyfiyJWG5hXRJ80TF6SORuJN&#10;r5Bpisx70twMuw96akfqKzvrqUSInOc1NGhcgDvxUUQ+bBro/AnhSbxDrMEFvGzK0gDYqalSNODk&#10;zSlCVSoorqfQ/wCwn+yfpfxp8RQ3PiIvHbR/MdqEt9a/QvQ/hFpXw68Gf8I54XQpHt2NMy4x25rn&#10;f2FPhfovwl+E1teXmkbbzUYwTOy/MV/pzXrkk9xf301o0uyzuAA0WOuO/tX4bxhm8sZWlTi79Eux&#10;/QnBOUxy/Cxny2fVnO6Z4X/4QLw3Jq2qXjTTOuNqfNha851rxNp+v6feRx6RcLP5xHnyHqueAFxx&#10;+denfFHxTZaF4c+zwW5mZRtVQOteY6v4qt7XTvtS6akfmx5Kla+Gp4ONOPvux+sZfUqVpc6VzznV&#10;dbe2tprIJtaX5WVl7Vz0qw+QTCmcc/WrvifVU1e/a5C7fnyuxqyxGZxhi3yt+dcdSpGpKy6H6Dh8&#10;Py0k+vUpXc0kpaKNNoY8n1rX8NWdmt2st9N5a98NwR61Taz3Pwfl/i4q9YJBHPs8rdz3PStaNRQq&#10;J2HWj+7auelaXoOg+bE+m6yt4rICzLuXZntyOtdN4Z8PWl5d7JbTzAFPHmDgYrj/AAvePNbN5QVf&#10;lAI7itrRLy70XxNaXuoalLFY7izGNtzHtXuU6kZWk9j4DMuampaly5+Cl948vv7M0W185mk+WLb9&#10;7iur8K/HC+/ZVtIZtS8K/amsXwtrJH8r8/dNeg/D3wrpfiLVVXQNWntFeZTHcq2x2rpv2z/2Q9fs&#10;vg1ceOo7UXCqoMnILc9/rXfRwc8RzVKWlj8a4gzynXxEKFZ3Vz5f8Sf8FDPEN94/vvG2mfBzR/s+&#10;oL/yD7hPlhkAwrqex9R3rxT4rfEDxD8UPFE/jnxHaWdvcXjDdDYW4jjQAYAA/rTbmzutMeTTruJt&#10;ofLKw5rI1eAXDKkK/Nz8q960lUqcijKTaPosjyzC0v3sIpPuZtq9kQyXJ42nG2uB+NHiu5sNIj0T&#10;SZ/LE/8Ar2HDFcfdFdN4v1qLwfo02tXT/vYxiNO5Y9q8L1vWr7XtQk1LU3Z5ZGzz0X2HtXfluHlW&#10;qKpLZH1FapGjT8ymZwo2yc1CzsTw1OYrkgCq7sQMg19NGJ85WqNyHOxK5B+aoi2Bhjz3pPMwCTx+&#10;FN2yOflY5bjFbJHFVqOUdALtt5IquuS2efTbXWeC/hF438cTrbaHpE8rOfkKxk7vbivcvhB/wTL+&#10;OHxC1BEu/D81uu4F2kjKgL6kmuXEZlgsJpUmvQzjgsZiI3itPM8//Zo/Y9+If7SXiKHR/DlrN5cj&#10;YPlplj/hX6O/Ar/ggu3gq2s/EvjPxVbwzsodbdpN7qfQiua+H3wl8a/sC+E/7es7u1mjugqz3ELH&#10;crce3Fd14a/br8Si8i1PVNduNseGWNpSR+VeHPiHC1JSpVYt+h4ePwObUanNRlsfQOlfs7+FPg/4&#10;Tllj09ZLixiPlyP93I7j3zXl+kfHvxl4g1i48PR2JijthiSZmAUr6Cqx/bFvvitu0G0uAzTfLsHG&#10;aLDwOmmag07vumkwW2ng+1fC8SYylRtPDOyPquE8rxmYYjnx2qR0FtpUmpact84XEjMWx9az9U1v&#10;R9CSYXdq0hEJVAOxxW4uvQaRpv8AZlzt/wCme31rz/4i6kshwUHzA7lHavz/AB2Mpp89N+89z9aw&#10;OHlVqqnb3TidfWTU74+crbWbK8dBV/SvCljqlu1ncWcc0cq7WjkXIYelLpunXN/dbt27nK+3Fehe&#10;FPCDRWwvLhflUZJ9a8bD+0lVvH1PrMZjKWDwygj4p+Mfgzxl+zv8SbfTnK2Ph3WrzdptwrHyx3KE&#10;noR/WvX/AIcfGzREWzi0uG71BrRtl4qyFkck5yo7D6V9E+Ofg54D+MPhH/hEPHPh5L21bc1vuX95&#10;BIRjep7Gvz+1m3+JH7NXxS1rw34Y8QmbR7ORns9Quox865xtJ9R0r9VwMo47Dx5tJJbv7Xp59z85&#10;x8KeKblFX8j7km8QeFNTgt573TpIofOSWOSMFmj9eh5FYnxMvYj4otbbwtZ+Zp7rnzJc7hxweO/1&#10;rh/g98dtb+MXwihn1PwhFZ6po7mW51RbrbDdwZ27QO5zzwO1dl4R1/TvFdvda1YS/wDHqVC+YvD+&#10;uPxr2o5hXwrVKrt3R8fTwL9s5pPR7HN31vr0t1Nb2/h6PUPOX/Uxqf3n+BryHx74C13TpLq8hmaz&#10;2uPNsm+8o7j/ACa+jtK02TVdRuNTtp44ikZ2wSyhd3+771Q1X4b634i8B3XjTxNoyLby3zWlvHHI&#10;PO3L1baeSACM9ua7oyw2Op3pnsYHMP7PqJS0PCvh38etb+DfhnUNHtvAej619ujBgXVLXzBC6nO8&#10;cjkCuu+G/wC2x4B+yw/8NDfAn/hI2xs+0wd05wpVuOM8YxWH8Q/hhYeH57e88Ox3k21f30dwF2li&#10;MfL7VxvxB+Hni3R9Eje4iKW7kTLAq88jr+VRHEYvDvkhql3V0e9WweU5jL2krqUuqbTXoaw8RJba&#10;5qXiL4f6RqEXh/7UZreO4Zm+xRux2xs/6DJycd67rwV8cCssdnc3u1ujfNx07e1eAxeMvFWlaPce&#10;HLbVZo9PvVAvLVDxMo5APrg/55pljr8g8uTzWRkOVX14r5jMML7SXNHruj6rD4SEqKp1NbJJPr8z&#10;7S8K+MhrSC40ydc7eVY9a7nQfHF1YTq1/Gyrx+8A4FfG3w/+KepaPNGq3W35h/FXtngr4+LeOLXU&#10;jGyKPlB5218/Z0anLY8HN8tqQg2ldH0zL4s03U41S0lk8t4vmkuiMlscjjp7VmX8HinWgthocsMk&#10;O8M8bSBWZR9a4e38Yw+IWt9Rsmj2eSqM8LcSY7/WultfiCmkQKqjnpha3jjq0q3JM+DlgHKPNFfe&#10;epeDL3xLeTRxSabFarHhP3kwKj8q66PXNSS4W0udSkkjhb5f3nyj6CvJfDPj3UtbjRCfJVTjceO9&#10;di6v/Y8k+l3zrMy/vGkPCnHavrcFjP3Nk2fI5llz9p76sdfN8RLe0nWzgVpJuu2P+H3J7Vr2vxBv&#10;ktMJJ+8kX92Q2dua4bwXG9j4aazvI2maYkzXEi/MxPp7VJpvhiNbtJEvZtsbfLGWwBXX7bFyimno&#10;z56tgcOrpo9Y8J6PHo9nBq+sm6vryblQGOI8+wrpGuNMurmTyNRkZTH+8tWXGxvXFcnbeKbzTrKO&#10;XO3bGAvGQeKq+E7vxVrOvG9F7FDb791wZF5fjtXv061OnTjRte+58jisHU53UTtY29W8B6ZrkSXF&#10;zabZNu7Crmuc8Q+DrjRZmOhXDRLImGX+E/4V6poOvCymOoaNZre7IyojnT5frVfxTa6f4os4dY0e&#10;3WNlj/0y3X5irZ9KqvkdKjh3VovV7o4sPnFT23s6ui7nyZ+1V4U8e+IfhLqws7kSQ6fCLqSHd842&#10;HcGHsMUfBT4bJ8Zfhfo/ieWL92bYGVk747cV7Xq+keHfGC3Phm/V4PtdrPbS9uGjbr7V5J/wT08c&#10;afafCzVPA8simXQ9YmhVd3WLPyke3FfL5hgMBXrUnX2aad+6PusvzTF0sDN0t00/vNvVvg94b061&#10;aWGxWJ0XarKeTxXlvjHw9e283l211NGFJ+ZCRkV7X4/18Tu/2CTOG5A9K8u8VeK7KxtpPOeNmLYZ&#10;eCRXzuYZFg5SairLuj6LK86zDSVR3OR8J+C4fEmtQ6LqN0iLIxyz9dvc/WvRtCs7CO5h0O082CO1&#10;fZHMqNHsGMbTg1wvgL4R+KviV4sj8T6wbjTtBsXLiVWKSTnsq16Rr3gTx7rd0jeENRWztY87ZThv&#10;wJPU1jgKf9jU1UoU25X6btHsYzG08wl7OrPS3yR2MvhPxffFNN0Se2uLJLUzSwwMJGZgOp65I/Ou&#10;U0bxxqWh6vPZ6U2pQagy5gaPcP5dP51vfDn4cvoiXOvar8QtTivreEtG9rNncx4wRjgde1Y9h4N8&#10;aeKtc8vwzNfK0kh825mQfMPXOBX1GJzzMvq9KrSpShNvVJ3uv8zxqOHy+NadOpJOKW7VtTcuPiB8&#10;Q9U0AR+LNV1CUMAs5jtwk0seeQrYyfxriYPifr2ma0v/AAluh3F5pdnI0WlQzKPMtbfOQr4HzZyc&#10;nrXXaz4P+I/w6mt49UkuJvOjeWFJZAV3AjJFO+ImkWOq6Jp/jTwtaSNqkkyDUNNjkCpIF5YAnox7&#10;V1VuIsRRqfvJ9rp7jo4PAys4Runs0XPCek/Cy51P7RonxV1bwrY38fFvdaeWhEh6kOwwoz+Vczrn&#10;w6vPFHg2/fwn9p1DUrTUj9l14zJbxXEWcEbWxuz7fjXUeEPGfirU7q4tdK8IRrok0PlXek6tD53G&#10;Ofm4we/FTQfEDXfCmpRwad4ds72xgh8v+z7iLCx85yvofevq5Zpk+Ny72dW1mmnp3R4bo5lg8c50&#10;23a1tTxjTfh78Rvhb45g8Q+I/h/d3GnaPcIdajY/JtJyCH+6c+xr3fw/+0B4U1jxpb6v4X8BTS28&#10;0G2HTZtiqG937e3tXI/GjxPqXjDQP7V1yWTTrd5htsLSZvLcns4yd3412dn4L8M+Hvhxb6nf6ZZv&#10;ujXbJ8yOkhXI/DvnpXzeS4etl+IlSy6ovZX5nda9tGepm2Kp5hh41MbD37WVm7fM2dSvvGF7q9rH&#10;qejNo95qN1strWaTCEf3VPT0r1TSbN4dBt7bU7GRL63+TeVzvbrx/jXxF8ZPiH448b+L7jSz8R76&#10;1Olxxy2YWDeDsUEkOMkAHuOvevoH9iD49a/r1pHN8Y/FkOoW93D5Ol3jBVIK+v4jBPrX3fC+eQef&#10;VMPKEuWW0ul+p8TxRkFSOTwxEZRut0tzvNR0/UvFk1w13p91HHasFuJ533Zb+EYAGB9a4nxPZaXa&#10;6zbya3ZyXNv0kkjJXyyD0OPaug/bP8az6h8E/E0fwm8XSW9wLOSG91DSZQXEpjIiVMc7lbkt0A61&#10;wf7Gfw/8bf8ADLei+F/iH8TpPEWsW+Dea7fbUku9w3bR/e2jjPev0GrUo1K3IunU+Bw1Kt9X53te&#10;1upueD/GN699cL8KvEkv2GZj5scjEqMcMRkf/Wra1OW8bTRbXuniYzbgJFG3DY64rP8AB+k+A/Ds&#10;i6j4MuVWwvpfJkkaTzFR0Yhx/shjV5p9ch8XTQ+JLlY7NuLO1t4wwEfY5Hciu+leVNN/8A5avLGp&#10;7q/zOZstC003/wBku7jaWX5trZA46Zq/pNjod1e/2TI2xoZPMadpCoI9B61ryeGNAvY7rz5poA25&#10;7eSOMtls8KcevrWO/hj7FbTDR9PuLy68xd0gbcY178ehrRw5dSo1ebS47VLS4lkaDSLSa+t2l2tN&#10;DMqiPnoSfvVuad4f0NdQwJz8sfzK3OPbiuT1+31GeG1shM0NmrmO1jhTAaXvux1PvXWeFvDWoSlb&#10;bQ4LUT7sXElxeKvO33PrzmmtXoTJJRu2cX4p0XVPEPxBbS/C91bwmztfNl8y8VAe+BuI5xXU/D3w&#10;V4i8Q2LTCaGSXzCpaaZWyVGSeTyADVDxt8KJtC1n+x9Ze0W+ktRK0lpMJvtO5jgn+7jp9KNCl8Te&#10;G3W2sxJDHG3+sVfmIxg/oazhTlGTlJ3LqVoToqMVr3NG91Oz8OWbXWq+K9KuUbmKz0+QySu2cYZF&#10;Hyfj6VDqGiDVEXxD4Pi8lukny7mX8+g/SmX2i/DaDR2vY4Ly3u1OblXx5ZU/3e5OfSj4f69FoenT&#10;xxamq6fu2SXM1qZGVOoOMg5x270LmjeMmRT5pLmjujlbmG88N6nLdW0klq8CZ+0Kp4Y85q+PiHqk&#10;tnmz1C6a6lhC3VzcMSZOP4QegFQeKLseIZJI9BN5cLcNteWaHZuYdFCgmq66BfaRYBtTdVbdgo2A&#10;wqL9LnoRjGUVzLUbDp0t2zTvHC8zZ3SSSYJ/Otrw1rHiD4ZayusQaNbXkMsGyW2u4hIhQ/xKc/eF&#10;V7HStK1K8gtv+Egto4du6TcTuB/u1Y+Idz4Q0QaT4Y1HxP8AZZtXm8uyS2G52x/EfQcdTR8MeZaF&#10;yftHyHUN8RZ9WhFlpHgxprNI/wDRYprpUWBm6npwNxztFeAftIfBD4bftC3WrfD/APaF8MR6/FJZ&#10;iO1vo523aYxXKGDtGykgnjkjnI4r0rS/FcGn6hNoulzQ3DWKlvtLoWJx/D6Z4rivEnxF8eav4im0&#10;b4d6HY3k1xG09+y6WZLtCG4CLuxjHc5rDFVKE8I1N69TXLfa4XGKdPRrVM/Hr4y/s++I/wBnf4ne&#10;IPhmrtqlnp9x/oepQxAFoiMqHC/xAdfek/Z1D3Pxv8P2kttI4bUIzGqA7tw7/wAq/Rr4sfsL/tSe&#10;Jry8+Ivhbw14P1iTVnNzN4b1a6+zaiu44652YwBwSMV2Wlf8ElPhVpfgjTPHPij4iP4P8YLaia/j&#10;t44prazmxwu8EcZ75r8MxmH5MZPkasmz+lKPiRh45HGjXTc5R5brXW27RF8N9P0iea3fToFEskYM&#10;8nPzN3Ne1+HA+mxLiUDAzn0q18GP2Zfhn4T8Kwpr/im81i+kiBXUrH93GT7K2c16PoVp4Y8PmO20&#10;bRI3uLWLZNJJiTeuepBzXdGjSqUouVRL5n4bjMRU+syUIOWvYxNA8aNZGNb/AOeF2wzr2Ndjpd/Z&#10;XgaVWwf4GY9q5/U/GfhKxS68LafpthHqF9AZBHIgO3n7wXtzXM+Kfjz4H+HEGl6P4gljS41CYQwm&#10;KJiWk/DOB9a7qfEWDyyooVKqcfyPJlw/jsyfNSpNPt3PRryNJiwXHHIqtdst1Ziwt7j9/wCYN6qu&#10;SV9Kh1Dx5F4fR5NWks5I/sfn7VA3BcZ3Ad+Kd4c8bWvi+3fxZ4WtbGTTfl8rVrf5fMfAyoB646H3&#10;ruqZxlWKlzqWvY4f7DzPD+84adzrvB1hEmlxxzQ7WVjgbea2Lm4Nhab43xlsFe9ZPgj4geGrbVDF&#10;4hZdy/NHtkUl/fbnNHiHWX1LWfNiKssnzL5fOfQcV9hluKwdTCKVGSZ4uIw+Io1LVYtXI5b0NqEd&#10;xI5+Vu5qv4t1+K4nVd3zKuA2RVPX7xLRztblex7Vyt/rqvL8zL/u0sTjPZRcb7muHwlSvsXdQ1yS&#10;3DQlUbcpH7ztnuKwrq8wuc1HretxX159ogjEa7FXaGzkgcmsTUNWRThH+teHisXKXut6Hu4fAypR&#10;0WpPfa19lQlCcDnipo9eMtkt18y7uM1yOt64sKkIV5/2ulZVp46bP2CW4yv8KnoK8iljvY4pSO6p&#10;l6xGH21PQdT8Sed4fkRrvDBSq89DiuN1bWpNT0hrZHJdo8de9cp4n8eLpl0tnNc/LK2FVT1qfSdY&#10;idIz54+ZupODzX0GKrRxNDmPOp4OeHkn5nCaxo11c3klzCvmSK5Ekfo1ecftHeBdb8YaTovww8N2&#10;kk+peJNSUtAvUQoAWJ9FzivV7PVXX42az4blZViaGPyz2844B56d66f9lXS/C/xO+Lvj34tWPiW0&#10;urHwfcRaJpLqwkWfDMJHjYH+/kcemK+OjRjiJ+zbSu7bn2OIr1sPh/aJbJM5L4b/APBOa607R4Zv&#10;EcdukmwFl3ZxXuv7P/7J3wx+H2tL4lvdIhvLq1/49VmUMob+9g16J4g8S2ek+Fjcl/ncchlI49ee&#10;tc74V8Zw348uKbnr97rXXiKmW4XE06Ed2fJ82Z46jUqybsetXmqzIu64RiMdugFcz4n8TaZYW82q&#10;3F20NrbQtJcSF8AIOWJrL1L4gTaXEiOxYyfKSSCF96+af+ChvxuuNI+BVx4K8N6j9nv/ABZcppkM&#10;3mbSqucu2ewwDXvZtxDg8vy6Ti9UiMh4fxeaZhCmluztP2TP2tTr3xH1bWPidrmnaXpOqam//CK7&#10;lAYWqjaAfUkgnj1r2L4nfG3wL8RrqPV/hl4yWTVNNXytQjaIqsg7bc9eK+Uv2fdU/Yi+I3w7g+HX&#10;i3x/HHrnh+1ETXFreKczqPurwc8/lSeDIX8N6nnSZWMTk7plOd49zX5nT4uzTL8tUWozhWk9U/ej&#10;tuuh+j4zgnDVMZJyjKEqaWjVoy9H1ufUul/EeaXwxeWBu/JvZo8QnywcH1z2qx4NvdUkRZ724864&#10;X70n94+teQeFr24v3zJO25u+7pXceHLy802dXW5cFWwTu6V9NleayxLg6vTY+NzDJ6eHjKMNz0LX&#10;9Wl8SSRyalKsjQpsXcgGB6cVb07WYNJ0yWHy23bcRlTwK5WLUZLl/M8z71aVpb3V9iKPvX09OtKt&#10;Wcobs+ZqYWVONpHIazH451LxT52n3KrAWBIY9PpXq3h7wHd654azq9lHqEabWmimQMmQOpU8E/yq&#10;nofg+RpxJcJgdTXf6ZPZaPo7RWrOszDBO7iurJ8leFrzr1W25BisW6kIwhZcvY8X1z9kv4Ea14kt&#10;/Flj8KLKHV7OTzYZYWZVLD1T7pq4vhrxLNfF5UYlmx93Gfb2r0+70a+WxGtRD92WwzBua53x3q9n&#10;axLHorMsnk4lz/e9qjH8O5bRlKuocr300uV/a2YYiKpzqOSWiu72PK/jp8L/AAP8avD3/CuPFmtW&#10;9vrOmyefo+oAhpLKTH3S3dT3XNebeEP2dfH/AIXuWtta0lpYbePe91aN5iOmeq4rT8S+D/E974mb&#10;VbG4kWR5tzdTn3r2r4cLrNlpMcF3dsXKfNhq+Ay+jh86zh+0o25dFLv6n139oY7JcpVOnV5lLW3Z&#10;vseZan4M0W90CWzhjDboyNx4zkV8keH/AIFfEHVf2ib74eeENImmg1CPzpLjy/3cAHG5j0HWv0av&#10;vCWgapCY7vRlAPVofkb9K4eTwnZeANfupvDVvJb/AGofv2kbLt7Z649q9PiThajWjTlNe6nrbsZ5&#10;DxbisC6iXxSWl+58o/Gr9lr48fs12tv4wkjtNU053H/Ew0/96to/YSr/AAj/AGuleaQ+LNTkWSfV&#10;NL+1zXG7dHGvyOWzkiv0U0fWZbmFtO1e2+1215GYri3kj3JIp4IIrwz4ofsI6lP42h1H4Va1a2Ol&#10;X0wYpdEZsGzkhQeo9BXyOb8CRlbE5U2l1ifbcN+JDjN0M1tdbSPkjTPiV8Xfhfa3cPw2sW/0gt9p&#10;s5rPzscY+6R6Vjad4yur51vryBY52YtMojCEOevGBjmvqT9rf9k34tfDLwfc/Gf4TfEo+JNQ023V&#10;fEtitikMkcCrgywhOoUdRye+a+N7/Ubu5hbVZp1kkmG9mPG4nnNfn/EWU5nlbhRxF/Lt+B+ucN5/&#10;lPEEJVsNZvZ97nsnw40G0+KV1/wj97JGrLl45pJCoQj5uWHbitrVNOt/BYW6h8RWLW14uIxa3Sl8&#10;Dgkr1Az69a+V9a+LPjHQn2+FdeazY/K7R45HTv7VYm8f/EC48Ex+K9YvY5rG1ZbGO5aRA27khABy&#10;2Mkn61x4XFV8Lh+VU7vo7nvVcjq4iqqqqWi+h7t4v8S+E9P1K3OgXpufMs1+0oYwu2bnOMdRjH45&#10;rk7vxULi42tJtHu3T2rwLxD8SLy9i8v7eySdN0bEEe9P0DX/ABLYaIfEJvfMsY5gkjSXA3FvpnP6&#10;VwYj61iantZK3ke1h8pp0MOk5XfmfRlmIbvSPtrahH5kf3UY53Vzfiq5gnj2rcKpxk+1eV2fxmu3&#10;byzKFQn7u7FRzfFNF2yXSySW7NiRY/vU5e2qWio+py+x+r1Ltml4jlXzGWJuBx16VmT+JNOgnkhm&#10;szcQtHhVZ8AN68da5TVvHUt5efJBJHG2du4nJHqajOsx7BOJN2eqjtXdhcDWpy0R1TzShCPvM1Jf&#10;EK2NwmoS2qyeW2Ut+x9Aap+NvGlv4mvrzVtF0VrO0byS1vNJu2SYwxU+hNZs+oxzyb5D8oHFVZtc&#10;tTYtpogVg8qtuH8OK9yhgZu90ePWz6jGScb3KNzczXkMiK434wAvaqEGm3rxKZfmIGNzd60ZLyCI&#10;72Krn+L1rNuvGGm2qsGvVDem4V1U8DKWhjUz6tKPuIsw6SASZX9MLUd5aQW0fzcZOPSuc1f4saTp&#10;u5cszLgY96xoviJeeKdWGm2UO3zG/dvIcCvWw+BmtOh5NbHY/ES1djqNSmtIFZjIrewrOm1VE3SJ&#10;E22PncF6e9cj4jfxB4f8QR2euM0aq+GzXSt4xmgexXQ3haCTKzdM/T8a9ill6v7zseTisZUocu7u&#10;S2+tW86NLbHzNq7m288fhW14U8QadrJMVvKjHbx1FVdLtrWz0fUDBGrb7d/Lz6kVxnhe7u9KjEwP&#10;lt12/wC1W0sLCnG6ON4iWJbitNDv9evPs257cc9NorqNLn8zw2rwgMpRfMWvM5PEj3xXzUGem5TX&#10;UeDfECQRNp1xKuG+6u6qpyUJJxPDxtCTo8kjn/Fc97pt8z7We1kOFWNc7frWP5Eks3l2qNy2cGuy&#10;8SQbpdlqFZZGyylayb63TRbd7jYqyPwc11V6kXHmLynn9oqVzAvr02h8nPzjhmz+lZkg+0h3V8N2&#10;NaEug6zcXChreTbJyrMvUe1NXw/LY6yul6hOYWkYBfl+YE9OK8WMZTqczR+hqnTo00jHnluIpMEg&#10;4Hy81ZtTDMyrcXG07ecdh6UzXIY7HVZtMZZM277Hkdcbm9KgtZfs78j3+bpXpxlyRsR7tSPuieL/&#10;AAXpd9dLc6S67XbCt0OOOtXdK8L3HjL4Yav4L1vw9rE11ovmXWjta24aOLI+d2ycgHA5A6Vs29jM&#10;ukDUmtmVZQQGYfKSK7Dwj4q8ReFdLmbSLmSzmurN7e7aFFInhccqQwP59RXs5JmFPD4t8+1rHy2e&#10;0sT7FcmrTR8lyW1zGmXTnOD9al0cTreeXFEdx+7Xq/i/4YW06yyaBZN+7UsVUZx7157HZRx3QEku&#10;xUb5uPmrepUjK/a52YZ1NJLRnpPgv4lNoejwWGo3LLIo2qrNzXqngL4t674c1O113Q9Xktp7dg0b&#10;xt19j6ivl2O7ZL3LMz4bjdXY6D42ks4l86fBz90mvjM0yGjWvKC3P0jJeJv3SoYnax90L4+/Zw/a&#10;L0pNJ+OPgu0sNSlG0a9p0IV93q2M/wAq8n+M3/BPvXPDBbxP8GvF1v4q0WQZEMcgM0I7A15P4e8e&#10;xoVAkZPQ7uDXpnw++NeoaDDNBZanJGsuN2G6e9fJRpZplMm6Um49nqeli8rweMXtKL3PD/G/wm8Y&#10;eEbn7P4j8NXthI3P+kQMFx7HFcfq2j6lZDcsW7Azx1r9MPg9+034E+IOk2vg34y6DYarbKwUSXkI&#10;O4e56j612nxG/wCCR/wF+PejN49+AvixPDd9Khc6bdsXtXcjjGORXu5Pn9TF1PYzhaS6HwGfU6OT&#10;yTrxsns1sfkK08hH73j/AGWWqzzbWxX0P8Xf2MfHHwx8Z3/h3xvBbmKyfZPqWkfvI09GPtXjfi34&#10;daj4WnjlW5jureZcxzx9GH419hRxFOpG54knGWqd0zBhlG7ca+lf2Ef2kLjw/wCJrH4Z+PtAt9a0&#10;u0d7nS7ab5Sz53GEnuCTmvnBbB8lWU89a6T4L2euzfFvw9YeG2UXs2sQLb+YwVQSwGCT7VjmFGni&#10;sJOD7fcXRqxjJI+4dQ1LTPFfjG88QWGhx6TDd3RdbGPlYAT93mvWR8OR4X8OabrVr4u0+8t9Uh8y&#10;aG1uA0luf7rgHgmvOPFXhVPAfi6bSvHM4tw0O9JrXEiliuR07Z4pPhHotzd3up3+narHDbhBI0c0&#10;oUvz0UE8mvy2nz0cQtdmejNfWMPeL2O+8UeDZNb8MyJo87SS/wAEaqfvdvxrjvDv7OPxJtdHuPF3&#10;jjwfqUWmx/Pc7YyHSPPLknpj+VfUn7DesfBzwh8QovGPxy1DTrbT7SBm0ddWlCpc3eeig/eIH64r&#10;6E1P/gojoE/jnX/hv8fv2b1svAq6b5japJYFS1q4wGwRhg2flC/Ma/XMh4Xy/OMKsRXqWt0/zPzP&#10;NuPc24fxH1TDUuZPW/6I/Ojxd4B8QeAorK7055NY0XUl8zR9VtVLrsPOxsdCPfGar22pePrjwzqm&#10;jW3jA6bbx23ntpt1tRbzB/2xz+FUPHHxG8YfAfxp4y+Fnwy1R/8AhHIfEUr+HbDUv3y2ds3zIFz7&#10;HoelUbT44+IvGvh0eDPi9pNjcxx7pba+ht1jdefYda+Tzyjg8JipUoS208j9TyR5tmGBp4irFWdn&#10;529Dmjqumaot1qd7dSWdwoQ2tnbQho5G3AEFs/Lxz3zUttqcygNFnk1iYVrhp7aBo45GO1ZPTPFa&#10;mnLFsSQ3a5LFfJ2nP1r89xDlGo2mfq9KMfZK50mkeJ5bZlSPcsnXcp610NhqkJSG9itxHIoxKVba&#10;W5657GuQtrBS3mx8sOzGur0ywt7rQWE9oxPmfLMrfdGKx+s1Zq0WePjMLRjLmSOxkgv9QsYrmzje&#10;SRVyV3ZBrQ8I+IIrNo5r60bfE/zRla5/wr4s1GCyXT45443tYzt3H5pR6Vet5LzWPMvSyxuG/edO&#10;fSvNxlN1Ep892eP7Nx5oSilHyOx1P4j+Jte1l2u/EF5LZm3WKGwkk/dR47qPWun+FnhiTWLyUQ6d&#10;Iy7PMLD5VXHqa4Tw3oBukkuHL7olDFR/Suni8f8AiLTvB1x4e0XTzD9sbb/aUM5EkfH3celc9Fe2&#10;r+2xd5JHk4qEY0/Z0LK56J8NfANhrHjma38SXsnlSW7QiHzzhT1DAZ5rP/aH+EnwH8c/Cy/+OHgL&#10;TVtNV0PUIYtQmQll1LEgikUoejA45rP+Cd54sbS4bGZ2uLy1QyteNGWYAHr+ten/ALKVtdzXOreA&#10;ta8Gx6tHLqMt/a27W+VLFgSGUDpmv0DhDERUoUoU9JtrVa36H5xxNTr4eM60ajXIls7LzPBJfi34&#10;W8GaTCfDcMHnNEo3K2X+ntWfrvxe1rw7oa+NPEErq102LOOQc9Oorx74reOJdT/bI8eaP4j8LP4f&#10;mste2rojQ+WI0CrtZV9Hxu/Gsz9oH4gal4huIEv5GSOzjVLeFTwq4HavpM8zLF4OnOnrF7JWsb8M&#10;ZLRzSrTqP3lKzb3Kfxp/aH17xAzQ200scajLNu6+9eKal8Rbm4ufLNwWy33t3WovFur3d/Nst5Gx&#10;j5h/jXG3LtkzEbdvGQK+Xy/LI1IupU1k929z9tw1XD5bajRikj1n4e+PntNQUR3nlgr1Lda+hW8S&#10;f8L0+DMukMqyaloTFrG4UfM0eOU46jiviKHW2t+csfm4217n+zV8Xr7QdQ8hziKT7y9en/1qzxOU&#10;whWVS2j0Ms2xcpUfbQ+KOqKcPiK6tbiayvFdGRsSK2V5z6V1Pw2+M/if4V+ILfxn4VsbO81SymVr&#10;GPUIw8Q6g7h3PPHoa2fHNx8M/GmvXF9pNs1vJI259yjBbPNaWmaT8GHsrSwg0+/kulX/AE2SaMFX&#10;b1THQVy1qNPC1rxa01RlDOf7TwvLWpPVWaPZvg1rNp8VPHc3xh+KnhiFi9uZF0jSY9iNLtwAAMYy&#10;euK9j8df8E4v2bPj98KL3XPEuh3Wi+I9UtEl/tYXBaTTWHKhQTyBwCDnIrxrwH8UfDmiHTtO0fQ4&#10;7KG1bYZlkO6Qk8M2egFeheNv2kLfW5rX4X/D7xjHcXtrNDJrrY3eZE2SY1bPWuWhmk6Nac63vdU/&#10;M+HzbLcdKpB4VuCX4JHwT8cPgnP+yn8Qo/AOqePdO15ZrUzWt9ZZViquVIdSOGGAeMjms/TPiNDc&#10;RfYBcBvlr9ItU/ZN/ZU+N3hK3sP2hNNhF1eyMml31rdFbyLgsVjA55wTkjHrX5H3EmmeHfHXiLRP&#10;D+pXVxp+m6/dW2myXq4mkgjlKoX9Dgc19Hh4RxuF9vF69V6nq5Jm0cwxEsHWT5ore2jPePD3iibT&#10;Ht3iuG+Vs19WfscftFReHdeFhLN+7umXzI2boemRXw/p19cajpv2+GPCLjG057V1Xwm8bXOk+IYZ&#10;5mkRoZlK4brWNOpUw9RTi9jn4iyGjmOCnG2tj9uPCfjZNS0WHUbYJJtUbQ3OVPbHoRXxn+3P8BNU&#10;8FfEFvF3w4sm0fw74tkR5IdNdhHBdDmRGHYOBnjgV6B+yv8AH/TvE2kQ+HL26VZ/JCq+7qMfzFfQ&#10;HiT4T2HxI+EF14J169+0faoSILvaD5E2PlcHtX6jhZUuJMp9lJJu3zP5kwOMxXA3Eiqq/I3Zrpa/&#10;6HwN8Lvil4e8O+Mm0a7+yQvHGRHJcZZRJjv71v61+1L8LfG/jp/AnhrSZrfVLOD/AEi6K4jmO3nb&#10;Xg/xT8B+Lfhd8Rr7wt4mtJbfUNN1Apcb1/1g6qw9iKo6dYRJrx8TRTpb3TSB+uC3tX4tmlbFYGNX&#10;CuPLZs/r/A5bluc4WnjoT5uaN1Z6H2B4V8AT+OdAW8uLhZrYSEyKyBmI/pXQFfBXw+Ol3XiHxJ9k&#10;kku/sOkQyMdokk9QOAD6188237UfjLwh8PHtPhpMy6pEx+0QTRhkYZratviLN8ZfDmkt45sEivo2&#10;WRl7pJ2P1rz6VTC08PCdm5pHy+OyPHSrS5n+7vp3PqPU9Mh8UfDq6+BPjjQIZNHupJDcL5YZtrg4&#10;ZPQhuRX5bfFfxX4s+AfjfUvh/PDcJaWd66WN9JGQsybiFwa/QTwlqUvwi8NT+Mr+/u7641S4T7LB&#10;JNukeTphQT0xzVX9tLxF8CfH3wls/hzrXwrhutW8STKZNQjhHmWkwA2uCvOc/hX2Ec1o4vLVSxEr&#10;WWl9/JHwtDBV8pzRVKUOaLfvW2Xdnx/+zb8UPiV4112S4v2aaxtY87pehwegPevpqaOz1uCPUNP8&#10;OLDbzpiWHcWCt3Oa8dsP2fviL+zne6PovjrQZrKz1CDzNPumTaLjGM/jjmvZtF11rPSII4x8q8hW&#10;6V9rwrL6ll8qEk0t7P8AM8/iCph8djI4ig01toZr6ZFFcfZkRdq/3ayfGWi2xtFkXr0q+niDydSe&#10;SZVAMgPy1teIrjRdegZ7C28sbRhV+nWvHzevRxVGrC9n0Pcy+UsO4SZ4df6Q+n6l9oUY3NjB6V71&#10;8Pfi7r2ieElvPB7xvdWsalrZmxvIHT8a8o8T2f2WfGzvUXhbVhZa9taXy45+Hx/OvkeFeIK2S5k0&#10;5aPQ9LiTJaPEGXqMlsfRHw//AGgfEf7TzHwj4j0caZb6W3nqCv35wcD8c17n8P8AX9Qk08LfKyvH&#10;+7O72r490DxZeaFefatAuI0bzMO23rj6V9NfAXxleeKNEbTdfdBdSkyRMvev1GvnEM2jHVuotebu&#10;j8ezTht5XhWoR9zseMf8FbtFv9d8EeEPFkNuZLWxup4LqRVzs3jK/wAq+aP2efC97ca7AlnbyYlk&#10;BAOeK+//AI36d4e8b/DvVvh94tiUJdQny2bqkg+6w9K8P+D/AID8HfDxI1lnSa6U/KzfzryI5LUz&#10;fGOtOVo9TfJc5ll+VvDRje+x618NPhT9n0yO61LHzRj7x5NdVN8PvCFtGXuYI2br93tWLp/im5uo&#10;kSOX92Bxtq5rOvR2WnSDOWZcKfSvsPbZblWBtyK0Vuzy4yx2IxV4tq/YwfF/iLwd4UtmhsrGPep/&#10;KvJfHvxwukLQ20hVf96rHxOupGZruWX738W6vFPE1zcymRnb5M5xX4HxNnWaZlipRpvlj2XY/a+F&#10;+H8LUpxniHzPzOxt/jNPLL5dxcs3zflXqNl8U9L8T+CUGoCMXFuoThRyOxr5KuNTubO58wZHzfnX&#10;ovw9vZ9UsJreGRtzQHy/m79f5V8/lOMx2X4hwu3zbrufY47h/LvZqaSR7z8IPENpLrNxbyXSSLHI&#10;NqZHC+o9a96sbNo4d7/dIytfnVpnjjxX4V8f27Q3zJtkw2P4lz0Nfe//AAsO0HgLS9ZUfNdafG36&#10;V+rcN51CpgZwd1y/qfhviRw/HB4ynWha0i1NrYS/8hThd1df4evd4EkfQ9K4bwhob+KJxfjcwZs4&#10;r1DQfCv2K2XeOgr77IcHisVFzitH1Px3NJU42h1LA1KdE2AVJasz/O1WXsoI02r834UlvZkt8q19&#10;hRws6NS8p38jxXbsTW+4HCg9at3EbvB0pbe02gFhTp3G3bmuisuaVybnlvx5+Dfhv4yeAtQ8AeLN&#10;Phntb6BlHmLkxtjhh+Nfz2/twfsya1+yh8edU+HmoW7LZvM0mnTMuFkTPGK/pQ1O2WSL5Vr5H/4K&#10;E/8ABPrwv+2FoFrPNYxrq+nyExzfdaRcdN3Y14/9nyjUc6e7PBz3LXmFFOPxR2PwHKCcM4Tofvet&#10;Q3iBV3bifl6V9s/Hr/gkH8Z/hXHPf+H9OuJoY1ysckJIP/AgK+RfH3wx+IngS7ks/E/hO8t9rsPM&#10;aE7R+NdkZexjy1Fb1PifqOIoy96NjkzH5jEZpYrI/wCsC/723vUlkqSNvJ43c+1agSD7OcgL8v51&#10;pGpF7GOIvsZrWlsyfd+9wc1VaPyX2SMP9nFXpYyq9/x/nVG5Zgclvoa0qdDjpNykPZlSP923XtTI&#10;IcjLuV3cZqNXAddx69asPKNpwvPtWJvKEmMaNFO1m9h70kTLC4RV78e1Es7GP5hhvRTVX7QMksPu&#10;1pyrlLjzROu0fWIdPsPKnKsJBlV9awdZZmmaV1xuYkcdKo22sIjbA3yr1p2pamLiHaP4eaIwpxjf&#10;qTLnqMktLgRnLSY57V0mm+J7ayt87ifpXAG7dGwucgdWqWDUJJNuG79K0p16lG/KRPC88kdVe60d&#10;QuS23A/3s1Ha6kY7lQ7fKD1rJinAXIP/ANam+bGW+aTjdXFU5qmrO+hDljY7SLUVmTKt0XNRrcFh&#10;vHVj1JrB07UygESuGO3HNXvty8EjA9jXL7OR1R7FnVVl3qMBR5YPy4qpHlGznnNOWVrmRmZjt29+&#10;1Agy2UH401eKOqOxajw8DYHbrUG8RMFzU8URKdNtVbrcDnbmtKdTlZMo8zLURDH5seq1Xv8AYw3B&#10;frVdZ2XtRczl12556/WtZ1CYw5ZFOdVbIy27/dqEpubBPvVgjgsfSq4ieQ/IOf4aiErHqUbcoxpf&#10;LkyTx6YphZWPzHr+lWTauFDbOaqXMMsKFyR1xWspBU6FG4ZfOYKee9RStjgDtT5WYN9zP+0KawYt&#10;n8q1g2aQ2KE6O7kVPbxfu9oFWFtixYgbueaaVEfzL1Hr3rfmujVakjQK1uzZ+YDpVXT0jku1APIN&#10;Ld3sqLtQ8U/wlHNfa1bqImy0qgDHvSijXD0nUqJeZufHC8Ok+CItML/6xY41A/2ua4izWSOyiizn&#10;936V1f7Rj/aL+x0WPCq06kL64FYVtp8rKqLF91cVpQX7u59JmEHKrGK2SX5Fe3hmL5PfgcVq6faz&#10;leI2Jzt+XtV7S/Dc0oV5IWGf4cV13h7wYCiybDy2cY71UvInDYWMZXmUfDOjTlkZ1yvRc16d4V8P&#10;7xGzxgKy8gL3qvoXhm1tV+eL+EfnXTWkkVqBsUD27Cud03e56VTMI0qfLA6LSNFsYfm2LU17piMC&#10;I04xxxVHTNbjU4Y8+laiajHIPLjHLLXHUcou55TrVamrZzGq2oVW2nkdflrmdYSSNd5OOcEGu11a&#10;32syk9eMZrl9Z01pI2HXByBVU6qa3LhTbjocvebGXdt79KozKXG4etauo2Rhk2qei8qO1Zk0ZST5&#10;V4rXVo0py5Wfrj4o1yPyi3XbnNebeIr6G5nIbg5z+FdVq0F9dxssUDMfyNc7L4E1/UJvks3x09xX&#10;4RiMLjMV/Dg2foWGxGFw6vOSQ7wZrCw3SoS3X0r2Xwn4sEcCos2Sfxrz3wf8GfEUjpN9jl+XjlTX&#10;rPg/4RahDs823I9fl716mUcJ59WqaQaucGY51lsY6SuWbXxFc3T7MN8v+ya1bI6pcOGSNtufTtXS&#10;eHfhZMzqHTaB7V3/AIb+HdmmI/IjyO5Ar73BeG2Y1tazsj5avxFQj8B5vpWhalfMEaNvmNd34V+F&#10;McyrLqTMoP8ACvWu0i8P2Gnqu5Yfl4+XHFaum32mWa7pZoeOm9ulfoOU+HeWYaKlUXMz5XM+JsTz&#10;WvZGZp3wu0dIx5Wnbv8Aac07UPCNlp6FpIVX8qm8UfG7wH4Xtib3xAkki9YYe3414n8TP2vNIlEk&#10;elyCOP8AvOwLV9phspy3C6RglbyPmamaY7ES91s9HvtT0nSwQ7qu2ue1f4n6Tp8bbJ1+UZyvQV8z&#10;eOf2srcF8X6nv80leKePv2v1UPDFq/r8qsa6q2PwGDjrZG1LL8fitdT7K8V/H/TrONib9QP9lq8h&#10;8d/tVWFsZVivVJX/AGuDXxn4u/ac1zUt6x3vU8Nuya88134q69rExZtRkYHjlq8PGcWUqelFHtYb&#10;hupKzmfUPxF/a7mlLImp556R8Y9q8X8Y/tJa3qTSCCYhfrkmvI7jV725Obh2brzUL5kxhvwr5zEZ&#10;xj8Zpc+kw+SYPD6tXOi1rx9rOtu2+55z970rCaW8nbdJMaSLCnI+9U0bjO1vl9/WuB0JVH77uepG&#10;NKEbRVhLe038Z/CpxEIV2hOBTlY4/GmySZ4xW1OnGCsS5ENxhOVHNUZmYnir05ZflJ49Kpyf3j3r&#10;eNjF3KZkJO0io8usgHHSppkG7fjpULyDGGwOwrWJMorqJIdw2iqlyxQHntmrEsmFyRurPvZRLnee&#10;/wAtaWsidinqkq7FO6uJ8WXOWdlAI6V1WoTnPynbtPWuF8Z3PlKxYfK2aETzHm/iy9Z55Mv/APWr&#10;mxMWetPxFcmS6ZVHfvWSw3kkyY9K3gZS3JdyuMVHJAOxx6U5GAyM0u4MPvVYiq9t8uMVBJGVBbFa&#10;OAVxUUiKw2L/ACoAzW56io/8K0J4ONuOapy27DqvegCu3zNihlJG0U9kKcBaY7MOi0ANHA5prZDb&#10;s8UEMRlj0oZz0xQZgGU8mmsCRkUUnzPwAcUAIcleBTk3E9eKP9kikUEGg0NDT5vLdee9dp4Uny6o&#10;jcN+lcJbYDBeua67wrMIymf/ANVTIqJ3EYATBWub8WQsysDXRQTfICOjCsXxUpaBn9q6Y/CRPc4G&#10;7GJsjPXtQBuKntUl3H+9PHOaER1I+SsrAia1tmnYRrHuJ+6PWvq79gn4H3viDxRa6tqPh6SaGNQz&#10;Zj+Ue5rwr4D+BD408ZWlgy5V5huyvQV+s3wW+HP/AArP4NQ6B4U8PxtI8a3V7dBfndcdM+lfDcaZ&#10;3HL8C6cX7zP0TgLh+pmOYKvJXhE6GJdZvWj0vSEMcUKqkaQr90DjArpNYdPDOiy3+qr/AKqHIOeS&#10;2Olc3qfxBNh4ai1LTLNYXWL94yLg1z3w/wDiLceMfDVxpnitmaRrhjBk9Vyeua/EsLUUpOrK7lLu&#10;f0bDBOVNKKSUexma54uuPFsMFu6bWlzlFP3Pqa4L4pQT6ekFgskm7Zl/m7eldZrGn21trUiQS7F3&#10;ZKoOlcx8TLu0EttM8PyxqA3mNkvWNT2ssNLn3PsMrpU41oRgtDgY7aSaZcoqgHFPu7Nrf50bjFW3&#10;xNeNJDCI0LZVF6D2ovFDR+QWLZ5avJtKJ9ZLQyIbhmlVTuyeeO1dL4b0u2vnBmB+9823sKybfTZn&#10;fbEn0wK6vwBbQW+pj7bIUjZsN7V3YeN3qjy8wrWoycSyLuLRr5rPeyxMP3fYketdZ4U0nTru7guL&#10;u7aSNmyFZuBSeILTw5qVpJ5dgjSRnbDMc/nVv4f+DtU1SyNnZxNI3IXatexh4v4FZn5jnGNX1Nyb&#10;se1eMtJ0TwJ8ILbxn4Q8aWtxevA3nW1vJloG7dPwrw/4ZftF/GHxFpOtaT8Q/i7NJYmNnhs7qQ7Z&#10;XXGFArmPEXhnxt8LL66n1KK6a3ZtzQzE7SPSsn4k/tB6d46+H1r8PtB+FOl6bcWt0ss2uxSN5zMO&#10;wAHH616eEqywtVVHo0j8nqZf9eqtU/eTe/YofGLwr468PXsevePdN+zPrEZns+PlZOgx+ledy3M1&#10;vMbkDbjj6e9aV3qXiDVPJGveILrUJIk2xtd3BfYPQZ6fhXKfGjV7nw74HmXTLlTcXS+TlTzGG4J+&#10;uKmN8RWXLpdn6Pk9Cpg8Oo1Fc8g+LXj4+I9dm0vSp2axt3I3Mf8AWvnlh6D0ri8sScD2p9zCLR/L&#10;H3sc1W+0Ffkx7V9rh6MKVNRgtDjxeInKo7kjkDkCqr/O3y1YHzKM9+1egfBb9nvxX8XNX+x6BYNN&#10;zmRj91F9T6VpKpGnG7PO96pPlirnn9ho1xqM6woDub9a+jPgV+xFq3imGz8ReJM29nIwLxvjzSvq&#10;F7D616V4P/ZJ+H/w90przXLr7Vq0DfLGmCiGu90DxPfaXeW8lrctFHGuGz2HSvFx+bctNqJ9Bgcn&#10;ilz1NWfRf7HPwk+HvgwW+leHfCNr5y5DXlxDuZx+PSvrjwz8KtAUyQXWnxx/aE+Zm/hr5j+BXjXw&#10;w/h5dTsHbz43zcXDEYxX0Bo3x3+Ht3p8NsfFcclxIoVlU/Mpx0r5/L/q9ao5VpKT6XPheKsfjqOI&#10;5KN0l2OY/aM/YR0P4geCrtNA1drq4khby4DKSAfQe9flb8V/DvxE+AvjybwJ4qtZfLVtlvM6kcZ6&#10;H3r9X734/wCgfDrX9muahJcLM2YkWT7v19K+c/20vC2nftKeJrefTLO0hVZN7XSAFl+p71pmKy+j&#10;RdakuVrRxv8Aiebw3j80rZhGhiPejLqeG/sv+DfEGqX0Piy5tZUs1y0czLhZD6Cvp7R5Io4gV3HE&#10;e3c1c/4K+Gdp4G8IWul2F55kFrDje3G8+wrQnnlgtP3MR+7nd2r8dzXNKtTFar3ex/RWDwVGjhlC&#10;DKviaK5klZGuUDKjP8rdB2ri5YrjU52iEhZs4+atTWdSkbck52s3fNQ6HHP9qV1PDcDivl61VSqX&#10;j1PpMHReHo8zNTwv4cnRgSvK/er0bw7o93dQ/ZwMRsM1j+G7WCG23SfN6+5o+IOs6jpXgu8Symkt&#10;5prdltpE67j0xX0mTYWNapF7ny+c4yUr3KPxz+KFr4K8GzaJ4e1HbqkyhVmiIzCvdvr2r4z+IGj2&#10;3jQXWj+IoPOSRg778j5gfvZ9c17N48ste07w/N4qvtPuJrO1dYp7wqSocjIXPdvavG7i6vr69kkn&#10;t2UXB68jjP6V+hToVqPImnFrVHm5BUjVlOW62OLj8LeOPgRren+K3Gpah4ZuJFLJHnOz2HQj3r07&#10;4UftV+ItY1O8+z+H7ez8MG5Q3jGPBt88KS2PxxWglxodl4ctbW5vjcFABHbSPu2Lzxz0+leW/tHr&#10;BZWv9p6Few2kupToL6xt1URmJATkgdGyBz9a9flp4iKhUfvdzTE0Lc04R0Prjwh4v+HXibVJtF1n&#10;xRZ/JcKbXVNIn84RHBwGA464z3xXQWkcGmPJqurzNN9ouChE25I5EyMshPB/DvXwV8P/ANpOTQfA&#10;rfD+zsLWCT7R5xvlb94WByBj0r6B+Ev7Z2h+IfBY8E+OfC+pahqYjkXTbq3ulSOJuxOeo3c4pQw9&#10;XBxskfL4ihKtUvB38j2S68OaV4qvprfT4fMkh3PHDgbhGP4se1YMngm9u9WWNbZ7ySSPyoV8vdtX&#10;kY21ofB3xLruppp+t+HfB9xeahfs0DRXDGISQ9CwYDJA9vSugj15/Cvi+4ghtYJZtJ1ALNH5zKQx&#10;7cYPB5zXfTrRUVKWnczlUxFGbpx1seBfFH4C6DbNcyQ2t3atbEl7dodu1v5ge1eLan4ev7W6xHGG&#10;aPI/GvtPUtOitppr2O4mmmu3aV2mBkLMx5JJ7V5V4w8B+HdGSa5A3NLn+DGGJ5OKjEUaVSPNE+gy&#10;nPqsP3dV3Z86Wl1qGnStDdXHzAZKtXU+HfF9xbyL5b4A43buv407x74AfSZluNJRLpWTdI33Sh9M&#10;VysdxJYXW9v4ei187jMHGofXUcVHEQ1PevAPxduNPkjgWZlRmHyjvXsfgfxxp2vokl0u2Rc78twa&#10;+OLLxXgxiNu/8Ndt4P8AiffaRNHifCrzgyZNfP1cLUpXT2/E8/GZXTqRc6ejPuXwxrVtbvHLZT7V&#10;2fd2Z7V2/gG/Otak0Gpz+bAiExQg4JbHGa+V/hh8YLnWXX7Mu6LAy27uOor1jwp4tuLmVtV0i8Md&#10;zDk7Y5BwfQ0sPXxeDmnZuJ8DmWDUrxlpI+hLGQPbeXPOsMiHHlt3q9beacFDjJ4NeP8Ahj9odtN1&#10;ZdN8Wy2/2qTgSbA34HPQ16t4S8QDxNfi4urq3h+UbY1YABfXFfY5Xj6OIko9ex+f5nhK2Hi5NaHU&#10;Jd3b2S2dw+UxnGK2PCerw6ccSxr83Ax1FZOp6toEFqYNPMlxdNgL5f3V55+tY83jOy8PSj+3UMO5&#10;v+Wy4wfevppSjQkmz42tKVZNWPYPC1x9rkkd74LC3+rjQYI+tXrl/wDhGXGu6LK814rADTlh3C4j&#10;PVSe1ebeGvHmm3P/ABMtA1K3m+X7iygj8q8a+LPxG8beFNa1PxT4z8a6hJaO+bGC3/cxQr6bhmrr&#10;5w8LTjyq9zx45LLGV2r2PrTXfC3hjxnoX9s6VbBPOB3Lt+eJscqwr4X06C1/Zk+P+saDqV0IdP1R&#10;GS3kY7VDlgQSfqTXt37NPxw+Lms6Nb6z4Q8Cya1p15c+XJDJeKpKjr8xGM+9YP7efw/1X4r+GnvU&#10;0ePT4vD9rLeXFtOsaum4rvHmf8tDnGOvtXjcTRp4zK44ylG04atdz2uHPbYHMng67vCWnoXtF+H9&#10;746uVebXvs0M3P7tuo+tdcvwL+GXhSJfJ0wXdwP9bNOu7P518Yfs5/tK/En4feMbT4b+JfM1DS5J&#10;lWzuGk/eRKTjGT1x29q+4rjxFb6MpuZ51aSLB/edzXiZbm2Fq0ffSv3Z9DmWBxuFxKjB6PaxwnxP&#10;8cRaHp32GwVYY44yFjRcYryOH9pTxjps6+E7G+t47Odj5kjW+6QDPO054NV/2kfiLK19dLaTDbJI&#10;ztt46nJ4rxePxTZ6rp63yofOt5iqmN+cH1/GvgM6zzE1syth5WitD9W4V4Wp1sD7TEK9z6U8FfHz&#10;wz4f1EJrWqzWoViqzT8l69x0f42/CrUY4W0Lx3G3m2wZvLYb0kx0r89NT1a7uIluZk34+X5jkj2r&#10;oPAGnare/v0lZYS+xWEmAH64+uKvL+JM5o3pKzvtc9LMuA8vxEfac7jb7j6w8cfFiTVdTSz1G8ln&#10;CP8ALJJJuIB/lWZrWpvos1teWV63lsQzbv4TXkXhrSdY0S4urnUbh7mMKSy/M3k+59K6Cw8QpeWr&#10;WOuTF49mN277v51wYvNMXzSeIXvt/ccVPI6GFpKnR1SPebfxHe23h+11W7a18m8lKwbbhd7sBk8d&#10;elR2/wBu1678230CR0/iaOPO6vBbPX9EtL1pbmxmnWFf3M3nFNuOhOe1d/4N/bFXwz5OiedZ2wXP&#10;76bLbCBxwoJJ/rXuZfxJRq1oQxDcYaeb8zwcw4ZxsYOdFc0vu0/E9E17wRpXiKzm0TVANPdRta3u&#10;IyvPX8PrXmfi/wAN+PvDHiyx1PXfFOtax4ft9qPpslv50Ii7o3l4bHuc1f8AAnxN1/xm1xqni6Rp&#10;mvWMiidfmibIIPXrjj6V6V4a8U6ZYxeeLlVb7u2UAj8q+owuaYfF1LUnyxvvez+Z8xicDjMDFqor&#10;u23+R59pvhjwj4ytPEMN74gjtdGujnSbew08wzafbgA+UHGGPzDkc5zWzr1l4W8B/CXT9L+D/gPU&#10;ta1D7XHJaMyi3aCH/losm/AIPUY65r1SOy0zX7VRd2NuNw5ZIQCat6d8K9E2KwuX2enpX6hk9o4V&#10;xp2bl9rsfDZhjpe0XtLpLofnT+0/+1rp/wCyX+0F4Zk8U+CfFmh+HfFF5FDq2rywullDMWw8aFhh&#10;srz1I5r6H8A+CbPwpq3/AAmMHxAudUstUtZLrwPptrqv7qeN/ncw9gdrYI7da9f/AGs/2FvhF+17&#10;8FNR+CnjTWJ7WxvvLdbhoxI8EqHKvGf4WyK5H9mv/gnJ8Of2NfCcw8C+LNa8TXVlprRabJ4hu2c2&#10;2fvJAhJWJW6nAyTX1GW4LF4e8Zapu97nj4zNcvrUVy6SXQ5H4Jfs+ftQeHPHniz4maj4ns9J8H61&#10;Jbw6Xod9bfarmRQMud29QjbiRvwcgCvS73x/4h8N6y3hC4e3a8kG6zt3tST5e7BYHP3QTjPrVvxD&#10;ceOvEdotjp0WoaJdQwLJa3N3IDbysF+dDkD5j2NUPhlr994tvGg8VRxvqVgCFuVYMwRj/eXjBweK&#10;+0wto0VDVHzNfmqSdTQ7jSbqZdNjm1yZV8xyknlg8N7V594Y8TeM5r3XGh1dtN27tv2hSPMXdgKM&#10;9ciuu1S/8WWOntJodnZXUca+YryP5nIGfu5+auf0vxX4n1PxJb6R8X9Qhl03UoY5YVsUVVtdwyAV&#10;XvjqDzXRKcdFcxpwtFytc7bwr4HjXSbbxFrmsWe24+7umHmA/QVR8XrYaUJnnm8y1fhobfh3Hr71&#10;cef4dXuvLovgfWpbyRLcJHcGBljBJ6EEc44rX134TaxPDHq+s20LFf3Mkkfyow/vD2NX6GPMua7O&#10;O8GjRmSafR9DuIvM+7I/OPeukiuJ7ey8/UZV+f5cuAODWT42S3+H2mWyeGNWspmuGKtHbziRYMdd&#10;2D1rD+IXjW1t/BVspnaS9uJPlyR5cUeOSfcmplUUVa5pGm6jTRm+M/FujHULjSrKe4mltcLIskqt&#10;DgHJKY7n3zWJeavrd/PHrUpEdvIw8uG3yE4Hcdz9awJrBreZbxLmOONuZAq/Ka7i0+Gbt9n0nTvE&#10;flrNCHWTUIJI1jBxxuIx+VcU8TTpwcpyserGnGCUO5k+I/iM9zYW9rp1mLZbV2M0gk2h2OPy6etZ&#10;vhfxNpusXbG51aO4dZMNbrdBjntXaaN8AdOtr1k8W+ItPby2EnltGZVZR7nH8q6bxjqXw/8ADHhN&#10;UHgfTTCJFFq0NigkJH8QYc/rXzeM4mwWFi5qSdj0aOBq1Go04N3KVl8PNXudMt757OOG3ZwVZJB+&#10;pHpVlPgr4Zt9Sn1fxBqnmXnlqIJ9vmBIjyVUn7tYt5468NeFdCVbbUvOtZIWd0aQAq3cdTXC+GP2&#10;vrDxXaX+iahoFzanb5dncS3CnIB68dsV8DjvEn2fuNJN7eZ9BheCsxxUnOneyPSPDdjoXhPUbyHQ&#10;tOjm0/5t9xMqyM7MckHjgg5xWrqfxGj07w9NfeHdOs49Ut7dltQ0KhlX3IGSK+drHX9c0K91DUdA&#10;1C4vI7r97dKsjFYyB+Q/D0rzWHxl4rn+Idx4q/4S6+hjcBZIfPby8YxjFfnuO47zSV3yv3m/kfeY&#10;DgGniLKUvhXU+qNF+J3hLxLqC6Z4i1H7Lqsdk0t1L5JkR2wcIv8A9c1xHxE+M3g+WV/BHjSaaSHV&#10;MBVWBnUKMAg46DivNvD/AMYPh2NUk07xF4yS21ReY4TCzFwenQcVl694x8NLrC6ndTGc7sZRh8q+&#10;tfN4rPsXiKSbkk3vrv6n0GD4RpUcR70XZLTT8j1KP4q+IPh/qMenaFqtrD4et7UhoPKZmDdipzwP&#10;wrB8R/Gu00bxDD8RHuZ9TSKBSsFlvWRs9V5/wrjfFWvaJKVjtNQtrpWjUxyWl6kyrk9GKngjHIrL&#10;XxGPD9zbz2Fhb337798s6kRlPT614tfNMyp1eSE9Frvse9h+HcHUjzyp6/me0N8f9M8TeH4fFnhr&#10;RZjqM0Ib7BffIyHPI3dOlZeu+LV1zWl1mPTNqRqHjhkfftOOefrXmV14gEk817YWwt42cmOFW+7n&#10;sPavS/hR4f8AP8It4o1W3Vv3hWFGYYOOuR6V3YLHVc2rKhPfv6dTHEZTg8oputGNvL9DC8OeO9U8&#10;Uaouv+NdEbT9R06ZltZoZyyGEjGOfUE8V3fw3+I/jTRPEc1ppniCMaXJZGKx0eGL91DJu/1vX71Z&#10;/ibwk3ijRlvtM0eOyu5GPlxR/JDJx/eNeRav41+IejXk1r4M8OyWOqQhFhuLi58xVZWyy7FxkH1r&#10;1sTh8Rl0lKU3a+6M8PhcJnEHCMEn2ex9TfsrQ+EYvi7c+Bvip49lvtavbcvp66hCkUkPPQOAN3Xp&#10;Xocmu6joupalFIkkMVhfvbR3CL8r46EH6V8oav8AE+Txbqtn498Z2Pl+JbG3QGSHCRtt9O6/nXuv&#10;hj9rzTfEPwws/Deq/Cm80fWFspEj23EE9m+/5RODndnryQCD+dfpPCucZVUws8Ip8nK+aM3vK/Sx&#10;+a8VcK4/6xHEKnzqSUZRVrRa6ruvkd5qjXGq2f8AatvctcArmT5uRXH3srJKzkfxf981e0bwT418&#10;O+H2n1jxf9lhEMjSXluBOQyoH2kA8cEc9q4e0+J8ep6LHJeCO8mwwW8h+VWXPUivXxvEE8vw8Z4y&#10;DV9n3PmcDw7OrUksM1JJ9Dcmu12H5vmrB1i7SMMVc7if71VdT1qEWqX1lceZuU7lXnbXP3PjWye3&#10;aK5Kqysc5rHDZrRxkeeEtGLEYDEYSpyziyPXtVwT5jnuMCuH8WeJpNEMM8BaTdINxUfd571b8Say&#10;XlaUXS7V5GG7V5r4z8d/Z0khSbdu42huKyxVWNOm2deBp+0qKNhnxS+KradrSzQMu9sFS3PbrWTP&#10;8cda1mKFbSVYWhX946fxEd68k+L2vX8uo2ksk21irNsz/DwM1U8Oa2lvZSXl3L8m1t+TgKoGSTXh&#10;Vs1x20ZOzPscNkWGqRjdXZ0vx5/aSufhd8NtS16e/Muta3m10tjIN/muMbvfA5/Cvcf+Cd3iix8J&#10;fDnR9Bn2/aGtY/O3xhSXyWLE4+Ykk81+WHxi+L9x8cvjfGdOnZNG0a4FtpPzZWSQHDP+PAH0r7u/&#10;Ze8ffZtA01dS1fDKpiKlunP/AOqvCzzEYvLVSqSbcnq/I/RcLwzhMRkc4cqbP0V+NfjHVPFnw+a+&#10;tGjWS1slijWFegXpnHfFfMvgf42+K9L15bWK98zEmH3fw16x8N9XvL/R47OZvOs5bXYlx5wbPsRX&#10;zr8SbKLwF8RZohA0O66Pyjjisswx2IxdGljE2uXRn57gcnwuFr1cG477H0FN8QdRvr9VnvHbcm9j&#10;u4HtXzH+1/4o/wCE+8e2OnGP7Rb6MpfylbgMe/1r1DTvGEMPh241aWXdI6iOP2XHWvHbD4ofAjwx&#10;8RBcfGVNTaHULo+a1jatLuHZcCvPzjNqmNUMNCWstW+3qfbcE8PxwmKni3S5uROyS1foR/s8/BX4&#10;Krr3/CYeM/GMPhy0+/cXEnTP4Yr6q8Aad8A9R8G6hqng745WuqX9nMos7RVOy6iPBAHZh1zkivnb&#10;x98M/g/8SbKa8+H1tqR0O5XdHb3L+Ww+vtnsa9B/Zm/Z9g8Ow/afC9siWdras01027y1bBOGb8Kz&#10;4dxSw+MdKVKNV6q7b6qy+7fY6uNKdPMMP9YdaVPb3bLTyel7vbc9O0TxTbW2pNZ2r5aM4zjpXcaX&#10;4hAH7yXc7feryPXrHWvAOvvp+uWkUN0eWWHB3A9Oe/FaWleLpZDh2Kj3bpX21PFVMDU5Kis+x+a4&#10;jJY4ymqkNU+p7xomqRzGOBJNzNgD1Jr0bQDpPg/Zc+NLW4HmLm3iVSC3HXmvnTwz8T38K31vfosL&#10;SRkMvmLkcHrXjP7Uv/BXnxpZ/Gq18G6T4Ri1CHTVWOSaOH9zubG4AE5z719Fg+MsBlsHOq7yWy/O&#10;54MPD/Oc7xio4SF1Zttu1rH6Cn4kRXcUg0eCOG3Xareeyp+Wep+lb2h6Tf6vpL6tcShY1wBz29RX&#10;zf8ABj9t7wrq3gi3uNX8DWOoTum+GCQBGgcjJzkHIz6Vuw/tFeMPEUsk0mqx2ts3+rtLOPao9q+1&#10;o8X5VicPTrqpdyV7LofJ4zgvOMHip0JUrcr37nvZ8V2HhhPskl9DND3hbDbv8K53xO3hvW7TZZ6N&#10;IlxI2fOkmVV2+gHevMLXxwb65W2uZGZm/wCWn/169D8F+BdW8XxrLETHD/y1maM7mHop7fhXu4PH&#10;080puMVdHg4rKZZfLnqOxzP9hQ/ac2y+Zt7r0qzqOp6j4R0ebWbHTVuZLdNwt2lChx9e1dHrV5oP&#10;gh5NHvIGMmMwKHHyfWsNfGmkvctLeWSyQ7cC3PRvqe9cNfLcLg580GoyN6ftsVD4W0bfhHxL4tuL&#10;q4m8UeFbWysVt1kjmWfcvOON3Q/hV/x34QutWSPVP7LVY5FAVo2ByK838PeDPh1p2ux6rYR6iirc&#10;ebDptxq0ktnEev8AqumM9q9q0bxhFJpUDPpomjaT9zKSFXPsteph+XHYf2dQ8zE4eWFqKSPNbOwv&#10;fD9yJTan5eiyL+lHirVptWjZ4rJYs9Vj6V7RqfhbS/FFuJpbYQzbeflHB965PUPhBqAdvs4Rhn+9&#10;iueWVOFN04OyZzupGo7s8l0oXtvft9otmkhuEaK5jbkOjDBB9civhH9qf/gmf+1jpPjzU9R+AHgl&#10;/EnhG6kNxp8djNGJ7bf8zRMrEE4JwMdq/Ui1+FeqhNstvH7HIqnJZ6p4buWgE7xsvXa1eVjuEcvz&#10;KiqeLXMl96PayPibMuH8S6uEla+66M/nz+LPgX4r/CvxNL4c+LngHWfDt9CoZ4NSsXiwufvZIwV9&#10;+lcxJ9pv1RPtzNCrb418wld3riv6H/FNjpHi6zksfFnhvTdYhmhaGaPVLJJt8Z6plgeCK+Jfjd/w&#10;Q4/Zw8UeJP8AhN/hJ8Q9W8H2cl15uoeGzH9ogwWyywMSDGDyAOQK+Azbw6p4eLnhHoujP2bI/Gap&#10;VtTx0OXzWx+XfkwJk3N8hbP98VXu7WCQI4v5fLDZVFPev2c0r9jH9iDTvBFv8NdR/Z60fULW3iEb&#10;6heL/pspxgv5o5DHrX5b/wDBSX9i9f2KvjbDpXhLXLm68G+MvMu/CLXEpaS1CkeZasx6smQR6g14&#10;lPg/mwrq8yut11PoMp8Tqea5k8LK8W/hb2Z5Zc38FhtkS4U/7zYpt5460y3tVkmvYdqjH+sHWvCr&#10;7xJrUWqXVhqmqzMYp2UKzY4z1/Kk/tOCZMmVpB0xmuCOQQhLVH1VbMnLWcz0/WPijZJOI7KfzMfx&#10;suAPase9+NE0BEcFt26561wb6pAAdueaoS69bkZ3g+nNelRyiMY7HHLMsLJ2crnaah8bdbi3LbWC&#10;5OOsh4FVLv4s6/dJ59nP5LFcOqr/ACrjX1iAtknPoGNRLqsBbK9K7aeXxjpynLLMsKdnH4n1m8jW&#10;STVXDHstJc3RDNM7kswG5ietcnF4it4Ww02OegIqxL4ytCBh19OtP6jy7I0jmlGOrLWp3u+5LH5s&#10;/wCzSabezW032gS7fm4b0rFuNftpXLvIo9gab/bNqNoWQdM4Paq+qy5dilm1GUtDtNev/wC3LKNb&#10;q6Z5lTCs1M8OQmyZWaT7vPPauPm8a21rHkvwvo1MtPiXYoyhpPYlvShYXEdDlrYulU0R7l4X1aK5&#10;ia2kfKyJjP6Vymqw22nhv3zDc5C7u4zXHTfFcaFYJd2i+c0n+rVJP1rn18fatql95kobDN8qlvu5&#10;raOHqOndoxpR5qnNE9ETVRbkM7fKrevWus0iS21SwXUtKTbLHgSQb8kE9TXl8c0mu6NJb2gZrpWX&#10;bjuvetz4LWWoQ+I5r64u5PKhXbMp5y3YVzqmkbYjD81NvsewaXatHB5118z7AQPSub8WyTXASJh8&#10;skhDe3HFdB9qJTAb7w4qm+mqczXK7m/g3LWOMqclE5cjpKWP52Piiu9V+GsMsjGOfTQY4ZFOC/sa&#10;5S28O6mLttQ16aaSTOfM3cj/APVXWeGbjSrG/uP7VvfJjaFiit90sBnH1ptpdBrxbt4WWN5MqZF4&#10;x7ZrPB1Kdax9XiVUp3cUUPDHg7TLPTJ/GWt6NNqWm28he5WaTZJOcHlT1PP8jWV8LvCfgj4g+I7j&#10;TvGPilPD1kIZJFuGQPhhyE68cda9A8e393qWkaf4at9ea60XTpFuIF8naBIeWHuMk+1c/q+oH4j+&#10;P/8AhKLvwtZ2arHHE8diu2N9gxvKgAAkV6mYTw+HjG1nb8TxstpZhW9o5XV769v+COsPC2n6hrS2&#10;mk3ZutNEYWF93Ujgn8a7TUNG8OwwxW1q3lPbR43be+PerGlaTp+m2jXGkwcsvdfuVJdeGJruC3vL&#10;bUoJnuFczW+4748eox3+tcNLHYelJtW1Np5biMTOPO3aP4vzPN/Hvhez0WezuY713S+t/MuHMZAj&#10;ZicLkcHIzXmfjTwal/czap5LIqr/AKyNBtbHFfSniz4WazB8Pk1bRZ/tjyXOL7TVVvMhXGVf7uCp&#10;6dc+1TaB8GtS+LPw+uotC09tLvLGxWKNSgaG5bqQzY+Rjj8a9enzYioowa1JxGIo4Gi5z2Tsz41H&#10;hm4eWTZa/MhztFVZ7K6tGSSSIqN2Nte3fEL4S6v4A8PfafG9n/ZmorcLHb2rdbgn+Ie3FYuiaN4W&#10;v7ZrnxHBKJCvAhxke/NRUjOjLlnod9GtQxFPnpO6OL0VLlbRfPmWFtuV3n9K0tO8TS28wtpZWDYx&#10;x3qj4k0eO1vfM0ueSSFSSrN6Vi6zNfpcNfyH5QyqTjnpxXmzw9OvJo9/L8yrYe0JPQ9a8MePJ7Sd&#10;cSsFwK+/f+CdH7RV5rmnS+BL+9aTosLM3T2/Cvyy0fVwBvL9eduea+vP+CcnxF8I6N4lVNcvTDeW&#10;8ymIs3ylCeR9a8unlFOOYQqJ211Zy8XYiOOyaatdpaH6Cat8CPhVqWpXmqeJ9HFw17GUkRz8pznO&#10;fXrXy/8AGz/gjFpfiv8AtDWfg/8AFaT7Y0bNp+jalH8h7iMMP0zX0R8Zv2nfgx8NNF/4SDVdd+1p&#10;JEfKtbcgO0mOF5rxXwd/wVA8PatY2/h3WPA0lnNazZ/tQXQ5j7Aj1Ffa1864dw7WGmr92lsfi+XZ&#10;fxPUo/WKF7Lo/wDI/NH4nfDbx58G/G138O/il4buNJ1azkKmC4jI84A8Mh7g1zzLIsiyxStDJG26&#10;OSNsMrA8EH1FftR8VPgj+zh/wUd+ETaV4juII9asYRJp+sRBftFsSOAx7qa/KH9rT9kv4t/sY/EB&#10;fDvxO03zNHvpSND8QwqTBdr2Uns+Oop4jLrU1Xw754NXT7HsYHOvb1PY4hclVdO/ofS/7HWn+OP2&#10;kfhNNql5byXd9pCNFfXsjj51QcNz3xW0nhNrPWI0d5d0EnzYb5Sa8J/YB8VeKLbxJqvhLRfEapb3&#10;UO8ab5xVpGI6qO/HWvsLw03hvSWvNO8Y6Dd3EsluBaSQEYilzyWB6jFfk+dYf2GYOKVk9f1PqI4q&#10;ph9W9H0OZ+MXw41L4heCtILax+70+Zjaos3z28hwdw9sgUfF79tf4zfHz4MWPwD+O2kXCX3hK4Rt&#10;J8SaSmPtojG1Y7lD19cg446Vppo3lapJqKR5DjapZuBzVdfBt1pt1eeKJNesbqRYS8FtcQbhJJn0&#10;r0stzPHUKc4U5NX0fojOOCynF1oTxEFLld13ucFpcOh6j4YZ76Zpr5v9azLuaT6k1R1N5b67jQwu&#10;0Ntb+XBCzA+UO4+nfmta6urpJft93bx+dJIzTLGNvJ9Kha7sZ5HmS0Chjyzda8fEVJVL8x+k4Hl5&#10;U4LQxmtnkjUW6c7csrdqn0iK1tryOa9iZoxywXGa3NHhttYYxRRMnzgM23pWbrdq2nXLWo+Zkbj3&#10;Ga8HGRlukfS4bERl7l9TRtrm3nYNaJtVmztbqBXY/DuWH7W9vexmSGb7y56GvP8ASZTJKARyo4rs&#10;PD/2q1aO9twyhZsIGb5WbHrXkRk4yDHQjKi0bmrabaaNqkdzapnzsqwZfu1JpepTWdw6RLGdp7Lw&#10;a1vGfiLSJNItbSz0NlupP+PnzHGEYDqPY1m3vhG8vo7PUPDrteSTR/6RZ24+ZMevrWtWHNpT1PBo&#10;y5qdqnod54GvvtDbnl2u+AwXuvevStI+Fmn+I9CPiTSr+GEW91sn09lJkKYz5meleJ+GtcGkS/Zr&#10;qHa6rhlbtXUWfx+8aeCNdsJPBT2TWxf/AImlveQ71nXGPwHtWmVZlg8JVaxkbx7HzebZTjsTJ/Vn&#10;Znp2q2uheH0utB+HnxGtUvriFTNb2s6tcJGfXGe4r0b4B/EzUPhJ4g0/xnNPFNumWzuGZgpk39hn&#10;+LivmjSLmHWPH663ptvDbzXk2fOVcBMnOPoK+pf2YPCngZNMbWPH2p6VdySX7izk1ByLexZRkySL&#10;xk56c/SvseEJVc4z+Lwa5FF6PovOx+f8YU6OWZTJYq8rrVdSj+25+zb8Jv22/GtrqfhDxB4f0jx9&#10;Z2vnx6xcQtb3T26DPlSr/wAtQPX0r8t/i9c6nqXje48I2S/atQhuntStqSwlkjYrlfY4z9K/Wn4x&#10;fA/QJtVk/aR0ySE3P2yGzmvoYHjhvI2OzfGrk46/eHBBr8zP+Cn37O3hf9lj4m+F/EHwr8S69cR+&#10;KLWe91Ca4jKx2c+8bVjdQOuW4yTx71+h8cYLFYmvGVaEU19pP4l6Hl+FebYPD4iNCnUbhJWSa+GW&#10;719D5x1JtSttRmtJo9s0LFZo34KEHBFZF5bFzIoRQAm4DcM0+9urm6uZdQu5pJJJOZJJGyzn1Oet&#10;UWSV/nYctx8tfL4WEaVHRH7ZiJOpWuVIoC87FS2V5r0H4Vaff2Lfb50ZVXJ5b1rmtG0tbi7iV4yy&#10;g5rvrK7W1szp+3Z0ICmuHFVlszOUalWPKjVs7rF28ludu5s10Wk300MsUq3DLJuz1rjbW9XzdrLt&#10;y35mti3uZ4rYyTRtuWTZvr5XEU5VZNntUIxjTSPXPDui6nr2m3eqwa7ZwR2Nu0k326QRh/YZ6k0e&#10;CND1Ww1JtY0FGmuJv3lw1qpkbaO/HQVx3gy11nxjMmmWdlJeRxqZJoVboo65NfTPxC8cT/s4aP4T&#10;8AfAS3XS9Q1Tw/Dq/ibXpLdZJZkkHywpuBAQc5ruy/IvreHnVqXjTgtWtW/JHzmc50sJiI4emlKc&#10;9lsl6s6D9n/4oC31Jdam0Nr7UoFZLdrpG2oSMfhXzz/wVi/Y10j4c6X4d/aR+CPwkvIY9WaW4+IV&#10;1a33mQwSNjbIsGMqCxYlgccgY717d43+L/xJ8Sfs7W/imOO3tJG1xbe9udP0gxPdx8NvLKMA56+u&#10;aszSab8T4LHwh4w8bXktvq2nNY6xp1k7LcQWjD+JW75/SujB82S1uWCc6c11VtH+p8rKUvrMcZFq&#10;MoOzSe9j84vB3i2azhjihuf3MnPPOfavQdP150vI9VmjVyyr8oUdB3rzT4seHPDHw4+Mvib4deDZ&#10;r3+zdD1mS2sf7SG2byxgjd+db/hTVP7RURufupnGelehiqMV6P8AXY/RKcqeMwcaq6o+pvgD8a10&#10;/VLe5hvAkquARX6T/Af4mtq3haGSDXI7qG4hDLhgdvsa/F3w7qE2nanC9vdnBb8j9a+1f2PvjLda&#10;f9n06e9ZVkwHXzOA3qK7MhzKpluKSWx+JeI3CdOth3Wpo9x/4Kbfs1av8TPAsf7QXw28ka94Wi8z&#10;W7VhxeWa8lj/ALS/yr4Ui8QJqmo2+ttbqsUiBpFRuDjGcV+sfhLWND8ZaDJpeshbm1u7Vra+hbkS&#10;RuMN+hr5Fvv+CSXxW1jxfqEHw/1ixbRY71zYs021lhZsgEHpjp+Fejxhw/is6pxxGChzSlo0ji8J&#10;/EDB8P0quW5xU5Yw+Bvt1R826BqKvfSSxTKolmwxb+FfXFe96P8ABm5tfB9r4v0ubzreZt3nK33P&#10;UcVmftOfsPeOP2O/C2j/ABR8Q+JdO1PSv7VitdVsrf5Zo9/Q+4zXmOpfF7xnqXi2x0Lwj4ulstCg&#10;uzI1r/CV/u1+cVcrxGQ3p5hC0nsm9V5n7XTzXC8WYdV8qqJwTs3bt0PUPG3gj4tXt9pPiHT9TkOm&#10;abcbipG5enTOOK6PSNb8S3nii38S+MnW4t7YotqpjHy7TmsbVP2hdV8F/CK/0TRbOK6u7u4jCq67&#10;vlPDY9OOa7bwD4WubjSbe+1u1ZobuMFWHTJHSh4XC47lhh5vm3fZM8HFfWKFGTxEFyrRPq+53/xC&#10;1LXf23/DTeHhpZs5PD+sK2hlk5aEptf9cVwHxF+Ffjb4Jahb6L410lvslwoa21CPmMr0xn1r0Pwv&#10;Z6n4J02RPD9zJbzSZHmIOdp71197B4mb9ni88K67eLrHnxs1rNfFWdOckKeufSvvuGM3/fvCZk25&#10;2+Pp5Kx+R5php4GSlg0lTv8AD182fNd1oNqTJdxn5d2QR6VJYMIZ9nmjG3/IqYSXVvbfYlgYIzYw&#10;y81VWweW68vZ8wbAFevnWW05yVSkrs9TLcbKpHlmzk/GjQ3Oo5464b2rCubGAXKzRn5tv3fSuk8a&#10;aPLYXg8xcbuW3etZNwIH2yE/dXFfj2aYWphcdJzVnc/QsHWj9Wi0yz4bl+xy+VEeGbLfX1r2j4Y+&#10;LbrwtqtvLLdSeWGAVieFPpXmHgbTbaZPMeNWZiOorvV0iN9NNtAdnlkO3rxX1nD+Hx0aftk/Q+fz&#10;yWHxEXSktzoP22vGk2leGNE8WaXdbY7q+8u4EbdPlzXifh34lXN5cqzXK56/Nmum/aGu7rxL8Gr/&#10;AExEaRrSVbqBpP8Allt4NfOPg/xqEdUefd2Zj1r6V5lVp4hxei3PkctyOklJWvY+0PAnjaW5tlik&#10;uVjGzPzd+OlSeJfiZZeX5Ud0snB+6eleJ+EPFQfT45hcsR5Y24ataWWO/tvOtQSf4h6V8xxZn2IV&#10;ONGnuz6DLeHaMq3NId4s8W3Gr6itoZf3e7ha7z4dfswN8WdKd7Quv7v74A4NeWjS7j+0Eke2Y853&#10;NX1R+zx8VfClp4ftvCdrrMdnfTR7ZElOCGH9K6OBMnoY7FueYfC1979Tq4ux+LyXLE8Buux8r/Fv&#10;9mvxh8LtUk0/XLd5VMn+jyKOGHpn1qv4C0a78MhtUlbasa42n3r6q/aYtB4R8BQyanrK6nLeXisV&#10;LAsnP8q+VfGniU/aZFtl2xsflQN0qeOsjy/I8dzYZ9NF2N+C+IM04iy7lxCs1owfwrpXiPWhqkXy&#10;srqWBPXmvvLwV8OPD3jL4T6ObYRssVmqjbjggdK/P3SGkn02bUFvFHkrnZu5NfQX7Enx71c3DeDL&#10;6+dkmXNqrHleelcXB+aU8vxnscbR5o1lo/NHneI2QYzGZX7WhLWnqfU3g/wvb+F1+yxIm1RxXR/b&#10;EK7WauKutb1e1n2SxNurR02XVdSi4Vs4r9sw+ffU4/VqNF+SsfzTUwdWbc6k0dKJrVBv83mpE1G2&#10;hIBYVyN8+o6YcybqzZvGCF/Kab5lrmrcT1qNS1SPK/M0p5X7VXhK56E+tQlM7xVKTW4mHyyj35rz&#10;678Zqp2rKf8AgNZt74+W2G4Sf+PVjW4spxWtjaOR1pPc9Sh1W3nl2s/Tr7U5ksXk8w7T74rxeX4t&#10;NG5MMnzeldX4K8SaprFv9unDCPsa5cDx9hqmKVCmrv8AI3q8N16dLnbO31jTNG1Oya2u7eOZWXDJ&#10;IoIIrwD4y/sM/Ar4nR3DXOgrazTq25o1BVifY16pPr8s2o+QjsO/XtTru6eXhSTXs4viCOOptOOp&#10;5v8AY3vLnSaPy4/af/4IjGCO41z4b2+9iS8f2OP5j9Ur8/8A4w/s9fFX4JarPY+MPD8/lxybVlWE&#10;gcHuO1f0fXUzsqxt83+zXmfx1/ZU+FXx10qaHxT4dh+0SRlftMcQ3D3x3rwqWZ1sPW9xu3VM8zM+&#10;D8LiqblS91n87KXdrcJtlZR8vG0dKytZe3ifbv8AmHevuX9vD/gk546+DUV943+HGnvd2MZaUiFc&#10;gp16DoRXwHqVxcC6kt7pSjRvtbPUMK+0wuYLGUk0tep+YYnJ8RluIcKhI90zPkP3qSK6I+ZieB0q&#10;iFYnK1atXy3TJrqURRp33JGkLn61WuXGxtvHHar0kQkTI/u4x6VSOmTNyU6MSOap6IJU0iisrx43&#10;CpGlkxtTB/nUzWzKSGX3qrMnk7pFXLNUrULXGsrltxH5UqMFxubB/lUEsjAglh16f0psA3Slv7x5&#10;960RVjQ+0O54b8qfFKXGWHNJFb+cvDbfarBsykXH3qzlaxUbBDctG2c9avJejylQszHvmsdo5mlw&#10;B9Kc8rwrjP8AFn8aVlyg5WOm0+7RflD5z6dq0bcwyndG3/fVcZp95KWUGTHJ3e9bFnqxRNoxzxz3&#10;9qwnTvsT9YsdEkRPylahuLZiPMK5/wB2mafq0bRbX2x4GaW7uzMNg+72FS6fKOnXc5GZc7llbPy4&#10;7ZqtNM+RuPtxVq5VdzZXAP3aq3kBSHz3fHvWfMdPOQi5cjB+6Kkgk3yqq7vVfaqqiRz8rf8A160N&#10;MsDNOGQFf97vWltDrp1JRRcRSYtx7dsVk6oqt8q59+a6J9Ne2tghLfjWTdWRlkCE96nYqVa5gspV&#10;Dz+dJGgKEba6G08O+fLtZWxtzkVQvNMNrdtGpIHvXRGppZmtOTtqU1xGuwd+vFU7geYcJxj261fm&#10;t2UZQE02PSp7h8LHxnrWkZq2p6tClzRuZM1uzMO/Paui+GGjvd69G20/u23bvT3qxp/gfUbuLzEX&#10;I78V1Xg7wfc6MHnf5S0fp1o9tGWlz38FlleUlNqyR578R4o9d+J8NpO7E2sOenQnoa3NJ8KPJJ5g&#10;5G75aoWFr/bnxP1e6jh3C1kEOfQha7O0326DcNvviuyMowppHdWoynJyXctaLoFtBBuC7Wz9a37J&#10;LeJBhVU98VjQ6gPuhuvPFTR3yFsmX2+lR7SJzzp1WdFHchU7VILouwYv9a59NU8pmPmcNViDVY2f&#10;zB93H3d3NPm0ujjnHU6JLsxkMGq1aau28GQ/d59q5lNS3cgfe7GrEN/uAHRjWMqfPEUbxOqnvlmX&#10;zC9ULyIngnnms+31DjDH7vNWTctKuK4Y05U2dtOcYrUx9XtovNEiRfvGGG+lYd3a7gWJ4J/h611V&#10;1brKxJT+Gs2+sHjmZY8Ff9quqMlsaRjGSuj9vNN+A1kz/Par+XSuu0X4JaXbou6whG31TrRffFzw&#10;5YJl5o1x/dPWsLWf2nfDelqUR1Zl7NJX6dheG8nwO0Efn9fN8bW2bPQLX4f6HpqB5EjXii6l8N6U&#10;mAyDHavBPFX7ZdosbLaXix7v4R1rzPxX+2MiK7LqY3Dr84zXd7TL8MtEkc9OOYYjXU+s734h6Jp4&#10;/cyj8MVmah+0HoOlJulKM3+/ivhTxZ+2IwOVv2bI5KtXm3i39rLUrxnSC8b2ZmPP4Vx4rO8DTjud&#10;2HynGS1dz7/8WftfaNbqyR3C/KOVjPP515N48/boWCKS302aOHgje8pY/WvhXxF+0D4k1Dd5eoSA&#10;Hjhutcjf+PNUv5GlmuGZu+5uTXg1uJuW8aSPWp8Oe0tKofUnjz9r+W7lYtqMkpb73zcV5R4o/aV1&#10;TUpPKiuWVcHG5uleOXOt3lwDi5YZ61Ue8mb5nfd6V5NXN8dW0TaPbo5Hg6Nm0dhr/wAVtY1FmMuo&#10;s+7PRutc1da5eXkeHkYjr9azyHZtzqMH7tOU45BrhlGtW1nK56tOFOlpFEjyyO2XehFCyblobnsK&#10;aCF4qo4aK3KlLQlLsXwgP+NPTcRjpioUA28n34qZSM7VFdEacY6Iz5mSKzFquRRqWBY1UtRuPPWr&#10;saZxRL3SdyZVUjPfPrUc2M4x92nFMcD65psiKME/r3rBSluVbQrTncc496ryJtXf/eq7Mnmjqaq3&#10;IVR8uMdKuMr6kuBQk5O5j92qkr7vmA4q3OGUZBzk1QmZzIVXFdUdNTGSZHNN8pANZ91Lngnn+VWJ&#10;3Ibay/rVG9lRdzq3XjHpWl7kmfqMxWPe2MDjrXnfxA1FBA2WHDV2fiHUvJhONvy9eK8h+I3iAAMr&#10;MN27ooqiZaao5LVJ/NuGZX/iNVgB2qkL4zzMxb+I1ajlDLya2jsYJj8EDg0iyk/KDTX5HDH86Fwv&#10;GaoZNHIMYI/+tTiQeEqFG2c9qa0hJwDRuBMsZbrTXgDjHfrSRTMPmqXzUZelTrECjcW2WyKpzxMD&#10;nbxWt5YIyB1qOW08wY2ijmAyGQqOlRupBzitO4sXHRKrtZuAciquBTPBoG4cdqmaFk7VGflPzCgm&#10;1hrA+tLGOKXjHP50IpzQNMlt+Cu2ul8NTKj8jniubjAQritrRJCjqcelTIuLseiWBDQrz/DVXxBA&#10;vkSRgN8w9elS6HIZo1QHJYfd9K7Twb8E/EvxFlWKwjWONiB5rKfm+lbQlaJlUlE8L1C2ZbnAB643&#10;etbOg/Dbxl4iAk0zQJ3XrvEZANffn7Mv/BKuLxXq0d3f6BLqE3DK00Y2r+Ffd/gj/glF4Q0bw4tz&#10;qunReYsPzRxxgjgdCaxlHESpylBbGNOtzVow7n5jfsCfszeJNa8b291eaduWL5mCqfvf3a+9rnWL&#10;PR9MutGvLW4t7qNvs/J2qExyAM1Po/w60/wvf3lr4BsUszYzOrNCoU8HBrkPFLXi3U0t+8jM7ksz&#10;evrX848VZxWzLMZReydvuP6v4JyejluWQgvtJMo67cm9t9tvHtt92OOKoaZLbaTqUP2e383dw0cb&#10;dM+tW4mtbuw2yS7njkx5ftjrUbXukaePNMEbMrDcu2vMwijyn6BCMo9CLxDfRq7y25WGZVIkOfvN&#10;ivMtdF1rOp7Lm682T26Cu28Y6k2t4trTToYQOI1tydzN/U1wo066ttSkjlhljuI2IkVhhgawx3Nt&#10;0Pp8mpyjHmej6D00eRS0RjO5VyM96jisYHkZZW2tVnTtXvbe4aOaISNt2ru7VcfThPGbr7MNvT5f&#10;WubDwjPXsdtatUhJ87I9PtLW2kEsUDZ3cswrrvCWj29zeKZYPl9F61V8DeGodRdY5m787+1dnpFh&#10;Hp98ILQ8qSNzLwfWvTp0eaaPlc4zJQi4xZ0Nz4At762jezHzeWDt/CpPBvxztv2YNRXxLqXhCTVD&#10;byHdCqD8+a7T4I+BPFfjPxHb6T4UERuGkDeZM3yqo5Jx9KP29vCGh+EtG+w6volwNZuG4u7eEfZ2&#10;Xvz/AHs160sPyU/aUtGrH4vmmcU6mI+rVXdSK/jX9ob4bftgfDDUNX8Zva6NrEVsw021t7MCSds/&#10;Km1e9fFOsWcVlNNHKhjdWYMu3kEH0rsPhV8a/EnwH8R/8JB4c8JWOoX8YYW7agmVjY8bsY5x2rlf&#10;FPiLWvGmvXniHxF5Zvr+4aa5+zxhF3McnAHQU8RUqSjHm37mnDOXyo4qaj8HQ529H9m202rXF4JI&#10;Y4zI2f4FXk5rxDxx8VB4t1Wa6kh8uyU4gg+nQ11nx78bf2VoreE7dpFN0+H291HY14tcXzt8sh4H&#10;GBXsZRgY+zVWS3Pssbj1hf3cdWN1i+S8umnVMbv4aooju4VUZi3YCpJApbe1dl8JvBra/rsEU1m0&#10;is3QL1FfQynGjTuzweapiq3L3M7wN8P9Y8SavDbxWTYkYDL5Cge9ffP7H/7Odzd2Fvofhm9dryaQ&#10;KzKAoyR1J9K5vwT8M9AHh+JdF8MpbsrYlm2ks3Hqa9I8EDx/4Wt5IvB901vIV2xvH1GRXi/2hRli&#10;OavG8F0R7byupRwbWHklUfVm5qXw38K+EfiTN4C8ReLLK5eP5rxrKTcfdee9czf+C0uNYuLTR45G&#10;t/Mbydyjlc8Vo+BPgbqv9vyapqMksl1cTeZcXEshLSMfevov4bfs8PqFqsw09m4+YsDzXz2KxkcZ&#10;OVOmrK+h2+0/svCxlWqc0ra9rng/h/Q9c8PLHaLcMsJGW/hyTXqHgb4ZeE73RG1e48c29tqDHcLd&#10;ZCZGP1r0Dxv+zjfQaUXtrXbJtJ2ivE18HeKfh/r51Q6bcXUcMu549xIPtXFRwNbCYmMqkLr+tT4H&#10;NsxoZjzOErM6bx74K0i58KSSTeK/+JnG2I1d9zN+dZ/gc/YNGWyRP3jAB3Zsk1WjvP8AhM9YfX59&#10;ENrgHbCCcCtWztfs8eSjV8Rxjmso1nClp38z7zgPII08P9ar6328jp9AtXv5I7e7f9z1b0UVS8XR&#10;6rplmpbT2gtZsmGRl5kGev0o0jxUmh3UdzPYtNHHy0W7G8elYvxE+I/iD4gag2q6wDCFVY7e3j4S&#10;OMfwgD+dfNOeAnlbcm/adP8Agn31PD4qWOXKvdOduIGu9QBIO3+9nrXR+FNFW4nCLWVpkSXBUo+a&#10;6CwD2RV1k2nP0zXh4ej7aSUVc9jGVnTpOB0l5b2uiW4BnXdtyVzyOK8Z1r4umDU77U9StZNU0+zu&#10;mH2WN9plTOBz2Ga0fjf46uksf7O0+5kWV8pI0bY+Ujpn3rjdO8PeHdM+FWoeI9d8V2VjNdxtAwlk&#10;DSJH1Gxc8sTiv2jg3h2tiOaq7RUVdXPzHPs0o0YqlL3ru2hh+NfjR40+KWmrZa5b21vomnTk6Z4f&#10;0/Kxhsffk7yN7mqGleDHm8PL4t1grDBNcC2s42PzTS98D0A6mua8M3NtGkl5batlrUYZi3JP0ru7&#10;P4v/AA0t/Cmj+G7/AEq81q6guHuZo1lECWkhP985zkAdq+soYWGLrc+JmtO/kVWrSy2hGGDp72vb&#10;c5v4o+H9N8M+IfsehXizQi1DM2zbhu/614T8btWtLyT+zzepuhiY7u4OOBXs3xN8fad4p8ZSala6&#10;Qmn2PlLGttHceYWwOpfuTXzb8arzT/7VvLixl6t93+77VwYWjCrnEuVe6tj1MXiatHJFOpo3+p5e&#10;NRurDUWmhm+ZWI3V1ngT4p3OiXkdxdrLMvmglUk2kDPNcLLKzzsWYctzVq1QrHu3fTmvr61CnUha&#10;SPisHWcp3TPpbwr+0v4z0rUodY8JeNtRtVtbgtamG8bNuuOQFzgH6V7D4Y/aU8Ia5a3F1d2t9JrF&#10;8w+06s0xZpz6Ek8c85r4e0DV77SboXVnIobPKsMq31HevQLT4k3moW8UM1lHCIgu1bePavHf8f1r&#10;5vHZfKOsGfR0uWrrJH6JeBfEt7rnhk+JrSHbY2drELye4wwZvQMTgk9do5FZ3xrvdJ1fwxY+IfD1&#10;ras4DRXX2JT5bN1DYI6jvXxjpHxy8a29naeF5vFt4mh20vnR6asp8pJD1fb3r6H+BHxasNf0qbw1&#10;4h1eN9OvOIZNp8yGQj7y+gPGa8WtUr0YWexhWy2PN7WL1RwvijTfH2u6tDouh2YH2lwu2OPe8jE8&#10;fSrmsfADWHmh0i7jWO6kkACyHGG9D6c16g3i74faI9nBDqSNrdvqBiWONCDtHR89wenFaOsWeuau&#10;669PAyN53Mi9FfPGT2PesI14yjsdmHxmKoxsfLvjLwRrfw/8TXXh3VIcTWcm1jG2QeOoNZkOozQN&#10;llZd38WetfRnj74S3vxEu9Q1HTrv7RdLE0s011IN0r8ZA9a8P8W/D+ewJjtJnea1GbiN8Arz/D6j&#10;6U5UYyjzH0mFzKniYqMn73Uq6d421axnWBb+ZYvvL5UhADD6V3Xgv9pzVPBFw++JrhJkG5vtBVwQ&#10;Oue9eP3d3dWL+VdxjlsemKztXuWlG6M/dPSlRwsHKzWj+487NcNRrU2+vc+qtO+NWj6/YHWjcjz2&#10;AeNWclgT3zWZrH7f/wARfAlyun6dpUd3HbxHzrq6lZI4YwPvMwNfLP8AwmuoaB8iySyK3/LNZMDF&#10;XtMj8QeO9EntfDupeYZsQ+INJluAXe3U7t8RJwc/xY5xX1eQZFlsa7qS27H5Hxdi8VRw6hFavqfe&#10;nwA/4Kj3Np4Uh1O4Og3WoSSkect2kqKuODtJBH1Iq38Wv+CkIkthPp80fiDUNTmKiCxzOsTHj5mU&#10;bU+mc1+ZXx2+Ffw2WJbuy0drOTyvmkgUxsT7leDXbfsj/tRaR8N/hZqXwa8R+EtWulVluIGi1SOO&#10;1ADKPOQYzv3YyD25r7rC5FgcZRcteXsfk2ZZliMDUikrt9T6P0n4y/tT+Hviu3ibwh9u1A3Ejoug&#10;woUWUK3zBV6BhjGf8a+5/hz8VNE+OXw0uNA8e+HmjvIbXOpaLqiEPHKFztI9cYr5v+EnweXxh4Os&#10;fEGneKLmwupJFmsla882Z93IK8ABec9R0rS+Hfgb4y/DT4larrPii9jvI7/VPMj1C1vhIJMqqlHX&#10;JKkY6GvHzDLcDGj+6jaxeGzDEYipao7NH1T+xj8VJPhf4Y0nwz44t2Tw/wCJriR/DWpWzYjhlDsr&#10;Wjn+B/l3Ln7wPHNey/EfXtB+JGkal4U0nwr/AGlDCu+6S8jLGJccspxnODX56/Er4h2fwwv9d8La&#10;hdeJJdFufL1nS9L02X9za6ojcTsDyIh94hOpPPrX3f8ACnx/L4u8BaX4msH+zz6jpcYvJIl5cMgB&#10;+ua8OtTk6fs0/dfQ6sRR5aixHVdT5y+IX7Pk/hzUrP4ieC9HvP7MWb/SNy7xbuGyDuHY+9ek+PfH&#10;89xcNNFt8owo27/gIzXoWjDx14RGoeGdJsjq2n6hysJiJBBzlWBrxv48fBj4t2NrH4s0SFpotzNf&#10;aXawP5lvGO+OhUe2eK/NuJslrLDOWCi0+qPvuGc4w+KxMKWOkl2b/U8X+MGpreiS+MhXdnn1rz7w&#10;pa3g1xLSG+jkjuoQ/wAjf6vn+L0NdneeGdd8dWU4tGZViZg4b19PauFstP1Xwf4tm0PxLayWzMn8&#10;TcEHoRjtX5xgcPUhd1U9+p/SeWxw8cH7KlJN26Hd6t4ftLOzfU5Y8xx/fbg49aueENd0bRbmO8ii&#10;maNR5kSq/Cv/AHiPwp2h3FhrOnvouoXO1fL+Vm5DVJfeEl0i2XY6ssiDayr19q9p0XRj7Wn0PMlU&#10;Um6VU1pvi9revay93dXEiiVgJ1ic4lUdAw7ge9bl9qdmln9oF/HI7c+Tt5Ue9ec6UG0y9a4MbLtG&#10;AWxU114ja41qOAKWX+Ig14OMrVcTKUqju2zaOW0tFTVkepfD57OQzXHiDw1FqEciskcN5Kyw8jqd&#10;vcdverGl+EPD63ENqmkwrNEQp8xVyrfXpXI2Hi/UFgNjb3Z8qQD5ff1rovDWsC1fzpxv789WrONS&#10;jFRp2PLxWFqUqkqkXa532n6i+mRrHeNCOi7UYA49R6iui0K6tbzy7u8b93nOPT3rm7iJdev7XxF4&#10;k0ZsfZvKhjhIjQIOjfXNa2hLb29p9jMbbGOVx29K9bD+2pz02Pi8bTjUg7rU9a8MeK7QbLdblmXH&#10;yyNXZ6D4tVt0bHaAcKrdT714ZFff2Vp7arBforQspW3P3peeg+nX6V0Wl+KdR1KzWfTJPnZcru6A&#10;1+mcP59Ww9oSeq2Xc/O82yGnXvJLQ9ug1+2+2Qx3RAVm+8exrppLzS7azM1ztb5Ny+57V5R4KvdS&#10;vNEt18T3dncXjsxZbXdlFB43ZHXFdjpguZo44b6ZpLdWJjUqDjpxmv2zI85qVadprfb/AIJ+T5xl&#10;PsZu3Q+V7nwt+3J4t8W+N/hT+0f8arW38APq7614P17RbP8A03yhhlsywb5EQgDAGSOM8muz+CHx&#10;Y+HHhC2t7XQLm11aYWaT3kLYWa6h+ZUYq3QAhs++a9z1fwpoTzPcDS45vMHzRyLlWHcc18m+I/2g&#10;fgz8NPjFq3w6+I3gO98DxafK6Wl3c6QkkOpW7rlZIZo8si5LDbjjHvX1VHFOjG1aSv38jz6cYYn9&#10;3Tj8jvP+FlaX4l8b3F1pkWoWm1nitV+1KsdsCOgwOcZHQVFeeHfEkmiyeJZLpbiK1lBmureHEac5&#10;y2PX1rivDHxE/Zj8TXkOk+GPikFe41BooUukdJGHdssBnPQV2mualoVnaXGleCNcub7S2lMUuk+c&#10;6SFgeQ6Kecn19q6ViKNaOkl95pKjUoSSkrep3nhX4p+LvE+m2um+EbHT9NtYlETXlvaqZDnkncfr&#10;VP4g/Efxf8JtV/4R3xVrlxfNdQloYbpmkWRPXbn5T/nvXE+APAvxF8c61F4e07WpfDtjnzbg2e4r&#10;EMY2tu6npxzXW6x8JV+E95N8SvE+tHxnbwssX9n3MZ8xwTgABiB1PTNcmMzjC4Ok5Sd+XVsmng/a&#10;4pU49enU5zwv4q8H+PL3+zbGG5jvpIyLezhtT/pEueF/uqO5OeAK2NY+CHxJ1WFbK6/sWGGFv9Kj&#10;N0XYD6ba6vQbnwdo2o32saP8PLHRZ0w1sWjZTJlRnauSFIPFcB4s+KNj4Fv9S8Y6n4huF3KXePcT&#10;kegFfEZlxxSjR9pS26+h9Hg+HcdVr8ijb8dTuL/wf8G/CGn6dpGpaBJdT3BVZp4ZCcN3Yg8AZrJ+&#10;NHj7Vbjw4nhPTvErtpqOpkh8zO9R0XnoK8t8TftI6Fr2l+Z4ahvLu6mjxl4gqx/r1rzLxl+0R4Rg&#10;jj8OWE+o3GqNuOpbodqW57Lk9c89OmK/PM44yxWMpyjTl7r2sfdZLwDWVaM60W5J9T0L4ufGvxBJ&#10;o9ro+kX0kMkYUTXELHOwfSuU8aftWDw74at7aKFtee3UJ5dxM4Vs9R09ah+AGn+OPHniq4g0C402&#10;3igtfN1CbVrhNkdu2P3hHcdsDnPpXAfEzUNL1K/1Sa+8X6XqX2O4eK3i01Qu4DO19g+5kDv614dX&#10;D4z6gsZztc+mu2h93l+WYGOZfUpQT5Vd/M3/ABB8ZZvEvhRtZ/4RJdLth+7aC1YsiMRnbz3NcRB8&#10;WvCiJDPrX2iytrXP2prdf3uD6ev/ANeodGu/Bkvh3zdZudQW6kb5bZcur47nBxn8K5zXD4cvrzJ0&#10;mZvlxl8Dd7fSvncRQrKopuSbPvsDgMJT5qfI0uh6b4d8WfCzxPqM2q2ni3xFJZx2eLO1juTbsZMd&#10;X28EVjar41Wy1lbSGy3ReXkeYPvcVzMVymnLCiWf2fzOAyrj6U3W5Us7m3SW4ZtxLM395cdKnGYi&#10;UcOoKK9Tqo5bR+sNxu0aF7p9nqeuSeIorWGOSZRt284/LvVq5v1EMcVxp7QssZ+ScHEw6bx7e/tV&#10;PT7ixjsW1HSZ9k0Eit5bYw4z0I+lXpNcsPEOqrd6oTlY9kabiwjXk7FyeBz29a8Gth6VWPM9Gdi9&#10;pGSja6QaRNZTRJFY262+0fOI1xlvWu8jTQ7zwVGk0eLxZAY23cjp1rjdXk0LStJhvdO/17MQYx39&#10;6pweL5ol+aTn+ENziuOTp4Os+bW6FUw88VBcl1ZnZX8A06eOQhcTLuVSetdZoHjnULXS10OzlYQb&#10;cyK7gKn59K8pj1WTUHjnebcy8rnt9K2rG5N6GtbouY5vlb5utcVDGSwuK9pDQ5cZl8alNRqansng&#10;v4g3OoR33hXX7a6hjtLcSWcjTB45gfTbn3rk9ZGkalfOkN8FZj8zbCvPsf8APSsrw7eXPg64juPD&#10;F6U8n5fLbmORe6sO4NWfG/jCHxNoaxW/hm30e4s48xtZk7Zju53Fsk9a+y/tyljMt9lN6o+fo5XL&#10;D469KPuy69vkbfhi48ORzXmleLbWKRWt90cs8PmI8Z4IPOf896ND13wRo1/NoegWws7OPnzQvBGe&#10;vHNeL6p8Vb4RRwXkhW4gXapXjIqDTviFcwW8l7K+2SXoobj3riwubQw+sUtD6P8A1YxGIi3JvXp0&#10;PtDQP2pPD8vh9fCk/iMLY29ubeTUNpd7iFvvQxgr1PZjkLyfauf+Kvjv4Oaf4egsPhTo97bWtxNs&#10;llumVViUjPlqFyxYnPXA4618w+D/ABTf6hfpa2b7mZgI1Vfu17Pa/Dj4kr4QYWujx28NxKsrXskR&#10;Mgx/CD0xX1FPjPMc+y+eDjQU7LR2u16HxOO4Pyrh/HRryqcrb1V7J+vcb4a8YXzajFpsE7+ZIxG5&#10;mwrLnoc1H45+1tq0cGmadMzTP5Xkqm5jJn7ox2NY+lfDnxtq+px6dKzxxSOfO1G5UiOMZ5JNevfC&#10;BfD2hCX7HrC3T6cGddQlQ5nK9o8jpnvXHwjHOqOKdOtTcYt9dDh4ow+U4nDqVJpyt0/zOf8Ah1+y&#10;R418U6na33xM1SHw9obSE3No0uL2ZeuFHRQfWul+Kv8AwT2/Z3+IGltafDTxhq3hfWoEYwXF3cm6&#10;t7lsfKJE4259Qe/etxln1Lx8viS+s9Ss7cw+dqFvLdGZIvlzuDEnG7+72+lOsPGWgan4vka3D2Nr&#10;cSRpDctKHRP9ogeuMV+nfW44eo4VYrV2Vz8vq5LjJWq0ptNK+nT1Pz1/bB/Zz+OX7M/irS7v4x+F&#10;vs+k38fkafr1jcCa1mfP3SwHyMeoDYr5Z/aj+O50jQn+G3ga+/0u8h/4mFxC3+rjP8Ofev3q8c6f&#10;4D+Mfw/1L4EfGvRbfVvDGu27W8iSfehbGEnTujK2GVh6V/P/APtx/sQ+PP2Jf2nde+DOtarPrGny&#10;N9u8M6xOp3XthISY8nuy4Kn3ror5fgeaNWl03R7HCecVKmMeGxqtLo+j/wCCeD+GL280DULRBGGW&#10;3kyqnp/+uvsr9mr4sQzSR22pWUaqUQxNIfunPpXyPdacQ+Zo9rL+demfATxVBJqtrp2p3OJI7hSq&#10;7sZAPSvF4hwVPMcFKT3R+1ZHjFhaipT+Fn7A/s//ABQ0G/0qx0nTNLaZljX7ZcbH4kLH5VHTGMGt&#10;39tP4IaRqelaX4502Sa2mZNsyzR4MnHLL6itr9gC88J2Hg6zn03TrKSTUFCw3k0G9omHYfhXB/tq&#10;ftX6k/xn8XfCTWtbWKTw/AtuEmcK7QsiyB1X3z2r5DJ3Tlw/VVaV23ypW+Gx+c5lfE8axoYeNknd&#10;u+606HE6fY28OjWXhrTWW8uJ48KFkG5myRjB6V59+0r+zh8Xv2dDp/xF8aeFbe5sdQkzDClwrMT1&#10;wD6ge1eNa1+0xrWm2l3qHhsFLqONjYyXHzMWByMYPFVfEv7f/wAYPi54MtNG+OPihtSbSkK6XAtu&#10;qC3XGMDH3vqea8nL8BR+q1ZVotz0Ubfjc/aaGX5tg8VQng5Q9i7+0TvzWtpy/wDBPavh1+0BceM7&#10;NbVPBy6JDCAnkBt273JrY8VftSfFvwDHY/DH4dxM1jqE26+aJiuFPBJPf6V8/wDwl8caz4wZrjTJ&#10;pPM3AmNT94ele2eDZrC7uPt+sId6qApbnOPpXHGUsPWbb5fwPOzzA4NVXKUE12ep6ZB4r1jV0hm1&#10;a4aWaGNVDevsK3v7TsLOJJnmbcwy8bdjXJf2nYxxC4Ey7cAJ7Vh6t4olFxiK6Y8/Nu7j2rvlmMoa&#10;3cj5PD5bDEStFWO11/x5HuKFvlVcKq15rP8ADLQfEvjlvFE9pGCzBjuxk1PJfpLGTuyx960ba9Sw&#10;hjuJZ02svBVh1+lcMqkcVU5qi2PpcLhZYGP7l2b0PRvBFhp2lRKtwy28G0+XIq5we3Suy0DxBcWt&#10;uuzVlZVP71l6L7V5DoWuXuoxtBBNIUXkndwtbWgeJoEl+z7PJKt/rCv3/wC8T7+le5g8ZTpyXJoj&#10;5/H5XOtKTnqz37w5rktnd2cbarbyLdKH8wNv8pc/xY6H2r6E8DfGXX9Z0IeDfAl1b3V1AuyOd4jH&#10;gD0BPP14r4l0HxU0c3l29wyAcxzMfl2+59a7zQvir4hs7ZbnS75omjVt0lvlSw7E461+lZHxRVwN&#10;O0Xe+5+Z8QcHfXo2tr07Hf8AxM1Lxtpfi24tvE7yf2ijBrjfIHJB5GMcc1lxapdSXK3DXc27b9yR&#10;q+VD+1n8eb39rSDTb3T1vfDcZVb68vJC7SN3yT1xx3qr+3p+1x8VfDlzYQfBa0jgV5s332deSn90&#10;ZrkxPF8MRKdVye+zPey3w+xylQwjUbzje62Xl3PtKw8XPZjZ5TMyn72eldf4a+IGq2VmdSOnmaGN&#10;ggklBKIx6DI6Gvln9ln9pu6Hw1bXviJpFrdahNph862kj699+c4BrlPgX+3V4g+KXivUPBkvhe+0&#10;+GC+8pQ1wRHcODgMVr1MDxhh8NTpz53zS6djxMy8O8diK1ekqatT3d9H3sfpL8KviPrmuP8AYZLF&#10;f9WXjWHowHua9JtJZJ4Flki2s38PpXx/8LfidrfhXxDFDeXE0MUJxMq/My+3FfUvgbx1o3jDSPtu&#10;mX6y+Wv7xthXaffNfrGXZlRzDDKSevXufiGeZLWyvE2t7pf8Q+I7Hw9aNc3b5/uqK8x8T/EG312/&#10;82GFUPTK9/erHxu1DUJPI0y31COSWRS3lRNjbH6n1r5T/bJ/aD8a/AP4VXWvfC/RYdW1w7RD5ke5&#10;YufmOOMkCvOz7Oo5Th3Utsb8P8PVs6xEaMd5OyPpzTtbspZAJXH3u1aHiPTtH1ex8nR7jLBMyM/G&#10;T6CvmH4bftUaZa/s+2Pxj+MlzHpNy0cYvLeFNwLtxwF6c16hpPxX0bxJ4Oh8W+FdYSa3uoBJZyLn&#10;nIzgjtXi5dxjluPo2qOzavbqdebcH5nldSScbqLs30v6jdT+Hk82pfbl+/G3y/NXK/tB/sgfCD9r&#10;/wCEk3wZ+PukySWRk8/SNWswBdaVdAYE0TdR7joR1r0jw5c3N5pCa9rmq+Wsy/uYwoy7d/oK2LC9&#10;tN6lvmBrsw2By+p+8jpzdzwZVsZh6sZxbTjs10PyD+IX/Bt5+0Tc/E+z0Hwx8VNB1jwzdTEt4ud/&#10;s9xBHySJYTnLe4PJ9KtftL/8EL/E/wCyV4IPjv4TeKLX4laVp9v5viG3n09Yry1XvJGuWEqDv3Ar&#10;9b/FstvNZiPTQyt3O7vXJxJrVvOs7J5y8o0cnKuh4Kn1BGeKxqZdh8NiOaMb3+49upxhnWIUVVne&#10;34n4MT+B/BupacJLXw7ZGGXlfLtVGR+VfOPxy+FWtfCrXW1O0jabRb2T/R51H+oPdGHbnODX6/8A&#10;7dv/AASl8Y+C76++Of7JWiza54evZ3utb8G2+PtWkyNy724P+siJ52jlc8V8NfEXR7O70a78OeJf&#10;Ds2ZIzHdWF1bMsit/ukZBFdWIwNGdK/LY9/L84WIjeM9eup8axxXN2qPGMq3O6ti0s7W009mu0+b&#10;blfevcNM/wCCYP7d2pfBTVv2hvC/7OGtX3hLRVeeSaNALiW3XJMkcJ+eQAdcCvAZvEun61b/AGyw&#10;ulaPbjaxwVI6rjqDnsea8T2NoXS0PWw+MjXqcsZ6rfUx9VuVM7NCrKKzzcSOcCQ8HrU2ozLGW3Hd&#10;zVW1/eEkMK5/Z8p9PRrv2drkl9Ou4MrENjnBqiby6ztWRvrmpJgVkPmHPp7VGqEkn1p8qXQ2o6yu&#10;G6Ty8Fzj/aNOSMseAM9KWOJmXbipY4WDZ4qZSSPSpQcpkwZ2jVSOB0q9pYZHB96qwwnHtV2zh2ni&#10;uOpL3T3cPR5djr/DGoyWMy3EafMuO9d/4NltrCaS9EbJ9qO88fxV5jpcpXAWvRfAuuwRr9mv4w8T&#10;ddw5X3HpXg1pOnUTPRxGG9th2kd1by+cqnedrc10Efhq9SzW6e8jlWRN0apJnaD6+9clYXMJgZIi&#10;zLuyuOw7V6H8GPDQ1d7i6vr5VsYyGufMkAK5PZSea48x5Vh3J7Hj5TTlTxPK9zHsvBrXdzG09oW/&#10;vMOldJF8LLnUnhS2lBi2t5PnMFVO/PpXsHhL4PaXM0txpF4biOSbFtEY85XA+avQPCn7POraw66T&#10;9j8yTdu8tIBk9q83Ay5muXqfRYrHRpx1ex8tx/DdrpJNGuJ1jcgrGxbgn2rS0f4Ka3Yj7Ekse4D7&#10;oX5v5V9Oa3+zBLpU/wDZ72aQ3EE2WXbnB68muiu/glrNjqtrp02ir9p8hTLLIwYSZ9xxyO3WvUq4&#10;HEVqbutjzYZ3SoyXLLc8H8N/CrUPDum3Gi6zoS3sN0o8xt2Gh44ZSM85qbSfg3qUUW77MysOm4V9&#10;KeKfhVrGkaHJc3+hxWsc0aiDyPmycY5x0rJ0Tw3eC08rVFVWijxHx196+Vx9HFYSsos9vB5rTxFF&#10;yjY8Ttvh94g0i/ttYuk8+OHcY7difLZgOrL0OPesBYvHvw0W/wDGPhaVZDLNnUrZl2xFGf7uzoRn&#10;06CvpCLwreah/osOmyTfKT+7TP1rI8RfB/w7qjK+pacFZSBJNzmMfTuK9bA5hjI2UdDgxEsHiIuF&#10;VLU5P4kf8E/JPjT8MNE+JHxA1RdHlv4xNY2+nWLXBUYyCwB+UEV8Y/Hj9nnXvhJ4kWxtPEdtqFnM&#10;nytbxlGAzxlTz2r9Ftb+Lvxn+F1nDonwj8W6NrFnHZ/Z7i31JgrQgDAdM+2B2r5j+NHhPVLvVrrx&#10;X448RaTq19eRKHt9LY4hwOM8cV72bZhSjg4yes+rPnuEMHmlPOJ0pu1HXlR8jwaLaJP/AKVEpVlw&#10;QxpG8P8AhvXLSaHxBp26NmxH5bEMMDjpXsOr/Bi7vtHfU7SyXypG2syN0PtXM618Itf8L2s1nqdt&#10;HHIV32qySAE8Z49a8PK86o1qvLI/Q81y504uUD5kma60TWJrGSJo1jlbAZf4c8V2fw+8U6h4fuJN&#10;V0q9aOTZtKD0rsPiz8N7fXNAhm0ay87VFUSeTHw21fvKfwrzn4dX3hK91yPT9evnsW3GOZWXO3se&#10;/avsPq8cYrRPlqmYezpvnTfc77xN8TNY8R3cL6rq0lwoQFd0mQntTbTVysvnJeNtxlua5PxHb2+i&#10;a1c6Xa3K3FvuP2OZTnzEzwaqW2v3+xbWSVEUcAs2AfbNeLVynkk4vc9HD46j9XXs1ofVX7In7V2t&#10;fAvxt/bNtq7NZttivNPkBZZou+Pev0d+Hv8AwzJ/wUg+DGpeCvEOkLqvhq8b7PqlnfQBZtMuGHE0&#10;TdQQeQeOa/FAza/okdt4hTbs3DynVs5+tfRv7CH/AAUv8Vfsp/Ea8fXNEtbnwxrcKxX1vGCPKcDi&#10;TgZ+v1r6LhzH1MnxMaVdXpPdPp6HwPF3D/8Aa1CWJwelWPY8y/bC/Y1+JX/BOD9sKH4VX2uyX2mt&#10;eRXfgrxAkm1rm1kcYSTsGH3Tzg4zX6O/s2/CWHxf4QvvFvj3xLp2n/2fBG0sN5cKZZHYZIHY49a9&#10;08aeC/8Agnn/AMFUPhBpWneO/Eeg3t9q2jNbaXfR6kq3+mTEZEYyQflfkZHUV+edp8GP2mP2GPjH&#10;r37Ivx4urrULexjF34L8SZLRatprMQnP99T8rKeQfbBo424foygs0wVpwjrZPa/6XPl8gz7FZhR/&#10;srGN0662bW9v1PbPilD4Q07xFI/hnWI7y0Kjy3h/vd+K5PVZIbxY1wYyThpAOg/wqTwd4S1zxLdK&#10;tvbSSz8L5Kgn8MfWtTxT4P1PR7w6dfQvbz27fvI5E6exr8ho4is5uUlY/RsLTp0IxhzXaOO8WeH7&#10;azjK2V2twE5kuF4DE1yZ8Pa7qMix6PYSTPI22OOFdzM2emO9dvBc2FprUmn+KLGVrK4UhZrfkxMe&#10;jY9K9f8A+CZFrNcftJahfeFfD1rrWq2Gju2mw6pIEhtiXwZjkEEjjA9678vwbzPMKdBStzNL0PpK&#10;+eTyXJauK5ebki2keLw+DfHvwpaKb4qeBNY0G0uosx3Goae6JMTjGDjvWJ45FtPKus2cAEUi/Ki9&#10;SPWv048b/ET4/eMvCnjr4HftVfD3SfEdpqllInhOTTrNBIQYzhioz5ZV+hzn5Qa/LfUvD2u+D5n8&#10;KeJk3TWbeVcK0m7DD6V9Lxjwph8hwsJUZ3vo79GeD4b8dYji7FVHXgoSjbZ6NMj0aeKMmQtjPZv5&#10;VpReJ70L9kjuWEPVoz93d0z9cVzl0Ws5AqXCtkZwp6U+xu2Mi7oycc1+Qzo1IyZ+3csK0bs76XxW&#10;utPbtqDK0yoI2kYct6VY8SW2p2ukLqWnTTKpXPmwyFSvscdq5G3luQFdNu1jnB7V1UHi2/l0BtNb&#10;5mZcFgueKilGTk0eTiKEqLTguo3SdUnniV7qZtyp8zd2rc07T7vUGV7Fty7sM27p9eK5G2tr+22T&#10;SpJ82TtdccdjXReF9SuYYniY7SzEDnpXDWoKMrSiZVvhvA9M8BQWWlt5mpajCskeMCQn5ua+jfgl&#10;8W/hhevd+Afi74X8zStQOYdV0+MyKhxgiUdcY7rmvkS1ldwsF1H50ZTqe1eneCoiuhMLa7EcBYLs&#10;EmMN/hX0PC/EWIyPMIyw8VZb36nwXFnDtHOcG41W7s+kfjT8VPgF4E+H15p7+PU16OG3jg8KaTY6&#10;jLdXBIAKLsYBYUBxnqcDHsfmX/goP4K8RftEfsY28nhTWbo+IPD7LqZ8P5LG4tYjufAAJLKMng84&#10;rofGPjSC21HSbPTPA8NxC7LFqF7I3zRkYGR616l8PYT/AGla69pdvho12x/LwBjDA+xBr7zMuMan&#10;EGYxVopR6K/338j85wfD8eF8OqlNty5r39OnzPx3tPhl451e50+ysPDN7dNqlmtxZm3jLZDZ+XA5&#10;yMdOtUdZ8Nan4YvW0vWrWa0vFb95BcQtG4/BgDX7NWLfEfxv8a9H8M/s5ad4J0i70mzuJLBptPiZ&#10;FkbHmAKMctjnHSvA/wDgrx+xr+0x4m+FNn+0v8cfiV4Kt9a8NxSfatH02xFrHNET0D5y7+gPrgV9&#10;hluQxzHKp4mk3pe3bTzO6n4jVKefUcDiKaSno3rddj86dPSOC285smRucbhWpbgTSLJvbJ656VX0&#10;6yWeyhDNtkkxuB4xW1penxG8jXUAFhhOGMa8mvgcTStJp9D9qpRtG5MumuUWWRCN33Xx0r1L9nz4&#10;QeK/j14zs/hb4JsftWrahzDH0Bx13HsMd64WwMuot5PmMyx8KvoPSvTP2Z/2ptd/Ys+NGm/GTSNJ&#10;W9so4/s2qW+CZFgYgllx3GBXHhI0auOpxk/d5kn6X1OHPa+LoZTWlh1eootxXn0PuTVv2N/2fvDf&#10;w/1D4aeAtWh8F/Fu10N5ZtGu7j7VFdyqm7jaQSGHfgjPSvnr4W/tN+NPhz4G0qD4lfDTRfEviKbS&#10;7iz8O6hcsjW1vD5hDQ3Kt842sDjGePeva/Hf/BSL/glf4A07Vv2mfANpq2vfFXxFZ+SLFXaeYSsu&#10;0fM7bEQfUHHavhHwrLq2tyzeJtZuwLi8upLqW3aToZHZyoHtnFfq3GWNyvJcopLAOPP2Vtu7W3of&#10;hXh3gs+4hx2IlmsZcl1Zu617J9j6D1T9pf4hXQtdP1tNLjs1mVbXQdFs/L06PBByAfmZifWvqODQ&#10;9M+LF0tt4j+J+g6X8RFtLW7t9ObRTHDa2qHcIJpF4jd+fvnIGCBivhXw5rum2t5Y3kunSNDb3kct&#10;yjYOUVwTj06Gv0O0T4v/ALP8ng9tQvrLT7jwxcMmt+J7gypDLfL2G7OXaMqFMbAcYwTXyvAcqHEO&#10;LrLM5LlS2bsev4iUMXkNGlLLqb5r9Nf6ufnv/wAFGP2AvEWp23jv9uzR/EWkaDDpoVvEXhi9mLTS&#10;zKwXdCVGGZh83OAcd6+N/C+ur+7aGcYkTOe2MV+xA8bfDH9ub4saloR+DEdx8P8AV4TFBptxjN0q&#10;jaJioIAHcV+VP7YH7LerfsUftO6x8C7nWIdQ05Y1v9CmiYM0dpIzbY3/ANpcY/CujMsJg63tvqsl&#10;KNJ2v3X/AANj6DgPiLHKtDAZhdSqRUoq23dfqaXh67eRVYYzivWPgx49uNH1u3gurvy4ywC89K+f&#10;fC3iYxyYdjwcZ7iu80XW7dL+Meb97o4HIr42SnRnc/R80y+GMw7pyV9D9T/2bPi1bXltbu96ryIq&#10;x3Ma8546kelfRukeO73wLI1+oVrO8UCSTOdh7GvzN/Zn+I2seCtattf0m6VpPJ8uaOVdySqexH+c&#10;V+hnwo8YeGviL4FaPUcLM0IMcOAQT6H2FfpXCOaOdoOVmfyBx9w7PL8U6kFpc4b9pP4Gar+23ol1&#10;4T0TxxHarpbJe+VMxKXDBjheD7cHtXz/APtB/wDBMT4h/BzSbP4lfDfVV8SaaIR/bFnbx/vrOTGS&#10;QBncvv1r2f4iap4q/ZEv9Y+JehRXGoaTqxjYbAWFlIBhlx2U9ab+z9+0nf8AjjxHPe+G9aup7zUm&#10;Mk1jcSfJI3TCJnBHtXi8VTyKtmnsMyg3VnopX6dLd/Q+w4HxHE+XZR9YyuqvYw1lHu+t+x8i+FtI&#10;1fxNqMejPZN9shf5rVlO8c9CK9M1GHx9oum6Trt1qN7Dpek3LhrdM7Nzcc+/p6V6x+2f8FfihrLX&#10;n7QPwZgtPD3irSdNZNQ0+G3VTeKBneF/vYr5FX9rT4wPoGn+EfE0PynUlfWFlUbjhvm47V+a5rk8&#10;ckxEuVys/hf5X7H7RkuaVOK8GpxUVJfFFvVd7fofWnh3xK/iDQvO0jVP3kaDzY5G2sRV7T/DXi/x&#10;7eaPc2+qzxx6beLcfZlJ2yEdiO4ryv4dfHv4bal4mvL3wxo9wtv5Kwx+fwrSAcn6V6p8H/jNp9hp&#10;d42q3UdvJb+ZJHhfvAcgf0rHDyp4yUFOTUlu1fWx87mmX4ijzpQ+T6Hp2l/Bbwd8Wdfu4Ls2+iyR&#10;2TZVV+YyY+9jNfPM3hDXfCHim7s7rc0trdOi7urqGODXQ6R+2NYeN/Fng/xR4YsJre8jvpodesGh&#10;PMIyASe56EVd0Qa58YvjBruhC9jW6bfPYxMgXEQHrX6HlfEeHrwp4Woru+j/ACPiVk+ZYGtPETdo&#10;22fQ83+Ldn9s06PWJU+ZpBux2rjNC0e31mOaGck/3cdhXoeuSSSWF1omoQLvtp2jk7/MDz+Ga4uz&#10;R9LuJHgGA2flrwOLcPSqY6FbdPc+1yetU+puHXodV4G0K00/S2trn/WK2YfcV0UdreiFpmt2QiPL&#10;/LVH4Z+IdNv54bW+VdysF+71z/hX0NqHgjwnc+EoJdMja4uZMLJ5PbIr9C4ZyOnm2W2w80rI+B4i&#10;4g/sXFXxEW02fPt34QvfGHhq906KHck1q6nb24r4NaHUPB/jS88Pa1IUktLpxj1Xdx+lfrJ4V8LW&#10;/giS88PX9gGMif6KNo/e7vevgP8A4KP/AAXvvhp8Qbfx1p+l7bO6+S4lj+YBjjGa5844RxWU4VYm&#10;bvrZnTw3xbgszzT6vDZrcZ4J8RG9tIoYpeeBXrunadLaaZFMQSrr971r5Y+HfiuZY4TFJ909j+hr&#10;6W8CeLtW1jQ7fT7mNGjX7h284xX4/n8qbxkZT+R+t08PKnSvE6USaaNNw1hum6iRT0rL8R+H7nXd&#10;MU6Zfy2t4vMM0bYZTW/a6W8kIkZe1TvpBgjWcxsAeA3avssoxEvqii1pY8TFRpTqWlr5HC2z/EuG&#10;3ktvFniWW/gRf3f2iYsR9K47xHcu8rNcPtXqzGvYtW0QXOmyOwXj9a868aeHk+yMNvODubFeDxA6&#10;b5W236u57eS/V6MrQio+h5zYa7f20r29vJ+7lYjd3NelfAnxtD4H8WafrMI/eRXkbMvqueRXnI0l&#10;I7oDp83bvXS+E1uNMvo7iMbirbgcZr4ujmdTD4uFRfYaa8tT3c8wtHE5fOn3TP098P6vp/xA0+Hx&#10;DFGu2RFOR64rqLG3hs4gka/WvO/2VdY0fXPg3p9xYzhniXbN9a9AuLqNBhTX9hZbjsNjMopYrRyc&#10;U7n8MZ5h3g8yq0drNkesR291G1tJFkMK838V/Dy8DyXmmsxyM7a7+S7Ej7qehV+CK8vMsrwedx5a&#10;qs+jOTB4ytg580T581K51DTHa3vQ6MvHNct4h8TpbxHzLn3r6D8f/C2y8XWkktqojnx8rKO9fKnx&#10;c8DeL/C3iL7BqcEixM2FIHA5r8b4nyHM8rTUU3Hoz9HyPMsFmE0pNJm54Ci1Hxv4ihsbMHy2fDGv&#10;p/wx4NGmeH1soU+7Hgt614d+zToknh+8W8ni+Y9yK+ptIlhurNZXX7yA17nhvw7hZKdWu/3j/I4u&#10;LswlSlGlS27nnM/h6RLoyKvIp32CWPqjV3V9pcKlmKCqLWEIPQV+kVuG6dOXus+NWaVbe8jlodGl&#10;lfzZRVmbSV2ZUdvzrcNpGvC002ycofzrNZTTpxs1czljq0paOxw/ifwtYeINKm0XVrRJra4Rkkik&#10;XIIIxX4o/wDBUT/gll4t+EnxHvviR8LdEaXQ9QkaVYYY/lRj/Dx0Nfu9daUrjARa5fxr8O9E8YaP&#10;PoPiHTYbq1nXbJFMuR9frQqM8PG8Hax5eYYanmEWp7n8sWrWuoaVd/2Zqmny29xH8rRyRlcYqCJy&#10;p3sOPev22/a2/wCCMngL4k383iHwRZxxvJk+Sq4Kn2OK+Gfi1/wR9+Kngd5l0u0uQF6LNEWz+NVH&#10;MvZ6VFb8j5KvkuKo/CuZHx3bXe3qMYxhq0rU2l1YyXQm2zeZhYtv8Prmuj+I/wCzJ8YvhvPIdW8G&#10;3Hkp96WHmvP476ZC9o26OTcQY2GCK66WMpV43jI8qpRq03aasW5G3fvNuf8AaFU5sHJB6+1WEkQx&#10;+UnO33qpeNt+UV3wZxxl7xUnjTd1/Ki3AQ5pvzO3X2qaGLIwRVt2NJE0E20qc9KsG4GchjxxVGRJ&#10;IsDsacGydrE/Wp+IqKTRejVXHmk+/wBKhvjtOUqNZwp5c8U26lDNn2pSiZ8rYWzmPktViKQKeG74&#10;HvWcJzG2W5FTi6OMEVPLoTKnobVjfSKMqD8vfbWhbTGXCjrnj3rnbS6KHIdvcetaen6osLb2Xp71&#10;EotjhE1bhBH+7l+U9qiu5gYjCeG+lZmp+IBc3XmxgbQOWDc1Tl1NrhsM55561h7N8xrFy5i9bqm/&#10;JOe31rpPDlnDJzgbs/dPpXJ282HBVvrmug0HUSkq+XIAzYyc9qcuaEToXMzqtS06KKxMksW4Djjt&#10;XOM0YkxuH+6tdDfaol3p3kxZ+7zx1rlL1vKl4+XB7VhzOR1Roylaxu2N0bNPMgdVOMHNZGq2sWo6&#10;gzwbmLDkKvU+1QpPNLhXcnB9a09Bt4zqCTyjq3RuprRxlHVnvZfk+IxUkrFjRvhL4j1hVeyscqzD&#10;70mCK6DRfhDd29z9mubYBlb5sV7d+zHY+F9V8R29tr1vNNHIvzLbqGYewroPiN4d8N+HvGlzaW8K&#10;xjOVh3BmTJ6HHevDxGPrU8R7NH6llvC+Fp4dVJu7PO/CvwktLaxaW5s42VedzKK53xzFbadEVESq&#10;y5+7wMAGvWNV1qzi0z7NG2PLGNp6/lXiHxp12GDS7yZDtaG1dwfTIwP1rbLp1q9ZuR62Y06WHwto&#10;I4H4G6JFqunax4hli3Neak7Anvgmu1k8MwtD5aRnd/tduazPgbpTaf8ACrTzKi77gtKxA9WNdihA&#10;GVGMele9Wqe9Y8vD0YypK6OU1PwteQMWiXb/AHQ3Oay5tKuIlJkXbnk4GK9LiW2uo/KkiXd6kdKm&#10;/wCELtr1FIjU7jk1n7ZoqWDpyPK2W5jGE/WiG8bdjnrg16ndfB0MMLbYb/ZFYGt/CTUrHmO1Ycf3&#10;eMUU8XHm1Oavk9KUdDl0vn3BgKtW92Xbbn26VNJ4Q1G1fEkbfQU6LRLyORV8lueTXbDFQseFVyuv&#10;F+6h0Vw3AX/vmrtjcTq3zP8ARTU1v4ckaB5pITmMDaaZZ6dL5yx7d2DyxXpUyrU5o5XhK0bXi0XF&#10;VpB746Ugt3ZzuOfw6VoQ6U7oSIyOOvanPZyW4yQa45TjfQuNOdOx9P8AiX9sae5f9xqDk7TnLVwv&#10;iD9p/Xbx28q6JLHgKx/OvDpb+SQfNLUazsx3gdPevqK2bY6u9zjp5PhacVoeh6p8c/Ed8WxdNg/e&#10;wxrn7vxzql4++WZic9Sx5rnTcndgnr60yWTIw7flXJ7TEVt2d9LB4enqkacmv30+5Z5GPp81VXv2&#10;HR29+aprKd2F/nSl9/JH51Loc9mzq91RsTLN5vFIWO7l6hRmXkGljDsNznB71apRRLn0J1BKZB+l&#10;NKs/+HrSIRj72c0uCrcdKtKJLlcdnaQe3SnAZ+bnBpoQdX/CnfNjg8enrTJux2wL8+frmnKwK5Ip&#10;ryNt2nFEeAMEVcZdAbHJjHNSxAh8Go1QDnNTRjdUya5tAj7xPBHt529atQMVj5NRwhEyM/WnA7Rh&#10;hUN3K+EkMjZxn2oOHOS1NPAyozSAljjb93rUX6DvdaC7lC5Bqpc9cgVO7HqR9aqXDsu4k1UN7Cle&#10;xS1CXarBfpms2d+CxbnpVy+lUhiT+VZN3MAcg9a6LM522R3ErkbhWbqMjQr/AAsuMtkdauT3II24&#10;/wDrVz/iTUzEvyPx/KrVwUlFHOeM9YjjibnA3Y+leGePNXkubxvLlzXc/EfxaqyvHG4KivKtSujc&#10;ztL6mtYHHUmR29ztbBbnPNXre7GPvVllWAyowacJzGu0t+Fbx0JjI2o7pH4z9akVw3zLWLDf4bBa&#10;rC3wA276ZfMaW8uMA9KUcDBqrb3CsuS1WYmVhgmgYDg4xTsuq9e9DYXjNRsWzjPeh6ATxTALhjU6&#10;Op4zVEvtHFOjmdOc5qbIDRSJHTmkbT1chQlQ21wwODWtphWUgSDvUgZk/h9mXckdZl1o8iP8yV30&#10;dpbyLtaobnw5HKu5F6ilzWZXKeetaOgzjikSLJ4//VXUah4dkRseSV/ve9ZU2nPE23y/m6batSCU&#10;eUz1gbI/wrU0r5Crc/41e0PwF4q8Syra6LodxcM3H7uPIH1r0Lwf+yR8YNVmjaLS0j3Nj94/I/AU&#10;veMJ1qdPdk/wX8I3/jDW7exswSPMG98V+mv7EP7KlhNJa32oaerRqoPzL8q14d+xx+xP4w03VrGL&#10;W7UbjIrSFV+Zj+XSv1V+CHwg0/wd4dt7GG2BkEYEjAdPaocanLe1jkliqc3obnw70bw/4Ls44NP0&#10;2JEQfwp1rR+J/wC074Q8DeFrrTraZbzVGVY47GPrEGOCx9OK1dWh8MeGdCm1TxBqNvZ28WN800mA&#10;Ceg9z7V8b/HbWtD134m3moeG5XaGSQLFJz86+tfD8UcRYnI8M4U5puWluup+gcDcMxzzHqdWL5Fr&#10;cgu59Ji1681HRpWK3EjNIsjdyST+przz4nzySzhjOqxhsECum14vo+k5DDzGblT3ri9W1Nr7TnsL&#10;iyRlklzjccj8a/D1UjUqNSWr1Z/UOBwcqcY+z2joYNlqEDS7FcBc8vTPEbWdvH87r8wyzM3T/Gs7&#10;W9Yg0p2t0tlXaNoVf51zup+JHuIMXc+6Rc7YyvT0qvrFGjeKZ9ng8DUrWlbQz9Q1meW+zaTsgWT5&#10;SGOfrV6wuL60X+0Y5d02Sd0hyw9+ax4mM0+9kPzHP3a2NOmggIklj6r0rzKlV1Xue84exhZFbzXS&#10;fc5HmFst71v6RrVxcr/ZaRR+Q5Bdm6/WufLI920zxsV3ZFb3hKGS7uS4i+6dvy+ldODlGlLc4cZ7&#10;1FnomgabDaW63saGONv49vStS0eS7ufMiXKf39uM1m6Fq8QjTSnmbDMAyqM4r1zwd8MPAWs+DrjV&#10;9X8b29ncRNiOxDHfP9MdK96jP2nwrU/Kc+xLwvNzs8f8XfFDxp8NNVsdf8D63e2slpNuuGtweY/4&#10;h+VetfE//gob+z18V/gtZ/DGbRWvtYmRfOvZ48/Z2A5Ib1OMYrptHt/2V/HHg+T4eWwMevwttury&#10;4bark8bRnt718p/HH9lb/hBfiXJpHwy1CHVFnHmeTZyeZsbuOM811044ikvdkmpaWPy+p9RzLFr2&#10;0XFrZnmfjO9A1yafS418sSZX6VzPiHxLBpFtNrmrzpDDDHltrfe9h7mtzVXbTL1rLVUZXjkKTIV+&#10;ZSOoPpXh/wAd/H0d1OvhnTY/l+ZrhmX7vP3fritcPTqYvFKCei3P0jA0MPluE9o9brRnA+LvF2o+&#10;OdYkvrmLbGrEQxnsv+Nc7dKwZlNW5ZWUfIcGl0rSZtVvo4ihZ2fHymvuKcadKCUdEj5/EVnim59X&#10;sa/w++H2peMNTitrK3aRt2D8vFfYHwG+F/gj4fWUEepWPmXjptnuGXdt/wB0dq4D4KaHpHgi3TEf&#10;mXDIPMkKYCZ7DPevbvBup+Hzfx2ertGomPyNtyynFeXjMSrNJnv5XlVSUVKfU7aK+0/TrdbG2RVj&#10;Rv3eRya1vDWsvb3gaNV2bcY2DlqwZ9HMlxG3kqUblZDxXZ+EfCUt+yJBDx7HrX59j8difaSpxZ9n&#10;TweDw2H5mel/CDR4dR1FZ7xlK9Vz2r6u+GF54btbeG1lWPaoGQFr5r8KeGbjw9p63E0nlnGRiuX+&#10;Jvxd8X6LdwW/hrXZLdi2H8tiD24qMBjpZf8AvKseZ9j894go1M0l7OlOyPt74kWXhu70vztP8vlS&#10;PlbOeK+XviNq2raNqM+m6fFH9lk5mJiBJ/GoPB3xm8Yt4ehjupLm6IX5/vMTWf4+8aT3Gn4+ziGa&#10;aMs3nLyF/GvtMwzfCTy9Vbcrtc/OsoyXGVM2VBvm1OBPiJJNbkSwslW3X5fTc2av3dyyt5k42lud&#10;u3AFZXhSzVlaa6X/AFshdd3atS90bU9ZWZbGBpPLhLyN/dUV+D5l7fMsVKo9fI/qHA0cPl9CFCOi&#10;SSMfW/FcJAsogqiPndt+9WPe6yNZuFk2+Wq8KqDis3Wra4E+1XX72FPpU2iJIEAlg+bdj68140ub&#10;WLPqKdClTpc6Z2/g7Q49S2qCq/7VYXxolu9Ia10aK5kjDThpZYW52rz1FU/Hvjtfhl4Pl10TLHJu&#10;CQ7ujSMeBXgfxh/atuXsX+zXKyTNCF8vb9045Oa+54SyWGIkqtRWij4bP8VileNHVy/A6T4m/EHT&#10;7CylW71KPzpBtgjaUb39D7V4jr+tLfSLHf3e7Y27y85wa8y1XxrqWu+IG8Q6res8gIVVLfKo9q0r&#10;fxHDPJ5on3bueK/ScW5+zUKSsjyMsyqnhY89R80nrqegaRrQitPs0EfzSNmR939K2dHnllMi7VUZ&#10;+ZtoGf8AGvPtL16KMthuvpXdaNLINHN7eOqovEfT5q86nz2s2etVjGOqKXiS4msbWW5SDzNsbFV7&#10;Z9a+b/GN5qbSzXGoyN9ouJC8ih+B64r6G8S67aDQLqa5bZuhO35hnPpXzb4rlaXUGRG6da+gyejG&#10;Lcu581xDiKmIpxooxY/kk4FXLdsc44zUKRE87akAkQfKK96fvHz2DpygaNpkuNqZ711GiSbkAPYV&#10;y2nF24IrptBYK6o3K/xV5OMXun1WE5oq7R2nh3wyfEUTRWxCuvLOxAxTdUbxj4Jv4be7huEtpz+7&#10;uYWJRiOxx0/GtTwHC0k4t4sKP4v9oV6p4Xuomt1sbrTI7iMH50nUMG7d6+clUjGT5ldGOKxbpz0M&#10;Hwx8R73StFj1DUdFsbg6pH5Md1cbWaEjqVwcqfevVPAfxftz4Vt/Dlx4jaKKa6JvkWRmUsOm7sOP&#10;zrh779nDwX4ruLiTwuJNHupE/wBH8ti0Sv8A7p6D6V5f4j1fxj8HNevPhf44hjjupAGhuI5MpOo4&#10;DofT9Qa5vqccRF+y6dDTD4yjV92WjPsS11zS2uIzoIuGheFWZriLY2ccgeo/GqfxF8D2fiFxrqaX&#10;HDJ5f8MeN/H614f4J/aCkvfCVvperahJ9ss12Qk5OV969O+GPxD1fxXd2vh/WL2S/VMtassyhkz2&#10;yeoripyrU5uE0aVqMoP2lOWp5f8AEH4ZWl1As9rbTpOd3mKw+VeeDXl/iXwzqWi8yKzR9ya+17/w&#10;tovijT7qaG4haeykC3EDSDcD2GOp459K8m8f/C+51gTSQ6K0aRdW25Xn1PQVosQqVS1zWOP9pT5J&#10;ny/NNZtKplCbs4+YVY0Z7LSHa8tWSOWNv3U0eAw+mKm+KPguXRLpg8bK248cbT9K8r8SeJbixtZL&#10;W0nKyDhR+NfW5ZTliOV02fH55isPh6MnNXOz+NHxX8W39ja6VH4ct9Tg5S6heNQwJI+dSOhzWVoX&#10;wk0iPw1d3fibUpP7SnZY7TT1VttsxPTch5x1PbtXG6Kdd8URbL7UJV+z4eRVl27uf8a6rRPGOseF&#10;tX/te8lmv4MqDbDkgZ5NfpFPFUcDRdK93Y/DsTgauZVvaWtFM/SD9j7xlqfjX4JaX8L9cews77R4&#10;UsW8QWgLNIm0AAnqH9+BzX2d4F/Y18NeENAju/E3iaErdWrvFcxzb/nQf6rA5Un3r8m9F+N48KeF&#10;bi98B621sNYsVDraSD5juUqzDnowx619aax/wUmjsf2RLX9n3UY7i38fzWhjg1bRZkVoQ6AiZ5WJ&#10;UYDcr1zxXz0aONzB/u17t9ux1V8PhsDL3tWZ/wC0X8b9O+K/jy/8Cax4Om/4R/w6/wBnjudBmWG6&#10;d1XDHf3U5wwPBxzmvp39mT4+W2t/DHw7F4R8N31vBp8iQpJOy7iiNgh2BxkY6d6+BfhlcaZdRW73&#10;9/FqKSWxDXChwxm3cljgA9/rX3X+xD8JvGdt8JrzWb+1Wz0ea6MuliRTmX1Ze+M+vWvCxlHEUcY6&#10;MdbHqVfqtTLVNux9NWnxe0rRtctz55/05htVV+bd3HHGa9Q0q4j8QQNPpt5DGzp8yzfMzV85aY6a&#10;fqCmeISbeFb0r0DS/Fl9oFouobv3P+93rkhiJe2fOjwMRg/3a9m7djmP2kv2adRgN98SvhfpWkw6&#10;naw/aNV0AfIuoqo+9GR8quRng4r4X+K/hfxf438V3WsXmhx6cSqMthuJaAEZC5P1r9R/CPiPTdb0&#10;/wDtmKz/AHknHnP9xT3BHQ181ftR/sgaqk+sfFv4PeLIRNNG93feHr6IskrjljA6/dyP4Tx6V85x&#10;PkOHxFFYjCx85JfmfpPhxxxWy3FfU8fLyjJ/kz4r0hPEHg+9xqO+SIcKre1eueBvF+h+KrD7PPcR&#10;xSRr8yTDOK8V8QeL9V8Xus1ysduUYpJHGPuMDzWC2r61pkv2jT55FboG3Y3CvyeU5czhDbzP6dWX&#10;U8yoKpNpN9UeyfFXxv4Q0RGj0yESyyDG1W4T/GuU8K6gZ4/tsrlnc7mb0rktP0fxO0kPiDVtOkkt&#10;3b5GlHyucdK37CW4s5mGzaszFtoHCj0FY/Vly8z1ZrHC0cPS9nF38zttL1RYZEPmbu4LV1Nh4ulv&#10;b2zil+zxrbKVV44cM2TnLHvXm9rdrleV3Y6nrWlFqLHbFGxDNzzXn1ISjI5a2GjUjqj6E0fxWdaE&#10;NtfamzQx8BpDwnsMVv6/KYPCv9u6W3KzKm1e6evrxXjnhXXY4NKjMMshuI5fm+bgriuq8OeKru/k&#10;aFrwmFOGjxXr4fFy5eWavdb9j4XMcqlGbceh20EsMmiQa3qt/wDvF4hgSMkyg9RnoPxrrPg5eW2o&#10;zzW+pu0cCq77gT8p7dK5GwaTU0jijmjW3WEnDdiPSrlpr8WhWv2SwG1mJEgXAB+tengY1MPiIV29&#10;j5bG4f21GVNbv8D2K21WHw1f+QuoQXkZUf6RbvlRkdM+tdnoPiiz8sbrgYboC1fPOieKLCxv3M6y&#10;RwyKp2L0Zvxr1HwdoPiLxroia94dVJLWNv8AWSSBM464z1xX6hw/nlSvW5KKu0fmmf5TRoUeetK3&#10;mesRapayxbzMu0jk+1eP/t3/AAb1/wCPH7JvjHw38HvCem6140t9Dmfwit5sBW8A+ULI33cn14r0&#10;S30NLC1in/tq3uFZefLzwfcEVysfxnsrTxdPoRs/s9vE2xruH7r++PWv0TEZ97DDqGLSSlp5n5vS&#10;y2tXxXPgndx1ufFPhn/gkH4kg+A3hXxJ8Yf2q5vCfjzUmhe+0+HS1uLa1ZsHyzyGDKOC2cZr7g+D&#10;/hTwh8EvAVr8KtM1yPWr7SYUOqeI7izVbm+uT8zSlzknPHQ9q8d/aC8R/wDCTa6NQTUC6JH5Sxtz&#10;8uTyPQ15zrXxz8cfDiC2g0HyWYt9yaDzCQB16/zr4HFcYVMBiZRpQfItE+r+R+iYXg3F51hYuvP3&#10;2722Porxl+0HY+CJ72/8WeJI447q6ItfPf5U46cc1538Y/jrZeM/hvcaJpviC1up7hf3d1bblVfz&#10;wc14B8WvFGtfGcQ3kxD5lE0zJ8scTeuB0qpZ6UPD6xw+ILi4nilYpm36Yx79q+ZxGeZxmFR043VO&#10;Xc+8yvgfKsFThVqNe0j+h2/gH4na34J0e4FzftcR2tsZm866LEqOuC5/QflVDxl+0/4J+KXhy1sN&#10;L8FNbrGzfaLq6ug7TMOwAHyjvXBeKNI1nxDpX2Xwp4dvrgNIYl2plQoPXPc1S0bwsfCFj5N/osY8&#10;qbEkczASZ5zx1Az+dZxo4ynR9knaFrO59RTyzKZVvbTXvrZLT8jf8Aza3Fp99rkUtnJpsbYv7P7R&#10;tnVM/fQewNWoR8EXsri9m+0XGrXNrNIluwfd5oB8tSOnPHJPevP/AIiX3ha/SG20mwa0uISHM1vM&#10;dsq91YZ55rT0XxJqR0Ga00fTIYvLs3O7y+d2PvZ61WDr08P+55VJJb+Z6WLy2pUiqyk43a8jNF94&#10;Dl1LS9L1CGa3vmkB1W4k3pDHj+AqPvL68c1c8R6j8MPDt4viPwlbLdX9xIDqUEzL9nlVOAwAwwGO&#10;3vXL2OsW91o0GqX1hDrF5dNJE22Q7oiDxx6Vi6nocWjalZWsDXUdxIGMy3UYWLBPAB61nUzGcafI&#10;1dfl8j0aWSUalZVHJqS38zrrbWX1rWZpdFNvawuuWVl2pFn09qlttX8HW1tI+r3KecuSsitnp3rE&#10;8daHBHotrqdxGYlddmIWI3H2NcloWnwajqPknzhCQRJu5ryK1aXtL23Paw2Dp4im5OVktPuPbdFv&#10;dB8ReHLyztZF1BlhWWGSNSHhI7HOOK8zv/FOrWereTLmZfM2RFucHPSqOt2sng7UW0NtYuLW3ubU&#10;MssPBZuwxVfxNE9nYWQ0+eEwyfMrI3zA8dfTNRjf31NJaNbm+BwtOhWlK/MpbG5D4g1JdbNvNbfP&#10;t8trdF/pS2Pihft+IyqIq/efrXLaf4rl07U49UkVmuIf9WT2Pr71SuPEEsksl08o3ySbhnrzXiyp&#10;y6Hrexp9EenRa7ol1oc1zca9CtxFMu21kJ3spyMrxziq9vrNhLII2lZgX+9noK8sbWmike6cMZFA&#10;EZyMVaj8WB1V/MJ5zg9q4a+FqVJc1iI4enFaM9u8NavpMEsiy2xuCqbV+bA+tdJp91NHDDfw6c0i&#10;n5lVR09q8h+H3iOTUL6OIq390tX0z8MLHR7nSEgurWN1ZgWPt6VlhMrxGYVuT4V3PjuIMwpZer7s&#10;55dXu7+JpLDRZI9ifMsa72+tUNPi1rxrE9roVpd3LRNsfbGSR7dK9B1TxxaeDb5rTwtbLGiEgbQM&#10;keh9a774Cu/jjUrfTLe0hsZ5Jw0jlBlye+RXq4DJ8NWzGOFVRt3toeDUzjEYXA/W/Z2S11PkX4je&#10;AfFGhXJF1ol1bXHVvMh2t9ea8vuda1ayvGt5NwZW2n6e9ffHx08O6v4i1G7u7uFrhrfdGvy9cGvn&#10;/wARfsP/ABW8Wxr4mutRsfDdvcZa1bUVb99/3z0FdmYZB9XxkqOHTklvdH1HDvHuGqYRPFWTa0OF&#10;+CPiifR9R+2zZllVtyLjpX6CeBLiLUPhInjP4n6nJYaVawiVo5H2mRcdPx/rXzx+yn+xtpvgxJPH&#10;nxZ8T6dqH2W7zHpunzeYshXpvPYHg461H+3B+1lpmtxWfwesmePRWnSXVvsWA8scZ/1adgP8K+w4&#10;YWE4Twc8biprmn8MF19T4Hi51uN88hg8FF2T96XRLyPVrz46eCPiNqzaToGvW1jp5tyttDHDjJA5&#10;OSPnI/WvOLz446rZyNp02oWL6Xpcxs5Nct7ErEM9ASB1454615X8HfiP8O47jXPEkNna/YYLdv7N&#10;tNSkPmoSNuAM4+v4V1fgf4x+ENM8H6p4avdHsbq11JWaOGVf3aynPzYHpn+VTLiSpmEk3JRbZ6ce&#10;F45XenCk5JJb/j9yO9X4leF9b8D6lpWi6jHos93GZjcWt0ZI75kU/K27oT1xj1ridJ8eXHhZbdrT&#10;VDdSXULLetN/q0fd8u3HPHH45ry03kujWr21rD9oUMRHu/hU98e3atD4e6NJq3iO2it2mma4k2rE&#10;VyWbPTH1rzcdmWLzSpGnTXvbXPbp5HgcvoTnJ+69Xf0Pq/4W+KfE/jDT4/tOoTXky/J+7B/dr2Ue&#10;grI/4KS/8E/PEn7en7OOm6h8PLq3s/id4F8ybw99qYIupQsBvs3Y9NwX5STgNjOBk16J8JvCXh74&#10;L+DZvEXjGSazmhYPdLdHatoDjritbStU+J8Hji88U69rNve+FL5IzpiW55t+OuR68V9lluHzHLYq&#10;pXTlLqvI/Bc7jSx2MlPBNRUXdPu+yPxa+Jf/AASn/bz8Ft4VXxz8AbjTbrxpqUdjpckN1HcRR3Ls&#10;FCzmIt5A5zlwBhSfTPG/tcf8E5f23P2BdQPiL49/CqW30G3uIoo/G+hyG403zXGURnwHQ9ssoXPG&#10;a/oA8PfFOXSbHUb3WNVksdPspnklne43rGo6P82cZrV+JVj4A/an+DGr/Ar4kx2+qeGfHfh+SJbx&#10;MPH86nZKuejKdrfUCvrcuqZfjYunW92+x5lfi3iXKpQk0pRT106HwD/wRz/aJ0+++CFtq+razbm9&#10;tpWhMNyD/dAJHvXIf8Fl/Dvwm+Juo6P8ZPBuqSaT48tYRa3WqW7bYNTiGSIZRg72UdG7Dj0rrvH/&#10;AMCvil+wD8H7zU/G/wCz7p9x4V8LTRaf/wAJjps0arcqRtjnMQO/kbQzEYDHGea+YPif8ZPB3x08&#10;L6jD4x1LVNQ09baQaNYadMqLa3ZIxK+4HIAyMDB54r8yxkK2Q4+eHVJqE5N3tofofDVOPE2YrNqM&#10;/hsmk9fRnzXrPjrWZFhkupZrd4zskh3Daff6Vd+GUEnjjxZFpt5aNLG0gDGM447nP05rmNf0S80D&#10;UVsNRYt5hxFMSDur0j9mjV/APhXWVuPEty3my3QCLIcLg9yR2runTprD3prfY/WqeYSw94Sex7F4&#10;f0bwx8OtSbTdCuVf5QZAW5zXo3hLxKyW32loj97JjXsK8L8Z+JvBNt8V7iPQvEtvfMjL51xC26Ln&#10;naD3xXufw91n4EeLbXSfBPgP4rWNz4qvZsX0NwwEMQOcYYc7unGK+PxWVYqc5Na21O7FVaNbCwm0&#10;3fTb8ztYZbTWrRWnkZcZKhZCMGsvW9VsbIJvnV5Omc9BU3xA8G+MfhF4St/EniQQra3szxwyJOrC&#10;TacErg5x74we1eR6r4oj1EeYlziNm+8D1rGWExFH3KkXF2T1VtDz8BhaVepzwd43tddzvIvFkAu2&#10;gZwqY+913H0qxamS5ae8knWOGEbjJu4rymfxV5U/Byox8x71ej8R3axNdW9wWglXDQk96wdGZ9ZT&#10;wMeXQ9c8PfER9JtJI7S4HzHhv4mFbFr48j1KTM64bOSR2+leP6Fe2Mm641WWRNqkRhWBPtWtpHiA&#10;WmmLDPIWYNvfuQvt71UJSg+VHPWyui9UtT2jSvGQgKrJdny92C0nI/Kt1PiX9k01p7aQ3SQgr94q&#10;w9h7ZrwqPxen2bzPtTLGW+VGYZFbngzVby+tpmTWSGaTIhz95a7aOOxFN2ieLislhKPNJHXeGNTt&#10;dW1V9QEfPmMZEb+9jqfes/xn4Yj8WP8AapirBDt4b5jXNw6s+n61JEZXVbjlpF4+atmz8XQ3s2y8&#10;AWXcAzR8LXTTqRcfeMo4WtRlGpTex1ng7wu0en/2el15duy7Gz3HpXQ+FvBOh+FtTS+0q2jWYsCz&#10;qvIPrXL2PiqeWbbYR7kWP5fz6iuo0nUA7x3ZePzOGePcOMeua9XA1sLTkpOOqPGx1PFSlLV67nvX&#10;gma0mWO21nUGjWba3nwyFWPsDXsPgnxYmj2s1nZ67qVvCyZXaBIGOOPMIHAPrXzHpXj6xuYIbi8u&#10;fMaP5WiUYP8Ake1dTpvj50SSbS9RuPLhjEkiq5UewYd/Sv0jJc+p0NfvPyXPOGamOk0z3Pxb4s1f&#10;VzHc21vGk0MRLugx5gA9a808Tx+H/GunzWmp2m6TP7xJIiOvpkd6xtO+KupX+mq2qyQyRzI8UMnz&#10;DyWJ68Hr9eKfY+KLnUytneXTyM2AskzbsKOnPoK9jHZhhcyj7NvR9zxcHkdfKpcyVmuqMO5+FmjX&#10;VkPD1/ZJNp7NlbSUZT64rq9M0vT/AArDb6V4SsJksY9qrbyY+9gZ6cYz09q9GsfHn7PfwssI7Lxh&#10;pMerXcturNd3UyLGhI+6NxyPrXn1/wCMNHv72afQJoRbvKzRJE+4KpPA/KvNlk+U4Ggpxqx529lu&#10;hPGZrmk5QqUpKmvtNaM9Dv8AxJa6pJDBbWSWsMMMaLBGxxuA5PXuc1rWniNpWwyqp/ur0FeXWF5e&#10;RsrFm2vgg7s7vau90PRNTm0j+2HsplhZc+cYztz6Z9a97BTxGL1hr/kfJZlleFwkbS0OjTU/NOGk&#10;z7Grlr5dxtRSOnpXKQap0jMo29enNd78H10TVtaYajtdVj2l+wPpXt4Wp7WsqbZ8rj8v9lTc7C6d&#10;59nMJ7SVopB0kjOCKzfEXw++HniS+bW/E/wr8L6jfBPlvrzRInmb3ZiOfrT/AI4+NvDXwYa78Q+I&#10;r8W+lqu6JtwYn5eQAK5X4Q/tFfDD9oDw7Nr/AMPfEkd0trIYrq3PyvGfcGnjc5ynD4pYKrUSqS2X&#10;c56OU5pLBvGUqb5Fu1sjoW8U+NVng0zTblY7WNljjtYIwkar027RxjHavmL4vf8ABDD/AIJb/FjW&#10;/FXjDxj8IrjRdb8XIzzTaHqb28VjdMDm6ijQhUbcdxGCD3HNfSl8JJAfsxwe22uZ1f8AtRpCZGdj&#10;/tVx29i9U5Lp2RwwrYilLmhJpn8zv7an7H/xX/YS/aP1f9m/4wRPM0DG78M68I8Ra1ppY+XOvYMB&#10;hXXs1eWuDD8qj2Nftl/wcB/sSfE79qf9mvw7+0H8I/BV5rHib4T3Nwb7TLQb7i40ecAylF6v5bRh&#10;toycE4FfibYXmn6zZrcWcu7+8rDDK3dSOoIPauXHUeVKrBaPf1P1ThfNI47B8s5e+t+/qRkBxvKd&#10;6dGAGHH1p1xdWtoVWedF3NjBNOBR18xQPY15sr2ufa4fkvy3VxypubCjipIlAYLimxqM8CpbcL5v&#10;PauWR7mFjHmTJ4bYkEg1oafbttz5QpdPtvM5A461owWzK25e3auCtU0PpcNCLWw6wj2H7tdNot1h&#10;9mRuxwvrWDbwscKR71o2DpFLuavKxHvHoRj2PWdHgn1jwx/bNtEiyWahZool5ZP7xx6VueB7m3uN&#10;Rjjk1JoYZlw7q3HTvXD/AAx8Vy6Jrtu8kv8Ao7ZW4jPR0IwQfwNdLqekw+FNehtoLlm03UP3+m3D&#10;dPLJ+6fdemK5fdxGFlSlujx8RT+qY1VVsz9B/gJ8I9b0z4fWPim6gZIfsiPH9oQqJj/sk+1fQvgn&#10;QvD934bhuhrFta3kNv8A6arXCq75/hXn6V8ffs7ftT+OvFlnb/BvxBrUWoLa2KJo1xvCxnbgBSD0&#10;IX19K9Q8Q3HiNraaPTtOiOr2TCSORplwxHG0c814+DzbD5bJr2bbW6/yMcwyjGYyVpzsns/I9s0/&#10;RLee6Nhe27XEjH9zJIuWYe5NRPodlrD3t7b6rOJIJsW9uzFljYDrk9q5TwZ8YvGviDTtEtPFlvb/&#10;AGy0YrdtZoFkf0y3oAfxr1KDS5tFuPtmk2f2oXm1riFVzjjv6V9xlmNhmdHmgreXU+OzDB1Mtqfv&#10;H/kcH4hs9UitAZL6K6numX9zG2dqgYrj0he6+03c07L9l+V0QFsfl0rt/jRo2v8Ah3w/qWoaN4Vj&#10;tLm1jW5hkuP+WkJ+/t5+bBxwK8q8DfEjXNP026TTYIWa8wdQuGAOUP8AAAen86+L4q9rh8TFTTt3&#10;PqeHYrF4NzpNM9E8DeLxZi3bS2gRlZkbZHliTxkk1J4m0q3uFmjSJWIX5mbHNc78Ogt3p8l7Y2kk&#10;slvJuCxdUXPeu1v9R8O3lv5d3ArNIPm8xuORXn5ViKmJo3m9FsTj6c6OKulr1PKvE3w0jiuYzeWM&#10;qqy5fy1GSvqPWuZb9m+XT7dfE2pLFDpOqeYLGWSRC023qNmd3JGOn8q9w1K1l03RIPEOjwK02nqP&#10;Lmmk3/LnlMHqOe/SuXuNf0O/+wzTeHYo57F/MaY5Xe2T1HTHPpXvxp4F6Vvl2NKWOx0bewdrbnzj&#10;8VvDum+HIlutJ0gf2ZDIvmQ+aVBbHJ/GuR1bw/o3jvULHxR42hW3021ZFEfmbWI/uqe/Fe2fFqxm&#10;1K0kE9nCLWSbeEjwwY9uOwrxz4meItW8bwxaff8AhqHT7fTY0hMkLALcOBw+BjnFfGZlhXgcXzU9&#10;r3R99k9eWY4dU579WcB46sfDXiDRJn8MeEksZrS6lRbz7QzGWMnC7gfl6d+vNfO/x1+GfgrTPh7e&#10;XuieFFh1yG4W5m1ATn503fOBngfTvX0Bq0F9AklkpbyZv9Yo74qvdeE/CXirSZvBXiPQvOh1S3eK&#10;S8Od1vkcMPxr6LKM+lCqvanFnXDfs8O5UXtqfFNrritDbxXBb91zG248VuXVxZTwLOqqwZMjbUPx&#10;r+DPiH4CeLofB/iG6juI5ojLY3cYOJIs8ZPrisWG9eK1VM9F4r728ZJTjqnsz5SNX3eVaM6jTPiD&#10;ox0pfCmqWU3lrNmO6SQnYuMYx9aozTwWVy/2WcTQdFb1rj555FkZwf8A61TxahMYvKMhC1Vakqkb&#10;WCm/Zyb7ne+EvH+reEtYs/EOj3UiT6fdR3FuschUF0YMO/qK/VLwt+1z8Kv+CtHgrR5fFOrWvgP4&#10;meBdFeG1v9Qula31DCqSsikA7WZQcrkg9j0r8ebW9O7GTtrR0/X9a0q8h1HQdTmtZ4pA6yQybeQe&#10;M+op4OtUwLnBJOM1aSezR4+dZHh845Kkfcqwd4yX69z9PfBvivx/aSyX1rcTRap5nly/Y1zudW/h&#10;x1GemK7H4geCf2gNBsIfGHjnwJqlqupYC6leQkIxPcnnBPocVzn7Fv7YF94E8Eaf411Xw74f8Van&#10;fLHNNcMg/dsFA2McHbyMt619N+Kf2uLT49/A/VP+E28LaTYaxHDJDJNo6lIblXIMSeWfvSKR15I5&#10;PGa+RwOScP4+Vd1a7hJXtE8DM8zzvKcVSpxoqUdE2fL2q6LOmk/2u4jmls03NG/G8Z5XjrXA6j8U&#10;fGHgn4pwePvgVb3Gk6lc+WkdjZyPJ5xyPkI6kE817lFourLBayvaCSSQCNlC/eJ424qD9p74M/Er&#10;9lf4dQ+OU+FsnmapZlLjxXAvmR6Wkn8C7QQHI6ucY6Cvl8LluYe1dTDX93W6PtaOeZf7OOGxST9p&#10;ok3pqcx+0T/wUh/aA8QLH8Nb/wASWp1S40kW+vNpTeW9o5UfIZkwfMXJztPDd68p8L2q3MEVxfXc&#10;rnpJLLIXZj3Yk8kn1Nefad4dge6k1CPc7N8zSsxYuTzye9dfofiO7tbFdO+xAkN/rGOCBWmaZtjc&#10;yiliJt27n2WTcN5VkNK+Bgoylq2i1rd5FHJ9jmsVMceQsirt/P1qhaT+UcwsrN0XPStnxMggtLYt&#10;PGy3Ch2UdRmsSJkhuNirk5718pXd2fbYOV6djs9N057q1hu4huLLkpu961xYPpWlf2rO8ZwcrGW5&#10;GPWsLwXqEcd0sVw/yn5fL3dDXfaT4XstZf7NreoLaQbWxPNwpbGVB9q56OktNzz8fU9jO0nocLJ4&#10;svtX16O7vIEZVXaoX5Rj0rptTj0rwqttFqOoeZNqEQltWt/mWP13elcjdW1rPqk6WXzRqxCPnG7H&#10;ce1PsobiW6SeZ/lj43SN1z/KlUqOcZKauzSVCMopp6Hf+G9aLD7u7oB7+9a3iiBPF+n2+kxStarH&#10;Ip3QsV+YHqfxrD8MRvKNsEsbKn8QYfp616D4d+HN9deH7jxHLeW9ssMqra28zENdnGW2Hodo5PNe&#10;TTweOxVXkoxbZ4eOrUcJ71R2Lvh+41O6jCtI0vkr8zenvXpngvx7qumWciQllkaBolx0GRjNcv4V&#10;0rRdL8MP4h8L67JfQ3GINWtZodsljP2OO6H1roND8P3cVgt3d/MCf3bKv3q9uhleMy1qTfvNHwmY&#10;4rD4y6tpcxNZ/ZN0b4u/s6X0+g/tCTfDf4heGfEUuq6D4sjmdNqSBd0cm3l0IyNv0xXyR8HvgF/w&#10;UH/4KV65eeFtR8U6p4yh8L6g8EmoT3hXTJZkJAfc3DHHIz0zX3Vd+C9O8YaNNoGtWz+TOoPlIxAP&#10;1r0zwR4S8d/C39ht/gf+znqFj4P1pJpDa+KJrlbdWkdyxkYnq2CFyfSv2ngqtHNKNLAVZckIp3s7&#10;OT8z8uz/ABksllUxlCCqVZNct0nyeaPyp+Pn7JH7Rf7Lnjr/AIQ34z/Ce/sZEtWnhurdRNbzRL1d&#10;ZEJ6fpXNaVb2rREW8qyCbGzcvc9AK+7/ANpb9r3QP2afhu+g/tNfFX/hZHxP1Lw1caXDpui3CXSI&#10;0gIWdpOAg5+YdT+Wfz38E6rNpmkx2GpjMqxgrJn+LrWfGWU5bltVfVp77rex+p+HPEGecRZfKeOp&#10;W5dpWtc7zw9oU6RuIoMSKvLBa/Qr/gm7+yL8K7/9nr/he3jH4fweLtX1Zrj+zrG/i8yCCOJipDAY&#10;yzEHANfn34E8W2kOmXEl1Ntl3YVm713XwU/4KE/Gr9l2zu/AHhu8k1DRbqRpba1N0Y1gmbuMDpmv&#10;meDsZgcuzyNXGQ5oK/nr0Zv4iYDPM2ySWGyyTjNteV11Vz1f/gpr+yR+zRaaR4L/AGgPgv8ADhfA&#10;fizWNWFnrHgsW/kfaIizBrlYedmCOvAIPrXilzoF7pLRzafcW91BDb/e8v7qg8g8dc1zOh+OPirr&#10;/wAULr41/Fjx1c+JPEV5Ixjl1K5aWOFD92NM9Ao6fSvo74EfsmeE/it8Gdf/AGhvjJ8Wl8G+ENJE&#10;jXmqXExBnlAJZI0H3+eAOpJwAa+l4qxWH4wzJUsBSUXbfRKy6vojz+E6eM4H4dgs2rc+vm3d7RXV&#10;nmmmX3hz+yBLJDcQ3ZcfKYwUdfXg5/SulvtJ8BeK/hpfeHtWmYSyfLDFHFyV789q5mzk+FF34bvv&#10;FHwU8c33iTSVdbW6tdW042d1YMxwk+CTujPI69R9Ks+GpBayKtzcCaNh/rF7etfmmMo4vJ6jjFp9&#10;Lxd1963PvJfV82o86i11s1Zr5M94/Z/vPFOieDWtfAbtbXEWnNbxyRNho024496+av23v+Ccf7QG&#10;rfZ/2lfhhdf8JJpdl4cWPxPFqGqD7RbtApYurTEbl25OM5z0Br1dvjr4Q8F6NaeCLO11FbzVpjHJ&#10;fWvyCKPGSrHrg/rXd+LfEXhv4u/D7XPA+iarrVvHeeH57W9sGuDEl3L5R2bT05I5q8lx0cJW5ea/&#10;MtU9t+h8hmWGxWX4qOLhGzT3t06n5X+FtWivYo7u1YhZsFTXo2gWU1zAt7A/z7cMzetcH4m+DPxk&#10;/Z8l0vwz8Yfh1qXh+bVIXk0VtQtyiXcKHkxt0bAI6V13w28a2OiXLW+roskM1qYm45j44b86+mzD&#10;D+zqWa06enRn3uDx1LMsGqlGSl6fij2/4N+OJtJuFsLu9zyBuz0r7T/Zc+NRj1NdHuJduFzGxbrX&#10;5u6TrLQyx3ME/wDy0zuBxkV9FfAzx5fPFFK0wWSH7rq3P0rzcDjamAxS5e58Dxrw3TxmFc7dD9SB&#10;HpPxC8MXXh67uIWtdSspLe5jdQVAdCM4PcZ4NfnfoWmfED9lX4v3vgzWbya3utI1Bn0e7OQZIc/I&#10;4PQjFfTv7O/xJu7yGFXma4tpFC3DM3zRt/hmrP7Z3wQ1z41eCLfUvC0Mcmq6MrvZ7V+eWIj7mepr&#10;7fiTJ1xRkqq0v41P3otb3R+K8F51Lg7iCWCxOuHre7K+y8zm/D37QPiL4jXi674q8SKuoRxZW/kk&#10;JN2wPCbAMAV438bfgp4r+I3x5l1HT/DUc32yFGuLewiHDAfeIXua8X0T4i+KvDGqt4c1K6ntbq1Z&#10;omDsQyc8ivoT4TfGrxj8K9M0rxh8O9et9Y1SZmN9bMDJJ5efusexOOK/JcNjq2Il9VzJu6erer/H&#10;c/oCtkayaj9eyu1pL3VstfTYo2Hgzw14X03+zJEmh1SynKnTVj2lznHJNWtX8SXvh4LYaj4ZWJ85&#10;69V+tewaj8K5P2wPEk3j/wAB6tbaRrlxYiSWxnGD5gHKn8e9fLPjv4nfFB/iLqHhDx+YUutDm+x+&#10;T5IUqynBB9R6V62eUnhcH7aiv3eyklv6nm5LjFm2IeHrv96leUb7enc9J0v4ky+G2NzoXgy1W6eN&#10;hHctDkKx9a7T4M6ndeN9Y03UdU1aPTfFEaSDz4W8tZFxyD+FcD4b1az8SaHBrlha+U0K7bu3bkbv&#10;X8aXU9Lvbqya50+5a1kZWCyRkqUzxwfxxXk4V1a1PnvzOKujqzDCU9aTXLfS+563pnwNvPiTHq2p&#10;eA9dS8uLGdxeWySBg0gOWA5615N4i03UvDeuz6JqVu0d1C37yGQcrVv4EfGDxP8As6eA9c0/R7R7&#10;7UrjUlube6aTOFOFZSO/GTXoPxL8F6Z420n/AIWZoGozXWqyJ599aiMnEW3LH8K9D65TzLDxo/8A&#10;Lxf19582qeIyrGP2jvSdkn8vyPNdBvJo7hfKbbJ94bOMYruPDX7Sfjb4XXKave6XJqGn7tk8ca/M&#10;nv3rhdJaOz1VZ3G6OSRVVlr1jR/C2i6loss5gVty8xbeDx1r7zgr61TbUJuLR8rxpRwuKoLnje56&#10;R4c8dz/tHwW+pabarZWbKVSTcVkRv515X+194f8AD3hTwRrng7xrnWo5LFpIt2S0bhSQ2eoIrD12&#10;7+I/hzUYdS+G+tjTRDCIprTZmN8fx46Bqq/8VZ4xung8b6iNRW6j23Ekyjvxx7V9xxDnkcRlzw7i&#10;3Uf2un3Hw/CvDNbA5j9ZUkoLp1PgP4Yaw1tcQwc7WfkZ7V9t/Afw7DqmgR3Mci/LFuwWHIr5E+Ln&#10;wq1D4L/G6+8JeQUs5rjz9OYNkGNjnH4V9bfs8eGNY13w1Z31pMyoqDfg4/CvwPNKM5V17vM10P6I&#10;q4yjHLYzUrXR698OPDcniHVo9OmG6PzNuPTmvUfiv+z2lt4T+16FcrJNbx+b5aqORjnmsT4NaXb6&#10;LrsI1EfK33pPQivVviE3iqHTbO68F28dxHJJibcQcLxnrX6/wFk2HxOUz9vG7f3o/DeLuI8dgsyp&#10;PDvS+vmfH97POFa0l3Bhw6v1FYeu6VFf2bIy8/w+9egftIQ6fZfEmK20NI1LWoa/SPokpPTisTRf&#10;CeueIHjbTtPaRT94rxivznibLamHzKphoLms7I/VcnzSFbLaeLk+W/c8bv8Aw2bS9wYOc/Lu7Vsa&#10;Ho6yFoDF+8blTXa+OfB1xBqMjXNk0Mm4Dy9tbnwt+C+ta9L9vFoWSNcru718JTyLGVcw+rxg230s&#10;e/iM+wkcD7Sc1Y7r9jjxrrXhbU5vCF+7C3uuY1PQNjtX0jDezSScyda+TLNtd8DfFKzg1K1aBUmy&#10;n91lx619VeGbmLUtPhvgPllUMPev2Lg2OKwtF4Gq37j0v2P5048w+HqYn67SSal2NSPeRkVYhY9M&#10;0W0CdDVpLeNRn3r9Ro0ZWVmfmEmS2R+XkZrC+IfgTR/GdgIr21VpFOY5No3CtuJlRsbvyp7MhXAN&#10;dVajRxVF0qqTRNOtUo1FKDszlPD3wrt9HtlWGPbjo1dzo0Rs7Rbdl+6MCo7KaJhsZulWlTn5anC5&#10;PgcHaph1bodVfGVsRH33cp63eLFGecd6xX1Fmk25q54lkbG085rDi8wtgVw47FVI4jliyaOH9rTb&#10;uXpLxidxaiHURv2sMVVdnHBpsbqxw9cEsRiObc1jRgtzXiuY5FwT9abcLEy5KrVEBgd0bUrTTBNr&#10;mt1iXy2mjL2S+yyOeKFuGA/GqOo6FpOowtFc2cckZXlHUGrU3zNUYV06tXFapN26FS9mo36nlnxJ&#10;/ZO+DfxIspoNb8J2waQEebHHhh/jXwJ+2V/wRX0fVPO8SfDS1VpAWb9xGFkA/Lmv1KkDEY2/SqN5&#10;ZR3K7HTNY1MJaPuaPyMJ0MLiNKyufzp/Ez/gn18YvAM8jx2UjLHx/pEJGfYY714j4g8Ma94Sv5NH&#10;8SaZNb3CsTiReCPY1/TH43+EHhDxDDIdR0O2uEY5kjliBBr40/bc/wCCYPw6+NHhy7vvAVjFbapD&#10;G0i26j5jgZ+U/wBK2w+Mr4ZpVnc8jGcJqpB1cHrbofieYT5qgjmrVugPB/vV2Xxf+BXjj4KeJZvD&#10;3izSph5MhVJWjIzg9D71yMtsYJFDIRuGT7V7kcRCqro+JxNKdOVmrNEV5Ch6vTTa+Wu/5sH+9Usc&#10;Hngpwdw/KrN5D9nhJfg9NtdEY+6c0ZO5iXJdXbOVWq/2jLc56VauUcgndu+vaqfkFW3VpGzN/hiO&#10;2s0mQ3vUyjAxUlvaF03H/wDXTJ42Vsrx81Elyk83M7D0+bgGlklnx5Yz/wB9VGkgXq3vU8TCRuGr&#10;MuNkVbfzGbLt1zuqwnC4FSSxCJ9uCPWlUFhwKLGtODlMRJWVsk9K0tOu2Q/K3/Av6VmhSflH/Aqe&#10;svkLgNjv061nOPNE6OTlO1s9ShltWKsc/wB3kVjavcyNKZFlxxjFQWV5gcszbv0pmoyZhK444rKn&#10;TtI9TDVIqxd0m6iacDPy9OvT8K6jTfs+zeV+YdxXm0d1NbThlbG08Vu6R4oliIQy5rpqUZPVH3eW&#10;5lRhRUdj13w34r17w6UXStSeHjiSJsMPbiteHxbqLu0097JJI3O523E9+przDTfFysmGdWG4Z9a6&#10;XSdcs5gD5w+b+GvNqYSnzOTWp9XhcbKUbJnTXPjC+lXM27d1f5uorgPj7qbReErhw65ujBAm1ueT&#10;k126QWdwOGGfZq81+LCS6hrWieGYwGW81hc5HUL/APXrXC0o09icZU54pM77wpbR6d4ZstLVmUx2&#10;y52jgcVcWcxgRj5v96h9OnswtuT/AKsYxRFa3cj7FTd6KKic4uTsddOm4xSLdrM6yg9fpXU+HLnY&#10;F3yFTu/KuZhsbu2XzZIio3cbq2tJuVRAN31rCpLm2L5JRlqekaVLazjy5iqnHDZ61uW2jafq6hGj&#10;EmF2ndzXF6DcK4XEmBx8o5rtvDRb5QrfxdvSuOcuUuW1ywnwN0/U7Frv7OgVmwGb1qCf9mHMKzJB&#10;H8/3SnpXf+H9Sb+zo7Bkby2kzzXpOhrZyafbwwJ8q4B3VxVK1TvY5meFaR+yWbywkgaFy3b5eBXO&#10;XX7IXiW01xvsNsLiM/KpAx+nWvvn4V+FtCZXu54FaRVX5W9DXqPgv4XeCNb8RRT3GlQqy/NuSMfe&#10;rKWKqx0jLUiUab1kflxF+y949t5XRfC10SvHy27Vz/iX4DfEDTpttx4UvlXPzeZbkV+7/wAMPgj4&#10;eiu2uI7K3nVj92aMH+levx/Az4Y6ppqW2s/D/SZlHP7yzQ/0rXC4biDE60rNeZ5GKxWX03y8p/Ky&#10;XyuBy3pmpAxX5s7e1NEYH3VpXXtn35r9CsjzRrsrHIGOab5mAwKkdvrSn5DnHWnMpBwq+9UvdC5H&#10;87gANj8KkZxjC/8A66iZWU8NT12g5aq5iB2cdWx+NOEaqODTXiB6U4A5G41QmTKSU24pMsz7Sfek&#10;RsLtU07cWk3Be350SjYBysGbYT0FSDC/Ln61CMKck8t2zUgQlhuP50AB5b2pwXb/AEFN2Kp4bNPj&#10;CuzLv5HIquW6HpYcjN1NTwAk5C9ahjjIXBOfmq1bBj95qNFuK3UmQeWu5qkfBHFRqedgX681IoAG&#10;3JGazsVfuOi3gYc96azFWOz8x6UbmUfLUfmbjx+lSEbDs8MXas+9kBbr06Ved1C8mszUZwisUZc4&#10;5VqUdGTOTMzUJEU4Vvmb0rJubhl+99361a1CcqN+f972rA1XV1hRgW3Hbj6V0xlcyl8IuqastumR&#10;J2POfbpXm3j7xr5UTKk4H0PSpfG/jeG2V0E2W2/LXkfiXxNNqtyyq521tFHNUqJFLxNrsmpXZXzM&#10;+tYzBzVqeHeM45oW39q0jynC5czIRE7LuIqC4idTuxWvDbho+abLYBx0NdcafumkZaWMNyysCQfy&#10;qRXYng1bn0wqc+9RGzKfdFTKPKaDoLlx8tXIb0jjfWcQUPWlRjuqCuY2Uuw5+Y1LuRuhrJjuHHWr&#10;NvdMv3qnluUX1RG4xTjCFG7tUcMqkBiRVpXDNik0A2JVIzu+hq3DfC35DZqoxjQbahdyTmkB0mna&#10;4Cc5welb9lfRzR4Df/WrgILjLY7evrWxpuqspyzUWuUpa6nWTWC3qbcfNXSfCv4Jnx3r8UEsf7vc&#10;Msq5z7VyOl6yElBZtwz619JfseGxvdTgYyruNwoZT25zTpKPtEmY4yt7Ok2j6y/ZX/YG0LUdJt7i&#10;705RGsYLfLgdO5r6i+G/7L/wi0G6S2Gi2dxJG2CsihgTmrfwXt7r/hXm7TE5aIAbfpXW/Ar4R+JW&#10;8T3Gva9PJhmHlxknAAr6mpjKeFpwp0qSd932Pj5KpiKj53Y9G8BfA/wfpiJcadodvb46eVHXoNpo&#10;Vnp9vsgiC+hxU+lWUdnbrCg6cVV8eeOvCvw58K3njDxbqa2tjZQmSaTGWOP4VHc8V5OOxlOEHOo0&#10;oo9jL8HUqVI06abbPmj9vdr37T4X0r+22htWupZprZW/1uzGCR35r5y1bxzpUHii30tLQy7omd7j&#10;d8qY7E+tWfjr8f8AxT8ffirdeNrjSDp+hxoLfQ7NuXWMfxt7twcVw15NBaSSX2pqqKsbbmlfaB6V&#10;/NPE2OjmWaVK0PhvZeiP7C4DyOplOU06dZe89WvU6HWfGnhXxBBcWdtqG6a2kHmfN0yOlcre63Eq&#10;t9jkBaPnr0ri7HVY1u7i4tm2q7fK2373vVa61SdVKxSldx+b3r4eti406um5+zYHKI+z02IvEl/J&#10;fXL3U0n7yRsnb2rJjjMj7mHt9asnzJZd7jPzelWorEOvm/Lhv89K8+U+a8j6KnTjQpqJHaW8YnXe&#10;euM+lXL6zSTbHDJwPu7ahKCNsgdKsWvlyIWeXa235VxyamnO71OWtrrcrNo01vdLBJMrZAPynNd/&#10;4D8OyxWv2kp8w5Zu1croktpa6mk+pIzIG/h/lXr1nPoctrbro0EscMkOW87Gc/hXoU5U5rR6ny+d&#10;46phaKSKvgjwxLrevRwqy+YX4XHHtXr+g/AvWrLW2sLgxi6lh3LGsitgEexNeSx+D9T1W9ZLK/kh&#10;yfv27FTXW6T8Q/Gv7OVo3i7TLE6h9jUP5Nwc7se565r6rLYqKTqx0XU/EuLMwr15WpS97seeftGf&#10;s/fFr4V65deI9asrqytbmPMUiqVVh1yCK8e+Hnxn+IPwj13/AISLwlfob5XJEl0nmY46817Z+1H/&#10;AMFJfij+1ZoNp4e8R+C9O0XTbNMLDasWaRsYyWP8q+d9Vn0FtOjlstR8y9Zj5kIj4Rcdd39K7sb9&#10;WjK+GlotU3ozn4fweIrUVHHQvftroYvxP8e3sn9qeOvEM/n393I1xcMkOFeRvboBXzRrl3Pq15Lf&#10;3UpZ5JCzFu1ek/GTxJdXE66RCzKud8nzcN1GP615jPGHkYlz1zXrZPh3Tpc73lqfW5nKPs1RgrRV&#10;kjLkt5POUK3VsfWvTvgl8P31S4m1iezJhtFUyPjjJ6D3rzy1Dy3iIibvmHFfR/wQTSbXSY7DVr3y&#10;Y5AGnVevtXr1qlo6nl4PDSniIqJ0mmQaNd6aZLSItLHgLGjcD6+tdd4Utfs91HcTxfPGuAWWuM0a&#10;ddN1uddEQyW/nEqehPPevQ9GvrrWLlLq7iWOT7u1Vxx+FfL47FPldj9RwGBVOnfuekeDHm1gRxSD&#10;d8oGWWvoT4L+CbG5niWcqgX+JiAK8L+HIMTxy+WpUdcjgGvXtCum1C0W1ku2jikx/q3Kk18tzRjW&#10;VSSueBxBOXs3Tp6H0Z/wpaz1fTf3Mqsu35WV+v0rxn4q/sheLb7xXBLbKyRKwbnK9e9eo/DPxzBp&#10;+l2+n218zeTGB+8kyfzr0j/hO11aGNL6NZPLXCseor6arSyfHYVKas9Nj8hnis0weIdndHj3gD4a&#10;P8PNIuv7enhVbe3aWRieqgdK8V+KvxA0/wAea1HJoVp5duoCNu67c/416N+2Z8QLXUta034c+FNY&#10;KPNEW1D7O3c9FOParPwx/ZM0S4+Hx8U+K9eTToRAzrJJ0CqOprx8ZhcdnkXg8vScKavJt9j7vh2l&#10;g8noRzLH/HN2irfiecXllosmg2v9ntsmVf3znoPp7VyN58TLrRobjRbS82tcfLJt6vH6Z9M03/hK&#10;LjS5pS43W+5lhz3XtiuX8YaKul2Ta/q2pRxS3XMMOfmP09B71+c4qU4SvHSWzP1vL6VOtJSm7p6o&#10;0bHV9GaWR9RKtIzfMq8YHtT08ReHpL7fHcpFGpG3zXAx715Xea1cLcZa4+X3brXI+N9SmubrYl02&#10;wIVZVbhs1y4XAutUSltue9Ww8YrRlj9rT4yzePZYvA/giTdpeny+Zd3wX/XzdgvsOfrXzb4nttUP&#10;M07SKD3ya9M16Rjb+SpWOMDAVc81y+oaR5luzxuWc/eRu/FfpWU1I4WjGEdkeLWy9SlzM81uon6M&#10;3f5lpbK8a1banH41sa9os0DGRoyvqK5y5PlN8ua+uoyjXhoeZWo+z2Om0TXVFxsefYO/y16Bo2pt&#10;qNsvm3K+XGuFX1NeN2V04Od3Vq67wv4r+wmNcLtjrnrYeMZXR5laozd+IEsEulvZyIzFm+U4rye/&#10;0GWe4aYxkhu/0r1WS5k1tGuyvysfwNRjQ4Z4fJeL5eCy7Kzp436poRHLvryvI8sj0GTtHu/Ckn0W&#10;VGGYMCvWoPBtmQqiFcH0HSlg8Dx3001uLBWUpiF41PB7mq/tunfU3jw/GMdDym1svLfcFI+tbmlR&#10;PA3yx7jWxqfgW9srvyPsbPjksq1BaWTw3Ii2Yw2GFa1MXCtG8XcwqYX2MbWOw8DFRa/bSGTbwT3N&#10;eo+E5/Kjznr92vNvCaCKFQ8uFbnntXoGhyuLONpERW/2e9eRUSlex81inzVbM9A8K6qkF2kyjLde&#10;a8A+MXwb+Nvxm/aZbUU8I3n9j2kKRQ3s3EKoMFsMeOpOa9f028k89Vtn/edBt7Vk+Fp/iXb+IpoP&#10;EviVbizvJGaxtbfUFkMSZwwdFJ8sk+oBNdOBjisLRnWpq/TXz7eZeDo4Stio06srdTQ/4Y5tNY8J&#10;yeIvhf4hmm1yCPY1jebRBc7RggdwfTnFeWazqXjT4U6hN4P8baJJYajDtcKz5x3G0jg19a+A74WW&#10;nx29vGAFwfao/j3b+FPEnwo1OLxDodndSbY1juJIQ0qDcAdrdRwa8yNaUpWrK5viszjhazVNaHmv&#10;7JPjPwt8VPjJa6J8QPFDaQ2sItst1GQoWTbhOvHJwD6CvQvGeqap4U8S6p8OdY0648zSbho7+9SQ&#10;PFcRE5jI2kgccj615Zcf8E8fiH8XtMt9W/ZYnW8litg1xoepXwWcSAZ3RScZz2B5FeMyfHz4x/s7&#10;DWP2b/iX4Au9J1ibUIv7Um1pWS9tyT8hJc8oex6HFelLIZY7Ce0oR16M+TxXEeGljveqK1rOPVHr&#10;/wAafhv4X8XWyzaSZIYfL3RAyBj5uOfoDxxXxz8V/Ak+l6xLPbTqy+ayqytkbh1HFew/H340TeBd&#10;M0u28AeJ4df+3rGrQ24LP5h+9Hkd+nT1rivAd3D8TtO1Lwzc+EJLG+gunZ7fBZw3O4+pOa+j4fy3&#10;HYXDutV0SPm+Is3wVaqsLCV29TyvSdQezl8m7Tbg43Hiukn8ZX9/a2On/Z7WNdPUiGaCHbJJk/xn&#10;+LFTaz8OppluI7i1mxApHmOCjqw74I5rjdLuU0e8a1vnZl3bVLcc19OoxxEeeOrR8rKpLCy5J6Jn&#10;cWMeuLo9zrngTV45NUjXfJotwx+dM5Jhxgbieq9+or0n4K+PPEsrWGsW+m2MNxqlwtrc29/AsrDO&#10;c/IeQw28GvIGk1iFFvfB+pTW95GA1vNCw3K3rn6V0EPjbVbD4haX43m0eadYWje6WLmZpNuHdgML&#10;13NwO9d9HG06eHklpJo4a2DrVsRF25oXP1E/Yx+F2lfE2aBPG8Ui28Mm6LTzhVmII4wO39K+57Vp&#10;PDFk2nLrDw6fHbiM2UbARRjHAUY4xXwt+xB+0R8OPCdpZ6x/wlVleNNagRkkMUZv+WZU4we1e1L8&#10;ZPHfxR+K0WhaBoUNn4dVPOum35dnAyQpJ6fWvy6tnEqNWU60vevou59hicj9vTjGnH3LXPXLy48q&#10;/wBlvPH9nfAWTcM7j7VuaN4hnni/sHUWVo45MJ82Qaz9KtNJj0iG9VhIzD5S1Q3I8m53J8u49qqt&#10;eUFWjuzwZUeWTg1seoeCdbtNL26TIgNrI2GQNgc969Gtrm2v7iDTvDXhyPy4YtuVXcHyOd2etfP2&#10;i69PaX32WZ+PK3/Mf4favSfBvjBIHtobu9kSIyfcibBfjpntXVg8VKn7stnueHmWBc3zw0aPl3/g&#10;or+xRqug6jD8Y/gR8MoFsV8w+LtL0lTvRyd32gJk5Hrt7dq+V/Gllbtpmi6etxpEym2N2JrFi06l&#10;vl8qX02+lfsA1/psjpHBJumnLMUZ9zbfT6dq/Pr9vL9i1fhRq2pfH34RaTf3Oi6hqTSeI9LW3G3T&#10;mfpIm3/lnn8jXxfFPDapOeNwkd90unmftHhh4jVGoZTmM7W0jJ9fJ/ofPlhql/DYrotxqLyW6OXj&#10;iZvlU4xxWjY7fOjZI9w3dByKw4TG8Wf4f4X9au6fqMsREG/5V4XPf3r86Tla9z+gZJ79y/4g1FG1&#10;hp4bFYCygMi9BjvV3SrxUKvLjHvWTf6YL4fbY5l3dCu79abDfsWW2kJyB6VzYhSk3KRrTSdNJHee&#10;HtYl0+8aS3+Xc2VV+QBiu203xzaXNn5H2RYZZJNzyJ3xxivL7DWQW8mRdqjhX9a7TRfh78Q/FOnf&#10;avA3grVtbZGBnGl2pl8lT0Jx60YTC4/FKXsIOVvmeJmksDRjzYiSiu7dj1jwjM99ozTh9xj5Vmau&#10;6+Gfwv8AEfxNvmhR7exXblbi+YxpI3T5eOal/Zm+HXhTT/h3cWXx6+GeoWOoGRvLmvJXgdY8cELn&#10;qPevXvEnjLwx4R8JWMUN9GbHTbfNvtI3hQO/qcV+oZDw9hKmHhXxcrWWsXo/mfgvE3FVSnjKmFy+&#10;F3eylurd13Ik+Cfwp8M+Hmv/ABLp0l1cWtq3nJcTZieQLwwA56is/wCHfxe8PRaI2nLZwafDEjCG&#10;Oy+79Oawdf8Ai34a1fwcdX0HX/tFndbjPFcAqUb0wa8e0++1nVtfis4rxbOO4Zn81l+XGf616mYY&#10;6jgcVSeWxUbb26+rPnssyHH5pRqPMpuV9bPZfI9X1v8AaM1Hw/4vEzWFvNpKR7WhbgluQTXD+NPE&#10;N5dldctopLeG7BaCZmwrjOflB64rB0awTxN4yurJdaWRbFghkk+VHc9vwH86gPxk8OeHfHs3gTWP&#10;Dd9rUsFqwtbyQqkFrG47ADJOc9T27Vz81bFUnUxk/dctPU+mwmTYfCVI08PT1Su/QzPFnifxEvhu&#10;XVLCHzpok3CRV6Ee1cf4Z+IPiHXYYL34h3Ma7gyxyPbrHtU9Ow44rqtV17TZdY/sx/EDKzMu2GbC&#10;59F6ciuV+JPiG58XeLG0++023hhsYvsrefIcrjsg4A/XrXHjsLTo2qqW2y7n2GXw/wCXTja/XsaO&#10;qLaXN2tppN3Z5+y7o2jUAbvQkdaoeHvEHxRmeCx8Zy2rjO6ytIbZFG0d84z+ZrD1KOxt9NlhjjaC&#10;dl2q68fjmtK5stQ0/RtH1HT70XG1lVlWTLhccg1jTxUZ1VJ6W10PVlh/Z0mlrfuXvGnxFtNLkjv9&#10;Nvjp15DysVvEvlpJ6kMDzXmfiL4h6nrhmGo3f2qe5kzdXMiDcx9sYxXUfEuzF3psMMmi3MM7sWaW&#10;Qja3+1/+uvMb7SZ4bnyxcLtVc5Zu9efnWZ4yrL2cNj1+HctwcoupJe8bnha98Ki/WHxDfCOCT5d2&#10;zcwP/wCuvRvDWkKNEufFfhe+gurNl2fMv+pHfcO1eMRQxWubmSeJ2WQYVa3dO+JMenGTTLTzobS4&#10;gKXW0jBNePluO+r1OSr1PYzTLKmKinSe33EmsaFC2qedpsaxgzfN5J4Yk1X1vS9Hla4GlXLavcW6&#10;rt/eH/R2xzVPSvEmqzT+atkrw2+5oTk4yOhPrVPwZ4th0q9u3v08trokzRp/EfeuynUjOpZ9SvYV&#10;qdO/VL7zUur3xjqegWtnc3VvPHbSiRLVl647Z61m6Y13pa7HRS/meY3y8DnOPp/hUd3Ib3U/P8Py&#10;LH1DJvO3nuazW8SxLcS21xfQs6syt5bZwQceldk6MKcrk03LkaStfdFzx4zXVs3iq8u1vzEvlxaa&#10;0hUQgjlxgc1zbaXrEltDfWtncXFuybmmjXcsbZ6H0qhr1zqt87JbiRo2B3be9Y+p3vii30RtEsb+&#10;5t7WSRWmt43KhyDwT+NZe7Uk+ZHRTbpU0ovU09R1ZHxFNAiyLkOytgsKx7zVcNsjf5d3WsuW7vIp&#10;TBMrKcZ3NVKe/kgfcGIPvWSw8Z6nRPFKnHQ008Rw/adsxG1eN3vWxp+p2LAAbWPGa4ONJdRvWaM7&#10;lLZYH1rttE020hgV5JVWT+IetbPCR6I+fx2ZSoxbbOw8L66+nTLLbNt3N37V7x4C+KaafoTeVdK3&#10;y/M26vm/zILeP/XZ3H73pWtDr1xY2qwxXB+6Bu9ap4CpGHuHweOxSxmITm9LnqviP45Rw6xGskwV&#10;nlw0it0r6F/Zu+OVhYSWkFmiS3lzOiRyEjj0NfAniuaW9XzTcfMDn5a2/hP8YfEvhzXrKygupHMM&#10;ymNh/CP/AK1fL1Mtx2X4hYmi3zJn2c8Pl+bZL9XW9j9IP2oPjJovg+8sdN0KKF7pIfP1La33ZD0U&#10;14q37TPjPxHrEOr6/I2pW9lKGjsb1v8ARlXB+UheQM/y5r5/+Mf7RI1AyJHrDTXlwd00rHLA4rzR&#10;/jNaiytxpVzeR3yyH+0DNcDy5Bnjao6V7X9qZri8W60PdWmnc4uHOCaNDA2rxu9dX0v+R9r32h6t&#10;PozfEXwH4gkj86Rl1awhmG2Jm5wo5zH/AHe4HFfKX7Uui+NdN8RW/iO/0+RY2jP2eb+FjnkZ9aX4&#10;d/Hu+t7vZdTEKzAsvmEAivcNI8ZeDPifow0jxbosN9azALJEGOUHTcD2NeTjsZfMo1aia0+Wp9Jg&#10;8HX4fqOaSlHvbW3a58h2Xia4v5o3Ib92cmNj0r0Dwl4m1eYpJDcYVcfe7V3XxR/ZHsvC9l/bXgGS&#10;7voZpGZo2hBEKdvm9a5fSPDfiux1CzvdS8MKsVsyGTyododVI7Dua9Ctg7ypyitHbU9D/WPA4inO&#10;UZK6Wzsnc9g8O/BP4iaz4J/4WjdeFtcGk2+DJfNYt5LDPUH0Hr0r239l7wh4b8EaPN8SfGC3Cag0&#10;Jl0No1T5Bztfn1x9a9s+Cfi/xJ400O1bw/rWj3XhvWtJhivjdTD/AIliqoDKoBwODypGeDU/i/8A&#10;Zw+GvjLwVqOgfBb4wx3GraLatfLC1rm3ITkoJAMYOMcZxX71lvAuDo4aljcHLmna+vc/mvN/EjFY&#10;jFVMDj4+zg5WTSe19mcHbfEHxr8W/h3rnhbx/wCFYy+qXTeXNbTF2aEMPmfOMEjPFZ994x0D4f8A&#10;w803wDL8SI9MludQhs4YZITNcSKjBtu4cJkZBP8A9avCfjB8Ufit431/wmdBkj0ODR+cafdMr3bc&#10;KTIMD/Cuq1jXfD19f2NzqHiC1utQjfN1Ht+e3nHB3Dt9a+Rx2azp4qcJv3oq12fUYfh+jLBwqRSU&#10;Za2Wu2z+Z738SPj98L/g34As7/xV4L/tq117VBpl1aRzfcV1P71lHJUd/rWj8IPEGj6EV0PQJPJ0&#10;dMvaQbiVgQ8gLnkV41qml6N4gexttb8RafqCoY2lt7KZZJkTI3NgdwOcHGcV1vh/X9B8MNq2m+G4&#10;bq4821ddKkusDy3PCu2Ow7iueWOxFeUZxaUVtbds8HG5JhaWHlBpuUt77W/JHuHjfTvA/wC0l8Et&#10;Z+Dvjuxnu9B8RWMljqVr5m10Q9JE9HUgEH1Ffm34v/4N2/j34G0fxZ4h+EP7U2l6lpukWUl74d03&#10;UrKQXGo7FLeRPtICtgYDKDk9hX3P8L9e8R6doNnBrTq+rb1W8uFOI2XHJH1PQ+ler6F4xmstUjsJ&#10;UaTzUJLMMoR0KmvqsrxWFzKHs8fG76XPzytXznhOtKplk7Rk7tdHY/mZbxvN4zsYtTnhMU4kZbiP&#10;nETqxVl575Fa1jfRWsQuVVd2cgN0r9Ef+CqP/BErxenjjUv2of2AvAb6lY6rM03i/wCHemr++guW&#10;OWurNO4Y8tGO5JHcD83tYtPEvg/xbqHw98c+HL/QvEGj3Bh1LRdWt2huLaT+6yNyDzXPmWT/AFVt&#10;04+508j9n4a4qwfEOFhNTXtbax6366E//CU3FgZDCY18xsnb2q34K8YeGfCUWpakNKmk1K6i2WM0&#10;Uu1YnJ5du5/CuP1uW5gugXj/AId2PWnaZcSagwjhXkn8a81YWHs799z7TD5lUVPklpY9i+Fnxw+I&#10;kviCCz8ca3Jr2j2kJit9N1C4k8qNW6lApG0jsRXpWl6taT2yxwXC7f4V3dB6V89eF7fVbvUY7CGw&#10;laeTCq22vZdQ+HXi34Xw6e/iCdFa+t/tEMZkyWj9RXz+a0nOXN2PeyvG0ZpRWjZ015IsjbY3yp4r&#10;SjNtZxqi3nzbR1b2rldG1iLU76O3a42nIGOxzW5q1gLa8WK0u/MOOv8ACK+fnG3Q+up1OW0WbWmX&#10;d60m1cvG33m64rZ0PXrmG53JKIx9zc3Rc8ZrE8PapPb2QsUfO8fvmYd+2KS5doFZGbv1B61wzhGM&#10;rlSqc10dPd2WsW4+0K8c9ooJa5gfco/Si18UXVlCkul3TLJG3yiPvVTSdNvrHQ/7TbUA0c3CQs/X&#10;8Kl8LaRNrmv29vpdsjSh8s2eBjnJzRyxnLRGPtY8rUtbHRXOrazqNqs+pfLK6/MW4als9Ule6VLc&#10;NCdu2aRW4bPrW3pHhPxB8RfiCmg6NaNcXEm2JVxgO54OO1aWreFD8JPiLceFPGOnJHc2vFxb3Cgl&#10;CR19MVpKjWjHns+XZs8d47Dxqey05mrpdbEOj6zbaCsb6dqcm5eWMh6H29K1NP1rWta1MW2n3TGa&#10;T5tz/wAQrh9e1kavrE1xYrs+fakI6AVqeGbnX9NX7bLavGqttWasVW5WXLCw9nzz3Z6Jpfjy6Jkt&#10;7idVkUbfM9PpXRf25KNKW7sdYwqyDzIjIdx/xrx+31ZjqOwwtzlmk7cGt7w9p2t69epBpEu1m+Yh&#10;myOBXdSx1SOz3PKxOWUuVPY9d8I6j4j1CylvF11Wt43yY5vvfmP0rotN8Y3WnW3nR3irIW/iXOFz&#10;1rxzR/F8+mX50uQnriUr0zXTWview1JGCzN5m3amCK9vCZtUjGzep8zjMp/ec1ro8V/ay0/48+MP&#10;iBZ6t4T8Q3jQszRtskypyf4vavo79l7wf8R7fwCL7xFfFobGNPNmeQfMx42j1PtXJW2ppHefZks9&#10;7K2d3XNdx4V8SaxpWmPbHVI/s8029oSuNmK6stp0ZY5Va0r6/wBXKznFVZ5NHB04RVuttbHq/gy/&#10;GnzyOkkjGSTe0ckm5EY9wO306V3vxS+NPiBvg/b+AvDN3cWZ8wfaLy1tDcOVzknYOW+nFeQ+HPGK&#10;2qeZNHCqSEtux94dq3/DHju7n1Hbp9pBIsamSVbiQjco7DFfqOCx8aNGSi+W+l/I/IM0yT6xUVSc&#10;b8ruvU0/CcnirT9Bt7y/1y81Bbhd0n9oacLaaAZwCVBICnsc13fgHXrzw0JlsWkMV1/rlVvv/j2r&#10;i7Tx1rXip7qe7s4LWykVYY1VVRYowQ20DO5mz3NemfCXwa3iy2uI49qLZhf3nAXnuT6Yr1ctwdOV&#10;dSpSPlM2lKnhZPEQscR8ZPB1v8QtMmstbaQeZHjbI5bFcN+zD+zdJ8H7vVJ/BjqqXEhuLxmkCbgB&#10;0AJ5r1Lxldw2Wr3GmR30c6xuVaVT1Ncy2rwBwMbea+czzJcvrZssVU1nHrc7csxmMjlEsLT0hPpY&#10;7nT/ABHLIAryd8EZrpzrdnrFtFbvaRx+WuOO9eY2N/E6+ZE3zH3roNK1MxFSZevPXrXpYHNK+H92&#10;Wx8lmWRxlG8Vqd7osYsLhbmxG09/ceh9RXw3+3n/AMG737If7XvjO4+N3wi1u6+FfjDULgza0mj2&#10;ofTNSkJy0jQY/dueSSmMk19p6NrHAG6t2TxPONP+xKqbRk5C/NzX1lGth8Vh2n1Pk4yxWW1uem2m&#10;j5M+Fn/BG3/gmT8Iv2frr4C+Lfg7ZeML7WrD7PrPivWo/wDS1mZcebA3BhKscjbg8ck1/P1+0x+z&#10;L42/Y0/aT8Yfst+Nw0s3hnUnOlXzsG+2adIxa2myOpaPGfcH0r+ovU/Ddzr5kMMW7aNze3NfG/8A&#10;wUE/4IT+Ef8AgoR8cfDv7QB+OVx4O1K10qPS/Elv9hEqX9tGSY3Q/wALgHHNebVoTdF0FH3ej8z3&#10;Mj4hrYTM3WxM21Lc/AnySTgCp7K0YsPSvtP/AILM/wDBJfwH/wAEwNR+H3in4P8Axg1jxZoPjG4u&#10;NO1JdZt4wbS8jQSKUZP4WXd8p9K+QrKwxGGx+lfO5hhqmEmlJp3P3PhrNsLnWH9rR2vbUn0+OO3j&#10;yR26+lWLd3eXp3oS03YX1Han29vNby7Xj3V4tRNq59vQlqW0VY0V1J571NAq7x8tRwW1yzBUjyD0&#10;9qnKSWmFk6ntXHUi7Hq00maunzPFIrAn6V6hpt1qXj/wB/Y1qIFutPYy2vmdTt6oPqK8ltLrDZ29&#10;OK6jwf4kvdJnRrObyzuzlv615/8ADqcxnjMLHE0XE9Y/ZS0Dxj8XvF6+D/CyLDJ1uJHmEbRAdSck&#10;dK+5dD1f4U/DCPS/CfxN12Zo45NiXkbeZI7gcnjmvzgvrjxF4N1W38faBqcsMl9IwnezYqA3cNX0&#10;V+zzq/jn4rackNzpzajp+lt9rv7ySMs1uvT73pXg5nQrU8V7aEVr/WxGHlTxGF9lVqW5dLdT7j0+&#10;Dwy2lr4m8Ixx3VvJcbrWYZD7MdGB5613ngD4keI/h95niSXT59Y+0MtvbeHoVw1xK/CZbHyr046n&#10;8K8u+E3jn4YXGlx2XgvxI0sca7dQadP9TJ6KB96t7xhZeK7qCOw0nx7a6K0V0t5DO0xWNbhfukZ+&#10;Y8AfSvrMrxcaWHjiINXW9u58Dm2DliassNNaPv2PpLxf4dtPH3gpP+E38K6PY65Y7Lyy03T2di23&#10;DeS7MSDuHBwBg18W/tGaHoXw/wDjLqml+F7Gaz0vVLOC/tLFfl+zvIMtG30bJx2rtbX9rxPhfaTa&#10;nP4y1vxZ4quomWO3vtJSOygmwVD+YACVHX1OK8a8QeJfEHjHU5tf8UX7XOoXL755ff0HoPQVnxpx&#10;JlOOymNJa1fldethcAcN5xluZzqVG1S1stbP0/zN74c+KLzStYUi9mijYETtG20suORXVXWqtPdr&#10;JZs00bufL81sHb6V554ciN5q8OkHUra3a4k2xzXTbVU+5NbVxe6x4Z8Tf2Jrlg0M9uoZVHR1/vA/&#10;xDFfl2ErVI0Xyn6djsHRq1rrfsew6Fc2g8PyRQp5xeMmSMfw4GTWTFZeFbuwOo6vD5cIj2SKx5c5&#10;zWT4J8U2Go6jNapOsazLgTTHaqnv+H+NN8RaTcskgubnmJj5TI2Y3XplT6V9jg6yqYW9r2PjquDd&#10;HFOF7XI/HnhXwz4l8OXFv4K8PLHHHtkkk3FmbHUjPQV846h4Pj13WHiZrgLFcB5LfplFHIGeM4zz&#10;Xtt94Y8Q2A8lNZcRzWxdfs9xyqnPB9DXn3jbwPqvh22GtrdyXNlcZjYpJllzwenNceaYqOMjFOFn&#10;Hc97I/8AhPm4ud7vQ8h8YW/hqW1kudHWRY4cnbKvzDn9awNIsBroaXTyfL2DdIBjAFdv4j8Fz237&#10;iO2KqqjG8dRXJyWmoacsljbFoRIpEgUbQV9K+b99SP0OiqdbD2vco/GXxF4J+Inw3k8GeIvh1pNz&#10;eLB9ltdRMG54QP8AloG7N0r4R8WeHLnwZrNx4X1CZZJrOXy2kXo3ofxr7kn03TdNsH8PvaMbhW8y&#10;PHU7vf8ACvNfix+zXZfF3W9LGlXNjo16qut1dSQkicYyN23qRjH419dkWeww9T2OIl7r69mfHZvk&#10;cKP72kvU+SLgnccCmKroa0td0afRfEOoeHr0q01heSQSMvRijEZGex61WMGeg6V+jKpFxTR8rKPU&#10;jR9p/GrMNzgYJ4qBIifnpwXaORUy5WEZOJ7P+x38Y38BeP4/A+pQyS6brkqxrtYnyJezY9CcZr9I&#10;v2fdJ8Gz+KLXT/FGuRWFtI2XuJMsq8eg6E+v51+UvwP+MeqfAr4k2PxE0vwzY6sLUstxYX0YZZEP&#10;XaT91h2Nfenw4+JY+MPg2H4j+DLdo7e6Vme3HJgfuhx0xXwvFGDqUq0cRTjo9H5vz+X3mWOj9Yp2&#10;l0R+hXhPwF8FRLrmr6hq9vr1na6c/wDZenWMw3+bjh2K8rtH0pvwu+P1l8M/hz4r+GX7SGoJq3gf&#10;UrF4IV1GPzpLXeh2xnIJYHscdq/OzV/ih8SPh5Bc6r4Y8RX1rNdL5U32a4ZC+eMHHam6P4x+Mfxz&#10;8X6evjrX5rqGyjSIQxjy4vLQALlR1cDjcea9/I+KMLgMCm6aU1p6n5lmXBuYZlmKcav7vR3fS3Y2&#10;7HwRY6Not0dItB5LysLXcmdkYc7T+KgfnXKvYJcagZHhYNIxGBwox1r26+0J7WxfS0RWVY1PyjgD&#10;Fee+LtBWy1KKK3nRo9pb5F5ViOQa/OM3ryrYiVRaXd7H75w/iOXDxoyleySv6GL4otbKPSbdbZGL&#10;KvzFun0zXPx27SybVXj0rpl+x6pbtaajd+SvRW/Gtzwd8C5/FNyZI/Fun6Zp9sofUNU1afyY4gTw&#10;Bnlj7DJ4ryaeFxOOqKFFXbPqI47D5bQc68rJamL4e0qOG2a9LfvQQY1b+legW/jE3+g/2XeaRDNu&#10;j2sD/EPwqz8QvgBq2ifDa6+JXwj+I/hvxxpek4GsroMjm4tFI5cxsNxUeoHSuK8HeNNGs7KC41Dc&#10;33ix2+9dWOyXNMlqKGIja/Xc83D5ll3EFGVbDy5uV7dV8iTTfA3jPULa51zw/wCDNRurG2b99cW9&#10;ozLHk/TpWfcQsZG863dfLOHXaf5V0niP9pLxVZ6RLovhXWdSddipa2rMsdrFHjB4XBJ9zXM+EfH1&#10;zpPiO38Q6xosOpJH81xY3B/dyHHGfXmuOtTw8eWz1e534V46VOUpR22Om8GXsV/bS2ltbs00MLNH&#10;iMnGOufSvoD4B/GLwfovhmbwp450VtSnjkkn8P75AqLcOoBjdj9wHH3jx2r5ai8dazaeJ5tZ0yWO&#10;zhvpGNxaW0YEfzEnaB6Cut8N2q65oL6nDq6tccrPas5XI9RXbl+N/s3Ee2pa279Tys6ydZlheWtd&#10;Xttume/N8evC/jCDVvC1t8G08L6t9sjFxdRaj50dzGvORwASeldB4B8YQM0eh30/7ktldyjFeJfD&#10;tY9OMbzx+YsXOG5r0m0zoEUfiqaz8yzuPuNH/ezjArkxmfYzM8YqiSXL0S0t5nyGMyXC4Gm6cL69&#10;9dfme0T+IvD1v420vwZp9nHFaXWns8msTzqqG4Az5Cg9W288dMV8jft6XXx0+PvwT+IXgLSNburP&#10;T/BMkGqw29g2yW6tw+HXI5IA+Y4rufFvhOH4q6/ot7b+JZI7q3uPNjt1lK+W46Drjmux1C2s/Al7&#10;DceI5bOSbWWOnyW7YlEysPmVh3GPWu/C57iKuJjUpx5YQerT0Z5H9n4XA01J2lNrZq9tf8j8ovA/&#10;hoEf2ncrJPLIvyvJIXIGPUk12EduIEVriJl/uq3Br3r9sL9mnwL8AfjxJovwtsb86LfaLHqMn2iM&#10;mOCZ2O9YzjhAMH2zXi9xIlhNJJq0SzR7WWOMNgg9q9zHVZVKlua99fvP0DJMyo4zAxnRjyrtaxj2&#10;2u3NreheibufQVa+fWvE8PmRmZFkG7FZMdh9tuVijm24b+LvzW1pgfTL0ywTBpA2F+orCnTUdT3q&#10;lONSKtud7ParPpkdqunfZWiXDT7jlm/GvafAHgTR/wBrX9mrw/8ADzwj4quU1DwJqU0vizwqsxZ7&#10;tXJZblIs4fBwePcex8P03xdfalbJFdyJG1qcruwSx+lXNEvLzR/EsPjPw5q1zpOqW+dt5p0xikI7&#10;qSMbh7GvSwuYUsvrqrKN42s15HzeaZHVzDDKEXaUWpJ7q67nVPp9x8LPDXiTwVa6YskuvtHbXEjK&#10;w+zxxuGyMdGJx196o+H7ye1sobX7XuWNhu5+bGfT6V9nfsDfD34NeNfC03xb+K+mLr9xLeMWs7xy&#10;yRNnmR1H3iT68cVw/wC3D8GPAunfGW8+JHh3S4tP8L6pDFHpraZB5UMcyr8yOuOCeue9bYrhvEZl&#10;k0sfh5JQV2o9Uutz5zD8eYPD8Rf2PWh+8e8ujdtkjwHUNa/4T3xBNeWXhj7DbwSbI13liwA+/wA9&#10;M+navavhdrl3F4VvPDx1WO1Z0je0uFsxI5kU8KGx8n+9ntXD+FPEHg3wRp13HrOjTagrQkKtv95n&#10;7DPNdT8FI/CPiTwxfajr13Pok21p4IW+faqk5U5wST2xXweHoxo1lJNOT6drH0+cf7RhXFxairfM&#10;8Y/4K/6b+0t8VJPA/wAZfE2nNq3hbwhpUlm11ZxjzIJHIzJIo7YAyQMV8gaFrEF3El/byeZHKmUZ&#10;e/vX7M/Cz4OfFm7+FH/DRHw48PWPiq3m8PXETeGdcjMbR7lba8e7KsxAx9Divxx8Z/CL4t/BPWPs&#10;XxZ8CXXh+bWpp7+wt5owitG8zHCAdFU8AYGAB7V+kfU8Z/ZVKpilZyXu+cd9+tvyPmeEM0wkMZVw&#10;FFJRg+mnvPdWOu8PXYuFjLXI2r8wBPQ16h8LPFdxpmqKd37tiPmU968Q8Oai4kWIz/KeTXd+GdZ8&#10;mPCS9sBh2r5XFUZRlc+8xlGOIotPqfdnwO+It7pcccVtcBUlwWO7rX1x8M/Gj+IfD8Wy8CzQ8xyK&#10;fmFfmz8E/Gs6ww29xcbfLw3znGfpX1t8DPiLNbXEYM/Dt93PFfZcK51KMvZTex/NvHvDLVSU4rVa&#10;o8//AGof2abD/hLdQ1t7eT+0JGeW3kRP9fk5x9c15N+z18Zf+FP6487aJDJfW7OklveL8pPTkZ61&#10;+gni3w7Y/EzQkEky290jCS1u9udj+/tXyN+0Z+zYfGd7qHirwNHHH4g0lmXVLKEYFwo/jUd+n61P&#10;F/Cv1yP17AK1Ra+p9B4ccc06mF/srM3eKVtehufCnxxq/iKbWvH2geJ20fWbSYXOnxW7bVJZvmVR&#10;zke3NbnjX4IeF/2iL6PWDeDQ/HWpT+cbiQ4tNRbHOc8q3GcZ/wDreF/Cf4keKPADm3srIWmrLGyL&#10;9qhDc9+CK+jPgrpnjL4o+GP7U8c3dnHN9oUecW2eW5GQwwOOeK+ByScsRJYHExbm27p6L8ep9xnW&#10;Djg6n17CySWlpLf003R4jpdrrvw88T6t4P8AEEbR3mmzNBdRn7pYdx6juDXWeINX13TbS28PXl5b&#10;SWssaXI2qNy5GQCeo+lSeONI0rx3441LS9M1NV1aG4MPmXDcXDKMbd3r6Vw/hjRJdO8byDxc89rH&#10;OwhmMwJUBTjAzXDKlWweKlRouybt6anrRrRxWHjUxHxWu/P0PQvDPhy91a9t7/TsTQGQCbHTGa90&#10;v9Gl+GHh7/hMLHUIVtI4WF40j8GFhhlx9K8F02/8Q+ENamk8L3Cta7c20fXK+tcX8WPEvxX8RQzW&#10;L+IZJLC4tnimsZCdq7uCR71VaNLLb1ORup3WyPLnltTNqyp86Uez7HsGr/CSKz8Bah4/8K+MLG+s&#10;raffbwiTLyL14x6Cq+meP9WsrOEaXNHxHl1b+KuZ+C3jPRvCvg7R/Ct/qCzXF1vt5LOZTh0A4JP0&#10;rovFPhGHwl9luLSeOaO7XciwnPl+x9K9LJc+mtYOz67nh5lk/sa0qNbWN9DYn8RpqEUd2x8vzhtZ&#10;RWkosJVMejK02V6L2OKwtJisb6D7Kw3N/CvpX0h+zF8I/D8emtf6vYJJHIucMv3mr7zK55hnuNjh&#10;qbXvbt9D5LOK2FyLBOu09Onc+JP2v/h3Frnw7bxFNoyrqGkss0d02N4TcMrx147V6d+xZ4o0e9+H&#10;P9grZ/6RGwmV/VTgfzr6I/at/Z48D+KPhnqz6Rb+TILdi0KY2kV80/saeEZrF5obgFZrWXy/LP8A&#10;EAa5eIuH8XkOb04tpqS3ObLeI6OeZNPluuVnuN0FtIGmjYqwXHDdK80vf2nfib8O9VvPC1m7XljO&#10;rCGWUkmJiD0r1jxRobmEuMruX7teWeMPB9nazNeGHduPTb0NctTMMyy+XJRly+aKy3CZfmUl9Yjz&#10;epxXh2C7uHn1jxDfNcXl5KZJJJCT1NfVH7L2leFW8NTapepFJInyxxnHHHXFfNraNdpcYVDt27l+&#10;lOf4j+Lvhqi6lo1zJsQhnhHR67sozing8csZXhzW3v8Ame5n+V1Mdljw2EfK+lj6G+J/gLT/AIg2&#10;OsahaaELR9MiaSG4VcB8DJ/Sov2ePG3gqHwLNY3MkP2qaIKpZgMHHSvAfFX7d/xQ8SeHm8K+F/D0&#10;FnDeQmK8uZCd5GMHA7VyEdxrGpaI1lp19NbyNGFZ45Cp6V62Z8ZZDSzGni8FTvK1pXVr3Plcu4N4&#10;gq5VPDYybS6an0t+0D4f03TPAlhr99fQvqAvlMHzAsUzyPpXUfCPx6mr+GLcE/8AHuuxc96+T/CW&#10;kfEHVQtl4j8SXd/5SHyVmlJCfTNenfD7xgvhnQJ4rzUFjNs2SG/i5rhq8SUsyzJYilT9mrWfm0cu&#10;M4WqYTJ/YVJ88k7/ACPpi38TRoNpkH/fQqWTxYgTh1r52T4+6WsfmDUAR2GaqX/7Sdig2JddO2a7&#10;ZcTRpxtznwv+rr5vhPpODxRGzf6wfnWhDr8Dj/WfrXy3pn7QVtcN58uoKq/3d1bVp+0lo8Z8kagp&#10;b371vhuKKcdZS/E58Rw3UfwI+lINWjT51lH51sWd0s8QIb8jXzTa/tL6J5gia9XrXqvw2+I8PiCy&#10;+1wShl25r3Mu4swOIrezi7t+Z5VfJcZhqblJaHWeJXwazdPkgEnz1Bq+ti8kyKpxXf8AdxWlfFU5&#10;YtziLD4efsTUv7m0kudtuMCo/KXOVqkkql9xqyk67etY1qsqkrtHR9X5SwpK8qad5iH7wqOI7vu0&#10;6aIFOCan21Tk0Rz+wj7TlZJHGjDJp7WaMPlHNVFd1Y/N9KsW90QuGNdmBxlGT5JRscuKwsqS5k9C&#10;vdWhjXIqi6len/662JmSVME96p3FuMbsV6NSipax2OHmMi9hEg2snWvK/ilomqadcjXdKkZfLbLK&#10;npXr91DxkVy/iqyiurSSKRBt75ryMwy/63RaTs1sz1snzOWX4pOWsXuj5O/aH/ZS+GX7XPheXUF0&#10;y3t9ch4n+QKJvqOxr4V+Pv8AwSl8SeHrOWbRdLuISudu2MlT9DX6anw7qWg+PxqWiyMsUnE0Y6Nz&#10;6V6ZeR6FrGiLb6xbxrIwxhowQfzr5OeNzOng5J3jKD36NH02O4ZyXMMUq0dprp0Z/O54x/Zc+KHg&#10;e5Y3OmyTRR/eMaf0xXAeI7O4064+zXMRVtvzRsCCTX79fFD9mP4W+LIpi+lW6yOuf3aAA18h/tG/&#10;8E1PD+rJNJpOnxybhmNlXH61jhOPKlJqnilfzR87mXhfUlF1MJL5H5Szv2A5/u1FISqc5Fe5/Gj9&#10;jHxp8N9VmSGOTy42wqzJ+m6vGdV8P6ppV19i1CzkiYSY+ZTkj/CvvMvzjB5hTUqUkfmWaZLmGVVH&#10;DEQa+Wg2wlEce2Q5yKr3p3t8tPlilih/dj14qugkJy689MV6nN7TU8qMdbjYg4fkcVPHKR/KoZX8&#10;ogMnXoahWYhimPf5q05TqUS0t00jcnHrVy1RW6/e/pWfaIQdxXg1eSXy+D+dSdFOCiWktlMh2j/6&#10;9LqGn/ZlWZgQGHGe9FleIp2uB14NT6vcm5tly2dowuKzlLoTKXQzUvjHLy3f8qtPe+dDgHrWPcHy&#10;3LEn1xT7S4YRlmPXmtow6nRR+EnmIxnr/u1CtxNEdqFulSxv5g+YfhiopUVW3ZPNbc1tGdlHEOno&#10;TW+pTRtuEjce9XrXxjPaOv8ApDbl/wBqs1DEB0phtEc8Hv0o/dvoevhc4qUXoz1f4a+N31TUY0m+&#10;b5ScFunFc/4j1pm+Mvh2OZv+PCOSeRfRjyDR8JLKW2vppwhby4WzuX1ri/HOt+d8Wr25hmb/AEO2&#10;jg/IVMaO9j6qGZc9CFSXVn0bb+LbHULhnd1G5v6V2Phq28P3lv5jP820fMpr5T0/x7d2+0+e2VP9&#10;6uw8L/F6/tWUfbm6ctXnVsLKOyPbo5pRn9o+oJ/Atpd+Fm1SxvBI32jZJHIv3eOD1rldY8N6lo88&#10;ay2jpu+bjow9a47w/wDHXUVsls7q6LRlstzwa7nR/inpuvtBbXNz9xflLH7vtXmSo1KctT1KeJhW&#10;2Oi8EWtyzgvH25DCvSPCWkTyzrOEOAcbf61g+BNR8PThgyxbmXaGxzn1r2X4XaDp16UiZI93RW9a&#10;83EzkpWNZSjYyzFJptv5j5GOB8tdp8L79Ly8hs7j5tzdWbpXrvhT9mqLxpo26XRhdK2MmGRQ31Ar&#10;Am/ZrPh/xvJoOiardWalswyyx7ufQ8V5dTE8t+ZGKj+J7L8EPBaza/DKPEtpH9qXZHDcMoXpXXeB&#10;nv8ASte1BN48y1v3jZM9ge3tXl/hyx+IPgG/tlk02w1P7PH+7maP5s+teifD3Ur7U72aXWbF7ee4&#10;3NIy9mPU1yPEUaktGRUjG1j6O+FXjwI8dtdKq7sFWr3LRdes762V0nXOORkV8w+CVkit4WjdGZeA&#10;SwyfevUdF1O6gtwXYru9K+uyHM62GjyN3R8rmWHj7S8UfzACQKeD6ZoZsnKk+/tTUIO0FqB97Bb2&#10;r7RGPMOJDcGhvlbaDSoAp+WnOxU56UyRgxtyc/8AAqRowmCi+7U8OPuk0rn+FBVNdSWMQEjcoqQg&#10;9NopsQIbB9Oakf5e+6nzFAoCimoWD7ifapUUyKSSP8aHiG3AHWlzOQCiNGGS34+lEbHdhmzQik9/&#10;bpThCo3AH6007lLuHP3h/wACp6KFXPagYb5GGG70sYyPvHj+HFN7EsekmGw3/wCqp1IA+XpVUbmk&#10;zu9qtrIOGWgnXYlifGdxp65PQVEud3zGpJZB/CeMfdqBxlrqSMR27cVFkgcD8qTzAnznGMdKZNdr&#10;ATu2jI6tWfU06kd45QHJrA1W8KoxU5Y/w84NSaz4hgtw2XVvo3WvPfGvxAtrcMyz7W5wA3SnEico&#10;xNDX/EkduXdZFCrXmfjj4jwwBo0uSzVz/jf4nNOrRx3AB6YrznUdWvb6dpHkYg+9dkKfc4a1ZPY0&#10;PEXii61K6YCbjNZSMfvsT9arNKwOTU9tIG+Uj6c10RjrocFSUiaPzXGVFOBdeD96pbWPJytTfZsn&#10;JNaU46mdN6kduxPWriqu3pVUp5LZqRJwE4NehTsjWSYTQb+cVUkiHzcVbM+QGz7VXuZlOciirylU&#10;79TLvRhqhjOBjNTXrAnAqokwVsE1xyWpsXYgSfnpzkgDmoY7gA7ac0yvwTUlx2Jo7uRPumrlteM4&#10;GTWSH+bipo3KkFTQK5spMG6GpFAY4xWXb3Oecc1dguWJHGazK2ZaEYC7gtWIEbbvFd98HfgT4l+J&#10;lzG1rYS+UzABsHn/ABr6Ev8A/gmB8Q7jwb/b9npci7fmUFvm6elTzdiJVIqR84/C74e+KPiDqq6b&#10;pNv3HmTYyF/xNffn7Gv7Cni7SIY9TS1vriTcHLm2baT9egFH/BOv9kLULfxXb6b4k0hlEM26TzI+&#10;Tg9a/XbwP4R0Xwx4et9K0OwWGNYgu3b7VzwxWH+Kb+4wrR9srHnP7OvgWTw/4Uh03VUxMnDL/Kva&#10;PD9nb2Ue2MAVj2umxWlzlYgvzfw1rC7ht4xJvr2I5hGpS5k9jz/qf7yyLWu+JNN8N6Xcatq14IYL&#10;WFpZpCM7VA5NfGP7Svx0h+Nd4lzoGqs2gRx7Y7eTpK2T8xFet/tVfFOHSfA2o+HrRvMur63aDylb&#10;lVbjJ9K+ONVgvLHRY9K02JkjjjwrE8r71+LcbcRV8ZiPqmHl7kd7dX2P37wy4Toez+uYmPvfZv8A&#10;mR6xfSboreOw/dlvl+bqM9RXI/EGEXa/Zb2VmXO5Uzx+NampHUYfDbPp7yTXVqh2sxzXM+I/E41m&#10;2t2a023EcCrO+77zetfmWOxHs6T5up/SOUZfF1ItbI5+eP7NxGxqB3Yru2Z9qnuJN/U5quoJIjU8&#10;/TrXyusnc+9ppRJoYg0XmEgc+tXbGy84+SW4BzjdVIWlwY/OMfygelWtPJXlAwp6x3Ma1Rcug/U7&#10;cW8/lFe/UdafZ2iSDZj5utSC38395Kob0bb0q/ptg5mVUHfpUNu+h5FetyR1LOkaIt7KuISVU53V&#10;6J4d0aWWIQxozN04XpVH4ctbrqy6VLpTSs8f+uLcLzXcJrei+AZv7X1m1eaFeWSPqw9K9vL8FKUP&#10;aM/MOJM2lTlydTsvgWvgPTPEUC+O7uGG13ASSysFUH3Ndh+3HP8As6yeBhbeA/G2ly3cdurXX2e8&#10;Ro9pH94HqMeteA/tHzWPxF8Hv4t8B+ENQ03RzGqTszFhvxz8wHevkzxRoXiLT9Ne304yJA0gDM2W&#10;Xr39a+zwmIrUqLpcvu9z8qll0c0xyrurytPY9J+MOi/CbTPC2m3/AIO8cR6lql1N/pllAuViTHUt&#10;9e1eP+NNetvC+nNLbJ++lUhfb/CrTXUGlaODPNulWPG/FeaeOfF638jQZwq8e+amlRWIrK+yP0PL&#10;aP8AZ+DSbv5s5bxTrD6lOz3UpZjz9K4+8uGDMqEnLVsa3L5pLKayI7O5uboRhP4v7vb1r6zCxjTg&#10;cuLxCqXSWp0Pws8JzeI9Z3mJmW3XzZvZRXqmkskSyNawY8xsLu+tcb4HtbrStOMY+XzeGZe4967T&#10;QLoQyQiVN0atnYe9TjKkZRsjuyCjU9q6kz0TwFI0UixQwhlkjHmMy969S8L6DCk8fz7t3I215pou&#10;q2ovEbTLVlt5AAyyNnFe5/BY+FtQvrfStRultw2FWaQ8LXyeM+Kx9xVxMqNK6PQPAPhiK4hjt/u7&#10;iDj1rc+Iaal8OIo9RuAfs/l7xt9PWh/Cev2l7Ja+GbzzEjbEdxECc/SvQrb9mv4o3unQ/wDC1oZh&#10;bzReYqT9fL+nauFZbjMwpSVKk9PtdD4bHZth6NZSqzWvTqcH8Jvjlp2s3yxWF1wcE5z+deyeIPil&#10;YaZ4Nuroag0Mn2dwrr1B28YryHxJ8CvBngvV21fwdC1uzDDx7vlz7V5z46+Keqh5tBtpvOXeY1bd&#10;0xwfyNfO1sRiMv5qMndnXgMhw+eYiNSCtHdkA8ZXdxry65NIWm8w/vJGJZj61634e+IvxH+KmkW/&#10;gfVfEMjaQuNlqW2px1LHuPY14a9/ZWGmrcXEy+Zt+ZV7mqUXx81fTPJsNGj8uFOGK9WqeHsdUweL&#10;tUm1CW6XVdmfdZ1k9PEYGMKUFeO3ke//ALSXhD4S+Gvg3NreheIorzUI0URTRgqFm3Dcg9cD0r5b&#10;vNYvNcdZbu6aQj5dxY9ParXiLxzr3i6/jsNa1Nl0+FiYoWbOwnqahvzpMVr/AMSmXjbhmPU12cTT&#10;wOYZh7XDwUIpJWXUz4Xw+MynBuniZ88m737Lsc/4vnjs0+zW0/7xkyK5HU7m6urfaDtww3N710Wp&#10;6ZqMrNOjlgWwOK5fWBLZhvtc43AEKPrXn4XD8vQ+woydR6mBqkjSERgs3J3fnVC4hufJ2xR9/lq9&#10;K8gTO/c27q3celV01OaGLypk3YYldvb2r26furQ1rQlyNIx/E1q1zZLaON82Ms1ed69ZNbFuOlei&#10;6k7XEnmucZ/hXsP8apDwRN4nVo4H2hcsN1e7gcR7GyZ4WMoe7dnl7yMp3HirukXsrXSwK2C7bc0v&#10;iPSptOvWgdOjY4q14H0RtW8TW0EZbaZBuwPevflOm6PO+x8tUpyVSx6noGlLY2MYmTnGSK1IdPgN&#10;uzABWZvxNX/stpFbfZ4zvZPlVvQU6xs2lXCtxz/OvhMViVKrJn1+DwyjRV0Jp+hwyKuFZmyflatv&#10;TvBuoa0y6Do67bmZgkCxD52YngD3zin6Bp2pW9zmKH5Gjw+RW7ptr4g0/U4b7Rn8l4mz5u3lfpXk&#10;yxF5bnXUhyU3Yz/+EZ13wHrUlr4o8ORtfW8OJIdRg5xjI4968k1fS7/UPEl3qV5awW6SzGRYbeMq&#10;qZPQZ7V9Ba5p+q/EF5t+uWsl5bwbpFnuNsjKAeB6n2rh9S8JzQxqJ7BWZBgbwa7MJjJU5NPZnzmM&#10;1ptvc4zR7ODytq8fWuiW4NvCgVzzWfdWQjuWRB5fOQnvVQzXCtzI2P4a+goVI1ND4StS5qjZ2Gma&#10;xewWdxeW7LlYGCnHfHFJ8LvGfjeG3h8XfEDwj4dtbhtL/sy0h03T/JjjjUkK+M5eTqxdiSWYnjgV&#10;5n498aX2l6MbXS75o5JV7N096w/DfxB1i+so49Q1CWRl/vNnnPWvY5qtLC8kXpc6cHluHq1fbTXv&#10;LRfM+ltL+JttF/oguFURr93dTb/x5L4lg/sV3Xy5pO3cDpXh1j4hmaXz3nbDMNzf0rqvB+tv9sWZ&#10;2z7V8pjI1FLQ0r4OnFNn0T8Kf2mLT9nnXLGSC1eSTeu4QtyF7n8q+n/j38Ef2Bv+ClngfS/ih8Wv&#10;D7f8JBa2Q07+17eTy7i3jkwF3Y4kCuSRngHPqc/nZdxDUtca9kTczqAGLHivpD9mPxVdnwdq3ga7&#10;uPLW4tcwzKfulSGz+GK+t4dzmWBpKjU1iz8Y4qyOnUrfWKLcZrqj5H/4KP8A/BJH9oz/AIJm2uk/&#10;tA+AfGlv4s8BPqRhstUs7V2udOBGUM4AKhT93d61y/7M/wAW5/HGprpFn4B0tdW1cF5tVtLkrvk+&#10;8Xyc9eeOBX7ufsy+MYPF3wpt9C8Vva6xZz2vl3FreQrLHKMYKMrDBr4p/wCCgf8AwQdsPFeval+0&#10;N+wTNa6bdzJJda98M5pDDDdODvZrKRc+U7cjYRtzyMV+oY7CyxmVp0HZNXPzrJs4o4LObY3Wztdn&#10;xj4ktdJ8T295P4gkjmktXZGZcDLjjsOea8J8efDFrzXriyu9NhezubcfZbqJWVrUZ4lwB849R1xX&#10;onw48U+HPG174j0bxWl54X1nwzC0f/CM38JV7aeJvnglU4bdnjceec1U1NNI8T2Wi6jZ+MbeC8a4&#10;aO80+6XbHZR4+U+Z/F0r4HB4jFZXXdOpe6fU/X8dl+FzrDqpQa5baWPnGRPF3wr8WP4K8bR7LlNr&#10;wSNkLPE3KuPYivVPCskksdvqMcm1hh0Ze9WPjh4N1b4oIuq6w32y4s7dLezuljVWESDC8qBke/Wu&#10;M8IarrHga8g0rXYpDbyNtjd1r2MZWo5hQ56TtNbo8TKaGKyrGeyrxvCXU+mfhPo/hzVtH8+7tpbf&#10;UPtQNvfQsRlv7uBX2j8FPE2peFdKWDV7nJntgI9zclcda+BvAHiWdWt76yvGVopA8ezoDXr/AIJ+&#10;Ll7puq+ffTMXZvm25zj296/L82lUxUuR6SWzP1ihlEXS/d6xa2P0N8KfFyS/sbOwa4i8qyjKxn7p&#10;Of513q6tJJdJZXMbQzbFkkSUbSqkZGQelfEPw6+MUtx5l+9vNJGq4t4Y2+aTjvXsXwp8V+N9a15d&#10;V8QajN5czLsgmOW2+hPfivPw+aYjDVFSrnzeacOxUXOB9BXFyW1BNv3gMsR0xXWaRfXj2BuYFaTy&#10;+fl7Y71wEGrrdzr5b7lHG309q6DSNXS1AhMvb51r6RVE5KSPg61Dl0Z6T8IvinqNlr8S/wBipdNc&#10;t5Uc8i7vJU9fp9a9K8aaToGqWc/hnWphNZavbvb3kKr8jowwR7+teJ+HfEFtpIWS3KomRXsXgPxf&#10;a6xpTWc3lTKxBhWSEMQT/tdq97L68alJ0Ku0j5DNMLPD1liaOjjrofl3+1H+zrq/7HPxEl0jxZY3&#10;F94R1a7ZvDmswqSpjJ/1LH+F154PauBvP7PkvpDpIk+ymT/R/MPzbe2e2a/XD4/fCTQvjj8M9U+F&#10;/jXSLdtN1CEpHcsVZoJsfJKvdSDjpX5Z2/7MHxysvi3ffs8WXga8v9c05mMbR4VLqEciRWYgEEV+&#10;WcUcOVMrxvPhotwm9PI/pPw58QsPnmTulmE1GrSWrbtdLr6rqYumXMVxOtrLNsydoratfhx4q8We&#10;Iv7E8E+GNR1q+SEyvZ6datLIqDqdoGeK+uP2NP2Efhm/gfVLz9qP4ZTLrqX7RpZ3F69vJbxBR8+F&#10;ODk8g16N4D+GHwU/Yxk1XxN4Mv8AVr5tYdR9pvnSSW3iByI43Xqv15OBXTheD5fV44nGTUYdV1Xq&#10;jHNPFXCUcTUwuAg51I/C/sy+aPnf9mH9mOystFg+NXxPtLPULD7RJanwnqEckc8dwDgNICOwU8e9&#10;fUGj+NvAfw/8PvceAPCFroW5cyQaeCu49u9cr8X/AIgaf4kghvdMvZpmkXzJgygbZD2468Ac15Q/&#10;xM8cvqU/h9JIBp7RbVZocyFvYms/7Ww+Q1HRwqvF9Ur6+p8jiKWacVS9vjZNP+W7SS7WPSvHnxds&#10;/EVi2rvJKsrsEkjuG3En/CuI8Z/GzwRpEFjoPjnU7i1tbhlMslvb+dJKuR8gXPH15rm9Tlnt0RFv&#10;issTb1kbHDD2rzv4leHPEPxB1aGKe3VtuHkuBMBuPXIHb3rnjmmOrXqbyffb5nvZZw7gYzjCWiXX&#10;qesa94z+GHiAGHwfqF4ulxzKzLcW3llo8c9+ueMD0zxXl/iD4meOP+E0kPhZVXQYlCQpbDczepyf&#10;8a0PCPwy1y60ubGqRR29uwDrJIA0vrj/AOtXafCm8+GHgbWL3/hZ9jcT2MNr/optY937zB4969Kn&#10;h6+OqR9q1TT69D1n9VyvmdJOq0tE93/wTjXvLuwRPFV/BIPOmRWVJirHHPQdT9a0Lfw03j3VLvxJ&#10;dXc1vCrL9n/fbWmIPfHWsz4lfEWPxh4jafw9pH2PSIuLGykjAbHd268n+lZEPjLXbB9tnN5W5Tt2&#10;9sjr9a8/GZzhcDWdCPvxX4s9TD4GtisOqqjyTf4I1/F3inwz4Z1n/Q7ia6vodu/y9vyn0yQak0Kb&#10;QvGvg7VtSurr7Pr1vIblmuX4aH2Pds4FceNIa9aS/uJN0n/LQseWaqk3n6e4ea3ZYpARGSOGI9DX&#10;kTz6tWrXUfd7HqU8rpxpKPN73cta/resav4cjgkVYlHKpH94+pzVG2v49P0t5nu5vOjYNCo5HX0q&#10;rqfiKCO1CKiiT+L5uTTVv7N7NsQ+ZvXPQ5rgliq8q3MmexTw8Y07SWhNrHxEm1ht6o0zBcTFv4RX&#10;Px3WnX0zQ3EDLu4Rg2MH2quDptpeidrneAwaSNPr0qDW/EdrPOos7HbI02I9o4HoK6adWtiPiPSo&#10;YalRX7tGVc29zb3j20rbXX7yvxj6/hVnRIba5RpJZWO7IZVH3v8AZ/Gquo6VrKW66hc28m64YkN3&#10;I9azNQ8Ra1Z6PN4ctmRYZp0lkZogXBXPAbtmr9jyzvJHoSmpQtFm9qfiHUUtrixtNLa3jgUCSQqf&#10;kHp9auXGgaSIGu7y0ZQ8KeT1LSZHLgelR+DLrSfFOg3Xh7WrO6ku2i8238uXaJ9nOxs+ta2hePfC&#10;/irw/qC+IvDMen31v/o+n3FvKciIg/IwzgkEdfeveweGpaSk73PncwxlWlJqCem5zNx4Gmvn8zRr&#10;yQ7v7jEc+lZF74a0jR38pzcfalz9oWUcK3pW9q8Xi2z8lPDt5b2No3FxcSP8yJ3696wtWv8ARIoD&#10;Ba34aSZ8NeSSd/Uj0rTERlDSxnh8RKpre4zSLqUu4t4lO1WK468CsjxJK4DTyPufdnjnFUJdSvIp&#10;JBBfCF1YiOZZPvjv+BrA1PWJmPlLu64ZSeDXJTpye52ctpNia5qU0iF5Cpb9axtsupPsjO0+oqxc&#10;6fdTbWiOWZsqP5/pWlpmmiwZZ5IwrD+Jq7afLHQ87F4ynRpt3ILC0W0TL4G3r71NrVxq2n6HHrYR&#10;RDLJsiZm+82M8e1UdQ163GqRwAfLHJkj+9/9aneM/Fmsa8EsryOJbeGMeTDHwqj/ABr08PQjKHMz&#10;5DFYitKonLZla2+Kmr2Shbi2hmjx91s7vwra0j9oLwzCI9N8S2MyW7Njz1jB8s+p5HFcHcWkSq0q&#10;rjj16Vi6xbxFGGzcvcetdcKdjz5RoVtLHvWtW+j6nYLrOjXsV1bSLvjmtn3A+31rkoPtmkmTXYpW&#10;3H5Is9q4r4KaLrOo+KvKtNams7KBd9zbKxKy5OAMH3rtviNA9pqtnbxReTH5Z3N/z0bJ6VzY7D81&#10;Fnp5FU9jmSpN3VrmDrWs6s1wZZH4Zsqzd6oyXyPOLiMYeTAdRn86tanBNJHseMtgZU+lY8mbdxub&#10;FclPDwjCyR+g/X2dBYa7d2kuYrjb6KxFd18Pfinr+iTC5trvC5+ba3BFeUJdPJIoIXrywrpfCflu&#10;w8qXtz6Vw4zLKdam00VLMo+zakj7J+Dv7QdnepHDeXKtGzAPC7ZHPX8KrfF/x5Cb2Sw01o44pckM&#10;vp/k187+DdVk0/WY5IZmwW+baOtdx4z1WDUbv7TJfbf3fyxr24rz4/WMHgXQvdX08j4etluHq55G&#10;tD5omvPFTeGDDquk3/7xZAZLXzDtnX+JT9RxmvWvGn/BSL4v+FPgZpuk/Cn4laXHbxyfZn8Mr4be&#10;3ksU/hi83cwkTHTkHg9etfO/mvdT5cFl55xVe9iuLtVt0mxbxv5mxvu7uxx6+9e1kfE2b5dRlGM3&#10;Zq3p6HpZnwfkWcVqU8TTTcHf18me0XP7Q2qfF6KFtd06xtb77IouruxVo5GbucdAT6jFaeialoOn&#10;6M9xYX00rtIXnkkG52b/AGjya8Y8NWGr3FzHaaRE01xI3ywouNwz04r0bwxe6tb3MegWn+hiNmN7&#10;a3EYVnOOhz714+Iq4nGVZVJ63PYqYHB4WkoUVaK6HdfC6XQ/D3iG88WandPZi6wZLhycD8K9u8Kf&#10;EvR/h2snjPw7pFvrV1DGZdOjvATFIxHBbvjmuA/ZR1D4NWPj6/1z4ueJrXTxZ223SdP1IgxzTNkF&#10;vQgDGO+TV658XfArw94nvPDVp4our/VJpCbGHbtt4oyeB0GcV04HC4nC4H6xGolK+i6r5Hw+aTpZ&#10;hmE8M6UmlHV20a7X8j2/4O+N/G/xi8KR6n4j061sde1K4b5IYxGqtyflXsMDgV3niPX9f8M6Zp95&#10;ptqLmbg3Ucny5Xp6V4b8KfFo0LVWsY9WMEyzebptxGm7ypcY5HoRXq+r+J/GsOlyaf4thkvNSuFU&#10;wzSKFyCeoA7V9vltaNXLuecm6vVn5lnmW+zx3LTglT6L/L0PWvBvja3ZbdkvVhmuPljjZuS2OnvX&#10;yV/wV8/4JzfDX9pb9nHx58efCnhuw0/4reG7Vdaj8RCMiW/tbSLDWbFeoaPIGQeQvbp7XLZap4bk&#10;03+3ImhkGJI/MbGD617H4FuI/Euh373lvHPDDEYbmORQ6zIychh3BBwfrX2vD+MlmX+xVleS2+4/&#10;NM1w1bIcZDMMJJxs1sfyy2Wp2usWkN+Zt++MN8xq0tkQVns26c1+sX/Bcn/gmR8Afg9+wY3xx/Za&#10;/Zrg0fXPDfiqLUtcvNCtWaR7Gd2+0M/fy13BsdFC1+TOg6xa6npkd/ZTrKjKDuVvaubNsnrZdLVe&#10;6z9/4P4mwfFWAdSK5ZR0ae/qek/APxLoHh3xhDH4i3MrcQSMRtRyep46dK9n+Kvh7SPDWkRzah4q&#10;0XVJpY820ljqnnOinnBX+Ec9BjvXy5p1la6zqX2LU9WWzjaM7Zm7GmR2C6PfsLDU2YbuXjbk18li&#10;sBGvdtn3eD5adaM10PU7XxD9j1BJInUbf7vTFem/Dm9tPEGpwteD92zKPm6Zz3r5906/UtmWU7uO&#10;p/WuglvZbjQLgJPMpbndHIRjFeLWwEdj6yGM5z7i+Mdj8AfBHwh0m10fxhZ3Xii9mc3UGmTLItrG&#10;o4D+hzxz+XevGI7tJ4FmJ3A9z3r508CXWrxairTXLCNuu5s96+svgL8JtS+JfgrUvEMHl/ZdNjDX&#10;E0jhdvt/nrXm47BSp1OWGunQ6MPTjg8PJ1Kjld3bfS70X6Iq6FZTavYGe6mKwRrgKD1psGqPoUsj&#10;6dceXuUr5g71j6tr0+gNdadbOvysdvPXFWrfSvHviL4TN8ZdWudOuLa3P2WTS9NTEtsqnHmSD+ZF&#10;cuHwtSpJuKKqVKOHjz1XZNlHUP2l/i58GtQtL/4YXgjvN26SRog2G6ZGQfWum0r4o+OPHtvN4s+I&#10;d7JeaneMDNdz53txx17Vx/hxfD9zptxqj6RFqm+AjMl2YzbMejggHJB7d66b4csltq0I8QWqtb2q&#10;7tskwXk8Ahf4ueoFaVoylRUNvv8AyJqVMFKXPGmuZaX0vbtfsakOqRRDchCsOdy9a6ZvH95e6GNI&#10;mZdka5Vl61w8V5pzw3V5cuWm+0EQRqODz39sVoap4lbW4YolsI49ibFdflyB615Lpyg2VJRrWTRv&#10;aRqMLXUM92zSJ5qhowevNes6P4DlubG88W+DRO1rbxZnjjb5Y+OprxezsWttCW/s5g8zS4eIfwj1&#10;rD8T/EH40+EfEq6XoniPy7G6VVvIIm4dD2PFbYaMYS9458Rh5Yx8lKXK132PUtRnkiYXlvK339zY&#10;/WtHw99q1bUI4dHv9skjAfPwAa4ux8SSBIzOF2tjLZ6Guom1rSHt7e700GCZV+cp/FinL4r3scta&#10;lKMeXc6rTPFeq+GdTme6KtKmV9Q3at7RvFct5BJcTWEkcUi5aRlIye9ed29/Jfzq6RSN3b5cke9d&#10;dB4pe88NpoV3GY3hBKtN8ufau/D16kU7PbY8fGYanKKulc7jTPGVjPELNpTCoUbdpz+Wa6K31LQ7&#10;C3jvtJ8QyPIIwZGkxw3p9BXhceq6rE32RWXG70/SuwsZ5fC0Vv8Aatd/0if5lhXHyKfWvVwud1Kf&#10;xani47JYcujPYvDnidbgwSxTspkjG5lwVdvU56VtfGL9obSvgp8IrjVrLUri6v5Pmazgk+WXA/iI&#10;7V4zpPjGGwE13NO0y5zGrgcmsfxd4lHjqFvDl/ewrA38Hk8+mM+lfTf6zx+ov2M7SasfO/6sYfEY&#10;yLrxvBNNruZ/wc/4KGax8bPEP2OTTU01rMfNDBFxIucDcST7V79o3jOa/tTdyRbu5r5L8FfD3w78&#10;MvELzeHNB+0zSSBp5EP3Uz/jX114Wi8E6l4Lt79YdSsboqP3W1f3y+v+zXBkdfFYyvL2tRtrXVnV&#10;xXgslwvL9SpcsXob+i6/IY1Zm+Vvu11fhzUo5JYzNNuXdk7q8/tJLCPbtu2aPzMRh+v0rrLfUoIN&#10;HigsvD8XmCVmbUftBbevZdo4GK+xw6jGpab2PzHMMMpQ92O51n7R3xx+EH7NnguHx3L4nj1WFI1N&#10;zY2jAzKx64FTfDX40+Ffip4QsPHPg++MljqEIkjWX7yZ/hPuK4TWtI8K+LY1s/Geire2ef8ASLXj&#10;5l/Gn+HLPQfDDNYeELD7Dp6ufs1uzD5FzwDjiubMM0zBZkqtK0adrcq3v3PE/sHLXlbpzTdW9+bp&#10;bse2aZfrcjdC3zf3fWl1nVtTksmsEfgcFe9cp4P8TKzRyyYbaRmvRbe58O6vam9gO27XbiNhw1fd&#10;5JjqeY0eVytI/MM0y2eCrWtofDX/AAVZ/Y+8Z/tr/sxah8IfDccMniXSdQh1vwn9q4EtxCfmgDfw&#10;l4y6g+pr8oPgB/wTZ/bS/aZ1w+Ffhb8BtWF5aXTWuqS6lbtbwWMqttZZXYcYPXGa/o61XR9Ku75b&#10;p7XDod37s4wcdqyJvG3iDS9ZaysbhraEyEsYwF3cdeO/1ryc6y+pha0ZTleF/nY9zhvivFZLhalH&#10;DxV2tG+jP5kvjz8D/i1+y78c/EX7Ofxw0G303xP4cmjF1HbT+bDLFJGHjljcY3Iyn0yCCDgg1gWK&#10;rPJulbNfcH/BwN8Mdf0n9uzTfjG2hXtzp/irwXbQPe2tu0qm4t5ZFIYqDg7WWvkXwN8EPjb8TJJj&#10;8Mvgj4r11reMvJHpmhzSttAyTgDoBXh4qmp1mqMXys/dOGeIqGKyWnXxdSKnbXVL8DBbUrq02rEI&#10;wi/dwOagl1CW4bcV+bvUS6tZXby2QhuIbq0maG+trqPZJBIDyjKeQR6GliTe21a86tTlTfLI++wW&#10;JpYmn7Sm013RYgZj2rV0y7WB1LLiqNrFEI93fpWtoulS6ldR2UMatI7Yj56+1cFWJ1ylHY9a+Eq+&#10;G/FGmt4U17VYbeHUIWjSVlJ8mb+Bz7Z616d8APjh8V/2bdI1z4AX/h1Ibm/m/fXES/8AH5A3Csjf&#10;xIecY9a8F+H5ttE8QRR6lAzTM21V/umvqDxlp0fj/wCAmn+J/Dtwy634dTy5JljyfLJ+4T29R6UR&#10;wazLCzpLSUVdf5HyWYYmGU5pTnUV6dRpNPZdme8fs7fDzxHosun2dt4Xb+0JZvtFxp9wuwSbuQ+T&#10;27V7d478E+MvBOiWviXxBpdpb/ar7ybq2MfmRwxN02tng479jivjT4HfG/xnefDq5tvE3iK/n+zp&#10;5dnqlwx+Vh/BnqcfWvaPBP7SfxF1z4YWvgO5Sa+tZrret5dK2UUdQM9818jh80wOBozw9aMtU9tb&#10;M7syy7GYnFRr0pRtdfd5F/UPCNzrGrDQ9BtpLmSSYiCHO5jnnvXM65ZLpV1JazoYpImKTZb7rDtX&#10;XWOseKLC/h1fTNSaFmTDMijdgjHWsRNd134b6zD4u0/T7e8a3lLNHeRh1JPXI9etfJSrYWp8V077&#10;9Ev8z6LC1K1P3Y2dlovMl8MyaJ460Gf4d3fg23k1NnDWWoiYIyDOc5J5rP8AFOq6xJrjeGNeu5nu&#10;tOXyVknk8zaB2DCs/wCInhfVNL1Cx1q/8PNptvrUJvtLWNtqMjfMduDwBuH0qnotjc/bY0iTc0hJ&#10;3NyR+NXWxVTDx9i4vydrNrpc9LCYanUf1iMrp9N7PrZ/odX4eDafqNvNrVjNdW1vIrS28M3lvKvf&#10;DDoa759dl8QxfZ7iRTBHGI7PzQf3KdunUiuItLWf5d+N3AaQnGBXVeFL7RbG+hutbup1tbfmRoY9&#10;zEY7Dqa+gyPES5fZ3tF7nh5rRpyk5paov6npWm21tb/2ZJM8zRlJmk/1TnJ+7wO1cx4i8EQWRSRL&#10;uWFWbd5K/MAe+PSu+juW1PTRp0MUtw010HgMyhSoxgYA7/Wqus75LP8Asu506OSSOQjzpMhk28Fa&#10;+orYOjPWK6HzMMRWpyPDfEWh382uS3l9eNdLwInlX7q46fhXH/ETTvDFrocsd0sv24sv2RYI/lPP&#10;zbj2GK9/8UeArybSvOjh2iRD5bL13V5T4q8M6raztoetWEkErIHVXXG5T3HqK+QzDL6tFuUU7H2m&#10;T5nTq2TeqPELswyzebcwMWUbVbpioxfTRaRJcaTc2iTWvzSG6jzkDsPfNdD8SPDohtf7MtkVTOuF&#10;/vY9fauIXwve29sLSe73sqgMq/1ry4zas5an2NRUcTTVmeL/ABk/Z+tfiFFqHxB0Nk0/UII3mvVZ&#10;R5c49lBBB5rwW/8AD1za3k1sk8Mvkttd4WypPtX2trOi2umRLJrD74bhSnkq33lxXhfxt+GnhXwT&#10;d2ms+DrwW9ne2Uk1xBfNlpJxIF8uPA54OeccV+kcN5zCtR+q1N1s327H5xn2X1sHiPbR+F9Dw2SI&#10;p0FBgbbn+KuiufD91c4u44/3cjHadvp/9eql/wCHL6zjLPFkbd27HSvq7yPHjUiYkiOjBlGSK+vv&#10;+CcnxKkt/APiT4f6drEMN1HMJmtZJF8yeNuu0egxzivkhk+bGa2fhlPrOkfEfQ9Q8MWs01+dSjWG&#10;G3BLy5YfKMdc1w5lhY47Bypt26r1Rt7sqbTW59/X+jtrkcaomZmO7bnO33r0z4N+Ek8MeH55rFYW&#10;vJYztmuoty5z0wPasH4aW198PPE9v4j8Z+GY2uV2yXOm3kfDD+6R/SvUL/4p6T41vm1HR/CFno8e&#10;f+PazjKj/wCtX5zQlCNS03qtkfP4qtWp+5BadyY+D78eH5NVliDx8bplH3G75Fea+LNOkTUDFaQh&#10;o2iYzfLx9a7Jtd1hfEDE3832KVR5kO44JrnviRp0E1t59ru5z82a8nMq/NUaUbWPpsjlKnOLb3PM&#10;J0trbUhbywHZuz6jrXun7OPxS0myHibwvp3h23l8WppbP4VhnQN9pxgtszx5gAOO9eM3UCxBS8re&#10;cPvsy9a1rnTtGufB/h3xh4U1ZbfxbDqUz/aI7j5rSNOEyAOCxyeoP510ZBjZYXF+0hbT+vvPps8w&#10;dPH4NUnfW239bHqnwg+MH7QWmz3XxG+LV5a3ei+H7O8lujdaY0N3N5i4FozOcSjcRtUjIPHtXhnh&#10;+7ttFv7XXdR0G3vFW4eaSzmJWNskkKcduan8YeO/G/ie6hbxzq91eGDLJC90WjEn9/GcZ/lVG2mj&#10;uIH1G+bcqcBW7V255nU8bGNOTb5W3qaZDkv9m81VpLmSVkR6lJFdTTaj9hhtfMkZlgtydkYJ+6M8&#10;4+tZ1rNAbjb9r+/xjrmuz0nQY7jSvtlvbZjfhm2ZxWp8QviV4PuPC+mfDLw14I0yT7DCpuNda023&#10;HmfxBWzyOxyK+dp0o1otznb9T6GWNlRlGnCN7vXyXc8/2c4lAXa2VZa3PCF7dLex7ZG2r/e71npp&#10;5eTeH3c4CkdK9A+D3wd8RfEzxJP4etbmHTY7WJZNQvbv7tujEKvyj5mLE4AAJOazpYStiaipUVdy&#10;ZvjsZh8Lg5VquiS1udl4QSySGGTU9Vht7ctullk7L3+vFdVpXxD8K+JbFrPwZrMt1pCzMtus8JXD&#10;Zw3X3FSfE39kbVPhf4OvdcHxAXUPsNuHex1HSJLZplPaJ9zAn2IH4V5/4Lnt7SJLWySOGPO5ixAw&#10;epzW+dZFmvDCjHEU+Vz6+R8Hh8wyviCnKrh583L+B6FeaFPps0d2hIWRQ0cgPQ10/wAS/iH4H8I/&#10;2K9/YT6gNQuoYlWOE4hmbA3lj05rhofF5ubWOwefzI4MiNlfg8102j6TonjLTEku5lj+wL5kvnSf&#10;JkHIb2ry8LW5ZSpUFbm7nl4rDJSUqyulc3vj1o/xL+LHw1uPBHw20a2vNQktJIPJZU3MmPuB26Dv&#10;161+aerWl6by4ttUtpYJrO4eC4t5eGjkRirKR6gjFfqZ4a1HQYxb63ps1w0i25Ed1azYV1P0r4Z/&#10;aM/Zx8a6H4t1rxl4H+H2tTeHZma7ub3yWmEDbjvZmA4BOTk19hl+HjKilrOb7aoz4dzKlgcZKjWa&#10;jT6X01PCUtZVk3wjc+eR6D1q9aWV6CbhytX9H00T3Mf92RTiRecVdvtHu9OkVHj3L/e7GuqouWOp&#10;+mKrTTVmTQ6vaSaLHpH9kotzG+ftqvyy+laugxGSRYppD8w4bHWuWjMiTMGHX7vtWxpl3cPAscm6&#10;NkOA2eDXkVKlStK0jq9nFRckex+EfjZ4j+CPhS3i8F+PtsdzcMdQtYVPmQqT0K989mHSvTfG/wAZ&#10;Lb9o/wCBGi+EtBsLmyl0m6a4m1C6k3fargKAECdQMZJJ9q+b9E0WTW7tFe3ZhjDMF5xXrPgfw2/h&#10;zSEW0tPNi3k/gRjrX02Cz/GYTLZYOHwSVmfmWacJ5T/bMczn/FTumVvDepXFrfwxaoUbZztMIG/H&#10;YMK6vVPG+g+O/Elvpvg/wdNYm4hxcu0waPzBgfLxxWBb6DdNqLWunwRyWrN8qM3zp7gda9A8F/DO&#10;2ewa/sdUWxu7aJpree6kCxnaenPU5xXx0cFisQpUqbSW7b8j6PFYrCRpqctXayOz+F/xm+K3gzwX&#10;P8L7vxZew2sRJ06NJtvl89M9xjtXy5/wVQ8G/CXxl8O5v2kbfxb4h03xZpWtW+l2+h6pJ50F/C+A&#10;zRf88wPvd/u47ivob4V2unahrV54j+J/jAtCHeRrqTG1MDgfTj8a0vH+mfs+ftifDPQvhfq1nHee&#10;Fdb1KTzvFdqhSS18rcVdeOu9duTxzXrZfnmMjKlSxMm4U/dV+3b7rnxOJw1HB4p4jDxs21KTS/rf&#10;7z8oNHu3Qxuzt7cV1+hX0kZ3LKcN/Cw4HvTf2kvAnwy+D/7SPiT4afB7xbd654c0u4SOz1G8Ub2k&#10;2jzF44IDZAPpWZoepGOVfMTK9G+bpXuY2ipK61T1P0PA4uOKwsakeq6nrfgbxvqumajblpm27dkc&#10;jLwQO1fU3wb+ITPDa3CN8xwSM9K+QdO8RRtosOmxzIsMcm7tkGvWPhB45W0mgtxebW8zBXbXg808&#10;JXVWDPB4iyuOYYV3Wp+kHwo8ejW9Kjt5j8ygA1k/HLw4dAvrX4meGY5Y5EcLqO0ZVgeMn8OteX/A&#10;v4kwaZfp9u/1E67QxbgN619KaFaWOqeHZPtskdxbzDZJG3IZT7fSv17hzMoZhh4wb6H8uZ1hq2QZ&#10;k68FpfXzPk/9srxKfFPgTT/FnhD4e2Mf9lzfv7+xj2zhcYJfHBB9eMV4jY/td+KPDvhqaz0i7kjj&#10;uIfLZF5BGc4xX1d4t8OeF/BnxLvvhztkk0fULVZbeOfnhwdyD1wa+f8A4i/s4eHvCnjGbTmsW+x3&#10;DeZaydPlPavleOshlNRx9LRx0dtD9k8P+IsDPD/Vq65lL3lfX5Fj4e+LNF8ZeHrTVdlxHrV1eKZi&#10;4G1m/vDFex+A/GPhLRdTuPD3xH8JW+rW0sW2G9VcyQMR1464P4149pvwm1qw0ptU0CxnaKzxIJIc&#10;5QDvWlot+YmjSaRlMjYbzPXNfmNPEVsNFVGnd9X1+8/QMdhsPj7qLsvLRr7jqtP0m60G/vopH8yN&#10;pGexuIzlQpPB59BVXxURqdqs18i72Tny1wuK0G162+F/iaGK3hbV477SWl1TS5owxtkIwZEPP1x6&#10;Vm3Gl/a5be40fVv7Qsri332ssceBg/wfUV6VbFVJ4Pket9Dz6MJU66e3mUvDdvpqapbytGv+jtlS&#10;e3Nei3vxD+G3hr4iaf4c1iddQtL61BO1jiCQ/wAP1rzNNHudOvGuLhyu3ll9K0dQ8J6PqtrH4lkj&#10;23VowaI7uDzXj4DC4rDzlyxV99d9Dox9PD4qzqS8tDt9btltPEdzPo1r5Nqz5hXdn5frXWeHv2zd&#10;Y8DaE3hbUtBZhDIFS6hfHbvmuW0fxE8vhCSC7s4ypKbrgn5oh3/A1b8V/CuZPD9l4lvLZPst/IAr&#10;Z68dfpX0GU5xmFCTqYOfJNbnyGZZdgcRR+r4yN430ZpeJf2rNS8bJ/wjcV1Isd0uGUv/ADqv8Lri&#10;50vxsunadFsMnzM4/i964jUvhzYaDJ/alvH5YPy791dp8Ojcza5p7RMqGFtu4t14NehjM+x+bYyK&#10;xT96LVjyq2RZbleXyWEVk7nvN7FNc2QmueWK4NedeOtNueVSPIPb0r07Tbh9Q0j7M0fzL/F61zHj&#10;fSZIbFpPK/hr6DMMLOtQ9ok7WPjcmxSo4rkb6nm9kl3LEv2zpDHsjwvbNUdZ8PxalpxAtv4flreh&#10;8qO2YCD7ylfpRbSxiLylHy7a8bl5cOuZ79D9Bp1pc3MjyPW/DcNidkNqFbd/COn1q14cgkEyonPA&#10;FdB410oQXrSru8tunFc1Z3cUF8qKc/Nivz/OKlShiE+lz6uhU+tYT5HYwRmBVltnKt/Ft7Vj6rpV&#10;3rT3Fnby/vAvmfNn5jXRaZFGQszcqMGnXGbPVoNTsDuaJ1ZRt6//AFq9fB1/acjb0urnzWJhGUZR&#10;tqfKfiT4oahpWv32k3UzJJa3DR+We2Kpz+P9UlRR9q+9yM961/2y/DH9keNV8b2sQjXU2Juo1Hyr&#10;J615Nb60itlXb3O7pXpTw9OUmk7nzdPCraSPRE8c6sSFFyyYH97rWtovjfUWVZGuNvsTXmMWrSy4&#10;zuyW4I6mtvQ5Li4baM8Hr/U1y1MPK7UTVYWj1R63ofiq9urgK9wx9+9fVn7Nfi6az0ECaVvm+Vd3&#10;XFfKHwv0cXt9Hv5avqHwDoT6VYQCEcMoZvyrXI8vxWHzJYlSb6WPDz76rLDulY9kh15Lk/frQt5i&#10;U3g1xGlNPuVAc85NdjZfNbgn0r9fw3tKurPzGtKlRlYvRy85zxU0NxuOBVFWYcZqaEvu4/OuipTl&#10;zAqlOS3Na0kYnANWNzHiqNszbR81W1c7eVraEeWOp59aSnU0YrRrnIpkp2rupZJMDGeagmmO3FRp&#10;GV0NUpTp2YjXDpzViG5EifOKzZbjJ2EU63mIGOa9TB4i3U8rEYaVMtXcalSQK5vxPHi2ZhW9cXJC&#10;YJrnfEt0vkMWbj0r0qnLKm5I8++pwaXcVjrqTSID+8z83pmuA/bc+NFt8L/hlN4y0yUxtbsHkWNu&#10;i967vVI1ludypks3X0ry39qP4OD4o/CbXNDlDPJNpkywhf7201yUMJ9cwlXDVI/F1PTjm9bB8tSD&#10;+HWx8x+Cv+CjljrBjkvNUK/7zZr0bS/2y/CHiYCK51W1ZsYCs3+Ffjnea/4o8D+I9T8I3F3NHNp+&#10;oSwsGY5+ViK1dF+PPjDRpMDUpj2+Zs8V+V5h4b4iNSTo1D7vK/FrJ8RTSxFOz62P1R+IepeB/H0T&#10;re29rOs33lwOnrXy58eP2VfC+prNf+Go4884iZhnHsf6V4F4X/ax8X2MjFptykDO3g/nXbad+14L&#10;u0xqEzHcPu+n614+GyHiPJcQpQu15HtYjO+C+JMO4VZpX7nhfj/4b3/hbUZrAQsHVuVauNe1a2fy&#10;plIJPcV7p4o8d+H/ABjftNKPmc/eZhk1g+JfA2i3mjm+0+7jZmzmPowr9ayvG1qtFe1jZ9T8Yzzh&#10;PD4etKpg580DyG6T5MuM+nNVAhxtJzW3remixlKtHjsvfFZfllOe9e/GV9D41wdOXLLoTWi5Xlvw&#10;q15IYbj17VUhVlfzB+NaFpOoIYgcfxGnsNz0IIUliPmN69DVw/c+YjBqOYxyTb1P/jtNluQq7V7V&#10;nK7ZySqe9YpXkI8zK8rUcaZPXHpSXMxWTnrn86khPy5cD6Yra51wloSIqx5JOM8fWh1VlwD2HWrE&#10;duhQOvzd+aguhja6rj1p3K5mVn+/tP1qSK4AdVDd6rzT7OQT83qKjhnJbn5ueKtI6qXvHrHwphZb&#10;K4uIpf8AXbV/Ac14w+pnWfFOuay5H77UJBHt/uhsV7D4YvIbHwZcXg+6lrI/HqFNeG+F5HjsDu/5&#10;aSs53deTmuij1PpsSpUcLTiu1zbWMEZRyfXNPt7iS0fKn2qqt8icOevQU2a8wucVpFHDTrVIvQ6r&#10;TfFUkcK/Px1rrPDHjiaOZSk3HQ+1eTwXTFsh8DNbuiam0fI4rOrhY1Fex7mFx1ak7o+j/BXxQlsn&#10;jaS77gL81fQXwk+PdvaCNJL1d0a8nd3r4a0DxHMrKsjfrXc+H/iDPpNu0pnyq89a8HGZV7SL0Pcp&#10;ZzK9mj9YPgt+2n4U0o2C6hq39nyQspa4t/mY49q+ivBX7SHw4+I/jy017S9W0+6kB/fLeRgNJkdQ&#10;K/EHTfjTKscbfaXVuoCsRXonw0/aQ1TT7yJrTVGDbh83mcg18ticnxlPWDv6o9ijmGHrRtex+8EX&#10;g7wV4pv47zT9Jhj8wZ2w8j61uw/BzTtODXNnGqZ/hZetfl58Ev8Agoh4q8AW0d3qN79qVF+7JMcr&#10;7ivo34a/8Fi9D1TydO1fwtM24bfOWUHHvyK8CtUp4eVq1BvzR0Sw9erH91JH1/Z+B7gR7EMaqGx8&#10;vBrcfSNfsLBY7WaXA7NyDXH/ALOn7T3w++MDx22kahE0jcmNmGR3xXvU0WmyoBJbN0yu1dwr38m/&#10;s7MKLlSq2t0Z4OYRxOHqWqRP5RYwBwBTipHzMtR+Z/Cq0M5cZx7596/TTz+ZDt539f8A61SE5xlc&#10;+1RoN65GakSQbNgHtTJHooYZYc/3fSnMEHGefelAONw/CmiMhcjqKTYrPmvccuVbAH4U5oz2FNBZ&#10;FDZ+tSo4I2sKegx0cGVG4cU94+evWiPzVHA+WpMqT1p37DsRiNSe7c05l2tjbTlGTk/zpcbjnHFU&#10;thETkFMGm7SFyRT8DcRs6diOtIzjp/d9KTYDURt3zDnNWoiQuMVCp9GqTzVVcmoctCrE6kHqf/r0&#10;yaURDczVTu9XgtON/wB73rmPEHj21tI2zcDjr7VPPfQpKO50Ooa3BbRnzD8392uS8R/EO2tFZJLg&#10;Kob727rXAeNvjBa2bSfZ7syHP97pXkfjH4tX9/ujilbBPTNXToylqzlqVlE9J8a/GOCFpIYrkMei&#10;89a8u8SfEG81R2KScniuRvdavL+fzJJmOfemrOdmW612RopHDUqSkXJrqW5k8yV91DsmNoqkbhxw&#10;opYmd2rb2cjmauSOhcVJBCUOWqxZ2pcfMwq8LCMDJreFMnl6EdmdiY/rU0jgLg1GyrD0NU7q/APJ&#10;rW0YmkaZYe4wcZqKS5QA4qk9yX4BqOScnimpmvKW2u8Dg0yW6LfKRVIzEH71BnPrUylcdiSdgRVI&#10;8HAqeSQMtQMfm4rOQxyMf71SK+TgmoUHGAakQOWqQJ1JIzU0JyuMdKhjRsVd0zTp7uVbeJCzM2FV&#10;etAD4YCwwqtuPAxXsf7PH7M/jX4larb30mgzGzV1wGj+/wA+npXs37DX/BPTX/i9r1jeeINDknWR&#10;wYbZo8jrxn3/AJV+zX7MP/BMzwT8PdFgvPEVjHJIka7YVGFU+laUsPWxCvHRHm1swjGXLHU+af2H&#10;/wBinRfDWi2/iHxTpCxsqgLEVwE47e9fYUPgPwuug/2LaaZE0DphoyuT9a6jxj8IoPDNvHHoyNHA&#10;vAVayVvbbSFWMP8AP0/GvLrYqth8Q6TVv1Oqny1IczMv4Z/BfwZ8PbmTUtPs9t1LndI2OB6V6ZZa&#10;jbRxqregH0rldMvFujvc/WtaFo2UDNc8vZ1C9Ymhe3sZjYqOdprhPHHxP0/wnZteaxqMdvEnVpGx&#10;+ArsZ44mhIMnb1r5i/bH1K1k8SaN4QsCWumk+0XLFvljjwcZ98187xDjp4HL5Om9dj6bhbKf7YzS&#10;FJrTqcF4u8bv4u+I2oavNNM1jLJujZ2PPAGa5/xTq+jP4duNQs7pXkjZkC+ho17UPsmnlYYGkk5G&#10;2MfrXmOo+IZY7Ka0fj5icdga/FcVjvqqdt5atn9Y5Hk0ZU4U4qyhp6mFe+O/EllqM0NvcrHDMuGV&#10;f4h6VmeY8y7iuN3NVZo5TctI53fMTn0q3CyIB8v/ANevlcViKlTRs/VsLhYUKaUUMVRjDjtWjoNn&#10;Y3N8qXY+T+Jv9nNUmRHO4E13nwA8PeDvEfjSztfGWpi1sJJlW4mbqinvV5dQ+sYqNPTVrfYzzPFf&#10;UsHKq9l2LHjXwfp0epNf+DZGbS2jQQpMo3Z2jJPpzWCPC00cLTY/edWUDtXsvxc+Anif4aeZqOm6&#10;xY6l4baVja3lrdK/yk8dDn8CK8i1vWNQhvm2K21lG3b9K9DPMO8HiXSnG1vu+R8rluayzCipUpXX&#10;nv8AMzYrKQyKqE/Nxz2rsdB8L7DHNKmW2j73c+tUfCvh6bW5kuZoW2rg49T6V6PovhGUuoflfTsv&#10;tXBg8LOtK6R5+eZtHD0+W+o3wnpltY3KyyJsbt/hXr+k/BZ/ir4JZdF8J3jXEOWkvmfKv7Be1cn4&#10;O8Ff2tq1vp7PGrSSBQ0hwoPrXQ+M/wBuP4l/sV/E6z+Gtnp2k6vYSRK/mLL8ozj5SRX6LlOGoUmq&#10;db4Xp95+E8S5jisRJuhq1qeCfFD4nfFjwVHffBbVNU8nSYJNz6fMNiyH3PU14p4q+Jniy68Py+D5&#10;ZrWOwa4EjQ28fLMOnzHnFfRH/BSj4qab8XJfC/jQQ6WNYvInk1JtFjAiSPjbHnqxB6nFfI+veJLa&#10;2TEMOW3Elz2rpzijDBVnhack0rWa7M9ThHDvFYeOKrQs76/Lqcj49137Er24XllxyeleWawSZ2ly&#10;ctWt4k8S6p4u8UXsbI+IZtgz3q3ovgmTWJP3o6cs3ZfrWmHw8cFRUp72PpquOlj8Q6VH4UcdZ6RN&#10;qUoTYSu7+7XUW/hiPQdOa+uIQsky4jWQdTXbWtv4H8FWH2uRo7q6VflVfuqfeuJ1fxfeeKtdElx9&#10;xGysY6CuihWrYqeitE29lhcBTbk+ab/As6bE3DA/MoBYKK6/wiIL27WK5l2p79jXLQTIVKple/y1&#10;v+Ewk1ysczFRkbm9K6K6Pcy6XNTR6XoOlOUaWFkSOMZ5PLewrtvBlpc6jqFvLcylTCwIP9K8007V&#10;nt9UWK2uj5O7C+jCvU/hxcwTXUUr4DN95vT2r5DM5JVLH0kY/uz6g+CPxD1nR5Lfy7eNreFlbcR8&#10;2R/Svoq7/aTHiTR/L1jSF+2NCUN7525WHTGO1fIvhDW7ewjWJH2q0fQkcV1U/i9RbfJKMf73Wll/&#10;FWJyzBToQ2fc+DzbhfD5ljY1ZLVB8fviJJDELTRbrdcSMfNVeSF9a8Ilnha8e6uBsC8u/v8A/Xrp&#10;fiB4ytbCK58lf31wxVyevpjmvM9Z1xEslt49yszYavlIYWWZYh16nU+/ymn/AGZg1TirDvFHifho&#10;opeD93bXLtrTxTfeyx/iNZ+p38j3ckQbdGvO4dTVU3H2mVfK+ZV64rp+qxpu60PcjiJSirnQDUpr&#10;ob3O4L2rU0m7vJBunJMBb5Vx3ql4YsLcwm5vJMKq/nS3uttApiiYKq/dwKzqyorfc0w+HqYiWi07&#10;k3ijxOllbtBbMP8AdXr0rhbpLvUZDeXW6Rv4V9K1te1ezwEaAEn7zL1NWBqHh6904yWdrJEwTHzK&#10;M7sfyzWlPm5bo9+hRjR2RyVzCwRmY/dasy7jAPynO6ty7eOWTyZSy5B5VazbrT3eJrmNlVFOPmb5&#10;j+Fd1GVtzRsxmgLZbdnHar9lbwwffuI1X7ys2fvV6h+yj+zZ4l/ae+KFr8NPDEHmGZlaeT+4ua+p&#10;v2i/+CLnjXwtoN7YfC7R7631zRdLGo6peaxdRrpt1H822GF/vecxHT7o6E8iuynKrLWMXZdenzPj&#10;c64iyfL8XHC4ioozlsm9e35n5z+LtKXWIWu5AqurbV29MUfCDQTDqdxqki7/ALPCSqnsa29U0XUH&#10;8zR7zTJre6ido7i1ZfmSQcEEVv8Aw78H3ujaVNZXlhJHNIwO2ZCpx6/SuypjJRwcrkwo0qmIi0/M&#10;0NP0uV4mvJnVVxy3r9K1tNs7aJUSGEszfeao4dNnE21/urxit7w/4fluJcOrbT0HpXyGKrcsXc+t&#10;pwjbQ2NA0/UYrRrlYmaGJd0rbegrq9O0zRtf8J/2zaarbrMsuzyMne657VU8PeGdRgMkaXLCGaPZ&#10;LGPuso9a17DSYdIi8mCL5WzyOxrwvrUebc5MTy8tk9TmdQ+HmpaNd2/iObS5oRdBlt7iSEhZAvXB&#10;79fzplno9/dXNxqGragm1Y+Fk710t7bfEVrXy9ZvLq402Bs2Vu2fLiJ6kDtmruladoGv6bd3HjGZ&#10;bH93+7FrH6DgYzXrYSXtmrs+Rziu6NBu/wBx434+t9DhhX7Hp6rcLI3mTeZ1XjCgdsV57qepIlu3&#10;lcSKD+NeoeN9FRfDl1qctvJtjb5ZFHH414V4n1J1t5JU6AHv0r6zLZXkrny9OnzRucd8QL+W/kcm&#10;5JVazNH1FYGXMu0DjrWDqGrXd3q8sLTsY1bp61bska4GMe/NfbfV+WklInL8VTrSko9HY7zTdbWc&#10;AIPvcHNdn4Tvoo2Kk/Nxt55NeaaPEI9oB7fdrrNIuzFF8vX+E+lfP4yjGUtDqxEv3buegWXjR7XW&#10;FEMSyRqVDxnv+Ne7fBvxV4cuJ2vFuWtZJLdonhz8qMR1FfNOnCcRrctFJ0yzbK7r4d6ldpqMMdu5&#10;dpGVVQHqTXPKlGNP0Pz/ABtOOIvc+6P2RPjXceFtVj0G4ul+yswX/WZ2819veGPEHnPDf2Vx8zdG&#10;Vulfkz8M/FN1o2r+Ws7F1myxXtzX6Ifsw/Ea08U+FrdTcbpI1CyLnnOK/TuCc3liIvCVXtsfifHG&#10;TfVaixNJb7nE/wDBRr/gkt8I/wBvKxX4hfDWPR/BXxVjuozJ4qeFkt9Tt+jx3Kxj52A5ViMgqORk&#10;1+NH7T/wO+In/BPL9prUP2eP2hobe5kjjSXT9at45UstUhdQweFnUZKk7WHZl7jBr+j6wuGPy/rX&#10;L/tL/sqfs/ftofC28+E37Qfw/wBL1aKbT5rfS9YurFZLrSpHGPNhfG4EHB4I6CvpMwyXD4xvnVme&#10;JkXFmYZRKPJK8V0P59tC1TQvGT3TXviG6WaDTVGl2dvaiRbiUcCMtkbR710U/wAFJLjSV0fxroX2&#10;W+eNX8naGwGUMvzfQ19DftM/8G/H7QX7HPwfh+L/AOzP8XJfiha6DI8vijw5/Z4t7yG1ByLi2G4m&#10;UoPvJ1xyCeRXkPwg+N+japZ2sR0uC+WWFoJFulPyyH+LjBDqe3rX5PxPh8fkdvZK8e6P6R4JzDK+&#10;LaEqi+OO8f8AI8w1XwBr3wx1CG9tYjNpsjBd6g/u29D9a6LRtbsNdm2fdkXjCt3r0nxDYRXIktrq&#10;AeWf+WZ6HNeW+JfB0nhq8/tfSN3kvJmSM9V+lfKwxdPMKd5aS/rc/RqOHngpKPQ9Q+HnjWTwvqUD&#10;SwFlIwfmPHvX0/8ACb4laXqKw3sEq/LgSRM3Kn1r4n8P6lBqSpK8jJInvx9K9L+G/wAQH0LVgZ7s&#10;qCoBH8Jrwcxpzc0+qNMbgaeKpXW59+eEvHVusqZ/eK/JIPau5M9tdQxXVnIMyjcoz09q+afhV8S0&#10;vbBYomRvMwd+c/l9a9r8H+KbWezWwikXdMoGOu3PXHvXo5XmXtP3c9z8lzzJ6lCo5JHo2n6nAmlN&#10;bOqyGQY3Hsa6j4dajqWnz28kd8VjSQeZGv8AGvpXnDxzaZPHbAs29CVUHp9fSuq8D6hOjhA278el&#10;fQ060o1Yrax8TisNGUXc9/t9QtNQtVtPtTbp4y0oC/cPYZrIsre58H2kklkzT7c7ZGXc6ZPO1jyO&#10;vTNL4Oey/shtVurpY1hX7rdWPoPU1q3F39ss/Kiij6ZO44r6qLhWgpSevQ+DlKpg6zhD4XueYeKv&#10;ih4K1ddQkt9eaSSzlWC+tVUrO+RyQGxwB715r8UPGHhZ47Sw02x1C5spJFSOOPbujPqecACu8+J/&#10;wZ8OeKPF8PirV/EEegwRRsdS1FI9w8sc/Moxn614n4w8e6BBqzQeB/GWj+JPCsd0bddS0238qeKZ&#10;R8ySBiSc9Q4OD7Yr8/4gp5pKnUq1rezvbR6/cfq3CtPLMRKEaCbna9un3kmtfE7w14MvLbTb/QLz&#10;UZ7q4EcNvG4jWBMEl3OPpjjmsjWvFV9qd+bqx8uMFv3KrGoEf445rK1nWtH1/VZtTawkj6C3eRy2&#10;SB1JP8qpMZ9Mu453cpHkMOckj3FfnFXEy9ryRacV2P1jB5fTjBNr3jdsIrtL6N9WCtGjfvGRgxJP&#10;P4VD4m8EeFDq0Ou+HruNrqZWHkxyltnqcZ4rMu/FUMlzJJYvsZvmlkdRhziotB8by+HLsT2O3flg&#10;zbQev1r2MNm1HD+49UaSy+vzc8NLdDS0SyawvmttTaRIyf3uDgsPSsvxOim5lXSbKZbNRlXkPWrH&#10;jX4hTeJr+Gc4jMNusWIgACB7Dv71A3ji1u/DQ8OXFqyn7QGeYdSvcUpZlGop04z06P8AQqlh60ZK&#10;pKOvY5hrVLqTa0n3uF21X1vTZdNQQJcFWXH8I5qHXporTVNibo4t3ylmPI/xq0NLl1DTbq/S8k8m&#10;3XKhhmvGw+HqVpOPU+g9t7KmpSehkafrYs7n53PrJ71Pq2oyajYLYte+XHHMz2UflgkswwRz9Olc&#10;/dedLI0+3aFzsbHBqtba7cwP59zNuaP5odw+6a3o0pRk4yR2KMZ2nFkOpC9027ey1ayZJY22vJIu&#10;CRS6B48vvC+qqunuGjlTE2Yw3yfjWpfXl7q+nzeKdSvrWZdu1oJMbnPtXGq941y0k7wRgptU5wAt&#10;dVPASlUU4HoUcRGtT5Zom8QuZWm1O1ljMc02I1DAZ79B2qvo+oQWlwzy2iyOzYBYZ2+9YOsXEmk3&#10;Rt7YjyWOcx9PrUUWo2rSecJmXu/PWvUp0+WV2jsuvZWR0evatYXf+kXt3JbiNSsShsgjuO3eua1H&#10;UxqssTXkSrGq7VaPqRnqfet6/wDH/g+PwvNbaZ4OtbnUiv7u6vtx8s8cgdK5ubUre9i8y8t44yy4&#10;/dqAFPriuzEKnKziceHqVIp80balh7rXtMijutLulMe3aueuD24qK58RKunW6yqBLbbjle/PX61m&#10;3PiLTUP2GzuJpBGR+88vbub6UyO7tzC88ko3E8Rsud1TQUpSMcVKPLc17nV9M1bRpp9W19Y3hUGO&#10;3kBJkPoPSuNv9ZVJPkXPPem6ha+c7XccnCt9w96iSwnufmQ4NdFSD5tTlp1qNKLaKmvavd3cEMEM&#10;SxtGxLPzl89vbFQ21jd3UiO5UD2NaUWgvLOCSSv0zWrZaSoOwJvZT83tUyXLockswi/cjq2JpPh2&#10;a4kjRYmkmHCrGMk1v3Xg77L8ONZ8Ra3pV0n+kCy0+4aL92lxgMQeeoUg1t+EdCniaG4ltmhkbldy&#10;9V9c1qfG74WfFHSPh3D8XZLaZfCNzciBmS+Ur9p6LmLdnk55xWNCftsSqaPMxlL2NH21eVm9l+nq&#10;fN+0x3rLIhb5jtbsKs5M8nnO+7cuPpTdbdopWlhQKWb7tNtpwo2Hg9+OK+nox0SPmcwrv2d0RXaM&#10;4IVe3FYt/E20uV6tzXQSnzDwPpWfqto6L5hHfkd67Y00eNRxUuazZl+FfEc/hHxJHqELnyZPkmDc&#10;YXOf516H4ya11XUrPWpNQeRGhxHGFG0E15dqBj3/ADAda7TwZBrGqeELe8vbZ/JjuCLeYqdrAeh+&#10;tc2N5adFyZ7mVuUsdGcdyxqkaLZNdJeqZF+RbdUJY+/sKq+HNG0DxHdto9xrrW8+/iMxZWP/AGmJ&#10;6CrGr2uy3aS3iG88fexmur+E3jPwtps32PV7S2hvv9VL9qhJiu0PIBYDKMDjBHB79qnK/q9WolM9&#10;nOMVjsNgZVKCvI423+HfiuPxXa+CdTiW2vLufy451UvERnhgR1yCDitW+8G6z4P1tvD93dKbhSSW&#10;C/K4B6jPavSfCPjrRT8UrG7099sOntKl80aiR7WUgbJFB5ZQOuKZ+07418Oa34n0m10WaGbUIUdt&#10;QvIYwNyEDAI7c19Li8vyv6nKUJe90Ph8DxFxHUzSlQr0moyWv+Zz+iyLaXERuY2Xaw+Yd66C+urf&#10;VV/0VtzdNo6muXg1SMRIu7d0ONoOfWrk1jHZazaWz6pF9nupInM8M2NisQGDehHIr4DGYWVSSjHW&#10;5+h4ZyVT2kt0eyfs/wD7LHxD+OWqXkNnqllo9rZWK3DXmoBvJBY4RGdAdhY92wAK5P4h+DPGHwy8&#10;YX3w7+IOhNpmqWD7Wt5R8rqfuup6MrDoe9fSX7J/hv46fAvxHqt7L4hsI/DviKYRHwn5aTR3dkR5&#10;ayqM/MxTDZAzluc8147+2D4l0zxJ8ZbjSxff2k/h/TP7MWZrjd5e0sVQsSeUBxzX2dThvL8Hw2q9&#10;TSpf8D5bLuLM0x3GM8JTalR5dLbpr/gns3gf/gl98ddT+FOk+MNJ+MnhXQdS16zW4sdHuFd7hkbl&#10;fm42k8dM4ri/Gf7MPxw+EehTX/xVsNJWS3vmt1uP7U/0hin/AC2VCMsjds+npzV34Ef8FbYdK8O6&#10;b8Nfi/8ABXw3rv8AYtiItN1rVrpopLd0TarZ2NxwOBjNei6tpOrftwWMHir4R6Nr+uajtY3zR26/&#10;ZriTH3Yi7LsiT7oJ+99Bk/RUch4ZzbKbYRXq8uy3v/w58nV4i45ybPZRzVKOHcvia0tfTX0PnuzS&#10;1+KN9Jp0mlR2n9l2/mpm4K/aGXqwY9/YVa8CeGdV1/xGdYvx9nks2+UyPuJz7mtT4q/Bjxt8LdUg&#10;8H/EzwDrnh3VLiT/AIlsV9B+7kC/883Ulc+uDxxVHRNO1fRdbj0m3114ILiQLdXFxybbnBYn0HPN&#10;fkea5LjMrxCp4iDR+s4PNsHmOF9phJpprpr6nplt4ju9O1CQRz7ZvL+SZeTnsa7L4d3HxS1iyOoa&#10;nrl5qUy4CXEkzNtxyFz6AA1wviLT/BPgCSGy8P8AiK016yuowTqUc3mL5ozkZ5xWVpXjrWV1RdJ0&#10;XxJcJZ+Z5k1vHIVy2Mdeo4OK8HFYqpltZNyduyZwfU/r1HmjH5tH0LpXxOj0a01Lxd8X9bmuiVjX&#10;TbW1fzGROmMdFOckk133g/4r/EK78J2Xir4JatapDc/6yDU398FeAeffvXzzp9/Y67LDa6vO32d+&#10;JV29fbNeweCJPA1xo8Pgvw+9hb3Wnqbi+kW4O7y84C49eQa+i4Z4gxn9pKpCVklp3Z8LxBkeDlhX&#10;GUL3eumlj2Rfi/4pt9Qsfhf8TLqHWrO8hK6oz2ytDMkiYMLDGCpDEc1+dH/BV/8A4IjxWFjp/wAf&#10;v+CbHwjj2rKy+MPAen3Dlpi7/JPaRnIGM/MoIGMEdDX2Z438c+EvCXijRNA8L6VqeoQTRf6dqUkY&#10;WOOTqCMnJH0r2X4Y+P7yV47osY8KPLkDe1fqGD4k/tDGywmMld208rn5fUwuO4Z5Mwy28e66O3dH&#10;8wGsi80TxFc+GPEemXGm6rY3UltqGm3kZjlgmRtrxlT0INaEV7aR2oijttsnd9xJNfsT/wAHEH7N&#10;3hzXP2JNO+Knwx+Fdj9s8F+Mm1fWLjSbNftENpcq32qY4+Yhn2s/rtBPSvxftJodRgS/spd0bqGj&#10;2t196MwwMaPwaxP2Dg/i6XEWCdaUeWUXZq/4nRWNyEPmMuNpzj1r1iwtPDL/AAmtfF1lr+ntJc3b&#10;RS6a0378DON2K8V02/F3J9knO1l5bA6/U1esLSygmacRZYtmNg2Np9a8GthYyP0fC47mjFpnYC9i&#10;sbl3sp1x04xVix+NHxI8LWE2g6L4rvLfT5ZhNLaRTEI78DJHfiqPww03w94j8YWfh/xL4gj02G4l&#10;2tdTN8iDPc1N8UtE8PeHfFN5pnh7XbfULe1uGiS6tW3JKAcblJAyMe1ef7CMalpK59HTxilHRnU6&#10;b8SdQ8Rxi7ubrMjKA3y85716V+yx8YfDvg/4kx+DvibclvC2vS+RfKx+WNn+XJ9Oo/KvnrQ74wIo&#10;hRvmz93vW7FKl7F5Mq7nY/d7g9c1y+x9hW5orS5OMhTzDCyoye6+4+kfiR4Msfhh421bwXpuq2tx&#10;aQ3+IMEbmhHzRv8AiKz9T1qbWL1b9o0Ufd2xmh9cuvil8PvDLz2Wmx6pZQG1vLwTBricR8JvzynX&#10;rzmsvSobjRNUzqY3+TJ8qx/MTXn5iqcqzcepw5Oq8MN7Ov8AFHS/fzNSOC5F75V0rQ7W/wBWeuas&#10;azdXWh6i1trEO3EY8pW7isfV/GTXmqC5Rl3FsnjrUeua/PrN19vv33ELj6V48qPvHuUeZyVzuI9a&#10;tp1sNM06ba00OJGY/dbv+VU9UvbE61tgvGuNuFaWTuRx+Vc7oOtMqqu3KltsfqPpW1eS+HbHQQyF&#10;heeZ8zP15PpWMqTjqVdUqmnU6Lw5eadLdedqan7PyrZY4DdquadPYRw3F9PNJvVwtuq/xc8E+lcr&#10;o/iiKTQZNLjgAZpxJ5j9BjtWlceINIi0yHT7NG87rNLu6ms5RjuyakZ81j0Dwb43h0bN8HWOT7sg&#10;fn+dekeCfjH+xbLot7pnxo8Zapb69efJpq6Xa+cYW/vbRyfpXz3YPavp8t4946yQsDGnUMO9cpqf&#10;hSP/AITKLWLlvMl+8ojP3P8ACu7LcdLA4hVHFSS6NaM8vHZPhMypunOpKD7xdnp957mdWg+2yCzk&#10;kmtvPYWs08flvJGGO1mXnaSMEjPGcVpWLnxBcrDNqPld97N+lcX4IvY7wpba1PItqvA29q2LWysL&#10;u8jQa9JbmeQJHIMEDgnNcONlLEV3OKSu9l08jOpRjh4KN27Lc6TU7640p1thcifbhEYd63tL12wu&#10;7GOLUNGhhmX7smOX/GvN7W/1KO2W61Vs7ZjsHrjv9K0rbXQ17Ct5LJH8/KsOgPf9a58PXlh6hw1s&#10;L7WKVz1nwyfD2hXHnagiFbg5dt25ZE7DPY11d3480vR7SSeX5lK5hG7CnHYY71434muItO1qGw0m&#10;8lkgLLuy3HTmup1HR9P0K9t75teWSGRVm8tcNsYdVOfevqcJmMqF7LU+cxeV061pSbdz0Xwv8W49&#10;Xvksn8BeWs8ixx3TTMxye+3HFeieEf7C0vS10jSIRGi3Bk2eZu2ljkj868NtPiXc6jeLqWkeH5IY&#10;rZvL85YSVDY/vdM+1aGneNra30c67/anlztOVWHdjPqa9vCZ9GgnKtK7PnMZkPtrxirfifR/xN1n&#10;4TeCNB0xbjxIzatfW7SyWbqqhFGMnJPPWuI0PxvYS3cOoafPHLGZAVVjkdelfG37ZekeP/iNqOle&#10;IPDvi67kmRfJkHnHKJ2H0r2j9mTwn4rvfCEOi6cs2oXlnbK9xt5ZsDk1z4ziLE5pj408PTSWytu/&#10;MpcG4XLMj+sVq3NJt3T6flofT9hrNrLaXWuPJFbxw/vJtzBVUZ/lXSeEPFllqNtDqel6jHcRSrlZ&#10;YWDK3sK+f7i8tvFuhXnhjWoZFjdTFNbyMVJ9jXY/Anw9YfD/AMN2/hPRxILO2XEEcshYrk5PX3r2&#10;stzXFUcdGNrd/U/L+IMlw/1OUm9Vt6H0LdSxm3h1a1ysc64IJ6MBzVe00qPUWa5urmOPn7jKTWPp&#10;+rSmzW3cnavOKjvdf+yDBlx/Sv1bEYijiKMZVFpa7PxeUZU6vLHudLYWHgq0b7LfeFdJvGY8vqGn&#10;xzY+m8Gta61+bwpaqfCdjpdir9Y7Gxij3f8AfIFeKeLPi1Y+H2825vVAXlmLVxFz+2DofiXxZbfD&#10;PwHKLzXtSbZawR/w9t7Hso7mvn6vEWAwcXBpJLY9ajk2Y4qKcE3c/MP/AIOEvhDoPgf9vjSPil4Y&#10;0Wzsbfx94TSbVIbGERrLqEEjLJKwXGXZWTJ6nHNfHfhvwZ408ZT31p4B8G6prkumWrXV9DpFjJcP&#10;BAv3pGCA4Ucc+9fu/wDHD/gml+yX+2H4msJfj94n8Rax4o0m3aKH+x9W8qO13HcwjTvz1PfArtP2&#10;D/2Cf2dv+CdFn4gl+Fd/qmrS+JLpG1C61aNJJ1iQtthHt8xzmvBWJhnNTno62dn5H6/k/GNPhXh9&#10;YarFyqpe7fZ6n88mg3dnrMCz2NypVv4l7HuD71pnfHICsxVlPy7f519nf8FCf+CP37SPgH9q3xF8&#10;Q/2YPhZJ4o8BeN7241ewtdFUCXS52zJLA6HAA3ElcHke/FfFME7zvcWl1HJDdWtxJBdW1wpSSGVD&#10;ho2U8gg5yDXNisLyVGo6o/Vchz7AZ5goVYSXM1dxvqmbnh29n+1xyXsjSbGG1m9M19a/srePLSzk&#10;vtCeeKT7XaL/AKLJyH9ePpXx9ZBtijzNp9M17F8DdWu/C+uW+uSqWkjb93nsCMYrHB1ng8ZGXS+p&#10;z8VYD69lsl1Wq+R9JeLfFXwj0Hw/bfCvw/osml6gt4brbLHtjkZzncvqM17x4JX4lTfDvTf7c8H2&#10;MmitIhtSqhGTHBcEcnPNfNfxR02T4keErXXNFgWeawkEwQf6xVxyo749q9A/ZV1T4ieMNYh8L2+u&#10;ahNDEALWwaQsi8Z4B79a+P4syuWU5sqtO8oVdrd2cvDuY0s1yW0mlUpPW/l1PeJfB8o0n7bHbt9n&#10;lYiP0HqPrXJ+MfDOnvpyqbRt+DvbcfnHoab4cbxtZ+Pb7TNa1K7gs45srZzEqob/AHfX/Guk8bab&#10;ewNH50CTRSxltsbfN9PrXx0qcqrkuW1nZns0a0qFWN5XvqeQ+KH1PU5LCHU9UuLhdOtzb2MMrfLb&#10;xZ4Rfar/AIcEOnSRrOjCXj7wx8pruLn4S+D/ABXpN/4k8IeOIWksbNZbzR5uLiEgc49s1yl/a+IP&#10;FclvqV7dW/mRLHaq0Uex1VehK/1qa2ErKPPUd29Frc+jwuYYedNwpqyW/Q6fw74e1vxRftbWcNpb&#10;RxqT5k8mNw/E4pr2d9bL5+naraXskM4jaGzl3Oreprp7fStCTQpEuY2l1C3Ub45IsRFT0wwP3u9Z&#10;Wr2kVtbx6hpmlR2skcmHktVxvHvXvYfBTwuEipat6nhyx0q2JlFfCjqfBWoaZDpM02pPc29596yn&#10;UBl3Afdx1yemegqv4h1vVf7FktV1LyX2EbtoCn5ske2T1rKsb24ihjnlmO3qobpXoOi2XhbVJrKb&#10;zbmz09o2X+0IdLe6knuNm4oseCCQPXAr7HLYVMTS9kpWdup4OOlTwk3Vnrc4PStb1y4hje3u3eWF&#10;WbygBjHc1wPxF07VdQ1C31rU72eZT+6WSRshIx0RfYZ6V678M9H0qy8ZQ3Wv3rRwyGUQ3KwgZcfw&#10;so6A9DXd6H4E+FfxL0+++GepRyW2uXV9v0mdmAgibtnuAfXmtcJk9fNv3EpJepy4nPKWU1PaqDa0&#10;vboj4p8ZeD9HXUDOjW903BWaJiSuR90+4rz3xb4bl0y4WYRbUJ/Ovqj9p/4DXPwy1q1t7SFGvJVa&#10;K8+zNujaVDg4Pr3ryP4jeDtV1Pwk1rZWdrDqFqizSG4YgzrkAqPfvXxPEGS4rKcU6dRWt9x+kcO5&#10;9hcywsK0JXTPBdei/wBKht57VG3P8u8frXN+PvhN4Y8d6dHo2uXwh8uXzLW824aFscgex716B4q0&#10;F0niS4TbIq5weOfWue8Z6Tq97p8OmWy7mhmWQFeeMV5uBxFSnJSg7NH0mYYWjiqXK9mfNHiTSDoO&#10;rz+EUmjuI9JmO24AwzBhnP0qlK2nTWMg1S6mUmM+VtUFS3oa9d1P4L2XjPxgdeupW09YY2XUFVci&#10;VQO3vXjOpm6g15tOn0e5tVE7Jbw3MZUsu7AOemMd6/WcpzaGMw0dbySs0flOYZdLC4pwtpumcXq1&#10;jFBcNPF91v0qHSNc8QeF9Ys/EnhfVpLLULG4W4sbqFsNFIp4Ir0LVPDvh99JuxrLS/am+W18lRtj&#10;YHqx9DXnc8H2edoWRvl4+avVqUpU0pPVMzw1aFROPY+5v2WP2mPFf7Tei31z8RB/xUGj+XHeXUP+&#10;rulYfLJ/stxgjp6V9SeAfhnqaeAh41ktZPsc1x5UczY+Z8dBX5j/ALGvxI1f4f8Axns9KuPFUen6&#10;LrRMOoR3J/du2Pk+jZ4Br9JPCWv+I4bGPw2dWk+xeZ5iwbsoG9QK/PM3o0cvzT2jjeMldW6M8/OM&#10;NNUVKm7dzSbw1PM7SxPx/Ko9X0VhoT/a7VcL92Q101roVwvlzLMrYXdhu/tXo37Pqfsx6xrV83x/&#10;1aYy6aoe30VPlW4XHJz3xjpXPSyeOaYqNK6i5bN7HjvPHlmGdazko62W58pahoOmfZZtl/Gs3VYp&#10;M/Pz0B7VzVzaaRZ6e01lZ4mZcT7e7Z/wr9FtR/Zl/wCCe37cvg/VrX9lfWpvDHi7TY2e1JEkaSyq&#10;OA8bEh0JGCV5HWvz31fStb8N+JtU8HeK7EW2raTeSWuoWv8AckQ4JHqD1HqKviDgjHcM0Y4hSU6b&#10;0uu59Lwbx5g+KKkqCTjUjq4vt3Obk0ozL9sddqr1zVdlby9sSnryoHT3rptWjtU8OyC2jyzSAnHp&#10;XP8A2uS3RjDECu3BZjz9K+LVLXmkfquFr+2jZdDd8PeKdS0XTP7LSRJIxzGD2z1rJ1P7M7NcBSrS&#10;NlmX1rMgv7uRy/kvx/d7Vs2Wga1qNj57afJtZc5z1pWqz0grnSqdChLnbSbKEUsjgBG+UcMa9S/Z&#10;gvfB9x4gudI1f4k3Og6/5yy+HdQm/wBUJwpUK7dehIFebQ2RjHlBSHPX0FUNY06G6iijurMMyyhv&#10;vbd2D0yOn1r0cvrywGKjVktu5yZtho5pgpUFK1z7D1PVPi9N8Il8P/GrxV5039oy2+kabpuitKtw&#10;w3FJWn3Y2sOcYyPU14BZtexedpN3KrMszLJ5Z79+orm7XxP4ivNR+02et6lY2a7RDpa6pK0MIAxx&#10;k/jW5p92tlqA1C5uF/eNuZm53YGea9TirPv7ejCDT93a7ufJ5Dw7LJYzWnva6Kx1VpLFpunpEvy4&#10;+9tHC10PhSey1nTtQ07VY2a1msXDRrzv9qyPhh4g8P8Axk8SnQrXQf7Nllby4YJm/duQPvA5J5rS&#10;0jQLjwjdz6bqUkJLzPFHHGwbZhsV8nRy+tG1eGsU7GuOlCnN0p6S3PYfgDB4Y03wV/YcWoR24tAE&#10;t4bubau3rjP1rbtPjR/wmHwm+KHwj+Flyt1qn9lzGTT1j3RtJj+A/wAWRkf/AK68X1HwrqNxob3G&#10;pWzLaxyBlbPQ9a6D4D61c/D7xrq/ibR440uNWhjRZtvMZXPze9e5gM6x2V1KdK3Ktdetj4vNMnwW&#10;Op1Kspc0tGl0uj5R0Kz8KeF/Bl7pXirw/La+IFnP+j3ERR4geR8vYfjWGIPN0whVaWbzAVVunvXq&#10;/wC1v4a8S2HxtuL/AMZ3y3L6tbpc2t4y48+PbgKOOq1yXgHwlqni7xJa+HPDenSXl5cyKkFvGhLO&#10;fQDvXoYnEVK0oxtq+nV3P0DKJ4dZWsTKWlteyscjqngbU47C31+Sx8u2uLho42XBw4UEjrnOCPzo&#10;0jQZt+fL8zv8wr1j4wfs8fFv4K3EPiDxt8MdS0q3mbYlxJbgqzc8EjP4ZrEudGfwZNaWHjnRLrR7&#10;jULfzrH7dbMn2hD0KHv/AEoxOVZhhKlqtJx0vqjvwWeZdjqClRqqV9FZ9hfA8yaRqcKRyKw2gXBR&#10;fugjkflXp891d6Zoy+H9GuYXhmfd9oWPop5ryi4Fhp2of2npv2iNWX5oy4J/CvRvBl1FaWEMuqS7&#10;rFwN0gUsVJrz3WrUavKupwZpTp1I+07Gv4t8H6XFpGn+I/DmpeZfRgpdtDMF2jqMqetct4nuYvE+&#10;kW+gauJPLhmVmVZGG9gc5qXXIYrXxZNb6frc0lur5WNeFxT7OwE0gUKpbquepFOvWXM0lbo7dTiw&#10;1GKoqUnfqvI6bwedHHhu8g1HWLdV8sRrZzMMzbuMAdzXd/Br4fvoGg2fhi0tYbXT2lLW8PCpGGOT&#10;n6k/rXBeE7zTfC8lxfa/4bXVrcwnFrn5sgZG09jmvWP2e9f1T4y+GbVvFHht/D8jStHNYvdecyRh&#10;jt+bHPAFc0pYX2cYz3vt1PGzKNSMJTjt1Pj/AP4KMf8ABODxd8N9c1b9qD4dXumz+FLyP7Vq1mLp&#10;VltpwQr7F/iHQ4HrXyHplyroGD9eelfsN8R/hv8ABr9sfT9f+AOj+JHsf7Dv20u41NYjvieWME7V&#10;Jw6+478Zr8o/2gf2eviL+y58WNS+F/jaxuTa2t9LDpOtzWbxRahEhwJEDcmvsMFVp4nDWT+GyXol&#10;+P8AkXwvm0vbPC1nrutLaD/D+oR21tvcLjcCSy5z6V6D4L1bfOkpk2hm61n/ALOvxd+C3gL4efEX&#10;wt8XPh5/wkF5r3h0W/hL93/qL7JxJvyPL25Vs5/hxz0rD8F30ltbwxXZ2sqjzOehrmzDB0aeFjUU&#10;k3K912/4c+ujXqYivUpSptRjaze0rrp6H2J8LPFyi0hS4l3bMEGvrX4MfEVLnSo7GY+YrL+7kzX5&#10;1fDLx1LaTRxTP+73DazNX1F8GfiIdPu4bSe6/wBHkZSjZ+6f8KjIc0lluKUW7I/IOOOHfb0pSse7&#10;ftFfDy58U+El8aeHYGbVNFj8+PYOZI/4k/KvFfG3ikeMfhzba3v3SWq742I5Ve619R+CfEVvd2Ea&#10;Sv5kci7f94H/AOtXzr+0j8Hv+FT6tc6hpjN/wj+tTMY493/HtK2SV/3T2r9drezx+Xz6px1PyDh/&#10;HSy3M44eppaWj/NHjmpftN6/4K8OXL+Hbho3a3ZGjVcq4PqMVF8IvHt/8TfBS65fNbx3UGoLHNZI&#10;mJHVj95fYVg3fgObVpZbaK3Xbu4+lbXwxt9F+GeqjQNU0iRbq42mzlI2hGLcHnqK/BaeDX1r2M3o&#10;n16H9PRxmH/s/mgve3ut2X9f8ZaR4L+M97d6VNfbreGNIvtqEGE7fmDA/eU5Py1D8OfifqXh67vB&#10;o8326xkvmlkhW32hOeSg/hH0q54n+IvgXVtW8T6T8bdOWHX2mhGj3dmuGuI9gwCO+PWvP4tT1Dwz&#10;Dcal4aMkCspWKQ9CD2Nb4rC+wqKMJK29up1YOcMZStODTt9571qms2uu6Ouu2sfkrKcrnLZ9RzXU&#10;/DxdL8ZaF/Yl4EhuG+WPIAD46HNeFfD/AMd6tqfhaTwxcwxyTafdLJJJHcBgY3HXHtXdeGvGc9lY&#10;fuZyv2dhJFtHAb3qaeZRo4xOqtLfecuKytyo2j0eh1Xi2bR7A3Xw9i1COO6WMiRlk/T61rfs/eOr&#10;mfw9P4S+IrNNYWLNHaNuz5fHB/OvMdTtk1PXpvE12GN1cHLNu6103g1Ve5MEtyqq0eGVm+U14eKx&#10;daljFWoxsm/w8wrZbSrYH2ctX+p3eseFdX1/w6NSgt5GtVmLRtjqM8VP4Z8MtObW8tbry5IZFZiO&#10;vBrR+E3xw0mDwxqnhDUIo7yNAVhkyN0brnj3p9rcQi9bUdMP7ua3SUx/3Seq19Bh/qNaMK0HeTtz&#10;Lsz4XHRxdHno1I2S2fc908HXNudKhif/AFhX5veq/i2JGhMbINrVk/Ce/uNVEjTfKixjb/veldD4&#10;hgZ08tQDur9Qws/rGW2R+S1VLC5tbzPMNY0e2a722Yzv42+9YkunT2s7I0R3KcGuh8Q2N7pmsLcL&#10;KVVOcVVN61/cNcXH+sb73GOa+WxFOnUqOM9NT9GwVap7FSWpxfi2KaSBz8qsq4w7V5rPI0Op7WP8&#10;XpXsHjiEbceWvzD722vLdasA18zgd8V8DxZhUmoxPuMhqqVNqR2HhOeOW2VvNUcY+ZqtT3Jguxh8&#10;7fyrldFgu7e1ZopG59/1rXkk86IOjNxXj4XESp4daWaMcVhoqs30OP8A2s/CVn4g+E909hbo120e&#10;5NrZbcOf6V8VaBBezy+W+7crYkDLyD6V9+eKv7N1nw8NOvItsvIWQnjpXyJ4o8LP4c8X3sF3bqr+&#10;cW+U8EE9q+5yuVDHVLp7pHy+Pl9Tu0VNG0hUjE0/b0rVhlis32xyY6fjWcdQWCPCg8/w5qewLT/J&#10;t3OwGeM16mMp06cbQR5sa0qm7PXPg34jtLbU1S5k4bhcetfZHw02arplv5R3bo1I4r4S8E2+oWVy&#10;t08ZRdwIzX1r+zZ8TbWOOHT9RlxtwE3fyrnyfEOjjowq6RZ4OeUPaYdyhqz3fTfCUz/vdjflW1Hp&#10;DW0eJOMCui8HzafrNiphCfcz8p615T+0h8YF+GtuttGNs0xIjHrzX7dSo5bgsueLnrFI/HKqxWIx&#10;apLdu1jqLu8t7V/LaZQasWd9bS8iX8jXzDB8b9U1KUTXN625v9rpXYeFviXcOEJvG5YcZ618TLi7&#10;A1avLThofT0+GcVClzTep77avk5Q8Z/Or8S7huHpXnXhrxw10q7nLewrq7PxHvjBr6LB4zC4iKb0&#10;PDxmCxGHlY3Gg9ahltiflAqrH4ktmYB2q0mtWMq43ivR9jgqi0kcPtMRT3M+7tjGTxxUMLbTtz0q&#10;9c3drcDg1RIXzMD1rJ4R05Jw1CWIlUjaRNKnmRYJ5rmfEsD+UyAfjXTZ+TA7Vl67D58Lcdv6V3U6&#10;cuXU82oeb3kgjuQDUer3CrYM7JuUKePUY6Vn+OrqSy1BLfH3mqrfahixwzcYxhq9zBU4/ZOecbxd&#10;z8Kf+Chvg2PwJ+2P4r0+3iEcF5cLdw/Lx84JP614yUlBzx81fUX/AAV30m0s/wBq63urJ9xuNP8A&#10;3v1B4r5l8rG1dn8XeuHFU+WbR8LUpxo15rzKyySxtgjipYZZS4KOV4xx6VJeLGYwqjbg81Wh4bOP&#10;u1x+zj2CnWqRloyyl9PDIAN2eSGzir8XinUUjMbXbsmAOOxrHkbdICB/wI0obZyo/KqVGFtj16eM&#10;xEY25i/dXP2sHzW3Ow+961mSoFbax+lSCRSVOMVISJn2bc0W5TkrSlKV2VRBvOzHy9jTkYomAd3G&#10;K0o9IlMeTAxXGflFUfs6pKylvvcc0e0TObmkNYsRn5hgU3mUHG7OfWpplZLcssearxykD5jSTI5W&#10;2RyWxB4anWyMr4Ld+tW9qvHkDtVW4LI29Q2MVe+x2RUmamnIsn7h2JPNUNW8uF2QLj1FFlqzWg35&#10;HpVDWrs3hMqtzxz+NFnzHRyalW6mDMf0NLp8QnlVQ2dzfLVKaXy3wpbrWn4dijuLtAF+bcMAV0KJ&#10;3Yam3NI7zxU39k/Cq8nQFStsEVw+MsTivIbYtDCM/wB3NelfF64bT/BFtaTDat1dKm1h1wCa8zlk&#10;UR4T9K6KcbH0GZS9+MV0RHJfFJMsPpTRfSSEDPH1qjcS7C24nrUP2sqcZrsjTOOETXS9ZvlLYJrV&#10;0298uJVHzNXKpdFmyXq7baiylUzxWnLodcfdO4tNWCR43jt901v2HiNUiWIuv+1zXncOo7l5Jq5a&#10;a2olwR/vZrGVHmN1KzPSv7Z81VSN+9aGh+MJdFv9yOpCr/e7151beI1EYKvip210OnmB655YeL0a&#10;LVSS6nsz/HbU4ITHHJ8hX7wkrqvhl8eTDeKTfMrD/ar5on8RPBAxQjc1O0HxbLazeYJNuDnivPrZ&#10;PQrRd0d+Fx2IoyvGR+mfwG/atuvB1yNX03WpbaVcfNHNjNfV3gn/AIKv/EpdJitYfHIfy12sJJOl&#10;fjD4f+K9/BCscV4w287c10OlfGzWbR2K3LDP8PmYr4/GcJ0faOUFb00Pdp517RJVFf1N9mDOVXrT&#10;gT6/WoQpQK5Tn/eqaN3blSPU1+hHha8xPEVQZ29e2aejKScCog4I2kH8O1JHtifG75T0zVIotCUY&#10;wTQWCcCowxK785oHzZJFEUglHZk6kMmMf72KdjpszUETKF4OKcJguQp/OjlHy9SzDLgYNSqVU9Kp&#10;RzDbwe9Pe7QDeHznjbUiuWmZc8NUibUQZasuTVIYhvdsY/2qrXPiu1gTcW6US5gNx5EzvNVJr2GJ&#10;9hkxXK6j8R7WJGcSKo6jLVyGufF2ziLD7T6/xDFKKkZupGJ6bc69Z2xJaWuf1n4gWdsmPNLDud2K&#10;8h1/42Kg+S4LcY+Vq4XxN8Vb+8DLFK3Xj3q40ZS3D6zE9c8W/GG2hjbbdnO717V5R4w+L11dM6Q3&#10;J2n3rhtY8T6hfSkNKayWaeRi7Nmuqlhox1Zzyrylsa2qeJ73UpN8kjc8nnrWdJI0mcs340xEJPSp&#10;hAWXpXUoxRzS5pFcZWTnpVqBPM5xnNNitGYdK0bSzKqrFaoXKVhbmPtUkMQDbiKffERDIqg9/t6t&#10;VRlYFE10uY7ccUjaxztrF+2yP0ah7lxxuqnPsPlSNC41Ik/eqnJceY3NV3nZh1oWQDmo5mMmMjbs&#10;ih3JHFQ+YCeKcpJGM0gHKcc4zVq0067vv+PaEtUMCZbaibv9mvrz9hn9klfitrFjNdaeZvtGDsZc&#10;4rajRlWlZGdSpGmrs+R9R0nUrA5ubWRfciqYU5ziv2S/aU/4JEeGZ/hC2rabp6LqCwsw+T7pxnFf&#10;kl8Sfht4i+GvjC78J67p0kE1rMy4cfeGeo9RWeIhLC1eSfXYmjWhWWhzyIG5AxViCEsflp1jp97d&#10;SmO3tJHb0jXJNd58Lvgv418ZeJ7XSrfwreFZGGWaEgY696jmj1ZcqkYK7Of8IeAPFvja9Ww8MeH7&#10;q8kZsZij+UfjX25+w/8A8EvvG3i3xBZ634o0mSaZ2Ux24jzt9ulfa3/BMr/gnPoGsaFb33imyWDY&#10;qs0flj8jxX6bfCr4BfDz4ZabFb+G9AghKLjzFT5j716cct5oqcpKx4VbMKtaXJBWR5R+xv8Asa+H&#10;vgX4atZ7yyWS+aMbty/6v2FfSVnbxQQ7NuMCkNvHAoWP+GmS3O1CAaqtiIUo8sdEgo4fqznPiDFB&#10;Nps2UGVUmvlnxl4onsfEckZOFU4r6m8T2z3sDRf3lOa+dfjb8Kb2RmvNMRt3P3Rya+LzyvUnHnhu&#10;j3MHTjzKMtDJ0j4kxDEact7V0lh4wu7sKYyw79eleO+HtKvrTUPKvI2DIcMMV6Fpuo6do9l9t1Gb&#10;ZGibmZugxXxyx2IquzlY+i/s2nKStqWPit8Sdf8AB3gy91zT4GkkhgLR7u59PrXyVr/xE1Pxpqx8&#10;a63cM1xLAA3mNzH7Cvpb4o/EzwLr/wAO7mTRZ47qKFR5jO3BJ4GMda+QfiBOn9nXF5p8DLFu2qyj&#10;9K+K4qqSjWilV5la9uh+5+GeUKjQl7WlaV1Z2Ls3xK0S7026srS8bzYUPIHf0zXm1xctNI5WbILZ&#10;61kfapIGZQPvn5vetCwvYWjYOGz/AAtXwOKqutZvof0Tl2Bo4OPu7sjlgaN1/utQylvuNj0NTTTx&#10;3JVdm3b973oIXPyjdx3FeXUlqe1GRHESjcituGHQv7FZ4JZxqHnYhES4UQ47n1z2rKCRyR7hxUmn&#10;ETkIjMqj1rqoz9lLmSPOxkVVi4s0LW/uEijspL2d0jbPltMSufXGa6fSdPHi+5jt42CuFz82AAB7&#10;msSHRs7cYHAPNdV4I8MpLexwsfmPO/NVH22JqLndz5rFfVcJRbgrWO68I+H0+zx6dBDH8nG4fxHu&#10;a9A0zw5JHsgFvhm4DEdax/DmiCxtlhsYd7R/PuHau6+Dnjr4cx+JofCnjXxCr6pIn+hwzMBj3r7L&#10;K6FGjUj7SyTPxjiTMK1aMpxvoc38YvC1jp/w9mOieIyupyAo9tEpEkQx97OMV8W+OPC2uPLIusX8&#10;0s0bnMs0xZ/zNfrNc+F/he1iuo+Jdf0m3t5ZNsi3E0YbGOuOuK+J/wDgoZoHwV0DxfHefB7xFa6j&#10;HND/AKV9kYFUbv0r38yoYemlUjJX7XPi+H8wqYrF+ynTevWx8n6g9zBaKl7qUk21dse+QkJ7CufP&#10;9n3uoCK9dvLjYsygela91bahqs0kFrGrbh8vuewFch8VpNV+EOtW3hvWE8u8vbfzpkYfMAex9MV5&#10;eDpqriE3qfq85Ro4B04KzZn+K9J0KOabWNLRY/Mbd5K/xn1rznxX8RNWglbTrbdFCOyjArrjqq6j&#10;ZNIr+3vXm/xEuLe1kbcn8WcrX2FPDU66TevkfFxxWIyptVFZPqB8VTXNsyb2y3qetXfCJe9uo7dM&#10;r5kgXj3rjNNuC4DDp2rotLvbm3dWtm2fMCvHIrpjh401ZHoYWr7b95vc9C8WeHNV8EaoujXm3c0a&#10;urA9QRkVpeHdK1i6tpL8WrPCqgO3O0fjRcaJdan4Bj8SXYuLm68wATyZKqo9+9VtF8aavaWTaFaO&#10;yQycyKehrzsUfYZbU5krHf6TpUtvp9veyx7fMX937+9dx4G1XyNpUt+deT6BqGoXQWN7l2UDCozf&#10;dr0TwWzW8CG4zn+VfJZlSlO7PrqFSNtT2rw94qd1WF493y960tT8XWUUUl9NehWto2IXNcBpmtx2&#10;GntKJAqxjLM3avPviH8VRqE7WcL+XGxwxX+KvnIYKVSpZ7Gvs6blc0/EPi698T65JqElyxWOT5VY&#10;8EVS1fXWRR3PRa5/S9c0mVkieXbubnccZ+lbWpeP/AXgrSLgrZ/2hqUiNHbwtykeRjc3uK+my7Ke&#10;Wk5OSSRyY7M40ZRgott9jHvNajbI2/Puy1dN4D0hL91eSIkS/wCz096898K36axq8STud0knzBfr&#10;0r3vwlpeh2iFW3KiIGY+p9K8PM5xo6Xt2PewVOWIskjK8TabLoMQs1AWNVyMHrXK3t2+7Odv/Ac5&#10;rpPGOtm/uPJijbylPHua53ynluY4orWSbcwCrGu4mvBo81SV92z7GhSjh8OubQqwaHquro8thZNM&#10;VXc4jUttXux9BVWKSS0C+aFwDgr2r0HVfA/xF+GvgtvGlvZ3FnYalL9kmm3bWUMp+QjqAcda86uI&#10;XkRp3JPzYUdvevXlSnQspqzM8NiaOKTdNppaaFu5GialY/aseXMrbW2jgDHWsm7s0jj+QjDAKrep&#10;9au26Lta1cKqsvKitPQ9AivbgG+kXZCPl+n0q+aPKrDqctNNs6X9lT49+M/2VPiJH8R/Beux294o&#10;+ZLi3EiPxwCK9a/aI/4KrftLfH+a1t/FXjqOOytTkWOlRi3ibj+PHLfiTXznrekqRJMCPlbC7a56&#10;5j/elVDM3f5f88VUZ1ZwcOZpPddHbyPmsdw/k2YY2ONq0oupHRSa1XoeleCPiB4e8R/Gq38feOdO&#10;haA/vLuGH/lqV6A9OSetT+MvGF747+IGqeNJ7ZYft0wMFrGuFijUbVUfhXm+hWtxJrMXlwlYyuGO&#10;OnNegWNiPPKhcL/KtcViIxwap7JEYfLFTzD21+lrdCzpWjyXOJZk2lm3fWu98H+EJElWUxb225VG&#10;HesXRofJs0CRb92M5X3r1rws95f6XZ3d/BbpItuAVhjxz7+9fD5nipKNk9WexWqSpR0LnhnwXLqu&#10;0SRL93DY7VZk8BSJKbVrTaV+Zcc9Old34K0u2n0RoLC28y6kZRGwbAUk4pvibUtY8JXDy2eh/a7y&#10;ykVJLdF3ZYNhgcZ96qlhYU8LGct2fF4jNK31pwR5XdeMdXg1KXwlqXnPbTyKsNuIQqRgfxE9Sc/l&#10;V7xF8P8AwxHpEj6hefZ9sPmL8v3m9OK7hdF0Hxt4xh8QX+jxabHcTKXgDHahyM9enNaP7Vfwz0fw&#10;h4nn0TQ78T6d9lje3uPM3K+5ASQfTNfUZDl/tMFUxLd+Vpf0j43iXOHHEUsPFWctWfDnxhv9TsLa&#10;TRluH+ytJyueG+teA+P7wW1jIxOAATX0x+0f8P8AxB4b0a3125VJLe8kKwskgJ4HOV6ivk/4q38c&#10;Wmyxbjk8Ka+kyuipYpRXc9CnWhTyqVW+yZ59FMbi+aQHJY10WmKTFwPmzXL6Sry3K56n0rtdKsmZ&#10;AT8or7bHS9nGx4XCfNiKc592X9OIVl3Z/Kt+ztL24uIbW158zkv6VQ0/S5ZyqIm4hh822u78A+G7&#10;/V7nyTaMWTgPs2jFfM4jEU4as93M8HVnh7Rdj0DQbK50DTLWF/Lli8tQw8sMrccg1es9K0aC9+2a&#10;LF9nZmzt38KfatTT/CWrw2K2q2E0yrGMbYyTnH61jyWV5Fqw06KxuPtW75bbyW3nPouM15sazrPR&#10;Hxso0qN1KSNzQpLrTLwSGfcC5LMHyfWvqn9kD4rRaDqcS3mrrDHIwX52/wAa4T4c/wDBMT9sf4nf&#10;C23+L3gLwlp0trdbjDpd1qCw3jqCBu2PgDvwSD+le8fsf/8ABMn4htrT6l+1Bpl54btYY91nDZ3k&#10;U0kz5HBCscD69a97J8PmGHxsK1OLWp8NxJisqxWDnSc032Wp9aeGPFOjaj9ngh1i2knlUFUWQc8V&#10;2FsYzDumljj+bbmRwuW9BnvXlPgv9mnQfht4iv8AWT47nuLFZC2npNDt8vJ4U8/p0qv8aPhzq/xL&#10;isZ9b1jFnpjM8NrbOyHf/wA9G5wx449K/UMVxFGjh3KUbyXQ/IsDw3WxGJSTtF9T2a81Sz8DaVd+&#10;MfFmp2um6Rp9u0upX2pSiO3iix8xdm4xivyZ/wCCt/7C/wAFfgdqen/tnfsaX+kt4S8Sagsvi3T9&#10;L1JJIdOu5G+W7gjzkRufvKowDyABmvX/ANpn4K/FL40aPJ4D1n4s+IL7QPvwabfao0dquzOCy5w4&#10;B7NkV8BfHr4WeKvAkzaLqusTXdk0m2No7pjFJj1Xpx9K/Oc440wOZXwdSjv3fU/auA+A80y/MI4y&#10;jibWeqS3XZjdJ+IV9r8xm1G8hmeT5PN6b8jrirmo2LzypBqlqyq3zL8vBHrXlvh7VNL8OeJLe68Q&#10;pcNZK2J44ThgPUZ9K9E8J+K7zxffNptnbyXXkxs0O1CW8sc849BX5/iMI8LL2tP4T+jNa0UpGHru&#10;iN4e1VrqyiP2eQZ46LV7TNUh+0rIJfmxx81dZd2dtqdr5VxGqjZgqPWuA1jSpvD12whjbyd3ynd0&#10;q06eKp+Zzyl7Gokz2z4O/Er+x7qOKa6wjMd3zdK+j/APjO1N5azxaiSzYeN4zkfz4r4M07xBcWm1&#10;o9w2/e+XHWvZf2eviWLC/jtL64JjaT7m/O2vCxGDqYeXtInnZtgaeLotx3P0C0XxEmo239o3sscb&#10;bdu4vgD862vh141sry+udPtLeaT7HKFkuAnyMx7A98V5V4PhTxtomLa7227FflEnJr234e+GdK0L&#10;ToVQIqx9F45PqfU+9fRZdiKmKpxnKR+FZ1GODqSi1qezeGdU0q08NSaheWLTLDATHHjkyY4/DNQ+&#10;E9S13VfDRvW+e8lYj5Fwu49sDpiq3hvUbKLSbqU6d9rENuX8pZNuPevGtf8A2s7Ow0+78N/CPUJm&#10;1QSvBMy8+Wx6/T619M8ZGhKm2/l1Z8ZTwdTFc9l8z0n4y+KPD2gaKvh3xH4mgsby6tyLiBl3MAeo&#10;I7jpXyTerb3DrpNk9i0dr+7EtjZrAsoBO1io74PevVz8M/7T0611bxBrFxqGtXEZkvpJpN3l5PCj&#10;Jrz/AF7RLTwvre6RVhhZtjOy+9ebxVkuZVsDLEt8sWtvI+04HxmFwOYRop3bKk2l3EdniIrJHuyu&#10;z72feqWoWU6Ovmq3zY5XvXpV5o3hqyRY9AuVuJioEs7R/KSRnjNYuq6FeJqCPDHDMqtjaW2hvyr8&#10;rhgaeyZ+z08wjzXPN7qGeFGMisvr71TE7BSytXc654W1H7RLHb6UzDqyK2cfnXE60n2NsSLtIOG9&#10;B9a2rZPXpR50m16HoUcdQqy5bq/qQmeVysgkX72Av8R96vaLYrd6mtlcCaSSZSIYYYyzO2OBgVz8&#10;+qiQ7oyqsOPWvRf2dbzR7fxM76z4gWxurqPyLO6l+Xyyc52sfuMw4Dds5ruyHLY47MIUpaXfU5c4&#10;xksDgZ1Yq7SuY3xG+C/j/QdPtdR1/wAIanZQSc29xcQ7Y3AGTz2OPXFUPCnjWDwto9xcJdRKrpsn&#10;86381Qn0r3D4x+L/AIWeHvCsPhLTpLeXWrlJF1zT9K1CWeGSBozhpg7HbMjhcPkMeexxXyXrGrWf&#10;h1bmxllmbzodrNtJHPavtuIMjwuT1YVMM76a+p8vwvnOKz7DyhiI8tnoaPjG78Px6hINM1Ita3Ki&#10;a1YKVXB6genSue1DytH0uO9lfibO35s5XPWs+wkj1C6t0uTut4z9124K9PwrL8eaj4S8O3y2ml68&#10;bpsbpIwvyxeidecV8rTpxqSvY/QIf7Py07kGr+Jb2C98xpS0KkEQeYdvWpdZtLnXNMfVNOs5TZxS&#10;Kb5mY4iQ/wA64ceKftWqtbwwrcGRCuWfaiH+9mrlp4vsLPSrjw/rU886hM28cMxVC+7+IDqPrXoY&#10;eiqUW+h11vaOK5N9Dc1zU9BG2w0y6aWaJ8M2DtZcdqx7iQGSR7eNmHRqoQ6x58u9AqKvCYXNdf4Q&#10;0nw/qUzSeK9avbXTpeiWttuJb1oWHlWlduyIq4p4Onrqeey681pdNazrJ83PHQVdW88+ENEOenJr&#10;V8YeDdGt9Ylj8PzSXFnuxHNMm1jUNvoUdtp2JCN684A6CioqVHS4PHKvTUloZ9taTQTM0hUgkHrV&#10;qaO2RN875fqvoKfJZrBJ5KSBtyj7jZqpPD9omWNDj/a6iocv5Tz6tdvVsbDaNeswgU9O9aEWmpp6&#10;7nl/hy3tTdb1LSPAemtqWp6tE1vHD5ksyZ+XjOMdz7V5Lpn7SGo+KfiPBZwaFJa6DtZTJdJ+8lyv&#10;BKnoM16eDwOIrRcrbbs8TE4ipVlyx2PaLfS7XUPhtrHxGt/ENssWkt5a2katJNcTdkAUfKD03HgH&#10;rXLWnjS41HVZdfnsktVuI4wtvHwqYXH/ANeoPh74Y0F01K+8P+L7qEXMg+0aTuIjfnJJGfXniusu&#10;fhrpt9pyqyMpbJ4Xr6Vpi6mDnhlTjo1uzty3A4jA4l1az5lL4V2Ow8E+J7vWdIhWeRm2/KhZui46&#10;CqXxA1TXU0G88HDxDdSaWyi9uNLNyzokiHPmBc/L/wDWqfwDoqabbnTSj7o8bm5+WvZv2X9f+Bd3&#10;4r174fePvhjPqmq6xoc1rbXU2fL2sjL8pHKtzjIOR1BBr5XAunHMUpStqezn1RQyupVVPnsr2/U+&#10;J/El3DbvHLjAzx8vX3qrNdvefv8AcNv8LZ61sS6PbsrWN+u64ikaBohydysV7delegfDj9if9pT4&#10;yRxjwJ8Mrq1sW66lrAFrbqPUM/X8BX3mnxRPzKpiKEYp1ZKPqzx3UNdgs0+WTd/e2tWPe+NUWJg0&#10;y5b6V9taR/wRcvrK0j1b44/Gy3ht5slrXwzFvfPpvfjH4VxPxU/4JD+D9HsJNV8CfFvWJ9wLQx6h&#10;aphl9AwrqpuXLzSOCOYZK6qipanx7a6gviLxBHpFvNzJkt9K9q8PxjRvBdn4fhTdBDHliJiw3Z64&#10;7Vwfhr9m/wAVfDf43x6ZrNw8iiCUQrs4Py4zmu9vLW/8L7rZbdtvR1ZeteXmk6dely05eZ7ODxVP&#10;C4pdmUtQSL7Odm3btrnbmCO4yt3GjL2DCugE3novmjCv04rL1ewlgbfn5euQO1efg5cujPsFLnjf&#10;oZ8Mr20zTQPIvmffZZDuOPetLT5LZpPtxVmduGkdtxIFZxjaM4xu+hFTq6owMZ6fe4r2IxlJaMxk&#10;o3u0dDY3qMVePnsKutDb30ckF0GXjG3HB9qwbeIpMpVcbufvdK14biSEqrL9W3VjWpypq5ph5wnI&#10;6vw5+0J+0b4L8NDwd4S+K99Z6dHC0VujQxSSRIRyqyupdR6YbjtWl4/8Qfs3+JvB/huD4U+EfEGl&#10;+KLe38vxdNqUpkgvZgvzTq5dizM2SThR7Dvwd1eiYFUfleFxU2kK0cisyhj7Vy4rNMYsPKnKXMmr&#10;a9Dsw+S5f9ajiYR5Zp393S/r3RYuPCGjvcW7X28wPKrXBVeQgYbvrxmv0u+EP7eXw68D/svWdj+y&#10;louzS/D8Cr4i1bVovs5ilGAS7Hrz74r861tri+tGCgMrcbQQK7X9n/8AbU+I37K3hbVvAXhbR9Lm&#10;sdXvDNcJqGhR30TtjDK6M6ZBwMHd1HQ5r1uCc8p5bjearK0Xpc+T8TuH8VxJlEYYdc1SDuop2T73&#10;PvP9q/8Aaf0L4vfsdQj4i6d5Piy2mgn09J4As1tMWTcoOOjIT9RXxR4i1me8sria3dx50ZXy1kx+&#10;tcN4w/aI+JXx08R3HiHxhrUci+Z5hjhtVgVmwAAEXhVUAALzivQPhZ4YtdW+FGreOte1SaH7Nfi3&#10;tY1hDGWQgEIM9znr2xXqcTZxT4mxkMPQ2inr3PH4L4ZxHBuTyqYyVnKSfLva/QrWHhTWPh94Stb+&#10;S53fbm8xbVlYbB1PJGM4I6Gt/wAAeJPC0l3Hc6pc3ENj5gM00EG5wO+B3Nb1p8Sfib4W+FMtho/i&#10;FfEPhmScW2paVqNqk7WdzgfLBIQWAwOgyOMj1rzTxK88tldahpt1DZrJd7I7F/lkHyg5x1r864iy&#10;SnQpwlT1fU++ybMMRj5VKOISWujXY99j+J3gjXL+afwAtxBZW8wjjbUIcPIAOX2npk9Aea67T/iJ&#10;4G8E3tz4mguI9XnaFVuPsv7tpMdF6dq+Y/Cd9qNvHCLi9ZfOfO0/xDHrXoHhTSnutVs7O684LNIq&#10;yLHCWbk4wPevkqdbMKeIvRhZ/gjTMMpwcY8rldfiz6MX436b8QvD+kaVp/hVbG8jkLz7rgSMVJ4H&#10;HT6V3h+Jj+DtV0vwemhXii4tTLLey5VVfPQDvXiPwm8C6b4Lur7xteSrFYw3gWOC4nHnyPgds9va&#10;u+8E+K/FfxO8RXl54gsVFlHcCPTZAxYpFjnr15z0r6vD4vHVNas/3zslyrp5n5vmuV4OMWqavTV2&#10;792e5eA9W0vxXqN5b+LrKC+03UbL7JfWV1CJIZ4WBDIyMMEEcHNfl3/wUh/4IHwfATwZ4y/ac/Yu&#10;8a3Gq6Pp8v8AaVx8MWs2kuLO1JJm+zSAksq5LBMfdHXgCv081fTNE0n4afaND1GS11aZlis49g+X&#10;A+Z2+vat74deLp5buz1nVII2lWEQXO2MbJh0OR0Oa/UcqxlTBxhg8XaTnre/c/Ja1TGZXipY7L5O&#10;PLo10aR/Lz4a1a01lf7U066VtwxInRlPcEdiK2p5mgKtv6jPWv2M/wCCs3/BFlf2tfGem/Hr9iLS&#10;PCvg/wAQWOm3I8VeH5LMWdvrZHzxyJ5SbfP4ZdxHORk1+Mq3T6j9ttL9fIvtNuHtLy0kYBopUYqy&#10;kfUV6OYZfKjLmhrE/XuEeMMFxBhVye7VXxR/VGvBNBcqHngWRR1z0qW8v7cCOG1sY4YwuAsJOD71&#10;h6RczRS+Ww4/i5rUkljWHbuwf5V4lSnyysfoeFxvNuaOm3rK4Cjp716J8Ire18X+K7Xw/eouJpVX&#10;evDGvLLeSRFV0+bd0rS0/ULyyuI72yv5beaJt0csP3lPrXBWp8x68KsakbX1/U+6viR+z58Pvgj4&#10;D8OeKbnxla3y+IYbgyabZ3Si7spEUEGQc4ByOCBXjDappE1nPdWuvsLoTBIbLyWZ3Xu+4cDH1615&#10;Bf8AiDxliHxRq3i+bUmuRhtxGUx0B/Cu6/Z51W38S+PrHTdU1uz0+GSZRJdXbBURSeSc14+Kwcfa&#10;cyWmhvg44jD4dqpU5pava2l9F8tvM9I1W98Nz/DCx0y08EWUF7HIHk1qO+ka4l65BQ8Ac449K5ua&#10;W7mtvtTzL8zbG+UenWtb473/AIR8I+K9Q8K+G/FNnqlrbyARXljIGjkyM+tcIvjdZbH7EID5g4z2&#10;+tc3sdLtG+F5ox5ov4nfU7/T7nT7ays7yeZW8vjarYywqDxBqsOp37XUaeUG/hByBVPwroF9qWit&#10;eToyw7gBM0Z2hz0GfWtcaaNAlWW8jjaNoykgdc9R2rCeHk9TodWFKp3ZStryZCohn+Xjium1Ke11&#10;F4l0+LavkgMq8nPrXNeHNOs9U1iS0Qtt8pivzdCOn0q5oGsz6Xq3Ns0wjyGCqWGPU1y1MOrXNnWv&#10;LQ6izsbLTrdZ01CSUyLteIyY2H1960YTpsl7ZwXClfMb55EA+6O5NcxPqOmT6dIVkbz2k+6F6LUm&#10;lXtlBFsmnk3bcBs5xXLUp8qM5LnjdnoFy2lDVQmnMy27SKF+bjg8kmrlvpen/bdSmjkuJLe1YG3l&#10;VcqvPU9hXNtrljc6fb2tmiqytgsxxk9K6C00DUtGWLV7q8VkkX/j3ibMbfUdDj9K55R5uh59aUqc&#10;fM9b/Zo/Zd1T9oDRbzx/qHjez0HRtMulgW4uo2mkkl67REh549/5Vf8A2qv2cvHHwh0eP4r+GtWt&#10;fFekwyCO/eHTXtJLRh91nifqhOASDnJrz/4N/tQ/EH4GX2o+GPAOnLf2etSrIbVsbbacc+apPA4z&#10;kEEGut+OP7V3gzxr8PrrwlofxQ1rVvEmsMqazpsOlfZ7XTY8qXSRigWRyQANnoT6Z/Tsnw/CNfhu&#10;SqxtWS1bet/I/JcyxXGmH4spuOuHbSSS6db9jziH4u+OfiZqkd1rPhrR7E2qrsh0q18tSoxyx6k+&#10;5rU1DxFqd8zXM0jeWeuTx9K5fwRbC4kmd5Zo41jYNNHHyKnm1sKJNNjVXYviNtxBFfmmKlUlJu99&#10;T9ajToKShCCSR7X8C/HSzeG9V8C6x4gSy08/6RH50aYduhUO3IPAxiud1STT5tZ+z390xtPMzut+&#10;SFz256153YX11o9nIlxdHzkb5oWXp+NbOna7p1xp25opDMv8XOP/ANVZVMdUqYeNCa26nmyy2NHE&#10;zrQfxdPPudX4iisbKSEaFcPJC2ebjqB/jXW/BrW9f/4SeG70y0u4zYRs0txZSNGVj75Ze314ryqw&#10;8RpfwXFrcTAMF+RWbAFd38KraW8+HfiTUtL8dXNnrMMQSzs45F23cfIdGB6124Gt7PFQlTdn9xw5&#10;pR5MvlGavey77n0B4ESXxb4d1fxRqtr9jhmmHl39z991B5Yf3iT371r/AAyvWSWSzlu/M2yExyM3&#10;Lrng/iK8r+HHxN8SP4fh+GOq6st3pMFrutbg2+6WN8DMXGMjjr2rf8D+I4pdVWBJGG19nzLt5Hr6&#10;V9R/aFFTpzi/e3b8z8rzPK8RUo1YyWnT06H0Zp8rNCuH6jOc1U8TWd1cWDiIHO3tVPwnqrXFtFAZ&#10;FbC/lXXGG3OlzO5+ZY8j86/XsBOnjsCteh/O2YYephcc4vufEf7TvjbW/D99cWPzcRfLz1r5g/ZJ&#10;+N+v/D39o/xX4tvUaS6ezhisWk52r824DPTJr7J/aw+G/iz4j67Fp3w68Hy6neZ8uTyvupuzjceg&#10;71g6P/wS78R/Cuzs/iN491ixkvNS4mtbWTeIP9nPcivyHOMvzLNMwrYfBx5kl8XbVH7Tw7isqy3A&#10;wqY1pOWiXVnL/DP9pbVtS+IEHjObUZ7K6trjcqxsRznv7V99eDfEus+JfhnY/EbX73T5zqGQgs1B&#10;Zcd2Hr61+ffxt/Zx8VfDS0k8ceFrN5o7ePzLqFY+sf8AeFdp+yJ8etU1TS3+H2o+Mriw0vUpBh0j&#10;UtE4zldzH5M18zw7jMw4IzyVPGqTp1U7a6c3Rn1nFnD+W8YZFDFZbZSp/Era27H2FceO30a1a4v5&#10;DCwbEUir8o9DXhPxc/4JV/sH/tY6Fq3jb4jfCy80HxZqkskt14u8N3BgLzH/AJbsgO1j0JGOa9D1&#10;Hx54U020uvBMematqFxY6cJvtklv5kc49Nwzg/pyKj+EfxRsvFGm/wBnNeXFsgYp/Z918vlN0Kke&#10;tfseDzChOpCVd3Ulp/w5+KVMrzTLaMpYNyhKO7Tdz8pP+Cif/BHP4o/sH/BPT/2gfBXxNtPHnhNL&#10;8W/iaaCzaG40mJjiKdhn50JwrHgqT3HI+f8A4UahNbvO73XnRyRgwrnIzjg1/RB4i8BeC/iP8Kta&#10;+HXxIsINQ0HxBYyafqunzNxJC4xnHt1HQ5Ffjj+2R/wSr+L3/BO3QZPH/wBrt/GHw6GpCK18QaTN&#10;m40yGRwsKXUR54yq7wT716ePyH6xR9vQtor2Pt+D/ECrWoywGaTvN6Rb6+TLPw6W7sLC1uWO2O8t&#10;hJktwG7itTT/AIvar4W8V2SeArOTSdStxhpsYEjZ+8PWqnw0uba/+Hlnas+9YJHCbeqjrz+ddj8C&#10;pfhLY/Fiz1f4qostjah/lZcqWI4B9q+fzXK6ec5K4c1pU9UbZbmzyjOqnNG8ZXTR7D8E9M8ZeM1v&#10;Neu7Oa+kgPm3dwo3ZJGa7HXPEvgzx3pUWp6EZI7qHdFOsq7CCDjG3t0ryXwh+1Vd/CTxJcW/g2WH&#10;+y5LwtGqpuGM5APqMcGur0rxBqHj7xBdeLPKt4TeSeayW8YRF9gK/F3iqeFvRheU27O60fmmfpka&#10;OIxElXmlGFvd1/QreILfwqI4joOlXVvqnmML7VHfYJoyAPLCg8jjIJqtoun2kMst9eK4CpjzI+Sv&#10;pXZT+AWnK3lw7bpEJWMLkf7xqxq+qf2f4V/syXw3EZI4mj+1Wi4Mw7bgePyr1sHgalb95V0S2R1Q&#10;zCnTioQ1vuzk9N+1XQ5eTYrfL9O2fetUahJb2n2CByVYfP7Gl8NP5Gjut3CqmSNR8y8g/Wo7gy27&#10;qqRqrfxM3cV0SjKlDnubRlGdTlIZr+S0g2OxkVOVUjpWp4N8feM9Wh3SeKZoba2j8izt7YCHy165&#10;O3q3bd1xxVTUtMuI9M+3wgv6gVf8P6ObTSmvWh2/L93Zxz/WtsDWrqslGTFiI4epR95XaL11eXUi&#10;vf3Eas38UmeeBxitrw9r13rF1BrMckcNwRGQqsdyFO1Y8bafLBGLSNlkEZE25iQ5z1HpV7TfDuiQ&#10;+JNK0m21GTyb6F3uriGYt5UhbGCD9zHtX1WHq1PaJwl2PCxdGjKk1KJt/FG9+IvilIh4ils77SR+&#10;+hRlRZYmzycjB5968q+IfgjSfFWorH4LivLuZkX7RHJDjy29j6V6cPCT6L4zn8Ma45m8lWlhkkkI&#10;VkbgMPWuu+wap8O9GTxPe+HLW8tdPsyBHNPDDHKzH5WVif3pHcGvoKuAo53HlrvbdvU8ajmTyhR9&#10;h8ktEz4n+LPwllsNVjstQBhmtc+ZlRg57fyry/xF4ZttHSe9kWSOOGJnZl7+1fYP7TMt14zvbfx1&#10;b6daquqRIz28abACBggAd+K8M1fTJNO1CSCKCNo7iMpJHNGGyp6jmvyHPsDTynMJQotuK2dj9c4f&#10;zetj8DF1tJdjwHxJHc6porS+Hv3JkVXQp7Vm/HnRfFf7QPw8hubTWLaHVtBiWS30g2qR+cI1+ba4&#10;GST6GvRvEOk2OlW02laTbRxtDcB0mfsB1T6HpXL+LNEuVuf+Ep0WKSyj+VVJ6Zxg1nl+afVaiqQe&#10;t9TuzTLo42ilbXoz5Jg1me5s2t5rf5pP9arDkMK5/wAVWeSsyRAHufU16D8Tvhn4g+HOoya1epvs&#10;bq6Z0uV/gLHIVh268etcrqQjutOMtyrNu+6w6V+tYbHQxtBTi7qx8DLCvD1eWSs0cbFb6TdX1rbe&#10;ILmS3sZLlBeXEK7nhj3Dc4Hcgc1+rvwz1T4R6XonhuL4eeNJtc8PW9jDG2pGRWkkAUZyf73tX5Sz&#10;xJ0Vfl/h9q+p/wDgmRb69qtv4i8I2d3H9k8xJ4bdrgbo2wcsB2XFeHxJh/rGXe0T1g729S8Rh1iK&#10;NpM/TPUNU8B/EDR7y6+FEn7vSLNZLiG8lUTP2JVe9cv+zj8WPhV8OP2gbfVPi7o1pLp2oQGy+13u&#10;NtsX43c9Pc+leEWtn4g0TVY7tzcW7LIQskbFd69Me4q74v8ACL+NLWNng8wopOGPcivmcHm9ahWp&#10;VpQvKm7+TPj62TYepRqUHO0Zpq/VH158bPjR+xt+xz4TXV/g58aLfWtQjupp/D+laLIkk0ckxy6M&#10;64+TnoScDpXwxqPjLXfHnjnWvid4jLfbteumurpGbIDHHX3AFYmnfArVU1sCbTWwrk+ay5wPrXo+&#10;m+AvCEHh2a4GvBdWtpNqWLLyyY5b04r1+K+NsVn1GFDkVOCd7d2dvA/B+B4ZrTr+1dSctL9kcNeX&#10;j/Y3tVBy2foBVNNDvrwbrZOf7rHr71Pr1rdaZeYS0Zo925nHb2pZNUls8T/YBI0xChSSAPyr4Sna&#10;U9j9fo1VSprlNPwqbayslsLnSVjupZgouLr5kIJxkY6Y+lffWv8A7Nv7J3wm+E+g+AvGnhvW9f8A&#10;GHimxAttYsllFrZzuuVy64RRnoDknFfAOvxyXOm/ZYpjZyRw+ZGXPBYDOOmRmuz8P/8ABSH9s/Wf&#10;CUPwf+HupWsNm8ItdQjm09WntwON8dw2duR/FjK9uxr9M4PxuT5ZVnLGU07rR2ufnPH2W8RZzRov&#10;LKnLyyTlrbT1/Qg+KXgDXvAGu3vhCW7hmjWT5ZoejD05HB45FcJeRjAG9sj+Bq6DW7vxhcS3OqXN&#10;pdfatu+S1S4a5Xdnkhm5Ncyvn3Ea399pU0bMp3K3Y+1fH8RSw9bGTnh1aN9D9A4ep4qGBhHESvJJ&#10;X9SK2uhHJJbNH+7b7rba17Gac2i2a3GQ3Lq3f0rLSNskqrBc/wAVX9HvFgnUOV+9n0OK+Nq1HHc+&#10;iqU48tzW8PJd2F0t5Z3EttcQyEwyxNgr7ivVfg/ZaR4w0/UtL8Q3V1Lq0s0b6bebgFBz8wJOMZ7V&#10;5zpognnZYgrqr5Vx0b3r2P4JfDsa/Y32qC/Fl5dvujUsFExz90E163DtOeIzCNOOqe66HxvFFSnD&#10;BynLRrr1LevaD4tNgbPUblvJjZQUPRfTNN+H0WoHxzp+mtEs1mxZJ1h+8+eBj8a2r82ulazJZ3Mt&#10;80clqEZbhl2EccjHXmus8OWHw4tXj8Vtb6ja2trZvNdXMNozKWVhnDAnntivrMw4d9tjIyi+VRfV&#10;9D88p5q/qjVr83buZPxg+Amn/tFaKPAcOv2tr4i0JWm0u4vM7lVgT5TkDocV4D+xz4n13w74y8Ta&#10;R4atD/wlsOm3Fjpd5bKS1jKr7XlQEZyFDY4zg9q+nvA3xr8E+JtPf40eEtbe70+C8+wrHfWI8xir&#10;YwcenvXhf7YnxUn0n4u6d46+GPhaDwl4gtVWez1zToPLaVh2dfuspGe3Oa2dTL8PiIVE7tS6K+gZ&#10;XUzSUauXyXuTWz0s/wDJmdb/ABI/aEj8La18PddvdT1pprpla51aZ5Zrg78rt3E5IOMd65j9rv4m&#10;+JPFni/wH4M8eSrfan4V0fy9UjX5mt97ArG2P4ggHB5rrtR/4KP/ALQ/xC0dbX/hCfBOn6jBmJvE&#10;Vroha8EmMGRQSVDHr0xzXikGgNBrk3iC41a41G6muDNe3l437ydicsxPc162YZrh54SVPD1Jz5t+&#10;botz1+HcpxUcfGeJoxp8l7crvd7X08iGbVLbUdVuprSzkhtzJiCObgha7bwV4sax0iSxdw5JwI+w&#10;FctreqW8+oyXgbd5m0bVXpjtRYalJbXKQWqNGWYNub7ue9fn1WpyzbP0aWHjXo8rR2MgMEsdzcyq&#10;8l1JgRnsKv2yz6IhM9ruVQQrfWumsLjSdc0XTZrrRreD7Pb4Z4UzI3PU8813uofCjwtL8LY/ilaX&#10;j6xp7Xix+Rbv5QQAfMZZCCIgPU9a9DD5HWzK06M1tex8nis6pYL3KkHvY8ustZkcbo2Py4bK/qK9&#10;Z+G/i62miju/D52SRqBNAByrdz71wg0jwB8SNG1RfhhZ6houqeGdt3qGmXl4LmC+tc4MkUoUNlcg&#10;4IA5rptC8V/DX4L+H7rxr4q1C4vG/s4NaWmj2/nSb2bB8z+7149s1wY3I69OSlzpxtfm6f1c4sTj&#10;KOJpOKg1LtbU9C+FvgTTdG+IV/4t03yrW4vsTXdwzBQGX+Ik18gf8Fifgf8AHzXNdt/2o7vW/wC3&#10;PBcdqsW6K8DraknG5U3dOMkqMetfcPw+0zwt8U/D66jYyxx2V5ZeZN57AKIyOd3px1qLRfCHgDxT&#10;4C1aDw/ZaB4s0jTtDvdP03T9QmDWbTMhQKCePvcZ6jt2NY5DiHhcZFTl7snb9D5itjK2BxHt4RvK&#10;HS3TtfofiPp95bzLHPBOJEK7l46cZrrNOvobm3hk+7Ki7Wfd97nPNZ3xU+C3xW/Zv+Is/wAKPjN4&#10;GuNB1NY/tVvHJtMU0DklWjIJyvb1GOaoaXq0dtJtYEr1r7jG4Zxk4r+kfqmV5hTzDCxrQ6o9c8I6&#10;5arFtkdvMV693+GPjZ1eHF1hl4j+brXy/YanBabBZXyzI6q25QRt/wBnnvXa+C/HclvLHul5Vutf&#10;MYilKM7paoxzLAxxlF3P0P8AhL8YHuRFp+oXOxo1AX+61e7S6H4P+KvhGbwv43t/tGn30exmz80L&#10;dnU9iK+A/hd4/M6QuzbirZJzX1t8EPiBLreibluFk2/KV3fMvvX3/Cud89qNT0P5t424cqYWo69F&#10;Wadz5l8Y6XN8L/iLrfgqa5ml/su9ZLea4XDyw9Vc/hXnvxb/AGltY+Kep2GhXnha3sz4ftjbrqFu&#10;u1psHKk+9fZ/7Wn7OWofF/wrF8Wfh4kcmvaLaN/aViOHvbYckj1ZfT0r4Y+Mlp4GtfBsPiTQNfjj&#10;1FrjyryyXIZexzxXi8RZPUweZymvgnqrfkff8AZ5QzfLoRqK9SGjXVPued6r8SvEfjXxsk/iW7aR&#10;rXEVtM3dR05rrD4x1eS7i07Lrb7S/ls2UkPTIrzT+0LO8nhhKxpIrMfMjJy31pNC8V6ppXirzpJG&#10;mt/4UPQDPNeTLBOXvH6vSrRnHax6l4O1eLTPGFtMLryo2ul8xE9M9K+lPCPh7TYIp555xiRd8fmN&#10;15r4/m1C6Mgu4ovJjkIaNh14Oa+s/hhcaXrvw1h1vXPEVtGzRhYY5GzIz4649PrXPLC4dq81qtjg&#10;xs6iaUXoye9gRpJEWfaqMMbT1qNReWlwqJKdr9t3NVdKM0E8kMoEi8gM3bnrVwyK90s0kStt7/0r&#10;5bEVKdSTcl1LpupTsiroWi63p2uSXuiz7YVuN823/lp717f4R8b+E00NtK1K0m/tC8IjsZIfuq/o&#10;1ec6J488NeDBdahdeF/7S8y0ZY7dpAqh8daf8EV8TfEfwu3ieHSo7O6s7x2+ybsMoU8Y56Yq8PUl&#10;h6y+ryUm91vZHm5phfr9ByqqyjbXufR3wi1VLeCS2e4+aRcY3dOa9Glt2kizISeO9eCeA/Fnh/8A&#10;sOXxC9w32y3mVZLdGzuOea+g9Mng1TRob+Bs74wWUHpxX6lwfjoY2m6Unqj8J4uy+pgcYqttzz/x&#10;5Yytd/IP4a5C4R7KVQwb5jjmvRPE6zT3zQvGdoXIbFcdrtqZyxjXiMZ6VObYf2laco6anrZJieaj&#10;GLMXXLX7fbMpbovY15n4mszbP8h+6xHPevXo9MmuLRhHz8p/GvNPGkTpcvGVxsYjHpXxnEWHlLAq&#10;ofdZHWSrOPQxrOW6jt0kA4bj61vaYFkh2nn8K53S7iaZRAc7c4wf51tabM1vdLBu/wDr18Lhan7u&#10;57mKiQa9ZmRfLX/9VeDftI+Dm0xo/F8c4YHEUkfT8RX05ceG5b20kuIkHC7m5ryf4wfD5PE1h9gm&#10;fd8wdR2GK9vKXisPjIN6KTPm8zp0sThJR6rU+ddJ0S61dVZQ3J6969S+HXwvjRVlukVVVeWbrWck&#10;2ieAoPIlEclwGw3oPSok+KlzPJlZfLUHjacV+2YOjl+HinWXM+3Q/McRiMXWk4U9EenX+meHtJsv&#10;It0RpW6N6U7wn4gbRpRLDMEw3rXm938SLWWLabgYU5ye9Urr4kWmwCC43H+7uryc2jRxVTmpxSt2&#10;NcNCtGnyzdz7x/Z4+PFtequk318qybcbt3/16wf+ChMBn8IaX4us33LDOBIy+9fI/gn4qSaFqEWp&#10;2t66yKwPyv8ApXr3xR/aS0L4gfAq+8J6nc7ruSMfZ2z9xx/+qvdyvGSnktXB4h3TWh8tj8rlSzKG&#10;IpLqrnnWn+JpyqNHcdevzV2/g7xs0UyrLdbcerdK+e7Xxe1owjaX7q1t6V44eLBNx8x5xXw9PDU8&#10;PVvyn2Um6tPU+3fAPjDw+1tE76qu7+Lcw4/WvR9K8VeG5rdSuoKe33h/jX57WfxIu4n3JfupHPyv&#10;iug0X406xazKU1W42rzt844r6zA59HDpRdNHzeNyZ4i7ufeN19jvreSXTdTQsoyFLdaykXxAkXnw&#10;szY+8E5r5j0D9pa8t7fYbw7+nDda7rwR+1zHpEmy/TdExw3fFfRYfMMnxcl7T3X3R89Wy3HYWDSX&#10;MetSeL9Y01d14GCr96prP4pafu/eMob0qTwb8W/hb8RbLyLi8gWSVcfvFHU/yr5q+MXirUPBvji+&#10;tLeVlt45j5Lbjjb2rtzDD1MHhFiMLU54nFhKNPF1fZ1YWZ9WWXj3TLxQqSjkd6uzXsNzFlZNwb3r&#10;4r0P9oa8sZ1drtmXvz1r1rwJ+0Zp+pwos14FYdRIa8vB8SS5uWsaY7hyUfepHrWteArPxFIshVdy&#10;8qWryv4u2U/h2wuoBkGND/kV3Fn8a9FgtGupb6EKB1Mg4r5z/aw/a48B+G9JudT1DWodwUny/MGW&#10;wOlffZZmmDlG6ktj4/MKNTCRfPofk/8A8FEvHn/CeftO3UPP/Ett/IZj/ezXh084jPyiug+MHjaP&#10;4gfFbXPGNu+6O91CR1bHUZxx+VczMPM3M359K5q1b2k22fn9WUp1JPuyCe4Mh2sKabjy16dKjeLE&#10;m4Lz0zmoZt8gYjp2rI0oxRPHPl8n15pfO/eMhNVUDAYXrVi2tWkZZGBBX3qubudV+Ufyp349qs2E&#10;8aP8zL83T2pLq2dYd4TA2/LWdFcMp2+lZ81zN6nd6Hq2ntbbJ49rDo/9K5rUpU/tKV0xtLcVTi1S&#10;7x5Ik+X6U54nPMh61lGNndikuaNrEs85lh8kEdaoXDvE3SrTMEXcE6Hnms69uMtkN96tY6sqnTZf&#10;trolfnYgLReyl04/Gs2C82N87GpBfCTjNdUUuU74RSQ24Zmi445pqwSSx5207z43OAe+K0NNthKy&#10;pg4bjpmspPljc05bsx309t2cZ7/StjwFbA6zGjZ5Oa+5/wDgml/wSjvf2vL+HWNdDf2akgLLnaCO&#10;K+o/26P+CG/w4+AHwHm+MHw8lt47rTLiJLi3AOXDsBkHvWuHwuOxFP2sY2h3b/I7MKnCtG60vqfk&#10;F+0vqqXKeGNERvnVZrmQD64FeaXUu0sNzZ9+lfrz8I/+CFem/ts+Bbzxba6i9rqmn6ftt2il2Yc8&#10;hfQ1+a37bn7Hnxi/Yc+Mk3wp+LWkSx+ZltOvJIionX/EV6dLC4mNNSlF27nZjMVCWKt32PG7iYsW&#10;BqCRmK5zU0uM8jFRGMhtoroWxvTCEknAFWBOyNtBqO2VQ+G9amuUWPnFM1JYtRaFc7jT4NQy2UY1&#10;mysWAwfqKkQsgwKDSOptR6lKDsEnHpVhtZKpgj3rFgnDLjdTp5sLlWpcqA1DrfmJsYfjS2l+VkOy&#10;TrWJ53+1+lTWc7dCx+tLlRSkdloesMgy7rtVcUXPjNw7RB2+9/C1c9BeAQHDflWdcyuZi27rzWbp&#10;RluaRk1sfYjncuSNuB92hQpGd/f86h+1GLaxOTt6GmG7Ktlmrl1PS5r7l3cM7sfXmnCQdzWeb1Yh&#10;vX/0Kmz6qrDcrZ71pFNi5lc1hKuzPmdjTROuMg//AFqw5dfWLjBX8ap3niu2hJ/0jn+dWqYTl2Ok&#10;kulhbahU1Xn1iCIbmlHPYDpiuNvfHlpGRtk3EDK/NWHq3xMRUO2YD/gVX7Mj2kY7nok3iWGJPmde&#10;fesu98ZWtuuGl59M9a8m1v4qopbZP8w/2q5bWfijdXR3Q3H1w1JUfeMJVux69rvxRtrQttl6dPau&#10;H8RfGcNuAufqQa8t1nxje3X/AC2brjrWHcapPMcl85rWNFGMqspHoGsfE29vnZopm+oaubvvE1/c&#10;7t07c9s1j21y7jaxq0tlLMu5V61fsrGXvdStLqNzI+C5b2JpQJZUzVy38OXEjZkWtrT/AArJIm1o&#10;iOcH2rVRiikcumnzOclDU6aS5GSprso/CixDJX/69SjQ41OfL/SjmK5TjU0WTjCfhVyDQnK/NEfp&#10;XVHSoO6c/SpE0+MdB+GOlHMilE5mLQMHcVqY6eIUxt963JbYIOBVG/ARTn3qeYLWOW11VH3awpAy&#10;tmtvXJB5hXdWNtBOTWgDQSnU80HJ5pWjXPHFLjb0FBLQ0cHpS7WJ6UuOcinfhQSMX71TQIWbJpgT&#10;5skVYs4y0gwM+1AHdfA/4R6v8RvFVva20ZWPzAGbbnI9K/aj/gmZ+yFqvgyytfEt/pxjVUXy/MHX&#10;HbpXw3/wS2+Fmk694r0S71OxWZZmDeV6c45r91vhn4d0rQvDtnYWNrHFHHEoRVHtXtYGhSiueR85&#10;mFapUqcsehX1r4fwa/oj2Wo2okWRNsiMOvFflH/wVm/4JrnVtaj8VeC9P+zzNNuVzGdpX0yK/Ze2&#10;t43+4OfRa5n4m/B7R/HdktpqNksyZyY2jBxWebQpYjDtLRrZmWEnVjNan4t/sUf8E0tW1LUILbxT&#10;Zwr5hG7bb/N78t0Ffoj8LP8Agmz8J/DUcMq2jfaFA+aFBk/iRXvGhfBbSvDCqmmadHD8uDsQc11W&#10;k6JewssSRtx+lfLqv7K8ZR5j2OXn3G/CX4b6F8MdJXTtLhVVAx713tnqr4CA1k2GkTYy5Ykelaln&#10;p0q8tHXR9dxMopLQI0Ka6F9bxmX71NEoK7m+uaa8W1cCmSuUXk1x1alSR0xilsVtSmijGWNcvq9p&#10;p2rBojGrbutbt/Y3F+Cq/wAVZF14Tv7H5oUZt3avl8ZVzSNe6heB20adFwtKXvfgeR/En4f6ZpzN&#10;qNtGq9a8r+JOoND4OvLW1i8yWSBoYEzjLMMD+de6/FvRL6w8M3fiDXLqO1sbOFpLieVsKij3r5F1&#10;79pPwBp2stILVtWt423QorELI46c/Wvk8zx0aEpKXu3Pv+E8srYypGcYuSTPKPEGv+Jfh3pDfDrV&#10;dPaG6WNS3nHOzvxzz6Zrib7WrqS0e0kuGZHbdtauk+LPxA1j4tfESTWvscdrNNHjyQRtiUDGMmuQ&#10;1y0k0J/KnZC45+Vt2a/M8VVm5OT1tovQ/q/JMHGnho3jaTtcyLuzjZ/u/e96ktrXZtUHvzQpaceY&#10;ysM9KsWlvIzgKCePrXj1Jn2FGDGxoElwExzUzR4G4CppkjaBRFHl1BLbec1CiSyMAxbH0rllE64y&#10;tES10+e9m2QDcem2tO08Pyaa+67hKuPepdL09hNG8ZZf9r1roZfC2ozrHIWbno5XrXRTUeXzPExm&#10;Ikqlr2RV0W2udQnWNt21fbrXqHg3w5Bpsfns+7Izu29Pasvwh4UTTxG06hmK55r0LRvDr6iFSJ/L&#10;3YyMcV6uAoy5k2j864izSPwRenUpWPi3W9B1qO50CVgqoy3ELRgrKpHTkcVzN/4b8b+PfFQ+JWoe&#10;DVsZNJVobOWxBbdFn77H1rvb3RrTQZGkeIMU4bnr9Kjf9uO/+Flm3gLR/hra3S3MJSW8uYdwwcjv&#10;X2UMPRo2lXbR+TZhjcRiJOGHjc+TfivL4v1TxnfXOreKL2RZpMLH9obag9MZrl9Vmt9O0XH9qfOz&#10;7fLaTLH3r16/8HJ8SvEM17LeWtnJM+5mkcKq57V5Z4u8Dy6f4+n8E213b30kLqv2i1cSIxPbPrXH&#10;iKMV78dddD6XIalC3JJWcVd6Hqf7Fn7O8PxV8Vf8JN4nufL0fR/9JmUf8tGByqn2JFfJf/BRDxOu&#10;v/tg+Ihav/o9iywwxr0TjkV+nvwW+H0PwV+DEenyE/2hqUQlvD0Crjhf1r8lP2rrt9T/AGmfF17n&#10;/mKMM9zivfyuhGnZ9bP9DGjmFTE5lOV/dWiMfS9ca1gAD4+XDe9YvjPbqFvJORu2jPIqTSoTJKon&#10;+4e1dRF4DuNTtNtvBuTbmvosHGnTqaiz+niMVguZLRHlejKZbj7NHFj5sVuSxTWkPmR5+Vs1c1Hw&#10;xL4T1sx3FrtEn3WarGoaYZ4VeFTj3rTFVPZ1OVmfD69phVE6bwl8dJ9K0FvD09qsmV2gyL93PoKf&#10;p2oSaxeb7aDG5vl2/rXnaWU0Vz/q93zdq9R+B95o9lfb9ZiWTbyiucYrzMVy8tz7TL4+zdkjpvDt&#10;rMs6xeX6Lt3dTnpXsvw+0vT9Ugm0WaMQ3cKbmMjhQq++e9eb/EfxB4Y8PXlnqfhC/WS4b97JEo/1&#10;bVyvin4kazeLNq8muOt1et++SH5cjHtXz9WPPOyVz6Babs7n40/ErQtP1L/hF/COpNcRwx7b28HC&#10;vL3VPUD17npXl8mvhmZp7lmYNkbvSuY1LXCHwZM1Sk1lyuTLxW0cv5tbFRxSirHU33ix5JCIZfTj&#10;0+lUhqt1dy7kMkjPx1rmzdmTcVGT/Divor9gzwA/iPxZNrup+Fft1vbRfL9oty0e49jnrSxUaOX4&#10;V1JdDSnL6xUSKX7PXgTVfEWo/wBs3lpLFZ2py0zqQGb0B717dqzQadB5CNjj5l9a9K8ZafZGCOy0&#10;/RbW1ghBMkFnAI1DevA9a878a3tu1qmiWOnKLqSbfcXe4NtT+FFHb1PevzPMsV/aFZzeiWyPvsoo&#10;+zilHU5fU7ORgrKp2nkbv4vevZP2TPC/hA6hNqepeS19Gv8AoouACqn+9zXl2m6VBcTJZ3d+FZvl&#10;iWQ9fzqXUbO+0Cc2iXc0bfweVKVyMe1b5XWeHxCquN0jtzrByx+Dlh4ycW+qPUf22fj5oHi7Q4/h&#10;H4QuLe8W1YG9nt4xsj2nJO4dWzxXzDNDI77Ecbc9R6Vv39pHbxNaqqrvZt23r+JrMt7fybjJUkdq&#10;9DGY+pjsQ6k9zDIslp5JgvYwd+rfdjbTRror5kRVsZPvVrTYbtLlmD7ccMqtWhowzK6Jbysyxk/u&#10;1PFOsIk1GaXBx5YOQF/ipR0LxNeLlylO/jMqeUvIZju/xrDvms9IKy3uWZm2rsXtW9ciSMZjUMc4&#10;rI163ynmeSGb/e6V1RUeU4vIf4Pha8uZLrO1D/q1rvNFtG+UyqRn+Ejmuc+HunmLSxPKm3d0+Wu0&#10;023dpl3szHH3f6V4+Y1uVNHRSi7GrpjoQoRGG1d3TO4ivVtCnW48NWskVkbWZ4cyRs24hvwri/DW&#10;mPZ/u5LRN8ihtzKDtWu4022KxIoB4HavjcTWjUqOJy4yVo2O6+Dev3Ph3w9daDqu2Y3Em9Zmjy6c&#10;k8Gq/wDwvXWvhX8Q7FNN8JLdRzyZMlzb5VsnnII75qjoNzLbkzwDcyZ2+7V1Xhx7fx74bt9Z13wf&#10;NbahYzEXbNJuUjd8px27e1dmDliKlONpaw1R8Zjo4enWlUqQvFqzXroehj4Kt8brq/8AEWiWsdq0&#10;0b3wtYWykUm3cUz2Hp715B8XPFE48NNpWpWHmSRxbY5GJ3R4r3P4a+JPiXp2nTab4S8N3lxZSZE0&#10;ltEflBHcj2rnvEv7Mvjj442t8ngG3s0vLdi0sepXAgzn+EBua/VMHg44rK1Upxak9+l2fjmNzCFH&#10;NHCrJckdutj85fj14q14+ZcXBZodpjQPyoHt718efGTX7Qagtg90ijrhmGa/We9/4I4ftQ/FrWo7&#10;P4ka5pPhXw/9o3TXDXCzzFeh2Kjc19IL/wAEnf8Agmb4A+Fel+BvH37Pum+LtSt5Izd+KLhWS6uJ&#10;A2c5B4XsR3HWvd4fyyWFk6+IXKl3O3PuLsvp5Z9Uwfvzl26H4G/s2/DLxR8e/iRb+APh7oN7q2oS&#10;jP2XTbZp5CB/dVc5NfR/gj9in4y+JvjBafATR/g54ot/E00u2TT9a0eS1ZF/vNvACrjncTjFftj8&#10;Mf2Qf2K/2Y/Gt58Wf2dfgVofhPWNShCTXelk4VPRF+7GT32gV0ur/F3VItSu/ElvY29xqENi8djJ&#10;IAHL9gX64r0s2+rVqinzu3ZHhcO8X5pl2HlQo0E731fRn50eBv8Aggx+0zHr82m+MNb8J6RbLZiX&#10;+0P7QMyBuP3W0AHeM/TjgmvePhL/AMEV/grL4durvWvi9r0euaXtS6e1jiFrM3TdGjLkrn1Ofp0r&#10;6e8P/FOXWPClvqHilEtdUnbFxao+5UPchu9U7rx0NIaaK1ugrOvzd81x/V8ljFTV5d0zLFZ9xfmD&#10;dOpPl9Focf4b/YE/Zd+G99pfinRf7cm1TR1Em68uhJDcygZBaPGAM9ga9VfR/hbr1xpPjzUvhr4d&#10;bxHaK2L9tHi8yE4wCGxzx6g1wvg3xfdTJcafrdyt1JcXBNvcMdnkjP3fcfWqHizx61hqMemWwxGn&#10;32WQHcc4zx2q/wC0MNSjzUKaSWljyP7Fx+KnatNtnqFx4+isS0JlC55IjUL/AC4rL1D4jW9upZQx&#10;3DjLZrwfx18dbbwzeLHdWcyrI21ZGU/Oc9uOasa78TdJm0mI2145upPuxqpwR65rya3FT9pKmpJN&#10;dD1sPwTtNxvc7nxn4jXxftsJnbyVmWTZ5hX5h0NbXiX4i6fqenWxa2Xzo4QtyyHh8DGf8TXg8vxB&#10;uUYmKTB27cM3eql74/neIRF24bDeX/WvHqcQR5nNtu59BHhWMeWNrJG/8TLRvGtleXMFyscNvGDc&#10;bfl2qTgcDrzXzP8AG3wD4e1DQ5Lc2qXkvmYhla14x0BCkZ5NezyeOLXRLC6tJbdZJJlz5khLEHOc&#10;V5/438V3XiuLdaWsf2iFD5PloP8APWvnsbmGFryvFe8fZZNhcRgZJLY+BfjJ8JL3T9SuJo9MmWNc&#10;+b+7ICe/0rz3RNZ1jwTqa3Wm6lNGSNhaNjkqe1fVnxIbxRb30n/CQQL5sIbapUMD36dxXzt8U9Du&#10;r3xHd6odIhthdSeYlvZWxjjTgcKvOBx+devlePjXh7Kpt5n6BTjzR5jofCPjiDUIVS6uPm9T3ro9&#10;YsIdV09oggOVyD6V4Vp2qz6NeiGd2UL/ABDPFeoeCPiRYGRbbV18xZF2o2/FTjMDUwtT2lHYyrct&#10;SNpbmVqlte6PcPFdfKu0c7a3fAl4+mSfafNb5juHy1e8aWmnXsKmU/u+u7HI9qxLO6+xSiJW+VT8&#10;p6ZrGpUp4ii0l6nBT5oy1Ptn9kbxtc6lo0hnuHIVguG+navdtUvfih4V8NzfEWC+jvNBs9hvLbyy&#10;J4gSANuB84yenWvkf9i34jf2bd3GlIsf+kLsxMm7K9yPQ/Sv0U+BnjPRdM8Oy2mtQQSWN9biO5jm&#10;iDKRj3rjwGX+0qez53Ffkfi/G0pYPNJycLpnlviL47Sa54DvIvCeteTdXViyRzK5AUkdcV5n8G9F&#10;i+Hvh2Kwa6W5vpG8++um5ZiT616F+2f4I+D3g6x07xn8Lrv7HJKRHfacrjy5Mn7wA6H+leI2XiHU&#10;ZgtjpMTXFxcMI7aGHlnY9AAK9CNKtgcwTlLntszx8EqOIwEpRXKpbpn0roP7QGu+I4rP4deGfBdj&#10;qOpN8ltFbxLHIF7vLKc4HqTXm/7Sq/GLwn4G1DX/AIgeDrfTxbupiubO7EwiIOQGwOPxr2n9lH4b&#10;P8FbeHxNrmlrNq138940y7iB/c+gpf2rvEFj498KeMLfxL5ckOuabNFMix7VQ+X8pA7Yr7nG42eN&#10;yOSrtp2slbpY+dyvEU8HxJTVFXjzK787nzp8MPj7ZatawwXtsscka7ZGz98nvXsXwy1/wNqN83/C&#10;RadfXivGwSKycAKSOGJPp+Vfmx8I/i74h8HRLonjOOSaHbsj1BVO9QDgFvXivcfBXxgvI7uOaDVG&#10;ezkxiRZD8v4V+IezxWU4jn+OF/U/p7MshpYrD89NuN10PuD4c6H4DX4g29lrfiSKK11HzPskOpMq&#10;qroAfLDngMe2aqfGiz+Cdrb+IY9J8MadcSRaVMkmqC4Ty4m2jGDwrSBsjK814tp8Ws/F7wXdaKnj&#10;yOzhVPN8yS1hk2r7b+fyOa851T4caz4em8i9+KK+JIIVK22nXERtooGJ+9sBwx5r9Yy/iPAzylQV&#10;FO/XTc/JsZw9mH9rRq+3cUvs66lWeLR5JbfT5L5oYLg/PfeWT5S9ycDmoHufhvDrCaLo/wASZtUm&#10;VSssixtHGnOAOep+lVfFWl+LNItIbLU9TSOS4yI7bhAB689q4i0n0DwjN9rv7CO6ukmZ2j83Ctwc&#10;cjvnmvloU6NPFRqJJa3Z9/yVa2GcU23bQ+xr3/gn/wDDey8E2Ot+EPjNf3niW8gNxq1rPqUaKilN&#10;wMcRGZQM8/NnGSPSvmf4qeCbzwjNPpWrasl3cW8zBpo8FXAP8NTaf/wUV+IEngmPwZrfhux87TYz&#10;HZ3CKwaQYwNzA8gDjtkV5H4j+Pfi7xXqT3Pie53buWWOPaPfFfV8TZnleKy+nTwkPe0v+p8nwjk3&#10;E2EzCpPHS9y7a/Q1JdegsZVW9jmEbrgrE4VsY9elc3GPh9BrNxJOb68nY5SzjbJZs9CcU6G5n+IV&#10;4LPQLRogAB+/lyW969i+E37MPgjTJP7e+J/iq8tAV3R/2aqFUb+6zE/yr53K6MIpqdte59pm+Mp4&#10;eClJu67HHeF/DFheaWqXH7P8t4J13LIkz4Re24giuc8bfD+/u9V26L8MrjT8cKkYZlbHpk170NB1&#10;htVuNJ8Ka9qFxb7itvDDD/rEHsBVfUPGejeGmS9WxkS+s90WJpAQjfxNiuiUsHRi+aVrHmUs0x1W&#10;onSje/qeR6V8MbDTNPhkutOuPtTJ++jmYBN3oM1o6h4Y11dJklSKYWtryylvkjz6c80vij4mQz6j&#10;PfXb+czLuVvU5/SsPxt+0T4o8Y6baeHDY2On6dYp8sNqnzSN/eduprxa2MpyuoJ+R79PD46rFSn1&#10;7mvqcei6XZi2traSbbCG+Ylsn1rET40eMdG0e68PeE7Wwh+1qY5riWxR5PLIwyhiOMjv1HasO0+I&#10;Xiu085dHv/s5mTbJMFGdp7DPSvSvgN+xX+0r+0To03iH4WfDu6urKFWP9pXi+RBKwHKK7YDN9OPp&#10;Rh8BiswdqcG2cuOzLAZPRcsTUS9WcL4n13S/EF5b6lbaFDp5WEfaIrViFZx1IHYH0rL8a2+v+C/D&#10;Vj4nvtM8m11KR1s3dly5Xrx1x74xVu3bRvDXjbUvh/8AFSLUNB17RLzyruxu7FjsYfTqCOR2I5rg&#10;/G/jC88V6zJJfXdxJZ2rMljDNJxHHnsOgJ619Vh8h+r0eeru9j5hZ8sZiFCl8O9+68jmPEviK+1l&#10;mjuZN0OSfLbofwrj9T1RbeZZIkCsrf3RXQ+IdVjjLRR+Wv0rhtYlFzu3SfxHpxXpUcL7trns0a0d&#10;z3z9n/T7bX42NpZ3VxfyMGPk5I2/QV7pFHdIlpYtp7MV4MWz5vp+lfMP7JnjHxxo+staeHNU8lnl&#10;RI9p+Y7jtx9DX1Bf674j0G5jiKCO/wDMzNIeSPXmvz3PPaYTHThfRn22HprF4eEkjWbTTodrJf3E&#10;PlPKuTFIuCK9L/Yk+FFx4p+KMPxI1nUVg0uzVhHsTdIWYcEDuM14l4r8cyX3mT3cpdlXDe9fQ37N&#10;3xn0rwpoun6esSrGYVG0x85xk15eTxpSxyrVtIpnn8ZfWsJw/OnQV5SVj2L9m7/gn58EP2f9WvPG&#10;/wDYC+KNc1TVprr+0tchDx2qu5ZUjjOVGM9etfQXijw1H4h0AwKywtH92OFdqr7ADiuQ8BfEOy8T&#10;WMey8j2hcqrP+ldjBqX2iPAfg+9fu+XrLcRRtHVNH8b51i86ji+atJqzOJ1Twz4H0iCB/EWs6hKk&#10;bnzrGG1zu/4EeBXjnxAvhf69NYaVFcPp8JYWEU2CYoc8A4wPxr3fxrpC30HmRuzfL8wPavH/ABh4&#10;VvgGexj2nnd82M//AFq8rMMNLDrkgtGexlOMhiLTb1Pmvx98KbXxH4sbW4rJQ9uSS6r0U15d8bvA&#10;9jaWrSpEokjX8zX0/cq9gt3FOUXeu11I5IyD/OvDfjpZRzwSTxtwe1fF4rCzoydT8D9EwWIlUrRh&#10;c+W7m7+yy/ZGhb5W7dBVr7Olxa7GIO5fu1zvjrxBd6Nq8yxp8u/nK1LovjfRNal/s7TbuX7Ui5ZZ&#10;IitYyhUcfaRV0frmBoP6vFSFvdPlS75jwF4XaKt2GkL5ckdyx3bcKx4wcVOup3Fv+/j2+ZjG7bnF&#10;XgLq5T7TPErtJ1Ea9BXpYTG03pYvEYd8pT0nT75pWaaRVRV2x98+tXLyN7ZFMj8N0z3qe00+709G&#10;S6i2iQ5VjzVLUYiMK8rMFb+JieK6sRUVSNjmw9PlqJjbeVfOUg1rWzGJc5VT61gmTynXjhR/DWnZ&#10;ahDdReS5YMp4zXjToc8j6CnU5YnXaPPBZ2LIZQzS8t83Sob/AErStRikAZt3H3jWNDeXVvEY7cbt&#10;3BzzgVa0uOaZZDJLt2/ey3b1rjqUfZLQzpwl7RzkzY8OaFbW+LOB8wySgyNt5Jr6S+Anxb+Gvwz8&#10;C6/8K/HvhmG+t9U/0vT7uaz89YpQuCjpkdh94HPNfLVhqclnfxhZmZY5QS27jrXe+INd0W80m3v9&#10;P1aR9UmmKtZ+Udix4+9u9anK8fWy/GKrDc83iLAU80w8aNST5W09PI6H4Z/GLwT4e1vV9Qfwc0Zu&#10;o2fTrFHJtY5X/wCWm0k8gdOuKw/El4nirxS3iPVpfLkaTEpVOWwMZ4AxVBPD5sYraaSBvLuOEZo8&#10;Ake9dh4fn8LXaLpGt6RND5alZJGh3bvQggV14nMa2O9ydt7hRw+FwFq1JNu1nr2LmleOfh74Jh0u&#10;y1Xw02sXV7iWFVuCv2YA8MeoPP8ADXfXXxK0/VU82fTo4mVcrEi42D/e7mvJtV0Kz0jxbHqNnp0c&#10;dmvy2rlc5x3PvXpfgVPDHiyxWwW6WS63FHkit28qJs9Gbp+PSuejhJ1G4q33E5hWw9OnGq0331Nz&#10;4feEdQ8Ta3a+J9ZiufsCy+VayZJRXPTA/i5PYGvfPC/jXR/hnqK6Pf2X2u4jAdo+Y1T0yMdxXzd4&#10;n8Y/FX4YaPDcp4vjguOY9Ft7dVkSOPODJg5AJPfrW/4N8ZeMviFFZ2Opi61LVZlKq1vGWkk75OMk&#10;CvL9pUy+s6eGpt1Xs7Hl4zA/X8P7apJeyPZfAXx6+K3jL4o6na+NY7GTS7hcafFbxhTAF6DPevoH&#10;4ReGdR8RWlxcza5Z20do6lo7iYJ97uPXFfM/gPwr4u8OXdvqviDw/NHBcblRnG0qQQOfevW9KK3F&#10;tHd6hDN5SthevI/rXv8ADv17D4h1czi5SvonofnPFGDwdaj7PBtRVltrse3w+IYNL1SG0027W4WJ&#10;vmuE+6T7V+df/BaL/gjx46/aU1/w/wDtJ/sM/DPQ4/EGnwva+L/Cen+TYnVo2YFLhCSiGRfmB3EE&#10;g9eK+1dQ8VW/h3w7NrOieH5rpo9pt7VQctXU/D34pHVbaO9WK4sZggMkM3DRcc59RX6nhc6wtSXs&#10;cR7t1p2PyNYLMsmxMcdgXrF6+fqj+YmfQ9Y0fV9Q0PxDot1peraXqE1jqml3kZSa1nico8bqehBB&#10;FNvbadT97g/wkV+wX/BYH/gkd4Q+JPw21f8Aa0/Y0+GV9dfEm48RHU/GVjY6lJL/AG1bSr+9eOBm&#10;2+YrAMAgBOW68Cvy5+O37OH7Qv7M+oaHo37SHwd1bwnP4k00X2hnUTGVuohjd9xm2uuRlGwwz0rl&#10;xuXzpydSmrx/I/duF+MsvzzCwjOShXeji+r8jiLSVY18qRTjHyMOxqe2ukKEF+T0qreQkJtjf5R1&#10;GabBmNCWbkdB0rx5RufeUa1SnKzNBb6WMLEZ22r/ALVWrXVjHIsmwsq8jacVkgiTkVZjnbZ5aqB3&#10;rnlRjLc9mjiZRRrxaxcRyNJHMT5j5+bmtnw/rF7qeow2FpbyXFxcTLHb28MZLSMTgAD1NcT9uk2l&#10;VI3dvWtfUPENrqF8J9J0T+y1SNFRLa6dyrADLhzyCTz7dqxnho2OuOMlF3R9dfCT9rj4B/D74F+J&#10;fhb8Xfhdc3XiaT9zYbpWj+xXI6SZAwcfz4PFeU618U4fEUa4chi396vGrfU5zbGCa58zc252kbcx&#10;P1PNW7HVTGw/ebQpzXPWoSqRjFLRGmFjhqdadZNuU7N3baVlbRdD2DSdXnRGuod6BvlaRW6+1bGg&#10;eMX0KaR4/wB550ZRg3euf8GftG+ANA+GF74O1v4ffatUnmX7PqnmACNfYY7+9cpd+NY55XurF/LX&#10;g7Q2cVwVMLJa2PQjKNS6aPcvCHhDWtfE2upYyNEFyyrnA461Z0yLTbaa5tb6JPMVQwLNjjPb1rmP&#10;gz+3v46+CfhG88K6Nodhdi6dd11dW6yMq9xtbrWJrXxw/wCEte41eSFVuLqRnKrGE2seeg6D6VyS&#10;wd/eaM5yxMqjjZKPR31PRoZ9Og1O3tFuNsMjKzb2xjNdJe/HP4d/C/UbrQfEtnd3/wBotwumzQzE&#10;rE5HVhXI/s3WWl/Enxn/AMIn4n0mG+k1WxaDT/NvvJ+zynpN15C1H+0P8NtC+GfiqfwefEFjq17Y&#10;BY5bi0lEke4e+TzUrLJyi6jWiOSNahPFKlNt6X/pnUeFtZTU9JutaivVgkWZXibaSW9VHpVo2Vpe&#10;yRz3Uhs5ZpBukX+JT/Ea8o8GeLJbYi0uJf3KyfvE3cHFei2XibQ/E2sxzXl15MEMP3TJ9/0FcdSl&#10;KLNcVTXtLpaHQSudGu5LDRtTaaOQ7DLu4I/OrUH9m2mu+TfuJmKZjKHb83r71l3XhPXdO0hdfFjI&#10;1qy7iEJ+Rc9az9Z8VafBokKWlm32pclpt2Tj0rhnQdtjGFSNSXLF3fU6bUvtdlJePNdKPMUYRhuJ&#10;/HtVXw5rEp+1IztuEfG08Vyc+rTvpv8AaN9rSs7NhYec4x65pul6s9xJ5VtP5ZZc7mPBrjnRfQ7o&#10;xiqdmdpp2uvbWVwTDHIpPL/xA1veDtS1i0t5NU07X7ezmhj3Q292uVuM9V6fzrg790020QpeCTcu&#10;5tvHNXNK1a+lgYSOyfdMW7J3Vn7OUJXODFRp1KLR6gdWvPE62cCtJbzw42m2lKfN36GvSvCF++kr&#10;9ntrmVpoUDTSTSFt7nr1rxXwnqrWtygeXdJJ91icY/8Ar17f8KrS28T6ikV2mfl2y5PVvWurA0qt&#10;bEo+Gz6pRwuH12PoT4H66fENtDMT+82gPznnvXsNrp19qZXTNPtGmlm+VY1bGfbmvPfhF4Jh8N2c&#10;UlvCqpt+XFd6t5d2Fwl1ZTmOSM5Vl6g1+/ZPhMRg8pXN1P5W4gxWHxWcOVLZMwPCwTQtSvnbSltL&#10;+3uNslvMvzN757iqvjvVodYjtYYNUt7iSS8Imt4Z9xhIHQrn5a3NW1S71TU/7Y1F1km/v+WAT+Vc&#10;XJp9ra+Ld0ESR+YTLMyqBub3rTJ8rqYaNSUdpM662Mp4mUXPdIq69a3OpafcWTKsu61aKaOX5h5Y&#10;z8uD9a+EfjT8JtW+DvjKTUraK8HhzVLgiSaFjtVj1Tj8a/QiW0jFy8qc+Yvze9eRfHz4U2Hjbwhq&#10;HhW7MyQ3x3RlGwI5gMK/+fWuHjLhSnnWVtW96OqZ9twNxVLJ8ySk/clZNeRznwu/a00nwb4Hme21&#10;ySCabTo7Ly0hEjSqF2j7/AwPWj4ZfFKxXxNdQw3dvcSX0BV/tKAshIzkY6OPbpXx/Da+Ifh944Pg&#10;nxTGzxwybVkZvvAHhq+kPArfFT4j6Fcaz4e8HeHbOz0tY44ZreIrI2D17/MfXHevwzA4/OI4qOCr&#10;Sf7vZI/cM1yDJY4d42kly1Vq/wAj6Y8I/FPULO0hh1aUzwkY3H73HrSftBfDH4a/tkfA7WP2ePHX&#10;inVtB03xCsfnahpLJ5wKMGUHcCNu4DPQ471zmmTeFtc+H8ejK9xYeKrq32R26xGWKOTH3i2BgGsn&#10;wDe+NPDckfhr4hW3k6lExG1W5cdmH1FfoX9o59lcYSjLmpvfXbyZ+P4jhvLMwrTnTjyzi9PO3Vdz&#10;yb4M/wDBFf4h+D/HMmheIvjvYzeCfJ3W+tWIzePg42NCejYxzk1sat/wRl8ban8R7zS/A/xo02Xw&#10;3cW5e31PUodtzDLjAjeMEDn+9kcV9H+CvHmsaVdebPPutQcNGx6GvRvDniTTNQupNRs2wZlAkjzx&#10;X1ORZpl2KThJcsnv5nwvEFDPcDiPa3ul1sfAv7OP/BJP9qCb4iTeCfjXBY6VoNhdc+IILlZReQg/&#10;8sgDnJHrivdPj9+xTp/wA02HxL8I9YvtT0JQF1G1uU3T2z9pAQOUP04r6kj1yWPMUDtuC5A3VT1S&#10;/uNRhaC6w0bLiWNhlWB6g+td74RyBUqrhC857Pt6HPHxA4i+sUpTqe5DRx6NeZ8WaReXBiW81G5Y&#10;Rxox2rz8o/rirVj4p8DeLNNmv/D+vxtDbttureT7yt0yK9Z+PnwE1nTRJ8RfANtaXFiqj7b4fiUL&#10;IVHVk+nXHWvAdM8IaYl1czeGtIkt47lzJJC3Uc5OK/L8ZlebZNjFC143+9H7NkecZbnmF9tCVn27&#10;PzOw8KaHJd/bLDTtO85r6ECzkaHcvBySeOOK47xPo5sNV/sBplkuIf8AWeWuFVvT3rp/C+sPpiTy&#10;y3t5DIsH+i/Z5NpB9/UYrnp5IL7XftF7OvkzTYaSRx5gJ7kZ9a76yo1MGk17x7GElWjjHK/u2KVx&#10;PeW9mttclvu/nUWhx6+j3NrJrkklvOwZYZMYj4xgf4V0useGU07yRfXMOJceWyyBifQ4HSoktjpD&#10;MjW67hztfHSvHrZfUo1E2epHHU6kWluMj0nUIbNpkbzFVsSMv8NXLJrixhji062T74eW43HO3I+W&#10;sO5v11I281i95DcW7SeZGsh8uZT2ZfUdq29EaG9ha1v1f/V5QI2Of616eHcIStEyqRdSGqOl1Txh&#10;beJNHW1utTt9NuLaJovtEkJk88/wjA5yfWjw/wDCHwb4l8GSXEetXn9qR/PPaXoxayjgZj5OGGf5&#10;1yaSSQTrM9vny26MnX8K9S8PePtLtfCWm3WkWEfnw+auoQ3EOVk34PIPQZGa+nyath605Ku9kfLZ&#10;thq2GpxeH6s5n4h/AfxkvgTTdbtdFuVtbG4Ef22TDJGzdOB1Bzj8a8g8f+Atcm8T3VlPa2vnWUf+&#10;kNCm3J2g8D6V3vjjxHrXjDS9U8Pt491bRtLe6S8+w2LMLWS4U5C+uOOFzjp1IFd58OPjP4C8Ofs7&#10;Xviq18OW2veK/JaOaOWJf3IUnEjDqWIGeTzxVZhl+R5vW9nN+zSi7yfW3RGmDzLOspw6q8vO3JJJ&#10;dE+rPkLx58HLu78IzeN/si/ZbeYI2XCu7YzgL1P19a8i1+ws9R0fat4ZI2OY4em0g19yaHOvxi+G&#10;un+KLDwnuvI5pkvba6iWNmUAnPuewA9a+X/Hnw/0q/1u5vtAtHtgGbzLWWIq8LZPynPX61+VZzkt&#10;HLbVsLJuD7n6jw/xBUxl6GKVpI+b/FmnS+fqVl4rtUvLO+sjGsc3RXRTsP1zXzVfxslxPYvF5Xly&#10;Mpjznb7V9ofEDSFjEek3UTMZJCwfZypHv6V5v8Qfgl8OrjwvrOr+IbSSLWZLF5dPa3nKqXQbsso6&#10;5r0eH84p0P3U9nb7zozrLnUiq8EfKd9aiCQoop/hbxPrngLxNa+LvDut3djcWsykzWchBZM/MpA+&#10;8MVp3emrcaf/AGgq/N/dI6isKWNhHhkb121+iR96NpLRnz0eWWx+lXwf+LVj8TPBkN34P1Fda0y6&#10;2t9qaI+bE4xuTHUHOeK9a0ZPC1t4Sh1Qa7b/AGxrho205v8AWBR/Ef5fhXzL/wAEy/BNh4R/Z31T&#10;4yaV8UbOa9k1fy4fD8bDzbKQEguwPTcBxx2FeoRXV5retSancSFppJC8jLwCT7CvzPNKdTL8ZKnT&#10;110v2PncdRpzxMktEt/U9bim0W8tvtKogJGNtebeMdIkg1V7i0j2qzfezWtaXt3hY1O3A+b3qTUY&#10;7i8i3Tx7FZfvN9a48VGpisPaotUVltT6riE09DidQijnTLxbto/iFciZ7mG4eyiZtrSFlQLlvavS&#10;tC8IX/inxHY+GNOQveahOI4v7oBONx9AO5rpPjV8HfhB8KtI83wl471jVNcjlVbxpNHEdic8lVkJ&#10;3ZA9KvKcpxmIw9SrBLlgtW3+R9TPPMLha1OhO7lPRWX5njk81xMf9Jl+WRdjNI3zCr+nSad4T07/&#10;AECHc0zqjN/EzU3UdMt/7R+zXF5FGGhEkZkcAMcZ2896mtLaB7+30/UUxvlU+cAMbfYetdmHrVKi&#10;5UerW1p6nQXlnc2+nfbNSufIHAZl/wCWY9frXIeKobLTL6OPQb0XlrNGJt3nbmjz/Cw7Hv6819Uf&#10;DPxF8PvhJ4Mm8V+LPFmg6ppt1fRWtvoD+HRe6rczFMCKPLYA7kkHvyKxP2q/gH8PdZ8Oza94Cj02&#10;21ERPqcEdri3ujD1kguIVO0eXu4YY44OTX2MuE1WymVdTXNa9j5PAcYRw+crCzptRva58zwosi75&#10;JN3y8A021EYIDxZaT7vzdKi+0wFFMIPynG3+ua1bFLQXNs99b+ZvkXMMJ5K98+nHevyWthHUr8nS&#10;5+rzrRjT532Ou8JR+HND8vW/Gl7HFp8DA3UUMgMrKDyAK9i+F+ofDjxS+ta34R8TXUOiafbLdx2l&#10;wo81YzwzBerhSCTgcDrXj/xK0zw1Np1nPoaWKwTAb/LxvQj+Fh616F+xlKPCnj6S78SSWcvkAxWm&#10;mzXCQmZ3XAJY87cHkDrX1+R0qeBzWjRik1J6vsfAcRRli8pq19eZJ2X/AAD2608MfDzUPDVv4O8T&#10;ajdr4hSIXtnqghXbNZuchV5wa2PDU9v4Riv9CufDivY30Kx29rC5JlXHPfkkn86x9T8KeNvD3xa0&#10;/VtHtrfUPDp0lbVrW9mXzIcZDBTjJUZ4rYm+Gfjexkj8TPdRLbWa4tYBN8y+34V+uVsPHnfLC9uv&#10;Ro/EYzkrLnsnrbszhvBfgvSfCnhm/i8IW5sdIutWmS40+4QborgNyo+ldLP8Jfgn8T9R0fwP8cdG&#10;uzb6puttO1a3dlexl27gSw/h479+O9SX2ieDtKgXxd4z+IFjpqteF2hmuNqSTNxnH94+tVfiR8Vt&#10;I8E6/wCGfDLaHeXY1a6jjN5DCWFrnofcH19K+SrYahg8Qqs0lZ3tv+B7cpY3GUbU27vrqunc4H/g&#10;pL8Pfgv8IT4H1v4OW9stzcZ0rWPs64WcRIAs2Bxu7Z6mvm2d4wjCCxb/AH+xr688SfsJ+Kv2ovid&#10;Nrkvxcs9LsNHuVWx0hYRPLJMQCZCm4Y4I718+/tEfAfxx+zd8Tb7wD8S7a8mVLn/AIlOqLp5ht7+&#10;HaGyp5AcZOVya6s+y7GZhh/7Tw9JKmkk+X87Hs8EZ9g8HBZZiqzlXu3729nsjy29VBuZolU56L2o&#10;t/NW4V3z1GDjpim63aXsGplH3JEcNGGXGR1qfw/rMdrqEa3aRSKz/Kv8X/6q/L8VCUpep+14apH2&#10;Lkux6X4buptVs7bSdKsLibUZRiO3tYy7yemFFdZq/gbW/B/7Pt34LuY/EVnrWtTK2paTcWbJE6K2&#10;R8jgc+jKQa93/wCCfcGjfAfxDdeKPHXgoSat4h2L4fvryEMqpjkL2Xkj0Ne2/tEeDf2jW+Gnifx7&#10;4u8YWN1qGn28t3oGnabo8chCqu6PcjKQ3PXrX65wbwXTxWUzxVSo1KzSS6Lu/U/nbi7j6WB4ijgV&#10;TThzJ3fV3/RnwDAfEn7PnwxSwstJt7jVvHlq0C3rMWls7RDtkjCngZOBn29hijoMdvZeHPs6Ou7A&#10;SRH68etcbqHxG+IvxA8Qt8QfiF4slutbEe2NjZrHFalf+WKRABVAI9OvWtLT/FniLXYWv/ETR/aG&#10;bDGGERq34D/Jr8qzmtGGLeEhd04XS83fVn7BhsBKpgVialuedm7fgl6HsXwV8R33iXRNW+Ffm/8A&#10;H5aun+uCDyzwRnjFegfBf4T6b8O/Alv8LrYwNZ/aAyqJty7s8HcD685zXzOLK9vZvKtbiSNpUwNn&#10;yk57cV7Z8GfEY0m1svC3ip2hihhAjbJ+ZR29zXymJg4yil67niZlhZSoycXvujwz/gsT+xVI2nX/&#10;AO2fonxuj1K6t7eC21Lw7qFx5siojKh+zspO1VBLEYx17mvgDTtQ+RQyA7hjmv1q+On7H2ifHj4C&#10;a94Ti8dnw/a3Uj/YL6V+DM752EZOdxwK/MP9pT9mP4sfsd/Eu2+FXxYksJLi401LuyuLG5DiWIsy&#10;5YfwnKng1+j5LjPr2BUJ/HHpu2u9yeF8ZDC/7JKXXRbeqM3RL9kZYTL8rfoa7LQ5/Kk+c8tyNvt3&#10;rznTbpN+ZQOfeuq0y7RY98b/ADMO5oxdE+95uaJ7x8NfEJtxH5kp25G419HfB74gtpF0vlTsokVQ&#10;GVvevi/wf4jaN1izwvv0r3P4X+OHa2jEj7QDtArzMNU+q4mM4s+H4my1YqhJ2P0D+GPjGa7t4zJe&#10;BsrhsH7y9x+Vfmf/AMFUv2VfF/7Knxmj+LOgawLrwF42u3ez2vlrO6PzNCw7DJOK+xPg98SJ4o18&#10;1+FGCN3Sur/ai+COg/ti/s26x8INRC/2hJAbvw9cbuYbxASn5nAr9cwdXC5zl/s6iu+nqfzzRxmK&#10;4R4jWIp6U27SXdH5B2fiAz3Xmmfb6D3rVs9cmllEMW5Wzu87d0FcN4g0nxt8J/GV58Nfih4avdF1&#10;7TpGjlt7+3aPzdpxvTd95T1yPWrOi64ceeZcbvve9fK4jLZ4ao4zR/SOX5th8dh41qEuZNdD2a21&#10;0+I7X7RpqMltpdoRc9wz/wB78a9x8FxeZ4I0nW7WWZth2yL/AAqeoBr5e8F3F3NdW8Nvd+WkzbZF&#10;Vvlcf1r6c/ZK8M+Lvil8TU+CeiMC19GWt13ZUSKCcn6185jsH7SjKEVdvRep6M8dTw/v1HZLV37H&#10;t3gpLfxDobW4uoYbxY937xuX+lZ8919jvW06Zeh+b2p3jX9lL9pH4dzMmqeCNSZYZPlntYy2Mdxj&#10;qKWy8Py3mir4h+0vIY28u5SRcMjjsa+TxGBzCnR5KlFxcerW6DD43KsZPnw9dST6J7C3Vi93atJb&#10;IW2Llqwx4l8V+HNPuk8NXstu80ZDbGxzW5oHitba4k0hl2rJxu9faui0Lw5ZzXiXTWSzQqxyprih&#10;lccZZ0pWl1N6uIlg9Ksbroch+zBd+LvCNvqFjr9/NeJeTb185skE19mfBT4jWur26aW6GGRYdskb&#10;/wB4dCPrXzLoaJZ68yGzWGKOXKnHygVpXH7Wdt4U8f2ujD4cj7JO0cI1K3kYlGBxuI6YNehlOIqZ&#10;PjvaTnZXs9LXPleJMr/1hpv2cNbX9LH2HdabDeBndRu25XnrXDeKLBYHaVE27jytdJ4W8e+H9X1r&#10;T9PS/RmvLJpI4w3zHAGcj8ai+I2gtEfMgB2SLuj+lfslT2ObZR7ejq+p+MYONfK8w+r1lY8/F9c2&#10;BMkTdq4HxfCLrUJZJfl3tlvQZFd1KrgFJBznGa5PxRptxctIvC91xX5zmFOtUwrpy6XP0rK5xp1l&#10;I4my02U3i/Z3yq1cuN8NxHK7/MvAxXofwB+FTfEbXjYzD7pI/LvW78bv2cLvw7BNqOhSLN9jTfOs&#10;fUKOpryct4IzfHZVPG0IXjd/gdWP4py3C5hHCVZ2kzlfCmqRXGn3Ft5m6SS1ZR7HFcrrmlS3GkST&#10;yxlpI4zn1NSeHrxrVhIXbaW6+3tXrPgv4eaL4o0CTVnO4bcNntWmTZfiM0qRw8dJw11OPNcRTy+D&#10;qvWMj84fjDrcfhnxneadNO0jEq/zfw57VwWo/EVbUH98u5jwtfR//BSj9m/R/AumD4r+H7wL0W4j&#10;/v8AOMfWvhPUPELzyEOvzNxjPSv0ijg8RhaahW+I+JozoYqo5Q2O71D4qXU7qq3HfoGpLTx3qNzL&#10;lZm3DkYrktG0NnBuLk7V+9830ra0q506zlRSfx9a6Fg5S30NJ1aULpK9jv8AQvGmprE0ZVuB1z0r&#10;dbxcJ7bEly23HTuDXO6frHhu5tFFuihtvzY9ar3uoQElIpR04rvjl9OnC8ZXPFqYpzqWcbG++uxB&#10;/MWQc/WpbPxAisGL9sfKOtcHNrUkMhVpBtU+tOh8VqpCCXjdXk1cLzS1R2xmuVHon/CWSLKcTjHQ&#10;L3q5Y+LnPJlIwuM7u1eZp4jSWTdkjHHWrCa8c4DcfrXJLBS5rJGsZLqeuad4raNg5mLNjj5sZrpN&#10;O8TXDoreb97jrXh9n4rljbzPNzt4yzVt6b8R4omWJZ+/r0ojh50rszWHlinyxPbNP+It94ckW9tL&#10;xo2U/e3HpUviL9o7SPEekyaX4guVmf8AhkkPzLj0NeeaXr+j+JdFeC5v2jZ42ClSPvY4r5c8b+L/&#10;ABd4V17UoNbuN8cEzCFlY/MueDXoZZmU5VHQi7eT2ZeacK1sBhY4qpHR9uh9GeJPivZaPeFrS/Vo&#10;+q7WrDk/a4svDh3vqYXb23V8a+Kv2gvEN9cNDZSHy/u7V6/nXJy+INc16dpLy4m2/wC9Xtf2Iqnv&#10;y0ufmmbcZYfAR9nSjzNdz7Q8ff8ABSIWmkSQaRdmaQqQrLITmvkn4qfGjx38YdYk1DxHrlw0YY7b&#10;fzDtIPY81hy2AkiKBODzTItMcJxF37V6GEy6hhXzLc/L83zzFZtO89jIXzYSY2G1e1OEpY7pWbpj&#10;G6rV7pjJL93H4dartZTtwg59q9mMotHhx5ZbkTnHBP0pywEjYxGfani1dTukX8+1KuEOc1fNzIuM&#10;exXjtQWYl/lX72Kv2ce1QSec02JMybsVPMgVGLPnjjHSiUmVJNjtRvLdtMkt3KMc4X5fmFc8AwZm&#10;681cuXYD5u/6VDFED7VUV1YRiEIYN83FXEkwVHX61H5MaxqwNRyzOp3A/do5dS4qJYu4cQMV+mKy&#10;ZbWdmORmrcV1LI+wn/69XbWx80M2ecZ+aqib6HPmGTd0/CnC3k27jV6aBVdkXbu7Z7U64hSO3ULj&#10;O3nFbJm8fhKcHynLDvW5oDo90sLNg8ZOKxI0MbbS26rujmWTUYyrE/MOM+9Z1vhZvSjzSSP3Y/4I&#10;E/HDwToHg2Xwpr14ttJNbKkcki4Aavqz/gox8P8Axj8aPhPD4W8C67CsK3SyXUYkG2Zc8c55r8l/&#10;2KW1Pwv8F5PEaO0bNceXC6tg4CDNek/8Nx/Gvwk4sYvFM81vG2FWZi2PQcmubC8Q16f+y1Ic0Vs1&#10;vY/Q48NxeBjVi7Nq7ufoX+wL8JfH3wV8ONp9xqG4XTb5hu4Jr4f/AODtjQvh/rH7Mvgbx1qa2sfi&#10;yx8VCG1kjwJZbZoyGB7kZCms4f8ABXv9oDwvpj2Oj29qSqkLJJ2/CvzE/wCCon7Wfxh/am+J2mt8&#10;UfFc15DZq0sNnvPlxseM4r7WjmEJYVKhBpNW1PkcdgZRqJS6NP7j5tLiSJSw5pjtn7tI2cDmlGcZ&#10;zXPI2px5Yio7K/C053ZjyeKjDYbDGhpFI4qTWNr6iyMilTnvUm9GTapqpM4c7QTUkJkX74oK2LCK&#10;FbJFOYM2ST3pqbW+bJNSkx7DlsGgE7kBh7qfrU1sHR6YsoTrig3AV85/D0oKRbMoRMDiqs0pZqGc&#10;vyKaUYcigfofUcniWBP+WjbsflVW58V2yBi03bH4145qHxQUE7bj/wAerJuvii7/AC+b/wCPVn7H&#10;odTrXPaLvxzBEuPM/D0rJufiN5O4K2B1+avF9Q+JFzIGCSGsu88b306ZErfia0jTFKtoew6j8SUU&#10;MxmPHp3rntT+KACbRNzmvLZ9f1Cf/lu2PrVdr2eQ/vJGP41apoylVkzur/4kXEpJEmBjtWLqHjG+&#10;uDw5/GufMjNzTlBPSq5TPmky1LqtxO/zyNzTVnbPGahjty54HStKx0ee7cBYz+XWqjEOUzJw8hwA&#10;etOttMllPCmursvBbSnLY9+a3tG8E8qBH3x9avlGjjdO8M3MzbijdcYrs/D3gOWVVd4Mg11eh+CV&#10;cgCHG04O5eldZp3hqGyt9obG0enWr9noM4mLwZbwL80P13ChtMt7ZdqRAV1esKuzav4/WsC/iYnh&#10;qycQRkyKBwUxVaRFAxtrTli3DGc1UeHcMPisZG+5WjhycsMU7yFUmQr9Knitwo49cU+SJGGD9Kka&#10;VjPuodwOR9axdWACsGH3ea6KaNkTpXO+Itx3bV+tCA4vV2EszHJ4OKz2+VuBWhfRySzZUd6reXjq&#10;K6EQyDb6LSgCp1i+binx2hdwpXk9Pej1IbsQLEOuakitzL8yA16v8Cv2SviZ8ZdQhGk6HNHayMB5&#10;0inkewr7t+Cv/BGDW/EWhebf6J9nj8nLXFxGTvOKX7yWkE2cssVRjK1z8uzBsO07vxq94d0yTU9X&#10;gsYUJZ5QvFfQ37dn7HNx+zX4tjsLWF2jlkKNtU4BHvXM/s1/s1fEvx3420+7tdFdbVZAzNIpBrON&#10;aKk4vdbhUrw9nzI/SL/gkJ8Bnm1OxvRa5js1Qsx74HP6mv1o0Pw8LG3SIj5UUY+lfMf/AATI+CFx&#10;4J8Ixy3dl5QMKqGMf3sdT+Jr7EurAR27NH/dr2qeIpxwyaPA9nOpUu3uU9OtUMit2/lW0LSMxZIH&#10;Fcnb682n3xt7lMf3a6nS7n7WqhO9ebLHU610jtp0OTUYukJKd/lirUGhRK20JitSGz2R/MtTCHHy&#10;g1xckY7ndDVWKsFjDbr933oZFPRasNC3bNDKqj5qTUmaFCdViUs1Zk03mzbc960NRnBOAKzYx+/z&#10;jvXJU1koo0NjSrSLyuY6s3MEPlZKdOmOtQ6Y42bu1cV+0R8ZvDPwS+Hd1428VXk0cZBgto7eMlpJ&#10;SvAGOlY5liaWDwMq0+iOvB4WpjMVCjBaydj5d/4KX/HTxDqmq2/7PHhHULK10i5hD+ILtXV5Gyfu&#10;cfd47V8aeJF8P6fq0ek+GLOZvLjwplbPtnFP0+HxF4x8U3viPXtXlC319Nc/6SxZ9pYnnPfFZs1/&#10;BYa/9oEBmk84fvl+6AD0zX4JiMXHMMQ6tV25n9yP6v4XyOjleGhRp6tK79TmfFYvBquz5lkGN3zd&#10;frTZnurras3J3Y+avR/2grzwaLLw/rGlWtmNT1O3Z9QjsWAW3VThFK9Qx6knqa4uTxleXVxZz3Nr&#10;byRWShLe3W3Ch1B/j7k56mvEzGjTo4h0+e+x+qZTVqVsKpKFuhTOm3VttWWJ1z7VZ+y3VnZrd/MF&#10;kbauRinar4t17xHq0mtatPH5sjDZHDGFSNQMBVHYDFVZ768uYlN07DnC+hr5+pFRk+V3Pdpc3Lro&#10;T27F+FPHerZtozIrAY4HTmqtmI1+eTJH862pNQ029mh+z6b9mCwBJNrFt7DPz89M+lOEe5lUqcpN&#10;pLZdfkI2nC/Wuw0WFrtQ93Mdi8Ku79a5fQolNz5iLuZWwPeuw8NLO2pYnQbF+7Ey/N+dd9HD80rn&#10;zOaYiPIzsvDFi0yr5GTtwPm9K9A0Pw/tgXzDtHX5e/tWF4PitxEr29tt9utdvaEJCrOuPrxivssl&#10;y+HN7Setj8P4kzCXM4xKeq2FmYCoTccYya5u3/ZB8a/GBLzUPCsMeLWAyhnIAB9Oa9o8G+Cfh3rm&#10;i3F34k8aWtjiFinmSjduA4GPrXy38avit8VdL1ebwr8L/G11FaOzJIbNmG8dOMHvXu46phY003Hm&#10;8k9T4zAvF4jE8lOXLbq9j57+Kem6hoOs3Wh6lOyyW0zRyLHIfvA4PIruv2KfhSfGPj1dc1G2Dafp&#10;f7+b5c736qPrXmOtR6xceLX0LU7e4ku459s8cwPmFyc8555zX3L+zv8AD6z+G3wttg+ni3vL1RLd&#10;KV+Yf3R+VeBg8NPE1m7aLofoea4ynl+WQgrOclujd8eXNtFphupD8uCGGenHFfjJ+0BJan9onxab&#10;uQrH/arnd61+uvxn8baB4X8MXeq6tcpHDbwl5C5HOBmvxh+M3jnT/HPxV13xTpUYW2vNQkMPuoOA&#10;a+uwNGcZWa6f5Hy+X1pXbXUhg1RZtV2W3EYfAr6D/Z+udDu2jt9Yt/OWRcMoOMGvmSwn2zBy/Q9q&#10;9k+CnjRdE1OHHljszSDge9GOlUw8lUh0P0vK6dHE4F0pa3Vj6B+Jn7Kdr8RNFa/0C0RbiBd0S/3x&#10;6D3r5w8X/DPVvCMktte20kTR5BSTrX3T+z98SfD+paM0N1L5kjf6sZ+5x/Ktv41/s4+HfjX4Qkn0&#10;uCOG+xuW6WPG4/5/OuylWhn0b0pJVYrVdz4yNSXDOYuNeN6cnv2PzVt7ARlpjHjB/iXFT2t1FZyh&#10;x8p7Y716H8SPAkHwxupvBvijTZl1JZsRzOv7tlz1HH071zOp6b4Yj0pWjYm4X7/AxXBUjOLdOejR&#10;+gUcZhpUY1KL5k+xnG8knhPmSnKjO7dWRf35aVnWRi2TyeKWa92qyxFgvQVj3l0c7UasqNFcxtUx&#10;XMhLm58yTrUJmKnaRgE9ag+07ue9T6XayahqtvbhGZXkAKqK7+VQjdnPCpKo7HRfDHwJ4j+Ifi60&#10;8OeHtOkuLi4mVEhjGS3Nfqb8Evhifhp8G9N8JtplvBdRQl7po4wrE4yQxrmP2Hv2T/h54J+Dun/E&#10;TU/DbL4imjaWG6kY/IpPBx64712PjbW7q5WXStIut235WcZwa/JOK+IPbYj2MV7q/E+myrB+0lyp&#10;6nD+OPFMvmyWVooycjco61gWHhGM+Hm1t1DGaRgGxycGtKW1mmkVZ4h8rYdvX1qS+vUtdMaytkEc&#10;UZyqN2r4+jiXWnqfpFCEcPTUIbnCappq6fMuorHmSL7uecGsS1sNV8U68unxmR2kbA2tzXW6hc20&#10;+nzK0Z8xpMqfQVm+GdSg8Ma0msXDFlVwNqL82O9e1hp0/aRhN6dTsq+0jhpSirytoM8e/s/+MvBm&#10;iL4l8+O7hX5riNWy0a/1x7ZrjbWykU7rhV9dte5/HP4+6b470Oz8I+CdBWzj8kC6kVTliO5J/pXl&#10;2neH5ruf7OjcrzXrY+OFo4i1GV0eTk+KzGphJSxqs7u3ofSX/BLz4WfD/wAZ/E8Hx2tn5W5ljS92&#10;7TleB83qeKs/ts/s4fD3w58R9Q8T/DTULBYZreSa7tbdfLtgysR8jnCnJz0rwLT9f1Pwi8h0u7eL&#10;5cFUbGfWqPjX4v8AjHxPY/2ZrmtzXVuigLFM2QoHQeld2X4zDLDSp1YXfRnxeOybM62e/XaddqFr&#10;cvTff+uxzl1ZBv3iQ7R5h4PrVK80xZU3eVnjvVi11WynCpfS7MfN5jfw103hLwF4u8deSfCHgnWL&#10;/wC2fLYtDp0jLcnP8DbcNzXTCn7WF4Hp4nG08Gk600vN6FTw7pkU/wBns4sKzNhix4FdXbaDdadr&#10;htJbi3l2nMUkcgKsP617D8PP+CW37TXjzwQnjt7zStDVrho5NM1aRorpFHU9MfrX0D+yh+wH8FdJ&#10;1RvHfijXpPEEOlr5LaJfweX++zyeT8yZHpzXBLh3H4yvGlKPLzdWeNmHiFw/l+FnUp1PaOO8Y73P&#10;l/wb4VvNRmjj0+1a4uJpMLHCu5mPoAK9m+Fv7OvxP8cWl4NK8EXCzW/DLer5Q/Nsc19ZN8Ovg/oG&#10;vQ+IfCXw+0vTb6Jh++s4dox6Y6Zrote+I8lwmXZI22ADy/l6CvZy3w5wuGryq4uqmrbI/K818Vcd&#10;jko4Khy379D5L8Cfse/E7V/EDaJcTWdlJazZv4ZZNzRA8544ORzwa90i/Zg+Bug63ptjJearHcXM&#10;Qj1W8OoOYOB/zzA9fyqF/FS6frUuoJcMkkj5Z0fk/WotW+Itgjme6uvLP+0ehrvwOU5PlnN7ilr1&#10;7XPDzDNOIs25GpuKt001PR/Dcfhv4bWraN4PYx28eRuVv9Z79s/jXC3NzexfF6z+I9tqmI4YTDd2&#10;Lf6qZSckkevvXKap8VY1Q+XMW/vc1zGq/E+2khlQyt8y8NnpXdjs4w86UaULRUXdWOLLuG8V7aVS&#10;peTkrO+u5714h+IulXF5JLpjlYZJCyRM2dn+zXF614sjv7kNPd/u1ydu7pXkyfE1rSBbZpf+BHtV&#10;eT4paYFaa8slkXb86q+0t7dK4MRnlOorTnp2PZwvCXspJxiepz/Ea3k0+5tg8cm2PamyQZU+tcvJ&#10;40NtCzT3g9dwFeY3njG31W/l1XT9LNjCE+WNp9364Gaz7nxa7/uY7hWO7NeJWzaPNddD6TC8NRj0&#10;PWG+JNqLRvs9x5u0g+Z6fhWTdfEFGl8yWdm3f3jXn0Hie51m2/sewtl8xWzJJ0Zj2FVdZt9R029X&#10;7XdKzsoPlq33eO9cdTOKrj7p6VHIsPTlaR6bH8SLGyKvIW2M2Gzz36+1WPGfxD8HXn2ebRJ0hmVs&#10;sJjyeMbeeoryTVZbq3tYpJoZlVmH7zBwR3rVu5vBc0Fvd6Bp14vkr+/kv5EJkfuQF7fWpp5tiFSa&#10;bVjWWR4eNSM0m/QveJNS1vxVfxrOktxHH/q4xF8sVU/FXhPx3o9vBrdzEI7eQ7LWHzctKe7AelbG&#10;n67oer6ZJpdykoR4yHaGcIAwx3rhb27uNM13z9O1+a4+zKEjkmlZtvPTrXm4yphZR55ayZ6OGo1p&#10;VFGKsl3Rc07WEMsg1WZ4WVsNGc5zVrUfGmsazbQ2kl+k0dpD5VnGtvHHsXOeSqgufdiTWTag6ldS&#10;apqN5undsyNIetQ+KvGt5qN0tnbQW0ENu2f9FgCb2x1yK86FZRpuLdkelUwcalSPu3a19DU0bT2v&#10;J861OrROvHzY2/WqWvG1sdZmhj8ny4/3cM0CnbIPbPOPrVAajdX1u0isu6MZyGwQaz7qz1aWxXVH&#10;vMqsnzD2zWVSpT9n7isV9Tlz3b+RzfjDwhqOuPqFxdW8IikhzDMtvmRGHoewr5/8f6TdXdzdXN6x&#10;muWYgyMvLYGP5CvqrVdb1qLRVt7dljt9wJkZeR71438QPBckrSX0aq3mAsrr39a6cJW5YpnrYPmj&#10;oz5B8eeH47e8kEcZ7kj0rlxfXljPEpc7Y3GK9z8c+F7e6L+dAvyk7mA5NePeKdCn0+4ZFxtZjgj0&#10;r73LMZGvTUJG2Kw/u3PSPDPiiy1vw6Yru7XzUOFRj96jWJLCGw86PAZRn15rjPgZo/hjxT4mvfDP&#10;i7xHNpbSae76XeLjaZx/C2exHFdr48+F+oaB4OuPFvhjx/Z6zp+n+SmoQmExTRyucELyQ4HGenWn&#10;PIqnN7Sk9N7HzdTNsJRxCoVbp9+jNb4MfFU+GNah1CGdvMVuVxwfWvqzwr+2yZoI/COn3DbpIwZA&#10;68L9M9a+AdJ1kWM8jefs3c9ehrvPhfqV1qev290s3yRsuN/VufX0rzsRgZUZOpB2PneJsDhMw1e6&#10;PurSo/E/xruPsEOlTahtyWTdgRr3YnsBX1V8Fv2V/hh8Jkg8c6T4dn+1mxjCvqN2JisuPnZBj5Qe&#10;3evAP2Rru3sEF/LLt343gNw59/avqOy+INhrUP8AZE11/CNpXt+FfTZQsLDCpVEnLzPwfOquMp4h&#10;0aTait7dTrNFgutcxPBHGCrf8teleE/tUtcWfg/XN0yrKokSZEXjoeK9S/tmfSI90F3IUbuvGK+b&#10;P21vitpvhz4c6gsl3/pVwrAKrcuxGBW2b4zDrL3CO55+R4XEVM2hK/VHynqfw602TTftNoqlWXKk&#10;dq88sdR1zwBqslk5JtXb5o8e/UV3XhHx5HJpUNjPLnC4zuqDxx4eh1e0a7iGM87q/OqmF543XXdH&#10;9VYXNMRhoqlW2sM0r4jalbT21zaavN5IbO1ZD8p+ld14p+Mlj4j0WOx1a+s7iaO3xDNaW7xyRHHG&#10;WPU14ZJbajoxY7dyq3pVmxv7a9HmRD5v4g3auaOCnRfNT27G1WthMRJKa2NfXfFPjrVbk3upazqF&#10;6sa4EkhL4UDGAawrfxLHcwXF5qupCEw48u3mYs8nuB6V6r8E4/hprNxLZ/FbWriPSbKJpPskd+Yl&#10;mY8hSBy3PGBil+JGqfB7XYm07wZ8EtKtGDqtnqEMzBo1zyWGTvbHrW0Z04wSvqFHFctZxcNO55W3&#10;h3x9qGmJ4qt/BV9/ZszBV1CSEpG+7oQT1HvTtP8Aht4q1Jme7uUjjH3iPQ9uteg6D8PPG2v/AOlz&#10;Xd/NBDHtSOSZjGijsBnAFdCmieHdM0LyH1lFuQhM8DfeB9vatFiPd3Ctj4xdoLU2PhT8CtD8E/Dl&#10;viFqGtWNvZxyBJLq/vQJHfqFVO//AOv0qveeObSeURQSbogxKtkncK8l1m4sG1BYzfSzRpJuVJJC&#10;yqfYdqNV8XN5P2e3l2jGAV4OK5fb19dTH+z6daXPJ3b/AAPY49P+IfjvTZrzwpq0dqlr/wAfE325&#10;YVRcdM7hXlXi3xJPYzPa3Gqm4dflkZZNwJ+tcjca5rd5A9kl/N5LPkxrIQDTPs+IsTBmeThVVcsT&#10;7ClKM6uszso4fC4Pqhl5qd5e3HkE/KeRg10vwg+DfxK+PXjiL4f/AAs8H3OsalPy0MK/LEnd3boq&#10;j1Nek/s6/sNeLfiXqdvq/j+8bQND8xTItxGftNxGf7o/hHuRX6dfsi/Cb4G/AW3g8P8AwV0CHR/t&#10;8i/2lqU8u6e4wP4n7D2HFfQ5DldDMMQoylZI+P4u4unlGEf1eLcunZep5T+yf/wSJ+Dnwphg8V/t&#10;KuvizVzF/wAi/bsUsrZ/9o9ZCPyr7Ah0/StJ8NW/hXw1p1vpGk2oUWtjZxhViUemKp6x4v8ACd3r&#10;a22kxun8LbsbXPqParCTafe2EltcF1ZgdkkbDKmv3bLcHl+Ew/saMV69/mfy9nWaZpmld4jFTbv0&#10;1svRH45/8Fiv2cvFXwc/a4m+Mia5cat4X8Z2rS/bJE2vZ3aAL5DEAZBHKnHPNfGWu61cgs/mfLnp&#10;X7//ALY37KHgb9sj4F6l8F/EtytvfTRiXSNWVMyWd0g+R/cZPIr8A/2gPhT8TP2cvHOr/Cz4raPc&#10;W2oaPctC1wbdhHcx5+WRD6MuD1718nnGGnQr/wB3ofqPAeb4bGUPY1XaaXXqcbe69JK21unP481l&#10;Xl0jPg/xNTLzU7fAbzPmboKpnUrZp/LQMWX7y7T3rzaOmp+nyqU6asmdB4I8Q33h3Xbe7trySFRO&#10;m4xtjK7q+6hdfD/VPDWl6l4Y1K9mumtf+JlHeOGxJx04+tfGP7P/AOzt8bP2j/H9n4K+EHg28vL6&#10;6mCxt9nYxrz94ngADr1r7q1j/gnr+09+y5YWL/Hy60hX1RvJs/7Nu+TJsJCOOxIH418jxhl/1qh9&#10;Zpr4Nz18i4my/DYpYKtV96Xw6nlOq363d1Pbz3UdvEpbZxjJ9PxrQsPHl9p2p20Ed6yrbRp/F046&#10;1m+M/D2oaRcyWep2zQSRv8yyDGOeua7n9n34ExfHf4qabqWteJbOw0W3tYluoZpQj3UykgoufbBN&#10;fI4HDwqYeUGfc5xiqMMLGrLWKTPp39jrWfFXi65i8myupIj96TnaT6ivsjwz4VlG2LUJZFU/88u1&#10;Y/wx+GmlfC/SY9F8O2tm2l+SrWM0cADupA6nrXo2h3ttNYAyWeyVX+/nqK/YOD8tlh8OlVeu5/F3&#10;H2b0cwzKXsI2jcZB4L8OQ+Y9xpdxfR+T8vmMFAb147V5d8Q9J0DSt11LafuzniM9K9g1LVpLvTyk&#10;V1hRw0anBFeX/ErS7a6svKmuFhjZtrSMvCg96+vzbDQlg3yR16HyuR1uXGxi3oz5i+NOreGrjW5J&#10;PDmjTW9u3yKzMW8x/wAq8G+JtuNT0W68kN5kYOV2kE4r3L4seINB8L2uoaFJbWtxdWtw40vWI1kU&#10;8d2AzuJ7HjHpXg3jO/jb4V6n4uu76SC+vL/ybXzGJeU7cvx1HrX5Li8JX9o3KV7pt+R/QmU4OnWo&#10;xlTWt0kfIHxP015LidpMq6sTnsa4Ox8T6l4RupZdPghm3LwsyZ/DPWvWvGr2uptMl3Huw2C2OteS&#10;+MNM+wagwUhl6j2riy2pTqXpyP16jTlTpqL3seq/CK/8M+P7mzPiHUv7Kt/MAvJGXfs9cYr0HUbH&#10;w7b3bw+DdXW4s/NVFkktPnkjzyevH0rxL4JS/D620m+l1vxS9vqjSYtrKRSsW3HXJ6kn8q9E8Naj&#10;9lnUJOrqxwGU8V5+M58Diny/CFam6lM7XxP4V1Aw29vY2TXDFl8to1zhG7sB0PtWPrPgS5j1FdLi&#10;tmDsoPzDp7e2a6LStW8X3KLZafrGxZPkUkgBF9c1Y8UaZrsVtcW11OGuGjUGRW3eYMYyCM134fEQ&#10;xELo8OTq4epZtHl/iDw/Npd81kcb1JDbWB59OKxZZTZSZJYODzzxXVav4el0zG98xx8NtP8AEf8A&#10;69cnrWn6voSrqWraVdLZ3EhEd40Z8vd/d3dM812wpynHRHdRxVOLSlJa9za0m6BVmd/fOelB1q3n&#10;ma3t5myvUrWDDBPd28aTTbYWbcxT+JfSt7RtJ0xY3fTbOdoQAWkjt3+U9SDxXE8PVry5Ixbfax3V&#10;MVh6EOepJKPduyNDSns5L9YdQEjRLyyq2Ca62x0zR1tpr2wvxDKOVjmy34AjrXKRWdtf2f2uwfzG&#10;3YZcelXoHKwqJH+ZT92vIxdOthH70Tqp0cPjYqUZaeR1mt/ErWPEVlpmjXLGCx0m32WtvnP7xuXY&#10;nHOe3tXXeDvGFne6fHpl2pkl24XtjjivLRcWzN+7HDfwsa3PDsyo8d6ko3Lg7W74rzI1pRlc7KuW&#10;0ZUeSKPSJ7q4vol0i006PczYaaYcRe9egfCu38TWJiVP39xdXAgt2srfct1zgY47+tebeB/Ed1r2&#10;ryNth85fmVWXCN+Fe3fBz402fg/XNP8AF2tLbwf2TJstrePG1R3KgdO9fX8PTwtXFKVaVj4HiaOM&#10;w2ElGjG53evfse/Fb4i7dGXwrbNrdvCskdnNdLEyRtznceMZ7da5j4XfEub9j/4j3+h+M/AU0Gqr&#10;GYbgTKGk24+9CejD6V7r4O+Pvwa8d3114uPxR06G/WRRBbyXYjkbj7uGI5+lcr+1L8T/AAfqWoaD&#10;qHiLwdBq2oAM4mfBSOPdhQXGTngmv0LMcmymGH+uYaolUWqejPyvK+Is4xGL/s7GUW6Ut1qtfUx9&#10;N/aPj1HwvN4k12xvmt5rg/2Zodx8zhgTk7vQnnGOOlO8IfFr4q32rCbxPZONNOWtYZEI2L2T6D6V&#10;xOhfH74NQeMJvCyeE1sdYiUrHeXF0WWPK5/dqRgD8ck1sS/EOM2M2q2Gmf2tffdgikkZV3ds+tfm&#10;GMzCpiq3M695Lstz7t5PSo0mvYWT2ueoeN/jp8VP7Cs4PAt5DDIs6+Zm33Fou46/St7w74q8SanK&#10;LjUbyRpJotsh9iORWH8INF1zxlBb3HlWtveKn7xXmVSO+0DPNdZH4k8HeG9dj0a81K3k1RlZktSw&#10;G7B5OO4ro+o4jF8uJrYhqPbofIY6nh6F6NOkrq+x6R4M1yXTdGjsNLldVVMLkEEV8q/8Fp/2Ffi1&#10;+3l+zhofiX4RLFqnjf4c6tJd2WkvIA+oWki7ZYFJPD4CkDvivXvi38abXTNEjfwtq1rpN/J+7ihu&#10;fmR5OnGK7D4BfFC4l8OR/wDCTvC2sKo868t32qzDuK+ty3inAU8UsBOpdW36HwmJyDMcDKObYaNp&#10;xldI/m/1rwzrvhrXdQ8KeLNBu9J1jS7prfVNH1CExXFnMpwUdGAKn+fFYVwz/amTa3ytiv2B/wCC&#10;xH/BNjxl+2VbP+2T+y/o0P8Awm2iR/YvFnhzaq/23axk4mTGMzID3J3AY+v5pePvgN47+Dthpc3x&#10;U+GGuaHDq8Jk0+61nS5LWO7ZfvhNw+Yj612V8OnD21H3oM/Ycj4uwub06caslCts4+fkeaQRlFLh&#10;ssV7ihjJCu4P8zcV1g8J6Jqti0thKbecchQ42mubvNKeCTy5ZfmXsprzY1Yy2P0KMZRirlJFy/mj&#10;nnirfnNaxeYgVmzhVboaSOAAc/8A66kuzaxW6rJFuIXA+fo2etPcftGifVtV03XNV/tPTtCj0uNr&#10;dEe1hkLrvAwzgn+8ecdunPWmRSqW469qoRk26bcbvx6U6OYM218rTlHm1Lp1OU0GuwIcrHlg3T1p&#10;w1NkTI69xis/7WIF+Vs+3pTPtWfmPFZuimjojipRZtS3tpFao8E7NMzZkUpwB9alsdZuIixEx+ZO&#10;vpxWMspVd6SZLfw0q3m0/NxWToo2WL0PU/ih8dT8V/h/4L8Mf8K8s9G1bwjZyWlzr2mT+W2pQ5+T&#10;zFGCWHPJJOfasjwS32y/jt9Q8SfZY2kw0l1MccnHc1w6XjbeP0qaC6kkQo8nT+9RiOeva/Qzwco4&#10;Wm4Q2u395794t8KeFvADx2Gh/E7TNckkjDyNYS7ghz0JqrY+M7HwxdWt8JjdIRllZejDtnp9K8Z0&#10;i/it7nd29q0ptc3FreKTMbH7vv615lbB88bWOlYvlkrs+tLz/gol4d13wRa/DW1+Gi2cca7brUPM&#10;DNKex6fKB6c5rjdD+IVvHq0l4lvG8Ug/cq3ITPevnqzvo/MVMBQ3fPTivV/g5pF/8Rb228GaRIjX&#10;N1IsUeTjOe1cdXB8isJLC0250Y2vudTHqdpBJ9vlOT5m4IyfLS2epTTzLfSwssLSED5sVV+J3hjx&#10;B8M9Xbwb4ouA7Wsm2ZI2GfxrCttRRHjmeXy4m+6u6uB4NuR0LEL2fMenxyNKkUmE2uNixpyxycCv&#10;b/gP+yR8Xfi3rWneFNV8NapoFrqkbtZ+INQ02RYU+X5cFsAgnA61wP7DOkw33xIk+LfiOx0+80Xw&#10;PGL69sb65RTKP4XCH7wUgZ9K+sfGvxM/4KgfGfxLHr/hnTNJ0/4b3GJLS6tZVO2P+HIyO1fY8P8A&#10;C+HzGDqVk3bZLqfjPHXHmKyXErB4W12ruT6dreZ4zafBjxH+z98crH4bfGvRt09lMzyXEcm6C6g7&#10;Sp6jvjrXtvwWn0+88STalb2kSxrI6xstvtWQbuGC9uK8y/aW+MEvjvxZ4X0TWdRS81vQYZILy4t2&#10;zvQgDGeeMj1r0n4CY8mO6nj+8gKBu1deJwuX5bmywmHgrOzfdeR8piM3x+aZDHFYp+8016+Z9N+G&#10;Ln7LZKoGBjNak90pj3ButcnoupKlupZ/4eFq8dTM/Cfzr9Lpyj9WiltY/B8Rf6xJ+ZoTXLBOa5+7&#10;I/tZpd3tVq+1RLa3ZpG+6Mt9K4PwX4vl1/xl4ggebdDZzQxxL/dYpuP9K7YyjToKK6s68DKTk2+i&#10;O9gmHnqSPu/lWN40tTf2kgHXqM+tXoLoE7qp6/N5keeQccVrK0qbi0ehh6koVlJHzZ+0T8A7X4oe&#10;HpZNB04x+ItP3S28kP3rhByVx6jFcF8Ev2oPGfww8MX/AIW0i7jtLpv3dyZYAXRh1696+kNfubuw&#10;u4tZsdytDJuyvcdxXzP+2D8JG8M+OLX4peFrdl03XMNcLH92OY8n8zX4hx5w3Om3mOD92cd7dj+i&#10;OA+IcPjaayvMEpU5bX6M7r4aftRQ+NvE9jb6fpN/JqFkxOqahHG20eh6evNepePtS03xv8R7X4la&#10;Z4gupbo6esN2s3yg45DADoa8B+DHw88R69pjaV4Y12401bwA3UlmhZiM5I45Ne3T+E08K+Gm1SKe&#10;ZbrS7cNHC0RzdKOCTnoMc9+lfO5HXzPG4GUZe9F7t9z6TPMLlODx8ZUbKWyS7M7PwW9/qk62VqJb&#10;j7S+EH8Jaut1XU9S+GHi628KancxQ3VxbmdbUXAYug6njpXK+EdQgOixzWt2kUctuJeV24z2zVLx&#10;Xo/hGXx5pPjiy09Ir6zt2gl8uUDzVfrkmvo8LgaEcK3e0+jvsfD4vDvFY3lmv3et1br0PWfC3xbs&#10;NYnaFpNkkeFbd39q66O/kuY/PTle59K+b9K8XaPb6krS2v2dpsMYpHBMfoCR3FdpovxRvdIH2dj5&#10;ibvm2twBW2Az3EYWTjXldJ7o+SzjgqnU9/Dwt5M9gtr+G4mUEbjG2drd6xbP9m74Cy39xrd7Yaoz&#10;XEjSPai+AijZuoXAzjJ9ayfDfxC8M65cKk141u5/j/hJ9K6W81qGykXyPmhKjMnavssHm2XZhC9W&#10;0vXc+AxGBzfJavLRcoX3sfNHxss/Dnwj+NMPgjXrNl0fXLUyaFqaN8sJH/LOT3/EVw3jfTbey1SP&#10;U7rT2t2kb/lmd0coxjcpHHXtX1R8Vvgh8P8A496BDb+LL6W3udOZ5tOuLdQxEhXG0+1fKXiRdQ8N&#10;Xx8N+JHkkXT3aMLcKV2H2r43PsvxGHrSqU1enLVW6H7FwTxBh8wwsKVWVqsFaV+vmaPhzxFJ/YN1&#10;4bmtraW3kBcXEyDzY/cNUvl6edHmk1Ke4adIWNoygsHYdA3oDXL2cFrbwR60ssc1q8uzaknO4djj&#10;pxTjqThWiSVVWT/ln1xXyksyqqPJU6H6B9RjKXNDS5e0HxDe6bqEWqyaOl0ytlrbzAq+xq9oV3Nc&#10;6s8gHltJuYKvO09dorHsPPtpvNVtwHJ29q2fBeo6TNqV0v8Aavl38aeZFbt8rOnfB708FilJpN9T&#10;oxFHki2l0NW00qe/v2lkvVUHlt3XP9K0I9XfTXWPWruMRyKIbcquOB6+oA71Vi1Cz1SCSxFqIZQx&#10;LNyGoh0tryxUXTO437ITv5DY6D8K96nL2cuaJ4dZSqq0jW+IVxofhvTbbQ9N01ZrOG+hlvruPB+1&#10;I5GDD2bBIB9CMV2mkeE/h9feFbjS/C2nQ2tw0Ykvo5IwrTe7emK8kvLa48I2tsuuaLerDbzM1pHN&#10;Lu3TdWZQegY8+vWu78AfEK31TWbfXLiK3aWFNt3HD8pOR91q+owOKw1WvyyS1Wz6Hh5lhcQsKnTk&#10;9He5xsOuajaeI9R0LwtoS6esM2YZbSQupYDkgfWuZ/aOh1TXtYh8WahNaRzfYUhuLW1swjbgPvMw&#10;PJNe5/DjQ/DPi74u6fp1j4t0/SWvEkcW90oDBc8gHIDNnpXnvxi0H4Y2PxZ8V+CLHxk1/HaOvlzy&#10;IQHkZMlQemAeM142fZTKWW1ajmlC9lqjoynOKf8AatOlyPnUbt2e2258cfFDTYDL9qjgKsPxrzHx&#10;B4Tn8Q2E2q/bFT7HEXaORseYDwVGe/tX1p8QPAFm3hwT2NjHOqy7TJwTmvFfFHgefR4pp/KRlmUh&#10;ePuGvx6NKtgK95/I/ZMHmVHG4f2Z8Q/ELwXJ4M1+ayhV5LG4bzLPcMYUn7v1Fcjq2jobclE+Zv8A&#10;ar7KvfBWk+HEXxD4u0Sx1O1jk4trpf4vWvnH40WNunxV1d9O0yG0tpJt8FvbriNFIHCj0r9JyPPP&#10;rsPZz3S3PDx2B+q1eaOzOP8Ag7458V/Cf4i2Ov8Ahu6kWKe4SLULPcfLuIyQDkdMj1r9EPA3ijUP&#10;CWrrq1tpsNwHhYBbhd6gsPT2r869T0Zp496sy4OcqcEV9jfsF6rr+tfBbUvE/jy+bVLOx1QWFp5l&#10;0PPBxxuzk4HqRzS4hwv1iEMQmrx0fmun3Hj5jTUsNJ2PeLO7ubhW1oRosmPMWMr8vrina98ULf4h&#10;RRTS6FHp81nH5DC3GElC/wAWPU1pto3h23+FKeK7LxVZzT3Fw0P9mKx8+DHQsPQ1xllpLrGzMTuY&#10;7q+bxlOp7GPLLfc+Zy+pT9o1NbPQseFPHFh4K+INjrer3DRWqxyQyTAn93vUru49K5P4jePv7fkN&#10;tp2qXNxHHIzv5g+X2+tbGpeFIL3Md2d64+4eSPes25+G+qQaXLqlhHH5Ab5sMAV470sNisVDCvD0&#10;3o9z6nBUsJPEqtNXaOV+0SagI5tUXc8bAxcdPeum0++GoqsV1CcxqArAVQ1bwbe6W8Re6iKsm7cs&#10;mRyOlavhu9/s+zmEtv8AfjCsxUHH0q8LGVB2qH0eIrUqlO0Tq/h5p3gLwlqjX3im31Cb7a3mR3+l&#10;yKZ9PdQfnVX++T6LycVgfEbxNqdw+r2fhfxhrGpWOoFmkvNbtVguZhwMAKTtU478mqcms6bos8ce&#10;oM1wrY8nnO1qlbxpff2i00Oi28yLH83mqAPw969mWa1I4J0ouyPDw+WRlmCxEo3OU8NWNvfs9mkf&#10;yRr8zbv0ratPGviLwnqBu/Dc1vDOsLwlrizWQhWGMjd0OO9c3cajBDcyT2StE8zkSIvRab9qklfe&#10;0jMx7+tfFVKyjU03P0D2PtIrm2tsXrK2nLYu7jdETuYs3Vu9alu961/Hd2tzIrI25WVjuT3BrHiT&#10;7TKtvGzM23dtAPBrsPCem6bd6VcTTzSI9mqtPJ93bk4H61rRVecuaNzjxfsadN8y0PRPB3x8+Idn&#10;pkmiarqLX2nyOv7u4YGSPj+F+vvg1pfEv476lrnjfwXqegeM7iOHR5pf7Ut1lOx1ZcbSOhxXFnSr&#10;PSdSk0XXtStdPeJd8j3UgVVGMhifTmptO8JeB/EttcSwah9omWRBaXFiA0dwTnKn2OK+rwedZi6K&#10;oOX37nwmKyfK1VeJ9nb0Wh2nx617w98Yvh3deG7vQpIY5pI5IruOQnaQc5z2Fbnw38YazqelaboW&#10;p3TXkljCkNrNI2G4GAAetcH4gm1/S7L7LqXhvUNPtZF2AzW7LGcdOcYNX/hT4kj0uWRpwf3Ui7WJ&#10;zg5rLOf7SljadW7t17Mxw1HCSy2dOlbR3R9F+BdW8E/DXRPEGt/Gbw9c6lY6hh2t7OZkuEkAwrxs&#10;DkN+Ncj/AMFRfEetWvww+Gtvr3iKT7GsjXGm6XqA3306njezjqFUgEde9c3oXiPxj4s+LGoeFfGC&#10;xXGhyaastjJj5fMPbOev+Fcl+2D4n+O/i6y0n4eHQJNd8N2qrPbalaxm4uLORDgxnbkqpHNfZZHx&#10;Jy5bWw078jTitNb9fkfnGM4a9nxFhsYmrppyd9Lf5ngHjLW57u4WRgquvBjY/MFrEXUIEjfc22Ta&#10;BGw/hNbviy2tdRhhubO1kR87GeRfmBHBB9KwTpMyXPkqAzYGf9r8a/PMRTm6jXY/oLLZ0/q6RYu/&#10;iL8XNDksfE/hHxzqVu2lTZ8uSd5IQSP7pOBnHbFds3/BRv8AbW8SaNJ4UvfjLfC1mj8vyXZdqL0w&#10;vGf1NZPhjS7KaT+ytWtkaynTN0JOisORn2r7H/Z4/YR+Gnwrj0f9pn49P4ctvD99p7vp/hi8iPm3&#10;RIyp287jjnGO4r7DhvB59mX+z4WtKKe+uiXc/OeNcZwllNsTmGHjJp+7pq3vY+PPBNteeJbWYzah&#10;HJdKkksis3zNjlm/OtqDUNOuNLa3kYNOrrnY/UDnn0r1r9tn4O/Cb4OfH7S/EHwo0drPw/4u0Aal&#10;Z6U0xX7O/wB0qPQNkHFePJ4fu9b1yZY9F+w+aoO3dwSO+a+f4k4exGQ5hKhVkpS3v3vqfQ8O8QYX&#10;iDLKeKox5YNbPpbSxsyfFm4hmsfBtv4VtZIDM00mqbsSwtjheByDXonh/wAR6Dq+h2viZ75Xljk8&#10;m8s5Dhkbsy+2K8hbRLrSr7c5STDc7WBzXYeHbIzWypLBhW+8ff618TinWp1vfjdWsdmYYXD1KKlD&#10;TqexS6JP4z1XQdSsbud4dLufNW0Eh2PkY5HQkV8S/wDBSr9j39pPTfjB4i/aRn8JX2r+CpLOGWTX&#10;Fk8z+z0HBRwT8oBI7d6/RD4Y/B348av4Gbxn8E9Dug62bCG5e1DgtswSu7g81zPxH/Z6+P8A+1T+&#10;ypffAz9oD4gTeHNZ1K+2w6tcW5it3cPlY5VXHBHH1r6jh/K82wFSOIlRlyVNE7aWfW/Sx+dTzrBY&#10;XG81OrD3HZq/vfd/wT8bbe4VR+7bdx8proNI1Botp6qe2etaf7S37Pfir9kz9onX/wBnPxh4j07W&#10;L3Qkib+0dLz5csci7l47HHUdqwNMkfeCU/XpX1WNoSpy5WfpWVZhQzDBxr0neMldHcaNewLcxlOv&#10;XZur0Dwz4pubF0uIlYKrY27v1rzDRGZnDBeR7cj3rr9B1XmNAp+9ycV83Wpxvc0xlNVIan098MPi&#10;FMLGOeRtrL94ete+fBr4x2tpeW9xq92Y4kbLe3NfJnh86NJp0P8AYt1M0nHmb1wPwPpXonwcsrrX&#10;/jV4X8MXM+6zfUopLuNujop3EfTtXp4XNMRluHVSL26H4bxBktDG1pxa7no//Bc/4N/Ej9o79jix&#10;+KHwj/ZT1TUm8N3keoN4shhj+1JZJ/rTsUeYyFcn0xzX5E+HNftdUtLW4spFlSTjcOPz96/qa0Dx&#10;rYXFgkDIi2rQ+Qtmy5R49uNhHTGOK/Gb/guF/wAEz/hb+y34r0b9p/8AZpsLyz0TxdrzweK9BVd1&#10;rp9043LLFj/Vq3Tb0zX6niMP/aWVxxMZXkldnx/AfE39jZo8srq0JStF9mfJ3hC9tX1JLvf5apGP&#10;LX1YCvsf/gmf4rbw9+1/4b8RquftFuYx8uMsw25FfJHw28N3AdZLvTt+5cR7vcV71+ztrV98OfiT&#10;oesqhWSx1CJ1bHRQ3Svy+rjKMaqu7PmX4M/ojG4eOMy+pTVneLXrdH7OWfxk02HWGstVKxurHEdz&#10;jBOfevBf2vPgJofiyK6+J3wQ0+3j1ydSdW0VZdkN5x99P7r/AId66zxIdL+IWn+eR5Ml1brNbzRn&#10;5kLDI/CvI9C8VeLvC/iO58NeIL3ddWzHZuzyvY/Q19RxZisZg8BFTip0p/atqrn47wvk/s8xdbDz&#10;cZwesb6M+atKma81k2d/pc1ndwNsuraT70Tjgg/jmu9i8R3GmW7abkrtXO49/etD4ya74S8N+OW8&#10;SeIdL82QR+ZcC2GN4x7DtXAWvxG0Px9cza1oFu8dq0hWNG7Adq/H+Z5cpThPVv8AA/eP3mZUYynD&#10;S2vqd7q3jDSbrTo4LGxZMR/vJmblm9fYVi22ieH49Sg1rxbI1vp4cM1z5ZYIBzmofD+n3Opq0QUA&#10;sP3Y25xXp1+txofwebQlsIJ2vrgRXKuAzKh4GBj1/KtMHhcRnknUq6qKvtu0ebjK9PK4qMPtaHYf&#10;Dy9+F+u+Fo/i/wDCTxrHeXWizG2nt5pMGVccpjPBI6V6j4T16++K1m89mFjW3ti0MUr47cjmvjjw&#10;j8BvFXw31KPxPpOn30WmtN5l0sSvtPuR0717NafE/XfBPh+WHRtNMk0zIbedsrtXPzcd8jNfWZfm&#10;mMwLpxr03TglZpJrm8z4HOMho4rmqUKnPK91tdeR12pxyW91JHMpVlYnae1Yt1aLIWkcDkYWtvX/&#10;ABDa3Njp+rvE8h1HiFo1JCnGcE1UvbYyafJIytlV4rapUjWxDlT1Ry4X2lKKU91oY/w9+J0vwi8R&#10;yXkRPlZZW+bn612Oq/tf+Ctf8N6tZabo1xNqN9ZvbAsp2qCMZ5rxrxhGovGtZ3w3DZ9cjpWXfaYb&#10;K1hurOTbu4kwvFefl3GWYZJGrhYP3NdLdzsx3C+XZrWp4mqveVrMu6UGZAjH2+tacHiLxXo9vJaa&#10;PqskcUq/Mqt0rN02VCisf7uA3rVye5jjj3bN2OeK+LqYqSrOvTk4t63R9BUw9OVP2ckmrdTzv9pr&#10;4deIPj34DXwa2rSeYp3bm6Fuwr451H9hH4q6brkljNH80bYG5SOPWv0F0DUreHWY7ue2PlxyKzL1&#10;HBr6CsJ/Cuqyx6p/Z0BEkK/8s19PpX6JwniK2YU3KpUd0z884gj/AGfL9zG1z8gvGP7PPxF8JaSV&#10;/stZlhjxIY2JY8dcV5HrGm67pbmW8tpI9v1GK/czxJ4E+HXiG2mtNS0G2kWZSC3kqGH418i/tJfs&#10;kfDoam9zpunLHG3J29M19liqlSmt7o+YwOI9pJqSPzksvGM1i+1ZmO3j5j0Nalt48E0uJLr7vVR2&#10;r2D4kfsb3e2S50J/MRVJ2FMY/GvFPE3wV8ReHZHgEMgZPvBlrTDVvaR0Oyt7O5qf2+k68Sfe5ppv&#10;sMct83auJlttY0mTbKsi7O2OKs23iN4hskhPsxbpXfGlGSOWUnHU6+LUJVcAt171cj1UpjPTqc1x&#10;8HiS33BJHbd/u1a/tjzBjzR69aI4NN3M5YrlOmufEXl27GMZ9T6Vyuq/Ee7trjy1Jwv8W6pluPtM&#10;LqzYX/Zri/EsU51byy3AUYXpmssRhOWFz2uHcTGWPimehWXxnvYoFt0uG3Kvzc81m+ItStfGEEkN&#10;+FkWVctuPNcRDDMGG3PzNWvpvn+bsH868P6qoVOdbn65Wq0cZhvYzV0Q2nwI0nUEd7NWVSM7uuGr&#10;hdV8A67pE0kT2hGGIVscGvZdK1C7hiaEy4B+8FrvfAPhjQvEN1Ha6sVWJupZc816dHOKlCXLPY/K&#10;+JPC3K83ouWGXLI+RZvM0+TyboHcDyNvatCzFs8TXEsn4V9c+Pv2ONG8bPLdaDsG2H5WjXBr5K+I&#10;nw+8afDfVp/Dt/YSssUh/ebfvAV6eFzjB4qp7NOzPwPinwzzzhyPtZRcoPqv1Mu4dbh8AYA9a0NF&#10;0eGRVmONrHPNc9FeyiZRLEyM394Vfj1ySA+WThduAor2OWXQ/NalOrTvdWDVbaCO4kSA52k5FZMo&#10;w3P/AOurz30TgmQ1VnYOWKL/APWrppxdjSnzct2RxzNGcE/LRc3bbCfl96FUlgSf/rU67tQQCP4h&#10;zWkdWbIo+b5nI+YelNMhiOWUZz/DUjRfZ5eBj+6abJEhfe3X1rXlKiDXOIwI2qMnzOeadsPOF/8A&#10;r0scSrmQ9B2qeXU1jG4kShFWRhjLVpxXKJD8qDdtrKN9Gmflzt6imi/MjLz9aouMQnJE7OOWY9aD&#10;Jui2nmnlFcYxV/w54S1jxXrcOjaNbNJNMwVI1GSaTmoq7NoxMtUYRrhf4q2PBGl/2j4ghtQxH7xe&#10;nfmvr34Jf8EV/j98YtHh1lp5LSOVQyrHblsfjXoN3/wRA+OXwX/4q69uZdQtbYZm/wBDKlV7nIJp&#10;yo4ypDmjTdu9jqw9vbxi+51PwzsB4X/Z50mw3gNcbpx6ndwP5V554mdnumO5mPfNe0eKNPt9N8C2&#10;ek26lRa2KpGvoQOleL67bSyzSOqtx973rwcLRlLFt+Z+xVq3Jg4xXRHEeJ5US1cMcbuM9xXxJ8d9&#10;Qj1z4m3qxTZW02xLz1xX2t48WS00uadT91Sf0r4V1+Qalrl7fSHd5l1Id3/AjX6BCPscPGJ+Z4zE&#10;e0xL1MF1Apo3fw1pHTSdxUfSoTYOrf55rNTRKqFNgzD+dR/Mcg/hitA2LMcnNNlsWXgD9KfPEr2k&#10;bGeIsHpVhEAGWOakS3znIqaO1AfjFHOiuZEccRTk1WnuWDGtO4QJbsxPSsaf5nYKaspDzMWXOaEl&#10;zwRVdeGG7tUiZzzVbGiLCTup/wBmrdnJHOnznmsueTC9KLe7kj+YL+FDQGQ11cSjLSmmtJIzbi3X&#10;k0JCTx6U427/AN01r6FakeT0pr7hxirdtp8sr9DVyHwzd3D/ACoarVkmRHGztgCrCWsrn5U/St/T&#10;vBlxI2XX2BFdRovw1kuEz5WDu+XK0+WQHCWmkXTvgxtjH92tvT/BM80fyxNXpWh/Ca4MoYx7sf7P&#10;Suw0z4VmKEEw4Pf3qqdOUnsT7aEep45p3gJy2XRgv866vRvAwWNRFF+Yr1fT/hbAZf3tqdu0N93r&#10;muo0j4S+dtMVlsX1cV3U8vrVPhiYVMbTp7s8h0/wIXCu1sB6nFdNo/w9ncqkcT7Tgr8uMV6lafDm&#10;0tPkuFVdtXU02yslURpwK7I4CSXvmH13m1RxVn4HOnp5kuGZucNVHWrQwq2CNvXAHau01mU84U1y&#10;WtxbmaPle/4VNTD8sTSlW5tWcVqqEPx0+nWsW4QsSSMV0WtIA27Zt4wKw7gAnBFebUp8sj0IS0M2&#10;WA+tQi23D5zk1oMhDYKfKe9ItmFxgVyzjqaKXQpC3XuKa1uGLY//AFVqfZcnAXr/AJzTTYokZyef&#10;WsXEqUjIubYlPmPWue1uxkkLfJ7V7P8ADf4Vy+OdRhtorMuZXC9M17L48/4Ji/EU+EF8WaBp3mye&#10;Xu8uFT0x0xWNSniFTcoRbtuKOJw8ZJTdj4L1HRzjzFSs2XT5BIFVcs3avdNe/Zz+Kmn6q+jX3ga8&#10;Rlk2h/J+U/jXvH7Ln/BMvWfH2vW2peINOkmkYgrarD8vaufCYt4iSUUzXGVKNKHNGVz5c+Dn7KXx&#10;I+L14sOm6e8EDsAsxjJ3fSvuz9k3/gi5qGoXlvqXifRbm+kO0+ZPDhF/MV+lf7H3/BPDwF8L9Ftd&#10;R8Q6NaiZVBWDyxgcV9R2Oh6JocS2+mWccax/dVUHFe/HDU6ceas/kfL1sViMQ2loj55/Zp/4J1/D&#10;b4SaVbXOp6TbtPGilVWMALXs/jOPwx4c0BtP0+2UOE2xKq9/pW1rFzqTx+TB8ob+L0rBt/Cz3N55&#10;+oTeZznDdqdTFyUeSlHlXczoYSEdWz4y8e/sAXf7SvxLk1/xnpsP2OOdnj+0R7t2T6V7j8EP+Cc3&#10;wg+Gji9vdIt7iRcFf3Xyj8K+gNKsrPT02QRhfpV4SxLHjdXm81DC3lHV92dns3MoaF4b0fwrYrZa&#10;TYxwxRjCiNQMCoNX1+RLhYon4A+bmr93exrEwDD7tcpqE6yXDEj/AIF615GMzCo1aLN40oxQXYjv&#10;b1bj0PWuk0fU2gVcDla5qzmhLY8zHFbdhtcqFP8A9es8LJ1IuV9SnudXZ+I2dcSjtWnZXQu1ytcq&#10;kRjXdmtbRtQ8iVQx4r0acpKVplrudEkJC7iKp33dVq8lzHJFlTWbqbMh4/Suut7tO6Ki9dTLvMsS&#10;M1XhVfMwfWnXjkcHjFZtzqQt/wCLpXkTrRp6yZtGPM9DorZ44omkYqqquWZmACj1r5F/4KH/ABk8&#10;FePtH0/4R+EtWg1GSK8Fzql5btuS3K5AQEcZzXoX7WPxktPDfwT1/TYr9YZ7yya3Vlkw3zccV8D6&#10;NZXWn+G47aznkWKM7mkbq31r4LizPJVI/UqCTi1q/wBD9Z4D4XWImsbVbTi/dRqa14f0PTdFVbGB&#10;pJNpEk2eF/2RXlvi7Wfs+nSaFb2MaeXMWS4jPzHnODXoc19cR+ErpLW7hYhsnzGy34V5Nfz28rXH&#10;2i5+badvu1flmMlGK5UraH9KcO4Fxm5SMmysPt9yqh9ssjAM3496sa1pEmkanJpC3EcskL7ZHibc&#10;o/EdapxiUEsG5/vKea2PCEuif2us+u2M1xDG2ZIY2CmT0GT7148YxqSs9+59rLmox5orRdClEGiU&#10;Fu9TruuQGP8ADnata/jqy8D6VDp7eGfFUd7d3cbSXlhDGxFmSflXefvHHX0IqtpNh5ke4gZ96KmG&#10;cZuL6ExxKqUlNJoLaAuEQL8x65rYuNKntrdZCevotZsOYLtRt3bWrqobkXVqnnxpx2YVNOnG+p5u&#10;KryjZrYb4UsoZoXAvY1nVgfLbq49q6/w1Aba6XCbsn7zDp/9auc0DTTJelynA/ix2rsNKUNexwKf&#10;3e35T3r08PTvI+MzrGR1PVPh/d+EnnXTdT1lYbp48w26qWZvy7e9bniuG4sdP82QmPdnYWHWvJbv&#10;Vofh7NJ40ttKF1eQx/L03N6CpvEn7UviX4l6Bax+IdNhtWt4ysccUYUj64619Pl+M9nF0prW2h+S&#10;ZphpYup7Sl03Ob8XeHfGnjnximm+HdSvJJJmEa2sOcE546V578RPiD48+A3jFtFfw4sOuWDrmK85&#10;CHs2P6Vtv+0j42+GGs/8JB4HeFb3cfLmuF3BPoPWvOng+IP7SfxQXVdf1abUtc1a6XzGYE4Gen+y&#10;oH5VjGcZT5aN1NvV+R24TLalL97iYpUkvm2ez/sieAdS+KvjXUfj98UYYri4muvP/wBTiOSbAA45&#10;4AWvf/HfiWOwtZLiS58vCluvQe1U9D0LSvhT4EtfCGlFdtrCBK0f8cmOT718e/8ABQL9tbS/hxot&#10;x4F8P6mJtevomjWGFv8Aj3Q/xNX1GFjGjFU4q7e589WnUzLGWhpFbeSPmL9tv9s34mfFvx7rXgSx&#10;1NrTw/b3TW/k274MwU4OT6HvXzt5UUce2AYxS3WoXWoXMl5cytJJNIWZj6k5p9vatcNhj3r3KcFR&#10;ikfQUcKo2SQWM7xth29q7bwMb67ulgslZnY4CjvR4B+D2p+MZI0tNqmRvldug966bVvD+qfA/wAZ&#10;QxSfvxEokgkMeA3qcVjiqMZ0eeS0Pdy/Eyo1lSj8R2/w8+ImueCNbjt7iWaKRXHmLuxX3p+zB+0l&#10;4F1Oyi0/xDJHN9oUJ/unGDj3r80td8a/8JV4hbXVgWFp2yVQdDXsf7O/ifTLLUbcXUnlxrIC2PrX&#10;yNRVsvxiq4d21PZz7L6OZZa1UXvWPuL4+fsl/Df43WEupaZ5U3mIfJ3Eb1r89f2jP2evEfwY1KbT&#10;rtSLaNj5bNwfofWv0V+Hf7R3wT+H3hNtf8VeJ4VW0iDMGb5Rx1NfCf8AwUf/AGy/Av7T/j2z0j4R&#10;6X5Wj6fmS81LZt+1yn+EDg7R6+9fYVsTh8wwKnO3tFvY/MeGv7YweZ+xjF+y632Pmy6c7N8lZV07&#10;senHWr1y2W2s3T0qlInOcVx0rI/UYxlPUgRQfvV9af8ABOv4C/Dz4j6vfeJfHGlTXUen2u+1hU7V&#10;MuQATxzXjvwC/Zm8dfHHVWi8PaerW9rH511KzABEzjvX6dfs5fBj4Z/A74S2VvYWn/Ewk+a+mZRh&#10;2/8ArV8pxNm1ONB4alO03v5I9XB4OWlWUdDutb1CPTfh/Y6GkkdnawW6x/d2s2R/hXkfiy+tdE2x&#10;afM0jTMqbY2xlWPJJ+lX/iN49uPFustHH5jQxKEEjL2HYflXOW9rNqd6qIpY7sDI/lX41mGKjUxX&#10;u+8+5+gZPl7oU/aVOuti1rUOnxTta6Sm9cZDY5JrJ8S+GYrfTPt1/KY3YgSQHlh6Gt260nUNEuPN&#10;lgxIv3c8YrK1WY6rqaCQl+hLep9K7MPSp2vJanqxqSlJOL0Rz+o+EJ7d/KlRvMbLKvtXPTaKkr7F&#10;Y7l4PFei6zDquqvHm0+WCNh5jJ29q6r4H/sl/Ef4/Wd9q3w/hsWjsWAlmurgRLuOfl5711U8DUxN&#10;ZRw8W7ixOfYHLcK62KqKMUeDz6JeWoZ4ht/unbVVE1ezIuBZyt8w3PHGea+2PD3/AATA8bavBbw+&#10;O/iJpmk3V22yOyt1Mzg57kcdq+gfgf8ACLwD+zj4Rk+FPkWfiCG7uGfVLy6s0PmcfdwRzjGK+ty3&#10;hfGVv95fIl1Pz3PvFbKcLRtgl7WXbZfefmt4Q/Z4/aB+NeoW+n+BPhjqUvnnKXU0Jji2n+IueMV6&#10;x4N/4JKftAQ6ut98Y30zT9Ht5Va6W11JXmmTuEAzk/XFffmq/FJdMtI9E0SKO00+FdkNvDGFVVHA&#10;AxxiuV134jDUE8q6uvu9AWr6Wnw/lmFi+ebbPznGeInFGZStQpqnD73955n8MP8Agnb+w6un/wDC&#10;Q+I/AN1dzZ2rp95qkjKMfxEYHWvoLwZrPhv4Y+F7PwN4Q0uGx0vT4RFZW0ZH7lB0AY8/rXkn/CdW&#10;duWgSQfMx/CuY8T/ABBsLjUIbi/nZ1tn3rHu69uld+GxmFy6nywin5s+dxeXZpnda+Iqya7XPfPE&#10;/jP7Uxjluypfplq4mTW7Xwzqkk1rN/v46mvKdX+M8mpzLcW92yrH/q/b61jat8Vb29t8G8WWZpMy&#10;FSF47n61z4zPqMtXJadjswfCNWirW0e561q/xTS4VwFby15JU9Kxo/H19qmnz3FoGkW3X98WJ+UE&#10;8V5HZfE24t5Ga1ljXOQouV3IG9x3rD0HU/Ep066l8QaxcTRyXBdpWn27jngAccAcD0rwqmd4yrJe&#10;yi2e/h+GcLRV5pI9G1/4i2NrO32u8k3BTtVW7+tYOrfEVLqVRpk7/wCrBmaQHlsc4rm9at4NM23F&#10;/M1xJJ/qrcNn5fXPfipNUWDRbUXlzb+X9ojyiyLjA6/yrnnLG1Iy59D26OBwVOySuy/N4gs/sc0+&#10;qeJlgkZS0MOxiZOOOg/nXP22u6rqytDFIcrwMnBNaOifEix8ISQXlhe2c1xOdrLJZiTyk/3WGM1J&#10;4+1zRdWH/CQ6JO5VWw8zQrEXfvhR0HpXHVp4SpSV6nvLod1GnWp1bez0fUdd2Gq6fpUN/rj+S0zA&#10;Rx4+fB7n2rE1G70+OaaRtSV44x8qx53H2pJfH2lSKqeImnmZEwi+ZwPrXJ3niK1i1b7VDAqpIcqF&#10;6fSuHEVsL7FcurPZweBxMpXmrHSLdw33hOafUZZrab71v8vLD09qzdOnt4BGDLIwbq27nNTWfiT7&#10;faXmm3n2VVuE+a4mGWiA/u1z9tq8FlqMbXX7yMAnco+U89u9ebVqQ5E0enh8JU5mmjs4by10awa/&#10;tNb23XmLtjXO4D1yKbNdDZ/ad3dk72BLM2fmrjtU8SQ6pfNLZxCGNVwtSWOqQyRL9qu+M4wfr1rj&#10;qYi+h0Ry1/EzrtY8eX15Bb2dzrUkkNuGEcP8KZ/+vWVF4gN1N5by7lz0rmNS1KyOovbW0v7sKp3N&#10;3zUkus6XpVgs8RZpt3G3GKxnWqdzqhltOENEdRrOsKkv2LTp5oo8ZkV+PMPrVC+vJbW0FxGrbt2G&#10;auabxM9wRc3EzMN3y5br7VHqHi26vohbwnavXbWNScqjub08v5baHQS+JbhYlMsu3d1qFbkS2bSr&#10;f7f7qtyTXMpqk0wDFu2Mdqgu9VupZDapKqoOnynis5e0lsdMcJC51um+JtP0sFJpN3baW+9UM3ix&#10;nHzX2yGPPlxK3y+vSuLkWYSRlpFKq2fM559qff3VlPCtvFaRrtYfvUYlm+taU6FWSs2E8Lh1qdTL&#10;4vlvbZYLm4/dq3yjBxWDr/iRvsk0EF8y/IwXYcfUVnve3sFgyOw+fnn0rB1C8uGQq397otenhsLJ&#10;O5xyhSjLQ4Pxcu+5lzjnpx1NebeLtFR423Jy3K98V6X4quYpLhgItm3+8a4fXzCFd1lZmPAxX0GD&#10;lKnNNBWf7s8p1TQz5m2VPXp2qay8a+LdF0O48O2uo+ZZ3GPMhmXPQ8Y9xW5rlkGJkA/+vXPXltub&#10;ceK+zw+JlKOp8vjsLTrbq5mXV9e3hSHbsX+Jl617F8FfD+pXgtLpZTHGpDCQ9NteUvYx9Wx1zxXt&#10;nwZ1Ge48I2dtGpDxxtG/uu41zZpWUMPoup8/Uy9yqN3Ppj4c/GWXwrZiOOZljjwu5T1r6G+GXj68&#10;vFtr6PfiZh8w96+FrddWuJl0+K4kjy2PvV9d/BnxTZ2llZ+HJbxfMZAY4w3zcd68b6y8NRuz894g&#10;ymFOXNFXb3PobV/GI07w9MtzNJ868BWxg4718H/tv+PYr6OSwL/6R5nytu7V9LfGXxRqOmeFJbq1&#10;vdrbSynd04r8+/jT4h1Hxd4q8x5WZWZQmTx05/XNcsa9TFWTexhwllkP7QjNrqN8Kas1uV3Ekbf4&#10;fWvWPB922qafGuxWZvlXCk814xo9pNHHGVVtytkivZPgvf3dnqcP2SNWw2cSLmiDjCSTP1fOIxlh&#10;3Jbo6HT/AIQXeu28jX1vHGx5X5c5Fcj8SP2dte8Pwt4r8OxTfZ0UC4gZSQr+oPofTtX2L8Kvh1/w&#10;lkaaldRKu5c7to+b6V6pd/BXwJfeHrjS9a0hnEsBEbRPhlfGAcHj9K++y3h+nmGGvdI/E8dxpiMp&#10;xmrur7H5UWevSSzfYLuHy5VbDDb78V6n8LvC9vrKNcvKpAb7pNbH7RnwEt/BOtzapo9sEmjlxMij&#10;grmua8BeJYLAmG5DR7vvc4Ir43GZVHD4iUJLY+6w/ENTMcCqlFnps/jX4gaJZzeFfDFwsFpc4W6Z&#10;cbmUdh6CuN8V+HrtoGkLKskn3228kVrxeIoIf9JGoeYP9v72KyPE3xC0hY/nCDggN3rzf7Mw9P37&#10;smnnWOlJQjHX0PONc8PXUFwFDnOeo71nz2drFta5n2nvk11aaN4k8SX63Jtvstmy7muJl6/QdaY2&#10;g6Lp1+twR5jLy3mLkGvPxWKwuG0Wr8j9ByTLc2zCKdR8q7sq+B/h34p8f366X4ZsFjjJxLqF022K&#10;JfU9z9BX098Ifgv8K/hAti8WmDXvEF4uG1rUI1MMPqIoz0Of4jzXjWgeNZrNmCnanRVXgV1uleOx&#10;dKovSzPCuNsg6f8A1q8VZliq0rctkezjuH1Rj8TZ9M6+n+jSapd6/H9oSTyYrdZPmyOG4GcAHI5r&#10;X+GHxlOl6zBa3Eu50fBVhwuPX2NfN/h3xejxK0UZXY2GX0PXitKDxLfRalJe2LybmP3Vbr9K+ly2&#10;pWp1oTjp3Pz3Nsnp1KU6dTXsfcFh8RdI1fxANXufMjVuY41GVDeg9B/Ku+Xxroyaj5ejySCFgOLh&#10;RkHHselfFfw/+LEl1ZJLNfcrgYZuleseGfitprQLmdcOMcSCv3DJqtOpRU1I/BeIMtlRqOny7H0d&#10;5qz6quoW6bZZlHlrG38h61xfxS8IfCz4naRrXh/4w+CtN1uz1C1NtdLeWCNKFxjbvIyOefY1i+E/&#10;Hb6xrdrpem+IrWGOWRQt7dMQkXuSK6z4h3mg+HNI+0WGrR65eSTbbkWsO6PH97J65r3cwyv65gnO&#10;PmfE0cVUy3HJu69D5Ns/2EP2DfhvqFpq+nfs7/bmtOB9qvGk81sjllAxW14g/ZG/YA8efETT/iV4&#10;0+Cul6Zd2dsIP7LslS3icZGGkVRywHcnNYfjv4k/ES2+JWpeFda0KTTLWFlks5lcGOeIjIZTnj3H&#10;auF+JGq2mrQsZdX8xGB81llKn6V+E4rNcxweOnD2d+XdeSP3LBYB47CQq+3a5lvc/Qr4SfDL4N/C&#10;jw5BqPwT8CaPosE9vuW6023VWcehYcn86+N/+CwP7TPhPSfB9nq99L9u1LS9Rjkt4/MG6Rh8uPpy&#10;fwrC/Zk/by8R+CPDVx8PdZ0o6ppNncNFbNNNiWNfY9CK8g/a88C+Dv2jdXuvF2k6gYHijLJYSt91&#10;iK9DGZ1TzTL40qS5U/jXex5mVcN4nLc+9viZOSTvFnn1/wDEDwP8d/A1r4m05/LvJ49klrIOUYdR&#10;XZ/8E1/D6eIvH11H4l8C+INch0W4lkj0vR7Hzlmc8KWOQAB16187+GdG/wCFWaium+fuibJZVXhW&#10;PWvWv2Z/jz8WvhZ8QZvEfg7xf9j0/TlWSaxiXatyrNyGA6k9Pyr53D+wwtbnavG/4H7bjKtTFZDU&#10;pUpe846X7n6l+BptaFv9kvdEurDdkw2Fwu1rdeykDOMV2umPOIfLmfd6cdK82+HXxD1f4m2th4va&#10;O4sFurdWkjnyGzjp9PSvTtGtROPLDAvtyRnrX7Fk0oyppxvZ7XP4/wCIFUWLana/Wwl3G8MLSRr1&#10;5+tc/wCIvDq+IbL+xLyGRZLxgI5FYfu/9oiunklkMbQSbSv8O1aqKZRPmGNWkZSsZY428V9lh6NO&#10;tH3jxKNSVOopR3R8o/HjRtR+C2pSafL4VtfEHnTGS1uGZrdogQeAQpJPPXOOBXyP8f8Awnq/hrUI&#10;NI8Yrerq11uu2YyCWB0YdPM/icHgjoBjvX6KeO/Cvge583T/AIjeI7qaTcxj3xtMFYjofQY9Divi&#10;v9qjwbdSah/bL2N0thbqIbJkDeTGuRkKD0yefWvzni7BRoRn7JadF1P6B4AzpTqU41n6v8j458Y6&#10;X5LMrBuM8HvXmPiazebdht3y9/rXvvjnwosxuDAdy/w8cnivFvFelz2Ny6srKrdM1+a4OfJVsf0J&#10;GrTrUro8+vbOMsMq2eleq/s/y6x468QWXw28I+G76+vmjLBYRvAUHlj/AHQPevP9RsWZ+F5967/9&#10;m74w/Eb4K+PI4/A+uRafFr00NlfTtbh2RWcLuU9RjPTvXtYyP1rCOCV3016nn160aKcj3638Ga3o&#10;EW3VLXa0LbZCuCAc9DT5Lu4EbLI3yqPlB7/SrWtfH/wnpejeJPhSLL+3NQj1geX4rXMauF+8uw85&#10;ByOCRXFPrMs8fmJKyqec18rhXWwNbkn13R5cabx1N1unQ6Hw5o+ha74q0mw1awaa1utSjS4hjbDO&#10;C4G36np+Ne2a38Xm8P8AiaD4WeM/gVb3VhcyiO10VYf3NjCrFVIRlG+RQN7sckk9BxXziNS1e1Vd&#10;T0W6eG5tZo5re4j/AIZEYMrY9iBXsPxY/aS8UftVfC638UfEH4LXFr4u8PssMHjXQLwwwzKoCuZI&#10;ecsyjBIPpzgAV+h5JmGCp4aoqsrT3Xn5HwvEeUZhisfQdNXprSVnZrszwT4w6JpWgfF7xPoOlSQr&#10;Z2+obrS3jh2qisA2FHQAEkY7Yr6w/wCCXl/pug/DfVdW8Y/tLap4Dtb7xULDTV0/S7e4hllaNObh&#10;pY2IUnAABAHPrXyH4nsmctdgsWkZmaSTJYnqck1vfBL9qT4v/s76Nr3hHwTfKuh+Jl26pC8Ku6cE&#10;Foy33SQcH/Gt8tzKhhcxWKa0R6HEeQ47NuFngKEry01b7HtX7eHhfwJ4E+KcOteCr7S7h9UkuLfV&#10;5tEjEdtc3MLDN0iDhC4YblGRuBxXhIWVrgzR/dx8tV/EfjTVvHeqW2t6hZQx2trB5VvbR/rIx/ic&#10;8ZP0HarNhK8kJ3Hb6CvF4lxNHMcZKrSjZM+l4LwOKyfJqeHry5prdiq+ZGdzg57CtbT2laPaq/L7&#10;VRNhuTzXbCtgfLV3T7uaxiaCJ/kZcYavg8Rh5R1P0CjWjUVjasdZuYpVnjfbs4LKetX7LTG8RXMV&#10;hNr01vDM21pOTsHrXLwziMjbJj5snPeuk8N6usF9E4kDfMNy57Vw05VqdZauxni6MZU3JK7MfWPh&#10;Ha6dr1yba+kaztST9smibFwR0xnnnpk16F8PfFsH2Gx8NeJNXu49K+ZJIIZiu1m6Oe52nBxkdKk8&#10;c+JNP8T6SmnWpkV48FYUUDJrk7jR7/RW331zbo3R7cSAyKfcDgfnXoYrH4mNo05O3XU8XC4Wji6V&#10;68EpLZ2VzsrSGS48RyXdxCl9HHJ8moRE4kUdD+Veo+BvFF9Bb/Z4EjvNwDLNHJt+zgd8Y5ry/wCH&#10;vxT0fR9Uhh8XeFZNQ0q3QLcPHDv+Un+7nB/rXYeNta0rxRdx33wr8IzaLoPy/amVSkkzeu3+EH0r&#10;PB4f3nWb26HFmbcpKg1p3Nn4k+OdfufENjqWmXk8bWYGyS3crhvXP4V2mg/F7UtcuI9b12G3u7qN&#10;huvJIB5zHHdvSuH0u+vvEPl6NZaQxtUIzcMwOD7nNdzc/BHxX4e8JN4yt7HzrHGZJlYcZ/Gli8Pm&#10;GI5qmHk7dV2PExEcvo0oxrxSeyZ2H/CQeEPE+3UfFd1bxxx5eO3lGMt1Az2zXTfDrxGmoaTDremp&#10;DCsrHZZwsW8vnGM96+e9WvwLqPTtYtflZVwzCvavgx4o8K6FHa29tGzLEF2pJjafXFebl9SVbEqG&#10;ItF33PCzbL4Rwt6evl0PePht4pvdJfzrueS3td++aRW2qpz1Nebf8Fh/2LPGP7eX7ILaF8PfFOmx&#10;eJvCN7/b/h2a8hJW9jjiPmWu5eULoOG5GcZGORT179qq2T4mSfD3/hArRtFvrXymuPMJkWTB5Kjg&#10;j8a9m+EXiORdLtbBSy28C7YVY9F9K/ZeFc+y+nfARqe08+x+M8QZHmGAr08zhHkkmmvOx/OX4c0+&#10;31XQ3fVr37LNG7JJCkgLq44ZWHbmpJtB05IHMN3Hlf8Anp1Ir9b/APgoz/wSy/Yy1j4RfGP4/wDw&#10;c8FXdp8Um0STW7K30u/f7P8AaYhukK26/LmQA7gQcnkYr8dvDV5/bWmW+rXUqssyhuTwD3H511Y3&#10;C06MnOlJON+nQ/beE+MKPEeG5ZRcJxSun180TalpNzaFZWdSu3+Ht7Vk3NxGf9ZGfT610PiqRFtC&#10;8Z4U8eX0NNvfCsa6Imr+TvhMw3MzAMOOwNctJqS1Po61Rxdkc0LoyD5Yuf7tLPcAKsUse1m56Vpt&#10;Y6YLlTZyEqrKWz3Geaq+ISb/AFea6Ct5e7EOR0Udq2XKzOUpxtZFPPyiQnp0pocMdympvs37r1+l&#10;Nht2Xh4yKTsaRqS6jxMMYjB9TTHc7sD8akb/AEZTxnI+6ahcyBN64/KkomiqXJVmb+AHr81XdGsb&#10;jVr2KxtQWmmYLGv95j2rORyenX+dSR3ctvMssTbGToy9RRKmae06G3rOhX3hnVJNN1OMx3ETbJY2&#10;/hP4VGJo4olmSTknmsu81G7u5muri4eSR33PJI2SSe9RRXLqMse/PNT7MznW13Nm3vY0O5+WP8Ir&#10;c0Txjf8AhlWvtEvr+z1CAq1jdWF15flvnlm74A6Y5JrkkuVG0dv7wpxvAG4c81PsIy3Kjiakdmdy&#10;vxJ8Sa7qs2s+LNeur66nOZri4l3M5xjJrU0fxtJb3nnxwLKoQqokUHGe9eb290Qv71ue9XLbVbiK&#10;QGF9uO/tXJPC8rvE0ljXNanYeI9T8UXLmbQ9ZmtpGX94sUhCuB2PPIr2LwH/AMFPP2u9A+GyfB6w&#10;8Qsulxw+Su6bO0Djgf0zXgltrbtyW+9/CK0dHs7We+yCQpYbdvBya6aOLxOBj+6k0/JnzOa5Xlea&#10;STxVKMrd0fTf7OWta94h1b+2NYvHuby+uN1xPIefp9BX3H8LZYdO0+MTTBmCjjGMV8M/s9btBktZ&#10;/sjbRyW9a+w/h1fXviERx2jrHHxncDRlcfaYiVarrJ9T8v4wxFOnFYegrRj22Pd9E157qJYSNq5+&#10;8DXRW9w0aDJ7Vyfhe3sLG1T7Tcq23oRW9F4h0u9l8i1mXav3mNfomDl7aMYJ7n4jiKclVlJozfHn&#10;iGbTtLmuQf4SK86/Zuu7i58Iaz401NJIptc8STSRxydfJiAiQ/jtJr1XUtR8M/2fIb7TvtcjR/uE&#10;Yjbu9T7Vwl/Lb6SgtbG2WGFSSkcfCr34r2q1Knh5R12N8E5Spyilqzs7LXougfjtzVy6vYLq33E/&#10;TmvM7bxSIZ2WSWtCPxrEV8tJvp71m8XT5j04YWpoaHiObMckUBXp+dctf6bp/wAQ/B2rfDvWIAze&#10;SZLTd1VxyCPSovE3iG5PzQTbTurI0fxCdP8AE9vqSynHmYkDHrXiZh7PExdN6pn1+VOpQtUT1WqP&#10;MPhd8dPEvwI1G6TSmZb20V4ZNyg/zrtPhJ+1z4l/aP1ePw/q+jzTXlu0luscEQ3Tpgk5xjPevN/j&#10;lpg0/wCMV9LaxoIL/wDe7ccEkc1e+FGo+DPhprVv4p1COS1eKYStLYttfg9QRyDX4BGpicnzmeE9&#10;q40ubVX0t6H9GYPDZdnGTrFeyUqzjo+t7HuPjHS7PxJ8M9Q8HiW402aZNtpexEh4WB+7jv71ieGb&#10;LWtL0Cy0LXNUkvbyNVWS+wQXwff8KsaJ+0P8PvjX4283wN4Ys47XTVV5IRIXaQKcuXJ6Fh1A4/nX&#10;UePdfu/G3xJhv9A0PTdN0e+tUWxsYVzKZl+UsQOn9f1r794XLcZhnVw1Xma0Vr69z5WjLMMFUVHE&#10;UeXmu3e2nZfPyKuk6Hcx3i6hPh4tuWZuCBRNdW1r8QW8PXN9HZ6YNL+2fbpLgFQ27BXjsKdZeIvF&#10;jXdx4It7SITXFjMlyHUfMnQlS3f+tcp4gGnfDWew8Nap4KW9+y2jLcfbJOqtyBkc8A15WKwcaOH5&#10;l82zppxlXrOL7aL/AIc2fCfxLm8XwNFaI1nNBNIsiyEbZQp4Kn0I5Fei+EPi/qFgsdrqreZa7AGj&#10;lXOT6V4pH4x8FeDfCcniXV9PXzLeYR6dZsp3fMfUdh71sad4kn17SZNVt7iOCNYw7eYQuwY9TXgf&#10;WpUJKVOb5vIrHZDh8dTcZU9Nr+Z9Vab420LxFoNvF4WWG3mjbLbuGJ7g1uWM2hX1vdaf4j8O6ddR&#10;3S7LiW4s1fqMZyRXxnf/ABP8dWttp50bWLaGGGbf9uhXPnqP4c/1zXu2gftA/wDCbeDVg0+BYdQj&#10;wtxGvCuQPvD619flfGFOclTxK1S+TPyfPuAsZl/77DXs30eqPmX4y/DPUfgJ8Y9S8HX1xDNZ3f8A&#10;pumXUPCyQsflBHZgcg4rJlug5juZR1bCKh6+xr6p8V/Dz4XfH6wtdH+IULafq1tCV03WoDymTnaw&#10;/iGa+evi98JfEfwL8Yt4S8UvDPHNb+fpup2v3J4s478g+1fL55ls3UljcNrTetuzZ+mcK8RUq+Hp&#10;4HFu1eKtr9pLsM0W6NzLHblf9Zx04+lRarZ2um607X9q0FxAWWKTqelZFr4jsraQK0nzj7uP51q+&#10;Jr2XXo4ZtPgWSQ7QwZvnYmvCoVuWlqnc+qqL99a+hq6Vq99qEkOoaiEe4jUp5irjcvYketac9zmS&#10;3kWRvlbeNrY2P2OK5+yh1PRZVi1q3e2kVfuNj8/pW5DE9wi7DlscqK+lwFerKn717nnYqlT5rrYk&#10;1C+vPElhcXmuXst1qkcha3kmJYRr0wB249KTwFrug2Gna5da14u0/Rbr7DmA6hbt++k7Ad/61or4&#10;XvF07+1Yb2OBljLKZGwMjsT715v4jit/EN61xqhmuGWRSzthtmOwH1r0JYyphaka9k5Lo+qMKGFp&#10;4ynKlF2XdHqGmW73nh6w1nVrZGvE0945Wt13XE+cHMQGdrY5+bA4PSuUf4R3NhHNrd7c/ZbmXLRi&#10;7lHmug5y1avwQ8a3fgTx/Z+IbPTZtQWaVYZo5WI8zPGCew6ZFeiftRftX/C3xbqlr8HtB+CSaffT&#10;qrXHiC4t1VAVPzJFtGW9MnHWvoP+EXOMrlUxlXkcdlq030Pn8TWzXK83hQwtHnjLeWmiPMfDng83&#10;mnW/9rutrZ38jR293J913HUdetZnxs/ZSudC8Hf2pb3G5JGkdZZCuFUDOTgnj3rR8UeGJ9RgaSyP&#10;lRFsxxxLtRTj7wHrVh9D8UeNPhvcadf6/NcLYhY5LfzG3TDPcd8da+Lpzy+tTlhp0m2k7PzPYqVM&#10;dRqQr06qWvvLyPiH4j+CL+7hbTrh2xyx54P0rynXPgQ/jeC4uY9es7G40yFpH+1S486Mfwrxy1fZ&#10;3xC+FCW5kPk7xtPls3avmrxn4TuIJL6K4jaGWOXEMe37y/WvkcJjamAxdr2sz9HoezzLB2T1PnCb&#10;w425kZM7SVb8K3vhX4s8Q/CjxGupaHcSNaXUi/2hYsT5br6gf3hWz8Q/DY8Lw2morJlb52UrtwVY&#10;e9c7A2GwDnvX3H1uWKw/dNHmUaEHKVOofXvh27i117fWdNTda3W2VdvGQRmu8S2jtrcThegycfyr&#10;gf2NtDvviV4c0rwX4StJtT1lfMM1rCm4xx7icn0GK+pvhp+yl4z+IN3LcR2sFnp2lXqQ6n9rmEbS&#10;HIzGo6lsVw5TlGKzKtKlSV9bH5rxNmGDyXENTaVtTxGa8stUvlvYdLa1UjHls+7b+OKxUszpevXU&#10;wkmMNwuxlZvlb2xXt37TnwM0H4M+Mmj0rXovLkTdJo8swaa3k9iPvIRyOh5ryLXBuhM0TBe9c+YZ&#10;biMpxUqFX4onZkua0sww8a1L4ZHPeM72GBIY7W0VPlyR261j2Wr3uohbG2tdyySbVJxndXpPwG+C&#10;i/tHfGrSfhiurrp9rdRtJqN1J1iiQguR7kcCvpnx1+wJ+yz8PfG3h/4neH9S1S68L6TqPkaxZzTP&#10;uuZBwHxt+4W6n0r3sn4azbiOk8RRaUYuzbeppnHG2T8NVI4bEXc5K6svu+8+IVit0jkubXSvtFxb&#10;8NDJIMbs4JzVWJ7meRZJQsLSA7oywYdOlfUf/BRT4M/C7wB4m0P40/BXS4dO0/xMzWuraNAoWGOZ&#10;V3LKiADbkA5xxn618uX+m3LzzNBGVXO9q5eI8hxGR1lRqyTur3XY+m4T4gw3EWBjiaa5VtZ90cnd&#10;xzPdyR+ZtTf8uPStPSNDN3+4hvD5zRnbnhT9fSqOqCeG6/499y9V21e8OalZWupx/bgdrcHrgDvX&#10;w8aX73U/ROf91p2LfhvXtO8M30l1qGnSzNGu3KjftPI3gd66660awm0ya30nxFJd3k8IaUq21Ze+&#10;COgrD1Oz0HTrk65a3Mclur5Fvnkg9aq6348lkjiXSNNhtdwP7yKPDbfTivoMPOjRotVGjxcRRqYq&#10;ouVep0Gv+INP13wu914tcTXN9lGj4MiYXAB9uKsfB/XLzwkY4dMsoWgDD5ZP4WHQj3ribSJ9QuZH&#10;jgVn2F2ZuK3fCs8iajbo0jKN2SvTdg15v1vmxUZw6MuvgqccDOm+p9I6Z8Y/Gnj/AMHzeGfG2uWG&#10;safD92zurcRyWx7EMOo6DgVydzfeGtB0prXRoA18smZVgXEaf7OTySBWraeE1064tfG+i6npcw+z&#10;CWa0f7yL3VgRg/5NTal4L0TW4hr3hObctxukuLZsEhiOcGv0avKticvjzJN20PyrD06OCxsuW6i3&#10;qvMXwB440rw/otxqWraNPezJHm3ht2G5m9Oe1ehfs5eNvEmkL4gtPBVrNb3XiaOS58vbu+zTmPao&#10;9jkfnXDeFfB8vhvSobtbWQ/vTlWXJTuK6nw18T9S+GHw317x5JAL2e3Ba6hS3KM8eeMemM18tgsP&#10;i8PiI80rRV2zbOadHFYeSpxu3b0Pk7xDpXibw34lvPB/jjTprLUIbuRtQW4XksxLbh65z2rnr3T9&#10;ShhkbayorB1yuRtzwfavfv2qvhf8MLr4N+E/2l/DeuasuqeJNcjtLzT7q58yKJCGJ6jIxxjnvXjW&#10;sbtMCX9vL5kQcrIv+z2rfMKFPCzUua6lqmfT8M46OMwfKk1KD5WvNFzQfst1qEOp6/cvHZ7US8MM&#10;OWKd8L3PpXaW/wDwVM/aK8KXEnhOLw/o/iHR7Jtnh+PxFoaXElhGo2qyMGGDjtXl327X9ShaLSg6&#10;/P8A6wcBQadJpX2qO1zYRx3FuuJ5lkJa4OeGOehH6/hW2W57WyeXtMPNpjzrhrLM+hyY2HMunkXt&#10;a+LPxg+NWvL4x+LuuyahfNIy2zNGEEEZPyoirwg9h0rem8QQ2NrDZM8txdxsH3MxLAd1Prj3rn9V&#10;26EkciAszLjjnkjr7U/Q9B13xPLHLpFhJMySAyLGOWz615OOzPGZhjHiKrcpPuehgcrwOAwUaNGK&#10;jCOh1Mmq6LfXXm2kRG75xGMCtq++LWr6d4Rs/B3hDwXaXd5qlwqXVxdH5oY+dxX0b615v4hvm0fW&#10;Hs3Ro5E+Xy1/5Z4PTP1q/wCC9d1Kz1G31JB53kyb1WSvJlipRqcrWp1VsBCWH5t0fof+zJ+2x8JP&#10;ir8JbD4N6/8AENvB914dtY4L/wAmYRszIeHT+8TjkV6R8Svj5+z1q/gi30Gx+Kmk+LNWm1BPsum2&#10;s4JfackuOcZHXNflx4q+Ddn4z8RR+MvDmvSaLdSYkWa3OGWQc9uxrr/gD8Mbiw+IbeO/E3i251DW&#10;xIscVxM23Kg9RjAr9YwviLWwvD31adJOSXKn0200PwHMPDPCyzuWOpVmlfmcfP17Hg3/AAVN8DeN&#10;Nc+K03x4h+C8Gi6C17JYT61p8hdZZQflEpPIPpng9q+YLeWRSGwffmv1i/bh/Z20X4tfAvXdMufE&#10;d9DqFxpcmp6DpOmybmu76EE4ePOWBHGcHGSa/K/VfB/i3wbfLoPjnwzeaTf+Qsv2a+t2jdkPRgGA&#10;yDXyOX4367hbza5loz9Y4ZxcY0nh7WUdEaXhu+8iZfn+9ww9q9A8KrBcz+X5e1VbdurzjS7d45wy&#10;K2M/w9TXqnw60641F1tpCu5m+X5e1cONfLqj6bFytRuem/DWCWdo4Basq9FYcivZPAPhDVdP8ZaT&#10;q1u2LmOUGORWC/hVH4M/DOG5jhIiwcD8/WvZp/hPqlm1rFcj98VLrGnDKv8A9cVx46hWrZNUqR6H&#10;5diMRSebcsup9KfCHxTrUml/Y9egHnIBtkVs49qu/FTwH4I+OngLXPhL8TNJW60nUYcSB1BMcg5V&#10;xnuK8u+HGv61oUX2BLwvG6gNHOuSvpXrHha8mvdCN/e7S0nH5V+heHmcVKmXxw9XW35H4pxplSoY&#10;6WJpO1npY+a9C/4JefC6yslXTNQlVUztBjUgfSuB+PP7Cb/CvR5PGuhX8lx9mXzAAu3p68/rX3F4&#10;St5TdyW965jgZv3MzdPpXnH7XdxeSeDJvD9q5EcmPMZehXPI+lfUcRZXw/hstli50kn0fmacI8Uc&#10;SYjNKdD2zcet+xwH7NnxMvvGXhq1stUkH2qzt0jaNW5KgACrnxr0SK1+ImheIHAUXtvJbyk99vzC&#10;sX9jfwWZU1DVmh+d7jyY/l6gHmvVPjN8Nr/xRJZpapt/sy3eYydkY14WKw+JxnBcnJczt7v6H6Ws&#10;ZhsNxOuR2vufPv7RsOheEptN1idIb4SNmayuYtu9CMEBj1Feb/Crwjputi4s9MWOHyWeVIeAAOTj&#10;64rpPimPHHia6bQfE15amysISyyTAL8uex70/wCFdh8P9T+H3ib4ZzBY9d1CESaTqSsVaCTsc+nt&#10;3FfkzhGtL95GyS69z9cw9SthMuXLeTb6dm9/l1MDQvEEtjrIhsWJ2vjr717D8HvE+i6p8QdK03xc&#10;ypayXS5877o9M/jXn3wQ/ZE+NHipptN08x3V5b8tcMxCyY56/StbR7TVJNYbwZqekLbavptz5Fxj&#10;7ytnpxXRw/TzDBVFXcHyN6XWj12PHz6tl+P5sLTqJzSu+68z3zxHf+O77V55tP8AE0os5twj0+3j&#10;XykXkABSOeetfOPx1+IPxP8AgZ8Ro4L/AFSN7OKzWezzbblEhXIQr6Z4rurbxx8Qvhl4vjvdYvfM&#10;s5JAzQvGfk55K/z9Kwf2nPGfg/4w3VlfaNYNcGGPZPdzR4ZznP6V9txFmeDxmXyTTjVg7o+W4dwO&#10;MwWYRjJKdKWjZs/Aj41634ptPI8cQRxw3c3nNHDHhYHIzx6A17XqGg6c/gU+ILfUY2njvRFJbr18&#10;sjh6+d/2f9T03TPE0Ok6jYxSQXiNAvmKCFYjC16o3hX4vfDjQbXxJ420Nn0vzGjmntE/d+XnKkD6&#10;V8/wrPHYvA1Krg6lr3stUu4cVYfC4XHRjCShdqy7+RyfjDT4k1uQSR5DMeWH61k6oJP7LayJXGRy&#10;F5xXSeOPEnh/xRdDVfDETiJPlk39Saw57fzYWZztKrmvjs45Vj6ii9z3Mvqc2Hg30M3TiYAwWT7y&#10;4xjpT53Z127m9flpkUqb9oP41YtCGcHbu55ryIxvojukupBplzJC0kckHyt/Fkc112g/EaaysY7K&#10;4lC+WNq81y8ssRuG8qPbtrlfiDq7aK0c0MvUcgHHNe/keYVMvm7PY8PGZVTzGsoS6nsUfxZtnh2y&#10;XBDZ+7muN+KHiq21fSZH8xdyjKmvJYPiBMx+0rP8uehar/8Awmdtqdk9tIw6c5r63/WqnUpuEluc&#10;k+A5U5c0UXvBV9Yak0kF5Erbf73esf4lfBbwx4ktJLyG2Tc38O0cVW0rUINN1HzVYeWf4V4rfbxN&#10;bxHymuPlYfKrduK9rLeKMDRw6hM8DNODsYpuUEfJPxY+BtzoF3Jiz3RsTtZV4AryHXPBSpI0ajYy&#10;9Rtr748WWGh+J7GSCYJu9/X1r5s+Kvw4GjaizxQbtx9OAK+mo5tg6kVKElZnz/8AY2OXuzjqj5z1&#10;DwzfW1yXX5l68d6XSbC+luETyzxzhhXoGoaLEsrK+3r2qqumR2knnAbq9bC4mlUmtdGeNj8LWw6e&#10;libw74e+1wAMfmWuW+KvhiXTdSgvoYuGXDNXU6d4kGkTHOOf73ajW72z8VW4tpVDc9a9bGfVZ4Vw&#10;WjODJ8RicLmEa3Q4XT9Myvm53ejVoWlrGrbkHzY7Cumi8MWvkhEj2rt/hWpo/BhjTzI07V8TVp1I&#10;7H65g86oStdmBbRESb//AEGup8MXl/CuxY2X/aFMtfCFxnzQnP8AD8tdz8PvhxqWs30dtFbMzN3H&#10;avDx1SdOLbPs8uxVCorpnWfCrxVqRuY7GTc2cDk9a7bx9+zz4W+KWn+be6ZH5z8+Z5YzXVfCz9ny&#10;e0C3cln8wUfNXrFl8OZLG3Cxx/d6jbXxeJrYuNT2lO6aO7HVMtxkPZVUmux+Z/7XX7D2q+B/DK+L&#10;PB0LzCFibiGNei18k30t/as1tcQSRyLwyt1zX7neMfhxa+IdKm02/sllVlKspXrXyH8fP+CcOkeI&#10;4L7VfClusVztZo4VXDE+gPevtOF+OHSiqGMfzZ+Dce+FOGzKTxuVpJ21j0fofnSl00oUs33R61Ib&#10;1lG09+tWvGHhDWfAnim68Ka3Ztbz2czKysuCRng1kyyAn5T061+wUalPEU1ODumfzTisDUwlaVKr&#10;G0k7NM0ftxCYJxzTv7XWSRQfvbuKxmvlA2GoUvszZDn8a29mzn9jZbHQOVluvNz8zcVJLGAdob3F&#10;Y9rfOxXPLA5yK1be4Ny6k7fl7etRJOJzzi4jbxinyhef5VVa68mNolGWb36Vo6rDtCiRdu4ZHvWT&#10;ON7bUH40qfvFU5dxqNvbBFSRKEfdt9qZFbuvOO2at28O9h9a0k0ka3Q4EIVMjcFq+tv+CZ/wZfx3&#10;8VNPunsPO3XKBWZei55/TNfL+laGdUuo4YYvM3MF21+vP/BIT4A23h7T08a3umspt7RfK3L0ZhjN&#10;efUqc1eMFvue3lWFWIrK+yP0n+EmpaH4Z0Cz0LSdKjhht4ggVYwOnetf4v8AjbStN+GerS3dokiy&#10;WbJsZQc7hjvVL4b+HrbUYfMSZdy8mqf7Q3gfWNU8Ava6ND5n7xWlRepUV9ZGtiVg73voezUo0Y4i&#10;yR+dXxa+HwjtWaBD5eGKhR0HpXz9r/ha5juGtkhb7x5PWvsv4q2LWkLWVzblG5Xay4xXj1z4ItdS&#10;1FSYlyxx93pXh4HDRliG33PZxWOjKhyxZ5v8Kf2OdR+P983hSKzlK3C+WXU4Iz/Wvj79uP8A4I+/&#10;tM/se67eanF4XuNV0FnaZZI0bzEU89hg4+tfuD/wT5+HmnaBrC39xAjN5hbcV9O1fXHjzwj4L+JX&#10;h+fwz468P22pWVxGUeO4jDYHt6V9NXoU6tOKvZo+Lq4WrUvOL1P447OKKRTbvEVkXho24ZT6YNV7&#10;ux2SbVG2v2D/AOCz/wDwQ2i8DaVfftM/su6busbfdPqum28fzRDkkkDqK/IS7nZ7gwzjbKh2yIyk&#10;FWHB/WvLqUqlN+8cEK9SNTkmrMit7RZGChRyaZf2YTPAP+7Vq3BzkCnSWryDJVqzUtTpVT3jHNjg&#10;lgf0pqW5RcVpPa4GE/I1G9scYC1XPqbxqXM24HyMrmsWYfvCVFdBqMJEZYH8ayTaM7n/ANlrqpvQ&#10;6actCmYz9405FwN2amltGUYqKVCo2hq0NkyCUsXzSZyeKcylvlpRA2MDrTuVzE2l+GricYaI/lW3&#10;Y/D25uiGW2Y5/wBmvW9C+FHl7Ga229yX7V2GlfDu1ijDb16fdxXoxw8noEqsTxfQfhTdTkLLb7QP&#10;7y12mi/CCMxqDbbj3+WvULHwhp9qqllFa0FnYWiDyo1FdVPB2WpzyxFtDz3RvhPZwAL9hX06dK6z&#10;SPh7aIdv2BRxgZHQ1uxzwQnEa9+asxauyspRdy/zrtp4eilqcdSvK4aX4DtIVXzSq8da0rfwzotp&#10;z5IZieWqsms3si4B296RLi6lJWZ69GnLDwVoxOKpKtKWrNi1j0q2fKbV21oSeJ44rbyoY1bHHyrX&#10;PRWWTktV1IFC5LV005z6aHLKPNLXUjmnmuHYhupqBodp3uxqaSeOPgniqd7qcEQyJeg/KonT0NYy&#10;WyKOqjOcHjpXNatsUlchvl7VpazqocNC5+997jrWFKXLs0ZXDdj2rjlHodkL2TRz2tWqyuzAnmsS&#10;a2CsVAGQeT611ep2uQ0mPyrBvbDjzNxBPJrysRRlzHp0anLozNSNi+DUiQEJleM+3WrCWZ34A3Y4&#10;HtVj7N5cfzLn1rgnTlc61JFEQsfkUfNTfszl9pTduOcf1rU07Q7nVJ/Lt1Zu/A6V6L4H/ZV8c+OY&#10;EvrCKRIW+8fLz+FY1ISjG6RE6kY6Hsv/AAT68Gafqvie3067tI1YbX3yDrk1+t3gH4aeFz4Xh0xr&#10;eCSPyQsisud3HNfn/wDsZfslePPDrQlbGVQrfNcFSMAHNfeHh+HWPCulQxXNzI7Ko3M38VdmAx/s&#10;aMlKNl3PGxFP2lS6Of8AHn7HPwev7ltQm0gxswyypJx+RBrU+F/wz8EfDEf8U1osfmdDIw+atpr6&#10;/wBUZTLIQvSum8L+GY7hPNbnPNebWxUfaWoRs31N40ZOFpMmh17WpdqWzfL/ALNdVokciw+ffSZZ&#10;hVGPTILFcrGKkubkqmA3Fc/tOWXNN3ZpCj06F671G3wYYjmqsUu05x1rPib5sh+tSGYjAP41nUxF&#10;SUbs1jRjEv8A2k4wGrK1nWLi1DSNI3y1YimYqRtrH8ZTE6VIsXD7a8nG1VLCyd9UbQiuZIzZ/iDE&#10;zGNp/brVWXxSkittkznpzXjOv+I9Vs9Zlt03YD45rU0DxTePt80sVPBr8gjxFiJ4xwd9z7iGT0XQ&#10;Tstj0GbxNdW0oKucegNdr4G8Sx6mo8xvmrzGB475FkJzuGRXUeDrhrKVR91T29K+0ybMa1Guru6Z&#10;4WYYOEYNxVrHrEUqMAOaVW+b5D3rF07Vd4y0nWtWO6iC7ya/Q1KnXjdM8LlktkdJpVyyx4kbtima&#10;nfwKrMz1zl54ttNNgz5uW/u1zF94w1DV5SqIyL9a5cZm2EwsFSvdnZh8HWre9Y7NrhbssYhuNcf8&#10;Q/EFj4WtJrvVL1YYYojJNMzYVFA5zU2natqNvHsRx83HzV5F+2Lq2iaf8HNem8S6h5cdxbeTCWPL&#10;u3AAr53NsfTeB5oKzPaybL5VsdGEl1Pmr44+NdG+NXiO98S6Br8lza28hihU/wCqKr0I968p1TxL&#10;dWOm3dpLcM6gb4o19fSptJntdA8JDTLJxEu3KqzYzk9apXelXF/p8moC7hZFH7z94Mj6DvX5TjJX&#10;lz395q7P6iyDB06EVSirRWxxFvr+q6fHNHLI2+5fdIc9Paq9to1zqCTXkbLsRckFhWt4w1bR7m1t&#10;bHRdEZZYQRdXbNzMc9h2rDjvgN0EjbCw+YV8vWfvNXufqWA1pppWIVLA7SBx/d6VYtrdgu5htqXR&#10;YLCG6We+VnjXny16tzVnxTqul3uotc6ZpP2GHhVt/MLnjvn1Ncfs/dv1PRlU97lRkSKkNxvi243e&#10;la+j6qLeWMPGrg9VboaycCVt5k/OtDTbdXdVKH2Oe9EZSjIipZ09Tama2urjfaqqrxitizgfYqhD&#10;0FR2mhWm23xw3G5WI/Cut0vwFq100M09nIsMmRHJtwpI6j8KvlnzXR85jsXThB9kJolnI6qypwxH&#10;y+ldZpukjZHMFwEYFv8ACorTQ3sf3AiyV9q7n4ZWtvdXn2Gbw9JeNMhSNVYja/ZjXs5bRdSqkz8v&#10;z/MoqEpJmH4wsNFn0WCG1nkN0x/fRmP5AvsfX8K8z1rw/cIjQxR8kkrtr6O8d/CHW/BmjR654j0f&#10;yo5uI/8Aa+leD/EHxTZ+Hro3iW52q2Qrd8V9XXoxp01KpZM+EwOKnWrP2TueJ/FOz1Xw68ceq2Es&#10;Mc7Yt5JF+Vz7V75+xZ8PrXwf4KuvipqlopvtQzFYtJ94R9yPY+tcH43+MXjf9q2Tw18D4PCum6fp&#10;On6iJ1uooszyEdSW7LjmvQvjJ8XPCnwS8HtFf6qtpp+k2YijVW+ZlUdAPUmsKNGjHEc9K8l6W1PW&#10;zDHZhXwKw1aPLJvZa6E37R/7QXh74T+B7/xTr93tW3hJWLcMyPj7o96/IX4wfEPVfiz8QdQ8b6iz&#10;K13MSisfur2Fd9+1P+1X4p/aS8S+YfMtdDtXIsbPd97/AG29TXkbplsbf/r19jg6PsvektfyM8vw&#10;csPT16hCMHAzmtrQ7F551QHPzdqy7WHa3Nd58M9Am1DUkWOMsS3y08TU5Y6H1WDw8ZSUj1j4LaZc&#10;W8KJA7MdoOB0rqfiP8BfHPxNaPWxNNM1vHsjj8vjbz8vH1rrfg98I9eayivE0uRoiFJk2/KK+rvg&#10;hdeGdFi/s3XfD0czNDt3TdAa83C1MRipewm2ov7jhzrOcDlU/a0kpTXY/NXU/gx4s8OysL7TJlWP&#10;ncYzitPw/baloYUyQuuD97pX6b+LvhB8P/E1o0Asbdg/JCLgj9K8D/aA/ZQsvD2jTazpNuqQxIzz&#10;Hb9xf734VWM4fxig58yaPLo+IGHxlqM4Wuz5L8feNU1Hw9Jo9y/m+au1l3da8zh0oxxeTbQ/KOm2&#10;tHV2E+sXQhn3xpcMEYdCM1a0LVLfT3k3IuNvzbu9cmFpxpQ5WfYRlGNNOC3OSnhk3FJF5Xg1oeEP&#10;BWpeMtZt9H0q2Mks0qoiKuSST2qeW0bWtTc2sOTI/wAqqPU19J/sUfs0eNLXx1aeM/E2nS2NjbSq&#10;8c00eNx7Yz1rmzLM6OX4WU3JJ9Lnv5bgamIkrrTqfQ37LH7NsfwN8FiC6vjJf38SG8G3AiXrs5HJ&#10;r0/xZfzRWKWdpG7Rqv3FIwKlaaWzVLGR/OwT/pD/AMWf61ieKPFMdqdtsnmeSM/Kv3q/EcRiMRj6&#10;06s29T6+jRp0+VdEUrUJd+ZaXEDDau4bVGN1U4NKu7LWoNUt5yv2aQOEXocetekfAf4N/EX47vaz&#10;aF4VksLVpXa61TUI2WBY17Z7k+gr2X4M/st+DNL8W3Hi3xL4xs9Qj0e6KtpqQny5nDcD5h868Dtj&#10;616WV8MZhjKkWo2T6vQ8zNeNsqymM4c/NJL4VqfMmnWXin4jeNLbw7oqs13e3CoJJB8qZbG5vRR3&#10;/rXtmj/8E8fiZoviM6prOt6GNHj2kXq3RZpQOSQmM5Pp0r6O1zxL4SVZrnSPDen2LLHhpLe2SNmA&#10;PAyBXMan8VYHtzbLKrKExlm4FfouF4Sy/Bx5sXLmfS2h+VYzxE4gzKSjgYezjs+ozwH+zT+zpb28&#10;vjPxNpQ1CSYCGPSdQkJiRe7BRxzWL8RI/Cfg7Q10H4QaXa+Hbc6gk80Olrt89V7N6g1z+u/FdEDK&#10;l6qr0K56VwuqfEmWZmDXSnnPzdq1xWJy3CYb2VGCXn1+88/DZfnOYYj22KqSlfo3p9x7NcfEu51O&#10;KKe8mVGhjVcw+w/nWRqnxPji3SPMq7f9XubktXi138UIIsr/AGh+C1iaj47u5yzrI0n+ya8v+1XC&#10;PxNn0WH4XjKV3BI9j8R+ONfltVu2kCxuSMK/THrXLah8QrkQ+V9pVm/vZ5FeXaj8RdUlO1TL8vH3&#10;htrNfxRIF86WbmvNxGaVpStB2PoMLwzGmk2keij4mQ6Xfb9RmkkRuGVWGea5rxT8QNL/ALTkGl/a&#10;FUfxTEck+mDWT4cuPBOs6j9k1zV2WaRdylWOFPpWL41GiWmtRxwXCzRIu3zF6t7muKtOvUp8zloe&#10;zhMtw9Oty8rv6aG0/irU7uRrOyVmkZdygd6r6Z4jSWZra+Lq+0hlY9PaqOs+N5rzw1HaeGdAgsRa&#10;R/6RqCZZpB7k9K5221LUNX8x5blY5Cu/zegIx1JrmqRjTkrO57NHAyqU3dWPZNK1TwxZWcNzZTCT&#10;UCPmeaEMkH0B4J+tN13WdDg06Sa50KGaZlO69uJmRYie6ouFz9eK8b0Xxpd2w+zm52d2YnOfarPi&#10;r4j2utaLa6PDpdmrW7MXmXf5kpJzl2zzjGAOneu6nmvs6bsraHny4dnLELdps7/UvivY6DFHDHbC&#10;SWNV8v5ug9qzPHPxS8QePNKjv73UIz9nTy4Y9uPLXrivP9Nure9do5Zo0/ur26VPDcaJZLImsp5v&#10;VR5bDj3rz6maYutFxctD2aWQ4PDyUuW7RsadqN/fxNqy6jGrQJhlbuBUNx49vb0GM3rKhb/V7uD7&#10;iuQu7to4Whg3+S7EqrN2/CqsV/HC3yycBcetedLmep7MMDTlq0ddJrguGWVkK7uTtqeRLW5nkaG9&#10;Cqq7syevpXKzeJEGmrYBl+Vs7gBk1Vj19kZpQTt2/Nk8VlGlUl1No0IxNyXxY7zeZ5Xy9OO31pkv&#10;iCU5jjmwvp3FczNqLXEi889cLVrRPFF/o9xM9nbxSNLC0e6aIPtB6kZ6Gh4dS0bNvZwjsjZGs3DH&#10;JZmU4FWJ/EZ8ry4wPu4rmINdlKNAI9oX0quddEuTA3zKe3Wq+q3V7AuVm+usThmwyruqbVNdW9tr&#10;cG0jhaFTukjY/vT6n6e1cudXLfLOC7d6c2vxQHyrhdvdV9RVfVpPSwOUTYj1y3PzIpZlblMdPxqX&#10;+2ZcZRgvzYAbvWRPqc+sWkdvoejxKUZmlkXrjHck0aXr+p2z/Z7bTFmkVsj5Q2K2jgJTepjUxEUv&#10;dNz+2p4o2RVZWXk5FNfV2ADry27qap6tf+M9Ul+0appKtJIu1RkA/wDjtMt9F1W+C2FtY3S3S/Pc&#10;b4dsUa44O8/0rshlL+yefPHQh8TRpx3Et1alCfnPRccYrMvl1GykMcbRyFuVMLDI+tXrjwhq0Nr/&#10;AKZefZcPgyMQVI9sdaSH4Y6+9yGTWImRmDRyyMArL68ZNXLA+yj7xk8dRkr8w3R/FOm+F9P1rTfH&#10;nhi5ur3UNNaPQ5opFMdtMf43+bpj0z9K5yK/k8tYijMypjG7rxXef8Ke07XVVb/xQ0WSP9Wnf05F&#10;alz+z74W8MW39oy3sl1NtzHDMxPOOvFdMJ03TSstDzZYzDRk5Ju7+48A8a2OrNcr5mm7Fc/L71z2&#10;o+DvEMSxvcacu2XO3DDP4jOa958U+GmvbRI7JUjWPJ246HvTfgB+zbrX7QPxG/4RUeIP7O0u1/e6&#10;1qGMtHH/AHUH9484roozgpqxOLzSjhcDKtU0UT5k8R+HprN/JuyI1VeGbjOa4rVYIrWbypL2PO47&#10;SWHNfvl+z7+wr+wVomhxQWPwO0fXpYY8XGpeKIDeyO2OrByVBPoBivRNf/Yd/Yh8VWX9m6n+yP8A&#10;D28tGiwfL8MQwsMjkBlAI+or9Ay3IcdiKXtElZ+Z+KY7xiymjiHTVGTs99D+bWZpZHaOJ+q/eDV7&#10;h+zJYHUNBjguZDu85gx/Gv0Y/a5/4N1vgT8RFm8YfsbeK2+H+tN8x8NatNJcaXN6hWO54j+JHtXn&#10;PwD/AOCHv7aHwngmHii58C6svJt7fTvETrJuI65eICufNslxro+zjG+qex6OF8ROG8dh1P2vK30e&#10;5853cM+j+JYVa2Mi9VC9fp9a+iv2bvCyeILuL4ga1D9gkuEFtDDJlvJiB5c/7TH0ri/iX+yD+078&#10;GfiVb/8AC1vhPqlnYNISNUt4xcWvfo8ef1xXsngiNLDQEbTI2aOGPL7Yzhfc8V8bmlPFUnGn7N3O&#10;HNsyweMwynRqJ+jPP/2pPF9rZaa2grfN5lwxSPaeDjr+Yr5fn0m2vdcmUqrLG232FewftKeIbXV/&#10;GdjpqQj9zI0shz6DBrj/AANpfgzW/C1xNHDMNVjvWM0pYeWY8f0NGDw1SNBtrU1ySccLyzM7SvCt&#10;lhdhHzcbdteh/DzTrXSJo7uS327Gx8wrh77xDp2jWrTAr+5zn5sV9Vfs+fse/Fnxt498H3vxH+DG&#10;rW/gnVNO/tG91aG7Qx3EGAVQujZjLZHBAbBPvU4fL8fmFfkpo97Os5wuAwbniJJJrTXc6b4Q/GbS&#10;NGtBaO6hfRWGVrovGX7Sul6ZB5lneKzAcD04r0v4y/8ABLH4L/EnRU1v9m67uPAviOFMxWtzeSz2&#10;d7gfccOWKE8fMMV+eXxf8PftCfDDxbf/AA8+Ivwv16DVrG4aFks9MmnjmHZ0aNWBUjBH1r7qnl/E&#10;GUU+R+8ujR+Nwlw/xJiHUg+WXVS0Ol+PPxdtNWludQnn3eZuZtzDnNeF+INfuNLih1y+0a+s7e6/&#10;497m6s5I45c9CrEBT+ddT4J+Cvxp+KHxA0XR9d+E/iqGyuNWtxNJP4fuo4o4vMG53ZowAuM96/ZY&#10;Wfww+Ivw4g+E3xD+E2h6t4fhs1tVsbvT0IVAoXg4yD6HtSwuUVswqN13yye1z1sXnWE4Xo01Tiqi&#10;b96z2R+LOnWXjvV4Lf7Hp0qLcqvlzSMFTB/iPPv6V6p8Mvh78HvC+v2lt461aRpLjd9t1ea1eZYu&#10;M/u0UEjn1FfYXxB/4IueH9T1eTVvgb8fZtB0d28y28O63ZtcR2nfbHIDuC+xzWboP/BJL4h6PqUb&#10;eMP2gtD+ycq0mn2LtMR3ADjGa+YzLg/iqpX5IxXJ3XVeZ+hZdxx4d08F7aFZxqNbNap/dY+R7q3v&#10;de8QQ+G9BS4uLi7uvKsYlj+aTc2F4r3Dxn/wRy/aek0q11PwJ4v8M6leS2qyXmk3F09vLDIRkoMg&#10;g46dRX0V4G/YF+Ev7Nuvx/GyDx/q3iLWtMOdNgvbOKOGMnjdtAOSAeK9mh+Nvh7U7W1uOTdXHzTS&#10;NwQ1fR5DwTgMPTlHM0uZ7HyPE3jJmFOtTWQv3I/E2t2fip8RvDnxR+CHxAvfhb8WvC11oeuaew86&#10;zuGDb1PSRGHDoexB/Kiz+I80O4TzltyqJJGbJOOlfrX+13+wx8Gf+Cg3hfT4vE/ieTw/4t0UZ0Px&#10;TaRh3VD1hlX/AJaJ7H+dfGnj/wD4N8f2trEyXHw0+PXgPXhuO1dQaeyc/htessd4c1/b8+Ds4M+2&#10;4b8aMizPAxjmsvZVlo9HZ+aPnZ/jPYxW2YZmV+OM8fU0f8NG2dtAPL1QK4OVZZMV6Bqv/BCP/gp1&#10;bWkpPh/wTdRrwRb+KiWK9yMxD+dfpB8D/wBnL9mfw78IvDPwd8efBXwff32j6bClxJLpcbN9qVQH&#10;fcRySe/epw3CeMpVFTq+62c3E3iRwvgsOqmEft23qk9l3Pyl8OftAG0SZrfUVkRmy3zg4Nbmi/tV&#10;3tnd/ZEaaRl7q2Mfj0r7h/bx/wCCSnw3/ai0KXxh+zdaaZ4V+IljGWtUt18mz1YD/ljKAMK3o4HH&#10;vXwB4s/YL/bm+Dl6w+IP7L/ijbFkSX2kWP22Bsdw0Jbj8K9L/V/OsC7U3deR4WD4k4P4kwrqVGoT&#10;25ZaHfJ+2zrfhyI3MUNwxj58pZBz+uK9x+BH/BRDQfGdultrsUkM2AskE1wAw9wAcGvi3QfhZ438&#10;ZeMdO8Caj4I1uxmv7+OCQXmmTQtGpYAk7lGMV+ndv/wTM/YB8X+HtN0+T4WXWl39hFGjahpOrSwz&#10;XGByZCGwxJ79a9DLcVnVHFKnOXyZ8dxZR4Vw+FT5LtveOtjjfjVrvw/+LmgWfiLRvEdqupae2VhZ&#10;SHliI+ZCB1x1Fcx8RdW8Ozfszf2Tp03hyOGO63fb7iz33a87ztfGUXIwSOxxivOv27f2UviH+wl4&#10;1034v/BaHWPE/wAOdQYI1rJI9xcaRMBzG56sjYOCckYxXO+H/ivoPjf4Z6j42+FGhefIY5BqWl6t&#10;H5kUUhGHIQnI5OfyryeKMHjJVJYilD4laSXVM34Png5YaNFz5oXTV3tbozkfg1cX8+r+V5KtYzTO&#10;zTH+7k4/PjtXp2reDrWSGSe2vGj3D+H+VeqfBn/gmf4z8R/BXR/G+l/FOws9b1GBbqbSLqzYRQxs&#10;cgBhk8Ajr6VJ8f8A9jj4sfBr4Xx+PYdds/EVnZzKNa/seN99mnH7wq3LIO5HSvIwXD1Z4VSlHoe3&#10;mPFmWVsc6VOorp2t5niGnfs/fD7xRp8ieIop5rqRfkaOTaFPb9a5rVPhv4d+Dmu6J4i8PTZ1Wa+8&#10;q6sbhtyywoQysQO4Oea7bStRm1RI7a11zyY5OFuOSF96858GR/tWXn7UmofDHwv4Ak8SWNxp6P8A&#10;2la2QnJtGbDyJuxsfjGM5rgxmFpRTo0V71j6nJ/rUoTr4ifLTSvrsz9KfhP8X9U+J3hXT/EmtabH&#10;FMtuq+VBGFU49K9Ks54buWO/tYWh+QfKa8k+BviaXw5Yf8IDB4dfyLeNVeS/s/LmjcdRz0r1zT/L&#10;mgEiDAx8xr7zIZVvq8Y1HeVtfU/nnieFGONk6S91t2a2sW58lPM3dRWNrmqTi2EEe0YP3q3raGHy&#10;Vw+5fXNUtV8E2esbv9JKRs2cbq+zX1iWHfs9z53DSpxqp1NjitD+Hl18RdWmhl1kWtvGpM13jJB9&#10;BWbeeGfA1pYXnw31/W5PF+l3k2y5+1W6AWvHRcDt610Gsa5p3wXlj1O9jkk0yZ9ty3XZ7mpNM1j9&#10;k+zubr4jnxMn71PNuLSK8wpbHZc4zWWEwdOtFxrW57637HsVszxVKrfDt8nSx+dv7WP7Ms/wp+J1&#10;7pPhyM3GhzHzNLuVXgqQCUPuCcV85/ET4VyXVs0v2ZQygmv0K+MF14e+OE7+NPDwulQ3UiW8Lj5I&#10;4R0Yc9Sc9v8ACvmj4j+AbqGS5jVPkOf4a/LeKclp4DNJVKC9x9trn73wbxfiMRlkKdeXvpddz4p8&#10;ReGRbXTQNBtZT9496z4LaWwvrO+tlAkhvoTGW6A+YuK9d+Jfg9bS7Jkt+cmvOdfsZLaE3UcSgQsH&#10;Xd6jkfqK8fD1JQmkz72piVisO5J7o/RT9pT9mTQ/id4CY/Dz4daD/wAJhJDazLqDEwGRgFL8rxkj&#10;jn1r5d+Mdx470DxUngbxt4BsfD99ptlGPstjMJFePHDBgec4PvkV9v8AhXU9S1XwPoOs3YUXF54f&#10;tprjZ0DGJTgV8nf8FTLaw0LVvhF8SdB8KTN4i1TxBd6Fql5bTELd6f5LS7ZFJ2llYBgx5GDjrX2G&#10;b8OYXMMtWIpK04xv62V9T8d4Q4xx2V55LAV3zU5Tsr7q7PLdK1+8soprdSpWZcYIyV9x706HVPEO&#10;lahbzaLq11tU72j8w7N3uOlR6dpM2paillp9m8kneOMZY4GTWpFb3FtJm2yrq2DxzkV+YYapaVpn&#10;7rUcZO8Cv4qurzUbpr+7ZWZlBkVVwu7HpXJ3Jgj4lG3KnavrXTaq935rC4jYs7ZOe9c1rSIbkoV+&#10;ZentX0NOfunNQlKOjKkOsxaOWtmtmk3gbfLI+T3q1puv3BfdFIflrJ1DTpVmWZQcfxf7XHSm6YxW&#10;TzXkKlv4Q3asayvqe7h5U/Z3Z3mleK3uLFtNu4YcBwUkx831q8kqyoCjfe9K4xplhjW5gO5hjKjt&#10;WppOu7nKSgtgV5danzaM76Ml8UTbmJzs2bvdT0qazu5dPvlMa+Y3XdvwM1TKu82+G4+XZnbTo5cj&#10;eeea8jEUfZ30PVjJSid5o3jHS302ZL/Tv3zL+5ZCPlPqfWu8+Cv7Pmp/EfStT8Q6pqVroWgwoyXW&#10;uagm5I8jJ2KDlnx2/wDrV5H4aWQXQLWZmRV3bFbDH1x717t+zz8UfgRoHxT0i4+KlnI+j3bNbQRX&#10;V4/kWV5t/dtKo+XBbjPbNd3DuFw+KzKMMV8J8pxRiMVgMtnPBq87X/4Yk0j4f/BPWxb+C/gP8eLi&#10;LWIbgC4vvE+mPHYXDZ4CnYWXkgfMAKy9Z0r4yeBvFlx4S+LGqLbtazBr7T448NKByNm0chh0I454&#10;r641b9pj9n2y+Fl94S8J6F4RvPEt9ZyaXH4Q0fRwmoXFzJGUL7gdrIc534wPWvljxx488W6V4+0m&#10;0+JzyXreH9Ohs5NRDK29lH3N3fb93J/Wv0viDh3K8Hl6nTau9uX9T8m4Z4ozfN8wlSnTlyq9+bf5&#10;HYfBDwzoPxe8ZzDwLfNpNp52brS5mZmtgP4gD83PXmt7xpfeKrO8j8FWnxKmvdEsbps2zfcdgfYf&#10;Xg18xfFSfxP4X8eT67o+p3Wi3GpRtLHdaffbWmgfoCUPHB5HFd18HNQ1O9sLTTpNSkKyAGWedst+&#10;fcn3r8wrVqeHvQgnzX3T6eh+k1snqVKMcVOS5baRa1ufQlv4X8OeN2s4fFGnFkTCrLC21mGPX/Gu&#10;mu/g0vhJP7SsZbiawWHfDHkeYgxkBuMHjv3q34FuPA3hf4Zr/wAJck32Z5MWurM3lx+cDxHu6E+2&#10;OxrmviX8XvihZa1Yrokn+gyIom83H3MDB+hr2MVRyenl6qV0nJr5nxMVmNbFunSfup9dg0FPB82s&#10;JrGs20kdwq4W4QAkD3z1Ne2eA/F1rpNpJfxxC7h8nH7wgEZ6Hr1ryCHxJ4G8T2Ua63p7rcMw+0XM&#10;a4YeyY4646g1o6ANRsrppLO0uGsy+1mXBKqOhbHFeVgJfUZc9G1n23OPNMNHE03Cr077HbeC/ivf&#10;Q/FuS51LwtHHbyfJ5yjKyRnghga+I/8Agt3/AME9fgV8EPhxpn7XH7NnwyvNMt7rxDM3xAjsJna0&#10;t45UUrP5IJWJRJnLAD73Nfc2mf8ACJWGgXHifU9QhtYbGPzLia4bGPb3rvvBviXwl4x8E3GjeIdI&#10;s9c0DWLFobnT7qISwXcLggoynggjtX13DuI9jKVCvNSU9fM+DzWOIy+vTxmCTjyaO2zP5zbVUv8A&#10;E9hKs1vIAY2Vgdw6/jTvFt/dazbWtiunvGsIwxVuK/Rb4j/8G2t1qvjDxf4v/Zw+P9t4d8KpaTan&#10;4T8K3Fq891BcYZzZF2OPJyMKclgDg9K/Mzwp8WNL19W0DXpvsmp2ty9tdwzIV8qZGKsn5g9a+ixG&#10;V1qVP2tPWPQ+5yTjbB5pL2cn763LtpawxOsMcUn3fQD8q0LO1s7bcbq182Mpjax3YzVx9IVF3EMj&#10;Mvyh/XtVVre/snLywZikXG11/UV5PNPqj77D4vD4iPuS1MS/jjWdmtQoX+Fc4xUEiPIu1B81WNQs&#10;GjnMkRdo9351e08ac8e27R8fh1rRVPdOtcskYIDSTbZfpTZ7Z2LKF+Xrk966KbTrG7vo3s49oLhW&#10;X1960PE9to2mJ9iWaIXEYAZI16++aPbWKVOPLocbFHjmQVEobc0oFX/IMzYCYz2qxYeGLvUyxt4z&#10;8vrWntEZShJmLCGdzQFC5GM1oXdg+mzGJtu77pIqFoXds4xx1rbmUonLPm5rFcROqdffmobmbDLu&#10;l+ZuFXpmvUv2cPgC/wAevjBoXw41rxXBo+nahNi91KQZ8uMcnb/tY6e9e1/H39lD/gmdPcax8Nf2&#10;ff2kPEtv460GFn265GzWV3Ii7mXJjGAexH616WBy+rjYtwtZHyudcTYTJ8RCjWvzS2srnyYJQvO5&#10;j71aSdcKint19apacJZYdsiruVip2/dyDirPksW4bHsBXDWh7OTTPfw9R1aalHqrmnYvulVTJjH6&#10;12fh3yoWR51C7iPwri9KhYyjHzFR8oruvC4EtuFkjx04avMn72hx4+s6cT3v4LeP7fTY44r7Lxqc&#10;YJ+7719P/Db4x6VZ2Kzwqp2rhtrcGvhXRNSn0+RWSTb7evtXUH4v6x4etCbWRguPmVW7VMZSo2sz&#10;88zDL/r9Zux9nan+05d2zyCKYR84UBqraN8a9UvNYhuTqsgVf+WYl4J9xXxxoPxYv9duPNkkby8/&#10;KT2rorH4h39hdJcJcttU/NXbh8fiKclKLPCrcPxjLklFH3tZftKeH9N8LXFr4isoWYrmO4IBZeOm&#10;e1c2vx30Pxbb+bp8oXgj3618X+LPi9e6pbLp4uWVZG2k7v5V0Pw98QXGhWyWKXJ2s2Wy3rXZ/b2M&#10;rStJ7HLHh2jQjz21Z9R/8JbGN2ZTuHbdQ3i1HIkabn615Dp3i6RogJJCWZeGPer0fijzAsQnWuyn&#10;m38zD+z+U9SvfEv2mBXz93tms9vEIjCsq7j5gIPdea5H/hJFjtdryA/Lg5NQ2HiA3D7VHG7n2rWe&#10;O5o6M7cPhZRidH49tIvEes2EzqrSdNx9xVC++H2sTS7l0pbi1ztkbcQwHqOataTcW97q8L3Lqvl8&#10;7jXr2k+LvhBaaGbXW9Yt4nYA/Ku6VW9OOlfj2cRp4jiRQqO1+5+q8N4zEYXAJU03bojx3wj4Z0r4&#10;beIJm8O27QNcR/vmj4MoPBB/CvSvCPx0m8Sarpfwn0XwLY6fqVo32iLWto+0PjP8Z5H4elNk8K+A&#10;fEMOpDVviNY+H9Q+yrcaONWUwi6iJOCGPHOD0rw2XUpP7fOrWTss0M2Fl3dSD1U+hr6aeHxWRqMo&#10;yShLtZ3XU+moRw3ETlCpFucNdb79O1/Q+gtDtPEGtaNfeJLld+vWGsPFb25vB50owCSqk5O4n8az&#10;/G2k+ILnxLbxeKryOVordbjUrO3y01nEGx+8GMD6Vn3Xxk03x5qPg3ULrwpa2XiPTdQijutYjwq3&#10;C71Clh0GO5P6V03x01DwvbXnijwRF4jkEmqW8F5JfaOTcNFOo5SRwBiN+RgE7ce9fTRw2BzDAylS&#10;qXtZvp5nzqqYzCY6NOpCzd16JNLR9uqNPQfhF4B+OHjQ6N4e1bydLtWikZpFOCfTPtXFfF/wnpHg&#10;zxjqXgfSNfj1Gzt1+WaM8EH+A+61Y+GGl+I9K8FXHia2u47HS3ytzfXFz5CvjgBScHP5VjxeFrq5&#10;1Wa3R4Gin/e281vKG+0I3O4c8nFfG5v7H6goqlapLW/l5HpYOGKpZg5OtzU4q3Lvr3b7mfpcIl0S&#10;y0db2Z7WxlYxWpPy7Tziuij8d6roN7ar9nkW3jj2q2ANy54q54dHw70c7btL4NFGVaJlTHTqOetc&#10;v4k1T4g+N7mzNr4qs7TS9FjZY7J4FWS4XoNxA5IFfMcqp4ZqU7S6W3PVVSGMrcjh7vVvz/PU9q0v&#10;4w+GLfwVdz6nYTTXgj/0NlfgH1P0rsb7TPDHxw8GeH9D+IMq/ZZZEez1iJeY1P3oSff17V83Qa++&#10;j6Pu1y1MyvcLH5caZB3cA8dBXr/wy+Jfh7QLq3+G+oy28nmRrMsUZJ8gdACegPNe7keZ+xqRhXfu&#10;7f8ADnwXEnDnsabr4VNSTumunoek+I7b9iL4b3UXw71r4eWazT7Y1uLgkyMTxnPvXmf7SH7PHgz4&#10;e2Nn8QfhXrE0dheSbZdPmfcseRwVPWu61jwN8JPjZqEE2v27Wes+HLhZdPvLpvvxgZ2uBwy9x3Fe&#10;EfGz9qbw94t8Q/8ACmfCd+t3b6ezRzXq8RiQHoo9MjvX6Zja2U4/Kasq0IRil7tlZpn5zw/Uz6nn&#10;1KnTnOTb95Sbat3Oe8LfEeLRLnUNGvvD6ym4j2x3jSF3z/dO7PH05FdZpV3a6Pb2+rWLLJHNCPMt&#10;5D80bf3foK890zw75srXUzASMeSveun06UxWy2bxACPo2eTX5BlmJxEajhN3itj94xuFouKcfman&#10;inXl8YkeHrO4mtpiu5mPEIGevpn2rAv9DuNPiZIokby2BeSFQPM7duOa27YicFlIBzVk22lw7jrm&#10;oeVbt/Eo5/zmvbqR+tyUnujloyjhFyxWhleGLqVg0Wm2wjuVl8xZpWIwdv3VBOM5712tzoM2o2Nr&#10;L4t0aRWtLZnh3AffIznPfn3rF0K0sf8AhIFtDcqpdM2e9goZgOBn1Nb138aviTcX0fwn8Z/Ci1Vr&#10;aJri01b7WN00eDhT2P06162Ep4enTaxLsraaX16LQ8rMKmIq1ouhG7662su5Lovj3wBaweV428NX&#10;bW8duwUabIHLOB74747GsL4d/FFl0S4hvPAH2cNeGS0ubglZDHxz6EGoLHQPFPiG5XUNO8Oebbed&#10;if7OhAVc84FdobDSPHOi3HhwXSWNxpLZs2ugU+Ugjyznt1NcP1PNsVFzoWjy3s+XfyucVSeXU58k&#10;pczla6vtbrb8zivG/h/UvGcUmp2dv8nmfw4C/SvmP4n/AA512PWbxJoFZI5D5Yj5zX0/o2vXFml3&#10;4Tumg86MMq7s4kX1HuKzPGPhjR761jWK3eO4Fv8AvJF53yevNfG4zAxx1P2qdqi+JeZ9RlOZVMuq&#10;8jXuPY+B/iB4FstY2aH4pEkdq8g8u4UYa3OfvD1rxLxlZWfhXxfeaDpesfbLa3YC3mZNpZcda+tf&#10;jX4Q1ux0+4+3Xs0zLcExyMo+VfSvnr4l/CPUtU0658YaFMpuLVVe5t2I/er3I9xXZw9jOWXsaz02&#10;17n0maU1UpxxFL5nTfsX/tSeN/2Z/jFa+O/Bl8qtcwm01CBxlZIm6fQg96+vE/beQa7q118TvhRb&#10;+MtJ1RRJHpjam9m1tN/z0WRM8/hn0Nfn14D8O3ULRavdW3yLIp255PNfVnwj8Dad46c6BqtzcWF9&#10;dRxtp7y4XCtxn5q+iWLzTL8VGeCk1r8j894iy/Jc0i54qKcrW87I6bxL8adX+Md/a6/rPh6HT7jT&#10;YhbwrHcSSvLCv3UZ3OWwONx5qdtYg1WzkiuI9jKnG1evFWfEXwk1n4Zan/wjviCFRdJzv7SDsw9Q&#10;fatHw94Fu7+1bVUg8yKL/XbVJ2/WuLMq+NxmKc8Q/fe/meblv1HB4ZU8OrQWx59p/wAYNa+BfxD0&#10;z4k6C0zyafJumt1/5axkjcv0IFfb/jP/AIK8/sT3PwAbxZN8P9e1DVmgjM/huzhTmY9vNZsBQT9e&#10;OlfCnxp8Hx2WtNC8u7zYyUwOFrx3UvCraXe/OuN2MY7135DxZmHDcqlOjZqXR669z0M24HyfjSnR&#10;rVpOMo9V1XY9y8f/ALS3iv8Aak8eJr8VnNpWh2Tk6fos0wZYc5GSRwTg4zWb4luJ03R2r/dbDYPU&#10;Vz/w50ux03TxvCrJIoyS3H41vS6XLqt1JZWrRy+SMmRTkH6HvXlZnmWOzis61Z80n/Wx9VlmX5fk&#10;VOOFw0eWEfx82c7dedMuVb6+9UYnmhuWLxfdH1zXoninwD/ZNnpOoW9lJCt5Z75d4+YsDgn6cVxe&#10;vaTa2Gp+basw8xctnp+H1ryKmDxVPWS8z67A5hh68bRYQ6Rc3iGS1tZJMKS3pSvol1DbrNNH5aqv&#10;FX9KmktbYSR5+f5dpI+Vj3pZk1mC7ex1GVZFXngjhazp0+aN5HU52ldFzwt4KutbsRfRarGu3llZ&#10;jyK6PwhaeFW8Sp4T8QaukM8lnJLp91IpEe5esbcZyT+FYenTNFZ/aHudsO7G1G+b8q0JbG1g1i1u&#10;H1ONoZLJ5o9w5Rgeh9zXfh8PRhDmS1PNxFWdSTjKWjPRvCes6XPp8v2682yfcjj9ecZq1p/je2sb&#10;5rBYlVY26w5Xf9a840uS9vbgukL7XPysVxketbIuNQ02eJYbMu0h2uzrkY/Cu+OaVuX2a0t1PBqZ&#10;bh4y5nrc0PihqnivWdc0fxf4ZvryGTS7n94I5f3bR4wVYd+K6jwv8V/E0UcejJaWtxpuofudZtri&#10;PLNG3dPQ/jXNXUl9DaPDcXLQxzfet48cVP4AmsRqax3ERZW5Td9a4cdUxVOt7WEnruOVDD1MHyuK&#10;93Y9i8CfCrwh8e/gvrHwO8XX/wDZ8a3wuNG1DaCbKUco3sOMH2rxLxf8IPDvwk8SXHwn1Hx1a+IJ&#10;I7VJpr6zhZBFISRs5+9gAHI9enFe8+DdIvvCUv22JVMNxHv/AHUoLAehHUV4X+0N4bfT/Fy/FHw0&#10;k5s7yRrW8Wb/AJZyoO/sc8V3VqkquW041F7yf4HymU/WMPm00p2py1t5nnqW13ZmSwt51SISHa6r&#10;k4q9pdpDdqJrlt21gG9TWWt3burOrryN3fOfaneFNZKXdwLufbFHH99q8OtKcY+6fpMablTuzVu/&#10;DkbalsgSRomXO5iPStXwtayeFtTMtjfeX5luZHtpJDmTjt9Kqa4xayju9OlDtgfMp6qa5j4geJDq&#10;02mtp0skcsalV3NwmBg/hXdg58tD2klqcEoVMRanF6FifSbzWtc+0T2weNrgjdt52nnmuo8M6Bpt&#10;x4k/sa302TyvM2CNRlmPrWD4K1DVLnd9hM0ojwZZNoKJk9zX6L/sofA/4Y/CT4YaX8XPFui33iTX&#10;tYuFa3tdEsROLXPZuPzr2OHOG63EmY+yp6dW30R8vxpxdR4Sy9Tqq/RJdz4402TwtPrkuhQaHqFv&#10;9lPlyfbCmN4HVQCePrzW94TstNufFVnpWozrbwyXOxbheCrH7uT9a9G/bM8OeF9a+JWn6h4O8MQa&#10;T4okmnh13TdNbdHIAQYXKjo7Kecd/wAK9I/Z4/Yd8Mr8K2+MXx31aS2uLqPdpum24YyRqpyGI4+b&#10;NezmXA+Zf2w8rw6UnvzbJLzPkf8AXjK48PRzXEJx5tLbu/kcDd6z4J8I/FzwnZXviVv+ExWGaKxh&#10;a3YqbfHzEkjHPFfDf/BSD4GftNXXxC1r9pj4h276t4WjkjtrPU4ZkVLVGOAgQkMRn0Bx3r9NPjra&#10;/BHxP4YX4zeHPh4tv408J6e66fHfxvAL+PGMZ6g59K8J+LHhfxL+0r+xF4i0DWl0fw/qOtaR58y6&#10;pcssFk8b5IViDySBXnYzhrFcJ5pGnXleFRdDhyLirD5lQWMwq1i7Sv6n5d+H0jnmV2cY7DFeyfCO&#10;TTrLy/OwWXlmA6V4f4cuoYY/vpI0UhjbZnG5Tj616B4W1+Se7jt7dyrFgBtNcOYxlT2R+qQxH1zD&#10;6PQ+/v2WLPS9euvtVwMQ2ah2/wBr0Feta7eaPd6hc6vqF/5QQbYVVgOMfyr58+Ani2Pwh4XWG5O2&#10;4mQbj6DFa+u+L38QavHAt6gj3YLM2F/GuPMMwhRyeODj8T1Z+c1MvqVc0lW6dD2TwL4n02WZo4Gj&#10;ZgTjntXp3hPxfaxQLp8kLSRsudqkYBr5X8K6tJa3yi3l/wCWmN0fTrXs3gXUyjRmWf52P3Wru4Lx&#10;jw/u9bnyvFOWKrF3PSH8WXqanDZxSOtr5mHjXqQepHuK5zxHqemeNbrUvAWuySR3TQ7tNkdgu7Ge&#10;ufatvRLS0n1aHUrub7o/hrnf2n/h5cXXgE/EvwvDJFrOh5nhK/duYM5dD746V+rZph6ucZLLl1ce&#10;ndH5vkuIo5LnUYy0UtL9mdN8BdN0Xwh4HjuTajzId263jXLM5PNbfj74g2WqeBr3TdJha3lmZTdG&#10;RBuaNeqg9q8+/Zo+O/hbx94et7iNY4rpo186P+8fX612PxY0bTxp1x4jtZlW3W2YzvGwwvHU14la&#10;tm0uGV9UkvcVnGx9lGph1nl6yd200z4f/aKv7PxK1zYTTSLCd+yNJMEc8V5X8KvHmow+NlgvdU3e&#10;WvlR7vvbV6fU133xo0O+h1MiIM0d0zm3k4w2D0z615RZeFLm18VW+p2xaOSO4CzcccnFfkNGeIrR&#10;lKotWf0xltTDywsI36H2p8PPjF40+Gmhp4q0TVRGIXWV2ZuMY6HnpiuR+JXjy/uvipN8ZtLjVW1Z&#10;YmkWP7pmUcsf0rkbOfUpPDcljdc2qwHzN/TFVLnxEZdFt9IuHVYWwYx/KtoZpiaeX+zu0ovT18jy&#10;p5Hgf7Q+sxinJ6X627Gh4h+O3jL4g6tOfFltFGsPyW/loAGX1/nVa31VjZfZrXO123GOo/FWi+Ht&#10;C0az1Sz1aOe4uE/0i22ncnHWq3gmfzr57q5hDwov3d1eTUxuIxFb99NuTPTp4XC0cO5Uo2SNXR9a&#10;m0bUYruAYZJA6/UHNfangH9q/wCG/wAWNIsPBut67DbLY2qedY3DAK7bcHr1r4vtJdCikea+hYuc&#10;lBjgVk6j8NLPxSza/Y3c1u0oKjyXwV+v1r7Pg/PsTw3Um6NpRl8UWfB8XcNYfiajFTbhKOzPd/ip&#10;4i+FWg/EZfDPge5t5re+uGF4LfmK3J6HP86g+LfhrSvBltpd9omvx3q3i7Jo4z/qjjNeO+AfDOna&#10;Lod1Lqt++6zUmZvvO/pjPc12HgnWdC8ZaA0N9dtAxy9vJJ1JXjBHv0rxc8xVPMMVVq+zjHm2t0N8&#10;Hk9TLsLSiqjlyb36itJiVfmHNaFumU3EVT1nw1r+gWtrqN9at9lvObaT++tPtL3MO326+lfF041q&#10;FRxmj1pctSnzQZYIjWTdj9a5v4keHk1jQpto3NEN6bevSugB3sGZqL6SzawmTKllUjPtXsYFw5nG&#10;Ttc8+bqU60Zx6M+U4vFr25kjMzKFLALu61X/AOFjXtrLlZuNuPesLxlb/wBneMNV023XiO8k8vGc&#10;ha5a7v5ftDBS3y9a9B5fKVpdz9OwuJw9bDxdtbI9MsfiVLJdea7Nw3y5ateL4ntNcKrlen5V4tZ6&#10;vcRtl2K4NPHiaRbn93PyBjFKWVykxV6eGqR1ie4XXj6zA3iYN6gtXOeNNc03W7JnZvmCnr2rzW48&#10;ZzROoaRsf3ciqevfECOW1VIpOV/1m2vXweHr0o2ufL47AYeTvYwPGU76fPJJEpx5gG6syLVRNHvk&#10;mWq3ifxbaX9u0cj/ADZzg9DXJah4lKAmBgvsvavqsFicRRasz5fNMgy/F02pKzNjxhDKbHNsR/eG&#10;ah8G6o7zPFLKuVRev1rJk8V/b7ZYpSXZcj5qy4tUkgvcxyspP+cV9ZRxdStHmZ+U4rK4YObpxPat&#10;IvLeTauevB6c11mkaXFebUAXd7ivH/C/icN5ayyszD9K9e+Gd61/Ko+9uqak4vc4ZxqUIXizr9C8&#10;ErJIqGIMv93Fe2/s9fDWH+11DWm5fXbXM/D7wte6hKsZt2bd3Vc5r6s/Z++Es8DwXD27IxHdelef&#10;Uy+pmVRRp9CqXE8svpuM5HV+GfANmthHCtkqlVzn1q7ceBzG+7YuPavSLHwZJaQqQvzY7CpJfDRZ&#10;RvTP94Vw4zh+vTfLOLHR4ujUldTPFr7wQhlYMv5+9cx4h+HNqys8Q+6OPl6V7xq/g/I3pEa5nVPC&#10;E3ksdnB+8COlfEZtldShry/gfZ5XxLGpZc5+Wv8AwUO/YLPjYXnxI8I6eP7St490kary4A6+4r80&#10;tcs9Q0bVptG1W1eGeFyrRyDBzX9GXjn4eSajauktnu7DcvFfmJ/wU5/YHmFzP8UvhzpTRzKS99bx&#10;x19DwPxpLAYpYHGv3HpFvp/wD5Xj7gXC59g3mWXpKqleSXX/AIJ+erlicetMGFwW7tVu3srgyyQX&#10;MbRvE+xo3XBzTruyNqQrr74r99jKMoprY/nCpSlRm4SWqG28uwdfpWppd06y+Y5+WslQeCqE1pab&#10;Cd+zHSsKsThxFPQ2r6ZtQt1nJ3bRjc1ZcURMmB/erajEYsGTHHp6Gs9YQp3FcHtXPFuLOBJ3sWIb&#10;aNkyNvIqu0TxylsjaKf5zL8tS2hWe5WNhuDHmlUlyxuzWnF8x7p+wr8Cdb+OHxOstIs9LaaFJlLb&#10;V6tnpX7+fBP9nBPgt8H7DQ4rQR3EkKvPhehx0r4z/wCDev8AZx8OzaMvi69tUaZI/OLMvI9K/T74&#10;361pnhX4falrlztQRW5WFW4y3QYrTJcH7ahPGVeraXoj63LnKhFJdT52svjpN4H8QSRpcboo5Nrp&#10;mvV/Df7Q3g/xZp6281/HvZejNXxJ4r8VzTXUs7tsaRizc1xl58SNU0eXfY6jJHt5yJCK8mOcV8LX&#10;kou67H3DymniKKk1qfcHxZ+EngH4j2xu7doTNIuWZcda8Vm/ZMYakwsp3ZS3Ra8U039rLxv4b2j+&#10;19yH7oZia7TwN+3vPpN5HJroVl/iIbr+FfQZZmWFrS5pqx4OPy2pRXun1T8CfhlefD1Apzgc816l&#10;ea7LbQYzivmfRv8AgpL8H3tx9t3Qt0I5qv4r/wCCkXwJsdPa8bVWGF6FT/hX0Uq+EqJNPRHhuFWj&#10;Fn0FrnibTrzSrrRdfgjuLG+haG6t5uVkRhgg1/Lb+338NNB+FP7c3xI8DeEJFbSbfXDJYiP7qpIo&#10;kx+BJFfq/wDtXf8ABXfQdJ8J6hN4Hlk3eS3lkE5Y+n0z6V+OXxF8Z6z8UfiHq3xH8Undf6vdNLMc&#10;dB/CPyxXJjsXhXTUYas+bxcqv1paf1oc/FFHHlcdfar0cEbQqT1qExhcLuLdqmiZo0wVrxJVOwOo&#10;0QS2Kjkjmqc8QyQBWozJIGLNn0qnLGG/CrjJo2p1GjKuLHeuzr9arDR+6KPyrZMas/zDFTJGgTGB&#10;zW0arRtHESic62ksOSlZ91pZ3ZjHX1rsjYo6ZCdKz7rT4jubyxn1raOINo4qxyL2Tq/TFWrbTvPX&#10;GytJ9LBl3EVNFB9nHyitPbKx0RxHMfURnjj+SNP/AK1PFwHUbMfe+amR7QNx9PlpRs7t+DGvr/Z2&#10;MpSLIkdjtRv4aWKAu25v171BHcKo2n+dSJfJ/qlYfL61vCmrakOV1oWoIAG3Ou30PrVhAiuOKz3v&#10;9vU7s+lOOqxoNxb8FGa292Jk05GxCYlGSf8A61SJPEH+dvlrAOtKxJBqCTWmxmMH5Tj5jW14xMvZ&#10;yOqbVYbZPvZ/2ao6h4wjig2pPjtt9a5W91O6++Zmx26/lWXd38jE7m5PT2o9tIuNE6LUfHLyStFA&#10;nRfmzVMa3cXA3u+5vSudW5kU438/xGpluCqjJ3d6z5pSL9kompd3RlY5b5s0QqjnevXb14xVGGUv&#10;8+TV6yGfoaqMeaQ5S5VZBd2RkQfLyRmsmewDDOGBNdDsZ0CE/dqpcWjBsKufwrKrRci41bamPa6P&#10;Iy7xF365q1beHLm9lWCOBs/3tvFdBpelqByv3mGa7TQvC4e28/IVfaqo5bKtLQxrZh7FXKnwi8FW&#10;ttqEaXcEJDMA7y9q+3fgb4t+E3gvQ7ex1fUrWTgbY0YHBr4t1G4TSYmFretHIp5+Xr715/pHxE1f&#10;UfH8drZ6nNMIpMbVc4zkc1z5rRWV4dTVm3pqY4TEVMVUt07n7S+APi94QGmqdIjWOM/d6c10/wDw&#10;nlrrUe6B9yrXyn+zdNqvifwxYxANuMa+Z7cV73caXZ6HZR2Ivf3xX5lVuhr5TGYydammtj0qeHcJ&#10;Xvc7/SNeF5MsdtF8ufm9q7rw7qz28YWIHHfFed/DnSFgWP7TNw+DubvXVa3400jw/H/Z+nOpk6O2&#10;en0ry5cyp+0lKx0396xu6h4tY3X2f8809tViaLd5nbNeVz+NXkvmljyw67g1MufiLcE+RGJOnXFf&#10;H1M8jTrPmd9T06OArVYpo9Vi1KJ32I/5Vfh2yx5c1514K8TrelUml5HJ+avQtJeOWMMkgbK19Rl+&#10;MhjKKszlrUqlGTi0SquPlFQahpJ1GIwofvVZuPk+anWF0DJ5ePpW1WNH4Zoy97c4+++BlhqEzXEz&#10;JuP+zWdefA2O0ybaHp/d716dNdi3RS4oh1GGQYyPxrxanD2R1pP92kzup5njKaspM8t0v4dapZDY&#10;Imxn+KtCXQNTsxlF5FeiS3VuiFgo/Csu6uYZCWWKuOvkuBwtO1KTub08diK0veVzndIk1VG2yFtq&#10;85NbE+vTpB5SElulRyl3OxEx/wABqbT9MLusk/rzWNGOIox5YzZ0+zoyvKSSKNvBf3b77jd1q9HZ&#10;w2o/erjPNbk9vYwW2Uj24WvG/jZ8U73wvcRpp/8AeweazxXs8vpe0qO56ODpYjMJqlSVkelajcQ6&#10;fZtdSsqqqk7mPAHrXxh+1z4zk+O3iKPw/wCF9S26dokh3yyNhbiU9lHfGOta/wC0D+0R4q8SfDmb&#10;w/omsNazSYUvF95lPX9K+fIPGWo+EtNzd3nmyqPkaTAOfU+tfO5lmUMRamvgtqz9Q4Y4WqYW1aXx&#10;p6IvX/gPSdOha11TUWku5G27hnah9K86m0W68N+JNQt21CaaONiFEp7ccYrc1jxxb2gj1oS3F4Wk&#10;Eru3GWB7Vg6t4jm8S6lNrAQxxTcFW5P4mvl8bWw84qNJH7HkuBxdGo5VP6ZRiuo57wy72wvPT9ao&#10;SWcfnNcK+7qdx71duZoreExwpxgkt61HbTxeRjyif0rwJ8l7H3dDmjErm5Cjbu5qFdQVS0ksbNg0&#10;aiY3XameOvHWowCyLiP/AHuK46kuqOyPwl7yYrob3lCc8LWhpisHWKPLENk+1Z8UJnCsPl5rqPD1&#10;jZvZs4V/MxjlePwrGH7yRy4qoqcGzWsXm+zL5b7WHO70rvPhCvibxBrEel/2lNcZYiKFjwCfQVy+&#10;haBNcKsnkNt2jDevrXU6J4S8QxXiz6NqEloePnh+8Oexr18Lh5yqRla5+fZ3j6PsZwvbQ9V1nwhq&#10;Hg2WS38U23lOqggSelb/AIF+PvwS+DngXU9Z1e/ibxEsLDS7XqXftXK+KIvEut+Hln1G7dvKjxmV&#10;iWYV8xfFi2uG1xrwMWkhY7favrqkf7PiuWK1Px+VOWaVJU3I+uB43+PXx78C3XxK8Xm2t9B0+Inb&#10;nYqjtt9WxXg/7VV98INE+DltrPhv4jQXHiS6uhG2jw4YrHnlifYV5jffG74oav4ZTwDqni+5h0WM&#10;HdY27FPM+uOtePeOZ30W6jNzGUEjZXexyU9fyrB4h4iKgo30s2/zPXyPhmtDEc9SdkndJdUu571+&#10;z74j0nwD4H1L4qeIIlhVAbeznk+85/iYfyr5F/bZ/ahvPi14kXRdJRo7CHhtzH5+a0vjx+0rNrPh&#10;u08E6TcLb6fp8ARbaNvvtjlmr5w1W9fVL5ruV8nkda+jyvB8sU3sjuxlOnHFOT+J/giGPzN25WqZ&#10;ISxzTbWJlGHz+VaFnZyTvtRTXtVJxidWHw97E2k2ouD5ew8tivX/AIR2dvo97HqEycIfmWuM8HeE&#10;7mSRZJoWwfavRbGCOyslSJefSvFxVbm1R2SqKEfZrqfWfww/ah8O2vhxfDSaLb7liCrIsfK1sW/x&#10;TsVlE8UgXnJ5r5F8Oazc6fdf6Odue/pXQXHj3UrRlzNIuRmuSOZ4r2ajJnzOI4Xo1KrnF77n1xpP&#10;x1htFW4V2fby3evE/wBtD9vO68QeD5vhD8NhtudVjMWsan3ih6GNfQkV5jL8btT0Gxn8llZ2hZef&#10;f0rxWe4juLuS4CnMsjO2f7xPJrspZlifY8qk7FZfwjhI4pVaivy7EeFt0WCMZ2oBn1ohtbiU+Z5Z&#10;Kt2rQ0PS49Vvo7OS68syHH3CxH4Dk19Mfs0f8Euf2tf2jNNh8UeEPAC2mkyE+XqGq3C28b49C3eu&#10;KVSUpWirs+6eIy/Ax5sRNRseL/s+/DXVPGnxG07T7GyaTzLhBsx75NfpAdFurMQafpukXF2trGsa&#10;LDbsw4HsK7z9mz/gmfL8INBRfG0Ok2GoRwgXGoWl2JpR67QOM19JfDn/AIQz4XeHH0TwvbvkSZku&#10;riNS8xxjcfT6V8zjuHcyz7FJVv3dNd+pzY/jzLcto2wX72XlsfPPhL9kXx7470QePPF2troNhAcW&#10;9nNETNN64XjA9zXtnwr8D/A/4P8AhSRrbRY9TuLog3D61bxyNnHOOOOar+P/AIpCTzi90xZgdu7p&#10;9K8j174iXR8xYoZ5sZMhXlVFdDy3K+H7ezjztd9T5SpmXEHE0Wq0nCDey0PdNY+LUZ05tN010t7V&#10;eBBAoVEHoABgCvP77x/bacZDa3i/M2cjua8uv/iPDBZYuLzb/slq5jUvidHOjCBsU559+7Sdl5HX&#10;g+FWpbN92z1bXvjFf21k8EMyr5mQzMoP/wCqvNta+JUkD+T9sZ+emetcJrXxDABNzcN6dz+WKxbv&#10;XpZJd8Lbmb7p614uMzapiLeR9rl/DVHDxu4ne6nrmqPH/a13HLHaNwHPCE1y2u+LY/M/dXu7oV2d&#10;D7c1h6v4luhZGS7ZtoX93GM/nWKdaM86tcgeWp+VOnFefWxEWrI+kwWU8sr20RrjxFJc3zC1kkwe&#10;8mOa2YfEENnYNN5ivI3A3dq5W812yWYXNrbBcLjaucfWs2+1aP8As1kknmMzN+7hVeMHvXHz8ruj&#10;244GNSytY2v7amnuBbi6ALMfnb36U/WbvSre1CXN3J5yrhWjIwT+NchJLeqqyRkg9F3ZqrdahLCP&#10;OuJN3vu6GolU7o9OGXxdrM2/7XngmWSJ+T1OaQ+J4Z2UXrO3GG55rBj8Q+WQ3lKy/wB1qg1W5tIr&#10;X7T9o3OzY8tew9ay5pylodkcJF2ujrpdaW4tP7NsL6aOO4TE0fmfK34Vh6zqoguPs6XUksKphd56&#10;+30rmV1y4VwbeQ8dKu2vjlU0s6Ze6Ws1u0imX+FyM8qG7Zp+znUerLjh1T1RsWuvWtuzSxjbxhVY&#10;5wapS6uPPZgy8nO6sS71HTby+mutF0z7FbyPmGzWZpPJX03NyfrUMl6YnBd+O26j2UnI3Sp7nRwe&#10;KZIP4NxByKim1qSb55JPf8TWJHPNqt6mmaMnmTSHChj/ABVZ1fQfFPhfVFsfFunNZ4VSwbklT34z&#10;WtPB1JRukc1Wth6b1aTNvSdfuraV51CtIUIzKoZcemDVJ7tnz5r1i6xdQQTK+n3zNG33WZdufert&#10;lbTbo5rm7tZiw/1KXALfkOldNPA1amljnli6cI3bLcV8qSlQNy+54p2peILY6OttZ6XGsxYs9wzn&#10;LL024zWt4TTw3oGsTTat4D/tFnhwq3DSrHGf73BGaxxYWN54ritIPCzRFzuC2qu6gZ9yf1rohlcq&#10;WsnucLzSnKTSWxUivb5oBJHaOFzjdirK23ia7tVYWzwxysQjsOuOtdhqnhzw9JdQn+02jtpgryTw&#10;yJI0XsYwevt1qvLo3hjT3kmsvFV9qES48uOG1EDbvX5ieK6qOX4beTRzVM3qS0jEr6n4PuvC8Vnr&#10;Gh+MUkvJGG23jh3DG3JByPXj0qnq3hrU9N8q/wDEGl3Fskx3ibyDtduuM9Oa07hIrvU/7WudXvhP&#10;wH3qjMQBwvAAH5VBPrPiS7jaLXdWnu4/MzHFK2VQfwgDp0qq0cPRilGxy0cRipO8nuU9B1T4bhpL&#10;XxfpepPz+7+x/KP++sitK40LwL4gjMPg/wAIS2xXlZ5rh5Gf/vo/0qnI8UgYHTo/MYjay/wgfStr&#10;RXZokiNwsL4H3eOPesXiY8trIKvNGXPzO/qSaH8LZJHjgTxZaxRqoNxFb5eZVPbBwP1qxqXw38P6&#10;PfpPo2rSXsMi/wDLaQAqf9oDpVqUPp+0RXH3lw209RUMBMUTGDy1Xb/q1Tk+9ZzxFHSyOL2leU+Z&#10;yLGiaBq/h7RVezvTF5033liDMo7lT61oLNZ2cKyahNJmaTLrMvyyeufepND0q/1nQ/7Xs7mNVsow&#10;zKzjcV6ZxWH4i1jzdOxFdSTRs/7yPdx068U449xV4tGUqcsRUSaO0tNf+FyaUtlqGs6fJceYCun+&#10;UZJQcdSccD8abP4t8OzIn2PTI1WPKoNuML7V5HpBji1tdQSISSZwyn0ro9T8T3KI9sAsat/dWvJx&#10;OKq1JXbN5ZdTjor/AHnU6vd2E+k3Fnbfu47hMeZuyR7j0NUPDVxLplp9iihLw45lkk6VzTeKre+s&#10;PLuJ4/LjXC+W3zE17t+z5+xr+0P8ftBhv/C/ghtH0mTHna5ru6CIr/sAjL8egq8Ll2Mx9VKlBs83&#10;Mcyy3KMK54mrGKXdq5434okuNPb/AEzS7q3hlbEMzW5CSMewPf8ACvs39kn/AIJ/3Xhr4NyfEjVf&#10;iZ/Ymualbi/uNPeNdskIG5I3JGVyPTnmvQfhf+xj8J/gRaR6t451BvGWsWrb7aTUFxaWbjp5UffH&#10;q2a6zxL8RtCbQr641a/i8hrdxNHnGVweB6V+g5Tw7HA1FPFa+TPwvjDj6pnNH6nl3wX1l3R3nw51&#10;Cwfw3a6da6fa26+SpZbMDa2R6967TT0ghh8sJwP84rwn9ljxFe658PbfVDC6RtIwt1br5YJ2/pXs&#10;cWpTMFiRvnk4UN3Nfp+U1qcqK5VofimPpSpYqSk7s2Z720t4zmss6lHOzMIyu1sLuqHUDd2jGK9U&#10;qw+8DVS2Fzdr50QyrHgivYlLmlaxx+Zp3WveVaNHdzBo+8cihgfwNYyDwxYLLf6T4a06MXC7Zmj0&#10;+PbIPfA5qDxLY6vdaXcWdo4WSSMqpbtmofh14Z1TTtNWHWHYLGmFLfxH0rhrYOFfEcsqad+tjpp1&#10;KlOnzRm1rtc8l+If7Gf7D/jPxYvin4ifCO3tbq8kxNc2eqz2ytnr8qNgfhisvQ/+CWP7AZaf/hFv&#10;CeuNZzHdLFH4knaNvbk5/WvV/il8MLfxVf2kuoXTQxwtuVIz1rf8JWdtoenLZWUTMqgLkVy0cHhI&#10;1nRlSjbuei80zKnRU6deSb6Xeh4H4t/4Jqf8E6PAvh+68T698A3nsrVd9w1zrl1JgZ64Mlex2/xP&#10;+Efgv4R2ieCL5RodhZqLW0jkyscaDAXv+tT/ALQcOqQfDW60KaGPGpwsjxlssFI7j0r5CsvD/iDR&#10;fDz+FiZRbn5SqsSD7c14GdZvhOHcRyUaN7rdI9zA5fmHEdFTxNeTUdk2fVXhL9pfwX8Q7K3/ALBm&#10;jiZf9X8vNeoeH9T1290uPUWh3oeFkaME8e9fI3wZ8Mx+G1j3xhduCAe1e+aF8UtY0jTls7TUmjhx&#10;/q+CB+denkvELxlPmxEbHn5lkMsHUtQbZ3XiLVdUvrCS2lum2suGXd+lcbpfheJbvDsVXPVe1Mu/&#10;HH2keZcXiszcmvMvjJ+2n8IfgRfw6V4w1zbdXEe6GGNdxb2rpxmaZXSkqk2lYxweS5xjpeyoxcmz&#10;3qTRZbGzWa38Rs67eElUZH5V4b+1B4v8WaOdNfw9dzYt5t8vlfxDjrXZfBz9pH4WeOdF/tfWLyZo&#10;biENbwxYySezZ6Vj/ECTw/4jmZ4MbNxMKs2SF9KzzDNKOLyv2uEqK72szqw+R4rB5h7LF03pvoTa&#10;P8RfDvibwAlrrbN9oaPr6nHWvNJ9PMmo/ZrQN5atlfatNdMhtmaOBtqluBWhpOn26TLMzZIr47E4&#10;2tmEoRno11PcoZPRwnM6a0fQ9D+Dvhy7tLeCX7QGEjAKGbkV6zqPhjVNICrewfeXcGU5H6V43oOu&#10;xWqLsk+6vHtXWWfxN1uC0ay/tFmjK4ZWOeK/RclxmFpYRU5y1R8jjstr/WHKK0Z0Gv3V5pWnyTxF&#10;l3L8p7Gvknxrf+NNN8ctPDdbbdZC2V+9nNfRes+L73U7NbOa6Zo1Hyg9q811rw3ZX+ptcz/N82el&#10;fN8VVq2JjH6vK1metkWDjRlJ1o3uiX4Oat431XW43llZoVwd2ec8V73bal4jtYVL303TozV5N4Nv&#10;LfQdv2cBec16InxZafTI9Pu7SFljGFYDB/Ovd4fxEKeDtXneR5maYCr9abpQsn2K/wAStUn1Lwrf&#10;W02k2s0sluwSRrdd4OOoOM18z+GJfH9jeMl7cN5gmwOe2elfQmseK4tUhKbFC9wK5cw6PFfibyV3&#10;Z7CvLz6isVioVKM+W3Y7ctpSp0ZxrRvc6T4Ry+IzpZbV7NZbeRfmhuoldG+oYEVf8V/Cr4FeJrSY&#10;eKvgf4avGdSWZdLjjYn6oBUWh+NY9MtlgRFMePu9jU+p+OI54GEcaJuU7sV7tF4N4PlqSTdup4sq&#10;eMo126acfQ82tvEms+FL2bTYLNILONTHaxR5wkfRR+AxWh4Q8WXl9cTade2gmt7qNoriGRcrJGwI&#10;ZSPTBo1yK31GbzdgPOeKveFJ9P0ydT5S53dx1r5bD0sQsXy83uX/AAPQrUabw/tHF8/fzPHPHH/B&#10;LLwnrq3WsfCH4vXGg/aZGl/s3ULISwxFjkhCuCB7dq6BPBPw5/ZktNP8N+BrFU1j7HGusa0GYvds&#10;Pr0Gc8DFe+2/i3w+VUSRsuF+byxnNebfFTw3o/iy+a7iiHDfLu6iujNsjy7D0frOHiuf8z0o8VZ9&#10;jsNHA4qq/ZLZbdLfP5lfTNe0jxRt1gIrXe394w6vXZ+H7mK/0+OKTTjDIOGz3rk/h54FtLG5SZ25&#10;xgV6J4osTYaJ5iBQzR/Jg105bRlUo/WHG1lqj5nFe5U9knez3MX7fpqX/wDZEF3Gsith0LdKsXG+&#10;AbC30avH47/xDH4lNy9v83mEMyk81694fttS1LT1nmT5ducN1rtyvHRxTcYqzRniMPPDyXN1MvxL&#10;o8Os6TPp2pWS3EE0eHjkXhl9a+a/GX7MkL6lIthfzW9mJCy2m0Mqr6Z619OeItVXQbST7RdtFuGP&#10;Yj0rlrSe21dWlivPMDKfM44PNGYUcNiKyjLc7Mvx9bBystmeYQ+DLPT9Dh0y3hi8uG32RrGv3a8n&#10;+Lvw/jkgc29qg+UktGvP419IXmkI0jARqMr+Vc3q/wAPF16VrCONAZuNzNgD8TXl4zB061NwlsfT&#10;YPMpUanPF+Z+d/xh8Ar+9kMXz/3q+fPG+hPb2k6yp92NttfoT+1r+z34i+HBi1nVLCO40u4GI9Qt&#10;23Qq391mHQ18Z/FnwyLdpsK23DBfl4NfmuZ4OeDr7fM/ZOGc8p47DpRlf/M+zvgzr97dfBHwXd3Y&#10;j86bwzbs7Lk5HlqAefYV5v8A8FE9G1YfAHwn4uh8M/6NoviYyXF40ifIk8ZjyAzZJLbRhQTg56A1&#10;037LGuW3iL9mnwjO8W2S1037Lhup8tiuR7Vn/tl/Drxj8Uf2ada03QNC1G8bRZ4dUjW1jLALFncD&#10;2xjNfo2WyhiMt5JPeNj8jx0ZYTPnNaNT3+Z8zfB345X3wq8TXHiPwrp9nc3FzaNAP7Rj3GIMMEp6&#10;GoJfEMmta59omtNrTTFmSLnc7Nnp9TVX9jz9mH4t/tn/ABAj8A/CP7GjLatPfaleTbYrWNcAlupz&#10;k4xjrX61fAn/AIJgfsx+AvhhYeG/FHhhZfG9jBvn8WLJ5uZ/7yK3yFAegK9hnuT8PiOD6mMxt8Pp&#10;3P06PiFg8mwqjirym+29u5+WPiXRjbcTu0bAjMZU71z6iuJ1zS7OS5aeymWby2w5jbP4V+v3wd/4&#10;J1+C/g5+0Y3x0174h/8ACYWx09ks9H1fTIkNvcsSGc7MKV2nAGM5PWvP/wDgqT/wTv8ABXjrwVdf&#10;tOfALwpa6N4k0iEy+I9H0uPbDqdsOTIE7SIMnI6jr2rujwjjaWHlKW6/EyoeKWVTzKnRinyS3l2f&#10;oflnqS6NfIVtLWaJ4/vKxHNYcoeKdo1dl+c4XHT2r0Lxv8EfiT4J8L6d8S/GPw41jSvDussFsdev&#10;LNlt5WPQb+gJ7Z61xl9p8EV3ttL3zF+8smPvZr5+ph6lP41Y/XcszDB4ym5UppryEil2wbnPX+H0&#10;qS0d1Py1nJLLbeZNcbtqnA+tfXPhr/glT8R9d/Y0tf2m/D/jN7nWpNN/tK48ITWYG+07lHA3bwPm&#10;wcg1j9RqVvdgtS8y4gy/I4wnip8qk0j500DVw03k3MXydAf7taRkgC+VGWA5+U8459a5Wz1Kxisz&#10;JM8o8xc26qnfP8X05rSsNXaQ4kk3eteLiMPKEnGSsfT4fEKtBTg9GdRZam4RViyrLj5qmksmlDHV&#10;YWmtpmLzKT69TWPBc20zeXDcjcP4V61q2OoyQw/YZI9244aTd0FY06cY7Ow60VKO251mkW/iKDUo&#10;4dH+Ll/p8Vxa+VG0ZQSCPgFd+3cBjjrXbaT8A73xf4Nvdel+JsM+n6SOWn1AeZJgZI2jk/iK8zkY&#10;2ckI0SXzHWJvM3AFd2eMV3Hwz1vwjo97ceJdQ05tZ0/RW+16hYyboDfunzLCRk8Z4Pr717mFxEa3&#10;LSrSbXqfI5hg62Hi6uFST9FqY2s+FPClje5ivmklhhVwrNkTDbn5c/e4/OvsP9lD9hPQfjv8EtF+&#10;I/h74+2Om6nqUfmSaG2lDbbNn7j/ADbwR69+3FeFaF+1v8Q/iP8AGXR/E/jz4AaPcaXcW7RW7S6C&#10;fLWBSCsAcDbxjAblhjk16Fr3xU8T/FfQtQ/aJ8A/FoeDtV0DVzpMPgfR4RJJc24YCORQo4wMksQV&#10;HscA/W5DlGR1MY51bTjbZ6H59xlnnFFHLaVOinCV021aS9Gjz/8Aac+Hn7SPwR+L918EfHPjCebR&#10;47hL23Sxk/0O5XqHGeQc9VPQ+vWtfwX4y1vWNRhtZ7KS4VFCL50hOAOy88YrW0/TvEn7RPjub4d2&#10;HxCj1q90vT55NQ8QL+8VruRw/kM54ymdpYZx061h2tpqfgW8bw54mtxb3NrcOkqhg2COMhh1Br4L&#10;jDA4WjmrqYVv2adl1t5H1XD+OxWKyenRxUV7W13ZWvfr6s9o8L2Olano8t1qVm5njm2xovG1O361&#10;0XhDxjqWgRz6Ky7YZxsMYNcf8K/HXgBdKlm1/wAULp7KhXymxiTjrknFbVhr/hfXWeWzuG3RxhrS&#10;5WT5Zh/tVVH6rWw8JU5pS/E8XGYLERqT54txOhl0GfxZpOoaVqbxrZtbhpreaYDzVJ6AfxGvVfgn&#10;8PrzTvh+ttpEPl2tjEz28LMAznH3RmvJYfE0+pXMdloVo00sca+fBJHlSfVSP5V6T4Y+KFpJ4euv&#10;BmqPNZ/Z428y4SFpMLjsFZTnPvX0nDOW5bHHe0rO3mz4niCWM+punSV9Vod/4C8dapBpqXvivw/c&#10;aHfW+Wa1vNuWTseCcg1+B/8AwXt+Bll8Gv8AgobqXxT8LeGrfTfCXxL06LUdHksLby4PtcY2XCkK&#10;OJCw3nud2ea/YDw3JpXw20OPUtc8e31xYahfCGz/ALWmaW4aRzxuHOwHsucCnftY/sC/CT/go/8A&#10;st6h8C/iGi6ZqVmzXXhXxEkf77S7wfdceqHoy9CD64I+uoZpz5g8Gnent5nyf1OjkWIWYpb728z+&#10;dpfi348bTYdKudZWaG3P7vzYsuB2+atvSvjFcvGtpq1qWj/hkjY8fga6b48f8Ezf29P2XPEPjLRf&#10;iP8As+a9faT4FiW41bxhpFi0umyWbH5LlJe4I5KjLLzuArxOK+MsKzIcqRkFe9deIy2n1SPucDnF&#10;HFJTozv6HuXhzV/DPieDYmpxq/Ty3bDE1Nd+Gr2F2bYzL2WvEbW6eF1uI5WVlOVZTgivVvCf7Quh&#10;PosOmeNtHlW4gjK/2hZNzIOxZTnn6da8LEZW4609fI+pw+dYijHV3Reu7LUoTtlBjULn3NVJI2ll&#10;WV5myoxhu9WI/id4M1iVobO+Yr08yZdjc+oNatv4dtPEQW50eZ5BtG4rjFebLD1qW6PcwueYeto3&#10;YybERRkbizEetaFjr15pcE0VtH/rFwrL1+nNQ3Ph7UNOuGEoVvmwME4ohspzw6kf3fesZHrQxVOS&#10;vF3KohiuWVpElMjN+83AbV/LvUk2jRwyI0bbkb73tV8wymLKruI/uioZmkUbdjfN/e7UKpZGbqRl&#10;K9yeLxLrOgPZnw7cGzurG486G/hzu/3T7VvfEj4t+L/idHHPcWENvOIMahe20YWS84A+Y9cYAFcs&#10;q5UFh36VLaR3W7asuPl6V1YfFVKMWoStc4MVluAx1WNWrBNx2uY62JjDRxxhRS/ZW43kZrVXTJJG&#10;+d/m67fWrFtod3IzeRGG+XtUTq8xvL2dOKtoU9JhI++SrbvlDV2mhMBhQOVxurLs/D11EI3u1UNI&#10;f4W6fX0rqtJ0lYk5Qf8AAe/vXMpc0jwcfUpyWpYiEjKCH6VFqlwkUX75dytwy+taVvbRI3Ce1TSa&#10;fbXREE8ClWHzc1nWfuni0XH2mpj+GtasEZrO2tmSNV+U1a1LxE0A3SXJRS3XdU8fheKzlZrNf3f+&#10;zWfrmi297btBcw7h1UHtWuFXMrMzzD2cql4nPfEX4iL4X0b+0nmYtHhlU9+a9m8F+LYNRsLe+Em4&#10;Sxq314r5c/aW8F+KtV0CO+8PRPcQ2pzcQxn5gPXHfivVf2dPELa58M9Lnnb94oaJweo28V608JTW&#10;BVSLu7nzzqzljXSa0sfQdj4mcKC038OfpVyHxSI3Xc5b5uB6V57a6s5IRgeOOtaH9qlNok474rxK&#10;k5Reh6dPCxex6JL4uynlpNubpitLwz4jhe4ht5Jv3k0gSKNOTIx4AA9eleTjXXMmzf34r0X9mXXL&#10;rQ/2kfBPi+7Fu1jpGp/aLkXHIZQpyMYwfb3qqWJaqK/dHTVwfLh5SS1Sb+4+qfg3+yZ4q8ZxXGq+&#10;O7CbS4dPjE76XcM0N3dQ9TsGPSvC/wBq/wADfBX4Y3Goy+CPjFdXniC8urd/D/h9ZGE1ku/My3A6&#10;EbeAetevft1fE34l/H/4n2Gs/A74h3XhSe4sltY7yOYQq45B3Z4C18s2/wCyN4/+EHjm98Q+OPEc&#10;PjbWL8Za70+Zrnr/ALvfg10ZliuEacZ01T9pVX2ulzk4Uw3FGIx1PEyrKlSvdx6tJ7HVW3jRNftb&#10;f7VcTTXEMKpKrSbkUjptz0qObxBGjhQcMJc5YcfSsG5S40ZpbC602W1k3ZaGSMqwOO4NYd9qU0C+&#10;a8kjdgGPWvgcRVrVJ3b06H9HZfGjLZWPX/Dfiye6imhngt5ljUYY4J/TpW/a+O4NNtv7Cs7COCG4&#10;bfuZiSPUV5h8IvHuj2wk0/WIIP3w2M0jHcR7Yru7E2+veGtQ1nSIFaG3kVGklYAlScDaOpwR2rWh&#10;iMRTp+5L5Hm5lh6dKu3KOnc67Xo/DvxM+H0PhrxNr8EEekLmx09i3+nMTkgjsMcbu1U/B2mTwabL&#10;4itrEaedEVRa20EpdUU/Ltya4zUNd1nVZrXT7/UTJb2Uey25xsX+7xXZ+BdVtYPhr4hTUxiSSSP7&#10;Lluvzc5p4zFTx3JFrZbnmfV/qdFtO/M9vUsnWUsFj1GafdIQd2/pz/8AXqm+sedceaBmSfhedorD&#10;1PXVlgjtpLdlWPAZv73tWi0y6gI2tQD5eG2jt7V8tiKMpVHud8aUaUE7FybTpAHW3lmj2tvbDZCn&#10;/CrFl4q8W32txC71LdGpSO2ighCsMdsgZY/WtZtDurPTI7ybTrmL7VGW87adu30zXL31w1o7Na3A&#10;3QyB45F6qR606lKthXFtuzOPnp4q8Wk7aH0dpvxEtrO40e4/tGG4vnt/9KtcfNtU4w/1rxn43/D/&#10;AEDwJ8U7rx1oHhpbOx8TQrK22M+TbyA4KA9iev8AKrHwx8WaWNSt08VXDOsKSyMYx+8myMhR+Nej&#10;X/jHxN4k+Gt/8OW0i8upLjT3ms7GS3UsEILBxxndgV9dRc8Vg+Tmuv1Pz2rR/sXNlVpx62fozxy2&#10;8ef8IzPb3A0n7cnmASQ7sDFdAuqC4drq3RVWT5o1Vvu1w1vbTrbxxPGwPRkkXDJ6g+hFdEoXRtFS&#10;9jl8wmQDy89BjrXydLGVaOIlTeyPvq9GlVpRmt2dT4WnzcGG8k/1jferpbDQtTuL5bO4sQYJD+7l&#10;9a830/xFFdMEtztkA3Kw6H2r0Lwd4q1zxIYrI3KrcW65ttp6Ad6+py/F4erJRcjwcyw9anHnijM8&#10;XpdaWG0u4IWaGTAYL8y5966D4YeBbfx7DH/wk2oSCKGZTFMzZYnPIBrA1uC8v76aXUZmeduJHboT&#10;60WF/r9n4evNF0DXIrWaFftFvbvJiadwPup7ZHTrzX0WHlGeJvJXj29DysVGpVwLjTdpvqfW/iDx&#10;hd/CjwFFbfDPwjG0Nnb+beTR2pkmeMDLEDBLN14Fcd8StU+FPx6+Adx8TZbGXTbqzX7RDdy2xtZp&#10;F4yrqQP1FfH/AIP/AGxv27PCGq/8Jk+iteWNjM0Mel3Fryyj1wM11Ot/tZ/HH9r3XbTwt4g8BWvh&#10;bR0UHUIrKNgbtvQhu30r9Ew/E+S1sDKi046WUXHd+TPySpwHxRgs3jiObmV1JyUtlfVNGvqHgDWY&#10;tVLxXKuYV3RSKwLN9MdeK2fDekJruitPNcNJIrbWmK4XPp71saI9j4E0TUNI0/ws2oa1NaCHRZUu&#10;CfJlxxu7EVQ+Cfj6O1t9U8PeONEtPt8y7UhWQbLeRvvMMcdefavyqtleFwuKjOU0vaN3Wtl6n6jP&#10;F4qthpqEG+S1ttThPjb8HL7XvDc2kaXorSXG3cJo4ycZHQ18afFL4X+LvBWovoWvWMti2wsRMhVZ&#10;F9Rmv1g16PT734WW2k2+jxnULX9/PfWExKugHAk9x+VfHP7Y3grxR4oVtXjtRc27QrH6lcdfzFcP&#10;EmT0cr5K9KV35f10PV4R4gxOMlLC1o2V2tf66njv7Gv7Omh/ETxM/iTxmiNo+jKs01uv/LZh0H0z&#10;ivcP2+LD4RX2meG/Hvgmx/svUbOCK0kt4V2ifkhVGO4r5/8AgF4ovPhh8QZor6Sa10+WykjuYkY9&#10;RyDg8ZrpvHv7YnwQ16+MUOkXmpTWtxiW1uofLRGUfeznPHXivsMlzTLa/DdVSaU7dd/kfH59keeU&#10;+K6dSKlKmtrbW7M0rHxD4j8SPCfENzJO8USxw+YxJRR25rb0b4seOPBsFx4U0eYLZ35AulaEEgD3&#10;pn7OV58L/ih4im1Xxf4vXSdO+ys9vJGofdJ2XH0rYTwza61rLrpT/aF8zbCw/i5wDXyMcLWxeG9o&#10;p63tvqdOIxEMHivZVKdtL7aHM+MfDSeMLL+0rxG86NgNw7Ka858f+DEtYF0GTSoZJoG3w6pBK2WQ&#10;/wADL0yK901LwzfaXvhuY2j5wyHsa5XW7dIYpo57ZWDAfw+lcOIoyoXVRa2PbynNH9h6djyXQ/Ch&#10;ljL3t6x2t8qdvxru/Bttotnc2uneIzN9g3ZuGt4xuCj/AD61nxLbQXDusJ2ydlGeKTVRNNDtil2K&#10;vDL6+1c+DrOlLmavY+kryeIWr3NP4oePR4w1r+0PD9jJZ6ba24gsYf4lQdz9etcUsZ1S4aC5f7pX&#10;5z7mtjR2Q33lzN8uwq4J4FU7rSPsi3UkMmJnkDR+adq7favQrY+WKqc0kd2X0o4OmqcTLnnk027k&#10;i+yb1b5APX3rVhXT9KSNdVRZmaEGR42P/fNZOrRXN3ClvGm2R8fvFJOcelX9G0S7vAz3BU+WvO5u&#10;g96zjSUqjcep7ntP3d2ya7S4js/tsllCsO8mEhjkKfWug01reGzW/udOW6jChYZsdB7Vj6WkmvKN&#10;EF3Db3BbEjBtyqnvnvW94I8J6v4g8Qr4J0G1vNQmSP5bOxhaVgAfv/L2/Tmu6lTlKSjBXueXisRT&#10;p03KbskXH8XaRodrDJeaLPd+fdJC0cPBjDfx/hXTaPZaOT/pt5J5i58tdv3R7n1rH8V/DX4i+CtX&#10;hHj3wJqWg21woSwuLiHcksgHUnoCfTrUuj6ZfabaSTandBnZiWaP+Ln0rqqYSpQqJTp/erHjfXMJ&#10;jKd6U7+jJbnT2a8e+t7jzvMbD7z0q1HZ/wBhXdvJZ3ccqxMHkXsfVc03QtQ0A/8AEuutQ2tIx3s3&#10;3hTbVvC/jvTdWm8A67JMdDvBBNDer5TSKRyyjuM9DS9lFyvZMh1KkdNbdzrPDAl034t2/wAQoZ2a&#10;C80traTT2lOzd2cCvSbG4mudIu/CcMdjFJrAEdvNfQh0iduN+D7Hr2rzTwLbMxWK5l2LGu1JJD0N&#10;TeKdFEfxJ8P+JIvFcN1Hps6/bLO3ug2z5T1APf8ApWGKUqNH2kVpfb8zxcXhvrFTR2cVv+R5P8ef&#10;gd4l/Z7+KUvw28Zalb3kksaXFrf2qny51cZAGe49K5uy0EojTzqPL757+1fqB43079kz9pL9kc+F&#10;fjT4603RrtoVig1DdGt5p1wD+7kQ9SAfXjmvzW8c+Hp/hr4y1r4baj4xtNeGk3Xkwarp5HlXS7ch&#10;+OMkdcd69bOuGaOBy+GNpzUoyS0vqrhwXxhiM4qTwGIg1Upu17O0kuqEsLS0tohHHNuwOF649qqT&#10;6fpV5cR2mpEwq0zCSZo+VXsPpU+gzf2inlwP5bRsuMrncO9T+N7G5trRb+S0by2wEbb3r4ynUjGV&#10;kfey92pbYpWWj2ek2msWFnrUv76MPZxWUu1W92bHH0rqvgH/AMFVP2mP2Q4tQ8BeC7TTfEVjI6tb&#10;/wBtKz+RgfwEEd/WuO0G4ns72PUvNG2KMq0O0bWU9c5qLx/B4bOm6dq3hfSlOow3LSTyTMDHt7Jt&#10;x69819Tk+PxGBl7fCz5HHW/c8POsly3OovDY+nzxf5nVfFn47fFj42+IV+LfiOyi0PVNXKs1vpe6&#10;N3cdJOuRjj8MV137MX/BUXx7+zza2Pw3/aOsb7WrHRbqR9A8QLmTzEPW3uV/jUdmHIzXFw6yniNL&#10;aSSBfMeMF4gvC8c4IrctvhxovibwzeeH77wyt5bynzVMal5I27kV6WFz7NP7c+vxqXk1rfZrsfN5&#10;hw5kcsl/syrStTW1t153PYPjT/wVS8F/tjato/wr+HPgWa0khm+0X99GpWJI1/hywySfSu01j4w6&#10;98OPhs3iDwt8NtM8TXEUKo2i6gxEUqtwScdq+ZPhX8P/AAN4B8Q/2bYWIj+1x4luNxWRefu19C/D&#10;jxhN4/124+H1v4Uk0+10+yjWLUpZAy3mR056YxXn8VcSZpnGOhVrWXJpFJHz2B4WynIcC6OFTcXq&#10;+Z6s/Nv9tmXxYn7UGueIvFvwdtfBUWvLBcWNnpVm0dpOPLAMsZIAJY9TgdKw/hU0Y8S27TDcqtn5&#10;e4r9Lv2vv2d/gf468GT6/wDtZ6/riWfhXRZJtFtdOlVeo+8SBk9sZPFfld8PdcXTby6uYbh/J+0O&#10;tm0n3hDu+TPvtxmuWWIljMK6lVe8t/U+oyPFRqUfYwVktPL73ufWOl+PJGPlWsidMD5unFdZ4X1x&#10;7yNftR+Zm+b6186eEfGEk1yoaTqOa9b8GaxLcNGjzN064618fiKPNWcpdT1q2Fp072PZvDd2Y8MX&#10;/j4NemeDvEIYROSwZDhm9TXi+hXcr7GWTv2r0Pw5ew+UsqcbW+b5upr08qdSjWXLsfE51RjUg7nv&#10;nhrVHubRJA3YZxXdRX1hYOqzak2p6ddQbLm0nXAXI+ZRXmXwlifWY1t3u41z/eYCu1kis7edrKSY&#10;s1ux2PHyrg9q/ceGasnRbeqa6n4PxLQ9niNOh8XfGjXv+GUP2mLrw94XMq6Dq3+n6KzZHlhj80f/&#10;AAE1e+KP7aGpap4OuI7nVI7eFov3kMLff4r2z9q34K/Dn42fD8r4j028h1DR989jq1mu57fjkEfx&#10;L6ivy98b/FDwXoOsar4c1F5dbhR5Ibe4WRoSGBwG2j+VfJ8TYXG4XEP2MrU6j1SP1nw//s7iLBR9&#10;sv3tLfzXQ77Wv2nvEvibSJPClzdqbM3Qls2dP3kbBs8H0PpXtmhT2nxM8E6Pr8N1BF5NwEv8KAzS&#10;KPvHHrXwBZeJp576NYJ2CmQsoVvu819Qfsy+JpX0N7G5vWWK6uN0eWO3eBXzP1P6vhJX7H6rUp86&#10;j7HSzPsfwva+AZPCN14cv9Sh+3XUYWASY2svfmvMdZHhu48XL4b0/WrMzadMI7pVlBEQPTPauVvb&#10;3xcmp/afJZrdG+RlbgLjrWTp+i2dv4hu71GG7UdpunVuv1NePHFxxGFWH9la3Xuezl+XypydWVS9&#10;/wAD1TU/hfqWraJqGtabtuYdOdlujG4ygB6j1H0rO8K+HdV8F/2frUTQX1hqW5I/n9OvHUVyms3v&#10;jDwrFCfBvi1o4JLgPLCx+WQdww9CK1PC/wARmn0yTT9RWM3C33m2ckXAQY+7j61MsLl/s1JrlqL+&#10;tCqlDGRuou8WdVrMNpFuiuYBDN1VKj8EXS2fiGBby6/0ZmKyp7YrF1Cfxzbn/hP/ABjc2cljJMI4&#10;AsgDsM9x9Kz5PiBoHiTxJM3h6KaCCBgPLkHIbuc9xXgV5exre0jo7/Nj+pSlRa38+x2X2Sxt/EH2&#10;W4uFS3Nx/rGPVc96ueK7a0sNVXU9F1O1ms5TtjW1kBAI6jjvWTfyWfimPSNI0MySX08vlzNjhsni&#10;vdPCv/BOO88ARQ+LvF3iWaS31CDc1tHICYiw+8FJ7Zz+Fe9lOR5ln3tKWFpc63b6I+XzbPsryOMf&#10;rlTlb0S7nnMmvar4h0u10rUblpFtgfsaMfuZ7VVuEv8ASLlbLUbNomZd6blxuXPUVn/Gm6v/AILe&#10;KT4LgtG1K+0+/VfOiztkhYAo/HtzXoWv7fid4atWl1GOPVtJsd1vHsw1xGcEocdxnj1rzMXkeIhV&#10;qUartUh93pcI4un7GFejZ05nNIQ8JKH5qrS7xE0T9G4YGptOD27Na3qGNwuWVqbbXUWp3s1rtbcG&#10;H3Vry6dCTkn1IrTiotxPM/iV8CfPW68a2OjSSW7t/pE0UeQvHtXmOpfDTw95W+RFUkV+j37J8vhH&#10;X/DWpeCde0yOTzOG8xcgjFeTfts/8E77u/8AC9x8QPgIG+12qs91pYYtuHqo7/QV+kU+G8yqZRDH&#10;YWamrarqj5vLfELC4POHl+O9xdJHw1qHgTw5sZY51z0+XHBrHb4Y2Nzvkt75VbqvHNcj478ceI/B&#10;WotoviDTbiyvIpMXCTKV+bvjNY6fG54CB9r/AIcht3WvFpxx3NdxP2XDSweMoKdKqmn5nWar8Lbk&#10;sweT5umPWud1n4XX8KSbUYN1+anQ/Hjzk+a7y2PvelRX/wAebeRVeaTLMuOa7qVTEcyvA58RhYx+&#10;2jmNR+G9/ISsw/3dtcl4i8FXemLJNcQlfm+XHevQZvitp8ytK0vLVw/jLx0us3Rt7aXO04ODnH4V&#10;72FjUlJJRPk80rUsNTcpSRz+n2kUZLyHjOee1VdUhNtP5sZ+VquXt55ER2HvVJbsXamNjxt4FfTU&#10;YqFPlPx/HVJ1sQ6nQvaBeS/aFYSY28kCvov9nCOTUdUhhJ3D+9XzLpVwFvBlduxtzemK+qv2PdLn&#10;1PW4Hjb72Mf415uMqTpyXKupliqP+xSl5H6Xfsp/ADR9R0W11O/s03NGD81fTWl/DHSdBjjNnbqo&#10;6YWvKvgVeHw/4Vs0YqoWBAWz14Fev6L4xtb/AGxNMpx/tV+l5LTw1HCxbSUmfh2OrVKmJkpPqaC6&#10;NGsWzyhioJPD8Tcha6HTTZXxBjdW/GrFxpiKcnpXt1KdGpG8kmc8XKOzONuvC0cq8pjNVLjwPDOp&#10;DQg7uxFdrNaKvIWoWEa5wK8XGZRlmITUoo9DD5hisP8ADNnlXib4ZW89u0S2+2vEvip8BbfXILqL&#10;UdMWeOeMo8ci8MPSvrLU1i28isHUPDtlqaMrxivy3P8AgjB1al6DtI++yLjTGYPSeqP58/8AgoX/&#10;AME8dR+Eni2b4i+C9Dk/suaUm4hjXJjyf5e9fI/iHwxJcTeZbwMvlrhlx0+tf03fGj9mfwx8R/D1&#10;zoWr6bHNBPGwZWUZXI61+Mv/AAUU/Yf1j9lTxtPrVlpTy6LfOWhmjUlU74PpXdw7nOYZTJYHHXa2&#10;jJ/keTxTleX5nUeYYLRv4l59z4WOkGLG9fapY/Lgbn1/yK3NcS3eSaW3kXb1I3dK5SW7D3H7txtH&#10;UZr9LjL2seZH5XiqNjc+1F02sfpUL3IBGDkD9api52x8tVd7xkOzNL2bued7FqV2XZZCRlW59Kve&#10;GElvdet7cL/y0XH51jrNmHfnmrnhrVPsGqxXJJ+Vwc1lWpuVNo3ppKSP3i/4I2+Lbn4YfCqbVnX9&#10;3IqxR+4A6V7t+0r8dNR8d6aukRv5UKnJUN16V8T/APBMz48eHte+A6+HINSWO6t7xpJI2xnBHSvb&#10;vGeuyXMbsku7cvXNePHF4ihQ9gpaH6vl+X4Sph6dWK6I4LxdqzRySfvfWvHviN43XTW8qOTcznG3&#10;nivR/F13u3FG968e+IOli/uPNVfUmvK+rurLRnvKoqWpz48V6hPKxeaTap+VcnC1Q1jxfcwqUMh/&#10;CmXMH2NCu/5QPvGuX1W73z5jc4HTJ619ZgMDCEYo+ax+JcqjZpN4wvoS2btw23+GsTxJ4suZrZ45&#10;rqRlcfdZutVru6YqzFq5XxfrP2azkmP8K5r6ihRpQhdnyuMrPlbPJ/j/AOLTI0ejwSszSNlvavLj&#10;yuMVv+MNabXdeuJmHy5IjrDSAtIzGvDxVRTqNo+Rq1lUlcBCV2sPwqOYshyy1NKSvygniqdyXclW&#10;P5VzrUzE85w2APvfrSusioWKU62jU9e1XLgWa6e77tsqn5R2IraLsdEJGS2Cck0Gfy2xn8KA2V56&#10;02RM/MBV8yK0uaFrfwpbNDIobd+YqhIwCkqPzojEgXr+VKynaf696fLoUVki3ZVlqKaN1H3c1cK7&#10;cNnmmmB5fmNUnoHNyn0F/aChdiHoKjutSZhgL0NUyWZsKuFC/LQ2Rwa/Q2uY7C0l6ScnG3qeelOW&#10;73PuUfe5+lUfNUAgH/ep6SKFwx9qY42LrXjj5R/9emJM7fKW69xVaW5jyp2nNNa48vgNVJCe2hej&#10;b5trNx2p5lj6549azvtahPmOe9NfUkEOFb/gJqhR8yxe3KiI/MG9KybmXq4PfmknvHY7F4/lVaaT&#10;cPm+7QL4RySOz8fjU8TuSCydOxNVljPD5/8Ar1PFuZt5HStI7FSlcuQSdGzV+yllJ+TpWXG4ONv4&#10;VoWcjR7fl/KtYbmMpGzaxbgCU96JrZw+5c4206wdZh8px83WrrWwGGT0wK3exhKQ2znSDqPfFbVn&#10;4uNnH5MUnLdM1zN5leRng5zWadT+yz7pNzYrSNZ0dmYSpKtudtPaat4rYW1zcKsbfxLxk16F8Cv2&#10;YJNU1b+1JLWC0hjYPLcXGBn6Z6/WvK/D3xT0rwtD9rmiEzJ9xWQmsP4oftS/GfxZbyaJ4F8zT7Py&#10;8bochm+nPFfP5xVp1I809fI78Dh5U9In6JaR8dPgz8DtH/sy48d2MckMZ3sJBgnHavOT/wAFJPAW&#10;t+L2sdF1D7YYZMM0cobjPpX5jx+A/wBoHxzqTQa1eapMsmT5k0x28n619Qfsh/sEeNru5tdRms5F&#10;VpFeWZsjj2r8/wAZiKla6jp6HvRpxsrs/Sz4aftB6h4x0SK40y4O2RAY/aus06/1XUJN8108k0jf&#10;lXC/C34LSeCtIt9NtoGyijjvXsngDwLIGSafduz/ABLwK46NHEV5cs0zKpyxZueAPhit5F9qvAzF&#10;uWy3rW3rXwpsVUvFF/u11OhWaaXaLEtXpA1wmwcivQlkuBlT5ZQQ6eMrQqXTZ45caFc+Hrhnt49v&#10;0rd8M/EOW2ZYJW9mzXZaz4XhvomZ4ea5G6+HYluw0UeNrZ3L1r5qtlOOy+rzYWWh6UcVSxOlVfM6&#10;608VW+pRiIH5j7VcVptPT7Z27Gs/wh4MMDASBmY989K6zUoLGCyFjMgbjBrflzKVP2lZ2tsc0o0+&#10;b3dji9T8W317cfZraMn5q09MmkWEGVsMe1ObT7OKTdbwBafHb85FctFYhVHOcrnZKOH5EkrEzNI6&#10;5FMVCTukPfvV21tVK7DjPvVPxFLBpq7Xfa1bTenMzTDwk5WgjStdPgFp9qMi7R71DHqNgrnZOpIP&#10;avOfG3xSj8MaRIrXO0KP71eF6v8Atu6R4V1eSKe8TPYFq8nGZ1g8DFc+h9Nl/CuY5hU0jc+pfE/i&#10;YxQtDFMo+XOSa+Sv2mviNPHcTyRbmAJxtPWuc8Zft62viW7WO2njjhXhmX5c15j4y+Kh+IutrbaZ&#10;FJdKp3TbWwqr6k18zj82p5pTcYM/Xsh4MqZXFVq8LGLqXjfxDf6eHumWFZJT5eF+bg1ieI0vdSCR&#10;zWcqqqjdKYz8+fWui1zVdKuLqLTljjTy8BQoFUtN8T6dFc3VnrETTQ7dsI3Y+Yd68CpWhT/dyeh9&#10;nhaUp2qQhYwJ9EvLnS1juTtjjz5RVfve1R2ejwwQeWFbdt6VraleaZNHDaaXdO0nLTK3TnsKxb7V&#10;ZLSRvMG3HTmsJexj7yR9Pg3XnLlWhn3di887C2+ZVGWx2qt9rgEPko2OeWIqvPeMF8ljycn61Au2&#10;STAYevPr614dScOZtH1FGEow1JJYjK+4g4/hqS2jLPjPTsDSQDjYJN2OuavadbGWXYBjcPvYrlle&#10;WiKlVUIktpESwTZgZ49zXWeF7doosKNx77qzLHToTMgOGwc/jXW6RbR2cmURWz/F/wDWruwuHUpX&#10;kfN5pmHLTsjqvCSPaWym7YfLzhvSvTPht8TPhjcXV14dvvCmoXd6sX7u4hYLFGex6c15fbX26DmX&#10;Kr7dK3PhV8dB4I8XQ6Dp/g+xuBeMFmvLxAwjGfQ19Bh60qVaCT06n5Tm0pVlOTPQfF3jK0l0U20l&#10;uY9qEKqr/OvBtQ0PQNb8R513UY7W3kbMkjNwor6e+OXhf4Q6Z4Mbxo3xF0/+0rjn+x7DDY49AeK+&#10;Jfi1rnn3EyR741BwN3GRX0OaYhRppuzPkeH6DxmIlGm2n3Mr9oq6+G/gfXY7TwJ4m/tSPyczOmCF&#10;buMivmj4pfFiSffLdXW6RU2QxlvurXT/ABf8RWWlacRBKSwzuCnlm7V8/eJftl/nUb5vvsdo3dOa&#10;jKcLLEVHUlpHsj9CrSp5Xg40+a87bsx9Z1SW+vXuN5bzCT1qvaQ72w35VIsIzjHtVqzsnc/L3r67&#10;mjThZHj4fD1Ks+aWpat7NDGpC10XhnRllmWQx5XPPFR+HdCluGRSucnqVrtLDw99ljBiPzY59q8f&#10;E4nWyPeUYxp2R1/gzRLO+gwPLj2JnG7k47UmttZRytFCnKsenSsm3muLaHy1kK444NObzHLP83q3&#10;NebKpzaI8/6vKNbnvsKlyY2yre1Vr/VJyf8Aj456CrGm6dqfiLUI9I8O2M19eXEoSOG3j3MSTgcC&#10;vrL4Lf8ABEj9qn4lW9v4m+JV1pvg/SWCyN9un33DqeQNg5U4qaFF1HZK7OXHZrhsHH95JI+O7jwn&#10;reueZPpiSXMu3MVtCpZ2+gHWvqL9iv8A4Iz/ALQH7S0Mvib4uSXngLw+sPmW91faeTLceyo2D+Nf&#10;pD8Df2Rf2Uf2aLXTz8Pfhta3niCzt1+2a5qRMjSSgcuqNkD29K6/X/iRem4muJ9RPzD7vmYAHoAO&#10;BXtQwcfZpS0Pla3FGPq80MNpfZnj/wCzL/wTG/ZO/ZC1r/hLHSXxh4gQAWt/rEQ8qAjusY4z9a9y&#10;8T/Ep7XTGtNIWO33MSscShFGT2A4rynxb8Qbt+I74xquTIeuV9BXL658V42tsRXYK4x2olPC4WOi&#10;PNWAzLNKqnXk5M9X8QfFe6v7CK0u5YQYUKgogUt9SOtcJ4h+KUdmjGO4A46bq8r1/wCJM9xG/wDp&#10;O3LHbJurifE/j+O32E6o1xJ1kQIdq/j614uYZ5aFos+yynhGXMnKNj0TxF8VoryVWa4bLfdrk/EP&#10;xBmEElul58snLLH1I/CvNtU+Iczr5UCd8fMfetfwlr+j6RayalqNyssyru+bsOv+e9fIVswniKlm&#10;z9Gw/D6wlNNRuTaz4ne3iS8muoF3HasLS/vPrt9KxrQa9qtxI9tJJ5O7/Wqvy89q5rxV4tutf1KT&#10;V71AS8h2bFwoUdKI/GuoLp/2KGXarD+E4xXmYitTlJq2h9ZhcsqRoJpav8C94ljTRtTFsNWWX5cv&#10;tbdg+lRabqt895GLGWPdnnf0xWJdX/8AZ8ivc7JC4ztVtx//AF1JN4vtXlWSGxW3WKMAKg5PvXHz&#10;Jnr08JLlUXqbWo67Jcsbe4mDbeAyAEVm6ulxprrIspkV+d+OP/rVg3Guu9ycPhWbPPGKi17xy13C&#10;tms52qPunGM1MoykddPC8tlFG/bXSTW011cXQjWNe56msxPFMjyMszKccqT2rk5PEVy48t3O3P3P&#10;SqX9oStLv3/L/dFNUb9DsjRir3Oyk1SbV7gmG4WNY1J+ZsA8Vk3WqT3Upt4jnHPy85rFF/PPlISf&#10;TG6qaX8pl2qWOMhtrdDWyw8uU0jyx2NdtZfc3zn3NKNQikUxmXcPZulc99pd3wibmLf3utX9Ggdr&#10;kQy7uWx0+771vRwlya1aNOFy2l0u5i0u1u3NPjLtgO3HX5j1rQuPBc9ld3F+xkvLO1AL3FqnQe+f&#10;yqrc2EbZuLSKUruwob7w+tdscDHl1PMeYxloi9p1xpcSrBqNybeFeZGjALNWPr1zbNqjR6ReSSWo&#10;x5fmAbufXFa2k+EDq1gZTcrCYQWkWTJYim6d4TeR2meRUXf8zLzkUp0YwjoYLHQ53dmdp0N6JvPt&#10;4ZDtX7y54rptD8Y/EJVe0tLqUxqvzM0KsdvT72CatGbUItBbw0muGOxaQO8KQLuds5HOM/rUFrLP&#10;oIZQj+XIuG+bG+qoyVPY4MRiI1unoEtvKkCajNBHL5jFTHJH8wI/iWtbwnqfiPTFaLTbyTzJpDti&#10;t4QzAflVPTNSs7opa3kzYVj5ZX+DPWtrUfCui6Fb/wBoaZ4rbUWKiRpIE2eV7cHnFdCqP2fNE4Kl&#10;T3uSSNJtZ1bVbRdJ1jWZFWFdrrcqE+b6Y4rEaw1XSJpL2z1B0UJ5fnRyYbae1WW+I3hTW9AXSrbw&#10;75clvMWbU5ZmM07Ec7hnGKdpj+HtS8PXl9rWtx2ojVhaj7xeXqAR6GuOWYxkveFCjWpy91GXpmi2&#10;17dW+l6KJN0jfN838RPU57e9dPrHhzwd4TM9vP4zsbq6j2hbe1m3l3I6DHYdz0zXFaP8V9d8EXrN&#10;oMsMNwy7DcNGrcHqAGFYr+IbF7v7Tu+ZmO4nqTn/ABry62IqfZR2fV6k5K70OofU4/mlVP4urdet&#10;EWuWrTqt7Nsj/i46VzN1r1nny0mz8tZtzrMUspiBYhl9a5/bVqmljpWHjGOp3Vxrum205exmMkbN&#10;+7ZlwT+FdF4M+IGm+EtWXXtZ06C7t5IWjMe0MU44ODx1714ydelQCFyy/wAW3vxTR4lY/wCkTzs0&#10;eOI6uMaxjiKeHlT5W7HrHjDx/ZaxK9zp4WLzH3LGuBtXtWZYfEBoWyVU7Vx83868yuvEcjt5ltOw&#10;X+7t60N4qS7jVIIvmA+ZumKv6niqlrI5Y1sDRp2ckdpdeN9VkuRHNdusKN8irwP/AK9V73xbM08c&#10;Ubsdy7h71T+Fvww+NP7SniuH4e/AjwNfa5qWN0xtV/cwr3aST7qj6199fstf8EmvhH4HtbHV/wBr&#10;u6uNf8WLNvn8MWd0P7NRT91GIGXx3Oce1elg+G8XWqJ2sfM53x9keS07SleS6LVnw/8ADeTx18RP&#10;GUPhH4VeE9Q1zWpplihtLC1Z9rE/xNjao9ya+tvAf/BHP9rPxvcx6h8Yfif4d8JxySK1xZ28jXVz&#10;sPbCgKrY9Sa+6/hn4M+FfwTLeEfgx8O9J8M6cJdzw6XbgbyepLHkn8a77TntzLNMbr5ZJFJZhknF&#10;feZLwZgKlS9bVo/FeIvGTOq0uTL4qnF9Wrs4L4B/sgfAT4DeD9N8PeEPh9pd7eWcQFxrmqWCS3Fz&#10;J1L/ADA7eegHSvSr+9khj+zSviNRwi8BfoO1Wlkt4Y8Rgbf7w71UuIPtUrbE9ue9fqmByjB4Kmo0&#10;opH4zjsyx2ZVnUxNRyb11ZyXjDS11GBpWQYZfSvB/iZ4Ek8W6jH4V0ax2CaQG+ulJwkY6/ia+or7&#10;RLGSxke6vkjSOMtIzdFArzqx8JXralLr2j+JoYx5gx5exicGvLzfLYykprqaZfjKmFvb5D/Cmi+F&#10;vB3g3T207UTaWlnGFMdwmzkcZOa6zTba21u2jv7W4W4YNvRomBXHbBFReJPDR+J2htoEljHNILcm&#10;6aA7S6+pA6VgeGvBE3wrtlg0cXVvDtBj86Qsv4ZrbC0fq0oxivdMakfrCdSUvevsdR4vs9ZOhy3R&#10;do5J42SGZuxx1rg/g1H4l0Tw/daBDctfahCxaPzm6gmt3xJ4/wBV1GwWw1C73RxZKIFA5Irwz4xa&#10;54qtD9p8MajJbNzueNuaWPzKng6yq2bS6Hdl2Xyx0XR2v1Z9FWWtfZYhdavbCS4UYeMSfKG9KyNa&#10;8TRvP9qludpU/LGrcKPSvibwV40+K1v48km1/wAd311Yq29bdnO0HPSvcLT4hSXVgryS8sPl3HrX&#10;nUeMsPi4tU429T1v9UcRRknN39D07X/HBgtWuQc7V+QNXgXg3xt8VdO+Jd/qd74suP7Oa4Jjt2b5&#10;cdq6XVvFpmjaJ7jcBx8vauYkvIyS+zbnPOea+YznNK9aopU52s7n1GV5JRpU3GpC9z0XXPiZNrFv&#10;i7vGf5erNmubaS0vW81gvJ9K5pLuYqHnk2xn7pXqauQatEzeUjE45rysRj54m0q2p71HK6eGjamr&#10;HT6ffR2vyxGrq+JpLVN8si7ugUVxketAStHA7cevela+e4GZHYY7VgsZKnG0XY0/suMpe8jX1z4h&#10;X9sskUTseOMe4r5P/aP0HU/iD4ttdY1GIzTWs37nK5219Eax9pmn8tOu0d65O78FwS6i1zdnc2fl&#10;3djXyWe08dmMYxjJ2vqfY8NrC5TW9rGOqMj4N32s+HrGOP7Qy9Mr6V7LofiK/vUUzXPUVwen6Slq&#10;wjWEH5uSBW5p9wbF9onxx93PWuvK6NfA0VT5mRm1Olj6rqNas7iLUjI2N9alhdcKM/U1xNrrsUdv&#10;kAj1L8AVs6d4ito41dpFbcOxr6OjUd1rqfN1sBaNkjtbWXyjmNq1rC8aVDtTc26vPf8AhObS1XfL&#10;L+Fbngf4r6LZajG95ZLPDn98pbB298V62HxkactZWPGxGUV5U3KMLncW2i+ItUB/suwkm2jLbKzb&#10;7TLy1mxPaShl4cMvQ1tXXxg8LeIdaS18FNJo9iUAb7QfvN371m6prU11cMhhdU5/fN0b3r30sLWp&#10;pqV2eJTw+Mp/HT5V5ozZJGizsfFRnUJYRsMp/OmXOoW5jZsL8tVjGLmP7RjLLx7VhNeyi9bHfGhG&#10;WrRsaT9p1i7j022kCtIcAt2qbxDoD6EgmTXI523YeNVwy1g2Gp3Hh/VrfVbCITGM7vJkYgH2q/4g&#10;8aWHiqWO4j0u4sXjyJo2mVlP0xj9a9SjLBVMC3N+90POrYbFLGQ9mvc6ljTJbqcLEzMM810+i+C/&#10;EOswtJZwNLGv3izAYrktI8Q2di4eXasajLbjjiuAg/4KL/Aay+IjeBrLxGGuoZvKmhjbGxgcevNe&#10;bTxmCw9VLEzt8zseR5lmPMsJScmld2R7VqnhDVNPRftVlIueNwGR+dY91p8lpJnc2f4s9q65fjLb&#10;+JfCsYsGikhmAdZR1PpXN6jfxSDzWH3vvV7GKhg3SVShK9z5ulTxkarp1o2a0M1tTukXG7H1qvNq&#10;8jcMwB/3qJCb13ESH5R2FGh+G4tTmeXVvMjjjb064rx6f17EVOSN3+R3VMNhadPmqJDrXxXJafN5&#10;nT3q9L46lu4fKlnYjbjr0rK+IPg6zt9Ft9W8LXLqHkw4lyQR/Q1yry6lZYjJLk9sVWKxWMyyXsan&#10;UzoZTgcwp+0gjtdKmsZr4Tvj71epeCPFHh+yi8rVbPzE28BWwa+e7LXL62uNkiYYV02ieNSVWOWT&#10;n+HnrV5RnFLB1PeWrPPzbh2u4qcNbI9H+IVhpHiptllDtGO9Z/hD4bR6Y3mbDt64ArO0vxSrsGLj&#10;867Pwp42trOQG6VWXH3W+lfW4f6jj8R7Z2ufIVIV6F4PQ5nxV4VvrW4kuLGNPJm4kjK9/XPavMvi&#10;Fra6QsdtZrvmH+uRev0r2X4h+LdMWxknsR8qrnmvkr4i/GfS9B8QSf2git+83M27p7V4XFGJo4WM&#10;YQe57OT0q1e/Wx69oMNl4s8IXfhTxNpMcmk6vCYbizuec5GNwz0I6g1+bH7Q3w3PhTWNb8FwrJc3&#10;Wk300GxELMyA/IQByeMV9Z6J+0xoviDxfbw2+p+RYWbKbxlYHZyK9R8GaV8N/Cvxdm+JHgcWd5da&#10;wU+1alqgQ+XkDhOwyK+KzDNMtq4eOHnL3k9z7LhjC5pluInXS0eqR4t+xR+yT8SPEH7KPhvXrPWd&#10;OhkPmH+z7tyskUbSMcsMcYr6u/Z++F/if4X6JP4e19bGdbhyLhkXek0Z/h+YdOa6PSvE2havq8mk&#10;adNbLLG2JltlCr9eOK6uXTWhtll8zK7fl55r7bJsDTqYWPI7pHyOe5jjK+Om6q5eZ3sfNf7N/wDw&#10;Tr+G/wCyr+1j46+Ovwq1ia08P+MNIG3w7u+WzvHk3zGP0RuoHbkdMV9Habqui6iv9lWrbbiFCzLn&#10;k1x+r+IbnT7/AHx20x2yYbP3cZ6103h/Q3v0XxRp6oJDkSbeuPTFergqcY4qXItXuePisRiKyjKs&#10;27aIsanpCXVs0scu2QfdrPeaf7C1ndLndGUdWX7ykYx9KvXFvq1vq/myTq0LL/qwOnFF0saJ5sid&#10;BXfUp73OVeRieIvAngr4w/B7UfgX8QfBtreeG57E272H2dQIlxhXT+6VOCCOmK/FL4l/ss/EL4Z/&#10;GjxJ8D9E8CeIdZ/sXUZILC8s9FnlWaHrGdyqQeCB1r9vND17SNVMyWlzHvhba6q3Q+9b1prZtY1j&#10;gCxn/ZQc/jivncyyjCZpRjytJrqfZcL8W5jwriJuCclLdPv3Px0/Zp/4JH/tVfGfxbp2reOvAVx4&#10;R8Lw3STale62vlyTxg52Rxnkk471+tug+ERpKW+k6aIYdPs7Vba3tdny+So2hcemK3pb6W5bFzMz&#10;f7JPSkSRVOBVZbw3g8JLmbuxcUcZZpxRKPt7RjHZI/Mz9p//AIIdfF/xJ+0ldeJ/gJ4x0Wy8C+Ib&#10;xru4ivpgsmjSMcuqpj50J5GPXtXjvxP/AOCQP7dnw08eXuhfD34bTfEHRYolktde0OSKJZVI5UpI&#10;4IcHqAT9a/ZSTT7O+5u5JP8AZ2tis7Uv7Y8N6azaDfyqWbpHIQTXHjOE8DWrupJaHv5T4rcVZVQh&#10;RhJSjFWSa/M/CXwt8B/jrqfx4t/2arv4Waho/jq7yV0XXI/srKgUtvLNkFSFOGGQTx1p/jbw34q+&#10;EfxC1D4U/EjSUsdb02fyLqFZhIm7GRtccNx+NftH4/8AgZ4J+K/jXwr8ZtZ0Yf8ACYeFGk/s/VF/&#10;1jRvndEx7ryDj1FYH7R3wU+AXxh8AXfwy+IXwrtZGvt8i6laW+y6t7pv+WyyKN28HB5PNfO47g3B&#10;qjOdJtdr/kfeYDxsxNTEUViKScWrTS6O+68rdD8fbS8a3iyhXbxtAPeti71ixms4Ro/+sbaLuPjL&#10;H/Cuu/aW/YP+O/7HPg7S/HfxB1Sx1LQtU1B7a3uLNi01qSf3Ym4C5YHgjuDmuS0C0nZ4Zv7NmjWa&#10;RYYZprYxpLIf4d54z7da/PquX4rD1uWUWftWHzvKc2wSr4aqnF/n2Ni18X/Ebwx4auvCsfxN1W3s&#10;rhSF021mAjYsOQOMgHPODXDR+Fb0a1DY2usTaetwmJm+0NGCvfoea9K8d/C68sbCLVZHMb7lSTZI&#10;sioSOuRXLzeE1tdOS71S7lG2XELeXuVgT2+tRKtiKErSudWEp4GrFtJNvy6lvxc6+GPDNpo/w58Y&#10;XNjIF2SSaXcGNmHoSDzk9c10Nn8QPFeu6Zavq0u6SzRUluG+9J05aszwd4F0C816O4vJ9trGpaSH&#10;zPmLEcfrWtqemWNv4hj0XTbRpljUSSsWxgHqcDqPrXmZhCriI3b0HGOHo1FTSu+9jqXsbDxnoMLm&#10;fzo45MzccAntxXpHg2/1vwfp0UGmXGYfLACOgYbT9a888P8AjzUvAMcWoaHpZnW3nWQW/kBw+G7i&#10;vS9I+NXh34vTXVxq/hWLTbySVQjR2/lb+n3lBwD9K4MPg8DGd5T5Z9Ox5+Y/XJQ92F6f5fI9M+En&#10;xOuNC177TZTxxyGJhJiNWBGPunNbnhL4s6Nr2maxZ3Pha3sptNvdyalcXJWS/DnAVVx25zgnPHSv&#10;Bby5vPD9zdWsJk671CwsMAn/ADzXUfDPxRqmnSR3t6VijhlR45bpDsK9e46kdOK9DB5xjsPiFh2r&#10;w6v9T47MMkwtaDqr4uh9JWVt8ItB+DF98SfGHiuKaQOx/shUVmiVf4/Xr9B9atfBT4seFvGukR+J&#10;fCesRy2fneXIVY/IfQ4rx1fit8HfG+uX3w6gvYbW+vrZt0BTas4/ug9M1ofA74at8IdGnk0S4lmh&#10;1CYtJb7flRvUV9bWzepUq0Xg4JKK96S3bPja+Q0o4Kr9blLmk7xT2t2R75fanN8fPBfjr9n/AMYx&#10;Rw2Ot6JcaYrSLujdJoigbn0zmv5qf2uv+Ce37Vf/AATx8R23g39o/wCG82m6bqGpXFt4Y8RQyLJa&#10;aqkbZBRgcqdpB2sAcZ9Dj+jLwpr89rdieeFkkP8AE3UiuI/4KafsE+G/+Co/7MSfCTVPF82j+KvD&#10;91/angfWHbMUV6sZQRyj+KNgSp9M5HIr7nI8z+vYd060ryPz2Tnw3mSqwh+6lZSP5r3gCDg5qKRC&#10;Rjd0r6M+Nv8AwSb/AOCkX7Onw3174n/GD9mm6svDvhNGk1jXYb6KSIwq2DMihtzIfvdBgV88291a&#10;XlulxCdyuuVavQqUalPc/RMLjsHjY3oTTIYppoTk9O/vXQ+DfiL4q8Faguo+HdTKNtw0Mo3RyL6E&#10;H/8AXWK0SMcDFNMbI2en9a55KM9Gjt5T0s/HTWda8uTWtDs+G/5d0Zce/Wui0b4qeGL5EgvLRVbp&#10;uLYryTTr5oU8l1DD6dat27W07ExZU5rz62DoSjsVRq4qnLRux7hZ3GhX1wllY6jGJmbbtkYAM3tW&#10;4/g29ZlS6iVeM9K+frbVLnT5VeK4bhs43V1L/GXVbOeNdLvbrydu2S3uMEfga8qtl8pfCd9PGYjm&#10;3PRtX8ETK3m20YX5ehqrD4cuoip8l2DdxWL4X+Ly687Wl1qIhZV+WOZsA/SuhtvFRt7pHeWFvlzt&#10;87Oa5fqdWnodMc2xUNLE8fhJ5oxMjMNvLLtqxp2ly2hUuGXsTV4+MBcQ5ttNVML8zGQelV4dYZ87&#10;oQATnr1pOnKMdTmqZliKt1csRWew7nbOCcH1q5Z3jwttXA29azl1VJX/AHa/LStqWweZtUfNgqTU&#10;+RxynKW7Nxbwn5mYfWnC+I+UNWXaX6T8L9Bx1qyRht9ZyjfcmMbPQ00u1Vf9Zz1onKXMPmxHc3cV&#10;lDzJDxN/wGrNrdy2z7CtVG8XoEo825WvrBDD5kacMP3nFZ/wau7OwvdQ0O2jEYj1CQsrdycdK6OW&#10;BniBZhtbnbisbTdDbR9TutVgTabqbezZ74A/pXoU63uWZ59ShJzUkd2vE7IOoHc1HLI4YE+nr0rM&#10;8Ka3HLNMbs/N/DzWxPJBcI2JOWGF9q4aq3udlGXJZEELyzyDaPb619Afs1/B7UPGVg3i/VY2ttLs&#10;Wx5rdbhh/AteRfBn4c6v8WPH1v4K8PqzMq+ffTquRBCvJJ9z0HrX6K/Dfwp8MdH/AGVrW7Opw2/n&#10;QzC0t3YKy7SRluepIrz4YeeMrOnHpqzmzrNIYOjGPVs4n4m/szav8YPhna3OhXUOnt5f7uFpCu8D&#10;+FW9cCvnBdV+JXwe1ofD/wAE+K7mx1QzeVFLI2+QMeNvNXfFf7XvxY8A6ZdeCdF1qGWHz2KvIc7P&#10;92vm34l/EHxj4r1iTxFd6s8l5v3CVeOfWvnq2WxliHy3ufUcM4jEU4KNRpwZ6f8AGzxb4k8AeJ5t&#10;M+I3iI3GtBd2pNNs3FyMjpx0xXmGo/FvSr9QbS+k3DiQOPl+orzPxLe6vreoSatruoTXVxI26SWW&#10;QsT+dZb3UkQ2ytt7cGvRp5fFRs9+p+jYXHxo2uz2bRviM+mzRy3Rysy7oZu3XtXq3gD4nWd/EttL&#10;dqAvIXd3/wDr18fRa5qCgJFcs6J91Wb7o9K19B+J+saFPtGdp77qU8tl9lnrzxtHFU+WZ9xeAI18&#10;Y2+payZmgh09GO/y8qW7DrXo3wW0jwN4k+Hmva7438Y/Z3mnS3tY5NscQYkbXZs8emK+OPCf7RGg&#10;+HfhC2jw+J1fWtX1hJTbYfdBAAQxJHy8n1rurfWPtHgSOX7aqw6peAlftP3vLYZO3tz3rk+qywsl&#10;KaueRjsLWxUeSlLl1STR7Pr1tp2ieL7rwxD4hh1GLTmU/ao2G05/nXSaSsV5bb7QfKTlmC4zXkbe&#10;MbHVfs9npVtDbuLVY5ZFfJlYfxGvZPAumRXPhmOK2lO7ywsp64I715MYxrYt2Wj6F42NTC4KPO7t&#10;aGLB4s8Q6V4h1DS4tTmvbefB8m4mJjhbAHyjtxVwWlte2EcLyRx3DZkmXd94ZrNsLWIXmoX11Ptk&#10;juNkMbR8MMfez9aj1TxXYeALS61yfS11SRoWSLzHKgOw6+2KzxFFzi+Y5/dlJRprXT7zU8PapDF4&#10;jtbdoXj8uQeXN5Yyxz0565r0zTPiZ4NHxAk8M2UeuC8tPLjtpNwgcyFSX+bBygHdeleN6LqWj+LW&#10;0u61otbLNcKbhSxUIu4chhz+PpU/xX8A39x+1L4b+GWnfECw0/R9YjD6XcRagZniQLl2eT/a4Cg4&#10;OTzXs8P4PFVcJN0raNfceBnEMH9ZjSrpptN39Do9V0vWdO1e4FyPtGbhi10hLK4Y5DZI5zmqWpzu&#10;0UcAZlCtkcda6O/uW02abQkhuo0tW8kfa+Wl2Ejcee/XisPUrS8luI76UZjlYhW29eK+VzTC+xxM&#10;+9z2MBUU6EddEtCPS98sq+Yn3G+UIOWrem8U3mmwW6WdqbO5jfLTbuSv0qjoyW0F5H/vfN7ir/im&#10;yg1OVb23tREyrtYbic0sLQrxheLNcRKE6ijJaHUx3+ktoEV3Pr0BlLqWlaQYbP8ACc96bdw6Xdxx&#10;6hdTfMjqysvB4NcnZ6dbzw/ZL2JWTgleoB9a3I5fKjSNVyvT5u49q+2y7Gz5UpLofPYrBqDfIzVX&#10;Vb2bT9U0+0vbiNb8IIJo5sNCwJ3N75BH5VnaX4fufDl3/aFvOzKsYjkcNhiPXBP8quXniG70nw7M&#10;NGtIWuUdWTzlwPpn3qPw/wCKbHXbJbnUo2jm/wCWi4HB9K9SVajKoozevQ4qNGtTpy5Fo9zsvhxq&#10;F5qPiyz0iD7PEbr9zb3j/KQ5OPmriZ9Hn8OeP9Q09L63nmhvJILmaGYOokDeo612Pgnw+nizUYbc&#10;alb2cEUbtJHcMF87jgZ9fpXJSeFLbwtBDd6Ho6wyQ3jPeI9zu875uCB1rzs9wlatl6lBbO97nPga&#10;saeMlG+6ta3Xvc6ZPFviK28I33hTT9cMcd5GY7ryyNwJ75rPs/A2t/8ACHDSNS1RrwMrbZZFH4Vr&#10;XWuad4pu/wCzvCenQrNJbl2tThd2Blhn1rS8K6vPFpa21yqtMu7dC2OOOlePWovFU4xqzbsrJg5f&#10;V7ypx5W2m+58UftI+BPEXhyfz005o/LkYSMi/wAPY59K+PPHGoah4Y8W3FrcTndP++RjwCDX6oeL&#10;fAnirxppOteGvF+jwmSSTzdLuFwWaP8AqK+Ivj5+ydp3iHWV0nW9Uk0lre4Zk1DZ9xehUjuufyry&#10;snr0cDi/ZV78j0vb7j7fB46ni6SV1zK3zML9jDxlrXifXtQ8KwWzSrbwi4+VunOK+ttO1fw1ot5A&#10;dH8QNPDtXzpGh8va2PmGM9jmvy/tvFPiv4D/ABiaPRfEjRzabqgtpLuJiqTxZGSR6YOea/Tv4X/B&#10;zxh42+FV18VZbaGK3ht1nk8yYKZVK5LID94e4r6rF5fWw+MjVw6upq6t5LU+S4ohhZU1Xk7K9n6n&#10;o/xW/wCEJ0jQLG88N+LINQa6tVe4VPvRvj7teQ6n4ijufm8lVVeGLd6dJ4V1+z0aHxFOG+wXEzRw&#10;yg8Mw6j8Kw79og/kSkYzyornzCWIxElOouU+ZymjSpNpO+pg63q4t71rm1+VulS6N4t8LWbpD4va&#10;YQvkebCu4hscE+1Q67YyBt4i+XqfUVlXelLNDGihfmb5gTyRjp7V4NRyp1HY/QsL7GdFXZcW6tRd&#10;M8LkRyP94fxCnalHJc3XlLuZdnylWOBn1ot9JUxRkzBdjZYYzxUkt6jblhtivlvhmLfe9DVR3udk&#10;Za+6Z1zLfWemYuoVjZZNsMinr71U0XxBe6dcTRXTPIzpujkGMA56VT8ZFri+W+NzNxHtEYyAMVn2&#10;F2b24WRmbdjbtrrjXdKVrntUaalTudTpd7BYo2qhYZplJ3LJJtJX6d6+q/8AgmxpMzfDXUvGfg+O&#10;xj1JfETwalNNMB5S7MxZBOSuSTtzg4r5Jn0pm0v7bJbKr/xZ5IFO8Bapr3h19a0Ow8VXVnputW4N&#10;9bQ3jRq0iqdrcHrg4r6rh/M8PgcfCvWjzJdPM+X4myfEZxlc8PQnyydtT9BvjodRg8Fap4d+I93Y&#10;+JP7a3fYLe3XyLiCdF42J1I3Y6CvknU7rxposC6V8Q/hnq3hm5Vlihj1ONl+1dt6ZAJFcp+xp4/+&#10;Mvw8+PjfET4Z6JdeL20Kyaa90/XLp5ykJYKChfO1s9MV916R+274E/bJ8K+IPhT+038NY/C+oxzi&#10;30/+2bcwva3JBKmKVgPnHB2dxmv0mlHB8auTv7Nx0Wm/zPxvF4jH+HOKp4aSVaM7NtPVeiPkXSba&#10;xLq11FhlyVbb1rI1JzpWtXU1jbfZfMUBtgAyffHWuhfTYtJafTdQnZ1imki80/LuKsVyD3HHFZE1&#10;nMZv9IbcQ+U3J970ya/K82UcBiJYZvWLaufr2X4iOIgqzvaSTszR8LfFbVPE1y3h3+xI7OPT49y3&#10;nnDM/cgitT4YeDDYeOL7xBpm66GsKrXEC5wrg9R6Vy2uaXZ6LIde8MQLDNNt+0W8j7kPHzH2NbPg&#10;vxdrOn6fdan4a1FrfUEgItrhGyImPcdjXlVqVStFc7vbU6q0IzhL2KtfRnrHjT4cL4j0JvDmr/ub&#10;WRgk8jA/IT6183/FH4X33wk8RS+HtQkSRlw1vIvSaI9Gr274c/FP4mxfDE23i3ytU1db9Y7ppEDM&#10;8LH/AFh9wK9cv/2ZfhV+0ze6dH498VTaCNLtSftkIDNPFjO3J6Ede/Fd+HwtPNKbo0m+bS19vmfI&#10;xzCpwzjfa10nDrZXZ8M6TqN3ZyNLFL8238BXWeIfGKeIdCttKt7fzFZQWI7ECuf8Z6HY+CviD4i8&#10;H6FqZvrHTNWmtrG+mUbp4Q3yuR6kY6VS0+5aD7p+bPLbulfL1KNTA4qdJ9HbyP0qFTD5lQp4mK0a&#10;TQt5bX0BaGORF3SZTevA7/yq9rr6jerDc6neWl0kcaj/AESFY1wO2B1Pv1qrrF8t9tuMtuUYbng1&#10;nyXN0waBG2rtr0qNR06bSNpUXUakzptC8WNMZLQ6RbwW9uo8mZWPmOT1B7YHap5vH3jHQdZs77wt&#10;4nuNLaGZWmeLBEseeY2HoRXHaXHPIjSRTlZBJgx7shhjriuw8N+Dtb8bp9i0O3+2Xyw7/s8a/Ngd&#10;8Z5rn9tW5eWP4HHiMJTjU5p7eZ6Vrl3pfii2PiSyszDJKoc+Wp5J71rfBj4jy2WqyaZqV75ewf6w&#10;cMO1cloer+I/Dei2uiX9lHI1t+5SOOH95IxPC/XPSuv8f/B/4m+CbKz8deNfh1qWk6bqKiO31OS1&#10;KoJG+6rcfLntmuynh8Vjqd6MHJx3029T4nGVsJhanscRNLmfu66mpL8OLfxT4v8AHWv/ABO8W3mo&#10;6L4g8JtYLH80nkbRwUGTX5t/E34KfEj4Ba3b2HjDw9fw6XqrPJ4a1S6tGjF9bg8N/vAdRX6YfC/x&#10;/F4dv5tG8S6K0rW8PmRW0uALpNvbPavnP9qj4U/tIftw/D3RvFfwy+GR8zwL4kvrRNBt7wvIbJlw&#10;rDdjkHH4Yrny3ESp46VGs7c2mve2n+X5k0Jzw81LTlVtelj5t8Ba8JJ8SqB256kV7Z4X1H/RY5Y5&#10;Sufu4XoK+cba01zwp4ru/DfijSbjTtT0u6a31CxuRiSGRTypr2bwZ4hR7GMltxxhfaurF4WMalj6&#10;KvapTUo63PavD/iC8zHFFJzxur1PwNPLcxNEzqu7n52rwLwdqcsknmSj5UI2+pNeq+DdYM5VfP74&#10;bmscLy0at2fI5tS5o2Pa/A/iQW8wtTcfNnAZW4r1TS9QD2+VmLYUfM3evnnwzrNvDNJEyHzFwVbd&#10;XrXgzxEt5aRrI+GC4NfZZHmVSNSyenY/L+IMq9pFysd/psssYVraVVf+Hcox+Oe1fjf/AMFIvhpF&#10;8Fv23PFHhBdE+wWWpJHqWnoG+Rw4y7L7Fj07V+v+j30P2homl3bhmvh7/gvJ8NNHvPhZ4T+OlhoV&#10;xJqek6qthf6gD8otXBO08dNwHevvMZQp5ll/N1R8zwbmlbh3iKMZP3J+6z89tPXz9TSOEhQX+Xb3&#10;zX1F4F13RPDHh3TdPkhGLZd8xVsFj1NfNfw0sxq2pxiF0VlAO1u9ep3LXyQNC0/Uc7T0r4PMqcae&#10;H5JddD+n8t5cRUUvmfTI/aX8Bajo8eq+ErKZ7O2t2j1Cyusbt3coe9ZmheP9Kt1k1y2sJbqzeFn8&#10;tYzuBxkDpXzh4Vlv9IlkVXIV2+63INeh6P4+1vT9DXStMRYm+bzJP72e30r5+pWpUYqL6H1MMv8A&#10;Zq8Op2K+LrTxFrsGpNPNarLGF+zsTtHOcGvQPE0fgnwf4f03WL3WI9t9cLDtj5cMa8r8CaDqXiCH&#10;dAomuA5OBWlr+lG8uobLVY1Y2swdVznaw7158pe0jKXLe+zNOaEqypJ2tudzqUWpeJLNbKG9eSCB&#10;t0KtnDehxW34c+HcGnaeuqX0q26zN/rW4571D4DvLe3nS5uLUyQxrllXljjtXQeD/if4L8c3ms/C&#10;7xH4fmt/tVk50m684BoJSSBux7/zrjo5VTqL2lTpscOOxVWlBwpK662NDwprFl4C8VwnTZLXUf7O&#10;vEl3QuCGxg9a+vNH/am/Zx8eol149+ITafcWdn81tdTFdjbegHevhW18M+IvCDSaV4lEdveRxgK0&#10;eMSJ2Oah1D4G6J4mibxFd3TrIy/O3m/f9q+s4T4oxXD8JwpU077p6H5zxdwXg+JnCVao422aR0nj&#10;3416f40+OmreOdCSO509LkQWazLxKkYwpP1rq/DvxHPiPULXVHtYbPUPOWJIlkGGBPavJ9K8M6bo&#10;UM2mW0QVV5i+v1q/D4bn1O4tdV0u7minsplcbe5Br5jMM4r43MZzna8ndpbH1FDJcHg8rhh6bfux&#10;smz7V8N/suCK0/tfxTcotxqEKzQhj8pGM4B6Zrzz4x/C208Aala67otx+5uPlljX+FhWt/w2LeeI&#10;PBFj4Q8RaVL9vs7Xyo5om+XcBjP4isfxz48vfHPgfS9Jh0yQz2q7764Jz0GK+/x2H4Tp5WvYJc1r&#10;363PyCjHiiOaP279y7Vulu5u/s5eIbDw94yMF6/7u8+VWH8LYwOlfSunXjnKrJ07+tfG/gm8fTda&#10;tb4HdtmUnn3r6o0rXkvoUvLeUL5kanb6cdK6OCc0ccHOi+j0Xkz5bjzK+bExrR3aPH/2vf8Agnt8&#10;Gv2ptDv3bRINO16aFvs99DGFBk7E4HFfir+09+zF8YP2T/HV14T+Imi3H2eOdltb1YDsZe2T9K/o&#10;k02dZxhzzXG/H/8AZx+En7SHhWbwr8TvDkN0rwlIboxjzIvTnFe/i8mp1r16KSb3Xc8PI+NM2ySX&#10;sed8qP56fAHhTVPG8q22lFmZhn5Vq/N8M9Y/tRbC7PzIcMvpX2t8bP8AgnR43/Yb1zUPib4M02TW&#10;PDcbMd0abjbq3GcenNfPAf8AtvVZPEaQsi3EhfayEfN+XFeV9Xwsny2tJbpn6BheM80xdnz3TOLs&#10;/gRqF1BmaYr82eB0rz/x34Lvfh/4ieK5eRoZOUlxjPt9RX0hp2qmS0O6Q/J97Fed/GOGw8RabNYS&#10;L+96wyE/das8PH2dWyR2Y7HVMVTvOR4zeXpkHytVWC5dGLY2j2qPybmCSS2uFG5WxUZ3K3evRlHl&#10;lc8ynWjKjbqaUV6huVYpgsQGAOK+rv2RfH+i+Go47i7nRJIwAF3AdK+N5L5knyzYx0Fd14J8R3ul&#10;TRzW9wyqVGfm61yYiMuXmRrFfWKbpyZ+qXh39uu1s/Dn9lfaIW8oYV9xBX+hrQ8M/t0ana6ghgu4&#10;2XzBuIbkjNfnjofjSeeIN9qZgy5bceK6rQvGFzCyyfaT/hXjY3NM00Slax5ceEcBUk5NXufr98Gf&#10;2udI15I/NvAshAyGbrX0B4d+Iula5ArG7U7unNfix8NPjVqWizwpFfPlW+Vg3Svo34e/tkeLNHjj&#10;i+3F1VgAzd65sv47zDLK3LXvKJ5uZcCwlG9HRn6cWs1tcnasitketRajpjI2UBPGa+dPgh+1NbeI&#10;YYRqF2ElON25uDX0d4Y17T/ENssqSqwP3vm6V+rZHxHlfEFPlpu0ux+eZllOLyydqi+Zz+pRONwK&#10;9q5u/wBQurViVH/jp4r0fWtBimVpbc/LXL33h5JDtdM4rgz7I8ZKXPRdi8txtCiuWqro55deFzCF&#10;kXd65ryb9qP9n3wZ+0L4CvPB/iXTo5I7iFhHIVBKNjgivZ7zwrGBvhTH0rPv/DsvlkEcGvhMxw+c&#10;cvJVV7H1OExGXy1g7H84v7c//BO74y/s5eLNQutD0qS601pWdVRDwvqp7j+VfJcF7NDcNFdQNFMr&#10;FZI5F2kHv1r+qz4o/A7wd8TNHm0PxhoEN5DJGV/eICycdQa/KH/gpF/wRVurNrv4j/B+0YbdzssU&#10;fIGP4gBz9a9zh3iqthoxw2OTttzdvU8fOsgo1E62F+a/yPy5OofJgt+tEF8kjfey1O8d+D/E/wAP&#10;dbk8M+LNKktLyIkbZFwG56g9xWLbXLod2e9fqFF08RTU6TumfDVMJy6NHTQnzFz2qb7i/ITmsez1&#10;dUiw5+YcVp2Fw14uQv41jUhyp3POlRlHY9z/AGQ/jl42+E/iqOXTLlntZ2xLFzj8RX6OaB8dV1fQ&#10;7O5v5NgurdZF3dhXwP8AsWfAzVPiL4otoltWaGRvm+X+EdTX1B4xQ6Bqkmlwx+VDa4ijjX2GK+Qx&#10;04vEWR+j8IxxEsDJz+G+h6hrPimz1BGljuFORldprgfE18ZGycf8B71yg8V3VupUTnb3HeqV54ve&#10;Vyxk+VuK6cHGN1zHu4jmtZDfFlz5MLAEksDz6VyN7I6rkt95a2NW1OO9Uky7u22uZvtUtYnZZZVX&#10;so9K+pwbo6anyuM5o6sr303kw8nNeW/GTxSdP0iWKOTDMMfrXX+K/G2m2cEjG6j+VsHmvDPiP4pX&#10;xFfsFbdEpr0MRiqdOnyxZ8ZmNfdI5pJWk3SBz83f1qWElY8N+FO0nSLjVLryLWEtj+Fa6ux+EXib&#10;UBhbYop5UspzXz0velY8ONCUjirjdz8o644qu6lzt2V6xZfs7a5Kh86BmJ4UscCsbWPgxr2mXotH&#10;sWzn5SuGU1pFSjujqjhanLex5+ytGuSD/s1BeO+zblvfmuu8RfDvXNARZL21ZVz8p2muY1C3Mcuy&#10;VdvarTuYuM6b95FKFXZPmGKkPTbineWQPm6UpG48davSKK9oPjjQDJ71HNHtG7Z0pwWQYIH0q2dL&#10;vZbZptvyry20VPtO44ykZDvIwwAetXrSzeSLzQPaoxakTcHit7QrZGj8uRd3cD0qZTfQicj0wsvJ&#10;31DNc4HTp+tUpbkOWVx973pnnbvf5uPav05HrFs3q54HamG/zxVNpRtbe+McUhwy8Hr3o1As/apM&#10;4zjH3aaZ2YZB+aq6ZOATn0qYBVX/AGjximFhss8mMFuOtRmR2GM/7tTPFhNxqu6KvCirG/Id5m7g&#10;Z96QAtxge1MQtyoH4tUmGIC4oESKqkYY+9SBgoyrVCoKt0AqRdrDGef0FaIhomifaC5Tn61o2We5&#10;61lQlg+BgjFaVoSSu5vb6VtFGUtTodNdCFIP3a1VQMnPToKx9N2g5BzzituEgRgJxW0YnPO5nX0A&#10;OTmuZ1mKSBst6evWuvuoXK8/xetZL6ULy/jW4C43D8azqlQkkrmb4S+HPiPxteLDYWrYZsbmXivr&#10;b9l79gGfxXqMH9uwK9vwZP3R6+5rqf2DPgt4c8VXkV3qqRhdyhVYdfev0N8KeDNC8M6atloGnpDG&#10;q4JUctXz+MjfW520q1jxTwx/wT5+Emm+QU0m3VlA58gc/nXsXhD4JeD/AAhaLZ6TYRx7eCwUZNak&#10;ty9s+3d8tK2suUyX6eleXy4emruCudPtKktmMm8I2YuAI0X73p0rotB0a2tQAF/Ssew1IPIu9/m/&#10;hrpdKmLhSa5ZVaVJuUUVyykacWltMMp0qTyPsw2hfxq/p8tvBB8z1T1S9gBwp5rzKmZQ1ubU6LKk&#10;8n3kFVzIkXzFad5ck74xmpl02SQ52nC8V59XG1KytE7KNOMXqPsL64hOYl+VqW5FxcSb526mpraG&#10;FW2OcHtVu+gtorRm8wA1lJVKkbSkbKN5WirlDTvsrSFZmAx/OrRt7PZujxXkvxR+LmmeCFZ57nbs&#10;5PNeQ3P/AAUT8H6OZbFrqKSTojedn9MV4uKzzLsDJU60rM+oy/hPM8xipUoNn0B8Q/Ed74em+0wS&#10;7Vj6DdjNeAfH39qa/ghk0+0uttwVIDK3Nec/Ef8Ab7svENpJaWce6dshdp4/U15RqOp/8JJZya3q&#10;upL5zKXG48A+lfP5liJY28cDO6er8j9S4X4MeDkp46FkjS8UfHPxlJo00N7eklwxGXzj3r5l8deM&#10;tU1DXHme5dtznJMh4/8A112XjL4r6PbWlxpoCzMMqT7+1eP6lqj3l9uWBvmbP3q+VqYf2i9/Wx+5&#10;ZdluDwcOeEUrnVaHfarq92tpbyNIzchVr2TwBdN4N0We0vkZ7i5h+ZY26N7+tee/Bzwrp8qf25ea&#10;n5bKuFt415b3Jr0GHy9/nMpZVbJFcdSpKhdRM8wksTaHS5i3F9eNq/nsSvzZx3zSX2pFZDLKvJOT&#10;zik1zUoZNRaaGNl28bSO9Zl9JLOpmlYH/d7V8/WlKpLVndhcNDlSsWJdXERWaJv3jLn6VmXWqXl9&#10;cF7mUsccfSkeYsM5z/Sq1xM6NkHr6U/aT5eVs9ejRjCWwvnSSuxYnOeuadEjST7VfH+13NVzck/I&#10;Dz64q/ppWNvMmHb0rLeR1yfLE0Y7aO3t1ZmG5h93uauaXD5zKzsRzVCe8W6KRQptUcN710Oi6UDC&#10;jHAXPOKqMVzXseTXq8sG2zS0q2YcKWPof6102ks4KK/UDiszTrFo5UjTkZ9a6Ky04mZQV6fyr06M&#10;XpY+FzfGRVy2kf8Ao20fxelcl4w8LS3CSXNteSK+P+WeQR7giuzi0zUEfGfl7cdKSF9X0e4+1aRo&#10;keoXHzCOGaPeuSMdO9e/SwsuXVH53iswXtHqc18EvjP8Ofgzb3z+OvB114nvDbstjHczZRHI4LFv&#10;TtXhPxV8dyR2l34g1t/JkuGZ/LHKoCeB+A4rsPG9nruga1cS+JtJezuGYtJHJHtAz2Ar51/av+Ni&#10;eI7C1+FWkaGlusEouL3UCuGl9E+net8LRqY+SoSekfI9rKMLh8DN4qmr82/Y8y8ceP7vWdTdhJuj&#10;3HaDXK3+pT6lIMtwvG0Glnid5PmOe9SWVgZD+7WvsqNOlh6SjEzxNOpisS6shtjZPO2xVy1dNonh&#10;aXAeSLAPPSrnhDQo96yT7Svdsda7ApC4WKNFXH90VxYrENuyOyjV9nHlsU9H0wwJlYNu39K1o2ZT&#10;sb8aIiWdYLWJpJ3YCONec8elfUf7Hn/BLb4p/tG6hH4j+Kv2rwf4WWPedSuIT5lx0wsacE9+eleX&#10;LmnoYYvMcPg6fPUkj5k0qxvNf1GPRdB0u4vLyZwsMNvGXdm9Ao96+pv2fP8AgkP+0n8WTb+IfiXb&#10;R+D9B3q039qjbPKmf4Y/vdK++Pgj+yJ+y3+yg0OofC/wUt9rUCjOv6tiSYt/eUdE/Cus8UfEiSZ5&#10;LzUb9mdsnDP+ldVHBcus2fI4ziTFYp+zw0bLuY/wb/Z0/Zi/Zm0m10n4XfDTTTfwRqtzruoW6y3E&#10;8gHLgsPk554roNf+JcduztdaqzMxyctn8a8h8Y/F1oJHW3LryRu9BXE6n8QLmfddXM7bcZG6uiOI&#10;pYfSKscWHyXE4ySnVbd+56prPxCSa5/tCC5YfLjKntXD+JfiHced5kk5A54z1rj7zxytzEypMuNv&#10;Kbq5nWPF1rG0ZuWbbITh2U81yVcwpxg5Nn1GW5BLmScTr9S+IAUrPJKJB1KM2AfauG8S+L9R1S+k&#10;On6dHG00n7q3hyVHtVHVp3mgbUZJttuWX5dpJ/Squr61o8dksWjxMLhlwZBnJ4r5bHZpKt7qeh99&#10;luT0qMlaNzPuZ9ZuNQawuZSrqxEg3DAx1q7rsy+GfDH2mylhuJpxtkE0YbYPUA1xsTajLrDrNcbQ&#10;rnPzdfc1Fq99F9q8hbpmVTjluDXzk8Q+dux9lHL7yjbbyIXgef786x9/vVVninvGaNLtiqH5fQ1D&#10;4g8RW32dba124Xhm/vVX0/xVp1pC0tzKq7eF3fSsbSvdH0FOnJQ2HapcyKyQNdErHwq+lOjkt0ga&#10;eW7xjnaTXLaz4lN3M0seOvJrMfVby5BYuxWl7OUtz0IxioJM6KbWvKczK24bs8tVK78SM773l68/&#10;hWI96OiN2zg96qS3E9zuVQqqvPUVtHDvQ0UomvPrW+USC67dPX8aqvfR5aQluF796yZL+CGZQ7bh&#10;U0utPdRNDa2sYGcMeprojh/IiVZRZLcauZdqRv8AdYHOOlTzXzf2VGIHjeRpDkRctt9T6VlWmi6l&#10;qMu2L5evPpWrpfg2+YhkaRieG25Gf/rV0U6MYmFTFR7mdDqEqjbEWLHtu5GalitbxRtaGQbj/dPN&#10;dVpvgP7PKC1qIwOW3cmty08MW0yfuWMjL1WnJU4LVnDPMF0OKs9NuvMAT5Vz1PWuvj8KaRFoFvf6&#10;frPn3DTFJ7eMbjGAMgkjpn0qS40ZLJmSWHHcbuKo2lva6ZdFIbvyPOkzIwb5eepOKyjiKd7ROeri&#10;qlRF600m5voZXt5pvKKfvUVjtKg9/Wuk8J2Pw9VI5vF3iFdLhXJkkVTNLOeyLGOnux9hXJ6vf2Gj&#10;3DWWmawbmBW2/aUBCt74rm9Sv7aO8jm+07ztyvzdKdStJx5UcfLKXWx6xpMHga+0rUrS78R/YJtp&#10;ks5LiEt5x7RkL93NcbBqD2Y+zT7Y25H7t8r1rPl+L3hyDwx/wjMPh6zmupG3tqEnEqY42qe4rldZ&#10;8XW6BfMcKcjnfWV6soqKTOeMVTk3KR7DpOu/DjSPD0lxrVtcXmpXGUt41l8tIiejk9/piuKv/FWn&#10;wXUkM93u2sRxJn8q4XT7rxv8Q/FsPhfwXodzql1NGBb21mhZiQPbgD3NXdU+F/xt0/w22vap4Gkt&#10;V+2PbyR3EgSRCp5yp7cda6KeX15R1OeWYYGhU5XUV/U6Gz8amO9+yQEbZlxuZen40t98SpbDzNM0&#10;6QTLKMPtYcGvn74iftA6P8NfEh8K63bXM0y2/mOLVgcMc7VJrzlP2uPHUGp/a7fwvp7Q7jsikL5I&#10;9yDXvYPg/NMXTU0rJq6u7XPFx/G2Q5fJwqSvJaWSufVkvjUwSNaebsG7Hy/dz9ay9Q+JVpp2oJYa&#10;zrMESyN+5WS427mx2FfK2tftD/EvX9Tj1K1v4dN8v7sNmmVJPc7s5NYSDxN4/wDEitd38l1dXUn+&#10;ukcnb7+1epQ4F5dcRNJW6as8er4kYVtQwtNybsfWmtfFvRdLhMdzfRyMrY/dtuP6VSt/ivZ7HuLa&#10;dpQvVvU+leUxfDzU/CvhK11JbeeSxaZYri82kqJGzgH+7nBx9Kv6bFIsWwK4BGQMYzXLVyDB0NE2&#10;/M+rwubVcTSUpaPt2O0v/jDd3DslnZSIWGFZn+771n2PjnxS8vmnVXCjIwvfNZsOkpw9xcCPjpXc&#10;fDP4JePfiTex2XgbwHrGsPIcRrp+myybj9QuP1rOWFwlGHuw/X8zorY6nCPNUqKPq7Gfouo6nKyy&#10;SX8jt1+YnvXYWkrtbLEWZR/EzLX1N8FP+CMn7Vvi6Cy1XxB4c0vwvZz4LSa5qIWVF9TCoLA+xr6n&#10;+FX/AAR9/Zt+EsK6l8a/FN94s1ZpFaOxtWa2tB7HBy1FDLamI9/lsvQ/Oc+46yPBycY1eeXZan52&#10;fD/4BfFr4v3S+Hvg78Otc8SairZuV02x3QwKcYDOSFHPX0r7Q/Zf/wCCLsnhfQI/i1+2xrm2JRut&#10;vBOkTD96QM7Zpgcj3UfnX2l4S8ceAPh3pc3gDw34Ys9AsrO1AtrfTLVY89hvIwW/GsvxpPceKfhu&#10;2kjUZGjO+RZPOPDMOcHsK9zD5fh8PHmlZvsfk2b8cZtmMvZUIunFvfrYvfC+1+EHge0svB/wW8I6&#10;b4V0G1iEtxDpsaqzsf7zfeb3yam8aajo2qeJ5L/Tp/lt49isG+/3r4+0LX9a8EeKo7CLVJN3meTg&#10;yHEvPf1r3PRPE0mpxmK5XZKrYmVeecdqI46nWpujCFrPc+drZdWp1vb1KjlddT1XSL+BiHjlOe/P&#10;INdloN2Z0WKNi2f0ryzwpdcZVTkcD3rvtP1WPS9P+3u/+rXL/wCFfR5OnS96R87mXvVLI7xJ4NJ0&#10;0XN3dJll+UFqyZPGcM2+RZlCp95vQetcCPFmra80upXbCG1jB8mFTkt7muc8Y+LJP7HvH+0LHHGo&#10;yuetfR/2lCnT5uhw0sHVrSsh/wAb/i1aa/ZXHhXSfE62MUg8ua8ZvubhjcQOw9O9Wvghovwi8P8A&#10;hh7K0+LLXV/BGDBCEYm5Pc89K+ZPG/xD1+68eRQeH5IfsK86p50Y5UDg59fxr0T4bfET4PrFcv8A&#10;8JH5ms27L5EdvCNhjP8AtV8FjuJPaZryyei+4/Q8LwtKWVKaT17I9L8eftPeHvhT4ntdMu7a6ma+&#10;by1a3bGPUGuyv/jno/iPQIIrJXKCPKM5ywzXi/iXXvhXrttHq/iq9s4Vtm3yXkzLmEdyOazPFHxI&#10;+D8enR3Pwo+IsOtRAqJPLiKhPxrro55Wp1mlJWZzS4ZpygpRhJNbu2h3+v8AiqUxblm+V+QO9ef+&#10;MPEn2qCRZ2A+X5d3esHxF8TnghNvCqldu5pmbuegrj9e8Z3+q2sNtNcbZPu4bqfx+lc+MxrxCaR6&#10;GBy6OHkr9CeWS1jvWZLhRuOdwrb03VruSyNwZ1CR/d+bmuU0Lw5darqbW89z5ceQqnru57V6L4G+&#10;HupaZZ397rFr5kNmGaFuzR4HP1r52hgaylKTVj6eeKwsaaV02jDm8SZdmjYgtxuVqiOrXKKpKswL&#10;YzmszxHqSWWryWNvbf7SqnPykVXj1dPs3mY/d9D65rza/toyafQ9/B4ejUpppbm6urS79gPXnd6V&#10;as5ZEO43O0MOrVzcDXkzLHE6k/yFbttZPcWkiSNufyiV2fSuONOtKR6EqUIpGhBqdscsk6sVbHy1&#10;IupQu+9pMfjXGaTeTaOsiSSqygEfvDzVS68afvVf92d3BCt0+tT7SX2jpjl0qluU7Z/EMO9gkyn5&#10;sZz1FRpq2ktJma5Jm5IX0zXnNz41tYLsmKQZH38Uad4liv74DzlQMeWLUo1pb2O6OTvlueq6fMsy&#10;7Xb73SrL3YSTZBbq27jc3FUfA/gbVPF0MVt4cv1num5W1jOZDx1xUGoa+fDk9xpOqNtkhcpIJEww&#10;YcYr16MPc5pL5nk1KSVZ007vsaZ1RbYsHWMlj9RUX9sx7iqthjxjsK4m98TRo7Sm4wpbI+bNQXHi&#10;JEYTLJuXGS1ZvEU6ctjeOBlI7HUNa2KIfN3N91mxXm3x4+Jnib4dfDrVPEPheMTXEMOVQt945HWr&#10;114sDxiSCRfv53E1y/xG1ZfFOhvou7f53Eg2/LiufHVo1qN4nqZdhfY4iDqRvG+p5437dPxj+Jvw&#10;M0Pwj4Qgk0vxHaap5mpNt+SSME4UHqetfV/wi+NnizxH4It4PEit9pVFZpFkOBxyMfWvnX4ffB3Q&#10;dEmSVEjLnnKr0Fe8eCdKNnFHBbDc0mEWPgD6UZNUxlXEc3NbyOjiaWTywrp0KSWt7nod14svfs6v&#10;bNu/vA+laOleMVaDmT73LAn0rz3xFd+IvCesSaRrmntbXEbAGF/QjI6eoNUm8WGyZnkb5WX7vvX1&#10;/wBejTly1D8/jl3t6d4rc9Pv/FhZVH2hV7/LVGPxwMGHDNubk46VwP8AwmcM9sViUZLA5z2rovhl&#10;4o+IujR3ms+DfglpHjSPdjbqV0U8kjt0I5/pXo4GUcwqxpQVr9Tlx2E/s3Byryje3Q6C+1W11Kyk&#10;t4ZmVmjI681892n7IGjan8TpvHNzarAzzb2kVTukOa+pvGutfD7xx4E0nxFpnhjTfDPi5QE1zw7p&#10;d4JlhJ6g8D0yDgcVzcWnzIVuJX24ry884aovGKNSV7a6Bw7xJjKeFnVoJwb0dzU8D36+GNLi0zzG&#10;aOFRha6I+Mra6VY/JaPPG71rz+XWhC7QjHpmrEerm3jWVn4yK6aPLhqahfRbHn18E8ZWdWS1Z6Ro&#10;mrWWmn+07rxJb2ka5UedJtQyE4QN32/5Na2qePLvwQ1qniPTo7iG95/0dQCf9pT6V5M+oy3ReWOb&#10;IkXDDbw1akWsaxPaW8Wplpre1XFurfwjHavdo51TwmHskuY8fEcOyrVbzl7vY7XWNVm8Y3qtYwtb&#10;2cbExQn+L3NbmkfDPXtZ0e41O00tJY7Vd0jMvSuG0fVZmUyKGRf7vpXi3xb/AGjf2yvCfxytfAXw&#10;6K/8IvqKqtyI2+YjnJ6V5lbOsOqntcWr32tqdmD4exWJ/wBmwk4x5dfedtt/me+/2Boskd5e+IJ2&#10;t4oYzsEIBd2PQAVyC2N3HKqW0hkG7+IDJq/Z6pqFzptvp2qMsl2vDGM7gfamePdE8S+C9I0/xQ1m&#10;GgvGIgkRv4h1B44rGpQp5lDnpwslr8jOUZYao6dSV29Eul/I01tfFOnzrbTabJvKb9q8kL6mmL47&#10;ktFYmXGPeuL1P9srSPESN4ei+B+rWXiWG3+zf2wbgG3kUfxcHP6Vg2WvT3KtvfrXTWlRwMYqhU5r&#10;/geDUyuviuZ4mly228/Q6/xz8WGj0ySNrnqv3S1fCn7S/wATL6HUrmNrlgZmbbtbpzxX0540Se7h&#10;aSMtgLhhXy/+0N4AvNSSafZ8yn5WAr5PN54rEyTleyPUyXDYXCVOS25wfwB8f6prWteIvh7BcIup&#10;6tpo/sZpZMedMh3eXk9z2rsNF/awuX1ceHddtbi0azmEV1bzZV45V4II7c5r5w8S3uqaFqtrc6XM&#10;8N1ZXCyQzQ8MrqQQciuh8YeMm8deLJ/GdxYQ219cRx/ajD0lkVQC59zXxOa4GjWu7vmP1jh/B8le&#10;9SK5Wj9TP2W/2g/BPiSK3tk1yG1ZY9ztwWc4969q0v8AaS8IeINTk0Cx1VpJYWKs2zCmvyM/Z8+P&#10;snw21tbia0huNzY2XTER/iPT1r7c8F/EzwHD4Zj8S+FrSPWvFGqIv/Ep0+QKsafxEcnpmvsOE8+x&#10;2HofVm9V36o+J464Lo08V9ZjFuL2t+p6j8cfj74v8I+NdPt/Cdraahpc2BqG7hk6ZI/Wuy0DxVrv&#10;izT11Dwb4mbS7qHa+77yY9CO4rzXStHi+I9vHLZeHbi37XDTLwr9xnvzmtyz0s+EZ/7GtL7bLGo8&#10;xFk+YDtkV9JTzLMMHjHiOb3ex8zLJMFisFGgo+8j3Dw34k1i5tFPiTUobi62/vJoY9it9B2rQv7q&#10;3vE8tn+VhivLvD3imOW3+zPNiRf1rVbxlHbR7bhHBPdVyK9mPE8cRG0z5urwvUpz906bwt8HtF8J&#10;XV5rmlXMm6+fzZlebcB7AVoXrGePy4p/Lbs1clB4ovpU8tLltuPw+lTx6jKg8yRi3NX/AGzg4wUK&#10;MbdznrZHipS5qjuzpor25tEUXD7uxb1q9aahb3h2QSglRyvpXNxaws0JgduG49xVPw74auNJ16TW&#10;YvEM0yyAjyZccVvTzTlqLk1TPPllrjGXtNLbeZ2N1diJetVJL8MOW4qm8+pTag32iRfJ/h9RUktt&#10;kFk5rWtjMROT5NjGnh6CtzMeNRRGwrY9aqahdwSy+f5Ssy9NwzWTD4i0q51q40GC7Vrq3XLRj0qa&#10;OeJ5fK3DdjOK4Y5jVq3id0stpximyjqWhWni/wA7S/FWlWOraXcLtm0zVLRZoW99p7+/WuX+N37N&#10;vw18U/sl698DvCnga3tkhtZbzQ7e1jG5bpMuoBPPJ469K7jaIpQ4J69q0rXVxCVw3eiE8LVhKFRK&#10;5rGWOwdSE8PNpRadk9ND8sfC/wCzn+0tZ/BhfilJ8GZYdHhkUSWckbLekZwWWHBLenrWD4hutL1T&#10;TJPD154cvIZ1mUNDcwtDJbuOcMhGQfrX6vagRDq0ev6RIxnhU+XDI3yKfYV8s/8ABQ34I+GpfDaf&#10;tI6Vp9xb6vJqcdv4kt7eLdG8ZGFnwOhB6n3r4fHZHV5JTg7+R+yZD4jOtjqdHFw5VKyTWln5/wCZ&#10;8it4NgttITVFO2Fo2RZOkisP51k6L430G81jS7Kz0eXTdTtQ0U2pXlzujuVxjaV/h/8Ar1J4attX&#10;8Q3t83guxvNRttNVp7+5hheWO3jOeTgEKOOprNj03To79pryRYkaTeJNwYA9a+OrxqRiouLP2XC1&#10;KOInK9RSe9k9jpPEOpTXNjPYtdRIZmK4gJwVz2IqbwXo154btoorG5acM2NqybmT3PejStZ+GCan&#10;ZzeLvFsFqsgMEfnxnasnQOe2D2rp0+KHg/8AZ71jf4h8MQ6za6igjtprHBLE8B244x1z1ryMdgVU&#10;jztnVTr1I03ShFu/4np/gG81LXIYdNvxJIyIA7Rx7pGT+tdV4n8NaL4uuLfwFZeKtLhu7SMDT5JL&#10;jDOM8xMv8GOoznOeK8x8NfEbw54MTWPiLq8dxdaXZ2f2r7PZ58zYTjA9x1rqLTxN4C+Jfh+H4oeA&#10;Lr5blBJFHfWoEkR67TzkkevevpMnqYWpg3BpNvvvY+HzbA4yOK9pqknv0TGeG/hv4C8IeJLzVviN&#10;4o0+0vbKXZZLNMfLlPru7/TivU7P4n2ngvwxfSWcZvtQit2kso15iebHyqGBIK+4r5t+JXhK98a6&#10;JBe6pEWhXUGa6aNztQjkfT6VvaBqsFlZ2qW95IdqhYo93AWvO/tCOXVnClTsvzNMRlax2HjOrUbl&#10;2PRP2cfjx8XPGl7cH4v6SkMlwgdBDg+S+eUBAAK4r3b4K6jqvhOW40h/EE19bzXTTWrT43RKxz5f&#10;vjtXifwu+IXhKyuIbDxGiwfbf3cE7RjCnPX25ruNM1650u6vNRs4HmheN4beRlYKSRgSDB7dRXfk&#10;+MrUaqrud3e9l0R8nxHltHFRlR9mopq3qeufH7wRe/H/AOAfxC+C+n3Jkm8TeD77TrZbj7ryyQME&#10;6/7WK/lv8WfCDxh8G5pfh/8AEG0m0rxNo+pTafqug31rJFNEYuPMywClWHIIJyPSv6Z/2efGuvPp&#10;1nofiHVJbrUo3dTcuuN43Hac+uMV80f8F/v2cNV/bL/ZEuNe+C2iW+reNfhbqq6rcWenwqs81rsP&#10;2hPlGXbYM46nbiv2DLc1w2aYVXaTb69z8rwWHxXDWaSp8rcHu+x+CpnmgbDL3/KpIrxWbLH/AOtV&#10;OLVra/tFuVJBbh1YfMjDqCPUHio1fepI4PrWssLLW6sfZRzr2UuaWqNyC8gJwR+NWLa7KybgBtHq&#10;azrOBJrdX3c+1ElvqNufMMXy+vrXHUw/Luerh81o1rWNWW68w5jNNBlddwesuO/khOJE+81SDVlV&#10;dgHesfYvoejDEU7aGhFcFDgHaeufSrVvrNzG5Y3smf8AerGi1GMjBFMN2gO8N9Kl0ObdErER3Z6B&#10;4c+JtxpziDVv38Gf72GX3r0Xw34q8NeI9sFlqaxvty0cjd6+ehfmQqI+tdD4fv3s7YsjYkb+Idq5&#10;MRg48tzOEvrFSy0Pbp9d020laIXQG1sMy81o6ZfR69ItrZbpAfusE614rDqMwChZG9etd98PfFV3&#10;p8luqL/q23DivFqUpU1c9j+z6fsbp6ncXFhf6S7NPpN8vy/ea1cL9elWtJvbW9gLQynKcMrLjBr3&#10;n4V/Hi9v/Cn2O9uI2jih+aFoQVxj0xXh37UHih5fG+lavoFpDZreWLvJHZxKu7D4DMB/XrXLS5q9&#10;TkSPn6VStLGewcfQaxff8oOBjlRyakiSZhu2sP7vHSuHg8T+IbklU1eSMsuMrgY9xXP658VPHHgX&#10;XLSS/wDE761a3LMJLW6jCPD9GHWvRjgKkup2y92VmetXF3qduEJj8yP+VRr4gs7iGSKCVVkRs+VI&#10;dtZvhL4m+G/Ftv5UV0schXH2eb5W+gz1qHxBpgvGkKofbA5ArD2M6cveRlJzjGxpWutWk13K9vOF&#10;ZVBK7fveuPXFTSeKXhidYdzzdI1/2j0/WvIfCEmu2/iC+s728kGy4/0fcCdqnsPavcfgv4R0G58S&#10;tq3jHU/3NisdwtmOtyy8gZJ9qxxklRi7ahT0V5I+/wD4O6D8H/2Sv2efD+uz2QuvEGpSrceKppHC&#10;yTb48hF/2FJwB04r5r8ZfFTWbrVL600nVp10uS8lltbdpTiJWYnArnfib8dLnxbNJcXqt5EbYhjk&#10;lPyqOgx04ry/V/ifp7yCM3axjccfN69q8mPt6kUoqxz4XLI1KzrVne76nUa9qEOoyyyG88zrld1c&#10;3KYYxyOP7prLg+IHh6W4aFr2MM33sMKml1rTLlt0Exb0DCuynSnTjax79OnCNnFmbqOi2l5Kzxn8&#10;PSsO58HyNNkN/Djp1rpJLlGZiZ49u7nHarFvJFOyhSrenzUuRxdz1aGOlT0vc4d/CU8cjCHdyf7t&#10;EXhDU33OtozBce9d9FaeXIZVxzUc0IeFvIVhn0pxlHY6pZtUtdHn8Fhb2upJ9rsmEeGWTy8ZLY46&#10;9MHrXo/w/wBe8SWVr/YmsX0k0Nvg28bMCE3ddtULTw4mrXccbwtliRwK9y+EX7LOpeJ1ikjtZmyB&#10;t8mPJry8xlKUOWOrPWwPE2FwqviHYj+HswuLpZPusq5wy5yK908GeP8AVfCmmhbNtrSx/j9Oam0P&#10;9irxfbQRGw0q4WcL90x43e1bWofs8/EnS4Fk1Lw5c/u+TtjPIr4+VLNKVZzVKVu9j0avFPD+YRUF&#10;Vj6NoytFiub6Jbi9jRmnk3bt3H4ik+J/hbSNKs9LZdesr5Ly3aWa1gY7rd1P3XB/T159Kmnt9W06&#10;4+zPpzRsDkoVxtFY/i1WvU3XUsarGwOGOM4rRYyDg4TWoqKjWxMalKei7dTjdU1bVtGuF1zRyd0D&#10;AQxsMrxz0rlfiRd+KvjD4v0W8M91a69fWqWl0LiEQRRgudjxkdVx/F7V2HiO0v727XSbNY42Vd8u&#10;5vl24zkVS0C58Ra3rem22rXbXMWluy2a+V86IfvDjqK7sqrexhLXc9rF0PaUfaKKuk7XPr7xr+zP&#10;pHgn9l3RfHGi+OW1rWNCs4oNYk3Bo5EOM7fXB7968jtNWk+yfZ0mJUt5qL12tjt+FeieMv2jvAmn&#10;fDXT/hj4Es2upLywT+1Ldm4i45BPqa8pVWTM8Uflq3G3dnHtXdxh9Qjh6LoW5re9Y/N+EFmrddY2&#10;9uZ8t+3+RtWev+HNPuoo9Wt7jfJ914UyN3v7VrS6hDeyZ8xcHhccVyHm/wChmVjl1P3T/KtLR9Vs&#10;CY7aZtrPzg9RXxuAxzpvll1Ps6uF5veNS/imsP8AVNxj9amuNb01EtUjuWmk2/vFRTgH0zWZdXM1&#10;+BZzyqywtuUqcZqS0srXU9GuJJFa3mtctb+W2PM+tetHGezqe6ZSoxlbnR0Mk/m2Q8iVWV15AYHH&#10;tXPpA9re4ih2yTHbw3vVe21BrpQsEHkqcExh9238ansWltLiO5uIluFVv9SWID47E9q9CnmEcQlp&#10;qjGOFjRi/M9K0a2n8FXdvc+NZI7WxlhBj1CR9yDvV3W7jwP4lL6t4au2urfy9v2rzCqOfUY/SuB0&#10;u68Ny6ob67NlqFvOspuvCf25vMSPbwwL8EZPQc1sfCW70Pw/pP8AwicEDrY3EhZV3H93z0BI7Zr2&#10;pZhKUFRduWXnqfM1sE1J1XfmXlZMPsT6ZN9phk2qr7kZe341veHvGWlNLa2kxaGeSfY1wq7uDxnH&#10;rR4v0O5j8OTRaBZw3E+VWEyPwOeT+Vcr4R1W18OeLrLV9e0uGeCCbFxDcZVBnjJIB4B5/Cvla0a2&#10;BxsU/hk1d9Do/d4zByfVL5nrnivTtU8J6Idb0iF9UmaZGt1hxwgPzHnoMHkV5H+2P8PdH+JWiXQg&#10;8HW+nzajYxzWNxC2WEy5LfTPp3rqvit47fxJp9vo3wzvjYypMGvbmdj5MhDZwnsaz/GGr6pqUGn+&#10;GPEl5bW014AbZjhPN4I+Xmvezurl8oulQjoknddWeTlNDFUK0K7dnd6eXofjj+158M9W8J+K11a9&#10;gk8i/wDkmkCn5Jh6+nAr6i/Za/bx8dfG74Z6d8F/FdjHZzeC9KW1t5rIFY7uHGAW/wBrAHBNewft&#10;Gfs6aRAH1PXNCXVtPaTF9Y+SGIYDt+HpXxjYfFvwn+zj+0Hq/hDQ/B/l+Hdee3ciRir2ZGR8hPUZ&#10;JyDXRluaSzbKZYNRftYRbTv0TX6dOtj6jEYXB4uN5K6bv8z650bXNbvz/Z51CRoS+BDuO1fce9dj&#10;B4BnurRdQ8j7ozzWN8PI/ALeG7y5v9YmjvtkcmlrFHuSXPJye3HNeg6Z8ZbSbwDbeB5fDdstxFcM&#10;51CNf3kvoCc1y4GVGpFRrSPg8yjUwuIf1eNrM4PVfDNjIWhvNRjt5THmKOTgv7CuXbTbZCXMf+rY&#10;5O7rX1D+z1rvwpvdL1gfEbwBoc0ej27XN1qWq2LXUjpnAWJAVA5PJJ/OvNPiz4a+Bnxn0rXvHf7P&#10;2otY6josPn6poi2zLDNGDgvGMnawGPrXtVuFYzy9YiFVOT+z1M8t4nn9d9hVptJby6HmHgzwlq3x&#10;K8Z2vgLQXgjuryQIj3D7UU+pbsK+i/EP/BJv4/aJ8MJvG2leM/DGqXVvbPPc6Pb3hMzIo3fIehOO&#10;APWvnn4A+IfBtn8WLPR/H3jK40HTdWi+yTatbW4kkidyMAemem7t1r9FPDf7DnwV+CviPT/jz8Nv&#10;jVr03nWyrJZzaxujkRkwzbc85HOD0r1/D/hzL83q1vrkL8ui1tY4PELijNshrUPqkuVS1+G6flc/&#10;M6fT9Ou7Rmu7dopIy0ciOp4Yfwn6GuU13T7XQo2vEl+ZeRtbjPtXu37TfwZ8JfDT4uzaR4V+KK69&#10;p+rXMl5JZyW+2ezLNuwxHDAk8d+K8d+LWlNpWmrrWmRq1vY3CPNGzDJXI7fhXy+eZT9QzOph4rZ6&#10;eh+pcO54swyynXi9ZLbzt/mfU37Pn/BLzWPiB8HYPjZ+0T8dLH4f6XfQ+bY2V9sZzGfuu5ZlABHO&#10;3rXk37Wf7H3if9j+40jxYPGem+LfBviB2j0bxLpgG3zMEiORcnBIBIIJBwelfSPhz4wfsk/Hj4IW&#10;+tftU+ObSTwrJpa2skd5dDzLT5cAxLydwweQDivAf2yv2of2YfF/w7039lH9k/VNQ1zw1pd1HePr&#10;GqSFlgZfurEGAPIJyfSv1HD8P8K0+G1W0VTlvzOWt/Q/HcDxPx1W409hOMnSc7OPL7qj6+R5n8KP&#10;il4p+Cfie4+J3hG5SSG4sTZ61o5fy/ttux42SDlJFOGB5HY10Pjf9tPxr8YbddD+MvhPVtetLAh/&#10;DENpapaxJPtwtxdSAlpZEHTgDOSe1ch4X0+1toY7fUtrK3qvylR/Wuj1u4k1ex/svQbwRb2ASzjy&#10;C/I/Cvi8uzbF4GhKFGVkz9XzbIsnzLMIV8RS5pR632MLwjP4lt7xptT1O5vGmffJHcTFwG74r2LU&#10;tLi1Lw/b6lA22ZYgWj6Yx2rznTtJ1GC9ktGjaO4jjxheua661+LSeFbOz8Pax4fXUIbuVY7jbIEk&#10;gUnBkXPBx1IrwLRliJVa7ep6WOpqsoQoLVdF2NO1TwlGwj1+xmMEkZDLu/iI4OawndfDMx0vTU22&#10;szARtxg81tavLpMh+yWC+ZBnq7Zz71RutHjbQbgXBVTtPlf7Poa5q2JUpezpr5kU6fs4+99x33wx&#10;sbmLVLe6tlje43Y/0pvkfjvXs0UV5d2VvZx6/Akc1gYZo7aRZFVs9cjkH2r5L0rxH4kTw3GWvpPM&#10;ztO1sY963v2Y7/xP4Xk1LTbuRpLW+vvtG6T5iG7kHsOelGBzSOXVvZuN1I8TOchljMPKup6x6Hq3&#10;7XH/AATC8X+AfB0/x7+CfiCPxJpMNml1rmkq4N5ACuXlTnDKO69cdOlfJ+jwwX+nNexOG8xAyj29&#10;a+urr44fFX4CaN4kvvBDza5beKNO8ifTZpC0cWEKkgH2Y8d6+YPBWjRQQLJIscKyLuZZDjY3Xb+H&#10;pXrcURySpgaNXBxcakn7y3+d/M4+CcdnVL22Gx81OEbcktnrureRy008sEhR03bGyw6Ukd2Gjbz/&#10;AJVkb5Dt6VpeJIrT+0ZHTqz8nHGKyppGEezcOOeK+RXNDRn6rRftKaY1HNtds+/O7HzYrQ87XYrX&#10;zdD1SazuGXat7bylXTPuD71jzIZ4WMben3etWdF1KSU/ZLtTGoPHf8aqnJKV2LEU707pXPo/9h7x&#10;94S8JfG7w7rfxoeO+tdKR9t1cLvBucfJK/0OeT0r6c/bj8UfHX44+HJB4B1ex17wtcLGtxplm3lf&#10;Yjv4lZySJF9hgqQOuePzxe5a+0m405bkxyOu3dHwWr1L9lf4pfFP4XeHhpWgfBLw1rU0kjtb61qe&#10;sTt5Tc4b7LnYzAd6/WuA88y3BYerg8QrKafvdfQ/AvEDhLMcwzKlmWFd5U2vd6Hpeo/Bvx/4e8TL&#10;4C8WXFvc6hocamG4gfd5sDpuABPoOx6V0trZ/FbQfAt3oHwjuodOn1X/AI/L5VzIitwXBB615DrC&#10;/EH4mWF9pT6zeG+lWea4uLD93Ii9W27fuqM8AdBXdeCrK71/4O2PhG58WXsN5p8MafbIZirsq4+9&#10;jrX5rxN9VjmjnhE+VbN7s93D0cQ8vi8Q05aXVtD8xfip8H/jf8CfjBq2lfHHQNTjOra1N9h1q7Vv&#10;Lv23E5DnrxXTeEtTEGyMSsdrYr6A/wCC1vhP4zeK/Dnw3+J2hWmpapoXh2aW31qO2jaTy5GH7uYq&#10;PbIJr5a+Hvi2x8XaVDr2nXO5lbZP5fZh6jsa9qzzDLoYpWvazt0tpr2b3+Z7+XYz21FQloz3Twxr&#10;rxoqxD35avTfCfiDNvuVgpLZb/61eIeHtSiIV4y3qTXd+GPEeySOJ5FyGAGe/tXgYi9KVx4jB+2v&#10;oe5eH9QYxRztcYbsx716h8PtcgnvLeOWcRxu+12Pb3rwXQtd85BE4/3VHau08HeIZ452tix6jK+l&#10;YYXMZYSspLVHy+Z5b7Si09z6itdFukuI109knmaTbEisMv7D3qj8Y/h9onxk+F/iT4F+ONBhkj1a&#10;xltZLe+i/wBTMU+Rh6EHBrkvAnjueJ7Ga8IkaymV42PtXZ6x4tu/GHiu48Q3hRGunVgqDAUAAYr9&#10;m4dzahUwrT3dtD8Rz3K69HE80Vtrc/FXwj8LfF3w08Q+IPh94k0lY9Q8P6pLZzMeo2OQrA+hAB9x&#10;XRWT3acTv5jdGb3r6N/4KbfBfT/A/wAbbT4r6FcSx2viy3CXBP3RdRjBH4jmvCbfTIYgiSurMVzJ&#10;u7Gvm+IKM/rnL8z+i+Aswjjsmp1W9bWfqi/pFlC0CtKFz1+73q/bWjtE1wT93oq96gs4ymFL/Krf&#10;eHpXWX2gRW/gqPxFasjx3MhTC/eRl9R718diKcqkmmfplGtsn1LnhW9v/B1tDqem3xWe5Qjavpjv&#10;V3w5Be61JNerDlz98ju1Y/g/w7ca1b/a5r2OFYRzu4K1q+G9euvDF5dWEci3VvcN8sm3qK86PNGS&#10;TehVShF8zh8R0F7rHiT4X+KLO31C8hmgvrHzCqEkLnjB96ueGBd6x4xj1mzcjz1+WZP4SDVDxPNp&#10;vjnTUvkkWC5sbcqqkff7n+VN+HmvDw2lrdXqsbefhW/uH39K9GteV4xfusxp0L0HKXxnp88N7q+s&#10;wz+MJpJFx5X2psnB7Vn674vOjq2lWKq6+Yo/+vXQeJPi34H8IeBLQeKI93mXATzdudxP3a5zUvC3&#10;h7X4dQ8SWepQ2Zg8t4bV25lBHb3ry8Rh5xp3oyvLz3PIoxfM3WjZdOwwzXVzH9oEfLHIxWho2v3W&#10;i7j5fblelM0LXfDWm2cNneX2bgsfMgZf4fWk1C8sry8xaN+7DfLu7140qbhaan7xtP4uVx0Ov8Kf&#10;Fbw03ixb250MwLb2/wC+j27g524zU+n/ABcu9UkvtE0qzaFZZwoZupjrk9autMjeM2UQXbEoeReh&#10;OKx/ClldaZ4xfWre4eRLjaGj7LjuK7MRjsU6ajKR5ssvwtWMny2dtD6E0DSYG8PzTXZ23ECq0XHW&#10;vUvhh4ue701YTc4kjUBhu9K85+G+taDKE0Hxrd+TDcWsggZfveZt+UfnWd4B8QzaFqM0txLjMhRl&#10;zwDmvqctx1PBqnNdfvPyfiDByxMZ05R21R9M6T4lBdVLda6Cy1IXAxuU/wA68d0fxb50KyeZ3zW7&#10;pvjC7Eg8puB696+8w/EChFc2qPyvGZH7RtWPTNU0jRvEek3Gja3ZRXVpdRGO4t5FDK6ntXxp+0f/&#10;AME2fC0el6hq3w3iEI8tpILbbkA9cV9S2HiZxb+dM3TrtNW28RWV2PKM25celdeIx2X4r3npLozz&#10;6GCx2Bqfu27H4a+JtF8S+ANYvtC121ZGjlZVYqRnBrzjxTevc3G9ugOK/Xv9sP8AYg8IfGDSLzxL&#10;4a01IdSZGdmhXG9sdfrX5K/FfwNqvw/8aah4O1iJ0uLGdgysuO/WscFKPteVvXofSU8wqVafJPoe&#10;VeLtNaOc3UDH5j81ZcChvnZt3GNtdXqypKwSSPKlSDXFu72N60QZlj3Z+da9mdHmiaUcRJSI9TtI&#10;4JllZMBmwtdv8LNBj8R27WYLNIqk+/1rjNSkS4tDyuT3rV+Fvja68N64pj2qpOx1B6+9ckqfN7rO&#10;6OIlH3kz0O3ttR0GY294vCcbfWtzTdWcqrF2w3A9qbrOu6NqegzTOU+1Mu4Y9az/AA4093ArqGbj&#10;5sV4uYYGUXc97KMwjUvc9F8Ka04mjCt3xXsPgvUnURlZzjdzk188aXeC0kDL1DCvUfBnjMQW8aeZ&#10;tzwW9K+FzLBc19D6qPLON0fU3w48YzaUitFM3qfmr6S+CX7RmtWE8Nne3Z8v7u7dyK+E/C3jtWkX&#10;95kqoxk9a9O8G+PUt5FlFw27d614OHrYzKsQqlGTVj5/Nspw+MpuNSO5+nXg/wCK0GsadnzVbcv3&#10;lNawvIr470PPpXxL8Iv2gf7KkRL6/IXbivdfCXx80a8EZF2Mle3Sv2rIOPaOKw8aeKep+N5twviM&#10;LWbpK6PYZVUnbmq89smMYrG07xvY6nCssc+d3pWjHqUcqblO7ivs5TwWMp80WmrHy/76hOzuirda&#10;XHOd22srVPBlnqkLW9zaLKjLhlZe1b4uIy/3u1XLSOOblTXiTyPDYio2d1PNMRCNj88/+Cgn/BF7&#10;4YftMaTPr/hDRIrfUvmby412tuPdfxr8W/21f+Cd3xi/Y1vJb7xJYzS6OshUXEkJVl578YxX9XT6&#10;bG8O11GDXyz/AMFUP2bvDH7Qn7J3izwbfaTDJef2e8lnN5ILqwGeD+Fe9kuS1sDP91UfL2ex5eYY&#10;tzvUaP5Z0nzEHjP3hXdfCjwjqvi3XbfSrOJm81hkIOvNcrp3hDWdK8TXXhHVbdku7C8aCeNlwRg4&#10;r7+/4JzfsxWl80XizWrNdrOPL3L9454H0r0M0qOjRa6nRluAjmDi1sfTv/BPr4BD4X/Dq48WarYY&#10;uJoPJtQ45AYcmsv9o3wSy3MmrWcanLfvMd/evpnUILHRvD1vo1nF5cdpDtKquMn1rx34oxw6jaTI&#10;5/h6NX57KUpV+Zn6NQo0sNQVOmtEfK95L9nlaMnkD5qwde1DAxG/KjO7PSuo8d6f9hv5W2kbSxyP&#10;SuD1MS3IYIcrXuYOEqkUcOKqqNzJ1zxJeafH5tvIx+bHH0ryH4hfE/xDHqB0u3nZc/Mz/wBK9C8c&#10;RyWlhNPnAVGLHd0rwG71Ya7q8k0RLAtgcfhXsqlKmfnmeYypKXJBlq+1vVdWkK3M7Mem0NV3w/4L&#10;1HXZFWKyLMWGetdl8Kfg5rHi2cKlmzLvznb0r3fw18NvDngSCNJUWS8bHyjnBrKVZ3OLL8jxGO9+&#10;e3c5v4MfAnR9O04a/wCIylrFH8zNKOT9M1ta/wCPPBmmT/2d4Ns/PZDhpOCT/hWH8cLjXrDU7fTo&#10;LuSOGSMSNHzxz0rB8O3tnarhtqerNXoUcQvZ2irG1TC0aMuWK2Ows5Nc1w+dcNtUr1qrdaWsFyGJ&#10;DNnq1SS+MYYrJLdHXrgGqaXs2oShUfv6dfaokzH4XY9S8M+EfD/xP8N/2Nq2jQPJHHgMI/mNfOH7&#10;VP7OV38PQ/iXRoX+yxsRNCy/dGev4V9Y/sveH7y+8YWts0P+sOzb6k9M11v7VXwkguvD2taNfQfN&#10;DGyyM3OePT8qqNGpUjzpaHTWo4fEYNprVH5bm3+UbV9+KhliIbaPvfzrRmsX069uNLkcbrWZoz+B&#10;NS21kZsspBxyOOlYSly7nxXNrYzrKJnbJT8+1dd4fi0oaPfG/m8uT7MRDlRhj2FV9J8Htd7W3Ebj&#10;8tVfEWm3Og3QsrifO4Z2suOK5vbRlLlNvae6YUVvJ5rSSIqn/ZbNaFjPNbfOqDHTk1HDbkuMr3qf&#10;ylyAili1bmMqi2O0ZsjOPxoQscgf59qHwvB+9QpCHcO7fnxX6hE+kGsoY4AHNJgKm1vp8ppeeoHf&#10;tRsB5ZfrjtWkXdBow3Ki5Bb6+lBmU8Ng04qVGKheMEZSjqD90f58hbbu4pHYdqjRGUfeJx03dqXc&#10;OrduRRzGYvRsk5/pS7ip3Bj9KZkryB1PrSpvDgZz67u1O4FlV8xRkUrIwP8ArM/7OaZERyd1SY+T&#10;cB0q0yZMdGcN71esWJbyyhqnCoDAkHmr1iN8nStouXUzkb+lLgqAe9btsv7vOKw9NBRVYhuuPu10&#10;Fmm6NeM11RlFnPKNxtzGpX5VrJuYvLkWWMH5WzuHPeugkgGzdWVqFtvRgEx7jtU1I80WZxd9D6h/&#10;Yc+IZ07Vre3uL7btZTtzX6TeGPFGmarpkRsZQwMY5r8V/hd46vfB+uW91ahg0LDZ2yPSv0A/Zf8A&#10;2jJtfltbUiTa4VSrc4r5PGYmGHrNT2O2jR/d6bn1dqdrO67lQ81kPbXcj+XCrFl/Su38GpBr+krN&#10;dJjK/Lke1XIPDtjHc7ynoa8PF5nh5SXKzuoUJRXvHM+GvCeqzzCWVGHzAiu+0Pw+8aKsv61oaatj&#10;ZwBo48YX7x71RvtRuDO0iHaOg28V59arCFpXvfodcYk2o2Rg+RJef9ms11AP71jj+VXoRJcx+aX3&#10;f3q83+NPxPTwFpcl2pOFXop6n0rx8VUp0Ius1aJ6GEwtTEVFTgrtnqOj2EMu2UbTUmvXtppVm0kj&#10;Kvyk18v+B/23LNGNrdNt9WL9DVX4u/tmaMmjyGK9wzRtt/ec/hXDDiPK3hHOD1R9PheDs2xFeMeR&#10;2Z23xI/aEtfDd+zQzB/LblQ3Tmst/wBr3RrvTWS5mVW2/d3Divgb4n/tY6lquqzW1rJtjZjnd1PN&#10;cHqPxz1m4T9zeyKG4O1ulfBy4kx0sRKUPhZ+1ZT4WUVh4usrM+hv2qv2gV8RNPZ2Vy22RTuO+vkj&#10;WPEty16zRybdxO6pPEPj671KJlkn3FvvMzGuaudRjniYxfeGdxX1rzalN4us6lTc/V8ryfC5ThlS&#10;prY018XXNrJ527d/dz2NXL74seIbjTW06Odow3Vh0xiuNe7OMrx8uaZJIxXLccY612UYVKceWLsd&#10;leNGduZIs3VxJOWkuG3s38TUlnMz3CoF/wCBelV4Umu38sAndx9K9I+FfwcsdXf+1tb1LyRHyIQu&#10;WkPb8KqVGUafNY4cRj6NP3L6nZfD/S7PT/D0dxIfnZQz7vWvRPDN/wCEJtO/0meH7Q3Cp1J+teZ6&#10;vcvp6S2EAZVj/venQVi6Rrd1Y3O7zZNyt3r5PGYjmraLbcMPgpYqLnJs7TxpZWdnqEiRur/NkMtc&#10;7cX4VDEo7dfWpbnWn1Bd7vjd94selY13dJ5uFl/irzZ83Q9zD0uSKTFeTzD8oOKbJjrI34GkjIY8&#10;frUNyzPN15x+dEYyerO+L5Sxb4eTCrurUiDgbPK/8drL0tWt5TJIM7q3PPmuXV4oAo2gYVaPZ6nN&#10;iK3LuWdLjJfCRj1+bpXS6dIqBWdVUD7wNYenCOKHeyncpytXrG+M0mPu/wCz61UVKKPm8Vio1G9T&#10;vdKudAubOGSymZrgf64Mvyr9K2rKKY3SOVddrA8NXG+G/kuBIwyG4+ld3oNrc6piG2TczcL7V9Fl&#10;tGMt1qfnPEGK9nJ2ZeudTghXlxyeTWpD4jTwN4bfxxbtas1vgrHIw3E+w71yPxH/ALZ+Hlqz61oa&#10;s00JFuZGIC56PgHkj8q8M8YeLNTvYHS/1B2hUblV3+UV6lbHVKE/ZpanzuAymWaVFK+hmftX/tN6&#10;n4v1268Q6sF+0S/LGsfFfK/iO213xnNceKtTwTI2EC/wj0re+NniSO/13y7KYuqr8zejVz+javqE&#10;lr9lig3fN1r2Mpw8aFH2k/iZ9bj6MsDh4UaGyMOz0OW4ufIC8+9dNoPhCMzfNBjHarFnp7QTfaJE&#10;+b/d71sWsphPXnbkiuypWlLRHF7bliMTSorQ7IRt56Cu1+CvwT+Jnx58Z23gX4Y+HJr+8upAoeOP&#10;5Ih3dm6AAV3H7Jf7FHxB/ao8Tq0byaX4dt5QdS1q4U+Wi/3VxyzHoAB9a/VD4MfDH4R/sx+D4/B/&#10;wg8OwQeXCEutWeMefdsO5bqF9q540alXU+fzLOI0Pcp6yf4Hlv7Ln/BMb4D/ALN8tn40+Jccfinx&#10;RFtkaOYbrW3k642kfNg/hXv3i34hmRB51yERVxHCrAKijoAOgFcvrGvarcE+TC8m7urd64vxXba3&#10;9qax1VWhkXny93IB6V2U6aoq6R8/HDVsdW560rm3rvxHuGjZI5lGM5w1eeeI/GN7dSssUrO2Tt9q&#10;fqMUESskl5t+XncehrC2i6jdrNvM25yy+1cuJxLj8R9PgcrpQV0jO1HVrqZvNuox8o+ZmbIJrA17&#10;UBcQbgzyMfljjj+6DVrWtW0ia38hrktJvwyj+H3rJ1vxNpj6b/ZGgwBpFlw1zt6Ljpj196+axOcU&#10;43UWfb4HLZcqfKQyaBqNjpkmv+fHtj+9GzZrm9Z8V6zrVsqTrHClqD9nAh+8Sfap7rU59Pf7BqN9&#10;J5O8Fhu6/hVbWfiHoltuWzt4SY02qdv3T6/WvmsVmEqknHY+uwOBlTd5RT7FHUdT8Rvax/arhlhb&#10;A2dMmtCbX9I0jw/5+7N4y7VbsK891rxxcXcrGe5MhDEqXfp9KxbzxJfXiNm6AUf3jXDFVJSufRRw&#10;MbJvQ2tR8UyoZXWfazMS3vWDdeJZMeZ5/wA2CMbqwtQ152YIkitu+tUJJLi7RpoEXbHw2SK6oYdy&#10;Z6UPZxNK68QswBMm1c4H+NUZtXHmq0h8xd2VU9Cfesy/WeOPe9wqqv8ADnOaznubgnBJ+WuyOFNI&#10;1o7I1H1Yz/NLIV+Y/KpwKdb6/Z29u0KQMzHvnp71lwwzyn/VHJPQrwa07Pwjc3Lqw3bs/dXjFbKl&#10;GHQzqVo21GpNNcbZllIVu3erNro+qXUmyKNv6mui0XwTbQbWvYc7TzmuqsLTQNLjWeSTbhvuKv8A&#10;WsqkqcDlnjJXtHU4q0+HOrLF5txb+3zL0ra0f4fobnypYY8SN92PC5NbcvxQt7rTjpcukWsKQ3DO&#10;l1t/eyDGACfQfSsqTV7fVZFtba5+Zj/C2Kw+sX0Rzyq4iWjLreHLazuDaLaYkV8SJu6H8KkhvYtM&#10;uCjOFYduwrn7P4lr4N1xbkotw9uf3cbKGUtnjIPBFc74o+IkutXEt5JCY5JJi8irgKMkk4A7U/31&#10;T4UZ+z/nZ6NeeKI787ftUaBhgybeuKz5/HWneH0WeC4aWZZCWXbx7V5enjhFbImk3Jnyxu4Jq1ca&#10;J4/1UQ6jFol1JDdY2hVOee/t1q/qtTltU0JUUpWgrne6l8WG8VXb6rrUkcbFfmWNQo49hXOeIPFt&#10;p5Uc1nOP3hKle/1x2qaz/Zq8dSTrPq/iCxt7UrmRY5WeRePu8DH610WifAH4b2GnTHxLq9/qFwxz&#10;EY5/LVF/u49fWsqeHwSqWUrvyNWqvLe1jzR/EOs3rm106CWZW+95Klh+OKNI0LxV4psprvT4NrLI&#10;FXzpAOfx7Vq/ET4wWfgWRfBngLQLeGzt4/mkTGS+e7dWPuaw7f4jaldxxv5Kw7V5EY689a9WWHlT&#10;gpRiY8rk9zuvCP7NOu62befXPHmi2KNIv2mRpC3kr37c8V758L/2CvgrpXi+38Wa5rc3izTgoNvb&#10;zNthduOTg/MM54r5p8O/EZDdJYX9z8ki4APr719N/CT4uWml6RbaUZVVUjAVc8Cu7KaftsUlX0R8&#10;FxpVx+FwreHbPfLrw18PfhD4ZmtvhR8OdK8OrcRsJrrT7MLI2RyN/XHtmvjn9p34iajBDeK97Kyx&#10;xsSTIfvY6n61738Sf2iPEuveEofCcIjFha7mVvLG4t/vdcV8U/tW/FTS9C8Da5cajtkuLm1eG3Xc&#10;Bhm4DD6da+ixVGjXxEaVJdkfmuQ/WIylia7vyq+58WfEHXLrxh491LXLg7jJcELz/COB/KqsNoNv&#10;I/StP4dfDb4ofFXVV0H4U/DfXfE19If+PbRNLluXb/vhT+tfZX7Nv/Bvx/wUZ+PsP9reMPBul/DP&#10;SdwP2zxlqCrOynHKwRFm6f3ipz2r7qVWjhKMYOSikktfLy3PlcVWp1sVOtN35nc+JWtGiPA616D8&#10;E5dAtWmvNRuolmPyQqPmP+Nfqz8LP+DaH9lTwrNDeftAftTeJvFk0agz6Z4ctVsYGbuPMOWx9MGv&#10;rf4P/sff8E3P2Vo7WX4O/smeF4721j2nVtat/tt07Duzy5Oe9eNjsywcqTipXf3f19xtl+cUcvxc&#10;a0YOVuh+OHws/Zt/ae+PttFonwc+BnijXrea5VkmXTJI7VWxgMWkAQdevavrj4Rf8G/P7VGvX1rd&#10;/Hv4p+FfBultCJLmHT5DfXceRnaVwqg/QkfWv0cf9olo7T7LoF1Hp8StgW1hGsMQ9BtUYFcvrHxQ&#10;1zVhJefbJMNJ8x34zXz1TE0pdbnt4rjrPK0nHDxVNd92eZ/C7/gmL/wT3/ZbtrPVPF3h248f61DJ&#10;xqfiRm+ztJ2xB9zA9819BQ/G3w14W06DT/BPhfS9HsYQqxW2lWiW6Kvp8oFeU+KPi7qUvhd9B/s3&#10;zt4JLNGG57da828P69rHjDw1MftUiG2mYSLyp4bGK5HjIx/hr8D5evUx+Ze/i6rl8/0PdvH/AMcv&#10;tsDOdSaFZmG1o2JIwa80+If7QuuwNHpVpdzC4MatbztnJx3qjpXhfULqwS6uizRr82D6f/qrSvrD&#10;RfFOmW1taWNvN9n3bJo1VmOe24fSoqVsZVXxW9Dnp4bCUpJctzg9W+NvjC01yK8nlaT7RxMZFLbj&#10;XoVt8epbnwdHYqSX24ZUUDjHWuQ8WfDu9gs4tR+ybVUYYMtYFvKlvdtbIVATj5xgHiueMsRRu5SP&#10;R9hhq0VaJkeJPFejeKLmfTWiZbiO6EnmBcHg9jXsfw0v4n0/+0nlI/dL5rO33jXhHiC1sLbxNJNb&#10;KFZmG7C8HnrXqXgzW4NDsLSy1JZF84A7WU4PGazw+Mp0612zrxGAlUopJHufhDWJp7q4jiDbVQeW&#10;pHU1D8QvF95LNaeF7PUGjkuJNszZ4A71h6P4x06JI5YrlVkfn0xxXz1+11+01deA/EWnanpTf6u8&#10;Ct6svdq+i/tenCj7jPnHklSpWu4n2TY2l/J4Tkl0y7tf9FVTcCebadvfHrXlXxw8S2uieGpr4XvM&#10;jqqqG+9zXlnw6/asu/GugLELpP3w4ZGxn6+tcf8AtFfEm/GhQ7yVjWTO4ydWrsrZhGWX36kZflNe&#10;OKcWup5D+0j8eta+HMD6zpCidryX7P5LfxMfasn4a/GXxNFZwarPat5rKPPkgU4Ra81+MnibVvFf&#10;2Kw0m2a6mXUVdYwm7jua9o+FrfCnwl8LJtb8U/ETRre8uP3S6bLdJ52TwTtznivzrMKMq3vpan77&#10;k9GnQylU3G7Op1z4gaN4/wDCk2iWGtW99HdRbLj7NPkjI5VvSsz4WrL8NbRfD+m2LQ20mFIY5xjv&#10;XG28fhsLNN4MmWJJHLNJB/G3rx0roPAGrvqdncWd9ejzoJsRmRvmf6VeU0faYpXdzy86jHC4OXs9&#10;uqPTJvENzHHsvNQ3QyNmPPXjpUmgeLZWnu21GPcwGYV29fpXH3skksseNqleWbrkVY0qRJWYm8bb&#10;G+dqt1NfdRo8krn5rGspxPevgt4g0ua9j1PXHhhSBd/78gBc59fSvTvG37R37NL+Go7TwF8TP7S1&#10;5WKXelQ7ditjqx6YB9Cc18A/tbXviW8+C19o2m6jcWAvGEazwylXPfqPXFeZ/sI+AL7w3Zf8JDrV&#10;1cM0y5aSZ2PHrz1NaQlLVnTHB4GWEdWo3z30S2+Z9peK/irYzW1xqd1HHDexzbY9gB8xcVw1v4zu&#10;74tcGVtrHKqvQGue+IniDT/9FIuV3eZthVF6rjq3vWHB4law2vuVie27I/Kvks0lKVa0dj9G4dwq&#10;jgYye7PavAPihtUuGto9UtrbaN8sl5MI1Cjrya3db+OPwzfw/a2PgzxXb3WqJvXUGjYFFw2Bt55r&#10;4R/ab1O88WaVHb2eoXEKxybpFjmK7x3BwelZ3wQguvDkCq93IvGVMkhNcHtKkKdovU+yo5Bha9H2&#10;tV27I+xrz4ipfTN5hDckfL3NZc+tQJF50TttYk9a8zsvEmYzOLoPtXkDuavf8JBMtusISQGTDLuz&#10;x3rz6nNHVl08GqcrQR1k2uw6hL9kij2u3JYtjNYutfGK3+EezxHd6CdUFk/mmzZ8CXBzg+o4rmx4&#10;ouBfFSyoFbDMa5P4j+IY9Tglinbd8uOtZU6kuiPUo4ePNafw9T0G3/4Kva5c+LodW+H/AICm8PiQ&#10;qN0UoDRnoduB0rrz8bNY+IazeJHmZZbhjJJ5khYuxPLZPrXyJ4S8N6bd648183lxLJuX3r2fw34w&#10;0/RdKNsk6nb/AKuPH9a7alSvVjyp2XYrE4HKaKToU/e2v5HqsXjq5kUrLJ0bB46Uv/CeOluZcsez&#10;LmvKYvF8s5kuBNgN29KYnipA2J5m2sfu7jxXj1alWE+W4Qy+nLWx6XdeL9Slt2uFt28lT94dqj0z&#10;xQFVpZn3MPvc4/SuVl8VXS6T9mspN1s7AyNnvVG31WFW89JvvDK5rdVavJe4pYenZqx6VB8TdM0o&#10;CS/1BYI92PMc4A/wr0zxp+0d8LvDem6b4W0rxJY6hNc26kyWd0GO76g8fzr5I+Id39r0KS337o5l&#10;K/f5+teV/DTw21l4pW8h81ljmDR4Jy3P61rha1WlzOL1J/sPBYqmp1Nl07n3bP8AFS91G8DXd9LJ&#10;n5t00hZj+JOabqfxDma18uNNzdd2eleKW/iu7aOMLI27y+QzY6Vqx+JJtXtGuorlY5I4uYzJ96qq&#10;Y7EbSlc8+GR4eOsVZHpx8b3Edl9slDKDwpWtTwJ+0F4++Gty194G8XXGnfauLiJVDpLjIyVPHFeV&#10;6V4jtZ9KmiubosykeVGW9RWe3iR4NqSvwrfd9BXpYXOcRhEpU5WZhiMlw+Ji6VSCaPoz4M6wuqeJ&#10;db8THxJY2d3e/wCmapeXcir5rAdeT/Kuk0r9oXw14tguLXSdWt557SQpK9u4KyAcZH5V+en7QN1f&#10;a1dR3Fpq9xblV2lY5mUFfQ4Ird/Zy13UPCkEj2V8ytMmGVZOD71Uc+xFSXPOTb6kz4LwKwrmtNFZ&#10;JbH29L48hkucwfxcDe3FaFr4z3nyXmXcOvzfLXgOm+PW8qP7Xe/PIpG4muq8J+I7SKL7ReTO8Mis&#10;vmZPBrZZ5UlOzPn62RRoxue1aN48ZXWOYrhT/drqbbx1G1tEhkj8vfhenGa+dF1+WG522t0fK7lm&#10;PNaVn4x8vh7r+LO0ua56mfQ57SRw1MijU2Z9MHxFa6HpU2taxdWsNvDKsTbpl3Fm6ADvWXqfxL8G&#10;aretY2E8bX1vxIGUEj6Gvi/9qvW/FPi34eSaXpesTW7LJ5kbw3RXkH271x/7HPiDx3pevSWt/qVz&#10;qEsjYL3U5c4/GtP9YI1LQgl8zow/BkY4OWKqT1XQ+6W8XbtSyLnywv8Ad7V3es+N/FOveBdP8Pa1&#10;YG40i2UtbSLb42McjJbueT+dfP2matLd3jR3NwqyL94bsk+1ei6B8bL228MXPgPULKOaxkVTDK0x&#10;VonB6j1HtX1WS51GmpRqOyasfG5tlKqcsoRTcXc0Lfw7pjM1xb2DDnDSEcGq+t+A79rSHV7QxiDz&#10;tjQx43ZxnPHaptJ8Q3Ajjt5LkfZxJu8tmr0zxZqvg6eKzufD0St+4X7UFX5QfSvawNHAYyT5ZHzG&#10;cV8VhYpau55NqPwv8RX2ntqOl6NcTxouZmhQttHqcV5N8QPAK6nbyOLbdu/hVe9fVTftH/s42mnX&#10;HgqH4s/8I34o8kqtveQskR4xgk8EH614vpur6TFetDd3UN0qTMPOi5SQZ+8PaurO8tw+EwimpJtn&#10;y2U5hicRjZKUbWZ+bfxN+FPiCT4oXGjxWcsEMMm9WK4yOuKxfEHht/D83lDJ6c+tfcX7T7eFr/xD&#10;PeaDpUMX7hR5iKPmbHJr5L8bacjtJM0eTuOcmvxW0q2YVKe6TP6OyvHRqYGk5aaI8/mDBGeBtrLy&#10;K3v2cfij4n0T41aPrPhvxGbWSCfyZlkmxEVJAOecVm3NpsG9F/CsK901LdWe1j8ssSf3QwT+VddO&#10;m8PU51uj6SUKWMw7o1dYtW1P1d8DfG7QfB2ox6z4k+KF/q19eRqLXQdJZGtUGBydvf6+tXp/g5ru&#10;p/GC8+M2h+Jprf8AtaFDdafdZKqoUcAZwK/N39mT4zaV8JNRurzXLq6nnWMtp8bAspk68k9BxX0F&#10;8Df+ChWvzWviPTfidBqN5fapbSW+i/2bGWW2DKQrHHTGeuK9jD57GpeliFofIYzgyvhm6uD6K3y8&#10;j7WtmFsQkjr5+4bWj9Peul0ZLi/j2XDL9a+Xv2X/AI06v4llTRL3w9qzR2S+XJqF3ubzX9eR0zX0&#10;lod9HLZm5uJTGyjO3kE47VvQ5MRV5qezPjs4y+rl8nCe9jobDT5l+ZVlZQ33iprRimeY+XBFuK/e&#10;FY/h/wDbN+EPg6Kz0H4k67Y6OmoXf2fTWeZGaQjgswHKgY/ixmvQ9Z+Lnw0uolm8HeItH1y4txvk&#10;WwdJFCf7W3p+Nfo+C4cwdbDc8auvU/N8dj8yw9eMauHkoyfuvozhLud4NThhuJJYWmkwrMNq1bbX&#10;JtN1L+z7pWUqflcHKsPWtPUP2gfhZ8YPDq6JoJtzNptxi48oq3kyY5Ax0rnr6aBJY7+VRJH9zb5n&#10;U/0rxswwlDA1E8PU5mehRhWxEbYik4+T/M6SDVnbbKknB/vVp2erxmRVkP4VxNncyW0Sv5v7spmN&#10;d2SOelWH1K6j/hKtjO2sKeNrUZXepxYjJqdV2R1kfhfw+dVbW4LdVuJB8zqvWmy+DLSxmk1C2lXc&#10;/OBnP41h6P4lklYLcIw7cGtS88Ti3QwRfNxyc5r38LiMDVw8qjjY8ergcwpVORMFgmdPLm+U0LCv&#10;+rVtzE8VUtfEEd0xDN+dcf4p8L/Eqb4k6f4q8L+KAumxsPtVi6HGO4x+FfO4vEU4+/BN6nq4LB1q&#10;0nCs1HS527CRJGwv1oi1JYTJZ3trDPDKu2aGeEOjr6EHg1IdQilbLgBj1plxbQzneOvtVc0+S8Gc&#10;zUYy99bdRngHwZ8Mvh3pmsWHgb4aaHp9trjM+sJbWSRi43AhsgDng1+b/wC1B8HvFnwa+Ld9p3gP&#10;4aXWqeHrq68zRWjsWnBL8+UMLyVPQemK/RSeSeBJBbSg+oz+lWtD8XmztdsTeVKpyisv3T681xYu&#10;jh8wiqVT3T3shzzHcPYueLpXqcys02z8kfjJ4P8AiPa/Z9A+Jnw5TR7yaD7UtncWBgcxgcMdwA7d&#10;q5G3vJ9f0q3gubxo1tmwqzZ5x2FfqD+2D+yDL+21rfhnXZPiZa6FdaRZz2+oXE1q0huEPKDgjoc9&#10;TX5wfES2sfhH451j4P6zarqE2h37W9nqSKY0uADywH8QP14r5DPcjlgveTvB9T914G44w/EFP2U1&#10;y11q49vmxNLvtYvdCa1XVJFtyoSaNZcBx6EZ5Fd/8JviHc+EDN4QvreFbRkCwTRjO0/h2PtXn1jc&#10;R3t4twiwwkx7vs8DjB46Yz1r0P4eaBeatrcK6hpSLJtDQxhgVVT33V8fTjiKFVSp9D7XMpU6lGUa&#10;i0Z6Bq8XiLWfCd9Z6Lbx2djcIZJIVfLOcY4LHPPtXM+ENN1bSvJ0zUgFkjXIjuHwcfWvUNI08wyN&#10;pviQtB9otmFvJHb7lD/w/gfauL8YeHLi51z+0/E2umD7LZkxwrC24sCPl4749a9WVH65S9ru9mj5&#10;CnifZ1HTWiL3hPU7mGGO21qBZoIbhpI5413DHpntXtXwz+Onha3v4/D3jjSb8aUIdy3Gm2nmtx64&#10;5A96+drN9F01bNtPvtSuJ7qTy/7MjQgyHswOMYP93Gc1m/EbXfi14PWb/hELq60rUGbyZG3HKoR8&#10;yemf5VzReJyqoqsVtv1McRgaOaS9hN2b2ex9XeEPHPhKTXLq60PXf9DjuD5cnlnOCePxro/gpa2v&#10;hP41at4usdSa4s9cjEc0M6ny2+XHIPXP9a8G/Z7bxM3hyLTbmwFxqFzGJZJiQhZl5zkivePh3a3c&#10;/ki+kzJI3Dbs4b0r6zLcylUowrctru/ofn/EWV0qEqlBO+lr9z89v+Cz/wDwQI8WLrWpftm/8E/v&#10;C7atDqkxu/GPwz09QZkkJy9zZL/Fk5LRAZ7rnpX5b/Gz9n39oz9my/0mx/aH+B/iLwS+v2rXOir4&#10;gsvJ+1xrgNt5OCMjIODgiv60vB2qXLp/Y8jeXdQRh1C8SKv97HXFfB//AAcz/sh/Ef8Aas/YN034&#10;o/DjwjNrniL4Xa//AGlNb2ab7p9Okj2TlAPmbaAGKjnA6cV+4ZbUo5lh4yvr1Pxd5hjMDiPq9ba+&#10;j8j8BfB1+JfMSUblXn6ZrcuFM8XyDPtivP8AwZq8s8kctqW+ZsPGeMY7H3r0C2n82PKdD7V5eZUJ&#10;UZtM+5yurtczJRG7EbF477arSQREZI+lad1b4PTrVRo8Ltbr615KfKfZ00pxuivDYxSxsfMYMOFW&#10;pLTQZrg+W1wqd9zdqa/mRHKnBp0d5cNHhn4PWtlJcpy1MJiqlf3XoS6Rbx2V0/mSLKu7Ge1aenSE&#10;r8xH3j/OqelQrIeB96ptKYC7aMr/AKtiK5Kz54s9qjTjh4xVtToYFWBlMoznsort/h5aQX2pxx3F&#10;xiMt8y45rkZlUxxyrnOBwRW14Ovfs9zG0UZ3M3zfNivMrR5abZ208VzPlZ9NeE4LLS7VJLeRRGq7&#10;SqivGfjHrC/8LZuIrZm2wW8YUSfify5r0TweNYW1iF7bv5cke6Nv4T+NeM/EnUPN+IuoXb84Krt3&#10;dMCvJy32kq0pS0OLD8n9rK2trl4XGxvPjPcZWsb4h+Gk8UPb6lo8kZuI1PmQu+G29Sas2WoxMFwu&#10;5WP5Vei0tJZ/tcSjc0bJu7YIr21NxsketjKFOp763Rxfh68k024juIV/fQyB1Zl5BHpXTX3xe8e6&#10;trU2s3OoQL52F+zx2yrGoAAwAOnSuVmik8KeIpNL1uTztjbh5cnVSMirUVxaXzsbBG2b/lVzyBU1&#10;NYtHHRp06lnJFyTx9rNrrtpq+tWUbWscym5it1Cs6Z5x74r0S/8A2k/hf9mVdBs9Ua48vapkswu0&#10;+5zXj+pwXkU2Lgtj+63am+bbw2DI8a7kyfNYcisPq1GtZSRnivZ043R3mp/F2/1u4+wiRkJXMbbs&#10;bvavPfEnxE8b2WqusIhghJxHuhVs+/Nc8uqTXGoNKJGHZDn0rp7y107xH4XVDPtu4myrbuW9q9Cj&#10;hqNCy5TyfaVJ6tnM/aLjVJ2vdRuJJJmbdvZjXU6N478fwLBpWl+IJljRdirgHj3JFcxDbzxN5bx7&#10;WH97rXqf7N3gBfGHiyK51FUNnayLNPv+7weAfxrqo4dYmsoWMcXjvq1BybseqeENDa28LW48Q2sl&#10;xfTczNu4AI9B3qW70caS2bKRmjJyVbqK7/8AsJdL1JriBUkgSTPTgj2rA8YSx3+t/aLW1WKFlACp&#10;wPy9a+oxGQ4Grh+WUUvkfE4fPMwo1nUjN7mfYXVtLb8uNwOMVMstuR1X34rnfEk1/p97D9mCqpB8&#10;zC9aWO8u7hG+X+HoPpX5rmOVxweJlA/SstzCWYYVVWrHsPwD8P6X4s8b2On3EfytMA7jgDmv1c+B&#10;3wR8H+BtFtUtrSFlaNSZMA5r8q/2dIV02ybVZPvcqrbuhr72/Z5/ahju/DNj4Y1u4K3VnEsYkZ+X&#10;AGM1x4Gng6FZSqq76HyfFdPHYiny0HsfbHhC00IyxBLKEun3d0YI6frWp4w0/R/EFqv2rS7OPy1w&#10;xjhChh7+teVeBPiJDfW6TRzr2xhutXfFXxPtYfD2sXE11mS0sW8mMxs26Q9Onp6197LPMtweBblF&#10;fgfl+FyrMq+KUE2n31OW+JfwT8A6q7TjSrcMxO7ZhSa+Qv2nPhrZ+EdSWOzh/wBDm5TLcjHUV6J4&#10;m/aB8U210tm1wxRj/rGbrXkvxP8AHV94wjuYNUvWlVuYyzZKH2r+fM64uyXNK0o0aXLK+5/SXBfD&#10;+fZXXpyq1XKDPJbCH7VqFw9lK9wwjIZdxzGo7+9bmiWhjkW9sJpYbpceXNGdrJ9K4nQ9VvNP8RSI&#10;ssioWZd6sRu9q9c8C6L/AGvEs8ap2B39s968H637O0kz92xtF0aPO9mjqvgn8A9Ev9F1bxA3ii3t&#10;L5o2mt7e6z5l5J12g/5611nw3/ZM+Nnxj8P33inw7p0Om29nIqQpqS7WuXyAwUeg9TxWx+zxFp2j&#10;fEePWPHN1Y/2Po8Jkjaa3DlpscAd8d/wrvvGX7THiP4ha/D4d8HXl1oukrcqmoalJF5DqrZCsm7A&#10;AJBHQ19vleX5TmWXxxGMdrNqyesvXsfimfZhn9HM3QwC0aT5mtI+S7/8E818R/sa/ELwz4//AOEE&#10;1Tx34e2zW6yrfNc+Wu89YyvXIOfwrjfi58FPHvwL8QWOkeNHsZxfwNNp99ps2+OVQcEZ6g1a+K3x&#10;P0/SPDtzA2vrqFwureZp95NDuuGZcgEv6EZ46HNJf+PZfiF4DtbHx9a3kd5Z2X2zw/NuyDuPzo3+&#10;yevtXiYzA5T+8VCm1b4Xe9vU9nB/6y4f2NXEVFKO0ly2v5r/ACMCIOkO6AZOPmyK0vCmlLcLNZTO&#10;waZSVZs4Vsfyqv4dNncSCO9uxDtIL7u474966S21W4v75LHwsIVkVsQzzIABzwTXi4GnzVVJv5Hv&#10;YuvKOkUc14Z8M6zqWpzabpsLTTrIVK7gufzrUbRNS0y4+w39iscyyFWy2dp7jjg0niTwP4k0HWbi&#10;11rWIY7icebM0Mn3g5J7dKbpwngRbHz3uPLXOWYkYr0aH7mTpyi07/gZyqOtT54tWt/Wppap4E0/&#10;RI7XW7qzMk94GkjNuoBOOoFWtJtZPL228siRr8zLN/D9ao3fiG+161jQW5VbNmNvCucoT1GTWhp1&#10;vqF/pPmPI0CyfLywG4+le3UjQlUXs0zype19n77N/wAIeJY76yazlRn2tlABjI9ama807w1eSajd&#10;ackyMjZhlUENkdefSsL4ceGfFJ1hX0fw7qF4sbYaK3UsQP5V0HxB8XfDLXrf+zPDc99HqljL5Opa&#10;dfQ7WifHO09+vSurEYerLL3XqLSO1+voeNUlTjjlSp3fNvbp6mfo0el+JRIilI42bb5P3dncVpP8&#10;H7rxHbrDrOhNcXdlcB9L1JpEIRehByd2MenGa5uwiurVZntnWPzlClymSoz/ADrsNR8YapL4Gj8I&#10;Ra9HdTZyt55HzwtjiPP6k4xXi5Y8NjozniFay+80zBYmlOKoM5/xl8PiHm8F3WrQ2MkkZYXM0w8u&#10;NtvGSPWvzb/bo/ZwudNtrf4i6/uaz0PVEGrRWmPPmsmkBkKepC5I7c1+jWu/D251PwuI9TvXvJpG&#10;xNNt++SOtcB8bvgfD478HTeHJrHdNHaGPbIvLjHQ+tcOFx08px8a9KLsn+D3X3HqYOtSVNxnJNtf&#10;j3PEvh74/wDgX8WLfS1+AHiLzNFihhtfOuwyyW7BQMSBhuH1r1bwj4BivfHA8Gx6vZvcK5VboS/u&#10;mwM53Gvz9udO1X9jX9pDTdO8OW14uha5L5etadJzGp3YyvoRnIr7W8Kpca1Kk2myt9/9zIp5I/8A&#10;1V9FiqNHD1qeIoe9CprG+++qfnf/ADPEzbCy9m583qdH42svEGlzXmgabrptlZmhumtpPllXPQ46&#10;jPNeaWUfxD+FWtagPCviWW1h1a18jUVgC4miznBJBx1PTmvZtO+Hmo3PlxrGZZpmwVZeWNYPjbwO&#10;dGa6s9YtjDNbhhIki8qR2r0sZQzL2caqTXbyPnMpxuEp1vZytK+54D8RNBabR2hjlyyEOpHUMOc/&#10;Wue0z40/HbRIlgsfHF0qwrthkkkZ2UegyePyr0nxF4dTUopri0ldjHgtGVxiuf0nwLZy3Sy3se1d&#10;2WjK9a8Cjj8Zg6jdKbi3vZ2P06nRy3HUEsRTU0trpOwvwh8V6xdanda94yv5NRupG3vcXfzMfUfS&#10;tH4qX+l+INNa5tLZUbcQyJnBHpUFzYJo11JHbqoXou3uKrzxmO0eN41+Yk8rWs8ZVknzO7e7e52U&#10;MHh4141KUeVLZL/I8uuPAz6ts0u5XzLGGbf5DE7QT3ArsvDvgmy0OCO6srZV3kKVA5qfTbKC2k/f&#10;f3+cCtX5YPmt2PzcqDXRTqz9j70mexKNNO8UvuOgiuLKx0kTzXfzBcDd2rPttTYSfarKfEm75SO1&#10;V7aGRl8y8uGk3fw+lZ73SabdtIUIVmz8tcs8VZ26E08HGV2zuPClzfadqM2pm9aR5lwA7E4z3rpt&#10;Q0QeIhCDCjeXESrEZyc1w9p41iOieXDp5aQdG/iNVdX8deMbKO1tPDfiF4VjcGSMqD5i5yVPFdnt&#10;6U6FpO5w/Ua1TFXStY9U0zSGWGO1kO1/4cV0Fj4dubu0+x53cc7uc+1cT4O106hCuq6hqHllPuxq&#10;fvHvXZah8W7vwr4ak1zSvCsN48MOVtpG2tO2egOeKzwFHCyvKbaPNx1PFxqckUc7L4Tnhv5YGbaF&#10;OY1fgfStrwJ8S7Dw54o0/wCHc/gxpGvn2rfRkbom7Z7YrSng/wCFq/DceO9Fs/sk7RK11ZTN80T+&#10;3rXI3d0+jXK3jZWZceWx67s9vStq2BtD21N6bpmMKyrJ0Ku+zXme0eP/AIi6Z8GNOtdb1PQpr+OS&#10;6WOSBVG3axwWP0q9+0z4E8A6P8EbnUvAvwvtTqgmg1PVLy0OWjtpv48E9Oeg4rzv4ZeJNI8TaNfe&#10;APFvi4311v8AtcdlfAlgjdArY6D0zXuvwD8QSWPiS4uNXs49ShuNDj0xreZNyywqTtUj6E9q7stl&#10;TxlX2e0XpbqmfD55RllcY1Y35oO+m0kfDmryW13cb4YlMbfcIWsm+tybn5Lfb/eY16j+034A0z4S&#10;/HXxB4NsnxaLLHcWbbdoRJVDBB9M4ripdEj8v7Rnc0nVc14eZYSWBxMoTex+qZHmdPMMvp147NI5&#10;2GzKyCWNA3zdPUUT2ckM/mhFVv4eOnNdFa6TCIWFzat97CSK3T8KoXmlPC/kSz7erx9OR/jXnShK&#10;ULo9X20eYXTpfLO4N8u3lgPX2rW0eSa51ex1SwuJI7rT1xbbHK4X/wDVWdo1lcXH7nTYBdTMvyxA&#10;c/lV/So3tb2Ccl0dXxcKvbnkVeHnXjH3bo8nFRpzudZq2sajfwI1rrE9jM7bZJLNvLbGeRkdjXY+&#10;A/HN54Zn+0W8QkMYA8uTo/1rjPEt9pelav8AbLTT91rcKoVWP3TjqKuS6ujWsMllbiFo1CyNuzv9&#10;66KsY1HdvU+YlTWl1oez/CT4m/HLxtqd5ovimzsdLsXvnNjttleG4hK/KrbgcYPpX5bfGH4J/tH/&#10;ALIn7Q/iLV/2gvA8tv4e8YeKLhbHWoFQWlxLIxaNk242jafQdDxxX3h4I+J3j7QPibp+t654ikm8&#10;KWtjIs+mQx7n8zP3x68dqrf8FMf2Z9L/AGtf2SNe+LLfFHUdPvfA/h2TXvD+l+R5iXpRXIideqsf&#10;ujHI3Z6cV7HDWKdPGPCTa5amjv08153PHzKpTy2tHEKOnkfJmg3s1vN9ilyu37v09a67TNRltnSS&#10;OXo3UeleE/AH4qn4geBbOLUQ39raXCsdx/eeMcKx9+x+lewaZ4gWS1UNB2xWmbYB0K0oS6H0+FnG&#10;pGM11PY/AGu6dcw+c1xJ5nA2seD9K9L8DTaXfXE0N1qotpW2+RuX5XOfu5zxXgPgTWLGG/t5LyMB&#10;VYb1zw/tXpMfjDSrmVY9PtPLXd1YnJr4+UZUZOyvY4sywalJ8vU+gfDcktq32WQ7ZOh+bvXqmkeG&#10;b62s1ecNGslv5lqdv+s9hXzZ4G8ZLHtSSf265r2PwD8Q7LTpxqHifxrcRR+WsenWsmXQSZ6KP4c1&#10;9hw3mEY1Vzd/uPyviPLqns5JHG/ttfBC++OnwWbSLW9hj1HQbwajY/aDtztHzrn3WvhGTT5ltPNj&#10;Tbt4kU9m7gV+mGo6nH4wtr601L/V3MbxMz8ZVgRmvz1+I3gy7+GnxO1n4ZXk0dwNPus206tlXjcb&#10;l/HBr9AzqjRnTVburD8MsdWp4ypg5bbr9TH0LUvCcenNa+IJJI5GGI5ETPzdq0rPUDDZfZI3zb7g&#10;yhj1asu18KXV7I11Jbf6v8cU9A8R8n5tqkj2r85raTaR/RGH5ZJM6DQ554mmiWZkSb+EYrobzwxF&#10;oun2up+em24X5Ru59xXPaNGgtY0lG1j0YnrzWheXkd+ytLIzNHHsUbjtxXLUoxcdTtpy97Q2fCb6&#10;VB4ihg1OPbbM+JHZugNdF4W1PQL29vtKvbaP7NIzLDlf5flXDxWtxcSFAchY92c1veAfEumaJcyP&#10;q0Cyqy4AY/rSp1PZtQvpcrFYd1KcpR3NLXPCsmtaL/ZdxD5lmr/u/N5bjpxVu0s5IoIbRpmbG1N3&#10;06Cuk8YT6b4e0uzYXsMv9pw+Zb+QdzJn+Eiuf8J3LvcLZXAHmeZ+7WThjz6Us2w1OilyO/oebh61&#10;SvQaktjo/Gngy0j8Mp4ui8uOW3hwyseW+lcz4V1OO9RlYM3Py89K9Y0jUfDt3ZL4f8aRLDCzYmcn&#10;7q9xXmdo/hp/HN9pnglmmsbO62Qysv3u9eFWwUY2rQlv063OelWnJShNbapmpJZSC3wVP7z7tWvC&#10;VjdxPmRh+7b+L+VT6tdT29qBPalfmzzxiqNlrEsUsiRH73LN61liKdOm030OePtJx0NP4m/G/UBa&#10;Wvhm005RNHMvkSKOevrXp3hX7Hq3gm41yS8Xz7eEFox95jjr+deJ3Ngmp30UzRAtuyGK816RoN2N&#10;D0D+0XuQsKyLFLnuxHAx3rh+tYh4htv/AIY83NMuw9XCJQXvFzwR8ZnjuZNPe4/1Mu1kLen1r1zw&#10;t8TtHntlP2j5ujKSOK+VfjP4XfwM0nxM8P6sFtbxw0tqeSreo9qyvBfxtkZFRrwjGP4q9bDZ1iMN&#10;o9T4HFcNRxGqR9023jK2urXbFcK2f7rVNa69HEwbf/FXzl8N/i4L2ba91kDsT+ten/8ACXLLarNA&#10;3zY5r25Z1HEUebseD/YfsKnI0euaX4ijkGJZPlxzmvkD/gpp+wTD8U9Guvjd8KLRf7YtoS19ZxjB&#10;mUckj1r3fQfFjvgiXvyK6qw8WxS2xtpAHD8MrdCPSvRyvPIykrvY8XMshnRlzxR+Ceq2EiahNp8s&#10;LJNC5WSNuqt6Vy/jDw5cLCLoRZK9fWvu7/gph+w9feCPiHH8Y/hrYH+xdXmzfwQrxDIfp055rwXV&#10;v2fPFqaNHqdxpLPb3C7ROgDAfl0NfqOV4n+0KSaWp8zXnHDu0nY+ZRNIIthXp94Yqva3TRX+9VP3&#10;s1q/EPQ7/wAE+NLzwvqFq0Mtu2QG/iXtXPSSosmd/HXg111KLp1LNbG1OvGdO6Z6lo2vMyQy712+&#10;WBt9fxr0LwHc6VdWUi3Ey71Q/KGHFeFaBraRWDQhm+U/eZulXfD3jC8tbni4bazY+VsZGaMVQVan&#10;sThcRLD1rt6M9mjvo/tJCH7rccDnmuu8MSSyW6lW4JryrQtfSdkdpeC2c56V6x8OL20u5ltm2lSv&#10;3s8V8FmmBlZ3Wx+iZfjoyp6HU6VrNzYSZ8zI46N0rtvD3juVZVXzurf3q4W+0rEjbXb5T/CcZqva&#10;T39vNgKV7/Svkq2F5lqeq6tOpE+gNB8fBQJPNww4+9XoHhf4rXVm8SR3TKvHevmLQ/EVzEgjmk/K&#10;uv0TxUyBfmbgA/ezXmvByg9DxsVh6c07o+1Ph98f1tY47e4vef726vYPC/xy0udFSW7Xc3+1X576&#10;R44eIrKs23H+11ruvDPxG1LeptrtiA3Tca+gwOd4zA2juj4rNMjw9bVI/QLSPGNvqOGt7jI6/err&#10;PD2piWQAt+Oa+W/gx44v9RhWKV24wOte8eFNWkhRPMl6gd6/RsnzGtipQmz4DMsDSwsXZHqzNEbT&#10;K15b8cdY0TS/B99c63PGtv5TK+/HSuwj1sPasPM5218W/wDBXvxl8WNG/Z/uE+GlhLJIxYySRnpx&#10;0J7Cvu6mYSpwUoK/ofNVNYtM/Fn42/DDTdb/AOCgfje08OQK1jf6z9ogWNflCn6V9yfsxXWl+GNb&#10;0nwjbpGotYRtUdXYdSfxr5S/ZP8ACPjDWNd1b4nfESHbq0jFfm/hPoPpX0B8ONO1nT/H1v4kttyr&#10;DG2W3etc2MnLFbn0+T0vquDUu59T+KfEUcsEjLL1POK8f8a65G3mRJMcs2PmrQ8UeItR0/R11WeQ&#10;ss3Vc/xV59rusT6ihmWP6r3+tfPYjByoVkmj6Cnio1I3RzXirwudY3FcfMx5x2rldX8BJZ2z3Kxg&#10;bV5HY16/8M7Sw8Q3FxY3rKqtbuFaTnLY4FZ3jPwjPZ6DNGbQltrfKRXt5dUlzpKJ5OOd4vU+M/2l&#10;Ndi0DwvcwxOBJO3lKqnkZrhf2dPhDceONXhiFu2GZSzEcCuo+IvhrUPiv8U4/DWnws0NrN+9yMru&#10;BxXvXgj4fab8L/Dn2O0iVZtuWZeDmvUxlWJ83hMr+tYh1KnwovyQ6B8ItDOk6KqyXirtmmRepx90&#10;e1ZHhXeJ5vGPir7sK71R/wBBU1r4d1DxRqX2udm8pH53d6yfirrMlrYSeG7fhfLA3V4av7R+Z9HW&#10;fs6PuLRbHF/EvxrZ+ONWuNcdvmXhIxwAe1cbNK7gShtv0qw1ulo6wzt977zVHr8dnZLE1tdeZvX5&#10;l/u16lOPLGx8jX1d2WrC6NymyRsr/tVuaHqjx36oW6sDxXH2ksgGYm5zXSeC1a61pLcPuO4YVq0M&#10;FFydj6u/Zcv5rnxpY3tip3CZXf2wQa9B/ab8ZR32oa3O8K+TfuRIzfwnHauO/Zu02Pw/bNqMrbF2&#10;gRkevrWP+1r480zTfh9ql620tBavL5mfu/Kcfma9TDyhHBtNm0qMqdK5+b/iO8+0eNdcZV+UanMF&#10;IbphjiptLuzG6jjJPX0rnbS/M8sl3LJlppC7H3JzV63uHR9yua8upT5rnxVSHLJs9V8F3FpfXEIk&#10;nSPa25uOoH0rI+NviPRPFfjKG90hbfENitvKLeMqoYE+vU+tc3oXiGbTX+SSQZUj5fpUcUeJHumP&#10;LmvOeF/fKd9jKpK1OwBQibh27UjSBIt/fvTmKspwvGaiB3EhSGwa7EcfvM7a4GyXDD/epqylxgj5&#10;f5VLfRMkpJb8+tQIrb95PuPav1DY+ws5ajhwdtPC5TaOppkQVBsH1pygk520+YOUcoUbQRj8KSSI&#10;hdqj/ep52qu93/8AHqFlzxR1KKq7gcE/pTG5YmrEqj7oqJl2nLDrRIlxGIxPVWFJtk8z73HdT1FS&#10;DPpRyG3Ec460R0KjEdbysT94basx7iMls1WixnDJ9446VdtYZpztgj3Z427e9DqRiZyg+hLbWk1y&#10;6pDGWP8AdWuh0zwX4iuEE9vpExQc5EZr0P8AZr/Z+1jx3qccl1p8sYaQbiwIzz/hX6efA39hP4cp&#10;4Rt7nXtMRZZIQVCgDH19a8PHZ/DDz9nT1ZtTw/Oj8vfAXwW8XeIjutdPeNe7Sg122ofs0/EXQdO/&#10;tJtGmkjVdzeXGen0Ir9VPh/+yp8MPDmr+f8A2LDKVb5POIK+xxXoHiH4JeC9a0n7BdaHavGRhQIQ&#10;MflXkvifFSl2saxwdM/EG80ea0Zlu7OSPb13If5VJongG78R3a20MDMzHHC881+nnxe/4J7eD/EK&#10;S3eiW8cMmfmjkUEfgetcP8Iv2CrvQvFQkurIfZ425Ozd+teth+KaU6XLNanFUwMlUvFnzn8H/wBh&#10;bVfFjQ31xp+I1wVDrzX2P+zn+x1oXw9EU80O6RSNq9gfWvafDXw70jwxaR28kEcIjGFVVC//AK67&#10;XR4NJs7TeskfTNeHmGMp4up+7O6jRlTjqP0rSrHStIW2hhAK061tIpJC+f8AernfHvji20CyaUSb&#10;VAznNec6T+1Bo7X72Lzqyqcbh9a+bxeMwtGso1XZnqYfB1sRdwVz2bV9UtLJFjVwB0Zq43x78RNO&#10;0TTZLxJOEH51wHj/AOPujw2ZuIbtd2Mrg14D8UP2m4NQtpbKfUo1UA4XzACTXn5lm+Hw9NpPW2h9&#10;FlHDuKxlRXi7Hv8AoP7VGkTmS0835gSMeleO/tUfHTT7vQJpPtiFmVgqbu9fKvi39oW90i+aezvP&#10;LXd8rJ3ryv4g/HbxD4snb7bftt5Cr2FfE4rPMTjMG6HfqftHDPh7GOIjWmrI6S9+Leopq7paXZ3d&#10;Nobk+9ZPin4h65eQ+XeXjruBC/NXnaeJ3jn87Y3mK3DdqjuvEt1cndO6s2cDmvFp4Llp2P2ihgcJ&#10;hbKEVoX7y7Z7pnmnYll+93qB73bHtWT+HGKzXvstyfrz0o+0mTdkr6da6KeHSR2Sq2LFzdGUbAfv&#10;dqgdwkZAbH+zURuQn8S+1RifejEP19a6YxUdDOVTQb5jb924Edl96kF4hj2sAeOPaqrvx94bveqs&#10;4C4ILfe+VVrrj5HDUabu2bOj3ZF7C6D7sgPHevoL4c2tnY6YmpXjQsSu7arcjvj6188+C9D1HWNU&#10;RYrdpFZgWOele6xTQ6XZR6dG7fKo3flXm5pjJUqHKmedLD0a9bzKfxA12DUNfe6s4CkbjHlL2rno&#10;XEcnmnhuvHrWvqVkZpGnj5+aqUsDwv8AZ5sqV+9uGDXxtSfNK59NhIxp0lESC5kAzknNNmmLt93t&#10;TJZVVflHTpUH2picN13dqmN5HdHYsQvtkyTT5GXILVUM7yFgoHqDU9t5rdPmH96qfu7GvQv2JeRg&#10;xXj+ddH4fhZ2CKy/M38Vc9Yq5HFbmk/I4wetYSlJSPKxdpRaOmTTohcCGCMOP4uc81rWvhBZyTFC&#10;qsB8xWm+GrMtGuxNueWZu9drpOkgJuA+93r0MLRdaSTPgM0xUcLdpmNpGiLZW5kmXnb+VTwfES58&#10;HTrPbBdyMCp9a6G40ndCVA7cmvP/AIgaa0MbHYw619L7GpQp6aHwyrUsdiOWb3Mv4ufGjxB49ufN&#10;1K4Zlj4Xc3NeH+PPFiTWs1kCdzfxBuld1r2janNZXGoWdu7LCuWwvQV89+Ib/UtT1iaZ2ZF3Y2/j&#10;WeHws5V+abPucnp4TD4duKskc3rGmjUtSfyY2xu+Ut1rT8M+HIYOLg/dGVz3rqfC/heC4h864mWP&#10;vhutU7yzeW++waZbSXD5wqwru3flX1EP3dNHz+bZlRxVZqm9ireJCxyVU444HWtz4V+Bbjx94/0v&#10;wpBD5n226jjUBfVgK9s/ZJ/4JeftBftP3l1fa5aXHg3Q4bdpF1rWbVlVzj5Qi9XJPp0r3r4R/wDB&#10;Jz4rfs5+MI/ir4m+Jug6ha6ROZrWOFX3Tqp4JX+H6ZpSjKMPaPVHylbN8Kuakp+8fVXwk8E+Ffh9&#10;oWk/D7SrCOw03SbZEkhgX/WzbfnkbuWJrW8W2vh2411l0G9k8hfvK3C5rnfC+t3WuSeeqrHJMu5l&#10;XOBVzxHY6xaWzfZEZvlzuUVjWzCNChdK54mGpqpW956jpL2G1dUgs5Zvm2ZgjLGuY8S6nDem+v5p&#10;/L+zqWl+0NhwccDFZUnxp8U/DCO4OmzpDcTKUZpl3FOOoB4z9a8Q8Y/EHUtTupJ7m7Z3mZjJJIxy&#10;TnrXzWI4yoyjyQTufpGU8L1MTJST0O/13XfC6+EbnVtS1dnuz8sdrEv8XbmsPwr8QV8H6PJqk+hr&#10;cySqViWSQgIT3OOteWav4sgEhSK43LuG5t3cVieIfiNNLY/ZFvGChvm+YV4FfOMTiKia0P0LC8M0&#10;6cOWWp3Fn4m0Cya81TVG86SSVpFQdEJOcfSuTb4h6XYXj3gChlyU9j6153rHi8orATElvVqwr3xN&#10;b+Tm4ZWY8A7q44061Z+8fS4fLqNFanX+J/HsupXLXRumJZs59a5nVfE7TZCz/MR/e61zN3rU7qzR&#10;y5AGfvdKq3PiHSBYSRvJI8jfdaMjiuulgZSdzrvSoqyRp33iHzFYs2GXHNZ8/iC2Nu8r3/zKOIxn&#10;mucudXZskZZTgGixju9WnEFlbsxY/LgV6lPBxpq7QpVrxL51v7Yd6ysPQ9wagk1SaXdDBIzE+/Wt&#10;7w/8ItcvBmeTbubPl45H/wBau78JfC/wnoDG61tjcTbflj46+9XalTOeWNjHzfkecaL4Y1PWHR2k&#10;lKk/3uldrbfDXSbJYXRmuG8vMhk4AbuB7Vu6rq+j2UwisLKOIR/wrWbc+NbSM5lm/DpXJUx0ea0V&#10;cUva1NdixY+HrDzS80H6VYki0u2k/csM5+8orD1f4g6dbxiG2uw2/nMfr6VyuteO4vnms5WVtvPm&#10;MOvtj+tY3xVbSKI5erZ6Jq2pLZKqyuqll3ZZhyK4/XPHQEuLd9qBuc9K4+51bxrrFquq23hrVLmK&#10;RvIjmSzdk8zpgMBivaPg7/wTV/aT+Js2m3ni6az8P6Pf7HuLq6ulaaKM858rOd3tXXDAXd6slfsY&#10;VcZSw0OdnkeoeMJVeQ3d2CoY7VX+7R4WufE/i7Wo/DPg7SL7UNRuOYYLVWZtoHJOOgHrX3N4M/4J&#10;CfAuGwvtO8b+NtS8Qagsxktb63kFv5MQPCFf4ie9ezeFfgd8NvhZpa6P8L/A1lpbfZBbyahDCDcT&#10;R5zhpDz1rd4e1NqlDmf3L+vuPl8bxdhKMrXPzV+G37PHxk+NPilfDWl6TJpOJNlzeaqpjSFs+/X8&#10;K988T/8ABM/Qvgv8O774lfFT4w/2w1rDiHR9ItzHHM7cAGRhnr6V9Op8JdXk1b+3/LknMKnaq8gD&#10;8K8U/bN+Jmralptr4Akn8q384PNGrfeK9Aa1pvEUMDOeKp8j+ykeLR4ir51nlHDYKXu3970PnXQ/&#10;AvhXSpfN07Q44u6rKxfb+ddj4d0621G7khuvE1np629q8u66ZgJNo4jXA5Y9u1UtK0OwHhO78T33&#10;iSxt/spVYbGeQ+dcljjCL3xXGa3450dlke2vld42IaP+6RXiKlWqaz1+Z+yylTpw5YaHc6r40xp7&#10;xRy4WNP4W68d68r8Z/F29soZP7Nn2ttI3/WsHxP8SbmaBrXT5yqsPn964TUtTkunxKf92vUy/LeW&#10;XNI4q1enGNiVtRXVGa5uJWZt+75u/wBanj1LyZFUZ9sVjxs0YXY+1VPzV0Pwu+H/AMUfjZ44h+Hn&#10;wZ+HOqeJtWuDhLfTbUuqdss/3UH1Ir6D6s56JHz+IzDD4aLqVZKKXcvaEY5bpbiZBuVgd9ej+DvG&#10;GpvqEOj6FaXGo30rqkNjZwNLIxPQAKDX1V8A/wDgh9qul2Vr4u/bC+KjaHCpV5vCnhyQSXLd9kk3&#10;Kr74596+s/h34f8A2dP2abWHw98AfhZpWkyxL+81KWJZr2Q/3mmfJ/lXO4ww8rtn5fxFxrgcRelh&#10;lzva/Q8H+Bn/AAT5/ae+Jeh2viTxj4asfC2kNGryvrsw8x1I/wCeKnd/KvQvC3/BJf8AYM8H67H4&#10;3+M1ldfEW8WYtbafqsnladAwOf8AUjlx/vE16Vq/7RHie1upLbXLoSGRuJRNkFa5/wATt/wlFvJd&#10;an4yW1sJ4M7o3z5Rx6D1r3Fil7JSprVI/IZV8wq1JKUuWMuiPTNM+IXwp+Eukf2J8FfAHhvwzaqo&#10;WO38P6TFb9OnKKCfxrj/ABP8YfiA+sxrrcEwjvod9tNJJneM4x14r5l1X4zaV4AvPsF9r63MdvMR&#10;HNPJhpFzxWH4o/bl8ANq0dvrPiKGGGFdscnmHj2HpXzdTHYnFVG22vQ9bD5HWlBOMXLzPozVPidq&#10;EOo3WnarN5LQyEKscnHHvWNP8TNKniUXV9J8zYmxztFfHfj/APbS027W4vvCdwt7brIR9o8zq358&#10;152v7eusacPtd3Yxrh/7ud3tjms1SxUqmzZ7NHh3Eyp35bH3jJ498HaD4murnwzq7X2l3BDL9okB&#10;KtjkfTNWvCfxQ8KXEtxFrbsF3fu5I3+7/jX5r+Kf249dudWafRNGFus33o1yIxnuMHrXMwftg/E6&#10;O8bZfv8AKxZY5M84/GvQp4fFdjdcKznH35pH696P8Tvh3pwRb6ES8HYzcqfr+FZ3ivV7WTR7rWfB&#10;nh0yx7jJLHYw7go9Tjt71+U1v+3L8YY7YW1pqLYZuGaTj8q3ND/4KL/G7SdKk0ez1eSFJo2SZomK&#10;swPXiq+r4y9uU2XB8Y2/eI/Svw78aNEisEstZkhRXjKNyOQRgg1kp8UvAXwp0u5HhtNtn5u5bUPn&#10;DO3OD2GTX5e6h+1d491KRJ31G5Ro5twZZj8/sRUlx+2T8Rp2jt9WSOSDPzQruIlHv3rCeDzKSstD&#10;0KXC+X09ZTXmj9PF+PNpruoRzapdp9lNuqLbq25c+v16V4Z+0r8Vdd8G6iv9mp5MckmYpGUgHnpX&#10;yh4A/bJl8P6kZ7iGSNlbzIYXYsq98eor27xB+3x8MfjH8MY9G8eeBdPa6WERxzKxDegc981xVcHm&#10;EY/vbs7KeUYeniIyoxTRqal+0ReXPh2W8Se3W7t7fcnmL95gOnvTvAv7XnjDxLo2n3PjW9j+1RKB&#10;8se3KdgBXzD48+IuiG+mstIuZPJ8ofvc7c888VT03xFO7x67pmoSS2dvhWaTK4P496mnl9RU7yPa&#10;r4LB8qikj9H9J+MYu9ON/LcpHJ5Y/dq+V/Cvm79s3xifEiQyR3jb4ZA7OB+lYPws+M0GraZHBeyL&#10;H50WY2aTkNXF/HfxNfakZ4fNAk7bjxXFhaeJjiLPa5yvJaOrLHwv+O2o+B7iO2ivmaMfMrH1rqvH&#10;P7QN/wCOAsd3cfu1HybTwT9K+a4PEHlBbRmwBxk1tafqs4i82Cdnj6hd/I9a+srUZVqS1PBw+Gw9&#10;DE2mtTofHPim/gsJrvSNSmt7iEErLCxVgMHIFeQ6Zf3Ot63Bd6lcyStFLlWkYsw+p712PiDUzPYy&#10;QrkrJ1z2qp4S8T/CHwV4cmvPENtqF5rUlwUt7WGNRCif3mJ5z9KvD0nTptJXPoo4j2dRRUrI9o8E&#10;/tQ+CvD+g2fgTQNEvl1KTeNRvLjHk7ewWu38B+LtKu9WLarMyg/vIZoycfTivmDT7/TtWvje28fl&#10;q7ZRdwyPavU/BBk0i3Wa+uCpMf7pZGyCKwo4eFCtzRVic29nisHJR6n0G/iG3bUleyvmNqi5Zi33&#10;vavS/wBnLwjB8VfGMlvpEwWOeVVjE0mO2DnPTmvmvwz4kjsdInm+0ebG3VWJAB9q53xP+1h8T/go&#10;YNT+Et8trcKzEMYwwGR3zwa9qU5VI6H5rTy/986cnbzPrb9vr4SQfDG60/4bXmrW8txeXAkcRTBt&#10;se32PFeF33xb0H4YaC8ccLeRZr5ca9MNivB/D/7SHxf+Knip9d+J/i2TULiRtyTzDBXPYH+ldZ4j&#10;8T6druo2J8XobjT7NRKLZY9pmOeMmqlGVOnds7MLgebFRpL3op/edDB8Utc1iX+1tV3I83zruB24&#10;7Yq1eeObp5Gkinb51+7urh/E/jWPxFqsdwixwbhtjt412rGvpWFN4mm3OokxGF28tlvwr5jFUZOo&#10;2fsmW0acaMdLeR1XijxA+s3P2eMbgGBZW7+tX9Hu/Kmjgd2VlX5RXDab4hj+3rLLEzHGM7q0ovF0&#10;KXXmS43bf3ZLdDXPGjc9r2kUrI9e8DNquveJrPw/pYU3F3cJGPN4QZPUk9q7L4u2kfw58aSeB7jx&#10;DbXklrGnnTWrBkVioJX8K+aPFvjDxAbRzoGu3VjNgETW8pVgB/SmeCtd18aY0ms6rNdSSMWaWZyz&#10;t9SaxrYaMqb7hT5JS5mz1vV/E8BZpmmX5fl3K9cfr3ilL22eKCRmJbbkdf1rKtfEtrcLNCU3Mx+T&#10;6+lYeoawbO+aO6JVeOMdM1xU8NJHTGpE6bSr2ASpF5/KgZatafxGyobYSL8h+Vu5rzv+1kN1iB8K&#10;2CG3Vav9SEbeWs+/K/eVvWuiNO0bDunK9z0hZrpNI+3R3e6GR9qssnOadpl/PdRNFDIGKLn5n5Pt&#10;zXAafq2qHTmSO8URw/MyeufSp9C1q6a7ZY74Rs2a56uHjLodCrOMdGemaX4vENkbK4lOxRuKjvU2&#10;keM7X5yYU2fwjO7j+lea3GsPHOULnrhtrfep1nrUbXCRbzGrdWz0qfZ8qtYx92Vzs/E+rLc2Uj2k&#10;X7s9iay/D2qy2ltG1puilEmVdDgisObxQSr2oO6MsAMd6t22pmBVSRcNUxguxUZcqsdxba9eyIGk&#10;m/edSzc5rUtdXdGQTymOORsMyr2rhrTXBIir5i7lrQHiaaaBLMlSQ2A3pXNUpXZXtEkd3qmr2MU6&#10;LptyTGoB3d6b/b8cp8uZl4b5pQ317Vxt5fpbOsaXW/PO6mJqDSjy1fGWAPNZ+zk5WJfJKO5F40De&#10;INYliEo28LuXtxVvw4jaDcxw21wWVUyzKvesm4gm0S8kFwN+5c/WrKNqFlZwXkiDy5TtRt3pxzXR&#10;Gj7pMsRHltfQ9Q8K6zb6hpVx590okhxtDHJOTW5aeOtQg05dOt3G3LZ7Y968t0N0+0CWe+8iJoyW&#10;b+9Wt4S8U6VaauEvmkljVs7T/EK55UZRlc82s4yvbW3Q9K0vxpdX1vj7SD5f+11rUfxmkUH7+L94&#10;Vz8nOPyry7WvEtrHq0lzpUBt4W58tm5qCx8b6n/ayyxBTj+Fud3tXL7PlkznhTjUjex1XxA8W22q&#10;6NHpyNL53mHgPxiq/gDxDbeDIhqNjL/pAbEibvmz61x+s+LL6fXWu7qxWLbn5NvT3qlo+v8A2m82&#10;XjqsckmWbpxWkabjK6OiUY/V+Toz6B8KfFKO6uJtRu7iRZG525PGe9dNZ/E8TlUsp1kYtg7mr5/i&#10;1htPm8u2mzHtxubvW14Z8ZR2moRGWMyLtwyKetZ1K+Ihojy5Zfh5JySPphviDqkQjjuJxu2jaoau&#10;48F+Pb5rRftVwwj6qGPWvltfHYecvEZmb+Fec5roPBnj/VdRvk0+51KWOKBP3QZjnr0r1cszTFYf&#10;ELVnx+c5PRxGFk2kj3/4k+APCHjq5h8RnT4Huolz5jKMn2NcRqOoy6DIbPGFU4XB7VteAvF8zqbe&#10;SDzY2Qq24E4NYHxPjaGT7XDEcda/U6lKWOwHOfjMpLBZg6fQ4bxtbahq5klV2IC8kmvF/GmhH7Mz&#10;EfNk7sd69uuNeglsZICqn/erybxudz3AUcBTtrxcPw/Qw9N1IrVn12W59VlVVO+x5Nd2REzRe/Ss&#10;m9tFhk2sBjB4z0rZLSNqLI6tu3/xd6g1rTi0TXUQ+Zeo29a8mrgIyvY/TKOYXUU3ucTqVlNb332u&#10;OTAJxjrit7wH8TfFHgbW49T8NXfkzDAZmUMGUdsH2qrewJdxbUPzL6Vzt+9zaymONdsu4FW/GvHx&#10;GXvmukfVYPHRlHlZ+g/7If7V/jXxrerpninStNt9PjxtNrCFaUj+Jvevp25+LukTapaQWOiSRLM/&#10;lxpIBiYjuPUGvyX+GHxr1LwtZzWVreeVMylflPQ+or0b4Cftb+Nvhl8QbHXPG3ii61jTbWQtDZ3H&#10;zGIn09axweLxGDlKlUenQ8bNuGaOZSdalult3PsL9sP9kjw18eLix8d+BNQ+w6rauPtlizY6dx9a&#10;9G/Zh8Gaz4K8Kx+F/D3hXdqN1lLl0jG+bjnc1eW+F/26/h58QPE1td+B/C7pMjB7prvOJOfu49K9&#10;n0b4tXN/qP8AwlPhS5bTrzJcW9vgKufQfSvsMtxmFlVbjVfmkfA5vTzijl8MJWp6R1jfoP0L4UeH&#10;fh9DqXi3SrqDT9Wvr8pe6RHn5iP4z2Bre0e51C4gH266ViPm8te1ZFpeLrkrXF6n755PMmmb7zMe&#10;5Peu0k03wponhKPXj4htHlZ/LltTMBJH15we36V2Sw8MRVcqWiW589UrVqcVGr70mRWGsxXMX2KS&#10;LbJ5m2IL3Fa3iP8Asyw1CGyl11NxhBcKwZl9iK4Ua9Hp8kmpWQMrAEw7Wr5v+I2gfEm9/agtvi9o&#10;3iW+j023t1jutNWRth6ZYjNZ4rFRo4VpK7emh2YDJY43ENynyJJvXv2PrKLxI+mXay2e4qx+7Iuc&#10;/wCFU/GfjmZNDvL3TmWG6+zt9nXdwZMcZ9q4PxX+0J4C8Aafcaz4ruZIdOS1Vo7xlwgbHIP41haX&#10;8WNB+Iegf234YuBNazEmOQAkMPWvHxGZywlHkT3OrC5BUqfvp0/dT36Hf/D/AMb6re6VDdeLCEvN&#10;v73yGO0n29qxv2o/iN8YrK20G5+Bt1HHHFdKdVjlbBkGR39MVh6LqN1G/nSXjFWXG3HSuxtdT1zQ&#10;9HXxBZWsHltlEmvrbzI29QM4Ga8/C4qpWptOVvPsdVbA0MLjI1VBS8nsxvjz4teOn+G2n6j4Nit/&#10;7bjvIGvIpkyHiz+8APY16P4Z8YxataxXb/u2aMGRG7HHNeJQa/cz3TNetCpLkssK4X/61X9K8Y3U&#10;F0y7GWPdhSrVzxzKph6l+e62OfGZLRxFGygo63/4B6B4N/aH+F/jfxhfeB9Jvmj1K1umhaKZdpdl&#10;6kA4yK6XVrIzNld29TnKmvJtL0Dw+viWPxhaaZb/AG7dn7QsY3Z+tepweJJbuCGTUIFjaQYV1XAO&#10;K9jA4x4zmjVsn0Pm80yung5xlhk7W1T7j3u7vStHbWdNhWVo2w0LH73rXzJ/wUi8MWnxI+D8fiGD&#10;w1a2n9j30dwLm000K5YnayMVGcYPX1r6U1G7MFu3k8K5+fA615p46j8TQeJdJ1Ww1tZtLtLrfcaR&#10;dRh4bjP95T1rHNoy9j7NO6NuHa/1HHrEpe8v6sfn14I8JQHU/Ns7drgKpaaNTtLY6j/GvRPBN9fR&#10;6TfazBqltJdWYPl6b9mKoq84BbpjPpXqH7T37Nen/CXxuvxSsPFEDaH4saW7VmVYItPn6mALnlSO&#10;nfr1rxfWvEFgmiXD+F9Rg+0XTBHh3fe9DXhzy+OHj70kftmDzb+3MNGtTTs9/J9UdJ8HP2j/ABp8&#10;RNMuND+Iksdq0UuLL7OnMIHAAPWu+a28W6lpS63ND9ot2usNqU0e4yNjoc1876JD4j0+WRpdFa0m&#10;jVmlWQheP7wrsPhR498XW/i2abW9duLjTZotkenrJiNGz94DpmvnsHiKuCx0nUbcW9j2MwyujUpe&#10;1o2jZao6HxBf3Ohap9qhvR5kJMkMv3fKf+8PeotJ8d61441y3t9f1L7YYWzubH7xvWrHxF8JQavt&#10;uEmuo7nyt/lso2denua4e80TUNDeHVLeSZJI3+eHBAZfXPalmVTGKu3Fe6Y4Wjg8RQs/jtZM+rPg&#10;z8cfC/gW5nt/EOiWlnG22NtSvIDNtUjDAInIFdV8Kf2kv2dfjF4k1Lw38FvHK3d1o7brhJYWiK88&#10;7Q2OAa+Tx8R9IubI6XJbS26tEQy3DBiW9mHUVV/ZN+Emj+Cvi7feOLC9e1XUmCXEUbYyhOSfxr0q&#10;ecKnhVSppeXqfNYjhfDVfa1sQ2p207M+6LHQTD8Y7P4yaf4q1FdQS1a1vI/thaGWM9iuccV6b8Q/&#10;2kYvh2vh1NG0b+1rfVtSjtNaZrclYIn4OR3HNed+ENK0m5uUtzr621pt3faTGW7Z6Csv4a/FHwR8&#10;WtS1rRdEmvlfwxrbWd9HqFqYt7LgiRQeqkYIr6rK88zLA2ctFLzPyTNMlwuOm3KN+Rdreh8Ef8Fq&#10;v+CDOneGtY+I3/BSL9mPx14f0zw3a6SNX1zwBHpxjJlX/XyQlMKgI+bp1zX5Q6XeWt9Yx39s/wAk&#10;ih1DHkAjP9a/qquLjw38cNF8SfB34geDEk8Laxo32G4Qt/x9wyoySD2OK/BH/grN/wAEX/Gv/BLh&#10;9J+LXgPxtJ4u+FfiPW5bO1uJ7cpdaE7HdBBMejoRlRIMcrg9Rn9ahWjmmEU4u8j4nKsbUwOIeExG&#10;99D5HuGDHhaovG27OKuQKPKyDnPNVLmQiTaB+NeHUp8sj9My/EOVNakTAjhhQkQx8i0m4sef0p6M&#10;VxUnvUV1Zd0xArgA96ksxEmu3EQ/vDA/Cq8E5hcMfrUqOG8RRyWoz5sY3bvUVja9/Q6MRFRjGR2F&#10;47JBDGgG3bnd3+lSWNxFb6hCscm4hhhlPFXL6Kyfw1byKu64DfM3oKxgrBsqduDmuWtFSoWPKoVH&#10;GvdvZn0N4c8dXMngyO2nO4RRbI2OflryPxBp8cuqXF7MGPnSks279K7PwjfRR+EN08pZmXo1YWpW&#10;S3FoxQ52/N9a83Cx9nuejlsefMpzRzgAtU8u2UqoORXX+A0XW5l05iqttJ3O4XP51zE1oWt8njFF&#10;hcLAFAdv9n2rrlJbo+inSXs2mUPjRY2+n3sOqw23zTMEaQH0zWBpuoNFD51ufmU9AK9S1TTtN8Se&#10;A7i1ntFuJordmjU8nI6Ee+a8h8O3tqr+VKnytkcnkGtI/vKV+p4MOahJxZsW95LrMoh1KYNubDO6&#10;9K5n4gajb2F42hWtyWZWxvU8MK3dfMGkaVcSreR/uo/OQE/e9vrXnWoaxc6ze/bLoANtwK78Hh7+&#10;80eHmOO9pUUIdC5ZyHG1s/nXSeH7mGG4SFmyeNuRXM2LbgOeorYs8rtbdgj0rStHmLw0rbnQeKNN&#10;uIpRqJi2rKwXPavev2fPCV5oXghr4qPMvpd45/5ZgcfrmvHfDmo6TrsMeh613I2swz0r6O0K6tLD&#10;Q7WDTXUxi3UL+AxXq5HThPEOTex81xHKpGCi1ozcvvEkqWXkC2Zfx7VhtK8/O3vUk9y11cKJXG12&#10;xzUNzOmnb5BtYfw5FfZVPesmfIQ0INb0uG4svmVfMVsru71kRwPCvQN6Y7Vc1LxBeanMZXCgdAF4&#10;AqOzuo3kEbnaxNfD8TYD2kfb0lqt/Q+z4czRUansJ7PY7bwFr81jpq+TcYVWyyr0r0Lwz8R9SsLy&#10;O9iuWWNcfMG5HvXjfh55ILx7Zpcox+XHvXbaSpSP7PIdu5cV+WYj35s+9VGnUvzI+2/2fP2nonsY&#10;7C7v0Pl4X73Ne8/Db40aS3iX7NraLdaTfJ5V+OCfLPevzB0DWtV8KXS3enXUi7cfdJr2v4X/ABo1&#10;KS8hn+0uvTcrtx1rw8xxWMoxVtVFpnDUyHDvmqRW6Po/9pH4F6rpGpLc+G7H7TbTNuszAd26M8qQ&#10;R27fWvnP4h+E/iHol7FpEPgPWLiaTlY7exdmb8hX2l8B/HWleJ/DQOrSnfBFuiIOdjcHHPY1vfE3&#10;xrZaZ4dimXVVaTy2JiQnegB6k/4V5+O4ZymWXyzOMuWT15ezN8l4wzTL8VHAyhz8rtc/Ovwx8E/i&#10;xrfi2HSrjwJqljcTSAx295ZsrFc9RntX034Y/Zttvhv4ebVfiVqPlt5a7bO3bLH/AGfcmtO3/aDv&#10;NH1r7Vp0iS9Rtl5yPStyy+KfgebVY/Efjqe5nkXa8cIAdY++AteFlMskxFFyrXc72s9kffZpnHEW&#10;MpqKjaNr2W7OB8a+Eb+Twc+uaNqi6JNMxTS9NuomaSRV/jLdAeeO1crpfiDx58U/HOn6HrQW6l0X&#10;T1jlhZgGeNByxI4J9zXX/Hz45a58VLxvC3hWGSS3MrPaWsNvhYl/AZ49K8iuvFmi+Cfhl4oinuJr&#10;PxBfWxt0u40YPGvQ4b6mvqqeHw8ZxVB3h17eh0ZZQxVXCc1eC9q3ot2r6eXzMH4o3Sz+Mtc0/S9P&#10;mtrexbzrWF5Ff5cjd83uSeB06VJ8GPjDrV/40bTDpkH2O60eW2mS4G7YAOHHPBya8MGu6hr622lt&#10;qvliyhI8ySQlppB3ZjySa9l/Zm8PxeH/AAjrfxm1HRo9VWFxplpGLxfMt5ZAP3hjPJU9ARnoeO9d&#10;uHy+eIjN01bR/gfSZssNg8DGnW1tZL1Z6JFBAI2llnG4f7P3q0vD1tHPHJdxz7Tbne37zaev61g6&#10;beJc2Xm3cZDHkbR0psdjb3Wow3csjjy2JUq3H41+c0a/scQ35nnyp80Wmzp7i6e/uTNcHcz8fM2W&#10;rX8JaVe6deRalYyh7pbpFt7V4t4lYngEelY9uifLKR83qa3Le6vo4ftOmSskkfKzRn5k9xXtYWop&#10;YhVamup4+KXLRcIaHZfHHRzoviG3upv7O+0TW4a4s7OLa0fqXx2zwM81l/Cz4W/EL4j+JNJvNM0O&#10;9uvD66wkl5J9nYxQ9Ruz6etYdp9u1u6l0mCzCm4h86S8uLjaJGz6t3/EV9ceBbrU/iv8DdK8I/B7&#10;xzDoJsY1W9mjjXdHtHz7v15r9NyHAYHiDM3Kb5IpXt1dj874kzjGcP5VFUlzybs32R5L8cfEOlfC&#10;7xVa+Hfhb4+sLdNDXzNS0fzBvuWbnoRnOOgzXkem+Cr7UvE03iG+ADa5eSXMLyIdpZm6Z746V2Hx&#10;l8f6BJ431G/+H1jZ6wt9Zf2NqXiGWI+XNcRHJMbDguPmB9fwrn9M1TVTaWlpPqsxs7bP+iv91Gz1&#10;WtOKKOFqYj6sn7q6I6uGJV4ZbGvL4pLVvcTSfEr+FtWvtE1O08/zIWVdqbthHetHSJUu4Y5UuVYT&#10;puZlQYX/AGenB9abe6bpMniOG8ghfyZm2ySZ6DHWm/EXwf4j+FRtbq18xLHWofMiVsHzMddvOcgV&#10;8VVyerhoynH4Fq/L1PoHiMPWkoN2nLbzOh0fxOPDluUvrGO5tZJgNxOVAH8Oe2fWua0/xb4o8feJ&#10;L268V6VDAgkAtPJX5UQcAe+BXWHwTdXXgPS/G3hjbc6LerIbieZCq2eDj951x3/yak0/VvBXhmzu&#10;JraxvPEMlvZs5k0eMbI5cE4O4cjpRiMnxlblhOfLTspeq307nkxxmHpudo807tejOD/a7/4J9aF8&#10;UfhDq3xK+FWpaHdeMtL037XY6T5iyRzlU3EEHlHyB149xXy//wAEv/2svhz4nnupvjr4Hdb7SZGs&#10;tQ03zMeRcA7SxGc9QePWvpbw63jDUvEl94t8G6ybWLXNPkgvrOaTaVHViuejYFfPHxN+A/wR/Zun&#10;8R/GDw9qG/UfF13Gb6xmTC22DnzYyP7xxnNdn9pZT9TjKjQ5akGrPVp2dtn3Wu25yzwOOUZ0MTW5&#10;oTWnRq57/wDEvxz4NvfEEj+AbqRbNvnhHQp7D6V5x4r8R3V3FNc31y0zScySTNuJ/GuH8C+JZL+3&#10;V5XO1lyrL/EK6jVNPlu7NVjVlVud2PvV6Es1xGaUbtWaWyPn6WX08prKLenmcdcxLeh9nCyHP1qr&#10;faI6hDCvlsvUdM1a1eyutPmNssjK23KsvakabzbHy7uXzJNv3u596+HrOrTr8klsfp+X1YyoqUXo&#10;c1f6Wq7gZW3Fs9e/pWNq880aGJSFxwzVv3UBluAoDfh3FZmuadFIf3CMe/zfepx5rOx9ThakLrqY&#10;Md95FsUcA7jlmPX6VpLrWn2ka2M6Msske+N9vyt+NZuoWMlkBGVPH/PQYqKeR38uPYDtU8130a3L&#10;TaaPVjTjM2ra9VozmVevaquoxGc7pfu/wmq9o5JVW/i/u+tbBtEMEYucK3Uc8muOd5SN7qnsJoKK&#10;0RDD5lq6H095Cstn8+7DbfSqtvY2ltJug3AsPn+bNXo9BubwNNFctuAztCjmuijzR0OStP37l6fw&#10;3Yy3ttO93uhTEkcaMRsP4V0QZdSkWxilkaNkwrSDhaw4tOv1s457HVVZc7ZIGX5wfauk0weVZott&#10;qUSyRLkrJgY46V6Ufd2Vu55FeUpy1Zv+HftOk2Emhy30kCyLsSTs2e1S33g271/VYYTF5zrbkK3O&#10;MDufeuZ8JfE3xH4u1C4tfF/h+3tY7e6Bt/sykZjx9eTXdWWuSadILi2uGRtvy467a7KNSNWPKnoj&#10;xsZRq4etd7sh8MaZaW+trqDmO2nhUJM68v8AT9K6y7+O83hX4reF/APhzw48f9tXGLq9lY4OB1Hp&#10;XNvd2817Jqk9tlbhQjtGvG7sfatDwn4PbxL4k0/VJoTNNp0m+125LA4rPEU6mFtUoaNs8ytGlWi3&#10;iFzKz0+R037deit4l8A6t48vfCEfm2oszaauq4kZgwVw2Oq7fWrnwp/4JLfH3xp8M7Px8/j3w/YS&#10;X1mLm30+7nJLKRlcuPlHH1rt9S0uf4jY8AeL/L/4R3UNOe31aLb+/VjjayE9MEZrgfjXrH/DL/xT&#10;8F/s5fBn4y6pF4bfR0u9cTxhqrNA0TykMqOfuZTjaCBX2mW5PleYYp1cenKNl1tqfnWN4izrK8LH&#10;C5dLlm23tdWX5HifxT8FeLvg/wCL5vh58WdE/s++hXMEkbborqP+/E44cfTkVyll9k0zU4zLZtPb&#10;tkqZeoz/ACr0j9oWXwxYeHIdM8La41/pS+JJ38I/aLgytDZtGhkVGYlvL8wttyen5151HcSy2zW9&#10;wkW3buyzYx+NfN8RZbhcvzJ0sP8ADule5+r8L47GZhk8K+I+N7hpzz+FfFw8SWFwqpNHtaMtwGq7&#10;Aq31yWV9zbmZmPrnNUZodNv7L7LIwEjn5SzYA9KseHp7bTB9tMqzlm8tvlOPTvXhcsY6I9yp36nT&#10;aRoep+IZobDTLdryQtiOFF3M59gOTXVap4D8V/D3VrMeN/BM8Ec0Xyx3EZ2v7fX2ra/ZR+JPw08F&#10;fGa2s/GFhJaJNaNDp+sbx5cFwwwN2eg/2u1fReo6rpuv/DfVPhp4p8BapqGuW+oN/ZztA0sEbZBW&#10;T7SowqsME5PRq+24b4Twuc4OVV1Pf6JH5bxZxRiMlxkacqfuu2vr/kfJng3QWstXk0+7jiXc+4Ly&#10;RGM9K9a8R/tBfDr4Z2mg/BbSdPlm17xfNLYx+faiW2jBX7zZ4Ix26VH8YJoJ/FunQTeAX0HVrTT/&#10;ALNrGnPIrMGQ4WXK9VYcg9xVOTwV4e+IGs6Xr8umKbrRZg9vcCP5o26df0r5jOMo/s3Eyin7y7aG&#10;2Hx9HMqMKlRe6fmz+2V+x38Q/wDgnf8AEzTPifrXxD0PV7fxhqly/wDZViCsqRvl2ymNoQZ4weK1&#10;9Dv0ntILm3njMNxGssDKcgqRX17/AMFU/wBnT4TfH74HeIPip8VNQvPDeqfDvw+1x4c1CxJmW9O3&#10;7kidgW49gQc1+cv7LvjjU9T8Px+FdWdpPIh82zZuoXun9a9z/ka5PGu3ecdHt8tvI9nJ8ZzydKT2&#10;PoLRLuVHIib5j90muy0K/kjnKt/EoGN2a8v0/VsEBG+bOdufSurstfnfy50lCsOWXbXxFaHvs+nq&#10;RVSJ6voHiB7S4UNdMVVs7dvSvVvBvimyv7aB2gLNbyBwsh4JHpXzTpniOZJ90pPzdfmr0r4eeLk2&#10;iPd93n5m61jhpSw9W6Z8nneC56L01Ppi11xtW0+S9YCESAhvL7V8f/tSeHFj+Nv9tW0rLHeWymTc&#10;x+Zl4/lX0R4R8cvqulnT2iji28NJu5IPtXm37f8A4O1Twr4N8M+PpdLSOJrjyorq3wwmWT++QeDk&#10;d8V+t05PMsjU468q1Py/h2t/ZPFkYS05m195wHwt8KnxXqR0JNQigWRd0rSuBwPrVfxF4K02fxVb&#10;+FtDlUTyXHljdIAC2fXpg1474n8QajHp7Npd68crchlY1P4S1HV72GGe/v5PNXozMd2fUGvjcTyx&#10;taP4n9JYbDVJ+/GfyPSGN/qtx/ZcVp5f9ls8TNnPQnPPfmmwacEK/vTy3FaPw38QeHNH0fUrbXre&#10;eSeS3ZrNouSZSeM+3WrGp6a+msJPJBEiB4V3Zzn1rzZVt4tHdTnKMuUl0qwR7iONpN27gr6VY8Y+&#10;E5fDl1DHd+WPtVuJYgrA/L+H9ai0TWLWzv1uGgUb+COtU/Eni2/1rX5ob7TUhW1ULbsrk7x61x1H&#10;R9m+53UZVpVlbbqdF8O9Z0q21BG8RlpILcHZu+bH0zWx47l0s6rDrnhy7PKq0gxja2e1eeweJ9Pt&#10;dEvNOksC09wyhZv+eeD/AIVc8MTyXsixyu3l7h97tzUvE8uF9n1ZpWwa9t7ZaW+5ndW3iJtYgaK7&#10;kZ2c4kZs9a0PhfY6L4K8YQL4pVl0u8u18y6Vf9WpPLGmp4a0eFkk+1gNJGG+RuDU/j/xX4Z0f4ea&#10;ToGoxvNqmoao0MKKwwsXq1GHy2q/3kntrbufN4zFU6t6VNNOWhL8Xry70D4u6t4Zj1KG80RoI7jS&#10;tRhxiSNgflP+0Ki0nSnm01dUt/mRuAVbdUcFj4XPhqbTvFRm22cbGHyeXPHA+nFaPwmkup9CD2Ng&#10;ZI2+aON+uO1cPsY1cY+fr07FezlRwSV7tde5chGnxWqpJGVk3A8iqvxEsW17QhYaVfywqNjNtkIw&#10;wPWnajLq9xZtJe2iCSOZvmVfU9Ky01Lz5zbKG2r1b1Nc2OpqmnZfgY0I88ua51Vjo2leO/Ci+F/E&#10;hYpJbeUrf1rzn4p/sk+N/BvhiHxl4Gvo9QhO8tbQncyqD149q9O8K694S0y0M3iO7aBUTKMq5rvv&#10;2fvjV4d8NeKbrQdV0uO+sbmBkAkXcNsg+9U4ChRqOMa0klJ79vVHh5vHFYeMq9CDdtbdz45+FvxU&#10;vrDVvsN/MyyRNskjbIKsO1fUnw98WnWLGPeeCK8N/az+D9r4V+Plnr3hCzWG31mHfNHGMIJN/b3x&#10;X0N8E/hm8WmW8l1ceXujBGewq1gak6j9jt17Hi46thZUY1NpM6bT3lUq8cjDnr7VoP4gltpV+zvu&#10;k/LNbuo+BorbSmmjufupleetee32o2+m3flXkn/fR6V5+KhWy2tFX0Z5+HhDMLo7zV10D4jeBrvw&#10;j4mgjltbuAo+9c+U2Dhh7ivBrCz+FHhj4W3/AMNfE8tpHrmk6llZGkBS6ts8Fx24rqm+JlrpFw1i&#10;kw2ScdeK/PP/AIKCeOPEPhr9pS7n0TU5oItQ06IqkbEDABzX7V4a8VPD4hU0lLTr5dj8r464VxEJ&#10;qpH3Uzy//goG/g3U/wBoXUdV8ETxyWccKx7oc7SeMgewrwW4VWbK/wA67XxKr6hC095O0kshyzN1&#10;JrirmEo7Rk/xYFfo2OrfWq0qrVrs+dy+m8PRUG72GaZcSJKwDNjptzxWjCxiOcVkGQxSZAzjmtOF&#10;pGhXA6jvXPT2Oiqbmj+K57F9pJZR0r0z4afFE2GoQvKw8tT8wNeKgmN85/4DWjpmrGzuFk8zHzet&#10;ceMy+OIidWDzGph5JX0PqzTPial+3zSbgTwPWtyPXraWPzM7d2e9fPXhTxnHMURJ+VH8R613WjeJ&#10;3mTyhKpGc/er4nGZPOE2rH2OGzKnUpppnp0WtKJgVOM9WrUtNfKuI1l6jGRXnun6oZUycVr6fqO5&#10;gGk/+vXk1svko2aOv2ykep+FtRe4kWJJA3zDbXt3wt8Gz6o6yyKeoxXzj4G1uCK+j3yAfMO/SvqL&#10;4RfETSLCxSF5FVurHvXHRw1H2y9pojw8ylUjC8T2XwIJPDSxhQB/er1rwz4/iKr5ko+tfOWqfFiy&#10;2eZBMq/L90NWL/wvGa1laOO6/wDHq+gjjqeBjaDPjamClitZI+1LPxxbGNdt0OV/vVxvxm+Ivgke&#10;DL6HxbFbzWP2d/tEdwAVcY6V87Wn7RTJbeWbtflHeSvHv2kPjfrni+0Hh62um+ztkyANw3tX0mU5&#10;rWq2aPn8dk6Uvd0PI59J8N/8JTqcnhOzjhsZr12tYV6BSeBXfeCvCUnkM5X/AFUZPFcP4I0u6sZ2&#10;ub59zddu3pXr3gpo7rTLjUtPddsceXRm5r6ijKVaVlubLloUYxZmzeEdaGhRQ6nG0kcrEx5/hGax&#10;b3wtZ6FaS3c0GVVDxXtnhnUtG8QeCIoppFjnt2IZWHvxXmHxYuYfKOnWabvMPO2uqpg6zpc7d0Z0&#10;sVTjV5Ejz74ZXD2euPOULIzFue1ej6re6Fe2n7yJc7CGDd+K4bwl4fmjnOD8xPygGrHiWS40+3lk&#10;k3L5anmpwMqmHu0a4mMaiPAfDPw9s/A+u6xrEka/aLrVZJI2x91CeBV6e6u9ZkMKIx+bkjvzWXrn&#10;ju31Txe2kpN+8aQq3+Ne7/BL4LDx6UstKi82bbuZVXk//WrGTrVahCq06dO0dLHnULHTLFYY4P3j&#10;Lnp+tec/EMp5ct3LEfM53cV9nwfs922g+I10LxJpx8yRcxqy4OM14l+2B8Bn+HOoww/Z2W1vkLJu&#10;6DIzitvqlanaTRw1MZGWiPinWNXlu9QYwgbV4B9Kqhri/ZW81v8Aarpvif4QXwpZ28zAj7RJ93HI&#10;4rO0yztrS1ju5XUblz8x9e1d0Y80dDx6kdSIR3EaNcRv8o6g10nwoF/feIUS0G5twIb05rD1O6s4&#10;rRrdW3NJwu3vmvXv2cfAsFmRrd7CR8ny7l4zWVWXsysLh/bVEfQWiTy6N4dh0+IjPlgsV7EivmX/&#10;AIKC/FF9F+HZ8EQNm81mcJtX7yoOST7V9CzXrW1is0r7V27mZT0UV+en7SHxStvin8ZdQv7a53WW&#10;ns1ta/N8p2k5P41y4eVSpU1OjP61OjhFShu/yOHsbMhtjfMo6L6VrfZMRCVayTeCKXMbALVyHWEZ&#10;VjyvrXpyjpofA1aMpF21jCuRuq4XCDAIz7CsxL9VOSevcVYivVYAF+K5XTl1OedGUi2SFJLfjVGW&#10;4/ekKxA9RUou7dgyuR931qmi+fLtPNVylQw9ker6up34eMArVDIMhA/E1teILYC4ZtnzbaxcnOc1&#10;+nSZ9BT+EUKuSx/OlR037s8U3ewGT604YxlazbBgdkg2n8M07aCMim53HJFO3ALuWjmYEY3Fvahk&#10;4GW/KnbcdSfah0YKPl+oq1qA3YOgPNBicSfIpO7pUkFtLMB5Q3M3THavXvgD+zprXxD1W3ElpJKj&#10;MAQEO3/9dcmKxkMNFuRrGMpbHJfC34JeMfiRqEUWl6e3lFvnk219sfsz/wDBNXUNagj1TXdNRYxz&#10;5kkJx9fevo/9kn9iDQfBOlWureLdOjVjhorbb+rV9TTy6Vp2mx6Zp9nHGsahVEa47V8rjcfPERbU&#10;rfqdVOjy7nh/wd/ZA8F/DXF0IhcTJypMYCg+wr1SKW5021MNj06YNbemvaypuuZVjXNeffFnx5F4&#10;YjZ9M3SfNXhS9lRoe2qP5dTpjFzkoxR1WiWuqiX7fczfKvp0q9efEix0sYuZdoXqWavGdI/aXT+z&#10;mtbt/LPP8QGK8h+N3x7kZ5JbG92ccYbrXgYzMMPRw/PTe56GFyutiK3I0fYMfxa8MXqbJruL0++K&#10;6DRfG/hWCzYqV+7yykV+b3gn4x65e6lmbUmZd3Zj0r6O8EeK5T4c/tG41PPyZUFua48pzjGYyq4x&#10;hoj0MwyKODp35vkejfFL4kxQTO1vLhN3GGrzzUv2nV0C0K+fuZVx/rK8u+MXxvgh8yJrnHULhuW9&#10;6+bfG3xYvLuVma6bG7s3ascZmdXD1X7JndkuQfXoJzifT3xY/a1t9b0SWN7tclCNvrxXzbd/tAX9&#10;rqEk5mKhm+UbsYHpXm+v+PC0RLztz71xereI3vn4dv8Aay1fM5hiq+MqKc5XaP1rIuEaNOFmtz2f&#10;xX+0zdS2bbr5vT/WV5J4i+LNzqFw7RyktnuK4/U7p52zKxx6E9KzVJeTe0jfSsoxniLczP0HA5Tg&#10;cvjeMUdIuvS6tJslO9mbG1m/WrupeF4fsHn+cu4fw5HNc1Dv01BdSMeDx7U668XuY9rSt/sgtXr4&#10;XD4elTanHU6amIxXtF7HbqVblZILh0PTdxUOTuPC1G1y885ld87jnntT02sBxXNKEXLQ9qGIlyq7&#10;FVXPzfnSswQZZ8dgD3qVflXg/pVS9nA4I/E1caK3K+sD+o5PvSq4HBPHOWWsuXUWR8hsewNImqhu&#10;/StPYol1b9TQkfPRufelggZ5AQPm3fLWd/abdHAyK0tEujLfKoh3nIKpinGMVucuIqS5fdPefgvD&#10;9h0L+zZLa3CbfMkYxruJ7c9as6wYzetMgGN3yjtUPw9sLuz0dJJm+8uSG4/CrmsWygMCcdyBXxmd&#10;VuevaOyJyunUcuaZkPqE0c4aH5ChyPl71W1GRruRriZ90jHLMe5p08yoNrfQc1TuJwMpv5NeJeUj&#10;6qnTtEqXjlArCTrVOSbDZAb8qmu1YlQMkfyqIArGwZcMa6YqJ1RLECLINznG3g1qWcQC8NtWsq1I&#10;8raxrTt1JUbSamSfMZ1Jcpp2cQ81VVc8dcVp2Fu8F4qONwbkVT8N+QLpfOPy9fu10xmghvoZoUVw&#10;Bny8dapYaM5I8LG4hxudh4Uto2jTB6V3WkRqIwmP/rVyHg1wkDXJjVTJ92P09q6XRrjUNVuvstjY&#10;zSSLx5cMZY/pX0GCoRpyTPyDiDGOdRxudr4f0zQZ2H9sXnkx/wAbZ5x3xXlX7QeqeG9Pu5LLQboy&#10;RBvlZhgke9ezaJ+zz4+8WaQ093FJp+5flkul2498GjTf2IvhCr/b/i18RJrja2WtLP5dx9CxNejj&#10;sVUlTVOKR8vga1ChiPaTk9Oi6nx3op8QeM75/D+lXPlxv8s56/L71NB+wR8YPiJ4jbS/hn4On1CM&#10;tl7nbsReepJr7w0W0/ZT+C8P2PwV8PtOPGTc3Tec59zu71m+Lf2w/COh2clqLq3s49p8lbWQR444&#10;4WuKnWo0taktT6KWcZhiF7PCUXZng/wx/wCCQmq28sdx8efifZaRbLzJYaQ3nSn2JOAK+jPhJ8C/&#10;2NP2breOLwL4Msr7U0YH+19WxNNn2B+Vfyr5z8e/toy6sWi0u9uJu3nM2M/SvPbv4z+MNR1AXttq&#10;c2z+FfMP5Yqamfe9ypXCjwfnmZXlUfKvuP028O/tIeETJHBqlhDNCvysqtt4x2xwK8f/AGiPiZpf&#10;9n3Q0l5jbzNlFaTkDPTjrXzj8HPiJ4o8Q6jHZX0jrlvm/wAa9q8Zab4H07T7OPVrmS4lYeZJG/AO&#10;O3XpXvU80w9fLJpOzSPl8Zw1WynHLnV7mh8BPEGr+LYd+mWv7iNdrXD8KuPU11Xjn4l6D4K3B9Zj&#10;uHVf3i7hgNXj/ib9ovS9G0R9F8NGGzhjGEjtwBj2+tfOfxX+LuqatM2+/Yqx+f5zXx2LzyUKPsqK&#10;u+59NkfCtbH4xTq6RPWfin8YtL1nVZLqLY+W5APB/WvJ/GPj+21C43WwWFR1VK83uvH6yDYk7dO3&#10;esfUPGG/cqvx3Wvm6eBrVKjlJas/dMvy/D4CjGMeh2WoeK7RYpI5l3MyHZ83Q+tchrPiaRFwLgrz&#10;371g6h4keZcGbafWsO71LzWLvN+tezhcvkviPWjUjE2r7xHPdy/vJKy7vVmb7s2NtZct8S2xG5I/&#10;vUWmkatrcxisbWRl3YZiOK9qlhYxMKuKHX+rfIf3m0fWjSLHV9Zu1sNI0+a5kZh5axpu5rsvD3wp&#10;02O3W58SMZGYZWD+HH+NdRYy6V4ecLYrHb7F3R+T13D361tKWHo/EzidectIK5zuh/Bu7Td/wmhk&#10;tpkbMlmVKsOM8+lddo3h3RdMtmj0uD5kXd8uM4rn9U+Iwu7ncZnkmdvm3tyxrldd+ImsrcNHbz7d&#10;vG1eK4pVK1efLTWg+Wo1eqz0tPFvkoyW065VSSWbnFc3q3xMuUjaa3uGjkVflbb19680v/E+p3P7&#10;6FJJp3bCxRnqa7HR/gv8d/GE2nwjwbd20TqFkup49saIedxNZSwMY+/Xmvm7G9F0pS5acbsqa544&#10;u2njluZVk7vuPWsS48TX2sX32TTVa4kkbEdvCpZm9sV9D+C/2PPAXhO+vrjx1rT+IJJm22sKsY44&#10;V4yTg8nPTtXvHwZ+GvgTw9pi+HPA3hazsY4szTTSRhpDj1Y8/SuGWbZZRlyUlzy+5HRiKFanT55u&#10;y8j5J8B/sl/tEfFDSDrWm+GodLgWZYk/tSTySVPVgG619I/DD9gz4BeErWx1XxvY3XiDWreMG6Wa&#10;6xZvJ14Qc4HTrjivTtL1W81K4uNM1CJljjk/d78g8f0rWs7V0mVVKquf4q5ZZni8R7sVyry/zPFx&#10;GI5Y2uLo+n6b4b0yLSfDnhrT7WwhYvb2cdqNiMTye/PvXUWGsyrbLei6jWaRv3i87V9vwqulrDLH&#10;lsY/urWnb+FrmayWSONVGdyyHtXRhcPiad7as+VzDHQlG05aEdro2r6pq9vcm/kHltuZlOA/tXda&#10;hbLZWIkMfCpwDVTRtFurSxV/K3MvOah1zxB4tv7WSDULLFnbj9ysMPzlvc19lkeDlg4Ock25a97H&#10;5Vn+ZfWanLF2SOH8XftZ33wghn07w/otvcXF4piRplyqZ7/Wvjv4+a7d6548uLjV76KabiSXy2yq&#10;secfrXU/ta67qVp4307TY7ho5Ly6Kqqn73PSvGPFmvI2s3l3JFjEjDcx6leP6V4ucYrEYiv7OWye&#10;iP0/wyyTDwk8clrYyPHXimPTbSW5H3lXEPzDjI5ryC98RF1kJb7zZJ9eavfErxJ9tnkxKVGcLXDz&#10;aiIoGkmk+ULnLV6OW5f+6TerP0bHY+NO+ptS6uZF83GR61TtV1vxRr9t4V8HaDeatq146pa6bptu&#10;0s0zE4ChVBr2r9hT/gnP+0r/AMFANVMvw+0s+H/BlrJ/xNPGerwstvGP4hH08xsenFfqj+yr+zd+&#10;yD+wBZyeHPglpMWueKlULrXjbVow9xJJjBEZ6Rr6AV9FTy/2NnUVr7H5XxF4gYPAc1HDvnqLotl6&#10;s+Sv2RP+CF3izW9Ptfib+3N4lm8K6TlZofBenyj+0Lheu2V+RGD6Dn6V91+Eb/4N/s5aXB8Nv2eP&#10;Aul+EdJhjzcNZRDz7ggdZJOpJrmPi/8AtHeC/A8tze+KPFgnuriFmS38zI/H0FfEXxu/b68P6VLN&#10;Npt610u4iSGE9/SjHU/q1krXfQ/LI4nP+LMS5Vr8vRLRH1f8QfjPqOqX0l3N4pdbORmZrZpMEMDw&#10;ffIrwnxp+194L8C6jJPf6ikjqfljeYZb9a+Pfil+2t4x8QiS0tN1mrH9ztbkfWvDdf8AF+qeIb6X&#10;VdTnaaR+dztkivIjlcq2I52fR4ThyjhtK7t5I+5PGP8AwUu8GNo13pv9kStPJKDBLDJkL9T6V414&#10;/wD26viNczLL4X8WSxW+0BrcHKn1yK+bootTvx5au31boK19G+HmsX0KytdR+5OcV6/1aHJaTPTw&#10;+DyzCu6p/fqdL4j+PXjfxpcyS6vrLTM38XK/lXL3niDXJtxlumZW5I5JrVtvANy1z9nVtzA/dhGc&#10;1s6f8MfEl/qlro1r4eu5r69k2WNlbwlpZ27BUHJP0FXQwtLRU4XO6rmWHo0dZKK+45q31W+Nl9kW&#10;aT5sZXsf/r0s4nmXYQWVezdq+nPg1/wSe/bz+Ns0h8D/ALPN1p9vb8TXXi6T+zYznupdctj2Fepa&#10;r/wQF/bw8LeGZPFHiHxV8NrCGHm4VteklaMe+IwP1r0v7LxXLzcll9x81U4uyalPllWTflr+R8Jr&#10;ZTFVJ3Nn2605rGXYR5TH296+3LL/AIIm/GxbD7frf7S3w8sEZPvJHPKVHqORmq/jj/gjHrvw48Pw&#10;+JdY/ba8IzRzfvEVfD0/HuT5tclSDox5p6FU+Kcsr1OSM7v0Z8Sx2M6ruEX/ANanm2liXzZF2hvu&#10;19i+Ev8AgkzqnjizuIfD/wC2h4PkkjiLSKnhqc8ezeb1qDT/APgkT8TNRsbybQv2mfCt5bWLbbi4&#10;k0ecCM/i9c31mnH7X4P/ACOiOc4CW8j5FKH/AJZnk/e+U1DO6kLuGdv6V9M+J/8Agm9458MW7Sf8&#10;NE+DLpo1O6H7HOrHHYc15Sf2dtaa7uLe28a6Gktu2GWRZcSH1Ws1jqPNpI3jisPVhzRd0eaILUXq&#10;3kkSueh4647VPMVVNiW6gY+UmvYPBH7G3iTx3qcenXfxX8N6SXYgTz2kzKPwzXoXxA/4JcfEPwHo&#10;cOq6j+0p4NvIZI98f2XT51LDGf75oljKHWS08n/kQsdh6dRR5rX8z5VeKeQyPd3MrbmGzn7tT2Wt&#10;XFhaSWtxOJIV+Z4U43EdDXosf7OWtv50UXjjSbgwsflMcg3j2qTw9+yh408aQSRaFrOjQzRjhbi6&#10;KbvfpR9aw8t3odEsRHm5uY4Pw78T7vw6s2oCzW5k8ora+b0hY8FvqKtT/E681sbbi4kkZFyxkbOa&#10;sfFz9mD40/Cywh1XxJo9tJp8jfNeabdLMqjp8205HT0rz2K5mtbhWWP9yxwWDferaOGwlaPNCzJW&#10;cYijpN6M6C/uHZPtcBBVufl7VVg8TajZjyY5mUegarWl3VhqGbS1i29sH1re074P6zrMcmoWdq0i&#10;r821B1rOdSnQjaRpKP1yPPAy9G1q61iP7A7nc3Qd81g6rphudZZZnbc0gBDetepeAfB+meELxtV8&#10;T6eN/KwxTfLjPeub+IPgS/vbqS/8NhTNhpFj6ZX2rLDYqMqzUdjrxGAk8EpS+I1Ph18KvE/iAtb6&#10;LaNPIjL+7XqQehFdbc6Nq/h3UG8PeJPMivbdtrRtJyg9K5H4eftI3vgPw9/YepeDLe5vI1xHqUdw&#10;YpVI/vdQRS6P4+1DX9UbXtSLTy3Em6bacsWNdOKpx5bo4sDiK3tXCbVvxO+tvEcmmWUum6j5krb8&#10;x+U+0Y9TXH+NtYvdRk+yzIqjbhVHU1pXV5NefvYlKNnGG5IrD1TS572489zu298dK5YVJQPUjgMP&#10;VlKS3ZnaXHLpltGHgwGYuma05PF2oXsIW9v3Cxn5Y93GK57Urq4tboxyO23oN3pVGbUHb+I1tOTq&#10;JHRhMLQw0rtanU3niRpl3SSEMp+90NU4tbIk84S/QtXN3OpvIfmbmmyXpSNcMV+lZxw/NuexHHU6&#10;eiOmi8RN5mBcbfmzjNW4vESPMsko3L1HNcMboFtzHLeoqaPWWVlDEYX061LwvY2/tDzPQ9X8WxTR&#10;faFj3ED7vQEAdK9A8f8Axk/Z1vvA/h/TvhfY30Ovx2uzXFntyiiTj+IjkV4BJrHmLtaRvzpBOIx5&#10;rNWcsHCWrQfW1zLU9CtvEz2uoJeRuMoxbG78aXW/FyatOb26Q+Y33tox06VwKajPLu2Ett+Y/N2r&#10;YuPEkd7Yrb/ZfLZV6/3qyWDtpYr+0IX3NT+1oGGRIT82PumtCwuElh3iX5uy7a5d7+BbSMAZYNlq&#10;6qXxR8LH8MwWul6rMdZ/5bQmAqievzd6ylg/dukbxzDsWodS8tDHFMfm4YBq0tGsrjUZY7axbdJI&#10;22NfMHLGuM/tIqy7TVg6nLtyHZVb+61cf1Xl3N/rsnszq9Xj1XQ9Qk0rVrZobqGYxyRs2djfhVUX&#10;VyD5Rkyy8NtrnX1a4VvNkuGPrub7x96dba80cv2gP7H0NEsMpGtPFSUdTqIZmuCPLutmR3rc0bUr&#10;C7vlh1Gf5VGN1cHbaqJGkmWTb83ypV3TdYO2S6eXbtQlRnqfWuf6n72g3iny3R6rfeEbjTLSG+iu&#10;kCzDesbLgsvr71DZ+REzG4PO35ay4f2tYdY+Gun/AAg8ReBYJL60vgbfxG8o8xITkbDxwvPrXoXi&#10;D9nX4i+GPCknjLUmt201bFblr5Z18sbuiDnlvpnrVvBcupxyzKVONqr9DndYv9MTT7eS2f8Ae8hq&#10;y/7ZRH82SVhubGfeuaj1a81NplM6qsPK+rfSora+jkDxNdZbd+7Dc9aw+q8s72OinXly7nZa3czv&#10;ZQXtvqccsbLn72dvtSweIWvdLWyacfIxKj0NcsupwRRfZ57jduU/w96TQHt3824uLllkTPlpjg+1&#10;T7CSloae0jy+8dWl/d3NuEmkK/NgsDjirkeoxaPfQzpMJOFPtXK32rI0O6IyeWyqR9cU3R9RivDJ&#10;FeTE7V/d9+azq4fmdmiI1kd9deJx4guwy7Y+ACduFHvUOmasJJZGa7CGFiAwzhq5fTdSk8trEOvz&#10;jkN3ptneahEkkMcKls/MRzWf1NGSq+zXKdTPqMupvIWl8xm9Oo9q1LDxVpehWVvcTaJbXFxaMHjE&#10;0O4MfQjvXHaRrlq6mOCQ+dkhqc2oz29+pmcfe4yelXTw8Y6nPVqe191noB8aav40vJtf8SabYadJ&#10;MPlt7C38uMD6ZPNXNF1WPT7yO93rhD8rHnNcTq3jFr+fyZwnmJx+7UYI/Coo9fvvIWHP3VwB0Oai&#10;thYylexzQrSjT5Wer2Hi0XGunUYz8qNlhtzgY9K6i18XQJfrfWkS4kxsVV614ro2o6zo/wA0hKtJ&#10;1X+LFdR4f8RYEaLNuZWz83rUU8PJS0R5GP5akb9j6i8C+NbO2tVPnbZHX+L1rV8T38Osaa832gNl&#10;fu14T4Q1+Wa5jL3Gechc9K9EHiBf7PUbtuR83vX6xkMqlbB+za2R+F8SUY0cVzROS1a/ls714GBP&#10;J2+1cX4ouxKJGK/e+X9K6LxfqoF99phdQ3P0rh/EOqiWVizYY8+wNdcqbp3gzDB1ZNxmjz271NF1&#10;yS3uHwyt8jMuM1JfXYCZHTHOa53xxdXH9oC+hfaqzHPHXmt2Upe6XG6c7kBB/CvnPY3rSR+irMJR&#10;oU5X9Tm9UeTSdQwp+WQZ3dhWdrsAu0E0LbT1/KrurfabyzkgC/vI2JQtWXpt+l3E0EhxIpw6tWVT&#10;DRbsfUYPNJexU+qMyVHt2+0Knze1TaVqpvrwBpSxVsFWq1f26KDt9emK5zVmutKvlvbRa8bF5dCW&#10;rR72EzKUopxkfZv7JHguLU/LjWymkuJh+48s43N2z7V9feHvAHjjw3pMMur6NNbzNna23oo5r86/&#10;gp+1b4k8DaRH9mghaRIwqttKnge1eu+B/wDgoR8UPGusx6Z4pufstuq7I3t7k7fxz618/GWHwNVy&#10;mnp2McZl+ZZrJyi1bzPsnTtZ1VbOXVIDM8cUuGbadqn3NeKftOeJtNN5a+JfEPxNvNJWGTCJaE+X&#10;cMf4Hx2rI0z9qH4gS65b+CdKvR/YtyC98oHJPbmtvxd8Km+IHhz+2rmOC4s4pt5ErDJb2zW1XNql&#10;eg40Lnn4PK/7PxkZ4hJnr37Kmn+IPibbx21rqe5be185poxkBB0wD1+lbfjPXrX4Uq+qvq2n6hd6&#10;9vhbT2tN0iLyCx/udP1ryn4Q+K9S+GLQ6hpN/La+XhW8lvlK+hrsPiJ5fjDxdZ6hoMlvNLJYmSa4&#10;aHaZGzlkHqcc19fkuMwryFp61UeDmeDqyzp1HpSZyPxK0HSfHeirofiS2VrG8XDQsNwArufBnwK8&#10;RfCj4fWfiXQ/D6yaQpEcUW3PBBwcemawr+LT7hIZNTjPlquf3LbT/KvQPh/8UPGHiLS/+Fd+J9T8&#10;pbfa1grvlTGDkZ569q48FluBxGIk8U7N7epvjswzCjg4ww+sU7teRzwF39jju3tVV5JMGNf4ST0r&#10;lP2nrHxb4z8F6X4Gs/GOr6NNY3gnhW2lKxlTzgj+I/pXtHi2XRZ/D15rfl2dvqS7YPs9vHtDk9H6&#10;8YFeb+PLi7uYbO+nka6eBAJJi25WbPAHpXNmeV0cDRkqcr3Qssx0sRWhOcbcr69znfAt5qPhuyjs&#10;9Ru2vG8na0soyScda29c+JPg/wAIaLa3viPW47Nri6EEKyoxDuTwBxxmsi7Nwj25ubdoxOPMVU7j&#10;NQXfhfRPiDK2iy2rTXVvKHhhkUMPXP1GK+GUvZe7Ddn0VSFGvL2lT52On8U/F19A0aCLw7oP2ySa&#10;RdzLIF2qT1qXx74n8feOfB2n6L4Jub63vLe6WX7XbzBREuRkHPUYrlLrTv7HtxbXiY8ttoZT8pbp&#10;1rnfF0XjbUbf+xdE8R3eluzB1ktXwcdefasljcdhq65vwMo4LAVWnFLTqz6ZtfiraeHfCH234mXa&#10;xpp9mGuLjaAzADr9axvCvjrw18XNJk8ReH7SRbLzsW0k2MyL2avGZdW1DUtHfQvEs326CSzEM0lw&#10;C2/tz9a7D4FXOg+FdPh8LxatbwaeI921nx5Q9OelfSYfMI4uShUennufLY7J8PRhKpT+NvS2xT/b&#10;g+Bvxk/aB+C+n+AvhhbWdwtnqiTzLdSeXhV9H7V8W+O/h346+EGrw+D/AB5PaNetDmFdNuxKrHpt&#10;yO49xX2l8TPj9aal4d1fwx8NPH8My7jDctazfvFA9PSvlj9oLw58KLPwyvxUs77VLfxJJMI49JWU&#10;yoqDrIxxgZ5PGK8vMqtGviuSk72PuOC5YvLcP7DEK0ZPRW11OUt/EF6YIIdQ1S6aS3tzFJDMw2v9&#10;cn/Cuz+FPjHwfat52sTWelxsf3rXDfKpHoSe9eVxuLtPtsCM1wy/dHOTVqSTSNc0abTzC0c0cill&#10;bofavEqRqOsmlsfo1TDUJ03GWiZ9c+GLnQvFV/Z6xYX63trGyuynABT057Vk/Evw/punzzWNhNDJ&#10;G24wx55VSc80fsZ/Af4y/E2QeG/Dfw+1BI1sGltdSvmNrA69trMPnyfQc1X+I1hf6Tr03grxbbya&#10;brtjI0d3ZzRkSIwP6qeoI7EV9pLL8Z/YvtqlJq/Wx+ZrHYGnn7wtGsny9L9Dy+VLTQppJtS0oTQz&#10;Nthuif8AVN6elevfAvxN8CIPEEnwo8WSzR+JtUtw+m3kVwrQx8ZCgjI3ZPQ+teY6z4X1qBZNLvLt&#10;Lq3kRn8k5OO/Ga4Zrf8AsPVodZaxMctvMPsV2q8I47Z9a+Pw8Y0MWuaOh9fjsNTzDBu07PyZ9k/E&#10;n9tz4a/sm+D7XwJ8U/C9/JeXVx5VrdWduD5uG+8W7DBr074da94f+IcY8X+EbGaa0vrcSfaoIsE/&#10;LkF+OTXxdD4h+Bfx+1G1X9rH4sx6TFaKsWn2pTas7DGAHOcZPX61+h3wx8NfBDwN8L/D40/W7i1s&#10;be226fFHIzJEpwVP7v7zN7+1fonD+WvP8VyU5WhFdT8f4seH4dy9SnSl7Wb1etn6HJzftO/CXwf8&#10;ctB+A7atePrWrac1xDcNHthDD/ln0zk10/7UHwD8F/t1fAbXP2a/irNnRtcsmiWSNuba4HMU6+6O&#10;Aa8x8beAvAGvfGePxvrMtut9p/MN5GwZoEzwcjjpXafBv9oH4c+PfFGr6H8Oddmuv7Buhb3zTLty&#10;x6MPVT2r16OJrcPZk6DleNz4bOMlo5hl8MVhotTSu2+5/Pn+0N/wT4/a9/Y6/aCuv2W/H/wj1zxB&#10;qkNtNdaBqnhzS5bqLW9Pj5+0xbA3RcblPKnjnIz4yzQXS+bC3zdGVgQQfQjsfav67LLWzrVlAwtr&#10;eWZIzHDcSRK0kSt95VbGQDxkA9q/lr/4KD/AjX/2XP27fif8JPFGiSaf5nii61XQ1aPbHPZXEhkR&#10;4/VQWK8dCMV9niKMcRS9vDqrnlcO51WqYn6tWVmvxPIXUxnIWmhiV2j+VSHLchqjBCMTmvJku5+p&#10;4ep7pNDIAf0ps0ssOoQ3ELHKH+E02PDcpT7jYPLcjo3WstpG2KlCWDaudlpOp3OoaO/nRNt8wbWJ&#10;q34eudJXUNmrFvJPXBqnpU8X9jFdvf7v9azJSJLoQ5I3N96sqkV7M+ep1HzOx7b4O8OPrXha8Gm6&#10;tbJJF80dvPMFZ17bc9ar634e1fw3qtz4V1yHy7yzVPOVeRhlDA/kaj8DS+GtP0u31DXLV5oY2Quc&#10;9ga6bx54ttPih8RdT8eadp7WtnetGlsncRoiqD+lefJUYUL31ue1w7LGVM1kre5bV9mjz0nyGkik&#10;QYbrWdfwPF+8txuPoa3/ABPpSWV23ky7wX69qyhsuY/ftWMZNaH3cqUpRLfg7XVhuVt2iyGIz9Ko&#10;/GTwD4A0LS18UeEL2aO6uJlM9i2Ni5PJBptigsb5peNrVl/Gy9Efg1tYh3EW8gMjL0x/+uuvDwdS&#10;oorqfM5zF4Sg6vY838f6za3VtBpMcbZX5mk7n2rn7bAGD0qrJqdzqd19qnk3EjoO1WLYE8V9JGn7&#10;Kmon5/Tn7So5t7u5qWLLlW9K17OTc3XrWNAFWJdo+atC0lPlrjrnFcdRXPew/NJI6rw3KYb1Zi23&#10;tXuHwu1mS40i5t/OHl20gKlT1BH8q+etPvp4ZlG7GP14r0T4T+I7zR79JLc7o5cJJE38XNLA4j6p&#10;jE/kTnWA+uZe31R7fFduY/NcKcfdb04qwlmdStlkkP8AumqUd0qRMHX5sYx3qL+0J7ZcK/y+9foH&#10;Mmrn5i9JWG6rZm1umtUcMB0aqEUsinBGDWq19ayiNrgdRxjvVO7jjMpaNPevPxFP2kWn1NadTlaa&#10;L2iXKpcq0jfdIwc9a9J0J/t1vGwDZbmvGpL65XUTp0LqHXa4OO2a9c8FX5MUC+2K/Hc2owo4pxXd&#10;n7DgKkq2BhUfY6/TtGifBlj6+tdH4asY9NuxcQhdu772awxcyR3EccBVlZv4j7V6J8NPAhm0yfxx&#10;4rZYrO3XfbW8xx5h7E+1fI5piMPQhebPYwlOtW0iemeC/iXqHw88KNrl67QW8kZ8tmbAf864nxR+&#10;1x/b9w1vqGp+XG3y/Ip4H1NeWfGL4s2Pj11shcyWdvaowhiXhd2a8ouvEAtLho3uDJGw2up7ivj8&#10;RLEZpeF2o9j7XKeG8Hh37erH3j6KsfilZza1tgvWkjHzKzLya9IspNP8c6etrb6wLORtoW7kXOz6&#10;j0r5X0bxjBdWDah4Y8OqsNqFW4ka45ye9eofC34h2V/Otr9tVZGX94Wk46Vnh8j+rWa2PbxnK4fu&#10;1Zo9B+36t8NNTvND1ZmjuoMqsyZw6kcOp9DXi3xK8WpcrcW11cGQlmBZv89a+ioLjS/iR4Uk01b7&#10;7TfaRa7rVdoZnhzyufavTP2af2LP2XvH3wuuviN8etNm1BZ2dorO3umiWJRwSSpBzX3+RZJiswqq&#10;GH2ffZHy+M4yy3h2jLE42LbVlZbv0Pzp8OPYahrlhoOgwtczXE224ZR8sfvmvp79nv8AZT8Ra74j&#10;0rWLGeW60HVPtQt5Q22KW4gzwwB4ORgE4z1r6N+Bv/BLz9if4t61feIPh74q8SXGmys66TatOqrZ&#10;yYOT5gG5wDnGfoc15r4C1PWvh79o8KaGzabNo15dabqDWshYysrlfO2twpYAZIxmvtp8O18sw8p4&#10;u3JtdM8aXiBgeLKjo5U2qiV2pITwJ+zn8WfHesw6P4U0FVM909vJHfSiLyZFPzKc9fXjqKr+K/hJ&#10;43+FPju88A+PNMW11GxYMwEm+OSNhlXVh1BH5V3ngn4qeIp9KutFu/ETw3n2uOaG62gE7Dx/wL/a&#10;Fet/EvxXefGD4Xf8InPqmmx+KpIUks7ieNTJceXzsZsZG4cZ7E9K+CqcO5HWjN0m+Zu67eljhxWd&#10;cSZfjoKrGLpWs0t/W/bysfMjxtE4C84XPFb/AIX1/TYZYLC7ljhWSdY5LmY/LGpOMn865ywurk6r&#10;caLrFs1neWzGO4tbjho29Pceh71JrGnItm6RPuZ1wx9K+Rp8+FxSk17qdmn2ufSVJU8VRtF6tdD2&#10;b4y+EPHHwy+GlvP4Wi0m60PWpPKvryaz8yaF/wCHaScKrDvgnPpXgfhOx+KPg/xNNd+EfG9zp+jz&#10;Hdq8PJjWH+NsDpxXeeMfjD4g+JfhHQ/Cuph4INBhCTKsny3LjhX/AAFc9dW77Cgc7ZlKtz1X0r7z&#10;OMwy6vXpPLpuPLFXtpr1PEyTL8RQw1SGOipOUnur6dDoPg34K0zxt4ksfAnhrVRHorXzXImb5l6Y&#10;Z1B5BbOfWvoHX7v4BeE9ab4YRfDT+0pI4VWfVri42vkjG5B3wfSvlOP4m33wMkh8W6TYGZbWRTJC&#10;o+9Hn5gPwr6a8Gfto/sgfE3wxb65qNzDbassY82OSxV2Vsc8k5Br6zg/E5XWc1jGvaPrLa3lc+D8&#10;QMNnlGtSngoydJaWjvf5HD+Ofhf4s8ISzxrZXkunl/MtbwWu4CPPA3DgH1rk/HPhbUfGusaXqmr6&#10;1cST6VAUsofM+VI26rjpzXdfHL9tHwz8SjH8I/gqm+xhh/4mlyz5IUfw5Hcn9K5vwpqekLGn9uBr&#10;Rgwxc58xduO+BxzXPxDl+ArSlQwtS6ktbbHrcNYzNvqMa+Np8sltfe3exyfk+JrXTLrw1Fr91Z2M&#10;zbWt45TtPPPHSu28CXV/bWMnhrTPGRj1AkKtuyBoZUxn94+NqH0Ncz4p+JXgaDxw2g6PaNO0lmfP&#10;imjwhc8b1OfSpPC2pjR/E9vd2KBrWZcTRsx2k9Bk+1fltOssHj1RnNy5Xy6t6LyPsMRRlisLz8qj&#10;fXbcb471/wAVeGtDWbwroOmtcNK63jTx72kRiAyrwRnjgjmvQtW8Lfsw/tWfCab4E/EWO3g1jUtK&#10;Is5pLYW8lrIFypR+NxDdqreIdE0+SeQ6beLdPNGr/Z4V37JD2x65rjviD8H5NQtoG1o3FldrGskc&#10;salJEbv05HNe1hHiMoxzrSSnTe6e3y8z5zMYUcywapJuE46po+bfh98IL34E6Dq3w2+MPiFB4q0O&#10;9MViluvmQ39luxHOH7Ejkjt+Ir18eBNMtfg9pvxHHiS1la+mMSWKyDzI8Z5I7dK8u/ar+C3jP4eR&#10;WP7Rdv4wiuvD8t5b6VrFndT4ntnfIjlXP31LYB7jP1w7wPJqN0sVtEHMOd23cSufXHauzC5lRw+O&#10;VSNK0Z3sjwsbhatfDqTqXkt/kO8d6dhFufLOfb0rk01zStOl8rU4ptrfLuhwcE+x7V6drGiDVUaO&#10;4m24U/Lt6mvNPiFoI0m6W28uRZB8zLJHtz6Vx55l9SVR14LQ+k4ZzCnKKoTepUvFtGBMMmSwyret&#10;YupTRBQZH9mKt0/GrBll8sLjt96svVnKYTbwzfnXzkZWifomCtz2uQbItSl/ey72/hZuazdSsZYp&#10;WeQY+grS0XTby9uleGHcp+Vc9d1avi6w+yWn9j3dgYbtc7lmBVwfQg12YaMqybtoj1pYqjQnGLkr&#10;vocna3f2Tbg/j6VvaRqFvJAxmiEjFfl3dVNcrdqY3C7u+G5q/pl5JEVRX+UdfesqnxaHrcvNG50L&#10;RvdozRphl4A3VradaTiKG4kkKtHy8eeGrHsdVt95kiK74+pU5U+9a1r4hErNcTIi2vk7XUAbi3Y1&#10;0UXGMtWefiYVGrJG9ogtpbczpB/y04wvepL3Sn1TUmhilbbGB5jBfmJ9K5/RvEd9b3C2elWZnjXc&#10;6rMhx7dK6Lwtrl0/2jU57ZYbrfte33bgcHqK9SnUhUVjy6tGpR98sWdgdE1ANDtbaufIZc7v+BV2&#10;+j2a63brcwQZcKd4x0rl5rvR4fEKyteFY7rAZfL8zB/DpXb+AtYstGsptRFsrMIZDDHIcBn5xn2z&#10;Sjh5fWLJ2R5eMqVJUb21K8Pm6Zb3VlPbrJHKuCp4IPpRokWq+MNBvbKDUbrTLq1AKz2chVsA+3Wq&#10;fh34gah428PwzatoMNjfszrcCNspkNxjNdd4dvvBegwW2l6p4hitdX1AssNq2VMuBkgH1rrqctec&#10;Yp+73eh5NSNajFpxuz0bw1q91Z6LDr91OoWOFFuLq6fapcADJJNcr8cfK079nLxF8TtX0iHUvF2n&#10;XSjS7+6gWaEQNJwrxnIZACemOAOaz/GWmr4g8Bah4XNwzR3EZC/vD8px94V0Xw51DTJPAGkfC7xv&#10;o15df25G2k3TeXmOGIrtWVj2x/OvQw2JeFrRgruy/HzPlMdgKcoe2e6a08j4rufE3iLxNq66z4g1&#10;Q3kyxKkfyhUjT+6iDhV57VoJftIoDSKM9mrv/wBoX9kXVP2cbKLUtT+Iel3yTak0FpZWeTJ5PVXY&#10;9AccEe1edRW0Ey+XHDluoPX8a+XzStivr3NUerP1vJa2X4zL4yw3wrQ05odPeFP+Jssd1I2FgZSc&#10;+/sKWxtJdKuPJ1aOYq6Eqqt1PY89qx7rVI7W/jE0eZBhN230q5datrniHWY724uwWSMITt4CgAA4&#10;rONWMo2Z2yw89+h1vg2DRtYvoLe9um2LcAPubJXJGc+hAr9PfB3xm0vxT8J4fhz8HLOzXToYUsrm&#10;aQA7Pl+Z3I5Bz/FX5L6O0sWuO41OPaZNsqxPtZx3IrQtfil8YPAPim48PfBf4mappdrqXF6sh3/L&#10;3A4r7rgniKjw7iJTqxun9/yPyXxG4LxHFFGEKFTllHXyPtr/AIKE+CZfB+veEdf8K+KbSTVzB9m1&#10;lLO6SZpI1OVyOe3HNeY+FdY1C31eO9sHwZpF863VuGx7eteXfDLSvE8s8l/f+I5NSvJeZGmG3H8q&#10;6LzdZ0y+S+tbiSIrn94uco3Y/nWXF2a4fNcdLF4em0n+Z53DWR4jJ8vjgsVUUpR6mz4kj8T/ABr+&#10;MHiL4e/Gh4ZvAuseF2svsMMGzaxPXI5J7/Wvg39pD9lT4a/8E9vit4UPhj42weKl1S7kivNFa0ZJ&#10;LO3P3WL5Kvxx0BB7V9yfDLWPFEep2KeNLv8AtO++37pbqOMRiWItwCPUCvFf+Cqn7LHjj4/+KNF+&#10;IXwe8Ayxv4fvFtb7y1MjPC6587aBnCtx369q+YyPHxwuJdOc7U535r7J2dn9/U+l5fZ4hKOiS6W8&#10;j5/8RRtofiZhbt/o8m17dx3RgD/Wt7Sb9XiDI2PUt3rP8U+B9a8PQwaZrkMy3FjAsci3MZVlOB1B&#10;qvpdywiVd/UVjivY1KnNB3R9Ph5c1M6Oz1JjuDyfT3roNE8RXMTriRoyvUbua4GbURA+Wbo3TdVu&#10;18TM90GlbaQv8PQiuf6vzI4sZTlK9z6o/ZjvvD/i74h6Z4U17VVhfUpliWSV8KeOcmqv/BRv4bJ8&#10;JLDUvBOm/FWHWNP86G8tbGGYyiB94/dZzge1eSfDLxVp1vqlrdahBdIYZ0eO5t2G6Pn734V6Z+0f&#10;4a+Fj/C9rbwrrsOsz/2fNqGrX1rMW2zF8opLfxgdR2r9Y4X9jPhnEQfxJ6a9z8MzzD1cHxlhaivy&#10;uSv958sf2XLdxqWJywyBnpXQaDo5adYoX3BVGcGsvwzqcEkIiYqGb7wr0jwH4f03Y13LAzKAfMC9&#10;elfF4hKW5/TVGtKlTv5BoVmslu5MvKLxnvx0rS0y5huHW11K5ZSzBI2Z+F5605o9N0rNwpUx7vmG&#10;OlYfimS1tZYzZyqyMu47a8nFUl7O6O7C1FWkdBq+lpplvbtDfwzNcMyr5bZZcHnPpWfco9pd7NQX&#10;c69VJ/wqn4UxeXitK+5Yvmq9e3MN7czbU+aJMyHPXmvK9nKO56Cl7OXKUIzNJNtK7vm6L6V09s0e&#10;hWcd3cQsVk5jPrVPwZZWlxpF1dXyu6wrmHavQ+h9qbda2JLeO3C+dbjO6Ejp70Tjy2bKliJVZOmv&#10;mah1G4mkGoRXjARtxHnqM1takk+vRLqUlk8zWrK4KjLJ7iuVXVIIJ47ay2CHaB/tCu68H+LNGTSF&#10;ScMske5G/wBpfWuijiOb3L6Hl4rD+z96MSawW41O3W7BbLLgipv+Ex8QfDfS5dU0KzZ2s490ilfW&#10;tDSZtFtfJubWcP5km5dv8NZvxI8W6R4m1OfQ9AieOaS323Kovy151SlzTcoy1Of2l5KLjp1Niw+J&#10;Vr4w8LwvZPtlvWVp1IwVbnirlroq2eCYcDH7xj2ry/wnpepaRr0NpduyjfuX0b3r3hLC9j8HLPJG&#10;piugWMh+98tdWEjLHJ+13ijhzJRwcl7LZnO3mi2Wr6ZNBcqyqyERt7+lV/CUd14Ria4eFmcR4Ukc&#10;8dK1LPVrVNEaxt1U4+dWP0rndU+ImsNrljp93p0cljuKzsvysBjg+/NcGOw9GnaSdmc+HnXrRcGt&#10;H3PUNH8J6Z8YdLt9O1SFft8epQ3NndS/8s1X76E+4rtPFWm+I9GjW60JP3UG1ZFToAK4b4ZWGo6u&#10;7nRZf9VG0nXHygZz+Vet/DHxt4f1Lw42haiytewblnVud6n+Kvf4fo0czws8JVfJzLR92fnPEVPE&#10;YHFe2grpdDW+H+o/8Jp4alsbnK3Cxnyy3XpyK8r+KXwu8aSQTLaW8ksm4/NGvJH9K9T0PUdB8KXr&#10;XNqVVSelaZ+Knh+NzOyxErx96uXMMlyqnSjQxOI96Olzx8LmuZYfFe3oUtH0PimSz8Trqr295BIs&#10;kTYaNuq18+/8FAvhHe69aab8UrKF/O05fJu1UfwHofpX6zReGPhX450W88Uz2Vq0qlRJtjXv3zXg&#10;v7Sfwf8Ahp/ZMdje3Ci31CNg0PDHb9K2yvJanDUoZjSxEZw3tfWx72LzKPFtF4OpRcZd/M/FzXpB&#10;LiCAf73oK5LWLcQOWPHbNfUX7XP7KB+FguPG/hG6+06XGcsAvKj19q+bNf8AJurXzI1/hGa/cMsz&#10;PC5tgVWpP1Px/NspxeS450Ky9PM5i4cBuMVqWMwltvmI4rFvVkjbBBq7oryOGT2612U/iOKfvRLb&#10;vk9elIDkgjt0pJB5bbCc9t1Njm52iuhx6HLezuXLLULm0OUmK10vh7x/dWMqmZ/lVeqnkmuQcMvB&#10;U/Wgz7Vx09656mHjPc2pYidPZntXh74p20zKJLjtz8w/Kuw07xjYXaebDcquVr5ha7uYj5kU5yP9&#10;qrVh8R9c06dYkn4H+11rxsRk/P8ACz1qOccq95H1vofi62WRSLkZ/hr0fQfHl7FFG1ve8Hjbur4p&#10;0f43ywFfOlO764Fdv4L/AGldPgZLTVLrbubCuZP6V4mL4ercvNY7Y5rhq3ut/efaFp49vbuD947f&#10;c9etKmv6jK6yKWbFeC+Gf2gdG1ER2qagjMf7rc17l8ILe78bFbmGM+Sv8R5Br52pl+I5uWxnUnRj&#10;qrHVeGdPvr8+a+7B6CpvEXhu00/F5f8AzMFPyMtdpZafZaJZGaYLkcD3Ncj41urq4gaUJuZzhVr6&#10;jLcP9Wp+zW/U+exlSNSRzOiQRXVjPNsBaRtq7cV02mX1p4O0ezBuCkuoX4h2nuMciqvh7QRFprSn&#10;CpGu6vC/2ufjofB/i7RdAtCVbT4TcyBW53P04r6DDVqlKtFo8yrRjVWp9IG9l8LancaVDIGR+Vw3&#10;YiuX8XXE1xrcLyj5O/5V578HPjJeePdFivtSuN1wvDN6r6/Wuz8Y6tGumxvHKPNZhtb0r6OpX/d2&#10;Wx5fsZRld9DodNsls4k1FFXDHjFZ/jrT31XRrrymwGhOMDpxVfw9qV3PprPIzbF+7zWbrvjgw21x&#10;YrC2148feqoa07lSqPm5T498O6LqNh48u/GV9cs0Qunwvpg4r6U/4JU/tcWOj/tI3GkeNmP2J7r7&#10;OjScAI3T9a8r8KeErXxT4q1DwWXEckk7Fef73I/nVHR/hdqXwW8YSa3qljJFGLhWW6VcBsNwc1bq&#10;yws1WhujzakfaLlP16/ax8Nabeaxo/izR4Y4xa5DSRgYdTgivB/2iNN0j4meDwLxY5Z4IcRsyjgg&#10;da9l/Z68e+Evj18GdN8PXXiC3k1CGyG0ySDLrjr16182eN9cvPD3iPUPDd2rbYZ5EDZ4I3HFepTx&#10;SxUNtzilSdN6M+Bf2hfD16/jSTSbqMiG3f7meled+I4JoLRYYmxGijLY6179+1mmknxMNRsZkWad&#10;gkv5da810TwNJ4qtVMiAruxXNUj7PRG9On7Tc5j4a+DrvxVqsKlGb96v8NfVOh+HLTwto0NmiYZF&#10;zJ836Vl/CD4V6f4Vsvt0tsrMpG0KOlTfEvxrb6IGWAruf5Y89Ca8vERnOVkethXToxueU/t2ftDf&#10;8Kj+FE3h/SbsDV9cUwWojPKRkEM3H1r4L0zUjFCu9tzHl89S3c17F/wUM1+DxB8StFs4p99xY6ef&#10;tCqfuMxzivDbeOb726vVweHjGir7ni46m8RWcpG5Lq0jJuH86S31N3OAayzICu0CiAyRvkV1+xie&#10;dLCxsdTa35Cje9TzakYxhW+tYCX+FByBxQb5pnwT7GsJUfI4JYXU3rO/kdt7P1PrWpbSj73Wuasp&#10;ABwOa17O8jRNrN+Vc8oGFSlyH0F4jsXVmKp7sRXLTpg/IOtei+JLaIwsVXqvWuB1Hy45WCj+LgrX&#10;6JP4jancqbyBtP0p/QgHtTUO9s1IPlOcf/XqWtDW4oLNgZ7UoO45YdD2oLZ4z9KETBx681jze8Gw&#10;4gsd1SRxsflUbt1PsrKW8uRBbrvkbgKK9T+EH7OviXxZqEdxJBJJuI+VUJH8qxxOKp4ePNJmkY82&#10;iG/Ab4Gar401mF5o2dpGG2PB6V+nX7If7M2l+AtFt9Y1SxWORRmC3K9/U1wf7JX7Pum+BI4rrU7A&#10;GbGfmXn/APVX1l4e8iCNWcqqheNvpX51mWbfW67V9EerRocsb23OksIyoVnH8P0xU0sDzoyrxWBr&#10;fi/TtEsWupJQFUdTXKWn7SHhRElhlu13DIU7hXJ9coQtGUrGqw+IqfDFnYXeoR6ZL5c8mQvFeYfG&#10;/wAYaKumSeRMu4r044rjPin+07paQzJbXa8k/NnFfOvj746ajrZkaO6bnPU14uYZxh4RdOLvc93K&#10;8hxmIqKclZFjx38TTpl1JFZyMfXFeX+JvG+oavcebLccd/mzVbXPEMl/5krvuz3rmtWvUSE+WxY4&#10;r5e/ttz9FwuXxo2utTY0b4jP4e1ICKRi27LbWr1y2/aqsrLQxHFcTNJ5e3y2IznFfLV/eOb1pFb5&#10;t2PlPNJHdyecG3L77jXrYTFfVKcvZ6XHisnhjKicj1Lxd8Ur/wATXEl5O7KC5I+auK1jXd4ZjOBu&#10;H41iX2ti3Qsm5t3B29qwL/XpJmYAsV6YPavJr1OaXmfX5Lk0aaVloaesaw7lttzu5+UdhWRPeFjv&#10;3/WqEupEnLsevy1XlumB3EfLWEaDkfeUacacUkXLi6XaSx7/AN6q1teiGTzEOcetUJ7pi4G/5TUY&#10;mbfkduK3p0+U6J8slY2tV1uG5tv9WzMfSsuytmvZFVV3fN8vtVSWdo/mHT+Kls9XksJN8RIYNkV6&#10;EUpNORw1eaNFqnud5Y+B4rnT2lafBK7tvpxXMarINOvnt1f7vHWnj4mahb2bRfbPmKbfbNYttb69&#10;4q1PZp1v50khxtVf1rorU6NSypxszw8rqZhhpTnjJrlNAasirgmqMtxd6ncFLG2kft8qk1738Af2&#10;DviL8Spo5JtOkdWYbo1U7R9TX3B8FP8Agk54X0fToZ/FMSRNty0ax5P9K9LAcM5tmDvCNl3Z4+de&#10;JWS5XeKfM/I/Kq38CeOb6Mzw+H7g7u+3ge9U9S8K+L9JGbvS5Y1H3mK1+2037DnwV8K6ftj8Pq0g&#10;X/WNjNfP/wC0h+zn8OrSyuLSz06HdtJUhR+texiuDamDoOpKqr9j5Gh4uPGYhQhS0PyxOqXEUpSU&#10;befmzXtHwAh8IX1nNJf6U11ebh5MjSYVB649ai+Jn7PbPrnk6PCo/eZOPSuw8M/AfxN8E9GsNV8V&#10;R/Zzq6eZZQycSNGP4yOw9M18RmFGpQw8p22P0nLeIsLmEowi/efQ6i+vDaJ5ccW1Y1+8KypNVldW&#10;JkY7h/E1WdY1Q3kcUasq7Fw+B1qhdeUFWK3GWb73Ffnlb95Uu2foeEjGNJXRSupZHOcfdqk8rKd5&#10;GauXtx5ChQu6T+61Zjzc7WGT39qiNE9anLSyH72B+Vegyc1G6SSMW+7TkYtHuL4AHG6rWkaDq2v6&#10;hHpWg6RPd3EzhVS3iLFj9BV8qjuFTEUaMbzaRHawHYGBH+1xWlYNGziJXGfT1r3D4T/8E/vit4pj&#10;TUvHmqWvhmwZQfMvMNKV9kBzXs3hX9m79lP4M2n23UD/AMJFfQ/em1CXbFkf7NHLzbHxOa8aZZhZ&#10;OFNub8v8z5Z8D+CPEvia5W28O6HdXUjcKsMLN/IV7p4I/Yn8b3FrHf8AjbWbTRY5Of3/AM0mP93t&#10;+NdL4k/bT8FeBbf7B4L0vT7ERqQsen2yrj8QK8V+JH7cHjDxCsj6esiszfK8zZJpxco7bnx+IzjO&#10;s4ly0I8qPpPR/hr+z18ONPjXVdUuNWliGZPNk8tGb6DNWbr9rT4X+A7drLwxbaZp8SnLtCihvTlu&#10;tfAPir4zePPFMu6/8SzhT96PdhR+ArnJdRspiy6lfSS7my3PXHQmtY1sVy6MrD8E18X7+Jqbn258&#10;Wv27PBraO0+l+KrmXUOf3MbfIRXgnin9rbxx4jLy2Ukir2G/FeLS69Zuphhs9z/ws3XNXtI8PeO/&#10;FDiPSPD10VYjaywkKfxp8uIqayPqsv4PyPAa1LP1N68+KvjPWbnzNU1y4jU87ROeP1rJ1LxZcXUv&#10;m3WoSTMFx+8kJAra0/8AZ8+IN1c41u2NmpZR++Yck111h+zLpejWjXviTxVY7Y8fu1nyxyenSspQ&#10;orWUj6eispwulKC+SOH8H6NqWvs140TNCjKVZW659B3r2PQfhlaaHpK3nilJrO4Kq0Nu8Z+ZT0bP&#10;b+dS+HL34Z+CXge2iheazAMatyCw9azfin8dY9fla4vJ13Ku1cN0XsMVUsVl9GHuLnmcWKePxVS0&#10;VyQ7nrHgzxD4E0m7gW1CxpaRfvrhmAMrdT/hXmHx6/adGo+MJDY3yrHGnlwru4wOgrya7+J+oO8k&#10;VpOfnzt2v0rnpdLjllk1G/lVmb5lZm6UUcPiMRLmlon0R4NfLsIq16ju1sa/iD4waiL4ma5XHX5J&#10;OmfX3rBv/HCaq7faLtl8zk4XtXN+IdBvrqZxYy7l68L37Vzc9/qugzLBqcDL/wAB6/jXpU8op8t1&#10;ud2FrUqFoqyOuh1eZpHYafJt27Y255GetOjuXuZNu1h26Vh6f4wRmj8vja396ugg8RW97iOd1Ufz&#10;q5YblesT0PrVS+5n34aORkDZqxpPgzWtadhFAyrwS8nCn6Gui0l/C8ci3c0kbMRx5hz+lSar8QLK&#10;Nvs2nsFUcU+ZR2RtHESlpcjtPhzZWEebzbv/ALxbrTXvf7GBW205kjVv9Yc4P41h6h4/uHuMM24L&#10;/EGrL1Xxvfapb/ZXusRs2QqqOaUY4mpLVWRcZd2dd/wnMpsZrvELeX0jMx5J9K48/EXVLS4+0MwH&#10;X+LI57VreBvgr8UfiDr8OmeHfDV1uuPmiknRkjC/3iSMYr2Xwj+wjoNlDHJ4+8cG7vJHzcWNhCBH&#10;GO67yck+4FRUq5fhdasrv8TqowxFT4EfP0dt4m1m/juNKsJbmS6bbbiKMtuY9hj3r174f/sX67qs&#10;dtrfxa1n+ybNZg93p9t808i56exP6V9KeGvCXg/w7HZaZoej21rDY4ECxqMj3J7n3q948utFvbyP&#10;TdFtmjZlUvl92W9fxrx8Rn1TlfsEo269T06OCjzJTu/yOG8B/s/fAnw3r0nivwv4a3KV2RQX0hkE&#10;eP4sE9Tx1rs743OqSNKZlVMAIuAqqOwAqnBbNpcRiL7t3LfL0prXMt1izguvKZpF+dl4xXzWJxdb&#10;ETvVk2eoqMaWsS9o/hgatJIWkYsv+r285rodK0GfRpPOjldW2/K24jHNZltay22ttqWn+cI402jb&#10;93610mmu128c16R5ZPPPX3qKMad/dWp4+YYiUtLk2nG5jffcBpGbrI3UmukS5uW+zpZJCzeYDM0i&#10;5IWssrp99dRxWFx5caH5sryefrXVaXNbzuttaou5u7V9FgcLKouZuyPjcyxcYapGpBDb3VtshU+Y&#10;CP4eGHetzTybO12CHcv96q2maObiVBPLtWM/dDcNWvd6jp2ifvLq2aSNVz5cfVvavqqNKXxRdj86&#10;zTHx+ASH4l+ENCja31q9aOeRv3K7Ryav2P7Q/wAHPBFlcXnj6WEwhCQjMBu4rzXxfoEXixP7TsbI&#10;wO0v7iHcWYHH86+K/wBubx1rXw2lu7PxDNPbvbwl/Jfgj8K7qGNzfCxskmm7LQ+bjluBzityOVnu&#10;zt/2mNf+FfxL1eX4g+H9a/0jTtQllsbDbnMbDjJ9q+UviN41t9NgkRmJ3NhgnNbXgKC+0n4GWvjP&#10;xFqLtqPiFjc/NIf3cZJ2J9MYrzDxrrLXlwscUL3N1NMI7a3hXc8shOFVQOpJrl+r1MZmHvK9nZ27&#10;n7rw5h6PD/D6UZaNXuzkte8TnUJVW1jeaWWYRwwKpLuxOAAB1Oa/Sj/gmb/wQuj8YaZZftG/t92l&#10;xp2jMFn0HwIrbZrxeqvc9Cinj5OuOuK6X/glb/wSZs/ggll+19+2foVvJ4gZRdeD/Bt2Ay2CkZW4&#10;nU8eZ0IU52/Xp9MftEftc3KrcR6bebpNpG7dhV7AAV+j4PDZfk+H9vibeh+KcWcXZlnmMeAyq9r2&#10;cl+h1P7Q37S3w3+CPgWHwD4UstP0PR9NgWPT9H01RHDEo6ZC9eK+Cvi9+3Vrl49zq2hRx/KW2rHj&#10;5vQ8Vwn7QvjzxZ8RNbkkv9SlZdx2xhifxrwy+t9W0+ZrK4ilfjncOtfEZtxD/amMThpFbHv8NcA0&#10;cHhVVxUuab1dyp49+M/j7x/qs9/rutXEk91zNuk+Uew9vauIu7MtJ9ojQZ2YPvXTL4K1jUrgpbwy&#10;x7m6+XnmvS2/Y1+KXh34eL8X/GPhG6h8PHaDeSSIuSzbR8udwyeOldWEw+JxkXKnFytq3ue5jsZl&#10;OSxUJNR6I+d7280ydvsV86q2eneo7TwVqrRfarGDzbdvuySfKuPrX0f4YtvAngy6XUY/AunahNH8&#10;0f8Aaal1B+lcl4ssdc8f+IFsba5t47rULvyoF2iGBHdsDAHCqOK7YU6kdHofM1s2p1qjlHbuec+B&#10;Phx4t+Ivi2HwF8PPh9r3inWpQGj0zwrpb3cwXPU44Ue7ECvovQv+CQv/AAVl8WS2MPhb9iq78O6Z&#10;eTwxXGveMNYhZrKNmCvMYEcFQoJYj5uFr9Bv2Cf2edR/4JX/AAH1jxKfi14f8WeIPFc1vPqEel2e&#10;JLIFD+6WbOXUZzjgdTXpup/tufG69sY9Nk8WQrbzKWuFEhfCk/d+uK92NTJcDRUsRrL7/wAD8zzP&#10;Ps8x2LlDCq0FpdnCfCH/AIIS/wDBPDwN4PtbP9or4i+LvGGveSp1K5sdcbTbLzMDcI0gIbbnP3mJ&#10;xXa+Fvgv/wAEz/8Agnp4ps/Ev7K3wi0uz8R3qst14gvNRkvruAAcBZJ2YqT7YryLXfG/iK6vbi7i&#10;1CSTzJC0cKzHYoz1+tecfEZ08T2W2+DRyrJvWReofPX/AD1rmxHFtKnR5cNSSPFp5Tj8VU5sTVbv&#10;5nv37UP/AAUn1rVLLTE0zWGuBZO7XzRzDBQjgcdSK+Yvi3+3b4k+JPhe40nQ/EN5FbyceWp28+p9&#10;q8w+JEOqAP5QLHdh8rjIrx3xhNqentmy2+Wx/eqzYIFfL1s4zLMJOM6lk+h9dlvD+Bw9NT5btHo3&#10;iP8Aaw+KE3h5NJHjGRfL4VmUflXL65+1Je6/pEPh/wAT3k8100gWGYyfIF+nrXk/iNhDf/YGuPMV&#10;vnjOfu/WuX1eOVdQWct8kfCrnjNXCjOokpybPUlRw9L3oQSZ7R4d+Onifwve3mnXHimSGxkwf3Ld&#10;frjtV6f9qyWFfITXm+98wWQhX98DrXgOhyajN57yXHmRtny9o7e9TJpcLpm5XgNkMvX6Cuz6vTpx&#10;sc9OLqTvy/geq+J/2hvEGqxyf2ZqbNNNIobfnGzP+FczdeINZaZZzIpdvmc+me1YFklvFFtx937p&#10;Lc1YbW7KCD95Ku7+6GGa45UafNfQ9imqqpcsIP7jpNP8e6xp0iuZB8owvJzXWap8evGl94Uj0jXY&#10;FNuOIJNx+YfnXkp8QWU6gpKu7OCgcZ/nUDeIoQv2Z5m2gnC9a2lTw/LqR9XxdR39m/uOouPGd/I7&#10;Kiso9Q1X/AfxF1Lw7qiXry7tkwMeen0xXDx69pyDMrbd38TVPNrOjmNZWlx6NuGKcMLRlpGwpyxM&#10;Ivni1Y9V+JvxSk8WpdSDZDDcDLQxn5c9+K8l1Twl4Z8QMjy2a2skKny5Lddqk+pHeplubUExrc7o&#10;2OQNwp8ZSIYB27ua6aOH9jflOOeKlszC1L4V+KfDE39sLp7NZ8Ml5GwZWH4HIr2b4O+K7C80uPSI&#10;VVbqMAMG7iuEbxNe2WlNYWlyzI/3lboayn8bN8NdQtvE1zCyR7wWkXuM1yZhg6mKp8q36HrZXm1P&#10;Cv3loaf7R3j660PxNJ4f8RaGIljhElrcMpCyj69/6VZ1b9oH4bT/AAQ0bwZo/hW4GtQyNLe6u7pg&#10;56KvfGK1fix8ZPC3xY8Jxw+KdJtr6GOH9zM0Y3oMdjXzrqWt6NZ3bRaXBJ5KNiPzDyBXTluBp/V4&#10;xcbSW5tjs/qRqNx1XQ1dQuYtSuWnCffbr0qbw9c3emagssEm1N3zc1n6NLba0rIJ1WdsmNG71Jd2&#10;t/bOLZ4W8xsjC16k8OuSx8/HMJvEKfNqeyeE72PWLFrhmxtXMnl16L430/4T/Db4D6H4+k1+G61b&#10;xBcTJHpsf34wvcnn+lfM3hT4qeJfh5DNaaZOv+kq0chkGSFPYVl3Gutdt5lwu8qxKs2flz6elebU&#10;y/2llc+rwOdU6UnKWtzrdX12PU5mkjAXc2VX0rIuLwxvtasmLVWtit2x3KrHMeetQyavLeTGUqqq&#10;Twi9q6IYblWp0f2tGtP3TT+1nzNzN/8AXpbzUMqCuPpWX9qZuuOuabeXhYqVbp+tWqaYPFy5y8t7&#10;n5GXvyc0C9jxyKoowmjZ0PTrTYg3nhW6erVXsR/2hIvSXDMTj8KnDs6bhcZAFUrmWIR/JJk+1V4p&#10;33jc/TtS9iOOOlM1re9dDwa0rTX4Y7TyryBSy/dkX+tYK3GBkHmka7BwR97vUyomqxWu5sPftK4W&#10;N8Z4pwdLa48xhubruHasq1u4/N2yjIqVbzy33pI3t7VjKibLGS3ubq6xP825vmB4DVeTVWcHzU7f&#10;eFcvNqd7dS+bPOzsvG6Rsk1OupSiLDH6VzywybOiOY+6dGl98rGTowwCetVxfDPliXt0rIbUpZoV&#10;Vk3bedwpkN7L5mRjaKl4Wx1Ucw5up1S6iZkSNH2beGZe9TQ6kLYtbuQyt/FWAupeeqRhPu8LT5Lp&#10;o2UMw61j9VNvr62uX5bkGbLKNuCprZXxb4tk0630OXxtqk1jHhlsJr53hB7fITjiuYuLyJ2/cfdH&#10;r2qzpWsW9qPKkhEjNwrH+Gj2LQ44mNTU7CDWJ4j55uVAkX5lXoKms9UhWYsyKysw+Y9j2rj49TeJ&#10;2AkZV/h3Vq6RqEckDPcsm3sCKwqUfI6o4pRW50eoX8PyvCO/zc9T61c0LVEW0mkaDczHCt6Vys90&#10;gO+2G5T6dvatXRdWs4bSQzvz/CB1Fc3s/e2NfrHNE37nUb+XSxutmMSt8rdgaqadq1zZXoaKIt5n&#10;DFVrOvNbnntVhjdhHnO315pLe91S3H26Etu3AHJ7VLoqUrk+2cY6nS2mqWcIujfq29lyvzdDRp/j&#10;E6dKskLNJuUjavf61hh9P+0xz6vK1xJL1jVcj2q5ZXWhaTf/AGq5dpFO4NB5f3MggGtPq/MrI53i&#10;o3uy9b6hc3t35sUXlljltp61qT2M17aPe2kvyp/rFZulc7Z38Xn7YDwzEqBxtFVdR8U3EEUloJnZ&#10;WO0hTTWC5TGeM6xOg0TVllvGGza0SZxnqM9a2rTxFayyqsrY3N9704rzeHXJbU71uGG5cA+tSz+K&#10;mfT1iWA/KMKy45xUxocu6IqVPadT0XV/HstldP8AZtxGP9cG60aF44nml86IOWU5+Y9K83ttee9s&#10;1s53MYX9D61u+HtditFa2MiyY+7Jj+GoeF9pUucNfEKhRatdns/hLx9emT7Qlxt28MK9EsPiEZrc&#10;NLOen972r510vxTFCd0bhuM8Vv6b4zBTLzfLt+Wvr8mqSw9Ox+YZ9RhXqXaPXdS16PUZd2//AHa5&#10;LxRqkR/dqn/j1YEXju3z5Rk/3jSNrNvqZ2/yr1vae0lqfNxp+zskcl421AS6fsl+Urn7o5+tbfgq&#10;+aTwzGl1u3AcbutPtfCkOv6usUzhY49x+7w1GrW40CdrVGX7vy7e1ebUpuNe59FDEc2D5Opz+q3z&#10;WGp+bIeNxFczq0pt9Xa7gj2pI3X8a0fE900sm5m7n8DWRqEy3OnqpVmaM55rGrBcx7GWYxxpr7mX&#10;nvHni3q+786z551uTj3qvZ6lI9u38O04xUIuGLfOwzn+GuapRU4ntYfHSpzstiRZLnTbr5j+7euu&#10;8B3V1cXqyQuvlpzxXFXNx5mVU5/3q6T4SPNea9DpYk++wVQO9fN5lgY1KL02PpMHmlWE7Jn0t4O8&#10;T3OnaUs9lFH5jxgb26gVTu/2g/jdNqFv4Fi1mFtIjuvNKrBhzxjG70rX0LwPqcWmqwsZPJCgGRV6&#10;D1NSaZ4E0+Ka4mvdwY58llXo1fHxhOnKy0PoMLjcPJXkk2d54X8WarPJ9nu3dmVd3DfL+VemaX+0&#10;F8IPCfgyRfFcbLrq3CmzujcEeWBjgL0IOP1r51sV1GG+ZYbhv++ueKzPF3g6TxVIt/NcSecrgRpt&#10;yuPXPr+FGFrYjC1uanqa1sFgca0qzsvI+zdX+Jvwq1v4V2emeHNPkl1q/nEl5dOwWOKPdnCj34rP&#10;8Qa9pmkWVnquh6zbyXUifvI4c7osetfNnh3xDqujWqWlzctsjQIjDtXTaJ4lluxJDJNlv4d3GK7M&#10;RxDjK3uuCTXU8pcP4fDycoSbTd7M9cPii41QreXmoPJI3+sd8mth/H32PTotDsBIbeNTJPJIQ2Wr&#10;xyHxpc6bMllcy/uWz9A1anjHxboml2dlaWGvWt1cXSlpYYZP9WPQ+9cMs2xHLedzeOT06kkox+49&#10;T06yh8XRia0FxNIytt8vnpXJXery6Zq8kdnczLLHlGZWOfQ1y/hbx7rWmRs9jqc9uyr8rxyFcg9R&#10;TotfuJ7xtQkm3OzZYtzkmvJzLHRrU4uCtLqy4ZbPD1pKTuj07w/4s0TVY7fTPEkPyouC47e9WP7J&#10;0pr64udMv2mjDf6Kx4JX39K4W2vreOWG9KbuCCvcV0Wm+INNifNwphQqNvy4zWlHHOtTUKq+Z4+L&#10;wcqc+aldeRppE8TN5FrG3eTcM1na7rujPp8trqGmQw742G+Eck44x+NI/jGwk1MK/wC5i27WkVet&#10;Yni7SpGsv7RtL+NkYkx/Wtvrns6b5Fc46OGqOuvaXR4L8MdO07wX8Wdat7hZF/tCRzt5wM8j8a7n&#10;X/HeqeEfBeueH08N2epWN9CDcC4jG4AdCD14POBVOLSY5PGMeoyWwkmkkxJ7D1qx+0Z4a8HeIPhx&#10;qEXgzWpPtGnQrLdxzrhXkHJVfUYqMFGUm66dmfcYpxrVKUZK+i/A8K0PU7jTbqDUYY3jjjmDStH3&#10;9uehxW54Q8Q6HJ8W7PVdRtYrfTpNSUul593rxvx2zjNcXoPizU7lW023ulNhKoZ48Dl/X8q6nwl8&#10;N/Evxh8X2Xwy8EaG2qaxqp2WtohADfUngD3rWi6kcXFqN9VofU42OHhg5OrJRXK9eytv8j9R/GWn&#10;/FfX/hd4L+IXwy+OHgnRtJ0+QyeKXsY2nkWdRnZFKSCqAYGzaOK+W/2l/wBo6z+K3xij8Y2upW89&#10;1ptj9gmmCbTdHIw+2uV/Y9/Ym/av8e/FDU/2evibqniTwR4b03et9fNCJY1lA4jic/IxORz6Zr6U&#10;+FX7Jvx8+Asmk+FvG+jeH/FWg6H46hfT9agslN1c27o6u1yhXBADcMDkMB161+6YjE1M8ylYaNN0&#10;7pJ3R/LVGOW8K8QzxM8TGs9XGz3T89vkeGx6LqniyGHWNU02K3LJthZUIGPfJzXO/EH4T+KY9Ch0&#10;I6fDMbq48+1+zsMnBxgg8+leu/GzWLP4IftBzfCz4reAFtF8Vao1z4f19nY2/wBlLZWFccfL0x2p&#10;PHulfC298P3XiZtXh024sZljtWmmx5/OMIPQ9hX53U4ejh6koTleS7n6lg8+qYinTrUo+5PVW1R8&#10;TfGn4KeKJtM8rxf4WltoVlxCzSK2G/A8V6v+zn8XPGuh+DbbwF4x0u81jS7WFobe8t9als7y1Rhg&#10;rvT764/hYcV0fxx8CeKNdTR7rVvHKroUdvJLLpKMfMl/21IH3h6GvL/A/im08P8AjO60eykkFqsm&#10;23ab70kfYn3r5+piMZkN/q82rn2UY4fiHA+zxEFLl19GfWvwX8VC60j+yYJYXbyhHGLhSxwBj8a9&#10;J8G+DYvCuqSajp2mLbNcNmby49ma+evh54tv/C9xF4k0YpMvzLgDJjPrXovw2/b1+F2tpqXwr8fi&#10;5/4TK1mUWDw2u2O6jP4nGB+lbYHMpY6X+0O0u7Pgc2yXFU4S+qw5o9Uui727I+l4/iJrumeF7iLw&#10;5A0l55OImb7qe5r55/4KQfsf+DP+CjP7D2rLB8IrG8+NWhaO3/CH65JiO48+Nw/lCQfwuoZcHI+b&#10;PXmvWPAurr4jgVTC0u6PLQq2C3+zXtXgPQfCo0Wz1bw9oOqSXAkxMsEe/wAhv9vngV+scLxxWMly&#10;qWiPw3iejDLJKpCNp3Tuj+SW5t9b8N6pfeEPGWkXGma1o909rq2l30RjmtZkO1kZTyDn86QN5yeY&#10;pzX71/8ABZ//AIJAfDD9tv4ZeLv2nv2bfh41t8atDjSSRdOk8sa7HFgPDKnRpDHna3XKgd+PwPMj&#10;6Zqc3h3XrSbT9Us5mgvtMvozHPBMpwyMh5BBr2MdgHSk5w2/I+r4Zz6jmlFQk7TW6ZYgYDrRdkFA&#10;SejcU+MIzEim6iG8tWC/xCvHt7x9Xik4YWVzotO1N4dPWFSPqe1V7OUvqinb8u771UrO4KRjf932&#10;qfSJ1ubza3UMNp7VnUhemfP0p/vD1fSJn1OO1spNpUsqbP71d5c6SbKMC0jjXy12qvauT/Z88C6z&#10;8TfiNpvgvw9bPdXUzkwxx9yB/jX0J8cP2Z/iN8A57Kx+IdpaK18paOK3uhI8RxnDj+E14OIw+InF&#10;zpxbjHd9EfdcNZhl+EgqdaaU6j0Xc8F17Th9maRm7bifeuXWymt59jdN2dw6fSvU9R0mN4mVkGW5&#10;VvSuK1ewuUn8pAW+b5eK8+jiL7n3k4RVNuxh3NpIzMIlyVXNXLW10TXNDuND8RDdb3EbLIp/univ&#10;fPH/AOyJ4W8C/C/QvEjeNZp9U8QW6mOOCJWCSld2G/2ccZrwO4sXt72bSbyF45onKTD0YGvopYfE&#10;YenGo/VHwdbMsvzaFShB3tuj59+IfhnQ/B3ji88P+HLmSa0h2eW8mN3KgkcehqjaHJJrsf2hfCEP&#10;hbxdBqttP8mpQ5ZH7Oowa4+x4bJr6KM/a0YzfVH5vzfV8Q6b6Mu2vy4rRs3A+Zvu+lU7aMnr/wDr&#10;q3Cu3+fNcdRn1GF5ZR0Ni1+cByn/ANat7w/erZyeYxYhWGFX+dYOnssqeW7feFXtPLpJlA3HSuWc&#10;OvU9GCjL3Z7HvfhvXI9W0mC7ScvKY8SexrZjlEyYYZ2/zriPgtLf39lcW1wFAVgyLjkj/CvW/Cej&#10;+H5bS4k16eWILbt5IhUHMnbOT0r7XK6ksVg4uT1/yPyfNqP1XMZwW19Dl7mUBVCrnaaBKsowRS3e&#10;mXUczKELKG+XaKZHaug2MD6t7V01Dz4ylzFjwvp9tLrbalL97pt9fSu806ee2RXymCwwo9K4S1SW&#10;0b7TG31IHUV0+la2J4FdJF2qvy7q/J+I8DUo4pzezP1vhvG0sVgVFbx3R9BfCf4m/Cr4ZaVa614m&#10;8O6b4gv5GZpLed2JgXPAI4AP0znNQ/tB/tMfD3x1qMHijwfoK6XPFCsZ09ZD5LYJOWHFeVeKfAPi&#10;hNF0/WZLOQRXEIcL0+Ujg4rgPF73Fmqo6uGHByK/KcXhJYnGSUndX2P1zI8LgZ0I1vteuhc8f/FB&#10;dbuJLmKyt7d5GLNHbjag+lcG/jSKKdvtK+Zu5b56o6xfMNySNt5xgnmudMwlLZk6N/er6LA5XSjA&#10;9mtiVHRHYab8SYrJpPKuZIVb7yqx5rrvAnxSOlzC7WdmGflYN0HevGyhJyq/jXYfCfwL4o+JPiiH&#10;wz4YiaWSQbpii8Ko6k/54r1JZbR5TljiOr2Pur9iH4vS+J/iBfeJ9sf2Ox037NtWEKsh56+p/wAK&#10;+g9O+MF/8I/C9x8RNSj0+48J/wBptDfaTHcfvbRSPvEEAcntnvXlH7MXw98F/DL4ep4cs5IZp2xL&#10;fXEcg/eyEc8+1ddrnw7+FfjW+tb3UtCjuLoMrbZF3AEHjK9DXqZLiFlklFdz8w4nymnntaaSaX+R&#10;9DfC39vz4D+KfGejfAT4JWg03VNShTzoWt9jwwZ+Z8DgLn+I9c12Px//AGe/gjpmsRaZq2mNpera&#10;4jSafremzM/nTY481c4IPfpxXy7qmgaxbWfij4k/C3wVaXPja601NNa8jK2hS1XBEUS4+/x1z7Vl&#10;fAz9qvVvgfDHdah8KvGF1rM0DfaLLxFFGIEk6E27SN82e2K/TI5tl+Nw/s8Va1t3sfjVbhbiDJMd&#10;GtlnNzX1tu/+Ad14ekPwwsfEnxBvo7O6/wCEYhb7dpt5p/nQ3eCdy5zlOOhHQ9c1h3fjXT9Z0+1+&#10;N0WoxaDdTSR3Wj6PMrAywFgQVJ4IHp6D6Vc8Y/ETwp441XUbrwLPcLY6vao2q2t1Hsw7DMkZB64O&#10;a8xs/HlvDqa+DvENj52g2VykdjJIxZraEsNyqOwxmvzPPJYTBSdPDyXLfTtfo2fv+S5fisyw8cRi&#10;YtVGlzJ72S1VvN/mfW3wk+Mfwa+OXiK3uvjH8NNFk1JYRHb3KxBVkPP3umfxrwf4+6dYeD/2jPEH&#10;gvS9FXTtPlkSfSYeVRo2XkIT75+lXfEfiz4ReDdQ0+6+HGnXmqRzZZnurlo9mB1BAre+OvxLtPix&#10;+zNp8hsYJNS0PXIg980YM0UGCMb8Zxzg8818tmFerjMLOji5Rc900t7dDxY5XUynNqeLwkJKlL3X&#10;Ft2jfrZnmd/aw2Ony2tx/rLgYO1qq6FdyRaZHpcmXaLIWQnJPNZlxq19KE2wmVl6Bmx+tXrWWSYp&#10;vhC92CtXyWHqRptSW599KjL2d5G1BJ4XMZXxTol1fL/yxS3mCAN6kkHivN/iP8A/BfxA1C31ueze&#10;zuoZiwmsZTESn90hcA/XrXoCRq6ZRGYKPypttZzeblpN3JI4r6unilLDpW3+88xUfZ1uft9xp/sz&#10;aL4H+Hutt4Vh0Kzjt72Fs3F/JkGQDIJZu9eneLrjQ/Bmp6frGi2FnqUiSf6RayMrRMpBG3jPfv1F&#10;eRapf6Xpenu+o2ElwrMAFgTLZJ61e0W3tY0WSGPCV7OX53DB4R0HC779jyswy6WMxXt3J+nc3NF+&#10;Hmn+LPEb6g6Rx3Uh2qf4YlzkDPoPWsGa81Pw3rtxp9nJDeQtuiKwtuOc4yK9C+F9/aXl3/ZOnaez&#10;TbCd7A5Zu31+lN+FuteHvgv8aI5df0W3ns7qZ1ka6UbbeVj9/kdK8StlGFx1aNRvlcpay7XM6mZY&#10;jCUaicebljdLvYm0/wAOaqmgW8kD3GnXE7K0M+f3gYe571m3lj480fxxZ2mufEJNesLjcZI9u2SG&#10;TuHGTzX0nqoPiSS+nu9QsZnjtfN08KylYcc7iO4PGRXgfxD+I/j/AMUeNbGz1fwZp1rZRw7vNsbZ&#10;Y3SRcjJYckHrz6173E3C+DynLo1HNy0Vrf5I+L4fz/E5ziJRVNLe9+hm/Fn4O+Eviv4TvPhV4ssm&#10;hjudslr++wxkU7lO3uQeQa574U/AvwP4M+G/2jW/GcMmuNf/AGX+yZF2vbqCQGYk98Zz6GtX4iav&#10;r+seJ9K8W2p/0rT5QxZW+WReh4+lcl/wUC+MGr3fgDwj4y0L4f2djZ2GpeR4g1SygAkZWXCNIFHT&#10;d/ETwa+SyHMsDHEzdWN3H4U09Toz3K8f7KCouyk/ed9v+HMzx1Zab4Z8Uz6PqsoZY/l3W8gOCRwc&#10;jtXmHj1LnxLf+ZfXzzNGojjkfuo6c1b8NXGu+Pr63TTIJL24uQBHHH8zN6fWk1i0vbATLLbeXLby&#10;FWjdeQwPPH1r6LE4769hZqMLL+tDiy2k8Di4qUtTz29g+wTS2pXlF+961k3+s6XDYTW1xpkk0jJi&#10;F/N2+WfU+tdl4h1Ma8PtF3aRpMq7WaNNgIHciuF8RWLyShLD940jhVAXkk9sV8E6bqSfLofrmX4q&#10;MY80mfR37KfwI+HVz8ILf9qL4ieOJIdN0fVPMbQ9PsjPcXLwtuCNjOASMYx0rt/2+fEH7Of7QX7O&#10;8f7QWmaUvhvxpplxbrHarEI21CJ227HT129+emK+cvhr+01+1T/wTi1may1LwBdf2Tqka3P9navb&#10;HyzuXhuQcAg15r8U/wBoX4rftVeOpvGfj24tbOxE3m2+lWUYSJG7E+pHav1vKMdleS5A6VWlapJa&#10;prfs7s/PMRk+fZ9xVHE0q16MJXUlLZdY2Rn6vGkn+krH97kr6VlxtcwvvMreWf8Aln2+taKSSOWQ&#10;tjr83rVa+tyiq6Pg4+Y9c1+X1ZRlUbXc/fKEuSmot3Nrwlaapq19a6JoenSXNxe3CwwwxDcXY9BX&#10;0Jf/APBPD9qjTdOXVLLwPbTTfZ/N/s/+0oxOy4z8qeuK4n/gn5rXhfRf2kNJv/HeqQ2FjZwyXCXl&#10;y2I1mAG36V9RftB/Fzxz8N/2g7D4saX8Y7CTwjNbxHT1hl3rJ/z0HyknOR9K+84P4VyvM8DUxmOq&#10;P3XZJNL5n5jxvxRnmW5xTwWXwWsbttNp+SPjCKbxHa6zdaTqkc9nqFpI0F5ayRlJIWHBVhjrWxYX&#10;Nlp/l6ZfW7NI3Ky8k10P7TPxS8H/ABd+POrfEzwldrLDqCQrPMkZTzZEQKxIPfpXJm/CiO5C7SjZ&#10;Vm5yK+fzbB4bL8xqUsNLminoz63LMVisdltOriYck2tV2Zv6K8H9orFHcNHN0jjlXG7Hoe1aMPxd&#10;0651pvAE/hua1u413yXvmZQ+g/WsFNVa4ulupLdW2p+7Mi8H3qGzt5pdY/tYXC7mwG3NxXD7SpHW&#10;LNvY05SftFfTT1PQLKRrXbJDF5iM2d3ofWpdQa01S/t7nU7fc1vJuhmZctG2DyD2rI8G6xrVzPIN&#10;ZtYVRJNkfkrgMnQH61093ZNcQmSKN12LkkHtXXZVqVmeNW/2erdm/pfikTQLsm3MGC7dp5FaHhT4&#10;j/ES5+NNxoUkkMHh1dJVodsfWbPIz9K4/wAPAW4+0F/3f/LTf1+td94Gm0XxC32rTHSZbcbJGhcH&#10;knGKWDnU9uk5Ws/vPDzKNKNGTUbpq3pfqdp8Qf2SfCH7TmgS6xd/EiTS9UtbWU2NnHD5rXMiR7hh&#10;eP55r4V8PXupSNNYXS+XNbztBNGRhtw4NfePg/4j6z8HPHUfjZdJkv8A+yYnMOlvN8hYjBJz3Kki&#10;vn/9rz4OT+CtZvf2kV1LQbax8ceIGuLXwzp8jPJaK6bmbOByD1GOpr6TMMBl+Nyt14WVWL1Xddzw&#10;eD87xWV528FWu6VRXj2Ur7Hh09m4uv367mXquOfrVjR1+yXLXLTM0bEKWPOM1NDcWeoTbllYlsbW&#10;X+tSW8VjFNujtg0m/Htketfn3sZe0v0P2728ZU7M0/DIsbK3nuGsLeZjON0kigsvvU72ugx+ZrNv&#10;q0SFLopFIeCw9OaydSZbS5W4eCGXccMrKcIfarU1vZ3cME0kfnOp3eTt/WuurUSp8q3PHxGHUp8x&#10;3XgLXLezmkljdwzj5WU+td/p2r6dFbyaVrkKSx3UR2P3VsV49pGs2mgX8N5eRzfZ+MQqu7cfSu/u&#10;tZ0W4theW6yW7BVaON++RWmBzKdO8JtfM+ZzLL+aopJbmtBcyeG7mG5Q8xtmNvUDpW78Cvir+0Fr&#10;3xN8ZeIfEWr2racbeKHQ4FgCrEduCevzH+VcxaXMmrWiwwBWbbna3WtXwxbyaXIo+aMyc7h2Oa87&#10;Ez5anNDZnn1qXLScZJP1Pnf4pQtPc+JI/ire3H/CUrqH7mOSP5Zojn58+mK8H1KQ6ffcH92CePSv&#10;0G+PP7OfxP8A2j9OOp+FX099RsbNEiguGEXmrjA+c9WNfn/8TfCvi/wD4x1TwD4/8Oy6TrGlzbLu&#10;zuFwynsw9QRyD0Nb5f7StFu3urS59HkuIwOIp+ycl7TsZd5dxTxh3+b29DTbbVjE+55G9NvpWWt2&#10;rnyGPPcenvVq3srm7QCCNmU87lXP4V7MV7Pc76+Xzkr20O+8B+Lr6bXLO308iEqwyQfv+5r6Q0P9&#10;nTWf2m9C8Q+CPDXi620WZtLVrFmbaJ5z/AfrXjfwM+BHjzX7u1uNM8IahcNcAeRstWOT9a+9P2Zv&#10;2W9c+HrQ+LfizPb2ENjMl21jFNmX5egb0FepleK9nJv7PU/KOLMKo4mM6fxR1Xqfmt8d/wBmv49/&#10;sYfECz8A/HTQ1h+3Q+bpeqWsm+3vEBxw3qO4rY8B/tBT/DyZZ49Jt72G4jMMizcqARjpX3b/AMFE&#10;PC6/tufDbxHonhK3t7vUvDdp/aXhuaOX5o2i5kjA7714r8yfD0F5qvktPAEeM7ZoX4KMOCD+Oazx&#10;VTC15uVB6H6HwfmlfNMFyY1L2kVr5roz1qLxqviNZLiztAsMhJ+XtVeO0aX5Yw3lq2Oa674J2Pw4&#10;0vwlrFh8R9OnYXlkRYzWqEskgHy/rXP20scEcdpcXG3a2H+XkD1rklT93U+mw+IpxrOnBWsX9A0e&#10;48uS4tVJaP7+Ow7GrMlncLdN9oVl+X5vl/Ws258SXPh5WWwZZkbhmHdfWpv+EnuLu0+Zs/Lzu7V5&#10;04+9Y9BylLUvaZrF3pNndafZthZ5AWz7VXjtZpH82ANk/ex/KpND8K6/4l8Gax420SOOSHQ1R9QV&#10;pguFY449TVO21m+GnMw+VZsHNYVKfLFORWHnGVRqO63LlimJf3o+6eBWtY6mIW2xMNx4b6GsvQ3T&#10;U5hFNIIsfxMasZsIl+3fafuvtZe/WuKp7q907JW2Z1nh/U4rWZULr+8YjrXQXdrokKW99JdwxXkl&#10;wAqM2C61wmlx2Wo36i0u32sudwX7rVveKNDvb7UtMlvn5tTnevygg0+WpGm5M8TEKMsQoJnpul/D&#10;zR/EVibu81CO1miGUdjXlXjX4o+NtD8Rt4NstWLaagPkyL35wcV6Bp3ivV9J0G4t9PjjmZ4CuWGe&#10;Pb3rgte0ePXvsd9eJ5b2sbKY1XHyk5JP41y3XLeLszmwseWs/be8jY0TxjNqtnbhQEMdv5ci5+97&#10;/Wm6hqRnbd5DLj73tVv/AIRyx0TT7G4tyrCYBvkbJIzVm/ie4vPL+zKscsQ2n0qp88qb5maVPY06&#10;icEJaePvEOhaVIdAvnhkMeAynmu1+BPjkWmt2batqXm3F4hW49UBOM/h1rl9H8DQPH5pZj2ZT1rr&#10;fCXwvOkeL4ptMgW4eRAY8jr7YrPA0sVTmpw26eR4eaTwNei4SWp0Pj3xDqekavJa/wBpNNHuJVo2&#10;4K9q5Wbx5feYwErfnWvq0Ctq1xpHmh5s/OOpU+lc1qOiMkzQlP4vTGa+dzPCVZV5Scm3c4stjg1T&#10;5JRR2XhT4h6o+jXVhbXbxq6hpV38NivN/iT8QdR1e7VNRvXkWL7q7vuiuw8E+Gbi6WSCNTtZcfpX&#10;mvxV8J6nZ3MhghLLuPSiisSsLHnbtsengJZfRxjVkmeT/HvxfY634Z1DQUm8yOaykXa56fLXwfNc&#10;KIWikH3TtH519rfEfwbq95p13Itoxby2B254BFfEepBIbqa1kQrJHKyMD7HFfu/h1/uMtT8f8VZU&#10;546nKBl6pGvWo9NLJLmn6icKzoMiq1rIwmVec1+hx+I/L+ZOJozEngenWmRSAcY70kpYrgn7y1FE&#10;247VI+X9K7ox7nFJ+8XGO9etV5lDdV+o9asRumMVWmxGRk1LEI4Xy8kVRmhRpN0fU1blBHJFVtqm&#10;bZzRytagtTNvLR3bIYhiO1RQW9/5qiMMa6fT9Dl1KRYo05bgV6b8Jf2a/EXjDVoXTTWaPzAGZUrG&#10;ti4U48r6lRw7l7wv7K/wV8Z/EHxHbx7JPLaRQgA4Hufav068D+BNG+Enw5gt1kXEMYa4kb+Jsc1V&#10;/ZZ/ZX0n4S+DIdX1DTl+2zR4+7/qx60745zajrksfhDRJGNvG2bjYOG9q8vExp06d7e8yvaSlojl&#10;7L4g3PjfXSbLctsrbUXt1rUu1Opa5/ZI+YxgZ9j6VJ4H+G7+G7NtTdD8i7unTitX4ZaFJrOtzanL&#10;H/rJTt45rjo0bS5jOq+bQv3fh+20jQgLp0CeS0s529EUZJr8xf2h/H0vjn4y61rzP/o7XRhtSf7i&#10;kgV+kn7WPiG+0zwFqFl4eyt1cwfY7faefmXBNfl34y8LavpPiGTR9Sib7RDJ+8B6k16lGMGzCN+b&#10;c9c/ZY8R6va3f2O9LCLd1HTFfQF5q819KIIv9WMBa8l/Z48F/YvDT6rJF+8ZcRlh1r0Rpp9LVbic&#10;eXheDXQm4yTLqQjI7SDWobTRGgjZU3OAW75Iri9W1B59QmCtxjavvUN3rL3cVvaQc+WpLe565qhL&#10;BcRq0nIZmzu9q9F4iPLynmvDy9pcg8K/DzWJvHf/AAlGmt+8yGfap+6vevpS10r4X/Fv4P3FvrjQ&#10;yXkEbAyBgd/Hb3yK+bfBn7TfiT4BfEqx13TtH/tKONX32vAV+2GJB49eK838PfGH4keGtZvtXsbi&#10;a3hvbuSVrTdlArOTjp05rt+sYBYeKu2+qtoeRPC454qSSvEk1L44/HX9mD4pWelfD3VpLjR7TUN0&#10;asT/AKs8FK9/+Ivx+j8V+HoPEv2Xybm6txJcMT0YjkV4Frfiiz8QX66nq0MYlZtxQr1+ldhMsXiH&#10;w/5SDb+6Hy9sVMa/sV+7NqeBfL+8PI/HOr6p8QfEq/YVaWPfzz+or3D4WfBvX9K8HjXrvTWECLuO&#10;4VzPws8A2Ft4miTUIo/LWQFV3e9fYFn47+GHhL4I67B4mEMcf9nlY2bGQ46Y59a3jU59ZMidNUot&#10;nzH4l+Itv4Z0q4kuZFTap27T3xXisnj9dRS/+IXie9P9m6WpaJZDxI/aqvi3xRefEjWPsulOWi87&#10;bhehG6vBP2uvjFbxXtv8H/Csi/ZtP+fUpIm/1knQj8Krl53ZGVOol7zOJ+IWo3njzxdfeMtQlzJe&#10;Tblyei9h+VUdM8OxzuBgH196x7XxQQFWUVu6Xr1qwyrjd/nvW/LUpx0L5oyldkOreGRAnmRn3PtW&#10;G22J2jfn0rt5dTgvYNh//XWBq2k7j5yr7Yq6VWV7MidGL2MMyuThG/8ArVJbzOrjdRNbtEx/dmmI&#10;jEDIrdyjJaHHUo2Oj0WSC7kWAyLGzcbnPAqS9uFtbl4A3CtXPwXNxa/PEelNkv5ZZTJISzGs5UUz&#10;hq4dPY+qNY8WveR+WePQbuo7VgyOZpNx5/Gqo8wkNVhGCLhgf8K+wd2cltRMEcD6U9GJHzVCSQWJ&#10;7+9SRFCM7zn+VAEhfK8/hU0MILfL95vu8+9VomyxywPP92rUUqxOu71xWcvdjoB6z+zb8NR4m8Rw&#10;q0X7yWYAu3pnrX6TfB34aeA/ht4MiuDaRtMVGF2g49z6mvgf9ljxHZ6Jrcc88iRqvdq+vL34p2dr&#10;oKJ/aX8Py/N1Ffn/ABDia0K8uyPWwOHVSSS3Z6rB4st7OSS689FTkolVtT/agstKspLMFVk24B3Y&#10;xXzn4h+P8OlxyKjb2LfLhq8z1z4l3utXcl003yt90bulfm+IxlXeD16n3mAyeM3aex7549/aX1G/&#10;aWzbVWZHB6MeK8wu/ifqcszPFet8xOcNXmt54meb5jOx/wCBVSk8QunyiTb7k14cvbVJXnJn2ODy&#10;3DUo2jE7fVvF15es7zTN97+9WBeakMbXfn+dYkviLcm1X4/vZqFtUEvLGnToylK7PYjCnQhoi/Nf&#10;5G0sTWHrd8I424Jxz1qae7DAkPisHWdQyWYMxPTHXNevRo8sbnI6icjLN7mTdv780s14dm0ZNVJG&#10;Cj5fxqvNd7G5fjH3c1nOMloepgeWUveJrq6MqmNj90/3utZty4JwxJxzSTXilmUP3+9is+4uM7iZ&#10;Ntc/s25H2uFlTUFYW4uiHwo96pXN8SrLn8fSlMwAO5smmW9t9qudioWHfHNdtOjc6ZYqnTi3J2JI&#10;4bm5TdAN2BkUki3Fsu+eE4z19K9h+CfwksvEs2dYTbH23cE+1epy/sqaR4utZHs7K3tkjXHzfKW/&#10;xNe9QyDFYmnzQ+4+Jx3HWCweK9nJX8z5Gkm3DG2kj0+7vm2x27nd7V6x4l/Zzv8Aw9rxsJbdlh3/&#10;ACv1JFd98PPhHogdYzCi7R3AzU4fKa0qjjU0scuYcdYenSUqGtz53tfhv4n1K4S3trCT94wO7bwK&#10;+1v2A/2LYfGGr297q1n+5TmSSRPzP+FbngL4NeHbrbM1pGdwHzYHWvrH4A2Nj4L0f+ztNt0j3YLb&#10;fb1r67Lchw2FqKrUfMj8zz/jjHY6i6UXY9q+HXw58FfDfR49O0XTooVjUdFGWPqa0/EHje3soWWJ&#10;hhfSuSl8WEQfvJ8cdC1YOt+I7OdTGblVzxjd1r6XEZh9inofmPs6lafNUdzP+KPxie3t5I7YlpNu&#10;FCtXyp8bfF3iDU1mlSKRt1fRetaLot2jXN1IvH8JI5rw/wDaB8R+AvCmjXVxJcRtIsbbVOOWx0rw&#10;8bQq4ii6lWpZI9fLqjpYiNonzE/imfRvEa6gLZWmjkDRrIvG4HIqH40fEDxT8RNcHivxbqQkvmjW&#10;NNq7UjjHRFHYVyt74kvtV1mXUktmSHduFTi8j8TQu0vzN0C+lfleeVKkcP7NPc/f+CqMatdVGtvw&#10;JIbq0a2x5m5lIyPSn2kzs+5mB+bIyaoHSXjuFgaJv3ntXpPw9/Z/8SeM9JF/YWqqDJsVmU7fr9BX&#10;w8cPKVTm6I/aKmZYPA0L1ZWPO9WsZri5Fx5m+Ridp9PpW38PPgx8QPidqK2HhDwxdXkxbDNGvyKP&#10;Uk8AfjX0HpfwC+BnwYhTxB8WfFEWsXSwh106zbESnrtYnk/hWP45/b00Lw/ozaB8NtNj06zX5Ugt&#10;YxEuPfHJ/Oudy5qloK581iuMqklyYOF/N7Gl4O/Yd8CeEAusfHXxpb/u13Sabp8nIPozYx+VdPdf&#10;H/4C/BawbT/hR4d0/T5I/kN5GokuGHqX618kfET9o3xX4451DWJBGf8AlgjFVNcBqPjO8uDsiYKv&#10;dhnJrengq9RXeh85iPr+YS5sVWfotj6S+Jv7XXijV76S80nXpZlYY8ydyMV5P4g+NfiXUFma68QX&#10;H777w8z9K84k1DVL/wDdvPIwUZCtmpIfD2t3Ssxgb7vYc16OHyyEZXYqVPA4XRQuzUk8bSOd6Oxb&#10;Hy57+9QP4kvrzEbS7V/lXR6D+zd8UPEVmt/Y6FcLCxyLiX5I/wAzXYaR+yPrzRrLrmqWdv8ALyUk&#10;3t+OBXpfUKUFZocs8p0ZWikjy6AwmMG6ueeT96rVnB4WkkRri5k9ZSvf2Fen6n8AND0SDBvmnP8A&#10;EyrgfrXI+IfDmh6VZSGG3+YDGT1XmsZUYbJHZhs5qYhXU2UNN8SeGfDGpC9stMjuBvyizxhsfX3r&#10;pbn9p3xA8y+R/o6rHtjWHCKo9gK8t1KI25adXb5mz8xrJu7lGU+YP93Pato5DGtH3pPU4a3FXspW&#10;jG9j07V/2gPE14xEl+33s7ml6Vi3vx01SX92+rovvjOa851C9tkAG85IrnNWmAfKP8p962jwngV5&#10;mceOsZT0jBHpuq/GRL+UzXOurjbhlj4xWI/xY8Eq2/U767uGU7mUKW3ewrzGe4ALL+VZ07rlmDV6&#10;WH4ZwcDjxHH2a1LpJHrlr+0f8N7KbyLnQtSjRePOVVyfwzmvQPg/4g8L/HTWo9C8MaVqReV9ixtb&#10;HcT+HH+FfN/gjQLbxVr8enTRbhvGdw681+k37PWi/A/9l3wFp3jORo9Q8STWe5o4WCW9qpHAx/E+&#10;Op9a97CcP4BpzqPljHfU+UxnFedVJqFFXlLaxyfxf/ZM8R/AXw9p/iXxeqW9lfR5hEzjzOmcbQT2&#10;rwbxZc6V4s0+bz9NVY0Yi3kI+Zuetem/tI/tPeJv2gPFa/2q0kenWa7LWJpCR7nFcTZ+Dp72W1Zz&#10;+5Zsjivic5xWFp5g44O/s1tf8T9h4XwGMp5TGpmetV6ry7HkfiPwf4i8LPHqv2aQWc3MczKQPoT2&#10;qazbV2OFQf8AfVfYmn3qal8LLr4b6h4Qsbq2vZFZprizWSRQBjCnHFYugfsWeEvEMv2jzdQsLcpw&#10;wYbfoARXHjM4wNCMeZ303sethsLisROWyS21Pl+xNyj5vr4JtbIXzO30rTsfD0uuapFBo1ld6hNN&#10;xBb2qMSzH2HWvtTwt+wt8A/DmnxvqPha81m7YZM15PtVR7CvSrDwJ8P/AIU6XHeeCfC+l6beBQlu&#10;0MK71J7565ryZcQYeV5UYvTvod31KXMk5XfkfFHhj9in42axrVvp/iHSl0ozRrJKt1x5MZ7t/hX0&#10;D4M/ZG+Anh+1t7W88HLrV5Z486/u5GBeT1VQcAegr1O204zwXdxNrrXd95n+nM0hY7jzjP8ASse0&#10;u/7PeQtMF56f3q8WpmmPxFS8naPZaHsUcPThT5YrUsX1sdMmFpYM9vahdnlxjG1fTFc3qFzapE7W&#10;91mSOTDk84H1rWk1+5unbcg9hWDrGnsZWuLSEfvHyyjivKxdSUruOp62Cjyu1QkspRCrX7NnA9e1&#10;TXSxb/tYzubncvWsmFbqTCuzBVOdvTitKO5ZE8sqrbuMt2rijU92x6vLGOpHPf3NxKrgFlzj/wDX&#10;Vq001ZJ/OUcZ+Vadb2pEyqqodvOMCtrQ4pIbtJBbpIN+WDdhRCm6j1OLFYiMI6F7Rw8u2A7tp+9g&#10;V1x8I6a9gsraiscijMaBsb/wrFv5IIbCSexthG/XatZV/rXiy9gXyY1jUKDDLjLD2r3sLKjQpuMo&#10;3Z8liXUxErwdjtbLw61hAu8qWds/Sun0CzjhRd9srOjZZx39q5rwpr7anHGl3G3mBcy7v5112i6Z&#10;r/iG2msvCmmSXcpxu8r+H3PpX0tDl9mnTXTY+IzatKMmpP5nSeHbu21idFjWP72NsbA4rW8b6DJ4&#10;fg/0pUEhjDgbgeDXmvirw54s+EM8UM6f6dcgTGOGTcRn1x06VF4q+IPis+F28S+NNehjeJFjjsdv&#10;z7BzuJAx37mvV4fqYmpzwq0mrK9+h+e59TpvlnSne7t5nHfFr9obV/hE663okEck8LZhSReN35V+&#10;Zn/BST9p/wCLX7QXxwtbTx5ZpCt5bq6+Uu0SRbsADj1619V/8FEv2vf2dvC37Otw+n+IPO8bm6Ua&#10;TZ2vzBj6v6KO9fnT8HZfFnxz+POm6x4wvbzUpJbpTdXHlkpDEvO0AcKvtX1mW4SpOUsVN3ppe72v&#10;/wAA8uNWFBwpRjaq2k32R9PfHPUf+ER0XQfA1sm6S30a3RYVbLF9owuPU199/wDBLX/gm94V+B/h&#10;iw/a6/al8LxXPjG6j8/wn4d1BAY9LjPK3EqH/loeoBHGfXpzH/BP79hSPxp45uP24P2j/Ck7adZ3&#10;AXwL4XurclriRBhbiSMjO0Y4BHXn0r6W+MGrftK/FK5ltvBfwx1a6WVdkZWBYlVegxvIAFRgoUcr&#10;ozxE1eT2Vj6XijiWeP5cqwtRRhFJTlf8Ecn+0f8AtR3uu6/dWVrf7h0Zg3LewHYDtXzD8QPGFxq4&#10;mK3Ds3Urur3iD/gnJ+1t4zm/tDUtN0nRWkbLf2prCbh74TdXRaN/wSR+K9wyyaz8YfC4lxzDb288&#10;xP5KK+FzJcTZ5inL2clHouljpynMODOH8Or1ouX3u58P2XhzxB4j1B5brT2iQP8Au23Z3e9VfHUP&#10;gn4dwwXfjC4Vbm6LeRCqbnfHXgV9teNv+CY3xk8OWU1v4b8dR/aNuPMh0hmwMclQxHP48V8v/H//&#10;AIJ8/GLwPNDrev2+sa0/l4jk/s8gbSc4ULkdfxrKjlONw8r1oM9yHF2V49/u6qSPEtc+I+l64lro&#10;/g/S7iB/tcct3eXUIQhVOdqAZzk/StvxFqPirxHcSQL4n1i4tZCskmnzXTCFmHQmMHaQD0BziuX8&#10;Y+BPiN8Pr1LLXfBl7pkknMLalCYd34tXO6h8TPGfh7UJtHvpI45oW2SqrKc9+oyDX12U5lLC03Th&#10;dJ7ni55hMPjrSg7276nS3zSLuimfPOG2/wAq5DxneR2mnzXUkxQRrvV1YjpUlj8S3eRpb2JW3da6&#10;7wj8StGgeO4udAsJe4+1WqyKfwYVpWzJRlblZ5dHBypxs3c9c/Yk/bo8M/HLwL/whl74nuLPXdLX&#10;yp9JvVOJ0TgSRt3GAOOoNfRWma+v2JTIZNnRWCnH0r598E/tWQeG7QW/h7wh4ct2KY86HQLdX/MJ&#10;mvQ/hT+2h46tNSjsLfXQsLzbmtXhRkyT1wV4ryMVWw9fEJwTSfRu9jwsVhcRShKShsei3V9qFu2+&#10;WzuFSRfkZ7dxu98kVh6zq8awMZLG4Zcfe+yvj88V9WfDf9pPQtd8PWza1fw/alQeYk0aEdO2RwK7&#10;jTvjd4Nu7KS21a+t9pX93CtnEVP149K92PC8q0FKFZa7Hx3+s3sqnLOg3Zn5kfEnUdUe3eY+GtQ8&#10;h+VmjsHZSfqBXhHj/UdTvX/4lfhLVHC/62RtPkXj8QK/aPWvGv7NF5EzXqahLJs3NbpHGqKcdQMd&#10;K+evFHxJ/ZjkklTx/wCAtavI/Pby4dMlijDLngHca8WtkeKwNRc1RM+zy3iCjVp/wWfk/rJ1CUyR&#10;rpc25c7ZDEQwX0rBu9K1WRvOCqgDf8tmwfyr9FPibqP7BWt6RqVnf/szeKm1S4kkbTbvTfEyKtuf&#10;4FIJG4DvkEk18b+MvAuhwlhZ3UizRBvO8xRnOeBx7UqbxEanLzXPsMHicvxEOapQt6nD+DvClpq2&#10;qJY654st9LtGBMlxJGWC+2FHU16V4U+EP7NM8xj8XfHS8+X+CG0CqfcE15jqVg1lPu83rwGx0rPn&#10;vjFLzIOBgL6+9YYiji6j+Nr0Pq8uxGV0Y3jh4v1Pp/wr8Jf2C4oy934+mmk6edfXEi8+uNuDXp/w&#10;Zl/4JweE9WktNf8ABWn6msY41XVtPaeGX2Uf4ivhNNcVE3j73HG41esfF+oQwqyXDfe+6prx62V4&#10;iT5nVk/mezUx1PEU/ZwpKK8kfqJo3xn/AOCWVhuntPhZ4Vkmt13L9n8Jj5j2AJHX612WkftCf8E6&#10;9esVk0j4d+H7WYrlornwnCpTjpkCvyhtPGuoxqqrcc/3h2rpdF+JF9bjyxc4I/i9a55YepRjfdni&#10;18rlVfNCT+8/UTS9e/4J2+N0bT9Q+EnhlmZsSNceFY1R/fcpzXT+Hv2Iv+CT3xIjbSLf9nXw3e6l&#10;dLlZ9OuHgKn2UNX5c6Z8a7yG4jihvHUq3zLuIB9s16x8Pf2h9X0q/tr60v5IbiNg0c0MmGU/WvUy&#10;jNoYDERdWGj6nx2fcO5xiKElRrNeR93eO/8AghH/AME59Z8KXPiO4+AXiTQreFf3upab4kniKZOA&#10;yqzbT+VfN3iv/gh/+xbcfEOx8FeFP2xvFHhn+0Qf7NtNdsoZ92DgqH4yfr2r1vwH/wAFAviL8UNN&#10;j8PfEzxfeal5eFt3lk2ocDjKrhSfciuO+O1rL8TdUtY7y8a3dW32d0hw0DA8Mp7c19lmucZbhadP&#10;EYX3oq10fmeCy/O4VZ0cRO0tbdTkvjb/AMG3Pjv4aaNH4n+HP7YGmaxp7oH8u+0Fo2ZfrGxBH5V8&#10;Pftv/sn69+ybrXh7wf8AErxJaa5b63btcLJZ27xrHCr7WA3dW71+uH7K3x9+JemWUfwG/aG1NntZ&#10;m2eHfEjMGjdu0bH0P868t/4K3/sUzftQ+BNFufAXiHT7HxN4XkmbT01BtsN7E3Lw7sfKSRwTxXtY&#10;ynhMdhoY/BS91rVdmcuW5pjsHjvqmOSeujPyJ+JVn4FstHt7P4baOY7OTbuZpCzMcdTk15Nf6bIL&#10;ljKNpDcL3r33xr+zV8YvA8x0rxD4QuI7hWI8i0xNG7DrhlryrXdIGmah5erabJG+75wynqK83A1Y&#10;xvd3Z9xjaf1inGUFol0OPgkuLWVXi3blbIr1LwJrEOr2PlT7WnVdp3L0+lc6mmaXeyRvBb7f94cm&#10;t7RrKOzVnhiKjOcjrXdUxVO1jx44Ks3dFfWtCh8OySLHEpjmfIeRcncTXPX2jzi62KJJGYbhtXgC&#10;u7d49QtVc5IYZGV5P51k32nSQSfaCvPTCiueNW8jup05R3ORuLO4iXYY345570/TNPu76F5o4mKx&#10;f6xgv3a3rrMyHerdcYZetT2XirxFonhK+8G6dPD9j1CRWuPMhUycEcBsZAyO1aSvKJ6WDlGnL39j&#10;kro/Z5igb60zzhwK09TsdFWw3JbKt0T1VqxlU9zyPSqjHQ3q14yl7pdjlMpEcZAYmtfxdo+k6Bc2&#10;1jaa5HfSPbrJMbdTiJj/AAEnqfpXPRttyDUvns42ufzp2J9sTbgTnPFNWRFky1RuskeJXjYKejU0&#10;TxmYK68Z7Ulvob8zjuXi+W3RI2APzqPzP3m01G9xg+XE5xu4zTHbEm5zVcvMc8qz5rosySqxDIPZ&#10;qdFM3ZC3tUcax+WS4+mabHctC/7s9scVDpRLeKcolwzqT8oIOegqR5ZGQDIwO7VUgR9jSbuS1W7Y&#10;JNFjbls/dpcsUEcTOWiLWl3JCNAzKu7jcw6UJ5cb+U71DAI42aPdzjj1qC+iuHPmRx9Pvep5qeWM&#10;kbxrThLU0Q/z/I360+5vFSQrNLn3WqkcsaQK+zqOgq5Bp3m2nmlOnzVjPlgtTow9StiJtJAmqqlq&#10;8cUOd3Vqjt9UnWXzUjB21TacBiMbfapbS9iVgHzjvipjTjIupWrUZ2saE2rXM0Ycw43dqs22ozRR&#10;7FTliOayYnZuMNtHSnLdoj5DmonRidcMbUlBX0Og0y7v2LH7RgcH3xXS2skN1FG0TN5mPm+Xg1zX&#10;gpJvEOvWui6cvmXV1KsMEe4DezEALz0ya+v9P/Y81zwgujeEvGemQ2Gt61bM9jZqNzScZJYjI4Hv&#10;ivPrxjGVj2MPiH7PmkfOkge409WA+63UduarRzvd3ht3vVjKxn5pGA7V6d4Z8QfDH9mX4w694N/a&#10;V8Bya3pc2lypp6255hnPAPBHHX6GvCvFGq2U2rXE2j280FrJIWtI5s7ljJyo98AgVFPD32RpiMVC&#10;nHV77HVafbzw6Z/aj6hC21yPKOd/HpWlpf268iW/v9PaSJmP3V5rz3SPEctrdK10+6MY3L619iXe&#10;o/sfeB/2S9N8VWXi9p/G16zPJZwg/Ku0fKeMfj1rR0+WSTOSM5VIu2p8965fWzW4+xXQ8pslUjGC&#10;ntXPSayq3DzTp5ny/KX/AM9a6v4G/C3xL+0R45Xwd4SSNbyYvJ5XmAYHJ/LiuW+LPg7UPhr4vuvB&#10;+oyx/aLOVo7hUb7rA4x+ldMYJ6HmVsTGnLlTM258QhW3qvyqagi1jMTs9ww7xr681g3Nyd5jWTAb&#10;nk01bhSFEkhYrUToqTM44zlOoh1hwMrMv3v09avW2uSxlkcn25rkYLkmbCoSDV63uZJGwS3Xrms1&#10;R5TGtiueOp2Wl67cJJw5VR0x1PtW7aeIcIu0svP3WNcRph3nMh/HPeta0n2vgtkYr1sFT5U7nx+b&#10;V4zqWR2A1vI8x2+YL+dXNM8Xm2iaeTKqOCN1cbFdOT8rbqvW+o2iRNFIF3N6jpXoNyiuZHhw5ZS5&#10;WeiaN49QosdpPt3VJqMMs8P26e9VpDn5Qe1eex6lZnaYD8w5+XpVq98SXFnbLNF8xyAOelefKt7S&#10;d2ep7D2cVyk+vvuJ9mrH3qQRK+7Ga0V1OPxDb+btaKReNobr71k6jaXUM6mHOM5bNaWctSqNaVOV&#10;mQvKY7nbn/63FQzzBZM7u+ParGpQTQtzH833uPSq4laeNUfjt061Ci7WPUpYlbkVxM44J+Uela/g&#10;PxG3h/xLaapGeki7lP1rFmgcMTyvao4WMbbf4uo/OuTEUYyi10PUo4qS2P1w/Y00Kb4kfBuXxatj&#10;b3Fs0YWeGNx5h9SQT0rzn45S6DpnieXQfDhjxFwwjxXyv+yHrvxc8W/EnS/g34O8eajpNhrQb7Yb&#10;O52YjGM9cc19ifHT9jbSvg14G0rxT4f1y5vJHVvtuoXNwWecdcMmSFx69+faueeRfW8nfs4q8ep5&#10;9DPqeW54qdeb9/ZdDw241c6fqn2iSb5QeTmui8Otp92jXC6xblQ2fJaUA9PevL/HWqIrb4Hbdnmu&#10;QPiyaJy0tz8m7ld3SvzuVOrhZ2R+vYWNPFU1JM9v8SXtgbtjY3C4VslUORTINZms4BcOy7Rgllb+&#10;debeGfGCunyTLtyAw3Vu32sskHmLKWWThtvOPwrjlF1JNtHoQh7OPKztbzxTZasrOiOyxRbmUDrX&#10;L+DILbw1rFxrloI5lupMeXON236ehqnDrTaZeiH7scgA+Y8sp71LLqMVtcs8kLIsnMZz0xWM6PPB&#10;pnVRqSpaRejPRbTXJdRtGGnt80a8q3Y11XhvzZrNWkjCnb8zN0zXjul+IIoL+O9tz7SY7j6V7p4f&#10;t4vFXheS38Mxz3M0KB12Y545zXDSwftKricuYVJU6Km1uyfS70oyu5Xarc/Sr/jHx/awaTHp3/CO&#10;zSKzDy75WXap9CM5rk9G1O5hheW5i2t8yNFJ1Rqj1KJ59P8APjZmk5OC3Brnqc1Km7I5Y0oVKicj&#10;c03VjN+8nhzG3RauTeMNLtJQfEUTTWscf+qPH8ua5fQpZZbVNzfMp/KneI5tWwJ2t1YdFwvavPoV&#10;KkIuTZbwtOVazMPUbmfVtZuL3w2WjtXbMe7nC1veD9LjuNsGrL58O/dPC3ST1FV9A0trq3+WPywG&#10;+ZcfpXZeHtKhtoTazQqsytk7fSurD1Jd9z16k4QoqKWx5r8WP2XPir8Ufi5pt/8AAj4Y6bb6Xdwr&#10;A6xyBFt2B++47j3r68/4Jx/s0ax+y98TvFJ+Kvhuz1rUDaW76Z4kWzAWBjnfDGxJI7ZxjOK8/wBM&#10;+JGq+BLCaXSoYWlkAK+cuenbr0Ne0fsa+NNR1PwFex+MNQMmoalqzzQ4+6pP8C+gFfb8NTwssZCL&#10;+NPQ+D46rZvV4fqQj/DtZ2vzPbW59DXHjLVNRvLi4aZY4WYNtDd8daIta1KydY7e7WTzZAzM3SuU&#10;xeySZV/l/u+tS2etQWk+3WJFgSNusrYBr9j+sYijrNWTP5fllsqnwO77FH9rX4A2H7SfwJ1HwXqV&#10;nDdaxbZvPDMzL89teLym1uqhj8p5718K+MP2efjX4e8P6X4M/aR+C1/pO2dXi1E/vIZpFPB3oxUY&#10;x0Nfotq/jK08P2sWp3F/AunSrj7RHIDgnjj3zXhP7Q3xZ+Kc3j/S/CsbaxrGl6hazWtp4csreKRd&#10;SR0/1xZjmLyX2tu4GM4OeKMRg8lzOLlKXvW6dT6nhfOuIMjmsNCN6cn16Py7Hyfrmli7dtBlu5XR&#10;VKW9xDnlR1HNeU/Frwdp1nJbtplgLd7FcLcjIaQd93rXsWn+GtX8M6lcL46SaC4tZpNsclwWjjly&#10;cHI4PNWNWSwudJeLVtKiu7qaPNuuzG/2/KvyfMsuo1JSjfbY/orKsyrYfkn3tc8Z8A+I/GWl2zW0&#10;erbFCYjjCYLD1HrXTfCjRtBj8cSeP9a0Zbm/hYhZJPvr/kVl+Jfht440W+t/FHhyO3mtlYrNZpcY&#10;+zr9G5Ndp4OsJZki1VLBQsh2y7ZMtn6V8a6FajWUV0Pp8ZiqMqLnC3vb2Pa/g3+0RceNfFd14f1H&#10;4Q3Wlw2kgSyvLOYyiZcffYdq2/jB4k8Qar8ZPDvh3wfdeIPDGm6lp7m88T6PqTK32gHhWjJ27cA/&#10;n7Vi/CTWb3RpW0mS5t9OtroqgvGUbtvsccd6+hte/Z8k8R+E7vUfCkOmazZ29rHLZ38d4xugTgti&#10;NflwORk9c1+rcMUcfisK/Yzamtex+H8S1crweOU61O8Grd1fuX/2c9di8EW7adD4lvNQuJG3XeoX&#10;kgaSZ/7xP5cV5F/wV3/4Jz/Bz9uH9kTx5d+C/g54ag+LFjpf9q+FvFGm6THDqFxdQfP9naVVDMJV&#10;BQgnnIrasF8Q+ANcXRdSiNuslvHPbs2dzKR3rYs/FPxSv/inoviDw1fwx6Xat/xOGnm2goBwAO5P&#10;8q+gwue4jB1XRxCu29bn59mOQc1X63g5W6q3kfzC6FcNFA1hqdtNb6jazNbXlnMhWSKZThkZeuQR&#10;0qbXJfsEsVnfQyW80nzJDPGUZ19QCORX9J//AA6L/wCCe93+17d/tq6v8JftWs63supdHuJAdJ+3&#10;D7115XTe2BkdCRnGSa2f+Ch3/BMT9mb/AIKX/DCx+GfjfRrHwVfeH7xbvw94u8MaLCl1C20qYSQo&#10;zERtyue1e9Syv63WlUTsnqjpxHHkfqcKHJeVrSb6eh/MzEXZc4P0qzoLMt55pGOa+4/+CqX/AAQz&#10;8Uf8E3/gjbftD+Ff2ldN8beHV1SGx1KxurP7LeQGY7UdAMrJg9RkH0FfCukSYdS0mA33T71x4zB1&#10;MPG0kdeX5lRx0Oekz6c/YW8Yal4B+KDfE2wkZV0eFTIypyNzAf0r7c+Oeu/Dn46/Ca++LfhbxDDc&#10;eIpin261uJAd0PGdncMD2r49/Yo8LJdfCvX9UuowWudSjgVmx8yqpPH4mu88P+AH8Pa5JPY3k6Qy&#10;SFjbiQ+X+VfJxz+eXSq0HFSjJWsfoX+rdHH08NilNxnDX1MfVdCWBU82H+H7uK4PxdpDQrJJEm0t&#10;3I4U+1e96rpWmatataXnl27pGdrtwGrzXxRoEssMqtEQvQ4r5xNxXM3oz9MweIjiIcr6aEHwq/af&#10;vfBk9nZeMrKO/gt18tfOG7A9eelcD8QdZ07X/H99ruiW6paXE/mrGOq5A4zUmpaLFZ3zLcWsciFv&#10;lVhkdKotpEcHz24AVm6HoPavbw+aVKmHVKT0PDrcN4PD4yWJpKzle5l+P/AvhDxp4eWbxXbzSLbx&#10;s8LQNh42A4OfT1r5t0mHzizxRnyxIyrx1Ga+tLG3hvQtvO42srRNnkYbg1846j4cPg7xjqHhqaHb&#10;9mumEW7+JMkg/lX0+Bqt4dxufl3EGD+q5gnbcqxWbogYpj8KGIEnl7q77wp4ETxRpF9qCKu3T7cT&#10;T8/dUnGfzrlPEllp8DrJp6nb0k3djUuV3qenheWnFJO5WtpwoUhulaFi9zHKl0hPytWGjBJOPwFb&#10;enuJAu6Qr7jtSserG56L8MPE1xpHiWGeTP7xgG9weOlfVfwH8C6b8TPEsei6lfQwK7Z8y4faoAGe&#10;v4V8WaJHb2dxHezSsQDncrdq+7PgJ8PbS58GaZ41tNV8z7RbfMkLZI9jjvX0HDcZ4itKgvU+A42p&#10;xocuIfXQ0/iL8JNE8JmS90VEm8+HYY+f3Mh6EZ5PHrXAeMvhrrmjWdrrGuaYtuL5WFuQu3fs4Nex&#10;/EnV5tC8QS2niSxZpYYFPlw4YFgo2rnp0xV34+/GHwr8ZvhX4O8HaT8PF0q+8NyStdX3mFjchwPl&#10;57cfn+VfT4ujKnJxkrHwFHESklJHgd5p+jr4Pt7BdLP2yK6aRrxWP+r242benXnNel/sHfsZa5+1&#10;p4x1aeDx3pOkWHhZYbu+s77d5l4NxPlrjpnbgntXN/EDw3daJ4VXVdGYekkfc8V6d/wTY/bKvPhJ&#10;c6l8EfE+iaXa2/iC8+0W+tXCBGSTHKO+ORgcZ+lfKZ9gYywblUV0tT6LLcdiaEubDu0noeq/tO/F&#10;b4SfFSyt9E0Lwbb6DqPh1TZ77dAqyBBtwR3HvXw/8Xrjy75rYRHckh27en1r6M/bM8W+DtR1OS48&#10;JXFstxJK32mW1fiXrzxXyTqtn4g1m8xLJNIpb+8M49iSP51+JYiipZg5p6H9D8FxlSytOd16nJ60&#10;krSiV/mJbsOKybhAORFzj0xXfeIvh3q2m3LQ+YsjRkgruBz+IOKybH4e6/qt+YFspOOjRxkr09el&#10;e3FxoQ1Pqr/WJabHP6TpN5rmoLZW8f3/ANK+qP2YvhJYafJHdrqktnuX/SpYXKNKp/hyCOD+VZ/w&#10;d/ZytrW0h1nWzt8z/lmkO9yB/sjoK9a1HTl0vT430eM4aQJtih2+Wo7kAV5eMx1b2bVNEVKlGP7u&#10;57BYXvwubQNvhXVEa4sT5N1ZxtllYev41e0HxHc2cnk6bYNJK/WRIyZE9q8V8HeGrjTLu4v7G8WG&#10;4kk33DKeW9+a7K08faT4cMi6h48/sWeQ4tL6SFpN0x6A46c+vrXi080lGavpY2WW05R/d6ns154p&#10;ubO1ksr8tDcBQU81trfUjrXD/G/wJP8AH/SdJtPEXii8tzoLebpq2beW0bj1wckVxekfEjxX4h0m&#10;Ow+IeoQX18lwzy6hCojknBPAyPTrXpPwz+J1joUr6nMlrPcxhY1W6UErk/eAIIb3719Vgs4wuJl7&#10;GUtH3OGtlOIy+SrQiuZao460gvdAjhjZmlaH5JJGbJc+471p2+k6dc2xkaySR2+8CnPvXR+Ilt/E&#10;mrzaxNaWvnXjmSRbZREiYHAUep/UmnfFacfCOx8Pw+CtFu9QvdRh8zWP7S0+S3FmjcKR5gG/POCu&#10;c4PTpXHWy+dSU5wd4R6nUsyjzU6U1apPt5K7K+jw+H7S1UR6WfLjyGjkbIGR972+ldB4H8WWej6D&#10;ceB9R8OWt3pGrybNQuP+WkUbcZHrg8+tcXJpN7rEa3iM0MsjbpCsu0Bfp3rsPhv4MvfF0/8AYOiX&#10;Ks1wrJ+8X72Bk4zjJrwqlOtiKi9nDRdTnzKOEWHkqs1337a3ON8deBfEfwi1uTwr4ltbhLTdv0/U&#10;Xhby7mP+E78YBx1BOaNIuLebETuqs3CEnr7Zr6U+Dn7QnhS61W++BPxfWHxRoltGtneT6lZrvtZD&#10;xsbIzj/a6g18x/FjwlomlfFHxF4X8NW9xDo9rqjNpUXmndHD1UA9SBXNmOW4fB4dYmjPm1s4tar/&#10;AIB4OT5xjcTjHgcXT5bK8ZraS/z8i1qniCXQYvOtLdrlg2Ghj6+9bEkVqklvd2WorcLdw+Y0KqQ0&#10;Jx91v/rVzumQuieTO+cj7zZrcsB9ndTHGPlXqe9ThcVzRse5iKdONrMvfYUkUGVVZW/MVZS2eCLE&#10;Rj3Dn5ulQQXsUA2OcbqvRtFLB5pjaTAIwvWvYw6jLfc8erUlE5fxl4k8Y6dpzS+FtR/s+8hbdDcQ&#10;7t2a1fh5o/jf4z/ZdG8VXEMkrRst9f3DbBs/vHuTil1XRLRphFDLNJ3ZnTBH/wBbNRtpktvb/u7y&#10;8izwn2K48tvrXL7CpHMlKo26fVX00NqlSnVwLhBJSfW2x2ninVYPDHh6L4Y+DPj6tlq2koqWcUVr&#10;uurmLPzJJJggrjp3/nV62sNds9XW/udQF1G1uuLqZeJOOevfrXK2PgbWdN0FPFM9l9q/fKWkucNI&#10;4HqV6fWrGiaMPETP4o0++n3xXhivLeR3OyL+HC9BzX0+YZp/aVP2EotWXuq58ng8rpZfFyhJNt+8&#10;7dTsb3w4mrabNd6O6+bFDvW13DdNgfdUetR/BbVtB1/SL661rTbLUdDus2mtaBqaqTKjHaQUb0x+&#10;HWqkdglzb/ZjeSRzW9wNiyZDegYEfWs19AudE1E2w0tlFrlnvA2fOYnJJP44r4qth44OosSqbTX4&#10;nVWhHGYWVHm32PMPiz8LNV/Zi8e2niDw1EumaHrU0k/hf7LcbjbKp5gPfgH8qz/Dms+HtRvr668b&#10;6LNqH9oW8ipMs+0wzHnzPfmvQf21/Ceo/F34N6TqngK4uJL7wNeJfz2TL/x8wSfLNtx/dHPviuG+&#10;CfgG4+JHgHWPFdlrFnD/AGHGpuLSaQiWTj+EV7mCxEcVWj7HaSu/XqfD4ilLA0W671i7X8uh514r&#10;0OO1aRI1O0r8rFuv1rn/AId65p3g34veF/GHiOGNrDTdZjluA65QYI5I9BXpHiHRrfULRoVhyWH3&#10;vSvJfi14a+0aMYD/AAhgVXgnis8bhHhcUqiWid7H1GTY6ONoOhOVuZW+8/RD45/Bfxr+1b4MkXxB&#10;468M6t4Z1yFRDfLp6i40xe5Em4EjH61+cH7QHwJ8O/s5fEaT4Y+EfiBH4khht1luLqO38sxMeiHr&#10;nj3rkNJ+Nf7Qvw704+F/CPxS1O00/wDht/M3qo9BnpSaPDrniG5m1HVLya81K8+aS8uG+aT619Jn&#10;XFGXZxl8afsrVEkr9js4S4Pzrh7HSqSxCdFt6Lr2IGuIkZtznjgbfWrUMsMttsmj+f8AvGrmrfD7&#10;xHpEMc+oaLIscnK3G35T+NWNO8NTNt84f7y+tfn8qLjLU/WKeIhy3uZcHnQ7gjvl+FMbYIrchsnu&#10;1h0xtQkEKr8u9iVQkdasalpNrpETE22VkGY3PrTNM+yw22+5kZZMbo9q5GfQ+1bxrVsPTcYu19yZ&#10;UqeJkqjSbWzsR2+h2OnSCG0uHk2sd2Vxk+taMbXEMq+YFXdyoxwKjtnN80kyBQVUltvSm2DGff5s&#10;rNJ91Eb+CsoVFN6HWkrWZoWeoXML4u5Gl8sctt61saDBBfbnjYFTJwrLwvtU3w10yys2uLzxBpkk&#10;0zKYpofMxuX1BreTwjp0dhc3+l6h5UzSIIYZOcde/wDnpXdTwlapHmieNjMZThPkX3nW+APDtlOF&#10;aO6t2eOJm/enC9On1qS4vxCGt1ZdqsT8vSvHfiPZ+LptO/4Ru8vJLUm4SRbiBtu7BznPpXX6Fpfi&#10;y80yCexvUl/dr5jTOQz/AKVp9Z5rUlDY82pgVKn7aVS9+hsaxq00yNbQ+YVH3Ritr4N6rp/hDzpr&#10;KLyXctKpi/56ep/Guf1Ce8a0ktYrVlZVxuC9TipfClldFtsazHZ/rh5R2ID3JxUulL2yklqjCsqb&#10;w7g9jr/gR4t8eePfijr83xNulg0vyv8ARVnbH2iTn5B9QK2PFXwkk+NPw/t/H2jXcmg65pP2kWmn&#10;3XzWk6jIMbs33CyfdJHJqHRvBlrDJp+qi9hE0dwZo4WmG4le+M56V6V4c8N2HjJLfTtVtLiaxkuA&#10;bqOGQqzDuOK9LL6Uo+7PVu91fv8A5HyGdVo0qyrQjy8trWXb/M+Wf2YfDHgzxX4uuHuXs2ksbYzR&#10;2c7fI7hscjuBTv2hI/D1l4ogvdE8CXGl3E2S01vGq20yjjKjOevtXQftr+CvgZ8Gvi/oMv7O+nX+&#10;jsNMmGqBrpmaSQuB3PQfNmvIY77WdY2jV9cuLpo1by3mbJUVOOqYXLsNLDOKcm910PrMjq4jOpU8&#10;wTcY2tyvuiS5upr/ABLMq/7Q24rY0S1kvjEkNqef9Y2Oi1iRRy2E/nXGZYwwDV0OmSwzx3DWly1q&#10;3k4hK85NfLS5pSufZVfgsjSTwvLqAM9lKwaFsMh7EVt6bBcTmNJ4VZk+9uJ+as7w+12LNDcXTBgN&#10;sn+2fU1qSeZFHmHIZvwrnqRpyjdp3PCrRlflO58JaHDeagr6RayCRVBWPbnnvXWatooiihvLiH/W&#10;n5lVfuN6GvLNG8S3sGj3WkJdSW5uIWjF1G5EkeR1BHeri+JviFp3w5ttE8MeI4ZLyKaPzLq/TeZE&#10;VvmznPzFeM+tduHrYXl5ZL/I8DGYOvOSkpWOq1nxv8Sdb+Nug6ZcavBbeFVs2juII12kXCkNHIxH&#10;UZHNcb/wUB/ZJ1H9qKWf9ofw5cabY6hZQrDqF1HfBVvFQ424P8fJx2OK7Kwig8RtDJcSLEWwGl6Y&#10;Pc1jt4k0DWJ5tM8P60upWeg6uDqFrCzCNmHUFT94n6VnTxVTC1H7OXuvU5adB/WoVqatKGjfl1Pm&#10;3wL+zH8EfCt+t/8AFTVru5X7PvWGOTCM391sc1618P8A4r+G/Dunix8HfCvSv7OtQQZFsVOz0JYg&#10;kmvBvjZ4zWD4mavp0jvHF9saS1jkJwqE8Ae1ZGk/FbWtEsJtOstQkjtZmBmjWUhX+tTKpja8ryen&#10;Q/V6eFo1svjNyu2j7C0v9pHxvpVn5eiahFZ2+4vJJbqqMFI4A44H0rL8JeM/HvxD8dy3A8X3MsC9&#10;biSZir5P3SM8184+D/i7Zy3MRbdL8wWSNpDtIHavpz4bfGz4dWXhSSwi0aza8ul2q7LsaFsdVx3r&#10;nqYivSilWk7I+UzXL8PT9+nBNnpHwhXwrovjG+vNX1trWSPTpAs0f3WY9iB1BHavl34y/sM/Ev4I&#10;ePZPGGueHpJPCviqWS+0PUrdNyHeSxRv7pGenpX0F4I0eLxvdSRz6za6fDHA0lxfXUgRFUV9QeAf&#10;iRpnj/8AZ8tPhB4tj03UI4IZbWxurqHem3aRHIOOCK+u4JwuBzj2lDET5Xb3PN9mfl+e55mHDOOp&#10;4nDx5otpTXk+qPzXttN0S08KTaXfhFmhBMOW+97Vx2oWCzBmt4hu6Zxzmsn4yfE+1h+I+s6Jb3H/&#10;ACDdSltmWMfLvRipxj6Vr6BPFqnw5vPG39q2q/YJkWW3eQBzn0HeoxDlSqezl00P17ARlXwscTH7&#10;ST+8zYLRJkntZ4/nVRtLetZN/cT2bGJ0Ze3Hel1PxomoXK6hbS5dsHavANXbq/0TXbFLln23Crna&#10;v8RrJxjKFup6lGVSPxIp6Bqus27XOmWWqzJaXm0XlurlY5cHjcOhxW/E8k9utpAF2rzx2ql4Tgt4&#10;2YajbfM3Q1paZc6Vaar5UzlYyxHyjkVySi7anZzRjK6RpaXYaE2gXUk180V4jfLHt+9WT5cf2F5m&#10;m3Nu4XPP1rU8T6H9hS1vLVmf7UmZAf4OelU7HTZZJVs0hYySfdrB043tY2p1IyXPc734QaRoWu6f&#10;skkVZony3zbTiuz8badpX2qGDTpRNGsI2tu6NXj9itz4e1MRTxSIy9V5Umuon8ZX+m6Z5NparJMW&#10;3fvD90VpiMRGWH9jypeZ49TASljPbxnfyOs8PLrNkZLA2m+OTB87+77VPB4Zubi7kV7fJk6A1B4Z&#10;8X3Nho82t3VmZo4Yd80Yb0/+vW78OviNB4wtItfbRvskxX/j1kxlcH/CvJWHpyXxGOIlWjeSWx5D&#10;4pg8TfCvxZvvZZprNlZbSKRjtQn+HB6V1/w71ibxbAHv5PLZdxVWPTviug+InifQPiT4gm0jxfbW&#10;9ra/YWeG4jj+cTL93pXDeEJ08K3aQ3pO1ZM+7L6/lWPLCnNxvdHT7T2+DSnG0j0PUfG9r4YurOyi&#10;0+RpJVPmTN90D0rU0H4k6xYavHq9o5WW3mWS3ZT0I/xrz268Z6d4u1SeGyU7YpiF346egrZsZ7QW&#10;qvHcbZFPG319Kitia09ISsltY8qtgafKudXbLui6vqNt8Q7zXdWuz5N45kYHorZJP4V6RpGn2/j/&#10;AMPx+J7C1CwxyFGO3H0JrzEQSakGvHuBkNhge9d38NfFNx4dkXwusn+j3xUNHzt3Z4NedTkpVHCr&#10;qnez8zy8yp8tJTpKzX5HR21m2l2pS0Uhu7KcVh63ocWoxMbiHLZ6+1dvqGnNbEo+3hsHb2rC1lAf&#10;mHy5HKr0rlrU6y0v8j5+njo81+p4b8UNDtYLaRY42ULkbfWvzB+M1g2kfGDxFpgDLHHqj+Wp6c8/&#10;1r9Zfidpq3VrI/k87fl4r8zv23NFh8OfHHfBbtGbyyWWcdMtnFfqPhri5RxE6E+x8Xx5H6zgY1V0&#10;Z5LKDKpXH6VBbRlbjaCPrV2NS43EVG0ChshfpX7Xyp2aPyeMvdsFwdiDPNVlY54PftVidTs5qsqs&#10;xyo210IyZbhB28yfiajkRieD9BTo8MvFSOm37w/4DR1GVJdwB8w4FV7a3S6vPnbjqobvVy5QeVtb&#10;1rQ8JaD/AGne4ji+9xWdSooxuFOLk9Dvvg14IfxLrMFp5OULLubHSv06/Y4+A3h+10y3ub20XbEq&#10;naVGWNfJH7LXwiJkt7uaFVVSvm8fw4/xr70+DniXTvDlglsJlUcBh0r52Um67qz2Wx61Xlhh1Shu&#10;9z0nxRpk9vpjQ2I25TamF6VxNl8KGv7n7VeQZ3cksDXqmk6jp+tWqzlwV7VfWO0RSoRcY4qYy+s1&#10;rp3PJqL2W55tq/gCwXQLi2QKP3fQ9+Kx/BXg1dDsftCQFSi5GBXceM1Jt1t7R/8AWMd30qjquuaL&#10;4M0NrzVJQu2P5V6lmx0r0KvJ7NRjuclKUpVGzye/+Hs3jr4hW9hdW+6G3+eZmHAbNfK//BRf9m/T&#10;PBPxM0zxX4etFEd9JtkWMd8Gvt7wzrVt4e8O3PiW8Xdd3m6RY+pUdhXxP8T/AI1eJPjx8XbrTdVs&#10;Whs9JuHSFWXqQcelZ0fdkrGr93YteENP0XRvCFjp1ux3rH+++UfePeqPj27tdRuIdP09vu8NS+JL&#10;0aXthgTa2MZWq3hywm1B3vZEG5T3runP2ktiuhe8KeH5JJHmnUZVMfNxipNetre1TYUU4HbpW1pk&#10;cjaZvcYYuzMv0PFZOu2lzOmFUnPIzVQ10M21zHivxptp01aC+tDtH8WO/PSudGrxy27JI37xVxtX&#10;mvSfiP4bu7+2jdbfPzFcnFeeaD4CubfWf9L3bWf8q6oRUtDGUih4f8O634h1iOd9wiDZ57ivUbie&#10;y0XSfISX51jxjdUt4NB8H6QvkFd2zLV5tqHiS41/UGEd3+7B4960jHlMKk4xiRy/E/WrfxLDdaeW&#10;CxSducgVV+KnxO8YfE25j0BriaHT0jBnjhY4f2qbwl4eTV/EIWJhwGAH1roPDfhnSNHXUPEWv7Y7&#10;OxV3kkfG0Adq0jUjzpHFUo80L30PIfif8SNL+BngGS5t0U6neRmOzhKjK5GN1fHt/eXup6jcaxqE&#10;pkuLmQvIxPUmus/aB+Ldz8W/iZe62krLYwymOzjz8oUcZxXHtkrya97Dx5Vd7nm1JJuy2As35dcV&#10;JBfSQ5USHH8qjJyuKYF5rssnuRF8pt6f4mnjABY7a39M162vV2yyYY1wiSbeP5VJFeSwMHiY1hOi&#10;pbGkanLueiTWNlLD8gDbu9Y8+kkOwjXjP5Vj2ni26j7t8v8AtVqaf4mjmKrNznrurCMJQL5oyHNp&#10;U6xfMlZ8lu8cmcV2Nhc6XcW2BLGWPUVnarpVrKxaFO/Wn7V3sxSorc9kRZACWxThKc430S/uwFB5&#10;96aoJJ4zX1nPynz9gIy+4nqKkhI2/d/GmDaRtJ/CpVjIXctPmGGWDbgKkSRychm+9TUBKcg9cVIg&#10;I+cik/Mhm34X8aah4dud0UjbW4+leiad8dtWksvst5eSFVGCpYnFeRYJXI+83f0q1ZXUsLjPHPev&#10;FzTLaOMpu56WBxUqFVSPUh441PUZt88+6Pt14FXoteJiwSf8K4PR71GwS7c+natiG5kZR833cfjX&#10;5FmGWSw9aUfM/V8txka1OLR0FxrYZN3mNjdx71Ql1dmJZZNw96zpr0rHtdvUcVWNyhOBJz9a8WpR&#10;6I+swtoxuzbtdQnkbYZTs/iHrWtHPlMs38PWuZsdQhbAdunpVxtUUplX/iANb4egmzHHV5SjZGlc&#10;XgVNvn856belY1/ds5bn+LHTrRc3u8nZjr3rNvNQaN8A5/pXpyoxjE8mNZ3GXt8VO0bcdc1k3up9&#10;Tu/wpmsXpCZRvyrn73VGDMN/+9XHKnzSPoMDVjHVsv3OqPGu4HHtVFtVMhP5VRn1DzU+VutU5b4g&#10;kH+L1ojRR79PGxprc1TqLtwzV3Pwb0m11fWbcTyKyeZ86s3vXl73pXaT93vWt4R8cv4ev4po5mVV&#10;bcWWvQwkI06ilJHBmmOliMJKMJan6X/Cn4G+FpdIt9TtFXzJIwwZWzgf0rrb7wDc6Ku6Ndyk9B6V&#10;8yfs1/tnWdjFb6ZqV4skIwp9V/xr7B8HfFDwz4y0qO4guYWEiZByK/RsDjMHWppR92R/P+cU8dRx&#10;DlPVHkfjX4dyeJ5PMS1/eL91tv6Vk6P8GdajuMJFIW4+VY6+irTwvY3k4+xhSSf4e+a7LwX4RsNI&#10;n3TWaNMxxlgDx7V0/wBj0cXLnm9+x4v9r1aUOS54N4S8FeINAnhhvh5alQTu+v6V7X4Od7WxE6n2&#10;4q58V/CU0WlPrKWoPl8kqO1cz4Q8RI9l5LHBHG2vNryjg8Q8PJ+gUa0sRByZu+LfFd5p9g5EjDav&#10;G0V4V4p+OPiK3vJjbOxVCfm9PpXrnjJJNQtGjhJZ2XHsa8h8RfDW8mZm8nqxNeVjMPiq0l7JtHoY&#10;Wph4SvUVzgfGv7VviPTrWQRtIz7cNx0rxWfxP4n+MPiU2t0Zptz/AOpXJr2bxF8Ab7XZ9kVtJuds&#10;FdvBr1z9nH9ka38GBtZvbNJbqX5t3l8J6AV49SOMjL2bbfqe5RqZfFqUEfMPxE+HQ+FvgY3GqaY7&#10;XV0m23VR9w47+9eZ+CBLYqslzGzSM4woXn6fWvrX9vjw/rOl3Gj+E7XSd0c0xkkkjjyenGOK820q&#10;5+F3wF0yPxR4x0xbzXvLzY2MqjZBx99x3b0B6V8DnNef1qVOe66H7NwvjaODy9TSvJ9jW8EfA+wl&#10;0iHxx8VZI9F02Jd8cV0xWa478L6VR+LP7Y/h3w1pC+C/hXZNaWcXG9R8zn1zXivxQ/aB8b/FPU5b&#10;i/1KZo9+I484VF+grgbmwW7bzbu+yzMdq7uT+FebTw9XES952R3Vp1sZU56+vZdDoPF3xZ8S+Lr5&#10;7i81CSRmJ27pCe9c9Iup3jb7mRkzyrN3rpvDnw71S+Cp9j+zx9fMuBgnPcZrtfDvwu0Oz/e3VtJe&#10;TN08z7o+gFHNgcIuWGr8j2sLl+LrQ92PLE8rsPCeq6uBHZ2k1xnqY1612Hh/4H6u8IfUpIbcZz5a&#10;HLYr1DR9Lgsl2RQJHjjCjGK1IbAOMjB9BVLGe0+HQ6vqdGjK83dnncPwt0vTXEhi3P8A3mrqPB/h&#10;iCxuRO1lzHgqCK6ZPDl18r3luyox+Vtvyn8avHTrTT+BGF3fxZ/Wu7CxnJuTPPx2Z4ejT9nBI9M+&#10;GPjbT9Stk8O69bqUb5eeNorF+KWix+ENWeS0uBcae/McyZ49jXmup+JZ9LczWjNuVuvrWxrf7Uev&#10;6h4IbwZeaTaLbsmwP5I8zp1Jxn9a9qri8PWwrpz0lFaM+BngcVPF+0p6pvVEHjnxr4Wi8L/ZbRN1&#10;9K33mPCr/jXgXxB8UWZgks5mYtMeAta/iPXnHmbS23k8dq8u1e7kvbqS8Z+N21VbtzXmZbSqYiv7&#10;2x9BWjTyvL5NPVkl/qXmjaSNq8Dr0rE1C6YjCn5ehPpUt0zlMhTVQ2M18Ci56V9bSw827JHycq0e&#10;W7ZkaldFfmJ+hrDvblmGA+PetHxJZz6VcNHK4I6/Kelc9d3YYEr1/nXUqTjuczrc+xDc3BUEiQtt&#10;GKm8LeEvE3jq8+w+G7CSaT/ZWqtta3GoXa2tupZmbHFffH/BOj4c+B/hxprfE34l6ZD9m0m3a63X&#10;GBGXx1bP1r0cFh6dapao7LucGIrVI6QV32PDfgV8ENO8Aai2t/FezntvIX93Z7NrH/aO7tXRa94p&#10;bx5rc82lLNZ6LaHZaW+75pSOrH/Co/2h/jvffG34j6t4qtV22t7dFYNke0LEvCgD0x+dYWgXn9i2&#10;0fnsdu7LZ718Pn2a1KkpUKUvcT+8/ZOE+G6OFw8MXWj+8a2fQsnSdQv74QQwvtduFxXrPgHwXPBF&#10;bR6vcP5mB+7k7CuQ+GfiNPFfimNbWy+zxQuGLN146mvWRq+nzeIVWNGkhib6F/qe1fIVJ06FPmm+&#10;ux97yVcVUVtj6S8OWHwo+BfgeJdfsIdW1TV9PJjt0UM0eVOMenuat/BPTb74l/DmH4beBfhfcXni&#10;a4umkGrTXCxw2kOerZOTjnjFeK6Ja3OrvFevNJuEnV2zsj7KPxr2T4ZfGDWfgdIvibSLX7V5ON1u&#10;021Zf9kkc49ayXEmX47M4UKlNRoRVnpd+tziqZHi8Hg6lWlNyqyd1q7enoUvjLb6t4D1keE9X1KF&#10;riGIF2tZdy8V5fqmpahfW0cF3cyNIh3MzNmtbxxrfiX4j+Mb7xdqMKrc6peGRbeHJSPJ4UewrrdS&#10;/Zp+J0HhVPEFxoy28aQ+ZcGZgHVcZDbevSvlK+AxGPxlWWBi/Zpu3ofUYHFYbLMNT+vSSqSX4nL+&#10;CdatLbSrkGPy2kk3TMzAb29aiSa0u71mdWduq7e1S+G/BA1UyW99eqsUPLN0x71R1q+0zw7fGPRR&#10;IwVtrySfxe4rppUalPDp1EekpUa1Z+z3ZNJG1szOYfl/vGrWjXMD6iqXkSqpYAlsVzt74jnml3bm&#10;4H3asWM0l82ydf8A63vXLKtTi9Edn1eXs9TY+ITeH4vEDX+jRNDbtCqLbu2fmA5I+tZtm9vcp9tZ&#10;lEa/e+Xk/SjUH8OLpdxaS3zNfSJthRsn8qq6Vo+qyCPY+B0ZTg8d8VhUo81Tn79C6cfZ0bPp3NvQ&#10;rJWRrsTH52O1iK3dNtFQlY5ff1zWfZWyxutouDwBXUaPoCNPDZrdQ+ZMB96QDB9OadOm1LRHg47E&#10;b6kMLCOHk+4zTtOtp7rhM/u/mb0HNTajpr29w1i8y+Yh/eFTxn096t2VpewQhkhby5OK9jCw11R8&#10;1isRyxumbXha6i1ixudJ0nS9ske0SXHl8Dvwa6Pwx8OPFMY3WOr3UXnHDtDMU6+4NUvDVy2miOGy&#10;hMQdgX/2jXoPhLwn8afGk32Pw1qFvp9nJxNcTRBsqf7ox1r7HAYWnWUXZyku2h+X5/mjpSd2lHzO&#10;Fuvgx8Rb66u/DeneIGiurjmS6ubgvsX13f8A1+tWtF/YI0jxfpv9lfE34w6xfWrfNcW+k/uFYehc&#10;5bHbtW5qOj+L/hD8R7jwv4l1eaYtYrcRyTLtLoSRnH1FEnjPxxZXC3xgjt7Wdd0fmTANKvqF6496&#10;+ho0VG8ZJro1c+OnUxOJXNBq26ZP4W/4Jh/8E8tFZLzUv2bdD8QXikH7V4lLXz/+RSQPwFe2eA/g&#10;r+zn8NLDzPh/8HfBOgrCuFj0/Q7dX/D5a8YX4s211ZyxzeI/sMyRlomWPeHb+6cHj6muK8U/tTpo&#10;ML7r0M3TJYV3e0w2EprXRdDypZfmWNxF1JuT6n13d+P9CS1jgu7qJIoz8vkQgMB6D0rL1D4y2tmC&#10;PD+izXSxqTJI0m7A9favz/8AFH7Y2rSTmS01R1API3frXK337Zvi2wt5Le31qaNZhgnefmrgqcRY&#10;Tm1Wx6VHw9zOt7zT182fodL+1fp+lCNs28UkII+dVb888Vka5+3DeTbXh1yPzIuYVhRYwp9eBzX5&#10;meKf2j/EssbM2oBgzbtxY1xd38d/FVzKUj12WMclijdqzp8USvaK0PVh4V1akeaTP0c+If7bGsy2&#10;9xDeeI2WSSM523B59q+ZfiV+2P4slEtlF8RdQVOnlR3j7R+GcV8j+Jvjb4iv75oJtZkkJ43SS/8A&#10;164XxB45vp5WF1euzL/Esh5rZ5tLFI9rB+HssH8TR6R8dvinD4svJptS124vZJlO5ri4aT/0InH4&#10;V4bd3yNLKoJ+9lcrTdT8SPO7E72HXc5NY8moySSeYzVy8sea6R9LRyN06fK5GpFcurZ3VpWWoMEU&#10;B247LXMwaoJyF3bfUkY5q1aatLBNw2Rt6+lZ1YPsdFPJqd9Wd5pmuS2+1dzL711nhnxbLpFwlz5z&#10;ZHRu4rymz1Zd+6WQsPRavR65Lja0zBe3PSvKrUanNdHd/YmHnT5ZI+pvCn7TOpafaR295eNtH3WJ&#10;7V00P7Wgii3Sakysv3WWSvj9PEszr5a3BYAf0ok8SsI/Ikcn33VUcVmENIs87/UnKJy5uU+vtd/b&#10;P13UYmnutUkmZlwsjN1H4V5j4r/aT1O+EnnakWkLV4LN4kuRHtNy303e9VbvXnZFDtuO772OlEvr&#10;dd3nJs7cPwrlmF+CJ6Vqvxt11x51vf7WVvlZTmue1z4i3uoSyS3k6kyKQ23r9a4g6mxcc5x71XuL&#10;0uzOPx9xXTSp1Iy1Z1SynC7RijppteS7LeYuR2Zu9ZV5HDv8yNNw7GqC3hKYDZ71JFdBiST96tpy&#10;lKOo6OWxhK6JImUna1WocAjDflULLEqFl7c1JaOhXJXrXPLVHp08JyouWzqh8zZ83860bO6Zip29&#10;fas9GBjBBwKnhn2AhOf941x1I8x3U8PFHQ2urxxDa8Sn+81b+k+MrSzkXEv3VxiuFhuWkk+9jHvT&#10;/tpZmCn/AOvXn1MHGe5UsLTktT3v4dfFP7HdxOlyy7WBBDdK+oPDPjeD4geEElgulkubdcq3cV+e&#10;mla7NalRG+GX/a6V7L8D/jJq2hXax/a2C7hu54rXCSWGvSq6wkfD8R8N+1j7ah8SPtn4W/ETS9as&#10;pvBPixNyMMRTHG6GQfdYHsRXruqaJrv7RPgi28F2niSxsvE2k5SxurltsOorj5UZsfK5GBn1r43i&#10;8YNLqUev6fIVWTHm7ehNfTn7J/jvRtUv5G1pVbbEFKMeWH+NfR8I5h9Xxzy+o7wlsfj/ABNlMo0P&#10;rKXvR/M+S/2hvhh+0H4I8S3ljqfwr8TW9xbl/PWHSZZFGD98MikFT2Oa+VviD49+IE9qPBHhz4Xt&#10;cXGtXX2Nb7VNIZY7Zn4MhZ04x1Jr+g3Q/it4jfRDod232i3hhbbdzKCEgx1dj2UdST2r8rP+Cr//&#10;AAUtg+NPiBv2XvgFpmnWfhXRph/wkHiK3t087VZ1P3EIHyxgg8jljX2Oa5Jl+Bg8RGdn2fVnJw3n&#10;eZZhWjhFT5l1l2R8gQfDv4f+G7aHwlFa2+rXULH+0NWYEGaUdRHj7qA9MdepqvqfwW0G6d7rw9rD&#10;2MjL/q5zuj+nqKq22qEzhg4G3itK31ts7Q64XH8Vfns62MjPm5j9U+q4Zrkijg/F/gzxn4FJk1rS&#10;JGtTyt9bKZIyvqSv3fxxXPjWhJEJYJg6t/EOc19c/sz/ABKh8JePNPm1G1t7y1uHaC7tbqNXjkjd&#10;cYIP1rzT9sv4N/CbwdquteMvBmmPoPk3gdtNhz9ncu4HyAn5eueOK9fA4/21oyWp87jowoYn2Vt9&#10;jwea5W4lEe3lmwD6VWuMs0irg7TirdxaQonnROv3crhqokABiF5r34S0uckoOLOd1y7umvZEiX7r&#10;fJgVJpOl6lcqrzWrhW/i28VrBIvM8yWBWI4w1NIu3O2AMVB5Va051LYmMbasqvpJhco61cstD0+7&#10;kIviqxry2D822myzTyx/NH1OGVqkimKx4XjIx1pGkZxWrOi+IviHwJrunWXh3wP4UWzNvGomuzIS&#10;Z2x168Vwt1p0+nz+XPj1+WtWMbmKnb1zmsa9+1y3jBnPtxU0qXs9LnRisXLESV1ayHpuRtyDd7U4&#10;rJJ+8ZPwqzZ2EiqC61MsVssmJ0yo5YDvW1+U40+5VhikuI+P4f0prwCLq4Y+tejeHtW+Gnh/wNcg&#10;+Hnu9Wum2xM03ywDsT6/pXC39o9zOzqAOeAtYRqucmrHqVsBDD4eNRSvfoQwMBjeeK774cfAj4i/&#10;EnQ7rxB4Q8KXV9bWqlppIf4QO9cLb2cy9Ru219BfA79tDxX8BvhnceCvBuj2+68DC7nnTd8pPQCs&#10;MZUq04rkVzfKKeHqVpKo0rLqeKa/4fvvDt8Le6BjmXho2GCPrReeDvFr+Dm+IDaRINL+1/Z/tQxt&#10;8zHT1qbxt4pvvGuvTaxcFVeR8sKu6WdZk8ODQNTv2/s9JTcQ2okO3eRjcR61pR53DVFYmWHo4h3d&#10;0cnb3jvDh3xX0p+zH8ZP2Uvhh8F9Y1L4keCbrxB41klkhsbWYKbaOEqMNyevX+lfON3Zql9IYvmV&#10;mzxVgqEbG35Rzz2qsRg1iqSi3b0PPw+cRweIclG5L4nvIr7V7jUdPsFt7aaZnjt1OfLUngVQt5G3&#10;eYO3apLobsEOu1l7GmRRfusHON2auFH2cbIWIzP6xLnZ9DfCX4Xfssat+ydrHxJ+JvjDUrfxdFeG&#10;HTbCzmCqOuMr3Bxnmvna7mcTMijK7jhunGa0EuFEfkhOD1O41Vl8y4GNv8Xy1MaMrttgsyjOKila&#10;xY8O+Ib7w3rFtrunnE1tMskTejqcj9a9cvv2svjp4j1mz8X6t47ml1CxhMVlIxJMKbduBn2rxeOJ&#10;w/K8CrkVwyJvwdorGpg4VJXaOjD53iMNG0ToPGXirXPGur/214u1WS7mckyzStliTVG88Wajf6DF&#10;4XvFhkis5me1umX96Eb+Dd3Udh2rOkullj2sOlVopCG3TLtXd3renR5VypHm4vHPFVPaSepYeUb9&#10;pbH92rlpfMsawO+5f4faqAjhWX52/wB3bTyAGUxRk+uKPYxethf2hXjG3Mzp/AvxI8c/C7xSvi/w&#10;B4juNMvlheIXFu+CFYYNZWq63eatfXGq6vPJdXVw+6S4kbLO2ckmqIczwbT0PUUhblUOfen7GMdS&#10;Pr1aUFBy0GETCbOR/sirEaRAr5x6/wANOhSFU3GrEUMErbnA/wCBVhUpmqr8w+EytjYPpWhpmmTk&#10;72Xap9aTT0s9ux5AuPWta1vYY0EeA2f7prH2epFas7WRoadoz9Nwz3q5PoN6jp5b/KwyT6GodH19&#10;3k2ND93u1aqXxkwQ3+9XZTnyniYim5O7K0OkXC5cn7tDWC3MMgdlEi/wnuPWrcV7MreXbx/xYO6p&#10;r2KK4VJpYS23lSvatfaHF7HUxNOtHhutx3Bem2rzTf8ALm+1lzuqxHAzttKdRx+dQ3tldxc+XmuO&#10;Vua6PSpy9yzGW6tbT+ZC/HVq1obtbpQXHzetZAe4gQt0YY4asuz8WavaeJxpWu6d5drcL/ot1G3y&#10;7v7p+tb05KWhnXXLLmR0HiKJtqzRDJU/d9ayYgIpiwO4HtWteBp0weT/ALVZckcobZ61pyl0ahJO&#10;iSIduMkcVWu4TEgZF/Knxuw/d4xiob642RZJ+72rOpC0Dsp1nFnafDLxxD8OtZ0XxpcRsyWNzG8g&#10;jYhnUH5gPqOK+tP2i/8Agq5ofxA8HQfDv4VeBbDSNFWFRK5h/fO2OTkmvjfT7c3PhuG0I3Bl3bQO&#10;lcta22q2Hie3urHTfty2swkW1ZSySjP3TjnFeTz4jlcIycUdtOOBlUhWrQUnHuex3/xFk8Qwm8M2&#10;3cu/bnpXI6v4nAVlaXr91s1Q8deNtT1m5k1K48Iw6KJVGyzt1YKo/wCBVxt3eTE/NJ1714ry+M9J&#10;H3mCzWnGKknZHb6Z8RZNOKhrgYX7x3da6rTfjTb3MKx3Umdv+1ivFxICMyt39amjdEIaJiNp6etY&#10;yymL1R6tPOKUtWz3j/hZNlrMSJNqax7cBdzcgeldFYeOtJv7dYZbksqrjANfN8MupELcQzqOcbd3&#10;SrVv4t1fTn8p5mGP4q5pZa4yudccwo1I6M+jT4huLGRZ1j/ct91q7n4e/GLxBo9k1jp+qtHDI3zB&#10;Tzg9Rn0r5Tsvihqk0Sx3V1Jtj6e9dL4Y+JkklzHGjMPrXlYzLXTXtI6M9PC4qjWh7OpaR9g+ENRF&#10;1etFcXgcXBJLM3TNdZp8H2dZdPeUSRj7ntXz/wCAPF11eRwyJKwbgAt2r2nSvEF/eC2gnZmAjA3K&#10;o9O9fG4qo4ScZG8qML3jY19HsN2p/Zd2FPP/ANatya0t57uKAwFtqY9gfWs2wkmt51umRfl+7uHW&#10;rUHiNLeeXDcyP90dua5MPWo3cX1M6mHlUd4Gpo+iizScwW23e3+sxwK1NN0iUS4EgYFPmk71Dor3&#10;FywE27yujSfwrWxp0r6ed9sNuTy2M/jTrcsLdjnlKpGNnuWB4Pn1aFYIIN6joyrW98MtK1L4aeNr&#10;LxRbXDGOBiGjLHaVbrx0zVjw/qcJHkrKM+WT9KmbxLbaksPhmHTlkvmuAtq6sdzZ7Yr28pxlGWIh&#10;KnpPS3meXi6tSthp0qi91rU+iPC2vtrlt9tRvlP3ahvtBHj2/vINSdY9PtVAin3HJfuOK53xHr+j&#10;/B74dWHh/Vdet7G/1JhaWk0zYHnOCQfwrzvX/jLqX7PsOm/Dfxz42XV77WY5Jbe7s7fbHg+p/Gv2&#10;nNMyjRy6Eaz1tdn43gOHquKx054bu1Hz7j/G3iq40Tx83we8MNHcRzeW6/apCYyzenoQa82+Ovw5&#10;/ba+NWkapcfsyXMk2teHd8WtR6XexxzeSq5EcTP1J67Qcn61yPiv4iXd344W9inY3EMm6K4DYIGf&#10;Wvtj9h+Hwb4W/Z6T4keGPMTxBf3VwdR/fFvPbccKwJPbv2ryeDKH+sGZz95qK8+h9Fxj/wAYjlNP&#10;EuCc9N118z8pvhT8ZvGep2Eng34xeK76RlvNmoL5e6UOG+ZTnB3ZBBya+lG1DTfE9tb694bkuodJ&#10;ij8uzvNShEaBgBuHHUjmvCv22Ph7q/wt/aZ8SQap4Ik02PXL46np86E+VNHKSz7e2VfIP1Fc/wCB&#10;PEPiiO3udDPi67XT5trrp005EaN3YD3r5riajU4fz6rh23KN9L9mfqWURw/E2QUMxpWi5RTaW1+p&#10;7L421EJd/LezSaddxkJPJYvClx2JQuBuAOOR7Vy3wq+N/wAPfgR8UbfSvihotxcaRdfJDcIWZog3&#10;8RGfmxXong3wdrXxL8B6Xo9xrzapHa7/ALLDJMGEQABwteSfHz4Vajq0MSWYjWa1yqtNgMhxnp6V&#10;w1sPKVOOIpq/UMuqYWrWlgsRpe6bX5o9R0z9rDwdqHibxB8Gr3T7XVtNkRv+EX8QJEY3OTnHbkDP&#10;1IrF/Z2+PPxk+DninXdF8P8Ajq4soNUuoxDqGoXRMdnGr/MNrZDIR2r518L6neWepra30fl3lv8A&#10;w/j1FfQnwautF1q7tbbUJLXdJMFaW8YBB9SePzrzcPxRmWCx0ZR91p9DvznhXK6eXzgo88ZLW+u3&#10;X/hj6o8YeNYrzxBp3ie9+L2m+M2v7QRyf2TGqrbAdgF465re0aW8t0VrqOaJWAdY5oyuR2+tefQ6&#10;H4f8JeOo7e1tY4bKaMfNblWQNjlk28AE9u1dOdK+JfxB+Iuj3fh/4g3Z08Q+VcaLeW0e2UL91g+M&#10;jA5r7Gri8RmmI9sleWmi7n49iMuo4TDqm3aKT1emh694W8Qzym3t9RuTJbK42pnpXUeJ9Q8SeBvC&#10;154g8PavJcWMcfm/Z1UHjuM9RiuP8nVvAOg301zotveTLbkWbfaMqJcfKD+NY/7O3xj8TfEjwrPp&#10;HxA8PvYara3Ukd1beX+7miJ4YA9scV9pl2ZYjLeXD4lNSlt5H5TmmRLGU6mMwtmovXXc/Nv/AIOP&#10;fi18YPin8G/AHg7w18M9WuPCsOsPqniLXbO2aS3jljGIon25IPJYkjFflPo0tjfIs1tdRyLgZ+b7&#10;pr+rSP4TeGdOguLCHR7W70jUAftFhfW6zRMD1UhgRivlP9oj/ggD+wN+0R4gk8ceEdD1L4e6rJJu&#10;vP8AhGZAbWc55Jhb5VP+7ivoMRg8ZWwvM3zM5cnzbL8G+Sa5VfXqfmn+y14dvtA+FWis0hWO4Mlz&#10;JGo+8rHg19Xfstfs56Z8bfFK3fiPVRa6PbzAXMjHaST/AAj/ADgV9kfC7/gkn+xd4D8L2PhbV9U8&#10;SalNZwrEbptQWHfgY+6q4FZ/7R37HH7P/wCyx8LNV+NnwX8Zaxpsum2we40281BbiG5y4X5gQCOv&#10;UV8bgOFMRLNFicZbkvdxvqfoGbeI2FxGWrCYJNTtZOx4b8ev2S/2VvEUupeCfhx4tu7XXLEkWty0&#10;pkglkUZ2k8Yz0zXx3r3h6W3Nxpt9b7ZraRoplb+8Ov619Z6J8YvhXdaRJrbW6zXixGe6kh+bKd24&#10;6V8//E7xL4Z8a63e+IfDGltbWt5MXRmH+sPqPyr1uLsrwMsL7fDpRtul2L8O+IM0p5hLB4yTkn1f&#10;c+dvGml2sHmPM23bz8oz+Fcosmf3ROeeK9D+I2kyorOsZIYE7UBOa8znkMFwQn3t3KtxX5vTly7H&#10;9C04xrU7ss212trMqPD8pYfNu6VmfHX4LReONDX4k+HZYYb3TY8Xys+PNiA6+5GKuzyI0Ik3/XFM&#10;1+9u/Enha+0WzvWhkktGRU3/AOya+uy3E+4j834syv2kedLZnlvhnUrbT7bbJdEeZHtbb3HvXP8A&#10;izTZbWUzW8qyQyNldp6VVsrprZVspQ3mR/LJkfxDg0+/vm+yurcjb0r1rv2ljx6ODo08Pzp9DGWd&#10;fM2savW2pNGvlBu9YSFmfPvirkDleT1rqnTKw+KhUWh0+kaiElDybmUH7ua/ab/gnj8GPh5q37AV&#10;14t8PXVvqeupD5Ok2O5C32o/eL7uwGO9fiTowa5lWCPOW6YPU1+sH7LvhTXvg9+yxoOoeF9Su7fU&#10;lVLu5jDPi4V24XGewx619FwXhqks89pFXUYu/wAz858TsWo5ZCKdnzaHST/D25v9HuE8R2TSX8sm&#10;FkOcq2cfj9K5rxZ8ONLsvAqyCeX+0F1IpJC0JUKijOcn1Neu3nxX0GxuHfW7VfJazjWzbZ5bRXTq&#10;Dnj7201x3xk1u+8XS32p3P2eGSaL7QyoPLBYIACB7jn3r9OxmX4aNNt6ux+QYPMq9SpGO1j5y+IO&#10;s3K2P2aC4Zl3lip42kcCuV8NzyPbyBbeJrgwlY/MjBKsRjcM9x2re8SafJcXzLPcDb1P9a9m/YA+&#10;F37OfiL4nXOvftHahOumabGr2Gnq2yO7fuHb0HHA5Nfn+Y8scPOM9rM+/wABVlCtCUejueB6V8Of&#10;HfiInbFNL5S5b5Thv6Vd8PfDy9lt5Jri1dtp2MpJ4r9E/wBoX42fsft4Z/sP4ZeE9K0l4OIprVBG&#10;3pz3ORXyvN4Ztr7W5LzTYsWcknmbVf19a/njHSpYfFunGSl6dD+luG8yrYrBKU6fIul+pwHhz4UW&#10;l/IY7xVjiX7zMcf/AK67zwr8LrPR7dvso+0WKk+TtUp8xHJx1P41v2fg+RUVbiDcSCdqjpzx+lb1&#10;ja31nDDZXVlNHu4jaSIqu38RXNWx0pR5VufRe27MztD8MM9stnbs0T4IUr9/nvXc6R8EdQj0IDTZ&#10;ZGZlLszAHnrmsO0ZNP1RbmQfMh+VvX8K9t8L6j9g8L2t/q0i/vlOYS2CR2+ldGVzoyhL2p8jxFWx&#10;kZwdF9T561Twtr1trK6bqc01xLGmPNWHB29s4FZ6+FLLXvEthoOqTwwrdXCq0txgrG3qxPAr1fxz&#10;rMmq61JqNsqpHH8iiPj5f61wWrQ6a1096I1bc2WVvWvlcbLDxrPl11PvMjxWIqYWMZaSsaXjH4Y6&#10;B4V1BbbRNfttWGN2+1+6vtn1qTRLGWAJcfYo8xno65rNtdVsrS5Wa1TZDu5iY5OPT6VpQeJoJZ2m&#10;hgVPm+VZOcj0qKNel7e8dD0pPFez5Zvm82dXpWn6rdJDePbyWsJmU/aZG6YPVRVnxB4Y1rxX4uuP&#10;E/iH4iarrTSRxxxQ3dwzoFUcAA9MCsPTtfY7RqeoSMh+5GpOK6jwp8StH8E6ra64lsl3JbyBoY5Y&#10;wy7ge4I5r7HA4yMo8k5NQdrngYqjiIz9rTheaTt8/PzPaf2Pvgr4CfXZvFXxd0Bphbuq6PZ6gNsM&#10;gI/1jKeozwM17j8Xv2dPC/xY8H61ZnRLPw3c2C/aPDOveH8QyJIoyM7D8w7EHqDXxva/GD9oT4w/&#10;GyXU2161tvDd1ZmCbS4YVDqedpjY/cI6/Wsn41eIf2vfgh4EvtZ8MftQQ6vHGwfT9EuLTbcvHnBj&#10;ckYyBkZB61+pZHmWQUcunBUrx11aV2fiPFXD/FOLzyjiI1uWcmvdu7R8uxzs5vNI8Ual4k1fxJJc&#10;XWrubeaVY9gnkjOM4/vAj6123xo8S6D8T/D/AIb8W+F/DElhqmi2P2PxNb+X+8nzjE2BywyM57Bq&#10;8ni8Vav4p8M2OtT6arSLc/a7iG4yPLkYfOB75r0a21/xX4V8SeG/FrxRw3LQq0f7xZBNHkYVgCfy&#10;PvX5XisZTlWrQor3JeV7I/Y8ZlMqdChUqP8Ae01pZ2TdtvNHJ6lrlja2iXFtudV/u9TV7StWNwqS&#10;srr8vAc8mum+Nfwp8aWPiS9+LeoeFBDomr3KOlxbsojjlYAbMZ9Qa5wW5WNZYkwPX04r5OpRrYbE&#10;NWsul1ujXB4iji8KnvLZ2d7PsadvJZTMrBVLL61ettRjsx5mNvzc7e1YumtpqnY6sJJOVbcMVoFX&#10;aJlgXcf9n+deph63VGVejG9i9DfaVqi/atIvluPlPmsqkbT6c0hS1VluC/zdOh4rLsnTTZ1hS1we&#10;pULwfrV99VkmnbZGsSlPux9q7pYiMqfM9zldGzsjrJfidc+EvhxqGn6Lbxz38kf7v7UuQB149Kq/&#10;CP4i2vhHQYfHPinQo5LXUv3Gq2cc3zIx6OuetZemeH5tdXAdtu35dqk5+pqrr/htFsP7MnP+r5Vv&#10;Q+tc8sdjqVSNdRvy7LocjwmCqRnRe8nr3PZ9d8b+C9K+GMnhzQp5LiS4jU28zNE8q/OGG9kJOAOA&#10;TXI+Pr/X7r4eN4I0K5ju5rvEiX0ajzoeOme/Nec+F7G1sZ2lhVV3cSe9ek+HLwyNa3CyhLqHG7vv&#10;T0/CuqpnFfiKk6c4KGltDzP7Jo5RJShJy1vqcn8DfEWv6DaxReJpTNKpaK4aT/lomSMH8OtZH7cP&#10;iLwPoep+DLv4a+FLPQY1tJoL3+z4RGtxnBw2Pvc88+tdb8Q7SfQ/Dl9faLoqpcef5jSN6Men5msz&#10;WdJ0/wCOvwt1L4dt4Zt21OTS/N0e4lchlvl5Vgc8Zxj0PevncveIyTGPDTlvszmzrA0c0isXGO26&#10;PLvBejal42sLq60iwkm+x2/mXXlgfu19fpXA/EvTVeKSAj33Gm+HJ/iV8PNVufCPieyvdH1a3jEe&#10;pWcymNmU9Djup6g9DWl4g0+XUrbz2ZmBHX0r6+VX63gXGzuup81g19SxyknoeF6h4S1W/kN7Dpc0&#10;lrHLskmjhYop9M4xWs9k2n2yRxNHgIRxnIrrPsHiu202fw3Za5MNPkmWaWx2ja7DvnrVaS60fS7G&#10;e31a2WaWWMiKTdjY3Y/hXy1aHs+5+rYHMXXppXNH4Dafp3xB8a6L8JfGPj9dE03VL3yUurr5o0Y8&#10;gc+p9cV9neKf+CPfgvVtDkk+FP7Qhm1qKPdDDfW0f2eYj+HKcjPrXyf+xDpPw98c/HKbwz42Sxmu&#10;LnSZYtBGotiMXf8AC/1A6V9EaX8Kf2sP2LZdS+LPxe+I+lt4Zi+e1U6qCcbuFUEcn2Hb6V+mcC5V&#10;g8ww8p4qiqiva99Uj8x8Rc9zTL8yhTwdd03a9raSd/zPjX4geEPGPgn4ga78OfiBYNpuqaHcGK9t&#10;5nyrEDhl9QRgisfRblb/AHW4ePeCFVGcKT/jXoX7Vvx78NfH74x618YdNts/bLaGyWMcB2RNpm9/&#10;SvKWtb+AR3bxMqswKvtr5PizL8Hg82qUsK7wT0P13hPH4zMMko1cWrVGlf1Ogh0rxTHeNFBpM5B+&#10;7thY5/StCKW8hlkttQtvs9xCuyS3kj2se+7modO1LxFHCraXql5EAvzLHcMqr71LZzw3O6W/v5ri&#10;+3Y+bLPJ+PevnabjFnvylK9mWD4l8Q65e6bo2gXxtP8ASFW5kwMNHnkEmvQ/HbWHgq4+wwNDqFvN&#10;GAs0FypKnHUgdK4Ow8LXWoXGoapLYxra2sO5oZLjZI+fQZB4rLkuNMCNb29g8I3DzEebJOPevcw2&#10;KlRw8lPrsebXwccRWjbpud2PDjR3cEl+oZJo1ePc5PB6Ctm1vr8XMltGi2sVq21FjbO9fXmuS8MJ&#10;Pq8kd9Y63axxxhg1q1zufgccE8V0uiz6XcatDNe21xHgZlWNt2/tXPGlUqR5oK3mcGJcaMvZuSdj&#10;SbUra5doXkJYcrxxV/TfGGuaTotzaaTqzRR3DL9ohVR+8C9jVbX7aDTZ1FrZSJH5nyeYmGP1q5b6&#10;fpF1DG0tu0Kt99WP8q6KNWtzct9UcFT2fs7tF63tvAMH2H4peK/FX2OCzhk8uYKWWN9uGRgOpxXb&#10;WXxR1TVNQ8Bav8NdfhbR9cbZeXkce0r1AJ9OfWvN77wJosvgvWNF1KORrW6mBt92WCk/xe1a3wG0&#10;6z8MWln4aXbJa2hP2VJDtAPX+dVinWo1IQjpzdVuebWjhcRh5TerjsntsdR8fP2Z/DviX4W6p8Rf&#10;HvxMa11rw3Z3ckNwtuHS8X78aH3J4zXyjov2xNG03WotU064+3weZ5VtdK8kXH8Sj7tfoZ/Yz+J/&#10;h/FoXxOtrWWHWtPuILmO1QFUToOB1IUj8RXwl8aPAvw3+HPjm18KfDbRrq1s47cia6vpPmnZTjeB&#10;2z6dK6OIsvpUaNKdONvPuc/Aua1qmJqYarK6vouiK0cJ8zFyOOrKvrUNzeKIfIiky24EY4/WiAiK&#10;EbZvNU/xK3SsLUJHtb9sIQnVc5r4+pUlBaH6jTp807SO78M+JEurSNJ0w6Nt/wB7nrW5c6zB/wAg&#10;5vMEsy7o2C8DHqe1eW6RrpgnjVC23eM+3Nd3aPEYUvlLP8vdqiEnUjc48bhY06iZuWbExgN94DPH&#10;er+ka0LSX7NKnyyHv2rK0tDcM93G+yGOPfJv7CtPyIb/AE7+1bCWOZV43LxkVhTU5VWjyMRy2szc&#10;svE8tnkW49lUnimfDaxi8OeJrrWNMsI1+3XguLqNk3LKw45H6Vj6JE95ftZXUTxlVDfdPeur8KWc&#10;8GtC0UblGCSRW0qNaStY8it7OjFpPc8b/wCCiXgH4gfEzVtF8e+EvhqPs+k6Lcf2pfaXYhYwu8Mu&#10;7aOwHevk2C9e4gUhiT3+av0G/aK8exfFvQfGX7MnwNi1yDXIbOO7iMj7YbtcfNFH0zn0r4ZXwD4n&#10;8GatN4P+Ifhe40rVLXaJre5Ta4BGc/iK9rCVF7Hkla8dPPXU9nIsZWjg1Rlp1XoQ+C7XU571I7O3&#10;LDflpN2Nv+NfRfws8C6ddm2nnuWnbIdi2VXd6c14tYx2unKIoGCqOeuDXrHwi8aQW2hXdrdXkkgL&#10;BoXkk5hwOR715+YU44h8p1Yx1PZOSPqTwX4Rt/FNuumXmmyTWrKFuYbOMtuQdRwPTNeo/Djxp8J7&#10;XSZvCms6fqlnpt1N/ZyaTMuy4uvm2hNwwUycdCOO9fH3gT9pz4rmw1Hwd8MpbjTpbqJo01XuO2Rx&#10;19K9q+BNh4xitLPX/FRfXLrTdk0rTAnzZAc5J7ZNefg6n9nYiHLKzvr5H59nGBliqc/aWtbQ/PH4&#10;76H/AMIR+0B448JjwdN4cFv4kuDb6LcTb2ghZsoQxOSCOc5I5rk5bu+a1kgjv5trfejVyA3pn1r7&#10;Z/4LBeG/h9qvhrwb8Xbb4MajovjDUL14vEGtRq32d4NvypI3QtnG30H5V8SR2NyLtkYYjZQQa+6q&#10;ezlJTTvc+z4PzX63lcadrOHutehs+GZXkhYXMmFUAV3fhHSIHmQT3JSNhw1cho2lvCFFv8277xPa&#10;vQ/h5pcGq6zb6PdXHlrNIBu9K5pRifXe0tG5vXCaNpVqtvPcFbwsNquPvKR1q3pvhW1uDHqDXSt8&#10;udjdqv8AxH8I6d4Zl2atJtuotu2OY/ORjgiuNXxbcQviOdlw3zAd64qys7E05utH3T0O7lsrvSPI&#10;uIf3jHMLKfuKBimWMtroem2Opsym63ncu3OBnqa4228URzQqGuPmaTay+3rXQDYfDCXUE+XLHhe2&#10;DXNTcoycialNwjY669l07xM8OpXyf6VCx3dPmTt+Vcr4x1dk1cmCLYqrt2Y5Jq/pmp7NG/tBI9yq&#10;B8p6iqWr6tYapZTXV1YqWl4Rv7p/OoxFpR0e5y4OcqVaUnqi1pHiW7/sdtNa9ZUm4ePHUf3fpXYe&#10;Cr63stjKu5ccgVyfhfQrPVoImt/m2/6wGuklgstAjSK3YKy9pGHT6mvNqRqL3uxpPF0a0nTW7JvF&#10;ukC7uft0Ce7L7V0Xw08M+G/Gep2dt4iG1Y8K7qoyBXCNrmuXuttNPfrNa+TtTywNqnPqK6/wB9pF&#10;5G9vIA27t3rhlKUaye9+hz4ylUWFaTsza/bJ+D3wj+Elz4T8a/C7U5ANSd4NZhZsgMFyHIHTuK87&#10;0C/g1ItLayMwGSPc16d8ZdAuPFPg250DWLdxcRw/aLPcuMsBxj6jNeR+BZzbQFhFtU5XaeoPSurF&#10;xjWqP3VFdkebkVSpHByp1Zuck3qzsNHklkmRZH2r1atzxV8UrDQdGTT7nS4xdRyDy7vb8yrWTdaO&#10;2kabDqLFV8wb1+b1rD8WRx6/Y4kALKcbt3WuGtRqUdYnQoxrVLTWh9EfBjUNR8b+HbzVdWk8yONY&#10;1jYjqTWpe+Gnlcx+W3T61wX7L/j3T9P1aPwYbgn7VCsckbdmH3SK9/udENu5mEW3j5srX0GU5fh8&#10;yw6lu1ufkvEeKnleYSjsnseG+N/B7iNoViDMfSvgz/gql+y/450fQdK+O+neGJn0+13QX0/lnaq9&#10;jn1+tfpt43shFbi48lTtOfoKt/FO/wDhP8c/2H/GHwR8QLbJqV5pMy26zABvNAypH4gV91wdkuEo&#10;581Kpyu115+R8TxHnmIrZNeCur6n8+lgDPCHUj5sdKlkjP8Aq0A/PpUNrp194fvLzwxqkRjuNNu3&#10;tplZcEMrEc1JOTt+UV+tOMY+6fD0antKal3IJSwwppoRM4p0i4GDz2pU/wBWuVoRVwZD/doV8rjb&#10;1PWnbGxlhwfSnLCSOepNRzWZSRGlrJPIsS87uOe9exfAb4ZzajfQyzW3yhg27HU1wnw/8Iya9rMM&#10;axs3z+9fW/wo8I2nh/T47iaHb5aj8a8zE1ub3T0MPS5Vc9R8E29j4L8PLb28QWaRAevXiux8G65q&#10;t1LH5LNuZwMKOleXNrFxe6ijkFY1P0GMV638Hb7R01K2ivJAEaRQxY15Er42ooJ2R0Sj7Gm5PU+j&#10;/g5balJpate7toA2hu9avjbxfb6I7adbuGuOD5asOB6mofGfib/hDPB0d74XhWTES+XtGcnjmvO/&#10;A+i+KvEl9N4l1+Zv9KlzucH5fYV9Hg8vpYWHLHV9z5nF4mVSodI/xH02AMNQCmSPn5jXF+LHv/F9&#10;6upXIZreNv3ceePrTvij4bhspUuLB93lt+8PrQmtQ3/huJYn2vGvK+pp1sHzRb6hQrRtobsHh2C3&#10;0mPUNTulKxxbtm7jb3+tfMnxD8LeGIvipq3ibw3EsdrcMCoVerfxGvTfFHijxHJavp6XLCMKw+g7&#10;15veWXnAxq3AOPrXHCPLK1jovzHnHxImt7e6gSGQFt2StXvD8i/2V/o/ys7fMa4n4oXd83xB+wyq&#10;+2KMBV9T1rpPCkU/kRiaR1Xdu2t0p80ebc1UZcp7l4D+Gba14Ua+hVdtvFukZpBuPHSuZ8QaXatJ&#10;5UasNrYYKe1a2keOH0eyj0Yz+XvhBaNfequpSWrOt2X2o5z97rXbenZWZyyjUjLbQ848cpZtEiQg&#10;Dy2yFNeceJ9UtbNWfd8+416H8SvMWO6v7ML5NuhZm7CvFdXefXR9oc/Kfet6empzSkuYxfEXiW91&#10;CRYprs7G/h55rGima2umMS/d+8qipL+yuDeM8Zbg9+lSQafKWWVlPzYy2OldMYppnPVlfY6P4PXU&#10;kGoSSS7d4bJ46D1rxz9uL48ajoHh+T4UaFcPDLqEzPdNG2Pk/wAK9e8H2slhqLyiQBeTn2r5J/bL&#10;sr6b4rN4llZmhvFaOP0yhwa3w1OEqyuY1qj9lZHkKRx8cZNTDHTFNaM7uAfUUDO7BNe5y9jyRegz&#10;0pN4/hoPIxk0xSF4AFaLzEhBgng07eAvNNJCciguh70DHKeOKdHIyNuAphIC/KKdsO3NZuPcC7Y6&#10;3c2n8da9n4paQ4lIHFczjPB/GlVmXvWbhcqNR9T6kkjXIJBzTWXYdwY5qx5ZZMgVE0LM+7HevpnY&#10;8ZajFUscb8VMrdt3FQ49Qc/WnICq81N9R2LEWT19asZycdqrwux4iUEBec+tTRFim7HetL9CWhy4&#10;xgAbRTRId2B2NNTndx69DTlHKnNZy6lRNXQ7iQyKePQc11drb3Dwbt53L/drjNNkEEyv93kV2+gX&#10;KSQsJB+NfC8QYHm95I+wyLHezfK2UbxZU6ZP4dap3CzqN+w1vanGg7fNWHfTiPcFyPmxXw8sLHqf&#10;oFPMGqehRGpThsZx9KvW2pCMbnOfxrL8v95u2ctWxovgbW9bdAiMsbd6zjTjSd0Z1cZ7SOo37e0p&#10;AgBZmb+Grln4S17WWzDCwB6HBr2b4Ofsm6z4hdLh7Ro4QwLSTLx+FfQfg/8AZ08G+FFVpLPzZsfN&#10;JJ/hRU9rPZHDLGUaT1ep8V/8KI8VTQtPLZsq+u3FYmo/AjVpJcywt93/ACa+/wDxH4I0+W3+zW1s&#10;q8cOq8iuK1P4Ri5dnEe70bFYNSjLudmHzKnynxbN8BdQRQVt2ZexbtWZqnwnls0xIC2wfd9a+x9X&#10;+Dd35ZC2Deu7HJrhPFfwdvRkizblemM5NRUrSj0PQp4+M7q58f8Ai/Sn0ZckkbR90CuIu/EksR6Y&#10;r6T+Knwhn8mYrAylVIC4r538aeE59GnkLxdGwa+gyx0qqs0eDmdfE03eL0Kuk/EnVNAnWe0uGj2t&#10;xtPWvefgV+214h8PSx2t7qMiKvHyk4/I18u3wKPgVWg1Ke0cbHPByPavpPqcJQstD5fEV5Vvj1P1&#10;g+HH/BQjTGt0WeaOQqADtlKmvdvgn+1jZeNtZCwM23jIZiSK/Gr4XeLtQmv44FnbczfNmvtr9nTx&#10;ufCslrNM3zMo81s84rGni8Vg61pz0PLxmXYepR5oR1P1Sn8Uad4h8ISQMUkBhI9xxXgsWqHQ/EMl&#10;mH+VnJWo/hj8V7fWNFWNJidy9Q1ZXjycxXRvIycbid1ebn+ZfWJRqx3iY5bgUpOHc9Bi1e3kiDs+&#10;7jJqvcyQXj7SvXn5Ury/SviRJLcraeYS2cAnvXs3we8Mv4vvIzcxsY1bLLnr7VtgczljoqFLcnE4&#10;eWGqWaLvw/8AhteeIL1ZobbbCT94p1r1vUbXwj8LvCkut+KdUgsLW0hL3E1wwUIo6k5q1fa14U+D&#10;XhK78ZeLLy30zS9NtWluLy6YLHEg75Nflz+1/wDt9eMv2uPG8mkeBLG6i8F6fMV021CnfqcgPEsg&#10;H8OfurXLn+Phk2EbT5qr28j3OHsoq5viklpFbs9M/au/bK8NeNfEn9s+FdJ3W9tH5OjrIP3k+Cf3&#10;rD+BT2z1r5H8VyeMPHGoza3rt4JHmfJUn9AK2/HHgj4qeAdPsfE3jzwxcadFqg22n2xdjtgddp+Y&#10;DnjIqLSLiERK0hDMO9fjNSWK+sSrV9ZvV/5H9BZLk+Fjh1Gi9F1KOlfD25uINjyrCp5JH3vpXUaD&#10;4B0Tw7H59lpSyyyNlrmb5mJ9Bnp+FN07VohOSR8o9KvXfiK5MP2UFQiyBgAOc1FbFVqkbN2XkfYY&#10;PK8Ph/hjd+ZcWNnbdL1GB9K1tPuJYRiJwv0rndLvnlfFw2dzfnW5cS2ECxfY3bdt/efWuCNOUpHR&#10;iKns1ymlFNEFy2P9qrtpe28Mu9TkD1rlpL7c+A/fHWnrqxjj+9yPevSwtOSdkfO5hUioas9W0Xx3&#10;4SudLbQtaWSaRubcLwqN6k1vx+ENJ8Y6VDptjcJJfsNkYRgAgxxk+teEi+lA86Bvm69aLf4ga9YP&#10;/ol48OG5KOcmvtMDiIU6fLUjfSx+cZjh6lStzQnY1Pip4S8Q/D7xDNoWuxDcrfu5Vbcr/Q1wepXy&#10;ohMj9eK1/EHinWfEMqy6xqEtyV+VfMYnaK5bXJGSFiMnHNebWhzTdj3Mri401zu7Of8AFuuJDAyR&#10;qWz95h1ri5pbdvnU9exrQ8WXhN35HzLu/iHaufvr0KnD8j14r1crw7p+8zmzvEQm+RDbvWTF5kar&#10;/D/EOKxb/wATyRKUh4O3n5utV9V1jAbg9+9c1e6tvfCt0r6SjUlHY+Uq0oyLN/qks5Z5ZGZif73a&#10;stpWllwuSf8AZqGW9LnJNdR8O/BFx4iulZom28Fm9BWspqOrMqdGpUlywR1XwF+Gt74g12O8kt18&#10;m3/eXFxNwsajPWu4+LvxO17xRY/8IPY+IJV0qOTDQwttWUj145FR6h4hm8L+HV8KeHNtvZ7c3B/j&#10;mfHc+lefzXZErSMMFm+6K8PHYycvcps/QeHcho4VrE4hJvoje0u3kkVIy3yx9PWt7T7G71OZbLf9&#10;5sAlqo+Hpbc6ahEPz7ufyrsvh14bm1/UkkVMRQtuZk9j0r5PFaXbPu6GK9tUUIHYfD3wO/he0+0S&#10;YkkmOWweMdq9L+HGg/8ACS63Ha3ssdurEjecgcVFonhZAsf9pELbhcho/p0r1b4c+DtPiW3vLeyV&#10;Y2Xejk5Iz6+9fG5rVlHd6s+rws4UaLshzafb6CEsbZSzfdXPeo9L8O+JPGOofYLLS7m48vnybdCx&#10;Y91xWh4yvXt9VZGXbtwFJ6CvoD9lbxj8E/hj4IuvHHi7xrYw6lAm64tmYeZIncIP7x4Fc/DOS084&#10;zJ0atTkitW/IyzjNK+V5eq9Knzt2SSPl3w94h1Pwz4+jiubXy1hyH8xcNG3GK908bftIaTqnhebw&#10;7B4jhurrUIvLt7eTJliAXDHPQDBrw74s+LF8afE7UvGVrpxtV1K+kmS3/uqTwPrisi403y7uO6dV&#10;8xOfdc/yr1sLm9fJa1bCUNY3av5HXUyejnlChiMSuWVk7eZ1FzLY+HLN9ZvNRuJZAhWOzjbAmJ6Z&#10;9APWuJ8Q+ITflJHthHIV/wBWrHCmtTQbDxP4pnaw0TTpryTzMKscZZyfQCsPxn4e1/wdrfk+INHu&#10;LWZyf3d1Ht57ivFzCpiJ0eeMXy9+h7+VxwNLFex5059rq5NpOrRho45o93zYJP0rf065gEnktOsU&#10;cjfvJs/d96w9P0+yubdp4Jj5i4wrdK0hp7PabWKLHuySp+bFcFGFSW562J9nsMnsrFNaaQXYm28R&#10;sv8AEK6PwtEjXC25kb5ufm/lWVN4WtYLa31K1neRpMq/oldLocFtBBGnlHeB8zHvW/s5RZ42PxEf&#10;Y2TNm30mG1nEsqBSvPrmm6vaWWoxR3dokvnRyZ+YkAe9XZnt9VMEWjaV9laOPa7NIW8w+p9KfAL6&#10;a2k020s084HcJG9a66FOMpWPjsRXvq9wtbe9eGGaRJG+XCttOMVsW9jrrSwRZdVLAog5z+VVvB8v&#10;j7VoV0/W9S821gG23hVegz0x/Wu3sfEHg/wDGur65cLLdxjEau3EXt9a93L8K5azdl5nwefcQQws&#10;nRpWlLyO++Fvwni02wh8V+LrZZJPMVY7d+Vh4zlvU4/Ku6134v8Ah7wHbLLbX8VuUH3mYDp6CvmX&#10;xd+19BFA0MGohIt25drVyul/td+Jfimbz4L/AAx8DaZq15qSj7dq2qABLJB/HuzkYB6DrX3mX4rA&#10;4Wnywl7x+TY/Lc2zKq6+Ii+W/wAkjsPid8bb74m/Fi88ZX2qTXQW1W2gbJ4RSSB9M1xfi743nTI2&#10;iu7pm+XYCzfdUdvYVg+P4bP4L2Mi6n42s765C/vhajCBv7qg181/Er4ztrWpyL5wVC33VrzqmOxC&#10;nKUnqz7HI8pp4yUYU17q0PXPFnx/njMgsJ+vB+brXmmtfE271qffPdN8zYzurza/8eQyIQrMexz3&#10;96yZPEN0W3wS5/uV5dZ1MRpK5+oYHJcJgbOMVc7bWPGcIfyoXZ5MZLK3Suf1bxrPqDiK34ZCN+5u&#10;B9K5kXt0CdtwqySDYS3U1DBZ34maIyAfN+dZ08D7x68uWMTU1rxHdXo+xvLgBeqt0rH1HVJLN9kF&#10;8VyvPz9eKgubIs7STTMvP51UvNL2PuMm5lXKq7dRXdTwai9Ec0q8dihqGoRtOWil3bh970rNvpHj&#10;OPM3E/eFbK2WnSjdc7U5zxUd1ZaRHOH3q64GdtenRo8sTjrYk5ua7SdDHsI7EVXeHYm3ym+ldNcW&#10;mjzzt9lh2qFzlu5pttaWUT+dNIo+bG3H61027nLKtfY5lLZl5VG65bIqwscmAqRn610U7WYyyQjc&#10;wwfl61CZ9Pt+UOW/3aUosIVtTLt2kiLfKdw77amiluT8zDFXvtVvdDMkAX02t1oGo2Mtv5BtjuXl&#10;W7VzypnVHEaFVJLtPm6D0qOae8JLeUx78Vat9VjiLK8Ktnj5qjbVgJtkUW3tytSqPWxpHEFOWe4b&#10;lkbPpTTNcsNhjzkdqsSX8hdtyKSW67acNSCJ8qLuHtV8qL9tcz4vPzvMbetOaRhkuhx9KuC/MgCP&#10;Cvzei02WWJXLqPlzQ99hxkmyrvJIKqfu1PE7AqAOaeb1PuCJW/DpTXuE3b0UflUsqMiaOVs4PTvV&#10;iO4TOFFRLLFIO270qVDbEbQMEehrnlbqjojJ20JYrwquG/vVMlyxXvmq3mwxxnI5p8cqY7flWTiu&#10;x0RkSxXckZypPPWrCXLbcs4+bmq+E25p0KpjANZyjErn1LlvL5a7RH97vXTeENaexkUlG257N1Nc&#10;xaxrjBbitvTYmCKYz8oNcGKUZRswqcsoWZ7/AOAfiCH0sWErbuRk7q9f+EXxLm0TXYptLuGXjDLk&#10;4r5p8FCSMR5buOnGKvfEr4lXXgbSFttKu2jvLxCq7W5RcYLV5VKtW+sR9n8Se5+f5xlNOtzRtoz2&#10;b9un/gor4svPB1x8B/hd4rmihuI/K17VLaTbuz1hQjr7mvhRLxbVmWNh6ks2Sfc1J4k1W8u7lnmn&#10;ZlXJOV6571hS3hxvzivvJYvFY2EfbSvY+dweW4PKabhQilfc3Y9Wlf5mlx/sjvWlZao3lq8Zz8w6&#10;muUt7jcu8t+HrWha3kix/MeO1Yzo3NI13Coj0fwd4i+x3yTsWLrIGjZR05zX0F+2F+zR4p/ah/Zk&#10;Txh8LkEuu6Xp0WozWK/8v0UYy6D/AGhya+UdF1WSCdSjjqD831r6ntv2r/8AhUP7Id1rdleZ1C1W&#10;azsY2fb5izLtA98bq6MrjTp4q0jx+JKeI5adelumfnbZTT3NgTD5iNKPmViflOen4VvaO0b2SxXN&#10;yN0a96p2OmrbwKJG65ZvqSSf1qPUoJRB/oifN14717jtKTS2ucUq0akVK+tjYS3XG/O4fzpxuDGo&#10;ktk2vG3zYrN0u+vbWP8Af/kauLrdpPmNbPaf73rTUeV6GEpOUbsgn864dppG+b3FVjKUbA7VYkvr&#10;Inb56r2z6ULZM7+YrDn19KT0NI2tZkBZgfO5xjFJGqyPnOauXUKTTcLtXb90VVeKd5oxaAKqt8wx&#10;yaqJXtETrlVx+dJhSNpX2qYwgN+rGnbISNkh49+1VcmLvIhMcoIWN+O+OlTW8O77x+bnC+tNVtm5&#10;EbvxmkMbSyoyytHsYZwvXmpRt7T3LXFctG2GjbHb1ojl+ZgvAb9Kl1nzInHlspH96sye7kjG5361&#10;py3MedR1LrbUbdke7UPLeCPzGkIXPUt1FVvtE0qCKQKynHfmrE1wTCI0+b+9Vcpi6sSF5MEOD81N&#10;Z7j/AFkh/OnFHKqCvX0pJoXXCSCtdOU4n70tBCyFfmdfz6URyrHwG3e1V9RWaCJWt0b5uOaTToLi&#10;ZgJY/lx1/pSGWQG69u3PSmrN/efvU7WzRpnbxjhqgS2EbEijQuLY5naMjCMd35VKrEAJipY43aPI&#10;TtUTL5Y3Odo9zzSja4nJiywnP39tNuYg8exXww706K4t5xtjfLU9bePzN7fjW3Loc0pSjIS3iUp+&#10;9enGBlJMchx/9anNawldyNg5yOacspz5W38hUcncv2j6CwQW0Vv5jb2kzhP7p9c0oUseU/8ArVDc&#10;Ti3jCuf06VPYzpNGCj9RUyihxqSZLFtjG0jtUyOmcsKq+HvDnivxh4vh8OaMmN7fvLiRf3ca92J/&#10;pXX/ABD+H2h+Brq2TSPFD6jNMpW4RogoRh3HtTnhKnsXU6Cp42n9YVJO7ZhRQo/LP+VTWy3VtN+6&#10;k3KfWo7eKZlyQfStGwRU/wBYmO9eNKp7x60qXLqy1povGG4ptya27J5RGq53N71StQ0z5VsKvoKs&#10;yahY2DILqZQzcqhblqpOUtjz6jj1NKMyFslvfaK2NP0O7vVzHEzdl2rVXSLzS4lS6uNu2Tkbu4/w&#10;r2D4SfAb4+/GPTVvvhX4HkGn5Pl6ldMsMR9wzdfwqHUctEZy5IRvJ2OVh+H/AIdu7Ly9U1k2ciru&#10;86bCqMetFhbfDfS4jZeLPiHBd26qdq6fYuW9vmPBr1+//wCCav7RmpxLqWteItJvLuSVY5LRdS+Z&#10;UJ5bkBcD88eteq+HP+CW3wb8F+H/AO2fHnirUtf1COMNJb2+IrZDjOMj5mx+FYSqSa0M5YrC095f&#10;cfHM9l8JYZ2utHvr69hZt3+kQhV+mRXM6/oFh4gmW10mws44fNDr5tw+eDnjrXr37VHwu0v4deN4&#10;IvC/h02Wl3FoPKXnYZATuGTXlomjibhNo29q53iasWe1g8HRxVFzTNX+zNKsYRb6tp8ccixq2Fvo&#10;wW464JBxXLal4j8HW+q/2Pd67YWtxNxbJLdpukP93GeK8x/bd8LaFYL4R8c2DzfbNZtZ7e9LTEqP&#10;Jf5MDt8p5rxFbCNwr7TvX7rbuR+NfUYbCqrh41HLddv+CeHKXs6zh2Z9ZX1ldWt0Ypo9pHJC9+Ky&#10;7wNPPHbZba7YrnfgH481LxV4Xn0TX4JJp9JUBbwMSxjPCg/rXX6JJor69bXWtiT7HbSbpI415f8A&#10;+tXHXjKMnE6Y1I8nMz0z4V+JPAHhPU77TfiDa/L/AGd/xL1bgPJyOa2f2Y/i74C+Cfxgu/F/jDwT&#10;DrVh9nYQwNhlRs8day/i34g+GXjDwfaxeCrRPnXPnMw3Lx6153pyx6WsdrcTbpHX5SP4q4VT5leS&#10;sZSmpXV9GdX8fPiLN8Y/HV94tOhW+nwzzFre0tY8JGnYV55daHKTma3OfWuiulklbyUZhnjCr0NV&#10;7m+03RiZNWvI4wvO6RsYP40ex7HpYfESpxUeiMd9Oh8vy44tzL94t2p50y4miwlkI8L8xH86dH42&#10;8MTB5bG/83/ajXjNSy+ONEjO2GGRyffil7Ge7R2Rx0loV49GELfKf971p62ETErIoYN1FXbHxn4e&#10;CeVe6PMsjcxyLjAP51qNp1teW4vbWNijdPl6Go9jHqDx2J3izkW0tEmzE3ygfdxXSeCfD89xdK8P&#10;zcqduOlVb3TBHJ5i5YfwmvRPgNpVld6nG11CuFf5ufeuLE4WnOOx2YbPMVhVds91/Z9+EmseIIbd&#10;7iyZd2NmVPbvX1r8Nv2YZ7pY5r6QKvVUxzXN/s23/ha1ihEkkC7doGccV9bfD670q+tVkt0A9Plr&#10;mwPC2W4yfNWXyPm864+zjDytT2PJtW/ZVaK1Y2LtubJ5j6V4f8TPhrrHw81ORLn542+ZJF5r7n8V&#10;eIbPRdFklnbaVXqP6+1fJXxt8U2/iPVLgGVWjDHp0r5HjbK8hyemvZq0n2PrvDviHiDNcRzV9YHm&#10;Wk+PriLS2slvlWNpckZ/i9a7Cx8YpqrxyvIq/KFKr3rwTxbqE2iaq9vZt+7eQnb0xWl4W8a6xNew&#10;WVpGzzSOEhhjBZpW9APWvzdU8TjLQgm7n75iMBh5Yb20nbS59VeGNOstStnutPVvOkwp969q+FPw&#10;u0fwNp0nirW7KGTUvI8w3E//ACwj7/TtWP8As7/AtvAnhuz134jXyzatLGJfsn8FqDzg/wB4/wAq&#10;5z9tD43eLvDvgObw18MdJ+0STc3Um0/vEHVTjsa/X+HOH8Lw/gVjsclz20TPw3NMwxGdZk8vwUvc&#10;vrL/AIJmeNfiR8PfjF4mvpNX1Wymi8MRO9vGtwGeO5x8px9K+YtX8deMrm3mi+IOpLfXEV87WcrH&#10;5o4ix2r+Aq3qmu6LqGrf8JT4U8N/2TeahboupQrn55gMZIrmPijBeLtOqs0EhQM4Vcbhivms8zat&#10;mVV2Xun6hw/kuGyzlgne6Xyf/BNbxZ8W/h9p9rp/h/RtNmuNaljaS4vPNwkY7Ljvmtr4R/tS/Hz4&#10;P+I9J1nQIJrjw1/aSrqVtIv7kbmHHsT6184394v9vxtHIQd2Fb2r3L4e6Hdan4Q8m+1OQQrIkgji&#10;bG7mvU4bzjGZPUVXDuxnxhw/luZZe6FePMpPr09D64/aS/Y20P8A4KDXug/FfwL8Zf8AhG9Qsbby&#10;pNLvrTz7YK5Bbbghgf54FYv7VH/BOz4TfAb4U+HPFvwd1WeTWrO8jtdY1TUpN0U8bjaXKH5V+b0q&#10;T9nXx/rXhrTYdP0642xxY8pm5LL6Gvp7TLrwL8bPCFx4K+ImiQ6hpupW/lahYyMRvX1BHKn3HINf&#10;eZdmOU8UTm8XBOs1a5/P+ZS4j4NqUqWGqv6rTlflXbqn3Pz30y/8MfD+8h0rUfENvfSyN+7k0li0&#10;SHvyveuuu9A+F3i+0bT7zWLf+1pIwYbWafaZPfA5/OuE/ah/Zqsf2RvjTdaRYeHNSt/AWpXhn8NT&#10;LM0qqSBugZzkgg9M9jWF4F1y08I/E208U3Xh25urW4XDBXy0Snpyewr43GTxWR454erG8G/wP2LB&#10;xwOeZfHH4So22r+d+zI/Hf7NEhlj1Cws7WQw3G25j87a6JjqCDyfbvXlE8F14fe48O3Tm4hLMYL1&#10;GK7lBxgqehH519Va5a674wgvb7wxawtbs2Xhlb5uemT1ryD44fDfxBb2VmtlprTXckjHUZo4/lDd&#10;iP61x5pluHxNJyox+Z7WR5vWjiFRxMr9CT9mrXNW0q5WObUJ5ofOyqzTFuPTmvsv4E+MZfDvja38&#10;YXOrWLWlvETJY3DBWdTwQp9cV8HfDrxVP4O1T/hFtc02W01KPDNHOpXcD0YZ7GvbtC+I2h2WmzXP&#10;iK9khUQsu1Yy2ARyfw614OQ5pisjxV6mtnfUx4tyOGa3UVpJW0PuL4kePvh/r3hKaHwK8NxcalMq&#10;tukO9c9gOn5Vh+GLrwVYW39neJzNYahCpI1HT18xiMZ2ulfFvwf8T6joRuPGng74u3OrQzXgAhmj&#10;ZTEw6YDdgO9fT/wU8f6DPo2oa14406bUJJrVjHdQyfOsvYE9xX6VhuOaPEGNjCpTUWvuPx3MuB6n&#10;D+DlCnNyi36P0PUbj4z+FvDV1oukT+I1uBrdx9msWaIqCwz94Hp3rsvC+tLoN5dWNxEs3mNujc8q&#10;M9RXyH8Hvj3Y/GbVNU0vXPAbaTfaLqWy1W4UsZFBwHBI619HeFvGunRaPNc6oJDti4/vEgdq9rI+&#10;KJzxUoyfuJ29LHw/EnCP1KEZU1771fncqfE+51fTle60ssu5iVK54r5W/ae8NfFn4+fDbxB8K9L1&#10;RYLjUrMxQtO5UP8AMDjPrxX1x4L8faZ458PXUUukq377ZiaP5k9xVeTwJ4euTvTT1D9d/evoMVl6&#10;ze1fD1Pde6PBwOMjlc1GrSTlFn5Q/Cf9mjxE3xUX9nHVvE1xot1Y2anUb64V1WWPZuYLnG/044Ne&#10;wX3gb4f+Nfgnqnw80PTpVh8L75NA8SyaeYvNKDLKTj5lJz3r7i8X/Ajw34r8hr/Q4bia3P7i4aHM&#10;iewbr+FU7v4YaJBoEvgPxkIzo7QtHJpyWojbaTyN3Xn1rop0qODwtSniIvVWXVeh6FbM62LzCnia&#10;ErNNNrb8EfjR49u7VYxOJV2svLK3U+1ePeJDbQas0ds4kXbu3r/Kv2e+MX7O37Ap8D3nh3xL8DYY&#10;rX7KRbXWkymO6R/727P9K/HX4peG9K8PeLtUs/CkdwdJt9Smi09rxg0hiDkLuIxk49q/K62ClQk9&#10;U/JH9IcK8TU85g6Sg4uK1b2Zyrzsq4JO3271Hot4o1hfN+UPw25c1M8cs4CQQsxX5iBWTf3UiXmY&#10;+GxlvUEV3YP3XoexmlGNSDjLZo5f49eHdO0DxRYro+jNAt1atJcTeZuEr7uuOxrkNNiEt9GJhuXd&#10;kqVzmvR/Huk3/iPSbe/Z2ma342k9Aaw7Pwk2j6WuqXMHyyMVjLc9Ote9HEcsFfc+LwuXRq3oN/8A&#10;DGfeeAdK8S7pdEijt51Bbymk2huOnPeuPv7B7GcxSJgqeldReTz20m+NmG3uDVWYW2sI1vfD52/1&#10;UndTXbTxPtFqc+IyD6i3UpSfoReANRs7LxTp1xe2vnQx3sLTQ9PMTzF3Ln3HFftPa2On+JNB0nXv&#10;DbrHbXVnHFbaXHn9xHsG3noP51+T/wCxL+zH4t/aP/aD0v4f6fGsNtDN9p1K6kHyRwIcsSfev0v8&#10;HeJ4vhrrEccqrfWNjdhY4XjYpNsG3BGRx9DX6nwDg6sY1MRJe5LRPz6n4L4nZlTqV6eHpv3o62Oj&#10;+Ofgfw3o2pWOivrUNxMsMVxcLbneIiQPlOP4sZ+lbn7SXwh8H6L4P8O/E7Ttae7h1Cx+z3kPRY2X&#10;hOPpwc153pF7HHqepa5r6/K77o1bnB7Dn0FWPFXi218c/DDULOz1/Y2m3EJt7aV8K6EncQPUGvu8&#10;RGnyzbS1R+Y4aNSMoXfXU8h8b+EIdQvbVfDUCtEy5lcHB3Z6AVceCTwXo8MNxah2mkb7Rt/hG3j9&#10;R+tJd+LtB0E+a0hVodojXd1PrXB/Fn4ztr+p2ukaNJJuVt11gYHsPevzjF04RlKL6n6VhpS9mpLo&#10;dT4p+CPizxf8JNN+Mvh+xvLq3XUBY6p5L58iQthc/wDjo6d67jwn8O/Gvh61trR4pvP8tT9lZj/4&#10;9XQf8E8v20vAP7Px8QeC/jNpc2o6LrSRz2sCqGjjuVPUgjjIHX2rr/j7/wAFAvhL4ivWs/CHgeOz&#10;ZpCsMy4Lvx3Nfz/xjgcNgcc/Zq199N/M/e+Dc2zXHYSOGUOZLr28mYy6n4h0iFtVk0JbRoUAeGS4&#10;M28gcnJx1POO3StLW/jp8R/iVNb6X428Etpv2G3QWqrashaFh8snIBKnHBHBrgNP+LmteM1/s23S&#10;OF2+b7RJ29z64rufGX7RHxe+K+oWN18Q/CHh9bnRbUWcN9pscgN7D2MnzcewHAzXy9GnRqU6jq1H&#10;FrZdz7WrSxVDEU4+zUt7u+sfTuXtCNnaXn2+4HmmJg0auOM1f13xrNq919se62ttwYl6L9BXPW2p&#10;Xt4gu5/LVWX/AFar8o+mao3jzB2nwuP4fevDxFWpGLjF6HpUsLTq1FKa1Oos/ElrFBKLmFZv3fyA&#10;9zXJ3QfULnG1lWQ5wxpqakZDmNflz0FWICl9cBbcMrCTaF/CvNqe0qR5T3MPRjh5OUSvPY28G5Xu&#10;GZui7GHNaWn+FriJo0eQ+Y2C6lv4f8cVMdHjtIhe7VlkjkG9ccCremNMdea9njZY1h+833W+lTGi&#10;4yuzolipSjZMi1hrbS0DQeYqoePm7+9SadoviLxHp7ahawSGMNkyRKSRVuPSrGe1uTqexhM37sbg&#10;OPbNT2Wp6lo9l/Zml3DQwhcLtz+XFelRc4ySb0MZYjlj7q1M3UbvUDYzaVp2qzW7tCUacMVbOOua&#10;xdIm+J1/4K0/4feLvG19q9vpczNbmUh5OexbGWH1Nd5o3wzi8RzQ3OqeKYNPFxJhpJ+3uc1Yu/hz&#10;eeC/HLafoWrpqixxq63lvH8u7P3cc19Bgo4yVJyg2ovT+kcMsxy/2vJNJzWu3VefQo+CPCgjtTY3&#10;iSMxlBWOQ+1eieLde+Hnw6+AWqa9psNjfa412oazY/vLZRnlfT+proJ/gB8Tr/wiPi9rcdrGtxKP&#10;kkkEcpz/ABBMAY/L6V538UdPNxqdw+u7ImWMeYsMH39o44HXPrX0LwMctwvvrWS0vvr1PDeOpZ5V&#10;Uac9Iy962110MnS/iPrfjTT9J0TxRdXrafdAeRbtIdtuWxhyPYkVX1o6/wCHvE9x8PfFWgtY3tio&#10;dZg+6O7hb7kqH0I7djXtH7KH7Nus/tCreeNPFHiEW3h3TIvs8En2dd820cqqjHT1r03Vf2ePhh8X&#10;fD+n6fN4rN5o+ltJHpeqWduFvoduVeJieqgjoc0sHwPmma4d4mF+VrRvr/wD5nOOPMgyPNPqrauv&#10;iS6Puu78j5DWZEulSaTy2VvlDd63NM1KeJi0czLv+XMbHlT2Psa0f2hvg9D8EfH66FZeKTrFncWq&#10;3NjdTRhJFRiRsYDjII6j17VyNpr/AIhtr1dM8i1/s+Vg0knlkyowBwFbOAPXg9q+HrYfE5Tj3h66&#10;sz7bA4rC51l8cVQd4y26HWRoJGbcdzMKr6hZy2See0Dcrw2OtMi1T91vVl3Y/E1BfXF9d2ywmdto&#10;DBY93yiuxS9pHQ54xnCdjmdZ+OXxE8BvceHPBWqoLTUowlzHJjdG2fvoeoPrXeaERd6BbTyagZmZ&#10;MSbn3MeOprD8Q+Evh/qXhqG/1DUIV1OCUCOzijbdj+8WPH5UaLrI8OWudNdkcfNDuUEbvcHtWbxm&#10;Iw7UarvG2htUw+BrQcqMLTvq+5o2OqPo7TWwaOSGaTYVZeVx6ehrV0XxZ/ZerreldyLgMrtgGuLb&#10;xJ4j8WT3WveKLazt5FmXyobOMqjDp0z1Ir0aw+Fc/i3UYdN8L6ddIk0IZpLy3MUatj7u9uOT0NVl&#10;tPFYuo/qkb22PPx7w2GppYh2ujrNSstU8Z+Dlm0/T1uLPzMzSRoXkjz6nstc/rnhzxF8H/EFnd6h&#10;aNaSNCtzaq7D97GTjI59e3X9Kx9F17xj4IsdU0LS9Um0+Y+ZbSbGBwM4Yc8ZB71y/ju78VeI/B1q&#10;PGfiW61DU7ORBpN4xHMIblG+grTiDFUK+HXPBqtFb9Fbc83A4Gv9Y5YzXspdOrTRpeMfgv41+NHx&#10;Ok+KunR/alvLXZqHzcwiP7v6HFcd4h8Liw32LFTIrbWjHY+le/8A7LGqrf3EdzpOpRzXkfy3+jz/&#10;ACrMPVfXPpXl/wC1ZqEWj/tCa2bzwzcaHZ6hHBJpMbWpSOdgpEm04xwcV9ZwyqFTIfbVX719T8x4&#10;g+t4bPnQgvdWx5InhiS6v/Jyy7icdvzNcR8SfDSaYJIyi7kb+9mvRvGlgNb8PyRJKydDviba3r1F&#10;cCbfVPElyukfY5LiUNiNI1JLY/rXh5jh5QxFoRunsfaZBjP3KlKVmtzx/wATxXWmzw6roGpTWt9a&#10;yebBcwttaJvUGofGnx0+OPxPs7fRPiL8Rb7VrO1+Wzjupiyxj6V9+fBf/gjv/wALm+E994g+I3xD&#10;bwz4quoWm8P6PGqSBo8ZUzj7w3HjjoPWvhnWvhhrXhPXNQ8NeIbHF9pF7LbXnlr8vmRuVJHtxXsf&#10;2PxJkuWrFq8KctNH+aPawOfcJ8S5o8JOKnUpa6r8mUdASQaeti6naT97bW3bag0UC6frqu8UbfJI&#10;q9B6H2o8O6fYYFvqDsvzfKvp70a/ew2l2yWV0lwpG3dt+UV87KU6nvT1Pvqbp83JBaGqPECLNHca&#10;XIu2FdoTbndj1qS31hdYkUX1xHZybsqyQ9/8K5rxHf6fpOuQxaRqAuYJLRGkdV27ZMcr+dTadqsd&#10;xD5dzbJkHPmY5A9K82t+7nY9Knh+aNzX1vUbb/hJYfMmLLHHlnjmJGfX2ratNOF1aC/uLf5WB2Nk&#10;Yb8a52e30+a3Wex+XcuGz/Ea2PD0eqyRPYwXIxH8zI3QVtRmpVlF6o58VF06Pu6M+rv2a/8AhRvh&#10;Pwt4e/4TW30nS9Q8R2ct9qPiS+tEm+xwpKsSW8MZ481mYfMcgdT2r0z9pL4AaN4y+HV74r0Lwfqm&#10;g3Wi2LzWWsaxpyWM9zIpGIWiTAkDDOGABBA9a+S/CXxB+GreEU8C/Fe/v9BXTZmudG8UrbtdWYZ+&#10;WtbmJBu8skAhgRg/kbvxF/a8+N37SF1beDvH/wC0BpN1oWnRqlvH4LikDSRqcBpDJymR+Ir9uyXE&#10;ZL/Y/JUUdrW63P53zzA8RR4jjXoylbmu73ta/wDWhhfC/wAY+PdW0C+HxFEk2pf2jm3kuIyvlwgY&#10;C89a9L0zw7F4y02KGzhbz48sX3bV/wDr1yNzZ6VbXUltDqUlxpqxqY3YlpMgdz3qef41a/4b1zT/&#10;AA74X8Hw3GjXUEi3lxMcSIwHDLzx9MV8K8Hh8PWcp/CfoksRWxiTpL3reiNtzrFhBdwrqP8Ao0eE&#10;nhGWHBxT/Bfjnwr8Ore88SeNvDj6pDaxl4bSGbYzfQ1a+G1zpd9YXWnSxJ5DuzM1xyxJPTPtUHiX&#10;wZo+mSW9h9uhuluFyqxybsA9jXHjcDKyrQd7bJ/5GNOtSlKVCrF2e9j0Xw3+1b4b+NPgLRdW8F+D&#10;f+EfmfUFtpFv5i0caF9rOcgYGB68Viftafsw+IPFHw7/AOEg8D+GIdS1bR9UJv5be6Uk2xGcpzhg&#10;evHNL8LPBnh+x0K+jvFhjs4UzJGVAVQepJ7VqeHbPwL8SdEt77wj8QL6G30jVPKhn0uYq0MufcYI&#10;B9RjNevha0swwcaWMScnorOx8xiaX9j414nAJqEXfXX5Hz/f/AP4veCvD8PiHV/hnqllb3A5mubM&#10;7Onf0NcRdw2t9ZqJkXKAoWxyGFfcfiX4i/Dv4deGNR8Pa9qCt44t4W/sG4mnmmurqUAfvJQ7GPyW&#10;UtvBxweO1fF/jXWtM13xRrGqWGl2tp9qvmka3sWzDGT1Ce2a5OJOF8DleEp1aVS7luj63g/irMc8&#10;xE41qdktmcm1vBZz8sPVRXSaB4jvpZVtLJkUOvzpJHncB6VzOoWiT3KpGSPf0re8J3dpo90k84eT&#10;5GXbnpx1r4NU4xlZaH6PWk6lO8jptO1m31LdpUsn2dZPlds7QfaugsdHn0fSvKs3wqnlO36VwI0u&#10;SS6a7ivi299yr/d9q2/Det+KbK5a4k1GSSxACGFuR7ms+WEajujzMRQ5o3X3Haf25PdJa/6lZoF2&#10;sy8Fh2z9K6ey1m1lgFzG+2ToGY/erzfUtIld11Kxl8xZPvAfw1a0fVLtJVtFn3BcAq2fzoq5hUpz&#10;2PJrZfTr0/d6Haaz4u+FfgjTIfG/iDxP/Z/iFruO1097eMlp9x4BI6YNeM/tRfsqeOPEPxy8E+Mf&#10;CPjYarb/ABMvP7P/AOJlcEyWN5FGGlLH/nmFBI/Kuw8SeD7DxebePWLdZFt7hZod38LKeCK9S8Mf&#10;CvwX8TJIZPivqeqQWOkWlzLDcaSpaS2eSLYXUduvJxnt3rsymtRq4y1SF09Ox4eY1K+W0o1cPNqS&#10;vdWvpbofPviv9i34b6lr2pfDn4EftR6H4u8XaHa79S0GOF1VpF+9FHLnazg5+XOa8j+HmsXGlapH&#10;Y6hEY284w3Ubf8s2BIIPuDxXumkz/sv/ALHnhyHVvD3hTVr/AMZS28kdjcWt1HNb3MhZttwxBDRk&#10;ry0ZHDA8mvALVdR+1SapNABNPO0sw7bmJJx+NfTcQYTLsPhYuikpvondW8/M24ZzDMsZKca8nKFt&#10;HJWd+tvI+pvhZpV3qM8dh4Ygtrx7lttvFCApXjnNd6dD+L9pJ/Z3hDxhNou6RVv0t8N5gU8qf8RX&#10;yz4Sl13VY99hq91ZyTKEeW1mKOg9QR0+te7aD8VvFXwg8Bwy+DrmLVNWhXbb/bFabe2OrDvX5vjK&#10;ftKkZXd+p0ZhSVK6TTue9eMvhteeNf2e/EPwb1rxXp+uan4wtZotF0fWbr52uvLypj7rggHI44r8&#10;vfAPwS8dt8Xm+BnjDQJ7HxFZXRtbuxn+VlcY5+hGCD3Br9Avgv4t8V+K/FGm/Ff4gaJ9t17S4Xli&#10;sbP90I5GHO3+7Xzn/wAFPPhP8Rv2fv2idD/aq8JXONM8WRQ+deQ3HmPa6iqco/pkdB/smvrsmlLF&#10;YGVPrD8jwMjxTyrPfZSl7tVfc+h578bvhnqXwI8R/wDCJeIJLaR/KEizRtn5ff0rzt/HL2QaTT7v&#10;Yw4jZW6++ayvGnjvxb8RfEFx4n8S6vJdXN1ITIWb9PpVS08LXepJtti24fdTBya7/ZuUfeP1mj7s&#10;FzSudFbfELxN4im+2a7qct1Jt2+ZJIWIA4FXrW9mnk+UjJ6Vm/8ACKXnh6SOw1WN4ZtoZlZMHB57&#10;1ascrKssZ+6a56lH3dDop1o7I6jQ7mKGRRO+V3fNx0rtNMt7ia3mvdLtma3Tbuz933zXn9jKssm6&#10;RsbvTvXW6f461LQLV/DGnSKtveMhuJBhsgdq4pR5Y6hWjUqRtFnd6T4OnuvD6NAhEUgOV559ayYt&#10;KSDWotD1GXyUjb5A4+8PWuz8O+PPD+leGLe2nuoyMfKAMsa5HxxqVpr+oR31idojjwZPxrsxMsD9&#10;VjyfH1PncDTx7xUozXu9zu/Bceh+HIpkYqzRsNzDoc1i/Ey6h1+4+yWybWZcDaOcVyuk+KdW03T7&#10;jTIJ1kW6UJMWUEgeo96nh1S8eeKeWUl4wFBrw8RXlKmqaVkepQyv2NZ1b3Zo+GrWXR4k02TJVW+6&#10;3BIr0TQrzR9DNu1teRySyfMYVble9cTDM95P9un272xu9zV3RFt5dW86M/vVXDZ+mcV5/NGnLTU6&#10;K0faRfMek+Lvjm/iLV9H8I3mjL5ccZAvtvK46KT6V478V0vPh/46mge0aO2v/wB9aSLna3qPrXWS&#10;B3nWV4wGRv4q0vE+l6V8UfDaaBryqt1bqWsbr+4w6D6VmsY68rVHqeL7FYHERqUlp1PLrLxh4g1C&#10;8aZr5vs6gL5TNkCti0u7q4+9kfMDxWd4e0KTTb6bw/qVqI545cSFh19x7GummS3srb7NIipJtzlV&#10;7UVFJxtc7qtanKV4I6j4ZT2/hDxbDr19IF8l0fcOfevtbSLoeKPC1p4hRflvoBLHjnINfAp1CA2i&#10;B5tz9Ovavs39kj4iab49+DlnobhlvtHXyGVv40HRq+q4HrUo5hOg9mrr1PyHxNwtSWBjiYrVPX0G&#10;eL9EmktJkI/hPbrXxP8Atm+L/Gfwi8OXXjPQpJNsCuWXceBX6C+JLFJonUp2r5Q/bK+Fdr4x8A6z&#10;pDxDM1nKqjHU4r6nN6P1XG068dLNH5rktaOKw06Ule6Pxu1jWp/FniO/8X3gxcandGebj+I1C6nH&#10;3uR2pjWNzpWpXmiXYIksbh4ZPqpIpxKuNyHkda/UaNT2lNNdj5qVNU5NJbDGUFjgHIpGUhcY/Op1&#10;j4MiimOpzyK2VyB1sAGH9amjTzJBhfm7VHbgqorU0CFZtSit3C4ZvSuetLlidFGPPKx7p+yr8MJv&#10;EF5C8KM8kjgAfWvfPF1tF4e1abwyh+a1OyT/AHsVyn7L5g8IiDUTGo8iHeNw6d61/Emq3OueIrrX&#10;5mVmupjIxXPevFre/T9T1Y3py5ewK5jO3Ib+9k11XhPWpdNlhxP3HQ1xbXqM+yLdwvNaukXRyvmj&#10;jHWpp4WVON0RVqqSsz65+E/xHi8QeHP+Efvn3unMZb0r0S3cxaKtvAflXlV9Pevlj4S+L5bC/jJl&#10;2jp9a+idG14X+nxzo3ymPBr6vL6iq0k3uj5XH03Go2jF8cyFo/LLfezurgba4ms5pIcts3ZX2r0D&#10;xNatdq7qT3yK818Vz3NlZyG2Q7jwK1rLl957GdHWyM/xprsGw2VrIpk2/MVrmLANM3mOOF45FLpu&#10;jarqmpFWDNvau6/4VFqiaVDcLbuFk/i28dK8bES5veprU9Cm+XRnkfiL4dQeKPFMOoG0UtIyq3Hf&#10;gA16rYfsrXkmmwmxsxNKbdpZY41+6gGSa6jwD8ONPt73zLllaWFfMKn2rp/F/jbWfB9qU0V18+WH&#10;72c7FI/wrOnRpxi5TWp0e0lsj5mn8LahqepTXNnDIVRymVXPTjP6VB4xur+HTVtSGWO1j+bC9D71&#10;9ffs6+DfhfceB9Y8U+NbyGGGxtGcK2OZCDx7kmvif9pr4gW2h+IZtPt3SNLtTMqt95lJOK5o88ay&#10;HU+HU5XxT4vsf7DudA27pLi3JZm789K8x0t4pLd7MQr8px9K1LfV4dZu452cZXcp9eaybVmj1S5h&#10;iI4uG2+pr6ajTjY+frylCo2NufDKysZl6r2IqG30ZJbf5hhlbtV3Wr6bTbZ7iPLbVz7VBL4n0e1h&#10;tZJpAgukVw26uj2N+hxe3cjb8G6BFIXS6KjKMPm7ccV8r/tu/DXUNG0FddMMjQ/2tJIr7ThUYdPb&#10;mvr7QPstzpp1K2nUq/G7tXK+LPDvhv4i6XeeB/FUYkt5wwDM33D2YVoqXsakW9DR1eeFkfm0rbkz&#10;Q2Oua7b4+fBHxF8EvGk2hahbM1rI2+xul+5LH7GuFZ2Bwe9etTlzxuedLRgyHdkU1kwOTUgJYdKA&#10;ABzWguYiYnHyrTRknip2TJppj2jOKQ9RqA9AakxgZzTYyMcUMwJx2pfEMAxHHFDYHINIeBSf7poc&#10;ewH1cSB9096SRSw6dakQf3x/9elkUZYEV7jZ5Nmimy4BGBTkVmXbmpjDn5jTTGu6jmCLEhBV+n41&#10;ZQnbtXjB71DGeelTJhPlQE85Y0RbKsCqN33NuevFOAxgjHHSnBl3ZHzYp2x2JbuR37VTDlsPhxuz&#10;W9ouqi3xG0jDd/s9MVhRBlG48sM9qsIjLgj1rgxOFjiIWkdGHrVKMro6ya/SZMmZciobTTG1i4EU&#10;KbgW6/jWTpwmu5VhQkjdg7RXtHwW+HEmrX0cstsdilW5XgivjMfk+Hw8XOUj6bC5piKklBIt/CX9&#10;mm68WMtxNHsh3ctIvBr6Q+HPwA8B+D1jubiyjnkjUZ8xc4P0q14WtbTQ9PSG1jWMKuFULXOfFTx/&#10;rGkaW8OkZ82Tj5ee1fK1K2Hpy01PY/2mslF6HoHiD4ieEfCFv9mFzBb7VxtGB+lYMXxm0jUHC2l7&#10;u3HAwK+ddG8N+P8AxdNNq3ijVrrd5mFj8rC4rufhx8ONYW9WW4uWEcfVXXtXLLF1qkrJI0+o06cb&#10;yd2e5aPqC6sPOVt2TW7a6LDJGDJGp/Csfwzaw6dapHGnzA55711FtPAzBN/8Od1bU0m9TkrRjF6F&#10;Gfw5azrgRKB/u9KyNZ8D2U8DKbYem7bXZwIrZKjgelU9dlggt2CuPmGOaqVOEtDFYipTaPmr44/D&#10;S2TTpLkRoFXPGK+GPj1Zw2t7NGE3YYivv/8AaA8S2lppE8dw6/dIX3Nfn78bppNS1+5mRCqbsLkV&#10;3YGCp1E4nfUruvSszwzWIsOxAx81Y5V3b92N3rXXX2hT3155FumSeDXcfDv9nLWvE7K8dt8v8UjK&#10;fyr6KpjqOFp802eZHC1a9S0Ecf8ADSO4ttQjmVCrZyK+lPBnimWG1jY3DbkUDk/lXO23wBbwyNxj&#10;3uvbbVy30K/sl2fZ2HXoOtfN4jNqeJqWiezSyuVONpH07+zn8U7uG+jsp7sbWICbm719Uad4cuvG&#10;unJDaruZua/NPwP4/vPDOsxpcymJUkBG5unPWv0m/YQ+N/g3xRaR22s3sPnbV+83XnmvSynLaOYV&#10;OSo9GfPZ1UrZfDnponsv2XvF6XovoLVW287Q3T9K9k8P6x4G/Zt+G118Qviv4ltdJ03T0Mt5dTtg&#10;AD+EDqzE8ADqa9hufih4R8LeEZv7HtoWkmjKhpFBxnvXzv4s/Zp8HfH7xrY+MPjzrt1rWi6TJ5+l&#10;eEYW22rT9pZu7kenSvcrZLg8lqJYR3l59D57C4+vjnzYhWR8qftG/GL9qP8A4KteJV0T4e+Cr3wz&#10;8F9HmDKb7MbamQf9fOeBt/uxjPvXtv7NXwD+DXwJ0u31DT9It9U1y3XP9oXEIMcTdvLXtj1r1/42&#10;eIY7TwDB4K0Kyh03SoVCW2n2KBI1UdBgda8v8JwyKpgkP+6K/NeIqVaWcRblzSt9zP0XK8ZH6i6d&#10;NcsV26+p87/8FT/F1/4guvD95eXTO6ySHdmvlvSdWuxFjfv3HO6vqb/gpf4ECaR4b1L7auZrp1ZA&#10;2Nq4B/pXyextNNn+xrMsypgFlPBr53MsDWoVGqq1/wAz9d4NxEamXrl7nYaPczhPtDj7y/xLxmrs&#10;l9GjDHdsGsDTtZxCUA2qV/KrTXaKvm+ZuHrXhyw7bPuvrXKa0erSRS7Sfl/h4q8niU+X5LkdPWuZ&#10;F1JK+AP4flOOlIol3KVb3x61pRwd5aHn4/HU1T1OmGs+f8yn3pkt8Xm8xX6msMXcu3CDd9KuWLO7&#10;AtxXs4fB8qTPh8dj5SemxtWusXUUexSoyOeOtQl5GOZPmbNEESvtC/pWxo3hu61C4jjddqmTkn0r&#10;1oYeSifN1sZy6sZoXhHXfEUv2fTdPmnZl+VY4yaofF3wDr/gXQjfanaSR7l4ZkIAPpX2L8DPiL8K&#10;PgX4U81NKtr7WLqPE9xcRBljHoAelcL+0d8YfBXxK0C6s9ZtLNo5VK4jjC4+mK3lRwkaV+f3ux52&#10;DzjMqmK5IwfL3Pz+1maa7la43sT/AHc9K5fUNRYOyJyVbGWroNZvm0HW9Qs9PPmR+cywyN/dzxXM&#10;3EDF2mZcknLV6eHp05RVjvxEqnM5VDIvPMuC2d3y1z+pb45ioTrXY3Vg6weYEO3viodA8Dt4o1qO&#10;xiQt5kgXb6mvWp4flSPIq1+aVkc7oGh3eqTAJExXd1216x4cmTw/p32RI9rbRlq7zxR4D+EHwu+H&#10;cVs+rNc+JmdT9jtV+WBepLt6+1eWXeredMyRgjd97NeVm7lTrKnGSfofY8L4SPs5V6q9Lj9f1u5v&#10;LoKpwqnnnrTdNRHkDyj8+1VJISx35agXbRoBz09a8iVOUtWfQ18de1OOx2emxpetFZ6YpknkkCLG&#10;pr274S+DLrwpYRprCeXJJ8zc5wM15D+zr4d1HxT4ztfsMZbbJubC9PTFfWFx4UsNPdLZZ1mfbiQh&#10;fuH0r5bNKsqcrvZH1OQYeMrT6s29D03w34le10+d5odoLK235SR/jXd6f4jvtM3WsU8a2tvbiGJf&#10;LG73P1rkNMs7m1ktf7OUfLt8vcvT1ro7l0ETC4TLu2T/APWr83x2MrYrGNp7H3FPDUqdNI5rxXea&#10;hrd9tDyG3ik3Ku3v6mqFn8jEwzf6xsv6fjXovwzk0p/GNvZX2mxyWaqz3nnNxsAORXGauNMg1Ca7&#10;0yFooWuG8mPlsLnitPY1cLGNWMtzuw+Jp1J+xcdlczJYbee6a5E8kjIQQWH3veun8NaTpOoX8S6/&#10;JLb2zyr50ijcwTuQO5rJ0zSpboNqCW7Kob7z8CtzQb2GJPOugC0bHivVy+MfbxnVXnqGOlKVFxg9&#10;T6r/AGf/AImfAH4OG/8AEfgfwTc3P2GxBnjks2a4kVuA6MxwGzyTgADpXzd+2l8aD8e/Etg8WgwW&#10;MdnuYeSQWKn7odh95sdfTpWHr/x++IMvn+GtIliXTfIFu7Kg3SIOiZxnaD71ztnARYLbTOpduW6Z&#10;FfX57xLhcdlawNCKS62Vj43h/g+pludPNK83KT2u7mVpT3lpayW0QTbIuF3djVvRo7+eZLH7KzL6&#10;qMgGtLT9Me2u8iBW2jPzZ54r0L4XzeEvDV9H408T2Cx2tvMGkic8cYJ/Svj8twMsZioU1K2up9zn&#10;WdU8Dg51lG7SuWPDv7OPxT1HwrJrV/pccdn5Zkhja8AkcDk4Qcj8TWfYX9hawHRb3RZbW8hfb+8P&#10;3h3r69+IXxp+EWu/B/zPg9r2myXF7Y7Pscd0FOGPzARgZ3+hJ6mvl/VtTh1/UgkliYbhZtnluo3D&#10;3J719dxVw/g8tjT+rTu2tetz8k4e4vxmdSqzxcOSKenRi6RaR7kFy7Rxv3C8nHpXUaZpuji0Aigd&#10;lbJZpOGrPstHFi8moajdrJ5aj7zfKuB0HvXBfFf48WGh2klhpVx+8J2rtP8AOvKwFD6tDmqLU8LO&#10;c6rY6u8Pg/RtHY+MPiBofhG3eGyu47dlXbuLdPavnn4h/F641m8mje7Zo1kzvVutcz4t8fahq832&#10;zWL1lVmO0Z61514s8dQJHJa22eeFcdq6+apiZWij0cj4XhH99itWafjX4jXJjaPTJH3P8u3d+tZf&#10;wn+MXijwEmrRWtx5d5dSBgy/eCY6VyK+JUN39sublY/LXaq9wfWqP9s6HYmTxXrvim10+FHIee4m&#10;C4/DnP5V3YPDVIy+G7PZzfCYF4N07qKOi8VfEvxL4jnkN9evIxyWZic1zM9xkefLKW3c7mri/E/7&#10;W/wbstejstKtL/UozgXGpwxhEi91U8t+ldDJ4o0HxXaR33hHXLW/WRQ22KQBuRx8p5B9eK97EZXi&#10;KNJTlBpPujwMlzTBxq+xpNXXYsz3dqFwgbd3FRpqSKuVAqrB4R8c6vdxWGkeF7i4uLhwlvbqBulY&#10;nGBXpN9+wx+1H4c8OReK/GXgy10OwuLuO2iGoaghmeR+ihEz+uK4vYpU+d7I+yli6dOpCnJ6y28z&#10;z+C7tJLhTcBiucjBp95rktsjRWu07uMnkgV7R4N/YWfVXNr4z+IS2MMR/wBIe1tS+1vTk17F4V/4&#10;Jy/s/aXZR6n4j8Q61qismYdxSIP7gDPFcn9oYWK3ubYiNSm/e0PieTULm7G93ZstwvpTY7HUb6Td&#10;bW00zsdqqsRbH5V966L+zd+zl4JuN5+HNs8W4K8+oSlsEnivoXRfgp4R+Hej217pHgzRreO+tRLa&#10;tDbJ8w9Qeua82txJGMmqcL2PPxMXRjFvrsfkvo/wb+LniK626H8Ntcvz/ClvpcrZ/SujP7JX7T90&#10;ivD+zr4w7cHRJB/Sv1d+DnxA0rVfEN54CstG1aG+twHa+huNsQGegUD04617h/whmp3unC9sfEMb&#10;SeTiSO6uMHPtnr+lfQcPYnEZzHmSSR8TxLns8pVran4iad+wr+1jfqbg/ArxBDG3I+1QrF/6EwrC&#10;8S/sw/Frwk4XxT4NuLFs7cSTx8fk1fq58bPE0+hNLYyahu2sQzI+RXx3+0f4le+jaOSXd5fz7iet&#10;e5jKUaOi3Pl8p4pzLHYhKSVmfGniixj8EXKWXiMbZW6IvzY/Ksa88WeFYoyV89mHOBHxik+N2uPf&#10;eL3Il+VSfl7iuKkuVlJAappU+ZJs+0liK9OPNc6geOvDaL8trP157Z/+vTpviL4QWNQtndeY3DL5&#10;YwP1rjf9Y+QtDoCcbvmrqjhadtUeRWzjG09pHYweOvCTsGWyusd/kFWYfFfh28mPkWsybfvb+M1x&#10;MS4AXNaFnImOvNEsHG2hyf6wZhGWsjp5NZ8MpMFd5lB/iMecVFJq/gI4E/iOSH+8zWrkD8hWBcyq&#10;U2sR9DVC7tjdSJDFbNNLM4SOOPqzE4AqaeDpc3vk1OJszVlBnrXwn+E1z+0D4qbwP8EtYj1rU1ha&#10;WS3Ebx7FUck7hwPrTtZ+C3jjwbrEmieItN2XUMm2a36kEds1+kP/AASq/Y28F/sb/AC4+JHxUkt4&#10;/G3ja3WSSGRR5lnakZWP1BJ5NeFf8FANB0LT/GLeJPD2oqs0jfvGRuG9zXg5lXp0p2wzTR9DwznO&#10;OxuM9ljE0ujsfIs3w18Txbnj0iYqv92MtVO48Ga/AMz6fMqt/F5Zr0bRPFl9JZyyS6m3lqN0iqxG&#10;e1ZN/wCNZb2U2iXTHB65yDXF9YxGjSP0OOHpcvxHDPo19AQfJYcd88UzyJkbHOfpXYTyvcHMw3Gq&#10;dz/ZdpC0l1KsbDld3c10QnOejRnUbjszmwl1uww/MUL56nDqcfSs3WNZu2uWa3usLn5WU9ayx4h1&#10;b7Z9nW83MzD73OK7Y4WU43RyyxnstGzrEuJCP/ZqmhkfPNdN4I+D/jHxho39paVYSXDiEyeXHDuy&#10;oGc/XFWtN8B6cLV7zxCbuHMW6NYbctlv7v0rlqU+Un+1KcJWe5z1lM6Nuzn+tbun6gEx+bVTto9H&#10;XzI7i2mjw3yKrYY1oRP4RtU3XU95EcfLtjV8/XkV5damqmxpLMqcdWddo/iuLSLMX0vKxDLY7nqB&#10;+NYN14e8ReMtUuPEGp8SXH3Y2bOxOwA7D2rR8B6NpvipVvonY20MnzRyLjPvXoPhXwxJ4p8SW/h7&#10;R5rVZrmYIrTzCKNB6lj2HWuOFF4W8ktTxcbjadaXuHh3xQ+E3ivwJb2eqa1Z+XDqUJls3WQNvUHG&#10;SO1eeTq6naynrzxX078edXXxJf8A9jyXVvdR6cq2cFzb5MbqgxuUkdCe/evnjxVps+l6lJDJF8u7&#10;hvVe1e5l2IlUjaR4OKj7nMjMgEmTg9au2shK9Kox7x0FTRkqeDzXtcqlE+d5pSxBpWV03neWueua&#10;T4t6w+oWWj6RcXshih8yWS1LEJu7HFQaWW87cK5/4m6uBrMdu03NvCBt9M1GDoynjVbodecVo08r&#10;d/Ir+dHnKioJZ/n4/SsdtWULxJSR6oxJyymvpPq0tz4ZYqL6mlPdDG2oIrnI+Q4PSqFxqQ/jwtUJ&#10;ddWE8tjmtaeHlLZEyxcY9TTaOeOVk524yzkcVK3iuxjKw2VwrBfvDdXNX3isMdslxlW/2uDWSuqa&#10;ZbSGZAuT/drpjl7lq0ZyzOMY2TPQv+E2dcRtaq46bt2KJNblV2MI27l3V53ceKgPmSum8L6xYeI9&#10;J8qTUYba73bSs0gAYevNKpgXThexNHMY1J2bOo0nWvtUn2WdOCfvjsPWtO1sJNUmaHT/AN5t/iz1&#10;rg9b8aad4Zh8iykS5uGyreWwIHvmuOuvE3iG+umupL+RM9ERtoH5Vzxy2tXWjsdyzbD4dq65vI9s&#10;1K2vtNKxTx7cfwtVCbVEt3+ZlXHvXlFl4p8UWkvnQ6xKf9mU7h+tdZpeq6lqunx6heINztg7RwTR&#10;Uy+ph43k7lf2rQxMrQhynUTa88wEbINv8TelNgvrG5i2SP8AMTwG6VRmuLR7DyAFWX+Fi3P5VmWK&#10;XCyb5Sdq/wATdKx9mzSNRVNLnU+ejjy/Lxt4qOa42Day8Vn+FNRh1rxCuiWwdmMZZ2HKgCtjxd4X&#10;vbKwXVra7ikh34dVkG5PqOtRLmjKzK5IuN0UzfxqQxl+nPSrL3fnnez7veuak80nh/1q5axXUZVW&#10;Dc92pykoolU5LVHQIqyJ5TgMM5qRYY449kS/LUNlbzSxbUY4Xjftrf0vw3LqiPbx3PzscRllxg1x&#10;1MZTp7s9rC8O5ljqXNTgc89zEH27ufT0p6tHIcAe/wBKwZVu49SmtZUw0cpVl/GtOFZUi3MhGK2l&#10;UjGKdzjp5bip1nSUdVuaMIDMQTjtTNXsTNafIx3L2x1qqusLbNkIWxSP4xfedmnfd4X5utTGo+h0&#10;VMoxdO142LOjaTLHGZZYSOOpFF5eW0b+XGw4/h717V8H/wBnRfin4AsfGN54mazF1vzDDbiQqoYr&#10;3I9K8x+Nnwl1P4Z/Eibw3p8smoWrW8c1vdeVtLZ6jHYivPw2eYXEYyeGjL3o7o6MVw3jaODWIaum&#10;cydWW2bDqM7uOa0rK6tbo70QFlPY9av+GfhD4x8eanbaV4W8OT3l44G9FX5Uz/Ex6AV7nD+w/o3g&#10;nweuo+MfiotvrX8enWNiJY1/4GSMkVtis2w+HtFy1ZxYTKKta7at6nz7f6Ubpw5+Xn5l9KfZ2Is9&#10;sUEfy1teN9EsvCWuyadpuvNqASQB5JIwp/IU+7W2EUUlsBhkBOexrP61Ook0zrqZfDCq8kGl6/4m&#10;06H7Noojg3H5pI1+cjHTNSR6VqOoSfab4yMf7zVT82dTuR9o9qntrmYtuMrf99GlUxGIlDlctDlp&#10;4fDqV4RSb6mlBolvuTdhR/dBrZsdKsSAYx24LCseyl2D5m/rWtY3LFfvcYrx61apDY9ajg6VZe+z&#10;c07wvZ38axy3Bjbd82xRyK6X4c/CvwlYaks3iEfbwXBjWZcY56e9c5o2oE8OvTjr1rrNA1mVJY1V&#10;FX5v73SvKxGZY2MXGMrJnV/ZGB5b8mp7MPhl8HPioNO07xb4aS3js5Vbdp6iJpFB+4SOxxz3r6w+&#10;HeqWOn6dZ6FodsltZWsCxW9vGNqogGO1fGPgrXJLWRZJJPm4x81fRnwo8YyXRhYyZxjoetenw7im&#10;6ns6mvqfn3FmFqQheGx7Ymo/vtiyZ5+9nmrN9MbvSZ7R5NrMhPJ68GsTT53uF85VG7Ga0tjXNv5Y&#10;PzbD2r6DFUOSV0fKYOvGoknufIX7bkN6+maTbefug+2TKqlR8p2jnNfL+r2j2yMFQ8Mfmz1r7A/a&#10;t0rVdS0W6ngslkisZQ82V5RScE/nXy14r0iSKJmkXP8AErdK8yrDnp81j9DyWvy+5fc7b9mz9g79&#10;nP8Ab68B+KvC/wAV/HGpeH/E/h2F5vCd/Y3A2BmiyQ6N8rjeBxwcd6/OOzsbnTL670PUJA0un3s1&#10;rI69HaNyhPtkivtjwF4tvPCPijz7DX5NPhlUNfXCyFNqKeTkdCBmvjFLa2fVdQltZmkjk1K4eORj&#10;kupkJDZ9xzX12X46nXymNLls4aX73PHxWX4jD5tVq894T1S7M9I/ZxWdrrWLG2LM1xbxllHX5WP+&#10;NeiRaFq9xdRxfZ33BvukEceteFeH7rXtBvf7Q8PavPZzFdvmwttOPStONfEV9K19c+Ir6SZ1y0jX&#10;j5P61zzpqUrikpRjY9d8Ua18PfhtFIfFWrNG6tuazhk3OW9lB/nXm3iP9rLWL+QxeBfCFtZ26cQ3&#10;F8xkkI9cdBXC+MNOxbm6mu9z+ZyrHLPWDAvljbmu6jh6XKm1dnPeXNZHZal8cPi3rkbw3Pi+SGN/&#10;+WdrEsYx+HNZ1vrurfa/PvdQnuCeW86Utn86yIUJcA1ciysfFVKnT6JHXFS5dWdtoOu27hZYZwh/&#10;5aRN3rutP1CyexSZnXpn5j3rxeKcx/OGI71f0zx/JpF5FDdP5kcjfMrN0rlqYWVSPuoj6z7OVpM9&#10;lj1OKTAQ5+natXw7r+padP8AaEXzFz80JPWuM0DWbO+hW4ScfPyK6TTLk+YMehHWvGrU5U3qj2MP&#10;WjKJ2DzHULcXdrEyozfMv9wmuq+H/ii18PRsyH5lb5tvrXGaBqltZMsd0n7qb5d277prQm3aZe+d&#10;auJI+7fwnPSublTiVWXPofQPwk+Nd5DrsSnURGrMBu38V+gX7M3xssNQ0iG3vLnd8v41+R+h+JRB&#10;fLjC8/NX0Z8B/j1eeHpobdr5mhVhubP3a8rEYqtgVKcTOrktPGpJo/R74teJbrxR4buYrGbouMr2&#10;Ar5Y8V2WtS3EkEm75c5x3Nev/ATx9p/xLMOiPfxxLcR48yST73+NdV4g+CCN4rW1lhVYw3zMV6r6&#10;g96/Is0p47ibMFKPe3offZBjMHwxRcJrpc+F9X8IeMvHHxDtfAnhuyU3V24PnSN/q1zyxr7m/Z1/&#10;ZS+FvwB8M2mv3R/tzxQ+HmvrmMeXbnHRF55960PEXwU+G3gya01DwnocMerK2661M53iPvn2zVO0&#10;+NnhPQrmTT/EGpMbcjbDIq5+avrsDiMv4UxSo4mClK179mdWaZxmXFWBUcJJxj1S6o6D4jfFK40q&#10;J4bV/wB84O9s52+9eE3/AMYpfD95Ne3jfaQis0kMnPmn0rS+LPjyzS1uNY0y8aWGQEmZe1fLvxB+&#10;IM+oy4t7l4drEswPLD0r5vMuI8fnGaqUZe4noj6bhfhahRwd5R1e76noWl/tI+A/ifHefE/Uvh4b&#10;H+z7qSObTIbgI9z5fRl4HWvMvGnxctvifof/AAkT2LabKzMVtJG3NGoJwv5Vx0vi2x0OyknghZVj&#10;bczIOcn61wmp+Pm1CWR4y37x8/MMEc17HsZYmztY+rw+EpYWp7vTbXY7G0ttQ8SasqWEfmMvLfL0&#10;HrX0X8G5baXSLW2mkj/dLsZl+bcw9a8K+AGi3niTVo9Js0eS6um/dxZxmvozwP8ADnUvCdy1u+ny&#10;W8iyYZGXoc8mtq0JYXD3irnJmWIp1ZezlLbY+jPh/wCGfDkPhG1lsblmuGkJkJTaq+1em+BtZ1bw&#10;3c/btHgW48mPMkMabi3vx6V4d4L1LWIxFpMU7MkbZwqdCa6/X/GOr/By1tfFdpqt5apqFwLSaSNd&#10;yru9f7o969LKsZToxVaEHFrdn5TnWWzxk5U5NPm2TPW9evPhn+034Nvfhp8QLGO6tLpfmTcDJbv2&#10;kQ9QQa+fNJ/4J6fHf4bXuuaja3/h/XvDumW7Tade6ldMs88YBOzy1B+cAYznnNdL4M8XaD4c8Tz3&#10;bM0245eaOT7zN3r3z4YeNtG1LQ/tWta7Iqrn5SpJ9jX0ODzTA59V5MWtb6M+LxtHOuEKbeXv3HvF&#10;6r5Hxb4N8T6ZpOrHV7fSbi3e8Yxx6TdQNGz8dQp68960L9ku7Kex8Q2yrdXOfIhVcbT7n0x+tR/8&#10;FKPEd2vxe0Pxz4P8VlkXT2tWlj+Vg4YkD24NeX+C/GywJbC+8+S4Ee9Jbi4+/n6+9eTmGZUctxn1&#10;aOsT9DyXD4nOsphj2uWTWq80dN8Tv2adP+JOhwKdZi0/VLZlXTNcW6BW2bqVl9Y+eeeK8u8Z+N/D&#10;Vhqd58HfEMVrJr2iQ+TeappN55trqSlciaMYyvoV5wQRXs/jL42af4E0Fdd8Qad9ot1t8tEi7tx6&#10;dB1FcZ8SPhX4I/a68GaT8Zfg59h0HxFa2ckNxa+UE89k6KQMZyPyrkx2GwOOptUkudo93KcVisLV&#10;jLFt+yTtfszzz4QprOn6s0dpqcz6eZN0dvJ91fw7V9gfBG91HUdLum0W4hLQw5ksmT524+8vPOK+&#10;OfCWr654R1WLw14x0/7HfbctCZBhlzjcp9M19DfCJ9VmsJPFS6zDYafZY3ajNOIwGz9zPc18vkuH&#10;ll+aXmju4tjHMcKnTejtZ9zvvEGs3PhzS7L/AIQ/wUt5eXmqImoajLiMRR7huIGOTXpEV/DZFSEY&#10;xN04NeVx+Jv7e1SO8TUlvd0+1fssmY2b1Harnirxz8WfDHim3tvC3i1IdOkVV1LR7izVmdf7oZun&#10;1FfcSrUKblVj8PkfmOKwFStTjSl8S7/ke5eHvFnhbwrplvM95Cs15ceVDFwSzHua6CWW7kk2bjCy&#10;tjjvXinheG016aG7ntOUmDqrjJVq9r0m/wBOvo47W+UNOygqqthsdyK+u4azOpiKbp3tHofluf5a&#10;sHX9qott7mxZahcwQq7S7pE+66jFc78RLXV/FrSX9zetNNsChj6DoKmu79LbUJbeGRhEpzGJDztz&#10;3p1vqluH8t2U5619pLEU61F0anoeFSwso2rUeup8z/G34X+NLxPIEM6q+e3Ve5FfnD+11+yx8UPg&#10;Rd3Gv6vo1zqHh26laS21a1jLLGTz5cmPukep4NfuPfeFtJ8WeGri/l1e3WS1YBLSVvmfP92vDvE+&#10;qeCdGvrrwZ4nOn3VjqUgt7rT7zbJHLu42kHjvXxOfZThMHaq525ttT9J4O4hzDC1n7One3xK3Q/H&#10;/wDYw8Mw+N/j1p3hFdIsNQGoKyRRXq7o1bGSx5rs/wBtv4D/AAy1Hwxrniz4X6FHpuveDbjGtJZr&#10;sgu13YcBexXrkGvuO/8A+CZX7J2ieLP+FpeDJdT8K3sjsVtdMvAscZ7lVKnb+Fcb+0B+z/8AAzQf&#10;hF4v8L2Xim+a51LSJpP7Tm2t++wchuATnrmvJwdP2MHzff5H1GbcUf2jmUJ0bpaJrz6n5feC/EAt&#10;FhuDaK8fDFJFBHrisD4l+IbbVPF99PbwLDDIVMcKjCrxz+tGhXa2dnH5sgYRttZuecHGf0rK+J1q&#10;8d4usacjNDJGGmKqfk+vtXYlGpTt5n08ObD45Yi2jVmc1q0kckjYrImmMT7gaLq6lVvnziqb3RI2&#10;luld9GlKMR4zMKdTQ+0/+CVfxb8O2Gq+IPAM5Wy1q/tVaxv0OGkiAw0ea+0NK0TT9VtXFlaG6nsm&#10;y6RDLk+or8kv2dvGL+APjFoPiaFnKw3iCRY+6luR+Ir9LZfjbL4H8Ry22j3v+lXMG6Taf9WjjI/G&#10;v2fgTNIfUHQqLSD/AD1P5f8AErKJrN/rFP7aGeL9VWz+Iem+FNXu1totUmkM0Kt/qgo71nX3wvtY&#10;dcE9leS/Z3kOWEh2n0P4VkXnh618c+L7LxlpN+10vmGO43dY5CcGvVtVhYxJptpAdqxbG9RxzX1s&#10;OXFVZ6aX0PiZ3wtGCvr1PmT406VeWHjubTLS989YVUeZCeHGD0rn9L0y0uNUja5fafuux6j3ro/i&#10;/r3h25+IEnhjQM+dZyBLqYPnD+lZ3izSdQ0zTFvY4GYYz5nrXxWYUFLFz5NUmfdZbUvhIKXY1z4V&#10;t7xHTT7pTI0REO48Fu1cRqmn+IdL8TppuqW7JcRtgruyD702x+JN1p92sMimNW+XzB2rSuFnj1yT&#10;WTqMl95mHVu/0FflHHWGo1MOqlnzo/YfDXHVMLmDpXSg1d37ntvwS0jyVt9S1nQbq7tuky2rgFff&#10;ntXuek6Fol+Q2ipI0EmAI2xkH0r0z4D/ALH+p+Ff2QbHxb4t8M2tv4k15YrjSlaRjcmMnkbOijaf&#10;qc1zuueH08Fg20dq0Y8z59wxscdjX5hjcpxOFjCVZaSV/M/Qf7ew+ZYqpGg/hlb1scPqWlCDVm08&#10;rJF5UgBVuPwqtN4ZgOrGzvNRjVtuf3bbl5HFT+J9XvL3VpHJWSWeb5lVsksamttU+GPw/wBTvrT4&#10;4XGuafPHZrJp8dnag/MecvuIwMYx67s9q8WOB9tVatp36I+koVqkIJyu30SV2zBvtFurRWSX5Crf&#10;nV7R8Qxi3V93c1va54q+CPjvw7b+Jvhl4juGVVWKazusESsPvMCOQayU0OCeXzrCJtvpuziuavln&#10;1epdST9D2Kdac6fvxcX2Zr2r2zWxRePMx5hb0rRsfCcdzZzXkuoSeWpwoQVk2NhcEq90VH8OFrot&#10;HuJY7VrS05XOZFZgCPzpUcGq1RRnscdWUo/AyHTvCo1e4S0tG84twu5OmO/tXRaH8PYBrKWK3TSR&#10;so3NHHv2N9BTtBZfPht7O3/fSNtUN/eJ9q67T/Gc/gO52y3S2crf6xo8OxB7dDj+de1l+W4WnLmq&#10;7Jni5hjMXG8aZYs/hnoOiyR3m6XUjuJW1vLVVjPHXrWbq9nqt94hjfw0LHTLoNuh8uRl2H+7zxit&#10;jxB4/sNU0hUs4I9u3BZsqxyPvYNcPqnh3xG1rjVJZJLWRcRvIvIHYf8A16+oxFTL6dJLDK/oeLga&#10;VaVRzxDs/M4v9rf4h/Hr4kfDa+8D2Xi6aCZjsWa1f7m3j7y9a5/4G6b8RNK8IWOm+OdXuNSa3hCG&#10;8vmJeQD1PXHp7V6NrXw91LwvBb3TQXkiyD9551vhUHY571PoqyT2rRXz9MiFVUAL9a8SpTxWIr81&#10;W59hg6+DwuB9nQgvVI679nn49+J/gvo2rW9je2727XhubWwYFQ7EYZF+orubv/gqV+zT4W8M3tnd&#10;+CtV0vWNrebZxaeqxiV+pJz3J69685+GGieELnxosnjTS7S+hRR5dveTGOIk/wB4j6/mKq/H744f&#10;s6fCXWpvh/4GltP+Ek1aE2zJHGs0UcL8+Tuf76DseoIFff5VxNVyjLVCpNJLufk/EnBeW5/nkXGl&#10;Jzdndbed+xR+LHxT0v4yaRoviwWixyW9s1tM+exOQK5EWtpG28SM4bnbgYqT4ZaK3jfw7rHw5sSq&#10;6iy/aNLLYAaROdg+o4rLsk1mKT7NqMaxzRZSeFesbDsfevxvOMdVx2LeKkr3b1P0zJ8DTyui8DHT&#10;l6eRtxR6dHuMi/M2D9KtC5024g8u3vA7pJ8+FrEiv5YrxY/LDru+761bgE3muRbCNWb7vpSoYqMo&#10;7HbVoyNJNJfVrtdL0W1+0TT8RxqOSaytT0zUNPu30y/sGhmhO1o2HIbuDWb4mbVRYN9hvpLWTOY5&#10;IZNrKQeoIrR8M6nNdGL+2nmupP8AltOzEs7f3ifrWVSpRxEvZW1HGjUox57pr8Sf+29K8PaNNA+k&#10;zX15NIv2eJOFjPck4Ne3fC/X/iH8W9fWFdXisbWHTVtriy+0KsZXbjdtPQ9yfauG8C+G/Ds2sx3H&#10;iDU0s4nb9/N5Yk2r6getYXjweFrzW7xfC2ttqNnDMY0uljMJPqOK+iyitLJYqtJrlX2Vo2fM5pRp&#10;5rJ0Yq07N81rpfodl8UtA0PwV4sk0vwrdLdW8cYiuJmmWVZJcfPtP1P1qGXwTqfiX4bqbDS7UXFv&#10;flo1kkAkdOMgZ7Vynhh5H8KzothI01vdL5M5+4Iz6++e9dLZ6xa/2H52oXjG6jb/AEeWM5RQPT61&#10;0yxGBzTETnVhaM07I5VQxWDoRpqV3G2vcp/DOG98KfF1vD3h+8W5nhjJvWtomZbePHMhOOinGTis&#10;/wDamn8VfH77VremarHajwLYtcalbapIA112JiI9vX29aj07xf4z+FnxE0/4v+D7OG4kuoJLea3v&#10;IzsuI8/MpPY10H9heEfH/hnXte8UX8OirrmbaOz8wO3mOOnbCg47VxYOth8DhfqsZP4m+Xpbo7nm&#10;Z1gqmIqe3cV8KtLrfqmjxTwj4r8Htod1ZeIFkaaW0P2Vl6LJ7+1chpPizQ/BfjO21fU777HYSSbJ&#10;b6OEyfZ8jhyo6jOM+gp2s+H9b8G+IpvC3ibSpLOaFisXmJ8sy9mQ9GB9qytb0aG5hPnR7kXqvZq9&#10;aVarOCaW2qPCwfsadRwvvoza+J/7dnxk8H/FCPxX8JfEu2WaPyL/AFCbVVukudqlcxRjHloeoBAI&#10;6GvMrjx/4j1DxA/ie4u0aa+kd9QWZd/nF+Wzn1J+uaxNS8HW41ea8GnLbjPy+WoBrW8LaTFNqEdt&#10;c6fLcRupCiNgDuxx1rHHZ9mWKorDzl7t9ulz7bKMiynL39ZoxXPbV9bCa1aWltILmC3KrIANrd8/&#10;0rldUj/s6cCR2ZZGJxjiu01+fVrF1sNZiSMxEFOAW2/UHrXP6rpR1hvtdxMFjhB8pd3PPrXlSVz7&#10;LLcReSbOcuEgjPmqmKmsrmXOU9KnmtDFFH8vyNxuHen3Omtp5j8uZJN0Ybcvr6V5eIp1JNn1NHER&#10;sX7GQGJTJL7cV0egXlvDOpleQ8bTtb+dcpaySJNyvy7hz6V0FkLV4lkAXcGUrIO/saww3P7ZX6HP&#10;jIxlHU1fFVzPpTJHp0jeQwzfRyDcpBrf+HN/4auLlYrDTreztpE/eTLH85PUZI69qwdV17SY7f7D&#10;BaMI9v76bd39MfWpfCjSxxLDDdxpbs+UmEf7yP3PtX0tLFTp1l18j5jE4WNTDtSR6b4ehtdVFysd&#10;4oWNm8mZeAwFGn+GbvVoWmkaPZHJ8uz72M1zPg6NJ/Edz4Tg1e6WRl3R+ZbldwI5YDv+ddt4eitf&#10;h74/0r+0LCe6hjkW5kWaQJBOq8mN2/hBx+Ga92nL65ZWPkcVGpg5S5HrbRGbNdTLDNFpEiOq/L8p&#10;5FUfAmop4S1LE8TSRtIS3XIB9PevfvjD8ffhV+0l4f8A7KvPgjpPgq/tdDGoeG9e0u8jdJ3V9r20&#10;gVRyQMjrnNcV8JfgX8ZvjB4Ybxr4E+H0WpWCyNHN5d0nnkr1KoTnGa7M2yf2OIpww8+e+uh5GU8Q&#10;qeCnUxtP2dnZ3/B3KE0I1OFtL06G4hXVJFjjUnG/PHNa3wQ8L33wp0TUvAGn2v2Wa4vpnFxL/eb+&#10;Eg9ao6rZeLvDmpf2dri3Ok63p10gGl6hHtdU67x7Zqr4k0fxv8QPFGmXraxdFrfUUurpU+7MB1B+&#10;v9K8HHYfE4KqpOL5lt8zvp4ijjMO4RkvZy+foexWH7NXwn+KHw11Lxz4j8AN4g8XabGvnfa9alt7&#10;aVgPm8wp/CAD25r4O1nxKmv+IdUvx4V03Ro2vpEGl6TI0lvb7Tt2q7csOM7uM9cV9q634H8R6n8P&#10;dat9N8TSWLSyfuGhuDGrMR9xhnvXwrcaPe6NrV9oGpaZJa31neOt5by/eVs9foc5/GjOswxNTL4U&#10;XG1uvU6uA8NTp5hWcp3XRdPkX5pfMi86BBn+9T7PUZQ4Vgu0DnJqBVZ02OnAxSeWd2ELYr4OVSUj&#10;9YcY7Gtba3NG+Ubn+9/StSz1ucwm1RcbnDelYFjbXQREjj68hj61ditLgw7rhlUqfl/2q0Tqs5ak&#10;afNZnp3hDxL4b8J28Nt4g+X+0Ri13H77gc4qS006LVfEUz2UTKvlFlP94g/d+teZwri5tpryXcYG&#10;ygLZ2euPSuuufF1/p+lzXeilftgwbdWPB/GqtKpZTWi+88urhuWTlT3Z6F4b0r7VEt75AkbOOOwz&#10;0NdpqsPinRPhhqOk+DtYlsZb6FszL69QuT2rlvhnq1vd4uLmHy/Mj3TbW3bZMc/rWZ8ULrxX4p1f&#10;RYNO8RTWlvpOp+dNbxDAuUwRsbGPXv6V6y+r4fAupFavQ+PxFKrVxns5aWPBf2gvD3w28B/Eizbw&#10;1ot4dQvdHin1e61K6Miy3Z++yseTnrjtXJahfw3jed5ap8uVVW+UV9b+PvF/hPTvhf4jtNV+Cmn6&#10;1e/2I/2XUryESNC5OMqpU9M5zxzXz2/7Mniq9+HNn420Pxdod55kPmtZrekSAc5UZUKT7Z61pg/a&#10;46HJBXa6G2GzDD4S8a7tbS/c5nwbrraZcyTrLjdx+Fe/fAPxboNxGl9dGOaSKTa0cgGc+tfKsup3&#10;GmX2FkIkhyHRl6Edq9E+Dni9YNXhuLnMcc0iqXB43HpmvLx2FqRTto0episLHFUeeOqaPsG8+I/i&#10;fwvZX2ofDTS7X+1ri1aO1MijCsRwenaud/aI+G3wG+Jf7Es0f7RfxSvIfF2j2cmpWtro9xumlvgj&#10;bcx8g5PGSBgE0/QLHWZbGPVriNo4XH3tp+b6Gug8Faj4Q/4WNZeE9W+F1vqFxqcbeZq2pOv2bywv&#10;3GDDn864Mnx1bD46x8NmuCcafPF2cXdd9D8w9M8AeKtJ8L2HiXWbV41uoVlVpV27we4rSg1eeyk8&#10;3TXVZFkDIx9a9C/bc8Ma/wDDb9o/XvB+oadNY6P9q8zQII1ZbVrdgGAi7MoyenSvMhEoCydN3P1r&#10;7mcpPU/RMnzKOOwcJdbamr45+JPjr4ia7DrPim4gM0NusObeEKCFGB0o0uZpdqkAYXLNnrToPC13&#10;KFv1tpPLVfmZeg+tTPpz2e0ofm/h9655S5j36corQ2IntAgCNjA+7uqe0WW6fMbtlcAYrD0+O5mv&#10;WRun931rofDgurEtDPC21vWuepTcjR4iMNDZs5pFRYS/KDu3SpHvbosAsjZ2469vSs66aVJDKuFL&#10;HFOhmZyELfN6V5ta/NZnRh6kamqOqs4LcW6TG8Xc2dw/pUsF08M6sjrjd3XNYVtJKrqj421qIBGI&#10;yZf9YPxFcsr7G17dTorC/wB/8XzZytbWm6hBaD7RMNo/if1rndIEXm4L7tuDlT1qeaaISyCGR9iu&#10;BtYY6iuSpTkjllKPPys7/wAGap4d8aRSK9ztaOTYjMuN47n866vxV4At9E0m317RtQSaNiokVfvI&#10;a8m8MXS6RdtKAFjPetnXPjMYbCbRfDb/AGp4yv2hZFI289q4p1IwUlKF30fVHDicHWqVE6T0O117&#10;SvB154VuvEesQNHqFtZkwTR/xkdAa8ftvG174uu1E8S7FTbEwGOM969Jfx1YQeE/sOo6UswutgVu&#10;6Zx+f9K7P4BfsBWfxg0q+1Tw/wCLbe1uIVZ7WGRurYziujBYSvmFRU6Or7bHhYzMMPktN1MTt3PA&#10;797yBlZcttPAr69/4Jqa7aeJ7DxJbXSKLqztY1i9xnmvjfxNJqGha7qHhu/uI2m02+lt5WXuUbbn&#10;9K+jf+CYmtpdfFy8sY5wsc+jynaOjOMH+Wa93hun9Tzynfe9mfNcbSjmHDM5rZq6PrbxDZ7Vbb6Z&#10;rwH48aU91bzL5f4V9DarGWZ4y2cZ5avIfi/YwyWE0nlbmVTjHevv+JouWHbR+F8Oy9nWsfhH+0Jo&#10;dv4U/aF8XeHbUFo11RpMt23ckfnXHg/Nwe9e6f8ABRrwVbeD/wBpabULdWQ6tZC4mXHBYHbXiCRK&#10;5G9u9fb5DW+sZVSqeS/A4sypunjZx8x6ElVye1Ei7hgVKsJUZ3ZpCCQS1eucAyM4Ij/irrfhzpB1&#10;DWId6Mu1/vYrlY13nAX5ulenfBTTkF1577mO75fT615uOly02z08BHmrI988IiTTdJ8q2PzNGFzV&#10;5bkb98nBJx83c03RIIf7KVlX+ELmt2w0SG7gjZvveYq7frXjxTk42PRq8qjK5jTrJG6sicnngVoa&#10;XD54VSrfL6npXtfgT9lyXxdocesWtpJIsjiJWXIG49h71i+Ifgxc+EJ7yxRGU2shRi3OGxX0iwde&#10;dHncbI+deKhGfKznvCl41rOshXG3ivfvhLrranaR2UrcjkDd1r57tojBeKsjc5w2RXtfwSuk0qeH&#10;UbhhsVvunuKML+5kkzPFRVSOh6f4ttP7G0xZpG/eSDhfavMtStxqt5sK4Ud66/xN4ql8T6i0jEEJ&#10;wiqeAKw9R026WBpbSPDew71tjKspaLY4qMVT3LHgrw1pUd2huG24bLHbXb+IdRLW0dnahVgT5Vf1&#10;rzjw3Bqhu0iuZG3NJjC16v8A8Idq2uaRFa2Nm22NgzMe59c15dTFckbJWO6NJPU89u47nRrWbUku&#10;W3s3PauU1fXdS1STaFeRtuB9K9i1H4H+JtZVVkRgndl71NeeFfhF8ItLk1Hx1rEMZjj3vErDdn0z&#10;2rH2eMqU+d+7Hux+1prQ+Y/F/ijxN4U0S4m1OSaHT9xYx7iqyEc818X/ABl+JVz498e3GqNO2yP5&#10;I/m6rntX0d+2L+01ovxSt5fA3w605ktY5vmuB3GfXjNfML+C0iuSWU88j5f1rPDTpxm1e50OnKcd&#10;ix4Y1SeCeMuPlZvvE5rptQ0S8F8NXtjvjlUN8vY1z+kaW1q/lyEZ3cV3Xhy5u4LUQyxboxzkivcp&#10;YlR0bseTiMNzaHJ+KNYUWr2dyvDDGT2rj9W0carpcNxaXbCSz3eUuf4T2r1jxb4B0/XrT7VYrh+6&#10;r615zeeFtb8PS7Nr7F67Rwa9jD14yjc8OrRlF2Z5jL+0T4++HGnt4F83zrU3XmxNL95M9RmvTPBX&#10;xHs/HfhZfEmnqyz27bbqMnofWvLv2g/AlzE0OrxWjYlTO5V4Fc38DPiLN4G8URw3ILWc37q9hzwU&#10;J6/UV1VOWstWKnF05WPefiJ4Z8LfH/wPceFNbZUvoULafcMP9XIB0+hr4Z8b+Ctc8B+Jp/DmuWpi&#10;kt2KhscOB3FfYXiPV28E6wup2cm6ynG9ZM8FTXG/GLwjo/xv8N/b9FhjXVLaMtDt6yY7GtqPu6XF&#10;Wiua58tLhKUOo+lGoWdxpt/Lp95E0ckLlXVh0INNACjAFdRyy0JRICMCmt1wKiQjGDQXweKAiPcc&#10;4pjgE4zTlO48mnZDDaamKaKInPGc96QPjoac68Yo2qG4FUTZn1gTuwVA4FGVP3h+lNRAvyjvUija&#10;MAZ9TXuM80Q8nmmAgSbdv/1qm27l5WkMYVcMorKQRUSPPlAvj9KnjGCBIPpTRGCMk0+AAtkGlGVi&#10;pRH+WDyijrUirkfdpsY3DIqUOFByvT+Gm5Ej0STADd81NbxSTOFAyc8UyIITxV+wVFkV1bLZA/Cs&#10;q1SNODbNqdOUpWR3Pwt8ErqF7Grr95stgdK+l/BVho/hPT4g8yqyr1zjivm/w18SNN8FWvmW7bmV&#10;fl2nFYfjb9ojxDfKzRXZjXP3RJzX5rnWPnjKnsqdz7nK8tVCjzz0Z9iah8V/CulwbZNRj3em6uV1&#10;P4p+FdWu/MkuI/l+6NtfEupfGPxXeTbm1Jtpz8paqsfxi1hR5cmoPuXoVavFp5XiJatnfKvSp6I+&#10;6bX4m+GY2NvFPH+lbum/EjR0G2K4Qbl4bIr4T0T4m68xWfzXZdw+ff0rSn+OHie2ixbz58snjca6&#10;o5Xy6tnPUxVz770r4j2T+WF1BTlB908f/rrq9G8X2ssa/wCk5z0Nfmnp37TXjGwlw8zFc52q5GK7&#10;Lw5+2brOnoqzXUinPAZt1T9VlGWhnzc2p+hjeLBAPln6fw7sVieKvHkFtaMTcrux/E1fJHhv9s5N&#10;VxFcXLK5/vZwf1rYvvjLN4jiV47jdnjOenvUqlOOyOWWpc+M/jCXXLiXceO3zcV8rfFW0M9+2eNx&#10;Nez+NPE6w28jM25nGee1eLeLb0anqfJblhx610Ur09Tqp0+bYv8AwR+DM3jHV4YGg3LuHmepGe1f&#10;aHhT4R6B4W0KO1t9PiSRVAPyj868Z/ZfS103ybnYN3c7c171d+NLC3XNxKv3ePmrxs2r1KnupnqY&#10;OPs5KxwHjzwXZqHneIfKf7tebalp1hukDIv3vl+lelePviBp15BJFHIuAP73WvDfGHiw/bPJt5fU&#10;9OleRS5tFE+ipx93mkZvjLw3b3Qa4hZVkVjtK1e+Efxl8R/DLU4Vt76RfLfhtx9elc3qfieWWLcd&#10;ucYT5utYa6n590o3c7vSvpMDWxFGF77HhZlRwtdWaufpn+z3+09qXxH0aGDUrhj5ajcGbrxX0N4Y&#10;8bwLbA+cQP7vY1+fH7IeoeXp6zi5bcyjChevNfVXh/xPNbQRlZv+Asa9ChnVaVZqq9T5bEZTGMU6&#10;asjtPiV4hfW9TjTeFjXouetcrfa0+mRGSHKsq5+tZeteMB/auHkHXFTf8JLpc8Di7mQ5jIr5HH4r&#10;61mE5xlZ9z28vw/scPGNrnzH+3748vvFHh6y0+VT5dpcbmbrnNfNejhpgsQQlc+tfYHxl+HegeO5&#10;2i1C5WNOq7umexzXguufCKDw/qcqadqCyxxv1i+avHjiK2Kk3Ud33P1LJ61HBYFRhoYml2dxs/eK&#10;cbd34VsR2sckSq0S5Vs9OhpYLKaNfLki5X261etNMldSUiPr0rSNGKKrZrWqS0dig9sUYP8AMv8A&#10;dYU/7GZXzux3roLDwnf3zCNLN2JHGF6113hv4Ka5q4UR2TRhsfM69q7MPhnUl7qPGxWZqnH35Hnd&#10;ro8ocfLnjtW3ong7VNZkZbe2YAHHAxXt/hj9naKzRJr+Fm9flrutN+GWg+HLTzF2tlc/Q16kaMaN&#10;uY+dxWbqWkNTxjwj8F7mfY1zFhhz92uk1vwnpnhjT2aIKZCuN2K7vU9WsNMt5I4Aq15r8R/EVtd2&#10;zMZ8N0X3rlxGIja0Tiw/tsTWXNseeeIfE95C7KZGwPlXDVwHjPxRqV1A0IdtvpWh4s1k2zybHzkn&#10;aM9a5PR7HWPHeurbwQSLGrY+X+P2FceBwlTFYlRjqfZRlRweG55HF3uk3N5K0pgYs361e0D4Y6hq&#10;sn74COLgszD9K990X9niS10oatqMCrtGVVmGcVzvi6Oy0K2keFVj8vg561+qYTJFg4Kdf7j47FZt&#10;LEVGoM828T+FdE0PSXj2KG243etcLZ+IH0K6jTRx+8Vt3mbehqz8WPGV/fTR2sLfKshOAfasDSSg&#10;tg9y/JOTXl5pjVP3KStY9DKsDzS9pU+40JtUlkmlnuHaaa4k3zSSPksfXmnR2wusyqOO/FVyIrmV&#10;vs33f4S3er1s62qbi4XA7V81GjKUrs+xrZhTp0eSBHceVDHtDdKqWdrNqd8lqp+82Kbq2oxE4ibb&#10;3Oa6v4D+A9T+InjO2sdMRnxIGkZey9+awxX7qm2LL/8AasRGPdn0V+z78LR8P9Di1iJw97cRh2Kr&#10;jyR2/H/GvUrTw/rl/ANU2KyeYA5PHzfSrMFhpPh/Q102AfOqqJHX0x0rp/C0umajoCyQQTfaNxD7&#10;vun6V+ScQ46pzOKluftWU4dUaKcV2RY0+6lh023S7hUtCuNyjrVW61C11K433g8hWbarBu9JqtxP&#10;bgWsY+Yfwha5WXULma5LRxbliYlF9W96+Ww/7uN5M+gp0lU1N6/sr2zuTcJcSFm+X923BWrFrYoL&#10;pZrsecF5VOg/GrI1i6vNEs0lso422/viF53fWo1tryZY1sYWkkbIZs8Cvco0eeSe5jKpGK7GtZWN&#10;lrgWyWUK0bbppvuxx+wH071m3el6rbGXULGyItVztaRT8/uK0dG0GPSriae6vGmmjh3taxN8pb0O&#10;KxtX8RapfyXNxf3cnmSqEjjV8LGoHQAcZr2cRKnTwnvK0jjw/tKmItF3Rh6fcNqOptGE2LI/zFQO&#10;lby6dp0B8mOJpPm+Z/6Vh6PYSxz7o8kbua3pt6hIFG1jyNv936+vtXzuHq1JNuSPaxHLHRG5HDpM&#10;+lbtOiWS6252s20J7+5qHQZLUzJo3ia38+zZv3iHnOeM1V0xP7NBAsf3koH7zdzitzT9MsrxmmuD&#10;tbbhQD1r6HCylGaqR0aPlcfUhCnNVH7pel+Gfwy8Kaiuq+EdMuPtEy5XNwfLQHuB2rQT7BpFs17q&#10;lwu1RnceprN1G/tvCtl9u1BgNy/uwzf0rxX4p/Gi78QPJo+lysqgkM6scV6mIrSxEldbbI/JMVWr&#10;Y6s8Phb8vV9zpvi9+0HEbeTS9Cmxt+UBTwK8N13xFLdk3mpyl2blV3d6z9X1iCxDSSXG6Rupar/w&#10;m+CPxc/aJ8Qx6T4A0B1s/MIutYvAY7aBR1JYjn6DrW2Hwsq0lzH0mAwOByXD+0nrI5bW/E0rAm5f&#10;d83ygcn6Cu4+E37C37RX7QGgP40sfDi6FoEK+ZJrGuP5KunT5Fxl/wAK+wvgV+xB8Df2fo4/FGrW&#10;x8XeJI13NfalH/o8Df8ATOLkfia439qj4zeNobqSCfWJIrNsrHZwtsjUemBgAV7OKw8sFheZRPEq&#10;cVVsdi/YYZ28zyPw/wDBr9kP4BJca38S76bxRLpsLTX13qUnk2MKrySFBy2O2etfmp+1R8XvCHxt&#10;+O/iLxx8OvDJ0nw3PdBdHsW42ooxvx0APUD0r1P9u/4znxFLD8PdO8RiTfN5uqW8MnUD7qsf6V85&#10;7YViEaAYx930r7HhXB1KOBVeuvelt5L+vwPiuJ8VWqYz2KqN2310uVYrQOc4rpfh34RvPEniiz0X&#10;S42ElxdRoPK+9y3bFZEWxBjvXtv7Ffh9rzxrfeKTGD/ZNm0is3Z2+VQPevYzLFOhhZz7IXD+XvEY&#10;6nShq5PX0PpPwroN8mp2+gaDNIi6bGEikjY7gwH3gfXivUNPuNb1TTtL0/xrqeoahcQ3DXDJJcMX&#10;TggYyfvfWud8C6FNp+n22qmZo7m4uPlC9fWvULHw9cnVl1+G9gt2Nruk+0Z+dueRgcn2r8exmJqS&#10;oyUXvuf0ZDL8LTqU5yim46J9hYEluNATTJbi4WG4+aT5vm69T71634c1ZU0K3tbqVm+zQKsCSewr&#10;h/ht4KmltF1SW4dldi2GX775612X9uQaNBe3NzpUkl5ax5VmA2A44rwZcypOpsnoLHVKdVqlHVnN&#10;/FZrfU9W0jR/EXha6vLG61BDc+SMYxyrMfQV7d4atrS50e1060jcwwqBHG7ZKjPGa4X4X/EyD4se&#10;EIr7xNoTW98rMu5VHABIx+ldhZ6ufCdmdUtIBKwRtsci5AI6cV4/M6cnJSuup5mYyl7FUHGzidN4&#10;RPirR/GEY8HTrDC2TqDNGG3LgkLzWt8V/wDhMbexkS11tY2uFy32eTnB9fSs34K+PfiB8TrD7V4o&#10;0+3s5vMaK2hsbdUYpngkAcmmfE7TdU+Gr3EN28jSzfvB9o+v9K/SeF8PGWD9tFvlfyPxPivESeL9&#10;lKzkjgfGH/CMXnh6e08Sau9veW8I+zQrGSZpD256DHJNfKX7Tltb6dpUksEm5vKJb/Zr1r4j/Eu+&#10;1bX5tX1y6MtwzBFOPlVewFfPP7X/AIkOiaBiK8LNdW7OdrcrzivopYiNaNjzcpwdalioy7nxr4qu&#10;ZtS1y5lkfd+8IVqyGtWQFgPzrYvYZAN45Zmyc1QvoZI4fMJ/4DXRRl0Pv8T70bFJSw4zTwQWwwps&#10;jCNSQvNNt5VfkV202fNYmSjKxchQk4zxTZJntW9O9TW4IQCkvrfzPlb0rSR5dV6DI71JQWkYdK+i&#10;v+CdfwOt/G3xL/4XJ4v0z7RoHhf99bxzL8lxdD7q++M5rwH4efDPxF8UPiPovw38OY+0avfJbxt/&#10;dBPJ/LNfrB4d+Cnhf4NfCOz+Evw/gM0djb7JGjj5uJsfM59STXz3EuIxVDAOGFi3OStp0XU7MnqY&#10;SGMUsQ7JHkf7Rn7TnxBvdUfULPVZF8ziTa3IXP3R/nivm74s/FnU/F+mmC7u5JGH3lkbODXt3xD/&#10;AGYvjp4ovLi10XwJfT+XG00h8vb+7HVjnHA9a+Z/HXhXWtGdpLm0kEeTu3L8tfH5Ll+Io04yrxaf&#10;mmfq/wDaeS1KdsPKN12tcwdF8TXEH/ErvbgrFM43Z7ewrp5tLsrWwF5Y3Ad2PycdTXnd/NC+6ILt&#10;2nj2rS0LxnNpoSC+dmVV+Rh2r7D6upK6RwRzblupPY3LjxG+lSeVeOwbpzXOeJfG8cqPHs3YzyGp&#10;PFfiq11aERNGu4HKtj5jXE6ncje2w89K6cPg4812ctbOOeNyafWJpDvMpCn7u3tVebVbi3X7cIyz&#10;M3DnrWdJMwOGb/61R+fK/wC6Mny56V7EaEV0PFrZhUqPR6nrfwZ/aQ+K/h37Loeia/cW1m0g3xu/&#10;RTwf0r7j+FGifDjxnosOrTWm6WSFW27htXI5x+Oa/Nzw5cmCVXC8g/LX0D8IPi14p0mxj0uC5b7O&#10;2AVzyB7Yr5rPKNaStQVj6DL6dF4dTqys+56/+0Z8HvDOiGTxZ4Wt9yxqXliVB278V803uqahq2o4&#10;jRgryYU7eK+yPAmmeJfHnhi60q00O4mmu4WjT92TwRXjvxz/AGZfGX7MXwstfHnxAtUt/wC0rz7J&#10;pkLSDdJKQT0zx8oJ+lcGV5ZmEabnVg9OrWh5OZZ5galaOGhUTd++px7fEODwzZ2+jaLcbY44cSuv&#10;du9c/qHj7U5kZYtTk3Nk/fribvWGbdIBjceVHaqaavM0uzaNv8q6/qPPqzSeKhTkoo9J0PxhMIvs&#10;95fs245OW61L4tS113TFaHYzQqSML8w9q4Oyu/MXheOvWtO01uURYjk+tTHCOnUvE4sTjuenylNk&#10;MfB4O6llgKJu8z3qSRo5pd5A5OaHiBTbur0tkeVh/erIr3eowabYvfXLsqouQw4wa8t8XeL7e8uZ&#10;b+O582SZt2c+/Str41+Irix06Pw/bPt+1N+82noq8/qa8vaM7Mke5r6XI8vi6ftp9dj5ji3Mmqyw&#10;1N6Lf1NKXX752+V6hbxPqsYYGTHeqYmVByRVe5nV2wDX1EcPDsfEfWKnc1o/GF68HlzDd/tVl3Oo&#10;3M7FhM3+7u6VXOWGVJxTkRu4q1Qpw1RLrVJK1x6TTdXc/nTlfjkUvl9gKBbMTkiiUol06UpO7GMD&#10;JwKUWxY4z/jVpLU43AU6OHn7lYymdcaDWrIYrU9xmpPIJ4FWREccAU9ITjO2sfaWOhUSqqN028fS&#10;tHT9b1mwtGsbO62xN95dtRLAQclakWEDkLWdSUZKxtThKMhjTXfmrObl2kHKtnpV+88Ua1qEAtbm&#10;RAGXHyx4JqqYvQ1JaWclzcJBEvLNiuWXIld9Dqj7TmUV1Ov+F1q+gR3WvFt3nQmKPucnr9K27JWu&#10;LhpW3fN9/cx5qGw0230u0hsUfdwNz+pNaml6fGJtkTMylvvN3r5nF4pym5H6jkeR0Y0ocyu2ru4g&#10;8NadPtkt4WXj5i3NasHh1GtFgdMsq/M5HWtnSNCy/lsny469ea2X0uG8njsLcDK/KrKuM/WvDrY6&#10;p3PtcLw/lsWrU0zlrLTJDItpBH2+X0r03QNG0W002zi+ziNoYs3MjdXbPX6YqtYfDu6shI9wR8rY&#10;3Doe/FaOpQS21lH5exgww3c18/jcd7Z8kWfaYPARoxTsZOv/AAy8CXEMmt6cm+aaT59vTPf8a4Lx&#10;p4btNGufLs2Z1Kbm3L0PpXotpFJbQfZ1+6xzWD45tIJbCSWaTb8pP3eprbA4ytGsoSk2tjixWXYW&#10;E5ThFJvc8pvhGnyhaqwpCZR5n3f4sVoajaB3JUVVSzkcFVU9O1fYU5R5T86zqMqd32Z9p/sd20eo&#10;/BjRoreYJE3mhWb/AK6tUXxc0G1/tiZ76xjb7NkLI8YYBvT3FO/YDKv8MdK0u5lVfJ1CaNmZdwRR&#10;IetehftN6No8V1NY2b+c21TJJHwpJ5r8xpUZUuIcVLzf5noyzKMcLRpvW6X5Hn/wn8QL4Ys7jURp&#10;1varMPmWFevvXK/F74xWV3LJDDcO21eeO9ZOv+JpdLtV0qK4+bpIvpxxXjvj7WLj+1mT7Rw3Fepg&#10;cHUxWM55s4sZKjT1SM3WLw32ptfGNpJGc/z71pRyMMHb/CCq+lc7HNLNex2cDbnm3fyzW9pt00lq&#10;ssndAFUjmvtKdPlikfI5tUlKCRKu5/k3VLAvzLg/LVdnkDZH0qaKQbcOaKkTx6NRGlAAvyg1pWk3&#10;lgSAcZrFgnO3aG53VftrgYwxrza9M9jDVmdBaT4PmI/bua6LRbuT5JAc8+vSuOtLg4H90V0Gi3LI&#10;ybWwoPOR15rxa1H3tT2oVOamem+GNVfKyM3yhfvZ5r2n4S+KLiyvLcGXuNvzV88+H9Sj3Lsk/i+7&#10;ivUPBGuRRyJzt5BLZp4WXsKykfL57h1XovQ+xPCGpy6jbeaVx8mGOa6jSnXzceb90dM15d8IPECX&#10;+miLzug+b8uteh6fdqZN4bkcgrxX6K7VsNGfdH5L7P2eKcF0PHf2nbK/hs9Si0y2aSO5jPnRqvVQ&#10;c/pXzJ4k8PQ6joP2hQp7M1fbPxRvTo23XbOyjuLqPcI4ZVyr7lK8/nXyWdIaOxm0y6g2zNcPvRfu&#10;h9xyK8+VNaxXU+twNSUZKXY+a/iJ4Nt/E9rceGdQ1SWzhuQUaaDOUHb6j19q+db7w43hjVrnw3NK&#10;srWcxQSRjh17N+Ir6y+K2m/YNTmfy87vl6YFeE/F/R9Gt9Q0/UdN0uaG6uVkF9I8mUkxjYVHrgnP&#10;0FRgKrouVL5n0OMl7anGocXYxSbQccelXnlMMRQHHFOS2lZQEiH4Vn+Ibq40uxkkCYK5+92r1acu&#10;aVjyK0eWJzPi6YSX4gDtuX+9WfApzkioZLqW8na4nfczVYt8fdJr2OXlikclP3pFqKJTgirVum1N&#10;5NRWwTPzGtQ6SZNO+0RN8393HSsOVylY6Kk+SFzntW1mO13KOvpWO159rYySN838PtUetw3UGoSR&#10;3cLLzx71XiUA4FexQpxjA+bxFepKbO48B+M3tpV028udo/5Ztnv6V6f4Y8Snd5FzJubtzivnwBo2&#10;DoCD6123g/xtI5j02+l2yJ/qZf73sa8vMsDGrHmij0MtxzotRkfQFhqW+FlbbhsY5HFdVYSfatCj&#10;lVtzByjduleU+FvEC3ESiSRVavYvCNtZz/DqO/VlaT7Q3mr1288V8fUpyp1OU+wXLUoqaZTjtGJ3&#10;H5SOK3PDfiu80C8UGVmXjjPJFZcjmP8AeIn1yetVjpl7cS/aWm+UH7vAxXJiqMZU3fqe1ltWMmrH&#10;1r+zd+0TpGlX9vBLqqR/vAdkjbSrf0r9Evht8ZvDHxR8NW4N5CtxBEPLuPMHIx3r8VtD0F5J1dbe&#10;SWTPHkRszf8AjoNfVf7OCav4B+Ht58RPFfi+6sbONdlvp8sjb349CePoa+H9jTyvFOrSa13R7WaZ&#10;P/aVGNnqfYHxg+Lehw6ZfgaphpEaAlJCCwH8hXzX4k8U6eJE1B9dj8pmwsIk3Mv1rwH4w/tXXfim&#10;dtNSUx2SSE/u3PmMPrWXp3x/+Es1hFaDRNQW+xtaa4uP3bf7WK+bzTA43OsV7aSsj7rhvJ45NhEq&#10;mrZ9UeCfinoMca6bqrQzW8i7DHJg7hUfxU/ZR0T4iaU/jT4V6/5Eqx/Np+en4V886D8QtAllF4Rt&#10;jX5k2t3r0n4X/tF3fh/WYbuDVCscbfMrvx9K5MDllbAYtNq6PXx1SpTpueGdmeQeNvAviTQdVPh/&#10;xAkyzLnzByA3vWdoHwx1LUbr5bZfs/Vvl+Y4r7K+Jmj+Bf2gNJTW9KsobPVIId3mR4xKO/Fcx4M+&#10;HOl6NGLWS0ZrhjjzG6V+hVKcadNOPVHzGG4klVvGppNborfs2fDJbV49ZiiMMy4ELsuCuBjNfT/h&#10;jwrqNxeQnXreS+Xyzm4CBmJ7Z9RmuL8BeGY7M/ZrJVyi7pGbp61tfF69+IOv/C+4+HngbxJFpEl8&#10;mGvYeLhU/i2uOnFdOX0HUi3UV0eXj8bLF4pcsrX/AAPUNM8J22k2rzQW832gIzSQwwHjjjAFcZ8R&#10;rzU/EXhU2N7fqIfN+a0Mg3cdyvUVrfsoy/GvWWi8PeEby71a40vTwt9fzToGdQuCN0nBJxXy543T&#10;xTB+0t4g8eP4g1NWup2s4tAl/eMZw5Ur8vy5zxxXpZjlc44BVKUGubT1ODJYwxGcVKNSorwXNf8A&#10;rY9++GOkadLP+9m2lYS26Q/KAATmtbwJ8bPBuuaPqN/odzdXEVuWih24VWcdcg845rP0L9lv9sjS&#10;vC0Pj2/+G3+i+WHazjvI/P8ALI67c+nbrXK+GPBU2n60dLs9GNn9qmZpY9oQJIeoIr5meR5plmHV&#10;X2Tj5vqdlbEZHm1acI14zt0T2tuHxD+Cr/tMfDTVrfw5c3P/AAkems15pFtb9bmXn91z6g18+6J4&#10;D+JeiavN4B+KXhHUNH1q0hVpLO8jIIQn5W7jBr698NW2qfCfxjbz6fr1t9qjxLJbwv8AMF9cV4l/&#10;wU0+PPx1+EPxa0v426dpEN94R8XaTDp11d+X/wAe88ZJ2s3bOM/hWUcPh8bg5e2/ix106jyjGY7L&#10;80jgaKToVFo3pZ+Ri+KrvQNL8L2f/CWXMc1zDIEt7XdlZT/dPb86xvAun/EP4dalcamto2nx3kPn&#10;w26su2VGJAIAOBgfnXnnibx3oPxB00zxapHcO0YfbHGwCSHsMj9a6DwP4a8a6n4em0yLxHcLvjDs&#10;+7cxVf4R6CuOniqcqsYpbfefY1MqrYfCyVRpXeqZ6D8U/D/hTx9baVpXihfsOpRp/oWsWMBDRbjk&#10;hyPvLmvGvjj4q+Kk1ra/Czxv4jU6bpcwFktighjn9HfHLHvzXo1n4+vtEuNP0G5hmuWWQKrO27HN&#10;Vf2ifCo+JGqabrXhaONLqGH/AE7zFwrsMYx744r08R7HGYWT2ml8zzsuUsvxlOE9ad769DoPg14z&#10;urTwbBohviv2XDxyKDuLemR16V7RpF74v8drZ6hr7tvhXCSMu1tuOp7k180/A/42weCNWm0tFhmk&#10;jYRkmAPh/XDDqK+gNH/bC029ubXSvEnh2PUIVURtNbqscqZ7kAAEZr5vLcRSpp0MRVcVtqY8SZbj&#10;KmIdbD0rp63PUvhh4it/+EpuvDctvcWrWcSvHNdfduf93FdJ4o0jxTr3jrR/HGha1NaPpzYkhiP7&#10;uZMdCK42PxFpWt2lvNYusMiyb4GxyEI6V2dj43NjorT29v8AaGhTKwg/ex2r77K44eNNUVO63TR+&#10;T5rh6vtPacmuzTPW9Ns9I8VQxPqUDbm+8Ymw1coyxnxDcaJEWjaO42RmTqR2Ndj8Kb7T/HmhWOoa&#10;N4aksWaIvqDXFwqiEDqTk1g/E+XQJL5ZNOlFzeSN5dnfafMpVmzwSwyCK/Tq2FjTy+Fab7fM/K8D&#10;WnQzKpRt7uunY87+Lut+LvBt5eaRLE1pdQL90+4yDXw/8TfBXjLWfiPb+JL3xPfMP7RjnePcdrMr&#10;A19weO9L1+fWriw8Xv51/HGu6VpfM3pgYIJ6jHFeNePPBf73z4ot3OVAFflvF2X1MZJTg3ZPRNn7&#10;RwjjqeDw2yvJatI6+fxLpni3wPJxIL3arRNuyDxyK+Z/2j/CHjbxV4U1bw74efbdXlq0du8jYUEi&#10;vZPChnt4TaF/L2nhc10z/CLxF4y064vtI0l7g29u023by6qOcV6mVYWWZYeMIp3S+Z4eNlTy3Guq&#10;7Wbvrsfih4+8AeLfhnrb+EvHHh6fT76L70VwmFk9GVhwwPWs2SO9vvDOqaXBP891Z7D+YYD8wK/W&#10;/wCIP7P/AMLvj14d/wCEJ+JPg2O7ikXbDcbdtxaNjqjdiD2rw3wn/wAEdPhfo+oTapr/AMatWlsf&#10;OYw2ccKrIF7Bn78fSqrOWX1OWfQ+up59hcdhLVPdflqflHcvKr/Z7lNrLwwaqczxrJuFfqb+1F/w&#10;Rp/Z+8W+BLe5/Z/+LMOm+J9jywjUJd0UpVf9XNgErnsRX5hWXgnxNH46uvh7qdmo1XT9RksrmGFt&#10;6tKjFTtPcZHB9K9zAVI4ympQ37HgYzMqMY3g/mdZ8APCV14q+ImnxrbPJDDMs0zR/wAKA8199eE0&#10;03V7dHv9BBvJQ376RT86DhT9QOK8N+AXwhT4U2Qn1J1a8vUHmHsi+ma9yOqHSNHi1DSLtFaJSG3f&#10;wV+qcMZfUwNFyqLc/IOKMwjmNa0Xset/BPw54W8N6ddQ6qI7OzjikuZjt/5a4+X9aofED4geFtI+&#10;FV947s9ctzdR3HlW9qW+aQnuPYV89+Kfi74y1q0bwxc60yRuSZPLwC6+mR2rjNQFzqEsMd5fSNDC&#10;fljd+F96+uqZtGjS5KUD4qnk1atVVSrLrsUtFhln8R6hJfu3mXFy08s3qzHJrqvEPioppCaBHP8A&#10;aF58tc/dOK5+b7MjtMXVfkI3DrXP/wBvJp00pSU5Dbf3nWvj5VJUqjbfxM+5jCnKkklsVZ5DcXO2&#10;5QrJGTuB4rrPhjJp0/jbQbHV/Fkei2s2qQrcatMhdbVd4O8juBiuXmMk87Tyom6RcZ/rVrSNPg+y&#10;zpcKvlrHlQT1ryMZhYYinKLW56GDxFTDTjKLs0fsR45/bb+FXgS10vVtQ8SL4kuLPTlji1r7Qsdu&#10;cKMbIl6f418l/HL9t0/FO9uLq01OOGO4kxtj4Krn6V8g2viyTU7OHRpZJvLjX5N0hISmxS6BYWmo&#10;TeIbXULq4ktduiyWdwI4objOA8g/jX/Z6HvX4NnWDzihjpQxEvd6PpY/ojgOhw/icN7en701uux9&#10;GaV8QdRlso9QhR3WQlY5GzhscHB74o8YJdeINGkmutcubq6uMBmu5mlcD0BYngdMV5b8KdTuZbW3&#10;tp5mkZd3lxtIdq5649Oa9t0TQZryzjmjRVl4ynce9fMtKndJn6ZKnTwtRVEttjD+HOjR+FLe30xQ&#10;2I5M+TyDuPXpXr/hqz1fUrU/Z3a3khXKyMcL9Kw/Dvh1Wv8A+0NVt8EyfvHVeD9K7fTCt1ELWwTa&#10;g+8M/rXP7zluYY7Fe3SdtR9vphsTFFLqJuH3gyyL90VtWWjabeXHnyiXzt3Hy/L9av6L8P0ubBtS&#10;sknmhhjzI20lQfTNXVsDGkCsot23ZLSZIPp09q2o06lOpzWdmfOVsVBvli9SmYJ7WaGOK9mjbzPl&#10;eJtjqexB9qmlN1a2slvPqbzszZm3Yd2H1PQ5rUGn3EYF28qyJ5hbC9x/Oob2xsr66XUo7D93JIxj&#10;8uRiOmdp+ldVWjOoupxxrRctQ8LaRq8dzHLNpcwt5iHha56lPWvRPiH4R8VxaLY6jNqEypeKrLCu&#10;x1AA4+XPGK89t9Xa2u4r9priYwNhLWS4bbj26gfgK7GD4mXMumrbwS/M42sjRhtn0PU17GTzwuHj&#10;KM23c8bNKWMlUhUp7Iwb/wAD/EqXSGuY/tH2TzB5rMCQR6e1VY/Hnwa+FHgvVtb+M9zJE1uF8hoP&#10;mcZ9F4zV3xB4z+JE2kz2FnZXj2rRndFG2Mrnr615P4m8DReNLRrXVtKZlk+WSKRc5HcGtcZioYX3&#10;qEXJvutD0cto/XIuGInyq6+F2Z2Gj/E34fa/4Wkm8GmO/W4mWe3v5sr5kR52EZ4rxn4yeBJPGvii&#10;112OO3VrabzIpI4/9WT2z7V6L4b+F+keEtDbTNKtpLdVXCwbcbfb2FUBa3RuP7IvU8uLcAcrjdg5&#10;614GOxGKq0Vzo+qwNPBYWs5UG367jPCI13wbqGn63b7hJC6SRzhj8xBr1v8AaJ8I+AL3wJpfx38J&#10;pNaatqF9Fba5bpITDKWU/PjoG+UVytr8PfFviW3kv/DenrcWtsu6RPMChFA68mus+G2k6L428L3n&#10;wj8W6o1rb6k263uGbd9mlH3WGOwNc+BpSpxlTnC8ZrT17nzvEEvaVoYunO0qTvJLdx6po8llKW+6&#10;YyhvTB5q9oE91f8AyhNy9PmOa6L9ob9mnxP+zpd6Mmr+L7HWbHWt/wBjurMFWVlAJDKfYjkcHmsW&#10;2t76w0g3elXaqy48t1XkN/8AWrxauCxOCxzp1lbra/Q9TB5jg80y9YjDvmT0+4a+lXpaS0k0kNG3&#10;R5ByvPatTQfD88Wny3WFby8K23ggdqraF4uv9Qs2sdcZJrpmDNdMoU/THSry3dtbXDPbXckscsYV&#10;j0G7jjHtXpUIUfaKXY569StFOOxQ8UQeJfD+3W/DN7BJeWGyaOznY7ZG/uEdx61n6LJrGrXEuq6t&#10;plrYTXUgaa2sVKxbj3x611drBdapYXTwaOrrEys115eWTA7HtxUGjaa99qa2qxtnduZd33gOv6V0&#10;YjDpyU+Z2fQ56eIUabVveXUuSaNJHeJpOgTSzRtGrPDGpG9iuT9cc1X06zbTVup7l5vLhmCfZ2Un&#10;Zn+XNaXjH42eGvHsk3h/R9Bt9Lk06ONFls1ZJnxxkkdjz71XsrW4SCYW95M0U0K+csjZzz1Peuio&#10;8LGooUZc1uq6HBH6xKnzVo8rfQ37TTLDXvBLaFfXEkLLPutpo1+VGb1HpWB428DS+DdTTwv8Rpre&#10;xmlt1uLGTzBKJlI+UqV9x+BrrPAup+GPD+lvf66WmkwU+xbT+84wMHtXJfFvwND46uo/FFuLpZLN&#10;FjiWPLKMHIJ9P6082o0/7N9oleorWt+NzzsNKrPH+zk7U3e//A7Fz9pjxzovjT9l+win8PrPqnh/&#10;UIEXVON8aOSCvrjH6188Np086KiJ16mvfvD/AIZ8UfFvSbzwkLGBreOzMc0UEYVvZ2x97B/KuR8d&#10;fC3XPhTYwf8ACRaRIbdhshvVXKO2Pu57N7V7fDscTmmB55J2itz4nOqdDJ8e4Rerd7ep4j4k8PLH&#10;G8slruYHoF4rDtrjQ7eV7DW7STyWXG6FyrIa9M16O2vIGVUDblyOK838U6ObS48+KL5WX5j6V52Z&#10;YSdGfNHU+pyXMY1oKM2Ubix0KGOR0Zpl2kruk+b9a5W/mhjn3sGbcMgM3I9qt3yG1uWH2jdu5OP/&#10;AK9Z2qWVzPG13DDJ5agAtXFSs0feYJKMtXoVdX1i71GT99IvljAVduAABwOKsQXNjNbRmJGLKuG3&#10;VR/sRpY/ORmxjJFVYbu6sy0a4DZz9ampGXU+joOM9EazSHGNpbb6DrVi31+bTIVtFhWW3lIE0cn8&#10;xWbaavOVZBGC2PmOKtJaybFnmiJWT7rY43V5sounK8Tu5o8tmbUMuXVJ4mSF+Y2Ydveug0zxRHaQ&#10;Lp9pYRqjIVaZRycn0rn9PupJ41huYug29egrSttNXTrmOViEWVN8bOwAxXZhqkua55eKhCUWmdon&#10;inxw+gXFgmtW/kCHba3DQhZoh6Butang3Wr/AMQeFYfAWq+KLgQR7pJpeHZyRjBJ7f41y8WneC5N&#10;Ph1nWvF0kcEkgW8hf+Dng8dBW1e6Vp3hO6jn8O3jT2lxGrQzht3mD2r38LUqQmp9D5TERpSbhbXo&#10;7dTcm+D3hL4d+CrzVWudRmkhzcQ2tuQdy/3fYe1fXXgb4BeHvgx+ypZfHH4MHxBq3xIvraC6jjsL&#10;h9qrJgtA0QO0gD1BORXzB4b1RtT0+S00PUoY7gW+8yXzcls8KFwR+dXNP/bs/an/AGM9fi8baJbx&#10;eIdAuYsXGnzQ7o1YHkfLynA6ivueHZZbhscsRVWlvWz7n5Rxth84x+X/AFbDP3r3ttddj6K/ai0r&#10;XPGXwE0f4r/E/wAHLpviTRbuKNmYlWmglPzRtjqQcEfSvOPhro8diY/FHinWYbPSYg7zXhYERqq5&#10;yf8ACvL/AIj/APBQz9oP9uXxXo2oeJfBtn4f8H6HcGa406zVtt7OR8m9m5OD/Oug1D4leDrq2utB&#10;tvBExbVo2S+8y42xxErj5VHGPpXbxJi8mxlZSoy2WrfVnJwjk3EGByz2WLjrJ7btL9DqPFHij4S/&#10;EXw/b6/4B8aXWo2P2xJbe6WIoPNR+hHTHGOa5X9rj4WfC7xf8LtT+NOi6FLD4qs/KmvLlJcRzRgh&#10;WGwdSR6+lHwv8FzeF9FTwP4cvzDptxJva08lQCevXrXsXwWPh/S9dudL8WpbTWl1bS22LgCSNZCP&#10;l3g54z14r8yhiJZhi/ZyioqWl3sfZYjmynlq4dt8jv5vyZ8AWskV5Gs9sylWUHPap57C6WBruOP5&#10;N2Ny/Wt74qfDXxZ8JfHV94b8YjT1kuLiS4tW0y5SSMxs5IGF+79CBWBY3bRShL4SGNs4KscZx6V8&#10;zWw8aGIcGfruBxn1zBwrR6pMs6dMwm3rG33ufl69KvJfWsjqC2d38J7VX0jxLcWEVxb+ZG0bf3lG&#10;VPrUcdxbzX66g6rtbHyqM/oKpckGVLmlLVE01oXuGeMs4dugHStzTfDt8kHmwuzFRnGMk1Foxha6&#10;ZpjiNjkMq8it3wZrOt3upSWt8kJRdyQ+XGFJXHBPvW0aalOxw4itUjTbS2Oj8IXWp/2SsNjcNayy&#10;HAkI+6a2oNOvre+RtYn8xpCu6bP3vetDwt+z18c/FfhdvFPhf4d6lcWCjzPMt48iQA9vWsNvEMkl&#10;jNY3qSLd2sxja1mjKyRMDyGB5Br0sRldeOD9rKLUejaPj5ZlhcVipU6c05LdX1R6XYal4bsdRs/D&#10;ukeJtPutc1KFha6A0BkkuYz8pJ4wAM55r5/8a+HfHX7NPxZkPxi0i40uxvHdtJPln7DJG3/LLZja&#10;prvvBOpy+GvH+l/FCz05ZNQ0eTdDIeDtPBUV9EftcfDOf/goZ+zDDoXhayh0zxFoLDUtBm1C5/5C&#10;SqCZYz6HOQM9/SvpOEMFSzCFSopKFSC0X8yPieJ8VPLcVSi4OVKbtJ9UfmX45Nn4k8Q3mtadpccU&#10;dxcvL5MMe1V5zxVLQJntWaBpCi+Zu27uAQeK19K03UdEilTW4ts1vLJbzQ7wSHRirDI6jIrOhhje&#10;abdFgu2F29q8HNI88nN7ts/TcprR+rqlHWKSsfR/wi8dfFbxxBZ2p8VN/YcVrtt9NaIfLJk5bPU1&#10;7x4a8I3Ou6HfeGviT4Ykm0S4hUPfGI8AjkqRyPwr5g/Z/wDiDBp8X/COtMq3EPMJ/iZfQ+/NfQfg&#10;zxHrFrfjxNdeK7ya0uoRbm1mmb7PFjnIHY18ZUpxp4i70PHznDycmktDhv8Agph418G+Kv2Tx4W0&#10;3w3dXtr4XvbOLRNY+xLE0Hl/Jtct85QoTjHBOM9K+CbK4iZ1yMqy/pX6K+P4vGfx9u/GHw38ZXtj&#10;PouraXHZaEtjCVETrn52/vHdt5/lX53v4A8ZeA/GGp/Drxpa/Z9U0e/+yXUStn5h3/EYNfa4XERx&#10;WFXkrHHw3Ujg60qMnvqj0z4P/tE23wt0rVNC1bwZZ6ta6jbGHdcIGMec88/WuSXUBqN4ywwL5bOW&#10;iRR91ewpdX+H2s2ttHeS2Eiw8fMY+MUtlFHaKrFNv+7XNTinJu5+h+2hy3W5s6ZpKWV2upCNcbss&#10;p6Gumsdb0kqsUtgpfpmuIfWmVNiH6GjT9faGTc33s/LWkpyjHQuNKOI+I9BGj+H7jc91MVf7yKa5&#10;+aE2Wrq6IrRq2T7iptE1W11qcpfarFb/ALvhpXwPpTbieITbVkVtvG7Oc1x1v3h04enLDy8jQ05L&#10;fUtQaSYbYwMrj+EelTxoC+0duNxqjY3KBsE7eOlW4WS4fyf1rz6keU7ebQ2NLeKCVblhu24rX3x3&#10;9yZIfut7VmaLo5MxiuZhExXKq4+9V0f8S4+WZCzbcklcAUuSXVHFUqRlUsWy0kKLE5yvr3quNOso&#10;b9rpRtaTAkPrTbnz7uEmKTtmpLKQiwYXMSllH3j1rz8VSjPQ2jUlGJ0EZnewWFhkfwsw4Ar0r4H/&#10;ABT13wHf+ZaalJGvRtrYFePaHrepPfR6TcWv7hYciYMTg+9dTp0DxRNMhbA+8y1y4eVXD104ux4e&#10;bYGljKLhNXR5H8bbS58O/GbW9O+2+dDeXP2u3kHdZCW/nX0f/wAExjbWvxhs3mfY8kEyr7/u+leG&#10;ftC+HLuGfTvGTxFlkH2d5vXHIz6f/Xr179he+fSfiJpF/wBDDc7D77hivsMjp+2zSlJLqj4viCXL&#10;w1Ol/KrfcfdfiC7ijneMH+LrXmHxNkU6fIoPO04zXeatdi4uZF4FcP45sjdWkmF3MFOBX2+efwZx&#10;7H4jlNGUK0Wj8lf+Cufh2Wx8ceG/E5jG2SOS2ZivLYO6vlWzh3hW64Nfaf8AwWJR00zw758XC6uw&#10;jfHbbgj86+MbGIKBg/Livf4Nq+0yaKfRv8zHP48uYP0Q/G1QUbPahVLf6wAf8CqdowQRt98UCDcM&#10;kV9RKUTx4xYyCyYzKAR+dezfCPS/sdssjQYb+9Xnfh3RPtN1Hi03Dbn/AOvX1p+yh+zP4l+LviHT&#10;/DulafJIJnG7avQV89muIi7Uo6yeyPawEY0abrT0SLPhqznk0DfFb7j0+Ve9aWiXT22qRxzQldjL&#10;nd61+mPwe/4Jb/DTwnotqvjELcS+WGmhXO0N6VqfET/gm98ANd0+S0srBtPkdSI54uqtjrXs4Dhj&#10;NKkVUlZeTep83juKMHGbhGLfmfHPhD9ojU/CngD/AIQLTD8pvkvI5t33HXsPY1ja78TH1uwuH1OQ&#10;PNPMZHY/xE15/wDF/wCH/if4LfFzWvhjqk5mbSLrYko6SRHlW/EU3Szd6nGhWMn+9x0rv9pWw8nS&#10;qPbQiHs8VFVYbEsrR3d3v27QWzit6LxnPpFslrbMx4wcNVGLQrqIrMtu27HHy1n+INL1DTLc3bRb&#10;RuzmuOfxOzOqnKOx3HhX4pW4vIra6lG52wzNXtUmkXF7oC6pplr5imPl1GRXxDf6zqGn61DcW7Mz&#10;eZn73GK+1v2Wfjx4KtvhrcWHip/9It4c26tz5gx0+tb4WFGpJxqs5sZTqKN4HUfAn4Zf8JVc/wBq&#10;Xtorusp2gj7vPWvoTULb4Z/DDQ47zxhrVvBGF3OvmAfhXxlq37V03gGS9udBnSBZGZk/2PpXhnjb&#10;9pzxL8RdRebU9euLtt37vzJDhfoK8nHYrCYSp7urO3C4TFVqadj6g/af/bz+yaLd+F/glpuyORtn&#10;21uN3PbvXxz4rsPGvxMdr3xx4lmuWkfc1vuIRfpTLzUNW1W5+0JMzcfdUZq7oWjeLdUlYRwuyj+H&#10;bXkV8ZLGRtKTt2O+lg44d3auzBj+Cmmtbs1sFyi/KDXO6/8ADdbWBtsPzIvzZr2XT/h94taT5o32&#10;e69K7bwp8BBrcsY1Rc7uDlRXmVJ+zd4s9CE5VFZo+Jrrw5q0NwzWtozAH+Jf5Vp+GfEWp2VyLC70&#10;7HzbW3r1FfcM/wCyf4fllaAafHg/hn8qz5v2MdBkfzBpnt8oNd2HzaVSPI0cNbDKOp83+HNITVIW&#10;KRrn+Lb2qPXfhrHews6wN0z93ivqzRf2PLeA7bWJY16MFxzVnVP2TL2G08u3TkDI2jrXbDMsRS1i&#10;medPD0aid7H5t/tB+ErptJhs4LXGyTDZ7g181a94VvPCficSSWp8t23xtjrzX60fEX9kXVb2CaG6&#10;0jev8P7sfnXiPiT9jBbjWba21fT1jjWQL5jw9BmvYwecSryULavuebWw1OnHmZ813nhA+JvBUen3&#10;QZo7q0WSFl/Ue3SuA8Oz6j4G8ULJHM22GTbIrCvvOL9nnwLpWlHTbnXLVha/MjBSMY7D8K+TP2jv&#10;BWm6X45u7vw/u+yyTblX14Ga+lwUq3LaocGL9jKSdP5niv7X3wzsYvsfxc8NRAW1+RHfKq4CSY6+&#10;2Sa8NDBuhr6xaCHxt8PNe+HWqAP9q09ns0ZeVmjBYY/Kvke08wR7G++pIb2NetGXMeVJe8SHrTT9&#10;7FSH5F4FNVQ/WqFHcVWXbR5ncGmSLtOAacAKCh6ksKeo2/fqFWC8ZpwZj1oA+tGxj5RSpGXGRShM&#10;ptxUka4HIr1+ax5Y2NWB2Iu4/wANNwzvnZ8vapxkthVxzj/69IylOCKT12KiQ7iwwy7ceooA2NhT&#10;37ipiuV5T8qckGWwfXOKk0kFu25cEdaCPmy34c1JHal2ysdTR2LvLsRfb5ulVJpRIUNdBtrHI+VI&#10;H4d6vW8Mi842/L1rQ0Hw3JKN8iN7L6VpX+jJbWrcbccCvic8zbll7Kmz7HJMp/5e1Nuh574r8Q/Y&#10;V8iN14+8wzXA6z40Ms7RgjrWr8SpLi2vWj2McsTmuCkzJJ05zXn4GnT5bndjKlRSsdJpmu2EFu82&#10;pwtNLk+WTMcD8MfzqnDcTXd152NmWzj0FVdPsmunWNT83qa6rR/A15cj/QLtbyQLlorWNnZPrgV6&#10;HsXPSCv6HD7Tua3hbTb+4t1ls7e4eEkjzQvyjjnmi9vY4pTEzjdnHSse81zWdDRtFhkkhVGIkQyN&#10;x+HQVUsbuSeYGV8kfrXLb3tTbSxvfZo5lLFM89qzr2z+zuz4+X+Valm/7v5kx9aZfxxMjAilKMWE&#10;XqZFhdTW9zuFxJ17sa9k+HHi4JaIk8uTtAzXiNwzw3Hy7uv4V1Xg7xE1u6o7EDtXNKmV1PRvGmuQ&#10;3E65nb6djXJzy28tysqv/Fn8Kj13VXvSshl4XlcHrWOt7LLchI1OdwywbpXHKmd9NpRR9BfCbxFb&#10;aTYrHE+3cBurU8X+NZ13Ol38u316V5f4av8AULexWRX6L/d6DFR614ru7lfJd88Y2j1rz8Rg41Ja&#10;nbRqcmpoa/41lVfLW4Lbjz7VyOp6jPO7StNy3Ipt3eK8u/P61lanq8MUTbZP1oo4GNPZGlXFSloM&#10;1HU0Tchb5v4aoWuqBLoNI59c7az7rUmuJNqmltbObUJo4LYsZGb7oXNdsafKrHnVK1z6f/Zd+KNv&#10;ozLbyTKN3C8V9M6V4+uJ7UPHIGB+63pXyz+zJ+yD8XviRLDf6DY3UkkbZC28Zx9DX1p4X/ZX+L+g&#10;Rw6drGhXgk6bRDnmvKxmBxkm5U4P1sRDGYb4ZyRk3uvXsshnYt1xj1q7a38k0eVkPT15Fa/jL4Le&#10;MvCGmm61rTpolUZZmSuL028ujMIokbrhfWvlMxwFWjL3k033PWw2IpStyO5S8V2HiPxLqcelWTFY&#10;f4lX7z+5Na+k/s4yrbLJcfxHJU5Ndx8IPB0l9rjX+pwj5SNqn0r3ax8K6C8MYlRFxzj0rjyutGo5&#10;Rl0PUx+Klhorke6PlN/2X1u5d0ZKf7tb+g/skxzvHi3kbd3HH519P2+heErD9+8EfAzh25qQavpV&#10;qpexRQvRduDmvbpywqlaTueDVzXGcvus8r8J/suaJoNstxPbwx+qtyx966aHwj4Q8OLtWJG2/ewK&#10;veIfFrBGRZsD09K4HxB4rUNIrS8+ua2qZxGjHkpR0OBU8Vipc1SRoeJ9XsGPl2vyqD3XFcL4i8Sr&#10;CrK1yNo/Ss/W/GaF5FE/TJ69TXC+JPFgmtjGhwzNnO7tXnyxUq7uz1aGBtuWPFPieJ4ZGe4HJ+96&#10;Y9K8y8V6/FcpJI10q7fu7qXxF4hdN0rOzZ4x6V5j498Ru1lIUuNp3Y2g9alOUnZH0eBwFmjO8Vau&#10;2t3I0/Tm8xmkwfp619F/AX4LxeDfCEfjPxBZLDdTLmPzh9yP1H1rwj9mfwHL8Q/iXpulzHETXXmX&#10;Lf3YlGTmvb/2kfjzYvq02geHbgixsG8mPyz8rFeM199w7WwWT0Xia6vJ7I4M4jisdWWGobLcvfFP&#10;4u+H9KsJLSK5Vm2k53AYr5B+LnxnuPEuoyafoXzWsbndJn/WP/gDVX4vfEzUNXla3+3MF3dm+9Xn&#10;MuuxnKqPnxxjoK9LEZ1iMyXvaI8/D5PHBy1d2XtOF/4m1tEvpcvI235TwK1bq3S0uG02T70fDL6V&#10;m+DtC1fV7jzbZ2DdQen5Vr3WhS6LJsvHZpP4t3WvLq0ZNLQ9WnWjS92460iSNabqWoQ26bUIZqq3&#10;t8AuUP4Vj3F8zOQzZrHl5VqJ1HL3jtPgf8MLj4zfEiz8KvMyrJMqsitjdubABP1Nfo34l/Y7+EP7&#10;KE+j6V4H1ltQ1qbTFn1x+PLgZh9xce+ffFfnp+y5retaN8R7G70NN032gBSvUc/06193X3i3X/FN&#10;1Hp04aS7vFUPI/3y3c/SvGzrM8Dh8vlh3G9SWz7H03DOS5liswjjOa1KO67ktpp1xr1/K9vJD9nt&#10;2zIzEDPtzXTrb3Ph6w8uyQSMq5Zk6L7itP4ofDXw/wDCrwn4e8KXD+drmrW39oaksbfNbxt9xW9C&#10;epFdD8Gvgb4s+LtjdnT7iOzs7ePY15cSbQWI4Qf3m/kOtfiWMyfNMfm7w1GPNLfQ/aqebYHD5aq8&#10;pWhtrpc8vh1G4iSSQTfNKxzJJzil07RtNkslayLNMHYyentir/irQW0Z5PDepRqt5ZzMlw68b8Nw&#10;fyqx4Ksrea8FjAjmRsHheCPrRhctqOv9XrR95fmexLF0Vg/bQej1Q6C2vn08GWFNw+o7U5NXk0+0&#10;dUg3SLzGqjHPvWl8QNM1Lw3bwl1CrPKB5jfTt71Si0m51VIbNJ/LM2AJJPlxntX0ksG6L5IqzSPJ&#10;p4qniYqd9GYV14o1T7JMsSeXJP8ANI8WM7R2zWXLqmlzQNaizumupJFEb+ZhUHckev6VrXxGjR3F&#10;nLbiV0ZkXZ144z9KyLLTJ55la32qo5bdXi4z2vMk9T38K6MY3tY0tMS5tFzklWrRMlxexKpQKsY6&#10;qMGqtvYS3DrbTSSM2cbV7V1F9ocugafHcXiYDINi47etVg8HVrK9tEefj8wpUdW9TPgsI0jEkbtu&#10;PT5s5NXhqFroFpJe6ncbWGSqH+Lis6/12DTbNtVviqxr90Z615V8QPiVdagGu7uRtvPkoJPvfhXt&#10;0aMY6I/KM7zTEZtiPq1D4evmN+LfxU1XW786dbSSLH+IwK8z1HUWe9j03RYJru8mbasMKs7u3oAO&#10;tXPDuleOPi94ubQfCFg1xcNxcXLNthtk9XboP5mvqD4GfAXwb8GrVdRtZo9U8TS/NdatNHlYf9mI&#10;H7oH94cmrlKNPf7j0sLhaGVYVJL3upyvwI/YMaSS38b/ALQrNudVks/C9vJhuehnYdP93r619YeE&#10;vDNh4f0uLS9D0yGys4V2w2tqoRFH0HX6nmpPAmjHU7db/UpvMkOPmk5Y+9dpb6HC6lIht/Cvu8ly&#10;mpUiq1Rb7I/M+JuIH7R00zLtLGyn2xXbr5fQq1eEf8FYvhtpHhL9lOf4l+FZtOimsbWS4vGe4Cy8&#10;KTlfbt69K9P+Pp1r4e+FG1lZXj82MtG/avx7/wCCnX7U+o/FdYfhWfFt9dSwX/mXVnDdN5McYBwr&#10;gHBJODg9q+gl7KpX+pyp3vu+yPlstp4ypL67TqWUX958g3F3dazfTatezNJNcSM8kjNkkmpI4Rt6&#10;05Ygq4QU6IHdtIr3+e0bR2R3+z9pWc56thEjvIsY9a+zv2X/AIZR+Ffhlp6yWzLe6xL9qvG7+UP9&#10;WP5mvmP4FfD+4+JHxS0fwjBFu+1XiCT2Td8x/Kv0I0Lw/ptpqf2OELHbWqiGP2VBtH8q+K4uxzhQ&#10;jQjuz9T8OsrjUxE8W1toi/aXcNgFsY0/5ZgK3p7+1eq/CfRmv/BcFumpG6ujM4k3fMIVxkc9hzXK&#10;aZ8NL3W7mFYLfasj4WZ/lVR7ntXrPhL4axeGNOuBputrJtQJI8eQGbPYd6/OqWHrVKj5lofqOPxd&#10;GFG0X7xB4XmvtAurq6m1CPy7OEna3Ik5xwPSoNNurX4i6pdxnV0Urj7UhfB259O9TX3hWG01G3s9&#10;SumhDcSzTZ4X+8QOornrPxN4N+FGpya1qmmt9p1q8W1tW2lmCdn29v8A69ceMjKnT5JaK5y4OMcR&#10;JuOsraHq+m+HdC8O366Z4avRPZpCrSN5e0hscj3q9pnjSDUvF8fgseCZJI3iLSap5xwjDoMdOau2&#10;EelXlvDd6RayLCUUmSbGScc/hmqd/wDFvT/hlq9pZ2fg2LVJrq6VJDsJKAn73HTFeDRhGGIjzO0W&#10;+x4OMqScZ31kk9z0Jrq/8EaYt1o+nAMillPIwfWvPtevviH8QLTUNZ1qSa/uFhaRlB/1cajOBnoA&#10;M/Wvb5tT8K31st3q7NDYmNXuNn3hxnAzXzp8c/EtsHmi8GahcRWNxIwVfusyehxX7PhsHHC4WPK9&#10;LbH4Hi8U8VjpJrW+54h4+EMdrJqEj5zzsb+dfJH7UHi9tWvP7PkuTmR8HnsO1fTvxU8Xy6BoUkU1&#10;pG7yqRCJP4V9a+IPjN4quPEPiUzCMeXFwuzvz1rKMf31kfbZBhatanzPoczPIqZC/wB7FQz2LzR+&#10;Zjt0qFWMkm5jnBqy2oNHbfZQP4s13Ruj1K8uXRmRf2zlcYqvZRMmF61pXMolDKRhtufrWeuFfNd9&#10;H4dT5XGKMpNl5JUjGD96pBMLl1gU8s2KpPOoHJ/Om2zu17GvmqjGQcntz1rpcdDzbXkl6HvvwhXw&#10;p+zj4v0X4m+c2p+ILVfPSxZtsMDMvG49See1e4T/APBVz4wwhrfw7oek6TuPMtraq8h/4E/NfJ/x&#10;Iv5IdUljttR+2Rw7UF0qkeYQBkgHtnNcqdUmxgyt+dfOx+uVG5KbV+x+gLKcjw8Ye3ppuy1Z+kvw&#10;f/bsh8a6NKPF2oandaxcfunum1BliaEj5o2jXAIJx7VmfH/4f+LfjN8Hzr+hPp9rpcWsLaFpLRY8&#10;kqThWGC3vxgDr1FfB/w88d6loOqCe1u2HPKk8GvZPGP7c174P8Cjwp4PsTNeM295bhtyI54LAev4&#10;Vtl/to4xwxUnOFtvM8nO8pw0aEamXpRk3v2RU+Iv7IvhTwdfzWGr/Gu0lLBfLeytSV3EcgbiNwB7&#10;g815rrPwjs9Nikk0nxg93bxvtWdoQpz9K5nxJ8Z/Hni7Vl1zWtbkmkjXKrIowPoO1Rr4n8TvbR3J&#10;v2jVsltpwTXs1Pq+1OFkeZhsBjKms63MxureDNQ2u66ojbV9Dmuf1XwzdW0qrbXyzq0as7Fdu1u6&#10;89cetbN54n1KUt596x3LjmqseoF1y0gyGyNy5BrJT5Nj0PqdSO87mQ/hu72/vJU34yqoc5p8Phi5&#10;MgVmXd14rePiW6lKo8UO0f3YguPyFa2kalpF2c3VkNw/iJqamIlGOhHsZQkZ3hzwaJHRpbtRu/hA&#10;r2/4N6Rovh++hupwsuzBCyHgV5tpyQxzhrVGb/ZrXXUrlCI4rho+f4f5VwSxEufm7GlapUlRdFy0&#10;Z9nfD39tTxJ8NfiJokNrrGm3mgvtj1bSf7PQPGnzfvRIoBz0GPavBf8AgqR+2pB+1t8XNL8L+CNG&#10;m0/wp4LWRLczt819dtgPNt7BR8ozya8yh1270cPfrO+5Fz1715trd5LcX0lzJJveRi8jf3iepr01&#10;nGMq4d0G9GeBhcgwdDG/W9eZXsRtOW4VqjRscfrVU3Dg4BqxbbnXZ6/pXHycp606zNCzn2cbu38V&#10;aVrIDj5v++qx0iA4LdOav2Ku7b2bjrS9mjgqV3zGiZthXLdKmVwY2kbG1ed/rVVjt25Gf71Z3xG1&#10;v+wfB8uyXbJcALHtPPNRGk6lVQXU68PWjRg6r6K55J4/8SR+I/Gl1cRt+5hcxRY6HHGfxrNnkiWL&#10;CHtVTUItvzRjDd2FUkuZQnltmv0bC0IU6MYR6H5ZjsVLE4qdST3bJJpP3m3PFNjAY420infwfz9K&#10;u2ulvKnmBGx3auv4UccYupLQrpFufgVYjhC8CpPsxifaq1NBESPmWuapVO6jhZbtEcUJHO2p0tyf&#10;4alhhUfMBUyIuPu1w1KnY9SnQSRCsGByKd5J9P0qcKAOfypwAHAFYup1On2JCkK7cYpUTnkVJ04U&#10;VIqIF5FZuZcaZGBheKApHQbqlEaE4Ip6QEnIas/aGyo3DTdKudVuks7QbpH4211GgeELrSLprnU0&#10;XcmQq7s1n+EIymprKq8j0rsFV7lsEHn9K8jHYqpF8i2PsOHcnoYj99PVp6DbG3e5l3MPlHaus8M6&#10;MLgrIwwu7jPeqejaSPLjjRNzN+Brt9D0WWKDzfIwvUH2r5XHYrlVj9Yy3BxjDzLdhax2ZTyrZZJD&#10;/wAs+2K6TwPpthFqqvf6ejK3UdcHPb0z0qHwj4YvNX1IW9lB500vEceev49q6LREs/Ds94Nas2DW&#10;rMv7ttw3jtxXzWKxFRxaiz6nB4eEJbF/xK96FVtK063OGH7tmCqF/GsHV7aC7k2W4VF3ZIHb2966&#10;3QvFmha14b8y40DbeK+5Wkb5duOmKw4NNiuYZJXU7lb0I/KvH5pR33R6lSSgYtzpUUkKqicr15rC&#10;8XeFL1tOWS4snVZD+7duQ3sK7WW2EKMzrt47d65XxR8QNX1a7tfD12z/AGOzZhBH02sSMn3J6V1Y&#10;KpWnUvHpqcWIpfu+ZnkfiDRZrO4ZGi/4CaybiQ2rLJGNm0fMK9U8WeHLW60W41h5lWSFeAx5bPpX&#10;leqOkcuG+70Oa+5y7EPEQVz8s4k5eeyPqT/gnH4gtrjQ7/S9TkXbDqpdS3o3P869k/aYe20+F57P&#10;5lVQ7Nng+1fLv/BPTXY/+Fhapo+4LH+6lXc3HUg19Ffta38Y8PyQWt3GWYhtkbcAV42Ky/2ec1Zv&#10;aST+9Hx08x5alKKex8y+KNVt/nv7if8A0iaRmw3TGa8t8VXaXuqlkb5e2G71sfE3V5opUtzKc+X8&#10;zA1xsNw0zFi+ccc17+BwXsY8yKnmjxFS3S5U1HXptJ8S6e1q+GabgH6V29m0kkIkKgHodprzfVZt&#10;Nk8U2wuQG8tflye9d9plzsRYsfL67s5r161NRhT06Hn4qrzwnd31NFQQMkcU9GUN93lulQ+aW+Xs&#10;KN5LZx7VhNe6eTF+8XLdzv8AmHy9OtXILg9TWZCw+8T+NWYmZc7h7DNcFWHMj1MLUNmyuefvd62d&#10;LuDnIb681zNtKy/vB+Fa1hOyYfbk9a8qvTue9Qn7tjvPD960ZQsVG3/ZwcV3XhzWVXj+Hj8a8r0j&#10;USHDF9pB6nmuw0DUm3qUbv8Adrg5TlxkeaDPqX4G+LG8lYyeM4X5uor3XStSingRhJ29OlfJPwg8&#10;QfZr6FQ4K7gCFr6W8M3yC1Wdpvl25OTxX1+S15VqPsux+WZzhlh8UpxW+5d+KcTX3h0gNskZvlbP&#10;3cd6+aNUtZbbUrmKSTeVmY+YDkMc9a+mtdSy1XTDE0+V68Nn+VfOuu2M8GoXCGE7kmYKzIRu5689&#10;a6a0XTram+Brc0TxX4z6G92rSsdu053D+tfKfjvX9Z1zxY9hfqqR6fI0UMYUfQmvtz4h6RFdWUrT&#10;2vzMvr04r40+Knh+TQfHs1xMuI7j503dz0NZxp/vHPuj6KlUbw/KzKs4YwgOyqfiawgvoWj1Eqis&#10;v8R7VoWkcjpujXdnpXGfFDU9Stmt7UKyrLnfJ6e1d2Hi51kkc1a3Kcpd2ttBeyQ2cnmRq2Fb1qSI&#10;BTkiq8J8vn061OrbzkH8K9x35Tkj3J45thBzW5pd64tdpkPAztrAtoyW2ufpWnpvB2kdqwk+WR0W&#10;jKNixrWk2/iLTpDcxr5g4iZQNwNcFJbyWkzW8y4aNsc13Ns0hk4zwe9Udb8G3OpXDX9tN87DlW71&#10;6OHq6WZ4uLw+7SOU83cOamgkKSLIjbWz8uKZe2U2nztazxtuWmx8ck12P3onlxvGWp6h4C15W01Z&#10;fOAZflk3V7t8DvEJ1MT+GzKuzyvO2+9fIEWoXkPNvdPH67W616x8C/ireaTqUV0kyNd2vHluOJk7&#10;g189mGX6OpFH0GX5htSkz6Qn0x5tRWGxhaSaRtqqqkk+wHrX2L+zj+y3+zr4K8MWHiD9p9YtSOsQ&#10;r52j3ZltZtNJ53Y4LfWvkLw34jh8XS2uueFo5kujKoSC3jLNHJkcDA9a9V8ZeMPEcWoo3xh1TVku&#10;mtVAmuQxfpwAp7V+c59WxNOKhSP0ThyhHFVHFux9P/FvxP8Ast/s9W0K/ArwtE+m7VJlYB2c+gLc&#10;/nXx9+0h8fLjxz4um1bw+7WemXUYV9PWT5VI749a5Hxz8S9Tu7JtLh1iea1Vv3atxgfSvO9Tv2uZ&#10;GElxtB/zivmcHl9StWdSp1P0vC06OBp6u7XVker6/czXO8yYXqBVFNVlecP533ap3xdWIR93+161&#10;TVZw7Ebh719XTwcYxtYzqZk073PQPDvj660qNYkmVuOjdBXQaR8SCt1i+nkaEnH7nqGxx+FeRp56&#10;4kZvmPWtbSLqQMI42/izUywNPdxMo5lGb5bn2F+zB8Wtf1TUkg+0OsMETFgW4YV9E+HfEQup0l/i&#10;cj6ZNfKH7Mei3OmQwiQqzXQH12mvqLTba20fS4y0qbtvyru+avExnNDRdDjqYWjUxXOlue1ad8Tt&#10;L8PeDZPC2naDFNqV0Va41GUqVjQfwjvk1n+Dr7xf458Sx6VaXdtLCWwy3GI0Ve+W7CvIpPExilNr&#10;HeYXGZB3rK8b+NdbTwpeafoWpSQtcW7xmaGTDDIxxisKfEEqUlBLRHdhuHYyu47y6vofU+pfGuH4&#10;c+GL/wCHGk+CV0u+uG2WuvaRqW+Jx0cE9+OPrXkHwK8Z+BPDv7S+k6t4ujVtP0u6Msu75gZADz74&#10;PNfP/wAFNR8V+F/CDeEtU8V3l9aiZpQt5IWMRbqAfSvTvBvhL+2LhZre12945tpBYV9FHifEY6tS&#10;ope7Fp2KqcKYXK8HX9736kWnL1R+peqrdftA6XpviHwL4+aGxguBOWtZCRIv9wha4H9o34S+BdI8&#10;OXnxC1nxC1jeWyho/MUKksnqe+TX5+6VYft3fs++KrrW/wBmj4i3l5o92xlbRZLxV8h++0MMEe1a&#10;F58UP23f2lr638KftK3ktjp9tcLJMzsgafHRcR8Yr9cx2fZPWyjlrdrWt1P51yfgPiTB56qlColT&#10;5ruV9bX10Ot8T2sGo+O/+Eyt9UlW4khWOZ45CA6jtXt0HhT4dfEL4I3nw2+ISLqnhfV7Ly76O8UF&#10;rSQ9JEPYg8gjmvG/EfhW38L6hb2EWoJcJHGskgXO7b247V0GjaxpfiXQJPD9zrD28NxHtRlJ2sfQ&#10;1/Ns8TUw2cTlbfofvGZ4OOIwNNwl8OqfXQ+Qvir+yv8AED9lPx1N4W8RaFdal4fumL6Dr1rA8sd5&#10;EfuodoO2QD144qpp3iHxNokH2UT31vcR/dsriNopVQ8/dIBwf1r9Ofgn8YY/Bl3beFPEghvrUKpt&#10;pLqFZAjDjjI4r5U/4Kbah4b1n9uvw9d+JdRj0fTda8LwxQ6hFD8nmrIwGcfUD24r1q+UYfEYOWKo&#10;ztNfZJyfjLMsRnEMrxlHmjZ2nfey7dzi/COmz6z4YtNRktBJO6jco4ZfetzT/C9xaasZNRsVaIQ7&#10;/vBsLjr/APWrtPD2n/B7SvCc1v4D8UNqXiC1uIoLi0aEkNG5wSG6Z68io9e8YeDNM8aQt4Q0q8tL&#10;ySJoNSsdUj3xvwAWRiMMT7cg16mAy2CwcalWSuznx2Z4h42UacGlfqjxb4hfDHw54tiuNQ8OlbHV&#10;4cTI1quPM5z834de9cZ4O8d2vhrxSsvjprjyo2C3Xkx7pBg84HevfvEOi2wt473wzaySeZIw8wRZ&#10;eI55DY/SvD/2h/hBq2mRx+N7AzBZDtu4pI9oJHdeOetfOZ5k8ZXqQjqtT7Lh7OKdaKw9d6PRX6H0&#10;b8IvjV4G8dWUieHbO4jWGTZayXWFZl9SM8H2r2XQYpBpi6gk6lX/AIPSvhb9mrx94Q0N47XX9X+x&#10;x+cPOufQdK+rfG/xr8F/Dn4aW/ifQvE8fiDTZJDiSzkAZRjoPfNXw7jKnJL2rSUT5vizI/Z41U8P&#10;Fvmfy+89m0rV7DWdBl8O+I/D9jqFjGC7LPcSQjb0IbYy7l/2TkGtzwvbaNZ6NDJpEFrDp8K77WG0&#10;YeVGo449q+ZPhV+0DZfFzSWSSwNgjnymjmk/1qHvXqHw50KLw94Lm8EW+pzSW8pYxyM3zLuOcD2r&#10;6ihxZiMWo0YPmij81zbhGngZTdRcs2e2614P8G/ElbW+aeazmjgKpeWuG3n0IPUZ/GvnH4hXF1pT&#10;TKyh2tblopD6Nk4OPevaPgVdSeE7WPwhPcSNtz9nu5DnGexqp8a/2ZNb8baq2p+Ada06fUpI915p&#10;st0qK/8AdYn+E49etfUVIVM2yzngkp9UfJ5PjqeQ5u8NiZv2T2b2R8+aJ4ptrC9h1e80uO6jhlBk&#10;tWlK+YueQSORX0R+y/8AFTw7rum3Pw8sYxZXWpO0yTXQA+zTK2IolbJ8xGB54HI6GvmP4i+D/iB8&#10;Itek8LfEPwm2m3XkrLFtmWRJEJPKspORxSeD/HWp+H9Qh17SbzyLi3dXhfggEeteJw7n9Th3MvZ4&#10;mPWzPuOIOH6HEGV+1wk76XTR1vxC17WPAHxM1jw/rcUa3+m6hJHM5QqJM9GGexBryfxv481Ex3EF&#10;pIyiTIXDcCvpL9onwD4n/aN+Flr+1h4Ctftt9a2K2/irT7eMbwU/5aqoHIGee+PpXyxrKJeWqyNG&#10;fm53Y6+9enxhh6mIr+3p/BPVM+d4clSlQ9jU+OGjXax4v8Yte8ez+G7rTPDLXD3Qhb7OIyclscV8&#10;hfAf4HeIfCd1qXif4m+Gb6z1yS7keL7VGccnJkDdDn+tfpV4Gv8Awh4MvptY8S+EV1hWtWRIpmK+&#10;W3ZxjuK8/wDHOtRfHXxG/hAeEIdHSGMizkKECViff+lePkOaLJa8XO0k3quqPczDCxx+HdGC5Wup&#10;8yvrdqltGJ7lt0Z4FZmpeKtTunki+3v5UjZMat+ler/E39jf4qeF2k1G88K3axyL8m1Nyt7givId&#10;T8Gaz4d1P7Bqumz29x1aOeMqfqM9a/aMJxRgcfaNOdvJ6H5liOH8VheacoX81qQ2+oyvPwCxA/Kr&#10;MmLhSS3zdcVf8L+BtWupGvhZs0aqxYBecV3F5+yv8WZPh0vxi8O+FJr7R4bP7TqRtsu9pGDjc4/h&#10;GfXtXvUoVq0eaKv6HhVq1HDSSm7M8sm0u5EbXKSfdPzbm6+wrCkthFqEhmg3LuyrZ966iBhfAMu7&#10;ay5XI61k+INsP7hQqnOM+prkr00467o7qNRaWMPUb0Pdq7HoPl21Ja6myI0TP8sgx1ourCS3tftM&#10;q/e4+pqvBbLc4PmfKv3h/wDXryqlanGLcnod1CnKtU5YatkkusXBh8mFfK3KwZozya2Ph54hs9UW&#10;TwZq0RZ1XfZzN69xXM35+zO2ZBnsParnwT8A+Pfix8aND8F/DvR7q+1C4vA8i28ZbyolOWZsdBj1&#10;4r8l4gxEcxrSS2V7H7lwhhZZPh4ylo+v/BPor4SeB2AWWSXbt/2enoa928FeGrq0kjnYszKOJOox&#10;Xm+h6De6X8SJvhuFkkuIpdhjgB3MQewFfWXgH4EaxDpKDVbJrUxw+Y32piufzr8rWHxmKxXJDofr&#10;GLzXDRwUZzkveWh5u8c+Nwb5VbkN2961tO1bTLa2DSwOWXBk2fKWXv8AnW14gh0WLUlgs7FVWEfN&#10;u6Ow6/WsW2ZbnxPFYmKFVnyPMb5UU9hXVUwdbDy948yOIjiIHReE/wBpLWJNQ1zwVo3gdbHQ5oVS&#10;1luph5qnaN3Izu578VestcWWUeWsZXbgKzbifxNcGdO/s3VZzJF8247lWQMMj0I4rU8P30wRZN4+&#10;WTqVzgZrlqZviKUlSqPT8hVMvwqjz0o2b3835noVnqkNrMtzc6hHbwMQskkkeUiBPU07xZa2eoai&#10;up+F/FFnqmn+Xhr7S1KRxyY5Uj+9jr9a5O41a1vrS50nfILefBm/eHbJ17fjWL4esLHwNY3Fh4dm&#10;kt7WeZpJIfMJVie+M9a6pZph5UXBq9+vVeh5tHL5Sre05mmunR+p1Gpt+4jt4GkjaFcG4t8t5xJz&#10;k7uB6YFdB4MbTXnjDTq102PLjLDk+/pXCtrdxOAsF1iLH3ORVrw94rgttXjvbSwiR0YEvJg7iPr1&#10;+lc+CxVKnWTkdVbBVKmHcUesXviS/s4ZtEu9GZZt+xZIU3B1IrHXwe9wkuo3l5DZrGwZvNUgFc+w&#10;61Xb4nWOoCF9VHl3ErbpLmFh8voAB0qEfFDUIrSW10m9mVmLCRpmVvMUHjGRxxX20Mfg5U7OSZ83&#10;RwONot8sbMq6jpVukrXenak9wM4+bG36jBrLj0G88Q30mjzWf+lLFut5pf3YPuPUVGPE32ezmEck&#10;a3TfNGroB81M+NX7S/jSX4cQeHvAXhzR9M1HT4VVLrVmUtP/AHlDH7uexrzMZUwtWhN31WyXU9zD&#10;xx8akIQje7s23a3n5k8fj/xH4L8M3WiQWe24mtnguVhl3LKCCN3scH9K4L4O69rPhm0XQ9T1KSR1&#10;vmaxeSTcUhJztyecgk/hWx8Cvjh5N6mveMNOtZptmZopIwyFvTivLj8YLzxp8RtW1KbQ4bH7Lqji&#10;GG1iKo6dmFfNVMxl7OLT20t2PpcNlM6lSrRlT0au5d32Po346jxF4t8BaP42e4nuY9IlaC4VstsR&#10;8bXA9BjmvGxJe6Xrx1iHULjbIu2SHzP3ePUL61634d+N/iG9+Gv/AAh1ho9rcLrOLKW6kjLG2Dnb&#10;n/PSvPX8JGw1GbS7qWRpbeVopFk6bhxXn5tUqYpxrQu2lZngZLTlllWrhakUo3dvO/kSWup28yb3&#10;K7vXGMVt2fiu+s9P/wCEffUNPtbGaTzJZZrfdtYDIXcvPOO3euUNm09wY5lb5Tj5ehx3q9BuKMYY&#10;en8Q6muLD46tGep6lehTqnUeE9UsdWtJf7e8Qz6fbtCXcWxceawHypgevvVO6Z7tU1OOaaP7PN+7&#10;EbbW2nP9Kp6LJb8yscL38wHirFwJJGJhkb5jnB6CvXni5VMPex5v1eNOu2upY0nQtFnvmurYN50i&#10;/Pu61oWmn2lrNcPfajNG8cP+jMoJ3MD04/ma1Phjd+FY3uLHxPHMTbxebJ5andt7Y9s9etV9Xntr&#10;vWAunoscKruTB6fWuihToqiqkXaXY5q1apKu4NO3c0E1mxi+wTTFZoZl/wBIGDlGzW9JpjxWE1tp&#10;niq4hWQZZrXIOPxHvXGyzTWUaukPmKG+bavAroNP8Uz2TvZafOk6zRqJFEe7A9BkcdK9SliKdSm6&#10;dTQ8jFUKkbSgY/wd8f678G/Hn9ratG+pQzB4rwltrshbIYdBkV2X7QXxh8KePf2etX0K7mulvLXW&#10;vtWlwvDs3JnhuR6dRXH/ABL8fQapq0OmWfwpht1mkVodYS4b5NoGV29CSe/6U7w4E1LxVDovi7To&#10;5obiREm+1IVXYxx+HtWOX53islm8LCpeEn22uzyc4yHD5tTWLqwtUiu+9jw2K6TUI4zEy4bv6Uz4&#10;neFLzwZ/oniCzSOR4VbazA7kYZB4J7VL8bPDtl8Jfjp4i+GWhz77CGZZdOfzd2InAIGfY5H09axW&#10;OoanAV1m4mu12/L5zE49BX0WJn7W6XvX6nzOA5qMotu3kzz+bTNK1OPyobPy5BKSJgT8w9Mf1p0t&#10;vFpkH2SWFWWVdg3Z5PtV7W7iJHaJI1jEf909PrWHHf3d1fbob23j3Kyp9okCjOMZ5714/L7OR+i4&#10;SpOpTvFm3P8ADbxJbWzaTqekmCf928NtIpWQxuOGxjOOMjsa801DTIHvporObcIZCjH1INfV37H3&#10;jPTdB0PUvFPiWG+vPFEitax+JvFMmNOsY+izBiGaUJ3VQdoHbNeIfGz4D+Pfgjet4o1TXNF8SaHq&#10;07SWviPw7N5lrK7ncVYf8s2zn5TX0mIyOcstWIgm79DDI+Ko/wBszwVVpNbPu+xxFt/o4Xd0U9xX&#10;SWU/ifXbC18P2QWSyjmLQwRoMmR+/rXMkm5j8yPuPzqYX2oho4NOZo5oxuV4SVK45zxXxsqEdT9I&#10;jLn1Ni90u+03VP7P1FpLSWN9k0UkfzRkVvaX4ftfMjvkSbUFZcCafO1B6AHpV23+EfxY8T+Bf+Ft&#10;6lps16jx+dLLJcp5sq9N4QkE/gKzvDWt3N0kdjFqc1u3V1kXCg/jxmlSpa3exw4nERnBqD1W51Bt&#10;La2uIfJ0u3mV0K3PmY2qMemKglMwkXz5lK7ttvDH91VFZ3i2PxNp91ZQ6PcpdSXLbPLhwd2fp0rR&#10;km1TRoo4tT0RvtEa4YOvI7Y46GvZtHlt5Hie87S7nU+EJtPt5mhvhmYEGG4Vsd+hruI7698PzTaT&#10;fWNvcW9xAf3d1CHU59j3ryTSbrULuGVbW4TeWL+X5e5kH1rp/BviHxr4q1m8bxM0b2dsqpYSxJtI&#10;wOSx716GAxkqcVTgrt7Hz2ZYOm5OtJpJbm3/AGeypJZabZQr5jAtDbxhVH4AcU26tJNMfybxBuOP&#10;utnFdZ8LdBvINM1P4i2umNq2lw3ipfeWCWtSONrjqFPr0rG8ba5pc6zNa6P5Y8zcqQtnYCeAM17G&#10;My+tLB+1raHjYTMozxXsaWq6lXwB418V6P4pvLnV9RjurQMv2C38sAxDuM9+a7L4N6tP8QPjD4g8&#10;EaD4Q1D/AEiw+3XlzGjyJE4GABgHaT+teNnxPNBq4nt7Z9zPiOPHWvsb9mjxBpei6VeeK/BHjjRY&#10;7N9N+0eJrVmWPUIryJRiHnG6JgD7g9zXicP5bRzTG+xnPlindmvFmY1Mqy51IUuaUlZHzj41/YR+&#10;LfxN8U6h4s+G5t76G1jc6jHqF6IXh2gn+Lnt6V862uqXF1YMqWnlyRyNHIuQ21gcEAiv0Wsvjbp/&#10;jHRpPjPo2lwQ6brMbG7tbebakikFACc9T/M1+ddxewWviLV7G0082sa6pceXbt1jXecD2ri4pyvK&#10;csko4dtt9elj1PDvOs4zHmpYtJJJWXVPqFppsWoKNrfNuAdW71qQ6cNPuBbsq5HPy4wawo5JYJ2K&#10;uV3HlVNbGkXqx3iedGWy2NxbpXylOUL6n6hWjKOpq27XEDLLHbb42b06V0mnX+oWmm3Gp2NmolgX&#10;PJBx2ziqdqgUebv2IgB+tTPYPfyTHREaRpLdlEcfc+terg4+9c+bx1R1IOKPujRfA37T3wh+HvhO&#10;b9nHx1ea99us7aXUNNvIw1uGlG5jGR9xU6YOc15D/wAFBtBn8J/EXwr4u1/TtPtfEms6Wx8TWumr&#10;hS6Y2SN7nPJrzf4Yf8FEPj9+zSbXwfpHh648Q6MtlGtvFLdn7RazEcorD+Et2OcetbXxF8B/tj/G&#10;KPUP2jfi78ENZhsb21V7RYrR5BbWoGRnv7k4r9pqZhkmYcOyw2FhKdWy91Jvla6n874PJc8yfjBY&#10;vH1IwpOTfM2lzJ9Dm9C1C31QeehPlbhll71u+NPEusaRfaDovw4+I99ayKrfbraMfuwjnkKex5rn&#10;vhxpej69pHkWuqrFxnb+PSr2vT+HfDHiPTrC81aOK+uMm0V25bb6Zr8VxsMVg6bqRbi3o7aH7Q44&#10;XEVEkubr3ueQ/E39nT4t/Djw3f8Aj7WNHjm0db4n7V9oUPKrufmCk5PJ5ritA1Hw+ulX1hq+lbpZ&#10;P9TGrfN9RXvv7U2i/EDxh8OrPxVYazd3txpt8rSW0Q3eZGflxtxz61843glsb9pJrEiRmw29SCh9&#10;x6inTvXo2b+Zpgazemnp6EFlrq6br8Woabvjk8wAA/Kw5r3P4c3PiXVdZ/tQ67dNayRrjT937sN3&#10;b614THpVqt15gkA2tuY56mvavgz4ysreCOAsGaE428c14+Mw/JLmep6+Oj7TD3tqfS/hPw98RvBy&#10;W+reE4rGHVrq0Laal4ysoLD7xXP86+CP27PDmufCL9pX/hM9U1JdSs/GEa3L6xCg8k36gLNHkYH3&#10;gcV9Z+DvAev+KviXefE0+JJ2S4sFhEVxcYjgjBySPTNbf7cHwv1HQ/2HdZ0jwj4N8P8AiH5WuLWz&#10;mYSXcJwWaSDuSOvHPpXr5LKlGlybtvv+P3n57ipSweLjVT8mfKfxO/ac8F+KPhlonhrwr4QS1u4b&#10;MR6tcnJEkgGNw57nmvHZNXvPKMk4XYvTb3rlPBWvJrGiRvDlZFGJYW6qR2I6g59ea6vTYLq9tfLu&#10;YW2nkfLziu2tgvq1R67n3OWYn2tFWLKK0lv5oHGO3erdvpEkBW4uDuVsHArbsdF0u20fySGafdna&#10;emKr3U0dtF5RH09q5paux79GttYxr+FZLrC/c6itHTrp0K72+UjjIqtcy27J5ocFt2Cv9akl1GMx&#10;Iibfl6VEqfMejGtzaM37SePrNKzf3cdqspdeWwMb9GzXP2+ohQDuFX4LnKGcj5fXNcdSnzaG0Xc6&#10;W11u5nlWVpMsOMlq2p9We8SOeaQbtu1lxXC2molpQEbJzwO9bVnetE+JTuP92oj7sbGcqUZO50UG&#10;qeSxRGGztuqYX4uodwlj2rJhlDcmsK4kaaHzVQqv8QxUGlyY35JVc/1rhxC7B7OMtbnbaZemWWSe&#10;wsmWGNTvG7dgD3rqZPFUXhrRHvpNPaaGSM7VUZJ+lcV4Z124gs9R0+1njha4sZI1eRcjkcY966az&#10;8RWGoeBrHSZI1aSF2Mjt1xjG2udxUo817M8/Ec3PaxpWukW3xP8ACU3h6ZMG4jWS3V/4JByK2P2Q&#10;ZPsHxMXwxr1u1rdQ3Bwki4w69Kx/h/4r0vT71zMjRwwf6wiuisNfspvidoXi6Rfs9rcXHlLcYwWJ&#10;Hy5P4V7/AAnjJQzSjdbSV/Q+G4ow3+x1YL7S/E+wFke6eSZx8xPzc9T61j+I0YwSKT1U1seDrWfU&#10;9Oadn3GNQW9x61W16yH2dlbn39a/UuLctqYeq6q+GeqPw/K8RHm5HvHRn5uf8Fh/Bgv/AIOrr0Nv&#10;5jafq0MmcdAWwa/P+0i3wLKF/hzX6yft7eEV8Z/C/XPCckanz7RzHuH3WUEg1+UekwMkDRyN80ch&#10;j2+hHFc/BWJSwlSk+j/MfEFO+IjU7oWBCzDfuFdt8K/gX47+LGqx2PhHRZrtt3Kqua5m2tSzqRjG&#10;4c1+m/8AwQHu/h3P8Xrjw54jtrSW6Nm8tgtwAcyY6DPfg19dWleSjzWu7X7HgvmhTcoq7Ry/7JH/&#10;AASA+JXiq3j8QeM9L+xouC/nKQOvSv0e/Zu/ZV8F/s5afHd6JaLcaiUAkn2j5eOgr2q4nsgr2tnE&#10;kahuURQMfgKgt4kjOGrsw+R4SjU9spc0u7PmsTnOMrw9nJ2XYt6X4oN3GqXUZD9Npq1dWo1GPay9&#10;ahtLKykfzCgz2q+zxRjCkV9Xg61enFKbueDVpxnufMX7Q/8AwTx0P44/EuT4hXGqNbyTWqRzbMfP&#10;t6Z4rH8Ff8Ev/Bnh+8WS+1ZpkEgJBY/yr6xS+g3bN3SkvZ2WMyRjOKVXB4HEVOecbsdOtiKNPljJ&#10;pHj+t/sQfBPUfCh0V9IWKZUxHdR/eU+tfI/7Rv7Lvif4Y61/Y17pDX2lT/8AHrqcMZI+jehr9Dvt&#10;Tyx/OOo71Q1nRdP1qw+wapYRXERbO2ZAw/Wuz+z8HVhZRSMPr2Kw9S6dz8afGHwt/szV2jlj2jfh&#10;lzVDXvGFr4Mtf7NsM+b5e3ash4r7O/4KS/AO28JaVa/FbwL4bZbX549UgtkYhCBkNgdBX5x6nrV3&#10;4g1ieZnJ3yZU9OB2r4XiGjUwM/Zx69T73h7F08yj7z1W6NfxD4mvNVtHkuLhtzdfmPFcXDq91Y3e&#10;bVzndgKvP41d1W9a1iaNsr9ap+ELdL3X42k+b94NwZa+HrUpayk7s+6p8qXLFH1D+z/8OIdS8M29&#10;/q6b5nj3n15r1/w/4N0vTW837Iu1l7rXnPwG8V20cUdpJ+7A+Rfmr2iyeF4sCQewzXFh6ll7xyYq&#10;MubQpXGm2cSeXDbL7ECreks9pNHsXH/AelWDAB823rU1nDCtyplXha1lD2xyc/IjsfD1pBdwK8nz&#10;N/FXRWeiwzR7fK+tY2hR7IV28fSuksLgIAENdWGwkYann4nFaaBa6H5OQUwM9cdadPpyOOU9q1Em&#10;3oN4zUUgPTbXu04qMbHzdatNy3MS70bT7iPZLaq2PUVwPxR+Gfh7WdJmAs1STyyVZV6mvUJ4g7ZB&#10;7Vh+J9LMtu3zfw4+tenhsPGTTPLxGKnsnoflb8e9B8XeAfirdaW91dNZyDzIgrHBz29K8j+Kmgza&#10;l4f+2Thm+XP1r79/ap+GFpeRSamLNZJY1JHy8464r4z+K2p6fqPh6awsLXyygO5Vr6DD0/eTb1Jp&#10;4mMqbi0fOVtdRaRq9neqGHls27B7FSK+VdRQQ61fRovyreSY/wC+jX094u1G20xZxdOFVVY5PGMD&#10;pXzBdsbi8muUH+slZj+Jr2KZnJp6oTgnFQjeD8tTDgUgArQyuMODyetIBxytKeDiigQYHpQWAopC&#10;MnOKAPr2DDqpQfw+lTIirkN972pqqFO8HBqVU9TyeteocXKMZSrdDTWReqnP4U8q+NxFPQRyg7f4&#10;euKOblEo2GxxLsA21IkS78g0IuePmxUsKgFUz+NZyk9yieC2B/hb/vnNbGh6JJe3G1Vbj/Zp3hPR&#10;X1udYERt2cbQK9y+H3wKu7m2SWWDAx83HbFeLm2YfVaL7np5dhfbVlzbHE6L4clhtlUQMV/h+WrE&#10;3w/1HVEZEtWw394Yr6F8MfAmFwpZRt64rs9M+DekxHy5rb3U+lfmtWpXxFVyPv44vC4Wio3PhnxR&#10;+y/f+IGa4e3YlmP8HSuF1z9jPxZCjXFnathRjbt5r9RLP4ZeG44R5tsu4dfl60y58A+HhHtXTY87&#10;fl+XrXfh6mIpx1Z5tbHYWtKyR+UVh+z1410GUSXenyMvfavNd14e1j4k+DvDtx4T8H6bd2y3GfMu&#10;vsaKDntnGSPxr9BNW+Dvhq+dWuNNgf8A7ZjisW7/AGe/CVy5IsE29dmOld9HNsZh23BmM44SUNT8&#10;1br4T+JdR1UyXUEk00j/ALxmXq3rWnpXwT1WAeZdW5VeflZetfoWf2dfCMG6SHSY9+M7sVxXjX4G&#10;2tuJZba2Vdvb0rF4irKXM+oc1HZHxXq/gu40tcsm3FczexSI+xyc+jdq9/8Ain4QOkh12fKO9eK+&#10;IYI45SR8x6cV3Upc0dSZpc2hx+pQESZK85p2k3Bt5QN3fmrt1AW+91qht8pi45rSQR8zokla9j2H&#10;6VueDfCh1LUkQwgFmAYntXPaA8kkiIfpivUfhfZCGeS4niUFR96sfZx5dTbmsaniqO18MaMtpBGm&#10;4rXmd9rUc0zJ5pVuua6D4oeJWudQkgSX7vAXNcQ7g9GPrXFyqVRs6Iy90mvtVYjPmVz2rX7yBgGY&#10;/MM1qPCsxaMN96vZP2XP2TfEHxn1+MS2qx2W4GW4mU4x7Dua1pxU5cqOfEYj2cbs8P8ADnhjXNbn&#10;CWVq0n93apr6H/ZZ/ZC8b+PvFVpqF5pEkcfmgRqqZZ29q/Qn4Af8EvvAmi6dDfazYM8fylFkjAZx&#10;+XFfVXwc/Z48D/DeaO40Hw5b2vkjIcr8x/GvawuTc0lOtJW7I+Zxecc0eSmreZH+x1+zZY/B34dW&#10;8F/pcUNxNGCy7RuC16Rq/hfSZ7rK2qhR0zVufxKYZMTn2WornVFmj3BeDXqV61KnT5KeyPHjKpKX&#10;NI4P4o/DzQvEGgzaPf26lJo8K20fL718wW37NGleF9avNWuHWZY3Jtbf1b1Pt7V9Y+Jb1blWhWRc&#10;qua8p1WW2k1UQMoZmf5jXw3EMqeIirrVH0WU4irTqWvoeZaV4MutEla6aMje27hentVqTV5YpcNc&#10;YXP3e9euP4dsLyx8l4lClcGvI/iZ4YvdJvHktjtjH92vzzHZRUw/76ls9WfVYXNKeMlyS3RQ8Saz&#10;fX9uYLW4ZVbjd6fjWenixtItFtJpenBO6sK58Sy2kPlTOM9Olc1rmuNeyv8AP+VeK3NT5kz1KeGj&#10;KNjpdQ8bwzlkMm47v71cZ4o8RGSZjEw64+90rNur/Y7CM4ZhzXP6lqskMjSsu7K/xdK6aftKiOmn&#10;hYxkVNfvm81nZvX+KuU1fWItu8zDcvHWpvFHiCRbVjEq8/ebNcLrGpPLCZXkO5m6V20Y8rPVo4Xm&#10;VyLxx4i04xbLSX962QxzxXl3iG781vmJPmPhf6V0PiC/jdW8xh/s8dawvDdu3iTxRDYxx7v3gH41&#10;7WFpRdRSkelK9Cg1Hc+rv2BfhHAdB1TxfqEBDNbi2t228jJ+Zv6V4n+21YaR8K/HF1olneqxIZvJ&#10;Vs7favpq4+OXg/8AZ3+AsNvL5afYbPLqvDTzEf41+Z/xp+K/iL4n+M9Q8Va5dNJNfXBZtzfdB6KP&#10;avuMRHA1sLThFXaPjqNTGUsVObdrnP6nqUmp3Lz72bcx79KbYWE7SfLHkN61Z8GwacJ2OpEYUfJ7&#10;mu/0+z0S3hW9itVZSvzbulVRwPNC8XYdXHezlZ6mT4U8Qz+HULfZd237vtTdQ1u81SZri8PzHv61&#10;FqtzZyXzGzXbH7+tVZrpI16ZoqRlGNmYe05pXK19eknbnqcVnu7vJtXv/dpt1dGZzle9bvwr8Pwe&#10;IvGdnaXJbylmUSe65HH1ry8XUjSpub6Hr5fRnisRGlHq7Huf7GHwk1+6vZPGZtdlvb8GeQcKx9/W&#10;vprwTfahYeOIbrSI0mkilG5n7+34VT8MeG/Dnhvw5b6H4UjMdmsat5bNyZCOWPvXUfDnw1pc+o3T&#10;XF5N9oWNfsqqn3nz1/AV+K51mFTGYqU1p2P6GynL6OW5aqb6I7HWzc6x4quPEniYPcXlzJ+/Z2LE&#10;+30A7V6zp/7UXww8AeAYPDWk+CGkvI4jG1wrkNK5OeBnpXk0sM0d0YDcblTIJ9T61mtpRl1dnjk3&#10;7fuqRwDjtXLlPEGLyPmnR+OWl3qzmxOVYLN4xhX+GOtloi3qj3ni7WJtf1OaOGS8l3MqrkRr6e/F&#10;TaRpFtoUrahBfszQ8rz96npbQJELZIMsAaxL+ea1doyfmYEFV/5Zr6muzB1J1an1ia95u9/M9GSj&#10;KiqMHaK0t5G/40+I/wDwnktuL+LZ/ZsS/Z4Y/uMwGMn1biqGrXlxqWjrf4k85XwoXjt0rldRMWmS&#10;LdWV35vcHsc1a1L4pXWm6MttbqjDGHjxz9TXofWfaSlKrLUKOX+zhGNFaIz77Vbuxu2h1EZdWwy7&#10;ulaOhX8lwoMFtC25Sfm7c/WuJ1G/nv51nvIGjL/OGbqat22qyxWnk2hO7nO7tXiTleo0fQyo8tFH&#10;oFpr0OmSq8UUbMfvSBvlBqTxT8QUu4d006Rx28fzMW+97Vw+mPcW0Ekkso3BQdrfdHvXmnxT+If2&#10;z/Q45/LWNj8394ivUwnNGjy9GfmHEmKdXErDUNX1Zf8Aib8WXv7hre3umEasdqc4Jqv8EPg58Qv2&#10;jNbZrHUmsdBs2xqWtTxnag/uRj+NvpVf9nv4Baz8ftdHiDxHezWfheym/wBKm6PdsOscft6mvsrw&#10;hoOjaZbp8P8AwlYeTawrt02xt1HP1Hc4716VOjynHTp0cto2Xx9WZnhbwn4A+H3hxfBfgDQ/sdvb&#10;4HnSYMt23eSRv4mJ/AdK6bw1oRN0skiHd/FxwapWWhGTUNtwph8tsGN1IZSO1d9o+nKkSyIq7VXB&#10;Nd+EyqNbEXktj5vNs3jSotJ6s7T4f6bbRWahyu1vumuj8Q6joOg6U0yanG1wq58vdyK85n8SnRLP&#10;7PFJ5bbchuwrzv4s/EzwB4P8L3HiE+KpZtcuWZZLXnYi9j9a+6jjFg8OoKyt/Wh+U4jB1swxTd3q&#10;xvxp8aQ+PPCHiSHxR4/tdNhs9LnaG4vrgJDAoU8nJ4+tfgVqt9PqOv3+p32oi8mnvpWa8B4m+c/N&#10;9D1+lfRv7f8A+1Rq/wAUfEk3wv8AD3iOb+ybacvqi28pC3EnaNv7wX8s181EKh2IPl7V6GXRlKj7&#10;Was5ffbp957lPB/2dH2Slfy8xVfL7RUqZHO3NRxRkdR0qQLvIRs4PXbXdJnRTPp//gm54FF/4p1j&#10;4j3NtuXSrBo4S3aRx1+tfUOnRvJOsML7WaTO5scGvK/2LdDHhT4BR3yRbZNWmknmbbyQvyqP516T&#10;B9pfbL1BH0r8c4sxkqmZaPRaH9EcCYGNDJ4trfX7z034Wak+o3+pJ4h+IbabbpbLDbW62hdXkyec&#10;ivW/h+NP0zwVAY/Gceo3VpEA6/ZWDSsT2NeP/Bq1sYY5n1G7j8udwEikUfKw4JyfrXp+ja5pmizN&#10;pyXcflhgFWNht4968zD1Yw5Zzka5xRlKrKMDc8Tx6SlpBrLxtJfMu1fNkz9eO1YulfCvw38U7X/h&#10;Y2nXVteR6beeXJBGwYwSZ549QeKwviR4hury1updBudt0OLVs8JyOcUnwL08+DoWsJ/EcVrNqlwZ&#10;ZFmlCrJIepPPU814OaZhTxmItbbsVg8LWwuCdWMrS/Q7hPGXxOsvGsfhnwmYbbQHszFeK0AaRzjs&#10;SOB+td14a8I2d7rEE81lv2gHzmXIFZei3nh3TZ2vNZljWONv3lwrA4XuR613XgjxH4K+Jt9cQ/CC&#10;W6vbO3VY5LiSPbiTHzDA7Z6GvV4ewNPEYqPO7voj4DinH1aOElJRsrWb/wCCa3xN0zSvDvgmG8uN&#10;dsZJJjhbMSASAfTvxXy38Q9cha8k2sqqrfKC3ArsPibNrVn4ouJrm4eRoy8S7myq4ODgfWvGviDc&#10;3YhkunWTr1K8fnX6dUxEpRcFG1j8iweH5qnM5XuzyL9pT4gXuqxLc6nc+YLW3NvaxhQoRMkgcd+f&#10;1r488YnGoMgkHTmvof8AaE8S6a+nJYyB/tDTbtw+6FAP+fwr5q1y7+3atLIv3elcmH96pc/V8pgs&#10;Ll97bkFuSp3D+VaNjYw3CiV2Ube9ZEk+1go9atQXZVAN33q9DlueVjK15Mm8URWFtHss/mbu1c6J&#10;PmrWuoJLjdsboKwiSk2xj+Nd1COh8xiKnMycu7tjHemyOUlV1PKtmpAoEfHUmoJggk+Y118tzzZV&#10;OXU7rVEubzR4ru9j2vNAsilv4v8AOK5K5d45OK7Tw5oHiXUfhkviv+ypWsLW5Nt9sb7pY87RXN6l&#10;ZFkMgU+4xXkU7RrODPtsRVlicDCvTd7JXMuwudTmnZdPgMm0ZbZ2HvWfqGrvdu0TL/FnPrW14XS1&#10;tZLyS/u2hj+VVyv3mPvmsq9sFs9ZKBGPfkV7MMPCMeY+N/tfETxXsW9EM05J5X3yLtHU5rcW52wq&#10;hboPlFVmAUbtn3u+KNSjMNnHcpG3oX7Vk4XZ7FCo6ezIL+zuZAboLhQ2R7VDEGC7yab/AGhJ9xnJ&#10;X+72qOOYO2A3FZyid3trlwea8ZdK1tBK/dkZc+lY3zQnCSbhV/S5/wB6Pn21y1I6WNJSdjttE3Qo&#10;zwj5iuNxrQ020nV90rdWrB0rVI4kUM4X/arVn1uO1j+0ebnsFz1rl9noediKkoy1Zb8e3Udtp8dj&#10;bKPMlYmXb2UD/GvNbotLMSh+tdHruvPfq7JMyjbtw1YSopfpRTXI2dqi/YprqVVV0O11qaNXQ7v0&#10;NONuJWKqelDRFG2HmuiPvHBiKnJoSRO5IINa+nKUi81wcE8VmWiea2zZ+dakURVeW+72pv3Ti/iM&#10;tW0XnXOB0z09a89+M+uJq+qrpNvM3l2Y249WPX8q7zVNSXw14cudeL/vNu2FWPBYivHL+6e8drif&#10;mVzmRvevRyrDqtX9q+hyZ1ivquDVGL1lv6GTPbKRlh2rOvLP7ON5Wte6/dxhjmsx0mvHCMpC+hr6&#10;6nLlR8NUg5bEFpblnUsP/r1ti4K26wxRgfLg1XtLIx/eFW0gAGSv4VjWxHY9LB4KW7IlgUjc3X+d&#10;TRwFRnB+mKmSEBckVLsULkCvPlWuexDDqJEluwGRUix5PWpIk7Hr3p4iVDmuf2jOiNMgaJm60eWe&#10;w/SrXlBVyR1phXJx7VPtC1TiQJGwbpUqQlhjFSiFs5I6U5IjncOKnnL9kRrCBU8FsJDs6E9M0qoN&#10;3B6CrmmI7TqVTPzVjUqWjc6KNFzkordmz4dsbe0tvtCbzKzfNnoK6PRLZruUnafWqNpbmZ0iVPma&#10;uz8NaMqBV2cL973r5nHYrli5Pc/Vsjy6NGnGEfmXfD2nN5scaLljiu80nR7/AGC3Y7VVsMuOtZui&#10;aXDOFW2TZtI5PevQNN0y6MKRqwb09f8A9dfEZhjXeyP0rL8GpRUmZ2lxahp0kgs8px+8PTA9Kntb&#10;i4guvLGlGSGWT5k3Y5x1rtvCPw51vxTK9tptuX8v57wqufLXHJPoPeodb8IjTbr7PA2drYZmrw6m&#10;K05Ge9GnTjqZOjaZFJN9n/1a/wAPv7V00fhbSDBc6Z9tcalajdJbiP7qcE59ODWbo+nzvcxxRPiR&#10;W+Vh3rqp9NnlnvPGOrxSR3F8fJuryNh+9+Ud/XAFKnUThY4cXL94ux5VrGpatbX7aTFpm6OYbXkI&#10;6D/GuU1bQ1lvVmEbBs43bq9I8R63a+G5GuUtDJJz5ZbtXAXPiOC8Vry4jEUisSsfauzB+0lL3FZd&#10;zzc0xcY4Y5Xxoj/Z/ss0rAL/ALVeWeM1ihjLK2W/i+avUfjH8QtK160tbDTtIjja0jKSXCjDSe34&#10;V4V438RLDbyGcnPTiv0HJMLUm0j8Z4hxvJByZ6R+wj40itPj5eaYDmNtNHB7sJFNfSf7Yuu20zQ3&#10;tlMqx+RGrx54zXxV+xfq32P49x6i5Cq1jLy3fkcflX0f+1LqjQ6Ta3ctyGjkI4PYcV7uZ4GEcav8&#10;KufltPHVKtVVF3Z4R481L7bf7t/tWJE7JCx3d+1N1i/Fzdsy1F5mYSobNaKnypI9bCT1bMHVAJ9c&#10;W4QMxVlGPxr0vQ5CUVJQFJ6jvXnlg6pqLXMnzfvMD8677SLmMw+co68r71titoLsdUkvYyaZrXEh&#10;hfCN+dCTsW2ZHH61VkkZmyaSMsG3E9653DQ8xVPeNGOTacA8VYjm+Tlvm9Kz45SSCw69KmRsHcR1&#10;71w1acUj0cPUfMaMMx3YDe9adjMyqX8xseuawUmVOFbH9auWt0WwqHkc815dan3Pbo1HY6zTL6Is&#10;pDe7cV1mhanIrZyvT5Wrz3T7mRCrY5/Suk0i8f5QWY7v4lNefKnZnTOScT2T4e+IPsV7GxbjdzzX&#10;2R+zr8UoNGspF03wRF4g1q5tyunWl1EJI0wMtIV74HavgPwzrEsUy7nHy+nevo/9nj4y6t4O1Ww8&#10;RaPdrHeWjEQue2Rjn8DXsZDiqeDzGLls9z4nijL54jBtwV2kfWMEHjz4r6XJaeIvg3Dpt8tq11aa&#10;tpVsLdXVM5SaPPGcHHAr598eadfXl357PmPcyxK3VWH3h+dehfCf/gp3oereI9Q+G3j3wtNH4knd&#10;7az1KMkhySQAexHOa5PxNZahPqL6LlGZN0m5V+bnqfpX22fUcDUip0ZqV+x8BkNTMKdRxr03FHjP&#10;jLT28lluQoLckV8j/tU6Utnq1jcCArI8knzZ+XbxX2x420dbk+XIVHlqwY46180/tJ+BLfV7G1kE&#10;ud8xUbuqNjtXzlN83uo+9pz5Yanz3p12Io/KWPd8vVq84+JOqatqPiBrbUYPLjgGIVx1HrXqPirw&#10;pe+G7KSaW7VNv3W7V4vqd/dX2py3N9d+cxfAbPGM16+Bp8sm2jPEVIyjoyLaMYHFR+ayOcelWcqR&#10;jbnNNFgsj5bdzXqc0VucsZSlpEm055JGySMVsBVjTOcVk2sK28uIj8vYGtaNC0G41w4h+9oephqb&#10;lHUbHdFWzipI9SdZdjH5aqFXVtppjLj5qmnUcDSth4SVmVfGtp9ogXUYRkhvmNc4nK8V1d4i3EBi&#10;P8S4rmLi0ms5CrjAFexh68Zxsz5fMMJKjPmWwixMzYxWroon024S8hO1o2B9KqadCZH3E1pFCi9K&#10;0qyTVjnw9N3Uj7W/4Jx/8FBtH/ZeOrQ6h8JtH1ubVlC2urX0O+SwkwRuHtzXX/tMftK3/wAbL6Px&#10;FrawvcMm2Oa3UbW9uK+Vv2Q/2b/2gP2hfFMqfB7wc11ptng6vq1x8ltajry3r7DmvSviTod74F8T&#10;XnguR1kaxYK80J+WQ45x7Zr83zrA0ZYz3Za72P0nIcXGjTU2tTJ1DU23Ntdm3HJLHpWabm2mk23s&#10;0irz8yrnnHFVLq7kDNvLfK1Qy3aRbg+4Hb8rdqww2FjFn0+KzWrKleO5ZivrFVy0vzLxtNNuNXik&#10;lbylA3elYnnibp/D0anR5Y8NXoqmef8AXqnLuab3JbCBjzXSeAtDuNf1yCzhk27mypUcD61ytqrO&#10;wG2vTPhPp9xFP9viTLZ+Vl6CubEJRiejgJ1akkz6E+GBfQZrdRIzeSo/eKemK900P9qT9n3XdO/4&#10;QYTPB4gs4W8xmh4c+ma+bpvEmpeGNEWS6tCUmwd2zoveuL0yOxsvHEniq3e3hjuP9XM2fmrwK2Fi&#10;5Odz6fBxjiJWnpbsfRuoeOUvdRkuZH8tWOF2/wAWKjTVNTuYN8ET7CcsNp6V5v4U8bWVrqzi5tVu&#10;JG5RnY7R710t7+1F478Qzr8Kl8P2Vtp9v85vLeMCSX0BPccV8vWy3mk5s+1o1nFRhBHf+EFikuSD&#10;Kgbb/q2/ir3H4Q3Wk20kV34hvTb2lum+5ZccKByBnpXytbaxef2kl1BOVK/drqNf+JdzqXhWXw6Z&#10;WRriPZM6v+tbYDEPCVU7HNmODqY6ny82j/A+2viZ+05+zRof7Pt18R/DvhBWsYT5UetW17uKuOpK&#10;14r4d+J2g+O9Cj+IHhm7W8tLoBoZA/zJnvXznY6deL8Lv+FT6dfSPpcjbvK3blZj1OK3PhjZxfD6&#10;wi0KzfbGh+5u+UV6md8QVK2HVlY8fKeFcHgY1FGbbbvrroe3WieI/EPxCk8YXutXDNcWq27Rjp5Y&#10;PSvor4c6B4Nt9Ghht7CORgP3jTRg59a+V/B2ragLhbhZ8726r2Feh+EfiTrGlPJi4ZvLk+RuuO9f&#10;LZbXpvF+1xCumTneV1sRRUKMrWOh+Mnx88MfCf4gL4MZrOZr6aNLF3ZlaJyOnp1rd+JP7NXh/wDb&#10;8+GH/CAanqUem+KtDBfQ9YVh+7Y87HP90968Q+N2gaf8VvGen+ONatI1vLWVDGY8qu4dD9eK9C8D&#10;+MNS8POs+n3M0MzKA8kbfrXW8ZGjmDcPg7Hl4zJfZ5bTqYeXLXWt+zPm3Vvhx8T/ANinx9qHwk8Z&#10;+JNIutXjhjdrzTL3cfKcEBgpHDDv6V2vw/8A2hdXvrOx8E6u631vY3TTw3dwm6YO+MnPpxVn9rj9&#10;kL4j/EW+tv2ivhRa33ie4kj8nXNPt4zJNEB/GoHLDHpXiPhbx1YaXFasknltFIUn3LyHBxjHYg8E&#10;GqxeIxGHqKtSuqbPoMrjhc6yxKvJSxEVaVlZ39D6w0Lx5bQPdXsFpcXDSln8lWxvb1/rXHP8bNL+&#10;NYvPh74k0WezjtJmlhhmbAZ/u7sfnUeo2mp6b4MtNRfUfJ+3wLJApI3MD3x1rjL60vNK1q1v9MuG&#10;lmkXa+2MHf69K76+aYirh4qn8zysLluFpVpOa1Wz7NHC/Gf4K6/4XM3iTw/Hmzb/AFka/dFcv4B+&#10;IOt6foEnhOe7LWczb/Jfore1fRGoJH4g0p9E1b5EkTEm48/jXk3iz4FXulO1zolm8iq2TJH90L9a&#10;8rFYXlj7Smrdz63LM0o1qf1fFWbWzPSfAf7ROmahJpngLw38LFtHjX/StRjcnzPw6/rX1F8Ldfe6&#10;0+MzTfN2BbpxXxD8J5JPCWsR3VyI/mmCNvk5+lfUWg/HL4a/D7w99v8AE915P2hdtu+flDe/vXHl&#10;deVHHc9V2R8vxZlcK8VHDRu38z37SNaFrcpcxz7ZI2BUjtitXwq2vXPxEufEY1VpftUP75d3BIHU&#10;YrzHwJ4usfG+lw6zpN0siTAGNg35V6X4evptMniv3mWPZ94ha/Scsx3tKiqRfu3vofhueZTKmpwl&#10;H3mra9Dg/wBtPRddvUsPFw05rhfLNs2f4Ocgk14BFbarY6cpvrExvIeNqnBFfXuiXk3xTtdf8HeN&#10;Ik8meTGn3Ea9Ex8p+oNeD/Fb4PfEP4TWySeKtIkn0mW68mw1eNf3Uh7A+hxUcRZfLMp/XKPTc9jg&#10;XNKGX0P7NxMlz30u90+xrfsv/GC9+HeqNo2r31w2g6ri31i1XOGibgnHbg9a5f8Aaf8AhppPw4+M&#10;eqeE9BhaPS5mF1ojeZvElu4yAD7c++MZqv4MvZNI1mKSW3VlMgyh6FQeR+IGK9M8e+M9A+KGgnw/&#10;e6YbSfS5mbQ4mg3MkZH+qMhOWGM/Q9K97Kccsdw7PB137y+Fvf0DPMu+oZ9HGUY+7LSVvzPm2e0e&#10;ErJImSjcqcVg+PfHniPWNd0vw9Y6JBHaW82ZLqGAKwI/2sZr0/V9ASW181bRt+/b0rMsPCa/a1We&#10;x/i67O9fE1sPUjUs9zvjVppcxyPxGg+I/wATdPs9Ji8W3VrHCMfJJgMPc15V8Qfhd8Q9BDaV8RrD&#10;zln2ix1rZ5gI7fN2+lfYWgaD8JNP0a6m+IGm6hIv2c/Zjp8gV1b1xjkda+cvi3Z634z1Nbnwjd6j&#10;Jo9reYW2vztfaOn6/nW2IXLaUZtSHg8RzVHDlXL1ufOkPjX4lfs9eIJo9Q0y11Kwvrd4WuHh8wpG&#10;3Ugevv2r3X9n/wD4Kx+CvAXw/wDFfwV8TeC7VtP8XQiC5uEXy0iTZsIA/h45+tec/FVRZ2d1pXie&#10;0zujP2dm65x0FfLfijTIEvpoXRWjyTivreHeOM9y2HsnK8U1o9bnn59wFkfEFN1JLlktU46an23q&#10;f7L/AML/ABT4Yk+I3w78Y2a6auim7t2uroL9pkVgHhTsXwwwOM44rxb9sb4O2fwY8Q+GYdL1u01B&#10;da8PwX8sdrMJDau2coxFeD/Bf9pLxZ+zz4pj0DUruTVvBd3cA3mjXEhb7Pz/AKyPn5enIHUV6t8V&#10;JW8U+Or3xPBLH/Z+pss+mW9vcGSOKMgYCk/icdia/YsPn+W51gHUVO1R7+R+O4rh/MslzSNKVS9O&#10;7s/Lscrfa7fT6KdI/drbtcLKw8tc7wpAOcZHBPQis23tWT93CihW9617zTNitaY7c7qzpI5rW124&#10;GenBr4LinMKOEw/sYP3nufo3BuSVcZjlWa91HOeJXk3YDHIbHHetj4BftP8AxS/ZR+IUvxH+F0tu&#10;Z7ixa0vra6h3CaEnOA3VGB5yPxzWRq2fN+dev6Vg3lk0kpjAxur85p1Yyld6n7hHAJ0eSS0Pu3/g&#10;nj+3n8HdI+IniT4k+O/BY1DxNc26m2/tBsm2bktjjBBJyGHPGDXsHjT/AIKSjxjLNpFvGtrb3D7i&#10;I4fm+gPpX5T+Hta1Dwj4pt9bsP8AllJiTb/EpOCPyr3nUJrm3uIbmxmkaKTayt7NXiZlh8Rg6ynh&#10;p2i+nn6nsZXk2U1q/PWV2kkld2suyPsbR/jK/iqa2t532wmbcrScdvXvXVXd+v2Fs7GLH+Jc5GK+&#10;e/hRqPiHU7O0tdSaQ6bbyFrKB2+VWIALD64r27S49TvLOOOaBtyjKx/1r56WIrSqNN3Z6+OwNCjJ&#10;OnZJFnT7pkgjgxtx8oI71fs2+ycTExq3JX1qKz02VHjeWBj+82nAwBUEgnvNWkxc7jnbHu6DFebi&#10;qNSTu0ckZR2RqR3UV5K0Fu7Y+nJrWu/COvadocOv3d1atDNHuS283fIB7jtVPTdGvbFE8oK003J7&#10;fzqVtUi/s+a1vNzTM21fn+VavD4GnRi5VuuxyVa03Nez26mTe3E6w4DsvzZ8tev0qzY+FdbTR49Y&#10;dN1rM/8ArVbcYvc1NaQub2O58lGWM55NdVZ61FbzNaxsv2edt0luqfKeOnNZ0cDTqVG5s3qYytTi&#10;owRyaaNrMt6Le01FNq8btpwa3NI0iePX7ae+dZbeMZmzIV3YHSs691K70bVGtkRcnn5egBqPXteu&#10;bONZoXkbdggRjOGrpp/V8PLd6EVPrFaCSsjvV8OeGdXtrwJ4ctpp0h32Uk19tMZ/qfQV534x+Pfw&#10;/wDhX4fudS+Kfwuh8SrCqxrbLb7fKBbGSeex7VrWNzrd7DDd6rp0kcbphflxvrJ8Q6Vp+tq9tfWL&#10;GCbiWTGVWvoI4qnOkvYqzODD4WEKjjWk2n2bX4ozvDJ+C/j/AMT6Te/DnTryzsdYtd0mnmQ7Ldic&#10;ceg/lVCf4U61D4w1ez0Tw9cOtpJuXyyGGAOee9b2heGrTwnp8lx4ZtGPmfu2kXoo9a0vh94i1bwj&#10;rv2/7Xukkk+aRlBA9yDXNUwtGpG84+8+qPbo4qvh5N0ZXSWib/NnO+BNe1Xw1qLWDs8Uc0i749v3&#10;WB649q9g8dfB/wAX/E3Q7f4j/Csm81aNETWNNtsGS4QdJFHdvWuH1DRPEN9PceJtR1qxvbqSdmVo&#10;UCgoTwuB6Cur+C3xZ1bwxqsKWN8bO4t5z5iscNjP8jXFTpqlL2dWL5H+HmeNn0q9SmsVhrKrHW3R&#10;+RwWqaVr2i30lv4k0G8024wN1vfWrRMT3wGAz+FNtZoUTzZ38tf7y9c17N+3J8R9U8ayeDPEd9FH&#10;Jbxx3CtIANxkO3j3HWvBxunO4ScddteTnmGwuX4pRoyumr3Zjw7mOKzXL1WxEFCV2ml5G5pOseF9&#10;ZiePQNUWaSFtt1vXaVb0qa/v5oIWt7Pasj8K2MnHc1h6JbQQ3Mj2wWMSEGRvWtqMf6T9piVf3a4V&#10;m69OTU4fExqUrW1PUrQjCempg+JbvxJq+u2+qf2gS0UQhkZUC7kAxjAx6V1mkxaqiRy+XJ86gjyx&#10;uLCsl7aR5vl67uTjnFdl4f8AGFj8M2bxBqXhKW4jW1Jto5M4Z8cNn0p4OPNinOrK0V1OfGVOaio0&#10;o3fYj1R/EVrYxvc2LKshwjMuAasaZ9hCxyNKySH7xXjH+Nc23xm0/wCIytf6fcDd52JY2jKmNscg&#10;Crmk659k1SLTtRB8mX70iKCyccV6ksRhvbXou67s82phcRGn+8Vn2N29hZ4F5UyRyFlYnjOa5j4w&#10;av4svPEtjrVpeyRw5jS4t4PulQP6V1Gl2syvJEt3HMrNuTDc1h/FjxHrOk+HojY6LZvtuAJiVPm4&#10;Pf6Vlj6DlgZzf9WOfBVP9rUd+g29/Zq039o7VI/GmgeKobPWNJ095JrWZSzago58tcHhuMA815N4&#10;s8R/DvX7m6uvh+l5a20f7m4tbziSCZRtdTnnhga+gvgF8QJ/BsOqa1pnhtb66msTHZw78GNifv8A&#10;TjFfI/iMara+PvEFrrFuUu7jVHuJMdy53Z+mTX1XDOYU5ZXGlJJyd797I+Dz7K8RRzaU1dQ6djG8&#10;QaK11I3kSsRgnb/fNcZr+gy7Nmobo1jbfJtycCvQbyxv53V4ImZV4O09KybrSpLlJAy7uoOWqsTT&#10;TqXtY+oyjFJU+W/Q+hPFnxRtNb+B/hvw9oWq6XY+D9R0uGyi1LSYd0wuQpEts7qCYGY4yxGWFeW/&#10;ELxH4U0P4Ct8FNQu7r7UYftNrJHC0sRbzMqrt/E2Bgtx1ry+KXUdDsJPDFvqc1pp11dC5ks45P3T&#10;TAcOR61DNbpNA0YuGba2VYyZzX01TiKp9UVGEbe7byOXA8J06eMdaU7+9zabmfpumXrQq13cQxNz&#10;nb09uKmS7XTLjakvlT7drMtIrXltIS8isq+3WoNSs9c1KObVrLTPMt7FY/tEq/wbjgZr4mpH3HY/&#10;UKFS9rmpoPibxLpOpxTWevXSwxx+WIWmYptxyMdBWnpVxYQmaa7jkZmO5Sr9fWuSt7xlwJXxnnjv&#10;WzYJNfQeYko+XHDGvMVTllyo6KmHp8t7HUw3lheD7Vb6jcQXGwi32kNtbHH9Kp23iTxnZ6ms7eI2&#10;ljZWjuodo+btk5rPs5DaxfuYWXa3JYirliIbuQ/u/mk/vfdGO5r06da8Vc8ydGNM63QtfhDRwhWV&#10;lX5WVhn8a+7/APgnPpHw98P/ALPmofFK0+HFr4y8VXFxKkGklkZoY1JCIFbOM4Jz3zX572lto8t7&#10;9jXxBD523M0m1tsQ/u/pU3wF/ba+KP7EXxVk8ZfDaRdb0W8XdcaZeEruPQ/TkH86+q4ax2EwOZQq&#10;4pJx/LzPzzjbJMyznKalLAN8+9tr26H6oaDqHjPWLPV7rxz+z1Y+BdJ1axkGqWSqvzLsIDMBxuxX&#10;wra23hrwfBqc/jGXy4o5pRDcXTHaqBjtJH0rP/aG/wCC0v7Q/wC1boK/DDwV8NdP8I2uoMq6hd2l&#10;w0szqOoDdh+FJf8Ah3xZ4s+FMOs65I2o2qxpDdzSNliOBzX23FGd5RmGEjRwb5mtb9D8/wCB+GeI&#10;cnrSrZnFwjKys3d+po+GtG8L2up6Zr1ztvbXWIQbWaPH7oNwGH0NcF8SPhXrT+OXuLXULq3t5JDH&#10;fQxSlUmUHGTjrkV31houm6OdP8NXMjW9va/urWN22sqkcAehzU+sakFeDRtSaMyKdjSbeXA6MffH&#10;fvX5zWw0Y4duLs/I/SJVv9ovbmj56nSfBXXNMtraf4M694Pk/wCEabS4jFOj4VpFO4bcdCGFcd+1&#10;H+zd8J7bTtW+POgeObjRpZrdT/YMlvv8+6HDHPYMO9dT4BZ4dej/AHrNaRN+8+YYx/jW1aD4BfGf&#10;x5qXw21y9vb7S4dRha9t8hWT1CntkmuJw+tYP2NVpybsmzz5Vq2X5h9boXUUrtR7HxbHdB4VnkHl&#10;tkFlq7pd5G0u4v8AdbK12P7W/wALfCnww/ac8TfD7wJYzW+h232eTToJpCxRXjUkZPON2evOK4X7&#10;NLAoUQ8qcV8jXwssHipUpNPl7bH7BluYUs2y+niIprmV7Pc6eHxFHcN5Mjt6bew9K6bwvfW9ldqD&#10;frFv+RpWbp715zaGUHncufxzW5pUoBW6kOV/jjz1rtwtXllqcWOwseV2PZf2RvCvgzwD+0Fouu+O&#10;9Tj1DQYdSa7ee4XKNLj5FOewY5/Cv0C+NPjL9r34h+LfD+sfs/694fh8JruXWLO5j3NcR46hjwBj&#10;jAGea/KHV77VZNBmtNGu5oN25rfc33XFel/AP/grR49+EfhC1+GnjbwI00+n5R7yOZm85einB6V+&#10;t8EcRZVk9GdKv7qlrfzPwfxI4Nz/AD+rTxWF99w05fLuafx+udM8N/tK+LdO8JQx2sNtfL9ot4lC&#10;qszIC4A7Ddms3Uby08VTWd5q1oklxZtm3mZfnj+lZnxD+MK/HX4gXnxdjsobc6hGvmW6RBd7Doze&#10;rY79araJrKSt5xbjdjjpX59xRicLjcwqToy9xs/ROGsHisPktCGJjapGNnfc9W8G/ELS/Ac9trPi&#10;S2a40+Fs3Marnj1/CvAv2iJNA134ja9470KVprDU7hZ7ZmUL/CAf5V6pYrb6nb/Y7mXaknB3LkAH&#10;1rG+MumX2ifC+48EaVo1jeQ3DLtvLeESSBB/zzYdPevBweOnGLo6cve2p01KFKliFV2f4WPnSAOs&#10;/nHbtY/Nu7V1HgbxZ4i8E60t54SsLO6mmXy/LvoN6BT1IHr6HtUHgTTPAGpXU+keOZb6GOSGSFGs&#10;x+9inI/dsVPbPXpXcaP8NLPwzoiXmqakk+pWoD+XEf8Alljgt6Guiph6lSH6HqVsww0Y6/8AAZ6V&#10;ptpf+N/Cn2LUWmhRlBuLe3LLux9O1em/DXSYdL8SaJ4ln0+a6j01dtvbzsWTYRhgwPtXmll8SPE3&#10;hLwNb+KfAGhQyXxizZyXi+ZFM2OhH+ea9F+DHxb12/8ADlnq/wAUrKC3vrkgXj28IEcTMecAdAK8&#10;zD06lHEJPd2sfFZryzoyktj4U/4KR+FoPhv+2Edct/DGl6PY+LNOF9a6Xo6lVXDEMZB0Eh6nHHNS&#10;6x8Qfhde/C7SND8K+FGh1SONTfXzvli3ce4r7W/4LmfArTvi7+xtpvx2+DGo6NeL8PWiu9U8lUa6&#10;lt8BHKuOQAGyVPp61+Y/w/1y31DR47nzmbeoK7j7V+nZtkOMwuDpOr9pJ3Tvc8zhXiOhjYyhBu8H&#10;Zp6HdT63dqnmryy/rVa51V5V3sPm29M1Vti/EW7cGPFSR6ZLJcnP3f5V8lUo8svQ/TcPXjKKaGwT&#10;o8mWXAHY060jllkZYf4eea0LqxtVRZo0K4X5qrkG2+fOAy+vWrjGLdjvjW7FWGaYM0cp+62DWhBq&#10;LrB9mD5XOTWa5DzEovf8TVqxj+0YwetclSnY9KlU902NNaEvHNEfmVs/N3rWFy9rfJLPzlQcLWFH&#10;F9ng81f4WxmrdpdO43OS3Fcjj3N+ZyOubXluPMitrdY45MbUbtVMPJvwoGVyRiqsbzwor9m/iqaC&#10;byuXYVx11ciMfe0NexeSJQGzk/3q29IuDyq/dHRVrFtb22FgYZWzL5n7tvUYrU0iN/MUg/K3XHav&#10;OrR5diJ+ZvRXtu0RRVx5i4YCu3+HFhZ/ETwjc/C/U5vLu1kW50mfoUZP4fxrjoNNijnjiHR2+8K7&#10;z4baTDF4wsb21ulUxTAtz830rbLas6OMjfZux81nuF9rgZtb2b+4+nPgVdeM7CwtfCniK1kF0tuF&#10;WR15lUd69EuPAWu6imwQHH+70rE+FnjGOD4kaTp+tIsgWzKRuVHyg/4V7/aC3f5oVX5fav37LcBH&#10;iDB+yqVW1DS3VH8r51mFbKcY5KNnLU+a/id+w3cfGDw7cWlxItvNLCyLJu9QQa+TJv8Ag3SvZhNN&#10;p/jCOOWR2dP3nQn2Jr9UfNliGAKmhvpF4Br1sNwbluFd4SlfrZ2PncVxBmGKtdn4XfHT/gi1+1H8&#10;F7prrR9BGs2OciS2y3/oIxXk3w3v/jr+yB8XtL8TDw5qOkX1ndo0ckkTKrDPIz9K/ov+1pOuyVFb&#10;2YcGuL+Ln7MvwM+PHh2bQ/H/AIEsZpGXMF3HbqskbeuQOazx3D+KdNxoVb9k/wDM0wee1KMv3sbn&#10;nf7PXx6uPj14G03x7YabJbtNbr9tjZCMSY5r1jT7l5mAcHPfIrM+Gfwc0L4PeDrfwj4b08R29uMb&#10;u5rb8mNJQyn34rsyujisHh0q0rvqjzcwxGHxFZypRsi9CjxjIFK7SluvFWrOEPFu9qbJEgPAr6qn&#10;ZxTPLkRRRwj79FzqVlFHtLKcdhTLs7Yiea5q/mkSYkjOW71UqnstUK3MtS/f+JIYQwhTFQ2HiiGZ&#10;ts0nH1rnde1ORAJX6d6wbzVYxdMbOb5f646Vx1M0qUam5HsFLY9C13S9L8Q6RcWOrWEN5aXKFJre&#10;ZQyup9q+A/22/wDgmHp3hPw7qnxm+BCFo7cma80Rl3FF5J2e3Wvtbwz4tnSIWt7JuxwpIrYvrvS9&#10;es5dJm2tDcRmOaM/xKRgj8q6fa4LO8P7Orv+T9SKFavl1b2tJn8/ura2NUmykO3bkMjdj7++a6D4&#10;d6ZOub2SAAn17V9K/wDBTv8A4Jz3f7PupL8bfhFHNdeF9QuGOo223LWbE5J47Zrw7wfZx22nqwU/&#10;NGDz9K/Ms+wNfLqjpzXo/I/XuH8yp5ph/aLdbo7D4fa9cWWsxKkrL8wBG7ivpLwVqX9oWcLu+W25&#10;xmvlXRpmt7kSovKtzzXu3wY8XJdNGr/LggYNfJzly7nuVKftFoe12EMs0WTjHvV2DRN+JTJjB+6O&#10;9R6TMJYFIHBrobCwMsXmhOtaUMV3PJxOHshmn3ElkVO9uQB8x6VvaNqPn4Ynv96qH9kCSNfMH5Vp&#10;6RpbRpuUV9RgZRrHy2YKpS1R01q8BiHr3p01srL+6b3rLXz4PuirFtdsfkJb0r2I0Y8258/UxPNu&#10;glt5Vbb2z+VVNagBss9+1aJV5TgfWoNVsWFmXZuNteth6fs46HnVnKWp4d8W9HttQtrgTwhvkx83&#10;0r8v/wBr+1uvgn45Z7qP/iW6rMxtdueCeor9WfH+nxyeYp3d/wATXwt/wUx+By+Pvgjfanpaf8TD&#10;RpBd2oHJKjlhXdSqrm1MYPlZ+cvx28VWt1pk13aKuyRSo2t0avB1QJwT9K7D4kapLLYWthM53M29&#10;h3ziuRdiOcV7FP3kdKlcRl2jIpoOO9LvDAqajZCOVrYGgJ5zRketID8uTRgdSKBMXPGRTT83SjaQ&#10;fvcelOoHFH2MqNnkZ/pTiFztZKkKgjeoG7FOXB+9/wB816Tlc4SGSLCY3GpMMi42f8CqZVJTkilk&#10;KlNhqbxasVykCoduataXp0l9exwKP8R71CsUh4K+21a7L4aeGHvtUjQljuYdRXPXqKnBu5UYnrX7&#10;O/wvF/epe3tvuRCCvy9a+oPDvhCCCBI1i24UYGK5n4NeFLfQdJt4pYssVGWC4r1jR7IMuZCVH96v&#10;gc0xf1ityroe1h17OmmR6fosFvF/q/1qO8Z42wo71tzeSsAVEG7pmsyVWJJKZrjjTjumVPETqPlZ&#10;FbvsT5n6n5abKgCnDe+KkS2ZuFGaVrMuMCs5SXNZFLSNymXRjilUq4zGlXIPD8kzZ+bnrxVmPRBD&#10;8x/KtYwly6omVSOxky237ths9+lcb8QIYItOYsnzN0969Cvja2sRy/zY5GK8l+LvieO2gkgiwp24&#10;3VtKGxksRyyPnP46Wa3KSIifN/KvmvxRbPFM67Put96vpTx1MdSnZdv/AALd1rxbxZ4M1bUtWMOn&#10;abJLuOMItdFG63O+lWjy+8zzC4TeCrHB9fWs+dcEqB0r3X/hiD47X/gibx3pvhSRrcLuWFwfMbr0&#10;FeJ67p+o6Pey6brNjJa3ER2tDMpVs9+tdPwuzOiNSL2YugaklpcKGbaQcLXo3hjxhDa2kkSlSzLh&#10;jurxe5vjb3WQ2Dmun8Ci98QalFpduzL5rKG2/lU1Ic0bI0jUUXdmr4j1BbjUWaST5eu41mxsbudb&#10;e1VpGkbCKnJb8K++P2cf+CRNl8U/C1r408cavHbpc7SsLDdhfevprwf/AMEfP2bfB+lrqL39xNdR&#10;42yLboig8dMHP61msvxXJzJWXmc+IzbD09D4U/Yl/wCCb/xF/aJ16PVL2wkSxhYGWaRcRx+5Pc+1&#10;fq78Bv2NvAXwB8Mx6fo2jJeXqqpkvJkGAQP4RXq/7Pfwo8IeA/B9r4R8K2UNnZ26AMQArSN/eavQ&#10;dd0Cy08RxWmoQzbhyIznFdFPLVGPtG7s8PEZlPEStsjyC78V6xp8v2Ros7ABtC4rY8P63qeoII3y&#10;3tXUah4Y0yYZnhjWRjndjk1Jo3h+xtQWhjHHHFee54qOI5FI5ZOm1sZE1mZP+PhPmXsetQyxK48m&#10;SdlXOWIra1iJbS3kn68VleHJbSWdpL9A3B2xt616EMR7O0aj1Oj3VTukeXePb/ULbVHg0iFiu7+L&#10;+7XLWsVzJdrPcLtG705zXf8AxOBj1Jr0YVW4VVrj5biJwSo4Xqq+tfF42rKVecZPqe1hF+5i1E1o&#10;70+R5YzwtYfijR01aylSTuvGab/bATJyMfw80PrkUq4kKjtwaKfJUtCT0Iqxq0KjqQWp4H8SvClx&#10;pVyzRuyrnjArznULpoyUP8PHXrX0l4+0ey1XTZFY7jt4r5v8baTeaJekmFmjU5zjrXzGbYH6rWvB&#10;aM+uyfHfWKNpblG2VrpWe4Rtij73vWffLawxvI9m1w5UqI1yaq6r4zgsIdso2r0xXNzfGY+Hrv8A&#10;tCxXe6fdGOv51rhY4aMFznr8uIm/diYnjRL60d1msvs56qG9K8/1zU2jIcncpORxXTePfirrXjq5&#10;fUL60ijYjG2Pqa881Eahq0/9nWJw23hcZxmr9jD2l4O6PcwcpQpL2iszD8R6p58v2a1X5uin0r0L&#10;4I/DC7isJfHF2BHDbqfLZv4m74rR8N/sf/FKKzh8V+ItIktbCRN8bzR4aQeoFZnx5+LF54H8Gf8A&#10;CDeHF+z7oyjyH+Beh/E10xjKrU9lHc1q4qnGHMnc8d/aX+MWpeNNdk0mTUJGs7NyFjVjtkYdzXjb&#10;yve3O/3rQljutTuJGlmaQ7iTJ680/R/D1zPdsEX7nPNfYYHBunTUUfL4rFRlUbK9vpt4ZPNtyxrv&#10;PAXg6/8AEkX2a8vGVVGWZpMBfrWVYXum6JYu9wV8xegkXimp4mlKyQrcMq4z+7bGfyr3qNGNNe8e&#10;JWqyqOyL3jHSv+Edv2tUvI5kUcSRtXM3l+zsUBzkVDqWq3l022Wdtq9BT9B08anc5nfEafMzegrj&#10;xkoxvbY6MNGUpKKIobaWVMyfdzXvX7Fnw80/xl4+tob5GNvar5823qxH3Vz25ryOBDr9/DpVpaLG&#10;u3BZPT1+tfcH7OHw60T4U/DKHxDJZGPUL6Pe7OuCR2GK+B4izWnhMM4y3kfqvB+STrV1Vtt+Z6z4&#10;w8FaX4V8L6eltOxvrzMnk/8APOIdz9e1aXw3svsUK3k27c3zBv8AZrjtG8Tald64niHXUku+EijS&#10;T7qIp4UD0rrbnWHu7triOIxK/Plx9B7V+N5hi41K3NTVkfrdShUp01SbudFc3mnRT7rjakbclupp&#10;+nXdqut281pCklv5gLbv7tclZK+oXhd7pTGjYI4rXvBHHttLaXdtX70bcL7ZqKEqleSlbY5p040a&#10;bTe523jC68B3Ri/4RmG7WdVPnSMQFZs/wj0Feez6NptxNMLu5dZJJGLbm+9/9ark2rnT4lZgzblx&#10;nsa5HxDrDR3MlzGD5fG1e/vX2UaiqRUnFI4cJFxlyxk/mR/EFV0WKO2sb2NvlyTG2fwrkFu55nV5&#10;GDMepPQUaprst7Mx8053fp6VUgudxyX/AArycQ5SqXifU4d+xopSNDUbu81zVzf3cjM+0Lx93A7C&#10;rMe4HDHai8bvWq2mSxqpmEw2jvjpWH478eWFtYFbWX5jlVZemfWt8Jh5VHqeHn2dSweH5IP3nsWP&#10;iR8RbbTrL7Bb3RTbHiRs+1cl8IvhXqnxx8Rte3rKnh+zcNeXgU/Oc/cU+p/Sud8GeGdf+NXjpdGt&#10;Lp49Ph+bUbpuioDyPqa+n9PvvDvhDw3a+DfDmmLa2dqm2NI+N7d3Pqxr1qkfY00kfE5fRlzOrLWT&#10;1O68OWFloOn22kaHbRwWdvEEt4YhhVUDFb+gavrvhbxDF4l8OSqt5HzGWXOPeuC0PxPcaPpO9SjD&#10;cQise1bXhfxk1xeo80hyG+72r0sPSUqcVd3djz80xE4c7a2PXLZLjXbyPXNSDCab95M23q30rooQ&#10;ltZ7PIZl/wBkcmue8O+KbW3SNp7UzblA2q2MV0sHi3RtPZr2f5V7LuzX3eFwcaVPmfzPx3NsynUq&#10;NL7jj/iK11a6e0l1E0a7flB9K+T/AI3+M/hnovhrXfEHj7xVDptva2cnlzSPyZtp2Ko6kk9hX1B8&#10;ffjx4N8T6P8AYtItirWsLCeR+A+BX43/ALfXxC1Xxd8VP+EXaT/iX6f+88tW+V5W7nnt2rgjSp47&#10;Mowi/dW56uTRqfVZVai5Wtjwv7Vc3s0l9dSM0txM0kjepJJz+NOWNe9CjHQ04kgYr6/0NffqayYL&#10;yeRVmwhea+iiQ/6yQL+fFVVYrhs13H7PXgqTx98W9G0ILuhkv4zNx0QHJz7cVhiKio0ZTeyR34Kh&#10;7fEQprq0j71+E3hhvCXwq0TQ7kjbHp8ZaNRjkjPP51vWcK3B8kvGirgySSNgKtOuhJqGoLYWeI1j&#10;jCpz2AwKn0DwPP4hup4rra1rHte6YnsvbNfhGOlUxuKlLzZ/T+W06WCy+Kelkeo+CPDfhC/sYbSe&#10;2SSOBd322FvvkjoKdayQDVv7OeyjhWLnZt6rng103hVvDsXg5NFsNGWzaPaVZT/rB2PvmszVTCHk&#10;NzeRwrCDuZvvNx0H+Fc2Lo/DFbo8N4lyxEuZO3QzobnRLvxm2jxXdtDNcSH7HbyzBd2MZ6++ag8V&#10;eCY9f8V2V1e3Cwrp8m9fL4Vm/rXDat4Jvdf8c2PiBph/o6FY5E4OCcnPvXqVr9um0n+yplIVlwkz&#10;gV4k6MYzst+p1168cPGMoPpqb2qWtlrmiDS9N1u3cyR7WMUm7Ax0OOhrtvhG3if4C+DpfB/wysJJ&#10;NS1CMyGZoztGepz2xmua/Zv+BOn6XBcvptw0kLTedeXErZCFiP6kV7X8R/E2iaR4Ul0a+8U21vdp&#10;IscNvbx/OUAx94etfd8I4OnGv7eb1Ssfi3HuZSlH6rS1i2eP/E688lodIutpmVfMvZu7O3LD/vrN&#10;eJ/G34jX9roQ8HWUsS2Ls0sx8sbi5GBg16J8QtdS7maSL72MMzHJb0r5q+NuvuRcMzbfKUsxr7bG&#10;1eXVHxOS4X21aMWeMfthaJbaNZ6D4v8ADeuwvBqNu8F7Y+YPMSVSSXx/dIIH1r5zmkkSTcw/iruv&#10;iDqQ1a9/tC7dmkZiF3SZ2r/SuPns9zkDmow1SEldKx+oyw9TC4FUpSv1GwWpul3J17Zq7d6ELGxW&#10;+N38zHHl/hVK2VrNvmJ65qxeX32q2yTxnHP0rrim5qx89i60acHzbmLq+ozqywxyMq/7Peq1uNwx&#10;gnvUt+sTSAqd1M+ZB8telTjofLSm5SbLLDZ941Ru5EduW7U65uNg2k0zTtN1LW76PStJtGmuJn2x&#10;xqMljXQrRjqcc+acuWO7PVvg1r13c/CPXPDv24yRwXiSrbs3Clhjdj8K56dVlTj7w9eK6Lw98LPG&#10;vwp8PXd14ktBa3F4q5t2YEhQcgnB9zXMrfD7XJJMvysxJVT0rw6uIo1qrdN3sfa5dlGZYOgvb6Rl&#10;0IbAaa1z5GrwjyHZWbvtYdDVfxVPpk+utc2dyJYh8nmBcZ96NUnja3ZkNYsFtcXM+2IMfWvWw9Zy&#10;opHyGKwfssdKSNa1TTbmdfN1Dy1zhvlzRrhtIbJ7e2vzJGOUjOATVUaJOWzu4+tA8H6nd3ARCxXH&#10;Wrla1zuoxn0MOWQBgR1zipFWUfMy/Su40z4VTagMqp4XJz2rbPwPZ7JJzd/O3/LNVJ2/U/8A664q&#10;uKp09z6DDZfiK1pW0PMInlA5q1bTSqoYV2Fz8J721kywPHC+9Z934SuLKbyWj6dRXI8Zh5aHqRyf&#10;E043kijZ6s0MiOU3Y/hJ61dW7kvpGeWIn5tyRqeBUsHhm4RPPaE4bgNUy2S2kqqpyf5URxFOOx4W&#10;Iy2piKyhH+kUtTuXuAAyc+hGKqpE2/Eg+Wt2LSWvHVmbbn7zGnXuhrbz/IT/ALOa5/bRlKx7FbB1&#10;KFBX2SMdIzFkAf8A16kCMx+er1xbNjCL+VNFsyfj1rqhKx8piJOUiOGOOEcde1XrODzpFAU/NVUx&#10;lW+UZqzJqFvo2kXGt3J4gjYr83U+lTKXNJJdS8PSteT2Rxfxm8QpNfQ+GrNv3NumZAO7H1964RmJ&#10;4BNWdVu7nUbiS/uG3PNIX5PIyahgXHJH0r6/B044XDqPU+Ox0qmYYxyRBNCXO7NOitFQZ2VaEJYY&#10;qSOI4xiieI6HXh8v5dyGOIE9KeIju5FWVtt3SpFtSRktXHKtc9SNFRII0BHCVIkIU5A/Cp0tjjFT&#10;C1wMCsZVDb2WhVSH5qkCeX941J5OOCCKf5QPOKlzKVOQwxhhmmeUQcpU/l46inKig7sVPNYpU7bk&#10;PlErnFIigtlqtBdx56UotNz7gf0qeYJRiiOK2VmHGK6bRbO3hthBGOuCSw5rFtIWLhFGTmuu0PRr&#10;i8Cwwxncw/irgxtW0bXPpOG8PHEYhya0RoaBoJlmW7nTjcQpWu90fS2Kxtt2jGd3r7Vk+H9NcBLd&#10;1+VOCPfvXe6RYRADy0A6fdr4jNMY+Y/ZMrwMYxTNTwRo1nLqUdtcNgEbmK98DpXYW73Vleb7Ftu1&#10;vkb/ABqn4V0CVIvtTqclsLu7V6BqXw11Dw5pVvqGp+Xm8t/Ph8mYMGUnH4V8VisRKU9D7XCxpQil&#10;Io/CWW40PW5UTxKbWTVZiJmlmIU7jypx/D7dK6rXvC+iyeLIdPv9WaG3a7WK+1CMboo17uoxk8V5&#10;zDoU19rURkhKtbtnaW7V6VZalb3fh2TR76SNI4T9pkdvvfKMYz6VxRq8srvVs1xtHmjF0zD1nTPC&#10;1pY6l/ZWpTM8V00emzSR7TLECcMfQkVy3hHTdS0K2mg1zVZHjkm8zMrkqPeu0Pir4avpNn4kNxI0&#10;e5jdW5jwV2n3POa5XxV4t8L+NL24u/B/nQ2UjYVbhQGHGCMDPHHrXdRjOpF6WR49d1KMOWW3dmBr&#10;d1p9zI15pzJeRq33c/K31rybxTdXM15Pci1W38yQ/wCjwrtC9sYr3u5+Flp4Q+Hn/CajXbLyZpD/&#10;AKIso8z64rw/4wfE/Q7rXbObw34ft7ddPT99IF5mbOea+qy/C+4uXqfn2aZlGpVlCOyPI/HN5Lp9&#10;w63MDo452yKRwa8Z8eas17feSrHaPvCvWPjj8U9e+I2vvrmuvGoSERxLEgVQorxDVbhZ76Qr61+p&#10;ZBheWKlLofjXGGPb9yL3PRP2PLiC2+O9nHeBXjazmDK3c7eP1r239qbXlufsumRhtscf7xT0Bz/h&#10;Xz/+z9eDTPHa3wb547Zgv44rvvib4gm1y7WSVs7eODXTmME8bd9j4/A/w9ThZrwyTfIO/NWgwS3J&#10;kfHy1XlUb8FetN1KRhb7VNY8qdke1hbk1oEmG8Cur8PRPJFhF3bR6VxGj3dxuWBV3MzYSvUPB3gr&#10;xHNPIttYuwjh3zgfwgdTSqUb2OyviIU6bTJLbT2mt/PEbbuy1HJZTB2RkZdv3hXoHhLw9NqenSSW&#10;0fmRwJukVcDHbPPWpLvwpplw5/dKru1aRwvNG58/9ejGpZnnIVkdtvQNUglOz121ueJfCkmks0aS&#10;BlVtu5SOawpUAVlI9q8nEUJQk0z2sJiKdRJxYi3CrJtHfr7Vd0+ZlO7/AMe9aooqXCeWU/8ArVat&#10;ImhIjAzjp7V5NSF9z3KdbTQ37C5wVxha3tOnXgdyuK5nTyM5/Wtizkkjk3I3QVw1InfCV4nWaXqA&#10;t5F3Phf7qjrXovgTxQ0W1Yyy46fNXkmn3jIMp65zXUeH9RVF2Fmy3Jya5ZXRNSn7WNj6O8CT6M/i&#10;K31qWKP7Uu0rJ/EfevWtR15IBaz+aUa4Ji84HpnjFfLPgfxMIdQjnkuPuqBj0r2zw94itPEFnFa3&#10;Er+XCyy5QZYYPau7BYyUanJfc+azTL5RSklsWPG+n+QJC0v4+teD/HG3tVsbeaJfOaMHzPlxtyet&#10;fSfj3Sd1qXQP+8j3J8vtXzv8Y7O6+wyK7ttZcFvpXbg6zjjOVnDGXNQPlL49XcX9julxd+XE6/K9&#10;fO8KjzNkTZ9DXsn7UPjWytrQeCbLT47ia8fLXEg/1KqQePevJrO1WBAPw+tfc04xjT5u55sU5y5S&#10;zaRrkK5q8bPIyo47VWto/M6D8K0oEONueK5a1Tse5hqMUVhaOrZPrV+AFUw1L9mDDaam8oRttWuO&#10;VTmPSpxjGWhRuV9KrsSTV6ePe3P/AALiqrKN2cVUHoRWWpHgN25FVr20S4jZSvWrZILZBprcdK2p&#10;1JU5XOKpTjVjyyRkiL7K2ypGuWKiPdxVi/tw67zis8/I2Ca9KNT2kbnhVsPLDzstj1/9mj9tT4wf&#10;sxpdeF9C1eS58K6pJu1PS0bawbu6Hsen1Fent8W/A3xIvF8a6XP9pikkzcW9wu11/wBlq+U1foTX&#10;WfCq+vodXktrOLzISu6ULXk5hgKFa9RK0u66no4LFVKMk+x7R4z1ux1q4k1C20u3tYyf3dvCxIUd&#10;utcpLMTkqep6U+a7edFd1ZePusKrygrznv3rxYUVT0PpI4iVZcxG6sfmPHp71JCuwg7N3tUceXOA&#10;2ecVesrQE5kk7fLmt4xsPnluW9HtkkdVX5d3b3r1XwjJe+HtMQ+ThX+ZNvU1wfgjwrqev3EjWyts&#10;hXe/HQV6VYJJHYxwPL5qxqVU/wB32rxszUlsfU5JKPKr79TpLb4k3t/a3Frq0HmRNDthWRfuEDFU&#10;bKTT9Z8Ny6YoFrLDKHhMnO7vgVn2en6g1wqpHnf0HpW4nh91ZLi8cH/ZXjH5V4sqkuU+ww8cPCV4&#10;q1yxocPl2qtc3BBx/rMVY09U+1NLCx8xsfvCfT3qnci3kKknbGoxtWnafrEJfyLZUVUX7zN39K4+&#10;a97nrUqsua6O80lJ4IAd25jzzmpp765Evmlx8p5XHBrmdH8RzmIRTD5t2ODxWvA8t6gymWByFDVy&#10;yp0rnZCvUXxHR6f+0Jr/AIZt28HeHPBlrG14vz6k6bjH9M9DW34HvbnVZF/tidZGWTdv6Z/KuMm0&#10;yG5HmxxtGwUDcRWhos0uk+W8cpX5ssN/X2rhx1KNkj1MLKnJWirNn1R8HLLTrmSF4baNtpwsbLnd&#10;XcePfhNd6FqP9qT6UbDzE82OFeFYeuO1eK/s8/E/RofENqmvaj9htWIWS4ZgNpz15qX9pr9si88D&#10;/Fpfhv4evYNcs3tUdtUN2ZNmR90Hkceld2Fp4L+z5c0dUfLYqhmU86jSpdUdPrs1wL1baPb8nG7u&#10;PfFaXh691GVjb2kjSsuNycc15noHxBuvFsqX0sW3dgsvtXtXw102PWLm0jsiI/M/1pb/ABr5+nRj&#10;jKloHo46LwdG00ekfBTx8fhnq8EmpX4WC5H7yHd8p9VNfGv7dXg34X+BPj99p+Dvhu406x1iF7zU&#10;I7iUsj3LOSzJnp15Ar6k8c+LvBWh+JpPht4e8UW91qEdv5txZ7VbZx1B9a4v43fAGb9pv4TyeHdG&#10;WO38XaOxudBuHbatwepgYjpuAwPQmvUrRjTisJJ6fqfG4CX9n5pHMZXjF6PzXf5Hx/8ADv4s+I/C&#10;/wAS7fxN4kkk161tSYzpV7cERPHgjZnHA/CvRE+MFx428cXWs3ejWel6ay/6DY2Y4teemcDd+VeO&#10;+J/A3jn4Ya3Ho/xO8G6loOoM2Ps+pWzxiTHBKMwAYe4rpdBsNVubdL/SnWRd4+bdlevrXi1o5hg5&#10;8nLo/I/UJRyfMKaxEGm7bp/ofQeg3VrrFuuxvMkb/lp6/Wo9V0Wa0WSARMFkYrIyscGk8P39poN1&#10;YaFFrVmlxNYr51vxn/gJro2h82yYpK6wyR8rKu4o3419Fh5RxGHtI+AxEpUMRotLnnOt6VZw2a2z&#10;2y7F6FFGc+tZN/B/wkUFv4ZvIzIu7PPb0Ndf4gtnuvCqWel2JW/S4Ja4kJwVwflA9K5TTFltb+O5&#10;kVVlViGXd1r53NaPs1aJ9Fl9bm1b1R798Apz4V0aHSILxo40Yc9T9K9W8a+MPiGuiabJ8OJ4WuLe&#10;+V9Qt7iMHzoc8gZ/WvB/gzrH9p6isMc7syqR5axksW7YxXunw4+1arb+RPbSQztNt3XHyYGfevW4&#10;Zq1KmG9im0fnnE2FUcZKrNX6noPhnxBfG9h1S5iht/tAX92i7Qh7iuv+KXgnw78XvhZceFNa8RyW&#10;SSMskNxGu7ypl5VselSfBL4g/s/arY33wb8RzWNn4qtpszQ64FjM6Ho8Zc4I+ldB48+HPgu6e10f&#10;4falCr7SdSW31DzokGOMHPBzX7XleS1qeXupGalzLY/Bc4x0Vmyai4Sg7pnyH4K/Zy+O2t63N4X0&#10;vwxNdPaXDRrqrRmO3lUcBwx9a9c+GHwt0X4PeIJLT4m/HLwrb6hJHgWu1ZpbdvqThT+Fdv8AFP4T&#10;eLdf8KwaB4B+LF/4f163h3WstvfMsM655SRQeh5+bqK+TL/SLjwz441Lwz4mtI21i1umF9MzeZ5z&#10;f89Mnkg9a8PGYGnksVV5bv8ABH22XZrjOLqcqLrKFlsl7z8zp/i/p2naF8TdSt/BlxcatoqzK0Op&#10;xxExyOygsMgY4JI/CrXhXSZPElq0T6U0YhbO4rjccVv/AA48XXNnYTaXe3+2xmABtVUBGbtxXdWl&#10;nZ31v59lz8w+VVxmuSNPDY6p7VOzfQnGfWMvpqi9baXPNJfBMasq3cW5V5b0xVv4meCv2ZovBtpP&#10;YfFKHTr57ctqEF5prgRyemRxjNd5qHhf7bC0ju0UnTHSvI/jJ8OY/shF3NuimzlXXuK48wwMaNN1&#10;Ixvoc2AxVatVUXNq3bqfNf7S1p8NtW8C3L6xoEl5BBGwtNR047XDfwt05BOK/OrxbrsaT3Fu7fvI&#10;pCu0/e49fev1X17StD0bw9/ZdzYw3UMiYK7QQPavzh/b18DfD7wP8XoL74fMyw6tYtJfW/O2CcNy&#10;Bx3FeLltT2tZxlvufoGBquNNx7nzT491XUQ8mpG3zCuePavqr4YeG9S0D4S+HbDVLNmvJ9HikXzs&#10;8BhlcfhivmnXNPlv7CSw258xSv5ivqjwP4z8T/Fu/wDBmgW2nwj7Ho9lZzNa/wAflIFLn8BzX6fw&#10;/jsDg8PUqVXZxWi7nw3E2W4itXpKGvNIbq+jG6NvpaWrNcAlpvlxx0xVW8+G+sTjbbaefm+6u2vq&#10;DxJ4I0V545oNIj3sAu5YwD+PrXE654ng8AX2LbToZpG+VVkTcq+pr8h4g4glmGOnUSsuh+ucJZYs&#10;HgYUoq73PLfif8G/Aug6D4bh8OahJcX11prS600i48qffwgHoFx65/SvH/HPhRNKAa3cs2SNy9q9&#10;38SPcazqMl+g/eSZLbV4XNcL4g8MXMl+xubbHnDH3f6VxZfjZcybZ9tGg0vePEJYCkTAfwthjXsn&#10;wluJNc8GWdw2tx3UljiKSH+OMfw5HXHvXGeO/hvrXhu8urfU9HuLZ42UyQzrtIVxuB+hGDWB4I16&#10;88D+NrHXdPkdf3ixTxRniSMnBB/Ovoq0Y4zDtReu5mqapVFJH6JfsXeBPCHj7UbmTx94ustJ0vS2&#10;WSRZm/fSEdFT255r1H4ra34J0TUt3w/1L7RbD5Y5GIDEevFfFGpaPrsUF1rOi6p5MNqgN5N52zah&#10;PHHet/4Xa3rmoWtvBBqxuJnQ8M3zD35618jThUpc1ktfvO6OCjjcR7aVV225eh9j+D/B3j7W/Asu&#10;vyx2iaeko8yZWzIc9vpXJx2N2uotDYx7WZ8DrzzXhvw8+NPxo8KeNbjTbLxFNPpdwu2S3Z90Y7dO&#10;xr27Qtbvp7eLVJ9TkW43blMagYJpVHTqUoxmrNGFTL62DnKXMmntboal0mqQlrVrnc+0ZXByMUzR&#10;Bb3CyLeTtG28gMT8v1qxdaxqmoRq13qUkxA+8xHP5Vmzfapj5ELKrbsha87FxvpFtnPTjLaQ+TWF&#10;/tFNM0t8yDjb6/WtrSru6fVUsrm5x5nHlquTuqOw0s6Raw3bWkclzMcyNHHlsV3XwR1T4VeHNb1D&#10;xp8RtDvnl3KllNEqsITjk7SfpU4PCVa1ZRk7J9znxmMhh6DnGLlbtuzkJfB11ayKtzexruJIT1NX&#10;NKNlYX8dtq9ztTOFdcHb789s1PrVtoeoa1eapp2o3DCa5Z7f7QoBC54GM8cVVkeLUbpRexqqxx4z&#10;H1JHeuipTo0aj5dbE0q1TEUE5aXNq8vV1B5LWOeOZom+SYNwR7VpWyaQvh6TTr+CSTcuQyqOGrkb&#10;fUvsfMS9OAF5Jqw91d3Vu2wO2f8AlngjH1r0KGNpxjexzSwj7mz4Z0q41DUJtIhkkWGOHeyxqGdh&#10;6Kv8RrkZ71NG1O8sVM0N5azMk0NxCVP0IPQ10Xw/jf8A4TK3S5uGsnEyst1I2BGR354xUXxOksb/&#10;AMdanqOl+LrDWmaRWlvLWQOQwUDaQO46V2+0o1sDo7ST/A6sLOUMwVNq8Wr3GfB/xlpt742sxq2k&#10;vdQm5CyWceA8gHJwT0NWf2oP2jfgFD8Q9M0bwTayaclwwt9QmuIAZreTOAQA3NcPHpUltd/27p92&#10;/wBoDb1K5GCO4rkPHnwZufHutQ+Lb2QLPHMJVYgDLA5yT61wSxdT6o8PJbu97anZUyjA18wjiKlR&#10;xSTVk9HfutvQ9b8f6p4g8VeAtH8WaJE13a6TeSWd3K6/KoY5DEZ4JwPzrN0eyk1KNrma12r3kArb&#10;+F9g3jtLjwD4u1GOz/thY0huYRtjSdPuOQOPr9areJfhl4x+EHiyTwB45u42uY41ltpLSTfHNGej&#10;dsfTFeDm2Dq1uWvBNxVk327Hk4fEYbA15YLmSbbcV3X6lCK1OmMZIhnj8802x1me4lbS3s2XZz5v&#10;Z++PataG1N4u2NtwHDMp6e1ZmrxjTNShcfKMEDb0NeXUjWwsVLodlOpCq+Vm0994T1GSGfSvDs9j&#10;HFD5d35l0ZGlkA5boMZrkbmbXbK8vLKbV5rqxnkzawzSFvJX+6M9q3Y7uKCHe0W7dzhaSG3F2v2i&#10;S22/N8m7vXVWqTrRXT0Jo8uHlpr6mJ4M8P2mm3265hKwtNmTYPm+v1rbudTinvp4tL0+SOONsRbz&#10;uZh61qaFpNjeXcdjeTLGjSfNJu7Voa3/AMIJpestp/hnxTa6lcQLmZYf+WfsfWuihR/c3TW/V6mW&#10;IxjqVtYt+hJoGoLZz2qpFvEgYlWXDA/jUmr6r4Z1m8Tw7ZpctefZ910tzCNqtnop79qznvrh7iGb&#10;yMso/d9qtw/aJr9r+5tQszLtLA9a9aFadTC+zX4nkSgo1ud6GDqNrrunadeLo94YWZNkixPjcuen&#10;51j/ABP+E/hHxP8AAbVPjK81xa+LPD3kB4of9Vd27OFww9QTnNa3xK1jUPBuitqNnoQvd0mJm87B&#10;RT3966j4WajY6hYzaZqdqt1p2rWf2e9tJlyrI4HOPUda4cnxSyvNkpddH21OTPcJVx2Uucd073Pn&#10;Xw5c2U1pslgG7ZziqN/oVpd3JMkHytwFVtuD617h+01+zH8Pf2fPCvh3xn4M8eXGoPrV81vcafNH&#10;tWAFSwwc5OOnSvJ7yyWWNi0+30z3r9GxVGXs+ZNP0Phcrxy9tpft8zkb+HQ9Mg+zaz4Qa+hVtskk&#10;dwo2foc1xuszaTak2unR+RD/AAxyLlk9sgdK9D1kW8luJra6huI1fEwjU7lx2IPeuA14vfXk11Y2&#10;UsUecL5mMmvN0lHQ/Q8trSk9WY9w1uvzovmdKz528+cyxSMp8vZIqk/MPetZNPEFsyy2DMxGd+7g&#10;VF4an0C01CSXxJp813ZnPmW8TAMw7YJ6Vx1Y20PqaNaPLdGRI6q4THetCxnJCKqLuUfmKyzapFcS&#10;yWcciw7iYo5GG4Lnv71oaeTbssiKcsteLWpuEuY9eMuamb8SxXwLBlhZV+bccDp1p9nZPdP5kcrN&#10;COGeM9T7VVsIjquAVyo+8prTSFbaSGePY4jPzKGOPau6jHmimebiJcpswWFpdW6wWUSxpj5ov4hX&#10;P+K/AtrPbbFKhs4DOOtdPDFbsW1SwcW9w3+s2c5/CqVmNU1PUJJbuMSRq25dq84HevWfs/ZqKWp4&#10;0alSNXmi7WMb4YfDODSNTXXDcl1DEGS3ODF78963NW1TxDpniaKbSfGV1Jpscgjexab5JGA6lQfx&#10;ragu7IRrpgiCtJn+LlvwqqPDEc0Kq1oirbt/DyWOeefWsakXGlyx3NVX9pVcqivpY69PEWm+IrK3&#10;uvElm8mwjy7jrvOeGx7VqWn9qpdyahbXSX32hSMswLBVHQemKwdA+Idj4nvT4ftPD62Q0+PYdzbv&#10;tB/vAdq2rZJcKbXavlyeZu6MQOq10U6l4WbueNiaPs5Nctr7HSi7vYYI7m3VojIgC7uDu7itHwN8&#10;Lm8K+I77x1cPMBqyo0sjDlJAODisGfxRJeQLpES7kMnmRtIoBVh2z6VueCviv8ShrVxoOrX0E2iX&#10;FiI4LeRF/cyA5yOPrROtlsZpVL/5Hj1sPjPq8vZ28/NHkH7TfhHxJoHxNj8YeILiSe31i3UR3MnU&#10;MnG0/wA64yOCGeHfG3X+9X1Np0nhP4gfETUJvjfpTar4f02xhk0+P7v75T0468cfSvmn4i6voep/&#10;FnxDdeENJFjpEmoH7FaKuBEoAGBXy2Mwqp/vE9G9F1Pq+HczlUjHBuOsVe/T0M0RQQybCueMipIJ&#10;Rv2Qjn8qhu7lBGCNp9xS2N4iDdLH8x+6M9a5KcveR9TUV4myjrdRKUDLIqkbsZ4rF1jwLpus3YuJ&#10;ItzdGbbjNalxfxraK9mNzvgMjNjb61u+BvDOr+Mtft/DPhzT5rq5mb5Y4hyfxr1aLrVqipxV2+h5&#10;EqkMLF1G7I0/CfgjS4PD0GnfaVtpFh2qfvAn1pyQf2IZERvM28fd/Wo9d8TajoXiG78GeIfCVzpd&#10;/pMwjuIrgbWc9Q3uDUfivxNpesrCtg/lzsuZolyBW2YwhRp8slaS0scOHlWrVOdawl1Og8IXc4dH&#10;uGyrHqw6V3Wh6jB8I9bt/GNokMv2OUStbzQ+ahB5Pyn868/0e8QaPFEhAZR2H3TVXwfo/iyPxfqW&#10;sazrU9xZ3gULBIxZVx6Z6V4sZfU5Qly3uYY3DwxVOonK1l956b/wVp+BuiX2jeF/2uvgudOTZpcV&#10;t4wsdLVIW3OR5dxtXGTztPHpXkHwa1LwZr/wwtbS4S4ttS+0umrX97G/lMx4WPefX0zXpHij4Z+G&#10;vE/gTXPB934u1CbxNrlio8NWVrfDbHKnKrIrMBtJA4/LmvkK08ReLtP+3+Gtc1Sddt2322y8zEYn&#10;Q4J2jgEEV+h51jsDXjRxlFLWNpJdH/mfGcNYHHywtXL60tYyvFv+Vnu97rHiv4ara6NrWk/YdLeZ&#10;ntY4rkskuD1Ck8cV7x8NdIsvHGj2/iCHxDZWtm0sYaO4YbiQM7Quecivhmx1PUJ7gXt9qcs7rx+8&#10;kJA+megr1fwBYXnim+0/xNYC7kudHUn7PavwV9SO/Ar4GvKVStzQ+R9NjMrp08H7z16s+g/jB8Nf&#10;gF8Qr6b4V6rrviLSZPEkUlhqM3h66228loV3GOVCCGG4DtnNfln4nt/Afw5+Nvib4bfDDxZPrGg6&#10;Lqj21neXUeyT5TgqfXByM98V+rPwkuPCyaFqHxX8b+JLTR00ePzY/t0e7zZOgXH1r8/P+CqX/DMf&#10;hD4seE774Q+FrjS/GXiS3/tLxZJDhLSZXHLKg43l+cjHB5r7HI8fiMZH6vWbbs+Vdrav8LnxMcPR&#10;wVdyho3v5so+BtJm165gitz/AKz+IV62P2cPE8mltqEEDBfL3DKHmvJv2cfHuiWd7YXGqvthWdVm&#10;LHopOK/RT9on9o39mjQf2e/D+j/D/U7ebV/sq+cIdpbBHIPNc9bDr6xN1ZcsUvv9D1q+cYjC+zhR&#10;hzOWnofAPiDQdT0K5NnLuUyZBVvSuf1ZntI03P8Ae+XPpXWfFDx/b63eyXlsu3cxwqY4rilaW7Vt&#10;+7a2Nu71FcUHHofaYWpOVNTk9RIxsn8q4x5n8q1LVdpXnB21WhtD52SOenzdq047KMAOD7ZrCpI9&#10;2nP3URpI4/5acbuatafOvmKu7heTTvsyyrsRdzdzjp70/T7VPLdXu9rBc89/auWaO+nUjymvdaob&#10;q0SANt21NbgCNR1wKxLVSxwj7ua1tPy/7ojoMCuSpHqU3yrQ0NNEcrgSv8ytxjuK6XT7nyIfMGdq&#10;niue021MTbQe1bNvvjt/LB6+navLqq8rHNKoti5qesXst/HOl43lx/N5Y4ya0vCnjTX5vFVnql/L&#10;5cdrdL91sbkyM5rnGBEnXdxnPp7VYsWfLJtwc5XHtWdGPLU5jDEctTDuPkfo3+zzbab4/ntfFVu/&#10;/Hu3J9iOlfSWi2yxR9eCK+G/+CbXxEnfVdQ8NalMfLa1WSFWPRs4Ir7K03xLGriMvn6V+/cC46hL&#10;B870ct/VH8c+I2FrYXOvZv4VsdLLJCOI2zx2qJFEp3LVWw+zmRr1mzvX7vpUllMRcbW6Gv0D21qi&#10;v1PgYyLHkuTxVm0du6/xVJ9nVDnFSxxYOSK6KlPlVzRSLKQiSDEgzkVz+q2D2l2UiX5WOVrqVKR2&#10;2c87c1lXUi3Em5x905Fc+JoxqQSe5GxLaxbLZQT/AA1DcIEbJFTHzPJ3J0xVGe5BO3H416VLl9mk&#10;ZTetzN8R6r9hs2CdWrk7rX4JGy7c/WrnxGupI7TzAflU/P7CvNdd8QT2q+ZB932avm84zSWBlY7s&#10;LhZYn4Tf8UarFNZtFv2hfm+tcEmtySX3k7+DJUj6pd348sFn3cHNQr4evdOdbqeI7ZGzur43EZhi&#10;cwrKpBOy3PXp4Onh4OM92d7pkts9jGVT5gvX1NMvtRnt2R7Z9pVssR3qjpFwVt1hcfrTtSF0sQlQ&#10;Mw/ugV9bh8ZTjSTW58/UoyjLVGd8Y/HOi698Lda8JeKLCOaxvNMlWZJF3fwk5+uRX5SWyw2mlMkI&#10;ZcO6r/u7iB+lfp5448ISePdHuNBg1D7LJPC0e5l45GK+IfjB+x78S/g1qE019pr3GntuMV1GpdSD&#10;2PpXFxM8VmODhOC5lHc+n4TxFDB4icajtzHlGmW00iA7fy5rr/h54mOhaxDGzfL5gB+br7VxNpqd&#10;za3z27xeW0b7fm71f0i5869Vs5aM5/WvzmtHmjqfplOUX8J9r/DTVNP1jToZmlHzLnHWvR9Oe1lV&#10;U444AWvnD4H+KLs6ZDZxDc/QV9B+DtKuZII7m5l3Nj7vpWGHfPKxwYyLjudJZaXAWyo+961r2Fpb&#10;xowYjFVtPi8tMfjxUt1G/lcN+VfT4Hmp6pHzOM5ZFxLOwORuXr9akTSbZ/mC1ixyPC+c7uc1oafr&#10;iD92wx6817mHqSloz5rF06cY3Rq2ulQKTgD5hy2Kqa5aQR2jK7c9vepJNWRBvDVh+I9aa4+VW6fr&#10;XsQnyrRnkyscD40sUkeQSRHb/vV4T8avBVvrGhXlnPb747iFkkXttIwa+gteje7yc+xrzrxb4dmk&#10;8yAhdrKdvFEak+bU53HsfgR+3r8Eta+CXx0msJ4WGm6hD5unPt+UruOV+orxg429K/Vv/gr7+zsv&#10;jX4FzeKNP0wtqXhm4a5hkjTLNCR8w+lflHC32hAyj2r6TBVHUpJPoVTbtYGIIxtprkU8KTSMMdRX&#10;caEQHHNLQcg4Jo570ABGetGPeiigD7PC7l+Uj0p6qYx+8HXpimjaDtx7jJqZU5AK16FznFVNyYyt&#10;J5JJxtH+PFOXhiAMD+dSRr8nzn3FRLTVATaVYNfXCw54U5avoX9nj4biWaHXLiHGDmPcOnvXk3w3&#10;8NS6nqMaLHu3MOnWvsL4WeDoNF0qFCPmwD9Pavl89xsqNPkXU7sJTUmjuPCGlrDbJIB29etdVbyN&#10;t2huBwtZWjxjKR9vUV0FrbKYvlXv27V8XTqc2p69SEYRRHAWZhECP+BVKbaOL5yBTkTbPsRfm9hU&#10;8yxpAM53d810RjOzsYSabuMS0gaMlu/PHepIrWBBs2qe2KorOzNtPapo5NkeWk+b0z1pRiua7LXN&#10;KDNa1W1iTO/GabdwxvDnOPp1qlBIzsTmmanqK28LKzHdjivQ9vBU7I453jLY57xhdRWNu8hfnb+d&#10;fO3xe1x7q4Pz/Kp9eteofFfxq1tG8K8t0+tfPnjbW5Li42tn5m59qqhL2kjmnuL4O8DyeNtaSzVG&#10;bdIMKvua+6P2c/2Gvhb4K0q18TeM/DUOoahIgkjtJVGxD/tep9q+c/2JPDlhrXj23k1Ejy42V1Xu&#10;7V+g9hM8cIfPzdea+iwdGhrKauzhr1amyZzmueGNPu41s7jRrWO2j4jghhCqg7Divlv9r/8A4J3/&#10;AAv+OGkXWq6dokVnq3lsYrqCPaS3bPFfXmqytKPM24rH863DMtzHvU9QRWmIhTqRsww+JrU5I/Bf&#10;4rfsRfHrwD4lm0ifwhcXEccxEN1GhIZe341JpX7P3x7+COo6b4n8c/DvULC1umVre5ltztZSep9K&#10;/c7XPC3hS4uYb2bQIJGVgYxNEGGfWtTxZ8DPCHxm8HS6N4v0uOSF48RZjHyNjjFebHAzldRnr0PX&#10;eZJ07SR8+/sN/ELxN4l+Flk95FJ5NuoXe2dp47flXt3iX4s/8I7GtvqNrKyKu5cL1rG8K+AdP+Ek&#10;Fn4E0XTPs+n28mI9seN+T1NewWPwv8N+J7NLnV7SOZtgxuA4FcuOo5liMG6OHnyz7nFh5YaOI56q&#10;vHseJR/tcX9vI0VtazQrnHKkVoWv7X9xZL9tmkldlPGWNd94o+CXw8t1aRPD8IPX5VryXx38I/Bu&#10;n3R1eTyrOGHJZmb5QP61+a1sLxNhMTy1MTf7z6inUybEU/dpWPVvhx8YNU8dbtbvppBuPyq3YV7F&#10;4M1WHUtNZjIN2O3evjbw1440myuRZeGdRkaONsMzN159q93+D/xCU7beaTBbHU17GV5hUw+YRVd3&#10;v1OPGYOFTDOdJWt0PUdatWuUaMA9OleaePr3UfDG6/gLbFPze1epT3cX2dbtG3Bh1U9a534iaXp3&#10;iDQpIW2qGXDsa+wzDAxxeHlKnK0kePha3JUXOjxPVPF8/iKZWabOP4c9KzdUkZYG8v8AnW3onwx1&#10;Jry4mskaSFWwrbT61l+LtJutIkaGeFht7ivzrlxUZN1F8z69Sw7tGDOYutVNq22Q4Hr61n3fiRYu&#10;Vnx171T8T3bQLlj781weva9JEW8iVsdRXNUxnsndM6YYdVHZo63V/He5Nkkn3ePrXBeNLiLWoZJY&#10;U3dvl6mud1rxhMknlsGbP8VN0/4n6Tpdu0N3AHLLtw3asY46WLk4zloelRy+dGKlBHC6/oVncyST&#10;XrbEXP4mvM/GMemWt20UBHH3a7zx34rs7h5pI5tu5srGO1eN+PNVWMSS7+W4zWnLSlaEVr3Pewqq&#10;wjzSKOs+J9LsEIkmXd0wK9M/Y98B2/xJ+IsN5ceWYrWQSyhl/wBYB/DXy14ivprjVypkby92BX2f&#10;/wAEy7uyg1eZb233SSQ/ui3VR3NfRYLLPaxTk7HHmGOlTvCJ9OePbhptK+z3nzRqnyr2GO1fmX+2&#10;trVqfFUmj6fbHY0jM0gI+XnpX6LftGeOLPwr4M1LUmkVfLhbbg+1flX8XfE8/i7xFNezjl5SVHtm&#10;uqnhYUMRZas5cP7R0XN7Hn9rdLaPwpWr1prcaybSNpPdeppuq6FNaW/24OrKfzHvWD5xN1hWbrX0&#10;VHmp2PNqSU2zodaBmt2maPIx+dZEV39mjZQvUd+amluglps+0bj6Z6VnoJriXaqn6111J2VznjG+&#10;iJIlmuZ9qD71alt5lhEYYThm4fmpLCKGwtvnAMrD8qSGN5Zhlidxr5/GYjn0PrMrwUaK9pPc9P8A&#10;2XNJiu/iLYPdWMcyrIH2zJuU47EHrX2Je6nf6wim4fcFXCqv3VH0r5v/AGSvBU760delB8uKD5f9&#10;4np+VfS+nWsErpGiEfL8yjtX41xhiI1MUlfY/e+C6Ps8vUrbu5r+F7C8upIUeFvJibfPx8oUEVY1&#10;7xGt7dSC0/dp5jBdvHFLp3jU6Ha3+it/q5rfawGARXLS6gvmeXDJnvivhq0alSK5T3+f2mMlKWy2&#10;NWHX/saeWJ+GbLdq1rL4mx2FrHpv2WHyV6ep+teV+J/G1tb3P2ZJPmz0B71gXfjgmZf3xbb156D0&#10;r1crw+Iozv3FiqdGtTtY9yuvGtotiwkdGXPyLu5XPpXNal4qOowSIroUVeoryy++JKtGIVlbHUYH&#10;Sqd78SIbWHyDI23cDx39a+4haVOzPDhhvZ6pnRal4gENyyl9rA8KD2qsviAool83huDXBXvi77be&#10;NeRtt3N/F6VXXxTczSMrn5d2fwrz3hpOVz2Y1eWC5n0PWovEjvaG3hlDbePl71yvxGPm3tv4U0BV&#10;e4mYedL/AAxDuap6ZrbW1l9oLKPl3bTTdFvJpbuTVJZPmZdzOew9K6KS9nsj4PGQeZZo5X92J7J8&#10;Irfwn8MfC66B4elaaRvnvLiRQDLJ1/LNN8SeKlu77yoQVO7O5T1rzSx1+6VtyTt97hW9K0dPv5bi&#10;43D+LIw1dkuatFJrU6Zxo4ROVz0TQtQ1G82xNNuVT8qg8/SvVPBNoqxR3lxt3bRuVv4TXkfgi5ES&#10;YkVRtbLMxr0/w/qtuiKsc4Ze21uBX1uT4KMYqdQ/JuKc4qVJyhDRHqOk38SwE/aFAX3rD8cePl0q&#10;FjMzGMqc89qyBdTGDz2dtuPyrnviFa6rq3hy6vrSBpBbws0hA+6oHWvosdJvCuMVY/O8HT9pjE57&#10;Hgv7ZH7Uek+D/CFxrXh6wa32R+TErPzcTHp+FfnPqupar4j1W48Q69ftcXl5IXmkY+vYe1ep/tk+&#10;O7/xT8Q4/DzGSOz06Msi/wAMkjH735V5A0hzgVlk+D+r4b2kvilq/Tov1Pv8Z7OklRhsvxZYMKLF&#10;k1CMA8Go5blj8vaptPiFxKIyp+Y17D91anFS96XKhoBY4Hevpb/gnx4MMPibUvGN7bbvslvsjYj7&#10;pbHzfgP514HY6FG0ysQcbuBX2h+zL4bHhn4P2twlmY5NS3Mzbfvc4H6CvmeI8wVHASjHroffcH5N&#10;UrZmqlTZHsXh+61Uamb3RtIjvGt42llE8e5VjAyW/CltPEk4sJrWJo0iud24BeMnv+FL4P1J4L2N&#10;LnSt0JtZIpo4WIZlYY5NR6hoTaUqTIB5DjKE/eIr8lrJxj7Q/dqcoymqbR23h7xBdaN4ctdPN1Iz&#10;W8eFZmyTXN+NPiXLp0banqMsjw7t23nn3rNt9daafyw5XauN3qKp+JdKfxHtEpzGoAX3FefzXle+&#10;hLwtONTmmtD0/wAE+J9J1jw4mptGuHg6Y+YGp/h34l8ZXHiHUtK1+6U6YrD7CrRjcg46muL8GQT6&#10;XZxWqhtnRcCvWfBv9jSj7dqqtJzuaNR8z+1aRo+2lofL5rWp4Xna1T28ihDpvxF1b4j6e/h3xBNZ&#10;6fasZJYoGYea3bpXceKbSa9vv7YupTIxX7x65HXPvmug+GfxCn8NyN4qk+GkMaxuTb280m4Mo6H6&#10;/pXM/FX4lXviu9uvEt5p1tp81zJlrWyj2xjjHT1r7zh/L1hcJzS3ep+GcTZhLGY5Uope71OD8b67&#10;FGskRfGARur59/al8PpYfDW48WWGuQzRvIkMkMcmGjkdsKD6556Z4Fepa1qrXl9M93B5sKoxZWbi&#10;vlr42yWega63hu8u1uYY5GvLeTcx4YZC89cHjp2r25e9G8upOTYWX1qKTtbU8U1saihkNxHu2/f2&#10;jpWbHcBWAY9a172DVr+ynu1mcRyyEyJuODzkZ+hrDEMhkAwvH3q1oxXLY+3x2Ijy2bLhUTR5I6Vl&#10;6hKYQYA34Vu2KWyoqXD8dPmNVfE9loSW0clpNuuN+GA/u4616FGnZnxePxCnoc7Kp27s4qMXGR1+&#10;lWp4htzn86ybzeo/dLXpU43PBqVOUsE+e4DNVrT9UOgzpqdtcNFNC25ZEOCKylujaw+bKfu81j6r&#10;rb3fXhe2O9dVPCyraHl1sZ7GSnF6rY+gfDPj2Tx54b8+9vJJOSrbmJzWDr+m2mnp5o2qO1ZvwQTH&#10;hSS5ZseZcEKv0A5rR8f20N0kMKuysrdc9a+LqYeOGzKVOGiufuGW4yvjuHYV6yvLlOW1Nxt2o2Bm&#10;pNDvtPtlZJ2O7Bx9ferC6TFdBhJJt2rk1TPhuXd5kZ+X1Jr2KdWMI7nycsvrYmTnYmvfESQRFoSu&#10;4cdKoQ+J9Utb9Lj7VIyfxKrU6TR2y2WJqlNaSQvls8Gt41Yy0uYzwdSl0PYPAHi6FIY7y6fAIw+7&#10;p1rqNc+Jen6VZfbrCKJv5DA714HbarcwW/2fzn2deprR8M3sct95V+5e33bpo2kwCKwlh6VWonPY&#10;7vr+KoYJxhuj6l/Zr+E/jL9qI/2L4Q0aFtQcyPa28t0say4GSQ74UficVaHwNnu724s9V0hgbXdH&#10;cFoQuxlJVhuHBwR1BI968v8AAHx98a+HfEVuvhNTDZwrsWG3OxVjwARx7fnXv3jL40x+L/g1a6dM&#10;7C8urhYCN3McKncVGMcE9T3715OdUcDRp89NNNdSsizbOMVJUKlmpaLv6nhPxH8PaZ4evZNO0wrJ&#10;5S53L92uB0rT2uLpy43Hf8ozXtXj3X9E1PQo9Oh0iPzV+XzI4cMcV5rLpsthKshtmTzG+U7K8LC4&#10;2VSlqfd0MnWFrLmerLWkaTbSyLAyqrcDnGBXTan4b0fU7SOSO3UMqhG+X73vWdoOjSTyxysh45rp&#10;ZLJ4YvlPT1FejlvLUxGrPmOMZzw9Hkgee654Z2SeTBGvtg9qxbywbT5G/cZ3LjdivRLmJHZjhfl9&#10;hzWXf6db3CeZuXaPX/PNfS1KMfZ3R+X08VU57TRwa2jO+0L82flGKw/ibrdnZWsegtMv990Xqa7R&#10;LERXsjOQFXnd2rzH4m2aTa2t23zMyYDHvXFhOV4pKR9LKhOeXtx6nJXTG8k3KvHaljtcjANXILKQ&#10;nLJViKwZh938q9+eI6XPLw+W8r+EoxWOODUsNmSv3c1pwaa5P3f0rW0Lw2Lt9jj7x5rmniInorAy&#10;j0MGGwJGGFTjT1Xotd7beALVSWMecVetfh5AEbzRn5sg1zuvc0jRstUecx6TIw3eWfyqRNGl27tm&#10;K9Ij+HTo3ngqY14K+tTDwFp5t2QqQTRzVAboqVjzSXRnSPd8tVpLB0xuTg+1eka14P8ALtwqQ/vG&#10;fC+hFZfiDwTe6NEFvbduRlWx1z3qPaTjuaRo05axZw4tyDtC0CEg84rSezWJdgXmoza+Wd7H3q1U&#10;5jnxFONLUqxW4ZsvTjPGp8sDrSX1zHD8oGM1mRyz6hfx2sJ+9xle1dEYe62zx5VHUqqMTstG0aB4&#10;1nXB77h613Hh6SzkWCwFoy54kkUclu1ZXhDRvJs1t4YGdvL+ZvTjrXqvwQ+GFp478WWOh6jqS2Vv&#10;5mGupI9yg9Rn8vxr5THYr3mkz9qybLYYfDRfLbTUd4c8MLo2pefNB9oVCjOpH3s84r0Kyv7q8sLz&#10;To7G1trW6ullWNIRuTb91QxGQOfxrrNP+Fum6xpN9411TxlY2f8AZlsyTafL8s1wykrEEXpz35qj&#10;p2i2NtbXK6lC3nwgFVjwQOec8+mfxr4jMKko3u9z77L5UakVZbGt4S8NXWs6V5km9YYvlZ8cZrrL&#10;vw639hLp9u+0LEAGByR2712vw/8AGHw68T/DdfDfhH4cXWmNC6stxc3vmNJkDLbegJ6+1Wb34Z+I&#10;Nd0a4uPCVu09xb/M65A4yM/pXzcoupXsnc2rYx0naS5bM8XsdE1DT9Za1ZmU7cf71bLy+GJZri0k&#10;vIlvmh2NAxOWFem+DvDHw8vL19V8SanDpJ0/RGzdX2WWa6JO0bBkkDpXhq/DHV9Kv7jxvrd2ltJd&#10;SNJaveSFDcrngxp6flUfV+SV5P5I9DA5jTxSa2aMn4neDo/D/hv+xPEDTW5urbzdPjT+NC2Mk+lZ&#10;fgjwfrdj4KuNf/tOxt4IWxtkuAHf8K1vEMepeIrv7TeTtcSqoSMsxOFHQD2rivFPhW/WMGXzPL3Z&#10;MeTtzX0eVx9t+7XqfO55jnSo2lI534meLNUncWkl2zRp92MOcZrx7xVqTyl4y/3gcivYvFfwp8c3&#10;/gTU/iFpemtJY6SgN5J5gBVfp36Gvn/xLqcZDXZOMA4z3r73A4P2ckrH5bjcdSlTlJPbc43xtqku&#10;Wtw/y+lcPOS8hf35ra8TXxuZZJQx+asNmZua/Scvo+yopH4xnWKeJxbvsdT8I5Fh8RyOHwy2rFa7&#10;HV52kXzJD97tXEfDPCa1Jj/n3PH412OqSfusZrizD/evkRhP4ZkyyBn3H8KqajcgDaxqxJgvuxWf&#10;eFZW5Fc0FeR7WFjdFnQ717fV7WWAkMJlK/WvSdL1vxZoviSRbq+by7g7dvqvpXlmm3z6VqFvqItk&#10;m+zyhxHITtbB6V6RpPiC08Z6y2tw232dVbd5LtnaSeg9q2qSUIE4vDVKlRNbK56V4TmCwMUuHHzc&#10;qOhrZW6KMFAz/Sua8LTvDIsgQMu7PNdNNcRN8ywBVYZCg10UXzRPmMRFxmZ+uQNeKyu3X7oAridb&#10;ittPvxZW93G7Fd0ir1RvQ/hXc3srKFGxvlbODVD9oHw1Bb/Ex/FlhpUdnY6xY28trBGc7MRqrZ9C&#10;WUn8axxuHjOi5Lob5fWdOskcfGj5yB71chPPNQpGSoyOelTIGQLk9eK+VrQsfaYaXMXbWVgdu7g/&#10;dx2rSt5ip4bArKgcA4BrQtxl8EV50/iPUia1hd7wBFLgqfmNbmlX0omXdzu7+lc1abkIYrWtYyMJ&#10;NwPWuapTvE6KUryO30nU5LeQeXIR6gd69C8FfELV9GRm02/e3aSMoWXH3T1rx+yuAZElH866Sw1D&#10;fACxKsqmuH3qc1JHdUw9PEUXF9j7ivID4h8EafrqESLNZxsrDv8AKM188fHLR3tminCs0e9jLEvU&#10;+le5/s060njr9mjSbpph52n3E9pNnr8p4/SvMfjnYXUC5hDM3nY6dK+mlGK5Ky67n5rT/d4idKXR&#10;n58/td+Atc0SK38XudNSwvLxxDFHN+/Ru67fSvG4RlcY5rs/2tdd1m+/aG1fw7q96zW2l7UtY93y&#10;8qGL49TmuHimMZyTmvs405LDxfdI5adSPtmuzNOyiKneR3q4uN2YxWdbXD7f9mrtq7OelefUi7nv&#10;4eXuplxWXrv/AApplAPWoXcdKSRyfmHSsHHU6eYllfcNxqnPISeF7fnU3mgja1RzLzx9KqGgP3kV&#10;WdyemKRXO0gt3qRlOaYUXdnFdF1YzcAZN/3/AOdUb222tuWrjrkdaHh3xncK2py5WcuIoqpAzbOB&#10;Lq7jtZblYVkkVWmk+6gJxk/SvtTwF8J/2fPAXw2S18FeIF1y+mtVkvtXXaVMpH3V9AD9K+J542jZ&#10;kIqzoOua54Zm8/w5rV1YueG+zzEK31HT9KnG4WpioLkny2+5+px0akaLcXFM9+8VwQRXT+XH8u7H&#10;3axHUOeRjmqnwt8aXnjjQ7ix16fzdQtSNsm0Dep7n3rTe2ZWbnJBxXg1YzoVHGe6PfwbjOmmivF5&#10;MMqmXAHXpXQLFpd2Y5NOTOMbl9axxYC7GxvXvXTeDtGZzvZW3R9dqZ496PaXR304e9qdr8LvDU+m&#10;wya3uMccsZV1Pdfp+FaMQlj1WOyBVU84Mu7jcDVjQHn07Sk8xnZnfaq7fl2/jWibS2nKKUDNHyGr&#10;lrRU46np4fEOjXcraND7e/hikkEUytcFsKgX+Qp1xqNywAk+Q9xWZe2McesQyQzlZG4+X0qzeReT&#10;Ksayq3q2ea+fxiUT6/LYylBSb3LkELXMDPtXy8/N9aWKznu7nYtvtVU/d7R1+tLozMIvImlyN3Ta&#10;K1rZrezuELT9Dwory+XS57SqSplvwl4K1Sawk1LU5NsKy4WtaJVsZw8ch3KSpXrkVQv9afzY7K0n&#10;ZY852bsc1JfyTIyhUPzYPBrCXkbUZ1GryNSO81O5ul8kEJjGGGea0A6WW3+1xJH8uVKp1qmmpiSC&#10;Py/Lj8sfMc1Cl9ceJb9YpbhzDGOAzdBRyxkveNljKkdlYd458ZeHdQ8KyeHtLu47e4jyWkZjl/b0&#10;rzH4eNJfX8Om3V0zMs2ZLh2ydue1db8W9LtLyMW2iaJFCI1A3K2S59WNWfht4S0uY28pc/a2wJNs&#10;Y21vP2fs+SCR6mX1pez9q7/M9y+GslxZWkKQWoeFVG2UNkn2r3XwJqt9ZacxT5Ny4Zvr/KvFPhtY&#10;PoGsKHPmR7PukfLXp3i/47n4W/D5p9H8Dpq2pSZEcTf3Sfp1xXLhaNOjJyZxZm6mIkoQV+Y5/TPh&#10;3HpvxtuviLaalcNNcW/lyRyMWAx3Ga+jPg54ntrHUVF1b/KMN9o3bWz7V4v8PNdu/GNlb6zq2h/Z&#10;LiZFaWFT/qye3HWvUPDEI09hcIh4/hapjTdfEe2R4GdxlUoewn0Vj6Wml+EnxH8IRW/x28H6D4q0&#10;u1m3QW+uWaTPG3QEZBNfmr+1vaaD8Pv2lvF2kfCrwfFpfhu5WNtP0+2jMcNvuXnYuOATnpX1Rrfi&#10;fVJdPNgl8YVLZKqeteR/Hb9jX9oX47CT43fD/XdLu9OsLE/2pZ3l35MwC5OV4OePpmvQxWLrY2i8&#10;JGGtvmfGcPYShw/nCxeIrONN6NN+7r5bbniXwfNnf642oalfRLLBF+7a4bnr0Ga9t0Mz3Nu0sk/n&#10;Lu6KMgCvmnwuZND1CaXVIYRPan7vmLIufX0Ndf4a/aW1vSh/wiNtpXzySBpL7zBgx9Cm3H6ivjcJ&#10;XrYGTjUXXU/Wcwy3+0Zc+Hs1a59Ay6f4S1i4bwrFqkLamlt532dYdrbf615v4o8I2On6lPpV1bY8&#10;5srIvBB9q9E+B+j678Sb2XXPA0NpPrlvZtIqzAfOMcqM98cVneJ9K1jxnqizz6T5GoR7k+zeUVIZ&#10;fvHPQ819hTwkcyy9VuX0Pio4yWX5g6Upbb+p5f4d8f3fwL8UtqltczXVuRkANtkhbHUZr0f4G/tf&#10;eLvihql1pfjaGFd1wRZyrIN+zPf3rzL4yeG4rjT21G52Q3kMeJ1dflkHbjs1cV8FHt9K8VrcTXfl&#10;zb8DHFfK1/rOU1/3N15H2sMFluc5bOpUScrbn2V8X/hLpPxy0i2u9cuvLuLVQlrqHJkQf3Sw5K13&#10;H7K/wl0r4DhtR8L+LLrUHmX/AImSXU58hsdAoJJ9a8ksPjL4q8O+FJB4MsLfUrx4dscdyhZdx7Yr&#10;0P4XazqXiLwbp/iHXIV0fUmTy9Q03YVfeO47Yr7jJ+I5yqpRbulquh+OZ9kEvqsoTSs3bZX/AMz3&#10;sSwa94rh+If9reTGsHkfY9/yKM9hVD4tfs4eAfjZq9h4tg1ttD1S3bZe3ttDu+1Q/wB1l7nOMGvN&#10;/iJ4h8a+HPhZNqPw30ZLjUre4DzXEjbmMfcYJxXpXwo8dL4q8L2N9KcTSQqZlPBV8cj86+qo59hs&#10;di/q1ePxK+ux+YY3Jcwyaisdg52cHbTc8Uu7DTPAnj/UPh5d6il8um3HlQ3TR7d6lQQSPXmvUtE0&#10;fWbLwjH4ygb/AEAzbI7lZBtLjt1615x+1/8ACjXfDeozfGjwuZJbO4QJq8aj/UsPuy/TAxXzHpn7&#10;RXxi0Dx7ZfDWOaS88M6hcR3E375sWpU87RnGDnmvncfjqeQ4+Tr024te7bT0P0rIsrfGGTwr0aq5&#10;1bmT/H5n2vbeM7m5u2F4wkw3385xVn4m3XwQ1/4N6tpfxAuL7T9XhUy6TqdlA0nP9wqOgz1yenev&#10;DvD3xEuYPOS2mZo5m/dxvg8+ldxHqGvPpK6vrejLNb+UwMH97iry/PK2JjJ04qWj0aujycw4aeHr&#10;x1cdVqvI8Ht7KC4037XLeyOsm4lZFPHvjtXwp/wUf8I+GrPXdN8QadqcS3UlwyTWg6shHEg/EYNf&#10;bfi34xaJZPeXI0kwKszKbdl+ZRnvXwt+1l/YPxC+IV3q/hwTNAEVWhkIOx88qPavlssqOWYb7Xuf&#10;YYfD1I6yR478GPhVL8Zvir4f+GcV+LWPWdQWCa5x/qkOdx+uBxX6YeAfgL+y98A4pvC/g3w1eWd1&#10;Z2SxyateTA+cw/ixjjOMnFfI37Fv7Ol74l+KH9qa9p9/pI0aITWN4Y2QLNuGGORyMdu9fXWqfBL4&#10;ifEbxI/h7WfEeUbB+1Z2LsP8RY9BXsYrOo4eLgo3MMZgfrFamlKyW5laV408M2OuxeJ9RRdQ02xu&#10;t+23b/WbT93mvL/j3f6N4l8R3HiTTleFdSmeW0sHUF40J5LEDGc9AOgrY+KHgi3+GN/P4Ohnt5Vs&#10;ZihubS4EscnGdykdj9AfauO8LW+iaz4iuH8S+M49PtbGzedJZctJIR0RBjBJOOtfCY3ERrVLpH6T&#10;kuBVCKqJ3VjiL59as7RlfKpuwPRqyIptTubhbqa5kZosFdnO0Dvz6V1eozWOp3qyJdySQ+YS3mEb&#10;iD0z71n+IvC+paZaR6zBaSxwykiKbbwxHVavD1OTY+kajLdHJ/FXV9W8YahLe6vrjXl08Ch5pmJY&#10;gDAz9BxXirH+zdatZ5p1VYbpGklZM7FDDJx7CvWPErywTzaneKqyuuMjjK44rzPWwsnmMoxlifrX&#10;1eV1OaLT2OPEUbR0Pr79oDw58JbjwroupfCfxCNWtZNNRru6hYESOwyenv2rnPgtB4A0rUbifx14&#10;c1DVrP7Cy2MemX3kvbT5+Vz/AHh6ivmr4PfETTPhl4608eMNSvl8I3N7GniKzs2y32csNzxg8BwO&#10;lf0RfsjaZ+yhJ8CLF/CvwU8P2vg/UtNj/ssalpCfa72Jk/1rmQFwxznk55r2Mp4ZqYzGcqqJR3Ta&#10;/Cx+d8TcVy4Pwabg6nM+9tD8v/h54MnGiqQjLcTSFmkKbiq54z716RoGj30Ue2a/DPGoCxyLjcK7&#10;3xh8AfD/AMP/ABPr39i6ru09tSlOnorZ2QlyVT2wMD8K563s7TTXZICzSPtyZHzx7V8tmmX1sHjp&#10;0qjWjep9fgc5p5pgoVoJ+8k7dVcS30TUtTTyLJlEnVdv8PvUKaFqlnqnlTT52nDMwr0HQ/Dms+Er&#10;CPWta0J47e6TMcj9CMZ4rD8VarBJEZLI7WbPO0Vy1cHRhR9ozCOMqSruEVp3M+81020ywrOzKo+W&#10;RWqxaa4hb7K00JjZt0nmdDXLFbi5mMRjZi3LFf7tdb8OPCPhuTRriLxFdstxh5Ibpn3KFA/1ZXHU&#10;9jmvJw9adWtppbudVWlRp0by1JIiNbu2nk8uMBcR+Sc5x0qubeWXeku75fc1Np1/Z2T+VbptVf71&#10;SS39lK+IGLGT+HHSuqVOFSLuyYy5dLGjp8fhiFF/s24kuGkiU3Hn2+zy5B1AOTmp5pLeG8eUFd0i&#10;4A7VjtEsbxJDAfmbDbB0PrWk1jp13ZL5d3Isyn5W9/c0U5xjZRSOapF812xfFvh3xNaeF4/Ewt44&#10;7G6YwLOz/MW57dq5j9m39l6G61nVJfDt7HbySI832eS6ZmuGxnI/rXWXFtdSxrp8mq3ElvJMrTQu&#10;dyBsYyo6DiruiahrPgDU5rTSkkie4XZHcRx7WwR+nFexgaeDlioyrJ8vVGSxWKo4WcKbSk9vTzOW&#10;ePUtOEluLRVmhmaKbZz0JBxXpvwZ8V/CXwtpVw3jfQ49QVYmZo5FDMDt+7tNYi6Hb+INT8u0s1t2&#10;ncDy0bjPTt1JNSfED4J/EjwTb/23LoFqYY0DfNcIshX25+auqvTlhaksRQjeK7q6M62Iw+MoRw2I&#10;nyyl2dm/Q4fwx8TfDnjbxXeah4a0j+xYodQYJbyfwDPUA9B7V69+0N8JPirFaaP8aEsn1K1XRV/t&#10;ALH+8tFXlXK91x1x61j/ALHvgX4Y+Pfjhcaj4ysrM3FvatNBp88O2IzgcGRejYJ6V9Va/wDCvWdR&#10;0JtS8f8Ajn7Xo62Pl6j/AGXMI4YYmOCkYA3YA7HJr3uHOFKmfZbVqzknzbLs+5+dcccV0eH83w9G&#10;nB+7a7et09LXPh1PitH8RFF5b6VJazJGqSRtGqIxXgFcDpjHXmqV1qVhq1wY1tJoWhGH85Rhm/2f&#10;atPxd4M8LeDviBqfhX4d+KF1zRbGbFhfchth58tiepXpn2rNsIRNqMlzPFzG2I1bnNfkecU8VhMZ&#10;UwlWSbi7H6bltbC4rBwxFJNKST131LlhmC0H2iNfu/U1astT03U482FvNG0YKzLPj7w7jHbFI8LS&#10;J5iwDj+Fe1VI7YfbGaGBlLfwqPvVz0+aMEXLlle5c1BB9nbYduV+8q8iuR0DwZrL+J21mOztbdio&#10;QtCuDNz1bnrXfWGkJqW2AyrHtU8yeuOlWm0aCzgwtwpdT8+3tXVRwcqtZOexjHGfV4OMd2XtW0a8&#10;8J6pb6X4gSMzNbxyN5MgbarDI6d6kjvrH7TJbKvujntWfqnjDwr4R8KX9xrvhW81GaaHbBPazAtG&#10;38JwxHGfSsfw5rh1mwt2+zsjSYPksvIyO9e/UxGDoVIxg9+h5McPXxFNyn06nSeIPB1xrvhy7tpb&#10;BnkkjBh+bpz+tUfhj4f8fWjLqvh/wtqUy2LAymO0ZvLx68Vqab4iv7eODTmvmR4+Y5m6LzXcfDv9&#10;rm/+FHinw54Y8W2k15pmsak0Wq6tJybWUnETqB0XqCCCOnFd+FynK8yx1P283Bd/yPKzDHZrg8BO&#10;NCCn1t5HhP7Zdx4w8UfA4fEoNNdSeHfEiPfQooHk27/JnHbDce1eO6N430/WdMjnAV/MQYKnmvv3&#10;41+DfhHd+L9Q1HS/F1nqXhfxDCYvEVqFO1nxkoRjhiM9O9fCX7WPw++EvwX/AGg4vDHwTs7y38P3&#10;2i29ytvdXTSlZCTkqWJIB44zX0GYYOeV1nhVNO3Xun1Pi8rxdHHNVFBrm12tZrdM5u+0y2muHuo2&#10;8hpHztVup96wfEem3thP58U25eMqozzXbLbadqNmghlP+0GxxXO68oCeUhZlThfavNjGpC7PtsDi&#10;o+05WzktamaS2+ypbbW3ZLetc48NxDvaVTtz1rodScSsxO4Mp9elZt2C52n7u37uOlY1by1PrsJL&#10;3TKuvOA+QKD2qbTZI4yse5io+8PSob0yIcIdw6A+lFlEbkMIXxt6muCpFyPcp1P3ZuWt7BZSAQK3&#10;ktncF96tWUvnu0NqrbfVu1ZFnHLcW7bSfkxuPrzV2OSTTjut5N3OWLVlGpKmYyjzOyNoLc2Ahspp&#10;23NgyYbp+Na1hqFvBJbWlnZxr9mLDz45DukDdQfxrl4tWuJJvMEYb+9nrWuzTW62922IvPXKiPn8&#10;a7KeItK5z1MI0dTe6bqbwrdaZHbwunLSt/rAvoKsWFjqt9pjShVaZ3JXa2B9SKw7SZ9RcxnUpg5I&#10;Ubv4q3tC1CKK6udNME8BjAEbSNky+re1be1VWzWxwVYSprQh0bQdYgvTq0Wno0iybG8mYMfrXY6I&#10;8l86yQW/mKjbWj/i3VZ8IaMWnW4PG2Ufu4+Mjvn1rsrzTPDT2323SL2DzS2JGhwGDe4rrw+A91z5&#10;vkeNjsdzS5bfM54aDYXt+lqknkyDJMbruyfpV8aVHYlZVkOIx+8bZ0PqKr3Wjambljb3672+fzSv&#10;zL7Vr+FVs41isNRvJJvMf940n8P+NcmKo05y5WrX6nHKo/Z3TuXtIvdPtFM2q3Cpb5DN5i/KRXz1&#10;8e/BmleAPiPdy6V4ljvLfUma5S3WMq1tkDIP4mvpyx8e/Ajxh45T4HeIdBurWRrR3s9WgyDJIFyA&#10;cjHXtXLS/szfDz4z6nKfiJ44k0FLG1lddQjjyz7AeGz24zWFTLq1emqdOcZa/d6nPgcyp5TjvbVo&#10;ySa9bo+WGvlkUBDnPShJJpZ1tiWBLhfpn+VUfDkD3M8ggnaaOO4cRzFSN6hiAfxHNbv2OZpMTjZu&#10;YFWz1rw5UXTk4y6Ox+m/WIVKcZQ2auCyGKQRKxzGcE54New/sl/GTwd8Otfv9E8Y3cdjc3g36fqz&#10;r9wgEeWW/h7EfSvJZ4Et7lmaNQ7AfN2NWobPTrm0uIdQtTIWhPlsh+43b8K9XLcY8uxUcRBXcejP&#10;IzTBUsfg5UJvSXY734/+M9Z8beM7bxRrmq2uoXaWwimuLOYSCUA8FiON2K9b/ZJ/Y78DfG/w/eeP&#10;fiF4tl0mzjmMNu1rZtNISB8zNgfKi5HJr5xttKZdPWWyjLQ7eTtwTXun7Nf7X/ir9nzw2vhO2ttN&#10;nktrqS4OmaxMY4NUtZPvxeYMhHXqMjBr6XKcTgc3z/2+Zr3Huulz5HiLDZplvDPscob547dz0D9p&#10;D9h2X4F/CeT4yeAPHUfiKw0+6B1QNCI9ts5ASSP1IJwQfwryvwlq9pq8QhvZNsbfeYr0Fbn7Qf8A&#10;wU38U/tL6LdfAvw38JbHwjpMkajUpLHURcrMgIwoIAHUCvLJta1zTrRhoV/HHMYWWGSQZG7HAPrn&#10;0rTjanw/HER/s34bapbHj8Ex4mxOBks4VpX92+9jtdf8EeF4/H7SWHjhW/0aPzNU0tt0tpnnp6j0&#10;r5R8aaNo+i/EPWND0DXJ9St0vXMV5eJtlm55Yj619FeHbnW9J059Wi02F76TY1wADsLcZPH41F+1&#10;J4K0XWPhFouseE/BVha6ppOoSS6tq8LBWlicfdPOT269MV8VhalOpScfhjvY+qhOpgcxikua+l10&#10;Pna0sntvlAyN3zKe1e4fA/SfEPh60TV9WtGhsb5l8kuSvnqDyF9cV4vp19M7iYMv3vzrtPCfibxA&#10;mqQvNq9xcQWzA29rJKTHGD12jtmsZWjK57mOoyrYdo+mtRtPBXi60k8L61An9n3G3MDfdyDkfjXm&#10;f/BUj9lr9lfx/wDsW3PxR8SeKrfQ/HnhKEnwpeKT+/UYP2dwOqtzz2NdN4Way1JoNYvDtt2iVvvc&#10;q2en8q63xL8DPA3xXtkHxK8OT6xoptZBcWMe7dJGV5K46MK0yfG4jCZlGot7/h1/A/O80w0YRT7d&#10;j8kvg740urXRrU3+3bcRgNn1x1FetadqyXBAgnbpxubmvE/GOreEdD+LfiXw14F068t/D+m69Pb6&#10;PDfA+csCuQN2fxH0HtXo/wAPtTh1G3zDL91tv/1q/QM1wtOt7zXn9+pngMQ42bR2dpost/JvluCf&#10;mz9K059DSCJXjyxX0q34K04XUqrJH944C11b+B9RdjE1oxRvuttIr5epH2Z9FQzCnzWk7Hn7B4pG&#10;BfDZ6Vftn3ptU/w/nXRa18P57aM3PkfKB82V/rWO1vDaR7gV/wC+a4qnMtz6bD46hWiuVkMLz2Uh&#10;lz1OMBa0tN8PjUtLutVfUI42t8MsLfekz6VWinhyZdvG3NVri52Fis5+ZccGsFUiz0adR7Glp6RK&#10;ASm3HpWhbQjzt6MPwrnbe4dNq3BwG+7WlaXwFz5KSfL7VjK70Om+h0UUpUK2dpq9De5XnHHesdph&#10;DKA7r7YPtVq1v4t670UVwzpye5zs0BMJCHReR1HrVi0nCyGPPLCqxvLRyrpxt/nSpLHJuCSVz+zU&#10;XqYzleNj6B/Yg8Qrp3xJhRrrasysn+Ar7p1KHV9MSHVLWFpIZYw3y9q/Lf4UeIL3wh40sNWtLlhJ&#10;HcZVR06d6/WL4ReJtN8b/DXRtdDKy3Vmpb6jgj86/SOBqiqOeElKz3TP578XMD9XrU8VFXT0Y7w3&#10;4mv5rBZrqFlGcbfaumtmuXhS7iXvmnx6JowXJx07VE2vQaTC1jD83BAr9UiquDtKvUuj8Nly1Zfu&#10;46mxLeyPHG8R6YDD8a0rco43E8Vymm6oZmAJwPrWsdbigt2Yt04FexHFQqRu2RytOzLWr6zHZD55&#10;fwrCuvEkKybgzfSuF+KfxH/s+R0hn5VctXz/AOPP2xD4aum09IpZHH8SsMV+dZ1xxRweMlRXQ+hw&#10;PDtfGUVU7n2Jp3jmKKMxvtbK4+btVG9121z5guOvXmvhy3/bk8RSvutNP3Luxgy8iut+Hfxz+Ivx&#10;Iu1t1hZYmkwqjPT1rjw/idDSmoOT6HRU4RxEI87lZH1FexrrsMlso8wOuNvWuH1fwDOqNH5WQpPy&#10;16B8ILG4ttOX7eu+cx/xjpV7W7W3urlgwVTn0r9FoYWOeYCFepHlb6HzntZYGs4xZ5JoGj6faXIF&#10;7Bj5sMp6itm7EEe61VVkhb7qstanijw/D5zXEcew+oHU1lQ6PeSQ/a0O4JXL9Vnl94RhdDqVpVpc&#10;zZLY+ExcQ+Zhl/3a2NN0yC3+S7iVlA+bcOtZafFDStBt/KvoW3LwVx1rL1D4r2Oohv7Ijc/73FFO&#10;tldH3k/e7ClSxFTVptGvf+EbO4vTdae6hWbjb2rbXwxpms6S2keIdNhuoJI9rJNGGBGPeuS+H+q3&#10;rTSPfXO5pGyo3fdr0GynMwVic17mWOnUouaja/Q4q0pU5WR8t/tMf8Ew/h9440efxL8K5F0/VE3O&#10;tm6/K59ARXx140/Za+Lnwlia+8QeGLj7PG+JJkjJ4z1z3r9cmi81PaorrQtF1Wyl0zX9Khu7WdCk&#10;0MyA7ga83M+FMBmDcqfuSfbY9jLuJsdgbKT5o9mfmP8As86rYf2rDDJcFssFX2NfVnhmVUtFbPXo&#10;aNe/YA8JW/jabxB8P9RNnDPMXSzbpGT6U3XvCviT4f366HqsTtt+5Nt+Vh9a+GqcL4/LqvNUj7q6&#10;o+v/ANY8HjqaSdm+huQakEbbuqWS9aSPBb9ayLC1upgG+Ye9ai6eWiz+ddtClFaHj4qtLXXcIgXG&#10;4UNbFXyGwf4atWkMcX3h+dOuDDjrXbGfLseTUjzO9ynPdvFb+W7mstmlvc7c47ZqbULrbLtz8o96&#10;sadLbkcDtXp0fesefURg3kDHhvXpWVf6fDMMSopFdNf6f5jsw9ayrrTZSNo/Curl5djE8l+MPw18&#10;NeLNDutL1e1jltbq3eC6jZc5Rhg1/Pb+1B8H7v4CftEeKfhNMm2PTtTkNoD3hY7kP/fJFf0XfFfR&#10;tRtNLmktQxzx9K/Fn/gs54C+w/HfSPivBbkLrFj9mvHVf+W0RwCffB/SvQwOIj7dU2ZJctQ+OyTu&#10;waSTOMe9KwIPzGlOM17x1LUizzg008NUzYA5qPaMdaCmNyfSk3ilZcnNKiZ5NBmfapC54/D2pwRh&#10;9xzn9Kd5IG07TU8cPy4ArsehzrzEih+UFh+NWrCw8y6VCme1NRdqbWi428e9dJ4E8Oz6rfwokX3u&#10;ayrVIwpts1jG70PUv2ePCRe6W8lt2BU5GfSvpvw5BGsKxK3pmuD+EPw+l0zSI5XRQxXjivWfDHh5&#10;yysXHy4PIr84zbFPFYhpM9vB01Tjc2dG0ncgcjhec1oT3iWq7FX5u9WbSGGxgOZBgj7oqldQeZLv&#10;U1xxgqaKqe0nU1EjuZDJ+7k/3j61I7eYNrPkN1qNbUD5RIob3NaFlpcLL8sob1PtUyqS2SKp4ePN&#10;dmPeu1sh2LwOKwbnUdYeXdbRt1+6Vrun0q3L5kG7tzUkWh2zDJj7dcVjKnUqfasdarYeirWOX8O3&#10;+o523cbA9+Kh8bawljZNJIwziuuuLGGzjeRYgOK8a+NfiM20DRREnnGBXVRoyhu7nmYitGpLRWPM&#10;fiP4kuL2eR0kyOdteaaxG16x2fN71s6/rLXM7K5ZR0xjvVB1AX90v15/WvawdFUzzajiz1r9jjxR&#10;D4X8dWpeLdtkUfP059a/QzS7k3FvHLtXEi5Ur9059K/KjwZ4tn8L69Hc25bmQZx35r7h+FHx/vvF&#10;Phm1mMyn7LEse3POAK9aNaNOJxyjzPQ9s8QCdLVii159pXxGs7PxBLoOqIVkHKbu4rpT8WvCN/4d&#10;+3S6rH5iL+9gb7/4V5L4h8J+IfF+st8SNHtWW1jk2b0PQdMGvPzDE1HSTou8uy7G1ChFSvPY9K8R&#10;eK7q8v7cLFiNIwBt7iuz8L+MroWcenrEMN95n7CvJtEa7upYftO4su0EetdVf6pfWd7DHawbsr8+&#10;OwrzMLWxlOo5SdyqsaXKuU9Ov9P0zWLdTNbrI64+b0NSWmqHSf8AQ3P3VG36VzvhvxUGgCsfatJr&#10;2G9bfIK+hjiIP3rnPoP8Xao/2BpAy7yO9fI/7aniHxRpPh7zo7zzFkbbtU/L19K+n/FDSXCpaw8l&#10;jXlXxm+Guma7BFbeIlXyw2GVugB618LnFGWZ42UKG6tqfT5RUpYWKdRaNnzn+zl8SdICrpeuLm4Z&#10;gYyePx5r6g8NrfbY9T02VVwudqt/9evmj4xfCHSfBfiFdf8AhtaXH2GNYw0ki5+bHPTpzmvTPg98&#10;SNUjsobW5hZiwA29e1fK4j6zgcV9VxUb22aPp5Rw9en7Wg9Huj6a8DePtRvYxp1+21V4JNa+va34&#10;fab7BcXrNGOZcNgH2rzLw5Y+N9WnWay0Zwj/AMROMV0TfAPxT4zlBu9XktR/GyvtwK96hHiHEYf2&#10;eFpuT89ND5yrQy6nW56kkjrLn4teE9A037NYLbqqrjPGa8h+I/xJ0fUzJIk8e7GeCK75f2J/Ds8X&#10;/Ez8f6izlcAw9q5/xT/wT3W7s2k8OfEa9Mz8KLhVwP0rsqcP8YVqNpU4+lxUsXkdGpdTf3Hz74s8&#10;XW05kDtn+7XmviHX4JZWUHPXPzV9DeJP+Cc/xsB26Hrlre7eRuJTP515L8Sf2LP2kvAZa8ufh5dX&#10;a/8APSyIkH6Zr5THcP8AEFKXNVoP1Wp9XgsyyeVrVEeT6lqUKEs0nysvHtXKeINctICQs3etfxz4&#10;H+IWih4db8GapZSLz+9t3/wxXkfjIeIssPs8kThudx6VzYbK8RGWsWvVH0dHEYepH3ZJlnxR4js2&#10;SV5J1LD14/KvL/GHimOQtDE4XHAzzUmpaBrt0zG8u22/79Zk3ha3j3faJWbbyAx619Ngspl8UjGv&#10;jqcY8sdTj9QRYpPtkWC24bst6mvrT9gvxpp+hXV7N56rM1sEjZu3rXyr4rFtZ2zbBt+Yc9a7T4C+&#10;J5dGt7u9lujHDHGBndgtXsYyf1XB+69UcGFo/XsYk1ufRP7bvx301/AlxoNheGSe4by9yj5Rxz+V&#10;fC2o3k0lw027cd2W967j44eN7zX5VVZnMSs23PY156sgZORzXDgKlWo1OR6+ZYenhafs4kN9qc4R&#10;kZ8rjG09qw7SyM9wwLbfmzk+lamoIGQj86z1tJrqQRRZ+b0+tfTU61l73Q+SqU5XfKXL3wuCqvaT&#10;GTcPmrQstCGm2q3Ny2JD91TWjp+lPoFov22XczLlVfqKiurhZiedw7Vx47GKo+WB6+WYCy9pVRnT&#10;b2mwB96tXw5paXd9FG645xUMNpGzCVlU47c16P8As/8Aw6ufiD44sdJUFUklUMyjPy14uLqexoOb&#10;6I97CxlicXCjDqz6M+AvhW28OfDuzaC0BmufnkbuPavTfDemRxytLKnzBsDHvUNjoth4aSHQrNf3&#10;Vquxmb+I+vFaxaMFtkLbem5SOa/Bc5xbqYxu99T+isrw/wBXwkYJdEcJ8VNe0mz1oxwnbII/mYHg&#10;nFecaz431B1xaXO35cBvapvjpqFtY668000jSM+PL7BR3rz06obo/u2J+vavdwuX81NTaOOpiI+2&#10;kl0ZfvtUuppmkknO4tnPrUH9pOUwXbr3PWq/yyJnec+hHWmSq4j8zOMjuOtevTpcvQn23ujb2+Ak&#10;8xW4xWZPevIGBO7rUk4kd+n/ANamizdeSv3mxXZFJHM6tivmZzgfd7VNa5iKvOdqj+I1ZhsuoYUs&#10;PhzUvFWrQ+FtFgb9589xIzcIg6kmuiFN1dEeZjMd7Om3expWerHULWMW8y/OoKjbV20ubqBxFG3y&#10;ZxtC9qoyWFvpdy9hFtK27bI2UfeArU0hPOO0xksp47Y9qulhlGVjyPrEcPTcjXskfd5p+7xn2roN&#10;LkiTBPcdKy7NHjjwR9avQy7U+WvXw2FjFXPisyzepWk43Om0m+8sYSQiu18NeIBbL5kku4Y+VVxX&#10;mVjqHlsrNkN0Nbmma08TKxKhQc4r26M+WOh8RjoSrSbPWrHxtfX9gNPjtm+YDc23pXmf7Rvxf8Uf&#10;DfwHqU9zqElnp32ZvtWPlaWPHKA+/Su4+HXjnS7S6ja4tUk29fMHBrl/26fh/eftA/ADVvCfgeyt&#10;/wC1Plntx5gG7aclPxHau6NOGKpq9Szvt5HjYOrHB5goyhofl/4/8e6r8QvE1x4k1RVXzX/cxKPu&#10;J2H1rDaZSeBTrux1LS7240nVbNoLm1mMU8LjBVhwRUeGY8CvchThTikloj3pValSTbEy0jbV4roN&#10;E02OKIS+vOayNOtDK4G2un0+3JCjHy1zYqpyxsehlmFlWxSlY2/B+iS6zr1rpUaM3nTKgAHXJxX3&#10;l4P0m0tbGw8PwghLOJIoY4/XHYV8v/sqeFLTUPGQ1e6t8/ZYy0bMON3QGvsLw94Uv7bS/wC1U1KM&#10;TzErDEFBbGOWPoK/PM+qSxFRQXQ/cuHcPDD4d1HuztNB8JeFV8A3Hja48W24ure4NrHpcf8ArT8u&#10;SxA7e9cn4g1Wz1COGMyrJ5asiLjHU1m+E7W7tJrq5kTdukJbn75qYaZeavIy28OGXLHB+6K+HxmI&#10;daUacY2t+J9hh6CpSc5yv+hlamLSUxR28flNGpEjIc7zV/4dyT2+h3Ca2rTTNOfILLwFzTbXwj4t&#10;1yNrvwt4U1TUBECDJptm0uxvfHFZ/h6DUtG0ppPsN55MV0YriS4jbbHIT9wk8A5zxnPFYypyoxTk&#10;t/IKmNo11KnTmm1vrqdBqfi+48OWTXsdqsjQ5eOBe/tXoXwL+Js3xZsDq/iPwpa6bdxzKq+Su1Nu&#10;OOPX3rx/UvEmj293Hb6xcDbI21Rt6nsK9P8Ahxp2gRxRx6XqIW4fG63X+IV6WXw/fLl3Pi+JG6eB&#10;ldedz6X0/X/g5YfDO7fxFfSHXmk8vTYLZztY8YGCOfevMP2i9K8O6B4P0vU9N8Swtqd9kXWl4O9V&#10;/vA4pug+ELXUtS/ti41Bdtj/AKmMt1PtXHeJ4/Curapca5a3txNeWaFLuGZgR1yCPRe1fqUKVb6n&#10;GM4pH821Kl81clJ2vqcrB4l+Geh+EtYf4i3FwjfYZDaG0X5/M2nA596+Q/in478L+OZ9FZtLljur&#10;KJ4byaRuZ03ZQn0I9q9k+Pmr6lb6ffWckLeYeYztwAP/ANVfNeuafPLpy35XcpJJbuOa4MVW+Gmk&#10;rI/ROH8DT5ZYiUnd7GneWegyedDbXCrHJ90MehrjtZ0S102ZkiILMcnBqBtWQFlPGDWdqWrSsxQO&#10;x3Z3H0rqoU+Y5cVUqU5u8rlXWvtFrtjkkYoeM561lpcqzbBTtSuyW3SSbux5qnbyqspbNetTpnz2&#10;IrSlK5elmQR4Y9Kzb2ZUXeq/dqDVtbitIzM7/LjpXNXXj0sWhhg3Bv71elhsLUm7nhYrHQp6NhrP&#10;iQzO0KzFVVuRmotF8P8Aizxbd/YfDmiXV1I33RDASB+mMVmWDBb/AO2XMAk2tv8ALb7rc5x9K+24&#10;v2i7Dx98OdHHhLwnpmi28enrDJa6barGRIo2sWI5J+pqc6x9bJcLGdOnzXdvJep63BuQ4XirMpUa&#10;9XkUVe3V+SPOPAvhZvC/hOz0e8j23Cgm4/3jjI/CqHiZnmvthA2KcCuruLuCSwkkmgbzN2VkZunt&#10;+Ncnfv8AaLlZcYy2TXwVKpUrV5VZ7s/eMRg6OX5fHDUtoqxXbTl+VZJduevv7VM1qFXb1H8NSTQT&#10;yv5uBt/hqSWCZNqtz6+1dcpSOHCUEtkVUsYJHAchc96peJNDt4/Le2u1mV48sF6qfQ+9X5Uc/KDn&#10;1xRbaS0gVY493PHNEajhrc6qmFjONrI5uz0O6vpCkC/dGeeKmXR2gONvzHj5RXUSeFb22XzjGV9+&#10;madFpReVVcck1UsceXLI4+zcpF3wd5ulWQa2A8x/9YT29K9K8JTvbWPnXcgZl5UHleRXnWyPT4s3&#10;Euzbxmu68MK8ml7LjerRpuZZEKsQRx1ryc6k54W/mY8KYaMM9aa0SPU/h5rHw6uo/wCz/F+j7921&#10;vtEOAy+vGOav+OfgBofxId5fhj4ihhaJjJbwajH5YmX+7u6Ka8tsLn7MQySYwc89a7Twn4/vdHkF&#10;zb3eXXAMbLuXb/KvmaFSVHTdH6fmODjUftaTtJFfw94D1fwRqjaT4y0iS1uF4ZnBaM+6v0Iqx4y8&#10;K+RB59jKsg64U16jo3xV8JeLY00vXrAwtNGqqwk3KT/e2npS/EP4Y+GUhhk8NeIo7v7SnzQCdYzH&#10;7HsBXtYKXJJziz8wz5VMRWUa8dT5d1i8a3uXgdcFlx16VR1HWLa2s+ZBgLzubFeseMf2Rr6KO41U&#10;eNEtGZfMWGaZbhfTgoeK8f8AiB8EvFvhK2j1CbxDY6hbO3zC2kIZPqrc17mHzGXwNnz2J4fw9SPt&#10;KZzN/rMl7O0aLhf726uf8WaAdQihukO4h9uO4r1DwX4EhktFmvoEPy5+7nNR6v4VsP7RWNIcDcOF&#10;rsqRq4eHtzgwGOw9TEfVZeh5VYeBr+UZMB49a0oPh/clQ4j69q9ph+FtzDCHEPyuoPB9qsP8OblI&#10;lmNty3QivBqZ3WcrI/RKOV4KMVZHi8PgG5V/9XkfWuo8K+ApomWRoPwrvLfwLdJOHlhHDYZa6jT/&#10;AA1FDbhCi8fpUwzOpOWrFWyyhGHunAxeEnjXYsPuakTQJrd9rWrDvu2mvRr7w7bW+lfbkucSLJny&#10;dvUVlTW5klLHvjmuyONlvc87+zaco7HJ3enkDyIYzu3dCtQRaNCse2QFnHI+bpXWS6TEEZpiWZjj&#10;AHQVz/iOGWG3Y2rYOdq/NzXZSzLWzPKxGSOWsTL1Oa1mRUnVf3fTisPxBHdXrfaLyaSTd90yMWG0&#10;cADPYegqxM9yFXzl3c4ZvU1k6lqraWGuZZtyKuFVucGuyU6mIatoeLU9jgLqT1OR8QaRJp7NI33T&#10;0z1NcvqWoCJj8xxjFbHjfxaNRGxAeG+XnrXB6zrKRks78n3r1MLhXLRHzWMzCdSTcixeX6yzqnmD&#10;lsV3HhDwhaWZWY5ZnVTuYfd4ryrR7PWfE/iC1t9OikZZLhRlVztGevtX0PovhydJIrdFZvuru9RW&#10;eeVI4OioKWr3Pc4KwE8wx0q843jHYvaBan5VjRvmG1dv8q+hPg14O0fT9Hs4LzVG0+Se6X+1NTkU&#10;mO2j/Dq3Xiuk8IeDfgrpPwZk1HWfChuNWXRfPgeNlaSKTkKxUYIVjwCTzg1UtdM0WbwrDeafdXiz&#10;Koa5s25VpegIHevzXGYzlldH7vhaftKXIk1bqegt8E/CGraRrnjr/hOLxvCNidmn6gbFfPv7hepC&#10;sQ3l5IG71rmfh/o82qzRoIHZH5I25wPf0rrLew1K78DWOgzXdo0koVLm1kU+dbouCFA6IDnJ4y1a&#10;3hjxn4Z8Aaqnha40SS8Emf30eAsbY6nuf5V85nmJw9RQjDR219TvyejjKPtOZ83b0LWlWj+Hl2rI&#10;EX7qoqgcUt5ealJd/wBp2N400lqu8W/2lohJz93gjJ+vpUGuavNrF559ogSFXy2FH3a3vBXhP+2r&#10;lr8Q7F8z5e/evA9o4JKOhtiI043nU1N5vCOoePdLj1mDQ7ext48RM0x2ordcEnr9a+e/jD8N9R/4&#10;T6Fdb8QxulnJ5KzfaC8ccft7V6J+0Bb/ABC8R2MXhCDxBcpBbzbY7e1YopGevHU+5qrovwd8YR+E&#10;JPFV1YwzW+jXSQXkd9L88jkZA2nkrgjJrsoe9rB621McLiIYOj7VySvsjK8M/wDCrfAOtRa54juo&#10;9X0+2TcYY2Ks3FeUfGD4j+Htc1G81Pw7on9n2csx8i3aQllX3zXb+MPCRTTnuLpY4/tGX/d/Ko9g&#10;PSvHPjn/AMK/0jwja6f4e1e4m12eXM0eAY0j5/LtX1uS4Vxl7TufC51jI4mru2zyz4p/FLxHquit&#10;4Oi1y4h0+R9720LFQ7e9eI+NNYIdrEfw/errfGt0+l3Exu7hXkj/AIlbNeT6/qzXdy7GT7x5r9Ry&#10;fCyqSUn0PzPiLFU8LS5Kb1luZ9/MZXIqqwXsKkLs3Woyx6mvsqceWJ+Z1W5SuzovhmEGtzO67v8A&#10;RyK67VpA48vG36dq5T4XR79UnKjnyf610urttf5m+6a8fHf7xp2PRwrtSszNuDt4HSqFx8xzjpVu&#10;eRt3zH/69V9pkYnbXPDQ9/Ar3SAYZuRXc/DsW0NrMts2WkKlu+K4kRtuyorrPh9DcWl402fkZcba&#10;nEe9A9Hlvp6nrnhaF5Y1aMZ+Xv2rakMkbqoTtj61h+BNVvrRmj2qyuv3cdq6aaaGd43Fud3ds104&#10;d+6fD4qNqz9SGO3M8W5x17VDr+mDUrW3g+zpujVuVYlm54B+ntWjD8ibIhkt935qu+U0FsbY23zF&#10;cB1rrlyyVmc1O8ZXMH4c/BzUfiDq1xYweItO01VtpJmm1CQqoKj7vHc+/FcsYm8xoWZW8pivycjO&#10;ete0/Bb4Lf8AC4vGK+D7y/u7exFnNe6k2nvtlNvEu5x7EjoOmasftV/sheKP2cfG1npVzpYj0nVd&#10;JXUNNvv7Ugug0JwMM8JKh+QcdwQehzXLisjqVsE61KOx6uCzenRxao1Jb7I8TgClsL/D61et4inJ&#10;79K1vDng+TVraZY71GEP7yRVhLPkdBx61IvhmdIldxge56V8j9TqbtH1ax1Pa5WhVsAdMn86v25C&#10;7Sf4amj0mRIyGZfX3potXUfMG69161yVsPKPQ7KOKhJ6MvWcy7lydvP8Va1vcTQCRY5d0bR4b5e/&#10;tWFbKcF5F57YPatCCR2jyjZ+XivOnSPdw9RNo+t/+CcviIan4C8WeDZ5V3WN5FdQxE87HGCfzrc+&#10;O+lWccb3UUYXy1Ljd0Y+leP/APBOvXINO/aNm8OGdsaz4fmi27uDIg3jj869++OGhtc2sqqNq+W3&#10;Xsa9qnPny/TofneaU44fiCTe0j8nP+CjHhvRtF+N2m+M9IdVk8QaUHvLVf4JIzs3/wDAhj/vmvG9&#10;Of7SMs1e6/8ABSuztovE3hG8iTbcLa3UE+DxhZFI/ma8H8PNvU/7J/OvuMG3WyunLy/I8Wty0syk&#10;uhs2kQi+XtVtH2DIqvbNgZYcVZgikvZPJtE3N021wVL8x9DSlywQu4uykU5lIXmrkmh3lqjZgPyf&#10;ebHFV1Rj9+sJHVGXMRsp/u0541Aywpyoc8npTioP3qm50RXMyq8XfOaikUk8D8avGMtxtpjQrjBF&#10;VGRUocqKLrgZoR2x8w61JcJsBUio49wOefyrZO6OaoVb623/ADhaogbX681uLH5nysK3vgn8A/FP&#10;7Q/xf0f4S+Erm2tZ9Tn2yXV3MFSKMcs/J5wO3U10U68acW5uyRwVKPtJXRa/Zj0fX/E3xIXTPDuk&#10;S3W63cXDRqdsYxwWI6c17fr/AMLr/QVxqEWW3c7e1fevhH4I/sifsP8Awkh+GPg7SotU8QtCDqWv&#10;S4Z55v4j349FHSvmP43+KPDuqahNdaen/LQhlVcD/wCtXyOIzSljMU3FWWyv1PYwVPljyR1PC30u&#10;3ikwIwo6Hn9a9m+GV38C7f4f3mn6nqs1v4iLqbX93uV+OQfbpXkb3P2q6OyLjd90d61NM0STU9SS&#10;4jjZNvJ2jFKVSLjaLPZo0Z7yO8ukmleIpccRNkfL1FSXDzR2jMY85X+EZINSaPoWoXUSxQqV2ryW&#10;WtZ/DF3DETFFu28sy81HtLndRpxdr9znbILdbZQjKwGAW61cl0x44fM8pm7swyc1esdOe6uf3Vv8&#10;in5iy4re8LHwouuQ6d4mvJYLPzV+0yxrllTPJ9+K8bFR5pH1+F/cxVjmbFXjYSGHdx03V0Sppslr&#10;DPPBho1+ZhXXfHvwZ8B/D3inTW+APxI/4SGzuLXdfRsQWglwOMj69PauWjQzy/ZWtWVSoDcV5MOd&#10;3dj0Y1FWimjOW5t7y4YRqd2MK3pWhpum61fylLPJ2L8zM1XLDwmiXcbJwvfdXUJp8FpbKIVVc8tt&#10;/irCXu7ndH4UiLw94c8PCDzNf+0XEknItrfq5+ozirtnolmMwabpXllv4ZTgoPxpthcS2zxyaNc+&#10;VcQyZjdW+6a1/wDhJXur2MaparJNHzNJH8vmeuTWMq0Y7mscLUWpXg8CacLZru8lWQbfungmue07&#10;VtH0G+a0tIlZlf5fl245r0jT/A918RAYtLv/ALNG3Cb5doQfWs3VvhN4Q0VZv7ckkkvYxiKS3kGC&#10;3qfauGtVq8qdNfM7MBiMNTqezqtt9ka3gfxDNfuoSZWOPusK91+H3wl1HxjYTay2kNdxwx7pJMfK&#10;oxXzT4aFppEklza3Pyx/f3V0Oqf8FB/FXwnhtvC+kaXHPb3B8oKkzICf9rBrPL8VWjiuWuro6M0y&#10;/EYiP+xbn0hoOiW2iXS2Qi27pMDFd5q8PhHw34dXxBqvii2ZlUmW3WYCRAPUV8z+Ef2g7jxrZrrM&#10;kf2efh9qt91q4v8AaI1DxP8AEPQJ7LQNQugTkyNaybWP19a9pZthVeNON2fN/wBhYrEYmNOvPl7n&#10;0bpfjzSfHdvNqPhy7juI1bbCynIP4jvT/E3ifx1o3wr8TaR4e1aaKa60uYNFHn5ht549cCvH/wBk&#10;TwZ458MfDbT7WK3aaGSYtIpfMkZ/2vyr6Vv9EXSLa21PUJI18xcyQyfxLjkY71nQ9tVk6stLddjw&#10;+IMHhcPV9hC00n+R+eXhF9NOiRXNrq0dx5nzXF0r/dbuG9CDWfdzm21wzmZZo1OPOh+XP0r3D9qr&#10;/gnf44+EfhbXv2pvg3qUWpeA7q8W41TRrdj9o03efmcL/EgY/gK+fdIEWo2n2q2vswkfu/m615+b&#10;ZfiKcFOUfdlsz7zh3NsDmFNyw1RNx0a6p9mfR/7PX7W+ifADw94kkvrCZdQvNN2aHOvz+W2eRn86&#10;9J+H/wC0lD8V9Is9e1DRrO3mhfdLLGzCeRgOWbJ6n2HNfFyW2BHb3MjBQ3BHO33rufBmqRaJN5Vj&#10;czzxoPvIwXGfrWeW59i8DTVG/uo5c24Vy7FTniFfnl1PpTxn4d0Xx7a3VxaWv2iOR9i7l/zmvIPF&#10;nw0PhuRmis1XyZAUeNTvA/rXS6R8QH0qzs4re6ZBN3jkGT655q9e+KdM1UfZbhZJElbapWMn5vev&#10;UxVbCZnFy2keHgaeOymXJvEo/CD4oL4d1Brq/laNbVQyeateveDP21PAvxK1n/hG7bwu1vcJ8slw&#10;6ld7D+LHpXzN8QNP1bw7P57RSQwSSZSc445rf+ClhF/aa607DzZJPmkxyw618vPGY7K6nLS6s9rF&#10;5PluY4WVervbS3c+2PDGum7tf7PunVYXYmNugYcV0HgvXPDB8Sz+GPC2ppJdWW37TAvVc9/esP4M&#10;658FX+zR/EnVreTUHtWXQ9DfUUtW1Gf+GISOQq59ScV6L4cj8B/FG9vdO0L9nzVPA3ifRrfdPeQ3&#10;kN5azEjPlm4hd0fg+uQeuK/YMh4fxGbYBYiE1zJXt1P514lzbC5Xi3hq1OXLLS9tDpbC68OeKPDt&#10;5peulJbKa3aG9hJB3KRzXyX8Uv2Hvib4Jtr3x/4Es7fXvDtvvlje2lxd20PU71OMhRxkE9K9c+Hu&#10;mT+ELjVLJ72aSPULlpNrSbvLbuB7V6JMl5d/DPVNH0PXktZLzT5LWPeueXUjFddTD0s2ovC42Osb&#10;q/oeHg8wx3CuOVfAz9ybV09rM+F/CusSsscs0+z5/wB2W45rYt/2wpvDIvvAk+gfaLy4UiGaTJjQ&#10;D+Prwa8c+NHjPWfh5d3Wim0kjuNLleK7jC4KMD1/rmvGI/2mdSstale50Q3ETKVZmYDk1+XVo4jA&#10;YuUMO2rN/cf1Jl+T0M4y+Fesk1JJ/qd98Ufi4LjVNSOo2KyLcW7LHt42tzzXifw58Ia/8S/iHY+F&#10;fD2mtcahql8iwwlgNx6nqcdBUXinxvNrs7TF2CyMTtb+H2r2/wDYB+H+j3d9cfFrWUuhc6XeGDTX&#10;DBYx8vLD1OSKxpVJYVyqN6s8/NKNLC03CK2PqLxFpWpaesdp4gsIre5tbdYZookAwVHt1NYGmTw6&#10;9FdW89tcvCqlZEXIEhHQe4rs/wCyzrqxXs0+7zfm2k/Mxpnj2LwZY+EMLrcWk6pY27yQx7t32zJ+&#10;WMhTw3PX867I0Pax5pPS33nw+Hk/aWa1bPlL4oaOlpFNeRqyxG5EQjj/AIGbJCn8q83Xwq107Wrw&#10;/NuVS7N9wE9fwFe6eNfDdl4g0VpryS4805mjjtI93nzgYVNp9yeRXEWg8QGeH4d6T4cj/tCe+jWW&#10;9n+Voy33Y2J4AOec9K+RrKVOq0l6H69lNSMcMkJ4e/Z+8GRaZe6vJ8TFNvHe20Gn/wChkrcFyA4P&#10;dCCePUDNV/i/qngC80xvDPgeHUSum3TRPJeOnlSlRguoXnJ461znxPtfiB4Y8e3Xg/xFF9nvNHn2&#10;yG0ug8e4qCCpXg8Ec9RyOoNYUt5KqSC6mbdyzNt6k10UeZy947p0Z1GqnNdPY83+IsbgbXmClThl&#10;XtXmuqr5fDnJ7GvSviIysDIsq/Mfu15trUh3MCoXHSvsMq/hpHPWOevbuLS7qHVLm3WaG3uEllgY&#10;AiRVYErz64r97fhb8Xvhton7PHhb4k+KPGthqX9saNDNa2ml3AZLWPYpWP5eAQDtPuDX4I6gAwKM&#10;ob613P7PHx78afDC4X4d6hrt1N4avpD5dr5hxZyH+JPRT3XpX0dSriqOFlPDv30n80fDcQcP089l&#10;Tp1HZKVz9QPjb+074f8AF99IfC2m2scO7aqq4Ukg9T6mvGdT+IfiO+uJbNrhbf8AdkhtuSvvXz7f&#10;eL9c0y/YfaWkt2OVcNXdeEdduNQsFum3MzjB3E/1r4CtiMZiG5V5XbPvcryjC5bh4Ritken/AAY/&#10;aA+KttBdeC/GGotqtu0u6xaRuYh6fTFemWbX2u757V2aNBuk2rkfSvJPB3h+aWSO5j2rtKszYxn2&#10;r1Ky1TVvCcXkaXcCK1uNpkKjcrH0zXL7SpKPLK9kcub/AFWlW5qaSbOgsLaSXTVubuFYWXj7vJqt&#10;b3VxAzwQS/LJ2ZeKjh1661MrG6fK3H3uBTFtTdyvBFdlN3r2+lcNaorWgeXTjJayLF1pFlaDztQv&#10;XMjc7I2GOlU21G1s2WWCVufu7vvVe1PQY7DT/s8l8tzKyKyyiYNjPbis/SrbTFkaW+t/u4Ea7wcE&#10;VjKNW6sdVOUeW7NITzTxLd2ks2ermPI21oadrAb5Zi5HTMjEZNWI9fgjtmh0+18tWCjbgfNT0OlX&#10;thcNcw4lfH8PK/T3rpjCcZLXU5p1ObeJY0+7b7fDDIjEzSBYEVuWaun1b4k6J4Bt573xR4Qn1CS3&#10;jz9ljkBY8f571z2tmxOn2P8AZjtNNbrlZHUL5bZ/nWJLFrmsXzDULs7dpH7s8sSK9eniamGjbd6W&#10;OL6vTxMrz0X3M3PA3xF8PfFKwvNb8MPJpEseWhs7z5Xzn7uSetcf+0R4u8Y/Erw9pPg6XXdQtb7R&#10;bkyWl/bsf3qn+F2zyOMV3fgPwp8O/CunW+qeKvBDXlvcXrRySzXQ2tIBnbgfWneNdB8L2enXV9o2&#10;l3P2NZv9DtgCdmeilsYAr6SNHFYrL2rq73OOGIwNLMVaN0tm+j2KXwU0fXfiH4n0nQYIXh1y+XDS&#10;WswjbcByxb+dekfEOT4g/B7xPN8O7/4rXF3ZNCk114baceaWPT5s8jg8A14ZZ6/eeHtWh1eWwhaS&#10;3jYQxpI6bT65BByPY15xd6z8RfEnx4sfFOs3DSxw5E1w10zsUxwvJOfxrzcFn2IyTBulRbVRvvpb&#10;rp3KzThWHEGO9tW5fZpXs1rzdLPt8j6I8cfDe+a1b4neAdKmm0W6fOowpFmWzmxzkD+EnvXNWz2K&#10;Rbnf/e/GvZf2QPjbN4f8U3tpdQwi1u1C/ZWXMfAxyD39atftsH4UPaaX/wAIj4F0+x1m+uGluLyz&#10;Up+7HJBGcc/TivNxGT4fMsHUzGNRKau5J9fQ+V/t7GZVndPKalJuEtIyX6+h4XqcuowSwyaVqTQx&#10;q2ZEX/loMdKuaZrEsc66isW5lXjzB157iqsFs7TKZItyqMcjrV7UbC309Iwt/DM01usm2Fs+XnPy&#10;t6H2r4+jHESd+iPuJctlF9Sj8W/GkXirwBaadpmn3dn4itbxh/aNn5Uds1uecMAd7MOnI9TnnAb4&#10;U8V6lBpkGl6lDbsI4R5lxz5kjn1qrdW4kRg0XJU4Wo7Sx8iRTJEq7f4a2r4ivKuppWsktP1NqOFw&#10;9PDuG93f/hvI3NXjLqFuJlZCocIOcf8A160LWwhMsV9pd3EZPK3hlbawP07VjaWzSj55N3J//VW9&#10;pc/hvw3p95qviPTrq8/0Vxaw2sm1hJ/CfpXoYOKqVOee3d9DhxD9jG0fuIoLqeO+S61GzkuIMFMx&#10;yDIbsT/WrnjTRxr3gye0tbhV+yyIzK33354we+OtYHgvUYfEOmNK2ox2tzHkvBeN5e/6eprr9Jv9&#10;HudIuLGeFjNNGvlyeYfkYV7ODqe2g4p6PZnm4q9GSlbYxLTX/FGq6bpuja/qrXFrp4ItoQoXDHq7&#10;Y++3u2SBxXFftneCfBfirwXpfjPwnDdX3iDQZI11CRIDuFueMYHUL1zXr114T8LaZ4EvNfm10m4s&#10;0Enkx7d3bKmsPwJ4k0TW7ldVs9ZmstP1q0e0uLqOBTLFG3BPzAgEGlKtjsDjo/WJc19NX0PFxmHo&#10;YihKrQhy8uuitqfJ/g7xSC6+am5OvPetzWdbtNcslY6dbw+W2D5K449/epv2qfhx4C/Zm+MVj4U+&#10;FPjO71izuNOF40moIpMcxY5HTkHrjtWZD4ni8S2L3WpafawzzAGSS3+VWx/s9K+mUUvtaHj4WvKp&#10;aokcP4nX7Hcu0S/u2bhlrGlaRn2sPyNe8fDf4b6N4x+Huu3T+HL+a6juI4oHhhEpVWP+tIz8qj86&#10;8R1vSJNF8R3mgSzq72krIzDvg4zRiMvrU8PGu/hZ9hlebUK05UF8UTLvSArIrL/shm5NR2to8MT3&#10;Fv0/iX1o1iylmC3cAGM/ItTaNC8tpMt0GMnlnaobjNcKopn0McRywDTr2SC5Ed2NscnXNaMs1k8H&#10;7gfN0CsfvCsXUNSt9On0/UJYGuY4pgZoGbhlHVc1eGo6frmrST6RY/Z4ZWLRw7vu+2TXm4ynGn8J&#10;6WHl7TWxLADDLuxn/Z3VatZZZY1mllfdGx2rvzgVTlUwggeuDirFoxCYCcLz9K4Yylsd/KtzVs9Q&#10;vY2jaG6UvGxdUxzmtW68ZMjwT72WRl/eLzmsfw5qOnW199o1CNnVW+ZI+CR7GrFtHEdUmuLd2uLc&#10;sXUMvzIvp711U6kvZ6M46lGnz+8jtLfxpqukIl3bz3VvKY90ZbPH+NR/DLxBLourXl3cXUkjX0nm&#10;SGRj1FYumQw3NjDbPJdTSyTMHeSTK4zwBnoK0kiisvMLq6NCoUSkdCaVSeJlaV9EcHs8PyuPLuel&#10;a78dE0B9JsY9Ht7i1uLjZezbDvRSOuc+tdM2saJayQ3sDebDIu6ItjK18/S6y8kn2Y3G/bxubqa3&#10;dA8QXWxVkupJFj6xjk0o5rU9pyzR5+IySj7NSjv+Z6w3xH8M3S6p4h8VeBfsDaM26zvLVstLHtzv&#10;6+orW8eePPAFh8PLe71y9kEOuR+QqqvzESLx9Ov6V51a6o11A1tc/MsilSrdGB7Vb8Q6Tc+J/Dlj&#10;okttvj0+8WeFFHTb2+lZfXK8pPldvkeViMHh3y+0Wx5Z4w+DvxC+DcFnL4o0Ro9K1Fs6Tqaj5Z06&#10;joeGxWPDIZLprh1by1PIxx+FeoftUapreq6J4Ue7v5JNPt0aNbV2+SKT1/KvMoXYIsQiOH6GliIe&#10;xkranvZPjZYvCXna6bWnYu28kUrLOqhlf+9V6xi3XCmaTapPz7ey+9ZWmQXdxdyRwRNII13NsH3f&#10;c+1aNpNGFFzKd8RbDbeuPYd6zo+9udlb4bI7m30CyufBcur2N7HLDbgg7W+4PevLybqPUbqzuD9o&#10;tZ2BQTD/AFZ9j1x7V0dp4jktpZbW0dvJkgaORG4XDDrgd6ksYPDtrpXmXsjSsWwBjn65r1q0qcqS&#10;5NLHnYZVKFSSnqnsM0LS/B3hqyjuLomOW8xDsEfJPqK6y0sbG6ms4E079xHMvmSLnd161xUjR+eF&#10;lXckbbombtXtH7ME/hnW7/XtQ1bT/t9x4d0GS/sdOX/lvcA7UB9QCQcdKrK6UcdilRk9zlzqt9Rw&#10;ksQr6HTa58KPEnw8mtku9FufsV6F8q4+zkxtnoN1cF47+D9h8TtYn+FVh4qFhcTXCC5kmkIS3dhk&#10;eZz0r0z4O/Hf9oX43a7e/D/4p+IXt0htmkWzj09Y4LdkHyAZXI5A5yM15rqtr4m0LxPrGv8AnrJe&#10;a4VNxJPHuyy8ZHp07V6ed5bgcJRVfDxbinZ3VtT47J8XjsRiJwrySmldNa6PY+ZrjRJtD1e/0W8m&#10;Rjp19NaNNCcpIUcruX1BxmtrwrqklvMJIEDeX0Zl6fWuz+PvhX4YeF9Nhg8PJqMuqX0wmuJZMiGL&#10;17dST61w/gHUbHTNeW21pGNvMuxl9fT8a+OxFTmd4qyZ+jYetHFYZX3W/me1fC/4uX9he2+iSeHb&#10;O+tby4QXfncNEueSte9eJvGXxi1TUtO8FfBBLO10ua3lNzqDKnmxll4VS3QflXyjZ2NxouqR6pZS&#10;7VSQHyS3JWvo74Y+L9OvdBSPUbx7e2cBbxo/vbO+PfFY06sqc7SPlc7wy5Yzgjrvht/wSF/Yk+Mf&#10;g2x8SfECwuj4kuriS51m6iwomG47gP4evO4c1g/ED/ggV8FJvFdl4i+AHxDvdP097xU1LTdS+ciP&#10;vJG3rjtXcfskfEHSvFnxI1PTvA2t38nh+00uax0174lFSUMS2M+uOvrXt6/ELX7Pw2bDRmX7VGu2&#10;GVzkZ9a/QMrzDAVsFy16fzT1Z+Q5vTzrC5g5UKz9HsrnzVqv/BF7QvBXjKwl+HXxZ/tC1muES4tr&#10;+MiWMd2z3Feoan/wTQ0GK4Gixa+u1I/nvCo2165ZeLpbiOPVLxv9Jjj3SlT3A5IqW3+Lmm60ZLaD&#10;U0LQrmRd44r2KMOG4yftVZvZNnh4jFcVVPhle3U+ffF3/BLrSxZ6euh+Kkm81tt5byL8oU/xVleM&#10;/wDgin8Lb+KS20n4tS2t5Nal4T5H7vzduQPpmvpK/wDHN1aaS39nnzJEPy7jwaSTxpLqs1ufMYbF&#10;+aMetbVMNw/ibxlD0JoZrxZhbOFSx8kfAf8A4IvaDIk0vxr8aMu2VkRbGQksAeCKk+IX/BD7wbc6&#10;hcP8PfizPDbyNiGG+z/MA19han4rmsLTfNAVVSCzZxmuJvPjz5F9NYtbb3juVEYVjnZ3H1rzpYHh&#10;XCR5KsXd9bu569HiDjrFVPaU6u3S2h+dP7RH/BMD9pj4J2ranpul/wDCRaXCpPn6Z85Ue46/pXzf&#10;519peoNYarazW1xDxJDPHtZfwNftZqf7QNlpnnGWz3W+3G5oy3J7e9fKP7eXwW8KftNfDNPEfw18&#10;F29v4y0fUF3TWMPltc27feDgcEivmMyw+Uxk3hZtW6Pc/R+HeMM8oWhmdO6/mX6nwpbX5k/jLY5q&#10;zFrUi3G1y2fTjmvuH4Kf8EddYfwxo/jbx94nhtZZgGvNNKksqHuR647V7Nr3/BLD9ly1GneKvDsm&#10;oLJa3P8Ap0b4KSr/AErGjkOb4ym5wp2Vurtoe1mHiZw7g6ns0+Z7adz8yLS8luFIijZinNWrG+aH&#10;Y0kEnLdApx+dfrdb/wDBPz9k+28Q2/i/RvARliWDEtlJMdkh45pfA/7JX7JtzpGvaYvw7t2aa7ZY&#10;45sk2/P8BNay4NzaU1GUoq+x8/8A8Raynlco0pO25+WPh+8uU1u1l8lkCTZ3FO1foz+wv8QJNY+D&#10;raBNL++0q6ZVX0UnNdlcfsHfsvyeUkfhBoWxjdHcniuv0P4JfDX4OaNby+DLdVWaQrPDu5wMDJ/O&#10;vbyfhXPMtxyrtx5VvqfG8Vcb5PxNgfYxg0+hm6r8QLm1cwxtzT/Ct/fa7LJe3IYKv3dwxXUXHg/w&#10;W2oQ65qAC27bfMbstX7qw8OeGi1+6L9j3YDdOO1fXwwOMqYr2mJqLkWyufl8vY06HLSpu78jGF00&#10;CHH3sVm6x4oa3tnj8z5uy+tdRPp+jyTRXlvcK0M3+r5rJ1HQPD0PiWOzvpFWWZS8UbOPmWu3G/WP&#10;+XclZ6HPhaUJP34NtHg/xl1LVYtLmvUt2b5f4QTivk3xT4b8QeMfEjLZQTTGRsIioSTX6eSfD/w7&#10;cWczzaPDdW5iPnLIB8o9ax/B3we+Duj366hZaDaqJvmWZVB49jXwuYcD4zFY5VlUik9z6jA8RUcN&#10;Qa5GfAHgb9mbxhBq0dxqlvJDDuBkWRfve1fYvwN+Fmj+GdOjmjtB5zAEsVx2r0Cx+H/hK91Sa0gs&#10;l3BsovrzWpYLoEd5JYadhfIPlyL/AHGHavayzhLBZbilUumefmGfYrGUXGKZp6Oo0yHdH1243Vma&#10;rfYuNyr/ABflU9rrGny30mkPOqyIuSnfFUibWXVH0+VlLKu9VJ5K561+lUc2wuHoqEfQ+TlhK05X&#10;cWXgbe/tAJ4l+73rKvtNFoGNqvy5zitWa7spIgtqVjKrhvmqvbalZ3Ub27SKWT71KpmOHq6XBYer&#10;2Z4/440aW41Fi1u23rytc3Z2DWN1iGLjv7V74tvoeoyNaXEC+YGyrbRyKp654M8KfaPMSFI1yBub&#10;jNfMVsDzVnVhJNHowxE40fZuLOG8IWbXTrIvG3k16PpLKsKruwdorPsPDGnWN+tnBIFVud3pVi4t&#10;rrT7honfGO/t619HgcbSwtO0keRUozqStY2EmyQu4elWNo25IrCkju4lW483cvVdvcVpDUmSBZZD&#10;9eK9OlmmHk97GMsPNbotraqzZHeqniLwXpniaAQalbK4QZjLDoasxajGNrKcjrWil/YSWnmiYBtv&#10;Ir0Y4jC1o8smvmY+zqQ1Rwt58ILV7NotM+WReUWuO1TwL4k08Mn2IsR/d4r2SDUIfO8xWU4q9JeW&#10;c8YMqI3H3WUGuCvk+XYp80HyvyOiOKxVNWep86LDeJ8ssTK3dXHNRSRTO+xjk17Z4m+HWj6xG13b&#10;RKknX5RXBa18PNQ0yVnii3/7tePjMhxGHjeCuu5vRx0anuzOEvtKkZ/ue5qOC3a14ZcVsamWtZNk&#10;sJB6HPasu+vUK+WF5HevGVb6vK0tGdfsZVIc0QJU9s1Uu5Y0fB7VEdTEJyUzT5rqyv4NwKhsY966&#10;4YxTa5WcsqUo7oxNZuNN1R2sLrafM42t3r4j/wCCov7DsPxl+CetQaJaK2oWMbXeluq8lxyV/EcV&#10;9ieIdNf+1fOjm+6eB61KIbPWLSTTNQQSCSMjay5zWntHKSls0c7i9z+XQ2l5Z3U2m6nbPDcW8hjm&#10;jkXDKwPIpCpDYPSvrn/gtN+zLZfs+ftYf8JX4b05oNG8XwtcxKq4RJlIDqPzBr5JkOF4r67D1VWp&#10;Ka6m0JXiQbeoIpAD9ae5yPlpmcDDV0FO41nz8pHSgPjgk4oZSOaAu7nFA7H3EikZIx+dSRofMyf7&#10;tOMRb5Au3nvUkUDb8Ke3y12X6HIOs45fMVchhux8vevbP2ffCMF1qkMskbZ9CvSvLfDemLd3Sn5f&#10;lOOa+k/g9pul6JpaXgnxIydG6V4OcYr2OHaOrCRc6qR67p1xaabZJHGu3CjGa0LPxZJbHG/APp6V&#10;wz+JrfGIZNzY9abb6xcXDbWXb61+ZYitL2lz6+jh4eztY9Fu/HjRquZ+Oy1Rm+IF3Jwitt71zNta&#10;XuoyKik7d3YVtTeGmW3VAJGO304zT9pWqdTT6vSjsU9Q+JV3DMFBY5brXY+DPGN3djdcFgu372a5&#10;7RfhhPdOtxd2+1a7zTfBMFpCkcFvu243VVCNbmuxVqmHjaJojW4CymRSc1r211btACXHTIx3rn7v&#10;w9PG29VORzipLey1KEfP93rXXGUua1jzZU4yjdC+MNYS1sZFL7Wxg8182fFnxH/aV5JbM+3b/d71&#10;698VtebTtNk8yXaAuWr5w8S6vNdXDOJuCSd3rXo03GVkebUikzmtWKiXbzVFbmWPcoerGozGWfcz&#10;Dn2/Wq7W5d9sasx2/pXs0+h51W5We8lE4lx91s9K9b+CPxXl0SI2E0u3zO26uR8J/CTxP4quo4tO&#10;09tsn8RU96+rv2dP+CcHiLxBFBqWtW/2eFsHzZovmI9ga1dOeI92mYRqRhJNnjevfE7VNO1LzbO6&#10;3IWztDGvRPhJ8WtY1C2+yy37rBKctAX46+lfQXxW/wCCV3g3XPCryeEfEklvqkce5RMvDnHTIr4x&#10;iOpfCnx/ceANZVjdafcGKbbzkg18LjMLm2T4/nqXUX9x9lRqZfjsv5IfEkfYHgy5sp7YSzp87dGr&#10;rNMjgnw7Juz04ry/4NJr3jlobHS4x93dJIxwsagZ3H2r0q7mt9CK29rM0nl8NJ6+/tX12FjOtRVa&#10;asj5GUVGTjuzpLfSIFTfD/rOrLUcs09pLtIO2ubi8dwWxxLcfMPVqtXHjzSWtPOnuo+mc7hXFjsy&#10;wPspWdmjsoYHEVKitE1VvBJfxM46Nzu7Vxn7QdrLqFlHbWs213bqvpWxoWvQatdKsALNI3ygDmuk&#10;1n4X3Gu3UM2phlVOSteBk9StiueUNbvc9rG4OMJQTdrHnfw38GWfinQptC1bTvOhljAfcvO71Feo&#10;fC39nvwB4AtVez0rzLh2y01x8zD2HpW54e8HwaRbMthaqiQrk8d6tS66bK9igb73WT5v0r66rTwt&#10;FQq4iKbXc8Z4ivBuFNs7LTvDFtDbJLBbhiB/d6VKIGh+UfLz6VzVt8X7TRbtba8ZfLx8y/xVND4v&#10;0TxPr7ahb3Vx9niXEcMnygt619NTzbLFSSptJ9tjxpUcVKblJOxuT3iWY86ZvlVc9KrWXxC8PX8v&#10;2dtXhtmXgecduap61r8LARxRMysuNwHFcZ4s+F+ieNbUid5oTuyskMm1ga58bmGJpq9HXyOzCYOn&#10;Wkoz0PZtJEd3CssN/HMjfxRyBh+lbEVjDbwEktXifwk0jUPh/qcOjW99c3EMnDSStu/OvYn1ZEhx&#10;K/bpXqZbjI46jeUbPqtzjx1GWFrOKd0eEftoaboOseCZlvNKjdo+jKg3cnjmvyx/aT0O38Oa/JH5&#10;G0yLuC7cV+sf7REKaj4ZnRLXzGbhSy8Cvg/48/s4TfFLV1uLK5KyW8eG2jOTXwnE2FxMcxTp7dj7&#10;DhnMaFOjyVWfC+sT4dtq8Doa5nWZpnk+T7p5avobxr+x1450ZTO6+dHu6qcd68j8f/DnUfBitHeR&#10;bQvXdXkxxHslyyVmfYRVKvrB3PJdctn1G4jsYRu2tmTjoCa9Q0v4YJ4d8Ax393E6zXMfmbWXGF7U&#10;/wCDfwuj8Z+Nbe3eHMKfvpty8YHIyfw716n8cLGKx09rXTwrJHHtCqPbpXzWc4yVSSppn02Rxp4e&#10;onJanyT4zQecwZOVY965SY/vPl69q7fxraTGfzjFyWJIx3rn9P8ADdxqV2rRREjcMr616WWS/dJk&#10;5xUjOt7pJ4J+G/iD4garHpunWv8ArO+OAPU10Pj74Tw/Ci6WG61WG4vNoKxw87B7iu/sfiDoXwb8&#10;Fpp2m6R/xNLlN01zIANp7KK8n1TWL/xLq02s6xcNJLNIWZmY8+1ehUxD2Rx4XA6qc0Y+oXGpXciy&#10;zy+Y38XFOS33DBFaDWgl5yR/wGnLaBeg/OsYqUpXOrEYiEVZEMFozx9cbfbrXv37E5utP8ZLPats&#10;ZYjtk/u5GD+hrw2JHjk+Zcjr9K+gv2Vo7CwsLq+VG+0SFVT0QZz+tePxFiI0ctk2elwjRlis6jy9&#10;D6g8Vabo2lWGk2tjN52pXUbT3vTESk4Vf61ClrN9lLIm7bUPhzZdWXn3AzMzZZpO4xwK14olMDDe&#10;Nv8AFtPT3r8Bx1eNfHc0FZH9EYaM8PQUZPU+Xvj/AGE0niqS8UHr8x9M1xemaX5YW4ck5/vdDXoX&#10;x9R28YXOnJ0+VuvtXM6PZyuFT7M20Ljcw4zX6VhZKngqbfY+TrSaxc7dyFrQNGSEH+6PSm3WlxyQ&#10;CQIWXp9K2rXTG8zKnPbjtWjbaCqoZPL+p9KqniacjV80Y3OPXRYS4OPwx1pbjSYtqskG3HHyjrXY&#10;t4djCYW33dyVFSReEjcRYlVtuM7fSuqnL2nwnnYrGQoxvJnFWmjNMvERxmti2t49DsJF02dreS4X&#10;bcTR43MOy59K3h4Ya1XaqbU6/WqE+kx7/LZR83XjivQoxlRR8viMwo4mdm9Ec9aWGBtnG4j/AJaN&#10;Wtp1oIZDhDnduxVqHRIUO4R1oWlhtdnlXvjj0zXXhqU3PU8nMsxjKm0hkcbE4A4xnFS+WqSqE6dK&#10;uRaZkY3NkjNWLHQZ3l3Oudv+ya+iw9HmhqtD4jEYqNygsRMmMGrcBkWLBct83HFajaMc4KYQDjio&#10;7uzjto9hbH1pSlRj7sTlhKpUeosOtNYQbY22k9av6Z47uLEbFkP3s7t1cjrF0yr5IP19683+PHxS&#10;v/hv4DvNZsptty0e223dN54Fc8Pae1jGG7Z0xwtOWskfOP7VGr6PrP7Q3iS/0NV+ztcICYwApfYN&#10;x/OuW06ximi3OM8+lUNOgutVvZLq/mMkk0hklkPJZieTXQ21j5WESvqq1T2cFG+tjry/CyqT5lsh&#10;LawijbbHFW1penzSyrHDFnON3FQWNpIzKwibrivS/hn4IOoXMU0sB69xXiYrEckT73Kct55J7HsP&#10;7MnhiLRtBbUbi1YPcsEXd6Dn+dfRVhprw6E+sLNthjjCCLdn5j6d+a8v8A2NpBZWmm2yP0w27sfW&#10;vZ7KxtW0u30LT03SScTTmThT6AevvXwFbFKVabZ+lRw8qOHgkWvDPgKC98P/AG2G/R/+ejDC7D/d&#10;xnmuT1Qf2ZcS2/2oBZpFhVoW+7k4ya9N8MeEdI+HVr9ovdRVvMbcsDS7mkf1PtXDfFDwR41ktZvE&#10;EvhLUbWzk3G3uDpsixnvkHGMV51PL68mq6i2r6mNTOMKnLDuok2rK+mp9P3UerfspQaXqnw28G3n&#10;iJV8NNJaw28Ja3E7R5MkjDqc+vQdK+DPCvxY8b+PLXWD4/1Nobi41+e+udJhwIYrhmIJGPQHFTah&#10;+3J8b/COnL4E1vWb6fTrceXCkc23cnTBP0rlbDxTpetBtW0nww2nrI26SPcW3MeSxPqa+nz+tgMd&#10;l9JUElbc+K4NyvOMrzbEzxvvKezvfS9zqNSjttYnVxbrvjHyp6H1qbwFpet6D4sl8R3Op3DedhVh&#10;Mh2oPUVj6Br+kXNs1yNUWJ1Yrtk6lvQVtWmp62gzqU26Fv8AU4HArw8tw8liEz2uJsXy4ScX1Vj6&#10;G0b4ufDzRvB7WerabJfaxcR5t2juCotx7jvXlZvtRv8AxdNaaTr8mnWOosEv2bHK54HPTnvWX4cu&#10;bC5uNksDGVuFk3dBUfj+RvD8kiWuDI0YO/uFIziv0KNapOkpSeiPwh4OnDFOMd2cV+02+nxW2uWf&#10;h3xlZ3g02FfMupLhVExOMpHn77A9h1wa8Chv7GSza2uXUg8fMevrXYftD/EDwv4s0DS/D+geEktb&#10;rTZpJdQ1FZCWuZD0G3oAPxryBtUlmiy0nzDH3q43GFapdH1lGVXBYRQluO8W2+mQXG7TZA397bXN&#10;Tyt3Nad7eptKAZLVkXEpUsQe1elh6dlY8fE1uaWpVu0WRiHPFZWt6lb6dBvDjgVb1G88iF5mb5V5&#10;rz3xHr82ozsiyZjXjBr3sDhpVpeR8xmWMVGNluR69r8+rTYRsR7sBRUNnFwoYdutV1XA3E1ZtXGM&#10;GvpKdONONkfJVKkqjuy6iKVIr0b9nfX7uPxFJ4YeZhBcRkxg/wB4CvPYB5ox+dd38C9Nlbxkt4Iz&#10;tgjZye3TAFebntOlPK58/Y+i4Qq4ilxBQdG97padup7DrD/ZrMsH/ixxXMzyFpFbbnmtLxJdxyzQ&#10;24IXaxLKKz7V0SZZ5Ityq27a3Q+1fmWHp8sbn9L4+o6klEvWc0hXaVby1wzL681peMPH0XikxyQe&#10;H7W1McYTdax7d2B1NNN0NbT7T9ijhU8KsK4GKY2gFZozK/lIzffbpW0nExw9OdPUyLWNrlPOfpn0&#10;qxDeHTnWZV+63y5Fdd/YfgHUrWHTfDeoXzXyyYuJLjaIn4/h/Gm698MLa0hhW38Q27zSZMkTKfl9&#10;OelKKUiK+KVGST6mDJ4zvNedY777sa4VsVoeEvDWreJ9VW0srZpO/wAtcnLPPp2oGIEDZJj5a7bw&#10;F4l1rQpM6dP5bTNtLdyDXLiKbUXylVMeoUW2dT4D8FRt8Z/C+k6ppD39vHrkEmoWqwlwYUYM+4AH&#10;K+vtXof7X/jDw543/aV8Ta/4LFrHpyrb21utlFtiPlx4OPpXIeEvF/iHwxrA8RaDqslpfNGyedHj&#10;cysMMOfWnra29yWjnYmRmZ9xPJZjkn8683MsZGOFjSa1OPhnCVq2bSxl/dSt82ZenwzSt5m3cq/e&#10;rWs87DaiNd0n+rVlwzfSrmj+E3fTJ9St76NZI3VUjkUneSa3IrzxRZ+TZavoWmyW8Y5ms7cCRT6k&#10;5J/KvDpyjKR95iMRKC7mLB4m0zw5b+VfwSfbuAu5+IhnvWl4t8R/2OU02bWNtxcKJE2ZIKkccjpW&#10;OND0W81qbxV4r1y3i0eKZjuCkyTYHCheuc1zPiHX7XXdWbVrOxa3j+5bwkfdQcAH3r2MMvdsj5bH&#10;ThVqKTN6bU7mMeYPFcj7hzC0hG0+gHesPxUJ9VUCWc7t4P3uD+FQ2qbc/aEKsxz81U726uXvVhVl&#10;b5uFrup4e7R89icWrSjDax2GiSrpumNEttHI0kW1SVxt+lXPhJ4Ng8c/EN2vo821jH5s3GQG/hX8&#10;a5/XNei0mxb7SVwqg7V7cdBX0Z8CPhjN4N+HVpNqFn5eoat/pl4rYDAH7i/9810Z9mUcPg1TT1Pl&#10;MhyuUsU8VNaX0IZfA1mkSkwcfSse78MpHvjNvtUdPl616tNpCMcv/COF3dazda061vRGuxVZeNqi&#10;vgqeK5nqz9Dp1pRseT3WhJAM+QMZPpWfeorpkptwP4a9E8RaFaQwKsMOGySWrh9ds5IAzrENuewr&#10;to1rSO+n+8Wpz97P5ibS/O77oqvFEM7D3/SprpOf3fBzVW61KxtgBcTqrN93PUmvQp1nYU6dojbu&#10;RY42XqevNct4rVWTzAegywWunso4bohbmeNQW++3Qe1cT8VvEllpLyaZZXccm3/lpGRXp4LDzrVF&#10;KWx8zmmYU8LTcI6yOP1rVbqOZreJ90agnC9q4PxN4rL2j2wVX3H5W3dKl13xdeQySLbz4LcM3qK8&#10;88SeI44Acfoa+3weH5mlFH5hmGK95zqMb4i10Rs3mSiuSvNQlu5cN93tUV/qEl/MXJxzwKdYWUt5&#10;cx2salmkcKuB1J4r6rD4enhafMz5CtiKmMrckfQ91/Zu03zvC7TW9urSTXDLuK89sDNe5+EvBl/J&#10;/wAS+SzHnNIu5twJX/CuQ+DXw1TQtMs9BsXbdDGHmlCn5mPJ/L+lfQ/wu0e107Trl7q7jXbIm2NY&#10;wzS/j1GK/E+Ks4U8VPkfU/q/gXJfqOT0/ax96y+8l0Hwxa6LYPbGZt0iLvPJ34HANS/2ldeHJ49S&#10;0kR/aIJFe38yLcocHjKnrg1taLax6xf3PKr9njL7dvGKxNan8nVoWtwr7ZfmDjIPNfB89Spao2fc&#10;xox5uWx1XhHWNWme58R+ItTe51S+YzXlxJwXc+g6AdgB0qe/vTc3f2uG3aRmA+715qsI47943hh+&#10;Vm+dV6fpXUaNqdv4Qu0uV8P296so2fZ7jP8AMc1zSoqtWvUYc6or3UaXhrSzHpcutajC32fhY1Hd&#10;/T3rrPhL+058OfDOr3vwyvfAN3fatcRtHZ3y4aGJiOWK9Tj17Vb0T4d3viTw1FHaa1YLtUyx2jXy&#10;R/Njn5SevtXkOv33jHwv4lm13wtaW9nfM3kfaoYV+VR1x15POT3q4xlh8QqvLpa2q09TzeWhjozp&#10;VHrva9rHqWpahaS6u1/rH78iTc207fbHHevM/Hvjvx3e+Mxo/h55LHRFkBuIGkLefz1JPtXoenW3&#10;hTxf4WtYLGDULPVoYVF9LN+8S7cnlkx90AetdO3gj4PaD4autW8dX7Rw/Zibfay+ZJL269vWvay/&#10;LZYmpZNcu7Phc0zmnlcWmrvZL9T56+Onxp1DXdAtfCcGg2sMOnwMq3Mce1n9ie9fIHxL1eSS6mkj&#10;PLdG3c/nX2x4ivf2X9N+G2t678XJrgqY2TTzY3G2YSY4wO5z2r8/vFmuLHDcahLL+7VmMfmddvbP&#10;vX2WW4ZppI+dw2Opypzny2tq2zzv4l+IHQrZ4+YjLH1rgrliWHzVf1/WJtZ1KS7nbjdhfYVQIz3r&#10;9Yy/D/V8Oo9ep+Q51j/r2OnNbX0I+hzTSCx49aftGetLDEXfABr0OY8Nq50/wrhP22eVsruUL+tb&#10;ergJOYmHG48+lR+BLE2OmSXWOT6r0FN1K5Wd2IbPqK8PEPmxDPRoR/doozqzNimwJ/eqSOMykkvm&#10;pFt9uVAP4Vz8x9XgKL9jcjaCMnOa2vBl/LBdyW8o3Rtt24HI5rJMZHyyLW74C05rjVHmZ1H7rCKx&#10;7k1nUd4nXJdD1rw3bRww294H3Qu2xinXFdGfskdy0VgWaNm+XdXJeF1nhjW2lbhew6V1tvFJKihR&#10;j5fzrbDy01PiMbTvWdu5bhgwVZj91sjbXQ+EzDLcTT6lp800NvD5jmJiCFBGee3pWZpumyXS+XGN&#10;pU/Kx7itGxt763aS2gmZVmXZIo4yvpXZGrFSucToto3X8UaP4e+Jtv4j+FUWuafpEc0dxaz3zbbr&#10;BUebGSnDJu3AHuuMivQfjBrlx8S/gxda94K/Z/0zRNPsZo/7b1PSppbiYp2MgdsRqcfwjFeaxWdy&#10;AkM7EKvyjd2rrvCct5oFgZdB1u6Vr5Tb6hCGxbSpnIVxnDjucjgjivUwuaVI0pU09GjzsRgeapCf&#10;2os5UaZpNl4WsLjTLq2tblG8xdrkS3W/j5cDkJj5s4xuHrWM1u8mRNyc10Oq284u3W8gi+XPl+Tg&#10;AZ7jFVDZFm3iM5r5vESipNI+ioc3KmzLNlEB8qf71RSaSjjew57N61qNblBnFPSAyJlk/CvNq8sl&#10;qehRlKMtDmJrR4nAZMdiPerFnCYh5hRuePu1tXWnblyfyqiYFVWicnGBt5rxMVh5R1R9Zl+L5pck&#10;jY+AfjOb4f8A7RXgzxRBII1XX44JiePllBjOfb5q+9fjXoZnFxAq/LtbafXivzW8UXDaR5euQhvM&#10;s7qKaHb/AH1cEfyr9ONS1WLxt8OdB8b2TL5eqaHBMy4zligz+tdeUwjUpzjI+c4wjGniqVZeh+Uf&#10;/BTDwfYW3g+z8R3EEq3Vvrpt7VsfKoZSXB/IV8l6ZdC2nUbu/rX6A/8ABUrwvq3iT4eawbS0jSOz&#10;uYtQZVwq4QbWx6nBr88ldlZXB96+0yOzwDp32bR8xmb/AH8ai6pHbCON4leEnmt74dy2aaoyXgVT&#10;t+Vm9a5nw1Ol3YAtJ+8z92tCKF45MqT74NY4iPs5WPUwdR4imj0PxRqug6XZzWwmEzzL8qqPu1xG&#10;yJu5Peq+yYvulkLbqsxD5NtefOR7mHockdRhU54FIEZ+1SgKp4Q9akWNfvZA9qz5jsjFWI1jKiop&#10;42Xnb3qyYyBvDVHct2NKMveNJRM28y1bGl6WLjT1FtCskjH5ixFZdwmfmAroNKjtNMs1kjmG4qGY&#10;b+ea6ovQ8nGRktjP1DT4rKEyOPmP3VBqjDPqNpMmpaNqdxZ3du26C4tZmR0bsQQRU2uTG5vfOR22&#10;njbnio7ZXPB6U5SsFCDlDU7nQ/22v2k/Dduun65rlpr0aLtjk1e13Sge7ggn8eamj/bD8X69qKP4&#10;u8H6atq7BZjp+9XUf3gCSDXBajYrJattjy2O1YOCDjbip+p4HERblTV/LT8jP2mIwta8ZOx9RQxW&#10;l9aWuv6BIJLe6UPC2M/hXq/w48MXK6cuII5Lq458ySEEJXhX7Es2pfEXW/8AhVFlp8txcRt9otdn&#10;OF7ivvzSP2eNc8DaFa3XiDSxGzEGRw3+rHuK+NzDmwWKdK2h+hYOUK+XRrS3ZwGj+EluruHTYYnk&#10;mmdYlWFcl3PGAK+y/Df/AARD/aX8RfC2PxVp3inw/p93dWvnW+j6m7ecwIyAWX5VPTg18va3qdl4&#10;e1ldT0HVTYy2sqyQXUagmN15DD6GvqHwr8Fv+Cl37SmheFfHeq/Fcat4fs5BKNT0XxG1vJd2ZP3G&#10;ijwAwwQWByfbFfWcL4HA46T9v0PgOLMwzXAxp/VWo3etz4z+J/w98f8Awn8dah8OvHvhRtL1bTZ/&#10;LuoshlZf76sOGU9QRXHeJYbC2hlu5bfLsmI/LbBX/Gvpv9uS88MJ4ng+0jUhqFjH9hmbUrwzzSbD&#10;jJbGSK+ZdavNNvj5KK7beNwUjHtXz+fYWjhcynClt0P0ThfHV8wy2nUqrW2pzfgnULnQ9Jm8OaTo&#10;dp593eeY2oSLtkUc4UHoAc812GlaveWifYNR8mW4jkw3kyBgeezelZdpb6Tb3EZ1K1m8hmAmFuwD&#10;Fc84OK7j4TaJ8D5NWvrvxTNq9paQqVhWEq0jehPGK8PkUtL2Pq5VFSi5NfcWZ7iOdllWVfLZBjZ6&#10;07UUeG1Vz91+V2mmJpmmTX8kXhgzrYo7eT9oXDsvYnHtRd6BeXVp/o2pbVU7eRuwa8qtG8mketha&#10;kHFN+RXh1GKBTKCG9auR6tFHH5+3LM2Pl5NZ91ptlZRizFyZMfek6bjToo59KmSSC5iZT90NztNe&#10;RWjLm1Pehyygmj1D4c3h8yOAytbxsuVR3HzGrWveFtI8QRTXV5r7QNGSy7er47fSuL0jxHJBcrNd&#10;YZj/AHj7dq2ifFV7ayXVjpjzQbfvBcge/wBaKc0eLiMPOnilO9jj/ETmyib+z52UD5X+b73vivK9&#10;a08674hS3XLbZAWGc9692HwybUVXUdWvoY7eVvmjjb94PY+lUbr4U+F/DmpyT6bZBUODvZtzEHvT&#10;lTt7x7mFzKnD3b3ZV+G3iDUfDdzFbW9hDcrwPLZT1r0i01OK81db+bShDg4lhjPy57n3riNIsbDT&#10;rl5rd5FkGPLVV4P1Paut0C/SY+Rs3yfxBRXne1jTnoOvT9vL2iPVvhl4stfDkLyaTPtlZv8AUd9v&#10;rXM/EfxB8XPGPxd0bWE1+ZtHs3xNZ7uo5q14Otr1pRElhJ833tnWu+sPDMPnx+fH+8b7o969iFep&#10;iaKg9j5OtSo4HFOs0pNq2p2i/GPX/DHwq8SeHdNsmubTUNCmjks7gBo2JQ/w1+aPhW5sLrT7e1WR&#10;o5MMJU2/cIJGK/SqDw9dWGkJqePMVOGhVeg9K+Pf2w/2Ofi58EtU1D9oHQvh1fSfDvV5Vnk1q3iD&#10;RaZM5+7J/dQt0bGMkDvXdHD5pjsP9XinJLVHncPYnKMpzGpOo1B1bK7drvojl/h/8OPFnjbxVb6D&#10;oUH2qfbvZxjbsHqT2rc8ReDD4b8StoFxMqXTsFkSNsqK8rT4k+LNGtvsnh7xTcWsU20T/ZW2lhj1&#10;xn8K7b4f+I9T1Kwt7CO0e6uppMRM3zMxzj9a+TxFGNOdmrM/RpU8R7P2sXp2Oy0XwfD4U15odSvF&#10;k3R4jCn5gSOfyrrNSUaJdxPolzJLHtU3HmNyCew7VmnSM3Mtnqtmlvf2kIMtvtO45HTnpTvDKXd9&#10;qC6ZfRSSW+7crKv3T2z9K0oXp+6up83XqTqXlN7bm5rOkP4q06TQp1Em5d0a7uQfauP8La1q3gDX&#10;P+Ea1axaKMN+7acYOM132qaQ+gk3N/e28ypErRzJ+7x/s4J61wHxF1b/AISfM10RHIp2q8mcg/1r&#10;1MZgVKkpS3MMtxHtJOnf3Wei+Jn/AGevG0Gmy/FD4g/Y7yOQLZ2sSnIf1zmvYvhT4emttH/4RPwV&#10;8WPGFnbwzLdaedJ1wR2UpyNyTxsp8wNz3HWvg3WbDVL6dILmXzHWQGGT+7719sfsx23jnXPDVjNq&#10;3iW3js7eFIPLjt0Ri+Bjc+Bk47k8128P55i8LjVTp+h4nG3DeDllalJ83k0tPQ+iNC0wpfG3tZVl&#10;2jLKvVT3rU8Q+PdF+HenwS+ILWaPzrhcMy/uxzgH864bW/FOgfDK1jm8Q+JGsbqaZIlvJF8yMFjx&#10;nGa6nxDqFr4q0i3t5ru3uo9ynccFQeoP9a+5nilLmcZJT3PxDE5c5csZxvDY+Vf+CtHgTXfgpqNn&#10;+2Z8NvDC6p4a1mBNP8cWZh3R2jMNsd3/ALIwfmPQdTX5v6vr+matqUuq2Dr9mkmMkaxNkfQV++Wk&#10;Dwp4m8D6h8OPiLoUGoaPq1m9pd2cyhkljZdpGD9eK/MX/gqf/wAEuPhB+yL8LvCPxB/ZTl8Tahca&#10;94yTSb7R9QvPORDcZ8pIlA+U78KPrXPjMnhmFH6xTspW18z7Xgvj6OT0v7JxiertCXk+j9Dxn9jb&#10;4E+G/wBqb4kap4P8VeMZ9FtbHSGuluIYwzFg4GzB9a+6vBnwg8KfDr4e2PhLw5HssdPj2mTjfK+O&#10;Xb3Ned/8E5/2QNb/AGfvCuveJ/jz8P5dP8WahdeTYxTXHMVuAM5A9ST9cV9KaF4d0nU7tLK7do49&#10;wY+WBkc9cd6+DrYf21V0z6DN82dTEe5K8dDwP4meKfiX4Lgs9a8EI0bRSZhuGHy4B6j6Vxun6l4k&#10;8WzSGUNLOzF51jXcxJ5J/M169+0e3ibTrq80vUnM2lySbbXbZiIEAdRgdcV4NbtqlldPNpgkG0Hj&#10;cQSK+frzrYes4Ob06H1+SYfD4rBqfIubuTapq+t6t4ht7u9lYTaS4Npbx/LtKnqcdT61W12bxH46&#10;8T3GtjR1t7y8mV2hs4WZiwH3uOn1rD03U9cPjhYDotxtkbPnDPBr3jwv8CvHHxI0fUPHuj/bP7J0&#10;Sx8zU7zyWgkV0G/y1x/rAR1YdBXqZRlOIzrEqFOLfod+Z4yjktJTqNI+aPGHg7ULS7mk1ZLiG68w&#10;tJ9oUqzrnrz/ADrhNckja+dLWBhG3A3NmvpX9rfxXpeq3WgaTpXhiO3urfTTBeOt59ojO9VKEMO/&#10;U14J4l8OajpNz9mu4QjgBvp3rPNsHTyvMHh4O9tz2smx0swwMas1a+x5l420Rby0kmK7WU5X615N&#10;rMEiFkKkk8817d4gPz8nO7nFeZ+K9Jd7hpo0wp9u9enlOIUfdbOvEUuaN0cDfKwP3M1l3uFZJd7L&#10;sYH5fTNbmpWzI+3bznmse7jK9v0619jh5bHz2Jpvm0PpjQ47Dxv4ds7/AECbz4GtUbdH8xXaozuH&#10;Y16F4H0BreCFhNH5fyqy+YN2T/s9f0rzD9hT44+BfBHgjXvhbc+HBJ4i1S5MlreXHzKIcn5UGOP6&#10;17L8M7HQ7nxTDFeyR27TXChpZOFjGeT+VfA5zTeDxUqa23Xmn1PQyzFVqjcJLRHovhjwlNJIscV5&#10;5YlIVWZsCvV9d1a08H+AV+H1teWl5eXKKLi8jgDLCvXCse56Zq1qHgP4Vy6W174e+Imk3j20QC27&#10;Alo5B1ORnP0rkfFGsWEsy2kFrGvlrt3RL8r+4rCnL2NNzSTuvU8XHRebYmKs0ovs0Zmo/atOnt8T&#10;PHbySfvJdpIVfXilXWLy5uFtNMUrGjf6xlIb610FnrtjP4fWyluFWSM/d2Z3VjSxvJeyPCdvH3ia&#10;8itSja8XudmHnJScZLbYlNxqOnFUuTkN/Eo4NXtHFi9+t5fRNJGx5jhkVWJA9+1Y5lkvZFtZbn5S&#10;2GbdyKdCsdnq3ktct5f/ACzJqaHtKckzqqU4yg49zrtN1m1uDJa/Y4YyrZh3L8+PQnpWnClnKC8I&#10;ZJG4X3rmr19N06e0ns9at7lpIFeSOHO6Fv7rZ71attXtLwNAbpY225Vc/Ma9CVaMpK6R58qPLG8T&#10;e8Vpf+FLpbHVoow+1TtWQNgHntWTP4tTRYv7XTT1vNqn/Ry+MnFMstJ0CLw1eXl+Lm71aZvLttzY&#10;ihTu2Opaq2g+HdSvb2O5gs2uIbeRJLqPsYwct+lUo+2rwjF7tfL1M41KdOjOU/s/cz1T4FfCD9or&#10;9pTwutxonwftdD0dLtp7W81HUNpuZNu0lfVcY7VzX7S8v7VP7Kenw/D/AMT6H5dhql2Jbe6aFbi1&#10;mXPzIsg5DDGcGvp/R/H3jz4pfChdH/Z98Qafo4ghFtHub5bbHGDx60WXw1+JV58L2+FP7SHiGLxt&#10;aTqJr5bCHJtf9pJMEj61+8YLg/B4jJ1yzfO18SZ/P1TxMxWD4ilGvRj7GMrcrWu+6fc+JzeXHjKI&#10;6x9mWIzD5o1Taqn2rOg0KW2uWKRfMpzvFeu/EHwJonhTxLqFp8LkvLjw8wAja4i3m29i/b6muP8A&#10;+EHbS1a+F6zbm+ZXI4r8dzvJK2DruLfM1uf0DlOfYfMcKqtLSMldJ7mlpvi+xTXtPvtC0g6fIsMc&#10;VzskLLI4xlvbJrY+MOq6lqmuWN9d3CybbfbHGG+WsOKzu/7LFjmEsu592Rk5966y10S3+Ivwzl8O&#10;QW+zxLof+k2X967i/iTHcgV5dN1J06lO/wAS0/yPFzPDUKWMp4m1+V/PXqcNc+KBo8cZaB5GkO3K&#10;/wAHvUtvq324M7yAc81zt9dJNB+7h871jY42HPIPoR6Vd0VpYIN44B6jFfL+1q063JLS3Q+kjTpT&#10;o8669TZuIhNGfs8h3baqiUWCeRfTN5nOS3WprVmlRZp3+62d393/ABr1b9kX4W+DPiR4v1b4h+Pt&#10;MXUYtLXbpeit0ldRlmI7jkdq9zLcrxGbYqGHov3pO2p4WbZtRybA1MTVvyxV9DyfQvEujWU6iWRW&#10;bd25/L1rcvPiH8O73V18Li21IagF+Zbq38uP/wDXX0nH8ZNOvPiD/wAK7+IH7J9npNrHGXs9WbT0&#10;2AdAcgV8zfFTwz4j8J/GHUJvFWnXBE145tdQazKQTKTlQpxjAHHB7V9RnnB+YcO4D2tGp7S7s9Nj&#10;5LhzjTAcTYx0akPZtK61WpDqthA2oCS0jC7edi88VvaZJaWlukN5OqTSLmGPj5vWnXlhpw0qPWZd&#10;VtlmkwFt/MG8++KopBZXcayywbpY2zE3U18zTTw8lLrufVVP3kLNGlPpN3fafPJJOsicjYD1U1ze&#10;gxQ+CZf7Jnhf7Mrb1hPG3nP5V1GmaoiQMJR7Dtg1y3irQ57TxzFr39oyTW81qu+3bO1Wyen4UZxO&#10;VSjGvDdbkYNRfNRnszzX/gob8N7F20X48eBZxdWUNqINcjhG42QLfKzAdFzxXjnhfU4NQgSJp+Sh&#10;Khf519faZoPgb4majqXw88RS3mk6N4gtWsdSktpBnawGGBIIzux2OK+K7rS9M+H/AI41zwJBrLTf&#10;2LqU1rZ3U6+W08SthX2+4+or6rJ60MwwMZrRrR2PkMVH6ljZUHtumdTafFr4i/D2/jvPB3ii408B&#10;THcR25wJ4z/C2cg+3HFcV4k1c3OsTazpqzL9obdMtwwdtx6nIA4qzfy3OooN77vm+8tZdxa6h5ix&#10;2ikqf4vQ16NepiPZezbbiuh7WUwwsZOaSUnuzR0i21q+0tZbLT45hFJ96STBGfbvUzskNufLWIzM&#10;w82ZflHHUCsV5Nf0tfLubll4zt3jn8ahgk1HUE+Rzt+vU1yqTjTvys+gjGnN25kO1xrcA2sT7VY7&#10;h83SoLLEi/u32t/SoDol1NKzSF878KGot7fULG4KscjvxXnYim56tHvYSUKcLXOisoVlZBNIwUMP&#10;mHeti3i0yGTe0cnI68YasuxubaO3USoWbrU1zdTzNuQHBX+LpXnyjynX7XmdkWjHaThkgGG/2WrZ&#10;0q1WC0xBD5q7drSO2Creorn7GKGPay58xz/CprobWHybTy4XLNjc0ZNVRptHNiKllYm0/V9S1HSo&#10;dEOmQ2726szagshzKwPAIxxW54TksNUuBLrN7IsKri62Y4A71zenxrMzRzNIWXPyr/KrggfTo2ks&#10;w0bEgyK3T3zXRKTVrrQ4Jx5tEzbu7D4daxqDN4B1Ka8h37VaeHY2R14qSPw5NYziR5/LV/ukDpU/&#10;hLwzdT6XLqOi6WrMzZ2I2GXvgVYgabUbrEzN+5GJF96zdCnOXNazOapWrU/dT0Xc1vDVvatxNeyb&#10;QP3ckiADP1rW1X4maD8PtAu7zXdFkvGjhPktbtyT649Kw/Dsjahq4g0944fJlBDXA+QY55B7Vv8A&#10;iXwtF4rVo9VaGRZpCW8rG38MdqJ0uWm+Tc8atUTxCVRe71H2njq7174TXOlQ6JY3UepWcsyx31uG&#10;aIFOCjdVYV4Dpl7bm3SCKdZGVfmVWzgivpjUdP0v4f6Pp9vZ28eoLCyrmNcYQ9Qa8W/aX1L4ZXnj&#10;nS7b4X+AW0PyLBv7SZn4uJSR8w7cc8+9Y1KdZ0kqr1RlkuNp08wlTpx92b+6xgWN7Hays0MjrujK&#10;yMrY3Keo9xTYy0T+Xt2qF/dj/Z7VR01CkizvIduOVq4+oXF1dmO4O5I49qeyjt9KwjzJan2klqal&#10;l5Ij3gDzBy2e4rQsNETVIZrtD83aMnitTRvhglvolp4p8Qat9ns76Am1ZcH5sdOtc7cXEiadNb2d&#10;zJHuk2hlb5gAetb1IVKcE57M46VanWqNU3e25caGzkgIQfvIiS3Nbnw68X6j8O9dm17w5Ei39uo4&#10;YfLcwsPnhcd1Yceo6isFb2G523YgVflVW2r973qe4ik+1faljKrJjDZFY4XESwuI9rDdbGeMoQxV&#10;N0qmzPoDwD+2Lo8Szf8ACN6Zq8mq2tszrp2pQ24hHqpuNm+RR0AJzgda8k1zxR468e/FO38c6lfq&#10;lrIGM+nwx7IUZucKM8Adq52wnSynkuVkx5nDD1967Lw/pU8+nw3bHEbtx7V7WZZ7j86wsaE7WTvo&#10;rfefM4fIcFk9edel1VtS18VdP8aav8EvE1p4P02yvJrhIXeBolMsUMZJYp7/AErwLR7HTdcjimjk&#10;bPlq2P4lavpHWLzQLa+h+H8/iOG3vtQt22iGb95sI549cGvn3xh4YsPhX8T7vwRp+tte2kaxzWty&#10;y7WZXBO0/Q8V4eI5pU0n9k9XJaksPKVOf2tUdJdaDNc6PBqFhcTfaLRgZlZvvrXbfBvxXFFqQ0XV&#10;y3ly8fMflJ9DXO/D/wAQTf2l5c+oRtZzRbJ4HUHJ7GrtvaaHa+I5rYOrRsu63Y8bW6j9a8mpKU6l&#10;kdOK5Z03Frc98hu9e8GaHbeHPh3ptmtjqepRyanIIz5kC7ssVPbJr3Xw3qctjZ28WtQNAskYaNmH&#10;3x6ivmn4ffGew1O+0n4dnwRJHdNGWu9aMp8skdF29s17Ra/FVPGvjJvCtnZ3ix6DpcQVpowFfdyd&#10;nrgjrXvZPWjRqe9r2XQ/Oc0wclUSa36monxu0XVNe1LwlZxzLNaJxI6YV89hXmYsNW0fx/H4hju7&#10;qGHeGmVWO1wfXnpXdado+h6petrwdVVjhgV71l+LNW0+3u21GW4+VYxHHGsedxHrXRjsP9a/e1p/&#10;C9CsHCnTlyUoXutTS8Q/FHxHp/h64Tw5cwtcXEJ8ln+ZR7/WsXQfjx4psPBxfUbJZ9TjYBvm2g88&#10;4xWLZ3EOrXrMJvLQD5V24AFa2t+DRFpQuIbVmDKu5l6cnrXNhoZjjnKeHnpHpc2qYTA0bRrQWpzf&#10;j345eIvFGr2d5e+PJNNt7XaZLV2G2QjsaydZ+NehaNqcuoeHtW23TDzG3f3vbNYPjr4KXXidbpLG&#10;7UeTM3ytJyCK8V+J2h+NPC9o1s9lJ8jbRcKu4fSvIqvM4zftk7t7n1WW5XlVSK5dPI9S8U/tfeIb&#10;bRF0HTr2GaVrotdtJCM4/wBn3r2H9gvVLj4s/GK0vUMzWtrbvNqCTA7Dg8D3r4R0Wa91PVI4L+53&#10;ybvmjXr1r9D/APgnlZ/8I7pVxqSQCNZV2s23GeK+j4Wy2pmGcU1Vd0tWfP8AHVTB5blM4UbczXQ+&#10;1f7PjmtGZk3J0PtXOeKJbfRrM2MRjaGb5io9auaZqkuolNON2IzPgKzHaua8b+O3xVtvAMUjXzST&#10;NCxBSHk/lX7fn2YYPKsv9py26XP51ybKMRmWM5NX1OovfiCmmxeXbz7R0xuxiuHh+KdrDrF2NNkG&#10;5X/0rb71gv4t0zxBoFvr9s7Dz4dxVuCp9CK43UdTiiu2ntm2s/39vevyvG53iKkozhL0P1TL+GsJ&#10;Sg4ziewJ8W57xVWA7t33cVUvPidPLK1ndzMzKfutXi0vxSk8M6gl0jBdkwZVPIJ9KqwfH3xB4y+J&#10;99reu6Jbw2M9msUMdsMBXUcMfr3rF59OMbTqu7drHpR4RoNc0aaseza78T7y60h9JnumELfwhqbN&#10;8RdW1vRBZ3UjSRJjcGb0ryi+8XibHmXMasw71UuPiAtjYyQJcbWb0PWojm3tKjU5M0jw3R5UlA9l&#10;tviNqENsttb3GEjA2c9Kx9Z8eXd7qlvrRlZ7iH5VkZ/uj0ryCP4juR5Ykz8v8TU4/EBvsstvI4Ge&#10;RtrjqZxKTtz6I6qfDNGF24I9c8VfGfWtS0WbQYNdmgaRcSGCTnmptE+KdxoHhK1tJ7/93aIEVmbr&#10;7V8+6Z4rgtNRkle6aTzuf3jdKs67rcepW8cX2mRY/MD4VuCfeso53jObm5nf1KqcL4Hl5XBW9D6I&#10;0v4v30ga7sr/APeY+8rc1neHPipf6DqV/eS3jSNeyeZN5nPPrXhKeOhp8GYLhtuMM26qc/xLknla&#10;OOf5furz1rSefYjRyk7o548KYWWijofQmufHPT9I1C31OXVYluLgEIqyfN+IqtB8YL+DxH/bYuW8&#10;5o9rfN1Wvl/V9Rjvddi1m4umbyGyq+ZwK3ZPipbLd7vtW4cbS3pXH/rDjJ/E9Edz4QwVOKcI3fof&#10;Q+nfG2/g1q8m1W/Zbe5YH/dwKl0L472l0rXlnNJ8zEfMOTzXzfqnxKOoxDyJunDbe4qvofxdg8PT&#10;i5vbczRxk/uw2M8VMeJsZRlbmdjOXBuFqxvyan05c/GS/j1mC/S5ZVRSAvbr3qfxT+0FoOr38OnR&#10;asBcSIpktwT94V8zQ/F2bXbVbm1WSMSZ4kbpz6VkP4lT+2F1Lzf3y8BvSt/9bMdDSm7pnJ/qXg/t&#10;R1R9byfH2ws7NZZ3ZpI8KpX1qa5+O011DIgnGbq28sM69AR1+tfMZ8ZXzWwvdu6Nfv7e1XrD4nQX&#10;afMv+rHWvRhxJjpLWVkzz5cG4SG0D6etfi7JF4RjshJvuI4fLVy1XNP+LM03h37HeSATSQ7JG/rX&#10;zPpPxTjjHk53K33Tu6c10Gp/EPTLbTEvLa8/eH70R7V6mE4gqWc5y6WPHxXCtPm5eTc+htD+KGnW&#10;Wnwx3s+WjTDPnrTbX4ueGJ9ZuNJh1ZWdoVk2g/dr5b1L4uTbWihu9u4fdrL034hR22oNqAusSAYD&#10;Z61nV4wxKqpRV0KPAuFqU+Z6M+yNN+IGlFRbTXvP97NQax8XNKsVtxa3LOxuhHIB0C+tfK1v8YJg&#10;8ZF5lujZarmvfFXOj7re4UyK2fvdK9KhxZia8fcdrHFLgfDwlZo+rr74v6XorwmfVR5MzBQzeprW&#10;Pju0huHhuEjkVl+VsV8M3/xC1PXTCmpXzMkMyuoDHt+Ndvd/tBXoWGJ7j5tmN27jpXpYXj7G0b88&#10;tFtc87FeH9KVuTc+jta0rRfFlu+oWAUHeVJXpn0rjtV+G+rNL5djh2boK4r4dfHS2srCZGvdu+Te&#10;0bHPNaOnfH2dNds7FJd32i6YNNu+4prXFZ9RzFxnPRvseXHh7GYHmiloSan4L1y1CiSzb5mxkdq5&#10;/UtI1nTJmzC5H0r0+D4iWUIZLiVWBk3KrDoafeeIPDWrSxz3McO3b83SrjWjFqzOCpgakpaxPFdT&#10;Gol1PkNyuffNYN9f6hZ3S3Z3Ky8A9hXv40nwRfTeVcRKob+IcVj3vwm0LV55rWCRW2oSQfSvRp5h&#10;Fu0jzK+WSj8J+TH/AAX68Of8Jj+zlovi6O1ja58P+IlaSZMZEciFSPz/AJV+TIRvKV2B5Ff0qftn&#10;f8E2tJ/ap+COpfDWHV/s8l4ytFztyVORj8cV+dfxB/4NvfjnomgvdeFvEH2qe2jy1v8AKzN+XNe5&#10;g+IMHhqfs5prXtdE0crrS1uj8v8AycDJX6+1RyRhWyBX0j8d/wDgmN+1b8ArieLxT8O7yWOKPe0s&#10;MLfd65/Kvn7U/D+u6PKyalpM0PY+ZERivocLmmCxX8Oaf9diauDr0t0ZpUmmqT0IqYjcQAvNNEZD&#10;5cV6HMmcso8p93La84/HpU0dvs+6O/5VLHHnk1asbYy3KxgdW9M5FdTehwm/4E0Oa8uoyqbsNwuK&#10;9m0bRdYMEasxjjVfu9MisP4O+E40iW8aEsxHXsOa9LXTbqV8jtwtfnvEGM5q3KnsfTZPQjGm52Km&#10;j6JHbrh52b5s81uabaFZmB+YemKXSdCuJJFjjXKn+Kums/DcMcQ8zrkc18z7OdT3mj2Z1Yos6Fe2&#10;dpArmH/erWsNchnnVRE2c8ccVVSw0+JVVTuOMbavaWlpaSqvlncemB1px91ilH2h1mizqwC+Vjd1&#10;9BW1Zo7MCq/U5rO0aFZkBVPoK27CGGCTYSp28fervpy93c8zER3aQr2rkZxxWdq8ywQlpD90V0sz&#10;xfZ+EA965bxGw8qQq3OKqFN66nMqkvZ7nhPx21WVopAjfL/EB3FfP1/rIM7W/OGJ5NfWc3w1j8b3&#10;UrXobytuNo715z40/Y6nudQGpWlvLHCG/wCWZzu9q9CnhcRGn7VK5w1cRBKz1PF9L8Lan4knjh0u&#10;AybuGbHAFfQH7PH7GmseOLuOWa1aQMcyXEi/uk/xr0/4C/sveGvBegx+JPiR5dpZxfMlv/y0m9Ot&#10;epW/xjh1C7h8G/DnS1gt1XCrDxntmvVpVKNGmnV3fTqcEpOR6L8Ef2Wfhj4AihnNpDe3saj95Iow&#10;D7Cvb9PtbWyhEVuqqoHCr0FeSeBLfxDYW63l+zNJjPy121h4pcREycHHU17OBxEZSUYxscFSOtzr&#10;Ls2wi3O9fHP7ZPw8/Zx8P6959jozXHizUpRNKsM3Ea55dwB37V618fviz4m8I+CbzVvD8a/auI7Y&#10;u3AZu/4V806P4N1TVL2TxJ4ivJJr6+bzLi4uG3M7Hvn0Hp2qs0VGcVTqK/XU0w9SpH3oux1PwrV/&#10;CHhiWY5We6YDYvAEY6VL4g8atDbuiSKjMuc7c5pt8Rp1h5RulZ0UdD2xXm/jvxNJZ2skiSbuyivm&#10;M6r1KOD5absj1MvpxrYpc2pn+NvG+qT34trXUdjSNg7a9K+DfwU8TeO7JfEGtXNxa6WnPmP96Ujs&#10;ufX17VwP7NHwwf4wePVutVhb7Bayb7qRl64/hFfaU1xpOnaVDoOkWqrFAgWONeAo/wAa/O6GT1sY&#10;niKzfL+Z9Zic0p4VqjTWpl/DfwF4X0G4ja1tPmByoY7se/1rqPEl/axjYi7WYc/N2rH0Jo4r5ZW+&#10;XsoBqv4veaGdrwt8voK/Tcro0sHl6UY27nzdbEVK1RybNS71VNN0CO2hG6WZwWbPXnpXMiK8/tbz&#10;9b/d+Y3yj2rKuPiZouia1aHWpVCL93e3A6V1cXxh+GGp2s0zGO7uvLxbxRsDhvf0rnxkqOMnrNLl&#10;6PqccI1Kbdle5k694etZ9QW6t5N47E9RWz4f0C+tYvtQRlj/AL2KyLTXY5dt1P06lR/Ktq4+Ipu9&#10;LXT7KJYl3ct7eleTT/s+dZ1KsteiRpJ4qNPkSPQPBOn6JrEDWWqbWVl/I1Jq/gWHRQz2bb4h+lcH&#10;4M8X/Yb1S0/y5y1ewaTrOm6/ZLJHKCSPmXNffZNLC4/B+ze6PHrVq2Hqcxyeh2Ft5wdYlrYnsJJT&#10;8rEVqJ4dsYJDLCdrN/D2FSKqRvtJB+le5hsLHC7IzxWI+sO6OM8c+DTrXhW80pIQ0k0DeX7Njivz&#10;C8afH3xh8N/FGreDdQt2t76zv5I5PPHTDEDA/Cv1ulHyfqOOlfDf/BWP9kVPFPg6T9ob4f6Yseqa&#10;cv8AxOI4l/18f984718nx1lmMxmBWJwsmpQ3t1XU9zhXE4SnjfY4lXjI+YD8f7m+iju/F+utIAuf&#10;JQADH0rwL9pn4gaN4quXvdI09YbVV289SfWuS1/xtcYC/aXXa3zLu4+leeeL/GM2p3q2K3H8XTPG&#10;O9fluDrYirG0pOXqfrn9n0cP78ND6E/ZP09FtL6/MJYyw7VZv4QB2rW+IelK6yPImQ2TlhWN+z54&#10;jg0fwlHAj7d6Zz61t+L/ABLafZWYTq3ByprqqYGNapeSOeOLlTlofPfxN8FxSTGeFdpbICr3qr4M&#10;ufCnwwgbXfEkMMsnSOJ+dv4etX/HPje0l1ForV1LqxU7f6V5R4wuLzU9SIuZmbHLL2rSjWp0Zezj&#10;qfQwyfFYjDLEVNF0LXxH8aT/ABF8SPq0dslvbrxFAq8/Ums2ytXLdPajT7XD4PSttbaOCHcBngV2&#10;UoupqzmxeIjh6fs4speSEj2lPbpUTJk5Jp95cOD8gxVcyuTndXRy2PClUlJXZYWQE/NyScYr6E/Z&#10;6023stDjl+0fvLiXLID9wDAr5xaZfvv6jAHevpr9lzw3Dqng+78QXF7sWzVODzvYnpXy/FlGVTLH&#10;Y+68PqlOGcK5714dglVFhWYlcfeUZro7IiBGeVCwA+cY5rnPD8TworqxXK/ezXTPE91blkyuFzuX&#10;v9fWv5+Vo1m/M/oSs4uJ85fHK0874gXMawbv3gG5WIwCBWdAgdFtbaHaqrj7vU1ufEeYTeN71I0D&#10;PJNt3bvQAYrb8L+Bmkso55k+ZmHysO2a/RozlUwlOEex8ZWdPC1pVKnc5KKz2/Jna3U1o2s22IW2&#10;Rtzx7GtrxzoMOmXipYrhduPm6nisqz0yaaF5TIqrGu7azctz0FcdP2lOo4Nmn1vD1sPzo1dF0Jbu&#10;cyyRllj+8MVpWmmiFmHlLtORj0q/4es5bWwXzYdokX+LjNbNppHnEmKM7eu71r6jLqMpKLR+aZ5m&#10;Vqko9DkdU0aNV4i+9wCK5rUfD0iyeZsOB+le3eH/AIVa34xufsOmW299vzM7bVA+valHwI1CPUZL&#10;G+RWNu2HKncv0B719fTy2pWimlofD/2xGhJ3ep4hbaSZ4lWOFt3Tca0rfwZf+bi4Ty1PXjrXtun/&#10;AAZt7bcYrPd67lqc/DmK1l864jw5PQrXpU8DDDrVpnmV82nWlY8qtfCHlbDCrE/TpWiPDlwkWwwH&#10;14HWvRpNDjgXIhX5ed22s3VYFh3Nt+bb/dqpR5k03oefLHcsrW1PM9cimsIt/ktwvK1wWseIpnuD&#10;GNyj+8O1eo+P761GlyRxRlpP5V474gUwqZUG0Y+81eVikqfws9/K/wB5G8kU73XlgQyzTZZjgD0r&#10;zn9q2x0zWvgpcXsrL9phvIfswXuc/rxXW63c6Lo2jTa/4l1e3s7WFMtNO3HsAO5PpXzp8VPiTqHx&#10;D1wpBPJHpFtJ/oNr03f9NGHdj+lb5bGo6yqdEe66NOUbJHF6Tpn2blhz61sWlrhxhfwqGGPec4rW&#10;sLRnK4r1K9Z7s9jLsHyyUUupteFtHOoXUaGP5c+le8+A/D8Gn6fCCFUsf7vIrg/hF4ZDSR3U8ZIV&#10;gea9n0KxtNR1SG3tYFUFv4a+Wx+I0aXU/QMvo+zmtNjqfBGnETpOQzA/dj7sfQV3Hh3TfEumO1zd&#10;tthupSV+b7v19OlUPFuj2vhXTtPtrSfy5mUl3XGRxxip/B/jXSrEtD4kumkjKEyHOc+gGa+Y+q0/&#10;bcs3+J9JUxFT6s5QVz6g+CB+GXwn+CupfHnxBf6Pd61DIsGnxahtlSHjJIQ8Fs15R+1b/wAFCPir&#10;8Xb7w74J8K+JrRfC8KyJrEMMQ/fuQNoJ7KPQV8z/ABV8W6iuttofhrUZG0eSQSrazsSsb+o9658a&#10;pZ+GdPkuL68Vk+9u7Bj3r7StnlChlKwlCKTtZvuflmD4Nx2I4keZYybcU7xj0XyNj4g6fpmpXTLF&#10;BDIrSFvMMfPXsaztIsfl+yWysu4fwnpin3Or6Leafa6jY3bTLIv7xjxhqxdT8UajDBLBotysLtlR&#10;IVGee4r4uNOVR2aP0upL2cbI7DQ/CFl9qjNyyxxq2S3XJ71u6zqmiJHHaWE0khT7zbuD9K888DXt&#10;5BZrpl7rElxcMS8jOx4zXSXVnNaQR3CgBZvutuGc19Dl+H5feR+b8R4z2k1TudN4c1NYbpZGHC+j&#10;dar/ABP8WWtrBLqM8BCKADHuJJ46ZNUfD06qy7n5rnf2g9Z0VdDMKzOs/lfMFHBYdDXu1G44VpHx&#10;dGhGWYxbPOfDPjrwFoepahrvivRo3E8mYbXd8pavL9d1Kyu9WuruxtRDBNMzQx5+4CelLf3vmsWk&#10;PUnbx0rMvZQUzx71eFw3LZs2xmMlUk0+hXvbjYCSM8VmXl5iIyOR+dS3U++Tbjqa53xpey2WnO4H&#10;tXt4ejzySPnMZinTi2ZPizxjCok0+0TczLtY+lciMM3NI03mSs7H5mPrUsES9TX1uGoRo07I+JxF&#10;WeJq8zHDBOMVPFHwGpI0G/rVwRoYdo4rWVRRFGjpqXtE0rWdVlEWkaVcXTLyy28RcgfgK968I2ze&#10;Ffh7YabqHh6Oz1Ftz3EjJiaTJyu72x0rzb4BfE3X/hzr7R6VdmFb6Py2ZePp+Feg6jr+pa/qT317&#10;c+YzH5ie9fGcRYzEVpKha0d/U/YfDrJsvpxeOcr1FpbovMq6tLPNdBx8zNxWho+nPcKI8/MeOlVY&#10;bZp7naMnvXffC3RdIn1y0j8TX32WzaRRPPHHudRn+EdzXyVatGnBI/U8PhpVqvPIS08MRafHGs5y&#10;rKFU+p9q6Cw+HWoeI3g0fSrZpJp1wqHgfia95vP+EE+BWow+ENO8D2+o3HiSy3/bNasd00MbD5dg&#10;yQGIOemRXJ+IPBVmnhybxn4M+JWmx31ndKRYJIFmhOcBQh6gd64HWk9T0KfLUk4RXozjNQ+AF34T&#10;8OtrNjq0eoXFnIq6vb2sZBsww+Vsn7w965SbSLjTLe5l3SXEMhKozHJFezf8Ls1zxFO2rfEL7PJe&#10;LYi3mXTIRClwM/ekx1wO3tXRN8Wf2L9P+F+r6PrfhfVLrxNPZP8A2XcMoWFZui9D0zyc9cU8PWqS&#10;na5yYmjKjh3KrDmfkfJtv8MfE/ifXYdG0uyzPNJlFkO3PPWuqs/h5rvhS9Ol67bHzoeGZSCtVr3V&#10;dTivV1TSGZZI2wGQn5a7PRFn1FEuvEN6XaQfPubmvQjepp2PkM+rVMJyrozO0+xaObzJV+ZT+7C9&#10;qvvMzS7pMeimtDV7PS47yQaNGxg+UIzHOTjmqcNnu/cyZLZ+aTPSvjMdW9pXa7H6Bw/Rjh8ujpq1&#10;csRarDpU0d9qM8htYzulijbqB3+tb03j6G9dr34f6dHfR7MltRjO35hypAOSa5+60yG9t/Iiurfz&#10;hj9zPJtyvrWlq2mN4a0O01HRLa1upMqDZxzDn3YdazpxVl3O+vytD9Th8D+L7S20+W+Sz1hYlVdN&#10;ERIY/wARU9uP5VSj+DOvtFf6wIZBYadHvmnaM4PpXUeF/CWveI7JNX8OyWdjqNuvmt5dwqiEY7F+&#10;pr1Twz4s1D4e/Ai/uvFNzDe/2td7bVFQSGR15w3tmvocpoutUafQ/NuJsy+oxXs927HyTrGrancX&#10;czTlGbG3leFX2qnpkq2M5upHDMegrd+IOqtrOt3Wuy6fa2/2xy5itE2Ip6YC9ulc1a+UjGV03bR8&#10;1d1SXsZXfQ5cNT+uUknpc7z9mbwC3xt+Oem6RewF9K09vtusKVyBCjfd+pOBX3Q+j28l7uVPlXiN&#10;dvQeleUfsNfDFfAHwkl8ZalaGLUvE0yzDcvzpbrkKPxIzXsaud+Zhgk18VnGM+sYnfRHpezVK1OO&#10;yM7WtIhlaNYYUj2r+8Ze9Y2vaTp0U0ZsYAW2/vH/AK10l03m8jbn6Vl3tnuXr+VeQq0XLVG1GnKL&#10;TZxetaYGjcvzu4GR1FcD4r03faslrDgjJbHavTvFUnkaZ5DRKWZt2/uPavM/GGqK8Lxp8vHX1rsw&#10;8ryPWpy5dTy/Xrv7G/k8793zNurBu5LTULqPzk3PG2Yyw6Gtvxi9tBAZnkX5vu4PzV5h418V3unA&#10;GKXy9y5j29cV9Jl+GqVtXsefmWbQpx5Ibl/xv4wm0RG03zcS88bvUd68k8QeI5SW8+Vm/wCBU/xD&#10;4iubyWS7u7oySN95mavPfF/i+OJmSOXt619xl+AlWkopH5rmmYxp3lNkXirxWtruj8zJPQVxeoap&#10;LfPucn1C1DqF9JfXDSSfhUaK2c199hMHDDRXc/N8bj5Yqo7bEkMMjttRCT/Ovcv2YvBFnqejXGt3&#10;WjCS4FwsdvLLH9zjqM+/euE+Atvp158QrG11K3jlRmP7uVNynjuK+zfhtp0XhG+h1HSdPttsbhoo&#10;Wtv3bt1+7XyfF2d/UcO6KWr8z9G8N+F45ti44qeqi9u5o+BvCs+nRx26o3nSLtyykde9elaZp8Ok&#10;2Ai8sbgp596Zp9xda5dNq+p7vMkcs3H3c+nt6DsKtaouIdoOOO9fzvmGLliMQ0j+qsJh/YUVG1tD&#10;Ft57mHVGuRcsFb5fLXgMfet7wz4VuPEd/HCQvmSTBc7cbcnGSaxbW50a01a0tNbnaOO4nVGkVNxG&#10;T1xXq02l6DpUYbwxfSS26/8ALdl2NID0JHb6VpTUuRN7BiqvJH3eoS+GbPwrA1hJLE00N4Y5WjcM&#10;rgccEVb0LRYPGHi+ws4L+KFwdkMcinaWxxnHXNQeH9NvPHOpf2Ta7F8tsySSthU9zTdY+G9/qGEN&#10;7dWwt590U1mxVztPUY5GautOnGSnbQ8mm3KXLOVmdF8Ej4a8G+PPF2v/ABQistWgmLWml6ZCpDTT&#10;E489X5CqB6+2PavrmreAhrQ8GaX4a1BZrdfO/tCeTEZB48vGPmI7nNO0TVvhJq/hy60HSL+8fxDa&#10;zBJI/L/d7f4txxkn+tbXhfSryO3gs4NOWW4juFeO8ZMlFA+7gjB5713xxU8VTjQsv1PBzDlwVaeI&#10;beyXZeqNfwL8WPh98HrqO+8QeE5NQkaHEdrNH8ozxu57Vh/tIeF9S8QfBHU/i5HZQ22k2cisIzOF&#10;KkngBe45qf4ueF/EutXK654pvJr24SJUWSTA2ov3UAHAA9q+Zfj543+I3iSSP4eTaxctZLJiHT45&#10;CEdvftX12V4CpgaT9onaS0PynMMVHOMZFUZap6+h4R8V/Ff/AAkF35L3DNHGx+VugP8ASvDfjDr5&#10;tbOPTY2UecSGXvivQ/iPZapousXml6ovk3EDfvV3D5eM9q8B8Ua9ceINeuNQlbcu7bGOflUV9lw9&#10;gPaVud7LUw4tzSngcB9XhvPQz5CAfk71EJOeKe6kDfUS/NxivvY7aH5RKPMrgcFsmrNi8cMokaq4&#10;U/dzQoYZcClLYIR949H8G3rTeHJrgxfKxZFP9ayrq3CXDOp+9Wx4Ws2tPh7bPJLzJI7KuOxbrWfd&#10;DfMMN95q8KpL99JruelTp3SQ23iKwhiev8NTINrBsVqR6Oq6WlwgJJqpLCV4P8q4vaxk3Y/SMLlt&#10;SnhVKS0sQaiY5W8yNeSuDirXhK5eHXY4eSJPlPNVJEc8mrfh0JDqkMpXlZBz6VUpe5qcNahaWh7F&#10;4ZME0ENvFDiRFxIxPU13GnaYrbXc4O0bRXI+EVtJZI5Ut9rbsNj1r1HwvoJvQqKh2rxu9azo1/dP&#10;jcfh/ZYiVy5pvh6ONFmSRR8vCgdPrVtfDcsL/vV+VuflrtPCnw9knsIrwLuXzCrBh0x611Np8O4J&#10;U3XfyqowoxnP+FbxVSpLQ8eVanGW55ta+Gby/wBqwRs/P93I+ma9Y+Gvwd8I6x4F1KTx54r07w/d&#10;abqG6SzuOLi5jaEbPLx97nJ20zSvDp0lGtrdlZZGy2V6f/Xr2f8AYP8Ahl4C+JPxG8QeBPiv4fuT&#10;peoacJJvEdvdLGdI25/esW529uM8kcYzXu5Th6dSty1Nbnk5ljPZ0XOOlj5F1rSBYzS2swMpWYiG&#10;4C7d6Z449abongzWdbGbaHEe7azNxXrnxM+GVp4Gudc8G+LoWbUNL1KS30t7dhtkTflJW/vKycgj&#10;2rN0C08M6cE0nVb4xy3FqxtXTgI3v+Nc2MyudPHOk3ZHdQzKP1NVVqeZa54Jv9InZZNskcfDSR/M&#10;M+h9KzktCR834V6Rp3ws8a+FYNSl1OWS8s75G8uVcuH64PtzXHQ2QAw8eWyRXmY7BqhPQ9HBYz26&#10;MSWEKM7fwrMvLcbmbb/9auourVDxj8hWddWg5dR7civHxEOaNj38JX9nVTOG8Q28kkEkC8/LnO3O&#10;OPSv0B/ZT1qPxl+xb4O1mGbzGsbebT7mMNyhjc7f0NfCOvWE0TSbX+X/ADzX1h/wSo1e81D4K+NP&#10;Cl5cbrbS/Ey+Qr/wLLCCf1rjwN6eI5TbirlrZWqv8rTPE/8AgpdoWq6l8GfEWl6ajMfsn2pti87Y&#10;2BYfkDX5dybGjVoj8pWv2u/bC8P3ngTQdS1uaziuI7exmk/eKHSWLYe3cEHpX4s38eGkmECr5sjO&#10;FVcBQTwPpX2eSS9m5wff8/8Ahj4vEyjXwcakWW/CeoR2GoJ5rMyn+EV24QtH5ir8vX6V5xZN9nnW&#10;UfwtmvQPDmtDWbMJINu0fw8V1ZnRvFSReT4j2dbkfUl8sEc05WEbY/OtKz0uO7gmY3Cq8a5SNurf&#10;Sq/9nSB9jLXz3Mtmff0+WS0Ix83SlVMtyKeIlX5MdKkVQmFYfSs3LsbRiMMUmzrUE8YPFXQ+Gxio&#10;JwJH4WiMg9nzbGdJEHWlaX935Jz7GrbwAjNRNagtkVvGoKWD5tyvNHGIB+8/eZ/SiE7SNpqaWAAc&#10;LTNhDZxgVfMpEfV1B2LNvul4Y9qZH8P/ABF4y1uz0HwXpcl7qepXS29pawrlnkbgCn27YQLW94C8&#10;e+NvhZ4z034jfDjWvsGsaPdLcWNwYwyq49VPUVEakqcrr8TCph4yvc/bD/gmd/wSI+E/7DXwit/i&#10;1+0NrFvN451qzWa5jyMWkZGfJTr83qfWrP7Yfxp+HUcVxZ+ErBbW32/u45mHmNgYycV+dVl/wWN+&#10;MnxCC6Z+1Hrl4xiUfZNQ0NW2Z6YaPPH4GsPxh+1v8J/FHmXNv8SbmQyDC/bIZAw9uhxXyWY0s2VZ&#10;uNNz5vtLX7j3clp4fESU8VXSS2jtY7j4n/Fm1utSktLK42oQQ209Pau+/YT/AOChetfslXWr6b/w&#10;lWtRadeN5sVjbXRaLzP905Az7V8t315a6xarqOk6jHeW8wJWVf4vrWHdPMs6usjD/dooVMXQh7jc&#10;WfSYijlGIl7OUVOD76n2P8dP2t/DXxy19vFUWlpbyzSM0kkjZcknqfxrg31hbp/MMalTghlXFeDa&#10;Tq8i3MYLs3TNelaH4h/0JbQ72k4workqSrSqOdWV35nrYXC4PDUlDDxtHsdimq2FzLmYgMBhQo5y&#10;Kv6Z47Swt7jQbjTYGjvdoaZo8su1s5B7VzemXCadcedcabLIjLuaTZ8q57Zrvvg14Atfjj8U9F+H&#10;sd9HZx6reRwTXEnAjUn5iP8AgOa54xrV6ihDdnVUqYfD0ZVau0Vdmt4F+JPw38N6jB/wmaTT6esn&#10;7/7DhpNvoB61q+NfFnwQ8W+IH1D4H2uqWuntGPMXU3AdpOcnAPHav0L8XfBb/gkN8FNC0f4J/EjW&#10;/CNrLbqo1JtSsi+oXsnqsq/dz6V8w/8ABTv9jz9nH4Ljw58cf2PdRW08P65/o2oaI0zPEJMbknjJ&#10;JIJHBBPavsZ8E4/D4F19Nrs/Pcp8S8jzPOo4WMJJt8sX0fTVHzXr72lsBcqxk3cMveobbS9XvbX+&#10;100q6W03Yju3tmEZb0DYwT+NYtvN9onjk1ORoRuwzZ464zX3t8QP2Vvibqv7KmmaH4Zv7fVNLsPD&#10;v9qaLZ6LHuOpTjBZWP8AEwycAc18ll+Q1M5qTjDoj9EzzirC8NRoKo1ackrvZHxPY3Mm7bdP04X2&#10;rrtB+Iw0myW3Zp4yqnb8w2H8KztQ+Efj/wAP6Hb6v4m8KX+lSXDYhttStzFIzYycK2Dx61maag1C&#10;URSybWY7cY4Br5TF4PFZbiHTqRtZn1VLEYDNMP7SElJeR2Fx4t0q/jWWxE4fq3y4UmoU1db1/Lb7&#10;38WadeeGdY0fSIZnVXWY4Uqwz+VYt7aazao6zLsjYAcdRWdSpJpJnNT+ruXuM24dF1K/3XOk3qNG&#10;uQ6gV2/wvitLa/hguLeM+ZxIxXke1cv4LsFsbBbhG3F/vK3f3rovDHjLwX4Q16ObxVqi2sZbG/bu&#10;G7sPzrh9mua7N41q0oypWue+/wDCJWmnWI1Xw7Z3iQ7cSTXEY2Fu4BqlpPiK103UVuJ5CXjbjdVi&#10;7/aytbD4cH4YeNfE+m2OmvtnsfOUK0i9R830rzO78R6fqTf2toF+k1u3KtE+Qwr6DGzpYehCVF3d&#10;lc+XwuEx1SU/rMbK+j30Og/aI/ab8b+HdS0WXwoI2hW9SK78tf8AlmTgnH5V9nfADxf8Lvjp+z3c&#10;fAL42wQX2lazCYJoJFGArchvYg4I96/PLxxJpep39ihl3OJNzp1217n8I/iRBpFraxwS7m2hGVT+&#10;tenwvxJ/Z2Zc1T8TxOMuGaOZZDCFFNSTun1v0OZ8X/8ABvZ8V7HW9QTwD+0z4RGkfa5H0uDUNPuD&#10;MkBJKRswOMgcZGa+IZ59T+HnjjVvB41RBqXh/VJ7Ca4s2Pl+bE5UuhPODjIzzzX606p+2VrPw78G&#10;3ElxdLNDFAWWGQ5bgdM1+QHivxLH4p8b6346itEt/wC2tdurtoo23bd8pPevV4wrcP5lg3Ww0eWr&#10;e7sZeGuYcYSzKphcylz0oxtFtdT1bwP451LVoFutf1K4uLw5D3DNln9M5616H4Z8aa5aRKl1Yw7I&#10;2LRyd39jXz/4V1RrN/NmmVY853A969s0abwRL4XhutP+Kti2rSAM2mbAdikd27H2r8uputzeh+o5&#10;hhacm2o3R3Om+MrP4lI9zf8AhOKxubZmSOPzCyOv94e9YfxD0W+1TRftAAaO1x5kcaDft+neofBU&#10;cWnS+fJrH275czeVhdhPsK6RNRaaVbjSpRE2T5ckvb619PhassRRtU3PkMRH6niVKkrI8ZtPDerv&#10;rKwWtrJJul/d7l27fr6V3ln8afjX4G16L4d6b5Itbt1F7p5h3b8dw3UcVkeP/EviLQWmvDfLd+Zc&#10;Z3qo2hsckkdTWL4J8XXWo+Kv7endnuiwC98dq8erThg614N3Ppo055jheerFSil+J9d6TqOr+N9A&#10;sdHvrZTDdR+VJY3ONrv0HzHmu38IaNq3hEjw1fyMnlyLm1Llug45+leP/DbxVFJLazand7Vh6SKv&#10;K89cV7HrXjXwnNq1r/ZniaG8mvIw0O5wGcgAHPJxz64r3sFWjWpqc5WkvM/K80wNaE3CENNfkdxr&#10;3xAbTzZ6afDgVNq7L6OQ8H0Yf1rd17wZ8P8A48eAB4F+I0Mptft1ve29xBjzLe4hcPHKhPRgQK87&#10;1XxJpekeHLzxDqommhsYfMkitl8x8+gFdr8NNVstZsrW8iuwsFxCskLMccEZGfSvoMBmEqOMUXK8&#10;Wtj83zjKpPC88FaUXo/Mm1j4b217qMqRaldXqrJhbm7OXb61m+LNf0z4d+C7ix0z7HJdyZVVkhXz&#10;EPTOe1eg6drekD7VZ2l5HNtLb3jOdrelcB4q8MWOsrcSXFvH87YaSTH869DMsLhaMPb0LXkTkOIx&#10;WJkqWIvpa580+OH1zxS7SX7yMqn5Y3Ynr3qPQPh34J1TTbkaz4xtdHn+zubaaePd+8UZAI969d8R&#10;+ENH06Y2sQVmePdHMvKkZxXlfxM8M2iXQjhiyy/KSV+Zv/rV+a4rLfq1d1qnv9bH7ZgMZ7aiqFKT&#10;h5mDp3gvxJ4S0i38c6vZaBcWM+UW01RWlW8zxlAhDKR19KSH9oS30a0m+HXhrxNcaNqcm5PKW+dr&#10;Ka3/AIYzDtyGIIGc465Ncr4lfxXpF7AsOmTSQW/K78lSuc49q2PhV4f8OeNfG82qX3hWNtVWLzre&#10;3uI2C3ap9+PevKjbz05xivW4dzx4fERo4dcl+++vY9PMMso1sK6uKlzW10/U5HWvg7448b+IY9J8&#10;M31rqVzqlxtijhG0q+Mj5f4R79OK8r8T+ANc0XxjrXw21q4VdT0UkX0W7O32B719ueKPFH/CkPEa&#10;+Kfhbp+m38WoaQZpJrmErcaUwXBihkA+bseeTmvlH4j+I5fHfi/UPiFrmn7L67hxqVwZAsty2cZ4&#10;6dh9BX0WfZDlOHpuvUqN1pa+X3mHDec47FYj2UYJUYqy73Pn/wATQ/Z52gOPkbG7vXFeILcbWLjd&#10;nkLmvQ/GOnvHPJOpKjfzu5/CuF1i3EifMuSa+FwtoVND9Kj71PU898Qaf5czEDB61zN7GwPI4ruv&#10;EluW2q0WQP4hXIarbcEEV9lgavNFXPDxlH3jX/Z9n8M2Hxh0288Tar9jSNZTbSSNtV5tvyqT2zX0&#10;94ntJdM8O2viKHV7WQ30ki/ZYmPnRAD7x9j2Ir4tvLeBJI5LyBpoUnR5I42wzKGBbaexxmv0D8W/&#10;HP8AZU+NfwP8P6R+z74MbTm0XT44dRhuAftCS4Gd5789+hrh4iwcalOOI1dtGeTTxlbB4qEYRbu9&#10;fJHm3w48XeILDVGhsriaSMzZZfMOR7V9AeFdR1fVIVUxNJhOMdQfevKfhR4WjmuGK27bmbCNt6V9&#10;A+A/B/8AZTRrdXMcaSDDtu5NfG89PmaR7+MxkJxvbUzE0zWLC7S7gLTtJ8pgzjZWoNP1qHytSt4v&#10;NmWT5rdvule9ekRRWel+HpPD0DWNxDN87TCEF436ZDYyOPwrKjuPDfg3Qpdb1FJrlbcMzwRqCWXr&#10;XpRy+hyKV99z5WOMr1JNW9LdTlpfAEkkCayVWOSSQuyqeFFSNo0Rma4uphGETaFFegeGviL+z/8A&#10;EfQFv/COgaoyzW7RTW+qYi2SEfeABJ4P51i6v4AubaGGOzX/AFYGQ/cdjXRPLcP7K9OSl6EU8fiI&#10;1XCsnFruYNt4WCwxrB5bK0mXaTO4fStybw/pGleZbRxi4dlAjlbqh9q1YoI9Pt/sc8a7vLxu4Ofp&#10;Wr8P/hXqvxL8ZWvhnSLlY45PnuL6Q4WCMHlvc+1ZU8oU6yhBXb0OfFZl7GnKpUdox1ZyNtFNdStb&#10;LbcqMKyE4PvV5vC3iHQbZdXSdWhk+RlD9TjoRX0vqvwZ/ZA8A3el+AvEGg+ItU1K+k2R6tbzNGpk&#10;PVgoODjPQ5ryz4+fCMfCbxm3h2HxI2padcR+fpszACVU/uuB3HT3r6/E8D4zLsGsVJp21aW6PiMr&#10;8QstzrMHg6N16rf0Pnq2+MPxy/ZQ+IM3jv4epczaHfEPcWK/Ou/vwa7Dxx/wVn+OXxZ8NTeCvh34&#10;bkstYuofs7R2+lmMsrcFnfngVqN5F0409nhZN3zxyjdV/TfAcUMc0+geHCqbf3j2lseR7kCsctz/&#10;ADjBxdKlV93t/kevjOFeFsfiFicVh06i6rRP1ONk+JPx0+GPwmk8P+F9Qa81C5ZHumkjB8xj94dO&#10;Bya2I/7U1rw3He6pIxu5ApltY+xxyc/0rrPDfhH+1tCvDf6ppdpHGwaNbqNmnY4PCY4B+tT+DvCl&#10;lrXiaDTxepbLI2PNlPy1y4zAYvERVeUr83me9h8ZgsPTcKcFHl10XS2xP8ML3w1o5tb/AFjRDcm3&#10;U/abeR9mVxwAeax9a/ae8Iz/ABj0HRPCvhqPSbiTUG23DS7mdADuQ9BjFdB46+D/AIjjiurrRb+3&#10;ufsk22SO1bcHXPLbunTt1ryfVfCOlDWo9VuLFVvrdm8iZR8wyMH6cV83jo1MLywitndv9Lm2Ho4H&#10;MpSqzbd1a13p8tj0X9q9vhm/irRfEPgWyjtW1iyeXU44T8jyhsbsdAx7159YuETZ5+VHdh0rei8L&#10;t4t+EU1nbGSbWtBu3vI/4ma2b7w/A81xekahHcfulnHo3tXzOb4iVTGe3cUk+xvk9GGHw8sKpNuD&#10;672Z0DFntpHgbcNvI/rWTafHvx1+y/460n4h+DQdQtt3/EwsGOUkQ/eHscVqaTqXh2GSWz1bWfst&#10;wIc2sfkkiY91yOlM1TQvD+uWzWMyLtZOCw4J9q2wOLxWFrQxOFlyyi7hjMLhcVRlh8VHmhJWZ9B6&#10;b/wVT/ZR8SaTDf8Aivw9qlncCPc9m0qyxhsdATz19q85+IP7Z11+0FbS+HdGsiuhx3Sy2y3CglFX&#10;oAccfhxXjum/Av4UxagsmvRzRqyHcscYOX7c4xXS6J4dsfBLyWw0J2Zdv2XaoEbJnoR15Hevts04&#10;34gzTAqjVjGKe7W58Llfh7wzk+OeJoTlKS+FPZFvWNDi1LxNb+Jbazmt5FiCSRhtwPvjFdzpOnC3&#10;tY7S/jWKSSPehbHI7VSvPFC6zd2/2fTVt4oY1VIYRgAd/wAaqy2vjDxBrV14v1rXWkRSsdvB/CqD&#10;gY98V8nGjSpzdSF5X7bH1tWdSpBQl7tjTsoIpL6aGeJWjWMnbu7ijxVp8t3p8U9jHhcgFcZP0qtB&#10;J5cyu7ferq/CWr22jqb5rOOaaBxJbxyx7kbHrXfhfq+JpulPS55td1aMlUjrY4jwqmm2fiW3l8RW&#10;dwtmXxceTjzAPUV7l8Xf2Tv2GP2xv2crrxPN4csfBviiwsZv7P8AFdiFhkWaIfIZugkUkDIPJz1r&#10;501H4m+Ntb+I9xpvifw5Z21q25ra4hjKggnp9BVn4+aD4ju/gDr2jeE9bkum0aW31nU9NsJvmkt1&#10;YNJt7HgZK+1erwTnFDKc0q0OVShK61X5HyvHWT4rG4OniIScZpp6M+JvD8l6J5vD9xMzXllM0V5x&#10;j5lJGfYHGa6Hw9pkPiXXbXw/b6pDatdNsNxdyBI198muk+JXxp+Hfxgmh8YaJ4bjstQmtkjkmtrU&#10;RLOoBG5+fvfzrldN8GReMp49HN3BZpO3l/a7iTakWf4ie1fV4qMatS8Or28jPLMZUhh7VNGla/mf&#10;WXwK0n4a/DnSbrwXL4DuNZ1lmFtHc6VpMV7d6jcNEZCFM3yJEi89i3QV5P8AtL/s8eF/AHhz/hZW&#10;h65dJqF9Mk15od1p6W72XnZIikjUkRyLyMAkY6etaXgj9o3w1YaFa6Zq/jmw8M+OfDamxv2upJE0&#10;/W41XbHdQ3EYZopNuAeCOtea/FD4seKfG0s3hrxBq2n/AGBrxrq6Om6obwX0p6SmZgGZj6EDrX1u&#10;NrZbDJY0mk3bS3R/5ng5VTzqWfe1Tly317NeRw76hbG2XETrcH7wJ4NV70fZ3jMgU+Z96n3jQx3L&#10;LDF+7X7ueoqot2WIadd23sa/McR1uftmFk5WsXrG6xOocfKfStaPU4cNH9mDZXA56e9YNtfneWeN&#10;Qnt2q9b3UA/eM6jvXjSlaR7EY82po20saZZlYfNj6VpaXrcX2mOCZSu3PmTYz+lZMNxGW/cnerNx&#10;Vi2cLJlFLN9KXtLakyhzbnRR6tDYlkjhkVGbesix9TjpS2mrtJIslzAZYclmjb5d3tVGBfP/AHc1&#10;wyf3auWOiT6i62yXAK7sfexg1V5VNImPs4x1LtlEdRlOsLemEwyfuLWORs7a6PSrF7pWe3m+WTlm&#10;LfdPoayb3Qp/CqxJLeQSSbcMscgOPyrU8My3lqJPslqziQYk2tuPPeqo3VZQfU8/FtundGp4f8LX&#10;6vdX9zIqxxqrMy9wK3NI1eJCY0Yna2UU9ao6NHqF+Vt5VaNfSRuDU19oPiO00m68U2WlzPZ2koS6&#10;uI4WdIG/2iOgrqxFCpK3JFngVK9KDtUkixf/ABun07xZY+GdW8IQS2N2PLkZm2sc9we35V59+014&#10;ps9X1jSNM0GwuIdJsXnjs2vVUy7mALKXA5Gc4rpb/wAQaj4lvLXS9U8P2nk28eYr9Y8Sbs5x9K2R&#10;8KLX4ueF77QZkk+1WlvJc6bJGyqfPVTgHP8ACe9edh61WpKdPmvr1Wq8hVPquDrUsTy2t2/M8Khk&#10;8yFQg9s1a0v7E8EwvIZpJmj/ANH2sABzzmsnR7m4CG2vIdlwrbJEHYjitywhWGVZmHzDvUcrg9T7&#10;KNSNSCcdma3/AAkmoXWiWulXd/I1rZljErHhQetekfCn9jj4/fGTwjJ4++HXw31HUtM3HbccKJMH&#10;naDjdXl000dzaSJHHj5cnFfoT+xf47+IX7QvwuX4UeFfjrH4Z1Pw20Mtja2Noh+0aeUAVhyNx3ZD&#10;ehFfVcL5PheIMf7HFTaSWiT1b+Z8HxxnmO4byv6zgoK99dNl30Pkf4l/sz/GT4O+CYfiB4x+Ht1Z&#10;6O14LWd2IL2sh6Fx2U9M1xo12yvYf7OtLQKsa7mkZeZPYV9nf8FEvibN8JvgvrPwx8V+JG12816O&#10;O1W4kYfJNuyG2jvgfhXwzokM01tDJLNukwAU7tXTxdkGD4frwpYd7rW9mzl4A4kx3E+X1MRio2s9&#10;Gupq3Omm7tftSHa27DL6V1fg/wAX2djoc+k6rYeYTCRbybsNHJ2I9az20GbSbBJrlGTzhlFPpUvh&#10;fRFnmm89GYLzleoHrXxkfbUqicd+x9lV9nWpuMtjN1nTfC8mv2PxJ1PWbeG8sZvLgEkwVm3cYA7/&#10;AP162dYufBH2LVvFvxA8F/2tcpaeXprD5TGMdTjrXH+OfA8epXUc8826GKYOu1unPBNdonjODTfD&#10;M0c2lfbpZF2Rxk/h6dOa4ZxtUdzPGK1GHs3/AMA8g8K6r/aMMK25MbMwIVOwrvZIi6pJj5lxXnI0&#10;HXvhvqlvqHiLRprLTb66Y6fPOjBJVB5Ck9SK9EsfEeleXHsdWVhlfWsaidP5mmI5Z01Km7nW/DLx&#10;pZ+Etaj1XXfDk19bxhv3McmxpDg4AOPWve/gP8ePDWkeLbG9v/h7eXLX0cpkt3UHy4z0XOOSD371&#10;8/6DqNhJGilN21ty9ufSuk0PxT44u/G0d5Z38Nja2dqF09oVwyyc5Yn09q7MHWrYb36T+VkfMZjh&#10;YYy8ai6eh6he+OZW1S+xa/Y4Zrh3jt1b/VgscCsO+1gXrNG1yG/i2E1yvi7VNR025t7nUdS+0zXa&#10;s0sxYDc2faqlrrW4rLuGQOe9fNY7FYuWKlGb3Z7eX5dSjh4yijrJ9SubKCNLSUKyty2M7h6Vrr8U&#10;PEVyNN0+3fyzbo0UxZvldex9jXI6fLLdzqinfu7VrajY3llBDJLbbPmyP9oV6eW4jMMLFzpNpdSs&#10;Tg8NUsqiKvjHxDNpl7NNCGXcxeTa3DHvXlfxK+Jdn4r0i50nQpG3bdszMvRhXbfER7q5jja3nSP9&#10;8A0bfxL3FZ/wq+E2m674rnjntPOt93mzbhkLznFdX1itiuad9jnlLD4Wny21OB/Zy+AOu+L/ABSl&#10;7LpchLSZaV14xnqK/RL4QfDS18DeGIbC0b5lTdK/bNcp8Lo/C2iXEWlaXpkcSBQsm1eT713HiHxs&#10;ujRtZ2zhYyu0+9fofBtShSw0sRLc/J+LK+KzDFKkloafjP4l6lZaf9mt5FUpHs3RrgkCvF/EGpT+&#10;Jbma8u5/9XGTmTlSfSrmv+MJJL4obr92w5ZulcL4i8a2uGisp1YhvmC1efZvLGaVH7q6HRkOTfVb&#10;OK1Y+68TywRNEPljB2kLXNav4xmtZMQqZE5HWs2+8WWsw2JIdwPz7qx9T1yCZWYfLzX5ziMRepyp&#10;6H6JhMDyxu1qbehaJ4l+JerLonhnSZrm6IJWGNctx3+lLb6L4g8H3d5pWu2DQXlocTQyKQVz0qL4&#10;E/tJ2/7P/wAQf+E3vdKa8hjtZIZIx1Ab+IV3vxg/aI+EPxn0Gfxzo1rIupS25RVZdpJ7ZwecH2r7&#10;TK8lyvMMplXde1WP2X1R4uZZlmmDzaGGVG9KX2l0Z5JrfizU1k2o/wAu7ncelZV948SV1gW9Xzl+&#10;9Hu5+tc9q3iUveLbNy//AC0DcVWgtIWvlniTcevNfGrCylzNS2Z9lCjCNNNoua34r1ONXe0mYPty&#10;tO8P+JPE0ekteasZG3yHynbPPApJ1tFu1W727X+8w/hqbxJ4ntZNNj0rT48wxjLM6jgmuqlgaNRc&#10;zlqia1WVlGMRkHiXWJJA62/+197r9KyZfj/LpOvLoN3p26OT5fMLHhjV6z1+KTQ1tX2qYznd1Jri&#10;9atrO611r64gVm37t23rRUw1Nx917HRh6cKjanE7LUfHV5tWSHOxuahtvEWq3cLajAPkUZK7uv0r&#10;FeW8+zxrCVMajPrxTrvXpBZtDYQhecjC8VMqcI/EV9XUfhRYn+Il8Wks3sfmUYPzcj3qjZ65q17P&#10;5UcpYn7vtVqwurLVJllmt4Vdo8SNtxnA4/GnWhsrKc3EBXKt8wUYrOWFo3VnobU4xjF3jqZd98Qf&#10;Efh6ZrQQle0jMOtWtF8X3Gpv5lwNyj5ua1JY/DuuwlbxN0i42liOfaonsvDWnuzW0XkyeXtbc33u&#10;ar+zbvnjLQJYmjazhqOuPihZ6GP9Jt3ZQuNqd6zv+FoW+pXH2qwEiRsnQ+tWL3w5oOs2u7fll+8q&#10;1m2Pg3RNKjkeSZmjCE7eh4qJYP8AeaSFTWFcbuOpftPjR4ptY20qznja1k/1ytnNaujeNdQcMu0u&#10;rLnGOlcbpWj2UMskgbbubcu7tW5qupw6Zo4WFhuYhWx1Oe9d9HDxjG7kc2Io0vsx3Og0Px7OmorG&#10;J98YySxbGPatDVPi5byObYOd3931rjYn0u30NZoGUGTqxbkVhm8sftxjef8Ah+VutDorZM5f7Mp1&#10;fecTsL34pXjy7VTaq8Yz1qO3+LcU7S2l3ayKyoCsgPFctavp+pX0drc3fl7vuyKuefepbrRo/tf2&#10;OedVGfmkGMEetafU4yWkiXg4w0cTcvPis1pHutjIzZ+6tQJ8Yr6V9m773/TSsdtB07T73yp76OSF&#10;vusvf2HvTJ/hel5bHVtPunGGJXc3St6OA9y8Z/I55UKN/eidnZfGoyaamn3ESBvM4fdjim6l8U54&#10;IfLWfLH/AFb5rgk+HWoamViS/wBrocLjjn3pt14T8TWjNHNudomx7fXrW08N7Sm09TCGFwsZa6Hr&#10;fg74ot9gjF1d7ZOhOetdhpnxAgl2zx32ZE5+lfNxv9R0wbJUYN6U1PG2s2X+ruWU+ZktntUUfbUN&#10;LHFishoYi8oM+prz44TAJaG8J/eLubdyK1bH4s6leIbZbuRw3G4N90V8lL8Sry4mjmuZfl9fcV1n&#10;hT4vy2EyXCzZC8rur0sPiqkanvM+bxvDcoU3ofXF98Ubx9Fha0v185VA5OScVJ4U/aCuLGXbflvM&#10;UbZGU9a+Xr/45zJLGvm4XqxU9KD8e9G8wJ5v7xm5216zx3LUUlI+XqcO1pJqUD7V0z45xXuoW1pZ&#10;T5DZzW4/xgtrS582SZPMZNrZPWvhe1+PeoaLdLfQFpIu+D0rqvBn7Sej+MtVWzmvvLuM52SHb3rs&#10;o5lSlo3qeJieHcRT95R0Pra68f8AhXxyZdK8RaNa3gaPY0dxErAqeP5V4z8Rv+CZX7HPxj0m80/U&#10;/BEVo9w+5ZoFBK59BVTRPiPY2moef9oXJAAYHNdz4c+KME0iqJNvvnrV+2k5u55lTCVKe1z8y/2z&#10;P+DeDX/Dt1J4o/Zz1U3VqxyLRuSv4Yr85/jl+y/8av2evFdx4V+J/gi8sprd9vnLExjb8cV/T1Y+&#10;LorsqyT5C8/eqn41+CnwF+PeoM/xZ+Hem6lG0Y3NNApYsMEHOPavo8tz7GUJKE5c0ez3+88fGYOm&#10;4uSVmfielsGO3b8q/rWt4dtSblQkfHU02PTWUbgmfwroPC2kM19G6LwD3r9MxVT2dJs+Xow55WR7&#10;J8I7NI7JS5PzL0r0e00hpUDJGMfrXD+BZodPt41xhtvSuvk8SXdnH58YLfL0FfluIqRr4puT6n12&#10;FoujQSRpWz/YJfIK7fetJLkTYVD37Vwtvqmt65qe2OItlucV6N4c8K3kiRmbduJyc9qcY9I7FShy&#10;2lJhDZSum6LcT/eqxpFtetKXitmZV/5aMeldFDpkFlbfZ4zuP8Ros9NzJiNVUfxe9YSoylLYr6xG&#10;MXdljQ7y+2FEHzCtqwjvsqznacfMuadoum29lH5mRuatQRRsM9K7qeDjKzkzz62MlKLSWg7z/s9o&#10;3mngLxurkfEGqRSO1tHLwzDLY/Suk1dLia2KKf4e3pXAeJzDZ3XMu31XPWuiNGVOorbHnuopU7dT&#10;0j4f6RptwLe3QLluTXr8Hwys7nT4WjtlZuudo4r5x8F/EO10u9t42l4Vhu+avo3w18SbW706JIJd&#10;25QAetfZ4OGFqRtUZ4WJnVi9Dyr45/D3xXdXa2sUkj2vTbHz/wDqrqv2bvhDpvhx28Ra7EPMIwit&#10;1rurm40+/ObqNW+tXdIgG5ZUTbH/AAr6VlWwGFw+K9rHV+fQiFWpKnY6lrqwttPaVoVVcf3RXHaz&#10;498PaLY3WvaxqEdrZ2q7ppnIAX/E1D8V/H2m+FPDjNc3KxK3DSMcYGO1fKHxO8baj8WJvs0kkkej&#10;28h+y2u4jzSP42Hf2zVYzN6eBp8yiufojswGXyxlazehj/tKfta6r451zzNIt5rfw/ZzE2sY+/ck&#10;fxt6D0Fefv8Atv6te2a2M+m7VhIVPKwM+596l+KHhVLfQ5JV/ukjj2ryTwZ8NNY1mOSe3ti6qpeT&#10;Pavz6pmWbYmbnKWr7H2kcoyynFKR7NoH7Q1x4ni3XLeSzNgx7unpUPiHxVP4o1G38O6F+/uriRUw&#10;vOMnqa5T4Z/BrWvFGtf2ZZna0hwzf3V9a9z/AGfv2ar3wT8VYrrVgs1svziaSTcx/wAK66eDzLG0&#10;YzqfDfVnkYrEYDL6lqL16H0J8DPAlh8Lfhxb2CQ4uJIw91J3dzVzT/FTXerNFv43dCelbniMrBoz&#10;JANuF446V4mPFNxpHi3Y0jFWbOK2zKUcMqcI7I4MLGWMlKUtz3S7e+s7Nb+CPcFINWvEd/DeaCWV&#10;dzMmS2OhrD8M+ORqWnR6bHYNO8hCqF7VvPp1zDE1rcW/3h/EK97AVo4ihaDOep7SnO0kfP8A8dvD&#10;z32krfQrIZoydu1sACuT+Ekn9mHdly7NmTcx4Ne8+OfBj3NhLGYVwy5X5eK8t8K+BLqbX5rGGJuG&#10;/Lmvg+JsDiKOKjVifTZTWo1MM4S3R6n4ZZryzRQ38Peprm2vdOl/eqwjbo23pWx4P8C6hplkryIx&#10;2jJrZ1f7ANPaK8jXCr6VOFoyrUvfdrHHiq8KdS0dbnn1/wCIJNNZZQ2Mc5rofAPxyGkX0aSXPy5+&#10;YbulcD450LWPEO//AIR+62xxthtwIB+leaa9L4i0N2ZkdTG2CetbYPPMRlddSV7dzOtlNPF09Nz7&#10;s0z4veGdbhUDUY1Y/wC1itKDWracZsrlZN391s1+d4+Kvi1v3VjeSx4475roND+LnxYhHk6VrMkc&#10;nQTFeRX2MPE3LYrlnBv0PK/1Rx72aP0A+1pAqJeSLG0n3VduTWd498K2PibwhqfhnVoFkt76xkje&#10;Nh1+U4r5O+FHjLxzpnimLxB8Q/H01x5bKdt1ccKPQDNe2/Gv9qLwb4H+Et/42i1Fbi6FnItjaxfM&#10;0kpQ449Pevdy3irK87wtRr3bJ3T9DkqZPjcuxMebutT8Fvj3pieFfif4k8LW821NP1i4hRfZZCBX&#10;keo3Nzc6mhByyt0Heum+JviLxD4g8b+IPEXiGT/Sr/Wri4nXHRmcnH0rA8OQRz6oryJu28/SvznL&#10;8NTdZuK0vp6H6/i8U4YOMW+iueo+E/GcmiaRDBdXG1tnEamqvjH4r3c9v/Z+nzlZJOMt1UVxXiLx&#10;Db6bbsULbicIvqazLW9+T7bfH5nH3fSu7No+yjyQ3ZrwvhqeKxKq1/gRevb62syzvJukb+I+tc6b&#10;sX160knzdt3rSXd6bufcGO3dxV3S7QSRb2+72OOleHgcF+8uz7jPM5oxw/JS2XQlgtEjjDHjbRdX&#10;BVcJ0p7yBSd5+X+Gqc8h37CW2mvoFBU42R+dSqyrTcpEMk+Ww6/LUDupPyvRcScMoNUmmAzg8ds0&#10;RhfUTlykkszK2B9K+kv2R72/udJFiHZofNU+WD95vevmFrhVOHb3WvpX9i/XrWC3miZS21/lA+lf&#10;M8VU2sqkfYcC1IrPIo+otJgUuDnHP3ewrobm/ttI8P3E9wFbbGSueucVX8BeD9U8U2bXNjDgDncT&#10;2FUfFp23i6AYi8kr7doFfgOHwtWWMWmjZ+8YzNMPTpuPNqlqeP6b4Ym8Q68dSuVYbrgso8vOea9g&#10;0LwYItNjZoGLbfzr0D4UfB3RfJjuNTK53D+GvWE+F/hSeBYo0VV244r9OyXKa1STlJo/I+JOKI4i&#10;0IJpI+VPE3wzudWYSGHbsOF9xWRH8H9QMqeRCzEHhdua+xH+Evhph5UkHmY7Vc0b4Z2Fm+2ysIV2&#10;/wAXljd+delW4fwvtfaTnY+do8TYynT5IK58x+FPgv4xvHQDRpmQKAGf7v616N4Y+AFzafvdbuVj&#10;/wCmcK7vw9K9ysPC1pCRDJLtHTavepLmCysWxDD90fxDOfevQw9TA4PSmuZ+Z4uMxWKxknKehwWg&#10;+AfC3hyzZ5mNvvUjc+fnOOtGlaNorCS4yJF3YXj73vWz4o1V9Stv7PkRWVfuqFHBrnxILKLap2gV&#10;6Es6qSiopWSPDlg/fvcl1a2sICDbRKq+1c7qOmW0pbEat2q/c6kknzM3VehrNvtWtoVYxj73p/Os&#10;P7UgpblRwVTojJ1HRrZYyqrt98dT6VwvjJbexRmRlwrfMzfyFdhrWtxeSx3bflzktXnXjV9R1jTJ&#10;k0pVbywXPzc4HeumOYKcfdZUcDzS1R5d8QdbubczC0kG11YMCvOK8l+IPxO8IeC/Dct/4w1+G1h2&#10;kRr96SRv7qjuasfHP4yW3hLRbgRapGtyx2sOCyjPYep7CvjPxZrGv/EDxA2ta/LJ5cbn7LDI33Fz&#10;1x6mtsFhfr1TmqO0V+Pkj6inh5YaiuVamp43+IfiD4qeIft1/NLHpNtIf7PsWbgf7bDux/Sq6R7v&#10;n2/pVW2tigAU4x7da1IAGXa1ezUcYpRirJaJHpYOlK/vbsbaRDsO+OldZ4N0P7bdxl4+Mj6Vi6da&#10;oWVAma9T+F2hKZVzFj/ax0ryMZX5Y2PrssoSc7o9A8G+Grm109LiO3UK2N2K7n4dwGPxDHfNbPIv&#10;nALGvcg1k6fbyW2k53NngLu6eleofDrTtI8P+B7rxHqFhJJe26+baz7sIDxwB35r5uS9pVdj62jP&#10;2NK7XkN8aaW0M9xql3K32i4OY4WP+rGen5VwOtXMMTbb5d25srG1VL/xtq2p6tc3s19JI00pPztw&#10;TWHqmrT3MrSY2zK+B6AY7V4mKl7SpdH0OHpyp0UmO1i8vZ5G2LGsTf3gOPeua1WW21m1OnwzKyK3&#10;7xak1a7uY1YTMzZHG0dKLDwwdNgku0Yfvm3Zb6V00KUpe9Loc9etGDsM0+3+zwLCN23ooFW4dPe9&#10;kUCLgnrjNTLp08EMc5VZEkBKsrBun06Vb0zU59Gu457Vf3jNhPlzj3rui4xa0PAxteXK7Groehpp&#10;1tujX94+ctVu4iuFUPPJxjgZ4FaOjAi3WS4g2tJz8w703VrGKINKHVVHXI6tX0+Fox9mnY/JsdjJ&#10;VMZK+uo3RZVtXWby8knHzV5X+0X4k3YtEKq3Kkr1zXqUV7Z2lh582GQctt42+9fOfxs8RRav4rmt&#10;7T/VoxPPXPv+FdPK/hOeNflvNI4+7lPUvu96zp7lpDjH6065nZeh+uaw/FHiS10W1Z2YbtvCr3r1&#10;KNGUrJI8PFYlRTbLGp6xZaZGZLhlPoN1cx4g8baXc6fLZyWPmM4wrM3SsG61a71iYzuT7LmqtxCQ&#10;37zPSvosLgY07OW58zisZ7ZNRKQQs+cYqzBGy/MfShYgpyKmRU2jcK9JyPPhT1uxYwCM4qzboXOT&#10;mo4IGk+6v51o6ZYO0ijbmuarU5YnVSp87sa/gywM+swKwxtcEGvVbK2dlEaR7mb7o21ifDa00i00&#10;C6ju9HSa8llTybtnOYVHJwOnNdZolxJDvtlt1ZpD8smOg718Hm2K9pWa7H7hwbl0sPgFNO/MWNC0&#10;uSSX99CwbdjGOa7bQL698OXkeqW2nxySWuZVWZMqCOhI9M1H4M0KKa4iyMkHNTeNop5p/wCz03Rq&#10;BiZVXBNfJVKyq1NT9Uo4eUaVlvY7C4+NXjvxHpkWt/ELxtZXWpbM6eunw5ktF6bXLAYGOmCa5PSr&#10;G3055NWj1NvPmYll253gnJJNP8CeFdIg8Kap4pvw11d2c8S2ems5TzUJ+Y7vYdj1rSsPD41a4eSz&#10;ga3jkctHbtztH93PtW9eMVBNPc8/L51JVpwaas/vRSur2eUM0DFS2Q3pXN23h+/1G+a9kk3fN8q7&#10;ia7seGp2vvsssflFW6N2rr/B/wAL/wC1po4NNt2maQ42ovT8q82Nb2ex7laEfZ3ZwngzwHqut6sk&#10;VtAY8MGk461v+KPCl5okiiPPmYx9TX1F8Pf2O/F3h7Q18Ra1ol5arNDm3kntWVWHtkc15n8XvAVx&#10;omrt9rXcqtmP/aNe/Tp1KOXyr1NFY/Gc8zTD5lnsMNRakk7aHl6WcqxRW8rjcV59jTksXXk7h/Xm&#10;r1xDufcy7W7/AC04xx28LSsfurlV65r85qVueo5d2fsGEp8mHil2Ri3um+ZIJZlAMnAPc49Kn0Pw&#10;rp87NMfCV7bzM/zas19uSUf3dnapYbQarKsmnXs0nXbFIo+U+gotPC5v9Xh2X1017G2BbnO0Z/r7&#10;V6mD5nKxyZhW9jSbZfvPAuk2duupR3itIGw0LE9OvHbB6VRvPHOpf2w+i+FrVdN0+V1kXTlmaSNZ&#10;cYZwW5GfQdK7a28R3fhTTbjR7jSYWa6Ty2muIcmP3Geh96881mfSbTU52muSslvCWimjOUJP9a+0&#10;wdH6vT06n4tmGJ+vYtuXTY4HX5BLqd1PFGyqZmwrNnHr+tbHwi+F+p/FT4laL4A0+L5tSvFF1J/z&#10;zgHLsfwFZNrG15OfMbd8xO6vpz9gf4YSJHq3xm1O2Krzp+jSMpG7oZHH8q8fNMUsPTlJs+wy1KFF&#10;NLofSvhXwzaXuq2ug6TB5NrbqkMfy8RxjAzj2qLxZaXuma5c6Xfx/wDHvIyRkrtDrnhh9RWbeahr&#10;OnT/AGnR7swtjhs/5zRqniLUdTRZNYumnmC4aRupr4upXwk8C42fPe/qVGjivrfM/ht8yKS5RRuV&#10;lK1maz4k0vQ3WTVLjy45WCq2OrGhfEVlYRyxNaedI6ERj0J71yviKR78LNqUSytH8w+XhWHSuKjR&#10;qVKkVHVs7ZVqeH/iaIXxvqcF3D+5kwMZDV4t8QNahtVkH2jlRlh616RLcWeoXBt5tVjh3ceZcSgK&#10;h+pr5b+LvxAll8QXmnpeLNDbzMm6Nsq+D1B9K+vwOUyp2lUR4U87dSpKnS6HO+L/ABbNLcTbrpmB&#10;clRu6V57r3iaS4dmu7n5VXjPYU7xl4ojEr3sgWNW5VV/nXkvjT4hyXMrW1pKT2Zs195lOUzrWUUf&#10;J5xnVPCxvJ6lvxp48RHa3s5dxyelcNeXl1eSeZPJn1qN2aRy5b7x596cFJ4H6V+g4XB0sLC0d+5+&#10;ZYzHVsZVcpMFTJ5//XUkSHg4qPYxwa3/AAD4F8T/ABB8R23hfwlpkl5eXEm2OKNc8dz+FbVqsKNN&#10;zk7JEYXD1MViI0qau5OyPYv2R/hBDrl63jK7tJJGtz/ow2/KP9r3r7K+HXhOBrObVLm2aSGwh3zN&#10;j5UGcfzrnvhn8Orr4e+EtJ8LX6eTLZ2YWby8fOTya9C8NX9xaLNaxW0S29xEYpY5FLDB7/Wv5y4p&#10;zyWZY6Um/d6eh/YXBvDayLKoQjH37XfqWHSK2tQ1rKh8xdy7R0rNllmurhY5ADyM9quahLHZW6op&#10;+7wtN8PaBqWuaTd63GjeTbg7nz1x2FfFYOnKvWcrH31aooUr+RH45n8La1Po1hoPh5bdtLiP2685&#10;zdSk5GPYVu6Hd6jDHD5MDssjKFD9Dz1NVvD+la3d6Lb3mtWcNvB5jLGy43Hnqccmuv1yfTtL0td1&#10;rNCVtRHb9B5sh/j57fSvbq0XL3tkj5/6xGhFUPiu/wAzufA/xG/ZxtPG+u2mpeE9WsbO00SIQ3kc&#10;yjz7radzy8nADYxjt1GanvdU8Op4QtNY8P63DctMuJpLVvusV7/WvHPGPha5g0B9CmYxyalZiRJl&#10;PVWyOff27Vc+Emj6No3h6PRdQvrxplx5a7A25h1JJ6e1H1mniKfLKmk/61OWtl9GivbRqNvTRu50&#10;nhTwppWjavca9ZLsnun/AHjbcksTX2n+zb+zP8TNM+HM2v8AiPxH4d0Gw1xY2ca2374xDpgZ+UnP&#10;1r5A8NfHD4OeAPEX/CO+NtFlfVopFlgk2sTGFOcEdOe+a901Cy+C/wC2t4CtfjV8SPjhr1lp/hNx&#10;Ld+E9I1k2q3bofljYLgkMcZANfoXh/w9luPrOriX8Oy2PxbxWz7OMvw0adCLtLra52Xxc/Z18fan&#10;rF74b8N6JHqUcdv5lndWLBo5Fx6n8a/Nj4seC/Hfjf4o6h4K8D3VjZatprzfbjqF0Ihb7M7+fUe1&#10;fSnxf/4KK/EvwTpsmp+DpbXQ4dU1D+xfCenJc5NtGg/eXMuCTtUZ+pr87vjr4jl1f4ieIL+TxfJr&#10;Ba+Zp9WVipuZCAXf8+PfFfWZ9HB0ansqK2Z8RwPhc2rOVau7aaM8j+NHiCfTbC6tZdZ+1Xd1M6Nd&#10;RuW845ILAnqDjg+leRxoEOdtdF8RdYXWvELRW7/6PaDy4ueD3Jrn3TvXt5Xh1hcGl1epzcQYl5hm&#10;LlfSGi+W7Gykleneo9oHAFSZzQEymRXqxZ49mR8h85qSGLzW2Bup6+lAiZxxVjT7Z5LuKJRnMgGP&#10;xqaklyjjTbkeh3EkUPh7T9KjG1bW1Ubh1fPOTWJO2LkZb+KtrxA1vHIIohtVUVVH0FZeladcatqk&#10;cEUfBlG4+1fP1JRV5M9rL8PUxGMjSgrttWO+0nRjd6DFuTqmV/EVjarojQPtYc5r0ex0OS1sYosK&#10;FCA/KPasvxD4ea5UmOL5RzuxzXydLH/vmr9T+knksY5bGLWtkeZ3NqYzyak0u3K3UcnRtw2/NV7V&#10;rB45cMp4NVbaPdcxx71U+YMFug5617sanNA/OcwwXsajVj2j4V2N1qV/DaRKWaR8Ln1r6s+H/wAJ&#10;rrR7VU1FFEy/fj2+1fOPwa8N3EepQL/aEcn7sMk0LblNfZfwgtLi/sIU1hmctyzetcmGrR9rrtc/&#10;O+JoypSSiS2PhwxWxmgs5V4yVLf0q9Y6JeXRZ5Vbav8Ad716Dpei6f8ANbfYi3y9fWrMtnZ2Cbra&#10;1VSrfxL09q9yWKilofC0/aSep5rceHpLWQeYjLu5UOp2n8K6b4O6vF4N8UXeqanq+tWk02nslqdI&#10;kRFaXOV81X4kj9V79Dwa6K/t013UIptY3GPhGYf3fam6fpXgyf4rWsOsQSS6KNRhBadchYQRuDY9&#10;eeBXpZbivZ1oyXRkYqjGph5RmtGjk/2i7rTPHHiC38ceXcXEN3axJfTNCqNFMo27dqjAHHAHArxH&#10;xZ4Wu9btv3VyYZbdt1vcK3KH0+hr60/as8M6p4D1bS/CVlpWkrpWqW0k+mzaLdO8E0O8EKyuAUdd&#10;3qQd/tXgF7oAWRoWtl+V8/WujP6ko4vnfUWSunUwajFaI47w78V/jL4bhj8Nza2r2Kg8NGCQPTms&#10;26jE11JPgBpnZzt6ZPWurudASZmmKq3zcZWqF3oYEuYlX5VPytnFeDiK1StFcx7uHp06Mvd6nIX1&#10;m0bHc479KyriAngnNdPq1mBuGwDHB9qw7m3k5P8ADj5R7V49SXRns0O5zHiOzBtWJB9wvevdP+CU&#10;+rwf8JB8RPCMlyI2mt7O6hjb+LaWBNeP6rbvNbMnsSv5V6D/AME4rexj/aP1aGWP/SLjwtN5St/e&#10;DLkflXDTvCupWPSzCEa2RVIPsfS/xi+FHjv9oDwfffCT4d6ZDfa/cW8w063f5TIoQkpuPQH3r8L/&#10;AIsfDfx38I/HepfCv4reDr3w/wCI9FnaHUtJ1CEpJGwPX3U9iOD2r9/vhr8U9a+DXxu0n4g6FEk1&#10;xYiXFvIdqyBkI2k/UCvy9/4Lv/EfxP8AHH9s/SfiL41s7CHWJvBqQ6kNPj2x+YkzkL74VwM199lV&#10;OhOg6t7S7H5tTqVlNUFH3Wt/M+FWUp0FdB4A1GSPUk01Cv75sZasG4VlYqT/ABU7TpFt71J3Jwrd&#10;q9KtGNSnaxvRvSrLyPYNN0d21QW0s4TnazFuBVy50y4tZdwT1+YelZWjXkF0kZs7nzQQMnv0ro49&#10;Ztp4FgNuFkVcM3rXxOIi6dRo++wNaVSkuXU524tijtmmMgVcn0rVuYFmm4H3uKjn007cbPb6Vz+0&#10;PapQly3MtV3fLRJGM5BqxLZsnAXnvTVi/wCeiVfMdEY8pWdNnO2mFCx5/KrogZl5Wong+fA/vdqa&#10;kbcrZVePAwRUbwhh0q1KhHAqNUdjgCtIyE6fdFeKIhsqauRozkYqMxsgwwqe3lVeG+lEpXMJUejI&#10;NX0cXlgzRFTIv3VNc+9j5C7JOPWu0tlDrx34rP1rQFkRrmBV45YY4rWjX5VynjYnD+zqXN74D3Gs&#10;Lqc2j2YMlrJEzmHd0b1Arv8AVrKRG+ZNrdQMV4dbveWriWyupIZF+7JC5Vl/EV6l8LPiBP4jtf8A&#10;hGfFV9511GM2txL9+Qeh9cetcOYUG06sfmejluI5akYHReHFT7R50kOWVunrXp/hbQ7+KKPWpLUR&#10;K33d3pSeCPg/OLZdd1O0YeYMxbl+Xjua3riGXTj9mudvy/dwa+WqSUtUfo+Fl9m50GieKJ9GV1+x&#10;wzxvHseOZcq2RVXTfF9r4PuIdTiudjQziRo7ckOFzyAe3HSsQ3uVkIb5dv3uwqhf6qtnp/29FWaS&#10;Nj80i9QOcfSsaWIWHrxl2Z6Ly+jiqMoSXxKzP1W/ZZsf2BfjJ8E18S6pc+EtU1SSPfJH4tYy3EEw&#10;HUMckHNfBfxm+NHxE8f+P9e+HOr39vb6HomuSJpdjYhvJKKcB48/w46V83W+vX954xl8U+H5ZNDW&#10;Zl8yz02RtpYfxDPc16+0lvLKviLU4dSuheWqlri5nVW87374r9AzDjD2+UunS0k1Zn5jkfhvTyPi&#10;R4mo+eDu4p9GXIorOVDbXp8xf4mx972r2z9mf/gpn8av2bvDi/BjxD8L4fHHg+3l83Sy+ptb32mN&#10;/wBM3xgrycZrwXTo2nfeZWXj8DWjF4ptvCzLqt3oy3n2f5vs7/df2OK/PctzzG5PXdSj1P1TN+H8&#10;tz7CLD4yHMunkz1P48ftWTfGnxBP4g0bwVeaTcXSlJbzWtWa8uUU9UjJ+VAfavO/DltqF8s11D92&#10;FdzMrYwKpXvj2Hx/N/bNr4Xt9HhPC2sMjMAfXmq0UtxG2Iy21uoXpXl55m9bNsV7ata/kexkmU4X&#10;JsCsNQVkl11OuN34ruLVJ0abbu+Ut7VctNd1OO3aDUEMm5sszj5vasPw94vvYJlhnlOwH5VbtXQa&#10;pq1vqVvE0oHLfO2OnpXgylKUtGdHs405axVi3aeI7oosSRIu1sow7+1ch441n/hI9QW11FNrW8gc&#10;q3G5gc5rsYrR7MwpbrGZt2V396yNY0AarrTz6jpbedNIE3QsCDzXZToSlG7NKFWnTq8x5T8Z/Ftz&#10;4r1W3ezFw0kEax/O52qB0xXqn7PWv6zoXhtYLu8Z2iXesfXJp3jz9kjx14ckt9dv7a3WzmXzIf8A&#10;SVLYx3Gan+GeiNBqJSdAwHGF70YpS9nZmlTHYetheSnqegGaTxTq/wDbl/aiKMnJVRivUfh9FIyb&#10;7KFoxHhiWXrXE6HHp01wY/s+3oFj5r1z4c+C/F0qQyjRZo1uR+5jeE/vF9RxzXm4fD1pYi619Dx8&#10;xxVOGD5ZWXqZ3ijw1dfEeKTw/LcGGO6jMImH8JIxnFfAHjrwnr3wu+IGqfC/xFEI7zSrplZv76Mc&#10;pIBjuuDX6cHwzJZbrm4+WGCUbgp2lW/Co/ih/wAE6v2dv234ofilq3xPuvB/iTSbNopbyyjjaO9j&#10;A+USh+CVx164NfSUculWm4vd9z42jxJRyHFe1qRfs3o7K9j8yU1KKCFbVJllCgeYw4Oak0u/itNX&#10;+2Q5UngsKx9f8Pnwj4z1rwoNWS9j07VpreG+VQv2hUcqHwPXFOgvY4z5TpJkn5WUjb+PFeNi8LKj&#10;WcH0P1zA4qlisPGtT2kk18z0/wAO+KdQW+jnh1KRV2jzIw2N/tXufwu1rw54ps57PWJvsuxcp5al&#10;jk/rXyzoGputzHG0nTHPtXq/gvxle+HBJ4h0kr9ogjzGki8Pz0xXn4etUwuI12OHN8vji6Pu6Poe&#10;q+L/AIY22vaItrYCWSM5MKwsFw3qc9a8xv8A4b+JfBEcmrrE4az/AOPra33R64717d8OfG2k/Ebw&#10;/Z+KPEthHFqUmY2tYl+SNsddo9a6K70C21jRH8JCaOS6mdmZWtwOvTnvX1Ucto5jTVSL1PhaeeYv&#10;KKjw9TVJ6niOgfEW40mxW5uL5lhmj+8rfpjtWb4P8XS+C/FV14107TJtQmk3C3hkmbapPtV7xr8O&#10;5/CStBrEUyIu7cyJnkH9KueCPBbanPaTWk5wrBhtOc/Wvls0wuKoVORdD6rB4vAVKMqqs1JH0Z8I&#10;/iTL4g8JWcurWv2SaXi6RST16g+tes6VfR2tuttp9zBJDt/diFsYXHSvEfB2lHR7JbXZul6Izete&#10;k6T4g1XRfCmoXVvYWt9qkNvm2tGUgswHTHFetldbERpctVao/Ms9wlCrXcqSsm9uh3HwItdM8I61&#10;qFvJqM09vql15kizSbvKbpxXafGH4TC48Pxyv4mWHTr1tsklux3r3wQPWvLfhNrL+M/C9p4p+yCw&#10;uiv+nWO3HlyDqPpnpXt2jJH428ItomoSEZT9yy9VbsfevtsodPF4R0Ki32PzLOJV8pzRYqD0TSkv&#10;LueQ6ho1vYS2dnoel3d9Y28gVhD+8bb+NYfi6Cy8QateS6r4bNuzzCGKNVAZIwMbj/tE8+1d54p+&#10;HvxN+HdpDqNzejT1WdXt2jlG527EgdiPWt2GwsfjH4vmMGlWf26PS1KyN8gmmAG5x9OfrXD/AGbV&#10;qYr2E1ZvZdz7CjnlH6vHEU3zRs7yT2enQ8m8O+Avhho2iS3XxF0rVdQlkiZYxayDEZz8n5j8qwvh&#10;d4Ev9P8AjbovjrRvAyx6PamY30d79yKEgjdnjJr3fxn8DfEPhrV9L0XUdUsZptQjL/6PnMKjHJyM&#10;EgGtrRfhbd6ZNDb+KrqZrOSTEcyNlZBxtUDqDnGfUHFe7T4ScKsU6drNO9tTlqcWUXRnNVG1NWtd&#10;27aI8U/aQ0H4W6xoo1Cz0a9LaleSPDbaSyrGcLyGU8ryQflzwT0xz8GfE9J9BvrjSr61MMiTH92V&#10;+brxmvuH9qw/ELwj8TLvT7rxGrWNvYs1jB9gEKx715Tp8xxj5ua+HPiW63Gr3lxcXjNKVDqN2d5z&#10;zXw3FWOrLMpUJacuh+m8AYXmwcaid1LU8z8VBJwytjDLn8a8/wBWjaKIyLHnbn5VHXmvQPEiyNEx&#10;xzjOW/pXH3qPDJ5vlBjG2duODXz9Cp7x+qxioxOI1uwN4u9SELc4rkdc0x4nwR1HevR9ZRrhmeVI&#10;13MSdq/pXN6zoc19thgXLMQqk9Oa+kwOK5bX2ODE0uaJ53eWxDYK8V6d+x3ZeIbfxnq2q2Lqunw2&#10;G3UE3ffy2FOPr3ri/GXhfV/CmryaPrFv5c0R/eKTn+VYuk+KNZ8C6zD4j0S5lV4ZlNxBHIVFxEGB&#10;aNvUEflX0U4PGYSVKDXvLQ+YxHNRdz9cv2Nf2Xr3xp4Tbx1qsTR6e837m4ZeG9hmvVPHvwl8NeE0&#10;RLR7eSVuAQ3zD3PpXG+E/wDgpX8L/F3wA8OyeAPD9rb6TFpMaf2bFJt8mYD5lOOcg5ryTX/2rrbx&#10;Iz29jCsPzEBNx4yfU8mvzqpUwGBqOlOLlPrpsfNYOnn+Z4xykuSCei7o9J1i4Ct/Zf2lRg/N82AK&#10;5jW/EDzSyWNpIsilditH8y+9chH43fXodwLbmHzfNVjTVkjgURruUIXk8tT8g9TXLWxk5U7QR9nh&#10;sCqS97c6DQZLnTwBHGqNn5gg613Gm62t1ZRxXLFJFwMl681g1pIov3LDAP8AFWlp/iqTiFlYfN/F&#10;XJh8dUoPcMdgvrKu9zvLhUt1E0gY4POCen0qt/wtbxL8ODJ4m8PLI3lndLCvV1U5IxVCz8QGeIyM&#10;/wB1epbmq9zq9teM8txJuy21t1fQYXNqlOSnCWtz53EZbDEUZUa0bpqx9h/BL/gpX+xX4i8HQ3Pi&#10;vxOum6hHHm4hm03zTFLjBwRkqc/Q15X8cvjn+z/8adRPiX4W61cSX2nybY/MZttwhPOUJwoxz9a+&#10;SfFf7PPgHxdqx1TRrr+zbmST97JCo+fJ9iOa63wv8LdN+F+mKdI1trkv/rHZTuLV+g4rj7EYrLHh&#10;p01tZs/Pct8K8rynOFjadeV73Ubd/M9EmvtMSPzPI2ytznHFcv8AEn45/FjwHocdr8P9SaKGaYLc&#10;Rb8KVPXPtiqc8V1qdlJdrq7eZH92HpkVj3tq2oWFxaa/Z3KwTRstvcYOFk7c1+W1szrSk/ZXXmfr&#10;GEwOGpyTqpSXZntnwg8b+DItBtfFHxAvZmF27W8kNjZGSS3cqSJAD8pGfxrIl1CDUrq80XTb+e4m&#10;Ezm0n8vy3mjycMyD7rEYyBwDXiGhfE/4y6NrVj4G1G526DasZIYQi8seN2Ryep616FafEO/8M2cv&#10;i7QHj+2WsLtbzRxhiJCCADnqM19JR4g9tgY0nvHd9TnxOQuhi5V4O6lsr6eXQ5X4ifGv43fDnxFb&#10;+FpdS1LT9Nhy0kMSHE4bs3pXUeE9fi8VWVu+oyN9qm+ZWwe/OD71yNn8YPHXxh0yLxF8T/DqW+qL&#10;I0fm+WB5ig4BxXceFvh741sPA5+KVroL3GkrffZp7yJlPkse5GcgZ4z9PWvAnGti8Q1TTfW2+h6F&#10;b6rgcHF11GEnZXWzb/M7z4X6jN4M8Y2fiPTLf5rWQLcMeVmjPDK3qOa539oDwTpnhr4za1BpVhaW&#10;sF4kN7aQ2TAxhZEzwO2TnivUPgHaWN00kL/Z/wB+RHMLtvkUnua9Q8ZfsMfCbxPjxr4h+JS6fdXE&#10;YEzaNcJKrYHG5SOw47V7lLh7F5pk86dGKet9WlY/M80z/B5Jn0a9ZtK1tFe58X3BS6MfnQDKNtyR&#10;W3p1oiCNZUBH8ql8Y+HbHw54v1LRLHVV1C10+8aK3vNu3zkHRsdjTbXzh/CduPvHvXwP1Wtl+KlS&#10;nun8j7eOLpY7CxqU9pa/eSXN7NYRtaSFJoXbIUjoex+tdPe+OPC3xC1j+w7+/XT9Ts7NVjEkeVuN&#10;oHAI6Zrlri1hlYSXTHap5281l3Wmgat/a+hybWX/AFb9G+tdax9ejdR1T3RjHC0KlnJ2fc7bTbsa&#10;PM01x8rJnzQyjO3PofatA/HrwN4juY/As1iNPjjRtt0sY8yeTHA9AK4m91DW9SbztSuTPMyjzJGU&#10;dh7VzFl4NW48Ux6pM8qgMCY1rllnWNws+WilZ+RvTy3B1ouVeWq2seqW3nSIzoS+3/loverulXM9&#10;yIhGdm1iW5qPRbc2umf6NE7RhsluuOKIL9LeZ4rddhHP3a9fD80XGc+p4taV7xiSeP8Awza21suu&#10;3k0HliPKzM3GfQVj6J4S/wCEh0TWJ7KTZDdae1vfzLOFHlyArznrWp49uLfxD8O7zSNf0q5eWO2k&#10;Gn7ZjGiSHpJx94D0715vbyavbeG20Zbto1mVQzRsc8VjmVaODx0K0Oq/EKVGWMwE6c+h8n+I/hB4&#10;r+D+sSeH9d0yaOOO6Zba42ny5Y8/KQenIrqfD3he9vtOB8yNPOUrmV8KT9a+x/2mPidqGu/sKal4&#10;W0rwFY311pPlSXN1NCnmw2y/elGerAZ56j8a+H/DXjqZdN+wx3m63mXIWZQQPev1PA/V6mHhWUr3&#10;SPzJ4rFyrVKDjbldvVGh8S/A405rS9vrfy5J7VXaN+49V9j/ACrj7WO0trjfGwCBzuX8a6m+sp71&#10;UntrxppOjJJISAmO1Y114NmtImka7BDfMq46VljruTklofX5HjI+xVOpLUr6hdxSvJ5Dbt3P0FZp&#10;nw2S3GeOK6jTPB2u3vgK+8XWtpDLa6feLDcYIEgJA5x1K1zuo20bSs9ooK9en3RivFrxdQ+uwuIh&#10;ey6DYS7c+YFx/D61eUjaP9mqJtrmIiaSP5W+6w71MLiHbwe3SvFlRlTlqe7Sqcxs6fLC9m0+4Dyx&#10;82als9cQtyMd04rnhM2WSNv/AK1P+0yBlhCY4+8KzOuNPm1OsbX47gtDJF5Zx8rpxU1hqbQ8x37R&#10;t9c5rlLa6k3dc1bgmKtu5qZVJGjoRUTpLHUJZ5tnzZkbLMzdT616h8OvEugaLbbNSTadvzyMu7+V&#10;eNWN7uk2fMvy5Vlro/D+tK8n2SZG2n0qaFeWHrKaODMMHGtRaZ9XfAPwX8MPHpvviD8SJ9S/4RvT&#10;Zki+z6Gq/aJZWGc4JBI6DA5zX0B8N/hTrHw5fUrD4c2VxefDfxLHI2o2PiG0KahZSEYIYdGQryGz&#10;x0NfEHw5+Ifi34fwtZaBK0mm3DJJcWsdwY5Q6tkOj87XB/CvVfiN/wAFWf2ltX8MSfBH4Y+DLq3S&#10;+txbNrGvSpNdQqRgkMgAb24r9g4bzbhynhVPGK011tqz+e+L8h4oxGZcuC1pvpfT1OQu9N0NtdvL&#10;C2Ijht754UkXpsDEbvyqp48jePT7iz8DeJLe6WS3YNPaMwKNg5VvequnvdHSI7WaDy7uKL/SM9Xb&#10;qT+dYenaBc6Yl1HCHWO8m3zNk4Br8yzqpSeZyqUI2hJu3kfb4WjUjg4U6796KR43odrdRX32mWTa&#10;UyWLdCwPI/nWoNSaW53B1Vf4VHf60fEyx1vwN4rk8N6lGfssi+dZShBsYMeQD3wao2LRThSz/MeO&#10;O1cVWMoxPvsDWjWwykjWbUo1iCtJtB4GPWsfTviX8aPgn40Txr8JfGVxpd39na3Zk5BibqnPbPNd&#10;18BPCel+Nvjv4X8Fa1Gr2mpXMkbQySbFdhEzAE9skV2Xxr8HeG/C3xT/AOFFeA/A15datZzL/a19&#10;qADWu1uSsfGeAcbsjmvYynLMbLDvGUanKou1+tzy80zLLfrKwOIgp8yu09rHhcni74l/FDxQ/jb4&#10;p+LbvVbrloVmOI1PchemffrXVeGbx7KYXC5BXld3SrPivwVF4H8TXXhw3VvceS2P9HfcI8gHbmqZ&#10;MUP7u0ct8vzbh0PpXHmWIxWIrXrScpd3uepl2Gy/C4VU8JTUIPZJaGhJ4l8R6p4muNQ1DU5JLdow&#10;YYMkJGB12jpWvH4w+xaZdYuJUMsW0NGK5rT706fOtzPZyTc/PHk4Nac3ixoFnt7Lw7BDbzNlY5Pm&#10;I9uRXmfavfU6J043VkaWgWWva5awQsv7tVOZZGxuHatubT9Otmhs7XUY5JDHukH9w+9cloOoz6pM&#10;r6nrBtba3bITaSDzz0rpL/WNG8SanJqmj6ZFbReWIyLdSA+B9/B7nvV8lP2TfU8/ERk6iXQ534qW&#10;uvfHPwLYxW/xKs7fS/Bs0rfY7z+KYg8L6kgke1c18PJWnsjaXJ3P/C5b7taepeA9OOja14R8NSi6&#10;ujIbuSONhlWIzj/61cj4UTWNMvPsWq2cltJ3ikXDD3rlqc1RK+tiqFOjTpuEX1uerabbahaRRj7T&#10;yzdzmuq0LVtWaU2b2yqojwJlzuZq4vw7MYLZF8xi23PzGu48H6gtwFkmXg/0riSfPZaHl4x8vQra&#10;r/auieH49PW0+1N9saVrmb5mjVuuPartnYXVskc08nyyL8u3vVvS31FNVvrzUZftdrJxb2zL9wY6&#10;fnXK3KeP/DfiyN/FGrW8mnzRCSwt4W5jXd0P/wBeorYenUldrU7MrxV17K/mer/DyBItSt764hDx&#10;xt86Y+8K3/i34s8IQooSe4WaLcqxqvG08rXO+ENT04WElzq2qQ2o2Fk8yTGfb615V8dvinaw3DQa&#10;dlGaMeXvYncema9+liKeHy500k+b7znnTniMZd7Iuav4sHizx3Z6HpchAVfnjz/FmvpD4eeFdH8H&#10;eE1uBPG91IpNwV7e1eHfsZ/CXUNcv2+JfiW33Rqw+ZugPpXp/ibxMuh65dWllK3leYx2/wAIz6Vh&#10;isHLI8njXqr43+Z8/VxVPMsylh6T+Hc6jRfHlppmuLxz93/69aHi7xnY6hF5bXO50+dtrfrXhGve&#10;NYra8knluWUqcrWXefFH7RcedFcNgrhuf0rHKs8lhcK4pbu52VOGfrVRTR6jrXjOC4X7HA27C8Z6&#10;153f3dzb3NxN57fNJlfmrldU8fXMcqtp8uZJGxtb09az4vGN3Puhcjvkk0q2YSxEuY9vCZDKjsjd&#10;k1lYC1xKGzWfrnieA7J7WT5eCymsbxL4nESrZ/KrbcsRXI6z4qdoxCp2jcePWuBrm6HuYfL3u0dF&#10;qOoNfTSLC2Y8Z5bpUlj4i02wso7WCLYysxmbdw34Vxthr0JspP3+1v51mah4ieMjfJxuI+U13YbE&#10;VMPGyNp5bCp8R1+r+IzdTm4t4+vIfFT6f46S1t2guYtxbhWBwV9a4xPElqbIQyzbWx97PvVO91u3&#10;2rIsudn8Rpe0mpO3U0lg6fLytHZXviad2ZfObZwsUhbJotfE86XX2U+WVkjKtuUdcVwd34lE6hoG&#10;+Vf4VqGXxLK214wytuzmnT9rGWmovqdNqyO6uPFJ0O2aCXk9Pm5NUY9Yk1SbzpG+T3NcRqXihrm5&#10;j85t67unpXS6PC+saHdXWnXUIltQHaJm+Zk7kfSuylTrVNLBLD0aMbs6O38Qy2cX2eCRgrfwg9RU&#10;GmeJX0zUY7qSFZIxIC0cnT6V5zP41kW/8p7jheDz2qbV/GNvIivBcfKecBq56lOpKWpr9Xhy+p6B&#10;rHiKKPc1onl7mLH2zWbbeI7ttzNc7u55riT4vLWggMzevByfpUNt4lbzVMkmA3+1WkcPKUdSFh4x&#10;0O8s/E1wLrzvNbj+9UuseI7/AFe5juFlXEceFUV5zfeKRDeMkbnnn2+lLF40eBNjuW3febccD2rW&#10;FKrFOK2Jlh6UpJ2PRIfFU+nvId20dfvdaoS+NHurtV+07VPRVauPbxOb0+Wjrlh/frMbXXgvlG35&#10;kbBHpUxw0o7G8MPR3aPUIvE8ULhll356hh3qPWdbglX7QlwU3HLR9cV5m/i+RZwzvlt397p+FSar&#10;4qk+zKTJy3K/N1qlCso2Qnh6Slc7TWvFk0dpHDZXPyemev4VkHxVNIoJk+b+KuIPi2NWMU5b/ZO6&#10;oZPEZTrJgY4z6Vaw9S92V7OnFWPULLxStxZ+Ssf7zokijBFLeeJtUijSC9uC21RivNNL8X/YZG82&#10;UKN4w2etWNR8brd3XyyjcF7n+GtKlGTVjKNGPtLtHoNl4snnkIzx/tGt+w+Jlzpsa2TMzxyN8y7u&#10;Pr1rxy08YfvSPO+UfxCorvxf50u4tyv8WaMPCpRegq2DoVtGj2ZviHcWzO0b8PzgnvTo/iPqN8wV&#10;plbjgZrx1fGBbaZZMNySrnBq1oPjGJpmlnx/s5aqUsRGpe+hyVMtw/L8J6XqniZ7tVjuI13J95lX&#10;moZGs7m2AdVzuzmuKl8fRxThWZW92YcU4eO4PPVc/KR+VdXPOOrOWWCjGNkjrJ9JtJ7ZVU4Gex61&#10;q6ZpNg2lNGz7GT7vzda4jTvGlpHfLHv+Xn5i1bVt4xsnjbMw2kfw9qFU5pXRyVsHJxszUfQJ76Xb&#10;DctkKdvzHAqrZeE7mLMzsS2f4mqxpPimyhWO5jk3NnDbzxV2416AT+QblAJGyOnFdHP7t2ePUoOM&#10;rWM7UdYGjW+24U7Txu5ArDOpMdXXVrYyRsrbkkjYjFbt+lp4otP7OSRS0bEr71Fouj2xl+xNt4bH&#10;NTKXNT0POeHhGT5keifDvxnqt+I4766Y4H3s1654W8SXMJR3uOMfnXjPgaCx068WxmkGwucFuldx&#10;4d1q3ur0Wv2lQm7C810UMd7OPLI+UzbKfaTbpxPfPCOvtcQLJ9q4LV3+g3D3UUj+dt6cZPNfP3h3&#10;xYdJvBZPN+7zx6V654Z8VWK6etw8nB+7g5r2MFmGHrT8z4PNcrrYaPNY/Lu28NTE7XRs9wV61saF&#10;YXEE6QwRfNu/u161P8MLe3g3x2+fl/ixWPY+HP7OvPtCwbtrZ5XpX7JxPiJYbCuK3Z+a5MvaYhNm&#10;x4K8PPHEtzeSfw/dPetjV9Qs7KER7l+bj5jVN57xLTESfMy9Frnbrwr4j13Ul3lzHu+7ivzKMpSk&#10;fdezpxjqdl4L1WA3P+i2+ctxjtXqFjc3JjXAK9DjbXE/D/wddaZFGZIG3bcMxXiu+sLQIuxmr0qM&#10;uWOp5eIlzT0LAuSSCxpy3AVhLj7rdM9abJasF4jx+NVryUxrtQEn+8Kvm1ucsqPNsa9p4j2Hfk56&#10;VI/jJdu0kDFczJdOi5Jz/sjvVGWcSHzFbOeSOaqNb3jGth3y6I7iTxM8tn5m9fu9K8Y+KnjieGWR&#10;hKuVbgV0XiHxFNZaY+ZCBtPfpXi/izWRqMshlLYLYUt3rZ1pOJxRpr2lkbvwr+JsOpeJzF4hvhDC&#10;rcL03V9hfCjxh4a1ww2HhvzJXVQWfsK/OnSvBniDxH4sjt9OWTiTIdDyvPtX6R/sTfArVNE0C31j&#10;xDGyiRFKtIPmYV9Lw9iK1eTha6XU8zNqVOjJcrPU/D/gnxBrM6yLbNt9TwK7S48OWfhbRZtX125j&#10;ht7SEyXE0h2ogA6k11+jar4T8N6fJqXiK9jtbW3TMkkmMKoFfKv7XPx/1j45XLeCfCMbab4RtZAd&#10;y/LJqUgP3n77OmFr28ZKjhbySuzko0faR1Z5p8TvH1z8ZvF013YGT+yYJWS0TkCQZ+9iqL+EmsrT&#10;zJYdvGQK2PB+lWunBflXC/dyOKv+J76AWjNvULj5RXytTCTxEnVrPVntwxUcLFQpHiXxmDHRmtA6&#10;xhuSzdqx/hdoN5f+Hv7M0w5mum24QdR2rS+NRn1i3/s6zHX73HSum/Zl8MXAtZJSA0kceF9vpXzl&#10;TmoYnlgexWrSqYP2k9DpNItvDP7M/gUjTLebXvF2qNtihhj37XPQDHYZrov2cfAH7Rn/AAkE3j74&#10;saa1vDdZMMEgwyKTwMdqu6F8RfB/wT1J/E/ivw99qvm4juJlDbB6Dd0/CrK/t46P40vDZQjy4WbC&#10;5xjFel/bWFdqNWo4uP2V+bPmJYHFVG6ije/U9W8TanAmneQzfNjFcLpXgDwH4l1O6vdV1vybi3t2&#10;eCNSOeM85rk/G/xq0yW5ihtb4fvR90NXmfiHxh4xfxSjeHXKxycSSbui9xWlTMMF7T31zI7MJgsV&#10;y3Wh9FfA7U0gulQSA7ZmXP417wdLiu7RJ9oztr5R+Evieew8i2kVmkMnJ7nmvqLwZrj31hGJG52/&#10;0qsmxlOM5QjtcwzCnWp1by6mX4wtYINPeJ1981zngLw5pyXMl+0agluvrW78VbqMRCGOcZP3sd/a&#10;uBufHtj4TtFhNyqt6d/yrLPMZRliIwnstTbB0azotw3Z6rd63Z2NuY8r9a4LxP4it3uXXzV2Me9e&#10;c+Jfjwk5aO2nDf3mz0rhfEfxXvr8Fba6614mJzTB1KXKuh14fK8VzqUtD2qHWdKt7Z0jkXLVxvxB&#10;k0q5tW8qNdx5YmvMF+JmrWPzXIZlPC88Vh6/8XnvN0BZuOF4ryMZm2Fjh+XlPYwOVYn2/PzXL+qm&#10;2t77/Rot2W/yauWmstDGssb49DiuLtfEzzt5rPx/Duq9/wAJhYQjbIw/Gvia2I5pNxW59fSoSj8R&#10;e8Watr14P3Ekix/xN5hHFYej+ONT8Sanc+GvtrTbrVoohI25U46iuS+K3xr+w6PNbaa+5uQqrWT+&#10;y1rGo+IfGn2+7j+UhmPsBX0HC9Kv9avzO0jlzqlSjgXKSWh8NftBW03h74ra14ff5mt75xIw6bs1&#10;yUGt/wBj2M927DdtwBXb/tpXQX9o3xJFZL/y+bto4yTXifiDWXYLZJJ83Vua/ScBR9jB26HC6jxE&#10;YX6pGkPEb6ldC4vHbauTHWxb6hJe2zLJNu/uiuR08hosKK6LRoWCrIzbV/ip1KftKnNI9ejiPquH&#10;VOmXrO1wc8ZrSjn8mPCcVTSRB9xsU5nYtyvH8NEacY6o4q2IlWlqWpLhQ2ZDu9qq3UuFwo53fgKY&#10;xfcSV/GoL652qFx7saox5rEM1wCMsap3FwAOKLq4BSqNxcAHK9R0qowuRKY6e7y2VHGOlfQX7FSy&#10;3V7c2vlnBVflHua+b7mdkZWOOTgk9q+3v+CZ/wALr7xTpc+oQWbSK0y7X2/pXznFkZRymSSu2fT8&#10;G4inRzhVJuyimz64+FUV3p2jR2mxgvl8YrN8d+FtS03XoPEUVkzDcQS38Jr6T+Hn7OE9rolvc3se&#10;19oO0LzWZ8UfhdC09vodugaR3JaNecLivif9WcVh8t9tUVnuj2MZxZhaubSjF3Tep4/4K8UX8lwt&#10;ptxz8vsa9i8KrqF9FGoUHI4ZulZvhr9nu9tZku1gwobPzDk13eg+Ar7S02SwldvOFr5CnHiKhiGm&#10;mo+R24zFZHiKSdNq4trZw2h/fDc3SmzXN3BcEw2/3uxroo9GQgKV/wC+qmGjWxP7wjjgV9Hh8PmO&#10;J+KTPlK2KweHbaRxEy6teXeYowqAc7upNOms7mSHDrt+XjNdPfadBAzNEmOetZN+6puyK+hwOWSw&#10;/vTdzw8VmUaukFY4/UtK2zMQ3PWsDWrFtuFYY/i4rrtSTzH3Csa+gc5C/wD6q6qlBS0RjHEW3ZxG&#10;pW7+aCqH6+lc9rDSxox/hWu41OCNI9sg3d84rk/EaW8ltJEsiq23P3q82theTVs9OjiOaSS6nlvx&#10;E8ZPYWMrRnaqRks1fPPj7456vHY3lrpurNa/IV83HbHNdt8afEVxHc3Vt9q/drlcr3r5W+PPid9M&#10;8PTmyf8AeTfukbuGPejLaVStWjCLPr8PhKVPD+1mtjy7x/44/wCEt16aOGZ5IYJD+8k/5aP3b86w&#10;ztdvu1VsrdbaLZnPu1WkOG4NfoUacaMVGGyOOlOUruQ6KGXd8qVo21m2VHrzUFuC75Cmt7QdJlvJ&#10;V2j/AIDXNWqcqPYwNPmlsXfCmiSXd1HmNsZGeK998D+Dre2sI7uYqmzG1VPLVz/wZ+HgVW1fVoAs&#10;fl/KrDrzXrWlafHAvESfMOFboBXz+YS5Y80nufUYD+JywILNraS8t7BospuBb2Wt/wCJPidLTw/I&#10;lg6rarGsS4PzMT7fWsTSLWS51Ga5b5VDAKW4GBXHfEXxJBq2tzWNtcKIrXhULcZxyfevIdRxpto+&#10;tw2HjUqRT6amf9vupbyMxMsSx5/HjnNQXmpIJmgt0BJPzNzkVStpz5hdDk+1Wo9KDqsz3WZWb7v9&#10;a440XLU9etVUdDS0jSItSmjBjZpN2dp7Vr+IvCckVi1m5bMg2nbWQguo/Mm02/23UOF8perDPSvT&#10;NC8MXepaNFd3a5k2cjqa6JVY09EjwcXemlO5xPh/wvFolotvErEbD8relbnhay0u8uGmk09l8mTa&#10;3mdG9xzXdaL8OX1HMzqFjjQuzMQM47VNceE7KK28y1gfYV+9j2rowcvbVkfJZ1jVDDSv1Of8b6l4&#10;d1G8hj8Mab9ljt7dUmbfnfJjkisF7F9RhdJLvbt5G7uaua9BHZOypx6LWCmr/wBnMz3i/u2b5s19&#10;dCS6n517F/Z1Zm+OZI9B0GVJbpWYxn/9dfMviTUX1DWbi+L87ivPcV7z+0B430q50ER6Raqix2+G&#10;kZjlyf6CvnHUrxQ24sOa6MPTjUqvlMsZWlRwqU9GZ2vatFYxfaJptu0Z69a811+/udWvmuZXO3+B&#10;fSug+Itx+8SEXAbPJXd0rl5JDjFfXZfh1ThzPdnxWNxDqzt0JNMcCZUL1Y1KS2ZtsRzVGOIo2c07&#10;O489q9KR58Y6h9KkBOMZpEicj7lTW9mzkALUOXKbRg2yzps0aBt4612XgHwhe+ILa4ubaaFVt1Bb&#10;zJAPy9a5W10yQYzHXWfDszx6n5ag/Nwy+teTjqso0Zcu57OVUabxkI1Nm0d14d0g6daeTIM+uDXT&#10;eGbMTXUbmNtoas2whea3ZmT5cdN3eu68AeGjfzw2wlWNGZfMd+iivzTMMRu5H9L5Hg6dOnGMVotj&#10;qPCekTWNr/aske2HzVRWz1Y9vc1Y8ZaEZrtZDE/msuWyp4rW07x3c+BPLFloVhf29nceZG13CH3N&#10;jH3Tx689qs+JvHlt471L+3P7Ihs2ljUG3tlwBx2rwoazuj7CMXCN2cnb6VJaw74nMiswzH9D6V0P&#10;hn44L8I9aXVLDwnYalJFGP3eoQiSME8cqeM/yqjc2sZdbGyvtsjM2VZduRjj6Vi61oci2c1pIzfw&#10;vdRzYXD54C92rv5ea1zyajjCpdLc6bxB8TNb+J/iq48ceIPJW61CUPJHBCsaLgYAAAAAAAH4V7B+&#10;zh8U/C3w/wBbg1TxBbBk8zduePcB/OvnjRYSpVfN27fVa9P+FXwR+J/xYu2HgzQ73UmjTKwWsBxg&#10;d64amFqVaiVM4c2x2HwuWz9pKytufenjz/goRpvxJ8LW3g3w3oLSLb2+xWVRz9BXyn8XPFN3qni0&#10;o9sfMtFP2iGSPhWPIH5Vl+CvEnjD4BeKFPiHwbNHfWsgP2PUYCOR35HIqHxFrut6real438RtHJe&#10;a1O0s2xQqqSMAAdgABXpZ/m1b+zY0JvXa3kfkPCWS06mdSxVNXh0fds4nWbu2uL5ktomA/i+venC&#10;2Elv04/u01/Ljk/eR/xE+uKXV/ENtpaLOto0qrw0a8H61+fr3pe6fu0I8lNLsZiRkborFntcN/rV&#10;XO0+tWtLtNUunWfTbma8uA2BIkR3se/Aq/HrGmzxJYQaI1xJduqR7XwUY1sraeMvhnq/nabbTWd7&#10;DHllaH5lyOoyP1r3sr5pVLnyfEmK9nh3E5nxR4+1pvDy+G9QkURQzM5VogHLdOTjPavL9Z1Se9Vx&#10;u+Usdy+3pW9491O/vryWW7dt08jvLIx+8xOSfrmuVSylkYxOcx4GevOK+vlUly6n5/g8DTlLnZoe&#10;GtEvNa1Cz0bSLRpLvULhLe2jH8TucD+dfo5YeE9N+GvgLR/h3o8IEGjaakDED78nV3PuWJr5b/4J&#10;+/DzS/EXxlj8e64f9B8N27SWaMuVkumUhR9QDmvpzxhrDRl5BLwzHr2r4DiTHSlXVGPTf1PrcHh5&#10;KCaMS8ubpbyWSa6Z42x5aBR8mOvPvWdcahJcRsY5P++ecVm69rEolZfO46tt9PSsvT/iHqGkahHa&#10;6VZQTSTHy9sy5z7V5uFwtXFySity8ZiqeFptvoXptWhsZPtV1JtVVO73rkfiR8atFvLTbpmnm1WG&#10;IpI/mZ8w/wB7Hauf/aC8fTeCdYm0fVbc2tztBePcG6jNfPvjD4l6gIZoYrn5ZP1Br7zL8rp4G3Mv&#10;ePi8TWrZk+du0ehY+LfxIvdSLwWd+yR5+b5z81eM+K/GEGm20j3Eq5x2aq/j/wCJNvYI801woYHA&#10;5614n4s8Y6l4iu2JnIi3fdHfmvtMryerjKnPNWifP5tnWHy6i6dL4i7408f32uTNa2rMsIP3v71c&#10;1hm+Z+poUg/fpwbPBFff4fD08PT5aa0PzfE4mpianPN3GhNvAFPQnsKUDAwBSw9MmtTGxZtIBLMt&#10;uAMswHNfYX7MP7LT/DbxDa/EW68UedcfYmWK2ghIAZxg5b2HpXyJoVpcahrFrY2anzJrhUjVeSWJ&#10;wK/UPwd4XuNH0DR7PW7ZxHY2sSXDQYDSfL83Xv71+dcf5liMHg40qcrc90/Q/XPCrJ8PjMyderG/&#10;Jaz6Jjoo7u72teSbmC43da2oEhgtVQjle3rUcdvYxz+dYT5hb5lVj936n1re8V+GLDSdI025g1i3&#10;uJryz8+RrWYMqgnhT/db1Br+fa/tK0ml0P6qVSNOyl1OP8SazaWGnTX98jGOP7wX+VdZ4K8QeDdW&#10;8E2MHhzSZrdysnnLIfmdmPXjrxXE63aXF8rWRXcjN+8XtXoPwK8O2FrqwOtaUlxbrHi1hd2UPJj5&#10;RkEd+K9fL6P7tRjuceY16cMPzM1/htY+Crfx3aWnjC4vYbNjtupIYfMYZ9FrL+OPjTX9D1m61zSo&#10;pmWxkI0VbqEbzEvCEqRjp2xV681XV7TVLjThFJHqNxvgh2EH7KCSGwfboDTvFunya3awt4g1Nrqa&#10;GFY2aVeeBiuivio0cP7JK7v/AEjxcLR9pjI4mb0S2Me1+MHjH4h6Vp9z4y0+182zhKwtb2qx8MQW&#10;zjGeRVVfiiL5ZvC1roNuPJk8xdQVSJA390HPSnppgS3a2tRgbcRr0rR8NfBbxVdadc+LbfQ3azt9&#10;v2i54ABJwByeTn0rn1qWb3Zvjq2EowlNqy6I5/TfhffeIdUufEDxPNM67jI3Jryr4kyeK/CF5PFB&#10;qd3AskmGWOZ41/IEV9i+DtDj0DR4bu7g3Fsb4wpyK4D9vX9pr4G+LPhFD8IPCnwxs/7ct3Uza5FG&#10;FeIqcnJH3ienPrX6FleBqYXAqqp8re3mfiWb8Sf2hnCwypqpG9n5eZ8Ya9oepto7eMpZ/MHn+Xum&#10;n3S891BOceteY/EXxDb6Po0zQTKsrZC49a6zWNclugfMn/3V7CvJPi40PymSY+YWyqZ7etexluHe&#10;JxUXNt9zozXFU8ty+UI2u1pZWsjhpi87tKx5JyagPIwakkZuimmbM9evWvvo6H5PU95jPKGcD+dS&#10;xW7N8u2nW8BY8jNel/Bz9nP4h/FzTtQ8ReFvDk0+n6TD5t5ddFXp8oJ6sfSscRioYem5SdkjfC4G&#10;WIqKEVucZpXg6+1GD7WYmjjWNmV2U4fHYetO8LaaieIIVlT7sgZuOmDX054qbStS+BVr4O1PQYYt&#10;S0by47GaBNu2PJLh/qTnPU18+6cYG8QzGAfLGGUle5rx8Pmn1yMuXZHs5jkcsthFz3YmsyNI7u5+&#10;8xP611PwouLLSZ47640yG4VWyyzLlSM1y+toFmMY6bc/StT4XF7i7uLfefvAgVjjrzwsrndwbL2e&#10;fUnbqexX2u2+pym6tbQQxsPljXovsKr2WpafDqcMWp28kkLyfvPJxu29yM8ZxVWCJY4FQN75qaOx&#10;+0qJWXHaviOWEZH9MPmqU0c98Q9C083Ut1oyN5LOTFu+9tzxnHeuCvIJYZBg/Nur1+70xTA0Ui/L&#10;t7V594w0KS3nkuX+6vPA6V7uXYpXUGfFZ7ll6Tmlse6fsp2sd15MUjfMFUIPX1FfoV8BvhRf+I7F&#10;Y9MCsyw7trMBj86+O/2WdO+DZ8M6DpXgDVpNU1RoFm1a8eMqsbnHyAEV96fA/wADagdRtb22mm2h&#10;fnWH+77104Wjz4zkfc/n7jKtyxvs/MseFvAuq3V5I9yrL5TYdeKu6j4Je5MiDaMH5W7n2r1uz0GK&#10;0EzWtqvzL+8zWLNo8d7dOLdG45k9BX1NXBxhTuj8xp4+pzXR5Rd6a8SxwGNcg/LxzUGm+F9N1rVb&#10;ez1jSvtMEkyrJH9qaHgnpuXmu/8AG3hSCW4W70+x8vodidDjvz3rG8N63/wh2utqV7oMd4scLKsM&#10;hI2Mejj3FcOFkqOKintc96NT6xhW49ja/a98KeFfB/gzS/CXhG5/0EQwyrp99dfbBbPySttLjchO&#10;csGzkY6Yr5r13StmU+VW2g/LX0T8TtL8S6z4esfEuueG4rYXsg8qS7kJmMf9/p8qdsmvINd0LMzB&#10;osNux8vevcz7Ee2qRdtLWOHJqcsPSavrc83fTPJZgYyV5LNu6Vk3GntIZNygN2+ldtqWlBSwWDj+&#10;Kse5tyr+WIhx1OK+fZ9ApdTgdY0ry1bbFu5+Y4rmbyyYPyuPavTdWsN0LjH8PGa4jVbERTGLcWbr&#10;81cGKp+/zI9TB1+aNmcrfWwMbIByRjFa/wCxzJLo/wC2h4NiNw0cN1LcW823oytEflP44qC9tvl3&#10;Oo4Py1i/DzxU/gb48eEfFcdqzmz16Lcqdw52/wBa8ydTlkj3oR9pgpw7xZ9t+PdBvbxryXQpY476&#10;zWWe1kuJNqMUBO0/XFfkh+2z8V9W+O/xoHiTVNPW3k0vTTYvsjCiV95Ytj06AGv1++J+nhzdyvGG&#10;+RmaHnLZHSvx5/aM8Oy+H/jJ4k0WXDeTeEw7c7VjblR+VfS4OtUpSXLsz4XKaUZQnzfFE+e9WgMV&#10;4ykcVVMa9a3PGVj9nnFx5WATisM+navqacnOBz1o8tQ6n4b38sF99mBOzr9K762SV5GaOFuOWz/O&#10;vINL1G4024W7tZcMp7d/avUtC1n+2tOhvIbrczLiRRxj2rwc3w7vzpH0GRYpU5cjNgxRyIOdrcFm&#10;q7bWq3cHmRPuqnp0TyvtA611Ph7R7CNo0vS0cO794Y+uO9fM3tI+8hOPs7mFqfhq8toIrl9rLNyv&#10;ltkjHXPpWbLpZU5dTXof9mWUjMLTc0YciNnHLLVG98MFvuoepyF7Vn7RqR30Ic0U2jh2i8kbCKie&#10;Duq11es+FpooY1igO7b8xI61ly6Q6rhk6VaqdTpVNX0Oflhw54qqEIbdW1d2Jjf7tUZ7X+6RXTTq&#10;RYp07blR0LLkmomJRsYrauvCmpx6ZDqkW14pFywU8isv7NuIyfwrWLPKdSnUlaLLGntNvyN2OtXp&#10;AJ4mgI4YYZaseG4fIspWuQvltwob+dMuT5srSRwbFVvTrSt1R4uIr81TkZzV7pk1lmSQfLnAr6A/&#10;4Jl/sYeK/wBtj9pGy8LaY5s9D0YC81/VG+6kYP3B7nmvIb/Rm1G2JQbsc8dq1/hH+1F+0B+yRfXm&#10;pfBHx02ktqcflX1q0KtHcp6MD9evvWklUxFGVOD95qxMKksLP2nY/U79uzw/8BPg14Tj8D+BL6KS&#10;4sVWOORW+8y8H8K+Gr7xzPdysZLhW/eEKvtmpL/4h/E74h6NbeIvidbLNeXUCyyS2u4x/MM9SevP&#10;OKwNC8G+MfFF1M3grwFrms+QxNw2k6XNc+X9fLU18bTwGLjJ0+W5+g5VmuXU8OpVKiu929Do9N1h&#10;riUwwjIk+77GtJ9JuGspLee22vnhZAQxPt7VT+HVpqMXiJdPl0qS31C3kxJZ6lE0MsfHBZHAI/Ec&#10;19rfsg/8EqP2l/2z9BuPHtne6boOj+ayW+q6xGcXDAfwKoywz36VVLJcwxdb2cYO57OO4myvK8L9&#10;YrVEod77+h8TaZoM+m6jHM9luG7JRuA1dfq/iVtWvUmutNjgkjiWLbbr8nHf/wCvXtH7cH7AX7RP&#10;7BeoWf8AwuHSLPUtB1iZo9L8T6K7Pa+YB/qpMjMTnsG69ia+e3u1Q7trcnjNceZ5djsolyV42ud2&#10;U51luf0FiMNNSS7G1HqAh+cM34Uy41a4v4w81tNsb+9GRWz8M/h94i8a2suqeHjHK1mPMk3OihB/&#10;wI4NWvFOr2WjWctnNfTTX0wCSL9nXy0Xvz2NeXGN6dz0XirVlGOpy8WuXSMtrbxBYt2MV1GkX0ME&#10;e0yK25fmGM1xKXAcnymG5slQOavW2vvZ2vnIi7icetcMqfNI9SV5U1ZnaJY2eoT+bGx/dn6VqWUV&#10;/dWcl1bjdHb/AHy3TjpXK6Vq7xW7TTsfMbG30/Gpo9UliXal8W8w52KSAKmND3rkRdR+7e522gTe&#10;JfGlyPs01rC0eE3TTLGvp1OBW5qVlfaRpt5aG7hmuI42VmikBVXHYEda4HwrNc6nJNYW+2RY4zJJ&#10;lgoAHfmr1jdalYK8+lwLIuMylufxr0cPKMdWc+Ipz5tHocr4MuPiNeeJp4Na8U301j5wEMM1wzBO&#10;eQMn/wCtXvOjaZa2tvGulorNIo8zPb8a87XTTZ7dQa1LGTn7uFz9a63wRq17G5gV8knG1l9683Fy&#10;lKVzaX76KcbKx6TavZ6MLeRE8x5AN7bc7TXoOq/tK+N/DmjWurP41uFXToyLOParLEMdhjnp3Ncf&#10;Ho7ReGBql7HI2WVV/cHaT6bulcX461S2KtphgZoRHyv1qFUxGCj7WGl0cNPD4XMq0YVFzcrMn4W/&#10;tK/Efxr8b9Qh1/xDcNodxIWSGRjy3r+de+T654i1/Qbvwt4cvHgkvLWSOLYxXJKkCvmHwjZ6fpuv&#10;/aLazYM7YjbPvX0F8O7i6l1S3uDcssi7do3elcX9qy5rt63NuJcnwsoJ0oJJI+BfFHhLW/Cvi/VP&#10;C+uwSRX2n3jrdxzHDZLE5+hHP41DGiqFQ9a/Qj9tX/gn3r/7WXhm0+L/AMA9IR/H2mxKmqaTDIIl&#10;1iBSO5IHmDnBNfIfxV/Yt/a8+Bnw7m+LPxk/Z91rw/odvdCO4vr1ogsW4hVJVXJxkjnGK+geX4jG&#10;U1WpptM48m4uytU44avUjCotOVuzb8jg9OvI7VhIo+Ybfvtx1r2bT/CN9Z+GrXWr5o1a5h8yONZl&#10;fK+vB4rwETJIPNjl8wNz81WNC8S3+iaorw6hIkecHdIdo57jPSvGlhffsz7OpJVqN4s+ovhJ4ll0&#10;TVg2nKrTZwI5Pu103hv48+L5vihqkOrW1iumrCos9sIDJIMZ59aq/sh/slar+0d8YYfDUPxw8Owa&#10;JZ6ZHfX11pt+GnkVjgxhDyCO5+lfckf/AASL/ZH8WeGH03w7471Kz8SAYj1SPVDIrv28yM9s9xX3&#10;XD/DuZY7D/7NZep+NcVcW5DkWYOGLTcpKz028z5nOsaT8ZNM/sy4+xxahHlmhdcLcY7D3xXl0viX&#10;UfhZr95JpMFus9nl4rN0JViOv4VR8eeAPit+zV+0RrXws8ZacH1XQ9joIZD5d5bPykiY7FeT3Bqt&#10;8b/FmmeIxb65pjwwT3MIW4t7dj8rAYOc9/X3rHOMHWpqVPExtUh+J6WRxo1JU6mFnz0KquvI9Q+C&#10;fx68ZfGeOa68Z+H7PT2t5sQvZJtDjt+Oa9205U/smG8i1aJLp5CURX/eo45DfnXxD8I/jRZfCjXo&#10;b/Xobq406Nw89tFhmx3wD1r1PXviP4G/aB1uz+JXwY1zVNK1HTb8tNp90pjzHx1HINfI4XEPDwlO&#10;o767HsZ1kftsR7keWnbdbJ+Z9W/DfWraW4ng8WwCOR3bddW6hVds917V19h+0P8ACzT/AIiWHwm0&#10;PULgag1uZEE2MSY6gV454Z8a2+qJbX/iN2UHAuPLUfM3c89q6LVtB+H+qeO7Pxt4e0CRZrOPbHf3&#10;G3LMeu3aTx9a+qhiaiwqnQaVvvsfk+YZbh515Rr3a8trnsHi228Q+PfDF1e6km2e1lLW8a/xpjtU&#10;Pwp1XwZoEGn69rUjf2laxzJLZtC6bwfuktxxVnwT4ysdG0p77Wo2kjiXd5aLu3VP8QvD/hXxbF/w&#10;mGiWk1rOsKv5Ntko6Y5JyeMV7+F9pinDEUmnUj0Z8fh8RTwNSWArq1Ob0a/I0Nb+Mes+OPEWjvcC&#10;zit9JkcxQyQ43rjoXAyR2A/E1duviFYyNa2Gp6pZ2EdxdmSSS2LM1nGGJy4IKjPALelcdoVhF4fu&#10;bfXC5mCbHVWYENuHTpXUfGbwl4V8IeC31/TfE7aeutWqk6beRjzVYc4TPOwn9OlfT4XG5piqU6k3&#10;rFbeRrXwOWUcRToQWktEfFv7YHi+41j9oTWvF1t45/ta3urVYrdoZMwogXGFHGDxzxXy5faVqvi3&#10;xRH4e0WzM19dSbYo1znk9T6AetfQfxV8KalealJqQvolDRsqtIuCOp9Md65H4VeKT8JrbWvEGn+H&#10;5b7WFi82R2gQxwWycs2Typz6V/PubSqZlxJKVe8Yt7n9L5DUp5Xw/GOH96UY2S8zz34k/sx6h4Su&#10;I9H8R/Eext9QKjbp/wBnOGPXAb+uK4nWf2dtXsIPtt74jhjjZSxaFdxGP9nrX094pvvh58eP7K8X&#10;+IUWW8s0Ei3FvINzjrsb0NfOv7VVyLr4hW8/ha88u0h04Nc28dwR5D7sKODySK+whluVQwzqRV7e&#10;Z8/k/EfEGMzRYWq7XbvpseQ694S+yPcS2+pNJbwnAkmtzFu+gNcreyQb2jiUNhOP9o+tbviKa+1C&#10;Q/bLySX03sc4rltTnFqDCf4gQK8iPs6lT3FofqKjJU/eZxvigzXd3JczEs27HzNk1y2oQ+YxVl49&#10;66+8tPNkbKsfeud1S2jt2MZXnrmvq8HU5Uoo+fx1P94ehfsreJ/sVzqXgd7qTbcL9otIxnhhgMAP&#10;pzXtnhXSNS1rWPs9qjGTd93+7XzL8FrHWbz4weH4tAVmuv7QUmNDjKAEv/47X6HfAH4a2esPea8U&#10;wobA2r+dfM8TYenTxSqpayWvqeb9clg1zbGb4T8L61BY+csbbI/lkYLkBvTNdRY6LqjK2nxX0kKz&#10;R7ZfLfaXU9V+leheCPB9rrOrf8IXb6zDbfaGaVY5pgqsVHXk8muZ8ReRo+oXFvDOrtDIyBozkZBx&#10;1FfK8qdPnR0UsdUrytYwZbaHQrr7JFGZFQfdZctV7T7dNb1VXuJTErH59q9qm0XVo475r69tlLNG&#10;UVivWoxd29petJCuPm4bPBrjkox1ffY61UlLT8SwlrPp08luszGNX+V2PUe9XtU1GDxBerIthb26&#10;+WqSLbxbVbH8R9/es37U95JtVQwPDDpirkkN8VXTNMljO7BLSHv6ZqY15awjsZyj1ZZ1Sx8O2+mL&#10;cWUkkdxH947jg/hWNH4nYy+RK7MrdN2f61PrNtqekTpa39my7lyrhgQ341p6fp2gXdns1CzV/lyS&#10;p5z9auVatKyWhKUIRu1cdaaVp2qWX2jTr7y5lXDBiefpVe91PUJNJGjONzRtwO2PWmwBdODRwOcA&#10;8Zp0bPM/nxOfMXnPerjIS+K5i6t9uNzHK0Xnsi7d23GBV7T0Se38qNljVusfqauva3V67RXNyd23&#10;5VVcAVetfCr6fAG+znZ1U+prsw9Hml7p1VMRGNJczMYaFdXb/vQ27op7Y7CtnRPFPxH8K+HLz4f6&#10;P40urfQtSkEuo6TsQpM4IOdxXcvIXowzjByK6rwB4eTxBqdvZajqsOmQykp9quI/lU47ntmunuPg&#10;ZoMVx9o8S+NLPTdNZiyalI2RKu04wDgnJAr6fL8ux0qLr4aVtGm72PCxuaYGUlRxMeZaNK19v1OV&#10;8CfEW+0KNob3EfnL8rKw4NejeE/ijLfaXNpct+ytI2084yDXjOu6d4Z8P61Ja6Z4is9aimTda3Fp&#10;Jnv0YD7p9qo6dq2pQXLLaO26Nux6V4kcyxeExaipNpPXXc8/iDI8LmWBdSEdbX2PVPjTo3wutLHS&#10;H8L6RJDrU7ONUZbhjE8YHD7SThifSuNtdiW3lwjcqj7uaz59Uvftvm6sG81k4Z/SkE00syyg/d/h&#10;Vutedn2Mo4nHOUI8uhx8N4GthcrjCpJt+f5Gn5jPCGWLnPRqrwLJCMyRqOf4c/lRFJdTR5kh4/2u&#10;hFOfUm3mBrf92pztBrwJVOp7kY9ENiv4o73y5Y/lbitS3ggliyibJD3Iqrp+naV4hvo0hMdrJGrN&#10;LJPcY8w5+VQP85qTUYZhiOJm3KefY06aqazeq6E1Fe0bnUaJHcXGiXEcF1D5kK790kwXI9Kq2ut6&#10;VqttvWPy5l4Yo2c1yeoPJdRNDcPIq4x8jFf5da6PwT4cub6T+zLe3/ePEWhY/KHx7mu/D43EYiUa&#10;cY7HHWwtOlBzbOl0rRZfHSS28fnxpb27CSa6DKnA4VSeOfavPl0oW961sPmhU/L3r0a2vfiDN4Hj&#10;8T31zG2i2t19ljjbCsWJxn3571keGL7TtZ17ULK80uG1SG3WW1dpOJeu4deDXtZlhaNanT0tLzPN&#10;wdapTlPqjlfj34F8W+Iv2cvEVp4H1S3u7y80htum2s/75gGBKlfcA8V8H+EtQsLvSECLNHNHJslt&#10;plKtEQeVYHkEH1r9BPB/i/wafiXeaZo0d1A8Kg3FvM2V5PVD3FeM/t9/Cz4Xaf4p/wCFl/DizWzv&#10;nhUa9BGoVLhj0lwP4h0J75r7fhilDEZVJxknKDs15HwueS/s3NLVI6VNUzxfQ9QtVAV0b03Z/Stm&#10;A6dqVt5e4JIGxlh19q4bTtbQSoZV+UN0Xritt9agfi33Km7KeYc4r0ZOMqbTM71KNRSiGr20unS3&#10;EdsJFWT5ZUBI5rOj1e+0WwmlsFXdcRmKTzIg2VP4VpTahJqEGyVtxYYZu+Kfp66VaW/2XVvMWNlb&#10;ypEXJB//AF15ro3nofV4PMqbirnJfbrgWwtZZt2zO0dlqKGeUk89vSpdRMou5JZnMjbseYwHPaq6&#10;ykjeoUY/WvIxVJ82p9nhcRGSTJ0MMZ3SyHGeTUMdyzTj998tP8yGRcOvA/Sq8bp82GwR92vMlHTQ&#10;9zD1k4mtZXTiTdCRuHHsfwq7HgYOMVmaXPHJIrBBuH3sV0lrDYwxxuUw03NVCjKcTWpWUVoVIQ3m&#10;4WVgf0rofDixxMrXE529JNuO9UDpDxN5rQ/I7YH1qdLc3EpW3t2+XHH9al0ZQkmYVKsKkDvrTxDo&#10;Lyf2XpV1MyxqA8kygEn29a3tE1dtJuoLqyv4N6uD+9A4ry23spNOuI7xm27v7rdK24r+BojHI7f6&#10;vCnNVHGSp1dUeDicLGWsWdLa/FrxNq3iK+g8R/ZZQs3+jzW6BcJ6HFdF4k+LkWieG1RdItpvtH7t&#10;mYE4HTPHQ815vBZoHFyjqVxkYatl7zwdBozN4ra4aLZiNIBllfscH3xUyxE5X97c8nEYXDtrQ5T4&#10;p+MtX1nQ9L8KXjRta6dLJNbt5fz/ADfwlupArmtJkEcgZnx6e1b3ij/hGbj4bXl3rNzPHrFreR/2&#10;XHGmVmQ5DhvQAYPauas9IvbjSoddinXypJjEq+YM7gMkY+ldksO6mHUm7ux2ZRUpxhKCVkmbVtrO&#10;qaHqln4l0Ns3mnXAnt8vwxzyPbIyPxr1zxh+0mvjzQbTTvCOszWC3lux1KTUtLV7q0mx/q45x8zI&#10;e3pmvFbF5ll8sLweK6KzNjaqruoB7qP51WDzTFYKjKjF+7LdHRjsrwWNqxq1I3lHYk0y1lYmV5ZJ&#10;ZJHzJLKSWc+pzW5ZaI7splg+9zzVXSdSs1dS0Xy7s+orYh1rO4fLn/d6Vx+0pyk5Pc6pe0ilGKJ4&#10;I9I8NWMniPxJaM1rF8zqgyTVPUY9N8SNJeaWqIu3eqn0x/On6xqM11pclpIFaNl+ZfUVZ8B+En1R&#10;mhtsAqN0rNnCr6n25rOMpTnyJaMly5IuctyhoWi6rdac1wlpG0Wf4uo963PDOjXdzKYra2CyBeh7&#10;1oWniCbRvN0SxtVJkYj5Ywcgd6f4T1OS21D7SEVcr8wrf2OGjFJu+up59bEVpRbijMh8EQeH9Uut&#10;T05JIHnbczH+Fqq/Hbxd4f8AEOneFILPwqsOs6fbSQ6tqcKYW7T+Bm9/eurvdJ1nVtXuNeOtqtjH&#10;b4axbGWb+9nHavP/AIt33iiz8NtBooH2eaRRM/ljcwHOAetc0pyouSppWlp/w3Yxjh5YqUJSesdd&#10;B+gSxYQq+5eNy+1dJp929jbeXZJ0/wBWua4HwzJqN7o32yNctCv3fWuu0C+lkWOeeP5l7jtXn1Kb&#10;TszTERjc14vEHikX9naWkKmKSfF35n8K+oqD4v6D/wAI8NL8XqJi9w7xXEbN8nljkEHtWl4d1eW/&#10;u5rRtK8oKNyXGc7jmtnRfDXhvxp4/s7L4p+JZbfQ/IKRxqwAjkPIP09aeFpt1VFu93bXoefHEQw9&#10;b2j+yr6dTxfxP8TpNHsBc3BaaGLDAMuVrktM8Zax8aPGdrcywKsIYJGqR7Swz0rQ/bI8N+IPhb8Q&#10;bjRtLhto9F1OPdYQLexys0a8FiFJx1HXFRfsvpp2n6lFf6hHsWFtymvqcFksliLVFomVmWd4f+zX&#10;Uw+8kfol8FvA+leEvgxDapqEUU0NuJpopGwZWPp9K8R+KXiSGDWJERcbmPSpT+0NaXOkf2fZ3R/d&#10;x4wW6DFeU/Ej4o2F6j3bXKqwBAPrWfGePjnVajg6Efdp7/I+L4ZwdbA1J4iq9ZsxPiV4zEc+Ff2x&#10;u61zlp4uuZIDDGzbePmHUYrh/Enjf+1L9jI4OJMKfWqlt4z+xxTRqGJbGGFeBPKnGB+0ZVPlwyud&#10;5L4olW8Nw0zKyrlWZutUr3xbLGWUTMG9j0rg7rxL9oZSLg5H8JqOTxB9onVZJtpY/K2awpYGSfKj&#10;2ZVKZ1moeMJQqiW5ZmbPLNWbN4teZ/LJOf71c/q15Da3Kw3G4K0eVkzmsaLW5Vn2BmXy+d3HIr0o&#10;5fU0MPrVONzs7vxELWNd823cetZ+t+JrSK0VFmHnMxxnNcl4n8T3F5NHJbR7VjwGXPGfWsq+12W4&#10;TLPk9TXoQyuUfescv1yL1udUfFNyV+WZd2cYqaw8UW89x5F9OVB6so6VwY1Z433N/wDqqG61YCYT&#10;H73+9WkcrjLdGVTGxitD0BtfgguGhjudy78Bj3ptv41t7O4WV5Vk2PyvY47VwcfiG55EQ3NnK98V&#10;SW9u5yyktlXzXp08vUbNI8+WNUnqz0TUPGth4i8QNqslvDZ2+4ExRt8qivWfE9p8IPDHwdXxtpfj&#10;pf7YaF/scMUm4zZ4ZCBXzHKL5W2tEwXr901asdK1bVQtqElZVb5FycA+tenhKdPD83NBSbPMzBVM&#10;Xy8tTlSd3bqaUXiGeWPzPObcwyhbqKW38RS5/wBZ83Rverun/C7xLcxeZHATjnbgnis/U/A+s6Qr&#10;Zi6nPzdRXl1cv3nbQ9ihmFGXuKRO3iOTcBG3PA60lz4guG/h+bdncrdPaoZPB2uR6el/5Pyt/s9K&#10;rLpOpF8SIVrl9lGJ1LER7lweILhmxJOD6e1D+JHMbQls7vvZWmReCtYvoRNFGxy33kras/g54sud&#10;CbxFa23nQxzCOZedy8ZzW9Oj7TSKuzOri6FFXnJI5/8Ati7ilEttLt9V7Cpl8RztcLcyH5uxbvVy&#10;H4f3RkzcT455C1pR/DKOeRZBdMyZG5VHSumOXyl0scss1w8NXI5ufV7qVvMZ+S5Py9KrXWt3sx2y&#10;SrtU5X2rs/EXwjurHTo763LbSW+Zq5OXwZqgzE0IVmOVya6llMqcbnPTzyhW+FmfLq13K6yDaWz8&#10;xqTVNZOorGNoTy1x8vf3pz+H7iFSJIssvH1p1x4U1WCKObydpkXKj0pvAWV0aPMPeuZ41GdWyJfp&#10;x0qdNSLfMQfrS3Phq/ikVZYT/tFe/vTpdIuFYBYSflzmsngejK/tKI19YkAyr7eeSe9I2rt1LM39&#10;0dqpfZS8zPLG3+6c4okRkC7ojt7FhWbwCjoilmC3NBdWkbK+Z97+9zQ2rywqP3nyjmsuSQp8yjCi&#10;oZrtgNuan6jKOrRH9ocz0NePxEV/eyS5P8qWDxLMJDtduvc8flXOvctv3Z+ntTZL50O0dvSiWDjY&#10;0jjF1OwtvEvmSfLNtYVcj8XTiT5Z8KBXCpqOzADGlk1ZoxvJ56c1l9T7EVMVE9AsvH1zvkR7/bjG&#10;Oa0Y/Hks+Zprj7qnb81eVya0UHC9femjX7hovIaTcB71p9VkebUq0pSuz1jT/iPPDN5kE7E/7J71&#10;0OhfEqayu42uJfmK5IrxDStdjeURXrsVJ+U+9bF/4gWJ0CXOdq4UmolguWm7bnHKrCUrH0MnxSg2&#10;rIZlVuo+atDSfilHBci4jmwx67e1fNSeNbzy/L8zK9hu61Yh8e3EUxxcttPavIrZfXqEunTlE+vb&#10;D4wNdvGYbnc24D/ar2PwN47ttT8OfZJLhlYYON2O9fn14b+L7WF/FKZtqqwOSxr1zwd+09a6afMm&#10;uMriuWjg8RhKimz57PMtp4nD8sT6L8Ty2tvaMyRdR61y1vbREtNhRu/vVa1yW91FvK3VJaeGdRuo&#10;oyY9q4/Ov3fOs0pZvLmp7I/mzL8HLAfxHZsm0LQ9MnlzM/yqM/e611thbabDtEVqq++BzXO2OgT2&#10;p6/UV0mjaeybZnY8fw18zy+z6Huc3NHc0Xme3hwqBVHUKtNguOMoM/zqaZUaL5apKfLfGay9pKUt&#10;HoEKNNamiLl5BsdqjmRWjIbFUzdNnCnGamtY5JMs/wCddcJdHqY1LqXoNFh5nbp/FUM+lOqZ3VoH&#10;ERxkmq+qXhitifwFEqciHWpy0R5l8Vbx9PtGXccMv5V5JcSvO7HfgKchq7v41azLJP5EZ+XOWzXM&#10;+BPDl14k1iO28rzAzDbHXZh4+0konlYqUad2er/sl+Dbe68YWMc1lv8APlDNuXsOSa/QSz8a6L4e&#10;0BV+0RxrBHhmY+1fOPwW8AaT8MvDq6hdbG1KZBgLz5Q9BW5qerXuoSB57ptq/dh7Z9TX22Bksvo2&#10;tqz5+tD20je+IfxB1Tx+5iuZJF0+KQeXBuxv/wBphXF64sTwhIgFC/dAqS6uZQu5T7dKxdf1pLMA&#10;mYdO5rHEYjm1ZrTg42SJbK5Wzj80svr9a5rxR4hRRIzyLt7D0qjrPje3SGSNZ9u08AV5z4x8bkJJ&#10;if5tvPzV4OMzSFP3YnqUMDVqTu0V/HHiuCOWTaw3E9d1bX7O/wAddK8N681jqc6fe+Xc36V4R478&#10;X30zs9ujf4158PG15o+qrfPMY9xy3p1r5mtVqVJc0XZrY+llgYyw6jLU/Rf4sal4G+KegDzZ1bau&#10;R5bYya/Oz9qfxd4o+BvxEh1Xw9dXM1lE33Y3PygntXrXw8+KesaxDDY2Wotzx5a8k16VbfsmRfE7&#10;SX8R+PbT92yExx7fmb/61cuHynMswx/1iXvdzjjjsLltP2U9mfLPwg/bZ1v4hfEKz0e7huvLXA3T&#10;REZH1r7x8Ivpmo6DDqI2s0kQIwf1r5qn/YhtPBviCTxNpNsFCNmFQMYr0LwP45n0G0/si9lKui7W&#10;Rmxiu7Ef8J1X95Gxu5UcdRXsJH0V8MvskeomWcfLHzuzXtHgr4jWmJIrOXcyZHHY18i+G/ipFDby&#10;NFc/dXJweao/D79q5vC/ie43T7ofNYOsnI+orhw2ZRoxcvM4MVltTEO/Y+mviZ8SH0+7kaVZJCT8&#10;q9hXjPivxjqes3DTNBN82dq+Wc/hXUaV+0v8OtblW91LS4Js/wAMzAqfeu78FfGf4OSs1zd2dsi9&#10;BHHGq4/GuLlo5jiH7XEWTZ10/aYGirUrtHzwU8W6tL9m0nwtqUzv3Sxk+b9KtQ/C34zSTor+Ab9S&#10;33FeIhiPpX1LH8fPhJaI0elxRqWX5pWkyR7Dip7T9onwZahW063t3ZfvHbuP45r0f7H4ejG31ht+&#10;ViJZrmElpRsfLt78M/i8LdrNfh3qTN/e8g8VnWn7Mvxgvt11P4auo9zZ27OlfWcn7R0V9mDy4VU/&#10;dKqAAKj1L9pDSbSBIGW39FVMcH1rJ4HIISvUqNmlPNM1irU6aR8i698GfGPhiLGo2N1Hj7xMZrhf&#10;EGnXdq0kMm71PqK+1/GH7QPgmygVNUeO5klQfuUjDY+ua8u+JY+HXjrTWay0KESyLnMK/Mv4152N&#10;p5NzfuJL0PYweMzKetaNj468VRxTSMph/Fq7n9nM2mhveX4BVVtXDf7PcmrPir9nDxXqkz3miXkb&#10;Wu75g7bSPaq2nX+nfC3w7qVjqTxtcfYnHy9ziu7KoezqppWVtGGaVvrWF9lHVnwP+2dqkEfxgv8A&#10;XYFO28ZnDt6gkV4Qkk13cb2Ofm6+teq/tdeMU8X+PBNaKsccNv5bRjs2ep+teZ6NZ5ZST0r7jC3+&#10;r6mMF7Oy7Glp1u8QAbgeuOtblkXVACOMVDZWq+SvpVxYmSIYQbt2P8KlrU2lVuTJMU5bv+lXLdwP&#10;nf8AH2rpvAX7Nvx8+J1hJrXgH4Xavq1nFxLcWdi7qpx0JxTfHfwN+NHwus1uviB8Lta0uFvuy3Wn&#10;yKP5VnP3dzH2kZPRnNXc8ca8H5qyr+5BXeB7fepZrwz4SNunB9ao3crlDlTx+tEXGWxV5LcrzTmQ&#10;4Y1WuJCDjIqUr5i7lNV7hdwZR+NdkYROecyAeZPdpEr8M1fr1/wSD03wr4Y+Fllq2tSKvnMWVmA5&#10;YdK/H1rv7HOrl8BT+VfsD/wRu8Fat44+Glq2q2cn2O3TDzNGdkZPT8fQV4+dSxHJTVGKbvpc6sFU&#10;w8VN1J8qtqz73i8WXV7b/ZdFt2cv/qwvb3NZlt4albUvtOrfPcSN83t7V2tj4BsfDkIbTgwhQDyy&#10;7fM3qTVSSxSbUTMsbKq9/WscZhMVUwqliHr2Pl5Y+l9YfsdjX0HQLOSNYzBxXQweDtOaP/jzRsj5&#10;vlqhoMghiU7hx1rYj1swjAYfnXVgsPg/ZrnSZ5NbG4j2rtJox7/4aadf5jsoisjf3a5HxL4GuNDD&#10;M5k/dnndXpEGvvDL5sT/ADDv6Vl+K7l9ZiZrg+Yzfer0qmX5XWo3hGzJp5ljI6OTZ47qMjpuG3vW&#10;DqUxIJVOQM7a7bxJ4flLs6pxmuL1vT5rfO/K/jXzuKw06Oj2PVwmMp1Fq9TBukd5iCPl9+9Ub5Uj&#10;4yKm1LUobJWeZ8MOP85rifF3xFsbBmEVzzt55ry5VqNFPmPXpxqVJKxJ8QS+j6Wt5OfLWTO1uma+&#10;f/ip42litJmtNUVHGVVd3Jra+LXxcm1LT2huNXJWP/VwjvXgHjDxBPO7zNI3zZIbP6V8/jcRHEVP&#10;3ex9hk+Ak2pTRyfxB1u5uLd2mkYHqctXzN8Z9eh1TVV0u2Zm8n5nPv6V618X/FYs9MuJ1n/1Y6Zx&#10;uPYe9fPd5cvd3DXVwzNJI25mPrXvZPhfZ/vGfXVpR9moIzZY2U4K1NaR7m5WpGUSH5qmsoGU5PrX&#10;0Ep+6cdGn7xf021UYGBXe/DnRYLy9j8wHbuBb2Fcjo1n55Vdpz9a9a+G/h25jjS4ji2r/EWrycRV&#10;5XqfT4KnGMbHq/hXSzdWsdtaD93Gvy8/eq/qF42nRNbTbVZRkc1d+GEUVncpc3Ee+3hXdLuXI2j1&#10;rE8U6uNT1x5VRdtxdFtqLgBfQDtXz2YKVaSlc93LeWnWdNLQjmv7iy03ykOGZT83933rzO/zNeSy&#10;vLud5Dkiu08QaylhFcTSN9xMKrLwfauX0rR2v42vmh5d87VbqT7VzRoye59RRqez1I9JgtonUXCt&#10;Iu4blX0B9feuq0bw1Hrl488EDxu3zQpndtGe/wCFU9O0Jo5VhijI99pwCfwruvA9tq+l61aw6ZtZ&#10;dwN38oZivb6c0Vq8aMbE1Ze2vYteF/hSZLlbye1O/d95lxn3r0az8M3Gj20djLAVZcZPqK0y1nqc&#10;T2djcRi9C7xHFgkk98Vo6Tomu22nq2uO9xIq4aTHzV5sq3PI+bx1Wa+JnD3mgeJdQ12F7BpFtVb9&#10;9GrH5ua9B0TUvBvhiJ7jxxpf2i1SEmS3LFS3Hb3p2m6rc6JehLfSBObhdn7xfuDuaxvibpFxq9u8&#10;cMbMwXcyrX02SYX3ZVIo/OuIMwlWqRoyeh474nvIdW1S71HT7VobWSZmtoWbJRM8A1zt/PCkTLND&#10;uZvu56A12F5YG2hzcLn5sZbtXH+L7mytpmWGdWTbzt617T92JxYWUXJRSPE/2idd0210+OwdSt5L&#10;MrLGvRY1HJ/E4r5x8X+LpZpjZ2j4xxkGvQ/j94neTXrmYvu8tjGrf0rxiWUyFmb+LmvqskwcVRU5&#10;I+Vz7GOeKlBMY7SSyeY7bmNK8bgDctOiXad1SM5l5I6cV9JstD5q1yMAqakSPIzigRgHNSDOchaz&#10;ky4x97UkgxjPFamkQIX3P6flWfbqW/h+la2lw+XIvy9ulctadj06NNGtBYRzKFVOPUV6V8LdN8Oa&#10;D4O1PVprVZNYumW3tRMvMEZ+8wH94+vpXH+C7z+zdbtdRWFXaC4SQLKuVO05wR6V6lcXFx418QTe&#10;JbuOOJppC7GGMKqg9gK+bzDHSowcerPseHcleOxSqX92LTaDQ7ASrt2ndnLLivQvDmmyWmki7DfM&#10;zYVPauX8NaZ5QaSQli7fLjpivQPC+lNe6ZNczLlIITt2jkt6fzr85x05TnZH9EZbTjQw6bHTeG76&#10;Owhmubb93dKxibdnoeeO1Ms9Jube5jtoBluobHSli8fajd6guh31zut4DtUquCtdn4Y0bR4Ws77x&#10;DrkcMF1cBFuJMfJ83NYUqMos9T20ZRMjRdMGl3lxc6z4PmvpPLxDIZtqo54Bx357V7p4N/4J4fDT&#10;xJZW938ev2mpPD2sXluk0Wn6XZpJ5QIyEYvnnHpXmvxT1rw74Y8ZTQ+CteuNU0ixuIZYJplVZJmT&#10;BOQOMbs49utYdp8Z/g3+0/461RPiXca9oF9Z7ZNNXT9SCNMyHJ5xjHsOcV9TlNPC1ZNVlc/M+Nq+&#10;eUKMa2BbiurWvpodh+0r+xDonwd8LTeM/hN8Z/8AhKLaww19Y39qsNx5ZON6YwGwe3pVD9nT9sD4&#10;j/BHS9vhmZLbcuJiVwxFcLqPxd1mTxPe+H7a6m1k3kzDyTNiO1tv4UYn7zf1rT1HwQ39jx3cullT&#10;IM/J/wDWp42jh6OI9ph9LdD5ejjMdjspdDNdebZvRnol/wDFLxr+0f8AENdX8V6nHIrHasj4G1ev&#10;JPWsvxncxtcfY4nVhG2MVT8KaJ/YGixXiI0ahtrYb8aq6lcpfXklzbtxu43LX5vnmNljMZJyex99&#10;wxlVHA4SEYRstypNb5XeEqpPAruplhyu7+IdRW7b2jBA0ki5zzx0qdT4MtleHXNUkguX/wCPRRCW&#10;V29OBx9a8zDt81j6urK0XbUxLaCx1268uztfsKlgi5kPGON2T+dP8Wan4j8OX/ktr7XEqp5f2pbr&#10;zMrjHBye1ddo3gCDxJJHb2dzDbLMcCa4lCoD7ntXn/j/AEy48Oajc6PdywyNbysGaCQOj4PUEdc1&#10;9Zlvuu6PzrOpqtiHBnH6/pkUtmb+WdnO/wDADNZaL5cbTBSwLYUKvXPGKsXuoSaislvHGyxtj5fS&#10;ug+Gnhy21zxjpllqIPk21wLi4T+8q8gfnivbxFSMaN/I8nC06lOVpH1N8E9C0r4N/B/TdGSHOoXk&#10;f23VJAvzLI44T8Bina943MwYSH92eitXKax8Srtbu4QeS0Un97+HntXCeL/iPbWsbJFcksxP8Wa+&#10;Gp5XXx2KdSXVntSzCFCnydTvvEfxN8LLp39nWtpJ9uXPnSbvlA7DHrXifjz4iaxYahIYbtoZVbK4&#10;OCo9a5rxL4+uI5Gnt7srITndXm/xB+JjSTyX2rakZJZFy7M2MYGK+1wOXxpRUILU+bxErzdWrL3T&#10;Y8efEKfWrtr7XdUknljH+tmYkk14r8TPjBDZvJDZThpG4ADVy3xI+Mt1qMz2eky/LyGevO5rue9l&#10;aS5dmZupNff5Tw/KVquI+4/P874npxTo4T7y1rGualr1211e3JY8kDsKrKe2KZ90ZX0pyFivNfZw&#10;hCnHlirHwc6tStJym7scenShD8wAU0KWHQfjUkELE7ttNyVioR5hozkrUkUbMMVas9ONy/zcfhW5&#10;4O+HGueOfFll4U8PR+bdX1wsUar7nk/h1rlrYilRi3J2SOzC4HEYqooQV23Y+iP2Q/2WNDuLzQ/i&#10;vruuLeNs+0Q6fGgKxv0G4/rX2BrWp3bQQ6cZfNWGHylyvABP865f4afCLR/g74Q03wdoupf2jJbW&#10;qi8utuAH7hfb3roDD5ziUKzbeeO9fzlxXm9bMcZJuV0m0vQ/r3gnIKGU5bTShZtJv1I3gawsfs4X&#10;A8vlfQGm6XqNrZ2jabseRvuqOwB5zTdT1ia1/dQQK+4/vN3PasxbrVoJY7vTIV8zzAcuvSvlKNPl&#10;d2fey/eaHc+GfA1xqkg1CSFlhX+Lb94+ldFr76bH5Vno9syiOMCZo2OC/p9a1vBvxJ8N6lqNnD8S&#10;J5rDS/J2XEmj2Yd844+Xtk9Tis6y1vwdpfjODTLnxRNbw3VxJJpjSWgkIwflZl6FgMH0zXs4ajNQ&#10;5k1Y+UxdatUxXs1Fu33HKJ8V/Gfhvxi2h+F/BQ1S8kt/9IiksmlNpGP4jj7v1re8T+N9X8YXja7r&#10;IgjuJEUzLHCsaqwUDGFAAAx9T3rmdb8Y/EnXNW/snw5ew6NGLsx6hqFlDi41ZN33pST+g45rqovh&#10;/qsOj2t6bfzI7zckZWQMSwPIIByD9azrL2mh189OnSjKcVFmXp3xEsvEenrYR6BDA2myMrXKMSbj&#10;J6/hijwD8W/ilafEX+zNNuIJNHjbzP7PvR+5YgcFvX86vN8Ota8NT/2JrFg1nJM3mfvYivynkHmv&#10;SH+E/g3wj4Ss/EUPiixvL2+VvtFnEMvCAOM16OW5fLFYiMex8bxPnuGwWFlpfmVkelfs1ftQ6d8S&#10;fFWteA/iF8OtDv47WxJ0vw/Zslt9smJxuWZz8oA5PP8A9f4F/wCChXhnwn8NPj3c6J4Z0VdP+3W7&#10;XV/p664l6LWVpPuZQALx0B5NaH7UHiHw/JeJP4SWe1kWMpc7XK4bvtIOa+cL9Io5ZJTvZmkyzSMS&#10;T7k1+kVsfR/s9YTk95Pc/JsjyGtLN/7TU7Qa+ExvEOv2mhW8mo36JsVGKqTjJxXhOveIr/xJqcmo&#10;30g+ZvlVeij0ruvjZ4vt4k/4R22VZZJgDJJn7gB9K83jXJ3Yr6DI8L7LC88lrLY4OJsdHEZg6cHd&#10;RRL0GBSxIznBoQEHNX9Ns/OmUFe9etKpyxueHRpyqOyNfwH4H8QeL9SistF0m4uWklVNsMZbr9K+&#10;tLrTYPAPwX0/wf4S1TUNPuIL2A31vDP+7lnw7O7DnPHl4GQAR0zXknwr1nU/B3h7ytN1JoYWmSS4&#10;SM7d7AHBP5mtN/F8k1817ezs7Bshd/GcYzivhc4xWIxlbkh8K/E/SsiwGFwOHVao05Dfjn4s1CXT&#10;2mjaTzbpgZ5QBg/3unvXkuiRfZEd1b775rvviL4mLeGnu5nWRt21LfjdyeoFcDHcMYlVhg7en4V2&#10;5TTlRwdmuv3nz/EWJji8ZzRlolawzUXAEk5XqtdP8E9McifUGXcGPpVGDwzaXfwt1vxjqLS+Zb3V&#10;va6akZwHlcksT64UdK9S+CPw3e/sLfSDNHa3MkPmslwwT+Hd39qM0xCp4Frq3b8mfRcA5RUrZtCt&#10;Je7FX/yJIrYrHlhgbsk+1bfh6x0rWbWae31GFfs65O443c44FVNaigsGe2H8OVY+tZumxJZMzxHa&#10;ueMGvkLcyufvk2oaI03sN87BFZgvBxWdqegwahayROqgf7VaEV7csuEDKp521FcXnlwySN/Cudta&#10;U5ShK6PLxkVUhZnu/wCwH8FfHi2l14wbRo00UyBFn85d8uD2XO7Ge+K/TP4F6Jqlk0f9luyxPFsk&#10;jZc8V+W3/BMXSPjL8Vvjhd+HvAyXE1vZ/vr61jb5ViJwOPwr9dPhtrPiX4Q6pY6fdeHo55JlKTJM&#10;mTF65FfRZK61PHSdTZW16an8w+KFGHt4qD1a29Dsl8A6hrOLa0iG5vvBjtzUNj4GbwvPI8p2uvDK&#10;yg4/SuhfVri9t2kjiCM3KtHn5ec0t/J9rs9965wR+8ZetfoMZRqI/FY8ydjzvxXo1j563iwiOTPz&#10;DGQx+lcH4n8NvrGrR3KKsTphZPLxubnrivWtW0N9TV2tpGljUcOy1ymtaTe28n+oXb/eWPn868nF&#10;YflqJxPYwNSW1zo/hC/ww1LQb3wd4+0XVHj1KGOx1GSS4Vt2WOyRCxGNoJ+VeOM4rwn45fBy4+Dv&#10;xJ1b4bz6r/aEensj2d8cZkhkXcmcDG4Dg19DeFdN+IXxH8D/ANh6bo2k/wBm6ZMsfmCLbNJM5+Us&#10;2c9emAOteM/FHQfEWm6zqCeLogupQ3Yt7hZpi0iqgwCM9sd69nMZU5ZSny6rqZ4CU/7SklLfoeI6&#10;r4ddS0v8NczqekfMcr+VelazYtJlEzhjXM6toc8O9lUt34r472/NofVSg4nA6hp8YVkj+Vv9r61x&#10;ev6Y9vOxYd+W9K9J1TTmDMHU1zHiLT2xuDEBuNy+1Ot70Towr5ZHmeqW0keQPxHpXCeJ55tB1qz1&#10;wJ8trqEMxZvRXBNeq+INNY8qo3M3zbutcH8RNFifS5Mj+H1rxalPmkfUYOsrWfY+7vEV9b+ItLh1&#10;/TJFeK+s0nhbPUMg/rX5Z/8ABQvwVL4M/aYlL38dwuuaHBqDGP8A5ZtkoyHj2r9GP2efEMHir9mH&#10;wfrSSMzR6b9kuJOuJI2K4/lXxj/wVF8J+HI9Y8NeMIo5l1uS6ls5m/5Zvbbd+D/tBumPWvoaNSKj&#10;FHxuWp0synS6XZ8P+NdOkm0yZsjcvzYxXBjBUH+Veta7YLcM9vtxuXC15ZcQCG5ktxGytG5VlYel&#10;fR4Opz00VmFFxqkSjJyprufhnq9sitpsg/eMcrmuKSIqdwFXtKvpbC8juFbbsbLbe9PFU1WpuJnh&#10;pexmpHtmmRxJJlWPK/LXTaNbh7fzfORhuxt3dK53wrqGh63pVtc2lztkOPMDDgV01hYqEYRDr/F6&#10;1+fYxyo1HFn6tkvs8RhkzasoVIETr1X5Wx1q5DbCM5kQNxjnqKoaXLcRQJBK2dnC7u1a9tC11CXU&#10;bvlJYL/OuH23vH1EcJHlVipf6QtyqgSjaPve1Y1/4YjfdHGN21jtx3rqLUrLbJuXKtxux1xUc8cy&#10;ny4SNrSD5dvvXVGpzRuR9X5WcDL4UuMbJrchenvWXF4YaDWY0mgMse7dIV7L/wDrr1jxBZ6Tay29&#10;vaxs37gec7fxPk/MPbGKzYtEsbR3mZJJVaEH5YiMNnoa7MNGMpWbPOxMans20jlZ9MmHnzO8awqf&#10;3a54UYrz3VIFFzL5D/LuNdz8QdCvYtVk+wXsv2eRcrDtxs9frXKSWDLxiuitajU5TlwOVuzm+o7w&#10;5qNitmdO1EhVZvlb0q5rF7pMEH2bT5PM3cEeg9ayJtNI5Kn6UxbZoyDt/Go9pF7BWySLnzGvpz74&#10;fLR+9cr8UdKuZDHqCIfLX5W9s11GmbRyGxzmrd/pVvq1tJbSYKsvcUsPiHSrJnkZnl/7vlR5jo/j&#10;z4h+H4fI0HxzqVvGo+WD7SWjPtg54r9P/wDgmL/wWl8Pfs3eBtN0HQ/CNt51js/4SqOaxG+Y5AaV&#10;Wxzn9K/MDxPoZ0bU2t49231xVjwR4u1nwH4kt/EeieUxjbFxBMgZZoz1U5/GvqsLXoxmqvKmfG4v&#10;BzxFF0ZPQ/cL/gsL8Tv2L/2oPg58Pf21/h3d2mk65Drltaa/Lp8ax3N3YOfnR1XG4oeQSCe1c38V&#10;f+CtXgzwD+yPefCX9n74satous2s0DeCtQg3EKo2l0k2A7cnPX171+ct9qejeO9KtddsNNkitZox&#10;JHb/AGhmhjbHIC9Bg1l2Y1XStTFzpkxt3T5lZUB9uhBFZ1+KcLhcwjXpU0nFWPXyzgmtmfD/ANUx&#10;FRtc11qfoB8dv+CvPxT/AGpP2Nl/Ze+J/h6z1LUpY4Jr7xOzAmRkIZdoxw2RyR1r5ctvsFw8XnSy&#10;FivzLgYH41w/hCK6tV8+8nkl3t/y0/w6V1dkIp5EEO7P8Xzdf8K+J4s4hefVYuUUrdlY/SuDeF6P&#10;C+DnTpO/M7s2NJ1uXQZpBp4+Xb8u5yuPwqEat/aMjSXVw0jM3zK/cn3qprej3xulaBl37cBQ1VI9&#10;Hu4FVmnXcvP0NfGyi4n21NReqNLU4bHyPJjh8tuvy9Kl0bUII4vKjsHlkU/eK8L71CsiyoolkxyB&#10;uFaNhtsdxiZm3D+JayjC8jsg5RjZsuwXxni/fJhx/CB/SosyQsBlW5z9M1f0+1kux5qw/Ln52Vel&#10;W10xnLLbQrI38O5eR71ryc2hvSqcrKOnxzPN5kYYAgbgGrrtH1EIm0Qny+jqG61hpZppz+Vchtx7&#10;r3NWtLuZom2IhZGOdvpXPKLp7jqfvDr7bVdW1SOHTZpGNquTDDt+4T3rW8OXuieF71tZvL+RWij3&#10;SRs2VyOwFc3p/iG7jY2sls0aquVO05PtVbxHfr4c0ZvGd1o/29lf93Zzyfu5G9GHXFFOhGtZyOGU&#10;pUnZdT3Kb9vj4RePPhhZ/CCz0+a21aO7WR2eHYuRkAl+hrm/E0y67bx3+lQSTTdJkjb+H1FfNPgf&#10;wz4g13xXeeMdY0UW9rcsSq2cTCCMk8ICfT3Ne8fD63uUhWz0++C8fNzgY9K6Mfy1KKp9jbC4Ojg6&#10;ntKejbu1vqdF4E8O3F3dRhrPa2/A9ua+jvCv7OHjTStD/wCEtg1LS5IIYxJIn9oL5i55xjsfavK/&#10;hzaY1OOykRWjVgWmU9a+gNT8HeG7PwTp/keL45prqbH9nsxQpyMEnofxrxsBk1HESlKfTzPO4izL&#10;Ex5IUur10v8A8Ma3we+JOp+DtViubS5aNon+b5uvrXPf8FdPir8T/iZ+xZq/h/wloF1qFpdXlst9&#10;FaxmWQRiQMWIGTgY9KzrETaZq/2GFY2kjb94zN2z1r1y1svhdqHgW6tvHHjqWz0/ULWSC/ihmEbI&#10;pXBKt2NfTcP5lUwNSWHm/c8z8s4oyejLFUsdCDc4tPRbn4oXsM2nRqskO5VxukT7oH1qLy4zD9uE&#10;bN+8xgqcHjpXWfF3w94N+HHxZ8XfC74T+I7y88O6ZfsNKl1CQO8sXHG4AbsHOD6VhzX9/qYW71S7&#10;Z2jiCbWAGMewA5rkx2HUcTJxeh+4ZXmH1jAwq2tdLR7nQfs42EU/xz8N6Qni5vDM2qahHaf2xHct&#10;EsO9sYYgjg8da/QXQI/CX7HHxtOpfHD/AIKPeBrW3tYU+y+HF17zdRvGbBCeUWJz9BmvzR1Oz0+7&#10;tpLeWy3Bl3RzfxI31q7efFfxBry2mj+LPhp4JuGt2SP+3ovDqrqjqOjNOWOT6nbmvquFc+w+T8yr&#10;3fbU/OePuCcZxbiKdXDyUUk09Fdn3b+378WfDHxu+Imh/FPwtHOr21r9kh8QQOV81c/Lu9Rz6dK+&#10;fvFTyNfs91BGzyENNcQvuSQ9mHv61Z+Dt9ok/wAMbjw9d3t5HJcXyyWLTncoIPzDJ7c1tP4SU2y2&#10;z3rMu7GeCx561z8TZrLOMQ61OyTVjq4RyqXDeBjgajvydTzjxHavcQoJLUxuMjzFbh1rrvgRr9r4&#10;P8RQpqDhIZB83v7VJ8SfAn9gxWsDCRVnUMrTcf8A66rL4HutNsotWlnWaDdhWjP3W9DX5xjKVTmu&#10;lsfo6xNLEYPkctJaH1D8L/jl4O+IWp3GgaV4cltZLNgrid9yyD+8K9a8PQWBEaC22rn9K+WfgPLZ&#10;WF6l9bABnYea2eg9DX1Npz6YdEtbqw1yMSyL83RiPYetdeT451pctXofmHEmW06NXmop2PQr74k+&#10;Bvhd4RhutZ0m6u7i8uo4I/LXcqbjjJAr1jwhc2Nxp63UbQLGsO7bIwwVrxHwdqkWqaauk6t9nuAr&#10;ErJJHgj0Psa6jxHZ6to1gdLub+GRZ4tvl2t0GZVI6/L0r7bC4yWDqRqRenY/Js0yuOMi6eqlfc9G&#10;0G38O6l4meea1jubGZcyQxgGONRnOCO1YP7SfiXwvNqWl2+naH51nptn5SNeWMjKqOeobPYDjNO+&#10;D9nfaN4Sitlu8JBujadzltreo78Gsf8AaO8IeOPhl4Oj1bQbu11bS9VmiSbUHLZtiDxuXJwOcZr7&#10;/D4r6xlU50o7rW254mXzp084p0a09Y6K/U8X8Vabpd5Z3Qgs4fsP2gFL5lHncfwbTkYPH0r5q+MN&#10;rdXl3darPKqyScMsPy7l7BgMA19QazCJbb7JaSxsrfeeNQQ7H0ry345eGRY6R9jGjSJNb2/kt50Y&#10;yDy27gd8/Wvx3PsHLEUXOOnKf0Hw/jPq9dRlrdnxLqmla/4Y1CS98MazcW6sxZoxIdpP0zXOv/wl&#10;/iK/I1q885jwMLj8zXrvirw2RdSRiD5f4q4XWLWXSVeXa0bA/Ku3Ga+KwWZ1+VwctD9djh8HK1WM&#10;Fzd7anIePvDg8NJaRz6nZyTXsbssFvcCSSILj74H3c54zzxXAeIosbVYbT+eK7DxHYRSXj6htxMW&#10;rm9ag+0jfMAD/FX0WFqR5k0ElKMTnIbRpnAC7v71YHi/TPJlZnT73Iwtdxp+nqfnZfp71z/jq/xC&#10;LKOFcbcFivPX1r2sLXk8QkjycZR5o3Zwuj+I9e8GeJbPxL4d1D7Ld29wvlzZwBk4OT2GDX7e/DXw&#10;r8G/2e/2TtFj1fxdZ6p4o1uzS8vDC4bLSjdhcEjAzjrX4cazDHMdki5VuDXt37I3x68TT3L/AAc8&#10;VeJrq4jS3aTQGuLgt5QXrEMnp6DtXpZxh6lbBe1pRTlFde3/AAD4PNMLLHTjSVRxV7vz8j6v+Nt3&#10;H4u8Rxy6Jfy272s25WjmweTyMiuv+G9rc3tqo1SFp8LxuY/nXm/w78E/Erxbo9948tfBd7Poel3K&#10;w6hq6pmKNj/e5zj1PavZvAl/Hoiw3jW6yZUY8yP5cfSvzOcalKSlUVkz2vb0/qf1elJNx0fcxPEM&#10;sNvebrSCTh8MiqeD61b0GyjvrrzbrbiHllbua7D+1NBv9QmvJNHgMkn8MKbVz64ridaJ0u9lm3bd&#10;0hDKp6VjiFTl76fyOjB1KlSHs5Kz7kms39u93JLDHsUkKVUdKuaANGvrdl1i5khfrG0YzXPvqBSG&#10;RYkWTHLys2cVe0LVJLeTeYU6fLmuJKPPzHdWp2pcqNq+mbVGj05ZPMiXhCapCOG2ufs8c+G3Y4Oc&#10;06bUY5ZjMiBW6HFVo0X7QgR8NJJ/F1zW6kpSOaP7uGpevZoI1VJOWapJZ7Gy2tFF5Q8vEjM5JY/S&#10;uqi8B2WoBbi+mUvGo+Udq57xRa3NhfeXaxL5Q4K9j7111sPOjS9pY8mhm2HrV/ZJ6lSfXFijWVQO&#10;uPrViy/aE8Z6t4w034TXuiRHSdpdrpbVR5Zxn7+M/rRofg+fxDeR3CW7LFnMi8nBFdInhC1sJ2nj&#10;RV8sZYnoKjC/XpRdSm7R6nXisdl8P3dSN308n3K/iL41/DXwHpc3g/WtHEk811vh1COYoy5/h56i&#10;tJ/iJJr2lWkPiFDqcEe0xfam4ZOyn2/pXlPxO8AjxRrUc89oZLcPuWZFzXtngT9n34mweDtH8ZWn&#10;gObVrXUJFTTbMTKsrr0BKZBCn1r1MprZ5jMR7DDptdbLocuZSyHLsvjXrTtN9318jz3VfhF4fuvE&#10;UfjXwPZ2+mtqDMbjS7FnKrIDwQDkD6CtzxD8MfHng21t9Y1jRJUt7n5VuAv8/evZrTSrL4XeJ4L3&#10;4ofCu98Mm1iWWexVnu45z1VuPuD3yRXm3xx/ac8A/FgxeFtIv9Sj1K31EyQW648hofTb16fyr6PM&#10;cho4HCuvi7xk9ump4uB4hxeaYmNDDLmgt3vZGZ4/sIH8FaX4zthuaCT7JeBe2fuMfxrnbJruQsIZ&#10;M9w23jFetfBT4Wa18afhx4ostNaMRWNmA0Dn948n3lZR7EV4zaz3FlC1jdoY5onMUyZ5VlOCP0r4&#10;bNstxSw1PGyjaEtL97HfleKw8cTWwXN70Xe3kzettWkWHZdKNwb7ucUTaxbZ8slWbHQVj2cd3qa7&#10;0b7rfMW44q82gx2jfaJLpW7nHavno+0rU7QWh6zhTjLVlO8nEt5FcomDDKHXJ7iuij1DUdWt31Ro&#10;nZnfMjKnyqT71d+Av7PPjv8AaP8AEt7pvhQR6bpWnv8A8TLXL4/u4v8AZUdWPtXtmuf8E3tdtvD1&#10;1c/CT9oSLVNQtoPMl0ae2EazY7KSeM9ic19RkPCHEObUJVqFJuHra/pc+bzri7h3KsTHC4iqlP0v&#10;a/fseHaXeaHaFZPEu77OrbpvL+9j0FdloFtY+M7OW0tomWzlg3W/nHaypjgivJfEUOteF91h4x0q&#10;6tLqORo5o5oypVwSCOmO1dl4L8Qx3qQzarezCIRiOPy2CsF7AH2p4GMsuxToYmDjJaarU68R7HF4&#10;VV8PPmXkTeGLrVLfRpfB99rF1JYxzs8NtNISEOeuK2H8OW1nHDLJdqqSR8yMegqr4p0tdL1yNPss&#10;0LNCrr50gZpUPRjipY5FmiFm7fSuycY+2cZ6pbHDeVlOKtfc4DxDN4ftvHEreH2m+1W8ameRujc9&#10;uKb8dvAsviP4aS+IL21bctu1rcKykOA65VsHtnvWxrGjxW+oS3VnFhm+VWK/NWt4c1bXvG0OoeGv&#10;ECNfSXVqsMC4JPA+XHuOlepwJjqeD4i9jW+Cp7tumux8/wAc4WWLyaNWn8VOz89D89fPl0i4aC5X&#10;a8blZPrnFasepp5YZHDbueK6P47eA5PC/jm8stUtDbtDetBPFKpVlOMrn61xps1sG3Lcbl/u19tm&#10;WDlhcdKC2Pmcvx1PGYKMup0Wmy/aCAS2369a1leIQfZ54mCqvysf4a5Oy1dR+7M+0dNvpXbaRqWk&#10;Xfhz+yNYlhZ2fNvdKwGQeqsfas6NNVJW2Np1nh7SRymoJprXiRXNw0UTSDfJtBwueTjvVaOyt2ku&#10;TYXCyQxthWbqwz1q94q0280a4l0uVUZJNpG3DKR2Ias26kudE0yOzNtu3HzY5tvYjG3PpXk4ymuZ&#10;o+uy3G81Na7iLCt07QxHaf7u7k+1UJ0kicwNEysrYZWXBrQ8O+M5/DGqSapa6ZZ3TyRmPy76HzFA&#10;I6getU0mSQNI6/Mxz97rXhzpcp9pg8RJOzHWst1ETsADGugsLufbGZoy4Ucbq5yG52s2T9F9Kv6Z&#10;rPkt+8h3Dafl96iPu9T1Lqojrp/ERvm3vaqsfBWMSYPT6VLb+KGnvmvI444fLQJ5aA/N2yTXPWmu&#10;XE8JCWqqGHOV5rY8Mrow16w/4STfHprXMYv5IfvqhOCR9Kt1IyVrkVIxhTbNI301wwLoNsh2qakt&#10;rXVLXUfJkGVPGSO1bupz+H/CfinVtB8K38OqaPJcBLO8kXeduM8cda1Do32h01aVwyPDtWNV7jvX&#10;HUjCMnG92eNUxPuqVtGZ1rbJDHtaJmUYC4PFVNVmWKcJd/NHkcAcgVt5mjgZHTay/d5rNRkuZpIr&#10;i1WRmUhS2flJ78Vzu3NoeRWne8mYnxW0Btb8O3Pjrwfo839l2syQ3TGdWaJiOGx1wTXn2mkxTpvu&#10;GGedo9a6j4qQ+I9DtLfwzK81vDdMJpIuglA6H3rk4raWF4zM7/K3r0r3oxaw6ZeT1k4STl1OwsLu&#10;G5ZFCCMqm35W++fWrEbSYwMnHGTWDpDLDKHDnmujs2DKZIwOegzXmyheR9BGoiWxludm6RlQIf4u&#10;9a1pfwOFjeTaWb7w71jBleVYWUFV/hpbfaBIbjzF27jHtXJz2/CueVE292R2mlz6XNMbW/kYDZuV&#10;1xg+1S313dW8Rt9G1F4d3BeNsbh6H2rhrW71Fip81ht4ye9a+jz3LzGPep3NhVb1NTKT5bIzlS1v&#10;0O10rWJdJso9fgmkjvrOQNHcJg4/Pg1c0hLzUbhrp5PNlk3SPIqhQeecAVUsdY8L+HBb6Hr6SPqE&#10;xK/ZlTcF9mH0rbtobOK38zTkKr/CnpRdRp2bPHxHuVG0tyjr9zONMktYrhkeSNlBB9q8f8cv4oOp&#10;abBPqLvFHJtmj343jGCcete52kWm3lrNHqcYDbTsbbzmvLvi5feEoLmx0dbK4XVFZn85eY9o6fjU&#10;xovSbfyNMDi/elBIyfDOoa1aOIrKJ1Rm2skiY3LnrXYW0tzbYcg+/wDhXC3GveNLLW7OK81aH7Ct&#10;uTZ28aKHXnnd35PTNdho2pPNgyv+7fBZSM4NXiYRUvkc6lUqw5mreR2Xg7U2aNpJ024bG0tir2sa&#10;74ck1K20KZmkuZkZ4/k+VdvXn8awbcx3TYEmEHOY61dH0F7lPt1zt81VxH64rh96OkWefWp03dyR&#10;8y/HX4N2vgH4p297pfiWe+XXPMmNrcMWa25B2gntk9B0FdT4dRvCWgb7yNlzH8rf417j4v8ABXw+&#10;8dvY2useF8ala/Nb6khxjnlT9RWN8cfhjbN4KJ0RlEsEJ+VR94V+n8OU5Zhl8p31jofnXEGaf2dj&#10;KdGezPn/AF74mXmkX7SwXBweOGxxXK+JPincamPsqz/L1+9xmuZ8d3V1p2oyWd6zZHHPrXLS6k7s&#10;E+Zc150cvpxrNta3PvctjRq0YVDrR4muSTKGXcP1q1F4jkkiaQTgbl+aNW9BXH2t8/llYpcYxUku&#10;qTg+RLH823oO4PetpYCMon1FLHKnaKOittbj83eZDuPGd1F9rhTcrqemPzrJ0jQtX1jYtsrIu7iQ&#10;9PxrstE+Feq/afJ1SJnd4zsVcnPuPWijgaUdGvvNauOlLZnO22qXDqpZJGCjC7uwqG7nvY5Sylju&#10;TP4V0l/ol1ot/HFYadtljxu8xf6Gt7RNQsbuMxXnh5RubG3y/u1ahg4Ss5WOOtia6p80Vc8/0/Td&#10;X125jtLaCR/MYbVVTzXS+KP2dvit4Wt7XVb7QJVs7vBjuNvCk9j6H2r2D4dab8PrfxLp4WJYruGR&#10;ZWjkIwyg54r6h+PX7Rfwa1P4MNoNr4XiRVsltpwu1tlxuGJQRz/+uvrMmyvLcwwtSdSqo8p+ecQ8&#10;UZvlmNpUqFJy5nqfnfefBzxQ6+aswbgbvlptl8FtdncPcyHyunC5r6e8L2XhXUrHckQfb97OP1rn&#10;vHGr6L4Wuzb2UamEtnY3c159TD4Ci21K9j0KedZxWtF02m+55E3wYtrWCO4tZmWSNgzqeu3vWpbf&#10;DnRtPlju7iBTuGe1aGs+NLf7W8oPlrIu3aGra8OaTH4mtPOv9USNUX5WZuoArz6mOwsXaB6OHo5l&#10;UjeoZceh+HLyKS3fQ4wWh27vQ+tNtbKTwxK0SaFbtGceXIVBODVeTxPYWmoPZR3KmNJNjSHpS3Hx&#10;C0CQTaXdXKiRceWzHFctXNKcrKx10sDiI77M1YvihceFtTsL+HSIp4YpV+0W7DAZR1BrN+JGvaZ4&#10;u8ZXWu6Lpa2lncsHhsw2fL45H51xOt+K2F/MDtZFHysOhNWvD+vWuuqILe5jW4VT8pbrWFbGynSc&#10;L6M6KGBp06yqLdGufEtxpSLZz2kckDE7s9qyhJp2oXErQwptU5xTdH8Z6Dqnn6FfIsd4shRXZu4N&#10;Ymu6vb+HtbkiLNuaPd7HHauCMnzWsenenHVy/E7Wx1bTNOswyHBC8+laWg/GC9sVl0e1t0WNRksq&#10;/f8ArXlcHjB3/evZSeTt+Zth/lUP/CXtaatJqOlwtJbkDco/hGOlbUpSjUTWhjW+q14Wm0/meoWl&#10;3Yaxr+Emjj87g78BQaq+I7n/AIRi+k07zgWByeeB/wDWrzHXvEGrandf2pofnQw4HCg8HvzTtR8T&#10;6vfWEN3M8jTfdy5+8K7lWqylqcipYVRsmd0njfWblG0zUJs26tujVunPpUWv3UtnAkwj3Rtysi+n&#10;pXCXvjDWBYJaz2JWSPlW284PrUjeKvFWsaStrDbmSGGUSMqpzgdq6PrVTl5UcsqeEpy5k0jbk123&#10;keNigVUyfrmtC18QaXqe6za5CTeWfLbtn09q4ZdcfUmnlFt5e3+DbjB9Kz7HUb+2nNxIgxt2t8px&#10;Uc9WW7OiOIw8krSR6Npmq2Ega11eRVwflbtV37RoCOskNxG0Y+9nqK86S71LyVnubSTaTkDaTULN&#10;rEUDyWqu0O706Vg3VlUvcJYjD2tdHomvW/hzK3SJHIJkG0qBwcVzhNveB7S5hURq25So5rnIta1a&#10;JlillkwOdjdqmOtmWYzFdokX5sV0RqTD2lPdSNDUPC8dwnmWM249dqjrWWnhKe8IJf8Ajxj3qaLx&#10;bPZFmgG1mGBjpVG/8azIeZlXbyBnvVOtOWiQ1Uor7SLR8ETbmUyhj/F83SoE8E3ssrojqdvvVZfH&#10;MguEuZJwychl3c5qxe+PYbieOS1TbhD5mO5rNqtfVF+2h0kiveeEr+FzsZSwH3c9aydS0zVbQ7ZL&#10;Zht5ywxmtS68dRsVOdvbntVy98TWFzZBJpEbjCg85zXRTbitYnDWqN7M4qSSdchfX8qgfUJo3AI9&#10;q3rybS5pWMRVfwqqtjpuN8gxlflOa7I+zlujya1TF83uS0KcOpOgzjkU/wDtskbpHwo9almttOeI&#10;eRIN1ZN+kaZO7p71fsKVRWRx1cZisO7zNZNZCkHzKcNWbOUf8Aa5WTUZIX+c4po1c7Nwal/Z7exy&#10;/wCsCi7M6afWFVS2/larv4wvbZcpcY/3a5efW3J3F/1rK1DxAIWy79/WuijlntJWaOPHcQRjHRn7&#10;AyJbpcj8ua1LS9jCiJjwOgrlLW4lvb/Jbp6d637SzuGKkDAWujCU3RopH4/jZe2rNdjQS5A6r07e&#10;tamnTPKm1MjPaqmn2PnBVkT6e9bNvZAbY04Hb2qqkZVVYVKXs46hFE7qFFNmsA3f8KuLatbp5kjH&#10;pwo6VXaZJGJHPb6VzLDSpnVGtFka2KAbVXpjHvTkWTkAj0xU0I3tnaBmnO4QYK4PSmua+pFSUebc&#10;iS3bOXNVtcgVrRl7Bc1oRTLIaj1LTLzVbVo7SNm3cKF9a7qaqVHyxVzzq9SnCN7nzr8UIbnVNbFp&#10;bjcwf/Ir1D9m34N+Ir+6j1waeRDbrmWdhhfoK7LwJ+zNFrHiFL/xNKscQk3yKq/M1e6Nb2Wi6PH4&#10;e8N6cttZwjAjQdT6n1NfRYDLo0P3lT5I8CtiHURg/Zjaph/mbbg/NWcbeUZd3/hz9K17/ZbR5c/N&#10;6Vy2veIhbo0aN9K6MVWhFXk7IzpxlLQXWNTt7S2be43Djhutea+MPEDyStKr4Xptqz4k8TOGZTIS&#10;SD+NcF4k1mUqTLxlflXNfM4zMpVNI7H0GDwK+Ke5l+JfEpgXcsmRnNcDr2tPcBoElxu6NurS8Q3R&#10;kJx1b9a5doZbqYmNNzM3X0rwa1Tmlc+koxjGOpm6hAJNxYbvXPWsuy+F0vj/AFFbOxTLdXUL0Ga9&#10;a+Hf7N3jz4kyh7KxZIOrTSLgAd6+kfg7+zBoHgnTlWSISzM26edhyx9B7V6mXZPjsdJNJqPc4cZn&#10;GFwcWk7s8+/ZL/Y7EV2up30G2JSGnnkXlsfwrX0t4y0iy0TTltLeEKiqFVfQdK0fDfiXwho16vhm&#10;wnhS5RflhU/rWJ8RNQa6uuvy85r9GwmFoZbhOWG/U/OsRXrY3Fc8zjdd0mDVI2hESjC4AA6+9fP/&#10;AMZfh7e2N5JfWMXl5XK7e9fRWn6hCmoeVJHuXb1NWdX+HWneK5kNxbqysv8ACvavLzDK6ec4dwW/&#10;c9PAYyWX1lJbHxGreJ9HMjGObaw+82cVy7anPb6q7XcuJGY8AEV96/ET4H+Do/CkkkOmQxyRr+6K&#10;p94+9fIHxF8H2ttfzxR24V1brt7E18Hm3D+JyVpTd0z7rLc3w+Ytpbmdo3il7aHK3eePlPp7V0Wn&#10;/Em5t3wt+yKwrzWSyNjI8Ib5fp0pXup5SqxyLj3FfM1MCpe9FHuRjTlue3aP8SZpIVV7z5Wxn5sV&#10;1OkePXVfMSc8/wC0a+edNnvbc4Mzf7tdFYeI9Yt48Dlgvy7ucCuX6pUj0CVGjLZn0BF4+mt4BIZG&#10;x0zurOm8d6xf3qrH8q7q8ksPHeqRALMN6r1zxirr/E8AbFTa2a5K9OrL4myqdCmnc7Lxf4kuGvVk&#10;nuSxbjZupNQ+Iv8AwiugKi320ynCsDyT7VxNxq7a2VubicKw+7tasrxFYqbNrq+vt7L/AKuP0rih&#10;SlTqOXc74qlUioyO/wDEPxx03Qvh81ta6jJ9qZvmVWyWXFfOHxQ+OdwujXl42ZpNrbWbpntV/wAR&#10;am0FhJNuLLtxuZq8X+Ln9rapo0lvpFm0nyn7o6n0r7DKZVcRUgnslY5KuFw1CMpLc+efHviS78R+&#10;ILi7vHLSPMxf86boqouAT3qjqemalp9/JBqVu8UisxZZF5HNe+/sGfsjan+1X8Srfw5NPNDpkbBr&#10;y4jXov1r9Jo0+WmonzWIrxp3kzzK1uYWhCLIvXHXpX21/wAEuP8AgmheftV+Jf8AhYHxOuJLDwlp&#10;kivfSleX7iNM9Xb9K+2vDX/BH39h9fB9joN34XuJL6CIFtTWYb2b1xXuXgnw54M/Z38H2Pws8A6V&#10;Kmk2TFolaMB7iQ9XfH5fSniqcsvp+3rW5fI8DFZk8RH2dDdnpfwq+EvgHwFoVp4G+FnhWHS9HtBs&#10;trWNRlz/AH3P8THua6Xx58EvDuv2svhn4h+HdN1aznixPa3KLKmD26cGvO9L+I2pE71jMe1eAtbl&#10;p8X9P0q0bUNau1jRRlmkeuelxDlUo+/ou7PJeFzCM7q7fkz43/b5/wCCFHwJ8ffDzVviJ+zbp83h&#10;/wAVWcTTw6XC2YLnHO1VAyD6DNfKnwI/4N4v2nfGsllq/wAbNas/DemzKHk85syheuCitndjt2r9&#10;ifB3xgh8c32NMs28hefOz1rpNZuTMoklbsPvdqzxEcLXo/WMNK0fLqdUM2x+HXsZu7890fmD8Qf+&#10;Dbb4Q3Hh5P8AhXnx51W01JV+Zr21DQu2PQcgZ9a8R1r/AINyPjjaOyQ/GnRZF3fLt3An9K/aaxhj&#10;vBtX5i3Sqep6Y9sxVbfLZ6YruwOFp4mClO/yZVPOMVGTUn+B+RPwj/4NuLq88UWt38TfjRGbWCRZ&#10;JI7e2LZAPTrgmv1Q+BH7Mfgn9n/4caT8PvAFktvpOmRfLmMb7iT/AJ6Oe7fyFazAacd7rg/xCty0&#10;8ZBtP+xmQbP7vpWlaOEwtRKf3s48RjMViX5eRNqD2Laf9ikh3Nu+9jtWHdaZEYgFiVfwq02oRXE+&#10;5W71LOAYwc/Ma86tjaeKk430OXlqQ3MaNntF2Z/IVC1+/mbc1cv7V2Bfy+lYtzciM8n+LFeJXlKg&#10;01sd2HjDEXT3NAagwHXv/epsuofJjf2/vVnx3kRGGY9ahvNRhjXDSba7KGI0vc46lOVOWwzXNstu&#10;21vmPP6V458SNVvNKZ2LNt9+lenanrkaIW8wfSuH8Wx2GvwG3mKgtwoNbYz/AGylyxdmbYOt7Gsp&#10;NaHz748+Ic0G/dI27/eryHxj8QL24ldA427evOa779oXS7DwV4iOhjVre6uGi3zLA+7yM/wtjoa8&#10;I8X3KTzFrZSvryea/NcZRr08U4Tex+o5RGjWgppFLxDq32mRpnfkjnJrz/xTqMwikZfu9t33a3dT&#10;N2sPztgKfvV4R+0P8TrjRLb/AIR7S7l/tl2GXzF/gj7mujBYSVasorqfY4aEVqjzn4t+Nz4p182V&#10;vJmC2YruX7rPnr71ybfMuAKPKRE8tD9W7miKMtwa+0pwhSpqMehbXNIdBHk4K1ehgBIFMtINvAGP&#10;atvw3paahq1vbzuFDuASfrWcpc0rHXGmqdNztsbXw98OyahdqzW5+XBb5Scf4V7l4a0+1tbVTOge&#10;NQCqjgV3+j6F8FfDvw/m0Hw34o09mXT45FMce5pJ8fMjNjJ59PWuCs5FeRQXK/KOOwrnzTDfVXFc&#10;yd1fQ6MjzCWYuXNBpR7nRWOo6hcWzQ6fOIlm+Vo8YG2ub1B7u31fc8m7bGchTzuzWimrR20eGBye&#10;ntWTFeJqGsSsw+8/DDtXz9T3mfYYSm41OdmT4hnN1MtntLlmy3zd60tJtRZSIQu3oMt0zVRdLvbv&#10;xPJb2oj4jCiTbzu/u/Wvvb9nv9lH4NfB7wn4P8VfHD4R3XjS48SXCB5pJGW3sBIflwo5Y5PU4Fet&#10;k+R4vOJuNLRLdvZHncVcX5dwtg41K6bctkt2fK3hnw9Zz2O+4jchlyuF/ird8O+Cr1NQW+jdl/vK&#10;vcV97ftf/sh/swfD34VTfEP4c2Z0Vnkjlu7Wa73RQqOTsB5HHvXzHo0HgbUNGj1TwbfNdRydJJk2&#10;/pXzfFeXYnI8XGhVabeqa7D4X4mo8TZfLFUIOMU7amP4I8JNp+qNrEkLeey7SwXJ210E3jC+stbj&#10;8O2ekxyrdLtmkKZMa+o9Kz9Y1TxZpd5a23h67jhEjZuJlUMdp/hrsvBngzUvEt8ZbSwlnuOfkgj3&#10;cAZJ4rwMH7TEVFBFZxWhh6ftZu+hseDPAGo+KZWtdK077VOy/u4UHzE+lcd8Q5tY8E3NxYTac1ne&#10;QhkkjuIfmTI9DXXXHxG1b4WXA1bQG+z3MYykncGvKPiN421nxvfTeINe1Brq+upN000jcsf/ANVf&#10;quDdLD4GNKPxdT8XxE62MzB1H8J5T42vnM0kTt1OflGM+9eW/EK9ey0S8uiQpjjZske2eten+K9N&#10;urm7WG3RmZt33q+ev2p/GbeDvAGpKBunuF+zxqT0JOP05rnhF1sVGn1bPqKFSNDByn2R8i+INc1f&#10;W9WuL3ULpm33DkJ2HJqiI8nIFTGUyKqv/wACI9aaAxOMV+kUkqdNRSPzOpzVqzk+o3jpUkQ3HFO8&#10;ksORiljTyxjPeq5hKMUP8sZ5FOVAWpq7pDhc1JGjK2TWbZrFaliIKBmtCwYKVb2qjBHkYY1oWUfz&#10;AKtcVRnqYeJ0fhdludQjgMm1Sw+avX/DELPcfZbbbsKhfm+vWvG/D8Un9owpH95nA+le+/D7S0aY&#10;Syqv3a+Kzypyu5+rcB041IzTXVHR6VYrbQfaGtd3y7T8v8q39O8a3mg6DeWVhAqrcx7JC8Y3YHYe&#10;lUHuZ7WFbVdnpujam3MIe0EQBY+npXxEqnNU1P2Wnh+akrmDbTXNo01xcf6yRt3uKNRvNVOkxhdT&#10;LfvCyxbidnNalnot/r9/BoGh6VNeX103l2trbxlnkfONoFb3xR/Zn+PPwT0yz1v4t/C/UNIsdQwL&#10;W4kUMu7+62D8p9jXp4eMpQ5uXQ8rGY7D4esqLmlJ7K6ucraa7cR6d5SSH5sb2Y8H1rldW0KAzvfx&#10;RfvBJv8AlHIPrXUXeltZSpBNAyhl3Lke1WtM0N7jaHj+Vm/u9amVSVOV0bcntqdpajfgp4N8Q+LP&#10;EsEWnwu7+YNwX+KvrjWPhpeeH/h7LrWsw+XHZ26hcrwXJwB+Zrgf2Z9D0Lwhri6rqhVflBC+ma+j&#10;v24v2l/gTrv7Lvhr4CfCvwy3/CTX+sQ3WtakoB8u3j5PPX5jgYr18PPDxyyrXqSSlbRH43xNVxWI&#10;4ioYLDwbjdXt+p8v6xqN0+nrYhl2xjbxnn3FZtrjdtbvz9amvGN1cx20Csu0AdetWILEg52j5eDn&#10;tX5HVm6lRy7n7hhacaOHUexJbxPdj7PbzL5ucbWbGay9YuTayomr6O8sgkCn7OwGOevNN8S6dNPb&#10;sm7arcZ6Zqtp2s2dlH5F80rNtPlt1wR6124altc58VXjGNzTka9ih/4+5vLYZVGY4Fcn4ykEkBVp&#10;T83G4122lyf29aTXOvayVVIcW8ZjznHQcfzrh/FaeXP87x7WYhY2619bgqfJSufmeOxCrY5uL2Ob&#10;gtzPKuHGI+Dt74FdB4J1a30I3F9cXW5mG1OOVXuKyi0OnWUt0x2lFz+dcVceKZh5ii6bbu4Wu105&#10;ShZmMqnvXR6X4h+JqzBhZliBw2GrhPEPjHzQblpyq/73SuV1nxmtvbuGnVVPOPWvKfiH8aIrRpLO&#10;zm3SdlU9K9bL8trYmSjTiePmGZYfAwcqkjsPiF8W7HS4mlkueV42q1eF+NPiVqnia4aMSssPQc9a&#10;x9e1/UdduWuLuZjls7aoBS3AWv0TLclo4OKlJXkfl2ccR4vMJckXaIrsHGMUKNvIaporckYAzViO&#10;wwQete1zRR4EKcpFYI0i/KtLFFIwxtxWrb221NoTjFSw2KZyo/SspVoxOyGDlIz7axd22GtO005A&#10;mGH6VNHAFz8v/wBardrblug+lcNfEHo4fL/eva5HbWapwFxX1R+x98I/CyaPpvxMg8/+2EuJArFv&#10;kRRxwPf614L4B+GfiDx1rkOh6Jpk1xcXD7Y44kLEnv8ApX3P8NPhvpPwy+FOk6BBKkly0Zaba33D&#10;3r4TizNPZ4JxhLV+fQ/V+Asj5swVWrHRar1OntNX3p9ktY/nZcM3rRdPLHCiFmjaPJb3PpWXDcJF&#10;jyz93oVNE2r6bHcQjX7mRYGYLJIi9Pevw+pGdaqmz+iqMYx+Ekhjlup2lB+Xdhu+a1LS0mCtJFb/&#10;ACp91l78dK6G40Pwlo8Ug0DxBa6lbvGClxbtxyOn1HeqF/qgttIOjWduA8kyu0/91cY2496cacpV&#10;LImtXdN6Etndpbw+dNJ91cmP1qLxBok15rdr4nYiPyYgsKj/AJZ//XNYPjDxPpXhaytdReSWeVZB&#10;50W3Cnnge/Fdd4r8beENZ0nS9W8I2s8Ui2Y+2fanDK02ey44UDA5r040ansUkeXUq8svaIwbzx3c&#10;eCb6DVrTSFvm+0hfJdsA59a7fQr/AMT+JLW61Hwnp6tqEsbSxWqzD5TjOR9K8s1LVrSXzH1BWecS&#10;K1uy42gd8/pWDrXjrxdY6na2nhrWZbQySDcY+CefWtKeFeiMa06dWnd7rue2+F9Y+JHjT/SfiJdT&#10;TahGwjdpm5VRwq/lXa+A38H+FvE0J8aXcf2OST/TPtEmMR55xn2ql+z34Y1z4papb6be61Zw3VxF&#10;ia9vGEUagD7x9TXln7SOi+N5D4ih8M2k2rw+Hdw1C60tTJHtBK7gR2r7fK8vlhaXt3dvzPwriTM4&#10;5pmTwt1FbabHHf8ABRjxt8Adb+McWl/s23jS6bHZj+01Zsos+f4Gz+dfMXibWE062lklk+6pPNan&#10;26GeB7xgF3fNnGD+NeX/ABW1y2vY5NPS+w3Vgr8mvUwmHljcYrrTqdNatHIcn5FK7S0bPOdUu59X&#10;1i41C6l3M8hIOeg9qYkWOCf0psZQNtUVOiAjAr9CfLTppLofmdGUqlWU5bskgj+6Ca19JQQzpIU7&#10;1nxqWAyPocVfsn8uQAn9a5KkfaRsdHtnR1R21trIWwWJT3HemrrCwyBTu3M33s1gRagI1Axmo5bx&#10;z84rzv7Pp81zWpnGIlG3ManirVxqtwoEe1VAVtrdayBMcsEPfA9aryXZeSt/wJfeFPD+ojXfFxdo&#10;7KNriGzjQs11MMbI/YE9SewNXOny6IWHl7SSlJntfgHwrpujfDHT/D/iHRI2ujef2gfOBDDco2ZH&#10;+7/Om69LIddh1KByvlrt+VscV5X4C+LPiLVvGF5f+Jr95J9Vl8z72VQ9FQegC8CvRzeSTp56IGLc&#10;c18VmWDxNHHOU3dP7tdz+huCsyweKy2NOlo46MvX2oyXMJixlZDu/H61BNo+pRWKaibVvJkbCsV4&#10;Jp0lvcwwiaTOWGV2j1qvG1wHxLcSMufu7uBXAj7iUrosBJI18s59KRVdhtK+y/LxT4YvLLM7ferS&#10;0q20ie3kLTz/AGtXysYi/dsuPXPX8KXU468rROt/Y1+KvxH+Afxrm8b+CZFspI5raVZrf/lqof5o&#10;mHTBGa/cfwJqtj8abEfFn7Nb6bHe20Tx6fNMGdDtBY4HTJr8kf2BfhP408ZWnibxL4M03Rbm4ttQ&#10;tre7t9esw0cMBBLzI5PyEcHPQ8e1fcH7Ok/iSHxRdNpuvTX2jwkQR3MCsbeRh/cboRXs5fjMXQxF&#10;nH3HZH88+JWBwOM1py/ewvf0etj6rklSBG8o/dH3als3mdPOSGFtv3Fm+YfiK5TSp7xojGZ2bDel&#10;dJ4fhuV/euGZVA3fnX6Bha0ZxPwCpT5W09y9PrHjYWYhvZrCCFeBBb2e0MvvnNcnriC+bzjBhj97&#10;avFdvId6ebKC395R/KqOpWVtJb+Rb2TZZuC0nNdEoe0V7k0ZOOqOb+HGi3B8URara3Ulu2nt9qZo&#10;1LbyhBCsoIzmuD/aZ1K+8T/FK+13V9Ja0urlA81qzgheMgqRwcjmvaPh94GN5rMy3rTWcTWsh8+H&#10;J3cZwfrivHvippSXGsXDnTWgkiYK2ZC28Y+9z0z19K2x1OpHJWkduAnCWZJtnjl9aKWYEVh63YF4&#10;WjQcV2GpWCxyh1H8PftWTqFqrDGOn+z1r86jN05WZ9vpJHmusWEinJjYqrYLLXNa/p6tuCpXo+t6&#10;ekYaQnuSVrkdatEl+YDbj1712xqaER3ued61pyncjDk98VwHjPSVbTpgX+7kL6mvXdWsPMjadvmA&#10;7iuF8WWKzI8DxgL1Vsc9KyrJSjeO57GDqOMj0/8AYdv4bj9mS48OM/mSaV4inGwdQrqrD6c5ryL/&#10;AIKW6LF4v+EbXGneC5pr7RdSiv2u7XLGG3xslLe3I+lel/sJzWNrpvjjw/cBjIL63uPKzjC7SM/n&#10;UH7VPgfxN43+FXjLQ/ASSvqkmhzTQ2sP37mIY3x+/Arvpc0aMWj5upUhRzyS+Z+YOqIjrkuF3Niv&#10;L/FOntZ+JLgbhtk+Ye1epXCrd6etxEmF24weCpHUEdiD/KvPfG9uqXsNyFPzKQ2V75r2MDK10e1m&#10;FNNKRhrDk8UjwlehqcDmiU4GcV6XMeVyHoHwJudLuGvNP1LWlt5I4Q9tCy5809wD2r1bTtRn8tbJ&#10;ypVeVZQMivm/Qpn0/UYb6OXayyAqwHTmvovwrf8Ah/WvCUL288kmpPcAll+4I8dMdzmvks+wqcva&#10;I+14Txjp1vYy2Zq6dcQSXDW+/DLz9a24bjULK0aXTYg0pUqoY4BBGDWNb2Bt2aUjDrw2fWrul6m0&#10;cvkXcm7cxC/L0r4yVa0ro/XsPS542Ol02xs9ZvtP0ywto7WaS1iikbzCQZOcsQe5yOnpWh4/+E3j&#10;/wCHsR1XVtKWazJ8trq1k3iI/wC0B0rH0zW4tH13TdbubEzRWNyjyQpxvUMCcn6V7V8VPjj8JNU8&#10;N3C/DNb+6vNYUtd2E0R8uInnr7HNfRZTTy/F4eftqnLJao+YzyWc4PG0lhoOUG7PS58+i2kHOc+m&#10;5s1pWOsXcGhyeHIlXbdXAeWZo/nVR/CD+tWoNHlHM4Cs3zEBafb2bo6xeUGUc89TXlwxHs6l4s+n&#10;lhfaUkprsZ3iPwjazaUb17oTS4O0KdzY9D+tcVffD6a6k32ICr1YtxzXrp8M2M7G70qzlWMRgK0h&#10;+aU9zjtzxUM3hm5v7RfIttpXlVVeh+tdscVTxE+W5yfV5YdaLQ8IvNBmt98UzZZDhsLWZc2LZ2ng&#10;jmvUdf8ADk8Nw8k0XzOT95awtS8MQtAzwJlmPzY7VHtOWVjr+rqUNDi4ImiODWjaSDd5br78U6+0&#10;eS3bBU+1JBbMoxmh1VueXisB7SNrGV4x8KR6pam6gTdIoO0AV540PlyNGy7SrYZa9mhfYA+7jbgV&#10;e+BX7Ffxe/bQ+Oel/B34E6C0txdSb9W1Bo/3NlD/ABSOe3fjqTXr4DFfZk9D4XM8v9jLn2XUzP2V&#10;L6+8T6rcfD1WaZWXzrYcnYc/MK9/uv2e/EUMIvzp8gXbj7nXvX6IfBT/AIJdfsPfsN+F4rXxbeza&#10;j4lhhH9oapcQl2uJcfMEH8K56V5v+0p4o+G8dzLb+DtE+z2atut4zICw469K+OzrEyq5g+TRLp1f&#10;mfZcO4nDLBxp0bz7u2nyPh/VPD82jwqhQYU4ZvSqmn3rWknnKOM9+c1u/E7xTYvdSfZ5FXOTgVwC&#10;67FdXvlmRgAuD83U+1cMac6i1PqqcuXQ6+3124vt1wfmYc5Xiobm/uZdzGQH5veszTtZWKJgY29F&#10;56VZs7WaeXzC7YkYBR/SqlQaN41YxN3w5fWcqeRc26yBmBQqw/EZr0DwJdfCm01ry/iXrMmn2LR7&#10;YZI4t5MmOFrgLO0unZbP+z1aNfvHZW1OunXkMdpf6fG0ULBlVlzzWUocq1LT9s9GdRfR6ZDfzSeH&#10;ppDbNJ+7yPvL2OKsW1nKi+cz7GGfxFY9lrdpGAdyjaPlFWp/EEdxsXZ8rL3riliVF6noUaMo6IvW&#10;tre6q7pGnyKu5ZG7+1OtrDUNGu4dXsoRIq8yxtyp/Cq8GteQFS3Uj1ya6LRUuEZZ2MRWQfMhrlq4&#10;jm1RtKLjG7JrS6l11JL2RVXn04HtWTrmkSasGSUqytwFbpWtqstno7CG2nULIu7y1zkVVtZ2uZdh&#10;gLM9OniuVWKo0ub3rFPwR4Y1RD/Zk+uSR2yHMdu0pEYPqRXoFvizs47OzZV8sZ85F7/WobDwReRa&#10;Yuuarpsy2uPvxqf68VV8y6Eai3IW2Dkqq9fx960nilGj7xUeWpW0PQPDXiS6soYpYX82TuwzXN/t&#10;KePviDqXhM2fhzW7qzmYrtZW56jgHtWr4Nfz7f8A49nkLH5W7Cr+v6Dd6vF9naMK6/3l6V5UcRUo&#10;yc09yl7KOKi5RTsVv2dfHfiqHw/bweItUmuLyONRK0zbmYdvxr0L4gWuoeMrW3019QkSNpFfy1b3&#10;7+tefeHNAudLvo47Znb19BXq2gaTdyxLIzhm9favMjWrVKj1POzynhnL2kUkfHP7eXw61T4Q/Gq1&#10;1vcqaL4ksY59NkSPaqSgYeP69/xrybTZrjUleNI4ynUOSea/Q/8Aav8AhG37RP7OeoeD9K05W17w&#10;/wD8TDRGkUFjIB8yDjoRn8a/OXQ7ppYfMPyTxMUuLdeGRhwQfQ5r7OhW9rh4tbrRnFkOK9rh5Up/&#10;FF/gaBublGaJ2hVjHhRuPJzVSBWaUySLhlPQirSX9sxL243MoxukXkVZsNOaO3a9usc+43Z96isu&#10;ZaH0lJ8u50/hbXvLSNYLmRNuAFHrXvXgbVNT8W6YtreyQx2tnFkbQN8ma+YLe7lhuxJGoC5z8vav&#10;f/2bfjv+zJ4I0PU3+MOo+Lo/ETNt0mPSbWOSz8vaApkZuQc5zx0xXNh1VliORy08zlzim/qftadN&#10;ylfZK71PULfwRD4wjt9JktJJpLdD5ckj/wAOOAKwZ/A11oGoz+HtRH8eNjN09zWxo/ivV/iTf3F5&#10;8FH/ALQubPS5L2C3ZduVQEkfXHasfwh8X9K+MPhptV1Sz+z+IoZNl4injI9q6pU/aRaS+fQ+bpSr&#10;UbqUrd49V8iW5tb3Qj/bOlxxqsa4f7OefxFYvhT4n+JV+Jccge4ii6w7JCy7v6VJq/xW8TfDnVY4&#10;9OsrW6guP3d7bXcfWM9efWpfDWq6VcXyXVppZVnkG30GfT2r5rMcN7OPNHRo9rD+9h5OpHmTWh9d&#10;eA/HCXejW8cdqvnSYdp8ksfaqWj+GdY8NfGF/iPpGuyrDdRGO60+TLRsT39sVxXw41eS0MaSD5uA&#10;EDdK9Qu5bu3t4XSPcrYJbac16mCxH1zDJTeqPy/MsP8AVsRLkW9z1XwdbeIvFVi0WnGTdG3mfuWI&#10;G0c16Kvjuwn8CXnhrWtHW6imtyGikbK5x6fWvnLUvF3imx8JXOn+GteudN8+PH2i35ZSa6n4KeNL&#10;iPwNHb+OtVa9vrUFJJ1Xa03oxHrivu+Hs8+qTdG+6PzHP8jnUisTHeLT03OQltotscTTKsIYlR/d&#10;/AVk+OrS2udPmXThNdvJGNzXA6e/0r0Dx3oFro9pNreiz2psbuMSSebH81vzk4boM155fawLyfz7&#10;V0+ZdqsGG0+57AVw5hH6viJKeqnf7j9MyPEfXMHCtDpb7z54+IHh200ee4md085m5jMPTPcGvHPj&#10;x4suPEdvpekaboOn2MFhuD3MMJ82fJ/iOa+i/j/5yLm5trVWfIkkhYsJD7ZFfM/jMefKyPt4+7t7&#10;c1+W46nHA45xgtGft3D9Z4rBqpLoeb6zEpRvlC/8B71zN/bhk5Xcf7tdRrEVw0uU+VQTn3rHXSvM&#10;JlRifmP3u1ephZcsT3qtuW5j3J+xRZK44+WuL8YahZ3MfkLbHzFX5pS3BrrvFE+wNDMnMfDetec+&#10;IbpJt2e5zzX0mWU+eSkzxcdU9nA5vVJFMm1iPriuftPFeq+CvHVl4ktJ0WXT7pJIxF3XIyv4jrWn&#10;4l1Ows4JFEhZnXbGFrinMYjZihbnLe/NffYGhGVN8y0eh+TZpj+bMYqD1TP38/Zw+C/wK0P9nnTf&#10;Hnir4p3Dah4i0+O7k0GzvttthlDAMg+8enJ71xPxAvPDEFzMulpiJeI1Q/lXzn8EvG1h4m+E3hjV&#10;vBusTSWMmnQxrDvy0UqqFdMfWvc3+HXiz/hG01DWdOuLdZkDQtIhG5T3r8dzCdadSWH9nblbN6NP&#10;6hjHXqVbqbvZ/kjG8NeKmtfEse2ISbcqyydCMVV1+41vUtQkuLax3QyTH5Yz196z9V8MahYyNNFM&#10;ZW6Kg6/jVrwpqt9bBVvJ8LGSNr+teK48q5Zo+3p16NamqtKxoeF9Ltr+yvrczeQZYSrKyjn/ACay&#10;kkawby2lyUba2Kku9Xkjlk2MU87OdrfdqpaXsaSrczHcyt/F3+tRJRklGJvT9pzOUnv0NKB5pyz2&#10;8bNtwcY5+ldF4O0Bdc1iCNwd0bbgMc5+lUdE8RNp4k+yRx73zu4HGa6H4e+LJNL+1XunSR/aI0Jy&#10;yDGO+K1o4aNOtFy2vqebj61adGUaa1OlGn6lDO0a3K9R8pPOKzfGPhfWF0xr6MLuk4Ru1Zer/EZo&#10;Nv2RQ00g+aU/wt9Kr3/jzWtZhhttU1UzRx5EaqoUD8utepjsywU6bhBHzuX5HjvbKrLQx9G1fxX4&#10;fvY7zQL4xzRMd3zZH5dxXfapc6l4i8LTane3KNcSKPtDQdI/cgdK4C6nR5NkQx/tVHZi8tty2t3I&#10;vmcP85Ab6+teJRxkqMXBbM+sxGX08SotqzR0Ph+10y3hhs9b1l47NZk+0TLy0ceQCR9BmvvD4X+K&#10;vgr4P0vRfBPw6+J2m3j6vbrDY6s0yztHgZEJ5IQnnA4r8+bRPMD6feyRjcvEjdPxrPvfi98b/wBn&#10;vw3HaeA9L8M6tp9xeeZNp9xowjkt5M5E6Sqclvrn6V+g+H+d4XJ60pVo3v17HwPiBwrjOIcGoYed&#10;mtlsn8z9PvFuha94Cey1XSbe11DQ5rho9WS4tw5ihYEvjOSFzzjoK/Ovxz8MdKg+L+teO/Dxsfs9&#10;xdOLeONeYk3nAGKs/DX9uH9pb42S2/gzxLr0mm6O8bJqE1rnzD7biBmurtbbwZazSRC2vrtYvkVv&#10;MWPcTwGPXJr7vjbNsvzrLoww1r3vr+h8b4d5HnnDOJqSxjtdWtvodh+yx468TfDrxIZ/D8Mdz9rQ&#10;R3lnMwxNGP5V1fxa/Yyl+LnjG8+Jnw5gh8P3N5H52oaDqUmI55P+ekTqMc/rXkWma3L8PPEsNy7r&#10;HMqCSHcM5B7Gu0sv2vvHXiHVbzStcmmW2s9Mcw+W2N+ByF9DivzzLsfh3hHl2Ye9C90v+D0Pf4jw&#10;uZQx8cxy2ym9G+/y6nicTPay3WnLEI5LeZopBuyFdTg9OvIqSZn8ry2bczLjjjNVNHKyw3Fxb+Zt&#10;uJmkTzWywBJ/Wp2tRajzppG45G49K+LqYem6so0lZX/A+6oVakqMXUfvWV/U+hP2GPF/h3xF4L17&#10;4Hw699h1Sa9a4RPM2vKpPYnqRXq3gr9mbVPhJ4qvPGdl8RvEer6hfRhWbUowiQIDkID0wPWvlr4I&#10;fsNePPjRf/8ADQCfGhfAuk2DEWupeV5k0zL/ABAZACj1Ncn+0v8Ata/ti+A/E158HI/jvJ4s0E4i&#10;07xDb2vlG6Ujo2M4I6ehxmv3/hPNaeV8Lxq46HLGPwvuj8A4r4frZ5xZKjltRSnL4k+m3U9h/bD+&#10;NPh/x1cWvwvutXhuptLuvPupogGYMARjcB715Po2sabPZjSk0sRTRyblutx3MuMbcdPfPWvN/hZo&#10;V1AlxqHiW8aa+n+aaUHcW/Ou6guoXsPtVnbSblkCjzDjHvX49xNnjzzMpYmCSjsvQ/aOHeH3w7k8&#10;MHOV5bt9Lm9onhuW21RvFM4nmmjX9z9oclMDt7Vt2OvtDma+09WmkOd6MdqewrA8F6lqFrJdeffl&#10;vPXY0MknBU+lb1gdW0+xOlaXp6zLdKRcRXDfeOcgqccY9utcGFl7SneLOjHS5arTL2gTaRPdBdRi&#10;aaHBMgi+/wDhWNovxF0nwj4+tfFHwuurtjp87farbUIV3IwPK8deO+K0/DniyztfCY0WfRrj+17W&#10;SRo7zzE2xsTwMYycDHU1xr22tab4mvPFOk20jXE0nnXBkjDLux8zEdMZoqRlhalOrSet7vujzZUY&#10;4qnUp1NrW8meMft9+LNf+IfiDWfH95bJH/aF7bzbo16FRtC/ka+botXaWPbI/Tg19PftRX+neLPB&#10;mk+GbCxWHVFlkkup93y3XzZGB2I6cV80a54VvtOmeK4heF+pDL196/Wak5YzDU6/eK+8/K8DKng6&#10;k6HaTKhvdr7o2K81NHrku3yWkzH1xnpWTeLPZttZTtY8tn2qu1y0XBfd6ba89xqU9j6SEoTSvqdZ&#10;c+LNU1O3igvLvzRDGI4+MEKKia/uZ7X7N5zMuc7WrEsrxXb5SK2tNngKgAjceWWuHEc09z08M40d&#10;UMeBvlUod2c1PDFI67yKvssEsOQvNJb+Uo4Ur6e9ePiISvofWYDFxlEbbWKyEgjHvU0djGjAnOM5&#10;NWrd7d2wrc9TU8UUvnrJEnvnFePOco6Hv0sUrF3QLCGRjvG7aM10GnwWok/dp8p4rO0yGMIpnYjc&#10;p+Y1dsnRZAu7v1rzatapF6HR9YjKJ0/hfR9Inumi1CYwr5ZdWA/i7cV0WkfZ4XEdxPmNf4vauPtp&#10;3aHdAS3GK0U1C+tIWikG1lwWWsI1qkdTza8VJnRag+j3FpILH5pPM/1rN1HpWT5um6Ncx6gfmYcy&#10;LjofSstdTnSRpXhUf3W7isbxLrU8NnNMNrEcg54GK3oVqkqiujxcVTjGm0mZ3xe+Les/Em4tW1yC&#10;K3h09mg0+MLhiuevvXI72dtjHp0r6k8V23wW8S/8ErdNl1Tw7a/8Jwdb8+x1BVxNEvnHv/dKjBHT&#10;kGvmE6Pf2cMTSwtuaMMpPQ1+uYzI1g8po1HPm5482nS/RnxHDvEVPEY6tQjFx5JOPr5ovWSHylZm&#10;7flWvZzGM5GTno3rWPpMMV06xvL5bNx838q053htj9gaVW8s43bq+Kr0bSP0zD1ufcvLMpYyZOTw&#10;Nop0dy5ZjMWYZ2qdtVba6VNqOdvNX7LUktbxTG34k1yR0O5Sk9icwTbVZE2j+laOlaBPJJ5s10q/&#10;Kdq5wetNW8tLxFSAhm9utbOkaTdSzJP8r4+78vI+tEoR6GVTENU9dC1pfhS9vJm1C1nVpbePfmWY&#10;bmA7c9TXbeF9HumtzK0ZlUr/AHulYthHp5uLHTYIjHc3M6xSMxHAJ61+hXgH4XfsU/Af4c2bfETS&#10;bO4u7m3Q3F/rk21SxXJC+gr3uH+FanEGJcaclFLds/PeLOLoZDhVKrFyu9LHwan2ea7eCOZco21u&#10;en19K4n4k+FEubqS6Vd00Y+RlXJr6K/bf8I/s86RdWvxm/Zk1eGOwmuFtvEGkwyb4dzfcmiPpngi&#10;vD9T17VdGs/+Eq0WMSSQr8nmKGXdjuDU5/kdbh+u8NVal1TXYnhniKhnVCOKw+l9Gn0Z4vea5dXu&#10;orqviaZmuFbyy23GFBxXTaLfvqUPmaed2P7p61z3iD4g3ct7qFxe+G7FptSyJN9v8qdsqOxrZ8D3&#10;Vtb6bDuTawUbWXua+e92p8R95Nvk5rHT6Jc+ILNM4YqPm2N0xXY6ffzalpTWbs0J3KVZW5FczbLK&#10;EW4Sf73G3/Gr2m3stswBk+8e38NefWw/Lqjhn+8RvNbXl1d20sd20Rhk3fLjD8Y5qXxXfQ2MMkGq&#10;XiCNoiVVXBzWU2qSWsa2g1L99PJiHco5PXFed/thK/h34eW3xV0LWja3FvcJbX1i7/LMG/jX8etf&#10;R8L5vWwFSVJdfzPh+Kcgp5lGE5bp6Hh/7QHhhX1F9XsHVklmI2iuM8PfD3Ub9o3kk2KWxuZc4FP1&#10;D4g3WshdQu3PykfLu4rpPCXie11VTFEyxuowFz3r6qpivae+0epluHxGFwqo32Haf8L7GxMi3rrP&#10;uPyv90YrdsPBXhqKPEVgoboxPOapQ6nc/wBmfbZIvMTLfxdMU6DxZpN1bedHeL5i4DJ0NZrNKfLb&#10;lO6WBxMpLmmdFY6Np62zwWtmsa9Nu39aLjxHqfhq1e50p2aeHG3PzHGegqx4Z1XRNbsZIZdQjgkV&#10;D5TE/ebHSuFX4iaXFr9xY6n9yOQqZM8cV5uIxHtPhue3haM4uzO202K68VzDV7iHNxIu6Rdvf6VF&#10;fXdppt55Esflsf4e9cdq/wAYL3w1I13oM3ygZjkXkVhT+Ob/AMVN/ady7PMwOGXua8aWFxUpcy2P&#10;RlUw0Y2b1PTdP1u0lv4mvbhY/L3CORuNtYviTxy9nePZ3GpiSJW+Vd2Qa4GCPxh4tDW2nxzNJH96&#10;NsjHatzRvgh4+8RagumSow3dXkbhW+td9L6xThyynZdbHk4nE5XTlzSSbRqav4+1HT9DPiLw9rO1&#10;oSvmRo53dcUaj8W08caHa29hE82qxsN0feQY7e9em/DT9jPwusnm+L/FTMrqN9vD82D+eK9x+GH7&#10;IfwO8OeJtN8UaRFNNdWMqsPPYbWAPQiuihLmi4J6s+bzPirL6Duo3a2Pj+78FfErxstnbeHPCN8b&#10;iVhGzNbsoznjtXbQ/spftaSWv9kx+B9SWS3jDt5cbH5T0PSv058G6V4Y86FLPwrZQqsgfckI+U16&#10;h/ajpbAr3QKxHGR6V62HyOn7NXkfD4zxIxsKj9lBI/KJP+CW/wC0tqXw01HxZJA1rd+QJltbhjmY&#10;YJ4B6GqXgP8A4JweJ/HHhq3vNZ16Oy1YSiOa3dmDYFfpP8UPEWtnSpktJmX92QoWvn/wRFrp8aK1&#10;xKwzcbid3vWOOwNPD1YQo313MMLxvnGMpSlKVrHHeEP+COOkf8IjI+seOFTUGXMO4lgTjocV09z/&#10;AMEWvhiujaZqukfEKSHWFdftq7fkPTO3nNfScXiFoRHGJcfKBjPU1LeePRaHb5igxj+9X2+FyXJ6&#10;eDU6kE31ufL4riziCpUfJVaPBfiN/wAEd/2cdJ0231fSvFd1HqKlXkmkUEPxz06VifEL9gn9lrWR&#10;p50/7RHdWKoLh94KzYxn3Ga7L4uftC393dzWkF3hYxt2qeteWJ8Wri7dnedvmbk/SvExGKySjU5Y&#10;00dVHGcRYimnOrL7zsdR/Ze/ZY0aQapp/gK3kX7F5TQyDK7v7/1r58+IHgH4EeC9Sv7PTPCkKxXa&#10;MrrjO0+o9K9O1T4rXVvpkkqSbgoIK9a+Zvjl4n1HVJZ7gTeW/Va8jF47C1pKFKNkerl8szjU5qlR&#10;/ecj451Pwx8PdFvP7M0yOS3VWk2lR09K5D4VahJ46jjuJ9KjEKyZhAQcc1U1q91jxDbtpd9tbd8p&#10;681rfDWf/hB4fs0UC7VbjbS9lH2do7nvQxVdSvNv7zt9X0TTYkwNOjLMoBLKM1HpR0nS1kJtEWR1&#10;x93jFQ3viyO8GWTa1Zv255Lpi4Kqw+XHeq9i4xOd46rUlZsp6v4Evdc1TzdMYxJIcMsS9a9G+Hf7&#10;OtrrUEcmr26nuxC9KxPD2oi2KM0eRu/OvU/hv4qNk7bztiZcszduKxlKrT2iTUrS3UvxNGz+APha&#10;yOyO2VtqYX5elTXXwD8FTWbQ/ZVVtvzFUHNaNz8QbCNN8d1G3f71U5/ivokMW+S6X5eThu9ONTES&#10;lfl/A8+Veq38T+8+f/jN8DpfBjz6ro0bTW0eWPy8gV45dtFHA21GLfTpX1j48+Kfh7WNKuLd1VxI&#10;CpHtXz54mtvDmltJJHaqFJJXJ+6M17WV4FYqfv6EVs2xWHp2TZ5P441S70uzW5tiwYDjNcJq3izV&#10;72LMc+09/auk+LHipfEWrroukWv7tf8AWMi1m6F8PdT1WZLZbZst2Ne/LC4XDa3TPOhmGPxUtJMz&#10;bTXtaaFdspbP3vl610Gj/wDCQ35VFVvm7bTXfeG/gtpmmQLca1LGvyj5a1NS8U/D7whG1vY2iyTK&#10;vCrya8qrXp1JctKFz2KMsXh4qdWq18zk7fwnq1wVhuIGPy8HHSrB8LpZ2sg1HUY42RSV2t3rJ8Sf&#10;EvxFrJaHS7OSFBwD/Ssu303xBq6tLcFt/wDePWuilltSoryVjnrcR1KekJtkd/qDwOyJPu2n73rW&#10;beeM5VUF5CQMitR/AmtT/LEkjt/EFXNEHwN8aa0mLLRbhs9xGf8ACvTjluH+0eTPibHRlfmOcj+I&#10;EUNx8sy7l96JvG1teBotyhm/utWze/slfFSefZb+G7pt3IKx1i6j+yt8YtF33F14avI1jzlvLJ+W&#10;uiOXYGL3sc1XijG1I+8EbS3BjkSU7W4UVM2nXETeW0nX+Gudtp9R0Qtp15IVaNtvltwR+FWJtWv5&#10;lLi4YMoxkGur+yXLWL0PPlxLHsSa/dx6VGTLKP8Ad3VwPiLxFdahLthJCj0Na2u2l1dsZJZmasK5&#10;sHQ42/T5a9bB5fTw+r1Z5GMzitjNNkftn4TR5WS4chScH5u9d9o0MWNxWuV0HT0IULtG3+LFdhpF&#10;msUS7jn6mvg6cJxikdVSvR9o7GlaRRgfI1XIcoQ/pWXHOTJ5cQz/AErVtQo5k7frXRS8jnxDjGN7&#10;kssbTLuP4VHHp8RXac8VN54ZMDNR725OcVpKPNLUyp1pchYisFwGCcVBeQQJ8itz/dq1BdKy+Vu/&#10;Kp7DQpb68URrufuG4wPetKWDdaaUTOpipWs3sL4P8LjVrtYwNqDmWRl6CurGnWsN3/ZmhQncBiSZ&#10;uo/wNOsII7CAaHoC7pGX/Sbw/dX2X1NdH4d0Cz0pQ7v7szHJY56mvq8Lg6ODp2S17nhVsRKtJ3Lv&#10;hrw6unWa+YP4clm7+9R6nJbQ7ueRz0qXVPEEUMfkq/3eNorn7+9mut25m6+tKtWjHRGcUYXiXUjc&#10;ZjXcK4vXpcF2Iwu3r/Ouy1OOAykuQvbFch8SLrw/b2y2Oi3kk0zLmZgvyqa+bzCNSVOUmz0MLd1E&#10;kefeKLlEfeCNvauQ1hGu1YRruYDpXf6V4F8Q+LLpbXT9Plmkznai/wA/SvRNB/Zas7FVv/E+ohZN&#10;uTDDzj6n/CvDoZXjsbrCNl3Z7lTMMPhNG7vyPlxPh/4o168W3sbckSNlm2k/gK9O+Gf7NSWd1FqX&#10;ikbWRgVt1O4sPf0r202Xhbwharo+g6dCvOGbaCx9yams0hZfMVfnP/jtfRYPIcPSadR8zX3Hl4rO&#10;sRWjyw0Q/T9U0Lwdpi6cZY7eJUw0ceMgY9qzpfi/BpxMmmQfuQv7tpF+99a2LDwLoevRs13J5lx2&#10;Oc1Fc/AzXPE1nMYrS1sI4o9sXz8vg9cV9THDYz2aVHbyPAlXoyb5mcx4KTT/ABD48PjjU9z3C8Qx&#10;oxCg+vHWuq8Uhr52ZV249TzTfBPwi1DwifO1ObzGVv4elWfFEGYt6Pyc5UGpnha9Onaruy6cqc3o&#10;eea1OunT+YW4qHRf2hIdLuV0yJ18xThc1a8VaZJeRNtPYjd6V4b43km8O6g724JdX+9ivj82zTGZ&#10;VWi6TtFn02V4Cjj4uMtz6Vk8fW/iDRvtd65PPCA8V4D8WfCKa3LcanbRhWViVVe9YFr8dtX2izZi&#10;FC7RtXjNXtEvbzU3kvrrUGk83kln6fSoxOdU84oqk1fzOzD5bPLazn0PGfEhlsLtrS6tmUBvvY4r&#10;NhjMr70b7tesePPCel6osjIoYj0rzW/8O6ppcx8iJpF3c187PAVcPK26PpKWMjKK6DrJZ4SGZl+t&#10;bNrqLeV8zABfvVlWtrfXS+S8Eid+e1Xo9Bu5gtvztY4YirVDS9gnWjLqaSX1pcKC7jnj5ao6lZy3&#10;EO22YKx+7VmDw39hj3tcHI/hqjc6zDazeWysey4bvWVXDwmrNGlOraWjK0Wo6poEO7UDlVPy+Xnm&#10;mz+M49RiYGCTHcNTdRvXuY/N8ncOy5rkfEmvXSQvDarsO4qdq8muenkibvfQ6JYrUmvr1fEl8umw&#10;ptjVs7R2p954JvFt2n06w3LGu75l4IA5ritD8Wa/o+qrBZ6c00jtjI+YgV7NZyfFvRfBF1eJ4Amv&#10;JLq1aGEJHu2uw4PSvaweBjRkrfgjxcyzOdFeR8G/EV7nxx8Wb23sIvPnmufL8iFOEOcdq/Wb/gmH&#10;+yx4v+BvwRTxhruiSWU2txxmHzI9r+SOd3TPP8qk/wCCdP8AwTs+EHgLwFH8V/jl8N/t3ivUL5rm&#10;CO94jUbtwJTHQe/WvuCD7N4gh8i8RfJChdqDaEUdFUDgAe1fXUcHKpZ82p8vjsyVaPLBFP4RWWr6&#10;7qK211tEMa5DZ6ivWJPDekLDsFpGzbcbmUGuJ8NWCaHd/wCgBlj9M849M13mm3CXFv5juN3pXvQw&#10;8JYf2dRcx85Ko/ac60MVPAGhyOXuIVR26uvavOfjD8C/DmvaU76v4/ks7Hd+5hiQbpHHOOvTpXrt&#10;/E86+TGR8x+7mvmz9oX4nap4L+NUPhqeHzYYbFZVUriNck9PX3r5DPqWXU8HKNWinG+56mWzxMsQ&#10;lTlZnpn7PNxYaFpbQ3dzs2LsjaQbS4z1xXpesTvfWB+zL2yvvXzD4Q+IOm+N/F1tean41W1mZgI7&#10;NAAhFfQ3hPxFY6iv9lRT72Xj6ivMwOYUa2F+qwSUVojbGYWrRre1m7t6jvDniefTr5Y5SwZW6mux&#10;WSPU2+1bdzNyTXN6n4HnvX+22Q+bH8NWPDN9eaQ/2W+RvlOPmrryqtisvq+yq6x6MyxMqNWKqQ0f&#10;Y0Nd8Km+t2lhX5vTFcNqmlarosudjsua9TPiayhg8gRjDLz83WsPW9c06SHybizjjXq0nUmvfzWn&#10;luLwnNOVnY5cPVrU6nuo5fwul7qG6ZYWC7sYK966NLGWM4lTFYV18QNI0iVbbTo8Kv3cYABqR/iH&#10;BMhKzfeGN26vjcP9Qo+66l2ehiIYqtLm5Doo7ewmhYTyrlei+tc34m0K1mDvbjbzWZd+L7eKXzPt&#10;Hf8AvUkvjS0mjyZunXnrXpfXsFUg6ckjk9hiqfvJM5HxHf6jopZhG20cfd61xerfEeMT7Lh2Xvj0&#10;rvvE/jHS72EwSwIV24zXjvxLtdPuEafT32Hae9fO42jKk3OhP5Hs4Kft7Qqx+ZNq/wAS7cKyrcA/&#10;8CrhfFnxTa0ilMN5zzhv89K4nxJrlzp8zRmduO471wPirxnPIjQmQn1UHrXzn9r4rmaeh9Nh8npV&#10;GrIz/ib4n03ULyW5to/30kha4mZvmZq4O7ljkDTSSKo9zzVPxj4rtrN5by4lEax5Z2dsAD1JNeO6&#10;7+1n8KGmlh/4SRpvJyrLbwM2T7HvXTh6OIxvv2uz6zD4WGHpqKO/8Z65Yw2MskkyLAilpJJOAFHU&#10;mvjX4geKE8YeMr7W43/cmYx22DnMangj610/xg+PGtfEYHQdGt3s9I6y7m/eXHpn0Ht3rgNoLYRQ&#10;MV9DgcH9W96W7/A9ejU5Y2iI3735uamgTJzmmorEYYd+KmgjH9z8K7ZPQ6YRlIsQIS4Xd+NdZ4Q0&#10;9JpVU/Nz271zNrAS689667wjdpp1ypx83VeK4K0j1KHw6np2jW9jZWkaxWqhlXPTpWp/aKMmA/v/&#10;APrrlodUmMSzPJ977oWrP9omVgsZ6151STlI9jDU404ppG7PrqQQNth3t/D7Umj+Xb2Mmp3U5X5f&#10;lLetYzzrLEqbx5hONp7e9bN7YqNNhsDIq+Z/rDnpXHUfLI9nDa6dyPRNRkt9S/tEruVZw6+6jmv0&#10;G8Nf8FLvAmofAfS9MnNst9pNmkDK0+1UKcAle547V+f+kaXbTy/2dufZj53jALV13w7+CWl65rsc&#10;N7ayTM2TDHCmcnsTXqZXxJjMlp1I0tebc8Ting3LOJvZvEya5NrH0F42/aY0r49eFLjTb/WdQuJW&#10;YrJFM2INvbatcv4Y8SHQdOXw5p+kx+WvS4H3l9hWDf8AhGXwHqg07VtPkt0G04YYLL6j8Km1bxJ4&#10;WV45/DBn8w8TRyEYXHf8a+HzrHYvOcX7au7yWh72VZbgcky/6thI+5+p6l4Q8O3Gt28msSXEfk28&#10;ZkmaWQKFx9e9dF4Z1zxTp9wZvC2rtah0xJIshXK9xxXiNjqmua3NHbw+c0KtkxxscH616hZ+P9I8&#10;P6Ggitma7jbLOW4+mK9Dh7CuWI9pNaI+E4uxMlT9lF3b6Gh8QdN1KNFg1qGUSSx+ZGJYypdT3561&#10;xOty+ErTQvs0VvJJf+ZlmJGxVx0+uatePPjH4q+I+rx6x4ivJGa3hENsi4Cog9AO9cTr18SGkN1l&#10;th4XPWvvp1qXNeJ+eUMLW05zjPH2vfKyW4K4zhl4r4o/bO8XtqXiTT/CEMxb7PH9ousf3m+6D7gf&#10;zr658XXTTFhIdoGSWbsPWvgT4p+KB41+JOs+ImH7t7xo4R/0zQ7VP4gV1ZHS9vjXVa+E9LOKywuW&#10;KnF6yOeXJ4IpRFtOc08DncBS/WvtGz4uKtEaDkUqqvakGR29qlgj5wak0pxvuLHDx0qQLzg1at40&#10;2nIqQ2yl8n+VYVKmtjqjS6kcEYZsA1sabbjGD6VmwgI2zb3rY01WKYC1xVpWVzuw8feVze8Ead9s&#10;1yKINtO4c7eK+iPBejXMlqsUMEk0jnESRx5JFeL/AAy8OXNxqkN5LEwjZvlYg819HeD9W1TwW1vr&#10;nh24WG8tcNDMyhtjeuCMfnXwOe4iEqnLc/a+AcFOOGlU7sypQ6IzsjZU/dxyK34/C94uj2+tTwzR&#10;JIcAyxlQwx05rJvluF1L+0jcySSM/mSEKOWOefz9qhvvHvijWGWz1vxDd3UaNmOOSYlVPsOlfLU4&#10;e0leJ+n8/s42Z9Sfsn+BPCmn/BPxJ4z8F63pdr4/84w6TfX03FpEQDleDtYnOT14FdF+0j+0jpzf&#10;CP8A4Vt4z1xNcm+yBZrmT5sygffB9d3SviW/+I3xB8HXTyeAvERszNHiZXjDK4+h71m6N498SeJd&#10;Q2eNrk3TSSAu0a7VwO2K+5weMw9PL+S3TU/F814TzbF8TfXZ1LwumvJdjWku7jUpRJdiZVV8ruXk&#10;iuk8GS2c2rQ29xJ8oZfl9s81H4n+IPgvUIIdJ0rRlt5IYwsknUucVzLalNFqEcllIwdW4296+VqO&#10;U7s/VHejR07H2h4v8BfBLSfAtlqnh7Ult7y6gUNb+eSzNt5b25zXiq2trb395MfMlk3BLdm7IK5f&#10;Q/Fl5qbQWtwkm5FxuLHjj3rrtLgBG5wCzH7xrx84r8uFjT7nyfD+BqTzOpiKmvYueGtAF/chg235&#10;sscdK1zoMyw3EIXc3lEhlX0qz4eFssDNDcKdvyMF7Guu8F63BBbappTaBNcNcWzJ9qVQyonf6H3r&#10;5WnHmqJI+sxtapTg2jxr+0/EDKbPVy0yQyZhDKMoPTiqcunRX+oIsFt+8kYBVP8AEfSu61XR0WxN&#10;2dPlKliBIyYBx7+tc3q2leHf7JXUrfXQt6sm37DtOQv97Ne5g+XmSZ4OY4qVSm7dit4y1uceXY3O&#10;mx201rEIikKgZwOpx1Nee38w1G48yRtxDZGelaWvXdz5zD7Uce5rL8mSUrFFIpZj8vvX1Xu6KJ8X&#10;Gi6cud7s5j4nax/Z+kLbCXaZP7p968v1jxNb2kbF5fu88tTPj58VrOy8RXVi10PLtf3Ua7vvMPvf&#10;rXiPiLxjqviYkCaSOMfwg/eFfW5XktbFRUp6I+UzriGjg5OnT1kja+IPxVnvC2m6ceeR5leekSyT&#10;NI7lmY5LVc+xNIdzsetPitFRulfe4XD0MHT5YI/NsZisVjq/PUZGLEeXuNLDp2Dkn86tRoW68VJs&#10;zyBWkqpMMKRwQKq4xUqxb2wBT1iKngVPDAW5IrnqVjuo4bXRDEiIGM1NFCTwDVm3sGkHQ1saT4Zl&#10;uZFbb+debWxUY6tnvYTLK1eXKlqZmnaVLdPsjTNdZ4e8FMuJLxAMYPua1dM8PwaegYR/MRXT+E/D&#10;WseIr+O20rT5JmVgZPLXIVc9T7V87jMylJNReh+gZZw3TwtNTrK76I+hP2HLD4L6NoeuS/FK5uLJ&#10;prGQaTJZQnz5Jtvyorj7mSeT+HrXRW7LpFqtkJZJNoADP1I9/euZ8KaTbWdtbrBYLDDajavA+aTG&#10;Ca1L+5urqSPzd23cC21scV+a5xjPrlRQS2e/c/T8gy36leq3ulp0Xoak13aQNiGUHj5h/drPu5G1&#10;iKO224jX5mYnqarKkSXXlCXy45JPnaRidoxSR6xJp2otBZRRTW3zI0ki8n0KivEnSTldaH19Otyn&#10;WaLcILVbKI7Vjx904q5e6k0KQ28jrGrSAvIw/hrl/D/iO80/xBGi6as0G0+b5nP0qfx5qf2LQm8R&#10;X4McTKTDErDLYP8ADXThcHZX3PNx1ZuepW1hLjWbvMxHkq+dg5zXQaLa2k+3Spb+3hVlAWaSQKuf&#10;qaz9K8ZfC/xRpUF5onhjVNHjWzVbuOedZfMuAOSnPCE+uCPSuV1vRLzxN5MaTskMc27bzhua9KOF&#10;dP4tTyZYx1I8rvGx2Ov2At5f7PiVXZGw0qtwfSnaB4PN5eLdz2ZO05VjSaVoeqeVbR2W0srKJPNG&#10;75e9fRfhL4UaJL4KstVi1O0nkkfElrGw3q2ehHvXvZNlH17FJI/P+KuKVleDlGL1PFvFniHxPpVr&#10;DpPh2eWNrj90Ps7FSxJxj9a8x+Knx2+Nvwbi1b4F6Pcf2LNqVuo1qYSB5WicEgBgepBP0rtP2o/E&#10;WoeFdfuNIt7WPT0spMWscIIYN13EnnOa+X/Emq6hqmrXWuavqVxeXl1IGmubiUux9uegFe/jIxwl&#10;f2KeqPicloRzKKxM0nHd3MXxFqdjoGhzSXV0VWOA+Wf7zY4rwu6llvbyS9ndi0jFiWruvix4iuNU&#10;ePRLYr5cbFpj6+griZLV1QBq9vJcP7CjzveR5/EWM+tYhxT91FOUkHAFWbKF3HBqOWA7eBT7aYxL&#10;tzg/WvekrnzNGpyOxegbYcOKmDhfnBqgl2p60575UXOazjTbYsRVjY0451Iw7AU8TqTtB71htqYU&#10;Z3U2z1r7RP8AZoj82e9bOjpc85VrysjbZk8zA61HcSGU7t3/AH1UKswGT1pzNXn1Lc2h9HhqcoU/&#10;eC3doLpLmMncrZVq94+HAm1nSorxYZJMKATzgHHrXgqhiAAPrX058Lfh9468KfAG2+LgvorWxuLx&#10;be1hmTLzknbuAPUZNeFnUVLDxfY/QeA8RUp5hOKdk0vvKlneXVzviuV2+U5VdrZFPWAw/vX9eDRb&#10;XFrYxefqCDbuy+0gda0L21tbuJL2wf8AcsnyLnn3r4yT102P3SMnGOosA0q80STVYdatzNHcCFrN&#10;f9YePvY/u+/rT9NkhtmZ4x948nNYtnawWUxn3Lub+6tW4rkMdwY/8B6Cpt73unPUqRZ0mj/Ev4oe&#10;F7a7+HfghGn0nxLPHHqUaSMkkZB4cMOemQQeK/S/9hn4w+PtZ+Fml/DXXTGlhpLeTYqsQBKjPfHP&#10;41+T+r+JNT029so9OlkSGS5UXUkbEMiZ68da/Zr9i/wt+y1p3wN8P638LfEuo6jqxt0F+NSuDnzd&#10;uWOw/d+btXpYdVpTpxTtufj/AB/RwlLCzq8t22tUe1adcm1ljjeFiW9a6qynaK3EqrtUfe96dotv&#10;pfiP7PPqHkWrBdqLGuA1aU2gW2/YkrbV/hr77CU7U0fzJiJR9o15jbVnli3xt/gasS2XmKGUD1z7&#10;1La2kdrEqIR+VPkuynyAD5uK9Sn7qORy7DdCj1C4ul01rvzImbctu8xVN+MZPvivP/jJ4ZNprU8M&#10;dys6soKyjvkdPw6V6ho/hjUdYga7s7ZmYcLtNYPxa8PXdndJJNpzeX9lVFkC8bh1r0ZRdXASgyaU&#10;nTxSkmfM+v6cyTMJbfbt4Hzcmubu9Pk2s8hH516t4q8MRvGZ3jxub+L5SK4vVdFa3LEorA9OK/N8&#10;dh3TqN2PvcDio1qauzz/AFmzjWMhvwrj9UtDncyevFeiazahmZAVxzk7a5fV9PjMHmBT1wfSvOp1&#10;NbHp8up53qtqrDYv3c9K5HxJpp8mSMD6LXe6pZsJdoHc1zmv2RlTaEBIBB461tzdDop+60cx+y7q&#10;cnh3493mlMT5Gq6TJHIrdGZOVr32wS0074k6HcXEs1vHJfKrzW67mCH7wx3yO1fNfh+d/DXxl8P6&#10;pC/lt/asUMjdRsY7Tn86+gvGGoTWWox6jbsfMs7pXjYezZxXu5b79Fp9D5/P6fJjoVI9Ufmt+2Cv&#10;wS1L9pHxlN+z5ql5ceHZNUlZjeWfkeTdbj5kaKf4Ac9QK+fPiDprfYGmCH93Jyfavqb9tq10O4/b&#10;A8fap4b8PNp9rd6lHNJatjaZmiUvIuOgYnOK8M8ZeHXu9OuImT70ZLc+1dNOtCOKcUfXVMHUjlNK&#10;o9bpHkKxAAJinmLHH6URRsxy/wBKnFs7jGetes5o8KMLkEcLH5hXqvwX1GHU4D4ftLZ/PhhaST95&#10;jK9yPpXmv2cxADvV3QdW1LQdXh1HTblo5VbqrYyO4rz8bTjWotM9PBynh60ZrdH1H4d03SZbJIZL&#10;ktIR88RU5Hoc96j1rQpLSIXdsPlWT5vXmn/C/QfEnjPwyPGUFg7w24XzpN3y9PX+ldVNo0NzbZJL&#10;p1I6lq/L8XH2FRxfc/bMpxUcRRjNPsYfhuK1vIQlzJjgbt1dxo3hO2trTfaLGN671aP+LNcXcaXP&#10;ZOsaRbYmGFcV2XhPU10/TYoB+9VOCq8V4860qc7pn2kaMatJPqJqGgtBH5jq3lquG29RzWPdRvGG&#10;m8ptqtt3EYx7V2Uixaho97fre28a2tsZn86ZU3gEcDJ5bngDmsiy1i40Hd9ssrW8tZ4/Ma3uIc/P&#10;t2g56++OhIFerg5RxEbN2OHEQ9nsiTw3qcMVt5U3J/hHtXXeA7fwkNTh1PXp5Bp9uwe8jjHLDP3Q&#10;PcV5zps4jRZJE4PoOK6Dw3qltbXAMr/Lu+ZWFaUZTwmKUt7M5sRh1Xotdyv8VJtI8Q6zcHw9oS29&#10;nFI32d2XDFM8ZHrjFefzaHNbyb8LuDf3a9j8Q6GuoahFBbWUjSTRqdpX72ec/SuO8YaBNpEyoWzu&#10;JDKi9DW+MxtXEVHV29C8Fh6cKapI8x13woZZmZU+8cjZ93rXO3OgTQy4KivWBao0ZQx4wMLWHrfh&#10;rzmE8cJVa5aOO960mdFbBvoefXmk3VrEsoj+U9/Svs3/AIJQf8FGvA37Fei+JvBHinwhb2WreIJ/&#10;MsvE2Bhl7ROcZXHbtXy7HYAQyWroGDn+LtzVe/8ACkV1AYYYVcN1BFe9ha3NG8T4DiPK6eKw8qVX&#10;RH6EfEb9qvXvi9qs3i+TW7W/gkbiO1uVf5c57Gvmr45fFLxh4n1q5/srSZdPt1XZHIhwQPXNfI3j&#10;/wAAa1pN2t74V1G90+Q5LfY7p4g3/fJFcz4ZtviH4t8Y2Ph+18aak1490qwtdalIwRs9fmNc3+rN&#10;LFV3iXWfN2a2/E8jK86jk1FUY0/dWiPaNcGow7zNcuyt97cawYp3aZQ5b5eFxXZfEfwtrmmJiZH8&#10;6NfmLcCRscmub0fSL+WdFuEVZGXLegqJUY0Y2Z9Rg81lmEuZKx0GjyCRlBzyec16XpvhGOWwiv4v&#10;EMibsMLdU9O2a43S9BXTmWeQuVX+4v3jXVadqs6W4eKOT09q4lKPMexZyjdG3cf8Sm3eGV1zJjac&#10;9eKy5nkWPzVbp/Dmob24tZW8zW0kWTGY8ngVQ/thcPA5C/L8rZ68VhWp86OrDS5dS7HelMKxLc4G&#10;2tyGzcwfaBcEYXKisfT7HV/7BbVzpTG3hf5rgoNvPQZqSDxNPc2zROVVRypxjivFqYeGt0ewq1R/&#10;CzWivRbzIjqWDdcdRXpXhjwJr/iPSn1bwj4b1TUI4YfMmljgLeX6k46CvJ/Dt9pFz4gt21M7oRIG&#10;dc/eUHkV9Baj+35N4B0z/hBPgbp9toMMtqI7q4WPdI/GD14qsLgadSWrsceaYrFwpxVGN3+B5q3i&#10;WC7dlFth1bbIzUW+sXCSrFFMF5y1cxqfiDS9Slkla+kkuppjJNhQFbOSc/jTG1KcrvhucYXC1w1M&#10;LKnWstj1sNXfsU/I93Hin9oSSPTtFj1mxbwrcW/mLt2spYcEFsfK3tSaNDFPqTW81zFHGx6u2AWP&#10;/wBevK/hP4z8VaRpdx4audVNxZzSeZ5Ei7tuD2r2r4KeMfCV14jh0XUfC8N9LcNs8u8YAIT/ABD3&#10;rSpRlXUYpnnyxFTDylJR+47D4VeFdGm1BrPVdWjso1yVkmbAP/669H+Hfw/tfF+t3mm2tzCrRoxV&#10;rp/L8zGcY/z3rzr473OjfD3xDF4e0u8gubto1kmWyG77NxkKT61xXjr41eNvBfhZfGlrbyXEkMqt&#10;ukz8wUjg/wAq0+qexnGE43POUsRmMeeEuVy0Vz2fxT4GTSLzy1Ah8tvm+vpXf/DjRNK13TI4hqFn&#10;b3AOP3zYLcdfpXy78Mv2yPEPx6eTU/FWg2+mvHhUW3jIVseoNeiD4oXOiRrqNmVkdF+VFwVb6ipq&#10;fUaGI91GGKweYyh7Cs9Ue22aWei+JWtrTULWS6jfEscMwbI/qK+f/wBrn/gkf46+KHitfjZ+x1Z2&#10;txNq02/xF4VuLpYNsx/5bQs3GD3U/h6VxfwG+Ifju4/aovte1a9ZdOurdhHb5ykZz6dK++PhJ8TH&#10;0vT1ujfbM/eAPSu7K/q8sU7vR7ny+ef2pw/y1cLK8rX8vRn5x/Fj/gjn+278GPgZqn7QHxNfwtot&#10;no8Hn3Gjz6oZLmSMDnaVXZnHQZr5ntHE9w2rNMxjaMblVsjpX69f8FIPGek/GP8AZB8XeHtZ+Is1&#10;jOmnsbOFGJEjKCdpHocYr8g/CkTPLHZOV+6Mq2FAxX0WaYHA0KUJ4V37nZ4f8SZ1n1PEf2hZODVk&#10;lbQ121XT7+WNotOWFREB+7LckDqcnrVO6hmeT7ZIPlXA+Xmp7eS2s9QlkuWCxr1+TIA71YvksdTi&#10;Mtndfu8Dy9vylvqK+XqU3ufp9HETpyVjqPhB8YPiJ8J9eh8U/DzxENPvrfKr5ke9JExyjKeqnp9K&#10;9h1L9pTxR+0PqEGv+LfDfhfQrzT1KtN4d0YW8l304kIPIHb6189eHdd1Dw7eeZb6fZXDMNjLeWwk&#10;UL7Dsa7zwJbjU7+FiVt2lI8wQ4RT7VOFzDEYeLop6M4s0yzA4yp9anD30tH/AFuenLYWvizw/dar&#10;4i05o7qOYrZXG75ZRjuKx5pn8M6hDc6T4hh1KDblprQsEjb+7hgMmuivdD1bTLCA216rRt8ptSec&#10;+3aq9rZtcwLpy6Qy7hj95jGfwrrxeHhUpK6PDw+MlTk0np2PRPhj8TYBGr3RXzG+7IW6V2k/7X+n&#10;xXFv4V1DT3aSFgn2tANpXtketfNeqWPiPwN5kxgk+xl9rMMkRsfepvBut6Nfa9DqXiWWSO1VszSR&#10;pubaO+O9fIYn6xgNKbsdDynBYxOrUV15H21oniS31qyhe3bckqgn5ema6HRo5LJ2wFIPtyK8f+GH&#10;jLwrra2t94W1xrqxVioO0qc+hBr2DT4ru80c30fC9AVzx7fWvocprSxEeaT1PyzOsHGhWdNKyfRn&#10;aX+geFviR8Lb7wjr14FeRR5S7T8zg5A4rgG+Fd9pM0fhnxjo9xZwzQeZt2hTPCDghfyrovDYuZbc&#10;eWzYVu/U1v8Axz1jQbj4UN4s1DUp5dW0yPdaxx5J8sfeU+3fNffYXB080o/vPigro+LwebYrJMcs&#10;Nf8Ad1Ja+TZ8lft1/EKx1nU9B8HfDXw7Dp+m6WpS8uvJHmyBiM5IPIAH6mvmPxRDa3F+yWkhOzI8&#10;zbgt719BfEq1uPFjNdxqGeZSVUc9a8P8T6HJptyxntzGd23LcZIr8a4gxFbEZpKcla2i+R/VvC9O&#10;hh8qhRg9bX9b6nnes2UiTYD9Tj5ao6pYW9po81xK0gZUGwr3Oeld/p/gibVNLm16S4swkE3lxwyX&#10;AWV2IzlVPUcc/WuG8bTRWlqwlVvvbT6HHet8HzSimevUrczcY9DzHxdrQ0iOb7LzJcLiTvgda8z1&#10;S589mlK/K33h6123jeWSa6ZVxz91fSvP9d8QxeFypu4vMlY5WPrx71+g5TR9xKKu2fKZ9jPZ0W32&#10;OJ168jvdUkeKJlVTgKarwJvzkVY1K6fVL6W/eEJ5jZwOKhhjdWwDX20Vy00j8elGXtHLe59Pf8E/&#10;/jxY+BGm+Hsk6x3Ul0bqyWbBSQ8Er9eOnevvi3/a28cfFCSGx8aXEZ8mFY40jQBVH4V+O9hqeo6B&#10;qNtrujuY7q1mWWGReoIPT8a/Tz9jET/FfR9P+JOm6PBdQx26TXEMzcMx4K46kZz9K/PeJ8vnRxEc&#10;VRfxuzXme/GpQxmBbqrWC3PZotLsdRhOpRv8hX5cDOa5XxFoF0l3vsUDEknH416Rq3g7WdJsWuGs&#10;Wi3fPtXoPYD0rmTPJArSTxxk7vlJXmvh8ZGcalpqx25RiopXpO55+9kdQu/s09ybd1XPzrx9Kz9L&#10;W3v9aj0e41SO3/fbPtEh/dr7mvQNK0Gx8WeIfIkxGjZZmx6VY+IHwp0zSdM+3ac0bSR/Myhetc9K&#10;g5p1I7I9mtnkaNZUpaNmHeWkPhiNbe5lW4kckNIjbUcdiDVEanGibLH5f+ma9/fNU7m8s9Z1SGXV&#10;IyyNEI1K8bMc/nVzXbXw/a2SS6bLN5mfm3fyrLEYp1I2jse1R5YxTfUqXWuphlldt542gZNWLa8Z&#10;4wscbey9P51Y8MyacLjz7nTo5ZWX5WkHBpuqaVdanqJkMXlx9lh4Feb7Pm95HZ9bp03ySVvMfpUo&#10;uZ8wPv2khssODUyy3m/yGK/KxPFbll4Z8M2WgLdWEpkvGGf92slIZUud04Ck9q19jKMU2ZwxUK0n&#10;bYcYUc75WbH8WDWjbqmqrDE8ckkcHKI3QmrekaRoF1p73s3izTbe5Vc/YLhm8yQeqjFVH1iOOX7N&#10;aW429mFehQ5qcbky/eSslsdnP47+GPhHwtDZ6yywXkjfu2XG0H0x61jr420+0to5na4+yNMGkeHB&#10;LCvPfiT4QHiu5tbuGMtMkg+Vh2z2967Dwz4auLeyGlXU4tGji2M0y7fwOa7I47F1Kmj0RjUwGAp0&#10;+ebvJ7o3vH3xwuvGl/p+hL4XtYLPiKHUVh5Uf7RB9ParGj6BqDXEjW935kaZj3dmDAj8qx7XwZGb&#10;nyIYstGob93yGHr9K6TS4mt+IVMLKvDsfv0pVJyq+0mzw8VDDRoONFHIafusbq806YhZbeba8bcF&#10;aZqktxLHmRCfl+Xivqvw/wDBr9mT4oeBW8afE/Try31SzscT3ul3hhLAL1YDhsY718qakdOCT2Gg&#10;X9zNaw3sos3uCCTDuOw/XFeriMrlg8LDE86alsup89leeU8wxlTDKLUobt7fI6DwF8avj7p+j6f4&#10;d0G/0XUPBtrO1nrWk6hkNbMw+WV9vzGIk9h79qzfiL8GPG9v4ovFs/Caz6Dawi4tJNDZri1G4ZY7&#10;8A8EkYOOme9che6HbT3v22SH95t2sysVJA+lbsfxK+LltoQ8D6H491S30Nk+bTY5cKD3wcbgp9M4&#10;r1KedU62VvB4hya6WG8jlh81WOwiipPe/wAtfUxbGRdMTz5UZF3AYbsK7DR7tRGIUjjkVhu571yI&#10;guWshZyxqW3/ADK3c1qJf3lvBHC0EY28Eq1fn9a9Gq2tj7Kadamk9zstF1Xwl/akOmSwXD6jM/8A&#10;oq+YEiHHRs1pa3fX8N2ksbss0eOFOdtcbZWc80Vvr8kCx+XKfJl8xT8w9s5/OtS41nU5fMvLy4DY&#10;TO5RXbg8Z+5lBrV2seLjMKo1FM9i/Z1+DreOoJvGnjzSo7PSbmQwWM2o3TwC4kzyVVQSw98dao/t&#10;EfAvX/hjocOoWuj/APEvtb1jeT2d55m+1c5BDjkj1zXoXg/446LB4C0HxNca3Ha6DBpa2TX/ANhL&#10;rYzE7XfgZGDg1qeIfHHwQ1Pw9J8Kvh58Qf8AhMLV9DuZ9cvLdHYQuy/IoJHBJ/h7V+75LwnlOMyH&#10;3rXtdPrc/Bsz4rzrA8RcnK+S9reRy3xC8AfA39oj/gnFqA8HeDbRPEfht5ZdGnjjX7RHJEQxG7G4&#10;7lyPevgtfDGh+MNJiXUbT5vLBMnRlP8AdNez+DPitN8C/BHiJ9X8QXVpZ29r9qWFX/1j5A2n1yOv&#10;1rxXw/8AFLR/GM8muWlukAupTIIUAG3J5qsRmmFlldKhBLnp6P5aHFWy/GUc4rVdeSfvLyv0OT8X&#10;fAuGMFrVC8THO7H3eK8u8W/DDW/Dv72SzfyMkpIsfH/1q+rbFrXU4glwNwb+93p0vh62WCS3NtHc&#10;WswxJbyLkV5lN0cT7r0Z3UsdiMLvqfFsdpLCArjaeuWFXLe88sYLf/Xr3D4ofs4W88La34Ic425m&#10;smHK/wC7XjOp+F7/AE53inhdWjbDblxivOxmDq4eWqv5n02X5nRxOz17EtjqJA8ssev51o6c0srd&#10;S2a52Eyo2SGXafStGz1PynCfnXg1ocx9ThcRKGkTptOaNZDG+BWrHcxGLYo79a5+zuYLk5+6e3NX&#10;45ZFGWbHGRXj4jDy3Pew+KUrK+prpMsa79u729KsWl08g+Z+M1z76jdNlQ/y+3eprG+kYYJNePWp&#10;8zsetCpdXO0gvIpYlEcvzAfMK3fCWqRx6kzSxb9yYLN9MVwlrdPBHjcTV7QPEQ0zUPM8z75w25s5&#10;rl5PeMMRK9N2Oo8TXUCSvBtUNuz8vQ1yGuXcxVliRWHetfxRrthesZ4flOMVyV9dyAC4D9VyvvXs&#10;4Wh+8XY+frVv3Lvoba+KfEeraHY/D67hSOCIlo4wMEnOQMH0z+tYfiG81BUTTXuWIhbCjHSo9U8b&#10;ajr11b6hc3Obq3hWLzVUKcKAB0+nXrTtsuqr5kjHzGO5mr9N9q5YdU730R+d4a2HxrqpWu22VUeR&#10;38wnH0q7bRzGCO4ZPlZvvN9ajtLIqWVz0bj2rTaWW3sFxF5kZ4U/3a+bxeHlz3P0jL8xhKmtRnly&#10;3c6wWq59G6VdFnLCfKuM7ulUYtWRikMQ2MvO4d60Bq7CGRJcuzjJkbqK8upSh1PpKNaUloa3hFIr&#10;a7O5MnrXaWGrq4wIhGy/wjvXmdpqjRTLsbBz1z1rqNJ1cXQwzEMvrXm1Kko/CGIpc2rOp1CWG50x&#10;prWRknhUtHKvUNV/9nP9qfR9S1i4+GX7X+rz+IvD9tvit2vm+ZYW4+RuxWsPSNRskhvGvLhf+PfN&#10;uFbO5s8g1z/iz4bWWv6E+pSQw/NIDiP+GvcybNMRl2IjWpPVbro/U+RzzJcBm2DlhsStHs+qPaP2&#10;pvi1+xmPh3pHwb/ZB026llur5Z9WvLksTFEvzYJzzkgYry0XN5e2yaRHdssZbmP++cdCK5bwd8PY&#10;/CjJfAZS45z3xmvTbHTLS10dR9lUtN8yySHDKa9LOsyxXEWIVSqlG3RbHg5Pk+C4Xwro0JOSbvd9&#10;zi/ih8OPDPh6PT7m/wBfhvre+t2MhsQfMtJMcBgetcT4dnjVvs8EmQr4Vi33q7zxZ4Ivn0mS93yP&#10;MZCGXB2qD0rznQ9Nv9Mv2t9S+WSGQhlP1rwpYaVtj7DK8X9YTg5Ho2l69c3Fgolg2+Thd1dJpkyC&#10;za4uCWEi/ex0xXFWGrwi28qPawVgWHtXR+HNcRla1WRWDLlVIzXl4hcrO+UTattMsdUMOp2k3mKr&#10;ZRsng4rjf2q/h3a/Ev4CahpFrfldYt5FnsbWPJabZklcfSu/0OW3SLy3Kx5/uriorm80eDUIdTtH&#10;WZ45MRsvVWzXNh8RLD4iNSPRo87EU/bQcX0PzTc67peoSaBq8M0FxGoLQyoysPwNWLXUdYtHW9R5&#10;I2jk24XOTXsH7d3g/wCKNr+0PJ478W+HUj02+iij0/ULcLslUL/EByGrgrHS7q9feIG2k56dK/Tq&#10;Lo4ihGaW6ufKzzLGYWtyvoVrTxN4vstLmMGoyeVOxJj3ndTtMm1ZrF747ty4+X1zWpPoksCqzwsM&#10;dc1Y8O3cFrKbaaTb85yq+lH1OnukKfEWMuZ95p3itTDPp2obVj+YqeoatCPwva6npqS6hPi6bmVl&#10;6AmrztDNv2HnPy+3tVC7ur21uP3LfL357UexhGV7ESzrGzj8djrfDPgPwhb6IYdQn+1ySL91hjy2&#10;qx4W8L6DoDtZwxL80m7J5/yK53Q9cWc7FIVh1zxmtJtXmUq6uwYNjNbVOStQ5VFJo8OWKxsa3NKo&#10;2n3PUfDem2NufMt4lVnUFjt5NdTZhoxi3IVuc4ryfw58S4bKdbTUZvLbdtG7vXoWjeKLW5/epIGA&#10;/h9a+fq0Ki3iaSxFST1Z02na/f6bIpLbl/vM3SvUvhl4vlup0ff0A6HpXkOm31pq9z9nKBdw/i6V&#10;13h3Wv8AhGL9IpNv/AcYrhhB06ylE48Vy1Kep9nfCfVENlHNK27d0FeoafYXOpRZij+WvnH4E+O7&#10;XU3jUzrtYZ2fSvpvwV478M2unLDcXEatX32VzpV4JzlZH51nFKpRk1FHOeKPB7yW7RvF/DzuFeO3&#10;Pg650jxJNdi3Kxq2VavoTxH4v8P3R3xTR7W4+tcvrlxoMlndMxX/AFJdTu/SvalhMHWTkpbHkYHF&#10;YjD1LWdmeZr4htZZQ88jfLywx3Fc34t1xvsdxdJJ1zt3d62fEMGm/ZZL7T8Myt822vIvHPiyYI1i&#10;rbcsa+Nz3NK+Hp+xg/mfcZZg6VaXOzgPFepGa/macnLFiAPWsGGSQSblXdu6e1XbqG51K9LBGb5q&#10;sQeGL0jCp82civkaNPE4jXlbufUVKlCjFapGPrTyQ2TBmYfLXj3xLiF9I3yMzHjPrXuGt+H7iONo&#10;Z/l3Kfm9OK8t1nw3PeaoLeF9zb8Y9a9zB5biHKzRx/XqEb6nlieE7hFyEZgOnFSNpD26fvYjjPPF&#10;evJ4KitZRDcqu7bnrxmobnwJZ3CyRuV+Yj5tuMf5NfVYXKaztzHHXziivhZ5baaRLNIrpGSQeOa0&#10;otKu3jWJ4du3jiun/wCEcjsLuS3+9sbAIpTBHDLt2+1e1Tyijy+8eTWzWe0SponhV02u789dtbv2&#10;K7tIf3G773zfNUFgzxHzGbG1vWrsuqvKgRo/TpXq0cpwbjqjyauaYqL0Ziah4ksreeSymLeZt6bq&#10;8g+PvxttvB9r9k0Fg11Mvf7qf/Xr1LxXpWnyzzajKAv7vk+/oK+YvjZZ2Oq3uVOJI3ZV55IqJ5fG&#10;nG1kVSx8qurbuN8A/HfUtYmmstd1P94p3JlsZHpUXjH4lXHiof2HoUbNOzYZh2968i1awbTNfja2&#10;mYFe3evTvgh9hj1hNQ1aLCo2dzDvXHVwvsY80UejRr+0laWx2vw4+BE1tZrqmvkqzLuZmH3q6bWI&#10;tB8IlTGi+ZtwuKm8W/Ff+0YzZaWGRV4bC1x40TxB4hu9tvBJOX56En615FPBVMRJzrSsux6lTMqO&#10;FhyUI/Mb4k8R6rqzF0uWWNVwvl9StZcXhg6gd8ELyyN3bvXsPwf/AGTPiD471FUi0ubbI21GkjKq&#10;Pxr6l+E3/BP3QfCs8V943ljdh83kp82T6e1erRdHDq1NfM8PEYyrW96pI+HPDfwJ8c+JJo4NI0GV&#10;lf8Ai8skfpX0r8Bf+CbPjfxUY316HyY2G4My7Sa+0vBHw68D+HpI7HQvDNvGwYBWaMH+len6PoOs&#10;6awYRLHGOflA+alLGa6v7jgqSlKL5UfPfhH/AIJmfCbRbWCbXG+0TIAXQpkfzr1bwn+yx8GvDVvH&#10;9k8NQNsH8UY5rtNU17+z4mMq4bZ92uetfFn2kvHbXX7wNnaT0qZZlCOyOOOFqVnzSZR8XfCfwSsB&#10;Wy0S1h2j5cRqK848UeAdFh8xJNNhmUx4kTy1I6frXpPiK7vrmyMgc57j09xXEXKzX29SZGxxg/zr&#10;grZhOTudNPB8q1Z+RP8AwVh+F1h8G/jdo/iXw9Yx2tnr9q7TLCmEWUH+ZFfP+l69DdLsZucV9t/8&#10;F7tEFr4N8Cassfl7tZnj+bqMR/8A1q/O20vJrcjbJX3WVy9pgYSPnakbVHHzPSCkdxHgVUn0jzDh&#10;BWHo3it1/dTyV0unaraXq5jYZ7jPWu73kZSjyn7NeHJYjENr+mK6Szu+ArNXFaFePaRgYz/Sui02&#10;8nY7pMc+navhasFsz2IqUW7o6OxEZk3buKvSXMMZXMmO1Y9pJczJmIcZxxUepyXqpu2/w/xVUYwR&#10;jPmmazazDEjDf9MVG3iCJwEB27uPrXP20GoXYwq81e0fw5L9qW4uA0jBvlB7Gq5ZVZKEETGcYx1O&#10;m0C1nvZkaOP5u3PSu3sbOK0g8qCT72BJJtxn2+lY3hrTEto1s4F/eFd0z9h7V12laNNfSLiNtq8b&#10;cV9XgcJHC0rvc8XE4iVWpZaIdpyJbx5ij4WrE2pXLnZHuxnsDW1a+F3WIM6/+PVDcaZFZptHT1Jp&#10;1L7sxjJPQxxb5PmMpOecE02SAmJwEzx0HeprlZpm2W579a0tJtrS3b/Sm3N1+tcfs3Jlc3KcLrOi&#10;6rqMhht7d/m4UVa8LfATzW/tHxNMsUbHK26t8x/wrvXmtY285I1Xb0NZ2s+KfLj/AHRP+9ipjgcL&#10;z81TX12D6xUtaGhYS30HwtZ/YtGso4I15bZ1b3J71zPifxTLeBo4GO3odrdKz9b8WKq755NrMT1N&#10;cP4m8bJbhktz85/iqsTiadCNloiadKdSV3qWte1iDTC1w8odic9elZdn8TVgO0Mc/XrXD+JfFbqG&#10;e5n+Zh0JrldN8WRTXrHezBW4Jrw6Wbf7TyxZ60cvnGjzs+jvBnj+OznW8znn9a6+x+Kb3uoKZZ1U&#10;HA8oN+tfNPhfxxaQyGbUtSKxRqcLu4LdjUmnfES9OoSahHcYXdhOfvV9Fh805YpwZ59TBxktUfW+&#10;r+KoNR03fGV+Uc7e9ec+IPEEW9kJ555Y1yfgn4lS6mosp5mJPG3NM8bPqkcvmpE2xsk7a9TF4p4j&#10;C88d+phQw/sp26Gj/aVrqCPFEokb+96V438XNAn+0yMhX5vu+1ddpWsXNuZEjfDclttcn4r1t9Tu&#10;GtZyBj+JhX5lnmKp42iqclZ3Psskozo1uZPoeQXGl3NleMTu6/exxmtPTrzWrZfLjuSY/wAq6S+8&#10;NRXSM6PliOFrldYlvdBmYAcf3jXg0eXD7n01R+1VmWp77XbeXfN91ufmaqMmqDzSHG4t96q48ST3&#10;SZkdTxlVrHv7+5t5XuiRhj92u+OKlHZmKwr2NqXV7a2X5Bg9sVR/4S91bybYY+Y1zE2q3tydrzZ2&#10;n86TfdCRSqflWksVKorIuOEjCN2dYdTm1C32XMh544qJtIhl3NEy9c1i2V5MpDSzN61oLqVx5RiR&#10;8K3XaK2pxp7yMqj5dInqn7O37P3hv4r619m8TeLrDSbFeZJLycR59hnqa2/2h/8Agm3feGdJuvGv&#10;ws+IukappcUZeRWm5X156D868Rt/+Elup1i0uK7k+YbIbfJJ/DvX1B+ytrXxKuoLfwPaeAL7U/Of&#10;Nyt9AVtbdc9XLYyfavp8DTwuKoqj7PXvqfMY7FYzB1ubn0PGf2Uv2B/iz8QNVj8a+IdIi0rSw2Y5&#10;bz/lsufvKOpB+nSvu7wZ8GfDPgu0tbBHhuJbfoxiyFPqAa9CsPDRNurz+XGsSYZYx8owO3tVOP8A&#10;sqa8msrAq7qMFh2NfQ4LKqeAi3JXufP4jMamYVNWUtYh062sBc3moZfpGpbJP+FWdBOy3j8pP9Zz&#10;9a53xFp0VlfxxNfeZN959x7E9K1PD3iSHSLtIb63L/LlfmGF9KcZU6dTmnoY1OblsjqIZLgKQma2&#10;PDeqStIsM67W3D+KuTtfiNYee5ntVGf4uOnrVix8Y6VdX6vZnjcN2O1V9ewdapy05Exo1OX3kd/q&#10;V0YofMhO5h2r5c/bR1m/u/G+kWVtpirJcWriSZ4csoyMLn9a+mm1PS3sY5xIclcmuL8X/D6z8f6/&#10;am9so3VZCVlkXp9DXz2aYaWOrfVYPWf4HZgq/wBVqKrLofH9vNpnh54Jb+Xy545gfQivqz4Salb2&#10;NjZ3EV+JJ5EUttbOPauF/ac/Yl1XxToT618Prv7PqVudwxgo+OxH+elc5+zz4W+LXhC1XT/FdrNN&#10;cJJgeXlgT7V8djsnxeR4xR9m3fZo+ip4yjmlBvmS8mfZPhfxEiKN7q3HrVzxK+l3kXn20SxnHzbe&#10;9cB4R0nxs1vHPd6c8C/xGXiunxOYvIkfn2r6zBLGYjDOnKm0/M+crQhRqWTujldX8XpY6q1h5n3V&#10;5PvWfrWqSanEIYbr5mH8NdIPh94bnu/t9/aSTTMc5aQ/0rQs/DemR3Kxado8aqv3pCvNeZ/q3mTu&#10;q1RKL6eR6ccfgqaThC7R43qOg+Jpro/ZYmkb+HdWh4R+FnxW8VztCum/ZIVX/j4uJcKfYd690j8P&#10;aZEFme0R2C916VJLqMWmyL5UYC9MKOldWB4JyuMlOrN/eFbPsRy2jFHz14q+HXxU8O3q6adDmvFb&#10;/V3FmpdD7HuKteGvgH8dPExXz7AaXAx4mu5P4foOa+ibPWrNB527mo9T8eWFuuGZmPqTXsLgrJ6d&#10;b2jm+Xtc45Z3i5wsor7jwXxt+yb8U9Oijm8JeJbfVW/5bQyAxtn2J7V4B+0F4V+JHwXvbfTvHdgs&#10;LahCz27xTb1OOqk9M1932nj7TpNyPMB3zXz7+35pEXj34UXWpWFl5l1orC7gk7hV+8PpiozbhXL/&#10;AOz6lXBtqSV0r3NsszStLGRhVtZs+JPEN9PqTtM8uP8AZrgPFZht4neR/wCH72aTxH8VLO0LCSZV&#10;/SvK/iH8T3u0Z7e78sBWO7twP1r8Yp0/bVLNan67g8LNJNbHk37afjq3sfD0fg+x1P8A0zVX/ewx&#10;SfMsPqcdM1822EFta/IYV+Xpha6Tx7f3HiTxhea/fTNNNNIQJHySF9PYVii2CtnfX3GDjGhhlCPq&#10;/U9d01oxsxYtlV96I9+7JHarBiGfl+lPit9xyfxrXnNYx5ZDIojuyfwqxGhVdyrTkt2Xg1ahjfPK&#10;cVhOoepRp21HWSNux/TpW1pUxikzWVCu1t+frWnYqVlDY75rjqO6O+l2Oq0658xArv8Aw/LzWpZS&#10;OW2qT6BhWPpCvcbVU9Mdq6a2thAVUrhiMg+tefUvc9KjKOiL3hexkvNUQOvPXmt3W0jmulk2Db0y&#10;oqLwdpqzXMkrnAWPJUetWr63Et6kdwCi7s15+Iqcque5hIpyVix4Vt7K1ka4jLMzf6zjrXTWPjrW&#10;fBFz/bWlmSLewVZADxWFBqTaZbCwkij2ljsdYwTz06Umu/ETWm0OXwMkUK2ckyuxaIF2YDj5uory&#10;atT2iauepKmrXZ0mvfE7X/HQbU9bvmuJlVU8yR/4cYAo0XQ7m+0S48RW+oQJHBIqyQySYd8nHA71&#10;yOlvJLFHZ/ZmwvG4Drmuu0CxmOMRgL9TzV0cE5O589mmZLDU3y6HrHwV+K1j8NdOuZz4bs766uLV&#10;oo2u03BNwwT9awdQ1OW9ucINvfaucc1l6VaqbhY5ZFVf4t3b3roNW/4RXT5Le30KWW4byQbiWRQA&#10;HPUL6gV9LgaMqdNRvofleY4iNbEOo9WyrZ2M05B2jb1o1Pw7BdW8rC+ht1jjZmeaTaBgZqObW1gT&#10;ahOF4+lct4y1Z5bfaZDhfu/N1r0PaRhucVOjWq1NNEeQftC+K28I/CfxB4re5ZHjszb27Bsfvpfl&#10;X+tfCcUZUbi5YtyxPcmvpf8Ab48bLb6VofwttJd0t1cNqWqBWPCr8san8yfyr5xkjQfcr7DI6Hsc&#10;Jz21k7/Lp+p42c1/bYrk6R0IgOwpyoxbO78KmgtyVyakSBRziva5rHkxiRQQBpNj1aitwflA6UsE&#10;DB9wWrMe2McrWcpGsbREhhI6j8KsRBc4b6cUwfvZFhiXcznCqq7ifyr6S/ZU/wCCZPx+/ab8vXYt&#10;IfRdELDdqV7wMf7I6mvPxGIhSWprOtTpR5puyXc+dI7Rp3EVupZzwqgZr6M/Zg/Yo8X/ABESLxX4&#10;ytJLPSlOY45FKtcf1xX3l8CP+CQHwc+D5i1jxDAda1CIZ+0X3zR7vUL/AI11HxnXw18DNEbW7/Sp&#10;Hsbdo4/JhUALk4A9MV8/mmKxMcK5pWXcnLc0w+Mx0cNQfNJvQ+JPjF4C07wL8S9E8HaZZRQLHYmd&#10;o4hj5SwVc/rVnxHa2VheS6NZzGSPaC0wb7xIGQPpVLxh41f4n/GnXPiBMnkwTMltYwuQTHDGMLjH&#10;51JFYXNxqcenxSr8zDDO3A98mvz/AB05WUU7s/qXhHBVMNgoKorPqitfpcLBJ87YZPyrDWBo/l85&#10;jj2wa7rxVp1poyskNxFMEVS2xs5z79xXIi2MspZhgZ+UVjh5OmtT6ytCMombqFrJeBtoYtVO00ua&#10;FGeQssnVQO9dH/ZrHhPb6Uya1KnbJF+A7V6EMRyxOGeDjLVmDY6ZdyXTOwYng52nFdD4b0nUf7UE&#10;ksHy8D1xXQeGNAiuplikjVd3Od3NfWPwC/Yj8C+M/hxb+Ol8cW02qSTyC60vIUQKPuknPOeeelc/&#10;tZVJcqPKzfF4fLsPzVPQ+cdG0X7DceaYR5kgxGcdB612WlWhjC5DO2MYA607xQuny+M9Q03TFU2+&#10;nXT20ci/dYqxUkHuM1ZsZdV0+QXGjuscwIMcjKG28+hr5PNcV7TEcq2ReU0Y0cvU/wCbU0bNJrez&#10;aCNNpLZZQv6VZ8DeJPFega3qUGnaiy2t1p7pND5YbHvz0GK0pRcahZx3Rgh8+aTfKFG0HjtUU3hh&#10;PEL7rK5ht5beHMrNcLHuX05IyfpXHRfvXM8RU9onExdZ+KuiXFnH4euba4e6L58xVHkoP8fwrjfE&#10;i+HxaLeaTNcec6t9oWRAF3dtp69PWuis/hqninxH/ZlhfQxsW5mkk2ovuTXL+OdMHh+efSXnjlEb&#10;lEkikyGPqPrXuZfD3+Y+bzOcNILTucbPcRS3BldPM2jb5bevrXP/ABO8V23gLwHqXi+TaGtLcmGP&#10;1kPCj6ZrddD5jAIvHJ9a+fv24fiAv2XTfhpplz/rG+1agqnnj7in9TX22TYOWMx0KdtOvotz5LOs&#10;X9RwM6vZaer2Pn3U9RvPEF/NrGqTNLNcSNK7Me7HP9aaOmFpY0Zm247Yq7aafvbJr9ajywjZH4ty&#10;1K1Vzl1KsETyHrVqCx8x8MAF/velXo7ARpyKelsCMYrGdc6o4a/QpXdjDG6rE+75ecUi2rHnFXxa&#10;ZOAO9TRWhJxiuapiD0MPgZSkinFZMTjbWjYaQ852rF+VX9M0OW4cDZwa9K+HvwvM2Lu/gwpGV3d6&#10;8XHZlTw8Ltn2GT8P1MTNO2hzPhf4c3F7GryQbVxn5q6yz8LW9knlpAPuYzj2rvotAtrRAkUCqq1k&#10;6vHHHciyt1BaTqf7tfI/2licwrckD9HhluX5NhXWqaWOZt9AN3d/Z0TKgfM3pXqvwdtrjRrKfTtK&#10;m8trkYkZeMqMnBrC0PQZGurfRtFtGu7u5kCRxQruLuxwB9c11ej+H9Q0a+m03UYBBNbu63Ee4HYw&#10;OCvGR1B6GujNXRwmBcL3kzw8nxGKzrNvatWhHZG/C8kTcSlU3fdXoxz1p0t8xHlBj1znP6VXW42x&#10;bJBz1Xb6U6zW2uLgNLdbY+rfSvgbc0rs/V4y5aaRIvmylRIxbavDVImn3U53LF8vbb2q34d8QeGB&#10;4pfQ5LGSZGX5biIfKDnpzW74hvtJtZGsLC1EW3+91P1rqhhJSV7nPiMxdGysc5o8s8epTGJto2kM&#10;N3AWoNSi1DxtL9mIdoYY8RRr0202x0nUNTv7m8s4ZDbwqDcOv3R9f8Kr6hDr2n65a3un38sUcX3k&#10;TgPXXTouNO1jiq4j2k+a+pp6PolzbothFCxZm+VUXrWvaanbeH3WTVLMyxwyAzR7trMo6jPbjiuW&#10;uvGfiPRdct7/AEKZY52lBJZQfyrfuLWbxLl58+dMcuF7sa6KcJ8tonkY2tGNPmqOyPTvCfxB8DfE&#10;60W18MeDl0lrXKSMjFvNB5BJPU1r6F40sfgnq3/CXu8kzwv5kNuzbtzDoMHjrVL4a+ALnwNoizS2&#10;HlySLvbcuDWX8avDVzf/AA8vPH9jdxNHp8qx3UDSAMm44BA7/hX3WV4SphcGq0vj7n4LxFmGGzDM&#10;JUab9zbueI/tOfGfxF8avHt9438QpHHLdFQIYF2iNQMD8fWvDfE2rrYWM1y77dowuWr034kR+F4Y&#10;rabQNQmuJJYM33mRgBJM9F9Rj1714J8UNdW7u49Ihk4VsyL61yxo1MVjnOet9WfQUcRSy/KFTpad&#10;EctdRz3s0t0z72kYn6VE1o7Lh/TpWjY7EXng1JPAp+bGa+kp80T5PEVuY5y5gaE7Was+YSbjtNdB&#10;e2O8bsVlXEWGKkV6VGXc8qpJx1RQZpiQFp8EUkj4dsileIsc4qNr2K2bDPhvpXbGNziqVJdSS+hV&#10;YiScfLWbovmDUwyDd81OvdXkmG1DTvDLyfbeI85br6U6kVCm2zOgpVMRG3c6YAKvzUpx1pF5HIqa&#10;22pKsrpuCsCynvXz8mfecnNZGh4V8G+IfGGv2fhzQtMkmmvJlRflO1Rnkn2r6w8TeOPEOrfDbw78&#10;HL7RYI7fworRC4t5ARctng/h603w3498M+J/Bmn39rZWtvJ9hRFNjEsbKQuGDY5Nc/4n1m902aKb&#10;SnCgSDzFx96vgcwzjEY2o6EYctn1P3DhXhvLsDhY4nn527PbYztT0pZomt7pWjVucH+VVP7XFggt&#10;vMBVfuqtSeKvFceoKZ3dVOOi9K4TU/EsxkbynUj3FZ4PDVKi94+hxuZUafU6O915EbO7bnng1FH4&#10;vNmDGrfeX+Jq4S61u4MnzSH35qNtRld+XP5168cv01Pk8Vn8VK0Tuf8AhJr2/vIbfS4Va4a4UQh2&#10;ABYkdc9q/W39gD4beEfCunWF14m8eWtvq15G1xPbW9x5kXmHG1Fxx0zn3r8YNMW91TVrTT7S5jhe&#10;e6RFklfaq5I5J7fWv1A/YZ8Ha14O13S9H17W7fUoxCs8U1rN5iD23DjNcWPUcHKnK3U+azirLOMq&#10;rJytZXP088LCG6ijLRKyx/d+Xp710YlYqrhh07Vz3wz8WeG/EPhWM2EZaeIFZ9vtWqgmMP8Aoy4U&#10;t8pr7vL3GVFNPc/mLFRccTJPozRjkLnJP/6qilKeem8fLuAJzjA71XgWS3Ie7lCqWwrM3FR6hNHK&#10;QC3ylsblrvjUszk1Rak8Tav4n0680D4ca59nuIpDG0ytjYcdPatDwvovj/RPBcGm/ELxIt9fhzKV&#10;K7lAz/er5Z8c+IPjp+zB8cbz4jfC5Rr/AIf1eMSappNyxbypBxlPStDVP+CgvxV+KcP9heGPhX/Z&#10;d8y7ftGHwCfqBxXZHNsEqXLOVmuhUsvxV+eCun17HoXjSWDXdWuLhY1/1hDKBXHazoo8qRNm7HC+&#10;1bHgjTtdj0eNvEl3515Jh7hx03Hk1d1nTQkZYJ2ya8PFUfrMXNLc76FaWH908X8Q2CRTHemB0b5a&#10;57WLJBasiINueeK7/wAYaQBOWmj27myoz1rmtWs1FphYRtPG6vjakPZ12j7HD1vaUUeVa9alZ2RB&#10;1HFc5qWnHy2ctyF613vibTovLZw59BtrkNZtsQeXv/xqYt9T0acrxR4/8RLSawePVIU2yRTLIrL2&#10;IOQa9L8E/E/Sfid4MvbiAsmoWkixXEKt0Yjg59DXIfEawWSwZWHy4+8f4RUXwUTT9B0LVLKxtlX7&#10;RdLLNLjlztxXrZZJ8zSObOKca2ET6o+fv207eWX9o/UtVuF2R6hplq6rt6sibGwe/QV4tqWnDzWW&#10;c/K/HTpX6S/GT9iHQf2lv2G/EH7ReneKH03xH8NpLma3t0iDLqEITeYX79uD2NfnjDbjUdOtr6VW&#10;XzI1dQf9oZxRisNisvxiqzXuz2Z95kOLwOfcPvDwfv0lZo8A8RaMdH8SXWnkYVJiV+h5/rTEtWDr&#10;gDrXZfF/w61v4wW4SE7Z7cZbHG4VkRaFcQxLJJCy7v8AGvcVdWPk/q8o1HGxjTwqj4qCSEkZX8K2&#10;rjTmjXDR85qjLakNjOMVlKrzM6I0dD0P4AfGXxT4duY/h+2tTfYb6TEcDSHarmvf7fxPp2nWItZ1&#10;kaaNysrbgQwyMEV8eWd7JoWow6nDGpkhkDR7vWvo3wJ8S9A8feErWS10r7Pf2rbb3585PHNfK8QY&#10;H2lP28FtufbcJZl9XxHsKm0tj0SYWF7bEwbmHVNxHNQ2crWyMifhmrWm6esWmWt4b1ZhcRblVW5U&#10;e/oabPpkVsC6ysv91eoxX5/Uu/U/ZacoxIp7WPWolsb+LKKwJXscGuj1i00u/M0ul6fJDboqhYnf&#10;zCvygdQB1OT7Vi2EJniDWx3ZXcTWtpb3JiMRkAdl79M+9XhasqclceIp88TnJ47uC5IuCNqrx8py&#10;BTrfUBCQ2PvNz7Vfk/ti8v7pLjT41VfljkXnctURZlRvkKgbsMPavapv22q1OO3LozqvD3jHUNm6&#10;6RpmXAVpOeKPE8414bobc7vvSKTwPpWLb3OnR6iy6dfbrfeNsk42hRjnOOla2mXwvIjcxJheV3+v&#10;vWddtU2kFOMYzTMObTLi3DRCELznPc1XeMRhhKnJ4Wuu1PRrtoxfQRKwYev61g3FsHm2bd3JDV5P&#10;LUTuz048tSJx+r6RKis4t/4ieaq20ksW1iqjHPNdhq1s9zaeSEUBOAfT2rj9QtpLR2Qr3r1MDjJU&#10;5JSZ5GZYCOIou6H3ulWWuQTG6cb9pIBHU14D8Tfh/e+EtTOryTbYbiTdE0bFWRs9Mivf/DkJ1LUT&#10;bzhmVF+6Kl+Ivwu8OfETw/NoVw7W9w2DZ3G7/VyjocdxX6JlsXiafPFn4PnjlleOdGS03PBfhj8R&#10;PFGl66uma7r93f2N02xorqYuYz2Kk819I/s//DTW/in46h8IeHNIkvLpmGY4ELbF9TXzZoPhq08C&#10;+OYdL+KYaz2EmG6Clo2YHAfjtX0z8B/2oPiH+zdqN94j+C2r6Vdf2paiFdQ8sSFeeqEj5T/hXj55&#10;RqWvFa/ge9w5i4052T32PRfjJ8OU+GfiF/Bt1pxW4SMGYSJt2tjpXnj36Qoba2Q7mzu9Q3QfnWB4&#10;m+N/xI+InjCTxD4z15rq8upM3EzcZp99qE1w32uCbbJt52jr7189GlLQ/QY/Atbkd7f3ss5bY4Ks&#10;Vw1dZ4ct/hVrOlx+H7nTvEGpeILjO+KwhXyYYxzuPc4rFeGwudJS7ml/fL19/esnUtTutPjF5pN2&#10;9vcKpAuLeQq+30yPaun2Puke05nZOx0njLxZZSmPQtDv5G0+1fDKylcyDg5HqOlY8uuAhQjZJ7dq&#10;5WyuZ5JlZnODktuPU1oRqSFnlfAzyfUV5uIwsps9fD1OVWNWXXpYEZoX8t/4ZOp+lYh1i9+2tI0j&#10;NzgM1Wr94GgEUL7u7DFV0QOVU8d+lYxp+yWp1xl7Q3vD99cTsqyc7mxuroJJrm0ZYZBt+b7tchpd&#10;wYT8uW2t/CvSt2O9mulUmbHPA7iuWrFPU6VPlsuh2HhjURBcbn+XcPlb2qn408RNZGR9K1eSO5Vd&#10;0bQyENu+oPFZv2lrYxQRv5gkHzfN0rP8UWXlzLLaSMyt1YrXNHSSLp1I+0R6F8D/AIj+JIt9x4tn&#10;N9Ix+9cSHcfYnrXVeMfFl74h06XRbaCRbeRstCZC4HPavIPDd9NZsrK/Hoe9erfDDxB4MuNatYPG&#10;uqiztZcCSbGdv+TWVbFVpTHVpU+f2kVqi78PtJTwsq3McZUsPu46fhXoVzqsl9HG0KMr5xsRcA1z&#10;es3vh2fXbm08K3i3VrBIUjuPMBDjseKu6ZeXclzFBFLkpycHpXJPle559erVqy5paPzOl8CQtaa1&#10;9rhtlVnI8xsfN+dexaV42vNNstsU0hGcsqscdK8u0bTQ23ynZGZcZVjxzXa2FtGtqsZlPy9z1NQn&#10;1TseHmFOOJ+LU5v9o281TVfgX4n1q60m/wBQjXT33RWch3oMH5vwr4H8NzxpYxGKYyKUB3S8t07m&#10;v1u+Aa+F7jUG8O+IbNJrO9jaK4jkXKsrDBBr5X/at/4Iw/tBfCnUfEnxo+BNxouteARv1CG1l1NY&#10;ry1B+ZoRGeGAOcY7V9bllGpjMtai7yR85lGd4Dh/NqmGxb5FO3K3s/I+U0mWZjEx3Bkwx/Cnac6W&#10;48pI8bcke/pVRku9NbdeBY5MATQ7gzIfQ46UrEu2+2kO7+Fc8HivNqU6kJNTR+p061OpFSg9zYt7&#10;aS5m/wBFUszNglR0PpXpfw48N6nf34tokWRvK3oDIAQB1wD/APrrz3wf4g8HaZot5ZazqFzBrPDW&#10;Ma25McnTOWxVu68Y62VjutK1BreReBJbttIrhrUeX3mzq96pFxR9H+HvEA0yeXw/4wWLJj3Wd+v3&#10;UP8Adb/HrVdbPWdO1mZY9Rjlhdg0dxG3yt+NedfD/wCMdp4egSTxHoB1xduGikkIY++a9e0vwn8I&#10;fibp7R6TaTWc/leY1ql46Z47YODXdg61TEU+W+x8pj8N/Z9Vyknyvr0OV8YXerXVm1lKsjQtGfMy&#10;2UOKyfB/h9rqNkUNt9uleh6Z4D0/yH0/RrmW4ji3IYWjJ2Hv8x61zt3p0/hbVGsY42hXPLHoa4sy&#10;wjqRu+htg8dT9nyU2eifCS1bw5EqQgpAJNzbe59a9N8Q/FD4heHPD8l34AvVSVTlfMjWRW+oIryn&#10;4W/FXwJ4ZvC3jncbVVw77SQPyr1jTNV8A+JdON54Jv8A7RZ3C5RgOFOeleRg8PVVN+zny9tdT5zN&#10;qbWJVWpTuu9tDsvhD8UdV1PRLW61lY/tuM3ChcAtnrj0r2L4O/EW00bxrHrOt6Bb3UEitDcWssYZ&#10;XjbgjB46V5D8F/hh4q8c+IB4c8IaE1xcSLvxuCgKCMnJr2bxH+z58VfhfoZ8TXukW08NthrqOzul&#10;kaNfUgc8V+icK4fiBSVeMXKMd33PybiyeUOo6Umoylsup80/tM+Hfh74C+N2pQeCI4odHuGF1Z2T&#10;NxA78tGPYHoPf2r50+JEU3ia/aCytlZhktGv14/Ov0B+Kmn3Pxs+EGt+B/AXgHTptam09pReNar5&#10;xEY3cNjO7jivlb4QeCvhre6Fqf8Awsvw1qU2qR24e3u7OUqbSRDkDjvkc5GK8zirJa2ZZsqlFKMK&#10;m72SfU/RvD/ir2eTOnXu6lFJb6tdGcB8TPB+l/C74eeHvBy+Eo49RurD7brOoXFqQ6M4ysak+g6/&#10;hXyn8Zzi486yl+VZPmZTwa+wP2i/iNq9/YXmp2n2m6murGNR/bl19pkQhfmYNgYBJ4AAx+FfHfxb&#10;1LRJtChWO5b+0mzJeRqnydeMV8zLC0MLmSo0XdR0P1zh+tiMRl7r1d5ankPii4lRmkcNtbhWxXk/&#10;jf7PceIna1vvOVRgsCdv0rvviP4kvI9Kay80Kq/cwOnvXmiQMzZI+tfpGTUfZ0/aP0PjeJ8Q6lVU&#10;YkSwNgDNTxQlT0qzYwEupz34zWzaeF7/AFKNpra2bbGMuw9utepUxEYbnyscG5bGJwEyTgjmv2d/&#10;4IU/s+eFNG/ZKt/iZ8Y/Fun251m6mk8P2f2hSY4PU4/iJz8vYda/Gu409ssoTgnFfSv/AATs/ad8&#10;S/DrX2+BOtazMdG1SZptHSWYlbe4x8yr6Bh+tePnUalTA89NKTi1Kz6pb/mZ18DiK2DqUacuVy6+&#10;h+vnx5bwqtvMvgzUVvGh/wCWa/xLXjfilvC+u6LaroekTWt4sbC+81jhnz1A7VzvgD4rWRuYY5Lu&#10;YyLINzbjg113ibU7HVrSS6s0jjZhndt6mviZyp5pF1HFKy2PlMHVxeT1FTnJvXc5Tw7ocugas1xD&#10;eNMsiZbcfuGtXXLx7uzkRjklD1q14d8OWWoaPLqEl63nQH5/cE1T8U28Om6LNOZgNq/KM8mvElCN&#10;Gk4w0R9LRq1Mdi05au6PP7vwGbTTG1+TUo0YsWjh5yR6UaHpMWuWhtpbUyN2UMar69qcj2scyybk&#10;XhhR8PvHMvhq/wDtjLHKN3zLMMqK8L3Oay2P1GNDFPAuzu1sLe2MulXhsxIy7W/eKzdK9D8KeDbm&#10;88MpqU9s23nkYzXB6/4m07xBq5v4tOVJg3+sjf5Wqx/wlWqPaLYx6jJHGePlbFVTnTw9R9UY1MLi&#10;cXhop6PqaU2ljTdeZDeMB/z757e9Qa3qcUFysDRKT13f0rO09IY9SjuJ5WMg/wCWjc5+tWtWlW8l&#10;WcQh8egrOVa8XpY6aOHlRkuZ3MfULHzdVj1a22xzL8udv8NaUMrQw7kHOcmmy2xkj3+XuLD/ACKj&#10;gS5Ayn0I9Kx9oz1ea8bGpZeMdR8K3cfiK0t/MuLX54VIz8w5HB4603QvHvj34w67Ne+MNOQ3t3cY&#10;hW3UKCvvioorR5QsUrht3BFek/CTRdB8HJLr0tjJNeLzGnl/KvuTXoYRTrSjTUrJ7nlZnWo4eg6i&#10;jeeyZ23hn4V6/pcaWthq0drcvbc7mAJH93mufRWh1JrG5lUyQyFHXA9a4f40+NvGXiJJW8Pa5LZz&#10;7+bqJd5iXvhe59BX0f8AsdfAz4F/G7Qm8U2fxH1m/wBNs4Vivrq8s/s801zj5sBwCB+H519ZlmS4&#10;riDFPC4JJJdW9z4PN81p5BgXi8c9H2WxyW/Ubb4fa9YW9xIqzWLGJVBIJxyM9sivD9JEMkCi3jTb&#10;tyNpz2r7a8JeKPgRd6Rrfhr4R6HceI/7PvWsLy11O3MZjk6ZDEcivivxDoGpeA/iPrvgzV9Mazmt&#10;b52ii8wMBGxJUA+mK9ribhrMMjy+Cqq/LvbY+V4N4iy/OMyrOhpzK+u7KN/ay+cHjdV68N3qbQbm&#10;3vYhLbyKk68Mnv6UXjC4g8uT73tWD9kn07zGgciT727d0r4ehW5ZqVj9P9nzxsaF3dN/ajW7W53M&#10;OQT0bNRiwsZ9RVdcupljVW3eU56kcH86yLmfUmYSzk+apzuDdak+3R7hPOzc/rXHiJRqyZ6FGk4R&#10;VyzpVvNp14yf2g0i7vk+b8vxrqvDTvezPaXBZs9fm7Vw9rrVqJ98XzLuwysvSun0TxA1nOtxBaxN&#10;0B3Z5FcNBRp1r9iMZRlKnsbkOoeLPCSXXh7wp4murTS71w11prMHiLeu1sgE13Pw1+LPiLwBpFxp&#10;ei+ErGzQ27Nd3CoimZsdeBxmuI8GW8c5vLvWy15NNIDDE7dcn19hV/xpoH9hebo1nqEkzsq74WUg&#10;gEZxk9a+0y/Nsxp4ZzpTdktux8VjsvwNSuo1YJvueO/FbRvHP7RHh/xNofgXwrdajq0unTOtjp0L&#10;OQR3wO39a+Z/hj48TREOgaxbXdjrWnym21bTbyFo5reUdQVPT196/Q79inw18SbH43PH8OfGUfhR&#10;7vTZp5NQvrNZo7ny8ExAMD1Jz2wB9K/Or/gql8ZfEum/8FNdb1bxXpVtYx3ui2P25bbAimkVdhmX&#10;A5zj9a+64byeWOyCWMqSbndnwHEGZ06PEMcvpxXK4p+Z7/4H8cpeRqHfpjHNeiaRqcNxHgNyVr5h&#10;+FfjbSZNNjlhuxIZGVo5FbKsDzXt3hDWm1GFRbzc7RxXHGMqdS3U8nHYWUNeh3U1pFex7Ym2ueBi&#10;sPxn8I/Dni6NV1SxW1m27UuoVz+LVY0jWLuyufs97FIf7p213Hh640rUo1iujncMbcV7WGxL5OSr&#10;qjwZe0o1OemfKvxA/Z38SeFHku4rJrq36rcQrlSv9K89vfD0tqjPJE68dCvNfoJF4Ehu4WjRt1vJ&#10;96MtkH2xXC/EH9l3wv4hDS2dp9kkx8oZfl//AFVhicmp1o8+HfyPcwPE1Sg1GsfGmnm4tkErMzbf&#10;StWG+VkV2DV6d42/Zp8VeG4pGtLPz0X+OI54rh5/BeoaeNtxbvu3Y+4RXzmKwdakrSifYYLOsPiL&#10;OM9SgJY3GF/Ktnwj4E8W+NoNQk8H6fHdSabam6vIjdpGyxjqRuIzWDLpl5HM8aRsMc0WeiTXDtOJ&#10;ZIy0ZSRo5CpKnqpx1B9K+f8AYQlW99aH08cZL2Puy1NS0u5J4433cMtM1C//ANJ2xw+Wq4x7nvUs&#10;EawWixLCqqq/jUOoK1xBtCfMq5/D1rOWDitRrM+eViWa9e5hSNG+buvpTNRMi6cwIztjJw3pVHSZ&#10;JxqUKyxeYm75lHpWpqlvLcJdTxo22OEhunet8LUpxmot9Uc+ZU5RoOS7NnJ6bI8km5R8p5rrdFO1&#10;MA57YrloWhhVdj9+/auo8OnfGN8nuvvX28afs0fncqqnHQ3P7ENywCfKGGOa1ovDS3MAgEsY6bQo&#10;punyR+SFk5Zh1rSsrXA8yWTns1cuJkuU9HL8ZOMlFs5bVfDqabcFn+Xb/FVK8KRPsB+ldrc2aXjF&#10;Jkytc5r+g4nzGnRsV8xipunJn6TlOK9pZSZn6TfqbrZJErbXBBxxxXWDUoru6N8wVJGGNqqAD71z&#10;Vvo81tKJEP51t6dbtIyo2C3rivEqYmNz6GS5o3LckTTorAttbgMtbOk3bCz+xO+VxgmqthpdzOfs&#10;4hJ+boG6VrWUKadbNaC3jLSEFmZeR+NZ0675rxZ5mKjzRsX9I0/RWtBZ6ikjLhtuGOf/AK1afh+J&#10;5ol0nWIGkhZSsMgbkDtk+tYcWopah8jdk8CtPRvFcZTyCqsoG7PpXsYPMacbRkfL47CS1a1MnWvi&#10;reeDI7zw3b6dFctdZiU3C7gMdCM9+a8IivNch1maHVnkFwszeYjMRg56V6x8VrS6v2j8YRaey29v&#10;dKGmRfkX6+/WuD8W+NvCHjXxydX8KeGGsoobdILxp5NxuplPMvXgmvVo0YVKcpylbt5m2U4hU8Qo&#10;xhe+77Gn4P1K+8yaONQvy7T8uc5rr/C9lemdbsW7fKcVy+iapBDP+6Xy8phvLH3q6rR/GN3Bpx07&#10;z2wzcTbRuU5rzK9ONmme9Vl1idYbR7a2+fzN3mYYdhSaf4et7STy3hbZJIGk2/qa09F1W11Tal+V&#10;2lP4epOOtS6nFJBaN9gmHpuK9q8+rRjGPNY8edafM49z5r/bS0LV7zxNpccF7cXGliZlh3NkDC5A&#10;rhLKx0/SbNZb2RF+XCg19car4Y8FeN9CuLbxJpT3VqkJ3FRhklxwyn1r4t+JWrxx+IpdLsBKsMUj&#10;KBIvIweM19vw3iKdXDuD3R8Pnka1Osne5evUjvNzxAMvbbXI+IrWbTbpb+OHEYbll7VsaDfyu32Z&#10;ulXtY0yDU7dtMuV3LN8q47GvpXGLPDjUlzamTZXCXGnpeW53M/NV79Z5lbMbbsdlNWfBfhy90y2/&#10;4R2SBt1u7bZDk7lJzXQ3NibOMNJb/LyPu1yyjY6vbHC6bdzW+oK0isFH94HNbQ1JGTLg8mtJB4Zv&#10;FdZrZ1mVflZTjmsHV7eSB1OdsZ6YPWsttgVSMtx+pJHqEbGSVuTlG9DVDTvij4t+Hl+jXcz3Vn0+&#10;ds7R9ajuLiSNv9a3XcPao7iWC9t2t72MMG67lpKMXuVKWh7x8Jfi54c8bWq3FpeLHKGw0chwwNeg&#10;Xb3k8S3UcrMFPZq+OdGhu/DE7XOmzuu1ty+X2zXsnwp/aAkgCab4jl3oy481v4a4cTRheyJlRlNX&#10;ifQXgT4k614elWWzneN4jwC3WvS/Dn7RutTbvtmotnoPm7183ah8RdDB+0afeL8wyMt1qvB8UoVO&#10;0ylef4e9cDlKjpCRyvA+3fvRPqe+/aE1q8ljjh1eXC/dHmcZrdt/jJ4h1TSdjySN8vLeor5U0Xx1&#10;ZtIrx3b+vzV6X4M+KOnJGiXF4ixsvO5utZU8RjPbX9pZHPXy7Dx05D2Xw/8AESC+ka0mnwx+8paq&#10;nxMi8J32jRX1jL/pe9hIm3GeOteW6v4jsINUi1HQ7kDeeVV803XvGRutqxSFivXDYr1sJRVeTVaz&#10;8zz63NQV6bNS2vLSyZ5AF54x6VYi8V2Kr8zKGC1w+t67FPH9oikwyjG3PX1rj7/xJqCTFbMt6fe4&#10;r0Ix+p1E4q6MalSWIV0z0Hxv4rhltm2MOn8Ldq5Lw3YLqWpm5/hX5t3pWYLu9vUVbiT5sYbFdrot&#10;7oPhzwXJcTAvfyThFi25/d7fvfnX02X4f29TnnoeTiqzorQwbyd5LuQzsv3sfd6VDcXUSpjHy1Tv&#10;b0yTs7tks2arz30bplB8vRq9ZL+U54zXKVJvLnvZGQ/xVn6j8k2WUr9D1q3qM0cLQzwP1yGUfWnw&#10;LBeoYp191raMIW5XuYyqX2Mu2uN7MuTzwaW41TyWKMtN1KI6fcsEU8niqdzskG+ccj3rSjTkpWZl&#10;UlGSMzxfqi3sP2eJWy38VfO3xY8C66PGMevWq7rPaBwfunuTX0NqNpHOrSFPurnPpXFeIzbSyi0d&#10;VZZPlCnvmvSjRhKKuc1OpJTsfLE9tBdfEm8gH7yOHCj/ABr0zwXoF/qUkdjpthuYt+a4+lcn8GPA&#10;2o+LviHrEENu0rLq0sS+vDYFfpp+yD+w5pGi2Vr4n8Wad5k0ih1t3XOPrXg46pGNRwR7eHly0uaR&#10;4L8Bf2KfGXxHvYbi6tnigXlmlUjNfY3wh/Yj8AfDcwX2swrcSnjb5e7J+nNe5eHPh/p+miKLTLBI&#10;IwMHykwK7bSNH0q2XFzBubbxx3ryfaWMvbVKz91aHD+HvCOl6K4i0rw/DCpPykQAf0q5f+Bri6m8&#10;+Ndw9PSu2a0jdtgj4qQwQxDmuWdSVTS5UpKjZ2ueZHTb7S74LJbMq9Ny10MfinU7ez8pUZtowMtW&#10;zr4spYgG2Fq5q+nazUskYKdCtcs247mvOqkTL1u417UomuZEYDOB6GvNW0fxZY+IxdWFyzRl8PGW&#10;6V6u3iGF4m0uWBcMPyrjj4jtbXXmhkXb5bYO761x4jlqStc0iY9x4w8R6braaVeR7t3G1uPl71Yl&#10;eYT70j2qTlq3tdsdB8VKL/hXX7rKvP51x73d5pmoSWN2zNGudrEVhH2kfdkwfws+B/8AgvnBcXHw&#10;l8C3zjckfiSdHbHTMXH6A1+aI2sOB8tfov8A8F2fF98ngzwl4NjKtbXGstN053LGcY/76r86ghxg&#10;1+o5IpRwEPmfISadaTXcbG5U/e6VpabrVzaHfHJ7ferLZcGnLJtXFexJAfvdpPh7EHmP83P96ug0&#10;XSEIxImQT92o9IsNsf75tta1vLb27qyHvivz+tK7uelF82zNix0y08nYyqPTFV9T0iOQY2jHT2p+&#10;nzM7j5Mr7tVu5c7RvPLdPlrGMuYqUXH4inpeiphRHBy1dJpegC0tW1K5t2DL8sK7eXbPas/TZ47a&#10;QSZ3d9or0T4eeHdQ165j1bVVKxr/AMe8XZV9frX02VUadOnz21Z4eOq8uiIfC3g28hT7Rextvk+Z&#10;l9K7rRPDyRxq3l4rUi0IRgYTjbVy2tVHJYKq/ezX0VHDznujxpVo9zMubZYoz8v6Vx3iS9ZJ/J34&#10;4ztr0KUWKh/OkG0DPWvNfHep6VPqDC0vBtVsbh3rHE4ecY8zHTqKTG2s0SKHY/rTLnV4QxkVlGOM&#10;5rjdT8Vi3bbG/wB0461kXPi3ylZ1fPOetePUxkKcWjsjTckdlrPi+KMlWl+Vf4a5fxR8RLcxssRx&#10;t4/SuT17xWJFLGcA+lcfrvi+F4zF5irj7zE142IzblOmhg6tSXuo2PEHjWSWRiJW5/2ulcjq3itk&#10;iM80x3dc+orI13xtptgvmS3K59BXBa746N0GcMxX+HtivnsZmUsQ9D6PA5XKOsjV8S+MTeOWEzbe&#10;csvOaztF8R263Q+ZljPDYPNcbqniUM/lQzj/AGuKk8NW+t+ItSWw0mNpHZhtWNck81nhoVHUUlue&#10;liKcY0WpaI7jV73zZfMtCRH1Ze5rt/Blrp0ukxyPqcYkb/lnu6U3TvgL4qaxUarYSRyFc+Wwwa47&#10;xNoOoeELpvIeSIwt1X619FSp4rCy9rOGh89KWHqS5Inp0l1J4XvEvor1QFxn5upr2D4da/afEDR2&#10;08KsjOm3c3UGvie+8b63cXpN5qM0ilvmLSE8V7Z+zB+0Ho/hvV4bHU0aRWbaS3b3r0suzTlxXJU0&#10;jIxxmBlGn7u/4Hd6j4auvCfjefR9XjO1mzCT/drM+Inw9LQHVdNTbx8wA5rpvjtrEniC8h8Wafex&#10;Btqny1PRfSs/SfiLpF9paw6jcL93BXNTicvy6tOpRnpfVM1wuJxGH5ZJ7Hl2j29yspN2/wB3ja1Y&#10;XjixtLhtokXLZNdr401LQ7K8a402dWVua8w8Ra1LdXLIwC7uVr42pg44WTp3ufXYevPEWnsYFzp3&#10;2YllbCqTXKa9rMiTSLv3KuR9K6zXL+OCy4l5xg4brXm/iK+ij2xKxbcTya45UZReh7FCPO7smtNc&#10;jBJjY+watjStZSaM+Yc9+TXFife+xcflV+G5aGLG+t6cHHVirW2OrfUUL5DY/ve9WrG+WaRVkk4L&#10;YriBrL79herMOsSRyK5l+6c8nrXbF32POrUny6H3N+zFN8LdN0SDU7trFbpFUNLcbS2fx/GvqTwB&#10;rFpeRR3FnLH5MnK+WoUN+Vflf8JJfEPiHxZa6dYSTOjSL+7Vj69a/Q74WeKpItBt9MgtmeSKFY9y&#10;qeCBz+tfWZPmEY2p9UfCZrhakK3vvRnqnj34rR6DZrY6fYq9xJ8kMa8mRz7VT8CWN9o8JvNfYNNN&#10;88xPqe3tVrwv8OLq0K+L/FduGnZf9FhY/wCrHqfesrxrr7wzmKIqo6t83QV6+IxFaUuaR5VOnGnd&#10;RKnxFmS+1RbzT/uxr0XvXP3t86WbSNNtIXPWtjSfEWj3EH2fVY1TzGws27lf/rUl38PV1K5jm/tO&#10;NoTzjGRj1rysX7TEUn7N3fY6qUYxknLY5TR9K8ReKLjyrK4bbjDyMx4/LvXqXhnwA+n2CJcyr5u3&#10;LbTn/Jo8IeHbS0vYdIF0sUcj7RM3AUV2A03RNHvTbQaotyob72Rg1z5dlccOvaVHd+uxWMxntpKM&#10;FojNgjv0s2tlDfKwC12GkaFdnTY3mmDbRlD35o0Ky0rUrpQBvj6sK6pY44oVhjTaq9FFexg8HH+0&#10;PbJ9LHJKt+55Cno/2iKLyrhFkzwwboavadpGnWH7yGxhQtySsYqOLch5pt1eyRKSjV9BU5d5HLT0&#10;0iyHXNTLOII27+vWqqBYxvlb5mqnJDd3F5uK5Paqerau9q+Afu8NXDKoqcXU+40cZPQ6K0lQnOM+&#10;1aFo0MTfLjPesnwrrFnLp8m+2WWaRNqOf4PetPSdNuCGmnfq3yivMnWnKSe5pHRF+aSPycfpWXcR&#10;JNkMOlaf2YFdrc1CLMNJhE/KuipXio6F8t9zO/sa7vW2WP3j0Vq5Xxjpmt6W7C9sJVXdjcFJUn61&#10;6hZaamnEXEz4b03U3xTrA1PTG0v7OrR46FQc+9RGHtotOVgkuXU8N+2TWsnzE81buLez8U6Hc6Hf&#10;wb47qFopFYZyDW/rHwzuNYgdra48mRRuVWXr7Vj+FtPv7eVrPUYGWSNsNgV6GBoVKVRQnsznrVfd&#10;vHdHwf8AtVfsb6JpPiWSKzsvIiVfNhmiXAYHt9a+Rfiz8JR4bea1vThBk89/av18/ag+EHizxp4V&#10;/tPwNp32q8tRua0b70q9wvv7d6/Jr9szxjqfh46npl/ps1pqkKukkF1GVaM8jpXyvEOR4DA1nVhG&#10;1/uP0bhPOMXjqcaLlex8TeOFg/4Su8S0wI4ZSm1e571lBNzbgP0q0ba4kZ5Zy25pCWz3NSQ2DEZr&#10;5luPQ/UEtUitAm9chasJasvLDGetWobdU6r+NFwwk/hb5azlLQ6qcZOWiIYoWboKt21uxG1h+VMt&#10;lI5BA+lW7eFvmOfpXHUkelTg5DY7VmbYgFa+l2RkbYo+bODUNpbn7xUmus8O6CqRrNjbub9a55Tv&#10;I15PZ7FrR9M+ybY/LzuHP1rqtE0M3kpll+bbwi/0qDRNKz5cpjOc12fhLR/PulTy/u8j5axl7zsX&#10;WrRw9Fz6lPw/YNYyToY2z5fSo44BOzSvuLe7dK7TVNAOime98rmS1+XdzXJXtstvGhjk+XrtXrXk&#10;4/8AdpH0GQYr63DmZLbRJZqss08bmVd3lrICU9j6GsC5s/Ln3I2VzldzZzV6aHG6ePgt/CG6+1Xd&#10;L0dLxsyxt/sjPQ15UNXY97ESjTi22WPCuky3NyrO7fNjaNtd9ptg8bLvT+HFZvhrRBaQqTGxznn0&#10;rporVl2yBW4x719Bhf4SvuflOfYz21fli9ixYabo6xyXWqCb5Y/3Yh67u34VDEodQQV9c+lXoUSd&#10;W8xW6EAVTu/3CbgNvfbXbGXJHQ+ZiuaVjH1Zigwo6nNcn4nkWWyk3SNlecAdvWum1gsqec3QfeNe&#10;Q/tI+Of+FffCrVvEaTbJxAYrXLctI/AxWlGEsTXjBbto9CMoYejKcuiPjf48eNm+Ivxg1jxDBIzW&#10;8cwtrUsekcY2/qQTXNHpio7S3ZYQ7k7mOWLdSTyanjiZjtC1+nU4RpU1FdEfntSpKtWcn3Y6EkDa&#10;asRRq4wDVzw74U1nxBdfZNMsZJG/2FzivSNB/ZU8Z61aq9nqFssrD5o2Y8e2fWueeKpxla5v7OfL&#10;zHl6ssbeWvU17R+yx+wv8ef2udfXSPhz4VnNoWUTalMm2KNSepavRP2UP+CdWteMPiNHe/GG9S00&#10;OzlDzLbuGefn7q/X9BX6o/CnVfC/w48L2/g34d6Va6RptuqpHDaqASAOrHqSan2ntNtjxc0zRYKN&#10;oK8jzX9mH/giR+zZ+z+ln4l+Ld1/wlWtQqGa3X/UK/pnjP4V9Q2kOjaPFHpWg6Za2NjbqI7a1tow&#10;qRr9BWU/j6yhsIpr2/VvM5EKyAvtHcjsM1zGpfESEXjRWsbBcZVt3TmtngcLpJbnwmKzDHY2b9q9&#10;D2DRNHXxSBZWzJ5jLhVZgM8dK+Tv+Cl/heCH4BeLLO5uvs7Q2ImRzwQ8bggZ9+le4+E/HF1AI7m0&#10;lbzN3r+tfL//AAVi+Ib638C28Ow3CyXOueIbWzuGXOWUEu4HsAtZ5ph8L/Zk+bS2p6nBscZLibDx&#10;p/zL8z4o+HOlrZ+F4b+WxZvPRdjSMNxbGe9aF8t47o6ReXx97b1q/d6gzWmn6NFBGsdjHiJdvTI5&#10;+tF9cXN86eeV2rgAKuB0r8PxFb2la6P9A8vpyp0Y3KqyySWRjnVmULhQqmrXhrw3/aMqx3sUiwyO&#10;MswKkfnXVfBP4fHx948t9DuNW+wWaoZdQvmXPkwrySo7k8ivtSf4DfsX/Hb4G6n4N+DU/wBh8R2t&#10;oyLrlxMJJ5ZcdWPbn06V6+DynEY2i5w6HzvEHGmX5Di4Yerq5b26LzPkfxX8NfCujeHZNUsdRiZr&#10;cKJV8wfNkZ455NeS3L2rSMxfZ18s7c/hVLUdN8Z+GPFV94R8VSyC+024aG6TcSrYPDj6ip5gZxuf&#10;Bb+7XFUozovllufU4bFU8Vh41IO6aubPh/Xls9RilkdWVVAIbvXuWk/HO8/eJ4N0n+x4ZrBIJo7a&#10;VirsFw0g9N3pXzrp2m3V9d7EB9seten+A7S/jRbadQvTPHJrlqz9nTckfP5phfr2IjSl3v8AcdXp&#10;+jq0IeOFl8w7mY5yWPOa6Hw74XutUmW3hRZJtpO3dhiB6c1DDIQqoyHaBjbVizgmXUYbpDskjyY2&#10;BNfH1JKU2z0K0lGnyroaEtvNp1vvkUqF4x6VyeveBPEHjvVLf+wgssyv+7UyhT/PmvTLjSY9S0pp&#10;CGb5R5m1ScVwXxD8FeKNL05r3RprmGBiQskakEfjVRs5e6eTCo47uxyHirSPEvhi+Ok6p5lvLHxK&#10;ol7/AIVx3iG5mkCrG+35vvfexW7IJrLS1tri4mkZOsk0hYk++awbjM0jAruxzjHWvrcHh4xgvM+Z&#10;x1bmqtp6IzZ50sY/tl4/HllpJOm1RyTXw38TvFc/xD+ImpeKJjujmuCluPSNflX9K+sP2ovFEfhL&#10;4Y3zRyGO4vlFlBt9XHOPwFfIUVrHAo2j86/TOF8PGjTlW76L9f0PzXirFSqRhRv5sS1tEOCy1dhR&#10;IzwKijG0ZFWIUViCelfS1Ksj5enh0SMpZcK1PhgbqKeioWVFFW4IAzYHNcVSsepRwzlokRW9nvOS&#10;Oc1raRob3c6xxwHr0x1q5oXhu71CURxRZJ9q9m+GvwnW0iiutSttvy7gu3NeFmGaQw8L31PsMnyO&#10;WJmnLYz/AIZfBK6uIl1G7tm+UZC7eBXsHhH4Y2t0pt57uO3RIiytJ7dq6jwbpVtZeFXiuLxYlZcl&#10;Noyx9hXP+OPGGgeCdAlv795Nq/JDGv3pHPQCvhcVisRjMUob3P0HDRpYPDt7cvU474ma5oHglGt4&#10;4BNdSNstrdWO52x19h71xml3MyeZdajhppOWOPu+wrHvbqfX9em8X6pef6RMwEdru3CFOwFa+k2F&#10;xruoW9pAu5pZAsaj+Jq+mw2FhldG/wBt/gfGY/MamfYjlX8OL+/zPX/hb4q0jwT8ItQlt/B8I1q8&#10;uM2OrTKfOiXOMpzwfSsSyuLhLTyhM/mSMzOzdST1P1qx4hu9WtJINEvoZFbT7cR/MuNx28cdh/8A&#10;rqtp7FyDPHg5y209a+ZzCt7STu7n32R4OGFw6kla5YjBEHlvNzt5Zu1WbZZfJQxncrrVDV9WbRLe&#10;TURaCTZ80asPvN6e9dBYeJbXxPZW8y6ZHbv5IWTy8jHFcNPDyqao9SvX9nG/QzbGMWV1JcKyqzN8&#10;h7/hWx/aE5c3Lo0rBfnZuprPv1itNQRfOURqOd3NUfFHjzw7pVvbadatJJPcTbJHXoiY/nXrYfDy&#10;5dTx8TWdZqyuYt9411nRJry90q4bddTAeXn5So9q6a58d/8ACQ2sNxLEYvlG+PA64ridTaCdyYQu&#10;0H5R3rS8NXGnCGZdRjkk3RkQKrbdsh6E8fd9cc1pCMublsZ4jEU407tanXaTZeF9Qgkuf7bhN3Hy&#10;1ng7l9810ngrXotD1KG/Nt5nlSBgrd8V5toNglpqonMa+du5+Y8e1ej6JZRGx8+YbeMH616ODwdS&#10;tPQ+K4izSnSotXvdHr/iP40nxbpP9pyaQlvHHHtZYx1wOtfOPxP8a3WuSTWSak32fd5nkq/ysR0y&#10;K9a8LftFeFPg7pt8934Qt9ZuJrZobe3n+6rEYzXz5MLjXb6RfJjWS8uNyqrcJuY4Uewzivqa1aX1&#10;eNNM/L8rw9P61KpKFl5nIeOvEyx2flzbY41BOVrwjVZJbrVpr5pN4Zvlz1Ar0T4v3slprc3h+SWN&#10;ngkKy+XJuAI7Zrg7mBSNwrowNBxbbN8yxcaloR2RFbzZbBqyXG35XrIlvPszsGIqL/hIoYzgtjA6&#10;17EaEnseHLEa6mhcSHOAxqndi2ZOR0qjf+KbOGPzXlFY914okuZGMUWAa6KeHkclTER6F7U7u2tk&#10;Zt43YwBmufmupJG3MaJ55J3zIxJqMfLwK9GnT5YnBUqOTJFUuckV0nhkW32TdFH827GTXOphiB+V&#10;dN4ctWghy6Hk8Yrmx0v3R6WUxcsWjSjjyfmqzaQmSTGKltbRpBlU96uW1mYxlhg18zUqaH3EY3O4&#10;+D+tahp90dPibdGVLBT29TXYeJddZYC7seoyBXL/AA58K6hb+Grn4hS3dvHaRzC0jhMn7xmbrx6Y&#10;rO8Q6zPd3JjRv3f+zXy+Iw8a2ObXzP1LIsynRymzewzWtY88sdx68c1g3F0cnL06a8HnGMiqdzKP&#10;NwycDvXqUaMaaseFjsdWrVG2x0sivwvajoN2ahQhjkVKpYiuix48qxPC8ShfOXK/xV+o/wDwTH+O&#10;WjeG/hJZ/CLXvDdnqEl8ovtN1JpD5se7+HPsOq1+WwiWVcOuRjgevtX6Hf8ABPbxH4e8S2GhfDzR&#10;Ph1bWd+vlm1vvMIkaY8EEk4wefYCvn8+sqMH5np5fTdbB4hPax+q3wU0MaPpKXcWE87LFV689a9Q&#10;s9Rsns/MjTc0Y+5jrXH+EPA+t+BPD9rB4odWvHjVpmRgQOOlbU995cH7iRRuXrX12TqVPDxv6n86&#10;5rKNTHTce5oXs2m6/YLLFaMpK/vInPQ1lMgKeSgHl+n40z+0pUiZ1jYSH7tWbK2uXbzrhdu4Zr2Z&#10;ck3zI822ljK1rSbLUR5dxbqzbfmG3tUej+E7HUraKyGnxeXbsxWa3hHmc+/euu028TTLuOdbZGZO&#10;VdkzWl4I06W2146lptmkm5WLRt92t8Pg6deSulcmVaUKe550+k/ZHKBQpXhl9KqapZ7rZtqEtjtX&#10;bePNItNM1ZhaXUMvm/PIIVOFY8965m4iHIxVYqn7GTgFOpzRTR5d4s0wLuaSP14ritYtVRHhwNo7&#10;V6p4mt0MzFgu3cRXn3ibT/JDH5gD7dK+FzLD+zqc0T6jKsVePKzzXxBa25Lq0fGetcNrtsCu5FO3&#10;n5lFejeIbMncc9T8oNcPr0JjVhjjtivElWXU+op+R574msYJ9OuD5W7jFcP4G1Sw0vVXsrucrHJJ&#10;kjd3r07U4TcW8kbpjb+teJeNr0+GtfR9rKu7AYjhq68PW5GpI6JUfbU3Bn0H4P8AjVcfDrwP4g+H&#10;cd/59n4itni+wdUkLIVz+tfD+v8Aw6vdA36VPpzRvbSbWRhyNvGPyr6P+Hul6d8T9T03w1e3skd5&#10;I7PHNDjPyqTj8hVv4r/A2eHfMVd5GP7xnHzNXpZlisVmFGEOkdj0uEqmGyXEVubRz3PiH4uaCx06&#10;1vDZrtWXaxZegrg5rTVZrVbzUWka2jkEUMjqdiEn7ufevoz4w+DdJttNvLPX7O4MUdvIyLbuqOso&#10;U+WcsCMbsZ9ulcV8K5Lrxn4UuPhPqctw1irfaTa2ygCaRSCGPGTg84z711ZbCeKtBuxpmlSNKs6k&#10;FdPU8a1TTlYNIfl+X09q5+5iWMtxXdeOLWK01260wSq32WRoT5ffbxz7+tcjq1rxtHH0q6n7uo4s&#10;zpe/BSXUx/Jjlky7D/drr/hf4t07wVqEy6pEyi6VUSTsvufauUeNkPFMlDS4BY8HrTqRp1qLhLZm&#10;tOpOjWjOL1TPqrwnLqFjaRalIkn2W4GbeZv9W+OuD3r1Gx0LQvEvhFb7TtT8y7VT51r5f3Tkd6+d&#10;/gZrniDX/C8OnaleN9nsWMdvvfouM8V7t8H/ABf4Dso5dE8Q6g1rPuHk3X8K+oI71+X5lhZYPFSV&#10;j9xyXHRzLAKS+JGLYx6voeu+WZmW3ZCkkPr6frWqgKSb/wC9W/qul6QRJcuryM3Mcijj602z0+y1&#10;SyFpFaN5w43ZryZS7M+ijWVRalSaHTUuZILHUluItq/6RHGyqxKgkDcAeCSpPqPSoptGRYpYru1Z&#10;VGB83c4yKkjt5dLu/JvIsGPnaa67TbPQNT0lfBNtqUN5qepILlhHNzZ5OFXAH3iOcGvQy+tKp7kX&#10;qebjpfV4up0R5zqegz2apDblHZsma32ncjDpTdN+1pdx6dclrdTIqyO64ABPU/hX0lqn7NHgdZrX&#10;SPD+v3A1qGxYTrJ8yyzMvr0HXivnm/0PW4dVn0G8Km6jkMcwZuAwOOte1Wy7EYSmpV1vseLlefYH&#10;Nqko0JX5dzSs9cv9I86x0+WORNzJ5m37y5xkBh3qnOrFPJwBzndxRZ2MscEZi3faI2ZSPvBh/nvW&#10;glxBbaRJFe2SySSsDHLu+7zXDiKcppWPfo1lGVuplvYw7fMZckfrWPr3hdbtPtMNvsV2O056e1bz&#10;3Afg/iKbNC1zFsYcDpXmxlyyszukpNXPP7SzOi6j9pUHAY7gOeK6J/EejyW9ubKx3TctM3ZT2H1q&#10;xq2hwxwqscAVWX73vWHDGLCUpnI/3a+hyvOamFfJc+M4i4XwubL2rWqPLf2kfBmr6rYW3iy1s2mg&#10;smb7RGq5ZFPf6Vi/s73r3WsTeEYrdpIrqPzYQuW2OMDP5V9AeUlxZSf6Osq7CrRyR5DD0Ir6Q/YE&#10;/Y1+Cv7P/wAL9Q/ac+LFxYNPqFwW0iwnkWTZGOcYPTkdK9/GY5VMvlUSbZ+e4PC08qxihW0Seh8k&#10;6H8L9Re7ki10fYMMWjkuIztPp+dV7yWHSb/7JNcIdv3mjbcD9K9m/bM/ab8N/FzxdNf+ENJito1X&#10;yY2t7URoQOOAK+Yr+7vkuN8xb5WySea8fCyjWim9z76XNCmpt28jtjrsMm+KPcw6ZxUi2M/iFo7D&#10;T3VZNuDuQ8+nSuMg1ssVcSbfmxW5pPjdvDc8eqWMu6aNgyGuuUGc9OXNqtzc1D4UeNdBtY5rzTW8&#10;yQ5UshQYx1G6smTQ/EFjDu1mFoVYZhZkOG55xXRaz+1r8VviGE0Xxbe28tnbxhbXFuu9VHbIrH8R&#10;+LNU16zihklZra3bCru+6TWVRLlPSw/tedc1iPS7NJRm8kbbtzkLTrgIJMWxwp7N1qDTLoxxFAxI&#10;f1q0iHYFaPJ77jXk1I8yPWg7MtaeYba2ykmGkb5ox6VPb3YtS1vbxKFdsksuW/OmafphZBPPCf8A&#10;aww4pY7cws3BJP3WPNcdSnodFN8zNe3Kyxq4xx3q9JEL9Y7Z0bCjrWVpbOgEckYb1atQ3SxsrQSn&#10;dt6V58oty0NGlE2dD8F3uoBfsFo0m0ZdUGccVheN9Nuo823lsgU4OPWtnw18ffHPwZuZNW8JpbPL&#10;cW7QyLcW4lXawxkA9D71mWuuzeLoEuNQXZLNIXl5AO7rUypez94qlUqRqXvoaPwpg1HSofJhupdr&#10;tnbuNe9+AfDuta40YtwqRdTK2Mt7V5H4QsBpbxzBg3+9zXtPw58c2Hh61F5JF5mxtzRseT9K82op&#10;Sk2+pljqlSpF8i1PR9N8OSaSBEIeSAWZugrQtpJPtSwhldR99hworM1j9sH4RfEh9P0Pwnp8i6kl&#10;qtveQ+SVVNuecnqeauWdws8O6OLczNkj+lbVMPTjStF3djwIxxEJfv42PRfhxa3Es8cGnK25m+Vs&#10;9K7b4+Wfjvxn8A9Y8DaXrjRTfY/MMbuwSZV5KNjsRkV5j8P/AIlR+ELtb6MLuhbDRyLxU2o/tveK&#10;da+K1v4Hl8LWbafex+XPMtvgFe4zn0rbKc0WU1Ltu/6HyvEPD9fNaicYpqOt/Q/Nv4iaDqfhPxLc&#10;Xdz4L/s2C6dlkU7WQsCeVOeR71j6MVvm8iJG9gvevaP+Cgv7Mnir4B/Fib4oabFd3ngbxYwk024Z&#10;y0OnXBBLW5/uDPTtXgeka7ZC5a3WXaysN3PzKPXFfTYypHEv29NaS1PtMhxlF4CEOZOSVjZ1TzpJ&#10;I44kkaKNf3at94Vat7wsFh8hoyvBz/EaQ6po8qLNZlpJAfusNpqW5urSWJbi2tfL2MBsLd68qrRj&#10;KOp9FTxMo2VjR068mhmUfN8w5r1L4S/EG30zWdPg1vV7mwiWcedeWqKzqueuG4IryPTbxp5Yyyr9&#10;7kH0ruvCXjPR/AUK+IrWwtb68jmVYrW8g3RsD1b8K86nTlRnzJnRjOXE4dwktz3TV/iB4k0XU4B8&#10;N/Gdle6LdaluumkZPP8AKz1ZQPlNdR4gsLPWLVdUkigmheRvLMcmST/MV5bYa1pXxJltdd1bTLXT&#10;WtY22rYxqqzMTnDDqRxW++q3l2Y4WhkW3hYY8tjzXZdyvfZnyVahKi4wSs0N8TaJo+sOmm2tg1u2&#10;798rSZzXo/wWjn0mCPw/YSKsUbDI7Ivc1534g8TQWt9b3xRRbhdshVeQB6mvWPgXrXhb4zQXHgv4&#10;Y+CNWutaSyKXtzDGzRR/7bHGFA/WvFll9SWYJQFmGIlHLG5/D37H0Z8AvEdx8NPHVr8VtB1WXUbK&#10;ONrLUFhb93HG4zngdRxXvknwotPjp4kk+Kej/E/ULeGezEH9l27jymwOp5r81L34ffFn4Yzah4I8&#10;P/Fu7s7W+y80iW5f5gcEbWPBHFO8A/Gv9qT9nmzn8PaV8Zby+h1LP2IXFgsmGJ5I5+Wv2vhLjTKM&#10;ny94bHXg9b6XP5/4u4DzjN8wWLwdSMlpy3dj7rks9R+C3xTt7fRfEy3U8K7m2oBhf7rDvXGfFz4L&#10;a/8ADGw8UfGq402PT7fxNcLJYyWnl3C24ZsuGQH5VbOMkYBNcX8D9f8AF/iZU13xhqUt9q1wq+a+&#10;3k/gK9xs/A3wz8faHqWhfETxBq0Ml1p7Q2/k3LKsDbT1U8HnHpWmFzLLc6rVaeFXuO7jfuef/wAK&#10;HDFalUrO70U7dro/OH9prUisVzeRPvWQttZV2jb9O1fHPivUrGLUmuL62M8ZY7o/M25r65+PXhXW&#10;pPFGreBdR8RWEK6XPNEupXEm2GZV+6c9iwxxXxN8R79rP7TLNKv7osCy8qT7HuK/IaeCq085q06m&#10;/NY/r7J8XRlkMK1J3i0mvuPO/H2u6VdtNZWsG52b+L/ln+PeuYS2IOfL+8Pyq2to1xK0u8tvJILV&#10;Yi05mbJzn9K/QaShh6agj43Ef7ViHJ9R2i6FcandR2dnAWkkYBcV6Npng+XQdMltprhtzL+8VG9u&#10;lUPhVYR2d9/bF2hKRgiNh/e5xXV3LG5JcMM+nrXi5hjJ8/KjuoYOMY7Hmut+GZbXNxFjb/dqr4G0&#10;fWr74g6Ha+GVxfnVIvsnzbTu3dM16BrOkrLa/NHx/EorgdQW60++W606eSCaGTfDNG21o2HQg9iK&#10;6MFinXg4tnHiMP7N6H6EeAL67t9R8u5Lbv8AlpzwGzyK+gfBy6fq+nx27W/mNgBlYcGvgL9k/wDa&#10;S8Q+O9cXwR8QrhTq0aA2moJwbpB1Dj+90+tfoj8CtOkutOiu1TcdvBxXylTB1cLjnQ7/AJdz4PiC&#10;j7OKqyRDq/h260u1kFrL9nh6tt7V5X4u1i4bUmtheMyDhSzda9/8caVcXNhKkkP3V5Vq8N8YeGba&#10;WfzoS3nbiGxXh5/l8sHJOL0Z7nBuLo1muaxh6H4fttYvpJ76ciGPkov8Vc/rxtbTVWjsoGEYkxsX&#10;0rora4bT90KjDFcNnqKs6HcaJpoudQ1DTo7i4aMrA7f8syf4sV4UeX2dj9JjUlCblurbFF9VGpaZ&#10;aqYIUFnGI4jFGFLDOfmx1I96l0jTNV1idoLGHzGjXey46Ad6yTMN/mGTI8zJ28d6lS8aNmuY7plO&#10;3A2tjINc8pe9c7YU/d0NmBVbHmTbSrcbehq9teNQ0Lnr3XrWTpk8+UjhgywwMN24rVuodSsjGLqD&#10;ar8jd2rCUnzE1I9CzAqPBmZMNt7U23sjbszuvuuasWke6HcDu3LjavJqQLv+/khjx8uP0rb3WlY5&#10;ueUdCS2sbef5ph5a9yPWvRfhx4W0vxFusta1u6tII4GdJre3eTJAyAwXt7muE0vSry/uFtbQ5J/h&#10;bina58ZvF/wl0K5uPDjMtx5fluqtjevpXq5fiIYasqlSN0vxPOxlCtjI+ypP3nsaN/pNndM62REm&#10;c7SvBbnriuo8CftMXH7NHhn7MdEaaxe+Et8I1+5GeGbGK86+GXj638bWdvr11D9mmJPnL/dOe3tX&#10;eeNvEX7P76HBoGq6pevq97GyC3WNWV29Mn/69e9kecSy/MXi6ElDXZnz3EmSxx2DeAxUXK+jsfV3&#10;hf8Aa0/Zn/4Ve3jXVdV02Ozkt/NVYXWNpHI4zjknP415H48+GvwV/aA8C3Xxp8Q+NLvw7rFnYST2&#10;s1ltaO7i5KRyqw5xxgjB5r5h8F/sS6H4y8aw28Or6j9lkmWWHS45j5eSeBivevjN8APiX4D8AXPg&#10;/U7CTSYRp5ks7y8yLdwnIUt2YgdDX6tV4qrcR5fKM6CkktX0ufhkuD6PCuZQqYfFNTbVullfbzPB&#10;bLVDd6fHM5271BOBQ2m/bA10JNwU/wB7pVXRZjPpsMJjXcy5qa7W3gJKhoz/ABNu4NfgsqspYiSt&#10;bU/oaj7tOOvYrsg85kcKNvAJ71U1i1muUykixrtAYR559619OttHvoma4uAjL+tU51gjZodPhkKq&#10;x2+31rWpF8tzqp1nzWMq20/yplAjz+Nb/huHFzH/AGzYXCwKfnaBQCV743d6bomkX9/c+XLLDF82&#10;VkkbB+ldh4cv9PmmW28RaRJfqsTRQwpMYdjHGJNwHOPSuOMYxKxWKtG5naVd+Tc+dbmQKspaMs2H&#10;C54yR3+lbd18URL4ok1/VfDMGqedpjWv/EwmYeXIf+W2R1bjv29OtYqWJt5G+1ZjHO3Hes/WY0TT&#10;pp/NKfLwD/Opw+OxmEk1Teh5FenhcRrIy7z4qfESz16z8K+EdYmjaFz9nWymPJJAP4c1+fX/AAVk&#10;a4vf28tYtp9aa+ksfDenQz7sfuZDFudOPfn8a++fhF4N1rxv8T9N8L6BeR297cNIsN/cEAIcZ79a&#10;/KX4sr4uPx78fR+PdZk1HWrXxdeWd9eSNku0UpjHPphRj2r9m4BxGMnktWU37raPynifC4efFFJ0&#10;7cyj82e6fskeC/FM3w2k8ZXuo2zab/aLQ20P2gNKpB5BHYZ9a+jvAGuiBlVLpV28NzXwT8NfGXib&#10;wLrWdM1+a3s5pN15aox2PjocevvX1N8MvEzapa2+rwszQzdH5K1vmNH2dZ1F1MsVSlOPKz6ah1zz&#10;EVvM3bf51raT4g8qRZgW9yvauH8JXsF7AsAO5jg53V1WnQLHyx29jXH7SVSOjPma1H2crHqngfx3&#10;DE6eZJuVgByMZr1bw/qXhbxBCsV7CuduOa+b9Mvo4Jx+82qPutXaeF/GXlsrLMOvrXbg8wlQai2e&#10;PjsCq0NNGev6x8F7DVE+1+H7xTk4aJxnivOvHn7OenT28lvrnhnbuxieEYx+VegeDviKtsVzNleP&#10;mY16NY69ofiK2VbwIxYY5r6yjPL8fT5XZM+d+sZhl8r9O58H+NP2X7jT0nvNCm86JefLYYYf41wd&#10;58Kr3SiFbTm+b0XFfpDrfwm8N65Hm0tEyw6r1Ncdrf7PKySeXNpSzRryFZORXkY7hONS8qX4H0WD&#10;4yrU48tSR8AnwFKJREsEqjvtHFWIfh27qxhtmL4w3HUV9pS/sueGbzUNlxaSWsWeqr0/OtrTf2Yf&#10;h/oke97zzd3LMyrnHpXkS4Qx0tmkj3KPGVFyVr3PhOy+EuoyahG5siqs3LFSMVveMPg/f6F4Qn1e&#10;yg3KsR8zHPHrX1z4n+FPhB4/s2kQlNn8bDr71Ul8J6J4P0x7PxDZK8N1bv5f2gfK/wAvY9/pXlUO&#10;EfZ4xSnO6TOzMeNMTUwvLCL9D88bjwedWtmMUjDbz0xzUvgnTNWt3lhv7Ztqt+53Hk16vqPhUJq9&#10;1AkKxxtOxTYAdoJPFVb/AMFXNjF59t8ys35/4V9JicHKEG4ao8LC5tGtpLQw9MZofmuISD2rWsZJ&#10;ZnCud2fu47VAllIXYTq3p06Vatx9lkVvu7fvdzXzOIny6M+jw8tU0acVqqxYaI/N0NVdV01ZFVli&#10;xjq1aVtdrKsan5ieN1Xp7S22LNw2eCPWvExXLUvqfWZZjpU5JM4a8spVP3OOxxU+lyZYr6d9ta2r&#10;WQlDMg2ru+XHas2EyQz7Yxtx1zXymI/dyP0TA4qNakdRa3ETwxoqRoyqNzD+Lmpo7Sa7uVDlWVmF&#10;Ydhdqr72k3FexrpNBmtpZkaXO31XtXDGvL2hdaPu3Q3xZaR6Jq0It7aML5eJPRveubuJrKw05p5L&#10;kK5lI2r2Ga6zXbuwtp1u7190athu5ri/iDNoFxqUN5o8jRxsvzRlu/dq9rCqnW96P3HgVnPlSkvm&#10;cj8RPiFqQ0GbwfbanL9huHDTR7hhtpyK4vTGggG6IAL1J96d4+UrN9tjkG1pWDLu5x61n6et0Y1u&#10;CjCIuE3EcZr6ujRqKijnwMqMZM7bT7sIsZchht7d61tLundmJLD13Cub0XSNRlvVs3mKu6ZhzgA1&#10;1WjaFqrAGaLCq21veuStTnrdHuxqQ7nXeC9Ya71JdLuGK+ZGTDJ6n0rrdR1+20PSfs4h+13TyBPJ&#10;VsbBnk1yWgaZJbXg/cSCSH5kbb7Vt6fDdatdNcyWf71fvHbjP41yypXp6bnmYrklUujo5LKG30k6&#10;gWWOGGRfMLMACT0+tfJf7XnwP1f4TawPiHPewXmka9qBe38uUeZATyVKjnAPevp7xh4cvfEmk2un&#10;XLyRwxzpMyKxAcqc496579oX4UaP8SPB0MsusQw3FirPHb3DcSLjkD3FdWU4iWFx0YrZ6HzucYWN&#10;TBua1aPji0X5EvIyfLIz15rsvC9hb69EquNsitz61T8Q+Dbvw7AVliATOF2jirHw9uvsmqxxv91m&#10;xiv0b7J+fSlzRuj69+GX7GWleJ/hBb+NY4o2nuuIZGHXFTW//BPPxN4q0+8sotNzNFavcR8/eVRk&#10;gepxXpf7EXxFtPGHwy1L4US3SpeaWpu9PDtgsnVgPpjNe7fD/wAUnVJoLGBg0yrscRnmvs8tyvK8&#10;Zg4Tq7+R8BmGcZlhcbKMXofk78bP2bvGPwR1m1PiDR5orXVIzNYXTL8siZxkV554l0szW37pG+Xk&#10;sRnFfsr8av2cfC/xm8Lf8Ih4msPMhhb/AEOTaN1uSc8e1fm7+1l+yD46+AWuXEcdlJe6SzZjuowT&#10;sXPfA6V87nORPBVPaUU3D8UfQZLxFHFRVOvpL8z5pnttgKSD3yeKz7lSpK+/aum1XTGhckrtUj8a&#10;57UIJA7Dp6GvF9mfVe2Ov8C+CW17Ry4jEnmfL9Ku3HwL1izi89FkjXOF+Xg1B8DfidbeGtS/sDWy&#10;iwzSfu5G7H0r6m0vW/DOoaMsQghbcAd3B3e9ediMLUbvFmkcf7GzsfNWm/C7xfkLsmkVf4VUmtrT&#10;fhh41Kh/7PkKjnaV5FfQljrej6THvWxj4YksqjkflVNvGf2fUWuI7dSueF29a8+WElJ3kaRzfm2R&#10;4cmh6zptyy3IdQvDKeorb0Vb6JlVZWC+ldR4pkg1W9kvEt9pkbLbawJ7hLM7lTnGa3jhactbHPUx&#10;0q250mm3NvDb485t2c8saL3V/s4Z1uB7e9ci2syzqVSUpg/eU9ahm1GVvkkuNx/vMeldtGlKGyPN&#10;rNVEdNceIQYNiHc1V7W7iZl85lbmub+3SRfKX47H1q9ocks8yvL69K9PDx5pK5w1IqMdDokuTakP&#10;hc9R7U2/1gzT+cJ/m71DdqYYGLMd3vWObv8AebmXrX01OSpxR5NSPNJmoL7L5d+v606WVZWwh4rP&#10;HzKT5n+79adBKVOWY+lddGpE461OTG37kjKj7vXJ61No06SYbHPSq13KnXsO1M0O4aG/Xc3yFs9O&#10;lVKUYzUrnO4ycWi98QrG50yCPVQn7jGGkPCg1x95rshhHlEbWHzGvsX4RfCLwD8XPBFz4V8SSxmO&#10;/tWWP5hmJ8cH86+IfjB4Y1j4LfEHWvh3reoLIul3jRRSBs7k6g5+le5WwVSnSjiIO8ZfgePTxilX&#10;dJrUoa743lso2jknC7sjbj9K841jxhPfeIYVt5x8j5254/Gm+PPHmhG0a2FyGmbJVV7YrkfA6XGq&#10;au07xbsnHPauOtiPZ6Rdz2aFFSdz6M/4Jm/CKDXviVdeItWslaL+1JJtxHDEtxmv1g8GeF7azt45&#10;Sm1doKoB0r4u/wCCYHw2tdI8Lw3N3ZrummaRif4ueK+9rGxxbqIV+7wB6Cvj62KdWsz2alGMYJE1&#10;vbW5XZCoqSXT2Ee9DznpSRfuxg8GlM53Z3VhaRzc9tENUzBtpXocUy7hlmXg4+lTw3AJ+6KlmaMc&#10;p+NEY8upFZuUbIwL7SmmjIbPFZ7aVMRsKbs8V1E7RbT8grMfVrOxkLXKhV7s3aiShU0IpRdKOxzG&#10;oeG5gwuPL+bd271yPiDQLWKeTUrqIKNxLNtr2e0Gka3ag2zqd3IxWJrfgmK7Sa1faVf5WVhxWFbD&#10;dUEcbT5uVnlC+TawFon+XOUZT1FYGv3kc8rTujdPvCtXxFos/hu5fTY3LrHMSu3sP8Kj8qzvNKkE&#10;0P7zYeO+a5IqTlys1qVI+ybPyW/4LW+MZNU+LfhjwX5v7uxtpZtue7HGf0r4zVmK4Jr6G/4Kmahq&#10;V7+11dWt/OzfZdPTYD/Dknivnwxgcmv1HLI8mBpryPlYatsik6ZpjDd3qaSMEUxlweK9I0P6EER4&#10;UWJxggdKmhU+ZlxWcdSUBnY45+WmG+Z1/dnJ/hzX5niJqU7HvYGmo0rnVWN7FDD8p4/nQ2ovd3Pk&#10;xsQ27G3rXI/b9XZsBtsY9+K6PwNLbWtx9tv5Pm6/Ma6stw0sRWs9jhzGp7BXitWej+BPBKXLR3ep&#10;g7eqp7+9eoaPqVjpm2OPHy/w14vd/HXQdKX7PbNuZeCFb9Kw9X/aJlePGnr97u3FfaUsRgcHDVo+&#10;Yq06lc+oG8ZaZHBhhk7eK53xD8RIrCB55JNq44Ve9fLur/HzxGWy2quqnsrVm3nxzu5+Lq6Zsrj5&#10;mPSh8TYNaJ2M/wCy6kdZXPY/Fnxveadra2ucKeDg1w2v/EuMOxSfzHA4w1ea6x8QLa4Xz1dpOM7R&#10;XO6nrd7JGZ45lXIycNXk47N5VafNTlc7aOD97ltY9Mn8eLcyNvfa3fLVm6j46hghZo2DPt9eleXy&#10;+Lbu3JBkU8f3qyNR8Z3Er+XJIo69DXwuIzStFs+mw+UU5RO71XxxJeQFw/zbc1wPjHxzLDbSIk7M&#10;3Wue1nxRfxxvFau3zLhttcNrPjO9t5pI7i13c/ebPFcar1K26PXoYOnRlYtat8QtRa6K5P8AwI5r&#10;Nu/G1/cfulmx/eFYF/qHmM0nmLzzj0zWd9tkhk8x3/h5ropUY82x6PLGOx0E2rzOcrJyfvMTmui+&#10;G3xPvvBGsx6tbSEyREFfmrzldSkJJA+VvulRUI1Zw2F2r2JUV61NctmjjxNP20HFn2Pa/tUP4p08&#10;XFxeyLclfnHmfoK5TxV8QoddDbvm3A/xc185WXim7sSjI/fnb0rpNP8AGbXKK4kYHbXbLGYipZSd&#10;0eL/AGfTpVLo6+41G3V8sV5Y9BT9D1jTdM1JLqKSRW8z5sVxg1iWSTdu4Y5PFNfV3ExO/wBvpXJL&#10;mcrpHoxoxcbH0bqHxx+2eGxahvmSPCKzc9K4Kf4maggkeG6ZWNed2fiGQt5L3BbI+XmnvdyOS6fd&#10;6Vz4ypiKluY68DhMPRk9LnUTfFK+u7horyduRxmrM3iyKeLLP82PvVxN1Es53A7WqGRb6NtplYLt&#10;/WuWnRrW11PWl9X6aG9r+utKuRLnAPFcrqFwJU3MMZ7Zq4fMaP8AevmqF9bxyMdzfSumnhm9TGVa&#10;MNEVF1K2gcqe3NTLrFs8Xmq270xVf7BbnPmP24zTZnt9PtRHCi8N60ewlsT7RNXHtcMZfkiZe/Pe&#10;ug+H/gzVvHfiKDRbGF5JJpQsar6k9/auT0x7zXtSh0u0tz5jNjauTX6Rf8E/P2FP7G8N2vxP+Ilq&#10;0El0o+yoyYcr1+UHpn1rqweX1MVV5Y7dTzcyzKng6d3uSfs/fsgweHGt7PQ7T7TevGourxlO1emQ&#10;Pp9a+rfBXw38JfDayjTC3F2Pur1w/r7mtrw/o9lpyf2D4ashCoX5lj6j3Y+tXYfD2n+HCLq+uN8z&#10;HMk8h/QelfX0Mvo4ON0te58DisZUxlW8mQXEN1LbNqOqSFVTJjhzkDivL/ESWtw8s8qfvJJCBz0r&#10;0XxV4ntr/SrlNLX93CoHm54Zj2FeQazDrNxc/bFb93u+56+9bYidOMF5mdOPVmB8Q4rnSbP/AEeY&#10;uxT5Y1HSmfDfxP4ot7TdeXZ8lMj5m6n0+ldBF4Yl8QjMqnj5Nuc5NdI/wVstK8OPqNxqHlSKmFhx&#10;ySa+bxmW4zn9tSdkuh6FOthuT2c18zJufiXFFZD7aV4PHzdam0P4tysALS12/L/y0Oa5e++CGu20&#10;p1zVLyTy/LJhhKkDH09ay7W0vI9SXR9MjZ5pHCrtWvjq2OzmWJUE2j2vqOWxw/tNz6U+E/ihdXDR&#10;p80y8n0FekM0gRWYfX2rzz4SaTZeFvDqwt811JgzSd/pXaWWrQXilN2OcfWv0XK61TD04qq9WfI1&#10;oxdRuOxqowcf/XqG7QEZBplvmNsbuG4q4YFZMAfSvrJWxFPQ5Y+5KzKmnpbpch7gfKK5H4ixBJHl&#10;slO08hc12ZsmJy3asTWbOO5BSQZX0ry8dzxw7ib09zL+Fc7eQsl5Gflb7rV6Ab1LiUvEiqp+6qjp&#10;XJaJpwtF2xjA7V0uiwS3D7Ej5zXzuFrT5ORmuly157IuF/Cp7HVUtI5PkjaRv4sdKZc6ZqEgaO2t&#10;2Y9M4rCuLiazlaK6O1l4Za9LmlGOoN8pq3mqs5OW5qvBf26y77lsAViXWrKGzurNv9eWNGIesfrS&#10;g+YzlK51uteJbC+kUWsQjC8DHeo9B07R9Tv2upmG7bgL615y/i5Ii3mMM7jiptE8cRxXS759uDnI&#10;4r1MuzqnUrKNRnNVoy5dD0vVLKOJv9GTb/Svn/8Aav8A+CenwL/bB8Maho/jfTfsOqXVq0drrFmg&#10;WSN8cFv7wB9a990TWbTVLQTFtzY/OrQhjfhF619RicPRxmH5KqvFmOFxdfB1VUou0kfzPftgfsV/&#10;F39h34vXHwn+LOlzSW8hL6Hr3klbfUYexQ9NwGMrmvLvsuY92wrX9PX7SP7LvwS/a7+GU/wp+PHg&#10;6LUrCQH7JeKAtxYyY4kifGVI9jX8+X7cv7Fvjn9hX9pHU/gj4pMlzo8ubnwtrDIQt9aFjtOem9Rw&#10;3vX5Tn2S1sqqe0hrTf4H7vwjxNQzuCo1tKyX/gXmeHmALUEkf7zcR3rWvbXysujcfzqi8EjSHIXG&#10;6vm3K595CE09Bkak4Kj86v2sRPGM7jRb2JbquRWtpenByvl/N/s4rlqVF0PTo05SjqT6Joct1OoV&#10;cA4H1rufD2iOZVj3NjcD8vQCqOgaA6Dz3g3FkG5R3Ga7fTtO+xxeckRA7Vy+0dwxF6VNyNLSvDsK&#10;lQqjGQWz3rvvBPhs/alRYsM/HHfiua8EWZ1C4eNVbBbLL+FfQ/wM+FD6pEfEGpWpWCD/AFe4cO1b&#10;ckqkbxPisxx8lLlbPPvin4PuLXQbe9s8KV/dys5wMkf/AFq8q0fw/dxSTanJbR3CrJjyXfhsf0r6&#10;j+LPhsa+F0uO2K26MG2heMivK9Z8O/2ZbvBaWnyMxVzxkN9PSvmc0xX1GKjVep+hcEv61QcYdzx+&#10;+ihj1XclsscckhbYvRCT0HtXQ+GoIjcKMfMafqnhaeC4aUxNj+HNWfDtutveRvIPunO2vIwuPp1p&#10;7n2mdYKVLCu2uh1mlWaNBtePd7dK0bSxKgmVud3TGAPSrGiwqbdZsYyMqauXUSAb819nhY80U0fh&#10;eNlKNaSfcoyLHbpuZc5HSsPWNQJO0IvpwP51f1a7cElm+X+Fc1zOrXq7iDJt5raT1sjOhTu7la/M&#10;9462yHO9sH2r43/4KAfFBNd8e2/wf0Kbda6G3m6w8bcPdkEBc9wqn8zX1Z4r8aaf4VtAIrhZLibc&#10;I41PPSvgf46+D9T8KfEW8ur/AMyRdXma7imk+8+5uQfoa+m4do0/b+0ktbaHn53UqfV+WOhyyHeq&#10;jZmvSfgx8K4vFU0mu63GVsLZcEN1lfsopPgx8PbTUzJr+sWzTQwxkRRZ+9J2PuB/OuuvvEUmhxLp&#10;dkFht4Wz5aDGSa9vMMZLldOm9TwcLQ+1M6Oy0vT9Fk8nRLFVXjbsHNdx4EtvGKI9zo2km42YZtz7&#10;R/Kq37Ofw91f4l6vbyXW6Cx8zE1wy9s8ge9fc+mfDX4YaH4di0jwl4ajVY4AJLplzJK2OWP19K4s&#10;vy3EYtuXNsTmmbYXBxUXG7Z85+BvjzqPh+OTTNd0drNocFpN3ynn6V6/4I+P+jak0MzasqwyEDzP&#10;MGBXEfFX4OQajHczW1gyx7WWTaOnHWvmHw/4t1nwlqE2nwXkjRw3DIyN2wcYrOdatgq3JI5f7Lwe&#10;cYd1KejP0Wi+IEN/dfa4bxWiZvlKt1Fa2m6y+snEMo3qfvM2AB9a+IvBHxz1C0mWGe8/d4x97p74&#10;r0fTvjei24EOqnd/FtfGfyr38HmFDm5pxPl8Zw7XpOyPs7w5q1lqXhqad76No4JMHy5ArJgH9M18&#10;f/8ABQTxjFquv+EdBgn85Ybi6unjb/dCKfyLVY8K/FvV76WWI32YRzt8zGRXknxw1K+8ReP5NR1O&#10;UM1rHHFbxq2Qqtya5OKsyo18ql7KNm9Ln1Hhjw/UXFVKVV3UXcyLJJtTvAUtl3Mw24/hrornwte2&#10;0Ra4sZNpI/ebflTPQE9s1iaVJNZwl4m2sOjenvW7oepR28sc2sX8k0TNmRTIWJ/D1r8TS967P7Wh&#10;y06SR6z+yNpPhbWviO3gXxjeLbJeaa3kvHjO/J6/1rqfGun+Ef2StQvvEvg6C/jvL63Zr6Mzbozt&#10;/wCWgHbNfO3xJ+JbWd3ZeJvhJYyWGqaa6sl0xwz+o78UniD48+K/jqW1PxXHdJqlvbC2kWJsQmMH&#10;J49K+0yrMlDAci0kj8i4q4QxePz+OM3pytfysQ6kuu/Ea4uPiFeaZJF/ak3mtNJGQQOgyfWse4sY&#10;5LyM2iKq/dO4HOfWuutv2kPGmg6ND4K0+RItNaPbtVFyD0xyK5t9YLXCyRpGFPOW6n6V8vXrVKlR&#10;yn3P0/B0aeFwkYU1okrHp3wM/Z/8SfERrm/0TTFkgs7dprqboqqoyeT7VY0gRzzNNZ/LH/Cemave&#10;A/i9q+kfC2/8HeG7k2zaonlXEkbEHyz94fjVXSbFbe1jUAqI1HQcV5GaVoxoqC3PJyxYitjqtart&#10;sjqNDSOf93Pt3beGxmuu0Hw3/wAJJfpZxRCN4bWR42Vc52rnmuJ0W4dJcIPlOK7bSvE83hO8tdSs&#10;7hdnmx/acxkkLnkdeM59O1eFRp83xbDzBVL+4c7deMPiB4b1L7Np10IbWYYuIVh+99M9Kj8MeJdT&#10;vfGy2nxC8V3lroszKGjm3NHEueXVfXFdF45+IfhLQfGd14Y8Radp7R6rYtdWMtxOwnTdkqY9vGM+&#10;vavL9T17XNRt1/4SHVZLxbcbbZpTnavoPaurC4aUa9ul9DzswrRjl/ZtF79ojTvhpYeNLux+FutS&#10;ahpPym3uplCsxx8wx7GvL2jhinDyFvQ10Gs3X2sbygXYcDHf3rndWuLe0Rr26nEcNuplmkJ+6oGS&#10;a+2w6jKyR8LHnp0+STv5ny7+2946Ou+O7HwXZP8AuNLiMkyjvI3T8hXjatkYK1peOfFlx488cap4&#10;sujn7XdMyf7oOB+mKowoOgFfq2Do/VcHCl2Wvr1PzXMKn1rHSmvl6DkQjkk1YhUnAC0QwuxAxWjZ&#10;aaZWAQcnpU1akVubYejKeyG2VuWPC7u9dH4Z8MXGp3KrFFuy3pWp4M8AXmsyKgiyv8Tete4eCvhP&#10;ZWWhS6hp4jeS1h865yduxcgd+pz2FfP4zHWjL2etj7LL8rWkqiMX4d/D2HR2jmu7Xezc5Jr0SG0E&#10;RUozLuOAvtVfSYg0ARkC/wB04Gabd+M9E8N3sbazeLDDHzJI7cge1fA4iVfHVrJ7s/SML9XwtHWy&#10;SRsS69p/hnSrjV9UvlitrWLdNJLJ0AFfNfj74rav8UvF8usvM0em2zFdNt+ny/3j/tH+VWPjv8YF&#10;+J2uNovh4SRaHbvhezXbD+Jv9n0FcpY26qML+WK+oyvKY5fD2tXWb/Bf5s+RzjNP7Ql9Xo6R6vud&#10;F4Ydrq82SbgrH8a+rfFngX4J/C74YeHdd+HE91fa9qukb9UurqTKwO3Xy0/hPOK+XfBVt597Eqxn&#10;LSBV2rznPSvaPEWsLdva6ZaqfJtbZY0Rj045/Ws8wrSd7lZXlilWhFOyXTv6kC3+paxOlzqVzJOz&#10;Rj5pPvccCp5pWiiIXpt6elUrWN4G3xv1+9ntU1zOGHTrXytT3pH6J8MF5EW2e+QW0m5/nzgt2ra0&#10;eaaG3a1sLZjhl6cnFZOkWn2l2dWb7w+aryaje2UrWunEsyqSxT0xzXpYOnZJs8vHVrwsxvjHVLDT&#10;Ifsi3fnXW3M8e7/V5/hPvXFSyfam83y8bOd3rT/FmtymMTwwRxxsxyd2S59TWHYeIzOrQzwqNq/K&#10;V7nNd3srvQ82nU5aZti4+6Dg1OmpxWatOzFWVflX15rnLrVp8YhVfMGNo9av2M7ahEplt1VjwzKc&#10;g1tClbY5a2IhGPNLY9A8E39j4gC5iAkjYbl/CvVLnSbO18Dz+Iv7VhhaGRUW3ZvmkJ9K8t8H6adO&#10;sluo4hGzDI4603X9euZP9Da5c9dqbjgGvosDTdGhd7s/J8+xH17HcsHaKKPiLUDqWoM7OcK3c1i+&#10;MvE/hzw14HvvOtJ21J8fZZ1m2rH1ySOpP41ank+yfvMZz/e714r+0j8RLLTnj8MW80bTMPMuNsn3&#10;F7Lj1P8ASurD05VqyUdThxVWnh8O23Y5fVtW8+8a6lYnec5zXP614ntrX5RLt/GuZvfGd9cSfu/l&#10;+rVltLcX02+VtzNX1VHAxpxVz42vmDnL3ToLrVXvSDE3Dc7h3qrKZETL1JptoY4gTT7uE7cgdTWt&#10;4xlY6IU5Tp8zKjRRy4STpQ2nqDleamVPlwKkRTnkdK1v2OSVPUzZYNh21GRtbFazW6sN23P4VUvb&#10;Q/eWtIzWxlKD6FeJwhDY+ldn4aka/tlQfeXiuJRSjYzXoXw404Oy+/UtXn5m+Whc9jI5OOMsdZZ6&#10;WBYKpiTgduprQb4b+LpfDsfiWPTD9mnZhBz80oUfMyjuo6Z9a0rXShLaNllVtvyiuzi8cePJ/Bdn&#10;4X1DS7FbbTbZlhvmugH2tzjaT/8Arr5un7OrdzPsMVKpSSdNXbPLdE1G702GW1DMqScyIx7jpSGQ&#10;3MmT9al1CyWK5YwbmDMST6mmRxALiuGpCKqNo+iwNStGjZlea2jbkDmqN7EFOP5VoTs27APSqM2Z&#10;GyxrSmaVHdFeBPQfe55qcKADimKjBsAVIDg5DVcjz5AGZJFCNgg5ye1ffH/BOXw/44+J/h6Txjpe&#10;jWcNt4fh23Gped5fnMACBjPLZPYe1fA+0OdxNfQv7A3j7xB4f8YrptrqUy2BuFa4tVkI3DpnHftX&#10;i59S9pgeZ9Gme1ktZ+0nRT+KLP3A+C+reOdI8O6ZafFm4mikkt0bdJlmCEZGfevSdRihnZf7BuGm&#10;VuVZl615L+zl4T+IPiPwXb+JdbFzdWO0eTcXJJwuOgzXtmmn+z7cG1t081eF3dK9/IqsqmDi2fgO&#10;fRhQzKcV3ewaZbXQt1jvIhlOzVqJP9pQK8e3Yvy7e9V7q/WZ/OYfMOWUVHEXKNdE/wAXy4PSvebj&#10;bQ8N+9uWI4mnbfCPl9fStbw1rA0jUoQNT8mKRts+4dsjpWT4fWfUrprZZ/LXOWZq3tS1bwZ4Vs3s&#10;bvxNHH9pUeZHdbB83qDmvQwMpKSkuhjWUeWzMn4jW9vBrcksN+bhZQWWTbg4NcrcxnGc9q6DxE6u&#10;Fu4p1uIXX93MjZzWDfTAptUd6nHVPaVG2VRjyxSOb1HTkZy3lZ3GuU8SaIJfMiKBlPrXd3MBlbAb&#10;vn3rI1OwiebeB2NeHiMPGtGx2UK0qUrnjHivQ/k4hOc4XFed+KdOYKySn5k+le8+LPDgC+YR0968&#10;w8VaK7SSZT/gJWvj8ywbpu6R9hlmOjWjZs8dvrMoJAzbufumvEfj3CbKE3Zj+XzcfdFfRXinRzBc&#10;O69WHpXkXxm0Ow1Xw5qVpqsH7t4G8tl6xuOhrgpScbJn0mHnGUkY37GdxqHiT4/+EvD+jG0N5dal&#10;5EK6hc+VGxZSMFvfp7nA6mvq/wCNvhHTYfFuqaPFLHcQ2F9JB9qh/wBW7Dg7T3AOR+FfAH7PvieX&#10;SPiPo10Xj2x30YkyeilwD9ODX6OeLtMg1PS2k0z5o1X5UUcKPavcpz58L7OGk09+67GeIpSoYr2r&#10;1i19x8RftS/DKRbK6ubYfLLAw+XscV8TC81XT909ndzWtxHvXzIZCrDqD+lfpF8cLIy2N1a3PT7u&#10;1evJxX51+K7JNL8Y6to7Jt+zahIo57biR/Onhak4y5tmehRfto8j1RypikB8tmZiSTuZskkmq+o6&#10;fIYi7R429a3LjSmEnmP91sFeKZew/wCjsCM8GujncpanVCn7umxxF3CAe9V3X5uBWjqChZcL261m&#10;XN1DbEszV0U7y0M8RKNONzc8IeMdS8MX0bQXjCHcBJEW4YV9I+GNCjXWtNTVdTt7WG+RJY7yR8xx&#10;hhkEkCvjHVdVe8lxA5Crzwa91/ZR8bQeKLWfwP4r1x4zZ23mWLTDduGR8nPSvPz7KfaYN1YrVHqc&#10;KcQyw2YKk37rPqTwzqlxfhLGa3WZZPkLlvu/7Q9a6RNCvdLukSS3dEbiOXadrcdAcdfavNfA/iC/&#10;N2IpZ9xiTAbHvXtnwz0rxT4w0bVobmQ3lhp8Ynb98FNuzYXcozlvwFflNSLjJxSP3KM+al7SO1ji&#10;9dspUv2kdtxx1rHt7O90bVx4g0cbbqPa+7P39pyAfavRtY8Ni1it2kgEnUturm9PsftWqTq8e1Q2&#10;FX1rnjUlh6qmnY0pyp4ijKEtU0eueDP2yPg1/wAI4sPjfw3qFnr6x7JHi+5JgYB6V4nZ/ZtQ1G71&#10;jyPOMl7NNumYruiY5APuPWujuPAcJWG+l05iC37p2j+Vj6VW1LQt++aOLyXZcSR/wnH92vqcZnmJ&#10;x+HjCpb3T5/J+GctyfE1KuHbvLe/Qw7GCS1kE8LtiTduUx5GPQGtjRPB323xHbaeZVuWvEVreztz&#10;ueViM7BjoQBmqsNheSKLX7wT7qdPwr1zw/8ADCD4PaTY+MfEF9ZalLrFpG0emSKBPZueW2NnoBjn&#10;gmt8no1MVWV1eO7M+J81oZPhee/vPReZ5H478F/8ItrosY9PuF8yNnaNkJMZz0zjmsWwKy7nKn5T&#10;jHtX0P4vtrrVLWxvDd232VLZhZtfQqxQs48zzHJBbaudvp715/8AFv4Bax8PdNvPG2gW0upeH/M3&#10;Q6xbLuhlQ4+cY/hDHbnpmvUznhupGi8Rh1dLddTl4b4rp46jGGI0b0T8+xwF7arcQKgK7VOdpHWs&#10;XUPC8VyP3KdFzgCtizjmmdftuIo5HChn4x71aO1Lp0tJFcA4UrzXxtKXVn3Tp6NI5mz0dh8qg/Pw&#10;2TRr0nio+GLnQNG8Q3EbNE32VJ5WkijfHBCk4rpp7dUk3RR7cNhh6GppvDTXkImhDbtvT1r3stzB&#10;KpyS2Pz7ifKY1I+1Ss0fJWn/ABo8ceGvG02j/E6S11S2guPJuo1tRGyg4+ZT6j9a6nxVpqENeWrb&#10;oZlDRn1U81r/ALQP7Mmt+LdaPjDwSIYb5Y/9Lt5OBOR0I/2sVxXwm8e6/wDEDQb/AMNa3pOybR42&#10;/fQpgEKdpDe/vX1FSjTnR9rTSXe2h8LTx2JjiFTqNv5lKScxMwA6cjmmQ307Egjg/pVu+0+QFnWM&#10;8nG0t0qGz02aOTzZGBjrlfvH2eDT5Eye1lZZMRH7taFlK9xL8zncvQNTtFhso9zOsf8AwLrWtpp0&#10;iCXzSgbc2cn1rnrWsexh4ych2nzTsFjng24/irVt95PmM3X1p0F3ayEDyFHPWnKI3EhVgBGpPXr7&#10;V4taXY9qjG+5dsb9lkZXAZOhWrM026MBYwvr81Y0d6sIwCP8amOpKbcqw+foorhlzHXGMYmkt6YV&#10;xn5W5+lXNPv0L7bo9uTWfpmoiXTZtIn02xZ5cFbmYN5qYPYjjmq9jqF5a3LeREJGGVVGXKkY61jK&#10;Mr3RjWktkWPEGmvPcbY3VVYBlVe/1q9oNvHbMokX5l54rHhvbp2/0pdvzfd9K0rO/gkOJIVwFxu7&#10;miUeZWMouS2PXPh9c+AbceX4+8U/2aki4t5Nu7e2Pu+1O1DWJtMkktba+jkjbPktG3UV45rVwupI&#10;lrJFu24K89K6TR9TZ7RIpg2U4XPpXFiKMVHQ6acerPUfglo+kWniH+0bmPbJNJlpFXOTmvrDwJ4F&#10;uta8OtrMFrI0MI3M1fFvgbxX/wAI3L9rz93mu/sv26fFnwq1OO40+0h1Kz8v95azAkHgVzYW8KyU&#10;lc5MywOIx1vZPVHuvjW3jtHbybZv95e1c54Y0y0uPEkWpGLcyH5T3FUPh/8AtaeFfjHp9xe6jo9v&#10;pdw7fLGq4BPpzW5pV+k91HPalfmb+EVWOwNOpacWeLGpisPTlRqxs7bn1P8As9fE/wAHGw/4Rbx1&#10;omnavZswb7Fqlskybh0IVwRmvz0/4LKePvAnj39sCzsPh94O07RU0Tw+I7pdPtVjEzs+RuCgDgdK&#10;+sfBSvLq0LpJtK87l7180f8ABWz9mrUvBmv6X+1P4bVrjSdUhjsNek25+yzfwuR6HpX1WT47my6W&#10;Fcfn1Pg6GX0cHxdSxc5tJ30vpc+Q1kcxgoxXjgYqzBdT+V5crHrnNV/KSOVR5m5mHy+9WINxDMzq&#10;rDna3euWdPVo/Y4yjZWNnS7e0k0+S6m1WP5RjZ5gBB9T6CtSe08Tf8I/a6xPoUkNhI7Lb3W47Ztv&#10;XBxziubtFtWkVngEnzjcuOK9A1DxlrPijQ7HStduFkh0uHy7BY1wqp6YHU1j9XjKLTMK2Kq0a0XH&#10;VX1JPBWu3dnKtxG7FlX7u7tXqng/xTdXNoGhtWad2+bc3AH0rx3w5c6ct7HNbTedu4kXkbfavW/h&#10;IsE99Jc+aq7VA8v154rz4xqU6ijcrMuWpT9pY1dfufDFzZTR6nc3iz3UfIhjGxPrzxXuvwF/bwX4&#10;IfD/AE3w/wDDjQdBs2kZYNYubazVZrgAY3s2fmJGM+9eRa34UW7tLjUrJ42ikjJkUL09ee1eT6pY&#10;Obl44/lVTj6mvQp5lPKKyrqKfqfK4rJ6PE2AeHnNxV76M9v8c/Fbw54k/aM1LUfCXie7vINSCvJa&#10;yMWhtpMfOFPTk84HSvUNKt7HXrGBbu1VmhIaNuDg+1fMfw901bG8W6MAVmb7wXGa+nfhBo+qaj5F&#10;o0as9wn7tPMGRXy2OzCpmWZTqKNuboLG4Gll+Bp0YSvyK1/Q9M+H9xcaQFvtKdo2j75xivQvCOuT&#10;atfTDWXaQzA72LckGuF8LS2OjSyW+sN8sfyyRkjJNbvgu+t9T1Jm0yQqjPiMSdhmvfyWtVwVaK5r&#10;Xex+ZZ5hYYunPmjfzPmz9vn/AIJ6eJPDPww1f44/Dv4yW9/m7e6uPDOpJtkdc5KxvnBIHRSOR3r8&#10;w/jF8UI/GWjaf4UsdGtraGzy8kywgSs3IwxFfvd+0J+y/pHxJ8Fxa74u8SCKz0GGW7kezuDt2mMg&#10;l1xyAOor+e/xJrvhXxF4n1GbwtArWcOpXEUN4vS5RZWAf2yBX6RmGR4anCGYxj7z316vqep4ccXZ&#10;hjqNXKq87qHw6bLax6B+yL+yrq37T+ueIpx4y0zRdF8JaT9s1S4upP38xOQiRJ1OSOWxgfUgVwep&#10;adPoeuXOhajC0NxbztG8c0ZVhz8pIPqMH8a6D4LW8Hh34iad4otoluJJHEMlrKzeXMhOMNtIyQeR&#10;6V3Hi7xRqmp+Lbe88V6RCyPcEQmNlbYqPtAcHnjHftRiKmB/sle5aad277+Vj6+jHMIZ5rK9NrRd&#10;n+pz/hXQjB4eS/eRdzyN+6C8getbFrZqD+9DY25XnpXQeKdHtNLvEitodnnRea0MeNqbuRislIRb&#10;qcbTu/lX5tiK0pVGff4enencpXdtvOTuXP3RXm+v2+LyTC/xH8q9NYmGTz1Gcc7TXI+NtPiad7mB&#10;Sqt93/Cu3La3JUs+px4rD80TH+E+v2Phb4veG9b1G/8AsdrHrEKXl0f+WcLMA5PsASfwr94JfE/7&#10;NvgH4TaPN8Nrtr6Z7NJJrpm/1mVByK/APUrQSRPE6bhtzX3R+xp8RfEnjT4X6Dpl1qDhY4/Jk3yd&#10;Qhx/KvQzLEfVOTFRim1pr56r9T894qyepmGGjaTSi7u3X1PtvV/idoPi4qLCZfMkG3yx1FedfEW2&#10;+y3SvBAqrjls8103h/4H2k5t/EXhvWldtoEkIxuDfnzUfi/4eeJ9c1FdEsbVZ7tm2pHJIF5r53NZ&#10;Y3MsI5yp+lj53h/FYTA42NPntbc8Y1EmW43heN2CRVbUrHVYrpbSKzZ18kSMR/CK9M8Xfs4/FPwV&#10;pV1rniDw+wt7WMS3EisNsadMj+9+HSuKt/EJuUV8Hcq7Mkckf4V8PWo16LSqxaufs2Bx1HFRUqEk&#10;0jC0jQb/AFu9e3iG0KvJ6Yq9pHh62e/awvpPLWHO6T1pZJ7qzaSSGPb5h4XPWqUepSyMyTSL1+bd&#10;XM/Znp82Inez0Lk32awvd+m3bsi4PA53VauNavLw+ZfXLytXPRXyC6Nslx82e4wa1orXUGKS2kRa&#10;GRsNIPSsJyfNZI15YxjebNPT9ZvtOaOa0Zo2VtytuGf1rYl1m+1Gdb3UJGkmkO5nwBk1HqNlqV/p&#10;8McGi4WNcNNHH/Wq6abrdhNGl7ZyRq/EbFTg8VpyVafoee8RTqX2Rrabq2oRSNdTzKsm47fJXaAO&#10;1Z/ieOHW4PLvI1lj3fvN/OfaoZH1eSfyLO1dmLbdu3/PFNvrC7ttsVwfn/jVexrT21Rx5SYSjGop&#10;J6mh4X0vTNOsEt9MtFjVeOnWjVvDFjcana6jcWUbS277o5XGTH9K1/hvY6TrOoR6Vq3iG202Jj81&#10;1eNtRfqa3/CPw317xPrd1pthrGn3Ftbsyyaks2YGGeMN3J9OvFd2FwuIxHwxuedjcZGjUcqjtpe/&#10;/BL3w68aXnhzW7e70+baVXDSbua9E+Jfx28V/F3wrqfwv1nXbyazk0uQwq8xK+YBwOa5u3/Zen0V&#10;P7Uv/HlmsSKXmk8lx5a469eRXRfD/wCFmg6ZqH/CRXHjHTdS0eSPbJeWc2di+pHrX6Jwrgc4p81O&#10;UbQkfiXG+OyupVhWjK7i016nzDotnrCW5lWx/dqpVXPYio59TikJSRujYYsa0vEmqHRvF2reHNKu&#10;N0NpqMghY/xJnIP5GrGneOdUht7jwveaRpkdvqFuwkuGs1MjN2O8jg/SvhcZh4YfNKlObtZvpc/U&#10;svx9TEZdSqxje6X5GLbWUqMzrIGzyCvb2q5Z+YGEJGA33qr2bGCeSAPld3A3cVeim8p8sBhumT0r&#10;hqYjuewpcyLMcE/nL5j4Xd/D3rXsfNtGE6tlsd6pyz2LW0ZtZGkkx+9G3hfpRDeu0exE3fRq4ZV7&#10;1NDOcZSWpc1KU3gSLyvvHls1DpPi3wV4U1y41Dxp4Wm1y1WxkS1s1k2qbjjYX/2euabcat9mt/LR&#10;ct/vdK53VLhLqQxTMi7udzVtTxEqdSM42bRwVMP7Sm4PRHVfDPxN4C8P69bv4g8N+dql8y3GktZ3&#10;Hli3k6/kPT0r8efiRPf6x8c/H+q6xFtuLnxvqUk231+0OK/TK91PVvCUGsfEiGCOSTw/Yyz2a3c3&#10;lxSuE4TdzjNfl/47l1+z12+1nUYVgvNWvpr24jVt21pJC+3PcDOM98V+08G4idbKZQ25pXPzHNqH&#10;1XPPbLW0bXZh+JNQube4MNsfLG373c17l+xh8Rdb1rQLjwNPatJDpT+f5w67XOOtfPOoXdzeT+Zc&#10;yZIrW+GXxN8a/CjxL/bHhXUNsNzhL61Y/u5Y/p619fXwca+EdO2vT1PN9vKVVyZ+i3gzxOLVoyzN&#10;2Gc16Vo/iGG6g3u23/aZq+ZvAfjO8urO31B12rcRq+1e2RXrPhTxI86rG0i4wK/PqkZUariRisPG&#10;Ubnpkd0ZX3xvn0q/pmoXds6vASuT82e1crp+qRIVBO3d6+tbNvqaAAFsbu5NKooyVzzfZnonh/xi&#10;I8K8uex56V3nhP4mTW0ixPLuX/e614TBqEm7OcNu4x3re0bXpVdckj6dq5o4uth5Jxkc9bA06sdU&#10;fVPhX4nRzKoaVsnoGrs7DxdbXSASy5OP4q+V/CXi27ibY8vO75a9A0LxdeXKKPMIb2PWvo8v4orQ&#10;91s+XxnD9Pmbjoe1al4j0+0iZnKkFenBrzrxX408wyfY1xt9TxiiC6n1GPynduf9qqGpeAbnU0xE&#10;W3Zyp96588zjOMdG2Gv8j0slwOXYKfPXf3noPwHg+Dtr8JtS+JHxU0y61C4SaRo7S3mbKRL3CjJJ&#10;NZX7QCeEfGv7P93p3w98LarDZy3K3Gm3GqId8M2fuoSAdp7jvXlM1z8Yvg/49TxnbXEdxYtGA1mU&#10;/dkDpx0zXseg/Grxp8f/ALNZeIdKis9PtcFY0Xhm/wDrV9hw/i8CsnWFrRaqta3Wrfe54WeOvDMn&#10;iKcr076WeiPi6+8NXC3UyXVjNDMrHerRmm2Og3LKQkW9R98FelfoTYeGn0NGa30GzuI2/wBY0lqr&#10;HH4ior/4RfDnX5ftmpfD7S5nm5Z1twrfp3rtw/D9aSvCp8mcMs7pt6wPzy1XwCs8RubW33Fedorm&#10;Lrw5dG4ZHhw0fZVxX6OTfs0fBtbjzx4Tlj9Ujmwtcj47/Yc8FeLG+0eENUmsZZOq3ChlH4ivMzbh&#10;WpWh7qV/I93K+JIUpJTvY+A2iltpAkyspX+L1rStr8iLaH3MOVr3z4vfsIfE/wCHlg+tyWsOqaev&#10;LXGn5bZ7kdq8Q1jwXeaVKzx7vl4ZW7V+V5rlmOy+o1Uiz9MyvMsHjrckkZz3qPA26I/N/DWTczxq&#10;cMgVqtXclzaEOEbK9RWPqmocM7J0+8fSvkK8uaVmfouWOXLoxy3xiKjzhnPPvWlZ+JVt2IjO1do6&#10;VzMRluF89Dnb/FWbql7e6bdrPNIfLkbPy+lQsOpR0Pfdany8rZ38/iTR5tOukvpG8zySYV7lq858&#10;R6w32bckuW/uk9BUuraw90N0f13Vy/iXUZYIGnZMMy/kK9rLsNyySZ4uKly3aOf1DWo7rVmt53Lb&#10;cE/NnFdf4I8X2egXa2mr6VDe2E3JhkX7jdmB9RXmlpdSyajJO43b5OMDpXTWMbvEo/n2r7hKVGmr&#10;HiwhTrSs+p3UDW9xqbTWk29WfMatxsHoPau2s9QZ7Ty97KuBu298V5r4ajljlB/AivQNFtrh0Xy3&#10;46sprwsVUqVJNnvU4wp01FM9A8EeJLa1kWS8gadlXaqkjp+IrqLDSoZ4Zbm3t2jjb5lBYcc9K890&#10;qG4iIumAVVGGk7CuptNWPy3KXAURqPkDcZrno1eSNpbHm4ilzSbjuWoNJ8Qpq8z3V80lm6gwW5/g&#10;asrWfh5o/ijVUGvahNDHIpjMgP8AqwerD6V0+meJodTt8yFFePB255b6Vl+JfGMbeMbPQ7fSAtvN&#10;as9xcE4Cso4H41lU9jTl7WMtnc43TxGIjKm1bRngPxd8MaLFrWreEtF1Y6jDptwEt78x7fO4Bzj2&#10;6V5RNp114fvhcM7ja2TjFfQnjDQra41+41O1shDHdOzlN3U5rhPE3gtdQRiEX73G484r7nB4z6zh&#10;1Jn5rXp/VcRKnI1fgx8Tp7LULXVdH1SS11C3Y7GVsEgjBHuDX0n8Bv2gfE3hvx3aS62rSLNOoaRu&#10;Mgnr0r4oTw9rWg363VirK0cnysvPSvXvhv8AFK01a3jsNYVobuM7VctjNevg8fWw8vdk0eLjsvoY&#10;lNtH6o6N8TtFvbddSggRmlhwy474615P+0R4A074h6DNeptZk3GSNgCHQ9R+FM/Zd07UvGXws/4S&#10;E3SyfZZ/Jmy2Tu6j9K7zStAOpar/AGNe7T5qnap43DHIr9Bwsq+YYVOaupI/OsRD6piGl0PzA+O3&#10;7MY0m4m1Pw/Z/uWbJVRwPp7V89eM/BN/ozbZrdtzNgLiv2B8e/s2WVw8wtLZmhbP7hj9z6V8wfH/&#10;APY1aS0mvtPt9u3J3LH92vm8wyXEUZNxR9Xlmf05RUaj+Z+ct/ZzQXDYT7rZ3V1Hgz43eJfC1ykE&#10;8/nW8eBsJOVrofif8JdX8H3T219atxJjcq/LmvNNYsvIm8p0I5xXkU6fNGzWp9L7aNSN4u6Z9J+F&#10;fjJp3iO3Db1T+8ofoa6WDVVuYt4dWB5HzdK+O4dd1/QZA+kTyKRyFRutXovj/wCO7eA2wJRu5JrF&#10;4FSlcylLl2PqjVL4Kh+dR/d96wdSvICPmm+YfeG6vnfTvjx4z1S5WK5mRR0Gc1qXPxYvrafydYkk&#10;Vf4XUcH2qY4FRkTGU+p6pqHiexil+zwMpYf3aIL5pyJWP4V5rYeP9OuXEuSu5vm7810Vt470112r&#10;IGLc5xXdDBxjFESrSOwEryvlvbBzW5plykCKP4t1ebt4+WMEICzYHGOtTR/EOXcGVW3Lx7A1oqPJ&#10;LQxlKUj1HUdSItdxU9OrN2rAl1COSQlD8pP96uNufHd9fL5chYbVGcHrTR4gl2bVkPXpuquaT0MI&#10;0uWVztk1mCKFtsw9wT0psmuRgZ3/AIVxA1UsWZW6+9I+uEAgt+NV7SW5Tpxludld+IVdQSpDdDhq&#10;l0yafUH/ANE3f7W3vXEQ6hPLMsat7113hnX5dDvEu1YBV5YN3rSjUlUkuY461ONOOh3lj8VfEPgH&#10;QWvdLv5EmVSI9zfxYr5J/aT+JfiG91CbV/EN9JcXuoTEzTMfvfT2Ar6O+J/jvSfE+nwQ21jHCy5M&#10;rqMZr48/aMinn8URtCd0aruUBvevqYf7vyqV0fN06SlinK2pW07RTewLd3MpbcMj1Fd58LNBa916&#10;102xH7yaRU9Tya8e1H4oT22mw6XZRKJFULIfT3r6J/4J5+EtU8e/Ee31DU38yGJl3buxz/hXmY69&#10;Gk5H0OESlKyP1C/ZI8Fab4X8HWlrt2lY16dgBX0JY3cawbkbNeV/Djw/Ho+iWsQlO7ZztWu+0e4K&#10;gi4PyqvHtXzMEtzsxKlI0Ip2a4Zdp6+tSTOiDcx/Ko31ex2+XABvNV4/Pv8Aa7YCsvAxRGUZaHJy&#10;9Swl0qPjNNutVeFd4T5VPr1qO4sjFF5qjlef0rkZ72/v9VWB5HVWfHl9gPWrk/dFyuW50Uni6BR5&#10;csbZP91ar6nPp1xBum5Q8EGs/UNPS1RjFM25cH8ag03xJPZXKwzRqynqrd6yjLXUipF8vu7iPfTa&#10;VG02juVXn5VrNi+IPi145kUN83XzOua6q6j0DUrL7RaxiLuw7g1zepW8NlKzQXEb7lJx0NFSNSMt&#10;JGdGmp/EjndTvLy4ieTUYMv/ABMa53U/MFrcGJthMTDg98cV195eWOqWUltJ8sir0IrgvGOpXOj6&#10;Td3NqnzRQs6qvqozUU4+8mzLFNxoyij8YP8AgpfPdv8Ati6xFfH9/Dp9sk3+9tya8LxlcV6b+2t4&#10;4l+JP7WXi3xVIMM9ykbL6FVAI/OvNH+9X6Xg48uGgvJHg0fhImXPBpjLtNTMARTME9BXRc1P30ms&#10;ikaSyHpWbqOqC1XyopMbTlmParWpXl1LbhUJUVx/iE3su7a+znHzcZr8pxUpcz5T63A017NIr+IP&#10;ix/ZS+RC25udoNY9j8Xtau18m4uGQM2NuelY13oEmpXr+Spbtu9K0rT4YateWuICqs3Ikrjp47E0&#10;dE2d9bB4atH3kdDZ+LbIpvnuW3Y+7mm3/jC0tI/NL7Vx/Ea4vVfC3iPQ2dmjkaOPkvzXJan4iury&#10;f7Kbttu4DaenWuyWKqyhdniwyvDwqXPQbjxPNrcuzT1MnzZzj5q5/Xtd1PTJfKuI5Nyno3Fdt8Gf&#10;DSx2EmuXcaqgG1WrnfipqFpd6nJBAke5eGbjP6V5submTbPaoYCNT3UZVt43vUtvKhbc2OjdTUz+&#10;Ip2hUNI2WHzfN0rjLiZbSbzpCPWqV345sY3ZEusEn7oPNelhtKfK2cOMy72dZcqOsu9TuCCof5c5&#10;rML31xLgSbtzcdq5yH4q6P8Aa/7N3bmbjce1dDaajbTwpdx/MOPlVsH610RwdKppLUwq1K2FVzpN&#10;F0JURZ7+H733R2rD+Jng+0GlNqCw/PjKhfWtyDxUk8SwyycquBVDxJq8F5ZNG7M25cHnpXoww+Hp&#10;xtBHjSxWKlWU29jw6ZriAtHMG+96VTkmDHZuPqwNbnii2230hQ7hn5dvaudk8xZWjxuYVwypxTuj&#10;6ajiPaQUjd0HTbaW2ac/ex+7Vu1Y9/pr291JldvO7jPJqSwub2J/3LfMeN248D6VpXpgNr5lzMpb&#10;vmnTl75tPYwDKD1bhf1q5DfNDGsgByVrKubuxF+1vBKu5W5XdV3zM220feFehCPMcNSWpqWmtpKm&#10;QdpBxzViK9kMpLHPeuXLTq++CTmrlvrckZ2TDPH3q1dG5nGpqdB9tRG3cjHWtzSvFmkW0DQ3qfw/&#10;KVribbVTez+TAGZvY16p8Mf2fv8AhKrBtU1h2VnAZYiPT8KX1WpU0iiqmKp01eTMFZbO5b7RZ3Yb&#10;5vu+tNubzylxI3WvSZPgLZ6VNhRtGM7lqtqnwms7a089Y2buvNY/U8ZT15dDOOaYeU7XPLr3V/KH&#10;lIxz/sjOKzrjVZsZSBmb0213s3hvRbKRkurdty8bttI+k6Elv9rjtx8p/u9aqnHm0bHLHRl8KZ5r&#10;batr15ci1XR51DSECQrxWhYeEPEfiG+TTLe1aR3kAXbnP1NdzFaf2j5cGnp5czNhT5Yz9K+3f2Bv&#10;2JoPD9tb/GL4laQJrqQiTRrK4jyinjErDuQegrqjhI1GorUwrZtGhTbe5D+wH/wTb8N/D+Oz+Knx&#10;s0lbzVJQs2k6HL0UdRLMOw6EL1PU1932tj5wUtt8xkCBVXAjXsoHYCsjSdNS2P2udSzPzIzckmug&#10;0yeKL9+V+lfTYHDU8NBRirHxuNxlXF1OaTNKx0u30ixxCm0Hlj/eNcD8TdUTU7mHRIf3jyZOF6Rq&#10;DyTXWarrUmoD7HCCFx971rl73T7WDUDcsm6VuNzelbYy0vdWxz0VZ8w6z8Kv/wAIy1jbJ8u3Pfmu&#10;VTw9dXFy1otmzENjha9KsNd0uyslhupPm242gcmobnVtP8NMuotpSy3NxzbW+On+02O1RUjhfZKT&#10;6FKtUWhz+heANP8ABmkyeI/Ed3Hbxou5HmYD8hTfAzyfEDW/7SOnTLpELFoZJ1x57A8ED0+vWtiw&#10;+Hx+JGsLrHxH8QmaNfmh08NhB6ZHoK76ys/DWkxiz04RsqjAVa5HKOKjaGiHzW1kcD4z8Nat4kLW&#10;lha53cDPQVjaB8FtP8GTf2rew+deOMmTrtHtXsbzadEqqkSKzfrWbrsUN2jKuPu4NcP9l0ac+fdn&#10;XLFVJQ5L6HnE+pGzu1EIaNM/drdt7+QQie3B9dvrWf4g0QpLvRejcVe0aHyoMO3oKmdOVjCVtjtN&#10;BzewKwX5lWtyKDauwjmqPga1Ah3ygAdctVyfWdPeaQ20m5Fbb5i9GPtXuZfWlCinJmUqfMVdQuo7&#10;dSHfpXMtM2o3zLEG2oeWxWpqUyXsrFpNq+nrU2j6X9oXFvGVj3csVwK87MMU68uSBpCPKiOxtDhU&#10;VfyrVsp5dObejbW9aqa/4q8I+GbVbe1uBcXi/wCsZfup7e5rkbr4mx3MjbpT8x5x0rh58Pg7KTuy&#10;+WT1SO61S8uGtlePVfmYcqrdK4vXLh9PZne43ZbP1rLufiBAGwk/vjPSsfxD4qiubVtsw4Xu1Ovi&#10;qVSnoyN9CbUfF0Ebf6zHHNc3rfjYgFI5BhvSuA8a+PX068eJZs4PrXH33xDvLhGkUHKt2r4itm/L&#10;WcD2qOU+0imej6t43SJtjXKqfesuD4gxmVc3QryXWvHM0ztl2+9n71Y0Xiu6mmAEzLnpmvOq51Kn&#10;O8Gz0KeUx5bSR9k/Cf4nQMVt7nUV27cLzXq2m+KLVipDqynqQwr4L8PeN9RsCssFxJnpXo/w8+LX&#10;iqXV47W61Urbsv3snP0r7rIOOY2VHEbHi5hw/Uj79I+yZXEkQmjbKtyvvXyT/wAFfP2HJP21v2a3&#10;uPCq28PjDwcsuoaLdSL80sarl4PXBA496968FeNba8sIbeXWhJkY2s3NTfF74z/D74D/AAd8S/Gr&#10;4nXzQ6HoGjzXN5Iq7iw2kBFHcsSAB6mv0DEfUc1y+SbTi19x5WXYjGZfmFOpSTU01bzP5kZY7l0a&#10;1vIDHNC5jmjPVXBww/Oo47RF6jPNW7nVh4h1TUPE7QtG+ralPerCf+WSyyM4X6gHFT2sKswUJya/&#10;Ca0o05yitkz+tMCpVaMZtWbSuvMbYWDNMoeEsD+ldZ4U8ONdSbIrfpz1pPC/hmXUbhUx/D970Fei&#10;eEfDcdpHsjh3DPzMe9eRWxXLex6/LGMUhPDPhcwRLI8Zyx7dhXZaVoFhd/6FcQnpndV3QNG851zH&#10;x3x7V2Nj4Jk1JlSGLbnnctY0akqk73PAzjERp0+VlXwhpmi6VcwwwRr8zhT3xX178KPD5k8Fw2Ea&#10;hbdsYyvOTXzr4S+GjRXkVrHEZJnkARcZ3Gvpm207WPCHhWG3mt33RxhioX2/nV4riCOTpSlG58XH&#10;Lf7WrWjKxuXPw18KT+H2ihCyXPRh1xXl+q/sm+IvFlnqGveHvDTTCxBMkkajdt7kDqQO/pW5ZfEz&#10;UdCnW8uIW+8d27vXceBvjzpt1M0FrdtamT7y7sbh3HuK4/7W4d4wtTxTVOW3ZnvU8FxBwrH2uFvJ&#10;fgfG3jD4R+IdNnlFxp8jBeF2j/GuQXwbqMEuBZtu3d1r7/8AFvhnw143LTRx226Q5LQjiuRuv2br&#10;G6mZrGCKRc9a0o+HOMjUvg6qnHoddTxTn9XcMXTtI+VtI0y6itCGt9uP4cVV1aa4gb7O6MNvOe1e&#10;++NvgvPoU2Ps/lknCbVOGrzzxH8M9UkfyRbsuH6Mh4FfSUcjzHBx9nOLufF1M+wuOquoup45ruoy&#10;x7ljXP8AtVwXibV9TZmt7dH3N93Fe4eIvhbdQozSwMeeK4bXPCNvprtI8K/Kc/N3rSpga0NZqx6O&#10;GzCjJe5qePR+F7xp21HWG3yHoW5Irxf9rzwFqOpanoGuWStM2Xj+zqpbg/xfpX05q9ihViVA7/dp&#10;2j694I0DTBceI9DGoXMbfuY9q4H4npXoYTEfU43juLGR+tRtI8L+Gvwc8VWXhy3vr+w+y27Q4iMq&#10;43e2K7Dwr8IvDtzutte0aG4nlm/eSbfujsBXT+J/iJrXjvUFjW1js4Ivljt4R8qr6Vf0aK4sDHdt&#10;tKqw3e/tWkak6lTmfU82rGFOnaJ2XhDw8/hi0tdO03SvJtk4iWFcCvpb4I+EW8TxRJeL5a4/j71w&#10;fwyg0PUNMtdVdPMWRgu0j7vqK+gPA0GkwTwGzjCr8oZRX6Lw7lsY1FJy0fQ/KOJcwqSi1bVFD4mf&#10;CLSLXRy1tYgwyZXd6kDk/Svyw+LXw91HSfjX4h0eG1KqupOY19ia/efxF8MPCev/AARj1XT9Pma9&#10;jlBmmWM7FiI5LHGM5r8p/wBqr4dSeFPjrrGrW1orb5Fc7l654rzOPMD7FxnTWx6vhvmftMQ6dWW/&#10;c+YrnwnqlhaNM0TDaud1ZaeJNStZPKkuGB6cGvXNXtLe/jaOSEjd/d7V5v458KT6fvv7W2/d8k7R&#10;nA9a/PcJmTi+WTP17FZXTrR5oo0PBnjy4mu4tF1ENNBdShJo933hXSanEserAS2roqKrL1IK9uT9&#10;K83+Hdrdan4stLWONm/fDAxz9a9Qu4JtQ14mKU+Sqhfm9uK1zvHf7Go3Pc4Byv2eYTrW20Jo7VSB&#10;M38RG38adHaFLojqr/3u3/1qvvLD5sML7W8nGVXofaoLvztgn8lVJHzY7V8BHmR++/FRVihf3lhK&#10;hstP0QRMvEkjPkOfaqAshbztBZRtHKy5LDvVueTyrxd0WWY9jn9K3dA8K3GuT/uYZHmkf90FXls9&#10;sV1e3dON4mXLGppNHJ23h9ftm27UxsoyW5x9Kdb6Rf3Tx7ImxnCnGK9O8RfC3WfCE0dn4l0pre4m&#10;hWZVkOSUPQ/XjpWj4N8DW9/Y3mo3aqsdnbtK3y4xiuOpinfUqtKjRpsxvBOmS21qEMX8QLV2FiJ9&#10;n2aM/K331x1qnoMcE8G4Jt3cgVtaQIhcCNULZYdFrwcVUlUqts5IpU4aI6DTtI0lbKB4rjy5I2UN&#10;533cMQD09K67xpc+DPgB4003wt8Xvh9qGsaf4isRJp9/p0wSMAgYbB64J71zZ8KX2o6Y93ayvFGs&#10;Zw4H8XbNZNt44+LF9DH4B1rw/Z+JlZCseqTI0t1ZoOQFPRcUUvYyi1Lc8ap7SVTfTW//AADT+LH7&#10;FN3Z32i/EXS9eVbXUo1WGyvXLTxI/wDq1X2JPQdzXKfEP4WeNfhfrE/g/wAaaDJp95GgkjjkX78Z&#10;HDD2NM1+f4weENSt1v8AXdSeeBo5bRr9mYRbTlcAnjGKm8Z/Gr4k+Nbxta+I+vtrWoND5a3NxGAy&#10;L6DHYV9BhcP7y5XpY+JzPEYrmSumk9jhvE+nvpghMlzC3nQ+YojkDEDPfHQ14j+1d4z/AOEW+Emo&#10;QW07R3GqMLSHHUhuWx+Ar1O/uTIJp2yqk/vK+WP2zPE8er+L9N8JW1xvjsbXzplVuFkY9/fH86+t&#10;yPDe2x0E9lq/keLmU6mHwc5ve1vvPGrWNVjWMLxVyC03cgUQWpwqrzWnp1g7Oq7e/NfoNatGK0Ph&#10;cPheaSdhdP055WVVWu08F+C5bq6WWWP5R1461Z8D+CPtbrM6fLkdRXpFno0OnxL5ce0L0FfK5lme&#10;8IH3GU5La1SaNLwh4dg0wK8KfKu3d6fSunlRIp/MX5Y+GZD09q5jTLq7tvljkbDNkjPatK8v572D&#10;yPM2Ltxu9q+UqSrS66n2Sp0aW2xoeMNXXw1oLaxPPGEIZkANfOfjLxbqfi69ea7umZZG6Z4A9B7V&#10;0nxa8byatMnhezuC0du376TOct/d/CuQsrB3bBX8hX0eW4OnhaftZLVny+bYqWMrKjB+7Ht1IrS1&#10;+X5V6dK0rKzbcuB8zdquabojzA/u66jwf4Uik1CGa9hZo1kHmKDyVrorYiJOHw8aeyNj4OWU+j6t&#10;BrbWa+baSiWMzLuUMOnHeuvVHvtUutUnO5p5jJ0xyTk/r2rT8Ra1ot7rUZ8MaFa6Xp8FqEt7dF3b&#10;27sxPU/yqqbiOGHJxubnpivm8bX9pomfY5Xh5QhzyWrIrgqrYH5CoLrz/wDWbSamsLay1O9+x3Go&#10;LbKqlizEn3p3iS/sNPgW2tZfM+X768bq83klc9u946mbpXiLUI4pY7hVRdxEe1e1Zt7rV4k7kXDo&#10;ZFIbHGaqPraW8zecpZRk7W7Viaprb3czPAdqr935ute3hovkPFxUveaG65dI8KWu9sKcn5v0qnZM&#10;qOSqY49ajbezbpTy3PNWIQAOFxXbGPc8mrVUNCxA5kZWaug8O6fPK6n3yq1i2Asg8RMrPL5mGhEf&#10;RfXNd9oGnLCguLdWKscru7Cu/D4ZVJJnyudY50aLfc6CDWysMcd6PlRcMO+KzfGXiTSddnt4NH0t&#10;Y/s6lWm3fM+Tnml1u5s7ey2RuPOP3vb8awcCGDcG5xk/LXrOPKlFHwNP3pOcjM+IGtWHg3w/LrGp&#10;agn7pdzKrAgL/WvjHxFrd34i8SXmu3kzSPcTMwZj/Dnj9K9c/as+IH2y8h8FaY6lWAe62+meB+Ne&#10;RwWB24avpcpw0aNH2j3Z83mtepiKvs4vRFMo1XtItzJKHI4qX+z9p+erun2w3ZUYr06lRcuhx4fB&#10;y9omy9EuxcYoliEi4apCpUAE1JDAZT8xrzJT9659FGnHlsZrwvH86ipIo3kIG2tAwgZUqP8AGo/K&#10;8t8oPyrWFXQ4K1C0iMWjYyFqOS1UAqR/9erayOT1NRXRwMnvTjUMJUkomJqFpJE2+Nc16j8D9K1T&#10;xFaGWztWkMbYbC1wsVu9y2wR5r1D4OaxqHg+PyrZFVt25RiuXMq0PYJS7ndkuHlLHXR1U+m3um3P&#10;2e+tTCyrna2QahuYBMfmLFv9onitDWdf1LxBe/2hqc7SSMB8zNmqsJEkphBG7r+FfH4isoyag9D9&#10;Gw+H5mlJamXq1qbWFZscNxnFZMTPvZQK6jxDpk58OTaj5bFIMFj6ZOP6iuVttxJyazoy5o8x6VTD&#10;ug1GQ25GQw9qzthU5JrSvAyrwecdqyJriUPtIxXZTuzjrPlQ4uDwDRnIye1RF2c8Uu/dwBXRGJ5t&#10;Sp3FL4XA7/pX0r/wT2+CPin4l+OLe/8AA+oW1xJuIu7eaYRlNvOeetfNJO75dvavUv2ZPiK3hTXX&#10;0611G7s7tmWSyuLWYx/MOoOPavNzinUqZfOMf6XU9jh2dGWZJTdm07etj9u/2YfiL8R9Fu5vh1rG&#10;oubCxjCeTk4jfjIr6N0jUmu7ZZnBUsON3evjv9jz4t/Dj/hWOk6ukl9Nqm//AIqCS8+bzXzjKt/n&#10;+tfcvhjSfCXibQ7fVdc8QQ6ZbyR5t4htDbffPeunhWNSth4wi72Px3jbD08LnE7q2ruYV09wG83+&#10;Ed/anM8jooJ6jOBXU6/8OLeGzS+8MeIFvoXX5o2ZT8vqNtYlno6efmV9pXr83Svqa2FrU99D5GnU&#10;pv5HI+LPijF8Pf8ASNR0+SSNlP8AqQSa5nQPH/wK+MF3Lomq+OLTR5bNTNq1rr8BUzxNzmN2PGPa&#10;u98ZeD9P16VR5gn2H5lZduKzIfhr4KMcYv8AwfY3LLxumhUnH1Irjw9bMqdfkVnE63TwNShzO6kN&#10;8E+K/hrp1t/wh/gvxhb6/b7Wa3ms7oSeSgPAOM4q5eTB2yPWjTPhr4Q8FTX2r+G9BtdPuLxlaZYV&#10;VQV9AoGAPpVOS4WSXCScnv2rrxNapy++RSoxk3y6lpQpHBqlPErvwPYZq3E21fmPtxUcoTeSPbbW&#10;FOXNG5FSPLKxzviXTA8BYj73pXnPi3QmO4qnDct7V65rNtHLCGA+7XIa3Yq6M4iHIxzXNjMPGtTL&#10;wuKlQqXR4N4r0dViadl79q8Y+Lekyajp0lknyRzcOzdh619O+JvD4wfOX5G5bavSvFvi74UR7ZpF&#10;jZo8fdX5civkMXh/Yq595lOMhWknc+Hio8F+PLqxh1OG6hsr7Yl3BwJFBznHav0u0S+urrwlo+tw&#10;o3l3+mwy4B6gqK/Mvx/pMuheP9S0+Tbl2aTGex71+mn7NN/Y+Nf2U/BGsSESSQ6IkM3zfMGTj61t&#10;g6brP3dz6TG1KdGnFy2Z538e/Bya14futS02Ly7uCPcqqv8Arcc4xX5la/oX9rfEHWrgwsx/tCQz&#10;D3z/AEr9f9b8L22pvJBPLsbrHu6GvzV/aps1+CH7Q3iDS7bS42t9Wh8+H92MfOMMR/nvV1HWpxuz&#10;fKY0q1ZwhvY8W12ya2GUjUDovzVzFzeW0ErPeMzL/EPatXxl4jWXiEbTjgZrhNc1lo0ZpXx9TTw8&#10;a1aWh6mJqUcLDXoRa7d2DX0lxbhliZcqOuK4rW9S+1TlYX+RW/OrGq69LfM0UR+QcZrNxtHAr6zB&#10;4X2cby3PicdjXiZtR2Gxbt3TvXSfDrx5d/DvxAut2lpHMSpjZZB0U9SPTpXPrGRzipfJyMkfnXRW&#10;hGpFxezOeg50qinHQ+4/Dut+F9V8H6Zr/grXYb7+0rZHvPlw1tJ1ZPqOnvXpnwd8P+PdJ1CPxtp8&#10;11HazK0MjrlllXoVPt718o/sK6x8NItR1zQviH44/shmtRJo8DqcXM/TYK+nvgvr/i/TtWng8N+L&#10;mtYVjYujTbRJH/dAPBzX4zxNlscvxDkrqL69T+geCs7/ALQwboyfvJH0Z4FsfA3j/UR4F8Q3Emm3&#10;0yq1pqkyZtV55DkcjnGPrXB+JvAuo+BvF97oOpxKs9rclMI25X9wRwR9K63wFdW99tkaJTtX5iwr&#10;p/FdhHq1jbzXEMbtbptgYR8ovWvjKmIjWw6p2s117+p7MZVMLjG7+61t5nK6DZXWr2KaZcZ8uI7l&#10;Td8qmq/jDwdY5jNjbMqqpJ3Hk+tTReIdS8KGTU7HRl1GRpgrW8jYDA8Ek+1djBZW+oJunRd7LnaO&#10;i8dK1weKU48j3N6ntYWqLY8Q8UWzW3h+8+x2jxThVa1ZVO4sDyK7j4PfHT4FePLO1g+MF+uk6xp8&#10;HkzNdwsS2BgED1rqL7wVZB472w2RXFu/mw3MwysbDPGO9eT+NPAGleMvENuNT8Lw3FwqsjXUalJH&#10;Oc7jj7xr7bJ80llPvtJ36Hzud5Lh+JKag24uOt10D44fE/QPGl9B4N+G1xNPp9rO268CFQ+e35Vj&#10;z3/j/XbOx+HevePNUs/DEUyrc2VvMWTyl+YDy8jPPbgV0Wk+DYtCsPsFnY29vBEAEbHzM2f51m6r&#10;pyx3MwOfOjk/1kmD+WK0x2dVa1RzUmlLSy29D08lyHB5fg44ZLms73a1v3IvEll4CvV8jwprV9eN&#10;Dcrai11W3EcnT7ybSRt+prCso7K2uJvPsCFUERqp6N61rXEN5bWE2wbpLhtjL5eWC4zvB9eKoXVz&#10;a3dyJrOB44/JVWVjwWAwSPrXi4vFYaUeZK0j6fB0akPcu38xyQLdKs0w+YHO7NdV8PbK1mvWtr8x&#10;v8uY91c1aQOnyj5u2a1NCkl0+/W7hdVbI27v5Vy4XExhUu9THNMD7bDyS3sdB4r+Ek2oS+XpkBaT&#10;duCoK+O/h5+y9+0p/wANTat8OPhlbMum6s0t1ftMmYDb5ywPpgmv0F8E68t1HHcxtsuV+6y9qyPG&#10;GufEH4VWPiDxV8N9LiutQ1CzYSMqfvsYJKofevucLiqn1WXsbO6tqfhuMp1MLjLVVrc+KfjT8Oo/&#10;htqraNeKv2iElZNh4Y+1cAbmGQhGJ2gYNaqfFS2+L3jPVF8UWl9Za5HI26x1Mjd34XFZN7YxLcbV&#10;B3Z53U4+2oxUay1PrsLjKFVLkLmkWGkSP5t0uBu+bHerX27S4Zza6enyryzSdjWbbWlyBuwNv41N&#10;Hod5HH50sRCsc+ZjisakozPoKNRxtc1k1PYm6Tbyfl29qsR6ipUYdfm6rXM3U0kT+UJeFHAWrCtK&#10;sSsJ+vpXm1KHMetCsuU2pLps4YZNWtM1A2c63RbhTkd8VgG6nnZYbctu6DHU0+Ga9hm+zvH5f+y5&#10;5rP2OhftlazOm1DWY72b7QFXjn5Rj8ajh1IBi6ybc9/6Vzbao8ZaOWYY/i21a0mabVLlVtLaeTfw&#10;v7s4/CsZYeVjGU6fc35JlkZWjf8A+vWjYozFTsO3+dZJNrp8/wBmujJ5i/LMrLyp9K0NNu1lDIsp&#10;29AW7VzuMo7l05RZq2+nz3JVol/3g1bOkWBLKsq8Zw3PTmofDkaz5gj+Y7sLXWah4P1bR7CHUL2z&#10;aOKYblZl61x1OZuxoqvLoNttE+2K1pEysNvDIScn0riPFujX+j6g0F3bfMuW2k8119p4wh8LWkl1&#10;ar5rxtuCNj8uah1f4mWfxe1U+IrvQktZIY0iaNIwobAxn6nFZ+z5VzM2o1KkZXLXwokMPkiNcMy7&#10;hn+E19H+ADrGyGK4tG2yKCrFfWvAPAtoH1TfAqr/AHVr6O+Fd3q+u20NhDpVw0yjZtRSxOP4uO1c&#10;8Y+0lypnFmkv3fO0e2fCb5tSg06WFFZ2x5jsMA19DeLfhB4C8a/DG6+GPxZtdPvtD8QWpg1C28xX&#10;YAj72OxHUHsa+Q31rVNEv47Rht2HLFuCp96NY/aF1i1kNsNQO6M7NwkNehSxlHKo8tWLufnObZZW&#10;zO0qMtVqfPP/AAUc/wCCe/wL/ZH8Haf43/Z8+IXi3xJCt95WsW2oW4njs4iDhvMQfLtIHXtmvluO&#10;/FxBDGxWVV5WRYwuR9e9ff3x+/aY8SeCf2V/GNj4UghnbVLF4rs3EQkC7xszz3Gc57V+d+mSJa2c&#10;alm+VRuHbp2r3p1qOKw8atPqevwXjc0nQqUcW78jsm9zesWt3uFUv5W7gsT0rf8AD/hjXr+xutRt&#10;buSaOxkDG3gx86nrXES3sRlIQMV9Ca0NI8S6lprrNZXkkRUg5ibbkCuFvlPuKlP2kbo7xYLW0uVu&#10;BZtarJjywzjn6+leieAfGGrWG7QYEtdm7LvHCrOeOz//AF68I/4SmbUJ2uZZ2bLZxmu58GePGSVZ&#10;bd1jZRjbGu0Y9K8fFc3NdaHQoydFxep79aajrtra241aENYXa/JIB+nXrisnXfCCvfRtYafMYpG+&#10;WYLj5fetH4d6zefEHTbPw2bSNljk81WjbG1seh7V6LrOkr4U01Gu5YGZo90aq2WA9CKJcmMhyX2P&#10;lq1aWX1lZat7Hnen+HGh1KGOWRmjX5WTjIrtLLWtQ8Ix/a/DmqTW8sK7o5N2WHFaUPh7w5ZxR6jB&#10;GrNPGHLY+62Kpatb29xarZQIWaRsGRVyRXkYrB+xpuS38jmljPrFRc60Op+EnxE17xKJpfEty00r&#10;SEeY45b3r2LwKt/eXfl6Qyk9WywHyivDvB2iXujzxvj5Av3sYJr0PTdWvrKNpkbbuBA57V5eX4qt&#10;QrKVXp3PFzrD0a0X7K2p9AfDX4/XllouseAJfDehSwtGQ1xq90/nTK42skaAYbjPevx8/wCCpv8A&#10;wTj8Z/sb/Fw/GzwN4Hvpvhb45umubO8tLctHpF87Za3k252qxyVPviv0b8D6nJdatHd3kIMsZ2xu&#10;tdH+0dqHi/47fs23n7OGt6jJbaTJq1nfNJHGrSyCCVZREM8AEgc1/QfD+bUM+y6OHrO0Vofi/tcX&#10;whxEsTh9VL4k9rH5Sfs0/sJ/H/4+6jZx6B4Ym0XTpZttvf3/AO6kkk67EHdj6HFdjc/Br4T/AAW8&#10;Ma54I+ImkXU/xGW6ZLqzvLJj9i2u20xyhsYdcMWI/ixjvX6Uy/EeX4E/DFbXx/4NbTf+JbcanpxF&#10;vGqC6ySvzpjMhznd3zivzR1C88ZfGP4map4mmtJLzVte1KSRU37nK5+XP0XH0xXfn+TYDh/KY1lL&#10;nqTekWfpXC3EOZcUZ1OM0oUIK90936nnN9byJcsZIm3NjB3EkcVHMrNaiKNfmDZ3N/Ku5+Ifhu18&#10;NPb2P7yO/jLLeQsvyjgDIPvXGSYiGB0r8YxNOrTq2qKz3P3XCzjWopxd0ZWoI8L4kbDH1NZGsWkc&#10;sGJE3f7ueK617qKax+yNZRsdxIZl5/OsLUINoPyKo7YqqFS0kTVg3oed67pGwOUXL7SF3Nivsj9i&#10;bx14R8a+D9O0XQtNjsdQ0eFbfULONeSw4Evvu6/jXyn4kit1j3KvX9K6D9kH446T+zx+0r4f+Ifi&#10;Wwe60FrxINbtd/DxFuCfoa9yph/7RwfJ1WqPlM2pS+rzSXQ/Xf4Yxr4Oa017xRHJDaoyszMCOP8A&#10;Ctz4i2C6jHceN/C/jDR5r6OXzLax3BWKY9c8mt34k/tIfs//AB38H2aeHtKtbG3eBfLa3wN646HF&#10;eO638O9Ge4U6Rq3mQ7cw7WOVHpXX9ao5XglSVp3++5+AxjXxGYe0qp05RbVvIj+KH7QHjPxx4Qbw&#10;B418J+any+XeLcNG8ZHQgjqPboa8jurUsfMUbdn97pXpl74d1aCZrDUJJZlVcwvJnp6Vyes6AFnk&#10;tl9xjFfmueVq1apzSVkftHCuMwuHo8sWtdzkWkuFkVwB8xwCx6e4r2v4D/sweGvFWlHxD4n8Vwy3&#10;0h3x6KrKruvuW/pXkGo+HdU04xvIh8tuI1Y8df8A9VbWra38QvCyWXiBLK31CaYDy3mkysagdAOo&#10;rzsulh6ddTqw5kuh9ZmVSviML7PC1OVvqelftB+Evg3o2lWekaT4c01dQeQg3VpK3nWwH8LkfKa8&#10;40833hKwDqyXVq7bPJKZyD9e9X7XxDqHjXR0sdWnhsYIZi62UcIw7kc5I5xVfQ7TUNb8Q2/h+5tY&#10;1kFyqr5Z+UnPWvRzDEYfF1YypQUeisebg6OKwuGca83Lq7s9IGsPJoS6T4a0SSOO4t0aRZjtKHGS&#10;O/GajvontYLOw1a66sSpkO5U/HFetaV8Lri30dXn0vZ5MSrJLg4JxXI/E7Q9Pk063sLS0RZ45i/2&#10;rd1HQqRX3dThnD0stVdu8rJ2Phaec1KuOdNXtdnl/i66g0fWI4NLu45JMbjPatuU57Zrn9TYXFwt&#10;wI8sVxx3rY12zn0u4eyuSGCnKsBXOzXAX5o5/wB5uyvy1+X46T+syjy28j9Cy+K9mmmZuu6Nd6un&#10;9i3E8lmtxw8vl/cB7+9e8fsseGJvAXwp1DSL3WYrrw5bzebNqmoIFZ5TyFQddwrwabVNdvbrfqeq&#10;SXDAbVaTBO0dvpU3/CUa/penSaZb31w0M3zCF2O3cOhx7dq9PIcdh8vxXta8W0Z53g8RmGD9hTmk&#10;nue36l+0tpWn+KDoOseNIbfRLiB0kms7fzrg9flIPQH6Vx+ieIdM1e4uo9FmuIbWVv3aZKhxnqRn&#10;jivKPB3hqXW9TZdVume8vLglXkOMk9APSu10C0vPCniJtA1ORVkhbEi7uRX1+C4sxE60YRhaF9z8&#10;xz7hfA06MmpXlYz/AIur/wAIr8Wri62KqalZwyQqy8Ehdp61VitG1oF7xlH8X3q9A/a7+Hej6l8I&#10;9A+MOm+J7eHUNFmW1n0+Th7iFz/D6kfpXi+ha9JdSrHaXD/Mv8XOK8jinA+xxntOktTs4PzCWKyy&#10;MY6OF4v5HVLEsLbEX5v5ipQR5ilnpF0+4i09bmdt2R97dTYbfzNoYn/ZJr4KvGcZWPvKGIjJblhL&#10;eVJ1CS/eb8DWtoWoJoN292bGObcpHlyLkE+tZ8cpA+QBSKl8vUmszqLRM0AbYZNvyhvSsaUZe1Na&#10;lVSjYguQLl5JZpvLH3vvfpXG+K72yE/2Vb/am3d5nPPtXVTCY2zzeVlWO1QTXn+uxaXc6v8AYb8N&#10;CsY226o33ue+a7KUPbS5UFGVrt9EecftiT6of2QfFWurrEy/2YIpkVZDtOXC4H1zX5/W+rS63aLN&#10;eTPLJtHzSN2r7a/4KbaprfhP9lq2stLdrW18QeIYbWeBSMMigtg/XFfDeiII1RV6bcba/fOD8PGj&#10;ksZdbv8AQ/Hs6ryxGZ1LPS5W1K1CTcVUKKy7XrY1e0LNuUYHpWTJEoLZP3a+sieS/dPTP2e/jLrf&#10;h7XofCGv6jJPp87bLPzGz5LnoPoa+t/AniF4LiFJmPzfeVxg4Nfn5DJPFNHc20zRyRuHjkXqrDkE&#10;V798Afjx4j8SXcmg+Mr77RdQxhre7Iw0o7g+4r53OstVWPtqe63NqOI5vckfammSbgxibCryDu6V&#10;fsb5/KEcn8LflXlfgjx84K2srttk+bmu+03WoLxsRyLtr5Cp7qsyZUzqbO+3H5mwd21a6LRobu5I&#10;EZ3N0WuY0Gzk1K4Xah+9+Ney/DT4c3F68bSofmGVxisKeFqYqpyo48TWjRhdlbwh4Z17UJvLt7N3&#10;bp9017L4G+EuuXYjkuiUwv3T3rp/h14NsdJtVxGqkr83vXoeltptkFRQv5V9dlvDuCp+9Vep8XmW&#10;eVOZxpfeZPhj4XRW8Yedtxrol8K2doMeSv8A3zVy31SPaAh4qy8guEyRzX2OGwuBoxtCOp8rWxmI&#10;rayZyHiXw1pmpW5t7iBWU9VapvBHhrS9IdILNEj+ati50WeVWmVD8orL0C9sor77NfXCxyNJgbu2&#10;Kv6rBTVSS1Of2lWS5W9D0fT3traRIZF3K3FTXenWltqAbSziJ1yY2HSl0fTdKaBLo3HmMP4c9DU2&#10;o3AuNUjuEUKF49M17Sk6NmTboyxBpdrNFvMQII5FV5dDW3bfbD5e1aiIq4eIDkZbFWFjEij5a9Dm&#10;VXc2joc/bCWxZwyAoww0bLkN9RXk/wAfv2SvAHxJ0ifXPDegrY6svzlrfhZfX5ema9zmsEmbZ5Y+&#10;Y8fL0qrPZ3FmWj9vlwe1eTmmW0MXT5akU0d2Fx2IwdRTpSsz82PHP7MWt6dPJHFbmTBIYqORivLP&#10;EPwhvrV5Ejt+Fkw3tiv1G1b4Y6Dql5JfXKMskhz8g4Nef+PP2dvCN7uu4rWP5v8AWeXGFb6571+S&#10;5twDSqTc6Lsfp2TcfVKMVCqfnRZ/D1obYxPbMrLkjKnBrm/HXgueWBRHC2Ihivv2+/ZM0y7tmn07&#10;UI3XdjypMK4+lct4h/Yf1O9kW0LRoGbAMnI+tfPVuC83o0/cjzeh9dg+NMFUxCnKR+e8mmahDEyi&#10;3ZtuTXG+O72+Sw2z7g7HaFbtX3V8TP2Sj4Kumi1WxVlDbTJDypPrXyb+2x8LtQ+Fl9oN55Eg0/Vp&#10;DtmUfKHHOw/hUZXleY0cVy4iFrHuYzibL8VR5aT1Z5NpkDJtgx8235T1zXW6FC5QbyMdq5uydU2z&#10;hMn6V2Hhho7lRtT7w4r6ivSRx4fFcutzc0KERzCYqOWrvvCzPPyiZ+neuNslSF1DR/pXXeH52tSs&#10;cTsu4ZVgK+Xx1Nxm0fRYWt7ammdNZ3gEotQh2luUPerDxCO7aIKUzx7CseG2vJrkXFs2WVwSG6Hm&#10;ujh0+W/YzSj5i2WXNeLKnLVXOxyjHYt+Frdtzxzop67GJ6VuN4eS4tWunC/L1kk421D4b0VftDCZ&#10;/wCHPWrHibw3c6xo7aSt1JFGzKxZJCpODmp9nUjTu9TjnOPtNXYp+KfAljc29vZlf9IaMtGPUAda&#10;4vU/h/Orf6lV+XCnFdxr0xvLix0vzplkQr/pAY/Kmef0r0O6+Gtrf2cdzYfv42X5ZNvX/wCvX2nD&#10;EZ4+nKl/KfmfGUIZfUjWX2j5su/h9JK+FgDfL97YVGax9Y+Fxe1aWGBoZl5V4z39q+4PgR+y9aeL&#10;9Y+2eJbPbYw/NIj8bvbird9+wki6/e3cV0IrKSZjDGqD5V7CvuKfDeYVqPNFHwf+sVCnPlZ8w/sj&#10;/tO+PfhJqtx4R1u4laxuMCSNgcOR0Ye+K+v/AAX8VdO8aaeviLTJWaSzkUMv8QzXI+IP2MPh/NpQ&#10;X+0JILyEnbMqjaT9Kxfh78N9d+F/iCSAa0Z7Gb7y4x9K+gynD5plMVTrNSh+R4uYVsHmEueEbM+h&#10;9T8UWH/COLqrTqszDO09a5KTVfC3iy2ZLoxiQ8MjfxCue8X+IYZtJWzjdlY/dxXmV3rl9aXnmRXD&#10;Lhv72Oa9PHZlGKSauedh8Lo2hnx+/ZX8KeMY5I4tOjmikUlsY+Wvz+/aO/ZP8SfDXV5bu0tpJrHc&#10;SrbfmQe9ffn/AAtTWNKmaO7l82L+NTVfxnaeCPifoMn7yHzGjw0Ug+YH+teBUlgcS/d0ke3g62Mw&#10;u6vE/JvU9Cu7VmS5VVYc/Ke1cb47sm0SwbVYFby1Ul9vJHrX2V8fv2XL3Qb6bWtAt/MhLEyQgfcH&#10;qPb2rwHX/Af2yGe0e2yNrB43XrWFOi+ax7kcVCcU0eG+G/F9jqx3Wd1ll6jivRtGu9O8WaO1lfHd&#10;LGR7fSvGdb8F3nw58dOm0rZzNujbGNvPSux0LWLizvI5oyURWG5kP3h6VrisPypOBthcQpXTOru/&#10;D2qWRzZbiq/3eaj0/Wbq0kME5/i9OldBpXiGD7E12soVW6Vg3gt72aSaEYwTtPrXHRlN6M2r8q1R&#10;rW2vlNruzZGavL4h3AYkPPNcnp/nY2ufWtSCGR1DFq6JRObm7G9beIJGkwpb+lXodXdjln/h/L2r&#10;n7W3lJwlaNrbTtk+X9N1R7nUcZSNOTVmIyGC/WnWsr3TMYnz82PxqGDTVOBcPt4Ge9bugR6ZFLuj&#10;G7c43MVrkqTS1RpGN9Tb8M+GLhoY7qdO2a1r6FbKBnlXG0YFXvDl9azMlnAGPbbtrzj9qf4of8IT&#10;4amtNMVvtVxJ5Vvtbpxyfbiu/K6arRczx8dWnGqoIxPij8bfDmh28ljbagJLoceXGM/rXh2u+IZ/&#10;E9w93cPuJP5VynmXUksl9dTyO8jFnZ2JySat2kzxsGLH8K9/l905IxindkGpeHlj1VLkfMGI3V+i&#10;3/BLr4YRpoq6tNBhp8vzwTnvXwZoFtJrV/DZJEJPMkVcd+tfrb+wJ8OLfR9A0lLk+Wv2dXmbbzgV&#10;4GdV/wB2qfc9nL6XLeZ9TeBNKY6Sscv3kHGe9a13bm3jZZj8uMYrLj1QaTE0cMny7uGHeobu71W8&#10;KyI7bWbtXz9+WFkXKL52aWlx2NzeMcbXjG3r04rotJWOOLyyct2zXHaRK7znbuDB8SA11Fg1wMjP&#10;XoaVK/YyqRvHQv3ZQR7SMjv7VxmsWrR33nxR8q2AfQV18qHysyH8ay7+0EjYwMd+K2cpSjY5+XS9&#10;zHmQzxLge+apy6Ut0jMvynblT71oajG8MGIos9sCs22up1kw6nk4FOK5XqZyvbQrtZXVvuYux4G5&#10;ex96y9TuAJBHcR8dmrpJiGj3ZxzXM64S0g2rwv3vanVvy6EUa0o1OWRzerTmOR7lJGbawzz2rJ8Y&#10;WY1PwxeyWrfN9mc/T5TWnqg8+UxRv2+761x3xg8WS/D74R+JvFk7MsdhotzNg8YxGf8AGjLoe0xK&#10;T2IzKpGOFZ+EPxWn+0fGXxdOJt//ABUN0NynIOJGFYZOTmmx3b6nf3mrPy15eSTMT/tMTTjnPNfp&#10;0VyxS7Hz9P4EDAkYpqHB2mnU0kB+R9ao0P3zjjS4t/MAGAuKxtZ0UTELMi4/vHFWtMe+a0V0X5f9&#10;qtBIGkZRIBur8rqx3dj6fCy9nG1zF0fwPAkYmFtgN+vvXU6V4csbWIKyD8BV/StOur791bp/DjCi&#10;ui07wNMImub8mNVX+IYqsLl8q9nGPzLq46MZWkzzrx54ftLjTpYvs+5Nv3V6mvmdvAesah40uIIY&#10;/JtY5vmkk4CgV9c/EqLSvDXh+TVZb1FXGEy3JbHpXzT4n8RyXtxJ9nkUL5h2svGfrXPmEZYWXKel&#10;ldH61JyktCzrnjCew0pdC0y82wxLg+X/ABV59ruvrY7pXuGZmO75m5NU/Ffi17GVoLMCaT3PC+/v&#10;XF6lf3+oAyPdHP8AE2K8eVSZ9RRw8KasWvEHjJ71vldhnOOO9YdlpX2+4a5nlZWdv4cdKbPJFDG0&#10;sh+Ve571SufE1rARHpzhnZRkqc/hXoYdVGzDFTprRljxbptjo8EWo2c48xeZGLHOa3/AXxDsrm2I&#10;a4VmwBtPXNedeItQub5P9Ik/d7ce1clZeIr7RNTbyZtnzcD1r6TC2jFM+Ox0faPRn0lN4qEjbUkG&#10;32NUdS8TTvFxOw4x9415r4b8aSXOBJL7Vs3WqRyQ5D+m761c4yd+U82NOEZrTqad1eeezb2BY8sa&#10;yLqOIyFlct3HNZ17ry20bM/TovvUWlaqb648pRj5flWsFRbVmelGSTsWX1JbIfNkdz81cv4p+IUn&#10;lPZW0xDY/Ot7xbo94+nST2mP3YJk+YDArx/VLkpMzu+SW9elVTw1pXNqlT3Te0nXrv7Ws88u5t3z&#10;EmvRNF1aG5i+WRQyL831rxm11jyW3np711Ph3xulpb+W8g+bnpXbTpS6HLUkj0fz4GbcDuVj82Kg&#10;vHDkpGBjt61hWPiq1ujsgO4+y8VMbmaZ8JMV5ycVvHSRy2lzXO8+Cc3h6PxGP7csGuSsgCrH1Jr6&#10;o8IazbsipbWvkxrH8qquMV4N+ztpNkZmv5rRNwTYJ2X7vsPevX/GE2peG/DEd3pVqzNMf3kmPujN&#10;dVDERo3mtbHm4xKo7XOs1Wf7QN+9do5b5ulZN9d2AtiYbiMttyy7hzXiev8AxF8QQyPD9vdc9q4/&#10;VPHmtGGVhdyfN97d2rKrxFRqe7Gm2aYfJKs9XJHpnjXxJogunt0mjZx/dxXJf25FfXy2NleBm3fc&#10;WvNJ7zxBrWpfYtO8ya4mbChec198f8E7v+CdFvpsVv8AGv46WLzPnztN0mcf6xuzuP7vSuLCynjK&#10;75Y27ndWo0ctoXlK7Oy/YW/YftJ7S1+L/wAYNMbyXYSaXpcv3p+4Yg9F/nX3Bp8SFEbykjWNQsMM&#10;a7VRfQAVh6basStw542gRqOFjUdFUdgBW7ZTKVwWr6WhTp042SPj8RVlUle5dmuCQIxjatSRzEKq&#10;E8GqbzJGMbsH09KqXl8bfrL1rp5+Xc5+Vs3YJ7eJWORx0rD8Q6nDaxSXpYAItZt14g8hfNeb2615&#10;/wDGr4hpo/hCSdLhRubH3uTx1rlxGIhTpuTNqdOTlYtal8ULaLWbe0kuxtaQK3PSvX5ZbfV/C0d/&#10;pdzHJIsWGXdl+lfnVrXxiv4tZkm+2/xY3bq9T+Ef7UHibT4FtGuWlgHH7zsK+bo8QUZVJRmtNjsx&#10;OW16MVOxq/Hj9qDxr8NfEskMdneQ2tu372Z8hCPrXo3wM/aZXW/D6eIbzUA0LR7txbII9a8b/az+&#10;LWj+MvgxqmhR6TG011bs3nMoyrY7cV8kfC79qu28C+DY/h/qmrTRzxZhEe3qDXydTMsTgMwlyzvF&#10;627H0GFyinmWBjKEbSW/mfpXpf7WcPjr4nx+FtAu1kUHaNrd+9e9adeefYebK+XZcmvzO/Y88RQv&#10;8QY/FCRFV8wfO38WetfoP4d8XWlzp0arMPuj8a+p4azCpjoznVfXQ8fOMvWX1Iwj2/E19UKuDuNJ&#10;pTWYnWGSZeSPlNUb3U43Tc8wwPesA+L9KTXY0jmG6EZ8wjivSzDGUcPJRvqzz6dGU4+6tj0nxF4x&#10;sNI0oaPbSfvpvvkfwr/9esuDxjaNp7vEf3kQxHDj73vXk914uvdU1m81m8v9ytxGN3THFc7f/G23&#10;8LX+5rgN71yYjMqlOmpL4TSnRlOXKkena18XfEWnXBdNKUKrZ+eHj9RzXM+Jv2ivFV4htzeCNRx5&#10;cWF/QVR8P/tPabrbx6fqLQvDuxskUFf5V1X9i/An4iyLc6rp628vZrWTYD+VeDUoY7G64bEavo9D&#10;0KdXCYd2rUjzLUPi/qkrEPLx3O41Wj+J93Ku0P39a9K139kfwh4mvIdQ8O+MGsLVcB42+bcPb3rP&#10;1X9iW+ab7R4P8bW8kZX7t/kNn6isafDnFEbza5/RnZ/aWUzXLt8jibHxpPcXG5rhs/WrGr65cXET&#10;RveMi7fmZTzXWeHv2JfGEkzSa78QdPt8Z2rCjP8AjmjxX+xr4uWy8rw98RrOaXtHNCV3H61M8Pnt&#10;KFpUX+BnGWVyqX50vkeG+PfE2n3ZW0s4jHsyHkGdzk9zXIyaleLFtimbDDDbutdR8T/gb8ZPhbdt&#10;P4v8MyyW+7/j8s/3sf1JHSuBk1eOZ8J93+92zXw+OliFiG5pxfZo+rwtOhKl+7aa8ht3cbn2SbsZ&#10;/Oqq+ZDciXc3zcbR2q3GpuJB5e3/AGmbtXiH7VX7cHg79m7T10fwpoC+JvE10zJbx+YVtbd8dZGH&#10;XHoKnC4bEYqoox3Z2wo80rRVz6I0j7QkYYgD5cp5jYBrrfDV9dRybLcMZMdV7Gvx28WfHv8AaC+L&#10;niZ/GXjn4nak11/y72djMYLW2X+4iJjj6805fiP8ZzC0KfGTxLGjLho49UfH869ylksoSTnU+651&#10;SympKKufshq/7QPhH4aRzar8QvihpujW9sm5mur0BhgdgCSfwFfDX/BRP/gqH4w/a08JL+zt8Kru&#10;7tfAMd0JdX1S5ysutMpGxQDysQIzyMnivky2sbnUZPtusaxd3024FpL6dpGZvxNaWp2v+jRwwLlg&#10;uFC9K9mli8RhKbhGbszsy3hvA0cVGtOPNJbaGfb2m11WNPk3Yrd0Dw/PeSeWkZfHpT/CfhDVNSZY&#10;hE20KD8w617N8L/hPPcOuy32888V8/iq3vcsT9Hw9eNOLctDN8D+EJYI1Jh+ZgP4a7jTfD/2HbI8&#10;Py9PlWu8074V3WjWCu0YbP3flPFWtH8JXS3rfaLYYYY247142KjUh0OCecUVJ2Zi6F4dnbbJGhHO&#10;cba9B8HeFvEWr6ra6PoumyXFxNIqRwRg5bNT6J4cEAwYDtH8PvX1B+xf8PbaxW8+IN3ArTK3kWO5&#10;fuerfXBr1cmwVStJeZ8TxFncadGUzovgx+yfo3w6jt/EHjGZb7W2jDfZ15itf9kep9TXpE/w503V&#10;F2S2cb7uNpA4rVMbRKZWbnqTWj4aeS+udkfP4V+grIsNWpqE4J+qPyj+3MwjW9pCbR5r4q/ZV0Tx&#10;JbMqQCFv4Wj6V5X4w/ZY8WeFoHk0uDz26I6AjaK+07Kxe2TZPB97s1RalpMUqfvLfcCvcZrysZ4Y&#10;ZJjveguSfddz6rL/ABGz3BrknLmj2Z8O+EYPEPhW+FpqFtIjg4YMpGa9L07WLO7sw6NtcLXr/jn4&#10;QadqkPnnTgGK7lbbXl958MpUunt7dGVlPvW+S5PnHDMvZRnzx6XObOOIMvzyPPKHLLyOc1i6DnfJ&#10;H5m7p8ucVw3jGSKZmuBZ+WOzFAK9A8Q+Atetkb7JuP8AvGvN/FvhXxSXZ5raTavTaDivoK2b5hGD&#10;vTPHwscPKWkzyT4h3smyWCMD5u9eQeJLC5e4aWdW29sjivedV8Lok8jarEf+BV594/0rTbeNvs6c&#10;r0C18jmGKxmIlzTenY+4yuVCnJRhqeI+IYQZiNvy5446ivPdeMU+pSmJvlVyFx6V6V4mSWOC4mUD&#10;aox+dcTaeHjeM73LZX+LjrWdCnOVPmPZxFanGVkZOiXFvLqC2sXzSemOlepeEvCFtq0SxXQ27yD0&#10;rlND8NW8Wpg29p8394jmve/g34IsNTgmudWMiiOHNsseOW4xkntX0GTYOWKrLmWh83nGPjh6Ls9T&#10;ovh54Wa1gs9Btl/do24N+PX616p4OZ7G7WCXPytg+/NYfwl09r0ya+sP7tWKxjsQvGfzFdTCqLqK&#10;3Qj2rv8A61+lYel9WoxktD8sxNeOKxEoyPftP+N/jC4+Fn/Cr7IWsOm3DKbplh/euAVO3d2HAr45&#10;/bE8B2+o+Mnvoot3mW6j7vXrX0/oVkkem+YG/hHyj6V5d+0VodpdxQXuFbqrZ/Ss85prHYf3jPIq&#10;n1HGpw7nwLr/AIdOmXM1o0Z+VuGFcfrsERga3eJSvevc/in4T+z3TSx24+XqPWvI/EunwsWKLx0P&#10;0r8VzLAPC4lpI/obJ8zjiaCv2Od+CXgf7L4o1bxXIuLex0maWNj/AM9DgAfrVrw0JprKSeU8mVj9&#10;OTXReGEl0r4Y646xjdfXEdqp6Hb944/Ks/TdMEdkBAmAy/eHWvFzapzRjC5+tcF4ePs6lS27IYl3&#10;3O5B8zfeOKnureSSFmL4XjhantLFV2oTnA+83erumaXPqeoqkIGdyovIGSTgda+fdT3T9C5VHQzk&#10;0mG3i3yxbt3dhzzWl4d8b33ge5j1TR2XzogQjN1X3rp/ib4CXwLb2Kz+JtPvmuYv30Vq25rdgOjd&#10;j17V5h4oj8hm8ub5j0wOlZ05e0WpNSnKUbxNjUPi94m8Ya9Jc+JLtpZGbmR5M/h9K7bw5qV3qvh6&#10;TRtPLbbxglxhusfX8q8VUyxQtKy5K/xbf6V7R8HdNnt9IjaXgtH/ABGpxPJTp3OGopSlqa17px0z&#10;T1t7cbmb7uOtaWn6vbwDT002ERzQwk3THndJn/Iq09i10N5IwvT2qGzhgtJFSSJTiTLMF9/5V4zl&#10;CWoVJKVOyNyy+InxD02STQrLUIl0m6X/AEu3aFWLHrkHGRj2NQ+J/H/iz4QW8PjD4eXUE14GHzPE&#10;GjBPPII5IrU0fxl8KvEunrB4eh1Z9SsJGXVkuLMLCVBwChySRge1W/DX7Q/7J3xBbUPg78ZfDlxo&#10;clnk6b4gRnzLJ2Qr0A/OnSpSlUsle2p87jKrhF2jtuUNY/ac8KfHTwTqerfEmW7k8bwiGGysbOyV&#10;LYRAYLBgOvU9e/1rxfWpbm5P2eFW37snb1NdJc6BbeH7u/utJgaSz8xhb3Wz767jtbPuK5PXZ5/M&#10;3Kf4fmbHSvsqNPkpp2sfBRkqmKm47X0Of1Wa3itLiSf5fJheX5uhwM4/SvhrxRr914y8W6h4nuGP&#10;+lXTMuf7vb9K+of2pPGB0D4V6hHa3W26vgtrCyNg/Mfm/wDHa+XNLsHSBYduQo619xw7R9lh5131&#10;dl6LV/oeNxFWcpQoL1Y+yt1J3Fa6zwhoRvJkfdxuwN3em+DPAuqeI72O2061kkeQgbI0LE++BXq3&#10;gn4dy6LdzQ3dqzTWcxWeGSMqUZeoIPII9DXbjqlT2Tkr279Diy+nH26j1LHhXRFhjW1QDfXQS6LP&#10;hfOj2ddu7vUIt5IyZbY7WGcY7VsaZc6rf2lrZ6herItqz+Wn93d1r4qVSMpNvc/RafPTppIyk09r&#10;UtLJt2p8w964n4mfEW4if+y9IkxLIu2R1/hrrvH2vLpVo9jp8I3sCN2eleWQaHNdXzSsm6SRss3q&#10;c13YSFH45dDGvGtUjaBj2mjzTy7yhZm5YnqTXTaT4XlZQ4i+bsCOldHoPgKeTa32Y7q6u18KNZqr&#10;fZ19S3rWtbMObRHHHAqjr1OXsfD0mngTNBlv4gBW9FYLYiPUrXTpIY5sGPzP4uOT9M1u6Z4fN/qs&#10;e9dqs4Dew9a0fizrN7qXie10O2cnTdFtFtbXy0A39yx9TmuSpW/dt3OrDYepUxUI206swViWYLFJ&#10;HuKncrAdKW9H7rJOQFJNXIVt4LfzEbax+9mua8T+Io0ibypGLEY+U15EXKrVsj66MY04mfeasw1H&#10;zwSD0YqabqGrtcRg+bx/vdawZ74u7EMfXmqz3sixtg+9evHD9zjrYq2w7VruZpdiuzZbHytUCJhF&#10;27uB/F3qBLo3E+Zf71aa7JxkL/CAK9CnDlSPJrYiUpEYiLAM659atW1ur8inRQjG1v8A9daFlpks&#10;hCRbQMd6d1zWPLxMlGDkXvDOkRXFyrEbsc9K7CJRbW6xqzLkc56VR0DTRZwB8beO461oancxrCkE&#10;KcKv3u5r2cKvZx9T83zXE1MZimr6IydQkD3DAkYRs8r7VneNr+z8PeErjxbe30MVrChE3zYYcdhW&#10;raz2j+dHd3EYUQ7hu7nOMCvnf9pbxxcapqq+CbZtsMZEtyqnjPZT/OvSwtL20kuh41aXs4ux5n4r&#10;1RPFnii88Spbsq3EmY1ZuQoGB/KoFgbbhqnigCrtAp4iYjAPtX0SnyxseV7FOVyMLngCrdjH2H3u&#10;9MW2dTuZauWwCnkYqZVDaNO2wk8eDj8amskw2GPNNkTcc06AbSM1xykd1Ol3LElnuG9OtA01nUlm&#10;ycVI10uzg/71FvdnG3NOnI568WmQiwWM02XSpLk8HAPt0rQGJOQakjOFK1rsrnLINK02G0UKq5Pq&#10;a6jwgbOPVlF9KQrfzrnLORY+M8/7VX7e8SKZGPr61w46MqlI7MtqKjiovzO+Zodm5H+lSaaqtLkD&#10;k1mWc5KqGbdlc8V0Ph21iuLnYo6Lk/WvjMXLkufq2WUlUqJ2Lni829r4Em0+WU5utq7v+BZ/pXBG&#10;JYSHx+nWvV9d8PQahpPl3URBjXKj0rzvW7S2jb9yv69KywNeM42Xc7M8p+xqQb6ow7tjndisu7iE&#10;h37eav6oJhhYV/Gq235fn/ir3abPmazk0Z0ZbzNpH0pGDRtkHg1aa1BfI/Oo2XLBcV0xZ5dTciMm&#10;Oi11Pwlbw6njiyuPEGpNbwrMpZo15rl5FHUCuk+Evh+61fx/p9wNMt7+2s5lnvLO4uREJoxwV3Z6&#10;89vSs8TFSw8k3bRndlUnDMaUoq7uj9SP2SfF3hjS5LO5tphNpEN1HLI0gz8mR8zDvX2B4+8LX/7Z&#10;elSX/wCzZ8RFafS/lmNnOyIh/usvFfA/7HvxC8F+D9L1aLWtCSaDVLd4LO1VtwtST8vPfFe2fDzw&#10;J8ffglqP/C1P2dvHtxo0+qR4uLVFLRyLnPKnjOfavneGc2/s2pKjJXTb16o8nj/J44rNXUT5ZLVJ&#10;7M+oP2ZNN+O37NWiy+Hvjr4miujcXmLNXuN557DdzXtR1O11PUHlsG3K7BlPqa+NfhZpv7QPxG+K&#10;dn8UPjZ47m1W4sX/AHFnPH+5Lf7g4r6y8Oz3MsZupQqMeSqLgCv0KnmVHEUVCLbt1Z+S5hgJ4eo5&#10;ysm90tjdk3qNwTac/NzVa7uV2jOF2/e460TXpZMg9Koz3CyrtdT935iPSmpcuqOOMebQlubpJo5Y&#10;o9PupWQcysvyn/gVYunWKape/Zp5haK2drNz83p+NdDbXNxb2aadpbXQjkOJI1b5D+fQ1kTRQWeo&#10;ubuMqE+6qtn5u3Nc2NjJxjJnVQlyyaRWigmtC0U8v3WI604SRytlT/8AXqK9nknBwOvJpIdoVSrY&#10;YfeFclKvaook14v4mOuR5ibufXDViatbpJGU29utdDcRBrb7Rn5ehPvWBeOH3RqGJPP0q61a25wq&#10;Lvocbr2lCViUG491rhtd+FWtePYb6DRtPj/0O0M9xJLMsaouevzEV6tf2QIZtvbrWLFrOleG9Qmk&#10;1nQ11CwvLV4by2kkKiRT2+oqY4SjiqbUzvwuKrUZpwex+Y/7XvgrTdHvtM1e2s44b6PUJbS/aNuZ&#10;VI3KSe44NfX3/BNvxDa6x+yta6A+yS60/UJ42z1Vd2Qf0r55/wCClOneG7aw8O3vhbQ59Pt49UmS&#10;4mkfcZc8x7scZHI969C/4JXa7D/wj/iqwnZvKtvJ2n6k7jXm4OnToYxQjsfotapLEZQqr3uj6Y8T&#10;aZFLZuHOJP4So/Svz5/4KteFtRTStN+LNvYx7tPmWyvCsY5ic4DfgQK/QbXbltrSBtyMmfpXzv8A&#10;tk/Da1+KnwS8SeGY4900ulyvCrf89FG5f1FGOgo1LeYsqxUqUlNH5K65rFuytcTzYXFcD4k1U6pL&#10;5URxGvX3qTxFrTahdSaeFKrC/lt/vKcH9QazSpBx2r18Hg1QimycdjamJm10I0i4xmnrHjgCnJGQ&#10;eelPjBzuNd9ziitQVCD0qYR5AA/GhEyOBU4UKuAKznI7IQ6j9Olewuor+ADzIWDIx6givsT9nT4g&#10;eDfEfhPQvEWsJeTTQmRNShWTblwflAOPSvjdRuOK9Q/Z9+KcfhPVrfwxr5P9nzXO5WX/AJZyHjJ9&#10;q+X4gy+OYYJxtqj6zhnMZZbjFJbPc+7/AAl8brrwhrduulaPFe2d42yVbjJMKnuORkivc/CXiW11&#10;YRwArJJdkJAn+0eAvPfJ4r5l+HWmQa2q3iq21BmP34rvBqmpTx29no/iOSzvLG6WaAW7FZI2U5Vw&#10;cdQa/FqlF4PEJVV7q3tuftVOvh82o2hZSPWtf8O3eg65eeHNZ0uazvrO48q8tbhdrxPgNgj6MD9D&#10;WpocdnkQyD5v9nqK5PTdY1TVmbVNd1i4vb66k8y8vLiTdJPIerse5rpNJkikcbl+YfxetcU6tH61&#10;KVCLUb3V97edg5KkKKhN3aWttr+R0154dh1CLzSVWFWj3cdea5P4k6FpejeMzJ4QmujGscfl3M0a&#10;qzSd2ABPGemecda9B8H609g7WZtYZBOmGWZNw9utZL+GrnUr5bGS1dpm+WNtp/eH296+so1o4rCW&#10;itTy6VSpRxWr0PIrnTbiSSYSoW3PmTd1z61Ql8MWsKGQxt5pfr2/Gu61HS557+TTzF5bxzNGylSD&#10;uBwQc+4qzJ4PNpayPPp+6Tjy23n5W78V537yVRw7HvU8RGKTON8G+Jn+G3imDWbTSra4kZWh/wBM&#10;h3pGrjaWx7AmuT8U+BL3Tri4vInhmgeUyRyWykYViSAQen8q7DxRpAMGXj2r2yKreHNOsYobiLVN&#10;WufNn8tLe3jt96SZcAhmyNoAyc8+lOnUjUn7GovQ641PZ3rxZwkOl3No254jtPPNW7SyWcfu02t2&#10;b0Nes/GX4N6dpFhF4i8KJKLV1BMbc7TgZGfrXmOkQXEOoeQyFsc4qcdhq2W1OWX9XN8JjqOZUXOH&#10;TdHTeCBf2TxyXCN5e7DZ/iPavRhcW19ZiYyMrNg4VeK4Pw9eqHVJgwVX+Za7rSTCdoiG5W7V6uR5&#10;gotwk9D874qy723vpHxN/wAFXvh/qui/EDwr8fPDWgxWtrawiy1Oa1hC/NnKu2PXkZNeaaPa2/i6&#10;WDULCMyNeRrIqqBk5GTX6R+P/hR4T+MPgnUvh743toZNP1C3ZJGl6qccEe+e9fE3wI8aWX7FviLx&#10;h8MvFHwxtdcuoJnh8P6pq0Zby7Uk7GA6E49K+tx1aNbBpw3j+X/AZ8rktX6vieSZxN74H1K2tt/l&#10;bTuPyelc/fHVba3kt55WEaj5g1dtefFO81a/ku7q0hYTSliqcA59PSs/4k6poos47e0itJGni3s1&#10;vNu2+x9+Ohry8PKT0kffOceZNbM86luljO78qZ/bMzAIr57VDcFZGwzVRlmWB/3Rx9DXoRp8yube&#10;2SNi01uS1uVmhkKujZUr2Iq3Dq95qN0000/ms3LSSNyawVQhBPKNufu+9T2txsBCfxDC4qZUbFKt&#10;daHSw405Y9Sks4bja25YWcfNj1Fbq/Hb4htJt0xNN02Fowvk2dimDjvznB9xXI6bEXT95K31zV2K&#10;1t3LffGwfL8vBrNxsTzRk9TXSa71G5bULqTfJI26R8Y61vWq2xjjVxwvXFc7py26yfvb1lVRwuCc&#10;mtj7V5DDyH8xc88Vxzpa6myqapI2tP1nUNJn3wwqFRco3mda2I/jt4u8aTLp3iG9eeK3i8uJd2Nq&#10;joK4mbUCq7JDzt49qd4atGm1FLeNsNI2K4q9GO6R3UdVZo6TXbvzwYzHtVhkMpzV7wfaPAIzNjDd&#10;sfe9KZFpaeabGVm8xGAeNhyK7bQPCbTQQtDCspU9FXkCvKr3UbHVGpGMdSfRFNtdxzI3lqGz8vev&#10;U9P/AGrPFP7P8Vn4l8JaKl1JjaxnXrkY4B64zXn8OmNbXAiMI3J0Wrvi+PVvGenWen36K32SMJEq&#10;qAAPw6/WvPw9aNKTk9yMRTp1nFTV4vc9QtP2nLv4h6at/qugR288zlpJIm6k1yPinxFJqM6y2dxt&#10;y3zha5vR9HutNhW3ZtoVei1qafpYubgCRh87fe54qMZjpYin+81OCOV4WjJyoqx6/wDAr4QWPx28&#10;Lar8OPEm5bfWLOSASN/CxXhq+BPif8OPHHwH8fa18LPiFo15az6Dfvbi8ltn8qaPOUcNjGCCK/R7&#10;9nfxTH4H1O1mkZVWNskeorov+CnH7fHh/Tf2Sde8EW/w70+/udatP7PF9cWKMY2kXaHLe3rX1vC8&#10;sDjME6UpWaPy/GZpm2QcQqFGnzwqNJra3mflPFdLJuO/6N61aghimt5TNqCW7KmUWTP732GBWNYR&#10;SQ2MMDy7nWNQx9eKnWZkbLH6GrqU4xqNH65GpL2afc7r4ieLfBviiXw+3gvw3Hpa2Ogx21/FF/y1&#10;uA3Mh9T7nJxVPQr+SCZSmRu4Yr/OuYhZi5kAPoa1dO1F7XDL1XlR6VxYqn7ToaYWXsY8lz1rwl4h&#10;NvCIWlZQVH7wOQy+4r1fw54t0y4t40imuJmQbWaecv78Zr528O+IFhZDdKx3LhdvrXdeF/EISf8A&#10;d5jH65r5vFU6lNe7oTWp06z8z6IsPFsLWKwMfbHOBXS+CtQ0xbhftbYVjwzdB7141omu2wsI5MSM&#10;zMN23tzXRjx4stvEsenrG0OV3I5y4+lcEKlWM1zO9jxMZhIcrUUe5N4o8LaVcCD/AI+oywEk0IyF&#10;FaereLfCl/H/AGd4cMczLyLmOY5x6FeleA2fjXFnJaSCRYWz5mM5PtWl8Lr42mo7onZhJ2Y+9cma&#10;Y6SiuVLU8unlMfZybex7x4R1PyRslfawYFfevTvDup6Rcyw3PiSKSaCKRXkjjbDOBzgGvF08eS67&#10;e2dq9ha2626hPMhXaX92r2i10DW/DemaffeIPDs0TalH5mn3DSL5cqj2z9K/RvD/ABEqy5Ya8tmf&#10;jniBh40YKcuuiPBf+CnX7SPjnxJrun/DTR7O1uIbyxS4jaGFTJBb5/1bbR94DHPYcV5X+yT8T/DX&#10;wa+Kdx8WvEngPTdQj0nRfsiaftCl9ygNIOD8wHfrXpH7d3wx1rUtLt/iZpU0djdaKzR6mANubaT6&#10;HnpXyzO2h2YV21C8ht7q13+cI2yeP1BNfW8VZ1jP7Qp1J2fJsuh9x4Z5fl+O4XlRho3dSa3/AKsa&#10;X7Vvxm8N/G/4it4g8JeCE0XTY49kStJ5k0nP8be3Qe1ePXNmGZgM43Z6V6poH7P/AMYfG93bWuge&#10;DmVLyzF0kl03lBYDkK5LAdcH1rF8ZfAf4n+D9bg0DV9A8x7nJjmtLhJYxjsWB4/Gvz7NsVjswxTx&#10;NWO/bY/WMpqZTlNGOChUWnd6nnUtqyR7gu3msu/hCx75ZNq92boK6DW7S40m7k07UF2zRNhk965r&#10;VbiTyym/j+dceH5pSPclKMo3Rymvx/aRvj6cYrl9WsFmVonXKtwa7SSAzswyB6Vk61pEkcXmBFYd&#10;Wx2r6bC1vZ2R4mMp8zPor9gr4t61ceEbrwNreqSTyaXMq2ckjZYQnhQfpjFfd3wREl7pDNqkwds5&#10;h9/rX5d/sg2Hic/FOS70CCRrVbUC8Ved3zcD86/Qz4L+L7jRZkhvvMjHGVkxgGvEx7o0s61e9nbt&#10;c/MuK8DGMXOCs2e8a/ZG6khmeKPdHGF+VeDiuK13wVBNfJegnazENwMD613ujajY6jALkyK2V+6x&#10;qn4iEcUYEdvuXrj1r2MVl2GxtG6R+e5dmtfA1uVs8s8b6LYmyjtZFwYmz2HFcdrN5bFFiPyhRjqe&#10;a9E8a2kuo3Mb/wBnNGm3HfOa8+1fwhrmp6rDpemWwLXEwSN5Gwqk+pr87zfB4mlW5acfLQ/YOH80&#10;w9WinORkLqt5Gkml6RaK3m8syqd27+lehaZ4FPh/w9/wkusa5DDcrCJFUTAMPbHXNdPpnwoh+F/h&#10;O6TUf7Fu9VkkUSGZ3+0x5/55qBj8a4r4iaRFpXhp9UvNWV7xW2rbMfmGe9dVPJcTg8L9Yr9tEd9T&#10;OKOYYj2FF2V7X7li0+L3xaltZLXRPG8jWP8Ay0s5dQA4HqCa0rP4065q5j8Oz36tBwZPMVWZW9mx&#10;nFeL6ZDHqlxI14GU4+Rl65rU0+f+yyFVixzjezc15/8AbWM5fjdvXQ9GpkuDhLSKueifEG5eULLB&#10;cqw6MxUDNcdJPLPfQ2qQcuwy2cVu6ZPYeKrVrC8ufLmhtzNCezYHI/KuYm1NYg0tt80kZ9OmK5q0&#10;pVpKp3DD/uI+zOxuvAc15o63LRMs0mUSOGE5HuSKw73wt4l8NXdvqV9p/wBo+zHiOVlO5fcd6wp/&#10;id8Q7vUzcJ4tuDDs2rbN90cegosfiP4r06XN3BHO2dwZ0OB/Su6EsLJJNakVo46K0aaZ6HqniTwf&#10;4p0KPw/q3gDydUnja4sb7RmSFoinJ3A+1eb6Rrc2ta//AG4t1LMzNhmm+8fr71i6x4l1fXtWW9e7&#10;ljl3MWaH5Mg8EDHQVreELERNtiVlXdx711V8VRjywp7o+Yx2CqUacqlTr0Ou+MVjceJvh7Dc3k0g&#10;jjuFXr0NeZaXrVl4dnFtBbiT5RukbtXvXhrw3onjXwpd+GfEGqyWquoaGSOPcfMH3Rj3PFeN6r8O&#10;ptG1OeC5tZllWTGZEIBHrXv5pg8VjsNTxFNXVtfI+I4fzLDYHEVcNVdtb/ea+n+LbW4ss3AzuXIH&#10;pTf+EqivWjECLDtHRe9Yx0lrO3yw3HovoKz2vY7XdDEMblwSy8A+1fEZhFxsnufdZbWp1JNxZ2Nt&#10;fswwXzub8qsJqertbnTrbUJFt2bLQ54J9a4y28Q3EUuwH5R2rrfBNxBdz+fNJ9BXl4enzVVGL3PV&#10;xVb2FFzfQJZChEN0WUdG9RXC+K/DM82tMJJPPjaQeTKP4RXqHiGyi8weVFsZj8rY61g2dpaXV55F&#10;1nrjlcbTXdKnPD1lB+RhhMx9rSc4dtj59/4K+eG5tL/Yo8H689tebY/G0S/aPJ/dkeVIMlvXPAr8&#10;+7CfCrh+3r1r9Uv+Cl/haL4g/wDBLbxJq1o91LeeGtetbj7OsjFFjWcAvt/3WNflNpzIbaJwdwMY&#10;OfWv6TyXDUaWQ0HTd7q79dD8aliKtTM8QprVS/A32VZ4CQPvVh3luI5iuO/Q10GmYmhMeenOaz9b&#10;towFkxjB5NdsZGstzL8gqN/bPNaXh7XL3w7qUOr6cf3kL7gOmfas93ITZ/D1p9mwByelXyqWjMJT&#10;tqfV/wAGPihoHi6wW5tbkLdbf31rI3zJ/k17FoOoxyyRtG+MkdPWvzth8Ya74Q8U2/iXw3dtBPCv&#10;zLn5ZRn7rCvsP9nP4zaZ8UNJh1CxZY54PlvbXujeo9jXyWdZQ6FP20Ph/I6MJiI1pcvU+vfhZ5Ll&#10;ZrhBtX7zN3r3bwl4u0/To40jlC8da+X/AAf4la3UIswwcH613mh+LJZNqrKfwNfJ08wlhPhRzYzB&#10;upLU+odB+IkE8aqtxtOa6Sz8Vhwr+d096+bvD3i6eCVTJMTnrtr0Lw14se6REaXGfXpXrYTOJ1JJ&#10;s+axWVwjF6Hueh+IUnCrv+9XU6XdtIFJbdXkPhbWln2APz1xXo3hq/2xqC/fGK+yyrGOtLU+Rx+E&#10;jRd0egaPHDOu0gHj0rD8W/CvTtUvv7TWORQSDIsZ9O9WtF1AwvkycNjFdjpWq2YgZJWX5h3FfUU6&#10;lGtHkkeWvdkczp80Nm0NhaBlXhcHNdHLpUsbI82NvU1NLa6D5K3ZaMsrZUL1Bpv9s2858veD26UQ&#10;lyVLSd+xp0LGmSRT7mRt23itFAFXfWdpsdjZ2+EBy7Fm9qt/2vpsYzNcf+OnivZptRjqVzDtkrSc&#10;D5afNbGWPcVzxVWfWrUyKsEmV/vBTRrGsfZ9LDWT5aRtp9V96xqVI3dx8yKt7YqyYQj61x/iK3uF&#10;ZohEzZNdVpl5G8e2d8VM+n2s43RruJ9q4a2HhjocsXYUanK72uef21lA6YntwvbfWT4uuZNFt0lD&#10;ybZOVY8givSJJNNnZraeyjXaSGG3BrP8QeAPB/inTRp+pRSLGv8Aq2hfa6/Q15mKybH/AFWUKFT3&#10;uh6mW5phsPXTrR0Pmjx98QdJWWRb6FpmXkIRmvjj/goD8SPCnifwHpfhy9sNs0eurPaxso/hU5HH&#10;Yiv0d1r9iv4b+IGaSy8T6lbysTzIQ4r5M/by/wCCRHx0+IejWPiL4Da3putXGl3DTNps90tvJICu&#10;MDdwTXweGyfjbD4u+ISlDyd2ffRzjhWtTXs5uMvPQ+DPDFpoOq6bcaTq+jeRdyN5mn3Ucvyr6qw9&#10;DV/w7a/YLg2Jx8pxuHer/jT4JftJfCBZovil8BPEGltB8kl0bFnhX3DrlSPfNYnhvXLaScK0n7zP&#10;Kvwc/Q12Ymnb400z3sHieZ3hJNep6BpVkZVVXx7Niug0y3gLKs0Y2qeOetc5pWsJtVV2jYPvZ6n0&#10;rSi16NTxN90c18nm1Hm96J9hlOIlflkd/YrHBF+4iHPVa1Le5jWPbj5v7tcZpfjSzSLypZd27GG9&#10;Kuxa+0snnwluucV8nVco3PoYpy1O40vUns5dwbg9PpWx/aNz9n+2XCJ5bEqmfWuW8N3B1EbJDyfu&#10;8da3PMNuPIuF/hyfepp1JvR7HNWjF6GYNYv9Q1S+s5dN+zx28Qa3mHWRvQfSvqr9nKw0HxZ8GtD8&#10;QSlTMPMhvF9JFbn9MV8r2Op6ZqQkuIX4WTGcdDXsH7HfjSGf4i33w6sLqSO1XSnv5I2+6ZgQOPqD&#10;n6ivs+A8yp5fnCVRXU9PmfF8d5dPHZRJx0cLM+mrTVrLw3C1tp0YjRjn61Fe+P32bQ+F6ba4/Vta&#10;VZCu/wCvvWRda+pbO+v3Wtm8fhR/P9PDxcrm54g11bwZUj0+tcbrF55cwZvm5p99rqp945J+7WFq&#10;GqGVsF/l+leTWxTn1OxUXHYvPbwaiAJWXb2zXOeIvBeSbq3j3LuP3TWpbXKyfu0m2+mazta1O4sZ&#10;nt/tGW64Vq0UIVKd5opc0ZKx5540ii0oMbldu7C9K5y5s7qJVu9Ok29/lPWuw8XxWmvQMLosx7YP&#10;WuNlivrVHgQnYo+Xb6V4uKwfv+7956lPFxjH3iv/AG5a6wP7M8QKg3DbvYZNeW/FP9n/AEy/M+r+&#10;F1Xe2S0a9GPtxxXaX8bSZZ87lNZ9r4tvPD115d8JJLZmPPpmop1K2HtzLQ6YunU1ifFnxq+DaXzz&#10;WWpab5ci8/MvzKfWvGrnw5e6BMLK6h4DYVsdhX6QfEz4c6J8RdPN9p6RrMV+9xzXyv8AF34O3umS&#10;TWF5YNGykmOTbwa9H2lOtTLpVPZzszxe0mkFp9lLZjPKj0qaK52YzJ92op7SazuGsbiPayg9eMe1&#10;UrzUHP7tfl2/rXPGHvHdOXNG5tW9yrHINaEDSDAUn/Zrn7O5yiqJOorasZiwVRnqP50q3u7E0btm&#10;5Z/bIYVmeFivXditawv4JmVTtHFdF4K0601TRPsl1bZDdKx/Gvw11TRT/b2hFpIx/rIRk7PpXifW&#10;l7ZwketUwU40VUiWrWzW4YKVzu6V0Gg+GIZn2lirLzXlelfFlNMvfs+rhogrf8tOO9dtafE/T1t0&#10;uLK7Lq2PutXU6TtdHDz8qPQHntvDNv8Aad207eWNfO/7Smv2HiTWVSSVfLgT5f8AePWvTb/x1F4j&#10;smtkfay9m/irwL4rpP8A8JHks2JF+6a9jL17OnyrQ8mslOfMcvY20LRyiXA4ymfrWfOjBz5cjDHp&#10;V6SN4vlc1XWIM+B/exXsXMbHqn7Jng648W/EvTbT7I0y+cCRtzX7U/s8/DLTdM0KLULMbIvJVY19&#10;RivzU/4Je/C4XvjAeK5oC0Np91WHWv1u+GenW2leGLfYvzsOB6Cvj8wqRqYqy6HuU17HDKz3Jm8P&#10;Ql8SICpP3SBVn7B9nQoIui9hWlIUkb5h9KawyVAH/wBeubljHQ45SlKV09DFsbJ4pJZfIC7nzu9a&#10;vwXEiyqEHy9zVyVEgiLsBt+lVYL2ENtdFHPfvVxjymUq3Miae8MzLbk81E0MgPzJuzVKUyNrrOB+&#10;6WIFWHXdnpWpaTmWX50/E1pypmDlbcjlsY/Lbcn3l/KuT8QWF9p04ubOJpY2+9t/h4rubi4hwFCf&#10;UVmX0UM8ZjXH+NZ1Kd0TCopM5FJ7h7L7Q8LDtg8ZNZGvwlYTIpK1119awQxmM8LnP1NYGsxJOuyR&#10;Nu0cHFZ+Rpam5XOB1K3lNx52Nv8Atf0r5h/4Ku/GIfD79kjX9Mtb0Jd6xGtnCob76scN+lfUXjSS&#10;bTLBriNflr82f+Cql/qnxP8AEmn+BrVma0s41uJAjcBsdPzruyyNOlW9pJ6HnYyNXFWpU1e5+e1h&#10;bvBZohG07eae3XrXSeIfBl9pcjFo2wvtXPSROjlWXHtX3lGtCtHmiziqUZUXyyViIlg2M0jNk8Ur&#10;o26m98ZrYzP3quNWjkwtomFXAFWtNeaaTeo6VzOlXjGNQzfjXQ6fdRwpvLYx196/MuaNSV+h9JTX&#10;LHlO10DxBFosIKIpb+J2/lVP4g/GhtP0uRy6KqrjIrkda8QNaQuyyfKF59q8P+JHxHvNc1VrNJ8Q&#10;Q8KFPX3q62Z1qdH2dPRFYXKY1sRzy1Ra+JPxP1TxPPtvb/MUfKqSePevLPFXj91Js7Ejngtmn+Mv&#10;EyQ2pjE37xvXtXmur+I4LcyOnzEfxV8/UVSpPufeYWnRw9LY0dS1ua2Uzu4Zm3Z3CuW1v4ipaAJZ&#10;rHI0fbPBNcv4o+Ik95usraRlBb7ymudF0Jn+c5yc9a9TDZekk5I83GZld8tM6K68X6pqspaebb32&#10;r0FWdIvFRtp+b36VhWUKgb/4jU0d81swLHgcGu+VKKWiPN9pUlq2dFrE8UloQBjjnbXnfifUzaSm&#10;Qv3/ACrqrvVWNtgdx0auD8VM0ytuH3ua78HSXU4MSXtK8cTDaiS7QP8AarptE8fzBWRrs46rz0ry&#10;bT5nil2S469K1Y794h8p27uflr0nh4x1PN3Z6Bqni1p5tqPnjLfN1q1o3iO4hKyI7Ng54NeeW18/&#10;XefatCx1SeMfumrlqUbanRT3O08b+Lb6505rCObbHM377a3UV59eRyyswXdt+lalxeTTybs/8Bpq&#10;2ZYYasaeh0y1Rztyl1GQQrfWizubnfiTIwa6JtOjJ2lRgdahlsIkPyKK7qc/dOWUNbkugeJV02X9&#10;6rN7ntXd+G9etNU2rC67l5NecyWi9SP/AK1b3gOU21+sSD5n+9RpuKXwn098AL/UL/VbfSYFUR+Z&#10;yPU190eGvh/pWoeA1sNb0lcvDlmZeWr86Ph34zvPBV5DqkD8rJuX3r6Lb/gomLTw3Hp2neH5LjUF&#10;g2qrMdpbsa7MDWwuEcudXbPnMwp4idRWRw/7Xvgfw58KdVW5tL3i7kxHDn7v+FeM6VDf+J7qLTdE&#10;tTNcTMFWOP5mY544r7G/Zl/YE8Uftzate/GP9oXX7i10eNSmm2tuNo8xumPXHf1r7K/Zt/4Jpfs2&#10;fs6atH4osdLk1jVIVBgn1HBSFvUL6/WuGPD+MxVZ1Yx5YNnfHPsPgcJ7O95ni37BP/BMbQ/h9odn&#10;8aPj5pqyaldRiXStCmXBXv5kg6gegr67WBXl2LGixqoVVRcAADAAA7Vr+K9VSZ/KjzuYYz6D+lZl&#10;o8NtHtLYwvXNezRw0MLDkij5+tiquKlzSdyYblXBO1QvSnJdiAbg/wCtY+q+IEDNDbv7ZFZd1q0o&#10;H+up8/Zk8uhuaj4lMbNtbviszV/FCtaN+95x1rmNT1tml2lhtxljzWDrfiItG0MUjY7tmuatiOXc&#10;cY62L3iXxqsMBCXGV/i5rwv4z/EWTUrE6d5jOqk8c113ia9uZkaNZDz/AHWrzfxl4bmMDXMmW718&#10;xmePqSjyLqe1luFpyq80ntseWX6R3Mu55VXd0zxXZ/D6+j06FVklLbeyjcadoHwc1TxpfpZ2Nqzs&#10;3C7R719afsw/sQ+EPDyx+I/HStO64ZLXsx9/avPynL8XmFbkpx+Z6Wa4jC0cP+8fyPI/h5+z341+&#10;Ospvruxax0WLLST3alQ49AD1q1df8E+vhjNrR1e70i1Z4/uyCHrX2f4gttPsNLTS9Ls47eFF2rFG&#10;uABXFara4BEf4/LX3n+qOBw9O9WPNI+Xo55itVTlyrsjwfS/gtoXg0RjQ7NY1i/hUY6V2mmeKdS0&#10;yJY1mPyr+Vb19psWWjZPm61my6NGrbmj4+lc/wDZdPDy/cq3oFTF1MQ71JXMHxR8aPEAtm06O4W1&#10;ZuPtDKWwPYVxujfEzWdFu7qe61mS+lZSfMkPG30A7V6dJ8KrTxjZSI9uY8ghZPQ15X40+GUvhZ7i&#10;3kvg0gzu6DNfG5tw5m0sYsQ5Xiexl+YYOnS9m1qcrD+0UdMvrqLULvad7BY93Fcnr3xfk8QXkk6P&#10;8jN0rlPH/hCUarLqNtITz8y+tYMVpOh2v8pzwK8uti8X7L6vLoexTweF9p7aG7PRtL+KKWkyI8yq&#10;K9N+HnxWlVlIvTtzwN3FfOMNlf3MqlXbapzuH8q1tG1TU9FkVYJG6/xtx+FcVHHVMLUvG4YjL6WI&#10;j5n3N4X+LN7BaxvHd7m2527+K6+w+NGpsiiSUfdHfpXxR4P+Leq6cyC7YsB935s4r1LQvjbpix4m&#10;kWQYH3u3vX1uB4jco/xLHyuIyutRlrG59GTfFPXZEPk3WB6Fqp2/xb1KK6V578/KefmrxlPihDfw&#10;77addp9GqpdeMYRciRpPl67WPWtMRnEpSup3CjgZ1NLH0JefFq+uYWvbqRZIwpDRzLuVh9DXxH+1&#10;La638MdWXx7a6Nu0bXLthbiPCrDJnpjHQ9q9d1T4xyXtpHpscaxxqu35OC3ua4343eItN8Z/CLU9&#10;O8S2jXUdlp0h0u3VsbZgPlb6ivB4gqYHMKa5H7yX4n0WR0cRha3v7M+Y/FXxm8S3Vq9obn7LalTu&#10;WFsbuOpbrXxH8ZPHg+I3xFuL22n861sWNtbyRr8jkE7nBHXJ798V6h+078TbjRvCEPhmyuWS81P5&#10;H2H5kjGN2fr0/GvE9BsVjt1iWLaB0UVz5Xh+XDKo92focKcadT3S/o8Pl53Lu/2a1rS2adRIq/71&#10;QabZP5nCe1dJo9hGYmhaDlv4uldU/d2O1VVYo2VvIJNgH8XWui0bTnvJ1Vod23bVjRvDCXtx8kLH&#10;C8MK7jwZ4Akku0aOFss2PmFefWlfQ2jivYy5kzrPhh4FV4d0Vsu5l4z0r6F+Efwwt7dFkeNXbd81&#10;cf8ABj4ReNvF/iWw8GeD9LluL68mVI41Q4Ud2b0A9TX6QfDP9h74TeDfCNvoviC5uNS1nYDfajb3&#10;BVFfuqDuB6mvZ4b4eq5lWdWUfdXc+Pz/AIqjg17OMtX2PmZPAVpJbBTbKy98isufwPbC8ZLe0Vf7&#10;rYr64139jfTWIbw74vkjHRUuY9yj8qq+G/2NJU1yOXxHq8Vxar1W1jILfnXt5pw7VqSUYU/mfL4f&#10;iKNnKcz5XtvBckU6xSJuywCrtNfWnwN8DJonhaz0uKI8RhmGO+OTXq1p8HfB2maclnY+ErSNI1AD&#10;Nbgt9ST3qW18Ox6K++1txtH8OOlbZfw7Uy+XNI8vMM2eOjyrYwvE+gxWmk4jJaRhwvrVrw/pJ02F&#10;Zy+2Q1sappeqa8I7jyYVSIYVY+v1NVn07UPM23KNgH+GvoOXl2PLSLtjrUa36tqd15oVOPar97r2&#10;myMGh6VTsdJ0t9rXVr/vHdyaszaDpcozZgLtP8TDmuqjCotyuRXI7jxJaOojnUN8uF3elZl5LpV0&#10;xEVrGueuFqW6s7QPsCDKnrkVUlhijPyAfnVSjJy1dw9jJxMrVPDmkXALGAc1xninwDZMjNDH8uOQ&#10;Vr0GXkZz/wDWrN1GCN1PmLkfWnKnGUfhMuWpT6nzn8R/hnZ30T7bZd2D0XFfMPxf8JnSpJUBYjnF&#10;ffHivw3Fext5C7W/h96+Xv2mvhdq2i6HqHi+W18y0t13S7RyB3OK+Tz7LY1KTlGNmfS5DmDoV1Gb&#10;0Z8V+MAZLgadHn+9J7+1Z1tpfPlrHu4roru80/VWa6hhDbsn/wCtUSR+QQYohnvXiYblpxt2Ptqs&#10;5T1L3gvw5bi4iku1C/MPwr2HTbYS6J/ZPhvUreOS5YRyfMNyA+g715BYJqksvlW6v+I/rXv37Pnw&#10;v3XUeuavZ+fJt3RxnIy3rX13D8pVq3s4x0fU+Pz+UaNJznL5HpvgfSrLw14aj0lLddvlgFvw/rTb&#10;WzuLqba/+rEmQpXpzW1eaLdWQj+0QrHv4Ubqbp+nyrcxgLuVWy2T79K++xGH/cqHRH53h5qpVczq&#10;dFcppBcq3K/0rjfiZbR6lojq4CsjZy1drHqE9rp+2KDtzx2ri/EJEySq7Ha2fvV5+K5Y0Ujswsb1&#10;ubzPm/4n+HI7mGZMYbaTyK+cfFUa299JZkfKox1r6s+JKPPJJE67RjHFfMHxa0x7e8kER4V/vHvX&#10;5zxJh4yhzo/UuF8RNVFFsrXDKfAdrYIpDLdF229xjg1VguI4bBUOFP8ADxVqWBYNCsY2b55YN/zd&#10;MZqP7INoKcY61+T5nUtWsf1RwnRUMtj5snsNPlvPltoS79VjHU1HeJLpcbRqu1+SfVTSxS3Nq/2q&#10;zumgZeFmA7d6sfEi28G6ZqlrbeCPFc+qNJZpJeSSrt2SEcj6Zrz6UXP3lsfSVq0ac1Tl1ORF1qD3&#10;O6a5Z0Zj/rO7VYexu71nRbdpNq7m2qTU22OT/Wrncetd54X+M+m/CnwjcWvh/SrO61DUrdoZ5riL&#10;c0aEcjn1FXWi4xvFHVTqcsDzzQPDwvtQjimVQu/5uO1ew+GrEafYhRHhtuFWuP8ABcEetSf2lHZq&#10;olk6beld9IkK3EdtGrKsYy+K8fG1uaNmclZ809CaNol05WWR/M84ll6DHatSBbWDSZJZQscUo2zT&#10;SR8Be9Ns4dCOkvdNM0155mPK24VEx1z1Le3TFVb3xt4U8PaVHYfEFbqbS5nMSi1X5omf+PGOcVyU&#10;7S2POrVHzcqQS2/g3w+323wD8QLHVoZYczfY1KsHH3kIPPFcL8Q/D3hS/wBX0nxtovw/1qxmV83V&#10;5rFvutbmUYwY8gZHU4rsm+COnWumtqXge+8xWG6Odl2D5unHY1ydpH8QtauR4c8V+JNRuLGzuMrb&#10;zSlkQ9Pl7cCu7L1fEWTPn8yr0YU5SUvIk8X/ABJ8S65ozeHbq6EVm6r5iW0YQEj6VwOpTSR27Rwy&#10;NgcNu616BqfgDWtWivL7w/pc9xbafCZLqbcAEQDkn8q828Q30WnxtLcOfKTLSYPOMV9bKcqlkz43&#10;Bxw8b+z9T5x/a58QPqXijTPCMY/d2tubib3ZuAPwArgvDmjC4eOEJ97irnjXxBN428caj4gl+aOS&#10;4ZbfvtjHCitTwzeaZBamCe3AkDZE27t6V9zTvh8JCmui19TxanssRjpVJ97I9W+B/i1/hHdf2tYw&#10;Kt5FIHtbnywxikU5VhkEcVqax4/j8UXd5q1xLtvby5aW7lY8zOxJZyfUmuBbxnoX9lLbwOWm2446&#10;CsKbxVJbMw3CuPE4jGYigqF9Ox2YXDYDB4n273PUX1AQWTXMpPljjd2/OodE8ZXwuZJYo18lU+Xa&#10;N3zfWuB8Nat4l8VXP9kLcf6Lu3zHOADXbRx2dmI7K3VVjjX5vf1Oa+fxFH6vo9z67L5fWveWxHJY&#10;vq0r3d9ks2T81S6J4et2vlCx85+7jrU4nR3+z27Z3fxBa6jwpoqxGS5kiMzbR5bAdM150q1RR1PX&#10;nTpxjZI1tB0uEFII7MPu+8f7tXNc0X7M+22XOPu+9aGjWbRhZAdjdyw61P4kYRW/mxMp2/7fPFY0&#10;a0qlSxxVYJ2Z59rtzc6TMSty0cg5UKOao2dw0zebdSMzbdztnrUfiTUZNX1TzLg4VGwqr3rPv9RW&#10;xtmy3zdOK7JQlKNjsocsFoWte1+KEMsT/K3RfSvP9a1aW51BlTO3pUmqaxNI7kTMNx4U9hWajtu3&#10;Ny3vXo4XCxp+9YzxOIk42J0zJ8xOKrXDNkgA9ccGrV5E1t8qureu1s1FFtnwMZ2muxLl1PKjUciz&#10;4Q8Nah4p1y18P6fErXN1Jti561q6v4a1PwR4huPDXiKBluLb7ybh0PQ1nJayKVkhlaJlbKSxttYf&#10;Q9qtWNldajdsbzUHZ25aa4kLM2PUmtOeKjrucdRVfbXT93sWLeEOFyv0rpfCemLdny54P4s9OMVn&#10;afp00e393n2Wu60XTBY2ikp8zxgj2rKipVK255OcYr6th2u43UJbaFPKgUKI0wW/vN6ViM1zNmNm&#10;DM3oeBWtrFgwMbvIuwk7gvUcVkXDQ2o2ruwP4m7V9DTjc/OZTv7xg/EjxRpXg7wlPfywr5iLu3Z7&#10;+gr5Z1PUr7xBqlxr2pvumuJCzH07AfgK9Y/aO8cafrEMPhO1K+ZDceZcbW7Y4H515OEQpg17mDjy&#10;xuzikuZkIVqfGB6VIiHG3FKIcGuzmJcBSHJxVlI8c4qOP73Iqys8SR8/lUczYcqjZjAoI4qZIVqO&#10;Mb23AVMrqTzXLUvc7KckI8a+XwKheKSMeYqmrLE4GwUSmR4djqOKdOXvGVaMZIZaXR+6T3rQhAdN&#10;wrGXMMu49M1pWV4GTFehGPNE8apLlkPk3KflFS214ImWWT+E8g0SMrrg96p3C7yFQ471nWp3jYI1&#10;XGSfY9A8O6ityUlCYUr1ruPByqzNOU+VeOe9eWeC7l1/cOdxH3RXpvheTy4Szv1f8K+Azim6MnE/&#10;aOFcRTxlKM+tjr2laeNlZsbl49sV514us/s927Iv8XNehPFcDTlvo7djAzbDNjjdjp9cVxfjq38l&#10;wcfK3O4142W1JRr8r6n0XE2DVTARrR+wcj5PBY81Uu4gnzKn4VdVuCeOe3rUU8JJwxxmvqKcrHwM&#10;v3kTKkSRm3KPamyxgnp9avSWu05HFRSQAguBXTGRxypxKDQktjHHaiCe/sLhbzT7hoZI2BV0/lVg&#10;rtGQP/rVGyMVJUitb+7qcsXKnUUo9D9AP+CcfjH4L/ELxH4Z034ry3Gm2FvBm8WEc3VxuOAfQH+l&#10;fpl4euPDklw0+gRxfYVbFrHGvyqnbAr8Yv2LEkvvFGk6TrmqR6fayalDHJqW3KwIW++cf55r9i/h&#10;V4b0vTYhoukeIo9Tt40XyruE5WXjqK+WwNSFHMp0VHrc6OPMPKvh6OJcnrE7rSLDS5pvtkar5jN9&#10;1VxiulhM0EBCL+tUvC+hRRXAcAdfut611CaVa7/3nyq3X2r7mnR2aPxevKPNq7mXp91cSz+W8TKu&#10;Oc960HKJH+7B3dmB/TFSNZxQK0cO1vm/iHJ+lRhP3mGOOetdUKbTszncuw2GXfA0cyzbWyF8o4Gf&#10;f2rPmst6bJd3J+tdJaWlhLazLIHZlUGNom6H3rL1C3FvNtY7jt+tbVqblS1FTn7xkTIFUKU6elV3&#10;iAXzwNrYq/eW3n/Mn55qm8UcCbPmZjnJZq8WpS5HcucgsmbcpfmP+MVm6np3l3bvG5Kt92tCAwRx&#10;bUPfG2org8b93/Aayk4yjZnL7yldGBJHdGVo3XK9A1YPjTQWe181icspKrXYSAB8yLxWL4lMd1bK&#10;oB3pkV14aVP2bi2aQlaSZ8Qft9LfH4C6po0NpGypqlvPJLJGN4UMeAT0HI/Kvnb9kn9p7xJ+z38X&#10;rfRZ7WO68P8AiR4rTUrc5BiY4Cyg+1fZn7Zvgz/hIvg94qEkG6Qaa7xtIOmz5uPyr83dUtrue0tL&#10;vyJPM2Ljy15Ddse9eTU58NiFNH6XlMo4zLHTP1wivoZNOW3lDlpF3xkd1PI5+hri/iBp0UtjcW6L&#10;uEkLJge4x/Wsv4XyeIrL4BeEp/F2ozf20dNj+3QzfKwTaNhPHXFaTapbShWuJAfl+63etsZiqdZp&#10;2FhcHUoptH4S/Fbwxc+C/jB4s8H3duY20/xBcxhW6gFyw/QisIqeh6V9I/8ABVT4Vx/D/wDa7uvE&#10;emwiOx8V6dHex4H/AC1QbH/kK+dFi+bNe7QrKpSjLul/X3mM6dpDFQ/3aciHfgr+lTRpzjFOgjKu&#10;R2zVSkaRphHEEOcGpztxgikVdzYWpDED1NYOVzpjEhdT1RelOjlkUbo3Kso+X2p0gCH5aWNe+fxr&#10;CodtH3ZH6IfszftMfBLWPgt4a0/w94R/4nOlx+Xr32mY/wCkuOM9eh6+1dTpXxD8IWXjKPV9a0Vp&#10;Le6my0MD7SvPYmvg39m3x7beDvGD2N/OsVvqSiNZG6CX+HP1r6p0HS9V8VWk72CtJ9jTzZW3fdX1&#10;FfmvFOBfO+Vabo/RuD61GjV55SfnqfQNpr2nXEa3enTlYWkby42YEhc8DPrXVeHdZjO0s+WJ+6rV&#10;4n4J1C8SzWK8nP7tcfN3rpLrxNqun2rSaPIPtC4MQPSvzKtGdM/UI0Y1dIvc+hNDntpG26ghjZVD&#10;BW6+34Vu6vceMbvwJPrXgi50iZbOSGPUm1G6Ec1sGk/5d0JBkbjkjpu75ryDwh8afE/iCfTbTxXo&#10;kc895ClrJfvJgWUaZK7VH1PX1r0+78P+EI9R8O6tqN1JcWM15s1DyVCtGw5GGPykdPpXvZDUniJS&#10;S2W+tmvPzt+J87m2EqYOSct+nVf0zCl03V9X1y4tNSg8i6t5CJRMu07uv6+verQhuIgYL+MsyybW&#10;X0967b9oLxRqHif4gSP4s0rS7XULWxj8pvDjboZYsjbufJ3MB1zz+lcjNO4Y7AzKOd3rX02Ky+jg&#10;azVOpz+b3+44cLi6uKwsak42v07Fa+8N2GqwrHJZo2Fwu6ucu/CUWj33kGJQVkGDXaeEU1TWL64u&#10;F04TR2cJmmj7BR1qbxHoq3Fgt/bp82/dtZf0rnrYOOIw3torWP6HTRx0qNX2cnoy58JbJfEt2fA2&#10;paeupDUTthVpMbJCMAj6HmvG/HfgXWvBniu60vUtL+y3dvOfMC8qcHtXomk6xqPh7UI9d0m7eC4t&#10;3zHLCPu16V4m+CunfFz9k6b9oXwjf3Nxr/hvU/J13R/K3b4WbHm569MH0613UcNHiPKZUYr97TV/&#10;ktzzsRmUeHcdHEVLqnUai/Jvb5Hznpumvqk32uOBffaeldN4ct7yOf7Oyfd6H1qp4YhktpcuqruP&#10;zLjGD6V2Gk2ot0ZhDsOQVYr1r5HA4S1W7drM9nOK3NTsldNaFi20a/uLfzQu1QfnDLyfpXzd+2H8&#10;KoPFU516bRvL+ywFPM2bWfng+tfWWieJtM0W3bVLrRbjUJI+YbW36Mw7H2r57/aQ+LXiHx7rl5ca&#10;r4daz3ZH2dofLwO3GK++wsI/V02z8ix9TEUcyUYR06s+DdUtH0S6eF5TmOTbjHese/uhK5Yd1r0j&#10;4jeG5r69knhgjXa275SMn8a821WwnsmzKjAd6I0lzaH12AxzlTUWyvL4V1G8j8yNdqn5vMZsZrIO&#10;lXcszII923ltp6AdTWo2u3cFuI2uWCjhVZqotfyl28ubbu+9t716EXyxPUpy5uo2W2JZQDkpkfeq&#10;SBBC2AeT60kBDHDNjjjNWY7dpFG38eOlYTqHbSsi5YysAFbt1wKuWySzSbkZuaj0i1hVMT3GGyeo&#10;7VcuRZ2sUU1neiWVmw0aqRs+p71zSlqdMYu5bFntG4/VqeLox9Zm2sf9XVeTUZZYlDw5wv8AD/Wm&#10;wXY+0YKj12msaklzHbRg47k0l4Y+Ahz1q9bzyyGOaFmhdf4kbv61nsqtLv21pWMLMV2hvmPHPWuO&#10;UuY7ado6nYeC7+eJPMuLhpJM/fkbJr0zwV+0XY/CjdBc+DbfUzdL5Y85sFc9xXlei5tLdgtupxwx&#10;96rXt4096txeDaEIK5rz69PyNY+zlL3j6J8JW9/8QdRW4stLeNbrlYYuW57Cuq1LwmllDHpnktFc&#10;KxSZJB8wIrwfQ/jhrHgKwttQ8O3G24hOY5F5I/Cu68IftEa7rML+LPEqLJJI3mNGwxk14tajJe9Y&#10;KtGco3g9Ed4Ph3qU2nXGpz6jaqlrEGdGuFV2Geig8mqnhnTLWW7jgPzOzYWsTXv2ifCHxR8j+xtE&#10;js5YYwtwu77zZrS8IeKrKwvY57jDAPnk+1eTiKNS9mRy1qdN8x6x4a8L3Nvbm4+zFf8Aaxx7V0V/&#10;8CPD37Rnw41r4O+J5Fhm1azeKxuJOPLmx8jZ9jiqOiftWfBPRtH/AOEJ8aWH2a/nAayvY23YPYHt&#10;j61c0f4lamfFUWtnU45IlVTbtHtGVHTpXoZb7PA1FPm1Pgc8wuKxF242a1TPiHxl/wAEuf8AgoR8&#10;NfD2s+K9d/Zy1CTQ/D8btda1DeQ7J4Uz+8jQsGIKjPSvD7K6gvbRbuDdtk+Zdy4OD7V+pP8AwUr/&#10;AG7Pihafsj3Xgnw94gkhj1YrYSbZCTtk+Uj6YJr8tNMsvsFhHYrlljQLuYdcV+j144Grh41KLu3u&#10;TwjnGeZhGp9fgkou0bb6dy9aStuxjrVy3lKSh9ufm5FVbGMOf5Zq5AhD5kjIXpuxXj1In2iqKMja&#10;0+53KqscDOfeuk03Uv7KvVXzzNuYfeXGOP1rldLhVf8Alpkfw1sWwLSqgY5AwueleRXpKWp0Ktqe&#10;jaR4luw6wRPtzjKr3rqbC+SaUR27sufvM/Rf/rV554da7WMX2dpj5LFetdl4a1eWIyMkat5qjcNv&#10;vXi1KPLK7Rx4ifY9Nj0a10K3kj/t6wmuBHvHlsZNwI6YIxSaDql94Zkj1mzCy46DZx+VYOl6lDNp&#10;xuJpVEy8FW+lWD4ne6W3soIlj28fL3b1NefjKUZU9jyaKrqTu9D0bwj4hv8AVrf+0pYvLZySwVel&#10;fVmj+P8AQPiV4Wg1SHRF09tJ0NYV8+7EhaUDBdQeRk9q+UPh54g8P2NndaH4jlkjkaFjb+Ww5k7Z&#10;9q9B+Fuu3klk9lCvmKjbmz2Xua93gnN3k+McZaqWjPz/AI8yeOZ4G6VuV3R23xG8PzeMPCd9oepb&#10;bz+1bUQuHbhjjC9ffFfIX7Qf7OPxb/Zuv9OTxvpkMcN9EJtJkhkEkZQYO3rwf8a+1byMeJPBzafZ&#10;W4W63K0M6Nzwc4FfLv7aXj3xL498Xafo+ty3ci6TaeWi3Eu5QcAHaO3Svt+J+Stho4i55fhRjMTh&#10;c0qYFbPe/byK/hr493/jzw3daNL4imtdQksRb2slxIq7ML9wbcALkkDv61578DfhL4m07WvEVn42&#10;1bUrfbbtex6tqOpA2wwf9WijOciuC1iwuI5RcWVwyMpypU1geIfE3xEvbY6DLr0n2Vh83zknFeLh&#10;c8oVsMqNdXsfp2ZcG4p5g8ThKlube/QzfH/iWPU/HV0tkBND521pFbisHWrWIjdGvfIBq4mmxabF&#10;9nROeu7uar3KvKhX+LGBjtXkucHW5oKyPusPTlh8HClJ3aVmUdBstOk1BZNbWf7KG/eC3xvPHbPF&#10;ULzTrm/kj0iwtnkmuZRHbwKPmdicAVtwWxVfmGPWtD4c6haaP8U9A1q8ZfLtdSilVWXIcg9K2jXc&#10;W5dlf7ia9O9Ns+4P+Cav/BMz4g/DTTtT+Jvxbe1jm1OFRY6bGxJiXIOTkda9W+PHwZt/A/iJfsMs&#10;JLKDutydpOM457ivVv2dv2toX8O2+narEkhVVMcpUdK3vj5No3xj8Jy6jYqsd15ySZRAuSOO3tXd&#10;g8vw2cYF4lT/AHz6eh/MvEfEGax4gca6/d3sfM/hfxrqWhuLW7kO3djLV6NoXjewvoFM21m68tXD&#10;+LfhvrdjZNeNpsjRxt8syqcfjXH6Tr+qaRO1rdKykfrWFGrjcuko1U7GNSnh8Yuem1c9u1zV9JvI&#10;VHlqefpzXnXxGvb+2tvL0EbG3b8qOmKpQeJ5pUV1lY/7Jpt9qTajGSTtK8Z9fat8ViKOIoOy17nZ&#10;lMq+Drxb27Bf/tBfFg2sL+IYNLaSOPAuJLXzJgo9zWTeeH4PFHgHUPi140+Ium2FqsxS3siwkuLi&#10;TngIpyPyrB8UyXV0GhZvYc1weo+GH0+6k1O8EKNuyqyNkt9BXx+JxdTmcKzco22ufrWV08PiIKdO&#10;0J6a2NjTpJ3t/t9qrmFvus0e3NTWhnvLyOCM8fxbvpWYfF95d21vpdvH+7jbDL6VcDPZ3qw2d2j+&#10;Zy5XjHHSvn/Zx5tD6qdaUd9zvdE1L4Zjwfc+G5NEvrfXmRntdYN0PJx/cK9q53S7VG1C1urnUEjh&#10;mkCXEj8gc4zVDTdT0K5uzockszXMjYi2jOTSWN1Laaz/AGU3zICQq+p9/wAa9KclOjCNlp2/U8eF&#10;OVOpKd3d9/0L+uaJbaPrkkNhcR3EW7Pmqchh7VYXUNO/sdtOnttzlt0cmOQazfEM89hcIZ4irbcA&#10;03wzYz+I9dTTEZl7zSOuVjTua57cs7dTfmlVoqTexp+Dfhd4o+IEt1Loaw7bG1aaTzWPKjqeP8mt&#10;fwlby+EboR65pS3CzKUU5OFb1rZu/ib8Ovg5pj2Xws8cteeI5o9j2k1vgKp+9njGK4PVPEWtax4h&#10;fxDfrslkPOz7objtXpRwmHp0VUk/e7HzOMxGKxVSUGvcPYvhlbSXviK10zT4/wB5cahGqrGM5Gen&#10;419Ga/8ACa3lgksPFfgRJ42XCtdW53D6MMGvk74T+Mn0vxNZzNKy3AuozE3vuHNfeug/FY3EMdrq&#10;hW6G0ZaQDNftnA9bB1MC6dT8T+duMPrGEzO8D5t8Y/sfaRqVvJN4RuJreRslLW4UMufQN1H414n4&#10;0/Zw8W+F7mRdT0CePbwZVhLRn6Gv0g0vw34a8RI19Hqxt7hskeVGAD6DFUJ/DN1pE7X1xpNveRoc&#10;NDcR7lb6qa9TNuAsizZc6XK31ROV8a5pl7Uea68z8tr34b39sCIYWbn7yrmtbwl4evNNmQyK21T8&#10;w29a+/PGfwK+EvjxJb0+Go9L1CRsh7E7I8+6Vwa/sa6w/nHRvsdxGvOPtCKx/A4r87xnhdisHX9p&#10;h5c68j7ij4iwxlDkq6P8D54/sQ6vEm5Oh67elY2t+BbpJZDbx89mr6UH7NuuaLFJeajpskMCcM7k&#10;BfzzWXrHwss9OlS5+aSNfvBuc+9eXnHCuYToqKp2kellPFmGw8782h8M/wDBSHw743g/4J+eMNP0&#10;HV7y0S3vrK41BLUlTc2+/EkbY6oQcke1flnaiIWcJg+60Qx8tf0LfFz4KeH/AInfBvxN4Du4l8rW&#10;NHlt5I5FyDlCAfqDg1+AfxL+Fnjj4DfE3V/gp8RdKms9R0WbbG0qEC4tyf3cqnupGOa+34Ro47D5&#10;U8NiPsO69H/l+px4zMsBjMdKrTtzS3I9IuSD5ZbG7irl1bpcW+wjise1YxyiTcQBW/BOssSnbX0c&#10;lYG7xOWu1MMrIE6GpLZM8befStDWNNQN5p71SjiVTnLfhW0TnqLuZ+u6XLCFuJYvlJxmuo/Zy+LV&#10;v8KPiTb6hqs7R6beL5V8V6DJ+VufQ1g+IVu3hj4Pk5/i71gTwqw8p1yK6pUI4ig6c1uebGp7GtzI&#10;/Tjwrqqajp8OqaZfxXFvMoeGSJ8h19a7LQfEM0Sr+8wx6jNfAP7IHx9vvAuvf8K88SarN/Zl6/8A&#10;xL5GYkQSf3c+hFfZWi+IxcWiyLMrKzdV54r8szrI5YLEcu63TPdpV/rFO57Z4f8AEYdFUT/NXpXg&#10;x727Cyxyuyj0FeCeEtchK5K8tj5t3SvW/hz4+OkXMcckihe5zXiUacYVlzbHDi6blHQ+gvB9lMYI&#10;5VOG2gt716V4XmEa7ZFHrmvL/APiix1kRiCT5uOnevc/hv8ADu78TlRHPHHu/velfcZbKU5JUT4b&#10;MqUbNz0HG/8AKg85PrmqE/xOSB/ISQKV689a6bXPAt3pcU1pKm5lyNw/nXkN58PPE1x4ytbTVNSt&#10;9L0/UPMMN9eyFUYp1UH1r0swjm1KKjSV5P8AA8nAwwdST9p0O+8LfEX/AISDxFb6E1xtWTPfr7V6&#10;VBa20aq0S9K8A8MeDtW8X+Mbeb4eXcMdjoMwXVLlpv3k0hHy7R3X3r2Xwv4q+1K2nXkfl3ER2sp/&#10;ix3Fetw3RrU4yeJd77MMy9j7vslY6WCUsNuO9ThExudfxqnbXKSR9fmxyPSrVu3mjZuOWOAK+3w9&#10;KMtzyakuVWJI0ixuYVoaVpEus3KWlpEGZzgCs/P2GYwXSsvsRTrbxifDF6L6wYb4+VZu1eisPE5Y&#10;1/e1NkeCrd777DcBI5M4bccYrL1DRptFvXGmXayeWeV/wrn/ABN8Sp9Svm1G4vB5rt0Q45rCHjm8&#10;huGZrlmz2NefOWDpyt1NpSnLWKNjXdRF3fyX8uEdj8y4xUNvqmQMyVi6z4kt9ZjUfdkH3Sveiygv&#10;JYsqhPy9MVz1Jcs/d1uZxfNqzpY9bhtxu81elMi16JpP3c1c1NBfqx3xtTYILpCCob3zUyxFWPQr&#10;2afU66bU2v7d7S+jjuoJFw0F1GJEb6hq8U+OH/BP79j347rJeeKfhPDouoMvy6p4ZItpC3qVHymv&#10;TLO5niAD/jVw3yOME/jUyhhcVHlqQXzOmnicVhpXpTa9GfGfxC/4I0eDP7AVfgZ8VdRXWI4yVh1x&#10;VMNw3Zcr90+9fFPxK8G+N/g/4zuvhx8StAm0nWbOQLJb3C4WVezxt0dT6g96/aJJF6q1cZ8fv2c/&#10;g/8AtQ+CpPBnxZ0FWkVc6frlsgF1ZSdmVu49jxXzWbcJ4PGUW8MuWX4M+z4f42xmX4hLEtzj+J+S&#10;GkuwxE0fI5roNLu5LaTcFY45O7oPavRv2kP2DfjR+ycf7dnZ/E3hOSTbD4gsYyzQDsJ0A+Tjv0rz&#10;2whFxAs4dWVuVeNsg1+J5xleLy3EOFeDR/QGVZtgc2w6q4eaa9dV8jrvCXia4ud2nxx7NvzLJ6e1&#10;dA2ozzDbcfebiuF0G3utP1aKdnby2kAb/drq50uIZWcr8o5z/hXie9T16HZWjFmpp2nWZfBKjdzt&#10;Xqa1fBFxN4J8f6d4u067+zss3lTSDoY24IPtXM2N3KLxbtUyFGPzretrDWPGbx6L4e05p5JZNu5e&#10;zHoPrXoYGVWWIh7GLc09Lbs8fMYxnh5RqytFp3ufRWoa/YzBZYLpJFblWVuKyLvVNm4D+L7teSeG&#10;vHEltoFvYuzx3FvmK4WRuQysQR+daTfEORo/LaYN369K/ecHQq1sLGVTSTWqP59xWHjh8ZKENVfc&#10;7S/1YKGVJPmzx81Y91q0rksc/wC8prmbjxiZvmRlI/lUNv4reEMjSqV6V2U8PT2ZjKLidHNrEmBt&#10;k/8Ar1n3eqSEtJI27/ZNZyavDKgyfr705pfNXjoa3VCa0RzuactUQzTI4KuxG4du1UpUQkbgrLjv&#10;3q0yEnbt96WC38zg8/7J7UrR5rPQz54q6MK98M299ukgTY3TArE1X4f3dwMJaNIuORt616lofhi4&#10;1N829sWbHRR0rtPCvw9unjzPZfvd3Cla64Zb9ZjZI5qmM9nu7HyXqGjat4aLDS1ZoVOTD6VXvLXw&#10;v8QdM/s/XbNTMMjdj5l4r6u8efsv3Myf2vpirum/1kLLj8q8X8a/sza9pcrarpllMsitmRU6NXm1&#10;8jxmDqc0Im9POKdWCimfE/x8/ZwNlO+paHFuaPJXavDj/GvnjxDo95YSuZYCrqcOpX7pr9IdX8A3&#10;rQm11ezkEi8MJFr57+Pv7ON5dQXGsaBZq7NnzIwvJHqPes6mHqcqml8j2sPj6XLaTPkezuJ/7TUF&#10;iFHNdloxeV1bd+JrkfFGk6h4Z11bK/Ro2BIHynORXTeD7xbpV8s7tvc1y1leJ62HlFyTPb/hcqHS&#10;9u4NjjJ7128aRPb/AGdlG3/drh/hGsi2Uig7t3TH0rvLWJmCqFOc18Pi1JYx+R9lQ5ZYeKZ5v8a/&#10;2edI8X2japo8f2e7KllaP+I+h968D1DSvFvgC+bT9Uhmj2nJ3Dj6ivsa5nIl8uY428V5z8cNH0XU&#10;dNUz2itIuTuZQDXuZfipaRep4uPwsJXkj51T4p6vpl0stqu75ue+fwrN1nxNeeINYbV7tfmKjC7e&#10;BR4j0u3t9SaO1A8peFxVNoljG3NfWU0rXPmpble9Z5XMhTk+9SeHdOl1HVI4UHzbgMemabIm9MAk&#10;Zr0L9mz4ey+OviDpmmWyH9/dKp464NGIqezp3bHRhzTsfpb/AMEy/gSui/D2x1O4ttsc6h39W96+&#10;zbZG02NLdPlRfuiuR/Z78C2nw3+F+m6Q1qFm8ld/H3BjgV2P2N9SvRArMuGH3a+WlHmqtnViqjVk&#10;i3CxuAsok6VegVj83+zj8ajFrDbK0UZZv7parVg6QgO/5Gj2fvHNGajB2G3EJkzGwC/7TVk6npGx&#10;/MicjHPy1sapq0FzMQm1c9hXN+KLbUn/AHtpqrRdl2rurWUU42Rx0qktmNtPtFwkka3C7z/q2buK&#10;0oYrhY9oz7n1rP0zS7m0gjGoXHmN/wA9FXbmtmK8YBYpIwVx96inDliLEVNVYSzJlLGZCO1Q3UFr&#10;Gu1T7jFSTXSIu0NVcgzDLc1XJzSsc7qSjqkUbuySUEM/5VzviCGRTsOeRgMOcV108JSPft57Vk3d&#10;rlvOIGQDkHvUSo8uxSxHVnlvjrS3n0a5ja42rGpZm+gr81fiPer4/wDiT4g1C+j3JDdGCE+ir0r7&#10;q/bK+NFp8NvCF5CkZS6uYmjhbpyRivgrRref7G11LIWkuH82Vv7zHrXFmVb6rhLLc+h4Tw7xuPlV&#10;l8KR5149+FVnewM62yfN/Eo5rxbxx8JZ9NDPHbleOGxX1VqUQeJvm+X+IHvXLa94esdStmAtRgHk&#10;nnNY5Zn1bDxV3ofS5pkVHESbSPjvUdJubJ2SeJsj2rPddjEY717146+E8UwkltkPfivKdf8ABV9p&#10;07KImC7utfoWX5xh8bFa2Z+f5hlOIwcttD9ntDaae3822O7jjNbVslzJHl259PSsL4fXz3Nl5boq&#10;4briunk1LT7VW81gPevh6MJVKd0dFarGjJqxxnxK1eex0trS1lYNKNvNeMa5E8BLyNlq9I+KPi2w&#10;u7z7NayeZ5f3q841aQXIcMMA/wAXpXPUo+8z6TL5r6un3PLPG2rSSXZgQMevA+9Xnnji8ls7VlXd&#10;Hn+8OTXrmseF45LiS4OSzfdY+leWfE/QbhAwO5ufl+Wpw0P3p6mKl+4ujzM3bzSNtB69fWprR9oz&#10;I3So3t7iKVhsIOcURrk7mXaRX0kY80T5ebfMbNteRunlbtvzZzTJ7oNJjO75umappFK43A5XtTvJ&#10;ccqvPfFL2SGqvmWpJw6MXY1zfiJQYtyEk5yfatVZm3Mj81V1iFJITt/i9q3oLlkZ1ZKUThDcKl5y&#10;3frWk92hQbDWL4gX7PIwA71VstTbOJGr3IU/aRPKlLllY67SUe5brxmtaJEiGzqf73pXH2muTWzj&#10;yZMc1rWOsyv88h/GuPEYeT2N6VSJ0UarGMMd3vUiyuTjPHWs+K6Eyhg3bpVhLravBrjjh7bm/tS4&#10;QH5LVFI+X2Fcds0iXQJ+fA981ZsoxcybAR83fNaRp20Jc+xB5IfI9+tb3grQ2uZPtxG1V6N610Xh&#10;/wCDtjq0dtFa69bzXk/zGzjOTEPf39v/ANVeveEP2QPi1faWraH4XmuVUbsR9xWksNiN4xuc7xFC&#10;PxSscRZJHc2ixoTuXH3q+tf+Ccvwv8OeOvElxouv+BlvLOTBnuWhDeWMeuOK4P8AZo/YZ+JPxS+J&#10;0fg7xHoUml26yBry7uFOyOMZLH34HFfpp8LPB3wt+B2mW3wy+FOhLAqoBcXcqAy3GOsjn39O1ehl&#10;2FqKspzjZeZ4ebYylyctOV35HZfC3wdpPgfQ7fwz4f077PZW7bli9Ce9dhe3UFsp+fHH5VzsHiVN&#10;Pj2Afe59qq3fiWK6cKmSTX2mIr0cPh7HxdGnUrVrsl1G6iEjTMO+a53U9VuS5EbYBq9fXMe0yOwB&#10;rnNV1KL5iJVGP1r4utKVSV72PepxjGKRHcXjwv5m7nPNUL3WsHaX6+/SsrV9fEbZUn0FYt3qskpK&#10;I3X3rn5uSNjY09Q1fOStY13d+YOD71GzTuuSeq9P61BNdG1TfAy7uwJ715+Jn7tik0VrtVmfzJ+f&#10;X2rBl03V/G3ii18B+D7BrzUb1ttvDGM5PqfQD1rvfBXwg8ffFO9jTTtNa3s3b9/qNwCsaj2OPmr2&#10;Hwd8LdD+FOqRaF8LNObUteuFxqOsFMsF/uL/AHV7+9Thcmq5hJOorRW/cpY76rrHcm+Dv7O2lfC3&#10;w6sOuGO61Rhm4mjUbA3ovsK9N0lEiVYkOMDGPasKC71H7OYdVlaS6P3mU8LVjwvDfQSyszeYvJVm&#10;r7nA4ahgZxhSjoeTiK1TFJynLUm8SyCST5T0Fc3cFPOw61vags0rMz8Gsm4s8tuFevUfNqzjjHsc&#10;7qsKRTtKUGG74rHuZ0fc3FdB4jtm8nhfu9DXFa5Lc2cLSwxlj1+WvBxVRUamx6VKnzR1Z0nhLxXB&#10;HL9ixu2sdw215l+09q2nWerQ6hZx+XFOpWT/AHu1WNH8VSWGsNM52hv7x71vaj4Y0b4maZPp+qqp&#10;WaPHmDnafWufESlmGBlSj8QQhGhW5m9D5a8SpFKWJ+vPeuSuk3y7Aq/e/KvQ/in4E8ReAdUfStSt&#10;S0e7ENwv3XX1rgrzT7gMTK23cck1+U4r2lDFOnUVn5n3mGjTqYdODNzwjotm7j7SA3uRW9qfws+3&#10;W6z2CN83K7ea4/Try4tGHlSnp69a6jw98R9S0mVSZjtjPG6vUy+jgMRFwrK3meXiJ4qjUbhIw73w&#10;fqWks3mKf8aaq3yjbG5Xb37GvTJPiR4L1+x8nWNJVZv4po2xn8K5fX/+EY8wy6ZLJ/s7qzxnDdGn&#10;FzpTTQUc2xGiqRMvTNf1m1O0Shcd81vWPiaa7YRSzcjj61zTywFtuR781WZJmn862uSqj+7618zW&#10;oVsLo9Ue1RlSq6naSzzOuUbqKuQ3dmtlDDeQLMnmDzt3Tb3rldO175vJnfBbjr1rQuNQmitJLhYt&#10;yxwsW54GB1rXD0VKV11OicvZ2Pzj/bI0+0P7RmsaZpsTLb27L9nh4/dqxLVxuj6fdR8Oozn5celd&#10;B8VNSHi340eI9b3mQSagyKzf7PFLpmnBiuCFr3adP2dFJHvU8S3HUXRrCX7YqrFhs5+Ye1dRpOmO&#10;0gkkUt/s1X0ywHmAsx6/drrvDulEqjfNxxk/561y1rdTX61ZGp4J8PSNcqGj2qzfKvpXuXgLwnp0&#10;UcbpApbqST0rhfCOjLE0ZEfKkDdXpGgPNDD+6+VsdNtcPu+0VzzMZiakoOKZ9vfsQeDNN8LeD28X&#10;x2yG+1ElVnK/MkQONoPbJzmvo611b91tQ496+c/2RdVnufhRYxXMq7be4kjVV6jkHn869qgv2nZb&#10;eDOXbatfsWV1I0cDCNNdEfleMi54qUpu51ljq7RyedK+5V6VZ8M+NVv72RonGFkxj0qpBpK2umrL&#10;cEZ255rm/C1wdEM32i1ZvMnybhG4ye1bSr1o1kmjDlhyNnrD6+JE8sD5TWfPNv8A+Wmeay7O8Wa2&#10;V88Ed6mL7BuLVpKr7TQcbxLkPnQZKM2COi1cskS8bYPvY6VT0q6E8iwuC+7hV3cVYu9PurHMhOw7&#10;uNvesPZROrndrotS6eFTlM1SudN3AqNy0sXie8tQqXEKyKDgZq9ba/pWoyiCdljz+lL3eblvY0jU&#10;OZutDnLcXDc/7VVk0FkcyXUsrrz92TFdbqelBV8+zZZEb+JWzisO982KXB+lc9SM6budUcVPlMeW&#10;waMcFvxqnPbuWPpXSLCj2L3buP3fJFUZZ7PqOufu1mqk4q4pVuZWaObv9OklQt5Oa57XPB51G2lg&#10;ewjmSRCJoJ0yki/3T2rvbq8gKbGC47Vm+IrvT7GyVpLhRkZxmipjKbptzsY8t5Ky1Pzd/bG/Zf1L&#10;4YeM28Z+CPC8iaDf83FvbruW0l7njoprx/S7D7Qxd4gFBHLV+kPxV+JumW9pJpCwQvHMhWZZFDBl&#10;78GviD4k+HNEtPiLcw+FYPJs7qbe0KD5YzyTj2r4ZfVcRmHs6Wzex9zg8RioYFe1Wy3JPh54Pj1W&#10;VIki3s33V219b/s1fDPWvBtlc69498FztDHHvshM2wTcjAwa8n/Zi+F+q+J/FVpbaXbKWyp3N29z&#10;7CvoPxDfaoPGs2kT67JdR2ZWHdvO3cB82M9Bmv2fhvK6NCiqjVmfmPE2ZVK9Z0Y69zjfiLb/ANue&#10;LI9Y1DdbywljHawtiPJ9R3xVWzVItjzLhurY5rQ8f6aieKfMsrhrgSfc+fhRjvWBa3d1JcySRo21&#10;WxvY9fXiunFSlGu4nHgYL2KZ1Mkfn2+YsKuOfeuM8TeXC8mfm+X73pXUWeqboTErLgDr3rlvF1vN&#10;KzAfxLnavpXHjaMfZXR2YaUo17M8Z+JluY2mcD1avmf4uGCS5YvIFG7kdzX1T8VdIuLe3EwG3cDu&#10;b0GOK+SfjhewabFI0rAzbyAFr84ztrkcZH6Pw3zSqJokuNDlktdNkYZUWK8H0PI/SqkMelW6PLqy&#10;SsvKxLEf4+2c9quvcahJZQS3hZWjt0jQY+6Ao4rMlbz90Rz67q/FMyqQqYuSP7D4aozp5dT9EOmE&#10;QsliG3ms6TSrW3DXSYWTB5q5Aq3dwsUw+7710tp4b8EQ+Hru717xf5N40ZNnYxx7mY+/oK4+eVKO&#10;h9NKnTnK7PP791SFpUIIIxknvWBeNczOqQBmdmCqqnqScV1ep2kbx7Nm1Om4fzq78JPAUnijxhDb&#10;4UWtv++kmf7qY71arRaOfE0Y06Tkj0LwF4ah0WytlYF3hhXd7PjmtyCxWTVWQ6fdXNxdN5drDbxl&#10;meQ9AAByalsba3gmY28rYLEK3t61vaVqmt+GLq113w9eyWuoQyb7S4QDdE/94Z714c5RqYi0tup4&#10;1adSMG4720OdSwvND1W60XV9MurK8t5tlxa3kZSSNvQg1uWHgy018NJqfzQW+JWVh8v1PoKy9W1D&#10;xDrPiebVfFutTX2pXP7y4vLlsvMc4BJ9hxVXxB46+MPg+O3vvh1JGun3j/Z9U8yFZC8ZPK4PTPrW&#10;bpx9paO3mcnLUrRV7J217HUL8WPHvwQ1XTPEPhj4cS61ob5SZLmw3R3EYOCI8jrgEBvXmt3XPEvg&#10;b4t+C9Q+KHh/RrHw3qE90sMfhm7b9/ycF1xjFcHbeEfGt1o2peJrD4u2ul28S7otNv8AVCJc4yRD&#10;H2Oa5KSe4tbfIkmaQ4JmZslm65r3slhD2jlNbHwfEnLKmqVJ+9fcm8cafLLpP2Hw7rM9xMFkk1W3&#10;RGRYY1x85bOGGe2K+d/2hPFkXhH4c6rePtaaaP7Pa46mRztz+AJr1bxRqF3NJkmROCrM5+9Xy7+2&#10;H4vgkvdL8HC8DMshuZ4lXoOi5/WvsMroRxONjG2m/wAjxpv+zsvlOT1PL9GhPkqrD/eq/qv2K3WN&#10;dPuWkJXMuVxtb0HrVSx1awEkYdTt43Vr+L9W8Fm2s7fw3HIZli/0xpehb0HtX2UqMpSufG/2hGOz&#10;M3StUtbKYfbI2ZQM4XrV3RrC98Xa2thp9uzeZ93/AGV9Se1Zun6Zea1cLBp8W5mbFenWVnY/DvQF&#10;0+zcNqNwu28nXt/sj0FcWMqRw8bL4mevktHEZpXt9ldS1HFp/hHSxp1gy79n7x+7NVe11C4uCNzH&#10;k1jPPJOWMj7t396tbRYUI3EfxDvXz1SOjlLVn6dR5MPTUIK1jp/DsCqVE5+ZvuLXpHhLyLO2E8gO&#10;0r8y7emO9cF4ZiR7qMSj5cg16r4f0uyv9Px9oVAE5Vu/tXh4r3tEdMW5O7L6nRtQ05bizuWaNhj+&#10;6QaoSQ/DvwX4A8S6l4sjurzVLi1VNGgjuiNku77x9ulM1bTb6y0qQ6ZF8qrn5ei15dreo6vqDsmr&#10;3LSSK+DU5f8Au67m1cxxlH6xR5OZq/bcq2Eks1st1eED5c7veub8SauXkaFHyM9aua3qRs4DEJm/&#10;wrjbq8aS+Yrkqte9h6ftHexEqkaUbXJpGaR8t1ocgNgD5qkkMaqJCc8dqqT3Cq+GX6ba7IxZxyrq&#10;ejJmuT90D8qt6f5bhcIPmqnaweYVKH3rSsbcffXrmiZjDTYv28Csu3HGas2mnJMq4lIZW5xTLeEA&#10;bsVveGIIruUQvF8xIzJ0+lc8nzaImrzQg5vZGv4U0wudrLu2tnmumuQtrE9y5wu38BVjSNDitINq&#10;r75HNVtf1mJ7CTRI7cMJP9YzD+H2r1sLh401c/Nc0zCeKrb6HPTXFxe3LbTuXdhQe1cj8RPFUfhn&#10;RZry9lVSsZwA38VdkZY9NVp7ZPlXJ55r57/aN8XvqGvR+G/mIjjEkjbcDJ6V7WHpc0rHh1JLoeb6&#10;hd3GpXkt9eS+ZNM5eRj6mo403HpQsbMM1IoKnca9mNoozQoQCk2e9OwP4aCMdaTYS90BwMCj6ilU&#10;AjihlAGAaSkTfuPim2nGO1TIV+9iq8R+arMbEnGKzlqEZNEsXTIFTGMBNwWmwg8GpHnwcbPas4x9&#10;4qpP3TO1GIwjeBSWU4VcAdKtaxFthzs+8uazYm+QLjFerRT5Dxa7965peczjOaHnwM5/Gqbz/Jwa&#10;qveZFacvMcvNY6TwvqrWt/jd1+7Xq/h24VrRXD5714NpupG2vFOP4q9i8G3fm2CTbty7cV8jxJhb&#10;JTP0rw/zCMqzot6neQXFybZcSME7rngms/xTare2BBGSGBFPs7hRa7g/t9KfdyidPLAB9K+GpqUK&#10;ya7n7LjIqtl9SD6p/kee36rDdbET7tTbBJGpZfm7irXiSxMGpkNJt3e1VfM8sH65r6eMvdPyihL2&#10;lIrXKhlxj61AYTtwR9Ku+VzvJ4pk4QDIbtXTF9jOpHqZ0sfORURVT823NWJRvPsKa2B0FaczOWpE&#10;9q/ZA8NeONb13+z9I0e6uFnb9zFApYv9B+v4V+yP7GOhz3FjY+Hbify7gxqpSRsYbuOfevxw/Ya+&#10;LHxW+FHj7Udf8AeIoYWjssvaTKGLLkbioI649K/VL9m7xbr/AI70e18XW32i1YsjyTBflDkc8ivl&#10;K3PR4gTfU9riOn9b4Vpyj00Psf8AsOPSb4Qg5ZTgsrZzU/2gkhASQG+9WJol3fahpq3Kr5jQr87Z&#10;5PvWzZaXqt5pn9qrZs0fX5a/ScNJzp6I/nireMmpdCwblUH7wBc8cNnNRyPEVwgGaoySsB86fN3A&#10;p1ubh1Z2hbb/AHsV0+293VEKxfsUdA00YG5T93PNQXVu5kkmeXcC3PGP0oE97ZSAeTtYjcu/uPWt&#10;S5g8KPZrqMxuGvHj+cM3ylselbx9+mZyk4yujm3PnA7WwFbG31qjeQBgHEjfL6Grkgj/AIz36VTu&#10;mt9myLkbu3avIxHLqirSuYesG8Lq0JAG6rFjcPcW/wC+6qcfWjUooScuPutnJNQ6WYYbtoXkLeZz&#10;t7V4M7xqXudEuX2fL2LE0fmDbmsjVdPVjtb71dAbeJ1zmqWpWmXDivSoU/duzjUkjxT9oDwqNW+H&#10;mtaZImVksJo9x75Q1+Tx1HUNO0e0ubYKs1rqiDd/uNz/ACr9nviTs/siYPAJP3Z/d9m4r8ifiZ4c&#10;bQPEWraLLbbdutTLtXsd54/WubM6UvZ8yP0Dg7FRnKVOR92ad4puPEvgXR/El5OHa80uFw47/IAa&#10;opqbG7wzAqOfpXmv7F/xEuvE/wAEpvCerq8lx4fumhjk2/eickp+WCK7DUrxoY2Ze3WvmsVivZ2k&#10;foGFwPM5QaPlH/gtN4Bnv/AfhD4u2kQ26bfNZ3LeiS4259tw/WvgVNzKGC9a/WD9qPwTZ/Gv9mfx&#10;R4BvY/OumsWuNOXPKzRjepH4rX5V6HpdzPGqPCdy/K4bsw6/rX02T5jTxWD93eLt9/8ATPBzDAVc&#10;LWtIr29tn5jn/Cnsm07QxrqNF8K208c8t/qK2ojtnkRmhL+Y4UlUAHqcDPasKWH95h05zXqzfVM5&#10;Y0yvFGd2VNOZskjHIOKmiQEYNBTBz71lzGqjYr7Mvk9elTLEu3IFOMeXzTtu0c1nKR0wjqMRTG6y&#10;xD5lbP0r6e/Zu+KT+INBW1nvsXdviO4Unll7H3GK+ZFB6k10Hw88ZXfgjxFHqlo5aNvluI/7yn+t&#10;eXmWDjjMM49Vse3luK+q112Z99eFtQ0RrjytQ1mGzRoyVeY8FgOB9a39MuoriQMqBh03f1ryhdNi&#10;h8N6LrSa3b3y39otwFt5N3kk/wALf7QrsvCHiESbbaWPO3+LdjFfjeaYWVGq4s/a8mxEMThFKL2P&#10;VtDuLffbQg7WWX5ugHTrXq2m3bvo4F5cx3C28n7tFYce+K8ZsLqW3WO4iiXLpuj3LurW8J+Kdasd&#10;YMU18n2WQbvIKDhvXPp7V5NGq8JPnXU6MXhZ4qPoeyePfCb6f4A8P+KbHXd17qlxOLrT/Kx9njV8&#10;I+fRuBk9TVa1vDp+13mKvGAJFZeox3qKy+I/iK98KP4Vm1ZY7e8aNrjEYxLsOUVj6BucdM0S26TD&#10;zLmaNppI90vlrgGvtZVsJUhCrQveyvfv5HytGniKXNCr3dvTsbnh+8slHnxbmt7lsM0PHmDoRn/P&#10;St6W3iudKitLuHZIrF0ZWypQjofeuV8OaiLOKO0h+WMHCjsv0rqdBtNQ1W34trn7Q0oFrD5Z/eKe&#10;rDjtXu5W/rMeVa33R5eYfuJubdrHMfEHwTd+FNXSy+0q0F5brLGyqcD+8v1Fbv7Ovi/4reG/GR8H&#10;+Fjfaho+qLs1rQrXJ+1QYw/A5yAc/hXqPj39nTxPqfw/tPFvizxBBoul/bfJ0w6vIBJnH3cDuTXl&#10;8Hh270rUf7L8N6jdPfSSGGGSwYrK+TtwpXnmqllWIyrOqdenGUYSa0W7T3S9TGObYPOMpq0G1Jq+&#10;+qTX+Rj/ALQHwf1P4B/FG58C6xaeQ08K6jp8fmBm+ySs2zdjOGGCCMms+x1i8n037K5VlUfK2PmF&#10;dl+1vpEfh7xX4Zj1mVpfEVx4dxrSzag9w9uiMFhjIbOzglsZ654rzayvPKi2j5VcY5rw+JqeHy3P&#10;p0qCai7bvW73/E9bh32+OyKnLENSkrq9rLQ63w1rSWx2uwVg3Qiumvjb6pAouNNtbpW+VlngVhj8&#10;a4nSoTPC7wQlvLUD/wDVXU+FNT19NRtNKm0JVaSNbqFZmU+aobG3gkqeM4PavcyCEsVKFOadn1Pk&#10;+KKdPDxlOPxHkv7UX7KOh+N4Wg8PfC6ew1KO0NwL7S7by4QvrKuOh9a/Prx54Xv9E1C60jUrbbJD&#10;IyTBh91hwRX7AfEzx54k0czatd+Jri4aeMx3Vvu/cueP3aAc4UdR0r88f28PBekaJ8Xr3UPD4Isd&#10;a0+O7jfuXxtf9RX3mYZJhcLhuek7tbn53l+cYqWIUKmlz5Iu7eNriSANvZT0qmLI794DDsK6a58M&#10;afYTPcKvzMDk7v51l/ZovOYIDjPavlW0fouCryq21KltEI2HnH/erTtNjpuZeP6VT+zNIxIP3fvC&#10;p7dmQYzXHUsz6ylLa5oJbLvWQH6c9KmjiLMScVDFuiVXc+9SG53rw23tXDJyPRpSHOCflpu142Xc&#10;Pxpu/HzK9OjlgdGPzK27jjg1HvSOtTiXrSVG3Iy1esZfKmj2g8HFYLXLRPsOR/dqaHUXjI8yQj2q&#10;eWVxxrK1kdvpHj288HarFrn9jW2oLbsCtreqTG31x1qtqPixPFup3Gtz6fDatcuz/ZbcYjTJ7Dri&#10;uUn1e6ubfyZXJCnjP8qNP1GeBnAG7dwPalKEZblRk7eZuz6ulsfKlVvLXt6/SuwX4jeEtR8P2Oj6&#10;DY3cN1HD/pjTY2u3P3cGvP4opboLkf8Aj3Stnwxo0pn+0GPGD/EtcVaFKMXobRqSaOq8JEW14biA&#10;bQx+bjrXoemaxO9uUC9OnrXNeGtFOo24ijRR6soFdjD4avIII/KJI6A4614GKprmujV4hW945fUr&#10;Sa41qG/kk2+W3y5Ge9fQ3wktdX8WxQWum2kskkcYCiNSxP4V45Poy7vNuEHytnHvXf8Aw++O/iP4&#10;MxL4g8JjF5bjdF7nHArhlTUpJPY4MwlLEUeSnudd+0R8Irn4p/BrX/At3Cw1O0h+1WJIwyyRfNjH&#10;qcYr4F06Kyezk/tF5ormM48nZnLDgqfTv+VfpJ8IPjd4h+Okn/CVeO9ItrW8mdknW3UDeD1zj2r4&#10;w/bH+D7fA79oDU9DezaHS9cJ1DSJG+6wY/OgPsf519PlFf8Aduintqj5HLa1TA46eHq6c2vlc8wj&#10;aONsL/D7VM19G22FSzAVGbfB3RSru7fMDV6bT9MS3s5LLVlmkkUmaJYiGib0z0NenKWh9JGUZMfb&#10;M6kHLA9K1YJ0VVLszVXSAbVIb5lGSabG7I209Ry3v7V5dSSWhsmekfDbWrHW5F8NTBFkmYCJ5FJw&#10;c9/WvQr/AMFnQNMa9ste02a5hINxYrMVmjU9CUI4B+teS+Crvw9PK9//AG7b6XeafA1yv2liolKj&#10;IVSP4jjpV+5+KOu+LNUbWtYkQ+cBv2rgkDpXPUhTlC73POqKs8ReD06naw6vczllC4Xqyr0z61c0&#10;m+YTxsDuZWz81cppHiCOOaSeD5Vbj6Vr6VrFtYv5lx8ysv614WIpm8X7p2Gp3UupT25iQpMsmfMU&#10;17T8EdTEbAJq6qrQ7Zj2Pavn2HxjDqEcdhtjjVG+8OrfWvU/gZBPq1xJFp8/KLkRryxrzqalHGRk&#10;u55mbUYSy+UWfYnw/wDA2oeJvB02uaFC00Nl8szD+H/OK8W/aB+FPwVvPh7qnxB1HxFe6b4ksZgn&#10;2WaRNtypOPkTGT9ecV6DoPxs8Y3Ph2x0G0gWxgt4RDNDbqVE3PLP6muC/as0H/hJfAqak/ytbTLL&#10;GV7joR+tftWKq4GvkfLbmaifhORxxmC4wpy5uVSla67X2PjrXdOCT7oY5GVui7ecVyerWiRnzJV2&#10;qcqp9a9Q8QWM9gwvgjKyrhWx29K818cXM168dt/Ckm4qvFfjdGt7Ssz+xaMYyiuxzGsRLvwNqk1l&#10;/ZhIMEe1bTWsc52FW+Vu9I2lwQ6XcX9zceXJCV2W+3mQE4OPpXqU6llZEyh7xz9+RbxlN4/4FXM6&#10;rrZ0/VLW+Q8286P144NdRqtldX6TC0gZhDHu+7nIrz3U7gNIxuHK7fVfevcy+mqmrPMxz9jC7dj9&#10;APgd8V4LvQ9Ov7a7ZhJEv3T096+y/gpqsfifT4bWR1YMBu+br71+Z37MCz2PgbTdWs74XVrcW7BW&#10;V87WDf0r7E/Zz+I2oeHL2PzCzRsMc9veubAVv7Lxzh0ufgnGOVxxFSc4H1jqfge+0SGVLeFbuzkX&#10;MkW3divFviP8EdK1aSTUNEt9jNktC3r6D0r3b4c/Eie7jT7ThlZR17j0rc8QfD/SvESNqekAQyvy&#10;yDoTX6bSjg81wqhJXPxuWIxmV4ls+EdS8M6p4bmNm9u/B+62ar3eqM0C2bxKNq/eC8/jX1V4p+El&#10;jqU0lvr2nlJVBCTKOf8A69eSfEH9nvUNNik1HS4vOhGTujHI+or5jMOFcVh7zoarsfVZfxFQrWVX&#10;Rnh+t2sskLNv+bHXvWDqekQanHtv52Upyu3vXc63oGpabKbW6gYNtzux2rFGmxrkqPwr4bG4KpCT&#10;Uos/SMszhQheLOSt9MSRsKFGM/My9f8A69Yupvdw3BnijYqOOB0rvbnSRsZkTHf6Vyur6bq0TTfZ&#10;EZdwIzXk1MHKNnY+uwGdxqy95/eY9hrp0VV1gXy793zIPvDB65pG8XX2oa02vWcvlwQyK6+Y/LMO&#10;f51maj4WmhtmvLnzBITn7vH0rDd7WyRVkuGZuTtXtWfsnFn1mHq4fEK8Xdnp3ij4hX/je0XWbrT1&#10;haIbdy9HI79KzdF8S3CGQ2d6yLMm2RlPOPSuFbxDc7Ftln/ct/Du6Vr6DBezK0scbmLdzJtwFpyU&#10;5y5jolhqVGi09DtvCFnp0esxz3cX7tuJHYfN15NdXrWnaVDdSw6dOZYiymNzx0rivDkF4iI4tmkj&#10;z83zV0emaoklysctvtznjd0ranN8tmfCZrOKqe49jtvh1YNf6kLi4i2tb4eFlXjI9a+kfDPim9kt&#10;Y7oXKllUbq8K+Gt1ALVtqdVPP4VqaX47ns77yzcN5att+90r7nKcUsJhE0z8VzzDfWsfJSVz6k8K&#10;ePZFjWN5sMK7G18dGXas0/BHO4181eEviCJEVHnyw79K7jTfFkzBWYtg/d7V7dPibE0Y+7PQ8T+w&#10;aVSWsbHsVxqGk3REg2qzfxCmSzJAn+jzLJ8ueDzXm1n4vjb5C5YrUsnji7Qb7dnHbKmtY+IDor3z&#10;phwqpStFj/HHihry8bTdYnma3X7turYVm7ZrN/tu0Fgtk6Ky9F9azfEF1d646yBJGYcZrl9c0rVA&#10;zeWsgLfxL2r43FccYiOMlWTckz63C8L4eeHVOTSsb3iDxNpGnLJHBP8APDHukVD93ivyU/4LpXcG&#10;u/F/4a+J201Y5rjQb2Oe5CAPLtlTaGPfAOfxr9OdJ+GfiDWpJIJEl2y8725/Cvz5/wCC53wh8aeH&#10;vCPgnx/P4auH03w7ql1a6rfQxFliWYL5bMey5XHPfHrX1nCOfYrNq0nKDUWn954uZZXhcszClyzu&#10;z890O05IrW0uVZF2ZrPkRJIlmhYsrDOcU23mMEinftz719s43PYUkaeoWrTLuBPtWV5JBrYtrtnu&#10;DHInBX73rWfcxSR3jAj5c8U1uY1GV9VikubSOMZIj5C1gXls6tuxXVtGeSeaz9U08TxtNFH0XnHa&#10;u+nL3bnlVdZFDwPYfa/FVnA/UTBk+or6k+DnxM1TRr2PRdVuWkt3IETN1Q+n0r5a0O9Oi6zb6hu4&#10;jmBk9h3r6y+EHgXTfGOnw6navG/mgGNl9a+f4gpe0ppo9nKZRjpI+jPAepWl1GLhzxt+Wu003WEE&#10;qgP+NcP4C+GPjf7B/ZqQR7VX92y8123hf4IfETUNznUIY+w8xTX57WwGLl8MGzrq/VlLWaPSvhx8&#10;R7rw/drNb3pbkfLu4r6g+CH7RkpZIpbjyzkc7ua+P9P+AfxAimXHiuFM9o7Ymu08N/Dz4veFnE2n&#10;XtveeWcmNmKZrnw8c8wFTnpweh5eMwmW4pcjkj9DLXx/B4y0xRMyMyx4DgDkVwfxd+C6/HDw9/wi&#10;lzdvGscm63kjba0beorxn4P/ABO8eafMtrruhtHs4bbLvB/EV7xonxFCwC5H7vcvzV9ngc8ljqLh&#10;i7x6N7M+GxWV1MFiOeg7nM6B4Duv2b9CbRtVtWW52gxXEkm7zhjg7h1PNczP8RNSXU/tZvCj79wK&#10;981t/Hj4ojxNa2uixHctvJ5ssjdd2MAV4jfeJJ5b1gzhVj+8rH71LE5pRy6iqdCTt0OjA5dWzCs5&#10;1lqe56f8dtW0mdbq8aOdF/1is23ivQvCnxh8O+IZVayjkhdkyqzdN3oK+NbjxxHMG0+GbM+0mO3k&#10;bG8j+ldvpvjtbWziuEk8uVUX93G+drY5qsi4sxUMTaU7rsdGccOQjRTpxsz6h1nx5b2p82/vl8xv&#10;4mNYth490DXbiSBdSjZlJHlZ5PvXz6fiJeavKy3FyzBuDnmur8DeINlxC4t1kCnPK191h+KpYzEK&#10;mo7nyNbJ3hYc0mejaLp0mXuL2QtukOzceRV680m1lTezlWP8VVLPVopEWcjbu/SryXSTLtVvpzXv&#10;UKNKXxHn1JSWxyd1dXFjdNax/MV53V28PifRbKONLa8y21d21ehxXPataRBvM2/NSWNtvHK/pXNX&#10;jLDy9wdPlktTtrC6stdTFpOrN6VbTwte+f5Dw7m25VUGeK53RYIbJQ6Hafaugt/Guraem6wuWWTb&#10;jd610YepGUV7Vkyio7FDV9Ln0+6a2nQq390iqYUg4Wp7m8u7yRru9nZ5JDli3en6an2gtG/3lGRx&#10;W86NKp/DMo1Jc3vFSIyByDwKuQSMq/Mc1NLZKgzUOxV6ms/q9SOxpzxLTMk1vLZXkEdxbzLtmtbi&#10;MPHIp7FTxXyv+0h/wTf0DxPqUnjf9nCSDRr6Zi194buJMW0z/wB6JuifTpX1Gm096RgDJ0rjzHJ8&#10;HmuH9liIXv16/eelleeY/JsQquGm15dPuPzT139n/wCM3wvvv+Lk/DzULRIzhplhLxH6OuQRVDVr&#10;lJbJRbHLA/N6/Sv1KivTd2babqMaz27cNDMu5SPoa8c+Pf7EHw1+KWlz6p4HtodC19F320kMYEM7&#10;Y+647Z9a/L838N61FOpg53XZ7n6nlfidGtKMMZG3mv8AI+EbaOE6dPKkrLcIFMceM7hnmur+CXx7&#10;0n4H3+oXWu+HGupry3L6Zequ77LdKDtJXPKnvUvib4SeLvhFqH9m/FPw1cacvmMqXnl5ifnqG9/6&#10;1l3PhXS9VheSxureRVXcvzDFfD4f67kWMVZK0433R97iK+AzrB8ileMuxzGj+J9R1a0bWNcl3X15&#10;dSz3TKuAXdy3QdOtXV1co3Dfr0rOvZdHt3k04Xe26XlI8DketZ0880DAnkY6199geK6tXCqUtX1P&#10;zvMckhQxTjF6dDpW1okf6wj+tPh1Nez8/wC9XFya88fX1yAKcmrTzkGN2/2cNj8a7KPEUpSV0eZW&#10;yy0bp6notlqMYCtJJWzYT/aFUxkHd71wGl6m1wP30m4+/eu/8Di3kmiSRdy56V9ll+Mp4q2p8xjK&#10;M8OaUcBnwJItpx0xTl02SJ9yRMctgV6bonhjw/qNmF+zLuI5q1J4a022tjF9kQhe+0Zr3quWxqU+&#10;a6PB+vJT5bHNfDi/n0rUFJt/lYfMGWvaPCaLfTLdSWq42/w9q8/sJbK1VUjt48r32811Phnxl9jd&#10;R0Tdgqa2wMo4OajN3Rx4zmrxdj037BaXMZBjVht4yK4/XvC8f2t47qyUW8jcnbwK6LQ9VivovtFs&#10;4P8AeWtaYw6laeRMvfo1fVxlRxEbo+dlGpRlqeMfEX4A+GPEekST2FpH5yLncqjJFeAeI/2f4/tz&#10;WU1r83Rfl619jX/h+/8AtQe04Xp8tYXij4fQXgMptwsy8q22vOxGXUKkr2O7DZjiKas2fnD8d/8A&#10;gmTpvxFgmnW3a3mb51uI0+63Y18PfFv9nD4t/so+NV8NeO9Fnk026bdp+qJGfLdCeOcYr95rXRhB&#10;KbHU7LzI2Uq2V9RSeKv2ePhT8XvB7eCviV4NttStT/x6ySRjfD9DjivPr8NYPGU7Upcsj2cLxLiM&#10;JJOauj8dPhZoFza+Ho9XKN5cnG7sTjNdZFKYV8xjtH96vsj41/8ABPyTwD4RvLb4bWEl1p8JaQW6&#10;x/NF7j1r43161v8ARrqTTdVtGhaNyCsqkc96/JeJcjxGUYhc+qfU/VeH+IcLmlHkjo10ZU1e4TDT&#10;l9uFNeVfFjxNElhMCzMVXau7Peu+1zUEOnyck9h6V4j8YNaljsnhEu49NpPSscuo81RHo4+p+7Z5&#10;fqNys103zN97I3VVkIb5VFN8/LMXHf8AOgc9PTNfWctonzD1Yq23mtj+7X3v/wAEkP2cIPG3iT/h&#10;LdStH/0NhNG2zpivh/wXo51/XrazhRpPMmVdq9+a/bT9gz4UWPw6+A2jgQfZr3UIRJM6D5gvYV5W&#10;YVeb3bndQiqdNzPb7XRboReaWyqcLj0qbR4Z3u2knVkCn5WNaFjbXMkKxq5O0fnS3VlcwxF0j3N6&#10;etedGCiebUre0qO4rzW6MecgfxZqvfarFuWCGPHq2etVpbKadzHkgfxU7+ybmIAyPu+XgVKUoyuS&#10;+WUVFaFDXjNPYyJBN5MhHyyhfun1rK0G5uQ62Wp6gZmTlZGH3s1ravarN/o0wZfQ1QtbCC3uFjIG&#10;4/w9zT1FTioxaNyJzdtGg+Zegb0qyYHUYUbttV7RYoo9sZFWLVpCpZ24rWMvd1OWrH3tDN1BZd22&#10;PKnOealgWVIt8h7VdEsU0210Xbn5cU6aC2jQ4Pvms/inccpRjGzM24vBGuMfnWfd3qRwvMV7dfWr&#10;moBZF3Icr/FXO+KdZg0Dw7cahNgrHHkox6j1rqo+9JJnHWlaOjPiX/gpP43sPEWt6f4IhtlaaSTL&#10;YbH1r57ltfsMC24jwsa4K55r0L46eI9L+K/7StxqWlsZrXSYGVZF+6zN/Wud8SaSH3SQrjd6ivke&#10;JsfTjjFRj2P1jgXKpRyl139pnDah8zMnG3rt9qzGjKDZCfl24atq/wBNkhlIIbHrVeS0b7hGK8mn&#10;UjKO59PKi47o53UtHiulzKme9cX4l+HdleHeLfd838I6V6dLp5CksefWqc2ks6fLldzfersoYyph&#10;ZpxZyYjAUcTG0kfYXg7VQs72cHbpWrr2mXNxA00kp9fl6VxXhrVJrfxB5IPynBHFejXMS6jYi1Ej&#10;LuX5sV9RganPg1Y/J8TRjHGNS6njeuW0SXcu18szGs2PRXmGDzXsmm/Bm01JmZ0+8xPzDOferF/8&#10;F4YbcfZ+P9pV6VnKNWzVj2qeKw0IqKZ4Zqfhu1kTmEnAxnpiuG8a/DpNSik8wFcD922zJ+lfQ2sf&#10;CbWBL5EEHyDnjqaxdU+Fevwfv54dqY4+lckak6dS7idixEasbXPkPX/hHqNlIwNk3zchttc3qXgw&#10;wjDW8m5eCSh4r671jw5ZRqYr2L5++4Vz174E0G7UoLJef4sV61PHRlpscVTDqWx8rPot5CCDbt8v&#10;qtVGsr3PzxMCe2K9+8W/DGKcMbOADauBjvzXn+reC9R09m8yMfeyVWvSp16cldHFUw8kzz1tHuE/&#10;eSJj8Kp6imyFlruL7R5Fi3yJtGf4q5nXtOfDQxx/9810RnGVrHPKMoqzPLPFtozSNLzxXKCZopfl&#10;rv8AxhpsixMQvzd68/vl8qbIFe7hGnCx5uILcV7t4J71saVftIgDCuZikG7JrU0u4CnOfyrapTvE&#10;54VNTrrS8KgCrsd3nnNYFvegDGa0LWZXGd1cLppO9jsjM1ophKwGe9XkmaNNqvjvlTWF9qEA3g8V&#10;337P/wAEviP+0Z41tfB3w80G4vJp5lj3wx5yScYFSqMqllBXYp1o04NydjR+BmneNvF3xL07QPCg&#10;eae5uFjAVj8xPGK/bD4AfCW9+FPw30/w9r8kc2otar/aDx8/Nj7u729q8Z/Zh/4JPeBP2ddPs9a8&#10;c6+954sZVeaGzb93ZEj7pb+JvpX0hdSx6TbR6RbXJkdVwxJycepPrXtYfD1sDHnq/cfJY7FRxVW0&#10;NjoNGuNE0eFodPt4Y3k4kkVQGb2Jp8ghgk/tCADcw5evONYv73Spd7ytg/7Xatzwz4wuNbg+xsv3&#10;V4b1rvo141VaSPNqU5U9UdfbXf8Aay7fP27R+dUrq6+xXGTJ93rTLKGC13N5+1jy2a4/xR4lNjey&#10;xxXG1f7zd/WuTMpWpxb3NcLHmqaGvrfiyK1yXcdcda4/WPHtg/3JwD02muL8b/EOBcxQXGWLfN81&#10;Y/hDS9W+IGqJbafPhd2CzMeOetfJ1Mcp1fZw3PXjStDmZ2V5rz3HJ/4CfWo4r9S++Rzk8D1PNdVr&#10;XwVstB0e1I8TgtkC5ZlwOey1zuufFf4Q/Bxt9oF1PVI+m5g7I316D8K0qQ9j71WSiiYwnUlaCudJ&#10;4V+F3j7xk4Sx09rS2kUZvLobQv0B5NdtL4D+EHwZ0s6z401tdVvIzlY5PuZHon8VfOd3+258U/HX&#10;iKPTNP1T7FbtIFW3tyAxGccmvo/RPgnpGp2sN94ys31a5khV/wB9MSikjOK2wcsLjot0Pe5d2zPE&#10;Qq4WyraGB4M/bV0Pxf4+X4dQ6FLb2k+IrE22SzP7heg9hX0RHead4T0NdI8P3kbX13CGv5lUbkB/&#10;h3dj615l8O/2ePhtoPi+38Uad4Zt7W8tyWjMC8hvXJ6YrqfEOpeHtKvbrZM+5pP+WfJzX0+BqVML&#10;h37W3kebUjCrUXIzS0t7OHTpJy4POM5re8HXVvJvklTcu04X8K4rwzLayaWsFp5hLNuk8w5611/g&#10;+N1ZosAbhj71d9OXtKimjnkuRNCXaRSTtgY+bpVC8tQD0/Srl8wtp2Y4+8eKoXF6jAnPNdEnaJKW&#10;zMTXIlZTsXNcxeaRDdPt2D5v4a6LWb1FVg3pXJaj4gaxkMuSAtfP4ypD2mp6dKMoxuYfin4YzHE9&#10;lYL0z8q1N4Ks9V0MLb3IK44YetbWnfFewlX7LcRqxXjLUuoeINLmj88BV+lGHjRpy9rCQq3NUjZo&#10;i8WeBtF+IGkvYavaKwKny225ZG9q+evif+z5r3hVnuIoGuLTOfMjjztHvXv8Xi6KBsCT5frUtx4z&#10;so4tzuvPDbsVOOynL82jzT0l36k4XHYzAVLQ1R8YPpMqTGFLZvl4+6RioLzSbuL55o2r6Y+IX/CB&#10;avbmW30S1juVO7zo12lseteKeOpbGHKwqBubk18risljgYv37nvUcZPFatepwkEMsF15zXDHjHl1&#10;be9lPXO3/e61HNJB5rOf5VSuLsE4Q/N6V4/L7JaM9JclSKvEtveKxyzfhmrFvqW5dhk+72rmZria&#10;Nt7TEj37VVvPEMOi2kmq6tepDbxqWklZ8AKO9ceIipxsehSw+t46HSatqKWEkd15g2tJjbUPxe+J&#10;sfw7+CmseOLpBJHZ2JeGJW/1k3REPtmvL7H4nL438QrLpqsLVZMQrIfmcD+LH9K5r9uXxLr1/wDC&#10;bTfAVnFst7nVEmvZOm6NVOB+ZrHL6MadRo7KtLm5bnzZobSXLSX9zJvuLqZppm/2nJYj9a67w7pc&#10;+pXaW1uiySMQqqM5Y1z+l2UuVJUKFUDaPTFfTn/BP34FWnxP+LOn6jr9pI2m2Uwmugqfwpzj8SAP&#10;pX0OBy+pmGMjQgt2Y5hmNPL8JKtJ7FA/sgfHnw/oNn4nvvh3fSWt7CJYWhXLBT0ytbPg/wCB3xKk&#10;QTf8K91hlXuLF6/Wb4e/A/xb8Q7eHUotN22i/wCpjJ4SP+EflXoVp8Ndd8O3EehTQ+Tx8q4UKa+z&#10;xXh3gZSt7ZryPz+PiDiZXtBWPye0b4KfEnQ7VNZ1nwRqlra7sedLZsqg/Wu58MfCzVb7a4DEEZ3F&#10;c1+nmpWFlNp83hvVra3mib5ZFaMMGrg9Q/Z8+HN4jCyt/seT92BRivKfAOHoSupuXrob/wCtVXGR&#10;1Vr9jxP4EQnwb4aj0Nm/0iSXft7c96+gfhzpU0yrqN2dzn7u7+Gua/4VR4e8MalHb2WofaJBj93s&#10;wVHvXomhxxaPpuxwMgV62Ew/1aXJLRRRy1Ksa0ebqyj461q4TFtby7Qg7d/rWT4WXV59JubOK6/d&#10;zNuaNh/nmp9VeK/8y5kBb5sLmrekXS2mnrEYlWRhzWEakqmIbb0L9mvYpGp4PGoHbbXrZ8vIH0re&#10;nXamzZ9axfDt75dz/tEYzXSMUlXeq4xXZGj7vMmZqfvcrM395Gd6SlSOatWeqQySSTat511Iy4hX&#10;zNoDetVNTtzIflYr9KgRZVAAPT9an7VjS8kjSmlLrgjpWTqVrcSoZbGXa36VfjMk/wAm3nHQU9rA&#10;htind3+U1nUo+00KjO2rMfTvFWqWD+RdkxkYxzlTV2fW/tcRdj8x6+9Vdd0qOaExycZ61iQ2t5pg&#10;8oy+ZF/Ce4FedUlWpJxeqOiDjItnV5XuntY5mXbyrVW1J9TjhM8cjSN1OazboPFqH9opJn5cbe1T&#10;Q+JHEDJdTJuP90dq8apW9tF05ysbx/d6rU5++8ctG+ySfa46rmuD+J3xWkjgaOC6HmY/hPStz4x6&#10;Np2oaS+p6PcNBexqSGH8X1r5t8VeLJXgkW5kzIpw241+f55mGOwP7rmun1Pu8lwWCxkVV5dTP8cf&#10;ES4nkmaWbcx/iZq5X4U+B/EfxY+Itn4e0G28681C8WONiMhQT1+gFc/4l1k3dy1moLGQ16V+zB45&#10;8UfCz4h2PinwTpS39/CcQ2vllsn14r6bgTA+2xEauI6mPFWJlh8HKFBa2Prv4n/Bnwb+xp8PtMj0&#10;7xTLN4s1iYKzJgLGgHztj07D1zXj1r4kvbmaS6muCUkkLNMy4JYnrXoWtfCz49/tC+LpPij8T5rP&#10;TZJlVYbefKrFGOiIvJA5pfFPwg8UeHtLa1sLOHUI1GWa1+9+RxX7pTboxUbn47Gn7T95JXbOBXWV&#10;uOTLtXdhnx0qBYbj7A2oWiN5fOW28YrsPCfws8Ja/wCAtb1HxT4sudJ1e0gLaTpv2dmaeb+6wAPB&#10;6deM57VxttoXxfksBp//AAiM0duM/vJGC/KfY1jjHTjTc2zuwcZS0itCvpHiS1sreaa8O1N33tuc&#10;n0rNn1trqU3MQ3buhB7Va8W6H4m0fQPst7BDBDu8x14JdgO5rkdP1qPDI5PHavFqY6MoqCPaeB5f&#10;fZF8TNPOo6TsR/vd/Wvjr4g+Cn1z4vTaDcJuWJftDCRflKg9Pzr7K8RTx3OnbtzdP6V4j8SfDOly&#10;6wmv7PLuNpRmVtu9cdM18PxBTUpObPruFZyWIUPM8t8VQx21hErqN7Mfx4rmmHybovmUtj73Suh8&#10;ayr9qVEG7YW2sORWdp+j+bYNMyMu0fL71+G5l/vkmu5/aHC9OUcvipdkZtoTBcC5ULuUnkjrVS60&#10;mXWNajnZWG1c+Yrdefu4rWntNpI3dOue1XPC0Uf9oq0zLszxXPGX7s9zES9j76F03wB4l8WeZFou&#10;lXFw0MRaRLaEuQoHJ46V1Pw80e30rw29pHZNHdzSFprhiVJXshFegeBfFfhDwp4V1C30+edNQvrZ&#10;oVEMm0c+pB5HtWPFaF7L7RcMvmMM9xk15dWrUje55NbH/WPcS0RjpaXcV0MsEhHv3rqPBOhaj4s8&#10;UQ6TZjdLIrZ3HrgcVmtY3a2/2mWA+XuxvwSB+NdB/Zfijw5oVv8AFPTvMe3tLrErWuN8fvgc9DXP&#10;QpupK7PNxtVRpvl3MXxV8XovDGuS/CPx98PFu5rOZvs99C4ha3Y/xMcZk9hnArmdQ8M+Ftd8RWuq&#10;eCfGM2oXMkXlX1qsLKsMhPAGev1rvPGuqeIfivJN4ztvhta/2J9lSym8QXFud4uPvDn1Irz+w+Hn&#10;iT+0ptK8F+b9unU/La5DPx0HvXQ4zjWtJff2OaGJo/Vbx0fXXqaXxM/Z68WfC/XtN1Dx/bWTTXUI&#10;nSSG8ExRewfb9047Vz+p6tHNI8ECKkZbKgdqpaJo3iHQ47yDxDNqD3HnFZ11CRi6MD0w3T6VWnSS&#10;BllGd3X5u/tX1GBhantufA47lnWbcr2Of8ca3f3capPdeYsOVjXaFCjvXwp8X/FI8TfFXVNWml3R&#10;rKIbf/dTivsz44eNYLHwHrGqXEEYupIVjt1jHEfbP1r88vEHiBJtbufJLH98w3N9a/QuFcv56kp+&#10;Vj4XizMnRwsKK73Oon1G1hi3pKOnNV9Mvp9c1OPS9NjaSeZtsarzk5ri57+9vJBBbsSM819Cfs+f&#10;DC08BaGvxB8SW27UrqP/AEGFv+WSH+L2Jr6rNJYfLcM5yevRHymRYXFZ3jlSgtOr7HSeHvBVh8M9&#10;EVtQ8ubUpY8zFf4D/dH0rIvrxrmZp2zubn6Vd1fUJb+6eWU7t7dT2qmlm7MSBX566kqlR1J7s/es&#10;JhaOX4dUaStb8SOFOMhv0rY0NSZMbd1ZbwNGOlbPhq2e5cxiTG1c1nU96JvzdT0Lw3pojtlvJIj5&#10;YHXNaN3PqEFystjdNsVd23nn29qwfCmrfZWFlqt+RDvz8zEhB610nh2bxB4j8Uro/wANdA/4SB0V&#10;pJIY32ho0GW5OO3614tWjOUvd1OmVanSp883ZIy/+Fh+Llvbi0ju9tuY/mj6fN2rmdRu5mJklYsz&#10;HLn61peLNYsX1KYWuk/Y9znzrfjMb9xn2Ncbr/iMWsMltCPnk2x+bj7ozya9DL8Gp1Ixlpc8/Msa&#10;8LgZVoq9loN8V6JrUOlNrrsv2f6+tczCxMu4iuv+JOqRXOnWfhTw+4a2tY1a4dlOXOOBXIOrI2GN&#10;fQYqjh6E1Ck76ang5HisyxmFdXFK13p6DnkdeBRCFd8S92pqxuWI6+lXLOIrHtMWWz941yfCeyo8&#10;z1LNnbRNJgN+nStGCDyhtH51FZwjO3+90FaVpZytKu+PjGK5pzNYU1HQ0LOzjuHjWJG28CT3rsvC&#10;nhlhH9rS3ZsfdGKoeEdLWe5VGiHlAfMxWu8sfJ0+LyYZCqqOK2wtLnnzSPk8+zKpTj7KmyszS2sP&#10;lhCtc5fvGZJPOjYN9a6a91wu6yGFWVOFU4/OuW1idprpnJyWOW4x3r3KdpM+Ak59TmviB4qt/B3h&#10;a61+6nULFH+7jc43t2X3r5T1PXNV8R6pNresXXmT3D7m44Uf3R7CvRv2q/GVzrXjdPBtlcK1npiB&#10;5hHICDMR0OOuK8zhXgYFe5h6fs6d+5h70pEiYC5p3vQAAMYoIyMV0BF+7qELZGTQ+CaFx0DU0Lx9&#10;7mgnzJAgHIbpSEOeKUPgdKBIScbamwayCNSOTViIkdqrlm3dKmhOSAalor4WWorgLhdtXIPLdQXH&#10;FVIwoKuU6UtzcpBFnfRSjzSOevU5UQeILxJJBHE/SslZShNLPI8zs5PNQs4QZY17EInhVqnMyV59&#10;qk7qz7vUNg2imXl9j5Ub8qpO5P3q6VFHNKoWYdTaJw6ivX/hLra6loapvy8bkMPavEHl8vg133wL&#10;8RJDqNxpc3V498ZPqO1eTnmFVbAy7rU9zhXMHg87pO+7t957hbs0ShS3XmrsMRnOA+3Hc1jWt4Zk&#10;Uqa1baRokVt3vX5VOnLmP6Wq1lGhdmN4wtoxc8nftUfMDWGZQrcrXVeIBHNbq2F3Zx92uZmtv35j&#10;Ue9ezh+eVO7PyyrUp0cZOnDa9wjXemEFV5oFiO3+91FXLdlQ7ccVHfwhXXZ3966YSNJSizLuiYzj&#10;bUJJZlKJ9atXUG77y7fpUCqP4a2TMKlrmh4P1yXRPEVnJJcNDC13GJpI87lXcAT+Wa/Yv9mH4ieD&#10;9E8LW3hL4WfEf+1NDuIYpLiG7iVJo5tvJ+n+fevxttLFGZZ3/gbdX6Qf8ExviZ8I/h1LDrHxQ0Wa&#10;7hvNLH2OMNtAkHGf8+leLmihTxNKrtrZnoRcsZkeIp6vk1SR+nHhf9pD4VfBX4fjXvEumvfbvvOq&#10;bkA/OtT4RftIeH/HCyXwtZYNPkYtaxtFtG09q8D/AGX/ANub9mXRdF1v4f8Axt0a3t7iK8d9Jmub&#10;UXEcluxJCHcMZGcVo237Qvw/+MfxMtfCnwj0m4ttJSUebex2+1EjHXC9B+lfpWFr4dYaMqck1bU/&#10;Acdg68a01ODWt7vax7lNqFrea7NJYJ+7aTcg7AVeiu72NfIhnKq3DJ2ao7K18M6VObGzvWul2gx3&#10;Cr97j9Ki1FXc7Im2r0rhqz5pOSOVfCkT+VPLIIZ4zuz91ualuo7eGPF06hlX9371RtftMLK8btxV&#10;qLxEDbGK5gXyS7bm8kFs+xPSuijOPJdilGTtYoyOhn+ZNoH8qrzfZtmBGu1vSm3l2BNsjP8AwKoJ&#10;bwKpV+BXk4qrGMmXyTkyjqEEN5uhY5XdxWfPE0N1Gwb5V4zU+6UytsdsbuPanNZm4+T5v8a8GVT2&#10;k7JHdKl7CneTL8W4RYYVHMocZNS2cbbcSc4GKhv1Crk+nevcwt/Zq548tWcv44sVnsmi2k96/LP9&#10;szw6fD/xX8Sxzts26n5yAdt65r9UPEW5oWO/n3718c/8FOP2YPD978L7P9oLwvqE32u61iHS9dtc&#10;ExqrBvLlPoeMfjVYilUxUXCO9j6DhzGwwWMTqOyZ8y/snfHKx+FfiS5tvE7Muh6pB5V80eS0LDlJ&#10;QP4scjHvXvfhL4geAfict1L4O8QLdfZ2bzImUpIF7NtPNfEV1FHpGrS6VFcM3lkDa3bNdt8CvEc/&#10;hT4taVqVte+THLdJb3Poyv8AKQfXqK+NxWF5YvnWqP2bB4zmqxaeh9QanvsLhogvyyRkMrLyeK/O&#10;n4yfDYfDT4t654aEO23mvHvLJmGN0chJAH06V+jvi2EQarJbty0bYWQ9z615B8aP2Y9N+P8AqVlJ&#10;DqS6fqlqrCG48vcHXrhsV4GW5nLKsdKFR+7I+ozLK45ll6nDc+I5YNq+WR8v+73rE1XSoQ7TQxbe&#10;9ewfGD9mr4t/B64km8UeHmmsVfauoWTb0x6lRyK86W2imlaOVdyjgstfoGHx9HEwThK58HiMuxGF&#10;l760OPeARtkCm+WjtwK2ta0mKyuHe3y0e75CepFZvltnCpiul1DOFJySK5t8AsTTWj4wKssrAYxU&#10;eA2VIqeY39m4lZUx0b9KfGNjKxPG4ZHrSqCrkGlkU4yD9RTJjI+i/g54gku9Pt5racrbsqKse7IU&#10;9DxXuWgWsUGnm/juYSxbasXmfMffHpXxv8J/H9z4bv4NKmLLFJcKqY7MSBX2JH8PvF3hKy0/WfEu&#10;kzWa6hbiW3abGJUx1HPSvznifL3CTmloz9I4RzeN1Tm/I634dNqcKzDUNQlk3NmPzHJ2D0HtXZxW&#10;wTbJnhf4sda47RFurLTYb+VP3U33ZOxxXY29/F9hUAZLrncK+AlRvU1P0etUnzcyRveGviRq+jbt&#10;Jihsmt7xfJu2urUSMseQTsz908dRzXVaP4ihudRWza4BiLBY5DnkdjXj66g6XHP8TfL6it7Sddkg&#10;dZZj5jLyAW+7x1rf6xUopR6IxqZfSrLmS1PcHtp9JnwQs3lY3tD8ygds/nXeeBf2k/FFrqsEH9hR&#10;XExiW0s41jDGJBzheflzzXjnwz8a3l8+prqvk3ElzGBaswKi3wByMHk4Hf1rc1jwqurwXWveEtOV&#10;bazFvFexy3SlnuH6FQeSSewGBX2OAzCtQo/WME9uj6nx+ZZfRqVHRxO3f1PoP4uftR+EPjH4IbwF&#10;rfhmfU5VmjltGu7oRwWcxG3C8FsKRn3rxz4d+PfiD8P/ABZZ6r4L02HUNaikkWNXtzMp9Aq+3rXH&#10;Wy3tjcLaXTbGbjy9wz+XtXWeEPGF94OvbnWvD2q+TfW9q0ZK43IXG0HFerLiPMs+xFNV3yOHVLX/&#10;AIc8elkeX5JhakaCUlPo9ncy/F1t8UvF/j+613xRo7XGua1dH7REYwZFfOdqjPy9elVY9GjsYjpu&#10;vQPb3bXBiVXQ5Vw2COlWPDF1qWuap+91MxvHcebPfStjMx/iY+p/pWV4/wDifcaLfSeAf7XtL+S1&#10;vhcnVreMbtx+8itnleKipkuHrVHjMVOUtd29zSOb4pQjhMLFLTZdD1P/AIV5oWh6dHe+GfF0dxqP&#10;2eOSOxuNqbeoYdSSR/KsG18V+JdO1Ke1mkjmlgLPbsygmKTp1HUVzvh7wdZfEq+XxrqvxWs2ktWE&#10;g0aO32TOOmN3frWxpey28bzeG9L02a6vJIzPJayuNqj65+lfouURwqop0YpRR+d5xUxSrONeV5l6&#10;Xxn4y8P6bca9L4BXxFBYwKyq8ZEaTbg2CeQoLfnmvgP46fEzx78bPidqXizx94Zh0NtxgstFtYys&#10;drH/AHRkc85JPfNfpV4V8QeIPh9Ya74L1jwpA1xqdrtktZ5vMW1kIDJLhSQSFIYenFcJ+0P8O/hD&#10;4/8AC3iDTPiBpdvrWvNpSy6LqGhqsLwTsnQ9MhGxuHcZx2r1cbh5YrD8tOW58rTrRpYi9SNmtmfl&#10;R4i8KX0GqSTL5nl84VejVh3lqbVWRodu4jK19AN8Ltd16wmS3sPMa3YrM23GCM15L8QPB2oeHNY/&#10;s++RV3dG3fpX5vVco1pU+2h+j5Pi6bpK+5w4YRu2T1P502RwhylXNQ03yJnRX3AAEZrMn3r91ulZ&#10;uJ9RSxHPsWorsv8Auh+PNTwr+73AnPpWbHMkRVHHWpku5CdoP3uOPSs3T7nbHEcvUtC5ypGdvtUa&#10;XflkFWy1U5BKgwc/4UKHzknpR7NHTHFc2iZpi5aVgcCntLuKjP8AF+VZ0MpByH/CraNn5z2/Sspr&#10;U1jU5SeWCWNVkkT73K/NVvTIvtEwCx5PXFVlaad9s8uf7ta+m28mkMuo3zSQxgZVhH1/Oo5ObQ6l&#10;U00NrwgdBOoQx+ILwW8LSbZJuTsHqcdq9MXwjoUNlcal4c1eG+0+KQrHdKfvj2B5ryvXPE3w01LQ&#10;ZBp9reNrDEbboII1PPIZe/4Vl6DrmsadttbW+ljiZ/mRWOD+FctbD9SqeI5nbY9u8Ga5p1lcLFcH&#10;931ZelfRGhWnwm134RSeK9L1OBby3YK1rJcASI30Jya+L7PW5rl90dyZJOnDHI+tR3F5quj6/E09&#10;5Kskih9u44A7cV48sNLmdzWpGnVVr6nvGt6jHPevIBxuwqjvUbWE11CpT+IY2+lYfhDU4dejjMkr&#10;nYvze5ruvDelfbp1jjRm+bcFrycRBU7kc+jR3/wBik0J0jkY7cgt/jX1VZfAf9mD9rjwppfhX9oz&#10;wSNUj0mfzLO6t7gwzxcYKh152kdV6V8r6LNc6MVgmTyxn5cV9I/ss3uh+JbmSyvvFSWd15X+iLIw&#10;2yPn7ue1a5FiJU80g2vdZ8Bxhh6lTAyrUpNSWqa3Pk7/AILD/Bj9jD4E+JfBvgb9lD4Y/wBhakqT&#10;Sa3dR3ckguYsAKGDseQecjHWvkbTIFWULGuWxjjtX1L/AMFevDWq+Hv2h9JfxD8m7SZEhmRg0bPv&#10;BIyO+K+YtPR2RXRF4PWvuc6qU5Vk6cbaC4DqYj+w4uvNyld3bepoLZLCPmbcW7Co5rfaM7v0qRrh&#10;/I8sfL1ziopZyqZZuPXbXzNSLcrn3lOXMQPtjk+4p54zVq0lZWC54JGR6Vnu6mdn79R6VYgcoevy&#10;465rNxHKJ0NlqcyL5cO3ar/MK17PV5/KzKWYLzXJ6fcPbzNLv/dnotbmn3cJVWEhbP5VyVaXMtTL&#10;Y6vw/LGsJLwZZuVbd0Nez/Af4jXXga/t9V0eDdcbtskhH+r9K8Q0i6ZpQkK7QzAV6D8PnP2qO0Ev&#10;l+Y/7z5civKqR9nJSS2ODHx9pQcWfW3gHxDdeJLuS9vDueeTez9sk12fi3wX/wAJ54KufDiyRpcF&#10;Wa3zzvYc7R6nivO/hlGdIjt7RdSt7kPCGUwH7uex969YuNJ1O+8IXEeiBvtzQ/6MVk2kP9e1fo2R&#10;yWKwbjLsz8KzyMsHmtOrF2tJHxz8WdZtr3S7rRYtIH2hrkHzD8jIVXGMDjqDXiXieyMcmXXLD72K&#10;94+KvhnWPAHju48LeL9NktdUjUXEkFzIrMyPkh85Oc15D4+04pIzQJtU5/Ovy2tCph8wqUprls3o&#10;f1hlFaNTAUpRd+ZJ3+Rw8MPn3BgK984pniKyngt8hS+3sBmornQtdj1m11CzuP3MLEyADBb2qPxp&#10;ql/FZyXNsJrZWZgqmTJPr0r2qNGMqacWdHtJe0fMrI4XxRrV7bE+ReSQ9mEchGRXmPxL1fUV0b/Q&#10;1LeZLiaQdQK7DWJJ7+SWInc3XdurzTxpqF8NQk0b7U3k5y6r3Nfb5JhkprTbU+M4sxr+r+zi7Nnu&#10;P/BPf46aX4N1s/DbxpDNNpskhnsX8z/Vv3X6d6/Qf4V+JNF1e+SbT3Xymb93t4r8fvD2q3fhq/i1&#10;LT2AkjYEe9foN/wSq8eeIf2nPiTD8NUjt9J+yyRm4vrqb5NvPI9+OBWHEGV1Klb6zTXa5+fVvZ1c&#10;E+Z6xTP0w+GdpcPYQSMvy+WOce1epaBeyWyKOg/lVO/8P+A/hlp0Whwa9DdSRqEaQsMu2OTRpet6&#10;ZcrsjkH+8tfRZbh/qtGN2rux+E5tW+tVZOKdl1OivrHTtfg2XYG5RlW965PV/CT2rHj5TwSBwRW1&#10;aXzRMwz34rTt761uYfs9xHu/2jX1GHxaulI+d96Ox4X48+CGmeJUka3gjin/AITj5WrxDxv8B9a8&#10;KysJbaTbnuvH4V9rah4dgC7rZF65FZGq+G7TVbY2d/Yq6tz8y/yrPGZHlubxd1aXc9rA59jMLZRd&#10;0fBd7oN1ZN5cqN9NvWqEuio/3U+Vjnle1fXnjb9nLS9TRp9NhPsu3kV5D4s+BWraRcMIoG+X+8tf&#10;C5lwhjcE+aK5on1+D4no1rJvlZ4L4m8Ki6tSEXa3UKOhrhtd+HX9oTblszGqrzxXvOteE7+3Zomg&#10;J29ttYM3h55B++j2n2r5PEZXeXvKx9rlvE9bDJcjPFoPh1b2DRzXwXaW3Ln+Vek6LBZ3Phqa0g0x&#10;VEMeWSOLhv8AazWlqPw8bxPcRaba7VcNnrivR7X4Q/s9Q6ZH4d1z9oaew1Ro8G3t9FdrZW9Gfr9T&#10;XLRyXFVKj5LW7vY9rFcYU6lOPtpO/keQeFbN7JG+0QfITmOIdAKdqulh7pr+IFf9lRXQX3gy58Na&#10;/LoVnqq3cSsyxXUOSsi+oz2Naz+A9QjsxJfW37uRcoxWvPq4apR5oVFax5FbMfrOJVSnLRh8MpZU&#10;02bb/wAs491VBPNPMz+T5Y3HLbuT71v+GtKfSPDuoFlAMcLMx9AK4ux8SQzouXHzGvcy6NOpl8Ys&#10;+czHnjmEnbsdVpur3dsiyWcu1lcHPt6V33h/xjfS2yia7LbR0NeZ6fOsh/dj3x2rqtBF1s8zy2/2&#10;lUda83GYfFWfIzbD1aV1zHqnhbxcEZUugh+b+LvXc6JcaVqMe7C7vRe1ePeGfDN3rr/arSSVPm27&#10;dp/KvfPhh8MtEt9Ptbiae7DJBi4WZRgyZ4x7Y60smwOMxFbl5U15k5jmGGo0+a4tv4dspGBtYTV5&#10;PhwswW4ubb/x2ux07QLayk/dKrKefu1aupY4l8snC+lfo+D4Pwqhz4hL0SPicZxViF7tAx9D8F6X&#10;ZxxukQ3Z5G3pR8RfgR8MvjL4S1DwB8SfCdrqmi6xZNaanaTwhllibr+I4wexrUs7uMPt3itK61n7&#10;DpMl3bWsk0ka5VIlJZvYV9hlmBw2Hp8sIpI+XxGMxGKqe0nJ3P5zf+CpP/BNXxt/wTM+Oy+GDPPq&#10;Xw18UTNL4J8QSLnyu5spj03r/Cc/MBXzX9kR5tmFYfwnNf1RfFn4OfDv9sD4FXXwl/ab+DOna14e&#10;mlWaK3vZB50Mi8q6EDMbj1HPNfGnxH/4N2f+CfnjqNrn4f33ijwfdLnAs74XEY9tr16VTA1Kkk4W&#10;PrMq4jp06Kp4q911/wAz8Nra2liKyHLYHOOMVDd25nTzFOK/Y+1/4Nrfg0BJYT/tTa9C3SKWTRY2&#10;GPfmorf/AINk/hRbiSO+/ax1ORW4jeHQVyM+uW/lXHPA4ynLWJ7qzvKZ7VPwZ+NepSS2Nl5sa9sf&#10;Sq1jd7l2Tk/MPvV+0M3/AAa8fAnWdHksI/2wtYjuW5jabQUKg++T0zXyX+13/wAG5P7eH7NunXfj&#10;b4L6ho3xT0CzRpJI9D3RagkY5z5Dfe49DmtoU60V7yscVTMMBUnywqL8j4B1qx2Ts23K7uM16n+y&#10;N8Ydc8Ba9N4durwyaZIvmLG/JjIPb864SSGaa5uvDur6dNY6nZXDQ32n30LRT28q8FHRhlSDXq37&#10;O3wCvvFfh648W2ZZnW6MQXZ2HXFebmlWFPCy5z3Mrp+2rLXTufcvwZ/aA08W0AkKZx971U9M17Xo&#10;XxSl1ryk0uSFW9fLBxXyn8G/gl4xkSO4ltWiij+XzJK+pPhZ8PtC0CBbvUr5pGUcxqfvH618Os4q&#10;U6igtj0cwy3Cxi5J3Z6PoGna9cus2Flx83mRqR+ldHBZm0tpJb+6Xc/O3dzXPQfEvR9EjNpaMqfL&#10;hfm5Fc1q3jufUZDJHcnb2+aujFZpCNK6bbPnI4acq3kd1B43t9Al/cR7+B8wq7L8XL6d/Kjl/d5w&#10;oA6V5UNfdjslmz34NXPCt+954gjt5TmPqytXzMq9bEVFFO12dVTDR5HJo7vVNcmmLXM9wSJP4a5D&#10;W76ANmCVgc4YNzzWtrkmwbI2+X+Vcjr+opaW0l1jiMFuO9etmGG5YpXMcDUjTlexHdxWn9rQ6xHE&#10;v2iOIqsm7savaP4hWzcpdTsE3feZvWuPfxXJdWIuza/Z2ZflVj196ybnxHNdP5EMhYDr6V4dGKw1&#10;RTR6VetKsrNHrsvjj+yri1FhZveLcXCpuiXO0Hv9BX0l8KtB0HQ4I9TvpobgNjbGTnbx1r4w8L+J&#10;NTsMeTcc+/rXbaP8Z/Gmh/LZSROndJM4r7zJ84weFqKtVW34Hxea5diMQ+SB9jajo1lNC93o15Hs&#10;bny933faudn1LUNKcrcr8v8ADg14bb/tP35WMalaeXsHzNbsWH1wa6pPjdpvivS1062EjSNj94yb&#10;ePWvvMNxJlWYaU5JSPlcRlWOwn8SLsen2N22pWUk8Mqs0PLJu+bBrpdGitpbCGZH/wBYgznsfSvK&#10;PAmrSx6kEku92/gnPWvVdCdZrDfGBhX2uq9m9a6o4iNd3OFw5S68XkjOafaSQE4dgPeq1zcNDHhs&#10;t6VS0zUJG1FoJYzsbox9amUrSTBXLl5dQNMVjnzt/hqTStWSC/Qbvm/TFR3HhVr23nu7O62yR/N5&#10;eeSKh0pLO4gNxLv3eT+72gffz3r2sJGbktNznrd0dRNMkibw1U5iFbJWoreR/s6s+d22oJJ2kkwD&#10;g16EzCDuXInDUeYAcCqsUjRglm/Cg3YzjdWfLzIvmsaUE3zZNWo5VK4Q1gNqAQ43+3Wqmo+KDpwX&#10;fJ973rGVSNNNyQe9LY6PX/DWieLdGbS/Eek299bO3zR3EYb+deX+Pv2GP2fviXolxo8MNx4a1CRf&#10;9D1TT2+WNu25CcEV09p42nEnDMV7rVy58UwXNviWUpx/e6V4eMweU46L9tSUn5o9XC5jmOBknRqN&#10;W7M/Mv46fs/fEn9nH4xXXhb4oRK2bcHR9Vt+YNQi/vqezY6jsa58vuXjnPpX6CftK+AtB/aV+GUn&#10;w/1J9mpWLNP4f1FvvQTD+HP91sAYr895bXU/D2v3XgvxFbtBqmnzGG7t3XBVgcZ+hrx6OV5ZgKLh&#10;Sh7rZ9XRzrGZtJSqy95fiLLp8EylWU/N6dqT+yI4hujlbpxmrUTKrMG/SnHZJ9znivLrZfhZXtBI&#10;7o4mtDRyI7a7NvLgnPOPpXY+EPEBs5Vl83vnrXEXUeCxjHbipLW9uLUeZ19QK8v29bA1vdJrUoYm&#10;m79T6e8D+KrR7eN7W4X5lAZS38Vdgt4tzFjH+9XzB4N+IT2k6jziu1vuk17V4I+JOm38S299IoY/&#10;dYd6+0y3PPbxUW7PsfJY7LpUZ8zR00mlwwLJLCuxmOc9aS2uWgOHkLVcngS9szNZzLIvX5WzWTOz&#10;wNsmO0rnn0r1K1fmOBU7PU6LS/E+q6L/AKTp83mH/njur0jwb44GtWKm7tvJm/nXh9lqssFyPm3c&#10;9K7jwp4jiRlZW4+vSs8PjcRh6l4S07GdbD06is0ey2N7ayqpkdf++qn1TSoL6HdGeq87a84utfIh&#10;DQTEY9K7TwTq8uo6bmWUuR69uK+kwubLET5ZI8mvl/JrFmZc6CkEm2VD8vrXQaH4ctWRZIn6/wAO&#10;al1B7UxlZkwx9e9Z2l3k1pdI9rIzxM2Cv92uyeKjGV0RRw7krM6I6LDbJ88asrLhgwyD7V4D+0z+&#10;wv8AAz43W08d9oiaddXC/Lf2cYUo3qfWvpm0ii1HSt2BvxXM6xp2/wAyGVPYe1Y4yFDHYfkrRTXm&#10;dNCVbCVlKm7NH4f/ALWf7MXxF/Zb8VT+FPFVlJcafJltO1NVJjmTtz6+1fHHxS1YXWsNaRs3ynLL&#10;X9E/x/8Agr4S+NnhKfwJ490lLqFubebb88Leqmvjb4if8ENfgv4qsJL3TtamhvHbiRlK4/EGvz+W&#10;UVMPim6Gse3VH3WH4h9vh1DEbrr3PxslBaXy+etWY4zkEnAxX0B/wUH/AOCdvxO/YT16y1vVXbUv&#10;C+qSFLfVIwT5UnGFf614Pp1qdSmSFU37sdO9VUlKNP3lZo76NSnXkuV3ufR3/BOP9n7UfjJ8atPg&#10;isi9rDcK8nydFGCSfav2o0nwtpehW8Gl6ZEEht4VhRR0wor5L/4JA/ABvhp8L/8AhY+p2Oy51CLE&#10;DSL8xByM19jSR78ugxmvnq/vzuzvxlT2NNQiaGlxrbgiOcbvpTJLmRrpon+bb901ShM0cjPn5ata&#10;LHDeXTMx+bP8VQjw3zuWu46byo1D+WM9WFU5b8FcPGPbFXtftLm2i3Rwk81kR28sybpBhsU+ZE8r&#10;5rMfBqVnfP5Lxj2LVHqGlRNOJ4tv/Aacmn4G7b83ao3kniGByc1cYc63K9tKEddSsllIt4rM2Mdq&#10;vNbzlP3bZH8XtTIN8jbZF+Y9DWtDaq1ru3/XNEqMtjL2vLG5jMnksDmkuLklC5PanX+YCxcblrBv&#10;Neh86SCFt20ZwKXLyvUy5vaRJ76Y+W0kTYb1FeKftheM7PwX8INR16W98ubyGjEbNw5PevWbq5mW&#10;xknLLhhkZr4W/wCCkHxq0/XNGX4bafIv2ue+QbUfrwQBj3JrrTVGm5szjTlisTClHdtI8t+BGgMn&#10;hS98V3J3S6ldyOr+oDfy5rQ1ayDTNtXcoPSun8O+HZPDHgzTfDcUfzQ2iGT/AHiMn9aVvDrTLl02&#10;88981+H5lmH1jMqlVvrZeiP6dyzAxweX06K6RR5/e6FFMm5outZGpeFZ43DwR4XFel3HhhIHaVAR&#10;6jJqvPpUZi2mP7361nTzCUeprUwsZHk9zYPE21z8vv3qtPEwXYnTdnbtx2616DrXhSKckwxe/wB2&#10;uV1jQbi1b5ImB7g17OFx1Oto3qefVw0oyTSPbpLJ7PUEuY+r4BPpXoHhycTwq7E9M9a5DxXbG2ia&#10;dX+7gkCtvwFqUN7ZqjH5lX1r7jJq3LS5T8VzmjzVOc9A03WFi2xICF/Wt6ymluYxvHT7q46VzOmC&#10;KE75PSt7T9TiCKpXA/ir2rI+d5pbDrm2Ebk7V2n+9WfqhsmhZJUDfKR061fvL6Mx7BWLcWIuJdzM&#10;fvZXFV7OLWhosRUp6ps898XfD+LXpWktbdR8vORXJ3fwt1q1LOsTcfd4617jLaSyBUgtP4e4p1ro&#10;xmk8u42qDXFWwq9poexh8y5YrmPmXWfDmqWIYS2XX7u5c1yc3gu41CcvNY8tw3y4Ar7M1P4Z6HqS&#10;+ZcwKxxnpXF+J/g/CObOLZ83VV601Rq043R3Usyw9V6nyR4s+FRZWEafd5GFrzXXfA2o2xm3WjKi&#10;Y+bb97nrX2Lrvwo1SEsYoldcE+9cF4q8ASCNoTZNz1AWtaeKlT0kbyjCrHRnxf480R/LkPlY29OO&#10;1eM+ILdormQlO/AxX2f8T/hDM1s91Db7flIK18ufEzwnPpN7IPLOA33jX0uW4pS0ueJjsPKPQ8+D&#10;MpwKv6QbmaTbEjN7KOapTRFJCT1B/OvTv2Vtc8O6N8TtN1HxBp8NwLe6V40uF3IzZ4yvcfWvpKdN&#10;VNDwak/Y6nOxW10rrC1nNvb/AJZ+Sd35V1ej/DL4iaxFv07wZqkiHo0Nk+D+lfrr8KP2a/gZ4utb&#10;X4g6f8PdL1DVLyFZPPuIwY1J6/L04r3Lwf8AsRaN4xKnUpU03TvMybe1jVXlx6Y+6K7/APV+s5fF&#10;e55cuIKUb6H5Qfskf8Eov2o/2rPEFvHb+EZtM0kuBc3V2Nqoncue30HNfsD+yd+w98K/2BvBP9le&#10;Do7fUvFF1b+Xda0IeLde6x5GR/vda96+HvhnQfhh4Wi8I+EtPjs7GFdojjHL/wC0x7muT+IWuLbX&#10;LXByq9816FPBYbL6LcV73Vs8etmWJx1S32TkfF+uJoFg10wZnZvvd2Y9z6mub8Pv9puGuLx23SNu&#10;bdWp4k8XaBrNqjTKPLh67T3x1ribbxPbyXzxQSMv93mvncwxHPUte6OyhR93zN/4l2Mo05ZIQF7L&#10;71wWleNLjQHwrNu3YJVq2/iF48stP8NrHcXq+YPlG48DNeLXvi3zbwpbyZUkn73Ga8HFZhKhWjGL&#10;PTpYOVam9Nj2WH40O0kkgkDbvu7j0rkvFHii716UG0n3bmxw3SvObrWpPteJLobS2GVTjFWLj4g6&#10;NpKxiG+jhCjMhPzH68Vx4jMnK8a0i6eElHWmrnSXXgye/CwRs0ty/KqvT866TQdV8F/BjTv7Z8Qe&#10;JWaS3XdLbw42tL/dH94ivKZf2pn0aZo9It9y9HmbCsw9h2ryv4lfFfUvH2qvfXUflQR8W8AfoP7x&#10;9Sa8fE5pl+Gp81DWf5HpYTK8XiZKNRWiem/Fr9q3xb8QNTkh027ms9PVSIYd3zP7n0ryrUvFNzdz&#10;b7qTJ3Zzv5rnbzXY3BTzMHH3s07QoF1u/jhuLkJF/Ef72K+ZnUxmYVPfk2fW0cHg8vp3SSsbOl+K&#10;dXtNTju9HEnnRvleOvNfoV+wl8VvFXxA8LTWHi2QyNp8a+TI33tp7GvjL4e+Bb29njtfD/h+aaZ2&#10;AURxFi9fZX7L3w5+MHw00G+Q+C187UmVlMk6hkUDptr77hPK8VhanM27M+M4mx2FxEVGKV0eteIv&#10;Fl/atJY6S5jaUFd3eqeieEbl4GudTu3aRufmyar6L8K/izqWv/8ACTeLPJs7GNeId2Sxzmu+/s+R&#10;I1tbaDzGkwqkdvevspYXEVaj516Hyqr0qcfdZg6FtsZ/spfqccd66G8v10sKbO4I/iYsag1TwLPo&#10;4TUXfJ61javfCe1kQ7mI421tRnLDxcJaNbEpRqyUlsSXHiX7Q+x5dx/2TVW+18Wy/wCs6Y71haZv&#10;t7Zr25ZlJY7V9s1jarr8JmbdOOWwB61nHFScbtnWqKlZIv674geW5OWO0f7VYWo3YvlaMNyw71S1&#10;XWEjhadWzt75rmdV8eJaPuEihu/y9K8XFVowk3JnfCnskWtU0HUQGkt7gNye+Oay5/Euu6UfKu5t&#10;wXGPm4rlvEnxevGZoILjgt2X/CuafxHqerzKXuXcs2AteNLMaPPy0btnb9SlGPNPQ9AvPiLNld33&#10;hxtz1rC1v4jXsa/NJ91flXcc/hT9D8HSi3/tDVHYd9rVh+OI4VO1Au4D5TXbUljY0ee9jmpwoyqW&#10;Keq/EG4nXajsOPWuV1XU7jUZcTN9OajvAYzzz71XF0N/KHIOM7q8WpUxFd++z1YU6cafur5ki2oc&#10;Zf60wadAz4Kjd1HFTfbExw35Uw3sa/vDJUqlFR1GpNMp6rpETbQgX0Yba8L/AGqLy7i8Pt4ftb3b&#10;GWXG08Hnv/nivZtY11VLlZwFVcs1fP8A4+Wf4k65Nb7W+zmQKvzdgeT+NcM3FSsfQYGNSonJ7E37&#10;OSaVYXMdxf6l5l864VWk4HsBU37Yl9dS3Gj6csYjt5JN8xP8WBgDP410HhP4EaPp9rDqNjG0MyYa&#10;NgTnj3rzn9ob4gS+OPEFv4Tih2/2KzJNO3LPJ6D2AqqMo06ydgk+afus5HRrO2a4VCnLNhRX6Cf8&#10;E+fDcHh/4dy6paRbZrq6WPeByVxzz6c18I+EdDW6uoVkLbtw+b/Gv0G/ZvuYfA3hzTdBDBVijWSQ&#10;NzlmGf619twpioRzLna2Pk+LITngfZ9z7w+FPjPxN4f0SGK31pkLIFG3sOwre1zxBrOp3W+a9kmm&#10;24Z5GzXn3w9RtS8OW+pXEjQRMQVLDGR6/SvR2vfCGneFvtSzzS6g0mIQF+UL6/Wv051I1vfSufk8&#10;qP1e0Xsygs9xBxcFt1Me5ladXaYKp647VVm1JZiXkPzNVG71SOEcgtu7LXm4yXLsepg462ZqeE9D&#10;fVNZuNYuJP4vl961vFNtFFHDaiQlmOWUf1pvgnUbOPR/NSP5f4lqteXZurprmRf4sL64r53ERvF9&#10;2fSUd7voFhaRwDMidPu1DfP5kq+Suf71WUuVi+/wWHGaveH9HW7u1jMeNzfMa4adHm0RpKo1qYN9&#10;8QfB/wAPRGfF13cQzXC7o0jty2V9a7rwxfW3ibSYdd0maRraZd0XmKVOPoawfi94X8P+MNS0+wNg&#10;PJs2A6csB1B+tdJY30drYx2diiqqqFVVX7ox0pYSpivrEqcl7i2CVOmoqS3JJdPlkm2t3qY6HEyY&#10;RcZ+9T7K7jkTM8i+YOgq4rqo3LXp+zjLcnm6FZNKhtjjfwy9qrpJbxsyRy7ezL61JJqKpN5cuG9P&#10;as6G8c34uERWx95WHFUoqOwOXQsahYw3sZGzbxXMahE9ixScblzjOK6proud4xz1XFUNWt47mHBT&#10;865a9FSjdbmlOo46HnHi9m0+N7u0ZmjK5+lcHceJ5FczGfb9WxXqWvaQLqOS0+6rcZ7V4b8XPD/i&#10;bwjeNIdLkexdSVuoVLqG9DjpX55xFRrUbVqa9bH1GTuhUm6dS3kZHxB+Joige0e5y5XAwa+cPiD4&#10;kuJb2WW2OPMf7p9O9dt4v1rzlM7S+o/3TXkuvzXuua6ulaRDLdXkjbYLe2iMjyE9gor83dStmWOj&#10;CSdrn6HhKNHBUXJPobHwg+FviX40fEXT/AnhW3El7eSfPO2dkEefmdvQAc1+h/w4+FPwq/Zc8L29&#10;lodnBJfvhbzW7pQ0lxMf7mfur1xiuY/4J5/sf6v8F/C8/wAQ/iPb+V4k16FVhsmHzWdv/dPox4zX&#10;on7RHwztPGd3pvh6S6ZFhuBMyq5AzxjpX7vkWVzweDUkveex+Y53mEcZjHTT91bsB4tg1qTc16W3&#10;fxbuKmtVs5S7re8LwMt1rz3xrpF54FiMNpd+YsfG5a563+JerW4DyH/vlu3rXtfXvZVOWsrM8aOE&#10;9pG9N6HsktjYNFI4njWZ+GkYDNcd400+8sYpGs9WWc7chVz/AIVl6T8R9F1NNl9KyyLw2GxzUtzq&#10;tpfOy20h2+/PatqlajiYWTCjTqUah5X47ee+024gu+WVG5znBrwjStZdriVXk+ZJMV9J+OPD0jvM&#10;sfCyD5fc18jXc0/h/wAT6lp945jkjuivzfWvk8XUlhcQrn1+GhDFYVtHe6jfTSaVlwSv1614t8b9&#10;ZfT7CMxn5pJSF54HT/GvRri8MtgMsxbb8uO9eM/GKeSbV7S0ll+WNmdlPbivA4mxH+wudz6XgfBq&#10;XEFOnbS5yN3HLLdKxDbU+8prWufHtpoGgtoknhKCa7vTtW+lcnyV9FUcZ96oW4N3/FleuMVFrymU&#10;RR+Xu8scLX41KMaknKTP7EwXNQjFJdCrOZbhevOfmqKIvp+Wd87eRWhZ2jzpuddtRXulzxkiJGZv&#10;4a5+aNPRHZiP3lJ3Oy+E+jf2vDJrE5/c+YFi3fqRXbXcEaTLCjKwXAjbqOaz9L0qPw94Zs9OtH5j&#10;hDTem48mu2+EPgmy8VXLa34w0q8utC0+aJWtdPkVZ764dtsUCHPBZu/HFYYfB4jNMYqNLdnxONxl&#10;DLsPOvUeiMG+0rUJbZrJtQH3SzQ9M4GelUfhx4N8Z+J9TvNJ0trqS3uIQZ7OG6CKSD/tMFz+tfTX&#10;7Rn7P3w/tfgLL8RrHwNJ4L8XeHb6GKTS7LUnuba/tpHVQGdgN0gyc46Y6kGvAvFXgLxL4V8EyfEe&#10;+tpLG1t5F2t5mzexPAUE5P4V6OZZDishxkI1dU1fTt1PAyniShn2Cm6GjvbXudH47u9X+DXwXg8I&#10;+J7S6u7EFLyTw/b248xJAQR5kg9Ru6GuB8H/ABS139pXXZNW+DPwmufDt3pFps82wyGVR/GSv8Xu&#10;eTXQfD34ieIfjp4GvpNR8E3Wo6toUjQ27WVxt863dThWUn5iDk5PIrwvwsPG3w+v76DR9f1LSmkl&#10;aG9t4Loq3B+4xU84/Gu7MMDQlGlWhqmtPLyPPw+KqU6dehUSVVP5PzOuuPFA0HUJrnxFp8mqXbSM&#10;LhbqRt0shPJY8nOe9cX4gu45v3AdY5GyTzwuT0zV7UJ7mcefPKzfxHcclj6k+tcf4pviPMuS/wB1&#10;S3J9K6sPGMEkeQ6Tlq3qeK/tWa29naSaVHOFWGNnkcP97Ir4ed5pbqQL95pScjvzX0D+1R4/a9kv&#10;HjuN0l3LsjTPRcY/IVy/7P37P1540kj8VeJ43h0iCYc/xXLD+FR6epr9VyiVDKMr9tU0PzHNqeIz&#10;zOPq9FX1sa37OXwKt7yIfEPxxZbrOFs2NnJkfaHHc/7I4+teka/qr6heNJj5WztToF/Cul1tre2s&#10;1sbeJYYY1C28cfCqo7AfSuclsxK/mbPm718Vjs0rZniXUnt0R+w5DkOHyHAKnFe892Ubez8yQAt1&#10;6VbNlHEAGx9au2WnIR88ePeoby0eTdHg47YrBO56Upcxn3UBYhFXOfTvW5odmLKNbibaF2/ga529&#10;zargA5H3fmqODxPeQw/ZppfZfpWvs+ZWRh9YjG+p11rrOh2Wpx/8JRbyR2M7YeQD+Hv0rR8AeLr/&#10;AMM6trWreAtTuo7OSFrWG8j+U7Wzn6Ej8a8x8XaxqF1Db2LaqZoW5WJW/wBXzXW6dA2heEIdHind&#10;vM/eyR9i5HH6UfV40afN1OCOIeYYj2T+FbkOp6oo3EytI245YtyT71m2c9s8jSTlxNw1udvy5960&#10;vDnh9/E3iK107Uma3sfOX+0LwRlkgjzyzY6Cug8XaRotj4saLw8tvJZ2rJ9laFtwkXqCT3PrWMqi&#10;pas9ipQ+sWpJaHKrpc0yz313nzZG3SbuuTWPcwKJcj+Vdx4z1u91e9vNb1K2hhnupMtHBEEVQAAA&#10;APauJuPMaVivPNVSqSqSbNXRjTpqKQeUkrb+n0rQs4FZf6U23tVMIK9e4rQ023eTCsu2icrGdOlb&#10;Ql0+2TzFTHzZ/Kuljs47i+BRw24KPkXABxWXYWMaTK46gV2vg/w5dzoLj7P8rNks1Zwl7SXKcuZV&#10;qeGw/P1Nfwdo888e1T8qqSzN0GKtajKmPLiP1IrQ+zz29uunWSf6zjavVqxtUS5029+x30Jjbrhs&#10;V7uHoy5dFoflGMxXtazm2VpXbbuBwDwtcB8cfiJbeEfBc1xBdRR3UZaKD+9I7cDH0613s2oWcKTP&#10;cyYWNMjPbivkP4xeNZ/H3jOSSObzLGxkaO154J7t7162Eo80rvY86UubY5XZLK7XVzM0ssrl5ZGP&#10;LMeSfxNCptbINSEcY5FMKtuzXsIXu2H+9IDkmmFWXkGgM33qpK5zzlZjyD/CKQbgcE0B8/KTRht+&#10;cUtiNxwwDzUibd3SowuV5NPTjjNJmsSysCOu7FCosZ5FEG6QbRT3gbqP/wBVKwpak8ckPl8g9Ky9&#10;Sulkk2LxipLy5MELLnn1rHe6IJcvmuzD0b6nj4qq4uxJNcIu4ZrNur1mG3JplzeMxYCq8kin5mNe&#10;pGNkeTUqCs/8bNUNxNjlTTJbjAqB3ZutbKJyymEspZttbXw81JrPxRauF6yBT+NYeC3RasadNNbX&#10;Mc0JwyOCPrmscRT9pSlB9UaYWs6OJhUXRpn1JpdpIbOObswGDitaCMhdrc4rJ0G7u/8AhFbG5uo9&#10;jyWyMyntkUTa6EjyG57tmvymWDlGtJS7n7xU4knjMHFQVtDUvbSC5t2V5tuEO3avfHFcy1uY5Cjt&#10;07mpLvXm8vyhJ/wLd0qGwuYrmYsZNxz3rupQ5Y2Pl6tRutzvcuWtkjHIBP4U3UbYqvmCMHaMdK0N&#10;PtmmYofT+HtViSxBjK9fqaOX3jo+sWSZyNzHu+QqRzzTV0/Kjbiti+tkQb8cjvTrKzEkIQx81Q6m&#10;Ii4kOh6PNqN5FpsDRq0r7VaQ4XPufSvsj9nWfV/iLYaH4LvdPtQdFt1t1lso9u9AepI/n7V8ipDJ&#10;bkCNevT2r62/4Jv/AB68R+BrfUPB3/CJ2+oW3iC6W1W+mtg00Rx/AeuOvTpXi57R9rRi29Ez2+Hc&#10;wjTw9elGN5tXR9jL+xJB4lisZ9a0tIVkVZI5JPm3LjqK+hvgX8OvDHwf0mTw1pOi28jXCjddtH+8&#10;+gPpXO/BS6uZPCKW815POIvljMjElB6c16FDdwI8Yy33evWvYynDU6dJTifk2fZhiK1SVKfc6a3j&#10;MZVcKoxwQelWN4mGAc1l6dcxXCYEuduOxrVttkQ5Of8AZ/rX0ijGR8jKMiewu5NLuVvLZVZl52yL&#10;lT7Ua3d6RdzLf2OmNDjkwvJlQ3fHtmnRrauOX2j1FEmkGW1+1QsGCn5lHauynGXJyojqYF+J9yiQ&#10;Ltbkbe2arywieJoyBjHDVq63pF3pqqJWViyBtikcA1mSK9vDuUfMRXkYvD3nqVz9mRSW4SHP930W&#10;pICEIULx64qazkkbduix/Wr1lYJcyqAvDcVxU8L710ialaUo2ZXihwuSKhu7IShiQMelbF7pn9nO&#10;I5mxlc9KzrtiPmUV6tOnKO5yuVjjfF1vLb2zSKc7fSua8M3XgPxF4Y8UfD/4q6Nb3Hh/UtNmkumv&#10;GAjR0UkMc9Mdj1rtPEoWSBl2c1T+HXhnwXr+i+JNB8c+FLDUoL+xb7PHfR5XzFBwp9ueRXXhaL+s&#10;po0cvcufhz5Npq3jrUry0n8yzW6mSJlfcNkbFR+gqxbWV1CyXMQdf3m+FvQg8Ee9eyftq+E/gP4N&#10;/aQ1zTf2ebOztreWzhGvWWlszWVvqBz562+ei57dAc1569rNFDb2EkXK42+4NfI57H2eMmj9o4fq&#10;+2wNOa0uke8eAPiy/jrwhDPrlp5eo2apFdMG4l7B/qe4rc0HX49J1uO93NtDDcduSB3I/CuC+CX/&#10;AAjujQ3N14psmmjRQ0VuvAlccgMey+uOcdKkbxYzX/mYWNfMJ2r91RnoPavzfOIS5lUjbfY/aOH8&#10;P9YwTjLtufQvjr43fArxNb3Xwy+HXwa+0R3F5bhfEurMTN5KJ+8CxHgF3zkt27dK8Z/aw/4JpeHP&#10;H3gq6+NX7Nvh2bSbiLUFhvNJlm3W0m4Aj5uNjHk56YrsPCUWganoknjW2+zW62EkUMpknHmTSsM4&#10;RepwOp6DNdtpPxpVvDMvhmz1a+Fu10JJrSOU+S7gYBK+o9a97C5hLC1/ruYJRi42jGKsj4PNsLUx&#10;FV4bL7tp+9zO5+Tvjbw9rPhvVr7wz4n0SbT72xkMckM6kdDjI9R71yrwMCxXtX6Bft5fDnQ/jX4M&#10;k8R2mnRx+ItHHnWtwsYDTxgfNG2OvqK+DbuELDv8llYDDAjnPvXvYHNMPmFPnpM5JZfisLFKpEyp&#10;QSMEVVbejMR2q9cxErwfeoI41z8w+WvWpyRyVIPYp5BPTmnHLL0qR4Ajbj+VI0ij5MY5raPvHFLT&#10;cQS3ME0dxaTMjRuHVl6qQcg19pfBH4reMfHvgnT5/EkVxqs32EwWfmEsUCjBK18Wl1j+b/vqvXv2&#10;Wv2iPEvhTX08GLqHkxFWXT5/4kJBBUH0P6V5mcYKWKwbSW2p25TjI0Mck36ep9G+GvFeptdyabe3&#10;zNbxn92h/wCWfsK7Hwv8Qr830vhWW0ia3bDx3GPmBx0z6f1rzC6S+0aePULyzZGucPtYEblPNdf4&#10;J1Ow1G5W6VPLOOnp7V+R4rD/AFepqf0JluKhi8MpPXQ72/KpCs6xN93JZRXR+HvAuvz+Ebvxtcwx&#10;2+n2KxllklAkn3nAWNf4z3PYAHmovCltYXNzYxatZtNbPPgx9PN4+6DXT+PdGOjaLFNPqcMtnDax&#10;zWtrZ3XmBElc/I39xwe1VRwNPEYd1pbLp+p5+LzKph6saUd2ZfgC/vVvZ7eINGsal/OkbGABnFeh&#10;3Wg2cNnNgQ/adIsI9UuN2rPEbwHDL5e3qwDfdyO9eP6VqY1G7j0zTonje4nWONWfLNk4A/Gu1vp7&#10;y58R31pFocNl5bpBcQQN8oZVCknnuRkn1pYGtTw8Wopvsc+Y0alaSle3c3tO1XxDrGpW91DpMct0&#10;+PsMfl8u2cjJHLHPepvFnjuSTxFqEJvre6k1COM6lcW+mrCUk2hTGMddu3qOpPrmn+EPhh8TPGmk&#10;X3iD4d6JqWpyaJA09zFpsZZ7aJQcvxyB16c1w18t9aTyxXFvcQzKqs0VxGUb5hkE7ueQc/jXsU8X&#10;jsHRVSUJJSe7Wn3ng+zwOOxMqUZJuK2vr9x6PD4x+G958QtFup/BmqWeltpKpe2JuP8Aj6mQENNG&#10;eMg/zrI1ay8BeJIZrTStIm0+W1mb7I9wnMkO7PzY6sK0PiP8VNP+K/hzwL4fsF+wy+DvD72VxLd2&#10;yr9omeTcxV1HKAKMbvVvx4/7Drq6vFM1350e7K+XL+7I719Ljc20VGTjOLS1S/rY8HL8tqvmrSTp&#10;zTaSb3s/1PTPCXhjwlpuiR6orSFpzssT9lfEsnfaw+Xge9NtLj4aWnjSHWtS8RahDePCVaRYGIaT&#10;Hyq3PQeorqPFv7Q+oa58CPCnwJ8NaBpuh2+j64mo6hrxJeaVkjkRV24xg7+fXAHrWb8W7Lw34P8A&#10;FX/CNT60mvLIsU19IumGP7JvRXBDr97hu3Svv8DLBUcth7Bp6H5ziP7QxWZTeJg1Zu3mirovxSj0&#10;Gy1EXnhl768a/wD9GuUmKqIdoHPqc5/A1btfH8nif4ZX+h6P4Ls4bq41A3MOpSKftOVj2mJT/dP8&#10;81Ut7z4eXsl1p6xQJY6fDJNNc3Fy1v8Aa41AIEecnzGH3VPU8HHWpvCl1ceMbGTw34I0q8h0eyd5&#10;rHVdYURLBu+ZgoA3SEn1Jx2r1cFWxUrK6t5HkZrCjJtKNmcT8NfjF+zH8LvgnrHgPxX8OrqbxpqE&#10;k3nSahCy+XknlOe1fHvxTsPC+t6tczyRsq5LR9ytfbn7Qfwe0jxN8G9WNxqGn3HiDS7f7ZbTW8W2&#10;QKOvzYzj2NfBPia8l1WIGZsXEakM0fHNfL5xl1TD1m+j1OnJcRGMua7PPdatdLtbhy4LLg7Pl5rj&#10;dSVRIWiPB5rrtWtXjdo5o9u0n9a5m/t081jivmm3F2Z+mYGVOVFNPUy3YTON/wB4DFOXCH5RU4s0&#10;c5/KkW1/ebm+lHNE9DmkNZvMBV2b60BV5+b86kAAbpUflgDOOalvsdFJCDJmyq8VbgnAiYGm2sSo&#10;peSPOaAOeO3pWMjqiuYkinZOcn7vWr134w1/VLSLS9VuzLBbLtgVlHyD0rPRXYbgtSNa7zhR1qea&#10;x2RvYW1VXl2smB/Ot3wxHcSapGbIxtMp/dxzLuUtnuO4rFt4XjcAr9K1tPe5hO6E7XH8S9qxnI2j&#10;TlI9J1T4m6/aLb2+vfDrw/bz2+N09nZ+W02O5xiuU06LWvGniObWNQO95H3Nt6IB0A9Kq2Et/doI&#10;7+4eRv4WJJJrpvDLxIPLQfvGxlce1efXqqNzSnQjF6HZ+GJYNHt/LgT5lxlvWvVPhh460Lw/epqn&#10;iKSNbdVzJvzgAD2ryzQbC6cF5Y229fmqfWXmNnJGEZdqnj1rwK37ypsbyp07crPoLx38YfgR45Sz&#10;1D4XTX8c2wi9t5o/3cbgDlW6kHn6YrmD4r1Syha40y+kRYyC0isRjnpmvC/AV1c6bqDMlv8AI38P&#10;YmvTtEvbnUE/snzdscrbpF/vVl7OFOXP2PIzDB0o03COqfc93+JH7LZ/bc/Z2juNF8dafpfibw8v&#10;222k1SY7J1CnchPJGa+DraxvNKlewvgu+CQxyNE25Sykg4PpkV96/CHTzrnhm78EWt20Ud1YyQRs&#10;khBXKnBz7V8Uar4Tk8Mave+DL47brTbiSCQN1yrdfx4NfWYedPGZZFrWaPzvJ8RWy/N6uHnL929U&#10;uxkyolyMK21l4+Wqk8LRyFWDcYrV/s2WD5lTOOuB1qvJsud0dwm3PCt6GuPltufodCvFNNO6M2WM&#10;7toB/H1oSOT5Wkb5c/Kc1cW1/etuVsdAW71ZXSo548R+nesT041IyKlm5jLRNH95shufTpWppMUu&#10;QuMA+9NsNHd5OEzlq6G08MLLB5iuyuo4XoCaznTUkctetTp7sWzdrPAEzf7O016D8NzqNwj38UMx&#10;jhUGaVULBQTjk9ua88SyvbcKJ4t3r9K7DwZqmpWEX2S31GaGKbHmwRyEBx1AI715eKpxjH3jnqS9&#10;pS9098+F/iqXTtTjiglbaSM7m+9X014H8cW0NjDFcS45HzZr5A+HiahqdxG0Yx5bDDf41734OsNa&#10;1K2jtfKbkhVYqeK8DA8TYvLMyjGldq6Vj5bP+HcHisG5VLJ2Oq/4KTfs5WWpeHbH9o7w8jfbtPs4&#10;bfWGXLeZankP/wABJxXw34msmvDHL5u6OQEqVbjiv1yudMtPGHwRn8J67Cs0V/4dls7iJl6HyyM/&#10;mBX5R3fhS50q4m0mc7RazSx7WHTaxH9K/R/EHK6Lp0Mzpq3Olzfch+DfEFfFUq+WVpX9k/dflc4z&#10;UIorWHZEcNjHNefePYnfTmuhfR5UkeUzc12fjfVm0y4ECx5Yn7xHAryTxtfyXd0xBXbj1r5PLIuc&#10;kj9tr8tOPPI83+IWvXWhWf8AoM/lyTHA29q89tw5lkmnlLs3JduprrviJe6RcTLbFsyR87Y2/Q1y&#10;JCs/7oV+rZZS9nhVpq9z8T4gxbxWYNqWiLCSjPSuk+HHxZ+IXwS8V2/xB+GfiObT7+3YeYqN8k6d&#10;1YfyPWuZWMnAHFTH5V2NXdKMZe61dHieR+unwC/aQ1z4t+CND8VXvi2O9m1CzjkuEhut/kyEcj2O&#10;exr7E+Ds93e6bDcPdGTcoyxavwG/ZC8eyfCj9ofwzqT+ILmx0nUtWitNZjWQ+X5LttLFTxkE9a/o&#10;S+HMHw58N6Ta6d4Q15r2NoFYSTMMsT6V8dLA1MBnCXO3CSur9PI+d4iwdGngeeMVr2O3s0cQeYz/&#10;AE96e19LGMq2MUmm3FtdR+Uzbe43Uy6gRJW+bP0r7SHvRTR+O1eaM7MvWGvLxHcMOegrRja3vD8p&#10;FcjdFVIbOMdamtNZe3cfvztq4YqpSqWD6vKpT5kdMbYo23buX6VX1HwdZa9GUntFk3D+EfMKSw1y&#10;KcBXlWtOB4mXfDOysfRutfSYPNISjaoro5pRcfU828R/s8eHNZzslaFm/haH/CvNPFX7LGo2yStY&#10;QK6jncq8mvpyHzE/eSfw9WoKaLI6yXIk+9+8VGALVtWyfKcxu3FI3pZljcLblkfE9x8NNV+G/iaO&#10;68U+HZDA0TbvMjIwrDAb161RsPhL4H1KwGo3PiaC0uFYia1vN25+eqHBzn8K+vvH/hyHxWCt5Abh&#10;SuyNpjuZV9K4DVfhJqsoGm2mpwrGpzHFPbIWH0OK+fq8MUsO2qa5o9mel/bmIqJNvlfc8X0H4Xab&#10;Z2R123kt2VZtixzSfvceu30rN+JcutXt7BHeqVVVVYRj+EV7PYfCKXSr7zrqNpJAMNIwrQ1P4aWX&#10;iGJLe/tl8uM5wF6V8bnuTe0w8qdOHK2fRZHm/s8ZGVWXNY8p8A/BTxb4q8Lajq/9lf8AEuu7OS3F&#10;00nIbtwOa+W7PTdU8N63d+Edas5Le8066aK4jk68dDz2I5r9DtN/sz4cwyW3gvTJorO4hC3FrLdG&#10;UM/8TDPQZ7dq+Zf28Ph++lalo3x70WzPlXciafr0Uafdk/5Zyn6gYNfPLBYPK8DToqpzVOtj6jF1&#10;qmOxDrRjaJwfge3udSv1gKNtXoW719DfCrwRZNGpvIFkPXLc15H8LLa0MEd1MqjcARXvHgnVIrdI&#10;0hVcN/d9K9bA4Wj7PnnqfOYzEVIytA67SPDel2Mu6CFFG7+Fe9ddpMj7wQdo4Fc7p88M2DH6/lW9&#10;prgcg/nXfhaFONVOOnoeViq05U3fU6yyucwbWqK5tzMctVS1uyCAT+FadrPF5ZV0+9X2eHftIqMt&#10;kfJSvc5y7u5tM1JdyZj659K7fwP4mjtY5rc2m4OmRIoGVrGSysddlm077I37lgPmXAbjtU8Vu+jI&#10;0UEbfLHmTap4X1NddGUsNU507xLi9LGrq819cqstlIvlZPmL3/CpPDcVjEkn2yx8xmzt/wAaqaVc&#10;SLpZuQsjhnw21c456mp47xrb97Ep9Aa9LD4iNaopoh7laeyzOx2/dbjI7VWuoWb95GeRW5dQ4gDk&#10;j51zxWdFAXZoyK7K/PGzNImZEstxLgqGxWlol/qtreK+nybWT+L+laFjpKqPlj2juzfxVPdvYaRA&#10;Qkfzn7qr3NcdS9SKZcmj4m/4Ka/8EQ/gf/wUH8Wr8cvAuvQ/Dv4mJD5V5qtnZq1nrCjp9pjGPmH9&#10;8c4657fI8n7Cv7TP7FfhC18GfE/4XQ3um6eGB8TeGc3Nvc858x8DKHHUECv2EtmvdSikniUKsRG7&#10;2zUtvbyeW1vdSLLGww0My7kbPYqeCPrXkY7J3m9O3NbzPYy/iLF5bDk0lHzPx78P+NLe00xII3bY&#10;zZVVjOR+Fem/AL4VfFz9oLxK2ieAtLkt7G3w2oaxextHDbqfrjefQCv00Nj4T01vJj8FeH129Nui&#10;wfz21NLeWs0Pk21jawpnO23t1jB/75AryKXANH2idWpdLoup6lbjOU6bUIWZ4H8Ov2Nvgb4X0RfD&#10;3i7wu3iS+k5u9SvC4V2/2MEbRVHx5/wTl+CHipJJPAF/q3hrUDGxt1W8ae2Z8HClW5AP1r6FeVRH&#10;tKiq7TiM5TjHSvuKeT5XHCqhKlGy8tT5R5vmHtvae0dz83NQ8CyeCfEl94N1a5kkvNPmaKYyQtHn&#10;HcBucVr+D9Mht71pnfczcAelfeXjHwB8NviBLHe+MfBWn31zGuPtUkP7xvYsOaoaf8KvhH4fGdF+&#10;HOlxt/eaDcf1zXx1bgWKxvtKDXL+R9HDiyP1a1SL5j5Dh8MX+uyLbwQt8x++VJAHrUXjT4Haxp52&#10;6TrNndxyDlWJVgfQ8V9m/wBn+Hoh5Ufh6wVfRbVf8KbFpvhwPiTw/YsrHkfZVP8ASu+twf7WnyuR&#10;5/8ArLKM7xR+ePjD9nX4gaxpMktlrNjp7QxsyrNKTvwM7V2g5J6VxK+AfFPgl7ex8V6ZNazXEXmR&#10;rOPmZfWv1J1DwH8M9ctjbaj4IsGBH3oo9jfgRXzZ+2z+xxOPD0nxx+FOu3l1JpEIGpaDfSmQ/Z+A&#10;XhY85Xrg14GO4FnRoucHdo9LC8Ve2rKE1ZPqfMunxKgAHarkc6h/Lc1WtpIG09b1TlWXdnpisxda&#10;82ZgJVXnjOea+JxVGVGjyM+koy9tU5kb8v72Jo9/ysuM1t+HNSu7KzhKS+W6r65rmtNla5whHX3r&#10;as2+VoinC8LWGXQnTqOQY1qUeWx6z8OvGJmeG7luf3kbfOuOuK948J60JNQuIbZeLq3E0PpuAr5H&#10;8HXvl3ywGRhlvu1798LfFMhNpBfSbfLO0t6DGK/QsjzSpUXLM+GzbAwpS5o9T1p7pbizilnwkjLl&#10;kWn6XZqZWlcZ3Y2n0qC0062uzHIpLL2rXt1FvKlukLNuP3a+6p0+ZqXQ+f5uhdsL220+K4WW1LSS&#10;w7Y27Kf/ANVYc5tlu47O1bb8uRn09a6ibwxqs2lzailthYVLFd3IWuH1DxFptnaNHawiS6mGHkJ+&#10;4voK9+hKNOmnPSxyVuZysjY0jUIbwMqybtrEHbTrpVj+ckdOtc/4Yuxb3GBxv5atvU3kaAMi/Wrj&#10;y1L2MbcsrNjLi4kUA4+Ums/UrsoiyW8nPRl9KteeFhy/aqstzaJBJO2M7c/N3qZQfLYL20KUepl3&#10;Klvm61meIri4eH5GDbacZF3ebuHNQz4uAyjmvPrU5cridENCja+IprQCGf65NQ3HiRJ8kOzevPFZ&#10;fiuJkTzYc5XhvasbSruSZfLY49q8GrGcJ8p2xs0dHFq0iTiRO3NeF/t4/s23vxN0H/hfHwusy3ib&#10;R7fGsWMK/NfWw53gD7zL+eK9mhXI6VreGrmTT7xZI36g53cg+1aex9pT5JdTSjVnh6ynHofmHoXj&#10;C+vRuEn3eHU5yCOo9q2ItaupGVmlX5v9qvoL9uD9jq18N383x++Fumsmm3ku7X9Nt04t5D/y2UD+&#10;EnrjpXz/AKdolvKm6OTcrfdYc818zjMux9Co7Suuh9zhszwOKw6lJWfUsR6vK25Z0b/ez2q9aXcE&#10;0YBG361ROhXcWZETcoHzfNUJXYufmH95T2ry61PERa54nRCph5fAy5fSPbL9ps1xtb5tta+heN7q&#10;1C7bplZe2a5qPXYLeZILkfLJ3K1FqTLC5ubR+/y7TXLLmjJSpuxM4wqe7NXPZ/Cnxn1jSxtN0wA+&#10;8u7qK660+M+n38ai4jOW756V896drweLfK3zdPqa1IdVkVVZG2r1rup5pjKUUr3PMrZVh5yutD3x&#10;fG+lXBaSO4X8+la2j+LMTqbOf5Mdq+e7TXbhD5gmYZ7VsaP4pvrWZXjvGYVceIKsJfvEc39jx5XZ&#10;n09onjQSmOKV+So78V6X8PvF1vaERiT/AFi8ivlPwn49kvo1s7l9rA/u2r0/4d61ql5M0cUhbyxn&#10;b7V9HluaxxUk6b1PHxWBqUNJI+iLu/hvXHz8baj0yEQ3mYz8rMC1ed6T44kddjzZ28Fe4q9a/EQ2&#10;E4EjfLu5r6KOY0VL3zzfY8p79oUEaWigHr71Dr+iSXH7+2H+8oFc74D+Iuk32nxh7kbuhUt0ruLa&#10;6gljW4t5AyHniveo1qOIp+4zllGSleSPN9c8OuZfMeNgfeqN5pwj0/b5S5H8VeieKNV0OW1kSSD9&#10;9tBQ1xN7e2s9puaRV3HFefiIxoTvF7nRT95HhX7YHwL8C/tI/AvWvhD4/wBOjmhvYS1nIU5hmAO1&#10;h6c1+Jn7Mn7JXibWv2rLv4B63YuzaHrH2WSRlPManhj7bea/c74leJI7e5aBSp25r5z+Gfwj0Ox/&#10;ac8RfGi00qP7RqFmke5VxjaPmf618dm2Kpuokj6TIfaQxHla57H4K06x8AeFdO8C6VGPs9jbrGrq&#10;vXA5z+NdDBcvLgbttZmmR21zarMTmOT5sjvV2A2udu/5hz9K8b3ZanrYmo3J3Ok0mXTzCqXi7ST1&#10;NFwLTTbj7TYybh1NZvmbbU+au4N91vSmW1wsyeXu4HFU40+5xPm5tDVvPEsd5AqSr/vVl3E3mIxt&#10;8VXuGSKQwMnyY+9up0CrCcjO2uWUbM2jv7w61uZLd83A3L6U64n02WXdHJhs8qahmuo84IqOK3t5&#10;Zt7d+9dVGMZRumclWUlLVGlF5aLvb8KbcakohYI9V/P+TyWf5RWfI3lS5DcHr7VUq3IY2lLcj1LU&#10;ZXjZo/mYfw+tcvf3E1vbSNHCXnUnYn94/wB2umMcO4uTzXP+MdNJ0+Q2MjCRhuUr2YUU4e017k80&#10;acjm7D4haT4p0S4lsr1I57VzHdWsjbZIXHUMp5H9a/NKN5Pi3+15rMt1Kbi10jVJGVuSu4H5fbiv&#10;on/goN4uu/CHgy3+IPgPXG03xRHILbVobdtgvICANzqP4ge/vXgv7HOivZ2WpeMNRDNNfTbvMbqz&#10;c5P51w8RYqWCyeTe9j6jgjL447PI1GtI6nujWRmZWYAgn7zDpSxWQZc+R9VHStHTVW5i3Z+Y9zWl&#10;FpYI3Bee9fzpWrSjJtn9FU4nMyaQkw+VPbNUbvw0Xw3mdPSu3XSmZNxUYDdKfDo65+aLdurmeMqX&#10;VjTlTPMLrw80czCVNvc7R1rO1PwnbTx75Tn04r1HVfDSzIXQfN7VhXnhtzzt+9xtPrXZRx0oxvfU&#10;mVBSLXi+z8/TnCsM7fmxXF/DjxJNZeIpNNnO1TIR1wTXomqRA25UD5mHQ968b8Ry/wDCMeOFuGZV&#10;XzM8mv2bJa37zlfQ/Csxoc1O59EaeDJErbuq9K1rP5FyzfhXJ+C9fi1jTIpYPu7R82a6SKXOAGr6&#10;r2isfESp1HULBVppOH75ataz06IqGZR61lW08aPvX5tvrVmbxC6Dy4l25GN2OlVCaHOmy3fX1tBH&#10;sAAPQH0qhHeOZd4Rfb5qyry/eSQF26nmo5dYEMYReWPpWjl1RChJPQ6my1RpZPKZs+vtWgdNW+j2&#10;cbQM7j3rlfDmpyyXHluPvdfl6Cu2trhIItiHdxnpVxd0Zylyy5jDvvDFvPD5It1RQed3euc1r4ba&#10;bfo0bQDLe3JrvZZFYfcrD1bVRp+JHzgNxntUSoxktTpo4yvCSSdzxP4h/s/JLbSJDbbVC/cNfEP7&#10;XXweh8MQSXt3A0KLngDqa/Uy11DTdbg8l3RWYfN714r+1d+zzpHj/wAE3yxW6tMsLFTt9ulXh6cq&#10;NRSgz0Y5hHER5Kh+Nmq24S4ZVXvxXS/Azw9H4g8fWVnPfrax/aF3TMfurnr+FP8Aix4Kv/BXi280&#10;K+hKtBIR07djXJW2oXulz+dYXDRt2ZGxivt8LW9pTUkeFjKPNdI/oK/ZTuvhV4D8C6RoeieLra8k&#10;kt1CzSXSsS2Owz6/lX158MtOee0W5mb73PWv5lP2av2qvFHwe8f2PibXPEN9dW1pMreS8zMuMg4w&#10;e1frL+zl/wAFy/hJ42ittF1LUY9Pm2qn+kZXJA/CvosPmkYwUah8ZisvrU5tpXP0w1KxghtCXkC/&#10;1rzP4uweGF0C4nvpWUxoSMHr+vrXH+Ff2wPBXxC0+G60/wASW80c3y71uFP9a4/44/Ed9agm0+0v&#10;VFuqnzJN3UVpjsRGWDlOOuhz4WMvbJPQ47xH4rtodOkW2O3bnbHu5ryu8+JWqabdSvbuyk965rW/&#10;jLbWOuSaX50cyBmDESfdA/rWL4g8W2OsKJ4n2q69N1fjOZZniKlXljpY/Rsvy6nUpqU0bni3x3qP&#10;ikrJdTfKgyiq3GfX61maVNNJC7C7+58zBm61zNxPcfZ9wf5Rwo3da5y/8ZSaPNta4PLDCK3WubB4&#10;xxrXqa+p6lfBx5FGCsjsPEPiidQzQnC9yG5NcTd+JLie4ZfPbHIxu61T1b4hm/s5IUtwGZs7m7Vz&#10;k2ry7j83zZrXER9pJyRphaPso2N281GYOzIWOf8AarLvtSuEchpPlNVpNYRSoaXDHsTWv4P+Hvir&#10;4sa7D4f8K2BuLiViAq9AB1J9q46eXKtLRXfY7frEaMfe0Mf7cXbk5P1q5pniBrG5jmRT+7bNej+J&#10;/wBkvXfh3aNd+J/EVv5nX7PEuMH061554hsrTTpGhhK/KuGr0qeDlh5cso2aOKtiYYmPuSuj67/Z&#10;F+P9tcaNJosFpbrdKoH2jADgZ4xX1h8GvizZ6fesfEOqIoVfl82TGc/XvX5QfCH4rN8PfFyajEvm&#10;J9yRPUHvX094c+LC+MbaOQXjeXIPlXdhhX2GDz76jCPN0Pjcyylyk5N6dz9GZvH+l6lbAw3CmMr8&#10;o3jFbPgnULW9vFlAU7ecV8UfDTxd4peNYLXVHZE4EbMSSK9g+HHxx+w6i1jesVkU7WVmr6/C5tRx&#10;lpPS58tXy+pRfu6n0x40eG90xlTb0xXjXikHSrhsvtXPWums/iFbazGP3vy/71Uda0KPxJaSBD82&#10;35dppZhhfaw5qe6LwdZx92R5nd+KBFLJDI3yH7jHrXG+I/E0MErOCPvZ/OqnjufVNA8U3GiXzsiw&#10;sfLDcbl65rjPEGry7mQHjdn618LjMyeHTi90fUYXD+1asamseN8xG3hY5yflB61yOq3l7eliSyr3&#10;YtVKbU5I2If727OFpjG9vm8i1RpJJGwq+prwamKljtNT2I4f6u02Z11a5uFS2Bkkc42ivSPh/wDD&#10;+HR7Rda1tFaXGVibtT/Bvw3h8NxrqnidP3+NwRmHy/8A16n8V+NreFfs0Mi46DivfyjK6OGi61Xf&#10;ojjx2OliZKnBfMb4s8T28SsqttAzwO1eXeI/EY1O9Z2bgH+tT+M/FRljZ1k4Xjb3Jri5r1mLE5bu&#10;3zVnmGN9pU9nEeFwLpx5ma11cBwWABrGubpS2zd/490pv9psLfzBw2OlZ7X+Zc4685rz6ko6HoRh&#10;KKLz6gYV5fcwXpUdxqIWH9233h3qk14C3zsoLDrVe8lZQuZFHy5+tc1Ry5dDWNNSkm9jK8Y3siaJ&#10;cSRD5mUqFx14rk/h54Ukkv4yyr5kjAsD/Dz0rb8S6ipO2RvkVcsfatPwdAkNqmuG5SOHaWDMOW9A&#10;K890pVKlz051/YYZpM3PiT4m0n4ceB5tV1Jlit7O3LSyR/eLY4X6k8V8aw6tN4g1KfXngaK4u7pp&#10;2jYglc9jXa/Fv4gfEX9p34nf8Kd+Cvh/UNYtbW5CXC6bAZGu589OP4F9fWvrP9n7/ggR+014z0Wz&#10;8S/GTxro/gezmjV/slxumvFjPP3V+UHHqTXqYXLMZipe5A4qeNwuBo81aer+8+ZfgLpd34p8d2Oj&#10;6Jod1qdwbhW+y2sJkZh9FFfpR+z7+xn8cPEl9ba74y8Lt4f0mNleRtSYLLJ7BM5H4171+yv+yr+z&#10;3+xZ4T/4Qf4KaO1/rU/OreLtQgVrq4OOinoi+wr1y5lm1OYJD56xrjHmybmZu5J+tfXZZlEsDZS3&#10;e/kfK5pmkMc7x2Rn2XgOzezXTlP7mKIIij+6B/gKr6l8PLzDPaXP3V+WNugrrNFtZbOcXDxq3ykB&#10;ZOlTXTMWYqu3PZa+pjUqU1aLPl5UadT4keX3Wg6lZ7hdMeP7vOam0DR5dTvVj+yLHGg3SSyN+ldz&#10;dwWCxbZLbd3NecfEDx7e+F5mttCt9uf+WbLkmuXG472FPmmzow2BpyeiOuv7WKK3MdvKI0xyqsBm&#10;qqWP2pFZXAC991cSfH2pXOnJeTwksVyVxisuXxZqNzdebFcOnfarHivnKmcYeOqW56scPLZnqCab&#10;JLN5s0m4KuFXsK6DQZFhi3hQrKK5LwFc6rrcUcEs58oKC2V5P412N7bwWmEtGP8AtMa9DDVPae+t&#10;jKUehXvn82UyZ5NJDO8bbVXPOKikY55OTTrRjvXK854atEnzcyDodZZ+Gru109dV2+ZvXd5S9QKd&#10;bqk43Iu3/ZNbq6tpGraJaaVNvjUACa4VeEHc1RvdH06F8aRdF0Vvldm++PWtoylfU2lR9xSiY99p&#10;6IrOqbfVqz47fdOVZtq/3l610E1ncQWzRz2jvv8A+WjL0+lZF5C2QsZ/75rW6UtTPkvsURI9u7jP&#10;HpmopboyrwKW5tpoT8+cmo1Qr8tRUu46EbOxTvLNZVJZc1j3kJh3W08atG3DIy5U/nXSPFhc9az9&#10;UtBMh+SvJr4eM1qddOpaxxeq/s6fs8eOC03iz4ZwTTScvJa3Dw7vchSK1vhP8BPgL8B57jU/hz8P&#10;Ybe6uJNz3l7IbmVPZGfJUfStCDfEckbSOPrV8Eyx7Gb2rz6eDwVGpzxprmXWx2SxmKlDkc3btc1E&#10;+L3g0k3MmvRiZeNjZ3fTFch4k8Y/27rP2y3lLDovrXzj41uvFeg+PdTSWOZlhumZfLPy7TXrXwd8&#10;Q6fqtrFd3nHy4+df4vxruy/NK+Kr+zmuWxGJwdOhS9otbo6a88E6h4ytniuZPkYfc/iNc3b/ALNN&#10;7d3bQveNCp6M2Ttr1LStUsLc5EnzD+Fa3dL1q0uGyV3e7LX1EqWGlrJXPCjiMRtHQ+fvHfwC1f4d&#10;pb6lFL9otpnCyTZxtP0rT8LaEIrFo/s8j3A5X0rqfi1ft4+8UR6XpF3cG0stokjjyEaQH9cVteG/&#10;C8/krLDEyybcNXn/AFenTqNwR6FOvKVNcz1PN9X0q6u4Ggl0071b5ZP8+9fIf7Vvw7uvA3jn/hJt&#10;mI9UwQ/ZXHb8a/RW78IwXsJgkYbl9K8w+PPwT8LfFPwRceDNRsB9pdd2n3K/ehcdCfbNePm2X1MR&#10;Tuj3crxkacuXufAcGrSfYsO3zbfvZ6V5P461N77xSZ32uIo8Z9Mmu8+KI1D4RahqfhrxfCba607e&#10;Jt3RlGcOPYivHdN1s+KZ01q0DKty2Yww6r2Nfl/EdaUcI6TP2Pw8wsamexqW0sdp4U+HnifxAsMm&#10;n6W7C4mWKCRxtRmP+0eMevpWl4++BfjLwdos2uXN/p99BaMDfLpsxka2Q8bjkDK5IGRnrXQfs7Ry&#10;an4pk0PWtXYL9hkjsYbifZCJeOeuAcZ/GtjxBqfxO8IXHirwz41uIf7Mjs5Vt1WDpbtwqhu4yR16&#10;nkV8VRwaeHdWbP3DMs6xlHMo4eglZJX8/Q8/+Hvh/wAN61eW8+v6+LHTIzvvJivJUdgMVtW+m/Dr&#10;xZ8QprbwTdNNptqu/wAyRg27H+JrzHULmb/hH5NNlnMauuMZxmvQP2dPBsfhb4fSapOT9o1Sbeu4&#10;dIxwK8KtS5byTPdxOKlHDNt6vRI6zWbSG5U2O5VjbnylALMR356V6B+y35WteB/F2m6fpTanqGmX&#10;FnqCaGsoWa5tYXJl8rpl9vI98etcbpkMFw1xdXmxWNuyru6fWufttH1yz1keIvDWsXdhdQ7lSazm&#10;MbhDw3I9RXTkmaLKceq843Pk86y+Oa5bPDXtfqeofHL9sxP2hNDnh8PeGfEWn6LpTR2Us178sMci&#10;D5EUY4csAWzzxivnTTYfGev3rDxd4s1C/hWVmhhvLpmjj/3VJwK799J1ubQ7jT7XUJI7eSYTT2+8&#10;7JZu8jL3c9271i3Og3unJ9oaZcryYwv9a14gzrEZxiFVk/JehzZDleEyPBujRSXn5m94G+DvjrV/&#10;COra54Hvlit1UefHHfBJG5BJCg5/Gs+z0TwXZJv8V21xGvlsAtqQC0mO+e3rXECPUbbxV9q0bxTd&#10;S7lzPb2lw6LEcn5WHAP61t+I9WutRtdt5c48lc4x8xrTLZSqU0pbLY+f4g/3j929Xu+phaxeR20s&#10;tvDAirHwu7BryD4veJzo2lXMsbBZNrKPQkivUb+aG5VY5Cqr/EzcV4l+0nbiPxppng/S5I72PUEM&#10;+63YEQRjglz9ePevo8tw6qYiLlstWeLiMRKhh5RWsmrL1Z8weEfhxq3x9+Jc17dSSQ6LpMmbq56e&#10;Zg8omepOMV9BSrpuhWMNlp9utvb26BILdT8qqP60umaZpvhvTY9I0m2jhgjyzLGuNzdST61n6nOl&#10;2zONuO/vXp5xmc8dUVGnpCOiPS4Y4ep5XT+s1taktfQo6tdNeMzydN2eKis7VXbJPX3oJErBI14H&#10;FXYrYKi+QSzfw8V58Y+zjY+mlPmZatLDMPzZP09aj1LTGt7D+0Ny7d+zAky3T0qxbXV2LKW1mtgq&#10;7jtkX7xFc3Ml1p9xK81wzbuFVj0HrW9KMpHLiJRpxbMzXJQdzRkNxXLXNwzD52Hu2cVpeIb2SN2R&#10;Gxg5Nc/dTzzz+QgyzN0/pXsUKfunx+YYuSlaL3NzwZ4dvtYvG1l7ZmsbRl8+Zvuhuy59TXU3d1Ld&#10;T+Wr4QcKN1Ms1vvDHguHw1cN5bTN59xGp6uen5CjQ7Zbh/tDVx4yqr2PeyPCyjSTe7NzQdQ1HTtF&#10;u/D9rL5cF8UN1x80gXOFz1xzyO9SMRDDujO1hjdUdtBIRndtZv0q94gsLTw54Rnm1Uia+vGVbONZ&#10;OYxnljjoMeteVySxErX2Pq6lSngaautZM5rXdRe+k8yd/u8fWsy1top5cgfrQnnXE+Jj8vtWhb20&#10;cIyvPFdKh7ONjnlLmkPis1K8J3xxV+zgAGwY4Pc06xtvPO/8qvWunzC7TAwpYbwVrCUhJamtoukL&#10;OY0lXbhsfUV6N4d0y6toV2fdA5UVzPhS0aU+dJbEY+Vfl6129xDdaTYr9siZVkjyh9a68DCPx9Uf&#10;CcT4yV/ZIt2trbo8d5avvmCsAV/h9qq65oOlSRzanf23ltsLSSK332xwOapWuvavoRc2Wxo252N3&#10;rI8U+J9W1C3a7umCpCpYIPuj619RhsRCNPlaPzbEYeU6nMpHO32nDxHqb6FIskMBG6aToNvp+VfH&#10;fiGGwsvFeqWOkgfZYdQlSA56qGNe/wDxM/adHw/0i68LaLp1vqeuatC4lufO+WxQjA+7354HtXzh&#10;bReREAz7mb5mbPVj1Nezh6cY0Vfcinzcz7EhIJyKKOnahgB3rY1k9RsgYjC1GFO7kfrUwUMcGnLE&#10;C2MVUTnqEZiJXOOaFLHrV6K1VoNpFRCzIb5aUnqEY6DVj4zimNEzHmryQBY8stM8kMQQKRTlyiWj&#10;PGuKkkncKzAdKUhY8bqqavqNlb27MJ/n+taU6bnI462I9mZmragzybR/6FWTcXLE7Qfem3d7ucsD&#10;VJ5j13V7FGjaJ87WxHNIkkkXHJqvJOxON1NlfJwtMwx6iulROR1BeMZLZpEA9KVVxywp3frTehG+&#10;o0DLYHeprQ+VcKx5w2ajQYbcafH9/I9azlsaR92Vz3218aDWNLtVtOFFuq7cdMKB/SpoDM/yuOva&#10;uf8Ahdpt5F4chmuoWQyZZd3pmuqSExfMP1r4DGU1HESUe5+j4HEc2FhfexVuIcpjHNGjs0Vwc+tT&#10;GN5Acnr7U3bHCwCL82eWHesox0N5VOZHTaVO+d6PjNXL792ueMtWPpd3vkxnjFaMnmTsqSfdHWs5&#10;Owe9YrjbK21hu5q/HY4TJUetVZY4kbYjfNj7q1pW4M2FwcYrPmCV7FG4tZJflhT5j+lfRfwg/aRX&#10;TbLwboXg3wba6LqnhKPe+oQ7f9Ok+6xK+pBOc+vavCRBFHwo7/nXQ/De0uL3XlSxikkm6/u1J2e5&#10;9BXn5nKMqLiz3uGafNmFpbPQ/YD9lL9ov4Uav8O5LTWTjXryQyt5h4yewFd7F4otr+42Wi/e+7X5&#10;9/s7y6jdXlnMwbdAeWTqDnvX3/8As36J4Z1Ix6v461jy7e3UN5QPL+1dHDletjKaoJbHxvGGT4fK&#10;8dUquWjOn0eaeGMyuCv97nmt/T9SVgFY7u1dd8O/iT+yR8X9VvPA3hi/sG1Wx+We23Msg461h+M/&#10;Den+H/E0thozqIEx5ce4kn35r7StluIwVPnbufm3tozly2aHQxrtwi8VOEkSHLQyHpt2twB6moLO&#10;5mEJiySv92o57i8I2Wtw0eeCy9qmnWsroiXNzWI9Y1K4mQwOF2j7p2gGsGacDcC35GtbUY1C+Wrs&#10;RtG4uoyTWXJbAMSoP0rlxE5ORUVbckgvfJtmkZuccZqXQPHdtZ2rxLYq80kmPObrGvt71katE8cL&#10;ZdtpGAB1rFtRIl6FWX930b1rj+sulayD2XtNTs7nX7vVNR/fSs0ca7UZmB460+42uNyt9az7G3UK&#10;HDZ4q1tJbBbArsw9aVR3kc9SFnoQz6LpuoW7Ne6gtuVOFaQ8V4f+2T4p8Y/CPwTHJ4S8U2v2eSX9&#10;9PpsgZnjIwUPp2r2TXJVW3dFPXr+VfOf7TVg1zoUlm8ZaOWQbV9eeldlbEexp6bnTl9ONXFRjLY+&#10;BNS8F3V74ovNYS0dTfXklwytjqzZpmteGZrG4WZ49u1ctXstn4Xk1K5n1yXbGsORGm3gleK4rxfG&#10;14l4UB8zsg/vZ6V8vm2H5p3vufp+TYy04010OXsNRuo0+zITtbH/ANavXtD/AGXIdZsdK8RXnxGt&#10;VsZrcPqirGwaKfP+ojJ4kO3GSOmfWuN8L6R4d8LW8eu+K0W6uEG6HT1PTuC1blt8VtS13UIbq4g2&#10;xxKQtqG/dIp9FHf3r5mOX4TDybxNpN7K/wCZ+zYfMMwxOFjTwfuxS96Xy6Hqmqa98P8A4VaTH4d0&#10;DwHarHNuE+oXMgaaVlxkHqPfiqOhxeC9Q0u+8R6fqUcOoYQw6a0eVky3z5OcggdOv4Vz/jzRPG/j&#10;bxxpen6rpulabp/9hxz2dzaznyZFOSXZiTlzjBHtXPaDBNYauVtbzf5bYV1bvXz/ABJisZzcsknT&#10;WiVtj0snyXL1Qc4y/ePVu+5P8QDlw0ciski/MvrXxb+1F8LpfAuvp4l0+yb+zdUmO1lHywynqh/m&#10;K+5PGeh3L6Ot5JB8ki7o39a868bfDTS/iv4D1LwJf7Va6j3Wczf8sph91vb0ryeGcc8Hive2e5tn&#10;GEp18C1HddT4Hmh3Nhf1qKSAoOBWlq2h6x4a1y98L6/aNb32m3DQXUbDHzA8H6Eciqdw2xMV+sRl&#10;2PzOtHlepUdMLyarThMbgRxU1zL2HU1m6k1wzQ2lpbNJJM4SNUGSzE4AHuSa78PGUjxcVXjHYgv7&#10;4j5V57cU/wAPXOpWeq2+s6FbyyXNrMrw+TGXw4PAOK9o+Bn7GF/8SvDF/wCI9dvbtri11CC0j0+w&#10;h3N5zPzG+BkDbuyR0xXu37JvgjxL4w+POveFvhp8O9Bl8G+BUaLX9J1QKsk0J/dPcMTh92TkEdDj&#10;Fen9XlKnZK/6njxxCjV5r6o2fh7oHiTxh8JNK+IHxDXydRvFXy9OwTsjx949xnsPeux0rwdoen20&#10;moxXaw2sixsWlUo8W7OMKfvZwcH2r0DRvCkv7NHi+w1rRvhddeKfAaGWy1C+1CRmWO8licxRbmHA&#10;AG7jnHQ5rzzRPBnjLxP40vLafdJHc2dvYWsksh8uN9xKYJ6AD8q+MzDh6MqvJKF5PZWPucp4sqU+&#10;WanaC31+9WOz+CthpGq+MtH8M2Piu8l1e81f7JaWV7abbWKFgMTtLngljjA6Ac9q774s6FqOjJqv&#10;hpLVC2i6k1tqbaZJ9oiOxtpYSLkbCcYbp+NTXfw9+GGjeKbXwn4A0Ca0s9Js0F1qV7dCS/1bUSgE&#10;wBU4SEN91RnpnvWp4R8YeIPAmp6paaBpX2OO7j8m+jmh3q8JHzxkOOc9c9jXlYrKKeVUZ4bER1v8&#10;UdrW7M+p/tr+1cXDE4eV0ltK1737nkTaP4kuwt1pWmhYV+5KxC49/Wu38JeF7idI/tmqRWIMUjrd&#10;XrMqXDou4xq3OWPT6kVqX48H+IFt7Kw0uXT7m3nl8y8Wdm8yNjlYyv3RjtgDrVzWPCHibQfEVpoD&#10;wOqy2yTWpugEVo2/iG7gZ9a/PZ0Z4eq2tY3PsPr31ikov3X5m58Iv2lfjX8A9L8Qf8Kj8SQab/wl&#10;Gn/ZLqS6s1kltwoYb4N3HmDceSGAPY153dT6lqD/AG7VL+a6unRUmurqTzJH2gKuSc9AAPYCugm8&#10;TXd1fWp1Tw9HfQaaXt7eykcqqqx+YqRz1+bjriqNzoOtQ6bf6lFoc0kVjcJHdOv/ACxZugI/zivU&#10;r47G4rCxwsZuUVrynm4XA5fgsXPGOCjUnZOXfsb3w/8Ahde+MfDOoaxqGv6Vo+n2CsWvdUuliVpi&#10;p2Rgfe+YjqAcUiaj4q0vw3p/g/WPDtrax3VvDqdrNJbq0zRSDK7ZFPQgcjqOhway/DvhvW/Eqx2b&#10;2s0q7v3ce0sCcdR712+leF4vHPh+10SV55L7RdOK2O3AbyRN9wADLHfIcDk/lXpZRgauKh+7TTta&#10;76s8vOMxWDqqdSScb7dl3M/SvB/jDxjDeX+l6Ftj0+z87DNt8yMNguM/eweuKjbWdR0Mlok8xriL&#10;yrpZPmLrxxz0HAH0rZ8eteaDZ2Xg7xDqF9puqaLst7axgjZPOtuWZ5TkEEtjgjB601tQ0bVriDV7&#10;CHcPs+JlPIEgPTPQ1+hZXlVHC04qdRqaX9W9D8/zTNqmIqXpxTi9ivq9++txQ6ZY+ErGxUNmSSFy&#10;wkBHAO4nH4Vq+E5PHGi+JEurvxB9khhs5YbO2+zrLEyuu1gUPHQ8HqD0qvDcW1hPHc2V3HNC0yq3&#10;nQ/dY/wg16h4I8BWGq2L67e3377zAFt2Xj6D0r6SjUjKTUWfI5pXjg6fNVW5xcvgpU+BfivxBry3&#10;E9nHA8V1eKNk+ZDtXGecHOBX51+JPAV/4U8d6t4aimaW3s7rYkjEk4Iz+NfoF46+JWreMNS1bwbc&#10;2E0fh3RdQX7e2mxszTiPlc4yDg57V82/Ge6+GE1/Nc+EtNkjMkhYyXX3j9c14+aYuNaooRe2h5+W&#10;4ipGo3U67Lsj5s8Y+EZxG08aL6jLDmvO9Z051lzj/e9q9z8Tjwrd6hDNe2N1HbxriaGG45kOOoJ6&#10;V5f4zitbq6kutMsZLe3j+VVmILN7nFeDVp6XPvsrzCMbRZxLRFBtP41GdiFhvzV64tl83cWI3cVX&#10;axUybWBx61x7H1kKnNaxUcFtoA3U+OJhIsbR9s/MKkWymSTIXOOlWF8uX92DjbxlqmTO+jKUmPME&#10;Tjy4xt+Wlg013kKcmnRhd+H/AD9fetHTnQH5zXDUqSR6ceWOhTj0qVQWJVVXqDTBbszk429q2LqV&#10;BHlcD3FUJ2jkw2Nvas1OR1U0rEdnabpVUSc1tSaNFYQQyxavDM0iZaNf4D6H3rG+VlG5yMfdx607&#10;TlMTNufO6qOhSsdTo+nO0Yu1l+VWAb2rqNFs1WWO4Zx975UbFc14NvrK3uw2ov8AuSp3pXS+JNR8&#10;Ba7BDL8PZb/zoyFuIWGWLZ/hHpXLUoOpLQmVZU9T3v4HfDrQPiBpd1ZXWsx211b2skscRx+82qTj&#10;9K4rxBp9pDLIiRtjOPmryTVfFHjPw5cLbCS8sJFX7kuY3YfgeldF4a8XXV/brJc3pkbbjax6V5tS&#10;hKnqyajj8cXub2m6ZA198q7fm7tivZvhb8Ok120+2wahbLIoyY5JlDMvsCa8f0u5WS6W4Zd3zfLg&#10;ZGK1ru+ii1q0voJZFNrJmIrIV7Vy8kZKzR52KnKpHlTPrL4b+Dr7w9ZR+KrTT5vsqyfPIkTMqnPf&#10;0FYf/BQbwv8As8r8GrPxJp3wwtbXxlfapD/xPbWRkkfnLbgDhsgEcj9aX4BftM+N5dHk+G9hqQ/s&#10;7UBi6hkQHP596q/tlaFca78G49X8hmGmalFL8vYcg/hzX23D9OjRwblFan4NxDVrf6wU4ylyq+60&#10;ufJTaSrYCfjuqndaBsBl8rd/wGuustHS6gV8ls8/L71ej8J3DjzI4mbnpjNebW9nKVrH6Fh8bUop&#10;K55vd6KpAKpjaKLfTZVGDH91sFq9S8P/AAq8UeLvEFr4U8L+GZ9Q1K8fZDbQx5bPr7fjX0l4H/4I&#10;yfGjxHZQ6l478ZaZ4eWaPd9kggM9wg98HAqcPkuOzCX+zxbPRrcW5bltP/aZpfmfGOjRGzmS48rl&#10;edtdzosWl6jblZoNhbmvpXx5/wAEe/ip4Ytzc/DvxtFr0kYy1vdWZgJ9hjNeV6p+zn8UfhjdHT/i&#10;H4auLBvurJJGSh/HFbVuHc7wLvVpO3lqebU4uyXNI/uayv62ODfwnp9yPOiG0qcbe5qGPwdqS3Al&#10;08fdPbrXsfh34Ry6q8UMdh95sAr617l4B/ZQ8NaZYx6p4y1aGEBc/ZocMx+vpXmvIcwx91GNvXSx&#10;zx4oo4B6yv8AieTfATw5JBYxyavD8xILCvrn4W6Pof2KNIoFDbQV6HNceNO8CWcI0LR9LtYYYWz5&#10;y8yMPWtWz8d6T4evFg09zKqL823rmuPCZXleSYr2uIlGTW54WcY/NM8ptUbpM9z0fEVssHZf4c1+&#10;en/BQTwT4X+CXxSsX0rxG16viVZLieNbfYlnMWJ8sN/HxyT2NfYXhX4tXmt3UcEFg+CcMzN/nFd9&#10;f/BP4SfGvQpPCfxk+HVnrmn3CZRZl2ywMf4kcfMp/wAK+yxWKwfGmB+qYd/Dt5Hg8L5livD3PIY3&#10;FLmhLSST1Z+LvxEiiaJnkIO7pzXkPjd9M03S49W1C+jXn95AG5UYr9Pv2x/+CHuvW+mXHi39jfxz&#10;PqD7d/8AwhviS4VWA9IZ26/Rq/KH9pS1+I/wQ8V6l8HPjF8KdR8O6yF2yLrNqyKefvRsRtccdQSK&#10;8PL+E8zyvEKNaOi6rsfvFTxEyHiDLpSwdT32vhejVzyXWHN/q9xdxphGkJj56ioRBj5gverKRZjx&#10;Gd3uqkr+dMvHhs32XBaNsZ+dSuR7Zr7mntZI/Pvek/e3CNMc46U5MSS7HzlhUCahZkhRfRDP96Qf&#10;41oRG2Vd/nR7f73mClKXLuaxhLoUr61LRNsJV1IKsGwQQc5r9jP+CVP7R/gax+D2g+IviXqT+I7i&#10;PThbSCK6O60mVjw69ScYr8f5IFZS6sME/Kyng19Rf8E3/j34G8Hamfg7renyW+ratqG/T7iNSy3J&#10;OB5fA4Oa8HPI1qmEVWkryg7/AC6hUp08Zh50Z9VoftdovxBsPEtx9u0QNHBIMxqw6e1bqXTtyRXn&#10;nwx8K+IPC+hWR8Q6dJbNLGHVZBg89K7WS6ibaUkzx6itMrxlarRjOro2fjeaZfTp1XGnrYdqU5PI&#10;P+HWqBvtnJP4A068uTtKj0rLluB5m15Noz96uqvUXNc58LR5Y2Z0Flqfmn5Wb/Z3V0GmXsrlVjm9&#10;+W61xsV3FCwxJkYwK2dJ1Da+9HA44zWmHxKjNXehjjMJz6xR3mheIptOmWXYknZlkUFT+Fa8N9bT&#10;NJLaGOFpgd0axqVwfTPSuDtdRkc75XUc9q0LTWAp2+cOPevosLmcVonoeLUozpys0dBd6FNFFuSO&#10;qP2Bo0YzW6vuU/e+8vuKW18WzLH5Pn/KTyGNTz+JLCVNjxhffNenTx9NapmPKZskMJUhlA+XqVrA&#10;1r7fo4/tO2QSKv3toH8q60rYXqbYrgVl6t4QnnDCC4kUMB8vUGlifZ46i043NKVR0ZppnAjUkvbp&#10;pFtWjVjyrdj3rN+IvgG3+JXwy1vwO9rva+s2+zfKTtmUZQ49ciu0i8Hz21yWuXGO2F6e9aMZj02V&#10;LiB03rzuKivha3CtGtVc5y5T6aPElenTUYq58CfC3WruKNtOv0MVzZytBdQyqQyMh2ng8jkV7b4P&#10;1yOCON5JjuOMCqH7eGhaD4T8TaR8YNA0y3tJtVuDZ6stuu1ZnA+WQj+9jv3rh/CXj63kjVZJ/m6B&#10;a+dxvs8srumpXPYw8njqCqJH0do2uKVibf8AerptP1mKNV3y7t3SvGfCvjc3gWGIj0r0jwas98PM&#10;bo1PC4yUpJx1OavheVXZ6DplwJl3Mw/xrasgWIyawNGs5Y0w5PWuismUjCV9nganOld6nymMpezn&#10;dGtYXEFsdzH+GrV5d6TLZtKs/wC8ZdrL6r6Vy2uajNZxtIOMcc1zD+Lrl3aNX6V2YnOYYJKElqxY&#10;XB1MRqtjtJtcjtj9lhcKn92nafru2cMVVlHG015+mo6jqN4sVrHI7McHaDgfjXdeF/DV44RrkBu5&#10;rbKcRiKsubl0LxOFhSlZO5uQXhuOAufatC2sVVfPkT733R60lhbpKB5rqFhXHXoPSlvdXtkbER4U&#10;etfTyqc2s2cmzsWtxztNcv4g1YQajJbyOu+PnaGq5L440vRbxLzUYxKitzF/ePpXkeseILvxB4x1&#10;K6gl/s+V5iscTyYUhuleLmmM9jR9zc3w1FVpWbO2T4i2OmXP2O4uFCu3Pzda6Cw8QwawTc2syvlc&#10;sqdq+XfHEfxCuPEsGnrbxwxtKUadpsKjdi3oD61Y+EniL9o3TPiDJ4a1DwTcPaox23tsCUdT0Oc4&#10;K/rXy2V8VYqnjVSrU243tdHr4rJaf1fnhL7z6O1i7jRd0U3LUaZqOflDdfesLVLXxBaqGvbNx/e4&#10;p2kyTom98884r9KlWcoppWufK8vK9zp7m7ATIf2rNk1JGfZHJuy2PlOcVTvbgzwMnm+3FZ9vJdWq&#10;MtpBhB/Fniqdbl8x8utjZu5pY4Gkg1CFWUZ2yN19qraTryaiCrxbG3dz1rMufFOoaQY7yxsYZpUc&#10;fJIodT+BqA31/r2qf2hdW8Nu27O21jEa5+gqo4mPRmfJJnQ3G3pUSsYz/Shpnki3RxszKu5tq/rU&#10;DXagbiccV7FOMZx0Zw1HKL1NGG5ZBuzxii9uI76xm024VWhuYWjlVlzlSCP61RW+QpsVh0qOa6HV&#10;W70VqcXBoI1JRtY/P/4r+Epvh9rOueHGtvls7yRI/wDdPzA/kf0rzENKZfvMMNnr1r6a/bq0a3tf&#10;GX2q3+Vr62R5PcgYzXzXeWbIVkU8ivxHirL/AGeOtFeZ+ocPYv2mDvJ3Ze0i/uILhZY5Gz+ldRYX&#10;7TTec052sMMv9a4drv7MMp97P3jWroGqyTSea5kaTp7Gvl6cJU5NXPaqL2iudGutTWl2JoZyu185&#10;717l8MPFFtr2iw6l5g84IElVT/EK+dL2URXjKjkr/FxxXS/DXxld6Tfrpn2pkt5nBZM4+b1r0Mvx&#10;UsLWfZnmY7CQxOH5eqPrbwZ4/wDsytbT3OdpynzdK9W+Gnivw9rGq2w1QyfNIA7KuQPevkey1K+s&#10;ZvtEczFH5zXpnw3+JX2GNfOuvJIx+9xkDnuK/SMnzK7jGex8JjKPsZaH0p8c/FVh4Y8G6jLoPmLJ&#10;JCYlcNwM8V4Ho6XnkK91IWkbksa9A8VeIF1jRYNNm1qy1AXG2RpLV92Mdj6c1kxaPCYsCL9K+vxE&#10;ZYizi9EeaqkVLUp6dK6Mu0fN9a6iJ3ls8Efw1hxaa0MxZf5Vs6RKANkg7dDW+DlKLszGtHXmKnn5&#10;PllMgH5gWqjqB8zdsX5fSte+tY0k5GM/dqlcwLs5/GvQcU1qc1zFuURo/lT9aggjDS+V04zWs1pC&#10;IQ7cbXxgVUZk+0eXj/dIriq04m0ZsydR05TexxSw5jmOxjnvVPQfhreXGp3FrbW7SeUC58tc/L61&#10;0lzaJcJ5ecKf4scitLwDNe2+pSWbT5ufL2Er8pdD0rmjhqM6iTNPayUbxOTuvCbWch2EHaKjj0yR&#10;PmYe1dd4itZ1v5ojbbXjf94rLgj8Ky2i2nDpxV4rL6cJe6XTxEpr3ibSPss1nJpWrW8dxa3EZiuL&#10;eVNyuhGCCK+R/wBpL9j+7+EPi/8A4SX4fWrT+FdTuMpCvzNYuf4PXb6elfXVnEVbPv0rQ1Wys9f0&#10;iTRtSjWSGZcbWGcH1rKjRp1PcmaRxE6L5oM/Pu6+G+pWaLLcae+wj7xXgVz/AIj8GvAu82+1M43B&#10;etfcw+EWml5tD1OBPL25hdlyG9q82+NfwFsdO0VrjToiWRSyKo/Sni8hjOjzw95HTh849/lloz40&#10;8U+FJbe0W5Td/s+1YDtPDbfMfzr23VfCDyW8ltPCePbpXmniHwdcWs0gCFlJO2vz3M8mnRmpU1of&#10;W4TMlKPLP7zlk1CW2ZSf72etaun627IMt7/N2rKvbdoD5Ukbbv8AdquszquzP1xXiOlKPxI9aM4z&#10;1R18WqrJgRt0boa1rXWI1Zf3q/SuCg1cRBkL/d/OrVtrjR4LE+u7Nc9Snfc2jE9T0XWEXawdv9nB&#10;r0DwH8YL3wrqMN0h3hW+bd6dxXgmn+K/L27JMcfxGtqx8W+ayqD/ALp9a56darhaqnTdrE1sLCtD&#10;lkrn11pXibTfFsv9taAxRWOZowfun0xWtcv5kO6Qc/WvLf2N9ftdZ8fR+Hr6Zdk1s5CnoSOa961r&#10;wVbzXUn2Rtqtkc9q/RMvcsywKq9dj43MMPHCVuVnBt421HQp8w3LAL33dK9S+GX7QrWMS2usz+ZH&#10;HjD7uR7e9fJP7XPiDxz8KNMlm0yxkf5v3Uyg45PBrP8Ag58SfEWpeGoU1yV2mmYP5hO0gelcH9o1&#10;srxDi76FYfAyxdPmij681v8AaBj8Q+M5Y7FFWFB8o3damk8SS3xE4lO08hc141o9ywaHUINqhhyz&#10;KOfauvi1yXyknQ7V9Mda64ZlWr3nJ7nL9X9nLlsc98ab+6TX1srIlmngDIF6k9D+tN+FfhW98N6J&#10;u1wl7y43PMSOgP8ADWilq+q+JF8RXCeZHbqUiVucmtlLoXF6LeVdgblSvavBqP2mIlNn0eDpqhRt&#10;1ZNplhDJbiOJtiL/AA0yTS0+0+cm5WOAfpTpYLm2dpIZlZd3y+1T2+prMvly7VkFTKXKhKn73M9S&#10;YssFuYh8wqpNOkMfmW7bcj71SDz/ADGJmJVqhu7E3MTCM9sELU80mEabi7o5s63rN7q7Wklq3lqS&#10;HfHB9xXQQ3lxHb7rkj2weDVEWRilWA5Hf61l+L5tStkXT4roR+cd1vcdVVh/Ca0jHmVjKWIlDobn&#10;mW91+5Zs5pFuPLultdx3ScLk9DWN4LfUrq6jub2HbcQrtuI8/KfeuuFhp73H2uaLDDlWXtWlKm43&#10;RlXre0gmkU57e8tHzJxt6g1Tu5yCQHHPX2q14k1VpFa2TP8Ast3rn/tLxJsd/m/vNWdSClKyehMZ&#10;e7qXTIVHmNJ+PavOPiR8RtV0u8h07RF8y+m3fZYSeZSOdo9zXU694t07TbcRXVwE3A/pXjXiD9oX&#10;4W+CfHkOqeOmh2aask8Mkjf6ttpwetelRhyxujzaso81mfE/7ffjmfxl8VLWOyu2Sa+tfIurIN9y&#10;YMdwI9RXafCXR/8AhFfClhpy8SeXmRvc8mvDPCGqXfx3/aK1rxK0ZksJNenurV8f8s2fivpvTNKM&#10;GEMX+rwN3avz/jTHc0Y0L+p+x8A5e8LhfrDXxHV+G3eWNVV/lrpbS1bOd2PfPWuc0GQW7rHkbS1d&#10;baRpNCCJM/7PpX4vjVyydj9Xo1E0OihG4HA9/mq0bLA3KtQwwyRSYkHXuBWhbwErgDHNeRKWp0Q8&#10;zNewZT8wqvJpcDt80WT7rW7NaDHFVZoDG27jbWfM7m0rW0OXvoA8LD9a8Q/aA0SeBo75Vx5cpY/N&#10;1r3xollQMz/L/KuF+LfhmHVNFuJAMttO07c1+54Gt7Gumfh1a1Sk4mR8AfGP9p6HHZSXB3DHHrXs&#10;ukwicBdxNfI/wg8Zjwj4ubSZ5ePMwNwxnmvrDwXq8V3aRzn5eM4+or7iPvRTR8piHKnUaNsacbcZ&#10;XP4+tV7+TYmFTJxzxWg9ykqqjU2XQb+8P7u3Kr/eYV0Uo9jzZSTlqcvJHunDM5z3rZ07w/8AaY8p&#10;Fu9a0rLwRbWs6tI+5m5Oa6nTLKC3g8tIwo3eldCp2MKlSN/cOX0/QLizcSJFgda3rJJBzIBmtG4c&#10;ImyP8eOtR29vGG86R/l/hBrTkikczbe5Uu45FXf0rj/iDpWp3dhIbBtrDs1dy3lSHA6fzqvc2sLL&#10;hkU/Ws5RlLRG1KXLLmseGaHaeOrTU1Dodu6vU9M0tdS8OOdbD7vK/iHJrSjW0jnKR2UfHfb1qaSR&#10;5ovLaFRx0HatqNP2YVqiqSukfl7/AMFNPgXbeGtabxtpcLLHM2CFXrzXxTc4DkL19K/az9r/AOA9&#10;v8U/hreacluNyxs4+QFhgV+OvxP8G3XgjxbdaBewMslvIQNw6jJr3MvrcsuUqUbxOZjJBziprW4l&#10;tZBPbSsjryrL2NV3O04BoZ88CveRxyjFneeDf2lfjN4DngGgeNryOOF9yxeadpb6Zr6++BP/AAUR&#10;8bfEXQv+ED8b64kckiYW6diGftjOa+A2y3O6rNlq97pxWS1lZWX7pVsYoqPmpuK6nN9Vpc3NZH6Q&#10;DTb7+0G1G21LzFk+bcrZzW3ZahcxRqk0m4jFfBnw4/al8deCb2O5vdUnvI1GGt55Cy49vTivVdI/&#10;4KAWVyw+3eEfLHRtsxyfpXxuMyeo6rlFHs4bF+zVmfUV3r1wUI8/jd+lcLrupSvdyMZC3zfeasvw&#10;L8d/Bfj7T91ldfZ5iufLmYZH6Cna48TyrOL2NlbptIJPvXkPB1Kc9UevTxMKnUZda75Cbf8AIrGv&#10;vHlpp82yR8NuyvvRqbgp0JXP8PevMfH+o3kOqQxwx58yTFdFOjfRm/NHlujuJvH0moSbLcsuW++K&#10;9M+AX7RWufCzU/tNo25pvkkbocfWvB9CjZQq8ZzljuroracqV2En/Zrto0XTlzI463LWjys+pvGH&#10;x2tPiBC0+o6lJJIy/Ku7pXk/iGQG5eSOVtjHcvPauEtr2ZJA3nsuPQ1Pc6vdXSbJptyqMbc1NTmn&#10;U5pasKdGEVobD3cPnDbN8wP8Ne9fs9eKbK3sQs0bSSY2hvSvnXwdYw694gh0+5u2WHcPMwfurmvq&#10;j4b/AA+8OeFtHXWrW9E9uOV2tzn8q562xhjPepnsHw18Svaa7DczyMsSuodkzxXsHinwtC13ba54&#10;fmLyyRhtyNwwNfPvhrV4G2i23KrNlc19B/Cq51LxGlno8Y/dqmBsU/MPf1r7XIFSr4f2T/pnxmYf&#10;ufeRZ8MfEnVLEgSgkq21hvxXq/w6+KfnX0cE23ZJ97d2rmNY+Dy2qM0FiFbbllA6VzqWereG5m2x&#10;lWjGdxFepXqY3LtJ6o8+nHD4mN47nuHxu8P/AA28ceCw+pWax6hGube8t+HU+/rXyH4m8KahpU5h&#10;ut+Ax8uRlxvGe1exeCPiF/wlN0ulX6yOd23BzivZovgF4Y8c2anxPEskbQ/uY4Y8FOOua+FzSjPM&#10;qzlBHs4HESwe58UWWgQSOPP/AOBV0OnN4X8Jx/bowslxuwrenFesfF39ij4i+HWl1X4a3MeqWoBb&#10;7HJ8kqj0HrXzX4pvb/T7ufStVtJrW8gYrNbTKVZD7iuCjX/s33KkPe7nrxqPGRtFm34s+Jc13uii&#10;l+UA8evNcPqfjB5kaSSXn+H2rOvbx0PLfjmsDVLxpXKw5XHX8qJZliKztexUcLGktNyzf6692m5n&#10;rMl1cRI29gflxVeS5yfLNVL0QffJycVUIz1k9z0qdO27Jp9W2Q+UrnkflUKXbsAUP41TWdQNzS5I&#10;pGukQ5DdetNqTjqbWjHY0453O6SRgwX7oxVWS5aeQhW+6fyqnNfFYsJlvm6ZrS8B+HZvGfijT/D8&#10;haP7bdRwt83QMwFZwjKpJQT1bsROpGnTc30NH4VfBL4l/HTxQvhn4aeCL7XJmf8AeC1ty0aj/abG&#10;FHua+0vhD/wSP8NaVp8OoftO+KluFdFz4T0OT5T6rLN29CFr67+DPgPwH8CvhrY/D34V+H4NNgjt&#10;UN5dQqBNdyEDLOwGTk9qW6ia+u/Mlf8AOvt8JkuFoRi5+8z5DGZtisRJqGkSh8I/hR+z/wDAnw8N&#10;I+EPwa8PeGY0XC/2fp6eY31cjcfzq5r2t3eqSt5jMQfWq88H2u4IQtujOOOlPjtRjk5+tfQQp06U&#10;bRVjw6lSpOXvO5labZtBeNNt5bmuk0wxeYqlfmqva2dp5o852Vf9kc1PZpBHNu38Zrli3z2NNfZ3&#10;NgR/JtUUjWhkGGHOKdCyiPcrU5WVW3yde1dK2MzP1HTwq5DYNc3ceC9LuXmvL2zWSWTjc3YV1V9L&#10;JdyL5pHynHWqesOn2VkjXA24O2ufFU6dSNmdFCc4vQ8t8R+HLWzgeNFyzNthjUVnad4CKvGZid27&#10;JWvQY9GhkT7RKu7b0zUIhia4woyR+lfPVMHT51dHd7WTN3wHbWem2yhbdT5cf3cVPeSidmwMDdmq&#10;OmTPbDCtj5afJK5OT1J5r2I8sKaRy+82xsq+Y2RU1mqbsMaiUnOc1YgCB1kYVUbD1On0Hxtf6Jp0&#10;1lp9qreZGyMxj3FVI5IotfEOgXdvDHqCfvIeI39Kxv7SNmrvZNtMilWX1BrHNwTJ8pHXsacqy5rS&#10;HGMou8T0DUPGFvc2qwRXkalFwvnrwRWTba7FcsryWEKrn+FcZrnUkLLuOG+tOa8IGd/FXzRkrlRq&#10;VIvc65NKsdYgM8DgY4b2rLm8LajhniQNtbrWRZa+bVfmm2+vOM10OgfE22tGWC5gEkOfm9adO0up&#10;VSpdaoxbm2ls5fs10m18fdIqjdxnOK6vxDeab4qv45tJvEBC4WOZtprE1TTZ4JGDqeO/r9KzrQ9w&#10;zjJmDcWqc5/Olt2G3bjhaW/Zo42GOQprO093u187zNrFum7OK+YxGPp0MQqT3Z3Ri3C6WxkeN/gZ&#10;/wAJPHD4p8PlPtLSFbq2Y8OP72exrlNW8L+K/CsTNP4ZnhjQf61Y8r+Yr2vwpp93caf5Ecq/I2T6&#10;81tR2cIiax1ZdqsMMGHBr1cPGnKz2B1Jcvc8D8G+Kp7aZUuo5PmPzH0r0BPECxW6+UflkHy12I8L&#10;+ELbctnpLMf4iIqxtQ8J+H5GZ1jmVs/L+76V7Eb04WuckoSlK9iTwrpnho27PsCzOc/d6mt/TVtY&#10;XMUBBrj5rQWUqrYP8oXqR0q3pNzNFNl5ea19tG1kZxw9Tc62WzgZT93c30rAv9CgupmlAXr1ArWs&#10;40mCzTSyc9Bu61N/Zyvkq3HpV6SWpcJSpy0Pib/gqr+xbc/Fv4TXnxU+F9p/xPtAs5JdQte15bKC&#10;W/EKDivzY8PavHd6fY3tvtWP7LHtEajGABiv2a/b3+KPhz4Ofsj+OPFGp6h5dxe6LNpemQq3zT3V&#10;whjRQO/Un2FfjJ4c0QWlhZ6Wg/1Nqitk9wK/FPEKFDD4m9N/Fuj+jvBn2mIrSdRbbM9L8A6Fq3ir&#10;Tr6/XT52tbBTNeXsanbBH/eJrP1jxHL4rMYt/Fd1fWcKCOESXDFXjB44J9ak0jU/Hej/AAy1j+xo&#10;7qXRZHSO/WINsLZwA2OvGaseO/HHgHxBoHhm80bRrewvrWFrbU4bWER+aqj5JCB1PXnvX5upSlS0&#10;nby7n746ijjnF01LW1+3qcy+m3Ou+ILfQ7S03NNMFHtXs98sOn2MOnWKJHDBCIoYy204A7VjfCpv&#10;C3jCe68W6JoVxb/2T+4lupm+WScjoox6VoX8c11M2wBivKn0rycRLmjYxxlSNXEcvYvG3nnsbWOJ&#10;dolfDE8kVpPZ2Ngfs8MrH5Oh6k1X0tZboQzqy+crBPLZgo9iOetZcVvqOhwXFhd6hJPKszHzJGyw&#10;56D2rircsY3OFe82i9BfW14sn9h3sM0kHEirICyn3rmdM+JnjDxV4uuvA97oNnZaYkISOSRgrNIO&#10;rs59fSq+g+FfEWhXepeIfBVoZL5l83dJ8wyATnaTzVrwX4fXx5qKv4/8TwWN1J81zdeUOB3O1cZ+&#10;lXQ97RdTPGSp4WjKW+n4mpomlfD7RbbUH1fSpbi/uIttjLbzDaj5+97iuP13SnstwvECSEbtvrno&#10;a6jxvYWGgS/Z9A1iPUIUkxDcxrjevY47VwXirWLy7drrULh5JF43SE4+lfZ0adOlRjGx+XOdXEYq&#10;U2+pynj/AFSwU+XpyNtjj3OZO7d8e1eC61rltbardahERJcXHyM552qP4R6Cu/8Ajh4tk0Hw/NLB&#10;JtkuAUjX0P8A+qvDLYyy3H2iZizNzndXqYeDcLo9PDU4KSlU6G5canPeyMsZYY5J7YqrPKygjt22&#10;1Clx5kZ2Nu4xTJHZ1Ee+t1TjHZHsPESk/ItWamU5Xjj8K3tLE0chztb5cMu2sjQbck4RdzE4/CtW&#10;71y40Z0j0+y+0SFh+7Zc1PLc29pFITW717CAvbw5xxXJ614huJ4/tV7GqsedqritzxJrfnBrp4Y4&#10;3fmSOP7qn0rhfFviO31CGOzt7NYWj5dx1evQoUXofN5hjpawMnXdWa7kMx+VujYHFTeAdPlvteXW&#10;pdnk2TedJuTrjoPzrCvrtUfL9K67wxG+m+H45DJukvP3jLj7o6D9K9GUfY0Wz5+jH65jFT3NXVdQ&#10;m1vUBcXErMzNxW3pdkLa2SMD5u5rJ0PTvtEnnuPu9F9a6G1thy3TjJr5rGVeh+qZbh4wgnYhubh7&#10;ZSUPbDVhXMM9xPtiWSWR+dqgsxrV1KaNtwyPaodIvL7T9RW+02QxzpxG3cZrOj7urOzFSjyruZ9h&#10;CJYllTJDkgcelaNrEAcOtW7K1ntomtx0kPzMfX1q7YabHd27eQis0b/vG7Adq2nPm2PP53HVjbKz&#10;2rtUdenNb+l6HdE5l+VsgKOv41nW1o5l2Yyqn+7XefDvw9c6zdSG5OI41yzEf571ycvNOxy4zERp&#10;4d1Lm14b0iOK3SWVeEFP1ia91K5X7VK22PhF9BWldXEmlWj21uFYPwcryay2jklkUlv4fu17eFpx&#10;pxSPy3GYqWJqubKl04RdhHQYya8e/as+If8Awhfw+/4RjS7zbqWuv5a7W5jhH329uor1fxLqdnpF&#10;nNe30ojgtomkmkbgKo5Jr4q+Jvj+8+Jfji88ST8WcbeVp8Tc7Ywev49a+gwNDnnz9F/SPFqy6HO2&#10;8KwEgklv4nbqaUccYp5Uk53UBD1r3fUx0SF25XFJtWniNsfMaGTC5zTJk1awzIB+VaU5HINMEZIx&#10;n3qYR56UPlM7c2pJbS+aME1bQK2AtVYwIzUgmZTnd9KaVzGUuXQszIzR8Cmr5SD5mx706OcSptP/&#10;AOusjXb57NWiZwp681cKbqSsceIr+zje4/WdX0+3tm3XI39Aua428vnuGZjITz1zVfULySe4aR5S&#10;V3VY8OeFfFHjTUF0rwjoN7qlwx4gsLVpW/8AHQcV61GlGmfP1sVKtMqG5boTTPML17Z4U/4J7ftI&#10;eItMbWtW8PWmgwY+X+2roRuf+A8kVy/jT9lH41+B5JPtPhtb6OIZaTTphLx64HNbKvTjKzZj7GdT&#10;VHnife6U4nAyBTrizurGb7PeW8kUg4KyKVIPpSCIkbsVp7SJm6covUTknaVp+xSd2acsJAz1qRIx&#10;1qeZI15bEIBZsD6V2Hwz+G114juV1XUojHZxv95v+Wh9BWX4E0OPxB4khsXTdHndLgdhXt9tG9on&#10;2e1hRI1Xasca/dHpXk5jjfYLkjuz1cuwMaz55LRE8ECwQi3gTCqoAqQhWTBP1qFZGB2sfm/u1aRF&#10;24Ir5ST5pXZ9RFcqsNgjSILIybhnp603VpYLu6kuo7dYV2hVijztwO/Pc05yy/xdsVXnOUMWePrU&#10;S0RpzdGJp979nckc54rbs71pxgdfT0rDs7MqNindXQaLZbuTjPSuHnlz2PqKlGhHBxuWobQSvlX7&#10;flWhbxkDCmnpapCmUj+uO/vTpovJg35B71NSryrQ82nQ9rUS6CMixDO7JrqvhV8U/FXwv1G8vPD1&#10;xHHFqFobe6aSJWIU+mRxXGC5kkG7Py1ZspXjXO3zFP3lb0rzK3NWTUj6HAungcVGb2TP0U/4JteB&#10;fD3xIbUm8VfEKx0f7HbrOsd4uXn3D+H8a+of2f7fQfiJ8VtW+DMmsLu/s/zLWaOQpv5IJUj8Pzr8&#10;5P2Pvhd8a/ibb3Hir4Y6LLNa6THuv7mO527YwMlcE88Zr0fxR8Tfit8OvH1j488I3DWmpaewB2t/&#10;COq128P5pQyut+8j13PnOOMpr5rjqipVE7pNR7M/RfRv2IPh/wDC74oQ+OvAl1rUesSbjqEV1OGi&#10;J43Pnrz75rrLzxV4I1DX5rTTdejuri2/d3KiQHaw7Zr4ZT/gor8f/ijYJomteJrmFXi8uQ21uFJG&#10;Mct/+qvQ/wBm/TL5fM1J7iZfOYtJJISTKxPU/rX22L4ky3Ee7SfM2flNTI84w8efEq1j6dXWArML&#10;eTg9qcl5kbUPJ/SubsJ5BEMy8/7tWkubjHyk/hXn/WuXocPLdmtcXDtlSG/2iaovdhDnHSq8MzIr&#10;eaWyT0zVS9uZP+WWM9+a8+tjJSd7HRTw3NKzZU8Vayzx+SkY96xdJ1FJPn2thX5D1Jr9tNeRvDPu&#10;XB+8vB4qrpk8bbE3e1efWrVJyR3wwkaNNt6nZ2F48qDDKPpV/wAzYMHNYulNs27ulbWzMXmOK93B&#10;1JaJngVrczMvWUWS3bP614v8WdAOu6pZacm4+ZcqoVfrz+leya8HNszLJjHWuJ8O2cet/EqC0nXc&#10;scLvg+vFdda0rLuTRqexfMjH1n9hfwdq/hSRvB2p3dnqDR74fNlDxSueSCMfLk18P/F3wpq3hTXd&#10;U0HVLB7a+s5JI5oWHIdc/wD66/WyzsTFZxwwDG0Db7V8d/8ABUD4CX2geLLD456PZ7tK1pFtNW2D&#10;/U3KqFVz7MP1qs6wsamBTjuj2eGMylTzNRqPRs/NubxvfX0kjSzvuVsbT2xW54O8Qf2jMqPdZ+Xt&#10;0rjfHcL+DfiZqGi6iq+TJJ5tuvcq3P41paRrFg8/maamzvxxX5jWp8srvVn9b5ZWp1sDHk6o9usZ&#10;PE0Ph231q41COOxMjw24a5DP8uM/L1UemePStDw9ex3lzHGH3Nu+ZhivP/Avia0ivluvEBke1jX/&#10;AFagnf6V6sPhtqPgWW2vdXt/sv2tfNtomb5k4ztcfwkg5CnnHNePmdOriafNFXtuaRxUMHJQm/i2&#10;PQNU+y6j4KtdAuIg5hjzG3QqTXmmoada+HdYwySSRyLtTdxtNdbHq00NiGE+5WXBHcVlalAuoWq7&#10;sNhsrIwGTXzcq06VRK2wUYfFd7nzZ/wUK+AtxLolr+0H4Wsf+PbbB4jjhTrGeFmP0wAfrXyZLKsq&#10;b1bhuVr9TLVtP8W2N18NfFVtHJYaxYSWc6MowUYY/Mda/ML43eAtb+AnxP1z4R+KYGS40y4Js2bP&#10;7+2b5o3HqCpH41+rcO1vr2CS3cfyPzXO5fUsVKMuuqOZ1i9S3GEbn+Guh/ZwsYtV+MOl6jrG64tt&#10;IZ9Rnj29VhUsB+JAFcU8sl7L5zkbfQivcP2YfF3hTw38IvF2heJvh/cR3OsXkH9leLLeMmR/L+/Z&#10;Lx0w244P1r7LD0ox0Pi8RXc7yPpL/gnR8erb4D/tgaT8RfDljJH4furqSbXtM1S1aaKUkHaBkYyG&#10;JOe3Ndl4i+J3w48A/H678bfFTx74P0+O+s9RuLyaxhW1mR5LjzFikVWOY1Y5RCCwC4ya4XwJ8fP2&#10;eP2S/gl4XXxJ8S9e8Va9r1heRa94NXw2Ctk7OBG32jgRkKSR13f7NfDGueHNL1XxbqcOm3U89vda&#10;m/2W61ht0wjZvl8xvUA8n2r1YY6ph8Oo3W+nc4YUaeIrSaWq0ufuP8TPjj4d+N/w9MOk6BNd6VNa&#10;2xh1TT2fyYoYgG4jxgFupY89ulcXHquh6pp+kat4Ta3htI1aKO3VR5kag8O/95jk815h8P49V+F3&#10;wb02z8HfFzUPE2s3mnw23iC8t7xJrOc7B5cVuq/dVUyp7cDuc13Olf8ACMjVbLTrnTfJ+0PCI0Rt&#10;jCULhgfYntTxEvayU5PX8jHD040bwitLnS3vivS9B1dfFmpaSt/eW9wBLDCwWQJtxuTjhgPSvSrp&#10;dG8baRYatovga8gs7jTVj+03PDXFwSfnz6dBzzx0rzLxh4Zt7Yal4isptiRyRqq43EyfdZTjp0GK&#10;teEpPEiWAgF/Msa4KKmSPXBFcs6FGtrOKdzvo4yth9Iu3ozpPBXhDRLPVbix8VxuIVlDXVvZsizY&#10;z/fOV6Hp3q54wsLL4gfEK30vwvcSWuliJLa3kvZg1wyAY5PQYOe1ZFta7NQk1nU7xlW3hwLG3ADT&#10;uT94k9AP64rd8H2L+IdQvINNutPguolE6Wt6oQzIRyivxyAOB6/WvNlw/l9alKk6SSlv3PT/ANYs&#10;ZTlGUajbXfY5LXvD0OhCLRbvWDujuZIIb3ZgFt3U/TI5FavhGXSdITxB4H1XxJi11i1AjvMYZ50O&#10;7d+JFaHjT4E+NvE/ivUPFGl2EtxDNbrdadY2sisHVVUSbecblwSw6isuXwbqkusw3tx5V1Z2qKki&#10;7RuX1B96+F/savluYSqU6Oidovuj72lm2FzDL489a+l36mT4O1PxJoesw65ZX679Dk+1p/aBPlSb&#10;BnYQOpbp269quad8VbGLxppXiibwjtljvTLPa6fI0CzKXL+Xu5KgcDv0q/qC6G1jNpeoWWwFm2/N&#10;uJXPHOPTFV08KWsGjyXLRzN+722oQjIPcn2rsjh6mFpXvre9jirYqONrKy0tbXsP8VeMvB/ie/1b&#10;xfa+HpY9W1jXJbm4W6umnMMbNnyQzfwL0Udhgdqy5b2KA/2TokjRxTEyR2y5+Untj1qGPQCLuyg0&#10;G5W4kv8A/XR9WjbnknsK664m8F/BW2a/lvodS1l1xHJ95YPp71jjM2q1feqvlt1Kw+BweFtCmuZv&#10;ZHVfCfwBDDosfiT4gwwwWcMm+ztZF/eSv2J9s10njTx3omm+HFtfDe/7ZcFl2xAbUz0P1r5W8Xft&#10;q6fq/jFfB03iJZLqOPe0cTcQj+6390+1e3/stbviJPdajqcii3hVHt5p+Sx54H1ry8LxFiKuMjha&#10;MXr1fbucPEXDMsDl8szx+y1UT0b4Q/DnT/CWlpNpZl866zLdvNgl2fk5/OrnxA/Z2+EXxb0e60Hx&#10;n4GsSbuFo11C1txHPC5HDqw7g88iu106y8iPleAPl9BTyN9woD7Vz96v0jC4GnCiudan8/YjMK1b&#10;EOpFta6eR+RPxj+Fmu/CT4l6x8GfEMIkk0ibFveHrNCTlG/ECvKfEVj5c8kDJuBOcjvX1d/wUH+F&#10;nxM8AfHy88Y+PteTVNP8R86NqCxbNqLk+QQP4lB69818561oyyt5zk15GKo06NdxS0Z+j5RiqlbD&#10;Qm3r1PONRs41Zf3O3HOfWs64RQMI3Lfdrqtd0uTfJ5B8wAfLu4zXN3Vu8TZkTDA547V4mIhys/Ss&#10;oxsZxUXuiNcRJvx8wxg1TncGbzAR1pbyXI+UHPGarl33AA9O1cXvdT6qjUjuhZJjkMz8ZxmrEV1I&#10;o46erVTdZN+517VehvVa1WNYFH94kdahxjI6OZssG6jmsQomO7qeBxVWOYqxUNTMKAOTtxTA/OAO&#10;9Z8vQ6KMuXcuAmQ4X+7mp4/Ljj8wrt5/vdarW+G4UcgdK6TwV4m+HGlLcQ/ELwrNqiyRlbaNJigj&#10;f+8cUKnzOxpUqaXRsfCj4NfFv42T6hZfCvwZJq0mmW3n3axTKu2MDnG48n2HNYehaneaBdXEXkSW&#10;11HK8NxDIu143BIZT6EHI/Cr/wAOv2gvil8CLy7v/g74hi05tQVopBLCZtsZyAByOcHrXOLfX2rX&#10;U2pX8/nXl5cNLcSAffkY5J/Ot5UaMKPNf3jy3iMdPGOPKvZ20738y5c3rXF558s8jMerM5P863vD&#10;VxMlwqK+BjFYdxo99prhb60kjZhld/HHrV/S5DAy5fHPevNq0uc6Y1eXRnu/wM8B6x8RNdj8OeH0&#10;Sa7aM+TAWAL4GTjNQ+N9MbQL99MvLeWG6hmKTRuw+RgeRXlP/CSeJfC01vq+gancWcgIaOa1k2sP&#10;bNdVL41v/Gdqt5eyO0g4kZzlmPqa5JUeTcwqOMo8yZ7N+zprWizeJ4fLnmE0EWZA33Tz2r6qvfCk&#10;fxL+GOueEbhV3XmlyG3DLzvC5H4mvhz4PaodF8SQ3YJxv2tj0Jr7y+B2vW80tpc+aJF8tFb/AHa+&#10;o4frRlJ0ZdT8R4/ws6VeGJgtmfBHh3U7i23291lJLeZoJFYdHU7SPwIrrtN8RtbDckSttwFVRyST&#10;irH7YPw3Pwm/aR1nRY7J4rPWJP7R09gvyssnzMB9DXZfsA/A2H9oP9oTTdB16eWPRdJxqGruqj5k&#10;Q5VfxbFcNfAVJZsqMer0PpMLmFGeRrFy6Ruz7k/Yh+BWifBvwND4/wDFWmxt4h1y1WZZpIxm2iPR&#10;B6f/AF69qtvinpMFz9ikfdhuq9RVnxPaeHZYVtmjb7PGgSNU+XagHAryybQLKy8XWeowpNJapL+9&#10;hLZyPrX7xluXxyjLYxpxV1ufgGYZlLN8fKdRvy7H0JpF7ZarAt1ZvG0e35s9auHw54X1SGSHVfDW&#10;n30ci7ZI7q3VwR+IrjvB906SqumD92einsK7izViM9DXtRlGrTu0eVeVOfuto8w+JH7GfwZ8XRve&#10;+E9Jk8P3yKWjGlttidvQqcgV83ePfC+v+A7ybw5rcE0N3bZDLOMb1/vD1H0r7lI2Nz25+lcz8X/h&#10;n4P+LnhabRfEunj7UsJ+w30fEkLdue49q+X4m4b/ALWy+Swz5KltGtLn03D3EU8vxsfrHvQv16H5&#10;56pq2oW135i/LubHy966TwF4Q1jxPqSSQSMpyPMZlzxXT6V8IJV1KTS9Tj8yS2uCjN6kHFes+Avh&#10;/Y6SESKARqOeO/41/KNLgzPcVmkqWJlZRev3n7tjuL8pwuXqVBK7Whc+E/wst7Jo7q4g+Y9yOtew&#10;6NocduF2j8qyvDEFrCiwA5HauttBbw7ULFf94V/QHC3D2EyjCqNJa9WfiGbZtiM2xLnUenRCXSMs&#10;O1h/312rkPif8HvhJ8aNOgtvi18KfDvioWA3Wn9vaVHctGfYsM/hmu51NIPs+4MD6MK53S7zUI9X&#10;awx+7blZOuPavrKyp295Hn051KcrwdvTQwfBHwh+EHg/SktPAfwj8LaPCefKs9AgRfxG3+taWufD&#10;/wCHfiW3WPxZ8JvC+rGP7hvNBt5Mf99LW/BZCF2iAG3ORxVnyE24ArSjhMPy6RS+RvLFYmT+N/ez&#10;ynX/ANlf9lbxXA1r4i/Zb+H9zC/3o5fCtsufxVQa5WP/AIJu/wDBPDe4n/Ym+H7LJndjTDxn8eK9&#10;6ubVXXHlj8qpCzYSFcc1nWyvC1NXFG0MdjI6RqyXzZ8yeJv+CIn/AASe8b6bfafP+yzHpE1+pH2/&#10;RNauIpbZj/FGC5UY+hr4r+KH/BCL4/8A/BP/AOM2i/th/sOeIF+K2g+D9Q/tC+8D65bhdUFsM+YI&#10;sDbMwjJx0bI4BNfrcEeJsAVcsbi5guElt5drLzxXn4rLKPs3Gx6GFz7NcLUuqja7PU+HvCP7c2nf&#10;tD6bbeK7NJYVuFUtaTfK9sw4aNlIyrKcgg88V6HoOvnUoVuY/un9aT9sn9ifw99tuf2hvgfpi6Zr&#10;QnWbxJotqNsGoKT80yqPuydzgfNXMfD1tS0/ToI9XSSN3G7a4wR7V+UYrD5hluOdOrrHoz6OnUwO&#10;YYb2lLR9V5nftN5sO41nXUTlsqP4v4qs2MiTHh8/SrLWgKsRXdf20TzZL2ctSgk3mMqlWDL973rW&#10;tbjyUVyenWqItxE+WFPCiThc1lCDjK9wlK6Nmz1fDZBzV+HUIwN3BrliWtkLxv1qeDUs/KW+b0Nd&#10;NGpXp620OLEUaVT1Oil1Ujqad/aLMnJzWCt8HXDj/dq1avubGc/j0r0aVac5WZ5FajGnsaum6xdW&#10;svm5Y/7JrXbx66hUkGB/eNYdvGT2pt1pMkq8t8relelGtiKVO0GcnuSlrobV94stLmEnzFz0O2vM&#10;/GXi/V7CeT7JcfJ2rpLvw5JbrvSZm3dq5nxF4fup1YLbsx6dK8nHYjGVKfLI9DC08NGV73PlD9uj&#10;4z3N/ceH/Ast5uAle8dc98cVwngfxDd3U6NK+1dw5JryX/gpZ8W9D+EP7buneAvG2oGyju/DMEtn&#10;NJ/q9xY5Ga3vht4+sbwW5ilEiuoIkTlSPXNfB5vluL5Y1aidnsz9GymOHlhLQ3Psj4QajooT7Lcu&#10;zSdVZT0Ne9eDJ7W1tUIkHSvkv4X6xaQW63SXK7j/ALXWvUNI8e+JbgiOzePyVwF3cGscBivq1PVb&#10;djixeH9pUsj6X0e8W8kWJBx/eFdro2j2zRMzIrMy/Llvu14D4E+I1xbxqlzIFfo2GzivRNM+LKQX&#10;MaR7juOCRX1GWZ9haEuaqfPYzKq1TSB03jfQ5RYSYX+HjA9q4nwR4LTVp2n1K9fzBn/RzGVxz696&#10;9LbxJpHijTYYo4mSbGJMcq1NtfBkAf7Tp8cnnKpzhck4r7CnhcLmeIjiKVpRR4UamIwcZU5KzZGL&#10;HSoYYbW30qGBII9rGPrIfU1JcaoYo/Jiwqr/AAqKq319DbwjE6s/IZR1X61xmv8AxKsLW4bS0tro&#10;y/3hCdv512ZlnWFy+nyt8osPhcRjJ2gdNqfjKLTxsabHb61njXJdSzKrn2FcLqHi7TlnMl7dKvsx&#10;6V2GhWlzeaSLuykEG6PdHJIvUYr5fBZtic4xjpQei10PTxWXRwGHU5bmTrl3B5bXP9o/vBJiSBx1&#10;96zdO0Rdc1Bbm3RPm4Z93Wm39heajN/ZlxetMwkJZhjmu28F+EDYBZZ3CKq8luij1rfDSxWY454e&#10;lG8U9Wc8oUcLh/ayer2Q/wAP/CeTW5fsb2pumbHyKuc/lXXzeDG8H6d/pLRW0i8LAx+dhUln8WrT&#10;whatpvgy2WS4b/XX0g/Qe1YN74iOpzSajqV9LNfSNlmb7g9eK/RMuyfLcD7zS5u+542Ix2IrxST/&#10;AMirdazcC4bL5U8YNZ+tmW3spL6IbQq5G2mahKiXatK3X9K6K3Gi6lpC2YZS/wDtV3StWk0mcfwp&#10;M5TwxetqFrN9u3b1/wBW2PvCsDWvEZsb9rWe6ZVZsLHu4au9urKzsoVt4oT0+avPfFnhOb7T9ruY&#10;PMBb5JeOPavGxUa3sWobnZHllJNjtO1q5adTGm5eqjFbdpqcMrbnRUfnKr2rE0hJbXbEbPd22525&#10;rWuJ7BGVJZo0kb+FO1cuFqSpxtUepM49i9/bT2SGWB3G5cNzWXJdzvPhmbDc1bSyi1CDZaS5bGPm&#10;brVa0064tpvImQ53Ec19HhJ1NOxx1IRluWLeVlPDngVM1xkjDVMtoqxg4qGa2D5Kfyr1baHGzxP9&#10;tLwFqfiLS9L8WaTYy3DWe5LqOFNx2etfKusaREsjPGh9T7V+h0zqYxE8asq9VdQQR3HNeH/tCfsk&#10;SeJt/jz4WbVum+a80o4VX75T0PtXymeZLLHRdSCuz3sozH6q1GT0Pke80lSDxnnGDW1DDFp2jRyW&#10;6Yfdy2Ktar4Y1jSdSbSNb0mexvEU74biMqevUZ606/SCHRjZrnzP5V+aVMvlQqyU42sfZf2hTlCP&#10;LK9zn3vkuZyynnd0xWlZ/I6XCcMuKxltJY3w3B7hq1dOdhjK5rx3T96x3cycT0jwb4ybENteMWhb&#10;jB6g16RoFpJK/wBotAzLt/MV4XZXMkNypSE7OMY7V7B8IvG6Wl3FY3IVkkYKua+lyXGpVVRq7dD5&#10;nNsHLl9pBHq3grUWtgFSFd3fd3r0LTZ/tEakDGaxdI8N6JrekRzI4jk/56R8MGq5o5udGuV03VD8&#10;x/1Uh6OP8a/UcJTnh4qW8WfG1nGcrLdGw9qWOfMxVcF7aXJY9a0FQSLnPFVruHjGK9SKjpJHO77E&#10;puPtUQWRfu1SuVYjYrcVPpw+by3PWpbux521spkcpjzxlV8sHNQC35+YVpfYowcNlhUdxbqgBPSs&#10;56lorxx79uD9RTobSS11621aG7aN1jKN785FSQf6z7v0q09srBW7qcj2rn13Rp7pY8a6rBqusDWY&#10;C3mTRr5wb+9jBrGeFZhyPpirz2jAM7P8pqo7iN9u6uuo/aRTMo/u9ER4aJs/5NWoZh90mogdygkV&#10;WZ3ik4+UVx1KfLHmNYyvozQuVV4vOK5MYzXMeJYLXWYTbSt8x5VW710dvcYU7/mz1rP8SeDB4nsd&#10;2jT+RfQZa3Jbhj6H61vg8fUoSs9U+hhWoRnr1PCfH/wkM7yXek2wVm/1kI7+4rw/xl4Wv9J1GS2m&#10;s2UsvG5K+qLXxlNHdS6J4n05rTVLRtskbjG9egYeoNW7rwd4C8dWq2utWEYk/wCWc20ZFLG0MPiZ&#10;80XZnbhMTWjHllqfn54i0COS/YyJt7MK5XWdH/s64ZomOwjFfb37QP7IfhiXwNP4r8BT41DTzvlt&#10;mb/XJnnFfKGteH5bm2kt5rdkZWI+ZeQ3oa+VzPK4yi+XfyPocvx7jNa6I80unk37kFWLa9wvzMuW&#10;HA9K2tR8H3VnCJJIflb171zeo6XcJKXU7McGvgsRTqUajjJH2mHqQrRumXnnmQqp6LzW7obpLtO5&#10;h9O1Yka2jW620swk+UfMGxn2qvc6hqekXUb2inarcrXmy0ldno8t42PVvAvjrVvhx4ks/EukXGy6&#10;tZNyejex+tfRXw9/bb03WoXt/Guj+S5ztuIGJyfpXy7oCW/irSAE/wBfF94Zwaz3up9MuWtppf8A&#10;VnnB/StMPmWNy/WhLTsedisBQxUUp7nufxR+NEXxe1KTR57BY9Njb92GXcxwetZmlRW2nwhLMbV/&#10;hx2rh9CZmt1ngLHd3rd0u/cSeVdtgEjGTUyzDGY6p+9d7kU8LQwkOWB6X4F8bTPb/wBk30pYxtuX&#10;3rsNP8TanrVoulafatvkmxu2/dA6n8q85tPBmvy28WvaSm6NXVZNvv2r2bwXo8Wj6Ylw7x/aJI1M&#10;hXtxXrUpYrDxVNq3bzOJ4bC1KntC3bo1jCsEZGVXn61aFs1/HHKgAkX+KqOt/bFlhmsrZpf3n75V&#10;/u1t6O8F9D/oTZ28PlcEGuiOq1MqtWSeg63srxGAlRdi+hpzafbySO4O3K9vWrjb4lAYfLVeSeOL&#10;mRqmUVbUy9pUk1YrBriIeXnd9RVKWfUbeU+W2citJriKV/MRt3HbtVe4j81WWNsEj9alR6I35rLV&#10;GNqE2oLdLcXQYAKPmjP3fc+1YF/rF5qkcthdwblbhVKnhuxzW1FqetaZdfYNQ2zq0mIiV6j+6ajv&#10;Ta6jN59iNrq2HjkHT/ZrsjFxjdHm1JfvNUXfCt1M2npHeL5OoWq4kYrxKvrWr5s0gL7uPSq0colt&#10;YZOd0f8AD/eX0qcNDbSExt8jLnHpWUpOIcu6Zn35E26Fup71g6xGyQvJaXQbb95WNdNeC2uHbadu&#10;7lTXJ+J7aIB5opwvY+9aQWqZjK/LueTfHjxkuieHrrVyeLK3Z2X1x2r83v2ovFvirxXp1j4xu1kj&#10;h1fUJLR4/NPAUZ49ua+lP+CkXxkPhvwjceDNP1Xbe30uzcjfdX8PavifRL3xL4/1jTdI1XUZZorN&#10;v3MZY4yeM49a9f8AgYVzZnl+DljcYorXU+iP2O/AdvomhSaslptyoVWxnrXu1pakAZ+bNc/8NvCh&#10;8HeD7XSEiZWEStK3qTzXYWWwxqV+nvX4Dn2M+tZhOXS5/RGX4eOFwkKUeiCG2kjkBH3l5rpPD1yS&#10;37zNZtpbxsc/+O+ladmRFJlfl7fWvk8THmTPcoz5UdPBYLcRbqkitfJBDL3qtot8+PKJz3zWrJEl&#10;zEFZvm/hr5/ERcJbHpU6nMUbhgRsxj1qARg5VUz83Src9rJGdr9u/rUcMas5zx7+tcfNd3NonKmP&#10;aMge1Z+u2KXmnyWzRhtw5rSlzng/WopkDoQRxgj3r90knGWh+Jxdz5D+MOhv4L8ff2vCSqmUcdut&#10;fQvwK8WSa3pETmX0DfNXnf7VPhINoj6pBbbmjbOccisn9k3xyJdthNcFcthU3cA19xllZV8Ij53N&#10;KXLUbsfXujwhpFkY7v8AgNdRE8ktr5Sr/wAB9a5XwvI1xBHKXCqq/N7109leD5VK/SvWox6Hy9ab&#10;iPtLGRZMu2R9KuSMtsNobdUUckkihi+3ngdc1HdFupNdlSmonPGb2HGRGYyIuPXFU71NS2bw7bQ3&#10;DetXrRc4UitK3hQhVGP9n5elc/s+fRGjlFfCc/ZpcZyev8RxUklrOnLv3rfOlWb/AOkXMm0Adjiq&#10;V1bgjag49a3hT5UTzXuZaxoh850HH8TUNdeYOY1Xt06VYnmhY+R5dUZhI0oKMu3OWzTvYfmSXOkw&#10;6tZyW88W7PC89a/M3/gqp+zCnhPVV8e6RY4jkctJJGvUE9D9DX6eW+p29rCygqG24XIrx39qr4TQ&#10;/Ff4e32lXtp5uYWaNSuccV1U6lOLT6lwk3ofhrLCYycj8qRFDdRXV/GH4f33w28b6h4ZvIWVbeZh&#10;HuHVc1yO/HBr6TD1PaU7ompHqPZAvIpKdtZuSaaw28V0GYYBOcVNbDYflqEHIzSpIwOFapkgOp0v&#10;xFc6dEv2W4Ksv8QPIro/B3xQ1zSdXW5fUJJvmy0cjFgw9DmvPIGmbgP3rX0zT23ebIw6c1x1qFOo&#10;tTanUlGSPqGz+IvhS60uGefUVVplBEe7lD6VS1vw9aa4V1SCVWGdw75r57uNTulKwWrbQv8AFXtf&#10;wV1aXUtL+xXVwJGRO1eTVwkafvRPSo4iLkosuQ2RseqdKnXUhCPm6CtXWbIxx7jHj5uuKzG00TvH&#10;FHhvMbDZrljK5vLyJbfUHkG+N+O1Plv5nYbPvE1rW3hTZa9Aq4wqhe9LaeGXjdt43t/D8vAFc86i&#10;bsjphFuJW8HRzXniBLVr6W3jfiaSL7xXuM/Svsmwh8NWfhfT9O8ITj7DHaqBGW+YHHJPvXy3ofho&#10;iVTGgXv5mele0/CHxO2m2rafIAynjdJ6VjPlkrHJioytqtD1nwQNc1/UI9K0mNpJiQI+OBz3r7Y+&#10;AngvUfAuhxC6kha8kjUs687OOlfKPwP0GaW9/wCEs1GWOzsYekjNtVse9fUn7P3xP0DxrBdf2c7S&#10;Rae+2SRvuup6EV9dw66OD96o9T4jN4SqLljtc9z8G+E59diN5dsvlr/rGfvWV8VvhjolzbNPYs27&#10;bhver2neNrmGwNxbR+XarxzwKIPFMOoOUll3bunNexjswjifd6Hk4en9XR4/4E+D72OsyTwXyQqv&#10;zr5mfmOegr23w78QbPwzpawapP5c0a4Ct6VxXxK8Wad8MdL/AOEourJXt1OW6fL6GvG/Gnxkn8R3&#10;kep2kjLDIc7lb7xrw6nscNK8HqejG9aJ9SH46aNqRWIXHzL0VeK8P/ak+C2h/HMN4k8Lpa2niC2U&#10;lZFIUXSj+B/f3ry/WPF3iO7P2nR2uFKL96EE/wAqb4Z+MetaM3ka9vmkLZXe238a+fxmZYepXdHE&#10;R3620O2jRrU7Tgz518aaRq3hu/m0/VbeS3mt5Cs0LLypFcne37F8g/8AfVfYni3wD4D+NmkyX+ua&#10;gsOryL/rI0+//snHevAPHX7Mni/Qp5FsrGa6jVvlMIPI9a8qpgq1CXNT96LPew2YUK0eWq7M8qub&#10;yUDCvj+9is68u2YFTu+Xj5a7fUPhT4j05D9p0qZemeDWJf8AhC6jcq+nzKoPXbXVTlOMdYtHR9cw&#10;8ZWTuc1Hcb34PbAqYPLtDO+Mr2q09lDp65MG3nOW61Xkls7X/SLplkZeEBPSsqlW2h2U60Z6LUcB&#10;LLhcFY9ud30rZ+F3i7TtE+J+gxNcje2qQCNfVi4FcT4i8cWmnQzX086rbRr+LHHQD1rA/Zr/ALX+&#10;LH7Ung37ROsFr/bkISN+FGHGCa2y6m6uKg/M58xXLgZX0P6ANKLw2EZb+G3QZb12isXxat2+63t7&#10;jy9/Vl7V0UtqIpPsvmbhGirn6Cue8QLtuQN2ee1fqFGnJJNn57KpHlsil4buNWsfMsVkLRnBZm5J&#10;rTa5aPp+NVIJJo2Ait+v8Q7Ut07A8iuip77TMS/ayCY7M1Ns2vuJz7Vm2U7RyYHTvWtbwm42qDWM&#10;afvXL5nyWL9rN8gAq7GqsMkVUtdOuT+8SJio6tV+O082BpoFY7fvHHetJLQUPeKF7vUMVWsLW57o&#10;xKsf8TYb6V0V/I72pUlVUd65+5m86NQgDDd971rzcVJ2sjsopbkYiPkf8Bqjp+GvX8z7ueK2DH+6&#10;+Ve1Z8doFfceGz2rk9nJSR0cy6FxliVARUJdRJuzSSyMsfJxiqiTvsYufmp1JWZEVoaEZDnIFE7F&#10;BhTVOK4lVfvU97nf96nGa5bj5ehHNcTYLZPFc94i8Uf2BaSSs53bvlXrWxretWmkaa1yz/vG4j9z&#10;Xn3iC6Gqu1xes0me/pXkZhXnTh7j1OijGOjkYWi+PPi9F8U49WtPiHb3Wi3C7JfDt5YgCMY+8rg5&#10;z+Few2uuLex744yvy14lpGlM3jqG/WJjCsZCn/ar1u0cW9vHGuc1x5DjcbX5o1X10OrHUaNOScOx&#10;JqMkhfdk7T2qouqSW3yhvu1euBLPF9xRx0rL1C02nd7cV7NX2kdUzmpyjLc0ofETRlW39q6TQfiE&#10;0Uf2e5VZV6BZF6V5zLaTqMFyPxqxpC3UlzHaRSMTvAri/tCtGXJ3HKnDoegajpw1iE3FhG3mNk7V&#10;5xXO6YGtrubT7xWWZW+6y4zz1r0fw/NFbaBHpsFmm4LlpMfMawvEVlaz3QuGi+Zf4ttZ4zJfbSjX&#10;vqTDE8sXBEPhOV7a4aNJWO7+H0rqoZ5L0LCQpx69a4d5TYXIuYmb6g1paf4kYtl5vm7Y4r0qFLkp&#10;rUrmludRdQTWPzb2jY9l71j30k2fmII71YbxBJqO03U+7auFPpUNyyEBlYc1dSpKOqZrTfUxbgbp&#10;SpTHvVS8MkQIijB9q1bgKp+6PyqldTwncrjH4VwTxrp/EzvpShKyaMdNYv4Hytxt7qFY1NN8Rdcs&#10;oli80Sf7TdqWe2tZm7YJxVO6s7ccccVzSzeUU7SNvY4ST1ieF/tv/s+eJf2pfAiaZb+I5lu9Jka6&#10;0qxJ/cyzY43D17A9s18D/EL9kn9qn4VaTN4l8W/Ce8isrc5ubu1kSRI4+7naSQK/WUf2bBEzyStn&#10;p8prx79rb4lpoHwU8S6XbXPlx3ei3KNls7h5ZzXwHFWHwdbDyxHO7/qfpHAvEmNyvMIUMPBNSaT0&#10;8z4BvPjz4LsPg2nwq8A2N0l+0nm3l9KwCuXXDcdxivNbyOS3hQRIZGYAY681ynhzUoD5MwHzmNR1&#10;r1v4F+A7jx947svtCf6DZn7Veem1OQPxOBX5ZUrT9oovof1hOhQwlCVddVd+p6n4a8JyfDn4d6b4&#10;aublUku4ReXSjqZHXOD7gYFVGEUdmt1D8wPzMp7c1p+LtZbXdemlYqu5j5YH8K+lZlwLmSxfSLS1&#10;8yV5MtcL/CAOgFY1Zc0tT5mi5S9+W71ZU8RpbeLbiO51E7fLmVvLhOwfL06VHqvj7RLHXI/CdzZ3&#10;LS3tuz2tysZ2RkepxzSeXOtksCWnzbiTMPWsKO38VSX8i6pftNDG3+ixyN/ql7hax+J6nV7kdSp4&#10;u1C31O7j04zX0M0MwcXFvNsRh6ECuitI/AWp+CW1CbxW39sxShV0825Idc/e35rPtvDmralaXV1Y&#10;+HDeLtXfNuO63UH5mC/xcflWh4e8IWun+Hp9VmurdZBIojtZF+cr616eW4VVKijY+R4izD2WFt2M&#10;t5riQrbQn5f4cetcv8QibTbHJL8wzuFdFq+p29vl4U2SN3HrXnvjfWbKKyurnUHkkaOFn+XOSa+m&#10;p0+WXKfH0Jc3vngnx21x9Z8UR6RAS0dqu9jngMf/AK1cpIyrGMHG2pNa1V9V1CbVZ0MbSScJ6DtV&#10;NS0nU55r3qVP2dNI66dSXPYkEu1cqaht7x3uioX5cYNOLDiPGO1OtrZ5LryoVDNS5Wz0Y1oxjcnt&#10;E1I3yXUF5JHGv8Kd61NQXUzKs+n3DRsxxvWsqGfVYHZCV8vPTb0xT18RajAvlPIgVTuQ1rChKTVj&#10;z8ZmVOjC5T8TXV3YKy6lA0TFejDG4HoRXCX935u5tu3/AHq2/HfijUNfvhLqF0JNsYRdp6Adq4Lx&#10;DrMisbS1+8eBXtYXCydj5HFY58rncuaNbf8ACVeKYNKX/Ur89yy9lHb8a9AdBdXCxW/Cg4VV7Csr&#10;wTpumaH4Ht400TytUnmaS+vJGJZlP3UA6AAdfU10vhqxaaTz3j+Vf71cuaVVF8sdkfQcK4KVS9aa&#10;1ZtaZbNb2ynA4Xmny6m6I0Q+6e1LfSxwQlUcZxxtrMQsDt3N718zy+0ldn6hGUadOyGXLmWT5PlH&#10;etTSNLNw4xlW4PvVXSrf7Rc7dv8AwKus0jUZLSRoXto5FKqhLLyOO1VK0Y2OWfvSGw6X8pR1OPX1&#10;qSw0NbFHjtSy+Zy+3+KtW2gMreZHH14+lXbLTGcZSJW28596x5vMxqR5tChoGhvdXSRGL733s+le&#10;n+HNN+y2PlIrKmMNisfwzpM9zL9oubZVyMfKtdPc3RsLJbSPauG5XHJrqw9Pmd2fC8QYyUmqUWQa&#10;sdOeCOCLd5i9W7Csh22FpJGAwvHvUsqzsd7Ny3OD2rI8Xaonhvw/c+I9UdY7a3jLSSMeOBXsYeLe&#10;iPjanuxbPHv2y/idbW/hD/hBtMuFS61Jtsyp18kfez9a+ZVjEQEYXotafjTxjqXj/wAWXnirUJWP&#10;nSFbdWP3IweAP51QVWflvrX1lCn7Gmonn7u7I0QqcDpUwAAxmoyvz4FORQrfPzXRYzlLoOoI3jBF&#10;O8suOP0oELL1pdTNy6jTCcZApqk78HirQMezaahlTLfKOnemieZREklK9BmlXy3TezY/wqNlCt8x&#10;6dzUNkNf8TX8fh/wXoN1qV9M+yO3tYi2f6CuqjHmPNxVaMY7lTUvFMOnlhE25h+lW/hf8JfjF+1J&#10;4zh8JfCnwjPqFw52yzL8sMA/vO54A+tfUX7PX/BN74PaZodv47/a5+I919qmnB/4RHQVLSRjriWT&#10;+eOnrX1N4X+J/wAAPhl4bXwL8AvB6eH9NhYB1htfLeZsfed+rH616tOnRpq7aPk8Zjq0pcsItv8A&#10;A8P+HX/BHX4L+BtOtdR+P/xXv9a1JF3XWk6FGsVupxynmklm9MgV6K3i34XfAzwu3gn4EeAtO8O2&#10;fImuIYQ08uOCWkI3EmoPG/xYuJAx+3BUZic55avE/HXjaK+na2Nz+63Hd71w47H04e7A2yvL8ViK&#10;nNXfyNTxd8VtY8QXLI2oSNDnnLGuXvfGM0DYjkPPO4vzise91hLdfLUD5uFXiuf1DU/NkzuII9DX&#10;zVTETqS1Z9lSwdOlGyRN44h8OeKYmj1LRYJCy/e2DcD65xXn9z8G/D1wrfZp5Yu4HWuom1Fgdm78&#10;DTBfMq7WNafWsRGPuyZp9Toy+JI5J/hdo9rB5eJGb+8W60g+GPg6SJvtF7cRMq/wruz7V1PmiRxv&#10;bPtmiXT0fkD71aRx+I+0zOWX4e+kTB8JeEtP8O3/ANqspWZmGNzDtmu0tZ1RMueSfzrFtbZoJmya&#10;04J4WI801z16kq0uZnVRpxorlRqXM9tqCRuLOOJ0XaXjXBf3PvRLNHFGqBOf72aqLPCoKqOtE1ym&#10;OecVy8ptdBI+ZOtQhyJMkVDLd8Eg9u9RwSPcXSxK/wB5sc1UvhJjudBpNrvPmN/FW5pcBhfI5LVJ&#10;pOjQ2lqqFM/L/EKvW9oIlHy/N/KvKqSUZaHsxcqsVd7Fi3iGRuH50tzZrINhXgcU+BWAzjjtU0if&#10;w55z+Vck/iOmk+VGZHpsccfloc47VZgtvL2lx/vVMsTebtA/3qcAGG1gd2eKUuyL5pTlqd98CfjF&#10;8RPhjeTW3g3xVcWMN7+7u4IZCqzL6EfSvfPDlzN4qjFzqCSSNIuZGPOWr5f+HlwsPiKPTtRt/nup&#10;ljtN7bBuYgDJPQe9fZPhv4e658Iddt/DXjdrNpJ4Y5lks7jzEwQMDPrXlVOZ1OVbHv5nCjHAwxDS&#10;VRr5ux0Pw4+EhvdRiextpG2ncVRTX0t8O47eyt47CCHZ5KbWGMc1z/gD4q/BLwZY6VrekeF7i7vL&#10;OTbrEMjbY5QcdMeleleLrLSdOu7fxNYQx28Oox+dHCk4bapGR0+tfQYDA0IUvaqSufjeeZliMVUd&#10;Fp2N7TGChVY7eOa1md4Ig8ON2K4fTvEYC583j1rpLLxTby2K2rwLuPSXuK9inUp1FZnydSnKJYur&#10;zn51CtVNi7AnPvRNMk6/dqaziWQAEVbpU5aEpyjsyv5b3qfvPvdGyKoHRrWC4Lp95jnFdCbVIzjH&#10;1qpd2yFt0aj8qf1OMlsCxFSPUZDanYpyy/St63QyWm3caxbQuG8uXp2NbViSkXzGvQp0YqzOWbuZ&#10;OuwhbZlB+auf+F9mg+Icss4+YQ4+grqNbCtE3y8VR+HGnwt4lmvth3eWVHvVtfvomMW9j1C0jL42&#10;/wB6uU/a58KWnjP9m7xVoV2u4LpbXEZbokkZ3A/XIrrdM3ALle9ZX7Qd7FYfBfxMZ0+RtFmDfipr&#10;vxj56NmGFcqWITXc/Df9tv4ctp+k6L8UbCM/6Oy2t+y9kbAUn/gR/WvMvB+r21rMondueF2+tfWn&#10;7RXhn+2vgbr2hLAsgfSWkj8wZxIg3A/mK+JvBurubeEyx/M0Ybd/dNfm2ZUF8UT+puCMydXBeyk9&#10;Ue4+GvE8Fg0bvb7tv3favavht41g8d+FrrwV4i1yW1jtlk1S3uGUy5lRQG3dW+7gAD+lfMvh3U5I&#10;omknm4cZDGvQ/hp40t9Nnj1DQ7/MoJWSQEjy89Vx34/CvMwdSNOraaunoz6rMsL9aw/NH4o6o9N0&#10;TxAjxrbSTSfvBn51OR/kV01mwmt0hLbl3cMaw9U0251rRx4z0HTIbbSbaCKKZmk3TPctks59E7Dv&#10;Wh4RaSa2H2t/l3BVz/Ea8fNsplh5vl2eq9DHC5hTqUdfiW68zatfD3mTR3JhO6Nw8bV89/8ABV39&#10;nQ/Eb4Xaf+0j4YgaTXPCqrba1Gi/NcWB6OfdP5V9ZeF9OWdkYINnFdVd/D/RNd0G80PVrNbjTdUt&#10;JLe9gZQQ0bKVIx+Nexwd7WlXsnp1PgeMMRCaUnuj8JbEpeRRtAflkANfSvhn49eBPC0HgHS/Fegi&#10;403w1NK0+n28ICTRSIm127F9+7J64rzL9pX9n3Xv2Yvjjq3wp1W1b7Cs7XOhXn8NzaOxKY91B2n3&#10;FU9JiGuaQLM2bS3FmrN8keWaP198c/hX6VGsqdS58bGnGtBO59a+Cr+2/wCCjfxF8QeA/CHh2x8G&#10;aQtkv/CLw21uGmjaHnc5GCxcdRXi3jX9g79ovTfGEdvZ6do+rWt1JtXVobrbDIF67hywPr9a7D/g&#10;mf8AEOP4ZftGRa1p2rWcVxcafJb6bHebij3DgqowByeeh69K+pPDXw1v/CXjS+8F2WqmRbGya/1a&#10;YkiMysfmUDsSaKdN4ipzW63M5Vvqkrb6FXwn4H/4VL8II7Lwx4Rh0/WLzVPMtNC0m4+0Q2yFFBcy&#10;FU7gnpxnqep7jw3o0upvb63JdK+qxwtJcWA+8uOje3PT1qTT9ZsNC12z8MeG9I/4SC9azW5upFt2&#10;P2Uk48s5OD/9eui0K50HwZrd1rOt/DrVtLXVHQyahJB+7mPAK5Gdvyjj6V7SwcuS9zzZYq0hqeK9&#10;Rj0G5ihtI4bi6jjdo5ufLkQ5B9zWx4M8d69oWqXnie6sJtRs47FpNZmSNTJCGIHmqOn3iB6c1x8v&#10;iHQ9ctLvXvDei6t9luPEL2elxyWwLm3wSsj88ZIrGtp/F1x45j0b7XeRjUY/s9jBGo2yHuH9v8Kl&#10;e7pY2c1LU930+38M+PdbiufDmm29xusxLqjR5V4eBkAHqRzyK0IPgD43+IupanN8KvD9/dQ6Tam4&#10;kXU2SGZY1XO/qBt9MVxHhf4S+LvBdzDNZ+Kp7e7urdbuyvA33A/8A9hggivf9H1X4i+Jkt7688dD&#10;Un023a0ubVYUgmZSASWA5kUdfm4xWmHpSqXU7out7lO8Gm2YP7MPjX4z+INI1L4Y6R4r0vw7puj2&#10;8+p6hq2q2vmSWYUHeqD+IucDH/6q5tLSHxH4Vk0Pwbrqy6st4BaaTdKsc08z/M8z5xwQM9cVs/8A&#10;CqPGev8Ahmey8ONJJ9q1iSS6ZXCtNCAGVGI4xkHP0qPwlpdj4h8XW9zrDK19HE1u8/3lyOBuI9Kr&#10;E4WM6Sg736XOfCYqVCTs0l1RjahYaZ4stbK1LQra2loXkvfLwxYffBHbBrFtLv4S22qs8erTTW6Q&#10;gzr6HuBXofxr1P4ZfCaxSe8vpNQ1OeONNSWQKkaEKcIij2wTwT718l614+8P6RfXk1ujNbyOzurN&#10;ySf6Cvlc0pxp6SSufQ4TEVpx5IN2Z6n4z+IOgR3kl94a0a3sLKNStrsPzsP7zn1r598YfFLxFrjX&#10;fiOz1z7NHbyNDBIxyXJ4OAeo6isbVfjtbeJ5ZNH0i/WTyThhHn5T/jXnnj/XW0mVbGaaSRpGXasY&#10;7nmvzXGYb65iLX0P1rhzB/VYRqVt/M2HsPhppkmmzaB5jeI9UuxFeXc0mYnaRgF9+/Nfpj+zp8N7&#10;P4feA9P0y81KO8vI7dRPPDjyycdPevzq+BHh34e678RPD+ja/p011Ld6grmPyyAmwFwytnB6bSCK&#10;/Sjwe0UFlDb2Q8uHb8g3dBXvZDk9PAYtVaurtp3R8D4vcS1MdQpYOm2op6+Z2V1q8kr+SCuBwBSJ&#10;c4Xc468mqsEAkfzVb8TT5158sD5f71fa1a06mx+BxUVoeC/8FN9Fs/En7L8mu3ECfaNF1iCW0b+I&#10;bmCsB68EV+f+p6YtxYfa1JK9uOK/TH9oz4Dv8ffByeF/+EnbTZLWTzbPzCWgkb0kX+vavhL4zfBn&#10;xX8JfEU/gPxpp/2a6RN0Rj5jmjJ4kQ9wf0rxsdJvl8j7DhvERjRlTb1vseF61ZlNzBOAua5jWrMo&#10;wbtjsvWu71S0EMzRMu7DY6Vi6pYh0YqmW2/LxXDOmqsT7vAYz6vURwF1prXPzQg5qD+y3idvNX7v&#10;au0g0iJV8vbjn+dUNb0I2sQuHmU7jhQK82dHlPtcDmHNUSZyE0O2bYvUio+Ym2FP4q0DbmG7Z2Hb&#10;ioJolnb7uDXIz6JVuUqidpE2fzpI5ikuGHQ4xUn2YxuGPzYppTzJFd1LfN81EY3K+scpJDePbkTR&#10;nDdaj1DU3v7kzylRI3DFVwKXWoriwELz2UkKTpmEsuPMA7j1rO8x85YVrGmEcRzbF6KYKwz9Kto8&#10;mcK205ByOorKEm0gk/8A16vW1yZT5jvz2FZygTKpymta3t9JlZtQmly2d0jFvwrWsZXchj/DWVpM&#10;UF3cx213eR26u3+ulztXjrxWnaqA3lJIGw33l6H3Fc8ombqXNSaaa4ijtlk+X+7W/wCF5Xt08mRc&#10;d6wrKHzmjzIBtbNdfPpem2ul219Ya1b3RmH7yOFvmib0auOuhRty6Hd/DrXYNHvo5ZdOS4DcBDzi&#10;vrH4D+IFhhiZdybufL/u18ifDzS454/tN68kaA8TNjbn0r6S+AutwwQQ+eflztHv708tnKjjoSPh&#10;uMMPHEZfNdTS/wCCl2nX/iH4f+FPHxKMumXzWsj7Ru2uuAM1nf8ABK7x/pXhX42ar4fv7jy5dW0n&#10;bbj/AJ6MD938q9D/AGovDr+P/wBmTXrOCP8A5BiLexhV5yhB/lXxf8MvEl14Y8a6J4zsr14JIbpD&#10;uRsfKeDn8DX2WLqxweY0sSj4XhuP17Ia+Cb1Vz9tvDep6VdqkmoW8VzDtw0bn3rC8c/DOQXEeo+G&#10;tR+z2d1J8yq3+rPr9K8i+E3xL1e80S3M8EzPPCGglbO1/qa6bxH4q1nSZo08RXeN20rFHISo9sV+&#10;wUcxo4rAqaV00fk1TB1cLjnBvZnuPhVNJ0OKG3iuRMI4wPM243HFdXZ6nblBLkDd/DXgPhzx9dap&#10;A02ix+YsI+ZI3GRx0r0TwZqGk6zbC6uNTuI5GX/UtITg+lVhMRGpohYim4anfTXolBMYGKrwS+W/&#10;nEf/AF6rRX1tboiu/wArelLe6jaJbb42P3cgYr1FtY8upLldzybxN4bsofGl7f28Hlx3EnmDb69/&#10;1p6OIQAOMVe8X6paRr5LKVkWTKt61j263F6uRX53nuBp0swlKK+LU93C4idbDxu9jc0jxDFbuGkk&#10;Gd33a7K28QpqVqsUUPzY+8teQpqEWlauYtSR/LIz8tdp4T8V6ekYksJm4Py7uorgwGK9nUdJux1y&#10;oy5ec7G1t449PkN3qDed1SNehqLSVlTUWnduNvFVLfUxqcxkabczck1p2aLGN7dD0r1o2raRexmt&#10;zUjUMPMDVJCVZtlVLadXPlh6ntyvnE8168J+6rGkSxLEAME9agMCiTdj9KtqVk+UjmidI1j+UV0R&#10;fMipaaGTLGzzZHanJtjbealcZyBUbIMbQOa4MVPmfKilohl01vdwSW0ke+ORdrqe/tXnXjP9nbwZ&#10;4oikNhqd7pd2cmOdW8yMH02ntXo0NpHFwp43E1DdPEj7AN1eXicvo4ynaqjSlWqUZXg7HzVe+DfH&#10;Xw31UaL4ttFaNji31GA5im/wPsa3LNmnVUiUsx/hVea9s1rQIPE2mNpGq2++CQ5G8fdPqPQ1N4f8&#10;EeE/CqKdM0mPzOnnScsfxrxKfCcvbfu5Widc82cqfvrU8p0v4deKNYCyiw8iNv4p/l4resPgksRB&#10;1TUmbPO2Bf8AGvSJbxImLsqtx/F2qnLqkSHeNvWvocPwrgKdnUdzzK2a4iei0MHTfhx4X0v5k0gO&#10;w/5aTfNmo/Evgjwrqse+bS41fGPMhUKw/KtS88RQKxUnnt7Vjat4iRIW2y9s/LXtRwuW0afs+Vfc&#10;cMq2KnLmuzzTU9I/sfVptLFwZBG+FZhyQelWrKBVZVx+NTeLJo72/hvYV+bZhj681Lo0ayY3bT/S&#10;vzzMIUaOPlGOiPWpOVSipbl3TrOYk8bj2rfstIec4CGmaXppnI8kV2XhjRZJ4/JAUMT/AHea7cDh&#10;/bO34nLJHLy+EzP8nlU5PAwnTBtQe1ejal4Pn0pEe5XaWGRmoY9PEceQletLK6cZe8hcrfU+If8A&#10;gpz/AMEh/gt/wUc+HUGl3+pL4U+IOjRk+F/FSxblPcQTDjdGfrkdRX5r+F/2W/2zv+CdPiZfAv7V&#10;/wAKr2bw/t8iw8VaXGbqxkwflcOgOwEdmwRX9Ah0aO65eBXCtwGWnai3mafJo+qWcd5ZyLtlsbyI&#10;SQuvoUbjFefmGS/XMK6F7Lp5HsZXm2Iy2pf4l2Px/wDBXjPwrdadHqek6ijB+dqNXRf8LjtNIi2w&#10;XuG/384PtX1h+03/AMEtfgr8XopPGnwJso/A3iaGQyT2Ol/u7HUl6lTGOEf0IrD+Dn7AWl+DI4b7&#10;xHpWlyXSjDiVTM6t7kivz3FcH5jTq8kLW7o+ro5/llSHPO6fY8H8MfFb4m37LNoPhrULmM/8to4T&#10;j616J4T+JnxPhljOo+FZt2eQcZH519Fah8IPFegaYzaNpkN5bxjiCzG1h+BxXD694a8Q2shn1Dwt&#10;fW3+1JanA/HmuHF8I4rDU7ym38h088weIlywil8zf+GfxH8R3pUXWnywrwcuw4/KvTdN8f6hZZeP&#10;UniZlwx39c14Rpfi6LSiYJLpVZe1XJPiSWTJuFz9etcuBzipk8fZqTRlisvjjGpcp6/NdxTpJOp4&#10;c53e9Y/2G3urjM3PX5q4LS/ihIw8vc5UtXTWHiWfWbYW1hAPNX+6eTXdDMsNmL11Zx/VK2E20L+q&#10;eHfCTuk8lmvnqchjj5j71uG8ub2xj063mWP9z8uzstR6NpzQwxfarSGdvvHzlzg46VuWNlb2u27a&#10;JVkHJUDgV9NleWyjV/2fRyWvkjycXjva+7Uu7PTzG+CfDGlaZbyX1/B5xRdx3Ngmqeraw17OyJH5&#10;cecbd3BFWta1ae9JxKV+XBwMcVh36i3g81pNq45Nfd4PAxwOFUKEder7nh16sq07yZoWQ0hYHeeV&#10;xIuCqr0b29qLeLT55W8ksgkP8RztrBLPNb77C68wE4ZueKvRz2sKpBNdBZNucq/3hWqrTtaaMeXs&#10;N8UWVtohktYr9ZpP4JuSD9Kp+G9RaS5VkmZmU4baelGuXkTAsCsrNgAswG0dyB3rM8FTzW/jWMvC&#10;rWrKRMvr/wDXrOpXipLlJW9mehzW+oRwJLdsjLIu6NlbnHvWJ4g0xr1vtyorzRp8u7viuhuiL+X9&#10;zH5cIwFSk+wMqhwu7bzg12ewqyjdbGfPHmPPNX0vR2T7RP40hs53+9DuBwfTHas2LRybhJLfU4rj&#10;/pojZzXWeIfDAlaS4shFFIzZZmjB71jazfT6Xpf9l2elru/5+tvQ+orhrYSgqnPJG0al4mnb2Utp&#10;p8YjiZm/jZR3q/bRzkqxT35rkPDdzrhuvKl1ObDDDfN19/rXVabc30t19mml3Ko+V2brXp4PmnZJ&#10;WRz1fM2LiK3ntVKkK38S1ntA8MhEY68VqGxWG38x33M38Q7UWWBHi4jVmH8WK9mOiOGS97QxZdIe&#10;4jaVBjb2xVO0vZLdvJkbaV7ZroLi8SPcgAAb0rnNbs3jvFmhH3hlh+NZ1FONnEqPK9JHGftH/CST&#10;4ueGYdU0ZI21zR42Nmr/APLxH3j+vpXyDq3h2+sbmaw1OxktriJ9slvOMMpr7uhd3CncVK981wv7&#10;RHwfvPiroNv4l8P2EM+taWG86Fflkuof7vuw6ivDzTK446nzpWkelg8YsPLlufGtxpchO4x9+adb&#10;WLlhtH1rsL3RbO4gcJZzQTROVmhlXDIe4I7GsuXSRbthK/PcdlMqDeh9Vh8wjLRsr2MLR7UZM5ro&#10;vDkstjOqxArn7rL/AAt61mQ2roPNK9O1aNj5wGFbGe/pXk/V6kUpLSx0VMRTk+Vn0z8CvFula54e&#10;j0jVdQ8jUoWLQMcbbhPT/ervxHY+IrYxT5UxsVVl6owr5t+E+rIhbT55h5kbBomA559DXvHgDxJL&#10;JZSWM1l50icrIv3j7e9fpWQZpKthY0qq8j4rH4WNOu5RZrWd3c2E39n6j99R8r/3l9avPtkXcvP0&#10;qOaKz1qyWdcq3WNv4kPoabaM4fyJQdy8c96+g5pUJW6M4uX2i8xsDN5mdn8VakQWdNpHamtpciwr&#10;OUIB6cdabE3kMN1dtOT5TGSS2CbT9pyveq97ZBoyh9K1omWaPAGc1la3dTacclMrV8jlqTfQyZLV&#10;7UBQT16mr9pm4hUE44/Oo3livLffH91h1otW8lQmWrnlGzNF71rlkWySRPE/92sm5ttjY/CtUylB&#10;vx+VU71wzcrTpzXLYmXxGbJP5Yxmql/fI8e1G3H19Kk1SJmbZG/y+3esO7nFsTlv/rVUvhdwiaNv&#10;qhRP3jcqMsavabrxilVlfd81cfcX0pBx/PrWLc+MZtNuSDKy7TXjTq+zlodkI80TuvjB4Q0P4jaM&#10;uq2xWDWrNc2txj74/uN6ivFbTxlq2jS+TeK6yQybJF7q3pXf6b8RhLHvlmG3r1rgviZcW9n4ttfE&#10;SxKYNQXEwHTeDjP5VOIxEKsVJaG2Hp8krS2OgTxI2r6e6XMpVXQht1fL/wAVdQ0bS/E0zySpummx&#10;8vc5xmvcvFHiqy0zwxczQttk8v8Ad7R3PQV8p+NPAPj6++JFumsRSqssgmXrhlyDn0rz8Ri6kIJQ&#10;XM2d1OMYzLHie9CWWQhYMP7teVeM9bjtoJI4gd3ZK+i4/BNg1tJLdwhmjXLR1594n+Gfhm91KbUm&#10;txDC642AfxV8zmmErz97ufRZbjKdGVpM8X8KXl7qE8kEjNlfmDGurt7ja0drPEXZv71XdJ8C22k6&#10;wXRT5Zbpiuw1TwPYC2h1S1yG27gOOPavArYKtGndn0ix1GXwkXw70We3nEysQG/lR8TtEuNOkW/C&#10;rsmb72OtZt18QdW0jWotNtoPLWPaGfbzya9a+Lmi6br/AOzLB40ZMXlrqaRsw7hhxXPQw/1inNR3&#10;irmderySjLu7HN+BE+26VCBwwUbq9A0L4anVLUXq8MGzXE/B22abS494XbtwMGvbvAl3cwu1hFa7&#10;lXBkO3r7V25TTw8veqo4swnUlK1M3Phnod9ZadPZ6gn+js3y++BXQNaefEun2m2BmOFY8AH1psEn&#10;2uWNbeJl3ZKqGwB7VPNHDcJ5F3GhELbgVOG/OvWqPnlrsebGpKL95FzR9Pu9O09bO/mWaRRtaZf4&#10;verNoU0nzLiUbVbgLt7+tUfDs81r5kF3c+arNmJv7o9KvS3aTqRHj8azbsP2cr+pcadJk3+vpVaa&#10;ONk2u33qqCW7iG4AMp4GKkacEK2amVaOxSo1uw5o1iCqp4NVtRMvl7YGVW6bjUsxYnbnrVGdHWXz&#10;JZfl6bRVR8jGrKdPRlWWwaUOlyRjzA0bq3Q1ElhqJvXuJzuXaPm/rT7OT7ZO9uC3yt93+tac6utt&#10;kRYI4571pGTjoY1JRtcrxTBgpR9p/iHrUV1ffZ38ucnaxyrL246VVub1Vk2g4rL1nU3m0xpkmCtG&#10;c5/vfSudSvUs2bOi3Q9oi7q+rwXVky2UvzbfxFeSfE34mx+CfDmoalquoYjhjZtzN+ldM+oPM0nl&#10;XB+ZsnDdzXwj/wAFJPj3PomoSfDqyu2ZpAfMCt6j+lezgsP7TU8evNv3Vuz5t/aC+LGq/Fjx1f31&#10;7KWJuibdmOcYrqf2TfBses+OoZtQT93C3mSEj07V4xp0D6jfxvMCzM3XvX2Z+y34DTw74NXW7u3/&#10;AH15yjFegrg4pxqw+AlCL8j7fg/L/wDaFOXTU9iZkmVUjH8PHtSxRzKwAXAGarWlwyny2XHvWlDI&#10;ncZ+WvwfEQlKo2fr1Ga5rE+nTyuu2Qjd65rbsogV3dawYvI3ZWT5hWtp1+ihY3bP+FeXWhy7HfFm&#10;9YOF5J7VsWV/CgBfGemdvvXNrfK7YXOKda6lKZNuMfNXi1qfMdlGfKdc00UkWcjHrWdMwWVh696i&#10;t3kliwG+8Pyq0lqWT5hzXj1qfs5HpU5Jo495YyOB15qMEsc4/Cs+zvGdQztzV5JBjr1r9wkz8V5b&#10;KyOT+LPhxNc0OaHZnchG3HXivlvwNro+GvxWNkxaNGuM7W6CvsnU7Vbq1aKQcbTXyJ+1T4PufDfi&#10;SHxPpsO1lly2P5V9BkGI5ajpy6nDmlB1MK3Fao+zfh/4rh1fTI7lJvlZARz1rr4NQYHeG4FfM/7L&#10;HxO/4SHw/BbNc/MsfQ9Qe4r3a11VnVQX/wDrivtqcYxdz4Wra52FprAlP3/1q29x5o4J965iynKg&#10;Ss+Pm4561qwXZm+VZFP+z3rslKMo6nJy66Gta3DBWOONvfvTk1R0PmBmXjGM1nhpGG/zfl681BPc&#10;oTgN+NcekJWRajfU25dYa4fYT05FOvNRk8lY4MZ2/Mc1kWamY4MmAavMsO3aH571taVrlR7FO5uD&#10;EPNB3f7tQx6ihAULyevsKW6hlnOwLx/Dj+dQ/wBl3SqZCny461DZpKMW7RZLJdWaPvTrux83enXd&#10;xbXNk0MxzleFrJ1CY2qZZsFfXvWOuvyGUtJNlcdPeuZ1ZKWhtCjH4mz4O/4Kjfs32izSfEfw5Z/O&#10;rbpEjXqtfAsy+U/K1+43xQ8CaR8RvC91p2o2izK8LAKygjpX5E/tYfBS9+DnxMvNLFoyWckjNBxw&#10;OelfQZXinblZVaMZRukeYb/lxSYzxSpGX4xTpEeNd35V9BfQ4LW3IzkdRToYWZwfWiNC5GRWtpOn&#10;DAlmH0FS2OJJpemqB5kw+Xr9avSSp0QcelDkL8q1DcMsa5JrPcohurpkIAJH0r139mmHVrzU2lgW&#10;Ro40/esvRfTNebfD34feIviT4mg0DQLNppppMLz8q89WPYD1r6v8G/DHSvhTo0fhvT7s3EzDfeXG&#10;zCu/t7DtXm42tTprlb1Z2YejKUkyt4hR/s5wfvD5tvrVzwv8Ptau/DJ1i3sGuJVYlVVasa9Ba3Nv&#10;HkMcHJ2rXsH7K3xr0LwZPL4NvdMs1/tVljbULmIM0I7qCfug8ZI9K5cvhRxEnCbtc2zCcqNPnijz&#10;zwYLK7kXRtUs/Jmbho5lwc+tdJqnwtvo1xFbMGIBXC9RXtPxZ/ZgufHGsN4s0vUle+bbKpjhCqFA&#10;B4wOBjFdJ4V8AWy+F5G1orJfKgj3FuRiuLGZTiKNa1/QvC5nTqRs9z5ysvA99aRbHgw2Pu7a63Rv&#10;htrgslv7SxkZVTc2yvTIfBdimoFrhc7eFr0i01rwvD4WbQYLe3tf3fzNt+Z29a5qWBlWjeUrGmIx&#10;i+BRufOF/qnjAW8ej3WqzrCh/d26yEKPqBX2L/wT4+F194t8PzS6v4gms9PjXdcxxyY8wdlJ/pXy&#10;X8QNPk07VJry3m8weYWX6Zr6Q/Yq+PS2Pgy48P3kXl+UvytHxvb3NdGUS5cTKNR7bHkZ3RlGjGVN&#10;H1h4n1yz0q0/sexl3QwrtRQaxLDxVJCVZZMc8Zrzi68d3mqXPmyP+7Y9M019cll09LuO725ZgFPX&#10;ivffvaxR8tKDtqdD+0l4h1jxN8ItW060haVja52r1OCDx+VfOHwE8XXfivQG06+tph9nk2KJPSvW&#10;/EHiq+fQ5oPNyNv3fWvOvh7qml2fiG6vpXWNYFy8aqAM1hUouVaM9jpwukXFH0Z8E9a0HwfbRw6n&#10;HCDdrgCbHOD713Wq+GvhL4x41vw/Yux6OsYVvzFfAPx3/aX1GXxVEul3flw2fyja2CfoBVjw1+27&#10;q1naxxT6hJuRgNzda8mtmmB+sOlNX87HRPLcbKPtIJn6DeE/gf8ABbTG+3afYKvy/wDPUnH61d1L&#10;TvDGm7vsMMIRRwCBXw5bft56nDGph1NF/wB5RTbv9vCfVLcw3evLCBy23A/lXoUM0wMbRjY454HG&#10;S3TPpv4gr4Z1CCQfZYNijn92vNeDeP8Aw/4ePnXNtHHwD0wAK8S+IP7btzcyta6ZdSNbr/F5mC3v&#10;wa8q+In7WPiG7jS207Vn/fLmRYRgp9T61GIzjB6xSuzvweS46VmdR8VdWg0+9bzYhHjOMHt714v4&#10;7+KsVnF5dswmkb7qoelZfiX4h+IvE26Ga9dVZcMxb5iK5Mab50v2iRtw9/5181KXtKjfc+ywWDlh&#10;qVpblxL/AFvxTd79QumKlsxwr0UV6/8Aso6bj45+EzCSvl61b7mHf51rzzwTpEcrNfJ90DaPbNet&#10;fsoR2dv+0P4Vs76QKraxA35ODivay+MYVE0eVnVfnXIuh+7FvcF4AT3UfyrK1OPzJdxWp9JuvtNo&#10;rA/eUH9Kdd2ssh3J/wACr9Io/AvQ+BkN0y1ymQOlVb+LE54963tJQpa+U0XGOtUNRtUEzYH41Mub&#10;mNEvcMtHSP5gMmp7LUpI7jKk4zVy30eMxtK557e1WtC8FXOqt56zwRxqcbnkxn8KqnKMnoTKm4xu&#10;yxbeJ722TbB/48K2tA8Vh7cxtZRmQ5DR/dHTrmsnUvDx065jVJkKs4Xg5xmpBYRWd61vHdrMq/8A&#10;LSP7tbS+Exjzc2hNeL/aEMzTRLGqqWYK3BFcuqgXBiVcKp+UCum1eSGCx+9lm/SsXQfD2sa5qLW+&#10;k2TTSMeFWvJxVPmmrHoUZdzQisoW0yefzVUxw7lz/F7VgyiSVtkbVsa7Zaro9vLpl9aNFcocSRt2&#10;rJtbaYhmB5/nXPKpHmsdPs5WuVTbu7+XLLlewqw9nBFbZi5471A9tcfaCzArVuHcSAwrN+8Je6Z0&#10;k+wYKVWnvo1TDBs+1XNWtZY0822TO5uctWFqTTW0ZctkdT7VzSk4x1Lt2Mq6t7/Vr8T43RrwvsK0&#10;pNK0K3sALmNWkZTlF61np4hto4mtIYfnbgdqtWOk3kVxJdahOSzL+7h2+386ijGHa9xu/oZw03RY&#10;tdtruzglVE++kmPn9eldPGsNxIZlgCoW+RfQVzlnBfX2ucQgQ2/DeufSuvtbeNbZcphs/hW2Cw8f&#10;aNpWQVqlo23HRQGXgDFSRaOs0nmFM1Ys7Zn4Ra2ItNFrGs8i/hXpOinucqqNbHMaj4fGxmWPr0+W&#10;otH05La7jlKfMrYGa3tVvrUDJ+XPCrWfayRvcLkfxdK82eHp+2SidUaj5WzuNJtZW0xZfLPK8YrP&#10;1O1Ehb5flrvvAeiNqXhdmjjRv3Py7uoHrXH+IoZdPuZIJY9rZ+6a9acfdscvLypM4/U7baCqjPWs&#10;GS5mRz9nJ3R9Q1dRexk/Me9c3cR+VqTqzfK38PevFSlGtbuehRl7upoaPrslyoRm2sv3q0DqbQje&#10;x4rCjtWhk3Q/L/Wr/lG7gKE87eKVaErO25fN1NqxuYtRVlV13KpZssOlU763t5Vwr9f0rj4rnV9F&#10;u3F8+1Sx27fSrtv4oVgPnrxqmIo1oclSNmjrpxlGzi7lbxNPqPh7dOwZouu7PSuZu/ibBDGS83b+&#10;9XWavqlvqNoYZMbTwc15P8b/ABTYaN4JuPDvh/wPBNdXCkx3S/6wydgT0C18nj8NWpylKjU07H0m&#10;BqUa1o1IXYeMfjVpekac0rXa7h2Dda+Q/wBuT47XE/wX165lvDF58YtbUluSznGB+FbXjzxDrdhq&#10;o0vxEvkzeWHWF2zXxz+1n8Xh488QweAbK6/4lemz+ZcOnIln+voOlfmuJxmY5njFh6itGLu/kfsH&#10;CuR4anioVYrscToOuJBHE9xGyjjLKOlfX37Nenf2b8GZPGLjyzq1wY4VXq0af03V8T6T9q1HxBae&#10;HNIuvMkvJlhhVVDfMxAr790zTrfwv4R0nwfZLhNMsUhPoz4+Y/i2a48wpxw8k31P2fNMVKpThRT0&#10;e/yKCWKXNw00sBXH51ZsYIbUs8HDN/FxSyXS6aGmlgDsyYGe1YVz400jw9e21lqtpcNHdPtkeBd3&#10;lk9zntXk83MzkjFz0QupeNvCng+/gtfEl7NGtxMI7f7PHuIY+vYDNV/FsLSynVYUD26uB5yt3x/h&#10;XP8Aim58IXesQal4yFyuk2twslwLbHmtEOoX0OM1yvinWdJk8Wz6t8N7/UF0OVQLa1vptzAY6t71&#10;1UaPtI6lVOWMVuvPob0HxV+KPhLWJrTwpeC3tbtfLmkeLeGX+6PSrmveKbp447pivmeWNwVepxzX&#10;L6XqXiq7DWH9pSCzZhJ9nUAhj9SM1oPa3crB5VPy/pXtZfhZ0o8x8PxBiqNaooaaFPUtRllga4bO&#10;T614f8ePFk9srWcE8m6bhwsmMr3Fe4eLtZuhpgsnEKxxgt8qAM31PtXyf8VPFI8QeLrgW5Ihtv3U&#10;f+0QeTX0OGouUrs8OnU3Odu5hcDeflDfw+lFrIXXZGMt/vVVeYyN5ZXbjpQtu6y+cjf+PV7MddC4&#10;y5FqXrufycu6f981Rge5ubuO5gnZV/iXpmrbTKy7Zh061Z0yLTZZFy7BWbC7VPWt6dHmehhisdGh&#10;SbZbsta0OCzkh1WCTzvLIjZDwD2rkPEOs8sy4VecfNW54psoLGBpTIw+b5dymvPta1N9QuRZ2wyS&#10;2MV69HC8tlY+Pr476xNyRma9rmFZAevRqo+D9Pl1rxTbq43Ddubd0AHP9Kq6hb3Ukzh1PysR8pz0&#10;NdZ8MrL7Jaz3zptaUbFYr713VeXC4dy6nJhozxuOjT6HXedJe3hRRuLN/d4FdVZxRafaKdi/Udqx&#10;PD1gyMs7n6E1r3uZYljLY+lfEY6q5SUT9qyXDqnh7kd5P5pynSoVXdOsS8s1STFFiyv93it2y0Pw&#10;7Fp+l6hpt/JNcnJ1JpVwEctwignnisKdP3T0K2IjGy7i+GrF7csDGPmX723pW5p9nGkoDMACwDF/&#10;51oQafpzKzQJlmpsOno84MucDmuXEabFxl7upoWv2O3dfPtzMobLbfr0/GtTSBc3V1MlvprQwSyb&#10;443bcQPrUOmaZ5wVWi68/L1NeieEvCVulvHOyOWVQSNvtXNGNapLQ8vMcwp4Oi5MPC/hyJbf7Rek&#10;wxqMhvU+lZd/JJPfPkZXOE9q6jWYI1jWHzTsX+H3rn7wRKd6xc9a93DxfU/MMTiPrFRzfUz7x1tk&#10;xjLbfvE96+c/20viQ0dra/DWwvPnuh5t4qNwEz0P1r3XxnrdtoOlXWuahOsdvawNLNI3AAAr4S8X&#10;+KL7xx4uv/Ft9IxN1cFolY/cj6AV9Fl2H5pc/b8zyqs9TPjiEabFFB3g80/BY8GlaM78V70fM55b&#10;XI9pJ4qbAK8VHswcGlQFTgHrWhyyJYwQRmpmbI6VDHknJpXnEY2sfpU2MnLQs6dp9xqdyLaAc9a2&#10;oPAV1c/J5u1m+7tqf4f6WqwNqsydW2Ka9g8CN4M8L+Db7xB4g8Ote6vcXUcOhqzfLGuMu+O/pz0o&#10;juc9apyx01Ok/Zt/Ys+CMdpH8SP2ofGsNvpscHnnS2nCbk7AjqxPoPWu58bfHr4SWtqnhT9nrwBY&#10;+GNLjzG15a2yrcXS+pcDKj9a8f1mW98TTrfa8vyou2OHsvPWohaxWrhYV9ulVLNY0aPs6cfVnn/2&#10;dUxFb2tSXy6HoyeKbK4ZJJb759uG3NzisT/hIb37bcSwSAhj8m36Vzb6oyzhfO/ebfmPrU9teKr/&#10;AHjmvPljKstmdMMDTjK9i34x1jUpdUj067iV1WNT/u5XNc5qen28mWVfXiujvLeO/l/tKSVmmZVB&#10;3egGAKy7+yM67VT5i3+RXDKcr2Z6tCnTjFWOOudNuGkKoPlX0qjc2NxajbLER6V6T4Z+Guo6zI15&#10;rA+z2a9Om6Q/0FdF4h+EeiazpCQaejw3Cf6qf72fY+1Jc26On3Twm4g8tWkwNy881Rh82cb0zzXW&#10;eJPC1/pGqS6LqFu0ckf5OvqDWDd6bJYSbIozt6nNHtOjK5Lq5TWKe3kCz87vu1ct8udjDFTm0F5G&#10;rsiqQ3y+tX7XRraa2Jkby3C5XnqaqU9CVEzZrSQ4KH36VXaSNf3VxG3H9045rTeKWAiOT/vqqN7b&#10;CRtwFKnLUcosqG/Jyu84XoTT4b3zRtVutMm0e7eLfEh+b7uO9WtN0EwJ513Iu7si1peJkoyvqQyS&#10;LbjeybjztLHpUEN+YJkuIz8yvn9atX1urDDgCqDxrGflFH2Q6nqmk6qNQto54+dyKWrehRCgI+9X&#10;nvw31MOjWMr/ADZyo9q9CsSuxY92OR0/lXh4iPJI9fCu8UO8sq4XNKYHU/d75GatC23uGQ5z61Kt&#10;k7MoK1z7s63oUjCzMdw259KZgr8v5mrk0cija+P8mqrEhiMVMior3rli0vY9XuEgvrqTzFh8uHJ+&#10;6o6KK9t+EPjnXbhIYdW1qa6kjURq1xIWYKO2TXgdu00NzHcjaSGy2K9j8Aro+j6NDqt7qQaa4kUw&#10;xxx5KjPO6vOrx5dYn0mHrSxmAlGtry6I+sPBOdQ0mOC2dlMy5kHpXoHgPS9Tsv3JnlaPjCM7EL9M&#10;9qyPhOvwk8H6Jp+u+IfFUWrWl5pu+EafLh4Z8fddevB9q63/AISOSztodf1PS7q1s7hSbOd4GVJV&#10;Hvjn3r2MHg6kqam7n5PmVePtpQitjtvDMSl1huJPKRjyzcqvvXSSSwQSeVbXazJ/C8fRq8nj+Jdv&#10;eMy292jKeFRTwK0tP8cylR5E2dvUDgV0xxFOnU5Wz52vha9ZKaVj1SLVnWAWqxDn+LvWpo0rHaHe&#10;uC0bxFd6u6vtVccbR7Cum0zVLiBfPaI7R/FjivQpy5pKS2PJnFx0ktTp72QRSAHvzVKcsx2pzSXW&#10;o2eppHcRSc/xKO1MklKNjd1ruo1W3qclTQfG7o/I6VqadO3kbWPzCscXKA4/Or2mTxu2A1dSqWkZ&#10;tEetXUxTy8f/AF6d8N4pRqLShj/rCP1q7NpUV9yw9q3/AAt4dWzG6KPhed1dUYSlUUkZ6pHVadCr&#10;SKmK4/8AasEo+BfiZVOG/st+Pbiu40a3bzVd65T9o22/tb4V+INMUbjJpcwA/wCA5/pW2Mf7hl4f&#10;+PH1PzO8e2cWqeH5tOdcLJAyMv8AeBXGK/POJ7O01C60y2XY1rdSR7f91iK/Qy7vopVigmkX5iFZ&#10;uy1+fvxHhtvD3xY8RaNZxlnh1ibdxwMtn+tfn/LKtKcH0P27IMa8DJSXWxs6JfuIBEHYr+ldf4W1&#10;OeBljtPlUtubHH4151p1/qFrJ9l2eYsmCsar82a9n+HXwp0ubTd3jHxnDYzXK5t7d/4WPTJ7Vy0c&#10;oxWKqNUY3Z+jYjijLcDQUq8rXPZP2cPirZabYan4P8RaOL+11qxa3jt5BuCyH7r49QelXtOttU8N&#10;+IZNG1e1mjktX8qSK4XaVPuK8t0Kz8bfCbxsINW8lkjZZNNvofmWQZ9D716JqPjjUfF/im68WeIL&#10;qOa81Cbdc7QF+bAG7A4HSlmHtY4X6tWVpwf4HHGNOvjPreGd6c1r6ntXwxvbW/uVMwZo4xllj6nF&#10;euWenW19a+dZWixqy/KEX2rxz4SLZ2tot0bwrIeFGOMV7n4USJoY4YpVkGwd+5rr4bwco1PU/O+M&#10;sZTTuuh8g/8ABU79kX/hd/wZHjrwhp6/8JT4TV7mz8tfmubfgyxH/gIJHuK/Pn9k7Vri2/aI8D+X&#10;YwzC+8Q29hdWt1kI6zOInV+OBhjn0xX7P/HMafp2gNC8pF1NmO2to13PMxHPH93B57V8H+Iv2PdK&#10;8CfE/TfjL8OYrca7a6h/aMmhxruWGZGyrbTxyeSMYr6SUnDGKnLRdzx8rxEamAk3vbQ0/gB+yh8N&#10;rb/gqfffDnwDMyroGs3OqWejbN8K26RM2/d1BD4wuK9v+Lvh7WPgxoeoaw+gS3Gqanc7riCSXb5i&#10;lxvO4+nBA75qn/wTF8KeIoP+Ck+o/tEX1je3K32nMs632m/Z5HneIecgToVDAgMMAgZFfYP7Tvwt&#10;0y2+Ht18QfiB4r0WSbUruWa30uZRDJZoCSkSDHzdOTX6Jg8vw+KpupQ+XyPmcdmX1WpSo1L6rX1P&#10;m34D+JEvbFdH1nTH0+S6uI5P7UtowJ0C9FweCuOoPWvTNe1iTxPp2oWUviSDUlFyW8m3jzKYxwp8&#10;sDgn0HSuL8IeH9G0Twfpl/4dtZM3EIl+1NlssSSQQegz6VY8GfFjxlP4us7bw78NrdtMa4K6lqVz&#10;cLbtb8/eVsZ468nFFnFWkYy9+peOxyvx81TxD8CLKHR/C+n2Mq+IovIsvJbd/Z83UynI+8Bnj1Ne&#10;d/Dj4geJvDujWfjjVbuK5/sLWUhgt7qMrdTXLyDC4IwV75HavZPj98LPAni61m0zVviLJr0MOpC5&#10;j1bT75GeFcE+Wqr0x715F4T+C3xGb9oGyufAfiyTXtKSHzfLvYfmUhMDEbfxY6456kV49aoo4hRS&#10;0PoMKqf1a83r1Pqr9n7RfEPxB0L+09W0+NtPsNTlWKNJtzBXbeyY64BJxXf/ABC+EXxpv7vWPD/w&#10;S8ReGY7WPR4pvtc8bw6gIWb5ogxB5UAjr0xjml/ZX8YeAPBHw9sfDfivTLPQPGRvrqW3a9kAS+KP&#10;v2MOg+XgKaxPjh8UfidqHjO38V+D7zTI/wC3rR4tS0+6V7T7KqjAYNwMZweCck16svq/sbylr5dD&#10;yaNbFSrNU46LvsN0e88QeHPB83wj8U6HqX2jXNr2cmjSH5JUXkM2c7GGemefauN+Mvxi8F/BHwjZ&#10;2A0k2fiOSVbW2spJjvdlI3THuF9z1NZPxW/bvfwT8GrLwBqOmRzeLtFviNN1i1cfJEMYO4fezyK+&#10;GfjN8YvGPi7xNe/EXx1rEl1qV025WZidoz0A7V85m2fYXA07KXNLp5Hv5XkeOzTEe7Cyb+89Y+Mn&#10;xu1Px34kudZ17VxJJuIjAbChu5968p8Sa3qXiOGTTLI7naMgDeF3DHb3rzfS/iDda6N0oddzk7ZO&#10;K2LfxkLPw9f6ha28c0ioFjlkXBjOc5X3PTPpX5vis0qZhUf4n61lvC6y2MZyV2uht/DfSPDXg+wa&#10;7ey1CS+a7877Qsi+WuB90grkH6Gu7+HHh/4f3nw01r9ofX/H+gSap4V1aNrHwbqEqLcaku4Fzlwc&#10;5BOAB1HJFeL+DviXqUfh7VH162dtQk409Y2xGM/xn1x/WuJ0jSohqEt7qvl7l3Os1w2dvc89q6MH&#10;jKGDqRk6alb8+77nt4rK8VjozSqcj089OqPp79mj4on41/tmx+Ode8LWOjaXpOjzvZaXpsYSNZGA&#10;ALY4LH+lfoP4R1yC5s45GYei+wr89P2J/hX4vtNMn+KuspHZ2t9Iq6XDIMSTIvBf6H3r7Y8A3zza&#10;esTnHygfSu/BSxGMxksRV6n4P4jVcLHHww9B6QVvmesaJ4l03WI2l069jmWOQxu0TAgMOo+tXr3V&#10;reK32g/NXD6DaWugwmHT7eOGNnaRljXaNzHJPHvWhPfu6eYpP3a91U58tmj81ps0W1bz5fLz1r5f&#10;/wCCqvjfR9Dh+HtvPZh9QkuZ0adfvC3C5/HBr6H029t1ui93LtUAlvoBk1+e/wC238fo/j78WN+j&#10;6U0OmeGWls7OZmB85yw3N+mK83GSjTg+c9zJaFTE5hFQ6as5PxnoL3Vous6WomhblmjHAriZ7Vsb&#10;mX5uflruvhj4+s9Ouv7Cu4Vmhm+RoGx90+lbHiL4U6dqryXOgzFd4LLEvUGvHoy95pH3U6rw9VRm&#10;eMyym3l3FOM4+WqOutbta+WtsokZhtkHbmuh8XeEdZ0C4YXNq2FP8I61zlxbmYZlRl2tznvU1qfM&#10;fR5fiYqSlc5u+t7gOWMZb/aqhIWzgJmuqvbNpYc7OOPlrCvbKW2ulSW3cZ/i28VwzoNH1eHzSNaN&#10;mU4xEozOf92qtzNPHE0Q27d2V45qzeRGM7omyB0qk5jdJEl3A7flx61ny2PQjWjKN0yvLe39wIUu&#10;7+aaOBSIY5pCyxAnJCg9Mn09KrXLfNvQY+bNPO9Ijv61F5bsM9d1VG5Xtox6iCXLBnPWrFtKVceg&#10;6VVkhkhqS3kZBkNiiUbmcsUu5r2l2u3zJBmujtL/AEdLSER3Un2hj8ysvyj8c1yEFwPu9uoq9bXC&#10;yTKTLt+bkbe1Yypmf1pHWTXCTQrLbzbwOoHar/hu+nhbyUY7GbdtHrWX4Ye0iZZCFkU/8s26V0Fi&#10;lsjgxjYrHkKPu/SuWtT0NaOI/eW6HofhHxJqCaI2iLft5EkgdoScqGHf617j8EdWlM9vYjOF2lW7&#10;dea+ddBmRGUQp8+773TNe0fB3UWtNTtz5+35QNvvmvHk5xrRa6M5M4oU6uDl5n2p4N0zTPFXhi+8&#10;P6rcqsOoWLwTEj5V3KRnFfnBqumweGPFOseBhfx3f9kalNaJdRcB1VuGA7ZFfoH8K9VjuraNZMMM&#10;Yb0r5A/bo8M+B/Av7Qs0Xhvwi+kXWpWy3t7Ot0Wgu2bjcqY+Q8YPqea+6x3LWymM+1j8l4Rw9WPE&#10;lTCx+2np6HuP7AX7WPkXEfwd+IlxIzKwbS72R+HH905719j/ABi1Pw9ffDb7dD4dRL6yjM0d0G+a&#10;RMcg+tfkP4G8QmPxBbRx3DRyeaPLmjOCpz1Br6u8PftY+N5/Ca/D3xNM1zH5flpeMRuK+hr2+FeJ&#10;KccHKjVPM424ZrYXMlUirN7o9l+AfirVLrxnu0yeaFrrIa38z5WI6V7/AOHPEUFrcSi7V1mj+8pO&#10;CK+UPgvqx0nV4fENu80slu3mQ9819CQeIb3xcq+JYXyZVBkhwBg19XlWLjJNr5HxWOpy0ueu6D4y&#10;aZf9KgaSPPDVN4i8e6UAvkybPlx5e7NcFpmuT29mttqcNwtq3VkHFZN9feF7DxGNTtZJ57FVH7u4&#10;f+L6ivsKNSTimfM10lLVG18StQupf7LuYWKrLMwkPt6fnXSeD1hkgXJXn868r8TfEuTxN4gi0y2t&#10;RHbQ8xbR8o/Ou58L69FCIUMwDYr4rPMRT/tDm6HtYGLjhlc6jxj8O7PXYY7y1fbJGCQ2OvtXN6Xp&#10;Z0iQ27xuX3e4r0Lw7rVvMqmQgr/FV3xNaeFnhS/t4x5ij5srXjYrA08XH21N8rR6VHESpx5XqjN8&#10;CaVNNZi4uxtbP3T2rdu4pI48Rtu9Oa5ax8ZW1tcGKKUcH1q8/i5JZPlkXd2WujK6lCFHkc7sVSMu&#10;a9rI3NKcou+c4Y9R6VoRzLu4rm9N1Vp5etbVkPMcNlq+gp1KfJZCine5rQEhNxO7NNkd5X8tH46G&#10;nW8kKr+8bgfepms69pttFm0iVdq8+5qpVoxhuV9oZMkcC/MeTUJ2Nyv04rJOrNeTYL10fh7Sk1F4&#10;bcuF8zu5wK56Mo4ieguYrCIOMdOOab9mtYH8wrk/nU/iOKPSbiSGKZW8s4Yg+9YkuqlhkHNelGjT&#10;jucdStK9kaE10iDGf/rVn3erpCMh/pVHUNXCpjdWW935hwX/ADrOpWUdhJcxNquvTSLtj/SsltX1&#10;SbMVrbs3bPOBUer+KvDegHF7dB5Dz5actTtD8R+INcia+0nQfJtQ2Fkkxz+dckq0qktZfcbRp9kA&#10;0DXrwb5Jdp/3qp3Hg/VVk3yzeZ/s5rqgJdT0eZ47yHzkj+dWlEbD6Z61m2XiO0mb7K7tux/FXXTw&#10;tGWt2c86laL6HIeKtH1GO0ilSzWNYWO89zk1FocE1xhI/wCL0rvL6S0urNoLuJWQjnK1g6HpjrqE&#10;q2tmyQq37vdXzHEGT80lVp6ndgMZKMXFm74asntQiu/auzsNSOnRq1qR8vPTmuTs85UirT3d0R5a&#10;E/gK8zD4z+z6fLbY0jGVao2dpd+Ll1NF+1yMzIMfNzSp4i0+NfKEQIPB71xmzUI7Zrlydq1DY6v9&#10;och5tpXjmvWo5nUqWlNWv3JnHllyo75dStEjBtnVmPp2qnfSySWrvKRzVPRLy3mhCu67q0NU0zzL&#10;XzVm+XbnANexGTqRViWtL3MG2vUWdkL5P1qQWUcRacp/rD82e9T6ZpNu8/2l/vKcLVnUbKRl2K/+&#10;7iiNKT1kSivAwCYjq5u82HyZkEg6bWGQappC8G0PVi33biOtdUYw2kiW2c54q+Dnwt8Ysza94HsJ&#10;JG+9NHH5b/muK8y8R/sSeEb66aTwp42vtMz/AKu3uF86NfxPOK9ylU9xz0qFoRkS7q8TM+G8ozGP&#10;76kn57M9DC5jjMN/Dm0fJvxC/Z9+NHwgkh1a3hh17SV5kudODb4v95CM49xmuo+Evi3wfqN3HHqK&#10;+TJIuGjfPD/+ymvoS+vxbxM5ZvlGWC9/avK/EHw+0zVNYn1/RvCqpNccyLbxhdx9cdM1+cZzwthc&#10;mqKtgrv+7ufQ4TN5Y6LpYi3rsbTXUMXzRvuCntRLriouDn5uFBNcqlxe6PeRafqdrNbySMQFlxjA&#10;+lWllur2beFBjHPHrXocL5hVqYvlnFps83NsLTp01KLujWvXWaB2a5eM7Tt8v1olU3enrDj5wvPv&#10;UUNxFbeGdWvdRsmmureHfZKvRue9c3pvibUppfOn3qHUERsuMV+iYitKnGPmfOxtK6NXw9ALmeey&#10;R9rc9e5FYfifUY7ZfJmgVJYWI8z1rU0Zx/bsdxnhpM0nxF8B3WsXyzWUywozFnBNY1qUqmGbjuLm&#10;tOzOEvdaaa4Uzk/L93mu4+HxW/kSGKE+ZJ93avNc3ovga/vbthfw7Y42wp/v4r0zwD4ft9Lvob60&#10;fZJC2VzXDluBqSrc9QK0lFXR2mleC9UfQpdU8pVjt/8AWCRgG/AdaphCr8CtyfU7q4tmRLnO77y+&#10;tZLxyA/OvNfbRpxjGx58pXkUdU0WDUbfCvsk7N2NcxqXhuYQtbzL9M12yRlh1qO5s45xtlXIrlq4&#10;WnLVI0jUtueXWEculXO8xfNG3K4966hbTTtetvtumzrHMo+Zff0rS1HwpBcRsYYxnb+dcmdO1Lw7&#10;qvn225VZsOvY1nRpunK1iakuZXOmsvtAthDcn5sY4rD8W6ve2FuwhVk2t98c8VoWutyON8kXXmpN&#10;UgstVtj7rXfUjzU9DljNxlc43Svix4Vl1qPSLy/khZvl866XYrN9a1vFOpWmmXMNxJdrJbSD95JG&#10;24Lms/UfCHg7VraTQvFmmRTQTHEUitskRvUEc1o6J8Dni0CfR9J8T+bbyR4tlul3FD2+bNefGpiY&#10;y5dzslCnJXQ3yVQ7onVlYZVl6GkZbuBxcWkjLIvdaxfD0uu6MW8M+KrXybm1cqrrykq54INdLblH&#10;TJP4+tenTcakNdGcVVSjLQ+ffjh4Su3+It1rE1kqR30KyNJGuFL45PSvNtR0pIJMOuO25eQa+pvi&#10;Botnqti1vdQB8qQrdxXgPjTw8ujH7JAvy7iRu7818TndP2UpXPdwNT2kUmcn9iUw4Yf+O81DbweQ&#10;cdx/e/nWikLIN6HdtP8Ak0yYpI2WX5q+UjyTiexUjKLVy74fvH024S6iVlbdya9z+FXixGaOWO78&#10;ppBtaTPSvBbMlZFXf/8AWrrvBWrSWtz5Ik+VgN1elgansKiaPNxEefU+iNPt73TtReF7kSRtzuHe&#10;tdfL25Kgn1rjvBXjQvZR6Xd24mbpDMW5Hsa7Bw0flxXDKsjLnbnrX2+FxEMTTaPHqrl1Re0zWINv&#10;9n3Zyu7g+lJf2m0iUIfLY4R9vBrA1C3u7a6S8tpN395fT3rW0vxPfT6a2iTSK0PmCRVKjKt7Guin&#10;iPYzdOpt0M5U1KPNElhkaNtpp97BHdxASBWzx0qU2UqoruvDLkH1qMqR8vpXoJc0dDlclFlT+x7e&#10;3gPlL9RWfceXFMFY9K2JpNnDVlanAlyvydfWsp09NS4y5tS3YxpcYiqzqXhtGgEqnt6VQ0pzGFP8&#10;Sn5q7TSUj1Wxa3WNWLCsqfLzl8t9jzbWPD0kUDNBKcjnbXFazZTNG0h6V6p4xkTSldkX5gfu15zq&#10;peZ2EyKobnhq6pR5onO5crsc/EpYMrZrjPGcTRuxBxjP1rvzBGqfu15ArjfGkDMjlhzzivn8ZT5W&#10;7HqYeXNGxxI1OdFZPM27jTdf1WfU/CU1oWBlhYPCzH+IVR1JmD4EjA+lU7ppLu1Kq3WvmalSpCo0&#10;dyiuU6z4HfDifxdEt140mXy2bMUR5UkHqavfHHwzpXh+5Or2sMMxtYdnnbfurmvnb4v/ALZ+rfs6&#10;TWHh+yElzJdbnhjXGAAcGuz0b9obT/jh4D86e7ji86P95HkK2cdMV9Bg80yl0fYr4vMmWDxzkqqX&#10;uk9o2m3bPdrt2ycvtrkPHvhbUJYW1Cwt3+y+aFdlXgGsWbxHqugazm1PmW6n5lzwRXq3gDWYfE/h&#10;drE2x2TfM0eM7jXmynTxlV0WjsjzU6dzxG40G3eWRjL/AKtQXHeqd/rE9lpmIc7I+VyOMele8Xv7&#10;KfjbxNHN4g8N2iQW8xy0ch+7VPUv2S9V07wvNZ6ltErLkNuyD7Vw4jI8bLaLt3OzC5hRpu17nzU9&#10;vdeJdTOqRxfvGbLccGvoqWzsfFX7F2qadbptu7LUIZZVPchhj9K5CP4THw3PHZ2sB2s+1mI4Br1T&#10;4V6ZZXvg/wAQ+BHQeddQgLGfUHOa8ejgZYSpPm+0mj3KmK+sYdcq2Zxv7PHga91HTPKit9yxyZkb&#10;b1GOn517NHoV5o0UMmjRQlt2Gjkbk8VJ4Y0jSvAvhGHT9I09nZFzNtYBmz1Fa2n2VlqUH9qWsE0b&#10;yDGJD0964aOHVGKje50Vazlqiro7uUb7Vb+VJk7o8crUtxpjxnzQ7Nu6GrFwwiYRzttm2/KwHWo/&#10;t33bZzzjn3rq5raHnczldlKEXLPsRmKg/Ntq1bSXBkEce70w3Y1NYaekZZlG3cc/WrcFubWTzQfv&#10;Gs5c250xlFxRMbpksFsGgPJz92s46fdTyqY52XB4FagmSRt5xU9uisclRxWfLFyTKdapGOhTbT5h&#10;a+Y7ZZW6HvTobFn2yPCsi7vm46Va1Sz1L920JURtxubtTNKg1S3eSGUq0fUFeldijorHl1Km9zP1&#10;K3t7C7N9Em3jtVOXXQwDR7WXODWvr+mPPa7mPU1yd2G02eW1SXzFmXgN29KGpc1raGMOWVO7evYZ&#10;dXFm06wysVWQkBuwNc/qt1Jp7yQXI/dZPFXb+cWrb7tPkX7xXn6Gue8deJLKwtTdfaFki8li3sKn&#10;2MnNOxssQqVJxb6Hj3xm+O+l/CfRdS1ie8VVhVgkZbndg4r8vPiz8RNd+L/xJv8AxrrF6032i4Yw&#10;K3RUzXrn7e3x0m8XeMn0DSbpls/MYMVk649fqa8F0qKW5Coo2v24r6inTjSo38jz8HT+sVuZnbfB&#10;vwfc+JvE9rp8du26WYL0689q+7tH0RNA0e20eA/JbxBdteEfsTfDfZqn/CWXsYK2seY2I43Hgfzr&#10;6PubV5pCTxzmvzDinGe2xHs77H6vktF4XDq27M9IHJ8tCcnnrUjXWxNhX6tuOasjT5CSjIcdz6VY&#10;Tw6ZF3p2HY18FWpLc+roVtSlYTylsEs1bWnwM331PqKqrpX2aQMU249/0rRsbgRoAx+b0NeRWSd0&#10;etSq3LsEZUhW/Or1taoWWbNZVxqUaxlV6hctU+l6mX/dlm+Uc7q8qpTurHVGp1Om05kVgCfwrYQr&#10;Kv7s4/2a5W2vFVlw+O9bul6nErZ3fw/eFeTiML1Z2UazueTwSCFjHI38XatW1mHVx9BmqtzbLE28&#10;8D371D9paJwce1fr0rH5QtWa8zqVB/KvHv2k/CP9v+FrrEKtIqllbuK9TW6WXAUnj07Vm+KdJTVN&#10;OkidC20Ht1p0MRKjWU13L5Izi0+p8afAP4nT/D/xbJ4duCyr53ygsc9a+3PBPiJdY0lL6I5LKCc8&#10;9q+Bf2gvCc/w8+Ix1azEiq025Wx/tZr6i/ZX+Ktp4l0GCyE+ZNoH1r9Po1lWw0akT4TG4V08Q4Na&#10;HvNleyllDkg/71X47+bpHKcjriq+mWXnwKzAMSOMVoQaKyrn9fWt6crnlTl72isXLPUri5VVZ/u8&#10;H3qd7WWQ42tz+lU7Wynil+UfXNbthcQrhZFVj2z2pcnNLUl1pKNkUI0ulfyEBHvmtXTtPvCgeRGb&#10;2NE93BC3mJEN3XOK1NFvROm0qvIz8vJFbR0juZxu9Sjc2pinwV/Ko7m4lMPlDn8elbl1avLtYJyf&#10;VapXNpHG7byF9SazlLm9DR+5Lc5jVtM+1IXeM1xfia0m0/d9mh2nu3pXqDQwOS1w+QPT0rn/ABHp&#10;MGqq0dtbnd3+XrXPVo8zvE7qNWPLqeP6n8YtG8Hj7PrVwx3NhY1XO72rwT9tH4ceF/2gPA11r2nW&#10;HlX1vGXhZV+bGOPxr6B8d/AKHxTI1/LvjcN8qqv8qzdD+CWoaa8djcjzYujRsucj0rWjKrRkrI7I&#10;/VuXVn5AL4du9L1R7DUrZo5I2K+Wy88GofEFg0DKvlYyM8V+iv7fP7B1vo1vb/E/wjZxiTy911bQ&#10;44PXBx0r4d1fw011M7PAw2nGGXBz6V9Th8U5RtLc8+pSjLWJ53CuJBuFbOnurIoJ4pmteG7y0lZ/&#10;LZV/3az0ubiz+Xmu5SUkcrhKJs3EqoOuazrieWeZYU/i44qGTU2kG1zWv8PfDWoeLPEUNjawSMzS&#10;KqbVzyTipqSjCN2Tu0fSf7HXw2n0jw5dePbseT5zCG1G35pBjLN9M4Fen6wiySl5GycVp+GtEtPC&#10;Phux8LW8ZEdnZrGW4+Zu5/Emuf129UXTRo3TqK+OxNb6xiXI+kw+H9nSRk31zGqsN4wpxXN2fiCT&#10;TfE1ssW+RvNBI5GSDWxqlxFsYhTy3OBXcfsm/DDS/F3xesdX8Q6c02nWVx59wrrncB/D07nFXRrQ&#10;oyTZhi+T2LTPsb4E+K4viT4OtX1BZtOnW1WKTzlK5wuBjPrVbxl4P8WaTPMNLvlaA5CSD1qL9pP4&#10;peBPBPh+xs7fTpl1LU5Aljp+mxFWbsvTpV/4aar4g8XaYdN8V6nCrWduo/s23YMbckZw793Pcdq+&#10;qxWYYXE4dQb9+2h8phqNan+8S0PmT4r/ABs+JXwg8RLa+I4muLCZsR3UK/c+tcfrP7R3j7WLZIvB&#10;mlTTXEjcTckKP5V9VfFD4LeG/Hksdrqvh6S68ltyw5IEp9CR2rEg+Cstt+8v/B1lY2MMeIbaCMKx&#10;b3HX86+S9hWjFyZ9JTxmG5UmeOW+r+LNX0u2ufEbs9wyjzFH96voz4CfD/W/Dvg3/hKdUtGt7e4k&#10;xEX43HHQeuKPg58BfC+p+IZPGPxGxa+HdJIkaPo93J1Ea+3GDWz8b/jDceJNUji0q1Sy02zUR6fp&#10;9vxHFGOgxV4OjLDxdWtu9l+pw5pio15KlT2W7Nc+Mf7PLCS8Yqtadr4+g1iKG2huY41H+0B9cn/G&#10;vn74ifFaOwsYbaxD/apF/eDPyr/9euD1Lx14gubd4JNWkVZFwVjYruzXdUzSOFhy2u2eXRy2riXo&#10;fSHib9qLwF4ZvZtJsnXWJIQyyiBf3Yb039D+FeZXXxrjvv7QvLe1W1+1PkRx/wANeMSar9nXykUK&#10;uc/LTY/EJHyDC+9ePVzbGYm8dke1hcqwtHV6s0vEs/265a4MxOWzk9TXN3086SZt5+etT3epNITv&#10;f/A1SmlDnbgde1ebKjzas9alU+z0RHPrWoeSYTKzDGfvdKoyarfOGaWV93QHNWpQMEt0qleKvOT/&#10;ALu00QpTR0KVNlK4kklPmSbt31qLynLqQucrzU8zIflC9aaLdjtcoTyO1dMaFyKlRRjofSH7Ff8A&#10;wTk1P9rTwrq/jO9+IP8AYdnpt0IV22oldifbI4rrfjb/AMEX/jX4N8PXWv8Awk8d2viiG1tzLcWk&#10;1v5NxtHUKAefpXb/APBGz4rxWfifVvhTfSKv9rwl4VZv4k+YfpX6EaTIsbbgcbeOK/R8vyPK8Zli&#10;aVpdz8+zHO8zwuOlG/un4Y+H9Il8NQnTL2GSGSFytxDJ8rKwPIIPfNangfxbDpPxd8P6np6BZodV&#10;gZWHH8QFfoZ/wUB/4J5WPxc0y4+JnwN0uGz8RKpe9sYlCpeerY/vV8R+I/2Gvjn8KtEtfife3EN1&#10;dafMlzfaXGpEkMatljk8HGK8Crl+OweMUFG8U9/I7KeOw2KwrnUfvH7beHX/AOJRZy5+9axtn1yo&#10;rSgv7dpvKkavP/gT8Qrbx58FvDHi9Dj7do8L/jtwf5V1loWa53EA819zhZKVKPofK1r8zaO00uC1&#10;kiZmQkkYXFZV/A6SkuBWlpt2UgEcSfM392oNTs3huBHc7g5GampbmsdMU3TuZN0CIm3BgO1V9Kvz&#10;DdAt86q33SetbU+nme22rC21fvOKoweFbxGWaJGbe33I1ySaMPLlqCrQcqZvzaxour2i292uxk+6&#10;qL/WqUcqR/uoHPlr91ap32lalpM/2e9tZInxna64OKSGYqhYtXRKSlqjlipR3F1u53ssayY9am8P&#10;a7q/h1vtmkXXkyd2A61lhpLi58xvXtV7YVjx5bYA64rzZSk6lz0qcLRMXxp4v8X6h40sZ7u7+1rf&#10;bkuWZANuBkDjoK0rMmOdpY4flByq9acNKW4fzy23Z92pre3EI2kfhXHOnJ1nI6OdbDb9jqM/ntbq&#10;nQYXimm0hjTdUlzOsC4KjDVCWkxuGdtTtoRzIHitnhMUifLXE+J9W0m01f8AsYbjM2NqbTg5rsZp&#10;BHxmstNM06XU/t01nHNIeP3iA0ezlWsoke05NWchDZ2UOpfbDb8pyRu4zmuogtrY3cWp6hCzeV80&#10;YLcH8KNR8LWl9cyn7N5Ib/nnxipL4ra2axyrIdq7QOpNdNKisO3zJEyqe1tylWK3sn1Wa7to9qyN&#10;ng/xd617K2RnVR+IrMtLB7O4UhWCsM49K6fw7Zwyu1xOPlUVGHlz1n0CpzQjuWbS1tbIiSRO2ayf&#10;FPiaCwia5cMy9I4V5aRvQCrOtamkQ+zwbnZjhEXqaoW+gyW4bUtTbzLhvuL2iHoPf3q8VX0cIBQp&#10;/akZkCXDwtqeqsv2qRcLAp4gX09z61DptxI18eeN3y1PfRCBGSMVTsUlWRXXk57dq4MPHkmpSOt2&#10;5Gke7fCTWjDpB2/MyxnC+tc14wmutW1C4vLhdu6Q1f8AhW3nwxwI21t21mFaXxV0PTdDaO0s5zJN&#10;Iu6Qenv+Ne1KUeVHNy+6eX6g5WRoC27b3rn/ABBAEnh1AA/I2C2a6K+TJbcKydbsor2ye1lP3um2&#10;vHxS5Zc3Y6aMuhHbTLJEr47VZsJlV8M3NY2kSCNmtWkzt6ZNWJnkt51nRsc0SrLSpY1l2NjVNJsd&#10;XtTDKgViuN2K4PUvDOt6XetbiJmjX5lZcYNdxaakkiD5qp6z4gsLCF5b0blRTx+FY47AYXGU/abN&#10;BRrVKUuVHmOv+JLjTQ0c77QvDe1cmfF+kX9wZJz5nzHG5f1pnxo+JHhnUY5v7Em/eL8s3YA141c/&#10;EWHSbSSaS4wB93Jr8xzLG0sDiHC9z7zK8FWrYdSa1PG/2+7LUrO5fX/DmsSWsl1C0V0ySHd7Eelf&#10;Bus3iyXUrIzExvhm55NfXH7THxGvvHl/daZpv7yG2XzZm7bQMV8g+JXhtIbi4QY/ffON3JyeteDS&#10;5MVKdWCtdn7ZwtL6rSjCb1SPTv2H/AT+OPjjDrMi7rHQYWu5mH/PQcIv4mvs67lM921xcNhWbOB3&#10;9q8Z/YI8GReEfgDfeO2tsXfiS/IhkbqsMRIwPqTXtNnGJrfzpH+ddpO5civis6xHtsc4LaOh91Tq&#10;+094ghj87Uf9Ltyybfu/yrG8S+DpbyZrzyvmY/Ko54rbvda02DUFsru6UXbQl4oe8i9/yri/H/jz&#10;4h6DcWt34KlhjZZcGSaESKi9+D3xXBGnGUdDaj7SVTTQyPEugG7hFjOe33SOoqxoPwT1a50D+1rG&#10;1VrVf9YRMoP5E1Wu/iBPppW9nsLfULhv4JG2qcjnp0qLTfB3i3VLy18cP9uGm+dtCw3B8vcexAPT&#10;3rroxqe0jGOpnmGIhSw8nN2SNS3sl8GRw3UEHmSbcfMobH51jX/iCa4uGZQqspz9Oa6XxX4Q8QJo&#10;v/CR3SbbMy7IZWbq2OmK5DUJNM07QLi3eST7VIymNto27e+T+VfcUaHJTipH5RUxFHEVHU3Z5/8A&#10;FnxQNL0q4uZZRKWUjb3J9q+WlO6WR3z80rMVY8jJr3f4ma1p194gjsJmaSGHBk44J9K8n+Jk2k3f&#10;i9z4fhWG3a3Xeqjjf3Ar28PhXHD+0MIY6H1r2KMNoQRlU4qP7QkT/N6VLbTwujBvvA4x60T26vFu&#10;C496qMJS2PQqV404+8xJAJQHwNu7nmqv/CVjw5fRzGHd5TZXdyKXdBZq00twS3ZM8VzXijVLeRmd&#10;QoxXuYLDyjaTPj80xscRJwjsXviZ48m8QPHJHP8AK65ZI+AK5GA/NuZ/maqkuoCWYlj+FPW7t1ZR&#10;dXKwhujtXsqm5yuzw41PZQ5R04WNWjtjy3Ga7bR7EWFjaWKyqztGrSKq9GI5FcHptw+peJ4dJsZV&#10;kVW3SSLzwO1epeHtN86Xz87uflU142dVPZxUWfXcI4OWIxXPY6bQLS1itfMvd2RHhfSoJ2Mki/Pt&#10;Xdirt+yWdpHBEW3NGCy+lZMjhpNqhto5Br4nmlUnzM/ZowjRp8iJI4XeTb/C3C8VvaDpsUtvGyv8&#10;0cmWXHeqeg2E8yG48liq8hsV0um2yRjaij5mBJA61nVnLl0MYpRLtnG6jAHt9K1NHNu1+sFxKEAU&#10;/wAPU+lR2GmzK/7xW9a19K0a0kvVmlj5Yjbu6CuCpUlYJShHWR0PhLSm1LVLa3tyAzSBdzfdUV6d&#10;BZjT0e2+0L8p2N2HHeuP8L6Ylsyy2wC7RjcOn1rqLHw94n8XQzWWgWZZY1BmupGwi/416uU4XEYi&#10;Xuq9z8z4mzCn7TlcrJHO+MtTi/tOOytrkOu3LMp4zWRJOTFtRS2eBxT9f8O6h4f1f7HqTqxz8rqM&#10;gn2xXP8Aj/xza+BPD1xrs7bfs8LOM+tezLDVKdTka1PmadSnUgnF3R4X+2x8SpotFh+Funysk15I&#10;JdQ2t92EHhT7kjpXzq2U+VRxitvxt4k1Pxr4mvPFmrTs015MXAZs7V7LWI4LHNfU4WmqNFQRy1I3&#10;YLJg81MhDKW3VAI8cmkL4HBrsSuYW0sWgF70FASeOlRxfvBzQ77T17U1HU5ql1oOXJf5T+FOBhhk&#10;XzF+ZulEQSPDs/zGregW1trOtW9gBuMkwH61uqZ59St0R638HPh5N4wktLROLcbWk2989q7j4wWi&#10;+GPH9r4UtLZfL03RY8hOiyMxOT77cV6N+zn4C0zw1pA1zXZIrOxtYTNc3U2AqKBk5NeV+OvG6fET&#10;4ha14w02322V1d/6LIww0kagKpx6cVvjKNPC5Wqkn70uh5uFxFTFZh7NL3Y9Ri38t9a/ZiBuLdcd&#10;OKrJaTB8yNwPWlsY/wB550jn73HFXUSC+WOPBVoyc+9fKOXMfTRSijPvIoQ6P5a+YvG/1qayJEn7&#10;xf1ptzaSRvg/N71peFvCt74mvFjtRtUKTI2CTUy93UI+9IsWERa3Z5I2+7gf41XuLRCpM8F1sXq9&#10;vHuP1rpH8JzWkXkSzbdvA29xVrw+njLTxNpuj3P7mZSXjMIbPXuRWPPeR1qMYxNPwrYadZaLZ6dY&#10;6XPi7bc0l6u12zjtnpmvQbjT7LQtOSGSzj3SJ8u7jPH865vwnoupXviazl1ORRJDGp2s3ynocV69&#10;rPw/1K7tvtOo2LW4EW+FpEOCpHY16WH5eV6Hn4iVpLU8A8eeCtL8U2DRXNsFuF+aGRfvL7V4x4l8&#10;IXdjI0bruKtgN64r6o13wrw2yJmb+FlFec/EDTNPbT/skOjDzlkLSXR6n2rmxFPrE6cLWez2PBkt&#10;DBlQDkc4qWB88SH/AOvXUalotvK5mjgC7uNp6mub1Kza1lWJRxu+9iuD2vR7nrKl7qaHNbwzq2Bn&#10;j8qz7ixiiLRtH8v+1WxZ28cqbifmHFZ+qA7m+bG2iEpc1ipRja9iukgjQIigbTVXUDIIz5f3vepG&#10;Z1j3Iw596rXE2Twev3q6FKVzklHyM6Z7gkq4qtJKxbbzwelaMiqfmzx0Gam0Dw7q/i3Ul0jRNLa4&#10;nY/wr90ep9K6vaRjHU5nGTdkO8BGefxHHBbf3SWA7V7Z4c8KaxqIX7LEzZA6jpVz4Rfs0zaLEtzc&#10;os11J/rn7J7CvoLwN4Q0XSLH99bxrIg+6yivJxFOeIleOx1QxVLBxtLVnkOmfDHV2QefC5K9Dt61&#10;rD4VXMVu07Wx+7nDL2r17NgbvykhHT7u3rWlJYWstmwFouNvSqp4bl+I5quaVJaRVj5o17SrOxLW&#10;724Rl6Nism58Mwvay3lrqkO+NNzQM2CR7etej/FfQY4L1pUQZ3ZrzXWII1kaIMD2JFeZifdqNH0e&#10;Xr21GMmYF5cXETb4JCrf7H/167LwB4gGraTm4l/0m3fiPvj1rkr62Vg2B09qPB2r2Giaqk91d+R+&#10;8G7d91kzzmuadpRPZwcZU63K5WT3Psz9izxl8NvCniw+Lfive+fodmFkmsZP45F5x9D0r9BPhj/w&#10;Vx/Ym8YXUfw1vPDENhb3BENmt9YqYFzxx/dr8l9O0j7ddxaXBfqtvfhTb3Ct8jcf/XrY1j9lv4s+&#10;Eb+38VXdmx0y3lWU30LAptPIz6V9lw7mFPC4f3oqVn1PzXirKfrGZNc/KmtLbXPvT9ubwX4W8GfE&#10;XTfiB8P7yNtJ1yDYy267USRBkYxxyD+lec6D4gZyq+Yc+leR6p+1H8Sdc8AwfCC8vrebR7e7Scbr&#10;dWlVkHAVzyB64xmrfhvxrciATSTfMzdPQV4/EmIwGIzBVaGl1qjmyrL8dRwnJX1ts+6Pofw7rs6F&#10;GjuWVV/u12Fh8Xdcknj8LzGP7CykltvO7614T4Y8frFGokl/hwOa6rRvGFrcTLOo3Hp1rPDYiPs7&#10;Rkebi8B7Ss+aPzPa7DxJ5S7B0rQj11OpevLtP8U7wod2YfxEdq1oPFUCru88DHbdXZ9aUY3ueK8D&#10;WcmrHoMeq/aDgcZrodAVSPmk5P3a8stPGAC7gq5z/er074VQy+IbhSee7e1bYbGxq1lAyrYKrTpc&#10;zO+0fQV1C18lhjd/EK6fTNHjt7aO2jOdvG71q1osOnRW6aRYxKWZgGkat4aPo2k2El3e6rGrRj93&#10;GOS5+lfbUIRjTTPKknsZM8UNja7y/wA2OlcX43mjv7KayYgrMjIykdiK3Nb1jKsVP3q4nVnvL64Z&#10;YFc7eflHWvnc3xTh7sTswtLmqXfQ/M/4pW8fgjxxrXhi/GJLLUpVVGPVCxI/Q18I/HG6ksf2gfEJ&#10;e38tbp4poRLwWBQZP0yK/Sj9v34UarJ8f7fVvD1v5cOt2KG6YjpIuQfxxXxX/wAFJ/hfL4M+G/hj&#10;4pxwx/a9P1IaZqFwg5eJxlM+uDnmvm8LTqfXH5n6dga9KWCi76njEfie9fVrLUZCqiG4RpMAcgGv&#10;f9Q8FXHjnw5HqcGqhYVlWXzojlgBzt9hXzbplxo+q+HozHLI12/3k7L+NdN8O/iR438JW0uhreNJ&#10;aSAooZjlc17WDzCllk5KotGdmIyuvnUYeyesT2bxH8RYtd/s3QVvTONO+XzCffpn8K6Tw5c6pdQr&#10;JpVzJHJuy7QqCzKRgr9CDXjfhG6nWaRZYFVd4Iz1Jr074d+Kb3w3q9vewXO1WbDDaOB3r4/MMV9f&#10;zBzlsz9PweX/ANl5TGhHVpfifR3wc8TSrZLYXB+ZGBO7qB6V7p4T8dWumWzXErnaqkkL/Kvk3wB4&#10;7jsNdkuL9f3ckrEbeABnj9K9Stz408f6Q9h8PLZbm8MimO1+0CNnAPOCa+iyeXs6bUNWtu5+YcSY&#10;J1sR+8Vos7W/+NMB8Q3fiq7tY5tUkHlW6yrlbWHoAo9SOp718+fEHwJ8aPEf7T+i+IPhVc28knia&#10;ZLfyL6+jtYVkHLKZJWVEBHckCvVF8N6Jo3iRdO1TVftV48atP5UDHEhUbl6fwnI/CurvP2fbb4nP&#10;Z6GNEtdUhknjdbG+Q+W5DA8jIyPXpxmjBrMMTmC9uvdbtY4q6wODwtqbs0i3+zhN41i+NmnN4dtV&#10;a5sNUmtbxreeOSFZEDI+JVJRwDnBBIPUcVxnx58C/H/Qb3xb4K1++uvEHiixSS40dZNUE1sImIbz&#10;AWPACnp0r7t8BfsZ/DzwB4R0WL4b661rpdxN9svRZ3EJGkThOY44NuSpLEbGbp+deJXGna1r3ijx&#10;NP8AEn4bCy1qZpNDnksrrEccEYzD5OTnMibWPA9B0r9Qy/LamBwrjTm9X6r0Pgq+aU8VilKcE2kf&#10;Kl94o+Mmq+F7fS/EOpqtppdq1zqcNqoRSFQ/Kuztmu01P4gfDj/hCvD/AIJsPFN5q2s6lo/2iK4h&#10;1FHtLaQjO2ZEGSy5APXoc17R8L/hafDuj6gfHUPhjT7y30wiay8VXKwpdQFuULkjGRxu5xUH/Cqv&#10;2bNT0O88W/ADwva6vp9xqivpdhZzqsmjX0ZAmRLkA74GPO059uOj9jWpU3Ju5ssVRq1ElFnDeCfC&#10;Pxyl+A+iQXHhfwnD4km8TLFHqGqaasNldW5fCOwYK27uoyN3HBrtPj7e/Bz9nP4bQeO/jd8XYdH8&#10;U6bckya3daebS3v98T7Le2jUDeqL02hiepJyK+M/+CuH7Snxs1v4TfD7w/4euLzS9Pk8TSXuoatp&#10;7PGsU9u5WGDB6gn5gcYO0Yr43+MvxX+Nv7TPimz8UfHj4lap4qvrNRBptvcZMdumP4I1G0HjrjJr&#10;zq1ejRXMd1LC1qs9Nme4fBTx5pXxZ8Z+JLBfizql/NqWqXepNfahNJb43g4WNWPAAAA4z7V9WeBv&#10;j38c7Pwp/wAK8+IvifR/Emiw6aV0m41G3El1aZXCjzVO7I465r43/ZC/Zz1nXdQ/4Wh43tJ9L0Wx&#10;m8qzt5F2TXsn0PRB34r6E8XaxBo1jLb6ZEBIVxHz27CvyvP86ngsZKpQqPXofrGQ5O8ZhY4edNet&#10;tSh4jtDql1Nf3V811cM3zEngfT0rz7xN4ftDe7dVeNmkyEiJrrPh/FdJZ3Md7c+ZJISzGQ/d4yee&#10;wrmNa0H+3fE8M8EqvJnEJ3gA/ie1fAV8zxOIqOVSW5+tZTkWGy+0YrZHIap4Kit4oz5yxyNlQqr9&#10;3jisXxhp+teD9IsfDmqXELeYrXHyyqxAJxg7T+Wea3vH/iOW3jls4YirLnjdnB9687nmutQQvdsN&#10;3QMPSu/L61WPvX0PUrYNSiXU1xmkChmUYx97pUSW8mu6nY6E0nyXl9FCwHdWcA/pWbIDCdob8c1s&#10;fCzSdQ8R/Fjw5odsv7ybVYjn+6oO4n8AK9qnN1GePjP9noSn2TP0H+D+hXPiaVYbSJYtN02FLa1/&#10;uhUULx+Ve46JBoeh2aj7eo2rg/NXh4+Jvh/wjaR6PobrDFAm3jjee7H3Jya53V/2gFG4Je/+PV9j&#10;l+PwOFormlqfyHnGDx+aZlUnGL1Z9SDxToKtk36cLg/NSp418MeY0EupKu1c9cjmvji8+Pl2o/dS&#10;lmY9m7+tV4fjrdRSfaWuSpZRn5utXU4lwe0UZU+E8ycT7ctIPC3iaSXSrPUzG7RFWkjX1GOtfEPi&#10;D9mzwv4A+IXiDwb4punS8h1B54Y5M7ZYGOQ445GT1rrPCP7T13ps4Mt6yD+9u61L+0R8Wbr4p6do&#10;evWlhbTz6arRz36n995R/hz3H1rPHY/K8wwujszqyvA5rlWM+HR6XPlz4neDE8E+JGutGvW8lWyj&#10;dwM9K0NM+LV9aWymaaRvlwHVq6rx34fbxVAwgQ8rk7j0ryfXPCmt+GZ222zSR8/u+c/hXi4eVOWk&#10;T62fNWs6m56hp/xL8OeKLH+z9cRJJmXHmbfm+lYniD4f6ZqEwvNLTeWH3VHIrzaKeBrgTWl6YJxz&#10;5bcEmug0X4i61obq17ztON+a9D2V0aUa3sdtCPxF4EuraLfEG3L1HrWGdOW9byJoCo242s3Oa9AH&#10;jjTvEsbPLNHuYe3FZWo6baR3HnINx6/LWNSPLpI9LC1pX5kzzTVfDVzYyYeJju6fLWJJpzSytB5T&#10;Kc9Wr1G/EdydhJAPqPasu88Ow3LeeCAep46+1c/1fn1R7FPNpU/dkjz+bRhHEyOcfrVOWNY/kI6e&#10;9dxqPh9drLHIOV/u5rDu9BMR+7nn0qXS5TT+0JVt2c/MEkdTIeFXniqc0qmT5FreutEfdtROW/u1&#10;Qi0J1mYzD+Lj3qVC5ssV1K0O7ZnPINTQXDFuaddWwhwNvNV2kc8xR7cUnTiVHESlsdJoWqm3i8kh&#10;OT/drqrG/wAjcJ1Dehrzi0u5Qc7Bu/2a6Tw/fSmVWJY+1cVekrHoYeona56f4cnacqXkXdwSqqa9&#10;c8I63aQCzFjE0cg/1zNivEfCd6yShjLs+bdgHrXqPge7ZrhHZDyww3vXhYjljqelXoKpR1PsH4Ja&#10;9FPFblcr8nztnrXi/wDwVv8ADq2cXhH4qW0bYy+n3Eq/w55X+VejfA++LKivt5/Wo/8Agpn4Vk8T&#10;fsW6pq1rF5k2jaha3a4XJXDgH9K+tyipHE5e6dQ/G8TUqZTxZRxFLT3j4F03xXf6XdwalaXJEkD+&#10;Ym7vjsfavfvhx8TtC+IGlqtqklvettWeEj5Y29QfQ18x2kwuYwWbc2OfU167+zdd20dxeaTKI2lZ&#10;VkiPRhXkYOhPDYpxW1z9i4so4HM8mVdr30j7y+A7ada2lno0s+7EH/Hx/tY6V7XomqaZpXzQwbHP&#10;3lVjg+9fMPwQ8Q293pH2JrzbfWkmfJ7svrXtnhLx3YxFZ9bsJZ48Ybb1FfpuT4iNOCR/L+aU5RrS&#10;izur7UPFWpRbGnnjs2OFbb8tQPYRW8P2F5Wm4yh3HrWno/jeLWrWOxitgLMt+5jC5K+5NdT4Q8IW&#10;HiCdbyXT2jWH7p5+Y+tfe4WMa1P3XufJYmfs9Gjl77Qh4f8ABv8AaR08tJJIP3m37o/pV3w/FFqN&#10;tGbkZ24I2sev4V65f+G9O1HQDposlKmEh/fivKtHt47S5ks0GPJmZCvpg18vxVgFh6casT0cqxEs&#10;QnB9Dr9M8QfYEwW+6vrWf4h+KIUNaJL7Hmq13pt3dW7fZFZmx2+leX+KNRn02/aG7LK24j5ulfm+&#10;PzTEYTDtR2Z9ZluW08TV1d2dPcfEH7HdGUzH72BgZrpfBOq6p4hvAbdGZ2OFXFcN4K+Gmu+ML2N7&#10;dmWNzku33R7n2r3nwL4X03wLYLDbbZbjb+8mx/Kq4awWMxk/az0ienmksLhqfs95fkbug6K2mwKb&#10;o7pMDf7VspeRLa7VX5vWsC71tojueb6+9Y2r+Ofsqi2ttu49WLdK+5xGMw+Bp6vRHzUY1K0uWK1O&#10;pn11k+Tfiuc8U+LBaP5E0mBjOCayP+EmkYNPIy4XnrXlHxr+L8GlSrLJL/EEG09q+TzbPo08O5p2&#10;R6WFyutUrKMke26Nqf2uD7VbzBmj5wfSuoTxtNqkMRxHB5a7f3dfJ3hL9oe105Fnj1NW3DGwuOPY&#10;16T8PfjZoHie7WyN7HG0h2/f4BrbIeKsHUlGEpWZOYZPicNeSV0ezX2rwNaP5dz5mV5YjvWP/agC&#10;YZ8VDcwy2VizTXMZDcja9cxqGsNHII1c/h2r76OLi43PneXWxsahq3OCev61k39/LLD9ltbtllk4&#10;3DtVG71eTyzIxztXNVtKW51BG1CCJ5NnLbOwrhqVuaobRjyxHL8M75MX0s32hmOW8w/MR6Vuab4j&#10;8aeHCiW/g55kh4TbIrKfqKvWOrNPp+Ix80a/Nu71Pp+rRz7oniYN711U6dO3NF6mbrTjKzLN34x8&#10;W+LoLdvEeh6fY29qMK8cIWRvY460iaFc36/2hBpz+WvIkC9hWZqviaPSWVL/AE+3mjEmVWfPX8DW&#10;hc/EbUvEFktjbQw2sKLgR2+cfjmuinWgpe8yZXetiaZLSQCOOVfRkzzUyBYo8AbVrE0Czl1G8OyW&#10;RpMnIre8pgPJlT2IrqpuOIi7IxbdOa5hbJhkZ6VtackG8EotY8enOoEiFsDnbWjDclAFBr4mthau&#10;FxjdVaX+R6kZqdNOJs6hpVrJaKYZfmdsNH7Vy+t+ELy0vPtNjL+7bllPat7Tr0m4Qv8AMqmtqdLO&#10;5h3j7uOhr1PZUcZTWlrBzHH6dcw29o8DE+Zjhql0jV7y/PlGRm2tjbu96sav4aUBriwk2jqVasrw&#10;m39j3lxJqp3q0mY1jbBH+TXnylisPXhB7X/AcbNO500Nyqx4AZWH3sipIL4TTLCX5/u+1ZFxr6Hc&#10;zHqxK59KfpmswtKt0IV3Ku3Pc179OqvaJNmWxu61LYs0cVv1/iplqNpKmqNu7zyCRj1PFXYtxJ3G&#10;u9yUnoTrFaiuwPP+1VeZiynB4qVF+0SbUP3f7tPkh8oZc/L/ALVZ1OZRsiolEWn2iTBXg1ehtVig&#10;8sRj8q0NK0trtljiAwx61sap4MuLNFCTJISMlVbkfhXPHA+0lztFc1up574y8G6H4i01re7j2up3&#10;pJ3Vq4OSwh03MIA+9jPrXc/Fm/uvDdksUq+WZOVz1OK4a91C0udBGrkNnyyfl55rllg8Lh8Vzctp&#10;BKrUnC13YsW8yRaXdtMdsbQ4dtueKw7zxN4WgsY7WG1knbb8t1s+Ue1cjrfinWpdMlsLK6k2vJmT&#10;6Z6VTi1TW/EMlnoVxKIbWEnb5a7ck+tGIzCnTio2uc/L71zto4LKezW8hvmWTd8ka9QfWo4dYvLu&#10;5aK8lcyr97dTfD2iPBO0LN8wX5WNb0Xhax1Gb7VetKrYwzRtgmrpxnWjpoKcoxVzFXUrqG8WKJsr&#10;/Fu610Md55OkS6jHIytFHltpqtqHg+1a886waRQMfK3NTXWnXGmeHpzvLb1PBrupYWdPV6mUqilF&#10;G14f1S/uYlMN4r/7wwa6RGe5+aT73euM8P2U7wrOsmVYAgAV1mlR3EePOP5114ecpR1M3FF0WmVy&#10;BVWeKSI5ZTWoH2rkHtUMz29wmx3FdUddGZziZjXEUfBFMb+y7pfKuoFYN/F3FLqGnySqTF+FYk/9&#10;pWrkEdGqZR5SYylsSar4Ujj/AHlpLx7VlyRT2rHevfitrTr6UwZumX0xuqW4tba+jJQLuxUe0S3D&#10;2Rymo6BZa1iZv9YnKtnGDWh4N8eReBtWh/t+1+1W+7EkbDg/jTrnTbi0fzMYrL1O0iu0MNynDHhs&#10;cii0b8xSlyysxNZ1ew8Qa7dPa2wWOSYtFG/8APYUpt57HAlTCtwtYOti6051HlFivKSDvWhb+OIN&#10;Z06PTPMRJvMXb5nGfatqdTuZVI9hdatlniZGH8JryD4ieF5L6Oa22bZY/mjb19q9r1G0kxhoWXcu&#10;QMVxfjzQ3mszewpl1PzV42dYX21Nux14Ko6Z81Xs11aSMskTJ5ZIK9eajW63fNL+Z7V13xC8Nj7U&#10;dRhjxu+9jsa4W9aSymaKc8HlcV+U1/a4Os4yPtaKpYqkpGhHOQ+YJPozCtTS9SmiuFcSYO7rjiua&#10;imYZZD15+lXbXVNoCyrt+b7wrpp4j3dGcVbCONS6R7V4O8QA20c7E/KR0avZ/DepaVrmjrqUa7ui&#10;vu5ZGFfNXgbWoLuw/c3G4xthl7ivTvAni270CUyQt5kMi4mt36N/9evqcoxsqck3seDiqNpNHpVy&#10;kSPvRywb3qnNE9s/2iL7tSWV9p+r2q3Nmp8tv4WPK+1X47OF4zGFO3bivrJU44qHNFnnxl7OVmLp&#10;+rNPCqs/0q4XWSPIHNYcltd6TPvL7kH8XqK0rS6SSMEnrVYXFSi/Zz6E1qKmuaJHNI+8qxNV2Zll&#10;wRhfWr08Jl+6Pyos9FuL9trDG0H5q9CpJNHPFe8RWtqN25RWroWo3GnSkKTt6in22iiyjBeXdmpL&#10;SOMSsHX5a8uVapTlqjs9jFmL4ugutWufOhy2488VxniDwrrUKNJHaMyr6da9Mu41t2zEB1qCeQ3g&#10;2sODzW316T0kY/VY810eMvBNbt5cqMp9xXFeL3KXRjzwzEY/GvdvFPhmw1aNhjbIv3XxXi/xZ8N6&#10;n4as/wC1Lm1byQ4/eBTjGa4cVU9pE6KFNwPL/EcclndyJLEdvVRWKNThtyzjjHTit/xFr9vqsBjc&#10;oHUfIa5q4sZHgJZs7h9K+br0Zczkj0IuPU+Q/wBtTwV4k1jxrbePoA0mnxq1u6xncYpN2eR2BHeu&#10;c+C+t+IbK7a1hu5AmRhV7V3/AO0V4Q8ZW2s3WtJq6/2Uo2z2zMR82evvWV+z9B4bTX1m1YL5f93d&#10;1r5WlTjVrWbtqfeYOX/Cd3Vj6G8AfDTVfE+gx6xcIshbGVDcn8K9v8C/DJ9JtLf7HZ+Wsa8rXH/B&#10;/wCI3hrRIk0xlTaygdOgr3Xw18RvBjBYJtvTLYAzX6Fl8stw1NXmuY+PxUa3O7xMTxB4t8XeC7Jb&#10;nTbbzIdo85VbHFZev+PlvEhF5Ku+5UN5bda7y/n8N67btFGAyMvy9K8L+LfgnxXoXxGXWLSF59Ju&#10;jH9nZP8AlmwABH4mvoKeOpSpu0rqx4/1eXtVY74eD/C2p+F9SvL14Ytttv3uP4s8YrE8JeEYNL01&#10;9b48+T5hIvTHvXWeDNJig0RoNdCzxzR/NGx+73qK9nFpeRpp5UW2QDBtHIr87zjGU8TWtDRI+xwF&#10;OVCnaWrMWRr1V3NBvV4yY3U9W9K1tE8RLDYW8Vzbq0rjDKq9MGtBbK2lT9yq4Zsp7VettAsJYgzr&#10;GH6dOleRTjZ3N6mIio2aKEhhnjKNGvJ446VUbS1iuftbxgMowvParb2KJO0LT4wTg5qtqQuVb7RJ&#10;Ju28H6Ve+phGSJ0eI8r17ikkni2/N8wHpWbNfFAfJ+912rUmnu8o3uxIfnH90+lZyhzO5cKsVozd&#10;i0iO6sxJaHHdvamRrNaP5cq/8CqPSE1C3d5I52C5yK0rmSO4iBkjG71FKNO4TxHLo9UUrlzcQeT9&#10;7d05rJ074meH7PUG8M6rP9luORC0wwG/GtO5jx9xq5vxBoWk390p1CwWRm48zjPNdVNS5UzklKEp&#10;amxrGsFYmH3kPRl5B9+K5PUi0rm5I+bov0qKx03UtFkk01NQkltg25I5GJ2ewPpUeo3skdtJgYKq&#10;Tj1rphG7uYT5YbGbqlyn2ZrW+lwh6t7elfJf7cH7Qlp8EfDc0llqkc1xJujW1VssFIOPzruf21vj&#10;8/gb4YTP4N1Yx61I6JaruHAyNxP4Zr82f2gfHWu/EjW1Fxq7TREGSbzpDlmHpXqYXDu92ccpVMRK&#10;y2OF1rVrzxfq82t3xbzLiTfskbO3Pauh8C6JNqesQWkRbLMB9ea56wtyFVCOe1e+fsc/DGfxz8Q9&#10;OjZFaJZt0jD0Xk0ZpiqeHwspPsfTZPgfaVoxSPrf4EfC8eEPhnY2pt/394POmJGMKRwK7NdCjiO9&#10;l/E1vGGKNRb28Sqsfyoo6ADpUb2buCoHHoB0r8PxmM9tiJTb3Z+jRi4WS6GS1jERlo8/hR9mYkED&#10;mthdEmd/lVsGrlp4fY4Zofu/xba82dVSO6noczPpck5+5mq8+h3KuFC7VrvP7DiRfu9efxqvdaVE&#10;RuCAGvNrKNj0KVVxOHmtHtxhozwKit5Zlk83B29lPb3rq77SoJYySq7hxxWHf6U1uxMbcNytcc6c&#10;baHZTrdyrFqMyylC2a0tN1oI/wC8baNtc7PAbaXMLN0+b0pFmeMMpl6tkVwzo8256FOoi7OqmPbs&#10;/Ssq8glL5RmAHYL1rXD+YMYps9urpuzX6HI/NYyMeBmQ42MvdvrV0v8AaIGhB+992mXUTKcrHn2q&#10;CSYwsqbz78UcpsrHz1+2R8NP7e0KS6toWEkalkbuT1rxn9mL4q3XhDxCuk3MoRlnCrng9ea+vPin&#10;Y2+taNLbyR53KR06V8CfEu2u/h18TZNo2qtxkN0zzxX3vDVZ16LpSPn8+o8sVVij9R/h/wCLYdV0&#10;WG7tz5mYwePeu20yVrhNrMtfKX7JPxtt9b0G3sXuBlQFwx5z3FfUvh27hniD5/hGXzXs+zqU6riz&#10;42bjymwunOw5XH0NXNJ0hZpFVx90ZzUilI7YSZ+9/Fmo4r+S2jZlbC57d61clHcx96bsg13SWlPk&#10;aaNue9N0KyOiSql3cF2/iC84qvLf3kzB1l2Kw5HeqOp6jNBFiMZb27Vx1MQ3KyOuOFkoc03Y7S01&#10;J76XyLZwqn71WpPCfmktLPvZh90dq4XwvPrDXayB2bccfSvQNMvkgGy9kVmK/wATYruoqM6fvHJU&#10;+LQ5fxFPpXhtS0gZm/hX19q4vV/ihHBKyW9ttTpuH8q7T4h6YviGARWR27W+9XkPjWw/ssSae77m&#10;6O3rXn4qpWpy93RHu4Ojh61PXVj9S+Pen2j/ADwt6fWq0f7VXgLSZVS8sN0n8R2nivNvF8DRHanb&#10;vXmXia3junYlW3L0YVxvF1nK8WerRyjCv4z6G8c/Hv4bePNJm0+8kX7PNGyyRntmvhD4weAdFt/F&#10;VxcaUitG7sU2r716DcyzWrbFnb0Ksaw9c02fUMhId277rY6V14PMK0anLUdzavlNOFK9M8T13wRD&#10;MpDR9fauH1/4YXjhksLN5JG+6qrmvqzwH+z74j8fX/2axtiylsM54C/jX1Z+zz+wV4M0a5g1bX9O&#10;ivbhcEmRcqD6e9fU0cTKpJRifM4qMaPxH5+/szf8Ezvjh8eLyG9l0GTT9NLjdeXSlVx68ivuC0/Y&#10;c+D/AOx38I7rxRNaR6hr0MOFvpkG1HIx8n496+3vDXgLQ/C2iQ6dZW0a7V+WCFdoHtxXmf7SfwG1&#10;r4veGZtFS5e3hX94qsvBI6fyruxUZfVpJaux4tKvz1knornwPdasJoWmeVd2M1yFy09xqLx2qedJ&#10;IeF9a3viV4R8TfDPxHP4f1mCRFt5mTzSnDY7infs66NL4r+JVhb3CrJGbpQ6t/EM9K+JwsXGTUj7&#10;WrWjHC88HdWPf/2Zf2FfAup2sfjn9oDU7h7eWDzbPRLNtrzsRwGbHAzXufg/9nrSdHmX/hEvDdvp&#10;9vI+EhhjGVXPGT3rv/CGk6EttbS30aqkcKrEv8IwMAV6J4U0izvFWS02sWYAL/dWvoKOFo4zlg0v&#10;1Z8HiMZWnJzbPnH9oD4aaL4N8a2viXUNIVrm3tRHY3EiZWPPVhx97rVj4ReDYdK0KXU7LS9ralKZ&#10;pZmXmQ5619SfEz4HaX8WvDcPh6cqzrMG37fmXHYfWvNfiRZWXgCVfCVtFHG1vEIwsR9u9XmWU/2b&#10;iniFP3WtDpw+P+sYVUYx1T3ODvJI7BJFtogZu8h6j2FUZ/DkzaW2t65L5cZ+fcw6rWx4e0O58V6/&#10;Dpunr5jMcyY7Adc13Pjv4eW11ocmkzTbo1jxsXtissFz1o889grVfYvlR8yeLfHGoa1dnTbGfy7S&#10;35hhBxk56/WqaaDLrCtPet8oGa3vGPg210i9ZIolXa1cX4s1LUraLyrC924XLY9qwniqVSTclsbf&#10;VZVOVrqcL8YNCOm6jb+V8zN8xPoK4O9mcphl4X25rudYk1LWt0+rSmSTGFY9gO9cdrsHkzMGbPP3&#10;a8qrUjWqXSPU9jKjTiomDdNjkt+dU/OHmfe/D0q3frtXg5yciqQUNJxj3qeU2g+ly0zjyS7VXcLt&#10;xu5HJqxGgWLg9qhnKqCM5rojEnm5JEFzMRxuz3qlPhhuHNPuXwwYv7cVDJOmdobnrj1qo00b06o2&#10;K2ydy59OaknuYbSLBfnvUUs7QpvznjH0rD1XWLi4n+xWMXmSfwDbn8a05X0JnO+7skenfsx/Ga8+&#10;Enxz0TxvZ3jJDa3iGdlbAK55H4jI/Gv2n8AePtF8e6FZ+MNAk3WOp26zw/N93I5X6g1+Alv/AGnp&#10;qbvKbcr5YEYz71+r3/BK34uXfjj9n+LQ7+YtcaNdGMjuEPSvscgrVqC9m1ufFZ9ThWqc8T7Mtikq&#10;4C8HjmuH+JnwzsNatLhXtVK3URjm+UfMp6iuu0S78yIbhV3VXhmtWSYY+Xivpa01yvmPnaPNGVkc&#10;d8J7DTPCXguy8CaLB5dvpalIVz0XOcV6d4dVZ9havP8AwultLq11CkoXyo9+31rttE1KGCNQh7Vz&#10;YVx9nodVb3Xqd9pgS1PyY3etVfEd7Mt2n2or93+Gs/SNde7Y7B8o4Bqvr+pKX+f6bj3rWS965Uan&#10;uaGxY6lBHA6NJ97GVJ4qGDxReaHdi80yZfNX7rMuQPwrlbzVJgm20Ubm45NFmb2VsTv9aKfLzNk1&#10;Jy5EjpNT17VNaY6jqly083ZmPA+gqrKWKYI5arGkQQxQedPbNMF52rQii9LXCx7QW+VR2qqnw2RM&#10;feabILVEhG9jzT7vW7lLQ2VvH8rSAt8vX0pbyFoJ/KYbWqzpqQ2sq3KmO4kX70bKQq+n1NefKMke&#10;lHlH2Hh3VzAJ3hZY2GSz8AVZsNFur1/Jhj+bnvTrnXdcu3/ezARnHyoOBU9jqX2IFoUaWVuvP6VN&#10;OnNaNjlKn0Rla34Yu5QUQbZF4+U1zd5LrOmTCEjEYH8Yr1SPwvfjST4l1JGjgbqP8K5PVrSz1KZi&#10;bc46c1nWw8pK8XqLmXY4+DxJa3V01rI+xlXOW+79PrRJ4q0ezcQxy+ZMzfKqdvepdb8LaXArLaQt&#10;5zNn5ehqrpnhJ3l2zRbST8zN7dqywlHFRqMitKl7M0YNQuNTj3Om3tt7mtqO9NraiOLSY5Noyzsl&#10;YbaRe2eqLdWgL7VCsv8ACPeusttVs9V0z+zWZYpFHzfLXfLn1UtzKm46OJgXDJcy+Yy7S36VO2py&#10;Wtp/Z9lFulkOPl7e9U9RCWkrEPwOBu/nR4RYTuuqJNIyuDxIvWvLjW5Z8kdzqqRUpXNTTtJj0yP7&#10;Zd/vLlv4v7o9BVbUrouSc1dvLovwVrMuMyPsVe/WuqMYqJnKT2RnXltLcksqk06x0+CJQGO/dw23&#10;tWpPptzZKoaRNrKCdvOPY0x4giqIwCrHOfWsZWua+8om/wCBdSfSLlVtlZhuz96tjxbq11qt0brU&#10;Y23MvykCud8NXX2W92iLauOtdJ4lWO8sI9ny8dVr0aLvAymupx11b/JvYdfu4rIu42XO4V0V7HFF&#10;By2cd6w9QAI3d+1c2Ip8+xpTlqrnJiEafqkke/5Wbcta0kCtApJ6j1rH8TuttcRzkc7uua0IrxH0&#10;+ORDuZsZrlwqjK8WdUouSTRQ1C+bTDlT8vr1rhvif4vlj0K6MU3zCFunrXWeJ3B06S4Dcr933rw/&#10;4q6tciwnt2chWQ9Tz0rxc0rSwtGaj2O7AUfbV4rzR5H4w8QeYZJ2ZdrZOM14/wCP/GaQWkiecxZV&#10;O3aa6bx74jSxtzAk+5smvDviX4klaBoEky0zEKyds1+H46pLEV3d6n7PluHpxpo3/APhq18Q+DfE&#10;mu3UQbzLCZY29wpNfHt94bv/ABH4ttvBumW7TXWp3q28EY77mxX3R8HbWCx8AyWTH93JbENz0G3B&#10;FeG/skfCGXVP2t9W1q8hLWfg2GS6LsOGkLYjX6124TERw2DnJ7RVz6HL6j+sNI+pNG8G6R4E8J6X&#10;8P8ARkxb6PZRw8EfM4X5j/31mm39zcWkUhDAZx8tWraRri5bzG3MzE/WpLuK2SKSR4/mIwrHtX51&#10;7T2s5TfVtn6Nh04RUTk540uNQXWm+aQDYCx5A7j6Vz/iiPXl12ObRtSlt41DCSL+GUEYGa6u/utE&#10;0SVZNXnVI1O6aRsFVz34rD8X6joerxm+8La1Fc27JhZIzwD3FdVHbQ7k5RkcNreieINGso9duNLZ&#10;rSSQiOQxnYxHUZrQ8M+KZFWWW0823gc7hZ/aGZEPHTNZ6J8WtStpNK1TUbx9BDk2kUinyg3+z6mo&#10;Rp9zbKsaLt2t83FfQ5fTXMpW2Pn8+qRVF0nJXZtah4qu9SdYZ5pvLU/LGXJUe+K5TxlqjJDMZH4X&#10;jk+1bFlEjMwkc/Lxlq4L4yeIEs7M2Nq372Qfe219JT5qtRI/Op+zw+x5H4q8Y6Vaa3dveyB/lIhV&#10;W5zjrXAtc/aXeRSGZ2Jz9avfEHw/faJfrqV5IJIrgZjbb0PpXPo/2XMsRb5q+o5ZezjBdDgouMak&#10;qvVlqb9x826oT4hkSJojEM7urelRTajBIrI8bbh/FWVd30Z3EnpXXh8P5HBjMc6keW5BrPiAoWct&#10;93p6VwuseJpry4ZUf5fapfFuvPJd/wBnWxLNuw3+Fc6ytBIwc9G6V9Fh8Nyw1R8zXxHvWRpJqA+8&#10;Tmq+talLqkkaAYCjCqv86p/aWKna2Ku+GrNbvVIUmjMi+aNyjvz0roly0ouXYdOMqsku53Hwl0mX&#10;Sv8AibxopuHG2MsM4r1vw5pTRW/mSxqMdx0zXO+GdOhuLr7VaaetvEG/dwqchB7V2V5/oFmIjnc4&#10;zgV+bZ1jZYjEOJ+6cK5b9VwUZtalLWJkkmKxvkj73/1qpbXdtqR7vb0oZpXk+bp61p+HNPjuZGSS&#10;RvMbAijC5LsTgAV5UY8qsfSVHa7Zp6AtxFapCXbaW4Wtvy5WZRZMFbcMsRUN1ZR+H7o6TqzCG8t8&#10;faIn6xkjI/Gug0HQNQ1rS4bvS9KuPvkPcSfdZuMAVEqNWUuVJtnJLG4elT55SVi3pU11PL5t4zMS&#10;wDN2xius0TSftbq8cfy9Oar+Efhz4j1m+i0m2sWFzM2IY+fnPpXceCtLs7G5hTxBbtCsM4FxCy88&#10;HkVDy3EU2nVTSPmsy4jwzpuNF3ZC8cmkacsZXbu+WukbxfrXhrwoui+HZlFxdLgM38OerfWsL4it&#10;YapcXGo6Pb/Y4Ub/AEe3/wA9KqXeuQ3WjLHHFtmaNQ0jfwjHavostrxwkvcfQ/Nsyp/X480yj4hv&#10;JooUW6vPtE0f32bnnua+W/2t/iifEWqxeCNKl22sag33l/xkdvzr3L4s+MdP8J+F7rVbu6bbDH+L&#10;HsPxr471DULjWbu61e+djJdTNJhv4QTnFethoyrVnUYUKcadPlRz92gxkJVRItx24/StG8TDE5/C&#10;o4rYrEZMr7V7FMitIqvBGi/MOaryW+DlR9atsod/xqZLRNuWOa3icEqlipDbkrgCmzWUqDe3Ste0&#10;t4yeR8vf2qn4zvf7Lhjt4MbpOQfauijHmkjgxGItEwL7U2Y7U/h4r1v4AfB/ULvwf/wuTVrtEhF0&#10;0FjasPml5wX+gryDQ9Futbu/LiB+Zjk19EfDS81i3+HWmeFL+XatnuHlqv3V3ZBPvWuKnGnTPPoq&#10;VWpfodNPrfiLUdNbRdW1q4uLFmz9jaTCfiB1/HNFppdvFHhUUDbhRxgVWmmQzbhViwlluW2bWVQe&#10;q14VetKskpO561GjGnqkNvbebOY4jtUclR0p9jG5hxGpzjrtrWdII1a3j2tu6s1Ja26o+ET5m6Hs&#10;K5Y1IwjqbyhKo9DP+xM8e94+PWu/+B9pYMstuflk3AsvTcK506f9olWwtV+VcFm7V1XgvQbqC4M1&#10;rIUdRncq1xVcSm7I76WHcYtm9qXgpX1JvtDMY+qqq1paV4fmgmX7JbKpA6t/drrfBvgPxP4k0Bdb&#10;1wfZ42/490lG13X+9WzD4Hh01N1yjyA/dbkZ9q3jSl8TRxyxEV7qZxMWjNZINbubeRmhmVgq8ZUH&#10;PH4V7lc/GQ/F3wtpekw6Paw3VnbiGH7LDiSXoPn/ALxrD8Q+GJJNAE2n6IJswqFjjGD0rk/g7qus&#10;6V4i1GyXw3e2F1HCfs9y8JAibP3gcYrSeKjRsrnFKnKur9jvPEHw5s4LWW9vnjhkjh/4924YNz19&#10;K8V8TeFILq5aBrPJx6d69nkJjsWhvLuSZ2XM00jFmdu5PvmuOn0lbjUGkC98fN3rCWJjVnoa0uan&#10;G584/E3wguixG7giCqrZ+lee3dkXn2PF9372RXs37RGm+Jr3xjY/D7wjosl5f3S75EjX5UXPUntW&#10;PY/s3eObzVYrK81Ozhb/AJe5Jv4PYY6mvPxEv3lkfRYOpF0VKcrHlR0u3tH+3XGoLHEhyytj5qxt&#10;Z1HS71vN02JltycLI38eOpzXu+j/ALMNneeI/snijUJJNOhP71Il+aXnsewr0nWvgP4a1DRY9Nsv&#10;DVqLGGPbHD5KhlH165rtwOFliYtowxmOo4eVu58TXFzGzrbInzSOFVRyTn0rZh+GniCZBJcxeSrj&#10;+I8j619NeH/2aPA3h7UP7S0fwkjXfISa4lMm36A8CmeLfhJcRiSCe02yFlbjt6V21MHUpxuzkp5h&#10;TqSPljU/DcmmwNG1xkqf7v6fWvp74D/AW/0X4cWb6YLe1v76IT3M067nIYZC+3FZcv7O2iXFpa6v&#10;c3Us1wJw/wBnIGzg9/8ACvafBUM8EcKXDbV4H3unbFccouXxDxWJcaf7vcXwz4N8V6FpS2UbLLzu&#10;ZlXr+dXNGvNNCaxHrtrO062TSWbQjgSgjr7YrsE1XefsVpP2G7muf1Dw1b2a/bNJ15Yrq7mMEllu&#10;/fNHjcWx2Ttn8K9J+xpUU00eJGVSpO0upk+HVWTEs6/OyAiugTJh2Y7Z2itrQPhXq+q6Nda5p1qp&#10;t9PjD3TlgPLUkgdetaXhnwvb3UcN5JF5i/3fX1H1ry/rEpW7HQ6eup438Tvh94jvdIbxLFo0r2aM&#10;QLhBnH4V4Zq0CiaRQG+9nlenFfbnx7skh+G0ltpCbd0JW3jkyPKBPzNx1OMivjbxLYhLhsJtw3Sv&#10;JzRR5lJH2WQyk6bi+hyd3CXB2g1g6npUcrM/PzKRnFdNertTpjvWTeKhCsFrzKdTSx9DOMbXO2+C&#10;XjG3ks4/Aeua2qyxtvsBLwcdwp9RxX0ZpHxs+JGm+BLj4dS3MOpaTdRhZRcpiRMdBn2r4tu7Z32y&#10;o5DI2VZeGQ+oNexfBT4uvemPwt4rvP8AStu2Gdhjz/r71up1qS5oM8rHUKGMppTWqO8YX5uvNuI4&#10;1OeNi4wK3tHlnhUHdnvzxmo5LS3ljVlHv+NAjeMZU8YxXmylzSbPPnBKNjptN1t4ZUBm+XNddofi&#10;6zCqYH3N1bDdK8zs3lcrJnHfFbmju0eNg25+8R3rSnUnCV0ebiaEKmjPUrXxzIpCpNjuF9av2vjC&#10;4mkWPzGyzdxwPxrz3T5fmU+adw4611fgzRtT8Q6rHpdhC0kkjYUD+f0rHEYyvz8sepw08HTV3I9O&#10;+G9jrPizWotL0+1ebzDlnHRF759K+nPBGnweEdIXTrKLfcN/rpBySa4/4Q+BNM+HvhyOztF8y6kU&#10;G6uO7H0+leneFtOgtyL+65bqoPavuMhy6eHpqtX+J7Hx+dZjTrVPZUvhX4nY+GoobOxM2oybWZen&#10;fpUGv+ITdypGz7tqbVbHRRWfqGrjZsjPsPastry5nkVYkLZ719TLEy5eSJ838WpNfzvJ8xNZ/wBr&#10;+yZaJv3h4XvirupnYQit1Xke9YGoySCbeDt2mvMxFPvqUpa6HhH7XuliF7TX7uD5rRmV3Zf71fmd&#10;/wAFVvHVvqXwu0nwTbzKzXniCOYQrjJWNSSa/Vj9rjwtN4i+AfiHxFC264tbGSWNFXk7FLH8wK/A&#10;X4k/E/xZ8ePF7eL/ABPJshtmeHSrFchbeMMR+LE5ya4ZYdxxSqrZH2nD3NXo8t9UzH8K3smnzlXz&#10;tY8Nmu5sb20kCtCSzfxYFcXFpsyMrKPmPb1rXs55LKRUdypIzXHjJRqn6Bl6rYWopdDu7PV1Voov&#10;OaLc3ylQT+ddnousrtMcspZv4d2a8p0vUczqizHJbOO1dRbahdvAYre6aOQD5WxnFfO1qTjK6P0n&#10;D1o4qmkfVEEvw18Q/Aq48babd2+m6zof2eCazuL4b7t2dVyiHBJwdxAzgZ9K6r9lr4kaLbeOUm8S&#10;X7QtHpd0LKQMQouPKIjz+P64r5h8FeIvEdhaXVvZak0bXlibW/kRQDNCcEp7ZKj8q7bwLr8ml3dv&#10;eRn/AFMquCD1IINehLOY061GVKNuVWf97zPn8Vw7Uq0a8Zy5lLWPlofXXguz8N63Bp19Ho1xpt9Z&#10;aXs1i4kunm+3XOWZpsEfIWyBtGRx717R8KNUg1fR7U6HpNwLizuS11MHO6RTwFH9wYrxnwD49svF&#10;/iO21jw60QhvNNQTWc3GJgOSDXpWgy+IbdzFpkFxb3XzHbYyEM3vX2GXZhhfaKqnc/JM0yvFRjKl&#10;LSx6hq/iuP4ParbeC5tTu9JvtatJ7tVkugI50Rc7M44Y5GGHpjFfLvg/WP2mdF8T+Lvibd6rJqng&#10;W68Q+dq1hqF4ZrizjSMeW6O2MYb26fSut+MGt/GWTSH8TeOtMF4un2+dLutWKiRQeNq8/wBK8Q8F&#10;x/E/x14n1m+lMtwnkOzWcrMtuQwx5bAYDZ5619B/rDGtUVKCaR4+GyKVCm6tSzueIft9+BH+Jdld&#10;/tB+IviNqaz3EsenaHpP9pSSC5Ayd7c4BIznoOPavWf2Af27fgl/wTr/AGe5tWk+Msfi3xJc3BuL&#10;TwHYae25LkpggtKNqp6sMcms39s/4IePPiN8ONA0L4d6JZ6NbaCgeDRbSE/vJWzvdick8dOeK+b/&#10;AAX8EvHnxa8e6f8ABDRfDbDVo4DLdzqv+oQnmR29B2rlqYz2dR3bb7HoxwcKlCy91eR3Hxh+Jn7U&#10;f/BRkR+KfGelWNjoi6xLdQ2dm4it7WbJATA+/tU9T35rpP2bv2U7n4eeKbrV73U7SS8azbLSJuEa&#10;7ei56HFe1+C/2VI/gZ4Lt/AllqclxDb5e4ut2TLMeWY+nNVvEVrc22nrpdrtVt37yY/eIr874o4i&#10;xGHi47Nn3fC+R0cZOMIK/mcX4p165toBbRS/LCW2+nXk1zdus+qzfa7mZpIo13SN2VR1rR8Y+C/E&#10;Hii0bT9Ll8vc2Gk3dB/+qun8G+BtVsPAdx8MrGx89L6JPtF3IMyBVbLbfrX5bXxUsR785XufvWBy&#10;nC5dhlyrUxbPxhod94Bk07w5aW7faLhmkvGjyzAcBc/3eM1w2qz+CdNNzD4j8TTWtx9mDWtvawbi&#10;zc8E9q9G8X+H/D/hOy/snw7E22CFQFlXaS2OeBXhnibwzc6x4qk1CZcZb5izcDHatMPy1JXkelQh&#10;TldowvEYUKZUeRtx+Vm/irBuEgIYg1sa/dhn+zxSb03YzWJcxuJFVX+UnsM17OH+Emr2My+RgMhi&#10;Oetdr+zc13bfFAeIjGGGm2EjK3ozDaD+tcjMpk+Uj3wa774IbNH0HU9R8pWluJhFubso54/GvVo1&#10;D5fiCXJl1R+X5noWtfEPz7powWZlb7xPFZcesG8YtJ/e6setY80CtI0iHBLGrUDBEweuKqWvU/H6&#10;WDpxfuo0JtUP3vNxiqq6xsHzSDrnlqzNUuzG/loc9gKzHvSp2MCe9HImdHsbLY6ZPENwsm5Zdqjp&#10;XReGvHz26PZXFxuVlxt3cH2ry06pKCcvuXd93pgVJBrLRTFg7ZC4+VqrllE55YWMo2se56DcT3m+&#10;SW0aMA/Krdx61Pr3hiw1iw810Vm6dOa4Lwh8UtTkNvp2o3PmIoCqw+9j0J716xNp9vH4ft9dtb9J&#10;bW4BVmDYaN/Q/jXdhpO6aPmcfRlQqani3ir4YWrztK1rtZeVZTg1x9zod/pxcS/6RCzcKy8r+Ney&#10;eMrG/sR5qOkgcZ3egrjdQtmkXM8O35s8d69qniH1OGPNueeT6W8cxmspHjbpt6Ckh8S67p1wyXqs&#10;yD+LmutvdKjc7vKwazbzQ0VGDLx15rup+xxC1No4iVMzofF+n6gVinfyW6fMvWrEl0rDZDJu4/hP&#10;Ws298OWs0zO0O3b/ABHvWfLZ61p06izV5Fb7qt3qqmDtG9NnRRxib942JUmKNtVhgfMvSqdxaRsF&#10;Z2+97U20164C7NTh2N0bg8Y9atSJY3Uf+iXRclQQrdqwnQlFao6I4hdGZFylnBKIWdVdh8ilutZ9&#10;1aJJJkv8y9RWvfwzQD51zu/vLWXdhAzOh6+naueUYxO2lUlLqZ97bKyloU+ZeOnWqX9h3EoMv3Ru&#10;6etajTruwT+NTxyCRcIOPWsvZuWqO2nX5dzGt/D00T+aVYD/AGuldD4etvInP8X+16VXeyllVY4v&#10;51paZb3FqVnEqj+90rCVPubfWuzOs8LabPNOpWNlPUe9eteEdOkit45DnPG3ivMPBWuRW97Gjx7+&#10;zNXqPhPWYmkSPzN27lV6YryMbhI+zcuxos2xDtBnu3wkvZLKeMvID0Ix2r6JX4dWfxv+DXiD4Y3s&#10;G5da0uW2Uns7Idp/A818yfCqOa71IPC7FV5+7xX1d8ENSvNDuYfMk3KcMAOorxMrzlYLEqnPY8vP&#10;MnliqPtqfxLVH4sXthqvgLxbrPw31+F4tW0DUZLO8jdecqxCn8Vwa6j4c+NX8K+K7PWZZNqqwSb5&#10;uqng19Af8FufgjpPwh/aM0r9oHw5ZrHpvj+18q+CrhReQqBk+5X+VfISa5b3CZb+78wNfW1+RyVa&#10;ns9T7TIebNMoSqdrM+4tG8ZnTby08ReHbj5mCsnbcvXBNfQHw68f6N4wso7i3uvLuNoEluzbSK+J&#10;/wBlHXbnxl4S/se/ujK1leNGrZ+YLgECvprw54et7YRvasyt5YIaPgivdympKWp+L8XZX9RxMovd&#10;P8D62+DevaMYWsrlfmYYVjzXvHgiGJdOS0iVQrfdyvzH8a+Kfh7rOrabe2qR337wt+7Vm5OPT1r7&#10;A+D48R6posU9yFYsPk9RX6PkeOjb2bPy/MMPf3jv7SGOHUF037NuULlpR936VxOpeAtLuPGt42ko&#10;Y2Zg00f+0e4/CuuuNTl8MoLi7X95uAVS3qayNZ8TWWna7Dqd3Ikc11xID3x0ro4i9nPASjMnLIyh&#10;WTRYi+HU1pp7XSXsYbp5O07jXmHxU+A8ni61lktJmhuFUtG4/vV7lpviXSL+x8uRyZP4NuMGs65t&#10;4bm6MT4APWvzetl+CxmH5abufTUcXiMHW59jy/4Ya3c22hQeH76JUuLEeXNhcbsfxV0174gW0g3E&#10;j2rQ8WeCrXTIm1rSV5xmRV615B41+IKW7G0kkwynFcdTH1slwqpT07HoRp/2pWc49dzqdb8exsPL&#10;EgPYba5869NezM26uKt9duNdufJt1YerV2Oh2VhbQK93chd3Ls3avB+uYjNJXm9D1PqlHAx21I/E&#10;fiO7sdKlkUfKi5Y182/FDxzcalczPdQHy1bKZOSfwr37xxa6VrDXGixeKre1tyu43Ujbd4H8I9zX&#10;N6B+zb4e8Wazb30WptPZRHeyGMkysO30ryM4wOMzC1DDtaHqZdicLhU6tU8q8FeEYZNHt9TTw1cx&#10;3V42GZpyyup6HYRxXpHgj4B+JpLv7VDevGOGXyQRj2zXtHh7wDYeH7VooNIjkmZgE8xBhVHb2rpZ&#10;TBpVl9okEcWxeqrjmvbyTgONSMXiJO67HjZpxNebVFaeZn/DbwbYaRbrF468S3cyqv3Q2Tn0rb1u&#10;08EX8X2WwtHhbGEm8w7vqa4a48aSi6mub9Vbj936fWs238cXd7e7fM/iydtfqOBpYbAUvZJX9T4z&#10;ESrVp86Z02s6POtjJY2ys0zLhXXoRUXgy21vQ7OT+07OaFs9Fk4b3rovCNxHqCx+fh26qf6Vs69Z&#10;Q3MbPDZYVlwwV+/0qq2H5nzQCnVurS3ONMt9JfR3MMbFd2ZFXptrXhnjtladJGKj05xT9M8N311e&#10;paxEKJl7nHbpXL299cW+v33hi6k2yWc5Hl56iuaMp0fi2LlFSLmp3c7gmUb/AJsq22tjwhPf6oG+&#10;0xRqgwF2Rhax9Wu9PjhjiD7mk/u9BW14FkM0M1sn3lIK/StIJuquwvsnRWmuL4etpYbKJd8mFaTb&#10;yKsWTfaf3sh5bms2WxWWPc7dDmr+moWA29BxX0mFi1GzWh59SV5GnFH+72DpVe6t5o5FjSNj5hxn&#10;bWna2u6OpZE2R7SOnSox2CpYynaXQ2w9SVNFe2s5rGMCQ/NtzT2vpUX79Ek/mYTP096YbaRxkqcf&#10;Svmq2FqYSSUD0Iy5lch1TVQ1p5YbH41w3iDxL9luDHG/NdfrdlIkDACvPvEfhzULyRpoxnBzXi5p&#10;PFVGuVam1H2bqWmaOna+9/iPfnuea3NLDMVVSa4vwjppS98guQd3zYr0DSoLcXCiJwxHG6vRyuFa&#10;pC9UVbkjO0DoNOCw4LN2p8935xMcY9qgMpWPanXtTrK2kjfzZXzu619FKXs42RhGN9S9aahBbRfZ&#10;VG3vuI5ap7Yx3cm25U7dtVFhTzfOKj2qZZdo+UdKUI1JasJS5TQl1D7Gu23IUCm6d4iu0uvP80sy&#10;nOTWbdTM56/hTbYkISB81dTqcuiJp73ZwP7a+qauLDSvEulpN5XlsLn5cqW9q8a+F/xFvLmdvC3i&#10;CTy4523WjM3G7utew/tE6tdy+BF06e5Z0juOEP8ADmvmPWruCeNofM+62VZTyvuDXwOf5hUw+ZKS&#10;fTY93B4WGJw8tNj3e28MaAW+0a3L9nh5KyDnJqp4i8ENpVnb+ItNmt7ixmk2rJBMCyn3XqK8p8N/&#10;FbxFa2y2OqzpeQxjC/aG+Yj6961LTx9NI+IbTYkh+ZPMJ210YXGUcTFM8rEYedGdmeteFWtNRdnu&#10;7tlmX7q/3q7DSbEyqoZPrxXlfhbUpNVXzLLAdSCvPevXvCd7a3XhySe+nWG4hG1o+u6vqst5Tz8Q&#10;pWH3Vpp6/KFVvWql1ZpdDyCvy+lRySXCSsZHq7p8fmkbj3r1Ku1kc9J33J/D+lQWYCLD8o6Z4rWN&#10;uhkyoxUdrGOz/wD1qseRg5I/Ws6ceVHRIa6bVwarBFR+Y81dMTE81FLCYxvxWkSHHQpXCsfuk1j6&#10;1NBEm5/vZrccFiVz/wDWrnfEIQSbJQcNxU1qjp09CI01KVzPguNxwvetHTpAsmS3FY8M0FvN5AnZ&#10;sfdL9anW5YN8r8V48asvaXZ1cq6HRvbQXUJBOeKwtU0ORMtEM8VcsLtvulq0ARcR7iK9SnOM46HL&#10;UhdnD3lpIU8mSHPqGrn9a8O2cEy3tlncOSPQ16JqeifaCXiPNc1rFv8AZGy8WNv3srxW0ZS6GLjy&#10;7mZ4a8etqeoNpPiWJVXiO3uAMYPvW5q3hyOaJ43TcrfxdjXL63JolvDDeyOF3SsJIdvI9D9K6jwv&#10;rIaGPTtQnVoXA+zzE5I9OfSso1r1PZVtUzSUPdUoHkPjfwk1pezWUkJKsSV3DqPSvJ/FHgdJvMBh&#10;OC3yMP4TX1j458FpqkDfLiZOVavI9f8ACM+6RBH+8X7y4r5HiDJW/eSPUy/HOnK/3nzxd6beaJcN&#10;aXhbqeR0Ioiv0ZQDAw/3+1eleJfCDXpaC4iEcgUiNvWvNfEWjX+kTGMbmXJDZHI/CvgqlKWHv5H1&#10;dKtHERT7nWfCm5nk1S+SZBtFujxkL1Oea9H03UvKO3dxXk3wyu9jyXbzcnCrk4Nei2snmIGB969j&#10;K60nTSfU8TMqaeIsem/DrxVDDfHT7gq0Uw+Xc2MN2rvrG7Bfk7e/FeD2N9NA6kNgqc7hXpfw68Tj&#10;UrV4bubdPGM/7y+tfbZVjlGXs5M8TEUY7o7me2W8tGT+L+GsWIzW0phY4x94VoWupofkL8+npVXW&#10;LZ3K38Ck/wB9V7+9enjIxlacdzCldaM2dHjSb/W+mRWnEiwN99VXvmsvSpvLhUuBnHNWprhGjLM/&#10;4VdGq5Uk5sHGMZXRaubuEPsWTtUauWbIIFUJHdz5it+NILpgu0t0rlrVLyubRjZE17feWeD/APXq&#10;p9tzEAX/APrVWupy53Fs1FLIfs+Y1wRzXC6sucrlTQXdwgzWdrtnp2qWDaFrdss1jdrtlRh/XtS3&#10;F2uwtnmsnUtUJjw8h2j9KqMrbgfLH7Rnwz174Ka3FqlldG68N3Uu21utuWt3J4ikOfyPevN/E/xX&#10;t9B0yTVdTuBHDCuXZm7f419ra/b+HPEvh+68M+KtNW+sb5dlxbydCvqPQjtXxD8aPgbpfhr4o6l8&#10;NbqVtQ0J4ln0s3XLRxN/AxHUryM14ObUcXCn7Sg790ehgZUpz5ap5b8bnuPij8PZvEPhq5ZrdWWd&#10;trfeUdRXlXgZLmzuI7q0kZWGPl9a9n8Y+HNH+GGgSaHoSr9kaJh5ZkLbc/yrzLwZpIeBlg2tsbdt&#10;Xrya+awcamIrSUlqt/U+ww84UaNo6o9j+HmqTXUsUkk3PHyivoLwhbPqWlLMJWDKvavnLwKyQPHK&#10;U69DX0D8JvEI8sWDIxMh7LXp/V481ps5a1Rz1p6HZaFe6pbTLbGbK4wo3da6Swn1a58w6jbfukIK&#10;K3IPvTfD+j2D2/n3Kt5m3CVvaP5cdythq0H7mQYEg/h4rT2lSkuSErI4Y04063PJGRqEmpanKrac&#10;VjjjP771IqpLci3lJVFbnDA84re1rwRqGnStJZX37tv9Wy85Fctfw6tp1yrDTWk+bEjL6etefJVF&#10;O0j0OanGNka9rq0NuBFMAu5cxs3SprLVWvQs7xeXICQy/wBaptpDSRLL5G5T8yr6VWW81G48z+zY&#10;f31qwDKw+8tV7xivZ8riy/rkMlzD5tpIyyY+Rh3plqZ7mLyrhDu285HWrNvffaY/LeLHoPT2q7bw&#10;QLF5pAHI59K2jGW5zylGOhkabZQi5axnQ5PKlquT6PbafHk3BXP8Xaug1PRohpsOpLBlohu3L3qh&#10;qkUGpabtX0B+Wuj2cYmLqc0dDJXUJIUxu/75NINcjlTCn2qnDFMkJSV/MZOHbGKrTacDL5n2gx/3&#10;fSsVFxdxtwtZmvJMzR+YW61zviG+uYn+SXgcnilv/EM9kPKlkjVguD6E+tYeqeI90X71ev3q1i01&#10;oZSjaVyWPWJWZQsn7tvvM3rXN/F7xVZ+E/C11q+oyBR5JIk9B3P5VZutfj0zTpr6d1WGOMs+eAB6&#10;+1fBP7c37ZV74wWXwx4du5INPikKKyf8tscE/SuzD0pTqHHWqWlaJ5V+0p8eotW8Uapdxagtxa3C&#10;yRW0bScxjpwK+a47q4v7r7XK5YgYWrvi/wAQHWblVjTCjj/69VtOtiir717duWOh24WjfVmzoVi9&#10;7crCF+lfoD+wT8IG8OeEpvFrWmJJl8u3c+v8Rr4v+CXguXxV4qttMhiLs8qj5frjFfqr4A8H6d4D&#10;8Gab4btk2+Tap5u0fxFRn9a/NeMswcYKknufovD+F9nTdRrcfZ6FJncY87m5rUttCiDAyRHj0qaD&#10;opL5H92rS3AX5Ama/M3Ui9j6Fe8Ni0q3U48rP+16U6W1T+EcelTRO8jKNvfH0pz2zbtrv+lY1Njo&#10;ijOubWUDhT1qhdWbYLY5rekaML8x5HeqN7PAAzFRz+tcptGVnYw5tKyMlD/hVTUdLjMWCvPatafU&#10;Iwp54+tZ1zdxyH2o903jzbnI6zY+UmAvP0rltadwfLj455rv9StI5Y26Zz+Vc/f6OMkY+b6VMqcT&#10;uozfUqeeyN93gVL9rDDY3WmTQgJ1LVWZnhG735r7CXv7HwcWkixN5Z5xWNqc8cR3LmrMuoJgru28&#10;fdPesPWb5GZijfnUxR1QjzGL4l1H/RmQ/q1fJH7WnhYXTnXLeDJ7bR1NfTviTUCY2jdQc5DCvJfi&#10;toia5pE1qU3HaSv1r3slxn1TFRkaYrA/WcHKLPDP2ZPixe+DfEqW93d+XG0gVgzdOetfpL8IPiVY&#10;a1o9vcx3OW8tfMX8K/JXX7a58LeJmEpZR5vH519g/sZ/FsTWsNpqGpcxqFKluvvX6diFGth1Wj1P&#10;yvEYeVPEOD6H3uPE1v8AZFR3zn9aIL1rlvKR93dmI/lXE+GNQTU4lmRtyYyMV22lkocfpXgy9rUf&#10;K9jSn7OjrbUv29s8h27+c81ftPDCzP51yy4/iFFnNFap5xHzY4qjf6vrUsvlWaYB4ranRhy6k160&#10;qj0N42lrp8O2z2qo9qphy0uZHZi1VbKK5Yqt/dFj9f51oq9nBHtiPzY/vVtGUYbHFJCzSwfZvLY4&#10;bnI9K87+IPha41G632cGQed1dpdJHAfOds7s1TbVA0wVU3Ba4MY/a+6j1sBz07T2PA/FHgfVZJWj&#10;mhcLGc/d4NcbrfhqC3/dPY7m/wB31r6kvbCxvkYzQbmZs/d6e1ZrfCTR9Tge4Nruk64A6VxewqR+&#10;E+hp5hTUrSPjnXPADX1w3nQbRu+maxLvwRqVhNm2X5VXG0D3r6h+IngbR9ELSJZhTj71ec6jbWss&#10;TeQn3Vw2V6isXGT33PVhiIyhdDv2afEh0rU49BvVRVZsjcvrX2D4X8qDTopbeT5eMba+LvDkGn21&#10;59sEvKngD+dfSn7MvxDh8Qaha+H7+4CjzNsbTH72K+oyWtKMvZy+R8RxBTftOaOx9IaFoQitVuLh&#10;N0jDOT2p1/BE0ex0yvT61uJaH7L5Mf8Ad5rL1GwmiUgDr3r6irfc+RjKXNdnz/8AtU/s++E/ip4X&#10;uLO9sYo5UVnhmSMblb0r85dDu9R+DHxSbSpZPnsrriReMkGv1h8dRq1jLFJKF4IYMa/N79tL4Rze&#10;GfHNx4wtH3QXDM7Mv8L56V83mNCMaqqR+Z7+W1pVOajJ6NH3J8I/Hmg/Ef4Y2eq6QFkkEIL4bnOO&#10;n51paL8V/EPw/nbUYNOWdY9xWOXIUV8v/sGeI9R0Dwsx165mW3uJ90IcFcLj0PvXvHjPx7bayY9N&#10;0xECEjc23+EV5uNx8sHTU4OzOShg/a1uW10XLb9pL4s6prs2rS628LSDCwwrtWNSegq74jg1C40+&#10;PVb+4kaa5+Zmk5JJNaXgLRfBerXcV/cWwk8tRuBOAT+FbvxQudOlgjtLSJFWNc7V7AfyrOhiquMp&#10;v6zV5m3ouxtU/c1P3MLWLXwX8PR+FfD8uv3zItzen5VH3lQevpmtrxFqMJtGnldfmziuJ8H6xcTR&#10;fv7k7c4XJ6VJ8Qddms7FilzlNuOO9fUc9Ojh1y7JHluM6la76nmfxJRNSuZRbrwe615H4ntJbSGS&#10;N16qTyK9P1O8eaCRg+TzmuC8UKZkkkZMtz+FfK4qVOnD2ie7PpMtlKpVUH0POJvKiTyR1UVyXiuN&#10;N7Nx8v611Gv+bbxMUGfZRXB67qNzLLI90Noz8o21wYevGUtz6Cph247GJeujbgR8tUC6Ichx+NOv&#10;b2JuR3/hqq3z8q456V6sPe1PJlh/Z3sXYroBcn059qryXIlk2q+7Jx9KW20u7mG4LletaukeGZZZ&#10;UJi+X+L2ruoYWrXa5UefWxSpoyG0q7uoWlEZC55b0rNmhdSIwPu+lesXmmafHpH2aDaZduWGOleN&#10;+NNXXS7qQM/K7u9d+My+WDprm3ZODxUsVLQo+JNbWyt3hcYb+9nrR4C1Sysbt7y9X95IMbm6hfSv&#10;P9d1mXUbncjHjvTrTXJrGVUeVsdRx+lc+Hhy6s6sVzSp2R7neRaBq7LJE21mX5mNfVH/AASy+IC+&#10;C/i1N4GF5vtdajKfewN4GR+tfBek+MZY9p87cufvHp9K9L/Z08YfEeT4uaLZ/DUyNqkl9GU8snhd&#10;wJPHQAc17mDxUadaLa2Pm8ZhalSm0fuNb+Il0632SnDpxisHWviBdSs0cc+O30rhNM+Jx8SaNH9r&#10;vVk1C1iWLUJFPymQcMfzqtdavLIN6OPm616OZ4uVSK9nscOEwbhrJHceBfFkg8SMjXCqJFKv716Z&#10;pc7Bd47/AN3vXhPgUm58WWoI4LfNz2r27RpF81Q69/4e1aZNKUqLuYZnDlkl5HcaDEVsWuWY/N0q&#10;O8dppv3sJdVGdvrWppNxpcPhuW4kuFjMf3Vbq1ZM+pMsHnbRz/Fiu+pLdIypQUYq5i6iZ4rnzPL8&#10;ts/d9KuafqjMm0bWkX7wquYjql419527d1PvV7TtNjj+fAH96nh5e6Z1FHmN2w17Wjo8mlWZWFbk&#10;4lkC5fHoD2q0ElsbdIrd234wrL/Oq2nzRoeegGBV26NqNN+2NcqHVseV3Ird7BDcpXCBZTcTTcqu&#10;fmo8O/a7y5bC7l3fLioXjk1S4W3gHytx9a6ePwyPC1gs94qfOuVff0rjlfc6466IpTef9pEQQBf4&#10;jnpXQ+CNAl1zVVtoIvlVuWxWPp9tc6rera2K75JCBwOleg6hJZ/Crw15STq2qXaYA4+X1qIR97m+&#10;415badDP+KviARXcHhi3lXybeMCQL2bFcXdTRbmKCoZ5Zbu4eeaQtJI2Xdu59ajkjIGaxnJ8/KiX&#10;LmJPIiuGDMBkdKY9mgbKLSRTrE1GrasjQpFa2zLIPvybuo+ldlOrGnG7OapDmZXvbSaKLIj4JwWq&#10;raW0aT+YD8396kk1i5liW1YsFXgBqnsbQk+a5+961w4jFRrSSgbUaPJG7G3mnwTSedIvzbetEeyF&#10;NqjirjQpK2FqOW0Knc1RToxjLmLlKVyncO0nCdqvaL4eGsabdXgZhJB/q1X+I01bJ5j8oOM1qaTq&#10;KeF7tXklDKcN8nI//XW75WrIunG15NEWg67pK2Ci50tZJUyrbv8APWsnUoreRswDb7UeJ5rVtVm1&#10;XSZyyTfNIrDGG9qyjfSMnzvzXPU5YvU0lOTVkaVtIkMiuvzDBz61rST3TWykxyf7KqOAPeuZt7zn&#10;Yr85rQgv7lVZDK+1hjG7g11YaV42Oao2OuLkzIxCZXtmsq5YFWK9av3LsybVGFrOuSE7fWqrOMdS&#10;aMnszmPGAaWzcYCsvI4rL0HVT9l8on5iK1fE5HJB5auchjWKRtq7Qxrx4y9nimetT96LuP8AEV4b&#10;m6jtIfup97/arxX4/qPtU1vaMMi3IbHY4zXt8VjbQwz6pdP8kULNXzd8XdbD2Go6zcFlDM7N/u8/&#10;0rx+IpKOF16ntZRT5sQrHy9471sqss7yblRmH5V4H498TJf+ILSzTOWnG1fWvQPin4nWSyk2SMA0&#10;jFeSDgmvAtH1mbXPiqkcUxeOzXG3HAP+RX49HByqVJTXmz9hwco06aj3PrT4d6sIvBroGOUjChe9&#10;db8HvB9j4Y0TVNdhTbceJL4TXEmOTGgwo/OvO/gP4E8d/HTxta/Cr4aafJLfXXz3FwzYjtYh1kc9&#10;gP1r1RJINAvW8KQX/wBqi0vdardbNomKHBYD0Jr5rPMVPD4BQX2nY+hybDxqZly32V2LfTwwMqfd&#10;ZX+X3rkPE9/qd7ekvdyLCYyjQxtwfc10WqTp5jXokjKxrnmToa5PXNR0qHThep4htZrqR2Elqp+e&#10;IDoT9a+bw8XyqLP0eglujD8SwyW3htraJG8rJOK57SfEWiaR4cuGTU9t+rL5Np5fysueTntxWzd/&#10;Gq8h0ubwjNo9nNBJ1lKfvB+NcvB4P1PX5JLy30+TyQ3zMqkgemTXtYfCy3LxGJp4eDdRrudj4A8V&#10;eJ9SspE1bUG/s+UgwWu7KAjuPSrWqn7TKVtvl+bisvw/Yy6XCtjJuVR0X0q6s4dzkN8v8WO1fXYO&#10;i6FFJn5HnGPnjMc5p6LYzNZli0m3djIMt94sMGvC/iP4j/trWkt1fcqthT7d69N+LHiC10iwchGD&#10;Sc5k+70rxuYPN5l9kMrNhWXtzX0GT0XWrXeyPBzGv7PDebK/xbtIb/wat4Ihtt8HLdvWvKLWaG4i&#10;3hvkDH5h3Fez/ECyEnw9vLYHKvDhsd+K8AEy21kqRNtVv4R2r6yFFSdjw44ucabVy7rFzaxRblfP&#10;1rgPG3jVbKNrW1fDnge1XvF/iuGzsniEi7vevMNQvpb+fz5j1+7XtYPCX95njYjFdEy4moytN9od&#10;yXP8VS7zKxZ2znms613btxH41ejDZ/GvUl7kbI5qN5PUmjjwK7T4Z+Hmubk6iyH5eFGeprk7C0ub&#10;ueO3hj8xpHCqq9TmvdPDngkeHfI0jO6W3jH2on/noRnH4dK+czrFxoYZ67n2HDeXyx2ZQgjqPDen&#10;xW9nHhTuAz92k12+nnuCXbG0bQpGKvySPY2yPEoZkG5dwrL1G9udWumu7oqZZGy+1cD8q/NYy9pU&#10;c2fvjjHD0o0ojbWOW4j3Z/WtbRbrUtE1S11DRY1a6jmzCrY+92qtplmxVSP1rb0qFLW4h1GRNzW8&#10;ysFA9D1p06sfbpN6Hn43m+rTUd7M92+GvwWuvF8i6x8W4NKtbjUI921fmlwR05711Fn4B0zR8fCH&#10;TL+Gx1K3t2l0u6umG2R3bmTJ+8QOg7e9c3qluni06X408JeIw6xwqbiPzgpU46EUfFzVbb4jahos&#10;Nk7eZpsP725jO1txPqPSvt5Y7A4ajdRTfc/DeXNMViHCUmo9uiO9it/G/wAG9e8m005ZdP2gJefe&#10;Y8cszHuT6VSn1VNUmutYupVXc2QprH0yXXb20jt9S1u5uIY0wsckhIqxezW2wRgcD2614mMx0cVG&#10;1NWRdPDyw87zd2Q3ix3ESmQjDZ71kajHH88duc7R8uPWr2ousdp9qZvm5CgVxPxN8eW3gjwnd+Ir&#10;idVMMZ2bm6vg4H51z4elKUlY2dTm2PCP2p/GN1rGsJ4FjvDtt5POulXvj7qn+deR3O9VKkVde/1T&#10;xFrF14i1WcyXF5MZZGz0yelNms2kfcAfpX1uHp+zirGfNy3MO6jO/rTN25dqfQ1pX0AQFQtUBCRl&#10;sV1R10OKrUKkoWM7xU2nrJfT+Sq4XHUVDdYi5Na3gSA3MkkuVxkKK66cTzK9S+xpweFtQv8ATmuL&#10;OPBHGO9YVv8ACjxPrVy1zq13GnzfIpznFer+HNJTToNlqqu55kYNmszxPevHJ9ns1xKzBlwOldEb&#10;U1c8+UXUlYx9D8K6H4EZLeArcXknKxou7b7tXcaHFeW+nh7sbZJedq+lcb4R0rUJ79p5XJbcdzd2&#10;55r0rTtHu0t4pLsHbjA+leTi60q1S3Q9HD0Y04kFjY3F5KqKv3ufmFasNs1iPLXO4D73rWppenyS&#10;IkFpF3+9612vh/4U3t6onaH738Xp715daXs9z0qceY4O106d33GA/MfzrWstJcBUXdubn2HtXYnw&#10;ReQ3rWVsgkZWwzqOlbugfCm+mHmPbP6bm/nXiYrGcrtc9ShQjuziNO0kwKshiLN6+1evfDL4b6rF&#10;pNv4tu4VjtPtAEjS8AL3P0qPQ/hY8E32u906Sbyz+7jHAb61ufEnxH8QNZ8NSeHbuOG309eVtbaP&#10;b096wp4qno5CxHM1yQZ7FY2ej6m1rqes2+3TVZRZ28P+svfZB2X/AGulJ4zWCxurjVNS0+O0hij3&#10;i3bpBH2z+Hek/Z51f7F8KNJ1660drrWoIPJhuLv5gqjIUD8AK5r4jaH4k1SS+174geN2WO8JL2rE&#10;BdvZfWvppYipUw6jTXbU+ZdH2ddqTNn4bfEfwd4nvGsbG9jkVXUMZF4C+oz2roPF+kWkEEtzb4SH&#10;5tuG4IHevmTWdQ0JTJaaR5gXATzIztzinweJ/GB0EeHY/EN39lydsfnH9a8GtWcZWZ6NHB1Jap2P&#10;SNY1KLyi8UqsMlRhutU9Hure3ZtQuX+XcRzXnmialf2/+iXLPt3Y3vz3rsfE1nZ6R4dhbT0kubm6&#10;RFR+eZG7AVNGpLlco9Cq1FQ92RX8B6fPrnxK1jxhZwK7Pi2jk2cqijtXoB+CMGsWn2xUl84tuLep&#10;ruvgF+z5e+H/AAjDqOsL5dxefvXQe47163oXgqzhgQNAvryvWuqNGMqPNPdnHUxFRVLU9kfMdl8G&#10;NRjvPL+yN8rD5mHWutsPhTdwKWuLfdu6qy9a99v/AAZbSWxSzg2twVYdqrXXh/EapcRiPy48lsda&#10;58LjZZbJpvQ1rU/rVmtz531v4WS2d2p0yFtv3to/h9fwrE8R/Du+u1+0XVt5jcfNjivoPS/DN1qF&#10;062trJNcXOd0KL9xR/j1pqeA7W7lks4YRtTmYbfu57V6lPNKeMj7rMvq8qD1PlPUPAV1pl9EVsWZ&#10;ZWxu29K7LSfhehhSa7jZd4+XjAFexa98M7a4ga2t4VVlOYyo71yd1JdaLef2VqhVZI1BC14mOx1S&#10;lJp7HoU4Qqx0OH1r4feOvA/jiM3egJNp1zZqY5o/vr1I3D0IPBra03weuoX51m5s9smAgB7D/Jr0&#10;bw942tNX16zufGEEl9bx7IpkWTa3lqMAA+wqbxwnhi+1aaXwtYyW9q0n7tJZNzAZ7nFcUsa5UbKV&#10;7lfVYxlewfDnwZpd5d28N1D8u7LhVzke471tah4UvIr1tP8ADGh/abjUL1nhtTbbiQMjCkDjk81j&#10;+HNbl0a5R4dylf4lr174W+LNc1fUIhoca/aoYmSzuTDuEGTkuT7VeExVSXuS+RFSkkrny98fVsYb&#10;efRNlxHfW6suoW80O0QyA/dHJzXyh4y0BHuXliT7zV+hn7UH7Nmm+FdGl1YeNl1XUNWLSXcys27c&#10;fqP5V8X+Ovh7f6ZPMrx7lVjtK1hnkq2DrKNXS+x9Dw7KnVptxPD9W0kxkkquGXmuV1SIq2wD7rV6&#10;T4n0zaGDw+oIrz7WQ6u3mDkVw4Wp7Q+irJx3MlA24jHy1IGmRo3tyVlDDy3Xqpz1pqH5wfU9Ksae&#10;8n2rdH95fmPHTFe9QipSSPHxU+WLZ7J8HfirJ4libwprUyx6pb8bz8v2hf7w9/WvTLUgrgt8yr2r&#10;5Jiv72z15dft52S6STKsp6c9q928A/FW113SEutWfFwq4k929a58yy36q/aw2Z5+DrfXpuC3PRoT&#10;Ar7l4z71bi1G2hbYPv8A16CuMXxrp08wjgkJz0963fCtlda7qMMMSMzlsKq968eNTn+E0r4Oph9a&#10;iO++Hfh3V/GGqR6ZpMe6WVtqKBnv1r6n+EHw40L4b6d5jMt1qMyfvbg9F9lFcb8F/A+nfDXQxJMm&#10;dSu1BuJP+ea4+6K9I8OzjUb+O3DLtzyfSvrMsy2hhaaxGI1k9j4XOMxr4iTo0dI9fM9I8E2r3v79&#10;1zGprsZr6NLYRKvyqK5zRtY07StPWzRf4cbqdc6xGQVifIPPFe19Zvq2fF1qcozsajaiS2GfOeKu&#10;affeU29VGT3rm7KVpieG/wCBdq0I3kiTIB6V0U8R1MWXtb1SPd5gPzHg1lyGO6ikA+8AT9KhvrrY&#10;pkuB9KwtU8XxWFnMIV+d1xnvXRzRlLmkSmw8b6lpf/CDzaTJMsn2hXSaN+m1l24/WvwA8efDKTwn&#10;8YvGHgS0s2X+zPEF1DDtX7sZlLD/ANCr9svGfiSSaJ3m6Fgc596+B/2gPgxptz+074o13QLSFl1N&#10;UvZGkbCqdnz8/h+deLjMYqlRwhtY+/4Kp8taTqdT5Hj8FGxQecMufvDbVLXfDzzwpJbxfNG2SPUV&#10;7R4s8Hr800AyNvBPce1YGh/DHxprrvceHtCurhYeZJEhJVfx6V89GtWniOWKcteiufs06WD/ALPX&#10;PJRv1b6nlGnSx2s+5SPu4DN0BrfXW9Kt9P3wXIa6EgGz+EDHU/WsnxpY3Ol63O0tpJCGlZWV024f&#10;uPzrNsljEnmH7rN81d+IilDVHBk9eftuW+z+89R8L319eQQw2F5DbtNkNJMDhc9xXovhTQJ9Mtxa&#10;XmtvNIn8TDAcmvMfh3bWuo7YZpdsYFesR39rc6XFHtV5FbAlzzgdjXzs7cx93Ub5Ukdpoev6poPk&#10;X2n6sY5rXnO77v0r3/xJ+0Hp3g0+HykH2R7zR4kmvbWQkyTbjvds8857dOlfKmiz3s99Hb7FMZOd&#10;zH0rvL27i8SX+n2trGzfYo90zN0+nsP51nTzHEYOo40tEzxsdkmGx0VKrG7PQviJ4ktfEPiuObVd&#10;RutWsSpC2qzEDzCvDH6da9AsfGVh8PvhHpfhy8eS8OmSPf67DNMIzcuy4VVI+bCjHymvEdO8ZTy6&#10;qviPUkC3EU37sIOCq8L2/pXXab4bvPiBpB8e+HtR/tbUn1QJqWlSY3pnG1gP7v4dq9/JcyrRqzqX&#10;95r+rHx+fZNTp0IRslBP+rnpHwh8a/E/4g+LodVtfANwtrdQ7FjvLMtujIx5gyOPb0xWfN+zp8af&#10;gj8YtQ8T6h4XtLNNc0+Mx3dvNuZ40+6G4yDyeK7T4b/HTx6dWXwHYWQ+3WO2KY24GxNvqw6AZ6V3&#10;fxB8QX+peXqHiLUGmugoUyM3p6V9PiMVR/s2dXnftLfcfm/tK082jhoxShe1u55xr1rf2mixrqNz&#10;m4mjEtwN3CH+7+FeZeKbbzbnzEGU2EHHH413/iOT+0FvL2TWbdY7aJpGEkm0leuB6mvN9D8Q6L4z&#10;0ubVtIZ41jdo5FnUqxweoB7V+D55XzCvUvN38z+i+E8DhsPTUoqxk2Fi65Vo127sszNjHNdRqem3&#10;Xg/RP7evJ5LNpYVNtDcKUMsbZ+ZD9a84+KfjPxD4e0C40/wxYRyXE64WZusYz2GOv8qj0fxL4z8U&#10;fDWx1L4ieLYbyTTcW8Gn3E/zRxdQAueRnv61x4GjzU3Kpr2R9zWo1qkVNbfiZHxH8V6gwXULVt00&#10;ceV3Ddu74OevPrXlfie/1PWrCS7um8u4mOZUjOMflXea7bT3ks9+m2OORiY4U6KvoK5PUtPaVctG&#10;AB2HavYw9LRaGMa8acOVHnMulGzRmcsy7sGqEoALNk57A966PxHNs3QIMj+RrF8PaPfeLPEdr4a0&#10;xMzXUgVZNv8Aqx3b6AV7FOMpbmNWt7jlJ6IzWktIi/2y6WFthMbN0LdhXqeg6NZeHfDlvpdtIreY&#10;olmkX+JyAa2F+Avwz00R22r6V/bEkeWZrtiF3eoANW9a0OwtoY47S08lVXEcadFHYV2RS5T89zzN&#10;6WNj7Gk9L6nNlS27H96rVrpbvGZFzzU0fhPWL6fyLdDjrk10Vr4dbRtL36gxz04HSs6laMdj5lRj&#10;HY5ibRBcRsyBd2M7q5nWFW3VgOdteq/8I1ANKa7WX7y9K8m8Wl7S9liZCBuJQN3p0cUnuaRgp6GH&#10;c3cke8qN25s7aYXlk+dXxjrUcAijZvO3MeobPerFoYpGEKgszelenTkpxOWa9m7Gho9+tpIuX+Ze&#10;V3DPNepfD/xVpuuRR6VrGpyKkcm7y95CFuxI715W2i6rbzK0EY8uT7zk4xVzT7fUdMuPtJuo924b&#10;cN1ropyjFnl4rBxxEX3PonXdCtrkrpRkjkHkq6uucEHoK4XWdB1Ozna3mtl8tfuMF6VkfEv48XOn&#10;/s4eJZbVvsPibR9PEuj30fUlWGB9ccfSr/7Mnx70v9pz4OQ6xqkUUPiCx2waxDH91nxxKPZv516M&#10;6T9h7aLvG9mfLrD4mlKUZx2MjUNGljUYB6VTGn702vnJr1Cbwf51sRt3EdlHSud1Pw0kEm1Yz97a&#10;AO1bUKlkYSitjg7vSQ/yGIsOnAqgdOeCUSRjbt5U46V28unG2kBUH7pB4qlrGkW8EwZbgZP3hXpU&#10;a0lqjHlktjkLvTvtbtLOu5m5YletVZfDEAUtBujZvvbe9dfHpkcvAzlqnj8Nsx+b5ec16VGtTq6S&#10;SMZTlHY8/udE1JUwihl6cdx71Tm8N6nfLI0dltSP/WSKOFFesWOizQS/6Rp8ci5+4fSoZdEuYnkj&#10;gieOOT/WRqp2/T3rV4PC1HdijmVSnLRnjlz4bugWTyc8dm70600W4jkVTFtXPzGvX/8AhDEI8w2w&#10;fdwuOKfaeCbRpVJsWzuwcNmpeV0pJuJtHOKkt2eZ22gyGT5EPK4Z61INAYKvmQn3FehxeBkH+rt2&#10;+8eGU5re8P8AwybUJgJT5Y6LmEnP+FcdTL7qyOiOZcq5mea6XpjxFVhttp7fLW9pUt1bTB2dkHY+&#10;hr2Pw38AWv5Qi2nyj7zKOtdLdfsqSyWe+Bgw6/dxtryMbkuOqUXyRujow3EGBp1k5yKPwU8YW2ku&#10;plvtzHGdx/zmvpTwD8R9LVYbqyv/AJ04ZVavmCf4K63o1x5ZTaF46HpXq3wd8C3/AJ8a+RI25sZ7&#10;CvynNMrxixChytan1n9r4OVDnUro98+MP7NPwl/b8+EEnwQ+Lm6LziZ9D1eFsTadeAfJKh+uM+o4&#10;r8WPj18DfiF+yj8dPEH7OHxXCyatoMw8m/jBEd/atkxTqO24dR0BBr94PhJ4Pk02OJpG+ZcFWB71&#10;8Af8HFvwcl0r4k/Df9pKCBfL1DTpdD1S4ReWdCXh3f8AfTCv0vJcBUlkbhX+Jao+e4e4olh+Jlh4&#10;y/dz0t5nyP8Asi+P08L/ABRPhmaYi31WH9zlsbZR/iP5V9m+CfieLa+ey1KDbHDgMzcHHqa/Pn4S&#10;/CH4kftC/EfT/hX8ItHkvNauplImViFskz/rXYfdAr9cv2cv+Ca3hX4X6Ja2fxp+J99401VYV8+K&#10;RQlvEcfcBHLAe9dGX0cZzJUkexx9HK42qVZrma26m58Nn0G6u7PV73So5iF3QT45QEdq+pvhX4zs&#10;YNNUSZ3IB5efSvL/ABD4D0TSNJSHw/pUFlHax7IFj7DsKi8DeLBb7YL9vLkThvRvpX22DnUwdZNn&#10;4XiqcK17Hqfxn8UvDa2eoxTYRrsCVV7Ac5r5U/bH+Pfj9PGOj2Xwy8Tw280Y8y68xd2Y+gXHv619&#10;A+K/jV8MvB3h+51Xxuongit2MdurZaRscACvz98TfEi5+J3xO1Tx0umG2gnl2Wdsz5KQqfl/GvD4&#10;8zf2eWtxlq9D2eEcsWIx1nG6jqfWXwH/AGn/AB/rUkOl+IfD+6YY3TWswZCPUg4x+FfQmn/FiGWZ&#10;JnITK/Nu7V8H/Dnxo+mJHd2szRyIMH/CvUdO+Mf2+PLz+W6rX5Fkue4jB3tJ6s+0zTJqOIekbeh9&#10;bjxrZ31vn7UhVhgqWr598c6Tca/44msbDy/KVy0kzyBVRfrXN2/xVuY9qi6JRuu3tWP4o8VTCVdQ&#10;sdRZ1kyJ4W5B/Cvo8TnVHN6MVU6Hj4PKa2X1G1fU9X8Kan8NPDTomr2cV2o+Wa4eQso91Ud6wfiB&#10;46+HNtrTWvhjxNd3VnLGfla3K+W/oPavnzxP8TdQ0y+aytJl8tWwuRxWfN8TtVe1UBWUDl0VuGPr&#10;WeKzzD0sL9XpxS/M9DD5PWqV/aTk3+R6Yv8AaPj7xPaeF7CWT99cBUH3s/8A1q+oPDOi/wDCE6dZ&#10;2em2PlywRqkvl/dbgZ/rXn/7IXwXGi+H7f4veLrhZr/Uoc2NovSCM/xH3Nez6rc2aHzy3Nepwlk+&#10;InzYmrvJ6eh4/EmYUuZYalst/UlSZZkFzJBtbbnFcr4u8W6akcltcxLKAMbc9DW/qGt2NvppxMGb&#10;bmvIvFuo2t5qEjwRFecsPev1ZVI4XC36nxLj7SoZOv6150rLCvyZyKi8MzyPeqVbJ/i9qgt9MudX&#10;vDH82N3Y112g+BZtPKXErKBnO0d68enKriKjklodErRVmdn4PvRDIgj3ds16DYSW09viWPdn/arz&#10;/Q4EicZXFdZp16sSYJ4969um+Wnqcso+9dFpJHtbvfF8u37vtXhPji/vLf4o6tfC5dJvtQKj1XaO&#10;a9uupyWDxNms230HwT4h1t3vdKt7jUP4/NhO7865K1L60+VOxaly6nI+GNLufEVit01zGrbc8t+m&#10;K7TwHpVxpczPdQsN33h7e1bDeE7TTbRTY+GJI5FOQ0UPy498VU1DxDJYSq11bMZSMKuOuBXpU8Eq&#10;MFKT2I9teXKkP1K7SKcqUwm7C1c0OTzOAK4ufX7rW73L2zRqsm0qVrrtDkWJFkHpXVh6yqStHYwl&#10;DlV2ddZsI49u39arajdOiHiorfUA46c1BqF1tQv/ADrs0syNZC2c8T3I8w5+auiTUkktvJKhh79a&#10;84Et/FqzTlv3LfwrXS2utSsixIu4DGa8mrKMpanbSl7OKTLPiKSKK1559K4vUTqF4JLOwuFiLrjz&#10;GXIFdbqT/abfDDtzXOJbrDdeVJGeWH415daH7y8jpVpMp6F4ck0zTftU0nmTN/EOhrpfDWlyJa+d&#10;KNrNzg1p2elQS28YdSFH8PrWpDYNKq4UCNRXZSjGEUoleZkLasjeYfX1q0koZNzVNPGTJtC/KOlU&#10;b6UqNgFVGEnK7JlLlRO19HGM1F/aDE7iv/1qzfLuZZsk4HTFXILOQf6wDpXV7R2tE5/iepahm85u&#10;eavq0UcOWGfpWdBEYZNwNO+3Rg7HOKnm5Ny436HD/HNV1Lw9Jb+Wv7sZUqPm/H1r5C1DVBa+K5NB&#10;1EMpnY+TK3RvavufX9C0jW7BoZ1bzG/i3cYrw/4sfsb+HPGOzWLPWp4Lm3ZpLcxsNobr618NxJld&#10;bE1VWp62PfynHU8PeE9meK33h7UdOnV44WIx8tb2iossONreYv3q7j4WeDtR8QWc3hTW4Vku9PO2&#10;SZVzuUdGq9ffC5NMvNxTb/tCtMqwftKKnBHBj68pVmpP0M34Z6v/AGfqLJu78xmvYbRLh4P7QtIm&#10;Hyjca5Xwp4X0TTZBez2CySf3ivIrup/F8T6Guj2tukaj/WNt619nl+Hly3loeNiKy2Ira/jmTddR&#10;s7N/dbpV/SZNrbCfpXJXN9d20nm2x3L/ABcda3PC+pW91GrxSFt33g38Jr0pauxxwnax2doQqDNW&#10;Q4X5gar2dpI1v5gGR1ytOeVY+GbrQos7OYv6VAt9ceQzheONxpNb0+40r5LuNl3fd9xWbFfvBcLI&#10;jfdNXfEnie518RPcsqmNdox6VUQ5o2MkyEyb14+tRarok/iCxkliCFoeducEj6VI7ps3CiG4dD5s&#10;L4IqJKL3Ju+XQ4jUrCVIm/dnK8VSsbiaH5JR8y/jmuyvkiuWYy/NuPOazZPDMUzkxr96vMrYS8ua&#10;JtGfcq6bcRvNlPvV0ETFosZrBPhm5tZ1miJUDqa1rRJ9g3t939a2owqQlsTLlkTxxtu+YVS1bSI7&#10;pOV3H6VakugnBqGTU4QNhY12c8Y7sxlT5jyz4g+FNS0wNfafbNJGvLxr2HtVLwN4ktL+FbaOUYBx&#10;5bfwn0xXqF3Lb3oaNzu/CuG8WfD22tbtta0VCkjcyKn8Xv8AWs6lOnW1W6M4ylSlrsdroOppf2gs&#10;7psugwrN1rB8b+FxIkl7ZrtYLlsL1rN8PeI2ikWC9O2RT97pn/69dnHLFqtltYfeGDW0YxxFJ0ap&#10;nJuFTngeCeKLG11BJFRtsyZH+6a838V+H7m9kWNE/epy7FfvDFe1fFHwBqGm6p/alnLtRuW/uuPT&#10;61wOqmG+t5reKYLIFZdwI+WvzjOMtlRxDi0fQYLFuNpI8lvyNMsZFgnVWWQgBV5Heut+Hnit/Eun&#10;gRxnzo/lfNeVeJIdW03Uprme5bYspDDd94etQ6T4u1Kym+1aBq7rJHy0attyfSvkPrs8HWtZ2R9H&#10;LC08ZSv1PoyJJoT++XafetbwzrkmiatDewYwGzJ7j0rl/hxrPiD4g/DqPxg+kzstrujun8vIBXgm&#10;kg8Rxudscg3dt1fYYacvYxrRvZ6nzVaHJNwfQ97aa0m23tlOGV13AKf0rSsdSieAh5Pu9VrxXw54&#10;vu0kQR3GHUggbutehP4oilso9UQbfOj+bHZq+ijmEJwOR0ex10N6rcKfpUktx0JauX0jxDby+XMr&#10;ZKt826tzUda0262tG3Redq45rahiI1IvUiVNl62uRKOD+NJKPk3bqyhqoglUeYvzL0o+3kzFJH+W&#10;j2kJOzAtXMq5BL0z7bAsTbUYfL0HeqM82FBMgwTx71Dd6jDGqyxyLtYfP6io5VGRLuVLy6MQKs3G&#10;c1g6xq0KQSRiTns1Ta7qVi8rbXbb1NcX4i16O1ikmIyv1rixNSNON2bU48w9/F5kn/s+Rh8v8Xc1&#10;4H+0B4ms4/iNdvdY2xWkaxyemByK9L06/u7m++220O7zjhW6j6184/tLxy+FPHF9b3Orefuj8xif&#10;4SRytebUx844NzsdeGo+0rqCPHfiD47HizxrPo9vN/osLpHGvdmPX9a2NH8EN4VvEuYXb94PmRhX&#10;i1n4tl0bXW8UahBuja+zD2zhq7/wh8afEHxK+LMPhTQNImvBcYBaNOFPYe3NeXl+IwsMLUnJ+83c&#10;+trYGrGUYxWyPb/B/hu61G7his7UfvD8qjua+lfhB4E0/wAKWpm1i1Vrth92RfufSsH4SfBCfwrp&#10;UOpeISrXzRhtqr/q/pXdb7vG2eRn+bCt7e9YyxEqiu0FOlGnHlvc1blRAR9hYLVyy1CN4gJnHuDW&#10;BplxNDJ5U0xkbP6VpXViViW6hGdwzxV06jtc46kfet+J2miT2M8QtZ1Vm2/ICa5/xZpbw3u6GP8A&#10;d99tTaXfW8umGGOL97uDK+eV9qsGZrqPbcK3X5j61s5Rl0OWp7SMrpnOulxbjykb5fUUydLmOBru&#10;zh/erzxxuq9eMitsPXtVeNnXhj+VJLlepSqc2pXsIZbj/SXhKd9p9a3dFW1lPkzqNsnDK38LVRsf&#10;s5bynkwJKkvd1q++E89H9vetoNReplNWkaMOrm3sptCmm/1bFVz1K1k2FwtnefYGPy1n6tqslu32&#10;9l3OvEgWoTerdstxu3fLkbTUyrx5rLoRySjG6L7xx22oyKhUpKvQjpVLXYBc6bJGhCyR/Mp/HpUO&#10;qaslmkV0X+TcMlTnvVDxFq0tvbzSEfu5I8ofStF3M5ORh6tc2T2O29Xc+4j71crrdxdaPbLJKVaG&#10;U4VWYZaq+s6/A+mC4kk+Vjy273714P8AtDfFCGeybSrPxt9imh/eLIzHKoM5q4Yf2ktDOpWtGxzv&#10;7af7Ty+F9Cm8K6FfNEqj/TGV/wCH+6Pevzw8f/EPUfFusSXErqIuRHGo4C1u/Hj4yal461m40dNT&#10;8yGG4I+0LndN715yIiwADdq9+hRjTgTQouUuZliBRIwUD8a2NNtD94H61m2Vt82Qv/1q6zwlosep&#10;38NqkJLSMA1c2KrKnF3PfwdDnkkj6n/4Jy/B+PWPG0firULPdDZr57MV6kD5R+dfdfltcs0hX7zf&#10;l7V5X+xl8PrfwB8I4Ly4tgtxqT+Z8y4IjUYFerteRQrgDANfiXEOK+t4qXZM/R8PB4ehGAgtth4b&#10;LelOhaM5DNtxxVWe/DZVTxioEmlCkIv0zXy/vI7Kd9zajureFMAgZ75pk2pRDIH1rFuJZmbJ/wCB&#10;VNbwOX3H7u3k1Eqnc6o05MkvLyWTciNWfPNM52DrWotgzlTk8881G2nFX3YrmqVOVXOmnTj1MlrV&#10;iNwqnexSkYX+H2rpI7UyfKU9ulRXWkKzEBfrXG6knK6OqHLHc5pI2Zdsh96jl0pJX3bOa2ZtLaM7&#10;Av8A9arFvp52bCPxqvbSNeZRPLjIqrw1VLlsxEBh+LUl5dmPJHT+dZd5qca9Xx+Hev0Ll5XofCRj&#10;zFXWr1bVSzy49a5XWtY52bgVatDX9RGxg7KS3PSuN1W9kSTzCe/FTynq0Ka5Uw1Kdpz84HHSub12&#10;yE9u8eRz0+lact2zHAOQeaguWjK5c/N0ropQktT0ocsdGfLP7QfghrS5kvIUXqSCBXH/AAa+Jt/4&#10;N8RRukrKisAwz+lfRnxo8KLq2izSxpl1U/wivk3xDp8+h6q4ztIav1Dh/Ee3wfs5dD834kwipYp1&#10;I7M/UP8AZe+Llh4r8O2/+kK0mwYG4V7ouurplspEgeRjwrNX5hfsifHuXwpr9vaXUuF3r1PSv0G+&#10;HPiCw8ZWsOoeaJN2GHPSurFYdxiz5H3pS1PTtA1/+0Aoujg5+6K2mliU7nH+7WFpWm29rL9tfjPR&#10;V4qze3VzcNtEiqq9OK8uTlCNzojTlKWmwmtTXMp/0eXbiq1rfzaWrLErNuPTrViOSIDC4Y4rL1l7&#10;qFGaGPJPSueU5SNvYQ3Ly395eHfP3+7UtpZMzb5pOM9BWHodxqdxNwzKvVl29a6QWt00ICjkjPSr&#10;jh3LZFVqvIrI0UtLUxxvG2WU5wauJJLbwmMjj+7VPSZYLAGS9Xc/8CetPv8AV/MOR8ob+EV308Py&#10;R1OGpWm3ZM4b4saaNStpHWPHHTbXherW0+nzPCjMx5DYXH4V9J60lvcwsH9OCxHFef8Aij4ew37y&#10;Xen23mfJ8zcetcOKoJS5onvZTj1yezmzw77LLFcGcr7YFb/gnxlqXhDWoLxGbbGwYsh5Xmk8W20n&#10;h67a1uIl37sYTHFY1zc7YGKr2qaNZ07PZnfi8LTxNNpn3D8Iv2rNN8V6HHZXzD7VEoXcG+9Wx4l+&#10;NdlBC0n2lBxxuPSvg7w/8SbvwjKnkvtbdztrX1z453Wt2qxW90ysp+fvmvRlnVT2XmfKVMjrxqe7&#10;se3/ABK+PaPKY4bvcdxzzXhXxI8Y6T4pvUk8RWf2i1hk3vE/Rqw77XlnXzJrvcz85Zq5fxZ4ms0t&#10;GtZblSoFeTPHYitUTk7HqYfLqdKNnudb8Uv2tfg54R8OW+neFJJLnWp2WNNNt49otgOrs3TaPSuy&#10;+Eni+/8AGPhxNXlvj5jceWO3vXxB4rtrX/hIftcMP+sk4b8e1fan7LUXhvTfhZDqms6zDHNJNiOB&#10;5ACV+hrWrgZY6yY61Snl9P3I7ntHgj+3LGJZbG9fcfvDnH1rZ1nxPBpFp/xMbhj5jYkd3+8xNS+G&#10;fid8E/B3hmS+8X+L7G1aOPcsPnAu/HTFfK/x0/ajm+IfiddH8G2n2PRbWb/XOw8y5b+97KPTvW0c&#10;rwuUuNSTu7rQ86NfFY6LjBH1pY6zHYWcVzbcn7y96PEHiNfFWnrp9xaLCsR3My9Wb1JryP4K/Gg+&#10;NdLh0zVmRZbeMBW/v16Zp0v2iBpjANozt/z3r6rGYOOLwqqUl7r/AAPno1qmHxDhLc53U4Y4YG8r&#10;5VNcJ4rhdkdYDt7fL/OvRdaga6dkCYzxXManpyQvlk5/3a+VxWX1K1Pktsevg8W8NU5zy3VNGuZY&#10;trQfN6NXAeNvBlzE/nmH7zE4XtXtXiKCODdcsANtcprU8d2uXHfjK14ccslTq8rZ9RHNo1Kd7Hgt&#10;54U1MFrlgVH8PBqGy0yVZMXYXAr1HXpNMhEkZKk/19K871a+aC6YW8AZd3K4r7LC4Shh6acpXPHr&#10;4yrWbSVi9p9xBDNhm+6AOlaz65b2UZ8s/LuyT615reeKNUsrt2S1Jw3HtVW78Wa1ep8q+WM/e216&#10;FPNMPQVkjheBxFXc7jxD45W0t5Jov4R8xBrwXxp4kn1vV3dXYDd8wrZ8beJ7xbVbGKRmmbhtrcBf&#10;X61y0VgVUvJ/FyaKkp4+Sm9jpw9OOEjZBaC3lOCcN79DVyTS0dC8acds1nzQvbMJ0fqOhGRS23iQ&#10;23yTAqD94svWq9jGI51Jbiypd2ibgD8vPzV99f8ABMT4UJ4B+DOt/tReJNNK3l3DJbaRNMv+phAI&#10;klGf0NfGvgL4fa/8RPitoPwvvPD99ZPrF5EF+1WrRloSeWGQOMd6+4P2+/jfqnw5+C2jfsW/sz+G&#10;Li/8QalYrY/Z9LhL/Z7XGJZHKj5S3PJr0sHh6ajKozzcZUlLlhDqyT9iL9pd/ix8YfFmnRamv2Pz&#10;CunLu/1ioxBb8cV9ZpcTzRKEX2wvevzn/YZ/YQ/aQ+HvxNtviL4g1G38PWenpuurV3LzT5B+Xb05&#10;9a/Q3wvr0TWmJD+9XGG968upUkvdaNFTpx21Or+H1pdSeIYpmLR+TIPlz96vddJjkRFmC/eHDdxX&#10;kPhGRrnVf+EjmeNBcYjjhHqB97Fe1adZSSWcM8ZXLJz7V7mRtSpyTPn84l70bGrbox2oW3A84NWd&#10;YK2+mqx+7/dqutvPGVLgrVi6s7jULLYIz5YGWevYtF3R58ea5W0IyT2hZUVQT0WtGxhkCySSsdqr&#10;8tWvDOl2cTx28pAU8NVrxZFZ2t9JZaa26NVH7xR14pKmoxdgeo3QYLeRPOuLlFPPDGq93Kby/EMB&#10;+VT+BqjaSzJH5THiug8JPpegxXGranpsl5cMuLOEHCD/AGm+lYc/NFJG0Ya6ljS7NIpY4ZXEIJwX&#10;bt71f1yS2uZP7O08tebPljl7Hpz9KzLeSe7n+1XifxZZegrc8MX0cGoTOkSqJVwd3p6CpnL3bI6K&#10;duY7L4aaPpnhvw5ceKdRRd8Kkru9QK4LXtWuPE+sS63qkzNJI37sdkXPAFW/EOr6nqkUmn2pY26k&#10;Fo1bCg/1NYsMEm7Ejbf9mk/dKlVco8pOHSMKsSHn7x96ZMGJwacJFX7tNlLFC7Cs2lG7M9yP5S2K&#10;kSGItvY9KpvcLG+SeKhudX2jZEc8c1l7Wmo2K5WLcpD9q8wj5R2pZNSw2xMe1ZtxeMRkt81RC4H3&#10;n6CuSMUpXXU05rrU0ptTljj+WcLnp60+11xgyrdrvXPpWRcTluIzwKSK4bOVbpzzXTz8ujJb6o7S&#10;TV9LexU2Q5YfMD1FY17O1x8zE8VlLdN5vmK2Kufalmh3ZGaqnyvRBKpUluVZZm2lScA9qybuby5c&#10;r96tK8cAEisW+I8wturlxEpWszSnykltq+G2OjDDdV71u6dex3Iwp+XvntXHPdpG+WcDmrmlaqsd&#10;ypafg9MUYWsuazHWp+7eJ2i2c927LbQsyqMlsYArJ1mLyCVx93qVrSTXt1kqxybax9YvfNjJ3dua&#10;9KvyyicdKXvHJ+Jbpmb5BkfpVMaaTYx3SzRjccBdw3flUviKQxR7fL6nGa5y1mlj1DzHlPHAz2r5&#10;mtU9lUuz16eqLHjK6vYtDk0yP5VlGGYdxXy9+1lrdt4a8Bz2X2kedcxlVA6getfZNho2g+LrP7Hq&#10;MhTPSReCK+d/2yP+CfHxb+I2hXGq/CXxnY6hNH+8k027kMcrovO1Tjaf0rz8/o4jFZe5Uldnt5Li&#10;6NPGKM3Y/L/4w+Kl0+xnnlmbasbbfdu3615R+ztpXi3x78TYvDfhLTZ7/V9WuhDa2luu5nYnGPpV&#10;/wDaV8XzaP4il8AahC0OoafcMmpWrD5opAcBT+NfpJ/wQ8/4J+j4N+Dl/am+Kdir+JfESM2g2Mif&#10;NZWp6SHPRmB49q+FwtH2eFcZL3paWP0TGZhHDxVRPRI+qP2O/wBkzwz+xr8CL43whvfGWo6VJJrW&#10;oKN3lt5ZxAh9FP518E6d4ouhZ7p7VfMnLoZGP3W3HJ+tfqD8RNbttH8L6hq17/qbWzkdl/vHaa/J&#10;fxB4h/0W40+ZfLK6pNJDMG6IWPFfK8c4Gnh6dCmt92fR+GVfFZhi6+Iqa3sdDqHjfQrrQv7MbTWj&#10;vIcrJPHL8kgz1x2Neb69PJFdSXFoVVj91nYcmo9Q8SjBeEq3+wF+9j1qn8Qvi/dfEDT7XRofDOn2&#10;f2FSpksbURtJ7t618jh6N5RbWx+1U6XLF2PsT4Sfs6fsQfAz4S6T8Vf2oppfE+ta1CszWMMjGG3R&#10;vugKh6gEZ9643xV48/Z2+FHxE1aD4I6T/amg65YeZDpV8xb+zZWXsSSccjAPIxXyZ4f/AOEtvrrz&#10;JfFmoSwnhbWS8cxp/urnA/Cu58OaLNbJ5pJMjn5mI5r9Sjm+Xzy+FGlh0muttbn4jmmS5lRzSrXr&#10;4tyjK9o30t6HWTR5dp3hizIm4bW6Z7Vm399b2trJI/ybUzuzU9rBMPkL7sfp71wHxr8W/Y9Lk0PT&#10;3xM4IlkX+Een1rzWpYiolHqcKfLu9jzn4j+JW8Va3IbZmNvG+yP396pJYfZoobMfe/izUuk6eCiy&#10;Ff4a07C1+0XwZl+WNfmzX2WAwf1XCrueDjMV7erZbIwvixMml+CrrY+0tD+uOtfL/iXxNbaVatAJ&#10;NzKuPm/nXvn7TniUaZ8P7pmk27k2oa+Odf8AEE2queflzjPrX0GXUfa6s8jE1eQj1zV7nVbgytId&#10;ueBVWMbuAKbEM8Yqxb2xeT5RX0MYxjHQ8rm9pInt4flq7bRnpj6U2KEIMLV2wtpJGCxx7m6BVHeu&#10;TEVIqJ6mFpbM9D/Zw8HHxB4y/tiaL9xo8Ru5mdflJXov5/yr1jwzYSXW7UJ2LPNIzsx6nJrR8C/D&#10;pPhV+zpJc6sFTUvEG1XXb88av2/IVPosK2zLt+Vdm3aK/NeJcVzSUYs/YPD3A/HiJLbRFXXWg2qI&#10;V+797Pequh2VrfSyme58vy1zHx1NTaqS1y0UZDD+dSaJpqOWJ/vV83CXLTP0CurzualhpSSRCKEH&#10;jqa1rbQh5IQL97n61NplrPCqR20HyqvEmK6DTrFNo8xefWsYX5tTysXio04kPhXR3hJFv+5j3cKu&#10;fm4ruNHs1srfa8AOeOMc1l6faFFUoMVvW5CxYYV2RnKJ8DmFaNSV0rGt4ds9U1OOaK1UrHgjcV4X&#10;3qfUNHsbRFjh1JpJv4l3Cq3h7UbqGWSzNy8cMi5bDdqvPb6BZHZYzedIWyWx933NfQYCphpUm2rs&#10;+Oxntva6bGPq11Db6axlb5v4cnrXy1+1F47k8Qa1D4JtJR5Fq3mXig/efsPwr3P4v+Mrfw5pdzqD&#10;3C+XFGxDe+OlfI95PPrGo3Gu3cv+kXUxdt3OM9K6sDT5pcyRtT21K8EbK3lxx/8A1q0UtkMWdw3A&#10;c0yzsXkO5Fy3cirF1azW1vvZf0r3qMXI5sRU6HP6kib2+tZc8qIuDV3WbtI5Co6iuc1PUgPkVvrX&#10;VSpOUjzqtbliO1GWJ4SAw3dMCui8M25tLBVQFWYZauT0G0fVtYj80fu1bLfSu6tIwhC9APu12OPL&#10;E4Yy5pNm9pd9LvyrMCV25DGrmg6JJrGpPdSliB92qvh+xlv51hj4ZuOBXqGheH9O0+JGt4xu2/Ma&#10;461Sx00qZl+F/DMdpbfapIlVtwK7q6TT9Mn1NliZi4yfLXH6CtHQ/DN3r+oLbWMDED1Xg17j8LPg&#10;tpOhiPU9XRJpvvCPgqK8qpUkm2jtjG27M34Ifs6XOqWsfiLxLE1rZKR5Yk+9J/gK9R1TwdaTQ/2V&#10;4atlW3jO0vjnp/Ouk0zS9Z1yBbHyykC/6uNeB+ldTpngiTToFR1yxxtT3968So62IbUf+GNoVIR3&#10;OL8I/Ci0MAji07ezMNzMnWvR/D3wdtYoFM1su7+IKvFdP4Y8PxafbAqgZ2+8NvT2rrNLgWJFEgx9&#10;Fq8PlMebmqamOIzKfwwONHwp0iG0BXTvM3dgtcX44+CWqazHILfSGRGU7flxj8a96tLP5luGJCqO&#10;F28VJqDQ3lp9nRAeDhlrXEYGm9EZ08ZUi7y3PHNA0aPwj4Jt9AtrETTWcGIVXu3/AOuvmT4va34h&#10;1DxTcHVbKc3TMw/fKQEUHHAr7CubFrTUJIjF98/KH4xz1rmfHvwq8I+LLNrW5tfNuvvedtwyn0Bq&#10;oyqez9nDoONSnGpzz6s+PdO07Ui6vcQMN7cFl61tLpIhLRyJ2zx1r0jxX8I9U8NXS2qaWzQtzGx7&#10;1c8L/Cu51C8jmns/mZgNoWvCxDqOpy21PZjVh7O6Mv4QfB5/EUv9p6jb/uF5iVl+8fU+1ereDvhJ&#10;H438b2Onppy+XpLea0arwD0yf516NpHgvSPhP8OLjxl4sW2tbKC3G6W5bYNx4UD3JwK0v2Trux1T&#10;7d4hLRyPqFxkbW5VR0FdP8CKhJ7nlzrSxEnNdDt7bwbcW0CRJFhVUAcVKdAkQ48s5P8As16ZNoVt&#10;qdiBbIqngcdadF4KLKomh+baAcCuz95Uskjzp4ijTerPPtJ8Puzkyw47dOK0dV8FW2p6a1qlnGp3&#10;Z8xfvH2rtJ/Cz2K5MGB/D71Tnt3szuI470VMB7WNpLc5v7UjGpeJ5P4l0O50oQwWdqY2XrOnDfj7&#10;VgyJdaDbToyR+dJlt3O2RvX6V7lJZWGoIxkhAZV+Ukc1578RfAuqXFkNUWIGNptm4thj9B/Wvk8X&#10;RxWU1XVpu67H0WDxVHHRszD8KabbXwa80oWs17FA0s2k3gP75cclP7x6kD2ry/42fCfUta8LweN/&#10;C0R+0NujnyuGjZW4U+x7ZrsLiS68PXc1zdW3mPsjS3upM77VV/u4/rXZeFrqw8V+CbjUtNvPMmvH&#10;8jVIbtQsaKvIlGOd57+tdmDzLC5tT9jNWkXUpVcDL2kdUfIPh281nTtTey1ZZYpo/vK64wa7TTNR&#10;luEXcWJ6NXTfEr4cPaMuoR+WVk+ZGjx8y9B/KuNhuktD5DOFcNyMdK8fG4WthZuKZ6NKtHEQUrHT&#10;WQ84YQdq6rRzrljpxtdO8S3llG6/vFs5im7645rlfDuQFMrH8utdFf6tBa2oydo9fWqwMp1ZXfQK&#10;kYxiY/j9Nag0pmbxFcXQUHat1MXP614H4zu4rktHK3zlvmXua9Z8a+NE8iSEXC/d59q+fvHnicSX&#10;8hilUsD69K5c3nUxFRNu9j2sjp+zvocz4t8MabcCRwqjGTu7V4v450CPTLtpIXDq5zz2r1jxBryt&#10;b+Qz/e646V5f8Qr+1MaxLMC3tWmUqpzOLPcxXLyXOLlby33Y59BU1pcTQ2kkwT5n2jPoKqx4km4B&#10;43HpXUfDz4Z+Jvia7adpJFvbxEPeXsyfLGOwHqT6V9lRqRwq557I+XxkJYj3Ias5olp59kS7m/uq&#10;OTXV+BrptF1SGKaL5bhsNx904r0bSfhF4C8D6XPPC019qUibZLu4XhfUKvQV5zrd5Bpd4wgk/eRt&#10;lfl6GsMRmVPHRdOOxtgcvqYCarP4j1nQPD93M6hUXdxxtr3b4HeFrXw/Kuu6jtabpCjdv/r14N8D&#10;/jhofiCFdK1PT0t9StMLM5XiXsGU17z4T8T6fewKbOfLKK8Kl7LBVveKziriMXTfY9j0rxC8svmT&#10;SN8zfxN1rrvDnjW30YRvHFuY/e968n8MzyaneLbxsxZfujsa9T8K/CvXNWMbSQt8y9xXfUzDGY2V&#10;qSPi5YehQV6jOxtfHZv2jaENj+IGuo0C6uLtA2xvpipPAfwLayRZLpSzfw7u1ekaP4EtrEfurdG4&#10;9K93BZXmFSKdR2PlsdjMGpWhqY2h6a5i82Zce2KutCU4K8Zrr7Hws7Rb3t1HHYVU1fQ1VSFgYV9P&#10;RwEqdNK587VlzSujgPEbJFCWP3a8s8Z6x9kmYG424r1Lx20dvaSIoX5R0r51+LHiC4/18SlYvM2G&#10;Rl4yegrjzCpKhRdjfBUvbYhJ7GP4s8WLer9lgmLNux97qa8h/at+D2p+EJtL1jxJeTC11q1EnmWY&#10;y27/AJ5n2HB4r2j4Q/Dq78T602oanFttbeTe27+NvSul/aIs9E1nUPDup6n4ebV9P8LztNdaXC+G&#10;mDLgA4HQHBI/l1riyrA+2ftK+h9F/an1XFRpYf5nxxqPwa0HTfAmrfEXxr4jtbPT9Nsy2n2jMDNf&#10;zjpCiDnJ6fX2rS0v9orRfDX7PTfDTwb4KWDUNW1COTVtTuo/3kcMeSscSdmJIyfQce0viD4XWHhP&#10;xFLdeL/tD2N0r3EdrcSFmhG4/u13E/TucDrXFfEXxY2r+ObO9tLCG1aBYxaxqo4SMALuzwTwK9ir&#10;Wo5Ph+fBe7Nuze7a6/gfXYeNbM60VinzRSul0TPE/jd8NUZri51C2aNrmYeXK/y7ZCM8+/tXgsC+&#10;VM0Ly/dkK7h9cV9ceOfiU3i7VpJtfsIZJLdsRsQNruBw5HTPvXhPxx+FElrpDfE/w9bMtqJh/aEI&#10;XaGJPMsfsD1HvmvPxGBpyoudOV/zPZweZuhjI8ytYr+DLxbSaOEy7Y9yh5F/hU9Tj6V7JfRaXbaY&#10;v2GSKZzEhs7iOcfvORn5c8fjzXzv4a1fLxwo/wArD8/evS/Buqm0QWZcMzH5WYfdr4vERdFttH6z&#10;hK1PFRUk/M9R0CIpZq0u7zNvz11Hh7ULa2sZNqsGZufeub0ppprFJvM+ZYhn5epqxHqSR4R32+vN&#10;eHKnKMrs9DmUtDoLa8a3h8+aE+UrE/MuQK9C+AfhbWbjXJPFaXbWttIoUKMr52TwMdxXF/C3QLn4&#10;m37WuGXTLX/j8nU/fbsg9zX0l8PvD1laCNb5PJt4Ix5aKvp0FfQZLg6lS1STskfl3HfEFLC03hKW&#10;s3p6Hf6boPgz4fWkv/CMp/rMPcXMije79+fSuR1/XU8Swvqg1BWjRii7Xzk/5FL4q8QQ3WntYW10&#10;drKVauLtY49LsGsrYfuxk7c+/Ws+Js5jzrD0tutj5zhDI6n+81tZPuc/4rFxNO0EdywjbKt7qawY&#10;tPTw7bM9ujDf0DMctVz4j+Lh4W0+TUEtlkZFIjU/3sda4fwv8V/E/jnwpNB4m0KG1NrM32WZcbir&#10;HocV+f1JSrRa7H7tluHr/VlOOy3L2tah4TTN/wCJNb+yqyn+Dd+lee+J9MtPEEyTW87eSjDynRtu&#10;70NXPE/hhfFFzHb6jK3khgfyrasPBKtZXF3pkq/Z7GDe4kkAJAPYdzWmFwtSpJOJ7lTMqeHor3tT&#10;HW/eC08h4Q7bMD2rmfEOpPBaFI4P3jHOVHSu+l8O29+YRETGWXLBl3dvQVxOv6fBAziVlzyvsa96&#10;nh5QjqeR9YhUk3F7nC67HESvyD5uWYiuq/Zk8Mxz63qXi8r+8hj+zWny/Ku77x+vFV/C3wo8U/Fj&#10;Xv8AhGNNElrp6Nm41Rl+SJO4Gep5r6N8BfC3wZ8LfDa+GfD8TzMp3zXVxgvK2OvHQe1TiMZRoxst&#10;zzM3zKNHCuknrIwbH4fX+oTC6ufljJ9Oua1Y/hFpNyf9LuWHQrtxxW9JqX73yI4Cqqv3uxpYb8Tj&#10;C5B6FW4rzZYytPRM+Ccvd1Klh8O/DOnx5R2k4+82KhvvDGiySMqxEjb93jFbIhdkUAMv970pXtIm&#10;gLSKS22iNSUpWZzSqeZ5R4zt5LN57aFFSMDKqoxXlXjaysryMrcxBtp+STutexfE54oJc/eY/ebH&#10;GK+e/jh4svPDWhTazZQoywsCys23Iz/OvYwMfbSUFuyoVnSjzdiSy8Iafdsv2ubbGf4vWrlpD4d8&#10;N7hbiPfnLNI1Ztrc65qWl2epaVYySW8kYkkKqeFxXnvj7XfEF+s13osMklvC7RyBk+bd3FfRYOjH&#10;n5Ox5+MxEpR5onoWs+IbWeUkXYHP3VaufvPEhtn80s2wH73p7V5boPjDQ/DbTal4s8WtHM3+pspI&#10;2JA9a7rRNe0rX9JW506UTI/TC/zFd+JwkqUea2hhhMWqkuW+pvRa1p+o20ltfRLcQzR4eNhuDD3r&#10;2f8AYp/Yy07wHBqvxzi16Sz0vVoxFaaP94SMGyW+grwiz024mO2H93t6kCu28FeMfH3w+s1tvC/j&#10;O6jWSTctpNIzQj/gJOK4VKoouEZWT3Xc68YnUw7Stc+mp7uw02aSBo2IcnLNWH420+B4/wC1LFVC&#10;n7yhu/qKmspdR8SeEoLzU3h8+SIFnhIKsfbFc1qN7dxRNC0zbd3zBq7MLWUYuLR8XUpT9o3cxtTC&#10;upfv9a52/d1dsnvWzPIwViR19axNUXczEtxXo05aG0KaK8Wqm0lWVux+bJrcuPEOnSWqXdm/OOVx&#10;0rh9dlaJl57fnWLH4ivLSTaJmK46L0FZVMZKhLY9bD5PDGRvc9a0bxXHI2MBz09K6fS7+wv0SIwo&#10;N3DdK8M0nxG0RUtMy/LyWPBrsPDPjNowpkmAx93PcUo5zWi9zLEcKW1ie0af4Tj1AJAtqif7SrXY&#10;eF/g/wCGbxli1LQJGLN/roJCu33xXnfg34ii3WNpyGj788/hXrfhP4uaLaxxyJKOOxxxXqYLPeWp&#10;77PlswyXFYeL5Its9C8L/se+ENasI7qw194Q3+sjmT5l/wAfzrt9B/YbsUnCWPjNS5/hktRg/ka8&#10;7t/2krTRLVZo7obV5O1hxUOq/tp38/lw2euNbhfusvJY49q7cRxLlOHj7+55OHyHiDFy91Ox7ppP&#10;7Id7p80gi8YRxvCvzq1uMfTrWxb/ALI/ifWLdHTxUhibncrov6E18m337Y3xBGp5stemdXOGkZuM&#10;1seE/wBrz4mSXmbnxKwhjPzBuAfxrzFx5lt+XkdjrrcG5tTXM2mz6gs/2O9FtZi2sau12w6K0i/0&#10;ou/h5bfDJ2kXS1+z4+U46CvI7L9tm/sUVri4jYD7x9a2l/bMsvE9i9jqFkp3j5GbBqnmuS493tZ+&#10;Z5lTA5xhfdd7eR6Zpnx08K6Pb+RH/rF6cdK+Rf8AguP4rHxG/Yih1UwZj03xRZzq7fwAttJruNT1&#10;vTfEF+bjSztZmzhPrXsXwv8Ahr8OvjB4f/4Vh8Y/B9jr3hzVIDFqWnX9usiSKR1wehB6EcjqK46e&#10;Iq1cQqcH7ptg40ctrwxU07xaZ8Ef8EJ/it8NfCOt+PPBninU9HsdUvVtptLuryRI5pYz8pRWbk89&#10;ga/S24tfsFouoWb+ZHIu9ZE+ZTXyn8QP+CO3w8/Yp1LUPjR8EfC7eKvC0s3mSQ6gDcXeiRZztXOS&#10;yA/xdQK6r4NfET4lXrLpHgK8a909/ma0ljMixj/ZJ6fSuqjmUsrrujUpuz6n0HEkMNxBL69hKl9F&#10;dPoeseJda1K+kZPu45znivOta8Y39jdPaRRDduxyevvXo9n4K8d6zb+de26xs/3kKFcfnXB/Hz9k&#10;X9prxb4NmufhHqOk6bPIhEl9dbnZUI5IA5BruxGMrVI89OLPjaGFpuqoVJJeZ4J+1F8d9D8K6WdA&#10;GuQahrl4uyKzt23C29WbHTjNeSeBPFNvpdojXtxvZmz16VvH/gkH+243nar4c1Pwx4kllYvNIusM&#10;lzIx5P8ArVHP41zN1+yv+1r8NdYGgePP2d/F0U0Zx5lppjXUMnurxbgRX5/xHDM8wtz03ZeR+rcP&#10;YXJcDQcadaLk99T0zQ/E8M0KyQNtPUYrcj18/K8Vwyttyfm61y3gD4O/HbXbn+zNG+CXi6a4T71v&#10;/YcyYHc/OoH611yfBD9oK1hlnvvgX4sijtVzcM2iyKEHqSR0+lfCzweKhoqb+5nqVJ4RS+Nfei/p&#10;Pjq8tpozFHv2uNwP8VbWta4ttM1xGpHmR+YI06DPYVxOkXdr5zQy5SRWxJEy4ZD6EHpVrVdTlYCO&#10;Itjb/EOlTTlOknGehhKlGo7oqXGpRa+GuLqwaFo26S4yfevUf2Nf2e9W+NvjNvFPiDT3Xwro7bri&#10;aRTtupB0jX1HrXP/ALMPwM8S/tI/En+xriCS10PTyJNYvu23P+rB7k1+g0Nj4f8ABPhq28KeFNLi&#10;stLsY9lvbwxgZ/2j6k19dwtw3Vzav9YrXUE/vPA4gzqnleH9lSd5v8EU5RZaNZpb2VnHa28ce2GF&#10;FwqqOgri9f8AFZN40ays23nC9qm8UeL7eW8+yNcrnoq5qjaeGYr24kvYrhd2zLLIwC/nX7VQoU8N&#10;TUIH5bKU60nOW7NDTkfU7FZZ5fv9ia53xJ4ViSZljnK7v73U1v2LeVEoUDK9u1M1aWSeQIdvPFdU&#10;oxqUuVmHvRqWMzwX4bha4U7stnmu/v8AwyEsEmVcY71znhjSruwvVlSIyK5G4KvSvULGW11HTl0u&#10;5nhiZvub1Ay3pW+X043cJIyxEpcqaZxFtbtEcN/DWhDckR571Pqej3NlcNA0XAP3qqKjq2wp/u11&#10;yoct1YiM+bUp2niw6bf/AGTVVIVvuSHt7GtD+0mkkW4jjH+8prH8VaI95CsgWsGCTWtM/dxb9q/w&#10;n0rw8Q8Rha14xujb3ZRPSLbxprVumyyvHYL1UvWT4s1ltVto7m2jkjvFb5nbpiud03XZoLhXZMf3&#10;g1dVBDFqqi8Nz+7EeDbrGMk+ufWuyjmEsRDkbM3SjGV0Zqwa09rGVnX1+Ud66HRmnht1F0+Wx81Z&#10;3h+28RR3V0uqw26W5k/0LyWyxX1Ydq6zT/DOpalbPdWthJJHEP30m3ha6sHTlGV0KXvRsR21yGGR&#10;1qxNG8vynpVeOBYD8gz2q5FMHQAdfcV7KjZanH1sijdWSjbtUe9QRma0kz2rYSETHBWoLq02n7tc&#10;Vei3rE6Kc/dSYW1ws0Y3HmprTS7JrsXErMrVmxmWKXH3a1LKUScBulccIxqvlkdSk46o07eRY/3Q&#10;bj61dS+Ai8tTWOsgLqPM2+tQ3GrPZT7Su5c8lW/WuWpP6rK8tu5vGSkbEr4XGarx26zIxlHQ1HBe&#10;rcrvB4xkVOCvl5Ltn0r0sJKM1zLUwraqxWezQPnPRvlqQYRMbacm0k7qiupljXORXVy9UYqXLoUt&#10;U1P7HEzBulcEvxMsm8cR6DPcbfMjJG7+9muh8Uaqgif56+T/ANp3xhrXgHxNpvxB0idlFnI6zpjK&#10;vGcEg18xn2KqYenzw6b+h3YKMa1VQfX8z6a8VePDpUGXnxgcYPWvJfHv7XWg+Er6HSr/AFJVlnbY&#10;i7uv515Ta/tZeF/iJ4WkudD1qO4nCkbQ3MbemOvWvJf2bPCukfFD9sDUPH/xZ19riw8JWaT6bosj&#10;Hy5Zm/5aMOc44r4jNOIJVeWFCVnL+tT6HLcolKpN4iOkVf1Pvj4WWMWgWUniu+udl3qcIJhVcEKe&#10;grZuJLS4QLKAze9eT6l8b9JnvTcC5jH91Qeg9Kv6T8WLG7YMzbv7rK3SvucjrYejhYxX9PqfN46M&#10;qtRvY9Pi+wwRMWC4xiq1tFZahK8cZxk/erg9c+KNrZ24/fAbxjGfatT4f+IHu4ftk0mN3Kj1r6Oe&#10;KpQilE8unRlK7fQ62Lw69tGV+8FH8K1Z0jSksRvtLduWy21aq3Pi1re3ZYMfMMNWe3jm/hCra6iI&#10;+edrYNbwrUVHVmTjLmskdouu6hAghaVlGMYps2uyO/7591cRJ4suHnJkm3fN97dnNKfEz7wjPyay&#10;niqfNa5tGFQ7aDUzLwrVNJO7qMGuOsfEJlbCPj1rb03xLavE0F7G3T5Gjx19/ainVjJ2uEuZatGv&#10;bSMTtY/jU8sZX/V5NVdOlhv/AJbOZfMPSP1q1J/aNhN9l1OykhYjKhh1Fb8rY4z7lG5ikdt3TH61&#10;Y0G5t7DUY31Yj7Ozfe9KkkMcgzjmm3NkHgMTgFT61lKnqaxnY9E1/wAF+F/EulR3fhm6hW42/wCr&#10;Zvv/AP164fVvDuq6DqP2e9s2VcY6ViJquvaAd2l3m3b0VuRXZ6H8ddIv9JXQ/GPh/dIq7fORhz78&#10;9DVRlyxsVzU6ju9Dk9b0yReUOK5uRbhXZdxODXaapeaZdW0jxyH5s7PasGK0hmJxUVacZvQlSsYT&#10;tNA3mMT60sl4zpl/Wti+sohFtUD8qx7q0IHC8e1R7GUNjH2kZPUy9U0Gzv28+BFV+656+9aWi6nB&#10;p1ssV8Su3hmrDma80y8+0srbGPQVoWGpWOqDychZOnzD71VSre8udbBOmvsmp4p0m18TeHJrPzlZ&#10;ZEzbyo2dr44r5t1nRrPSNTvINTJhuAxDhuM+9eueItJ8UeHNSPiLwLMysFP27R5mJhu19V/uPjuK&#10;z/EHh/Q/ido0er/ZmSXb/wAtECywP3Rx3HvXPmlGOIp3a1RWDnyyt0PneLwLol7eTQaneSeTJu8p&#10;9udrdvwrzf4i/B7W7SGbUtBkkjkjztkQda+mL/4XNYxyeb/46c1xHjC41LT9NvLO0RWXyduxo/T6&#10;1+e5plMJQcmj6bB4+rRkl0Ox/YF+O8HiH4FzeFNXtIVutB1JrXU0Cj5w43Kx+vNd3418B+G9ZjkV&#10;rCONbnm1urePaVP4da+RP2Dta1Oy+KPxE0maJlj1AQyxxMv8UZIyB9DX1VoviOf7ONGvLwqu7Kb+&#10;gNexkeO9tlMaVRbaHLmdF08a5J72f3nnMFrqfhvxLNoGp7TJbSENIvQr2NdBb+I/KkNk0zbW5+90&#10;NYfxNvE8O6hLqV5cA3FwcKv98VycHiO4uJFmaUdeF968XMMRHAzcblYfDzxGvQ9W0/xEbS6XE3ys&#10;cFt3SuytLmeS2aUTcKuevWvD7bxG08e7OGXqua9P8E+JYdR0+Pc38OK0yfF+2rWb0ZOKw0qJuSau&#10;zfvZJGynRqifxRJM+ElZixx702/tkjbEa/Ky8tWXrlhLp2nLrenSKzKx86IY5/8Ar19BVp1Iyujg&#10;0OhvbqfTJVt751ZpEDlN/QViaz4oVG8vf8uPpXPHxdb6izSSTEN6NWZrupK0JaOXNYvFKUbRAvX/&#10;AIjLGRjNhSuMDnNcdrOqXuv6rD4btZUj+1yhY2k6Z9DTjqU8nDkjNbfwj8P6b4q+Jekxahaeba2t&#10;x515jGdo5H61zypSxkow7suMnD3iv4v0HxJ4Q8LzLHF5c9pbkRyQL/F618W/GTwX8TvGZuHXR9Sk&#10;MhYyXnkO2fXkCv1P8XTeHrHUH1mSy32UzbJowgOF7Gq1r8R/A9mBY6dosckX8IW3QL+NetmGQU5Y&#10;dU5T5UTg8ydOsqkVdo/KD4ffsrX3xW8C3fw9hsroaxass9tM0JXPOCpyK+w/2S/2O/h1+zV4Pt72&#10;4s4b/wAUTLuur5l3eUfRT619JXfizwHNfOk3g+GOTb8s1vCiE/kK5+60o+IZ/N0fTWt1z/E2c18b&#10;XyvD4FNQqcz7H2Uc4xOLp25eVdzJunWZT+7Zi3cis+W0UnZ5LH/a21szWs+lXP2S/jCt057+9LdW&#10;TRbWCfe5XkciueGrswvywvHU5lNDuobvzpRlf4SP5Vciv47a6NnPuVPL3MT93FazCNEIlX7tVZo7&#10;Sbdb3MasHXHK9q25baJnPKrzatE9lYPbXK3MLfu5Fz9a1/OtWiKhee3NZFlcLaLHp6SfJ/yzXHT2&#10;q0BsmxIxqopmEqkZaX0MvU45riUOpwynH1qOe2uIU3levKk1pz2TrJ5zAKjfdPvWddG/jPlXDhl3&#10;fKwNbepjLfR6FTzZY1Zjzt+7U8GoR3cO+bKnOKBEm0/3v4apXdsiMBNIUDLlfc1jLmNIyjzbkk8E&#10;cyuG+8ykH+lUbDT7q1s3WRw21iFz1C046h5K+bC+49drHuOoqnY6hdanrUxe8Cxuu/y1qaFPmq6l&#10;1qn7vlRn6tdRKmyUfu93y5rK8aaxdafY28d/Ayq3AY9MU34j3baMXiZ1VQd3zV5p+0P8dLTRPhLN&#10;cG8aTyVHzddpIxgV6ypxhZPqebKp1PM/2g/jLpvhq91fwxaajHGF0pri2k343yA8p9a/P/47fH+5&#10;8Xay1gNRZpvLEVxNG3C/7NN/aF+NXia/vJmub/zJJ5GCbX+YA8c/hXisQZX+0MPmbjr1Ne7h8PCn&#10;Azp0pVJXZoX1vp8LhrUs2/8AvD7tNtogRtP6mooWLnDLWjaW+/njjtVzlyo9elT5SfT4hvxg8V7l&#10;+yV8O5fHPxCs9JMJaOSZRnZ0Gef0rxzTbMvMiLEdzyAcdq+6v+CfvwybRLC48eXcP+oj8m33L1Yj&#10;r+VfI8QYz6vhm7n1OSUOetzPofUyLb6Pb2+mWeFhtYVjjXthQBUdxqSliN20dfpWfcz3c1yu9c/3&#10;amXTJ7n5SnFfi+IxF5u/U+zjDm1LFrdmRcj5u3FXrWRt3+r/ABNN0nQiTgrtwfuitq20QB8rD+Fe&#10;VWrW1R104lGayaZQY9uTVyx0tiuCv6da2LXTdy7TEOOnFa1ppe2PlRgjP3RXFepOpd6HQpRRhJpf&#10;ljbgcD06UkmnKEO5R6/SulGnoR86gD2FUryOOBjhM4zWk+blKjUjzWMNbNAeE96PsAZt6Dn3q1Pc&#10;JG+WxUc1/bDn5f8AGuV7GnMUbyxQ5fGarrbJCcqKtXN9GR8pHPvWdcXUjycJlu30qowXUrc+edS1&#10;VRGz7z8o4xXOa3r+VJCrnPFZF140SZVVZuD+tZV7q/nghmxz61+kcsoqzPnaNEsalq7zndIenTms&#10;W/uPObJFJcSNIN+7r6VWll28k8+hqo0+56kYwjGxXmmZW2lvpVf7YSfLYe/WnXhbYXJqqQMZDe9d&#10;tMzkyHXrS31C1aJ2b7vRe4r5e+Pfgt7HUWuI0Kq+Sv519ThUlOwkjcvpXE/GH4ev4n8OTvbWYZre&#10;NnZiMbRXvZPjvquISfU8PNsCsVh3bdHyT4d1q60S9S4idlZW4K9q+6P2L/2hlls4tL1S+/eLtGd3&#10;J9q+E/ENg2nahLAQVKsePSuj+FfxH1DwZ4ghvrWRsK3zfN1r9ErQWKoc0T8xqwcanKfsn4c8Trqs&#10;Uc8t38rcqoNbzagtzkW44/ib0r5c/Zc+OVh480iG1guMSqvzKzfyr6N0m58yFWRhtOPxr5jERlFu&#10;J0U1yxtc3re3CR/J/e+Y561YktFuyBtz75qrY3CMOOST83tWxbRIkQkVeg5rKjTlIK1RRWjK1gIN&#10;OzHDCC3Rm2/yqYSz3ErPL6KBgdKnDJsDrGGC9M96p3erEy+U0flqP1NejTjy2SOWVT2krtkOoT+X&#10;L8uW287qI5Hlj3Ben8VPmvLadN0JHv71ALhsMAML0racomOvYwfFVl4hvQYbFuOrYrldT/4Tmwt1&#10;ghjk2t1r0mxvAtxiRRtX+9Vl3sLlyrQqf6V5dajKrqnY9bB46NPRxufPuufDrxPrSTalewsDnO49&#10;/WuZfwtq8SNFJbHaDjcwPNfU1xa2lzafZvs6qA2fu9az7jwFo9/HuaJc/wB3bXFXwtSOqkevSzOj&#10;KyasfJ3iLQWtF82aI7h26H61yGoAQsyLKY328c19QeNfgtb38kmAwB5zt6eleR+M/gpf2M5ke1Zl&#10;H3WPeuCdaVOSUloezR9hVjozxTXfG1/pYNu7k1yuqeK5r5fMe4b6HvXo/j34aTqkjGFo2Xj5lryH&#10;W9Fv7S5a2aEjGRurqo8tTVHPWw3s5GLqd5Peai3lZXD53D+VW7jxH4nhVJofEV0nlriNVkOF/Co7&#10;bS7iE45kJ+8wBrZg8LSXdqd8Leu7Fel7b2aSPPlh41JWepe8Ga/c3GlyT61qzTyM2S0rZPWt7SvE&#10;WlXM62yX8e4thVY15zrOg3EB+xW00ihq9J/Y8+CuneKPiPHq/i6Jjp+nnzpFZv8AWY6D6ZquWNb4&#10;mZuH1eOiPaPhUdY8F6zZaxe6RcTWow5jjQ4dSK+n/ht8TfB+rWzQX8v2RnU7I7gfMOOleb+K/iLp&#10;Q3WllbxIAu1fLUfIOmK8p8YfFfTtDld4Zfnz94N0r1cHnyyuSoxXNF7nk4zJY5hH2q0kfVN49tcS&#10;vNbsrR9mFYGq+XIplC4xzz2ryH4N/tGWerRf2VqMnTozNyR7V6vDrGm6pb+bay7ty/KM9K+4weGw&#10;eOoupTtr0PkcUsRg6qhM84+I+rPZy+XGm5TXnep6xyZmlbd2Ga9I+J9lDBbsyjlvvH0rx/WJFAeN&#10;S33utfCZtg/YY2SPYwuIlKjoZ+rXrXB3F84Nc5qQtxuYfXNaN7OY8hiB6Cuf1W+BVj74xXHG70O7&#10;mckinPaQ3Ehwv1965Hxz4kh0KNo1zuHCxr1NS+MPiVbeGo/JswJrg5Hl+leezXep+Irxr7UZtzu2&#10;7p92u6nhVNo6IVpRiW9MkudQm+1Xsn3mzt9PatO4tYyuV5zwRUFnbxWyBmfp2aiW48tMl91fQUaU&#10;Y07M4K1SUpXKF7EYIyWjIX+Fv6VmHXrTw7qFvr9xbR3DWcyyxwTLuRyDwCPrV7U7+OVmibbjquDW&#10;p8BNN8Ma38fPCumeNNNW+0mTWoVvLJ/uzJu5U1pSpe1xEYR6syq1PZ0XJ9Efrt+xjqWh/tF/s8eH&#10;vjj8W/gzplrrRQ2mla1BCscwRRjcpUfIDXrWn+CfAPw8trrW/CXgyyj1S6jIm1aeESzuPTeRn8K9&#10;G8WeBPDvhv4b6L4e+F/gm103QrWzTy7Kzj2hCVBJxmuX0iSDUYm0e+Tb23V9lHDxw8vZySPh3iq2&#10;IbnGWh88av4lmsteuokumnuLliZN3fFdD4W07xBeWv8AaVpp0nkxAeZtUkD8aX4vfDHTPA3ju38S&#10;LdFrWWZd0Xf359K9F8J+JL+LTlg0iGGOynXCptGGGOp9a+UzrDcta8VufRZdiJVKNpFz4VC3vJzJ&#10;dM26FSI1z0Ne5fD7xCdQs0gkhKrGpCtjrXhXwvsvJ8YXm2YNFbr17GvU/hR4msI9avrG5lDMqfuY&#10;/Q1WWw9nZ9zlx6U5W7Hqlgf7SvFhWMld2K0vEErWb2+h2cKRxEb7qYHt2ArnprvVPDeitqF1KsUl&#10;yN0MGfmC+p9K4KH4sahcX81ur+ZMGwkjr978K9upUp0tGebCNSWx6Ouu6fc3zWdo7Dy22s+09f60&#10;lzLl8IzHPr3rkdN8X3d/GkB2Ryq2WwOtdDHM94y3JxwPlxXHWruMPdN6dNbNG74dtLS4m/06OVk6&#10;/u1zVlZzpt+y20peJuUZhyKz9Pur6JtttLsJqeYyu7LMVz/s1xyrJx03OlXiaAvru43bFVVxntzR&#10;Nq161ulsiphP7q8/nVOPzY4GZRkDvTVvIom+eQf8C71zutOJXxG1Hq0kaiMpuXOSvSo9Q1SCVvMe&#10;JE+lZVzrVq6eXyrD+Ksu61NWcrHJmpliqnqVGEUb8mpwxD5GO7dn6VVvNbkk/wCWv6Vz8t/JKMRZ&#10;qvf6jdafCqKVLyH/AJaVMalWXxB7vQ2mvpbqQqg4x0WoZQVz5lZkGupbSBMsxx8zL3NSah4sjmgW&#10;DylXZ/d6/jXR+5o07yepj+8lLRFlpDK+NwC03cofYr4rHbXY2+bdx0olvwQGVuO1ea8VFyujZU5I&#10;1J7zyxhcZ96hluyrgF/lrPivLOO1ZHZpJGbKv/d9qjlvluFWRV2eXw3+1VPESnsPlNtLsRyBkbcO&#10;tTrJ9nBnL4z+lc2dRiRFklk2DaSDWXdeNVvdVi0Kzn3SzyBV55x3rpo4iEdGJw5jtrudWi357ZrD&#10;vrlgdxb+L+lWru9WG0WGCQfKu1s+1c5qerm3XDsW+lKpUT3HBditrOqDcQg9aqWHiJYpw8snK1n6&#10;tfKW+V+vX5qwJ76SObKjI75ryq1aVGSaO6MeZHr2gaw+ohbcXqp/ekfgAVNrV7bwRtHFc+Zt/i24&#10;zXnPhzWjGQpl/DdW9Lqu6InHb+KvRhi/aU1c5J0eWpdEXiLWN7COTHt7Vztxd/v96v3zgUzWdV3z&#10;t83fis03KtIDmvLxDVSdjqpo7Lw/rUsUqrE2Pl+YZroLfxdFpkn225LP5Y+Ubj1rh/DzhixbdWrc&#10;wPcxZlbaufWupScadiNpXPA9f/4J6fsQfFL4o+Jvij4r+DMepeIPEWtR37XrXDoIXQL8oCnBUlcn&#10;jua+r/A2k2uk6NDZWtpHBFbwrFbwxrtWONRgADsAKytD8MadAiS2tpt6Zbbya17q7NhDiNtvy18j&#10;jOWnilVmtEelSr4jE0/Zczu/M89/bE1i50z4Jap/ZqkSTKUZ17L3r8n/AIhalIl/+6Y+Xu+76V+o&#10;nx+1ePxF4Qn8OBg3mZz83bGK/Nv47/DbU/DevXFutsxh3Hy3Azxmvy/jerVxebU60buCVvJM/o3w&#10;oqYPAZfUpYiyk9jzmO8cn/R5OejUumeFL3UbomO4ZFc/MwPvVSz0vULW4YiPPzZZRXY6I80MQjaN&#10;h8vzVxYOj7S2h9fnWafVYv2UjT8P+ErDSrZI4zuZf4m71vWsXkjcxx68Vj22rRwJ8+OuF96bdeJr&#10;0xta2VsS3b3r3qNPkjZH5Ziq9bEVHKcrmhretC1t3it5dsjDHHWvMvGemteQsZRuZmzlua7OHTZp&#10;Q13dSbpP4v8ACsPxgIbK085yctwFr38vwsack5HlYqtyU3Y4lrUwL5UI+ZugrWXSjpWhNcOuZJEy&#10;eetTaDpE2ozLeSRL7Va8ZmOw0OSJJWb5T83oK+krVOaJ85Gp79j5e/a+1At4LnT5vvKNuemWr5e3&#10;bvvDPfFfVXxt/szXNMvbLUnjVGjx8zDr65r5glso4buSBX3KrcMv1r6HKFy4c4cf/EshltGGIyOt&#10;aEEAGGqK1twMNjNXEUnC7a9OpLQzw9PUfEpDZxXqv7NHw4tvF/jCPWNbhb+z9NPnTLj/AFjfwp+J&#10;rzixtfNcIFyf519M/CLQ/wDhD/h7DZiP97cfvpj0O5gP5Cvnc2xnsMO7PVnv5fQdaqo22Oh+ImqX&#10;Ouz29vIcxRzblXnCgDAFUY0KRcH0p7xySOZpjuzxzU0NqqQFdnNfl+YVJSq3bP27heUaOAcY9ygY&#10;gW2spy361uaFpCtCzxDsPvH9aq2lms5BZTy2FxXTaVpphIkEfG3OM15/NKWiPTxOKUbk2nRzIDbJ&#10;JtyuOB1roNPtSkSkj5qq6baq5wkZ4rcgtlSLGP4vWuylH3dT4/NMZ2LWmpHu2k9O1akKJ5m3AK9D&#10;t5xWdErRpkL/APXq7plwuNjHGPvBa6VGNj4+tWk9y8bZVfzF4O3G729KzdT1FrONhG235e1WmvJP&#10;Nwu4fhXA/Frx3a+ENMm1GeVWaLmOMn7xxXbh6d5JI8+pNHjv7S/jS61TXo/BVlN+7hxNdEN0bsv5&#10;V57HGSgQAZqRDfalqN1rWqNumupmdmbt7UXyyQpvUfw9K+tw+H9nBI46mIjHQvaNqNjY3K/a1+TO&#10;WX1qTxPqlp5MjwR7Vf8A1a7u1cfqWsywy71PzddtZ+o+KpjaMs6nn+I16NHmvaxy1pQ5L3Idbv1O&#10;/Z8zelcztuNQuvLji5apJtTkvLgqY+/8NdR4e0JLa1SWSHMkig7scivUjHkiePf2kvINB0pLCMJt&#10;+f8Aib0roNHs5LiRY8FmdsLwadbaaRGpK8s2B6mvRPh54KFjCurahb5kkbEK/wB33rjr1uRHTRjz&#10;Fzwb4YtvD1i0urxKs6r0AzXo3w9+HGteKws72Tw2+7OW4yK6D4W/Am+8SSrr3iWFo7VWBhhP8Xua&#10;9v8ADXgKW5uE0bRbL5QAC3ZV9TXny5qkeboayr06fux1Zzfgf4e22mSR2+n2nmOOGOOvtXsHhLwW&#10;zyKZ4V6fNtXO32rV8MfD610gfYrdDJLtzJN746fT+deheFfCnkooaI4UE4x1rjcb6SLUnLVlbwv4&#10;UtLcfaJgyqoytadhZLql/wCY0WyBfukd+etP1EzahKNK0kMsanE8oH/jtb2h6TFAVjmjZgq9B0qV&#10;y7RJa0uy9Y6bBDF5KRjHXPrV2xsfNkIMTbVOAasWFkrP5wT5c/KPWtywsRH84X8K06anJKfvEMWl&#10;J9n+enWfh6IxbVU5+ta0djLdHy1Xit7RvDyvb5cdqxqSi42JlKZ4Xq3g7XJPG9z4hvs/YY12WsCn&#10;k+rEetdp4B+Ei3Mi3+t2wkabJjhB6Dtn8K7LVfB2+fzCp2qc1ZtZZdJt2nYH5V9a5KbWHrcz1Oir&#10;J4iionFePvgx4cuYMzhRMvKpjgD0qX4U/A7TLR11ee1WYqT5YdRhfwqa81afU9TLySny933a9L8D&#10;TQxWUURUba6KccPjsQpNWOLFYqtg8Pyp7nmvxl/Yn+Fv7VB0u3+M/iHXV0fw/efa4NB0rVPssFzM&#10;DlXmKjLgYGFzivQ/Af7PPwB+GGiLF4HhhtAo+WGS8klkPvuY11ut6LY6zp6ppg8u5Vf7+Ax7Cvk/&#10;4j/tKW/gz4xzfDDVbn7LqVvtL28zbWOc8jPUfSsc2WDyupGpWjdPS/Y5surYzHwlSpztbp3PrLw7&#10;4eSb57CdZFZsLHu+bFdrcJ4Y0q9t7MWeJo1AnVvmyfWvJPhh4nN7oMOopdbd0atlT7VqR+NbSfW/&#10;L+1bzn5iTk19DhamClh4yitzyK1StCo4y3R33iawg1S/aRETaOF8sYFcX4n0RYhxB3rrNM1RLiFe&#10;OopuradHex7wPc16ksLSqQ0OdVHzHkNzFcWE/CNg96h1CVbqLZcKxCrwMV2mu+Ho2JkK4x+lchqc&#10;Bhdkb+9XxmdYFRUk9j6HJ8RJTcUeXeP7K2uYyYIm/ectuGDjPpXKeHdD1BdfDWjeTAqEttkPz+xH&#10;tXe+PpI1lV2bCry3+1XHxXtn9ta9e48uNIz+6j43f/W/nX5Ji4/V8yTpu1j9Ew8va4Wz10K3ivT1&#10;uVJVsHdz6V5n4m8M3kniVbi3t28lVznsTXrEv+n6f9uKks/O3Hb/APVWHc+Fdc103Vxo9nut7OHz&#10;bqRnAWFfUk19VTbx0FGZzJRo+RgeDPDPiLxjrtn4T8M2267upNvzMFVFAyWYnoABXC/E7VNb8MeM&#10;7zSYfE8F1Y2N08TywkMspGRhSPQ962PEfxJTwnHI2j6vJbyTQMjvDIVZlPUZFeB/EP4gtdkwadKv&#10;lpwvNcNaVPC80IvV/kd1CnKvUTfQm+JHxJWEutrcNlvvV5lJ4qOo3jOW796q+Ib+e8uGd5cf3hur&#10;nprk20pmLcf7I6VxRhKs9j6TC040YXNjxJNi3aYc7lxXk+tXMsrs4lzy3yn616TpOjeIviFNJYeH&#10;oGkihX/SLnB2x57Z9a7HR/2b/hpaaa03iW6uNTvNuWgXMaoT2GOTXfhMXh8FJ848VTlWp2iz51sN&#10;Pvta1C3020gLyXEqxxqh5ZmOAK+pPAXhKPwP4Sh8O2o+ZI1a4b+/J/F9cVyHhL4NaR4S8WN4mspp&#10;Ibe33NZ21wpZ1kxxz6V3mj6t59tskk3NvP1z6Yq8yzKGKio09jnweElh43lqzP8AEr2lhotxPcp+&#10;829a8E1/T2uNRmuc/K7GvdPH1s95pjKinHJOO9eOapbhZXQj7vascv5Umzqqcz0G/Ca1ez+I1mxH&#10;ySFkK468E/0r6n+FXgnxj4q1WOz0DRpppGlwqxqcGvJf2RPgjrfxZ+In2y0tW+y6b8883YMeAufo&#10;a/Sr4D+AIPhtpoh0XRGmvX2r5m37v44rv+oVcfWjGC9T5zNsyp4Gi4t3Ze/Z4/ZTm8L2EetfEWSJ&#10;7x+Y7SPBEY9yOpr3jw54M0fTV3W1qu5j/dqv4ds78QK93HhsfMWPSum02FnACjcSePev0rK8ioYK&#10;gm1Y/HswzDEY2s3J6dia20+NcArWhbCFFwkG76LQ9smmDOohg2Pu96a+v28QV7Ed/m3LXoTlRjpc&#10;8vlNq0iujFt+zfL7iqeuXX2aFkkSMsvDRMvSoH8T3V1bSW91fNjIKhcDB/CsTXdWABkikLtt53NV&#10;VKsI0rxJPOfitpc17HI+nL88nVVrye8+HNrO4tNbiMiCQP5Ln5Sw6EivXfGWsCBHYOob61w1xf8A&#10;9qT5ZtzdOtfMYfFSrYqSmvQ6qtP2dGM4v1OM1nXpPCN3HpWl2+ZbhtsMca8lvpXN6vHrOl3k0us3&#10;LR3M2TNtb7h7CvRrHwvGfiNpGv3A3fZjIFVuhZlwDXOfGvQnRpLlI9pbPzetehUpz9m5LSwsHOMa&#10;0b7njfhf4Ran8Q9b1jxF4t8faTZad4ds59SuNW8STFoY1UZClQdz54AUAknoCa+XZTN46tte8Z30&#10;nky2qRzM0NuRGjSS4WPjoSAcf7pr2D43+GtX8TaY1npiTyMoInt45OHUc5I74rwPXPDnjaXSd2lP&#10;Nbi3vA1xE24Rz7QSiso64OSM5rzI5lisVUjTlSbSvd93bT7j9dy3C4WOHlUqVVray7dzjdR1DT18&#10;Q32gSIxkWQgtj5dw617L+z38Gvg/+0Z4M8Y+Fvir8TP+EcbTdBC+HY2kCJe3jEgIxbjaMAkDBOeo&#10;xz5D4J0C68YTf2PNf2tvfXjvJNdT5VInJzyQCRU81vc+HfEMfw91a7t0ubh4ftG4FRCpOAz55HXN&#10;fVZVRlBwqYiF07qzPEzivCXNDDu3mfPOpeHL3wV4iu9BvLmOZrG7kgFxCcpLscqGU9wccHuK6vwj&#10;rju6uV+YH5q2/jb4dsv7autN0+7hl+xsRBJCp/egelcb4BvIRc+VePs3H+L1r5HiPLnhcQ2lZPY/&#10;Q+C8zdaiqc37yPWtN8WapGiwRXO1GXIVsk/nXReGdN1/xLcwx2cAkkvLr7NHiQEr8ud2OuAO9cTZ&#10;iKC0kmiLSY/u9RX0d+zV8Kbjwpo6+NNYVft15Hi1ik58iM85/wB418jTw7xFZRPqM+zulkeXyqyf&#10;vdF3Z658NfBNr4B8IWOi29msdvDHud8cyyd3J7mu51jW/Dui+C11lLmVriLeZ4R0x2x71zFvrVwm&#10;lRabe3A8uIkjcO5rj/GfjecK9tG48lVILZ716mbZlHK8H7Ol1R+K5Hl2K4gzZ4ivdtyub2l+MLTW&#10;9Ch1hg0MlwWLQSDBUZwKrXc9zc6XLqUIk8u3/wBc0Yzjnv7V51oPjW11WGQv50bRSMGBxgj2rl9Y&#10;+Jnjux8XNYaJq8sOnXUYS5gjbh1B6N61+VzrVsRUcpM/oTBZHGjFRiraG9471sarEyXESlV9/TvX&#10;nGnaHf2Otv4g+2XJgk/dqqt+7+mK625uTqJKkjaeG9cVX1C0hs7Y2EF1ttzhmViME+tdmEw7lqz2&#10;livqtP2USGW4uWhyZTG3/LN1xxUiakY0EU8+4t94/wB6su6u3V/Li+7j5TWbqOqzW7FWOO3HavYo&#10;4eXQ8udTnkdYfHcvhaRL/T5F+0QnK7lDDPbjvXP+HUufiX43jt9a/efapTNdLCgQFc8gAcDPtXH6&#10;54jIP7x9w/iPbNeqfseeH7jxfJfeJVAWOOYW8LN1bHLEVtVjOFNswxVaOGwsqnY9a0XTI7KxFnp1&#10;mIYVwqRxrgLxVlPB3iXULlTp9q0yyde2K7vSfCVtbWuUUtg8t611vh+3tLaBYo7c7v723rXDTyuW&#10;InZvc/N8RmMpSc3qeb6X8Hdag2zXUO12/hzmteH4BMp/tC4gCs3LMWPPFepWem3lzt227ezbeK2R&#10;4bvJoFGo3CQr0xnmvcp8Nw9naKdzw62cSTtdHj938GdVXTft8Vk6wjjdt4J/rXLa78P9btgUt5W2&#10;nOB7etfSD6bFp9p9hnu7ho/M3xx9FbsTz7VnvoHh6Z5Ik8PzXMhX5EhYnb9etVT4VrSersYf25GO&#10;6Phb46TaL8O9Hm1fxVd/LDHlo4+ZH9gBXxx8S/Het/tEXsWi6J4U1CHTYZP9Ht7WzkYvz95228n2&#10;r9d/HX7PWm3Nq+q+IPCVlJuk326XcSzFfbkVwHiDwMomh0200K3hVWAVbeFIwfwUCvpss4ell/vt&#10;XfR9jlr55HEQ5UfIfwW8Z/EvwR4bk0ODwDc6fG1qLWdtQ0/etxFjqAwyGA7+5rmPEfg/Xibr+zvD&#10;sjLJukURwHlj7Y9a/QHT/wBmnUNX0mTUJNLWNVxtZlzu49a5fWPgIlruFztQK2Nq1z18BiKdZzgj&#10;poZpR9mlM/N22+APjz4h6rGy/C24+2bsNGyjb9a9O8OfsceL/C1l52r3Nrp8jL/x7qpbH1xxX2hZ&#10;+FdE8F2zJZIqSPw0iKAT7VzPiOK31QPDDlj0HeqqSrSj77+Q/r1GnL90vmfIOq/CzxR4Q1iNLya3&#10;mhZixmt3PTHTBp5sZ5CP3bfu/wC9X03bfAlvFku29siqx/MZpcqFFec+Mvh1/wAI1rVwLALPZxyY&#10;WRe4x/jXJPmjZtWR1wxtOp7qepk/s/8AmLfXUUN/cM24M1q27agx19BXY+KLXY3n7evHyisi28RW&#10;fw802XUNB1QWsU0OLhrtQ2fbip9J8dyeLLE29oY5tqFg0MZOff8A/XUc8ou6Rw4iMZPmOeuJZQzQ&#10;utZV8W25Azz0roNUgklgaYIcKcM6jpWFKjysQO3rXrYepzR1OX4djmdWt2lkZd34elZFzoxiO9VJ&#10;/rXYy6aJD5mO3NU7yxReS2B6GtK1ONQ7MNjp0dInF3tvMg8wR4q1oeqywQb9nO7Hzdq3JNPj34aP&#10;d3qC60wMpjiUL9K8uvgpayifQ4POfs1PvLth44uYmU58uNfRq6jTfiG0XlmK5znrlu1ecvps8bMG&#10;fcq8g/8A1qInmQbHkJ+b8q8qp7Snqz6OnTwGNprlPVta+KX2iCOzF0qqo+ZVx831p2halJfypM8h&#10;2K2cV5/oKrfzKZsbVz75HY5ruPDWnSoyyIdw6YFeViZSqO7OpYajhaLUFY9P8K22n3hVJY/MHUe1&#10;dbD4Us3jEMO4b2Bztrn/AIXQ293AxkhdZlPB7EV6toGhrOiFI/8A69elgMHCuk2j8+zrGSo1mkzn&#10;LH4fQ3IDXLMVC4ABqXT/AATqEGo7YN3l8cV6lo/hKW6iCCDt/d6V1/hf4RzXtys32U84+Zq+hp5P&#10;F25Ynw9bOuWTu7nN/Cv4eXEtwpli9+etfRXw10SPw/cWs1ym1S6qrfjVn4c/CCO2WN5ocEDk7ete&#10;izfDu11KxXTQrRrkHcvBBBr6nLcp9jZs+Qx2MniKnkdxo4CWIR4VdGj2yRyAMrrjoR0IrzDTf2b/&#10;AAh8PvFF54l+Hljb2trfTGWXT/L+WFjydnopOTjtXq1hp62OmrCzklV6mqblRLz27V9BWwNGsk5R&#10;OeliKtGLUXa5gpYs8PkzwqV9CK0NO01rVNkZwv8Adq9HbRyuWC9KuR2W35gvataVBW06D31ZzN94&#10;bS1kaaxRYx12rxirGm6pq9n+4TUJk9g5remsfMj+Ye9Zt5Y+U24r/wDXrulg4yhdoz9pKMtAbWda&#10;fGdWmb/Z8ypLbxDrdvJ813Ky9eWz+lUHXDbqsWT+edoFeZWy3D1HpFHTGpPuc58Qv2WfgH8e9P1C&#10;Pxh4DsrfUr+HbHrmnwiK4t5OzjbgHnrkc1+fPxv/AGYPi/8As0+NY/CHjXTWvNNvro2+h+Ibf5ob&#10;wcYDf3HwRkGv06sIxZu08Jb5vvfNXL/FeXwzr+iw6X4osbS8WG7Wa1juVDGGVejLnoa+WzrhbL62&#10;Hc5JRkuv+Z7eV55jMHUUbuUe3+Rwn7Pvw80T4KfCmy8G6Xbqt1Ogm1OfHzSSEevoK3fE17KbbbD8&#10;zMMVH9r+0SlhIq4+6K0rXS11ONXI+Xu1dOQU+XDqjSWiPMzKpUrYl1aj3Z5zZeBoIr6TVtaLTzyf&#10;6lF521uQeF7u0Q3+pqY7dVz5KN8xruJNO0/TQPstvvbb80hXpWXdXsEjMZ1VuxVh1r6SjltT2l5H&#10;mVMRHZHn8utR/amW3hwu7Kj0qy81nfKLxX2tGNzKOwFJ461HR9J1nz7bTFLyLwFyF79q4u91+HRk&#10;k1Oe0eSTqnlyfd9iK6JYf2dXlbOf2jnHmij1PwxrsV7pP2q3gmiZTtBkHXHcVJp1hqM2rnVr7WZH&#10;UH5Yg3ArlfhT8VdKvybW6spo5ugSRPlau9JtJG+12se3zP8AlmvOK7qOGi48ylexnKpKMrNGlLqL&#10;XMe12LBRxnrioYo45GyvOadpFz4Zspt3iKC6mjK/6u3kCt+tWrT7FJ+/tYPLjJzGsjZOKmdSUpa9&#10;Cow5Y6D7XSobp1SaM7evFVtS8KWM5ZEg+bd19K6DTYEkVZYRmtC80yKaPzYl/wDrV2U40q0feRlK&#10;NSOqPNbv4ezsWaFvwqvplnr+jXREqjyl7j0r0Y2Wwcj/AOvTvsNtPH5csKnd14rhxGVUXLmp6M1j&#10;Xf2jF8Ow/wBpjezLuX+Gur0rVNZsbWTSIL8QWsy4l+XqPSsCDwiNPvpL/SSys/30LnH5Vfg1Ixf6&#10;PdxlWz3rfDfuY2mgleWsWMu7WGEfuCcL/Ee9UfPkjmHy1tO0c8ODJnjj2rOu7DIytdk3zK6MI3i9&#10;Se1udy8GppQsq8nJrPhd4Pv9MdKVdRXOxT0rPyZfMuhK9t8+dtNa3eI704q1FNwGUbqGVZBuHpWF&#10;SjGS0KjUZCkjBMuaz9asbi8tt1tP5ci8qT0Iq8yYbIqGSbaen515+Iw8atNwnszohUtK6KOha40E&#10;n2W4k+ZeDmujTVbPZl5R0xxXJa7oU2rXC3WlIy3GMFVcKGrNurPxtpsYF3Zr6Ha26vJwtTFZdLk5&#10;XKPRm85RqK+x2F54hhhLPG1YWr+K5DwJOvSsKe61E4zGc5wc0i6ZqmpMIbS3JZvWvVWMrV9ErHNy&#10;dTK8VeI9QuInhtDtHc9zXjvxz8KXHjDwvNZTWwAZc/N3r3NPCdxZobzUJkJP3R6GuYn8MPrt+wvZ&#10;Ejhj3GRmUkGsqmX+3pP2uzRVOtGnUTj0Pzj134Ba34auLq60KaW33Mxj+zAoR9cd6ofBi18T/Dbx&#10;Lf8AiDXNTuvO1BQn79s8Dsa/S+x+GOg3G7VLTwnb6gsULNblVVQzdiykAke3Wvln4z/DZbzxxqUx&#10;05YS+JPLjg2pHkdq/M844XeBi8RTlfXY/QMt4gjil7GolqtzjdO+JzXzkXEcuBwoj61pTfFW90RI&#10;47W5k9VGTmvMb/SfE1lrqi0jkVVJ3BRwa3tA8MeLvGmrxaR/ZZQM2BJuzx3rDLs0r0bQs7mOZZdQ&#10;qR50zvvC3jzxL4012GN7uXb5gHfivonSPGkXhrSo4by4VdseN26vPfhr8Gv+EZt45DFIZF4LNGcm&#10;rXxH8IeIZLPzLJvl28Kcg1+g4WVaVFTlufGVFTjKyZ1998abFiypqC/KR/FVJviTHc3Pmvdblb+4&#10;1eJW+nah5jw387K2eeTirEI1LT4wySkru+UjNY1MynTlZiVGLjc94s/HKr8ouMj/AHs1qQeNkkjC&#10;yTbecg+teE6f4kvINgmfHat+x8UXRwlxJJt/h9qqGN9o7ofsT23SvFjquVuPvdTW9pfiBZG5m3V4&#10;jo3inY3Ex966nS/EnH+t/wDHq7qWKsRKmet2WvbHBSTa3VWHaupsviHqlyI49WuftiKAoEnUD614&#10;5Y+Jy4VWk3dMVvaZ4jD4cHvjrXfRxk4y0ZjKleJ6k2q6fct5kAaNWXIVvWgahxkvXn7+LhbqrM30&#10;xVy08XKy5c/rXo/Xab+Ix9jLodldSxSwlx96uZ1WKSRiyvjb901peG9b0fV5Gtr/AFRLVdhKyyKS&#10;CfTj1qpdCKRCyNuC/wB2uh+zrU9Dm96nOzKFvqusWw8vzlkjZsfMela+ma3bNIbaSTDY7dKxbuaW&#10;VdlvbbVX70mKdaK2OD1rz6ftKVa250y96Oh0LZnyIzULWRyRItVRdX9tA0jDbHGuXkkbaFHrXMj4&#10;uWFxf/Y7dWkGdqzNwrV21MVh6KXtJWOeNObeh1l9o9tPbZaMda5fxD4enth9psvvRnPFXLbx/YXL&#10;/YyG80dQvzCrM+owXUZWJw3HPPStIzw+IjeLRMo1ac9TnH8dR2flwapatz8rSKenvXM/EeLWdGmt&#10;fEnhy8b7PdfLIYfu568itrxToE+o5S0Xd83QU3SNPvrCyOnaj9nmtpBskt5ph+Y9DXFiHGUXT5jo&#10;ho1NGRDrs+o2KxapsjkC/e2ferzD4q3MunKwsLeNmmXbub0rufG32XQdSNnbXyyoF4y2dg9K4bx4&#10;f7R0xplTcY8nI7cV8/i6fNTcD1KM1KzOP+B3h0+GPiBd+NIlVYZofLkUjvnP8q9c8VXCicX9su1W&#10;+ZdvavNfE/2vTvg097pCtHJ5O5mjX5n57fhXReD/ABXF480SAaXKrJHbpuLtyOMc15+FofV8Ood9&#10;TfEVPbT5n6GX8X5pNf8ADUPiG2Rmk0uX/Sl2/wDLIjG78DivPJNSjsJVkgldlIUtXst+/hjQRNba&#10;5qCf6VA0UkPHzZ7V4N4iZtH1K60WRcNA2Y9x6oeVP5V4ud4W8VV+87csq8svZPqdPpfie0eX5Tns&#10;26vZ/hzZRt4Qs9ctJhIvmNHNtYcHP+FfL1hdXj3/AJSnG5q9z+EmrTaVoF1Jb6qPKkULPaM3V/7w&#10;HbivPyGty4i0jszWm/ZXPY7q7hk0z5cBl+771g3Uokl8t2wGOGA6Vl2niZ3sdjP973qCTxCY9xBU&#10;5/Sv0KOIhKmrHy7jyyM7x14aS2T+1dKcqy/6xOzCsDRr+LV0MTvsYD+Oup1DWkvrTgZUcMtcbqEC&#10;aXef2han5M+vSvNrYePtuePzHuTX1lAbYyrebLiNsiMDhhTfB3iHVvDfiSPWLCRlZDhh2dT1Bqxc&#10;TJIyzKcNtwwx1zVOWAKxkjXGcnd6V3YenFSUkTLa3c9g+LHjrxfo/wACtb8aeGtPha4stLeaP7Yv&#10;ytgZyOxr4bsv2gfi5dRjUNQ8VSLJcLvaK2wqjPOB9K+2NG8dr4z/AGadW+HfiSzgnt/JktXlEf7w&#10;ZUgEH8q+UtH/AGR/iPPpkcumaG0lmWIjuJpApA965uOMVUo0aHsJPXex6PCuHp1KlVVY7PS56r+z&#10;/wDGh/Fnh230e/u/M1K3OJlmb5nBPBGeteqaF4/ljujZyRcKM7ulfN3hr9lD4o6B4vtdQ/4SKHTW&#10;hZXWdZCysuenFe33ht9Pt2lvtSXfbqvnS7evqfpXw9Gs6ivK9/zPqa1CVOpZWcX07HW+IfEWka/b&#10;xv5bRXEDbgw/z0qjE8sxjC3DNt7NWTYXumXUfnW7KVDZ8xTwPf6VftdUSKZod21VwWX+oq780tS4&#10;xVGDii+bcycN3qO7itIW8yaXAUcH09qf/a0MigS4/GpN0N1x5a9fvVo+baLOOXLJu5FCYr4Z0+2a&#10;SRRlWK4H51c8sOg85PmPv0NX9MjWKPAwMrwNtVtU3WR+1xwtJGp/eBOoFdmFjPlvI8+t7OLtFCSw&#10;rNZtAifN2O6s2W0lcriNWwfn+bpV65ntEEd3Z3e5Zv4f7tUbmJ4LhrpH+V/vc9a7IuJm+ZysU9X/&#10;ANGUsifN7Vgat9p1GPY7tG0LiWBl7+1bt2wWfEn15rF1Gf7S8kUMO3b71jKPtAu4sypWkl4s42BL&#10;bnbsG759q57Un13wnrEkUkTNMPmj+X5WXr19K1rnUNN0Bmsrmfesq7pFLevUV5L+258Ybr4V/s46&#10;38S/Ck8M2oaPYlV3XAYunY/UD862oYWUvhOepV6so/F/4waaba8t9U1WO3lW3dmkkcBUYDgc9K+D&#10;fin+27c6Sbzwj4+8BjVvDupqTY3ltdMHjmU8Nx2BFfOev/tKfFP4n2ss/iXxXdD7c265WGQgEHnN&#10;cfc39x5C2L38s0SH92ZGJxz7179PAx5U5mcablqTaxrD69rFzqKrII5pmaGORslVzwM96SBHcYPN&#10;MiVQORVi2T+6D1rql7ux6NGnylqygXbkD5u9alrbgDd0HU1Ts48NgCtW1Rk5VM+wrgrSZ6NOEtDs&#10;fg34XuvE/iS3tEtxIvnD5SvrX6gfCj4cW/w++Gum+HYrfbN5azXHH8Z5NfGv/BP74Wr4m+ItjNeR&#10;b4YLgTzYXjavOK/RG+it72RpVG0N2x09q/L+KsZzS9nF7H2uWUvY4dPuYFtpkTFWMePrW3pukxBM&#10;NFuOOPalgsBC+dm7Ld+tbFlAVi3BOvSvzqpeUrs9uM7IisNHVJcFa2YdGjGccH6VXtJERuf/ANVa&#10;kTu8YIPasLU5aG3tCvDZKmQU281JI/2dctVmJDIOVIx+tVr62mIY5PzD+7U+x6le0uNF2rDYZB0z&#10;71m6jI7bmVd3Wplt5Y33PJ+GOlSSpEEXd19qxUb7lxlynLXsV/Idvk8f3vWqIt7guUYEGupvERUw&#10;P1rNmiCkkVzypWWp1wmuUyRbOmWYfd+7zTXAHMg/GrkkojT15/KqdwQBhMcnNTGOmjNuc/Oqx8VM&#10;zKpkDH61q22qG4VW3dW+avNtJnkiuVgj3M2cNiu80PTNTng3GFvu52+tfr2IoxXvI8OhPl92Rtxy&#10;+YoyabcRA7mG78qr75bciGVSrY6NVqOQyx5xXnuVtTusU7hQedtVmiJOcH8utXZIty5JqnPKyvtV&#10;fl9a0jLS5Mo9yONwkg3djiodduGn0ya0iVj5i4ZQ3B4qRkZ1L496ryxBlwTnd1raMrSUjPk0aPk7&#10;40eEX0zVZpVt8fvGNecKzRNlvlI9K+nfjt4MOoadJcW6fd+YtivmrV7P7NcyI8Zyr1+oZFjI4nDp&#10;M/M88wX1bFN9z2D9mT433vgDxLblLzbGzfOGav00+DHxCsvHvhuDUrOdP9WvmKv+elfjPp969ldL&#10;MvGCDx2r6m/Y7/am1Pwxrlvomp6kwt2YL8zEY/8A111YrBRnLmR89KXLHU/TiyljtRkOPr2q1aaz&#10;JMfIDfSuB8N/FDRfE2mwy6YrOu0dDnFX01DUFuvtHmfLn5Y1PT/GvLdONPRExvU0Z6CkM/lRtIzf&#10;MMqvrSXlqsiYuU2HHyjHJrK0XX5re3jlvpvMlY9P7vtVq41F9QZZHfdtHrTqVI043THGPNK2w22s&#10;YoMmeb5W+77028tpU5Xp2zVy3tmYeZIf/rU6SCWdCXPyjjr1FczqOSuzTkvKxgsLyR/Lik+62Gwt&#10;Wre6jgdY5ZPmP6/hWhBapF8qR/MePYVXudCignN7M2WHSs3WbjaxpGmlsaENp5u1m547VIdsW0L1&#10;6YFUrC5uWlxn5Mfe9TVwbW+YLlq55y5tjemo9Rl9ZLLuyVwccrzXN+KP7Es9NkOotH8oLNux0xXV&#10;GBhCWAypOOlcB8X9MUeHruS5mWFTC2WZtuOK56tNS1Z34WS9ooqR8pfHn4/eGjfTadpkO7ZIV8zj&#10;8/pXhup/E+28SXq21hartDbRIw43d6634mfDwX15cXZut24t8oHB5615hrHhy60q4jFvE3XIVF6Y&#10;71rhYUdkfSyjKMLH1l+zr+yboPjvw2uv+JNTVBMPkjhUZLep9q960r9jj4Z2GjR2b6Os2370jDl/&#10;rXyL+z5+1Nr3w3ij0a8tmmtxgbWb9frX1R4c/a98Nat4eVbjVEtty5Ks+WavrcHRy2VPZXPksbLH&#10;Rre7seE/tl/CjwJ4HNsnhCwWF2I82NW4/OuR+EPiweGbZ44iI9yD5j3/ABre/aR+Iuj+OtaWCxlM&#10;yhtyN/eryHW9W1rw9aLstWWEE/w/5xXkYyhTjiH7PQ9DC1JSw652eoeJPiNK/mTRP2O4+teR+I/E&#10;97qWpMk9yxV5AW2joM1z978RtTuG+zuWXcOV3dKVb3zoA4G4t1ri+qx3aN5VtLI7zQvFttY3CHT5&#10;WXy8Fe1e9/Bj47WlwqaVq1yqu3EbBv0r5Fa6kgTdA7Z9zWr4c8bX1ldpI8m0owKsDXrZZmFfLqnu&#10;vTseNmGCp4yDvufcHi2RNas2e1PmJtyW7V5J4otBbXbCJ66D4PfECTxh4cOlQMskm3EjBskVQ8Za&#10;Lc/2k1nZxNJOxGI0XLGvazRfXIxrJbnzdHmw9R0n0POtam2ozOm3rk+leOfEP4qR/apNN8M3HnSK&#10;xWWUfdU1o/tPfEHUNA1Bvhpo9+qX0i7tUZWO63Q9EH+0e/oK8r06JEiWOOP5fRe9ePTw/ke1SjeN&#10;yxG1xeyG4nnaSZm3NI3JPtWrp0DxMJcGpvD/AIan1OVY7SHcx4XbWrLor2waORcMvDfWvZw+F0uZ&#10;1Kyjoik8i+WGHrVDULkxptJNWr23ktVMhDHuFFYOqam007ADCqa0qS5NAhHmKl5JJId6H5unNfVn&#10;/BF79kjw9+1P+11aXPjDxF5dr4bia9h09cbruROQv0r5Kv7j5Sw/Cvfv+CV/xT8ffCT9qax8Z+C/&#10;MaO1hZ7wKcKE6HP1rXKa1OnjYzqbHJmlGpLBSUNz+hTWPCN2GaLd5cKqFWBei4/pXk3jzwle+GNf&#10;+32kn7iRv3n+ya634VftO+C/jj4c/tbw9cst/En+mafJ96Nu59xTPGUGoa0gjMPml2+6K+0xT9qu&#10;eLv5o/PsPL2T5ZaHBeMfBmj+MtGxqdusm3lSRyK4fXXvvD1nDp8SbbeFcKEXkAfSvXJtKlsYCjrj&#10;CkH2rifFUCzBhEv44r5PNJVOZXPqcunGVM5Pwrr2paVrP9u2xKwlMNG3/LSvTP2XvD9/42+JuqeM&#10;kDJp+nxgzbjlWk7KK8/Ohaxq1sbme6js7G3X/SLyZThF6f8A6h3NepeAf2iv2aPhd8Ol8C/DnxQ+&#10;seIJn3XFrt2sWx95/as8ttUq8t9tTXMv3dK6WrO/1V9S1/U5PPuC3BEcYbqe30rzbxf4f1DRNXTU&#10;4onXypP3qr2z1zWP4b+MninU/HE1rdwrZp5ZmHlr2rWX4ire6nJazXC3G4ENGx+9n60sdWVSpa+x&#10;yYWHLoze0kXEmqW9zbMTDIgLMv8ACfSvTLBfsdku47tq5Leteb+Db6yuLCVIPlk3fu4t2APaui8M&#10;eMpLiZ9J1eFoyvyqzdjV0akZRtJjqKW6O3tbuNVyx96WW+BO8N0rBj1e5mX7PLa+W0bf6xTkOKhf&#10;XIo737B9oUyEZ2qa5K1SNOWgR95anRz643liJcfhVKbVEXc0zgfWsmW9cbm3bccbvese51qUjy5L&#10;hFH+0eTXNUxHN8TNOTl2N2bXre4XFrIWx/EvQ1VbWNsmI1Le/pWNDrVlaxfZvl+9nd6U3+3tLAZT&#10;IxbsV6Vz/WqVPqVyt7m/FrcUULAM3mbuD2FUNVvlyLue43L3GcNWFNr1s5It5CxAy1Z0muPcvmKC&#10;WYg/dQZrKtmkfhiEYRTua82t3UrF4/kXsan03VYRuVyrFuMtWDDcTXM4gltZY492JGdcY9qsavpc&#10;lld/uYZo18vdG0hHz+9cfNWk+bVlXOjS1mnVZIImYbc4XmqGs+JVijVXRYxHxx1rMh17WrK2UGFv&#10;M6LtbpWZf6f4h1OQyyr87c46Uq1SrGPuR1GrdTft9eWaLzM9V4NJc66Yovlkrl3udT0O382+tW2J&#10;1Yc1ga145TBjhY5/2VrH65OjDVNMcUpSsdhN4wh+1R2LzL5jcKpbrU/hDwFc2fjC48e+J9TjYrGE&#10;0jT4X4iyOZHPc9gK8tsNSMmqQ3csrNiZeccnmvRLrxSw2mJznHr7V6GX1pYim5SCpHk0R02u6/8A&#10;ZI+Jwfoa5m51+W5yXZf++qzb/W47tfPLsTWTLfTz3Hk24ZufuoOa65VdRQua098Jz8h+8Kr3cUjW&#10;7HZz2ptk7q485CuD3q1c3tsx2lTt9awr+/E6Yy5TP0k31vOpaT5f4mzXRNqRaBj5n8OT7Vh3MsKR&#10;f6Mdq1XudTYWbRrzu4+Ws6NRU6bTJku4mpampV5VkGBmq2k6k91MsKqW/i69ax9Q1GKJWRlHDfjm&#10;pPCepPPqflSlV/utjkivI+u2xF2+psqcnG53+mXBiVVI+oq9aaxd3N/Hp0cQCMcyM/YVkWxEaec7&#10;fLWx4OudK1nURZpcqjdP3nSvoZWnFKL3OeVj0zwtatc6eGb9KpeNrK5tLOR4xn5a63wbo2nQ6QYT&#10;djzUbCqB1qHxPoc92jQiLdtX5ge1ceOyl4jDuIYXFfV6ymuh8a/FLxDqmha+8+osVt5CFG7ov415&#10;L8RdL0bxUW2IjeknXJr6c+O/w/stW0u4hmtcn+A46V8r+IrC+8PXzWrHMSt8vtX5TLA4vLK7o4hc&#10;0G+vQ/VsDnFDGUIzpPlkkec658KYLJmnhtkILdVXgVg6n4Wm00rBLHgtFuAjwcA+uO9ehapqDbGX&#10;zT6nmuV1S7ZZm2uOuD8vavUjTylU/wB2tTrljsdWfvTOdTwmr2i3ZdcGTaAzd6G0OO0Yszq2B1B4&#10;q4LyGMbST19OKHH2oYkTavfmj/ZYW5ER7ets2Z14BOjOnyonJZe9cjrkMniLVPKXd5EHC5711XiK&#10;53xCwtZB/tbcVlJFFAmCOv612YXX3pdDixVaXwrqVYLO2soRHEPlUYx2FcP8UvEcFvYS2kMgxtO9&#10;q6vxDqdvZRs7nDHjNfMn7W3xfi8P6RJp9hPtuLgMqfNgjPpXpUYyxVdU4nC4qnHnZ89/HH4gTeM/&#10;GM9jYXjNp9o5SMKflkbPLGuVtiwyDmqsW5uCdzdz61etkKrzX31GjGjTUF0PElOVSq5Mu2CgLk1b&#10;iG5wMVUt8hMleKuW79GrGtI7aOmp2Pwr8Oprfii2S4VvLjbe2O4HavpTRNMutbkitIlO0HH3egFe&#10;O/AbTUg02XVXizJNIEif0A619TfB3Q7S305bm+xJNIRhu456V+acSZhGOI5L6I/ReH8tlUwrrJHM&#10;eKPBa6FpysdzM3RueDjrWJLEnl+a7MoHT3r1z4raOstkiRBQep9/avMdY0qW3gwyN975l7V8TWxT&#10;qVLM/UMhw9N4Nx63K2jSgyhM9DnpyRXZ6XApt1LIdx9R0ridFzBdl9m4KuOteheH7dp41JGMrk7u&#10;1dFB+9Y4c6oyoRbL+l2JdgqjbjkH1rVNgyr/AD/xpLSEW4U4qe5mwpVX4r04wXQ/O8TiXKTTG5WM&#10;rD95R+dBnggn8wnbuHArPub5YMuGzwBtrH1nxfaaZDI9xtGB1ZulddPDylax5NafmbOreI7aBGCN&#10;z/Kvm/4x+MX8c+Lf7ItjvtbVsSSK3DtWz8TviRqWtynSdElaGGTl5FbDGuW0nRzbBImf+L7xHP51&#10;9TlWVuPvyPHxGMjHRCxaRCkHKduh61i+I2W2gZolztrrr7To7O2+0C5V8DON1cX4tvIYLOWWdsAd&#10;OK+k+rpHi/WJSlc5O51GzEvmXC4CnLBu1c94y1uxugItNBCmq+t6i1xOSp+Ut+dUbbT5tTu1gjU1&#10;vToxjqTOtKeho+C9Ia9uPPnThfXvXomg6OJ5o0y23OG296z/AA14fjtraOKFF3YxmvRPB/hdtRaN&#10;FA2x4LMO59KmrU5Y8xpTjaPKi94L8EwvcrqWpKvlrgW6t/E1fS3wC/Z0uNTkh8eeOIiLVebGzPST&#10;/bPtVP8AZz+BqazPH4m8T2mNPhb9zAekjf4V9KaZpC6rtt4x5NvHgLt4GPQVzU6MJXrVtuxNfFyp&#10;2o0tX1MfRtAl1m9bT9LtGjhj/wBbJt+Va9O8KeD9N0vTY7LTIWxwZ7ibrK3rVvwz4TE9vHb/AGby&#10;YshggX73ua7/AE/w4lnGkUcSniuCtio1W1FWSLo0pQjeW7MzQPCkSIqfZl5YfjXQ3sNpoWleY5UM&#10;y4jTux9MVoNINI05UitxJPIwCRr3P+FFj4Pvb65/tHUnMkzdMj5VHoK8uvWtGyOunfcxfB3hu5Fr&#10;511HtZmMm0d8nNdfpWiLtJEW3PPzDnNalloUdraxo6D5a0Y4VWNdqj8KwpzVOIVGZtpo8at8ytkd&#10;M1oxQxxABhSu5Bwq5PFTw4eE71CmpqVpS2M+XW7LOjQwPLuLgKozXRW86KixgA9hXM6fAY0ZVO1q&#10;2tOdT8x5I61pTi3ozlxErRTbNiKKOcbJD97uax/F2kOlm6oP4enY1bdDfBYi7JtYNlWwTitG4EGp&#10;6fsuMNJtxXQ8H7SJ5sMfKnU8jwWXU5tHv5La8BYJJkZb1Nd54b8cWv2dTHKGwKxfil4GvRN9u021&#10;aRsgMqL1FZ/hrwP4m+1JDJp00LMoOJFIOPWvJw0cTRxFopnoYyphq+Gu5Hfz/E+eBP3c2NtfLn/B&#10;R1PAfijSPC3xJv7aC38SW/ia2t4dWXCN5JYbg57jHrXuuuaFd+H4ZU1VvlVflb1rzLxh+zfH+0/p&#10;E2n+LYmh0K2bNujId0sn9/2HTFVnVHFZhR9ilds4sjrUcHifbTlZIUftM6T8O/BMOjDWoHkWEbZF&#10;kBJ49jW78CfHuqeJ4G8S3N07Rzzbod/B215h4I/4JvaT4Xv/ADYtXuJoFfMcdxI0gAz0Gele5aD8&#10;Ph4PtlsbGNT5fCqK58vy/PYqKqK0Y9DvzDE5T70qOspdT27wZ4xjuLZVmdR8vFdZHqsUsWFfqK8F&#10;0TX7rS7nyblXjwPu12Ol+MJZFAjucj/er7zC4txjyy3Pk5U9bo7TVnjmRuR+FcR4lijXdL90g1cv&#10;vG8VpH/pGfu9q4bxr8UNLjVoEuE8x/4Q2cV4efYykqLuerlNOpLEJo4/xtdfadVaFiGVcbUJ4P1r&#10;jZrY31td+V5e5ZNreTnA5x1pvijxrDf6o++7XbHkccZzWbbanEtvmyn8pWmDTKv8XNfiFaccRjnJ&#10;H6vRXs8Okd29vDp+jxxq33IwMVwureKr/wAPXcr2V6yx3C7bq3Zj5cy/3WHcVp3niu1OntIJ19eT&#10;XlHxD8YxztJsn2gccGvrYyVHDxa3PLTlUqOLKnjiz8Ka75ivaRQxHO2NeiZ9K8R8dfBmeOFr3Q78&#10;7fvMqtkH61t+JfGF3LcMLe7YD+IZ4qhY/EG708+WJN27/npzmuFz5pttXPYoe0p2aPI9f8J+K9M3&#10;Ty2LSRLk+Yi5zXB6hqGqarfw6BpAb7VdTCKNfVicdK+sbG28CeJtkd1btFMQWkkjk2qre9Z3hX9l&#10;rwbJ8WLD4o6RrTTJplyJVs2UBXfHBPrjrXdSlh2tNz0JYyUX7x0Xhr4b6f8ADHwHpfgzT7Ty5ltx&#10;JfTKvzSzNyST7ZxVZPD1zYX8m+x3bvm3NjnivTfEOnLewl5SPM3fLxWPH4XkctcT6sse1eImUncf&#10;auOpgJRlzHNTzL2m5ws/hpLh1knhyzck1VbwhYHLJbFZN3y9M16BaeEtRvpAiw8DJDLkVuXnwyew&#10;0pNSnTy7hPnjkxxkevtXPUwtfpFm/wDaVGNtTwPxp4b1Wzs2ne0k8vpuKcfTNeK+LNK1GPUEttP0&#10;2aae4kCQxxruLsTwoxX098T/ABRd6xpkmnXdha2uxst9lj2hz/exnvXcf8E6/gt4f17xPffFzxLp&#10;C3jaXKIdHjuEyiS/xSY79a6stw9StWUFodWIzCnhsK6rPVf+Cef7Kfif4QfBi3u/iJp0dnqWtS/b&#10;Li1P30Uj5QfTivqfRrbTdNQR6dbruXrWV4e07WPEmpLbm43TSHjc3tW9NpcvhVpItTiG+Mclelfq&#10;2Dp0cqwXNGN/M/HcyxNbMMY5zerexpafLHId91dbQGxtzWjHrdlbsYLG4RmXptrzq88XwRys0kvV&#10;uOaoS+NF3f6MfxVq8WtxHKo9WY/2O6mqZ6PeeJJ5ZN0sv/fTVUn8QBF2eYu7rgDrXEJ4knuRkyYx&#10;+dTyeKLzUYY7FtNt41gzi4TPmSf73aslmcakbpnHUyyrDRnVDxOkSnzZqz9Y8WRx2Zk8zjbxg1zd&#10;3qqOCjSDd/drH1GbVtQgNtptjNcO3Cqi5pRzCtKVkiJZfBLcq3viqHxD4oj0kPzK2Nu7kjPNdRq/&#10;wftrGVdV0R7mFWUf6PI25c+3pVb4FfAbUfC3ir/hY/xEt/tF1M48my/hgi7D/ePevafEF9p97eTT&#10;2dgkMDsdkP8AdHpXu5XheWm6tVb9DgxU4RqKEHdHhN5o89je2t3MrBreZX/AGqXxc0WDUtPaaIZW&#10;Rd67R7dK9J8XeHf7Ts5n02NWdVJKd8e1cVY3Fl4j0qXRzEy3VopLxv8Axr616c6dKpTvB6HLHmhJ&#10;SPiT453uueCorq+0e+W3nKmMyEdEbg/jivJNI8Y6W3iqxtl8U3WpWs1qk2tXFxCFUXJY/JHj7yhc&#10;c465FfQP7XPhNpNU/wCEcitWaTULyKG3VByzu21V/FiBWJ8Xf2SD+yR4KtPGfxH8FXF5p8mntdTX&#10;UchXLBdxh+U4z/PnHSuTK8FinUnypuKf3XPuKeaYWOFpqckpPbzsfHmp+PrnwD421bxT4A0oTJa6&#10;k5smnjBThjgkfhXM6V4h8SeOp9a8c61YTalrs87XmqXUMf3VLYBCjoo6e1UkHijXLqS4XTpLexul&#10;mnghb74TJYbvoCKhs9P1izuobRYLi3h1D9200bFcjuD/AIdDX0EFVpx5Z7IVWtCpbkZfTQPEr3d9&#10;MJ7R7ya3CQxyKW2xnkke+K858b+H7rwn4hiEcf7kx7/M7Fu4r26x0O2tdatdBvdSkmkiAjt22/Mw&#10;bovHeuZ+NXhfW5r3UNE1qJIZrWEtZ7lCtjHC4xWWZZesdgmzqybMq2W4+M7nbfsPeGfD3xB1GTxX&#10;4o0j7Zpmnll8lm+V7jHyg47LwSK+pYGha22wuoCttWNegFeEfso6ZD4J+FeneHIEaOZlae8bZjdK&#10;5yR746Zr2jTvG+mJ4YudE/s5Rcx3O5bv+Ijb0+lfnuFw1GhKV3Z6nXxRmGLzvHKX2FayLmqC5/sd&#10;75mkih3MscmOGYdRmvLde8Tx3KXFnsUNHJtVs8t710V/8Zb7RbKPwhqOmQXenyXDyMrMd6FlwSCP&#10;pwOma8g8VeM7PTLuS5S2mEYf5lb7xr5fiajTqU4unK/dH6JwDg6lPWcfRk+ueNtW8OxCXRrJJJlk&#10;z5bdG+taOkeJIdY87W9Vs447uflljXaqnvgdq5m/17T9RgN7axldy5VW5NO8P6xp9zDI08bRFR8q&#10;N/OvkqeGUVax+wVKi9jZHVW7/a5ttvKPm6/NWdrdxLE3lM27accHPeq9veW62uY7g7s9uwqrqmsw&#10;LFs8wFj+dejClFLQ8ibfMNvdaIVGRMheGWuY8TeKEjLMyBV6t81M1zxDcWcci2zK7ZzivO/E3ikR&#10;SsLibduPzgt3r18LSZxSbjULPi3x35kUkENsqhUPzEmvur9ir4f3nhf4E6JBf2+28vEa5n+Xkbzk&#10;fpXyx+y9+xV8U/2lvEtj4mu9Hk0vwrDcLJcXV9GV+2KDnbGDjg9zX6h+BPhjHocENnb2C7YY1jij&#10;VflCgYFdksK61oLvqfL8SZ3Rp4X2UXr1Mzw34OuLrPmqyL/D+7PPFdlpHhKxthkW/wAy/wARHWui&#10;0f4f6uz+dKAm5ceWvQCtuz8DXEW3zW4r6PB4GjRiuWOvc/JcXmMpyd5HMRWEEDLhW4/hWpLywOpJ&#10;5bW+1QRjb7V13/CESBvNRd1XbHwgiupcZXbzmvQ5Jc2x5jrUrXvqcNPpyyyq9yjMF+7nPFaj6taa&#10;dYW9t4R0i4+1Fj9raVV8tuOAuOc/WvSdA8MeErSRbrVbJ5FH3o0H3q6GO28JSXH/ABIvDAhUdN+C&#10;38q9LB4WXtLtHFiMVTkra3PDdd0Xx54hX7RqXh26MMnIf7KViXjrnGO1cj4g8GeD9Islu5rlLrUG&#10;c7rPychR/vV9H/F7xtqEHhuPw9FfLb28ts0LIzcnJ6gev+NeMjwvodncLqU8LStyWVm+8a+leHp8&#10;t73PJjiJdFY4zR/FPxE1ie++139ja6UWRNNs7GBkaKNVwwkJPzEmuH+IepWlo8iW7iRlyWxXoPj/&#10;AFaKHdbWUCx7vvKleI/FTXtP8LaXNqmpu0dtGC0kiivMxUacKbdkd+HqVKlRI5zWLiTWp1SCX5mO&#10;No7+1dp8C/2Z/FvibVG8TeKNMlstLiOYxcIQ0v0HpWL+xV8Pbz9qbxmvi/wvY3lv4b0i6LXV5cQ7&#10;RK4PCL68190eJNIXTtL/ALPtd0jyL87egrysvyuGOvVktEdeZZjLARVGHxP8D5d+I/gm2u1fwP4Y&#10;dVlmXErRLzivJ/i78GLaw8KRWunwASQqEZFXJJ9TX2p4Y+FGj6bdza1BFvuLn/WFlzir2mfBz4Z6&#10;jd3T+MtAW7hmhIZcbcdORit63Dzxt0rLseZhs8eFqKTu+5+avwz/AGM5/iX8QrHQvEt60elyTb7s&#10;Ff4Rzg+gr7o0H4V/DbwppUHhfSvDekw2tuqRrdrbJHuUcct3/E1V1Hwd4M8C311/wiCMyq7ANJJl&#10;lHpXkvxw8eXviG3i8PSbo7Rmwh3EB2/rXPRy3DZLTaqe9I1x2aYzN6kVB2j2Pnz9uPwV4d+FPxyv&#10;NJ8DeIrG503VrKO5kt9PmVlhkyRzjoT1rwxlnbdvHOfXivRP2hvAlz4N1iLVYNFWO3uoVLyr/Ew7&#10;/rXCaW8eox+ZGRjua+dxlX9+3ax9hltN/wBnx5ncYnmKq52nuy1DcojDBRcfTvVuS3kib5VyM8mo&#10;54ExuC9TnGazjV5jb2fs5XMmSBQN2z9KqSRENtUfhWjdSoHMW3pxVWbBOAtbqXNGx0RmUnsUkO4r&#10;Wff6K0QaZfu/Xk81sGMryfWrH2VZsEr9FrgxGHpzjZnpYHHVsNUTRk6BuR28uHbu4r0XwDFN58dw&#10;CThgPauSTTXRxMmfVl9a6jwheyQyR+TGw3HP0r5evRlTlaSPtI4+OLo6PU9+8D6bHLKpES7sfOFw&#10;MV654Q8OTssefu+mK8X+Fd4t6yi4jkVuqj3r6Q+FmmG78pm2t0r38mqQk1FH5fxIp0uZvU7PwR4J&#10;lZlyC2e1e0+BPAkEG1ri2z8vp0rB8BaJBCsbuvPavTNHeO3Rdp6dq/QsHh4RjzSPzGtNyepvaToF&#10;rZ2qt5GD2ra0HRpr2Vp7eWNdvZu9Yp19VhVS3P8AOug8NeONP8K2rG+0iOQPzukH3a+gw8actzmv&#10;bVkl7BJHGQR7Vz099Gl55My4H96uhuvH3hPU7ZzbwMJWOfvDH0rkJ9Ts77URCpVS+QKupKEVeLH2&#10;NexilW7ZWI2Ngqy1tRRF4uB2rNjieCS3gDj5hittZotKMaXCbg3UVphfhuaSkkUrVvNcx7fY1X1m&#10;2jjIX26VYs76zF3I8UbKpf5Q1VdXnW4u8r93bXVzWiHLzMx7i3Znwgq1Y2v2dN0lWM2tsNrjdI36&#10;U7UoRDp63jSBfMOFjPX2NZqMI3kyr9DL1XUpxBJDYqS4HOFrynxjpetarrEbSM+4HKhq908P6bFF&#10;Z/6SgZn5Yt3rkfiJoJhme6sAodVyq18xnWBxGOpXT0W68juweIjh6l2rmP4X/sKzW3tNbsVdlx5j&#10;L95vxqfxVq0NnctF4WXy4WX92t1IOOOea5fUdQkibzZDznrTm1u3mtlivY1miP3lY4xXr5fKjhcM&#10;qdOKWh5uI5q1RtsRvHmpWU2JF3yrjduOFNRS+MdM8Q6u1pp1/GLhfneBO1c1r+kajNf/AGm3jaO2&#10;Zvlfnj2rjtUvRovilNWs7oNNC2G2t29KzrZlXoRbltcPq9KeqPW9XsbTxJam3ukX7RFH+7bbyPav&#10;MoNL07Vdck0+8k2sj4aNuuPXFd7c6jcyafD4l0eJpEkhBkWM/d9ay7PSfBfjCX+2Lm1/fxnLNGSr&#10;qfet1UhiUuY51GVO5pS+BdI0OzjbSIbiRmUbpvL+4fr6VsaLeQW1n5Ls/mDjPGKyNR8ZzvHHo6Ji&#10;OIbQ3Qke9WdO2wFd0Mi7hlVkX73uK75U6MYr2Zzx9o5PnNaHWrK1uGt5o/OaTjaFyR711ekaes8K&#10;7ImCj+/0rmPDuiIt/wD2tO6t8m2NdvT/AOvXVw3/AJeE3YBHHPWueMJv3pGvNHZHX+FNOsr0LaKA&#10;kij5s961rvQIoX2Bv1rnfDt9cJb7bZFGByx61t2upXEvzXJyRXbRfum0vhKF9pm0FVHFQxaZtHDH&#10;/Gtlmhuf3eevrWnYeBNTvLX7TbxbgeldDfKZez5nZHKRxtEdwU1Hd21tej98i/WtvWtCvdGl8u/g&#10;ZNwypYdaxpwDJx0quVSjsYy5qbM250+5shvhbcv8qijvB0kXbns1acm4cHpUdzp1pcRY6SfSuaVG&#10;VPWDKjUjLRmdcRLOCVqmbZo23gVentLm1O4fMvSmkCUgBfwojU5tJLUmVPl1G2k4QjdmtDdCY/lr&#10;LlR4jgKaLW9+fY+c1oI0Nn+z+lQXNuH5YfpUsNwnGambYy/KKzlTjJalxly7GaiG2mWVezVpJJY6&#10;gvERU4+dePzqje27yLhG2/So4FeCYTMxzjHWsYw9nU20CUnKJYl8P6ZdXHmSRAhW9MZq/rDwppv9&#10;naTpcbL7r933FRR3BaIHHtQLqSMYV9v416FOnT3SMpSlscbrtulpD9miVs91YdOaz7G0uGbzjbL7&#10;nFdxqGkLqrAtHluowOorPl002X7vyxtx8wxWGKpVJax2CjK0tTnp9MvZZVxO3lscuvT9RXGeIPhR&#10;Z+ItbkuoZ1+1bT5kckYK/nXpVxsaLEa+1Z+m6Zdx6vJdoVZdoHze1eNWw8a8eSeqO+FSVOXMjwPx&#10;J+yXC14dQjt/JaaT94yr8v5dq67wl8AtA8EzRnSNFW4kkjUXF5L1XjtXsGpTm4hWK6AIA4HpVB9b&#10;gsLf7FLCGU/dYiuGOQYGjPmSVzWpmmInT5W20VLXwJpllaBTF8u3hiQaqan8OtL1NWXyPMXb09K0&#10;ZteSSH7OqbccZrLXxpe6XKy3A+X+Hb3FexTwdOnBdjzJV5SldHkPxh/Z31hLGbWfDVmWkC/6tV5+&#10;teeeAv2a/wBp3WNCn1vxD8OfsMKM32X7VcqrXC54Kr159K+pB8UtMmu/ss1tJlv4mHFcB8afiNoU&#10;unTxXOvXEhgUtbx287LscdOlcuKyfB1p88naxrTxlWEeW17nhOr+BvH3hePHifwPqlrtb5naybaP&#10;xAqhHqySBo45w23n5eortPB3/BQzxnptxH4O8Wah4evIQ3lxrq0pWUL2yw4P4it34heIPB+rCHxZ&#10;48+DUK282HXU/Csu4t7lejCvP/suhJ2pS1OmOIlL4o2PLY/FktjIA8o2g/jXQaF8QYpU+efIZgBj&#10;qK4H4j3nhW71+8uvCOqL9laTMdjMxSaIHsVPWuZg1O8sZvMinYKOi56V8/iq+Iy+tyyV0epRw8cR&#10;TvFn0bpvjGF2AR+On3q6nRfEiEq/nD8a+adE+IVxFtSYHPX5u1dZo3xPkXy2W5/4CzcVvh82pzly&#10;ydmY1sHWoxu1c+hotZSdcIVOB3NalldI8e5WxXi2ifEXziFaZeeymuv0jxzE8e1ZuP8Aer26eKhU&#10;WhxcsktT0RZGjbzFb8q2NC8RTwfusK275cNXA23ibz0UeZWt4fur86slxDL8v8SkcGuqnWlGasyJ&#10;RUtz0Ay+fCS0IWq728UcQEBZWXotXBDcz2sd40e1ZF+XFVxaS+ZkyV9FGnKUU7HmucYy0Zxvizwt&#10;rfi24CXeszJGDtjiViFx7461yvifw5qXhGZbGeRGXb8skfIr2AWOW6DrVHxB4Lh1qNZDFG0n8PmD&#10;IFeTisn9um1uaU8Zbc8Hn8RaroF1/aNrqDqVXjc3B9uabc/FrXtRuYbqa0jTyj8/2fKiT6816V42&#10;+AkPiawY2kkFvMF6P/qy3bFeb658CPiH4f077dPaQy2+7buSTGD+NfM1stzbBy929vI9KFTD1I+Z&#10;r2nxS1mcGC3YRxtyRnLCql/quoTzfaEkdmzxgmuY0q11TTNTOnXtnIp6KdvB/Gu/8M+F3mCz3HQe&#10;3SurC08RWmlK9zGtKMdTpNO+EFh8Vvh5Hd6Tqf2fxFbuxkjk+7KP4QfrXk/iC1m0SW80XXtPktbm&#10;Jilzbzfwt6j2r3HwlLcaDqCXto23bwwHcVW+N/gLw38Rfs/iK2uJvtSYS7QLt82P/EfqK+nrZdGp&#10;Q0+JHHQxnJVs9j5/8H3Z8ZxyeBribczRt9lKqMbR2/lVTwl4X1bwV4mutKs7Jk8w5mAJwWzX0l4E&#10;+BvgzSBa6hp0axy2rbkkVQC3+961p+KfhZpV0ZtStreNZpOrL/Ea86nltX6vLmep3zxUXOyPnPxV&#10;8O5fFcizXmV7nFeV/tZWc3hz4n6ci6bLHDqmlQR20sanEsyAKV4HWvrv/hBXaJBLbfMrflVnVfAX&#10;g/XrK1i8XaDbah/Z9wJ7MXEWTDKOjKexryK+W/WqMqb69Tto4r2E1PsfLtn8A7zwd4Ks9d1u9Emq&#10;XhEjWv8AzxjI4H1rKXVf7FvFiRGTdIqPjvk9a9t+Oun67eait/aWD+XGcqEX8q8u/wCEbudQnWST&#10;TiSrZbdwfyr5bHZfLByUaSsethsZDEc0qp1Ghmb7BuMzsu47d3p6U8iWff2+taXhHRTd6WsU8b+Y&#10;xwseOR6VpQ+GZElNuYW8xlbO4Y4r6TL8NUqUUeHWkozZ5/ca5fWHmRSKWVuT9Kx77xGsihHmyh64&#10;rsviDq2k+GNCfz7NX8zMcKjGd3evGdU1s2k3lO6/PyBXLmOI+o639SqNOVZ2iej6PqgubVZHI+Vc&#10;cnrWmria381Au3oa4nw7fC4tl3ybflH3a2E1i7tomiT7u7v/ADr0MvxHtaKZnUpSjKzPQvCkNxo+&#10;mzQymMQ3RDpt/rW8fFLvbR2csqwmP7pXhG/D1rhNIuXmsl8tu2eG4qe11xL6N9P1RljlwQo3ff8A&#10;cVz5xhaeIipJnRgcVUoS907a5mW9gzCyM38S9/rXOahawQySSSqZEkbbL3KD6elc9PqDeH3WJb2V&#10;V3fu5GcnB9zWtbzX+rBbqZFVv4mVvvj6V83UwvLY96jjlLWQsenR2UsdrHL5av8ALD5a4H0PrWjZ&#10;2k8OYpZi3OVbuPamwxR3dmscgX9225G7g1cVi0e1jz0+WpjS7mtTESlsya1i3/I3XpW1p+nSqi7H&#10;yRWTZGQuqBeV9e4rdtZlhiyTjHU1tTjG+px1JstzzGKEBM7sVmi7mjDMzM244b1xTry/H389uD61&#10;jXusPC25VG0dfSt3NIxg9S55sO9oEb3SkZy8DDzR8vaucvtSmEP221l+aM7lX+9VSXxRdPN9ox8v&#10;8WO1c3tlGWp0Sw9SUbpGlqupTGVfMAHzbTn+dZWq63Hb2si2zI0vTNVPE/ieyjt1uEuht6yf/rrz&#10;r9oP9oDwB8P/AAFeeLLq+jhMEACsrAb2H9a66N60ly7HHU5oLVHEftF/H3w98Obea71jU44Zooyw&#10;h3cmvzX/AGrf20PH3xU0/U/BGgXLDSr5WFxE2TuWsz9rP9q7WPjr43m1MyeRaqdqRRt94dsmvHtP&#10;vbsLc3APmHyyfnPavp8PR9lDU5lGVTcy9CgW30qOIRlSqYHtV2JRjJWokjIkVJI9jbc7fSrkIRX3&#10;EZrslLQ7aMO4QqdwUg1etYQowDUESrv3r8wq9bQkgPj8K5ZSO2nG5YtIiHGGrd8OWP2rUYrdMlmY&#10;fLWTZxFWG7jPrXpXwL8KjXvGVrZtCJGkmQKB1PNePjK3LFtnqYKnzVkj72/YC+F6+EfAtx4qvrYL&#10;NeKIrb5f+WfUn8TX0Pb25mH+NZ3w/wDC2leE/BOk6Dbqoe1slEjAdWxzW4biKMdOvAwP0r8czOTr&#10;4qVRu6PsITtBRXQW0ssnbMK07PS5ANu08dKz479YlEmBU1h4kWRmQFuK8ydOjb3joi5WNSTTURcj&#10;9KltxaxBfNl6VQm1UvEzRq30zVVrma4O7aw715WIjGM/dR2U49zo31CzAB8wfhUFxqERGMjisS2S&#10;5kkDnLKc456VNMfNX9ayhUlJWNeSKeo+eTecqP8A69HlFo9+7j0qv9qVmwDyD93NWEmkZNoojDmk&#10;ypaR0Kt0p5ArPv45nz5S+9ajI7M2eveq8kYVT0qp0k4lxqHL3kMiylx9MCm2bSM5aUVs31krjcoA&#10;PPasa6cwH5QP+BVw1Kcqcro64S5rHw7rHwWufDGntq97axwyK21IW+9+I7VteFrbwf4a8Mtrvia8&#10;/eKzNIrLhVXt9Saw/iJ468QeKb9pXeSO3Rj5MTy+Yzc/edj1Y9fxrzTxtqviDVEW0u528peCu41+&#10;wYGtGb1R5OKw9SKOg1Xxva+JddkvbSPbCW/dj0WtGx1HzYRj/wDXXmNpeGzlQoOh/Suk0vxExI+f&#10;2+lY4jBuOsR0cQorlZ100y7flPNU5ASSc9ahi1GOfpLktVu1COMn8cVyckkdXPzFYxt9xM+9QuuV&#10;5Ga2DahImk/h96zZUVHwoqxI5nxlo8ep6RJAy8sCDxXyt8VPC8mjazJ+7xX2NdW3mIyMfx9K8S+P&#10;vgNmtmv4ELZJP3a+nyHHexrcsj57PsD7eg5rofN7hkkCt1rR0DWrnSdQjuLeVlKtyar6lZG2mZG/&#10;hNVkOBwa/RotTifmdSPK7M+7P2Pv2p4TaW/hfVp1BVQkhLffX1z619oaJrWn63Yx3ulOrI0YIYNX&#10;4w+E/FN34e1CK+s52jeNsqy9ua+5f2Lf2trG/i/4RnxLdgO2PLaRuM15mKw/LeSRjsz7GtFmNzvb&#10;P0/rW3pXEoV27/l7VzejazZ6iqTWs+9XXcsgbg10dkzssYhxt2/NnrXgzp1Iyu3od3u8qUVqbsEi&#10;S7QZPlX9amuHBj8uH738PFUbGRSgIz144q5IERPlasptplKnJvQktjEieY5Xf3aobxRLE08+du3h&#10;V71FE2W2oeOmKQtFeMyyjCj+6ay9p7tkbKjKPvS2ILS5WWXyI1wF/StPT1WSbaiFjjJNVIVtLRmk&#10;tY+Wx83etfTp7eG0afhc+vU0QUVqY1Jcy0LiahYWEXlz26szKQpY42+9ec/Gjw1D4r0qQQ+ZIqLl&#10;l3fKa6bVbTUNRfznfyYt3C7uSK0tPsdOs7QDUHSRWH+r6k1VT347aFYaXsZqR8XfEnwfDPIG0zw1&#10;NHFZgb3myvnHu3sPSvEvibqNop+zoI4dvGFUV9s/tVarYXuhS6ZoNttkTIk+z4G38f6V+fHxP8Ke&#10;LftE08wYxsxwqsc+2a4acpKtqfc4aUamHV1qYuq+J4NMjYW13GJFX161jxfE3W4WWU3W3Z90IxXN&#10;RJ4MvJbctcSbWXn1qheeH/s6b87sHO7Fe5h6ijqjixFFyPYvgFq9r8QfHMC6jPj92VjjY8D1Jr13&#10;4maB4YsLKZLiSGOFISN0mNpGK+QdC8V6n4TuRfaXO0M0fKt6UzxR8V/Gfja4xrmtzSn/AG34H4V6&#10;1KpRlD3lc8WvTqU5aMueM7i1tNSlayULHuOxvXmrXgvWLnUCYJF3beflFc4dMvZ4F8ybdu5DNXoP&#10;gTTtPstM8uABpG++x6muerC0bkx1IdTidIvNCH0xVSDeP3iKx+auln0p5zuk/wBWP7tUZbNIpVH8&#10;OeorjSNnE7L4IfFHV/AOpK8MfmeZhRzxmvpa013w38Jfgd4m/ae+Jmvwectqy6TaFgWlnZTsUD61&#10;8fT67pfha1/ta+uo44o13fMelee/F/8AaF8QfGC0tfDN1eyx6DYTCSGyLf6yQdGI9Pavey/EyhDk&#10;mrq2h4OOwcakrp2vucyuq6t4k1u+8Y69cNJeapdSXNwz8kbmJx+AOK2NMmDOqbuN39KyrFo7gr5f&#10;p8tdRoOh200Us93clGC/uY1XJZv6VtTp80inL2cbHTeEvE17ob+bZTKkn/LOTAJQ/wB4e47e9WLi&#10;/STc5mZmPLM3Ut3JrDg0PUIrG41RbmJLe1j3SNNIFznoqj+In0H6Vh3XiadG2rINuM/Ka9CNV04c&#10;pySj7Sehua1rERkaKN/mVeStcvfTpuLqOveob3XPP5LVm3mrxoMA1wVZe0mdtOnGMR15dAnGP1r6&#10;C/YMsb+FtT1yxdoTNNFbbum4E5I+lfMd1qgQeYv3s5r9CP2E/hVBH8C9E8VXgX/TGa4ZSvByazku&#10;WJnWldWPob4a+LvEXwy1BfEPhm+e3uoxkMG4f1BHpX1p+y3+1rpHxnuH8I69YLa65Cu5UX7k69CR&#10;6GvjPX7iO1TZFwDV/wCETan4A+K2k+MtOv2j3XC7R254OT6VrlOcVcPiPZTd4nzuY5dTrQcktT9G&#10;dc8OSXcUkMIx1LY7V5B4w8P6jbam0UUmxc/eY9K7fwx8bdDd8NqUcnGJOeh71zHxu+IXhyePy9OC&#10;tcNHuV0HyqfU4/lX0GbSw1bDqUGcOWqtTq8kjhPHPiC3tvDjaHqeo7mkf/VhuXxz+VeKfBXwfoeo&#10;ftjWVxfz/ZbOeMS3Xzf61V7fXNdXq0ktzcf2jfzmZ+cM1ec+M9V1DQ/Ftj4z0G4/e2MhEyr3jPX8&#10;a+Bp490c0g3pHZn1FbCVK+BlyrXofXHxn0XVdI1W38V+ELcf6K3zRovDp6VxV38TPAc2qx6nrnhr&#10;ULW4UL5j2Uo69zg1d+Cn7TXgzxnoq6Z4m1iHdtxHNIwAYY7+9Q/E2y+H97ptxr2ka1ar5a5GJBhv&#10;pX02YUYa1KbufN4SpLm5JrU37D40fDLQz5vhptRupLoA+ZdYXy3PXk1oeKP2hpJ7KBYbBY5lXbNM&#10;mMuR3r56jtrfxZdwWENyFXzFaSTd/CDmuk1d59Z1dNJ8N6ddXXl4XbbRFgvPU46V8vWx+KlpTR6l&#10;OnSveR7Z4B+MviXUrO4tZJV8t1+WVm5j+lZkXxV1fRPEd5dXdrI0LL+7mkk+bOOtZ/hL4U+N2tQl&#10;nYZVY8/vJNrM3sO9cb4y8WahoeuHSdR05pJo22SQy/wn0PpTr/XKOFU6pmo05S909k0T4geJfEum&#10;Ne28nmck+TG2flHerdtqN7fQ+bNGyt3y3SvM/h58S9CfdE7/ANk3jfLjfhJFx0z/AI11tp4jlFwI&#10;EmUxsDiQN1rnp1MPWj709SnGUehuD7REPNlOV9GamWVzNqd2bCD5WxncTgD8azbTUoFlxLKAvcMe&#10;takc+j2ln9s+1BXkfCxrRTwcKktJ3Qulzo9P1GxvtNaK8tIYpEgEUSxrjJ9T6mrul2L+GljksII5&#10;Zpl3sxyfLOa57Rr+2u+UCrt5X3rqdM8QXCTJKiruC7eRxjpXr4aNGMtVsYS5uhPf2UmuXMcs0nlS&#10;MMzHZjJqCbwfeH9+Lr5f4mY1qTraSyxyQM7Msa7mZquGQy2bWyS8suMdzXq+xoyuzn5pLS5kWVlD&#10;J5ek5blt2Nvf1qC5hEt1stI22x8MzcH600m6trvzSH3Lx7k15b+0L+0hF8IpLXRdN0Rr68uVMtxG&#10;sm1oowe3uea4K1ehh4c0+h0QhKpK0dz0TWbmGNmtJpI/3ibX75BrFsPB3g9rlhJpEMkjdGbpXkdp&#10;+1J8PrqJLvU7y8tZHUFoXtyxX8RXe+F/FEWtWsOr2EpaKaMSRvj7y1z4fMMHiqmtmiqlGtT3TRv6&#10;/wDCvwzpm28acx3GMpHFnaD71xt9cSwyyRE7djY2+tb/AIg8cHyMzT7tq4JY5NcQt49/cNOJizSM&#10;d25q75rDv+ErGUXPl94nlv5JXaNeBj1pLG8NrNuRm3bv71R3RggHlKd3y5DVRtrlTMSRtw1ZSilo&#10;dMHGUTrkvlliGW5+tRvdjuep4xWTHqsKLjfn1pkuqwXEJCSe3y1w1alkax1ZdvibfT28kNJ5nPXp&#10;VGHUBLE2XYFR0aq+o3lxcva6fYq7PNJtVY1JNSa5b6fGltY2s7yNGuJAyYIbPc15lSq4xfYq3NOy&#10;Kdw1vaE3l4zbcEhgOK4/VfiNp9tetOkzCONsEquSfwFdpe2egJot1c+ILuRbeGIny1+9I/ZB9f0r&#10;xf4N/Efwt8LPjFDq/ju3EEMtw4t4L9flYkHaeeD1z9a+err2mIjaVk3ueth5KOHleN2uh6Vo/wC0&#10;LoKq2mWlxNJIvzeXJbsjY/4FivSPhTrEGuSrdwIw3HcwbqDWzGvwo+K+l7tftLG6SRv3c0aqsqE+&#10;hGCK0fC3w90bwcGTQmeSNWzG0h5I9PevqcvwmMp1lOVRSgcVathKlFqEGpHsXwv0mwe2LT6l9nuP&#10;vQSSMSpx2xWtFrmb2a01or82R5iD5a5nwv440q40ddPeJFlC7VSUYZT6inXdxHJHs+0A5/2utfe/&#10;7PKkrHzvsq3O3Yg+KPw1tPEOmPcac4DspK+jcV8ffGX4Paxpk09zdWzKNxK46GvrqfUZ4T5UdyWA&#10;4AzwK8/+Kmlzazp0gkh3fLn5a+UzrK6GKp3tqepgMXiMLVTR8H69pU1vI3yfd4x6VyeoxOCXY89D&#10;XufxP8JiK5kljg6McrtryrW9Oijlby/73Oa/KMVh/q1RxP0vB4r21O5yPkMu5mKr3HHWqOpanLax&#10;PGny+/rW5rlzY6VZ/abxl9l715/f6ncatdBjKyRqeFzVYXDYjEVPLudNbF0cPC7epMCCGyxb5txY&#10;tVLVNUMCEB+gqUyL3as+/sxKrM3907s19DHD8qSTPJ+tRlK7PN/jB47i0LRrjUJbkKkSFpGY7cCv&#10;hn4neObr4jeK5tamZjDnbbxseg9a+gv29PEX9l6JY+HdPl2/2jcMsnuqYJ/WvmFIgh2KeO1fV5Fg&#10;VTp+1lu9jgzHEuUvZx2JLSDB2qlXIIsdVqK2B6LVwRkYIPvXu1JWOajFGz4A8CeIviX4usPAvhe0&#10;WS8vp1VWc4WNc8ux7ADmvqLWv2Cvhj4f8Fx28viTUJtRAG7UgwCySdwq/wB3PFcT+w1Z+HtH1jVv&#10;Fdze7tQ+y+Ra26rkhWHLe3pX0ppmkarr8sbXsjMpP7tOyfhXzGa5pHDRcVue9gcJKtJN7HkHhX4Y&#10;L4Ygg0jT/mjjUbmx19/rXpvhPV59EeODfIBH2avQIPhdbR2Yuja5k/iNc54i8B3cBZoIztzx8tfj&#10;ucYqeIxHNuft3CtXBwwvsJ6Gs7ReJYoy0n+0cNWN4y8DyXtsJrcbty5ZV67qz9N1a80C5WKYMdrb&#10;eOhrrrbWINQg+WTO7t6VGFp08Q0m7MMfWr5PW56LujzGPw5Ppj4a33MT1UdTXQaHPe+fsNqwX0Ar&#10;qodGSSZnYL6/MtTSWYtzvjC+mV78V7dPKK3NfmPBzLixVqfJKOpni7QOqSM2G9apeI9YTSV2eerZ&#10;H8PYVdv9Pklj3mX7vauY1fR4riRmmP619Bh8tqezu0fBVsdGUmzA8T/EWe3QrYW7PI3Cj+tcTqdz&#10;rutyNPrdw3DZWENXY6lpViCwtAWf3HFcx4kK6RZNCMm5mbj/AGV9a9rB4PRRepwV8V7pzqQwT3Ty&#10;43FTj5ulUda1P+zF84D7vNaVtE0UYEZLYX73rVHWrSG7TyfL3k9PavpI0+SNonhyrRlLU5+y8S6h&#10;rl/9nZMKO6muN+L2p3lhqo0aWFlVow6t2Oe9aXinXrjwUyyR2u0sx25HWuL8Q+I/EHjbV4ZNRkku&#10;JmxFbxqvJyegFa0Y8vxEy95+6ZqRNKf88V23grww1parqFwo8yT7i+i1DafC/X/D2rR23irTXt/l&#10;3+TIPmPtXfeHNEnkkiT7CzS3DbLeGNc+w4rWco20CMeWWpb8L6E99KllBafMWzuH619KfszfAG58&#10;V3ovNVg8vTLVt0km3A+hPdj6dqyPgL+z3davNFDeP5aq2++udvyxjP3R6ntX2R8O/h79q0238P6F&#10;pbWum264jXHzTf7R9z1ya82tWpw+JnUvaSVor5lXw54Wtrgx6folvttIfljCLxXsHgHwBp9hpqz3&#10;6LNMV/doVAC+59TVnwh8NlsY0hggVV4HA6mvQdJ8JrZxxlI/3ioA3NeZiMbKto9kRToxpbb9zJ8O&#10;+GreK43snzY4XbwK2VtxYys7xc9V4rd0TR45ZtjIVP40T6fbXetiGEnai561wVq1tEdFOSnIp6B4&#10;Ye4c396u5m5UHsO1b8VitsvI7VdthFEgQdFFVdSmKBsdK45PqzVSblZEbShRtprK5UkfpVESTSy7&#10;Yl5rQSKe2XMo7Z/+tU04ykZ1qipx1IYEZpwWO0U6a8VZdsfK8ih43u5wsQ5x92nw6PckF2tmUL3r&#10;qjTdzyqmK5l7rH6XFtla7nmbLfw1YluJGYCKbG0/NiqEz/Z/kZv1qHUL5tipAOvDMK0lVhT0ucj9&#10;pOx1Ph/xDb2mqRNKwdd2GVq7Cz1m01WeLTYrQFSeGArynwtpmo67q66bph8ybO5m7Kvqa9E+H/hS&#10;70DWpJ9W1TzN33Y/7te3k/PU3WhxYjlj1OqvvC2l/Z0SwUJ8hM5bqDntVN/Dmnz3CysHd1UL5jNk&#10;kCt6OaCRWRXXbjJyajhNtFcLcKoddwO096990aKkrJHn+0k42M68+FfhjxJqdjD4htd0K/MpVsfg&#10;a0db8C6NpkX2XRrFYbePhY1XFbl5r8+saf5ItoYlhO5RGmG6+vWrOpzrNoMV+VyZFH512wwmFk+a&#10;2pg6lRaJnmmo6BbxpmKAbgPSuZ1qzmRgXg2fNjOOtemPpElx0Ws/VvCiSxbWh3MG55rOtheX4UaU&#10;5Scrs811XS7O/wBO8q6thv8A+Wcq9RWPDomraR+8iiaaP16kV6Td+GPsYULb/e/Si0sbW2fYyZb+&#10;KvLqYH2zvszsUzy6/lmuR5Mmc4wc1yviT4aXmot5mnXEcTPyzSdDXtGu6XbXUjXH2VFb+6vSsbXt&#10;DtdOtILk3McizKxeNG5iOcYNeJjshhioPnPQweMqYeV4HzX4l+HXimysJta/4R+W4toSUkuIl3Kh&#10;9T6Vytj9otrWRp3bd/CNuMcV9EeKtRsLGwjl0u38u6jcs0pYkMByBjpXz58U/HGtzeJbi51qZZml&#10;53eUE/8AQQK/Oc04bweBl7SDPuMuzPEYuPK0jzfxf431rR5pIJD+5bJVh1rznxR4yluosK7ZZjXe&#10;eK7zT9bj2bV3c9TXmfiXSWileSBc5bOB2rx4RqNW6H0FGNOUryMm8u5J22bxjqfWqpVy4ye9VpZn&#10;gny/yjP8XetG3ubWVA4lUt3FdEabO2Xu7E1tcX4DQW8bFemPX2r2j4QeGRoVpbzXbObi6h3tG38H&#10;P+FcH8G/DcXjDxX/AGZLKsaW8LTtI3I4IH9a+mvgT8LZfFN411b2waNfkWRhXZg8I6lRNLqeXj8Z&#10;GjBp6GTaeGb/AFWdZEU53Y5rc0/4WapLcx20dk01xMcRxxqSWNfRXh34C6VpmjfapGWSZVzsj5pp&#10;8IeM/Bc0PjzS9DjMNlKpmiZgWKZ6jrX0v1WNKUFV2Z8k85pyjL2fQ8o8H/s2fEGfVVh1DwvNaKOc&#10;3Cbc0z4s+AfE8txD4K0jSvtF/M3lQQqPzJ9q+rYfiLpPiPQt1vq1v53l7kgkmCtux055rgFMMmuy&#10;a7cIizsNu4MDj15r6HMsnwWCwaqQne54+FznGYrF8slZI+WdW/4JtftBa8N7a14YjSTh2/tFi8Y+&#10;mzr+NfQHwd+APh34C/DbT/B0GrQzXCfNeTp1klPXHtXpGi6rZt+7n+b6t1p2qaZaSQS3ltoaC4Me&#10;I2Unhs9a8LA5bh4ydSDsz1MZn2MnH2NXbyOD8X+I1+F2o6L4z1LTGk0mbUlt7h1kxJGzcK+0clc8&#10;Z962vjD8SNC1iC3vPDsjySSR/vAo4FTW3g/+0ria48T/AA/0+e4uI9kd5FeSuUHB5RvlGMfnXTeD&#10;vgt4R02yaW405p55W3SmZiQPYCvp/YRqZfKhF/EeDLFR+uRqyWx4bJZ+IL2WNpLRsTfc9Pqa6DQv&#10;hX4kvbpoo5oSuzdHMkm5TxnH1r6A03wPoVguNP0iGMnglVrYi0eyt4VS3s1jK/eaNeteDheD6cpc&#10;1Wdz0a/EMuW1KNjxLQ/gzrc0K3Fxdor9Gj2nIrfsfgfcTY+13/y/3Y0wa9Qgg0+3PmzuFw33cc06&#10;fxRomnbjbxbmx8te5Q4dy2jueNWzLFVNWzm9B+CHhKwVXudFa9k7/aDhRWtc+EPC+jYmsrO1hYf8&#10;s7dR8tU9Y8eXtzyZeF/hWsu+8V/bIBFjbj7x9a9SNPLsPHlhFHm1a1apLVlvVbyB1Kov/wBesa/n&#10;YxMqcelRTX5l4Gaju7rbFj2rjqVOa5jrc5rWNRmsZNwc9OvrXI+F7KQ/Etr0c2txbSb8dA2Oh/Gu&#10;t8QWhmjZh3WuOiuZdF1AyIxHzV4M61TDV04vR7noUKcalGS62PDf+Ch/hlbXw7ZeKUiKww3S/aJV&#10;X7oVt2fyr5Z+NHxtvPjBLp/gzUviJq2r+H7PDpa6jK7JEQONq7sOeoA96+8P2qfCr/ET4I6xYQRb&#10;2a1Mo/DrX57+IdH8F+H303wR8Pb6C+1iQTLqMYXdMsu8eWIwe2M5Pavu+G6+s0vtIz5YVKcObeL0&#10;PPPF/hS11PTLjxjpMEsS2u2AWfl7SvH3mHuRWjc614SvPhVMk+1dY02GK5mjW3LNGuMMc9AAccdS&#10;aw73xHq3hLxjHN4jLT2a3G2+gUnawBwQfUg+tV/FepeFovEckvhwTrYyXAlUTfK1yhOcMPQdAO1e&#10;7yx1v101O73otcr2OI8daxfaj4gt/sVzNbXFvIk6yLmOQ9Cpx1HqK29Khutd/wCJ5qbyTN52biad&#10;ixbn1NVfFerReL/Fd94pupN0rzqsK4yRGMKqA+gAArpNa1XUE0G1s49NW0sVRQy7eZJO7H8O1eTX&#10;iqVOavpY9OFT2jV9z0z4ft5FjJy0caqCh2dea7xbzwxH4ZkfyGF1tP77dkH6ivOk+Imk6tDDDpkC&#10;wxrCkbRqvUqoGf0qLxN4murSyERbasi5+9xivzmpWo0XJySZ9FhMvqYqvG+l2Yvi3xhetqjXFgsX&#10;mqdrF4wyn3ANcXrF/d3940ly7NJI2W3KetU9S1+ODUmZp90e4/UGq767Fc3X7iWTc3/PT+tfn+Ln&#10;LEVm3sfv+T4SGX4WKS1saCSvENkrKp25XFWItSRDgRkt/DisN9SkSXLEMQTuqSXU3nCXcAVezA9a&#10;5o0by2PXlUutTeutXNkNv+rbaDjr9a5vXfEWxmud/r/FikvdTRFlurpi2Y/k9jXE+INWEjeUn8PP&#10;P8676OFjKRxVq3KWftGr+KvFFj4Y0GRheatex2lqd/y+Y7BRn25r9Dvgz/wTB/Z2+E0llrfxEe68&#10;YeIo4Ve4t7hsWkcvsmOcH1Nfmfp3i298IeJtJ8Xae373SdUhvFHr5bhsfpX7R/APx5o3xY8L6X8R&#10;dFkW4ttYso7iNs52k9QfcHNel7L2XKraM+H4lzDE0qK9i7Lq0db4L8JyanNDp8emx2dlbrtt7e1j&#10;Cqi+gAr0/S/Dlvp0agJ820cCn+D9FidElhiAZu+K9E8M+BftYUkbj/tdBX1GVZXLEfCj8XzTNJSk&#10;1zHI2Gj6lfEIqtGnatSz8G3IIjeRs/7XevRLPwhHaNlmDFe1aUWhWgO6SBR8uBjtX22FyGNNe8z5&#10;WrmD6HAWvhVoU2uN3uRVuLw5twUTjH92uqu7dVJVcYU4qnqniPQPDth5+rSso/hVFyW+lelDKsPB&#10;HK8bVZRsfCpupViQKu44z0rY8S6V4M8AaQranqwlv5l/c2trh5C39K4nUPjx4MjPkwafqDMxwuIw&#10;MfrTrL4geAr1I54btYppMgrPw4/Ot6eHwjfKmjN4ivHWzPL/ABhc+LNU8Uxzro/zNNtM97wsSeij&#10;ufejWdNe11GCzmg2zSL97nmu18U65ZW4a2v9PWRmkDRzZ4Hoc1xtz4g1rxXqsdo+lRRLDkRS78tx&#10;61yVsK6L0OyniPbdDkfE/wAPrWW+luni3Nt4Zs/LXzd+078P9a17Q7jRdOtmaTaSNoO1j2FfaVzp&#10;7xDyZ7XezKBx/exVbxh8HNM0vwqda1TT4ZvtTBJomX7oPQg14+KoSrU3FHoYXERoVlN9Dk/+CbPh&#10;PVvCn7KOm6ZqGnLatHqUxZRGFLZx1+nNe03H2eWXdLg44rhP2bfBh8EaZrGl6dqkz2cswlhs5m3C&#10;Fj1wTXSzPPOsgjbLIxFaYOX1fDxppbHDmT+sYqVRvfUdqNylvOfss23021Vv/Etnp2jXFvNYtJLL&#10;GVjn7L/jXI+MPGx8OrJcXfzeUu5tq9Ki03xrpHjzSbbUdFu1ube4jyvl/LjnkEeoNdEsdy+6cMaP&#10;vHAeILfcLm1uNUjt/OLss0zbfwr598UyXd1cfaPtTYt5SY9w3Y57DtXrX7ROu2T63H4M08NJdRKJ&#10;JI413Yz0rzKw0/ULGe61bxTpUkNrbLllk/5aE52gV8xi8Fi8ZU5j2sDXjh76XPMPj9rtlb+D47jx&#10;T5lwNQVo7cKMmNgM5/lXzrp+ux6TC1utj0b/AFler/F618R+ItWm1Ce7ma0EjG2s92ViXtgV5Xqm&#10;ntFI2V6N92vnswpSjVtL7z7/ACWMPqvK3udJod/p99bx3ksCyfMN0LnrVTX/ALO1/JJp9v5Ubn93&#10;H/drF8P3cmj6zFeNAskOcSRt0IrsvEHgzxBp0cdxPpvlxzKJbdt4Ksp7jBrzY1FT3Z6NbCzfwanG&#10;zQSrJl4+Sf7vWqlyMOVZa6W7EklssJTletY91btvwFFdlKopbM45RlT0krGciyAfMfcVatgwxlSe&#10;abJEcYx/9arNhvjCqBk1NWoaRl2NKwjR12Ebm6Y9q6bw7YHeoEeM/d4rC0iN3dViQFm65r0/4YeG&#10;mvblJpowB02dc15OIpxlqzqjiJUo6M7X4TeH777THJJBzu+b0NfUfwwtRYQRBo/m4PSvNfh14ctI&#10;LaNVRc+ma9a8KRLaNiRT2213ZXh/YtS7nymdYqWIpyR6loWpCC33R8tgHrirE/xAfTgfNbpXM298&#10;FiCx96w/GkeqyWEjWg2ttyDX3FCVTl32PhHH3rHpGj/Fawm1GKS4nDIrc/NXW618afCfimFfDGka&#10;RcXNxONjNGp2r2yT2r5AsfiDoGjCe18W389oyyfNNF/hXqHws+KHh3UdPF14V1PzoC21mxhvxr0M&#10;Jjo8rjfUqWFlFczvY+gPDdh4a8K6MbIL9omYHc0khJBrJjtW/tldTS4+WMk+UB1rD0TXbK9jVS+W&#10;bncWrqtDtlWXzpB91eK6aK9rKyOeUurNqw8RpeSRgRsGVu/atrV9Ua6VGMv3Vrkluokv8HjHatOS&#10;8ja3G1q9HDtqDS6Gl1Kxcsr/ABMSzfd5our/AMx2c/xVjw3Y8xge9SSXJb5auEnyu5t1sXLe6RZv&#10;NkbPNWJb2FrlbmXnb9wZ+7WOlx2qO8vdvPmdOtclSo9kVpY6Y66CRtasvxZrkNvpcszOM7T1rm18&#10;QET+U78ZwKx/id4gW38OMY5f3jZrOrX5cO35CjBykkcre6z9qikVjwWJH51SuPEcNha+ZIdw789q&#10;xPC2twaiksN9IM7iNytnbUevB4IipXcmex615mCr+1o8/mPEU5UanKzZ1Hxil3Y+VphdVK/dk5wa&#10;8w8WWmo2s/8Aai6hHMxk/eRq2GFaEt7qd+/2XSmMTZxu25Ap2l/D/XtYVhr1xFG+4j/R5N34mqxV&#10;OpjVykU6kaOpu/AX4wW2l6r/AMIh4pu9trcti1kkUlQx7H8a3Pi5pGo/DrU/+Eq0X/jymbMwjPy8&#10;965TwV8BvEt7rxudSvbWOzt5A8cjTHdJjnp2r1LxjBdT+EZrHUIPMj8vZubBUjGK78Fg8RLD8kt1&#10;sc2KrUo1OZHA6P8AEzQdcKTXd5Fb/wDTR5MCuw0/WNGnigvpdf2tvwWWQMCvr1r5b8ZWV14e1ibS&#10;LeZjAzGRYlUnC5qv4b8W6ql0sGnXRjij4ZU7/WvN/tLFYWpKm4t2Nfq8alPmufWGvftA6LZS/wBi&#10;+C7RtQuV+VriRdsae+OprofB+tahqzrPfzb5CPmxwPyr5s8CS3V1qkd0Lnc2Pxr6Q+D2k30twt1d&#10;gbOAuK7KOKxmMqJSVvIwdKFLVHq3hW1vntN53AFeN1bAheIYJ6022aO3t1WNui02W+V32qa+no0O&#10;SKRjKoPV3STIauj8O+Ob/R4fLzuXONrVyf2yN5fLDc1OXLLjNXy9GEanLsdj4y8YaNr/AIfEcqbb&#10;lGymOg/GuFlYY3KetK0mT81RuwBrSPuqyMalR1NWKxyMA037jcU15E6GmiTa/JoMy0EDDDL+FVbr&#10;T1/18B2sOcetWYJM8MaSV9+FDVnKF2bc+hmz4lcC7G1sY3dvxqvc6VPA254cdw2eCK1p4Vk42/jV&#10;eSOaCHyQ26P+76VK93clx5tTOWR4TxU9rfOfkm/nTmtRIu5VNVypjOCO1DFFuJpttdevNUpomzkG&#10;kt7j+FmqeYBcKT+dHLcG9BdOuzEdjqrfWtLFjcQMWVVz/s1iXBKtuXj6Uy3ubmJtqt8rHBBq4y9n&#10;oxcxfe1SL95DeAt/snpUckuoQxbJLZZo+p3r/WpHBYKC+D7VDPPcW42K+9VziuparQyuZ11GpDOI&#10;tq+lY11rTWsv2eOMqrd66KO+s45M31m0qnjaGxj3qlrmi6Rqai4sLpYezRzMMiuTEYWUo3p6M1hW&#10;5XaRhLduFy827+7mo554ZIsktu7bTVPWVutLuGt5ArJnCyLyDUatcK2VQ7sZ+tePGNWFXlmbSknH&#10;3R73J83LLuGfmpLsafef8s/lXn6VFLOYP3l3F8v1qgHuLnfcW0DOuflCrXqUpcttDjqNy6mb4quo&#10;WuYfs9sqeWuNwGN3FeS/tG/BrxXrvwuvfHvw9uJJrzT4zLqNmn3mh7svvivao/Dg1pibiA8DPHGK&#10;r6Y194R1aRYGZobiNoZrdvmDqwweK1qU1iIvmWjMub2LVnsfkn8SPCWq6tq39rabaSTeYwd1ZiOe&#10;4r3T9mb9srxd8FfDa/D34l+GrnXPDbPmPy2DT2Of7meq+1eifFj9iz4z+FvGmoahoHhaO80G+nM1&#10;hJbt80QclijL7E8Y7V4v8XPh/wCKfBcHlSaVOLmPmeGOI5VccmviMRRzHA1pVI3sj6mjUwuIpqnZ&#10;O/4H0xaftB/sH/Ge/j8O6n4tt7W6aLMcmsac9rg/3RL/AHhWN44/Zls9rax8I/HdjqNrgstnNeK2&#10;4f7Djr+NfD0mqWE0zGUo+1vauk8F/EPWfDMn/FN67cW8feOO4YKPoM14tfiqjXvTxlFPzW57NLhv&#10;FUbVMPV+R7b4m0PX/ChFr4h0m4s5WXOXiIXPpnofwqC3Et9FETO37tsrtbGfatD4a/teWdta2vhT&#10;4v8AhePVdJZtsl9G2ZYlPfGPm/OvYLD4G/s8eN7Ea54A8cyG3Y+Zusr9f3Y9GR+VPtWCynB5l+8w&#10;tRLyf+Yp4uthvcxEDzDT/EWpaYFTy27Bj6Cul0T4hXFvcrDLLt9M1e8beB/hToWmxy+FvEmr3V47&#10;eWq3EIZJCOuGWsXQ9FtZbpY9WtpIdrcqQQRVSweYYFqKafocVWtg62qR6b4c8bLeRo8kuCTjAP61&#10;634C1WJYo7m6XzF9N2M14Po3geaK1bVbLUofLhYbYmY7zXrngfW7JdMigaT95jn2r38vqVJSXtTy&#10;q6ik+U9g0PxJJHAY9q7WHyq3OBVxZkdeK4jRdbhYbQfpW2uqRtGpWYH8a/QMLWjKCsfP1qXI2zYN&#10;yFPWrFneiZPmasa2nE5y7/manivzG+0P8uea7vdlqjjjKUXqaGoqs0OI5Pyrkdfi1q1l+0Wsnnr0&#10;kt5l3Ky10n2pMYRt3NRXoilizIOKPZxqRsx+1lHVHD+IPh2NRtINS06cLJGd3lsnUHqKs6bbGGFV&#10;Kbexrf1jxDpOl6NJ5kq7tuyJe5aue0SWU2wa4ZmbdnNeZiKNHD1VyrVnXTqSq07mpGuIttSbyI1g&#10;Z/pTQR5asFpYyufmPvVxlYwlzXsGp+Irrwpp63k9wuxmwq85JqpN8VrnTNPfWdXs91mv3mhblR71&#10;X8WeFo/E9jkXsscqn90qqNuaz/COgwW8GoeFfFI86C6j2kbsfiD615OPlUjU9zY9PBzVSn726Oh0&#10;X4o+EvEEuyxu9sm3d5cowfw9a1/ten34Co8e70715vB8LoPCep/2jY6l5kS/6uNk+Ze/Wrl34kgt&#10;p0ubif5lYE44zXk08VLDy947uWMkdZrOgnUE81CoMfLbscj0rj/FHhnRbq5F5b2IWQLjcorZfxtp&#10;mqMJU1O3h6ZhlmC7vzIrK17xToWPOh1eyhdW+aH7ahJHsM1VbEYXEK+gU4zpy0OFvb3V9I1InTrR&#10;mKnIaquufEjxfr8ckGnqqyW8ZMrNHzjHrVjxt8Q/DVjcfZdFv1uLgr8xhYEJ/wDXrPv/ABNpV9o6&#10;tZIsd1IpV2bjJ965Kc1ztQmbSXdHlfxG1G5OjLfanqPmNuLSKrYCGvD/ABT8SopdYEiS7o41x8p6&#10;VD+0b+0Vame68C6UWW4iuCl0zfw47V4O/wAR4Z7to2vdvPzZr4DiCtUxGIcIX03Pq8ly/wDcurP5&#10;H1x8MfHceqQhDN823PzdSDXoF5eLY6S15cXKqpXKhm6ivk74RfE8R+MdPtF2vHcSrDI2/G0eteq/&#10;Fz4hGyuY/Dkd4pWNsyeW35V7HD2InToctTpseZmuHjDEXXU9y+HuvaN4h0+6trTU900Vu7fZxncx&#10;9VPfFCajpskMcGsO8czLi3u+hV+2a8Z+CniSa+8Qs2n3G6SGPd+7YbgK988M+GYfEsBn1a0VlXmS&#10;GQZx/tKe1e5iK0uRJnDRhG5saDoyXlqtvq4jkUjHmYyrVrLp0OmxRx2O1fLXCn2qGwOlw2v9nadc&#10;JLa52xktnB9M1Nax3sUcmnatpzQyK58pmOd644INePWrKR6UaajrYht7z7Svmo23afnDLyDWtp9u&#10;Ziso/i6H1rLnjNj+9b5t2N3HatDTLsxSBUHb5eOMVyqS5tS5R0ujWEaw8qPrTbrUzFbsCflx83vT&#10;hcxMjeYATjPWsW9vdrtiLjnHrWkl1Rl8W4+7u5MbBJuxWdqF4zfIR83ReOtPa5ScKdp+VeuOtVNQ&#10;u0K7fN24rOUZOJcXCMtzLvtWtrCdYvNw787d38PesbWfFukW1jcCGVsKpJOe9aOtNpmj3aXLWanz&#10;M7mx944rxX9pvx34W8PfDPVdcGtR6Nqfl/8AEvm837zjqCpPIrOOHnWkom8sZ7Om7s8z/aM/4KDf&#10;DX4WeFbzR7q8+1XgVjDDD821/Q9OtfnL8cf2ovHnxuvFOt6nMunxytJBYK52qCelZvxs8Z6hrnjC&#10;8m1aGFpp5GeRo/usf71eekMZAEHHfNfYZbl9PDU79Ty+WdafPIsXkgubkvGP4vu+ldJ8NtS8KaP4&#10;jgbx0sw0e4Ij1CS3j3PFGT94D61zCqFbAPNW4Z3EZQ854NelI6IxR0nxi1PwPrHxN1G6+G0Mi6Km&#10;yOzkkzlwFHzYPrWHbFduSOahjiTGE49qtwQltpxxWMtjqpx0J7KIMdzCtGLC4VDmoLQE4fbjHrVt&#10;NrSghfpXHUmdMI6luwQ+YOOc/nX1T+wT8Mx4n+I2n3csLeXbSieZivQDkfrXzV4d043l9FHsJ3MM&#10;hVr9EP8Agn/4Ns/C3w/vfGF1C3mXDLDa8fwjkmvlM9xHs6EtT6DK6fvc76H0LJqNw1wZQm0Z+76V&#10;PGZ7gqRJ0qt+5dcbOc5pYr3yTgn6V+XVKahdyZ7dOSkzSSElfmf6VNYWbLJuBJ3VThvFZ9m4HNaV&#10;jMWOzn8uledW97Y7oy5TXsYSpVSM+1W2tofLyRj5Sfl9ahto2VQX6Gpp/KRNmOg71Hsfd95lxqa6&#10;FYOYOMcGooR5jYJ/3asL5WME/wD16rtJHavuyrZH5Vzxw3LI19t3A2uJPMdee1OKgsSn4VWmu2PI&#10;ximR3q92HrituXlLjKUi2JFCsS1QTSRnhBUJvFkJDdM05biPOWqOaJcYsp38LLASN1YlxaS3AKlD&#10;nP4106gXCkgdR6dKqy6U+Q2B3+auHFOXLdHXSfK9T89buzEsYJHQfNXPeI9EWWNn2qO3SujtrozR&#10;Z3Zb27VHe2vnR/ONy9/evu6NWVOdj0eWMoWPKdb0aW1dpB/EeNtZI1F7W4IKN8xHrXpGuaAjQsNu&#10;TjK1wfiPRXtN0ixPz90M2a+iweJVZckj57MMH7P34Gho/iGNVVXm6twK6TTfEsAOQW25xu4ryiXW&#10;306bP93rxWv4Y8QXV24iL7UHPXrXViMD7vMjzqOM97lZ6wNTku4tqNn2qCSNmO4iqWhXqzR4Yda1&#10;Fj/eAZ+leHU/dysexCXNEja3QrhjXMfEDwzBrOkSxvGSNldeYcIGz14qtqEKzQFFX2rSjWlTqKSJ&#10;nTjUi4vqfEfxQ8My6LqrJtx8x7VxzAq/HavoT9ojwaHla5itscFTjua8CvYGgdkK8jiv1PJ8V9Zw&#10;6dz8xzjB/V8U0hIZMHINbvhHxff+GdUi1Gwu2heOQFWU9DXNR7kb5qsZGzg16so8yseK49D9GP2Q&#10;f2q7TxNp9voOrahibbiYSN/49X1v4f1+3uoY/wB+u3Hy47+9fit8PPiFqvg3Vor7T7poXjb5SG/T&#10;8a/QH9lX9qGx8caJbWGoagFnjULJEX5U46j2r5/MMPOn7y2CEpc61Psm2vYfK/dhevFJ9qmkfJfC&#10;D071znh7Vjdwx7ZN0ZXduXvWk88uPkfnFfOuUpy1PZoRjy3NRQJFOHx6063zGPmjwF/irNs5LiVw&#10;jDkfxelakMwVcT/MDwq1pCETnxEpS91MkBLtlI8bfbrQWvwBI1vuH8KA8D61Z02FXf5/mZj8q+la&#10;LiO2HJ5qnHzOaM7WVjHdL4jaz/N1b61zfiy81rSkYWiyYk4Mi12F5NFbBp55lUL1yw6Vj+IvEnhL&#10;T9D/ALe8TeJbGxtfLYq15MqAAd+al8vLytmlOnL2ikkeGeNfFOkpFPa3+olG+6qKuWlf+6o7/XtX&#10;kvi6Hwfe6ZcW0YjmumQk24b5YfTzGHGe+0Zpnxn+L2h/Gz4mt4c+Dcck2m25ENxrTLsFw2TlYvRP&#10;9rvXd+Cv2ZrCCGH/AISCczx8E2sJ/d/Qnqa43TUah9dTrQoUU5Ox8meMPCWtahq7R+GtMuLiNBlp&#10;1j2xJ7D1rm7Twfr15ObWS0lZmkZVXb1Ir9QNI+BvgKfw/wDZJtFtkVlAMUMXyqPqaw7z9k/wBDO2&#10;o6NpiQyOuOldDrVqa91XM6eYYWs7Sex+aur/AAN8YOhnMJGT90CuG8R+Cdb0Fz5kDbl5yelfpj41&#10;/Zzjs4WW3txu9QK8V+IPwB02WCa31GwYKG/1g4NVRzSrTqJNHRLD4fEwfKz4ltfFeqqBYzHCq3yt&#10;iu28B69DaS5edju+8Wboa6rxl+zfa2V5IdLEzLyVZq4HVPB+u+EZWa4jZV/gYdK96OIjWijxKmGl&#10;TloesXer6VbWS3L3O1VXLHIrivFnxV8JaTZtcQXJuJt2Fhg5J+tec+ItW1m6Xy576Xyj0Xca5i4+&#10;/gHOetdGHw0ZyuclWtKOhqeL/Ger+ML1pb6TbAD+7tVY7R9fU1ko+zvTC2wZNRGZTzur1KdOMFZH&#10;DKTkXrfXLuykDpJ937tdLpHxAZVCzkrjq26uNQmRwuOtS7cDHvW0ZcplKMZHUav41u9QZY0nfap6&#10;bjgfhWfda65baGJHc5rNXI+70qOQP1olJyCMFEsy6xIzbVb9ai+0vOMM3NVWXL520+IiP+L8TRyx&#10;LcnsTpbtczx28X3nkVfm9zX67fA3wengL9nvwh4SjG2RdHjlbK92Ga+V/wDgjv8A8E7fhP8AtleO&#10;dU+Ifx48avb+H/DLJJb6DYyYn1CbORlgeEGOe5Jx61+hXxj8HWOi+I1sdAtfKs4FEVpDt+5GBhR+&#10;QqcbQq06CqdGcMcRSqVvZrdHnOieBr7xZdMLi+CRxyfMz8AD8qk+Lnib4efCjwUur+K/ElnYwxTK&#10;sd1dSBN7E4CL3J+lWtZ8SX2kRDSdFijWTrNNI2F+lfm7/wAFLvhb+1TqviGb4vfEjxYuseFbW5C6&#10;bDZTFUsFOMfuxjnOPmPJr53DTp1MbyXsdc8HUlQ5vwP0wsPHk7+AbPxN4e1BSjW/mOVk+aUdc1uf&#10;Df4g3vjPTJrq6DSZUiNz0A9fwr8z/wBk79vHVtR0zR/hbq3hLVpISq2k2rxDMCnsWPQe5r7i0H4k&#10;+Gfh14XTw8fE9ncblIE1jNvBU9Rkdq9LMOajaUXp1RyYfD809FqegeKtblWf7FHeBo15LKa5PUbq&#10;yuVkiZxIrZ3DP6Vytz8a/DM5IhvVaPoTWHqfxa04av5ViVa3VdzSY+8T2r89zLGVpVlKmfcYHD01&#10;T5ZdjoNO1XR9E1WWx0BDBJ5PNvu+X6g1mt8Rdd1OSSyW5KJExBjEnArMvvE/hh9Pk1QJi6YbVuN3&#10;3R6AetczLeG0t2XSphtl/wBY7def5V6FbO8ViKKS0Z5v9h4WnXlNq67HuHwu8Zzq8peQ/wCr2sd2&#10;6vfvgx8en8DeH20yLTI/JmmZpJto3ux9+4FfDXh3x9N4f8yJbhix/i3da7rQv2hNR0zRm02GGBtw&#10;O2SbllNKnmVbDxTjqzzMVkt3dbM+xfEf7UFpZ2+6x8Vm3m/5Z26W+WLHpg1zF18OfiJ4h0ubxt4n&#10;aZrnUJfM+b/WYI4J/Cvm3wLrupSH/hJNdvDI8lxlN5+UD29K++Pgp4u8HeLfC0Uupara3148KqY1&#10;nXMRxgHb3r6PKq1XiBulXltsj57G0Xlck0ro+ade8L6rpqmK7E3+83rU3hjx/wCINEkXTXv5Gj42&#10;xsxIWvoT4rfDyBo9p8mRpFyoUjgfh3rxnW/hBrsGsQ/YIvNkkb7sYzge/vXn5twxisLNqm2d2DzW&#10;jWp++rjrv4katcn/AEs7vlxw1dl4X8fW+oaNb6ffRRl4m/1gPJ/OuJ1zwdNp7wxPA2eQ3QjNY6vq&#10;Gh3EqrIWQ8hvT2r5Wt/amTy5ndpnpRp4LGx5Voe+R+MdHCJ/ZVwschGPnccmtfSPGkbAJNdLvzj7&#10;1fNNv4tjYGJ5OQwxzW3ZfGSHTYvs1xGsz7sE5+6K2wvFHNP3lYzqZHKMfcZ9XeHtWeeETq+5TwT6&#10;V01rLbyorxg71xty3f1r55+EfxhtLub+y01BZYpCPlDfdavZtE1dr+yuPsjKJI48t5jgd+3qa/SM&#10;mzDD46ipJny2Mw9TDzs0Xtcju5b9CZFVWHzMR718Y/te659t+N95BDP+7tLOGJm/2sE/1r7Qk1NN&#10;UszMVZVijwpcjJbvivhL9o34f/EHwt44vfHPiy3S4stbvma1uIG3LHg4WNx/CcY9q83iSjP6q+RN&#10;npZLKLxC5jk7q/BhzIfmOADt611/g7xZr2hLbrperXQ2Jgw+afLx9K4dVPmRlxkf3c112m8JHJtx&#10;x0r43LJSjUbR7mZU4ypq53dp408Sa3dKNSvt67RtjVcAV1mk6mIbTfKu4t/D7YrzjRJgJlKSHPtX&#10;X2mpQw2pkmP8OcZr7zA1OagmfN1IdDYudVhQiWUZj471SvNXgtwXVDtP6Vg3nipCfLBXGexrN1Lx&#10;AtxzPL2+6rV0VKkXHQUIWOguPEgyql+Dz16Ci18UpC20LkD3rhTrtvFI3mT/AK1c0vW4dRuotNtX&#10;H2iZwsS9SxPoK+ax+J5NL/I9DD4aU5LsM+In7TF74N8VpD4OLR3Fuihplx8rE9hW9pPjrXbvTDrW&#10;ozSTTyJ51xMfm/E4rxv4heAdSuPjHeaKbFtybftE3ZGHGBXT22q6l4V0afQ7S/fbcR+TL85Kuvoa&#10;+Ox2bVn7snofRRwNCnFNLVnQa1441PUZFuctcbG/dw7sDP0rz/8Aar0Wz8afDDS59fn8nWLfVY2s&#10;o7cbf3YPc98Ctzw9pGu634itdL0FDcXE/wByFGHr15NdL44+CWs6tYLa6vfafdzKpkjFrdeZLGy8&#10;4IHT061jh8vzDH0ZOmm9PxNI4jC4PFRdTY579mbxV4k8P31udVu5JIEYDa7np6V9neDvGFlrFrC6&#10;v8pUV8f+GPCGs6Wgae0kXZ975TxXsnwt1i9sIo0maTaDjlulezw3jsdl8fYYlO3mZ5zhcLjJ+3w9&#10;vRH0ELeCdG+z8Mwx7is+STU9Pk2y3jeWDn5qxLPxjE9uvlSYkX/aq1P44sp4fLvAvy/rX2NfNKNO&#10;ndSPGo0cRFW5bmiPFMsrrGs4Kr1xUsmopNEVLfeFc8NR0KRGuBMY2PYdMUeb9pTfaXy/L/DuqsDn&#10;lOrLlm0c2Iwsrt8tjlviv4Ag1iCS+sbdVm2ksV/ir5b+IvhWWxu2zF5cisePWvsG8+2TL5byE44+&#10;WuK8a/A628aKXt5BC2NzMVznNYZzlOHx1P2tG1zsyvMJYSXJPY+QNE8E+HvEGt29/wCNnnmsLe6U&#10;3NrC2Gdc8gH1xWP4v8FaHNrV9deGdKktrBrhjZRTHLrH23e9eueOPgn4i+Gl9cX63sd5aScsn8SV&#10;x+o6np09oskScdScdarL6OFrZaqKSU47hipVfrTrXbi9jyfV/CJhXdFJz1wo6Vk6t4d1lNPa4toW&#10;YGNvzr1KfTbWeJgy5+bPFaGiaZaR7YjCrBf4WXOa444fkm1JWCOKqWVuh+T/AO2d4i1zWfi8thrG&#10;lTWtpptuI7ZpoiqyMfvMCeD2ryqOJifpX7X/ABd+AXwS+Ongibwl8SPCNg/mJiG6jgCyRN2II6Gv&#10;zG/ab/Yb+I3wH8a3Fr4R0y98QeHWYtb6haxGRrcf3JQBwffoa9nB5hQhai9LfidlNSxXvo8UhwnO&#10;KsB8fLimtazwzvBcx+W8bbWjbqp963fAHgrUfH3i6x8J6ZEfMvJgrP8A3U7t+Vd9erGNNzb03Oqj&#10;Rk5pWPo39jn4Zx6V4aXxhcw5uNTP7vcM7YwccfU19WeDfD3kW6XhXPFcj8LvhlLpOj6fpFnBtt7W&#10;BI48L1Ar1KHSZ7Gw8uMn5V6elfkeZY2WLxMpXPtMLR9jTUS5prC7K2sig/yNaknguzuLPdJF8zZ+&#10;9WN4UsLp9RVnm3buoB+7XoemWNldzfZUuWkIXBVW714X1X2lU6pYyph1eLPD/GfwqyzNBDu+bPA6&#10;VydvoOq6Td7nTavftmvpLUdAn82TZEp2L83A5FcL408OpaWS6jMkarISdi8lee9exRyVc3OkOXFV&#10;SUPZVHc4Wzvmli8uQdBVe/nuEz5a5GfyqZXjadkjI+Xj6VHdSMjcJx/ezXvYWjWh0ufO4vHUKknZ&#10;mXdX91Ku2I/e71j6qgM265mO4+laV5dCCRmKcDpXI+L9ejCb4jtboT/9avQ/fSlY8h1OaXulfxDr&#10;Wn6PbuybV2gnrya8zu9dn166l1F12xMcQt13Ad6j8Xavf63d/YJ7hjGP9YvoPT8arx39lZxKjnaq&#10;rhVX0r28DRajzM5cTUly2RJb6vY/avs1y4C+5rntb8Zx6Lrn2chpV3cLHg7j6VR14x396zQStt3Y&#10;3etLY6HAlzHJI4aReX39hXp83Luc9Onzas1Nf8GaR4+httQ1aKXy42BjhH8q+sP2e/8AgnDdatY6&#10;b8VdX03T7MwxrNpNj5YaRFI4kf39M1wv7LXwH1X4za1Y6Zp1g32FWWS8umX5I1B9a/RHw7Z6f4a0&#10;iPS4LlSsEKpHnjIUAV4+MzCpGooRO2nTjGJ+aX7X3gDwX4b+LMOgaR4um1PUdPjYX1utqViiZsEA&#10;tnls9gK6f9nX4Ba7r99HqkmnMs0kYDyMufs8ZI6e7CvtnUv2EtD/AGhvGreL4fhhNcXc0is19BmJ&#10;Bt/vE8Gvfvhl+wRF4MgiXXvs1jbxbSlja4dnI7u1bRr4qpT9yOo3UwlPWclp0PCfgf8As0zT2kNn&#10;FZGGzVsuzL/rD1zX1D8H/wBn7V9Tt22eHTaWUUmxbq6wplA7geleo/Dz4WaVprRRwWaeWnB3LXpG&#10;oz22l2MdlbKpdhtVVH3aw/s6UvfrSPOxOcXi4UVZdzznTPgN4XQpbvHJuXr5bYA9q6a3+EvgaziU&#10;jw/G7f35GJNdFpsBggZ2TLNz0qGfUlhmCSjaK1jh6MYq6PGliq73kzPHgrw7DbsJNFTy+4jXFZlz&#10;8OvhtYxma28OrG8in5luGJz69a39d8UW9tYtBbT4WRfmFcfLHrOoSyeWsixwxllZu59K09jh5TUY&#10;RuyVXrR1UmcfdaUIJ2QPn5iFz6ZrPvbEyyiNXXaOtdLcadHrMMd3YHY6/JMvo1Zt1ZxW00lusP8A&#10;DgN714+Jy+UMQ0exRx9T2e+pkR6bDav5gG7DZrWu57S+sfJjjXdgdB0qKWyMCcj733agPlxKWB2+&#10;pqoUY0znqV6lR3kyuts0b5XAbsasf2otnalZgW+XmqM9+sYPrmqV5qiBeTWMq0I3sJc9SyKmrasi&#10;XTNnrzzWT/bz3RVLZGaSRgkca9SxrotE+HfiPx/fKmm2wht/47qbhV/x/CvRvDfwn8FfD4RajBar&#10;fagqkfbLjkK3qo7fWuLD5biMdX5tonfUxVHD0VH7RP8AD/wtaeDdHS3A3Xkyg3U3c/7P0Fbd8dPQ&#10;JNNMyEKcbVyT/jUOmQz3B81lznvVq40iO+ePe7K0bbo5I2wVNffYeiqdJQgj52tL3rsprqJgZA82&#10;4SrlWxitKw3SSblY1JFosVzIrXMXmMvQt3qvqd9ceF5VvW01pbXeFm8sZMYJxux3Aq5UKtP3pbGC&#10;qRZuaTdBH8mVVG7jc3StyEteWMWmfuxHDnDetZMAsb1EngCsrLuVvWtbS1USKCm4989q9LCy6GUx&#10;r21tEm1W/Sqsht2Uo9pv92Y10jeGDe2/n2Um7HOBWPeadJany7iLa1djRK8jn9Yt451xtVf7oUVz&#10;t3GltIcrndXTaupQHBrkddvxbZV/XrXBiHGnqdVO8jJ8R6jBpluzNJyw+WuB1/xDPdhv3jbRXR+J&#10;b+11OXNw21VXAVWrg/FWqW9kDIo+Ucbd1fL5hj+X4WephMP7WVjO1zUo/scoaP5WX7zdq+evjveW&#10;1rf28xb/AF25eD6Yr1XxH4sR42UPtyDhd3Svnv8AaI1mefVbNLflI1ZpG9GNfAZ5jI1qNj7XJ8LK&#10;lPc4XX7y/srtjbJlc53bqzz4jsZlWCZ1Dd+Khn1i6kuGT7yr1Dd6zdQ0+OctLbjDfzrxcPGMoo+l&#10;lFbF29g0q/XYypz0O0GsHWfD6pcK9ozKM/w55FVIb+/sNR8ssx5xtr0Kz8B6vqFvb3NwPIjuFDCR&#10;27Y613KnHls0YzqSpu6Ze/Zx0q9sL7WHIZmkkS0h2tyWwDx+Yr9Evgb8OYvh34Lt4b2ZFZIg91Ju&#10;ydx5wPXrXz5+xX8C9P1zWZPED23mWOnzebM0iD99PtAH14r6X1i51O/1KPRtPtBHEWC7F713YeM6&#10;S5oI+VzrFRr1XST9Ts/h3pMN9PJ4jvbl1hkB2qzYAUdzVvxZ9o8Rf8SnQtsdpMP31wGypX+tWNL8&#10;Oxy+Gm0K7VljkhMcgVsZBHIotNLtdC0+HR9Ni8u3t4/LhjU8KK+1wOUyrYX94tep8RWrx9s2tLbH&#10;Kaj8PfBGmRG4e1W4uo0OJpsZB9RivNtR1efSLn7MG27XIUFvevRPFVvfC9kNuG3N6/drxz4lDWIL&#10;37Y0RXyjll29a8TPMPXw2Gsr2R7uR8k8Vr1PSfCHivTl8tJ93nt97c3GPUV3Gg6zDdSbGJx0HNfL&#10;3hnxxLfXSzx35YQybJF5+WvW/B3jF5h8s+4L0xXm5bmdF2SO3NstqRk5o9ptp7WJR+7H1q7DqsSD&#10;aCMVwNr4qElvxId+3gVKPEhMPzS+1fVLGU1Y+VlTn1PSl8W2ccAiEIyP4qpXHihQMrL+Veey+JmT&#10;5Fk4/vU2LxAXOHkJ59a6oZlHa5DjKx1F/wCJnZywkY5bH3qz59RaQFg7GsSbUS5yrH/GpI7vcMtn&#10;86zqYiVSWhPLoXGnmdv9Y3B+b3p6pJPlYg2epqqkiSEln29KsPqcdsg8lvvf3TUU/iuySSFWiOJP&#10;xqO+YldoNNS6Dcn5t3OTUhjWRvfFN/vNImco63Me+ZfJZdoPrxXCeLiLNmc+ua9H1HTWC+YF7VwX&#10;xMh+z6VJM8W4bSPpXDWo3jqb0pOOxW8JajZeJfCN5pk3ztueJt3owxX5a/F7SNJ+A37SGo61o80j&#10;ak/zxrI24QNuw35kV+kPwS1I3l34i09LlZPsywtHtGPmOc18Wft+fBi5j+J0nxO0m032f7z7c+QM&#10;NuyP1zXrZFiKlLFRia03HnkmeK+IPG3hTWrHWtJ17w7JNfapZyS2M8ahfJumOfMP+z14rldTsNOt&#10;tBfWbm9j/wBBtV/1x+Z3xjAH1r0C2tPAOreH9X8W+PvESjWP7PKaVptshARguFZsYHAHTmrn7Mv7&#10;EPiP9oXXYfGHjy7k0jwra/NK0n+tvj/djHOB6n8q+4x1aOFp+0qa32RtCrTs03ax5P8ACb4U/E34&#10;valDp3w28NS3lxvD3F0q7Y4Ae7McAAfnXZ/HH4Z+KPhlBb6b478X2+pX0vzGOzB8qJsYIH5frX3Z&#10;rtv4C+D3hW0+Enwl0i1023aESX0sC/Oy9snuTXyR+1ppgur5Z5I9zMirEdvQZr5XMK+IlhJSb36H&#10;Vl2LjWxkIwWlzxXwxq0zXrQx56/nWl428Sztpq2plDMvBx1HtV3wfp3w5sLnyvEzyrNcSBVlVv8A&#10;VL/eA71Q/aM+Hei/D3VrObwx4vbWNNvukhTaY39D7e9fD47LcTDAyqH6xkOMwtTNadOS/wCHOBvr&#10;2aZvPD/e+8T1psd5MWWRJCKhuJQQMR8BfzqBLp1fOeOn0r432Z+ye0jGOhpxalI4ZXk+996nJrtv&#10;aW7W7xs5yCHPWsO9unRA0JUj681a+G3w9+Jnx08f2Xwt+D/hW41nW9QkCpDCp2QrnmSRv4VHqfSu&#10;ijh5VNjGrWjGLm3ZLcj1PxGs7lpm2ptO3b0WuZm1jSLy4dLjU0j4woU7i1fp/wDA3/giZ8CfAlpZ&#10;65+1J4yuvFOtKFkl0PS5zDZxPj7jFSGfmvWfiB+xr+yT4r0VvCNt+yb4fltEj2RyWtiYp0HQESLh&#10;iffNe7hsrrRhztHw2O4uy9VHTg2/PofifJm6DQu6nbw3PBr9NP8AghDc+MfG3ws13RNRs7qbS9B1&#10;QJY3G3KbCMlQe4BJ/Ouc1L/ggjH4x+JNifh54/vvDvhOe836xp+qRl7iKLusD5y2egz07niv0v8A&#10;2e/2dPhv+zb8OdO+EXwi0T+z9HsLfEjY/eXMnd3bqSa9XC5XUxUlG2nmfKcScSYGOBlTpyvOW3kd&#10;j4M0K2kkj8mIqmcLnrXp+iafDbw+XEMcCuT0GyhtioCcdq7HTpt6KoXt8xr9Gy3D0cNT5Yn4riqk&#10;qkrtlwQAnhf0p8kIC1In3ck1Dcz5BQCvWON3sZ+ovDDEzbQT2rJvvD2m6/p/kaoi7W+8zcbfetK5&#10;jEh3yD5euK5XxPY+K9Yc29ijx2/8KrwG+tEpQVNpmfLKUlY888W+DtJ0rXJk0XU1u4FbKsq/d/xr&#10;ivip4XgvfDbs4ZTt3q0bEEMOnSvXpfB2qWNu0mo6WY4nGxrhcbScVy/jLwxNe+EriKBP3kMLMpbv&#10;jtXzuIo1ItyirXPTp1I7M+c9R+JnxD8IFdPXXpNQsYsE2d22cD2bqK7r4Q/FTw546viulzTWWoLH&#10;iXT7vncO5U/xCvOfFelzwWhm1S2kinYkeW/f0+tcrrGgv4N8MXHjHVrqWG4mXbYQoxVt2OqkdK8G&#10;nm2Kw9flnqj11hKNajpufc2jeGpZIYpb63ZDwcsvX3+ld1feBtL8TeHV067nI3qCG9D2r5q/YN+M&#10;PxK+KPwxk0jxHPJqTaTfNbtNJywjIBXk+lfRUl7q0G2GOUpGI9p5r6zBVKeKpKpGO54mKjUw1T2c&#10;3Zo4zTfD1t4M12TR4bgSK0hDSHuauWvh5XvpXEA2u2frV6exg83z5YlZt2dxHOam0Qz3P2iS4TCx&#10;K2K0WXx5rS0OSeK5tjwH49wQ2XiKa3EKxxsMup5H6Vzfh/xv8PfA3hKTUbi+t4ZlYiPT7GIqzn8s&#10;c10fxX0XUNe16YQg7WYhWHYVRtPhZomn+EJX1HQbVp1kBa4kZt/PtnFc88sccXypFRxNP2HMzgdJ&#10;stI8T6+/j29mkguJ2O8cYC/wj8BXIfHTU5fFdzH4c0KL9zAd80g/5aH/AOtXfS6J5Zmigt18vgJj&#10;0qTRfA1lNMLgW6s38S4rT6rU5lT7jWIjH952Pne9+EF5eaX9te3G1vvBl6V5D8RPhBc2rtLb2bc5&#10;O5R3r9EdN8L217pb6VNYRsh4ZPLHFeVfFD4ELp7Nd20W+2dTmNlHy1z5lwvS9k5I9LLeJqkayWx+&#10;d2oadJpN4dNvYpPN3cfLwaXxB4q1W10yG2kum8u34X5jwK98+LHwdtNPlab7Lx0VvSvD/iL4NuF0&#10;a4EceGVS0e3vivynOcnnC6P1vh/OqVStGUjzvWPiDq/n7Y7+RNv61JD8X0hsvKvtMaaTdzIkg6eu&#10;PWuB1nxB533uG3YrPF3JIfvnGfWvn6NGtS6vQ/VfqOU5hTSnBHtXh/xloXiAiK0eUPtG5ZkAJ+lb&#10;lvscjyz9a8L0vW57eVJIXZdhxuU113h74s3VhMsWvS+ZDu5m2jco/DrXRGtUvaR83mvCsaUfaYR3&#10;XY9k8PWgVlkdd3HavZvhU0iyKIyv3hg45WvGfB+oR3cEVxBMHjcBl2t1969k+HcqxOs8eMLWdapz&#10;Kx8RiKco3iz3zwbJHBEjSv8ApXoWlakm1T5vzADv1ryPQvElo1soMnzY+bn9K6LSfEbyyRxpcMqr&#10;jG1utelg60YpJu58xjqE5RaR7n4YVL5VL8V1Z8KQajCsaJ/vY6GvMfA/iAbIyZvTvXpXh/xhCmpQ&#10;FJgGX3r7TL60JR1Piq1OVOdjzz44/sn315OviTw9aeda3Q/0+3x909Nw/Dt3rnPhT4Y8MfD5Ljw/&#10;FEtvIW58z7xNfX2l6rY6tbjdIhLLz6VxXxE+C/gfxVfrrGpWklvNGPluLNRk/UHiu2plaqT9vQ3L&#10;hmE40/ZVNjzj4ZNf6n4hOkpcsyRtuLL1CmvaLdFso/JWXPy/erz3wX4YsfA2rzTi737vlVmUKcdu&#10;K6bU/Ftvb6bJcqzMVXIK84oy+FanOXO9WZVpU5W5USahNLDqfmPcjG37uatjW1Ea7X5x0FebQ+P1&#10;1JzM02SzbfvVvaXeGby0Ev3vmr1qNTlg0g5Njt7fdJafbNw6+tPhnVvlxWGuoXNuFhf7rYxitK0E&#10;mzeTnPaulXUbImUnHUuSShUyP/1VzviPX/IXy4261c1PWFso2djXE6vqct6ZLiOImNW+92rz6j5d&#10;WXH35E0mvvHcZkPTvmuf+LnjSyOkC3MnzSKQu31qr4n11LfR5pYJVWdQdqt3NeV+K/Ed5qyxy37h&#10;XTjy16CvHxuK9jh5J9T08Dh3WrLyOfj8Xa74V1Rrm2l3fvMsrH5WHpXqXhrxj4W+J+iMdE1mCG7h&#10;X/SLC4k2uD32k8EV4X4nW71e48m2lVV7szYrz/xH4v8AFHgC7uL+HSjMsPMc1u2c/Wvkspx+KwuJ&#10;krNwbPoc2weGxVFWaUz7AtdBmimjnK+Wq9lXhq6bT5ZNRMdlBpaK/wB37Qi/MfrXyb8Bf20/C9po&#10;GqX/AIi8QTRzrb7k0fUmIYSDHC59fas341/t16z8VNAXRPgsmseGDBbk30vyZuW7hW5IX0xivuaW&#10;YUaNPnvY+MqYapOoqdtT6W1n9qT4R/Dj4mN8LfF2vSpcbRuvYI98MDEcLIf4Sa9AHie0nsWaxMOo&#10;2t5H+7Mb5jYEdQa/NPwFHeXOnzXOvTz3F9cSFpZrj5mkJ7kmvoL9mPxrrHh0SaTrOq3MkO8G33sW&#10;VBn7o9K3y3OpYjEWgtCsdlaw9NNvU+wvg58OY7SK81GbRbSS4urcpuaES+Wv4g4r5z+Nfwx1zwf8&#10;RRcWWgbFuSfMa1jyhOetfTfwU+Kkel6VJHbeXMs0ZHzckGpdSsdN11w1/bLK27PzL0r6Wtl1HEwc&#10;9mzxY4506ijY8f8Ag/8ABbU9b8vUJ2W3/wCerMcYFfQvhbQ7LQ4I9Ohm27VxvJ61m6Voelaaqrpe&#10;9c8smTgVpxuc5b71GDwdPDa2uwq16lV76HTR3rpCqeZu2/xVG12Q+4P154rKtdR2Dy2b+Gle/QAB&#10;T0ruUjO5rLMGbIP41YFyAuw9hXPx6mVfk1Z/tNMcPRLsFy/LcEtkGm+axXLn8apNchgCXxV/RNZs&#10;7G4WW4tVmH91j1ojaUg9QDoRwc05Cu85p9lGmrahI9tEsaM3+rz0q7rnhu60OOK4mZdswyu1gaqU&#10;QXw3KiOMZPFMeb5gFU8mmrKOjD6U07s7qnlYNlpHAXLGo2uFLYxxVO+vfKTr/SqdrqDXk3lJyf5V&#10;nUcIbmkXKWiNVRKknm2749V7EVDcWwkGRhat2samPJ/Km3cKg8HtUcnUpS6MzDC0T/jVmdheWaos&#10;ah4/+Wi8GrFl9iupGtb9/K3f6uX396S70a60yQJIFkjk+7JGchqai7aCM1CxXYSM04Js24FMvI/I&#10;umWMt1/ip8bqABI1HqQSpM6kEMP5057qJUw0ajH61VZtjbx92lkaKRDufn0rqh2Rm5EF7h33K3Wq&#10;EylDhhnNW5sKfmNV55I2xtrTyMb3dzPv4I7mMhlzj7orFtbrzZJA0bKVbHzKa6QOgOGiz64rJnv4&#10;Y71kEWMd2rGdHmV2UqvQq3Flb3MOy6LAH04/GqdxqMPhy1YWdxIYiOQ3r3q1cXKX1yx8zaex/pWL&#10;4vhuLnb/AGfbrGsP+t2nJf3o9n7t0jJ1Pe1LWg69NcBgjyLvX5tw5NaN9arJCHiUZrA0jVrWGRZL&#10;nczKNuM/0rpre7s7+2Z7Ul9i5b5SMCtaPw2k9yKiUtYoreJ/EPiObwZNo+lRrLN5eEaRvuj2PrXy&#10;N8RtWg1XXpoNVtZ1ureTZItwnKt+PY19Zahrml6Ra/bLq8ARTnaqlifbAryPUvhBJ8YviBfeOPFc&#10;8mlWVxiOCG3tf3hAHDMB/wDrrlx2FliKXJE0wlZYerdnwp+0n+yJ4r1yeL4kfBQ2qPndq2lyNt38&#10;8MnYHrxXllv4V8deH4ox4i8P3VsVYhi0HT8RX3hc+HtT8A+JbzR9SQ3NvDIV+0Kp2umeuK9B0f4D&#10;+EfjYsKadp9ki+Somk87afTOD3r4jHcJQxknb3ZfmfZYLiaphqaUtYn50WepLFCsU7sGY7eQfzrt&#10;vA3hb4ha6Vi8F+GribdxJOkgSM/XnmvsL4h/8E3PCehXUXiHwxHJqggXzL2yZQr7Rydp6V478Rfj&#10;Bqvgm7Phb4TeDLPS/svyNHefvD759Tmvn8RwriMsi6tedort1PWln2HxytTim/M9g+Bnw58Q6N4Q&#10;t9H8QwwrNHIs9rJkMY3610urfCqw1O/m1jxDqtxLcyMWkYsP6CvCvgN8cfE3i+/vtK8capDoOpW6&#10;+ZbzyMI4bhechQTjPfFQ+Pv2rbW+jvvBbfEGOSSNvLaaOMR5X03D/wCtX0WHzDLaOWqVTZLrufO1&#10;sJip4t8i18j1Txp4Wl8Hsoi1CZbe8YCFWXIUf73eqI8QXfhmTybbUTLAqqWmZdpz6V5L4d+LuoRW&#10;Uehy6/JcWgO5Y5JvMCn1BJNdJpPiL/hJNQXTb2Imxk4aRZMMP6159PNMDiJXov5GlXB4ijb2iPXv&#10;DHxajmZYvtK88L82M16V4a8QC/VXQ9fvV4JbeA4Ybf8AtDR9Vt7yOBd4hEmyVT6c16J8ONcvLiFZ&#10;SjKq8EMelfQZbiK3OlLQ8/FUYuN0ex2jrIq5kq1s2LhhnNYGi6ilwFO/pV2S8aI7nY7c8V9pQl7t&#10;meDW8zRha5ByVwPT0pLm+EC/vBuHfFEF95tsGfkCq135FyWyCWK8Yrs5dDklKxz3id7XUdSjjEfy&#10;RNnkd6sWV6vEUcWB0zirEthDFdKt5Ew8zodvFWJdJslZZLcMv95c15tXDVqk3KJ2U69OEUmPhlQJ&#10;k/ezUoH8WKrBTv8AKRTU8cismP7p71nGMo6SHOUZ6xLEUxhcOq9K5n4l6PqerWseo6Nqn2S4jkB3&#10;Kv3vY1vzS/Lw1VLq3e9ja2lGVbjFOph4VI2aM4VpUpXTMHVv+EgstMtXkRrhpovm2euOlfNnxd/a&#10;S1C1+IH/AAifh0tb/ZMpeGVfmWTPTBr7C0IafBpJ0LUrZFCtmCYdfpXiH7Un7Ft/8Zrt/iJ8OtTt&#10;LHxBZ2u2WG4+WPUFHQEjo2OM+1fHcRZLjJYduhufR5XmGHnUSqbHid1rEfiN/wC09XvGupGHLSMW&#10;x9PSqtyLKDbNHCqtHyNtcP4yHxC+DV7HoPxJ8LXumyTNs8xoy0chH91uhrNb4p6e48mS/VT1G5q/&#10;PfaVsP8Au6qafXc+thg6NRqdN3R6JD4o+x3Xn9B0IrUsPHekCynm1HUvs/kozbs54xXjcnjy1ucy&#10;x3qnHH3q87/aC+NS+EPBs2l6VdRyahfqUX/YU9fxrXC4mtTqc0ScRgo1I6LU+af2ufjpq3j79obx&#10;Jqfw6vpLXSmuii3UfBlcYBP0ryePXviF9sE1p4hlaVefm/i+or2L4XfBfxB8WtfXwr4Z0WS6eSQG&#10;ZjH93nls496+itN/4JN+IdKs49ZfUre6mPPlqRiNj2bpzXbKPPLmt6nqYetTo0YwlK2h8jeHPjn4&#10;08LDz9T02RpIeWaFsA/SvSPC/wC0xD4jtftsq3K3TKd0M+WZmA6Zr2fV/wDgmZ8U3lBGlKVmbaix&#10;xb1z+FfQn7L/APwTO8DfDDyde+KPhuG81HhrdJFyin0I/wAa2w9SnzWijDFUcPOHPN3PJ/8Agn1p&#10;fxA+IWpX3jHxh4dvrW3hn2WaRqyhk6hif519xaLZaxBMs0S7FbG5f8Pw61saV4SttOt47ews4Ibd&#10;OFhghVFX8hWl9iEMfKr8vQit62MjGPLueF7GNSpzRVkUBa6Xb20lsunx+XcfeCrja3c8VHdz3Btf&#10;JEm4qv7ln7e1LPepGdhKgs21fm6mqcnnXA+yA/ebKH1PpmvL57yZ6Xs5ci0HWl03iDTN8kLKynax&#10;Vujd+lV4tTm02NrKfc7x/wCrkU/eX/GqNrKbD/TbGRo45Mi8t2PRh3pt814GXXbV42tZJACoJ3K3&#10;fIrWKvE5pc0qlnoWLjxNqsckRs42kXd8zk9B6VckvjNLmRuGAPHasO48RWDsZZIGXBwu5erenFV7&#10;jVH020D3DBIW4y3BT/61aU4ylozGrJRlodCbi3jDYl6cnntWF4g8SWVlbzMpO0cqxPI9sVzMXxm8&#10;LyXl54fN9HJc2cPmSEsF2qeh56ivjf8AbL/4KN2fgNtQ8N+DJ4rq6KsjPEwO1vau6jh5VtLHNKVt&#10;j0f9sL9vn4f/ALPnhy4V9XW+1e4Ui1sYmDMG7E+hz+Vfl58c/wBpX4qftE+KW8ReONfuVtTITDp0&#10;FwVRR746muY8f+MNf+JHiebxd4mvWmmkJMas2RHn+tY0JYShS3y19FhcDSoa21CFO+sjQ1S4aYhx&#10;O0mFwGbqPaqsPz9DTJSXbafm5qVABtULjHtXbsdEIk0K7+/4mp0GVAqOFcjOasqOwGfSspPQ2jEk&#10;t9pAJFXYUOQqrxUEMe5AduKuWy7Rz09a56kjeJYRmMWFXpV6yiVl+7+VUYTmQADPzVrWEYJyi54z&#10;iuGs7RujsopOR33wS8L3mt+JIrdE3LkdupJ4Ar9Mvhd4PHhHwLpfhtItjQ2qmZccbz1r5F/4J9fD&#10;OHxH45t9SvrINb2EfnyFl/IfnX3dEbbJkT738I7GvhM6lHEVFFs9uFX2NNR7jbazkVlYH2p01iFk&#10;84hqm+0Kv92no/nAAt2r5ithaco2R0U8RJSTGWYUHIFaltdRqQWxms2WeCzBLuOBVWfVo1+6c+61&#10;5NTDez2PTp1XLU6k60FT/WdBxUDa+kud8rZ/2u1clNrUryZjQnjjHSgHULlFkVnyx/A1wyUpS20O&#10;unFnQy+JRE2FkJx71Dc+I2uJdiP1+8wqhpvh6+v33Sltu7o1bI8MrbJs2+n41MouMbo6oRjfUbaz&#10;XFzkse3apmgk7g8fnRbxLDJhVzj0qw4aQYQ7STXLKpOV0brlgMgi+TLcN/OpVtg6ZB+bPZqkW1kE&#10;X09acmQcdKz9m3LUvnQ+GFlUuBT5Nsihd3PWgTIiY3dB371D9rYv+7P1qpUb7mfttdD80rDUPKYI&#10;ua2orqOQKMCuYkjmjYBc/wCFWINQMK7GPevupU76o9hTa3NjUYITBkn61wnjSC0MTPv4Vsg1v6r4&#10;ijSJgJvlXr7VxGsajc+I7j7LYxZUNgsK7sHSlC0mcOMrKS5EcNq9m947LAOFbO6m2Wp/2TLHEoy3&#10;HzY6V2974ZitIltYI9zkfM+PWsefwa0TmZ7c569K+kw+KpyjyzPl8VhakPeib/g7xA/lq0zjd3x0&#10;rr7PUWmGep7V5zpkDWcwBGO1dfol9KyK5/UV5+Owcebnjsb4PES0UmdYJPMHIxSXUC7eBVKyuy6B&#10;d351ZaQkffrw5R5XY9pO5w3xW8NRatocwdcttJXHY+tfI3j3QpdK1mRGQqMnNfbfiQLLayIyZ3KQ&#10;TXzF8dvDJj1CS5SLC7uCO9fWcN472db2TZ81xFgfaUPapHjkp2txUiHK8mi5h8snIpiNnoelfoi1&#10;R+dy3JCXD5U11fw5+Jur+BNahu9PuWXaw3bTXJ+ZxTQSX3ntUypqpFpmbP09/ZB/am0/xfocGlav&#10;qI3rwrM36Zr6g0e7tdSjW4M6shr8TPht8UPEHgTVYbrS7549smdu7iv0M/ZC/a/0vxjplvoWu3yr&#10;Mu1TvflT/UV8vjMrdGpzrYqOIrU9tj67nvLeFQluvTr71HFcSzNux7r7VQ0iW2vY0uYblXV1yGVs&#10;5FXorGUbiC2P4cdq8+NJrVmiq+0NKyvjbH/WH/aai/1vyYWk3/N2FZl3FJDFkSheePm5NcV4p8be&#10;K9Rjk0H4aafHe6pJmJLqY/ubYnguSPvEenrU1oxjE3w9OtOomjz39rb43P4H09dF07XZH17UP9Rp&#10;8Dcxr/ebHSvBdK+GfxL+M91DJ4rvry6jZsbZpmESZPucGvp/wH+yh8P/AAlPJ4s+KmoS+KfEV5J5&#10;lxNcH5Sx5x2+UegwK7G+8K6N/wAfSaXGqw/8e9vCoWNMd8d8V5vLUjLmPo6WKwtOmox1PMfhR8A/&#10;Cvw7t47XQ9EF5eeX/pFxI22KH2UdzmvUvD/hqe4uN9zdfKpz8owB7Ad6qQSX0cisn7mFmwCV4PuB&#10;/jXU6RLHGq+XEzA/eY80U25Tu2cOLrOcVctedc21qLO2t2aNV6DuakgvLiOLDna+Puj+GobzVLmN&#10;diR/K3TjkVHPexWFv5t5cY+XJbH6e9dnNde8eUo6+7uU/EGv6PpNjJc6k8bMRwZP88V4T8QPFdt4&#10;juJJIIMQIfl9/eur+KUHirxDd7NH0iSS1bmWTJXIz6Vx2teH9QuY/slvos0QBxu2mvPrVo83kfVZ&#10;dRjRopt6nmOtwS3947G12p0VeK5nXtA8P3ETR61ZQyLyNrKCTXpuq+Gb6yk/021ZT6Y5rjfEfg6Z&#10;3a4hkbvjPTvXdTxMVFWOt0uZ6nhHxC+Aen6hE194ek2HaSiM/wAuP6V4L4u8Oav4b1CS01SyeHy2&#10;x83+NfX2paVrkRXzIP3K54VcVyPjf4bW/jqwa0utPYSdFl2c/nXo4LMZ0J+9qjgxeBp1FeO58r+a&#10;CMF+lRuQT8tdd49+EmueC7hjJAzQ5+V9prkZ42jO1lNfU0cRRrRvFnzlSjUpSaloS2uN4qdzxn6V&#10;WtwUG4ipQ4YcnFb30OUmU5H86GGTu3VEJQFwDTZJT1B49aSRVybKheFr7g/4JZf8E0v2af2uvBmr&#10;/EL9pnx7q1nBa3PladpekTeT5igfMzN19OlfCy3ZTnH519SfsP8A/BQPwn+zX4euvB/jzw7cXVjd&#10;TB47i3GWhNduHlThK81c4ca60qdqbsz9dv2ZP2bv2Tf2RPAk3hH4D6A1vatOZpb+9l825uGxxlj0&#10;A9K4v9o/4m6bDeNNAqqzN8qjHNeO/B/9pm0+O/hKX4g/DiHUF0iOTyfOu/lVmFZvjfUNf1p5tQvC&#10;021ssy/w+1eRnGZydJ0oKxjlWD5cR7SbuVde8YveTsRKfMZsj5c8V5r+0/Yf8Jf8CNc0M3P2iWax&#10;kK2wXO5gMjHvkV02oRytG1xk9fmNcnreq+YjANzG3TtXw9OVSnWUj7KKjKNjxz9iv48+C/DHwTj+&#10;D3jfw3HpF1b3TtDNe2gj+0sT13MOT6V2+vPJZ3n2qymAgkbOzPAFRa63hvXJI5PEGh2l09rIHtvN&#10;hUiNh0I+lc74j8RSPeMPtAbbyVUjGfSvSrTqYqbl36E0KaouzNX/AIShvti2yEc87vet7T7mK/tR&#10;I9wWPI5rzdNbs5g5nk2yZ+XAq1pfiq/sDiE7vVmOAK4amHjfY9KNTTQ9ME0rlEeb5I/urUl1fyNG&#10;xfpXFWvxGg24mgViv91q0rXx9pl/F+9LR7R91u3HWuV4SRSqdy4+oCGU5P8AFwtM/teZJN0c5/wr&#10;JufElldTbLMeZ82MrTYrtXnaP+Jf1qI4d9QlJNHdWHj3U7jTP7InunaPgDaxFelfsq/EHVvD3xWs&#10;7LS9QkC3nyMskx4bsBzXg1reHzNqt/8AWrpfAPjCfwj4t0/xRCgdtPu1nC8fNtPStcHUqYPEKcW0&#10;eTmGGjiMNJWuz9avg98RZvEkC+H/ABTptu91/wAszIMtIB2rqfil4E8NG2t/F3h4tZbYil1boxPl&#10;t0yK+YPgZ+138EPi54wtbbwvrU1n4jWMf8S+5QqN2OQrdDz2r6d0nxRHd2C2+qRLLHcLiTcPzzX7&#10;DluYYbNMHyVfiS3Py3FUK+DxHNDS+6PD/F3gfWfBqSS3Vw0trcN50Nw3O4HnFc/AdDvrGa0bT2uJ&#10;puFYZ4PtXrXxA1bSodFk8E6jt/1jNaeYwyqH69BXhUuq6j4L8Q/bLKeKSOOQ7TuBxXxGeUqdOpZq&#10;8dn5HvYOpUlZrczNa8EyWyee0MkRMmArqRWFeaGII8yq3mFs8d69IbxxaeKdB+xWtx9ouGfN3HMw&#10;3bv7y+/bism+023v7ZYhF5dzG3zmTgY9q+Hx+Q4WUPaUHf0PosHmVb4ayOL0y51bQLtb/TbqSGSN&#10;gyurdDnNfQXwT+P1t4yuovDnido7XVPLxHJnCTkD9Ca8ZvdHmlUxw2+WXksO/vWGILu11GO4tZXj&#10;mjbdG0fYg1yZTiMVlWKtH4b9Tqx2DoY6i31R9tTard6taroljIyTLwwz+dZPjPwPofjrwFeeEtdh&#10;3/aFIUtg+UcffHvmuf8AhL8Vm8T+FI9HuFiW+jVXuztHmO2MZz1x7V0d7q9rHCXeYYX72TX63GpR&#10;xmF11uj4VxqUKmnQ+Io9Nlttfm0cyCRbO4eHzNvXa2M/pXT2sg27CeAPzqx8RdBj8PfEXVltoGWG&#10;e4Mtu0iFchue/vWn4C+FXxF+IVpdax4c8NzNp1mMXGoSYSFW9MnqfpXxdDAVqOInBR6nv1sZ9Ypx&#10;12SI9DdUuFYthV/WpvE3iPyZfLjmVVBIO3vXWaX+zL8SL3wpdeJYLmPzoYS1vYxIztLjsSOBkVwW&#10;kfCnx3rOtW9v428P3mlxzP8AKt1C0Yb6HuK+gwuBx0rU4w3PKlXoq8pPYyL3xZbFynmtu/uqMmk0&#10;2H4geN9QXTvBvhK7vZphhFWMj9fSvVIPgv4V0m+ktLW2imO7/XDvXpPhYvo9jDpsL7Vhj8tNqgbV&#10;9Bivep8LYqa/eysvI4Kmc4en8KufAf7Ufh79r/wgtumgzW/hu1lZhJcXVusjyYxuAr2n9g74J614&#10;Vgs/i18TPFd3q2rTQtLa/amHlxkrwQvTNe6/Gr4Yab8VrKyj8RDdHYsxjjDY3ZPOfyrl/EGo2nhP&#10;T4dJ0+Ly4beMJHGp6ACvksdlLwdaXPrFbN7nv0cy+sYWMael97HnfjTX2bxRdW2mfvLma4Zpj/G2&#10;TViLw1NqtuqfZt8u37o60XWp2H22TUbLTY2uZlx5qjLCrWm3l5aWhuZptr7cBFbkn0r8+r0aMsZb&#10;e7PdVatHDrTZFrwn8NlkDa1f6j9jt9pWNoDmRyP4cDkDtXoXgnwxpGnXEX9lljDjHzD5jxzXL+Gt&#10;D1KPVbY3CRzRyYKrGSQue1enCyt9PvYTDEqhRjjjn1r9cyPK6eHwKklofKY7E1J1LSZrWVl4e1G2&#10;bT/scQkVv7nOait/DFslx5NvCi45biorQtHqH2yP7ufmrVfUIo/9Jhb5hjK5ox2Ho1pX5RYWtUpx&#10;0ZYl8E3UFnHeQLxnop/nWJreg6s1vNND8ot4y7c44Fdz4f1yPUNPaFZRgr8ynFUPE3kSWkkMSj94&#10;uGFeNi8pw1aJ6dPMcRTkk2eRyeMbq0RormXHOMLVVPiIbIyXEM7LlfmVm6fSq3j/AMO39rI1wFZV&#10;5+7Xlvie71XT2cWsr7euW718FmGX4vBybhsfc4P2GMpJu2x6nL8ZHt9xa8f72fvH8qzvFv7TOrNb&#10;rFaN5cSxhNsIwW/GvGJtbupuL+b5euBwSaqNfzSDy0heRmbbFGilmdieFA7mvPjmmbqPs6cnqdcs&#10;pwPK51IrQ63xt8SdU8SxQ6JYNNNdXsm2OHksznt9K6bTPhVpOhaHa6Nd2cck8MWLh25LN1P86v8A&#10;wx+Dl94Bih8f+PrSNdVuoM6dp5YbrVT/ABsP7xHbtWne33nTF1U7t3LH6V+pcM5XWweH9vinecls&#10;fC5xjqNat7HD/DE5+58F+HguU0+JSvYL1qi/hbS4XzFCv3cMVrYurtFfDSfMazdR1K2tbZpnmVVx&#10;knd0Fe7XlRjFylY8+HNLRGD4o/sXw1ZNdyKFPYHvXjvj/wAbWFtpd5FbSRr9oUtMrYyR+NWPix8T&#10;k1S8lS3lIhhO2NWbqe5rxm+0jxx8YPEn/CC+BJ/LubtcPeSD93bR/wATt9Ow71+e5hjKdbFXWiXU&#10;+syzAVKdPml1PiL4p6Ff/Ef9ozWvD/w10O4vpp9Q8qOC1h3FpB97gdBnNfTn7Lv7GXjX4Rao3ib4&#10;j2KpqFxEFjt05NuueQfevsz9nf8AZq/Z6/ZH8CPp/hbQ/wC1/FN582oeJrxQZJZTyzDrtBOeBisn&#10;4la3ALzz1i3My/NjqfevOzTiSriKXsMOrRta73Z9HgsDTp1OeWrJfBOh2FtFDE2F+XK+9bHxEtdD&#10;trGCLS42MjL/AKRIzDk+vsK5bwb4ntpZY471m+Xj6V2mv6voEuiRsll8yr80jNlW+lfM0eeSatqe&#10;jUtTlqcx4M00+FdVvtXuL0zfbo0jit5P9XAuOSB/eOc5rV03WtC8O6x9v01ZWlkX97vbK8VgX/iS&#10;2+yMuAWDVhxw6xrt3HHYNsj3YbPevVwmEmpKUjhxFTmi7HpWp+MBqZlvpp13SHcVVQoGe2K5HxD4&#10;q02fNjNtfttqS08FzW0qf2pcSSQqTvhhkwzcdM1xfiHwH4li1NtQtZn8vPyoOn619fRhzRR8riMP&#10;F1btk13Z6dtZ1t1Vuu5RWbqNnbnMiSe/0qZLnWLa1P2y3+70I9K+jP2Cv2AZP2vI9c8TfE271rwz&#10;4fsVVLC7t7UK99I3eMyDbtUV72FwcqnwnjYmfJJt6HyXq1mzqxjlDKFJI6ZrzPx7cCxsJrmZcbOE&#10;7kt2r9gpf+CF/wCzSlhME/aD8cyXDjEMjW1ttT8NvNeS/Ej/AIN7NN1uNofCH7VG+Rmyqa1omzb7&#10;7o+DWdbD1qFT3o6eQ8LiKGvv29T8l3smMHnyFmeTlz/9euX13UbW3mZJ2O0ckZ7V+sQ/4Nz4URrX&#10;xZ+2RsbbxDpXhvzD7/MxrvPgL/wb3fsc/DHxAniv4p+MPEfxCuIWDw2WpbLe1yORujQfN9DXZSqS&#10;nTXLFmk61Fa86Z+Q/wAMfg/44+L2pW+m/DfwVq2rXExGyOy06V/ochcCvs74I/8ABD/9p/xhDb65&#10;4+0+x8N2MpUldQuB5pH+4ORX6/eDPhb4A+Hemx6J8NvAOkeH7OJdscGk2CRYX0yBk/nXTWnh5XG9&#10;13N6t3rohha1Xc5amZezjaC+8+Vfg5/wTp0r4eeGbXwrZeIlhhhQCeS0swhkOOfevaPAn7Jnwk8H&#10;st7N4e/tC6T7s985cH32nivYNN0SNYhviAb+VWLi1ggjwy/T3rupZXh4vnkk2cFTMMRU0ucxNZQ2&#10;9sttb28cMS/djhjCKB9BWVeKrusA+bP8NdFqyRhGkSsLTleS8Z5goG8CPnrWdeUYaIxXM9WbumRR&#10;6fZBimML/SqlmRd6i10x3YPGaXW71o7ZYVPJ4qTw/bBQHavGxFT2lZU16la2ubMQEFm13MP3cf5m&#10;uN8YeP8Aw5ay7NUm8vb9xY15P4Vd8da3qigWWmqzH7qAHge9cW/wua/l/tTV7/zJm+8vXHtWeKni&#10;5WpUI37s3w8aXxVXp5HOeJ/Gms63dN/YcTw2+P3bsPmPvium+H3xZ1W2s4PD3inSEuELBEvI2/eH&#10;/eHetGw8A2bQfZIEx796mtPhfpsN3DMZ5GkjlDBf4eKxwGX5hgcV7eUt90bYith61FU4xtb7y1qH&#10;gq+hie+0Rl/eNv8AJZSAR/jXG+IBcWtzJNd2rKwwGXb0r2yw8MXN/Cv+lN5hXG1V6Vl+J/h8LiI2&#10;F/bKrHqxXDGvpMZSp4indKzPPo81N6s8Vnv4zHukcbeOKz57DxDqNu0+l6Le3EY+9JDbsy/oK75v&#10;gZe2+qi4S8863VtwjZPfpmu+0G28R6NF5NjCsKquAi/dx+VfMPC1KrcZaHZ7aMNbXPmO6uZ55haR&#10;QyNMW2mLadwPpiu68GfB6eSBb3xQSd2H+y+n1r1bWvB0eqaquvXGh2q3i8faI48MfrWZ4p8LeK77&#10;TJLHQ7jyWkBEkmcMF9vQ1nRymlTqc1Vtmk8a5U+SKsVo7uw0m3VUeG3gjGFjzgVRu9Ss5JfJWTOR&#10;8oyKy7bwHrenxraajZMscfAkkk3bvfrUc3hOS/vnT7ftWNcDnk17HNJRSpxOXrds6Xw2uoxGQOf3&#10;b8qD2rpbDTYyNzkL6+tY9kYreFIEO4KoG7PWtbTwzfMe9e5g5QjFJ7nDW5pS0J7eHaflH/16fPFG&#10;VZXTJbjpUiTR27LtHfOPWmTSmV/MOOefpXoylTlGxyxjKLuMsLLyl2xev3fSr1gJknMTk7g2MVVt&#10;1lMirH+tTXP+izbZW3fQ1yRhGnK8Wb301NrTNevNNm3K+1TwVrV1TXdH1vRltH0/Fwq4MoPU+tcp&#10;dX0EyIYwy7V+bPeq7agxHyk12xlHqZe9fQq64HgDBvoa4vxIpnVk6+ldbrTTFf3innn5h1rkdaOD&#10;w30FcGMXNoddFnmHjGK8iWQQy7WC5UeteT+MfEt3AzQTYbPHNe7eKLCO6hd8j7teQ/EDw1DeHMib&#10;Sp+V9tfF5tlspRc6bPostxUac+VnkXiPWDLL5m7GOCK4TW7OPXLlkuU3V2XivTp7e5dCnyqSNw71&#10;yKy+TNIznj3r89rYWr7ZxqH3OHqQ5E4nGa94FmiZp4R/wCuOv4p9PmxKPLXuMda9wEunXMPlTMu5&#10;vu5PSuO8Z+ELBo5HYq+f4h0HNVHBzWsWdUcVrZnjGuX0iTtcR/L6SDrXqnwQ8SXnxD8HyaLd6sv2&#10;rSXEao3JkRun68V5b8RPsls7W1v8uzjG7rXMeDPFmv8Ag/xnY6x4ac+dJdRxvCv/AC1yw4xXfGnG&#10;O4VoyqR0P2T/AGc/h5D8P/hTpfh+6lVbu4h8+88v7wZueffGK9K0TQ9GtJ/tEClpG/ib71eRfC/4&#10;inX/AA/pevseZrVFmjDf6uQDBU/iK9Q0HVVaVZZW/wBYMZr6rK/Y/V1ZH5fmftli5uXc7W2VZYsq&#10;enHWs3UAFkZR9auaRz8nm579ai1jbHNtIr7nByj9UueLLm9oZF/psF9b7JV+ZfuN6VxPjnwFBrlr&#10;5bphgpAcV6EgDCoru1jkj+7+dcuIoUsVTcJq9zsw+IqUailFnzFqn7Pur2WqNd+HbjyWkbExb7ri&#10;uu8H+FG8H6ds1O+82UdcLwPYV6pcWKRtsaP61Tv/AAFb6uFmtH2sR80bd6+RXCuFwuIdal9x7mIz&#10;zFYiiqdTY42PX7UfJE2WzjFStqUzcq7c1o3/AIIisnaKa0eNl/iZetZ/9izWfzOd69c1jiMDWcve&#10;Vjzo1Y9Bg1ORjy3NWbfUAhyW61TvIoxH5kac9Misi51J422tuwOtePV9rhZpy2OunTp4qFlozr4d&#10;SUnBbmrkF0hGS9cTaas55WXjpWxZ35aPBlrvw+MjKxx1sPUouzNq81F4YsqNzCslvE08dwofH3sY&#10;Heie8LBk3c9ay7uAPJlmxzXnZliMRzXpM6MDToSdqiO80e7W94jB6VtW1qsS+ay/e5zXB+GL+7tX&#10;2pcKy+1dSddkNtsZunTca9zKcVGpQ/eHDi6MadZpbF+6cNEwrifHmlNf6VMmMHaRXQQamJOsgJ+t&#10;QX8aXETRydG4/OuitUjWjocq92R4j+z3YmDXPGkbnbJA0AHPbmvjr/gpN4vu9J8Q2fhptQkjtZby&#10;S4voVODKgIwtfdHhzwve+G/inrWyL/R9WsY33RjqyZr4N/bY+I9jof7WmoadLolreNptuoU3ib1j&#10;Zhn7p4zVYKp9UrqpLZHdhqcsViOWK6Hn/wANvhU/xa1LTfGl7oU+j+HbXDSQXS7Z7xh0Vf8AZPUn&#10;jrX1FpnxKs9B0xbayiWCG3j2xW8YwsagdK+d7L423epspuS2NvRei+2O1VdV+IUt0G23zbW6rurs&#10;x2axxT50zqnlOKnNU2j1K5+I0era/eX8srM00n+sz2HYe1eKftT+K0vLm3MRdVWYeY2Ota+havJc&#10;RNP5+TjvXL/FjTrjxJEqRqu7nd+VeTj8wqSwfudD6rIcjp0cwg6uiMDU/Evwllu47LUZ0aQWqlpl&#10;P3Xrh/iF44TxRqcOi6dP5tnaSB0k9cdMfnWfqXw+8yZxqCb+M4wcVFBpFtoqsiR7VxmPdxivnsRx&#10;FLFUPY2t0Z+uZVwfRwuIWI5+a2qRTvg0YwF+uazZ2WH5D8qrzirGq6kZZuO3FZd7eQFHM8gCjlju&#10;6CvGhT5nc+uqS5VZsfp2m6/4t8R2Pg3wbpc19qmrXS2un2sK5LyOcD8Bnmv2u/4J/wD7DHh39iH4&#10;Nw6N5UN5461yFJvFGtbAWjcjPkIf4VXJHHWvlf8A4Ii/sTW9wtz+2t8StN3Ykez8F2s8fUjh7gD8&#10;sH8q/Ubwx4ce5ZZ5IzJIzbmLc8+tfbZHkvtrTktD8d464s9nJ4LDvT7TX5GZoHwftb149U1WPcW+&#10;baf510T+GdM0lD9ks417Y29a6i6e307T0gQfNt5wKxo4pbyUyyZwDxX3X1LDUY7H49LG4ivU30My&#10;w0NBK07p8zN+Va0FnGuFAq5DbIBtAFXIdEaNBM4+90xUxo/yImVTm1kQ2VpGD92tvToto+WqFrZO&#10;JNmKvQs8LbTwvaujC05J3Zy1JGkr5GA1DIhXdioUlLj5acFduTXoxOaQxrVWbITdSyW48oqy/hVq&#10;3aOFw5UenNQ3E6yMQDSk0txxRlXFvE6+RNErxhslG6GuR8e6dGdNktbWIKJ/lVV7D0rs7pHz1/8A&#10;r1Ru9OgvRtmiDf0qXGNSNhaxlc+Z/FXwbtb3xDH408Z6wsGj6XCzyq/A45rwHxxa6t8efiHb6XoU&#10;Ei2tzdLbaPbKvKxbsGTHuOa+6/iV8IrP4keC9S8G3J2x3kLCNs4w/Y/nXl37LX7OWu+CvG914l8Z&#10;6akZ0v8AcWXH326bxXy+NyuUq8YqOjerPdwOPVKDn1SPXPg98JvCnwJ+HNj8PPCmnpH5KB764/in&#10;mI+ZifrW1dBG+b8auXG6V2kOfm7tULWzOyoFr67DU6eHoqEeh89iKk69ZzluzFuodzcDvTXdtP0q&#10;4XG3zPlJropLK3tLRsw7nPQ+lYPi8mPTowPvNyRV6yncxlHlieX69pNrJcSuTtbqrLXGaxZNc3G6&#10;S5lYqfu9jiu51ZJPPYkE7q5i9tHjncquV7VFSooyuKnFyVkYEGnRTExpHhs424rV0rwxLCMPGwY8&#10;irOj6Ld3V7HcFvLUON29etdff2UCrmEbsLirwb9pWu0Z4m8KdkzE8PWcFjLJHcwhlZcFu4rO8ZaB&#10;YavZyWyIV2r83XmteS1uChkl65ouY1uIuepHQ168pc2jPPjFp3W58sfGb4euIpV8rK5OM186+M/B&#10;Ets0iyQq0bEj7tfefjTwtbapFJFPErfN8oNeB/FT4VzwRzS/ZvlOdu0Hivh85y2FW8kj7fJ8xqU+&#10;XXU/Jn44aFN4C+K2peGXB8hmE9p/uPzj8Kyba9WONQTXsX/BRPwV/wAI54o0LxiLNl3eZaXDenQr&#10;+ua8Ptp4JIt0jqvHG6vzPMMH7OrZI/ofh/NY4jAxk3qkai3oU/WlurhpYTGzcelZiyKSGADLT5bp&#10;dhKY9K8v2HvXR7/9pxjdM9f/AGcfixDBrC+ENcZR5n/HnI3c/wB3/CvqbwbrixyeSJgo256+1fnb&#10;Jd3du8d5aTmGeNt0Min7pHevo/8AZ6/aK0/xVBBoHiSZbfV48Abm4uQO6+/qKnEYGXLzxXqfD5xC&#10;i6nPB7n1rZeJhAdkkjKD3rqPDniYiVSku4entXj41yO5tlm3D5uVU9RW34Y8SSPKsbttJ968j23J&#10;I+bqYdSifSHhHxTJEVdLgjvtrudE8UajdTfaLdvlX7vvXivw91j+0WjsQw+bg17doHhp9M06OVD9&#10;4fMtfXZXiJVKOh8TnGHhSqrQ9M8D/EUwKsM7bWHv3rqLnx59ogKLdgr125rxGS5lsnZldl7/AEqE&#10;+L7yxRjPKdrcKa+jweOq0VZnz9SnGUrm18WfifPo032i0b5mYjaW6157rX7R+o2Foto97tMvyqq5&#10;NYfxM8SHUyxaRm2/dYV4zrF3fX2tLdSKzRwnIx/er5/NM2r08Tekz6PK8ro4ijepufUPwt1ObxHe&#10;LGJAWX95IVPvXrelXv2YASfwjArzf9k3wmYvBseu6/bNFJfSb16bhHjivQdZTT7a4aGHUGH7zMa9&#10;z9a+uytVJYNVam7PIxkKdPEShDodDolzd6xqGCT5cfetm91WKyQhZMeXznNc5pusx6Np3kE7Wbkm&#10;uN+I3xUtdKt2gS53Nt4UGu9VpR6nDJOTsi98Q/iRbW25hdfL7dzXG2njHUtVk3QysqelcHqeu3Xi&#10;S7F35+Qr/KueRXVeCtzFS8X3mHOK8vEYiVapywZ2Uqapxuzor60i1C0kkvF+8v3sc15D4x8+0mkM&#10;0edu7Fe6XkEH9ncSLnb/AA14T8ZtYsdEDveXSorSbVYnqT2rys4pctFHsZTJKo0zyjWfGUun6nJb&#10;SSttdvlDVb8OXttq8nkSfPv4YMK+Rf24/ix+0L4Q8fpo/g3w2YbSba1petbu+456Hjivof8AYo8b&#10;aj460rS9C8c2sf8AbbRotzsbG5u/A968XKcPOFeLnJcsnt1PSzanKeE54LY63xx+zBoviK2by0+y&#10;OeVnj9etc/J+z/rnh/R21TTJVvWxt2KCrAdMkd6+nPEXhqfSJY7O5Rl27fvd/wA6o3vhCa6ZH0g/&#10;e+8O1feYnLKMqa5Vuj42jiqkZ3bPAvB3gTU9QiVJrOSNkYbi8ZXFepeD/At7Zr5zIyp6jvXq/hr4&#10;caXp1gLjVY1eV+sfYVeubGwhgMFrbhfotZZfl/1WWiLxWM9tu7kXwa8TXmhXT2LhPLbja65OPX2r&#10;2fSNe0+cqyltx+9k14VpLQaVqqzscMWrtdL8TWkL+ezMx/h2kV9tgYyqUz5jF1I053PatMktJBlm&#10;IY/rV77NG4xGO9ee6D4xIjSSR22N93dXXaX4htWZZHl3L396650ktDOFWUh+oma0m2M1QfbWGOa6&#10;DUtN0/UY0uLGVZFm4VQ3zA1z2uadPo032ecbTtyDiueph5R1R0RqR2Y/7eh6Sf71SJqK5wZK5+W4&#10;KD7/AOtNi1ICT537etc/NqbJHYR3AaEMD2qP7YFbAfmsG31rEWGf/wCvUkd+ztuBqYy7DcXfU6jT&#10;tTltn86OQ/nWo2s3WooI5pGO37oJ6VydreMyZV60rHUgp6/hWyq6WJsbRBC9eaRjJsyRVRtUTZwf&#10;aprPVJGh+xSXC+STn5h0rSLuDMrxBcSf6qP73tSeHJminMco+93NXSsJunYSLIu7Ct60y8FtFKs9&#10;sm3H3sd65a1GUqqnfY1p1OVWNq3k2rndTJZHZ87utVIrrdGrR1N5m5N2ea6Iq5nzajJOTtNPt7iS&#10;H5A7bTxjrVfziWIzTg2RktRy9iUyS6gguiZI927+7VGVHX5R17VMbyNWAVvmqSN4L6Tyi4344NZ2&#10;7lSlfQotMV/dP9ahudyp5kTVavrV0ZlI6HFUg2w7JK3j7uxjIbbXkU8nkSn5g33fWjULRYZdyR7e&#10;M8tmq9/ZBmFzbybWB/hpYr0v8sxzjruroi49TCVyJvM6KvNY2uRXiSLLDMsa9GZhXQSSIrZX1pra&#10;bFfjyJ03LJ94+lW6PNHQhVHE5T+0Ft4SHiWQr/FiqkGu2guGe9Kxrz95sVmfEez1Pwde+da3DTaf&#10;LJ8rd0b3/wAa5DVfEkOriO1C52t3rmqSlTlymnKpamrrfjSzuvELfZNP/wBGPHnL/PHpXV+F7y3n&#10;VUtL5RvHzBm6+1edQxxQLllCrT9M1WytNSVBIqq3HLcCspc1OomylZ+6j0PxJqdrZyLHa7FkjOVb&#10;bkZ9qg1HU9dtfCuoeJDr8cVww+7/ABNx1Hao9aj0G4vdPivJbe3k8sMPJkJVx6kHNcl8WbzULuyu&#10;NJ0LWI4bdbdmZgwCjA9a7qM4ye5x1afRHJanYW+rbpZNdZJJM7jNzk++K881bV/Engq9ku9I1Vo9&#10;pxuhY7SKw7rx3r+luxi1D7Qm4hd3I49DWFqfxEF1EftQYMx+buBXk5liKfwrRnqYGhUW+qZ6lpv7&#10;cHxA8OeE7jwkYLW6+0Ls+3XG7zolI5Cn0rwPXfGqXviOfVJtN87zpCcsuTn1q3qtzp+rMvlzRq+f&#10;4TgVl6zaW2kiPEiS7m5aM18jjqmKxEORu8fM9zD0adGV0txTrei6m+28sAM/eRl4H51x/jrwh4K/&#10;tCe90Zfs+8Bmjxw3FdVqGpK0G6CwjkUR4aTZ0981yviXTl1WFtRiuPJmiXDKW4cV5WKy2niME4y1&#10;PTw+IlRxCmmclaz3GmzYgupFBbKmNiK6Xw98S/Hejzxvp2ubo0fEkckYbI/nXLS3KXG4OVX/AGV9&#10;qfZ34R8Dqa+IlgfY1Lwk0z62VSNSFpK59KeAf2h9A1vTfs2u50vUkX93LtzDP+XINetfCz4yeE7+&#10;5Ok6tJGtw6Yt5reYbXb3Br4l0vU54wrBvn+lblr4gEiZfMbZBDI5BU16WF4ixWEqRjJXseHiclo1&#10;ruDsfoZ4d1yeCYJdZX6iuyhuoryHCtu7/SvkH9nb9p23ijh8JfEC6aaLeEs9RmPzD/Zb/PNfT/h7&#10;Vbe9hX+z7hSSu5dsgbcPWv13IM6w+Y004tX6nwuZ5fWwtS0ka76hcWTsiqxWtrw1JZaoyzTPjH51&#10;z81xeRJvMG7cPmzVbT9cOmXe5iyeoXtX1VzxZQZ3eq6aJlCON2Pu1lywzQN8/wB3v7Vdg13zbNJV&#10;lXcwyrA9KrXmo28vyPuLMPmY1rGMZI55SadmUW1RoLhJYZNrI2Q3oaki1Nr24d5bhZGb+IjBqGXw&#10;7JqQke2uljZV+VXPWs2MXenAi4hZW/2h1+lebXjNT0R103Hl1Ntju530yPPm/Kc1kx+Ik24uVMZH&#10;Jp0XiSFJfOUltq/dUcms6dW8rMdSFo3NbVbqysrb7Rcy7Qvr3rqPA/h++lg868j2wumU3Nnf6Vyn&#10;9hp4hsM6pB8snPllucVp2upan4b09LDSpfLjjXCrJlsCvSlQqVoWMaFanRd2c7+1b8Cz8VfhTrHh&#10;XS9Ft7q8aDzNOS4xlJhzlWPSviHT/wBhXxjr/hu71TV/C95ayWcbG4aH7yY69OtfohpfjNtRsTHe&#10;zRtKp521k6l4sFpb3UMLKqvCwbI4OR+tfKZtkmX1JXrKzPqMtzOtT/hs/FL4teIfEngLxPeeEPA/&#10;hTUNVtYDte/8s5D9wBjnB/CuS+G3wi+Jfxp+I1vby6VdTGXBuFnhI8lM81+tms/Cz4VawJJz4Fso&#10;52clpvK6se/Wqel/DTQ/DFzND4f0G3sbyRMpdQRjD/pX5hWj7PEShFaLqfoGHxGHnQ5pfEzzj4Nf&#10;Dzwl8OdGtbK08I2tmyxqjX1vbgSKcfxnHr616vaeA9P1G8UQaitrPIufvfuroe/oadBp8TzrdXdu&#10;GmC7Zfl2+ZjvtrSsZ7JCIJYhtX7p/uGupYjmppWPFqYeXM2iz4W8PnTA1iysqpJyoOcVv3Wk288G&#10;1GBJ6sfWn2LKIU4VZP4WI++PSpfNhaNyZANrEMp6iumlRj7O7OV1JbHL/wCl2ep/YL4bV3YV16MP&#10;X60moobmLyYJCcf3as6pLHK/7p/m6lT6+tZ0V4wdi23IPzAVw1KMbnRGco2aMS+0dbhlkurZfMhb&#10;fGWz1FKl4l1beW7RqytuyODn1FS6zrVtFODGj/dy3FE9l4f1Bo4bGTDSLu+991sdvY1zRp+9ZHZK&#10;vH2Sk9n+Bz+sWU00zavE8nmL8txGn3SP71Z9npkljHJaefJJ9obMcbHvWlqfmaVdeWJxJ8v3hJ1X&#10;3rnNd8d6ZYalb6Nd3HlXDEyW1wflUkc4rspUdTiqVuYpX+oT6QbjS7hNvnPtO/8AgavLfj/8RItK&#10;0i6stW8ZSWmmrbnc3m7WZsdPpU/7Rvx/8IfDvw7N4m1vXoPtCyfLHHINxOK/MT9qj9q/xP8AFzxH&#10;c6baavIdOLYVYWIAFelRwU6lRJKyOOcnKVkdh+1F+3rf6o3/AAhfwsvFi8qEQXWrxDDSADGN3U/y&#10;r5hu76/vriS91K8kuJ5GzJLM5Ytn61XCiNREGztamyTHO0Yr6KjRp0lZFxphM69Aajg+YljTp1Mh&#10;4OKdFDtTIPX9a6DblHxgO2DUyJg80yGIEbm4qUfeyazNYolRQowBVi2jwfMz9ahQMSAO9XI1O3AN&#10;YyNbE8CZHC1ahXBUn8jVWJWL8t+FXIMYwfWuaobRRZtYQWyVxzmuk8JaS+oarDCkSjdIuct1HesO&#10;1gR1AcdeB81epfs7+DZvFHjOx02JMia4RW+XPBP6V5WKrOMNDuw8dT7e/Y4+H48E/Dj+3JYds2pM&#10;Cq8/LGOn4HmvaLO4IXc0nH8q5G3vLXQ7O20iybZb2tusSKP9kY7VabXWePCtXwdepGpWbfc6JVPa&#10;TOol1RELZYe1VZNdlCbUcdawILme42gNubozVdtrKSVssh4rzaktD0KMebU0HvnmUbWyT2qe102W&#10;U98HtTLGxVPm8pvWtzTYRsxHlRXl1qi5tT1qMeUZp3h9Fb94vU5Fb+l6baRJtEfNQWyP5alUrWsL&#10;cMq8c9a82pzSlZHdGpZD7WzS3OS3vV6a1NzGCE4Ip0MKJ/rFXp1zUyXKw/Jmqp0/ds9iZVPeMl9E&#10;Zvux8lvXrTo9PED/AL4Z74PatG41KJU+Z1Ws66vT8zFd3HHtWU8PCN2i41ZPcWe5jVSoGAKzp7rd&#10;32/7VQz3quv7oZHeqhumzy3sf8awcZ7WNVJWL5n3DaCSRQpbPHftVVrtBFtEnv1qrNrDQj5Cc9gt&#10;acsuQE7n58XsMMMWT97HPNcz4ivvsMXnFvl3Y69a0r7V0WJpJTz6Metctq1tc65cbpBti8z16V9t&#10;hfM9nFXUfdMN9X1DWp/It9wVm65xmt7RFj0u38uKMNNJ0PpWXfJDZS/ZbdPmxjzBV7wvZyMxlviz&#10;Mv3S3QV6UvdjoeTFyctTotP00zfPMvPX6Uup6MJ0wq4/9mq/pkw242jp3q4bZbhCUNcMqkoyWp18&#10;l1qcBe6YbaU7kGIz27VFb6xJaS+Ssu4bvu+ldVq+jJLGxVfr71yV/oognLqnzdd2eMV6dPFSlGzP&#10;Or4FRqc0DotM1ISDah+b+GtWK6Zk4FcVY3kkciqvygHjNbdnqzypuDrgjpXNXoSl7yHQxEVLlkW9&#10;Um3pkkd68m+L2gR39m8ojyeqmvRtRvSF2yfxZwtc74itft1pJE5+XbXLhKssPiFK56lajHFYVw7n&#10;yX4isZLO+kBXjdwMVmfcPFdz8U9Dew1JnCjBf0rh5o9kh49q/XsBW9th4yPx3MMPLD4iUfMaGxzR&#10;k5waAR0FNYsOjV3HnyJI5Npx/kV0Xgzx5rfg/U4tU0u+eNomB+Vq5vcW5pwlcfKB1+9mplCMlZhY&#10;/RD9kP8AbnstQW38P+LL3Yq4GXflD/hX2L4a+JfhzxZp5n0jUUZFX5mLjNfiB4d8RXuhXq3NnMyt&#10;uGTmvoD4U/tTeJ9Lso9Fl1tkhkwJn3HIXvjmvn8dgpQvKAUqMnK6dj9NtQ8QQ+KGa0s7vFqn/HxP&#10;G3Lj+4p7e7flTtFuNP0yEw6TEkcK5Hyr+gPevC/gF8X7XxjokcNg6x2aY8lmPzS8dTXrFhPPKdqS&#10;fKP4V6CvBndP3j1IwlGPK5bnTW+pwyZhVd27Pzbuas2mZQFYK2OMelYNpc4fdCuz+8PU1rafcSL/&#10;AAD1FZyjHczUJQlymq+nWskm+aLd3OfatOwEEcQcIqrtrJgugTlKvG8ULzy3c9qxdNX0NpVNdSw0&#10;Uc9x8sBVOrO3WoJYLZJzMkYZ+g34OBTLe7M8u4szA8YXtVmeCGNfMkwvy0JaB7SLknYRZ7ORlS4t&#10;1ZR97avX2qlrEHh9C0lppKqW/wBZJIelWrMX92WNtaeVGv3Wb7x96yfEeiaq7BS7bZM/KnQAdSam&#10;UYyga0+aNTmueb/EGXQ5J2sVjWSRYy3y87V9PxrzmDw2LudvOikZJJMLhcKg969ov9J8NwhlmVWK&#10;t+/cdvXtV7SfCekapaxyW+n7IUP7tGUA/XFcvs5XPbp46FGnr+J5Tp/wO0/Woo5GQ8/3VBxXSWX7&#10;N3htLTZe6YDIfubRjHvXq1hoUNrD5Vqkcfy4aRsfL7fWnapMkUJihm3Nt+Ztv8q2jBKNrnF9eqVp&#10;2joeD+K/2L/APi2NYrmzUkNlw0YINfOP7Uf/AASq1qzt5PFfwiTzfl3Np6jrj0FfemkpPApEUcjb&#10;mwWfqa2kXzoRbzoG67c9q6cLUrYfVM4MVWcqvvH4N+JPCniPwdq02heJ9JlsbuBirwzRlf51muTv&#10;4NfsF+1j+xd8Kf2hdCkj1TS47XVlU/Zb63QBg3qa/Mf9oT9lH4s/s66xNaeMNAmk09ZCLfVIUJjk&#10;Xtk9q+nwOZRqWjPcxlh4yipRPMd/qeackyAc1X8xmOTTTKoPJ/CvcVpao45Ll3LEpWmNNEhww3VW&#10;nucjrVWe6aNfvVojFtdT3b9mf9s3xf8ABbWbPw34i8Ryr4NWUveaZbxj5sc19UaH/wAFGv2Z/iXq&#10;MmjaFqt3o6LlhNqyqiBQOpOTX5nXdy0/ytVUxpt2BeO9c9fL6OI1kZwqOEtD67+IX/BR+88P/F6+&#10;0vwVZ2+seFYWES3XzB7hgPmkU+mentRq3/BRH4azW/nr4I1LzSvNukoC5x6mvkeN1jjEYUUxiS2S&#10;Oaz/ALJwUrXjsbRxlaLume7D9tvV9V8VyX+peFIrfSTxHa27nzB7lj3ql4m/bAubu5kXw/4SEcJf&#10;KvczZb9K8VDDtQpYDB/CtFlmDW0RSxtbufVfwv8AH2g/ELS0mF/HHfdJLeRsHPtXVJbNB8jXOS3W&#10;vjTTtX1HS7lbyxuWjdeQyNjBr6c+CvxFi8f+FVW6ZWv7UYmb+Ij1ryswy32UeeB34XHyl7rOyZxE&#10;nyCq8t/tHlg7SP1pbiaNF2EVlXt6CWERrxXHoz1o1JNXOq0bXPKXczLvXj8a2LS/kd/MUKzV5uNV&#10;2fOCeDn5T1NdBo3imG6i+yvJ8y/d5xWUqK6GqqaHcRXK7QWb/vmpJNR+zxlon78r61zn9o3MSeWp&#10;HzDmo0u3Zi7O3FYOnyi1ep0uh+IdS8PavHr+iX0lneQTeZDdW7YaNvWvoL4Z/wDBRf8AbXvEh+GX&#10;hHXNJvNS1aZbaz1DUbEM9vnjzPcjrXzDFOoO3f7fhXd/ALxZ4Y8FfE3SvE3imRlto5CGaP8AgJGN&#10;34V04XEVcNUTi7Hj5jg8PWi5cup9++APAOvWlouneKfGWoeJPEVwvm6prF5NkSSHqEXoqg8ADiqf&#10;j3wxNpCSWsqMJmbPLdKk+FviHT9b16C2sPFCNHeBQs0bcqh5zX0p4Y/Zc+Enie1W61PxJeX151E0&#10;k2R+Q7V9dUwNPMsG76tnyPtvquISZ8WRQarZyrLYrJuU43DNdT4d8Y3PlxRa2m4rwZNuMivq7Wf2&#10;G/DKxNc6NqjDd91WXGa858X/ALH+r2bGOwiy6nIbB5r5Grw7mWC96k9Ox7kcywuKspL5nl9zeW86&#10;77Kc/Nx8voe1Yt7p80befJj72RjvXQ+Lvgf8UPA9w2/SnaLG7dC279BXJS6tex/udQhdGDEbZFIr&#10;5zFRrKVqsbNHrYflUPcldGz4f8Uanod9HeaXM8M0f3XVs/hXo9r8YbjWptPhutPVIw6tqT7sbgOq&#10;gduK8jsLsSNlUFdh4a8NXOrWUl3BDIyq33lzwa+nyGpiJRS6Hz2YeyVZ2LnxJ+Ivw38XatfeKPEx&#10;mt5NPZbfR9MReZY8cyOfqBgVz9n8dPF2r6ND4f8ACOqyWWk/aCVtZGIi3Z5OPWrXxc+Ad9qFla+L&#10;tK1Dy7y3t83FjuG25i65/wBlxR4L1TwX8NPAUepeLtJXUNWvFYWtjIvy23PXA796+olzQxCnbU5K&#10;SpyjaJ7z4H/bA8G/CDwBNoNxqVvreoG2VpbeJgrSE4yoY8cDP5VqfGD40+HPjZ4Y8M6t4UgjjsrJ&#10;X8ndjzt5TDgjsB2r4e8fRm/m+03FuLeaSYyW6KehJ9a9e+Ehj0Tw3ave3n754wfLZjtQY6V9Jg80&#10;hOFpRSaPHxmWuneSle56QsyQN5m371XtP1ULJwB6lq5CTxCHlAzuz932p02pShcQzkL612f2hG1r&#10;nFHBy5bs7e51tpLZkA3cfLk15j8RNJlm33G9VUt94mt+PxMlvIwX5nWP+Lt71y3xD8YadZ6a1/rV&#10;urKGH2dNvV+2Pxr5TPHTq02rnsZepU/I4/w18O9W8V+KY9L0XXLe3MmVVrqbYg9ya24vh3rGjajD&#10;pG+XUL6GaRb545FMDYYhRHg5YY5JOPpUXiT4W/Ee38BXHxA0mOyjiht1kuI/tQ81AcY+Xueegqv8&#10;J9dh1+OOw1dpmkwGhmD42t718BTwuDpY6FKpB871T6H0c62Kq4dyUlZbo9m8E6RHAVMlp5LRpgx7&#10;s7TWt4i2Rxbwf972rD8GTS2yNGXLHu3X9aseLNQK2LEnnbxj1r9TqKNHLUkfK+9UxbbLnhnVRemS&#10;1LDIXio5tUns5ZEnfA6bW7VyHhzxAdPvxJJMc7v0rvb3RdP8U6cJVl8lmjz5gHevOpYeWLwzlHdH&#10;V7T6vUSezMfSfiB/Yd2yO3ybuDuravPiHbXsX2hZMjHevG/iDY654avvKvF3Rq3yyq2RWHB40kU+&#10;S0+ee7Yr5HHZhPB1OSa2PfoYCWKXNFntOoavpuu2Zgnf71eaeP8Awl50e6CQd8KKj0zxynyx+Ztx&#10;x1qS68Tx3qbJ5sjNZ+2w+Mo+91N6NbE5fWVrnivipZ/D93I+pMyqmSoPcCvXv2JvhV42vdH1H9o3&#10;4gWkNlph3W3hXT5I8vKxbaZsH9DXE/EXw7b+LtTsdGtRua6vo49q88E8/pX0Z4o+NS2HgvTvB2la&#10;JGi6ZAsNv2UBBhcgDkjr9a04cyPB08bLET1tsdWdZ7WxGGjRp6X3Od8Xar5GqXBnma6mjk2SMxyd&#10;3cGuL17xBcxXslqk0aqjbW8ls7T3FY/irxRqkzzTyX7eZMxLMG7nrXE6h4pi0cMGut3GMA9/evqM&#10;Ri6dNtHz+Hw8paLU7jVNbRYDJLP8o53dzXkfxw+NNrpOlf2RpjHzJG2zSE/dHt/nisvxz8UJ7aDb&#10;9t3bl/hP3a+d/iF4y1bxF4gZrNpLjnbtjBJ3V8TmmPlXqezpP1PrMpymFlVq/canibx2ZVZBNwx+&#10;Y7unvXqX7Pninwd4TFnZWlypvNUb/Srh2H4LnsK+addt9W1IyaTGZoXnj2ht3KNnBrs/DGh6Xplz&#10;ptozTyeQyLEsLHzJHxjH4mvOhl8a9Pkbtc96viPYa9D6o+I3ibRLG/8As0WqK0m7/UwzbgOPbrXn&#10;GqeJbzxLqrpbWrs27CNg9K9A+En7Pmlacy63rtrIbq4UFYbiTd5YPb2NfSnwV/Z6+Euux3X/AAme&#10;qvYrHaMdPhs40DTznhQzMCFUHkn0GOM5rpw/CNaUnOTv2PDr8XUaHuQi/M+O9N8N67EObKRWbktz&#10;XUeE/hh8W/i1cP4b8A+D9Q1a6jXMkNrGf3Y9Segr6K1f9nu+sWvYLW2iu47EZkuLZcqVzjd9DXbf&#10;s3eJrX4GWkkS6lHHJqUu+4jEeGXHygE984z+NV/YLo1uWvpHuiv9ZOahzRWvY+Z7L9gL9s6cMy/s&#10;/wCsHn7/AJkf9WrSsv2MP2s9IkxL8Btc3KeXEa4H6199ab8edDitvtbz30knVYoZNysf6VvaT8Uv&#10;EOsBbiKwFvC//PWRiw/pXpwyjLeX3ajPNqcSYx/YR8E+Gf2Z/wBpO0umj1D4PahGGjZf9IVcDj69&#10;aW6/ZX/aK1qTyrb4J6kqr8nyxjB9zk199f2jeeI7zDaiy+Tn955fXPWmW8sEYYWN/P8AeJJWc4Zq&#10;78Plbi1aV0c0s4qS1cUfNf7Mv/BMvRY7y38e/tHReY0bCS08LxN8vHIMx/8AZRX1/pmmR2rxWOmQ&#10;R2tnAuy3tLddkcajoABWZpt0yr++c7u+a2LbVIbPTWvJvuK2N2K9xUKcI6aHj1sVUxE7svXeoQ2N&#10;vsDKdo4GazJrzUNQcLu2I33qWZheuH/hNW7G0DPgrxW1DDqpqyJS5YkFvoq43BPx9asJYqgAatYW&#10;gjtkmI+UttqOeOMHj+Gup0oqOiJUpblSCwBbCjFalvZiJcY4+lURc+UN4rRt9UhuYl3Mvy8HHetq&#10;fLy2RnUl7xYhkCNtKfeqrrEu0bWxTbu8KM3knHpWfe3kt2f3vYY+tFaMnB2IjJKRn6ncAxsDVbTY&#10;4kVp5QvHIz2NLrMbwIqg+/1rD1fxRY6YsdrczhWftmvBrS5Vqda12NqSB9Xuwz8IrZzVozR2kRSM&#10;9OKy7LxDYfZN0c681CmtRTTiIzcZrjp+zhJSfUUm9i7Fp8kk3nSOxySRzU8dhcPwkZrP1Hxrp2kq&#10;PPuU2j/aqxoPxY8J3sH2ddrSHpLv6fhW/wDaWDpz5OZXGoz5b20NG00eWOTeCFLcE1raXoaRsrs+&#10;5u2axbjxhpiPvjuF2j7tauieJILkKd6kHoc1cMVTq1LXuK51WkSnTv8ASD1QfLVy2X/hNb5nuZ1X&#10;HMkjdhWRf6xaHT1iRVDfxN3qDTL+yFrI9tOy3G4Blz1FepGpGKUSN3cvX1jDbSNDGwdVbCsv8XvV&#10;WRVVcvUN/qflIpuHO3NVV1C41Nt9tF+56b/euWp7P7JUXoWJ541XG73xmoVmeVSY16+vanx2uR84&#10;yfenx2+0bcYrmlGQamZdRTTZiFvHz/eWua1nwxLHN9qhhK/3vL713TWjFelV7uyEkRU9KjlqU9UU&#10;7nE6W1tL+6MwT1Z+K0ra/iiuUt4L+HLNj5m4rN8UaNfo0jWcf3efl71wd5e37SMWc/KfpWNTMo4X&#10;dERh7SVj2q4js9Tg2W7+XcRnBZRuVhRFpBjwXl6LXmfgXx5c6U32S/mZ9zZWRm+6PSvQLLxAl9Cs&#10;0cucivewOKwmYU+eD1MK0Z0JWkN8Qs9iF8liN3cVXhmmuLJZHP4lqmktX1gPEZD/ALJPauF1vxLq&#10;eiag1hcK2yM46HmuPHVpYOo5z+Eqly1I2R1U+rCBWWWXp70lhrqJ+8QqT/CSelccmoy6rA12JNqq&#10;fuk1NpniN4BJBHFG3ON0g/lRhswdaz6FSo8p1Wo6rLeFnmfc2c/SuZ12XDliBj61NPqLhVlluUVT&#10;/dOa5/WfEFhtMDTMzj73Fd1WrTlEKVNxlc5/xNq72YbbIAv96vPvF2s2b2E2bpmf2xj8a6HxZqgH&#10;mejdK8p8a61FBujRcdm3d68TE1vZ02j1MPRlUnZHIeMbqCYSMDuXHC15Rr+rCzldd/RuBXV+NvEz&#10;W3zKdvX+KvJvFfiFmZpnbFfnWaYiMp3W599lmFnGmlItaj4suo48JK24HsBWX4g+Id4bA200x2n7&#10;2a53U9dAOQT05/KuY1zXWuBgSdfWuChUlLQ9f6vrqZHjHWBPM0hfI3cH+9V79mrTW8a/HDTbSa0D&#10;wabuvJx1A28L+prjvF2tRoroD91sZxXtP/BObQIdYv8Axb4tmj3NGkNpA3puOT/Ku9x/dsVSXs4v&#10;yPu79my9d5bzQ3kYbo/tUcZ/hwQDivobw5JbOsJLZ24PNfOvwQWPTvi/HYhPLjbRGUrnOcYOa+ht&#10;CEA2yL93+Eivpsnprl5Wfm+dW+tXO+0e52yLgfhTvESSSReeF6fpVLRJ/NCueua172WOSzKMvQV9&#10;bhajjTcD55xs7nNQ+LPDdrq1r4a1LxBaW+oXqu1nZzTBZJwgy2xerYHWtUR7jkcisE6DoV34kg8Q&#10;XeiW8moWKvHZ3kkIMkKv94Ke2cCulto1KdKujKU5WLmtBE0aG9O11qR/DFxCN8Ee4DoPStLTo1ij&#10;yRjtV+N/3ahXr0fYwa1MfaNaGGhtJITZa9pazJ0+YYIrH8RfD7RJIPt/hy5b/ppbTL0+h712U8kF&#10;wxWeJW98VF/Z9grboywWlPCUakfeRPtJRloeEalps9hqEmn3UTRtnoy9azdb8E3N/B59tFuKrnA7&#10;17V4r8JaTrQaK4XP/POZeGWuYTwtc6HGzXMpkC/dZfSvmsVkvNzRmrxZ1UcY4zUouzPE5FubB/Lm&#10;jMZU42mtjTNUikTZv5+tdb4v8JWGrwvK6FHIysi+vv61wV54b1DSZN0Z3KvTFfFYjL6+X1tNUe/T&#10;xVHGU+WejOjtXiLYY96deLFEnmbd3fgViaXqErDZMPmU963rCeOTGRnHrXZh6dOtHQ8qqqlOpZ9B&#10;2nTwZXZhWx90VtIZZYCM444PpWT/AGZFcO0q/Ic/eWtSxuxYruuvmA64rbD0ZQupKyZhUnzSuMtr&#10;O6gPmk7uc1fieN0wz/NVN/GGiNFcJHcokyxny4pF+99KoWGqPOBI4/8ArUqdONOtaEromrOU4akH&#10;jHU5fDV1H4jEQaO3QmTd/d71+XPx/wBHn+I/x21rx6ZVddTvmZW64UcY/Kv1O8W6b/wkHha+sM7m&#10;ltJEVfUlSK/NLU/Dd7BrK6dcKYZ7O+eKaNlIJ+bGK+iy3C08VzRkbYOtLD3miDSfghb3vh2RrHEU&#10;7R/u5G6Z+lcnL8L9esgy6jEvmdG8vkHHevoXwhp7R2eyT5tq/LuqC/8ACd1repLp2mae9xNPJthh&#10;hXLO3oBW2IyfDtOEVZnoYfPcRGonI+YTf3nh29a2nXaBxjrXQaZe6Rq9tvK7iv3veum+OPwc1nw3&#10;qkzX2kyW80LlJ45Y9rI47GvHbe91PQNQKGTMe7JABr8yxtTF5Rj3SqrR9z9uynB4TPsrVSg/fSNL&#10;xjZaRBeybLVlXtjvXmnj6OSMxvBG3lnj5q9L1DUNL1KLzN8jPs/ebuxrlfFEdg9m0bhSM8etctbB&#10;0K9T2lN6s9LA5jjcvXsqqbtoeUXEDSsxXd83K13f7J37Kfiv9rf49aN8GtBEkUN3cCbVrzbxb2q4&#10;MjH04zXN65bwWkbTxHaqKWb6V+pn/BF/9nlfhH8Dbj42a9p2fEfjhttm8yfNb2KHAI9N2f0r3cpy&#10;321SMGeLxBxLWw1Cc4vfRH194D+Gnhn4d+H9F+FfgG1WHRPDunx2dmiLjdtGC/1JGa9S0a2WzjGB&#10;hsdaw/BmkfZoFLjdIxyzetdQY4wny/Sv1HC0YUKajHofgmLxFTEVHKTvd3GXMSzncTmk+yKExjrT&#10;kO0/zqxCnmuHkro/iOxz83sxtnpx3B2GavojP8p7Ukc2H8uL7uMfWrNvGXO5R9a6qdONONjnlUlU&#10;lcfDZoxyX2+9TX9tZrHGbeUscfNxTQrKauvZILVZnH3uFFVGKjHQObm3MuEmN/8ACr6SJ5XRarz2&#10;wRN5P0qNHc/IRQTyjrueRvlhHfrTra2IXcxp0MODk96kM4X5MVly80rs2Xux0Kd2mOcVWt1ZJee/&#10;arrru96iZNnzEc1qZOXQSaJQm4iq9tAWYtnhmqxMzPEF6dqsWNsFTLGtNHuRHV2K5tUUbsUgaOI7&#10;gOat3MGF+U1n3ICgk1UX7oqmhX1G53DCNWJrrJPYtvi+fbiNs8CtG4O58etR+IfsCaJ5RQLNu4NR&#10;ze9ZGUvh1POdSs8yfdrIuNKae4VYou+DXT3kGfmFVrW1T7Ycf/qrmlJyqWZUVoUrnR/sVorRR9uc&#10;9jVWW6EUe6U10ly6C3Kvjb3rltZaMllVMKvSvRptU6asefP3qlmV7u8V+VeqFxchot4boaia5eBm&#10;Eu3/AGawr6+khu5EaThjlVq41XJagqfKWJ5YrqVlDfXNZuv+GbPWLCSCVOG4p+nXm67Knp3zW7Zf&#10;ZWPlyJ94cY9a5Z8sptM6oylTipI/Mf8A4KpfCtLb4YayWT95YsLiFtvod38q/O/SXlurSGeQ43Rg&#10;5B9RX7Pf8FFvhSvij4TeKLxLfcraTMMejBDj9a/DvRfHMi2EUSQbvLHl7j/s8H+VfF5tlvNUco7H&#10;6jwrnE/qjidtBKEGJKcZ4VUsvy/jXGy+LdQ+ZYoht29/Wo5fEOoy2+2SbH0FeLHK1zXkfTyzStJa&#10;M6zUNa0+zOJJtzdlFYOqeJdQMXn6STbzxtuhmib5o2B6ism0mkuGZ2O4nruq1EhLbeMV3UsLTpxt&#10;Y8+piZyd2z6e/ZQ/au1TxnbxeBfiNhdYhXZb3mdq3aj19Gx+dfR3h3UxNdQzk/MrDgtivzpsJ59I&#10;eHUtIfyrq3kDxydwQa+xvgJ8X4fiT4DGpvHt1C1xHeKPveZ3b6Gvj+IsojSvXpKye6NsLXjUlytn&#10;258GZPD9za+Z5uLhSAuOua948JXWpXlmkM8vmKOF4r4d+C/xd/sy7it59yyCQB1k78195fAme01y&#10;xt3UD5lHX6V5eS4v94qex4/EeXyow9o9UaDeDri8XdJbtkj8Kw/EvgW/a3YR2sn4CvoTQ/DVqqKj&#10;Rg7hipNU8IacwaIwryPSv0GlgvaUrnwLnyyPiHxxoz6bcNFcqy5ONrDrVbwT8IJvGk5vfJWO0UhQ&#10;3945r3f4/wDwdt/EdqYNER/tafNGqr1pngDSEs/B1nY+Vtkto/LkXHO4dSa4qeURWK56mqPZo46V&#10;PC2puzNW2vofBfhuCztbfdtjCRon8OOlVbKV7X/ib6rL++blQx6VqxaHNqUizzxkrHxtWsnxdoV7&#10;fRmJI3CgYHoK9DEVKmkaa0R5s333Mbxd8RYNM8zzbgqVXkr2ryfWfFket6p9pvL5yrN8vtXVa58L&#10;vEOsyGHzD5e75fer3h/4DMQEvl+dT8qlP51VOjjKySSFGVGPxPU5TSNJnjkjuwhWN24969B0Cykj&#10;iXYNvf7vWtq3+Fr2KxI1nu24xzxV59NOnRuktvt2j29K7aeBlR3CVdSe5z3inxKNA0tmkfblfvHv&#10;Xz58XpZPFrxTS25a3jm3/K3cHNdx+0T46l03SJreyCyKqNk7ehr5stP2kYZbObRGmDHncrD9a+ez&#10;qfJKMJHt5LTnU5pJbHrI8Z+ANb01dM8XW1rMI02/vo1JH4muD1Pwr4V8AfFjR/ip4JvvJbzFEtvA&#10;37thngkCvmH9ob4na7Y21xHpNzIZbg7IFjJzvJ4AxXsf7FvwD/aC0bwDH4i/aB8ReZp8g83TYLhT&#10;5q+g+lfN1KlSMouDV01Y+n+qSp4WVSctH0PtPxf8TB4z06DWpXXzFtxuCjBzjoKzdI+IIaJUtYWL&#10;L715RqXjqDT4PsEEy7R8qqG7Vu/DHXbBZvtGrT7VIJUiv0jK61TFRjF7n5vjKKo800j1q08dMsgF&#10;8hjz93d3roLfVIbqEyuq7dvVe1eD+MvHdobtlsr0FSflyelSeGPiZfBPsv27du44avXqONKpyNnm&#10;U4SqRueleINRsY9SWV5dqqw5HFSSeIZriaI6fd5iX78bLzXA6vql3KiyTSYDLlec5qrZ+PbjR45I&#10;ZbhVR1xJkdK9LLcZyzcTkx2FvFSR7LpXi++tFRpbk7VPy7ea7Xwx4/WTEXm/N6NXznpXxDEpSKST&#10;dHn5WHUe5rsdK8YRQMskD7m3Zz61rjMUoVNGXhaEpU9T6R0jxqkabhcMHXldvar954uudbCm+ufM&#10;ZejN1FeL+FvGL30Ydpfu/eXNdPZ6+5ddkx561NPHKUbNjqYW0tjsLtiV3J0rKnuHB3KcVLp+qrco&#10;sUr9uKsXlnDLEzJ9aKlP2iuhxlyysyiurvCcbwRVq21358h/yrGurOeOT5lbnuKiDS25yRwK86Xt&#10;ISsdL5ZI7nTdXi8jIf61Yi1tUcAt3ribfU3jXg1bTVmDBt2a19r7qvuRyHeQaojjPmVZttSidvLE&#10;lcNH4gkEeEk2+9Fhrd01/GYps7X+b6VX1lRSdxezlI9GU7ACD+FOdS1uX3D5Rnb61Vu9R06Kxt5L&#10;fU/tEsi5kj248v2qEakCNu/rXd7so3ucqlLnOq0638N3Hh37RFdSfbR/yy2fKfxqpJhRgVjaL4ge&#10;1meKKcDrgMM1cbUQ2XZqdPltuayl3JpAVO/NNkYhapyaogfJ6VIl2jx5ZhitPdMXLsAdd/Bo88wv&#10;lQKhZkZi8R/Gq9zcENjOaXIT7Rl59SV+JJOKhutskPnJIMezVmyvJIm7tVdNZiiGBKpAOOKSnGMu&#10;UVpNXLEk0kbnIqN2SSTzAee4olure5RXhzn+LNQspJyn5V08kZaow9o9mTDVrOCeO0muVWSQ4jVm&#10;wX9hTo9X2yNEM5XqKx/EWhWHiCy+zXsXKtmORTho29Qe1eE/Eb4s/Hv4U+PF0+XW4ZtFlUfYbiSz&#10;V2z3Vz1zSliI4endjpUpVpcqPePFen2mv6PcafcSkO4+T2rjfDfgOPTJC15Akkm7GGXrVXwF8Z77&#10;xhYGbWdLha8U4/0X5QfwrpF1m4tvMOraa0LY3LG3UdxSpVqOISmOVOpT0ZR8RfDW01PSEawuFtrh&#10;ZPmXd8oXP515D46S78K60+l3E/zKgKsP4q9Q0zx9LLqEqzSZj/557elecftEWMl1LYeL7L5dxaOZ&#10;T1we9GOnTlh21uLDxlGqk+px1z4w8SCZZLTUWRQuAy4Jo1Tx9rGm2cd5qn+lQTfJNG2OQetVIomk&#10;kjtxH8zDIrjv2wvhj8T/ABH8J7Wy+GN+8MzX0f2zaxVjGWAPIPGOteDh6tSHNUgr26HoTo05SUW9&#10;zhfi78Ufh54M8Qx2t14mhtVvX/dxmTcEJ7MR938arv511Ct9HNHLbyrmOSNgyuPUEVw/jD9gb9pP&#10;wPbxalc+DF8TafdRKUn0gG5cbhnBXO7+lchafDr4wfC28XSriDXvDscmSthfRvGhPsrj+VfO4rM8&#10;bOo51KLSPpsPgcKqKUKquevjTV1CEQwxssm776t15rNNvqUHiePQVnWYtyF5OK4fTPib468MXItt&#10;ai+0Kx4cJj867zwvfReJLtvFFj+6naEfK/8AB7VnTxVHFe7Zpmc6FSjrLbuTeKZJdNh+xmIqVbEm&#10;O/tXGa5MuDcyeY23soJP5V0XiG61CeV5L5/MDA/erkrvW7KJ3gidXG3aw/pXRWlGlSYRtJqxg3Bt&#10;ZJC/mtgHltvSmQTokgAYlvWp7lrdh0GD19qrtHtLeVF+VfEYulH2jcT6fC4jmjyvoadtdlX3SY9q&#10;vx3B3qRL9726Vz9vIUGGZm5/KtrRbGa8O5XX5h/HXkVKKlLRHbKpGMbs6jwrbG+n8tjmNV+ZcV9E&#10;fBr4tXfhSO1029upJI1+WORn+6O34V4P4fgisbQleJM8+9dLoOspDNGbh/lVga9/JnLLffW7Z8rm&#10;VeOKnpsfbnhf4q6dq1vtufLm4+b1qzrfxE+HuhQieeJ4rqbiGNpQQ/4YzXzzoWtNLax6lpc7bTH+&#10;7ZWIrN1bxTdp4gefV53aVlXZ5mf0r9LjnFZYZOO58u8EpVD6B0L4hSX2qsgn2huPL7V1MGsCVlXO&#10;WZsKq8k184+FPGJXU47iSX+JSa9k0bxPbBI72yl/eDkN/dNdOX5s5u02cuKwXLsjuoNWLxmMHa4+&#10;8p7VZOqJe2P2adB8rc7v6Vw2q+MYjqa3dnZGJmjUTB5Nwdh1b2z6VFB8QknuGRT93ghe1e6sZTZ5&#10;caEnLQ6G40U3usRyWsnyBsup6Guw06DTZ1DQ6VDDcKmxt0Q/z+Nee+GviXoOl6ky6zNjKnZ8uf8A&#10;PNbFn8UNPvJZdsiD/nmxyMiohWw8al2ayp1eWx2bTQxIBsVdv92qmp38LWzZQNxj6VzkPxAtZpPI&#10;uYwrfwsvINPv/ENjJbtHG/zN9xueK7Y4iny6M5nQqSkZ0sr6bM13EjH5vm5qhq3jO11G3a1FrJby&#10;cjdJ91qh1DVdsLyPOihV3SPI21Qo6kk8V5D4n+OHhfxrfw2PgmeW+htLry77UbeQLDFzt5JPIyeo&#10;r5zPMTRnh2m9eh7+V0KlGsmkehJeyXEhhIIYcdOvvV63uIXEdnfy7ZFP7tulYvh60uIdQ2i7W7t2&#10;gDeakmSjZrRuiAkjPHuKnKt6V+Wyw/s6l9z7N4iVSFrE+u6JKbpHnDLIvzRyZ4PtUP7q6hwlr5dw&#10;gxMvZqj03x1pup2j2NtqcNyFG11hk3Mh9PanTTMhV7bBYHPzfxexrLlUdTSE6klY2PDs08ka2TTY&#10;jb/UyE8q3pTfEer3lxJ5MEX+kRjbcbergd6y3kug3moMW8v+sjU8xt/eH41Dc2tzLPvedjMp/wBZ&#10;n74ru9t+65InLy+9qSWd4GUNI27b1LD9Ki1fV7NQYrSElsE5WOq0tvJbLI3m4Vui91b1rm9S8SDQ&#10;9dtbTUtTjjkvfkgUpt3vjOM+uK5Zc8Zaob97Ytapdi58smRQuMrt6MM/zrFe5a1nk+zSuu1jtam3&#10;eq6S12Gt3/cSHJj6bXz29jWJ4++KXhPwNpZ1rxPqUNrZwsxeSRgD0rop0faSVtxSquMeV7FvxFr4&#10;0y0Or6pOsVmUPmTN/Cw9fwr4+/a7/b/+H/hTw7ceGbG6hu76F2azmh/1gz2+leZ/tef8FHbrXr2+&#10;8J/Du4WHSZFZZpc/636V8KeLfE114q1eXVbqZmkdv4ieB6V7WHwEXJNnPrM6L4pfHj4ifF7UZLvx&#10;HrEqW+4+TaeYcfj61xvntjZupqxk/MTnv1pCw5IHzV7EacYqyNqcLbhhgM5prNltu38aBISMGlBz&#10;yKpWNgAYnpU8bhRtK02KMAZPXOKlRAvbmpZVhwBPIqRFJOQp470RpuPWpGLIBtWobNIkkaNjkH8K&#10;tQJH98rVePds3Yqxb5LgNWLNEy5Cu47s1at03MvFQ2+zHPWrVqoLbi1c1SyOiCNLTYFlkUbT97tX&#10;1f8AsR+CTZ3sniy5iCrZx5XzB1duBXzT8P8ARv7U1WOBPm+fLL619v8Awc8JzeFfBdnZLGA10vmy&#10;c9PQflXzOaYiNGm2zsj7sNT0uO/a5bcUwSea0LQ8qGyfpWV4dsZJnZOflP51uQ2EiLnyj15r4utN&#10;/EjowtOK0NLT0CvkJ1P51vWNsHwgOD1rH0hBJLtPVe2K37VSpw2M/wCzXny5qkbnrRtGxt6TpMLD&#10;f5nPvWlBZwRnCisuwMqJx9fpWpBIM8N0HNZ+z6m/NLoaFukYTYFG3NTwXCIvFUBeRgbFP1qG4v8A&#10;YwKtn6Vy1rKNzeMpPQ3EunHzsKGuVPORWE+sXCkbHwOh+XNPF65Bbf259qmMouOwR5r3L13dRE4b&#10;btqnc3DSD5Wx61TubyKTpJVV7/A2h93zfpUuPNKxtGTC6klj3eW/3qpy3JIPzbfep7iUybVdep7d&#10;qYLJ3faR9M96yqUeSSN4ybWpXe9ZB8zdKrySSSHeGbDd161pHRlK4YkjuPemTWCxrlFNYVJezOmn&#10;G7PzDs9YbVrgM27y93zD0qxqF68o+y2SYG7n8q5XSvEMRhWzgchs8V0WnsrfP53PB+pr72pS9nLQ&#10;7qVZVoWZd0vRoU/eSYZv4jVtrWKGRhGD1p9tKoizuC/L3NBuFJJT5mqJVHLcr6uo6oltLnymXOen&#10;BrXt75HRf7wNYLIznK//AKhU1uzR/NnpxyaJRTiF+Xc2bsLNHkjOayNQ0sSLhY92ePpWlaTKY9pb&#10;NSssbDOKwjLlNLc8TgtS06S2mxGMdc/L0qqup/ZYcBs7eK6/V7HKliuT61w+vWksLMwXg9ttd9HE&#10;c0LM83E4Tllzoc+tefJgn8DTLu68yBkXn6dqwZLpopCrtVqyvldSXX5fWpq4fmXMjTDYnl9xnl/x&#10;b0PUtSuJJ1VhEpLFvevJr+2eGRo3X7pr6f8AFunQ6jpciR9WXoV6V8+eN9Iewv5Hx8u484619lw7&#10;juen7OXQ+N4lwLp1ParqcwzFTil520SryeKYrYGAa+wPi5LlHJkjGKc3IxUakls4qQ80APjartlq&#10;U9m6vE+Me9Z0cgJ6VNGw3cNWcrSHdo9s+Cf7TniT4f6jBAbrdZhhvjzyK+3fgl+0zoXjuxhEN4rN&#10;tAZd3I9a/L2GXy33Ia7T4e/GDX/BN5HPpl40bI3zfMefevLxmX06uqBSknc/XLTNZs76NZbeUfN9&#10;1mrWg1JmX93J+dfG/wCzb+2FY+IPK0bXLlVmXhRv5J9q+qPDvivSb62jnWYSblzhW5r5nEUamHla&#10;x0xlKpGzZ2Gn3ewqz9/73atSGdZS0cbfM3O4GuasnW4+58y7vyq5FdiJ/LDYY8bhXPJ2RrTp82h0&#10;trdJCyIig4wPlrYvprKziSbULmNSy5SMEZPtXF22rXDXQ0zRlEkxGWZuFj92NakE8Nu/mJKt7dH7&#10;1ww+RPpWUXzXTNfY8rveyJNU8W3kVyNN03TJJDL/AHOOPVj2qxejULmy+ztOqllw2w1n3N1bWhMr&#10;Sk7v9Ydv3j6Cn2+ptKgM77T/AMs4+px71EoyidUZdTGv/CVqLd4oLl1eaTdNMcZA9BWx4esb6R47&#10;S2ix2G3vVizSC4k+1XbBuyKfWtS1kigj81ZAnbmsXKpF6bGnLTqaMrTaRdGXy2PzgkfNzU1tpVuk&#10;TCchju4GOlSyXNvaMv2h9rPyoA/WoWmMsilCv3vvHtTp8rlqFROnG0Cve2t0r7bSz/3e1LaW89q3&#10;mXjDp8yrzVqTzk+czeY3VaimR5j+9fgr83FdN19k8+s/eVyreQwzDzD/ABDiuT+JHw58N+OPDdx4&#10;a8T6XBeWNzEUmjlUN1HUHtXWPbIX5k2qvXI7UXH2e5XCrvT2rnlUrRlodVD2UY7n5b/tZf8ABNLx&#10;B4BW88bfCdnvtJUtK1jtzJCOpxjrXyLdQXFtcPBcRNG8bbWSRcEYr99x4T/tqzkt/s0exlKsJAOR&#10;+NfNX7Vn/BKz4Y/FXT7jxJ4ehOla5sLLcW4HlsewK17+XZxUoxSraomtRo1tYbn5IXNwkfNZ1zO0&#10;vevUP2iP2T/jF+zvqrxeOfD8gs/MIg1CJS0bgepxxXlrKNo5/KvscNWo14KUHc8WtTlB2ZFyDTGb&#10;5+f0pzhgfamt16V1HNswYjO4UD1pD1yTQCS23FAtxGJB4NOB9aCjH1oKY4B+lAWAHDV6h+zHryWH&#10;jNrBgx+027IwXp65/SvMBEFPzmu4+D/xA0j4dajNrF9pzXEslu0UYXque9Y4iPPRcUbUdJo+gdRv&#10;wr7WGMVkaleMo+ReT3Hen+GdVg8X6QNdt3ULJxsXnb9amuRHGcmvkalGUajTPooSXs7oxba7ugcT&#10;r8vuelJc641t+9imC7ec4q/dxpLCytu2t3qnpXhe1v737K4VY1OWb19qnkRSk0jtdB1GSbT4pLi6&#10;+dlBcha0o5QGLK/DVy0l5HZyeUittVsYx0rdsJ4b2wW5tGyOjDOaxlDm6Fc7saK3Ei48mF5WP3Uj&#10;QksfQCuq8P8Awy+L+r28My/CTxIFmX93jR5juB7jjn8K4+xvNU0y4j1vSJHSazkWZZMcAqc81+8H&#10;7Kms+I/iT8GfC+u61ZR2bNokMkTpg+ZlRzx0J5r0MFlcca+Vux42ZZt9Rt7t7n5+/sWeFfifrHiL&#10;TPAHjTwxr2jzRzAQ3l5pciDye+SwxkV+n3hPwRD4Rlt1tMmOGBU3NJkyHHXitDXkurS38qUeZIy/&#10;IWjzXI2n/CzhqTBYWntSxyDxsFe5Tpzy+n7OOp8liK0cZU9o1Y9MXX5YosBPbLVVvdYtZeHuo89N&#10;ua5a20fXL5x9pNxGvu5wa29P8JxW4EjuM/xNnrRGpi62iRmpUaetyhrOgeHLw77ldxf7x9q4Lx18&#10;JfhhrEJF54NjkiXmSZTg/UH1r1HUtN06ztGvLmHzNg+UNworzzVfE9hqqTrYX0M0cb4kWGQNz6U5&#10;ZfS3rJF/XKn/AC7bPFfFX7OmgxXa3ngBLiPH+sju59yqO/OO1dBaaXbeGtD/AOEe07UPKhXm4Y4X&#10;zT3NdJq2vWNoq2UTqs1x9xP4iF64Fcf4zuE1meHzTtCnCrTp0cLhlzU9LdB81apK0h2ojSbjR2Vp&#10;V+9k578V4f48itrjUpLiMbtuRGx7V7BqFnFHZ/ZYxv28yNnjFeQ/FM6f4XsLnX9Vu44LeE4XcfvN&#10;jgAVx4qtKo7ndhYRp3sYOjaNNNnWtauAwR/3Idf8a1ovGHlS7AeFb6Vxtn4+0/VNJhmiu1VmOVhb&#10;qB/jUepeIIlXKjPQ5Va53iFTs7lVLzlZno1n4wR5FmmuBtWrt341i8sqk4bbyea8Ym8bskbNtwu7&#10;A96pzeN7vf5huDHFjtXLUzinT0RUMHKo7JHuGheJbHWrxrUXyxsql9zNwAP61wPx/wDiXfQ6RFoG&#10;jyW9u63CeVfXBOS5PAUVwOj/ABXHh/xDHqsiCeOI/OjNgMKqfEb4k+GfHUqWkUJMsk3m+WynEYHv&#10;XlYjPqbouX2jujk2K9tFW0Z9p+CtY8P6f+zfr0Hi3RHvNQGj/wChXW47TKQBv/U/lXlvh/w4ug2l&#10;rqFvdRMJ4lZVVvmBx6V598Gvib42R4vBtj44a1s7qPyAtwwMZyMAHP5V1txJPovikaPrMQjkt1Cv&#10;Luyre4I7Vlk2YxzOvCpVWsdC8Vga2Bk4bpnpmja7qEMPlxXTKpXna2Kl1HXZ5htuju3LltrVhxXG&#10;hS2C3Ca1ltv3eMVkXt5DEMW98snzZO5smvvMU37FJO6PGp0/ebZNqertBKzxuF2t8vtW1pv7SWk+&#10;HLZdPvY0kZF/v9TXl/ivVJ/KkSN2AVc14fq+t3z69Ncmdj82FLdK+SxGeYzK9KS3Pcy/K6WYycZ9&#10;D6Q+Inxp0rxLbNDaStubk7mztrzOTxVsuN4Ysob73SuBsdb1CS5VFcbOpb+lXrm8kfJkbv8Aw18t&#10;j8XiMxftJn1GEwNHA3hHU7608Yq5xHN25q5ceL5EXMMwyV+Vd3WvNrTWLYfK0jAL1VR19qzPEXju&#10;785rO1BjVuM/xKvt71x0/bcyjEqtQpPWS2O+m+J1zo3ieHVN5ZrVSV2t0Y9/wpb/APaJ1q4Rhc/N&#10;hy3p1NeWQam848vzDt/vFutNuop12T3cUixyAmJnXAfBxx+NfS4H6zSjyqR4uKp4WpK0lqegX/xT&#10;n1Zt0knl7uu1s1x/irxSUlaWK4LKxzljXM614pi0jhpV+YfLGvWuP8R+N9Wu/wDRbGyHLYXLVdZV&#10;akLX17nVgcPShrbQueJfEN5q940CzlY8/Mc9azY9FuQrTWZZGc/eWqunPcWVwyXLMWkT5ty8V0uk&#10;3Qusb8dO1Y4fBxpR13Z6lTE8kfd2Oci8K6xc30aWiSSTbvkVVyXOa9m+AXwVuNG8Y2/iTxtYNHKs&#10;Zayt51xlj/Fj2q98Lb/TtOv45La2WNxj52Uc/nXr3jiYXfhzRPEaDE0WqpCGVeoYdK9jAZRHl9tK&#10;e3Q+RzbOK1SXso6JnaaJYedIsIX3HvXXaUs9u3lAnCjBFYOjq6bbgBhj2611miCGWMSS8DPevqFy&#10;uKSPm763Om8O+KJfDGi32rzah9nhhtWaZsfLtx3Hej9nyz0zxwNQ8deK9EhuLi6jVdMN3HtSMc5b&#10;b/KpBa+GpNCurbXoWks1t910sfJdV+Yj9K5Hxd+018Ibe0Sy8E+HNSjMY2upjEasMdM54ryc4r/V&#10;aSlJaHXgueu2obnv2k6X4atLmOHT41uJxy3ygKtdtaJ4Y0nTG1HX7yNjt+WNX4r4n8PftL6zrviq&#10;3tvESLpei265XT9OY7rpuyyueSD3ru/C/izxh8c/EZdWkt/D+ntuuGjBCvjpGOea+T/t/D0p2hHm&#10;l5HpyyzELWo+VHv/AIo8byCz+y6LAsNqwBaVMBQD71L4dv1WBVm+VsV83/tjfFXxN4Wg8N/CbwVf&#10;/Z2uE+26ksedzDcPJTjseTXpPwa+Jl3rtxa6J4vENteSW8Y+U4VnxzXoYPPofW1RqPVjnltX6r7a&#10;OqPbo7qCCBZpZlAI/vDitjSpYb3S9mBJFI2fauPOmJHK1u53LnDBhXZeArS2s7dLSOINGw4XHAr6&#10;x3qSVjyn7vUtWcYJXaoCrx0rTtvknXI47inzWVmirJay/K3OPT2oRMNkHn1r1KMeSOhnKWuqL0ji&#10;5tZlgH+rAcfh1qjdPlt6lgsi5UY9quW90mnzQzGLckmUmx/dqlfmMIY1bKox8v2B7VUo8y0CMtbG&#10;RqNxIDsDY96hh1d4Y8K/60zVZB8wrmrrVntZGRm/SuH3qeqZr7skdRZeJBPNskl/PtVq4vPJkxIR&#10;83KmvLbnxSLC4b94VxVu2+I0d1CqPe+w45qqOYU/hnuYVMO3rE7HU743x2lsBBXzR+1v8TNU8Mar&#10;YtpM5XyVZ5D64PSvcV8QRS2xEcu5mPevKPj58HLnx7pUqTKPN2bo2XkivleJK1T6u5Ud9z2Mo9j9&#10;YjCtscZ8Nf2pV1y0xeXCoyLhl3d/Wu/8NfGnTtam+y/a1LbcLz1r4q8feFvGPwz1SRLqKSONG+Yo&#10;p5HqKd4M+L8sF5Cqag0ckZ+bdw1fD4XiCt/Dqp3Xc+mxvDkJR9rh3oz7S8TXGtapYTT2lw3lqhZt&#10;rV43rnjzxR4RvJL3Q9ZaTa3z27vwa9a/Zk8eeDvHekjS9R1BpbtxsmtTH95SOoOe4q38cf2QJdbs&#10;X1n4TvAY9uZLW5mwyH26k172M4YxuZYWOLwkve3sePgczweDqPDYpHm3hj9q25u2jt9YlMci8SfN&#10;39q9Y+H/AMf9Mm2ldSDbv4WavmH4i/sz/Ebw34fg8Y21v51rNI0bLDkmNx2bjiuHt9W8f+E5vJu2&#10;kVQMqu4/lXj06ma5TUTxMGjrrZfgcdH/AGWaP0g0/wCM/h7VrNrUaxGl0v8Ay7s3LD1FdJ4Z8Qx3&#10;MSz+dgEcHNfB/wAEPFep3esQ6rq7zsmNu4fNg+lfSnhj4iyQWqq6HaVAVvSvqsDnX12KdrHhYzAS&#10;wMlFu57RNrI1O4FtK3ybu3eusgl09baOGyO1AvK++K8f8K+JIbtxNI//AAKuoh8SkbQs4r2KeKpv&#10;qcXws9At4IZm+V60IdJtkVfOlXGfyrhbDxLIFBE3K1qQ6/LdDEr5Ar0IVqPLcbl2N6/t4klKxSBs&#10;dGFY7yFXxIKT7eUHMmM1R1rXodOtJLyVvlhUtI3ovrXPWqRk9AGeIby3t7CSVANwTivHGS8COdTR&#10;fN3tnawPGfauO8b/ALWs2v8Aj+98O+E5Y5NNgj2R3Mf/AC0Y9Tn2PFdB8D54rzwtL/aZWZ/tDfOx&#10;6Z5wPzrkzLBRqYNNPVipylGrqguflbGfxrovBvjB4ytk+Wx6mm33hmfU2lGk2y7Ycbn4A5rl4rG/&#10;03WAAW+WTAI6GvnstWMyzG3d+Vs9GvKjiqO2qPcNAvllTzVP5tVPx74Ys/ENqrpCvmd2rF8JalcQ&#10;IIbmQk9ea6eO7aZOtfpL9jjMK1JHz/vUauhwWk+H0sBLY3Ejbo2xzWHr7rp2oY8zquQtdvqyn7YZ&#10;D/erzr4rxS2+uQzRHYs0Py+mQf8A69fOezjh7qPQ9KPvNMhutSYdbs/NyfasPUNWhQ9d3fdmqtzM&#10;WGJ7hVrF1nxNpNhE26QHaPu7qJVoxjeTsdUKUnKyRV8S6tfTqywRBV/vNXlfxDvEjjZ5Ln5uvHet&#10;7xj4/mug1tpr/KFxXkvj3ULkq0t1dnd/zzzXzeZZhH2bUT6DLcDU9p7xyHjzWI53YRsCVrzLxBe+&#10;cXSR93zfLzXTeJLxpHYFj7+1cLrk6qWBbvXwFapUqVrn6Dg6KjTSMvVNQEYZlbbXJ67qpQNtbb9a&#10;09XvAR1bGTXH67qcI3R9cjqa9HCw946ayUYmF4l1NijOz/NnLV9m/wDBOPwnPoXwriv7yEhtYuhd&#10;urLz5Y4TP4V8RabpupePfiDofw70QGS41rU0t2A6rH1ZvyBr9RPhr4Y07wTpkllYwKtvYQrBDtX+&#10;BFAr1KkLQjY8DGVPdaOs+HfiZovj7YlF+V43h+Y9itfT/hmdLnTtnk4bfncK+LfBepsPihZ6tMz8&#10;XQ3egBP+Ffavg2w36WssDqq5GATz9a9jJqvNinE+KzyjyxjI6fwqzRzMkvrxzW3dy7/l9q53TJfs&#10;8+D1rYmkhSJbuRm2xgmQD0r6z4Xc+bKs1uscvmL684q3a3YyDVC11ay1SP7XZTK8LMQGzVy0tw5y&#10;orqpuN+aJTXc6C2fzY/lbPFSSOyRbj97uKzdOnuLC4VxF5i/xCtKeX7a/mQLj/Zr1Iy5o3OWS1If&#10;NeIbpG+9+lCX6lcluagvd0Z/eev3aoz3Ow7yfpVczQctzTMyT7t7Y464qu6oyleCKoC/DEFmG3vU&#10;yXSMcRn8j1rSMlJWZhKny6oxvE/hH7XC11p3+sH/ACz7NXn1/FLaztbXsJVum0jpXr+9CuCevWsP&#10;xV4bsNatmW5hXdt+WTbyK8vHZVHEe9E1p4nkdpHlVzo9qz+YgKtUQnFi4VumcVr6roOpaC5WQNNA&#10;OPMxyKwL943Vnhkz1+X0r5mvl8aOysz0FL2kVqa0GsRAfLINtLcX6sMsR9M159q3iDULDUEg+xSP&#10;G3/LSPop96bD4snE6o8q7f4vavBrZhKjLkmjqp4OVVc0Wd5dabGLQ6tcWy7exyMmslNZjM2yKbb8&#10;33a5eTWo5pjKrtu6bt39KS3lmb5Y5zuLfe9KmOIUtYGFTDypt8x3I1mU2+EY5HPXvXyn+2Vomm6P&#10;8R7TxjYrtGpWv+kRxrgGZOC31Ir6T0yXbEq3TfN6+teAftE2tjrHiWPS72Qq0crFV67c96+gymtK&#10;njoJaX0MIx912OJ8PeNtG0fQhJq9jJum/wBVJ0FXLe4W/RdV026mikjk3pJG23b7giuV8c2mraCI&#10;dIaBp7RgTDIRwvtVaz8ZSaNp7WLz7PkAPzda+kxPtKOKtImnFyjdHW+NPE1n4l8OwaRdeH4WvIS/&#10;2rVJGZprrJON3rjOOfQV81/E3wR/Z9291bq2w/3q9bg8U+dCfMlB3NjFc98QLKz1LS5JG+ZgM18V&#10;xFRjmeklqup9xwjnWKyfFpJ6PofPOranPprvCzHDcfWud1HXL3JZps9utdB4+W2ScqF+Zcjb6Vxs&#10;Om694m8R6f4Q8LabJfatql2ltp1nAu5pZGOAPp718DRw9ajW9m31P3mWLweNwftrLbU9Z/Ym/Zl1&#10;b9rz456f4LeNl0LT2F14ivv4Y7cHJT/eYcYr9tfh94T0rRrS10nQrEW+n6fbx22nwqoAjiQbV4rx&#10;T9g79kXR/wBlP4MWPgryUm8Q6kq3Pie+2jc8xGREP9lc4r6a8P6eltEoVOK/VcjwLo0VOe7P574q&#10;zanjMZKnS+GP4m7o9oETfuwewrQlORud/rVeF0jj4NQ3EkzNtgBNfS8yjE+O1bLMT/aH8mM1d8ll&#10;CqoqvotlJD88h5I61qKqZ3E12Yenyx5mc9WSehHDYtwxfFaFtGIzmqonGzcR7dKmSXaK6VTje7M+&#10;boSTPmT5etTRSsq5lbt0qPTijTedKvyqfmpt/dpcTkQptUH5VqZSGht7cNO+Y/lA7UtvC7R7j2pk&#10;jrGc/nTX1WJICg647VzTly6m8Yk4mA4yKZK4b5sVmTXpU7w1SQ6mjrhv1rKOIpuVmEo6FxJsGlmx&#10;OmVqOMebyhq5bWnGHauuOpz69SG3tSetTuRH8ue2ankCIuAOfXFU7iQBcsaorTlI5ZcfeNUbt0Ze&#10;tSTTAHk1RuZwzlFp1JqMSLczKwLGTIArM8R3cattmIyK0WlFuxkJ6c1yWrzy6hetLn5d1cvP7OPM&#10;yJe9JRRHPKkhwrdajjgZZd+79KaqOJcA1c2KEFc0akpVNi3BRiVbwB1wT7Vg3ot3eS3cBT1revLi&#10;KIHea5vXtPbUHOyYR+9ehGfLucdjm9QuoVVt8XAJ2t61y+szqZTIPzrevdJuF/0fzidrYVsdaz18&#10;FapfRvK0g8vo3rS9pKSLjYybC8ZX3FfyrqNBnWRlLpljWXP4bt9PhTyzz3+bkVa0WZYJ+ODnFOnF&#10;uWoTl7tzmf2i9Fstc+Gus6PJahvtFjIpBGe1fzf+ItGPhjxjrvhKZNs2m65dQN7YlYj9DX9KvxJQ&#10;X+h3Fu2794uPqK/ns/br8AP8Lv20/HHhloWWG51AX0OV4YSqCce2c/lXJjoP2bsfS8L1v9olDujz&#10;2M+Zb5X6ZzUCRyl9p+7mp0X9z8rU61tB5+9nOey185LzPueexYsbcL8o/Wtq18Ha9qUCz6fb4Xd9&#10;5qh0HR73Ub2NLWMFUIMrHsK9N0xw8awoqqqLt+WunDYWNc8vFYp09jj4PDUtrJtkfO3hgtdd8Dfi&#10;Gfhh46867kb7DfHyrpey+jfhV2TTLZpcKPmZazNU8KwXVx5IbZuoxuUwr0XB7M56OYSjJNH1OLxf&#10;Lt9X0uVWG5ZEeNuGX1FfbH7Inxuku7W10fzst5S53NyMCvyr+FvxJ1f4amPw5rTPcaOzfI8jZe29&#10;x6r6ivqb4L/GTSPCV3bazpOteYflI2/cdT6HNflOYZTWynGc8f6R9RLERzLL+SSP2A8B+K4bqGNZ&#10;ZP1rtLiaK6tfMjXd8tfEPwR/amstYMEMt1hWAIbdmvqjwN40h1+xTyZ925QRjvX1+U5tCvHkvqfm&#10;+PwNXC1HdaGvJo0slxNcLbHbIpj8zgYz2rwjxj4p0zwD8SJ/Dd/vjtbiZR9qRd0aseMEjoa9r1KH&#10;WvtioyTLDIeJEaszxZ+yn4S+KvgLVNKg1q8tdQuFLrMshIEmOGPrzXs1JVaseSCOajJR1bNzwpY+&#10;HbjQoUs1WRZFB3bsk1Hq3guzCMfJ+Vua8n+DfiXxn8Or+b4ZfEZI49Q06Ty1kDDFxGOFdeehGK9r&#10;0/WLfUrb5ZN3y1phZRqPlmrNGdS/Q5QeE7GzUssC5zkcVm3doIbrLREenFdtcRRM+XNNvY9C3LvC&#10;b9vc8mvpsNTpxppnmVJOUjj4I4rpxG7AY7Vn+Kraz+ysZFx8vWup1OxsUbzrT92c9a85+Lfi7TtI&#10;sZFFyrPt5p140+W4QlLmSR89ftM6d4eitpGtdQZp5Ml4exGK+J/EXheSz1CWQR/dc7Djtmvqz4pa&#10;q2v38jGb5pBwW7V574h+FUd14dW+lkdrmSQ4Ij4C/wBa/Ns/ovEVPc6H3XDlaOH5nUe5863WmMup&#10;W+sXNil01ldLMscnKkivdtS/aF1DxtpcNzC5j2xrH9n3fc46Y9Koj4C6hPZteJcL+7GWVo6ydZ+H&#10;N3ols14LZo26dK+XlhsTSs2mfVYjFYXFUuS5VvfGet3NxmWYKituX1NaOjfE3V4EMQkZVB/OuXuL&#10;adsPtO4cH3qzZJc7FWOzb/exX0WXZhWgrJ6nyWYYGUY6LQ3rr4jajJc5uX2rnoa0PDXxMmsr1Qp3&#10;c/nWCnhDWr9/tH9nFo2/h21JHod3YyhRp0kbLwT2Ar1JY7FS99Hj+xgtD1KP4yx3I2uGDquCuOK4&#10;/wAa/FyWwR3g+Ysfu7q5vVPFNt4ZtJLrW/3cKKS0jDAA9appbeGPiVp6a34a1+2uIZF/1lvKHx7V&#10;nTzytFvm0sV9RlKN2jqfhv8AHOTVNQFlc/IuMZJr2vQvHCRquy73K3vXzNo3gGTQ73zRKG2tndiv&#10;TfD1xcQ20bydhx7Vt/bTqPUUsPGnpE930Dx7HbPn7SQSvy4au+8NfEi0uY1jlucHoCvSvmzTtaCb&#10;VZ+fX0rqNE8QMFULdeg255ruo5hDvqY+x5j6g8PePVg+WAq3HU810GmeJ1uTkygKzdM1856B4tkh&#10;X93dMGXg102ifESaF1SW4/3vY16+HzJx0bucdTCKR9AJf2k8XlttpsllaSLuVs5rzTRvH8dyNwuc&#10;+1dXpHieCQKRJk169PGYevGxyOjOnqjZGgyp86D8AtUL+3uLfpE1dJoerxTMAyZyK0Lm0s7wZWLm&#10;pnhoy1TIVSXU4eCWV+OlTW14unzedIx61tXvhtlbzIRx2Fcl41tr/TrOSWNSdq5xXHVw8uRs6I1I&#10;u1js7fU5XiSbdkYz8tX01KTZuWTj+VeceFPFYvNNjNxMylVrpLDxPYtx9p5+nWqwWK920jOvRs9C&#10;xrWq3tjI08EzezL2rLTx74kAwdVl29BuatC4txeRZSdWD/pWHrXhq8toW/dMVXrJGNwH1qsZCtL3&#10;qbCjUp25ZIsXHjXX7qX7TLqLMw4XnFWtA+L+rwXyWuoTLJCzbZNycgeua5j+wi8G+OZt3tWa2lS2&#10;83nNM30xXjylmGHlzI6FGjONrHuMPjHwxqBEGna3FI7DJVc8UXF5G8JdZlOP7prwW88WDT5Vt7dm&#10;Vt3ODya0Lj4i6wukpawE7s/Nt6/zr0sPnUnHlqI5amCjf3T1DVtY1pYPs+m3aqrcMdnJrLGpC02R&#10;xptwPm56msvSfFGp3Ohxz6hEqybONv8AF71iy6vMZHuXc7ien412U6yl7/cylFx91nfadrkDWzHf&#10;90/N6CtK21eKdcqwIPQ15vp/iPzYmgxtb/PNc/bfFSTw/rM1rLc7lhbMsbdQPXFaU8d9XqLm2ZlL&#10;Dut8O57W12sZ3jn1ryj9prxD4Kn0W10yeQfbppPlj9Md/wAq7Dw34903W7RL+C5Vo5O69vauF/aX&#10;+C83xV8HTan4Bvo4/EGnoZbIS/dm/wBg/WvYq06eKwzlTd9DjpVJUMQufQ4nwbdxaKwms7ltrH+H&#10;tXqFhqdzc6d5sm4kL95s818i/Dn4/XugxXPhX4keHLqz1S1cxyQrHho2HqOOPcda66L9rv4ny+Cp&#10;/Bq6bp7ySsVt9YZSJY4ifu46Egd818rRxUcHJxqM97EUfaaxPoTQtMOqN/aOnqs672VvJ55HXOKl&#10;8T+B/Dvj3STpmrQtbywNujnjf5o29cd6+SPAP7R3xH/Z58a22rx3R1Tw9dSBNW0tycvnrIh7P396&#10;+iLH9rz9ky/jbxBa/EDVI2YbpNLl0hxNn+6D93Nelh83wVSLU9PU82rg60bSQ27+D9l4Tmjv4te+&#10;3/NyGh2sn4V01xqnw40rwzNqHj+Zo7WKHllGWJPYD1rx3w5+1lq/iv4t39zZfCy51DQ5o/L0+xE2&#10;yZFXrJ0xn2rsPFmk654x8MtrV34eeztvM3w2Mj7mGO5OK6sPWw8oynRVzOrGpdRqOxT+CHj24j1T&#10;UPDFvd3kulnMmh3V18syxk/6t8Ht2PpXVfEnw5p3xK8MzeH/ABVAt1t+aCSRdzRt6g9a85+GlwLD&#10;xb5l3+7t2wuNvQ17ILVGXfG4O7kGuHC4r61OUJxNK1GWHtKEj5E+K3wGjsraSdrNY7ePiNlXPT1r&#10;zPQ4JdBv5rW0VvLZedy/rX0N+2V498Q/DTV9HstP0GO8sdWVh50mVRJB1U4715BNeWmsaBJr9/ps&#10;dlNGDu8n7hXHWvOzDC4fD1koqzPXwOIqVaXvHO6zJarbTSxwbpGRsLnocV5RqF3/AGfO1tcWqrI7&#10;Z6c9a2fGXxx8PadqMdpbQNNH5myW4j+4hzgZrnvFd7datq8N0to8vQKYhnC+tfKZpjoVIckXse3h&#10;8PJyTkrI2/D/AIT1/wATRyXek6ZJdxw8TbFHH4VcGmrEnlgbWTiRccrXUfADx9ongDVJLTxOm6yu&#10;lG5n42sPWtz4k6B4b1V5PEnhxozDcHcyxsMGvNpUI1aXNfU0rYqdGtaPQ8qvFWIfIOfSr2jaq1qV&#10;uFj3diKzPEcbpODan5R0Xt9Ki8P3ck1z9kc/Nu4FedUjy1D0o1FUw7k3e/Q7/TdaurqH5kVef4W6&#10;Vo2up4ZYs7mZsVgQOLSDy1b5m610Hg62W6uN7Jnnr6V6FOjOqlDueDV5ebQ9S+F+oXQtG05rgIF+&#10;eNWbGD3FaniZ/Pt95j8ySP7relcv4Q0XWLi4aa0DMqfertJdJvBAiyod0i/KrDrX2ODwtR0VBdDz&#10;6sox1OTi8WJoVt9ru5duPvc9K7r4cfHDTdW0uSztpw08a5iPY/WvnH9obWdV8P3TeHHXym88GRm4&#10;AX1+lHwjt9T8BzR+Lr3xdFd6feR7WtrUghDjr9a8iVbEUMa6aWiOuNGnUw/tG/Q+w5fGUrWH2mXU&#10;4X2oCVjzkH0rkG+Mvhfw/qUr6jJcKzct5fO79a8n8R/F3xRpmjyT/Drw/Hrl1s+W3klKMPwxzXF/&#10;AL9rbXfAXxDeX9o34CzT2s037m8NozC3Hpsxzj1/SvQlnHs1y3sc1PL+aTaR9Oa63xH0/SLXxtd+&#10;Frm70TUEE1rdadmSSFcZAlXGRU3hbx74g16SGHwn4Q1KRiAJ5biBljz+PSvQPAX7U/w0+Ituo0G+&#10;W1t2jAjjkGxWX6Hp9K6nTbvT7KdraOVZLa4iJXyMcemK9PDwlio+0hUOaco05OEonLaEfG95dLZX&#10;Ggx27ngsZt35CvRvCXgK5J8zxJc/w5SNVxWP4emimvftMNuztG33e4rvG8TaBp+mNf6o5ijhh3O7&#10;4AWumnCUbqVT7yXKmrOMdz5d/wCCkHiHW7LwvpPwB+FU0lvq3iJt95Oqks8IOPLBHrWp8A/gTo3w&#10;n+GFr4W1DQ7eS4uIM6qs8e5ZC3Y/5612S654Z+I3iYeO3ihm+zyNHp0jKDtXoSPTOK0NR1Q2J3wA&#10;tE33lZc596+SzOpKtim072PdwrjChZLfch8K/DzwP4ejku9B0y4t5sbWX7QWT6AGtGCO08820kP3&#10;upA6VFZ695aqUgk2yJ8y7f8AGpvMWQeZDF8zElq86MYrRvU1lJszZfB+h6RfNfaXbw2/ntm48qIL&#10;5jep96hbSLlrr7RHe/L/AHGWtTUTMFUz2bMcZX3qq+txxPsvLGaHI+9tGGpuipaNlRrNIXyTGVcY&#10;Zs4dV44qSWKxsrtZFmWSRfmj3L1/2ahuPEXhV4GWe6NvJsyrHOBz61yHiHx1Hp1zHaWt1HcC4bCy&#10;qehzXZTpxitDCUpSeho+MtTs4o5LpZvJYsA0YPTmuK1TyfEd1/ZurWyP5coMcjfxejD0rL8b+PbX&#10;TPOl1u4VPKY+cC2OPWvkT9qv/gorpfglG0/wRefary3ztELfd+pFDoyrPRGbrcunU9r/AGl/2ofh&#10;18D/AA/dXet3y/bYVZVt1IycV+Yf7Sf7c3xD+OOoXFgJvsulbm8uBJCWb3rzn4zfHT4g/GrxbP4h&#10;8ZarI/mPmOBXO1fr61xsqCRhJnnpXsYXBRppNlRi5askuNUvtVGb2Zm54+aq6qNwVaUHnDUh6/Ka&#10;9K1tjeMbEzuCgXNR7sUAFjlj+lOKqevFLmNYx0Gldx6VNCoSmIF8z5DUoWQHLHmoAlC7eT1p6ISe&#10;RTVAPzE04NjopqWaE0Y/2akGZBtpsWSu5vwqwEYrjHX0rNstaAsRAwT+FXLKEk9flqqH28bG9K0r&#10;WFRCFY9qxm7GkVFhFjdtJ6VpWlqxHBK9Oao2IZ35OFzxW9omny315HCD/F+dcNafunXTXKevfsu/&#10;DqXXvFlpI8e5XmBY7eiDlq+1Le1gUrHGm1IwFVQOleOfsf8Agb+yPC1x4kvINrMBFbtj+HHzV7HE&#10;+09eD618Xmk5VanK9jHGYunCXs0dD4dsxnJXOeVOa6i20yKSLGRxz0rlNDvwnyY4roo9RkjK7GJH&#10;Yn0ryKnuxsdODre1jcvW9jb2reavWrsF8v8Ae3Y6e1ZU1wZI8BvmPeobSVlf5n/CvNqS9mz2afvb&#10;s6WPWTt2KlWbfVC8XPGKwY71Y+M5H8qdJqLA7MduK5qktbI7oRub01+DtcueOg3Ukl+roefwrnf7&#10;RLPgv05x6U9r1FX5mx+Nc8r9Tqjc0E19UkKg/wD1qmGtySLgvya5u+vI43yp7fnTbDUJLh9kZ4/i&#10;Ncvwvc6Ix6nQSXM+7c8v/wBf2qxa7fvkjntVK0ie6PlvEQoH3q17XRRglXOOw71XPyrTUuMdNSa2&#10;AkGOP8auQW0jEhY+lWNO0VtvEbELw3FbllpEMQxIx2t60WlW1Y+eMEYcdgxYsx6+3Sp10lXOMVrs&#10;kETnHbpmopJIlBYN/F2rOeG5nqCrdj8QvDU4EhmJwRXZadqgWNSWxXBQS/ZIg+McVc0vX2EuTNgZ&#10;9a/SqlJTuyqNWVGVj0eG9J+Usx71esmwPNkbjo3rXL6NrMc8eXm+Ze/rWp/auFCLuDe9eXUpcsj2&#10;qdZTpnTxy2wiBUlj7Uy4Gc+WfxrD07U2mk2vKx+lbcEqvGPm+tT8O5MlGQ0Xxtz1PFadlqQmGQ+f&#10;6Vi3doVIlTcabbXf2SXazkDGee1ZyhzBGTjodFfRxtEzOedua5DxJYRtbSPnGOS3rn0roV1OJov3&#10;j/jWTql1HLlsgdulcsuanM7acY1Dz3V7IRPhU9efQVnrcNA+1XxzyK7DU9Ojcb1iXmuX1awcOZGj&#10;/wB2vUwuJjONmeZj8DKPvQJY7tbmPYxFeWfF7RFVmuIVA+au8VmWXaW6Vj+NrD+0rFmK7mx0r2cv&#10;bo4hTR8/mH7/AArg+h4PdKQ3pUI6Vq6/ZyWd68JT1rMYKR96v0SlLmjdH53Wi4yt2BGBHFC/N1am&#10;gEnApzDacitTBXEztanqfQ1H7mnFgOlKwySMtUyzBRuA5qujkLTg+etLcDd0DxReaLdJeWk7I6tl&#10;WBr6f/Z6/bCvLM2+jeIb9vlOFkfv7GvkTeM/eq7pmrT2MnmRPj6GuLEYOnXVmhqVj9fPht8YtF8T&#10;6ZG9vNG0jY6NntXYwan9vPl2h6n5pP8AD3r8rvg9+0r4p8D39uGu3kt42AZTIeBX3t+z3+0p4X8f&#10;6XbwLeQ+Y+BJub5kb/69fJY7L6+HldbHo4etSi7SPb7W1lkh+x6cvkxdZmP3pD9avRlNPiRGgwvS&#10;OGM4L+59qyoNd06fEgnby+ihTjcf8M1JBqUN9qJiW4LN/F6D2HtXkxlLqdsnTnEnupL651ITSEKs&#10;f3QOgq/pgR3Eko3c8+9TT6Httg5Xjp1qFT5TLIh2rWnNIwk+SKSNz+z1uLMs7LGrfwq2P/1U5YXi&#10;XdCylugLdB+FUdPvohxqEuUPO319M1am1O2UYDZOM7axqRctzanLWw02bzTb5pPm9euKbqNzBYxL&#10;cTMWVW/h6mixWb/XOdymp3Fkj+dqcn7nHCqoJb/CpiuXU6G481mZknjQtdrp9hYyTSFfuIvK/XsK&#10;1rO5MqGNCjMv3yvPPpWY00OqyPZ2th9nt26rHw0n1Na9vHb6bCqRRDhfuqKqMpK5EqVN6tGfeR75&#10;WSVi3cr2NFtcBpRbrt4XlcUralbvLIqhtoPzEjg1F5tjHcbo2BbH8J7VMb7N3Fyxvoia8ubqOYeS&#10;20H72KtafDd6zGbd58DvurPutTVQ3mxLwclWrnNa8Z3EUj2mlyGFG4YqecUW965tydbDviz8K/AX&#10;jfw9ceGfGGlW+pW0y7WWRA2D7da/OD9rv/gk74x8L6ldeL/gVb/bNNkzI+llv3kX+73P0r9AjrsO&#10;nXH2m8vZZh1VfQ963LHxdpl9GsIsizty0jfdVfevQwuNrYOXNCXyMalKNRWcT8FfFHg/xH4N1N9E&#10;8U6PcWV1GdskNxEVIP41kshxgV+x37Wv7JXwG/aCsmvteshaakoIhvLVdh3evGK/M39oP9lzxh8D&#10;9fmgktpbzTAx+z38cRIZR64zzX1+W55h8WlFuzPMxOV1oR54q6PJFtiTvY/hT/KVRytTPHiQAfyp&#10;rqCfmr3YyjI8px5dCFuOBzTSpJzUjJhs0ueMiqJIyxxg0KHU5DfT2qUg4zt4pcbhxQB7H+zf4nlm&#10;t7jw5MxYN+8j9uK76/ZQ5GOK8e/Z9mlg8aRRxgEmNsjPbFeu6pJunbpjdnivn8wp/vuZHsYST5bM&#10;qmQn5elR6V4hjj1gadGrHf6D9T6VRu9TlOpQ6fD0kb958vQV0UWmWlhGzWaK0jdZO59q82UlGOp2&#10;JXKV+8jSSMAc57VL4Z1aaxuVgj+UMxpJsM+w8/1qt5Dh/M6YOcUe7y3K6HZT3EmoWRt5JgvzcoDw&#10;a++v+CP3/BQTxh4b8UTfs6fF7xZb/wBk/ZxJ4f1DVJv9VJnAiBJ71+cuk6ubiTZPhtrcHmtS9ETR&#10;rKkzLIh3RyRsVKt65rsweK+rVoy6Hk5jgY46i4dVsf0weF/E2meKdH/tO0jUyKQswxnB9QfSrDyL&#10;yQAvP8NfMP8AwRq/ab0n4x/saWcfjrU421TwrM1pqNwzDfPCoyHYn24ya+Sf2of+Dgb4raP8c9a8&#10;P/s6/CjR7rwvod+1ss9+u5tQ2nDFTngZB54r7D63hZLmbSR8PSwGMnJqEbtH6mSK9yNts3ftWP4z&#10;8U2HhHTWn1CY7gPljFfnn8Af+DhGbxZerp/xZ/ZkuNLVgQbjQdQWT5vXY+P0NN+NX/BTbXfix4nS&#10;TwX4XuNK8Oxtm4/tJla6uD0J+UkIPQVw4jNsHh43hJM2p5biqkmqkbWPpz9rOb4r/FT4ULbfB/x5&#10;DpsyN5lxZxttmu1/55q3Y4z9a8UsfHrfsyfDXTdd+JWqSXHiTVnxDoUJ+aOIHBd/eu8+B96vxJ8I&#10;WvjPw9rMNxbxsGj2zBmQ/wC0vYivPv2w/g/4c8SjWPjTqurzQ6lZ2JKFXPlMQOgX3rycyxSxEPb0&#10;90tuh3YWnCD9lLa553r37VPjPVfGC+LNEslskVh5UJky2zuCfetbTf2lLzxLPNeeKpUtZI2MlvDC&#10;PlYZ+79a+frHW5JbFZXDbmGfauS8afESdVk0/TblsA4kdex9q+djj8Q+p7Cy6VSVoH2V8Pv20fhP&#10;4s1//hGfEemXWm6hNIIbdo18xJmJwB145rxv9t/xXdar8Z5PCKt5dro9uixxL0Z2G7f9a8r/AGU9&#10;N1bx58etG0+2tWmjspBdXTD+FVORn6mtz9rPxOrftO+Jra+k+aOSFV29B8nSvQlU58Ldi+qyoYhR&#10;Wvco6FrsmnOq7y1dZ/wlr3NmoBwvdh2rzPRr+PUdSjtbV8hmGGLd63rq6GmzG0acMy/eG7ivNh70&#10;W1sa1qcebY2pdVmZWYOzcnrWfq15fN8m5grL8q+nvUVlqCSHywPfFPu50d1VmGVH6Vz1MI6pVGvK&#10;jsjGn+0o22Usu3071Uch7hZY22kcMB3rYvLnThGwT5ip/CsK8bzmBt2C14OOwco6I+qwOJjWjdo6&#10;3RLuRoo/MuDhWBG1sYxXYaL4puS0jXmozSMuAm+QtgfjXm2iXkscPlnk963tMvvKhkk39R1PWscv&#10;jUw8ro6MbCnWjZo71PHt/aosSXR+ZeBnpVzSfiFeLk3Tlu31rzOLVfOn/wBbjaePetawvWVSzFtv&#10;869ynjcVzWuzyZZfh+XY9HtvFMGqpJBcTqu7gbq8q8ZwSW+sSRSHcFb5W24zXUaXH5YW4RM9/vdK&#10;yfFtkb7UnnU7t2P0FViISxVFc26MMHKODxDS2Zn+HrOaYmZ1+UL0NO165SyhwJvL/u0hlutJtVja&#10;Tazgn/gNZV7K+szJB94lv4u1efWiqcVE9OnW9pVbZe0jWk+yyXUy7hGvWuTutUN5dvdzNuG6l8a+&#10;JodOR/C2nyriOTN1Mvf/AGfzrnptUj8neZfvDpXZgsLpzyRz47EbQgdJaasiTqG4DNgBmAzVP4pe&#10;PYbTxCngvQfEUes3VvFh5LKYvBb55K5IAJ+npXl+r+LdS1nVf7OtpmjjQncVzW54FGm2Ulxb2umi&#10;J9u5rhlxuOK9rDyjy8qRx/V3zqpN6roatxFHZQNdXshlnYZLFvu1gT+IrWB/PYZ/ut/OtLXpTJH5&#10;cTZ+neuX8X+GtW1Hww8mkXXkzxkMo6DqMitpU/5UaxqLqbi+JYNRkjjWNt3ZhXW6AY1hBYjr6VyH&#10;wu8E6xd2SXmr/vJMAsy/dFd5pmlG81yOwsxkRt+8A7mueWHqcpy4rGRhojvPhrod9qVzGIUONw+a&#10;voLxV4ZW38F+HrDH76TWYpWH+6M1yfwW8GfZY4HeH58j5cV6p4l0o33ifStLiVmjsLV7iXB43HAA&#10;/nX1GEwPsctc59T4bFY322OUPmaWgWKC2xK205+61dd4V0iW7fEcRf5uir1rzW78Vw2d15KfMyt9&#10;0V6n8H9J8R+ItNa7fXJtP3NiCO3jHJ9STXVgVGclEdaUoRudnYeG32KslntBUBlZeo9K+UvjzdRp&#10;8XNe8lo1t4boRQrGoAXaoGMCvp/X/jL40+DFtd2PibRrXWlEG20vFAXaxGAW69OtfHXxKuXfUW1V&#10;5vOlupGmuJOhZ2JJr5/jbEU6eFVNfEe5wnh5VMS6nQvfDS18Ha34qjn8e+MF0fSbZt9xM3Lv/sqK&#10;+u/h98bP2WbTS7Hwt4X+I+n29v5ixCOQFNo7s2RyT618CXd0juwJ6c4pkckGPnCj3Ar8swOYSwk2&#10;+RO/c+0zDKPrqTc2rHunjrXf+Fj/ALR/iDxha3bXmnxX8dro8kPzLKqDCbBXqWgeFfEAkj1nUrmS&#10;GaNg8ca/eBHIzXJfsJeCLrV7qbx7qNsv9n6TlLXI4e4I/oK9/vbWG8nmYxLlsn5e1fVZdkDzC+Oq&#10;PlvsjyMZmH1dLCQ1SVmzpvAXi/UvEOlW9zqj4m3eW7f329a9c8Hv/ZMkdxdRM23Hy+tfOug+IYdK&#10;Mem+UN0M29ZN3K17F8MfiNY+LJrm1u7j9/E3yhu6+tff5U6c4qnN6rQ+VxvNF80djutSvbI6vJJp&#10;6ssEvKhuxqSOUZ2b8n2rH1G+ijYmNgQOlVLbXhDMoaX5T2Ne06LpuzZx+39pqdPcyjyNjHP901TM&#10;6tARnp1zU7XOnX1sssMq7tnzKPWszXbN7Ro7xCfLk/LNacr5bk8/vGfrBXDAt2rkdWu4sMyDLV1d&#10;yrypnaWri/EsM1ujszbRk/hXHWp3V0dFKZymtahaTzNFMfmx96vM/iN4xu/B+Liyl3Mr52Cuo8U6&#10;sLOfywDlsndXk/xDvhqUm7zgzOcjd/dr5PNIyp0XUW6PZwcKc6qhLqeh6H8cVg0xbm6tWkWZQJEV&#10;vmT3Brp9P+I1lfwMmnOFU4KxtICc182xL4j1S4XTfD9tLNOp+WGEZZqo31z4t0XWrZNZ0/WNNViB&#10;LNMjKEb6183hq+MxlW8k2jtxmBw9Be69T6C+KHw+s/iRpywf2ckjTDLfIM5riPCH7EHgCyv/AO3v&#10;iqNQtbcODDHap94e5HSul+EHxU1KWK38P2Sm4lgG77Rt+ZhnqTXsejanf67FNb65LZ7LiPCtvBP5&#10;dq+xy/hnA4iSqzSbPHnn2NwlF0oydhfAXwp+E3gGyGo/B3whPLfMigTXDr8y+56itO913xFoDLee&#10;OvDv2OzmkxDNa3G4b/Qiuee7n+G8qnw/52ozStzZwkt8tV38VP8AF62gvL6+/s+20u6Y3lpMTuiY&#10;cZx35Ffe4XDU8LRUIqyPk8ViJV6nNJ3/ADN670uwmgmtdMaa2S8kdj5jFlJPXIPSvGPiB8CvCmpm&#10;+0q80FodSkUmG6W7Zct2bHTFdL4+/av8FeGtWk0Tz/tDqdqT7OOPT3rBuviF4a/aA0OTTNP1SSy1&#10;C3QmCYNtYHHT3FceYYXA46g6c0m/kdOCr4zB1lON0jyvRYtR+G9+dDvZIWeNsfLtbcfWvT/DPxJg&#10;lsVt5rVRuON/9eleFeJba78K3wsdf1OGSUSYEiTA557981vaRqccWmi5tdVWZYxnavUV+N1P+E/H&#10;ToxVkmfdTh9eoxqyep9KeHfFMDWq+XL8jdNprYTxnjAWXp7188+G/ic0UcYMoC5/ibFddYeNopkw&#10;83PbnqKlY+0W1uc39my5rPY968LeMlujsLn8TXWWOtb1DJJ9favA/BXiiH7Quybq1ek2HiWNY9rP&#10;95f4a9jLcVUrU7yPPxNH6vW5Ud+2qXEqjyZUUYz5kjcKB3NfG/7Tn7VPjjxd4t1n4f8Ag7xLEuhw&#10;n7PNPadZSD82GHbtXUfH39o2ZbW7+Gvw91tppbsGO+vIT8tsvdQ3dj04rwHTfCdvpQ+yoGOeN2c5&#10;PrW2ZYyvhqa9gryf4HRgcPRqzvVdrG94FksdItl+zWxkZVxH5hxX0d4A0W88J/D+0+2z/wCl3bGe&#10;RFP3Cx4H5Yryb4DfC0eN9e+x3F0kNrp6Ce6dj8zjPCj619EW/huziu7e6mm82OP7sbCs5YjFYjDx&#10;pz36hW9kqj5djRt7SeHw/BcyXf7y4XMi9MVc061tYocTW6yZHzFu9Vrj7M1xuEu0ZACitNLPy0Ub&#10;Gww4r0KS0SWtjjI4iv2rzobdlBwNu3pXU6BZtK258Lxxurn4o54CGSKtWy1j7OFMjYavXwuIUFqz&#10;GpHm1IvFGnyWd0rygbW5471ynjr4ft8QbKK20zU4bO7tdzwST52vx90/412eq3EerxqoGeetcV45&#10;lvfDokuEDMfurszXJjK0Y3nbQ2p82h87+Lp/Emi6hc6PrCGG6t5Csi7uA3+FcPq127O0t7qGBnG3&#10;NenfFKx1V9Uk1LXLKSOS4+ZWdSN34mvH/GtjLEWmRup+6PSvm8ZGUY+0jqj6TKpxqSRi+IvFVpYK&#10;0dhHy3G7FedeLNSuLtmuLqbdk1d1jVWVpGXcm3I+Yda4nX9aaYyEDI6AFq+PxWLlVdmfbYPBqL5j&#10;D8U6qWZo4379RXD65eqW2s/Oe/etzW7uT5iOue1cjr1yhLNnlenNcdOPMe1CPKjF1q7RGYOfug45&#10;rz3xRrsMUMkzyYK9FbtW74p1tkLKqjHJPzV5trq6l4s1m38NaDbSTXF5OkEEUYyzuxxivawdN9TH&#10;EVOh9F/8Eq/hde+P/i/rnx1v9FkmtfDtu0Omxlc5mY4J9OFNfd99b6lb+F2ezX95cfM649T0rH/Z&#10;R+A5/Za/Zws/BVhFGuptaj+17per3EgG/r1x0r0S10tItIht8bmEY+9XoSjfc+YxmJpyqadDg9K8&#10;OtpFzDqN6Np85TI/93mvtTwOgGjxHduzGp49MV8n6nZeZd2tiwLeZdxqy+xYCvrTwJZfZrIRFuiq&#10;F+mK7Mlo8uMZ85nlTmowZuRWYc70q5HujXEi7uMc96ltYkVcAVLNbqE3LX20o80bHyaepzM2jpox&#10;m1DRLVW+bf8AZWYhW55xVvTPEct5OjLYNDu6xn+Gk1+4NvFkPtrk/wDhJ3sZ/ML/AMXX1rx8RjHg&#10;ZJdDsp03PZHrtjNE65YbquGaFI/uAGuQ8Ja1PqNpvQEntWlcalIRtd/brX0mCxlOvTUjjqcylYu3&#10;CCV2Yvn5v4qrT6b5yZ4+tZM/iE2pKkswHPFTW3iq1kTb5n/fVd3tKXVkOM4yvYdc6O5AjMnH+zTD&#10;FLbKI4VZj/Opf+EhsGb/AF6/nUc2s2YO/wA9fzFY89KOzDlk1qT23nFMzJhvSpXjWQfNWf8A23bF&#10;sCfNSRaosp2qea6KdaHc5ZU5MbqmgW2pWzJINvuO1eNfEfwjrmgXrS2qbVY/eX7rD1r3jTLC+1d/&#10;LtYCy/xN2rTvPhza3sAj1OyS6H/PMyAZrHE4ejiIeZvh3Uoy12PkO416yO61visc3T5uKz4/A/iH&#10;Wr4jwnplxfPIfmtrdC7D3FfWV58EfhTqB8rWfg/ZyN/f8zn861/hlpfhL4e6xcaPoPh6LTYXXMLf&#10;ebPpuPNfNVuG/rUrTZ69PHRo+9C58TeKPDnjHwHeQ2Hi3QrrTpJl3RLcRlSy5681Y0LVoZJA0p+U&#10;HAJr60/bY+FOofGT4NTa/wCF7b7RrXh0/bIEQfPNCOXUevHNfC+ma5LOiyRsy5+8rdVI6g185mWW&#10;PIaib1i+vY3jL+0ouS0aPWkvo3VfLP8A3zXzx+1JrNroWvzT7WaaY4UA9eOgr1jw7r1w7CEOrc8V&#10;znxc+GOh/GDX7PQrbWoNK1Is32a6nhMkUj7eEIHQns1a4V/WKylHQ5cP+5qNSPCfFHiyR/CiSN80&#10;kdsrSI/97HSvKdU8Y2uoys88O3aMbVk6mrXxe8R6x4R8QR/Di8tWuNVa+a3njt5NyptPLZ9Ditzw&#10;n8C4NW8Pf8JprF2sEcd4I5LdpB5jDbnIX0Ffb46dTFcsIbpahTlSo+9J6GL4bu5Hh86UNtZu56Vr&#10;a5qUEumsgKn5ecgdKbrJ0bTbmaxsn2qjfLurlNf1q3G+1Ezc/eb09q+Xx9ONCOp6mX/vKydjyH4t&#10;Dy7qS9jHyKDv296+yf8AgjP+xtqVhJN+2B8TtBRZLoGDwXb3SZZV6Pc4I49j1rxX9m/9niT9qT49&#10;6T8L44idN877Vrd1t/1Nqhy/PqRwK/XnwZ4X0WxsbHwt4ZsEtdK0i3W1sYI1AWOJRgY9zjNebl+W&#10;xxWK9s1oj6zNuIK2X5X9UpvWX4I3fDOhTbvtEh3fxM2OtdVYxAAIq1FptmsMSxqm0bcVowwbF3EV&#10;9rH3FZH5vGXtPiJIk8sZY1PZwCSXcB8tUmmMsmwGr0EiqnJ4rtwlD2kueWxz4mt7P3Yl+Nwq/Sni&#10;UuOcfhWf9pyflPAqxDOOM12zmnLlRyxj7vMWg0YGQadvB5FQ5VmyKcCd21afNYW5YjmkC+Wh4Y0M&#10;iW8RnkkwO5NORNi896paxG1xGiRydDyM1jUlJQbRrTjqMlvWnbMbVCjNK+wtjce9WtMssj5wKsHS&#10;oIz5mOR0rz/Z1KurOj4TJ1DNk+yQde4qG0drybyYF3GtjVNLTVLJoC+1uqSdxUmg6RbaTDtdt0h+&#10;89L6nKVZW2FzrlNDR9I8mIbz83qavyW8arvziqguigwpqOW7dhjfXsxp8sUczlzSH3U6rwD2rPuZ&#10;txzmnyMWHJzWVruuW2lwsxO6Y/djolyxjdh5ITULoR/ucfMf4aaqJHFkrz61naS9xezte3T5Y9Pa&#10;r9y+E2n9K8+VT2kr9DTl5YmXq04jhbFYODhm29a1defEDBRVCBd8WMce9TU15UY7SuZ+87/nHftT&#10;by9EQG1qvfY1Y4IrM1u0MZVgP4qcac4GftOaRSvJ3ulbaDtXvWNqJvlhaWJ/f5q1TqaQRtbyR/e/&#10;irN1S6Ro2bzjhuOO9ax5raku2yMdr6Fk3Ryb/es+78SvZ8wgj+8KrzXSW5aIDG1unrWHrWpQiTDP&#10;zzR7WKuRyuWha1bW0kfzo5Tt9M9Kq2Oo5n4cYJzXOT61G7vGX+XrVFdff7VGEPyrJ/e7URxKTuX9&#10;Xlsd1rjf2hbbGf6V+SP/AAXm+F3hjw3438F/FOzsJo9VvriXTr6fGI5YwC6fjnP4V+qNtrnnIsay&#10;7m6bT3r5o/4K/fsvv+0N+x/q1/pdi8mueHWXU9H8sctJH1X/AIEpYVWI/eU+ZHRldaWEx0ZN9T8Z&#10;LaAlOD2q5Bb7ABgdaraLK01jHKUZSvyyBl6MOo/OtOONmGSv/jtfKV/dk0fpkJc+pa8O6nc6RqUd&#10;xbtw3DL616Jo15BOu/nceRxXmkICuAx967fwjqlvJbBW5bGOvSunL8RKNRwPNzClL2fNE6FCxuw7&#10;f3cD863/AAZ4dh8S67HYyHCmPu+MHPWuWSdFkzu6e9aekajc2Fwt/a3DRyKc8N2r1MVGpWw0ower&#10;Wh5uFnGnVjKSukesap+zFfz6edUstIkuPITe8yDdhO5rmvD3hXxR4FE1pDDLJZtJlFZThMk9PSvQ&#10;Phd+0ONTjh8N+KbiaOOMKknlsRvU9q9Te/8Ahr4lhOm6c0MabcxrN1PHrivxjHf2jRxEqdZ3t3P0&#10;ihisLUopqPQ8x+Ffxu1rwLrEKtds0HmYaJ+v4V+i37G/7T2geLdMjtY9ajaaHH7rOGC+hr8+fFPg&#10;Pw5c3PmWUSr2zjvXafBL4Y/EfS9Xt774f61HHcBsxyedtLex9a86NarhayqQ3OPMMFhsbRd7I/Xy&#10;/wDENs1nZ6ja6jHKk6ZYK3KexrU0Tx4dIhdor9o96/MA3UV8h/DTx/8AFfwtpsMPxP8As21UG2aG&#10;Tn6Gulb9oPTL2+S1iv1Vf4vm4r9Ey3Oqdbl5tGfmeMwFXDyatddzvv2l5PB974g0j4m6pqv2F9Pc&#10;xT3Ualg6t0DY7ZArofhl8QbHVoFMNws0bL+7dD99fWvP/EWr+HvHnge60qfUoy00JaIKNx3DkYFf&#10;OPgf9q3UfAt5eaDq9pJJ9juGhim3eWwwcdPwrqzTF/VJRrW917sxw1CeIi4R3R+glzOLqxMlqyht&#10;v41y99rcVpumvWw6dOa8S+G37YfhXxBYNDea0IZGHyrJ/wDWrjP2iP2zPC3gXTHktdZieZgQuWGW&#10;Poo9a9TC55hZ4fnUtjilgcR7bla1Z614++MselO6Q33OD8ueleF+KfiFqHiTWms3eSYSH7vYV5j8&#10;Nfjbr/xsuZr+9057a387EcjyAl/8K9S0XwQLmVZS7b9w2Y71jHMKuY/wdUdP1VYXSS1KKfD+fxNq&#10;iaelmWVTumkbtWtq3hVL26t9IsNPjb7Iu1Qq/f8Ac+temaZoOl6FoAgspmkvJGzcSMvJ/wDrVzWp&#10;XMumTNHbqscknOW6ivSll8adNTqLc1w+IcpWj0IPC/7NvjvxjELjQvDzyW+7bPPuVY0+pJryX44e&#10;ELvSNVm8M6hp/kXNrI0c0asGHHcEdQfX3r1qy1TU7USyRazdQh1xLHDdOqN35GcVwXjGwuNR1o3M&#10;kbzKq/NIxJz+J61w4mnhZUOVI6/aVHK7Z5JY/DCbWC0dhpiyOuARtr134Ffskya1rEJ8XWzWNoV3&#10;bpFHP0FQ/D5P7N8UL5g2W8jjzF29MGvpPw7NpVxbQypqHQZVTXDgMswc8ReXQ58Zj8RGnyI4Wf8A&#10;Zj8K213LY2SRusbYU7PvVkax+xBqniCJp9DjjOOdqkV7bBqcSO0ryq23qa29C1SIAS2Vxt7/ACt1&#10;r6ajh8E6nLOOh8/WxWKpq6ep8ieJP+CbPjPxRY3Gl6zo1rPazRlZFViDgjGK8t0D/gkno3wPM2q+&#10;D/CWpWbuxZvJvXMZ/wCAZxX6eaXdLcxebKwPGOaspY2sp33EayqOqmuuXC+V1YtxW5lRz7GU5WbP&#10;ykvfgd8QfDN073jyXEO7KwzW+x1/EVp6Rps8MCw3kBjYnGw9q/Sbxb8P/CviGJobvR4WUt0MY4/S&#10;vHPHX7KngzUZ3k02KS1Y9NvKj8K8XFcC04+9hpW8jvpcQxqR5aq+Z8kTaPIqkKvuCKz5LnU7CTMS&#10;Pwfm5r27xt+zR4s8ISPJY7LiNhlWVjyPp2rzzU9Fe0kaC/haN1/2cZ96+WxuVZhgZe/H5nrYatRr&#10;WcXoUdH8V3MO0XEhX+tdPZeKo5oVcPkHrXFTaQZQ01tKGTcR8ueDUH2+60h9rZYGuSnmEqfuyO36&#10;sqkXJHq+h+L2icbZiB3+au78LeN5AR++bGe5r5wtPHH2KT9420da6jw/8S7JJVLXq/N6tXqYXMYc&#10;ytI5KmHktGj648G/EGzmT7PPINy12Fv4vtFj3oQa+T9C+I1nCyzQ3S5b72G6+1dto3xQS6jx5/BP&#10;GDX02HzGXL3PNqYW57pc+KLm4XdBtGP7rVx/jnxzN4f064vrjTFn2qSPOfC4Nc5pHji9Fwvl3C7W&#10;z97nIrYkax8QW8ltqKrIrqVKsuc12xxUq0OWJyzo+yaZxnhbxNaXoaSOTy2lbcYlbKr9K3k1V+qS&#10;7cdOa8n0b7RpnjLUtDL7fss7pGu7qvUV0tjqV+8yrI7ccDNeThdKjT3udlWN4pnqeleKmitsSud2&#10;3+9WppvxAFvaTWhkO2YYkVm4NeVLrbRkRk5P+zUX/CQyiZj9p29ttexKtGMeV6nDGm+ZtHqFl4ns&#10;Q7QeQrK3t0qLNvqlz9neRY0zxx0rz608WRDbtf8A4F2rWTXMIJ/N565pSre0jytBy+zd7ljxZ8P1&#10;WRp7e43sTlWrL0rw7qbuouptqr95hWtJ4uhkiVJZ1Y1Hd+Kre2s8IAd3SuaphcPfmK9pKUdC5c+I&#10;Z7GNbMkeWv3eetZ1zrodtqnqMn2rltc1+V4muZZljRT/ABNgn6Vgz/FSNiLLT7HzJM43sa56lbll&#10;7uxrGleOp6Qmv2Vp+9vrlIVXqzviuN8T3fhy88Uf2xp1y0xkj2sy5Aase+sLvXIvt2rsz90iz8gH&#10;0ptnqWm6f/omoKUVRiMp2rmxFapKGxpGEYm5oniC+8M3TS6dLItvM2ZE3cKR3Fdz4T+J7TzrtnLZ&#10;P3ga890S9099QjMUiyQlvnB71d8b+CNd8IW7eNPA6/abNW33VpnLRjuw9QK9XKMbUorTbscmMw9G&#10;slzfeZP/AAUN+GPhXxN8Jz8YfD2oNpfijTSoe4tMA3cOfuuO+D0NfGehfFP4j2MUbXdxHcx5Xd5k&#10;Izj619TfFj4qaZrPw7vtP1a98y6uFEcMMi/Lz3r51bQYo4vsrpu7qQOtTnEKOLSlT0fU0wPPTi4S&#10;6bHQ+K/HWga/o1rDYS7pflMqqvKuOoq/4GW2kuYxJHtX3FcQ+kXNuUmtUHlqct7V2fgx7FtKZZrg&#10;rJGpxnqTXz31OpGouY7rp7Hq2h26eHtYtdQtJ1jbbujaM+vavfPB3xvW48IXWn3EEEknklCzqPl9&#10;SPSvhvxB+0O/gbV4dGGj/bJGXMayTYxWxZftH6hqkCxzWU9nJOceVbLlfzr18LmkcvvG5w4nAxxV&#10;mz6K0l4NW1Ga9ih27Xyqg9DmvUvAUr37R2txIwU4G5u1eW/s/wDh/VNY8AjxtqUqql1cBbWB87io&#10;4LfTNeq6HfaVbXEcUrlfnAHQfhXqZdScpOu9EznxMox/d9jT+IXwT0b4oeHbvwhrGl210n37UzD7&#10;j9mB7GvG9P8A2U38L3P9j+KNFcxy7gpPzCT/ACK+pE1TTykLwWKws0YXcrHk1W1mwTV5IZZ13GBt&#10;0eOxr6GphaOKinJJ2PNpYqphpWR4vpH7KPwfuvCV1oOt/CvSJNPukIuGazUN9d3XrXwh8R/hF4X0&#10;X4oat4X+HeqySaZY3TRxsrZ2f7IPfFfrJb6Wl3ZfYbr5FdcNtrwNP2ING8MePtU8SeHjDcW+oXT3&#10;Cxy/N5TtyevXnNeHm+QUcThlGlFXPXwWcVo17zlofCtj8PrGwhWW4DNJ1bzO/NaEthObVrSMHZt4&#10;Cnivu/Q/2M/hvqrzHx5ojXHnZC/ZZhEV9xivIPjb+xXH8L/FdufBmvzX2iankW8N6MyWzjqhP8Q9&#10;DXiUeE6lCm3udzzSjWrPmep8e+I7BbSNmaPy41HOelcv4cu/L1JrtLgMnnLll5xX3V4H/Yt8BXun&#10;32rfF+zkvY7qHy7bT7eYqqf9NP8Aer84/wBvD4K+NP2I/jHcP4A8bXU3gzVv3scV0wdrRjyFOR09&#10;68vMOHcRh6ftrf5no4PHU6snSi9T3hre31Ex3drL+7ZfWun8F2/lss6YbHBHpXhv7EGofFj4r6Te&#10;eJfFE6r4Xj4s764XbJI3ooxgj3r7J/Z5+Cuma7a3ms3lwZLKB9mIvmfcR6elGCw06/LZWKxUfYSa&#10;kyx8MPDetX2sW8miX0DRvJtnt5JMMR64712/xB06Cx1SAzfMVj2+Yvb2qtqPw+v/AAUD4j8Hw+ZN&#10;HkKTwQv0rzn4p/H9fhf4Yk8c/Er5NOspR9omILbc19jhVTwdPlqHgYqMq1nTPk//AIKZeKb5fGum&#10;wabqM1v5kYjujHkbgOn6V4H4Q+JXjrwndE6N4rmktsZ+zXHzKW/Piur/AGyvj34U+OvxOj8ReB5N&#10;mgxwqLeSfh5Hxzx6ZryhtQUz7bZ1VB0r47HyjWxMpxPqcroxWFUKiPc/D/7cPxk0p44r2axigVsf&#10;uLYB8eu6vevht+014K+JmlW66h42b+0lbElneNtVs+5FfCzXMEjKJACf7xFXtKivrnVozZQKzccd&#10;BiuNLmupK5tLAQ1cHZo/TzwZ4W8G6rONQN1G6hc7UmBVT/wGu6Hhq31LT4D4d8YahoOpWkyyW19p&#10;shZXAP3XQnBr8z/C3jr4heA9RXUvCfjG9sZEPMaPujP/AAE8V7h8L/8AgoRqOlpFY/EHQJppI22v&#10;e2qgbvcr/hXRSpwpx9zQ8epGpz+9qfYGu6n+21p6Ta98PPiF4VvRCuXWTTWW7k98dCe9eJ/Ebxf+&#10;1p4o1WG3+IN7r999oOPLsV2w5J6EL2r1P4cfFGH4kaXZ+KfD15NDFMoaLqu/joQa7/w5qPiBbyQ3&#10;t3vWQDbGqquD25xWdbDzra87+8qnOnDeK+46D4OaaPCfw90nSdW0xluvs4Nwu4/K3pXZalqWntZx&#10;LHZ52n5tpBri7rxVd2iqJYwG6FWP61oaVftLZNe7siQ52nsaynTnGKW5pCXMzcbVrVgI44JG4+Xt&#10;VZtWmEhit7OaPd/Erj/Gqj6/BaozTRSNlcqO/TnFZGq+MdHNur2l1NHKRkp5fIrn5ZG+5vwa1qrx&#10;+TE8106dFx830rN1PxpYv/os1vLHIn30KciuTg8biK6eS21a8tmVvvC2BxWH4t+LelaNJJK+qRzP&#10;Ln99NCFP1rVRIlodjr3ivQ49HZ21VY2YYVWXk14x8bf2mPh74J8KzXuqX8TSWqN5a7wMt2xj3rwP&#10;9rb9vvwt4Qs28Lw3MNxdOCEa3fOPrX56/FX48+Pfif4hmmvdSkjsY5CYbfzPv89TXpYfCuWqOe8p&#10;6I94/aZ/b/8AGfxDik0Tw/fyW8fKzXDPyw9q+Vta8TalfX0jf2pJN5jHc0hPOetQatqdxqk32i5f&#10;5sY4rPZj0fFelRw8aZtCio2HbfmbLUZUDrTSw6io92XxXQdEfdHE5OMUDB+UU1nweRUgADZA7Uro&#10;pMCNvGakVMjmo+S3HSp1PqKguIxAFcMq9O1TxZZvmNRiP5TzUkQ2/hSY0SoeTxUoAIqABiwYDjvV&#10;iL5R5lZsvqSRqduB+VWYVIXJqKONnbjpjg+tWDGxOA236ispM13HQqGfB7c1cDARjYe/Oar2gKt8&#10;w7VajVfM57n8qxnK5rTjYtWUPlqHUA59a774WeHLjVtdhgVd2+RVX3JNcdpkG51XaT8392voj9lP&#10;w9Yz6uupzQq32VRJ0HPp+teXipWgzolKNOndn014T0u18N+F7Hw/aIqrbwgSbe7Y5P51oxShm354&#10;/wBmse31BMbkcc9asJqRjfB4HrXyMaidRqp3PmMTL2tTnR0mnXqRsuf510FvqMbx9P16VwQ1lIhk&#10;uK19L16PfhpePTPWuPEU6kazfRnsZTrodV/aDhsA/Smm5kxuLfNism41iJxmIj6Cq41aaQ/uz+te&#10;XWp82jPqKex09pqlsRueT5l7etPudYiA2xHkj5jXKwxXbys4DbWbnFb1hpNxPGN4bOOK4pRlHRno&#10;Ulpchk1RvOZVUk7fvZ6Vf05J7kAEk1p6d4RiMfmyp7/d71tWOhRxJ8kY+7xXPJM7FaxhQ6H9vf8A&#10;fdOmK19J8M29u+9I85+9V5bf7KoG0/StLSWjaPYU+b6VyW5pO5r7Tl2GWGmpEVCrgjnca17aLAG8&#10;c1Bb7PNImbvVtngjOwPmpjRtrcbrXL9nNGnykde1Si6+Urn9ayFuwnCH2pY7/sMrXdRjHl1OeTb2&#10;LV0zf3+/TNRrMGGwc800uHwM/X3qKSQI2MbR2qpRUSoRZ+IN9OrwbS1ZTXE0VxvSX5f4Vq/dgovD&#10;VQmBlOFFfolOOhpXa6G94b1t12o0vfJaussb+SRd3mk+/rXn9ght2BT09K6TStQXasYJ/wC+qmrR&#10;jUChiJU9GdXaak0Rzt461s6FrMs832cltrNn5u3FctBIrpwe3Fa+myOm3ZJtPZq83EUlFHpUa0qj&#10;0Z2QZJIsnntWfewMqs4T8aZZ6irFY/MHp1q68T3CbQOCCfrXBFuMtT0OW5h3F88B2lu/rUB1ETtt&#10;d9tL4jhaNFd4x8v6ViNeeXJk5+vrSqR9ojooyVORszYkjweh5xWTqNg0wYgcLVi31IOoCv3qwq+d&#10;lV/TvXKuam9DtcvaR1OR1TSTHJ5kakhqx9TixbNuiZV2/wAQ613Gp6eZF/dnn+LvXO6vpazDymGK&#10;9jB4tqyZ4GY5euVyijwrx9pspvZJIY+melclIrA/MvNe0eNPDKG2dlX5h14ryTW7NrS8YBMDPpX6&#10;NleKhWopI/L8zws6NZvuUO2TQST1oZiTjNPI4wBXsHj7DD93IpqNng045BxTWBU5FAEiE5xTqjR+&#10;4p4bIoAUlsdaEkYfMD+lGRTUXI5oFqWbe4aJsxyV3fw3+KniLwRqqX2i6g0TZwfmOCvpivPVO08V&#10;YhnYDhulY1KMasbMaZ9+fAj9rSDWLS3stc1jEyjbteTjnuMmvpr4feLdM1VIZrO5Ek8n9w5wK/H3&#10;SvEl7pcguIZm3L91Vavoz9nb9tXxT4Uu7bR9URWh2hPOX/WY6AE183jMlinzxOiNaXLyn6jadqMF&#10;vpay36dv4ulc/quui5m/0VhhWO3bXl3gL47w+MdNjhuLtQxjzjcMY9z0rqdE1W2vJ3ktT5ij7rL3&#10;96+drx5Jcp61OHNHU6K31OYuEmYsx5bb6eldX4egW5Rpp2VMfxHHArjIg+1VWFieOe59hWvpouFu&#10;fI1B8bfu2qtn/vo9h/Oqpx5omVblp63Ohv8AUAS8Nom1FBDXD9/p61CbO5lhWN3/AOBEcn/CnSXc&#10;UsSBjG0i/wAX8K47KO9XbCMhWaVhhuaJ0o2sR7WXNdkEEEtjGsMK7u7N3zSi5kfeJZ9zA/dXt7Vd&#10;e1kmXFtGzM3G5e1R2ehro8MgljOV7t95j61z8klp0OhVFvc5nU7G4vrlbdJpmw2TFGNoz2ye4rYg&#10;tNF0O3E2pTK1yy/LGv8AD70+/lkSyaeC32NJ/dHzVhabps15fE3UpZs9znFTGluwVbXYz/Eeu3tw&#10;uNLt9vHzSSent71yOr6klhPve0Zm/i/6aGvWl02xhR0i06OWZV4eQfKn0Hc1y/inwrbzwMDArdz8&#10;tRJ8r0O6nNdTz+21DXNWvFtotNVYd38PX8SaseJdT1fTopbuGL7PHDDjaehPrWw3jvwf4Rs/stxb&#10;r5sPMxFec/GT41WHi2ybR9I0kW0Jx7bjWUpxjuzsoYeVaonbTuSeGL8eI45r/wAR6/DCqj5Y9xAr&#10;M+Jx+FXjLTl8OXSWtxAIisitGME+uTXk3irXdY0yDylkaTJ+WGPq3tXG6vq/iWe5ZHkaNeCcdhWM&#10;azpy5ontQwUZRPMfj7+xx4Sjv7jWPhlqQiVmJFtI3y5z25r538ZfD3XvBU4ttdsmRm+6yj5T+NfW&#10;WsXt0HZftsj/AO83FYHiXQ9C13S2i8URoysuFVuv1FfW5bnGIhFKo7o8LMcloSu4aM+TjEc4xTCg&#10;zjb0r1nxx8BRCGu/DVx5kZ5VN2a811jQ9R0ic213AylWweK+vw+MpYiPus+OxGDq0ZWaKPJOM0qJ&#10;v+XpS7Hzt60I204z3rs5uxy2tLU9Q/Z60SN9RuNVkcDy4tqr/Fz/AEr0S/lQK2Y9rZxivGfhLrd3&#10;ZeJI7eKZgsnDL6ivYLpQ65I+leLjot1Lnp4WRH4csJr7VGup7f5I+NxreliIbEK8elYfg7V4rTUb&#10;jT7m5++w2L713SaJF9l80nLMoPHavCxF0z06Zyc1pKJGmLDOegHSo4wC3lud3vW1qulSqrPEOOtZ&#10;0NuxbcUHXtVUXfQKkeUZBE0LZUj72a0I5i6bKqwsGb94oDdBVi0jlU9Rt9K6ZRRzrQ6TwX8TPin8&#10;O9L1Dw74D8d6lpOn6tGU1G2sboxrMpGCDj1FZmnW1vY2/lQgKq1Alwu5VJ25NaFuFmDLtHyjPNZ1&#10;qtSUbXCnTjRd0tzQ0m5n025W8tHO4fd213Pg3xle3Ei2N3ubPLSdhXCWyqApEn4HtWppN5dadclr&#10;VQdy/KeuD1rzakeZamy5d7Hunw5+MXxB+FFzNN4K157eK6/19uXPlv3zgd66L4yftkfEP4u+FLTw&#10;n4sv7Kz0+0YMbXTY2R7th03sTyK8Bm8Xa1exeTMUVS3O3jNMjma5O1yWPQMe1TCWI5HC+jOSphMM&#10;qiqJK51Go+M9duLJrSCdY424+UclaxRFfTyR2tpC80szBY41GS7Ht+Jp7aTq8+kTXlk8ZaGPcysw&#10;GRX0R+xr8CL3Q0i+MXxUgjFwGzommsn+rB/5bOD36YFd2HwMoxTmRiMZHD07rdnr37IvwHt/2e/h&#10;7L4s8RQIviDVbfz9Qkk/5dIQMiMeh65r4T+JnxPj8bfE3xB4me4a5ku9UmkWbB5XdgY9sYr7I/ap&#10;/aj1/wAJ+Br7wj4S0WK4udWhaGa+m+byVbgsAOpweK+H9E8Oq0rWtxEIVQ4VpOre9b4r+EqcDny1&#10;81Sdap1PRvgLpWoeLvHENrYWh+zQR+dfXDfdjUe/rVjxdr1rceIbg2LholmIVt3oTV/wd8SPDPw5&#10;+GN14OsrZv7U1Bv395GwG1cdBXBXEsG39xI3c7i3XmolGNKglEap/WsRKb0XQ7TRNcdWHmyKxbj6&#10;Vp6nPCbUzRy/Meled2mpXEDBo7jH61rjxDujWKVtzeo+lZxrxjTt1D6nP2nkaElxclN8iHb0zjrT&#10;IvM3E4+lUo7wNw5Y57ZrQs5lMe4H8a8nELmZ7eF/dxsjS0xGhj8xvmP92tIFjpzTFtv061hx3HyM&#10;zk8D861RcyNoduBJ8rMS4GD36VFOjeOhVfEcskFp5v8ArkO49vetXTtQZWVHf7p6Vh3V232TbHHt&#10;xzuqHw/eS3Fy6+cw29aJR5JFRqKUW2eiW3iW0srMwAMzFMqx7VzuqeN7Uautks4OCA23p1qrf3pu&#10;bqPQ9Oud0snNzdSH5YE9TXk/xk8SWfhfWf7M8LX7SM2fOupDyea9GhTnOldnh1KiliWk7s9J1vx9&#10;pl9qHkG7jVY+NxPSud8SfFuy0uGTT/DKM1xIu1rphwnrtz39+1eWeG7q41CQiItIC26R2bPNdppd&#10;nYqoa5iVyq5wy11Ucpp1J8838joliZUo2OdF5PczNNHI8jM3zFmPP196kf7W8P2aViquuDtfpWzL&#10;bwM+0QqnptWlksbNdryFT324PNen9UpxjorGaxPvanO6XYSxXarZLjs0m3rW6WlgkRZjh84Na/hn&#10;w39p3XUaBY0+Y7uhrB14rd6i7LN8qt8rCuCdNUzV4hTdkazWTXMG6Nfm6VpeGfD8F1iDUQAu795x&#10;nisvRvEEVpH9nJ+Zhir0euSvMIrI8n7zYrow9ROzPNrznG6NbUtZj0YSaXpB2xsdvy/kK7X4N+Cb&#10;q7uV1O5jLMxzubqK5bwp4Y/tXUUEsO8tJ6Zr6P8AhB4RjSSO0EHsN3ANephMPLGYhdjxMdiY4ei7&#10;Ho/wZ8IEQR3FwMLtzubt716d4i8C22n6LPq2nSMsl0oDXDL91QOntTPht4JkttNhkuDw8mAuOBiv&#10;U9L0rT7+yay1WMG3VfkzjDcdK+z9lCdH2Vtj4yNSXtvanhfh7wHoF1HHeNbNtVsNKwzvbsa9i+HH&#10;hjU9M0tdtqypuJUgcYrmfiN4GvrW+sb/AE6aSGxSTLWyx8HntXo3hLXIb6a30V5fL2oDs/CvGwtG&#10;nSxnLLQ9WrWqTo3WqOR+PXhkR/CzVNSEW94WSWRiOgDc/wA6+G/EupXEt5JNdurKzExsvQDPHFfc&#10;H7Yuv6p4S+Gx8GI6rNr4H3GBYQg7j9M8CviTxJp1xE3ML7VG3OOa+D4+nTVaNt0j7jgtTjQcmcpf&#10;TorGXZ7A1RkupJ22EhfmA9KuX8EsbPmNvvcCq/hvwl4n8deLLHwn4U043F5ezhIl7KfU+1fmtONS&#10;pUtFXfQ/QpSjGm5N6H2t+zR458E+GPgvpeixavHHcNdSNeRqpyhY8E/hXqVxq2n24ZbG9imkmX5W&#10;Qgjp7V82aB8L9e+Gdumja3fWU+2QGaaBjhTgcc9a7PR/GcNhpsn9n3Cs24BW/wAK/SspzKpRorD1&#10;42sj4HHYWEqjrUndNm1qN9P4M8Um81OeSe3kk33GW+ZVJ6/SvTLGVfsUev8AgbV4JVZQ6tHIMn2I&#10;zmvmPxl8QNe1m9f7VdZVeDn7zfU1iaV8StV8KXkd5p9/KmyTeyxybeh5FcdPiClhsVK60bNpZNUq&#10;UVJM+yfDXxi1G7vm03xLKtrcDp5h2qw9ia6863JcW4uIWR1bkNGwYfpXyL8QPj/pfxY0iwstO0j7&#10;D9nbzLjdMN8rbcY4wQO9M8B/FXxR4aupX07U54YVTP2d5y8b89MNXtLirDyqKnzcyZ5dTI8R7N1I&#10;qz7H2Vovio2Dh3mCru+7uren8S+aGktW8yNgD5Poa+WfB/7Q6+J9UitNctYbUxsBJNHJhcf3iK9l&#10;8P67qGm+JLOCe+jms7qPcskWHVl7EEV72CzaniFyxZ49bCTpyvJWO6vNbtLWDeHVeM4rhPFfiuC4&#10;eaLPyhct71F8RNfu7O6kX7O0an7h5x+FeQeOfHdzBBJF5v3h13c134nERoUtScPTlUkia/8AHfw9&#10;tNbaTx7qi2trHJxI2Qv5ipPjDoPwY8XeDrHxb8O/Fem28kagDbdBvPU9iPWvEfHcV34xspLKQBUk&#10;BxJI2B+dc3pXwE8H+BvDFvq+tfE2OabUZs6dY294JTDjkg46V8tHGPHVJUuT3e57GIpfV4xqxnZ9&#10;jv7nX7j4caQmszwQtqEF3uhaOTO+Mr3PbmoNU+IXxT+JvhW6ub298zToY8vbqoZ4vcHvXmPxf8UW&#10;Wq+LtL+GyPLFp6WiPql0JCG3Env2/Ous1TXdA8EeFbfT/DOurb6fJGBNGZt73LY6kk5x7UZfH2fN&#10;TWiRNScq0lN6jvhpr7aR515J8QdQt5o22/Zmj2+aueQDj+Vd5L8b1sL6G10iW4kLR4JlO1Vb1z3r&#10;mfgT8Wvg/rF5/wAIL8SjavHNJmzuLhAoiJ6rn6969puvgB8KtO0+S9tNdtpWjXzLW2jvBIWXqCOe&#10;3pX0GBp1pU70ZLT7zkxUsPTny1Ysh8PfHS8068tbDVYo7WS+xH/ak0u1E47+1M+M/wAb/AHw702W&#10;PTfE1jrmqXkYW6m0/kKMdT6mvP8AVPghqHjDTJnuPE8at5jGNZAUCqTwuD1ryrxP8Nr/AMD6Fqh1&#10;26jMEJPlzbssTXdUx2Mo0rSXzOBYPB1K14P5HJ+Pfirpb3U011M5Z2JX25rC8PftNp4P1LztDlll&#10;eFvnCttJ9q0vFfgvw5r/AIGsdS0lJJNQx5lxswV2EDA+teQ654Ol0e/aZLZlEh+bivjcyxWYYV+1&#10;jt3PtMvweX4inyy+47Dx38WLvxp4nk8RWcb2vnMNtsr8L6n6muk8G/GqbToxa3SyR7lwz/1rzDRL&#10;JNQ1BbGeTarfdaupl8NpZPHbnbKeArCvgcTWr4is6stW9z6iOFwlOnGnFaHpNx8U7mGUF38xTjbI&#10;p7V3vgv4nLqEa7rn0FeByW1/Cn2e9iZGXlVPar2geLZdH1BbcpjPXbXDRlWbuyMRh4clkfX3hXx3&#10;bIrXc18scMMe+SY4AQAc5rzH4t/tl+KvGkEnhH4bvLZ6er7bvU0kAkuFB6L3A4rgfFvjjU7jwQ+k&#10;aWkm284uZFP3E7iub8L6XFDGqq3QV6yxlaFHlo6NnnYXKcNKo6tfXsj1X4c+KILqDyAuSW+bdySf&#10;U+9eg2yWwSOSXqeQvpXlfwu0aVb6RwON2eO9eoh8DePlx619Jk/ta2H/AHu54ea06VLFP2ex7L+z&#10;faxyQ6pqUa4X5I9wX8a9QneYRrHCeB3rzP8AZYu7O40DxBaHU1W4haOVbdv+Wq4xx+NejTXd2QIF&#10;sJVfpsaM5oxkZUfeWx5cYupKyL1u0jPHOrBgrjcp7it6HU2a03TSfxfIM/d/CvO9a8Q6h4VvEsr9&#10;WhaT5o1nXbuX1FbmhTHV7T7Q1yFbG7rgYrPBZnC7jfU0q4OrTjex1+m6grMTdH5W+6atyRq7YYba&#10;4N/Guj6HNJa3uoLJgjoeFrck+IXh9tGbWJvEMLHZ8q9/pXrU8xwtR8kpK5zyoVuXm5WdlZabBLEg&#10;jk2txVzUvD2mPF9ovF3bR1aue8B6w19aQ6pMGCS8rur0GG30jVrQxXJEingruxXuRjRqUro5ve5r&#10;XOD8Y+H/AAn448Pto2vafHPCw+SRVw8Z6ZBr41/aY+E3iH4N3ySyym60i7Yizvgv3T/cb0Nfdmo/&#10;D2yliZNJ1FoW6xo/zLXiHx38G+NvGei33w6vPB9xdwyIfLnto9yhh91ge1eFmmHnGk5JHfl+Ilh8&#10;RHXRn54eJdZto7ndLaCRdx3AtXA63dhnaSNgPmzgV2nxT0DX/Det3eh6vpsttdWcxjuIZV2shB61&#10;5trdy0CkOD+Ffl1aMvrDTP2DAeznRU07mJrty0e51k59xXA+K9Rddzm42j0rofFGqsEKq3y5/WvN&#10;fFtxLdSvDK5VcfeHeuvD01odUmc14r1aSd2iQlezN6+9fUH/AAS3/ZWHiTVW/ac8d6M/9l6bIYvD&#10;8cy/8fM38UgHoAeD6/SvGf2Vv2Z/EX7Wvxrtfhrptw0Ol2rLc6/qKg/6Pbg8jPTc2CBX62aT4R8E&#10;eBvCVv4M8I6YLXRtCtVt7KFcD5VGNx9Scc17eHp3ieNmWIjSp8q3f5GfNqF14p1GOxhtljt48FkC&#10;9cevvVrULOSMeXEM7aseFdINrpK3k+5ZriPzWb0z2qNftEFqfPcSSnjmu6ceW1z4yNSNSs4p2SMz&#10;TvD8mo+J7OVRwtwgUY98k19VeEbZF02Myf3Bivm5rwaNqWnDbtbzNzN7mvfPAeufbNOjIlydoFej&#10;k8qf1h9zzM2nKUU+nQ7OMKvC0P8ANuRM1SGoRoV3SYz71NDeWYucG+jVpONm4fNX0dSeh4kYnO+L&#10;beZkZGHb5Wrhb6zl+4etejeNZYIx++dUj253lufpXDtJb3UbTW/K7iFf+9Xz2bRjP4jtw9SUNUdh&#10;8Mri4ht1SN9rbcEmtm+kImILdTXL+AgJJdsl35Y3V0N/tjf5Zg2D1r0ctny4ZJHNUT9tdlO7At/9&#10;LubdpI1+9trnrzVo4LhiMhGP3R2rt/Cer6bBqJj1iJWQttXeeCab8Qfh5Z6/azatoDwW80cbP5aj&#10;Acf416UeeaumUpLmSZwM99Z3O547po+yrg88VXGqTW42wzeYfTGak8G+GdZ8Uam1hAAFX/WyN0Wv&#10;V9H+D/hbSNO3TRJPcsP9Y/OKKdOpWdkVKUYbnIeDPBHivxbbfbYZIYId2A0vDH6CvQNF+G+kaWqy&#10;6nctcyjnCnC1YsdMbRbPZE//AHyOKfb6hNO22eTaP73pXoUKPs1725zyn2NGWZLO2MVjCsa+ijFY&#10;134kksZOJ/u/3q1/s1jNB+8vlb12yDJrD1nw94bmRibxg3oGJrufNGOhz2UmNl+IV40DHfHwOSq9&#10;K4zxT8Qry2uo70xtKsbZZc8kVrDw3pFm8yfbZys3VW6Vm6t4Ttb+FoLY7vSvKqYrFL4UdlOjTjZM&#10;7n4OfGDSPF919m0fTrpHt1/fmbG36H1Br43/AG6PhZpvwd/aPkh8NW62+l+KrH+0rW3hXCwyE7ZV&#10;A7Atz7Zr6u/Z7+HGv+B21bWfETxpBdMPszHghQO9eQ/tnaFN8Y/i54Vi8N2jXT6XFLDMyrn5G5x+&#10;dZZ5Tjjsln7Va209ehtgZxw2OSi9D558Izw2N1HFcucu2F310nmado3jrRtQ1H/j3nvBDM4/h3jb&#10;n9RXrni39mnSPCPhS18T3kK/2pGwP2U/d2/414/8ctHjtdN+1WDNt2iRYx96Nuv86+RyujWoU06i&#10;sdGIlRrYh8jPjv4k/AKTRv2iPEVzf+OZluLHWJfLSRQVlj3ZU56jINO8UeK7rw+vkukbRQr94c8+&#10;9Wviq2r6vJN4o1Ceb7ZcTM3mMPmK9BXI+FtQu77RL7R9StjcyT8NvGSRX1kMRTrU+SKtJ9QWF928&#10;9jg9W8XSahqM0wm4Zt25TWTqmuSg7ZWMjM2FUfecnoBVPx54R1/wNcC8Szmk0+4kwkm05h/2W9vS&#10;vev+CXf7KY/ai+Mg+IXi61mPg7wbOtzeuy4W8uhzHCM9eeTXyuMo15VuSom3c+qwUcLSw/tNLJH2&#10;d/wTz/ZZg/Z4+C1vrGvWar4s8WQrdapKy/Na25+5DntkYJr6o8JaC1raKyxj8Ko+HvC11qepNfz2&#10;pjhz+7T/AGRwB7DFd5ZaT5MKxqcV9XgcF9XoqKR8bj8ZLGV3N/0inb2xXhlqaThduPrUv2fa/wAx&#10;pl/5axZj64/OtKl43uYR92OhlmdRdFVPtV4zEJuc8AcVmQyEXDNMlPnuGYYU8V6mHqKFC7POrR5q&#10;tkTpqsSzbJX+WtGC5jbBjkB/pXI6zdrbRtI44Xk1paNJ51lHdwS7kZa8aWNf1lo7I01yWOognDLt&#10;arlugI3la5afWvssZzJ82Pl96n8KeINUuZ3iuTujPK/L92vQjjKcrRZj7Fps6DUL5Yojtb5uy1Hp&#10;kLSo0r/eanmyjmk80pVy1t/KTngYrq1bEtFYitHZGbeOjU6e7HRTUcjBA2fWs+9v0hdctt+prlqV&#10;o0Vqa8rkaH2hlGc0JcksGY4qqs4Ycn3qGe4WBc7q7KFSLimc9SL5tDWE5I3BqPM+XfKyqvdmbFYb&#10;688EW0DLfw+1ZuoyXWqj9/MzDsu7irqV0tIq5MV1ehZ8W/ECx0ofYNFdbi7b7pX7qe9c1G11qE6G&#10;5l8yU8yP61JdaEBcea0WGHermiaTLA6zFeD3rxK1TFVqlpKyOiHs4x0NrTIRFAExg4qS7OF4FSQq&#10;qt021W1JsKcNxXdTWiJd+Uyb9VmbaaUacILcSE9ahWdVudjnvxU2rSs0S+W/FdKpxnFSfQ5JTlFt&#10;FOdlTrWfeCKXKytwaS7u2hUs5/8Ar1mXN9PIGaI1nePPYzs9yj4lgjjhIsk/eBciuTfU2u7DDy/M&#10;rYrU1PxJeSXjh2HyptPy1x+paibadmT5QzZaorS5UVTincydav7mO+G6T5SfmFcV4p8SyxvInm/7&#10;p9Kn8ceO/LSQW4Xd03EdK8+ub+71O5Z2dmyePSvJqYhxZ30qUeU3I9e2/vZJd3y1AmsF5PPifOeW&#10;DcYrFllMICtL8zLwKI4rlo/Nfn6VzyxDidHLE67wzrBuNSjBkb/WZB7V6Z4pW01n4aatYzwpKslh&#10;IjcA/wANeE6VLrQvSlnFuDfdCrznPSvcPCXwc+MOs+FVluLCaz0u6hIa4kjB35+p4FbYfMZcjik2&#10;cmIoR5lO9rH87/xO8O3/AID+M3irwPcRNGlrrMz26sPvRO5YEe3NVYWlz984r3T/AIKraVpfg39t&#10;vUPh/YwRxzabpcbXkiLgszsTz+VeDpcqp+/zXHieeTvJWfY+7y6r7bDxl5FrYMAZ61paLdC0uMJk&#10;huOtY8d1zz+NXLGXzJ1OcVwxcqck0ejOEZU2jsrW7U4YtWrbXcbR5XrjFcjYXE6XXku3ykfebtWv&#10;HeOqiIP3+9X0FGtzxPna1H2bsjstC1eKyuFeQNliAWrvtF1V2VZoLxsfw46ivHbXUOVUSc9/61o+&#10;H/Hl7oes/wBmRLugkzxu+5714WdZXHF+/H4j0ssxdSl7ktj2mLXdQZv3147IeF9q2fDfi/WtJuFu&#10;rHVpreWP/VyRyEY/DpXlS/EK3wySq2AeD6VftvFzX+GguMfNkA18diMoxFL3nGx79PG0amiZ9F2n&#10;7TXjg2EWn6/r7XSjhWY5x7UsfxbuFuftNtfsNw+9npXgUWrSPtSSXHzZPzVo2Opsy4Eze3zmvNng&#10;qsZ8yZTp0ZbpH0f4R/as8W/D29j1zRteZbq3z5MzKDzjH3WyP0rNu/GHhX4l6f4g+KnxZ+IV5a3z&#10;MZo9Ns7AAXchI/jXGPoB0FeFtPHLN5lxcNtznbv4NaJSy1q3WwSSQM3A2ua9D63ialJUqjvFdDzJ&#10;ZXh4VHOm+Vsdpfxb8R3NzNp3hOS4tZJGxDHJliF9cmuz8O/s8fE34p65aaj43sJrrT44SZt5YMW6&#10;jbivRv2ff2adB8Iafb+KfEWpR6hJIyusF02fLjPOPevovw/4ms9QmbRvD+lLFlNqmNchBivdyvIf&#10;rT55PlXY8XNM2p0J8tGN2t2cp8BvgJpfw+0mN52kYHmG1ZskV7Np0Vrodv8AaZ4B5zD5VwPkFQWt&#10;3oXgzS+bhbrUHX5if+Wdcvd+Jry4uGeW7bDHr269K/QMvy/CZfT0R8fiK+IxU/1O+0zxFpdjJ5+r&#10;TjywMnbXOfEDxn4O1rbD4euEeYNy7twa5bXtWgubNoxLtYc9evtXFazbIqtNFceQNpKn1rkzXGRl&#10;TfKdmCoOnrI6ae/1GIuZiqru/vVpaHeQ6iy2c8u4ZypbtXm9n4qV82jTMzZwWZs1ueHtVkiu1eOV&#10;cryu7ivlcLi5SxHLJnpVqMkrrY9ig+G9j/Zn2i3I85sHsc1k3Gs614Wu/wCzbpZAytiNtvyt+NQ2&#10;3j+Q28MU155e3HK9hV/VPHFnJpckbzxybvuucbhX1vs8HKimtGeLN1faWa0Njwt40+1S+VeSFWkX&#10;B3NXqt7c+HvDGmWl1ZhpPtESlmVs4buMV8zrr4ZjGj/Lt+9urY8O/FK7s4P7K1TVZZo1P7tuu32q&#10;MJiqdNuM9TnxGFnU1ifRGl+O9QlTFjBGqjHzSf4VuaZ4umXZNdTo2D+8ReAa+abj4veLNFl88WDS&#10;W2B8rDBI9auJ8dbl7TzDbybj/wBNBX0GHzahThaR4tXLasql7H09qXj/AMHw2zS3VrIJOoWNs1z8&#10;nxA8CapN5cupmGTtG6kkV8/QfGDUL1Ghj8lmP/PRiStZGqa9r9lqX2q51AZbmOSPADD6VVTPKVNX&#10;grjp5VUlL3nY+gNf8WeFYgXjuFd1PyrNGdrD2rgPHvhvwB43fzp44YpmHyyQw9PY1yFh40u9ctls&#10;dSu22IeNo5NdRoclsQmwc+ki9a5ZZnRzD3XE6YYSpg9VJnB65+zDf3YkfwhcR3TqpYRJwx/CvMfF&#10;3w78S6Luj1fQ5oSmQWaM19QXdwY5Q+nuY5P4WhJH8qy9a1u6vUmtfE0SXMZjxHuj+ZT6n1ry8Zw3&#10;l2MjdaM7cPm2Joy11R8a6zpcJDBvlcLxnvWLa2V/hpIp14bllYce1fTniL4VfD3xTYTSXEjWlwrE&#10;R+Wv3q801L4BXMFvJJp16yKr9MH5vevicdwvjsHK9J3R9Zg85weIj+8RwWl+K7vSZFjnlZl711ui&#10;/EVoJo5I7hhn+GsjUfhX41tlb7PoFxdR8jzoYWZfxPSuL1KXU9D1Qabqto0XzYzuGB7Vx062OwK/&#10;exaKrU8NiKv7pn0l4U+J0JKtLcLz0z2r0rwl4xs9RQCO8Rd3vXxfba7qdtIRYXTHB+Xc3vXZ+Dfi&#10;drejzRtKJDkivey3PqLqK+55GMwM4rU7v496jP4F8eyalZX6ytdr5vX7p4ruPCvjTRJfA2n6nqk6&#10;C4vI+WXqD0ry34q6fp/xV8Pw3j6jJb30RwzL1Zc8itL4R6ZaaXpFvo15L58cEn7tpT0rq9rU/tK6&#10;XuyQnTp/VEuqPbtJ8NrqOlJfQTblkX5WFJF8Jrq+Vp7yUrznb0zWjoXiew07T1sEmjaNh8oUjg1q&#10;aj8QG/sT+z8xqV5Vtg3fnX0VOlTdnI8eVR6nN/8ACL2NkBbMu3b/ABU250wiAR28g4/vc1GNfuBK&#10;6zyRyIzZ3BeRUF9rkSJuhcMcfdWuzlw62Ryy9s+pW1DTryBTMZNxHXHeuY1bWtcdVMcTMY24Uc4r&#10;povEUM8bLcOud2PLaqmpXlvvWGCOMED2Ga562DjU2lY6KeIlTjqjkZNA8YeIpvtGopNHEW+Xcetb&#10;mi/D24tbhfMtGZmHLdce9ah8TRaSq218ViT7x8xsACuV8a/G+xjtZLDwq+w7cSX27t7dqxeDwdGP&#10;NJ3Zoq1aroo2LXjjxRpPh7WIPD1pqYlm8sGeJcfuz6GlsrS312FtiLu25DA9DXjniLX7a4ibVbeY&#10;tOrfNMzZL1ueBfiikAQNK2f4gxxXn/WKDqWa0NpUaijo9TvDqs3hu4+ySQ7vm6+vvU3iP47+O18J&#10;Xvh3QNJiWNo/Lkv2UtsBHTHSufuvEFjr2qrerJnIAUbuBXQX1hZXfw+v7/S0aa6hkT7ZbQc/IQfn&#10;IHYYr0sspU6mIfKzjxspRopzR5Dpehf2zpbRzXXnzRs3+sbknNMOj28kcdle2Yjus7VC45FXZbab&#10;w/drqEfywzNlty9K6jT007WpIb6GKNmUfKw7V2PDL2/K0YvEP2d4nLXvw2OnwNLddFwcLznineGf&#10;COlz6ojanZXC2/ltlYXCszY4Iz719BeD/C3hvWvC32S70qCS8jm3/axIxMi4xsxnHXuKxPFnwyBu&#10;3udPsnhlG3y1VDivX/sSnKnfc8+ObylLl1R87/FX4S6IbiHV0s5Ir3d5WZhkMnofQ/Sq2k+BGt4h&#10;CsiLxhW9K+gfEfw/1fVI5tN8QJ/pRVZNs2N2D6VesvAvgrwr4Du9Q1nwVBdMkTeXcSXDb2OM/Kvt&#10;Xh4rhuNa84rY9TD5tye7UOw+BXjjSj8IdL8L3cUb3WnRmKbYeq54aofF+m3muSRNpE7xPHdLIiK2&#10;NwB+6a8s+GmqXFxr2/SrSSKJ+PJOcr6V7/4E+Huu6/fRX8MirFD80wm4xWEZ4iNP2KWxtUjRlU9r&#10;3PUPCkF7baJZ3OpKoaSMPhjnaa2A8SASuOrcYrgdX1PxFqXiqNYd8NrDHggH5WPFbFhql5HLxIZF&#10;z93rXqUas40+XscNShzTbR1xkRo8x9cVAu62uiGRfmHNQWF4ssWQ/wB5eMUs8sYlGWG73NelGpaK&#10;bZy8vvWZZ1GAaeymQr+8j3fK2eK4v4hPYa01tFcqp8hiU9ie9dQ13FcOwlmB2j1rnfFXhK11ZFud&#10;K1U+cTnyWXGD9a0dR8mmoRi/aXZy99Pa21q1vE2Pl49q/Ov/AIKD/s4N+1r+0RoPgDxF44m0vSWj&#10;a6u1iwPtMcLD92Pcg19ieIviReQeJrjwxNZSxyW7bZJJG4z7Vw/7SXw50nVPBdh8YNPmt7W88MzN&#10;NdXUkiqDCwwc56DjmvFzCp9aoOLVrdz1cvTwuKjUPL1tvAnwv8EJ4T0GwhstD0CyIxgACJByxPrX&#10;yH8Iv+CzHxN+Cf7S91428P8AgWHVPAJuvJudMjbFwYl+UyJn5WOBnBrrf2lf2u/gDqPga+8KL46/&#10;tS61KEx/YNBk3FvYuPlA/Gvjrwp4SsLeRoHsZbe1JJhjdgxVT0Ge+BXx6xFSjVXJ0Pq6dD6xd1Fd&#10;M/ZL9nn/AIKA/AH9uTU9Vn+Cmu3sWp2q+ZdeG9atPs92oPVkHR1B9K+e/wDgrH8WYdN+Gdv8ANOt&#10;4f7a12ZJtQX/AJ4wK3f3OBXxB4UvdR+HXiez8c/DzXr7Rta0/wD49NT0+Ty5gMYKnsV56HIrT8Ve&#10;M/HfxD8TzeNfiR4nutX1O7/115dY3EenAAH0Fd1TMpVKfvPU5Hlqp1ouHwrUwrfwJqqPGLhwse3I&#10;+X2qf/hEZFViLo56EL6963NP1BDH5cwaT5Thd1RyXixN5rRlWzz6Zrx+VSloewqkox0Rmr4JvJ7p&#10;UXVl8pj1281raRpEOkSnbcN5icNJnOadpsN/qs+zTbf94Pn8vf0/Cob3VL6eWQkQwzJ8pVU4JH9a&#10;0dLl1MvbTZrnWTtEdzKv3eCKs6Xqltprrdy263C7slWrl45LiYBZZY/vdB6VeimNuVVLhXb+6R0F&#10;NaHO1zPax9lfs4/tffD3VLa18AakYtGvlVY4YJwNjn1Rh06dK+hNO1i3nnFyl227+JRIcH0r8p9T&#10;uJJMMlqqyK+6OZSQwbsc19a/scftAa54v8Lp4W8Xyn+1NJH7tt/M8Pb6kCteWMkjgxNKVNc8dT7E&#10;TVI9aZY/tMkO1fn2tuwfXmr9j9tgjhK+JbqSRf4eCo9sV5zo3jfTJJVnmsbhd3ys23d/Ktay8WeE&#10;xJJEuoSQyN8y7gyjd256VHs4tWIpu1jvda8QeJIlXyNVVGVflaWzU/h71zFxr/icStc3Etq02390&#10;PIwpPuM1z+q+Nlg043d54zkh8mQn/WIyleOua+bv2tf+Ci/g/wAE3lxonwlnNxIbfDrcTBikuOQn&#10;t0IzWEcK5S2Oj2yPafjH+0rZ/Cuxk1TX2sFRVzcRiXB/AZyK+Df2qP8AgpJqfjlZtB+H0LWsLFvL&#10;m29c989fwrwP4u/tG/Ef4rahNq2vX23zG4RZC36V5w001yA80x3da7qOD5dyox5tzT1bxFqesFr/&#10;AFTUWup5pN8kjMcnn3rPFxJ5mSxqOTnbg/xc0F1xgMPavRhGMY2R0RjGI7e+dxf8qGkJHzCmR/ey&#10;T+FK/GOcUbM0HcbOlNGSMqMU7IKk7qQEAZJpEgABzUmd3amAHOKmRHJwozQOI0sehp6l8ZpCoznb&#10;T1IB5FRI1jccN2OB+VSxpvVcCo4/M6CpowFYiob0HrccY/lCo3zZqxHGVHzf/rqOLPmbR+Jq0hDf&#10;KOlZ82hrEktRsTcvyt/DUqsS2D1qMHaR6Uv3GGxcsfvc9KxkaouRKAuxR2qa0VnfBXoKhgwU6c1o&#10;adD+829+9c9TRG0Y31NLTIgjKWRs5x16V9Bfsr67bXCapFbf8u5jRjn1XNfPOp3sel228TbWbiP/&#10;AHq9r/ZWtZrPw1fXsgaNpbpfm/vDH+Jry8Wm6baZGK1otM+j9N1RfszFfm21ekuGFv5qN71x+lXE&#10;ygFd3J5UV1lhZzTwbJIfvAfMK8NU6OvNufLzvzWIpNQdzgs3Sr+jC8uvmjB/2adp2gxht7A8N+dd&#10;R4dsbeEqph28/erzMTUhrrc9zK+eMtdB+kaJqNyCXZuR/dro9J8JxxKskp+armj26iPenT+6a2re&#10;13qCi8n9K8apJSPraekboj0/R7UYCwruHqK1LHTR5iqg6+lQ2lu0Ry4Y8jtWxBHtjVkTpXLUhKpu&#10;dca3QsLZqAFAGKXDKflqws6RIqZ5qld3WGJ/Co9nGMdzSM5SJGkhcgMvzevWm/aVtdrK+B3xWa90&#10;3nLsP1qQO8i7cZNclSlzy0NIylzWuan9oI67g3061H/a8gfZ3qmLecS7QW/wqb7CVcOz/pXPLmjs&#10;ax1LkN1JK2cf8Cq1BncFY/hVe1j2r92rVon7wt19T6VpTlUdi9i1Gp3jB6fdqSSBcbitOZQi5Ujp&#10;SruI24rfllsCqI/Da4O8HBz9Kp+W4l5+7jpSwXQk4P51K2c7kr9RlTcDmp1vaak9uihAc0953s28&#10;5WP0qO3ZlON1PuZAytj73WuTm1sdPs7xNfR9dkwu7J7fL2rpLDUgygebXntu7qfkfhua3tFvZEZf&#10;Ok9sClVpxnEdCtOnOzO+0y63ushYYDdMfrmugtr6BU+ZhXE6XfcKyDjp+NaiXxU4C/jXh16fK7H0&#10;OFqqcUy1r0yXCMMsMMeMVzF3AxdiE/wravblnjwfvH1qpNEko+Vu1cvNy6M7bX2MuMmAguff6Vo2&#10;t2V+YPt/GqtxaiiHdC/zfrTdpIdOUo6M1UUOhIBqpe6YJUJ28kcHFWbBtwxkepq48MMoyo+tc3NK&#10;nI6uRVI6nBeKdFaeBsjOBjKrivEviBoMtvdNIIjw3pX01qmlwvEyrF0YnnvXmvxL8GJLbGZE/h/y&#10;a+myTNHSrqMj5HP8njWouUEfPrho5Nu2lZsH5RV3XLBrC8eOTjn8qoKfSv0unNTimj8rq03TqNMe&#10;QMZNNKg8HmjJxgmitTK5GnynmpFbuDTDljkCngAdBQMA20cinLu6mo3OCv1p6uQKAH0qEJ2ppAPU&#10;9KWgCTzgDk1b07V5LCZZ43IZentWeSMZzTFOTgipcbiU7HtPws+P3iTw8FtJ9al8ndwjN9/2zX2b&#10;+zL+0t4U8YWzWF/feQ1tH/q3bDMcdPcV+a9ldm359K2NL8beItKmR9K1Z7fn70bEGvHxuWU8R0O6&#10;jipQjZH7HeEfFVj4gg3W12u4tkNu+76V1WlxRWUvlKn2hpPmZc/ePqx9Pavzs/ZU/bIu9K1O30rx&#10;tqW5chfNduG+vvX3L4V+MXhjWtMhuNE1u2Y3C/u1VhvNfO4jC1MNLlSIjUdWd5dD0AxyySLJKVLd&#10;WCrjB9vatJP3MazTtj/ZrndFvt6rcSsWZsbvatK4muJfnkOVP3fpXDKUru51JRk1I2bTxfLZx+Xa&#10;KuByzMKmk1xdTO2U/MT823rmuQ8+485YrXbt3fP7Ve0XX7NLyTSoF3MvM0/9BVe0co2ZMaMYzckb&#10;8UFtc+dZxydD82ev41iJ4Z8XW909xb28Bt2ziRT85/CrOnSwLesbmfy4wu4+rH0pF1vU/M22FyY0&#10;jkz7ken0pRcZaMmpGUZc8RI4r/TUYzybpMZ+ntWNrl/qF/ayWthIsbFSvmsu4A/Sujnu3v5Nl06t&#10;Mw+bb0C1FL4fs1t2MKgfTtXNWprVROzD1pStdHkPjH4caBdaa0cd1M1wqnMg6uff29q8s8R+D001&#10;WW9Zc4+WT1r6S1LwbIbeS5cLtdTsB6mvH/i34dnt7g+cVKqo2pjvXn1KMuh9JgMZzS5HsePT2n9m&#10;z4lh3F/utIO3tXM+MPDl1dWsmrQNufbsihj6/Wu21PTfOk+1zh3kUYUE8CseQXdnA0sSj5f7wzWk&#10;afN0PYVb2Z4/4l8BXt0kcc2+N+SvrmvMfGWlavpuqMtz9ol8odW719FX2rs14tpNbbsxFjMw4B9K&#10;4nxwmmXjtYaRbGZ8DzptucMfT6V3YWXsZa7HPio/WY+7oeE2mrareRs1t5uzeV9MHuKo6ppKamGF&#10;3BuY9W9K9E13wLeafKsCHaZPm2sv3c1T1LwOwtd8E+5lXLbfX0r3qOZUaaVtD5+tl9V3ueN6v4Dm&#10;QNLYruHTFc1daXc2cmyeJlNe5t4D1lRuWHKsd3HUfWsfV/COn6jvN9aKPL4BVcZr2KOaw5uVs8ev&#10;lkuW6R5f4Xu5LDWYJoT8wlUfrXvl1byx6cHaT95JHlQO1eZ6X4Ds9P16O/L5jRtyR46GvRPthurQ&#10;Rxj7xyPatMVWjUXumOHoSpy1Oj+Hvwq0G3sT4h1698y8nbcsbvtVADx9TXWwmB08iI/L0GGrkNE8&#10;VxxxpYaivQYVs1sNqUcSiSJ/93Havn63O5anpU+XlLupaeSHwpxt4rDithGzxnr710WiatDqMT28&#10;zKGA53N1rP12KPf5tqAuPvc06d4smoYMsTQSjA/3mq0s0CJndVWfUIo2dbg/MvK0yWeCWHdDMpyB&#10;3713p+6Y8pZjlhluQWPTlea0LS6iRmTdzyOtYgnZgRsqbT5o4rhUdPlbrt7VjJlNHS208W3lv061&#10;pWl4oGd1c8L1VfejbR29qv2N5Djyw2GbkZrn5eYUvdibNvcoGMjsOuQK0rCeIszmVRzlg3asRrQj&#10;aPtCYkHHzdafZlru/hsbV1LPJhjnNaxj7KV2cEubW7PafgZ4I0zxTrEep6tPm1tm8xou0rDGAfav&#10;ovUPGaR2DPDIoMa7VVW4HHSvnrwNdt4V0xYbE7W24bnOT611sviKXU9GVC7KztlypxmumWO5oqKP&#10;Irx5p3ZjeNbu/wDFWq3lw0zMzKwjkk+6pHTFeF37avb6pJDqufMjba23pmvpzw9oHhO8RodelmVW&#10;wMW5+Y5rwP4v6NYaL46vIdPLeQ8v7rzzhiBU4mlKFNS7nTl+ItW9mYCl5MPvxt569KX7Uyg4fIXr&#10;WVqus22l7i0/3epzxiuT1z4xaZYyC2tVWWTPzYJzXLGnOWx7Slynoa6qiIX835SuFy1OtvF9oifv&#10;pVXHHXrXhus/E/X74lbKTy1/vVlP4s8QyHLam3/ATXRHBt7hz8p9LWXiK3uZVaF9w/2TXV6bOTCD&#10;+npXyr4f+J3iPRGUyTvIoYbhn+HNe0eC/jh4P1Yw2UuvwR3EkY3RyPtJPpzXLXwdSOtio14xjqei&#10;XVxJ/q0/u9fStjwxeQ3umfYppuYeRt71i2OqWV7Hu3rhh8rBhg1c063gsYpL2KbaqjLLuxmuelFx&#10;disROEqPNFmjqSs0ZhRhmuV8T/EPw78Orf7Tql9HG8xEcMe75nf2Hem33xDa8R7TTEXzMlXlx0Ht&#10;XlXjWe0uPHun32v2JurazVm2u3G49K6qOB9pVvI4/aSp0LM7Gb4xSPHJHZqytNnco71xHiK+vdXu&#10;0kv2IO7IX1qHRtXj1LXpLiGBfL3tsjFT3VzHf639rmT5I/8AVp2+tet7GPKctGmoS53ub/h0Po2m&#10;q32b52+dl9q0m8QzXX7y2h29vlrOhvUntS0TbkUYqewmWURwhMblPNbU3yxIqScpm5phN18jnJFa&#10;kGkefIqyHA/2u1ZcCvp6DJ+ZsfN7U6TxJdQX8NtErNHt3TMo5FVUqWjqZJ9jovE+oR+HtCGi6RJm&#10;6uFwyr/Cvr9a5D7DdJCuIHJcZ3Fv50avqy2WptrOpTPsJxGjDOfoB3rr9I0c3dstw9q8fmKGEci4&#10;YZrhlGVRFQrU6erOLg0rWVvleONfLbhvl6frXWeHNAuJU8xB9OOa3IPCs8jqLeBcejLXoXw2+GX2&#10;m5We+g/dkDp1JrHD4OtKolHqcmKxkfZcz6Gh8I/AkiwQy3Stu3fjX0R4E8MXOnrC0UO7coOf7tZf&#10;w4+G0NtBG7xsB1VWr2XwP4YtIZE8yH7ozuP8q/QsDgPq9H3tGfDY/GPFVNNkaugX82maELe5aPc0&#10;gBP8UYHb8a7DQNYhmaOFduQudzNwa8u1ka3B40uLaO13WqxiXc35V0Gk+JLXR7KCe4bbtPXHWvP/&#10;ALQlRxTjL0OlYONSipI9T1prNtMWS+2sd2AWA4rntKgax15tQuG+zwyDbHJjk+9Ynjvxw0mnNJpR&#10;aWExqwWNCdvbJP1rFg+JCXKRx6r5m6OPa0bKewrPH4qjComtzpweFqctmtDgfjt4sTxP4xvGS5aZ&#10;LNvJhaRvTg8fWvJ9e0t73c8dszIoydorqvEthcXOvXl9DJlZrhm2k+pqK6h1PTrBkjiCrIuNxXki&#10;vynPqlTMMdOUtj9IyenDC4WCR5Vq2jWcpEjJu8zho69A/ZKt/CWh+MNX1LU7aT+0vs+3TflyqKcb&#10;j65rn9XhtFuAsEeG6fN61698A/AWk6V4XvvEyXMNxqTP5U0YxmBMA4x7+tefw7hZVsy16HqZ1W9n&#10;l9k9yPx1ff2ndSGNdqs3y7WrGfRNT0e2SCOUSx/e3eZzXVa/4eaMmSR/lPXjmuB8U3l1aZjtZmVB&#10;wozX1OY4WpSm6rR4OBrKpTVMyNeNwt1JsBxj71c1rM0ltbSXDDoPxrqdJewubGY3twfODZCt/FWH&#10;rduZLaVdp6HG0V85iML7vMj6DDV4uXL2ORsfE0sbGaG42seM9MVvaD8RtQsA0Nwr3bN935jxXFXe&#10;nzhyWVsZzx2NRLqeoac7ssjYIxkdRXjyp1KVS8T0uSNSFrHozePpJJlugwjm2/cX+Rr0v4IfGrxw&#10;z2Xg5vEKx266gssczrkonUxj2J/KvnvQYbieTz7qb7z/AMTYJrp/B+pX2m6r/aFpJtW3kyOTXVlm&#10;JxmGximm7XPNzLBYeth3Gy0Pt22+JJ+I0l54XTUlX7ONymTrtxyR9K4T41+E9K8M6VDqZ8TRv5il&#10;Wj3YOfUc1h+Ffhjrvh74fS/H3x34t/sFV+bRLQnEt4/pg9j6Vw+s6b4p+LniGTxDo2jXXkyFU2Lu&#10;ZA3fH1PpX6dWq1MRhdItux8FRpxp4i3MkkeffHH4qa1pXg24stMl3LDG4iePHJIx1r5n+CPxM8f+&#10;DNT1A+IbM3lrqD7rc3LFzanOcpmvdf2lfht458LWf/CP6lp81rdfaAy2rgqzrjqa8rNg/hvSTJq5&#10;LOvIVh9welfByx2KwtZo+5w+BweMw6TS9TqvD3i3xD4q8UtPdOZPtDENH5fzFQe9fTv7NnwO0nx9&#10;uvPE+iSXyRpssbMNhd/qT6V8/wD7G/jrwI/ja+j8SQ+bN9nDW8fHzKWAwtfXPgPxH43+Hmqb7Xwn&#10;5mm3Lbo0il2so7EEV9tw5FVF7Wt1Pk87ovDVXRoq1tjzP9oj9h3xJ4cvY9UstLe1EymZI4z90A9i&#10;OlXf2V/gZ4o1u7h8c+M/GPlaZpN0BJax3G6ebB6bc5x+Few+Jfi/ruteXbW2l3GYwcwzZbjuOa82&#10;1/4veHvAt1LdaVoVvY3n3pJoxgMfXFe1HD4fC411YNqPY86WIxGIwfspxV+53fxc/aJ+H2l3L6B4&#10;d0PUJdh2m4uLcx5H90Z/nXmPxUvvhP498H7YvEFy97fW7CGwSM5STHINeB/Fn9oXxf4i8RTahDIz&#10;MvyLtXj61vfs36rqupeJ/wC2tfZZ5YRiMP8AdO7tzxXRLOKeLqewjG6OaOXywsVVk/M6b4L6Jb/Z&#10;p9D1DarQttjVu69Kb8RfgmNRimsoyY2m/wBTNt+56Guu+IOnN4Y1ux8UWmlx2v2hsXXlMCrZ+ldz&#10;aPp+u6CsMyKZJFBjl67faujC4ahiKcsNU3KljKtGarxe58Rpo+r+BPEFz4a8a2fl3Fuf3ckfSVez&#10;j2ruU8S+GrnTrcWlptmjTbLIzffr1j9oX4ES69o0Max+bqkcfmabPbruLKf4GxzXEz/sTftFn4VS&#10;/ETQPBkkiQx7pbRRumUeu3rivgMy4fxmCxTjTg5RfVH2WFzjDYujGVSSi/MyoWbXbWNZ7EFV4SYd&#10;/rUVj8JtQ1LWRc20u2PGdz96wfB3jnxn4fW18G/EDwrPYzqxGZISueevSvXPDupQrafZ14UfdPrX&#10;mYXL/a1WqisVi8w9jH3dTl7SzuPCWoixnu/mZWzFIoKsKdpwsr7UWtbGWFnBO+NDynpxU3xcmjsr&#10;S28S7Ny2rE3CquSQau/DW0sZ7f8Ati3tcefh9xXk+ldlPL/33slsJYy+F9q3Zs73wxZpo2nxxJCf&#10;MP3mrptJWbUisACtu7A81l6XG01tu2nH0qjc/Eiy8G6k6afALq8ZcCHdwn1NfQSlh8tw15OyR88o&#10;1cVUtHVs9W8C6fL4W8XW9/pF80dxIqxnYfvNu4GK+zYp0jhhvNXCyzeSok3DBJxyDXw5+zbJ4r8V&#10;eM4vEWthdsMm+GJR8oPqa+tNIvL2fc9zqDyb+it/D9K8LB4+OY1JSpRvErF4Wpg5KMn7zJvib4O8&#10;L/FbQJNC8Q2zR3K5On30LbXgft9Rn1r5N074/wDi74calqHw98TxNNdWcjwSR3AKuFycH3GOa+tL&#10;i1uZydk/bgV4z+118LYPFHgb/hJ7Tw2v9tadIrzahGvzy2wPzA464H6CvKz7LsZ7P21GPK12PQyj&#10;E0Yy9nW1TPHfEXjXXPFukz+JNJjnVrRczJDz8n976CvLdZ+JHxE+0R3ej/bpVhkDyeWh2DnOTxXr&#10;nwpKWkPnwOZLe6iMUyqvBU8V7h4F+GulyeHppb3SWa3kXy4Y7O3C5yPus3pj8TXyGFyvEY6XtHVc&#10;ZH0lbHYfAx5fZpo8t/Zz/ax+K2ua1pvgq81e1vJNQmCQ20luAyDHUYPTFfXdrq9vpTsuoXasyj5s&#10;sQM145oXw++HXw7t01m28K2VvqlpOz28yptZcjG36CsPXviFqWpaht+04Vv4Q3Svp8DnGMyemoYi&#10;fP2PDxGCw+YVOehHl7nuF98VDCWSK5KqrcdKzNU+O1vp9oY5H/I14xD4g1GWbyTK3+P/ANeta98O&#10;2vlef4qu5EkC/u7fdtIPv6V62FzzG4tuSWh5WKy+lhpLmZ5T+2T4B0/43X5+IWjRraajHD5bTRr8&#10;s6js3qa+H/iXoms+F9SmstYsmjaIdVXhvev0d8U3uhPpn2BEWOKGMn/69fD37S2o6bdXVxExX5Wb&#10;DDrivBz6MIyVaL1e59bwniq38KV7I+afFmqRtcNGF5YfdrgNct9Z1fUbXw54esJLzUtRuUtrC1jX&#10;c8kjthQAPr+VdP4+1ew0uObUbiVVEcbM8knACjqT6Cvqv/gjr+yZeeJ7if8Abd+JmlBdNXdb+BbW&#10;4jOZ2HDXeD/D02/nXLgadapDma0PrsdiqOFpuTZ9C/sg/sr6Z+x98CLfwlNZRyeJtWjS68UX+Pna&#10;VgCIQf7qc8etdRdXF5rOp/2JbybVlmVWT/ZByf0rrvEEmpeI7ySxsvmkkb5pMZ+pqr4e8LR6Bq9x&#10;KyruT92rHrnPNfUYOkuZRPz7MMZKqnVfUv3VlD5JSOPCLwv0rA+ww3WqrA8g2tzuHtziuomTzbdg&#10;jd/yrAe1+y3El6XKssZVcfr+ld2MoqyseNRqcrbOO+Jevyf2lHcRfdVsnB9K9i+CfjK1vtIhnSUE&#10;Mi9+9fPvxDvzNfyRI3yj0rS+BHxEm0nUZNBuZ8KxzFk/pXh0cc8JmGux6uKy/wBtlt477n1pd3Mt&#10;3HG8TqY8/Myt90etZ+teHtTlvbHWNNuUjaCT94rn5ZFJrM8BXWn69LG7ySSbeq9M/wCNdrqAgWx8&#10;l4giAZyxr7Dn+sQ5k9D5P4XZnLfFLxxY6Fo6311G0hU4PkDcfc/Sud8Fappuq6f9s0y8aaO4bzVV&#10;uxPXjtUvxMgguLHdbKrLnbs6j614/wDEvw7DczWEmh65fWM0YxNDbzFRkdzXi46pJ6taI68PT59L&#10;2ufRXhnTryQvNFEx29hWhe6o0Hyv95eoNeX/AA3+JN/pWnx2Ut80hSMJIxbPT1rU1nxlPqEubN9z&#10;P0296rCZrhVh7QevYqpgsRTqWaMn4r+I/HDXiWXg+3mnlmlAjWMZwexr0X4ZeA/jZeeHI3+KXjJI&#10;FlXP2eOECRV9Ca0fhV4Ik0Ef8JLrkO64mXMMci58pf8AGt7xRrU4t2ZZW3GvQwMMVWk605NR7FVP&#10;ZxiqcUr9ynpWg6V4Qlf+xr+W48zHnNJjP6VrW/i+QSLEj/hnrXIrey/fV+voTUb3s0Tb0avWo4qp&#10;R1hqjGWG9p8R3l949k+x+S9ugHTdu5rHTx7BHL5UsZBNYlrqVzeR+TcR/L/ebrTG0C7vf3kTKgX+&#10;9V4jHYrkTgjH2MIaM7Kw1yxvVGzapJwzVpF9MguI7XUpwqyLlZgcqPrXn8djq2jQtMkgdevytVPW&#10;fiBBKI7BnaO4AyVYcEVlDN6lON6xn7L+U9Iu9M0S51L+zo/EELBhkyRnO2myaT4W8L77yHXJryQc&#10;7WVQoryeHxneaW2bVfvfxNyaraj4s1/W5VjeZlVf4Y+h+tVHOsPU96MLyKlTrWs5aHQ/EP4v6vds&#10;NL05pGU8AR9Frd+AmhxahbXerXk6rMpy0jDO32rzLUx5Ufnbvmxx9a6f9nvXr65j1i3e8VQpUeS3&#10;V/cVz/WsRiKt6y07GcYKK03NP42+IZJLGQTzNIFYAH1Ga+b/AB7IdZtr6JlZVa3OyRl4B9BXsnxe&#10;vZpnexjlwGrzfxT4W1mT4bT63Hcoy2M3+lR7eShPWvPrV5VMRyx2N6cYrc+SfEmhx3ga3ulI2MUx&#10;iuZ0LwPfaTqzyWlqs32j5VX0r1bxHpEN3q146RhIWO5fWqOg6FcvdRzwzBGhkB+tb0ZVKVVTXQ+h&#10;p8kqPIzzqy+BfjbxT45tfD08UdxbapKsK2ojLEZPf6V+m/7PXwN8F/A34caT8IPAuiwWtnahXvHj&#10;jG64nPLO3r1ryv8AZF+GNhK03xX1ayWSVWMWmqw4Vu7fzr6T8JwObhZSPmbndXu0V7ap7SSPHx2I&#10;lH9zF6dTo2srCxiWG0jxt6k96huLkqREh61V1XU5bW88mc8lflAqC1uZbibbKFA7NXrdLo8WTtKx&#10;bntnmTIkK+vFQ3drHaQeYjbvbNXoUUQlpHyAap6hKsw8tB0rnlRjUk3Y29pyxtcw5Yi0rOuaGiCj&#10;JY/jVqeMJ87CsPX9Z8tBbxvt3HH1rjxFaNGNmxxjzGX4nnfU7lbCzHyA/M3rVzR4dS0ayFmkm5cZ&#10;+YdK3/DfhmxfTxfTW7F5Put71q23hmFypda8+nllatV9vfc1lWjGPKcvDbXE7hpvmY11Phy1ewhz&#10;5f3l9KuQaDaxv/qcVofZ1CggDHSvVw+AlRlzNnPKqnohlsZSfmXvV7cPLxj7opkUClNoNSC2mAxj&#10;6V6G2hCXUzZyzux21ialo093Ms7zEKrZ2rXTT2Eqcsn3qr3tm0cJZxjjNcOJwbrO7ZrGpaNjPRgk&#10;e0mq94+9fLp8jDfVW6cg5HeiEpU6dkS/iuZ2pTiAcVlv4jjhlEbSY5qv4y1eSwjyg5ZgOK5bxJrM&#10;en2v9oTuIxt5LHFcf1qdOrzJlunzqzPR4L2K8CoeWzg7e9dFYWSrEqFa4X9n2a/8Tadc61dFXt92&#10;2Bq9EkUovlrXrxrKtTUrHIqLoytco3OI3OP4fSs3UJxsyxq9czrzzzXO6/qotl2seKzhKPMzSV3E&#10;qapqMMd0qRjnac+1Zur+KEsVwz/NipfKtnRtRa6Lf7PYGuP1yb7Zd+VuPymuOtiatLVdSVTjUaua&#10;a6lc6zN5NuSzFuD2reGmpY2HmPt3KuT9areFNA+wWC3rthm/vCpPFGpS29k08ADZ4b6V3YKhUjH2&#10;lTdnFiK0eZwgcD4mkjtrprhYsIzfOR2rmvE6Whg8yJM7l9etdjrsVrFarNONyyNhlz0rznxjrcKX&#10;ptbY/JGPmWoxUoxi2XRT0seWeINPnu7+dVXKK520zTfClyI1kcKm/p7V0hskur57jblWbI9Ktm1Q&#10;sscPT+VeR7Ln1Z6Snyo5G58G2txOssxGY+efpT38OfZYY0YqzTNhNnf6VqeNpRplutja7mvLoYhh&#10;XqTXoXwW+CNzouiWOpeOtHWS91XH2FjMw8gjk5HQkj8q5505SlyxQva+7dl/9mT4NaCmqf8ACUeJ&#10;YfOkBzDbt9xffHc17/488aPbeG2sbe4XYi4jiUcflXA2WpeFNHmazsNQlhvbUYkhWP5HH1rH8Taz&#10;LPp805b5mz8248V9LkuFpRoucknY8bMq05NRTPwV/wCCwiNc/wDBSDxNqUafNNodqZD3YguM1833&#10;X2hV3Fe/5V7z/wAFUvEMuo/8FCPGT5Vja2NnFnr/AAFv614Rp+o2+ou8bJyOK8bONcW2lpY/RMj0&#10;y2mvIbb3Ll/matjTpy3IO2suW1EVyNoGK1LSE+UGA4NeJI96PM0aX2svcGP+EGtBLxNuCx4xWTGA&#10;fnYN71Y+y3jpmGNm+Wu3D1vdszgxFCUpGtZ6jvuViA+8eDU121xF4gjKR/u1izIy9jVfQdNmjmW7&#10;nHzBflUdq2pIppZXuAF2ugU8dcVs/eZgqfs4j5Jbr7N5547n3pdP166s5FEEnTk5+tQ3ElzJB5Pm&#10;ce1ZbTyrJhamp70eVkxjyyuju9P8cBo9t1b/ADf3vStex8R3NwPlmG3bkbfevOLOd52MIY/4V6D8&#10;PvCkmtJ5l1PMu3Aj29/8a8l5TKvK1Ja9jo/tH6vC9RnQ6RqEUiq9xNjHO2t3RNbRtXtoUuAF8zH1&#10;rn9Z8G69pas1svmwgdVHz/lWXo+yW+XddFJ1OfvYYEe3rXl4zKcXg/4sGj0MLjsNi4twlc+0/APj&#10;IyaBDodxJ9xQu8npXc+E/Fj+DQzvd7jJ912avlnwd481yOKNRKu5cfvPWu4h+I3iPV7SO2vrmHC/&#10;d2xD+ddGHzaWHioSPBxGUVKlVuLVj6GTxhHqsn2hLn94f9rrUN94nY7oSTnbjqa8f0LxRfQxKWn9&#10;wfxrrLrXZL7S1vEkXenyufWvUp5rKtH3mcFXL5YdpNXOml8QfLjzf16Vz+ua/JMpRZyyj1NYbeIX&#10;VuZMbjVW6vtwZ15z1rlrYyNSLVzWOHlR1aLMN+9vfC4U7kOK67TLszItxGTtYDHNcB9rzDsAHpVz&#10;RvE13p7LE3MbcMK8aMuStdmtdSlS9D1AX88tvtB9mKnrSWttNczlry7lWPoNvasjQdds7pFKEtu5&#10;Ga0dU1+3hsEh2sjMeNor6jC1PaU0jx5bjL+8m06bbHdeYvPzZq14Zvr3VL3FjZzSeW2W28/L61j/&#10;AGtNSHloQzdMd6owT6/4d1B2s7qe3LA7ip2kr6VryqMuZIxbPoGx8NnUtJjurXVYz+7xJHO4yPas&#10;rXtK0j4dyWl3c3NvcLeghxJCNp9v/r15foXxJ1jRJN4laTaPuynIJ+lR+LPHGpeLpY7rU5MmP7qr&#10;wqfQV3UcdRjTs46nDKjKVS99DvsWF7K10my2j/hANebfE3xxqmi69GPCmqu32df3vmrvU+2DWDqX&#10;jHXrUeVb6tKYwf8AVq3Fc/PqzXSSXl87h2OM7v1rwcwzLni4QO+lTR0um/tHapYXkcms2aeVu/eS&#10;WvDLx1wc1674Y+L51GwTWvD1yuoWxXDNHJkp/vDqK+aU8LxyyyTSa3ZPC0eXikfDr+tcxZeKtW8C&#10;68LvQdTuLSRWI/cyYVx/tDvXl4XMMTRerOmphadS7PvfR/iGLqOMxPtkb7w29K1Z7xb0Ga4+Zm/u&#10;18heDf2v/HulL5V74N0nUIj/AMtvnjkPv1xXe+Gf2ytN12ePQdfsZtNmk4tW2BkVvc96+owmbU+V&#10;Jy1Z51TA32R7WkNrczsj2uHU/Mv9agurG/8As0kFpHJJGx+aFeT+VeY6j4t8ZSzG4up/Jbp9qjba&#10;GHr7cVJoHjfWApjvPEEjt18wybmX3Fe9RUsQr825ySj7HVI6DVNCtZ4X8P6v4q1jRIZ+JZtNlZXQ&#10;HuU6N9K8n+Lv7OFx4XmXUvCXjdfEFjJHut7iSHy5s9w6c4P869OtvHOmmx2t4tW8mZsmS4tw0if7&#10;Nalt8TvhHq9zDpXizUI7TjY12bUiqr5bgcTTdOok79Qp4vE0aiqR6HyjEmoaDdeTqsBjkDfxKf0r&#10;q9I1iG3dRcRqenzbhW7+2DZfD3w9aWt74U8S295LeXSrFHbziQouOWJA4ryCwS6MW4Xcp/4Ea/LM&#10;2y3+yMw/du6ep9jh5LMsGpz91nqOr+NbZIo7DTXVVLfOytyav6B42NvHgEr7tXkjarNbN5pbbt/i&#10;9a2NBbxVq2myavp9s81nA22W4VD5at6ZrOOY46tiE1t2RNTL6FOldyPXrT4r6jFNthuGO37oLdK3&#10;LD4t3M8eJ7ts7TnLd68IuvElxbQL9jRmkXjI7mqX/CcasrKwgdWJr6ajm2lpM8eWD9o9EfRcnxdt&#10;o4vL+0gY+8u4c1kTfGjTfN8v7YqEeteGXHjKe6j8xrObzOAuM1Uu77UZIdzRNu3Y4HJrVZxGErXM&#10;5YHlXvRPafGPx8sfDWite3EsMvzZjaFjvNeeaj+054p1y7jXSb/7JGfuqzDc2fc15h4w1e6hRYL1&#10;Wxn7rCuPudQuraVNQgdmaOTcM9qzrZpiKmlN2Kp4Smuh9Dy+PfE3iGRH1rWLibbwN7dPaprvVry6&#10;t47R5l8vPIA/nXF/D/xNb+JtHjvYm+bpIP8AaroLt5re3DYDA9NtVh54qprNlSir6EOv64sn/Evt&#10;iu2PG4KeSaZouotGzFT8zLlhmsyVkMr74fvdGWtLSLSOGJpZdpb68iipTk5WQRUTq9P1q+ht1WCT&#10;a395eleq/APxpe/DzU7nxZfJ9sgu7cW81u3OR/exXien3xm4txjb/e716j8H/DOv63P597A62seN&#10;xHIb6Z617mSqpHEppHmZly/VmmbniqKy8VarJJb22y3MhZYLePcRk+ldFD8FoNKt7bVfDuttPM0e&#10;ZLVo8Aj+hFW7SDRvDmrG58Owr5y7tzS4JbPUEVonxLr6Wk2tk2sUluObVOMD6V9xWownT55bny9C&#10;o6clDoyz8PbyGHUW0qTdDPDjdG3FezaVoWn61ofmXQXK8blxxXzTffExdYuY7i3gEVyv3mXgn2r1&#10;L9nr4rx+Kbm78KaletFcqu+COT+PHWs8PmXs5cjZGIwEm+ex0fxJ0DzY7PUY4I9tjD5cky4ywznJ&#10;ryTx7c2njDW49Jsr9naOIpCsLEAE9c44Ne6eKfCus6nb3VppaSyxzQ7dqqfmPesPw58A7LStERPJ&#10;uIdUjkLbWUeWVP65r3OaNSg7dTzYxnGsuY3Ph/8ABbw6fDelzxw20caRr9ua2AErEY6/4+9b0k1j&#10;YahJp+hw+XaBsKWbJJ9TVXRPAPimw8NXUUesJb3MybY5M8L781j6Z8N/GPhO0zqWpSXvmNksvNfN&#10;4p+zvaNz6SjT51udd4fn8NW08x8R2FxPG0bBFgkCsrdjzVTTL+zsLhmhY/MxC56gVhaxYubSN4Wl&#10;3L95d3rWPeN4hjV7fRbKSe8WPcEkzg149XGVIr3YnpRw/upNnfXuqW9raNJaS/Mq52M3NYc/jV7l&#10;UVlKsp+bGTnmuC0aT4163Z3GsTeB5fJtZfLlaOQZ3H0U8msrWfjR8OvCNpJd/Enx3pvhv7Ox8w6r&#10;dCJhj261zSzCUZL2nu+pp9WjL4dT0+81uCRPNsrlo2HLbj0pp8XWdvbm7W9VpBwABXzl4j/4KK/s&#10;ReHot8v7Sul3zE/NFo1rLdO3t8orgPiP/wAFUv2fNF8H3l/8GtI17xFrDQsunreaS9vbiTHBZm7Z&#10;q/7by/DvWor9jP8As3E4j3VBnpv7ROueBfA+n658Z/FGq3iW+mWv2nUPs9qW3IAeM1+bn7SX/BS/&#10;4gftVaHcfCjwP4YXwz4NvN0c0y5a5vY/Vz0AI9u9T/G39tT9tj9on4b3vwx+JnijQbfRdQk3T2Ok&#10;6WYZiuc7C+45HY8c15j4H+GPiSxnhI0iRY44f3e6E/4V8/m/EMcUlGirLr5n0+S8Oyj79d/Iw9K+&#10;AuhaZpWzw94f/dww7hjlvrVK9sxo8qW01s6b1xH8vB/+vXrkfw9+IUtr9t0zSLpoekjLGwUfjWJq&#10;/hvxVaI2m61YKVYkqyoCw/GvBjjPe1Z9RVwfJ7sUebpePBcpBcWc2ZOFYRnAPua1Zn8u2UEblxj6&#10;Vs6R8O9U1TVo9FtJ3WaU4XzGIDH0rrpv2bvF2mwrYa/YTQNICY3aElWz7jiuqWIilc8yVH95yXs/&#10;M8y0xp2idZTsl3Hbjn5expdRtJdRgCrqMgbHzfLjJr3Tw/8AAPUNM8P51LQpHkZcrIi5FaHwv/Zi&#10;j+Lmqy6Xb3f9nybv3Zmhzkj24rSNeDtyszn7OEnGXQ+ebXQL/UjHbW9zIszNsDKTk9q6zRv2ePiZ&#10;qNw0Vn4c1GYnDCT7O20j2NfVXhH/AIJ23Gn+LrVNY8QQiGEh2mVdqt9RX1boHhbwz4T0KHSbXULK&#10;ZlhEZBh5+vFZqtUqXS0McVOhQ5XF3ufnN4P/AGI/ivraPca14UvLeMfdlaM4qa+/ZSuvDrs2paZd&#10;MF4ZtrDNfo5Y6nZ6Jujfyz2by24Oaq+I7Ya1YrayaHBcQyfdlZlyB+VCjiOXSRj9coyVlA/MHW/g&#10;3Foc3nTXksMZ+75p6V037LPw91aL4rNqGkeJTMYITldw2gH2HX6V9o6r+z54S1hZJL+0aHd8w3Ks&#10;in6DHFcJP4T8K/DTxjbS6Po+nqz8SyMuwn8aqOIrUpJVF80aSjh61F+9Z9mdvoo1DTbDGrWEcjr9&#10;xVbH/wCqvP8A4v8A7U/wq+HulzjxJcra3dvKuIVbcHGf6V5V+1h+3P4M+GCXWleDtWWS9P7uSGGb&#10;fsJ9K+CPiz8cPFHxAkmkvr5mjlfey9STXr0oe01R4sKcpaHu/wC0z+3Zrmv6m9h4JLW9m/YZwffH&#10;rXztqmvwX90dZlVpLp8mWVmyzE96wf7RnurdBM+5lXGW70qSEjaa7I0oxOynRjFA8m4sxHDHNMjI&#10;B3ZokPHFM3EDJNXymySuSN83P41HFgvlj+VBYnktUkOAMlaPhLQpVQNq09vnGG/SkOAOlJzjpUlb&#10;jcD+GpdisMYpkWehH41IHXpmgOVAAAeBUgOPb8ajjzI+d1S4DjIFRccYgpUttFS/L3H51GiMGHFS&#10;EIRtB+alcexJEuDxU0XPykVHbBm+UrVgIqnapzUyLjqOijCrgVYgVV5/p1qEOyjYB1FWQB5fTmue&#10;RorIaM72bHG6p0QE5FQqoYjJ71Mitng1DZtEtQIf4PStKwt5PMCfMO7EVT0u386QYbFa13cQ6dYT&#10;XU2NsceQymueXvOxpzckbs53WdaOr+K49IjX5bcbm92r6w+A+liy8GaeY1+aVd7e+TXx74TtPtmv&#10;yahIzM0zEhq+0PgnbTJ4N00S5BFqpHrXFmiVHCoxq1P3LbPUtBtIeJDDuXbzXX6RB+6Vl3beymue&#10;8MIGG09+tdhYReUoDH6V8ZZKp3PFlLmjcdFAVw6J949hWzpFq3mKE/iPzZqkhA4WtHTLpY5VJ7tj&#10;pXNiMNK/NY7MFio+0UTs9EsQdquR7VsfZPsvfvWLpeoou19wrYjvRMm89a82cYxPsKXvRRI0qGPA&#10;GD2NTwXkjoASM9xWdLIZGwD1qWJSo3BqxkdcY6GnJcsE2HsKrmTzBvzUfns8eWXv/DTlXPDfX61l&#10;OVjenF2Id4V/3hHoasI8YIbj6VA8cbXAUN+HrUscaMxz0/lXBVqT5tDojFF5ZtzfQVbgCPjJrOBK&#10;vnNWIr5I0yzfdrGKmpXJk+U0PMCDapXPapraeNRuJ56H3rJadnfzN3b86nhdiPmb8Otdaj5Gbloa&#10;bX4U4VB7LT0ui45qhvYninJcxpwz812Kn7ybJcz8Kxcso68/WrlreE4JfPtWPD8w3s361PFI4PP4&#10;V+t1qPNseTh8Ryy1N9JVPIfnFTQguw3d6zbNxtBzWpaFRjcK8LEUZQ2PoMLXjUiWILRF/wCWY/Kp&#10;jFIhyjYwfSp7MoFzu61NLbblVk43HnNcXtJRlqdrpxkh9hqbKRhjlfvEdq37LU1kGGbPy/L71yU9&#10;qYyzIzD1oGq/ZM/N1oqU41EFKp7HRnVXWq+e6lU+7waktb0NiMN9cVylvrJkm27Q2evPSt/TbjzA&#10;JEfnNeViKPKj28LWVTqajDc+0D7y0yW3CnP3tw6+lJDcfwuMHrzVyOITJhj1xXFzcjsekoopBntz&#10;uz054FXLLUS4weu7iq17BkY3YqtGxiLfP9AB0onaSuF5RZtOwlySOtZHifSYry2bCbRt7datWd6c&#10;bS33uuamPlzhg2GGOtZR5qM1JBPlrR5X1Pmn4reGZbC+adR3Jrg2BzzX0B8YvDouLV7gxcr0IFeC&#10;6lA1tdtEPWv1fIsZ9ZwaufjvEWB+q4x26kJOOtDEgUikkfMKVsnk176Pm7DFfA6U9TkZxTQV24Jp&#10;uccA0yiQgHqKAMUiE460tAhd5xil3ioznOfShc460DHbjxtoKkc470h4XgUEHqKDNEsZwMinLKVb&#10;I4qND8tD5zQaGjp+pSwSCRX2lW616r8If2gNZ8BapBevqcjeWfljaU7RXjUMg7HvVhbmRThX9s+l&#10;ctahGotUVGSjqfqL+zl+2v4e8fWsem6zdxwzMdrHdyfr7V9EaB4gg1+1WeCf92WwhHevxR8J+ONZ&#10;8N3sV1p97JG8TAh1bBFfZH7LH7ddxY/Z9C8T3i5yBukf5W9/rXzuOytr34I1jVd7H3s2jtcRlbVt&#10;v+71qE+GNU05Fu2jaGH+FiOv+fWsP4ZfGXwj4pslvNP1OOZto8yPdhh+Fdd4u+ID6np0dgm3y40H&#10;yjrivDlTjGLvozoo1ZOSj0MsTMJQZGZse9bGn3EUlt5TqF3frXG3GqXEwWW3Pyt09RWnZT3NwI5N&#10;+FUg7vWuaNTlPRqUlKnY6dp4LdSI0P3efl5NLZ3E4s3kii3A8qpPU+9QaXi4IjdtwB/Otq1tkL8L&#10;weNtW5Ko0c3LKn7yM28vpodEkmviu9l5VeQPpXgvxO1631DU5LOKNmKHO4dq+iPG9lAdA8ixgG5n&#10;xuLdsV5zD8J7U3Ul3cQq+7lt30rOrTdrxO3L8RTo3cup8+6v9p/1NvayFmrj/Fv9q2NusAG3zHyw&#10;9PevpG88L6DJfRRRCON5Fcxqwx06n8K4rX/hfpcuoRxz3O+R2Yrx1AH8qw+HU+gp4inKWrPnbVvD&#10;M+tyymC4ZYY4j5zLwSawfDctlDcERxsbeMksApJfafWveNa+G0Wl+Db7xFqcCrA1wyxx/wARArzj&#10;4nzWPgHwHamKBYZr6PEe1Ru+Y4Fa05c2hv7eEl7p53fanfeKby412bSWSFm2Wq+X0APX6Vi+KtMu&#10;7qwXTtJnjjmm5Mn90etd5p2v2tsq6BDamRobUNPK7ZC5HJ/rXMTWkNxNK9oWbc5Cs/8AnpXVHzI5&#10;jnH0MeEtB+x6TKbmdl+aeQk5J6msXVDK1psvFwwXLiur1TyrSb7OVaRYl/hOMmsCa1l1EZuohGrZ&#10;+u30raMrO7M/Z86OCvIpWkP2aMR/N96remR3k0ixBm2rwRWlrNpp9u21EXbkBeelaWhaPFamJLy3&#10;aFpsMvmKVDj1Ge3vXsYespR1PHxGFlGehk6jpt80XmRnaq/xVNo15fWdswuZD5Y+6zNXXeJvCdsl&#10;otw1ysbbc+WprhbqzcOyPKWUHoK6OWM4nDKLpu5sWniGMSfuJGVgTyWrUs9ee5tss4ZiM9a4O8fy&#10;Yh5Y4zin6dqk2nrhpiQWz81J4Vboz9pc6DWp2klZmPJ6+9Gj3cQj8vr7ZrC1HxB53yBu3FR6fq0k&#10;bYLKKfsZWKlUR2kMqMcKemKsRKpXkfnXO22roI+Gq9Z6lJI2N/Fc/s5c2oKZuxpkgr9KkzcB18v9&#10;Kg069Qf60fjnpTor+EXhIfcqitI0dbmNSpI0raJs73Td7mus+G2mRw3rapdRY2/6sbf1rmbLUvtc&#10;yQJF1wPrXoGgxfZLRIdgX+8KvERio2ONVOd6nXafqBCbhH9Oa3V1dUijtvlxtzwtcvYFWABNaDXy&#10;n9yrZdvurXJRp81RHLWsd34De/1W6UWtv5hVsRr/ALXbivnf9sb4iWuj/EttJhuI5L6O3/0qKMg+&#10;WxPfHQ16v4cv9asHYx6hJB1yUOD+FfJ/x08N2vh/4za1a22oyXhlkW4lmlPzBnGdn4V6lSOiTJw1&#10;OMq1zmNc8Q6/rbMtzcskecBUNZ8NiEbcPmJ7mtbykYZJzULlBwpxRTSPY5TOmjdMkHNUprwxyqpJ&#10;61pXTAqUFYupRhWLLW8SZbFiTUsj7/as2XS5dXmWKJsHflm3VTm852CRNzmus0SxNnYxmUfOyg9K&#10;udkjOOrNzwr4o8WeE7SODSNdmUJ93e24fka39Y+L/wASfEeniyu/EjQxniRbVQhf2JFcqkscabmP&#10;TtSNdqTtT8vWuONGMpXsaSij1/4T6/DqmjtbXEx+0wt8xZs7hWV8XL5l1HbANscca5+tc18J9UTR&#10;/F0MmoS7LWQ/6Rnj5a2/i1r/AIc1HUm/4Rzc0CtgSSdWPr9PSuynh+WLdzgq1OaoomLoWuR2kMki&#10;kqzDAbNdF4eK6lAshLbo2zz3rh7OYtcgH+9nHrXbWGoXIit0t4ljj3AN8vJqYqUmbysonUedZpI3&#10;2NPLjfnYT0OOQPapbKS+a6jCN8u4bVCdafftpTaXFdwIVk3bZF/hI9frVPw/rqjUTAX/AN0ntWdS&#10;Spy1MVDn1R1t0lxdRIk742rjGMYqXRtJuTc7THuG0ZZjUlk6XJSQtx0yO9dNottDLGuGGOOMdaq0&#10;ZanJUly7FjTPDFtcIk0sKlo+nyg11OlaMrJzCN38NQ6PBt2qI+fTFem/DbwBPrc0c0qkRj+Flop0&#10;5VJWiedWrKnFtso+BvAM+pTpLLat8zgLx1+le5eAPhZMskZe0246Ltrpvhb8J4Y443a3XrhWK171&#10;4A+E0Fxfw2kkZjUD94zJX3GV5PGjFTnufGZjm/tpOC2RxPhb4fxWmnqZoRuHO49fpXUadoi2ke+K&#10;LG3kMRXfa74f03TdRGmx+WfJIWRI/mX8/Wqur6IumaU1yFBEikLtr1sQo00edhnKs7Pqec60oiN1&#10;rl9DG+9RGNy9s5xXD302paqZIPsyqgY+QqdxXdfEHUF0PQFWWHImb5s/w5715qdSuZUkuNOVvOj5&#10;hkyflPrX53mtWP1i19T7bBU/3Kubfhzxlpyp/Y95aTNMJMKucZal+JPiCyTQo4LSCNJBJ+6aNRuf&#10;1BNc/oelahf6socs00p+eRv4R3asvxBNPdahdXpH+jxyeVZxq3CqOrfUkZNeXWrShSZ30aalWRQ0&#10;Szk1bWVa5uVih3Zk3da0/GAsraJYrQecQNqrjmuZ1ZNU02VbtZAsbf3W61YTVHurYyjcJNvyzf3a&#10;+ZjKnOMk1qfV06coWbehlX/hOOHxHYR30W1JvnkX+6BXRaDreleF/FynTm2C6m2yMw4YEYAIrNOr&#10;Qzx/atQl8ySFcbvSuj8MfAC6+KXgv/hP9M8Yx2UjXLRw2skJIbb/ABZFaZVg6kcW3h1qPMKkalFO&#10;tKyR012J9TtJIILffKOSd38PrXmXi22tjdG2V8yZOR6V6z4c+BOp6boclv4j+JV1PlcL9jtdjfTc&#10;TzXJ6n8LdJ0CaS4e8uJnjyIxLj6819XjsLia1O00eJg61OnUbTuebjQ3gO5j9OKzry0keZo0G4Zr&#10;q9eeKEspbauPmrz3xH4tns2aHTkQybvvN0//AF181iIQpqx9BQqSqbFHX9Ie0MjsmV/KuH1m/W1u&#10;vs8m1VJB9c1qeIfE2tX6SJcalgKv3Owq34I+F2ua5EvibXdPeO33brXzlP7wevPavL+qyxFS0Vc9&#10;j28cPTvNl3VU0/T9Pgn075ovs4O+QdGqOH4i6NZ6VaxW1h5k0c4eQbvlk9q7qwsLLW7/APs3V7mN&#10;ppF2rHJgDAHSuI1nw/4Vsby9WxhMf2W45P8AeYDt7VP1StGoraI8+OKp1oyUkavjP4hfEH4v+J7X&#10;WvGOrt9nto1j0/S4ZP3NtGAAAF9eOte4fB7xdr2haNDps9/NFHCxlt/L/hf1+tfOGg+ILeHXYIy6&#10;48wbfzr69/Z00zQvFV3am5SPy1A3s3IH4V9flvNyuTlqfKZk4xkouNvQ8x+Num/E34wa02rS6e91&#10;fMMQ3EyEAxj+H64r57/aH+AHx98PaE2pWnwj1qaOSPMNxFYuySH0BA5r9fPBOheDdKuhJa2FtM68&#10;RvJEDj6A11fie4nliXS7/EtvtVvK4ZRnpx0rCXD/ANexXPc6MJnzwFJRaufm5/wS/wD2Sfgp8PfC&#10;On/FL9ofSZJvGutgypp9/wDKumRn7q7Dg7vXPSvsTxH4c8B6Lo7yQXa+Wv8AqlhUHPtXnXxo/Yv+&#10;IvxN/aqtfi1pfj/7Hocel/Z7rTcAbyCCrj3GMfjXQeIfhf8AElPDt5oGl6hHt8so08kmGA9sjmvr&#10;MHh/7P8A3fJdHiZhiJY6t7Zz36djy34i+P4dJu2m0pmuJY87o48YiX3/AM96+WPjH4rbV9SuLxrW&#10;NmlkJZWXpXo/jnSNe8I+Ir7w7dxX00kIzIxXKuT6HuK4uXwPbXqTXV1KYZNu4ArnPtXLjK0sQ3Fa&#10;G+FhGlFNnjkOkS6jqe+ENt8wFwR0r6J/Z7+G2m+ItDlttIvIBqSrvNrdSeWWA7g1wVn4Zg0a+XUI&#10;7aSVWOG2rXsP7OumeGPGfin/AIqCN4nt1/dxbtgKjv7/AErHLaNFYiz3ZWYYipOhp0Lej6PLFrEV&#10;l8RtHmudI8wpcratuMY/vZqbSNT0LRtWuPDmj3zSWsMh+ziaQFxH2zivd/iRZfDzQfARSPXLRdwz&#10;PHGw8yUeg96+Ytb0zRtQuT4t8H+CdTtIvN2PevETG2OxPTivaxGDrYKopx1uedg8RTxUeWWh0kvj&#10;nxt4L1SS/wDCs1vJvUrJa3ShllXHTJ6e1RfBH9vr4ifDbXZ/BPiy4kmspGKeTKOYWJ5UHuKoW9/p&#10;OsaLJa30nl3kXMMnocd68r8QaPpOoeJI57+5T7bcNt69SP61z4zMsRRipUz0sPl1DEJwmtj3L9or&#10;V/AnxYsv7aisYWvFj3wXEaDcG9Dx0r588ReMf+FcwwT62xFmz7Wm/utmu/0qWa0gh0jU42RYl/1m&#10;3r9a4X4t6JYeIPD9zpesIHje4Hk/L714uaSjUpe2StK1zoy+nGnVVKWqIvFvxI0OfwfJqtjL/aUQ&#10;Xd9mtSGZxj09a7vwDqOm3Xh2zv7EqiTW6sEZgDHx90j1FeGaZ8MdMs4vLs7x4VdSFEbbea3dF0ZN&#10;AKKdTkx/ErN97FfH0c4q0a3PONz6avk9OdNQpSPdPE/xEtdF0STSdBvI59RuF2xqgz5I7sa5Hw3E&#10;Ir2O0WNrq7lk/fMWJJJ71xdvrlw959l0FSqyYDyNy1fRf7LfwttAw8RanE0ky42b16V85m2cYvOs&#10;XHDUf+GPSwmW4fJcHLEV9+iPb/gD4OuvDvh2K4uIPLlkwVTHIXFeuaLkcFyrbs/Sub8MQ7Lbz2br&#10;39a6jSYlL7EHzZ6etfpPD+WU8DhI00fnmPx1THYqVaXU3rU/J16frVxFt7mN4LqBJI5FKtHIuQVI&#10;5FUIYpIl2kfN9Ks2kjdCCK+mqYeDjyyW5xRxE+jOD8Vfs2eFJIWv/hy66RdK/mLat80Mh6kf7Oam&#10;8O654k8KNDpmp6c1vJD/AMsfvRs394djXfyNuXBqjfwRXURiuo9y+/avmswyHD83tKD5ZeXU9Onm&#10;NWVPlqanlnji4E7XGo3oZ5mTEabuFz1Ncr4Z+H1/JpMniS43/Z1fCs/8R9q7b4mfDPxBcXEN94d1&#10;VZoS2ZrdxhlH1710Gh2WnN4RVdcu4bHTdLVnvJpeFwOpPv2r5+jw79ZxTlil7q/E9P8AtKVHDKNP&#10;d7mH4a0LRPhz4M1T4zeMYElttKs2ntbWTozY4z6818s6/wDH3xJ4iup9a1e8xNdTNLIFbgEn7v4V&#10;6h+25+0v4Uk+C0PgrQHk87XlVrO3jYLss8581x2BxwO/WviHxL8UYrAEfbNscZw2O1eNxLiPqMoY&#10;TBbdT18kwLxd8RiFfse2eKvjktp4curi8vm8yRQFXPCr3r4x+Onxtsraa61DU9VC5fO0t1HsKrfG&#10;P486pq9hPY6Zftb20aklv4pDXyx43ufEfiq/XTdMs5r3VNWukstKtlyzz3EjBUUD6kVnlGV4rMHH&#10;270R9BUlRy+LdNanuX7C/wCzz44/4KjftW23wutxNY/D3w5It9421CMY326tkQbuxkwRj0zX7f6p&#10;4f0Hwtotj4B8A6Iljomi2qWum2NvHtWOJFwOB7Cua/4JgfsEeG/2Av2P9F+GH2WFvFuuwpqfjbUo&#10;1+ae6cbvLJxnagO0Z9K9S1W+07TdbW3jiVhJ8rNuFfdVMrp08PaCslsfGYrNKmKxG90mcj4e0kad&#10;ZSaxJFyqnazjvWPNbIqBi26SQ75CW6setdl8Qr+2ttPh0m1CrJPJnb/sjrXKpZMbvMo4X1FcuX0X&#10;Gb5kcmOrKfLBFdrb7LHsQcty1cr4k1oxCSBPmXdjcO3FdRr979ktpLjy8ttwq5rh9XuLeVXjdWVv&#10;L3Cpx9TlkooyoR55anmPi6YvqUzypjsorl7W8m0rWLfUIpMGKVSfpXUeLZ2kv5JH5+auL1N1idvm&#10;JLHt0FfBY/mdbmXc+3wvLGjyH1h8GPGUk+mrqin90Bg7a7/UPFtpe6eTLu3H+LcelfPn7PGv3Fr4&#10;VezvotqvcDymZvvAV6nqeqJDozXaANGq5NfW5fjKkcKos+GzGjTp4qSj3Mzx34jtNIiMls25ep/e&#10;d/pXnUvjg+I9U8hLiGOVOFAb5iPxrc8XazF4g0AyDQpEZGIN0udre3tXkGi6Xq6+M5L8zhoY/wDV&#10;oq/Mp571x5lmH1ak7rRnVluDWInvsfVnwe+CvhO60RfEHjTWrjzJm3C1t5NuB7mvSE8P/DvQTEdD&#10;0pVCMCpkk3/ic18b+KPjt8XPAyRxy6Hc2top/cyTLxIorvfBn7SsHi3RoL4T7ZNuJl3fdb0ry8tz&#10;rKqMfZyj73me1isnzCu+dSvHyPqaXVke3WVXrl9Y12f7QygfL/OvOrb4u3H2BLl5d0X97PapD8YN&#10;GvbCRElj8xOck819DLibDxp8qOejklaGrVztF1UB8OPLyfl961rfw7reoRG6srfzPlztX+Kvnnxx&#10;+0haWlg7xlt8PKt71wP7Lf8AwVjtx8T7zwD4k1KGa3W48qGR+PKYHp713ZVnWEzCbp8yTObHZXj6&#10;MedQuj6e1TxhJpU7RSK0bxttdJBgrUM3xBbyftaXm4dfvVxXxs+I0niyGfxjoqxvDJy7R9uOtePJ&#10;8U5hhPtwYN1UNXnZvmlbK8VyOV09jTL8nWZYbni7Nbn0PcfFaNV2Gcfi1cxqfxE0q5v1juZPm3Da&#10;27PPpXimofEpkXa9xt542nrUXhzWNW8SeI7cIrrFFMrO/OMZry55tWxiWl0FbJFhU3KWx9teEdHs&#10;NT8L215eaTHI0yBt7LzRdaVptkreXaKoHOMVF8N/Glmnhq3gu5VUJGFX5u1bOpap4ZntvMnvIcMc&#10;Z3V95l9ajToR5kj5OpKUpNXOK14WUsTMIFWsDw1rK+G/EC3jrtWT5WZfQ11niXwReX2my6rom2RV&#10;GSnfb7eteeRG8ivPLlG7a1d9eUalP3VYVPfct+NdUlvNRO/puyre1WtD02XW/C2o6TNzHNb7ZFXr&#10;yCAfzqtqFlDeyLcy7sqorofBRgt5ZI5I/lkhKN9PWvnsNRn9aakbuXunyF4htUt7u4029+RlPlsz&#10;diprrPhD+z98SPiqDJ4R0c/Z1bbJeSsFQe/PXiu2074RaTrX7XWh+FtYsPP067ee9ltpF+Vwi5x+&#10;dfW8K6LoujtYaHp62qq3ywQxhVA/CvpMDlf1q7btYqtmbwtNKG7OI8J+EYPAegWPg63wwsbdUdh/&#10;E38TfnXc6GVgiDqB92uet42vdTMjfwn72e1b9vEIocbq6ZU1RqOCexyRqSqx55dSl4p1VUmW9EO4&#10;quGxVXTvFNpd+XJKyr6GqmvapbRySWgf59v6VzM/2QDzBJtYNng1xyzH2NblZr7GMonpp1CPyxIk&#10;oZaq3GqQBC//AI9XK6Pr+628t5g23hTml1lpb7T5IYXI4zxW08wcqd0ZeytIk1rxTHv8m0l3t3we&#10;BWXDDNqc2Zfm+bPtWfp8LSSeQB827B9jXZaFopgtlUHL968Skq2MrXmdEuWMTqPDsIh0iFVHGOla&#10;0eAoYms/Sh5VjHFI3zKKuCCSeEqpx719dh5ezppI4qkXKVy3FgkYNKzc7ao20z2h8if8Gx1qwpR5&#10;FYv71qp82onHlNSw8tWWWRM7TnFbWqa9ZX9rHEmkwwsn8SdTWFEjygGiRdhwTV6BzySsT3t60+EK&#10;fKp9KzdaZ5I/v8L2q4xYjrWfq74hIB5rOWqCJhykI7FlqjdT7VZRVi9Dk496pzRnGSK8utO10bR2&#10;Ob16xe/1OGBiFj5LM38qoar4M0/xNMuk3kAdG/hrpZrSKZ8tzVjSrO2F/HMv8JzWWGwvtndk1Kvs&#10;2dJ4I8LWPg7w9DotjCscaDO1RVq7R5JMRvg9KtK6yWwkjYFevBrMnvw0rLFIMr972r1oxUY2Ri5K&#10;TuzK1SJ7S5aHdmuN8UT3EsyqgbO7mu61eSNj54bJ6ZNctrlvbgMzOOnNc/1eUtbhOrGMdDmtXMil&#10;bLTs7mTLfNgHijwH4Pk1a6bUNQO2GNuT/eNVxbyeINbh0Owdd8sm0nP3R3r0LUNKtPCmnQ6bYN8s&#10;a4Zs8se5qKGF9tibvZGNWs6NHTdmdqMtrBbm2gXgdPauS1rUmeMwo3Rq0tWv5JlcxBty+lc1qouV&#10;iaV1I/CvWxFZRVkebSjzSuzA8U6w0VvIglwdteV3873N1JdyuSzNium8WmW6mk8y5Zdv3a4jUL1r&#10;VGVR1bO7vXz+Iqc7PWo+6iefU4rNPnIHPeuc8Z+Kbp4oNH8NSNNqF5N5caR9VHrXgv7Vv7XFt4El&#10;Pg3wVL9t1ZWBuY4l3eUv4d/avaP+Cclj4u8c+DZfij440lZJbyXyrFZlwyL3NckpVKklGKNJe7Hm&#10;Z7d8LfhRP4b0u18UeIZVv9QhjH7x13KlS/F7xF8U/Efhq30v4b63Z6feQ6kk/nahCZESPo4CgjBI&#10;6YruNUs73w/prX2mwtMqxEC2LcGvHfD3xjkE19J4w8G3li0EhSAZDrcZPRT6131KcMPR5Gte558Z&#10;TrVubojrvC8l1fPNf31+Gkj2h42POcU7xRq97JbMkcIZfLIaq9pog0srqtpHJGt0gkZZvvcjv+FV&#10;fEd1eJpFxd2zLtWMhiR7V7mW0HQwb8zmxVRVKyVj8H/+CglvJfft8fEWaVdytdWoU59IFry9dFtr&#10;eYvCFHODjivTv21b6PUv21PiNco27y9XSNW9cRJXnJV2kyV218rmMv8AaGj9PyuPLgqfoiG4sgFV&#10;yfcVZ0ZC0+1z3qzFYQ3NqUl57f8A16kt7XyGVxivJke1H4TQNu3mqNv3uhq+oeTaDnjFUbRmnXeo&#10;5zjmtOzUFlAVs4xVU2Z1Nrl7TLOe4+UpyTha6zTPCUEljG14WX5sHHQ1W8F6Oizfbp5PL2j5UYfe&#10;Ndrpwga36q3zY4xxX1GWYWNZc0zwcbiJU3ZHD6/4ZNreK1qNseN3vXB322K9kRG6SYJr26808XUq&#10;x+UGVlZencjjH414M5kj1Sa0nf8AepcMjL6ENis8wwXsaiaM8NifaRZt+H7f7fcrsDbdx49a9g8L&#10;apceF0s5rOz8xlZSVb+Ved+DrMW0JuEi3OOVX1r1P4cWL6ndQ/bYdwJxt6Yr1eHcGqta7PBzzHey&#10;pO56Grab4tjjvdE0+SA+QvmQyNn953wfTPau88O/Br4J+P8AwVDpXizw+LXVmjxJrFixSaGX+9xw&#10;w9jTvAPgH7TaPcaWkbfZ8F+Kp+KNT1HwL4sj2WrJa6gw2bf4X6H8DX13FGHorBxk4p23PjsjxmIl&#10;iZRhJrscb4t+CXxH+D0LX8sa63pCbn/tKxGTEgPWROSvHfpVPR/E1reW63VlchkxnKtX0d8PNZ3S&#10;Br6QNHJHiaN/uupHKke4r5D/AGvvhT4s/Zg+Mf8AbfhTU5k8JeNIvt2kx5zFby5/eRD055Ar8mzb&#10;h+nUovE0VbyP0TI+IJVMS8LX+Lo+561o/iaGSAMZgpHv1rZ0/wAXz/LCJ2w3YNXzh4Q+NUlxHHb+&#10;I1VZFYJ58fRvc+lejaX4kjltxPDcqytyGBr4mVOrRkfavDwqanp0urZyWcn/AHmpI9fVmCfMvo3Y&#10;VwS+JZQc+bk/WtGy1UsigP8Ae79axjiKikTPBRktTr4tbW1bz0Kt83zI3Q1Y0+/N2CzTLuZ8/K1c&#10;PcasI3/eccYzW/4U1C1ltVZyEZWx83GfpVxq81RI4cVhOWi2j03wvqLWUS7xv9F9K1b3xBdX8a2b&#10;RZXd8vHSuY8EXUdzqMZuk/dqwGQeor1JPCnhrVL2H7BP80m3arMQu73r6rKo+0jc+PxEo027ljwV&#10;4RM9mt5HbRttILMccV1Z8AaD4igkubq3lkkiyNqSbR/Lmuo8P/s6+OG0JvEPhzxJoM6ybfL0sTSJ&#10;Ip/FcfrWrbfBLxstnIPHupx6an8EOlNlz9XNfc4TB040VzRvc+fxGKcqnuytY+ftb8BTWcU09pMr&#10;eUx/c/xY/rWTZnwk9rcpr0Fw0xt2FssMm3D44J/GvWdf+FWiXP2qPw58UljmgVi1jqkHzSY7Bx6/&#10;SvHLO3W+uZ4Uuo2khm2yRk8jnqK5MZgqND3oxN8LiPbRs2cZfpd2T+bMrNjqqr1rJ1bVWeP7O8rL&#10;5ny/SvVtX8L2HihY9I06J2uo48uoXqK5XxRpp07QZLLS/B8EkkK5e4ZvmGOtfPVMqhUm5WPRjWUW&#10;jyq/jm0q+zMvm7RjzFOQVz1+lb9tpUGo2CXTW6q397FeY+NdYfxlpc1pYX0lusmUSa3kIZWz7V2f&#10;wdh1WHwVFp2r3LyzWr7TM/8AGp6GvnamFjCtyroem4/u3JlvxLe6n4f0SWbSLJZJI/m2scYHc1zF&#10;58YPDd1owvlk2zKvzKD8yyegrofFd7EtlcWU99tWRSvXmvn7VbE2WpzWsH+rEmN2c7ves6lE6Mtp&#10;U60pc56tpf7XPxGtoE0TxBfyappcbYWNnCTIvoG7/jXcaZ8a/DGtrHeeG9enEa48+3uhscN3HXn8&#10;K+aNi4ZSO1Ot5prcboJGX+9z1ruw+OxFFJJ7HoVstwlSN4qx9iRfE61Nms9k+9ZBhtrZ2n8KG1dt&#10;WmQOjSfNlgvOPyr5PtfGHiK0H+h6vJGFH/LOYitzQfij44fNofFF5H8vzKsxG6uyWdTtaSPK/sqa&#10;lpY+ivjDDoGk6JaWWm6xYNd3bAvYxvuliH94jtWPaQpHDHEjqS0fbvxXjnh3WLiDXRqDN5kjNmSS&#10;Rss31Neo+HPEumy3UL3MwjG8fMehya8HHYp4uqubQ6/qdSjRve/kdVovgSHWbbZf3iwrJ12qW/Ku&#10;q+IvxE0P4SfBe38M6crSRwtn7LGu3zmPG4/TNat14d03StAXXJtVt1haPcs3mjpjPTNfMnxR+KVh&#10;4m1rULS1u2a3t12Rh+hPrXtexo4LD80bNtHmQqVsVJQ6LoN1j4va7eJnTYo7dWbI6Mwqnb/ETxHd&#10;yKl1fqMZ+6gBrgLnXZEXNue/eol8QTIwfIL7cjFfP+zlUldn09OjQowSitj2SDWfFN3Z/a7DVpGa&#10;FcjBAIFU7TxTrf2n5dTkEkn+s3PnPvXmfgL4ieMdV1DUdLvdGm0+KCTy45PtAZZ19RjpW7cXl1bI&#10;WSUjiuiGEp/M87Ee0lLVHV+NfE63VnFa3c6ySRgjeMbhWDb3EUqKkq47YPeuXm1lVdmlkywYclqm&#10;t9cMhZkGSp612Roy0scsqfsz1TwFqo8N3bIvlpbyN+8ToM+td1f+L9Mgs1Au438xflCvXg+n+IRJ&#10;agST4YcH3ra0i/e52vvyuD/F6V6NOUqcdDz5xdz0631GK6O6KRl/2vWtC3uJJf3Mat/u+tcRoutF&#10;517beODXceHWe7nWOMfM3C+9bU5SnIxbszO+LXxK0b4IfDubxhrMbPJJIsdvbIfnkJ9BXT/AP9rC&#10;18T+EYYtC8QLJCBu8tuJYm7qR14r4F/bu+Ivibx3+0ReeH9S1i4t9P8AD4SO3sPOO3zCBliK888K&#10;fELxZ4J1X+2fCniy4tJlb/lm3yv/ALw712RrV8JK8HZm8svjiaN3rc/XiH4wh7jz4rv5pGzlq6y9&#10;8YW2s6H/AGxrvie1h3R7WRW2sQPXmvyp0r9vr4waRarb3fh7S9QfbiO6y0e1vXFZutftpfGrXtL8&#10;nXUt2lYsPPhLYReeMdK7KWeYqmvf1PMlkPNK0VY/RjWPjT4H0bVRDp2uxzvG3zeS26vZv2VvHHgD&#10;x38VNN1CW8aGeFsoAwUSNj7tfjP4a+PnxLtNQXUNMu4bibd80Mi7kbPqO1dyn7UX7UHwa8T6b4st&#10;te0/T5I2jvbNbN1limXP3CecE4Ix1FefUziSrKT0uz0oZBW9nZH9KOk20N/JvgsmaNVH7wL8oq9L&#10;oM1w7yRASbVyxXnArwv9kf8Aar8JftSfAfw58SvCeuWdxd3Wlxf2xZWt2rSW8wGGDqDleQetet22&#10;r31pAzxvLFuXDbWxnivtsFjHiKKcZHy+Ky+NGtyyiXW0/L5cDjoKnvtWjh0mTRxocTtMwPnN95PY&#10;fWsqz1tFhUSS/Nn7rdar3vjLRI323moJGE5kb+6PU1tLEQXxtEQhKK0RkvbQeG3a7nXBLf72Oad4&#10;y+Jfwy+D+mWPjH4heL9H0uyvoxtury+SN4z6MG6V8+/tPf8ABR/4Z+AdL1Lwz8ErCfxJ4oVGit7x&#10;Is2to543E9SR6V+cnjWfxR481ubxb8cPEN9r19eTb5vt0haKNj2VOgAr43OuLMvy+Xs6DUp/gfTZ&#10;XkGMzCPNUTjHufXv/BRb/grfo3gfxjp/gv8AZKt9F8UXctqZL/XJJDJbW7dBgofmavzx8WDxf8ZP&#10;F998QPiVdTavqeoTNJcNMxZEyfuouflA7V9IfCn9hXx98Sre31Dwf4O0/TdPmVmSa4byQw9QAO9d&#10;l4g/4Jt/FzT7Z4rK4s1b+JrOVZAfbnFfCZhnWLzSXNU/DY+zy3J8DlseVNOXmfJehfD/AEOzGVsY&#10;4G6BFULWxJb2NpB/ZULY8w4RY1yWb0Ar6Cg/4JoftFXMnmTX2l20P8M00h3fiK9a+An/AAT70L4V&#10;30fjP4kanb61qUfMEYX91Cf72PWuCN1qj0a3s4xu7fI8D+AP7A/iL4yaRL4q8X6ldaDaxsBarJbY&#10;ebnrz2r7D8CfAfwBB4Oi8H+MbCGeS3QJFeR24WQgDgmuvg0q/uoW8m+j+zx8Rr5ZXb7AVXt7H7Jd&#10;yec8kxk53SN92t3UUafu7s8qNatOq03ZdDyH4z/BPT/hjarJ4IvJLqyu423RyRgbG9K+afG2mQXU&#10;2JbFY5YWPmBo+RX35qOj22raVJpeoss1u3OB/D7iuT1T4CfCLXNDaC2tzFq6LlLpkDBvYivLq4et&#10;Ko5J7nrYbHUYxSlqfntrfgnV42XUdA8OTX7Ft8H2aPc4PtX118EPDWoX/hCzn8UaXJL5lpGJI5WG&#10;6JsDNdv8Kv2etP8Ah3fTatfP9qaRiVhWMBFye1d8dE0a3WW6s9LCxyD54Vkx37cV6+U1fZfxHp5n&#10;k5/y4iUXSWvc469+E/wpubNLXUNL+zPtwZDIV/QVn6N8OPB/g5mm02xt2mOfJm3Yb8xXpun6OjpD&#10;b3Nhar5jfu3nmB/CtqXwmqokVraW7f3tsYPPavoYyw8vehY+Z5sRTvGdzy2/0y8aySW5vLOFT/q3&#10;nJH8qyr+COBHKXOnPM3/AC1t2LZ/OvUNX0Hxjb2kjp4esZCvyr+8/h9cEcGuL1y01u2giN/o9mit&#10;u3In3hjvnvXLUjJv3WC5TjLvw5rl1atrUWq6V8r7DHNMUl/Be4rKfxzpPg2OSTxpcW6xhcwzLdFF&#10;H1Fcf+0T+2L8DvgXanS/HV9B/ajbhb29qu6T2yO1fAv7TP7bGreM7+317wu5e3+0r50MmcLHnp7H&#10;Fd1HC1JRSuS+Xm0R9m/Gz9vz4Y/Ce3kfSdRlkvGjP2e1SQOJTj37V8L/AB1/4KBeOfiwLq1ktWtP&#10;Oz5ixz/cHtivFfid8Rbrx14h/tmW6kbCgR7mztGOlcrPO0rs7fxH869ejhIxj7wKndi6jPLLeSXN&#10;zfyzySPndM5Y8/WmDdIuDVeW3e5lwxI56jvVqJSiYrsjFR2NYxtsOjQJHtHSpI87OO1RswXg05On&#10;3/WmaiSHaMilLALnFNKgDA9acyBYwG596BJWG7qmQ7RUKuOmeKmiIKBTUyYxwbL8UpwTjNIyFRmm&#10;5I5xUlxHFTtwaIwFTrTSwbvmpI/9kUrjHwggZY1LEzKc4/CkiYZ+anoQD1qDRAH5OakQpgOT09qj&#10;4L4FSxbh2/DFZ+gbokhAJ3KKsLGd/mA/dqKHKttKkVOzMi/LS5iooeNzurbulSckk7aihcOhIXmn&#10;xr5fU/erKTLRNE25dw4yasRJg5x/9eoIkLD5RV+KBQMFTuasb2NYq5c8PmWe/OMALzyKx/jVr8mn&#10;aNHYWqqWuJFVsDp6103h+AWkLksF/vMRXnPxK1CPxD4iksrc5S1+VWHTNTS96oFSXLGx03wksDqu&#10;oW9uE+ef92Plr7S+HFolnptvp4bb5SqPyGK+NfgeJbbxJo7sh2x3yk9uM819feEL0y3fyt8pb5cd&#10;687N486UDz8ZUkqaiup6voN3HAquD8pNdPa6g23BPvkVxOgB25DfXNdZpyoIshwfl/KvmpYKV7pn&#10;k+0srM0475T84b61PZ37M4GMc1kHCg7XZl/lVuxDMy5Vs9RmuOtTdKNpM6sHK9ZWO00S+cOqbc7u&#10;/pXSWkpePdu421y/h6EGMfN1PPtXWWdvGYFKjkDGa+bxVSUZaH6Fg4xlBMmiVigKknvV+0gkMfzr&#10;t9PeoLGP95hhWg4MSKUHNY0pVJHXKPLqiJkWF/u9ajkmA5z0pHtrqY5DZ7fSnfZmZcN17kCnKnza&#10;F86RT+0tLKyle9WIGlJ5NQywmOcsmR3NXLERSN80m3bXN7P3rI0ctCdIHYZzT1hdsgrViCaLyt4I&#10;5H8XWmvOsYyW61t7NHN7SzGwx+WdsnNTxzIrnaMVWkvbfGXkUMOvtVdtYhjcbcc/d963pw0tcz9p&#10;KRdku2D5D7s+lVnvwvDP3qhNqckh2qB6DHakFrdSAPvOf7tO5UVKW5+IaSfuwARUySBhgNyDWWlw&#10;y8OKu2ku9Nxr9qlDQ+chI17Jx0Y/lWla3IQ43fhWNA+1RVlLvyzivPxGH5kelh8RyHSWdyJFA3Yr&#10;UtpQycqTg8Vy1jqCo4DNz39K2bS+3LmOT5fVa+cxOGqRkfSYXGRqRszUuY4Wi24x9fWuX12QwDC+&#10;uCa6ETySJkv7bq57xO6KjZ+bnt3qaHxWNcR/DujMsNZMc+HkIG6un0bXMqoJ4P3CG7153PK6y/xd&#10;a0tM1d4go39K6MRhIVInJhcbOjOx6pZX/wBoUZbJ9a3LC4URYf0rznQteP8AC7M3+9XUWmtLJCoT&#10;O4dea+axWElTlqfW4PHU60NXqbkxVyVKg1Vlt1GXAP1qGyumlkyWHPvWg2PKzkc/pXFbllqd+som&#10;XLL5D/InU1Ytb0lSd2O1Q38e5uU6dBVNZnjLZro5Yyic8pSjIo/EWI3ujuF+Zh/DjtXzx4n0ua2v&#10;pHdNu5jX0nqEkFzblHVT+FeK/F/7Ha3bJAF3ei9q+t4ZrShJwPiuKqMakVVPOWDKxXFLuA5pSd3z&#10;Uw5I3AV99E/Op2Fb7tMOe3rSljjpRkYzVGIBtozino6sc4pm4DvTkIB5oKuxzgkYFMA2nf8ApTzk&#10;nrTWbPAoBikgDJpd2RxTMFhS7wDgCgW5IgGM0OaahY4GaGB60CHApQXHY02jAJ5oAnjl2Dk/rWjp&#10;Ws3Fg6ywu3ynpurKxzUscvGBUyipaMuN9z3f4CftV698J9RhvJLx5IejRmQnA/wr7t+Cf7VHhL4o&#10;Q28FleQtdXCj5fM5x34r8oIp3VME11fwv+Kvij4Xa1H4h8OXzLNDztzkEdSK8nGZbTrwdlqXCfLK&#10;5+y402BrX7W13G/+yG4WpbeZzbBFRtqtjGOtfFfwV/4Kf6QulRW/jvSG3Mu2TaM/NX0r8K/2g/DH&#10;j/SotVsNQhb7RysPmAso7fjXxOIwGIw8veR7lPFU5R3PVrbVWto1VFKqeCe9a2lX108u5nZf9nNc&#10;dZ69BcSfI27PUHtXQeGNXtxfsLr+790Gs6cZcyuYVq0eX3Te1C9g2xw3EuV3Et+VYeq33m2Um1us&#10;bbe2K0dQWG7RZ0VcZ+UrzWBrWI2khklb5PlwjcV2Vo8sbI5cO5Tqao5XxHpe24a8iASSC1cqzNjG&#10;Rz+eK4u6ubm2mjvbu6DSR2+dw9SOgrpvGV3Nd3bW9vbySfuNgRXwv4/hWBceH43t7ya5DGR7MJap&#10;G/yoQOa8mpLldmfTUIycdTiPHV7aJ4OhttVkkk+0SszZ6NuOcD19K8f+NeqaR4j8RaB4etLFpPLu&#10;leaPt5SjkV7r478K2MVhpQu5PO2xhmUMeOK8M8UX9hbeMrltOiWWaO1Zly33RnGKqhWjznpUaL5T&#10;ntS0a5/s++1XZHCk022FRwdoOAKwrjT9Ts0jtoo/9WuZD3Ymuo12HVLvSdNsIXVpGk3yKWPTOePU&#10;+tRPZG3i3yld3mAf/Wr04yi4ikpROem8MXYsobm/dI2ZNzIOp+tc7rFtPGXCQhvl2rtFeiz6X/as&#10;zSSg7UTKn1PpWR4h0e7t8i3tI3ULv8zHBx/Sla5UanKjyjU9JnluUAgVsHLRyLnd6Uzxr4n1zW9Q&#10;hm1W88y4t7ZIogqBRFGowFGPau2GnixnkvdSs903lsI1I4Vj0NUrn4dyarpp1C5UIznLcfM3/wBa&#10;uynUjE55JzZ51e694ittzJcNJuHO49Ko/wDCXblxdOV7Nha6bxF4cuNNidAm7GQK4bWNPntLctd2&#10;7KT/AA7a9bC1oS0Z5OLoTjqizfeLNN2+X5q1mzeI7eZ9qTfTFYN5YmQbWO1uuKqtbG3Hmbjgcba9&#10;hQjynhylNSOmXVUZsl//AK1WI75c58z9a521udDi0G4WWG6bUpZVFqwbbFFH1YnuzHoBSWt/PGMb&#10;+nrT9mg5n1OysdVK/ebg1s6dq4RuvbpXCWV/M/cr9Knk1+7STyreP5l67qylh1JlKqejrr3lxbUf&#10;qvAqbQL2CecRPcbQOPqa8+07U9Zktvtd/byRx7ykbMOGYdh74rtPhPp8et3lxNcP8yR4SP0561zz&#10;peyjqD/eI9K8FRwTXu4Hd5fOdveu8tJ2Uq4Fc14O0e306zZYnZmJ+Z26n2rpLZwSrDt+lcdZ87Ma&#10;lN00dDpYcoC7d/yrasdNs0uvPaLzJNu1SDXP6ExmbY4OM5zXfeFLG0SFbq4+b/gPIFdGEpc07WPO&#10;r1Opk6hpJjgWeaTbzwoPNfMX7R/grWvC3xRm1vVAWtdWjWS3kb+IgDIr7nvfA2l6tZrq8cyr5S7l&#10;XjDcV8h/t8/ECzvfGej/AA90+WNptPhknvjHg+WW27F49smvUxWClTgpMjLcUquIseKz3qKPkbpx&#10;VSa83Ddu5qvcOW5UmqlzLIi/ePvXHTij6CTLUkxYbc4rN1DezH0qSO7kcZZeajeQH5mXmuqMTGUr&#10;i+HtNt573zrn7q/w+9dHOYdm5G6dqx9PO1coPyq1PcMBgcd6xqFR0QM0ksuCxHpz1q9DbYi2lhu7&#10;t6VRsGZnLn9K7HwJ4TTXr5ZL6X9yvLLt680Yen7SoomdWp7ODZpaJ8I/G+seGj4oi0W4XT4+PtXl&#10;kAn0rnr+zubYtHNncrY57V9HeLfi7/aHh2w8I6dCtrZWsOxYY1wjNjlyO5rxnxFoi393Nfmb+P5V&#10;C44r2Mdg8PRS9lK76nkYPFVq1RuasjjNOt3n1VC6Z2c8nrXrvgi2Gt2qWezbtUDcq9K85ksxpqtc&#10;KPmLfKMc16p8NI47LRopj8sjDf1zurz8PZS1O/Ez/d3RN45tm03SUghjUv5n8I9q5WCC8gAmkVhx&#10;+ddVrl+2q6uttdnasa42qOrZ60LpKTQLE67mK5GR71wY+n7SV0ThaklTtI1PCPmT26xrJ8y9S3U5&#10;rvNCUQrg/MTXC6JYSWE6uhPA7V6B4dtop7Brpm29Qq96xpylGFmcuIVndHpnwz8NJrjxyDaQrDcu&#10;etfRnw08PaVpZEV0uNvFeJ/BPwqsmirepK24nd16ete2fD2G78QzNpWnW7SANiRsdK+hylwopVZr&#10;fY+VzKVSteEGfSHw/wBJ0qx0+1vlWJo9ok4+6PavTPCPiqx1lhBpNvulZj8wXk+w/GvDfBeo3Wha&#10;L/YchkkhVtq45wa77wB4uv8AwvqVrrmjxR+fbMGVZBwxz3r7COZQlZJWPlZYHlldu57J408I6fpf&#10;h/TtLj0i4/tJ3Nxeb49qxoD0z6muD8bqbaOCyjRVWZ8iPdkit/8A4Wh4x8banNqviW4jeaZQu2Jd&#10;qouOABXNeIj9r8SQsPm8tCWB6Vy4ypJUb31Z6OHUPa2WyPO/i94d1bXrcWdlZtnAx7Gud+Evwb1j&#10;xPq1zp+t6rFpaw2+4My8s393noK960e60KDWINR8QWKzwwsGeHHDgdjWb8YPE/h7XfEs3inw3o8d&#10;jG0IRbdVABx3AFfO43LaUl7eX3Hu4XFSb5EeD+NNHfwzdT6FFPumYFBcQ/xr3wawdS8H3Ntoany2&#10;O/7vqK9ZsPCQ8R3S315b5aM/u13dKtXvgq5t5PtcsCrHFGXj8wZViO3vXhVsHKpBtHr0Kr9oj5g1&#10;i+0WC2ks7y4cuFO1G/hYU7w3qL3MC6LLbxsrDcsij9M1y3x/8T3t18RbtksI7VfMyVXA3nu3HT6V&#10;q/CS/uNV0aS9YLtRm2sfY4r4mnUUMc6bPs3GUsKpo6xvAEMNhJdw2u5ZMs5B71e+H/xmi+Hnhk+F&#10;NbaOGK1meS2nZScg8lSPXNaGg+J7ePS7iCeJZmK4VN3Fec/EK0inkYGHHcKOa9mXtMDBVqDtc44+&#10;yxn7moh3jD9ur4zRXdx/wh+maVZ6aGxbrdWQdpB65PSsvR/2u9U8V3ZsvGnhqF7iRgfOsflQ/gel&#10;cH4oSNoTHDF91stla5W21Wy0C8+13NszL0/d9TXnyznHVpe/M9COTYOEPdjqeleL/iWdWmeC1tTC&#10;rdMt0rjzNLqshW2id2ZsKqj7zelYWreJxfTh7a32/Ljczc811/7LstpqXxOa11G5jX7PatLCJG4L&#10;5xn+tZ0akcRioxm9GzaVOODw7nFbIjvPgh8SbiOPVLnwvJDbthg02F3jPp3r1bxT8StO1XwfYaBF&#10;p5h1C0hWFtq4CqB0/wD1VteMvGema0ZND0aeW4vLXmabzAYwM9B78V534j8TeHtHsJje2e66k+66&#10;9RX09TD0cC26b3Pn54qpjJLmWvkcv8QxqFoIdWaZoZUbdG27BPvXL+IvHlpe2W2OxkWYr/pEm4fO&#10;1Z/jrxdqd/LuwZEL4VWb7q1xuteIpNOtWFwu1fr1GK+YrVm5twPao4SMoq5e1fxZaQKJ7B3W6V8j&#10;c3Ar6J/ZZ/aHns5II7xjD+72s27h/fFfFFl4+0zXdTfT7e/jdvO2+WG5zXrvhSHVfCFra30ium4b&#10;lz1AojjMTh43QYzL6NaMe/c/Rfwv+1JYw3S2016Ru+64r174X/GQa7qJF5fK8LKP3jN/Svy9074r&#10;Xct9FJHM3Q9+9e0/Dv4wymKL7RfSxsoADxyFStehkvEs6WKSqo+fzXIXCjzQdz9Ib/xVokkO+OWP&#10;zMbR8w5rJ1jTbfUIsxwM0zH5fm4FfKnw4+PEGk6gW8Ua095HLgRCVh+7/OvZ/C37UfhPXdR/4R7T&#10;kmi1CCDKeeV8mUD3BPNfqGGx2Dxlp3sfE1qOJoKy18yTxn8C9I8Qy3EEnhdo7qaMlb6STgn0+leW&#10;2P7Pul2etyWnirSlR4pMLG3R/wAfSvUtP+Klnd37vd3TtPOSVh875R9M1yHxl+NGjRTWsMjR/aox&#10;tLQuGOPU4qc0w2BnT9rF6oMFiMW5cjRn6x+zx8N7i2820g2fLkovTNeUfFTwJZfDS6hudJQtDN3h&#10;bDgfxDFegW/xVKoEinEhauD+N+qXOvWcJjZvPXLblbkZ6DFfP1KtCCTgrM9ai63Nao9CXwl4++DW&#10;m6TcRX+kyfaXhxHJdMzOH9s9KivviBpcmltY6f4vuLK3e1K3Gmn/AFc+f9k9Pr3rzzQvj18KfDKG&#10;1+KXglr7ULU/IsQ+WTHQmsG+/aX+GfiE3FxB4EkmvvOYwkKfki7Jj09+tevTzbDyw6U5r57k/UKv&#10;tOaEXb8DOk8fW8PiOS30+2mmVJtv3Th/atL4a6HP4g/ab0fSvE3hiSG3mj+0/Z7yNo1x65bGRXcf&#10;B74lfDbV/Dv2zV/gpp9jeSSY/tJbrLBfUp1DV6H8Tfj/APDnxL4Kh0a1sXm1LT1xaahJGqtGoHQN&#10;96uaOBo1P3qqprex3f2hUpN0oU3dq1zP+OvhfQbPVYr+zs4YLSdNrCP+Fv8A9VfKnxa8aaaviiTw&#10;3pt15i2HMzIcgt1/lXZfEv4m68PD95rt1qUkkNtGfLjkkON3QY/GvnjV/HdnH5l3JEokkbMjs2WJ&#10;r5niXMKMo8lJW6HucM5fKpUc6mtjqX8XyIMozbfX0qC18USahP8AZkZWTuQa4Ntb1XXj5m3Zb5+V&#10;V4JrpfDdv5Zjd39DivznEzlY/R8PhqdP3rHrXwy0xLm+j7g4/PvX29+zL4I1bxKlromlWshRxvnd&#10;V+6vc18YfBqCW61uJFQsu4H6nNfdfwT1++8I6fFLYTNG7Q7W2rjPHSuzg/AxxGOlVmj47jbGSjTj&#10;STPR1WzsLmTw5BaeYLWZgs2PvCul8KJaDUIpSdu38xXK+FopLvzNQaTlmyzM3OTXTWsTR7QgIZud&#10;1fsNGnGlU0WiPzaMnUhY6bUbvTNLCz2y/aZt2ZEYDbWPYNq2o3DX195cfmMdsMf8NOhs53fezbvb&#10;NaunWLqnmMnarxmIUo+6XSpuLuJZ6c9wwUtt55NT3mgWkh2LccjpVuxtprptkX41eTQ0hGZc5r5+&#10;s6tSWh3R+E5m78HTPHmCUNkfdNeH/thfs+ftU/FrwNb+BfgjpVhNp7zNJq0MmpC3kmA6KCeoz2r6&#10;fAt7Ybv0qpqWtCCMmDIqa1GpiMO6bk1dW0OilW9jNTte3Rn5E/Gz9m79r74YLPefET4FeIFgtocN&#10;qEMf2yMKP9tCePwr5P8AG/xA/tV5PIutu1ts8O3BU98jsa/oIu/iFcWpME2ofLyGjk+ZWHoQeK+F&#10;f+Ck/wDwSU8L/tI6Nqnx/wD2UUtdF8eW9u0+o+G1AS11wDkqoH+rmPYgYJ4PXNfG4jhqvhqvtFPn&#10;XnufaZZxLh5NUasFG+zWx+RfijU47zd+8Y9m3V9W/wDBBX9jq1/aI/al1D9pjx1pKzeEvhZIP7KM&#10;0eY7rV2TK4zwfLBz9a+Evij491DwkL/w7q2l3Vnr1vcNY/2TdRFJo7vdt2Mp7g1/Qt/wTt/Z1sP2&#10;Qv2Efh78HI7bZq13pK6r4muAvzTX1x+9ct9N23n0r63J8L7OipHHnmP5YuMNWz2LxN4hv7ySV7aY&#10;fvCdzHrXI2iafaa9DcatDvZWyu719a6IWIllCsGx/eHNUNesLYDbI+6Qfd9q+jrKn7OyPkaMnE5z&#10;4lXenprtvqYVTGsbBvqagj8o26yNjcw3ZqDxZ4al1qHMVz5P2dd24ruUjuKjlvbew0rzpZOFhAGf&#10;pXiuHspu+x1SknY5vxrJHd3yxxS/u4/vBe5xXEa9dGENPA7ddvymuvZXuLJrkruaTnntmuD8VPdW&#10;Fxtkg2rI5K7hwa8XExlKTkzuwnL7RJnI+JE4WcoctkNxXDa7C0M/nKN2K7jxQ++3MgkGVbPNcXee&#10;VqFysMkgX5hlmbH4V8djKbnex9pheXc3/DnxjurCztdLu9O87y5ABGo4xnrXtWreNYJ/DMeoWVtt&#10;8xVUxr0HHWvnTU9P07wZq8NxY6jOyvH5sizKNvH8P0rp/Bvie88YyTWq6j5SMd0KHhB7e1a4OtUi&#10;lGT9D53NKNGpUcoL1Z6zZa/pF14de3Oor5jt88e79MVznhS08Er4lBa6Mckcw8xP73P8q5trKe4m&#10;NjCkkd9G2PMWTMMi9vpUGj+GfEtp41tU12ykhuPMUqqrkFc9c16WIozrKMXC55mHl7O8o1LHsP7T&#10;0fh7VfBCaVFqDSN5fyxqvTivkPwVe+Jvhv4nmsJc/wBnTNmIM33Tnr+Vfa3ibSddOj3Gn6XY2sjX&#10;MPlrcXEO4xe6+hr55+InwzlgkmivLZvMUcttrweJuHq8VHEQVn5H2PC+aQjF0Kmt+50Hgf4kXV3a&#10;HSp03QnhR68U3xBpevW88l7pZbYy/wAWab+zZpGk3159n118MjYjU9G9Oa+iJvh3oWoaf/ocKeZt&#10;x81ebgsjxOYYd80v8z1cZm+Fy3EbbnxV4xuPEzCW2vYJFjbI3L15r5Z8ceAfAfh3Urq6fUHsdVab&#10;zIdrANI2c1+inxr8HaZpB+yR222Zuc7ePrXzt46/4JjeP/jdqdt8T/Dt5GY2cjcsy/LzzkZ4rpyb&#10;JcZgcc43bR34jOcFiMvU9I+Z578Gv2hfjBNoP9hTatLJDGNgmkJ+Zcd67KPx7qB+dnO7+I+9e2eD&#10;/wDgn18L/B2i2GgXvxPt/wC1vLzdWy/Plseo6d6kl/ZAV7trJH3Krf60dxXfxBk+dYmtGXL7vQ83&#10;K84yLD0pQjo+rPJfCn7R9p8M9Qj1nV/Bn9szNJttI5lzGJO27mvffhL+0r8TvHGpz3njL4d2MNhd&#10;W485l00QxwDPG0gZJ9zXMeLf2L45/D7WdveGKYLuguI1y0TdQeetHhDTP2n9Wis/BHxD8eWd1o9i&#10;QsIttPWGR1HTcR3x6V73DtOtgsL7LER19D5PiKWGxtb2tCWnr+R77pvjyzhtVa0uQsbfcXd1obxk&#10;2S/25QM/KrNxXLa5oBi06GKz2q0cQXA9fWuP1h72ONrcybvmxtJrsxlSpGa5dj5enShJ6M9w0L46&#10;y2twumS3oWMcM27g11kVv4b8VJ/a9syxyH7xT7rGvm3QDe6oEthtXaw3OzYFeg23jZfCmmLDNeIz&#10;L93ypA2fyr0MBiMRUjaRhWpqnLQ9NudItkUx4WRj2WoYJZtLspryKMny1zt+lc38MvFk3ivXIUmm&#10;2rLwuOa9AGnwS+ZE/wB1gQRXowh+8uRfTU53w3Y3upfGzwP8UBbZtrqyuIZptvEbvHwD/wB8175o&#10;dlHc3Cm4hVl28tnrXM+AfB+lx+C7PTLcfJFgxt1KtXd6VYrZ2+4n5V4+tfX4Oj7Gh6nmzl7Srfoi&#10;lrvhjRYE/tGztlhkBwQvRqxYtOvdRuvstonJ6tnGK1vEGsKpJc/Iv61V8N6l50zeSwIbj0NcuJox&#10;qS0OynUjHc5PUfB15PqssMbeYyntzXL+INBk0+7a2mU+9emXcd5p2ptexN353CuT8YFtX1jzGO1i&#10;vYdT615GKwdNU79UdEKnNI52wi+xxAYIH8q2bMPKg296qzadeato5Om2266hbDIuBvX/ABrV0SP7&#10;DEkF/HtkC/MrVxU6coaFySsXfDngyG91PzoY8bjlkrpX0Z9NG+WHav8ACar6NcQRSrPbTbWXkbau&#10;eK/Exk0hltE8yb+JUXmvXoxoxptrc5uaTkkVWa3eRZX3fLyvzdKkHiWWGTyLeIOzHCqxrgrrW9eh&#10;DXFwzRxg5KsOa6Lwlbane3Ud8IW24zuZT+dc1HFVJ1OWKsacnVnTrc+IS2LvS9q9d2QeKntmQkPI&#10;OlaNiS0XlTHJ780f2fbITsYc84r2oxlYwfLzDINTT/VrTprtXIz1qKSyPmDYPlxTZrRosH06VpHY&#10;iduhI122CAay7+6bBEpBNWpN+3Kms29IZto5b61M7pXJW9iGZQ678++KpXONhWrsisqcg9KpsUab&#10;y2bb9a8urTlI2TsZrriXP5VnQ6hc6drzSm4G1o8eW3863pbZHJClTVXUvDK3kSXi/K68CpjRrxje&#10;IpTpuWpo+F9an8xo7qb93JxjsKytSujJeyFHbG7H3qWKKXTotsvZeorIvbt0JIJ5NethakpR97c4&#10;pR1aWxsJeAjmT/gJNc349v1SwNvFcKskmf4qtSw3sEIunlPAztrhbuK48W+LFiMjYWQDaM4AzyaM&#10;dW5YWiiaMZc12zo/hloS2mox6tPc5ZjjO77o9a6jxbqUTX0kFrcGRE4Vt3BrLlMekwG10+EbV+XP&#10;rVE3MvzB2zn1rooqNGgl1OGrKVSp5Fe5uZWffjaDXPeKNXVLdsTbst/erX1W88q2cJHlttcHrtwb&#10;24KAFQrevWuapGUotm0ZWqKKOQ8ZaiZpHVX4/u14t+0J8U7H4UfDq/8AE+pXuzy4mW3yeTIeABXs&#10;HiODY7TyD5ed2a8h+O37IMf7S/hYnV9Zure3s5PMt7eGYr5jj+deJVpy5vdVz0ISjbV2PiH9nj4f&#10;a/8AHb42WFvcXE0Mmpah5t1cM2WZSeQT6c1+wXwq+H2mfDTw3Z+ENHC/Z7OMJG3949z+NfL37F37&#10;HmkfBS5k8SatdyXV9uxaeYvMQ96+0PCemfbNIWG6nZR1U4r0crw8lepUVuxOY1qfKoQfqbdtYw3d&#10;ph/mBX+LvXn3xL+E9leQw3WmzNbxxzbiiKPvc16LpVu0MfkMelGs2KXNi0TDjrXqyp0amk0eTH2l&#10;PWJ47fQTWVgto0rMU/ifqa5nxNqX2bQ7mAMFDLhmbsDXaeMrZYp3EStxxgjFee+NLmWHQ7iBk3CT&#10;jHpXVWlTjh+WHQzpxlKpefc/Br9pHVf7Q/av+I13u+94mlAbtwAP6VzNvJ9qv1hhXcehx0Fafx3t&#10;2i/aK8fOwbnxRcbvrmp/hRoS61qEqxrudZNrZ7ZFfEYpOpWZ+tYOShhY+hf0nRwxxcYCheRV2PRB&#10;IrMVUKv3d1bGr6J/ZOo/ZCrBunFa9qLUaTJZRRL++2h2ZQenp6V4mI9ph5anqUKkKsdGcB5LWU+C&#10;dwbj6Vo6ZOPPUk521JrujTPIzW3SMZbiq+n2kyzLtX+LHSpp1tTWULrU6KLU7lsbJGB244zitzw9&#10;rE1muwzEhmzg/wAqybSGOKAecRvZenpTGuPKbAOB7CvTw+OqU5JxZwVsLCUT0Cz1FJ18wDLD5h7G&#10;vIvij4L1HR/E83i6wiM1vcOZJlH8LHGTXXaZ4intWEcjKyngn2rQXUNO1Z/sszD7pBDdOa+l+uU8&#10;ZQSlujwZYZ0Kkmtjn/hDrmn61i3hdHaNs7f4selfRPhPw3HNFBfRxqj4HVetfClppvjbSo9S8T+H&#10;RcRtomoMs15b53QlW6+4GefbrXu/wM/bj1q41az0Xxl4Zt5oDDhr21kK739SO1duS5hHL5/vNu58&#10;9nWX1MbD907n2r4R8TW3w70aS71hflZd0hHV/wAK8A8dfG7WvFvxOj1LWLj7NZrNstLf+HHb8am8&#10;e/G2x8TaB5lvMsKrHnY7cn2rxjxN4sudatTaSwRhRIGWT+IVHEWd1MVDkpvQwyPJ1QblNan2F8Pf&#10;iRBcSRiW8VTJx975enaug+O/gLw1+0T8H5fhxqtwsd1b/vtGuxJnyZwcjHPAPQ18ifCP4nS6XJ/Z&#10;ev3bbVObeZ2/Qn6V67oXxqZ3WOwuv3Yb5mWTOK+dp5pKOHcZHRWy108Uq0N0fNFzp2veFPEl54N8&#10;VWRtdQ02byruJxjJH8Q9j611XhDxrdaPIltLNuX+6x6CvVP2g/h9ZfGXR4/HHh7YviLS7c58vj7b&#10;COSrerDtXgNpem4hUbdsnIYFemD0r5/E0Yy95bH32V476xSV91ue16L4lstQRWSf5mb5Q1dRZ3Yg&#10;thMxB+nSvA9E166tW8txu2H5Wz0rrNJ8faikPkJO0mV/1bN0rw61Dl1Pdg+Y9B1HXljZpmYMAfu1&#10;1nh+8ttc0+Np1VNuNu1evvXm/wAMrLUfin4sTwzY2MnK7ribHyxr717Rrvgy18J2kdnYHIjXC7Ty&#10;TXPRjKV3bY5sdKnTpqPVnpnw88KK2lJc24DCOPL9ya2z4ii0C8VbubbIF3IueQPWvMfh78TNT8LX&#10;HkvOWX+JW6EV1d54y8EXeoHxJqmmi6mMJURtIVwccHivqMDiqEaNk7M+KxmEqQqt2vc9h8GftMR6&#10;JZfZp7vhQDu3YrW1P9suTULYwWF4rY+Xcw3V8f6/riXk0slpK8cZk+6rHj2qDSNavNJ3JDO22Rt2&#10;xue1YVOLMZRlyU9bGUcip1IXdrs+nLn4p2mreI7fXbmy81lb5jHIOc+1dPd+HPhX44VdeuNEmt7l&#10;f9ZJayeUW+vHNfLlh8Qru3uEn8tAvfk5r1nwL8XfDl3pM1vquptDN5BEceDlmx7V6OX8RSxlTkq7&#10;nl4rLJYXZWOivfhz4YsPE63ehazcBZExtmfJT8a5b4m2evWvhnVrDwVBFNqT2ri1Mq/ffHSq03ib&#10;WrXy3+2NCs2MTOu4L7V65o3w98Gp4OsfEFr4l1K61aeNZJo2hj8gHuAc7v0r6jD0amKk1BWPLxFR&#10;0KalJ3Z+YXgS58RWfiebTtUtWt7pblvt9lMuNjbjnj+VfQHgaVFi8oRZj4LBR04r2n4vfAv4a3+r&#10;J4s1/wAGxw3c3yPqNtlGLdi2OtfOvxz17xl+z54it9P8N3kEi3aGSKWWMNiPsCP0rw8wyavh6jnJ&#10;nvYfHUsfSio6W3PM/jd8R3k8WX2i+FXfyVlKyTN/DjtXH2l48kSzTymSR/vN1q74l1R/FWs3Gs30&#10;KRzXTeZMYV+UkmoBYrHFHGjjg/K1fPVD6bCU6dKklYEKs27aPu9+1OdZAuPl2/SnQvGybQmeOuMV&#10;ILdpl4bg/wAJrKPL1NPaXk4lFw5dWULwTU1rdywPHKV2tuwcikkRIdzsGGPSgXlrMfJP3s5+Y9Ti&#10;qlGL0K5uRHV6NerIFlMnfrXSWWoXEbLE8o2nkN1rzy1mkgjMUbnrn5asxazqFqyuLhzt/hZuK5am&#10;ElPVEqtyr3j2+Xxjax+Ho47/AFHdGq7HG709q8K8VyJaaleXIlGxWaSPj73pU8Gq32oXTGe6+WT/&#10;AJZ56VFrei6tcWrDSBC7MNji4JC7T9Aa6qNGpszzqPs8PUb2ucPN4k1Ga6MpkYp/CM07+1pCRJHK&#10;VbqrD+Go77wN4+t7w2kOl2cidVaK64b25xXPeILzW/DOojSde0aWzmZAy714I9QehrSVGd7JHqwr&#10;U5apnUDxjqtsd51IqirnPdsV6F4Z8YeHPGmkNNDqsHmQr/pEYkG5cd8V4TNeQXa7Z7kr8uPvc1W0&#10;uOHTZWuY5WTccu2/GfqK2p0ZGGIUakT0DXfFenQavNHa3ZkiWT93IR94UW3jNh/x6PkNyQeOPWuH&#10;13xx4F0bS1u7nWI2mZtvkryQam0/xV4aEa3LanCqMuc7s8fhXZGhOPQ4vi0PQYPGTIFEkfzfXvW3&#10;ofxQtIZlhd9rHgRhuteE6v8AE8STm20eDKK3/HwzdR7CuU1vUb3Urv8AtWbUrjzVOUkWUgr9K6IU&#10;+5jPD82p9s+FPHenahqK6euo28cxb5YZZlV/yJzXReNP2zvg5+zHFHfeNGbVdWMebPRdNZXlkPq3&#10;OAPqa/PKbT9T8Y6ub28ubm8vVA/fNMxcj65r1n4Cfsh+EvHmt2uqfF/4sWfh+2uT+5h84zTsB/eJ&#10;+5+ddEXGDTOOpg4v4noee/E74kX/AMXfirrXxS1iwSyutdvDKtjG2TCOir7nGK7j4M/sj/tB/FvU&#10;YD4d+FmsfYpGz9tmtjGjL6gtX6Dfsp/sg/sdfCm/XW/DXhux8QagvMesX063W0+oQ5UfXHFfWPhG&#10;y8PaxEbL7QtusP8AqfLbKfyG38Kxr1KleTb0NKeYYbDwVOCbtofnt8O/+CMXjDWbJZ/G3j7TdFXc&#10;DHbzM0krfgP8a+kvhh/wRp+B2haLHdeN/EP9qvs4g8gKp/PNfRk2iWZYRvP5mG+82Gz+NbenbpGj&#10;gSVin3dsjdu5Fccox5bPUUswxH2XY+UPin/wTK+CPh/TIbT4S/Da9jvLlv3l18ssKnP3SuQQD7V5&#10;54l/YQ8ZRaRJocfwlF1OqbY4pAHR/YE/dr9C10RvtVv5F0fLVsyZ/l+dO1/w5rOqzOdMdHkj+aNc&#10;7T9a5a2Bp4hX5rWOvD5xjMPvqflP+zH4T+O/7H3x7j+Ivw8s77RfKuDB4g8NsSsVzCTg5A4JA6Gv&#10;2a+F/wAXfAnj74QR+PLbxBqltcTW++GERpKjyY5jbupB+teC/EL9n5PH9imq6r5cGrw/x4H71R/D&#10;nvxXC+ENT8e/Bma8sfC3iIQ2tw2ZrS5hDokg7gHgGvNo5xiMnxnLO7id2IwtHOcPzxSU1ufU+oeJ&#10;tK/seTxD49u7jSYQFaO8kvFWMeoxjJPpXyf8eP2udf8AG95e/Cn4L21wtjIxjkvo1LXF514X/Zq3&#10;4k034yftCpC82pzatHbSbWaONY4IF7tgHBP616x8H/2fvBHwptmu9HsVvtUmVftV9N8zK3cKDnaM&#10;0Y7OcVmC5aN4xe76nFhsro4P3q2tuh4H8Ff2R/iV4keO/wDHOhf2Lpe0FvOYGeX8PX3r3DSP2Wv2&#10;ftEVftvgSO+mXkT3UzOSfp0r0hxfhcySllzja3OKq3abY/mavFp4WEd1d92ezLHSjTSi7LsinBZ2&#10;mlhYdGtVt7eJAkUUS4CqOMYqd545RsuX5/vGmWwaKJpN/wA3VVbvVC6IueJzh63cbHP7SMpXbNfT&#10;njLeVMu6PHfpUPiDS4YIvtdhIG+X7jCseTxCdLGzmTH8OKsRawuqfPHuH+zVxSlGxnVlUhV5r6Gf&#10;BctfL5aXYideZIgvU/WodR1EGBtNubbdu48xT0rS1KKOeDy22qV/iUYas2aW3R/st1EPmHyTL3+t&#10;TOnPcFWpzqGbbTR6c2xpG8sjsc1Yi+wNfJeWYbywBu3Nz+VFhbK8plltWMLcbmHFSmysdHka+s5G&#10;ZWb5lY5A/CsY0pyep1Sr0qdPQ6WwubW4t/KWJcNx869KpapaRWsySCPdHn95VKyvYb4Hyrny2+vB&#10;rL1vx1f6NayQ3McTwj/ltzmvVjTi4qLR4c6lS/Ncm8SWel290l7Lq26zf5VXcf3Te+OtYt7olzMW&#10;n0i+vuOS1vcMMj8DXF+OPilPp1t9s06GKR05QyElQK8J+LX7eo+GtrJe3PmW7Ln/AFZKo307mnTw&#10;UpySiiamJlKN3qfRHiDX7jRLCb7Z4t1ZUZDkSXTbR+JNfKH7UH7e+jfAyJrTSvGVxq0/OyOOYsYy&#10;exINfL37Qv8AwU08YfEjTX0TQLlraGVzuZZDk18wa18Qtc18ywapdtcrK+/97ztb1FfS4fLOVLmO&#10;BRlKV9j0341/FGH9pG6k+Il3d/YmiZkka6cGQseflFecXXimI+GpPDtjCpjZwzTSJl2I6VlQXf2W&#10;B4UB2yfwn+dVWn3O25dvuO9ezToxpxsjdR0IZc7cn71OQbhuI+bFGAec06OMDOTVFRjoSRx8bhSv&#10;wmO9KrqOlNZ1DYag0ADd/rKR3KnKrQXViNrUABnwxouAudzfLRK7Y2n8aWFADhD+dJdbgmTzU8wC&#10;RY7CpkXcM5/CmQKSuSPepOf4RzUlRCQlRgGkTfjLGnLHn5mpcBRzQUESiT5h/KpFXaKagwRtWnlv&#10;l3VOuwLawsYOeWqQHaKbDzhs1IiLv4FHKA6EFjyPzqyi57VEigndu/CpN21cc1jLyNI3sTSHG0KT&#10;TRId2zFNV8dTUiKM76zuXHYmiAQc1Iisx4H0qNEWQfOM1ctYV2cgZ/lWcpFxHW5Ef3hWtpiJdkbT&#10;nmscWrzXITPGfWul0G0SNQ5X2xXPUkaRTE164TSdDuLxyoEcR+bPU14z4KvLjU7+6uLklpJpmf5v&#10;c16P8XNZSHRv7IBw1w20Kv8AdrhPCVpFZ6tswfmrqwq91yfUxqfGetfBnTJDrtvcuv7uLlj2HtX0&#10;n4BvFDR5PTpXg3w0WOCycgpukm289u/517P4HnDOsbZ3DGK8vG+9e5y4y1kez+HbuV0GR37d67DT&#10;yGhB6VwPh2ebZGQeB/drvdEDSwrvGfWvFqO0rHkyVy7FAG4x17AVfsbdzKEIP5U+0txGnmY5+nWr&#10;1rNGsocp19BXm4l8ztY0o+7UVmdJ4Z087VVo+Ou7PWuysdLDR5XpiuV8NSlwH3cZxnPSu90jYlup&#10;ODhe1fP4ijTvdn3uDqNUVYitNPjRuV3Y9qsSW6FMAfnVjemOlRy7nIIFcvItkd/tObdkXkRwDr9f&#10;mqrdSpGMwpyfyqWbcCQT+NV55UKnPTFHJLuVzOOrM67eR5Mbuv8AdqA3P2OTex9qj1G+K3HCn/gN&#10;RMWuY8yVjye8WpSkaM+uLDDvQ7j6Yqq2t3EyB4nxVMFYT5fqec1IwBG5amTUdGWqd9yaO7uHOHkL&#10;ZpzAE559fpVeFtrKuw/NVy3tpGkUv36YpRqNvRFKMUSW23d86+9W47rewQZz/ep8OlJhTnpViKyW&#10;Mn/a/SnKMpbsUnE/BpLkP3q3BcLs2k8d6y7cbBterCTZOAe9furifHRkbMF6QMK1XEu5JI+DzWTY&#10;hmO49B94+lWW1CKOTylOaznTujaNRGhazOJMs1bVjd8qsT4HpXP2knmDLflV6C4aE4HHNcFejGUT&#10;vo15QlozqoZ8W+Q+6sTXTuLZNS2epExbAct/Oqt3dxyBgfX8q8f6v7OR7ccV7SKRg3NsTKdtMWCV&#10;CHWtERRlssOpqb7Mv3VWplU5dy1S9otCvpk72z7w+05rqNF1dTgOfvLXOGx+XdsI55q3YPJbvgVx&#10;4mMakdEdeD56MtTutOvgoDhvrWguqM6KN34Vx2nasy8OzHGf/wBVbdpdrOgY8EjPWvAq0eXdH1eH&#10;xMZR0NZ7jeu6qrRLIGYtk9sCo1uvLUqze+altyWVmDcVnGPKVKVzK1eaS2hYIP4TXiXxDM1xqDO6&#10;8D7pr3vU7FbiJstwy/xd68t+JHhqOKJpRH/+qvpMhrwp4jU+U4gw8q2HfkeUkgZBHemuD0WkvHWO&#10;5ZFPRj+NIhLLnNfosXeJ+YzjqNprkdCac2FOKawXOSaoxGsAaeh45FRscDOaWGQEcmhjTLA5HFN2&#10;KOaar4bAp/UcGgegv4U1sA5xzSOWBC4pPlC5JoJHK5JqTcQOBUUfXJp+5sdaAGyblGMdaRWI4JpZ&#10;Mnkmm0ASJKoHNOD5OFqEDFSDigrUmRsfKTQZXjPy1Hu6DNOf5sYpWBMvabqJtZw33s9N3QV6J8OP&#10;jV4p8Fagl1outyQKuNwDcdemK8tV2CcGnRXckQ3B+awrUIVY2ki4z0sfoB8HP23hcxxp4mu0j4AQ&#10;92r6n+F3xW0TxRZrPbXauzAc5GcV+OGleMLmwlSdtxZOlev/AAe/a98bfD+5j8m98y1WQblmySF9&#10;q8HGZQm+anoa+090/YGyuVGngWToxYjO49KzdX0izJuJhOxkcZIz8tfOfwA/bH8J/EewjjuNZW3u&#10;CoG1mxzXttr4it9RtxDHeLM0i53RyZwK8nE0XGNrbGmHl725Qv8ASY7i9MMUg2mP5sd6ydfsru3t&#10;vJtIdrKuFZuldFCWhl3RqdoXCs1SSW8V4He4Kn5cBWrwatDmdz6KjilFHj3j+HU7u5htmnyzR5bb&#10;xnjoB6V4pqWhR6Tqeq3zWh8z5Y1lbkDJzmvpzxfo8F94gzbyr5lva/d29AR1NeJ+K/C+o3EqvIjb&#10;bzUmZv8AaVf6cVwxUoSsfRYWrCpTucDqNilrqcV1I21rW1d4298Vk2mmhtRt1kkkkiQNPcMc85zx&#10;XXXmltdm8upwPMkkWGP0wOtZE9tPapdzFGZpPLjjj7cV6FOo0bThGXQraNbG3t/tdzlVmkZo1JOd&#10;ueKWfT7O4cR3DbvMcKWD4A9qguJ9SW8GnyxeUqxqDM3KqMdAPWuC8R6leQ6m2k6feSzMg81VjY4Y&#10;kkD8K7IVOc46lPlO81uy0qaz3R2oZmbZC4P4ZrC8STx6VAsUrbmVdpz244/GrGgajJ9ohsZIZPs9&#10;jHvuJGz87k8f14rA8Q61F4v8SyPYlEh3bY/T5eCfzrRaMlnLSSXF9qroIflVstnuaydd02DxDfyL&#10;EMwwttZlHQ16jpXgq1ttJe4MCySTM37zfxVK8+FFxp2ixx6Q6rJdN87ScfMaPbcmqD2PtI6nisXw&#10;/gvJnuNvys3yDNNv/hnZyrucsMf3e9evXvgKfSCbOO1ykMWXOP4qw/EFlJYQrvDKPLJrqjmWI0Vz&#10;lll+H6o8jl8ATPcFLdcqvesXV9M+w3a2IPzfxEdAK9aTRbjUNMkntvl2qSfb3rz3VNOdZpNuZDuO&#10;Hz1r2sFjKlT4meTjMJTpfCZMZhstrF/m9au2qKGN2Qu5jz71lSQS/atp5GeKvB3AWJA3zelewpnj&#10;ShqbGo61qWr2dvpd5c7bGyYvbwKoA8wjBb3OK0PBPiOXSNYhFpLt85xGY1/jzXORaZe3TrmTaq+/&#10;Wut+EPhuxf4gWMt3CW8ly67um4DisqjjKLuKKlE+iLOxlsLWK2kTDbMt78datWn39obvUcbNLh8/&#10;w9+1WLa3ZpFz0zmvIb6BXjKUb3Oh8PoxdIwepFeoeFNORkVZY2K8BvY15hosTiaOVW+5XqPhDXWt&#10;Zo3mTfCGzIvc16mAlThUTkeBjFLlsjtdHgZ9DuLdrYfcZIw38Jxwa/MPxla6s3j7xDNrlybq9/tu&#10;4Wa4ZuWw5A/ADFfqR8ONf0vxT4gvtNaBY/tGGt427DoQPeviH/god+ze37O/xht/EOjavHNpvirz&#10;J/sJk/fW8w5bcPQ16+ZXxFGLg7pEZLKNHEOMlutDwd9Nkdd2PxrPv7GXZjB962FucLy9RzPHMNw5&#10;ryIqx9Rc51k8psGlRA/QVdu7bDcDmqoBifPbvXQjFlpZBAmBT0LS8k1SEzSyhFHer1tEXlWMjrWU&#10;zRbGlo+ntLIqIAST2r1DwnaTWtuLWKH+EeZiuT8F6fG8hG37sYP3e9eufDzSJLXRLu5mU+ZN93dz&#10;gYrfCRbmefjKkVGxymqXj3OpKA3youzb6c1nazqEcNkYRJtYnP0+tSzO6a3JEi7PmYfN/OuY8Y3I&#10;sp2XcSx+99a3qSZnRjETULiZthmlDFiMAdq9H8E6Tqd09mz3DIiJuKrxnivK9HkE97C0+cbgSvt3&#10;r1+68a6b4f0SO6tYPvR48vHK+9c0ZRvdm1dPlsi7JJZXmttLbrt28N7tWjHbSySrHC+3JA6VjeHJ&#10;XvYEvJEVfM+bHcfX3rrvDWmvez7yuQvy59655uMpWMNacdTf0TQ7e4RYpIuvvXS6R4d3CO0sYzJI&#10;zARqM8sT0puh6XM8oQQNlV6Y617n+zR8Km13WY7l7XHlRPIsjr0bHHWurD4NYrERpRW55mOxkcPR&#10;lJsteB9L1bw/p9r4avtP8uaWJQHb5QB3r1Xwja6r4Ug8nR7koJ02t5f8Q9M+ldLo/wAO9PXwytvq&#10;Fj9suBcfu55f4Uzyc+tbHhHw3bz6k8EMX+i2RAhyOv8A+qvq6mTywsYxbulsfH/2hGtd9WdP8N/A&#10;01zp0d/ezsdzfLubGPevQ7TwlY2nlzW7N75qp4SsrmKGOL7KwTbldy4BHqK6ia13QpGsuxu5K5rp&#10;dOHLsYxlKTuybSI4beP52YsWwuMVkzRTjWpJHVge27vWxpNnFE3myzBu3So4rZ7jUpbueXI6L7Yr&#10;hxcm4pHZhYrmbM2/EscS5b71Z0umC/dTN+A9K19aeFZFiDA4PFRRhoWX5evArnqvmikdtOKg+ZF/&#10;SdLs9Pg82ZcKvU9K4r41fEiKHwV5VtKFkhkZbUr157muv8R6hFbaebXb5jNH8yr/AI18y/EnxPqD&#10;eJbzQbwOVikKhR/d7V4ubYqOFwrjDdo9vKsPLEV05PQ+fPiwJ9S12fU7iVnkZj36isX4X+J/FGne&#10;Ll8N2IuJ7e8DFbeNchWx1z25rufHPg25urk3jxNsY4VfTNU/2drBYfi7JYq372OxkaL0zX5ZgaVb&#10;EY/3lbU/RKzp0cHzLVJHfeE9Puo/EZtr913R27SSQnn5sVz/AIq8U6ZNqcthI22aLiTdxzW2dYXw&#10;v8Q31XVpG8mRTDJx93Pf+VYvxr+GU2qj/hLPDTb5GQGaFf8AlovXcPevp8ZCpTounFao8XA1IzxX&#10;Mzz7xfPAk37rPzLk7ema4PWRtIAX5c10F9qM0KmzvAyMuQd4/nWHexySwF8/L2+tfJyd52Ppo/CZ&#10;ksqiM7FJf+7W58CfCPxD+IPxEXRvAPhu6uLpYy1xMqlY4o++5ulZ3h2WS28Vae1veJCxvE+aRcr1&#10;r6k8PfEy+8IaO17ZQww3LR7PNtYxGzj3x1r1stw9GrWvUlZLU4c0xjoYdxUb30MO6+G158O7Cefx&#10;Ddqt427dGrcD8a8X8aask9xPbzPwjV3fxK+KeqeITK93dMzd+a8U8Za8I5JCH5712ZnjKNWooUtl&#10;1PPyrD1OVymtTO1nWo7d2m8/5l6fL1rxf46fEXUE0qfR9D8ya8ulMMMcK5YE966fxP4g1HU5msdH&#10;j3SNx3IHvXXfBX9my58UavHq+sQ7izZaSRf5egrz6XxKyuexPlowcpux5j+xR/wT+8f+KPEVv4+8&#10;c+NprHSrOdbi+3c7+c7Mnua+t/jX4dsXi8nRZlWO1iAVm4DADr9a9D1m10bwh8NrPwp4fi+z7V/f&#10;L/ffPX8q848R6xFqMTQTN97jLN2roxsK3tPf1bPLw+MjiKmmy2PJ9C+2wXzRSyp8rdc9RXe6NqV/&#10;DErwPtC/5zWJF8P/ABFq+pbvDei3d6d3C20BfP5dK9N8Ffs5/FjULVZtW0SHSoGwqy6ncCH8MNXN&#10;TwMqlS1jTG42EY2TRz9r8TWsrtdP1G+zJI2FJboa7Twp4r1e0u1ggumuLg87oT+QFdNpv/BOmfxf&#10;Or3/AMZdAjmyJJILKRpZIhn1HFe5eCP2WP2dPhkbW98LT6hqWtW8arcXmoXBdHfuyr0FfV4HBVqM&#10;feeh8jjKuHlK6epw/wCz98P9a/aAh1vw5+0N4E1rR9JkkVdFvrfUXtrmTsWBjYED69e9df4U/wCC&#10;c9vY6veaNonxxvraSGTbZ2+rRmZSMcBpM5z9a9V0/V00aBZ7KJDJGvySN2re0a6e+0Oa9uCXuLhw&#10;7S+tfR4XD0MRHlmzx61apQjeCPnC6+Avx98LePIfhlqfgm4e+uJdllfQkeROv94N2H1qzY/DL4p+&#10;E/iD/Y/iLwZJe3FqC1zZ3DfK6+qtnFfV2keMYtQ0+PS9bbzlT5I5m+9F+PWuf8a6/NfafdafrwWC&#10;ZEZIb6L5mMeOuT14rWeWYem/iMY46VTSx80/EX9mD4SfFTS5vEesaZJ4V1mPezQJKGWXHQ8E1873&#10;fwzTRI5ra00uRbi3lKLfW/SYA19at8U/hnqT33wZ8fubRpbdZfD/AImYfu7s4+aMt0DZ7Vxd7o/h&#10;m90x9K0u5jnkgfb8y7d3PY96+fzrA0asV7FWl3PWwOMrU42qarsfN0lx4ukmjsNGtGWZrnZcL/eT&#10;HX860l0HU7A/ZzJNI6jDZYkV6ddfDnUtO1WRtNs2WZ+VLL7VY1D4FfHW4+EOreO/B3w5n1m8sYWd&#10;LG3YeZIoH30Ukbseg5rlymjio05Rnd2OqtiMO5KySPjX9oT4za3das3wo8MWaLBayb9QunAJLf3B&#10;9M1xOj6NJcf6VfHe7H7rfzpNNvr7WdU1DVtUha31RryQX0M0ZWSKTPzIwPIIrbslj8lWVeehxXk4&#10;6hKdRykfdZdKlhsKoQ+ZLbQiBFSNfbjtWvYXTKY4F/vcsD71nHCjPbNJHdBLhQGYc9Vr5LMI72Pd&#10;wtW8UfS37OTpHfW7SgSHcMBq+3vhwLa70uPzIl3rg/hXwh+zjqFul5bmaVSVI/8ArV9o+GviFpNr&#10;osMFzZLHcKgAmibCke/vX0/BOIwuHpT53qtT824vjWq4xJHtmg3WgxWS/brqHcJMJbREbmb1PtXR&#10;WVtPfSgldu77qgdK+e7Lxpoj6/Dqv9qxp5bfMit9416hpfxo06O3RFv13AfL83NfTU+IKWKrOLsk&#10;j5yWDqUaaaT1PUrTSI7V9t0wUq2Dz0NWdZvNKh077Np8u6bPztmvLJ/i7ZzyYW6Y7v8AarU0nxEb&#10;j975n3h+dbxzCjUvGOoowlFanoXh/VoLK3WJwN7fxf0q1da75r+TC3J6Y7VxMeqo/wAiS/NWxocg&#10;WTzJ2z9acaknHlNIyNlklkHL59a434u/EXwz8N9Jt5/EOrx27XUm23jzln+g611MmvwWyMiKrbuN&#10;2OlfF37XXj268S/HT7A3MGmRpBAeq9fmI9+lebnmZf2TgXWSuz1MqwazDFqk3oer3nj621WVri3f&#10;923K59KtaJ4uubC5jnsbp12nPytXjem+IJIIVXzei/lXSeE9VubjczSHbu/p0r5rL86xGKqrn6nd&#10;mGX08KnyPY+K/wBsL/gnn4E/aB/4Lw/CO8MUFrovizQX8T+IreOILHNNp7/OD2y37vPc4NfqpqV7&#10;HPeNp9kytboQkYUAAKBgAfgK8X8I/CbSdY/aa0P9oLXLKSVvCfgjUtKsWTGfMvJkLZ9gEH516/pm&#10;n7bb7Tny1U5G7JbJr7ejL92l2PHqVHK3MXBBfW8A0yLy1VW3SOcbhn3rntVt5GSZ4QrSrwu7gH0r&#10;YuTIG88MWZvVu9cnrPiubWdeOhrGI7OxGX8sYMsh9T3xXVzqRhFvczNQmvodIljnTDSNsfA4/OuX&#10;1doX22gX5VGMZrp/GF9NDpcccmI0dsjvmuVZopmaaVPu8rXHiviSR1x2uYupXn2WVLODAOP++a4H&#10;xprl/qIGnXEPy28hKNjtXSeKbv7Lf/a3mZcuflWuY1/VY7iJp5kVeeTsrhxVPloteR1UL+1j6nH+&#10;IbktEwx97jFc5b3dto+rRXeo2kdxa7x9ohdeCtavia4jKK6S/wAWNo71zuqzxDTmWXhm4z7V8fKn&#10;72p9pTcZU7Pqeh+PvDvgfxJaWd/Bo1xFAdpja3YmPHv6VD4B+GUeteJI9P0m4aNFb5lXj9R1rkfh&#10;n8bpfCcf/CJeImRrSVj9nmkj3YP90+xrX8I/tFWuheM/skOkRqs02I3iY/KM+gqoywcasXJ2Z8/i&#10;sPmFFThFXR7GvgDUdC0c2E1jZyo0hZrwqfNX8e1WfBmgSXHiCEXLtKqY2tIckfia6Tw54ysPEWgN&#10;BJBuSZAfM2/dqP4d2En/AAkE25WKxthcngjPavtMLTjVqR5T5Vymr3O6vrdILX7FCPlbrXBfFzwF&#10;Fr2nDVrRMMse2XH8Qr0LxNdRQQxqkLKy/ePrXK6l9vuLhVtb7bCwKzRsudwPavbzKjSrUeSS6HVl&#10;uIqUqiqJnzT4c8QR+C/FcmmXsnlxtL8sjD7te8eCviPBJbi2fUFkbbw27tXgP7SWiWvhXUGupdQj&#10;VjK20N6VxHgP41SaHcf2feXIwvCyHPSvyyOJ/svHShsrn32Iwf8AamDVSO59aeModI8TxPJcqrMy&#10;4DV83+KvAnx28KeLZpfhl8T7zT9PvGzcWLSFo+vUDPH4V1Ol/GYXSqBPwf4t3WrkXjy1mk3ySBmb&#10;B+lep7ajVkqkJWfkcGHoV8LT9lVV49mbXwO+HV/oLL4g8Vak15qDcs8h4Fex2epafbR7iVLCvErP&#10;4gDdtW6br61bT4hTldqXPGetezTxcXGzlc8DGYecqzko2R6br3iaG5DIGX0rlLrWxG7eWq7t393p&#10;XOJ4skvTlgfm53Z4+lPW78+XezAdvoKdSrtY4+VJG6fELkZ3nI/GsfUduoP5m0KW544px8p03W8o&#10;P95TUgjG1VyMHqO9Vyqpa5i/dMQRR27yOfMDNwdrUz7RK8fkAFVz8vPWtu8007FlaHH90+tVotDE&#10;48yOblcllNdFOMqcbRM/dk9Tpvg7d3emazCfMPls2Np617xpF3vtnaZvmFeDeCrZodRhDLtYuNpr&#10;2vR3kjbyZVAzxzWkbxkncipax6X8NtTjbwvHHZzeZ5TEN9c+9dVBqs01pmaMp6jdXA/DCZotFkjS&#10;Ufu7lvbIrqv7Zt7x0sY32szbc+lfa4aXNh4s8WXu1GkZHjS4vpFaOzhZl7lR0rF0PxLcWh5n2Mp6&#10;5616dJp9nHp5jiRWKrlif4jivEbiQaxrc8mnyZjadtjRn5eDgj8xXlY2NSnUdSLPRoOPLys7HUvG&#10;jXVn5U11uqjYXM9/eRrbwec2flXuc1ialoGrSWgFrEzSN6V0PgDwZN4NspPFuq6lI9wzLth/hUZr&#10;z+bEYislJaHQvZwjdHSaT8O/EMcLXUVnFEZOdnmYYVx3j228VaJdebfaJdKucecsJZT+IzXr2g62&#10;mo26XC8Bq1kn+QqX+X+6wzXpSy+lUp2TsZe2le7PnNPGHirRhGW06WNZTiMTwlRIfQZr0nwHHr9/&#10;Z/2j4g0qG1DfdXecn3rqPEvh3w54g1C11bVNLjmuLMk2sjZGzPt0rN1q7kWD938u3+EVnh8t+ryb&#10;lJsmdaNtEJqekeH7wbHtVMnrVXVYdZtNPB0W6XCYHlegqroWpvNctDJL8xPcVrLstCzP0P3s967K&#10;dGMleJm60ouzMvQ/E0ksxtrmULMv3lZutXIvF1rcXYgimDYHzDjrWN410O1v5I57SNlbp5kbEVyD&#10;+G9e8L3zajBeLIg5YbucVNSpVw+jV13ElGpqnbyPW4dYQtjFTyXKyx5U5rhdA8SJq9sklrLn+97V&#10;0UGqx2qbJ34FdPtIuN09zNc17Mvi4RwUzhqorFaRyGSSXc1QXs9jcnzrWZlZj/C1Z97cGM7lJ/Ou&#10;arU5WaR1NS4lgVCSwArn9Q1CCS42Q9e520txqMkkOwnrWJq2uWGit5t/dLGuPvelcmIrRjG5pGN2&#10;aVsv2WaSeN3PmHJVpCR+A7VebWIxEN8qr/s4rzvXfjNo8TG20JTMw6yN92ufuviRq+q3AjRRmRvu&#10;jpXlTzzC0P3cHdj+qVJe9JHq2q65BcRlV2+mRWTbKk1yu8r8p9cYrP0Zbn7GlvcFWYHdu/DpXN+N&#10;/EF3Y3LW9lJ8w67e1exh8RzUVOXUwlDlukeiawENvy4249az9Es9Fiv4zFGId7fvplHze+K4nw1r&#10;Guy2iLdSSSLIfvN0Fdto9vHsUE8gV7lOMKiTcTxa0p05W5i94nsdHtdYkt9EvmubUKpSVxyTjnP4&#10;1z99GUOVTita8nht2ZXasDV/EVra/uw2f9r0qnTuT7QyvENwkNvkjnPWuP1CRCjNn73f0rW8Q6qN&#10;QTzIXzt+9XGa5r+4tp1ph5m/Jfc1liKUYw0CjNykZ9/APEmrJo1sT5cbBpnXt9a6bULSLTbJbK1A&#10;wqjisrw/LZaDaFUcNLJy745LVNDdS39zmU8fWubD0VF83UqvWc5KK2NLwZEs19GJ4/lDDluleoRz&#10;x28nlIu1QPuqtef6PpJWDz7X+EZxXS6Zqkkki/aZOi4571tUlyxZpGPMlc6u0n53bqs3U0c0WG//&#10;AF1lQX8MaY3dqJtTjfhH6dq541JdTZ00YvjbRbS8tJJiNrKuRjvXkfjFoItIubWS3VjIm1WP8PvX&#10;sOt38bxsCc5XFeN/F0wWls6QybgwJf8A2aqpUjyu5zqL5lY/n5+Puoqf2j/iJAfmK+LrtBt+o5rp&#10;/wBlTV7PUPFV94Olsl+0XEPnQ3DDpt7frXD/ABhlTUPj/wCPr6M/6zxdeYb1G/8A+tWt8CPF8XgH&#10;4kQ3dxpQmjvo/s7zLw0OTww/LmvnqlSKxPN0P0yjCpPL1Fb2PovUPhraSadIYB9ouWzukbt7CvNt&#10;UguNC1dtMn+X+8tel6Z8QJHZobaXKv8AeZeprjPiylpDAup2Vq0kzNukZV6D3rozGjg8bg+amveO&#10;HK8RicNiuSrsSeGNP0ZneVyJPMXBWXpmsvxheaTHO1pY6dHCwbb8vTjuPrWfbX95Z2UMsoKtJGGC&#10;+xrPvJ2u5mnlOf8AZr4qNCrCWp9l7SEloWEncKFDfLR5u/779+KqpIw6N+FGW6Dj+9XRCXKTuSSz&#10;lNyplRVnSL9k1G1VZApaZVOfqKzDMc4b/wDVUa3zpdxKjD5plRXZfuksBmu6jWlzKxw4inHldz3n&#10;4a+Ifh9rnxX1bwm2h28lrDb+Xq0bQhVdnGGJ9eK8G1L4JR/Cf4p694SvI5GsrfUGk0eX+F7ZuVIP&#10;tkj8K+utJ/Zh0P4aeDbzxbfawv8AaV/bfa9RmKkKq4GBu6HjFeD+MPHA8Qad/Zt3Zx3AgkK21y4/&#10;eIueme4r73Fxh/ZUfaLXofneDrVJZlP2b93ZnMtdq8G134Xj71VJGiDZZgVqtfMIfmTK4P3VNZt5&#10;qc43Hd06V8TWld2R9VRj1KfjLX9X05Xk0+5URr/Dj3/Sqvgj47a94NvVGqxC4s5pMTFV+aPP8QrN&#10;8QXk06SI0n3uCPWsOWDbgnp6VMaXPHU6KlOMkfVPw4+Jz6lL5umausiDByjdq4nx5psOleLLqa3P&#10;7u5l80KvQE9a8U0XxHq3hq4WbRtQeH5/nUNwa7rQfiZN4nuV0q6t5J5tvzNbxNJt92wOB9a4qtGd&#10;ONjTBUvZ1uZHRQXGPmUfNXRfD7QJvGHiy10ZLhlSTmeRR8yj2rlhb3FxH59pyo43dq9//Zo/ZZ8W&#10;/EqGLX/DWueRJZ7Zby6VwAg/u14uJqRjGyPp6MeWm6ktF3Pqb4Gfs9+Afh54GW98NWUwluo91zeX&#10;H3nP9BXN/FW8sreVreDaGVvWuy8Y+OL7wx4Pi0a3fC20GGZerkD0968T1vX5L4LPduwaRifm9SeO&#10;tdP7ujhVFLV7nzDxFTE4vne19Cjf6iHlyV25HG2qs2p3pTZvbb2O7pUN5eL5hRPm5wKfDHuj8u5X&#10;1OK85tx2OqpXs7NFIX00asxm43YGamfWZ9uducd81X1WM2lwojbcp5xis+c3EwYFtvZeeKpYSU5X&#10;SMZVqcfeeh0Oj+LLeeVYJI2DHPz+vtXoPgm7hn1CDZEmWbDD2rxLSr24juNjKDtb5W9a73w1r1/a&#10;vHIFZWUg1eHhHD4lSOXFU41qd77H1fpug6a3hdNSc26yWxyYpv8AloK7f4ear4HSw8u28P3Ecrfe&#10;YXDGND7DpXzr4a+JVu1hu1KaSZtu1BnofpXV+FfH91YlXhuOPQ1+l4fOqUaMeVHxdbL5yk7s+jf+&#10;EQ8P+JV+x6pdR/ZWXLRvDux/9evkD/gq3+y7qY8JaT8ZfhXbG6t9GzDq8MedywY4bb7Gvd/DvxXa&#10;RlP2heF5rk/2rfjJZ6X8FPEd5cy/uDpckbRg8MzDAGPxrslmVHFU+WaOfD4OvhcQp02fmbGb28hE&#10;9jGzK3ovP0qFdVuoJVimRm+bDZ4xUem67/Z1pGbe7ZWZfmVegb3oW+jvJN0sm47su1fG4zD0+ZuJ&#10;9/h51LJtGlZX8T/MrA/NWhBOMb1aofD+hWt5DI1vzjn5RTb7Fg/kMuFHHWuBUJFyqQc7LdE13taT&#10;IG6P075qofDssz/aYRjmnWd/AWzO/f7xrdsZNoWNj8rVrToc6szGvWlypdTJtbC7tcySk8H86mVH&#10;ulZAMDb/ABeta2pBGiYgKqouWkZtqge56Vyc3xC8FaRfeRrXirT7eNmwsj3Cn+Wa7o4fljYxlOU1&#10;qaGlacYr83HmNjOeT0rbbVrOwUzancCGPby0jbcCvMviF+0R4U8P6XLY/Du4j1K+3Y854z5aH156&#10;/hXlsnjjxn4uuTqPirXnmZuPs8eVjUegXOKPYyiL2c6srbHuvir45/DjRNLbULLUJL2WGQjyLeE5&#10;J7cnjH0rwn4k/FzxZ8RvEC61qsogjt4/Ls7WNR+7jz0Jxyaj1i6je38iM49VFcxqc3lFiPStqUV1&#10;OiNH2aJNZ8YXk80clqzRtGMNz1rP1jx74imtPs8UqhSuG+Xn86otKZnPHVvSprfwn4g1aZYrPS5C&#10;rfed1Kj9a6oxp9RXk9DHt9rSebNt3s2d1dDol0D/AKO7Y/uj1rb0f4KT3KK+qXwj7hY+/tXYaJ8M&#10;9D05Vkt7NZGj+7JJy1TOpTFys5bT9Cv75l8iNlHuK3dL+HyMnm6jK+M/6vHy/nXSCzeAbRBGBn7q&#10;jt9at2zeShRRleoVucVz8wnUdilpWhWOkHNrD5fy5LKOa9A+F/w31D4m6tHpFtp888fBZ7dPmQev&#10;SuTitJnOBja38LV6B+z3qfirQ/iLZyeFNVksz5gWYbjscZ+6RSctTnnP3WfbP7NX7MunfDjR472y&#10;1iSbzFDSwzZDg/SvoLSbe2s0jgWKPDDAKLyfrXGfDHVJrpIYtTgt1mWMBnh6Mceveu2hsZxdLKcx&#10;qG7d6iSUd2eHGTk22bCW5tv9HVPLZl3Kx6VqaXa3kbqrtuVecdh7ik09bW6izJeRqw4Rmb73tWhB&#10;DOJYxFB8n8W5uvHWoilI0H2Ooy2kskcyM0Wfu4+b6itZ75Lq2hlheTdD9yRW2svsfWsiRYPPVjcb&#10;tv3oxxitW3jhljXyf3bdmrkxHLRXMjpot7Dory/1VlS9l+WNuDXE+LPgB4b8Y+KW1zXfEd3Halst&#10;Z2uV3fUg16AIbWSH7PGNsw+8v94eoqOaDy0y3Of4Wrw8VGNZrqerhasqMuaI7w/YaP4R0iPTdAt4&#10;4bGP5YVjHX6+9aVpeeVcLcaeFVs8r/ernGFyJVNo+wbjuGOG9q0oW8uPdHJ8y9V9KiNOUpWS0RVS&#10;p7rb3Z1bSJqFuX+zLDOV+7/Dmuf1U26lg8xEq/w44NRz+JpEs/IZvmP/AC0WsO/1iSSX7NMGVjyJ&#10;M8Gut0qdtDjjNqWrLy3MQ2tL/DzgnpWb4gvo7iHEf3l4XavNQanqEEdr9mmnKysvybRnNYn2y4hu&#10;ik86r/dyfvVHsea5qqkotMc+vLu+yXiNle/ORmnDVriw2yWDfJ3z1qtdSLhpynmNIuGD9VrOS+/s&#10;qX7TMzyQt3ZvuURwvLHQ1liuapdnRf2tJq1vujOH/iZvlprXV3agLeReZt+6x9DWT5zTI2pW1zu7&#10;7c9aqf8ACbSOGtb67ijVTjLMBilGi5ak+0Rqahr2qWU7rFKWtm5ZU7Vk3/jGfSrNru1H7tuJHxnO&#10;ay9V8WW9jrEdpb3MVzaNcpG11G3yYOM5PsKi/ay/ad+C/gf4bzeAfg4ljfWl0Fl1rWxcKWgkB/1S&#10;g/NknPSvSwWW+2vJtK3fqcVbEeztbW7I7/x+fsX2rRXaST/lov8A+qvJfiF+1T4S8EzSt481cNJG&#10;37uxt2yz+g4r56+Kv7bV38Itc0OTxzpt3pvhHWdyf24imXnBBJCcgjr+FfNHx3+PfwJudb1jTvCH&#10;xnvPErMouNH1GHS5cLKRnY5cdjxmvSw2TzVpyOSVbmqcqTPd/wBqD9vLW4JZtMHhrWdBtZrfzbFp&#10;LbZ5+R8rAt1H0FfD3xD+K3xB+JWq/bvF3iy6vNuRDGzYVV9MDiqPjf4lfEb4qX1rqPxF8a32rGxh&#10;8mzjupPlgT0UYrHYgsD3r1o4enSldHRThLl1HEnGcYxQpDIrrQpz1oB44HFbGlrE2/OBioWcNLjH&#10;1oL7mxjFCquc/nQUr2FwxOBUqcN83WoxwuBUkCqVw5oKFLYpANzbhTpkAIIP4U3hTlKAFcrj7v40&#10;0bgaSSQquFFNJLDGamxRatTlGbpj9ajMnzc05T5abGPao4wSdzilyiSJAwJGOKkDBTk0xVVqfjA2&#10;mkikrEm4YyTRw2M96jAz8tPHyjaPSgY+MMDjNSIoI6VCjEtkflUgbH3qmS6lRY5VKjA4qYDnio05&#10;Of1qwoAGQanUqwqHZ8xHWnBtwyKa5AUZFLDgnBNZlJEgZXXAFSx4+6BwB+dMSPnOOKmWMs+0fnWZ&#10;fKOhVm+ZfWtC2dNmM1T8oouVHP8AWprOCcISh+ZmyAaxqMuJrWlmJnEq9O1b1si21kSZOg+aqel2&#10;6NbxoCp4yQPWjxRexadpEk/92POa4ZycpcqNm+SPMeT/ABI199R8cfYgv7u3XAZT3zWlo1mvnRyn&#10;noWrkL0Nf6n/AGmz7meTO78a9I8DaUdSeGGMfM64x68V7FvZ0UcdP95Js9H+Hot/sEYKFWZt2WFe&#10;vfD8Riddzda8i8JRFZltzJtVT16969b8CbFkVIHDGvDxUjnxB7N4WVSFZIyyr1Ga73QgAN2a4Pwm&#10;wNsv7v5uu4V3OgRuI0Z8j2rx5uPMePUOgUNJHgZ6VPY25UeWSxxUUM8MK7ad/a8MbfK36VMpYeT1&#10;3I8zrvDRKKqtJgcZGOtdxpd1AsW6WQDj5a8s03V5Fbeh2/jW/pmtSY+abHf5u9fL45qNVxS0Pucp&#10;knh1dncSapEnIk47VDJrRkO1DxjkiuZbxHbh9jzdqpy+JEViqtury3WinY9iEeaWh2P23zRnPA4a&#10;s7UL+C2Uuwz/ALvXFYM3iKeSICNj8xqE3V3dnyxk85qZVkjojR7ljU9SFxtWEe+asWVwBy+7mn6f&#10;ooZMSx/e5+lXk0cQtu2/TNZ3cndGkYxjoU7q0llUvGn4VYtbHfDhx/wGrqWrIuwpwamhtwpwobn2&#10;qLxlKwc1tCtbWsZbgd8Vd8lFPQd8+1O+yFfmweOakW1llI/d/L1B9a1j7uliZSJrWUMqjHTpVoRk&#10;89RVe0t2hCh8fhV+PbgZK/yraEfeMZSUT+e+21ETKAKu2zF2xn+Kud0+74yprb0y6Tglq/dpx90+&#10;Ppy5jXmuJIrfER+Y1nrczpcbs9DmrygyJvIqvPb4+fYQa515nR6Gvpd7G46845rThUzjegPXjNcv&#10;ZOyEFfyresbiZlGKwqRudEZF4uwzHu5HpUFxeBBt3VKH2tuPX+tZt4W3MQe9cVSmpaHZRqcrLVpd&#10;F+d2Rn8q0redD/F+tc3BeSZxzWnZ3ZAViK8fEYd8x72ExEdmzcjMbp/nmoLg7GLIOM1HBdKwzu47&#10;VKrI4+YZrz/ejoz1NJK6IraWVZcVtWOo+SoLP+PpWXIApztxVeW5ZPw6VnUpxqDp1J0dUdZFqSv1&#10;cGr1jdOyfvSM57Vx9hf5kXcK3rS/QBfn5/lXFUw7itD0aWK5tze3hkGRuFcH8Uyw06T5fvLxxXXQ&#10;X/nD5QawfG+lz6rYtbxr05zV4CcaOKjzdzHMKMq2Gly9j5x1IPHeNvbOWNSQSsV7Vr+ONE+wzs+w&#10;/wCFc9bynO3NfqOHqRqUlJH5LiqcqVZxZcyW5YUYDdaRTlc0vTgVucox4kK/NTCBUkhzxURJJyBQ&#10;SSoBinFsdDUO4k9acPXFD3Ak3E8Gk254pitg9KkBwc0AAGOKcrZ4owGGcUKg3E+9A7WCQd6bUh5H&#10;So6BARng0qjHJf8AWkpUC96ABR83BqVWHQmoTnsKVSxO3NA2rEisOjDp3pPlzRj1ozQITIC5FSW9&#10;zPE4ZSV57Uwqy9qDycAcVLjcdze0Px5r+g3C3GlajJbuv8UbV9KfAT/gob4j8GrDo/iWPzIF2r9o&#10;6k+xFfJZ3p9wmpIZpEK7Rg1z1sNTqLVFxl7yP1s+Fv7Vfg34mwRiw1CNJP4lZv8AOK9NTUrVLH7Y&#10;l6skRdWaVWBA9q/Gjwr8RPEfhnUYr/SNUkhkhbdlGIzX0d8Mv22fFcOitp2oaw8iyMPMXdjt618z&#10;jsqlTvKKueph6sajs2foLf31ht1CKO5RnaMZVVBKjnvXAa34Uu7ZNLi0SyzHGsk80kxOWLKcY/Ou&#10;T+Av7SvgvxBpFxphaN7iaMFmkPzfSvRtQ8RabfiHUZtWWOG3s28uONdwZscCvmK1GUW1JHuYWUov&#10;R7nkeuwizjU6lZKvzu0a+p9aw9SnsZ4bHSWtGbMjTzGP1HTntitjxJC/iK7kk09WVgPmMnbmt238&#10;K2elaRcGzj864W3WNW7Fn6k/QVxTl7OSPpIyjGKPJLmOfU4Zplgy8jNsVRng9DVOx8DW9tHHd3Fv&#10;5JVt8h7sgH+Nd3qujXWnJbwCHy1ZmA+Xls8ZrK8TWN0YJLW3jYyXTLCMfwRjt/OuyNbsTKMZbnH6&#10;jZyXGjz39nKqxSHzGO3GVHAA964ix0OW6v1trWAr5km0EDkDPNe5voYi07B0/LMALUFeI8DG41mp&#10;4P0yzuluIrcbrWE+Yx7k8k1UsRyoI4fmasc35ks+oWvhaDT2EKxqJDGPm2qOTT9S1zT5/GMemW15&#10;GIdPjM0ke7pkEBSfWuj8E2kmsahd668YW1t22eZt+9jOcVyMngV7q01jxK1jJC+pah5Nmina3lgg&#10;KfqRWVOtGT1NJ03GOhYh11L+b7MYI910+5mZv4QMYFcb4k0OXxBP5rIfLnuPLhVcDocH8K74+EXj&#10;+3XMVs32ezjEFu38Qbvz61n6h4fW1uobS0LFbe3Lszfwk/1rvpOL0OGo5I84+IujSWOip4e0JWV2&#10;cRvJH1OeDXBar4A1DRrRYbiMq2NpLda9ScNf/EK3gupGjhtk82RtuQPTjvzU3i3Qrj4h3uY9Nmt9&#10;Nh+9Iy4kuW9cdl4/GvQp1vY7HDUo+2d5Hzzc6DPFN5McbN83LU5Le6sE3fZ+jcnbzXqPiHwoLWQ2&#10;9pZYbtmsqPwveRFnmt/k9AOtd0MylbU5ZZdFu5xsN7BF+9kgPIrpPhrq9vN4vs7YqVLNhcN1zUmr&#10;eEDdQ77SIKq/e9T7VX8A+FNQg+KGgu6ts/tBA20cBe+a7aOKhW0ueficHUpLRH0ZpNojptVy47Zr&#10;UTSjjK8f7ta2h+Dp5ZPN8oKu7kCnT6e0EphQMNvBrR4fqeDOv71ivpV3bWwZZ0YMvC/Sug0/xE0Q&#10;WS0ZmVcblrDlsWfaETt/d61cs7f7EmXX/eFXThJbHFU5ZEHxD+KXibT4Z5/BFxHaXyRnyZ3/AOWb&#10;+or5l1D4HftHfEzUbrxnq1vqvia8ZyWvJpmkYjrhVPAHsK+nbzwemsr5sVu3z9TjrXZfDfwZ468H&#10;3MciCSG1Vflbd8v/AOutKnt4x3dh0q9OhK6SufntrVrrXhbUm0fxPpVzp10vDW95EUI+mary3wX5&#10;1Ir9VLn4Q+Bfivb+V8U/DOn6j5vyLI1uA68f3sZryj4r/wDBF/wt4qjlvvgr48fSbp8yfYLzDQ9M&#10;4yelY06srXsejTxlGpo3Y/Pt75ZTnIqvcSqVJFevfGX/AIJ9/tWfA8fbNf8AhxNqdjuYR32it9oD&#10;Adyq8ivHbW2vrjW10OSxmhulba8FxGUZfqDXRCvGRvGPMrp3Og8J+Ade8SW817bwbY40JVm4ya3t&#10;I8KXGi2wk1OFXuD8yR+n1rqtLs30ewt7OVl3JGA3l9DVyOyiuR9omTdg4rePLUOeVRlXwnp6Wdg0&#10;jnbJI2fu4rprXxJqQs0sIW8uFeZJA3JqM2iJZxtIscaHJ+oqnY3BnvJYba38yJcDIrto0+XY8+tJ&#10;yM7xVIgn+26ev3OZGLfePtXCa3qMms3+ZE7/ADV6D43ims9LkIVVZV3HPPNec7w7M+AGPP3e9Z4l&#10;cuxtg3fc09ItSqqQB6Z9Oa7G8NpI9vbJL5ilVLFh34rnLG0lsoY5pI/vdNwrW0FJ7u+UyfeU8DFe&#10;TWqOEbHpRjGUbs9G8NWpksVLHGD8qr0r0TwJpyx2+Hj75Fcz4R0vfDCsseT1r0fwnZgXMVouzdIQ&#10;sYfjJ/rSo3lJHkYmtdWO3+HNtZgRvqUKjzpNi8cP7V9NfA7xLeWsl9Y3mg2q2rW+yxMK4ZOBz7ni&#10;vP8A4TfDC0ktrfdEGaLG1pRjLHvjtXqc3g2Twnqv31mjRl8uSLo3Ga+pwOWYiNWFdOyR8jjsyoSj&#10;Kilds7TQhdQ2CxXF8025cHjoK6bwVbwQRraQRq3zk8CqXw70VtfbfdQ7V2j+VeneEvAmlWz+ZZ2u&#10;W/3utfU1qntLHz1Ne9axbs7rUbm1t47gBUt49ke1cHbU0kbTEb92F96208PTKBJJDx7VHPov2hDE&#10;pKt/DiuCp3O2itLMzRKyLtD4X1qzBGYrQ729Tu9aguLUQzNak/MpwaNZu4rXTdpBDbcV4tatL29m&#10;enh6dqehizlr7U2ZPmWPr71NNJkZZvu9gamsMw6coNsq7yW3beTT7jS3kt45U+7ICVrGdS+zO6FP&#10;ozKTxPpSRzR3q5l2/eboOK+bfiH4i0weOrzWtUVfLZty89T0r1z4wafqnhi0+2KMeZx1618y/GG4&#10;e8RpA3zhedzdTXyOd4ypTj73Q+oynD+2lZMPFXjO01dGVL1EWP36Vi/D6207w18U9L8VR6grRzye&#10;W7bhwCf8a8xutZnXdHdSsPXnrTbLxBLaalb30E5KxsCysTjGe1fL0Mwh7ZTStZo+qlg2sO6d76H0&#10;R8a5NJGoST2PzxsvzfL1OK57wx8b9C0nw4+ieLoWbyyVt5IxuYr+dU9a19fElms8bqVkhVlI+lee&#10;a5Yu7SF/m/u5XFexm2Yc1RVKfU8fLcLFOUZdCH4peKrDxdr323RrPybeOMJ868vz1OKwbmJo7BYm&#10;Gff+lWDYyzlY1j3D+LtSanFswuz5ey+lfLut7Spdn1EY8sEiH4d+A0+Ifi2PSJZnhitz50jRfe4P&#10;avTfEV7JpyrYzysfKXaGJ/nXD/Drw/rMeqzeMNKvvs8dqhRSrYaRj2+lXPF+u3syNPcz8hss3evQ&#10;p1KccO76Hn4qjKtVj2RzfjXXXhusxsxjbO7/ABrg9W0jWPGF2ul6VFIxmbCtj5hXa6P4N8U/EHVP&#10;K06ydrduFmHQ+w9a9z+HPwFg8JRx3l3b7541G1mXnNY0aNbEy9xaHRVxFDA07317Hjfwz/Zek0mS&#10;G58QQMu3l1Zfmb8a9k8O6Fa6I0dtHbKiw/dwOtdxcaaVs2muFO/b3rltRlZFMgK7uvNfQUsHHDST&#10;6nzlbHzxl1MTxYNPvbYM1uvyrnJHesH4CeA/hD4y+JV7bfFPXvIhtbVp7GwaTYt3IP4N39O9U/E+&#10;vywQtscbcH73evJvFupxG7+1+ZslVsx7Tgg+1dFfFUOZOSvYjC4OpOm7OzPYfiv8ZfFVp4tk0fQd&#10;ItdB0+zjMVvbaWgjV1AHzkjlj+NcvF8afFEYj1HVNVe6iUkLHdMZM/gTXE6ddal4xRbvUdf85oV2&#10;lZGJOKVrGOSY2sW2Rx91fOVScemTXm1cTOdTmibf2fH2bU9+53sn7Rt4sjGDw1b2rbcfarGR45D9&#10;cHFes/D39ojQ7bwnbpBBdNfNxJNPKSvSvnrwtollqeqf2deII/L+eQSsMAfWugudON35kHh28jVo&#10;WJWNW5NdccyrU4W3PHnl/wC8sz6Utfj5eDRprMuslxIuFkZvuCuY8P8Axz+K/gHVZNVsdQnm03fm&#10;4hlTzI8Z6jPSvAdK8W61pLbNQu9rCQk7jn+teo+C/G9/eaFDfRyLc2rDMke3O0+hrqw+aSdnHRnJ&#10;Vw8YtxktD3zwV+2T4Vv9Vh0bxTojW5uCBBqVnkxv9V7c16ldeI/CniCyjlttbhmTb1Eg6eh9K+If&#10;EXgmw166jvfB9/NaybvmiXlVPXIHavRfh54a1XRrRUuNQkubm5xGq7sbj9M19Rh825qdqqueZUy+&#10;KlzQdj6B8T+CPAXjjwRc+GtV8P29zAVzavHhWgbnlSOa8RbU734XRw+AdTga6jiuC1ndNGNwXPCs&#10;e5ruPCniPW4bhdA3bSvytub5lIrG1b4beJ9f+JWi+IJdRtpdLt9QWS+jaX5yoPYd6q0cbJcisTGU&#10;qPxPQ2dL8P6rq8P9tzafNDKRuCyRFf513nwj+Leu+FPE9vZz6uvlyfu/ssihdoHpXtVtZeBvEmip&#10;b/aPM/chEbyQpUen4V8/ftEfATxB4TuLPxhody8tvBeK32iPgoP9ofjW9bA4vL3GrS17o544qjip&#10;OEtOx4F/wVz/AGKvhzZaXN+2j8F4/wCz76S4RfGeiWcO6K53cfaVA+6w4z618P2ItpYleL5hwVNf&#10;s14Z03w54z8C3nhrxhbrfabqli1rdxcNuDDBNflx+1T+yF46/ZK+JU3hfW4zcaFqMrTeHdWX7ssO&#10;c+W3oy9PwrzeJst/2dYilHfc+i4bzR831WrLbY8wclvl29+M1Na6e90uVRjt9Kbc200LISm7HYZ5&#10;r0T4TeC5fEVzHth+VscYr8mre++Q/RPb+xo87egz4YeIJ/DNzvuTIkYYdunNe46L8Z7B9MaS11gs&#10;y5Hltnmqur/s8PpunW9wNPwWUHKr617F4X/Ycvbz4SyeNrC4iW7t1DtYNH8zr3/SualkWcKbVJWu&#10;ePis0ymvLnmzwu++LWtNdf2iyyRx7uI+Rx6103h/4raldvHPb6g/zLjAaj4ofCi2t/DE+t6bZ3C/&#10;Z4szJIMkNXnngBL0SIeu7BFeDjMvzbK8VepJ6nr4aplmYYNuEdj6p+EniXULmEXWr3jSnOct+lex&#10;aP4wVolS3b6YNfO/gHWJILWO23jaw+bPevWvCOoCbDKhKr/Ov0LJa8vq6uz4HNKfLiHyrQ9f8J3r&#10;MVnupCW/lXTnXEgKrHJnt1rg9Fv3SDOMcdhWsl20gXL19RRre6eUjq9Nuo9TvVt2uFXd90f3vavi&#10;H466isvxx1ywhmVkt9Ucbo2zgjHGfrX19YXCWu+/a5KtChdfTgZr4Kk8Rxan4s1C7upvMmvdUnl3&#10;t1fMjV4XFjVTLVF9Wj6Thu8cW5dkd5Zar5iqwH3uDu9a9m+Efg2a/wBOW4vMRnaHCt1Iry/4T+G7&#10;PUtdtpNVtWkxzGpHXivojwzpMUTK2xvM2hI16bK4+G8rnUkqs9ugZ5jacm6UPmdV4X0GG3GyO1/h&#10;6V0Umjx2toZdRkWMbSUC9c1R0e9k0mFZIo1aTrlhms/WtckkuGeeT5pG4UdK/QrU6UNT5qMnLQq+&#10;Kr620nR5L+5l2syssIX+J+xrzvw9A817JLNOdzNl93c1e8c6xcXlz5U0m1IBkL71l+FY7rUmaWPg&#10;D7zVhD3po6IxfKQ/ECb7XqUNnBIfKjjy3PU1yfiW7m0/TmMcqq5+8M9BWl4w1CPTJri4d/uttVj3&#10;rhdZ8Qy3ojlkfcucAetYYiUfbHTTi3Ey9W1u4guc30atlc5bvXJ+KdcaXcI5vlB+52rY8VxyX0bS&#10;CFtwO5WX+VcNq7zs20xsD/u15WMqVeU9DDxjKouXcoapPJIGmQ9+nrXP65fMpMUo27RkitG5upY3&#10;x83y8qa5rX7l53aVmO1jzx0r5mo5c59Rh4+4jJ1+cSJ8jD5VJ3Vz+nalrGnamLvTYGmY424blT61&#10;o6vuKMpmbG3p6Cs7QNSl0vW4XiO/n0614uOp8+q3PUpqThqfWH7OvxKn1XQDaan9qhuI4/3iMBt9&#10;q9s+Fci3CSX5x+8kwOa8L/Zs1fVbAnUtS0SC4huY2jUTrgHj+fNe0eALuC0ZhFbG3USYWMt0r9A4&#10;XrOpRg5M/Ms4pqniJqKsdr4685bQSI33etcZHroUhjKMrz+tdt4gie70l2U72aPK15DrMs1pevhz&#10;zxtHSvrcwcYyUonPl0XKLRw/7WPw60TxdZW97qdos0Mx32s4Y/Kw6rwR3r5N8a6NqmhzTBJGZY5P&#10;3Dt2WvuK4Om+LNFm8J618sc6HyZtv+pkxww/lXzP8Vvh3r8F9JoklhJNIrMN0cZO/nqK+CzzKpYi&#10;oq0Efe5DmUaC9jUPHdF+LOpaRP5M8pwhxuzXWaH8bo5W2vc7ef4mrzf4kaIdLaS3NvJDcIcyQyRl&#10;WU152+salaTKIm/At3r5mFGdGVmfVyhRrQva59c6X8V7K4GY7lSf4vm5rXi+J9vA4Msq+2W618iW&#10;fj3WrXaZWZW+vSrsnxJ1dlxPckDP97mu2OIlFaaHkV8thU06H1m3x20VYPJhk3Sqf4WrT0H4ry6j&#10;8y7mB+7XyHofj9Uuszv8vHO7mvXPh58SdIkEdqtwm7/a4reOMxEqm+h4uMyWnRp3irn0loHiwXTZ&#10;2sCfWurtrl5QsoUfSvLPB2rQXZXfPxwVZe9ejWOpuYRtKsONvFfT4eXNFXPi61oyNiS4ldGHm7Vy&#10;Dg9vpU2nIyS7+M7T+NZsNwj5GO/pVmGVgxIbOASRnFdsddDjlI6XTzEZozE210cHNeraRN8imaRW&#10;OwNnPtXz/wCHPFMEnidbCaTjv3xXtWmXkthHbyum5biH93+FaWJ5tLHoXgPxD5VxLpjou1pMxsFr&#10;q7xobVlvnh+VWBfHpXjHg/4l+GLf4v6Z8M9S12C31bUIJJrOzbO+ZV6lfUCvbmmhurmSxvIv4NrL&#10;07V9Pl9VTw6XY8+vTlCpzdznvit+0r4R+B/hw+I/G8Mi6XIwQ3Vuu8rntivG/wBjj4zJ+0Z8fPFF&#10;94P09rTwLpViv2eC4h2yTXTtkyrnkKeePXmmft7+DdC8V/sp+I9Qvr67s7vQpkurXy5Plm2vjYwI&#10;6HNdn/wTN/Z88HeAP2dtP+Jtl4gub3VPFcaz3kZ+WOFVJ2oB3wO/rmvMxE8VLHxppLk6nsYKlh/q&#10;c6k372yPe2021MKxR2saoP8AZrN8Q2SS2X2Ffukj5R2rqDDDFDgD5sVxvjqa70lZryKf93sJ29xx&#10;XstU9jg1jsV4NeHhP5bo4VT3b9a6jSPFNpqECyQ3CsGHY18++IfGc/iPT57YtIpC9FbtVn4V6/q2&#10;l6V5iagZoVfHlyE7lq6U6fNyGNT2qhznut5rEQuNomFZt1cLdztGMbenK1yNr40j1G5NuQqTr/C3&#10;cV0Qlms7Nb2VM7uV966KlNWsjkp13J3ZQYx2d+1y0uNrYpbrxas0Xll922sHV9Qe6nZN+PXFZ9k0&#10;Au8QOTIT35rm1p/CjaUueWrO+0bWrLUrPyZ3VWH51V1KxWa52LhkZcVg21pexzLIq/e9K6jRtLvZ&#10;4GknXoOC1W/fVmgi7SujlbbTp/DN9Jb2yL5MjEjjlfaqs3jKWa7ayTKsrY2muwn8PrdCRbpyG/h5&#10;615p4/0e+0zxXHIq7Ydu4uO/NeTjqNSjRcoHbRlGpLXc6u31iQorE49fWrcM76gdkcn61xUWuvsI&#10;FXtC1wXVwoWQq3TAriw2IjWajMupD3W0zfvy1rlX+93rmPEn2O/hki1Ff3ZU5PpXSa86SafhVbzP&#10;79czK32rTpLaW13b1IVm6itcww8opLozKjXjuz53udQ/sXxVdaTZaz5kTXREbO33OcY+le1Jofhf&#10;4Y6HZ6p4s1aG4vrxR9itIcFnJ74rwv4x/Aj4h6T4sk8QaKPt2j3km6ZoeHtm9CPT3qHTNN17whqM&#10;HiY3U1xdWnMH2xmkUD+7g18LgcLUwmYTlUhpfRnt4itGtQiov1PpTWdcsfDXhiXxHqMiwxR25kkD&#10;NjHGa5L4UaL4g+J1lJ4z1Bo7W1mkJt1kyWdM8ECvK/ip8dtQ+KVpH4c16wh0+3aMCZYXwJGr1f4L&#10;3eofDj4VtqXiO8kuikJazj29E7f0r7bA4qGJxCh0R5VaPssO5dWdZrE+iWt/Z+D7W5jjnjHmTH8O&#10;Pzq/LqUdiu15lV9vTNeIeBPiRd6t4u1DxXr9p++lfEO75dqA8DmtHxB8UXu75pvNBLfwqK+sjiMP&#10;Tp6s+WrU8ROqtDsfF3isWspmF1kH+HPSuM1P4lWzCRWgL498ZrE1DXLzWbhRK37tzjbz3roP+EI0&#10;yC1jTUlVGnj+QMf881yuVTFP3NjaMY0dJnkPxH/a30PwBqtvouu6aV+2Ptj+zsWYD196saD4/wBI&#10;1uFtR0ESKsh3MtwPmNeVfFfRdD8TfECRoI1mXTZGhSQL155roPh3Zaqb5SsO2FFxivFqYjE/WPZp&#10;3se1Tw+H9kpJanqek6xBcSl5pdgPPPauo8OLbXUilpvl/h965nStHt76ZRJEckfMu2uy0awjs4lV&#10;YtuGz0r1KPPuzzqns+bQ6e1eG3t9sbdKiF0yN5gPQ8Vl3d7KkbFONq5HvXC+IPiJqNjdyWohKrux&#10;ubrWNevybmlOj7TRHp0vi2W2XYSvtk02PxQ27duGfX1rym18YyXq+ZO7bsHHzVqWfiKURYZ2ZgPS&#10;uOWK97Y644d9Wd1qXiaSWJgo/GvH/jfrN3Bo95eiQKsdvISfXCmu0Gps8PI6ivH/ANrLxR/ZXwk1&#10;zVFKxrZ6XPLJLu6fuzTdTnptmEqa9qo+Z+GniK5bVfHPiHWWU/6Xrt24OP8Apqw/pVvwpJDa6/bT&#10;Sx7tsn5Gs3Sma4tzezfenkeVie5ZiT+pNXLGVYLyORl+7JnjvXgYiTZ+m4WHLRjHyPTLHxJLZ3Cy&#10;wSY78d63I9Yg1i3kW7nZWmj2MueDk/zrzs3j52j5c8rirlpf34AAZhluvessPiXRunsRWwkamq3O&#10;p8Z3UUV9Fp8JRtluoXZ/DgdKxiin5TmiNJJD58sjMzfxNyTStCxO3n/GsMRWjUldI68PSdGnZu4R&#10;hiAjD2pWGODjipEjYgBsU2SH5M8ntXDa7OvoVplDA4AqhqXmTWzQ5YH27H1rQdCcqF57cdaq28Mt&#10;3I52fLGMsP611UYS50c2Il7judRrH7TPxv8AF/gyy+F/jDx282g2ZVVt1jCvIgGArsOSPasjxXqe&#10;n28sS2M+7Me98fw+1VtG8Pafq92Le/lZYmGGdVz3r2D4mfCj4Gab4Ga/8H67JcTRLtjkX74YKMll&#10;I4BJOM56V9ph8BjcwouSnpFdT4OvicLgsQoqLvJ9F+Z4bNqTyJucfL15rFv9ZVzsVzgMevb3p2u6&#10;9ZQbooH3YJHy1z8l2smXz96vnp05Rk7n0lGScdCzd3SSH5xx61m3N55jbcbfY0txqCiI+orL82SR&#10;jv71pCBpJ2R0nw4+G/xF+NfxB0/4UfCTwlNrWvao+20tYfur/tuegUdSTX7Tfsff8EvL/wCDX7Ks&#10;37PngRNBtfiR4uhz4y8aavbpcf2bG33kiBBBYAkKOmTk54r4p/4Ie6L4Z0yL4ifF+2tLpvFWh7IN&#10;PuI5OI4XTnjH1r7Kk/bK8ZeFY5NX0SWSG+kTDLeHcHPc1rGNKPv1VojzcViKzfs6O57h8Ov+Dev9&#10;hLwPodrp/jz4r+KPEd55amaWPUlgjZscnCpnr7muwv8A/glz8Hfgv4e1G0/Zo1XULVVt2nktb++M&#10;0dxtGSOehxXy74f/AOCl37RWkHyJ9a0OaOR/le500/u/yavQr7/goR8XNf8ABkmgX2raR5k8e2S6&#10;sYWVtp9OeKxtwzUk5cqv3OWtjOIox9nUl7vboeDfG6WSx3M6lWJO+P0Irwrxvr+oXxQQadcQiP7v&#10;nW7Jv9xkc17T498V6cJf7ReOG6mckssz569TXAX3iu31258jU51+zwyfLHuysY9q8HFfV61a0Hp0&#10;PQwdadOneSPOI9clmjAldo2BwVrUs9dlM6xSONuPl55rs/G37NE3jfQG8R/CnXYf7ShG6WwlI8uU&#10;f7JrhtM+HHxMginTxX4dmtZrfhRt4Jx2rjlhpxrLS6PV+sYetR0dmX7x4ruZQJPfFNmggaLYF61w&#10;938RofC+ptpviiwuLORThWmiO0j13dK2NM+InhXUIsWWswsc/wDPQcfrXdGUIxseZUhUVmaUds0F&#10;4oRB94fLtr0DSNPgj8NtqZ2sY14Brgba/sJirfblYluFzya3rS6vfIFobh/JPPlq3Bry6n8S5pKS&#10;WHNrTtakkm2RNtCtzx1rstL1+RUw5+6B0b2rz6EvaOs7JuQn7tbttdmXlE2qP4V6V00faOV7nm1I&#10;KXvI77SvGD253b9regavN/22fGt/Zfs7avrKxmXypIy0a8hsmtq0S6uMfZcbu4NeX/tyfEuXwL8G&#10;ltL/AE6NlvrqOKOCRsb+e9e7huZx1ZjGNqiR8mXXjmXULZRp8G1pF6+tdN4Q8OeMLqy+130KqrDK&#10;jfyRXOWPjbwFAGa7+H0nmMwbzIbjgcdga6VPjh4SMEMEWl6hbqoIZXjDZ44xtpSV5anvOpLktFHo&#10;vgueLRbZo7qP5iuPxqh4tiN5ctLZWxZpOm3tXPWfxk+H9skYnu5o/X9yzEfWrl98VvBNkfPXXI5V&#10;b7nlKTn9K64cvLY45RqxnzRQeH9A1WfFwU/dqxLb5O1VfE3xj8OeHrj7FpErajdQ8SbOI1/Hv+Fc&#10;b45+L+r+IlbStDL2dg3+tCth5fxHQH0rk8pH80S9fWue0YfCbxoyqayNX4ifE7xP46QW1/dtDar9&#10;23t8qp+vr+NcadHs1AIjP+1nmtS53sMhSfwqtIJydot5G7fKpraEuY1jGMNDPuLeKPlV2hfSnW0q&#10;qeHA3Vq22hG84mYAVq6d4d0+zdXayVm6DP8AnrVSD2kYs52KzvNQfFrEzD9KsHwObvDXJxx8yiuq&#10;jNogxDEka7vYYq9DNZeXtzCc/wATYrP3o7FOdzE8OeD9GsD/AKNZxs3eRl610JhaQ+WUX5RxxUf2&#10;OyxxfKGBxtjbFbHhbwjqGrXa2toAFY48ySQbc0m5GM5cquZM8QhQMo+7z0p1veLCVEhO0/7Nei6r&#10;8ErXQtL/ALa1HxVbysuP9Gj6H8axNd17wbfaJHpdj4OjsLiA/wDH5HIWMn1rKXNFamdOtGpfUw0t&#10;Y5DuBzntUkVkryGIYU/zrvvgx+z54s+K0yvZJ5cHAjlZfvn/AAr374d/8E7b57h7m+1hXvF/1UIX&#10;j1zXPWxPso824U50pVOScrHyXLaywIoa0crIwT5VyRnvXtH7NHwns7/xjZ3OoySfu2V/lPIwfSvo&#10;rT/2INS8Pz/adZsbW72/djWPp71Ja/Ay70DUk1HR/ClxbyxyDMtuGOefT0rzo5rrrBo6sRg6c4/u&#10;qiZ7b4L0S1sTZ+WxkTaPlC/zr1PTfCB1a2MwmCxryvzciuN+Hmj2t1pcIvpHguPLxFJtO0/X0rsN&#10;O1K70GcadLAzN15zhx6ivVqVKdSipJ2PmVTdOo4sS18H2tnqPmwsyu3Em455rXmsbvTrUW0rtJGe&#10;ef4al0xWvWF5NMB833SpX86m1bUJpYvItZNkg/h6g1wyxUacbI29nzFC8byEWYxK27nf3FNtPFRQ&#10;rDPGoO75cd6cLp7n/Qr/AE1Y5GU7drZD8Z496pt4T8yFrmwZfMZctDI2MCqjVp1o8rGoThqdRFqG&#10;YlmZdysvysOq1YjZplX7U20Fsqy9+a5vQLm5toFtrxs4+639DVuXWrsSSQR/dXG5WAGPpWX1WMZX&#10;Rr7Rm3qV9ptu6RJIN+MYHQ1iXmqMA0kbFdprO1TUIJUaKbcVZflPTB9Kwk1uX7QumyXDySJ93g/d&#10;+tLljHQr3r7m/faqsskcsEjhgfmjzlWHt6Go7q6iv1WG9LCFukkbfMPrUDTQfZcg7GA+Zf4qy218&#10;wbrXyFSTqsnaRf8AGplGNio7Gn9jgjT7PcTkj/ljIx5HpWfqM76ORFMMq3AmaiTX9Lt7VPM+dXUj&#10;JXlGrPudXsXjaDUWMkbN8rN/DUxiuhUpPQkfUZVm8kxNIrL9/tQbW71JSrxKOvy56isHWvFMfhcf&#10;ZTMsisvJJHC14r8f/wBo7xd4T01YfAd1ZsxJMl5NcqY7f6rnLZ/StqcbsznJHrnin4o6B4Wt5rW9&#10;uIbWG3/100swUD868V+In7Q3w7tH/wCEjsRfeIOyx2MJ8r8+9fJPxG/aH1vx5rTf8Ld8Q6fNYRy5&#10;xpt3sWfHbbk15V8T/wBt7xZDHceE/hHYx6Tp6NsjuGy0jcdc11fUZ1NUODZ9Z/tCftaXOo+DZLDQ&#10;ZV0m8jjL29nDcbQjgcbyP618J+N/2p/j145luLLxZ4mMKLIVaC3x82D1z3ridc8b+LfE8vna9rU0&#10;zK2W+b7xPrWfIzu25z1/OvUwmCjSjd6smVKMpXLGra1q2u2i2Oua/f3kaNuWK6vGkUH2UnH6VTig&#10;jjXMXAokbnC+tCuAuCa9IpQiAwVKjvxTSuwUSTbcbV/SmqWOC315FVyljlb3xS8KMbuKVY1ZstTm&#10;i+XAA/KpAbsG7OaEPcjvRtAJ3fzoXk520AO+9zUoZgucCoyueAKeFP8AdoAHYvwaaX2EEGnHKD7t&#10;QyMS+TQA5trvu3U6NJC2QOKYWKjIXNTQtst2JPzfw0AI4cnNIiktk0yBpmGZBUigk5zUu5Ubj0Zk&#10;NSebuGNnTvTDjbnNKpINSUSJzyacud2zH40zNOhwppNXAmWPPAo25O39KUPg4xSqBndU3G7CxS4G&#10;3FTxHDcmq2GJ3Cpxk9RUy2HEllYfnT4hgZUVCzMTtI+lTodqgYrNmyJYkKrknNWrdRkDNQwJuXbj&#10;8Kdbea1yqrwuaykUjSNpGFU5+9zVyyt13gsKq2sbSvk/w9K1LOFR1HOa5qjNoo0rICLBGPc1wHx1&#10;8SzWVtBpkc3Ny2MKegru3ZIrZyTtrxf4l3v9ua2xGW8lsL7UsLRlUrqT6GeIqWjYNNsBeQI0Ue3B&#10;G416V8P2l0+6t7ho8LGrFuOvGBXE+Brbz7fYzH7w4r0zT9M/suya52BvN/drlu3tXZiZR5eUVGMu&#10;W50HhF1a52Rt1Yn5q9W8CDy7lTv+XGM15F4Xl8q5C4/A/wCNen+E7kRPskmxtcYHpXiYqL5dDixS&#10;6o908G3G2JUz1rudIuGIXy1bHQ7s15V4O1uIQptk+ZeorvdH8T2yRKrPyP4fSvHeGnzNyPFqKV9T&#10;ry26PBc8e9VjLHG5Jft68VmHxAjopWVcN+lVnvJLrhJcdt1ZSjTgmxRUmdMuvQ2sWS2R7Uj+OWt2&#10;2K3H8P8A+qsSGF5ovLds+/8AWppLBXUFY13YxnFebiMNTrU+ZM78JjK2FlZ7GlD4muby4y2V5x1P&#10;NdP4eje7YC4bPHpXH6agSTaR9011Gh6mLTjLf4VwrLacY3R7eFzzklyy0Ozs9CtfLBI3bhV+10VV&#10;Ksi9/mrL0nVWmdF37v8Ad7V1OkxPcAKE/CvHxFFqptofVYfFRqU+a4WtmEcJjirrWigZK1O2mnGH&#10;/SrcNnEseGbsa0p01y2Y3VvqjEe3kk4jjOauafpc8q4kVvWtaGC38sNtpFdg24KDtqo0YXuZ+1ui&#10;CHTljXa3akcRwnO3p61YlmkkP9339aqyeXt3O38WNorRQXQz5naxGzwqfk9aN0mNy/qKZK6RruAz&#10;VafUyFwhxzVSiok83Noj+dm0umRvmOK2NMvFV13GsdUx1qRLl4QMV+5tXPk4vlZ2VrqSuNofiray&#10;LKOBXFWWqFpfWum0u/DfJ1H8q5pU30OqnVvoaVvErSbkHHetS2dY2wPrWbb3EYwFGanScyOAxJLH&#10;P3elcsjpjIvzXYCcfzrNvLhj8wH0qaRgi4JqndN5n3e1ZyiaqViGO6O/j8auW90S3J4H8NZ+dlOj&#10;uCJNwrlqU+Y6aVZxZ0FrdsCrIa0rSZnGSOwNc7Y3J3bs8ela9rcllwh9q8bEUbM+hwmI93U1Q8RO&#10;3jNR3FkXOarxtiQcZP1q1DMrP87/AP1q4LSieh8RWEMlryGwKtWmoFSAxpLpVZOBzyc1TfMI5OT9&#10;auynGxm5OnLc6nTb3zBx+NXbuVBbYfutcpp2qkAqG281qz32+DBbOVx1riqYX94mj0KeKjOm0eT/&#10;ABeaNryRY125PWvPRw+CK9O+IujzXMrz4yD29K811GIWk2wqd38q++yiUXhUrn5xndKUcW2WYZcr&#10;gCpap2k3b1q5XrHicojYxzUfXkCpWxjmosk9BQJkRBUYX+dSRkleTzSPk9PzpASKdmIk57U4KxOS&#10;aYpyOtSg5FIAFOQnOKaTjnFCHaM0AOfp0ppPqKUTKTgUh5oAODyBRTU6Zp3bNAARkYoDheSKOfSj&#10;k0AOEgJ6U4knAxUWzBpwfauCaBokBOMUlIh+Wlwc5zQIM9qOcE4pCTuwKcN3TNACKzK23mrlrfTW&#10;p3RS7fxqmcjih2yAKmUVLcqMpRPQPh98Ur3w/dJO92y7f7rEV7h4Q/bAvUCaU8m6HgL5meT+dfKI&#10;l28lquWWsXNrIJYpfu9K83EZZRrLVHdQx1Wi9z9A/Afxv8Ia8YdPnzDcSMFlckYxntxXuOla94G1&#10;DSdtrdIGe6VolbG4qo6n2r8r9E+JPiDT547qHUpFZGzw+MV6p8PP2pNf0G4t457zzlj42sx5r5vF&#10;cP8AWB6cc2lLc+7vEHhvTtX1COaSaOQtxHHF1Uda5/WPAFpYX8P2i8UPHE0sgz93PHPvXmPww/aO&#10;8LeKJVvNc11LKXGwW7Sck8dPavaPhldeC/Ft1cai2uJdN8ihY5MquO1eHUy+thpWaPVp5pB002zk&#10;DpF5f3n2SyyYoh8zbT8xqO6+HOuXenyM4kjWY/Nt6kelfR+m+CtDm08yQWUMfnfdfAzVi18Brezm&#10;L7CI4FXO7Fc8sPV+0jop51RlseG6T4R0ux8Hw6Dp1qI2ZSr8fxN1NWtb+HVk0tjpl0M/2bahtqLj&#10;Lbep/Gu88XeA7ixvPK0f/WI4YR7eDWClzfSXckeqWkkM8hAZ8ZXC+9ccoypu70PQo4r2y0Z5nrHh&#10;dtJjtdPjgJhaVprqRu5OT/gK5OW2ErXmp3FioWeTCnH8I7V694xhbUvOuY7X5VXauF4FcmfA93qF&#10;mLea2Cw7fm+bqc9K2o4jl3N5RjJHjWieCr66uLrxLJbf6LcXGLc9C6j+ma0Tol7BdC5nufl8vbHG&#10;vQCvWJPhncXzKiXyxxRqFVccADsKa3w502yP+mv9oY8L/s12RxXMYOnHdHidz4c0ied5dRlyNoVV&#10;2459az7/AMG2BhZLadWkY/KvpXrHjrwLotva+dZRbe7I3P1NcFPb2djKQiBdzfK7NjHvWscRzaDV&#10;Hm1PMte0q+0NXM1s21m4wtVdHkksNZsdScKqxXKszN1AzXZ+MpLl4lkSLzUB/wBY38q5S7iGoBZ2&#10;ZUwy8dgK7aFfkmjmr0VKm0fXngbS7bVtiRzKPPiDR59xmsvxd4Um06aWfYy4+6CuN1dF8HdIbUPD&#10;lj4olRY4lhXyxn73AFbXxO1uwl0WSS8jVpCuy3zx+Ar76MYVMGp3PyvEylTxjpo8pttvliFz8w61&#10;IQpUqT1HOapyO9u4jK7WK/eqCXUtOtrhVnuQq71Dtu61yR+IJXUTrPCGu2lpPD/aMG6OJcbV4Ndc&#10;fGWnTRiC2vGU7s5b7o9q86Gq+Hi4mg1CBQvGGkH+NWru60ySPFrqEbfL/Cwr0eeVOlaxyxoqpUu7&#10;ndSeOvsAEt1rTTFVLRrCv3ea9M+FfxSv9b0iS6a8+VPlVj6Yr5bvta1fT7OUaVPDK03y5ZclRW54&#10;W1/XNN0WOC31NluriQbkhY4FeD7S1WWmh3VMPKNO59RTeLLnCRTy+dHNn93t+X8a5Hx18DPgT8Wb&#10;Ur48+HtgZOi3lrGI5h77l5NYvw11PWdaP2W4m8+KFcyzL0z6fnXe2kMV1+7jcK7N/d4HNY1IxlqT&#10;TqTp6JnzT8VP+CayDzLv4QeOJN23Mdjqi8fTfXgHi79nH9pf4YS+d4u+GF5cWUb8XWmgzJgdztr9&#10;OrOLTrO1Z7y4VnUZIXrVvTLuWaPZaWK+VIDmPg5/Cs5VK1G0kzso4hy92aufkM/ieTV799MMrwyR&#10;n95BJwy+xB5FbGh6qukyTWs8HE8Y2nP5Gv0z+KX7HfwU+KdsB4r8A2VndSHe1/p8SxTj6kDmvnz4&#10;w/8ABLLyrZtZ+CvjKRvKGGs9UxuJ7ANXXhc6p7VDpeDWIj7rPjfxfqrNH/Z6P3+auZtreH7Yokj3&#10;b2wPavRvi1+yj+0z8NpXn8T/AA21CaEHi502Mzp9fl6flXmj3Nxo161jqtrNbzD70NxEUdfqDXVL&#10;MKVWSaZdPBVKMbWPQfF9tDa6LY2kc8cjNgqyfwitLwNpMckykL95h8xFef6Vqsur3sMZuJGKsAo9&#10;K9m+Huh3LSxh4mdn2hVWvOzCtzNKJpCMqdF8x6Z4E0BpyiBQwAAGF5r2D4ffD6zi1K3169s9z2+1&#10;lVh90k46etY/wW8AXOpX1uPsbMOg+XPJr6e8FfArUbaxj1S+0jMTT7UYfxEd69zIcDLFWk9kfF5x&#10;jvYppbsteGLJo57e0tIN0kiAmML09zXpWieDtQ13ydOu4js/hZW6Gui0DwB4d0rSv7YvoJBIVwvl&#10;qNxf0Ndf4XsdOstDjKH983P+7X6DCm6cbS2Pg3U55XW5mfCfw59geaLUXYtGxVfcCvSrLbZRDyew&#10;rl9Mlhtb7/RZFkIPzNiukRDPHt/vc1zOceayO6NNqOu5eivrqcYMvyr91aqu1wZd8kvH8I9KhbzL&#10;ZcnPf+GpbQCWHzB0YZ5rmrVIxizop05cxWeJ31EurcdelVdejSWRIQen3var0TZLsf8AgNZepyq0&#10;xYfwjrXhWVSTkj3IJxiolXW9VFrGEZ/lAAA9Kq2XjOI2UsQk/eKv7v0zWb4juzIGTpivKfFvi7WP&#10;C7zSQSMpP3d3f3FePjsV9TXPLZHpYen7aVkdR8evGuhS+BYANdhk1bzislpn7ijvXyH4912/v7iW&#10;OSZSOf512PiDVJ9Vvpri6u2/eMXkbdnOa4fxLNpaO0SXA79T1r85zjOv7Qqe6rJaH2mV4T6rHXc8&#10;/wBR0+SWfzDyOu7tWfLAyZBP09q6HVpEERaD5gBzWBdXWNzbQFA6+teXGVtT6ON+U6n4eeKvOf8A&#10;se6uFXy48oW7itzULAakzSQPu79OvrXltpqdnqE0b6TdL9ojkAZQeevSvVrTTdTtrWOyuN3mSRqW&#10;UdeR0ruVZSjZHFLDqFbnsYYSK3maKENn+KoTpP8Aa1xHbFD8zfNj0qS+jaxvJoJAysvGxlIP416J&#10;8Cvhfqfj2Pfpdi012zYRWXCIPc44pUcPUrVlGK1NK2JjRpczZX0fwpJbaJvtIMRx/IwC8t70/Rfg&#10;HrHxC1D7XPaslirfNuXlvfHpX098F/2d9L8L6VOnjXbc39w3zKrZjhX0APU12OpeDdF8PhbHRFVU&#10;253KmM19TRyOVazqbdj5mvnTjeMdzx3wf8HdJ8J6dDZwwqwRc/LGBzWpqOl26NggKvTO2uo8TLNp&#10;aZYfe75rhfEesfZojJNOh7rt7V70KNHC0+WCseL7SrWlzSZgeOLmCxTZE/8AD6da8y8Q6wtsGmZ+&#10;g6V0HizxKtxcZkcNwRivPfGN1p11bbhcHfk/u8cD8a8bF1feuj08LT5pJGf46skl8FP4th8SWQPn&#10;eWtmswMpb02143rV5Ldz7hKcLxXUa1atKW8tTtBz+NZK+HxJKCdoB/WvGqS55aH0dCnGmjlbmZ0j&#10;YxF14J+VyKyZrwI6kOco2clua7y68NKls0zfQVyOu+HGS5MMbfKwzup+zko6nUpQloN0nxLd6Vct&#10;cxXUmW++qt98VoXHxH1CBSmnJHErL8zBjvH41yF3bzWUuA3yqeazrjW2tWw21u3pxUcoOjT6o9Bt&#10;PGSzaOYlnfcM8s2Sa3/2e/2oLH4S67caL4ytp7jTdQkx5g+ZoP8Aax6V5douqwXR/csqsqfMtbOn&#10;aJoGrL/aNxOu5GwyetZT518Jz1MHh5RfNE+lov2g/CN4hk8HTTeXIuS80e38hWz4c+J95qMkcNze&#10;SMc/Kx7GvDfBcGnzSxwWLrKqrxGv3gPpWvba3qOk3z3VvF+5jPyk9fpWtGtWp2bk2fP1sBTlJxp6&#10;M+kbDxZqVkVuEumXP8e45Ndv4T+IawRsZ7vLNzub1r5o8O/Fxb+eNJ2VWUfd3cmuri8Zxx2j3tvd&#10;/MBkrnrX02DzKMY86djwa2Eam4TR9MeDv2hNZiuZNK1aaPZHJmGSHKkr6GvW9F+P+g63oL+E9b1C&#10;3m+2R+XHHPIFLfnXwFpnxKvBfR6lLLhvMBxnpzXt/hr4feH/AI22ketaZNcC+hhBkWOTp7jFfVZT&#10;nFTFXV07dDy8XltKnFS2PpO60W70nw7GPC1isO1VCbcHe34V5r+0T+z5qP7TvgSb4Y/FHUZNK1i0&#10;j+0eHdTkwUhmxwrY/hPT2/nk+Bvjf4n+DssfgvxMTqWnhc2V8fmaFv7rVzvib4pfEbUvEc3ifU9V&#10;L2c8uYIYn5Keh9DxXqYrHYOWH5Zr5HJhsPio1uaL+Z8Z/Gf9nD4u/s6+KLXwf8WdCWM3P/Hjqlq+&#10;+2ulz95W5/I17r+yV8MF1ieNdoO2Pcz/AI1d/b/+L9v4r+DOk+HbLS7hrddVjZby/C74WwcgY6A1&#10;3H7DF34Zu/hp/aEN4jTYj3bm+baMgmvyXGZdh6GeKVN+69bPoffVMwrVsltU3vY9f8V+D9N03w7a&#10;wFVfy2XnHPBr1v4dxxS+DsRDhoMNj6Yry/xzfJe6aPsb7wqjbtrrPg14xiSzWxeT+Hayk9a+moYq&#10;jDFKDPk6lOUqe55v8avC1pa+HNWtFgULJC4A9a+VND06z0kIpIUhR+FfYn7SMRtxIsSfu5o2JH4G&#10;vhq/8RzXPiO40mJWXyHZPfINfN8ZezVOnUS6n0/DPtZc8U+h674b1Dy1jlifKcGvRfA3ix4ZdzTY&#10;XfjbXzr4a8aXOgzrb3F1tDcDeeG9q7rwP45gh1AyXjMysp+6a+Rw+NjTiknY9itgI1L6H1JovihJ&#10;oVPmDpjrW1aeJEcBQ3evCvDvjgXDRxwts3Hu3XmvS9N0LxZBosmv3dlHHDDGZJGmuFBIxxgZzX1W&#10;W5hKsrJXPm8ZgJYeW+htfFH4hWvhT4Y69r9xcBDHp8iQnd1kcbVFfJvwa+H03ivUP+EpvZ/LtbON&#10;RCrHmeTvj2FdB8fPitd/FW4t/hx4Q3Np9tMH1K6X7sjg8KPXFdh8LfB4j8IXhhuIoGsRGI4pPvSq&#10;Tg4r0MRR/tKUISWkdWVh6zwOHk09Zaeh6t8Nbnw7Yaf5s2jRteKmyOTd8qn+99a7rwtc/ar2KWWZ&#10;VLcN6ZryHwv59jAgaf8A75GMV6Z4TaBIlmaY5C5X3Ne9h/Z0opJWSPGqc0pXuei6nb2Wm2sxi1JJ&#10;mhUfMmQrMewzXP6pPKJNkoRpGxlhjCD8KZ5d7rCyzLG0iwrukUL8qjpk/jWN461NdB0eEQbhcXT+&#10;W6sv3R7fhV160Zy0Q6MZLc47xfqEksEgB+d5Nox3FM0/U59H07ep2eYoHJ71LdaXPqVqs6PsaPna&#10;e9ZniWy+22aabLMY23KzMp5xSp8ydzsT92zK3iTwfqXimGONHMa7t2T3NTah8IdO8N+EoJpI/PnL&#10;MzyHPHtWzaeJmkKIJ1ZVUD5R6VZ8QawNTs1sprxgqjCqmeTXZRwUKsueRzzxE4O0TzNY9MnYpbNG&#10;PL5AZRya4PxNpdyt5IBbK2CXZli7V6RrOirHdMlpbxuxbKsSQ3/16z7qWz+zvpXiKwmjSSMhZIGA&#10;dPr61visHSqYe0UVTxUqc07ng3jGO2EimO3AZvvFW/mK4jV4V85mL/d4Pau8+JdgNI12SyjZ/LWQ&#10;bS6YbHofeuA8VOxuDGD0wdor84zLDyp1mkj7jL60alFSOa1i9hht5BIoOTgNu5rlbm5v7q+hWyTG&#10;0/6xmxtre13hCsiq2fuj0NZltaBIWZW+8vzetfP4qNon0GHd4nt3wV8UeMzGUUSXNraRrJJHFyVB&#10;6sBX0X4C8S2t/bLLHcZV+RXy/wDDq91zwn4B0v4reCbom6tpHgu7GZSY7qLOCrdhwTXuvw013wj4&#10;l0v/AISjw1cm3WRVNxpUzZa2k/iUHuPSvY4br1KNRJvQ+Jz+nH27aPoXS75b3Q9qs25F4PtXmfjb&#10;SLgaiZbdg27qmMYNdB4D8XJKWt7h1jU/L+FQ+LFSLUGVl467vav1Cso4igpM+bws5Yeq7nLWXhi9&#10;tHWTVwFGN3ytUGpXenaRM+sRJF5kK5DTAHHHvWJ8S/jTo3hwTQx3nnXVuuEjH06V4R4k+LviPxBd&#10;YvdQbYz/AOpjOFFeVWx2FwsvZ7s9ahgsVi5+0V0jh/2oLfXfEHjq98UXcaTR3LbY2iQDaoHfFfPv&#10;iTSVlLPHlHU/Lla+uL1LLULRYNStdqyL/F9168w+I3wat7lpL7Q4wO+wdTXyGY5dXrVnWhsz7jK8&#10;yp0aSo1enU+dJ4ruMfvpG+ViRVNJ3kXLsVPWu18T+HJtMMltf2xjYHrXJajZHd+7XKj+IV5saXSS&#10;1PYlUjLVMrPLcBWEc7A/w81seH9W11bVRZ6nsul5L7fl/ImsINvTbMQeccVPpUUdnNuLHrk4NTKM&#10;obGc5Rqbn0r8Gfi14hs7OGy1uVXdRjcnTPrX0Z4T8fQ3enR+ZhW2+vXPeviv4ceMbPTSsN4AyswO&#10;5jXufg7xvpb2SiK7XcvLLur0surTpzsz4PPsLTp1OeK3Pe18XRwIy+dz9ax/EvxNm0e3LLcbdy/L&#10;hq81uvH0KIYo7obsZ61xXij4h3F832aBtzbiF3Hivf8ArPs1dHzcaPNI+jPgP8YfCVrqdxp+taYZ&#10;rm8wI7hmztP5V9Ex+LotQsdPhiEe60j8ttvc1+dvws1nWG8f2dnkKxcFlHQLX2V4R1aHR0t9Je5a&#10;SNtrNI3Ut6V20K8sRh2ktjCrR9nLmuedftf/ALSX/DNn7R3gT453unNdWfhvzBcQW6jzSsiYI9+c&#10;HFfSn7Mv7WGn/Hnw1B8S/Cuvrqmn6kdzLu/eW7f3COxFfBv/AAUs1C11y9W3Mm3bKhw3p3ryf9gz&#10;4leOPhZ8RdJ0D4d+JBCNU1WSwurd2/cy/N8rY9ff0rPDY6rTqciZ6/8AZtOtl6rdUfsvq+n+D/ij&#10;pl14O8b6OLzTrxP9Jt5OjAHIz+Nd58G9K0nwvocegeHbNLPS7NfKs7WMYVFHAxXivhvxQ4vvs+o3&#10;Seci7J5omyjMOCRXpXhz4n+HdHs10yPUFYY+mTXt4Op7Wqufc8WpejFpHqE92HHl7ua4b4ja9Y2l&#10;oy3E+7C4an3Xju1mtFlSZV3Dhwa8H/aF+JHibwpbST20KzQyn/WHJAFeljJKjRcznoS9tU5TQ1nS&#10;jeXaeKfA/iCzm5xdabJMN3uNvWq/iDxraaLqKtZ6ebVpFBkhPHlmvjHxJ8Yr/wAOeLF8XaTqU0N1&#10;DLvbbIQGPcH2roviB+3brPxF0K10SfQ4YLmDAe6jPzNx06V5mDzzL5OzdmjbFYGutup9bQeL4nu7&#10;Wfcs8kigyMjdPatrW/jfY6XarZzzfKv3EaTmvhHQP2k/FujSKsF/JJt4VWXpmquv/Ffxjrd0dTuJ&#10;Zhz/AA54rbGZ/RhT5qcW2clLLJc1pPQ+7PCnjmbxpKZdOj3qrYZFbmu406zMMyrJpc0e4feZc4r8&#10;2/D3x88W6Dc/aNB8T3VpN0ZonIzj1Hevsz9hL4/eOvjhoWqaV45vIbltJZdl1GoWR1PqKvKc5o5g&#10;+TqbYrL6tFcy2PoLSNK85N5I+XkGpp/FlpokP+kYaNfvVl+NfGmmeDNEa6uLgQxgfNI3Ga8Zu/2g&#10;dA1O+me41yCOFUO1WYfMa9uo6dCN5s86Mp1JctM90uPFVrcqt3YQFlZflXdXlPxJ8YTz+KP7Ouof&#10;L2Rgqu7PWvK739v3wb4QhutM1aJWmt8/Z/IXd5ntntzXkem/tU6r4x8QXXiTU5MGSQmOMt0HpXze&#10;cZ5l9DDuHPq9LI9jA5fjKlTm5dEfUE9ysNkzRjMhX5a5Bvignh/U1tb12jk3cZrhtE/aZ8P39rs1&#10;+d4miGI/I6mvI/iv8VdV1PWH1WzeQwyMREWz0968WNaHsViIHZHDylUcGfbuqfFHRJ/h+2q2V4s0&#10;5h+4nLZx1rkvAnxPZ2Vb6PzI5Bld3UV8pfC34weJYLxNOl1nbBI2Gjblea9h03xbZ2Wqpbx3MLLG&#10;AWePp+Fd1TMvrlKMtrHH9R9jJnt+o6naXzM8sJ8sj5hu6iuW8caBb39qTZWoC+Xj7tVU8Z2M8Xmi&#10;f5fL9elF54w+0W+1p921cAlulbQqYetTs9zll7SEtNj5z1Swk1Lx1Hpc8TOovlWWNV+b73+FfS+u&#10;eItO03w2ltNdLFZ29uoaedsKqgdzXn/hvSdGsfHF54rKxlfLLvIBwCBya8l/aC+Nknxc12Pwd4Wd&#10;otEspMXEg63Un+ANceH5MHKUu501F9YSR6H498f+Br/ToR4M1uK4uFmzM1rnAXHrjv8A0rL8MXK6&#10;vqG3LsRzurC+H/wpub1IXeVreNxmM+XnPHSuu8eePfCn7OXha21TxZZ+Y15IVht4lxNK3oP8a+gw&#10;mFq4pKrWfLBHm4qtSo/uoayZ3vhDRfC+k2DeJPFNxMII1y1wwCqleOfFT9qy08ReKJtK+HdrMdPt&#10;VaNNQkfG9vUY6ivPviJ+058RfjLp0fhq7kGk+H4f9TpkR+Zyecu2OfwrndLVIRthVdqnG3NVjM2o&#10;xj7LC/ePCZbJv2mI+46bQIWu52mmLSSTSM8kmPvMTk16l4V0MRafHLBHyrAtu781x/w70+C5C3M0&#10;Knb/AAA9K9S8J+H7i8QCGBl+bNZ4CjKXvy6lYqtFS5I6WNjw7YPcahGyjbn3rsk0w28WWPT1qvom&#10;gHTkW4uIz8vP3cVH4s8WW1nA0rPjAr1/ZyjG55dScdkYfjXxNaaZYSAybXUfdz2rwzxf45jN+ZDc&#10;/LnpV34zfEQSSNFHPtLfdrxXxR4nnOHtv3jbsZ9K+WzLFe/ofQYHDyjBOXU9MtPiAHlWFJeenDV3&#10;HhXU5JWE88zMsnbd0rwTwRLNfXSzyDPP9a9v8DY3wiUfKpzt7GuWjzVrHVWj7M9R0TQr/VLOS5to&#10;tyxR7329l9a+Sv8AgrP42TwF+yz4gS3uGjl1C3W2j+b7zO2P5V9caN4lfRoGuLO7aNniZG291IwR&#10;X54/8FkvEaeLtJ0z4b2V4dzXC3UkIbrsPH619AsPy4f5Hj0pe2x8Eu5+b+no0VjDAxztTB9zUiBj&#10;Jx60SQtas1rJw8bEFadCUDhj69K+WqJpu5+n02raGpFO/kDzOoHy1taFdPcRqjruKjGTXPxq38Nd&#10;F4YgZIicd/yrgnodMdTbht9oG4ipzakjcKSOJlbKrntVtIT5anP6Vm9C07lPypFPzAVG64Uj2rUe&#10;yPlGTHT+GqlxARlBWYzMnCxofMX+Hs1Q6RqENrcOJSrLIuzbt6VY1YLEm3JrDeT7LN53vjp+tdlC&#10;SjJMwrRumjoPDuk+MP7ZabwRo/8Aan2X981vxkqPr1rlPib8UPGtx4huvCXiHTptDk+WR9La3aI7&#10;W5DDPVSOhGQRXQ+GfF2v+FdYh1vQrt1+UpcQ54kjb7y16J8bdKX9qvw6/iPV7SP/AISLR9EEfh24&#10;t4lVisQz5MhHLbv0NfTYOtRrYWcXUal0XR9z5PGYepQxUZOF49+x8zXs4b7uM1Smkk6A1TsNQnul&#10;aO9tzDNExSaNlwUccMp9wasSSenfmuGUfePRi/duiF5HK5J9vrT7clVxio368GpQCF3AZq0Uz7E/&#10;4Il/GXU/An7SPiL4fHTBeWPiDRd9xb9TmMHBH4V92ftGeAPDuq6Cut+FbNrebcTNDtxg1+Pv7P8A&#10;8cvHH7M3xh0v4x+BYlmm09il5ZSYAuYWxvTODgkZwexr9hP2bPjz4B/af+D8Pxc0axb7Lfb473TF&#10;kDzWco4KMB055+lehhYU60ZU57M8LMPaUKyqxPlrxRJeaVM0Ux+7157VyGseN/Edi4ax1uaFd3O1&#10;sgV9FfHT4OPpMzaqlnI2n3WTDKVPHsa8D8aeEHsQxtI1kj2ndmvksdk9XD1ZOOqPocDmlDEUYxmk&#10;Zdj8T9cuZfJnvBcsp67+30rTsfGD3d0IjHhmbG3sa4TTtPjF26bCjbs5Hf2rpNEs5pLuNQP4shvS&#10;vFt7GV2ewo0nHZH0R+zjL4lupJ7uOCQ26qN7LwFGa9Xl0OXxHfrEV3RsMhpOa84/Zlu9QaxvNAhv&#10;9vnW5RZM8bscV6R8KNSvtV0prfUhuuIGaORh3YGvbwaVXDqS3Pl8w5frUrHN/En4R+GL62ZW8NW4&#10;2LlmEYO/6ivAfGn7O/gfVCZrfSPs8qyH5oW2556cV9jXXhy9mTbJu2sfvNXGfFz4K3Wmad/wl2kW&#10;xmhyPtG0cxN6kelXUw1SsnKxxxxVSElZnxdqv7O/iGyZ5vD+valbOGzGYZNw/EGs2E/GTwhdbbjx&#10;QbqOM/8ALxag/hnNfSl/JqehMzXtt+6kH3lWuN1Wex1R5LW40pWQHKyFOc150cPCTacrHpU8bKcb&#10;TimcFoPxt8T6Wqx+KNMs7iPp+5ZlYj8c1bm/bP8A2f8ARNSbTPEWq3lnOpG7ZZtKqfUqat6v8OtI&#10;1KP7Q6tGB/dXnrXn3jj9kvSvFsn9p2tyljPgr9sxhQAP4h3Fb0aLjK25XNhZvazPUtM/bl/ZJtSv&#10;mfFnb3IXTZif5V5j+1f+2F8D/iRqOj+HPDOjXHirw4xI1hpLVreWDPR4i38Qr5x1vw8PD+tXWhyX&#10;1vdNazNG1xbNlHx3FQxRQwAkY+Y16SqRpxskXHL6cpKd2aXiGx8K6dr9xF4H1y6v9JZt1o19bmOW&#10;IEZ2Nn72OmR1qm4Zh8g/+vTYYyxVAOvAWtaw8J61fqrQ2UnzNjdtrOU0dsKfKrGOYGdlcR/dPT1q&#10;S2cCVo/L2/Njp1NdpafCu5ZvMu5M+i46Vfh8H2GmOq3Nvs3cbitKNWJTpyscKLCW4yojK/hT7Tw/&#10;MMM02Qe2Old5J4W8qTzLGTfHJ0yBx7U618JahIP9Hs5pTux8sfSpdanFXbJ9nVekVc4+Pw/EuGYM&#10;vr8v9KsR2MltjyY8buA69ceuK9A0P4T61qFw41bSLuO3xlZPLIq8vwaFlPiW+JV+FBXp9accVT6M&#10;zlRq81pKx5NJod4k7SpqIlUc/wCqC4q0+lXxhyJvur97b0rv5PhPrJvWjtdPkk+YgsOgHrWx4a+A&#10;+ua8jtEpaGFsTKrDI9aVTHU4K7ZdPA1qnQ8hHhf7TDk3zTD+I7eRRL4Vuo184NGsa4Cs8ZzX1T8P&#10;f2Ktb8TR/adO0CQR5O24mXC/nXb2/wCwT48s1b7d4etpl4KC3k3bh77sVzPNqcttS5YN05JTaR8H&#10;zaNfPcm6iubNWAx8ytk1d0qPxgHb7NtUbsh4dwB96/Rnwh/wS60/Vol1DxJYx2sP3tjRgH6Yr1Tw&#10;P+wF+z/pUT6ZP4Z8yZcZ+0co30rP+0Zy+FfeTy4WmrSlf0PzI8I/BL46/EO6jOk6fdOjthZGLsnb&#10;sK99+D3/AATb+MmrMt34rmit4wQZB5eWwT2HWv0K8H/AzwH4GgbTNI0aG27JGO3uM13GleEtOso4&#10;1t9VkmkjGWZlAZfY46isJYqtPSTsclSvSj/Bh954X8Ev2S7j4d6TEmk3a3CwqAzyQ7ct7jtXpNr4&#10;S8Y2t+t09vY7YSN0aJhgPUYr0aDSLOE/aVuPLbpy3yt7fWnxWttFJucBGao9tG2rPOlTlU1Zys1i&#10;b20jvbG3aUbishx9xumCKsW3hS9vI1EipuXmNWUccevWunlKRuUsII8SRlJImHyyjHINUNM8qzh+&#10;wQQSq8Y+aNmyUHpk9QPWsZ1uyNKWHW0nYzF8KywKzSSW67vl8lUOSfXParun6GrqP7RXLQ/6tWHz&#10;Lj09RVzAZdztnnimT3iKnkyMfl5X1Fac7qR10M/Zcr01F1GErm+ik81W+7J2B9GFVUhs7m8bzQsb&#10;KMjc2Oo/UVHH4iltI5YBHuVpN21gPmqnqurwtCtpdWTbZF3W9z02nPSi1MqUX2Ll8+nbGhlt1k6b&#10;ct933FUp9RnURiLhV+83UkehNZc2q+cvlM7K/wDFjnH/AOum3eswacyxQQNuZf3u9s4atIzj0YOH&#10;u3aNK2vLWyuFuC8jKxzMsh+6PapNY1a01BlfTUaSNePMUYwfesaHUjLGsV0VkVR8szfyqG41RZgW&#10;s3baPvqtbU5OTM5RNNx5J3On3lxtPQ+9ZGpXkquFjkWJV/jXv7Gob3WJ3UadJcNJbs2+znkfbsbu&#10;DXN6j40fR0ktNV2YfcJlXnGO4NVKDlqHMas3if8As5i7f65T8rdnHp9aytV8faRefJNc+XM3Pl/x&#10;KfWvJfiV+0L4E8LW80d54ih/cqW2+Z859sV8p/F/9tbxZ40kg1n4TS/Z5LfchkjG6Q47Ee9VTw8p&#10;7Bz+7ZH294j+J9h4ZZJpvEEcPmqSokb/AFmO31ryb4hftteHPC8Ut/FI9/ZxcSyRgAI3pya+CNe/&#10;ab+LOnXt1FqGtzLeMfM/0xhIFLckgHpXl/iz4meKPEJmGqatJJHcSFpIo/lUn1wK9ChgZX1QO7Pq&#10;H40f8FLvGWt6ldWGnafF/Z8yERTW8vzj2Jr5a1v4u+MPEVxc317rF1vll3ANcN93P3cdK5gtIzHM&#10;p9arPKEOGbqeK9Cng6cGPk6lq41aS4LMSyGT7y7s8+tV2ldWY45NR7t3PenFSwzvrq5FE1SsO+XI&#10;PrRKflznv0qNpAe3NNDt1IqgBmYnrijLZ60EN941IFGeuKB6EZ3M3WnKpXkmnuMNuxSA5OBQIPm3&#10;DmpQ4HJbpUCgscinjco5XNAC7gzZxQSB0qORyO1HmZIytAEyyHPSpAGI3Z/+tUcRVvlqYYX5c0AR&#10;yuw4H5VDuLHJFSyvuc5NRE5egAV1ztJqwDkcCoCoJH1p6MynnpUtASc0qLnqaj3ZO6pYySeDUlJi&#10;kcdaVCCcYpAB95T1qXHGMUFAOF27cU6POMg5FNIA6VJn+EUmNCupJ3ZpcyL2z9KAeNuacBgbSKga&#10;VxyADGDU4bDcjrUSJ5hHap1TZ91qlspIWP5myv5VYiVpHAYcVHGoCb+lPiuF8zAFZyLLsUPybhVq&#10;1hXb9yqsRkZljQdeWxV5dwO1f4e1YykXEtWkOztWrb2+5Vz8vvWbaR8q23PPc1qxtHBCXIx/erjn&#10;dm6laOpgfEvxJDoGjSTeZhsYUL615Np/naislzIfmZiW962PjXq02qaj/ZkLfu43LN/KqPguIPH5&#10;ZXNerhafs6ZxTl7SodV8PrT7Mm9x8pxx+Nena5dWpMFrAvywLnd6sRXDeG7UwSwxqv8AFuPtW7cX&#10;kl1K0hk/i/KsMQlUmaSm40+U2LDVFhcBq6PTfGEscgUPhRg/KeprgfOKc5qe0u5Acg9KxlTjKJxy&#10;i5bnvHhH4hKUCltrYyvvXdaJ48jkdCshbkcV826HrEokUlyMdK9D8JeJYy0ZEu3HUV59aj7rsc1S&#10;jfU99sdfkv22Do36V02lRtcJkfjXlPhjxNGCojkP/fVeieHtSDlf3nJX5favnsRQl00OZ+5LY63T&#10;0jxjH0q21vK4woP3ePSq+lKZkjXduNdNplgrJlh+ZrgoS9lKUZdS5R9pFOJlWOky/eePb9K04NOe&#10;MqN9asWlqFzGvtUq6dL91Y+2a6KcaPUzlCpbQn0BxA6s/BrudDv0VFLNXE2el3QbfnGeOldBosc1&#10;sVWaRz/d3VzYyjSlH3T3soxGIjLlnsdpHfrLFlPm+tN+0sFOGxt6is21uii4ZfSpvOLpjNeJUo6n&#10;0sZ82xpW7KuWbqeop73kUYPO7A4rPWQ7VO76Uy4uNiqGqtOWwFybVFMJCnnsaybnVSsjZbnPNRvI&#10;79KpyWzyKyud3eo5uWJXLJjrnVS/yq9QxpNdS/Lu+X+93qWx07c2CnG7Na9ppq2xMhTH60vaS5dj&#10;SMY9T+dsqQcU2e3cx5LfSrJQbs4oZQw2mv3Y+N2M9WaA7h6VpafrZgwDIfSs+9iI+7VdNyvyTTaU&#10;kJNxOz07XQ5AjY57c1tWt2M5Z+c8YrhdLvfL+6en6V0GmajIwAZ/m61zVKfY6adU6JnJUl25PIqv&#10;IflOG61HDeIyfM26mzPEBlZc99tccos71JMYY23YLU8BQelQeduOcdKVWYtgE1jKLLjdMt207A1f&#10;ttR8ketZcWQuBTLi4ZBjdtOcn3rnqUY1Dsp4iVM6WLUlAyr4qSHUASTvrkYdXLP5ZPNa1jLJMw8s&#10;ZzxXDUwfLuelRx0pHTW975uFZuelF1AWXOapWoeLBc1fhk8xOWFebKPJLQ9KM/aIpQxXEbHKMvzY&#10;U1o2l2UXbK351CQeX3fhVOYuJehqbKpIf8LYm8QWtvfwSYT1NeOeNIFiv3REr1u5vGNs0eG+YV5f&#10;4ysZTdu5TbXvZPLkk4nz2dL2lNSSOdtZMOFNX0c7Mg1mZEclXraXeOtfUbxPk5X5iwpDDmhkB5FN&#10;U7acmcYY5qSSMr8vFNqZ49w2qdtR7R2Wr5gGjIORUgLE4BpsaFeppwyDnNTKwDgSTtzTuT0qPPNP&#10;Q/JkikAqoM5oI5xmhDt6inFlPSgdtLjDS54wRSbec0mTnk0WuNDyR2FJ0oJwOaaCT0oJHEmmsPmy&#10;al2jbTH20AKpIHBpVbdwaaOlFAEh9c00yNu6U07n+XNBGDyKAHM3y7waRXxznNIgAPzUBsHpQA7k&#10;nmjcGO0HpQ0gxyKI+V3HFAE0bsFznirFteSxSB1eqAclsHNSpJtHB96lxTNIyNiHxFPb3aySSsGX&#10;7vPSvUPhj8ffEngyVZtM16ePGN21uK8XkcH5s/jToLqRSAJGH41z1MLTqLVGvtOh99/BP/go3B4d&#10;dbfxzbzXFuOBeNIPlP519S/B/wDa9+FPjm3gl/4SONWlU+XDJJ9/jt/9evxri1yVV8t3ZlX+HNdL&#10;4J+MHiXwbqH2rSLpo9wwfTFeXUyune6RjKNpaM/aWz8VaX4rsb+6ttuYyAJIcZFQ3vhXS7xIdOLL&#10;JujDyqrZbkd6/Nn4E/t1+JfCdxHpniLWJvsbSAySRtggd8jv3r7A+D/7cXwZ8QXNwfDzxrLdKu5r&#10;ibc3Ax3r53G5XUlU1joelhMfVw+iZ6e/wPv7uNn0G9byWP8AqJI92cH1Nc/rHhaLRbk2Wp2rWsiq&#10;Qok4z713/gX48eD9XhW00bXo5J3OZP3owK0vG+veGPEWmSQS29vdbkK+YcEr9DXiYnBxowuj2cHm&#10;ssRV5GeE3tstuWjDfd5XB68Vn6kUSyWZUzI3AB9qpeM9I8T+E9fN14cuf7SszJmWGVvmTnoD9Kyo&#10;viPoepRNa3e61uFYr5MgKkH0rkox5nofUS0p3JNVewayf+0YxIuOa8j8WRq2ps0FoqxZ/cK3SvUJ&#10;p478GFsMp5NcL4gtop5ZgUVeTt749q6eSUXqRRqXlY4vUdJurphFqFyNpXIVG4rFvtCsrcyK0YYK&#10;PmG2ta7ik0tpZJ5s72x8zVnXE8cx3s2Nx6nvTjOo5HXKnHl1Pafhf8aYtK+G1vpV3dQx/ZMo25tv&#10;y5461d1fxjJ4uitby6uFljX5bVUIC/8A6/evCk1KyuLN7a4iX5lCIoXpg8n8a4vx5431PRpYbLR2&#10;uFaP7u2QhU+mO9fTYHMsRJxpM+LzPJcPeVeDse9fFbTQdLjuoviNp/h+Z+PP1JiV2+yg5Jr5s8W+&#10;O/FWtatLpsHjA6hb2sm2G8jhMazn+8B6elZT2ev+MNRW/wDEmp3Fzt4gF3KX8se2eleh+Gv2aPEG&#10;p28N3aaxHL5nMcMcZ49q+kp+6rs+TlT6Mp+AvhH+0L44+zy+HLPZbStlr66l2Ae9eraN+zJ4u026&#10;Wfxn8Y5PlXMkenqOT6E+ld/+zf8As1fFXR7Vr74g+KJ208k/Y7DkBf8A61ejX/w8/wBKktIrRGj3&#10;fi31Y9BU1KyZy+1lGpaJ5DH4SvrO/tdO0hJroPgRtjP516x4J+BetQ+JbfUtcutttHbnzreM/fkP&#10;+Ara+Fk+j3epT6fouiiaSyby7idbbKI2cY34x+VesaXNpMNyontfMwp24bHOK8WpiIyrWOqUpyp6&#10;nA6HoWqeGi1homjtDarMdu7+Ld1PvXWaFZ6lfK39oWuxl42xH71XtS1GyTa1wpOWyFjXhce9V5PE&#10;1vptkz2W6EvnMmM4HfrThVlzbmMoco220e4DzCS4bruRV7DNdl4I0q4azV7iVlVm+X1rhtK1aPxA&#10;Wlt9aMawlHZioxMM/dH9a76PxtNoMdvBb2BmklQANEu7aPf0p1pUZRtcqmpfEkdHdQRSW6s1xuk+&#10;627rVSENFclXtlkVSN6kVU0r4i3E99/penK7/djRh8o+orTudYMgYyadGW642/Ka45UbJSidSqOS&#10;5SWRZF3XUVssVuBld+GFeOftEfDv9j7x4IdW+Pvw+huJpmES3lja+XIAT1LrjgV63pUySW0lrqCK&#10;zTE/JnCJzUGq+CfAuqhLbxJo8N1A3y+WzfK1c/tJRrJndh3zRaU2jxz4ef8ABE/9kMeIIfiXp3xG&#10;1W80Z2Wey022vkdHUj7pYncv869i8I/sT/sseA/ESnSPh400i/8ALbUL7fGPpnvXJeIf2XPCet3M&#10;b+F/GGr6PasMy2djcNtX2HIq34c/ZD8JQD7RqXiPUr6OPhRf3TsxP4NX2NHPclhSXNh7yPKxGW47&#10;ESf+0aH0Hpei+C/DFk0PhnQNNt1VQFjtLONsfjikgsr65O5LY+q7h0rx/T/A9p4Et1s/Bniq/wBJ&#10;vVbMci3DPGfqrZFd58PPiX43fUYdF177DqwXAe8gYQsze/avbwXEGCqWjFcqPnsZkuKp+9J8x2UQ&#10;v7eJQA33s7W9a2dC8Q3l3AumXkUccaKTG0cY3O3uaxtQ+MHw5k+0aTqcNxZ3kLbUbyyyMc/3gOlJ&#10;oviO0kfzba+t22/3ZBn8q+ijjqNWNlNP5ngVMvqQ1cGvkdf4O8LXq2Emp6rdbfMufljX+FfWu007&#10;SBAFZs4xxnvXL+EfF+mpbKNR/h/vV0Vv410i9kWG3uVP90cVzxjGnu9yHGTlqjUbTI5gCEqHU7K2&#10;03T2kAXP91RV21uEVfMzx71keJJ3uCEVz1ya48bJRg7HbhafMZygwWm5j9fesS+nADHGM1rXzAQk&#10;E1gXzZJGa4aMeWnqdspXZk6hCMF253e9ebftB6fpNp8NNU8XXCsk2nqgjYHAkLHAWvRNRv18xbdG&#10;BO7FefftFW8mr/BbXtNeBttvGJZGbjDKc/41xZpRjUwc+ZdDswdSVPERSPkvxR8RJBH5FsAMqdzD&#10;gLjt7mvJPHXjnUY5PMivWHXC5zWp4h1stujR/vctXm3jO+Z0kYSZ64X2r8SqU7zP1bC04uzZ1Pw8&#10;1fxv44vrm00OSNzbw7pPN7LmtLUdRvNP3Wet2v71W2sE71gfs36xqlk2paxbWkixwFUZ9p2vyOK9&#10;R+NXge7tbGx8TQWreXfwB2dV6Mef5VXsZum3Hobe1pxqqD6nL/ATwTqHjP8AaB8N+GfDGmi6vNQu&#10;m8uzVgPNIUkbs8AA8n6V9laN+zV4y8F/GWCL4lW1veW6xM4Fq24RS4yNw9Aa8S/Yh+Hdnp91c/HG&#10;y1VxrFiZLOyhPAiY/wAY/Cvpi08a69p2my3Wo6xJcahcA+ddXDZIX0FfZcO4HBU8P7aunfofM57m&#10;GIWJ9jRenUZd/A3wj418RLrOpaUsfk/6yVVH73/Zwa9K8Njwz4H0A6L4c0mGxt/M3eXHGAWb1J9a&#10;4fwL8Q9J1S3uILnWYY/KwF3NgyNnoPU1Jq3idpFZY3+UH+91r6ZLDN89NI+fqVcRJck2dPe+M2Sc&#10;3COw/Gql18QIrm3b7RLtb19K891TxXBDb4eZt3XBNctdeLDmSU3B+Zsqu7ofWq9rGJlGneVzs/F3&#10;jxMsDc7lXgj1FeW+KPF8Msz5mynYA8VT8Q+LfO3qJicfe2461xd7fTXBZ/M4z1Y15+IxXNKyOmlT&#10;7lzUtSivJWcYXsrVz2s6WVkx9oWVduflH6VZZpSQUOcjnNSwQyhGmlkrh9m6nvSOyEp0JXjuc9/Y&#10;8HkmRol9lYVl3dnZ20LlYQePlzXTahHLeymGznQts3Fd3SuPvpriOWRZJVKhumeTWM6cGj0KdaU9&#10;zF1zxEtxHFaRpHuX721cd65/V7i3dyE+bHU4q54gsvOuGuETy13fMtZFwq+UY88n+7WcddzupybV&#10;0zH1GyguWYt/6D1rldY0eMu3mY24+XFddKsq/I7ZrK1CzJLEqDmsZRjE7qNR9Tj49UutAvvtkFqs&#10;ny4ZHbA21e8LeL5rrW5ILmIRxygtEqZ2rVfVdLlmufKz/rONx5C0unxado1pI1w22SNsece49Ky5&#10;XbQ2ly8p1dj4jvNCvP7QtbyROP4TWpN8Qb7UCsfPkMMyfNyDXA2+vCRRvC7WbK8Vs6JG14/lKmQw&#10;/hNRKnKJzyjTettT1vwn/Yt1bx3tlqKLMq8Bn+atz/hKbXTYmN2xdR95g2Fry3TLDVY79VtIsFcD&#10;jvXUxRTi2kh1d9xZflUDoa6I3hT2PBxWEhKbbd7vQ108XprLP5G9YRJ8vXke1fQHwl8TXvhPTbWS&#10;x1yUSeWCSkhBHHSvnnwrZxvqMbXDrtzjAXpX0D8NvCkeuzRw25VY9o25OO36VWT1q0cY3F7kZpSo&#10;xw0Y2PVvDXjg+I/EtrBc6RHfMrbjFt5kAByOldjHc+HXma48R+GpbOCTgQvb4x7VzPhoaV8PXF6u&#10;lr9q2hIJlXdsPr78V7F4B8UeFPGVhc2viO9jnuGjCpDJa7RJ7LnpX6Dhf9optTkubzPiq0vZyTit&#10;PI5vwN8LP2fPFs8qeNPD1rqlosgMel6kdyH8K7war+zD4CZbmD4daTokOlxlYYbO38tHBx8uO+a8&#10;x1fQNF8NeLW0jR5ntLtpFkkkulO3aT0X8BXRxfDjU/in4p0vT5NMa+06wm868ZQEDn+HJ7jg8V4t&#10;bFOEpQlSXMtDr5ea3vO3Yf4iurPUdNm1XTYFjimZpIY1P3VPIH5VyfhvxwujXyoz7Ru+bDV7lqnw&#10;Hu2iaHS7u3VWT5bWR9rD2Br5o+L3hfxB8PvFEmjeItOks2fcbfd92T3U9DXyWbVMZhpRrKJ62X06&#10;OIvTfyPRfHniTTfGXh0SNN5kkOM89q+VvGvw/svDHxDuNRdVW1vpN8MjdAT1X616n4M8ZTRynS7t&#10;f3bHG5uTWh8QtD0HUPD/AJcyxyKrb1k+80bev4V6mHp08/y+0t1r8x0alXK8U4o8L8Q+CNPu03Tq&#10;JOhjx2Oao6fd3tjdtA0jfK3ykVpaoLqGWaynvP3KZ2yAYyO1ef6Tqeo+GpJIL/xC1xGCxi+07Tt9&#10;s+lfHY7LJVJezirM+swdWpKPM5XPZvDWpTTx7YztbOVO70rc+KXiTVPDXw8W7n1Zo5NQl8uSaSU7&#10;2THOPbnFeH2Hx0uNBdbmPTre4WP7weYru+mBXnnxV+MOt/EfxfBrus6gzLDIkVjpsUh8uIZHQDGT&#10;7mtMvjPLdZbk4vB1catFZI+ufBOlafZQWqQxIoaNGHuSM5/GvVPCNv5x8uQxlZCVGOsdeV+CvEv9&#10;ny6ffwRr5ttHGFWSMMp4HBB6ivVvh9u1Gaa8O3dNJuLKMDOc9K+/y+PNRT6s+FxTlCo10Oz0fw3Z&#10;RoAu6u98N2GladB9omZpJFX91HtG0n3rl9EktbOeKSZFbHAX1rtrXTNKtbX+0dXvIoUkGV/ejget&#10;etyxitjjjLmHanrFvoFu0b7YZ2i3qFbO9s968z8Y+JdS8Z+KdPsbrVfJj+0YkmrZ8Y674VsYmuNK&#10;vxeStlWlydqD05rj9C0RvF+vRCa6WG1gbzJpC2M+wrzq0rVFGJ2Uk7XN6+1A6NbeWlwshaQ7X/vA&#10;HFcV4h8STs95dXN1tkj+7GvYV215Y2d3qayMAYbT5ljZuuK4/wAXeEtK8T3Fxq66mtrId3ycbW/w&#10;rtlTqez0NoqO7Oa8MeL5oY1t3dm8x8+Z12iupvNeuxZLLp6Fm215VaXd7o9xIiXMZMbkbt2crXS6&#10;R8RIbVo4b6dfLK/xY4NdWDqR5UpswxFOW8Vc6DUNZn069hkvwxZeRt7/AFo1+8h1S5j1mxRPMjO/&#10;p0+vtWTrup2euWvmq/zK2Qy9/aobTUFtk84qq220CTceterGOl0cjl0ZyPx1u7vXz/bGsWsTtwVm&#10;j6jFeG+Nk2XQmWZR5i/M3fFe8fEqTSL+326W7NGw5+bIrx3xh4fmvr1TEvT7w9q+HzzDT+sc6PqM&#10;oxDjSUXujzi9tpLg+a5U+3rTLyzWDT2lMe3Cn681vaj4Zn067bzx/B8qtx1rP1qylSwwy4BXpjrX&#10;weYTlTlZn22En7SFz1j9j7xhAPhTr3gzxPFp8ulrNvf7awBCn+7nvWF4A+JvhvQPiBeaB4Uu90Ms&#10;haGHzMhVycD3xXzl4uv9a0h5LK3u5I45WyyrIV3Y5r1j9irwbN4l8Rz/ABC8VSJDZacjLG3/AD0b&#10;0x7V04b2lalFU++55OZYGlRlOvN6NbeZ9gfD671HWLlbuWVo4z97sCKk+Kfxc0LTNLbR/D2oC5us&#10;FbiZeRF7D1NfL/xh/bo0CXWtS+Ffwo1RVurb5L28GAq+qr6n3rlPhn8bU1O+j8OeILry5Jmws0jf&#10;fPvX3kc0o0YrD7ux8vRyytP9846dDqfiHr4nvWme4Ys7nczd64yzv9TXUdrHCjLLjnivRdY8Gfb/&#10;APSLZhJ/dVvX0qh/wrNrgNeQERyIv+qbvXm1surVMRzn0WGzDDxo8l7WLmjO+p6cGEn8OdjHhTio&#10;ZnSNGhEnT7yt/SotPtLzRJ4muw3lnCS7eg561uX3hb7VB9stjlWU7vpXtUaMpU1G2x51ScbuVzzj&#10;xt4J0LxHEVuYVBkX+Poa8m1v4OnTJJW06VOh2xs3H0r27xT4a1O1t2u9OBm2/ehzyB7VwuoXD3Cs&#10;QrqduWVhgisa2X0akrzib0cdXirQkeK6po6W52X9t5bK33jWbd2/l4lVVILddx5Fel67py3ZaSQK&#10;zddu0D9a4bxBp8KrsijZcHHC5rysVl8Vsexh8dKS1M211EQP5od9wbgCt7RfiBqFlOvk3TZ788n8&#10;K5GVWhkISRtrDIVu1Tadai4mV2dl9x3rzFRnGRpX9nWjaZ6rYfEy4t4/tF9esvy9M1Uk+I8Wp3u6&#10;2lz/AHcfWuHexxAwEsmFGTuY81D4OuFl1cRJIMbwGJ+taSqVKc9VoeS8DhIxco9D6m/Zy0e41fVE&#10;12UNk4Ct6mvt/wAI+B7NPCSz3/mJ5ibo5fLyN2K+Uv2Z7W2h0m3EQVvmwPzr7Ls4prbwHBML8SJ1&#10;WHd0/wAK/SOG8DQxFGUpdUfm+eYipRqJR7n5u/8ABQLxLd2XxIbRL0+ZMiqzRluCueK80/YXlutW&#10;+PHg23t4C0n9uSXCorbsqpY16l/wVxTTND8WaD4st7dYZ54ZoJf+mny5Brg/+CVssEX7TOi6kIQ8&#10;OiaVdXV2W5ClhhR9eT+VfN4rLfq+aNJ6Nn2eExMZZDzLsfqdp2tLrxkbSoGjd1O6H7uH7j86o2v/&#10;AAkV08ltNbzWtxG2FV/4j6iudtfH9q93dXsUyqrEsrL35rQ8G+Nft9xcapb3qyTQjiKQ5JPT867I&#10;01Otypnz3NLk5mjYv/EvxZ8LeHrrUjA13Z2q7p/m+aMeoFeU+Ov2kLvxNpTaHfECORss+ecentXs&#10;Wi6N4j+IFndafbeIhZzXUDeZDK3DDB4r4p+LOjeLPDHjrUvDmo/LJa3TRMu0kDHOfxFdmZYfE4XC&#10;80LtGODqU61ZrRSLHj3TtK1mzuNVsr6JVX/lj5gyxrjdJu7C1vWju0w6r/zzBGazfEGpvbyODcBc&#10;Hd9aw08Qw3viC1tp7zbHJIqzP/dUnBNfL4aNNV72tc9SpzSie8fBL4fWnxH1fy3vo7VQ+DJL0Nei&#10;fGHwv4H+Fnhkxap4htXn25WOJfm6dTXJ+Ifh4nw+8L2Pifw7fNNps9uGaZW6SY6V4f8AFTxXceKb&#10;jdqGtNIf+eTv0A6V9zUp4TC5becVzNHi0ZVsRjUou0Uyr4k8creaq91pMgVA3yqox+Nejfswftke&#10;Jv2dfiFa+KYR5trIRFqNqzfLPH6H3968Dn1GO1DKrfWqi6qLyUqsytj7vNfnMcZWwOK9tSWx9lTw&#10;tKtT9nVej0P0w/bU/bE8HfGv9nSPWPh7p2oWk0d5FLdeZgLt7gEH5hXwxqPxe8TatKy3N7IirwBu&#10;NcDbeKPE8GlSaE3iW8+wu+77GtwfLzn0qvd62kK+Wkh3H+91NVnefYnMaUbe7bsTlOS0cHWlF66n&#10;bf8ACSGV/tUt48n+8xNdd4L8YW1vAzzXC+m0tzXh6a7NG/Mh+lXIvFkgIXPzH/axivlo+9709T6S&#10;eH93ljoe0XPjV7bVhJFekRZ3cmuru/2hPC994Z/4RrWPDFszRj5b5Vbea+fLTxVPLD5bt9G3ZNWd&#10;M8SQW0pj1NTJC/G70r2sLmkqNP2cUebWyrnd9z1Xw/45WPUBcafN8jN8vHQeleseDvHUrnZcz8t+&#10;teE6GnhVZIJNP1LakmDulYLt4+tbX9v3PhO5WSPVozBn5T5gfP61TxVSOtzysThadSXLG6t5H1No&#10;Hja3O2C4m+VuM5rSvvGdpLc/YtJfzJCmMLmvGfhz4osfFLxwSamIlkIBfrj34r2DwrZ+GvBmh6hq&#10;t/rtncXf2Z/srdcnBxxX02US+tRWtj5zER9je6K/i34nL4V+HFxpllpscmpXhZFIboOhNeM+FNIu&#10;PNBdNpaQs3HTvWklxeeKtdkktt21SRuY8H1rc0rwtdzyeSJOOnFetHB+1rW3SOeVdUaep0mt/tA6&#10;J8FPCkN/dRRXlxb2pZo5OkZx1r5n1j4j+Mf2hfEn/CwvEOoySK0mbKGfISKMnqF7VvfHu0ih1eXw&#10;/qcsnmpHuaBs4Zex96y/A9naR6RAloF4TDYXFc2aYzFTn9UTaiTg8NQh++3k+pPaL4jeYwTpbtGj&#10;fLIo5I+tdL4I0jWNauGsr+FFbd+6ePPzD396Ww05QPKKflXofwm0AtcFplX/AGGIxilgsLKdRRRr&#10;iMRGjTcmeyfBH4JaFaaFHDfTO1zIN7N2Ge1e6eDfhr4T06zWNLYPIv8AFIa4f4U6FPNpi3klwwZe&#10;FHr613Wn3M2jK15d3GI8fdPFffUcPCjQSPkniKlStdmT8XTDoehKloqjc/B7ivnP4y/EKw0mwIkv&#10;F8xshYg3zGtj9o39pBLrUL7SdLbcLcbOT3r5T8feN7rVLhrvUbkvM3VmavDzfMo0Y+zhuepl+BqV&#10;Zc8th3jPxNc6rcyX8twNueMnpXPW10uoyeRhjnge9YcurTalLsaT5Wb5eevtXX/DjwxcXV35zxL8&#10;rDv1r46KrYqto+p9L7tOOvQ6rwRpckITMW1V9q9O8NXTmSL7OeFPzbu1c7pdpFYou3RnkOf9Yrfp&#10;1rTvvGmlaVBJDb6fJG/Rtq7hn69q+owuX+zjds8rEYz2suWKNXxl8R4NE02dftoVo0J3bv0r88vj&#10;v4xPjv4s3niDXpXkXaYrXfz361738ePivbWOqRaNe6pHbx3Ug3NLIF49PavnX9rOXw7pXhe31jRD&#10;/pTXKC3eKQfvAfX2rL+0FRxHK9juwOXylHnW7PmX4xaO2hfEa5kiiYW9yodWxxnHNc/5u77nau48&#10;d38fi3RYzdALcQ8+YO/tXnrTGCVoZAeDz715uMlTqVnKHU+vwkZ06ajLodFYMsxXZ/dzXXaEkYjU&#10;EYY/e965LwqkV1ExQ7nXtXX6ahTAC/hXj1IvmPRjsblnEruECn5uatvbkqAoPFRabHJkO30+laSw&#10;Etuf8D61zzNI36FQKwTYe1VJo+rbu1ac9kQvnTS+WQv3W7irvhbwkfEN49vcxTCGRcCQLjv1FZp8&#10;xXwnA6zKvzfN93+HvWPvQv8AvK6T44fDrXvhdqdvcXW6fTLv/U3y9I2/uv6GuLW43YcNkf7Jrqjo&#10;ZuScrmw19FbxApED/u1peEfiV4g8Kakuo+F9VkhaM/6uQAqT7g1y4kkJxv71IJ1ThI62py5ZXTOe&#10;pTjUjaSuYPxytm1PXbz4nW+mx2/2llfVltU/diQn/WY7ZNcGurpOA8T5UjIIr64/Y28K+E/irqfj&#10;D4a+MbaO4t9W0HylV15QliAw9wSDXyF4h8H6v8OvGOsfDrXk23mh6hJaS/7QViA34jFfQUsPUnhV&#10;XfU+fqV6cMY8OtLK5diuVkIy1XLWZFJzg1hRPJ/C1TxzygZ3VlKPKdEZG0bmCIbiK0vAXxz+NfwW&#10;vry7+CnxS1Xw2dQx9sTT7jakpHQlcEZ98Vy5d3XPao1bbICaum+XVEzjGorSR9Zfspf8FR/jdoHj&#10;ew+H37VnjT/hKPBOsXSw3mpahGPP00twJAwA+Ud8ivrj43fB+18PpHq/h+SO90rUoBLY3tv8ySIw&#10;yCD06V+UASG4jaCaJXRlIZW7+or234F/8FCf2gvgL4Pt/hdcpb+K/B9qSLfSNTJ8+2jPVYZeox2B&#10;4q5VPar3jhlhuT4F8j2TxDps+ka95ZbbGx71seGcNebGYhgvy1DaeMvh98f/AAYnj/4dXnkzL/x/&#10;aPcsFuLVvcdwPUVS8L3skV+EdWyvynNfLZnhrVLx2PdwtSU6Fnuj6N/Z81BbLXrePOVkYCTFfQfw&#10;50yCx1jVNJe0CiG88yPj7ysM18vfCqdrXXrWaG5/1jKY/Y5r7O+HGkadc+Lgl/cLH9tsIpPMZeO1&#10;dGQ680Dwsz5qcubuW9XXSvs6taRYbbgxt2atXwkYFSTSdait5La9g2SQ7hIMep4rP+I+kSaJqWLK&#10;dbiM8KyrwaZ4TjkFub1o2DK2dtfSez948NSb1PHvi78KJtF8WyaLqdv5dncHNjc7flZfSuV8efAu&#10;08GyWunz3FrcfaIvOVoXBZR6HB4NfWHi/wAER/FnwPJ4buU8u4xusrhuTHJ2H418l+NPHGgfDWS8&#10;+HNh8O9d8VePBcbLOz0uEyRKOxdugU/WvLx2Bw0H7Rs78LVq1VypanF+JPC+k6HBJqGoXcNrbwru&#10;eS4k2rj6mvmn4z/tQ6R4ia8+H3w2ihk09laK51JmOHY8EIRzXsHxP/4J1/8ABRP9qnUm1b4o2R0f&#10;Q9v7jRIb5IliX0IzknHqaoeHP+CMHibw1JH9p8QXLMrf8ebKqqPbdmvL+uYXD6RPdwuW1KnvVJJe&#10;Vz418O/DfW9SlksrGyaQq54hXJx616T8OP2Y7bxBD/xNrfVPtG75IlteB9c19u/AP/gm7qngjx/B&#10;r/iLQpLe3t1+8+XSTn34NfXVv8FPBFrEq6doVj5gQbl+yLyce1ctTGSqO8T1KzhhYpN3v2PzE8Kf&#10;st6dpccMcPg1ZZo23NNKpDH8+K9O0f8AZeTVdIE9j4YkhkY/eVcrn8OK+8rL4daJCPL1HwbZy7SR&#10;8kKjA9a3PDtroHhhWh0y1i8t+WjMA4PpXDWxFaV1GVgo4qjCV3G69T4A0H9jq8lZjqfhK6umY4/0&#10;cMpFdDZ/8E+ptXmVj4OuJo24HnZ+WvvO1utOjmM9tBDHKFwpWPqKo3v9riVm09WbzOWjVjj8K5fY&#10;4ioruoyp5zTjLlhT+8+QPBX/AATV0bR7xrnxDom+zU5aOOQbo69Y8JfsKfs76eftmi3FyZF5kh2r&#10;lG9CM16he6zqFpceXDZvhmxNbsfmqWPQrZ45NW0YNDd9Syjn6GrjTsrSbZySzHESV17voeYa9+yJ&#10;8OdROLPUpYlQ/vFhjUbR7giub1z9kn9nzRIlutR0ea+kXlduFLkdRxXsVsdWurtry5l+y6sg4yv7&#10;u4Xure9XbY2t9Gsg01Umjz5kbpnYfb1FOWHjLWI/7SxHKlJ3PFD+zt4B8d+HJYvDHwvazgVdsc11&#10;JtZTjqDjmue+H/7EFr4Y1KTX9TTy/Nky0NvJujb3Oe9fSdpqF5BZtaRSLtyTx3qa2gubqzLhAV3Y&#10;MbNj8cVLw3vas0p5tUp6JHF+EPDll4K059CjsoxayLhHVRxxXUaRpTJEqmNXiXlWKjNXI9IglXcI&#10;iyO2CjLx+FaEdpFp1qI7KFtrfeXd0rSMYx91HDiK8q0rsSUsGzqEg2twvsPeqF94dit3e6Cfu2XJ&#10;2t0HqKtT3McEcizReZFIfl77frVGKe50mIm5cTWbNlW/55+1VG8djntGSGzajoH2OGOc/boW+Xzd&#10;n7yAgdzSaXNZR3ccn9orbrK22K4dchj6E0zWrZLW2a70mP5Zh++iUZVxjr9aw/CgtbfU1tLVZGtX&#10;b99Bcn5U+lEoy6G1N0zrL2e/ln/s8W+2ZPmaMtmOZf7yGpW1bzsW2sP+5b5VkiHzQt2DUy9WPTIA&#10;7zFoV/1agZ2fjWdHqU+5p40Vlk53MvDfWsY0anNqVKpTlGyRfvdWNjbtah/3gH7qZjw3+BrJsPEW&#10;v3Nuw1dVjmjP7mVefNGe9V9R8Qi6h+y3EcajGScD5TWfqM726+fFM021cgbjtIqqilTZnGKlHU1j&#10;4mYyzK0jSTIo/cRLyPU5ouNT1W+hXydpYL93qTXM6je3F3apf2c/2ecc28kT9x2NU9M8Xahc2rNI&#10;vk3Ufy3UMh5U/wB5fatI1I8upEfiOiXV/nKSlvkPyh+xqpeeKbcRrHqEqyKu7dCSeOeorlNX1hrm&#10;TZJ5kjbwdx7H8KoS6xen9zdrjb90uvBrlnLllaJvdKN2b+s+J5xIsdvKyB/9W23h/bPrWL/wl2ot&#10;J5cm53348vs3tWNqHjLS9KgkmvpV+X1kAVPfntXmnjj9qP4faezRNr9uk0L/AHVmxu9wa0jSrP4Q&#10;9tTlGx7QvjaZQYrn92qnHlt1XNU9V8f22lTLbw6vDDNIu6NZrhUEg9ixFfGfxo/b+Hh3I06yWG4+&#10;7+8mDb1PAbFfNnxa/bK1bxlbmG6juLzUoLjNvM1wRHCMdQO/0r3sHg6kdzz6nvS0PvL4t/t6eGPh&#10;BbXS6jpf2iBWKqDdIwaT/Z/xr5M+N3/BR7x142uVsNH36ba5LfuJgzOp7Eivlfxd448UeMbsXmv6&#10;nNPGFxHG33R7YrLi1JLVM25ZZVP3u2MV61PBreRMY9GejeJvjd4h1zVA8l5I3mSfMznOeO+a5rSP&#10;iB4i8JveQaHqclq80hbzYWwwJ9DXLm/mlO+eRmbPU0jXDtyrV3QoxgrJGkYWL2pa3qWp3LXmr6jJ&#10;dTN96SRssaqSXOTioGk3jg0hYjhjWhoSvIGBbNVZAudxNOaTrgVG7MTxQBJHKV6ilkkzwM/hTAM9&#10;qXBxnNAAOeQafGQDioycNgVIjc4xSewAynPJoZhjDCnZGcU0xgHNKIAG/GgLht1Crg7s0SbscGqA&#10;cDnkUSSHGF702NuMc044A5FACKpc8r9KUoemKF4PXFDMWBFAEkLIvzhenWiSQMu7dTISwX7uM+ve&#10;hv7uKAEJJGDSK2DjGfekUNnBp0aYOBUt6gO2k/PmnJyOtNJyODToh8ucU7gJ8zcCpokK9T1pvl7j&#10;lRTyQGC7qiTK5R3yggIMVICOmai/ipcZ5JpDSsO5PNPizTQrYXmnggLkd6nfcY5Qc5Bp6EkdagV8&#10;vyasW6+nPNORUSaFeeKmjHmNtU0kKFQD1qVGWNxx3xWLNIq5MLN5E2novNFraqJNwHTipnuBDb42&#10;53fdqa0TcnmYrGTkbKyJ9PjMH70gZZcVft4MjcwqpArE4J/i4q/BJzjBrnmy4liyQBwSv4VV8Zat&#10;BpGlySST/dXPX2q9HsWMyu6rt/vV5n8bfEJlZdLtn92x6VNGn7SoiK0uSJy088utXMl9KCd5z9K6&#10;PwBZK7NwNq81j+ELVLqJhIONp4Ndh4S0o2qPzjefl4r2JcsYnLTj1Ou0uzisdO+3kKzTRhYx6e9R&#10;MHWTfs/3vapZwixRQR5xCmF+agK8gBI9zXmxu9TWtJS0Bo1YcH8qdHGQetTLafL8g+uaswadJJIq&#10;oM9qUpaGfLoQW0k0eACwb2rb0jVriNl/esG4+aq0eiyyYKLz61pWvhy98tWEDc1zykmY80U7HeeE&#10;vE7b4VZ2Ld69e8B+JkO7zrjc3ACY5/OvCPC2kX8ToZYnU7uvpXrXgu1ltUUzjNeRi6ct0ctSMT3n&#10;wXdLeyoIe/qelel6DopmjUyjPHIryT4Y3SxLHFvz3r2Pw3fLOiMCOF5r5fF1PZ6I9zKaFKVPY27H&#10;Q7dVw0a+1XU0O3j+RI/ve1MtrlRyavQXsEa9VPtmvMhipXsz2fqdKOqRVGi7WBxtHtV+00hHhyx/&#10;xpDq9u/BGO3FV7vXjAuYm9hVusyo0IrZF2aOGCMY+nNMF3Dt4fpwRWLPql/fMvkbvvfNmrtlYXJi&#10;/fbmbrnNZyqam0aZZe8Z5uOPlocXUqKIw2f6VPa20AGHarQEUTZ3fKOOlY8xVojLXTWlj+ZcVONH&#10;ix8wzzVq2KlNqj6U/Y0gJI/75rVU1MUqlloV4rOG2bcsVTZG/Kjg1Ye3BiEjuu761Gxgg4PP4U5R&#10;UVYm/NE/nPki54pqIxOGFXGt2I+7z606OxVvnYcV+4XPlHG5k3KEBhtqjKrq2SK37ix3cbKpXNmo&#10;4Ip3FKn2M+3ba3FbGm3YxnNZf2d1bBFTxmSJMCjciN4yOjt7wMm1HxuqTzCW4PNYVvelR96tC3us&#10;8sfesKlM66czSibPBH408SKnJNVIpy65D1Ism+uWUTrjLuWVlLfcNQ33mFN2M06EndgD2qxgsMEZ&#10;rH4ZGu6MaKN1l3YrZstbhsF8zvVe4tlVWkxXP6rekP5YJ96qVKNZWZPtHR1R21n4oFxLjPXtW1Bc&#10;bk3lvevO/DF6yyqzg/e612tjfJJGMnr6142Mw3s5aHt4DFe0Wps27+YQGNS/ZVmBJH61nW05jPBq&#10;5Deb0/eHvxivM5ZRkes5RkNubJEiPOew56VxfjPS18uR/WuynuN7YU1heJ4TLbN5i5+Wu7B1HTrJ&#10;o4MZRjUotHkV/EFmYYpbObBHNW9dtWS4ZcfLWdE+yTaa+1pyUopo+Fqx5ZNGrExJHNTEgcmqtpIG&#10;HWpm3NwTTkZtkmc8imuhU8DrQhJHApxLEcipERO2xc0iuGHFSOgK9KYqKvIFAC05cbc03mgZJ60D&#10;6Di4XkmnEknOKbgnqKcuTwKBBTWbDU4gjqKa6kjOaE7AElOX7tRk5OTUgIPAql8IBuJGMUUUVIBR&#10;RRQNjk6UyV1pDIVOKbyz80CJM8ZoJOPlopN20c0AKVyMmnRsMYzTNw6A0o45xQBJwRndQCD0NM3k&#10;dKVQfvE0FdAccfLUaSuDxUx54qLbg4AoJuSDGN2KTziPu0isAMiozuU8GgrmLUd5Io++a0dN8Rah&#10;ZyrLb3DxsB96NiP5VhlmqSKdkPJrOVOL3DmPXvB3xz8S6VZx6TYarNDGXzJJ57A/T6V9DfDL9tGX&#10;wbZeTq/jFbpTGMWpHABHTk18Qi6kUZikx+NOe/ZlXB+b+9mvNxOV0cTpJHRTq+xkpR3P0Ki/aQ0L&#10;xdc/adL1+JXkOVj8zbj86tXd/o/i2FpdVTbIcbbgcMD6g1+edn4k1uzdTaX8ke1s4ViM13fhT9o7&#10;xvoiCDUtTaaNP9Xlzke3vXh1OHnT1pHuUc6ltM+rVvfiD4M1MrazQ6ppJztmkOJYfqO9QXfiyx1C&#10;5aPz1WTG5ldsY/OuC+GH7VHgS5sWm8Z300MgYfKItwNdZPL8Jfjfbq9rI1nJFJuguo3CTfT3FedW&#10;wdWnpOJ61DMKEvhkV9QtJdVlWSUKFXncveqN1o1rIGBnZtvJrotO+HfjTSZpHlP9paW3EbRH95GP&#10;9qrWoeFdLS1e6srpQ6NiW3bhlPoRXBOMYSsepTxPPHc4ZtNSI/OPl/hOeRXCfEm4tLLVIUjmVfly&#10;7Hk17V4W+E3jf4j6t9j0KyCxohee4kPyoo7n/PNdRpv7J9uur/bpNB+3XSYUXlwuI8j+6rfzruwe&#10;Io4eqpS3PNzBSrUnCL3PB/hb8LPEfj2YNeadNY2KtjzZl2tL9PavpD4QfCvxFol9HEsrRxqMK7fw&#10;L61tad8NYtEuo7fUrkRsrACJRwzegr1Tw/4JuH0keZKsbMOOe1e1TxdTESvHY+NxsaVH3ep0VtPa&#10;aXo9vpdteNPMyBFXq5Ynp+NaF/8ABv8AtrSv7N1m44m+a5iR8MR/dyKT4f8AhrTtM1NdWltvMmiU&#10;rHJIc7M9ce9dnPrNs6lI1VmPVixyK6L6WPGXxcxyx0W18GeH4/D+kWEdnaryfJULuOP/AK1P0EaP&#10;NODK7Mu3G3d+tXtQt/tkbL5buzHGAuaTSvA1zpim6uYmVmH7tZODXk4iNOEr3O2jGUzW/wCEb8PX&#10;NpJHIzRrt/dhf4m9K5jxJ4WbR7NnW0MwVSyopzn2rqLKy1GHasnlqW+914qxc2F091/rvlK84Xpx&#10;XN9Y6I7VhlL4jxWz+GHxG+Jk63mpa83h3R1kBj0/T4x9olXP8T9s+g6V7FonhhdJgh0m1RobKGMD&#10;azF3Y+rMeTVhNOt7NPJkuJlkblWRscf0q3E+mXUXlXV7d7mXZGyykH8TXLKUnO7PTjGMYKMVoXNH&#10;k0nTrjzrWBWWT/WNIuWHuBUWqeJ9I+1CCyYeYvO1uuaq3SWmixfarWzeVdmB+8yfrXI2tpFresPP&#10;BbTQzbstmTGfat4ykup5tScV7ttzroZLyRvtN58rNnaB2rZ0u0W9kV88KorlrK1jTUlRorp8cN+8&#10;LAV1Ua6ZZRCMm4G4/K0ZrGdW8rs644dQppQ1bNq2ikiTLLtTd8rN3q0bufyPIgfAx1rl7fxPpmm6&#10;s0N3cXUkZ4VfL3Ba1jrFlcHEcxVSvysVqqdaMtDKdGpF3aLUmn20qsbyPe7oRvYdKxNc02HR2hXQ&#10;dWMkjczLHEV2H6nrWpBdxJF894JAfu1FqA8yJZ4DGGHctWntOXVEunzRuyHSNJ1q4KyM5mZ/vN6V&#10;Fr1hLFdovlmO46rJCxXH1xWvpeumyjVzArP/ALJ60Xc8mrN5zQbewXjitqeJrRd02jOMacpWmlYx&#10;W8YfF7RbeOy0fWILu3/jju4g5x/vdRUmifETxxosq39zBL5jfejifKj6A9qvQxf2bAwMKiNm+Z9v&#10;JNQ67a2L6f5sV2sZPyrubqcV1SzXG21m9Cf7OwFZN8lmd34b/a31Zrdba+gjfyztdZPlYflXpi+N&#10;7eeGDWLiTbby24k+71YjoPWvlVtP0/ZiR13Z++v1rY0vxR4msLVbK212aRF4jjmkLKg//VXZhc8r&#10;OaVZ3R5VbJeT+GfRcXim31efybZWAIzz3qHXJGhs2mDfNtryXwf8atR0G/VfEXh6O6iVdomt32k/&#10;hXTap8bPAd9Zq82otaE/wzRnH5jivqsPmWCxEfdkkeNUy/F03rEW2hv7m9855tuGzmvMv25fH8un&#10;/BKbRtAgeMS30aaldNw0qnPy/SvV/D2o6Dr8gk0zXbWVO7CYDHuea8A/b81yyT4c22l2FzHIt/q5&#10;D7fSJcn9T+lZ5rWisBO0uh0ZfRnLGQ5l1PjXxLeRRK3llW+X+HtxXBzeK9K0fXYrvW9PjurVXzJa&#10;t0b2rY8TagkLyKr52tjg1534gvVuZGG7cd3Q1+R06fNK5+p072sj6Q+G/wAbPBfxFtZPD+haLFpk&#10;cAz5CxhF+vvXpngPXovidOfhZc30dwwUCx3dx04zXxL4M8bHwdq5vPmVJAFdU7jNfe37O37EPxR8&#10;VeGvDvx40H4j6DbQ3gE8Nu1yd4jPqQMZPp2r0sHg69Wp+7jfv6Hm4+VKjTvJ2fT1PafhF+zjoXwu&#10;8Pr4XsdTE0jzGW8unk+QOeuPYV1//CL/AAb0m6+0+OvE8epBR8ttC7bR9cda4vxXpM2gs9nq/iCO&#10;42DbJ5M/yk1yA0+9vjNfWN75MMfy/KeSD2r6aOIw+Dj7Hkuz5h0cRipOpN28yn8TPFvhzTfEzX/g&#10;awa1sY5j5cLd+etdDpvxFsfEGgreWDATAbZoW/hOOtcd4wm07+xxY3kCCSPJjfnc/qa4rQ/EA8Lw&#10;teS6hDHHJIRLuk/LjrXkyx9ajinb4ex6MsBTrUE46yPRNZ1m7Zhvk4X+HPFUftEdzbF3bax6Vl+H&#10;9Tt/GN1s0/Uo5GVdx+btVvUJIkj+zxsM46V6VCt7ZXuedOnyS5WY17EAzMT97nHqap3GmvLHhuBj&#10;pTjcnzmWVshTgGpP7btGfys8qa6KdOjKT7kv3dTK4tfmkQ7Omaik1u2uENnEAWVj82e3pU2vX9rc&#10;xTR2wwVX5uOlcVe389vkRv8AiO1c+J5qMvdZ0UXGtp1K3iO8vftrOm5VDfLhiOKyZbwsrbpjk85x&#10;U2q6q0sexV57tWNJe+Sd5X3ry6lT3j1qNGMUkLfTrJNuZSxbjNUNT0yOZN8Y+b/Zpl9qKq+9m+Ud&#10;qhPiS1iTbKNox1rGNRxkdkqXJBWKraXG24tI27pjsKzL6KONSjnJ9TWjqHiOxKM8EgHbjjNZ4ltr&#10;x97uu2tnHnKhKUVqc9qVvbpE37xV75buaoabqXh26FxoeoWqzNOrAHn5T61raulm8ckvnLtU4K/3&#10;qxbbwhYanFLqtvOI5lw0a7uetXSpuMtQrVP3ehWvPD40m3s4YYSUYkrN/Srln4x0nwiVl1SVlYrl&#10;FWMtn8qtxyvcQRxX8G3YvQGiTw5pWogSyp0GFrWUPaT0M41LQ1Nnwv42vNagW8trILKeVDHkCtu+&#10;n8Qqv26aU525Iqr4Z8JWFjYreC+VVX+FT0rS1Czij01t0hm3D5GzXVLBqNFykebLEKVRcvQveC/F&#10;aNdRpOAsitlc9DX0b8GfFjAwkHlj0HpXyVpaXEEm6W3b73FeufDTxrd6W0LR3hWRcMua+dw+Ilg8&#10;Ypeep6GPw0cRh7I+4NNj0nXtEUK4EiqOT1zVHwzPf6D4ga31jUVjVo8x38jf6kZ6/WvOfB3xYW+E&#10;V4x2t5a+ZGvQn1rqPFXivRdbtI1ESQ7sIztIctmvrK2YUa0VVoy1R8U8JUpzcZo9cm8bfDnxOYze&#10;eKLe81Bl8qNreEs/+FeyfBq01fwl4WjOrIsa7t/KAb/TPvivHfhP4F+FPw4toPE3m/2pfSKJBNJj&#10;y4j6DFemW3xS0nU4d91fx7Vb5YegFbUa066U5pXMJR5fdidd4u8af2q/2lIkh3d0GM4rz/4j+G7T&#10;42+ELzwXqkAmnjjaawum/wBZbuOmG9Pam+KPHekXJ3WrbVThvauYvPGs9hbvcWEzqz8bo2/OpxLp&#10;4i8ZrQmnKdGScd0fMFhq+oaDrdxpGqxhbqzuGhuFYfxKcVtjxlBqMbWjJt3Da249T61xvxg8UWd9&#10;8VtU1S1l2rNcASf7wABz+Nc1rPi1tJuRMJ+GONw718pl2K/s3GShF+6mfU1MH9epQqP4mib4oh7d&#10;Z7QzNHub93Ko+77143rPhG5nlMravLOF53M1eieLfHT6jGIpY2lDLjdXDajcQ3eTbPIvdtrYFdeO&#10;jGtXdSm9Gd2XRqYeLgznNT0S7+z+QkzIgHPzdasfCbwvp+pfFDSbDUYfODSM/l7urKMjP41T1zUo&#10;7MyObuSRVT7rNXffsreCHtvEQ+KviqMxwwKyWFq3U7h80h/AcV5/1SVSql5np4jF/V8LKTZ9Q/DL&#10;wI19dxz6lPHFuhZ1VpQM4GcV7T4c0xdH8P29/NbrGtzxC28dBXjd5b6dr1pH/wAIBrS3kcihl2xk&#10;SqT/AAnsP/rV33w++HXxIvdGW51LWrGOGJgFsZrktMv+1tHTpX3mHoxoRSSPzWu5VJOTZ6Z4es4J&#10;Tu1G527T8rLXUXtl4Q1C0WO/e68qNTlvMGD7DFcLoGlalHItpNyqjG5e/vV7xHqFjp1sEstQZj0Z&#10;X7H0ruvaN2jlUbuyPP8A4wa9pvgyymlw+wNujXv7A1Th8Qx6Do2h3S3zedqrLJ5PsecflWxeQ6P4&#10;lurpdZMcix2DmOFo93msegGa4zUUhbWY4Ahklg8u001W6Izgc/hnFfO4ijWliOaB6tG3LZmrY/FW&#10;e4ubjTXiYSNJsjkPTGeR71zfiXxNIl7JbSyP5Pf58V6J4p+Fvgr4ceEJdX1mSafUFj8yMpNgtL2A&#10;HQjNfOvibxVJJfStqB2szHj0rfG4qthaK5nqduHpe2d4mtqWpar4i1b9zLtihj2p8uPlHQUhDPb+&#10;ReHdjvnFcpoXxHk0+c2+q2yyw7/laPhl963G8VaYJ1ubOTzI26Ie1GCxFOtBS5tS61GVPoa2m+KL&#10;rS5RZEMyMMrvPSr0mvvdj7M8+I2b7ua5TXNetb64haxgwwX5q3fBfh6bxZ+7adV8obivcV7uHxUo&#10;e63oefVw8Za2J9TvlsLP+xYrLEkjZWTGRiuI1fUoorhlljwythzmuk169urHU/sEpMixttVj2FYX&#10;isadqJ8+aJY1VQCo6k15OY1b1Gejg+WMEYeuXen30QcbZGAx7/nWRPp9jfxeXeMoUtn6VFqX7hz5&#10;R+XHy1mXQF7ayJLeyR/LndH1r4nMcP8AWJO59bl9ZezOP+NvhSxjdbzSWaZduA23pWhofxEuvBX7&#10;Ml0PC4zeR+YsgU88nk/lWPrniTVoLZ9JKBmLYVpP4lrlJ9efTdMuNJm+WO43Bo16A1y5bGWGnyvY&#10;7cxprG0VF9GmeSaTPBaam3iIRkXU7b5jn72T3rtbfWEvoVu7WVkkVQQwPINcXqED2N1IgX5QcLT9&#10;E1WWK48rfhScbTXbWu6nMnqbKMPZKNtD6d+BP7TkVo8Phbx+itGrBYLxv4vZv8a+kbvwjo/ijQY/&#10;Fvw+8TW7zCPN1pty2C4x1RulfnVHeGeMJMpVs5VvWu9+F37SXjX4eTjTTeM9qvCxyNkL9K+syfPK&#10;UY+zxCPlM0yeUpe1ouzPqS8u4Qn2XULFl3ZWbd2I6VX8P+JPJnfR5JR8nHXqvavL7j9p7T/FoWbU&#10;LdY2x8zwn71Zc/xEtb2f+0dM1BVuFH3d3UeletUxeHjO9NnBHDYjltJHueo2MKMLy3lVhjduxXCe&#10;P/Amk6/GdW0K7+z3igmSP+GVfTFYOjfGNpbZbe9nbP3SCetVdR+LVtGjhLUbuzDpXb7bDVonI44i&#10;lLQ4Txdo2oafG0k6bdvy71OOa4DVp5RK0Tg8HFeg+LvEV1qpkwu5W5+XpXEajplzeP5wTbz90CvJ&#10;xFP3rI9bD1vcvI5tII5JAzxc+jVqWFhCv3I9ueaP7Gnjl3ONu7pxWpaRJDEzsBtXmuN4dR95m0sR&#10;KeiK81qkdsyIu7cuPpVLwV4FtrfXBfPczBWbcVVxwanuNXS5nKQr044q1Z3zQt+5+93NeXmNSlTp&#10;3Y6ca0/cj1Pbfgd8Tm8MeKrfwze3e2C4kCRyOeEft9K+1/BvxBii0j7BrMX3o/4elfmPbXN5JNHN&#10;HORKrAq2cYavoiL9vu1+GPw7uJ9c+GzahrFjbhVuYbo+XLgdSOx+ldPCee16LlCT06Hh8R5PSlyc&#10;u73ML/gtL44+E+p/CfQfDNppy/8ACVzatGbEo3KxjO8nvjHHNeK/sG65b+ArvxT4te4EJa3t7NWb&#10;jggliPyrwr47fGPxp8fvidcfE7xyFWaRiLOxiY+XaR9lHue5rsvhd4o/srws1pIwj+0NvdW+mK9X&#10;MsbHEVueJ0YfAyw+WexZ9+aZ8U4NU8CDUNP1FbkJCzeZC3TBOao+Dfjpr+gXP9v6TK33cOsgBDDH&#10;vXzx8CPiJ/aOiXmgWcjLHhiynjGQRn6GuhsfENxDatps8mdvT5+n41868RioV9GcssNT5eU+kNI+&#10;PvxBtbtPFGl3+6LOTErYA9q87+OX7RtvBf3GtTeG2vNSvm+fcflTj7x5qr8Fr/TfEdx/wiV9dLG8&#10;kn7uRpPlH41e+KHw3sbLVLi1vLVLgRtt3LyD7ivssK8djMK+WR5VT6vh6ybR896p4+1vxJeNLcv5&#10;fzf6te1FnNGszPPdY/u/LW14v8JWlncTSafYvGyH7rd/euXRoLs7NwGPVsV87icPWo1P3m57tGVK&#10;rG8Vod/b/GHxfB4X/wCERm8TzyWQ/wBXCzZA/wA5rlLzXLq7+a4m+b1qiJPKXqPl6cVUnukjkMs0&#10;6ovqxpV8VXrRUZPRE0cHT9rz2shdWuZZFyX7ZwKzbLVJIbkNCxUk1R1LxbavqK2Vu5kXuwXAFaln&#10;YRXe0wjc3XburzZx5j2oUo3uan2vz080nHris/U9RQMo7069d7FDEFxjg1htdpdFsfNt4rzq9Poe&#10;hh7R2NE35I60kF2gdS7dDxWcj7m3elKs2xgDznv6VwqPvWOqUjoLbUXMm5R36VrRkSrl2O09vSuR&#10;h1SNZPJDHPv2q0PEF8ibI2X5fu1tGnGL1MJSktjpLm9ZkFv5h2rwBmq9zd3x8uNJpCqjAG7pWOPE&#10;lxP8hslDbPvelW7GWVl3Z6/3qJ3Wwox6s7rwZ4w8S2WoQnTdQkjMP91iAwznB9a9lt/iv4k1aCGJ&#10;Hjh/d4l2xjLGvCfBV3b2l/m8j3D+H/ZrvdJ1SSeRJoH+5n5fT6V6WW1qlHZnzObUqbrWSPcvAIvL&#10;awOoyLt8xjyzV6n8N9Ij1uP7UNy7WyxVq+efD/jC+khW2+1sFUDC+ldlpHjaTR7RZbfVJo5Ov7ti&#10;Cfyr7zA5lGFNNI+VxOF9pfU99+Kfwj+EnxK8Ok+LrAQ6vDFst9WgXEiKOx/vV8rW2iWmk315pti8&#10;rR20zRq0ke1mwepHavWvBfxfnhuPN1u9kkhxljI241weo3cHinxfqevWbMsd1ccJtwPTNdeOrYfG&#10;U+dRSkceGjWw94Seg7RLaSV1BjyMDivYPh34edLJJTuVuNua4XwP4cuNQvY4AvRvmbFe6+E/DRtI&#10;YxtB4GOa7Mpwc1LmaOPMsTGyimdD4P8AE+qeF41t1uTtzna1a/xC8cRaV4Wm8Q3S4j8knaO7Y6Cq&#10;CeFZtSnjlXjb95c1l/EvTJNTa10S9Vlto2ztVTgn3r24+2lLksebGMIxvc+L/jR4v1XS/Ej3eoW8&#10;q/at0iblIXJP615Hr3iDUNZuyN2PmyK+5P21PhNZz/su32uaPpUPnWLJN9oaMbiufmGe3Br4Os51&#10;lkVIB8zfdavkc2wLpV7yd7n1WW4inWo2XQ3vDlqbiaNJW+8w/h6GvYPBNlLYvCgXKyDr71558PPD&#10;s1zcI5VvU5PSvdvC/g6WPTkuIovMI5+b+ddGU5f7R3ijLMMbGjTsW5G+zaUpmO3PrxXnXxG8cQ6D&#10;pktwz7WbOz5utbvxd8YSaZaYZdqouC3rxXx9+078dLnR/C19JaX3+kbGjs4dxzv/AP1Zr1MzrRwl&#10;PkW5xZfSqYqqn0PD/wBrH4lXHxO+IkmiJdySWunOS0iy/fk9PwrzzF6Ylt59QuJFTlVmuGYfkSaz&#10;tOummzcTzeZPIxMzN1LE81oI+4biP+BGvhq0pSndn6Zh6MKdJRQTPlNpH8NYOv6U1wv2qI7WXGfe&#10;txjuGSeo5qGaAOQeNuaUZSb1OiysU/hpHJLqEwCttVPm+ua9C063D7d7bT/Opfhz8OBJprXFjaHz&#10;JrczMw/z1rp/BXw21PV7tYLp1hTzc7TgmtJYec9UjFV4R0bI9JsfNjVAq7uvLVurZfZo1IsmKjA3&#10;8113hzwRp1nqChLNfLX+LOc16X4V+HOjeJoE0eS2jSPzN0reWCcD37VDy6pLQpY6KVrHnPwy+EUn&#10;xF1iC6l09vs0bfvXkU7fp7n+Verav8JdB8Jom26jfavypH2/OvZtE+FdhpXhCObwxbKsNtEPNVe3&#10;vXA+M9GllvoyUIk3YC+orrjlkYQszgqZpKU/dWh5L4g8MWPiTSdQ8O38Edxa3sbRyRzRBgMjGRno&#10;R2r518U/sv8AiPw5HI3hbVEvljYmOzmXZIR6Ak8mvrDxLZLpjlT8oHcHvXEeJL20muPtkiptXovo&#10;fX61yzo+ylZnXQxHtlc+RZbXUbO+m03UtPktriAgTQzLtZTTvLMi9P8A61ekftN3ljqvirTdXgeH&#10;7abUx3UcfUqPuk+9efLAvB34z61yyOxanRfs++NZfhp8WrPW2mEMFyvkT++TkfrXM/8ABRHw3aaJ&#10;+0UvjrTYttv4q01brcvRpl+V/wAelPniRGS6U4aOTJArZ/ahf/haf7NGneO1tt154X1JFkb+Lyn+&#10;Vvw6Gvp8or+0wU8O/VHy+bYb2eY08Suvuv8AQ+e4XHTParEbHris60/fLvq0s/lHDGonozqpxkXV&#10;IKnNJGis4AHX9KqQ6jFI7RKrM+cBI13MfwFejfCP9lr9pv416pHp/wAK/gF4o1iST/VyLpbwxfUy&#10;OAv61y1MRTpxvJ2OqOGqT2RyaWZiXePWrtpZxtt319i/D7/gg3+3R4st7fUPiBc+F/BtrJgzDUtW&#10;E08Q90j7/jX0l8J/+CCf7PHhmKPUfjZ8Z9d8RMuDJa6Ltht2PocDfj8a82tmlGPw6nTSwsY6zkj8&#10;v/DOvah4N8QQa/4a1aa3uo5OFgY/vf8AZKj7w/CvqT4PaF8VfjDAmueHfhP4gZHUeY0Omybd3qOO&#10;RX6AeGP+Ce/7J/w41iz1X4TfDLTtPuraT/j7uoftTkeo8wkA16hp3gbxrFuhsPjBqWm2rPhI7e2i&#10;QY9OEytePiMwqVdEjenPCUVe58C2XhT9on4feINK1DWPg7rFro0Eg+3X15aFQi56j/69fanhvxnp&#10;l6PDF5b7o5ZrN4n+brgZFbWufs++FfFLCP4g+OPEWpRscPu1Dcp/DgVreHv2cfBWmTwNovi+7uLe&#10;2/49bW6tkBjz6MKeW42WHquTW55mZQwmJguXRlHUvF6XL+TcgoqtysncetZd58SBBe/2Z4Y8O6tq&#10;Fxj5VtNPZo/puOBXtV7pGhzWlrHqmj20klmmyFmiXOB646/jUkutW32RYE0xY27bVAx9MV7NbNam&#10;0DxoYKjvLU8h8H3fx0MEkfxD+CIuNLkbdHP/AG4sMiL7oDmu603VdMsbFbfw74fs7Hy+W2wgyfTe&#10;RuP51avNfhgWSDVLzy4ypO6TjFc9cz+WBNZ3Kt5jHaw4DCvGxGIqVvidzvpUYxfuqxp+JPHXiK90&#10;/wAlB8qrzEq8t/jWFYeJtH1uJYtUia3uWbIjmDDJ/GnzX+nLKkE9+EZuc7d2w+1R6rb6PrV39jZm&#10;a4jGI7jy9ok9z71yRfdG0YxjI3YGv9JPmLds0QXJiZ9w/CmSXkk0/wBr0UFj1kXoD+dZtpqGpaBe&#10;LaXzRzQNHy3JYVburG7iC69pF15mTuCZ+UiiPNLYiTit2LY3GvXF80l1eKyK3yp5e1gKXVDOwZoU&#10;ZZO7N0NS2c8urStd2vlxzD/WW/rWlZaS+quVuIF/3R2q/ZN6sOblqdiPRb+GfbApVZ9vzxt1P0q5&#10;eXax/LACwX/WL/EtWhoLaS8Yu7aNRjNvcJ1+hqvdEC5P2jaJG/iVMBvyrWnF8tkZTl7zYzduRZ4k&#10;TzOscm2ok020nvmv7GVUu+rqrfK34UG4g8uSR9xWP/WLt6fSq6rHqjB7GTau7dBcx8H3Bo5e5MJy&#10;aauaqLaXWLea3jWZvvA4yPcViazp/wDZM2LnzEU/6uRBlW+uOlabRTX0vktOq3kKAxybfve30qzp&#10;d2dRSTTNQi2ybcSRn19vaqh72hHM4nKxlpAy2xAbbuk+YZb3FXLKRIrdXkmBP97njmsPxas3w711&#10;bTUZ92l6hJi3k/it5D2HtWpa3IltxJNcRebn94n98Do4/SiUbS2Kb925oGSbekwlbyx24wvvViW/&#10;KWjTWsytt++fSsF9Ul83ZGPMZvugdBRLcMsbJLAW3DDqhxiufmjzWsOKe5aN/ZvEtysi+S4PmZbp&#10;7VmXniO00KDy1lWa0uDtZS33cnr+FQXlldz222yhjVtw3L2K+v1rJ1jSLfSrbc1wby3kbEsK/wAH&#10;09qpLk6DW+5rHxH/AGIrRteLc28h/c+Wu5lBqte69r2lXa6noGhJcW5/4+FmjHA9Rmrmg25tNPjs&#10;B9lWzk4he4b5lH9agglFjqh0LULtpFYnyX6KR6VrLmcbobWoyLxzZWU8l1eyNe2Uyf6RHC2TbN/h&#10;TJ/FWlxqc3iw6dMuYbiTkAnp0rP1j7D4be4azt1W3ueJ49vDe9cuZlspW0WS3juLG4XdGqtkIfqO&#10;lc83KLuaxjGWx0WpNp8A33N4ryBcx7T8so9qr6j46tdF0OQ3Tx29ngZY/fX2rBg1S3s5H8J667ab&#10;Fw9rdSrlU44GT061k6/458OWt7Jpki2s0kyYZJlyso/vKexqJT5o6Csk9TaTxZ4JexWPR/EMciyn&#10;e0UmVcZ7jNUfEOo6LLA2r6XqTLdwAKqZ/wBcvcH1rwfXPiPNb+MprnUbGyTTbFW+zNZzM8j/AOzg&#10;e1fPP7Tf7e2veGLSPUfh0bhdPjv1t7j7RbFZFY9eGHtU4ejiMU7RidNeFGnFOLvc+vvE37RegeD5&#10;JNP0/T2vLmRfmjX/AJZsOoOeleV+O/2wPFjWcrWWkWmnrBks95cBiR7V8aeJf2u9ZhuJrvQ4Zmlu&#10;lEj/AG7Odx7gV5Z4/wDid4l8aTi71jUpvM67RIQv5ZxXt4XK5Stznn1m5eh9K/E/9uiPVIZtMn1S&#10;S+kfK/Z7ddqqPTPpXz34p/aA8eax4rkt1hhgtJIGEapHnAx1ye9cPNqaSyeYVy3c0mo6xPqaRBjt&#10;aH5R8o6V7lHA0aWyM4x7FjWNe1HWbhbnWLppnXgs3pUL3EQJ8ljt9+pqmWZuGaoRO+9lB4zxXUqc&#10;Y7GtieaR2OWc1AC+aJJCMDNNaQlvlH61Yx7uw70izAnGaY28NxzSbueRQFyWSU9AKTquTUYBHNOZ&#10;24BoJ5h7EeXktTM9xSF8/KPxqSKIhdx/GgoYGbOfzpwDM25W47DFNdd3y4pyAqMmgByqA2CakCgD&#10;imCP0P8A9anqCBgmk9h30G853H0pcHbSn2NDHAzSiPm0IijDgipAfl5FMJJOaHPGM8d6tkj1II4p&#10;T0pqpxzTjyMYpABwBgc03o3J60jsVPIpQJGKn1oAm4IppUDnFDSMV2kU0uVGS1RcqI4IRgmm7iDg&#10;U7lkyBTQdvIWnbqDQbyOAKmTpyKjjB3ZA96kznkg0SBbj0fBww47UM+aVwcZXmgJx1qSh0bdivFO&#10;GDwKiQ4baDTwxB+WgB6jHPWlz0yvyjrTVBbkVKoHQ0AJCmW5q7bwrEu9VqvGoD8CrEcoLLGxxWci&#10;okyHIKY6c0sUE0khkk6L15qRTGi9Rk+1T2qF8hhwRxWLZr6DII2ldSc8cbavwrIcANgKelQRwOox&#10;Gc+tWrZTGM9PXNZvYuJZRuB8tXLeFw2GU1Vg2leRxV2DdtY9setcskXGXKyHX9QhsrFiGCtgn5q8&#10;h1strl/NfPIW3NxnsK6T4qeKhbJ9gR/mZsdelc/pMH2mx3Z5PevQw9LljcwqSVSVjR8B6e1wrIxG&#10;6vTfCXhlL2TzJl2xW0PmTN2PtXE+A7F7WGS5lPzL90V6FDeXNpp39mwvtVlAlP8AerHEzlzWR0U+&#10;SEHcrmFCxaMcZOKkjiI+bGe1CQhztB/8e61ZhSNRuA96z15ThqTjcn06ykuZ1ROV6102j+G5rhuE&#10;G5hncKz/AA6sBmRMD64ruvD0Cocxrj+7XPUbMpVpRiGj+CYvlaSLc3v0robDwTDGqhounIyK2PD9&#10;kGKiUZ/2a6my0pn2tFH8o/vd64qlTscM6xy1t4PEZVhD8o5yVroNM094cIFPy/7NdJBocXkhnHfk&#10;5qSDTRE7Yi3c/Ka5qlRcupHtOY2/AFrdfaVniPTht3evYvD12kMCjzMnbnpivLfCdtcSTr5URC+1&#10;ek+G9OuJoMkCvjsdyyk2j7HJ4v6urm7/AGpLjEbfhUltfXT7duas2OitGFkcbc9N1Xv7Mjh+6gZf&#10;5V4NScoz0PoEoW1K9uL2Vd7Nx2q3aWnmRbJD82c5arEMe5PJA+WnpZFY8KW9ya1g5yIlKPQSG1ij&#10;OTVy3vQJfJjj7Y4PWq/lqUKgc9vrU1nEM5Za6VFp3ZnKRKlu7vuU45zV2KIsApGf6VNbWsZTJ/8A&#10;105IVRsFc/Nmr5VuzPmC3kEZxt+7xxVtZBg/L/8AWqAxhvucFqdHFK5VFHy96l+6tyWupHeuwwyg&#10;t6YqGITSfMxODWxa6QkzZcbatNpdrDkqvetI3lZti5kj+dEQ7x0NBUj5CK047NNnI+lVr+LYu7bi&#10;v2jmPnvZsplV2EA1Tms/MbJFSST7ZNpP41ZiMYi3b9x9KpNmZnSWMY+YimtaxheKlu5GZiDUMkhb&#10;CmrVyZWsUijiT5QcVasyw5JqQQxsuVpjwmBcihjjpsXEkA+Yn9asRzlvmFYkd87PjOau292W6NWU&#10;6ZrGVjYglfuetTmf0es+0kaUfL+narTRuqda4pxOyL7Db273oVrHm0lrqYOR37VfuMFs59qW3uEA&#10;XA5rSPurQzl725HbWX2Q/J1/nW7pc+Qo/A1lSP5pyBVqzfywd1c9aHtDqoy9nLQ6C3uQGO41btnJ&#10;xjp/EDXPW906vy2a1bG7zgZrxa9Fx2Pcw2IUmkzXjtlcbm6mquqacJomQjt371Ytp2IAz2qyAkik&#10;MufSuCM5Rlc9GpGNSB5R4x0Y2+SV5zmuPmRkY16x490wurHZ7qfSvLtShaOZlI7/AJV9lluI9rR1&#10;PiM0w/sa2iEs5m6Gr6Nv5rGWTa4Xd3rTtZl24zXpPU8ctxttHFFMjJxj/Jp+akpAcFOOtR896kFN&#10;bA5xQSNoLbecUE5psmafQCVW3LSr8rZqGFggwakUg8g0holbBGaYRkYpGbb1oB+XJFA5DSMdBSqu&#10;OTQrFj1p2adyQpMtu9qQuB0NIWJ60gHAnptpGbkDP8VKGU/NmkOwDIoAVv71ISD81KORhqYRg4qk&#10;gHBzjmmmQ5yBRSHCjOe9JgOQZOWHNPBUcGmDKjduoVgWzmkA9MMeak+lQgYbinGRj8ntQA9ZEBwR&#10;zSMM9KjyVIJqYY60AQtuHSmnnk1ISpb5absJTaaAGhsnAp3JXAFN6cU8ccUAML4WhHLnJamygjtU&#10;aO5+6KrlAsFwOhpDLv4A6VEpAODUiIrc1I7snS7n3AxvjBrc8O+LdW0a4E0eoSL+8yCG6Vz4HfFK&#10;ZmRvpUSpxlujWMpRPp/4Nfto6v4a1aBdcto7qNmWPyuihc9Sf519I6l4w+AX7QMkVlPr0GjSJHuv&#10;tWh+Uf7oxwT6GvzRF9KhVkbHrW9beO9V/s+LRpruQWsbhjHG23P1xXhYzJqNbWOh14XF1KEtGfrB&#10;4c8HaJ4E0ux1fwBr0V1o8kYMzySZlkUfxccds1c0j4y+F/FVnNf6Q6RwwzNFtmHzMwODXwf8Dv27&#10;r/wFoDaF8QNKk1LTJWEVra2sxSS2jx94N9e1exfCH9rf4O+PJ5bfV9OuIWhbNmzY4H+10r5fEZTj&#10;KN3a57UMwo1I+87M+l7XTtN1u9W9KCWQfMvmDOPeuht3uvPjsrORDIWwy7c4FeU+FPjXYxQXWq+D&#10;xBfWtum64WRx5yrn+EDPGKf4Q+P3hTxT4jk1Cx1Py9rbFjL7SD6EetbYGVSnvoeFmlN1ZLlPoOy0&#10;axsYoZrq9JY8mNafIbW5ZhbW/loD17/WuTh8SWzR24iu2keTB4b9K2brxFo8cYtNSZ2WZdrwwn5j&#10;7VX9oSlLlaMHgVKCcWTWHiyxXVmsLQuxUffVSVOP9roa2rvU5HUPHK7cZLN2+lZdoi6jeQ3jXVvH&#10;ZwxLHZ2MMe1YUHc+rHuau3Dw/a2NtIJFXj5elY1qjqXOjD0oUY2e50T+EPFWt+DIPEnh/ULAR290&#10;P7SikuMyxJ2yO2R2PrV7R5NMc+frd/Ha26xkyTdQMDp7k1zthq2q6XbfYbGby4bht1zGOkh9T61D&#10;e3DS2zRSZZG5dQO30qavsoxi1v1NKCqS5lb0Nea7tLsvPZz74z92THOKq28oDMZCu0nKhepqHThu&#10;s1CRNEjDHzcGrA0koNrjH49q5/aRlLQ640qkI+8F/qcMVh5MKn5uST61U0azVpfOVGMnX2q7HpEV&#10;yVJTheu48Guk03SdNFqsyY2qADjtWrqPlOGOHpe15n0OfTVW09pH8rzPlwq7aveGdV0+c51Rm2Nn&#10;avTmrCrp6XUnlwjByBup1roUMsgmMq/7vpXNWhJ7HfRqx5jS0uDRBJI7W/mH+HpxWdq0sMkzLbxn&#10;bnAWNfu1p2MGnafJicbh/dWhn0vz8RRSRxM/zfWtMLRl1KxFfkj7pguLsnZCG2rxk9aLu6vfsqwx&#10;Ha396tzxNp0FtCt1Bdwv5i/uxC3zKPcVzjSr5qtLK+3+EZrarTcXa9zCOIjKKckMtp79GMs0haRm&#10;6elWI9VvUBVLxtzN8p9KjnYMcQAqG6NT4LIsUmM3zR9j396iEZJG3taDkro2JvFt2mnpavCCV49z&#10;VC9vV1eFYr+H5Y1+XC0kNtcTXIy25+9aUuiyfYcuuKTlJy1Kao7xMAW1s6Boo2XccBav6fod/Mn2&#10;uEnyYv8AWfKeKlW2ggi8yRsKp5ZuMVX1UarJbwnT7+W3spJA00gP+ux/CPatacW0Zyly7FhxE42R&#10;TKytwGFalloumz6N5DRRzS8jbJg1z1tc+dYXE9q2fJkK/NxT/DetTS6Y7X6A8kBge2eK1jDl1Rzz&#10;qz5mkF9oOn6Varo+mrJukfc7q2MMew9qyfEPgCz8Y3Vvpfiwm4jhjI2uOB6kehx3romvoZYla1n3&#10;beq56mpbO2E2qSgQbv3O7cT3qpSqSi4tmK5VUUkjwTxh+wr8NvFUlw+j+IL3SZt25H8zzE+hUivI&#10;/Gf/AATZ+JEVtJrHhHxnY3ce/b5N1GUP+9mvtq60v7RZSIgVSzdMcmq9h4YvrjwrdR3N8sO3Kq0x&#10;Pze1cawqlL3VY9iOYSpx1Pzn8X/sDftSaN4g0zQ/+EOhubfVXSO31C1uVaNM/wB7uOK+ufh58Nvi&#10;9+zv4Hs/AFr49kls7fAlWNtyl/4gPQZ9K9t8Razplt4b0vUZtOdWa4WC2likON+MZx+FZrX+mW+p&#10;QWevW3nQtcbFhk/iZveuqEa1NaSsc+IxlOtbnimjzHxf4sFjpEviDWb5lihX94zZJY+g96858Kft&#10;J+K/A3iS51BNKgv7C8iaNrGeT7no2fWvo7xV8KPh98QdFl0y6spLZY2LbY243flXkfj39i6a1+fw&#10;74tMUqr5ghuYQQy/WoqSxUZKaXzJo1cHVjyzduxwfj340al4keO4tLeO3+U52vuxntXnus+K44iW&#10;uLhSzfebdWh8Rvg/8cvh0Jrm28IXGq2oUu11Yr5iqPTb1BrxfVvHu95f7YR7OZOGjuoTHg/8CxXF&#10;UhKUuZ9T3MPRpxilA9W0PxTclmvdO1SSBox8rxyEGvSPh58WbnVZ4vD/AIjljaV/lt7pmx5jeh/C&#10;vlLSPijDY3hLX8bQ7cfK3Bret/jFpjMuy4wV5+Vq6MPUlTd0zix2BjVjtr3Pq3W2udNm8uZSGPf1&#10;rIn1YwcmQ4z/ABda8Y0H9ojUY3jYa1HPGOPJnbn8DXY2Hx28C6vNDY6lpbWDMvN1NNlWb+ldTq1O&#10;a6Z4ssNUpx5ZI6i78QyyfuS3y9j0zWFqU0rEysys3v3ouNV0qVPMivVZP4WVuDWbqeqwQ5xeR+qj&#10;dVOpUqWIoxjfTQz9R1AodmPWsLUNTRW2Z6+h6UzX/EERlbdLGu3Pzbq5e91sbGmFzH6/e5p+ylI9&#10;anaMUmbV5qEbDBYcD1rmJ/ENw9y1i1vuGfm9q53U/E8kd59oa5x838LcCsm4+Ixi1T7Sjqzbcbm+&#10;tOOGkbe0XU2vEGrm3hllhuTEqvja1ZekfFhbbUodMuoWdZG2+YvasjxBbeJ/FNxJNcX0dvbqud6t&#10;nOaj0zQdO0tN0tyZpBjDt0ruhh2omMqieh2Wu6o8Egkdl2TEsrK2cjNVU1ZwVdJgOw2t0FcvqOs2&#10;Vu+6WVfRc+lUb/xZeKoS1gwvTdjrS9jUuEZR5TvhqbSMsZl4buX6VY0rxVp8V2ul3lysKtysjt8v&#10;0Jry+XxDqE42Sz7cf3TQkgkPnXFyzjqV3ZFKNOQSlGSPcf8AhafgLRG+xTav9pmkG2OG1jL5P4VZ&#10;1bxZFKsEMCSRwsPl8wbTzXmfw7+xreLPBbBlXnzWXODXY6rZutzHc316vzDKqzcHJrWrGs6NjglK&#10;nSrLqbreJ7qxTyViXZxtPrV3TPiDf26SXMOliXyQBgPiuMudbspNTWw+3xhlXlWrW8C36aZFdNqM&#10;0bLcT4Tb2X/9deTUwvNrY9CnXvHVHqHgf4+ahp8kc17pEip6CQkj869Cb4wL4jWOOISKqtk7m614&#10;5Fpkcqxykqqodwweoq7HeyWs6iJ9uTg/SvGxFKvFNI2jGhU1aPqLwj8aNSTT0sm1CTYoA27+K6yy&#10;+K92yBI7tvmHI3da+XfDfiqSEr/pW45/Ou40vxaZVSIzbWbjcvQVjRx2Mox5eZ2OLE5bQm7qJ9Ga&#10;N8SZrxdk1wMY+6GpPGXxXh8N+FbrVLi5VY7eGRxubowBxXjml+IjaKpMpbNc98aUf4p+BtQ8ELr8&#10;1i08OVuIeqEcj8K9DD47E1vcWrZ5OIy6jTqKUtlucFefEo6pfT6xc3RZriYvz6E5qTUfGNprGlra&#10;NKu7qrjnFeK37eLfCMq6J4jl3ND8n2mP7rgcBvxpp8cS2RbbcdOPrWf1atTqPmWp9dTp4epRjKHQ&#10;9IuvE9/p9rJazh3+X7wFYN94suCzSWtztw3zL6Vxh+NlvDE1ndfNJjBbqDWPqXxBbVR/oFvt3ccK&#10;RXdTnKMbFOnFs9f+DPglvip4rmWTXIxHp8fmtbbgWlbsMenrXq3ivxxonhGePwcS2fIL3ZhwAq47&#10;n+Gvi2+8a+NPh3rFjr/hbXms75mJSSMdh6juK9y/Zm/aAHx2+Nvh34YfE/4aWuoXniC+jtF1O1kK&#10;Fm9XToRjOa9HBqNSujx83wspU+e94roe+fBbxv8AErxbpTL8P/Dd1p+nhtkd5Gzs03ON2W4wa+q/&#10;gZ8MPFnhhhc+KfEUdxdXkSSTW8dxvKr2z6GvS9C/Z/8ADPg/TbHQbbSYbG0EIMcPC5A4ya3NJ8IW&#10;Wi6p9q0SxjnYsMup3DI6cV9jy+xiuY+DqVI1Je6jLvpptOh83TJGMm3Cwbc5GOea4+WG9vroyzWz&#10;L6bgea9HvrDVrzVZJNVsPLlkyQsce0fQCuc8T6BJGNkkjw5HOF5Fba1o+6c6916mTrB03+x7fTNG&#10;0oRTRtuur5if3p/ujsBXjvxe1Z7C7tLjS4P31vN5sjR5LSe2PavYho+rpo10bOFpobdQZmZ8HngH&#10;n+leL65BcS6tdajewP5C8RMVOD+NePnC+r0U1uehgX7SpZ7HMePvizqmoad9rutRmk2xf6uRvu/h&#10;XkI8ZSarJJAW+ZnJBc471u/Ei4kmvZrfDbd2fl714j8QteutO1uE2UzL5Lgttr89xeY4itiFGbuf&#10;dYPBUadFtHq0TGWNudsndmq5pc00Mh8pt349Kx/COr6b4n0yK802WVspmQyJtYH6V0nh5La3vB9p&#10;UMv+0a66NSV0k7GFejyxeg5NauIX3I20j+Kuv+Hvjqz07U0uru6wWHlsqN0z61g61omha0rNZthg&#10;uXVZOlea+JE1DSNS3W87Ltb727n6V78cbUw6TvdHmRw8MRUcD3n4gXekX1wL2w2r/vNyT6157rvj&#10;kw/6KR95q5Wz+IGtyWmb6YuqcfN1rLuvEY1Ocurfd+97VjisbKu+aJtTwMaT1Og1XWRexL5m3p/D&#10;WT5NvcF4J5HVW+8y/wANSadbTX67Yh5jY+Vf5VLbeBvGM0s0x010Q/xSN8oOK4VGdSWiuelh3GjT&#10;scT4yt1efzY1yqfKvuBXC+Iod0bbBz1r23xL8M7+LR0Zm3ylc8CvHfFOmXujXElpdROm5sjd0YVh&#10;OjUpVveVj0aVWNSGjPNfEccwdpVtmb+8SK5uS9lgucGL7p5PpXcawHIkEX8Q/u5zXN6mILiT95Aq&#10;cY2rW9OKua8wG/jB8yJhk/xZpw1/aPInAdfr0rPZDGflP0qrJG6t8jVtGCuYye6ZrjWZ7abdp054&#10;/g3dau2vjKMt/wATCJoyoADrnNcxNdx26KxdlbP8Izn61Ja3yzSqJFVl7/L1ropylT1OecY2PR9J&#10;164vMLpWprOzfdj8z5vyr0TwJpXj62lSXXPhlcXVq7fu7i4hfyvxI4FeI6PJp4uI5Ek8tlOBs+XF&#10;eo+Cfi58UvBVibLwl8Tb6K3/AOfOdvMQ+3zdq97LcRhZytVdkeFmEKyj7h7LpXw4V7Vpr7S7GxMz&#10;YVfM3hV9a43xd4SsdD3+ZqEZZc/NEoO6sGH4z+Nb5mm1/VEkLfeKoF2/lXO+Lfixp5Yfa59zNn+L&#10;ORXs4rG5ZTh+7d2ePRwmNcry/ANTa3kdiA21T1Irl9e1hpT9ltXXapwzZrP1jx7d6vK1ray+TCf4&#10;tuc1ViWKJfMB8xnHPvXyOMzLnlofRYXC8sU2X7e58hNu3HH3vWrmn3Ann4ByOKyLSG+muR+7+UdB&#10;W9aQrbKrSHLCvGlTliZanTUrrDQbRrac0dnMszc456ZrnfjNqU9r4QlitpG/ePhuMg5962re8QQM&#10;Gba38Lelee/HbXTZ2EemJcE+YuWw1d+Hw0aPwo8eUpYiqpSZ5bMZLnU1jU/eOAPQ12jCfSJBYF/u&#10;xjP5c1zPwy0W78T+IYwi7o4SZZWzjaBXUeLWV7pmChdvy5XvXoypvlR3uSvyna/s1+KdRsfihY6Z&#10;bW5lh1AtFMnXt1r23XdNl0jU5LKW3ZW8xj8ykcZr5h+FHj66+HPjXTvHUESyHTb1JGibo8ecOP8A&#10;vnNfe3xfPhj4qaZovxC8D2ypY32nxzLs77gD+hzXTTwMasbnlYyp7Komkea+HmvtOuY9Usn2sj5V&#10;l7V6ND8SDrrRrPEFZFClsdTVXT/BNvJpvkW1lu2qCW7E1k634WvNLtpL62+bbxtUcetejgvrGFl7&#10;p5NaMa2434t2ujweEbrU0ZluPKIWRpByfTFfP/2sv/F1rqvif4m1DUnXS9QvG2rwYwea5NrdbaEP&#10;g8+tefm9eWKq7WaPXyumqNGXMWhdOkXmNPuOOma5DxVrl5fS+X5u1VJG31qzrV1cSD9080caZ3Fe&#10;5rGuszpmQZz1rzJUZqKO+iouV3sVLjU44rcT28g83o3mVDf/ABE8U2c9rc6Oyho5AHK/xfhVTVok&#10;hgZkfPtWTY6h++ET8Z9awtI7j1CL4gahrVqq3lov2ho9zSLT7EuJFkKEbua5/wANhd6xCf5tuQPX&#10;2rrIC0S4ZBXLUjKTKpy5L2IZLp4ZArp97mo5DC+2Td0pb1UkVuePQGs5ZZY8qUIVfWsvY9TTmk+p&#10;aM3kOeetC30i8NtwTw1VsofnLZ/GoPOk3DcuR1WrdLqEpPY1rbVYFuhG4b0zjpVz+1JUulEAJXd+&#10;FcrfXDQXOQfvcn5ulSWWqy+eskc2Buy3Ocil7GSFzWPVdCuBIVlZ/f5Rmuv0C9e2l81OjEda878B&#10;a1BcTrDFtkydpWvQLWLZKFTHbv0rpw9LVM+czCXPVbZ6Lo82lOsd5bSMJgoDDdwa6TTryGcbbhtr&#10;fw981wnha0uLy5jtoU3AtndmuqsZrO3kZZ7tF2nG5pAAD6V9JS5eVWPCqaaHSacz3Z2AFewzXUaJ&#10;4euZPLWG2wSeu3rWDo+iXmrNGLSTyc/N5yqSAte1+F9f+GfgrTIU8RXVvdzSKN3lsd4+g9a93K8P&#10;9arK607niZliPq9O6erLfw/8JS6TbLfXNvthPVjjg122napbawDb6Vdcx8b9tW/AF18KNfb+0E8S&#10;usLY229xbnj6ir/jB/D+j6dNqOk/ZsKMbrdNoceuPWvt5U6dCjeLPl41pVqiUkzX0OW6trUQTXIe&#10;RF+aToAPU18e/ti/8FF/GfhjxjN4A+BXimxjgsB5d/fyWaTF5c9F3dAKyv2/P26tX+Dvg1vhf4E1&#10;JY9c1yLFzOrfPbwnqR6GvgbTfFkd5M1zeXzNJI26Qs2S7HqT718nis2lCTjS3PqsLlPtrTmtD33x&#10;j+07+0X8UtOk0D4gfGLUNQ0u4b95p6qkcLe2FA49qreErAXt1GjxsSx25XsfWvMNE8caIb+30bMj&#10;PNyu1a9p+HZs5LmIl+Op215PNXxVRc8rnoyp0sJTfKrHsvws8FrDbRu3y/Lxur0GTXY/CVqQ033l&#10;I+vFcp4R8UaXZ2a24uF2qvTiuK+PHxb1TwtY2q+G/D02qXmoSeTYqqnyxJjqx9BX2GHnRwGF5m9T&#10;5Cs6mMxHIjnv2h/izpUdvdaZb3Mcl08LYhVvmX0r88PiT49bxr4+v9FfVI7ZtOt2eMXRISaQclA3&#10;94549a9x/abPjv4SLea74+uLVtUmj80va3IYMX6KAOn0r5B0y9vNSvJLzU33TTyb5HHqe1fF4zHV&#10;MZiHUktOh95kuBjRoo77wr4C8R+NU+2eGLKKSaOMtJb+YFMn+7nvTtY8N+J/DUCf8JPoFxYNI5VR&#10;OuM1R8K+Jdf8N3kV5o0xVoyGUhumK9ksvid4Y+JXhebTPiPpckkzQ4SaFR8jgcMDXDKKqM96VbEU&#10;JbXR4/GjGPjPccitjwb4dGtaoZZRuWHlk9ac/h1rNdhdmVmOzd6dqseHLu98LazHqluF2LJ++Vl4&#10;IrSGH5ZXZtLEc9PQ9A0jWzpgXTY4SNy4UrxivRfhno2tXbtqdvYb44V/fSSL8ozXIeC9C0fxP4ut&#10;4pb7bNcsNka+ntXvg8Nr4b0qHSbLaGMiqyr1YH1rvpx5qh5dSfu+Zj/2BcWLRzBo2H3mKcYFaeje&#10;J9c8M3EkmlmNTJHjc6bsiuoh8JukEU8tkZI8jfH3YDqK5vxlY2tvqofTIWhgmOYYGbJVf7v4UsdG&#10;VGnzoWHrSlPlaPS/hP8AFy7mtvsOrjy137GZWwre9bnj/RFW1XVbT5lPKsOhz2rw/wAN+LYNHu7j&#10;RtWVfIlbHzHG0+oqjr37THxj0O5uvh54F8H3GtR7fLguI7NpHXPIIwMcdK5I5th/qvNUZ1xwM6lR&#10;OK3ON/aB+Mn/AArrWYdHggW7urzdujaT5ol7Egd68jvvjB4suEmCWcMfmL8pySVr0Dw9+wx+2H8W&#10;9dk164+GV5DJdSb5L/WJBCME54B5AFeyeDv+CNfxf1ZFl8a/FzQdNRgDLb20ZmkX15zivCrZkqtT&#10;TY9qlhcPh4e/JI+ILmCe+u5Ly8dpZWYszsxNSfZoI0zLIrZ/h3DP5V+m/wAP/wDgkL+zH4WjF54+&#10;17WPENxn/VrdCKE/98jPWvYPBP7DX7KXg5Hm8Ofs+aHNIq58y83Tlv8Avs4zXLLE1GtjZ4jBw05r&#10;n426X4Z8QeI5v7N8O+GtQ1G4Y48mxs3mP/jor1b4P/sJftpfE7wzrXgPTPgJrVvpusWrJHcavD9n&#10;jVsfK3z474r9hvCfgPwj4GhLeGvh5oemtIMIbexRWUemVFdBcatqkkCwjVWKqP8AVqMAfStKOOxV&#10;GpzxdjhxWKwdSPK4X+Z+S3wc/wCDbz9obWbOO7+MPxv8O+Go1/11vZxm6m2/UHaDivpH4Q/8EL/+&#10;Cefw2iLfE7VvEfjy+jwzvPfm3iz/ALkeMj6k19ltrcKF1uEePtJu/iHrVS8sNNvUjbSJVaEn5pYc&#10;bh7Gsa2Mxk/in92hz/XJWtBWRynw0/Z1/ZL+F9ilr8IP2avCdn9njxHJLpayzcdyz5JNdpD8QNRC&#10;nT4IbfS/lwIreARZA9AOK5zWPAGsXk7Xmm+PbzTY+izR7PlPodwxVOHR9SMraJr/AIyuNSmjXa1x&#10;GqBlX1wOK45VrPUqNOtiteY6KbSrnV0WXV9QMm1t0MiDBB9DzzUNxp0+lFb7SVbzEOPOWQ4b2I6V&#10;myfDXxbGkcXh34gubU8kSW4Lrnr3ql4j8OfFvw3aEeGfEsNzFuyzTW+79Ky9t1RX1eoo8vMdDJrF&#10;ncBbjUdMW1m25aSP7r+5qyZ18hLwrHLFIMJImCPzrgpdD+K+tLbtJ4k0WHcmJi0Lr/46KozWnxC0&#10;JFtotRtd0ZP7uPJjkAPbng1Ht79GVLAvlvzI7+7vYPMKsmAy9cUlvLPZXCx2znb97bn+RrgYNb8R&#10;XnyWwVLgFfMt2kPPuKvaxdfEuytAdH02GaTaDLG0mGVT0OPSp+sxhuP6lz+p6VH4mtLvbp99cquT&#10;jdTfEbwWdrC15qLRpn9zJHyD9a8ZtZPG/iG6KTQCJo+rR5yD6Vp2Nl8QdLvlmmmknt9v/Hu0mQ/+&#10;FdlOupHNUwVSnq2dR4i8VTeHpF0/xfYw3ENxza3sY+VvYiuZ17TvGlrJHrmj3ouNNeT57eOP5ovT&#10;HrW9Z6xaSvHBrXhJxb7v4pNwRvUeldDa2r2ERvdJHnQN/wAs2XPFV/E6nPzOlrYxdC8JWXiPTlM9&#10;tIt1H8yyLkGtiPQmFymh63NhmU+W2cZ/+vWuLVZZo9a0aUrKvLIeA49DVuW10/X41uwP3in5WDZ2&#10;MKuVP3NCY1lKWpm3WgweH44Rdr5luOFm+8Uz2PtSSaU+lS/2lpy/6GW/0iHr+IrUzfBTp9zamZTH&#10;w3BBFczqWoaro8z2ErNHYyvsjkddwT2reEfduYylzS0Ld9LpokXVtBkWSQfeCjj6VraBfS6xbvqW&#10;nIBNDwymuNt49R8KaoZLlWewmbMjJ/B7/Suivbq10WNfEvh2dndVHnxrysidxiplJFcspam1e+Lo&#10;7+JbC6h8t+mw9jWdFqJubj7HdsImH+qd+jVheItQk1Ozi8aeG73y5F5a3cfKw7qfepvD/iDTfGNm&#10;skyvGejLH96NqqnzdzOUTaSPzHaRvlnSIh0z98UsgtIoA1lbfIflkVe2e9YE8N1doLG4vfLu48tD&#10;MSAZF9Pr7VpabqQuLfy23efDxOrrtB9xXRyxcTOLsWBYsyx+ZOfOhObeYfxD+6avXF2ZrRdTtY2h&#10;vYfvK3f/AOsaqxSrFF9oVv3btkZOSDVfV57p4f7SslZ5IuJtp++vuKmNPld0S5Ji6pLoHj7Q5LXW&#10;rfzI2yGXad0bDjIrjrG01HS55NJtJo5Ht+I5JOrL/wDqrc33FjK2r2UkP2SRSZoVyWB7/jWf4s0z&#10;+0tNj1zRLXzZgodP4S6+nFVP3loaRauVzc+U0c1wFbdw6r/C3p9KtJdyTD7R5Xlxv8vNYd/q9q8Q&#10;vJj9l3L/AKQuOelNtp5r2NjHfNNGvKt2K1j7FbspyWhtz36o6xTSM3XG3t7GsjVdes9JaUDy1jnX&#10;Emex9ay7nXIbaQwvOu7r8rdKp6jHBqQP2lVdW7+YB+NEqU5bGbqI0dK1BGsJrJr1GkjG6CGRvmZf&#10;aqmsavdS6Ik7xxrcwtuaNW+fGeK80+I/xk8IeALOS81zVLeS+0nmO3SQFpQOe3PSvDpf+CpPwl8W&#10;WFxdeC9FurXVId8TvqyMsaMM/wDfQz+ldEcLUqQ0JjU97Q+l/GPxu+HWgabb3fifxHDpsdxL5Std&#10;NgeZ3U56GuO+IXxf8BeCtO+0v4mtns5IyyfZrgEt+INfCfxF/wCChPhvx7rgt/iv8PLHWNNRWhvo&#10;LWTaolU5Ei8c896+d/ip8bb3x/ra3Ph6S80rTrclbWya4JwnYHFOlldapO83oW5SaSR9mfE7/gpW&#10;L+11Lw9pSrMttmO3upF56dMnrXzP8Qv24/jN4lS1Wz15o/IchGCDKL7eteOXur3c27fLnd1qk1xv&#10;G0rxXsU8toU+n3jjF3uz0u5/aF+IsiRajd+Kbi4jnl33EcMu1lPfiuOvvFJvZL3+1dR1C6hmm823&#10;jnmz5bevvWKk5QZU8MajMhl4I/Ouunh6dPZGmtrF3VtevtavFvrq5aRkQKu70FVLm5knbc75zUbl&#10;gMgYpoG7vW0YqIAuQeTTmfadwNMLLmk6ttJqgHm4+SmxkN0pDGAc5p0SLjOKAHOgYhj2pmz5sg0p&#10;XaetKrKOCaAGbOc0ADNBfHemkkNuoJkSY9qacdMfpRvbrtpck8UFCKHxgip/NTy9hYfSmRKWOOet&#10;EyhD170ACkYyOlTKFx8//AahRSzYVeKm5zjFTzANYNnIo3NnBFOzzzSd88VQ0KAN2aGGQRmmuwJw&#10;KaTu6nj+VA5WA/LxmkDZOcZqCacKwjUmp4mATNBCZKCcZNNZueRQrFhkihlwMYoGNO1+GP3ffmpl&#10;ZcZJqAHLZApQ/PI70MCSQBsCk524xSbmLcjHpx1o+YH/AAqVsAque5xTww6E1E2DxToV38YwfSi5&#10;XMTxDC896cgVuGpv3ByvNOBOcgfpUjHkccUmQv3WppdsZFG7dwSaBjkAPzY5705V3ZYGmqhVsg8U&#10;+Nfm+UUALsDDDD8R2qaNFJLHrTFUKeT9antdjP1/+vUyHHcGVosMq0+1jMsokYf/AFqluPk2jb26&#10;U61DEltuKzcuYtRJpIhLJgD5auKqqiqpGaroG4FWLULnDDp3rGSZtGxMgbIX8asLj7p+UfzqFCrs&#10;Tjbipoish3Vg79Si1bLhaXWNUg07TJJXbawU49qWJlRPMx8tcP8AEfxUuf7OjmXPfbzThT9pPQmc&#10;uVHK+K55NYuGuXJI3VseFbUvp29fuj9ayWg822yRxtrqvBtoi6dski3BmC7a9J+5Ewp/Edl4L8Pt&#10;d6hFYHARsPJjtW9fRBbuRScqrYXHequl3a6JDM8IVZJV2nIqEXhkOVO7vmvP5nKbua16lPl5YlxT&#10;Gg6VCb5g5WM1BI8ko2kn8aSI85U1pKKOGTN7w9PObhXCqe/zGvS/Ciyb0eSRW9lrzPw25ZvkTocc&#10;jOa9H8HwySbMH5fbg15+K92FzOex6toFrarBHJBy38XPSur0fzJisCxcdjjpXM+CtNd4kRh945r0&#10;XwtoywOrsrYz1btXhVMR73Kjz5lyw8MzzooI+Vl9MVdTwn5e0KuRmuh0uK1NuoJ4HpU5EMn3D+NZ&#10;YinKpTbTsTTmoSTsW/BGh26zeSR3xnFd5p+nwwbdmM9K5TQFWAq8Un6V2ekRXEsCyNxxXy+Ijyxa&#10;ep9tllSU4qXcuLCSil/urwKkCZRkPpxz1qaOB8Y/h71ILVcbkAzXn8to6HtaylYpxu0Z27P4quwZ&#10;dSGx71FdCOIc4/4DVdLl1lwjYGPvNmnF8ociLzxxFgM8d6ljdfugfX2qlbu8uXbvVy3gdz8vNXKd&#10;loEYl61clvLA+lWo4QCdzfN+lV7RcMPkOc1cY7huAqo3kiZMFRcZ4GKljlihCs3HpUQVnUMGA/vY&#10;qN1RlLGT3q4wMZM0RqJVfMiXPpmlNzPKuc4/pWeLpYo+GX8aBeyN93rWqgLmufgNCgxtNVtViDwZ&#10;A56VYG4nKCpZow8GCeelfrR5GlrM4y9jkhbc46U2HUSqfM2PWtbV9KMn7yNiCO1c/f2ssanP512U&#10;+WSOWceUbdakjybR+dRi9LMFU1Xjs5pJCB/KrEdi8Yya2ObW9y5bNuIJfjNF5+8QorYqvFlWwW7V&#10;IpJPINZyNVIrx2bAY3/jTo90LAA+1XLVVJximXgUNuA7UNl26lzS7raNp4rT8wyRDArBsmkyGH86&#10;3LRkKY61y1I9TejK5TuGZ329G6UkVrI3erptUZ8kfjTlKRis+Y2sRwW4VQpzUhAXgGneYp5z1oRk&#10;Xhh1rO1yhquw5FW7C+KNg1UI3nCjFPjwnOKxqU1OJvRqShK50dnfFlXBrQtbh2OK5zTL0L8uf+A4&#10;rZtLwN0HtXh4jDuL0PoMPiFUjqSa7p7X1qTXlni/RWs7lto98V7HE6vbYYdutedfES0aSRmVW+U/&#10;nXZlGIcavIzizjCxlRUkedSwsr7qsWMp/iFF2m1yPzqGJzE+BX2Ebcp8XL4jWRhjgU7c+f8AGq9p&#10;KT1qxk4zUMkcOKdwTUYYjpUw24yRSKRF5Z3ZzSMD021IAScU2RSD0oJIXxuwB+FORsAFTTWB3Eik&#10;U4+9TsBMeV5pzEY5pIzQxLfLikOw3OKMnGKDx1FAORmgQoUkZpAPQUcqdwFOyMbgaAG0ZA60E7uc&#10;UUAKWJOaQc8CgADpTlYL1p30ANgA600gHrQSDyKNu7jFNAATeMZ6UYCttNAJBodznpRygPJAOcUm&#10;4Hk8UittGKJMN0pNWAX5m+YH8PWnlxjBqLcRSt0zSGh6gA9KVwFIxSA5GaDk9aAI2xnIoDZ4Panb&#10;A3NNcMo4oEIWVuppNo7LSBDnjvTl3N8uKqJSGhCw61KhCjFCxlelOQAvkipJFXGGz3pknXOOtNzu&#10;bNGQeKCnICcU5MnnPSgIMcijBVuBQSSG7byvLOa0NF8QXeiyrNayFWB6A9R6fSsdjgnApyl8YxUy&#10;jGSsylJo9Z+GH7SusfDd2/s7SlaSafzbmaSY/vBnIQj0/wAa9jm/bF0L4sWFnY6H8NrXS/EUshgi&#10;/s+Yqqr/AM9HyOe/5V8jqz45qxZXt5pswuLG5eKTOVkjbBFcFbL6M9UjWNWR9/8Agr9prXvhbp40&#10;Px1cN9ngUfZNWki3G5PcBQOnvXqXwv8A2k/CfjCGa8h0qa1YSBZry4Pyu5Hyog7nFfmtofxj8a2s&#10;8Meqam+oQw9I7zLBR7Zrb8WftBeLdcuNPXw1fS2EWmwlbfyTsG89XIH3mPqa8yWUcz00H7S3wn6u&#10;6H4lmvrmNrOeVlcYVZMBj+A6V11jrgRlWaX7rdu+a/Kz4Xftv/HDwBp/9ltqkepNIwZ7i5b5lGeg&#10;z65/SvoH4Vf8FQ/Ck4t9G8eaRcW1w0mJJFi/dtgdS3b8q5Z5TUpydtUZyr1Lao+57jULaMLP5m7d&#10;91TWr4esHn/0qde+VFeJ+Cv2lvhf8TLW1ufDHi+0IMuJhHJuaP2PYV7HY+KdOW283TryOZduJJIp&#10;A2PbivFzDB1adux1YHFU4u0tzo4rLTQFa8kwv3voRVS71a2+1eQsoWPNYza3aXtr5sokztO5ScGs&#10;+O+jnYxIi8Y2+teZyKMj2Pae0jdHbadc2zn5gvl/3vWrFxrVrIJLG0kC8elcet9PDCIo33dSFq1p&#10;bG6kzIwBI6Dqa7Kepw1afvXT3NhZIyvmSSNvz1HT8q0rV/JjEqsdxFZdhbfaGVmk2qPWrb30ZZVi&#10;ICKuGwOvvWjjykxflqW4bwzK+EYbf4uxP1qEX8jwtGx2NnGKZ9pt4kEcT79x+50qhd3yR3nKEjcP&#10;l9KuMo9CanM5WJLqdYT5jsu7Py7s81Ttr6K6ObmJtvbirjPaXDbZR09OorNleKOVkG7nnPpUyZXs&#10;+ValoXRlZoV+WOPOD6VGt5cwRlWG4H+PNQ2qz30e1VBBPzbT2pswCt5Cru29h0FWk9jGUdLl6LV3&#10;2HypADj71XoNXvJEV7iZ2TH3Q1Y1tqd5qEn2W8tYI4YflG1eSPf1rRXV44oPLtdNV1WPO1fSqjTT&#10;Ye0aWhYvLvTtvm3022NV+f2/xqPWZZptMsnju9qq/wAsCpn5c8fSpdVtdDnjtZ4EaN2jyyyc8+tR&#10;aJCJbC4lhi3pG/Hq9Nx9noSpSk73NbRNGku7WWKO2Zv3eWWNc/yp39i2A0uS1ERjk/vHqPbFafw/&#10;+I2qeBzJdaNYxyzSLsMUsYI6Vla5rmq6nq0l5fQxrJN8zNHGFA56VtKNN0VZ6hGU5VGmtDkzJLpY&#10;klurtVxJgHsBXRaHLcap4gtBbuot2tWMs27Cr6fWsPxNpc+vWNxplqqq0vG7b0960NJsbnw7Fplo&#10;7/uQqxzSDoGxWMfM6HFJJxOska3tla1H71vLJBHqKyLfU5ZoJ4ryRbdF+bG3g1K6ytcKqTYLdGFU&#10;bMm6vp7KaXzJMbVG3GDVRMZS5i5DNqmr6NJpunxoURswnbynuKp3Vjql7pmn2g02Fpoc+ZcHJZz6&#10;074fy6xF4ouvDjn95JGTHJtGO/FTaBrl3aaLqeiX8XlyrcP9nkzztJ5+lTKMtyk1y/cGm39rp95N&#10;YzykSKuZI/61G91Z6vOWSZ2/eYTf29qytS1zT7eyjmDDf5wiaRfmP44q+PEUOmwfaLKGFZopB5Uj&#10;LkA464rSFS0eUJQ5bNF7StDZpLdr4tCvnfMrdxmpPEn7OHw68arNJ4k8PaXqAfnZcWStn35FFvrT&#10;63bLdXJJk3ZZmGMfSui8Oa7pos2N34gWK4jJCwtGf3h7DI4qalOMlcmOIrUamjsvI8D8ef8ABMf9&#10;mPxJbG71bwMttJJ8om0u4aDb+C15X4o/4Io/Du+sjf8AgH4za1prtxHazIJowfcnnFfbN/PLfWX2&#10;qVVRC2G3NgfUVAVntLZRaS7i33amnCD30OyeZYqLunc/PHxF/wAEY/2kNNQT+C/iloOqMq5C3AeF&#10;h7dTzXnHj7/gnt+3p4Ot44dQ8B/2uqnEf9l3Yk+Wv1Qkudf085a02tnjd3FW5td8RXWltDpNk7P0&#10;dCeDWnsYrZhHNa1T4qaZ+M194f8A2uPhVdR2et/B/wATQiJsmNrNpFYA9MgHiofFP7TrRwSQaj4V&#10;1HTb6NV3RXUbIAe/UV+xvgnXdMh1aZPE8EguIYW8u3lXcrN6c+9aGveCfh34o8O3LXHw90Oea4Uh&#10;lu9Pjwc9ycZrSNRxWwe3w9SScoWPw9T46w60vmtfhWZeFY0+Xx5CYthkLBhmRlbpX6J/Fr9hz4Pa&#10;9NdW+s/CfRfMnbEcmlWqxlfxHSvENX/4Jp/BOzlaTV7bVrLnCtDdMdv4HippY+jTf7xNHqfVadSN&#10;6Ukz4n8T+OtUuJJNP08FYy3+sZqrac8cbq1xqPmMV7N3r6117/gmb8NNXG3wZ8adWtW3fMupaWjL&#10;9AVOa4Xxz/wTt8eeAN114V8TaJru0/LCsjRy/XBGK9OjjMDV+GRy1MPXj0PILbxJJaKPM3/Nw3cC&#10;tqcnUo1kt7g7ZAPmHf2rL8c/BP47+FtyX3w2vpFVd3mWaiRcfVa4STx34h8Pw/Zb6yvLeTdtKzWr&#10;rj8xXo0/Yy+GSZw1KVbs0ekpptpayD7WF3f7Tc1sW2g2+qiNbFl2r/rW7CvHbDxzcy3Qmmvy6s3z&#10;B/rXWWvjm2awaZp2jiK/vNrfe9quTic9q0T0aP4UeEXl/tXUtcZlZvmto2GPz61as/BHhuyjdLBu&#10;JOY1c5IFeW2vxL0OKDGmWVz5gbjzfumpLX4qaw10GZMqv3VU1l1NP3nKetN4cutDSP8AsKFfJaQf&#10;auvC+tSeJILhtBTVHjYxxybRJ6VyPh/4q38lyttewZifAkJfoK3PFniOXV/B76XoF0WdZAfKZecH&#10;vXQqdOcLHDOU/aK5g3OrWEavdXMuw9FarWk63dTFLvTp2kj6Hd0GK5XUrK6tMLeozMvGSO9X/Clz&#10;NZaPcTTSsCJMqrL71586PLselTqc0Uey+CvHUKWZXVZm+VcKrHrWvo+sS6jcNNLcNsP3QT0rw+z8&#10;URb/ADoLvc3Ro88V2/hTxZYNarFezNuB+Vs9q8+th4yizem5RW57pomgQTacbxJmwf8AV4PStSw1&#10;uzsLeKL7Upbf+83da858LeILnUdKaOC5ZF3fLj0xVOx8U3NvdS2l5LllbCnNeLiMHbWx10K3N7jd&#10;7Hu2n+K7acLtkVj3Arf8D6Tp/iu+vk1LVY9PjWxkk8+b7rFFJxXh+h+KkjYHfz0+9XX+F/Eun6rr&#10;drpuragIbGX5LpmbAVTxn8KrLo/V8VGbRw5pRdSi7Hk/jvxRY68Zp1YtG0hCn1XPBrybxVdzW90y&#10;Wt6WjLfxccV6f8YtO0Xw/wCK9Vt/BFy91pq3DCzkZeXX/wDXXzP4h8S+KNQ1+4k1Fvs6xzMiW47A&#10;HAr3MVTjUqORWUz5KKijtIHgJwOWPfvW9pLx28ag/X3FcT4av2mRRI/U8+1dhpJ4yy44715co+9Y&#10;9vm0IvHskVwbJwP4iFOOhr1H/gn3qGhaD+1Tout+IYJJFsdNu5rFYfvG4CfLj868h8XXsr6lBAV+&#10;7zub1zXov7HUXii6/aa8L32g2Es0djdGXVHVfkitiMOzHoBivRwVPlqKRw5hU/2GSP1n/Z78S+Mp&#10;Ph7b3/j7xBcX9z5rMzSSEskPVUye4HesjxX8SvFHivxfeeGNB+Jkmlra6e93a2Fqu1yq/eZ3H4Yr&#10;C+FHxMuNPt/EdgW8yxOoJHpO/rs28n8zWp8NPhxH4u8WeIL+6eOH7ZHHarqSjlVI5APpX1VSUqsd&#10;T84ioxlqc5on7R/xD0BYni8W3lxP086aZnA/A1778L/iXbfFXwdDqWs6lnUoW8q6TyivmY6OO3Ne&#10;B+I/gbeeAPEU2mali8s7WTP2nPDITwa9m8KT+GtP0uGXw9qFtPaRxKN9s33GxyCPXNZYOtUp1HGR&#10;tUjHlujc8VaLq02mz2+jTsGaPLFf4e2fyrzfxFok8Phy4vNbvobPT7JtsZuGw0rH+6o5Nej6hLrG&#10;u6NNZ+Eby6jEmBPdLFgqM81w3xesdK8Ya9YadpVrFJb+FbHfqU0eWSafrhyf4iK6cZgXiKDlIMLW&#10;jGsony38XNVhs55rgt91squ3aTnoK8B8SNJe6pJqF0Sd2flU16p+0R4hmvPFE0RwVVsuqdieg/Cv&#10;INbuSqmVB1r8rrUIRxMku5+l4WXNh0dF8PfikPDJbTbxQsLLtjZR9wZ/WvSPD3jWx1FGuZruLy88&#10;MJAGH4ZzXzneXSorSN8tZTagtxcxr9rbO7au1q6Y0dNCalNTjqfXepJcR2y3VmrYdcq471z2uRLq&#10;Nn56v+8B3Nlh6V5r8NvE+u6HBNb6v40+0W6Q7xb3FwD5ag9iT+lQ+Kv2mPAWh2jR6ZPPfXhOFijj&#10;+UH3Oelb+z0scFGjKFRye5p3XixLC9urKS6UiFd7KeCABXmWpftQLa3b/YfCU0kKyYaR7hVZh64A&#10;/rXB+IvFuu+I9futf1a6ZWuG4jiYgIv92sO5aOOJlPTrzWlONpWOx04s+9v2UZk+L3gRfHuk+Fr6&#10;OGK4MbzSAOpYdQcdMV6VrOk3NtJvMbIr5Py9DXwn+zdoni3RrVtX1f4leJNJ0XcZbbS9N1JoY5n7&#10;kqOxr648CfGTw94l8PLp19rU6zRIBHJNznjv7+9e5gZYWPu9TxcXSqwbluuxraigEW1m3DpXj/x1&#10;8GXeq2qyaPdLHcJn5GXOa9au9a0y52i1dmO3DHsT61w/xFjhkgkmjdhIq5+bpWmZYZzpc0RYLFez&#10;qJI+VdfudW024bT9Stmhm3Y+bowrn7i5kaXaV45xW98dfi34Stbw6Rq8bfa1H7uSBdxHtjsK4PSv&#10;GOmawqta3H3lyyyfeHsRXjUadTlu0e77SNjWuJinVvl96ihf7Qu1Mn/a7VJMttdQ74pvoO9c7dan&#10;e+G9ZWUXReGReYWrojH3tSJSubM1syqxePhRWf8AapbeUNHzj+7VHVfGou5vLhtHjX+EetWLa486&#10;ASn+L+HuKqS5lYybZcXVpQrENtz0I7U+Dxbr9jIqW14/3fvZ/SqEoAXr2qJJSPujofzqlT5dTnqR&#10;Utzdn8Y+IrlSn9ouoP8AdP6VD9oe6lCyIWHVWbsao2oMrbg3etS0WNTsb8fas5LsVGxd0uHL87fv&#10;D8a6HQ4bS4u8u4O3IEfpWLZDdxGK3NJtEWRZ8kSf3awdGUpGNbEqmjoLXSrS3ga6+VflzWfJO0ku&#10;0L7/AIVNqGpPa2YLD74rJ02TzGaYnoxH1rvo4flieX7V1dZM1rZvLQl2614f8XtdGpa3Ncq2FVti&#10;q1eteItTFpoc2oOfkRdqj1NeB+Kb8ajqjMR1fPWuyNOxphVzVHIveE7q607w/NcQXUiSTPjC+nNW&#10;pvEd3dR4vZDIFXG7vWP/AGkfsi2sfG0c89Kj+0yHp0raSvZHVy6tmpJqoWFjsLK6Y219v/8ABMT4&#10;p6B8U/hHN8F9XuN2taBds9nCSC0lqxAAAPXHNfAl1qflqVU89Oad4P8AGHjjwF4mtfHPw28RXGka&#10;xYSB7e8hPXH8LD+IHuDXdhZchy4qj7eDifuUnwd0nwLpOy9gaHzY90f2oBSQa4HxrpXh8ldGtLaM&#10;pJywUdffivM/+CX/APwUg/aB/bN8WXHwW+Lfg/Q7i40W0jMOoJAMyqT3B6Hr0r6c/aM+GWreGZT9&#10;is7W3klXO62jG3pkivpaOGjVgpwPjsVUrYeryVNOx8FftKfDzTtJ1capoE3zbd0iE9K80t7pZ7QL&#10;P8y7T0Pevf8A9oS10fRfDOqeIdX3b4bVuP7zY4H1zXyx8HdC13XLO+vnvWLNcfu7diTgHJ4rxsyw&#10;1OnW5o9T1strTqUXzdC5rzRz/uopPLT125zWS/lA+XC3mDPzfWtLXo5tKkuLK/hMchGY2Ycbh7Vj&#10;6VE+oahHFCwWXq8aj73vXlVKbZ69Ooo7GH4gumR2gMe1h96uXvdQ+wgyeWOv511HiSZr7xhcaRp8&#10;LXF1E22S3iiJbd1xivWfhZ+y4+viz8TfETQmt4EKyx6ewG9j/te3tXFLCVXLRHbHFU4xvI5r4G+A&#10;9c1jQl8X+ILZ7eGbizhkjwWX+9XV6popRvlXpXqevadHFAlna222OP5FjXoo7Yri9e8mNyWxxwc1&#10;X1NRjeW5jHHc0/I4m/tRbfMfXHSqLR7kZSAf73FdBfQm5mYxn5R2Hes2a1QH/WYx+tcMsLLoddLE&#10;R6szBbjdsKmni0Kj0qWa6tY/lMig9Tmq02s2MfJm2+vPasXRd7M0lUja5S1axaSdsnP93FNtdOW2&#10;XKD+tS3OrW+PNR1bH92kg1mGeXy8Ln+Kq5ZGc5LluavgnUn0rVGlT5cMPl/XNey6FewX8S3isoaR&#10;RnmvGLK1eaMSwMv3geG5r0nwKWg8ty/7tz8vNdWFoOVS1zwcdvc9F0631O8tmtbO4a1Zuki+ldR4&#10;X+F2mssMU091fTydVZsrn6DrVf4aWlxqVysSurRhfmHHSvoX4IeFP+EWlOvS6JNIzS8SzRZVPpX0&#10;uGwtKp7p89iKkqa5jrf2efC1z4Sga/1vSy0NxGqLbvH0UHrXsF14M8CeOLH7Fb6FZ2s7LhbiOFVY&#10;fjTNPudPvgtxbWyxyNH8yh/vfnS+IdasYbaFtI0NbWSFWErrMW8339q+uw1P6vS5YnzGKlKtU5mc&#10;/wCCfg4/hbxZNL4g1n7ZYsAqwiMKRz7HmsH9p/4geC/hf4I1bxBpSyxx6da7hFMu1HY8KAe5zXaW&#10;viqTWbb7LG2y4GP4a+Kf+Co3xzvjpMPwccRRyNN5l08bclVORn8awrYqTfJE6MHhoyqJs+GfjbN4&#10;i+JnifUvHPjDU5JNQ1K4LfLJ8sEeeEX6CuF1Twnqvh3TxOt/I0cgyr5PArvtVvLCaBVaUOxP3dvf&#10;0q6I4fFegLo9zbIsaKVX93z1/WvAxkIOpofZYeUo0uSxQ+Fllb6doQOuaHdXV5MwNpJ9oKfKfQEH&#10;NfX37MPwB0fWfElm/wASfEmsW9hMqGOHRwods9cs6tjH0NfM/wCzD4G+KsPxoi0jxVcLq3hdGRLV&#10;XXJgj9s9MelfqR8LLHwH4VtrRIZoZYxs3GQfc9Rz0r0clytV6ntZNcqPm88xtTDx9nFas8T1D9gf&#10;9pbWRqWoWfxW8P2ehRySfZbqOF0naDJ2789H29ccZ9OlVp/hLqfhr4K2cllqcH2TSp5nv9c1CcbD&#10;tBy2CQQO9fR/7UX7THhy30CHwT4ZfT7eyWIG4kt5Bul/z6V+VP8AwUh/aG+Nfxtt4PgR8JtI1a18&#10;LLJjVf7LtZGlvf8AZO0fcz+dc2dYjL8PivZqW/mTk2DzDHRS5LfI+b/2r/jcnxc8azLod59o0u3u&#10;WP2hWJW4fOMj29K4LRtP82Bb0HC7sZr1H4ff8E//ANr74lW8eifD34F6k8UMIZWvCtuoXp/Hj/Gv&#10;Z/Av/BGT9vDWbFbHU9L8L6NC8wd2vNcV3j/4CgPv3r5qtjcLH4ZH6RhcDLD01GVl8z5w0m2JQgHo&#10;uTXW/DyCI6g1pJKQGGc19mfDr/ghJ4vDRz/Ez9o6wt1H+sh0nTGcgem5jivUfDv/AAR+/Zc8Bzq/&#10;i3xt4l1aXOUmt5hEp+oANcVPMoQqXs2dFSFCUbOaPhXWND029tYjDNtaP7wbvWTqngrX9eh+z+GN&#10;PkuZt+NlvEzfyFfqHoP7Hv7L/hSH7Honwtg1BFX5m1YGUn3ya7Hw94b8K+DIFsfD3gjTbGFeNtra&#10;ouPxxmvQxGeUqkUoQseZTpwpy1dz4p/ZO/Zw1Twu8eveOPCt1faibcCGOOJtsefwr3O1/Zs+Ivia&#10;SW5sfCclnDu3RtePtxX0TBrnkIsdtbNHJjCtHGAuM96sPr2qSp/pV621j8y7uK4KeYV47MmrGEp3&#10;SPE7T9njxf8A2fFa32rQQyRtk7V3Zra039lDwNf/AL/xJdyXEkfzeVExQHPvXp1ndabPcqbpj8zY&#10;I+9+FaF3p6xzM58uGONc7W+9+Fc+IxlesrSncKd6crqJwOhfs1/BjSZWm/4QWxZ/4ZJl3tu98122&#10;h2GgeF7OS10HwdaI6x8TR26f4VCLy0kP7iQzOvK5XFTLcTsrNyW/u1w80IlyqVqjtcYl7rt/IzTT&#10;J5a4ZVjGCKSKNJbpn+ztuXlstyavWNheXEP2d5Wjjbnb757VpNpbIqxJP8yqNsjAbj7VPtI30K5J&#10;S3Mv7JJMm2GDaD2Iq7b288KBJXbaf7vHFX7VLfO2RArA/eovSjL5Sy9Pu1EpRtcnkfMVkjlHyoW9&#10;h2qVbhLd9kxGf7varEDWljbb7i4Bbrt9ao32pWky/un43DI201L3dDO0b2kS3djBqCM0q/L3+lZc&#10;cJ0S4xpjBY2527e9W2v90Bit5z83VQelVXmjXKzxsytxhTyaVpS1NIyjHRGnby2+uQSwXQX5kwY8&#10;fK1c9pGhWFjqHyWAV3yPmk4A+tW9L+3o7LaWjqV5+ZxyKlNvcSXHnyRMrR8jaeGrOUE2aU8RKmrp&#10;k2o6vPoKr5dv+7H+1ndXO6l478VasrW+maS7IG/dzSNtA9veukGnxapCX+YlW5ibv9KbDZGOHMfm&#10;tDH/AHx86D6dxS5Yk+3nU1kcbqVl4qvyl6JvstwFxJGjZR6qjRoNRtn8y/mVskSwNwc+q13k1uRO&#10;tu9osqsufm6AeoPrVfU9OsLuRlDqDEOqphl+vqKPZ32NKeIlH4jgT4RuLqaI2kksZ6R3kPMkRHZh&#10;6V0U+nWevta2+vzSW2qW8YW21OD5Q5A6H1+laFq76ZOT5uJHXaJF4Dj3+tJebbuP/QIw+3/XxOMF&#10;f9pTWMsPKU0zq+ue7YydB0O+0vUZk1e5/wBLZs7tow/uK62x0+18lpJIlyT82P1PtVW2gk1u1XTr&#10;5lSdFzZ3eRnI7H3pY9UZV/s6+j+zXUbfvlOPm/2h7Gt6dPlld7HLicVKcLXJ7+K3YLbPGuF5XvWl&#10;pKrawqLV90Z5+7WNcy29xGwE4GOV29QfWqVl4hn064+yF90Lf61SOR/tV0/CtDh5nY6kTQ2N0JJJ&#10;xsk5YZ6Gq+s2V7pyNrfh+cMjYa4tl6SL6r6N/Ouel1L7Bf7r6Jms5hmOVmyo9qjXxG3hS8/s+6ma&#10;4sLjJjkjU/uie30raPwkRTbujoP7UOsWKXWkXC7WHzNv+ZD6Y9qyP7WbxBHN4V1m8VrpFzC3/PUD&#10;v9azry80/wAKwNrNtGfsszFpi2Rj3rL8TTwahZ2/iLRbgNJCvmRNG3X2NPoUlymv4e1C404zeGPF&#10;Ebqc5s5G/jTuPrUNhqiaZcSaJd3bLbzZNv8A7XtVe31f/hKdEj1O2hb7Ui5R2GdrDqD9ag1/STr+&#10;gxakjxx3UUnzqSVZcHtWXLZ6GnMupJbavB4ZuGtrhDJZzOd3zdM96ZqmqxeA9Wg8QhW/s26wJ9i5&#10;2jP3qNMfwbqHhqTVNf8AEyWL2xKyRzRFsn8KzPBHj/TviDJdeB7krO1n/wAe8zQsqyp6gMM1HNyl&#10;04+0vb5naXNjb+I7WPUNI+faN8UiSbc96dZie9Ed2lyYJrUj7TCzZ3jpzXOeHPE7+Gb5vD+uwmGF&#10;2xDIB8p9BWjqQcal/atlKTGq4laP+JK7qcuaOhyy93c7CzgtfsqyQ3G6GRvlLHhfas7VriW3upLf&#10;zNssKh1ZfuyL1rkr/wAT3Xh+2khtpv8AQ7o5+c/6t/UVyutfFKOzthd6vrCo9tJhVyORWsUrmMt1&#10;c7xvE9nod8L2OEiGYksrcrnFVJvHtrpk72s0flpIM26qcKM14z4x/aB0DT7SW5nuFks2HzBZApDG&#10;vDfi7+3r4c0G1/sIxXCSQp+7kliY/gCRzXZCjzPRGfMz6k8V/EjTdG1DGqxx/Z3GWyw/nXnnib9o&#10;vwhokghs/Eg8u1Ysvl/xr3Q+1fCvxN/bjg8YtJcanqt3Yx2q/u41G5Z/bAPFeM+Iv2s9avrGSDRT&#10;+7YkfOpDYNdCwcjRczR+gXj79uvwVom69soB9oXJZ5JRt29hivnH4j/8FN5tauLmLQrOZcZRfJnK&#10;qB618i698QPEGuoyXN25jY/MrMTXOpcAu2xuOuPSuing4Lcr2fc9o1H9pG98T+KE1PxVrFzF5ZIW&#10;6Vi3mKTnDDviuR+M/wAUtA8a60V8H6ObGzEKq+35TM/dj9a4JpN/BHekQKWrqjShHZFxppLQdHI8&#10;Me1fumnZIXcDRjnpSyDC7RWkYlqJFJcfOEC04SBuDTUh5+anTKqttxTZQBgeSaPNVuDx7io3POKa&#10;rbTj9KLASluNuKYGYHp9KQ7gc0hZutIBWz6fWgOM4brT0bKYIpjZQ5ApoBdxzytOVgvAppO/5ads&#10;Kp96kAFiSBmo3wOAeaeV3DBpAFZsZ+lADc85IoBB604gkYzTQSpyBQBIchcLSqNwxikClulOjTaf&#10;xoAkAMaZNQuxL4Ix81Suc8N0piAM9AEsKtuzxjpT3fAwadgqtRMQ5xUqICMm8ghqa24feFOJKGgu&#10;AMiqAbGQOSKbK+0AqOtKTmkC4O0+lAviGLAN28GpV27aEwPlFLICe1A+XlFUnpih3I4FCeppjfMM&#10;tQArFRyKM4O5RTSy7tzd6cBigBzFmTK9aA3G3PIpq4D5Y9e1O3IOlACKC8mcVPCNp3Fajj5ORU6g&#10;gYNSwHN8xzimMflO2nD1FNIbNSUmNyScYqRhtG401Y88E/hUyocYoKEOSuQetPiV8fN2pUHODUwj&#10;Lp0qOZlcpBM4CHZU2nq27zGpAI5RhxmrFqh25P5UpSKjqPkZ3PC1dtl2xgEfWoIV7d6lQ7MEjODW&#10;ZVtSZNxzlP8A69Sxoem6o4gCSw71NBkPgiok+xRajwiYIp1uu5uBULsSdoNSmXyIt7HC1g7hcXVN&#10;RTT7B97rllO361494jkubjXXuZTlWbiun8eeJ2lvFs7SU/e65rn9UMt9KsrN83867sPBRV2c85c0&#10;jc0WxF5axqy+1dl4U8PvcSrYw53Z3c+3NYfhGyeOKF5V967zw/Omi2zaiig3D5C7v4anEVLaI6YR&#10;jGOpHNMTO28fNuPelSZVG1BVR5iZWZm3MTnOKa0u3kHmuX3jkklzFppduQO/Sliz5iu351UR2d8k&#10;1etLeVj/AHfSiTYcp1fgWESzbd3+9Xq/hjTvLlXZ29q8z8DWUiS+czDdu/OvWPCMryXCIvOVAxjp&#10;XHiLSptM5az5T0DwyLqMxxxx4C4+avQNBS5khAduC3XdXI+ErGSePYImH0avRPDulIkaM/z/AC43&#10;MORXh+yipbbnBMvWMk+3ZEK1dOtrmdFDnH4U+1s0VQR/KrCXgibYB+NT7OME7syOi8Oaeqqsko5/&#10;zzXYaY6LGMP/AA45Fcros25FJPPSun06Bnjwen1618vmE4xk3E+4yek40FcvZlc/KOKnit5Cm5ia&#10;IUCHZ+VTI0n3V/nXl36o9yXulO5tCT0qp5b+arLH7VufZJJDvIqA20Ct5j1UafMT7QqRKVbG3NW7&#10;O2uSwMkmFPt0ps08KSK8Zxz0NTwXck77Vj/+tWkKetiXI07eOKBcsd3bdTWvIUfb/e9e9QRRTu/X&#10;5e9WF0yBcOy7u2K6Iw0MeZ9SIyzSbkhBG7+KnRWU7jEo49fWrYa2jwoXp71HPqKKvkqDgcitqcYq&#10;N2S2MTToCg83IP8ACMdKcv2aKVlB+6Ko3F7KCXDfe/SqyyTSPuZs1XNFIajKR+DqsCOB+NMaTyzn&#10;d9Kk2OU+Zao3c3lE7W61+pLXQ8oLyRCCwH1rLnsEvDycCnyTys5UVdsYVwJZE3e3rW0Xyoxl7xnj&#10;RhEgCD/69QT6UyIQgPqxNbrgN94ZAqvdxlk2qKpVGDgjl5bNoZDz70yRgicHrWre2fOQKzbm3Pp0&#10;reJhKJXSdoweaVJGlfmoLj938oNLaThGDE1RPNqae0QxAAjp+VSWt40JxnvWfHLJPLjdxVgxui76&#10;wlE1jI2Ib0FfnNVy7Szbs8VltqDJwDVrTbref3jcVm6LWpt7RGxGSqUwtuOcUiXSAbVNNZ1xnfXP&#10;axrzEihgM5pxcgYPFRpJ8v3acWyelTylKRNCfLbJNa2m3aow8w9qxVlGeWqQXDhsr0rnr0I1I2Om&#10;hXlTlodlZ3aSRYDfJ7VheL7FbmNm2/w0ulamqDaSfzq1qcqXULAHjbXiqjPD100fQOtTxOEtI8n1&#10;uz+z3DIBjmsiZGHK11XiyAC4Y7e+M1zU4CtgivtMPU9pBNnw2KpezqNC2k207WNacMisMkcVixsN&#10;wIbitG2uFK4Oa3krnIW0IL5FSVDEcfNnrUi5HJNQNMVnC8mkIV15o3FuMU1CQxDGgGOZeOKhcHf0&#10;qwcYyDUchyOPSqTENRyvWnLIzE1Hhj0o3bRycU/IdyQlm+9SDA4FRly5wDSjGQKgRJRRTW3/AMJo&#10;AdRgr1oLhec0rMG6U+UBKRhu4zSg4PIpGJP3OtD0AFXaKWkA560pOOTSAQk5AFK3IppI45pC+Rhe&#10;lADx0oqMMTxTkAHQ+9O4Due1BAAoxmjPtS1AVpCBwtLv5AIpHUkjB4ox82T2oAcBjmhuRSK+Tgin&#10;UB0GgYTNOVOeKCc8YpUGOp/OgBQuDj2ocAdBTiSKjMmTyKLPcrQa6FjkGkK/vOnvT6RiAMmgLaCq&#10;VHBFGOeKapJfOKdQSNkGRimqcHgGpKb0yRQA4HIzTg/rUaOSMHrSlhjI60ASibb0NPgYr8wNVgTj&#10;LU+KRgeaLFX1NGC+aNt464q0mpxzWxSWIdSKy/NGOlOWQFfmqJU1Io6rw9488ReGdGj0Xwpr81hC&#10;sxlkWHgyMeOT3xXo3wx/ay+LXg25+y6j8QdUk00nfJbW0wDM2OOewrxITc5T86el44PDH3rCph6c&#10;1ZonliffPwu/4KG3VnYmHxNrdvE1w6x2dnJ+8mfI6k9B756V7v4U/aT8OX19BDrt/HD9qj/dtDIr&#10;AN2HWvyYTUnEyzk/vF+6/cVd0zxNqWm3K31vqd0s0Z/dutyw2n25rxsVkdCrrHQ6I1JU6eh+z2me&#10;NrW+i32d1Gdv3sHJNdFoeuxT/vUmVNq87u/tX5EeDP2svix4WtVWx8UTPtPzNJJ8xz717P8ADD/g&#10;otqVtew6X4ku5pJpQPMnZiyrgVwLI6lNvldwliKk4q5+kltrlvDJsacbP4iOoq3ZXMFyWlin2ZX5&#10;iT1r5s+HP7aHwo8UWSwya9DJdMdrruA2++K9Z8LfFDwnq88NtY67GHl+by34yPb1ry8Rg8RTlszs&#10;pYiikd8bq1sirXdw20cq23NQPP56fa41+8x2nPUA1nt4kjmneCTy9u35WB6ipIb7TZJVtrWMRsRl&#10;pGk4+mK56b1tJGjtU1izQtJuWZtgP97ceajnvFmRoYY13bqjEcRLMJz2HHIzUOpQy6faGSFWkYn7&#10;y8VpG25N5x+IsHVvsq/ZYYkLfxFTVmyuHePzzBt5yfeuZspH2sxgZWR8ku3Wrtp4vEX+jJKrf3kz&#10;0rSN5PQxcoqLR0ytprQmXytrZ+anaXFbSNMJbtVbblVx1Fc/pmryXV+kN0Y2jbPyrxWkLeGDXllD&#10;FRKmNrNmqj8Rlfm91Ghcafey2c81oisy48tmap7XSr9pwfM8v9ySqq2AxxURvLiCNrZhw/H+9SRa&#10;xcRWiy78xwjaMcEVpKIub2eiVy3o2n3VjbH7XcCSVcFpFp2taoXvIpGT93jBI71lzX8pmZJptqSR&#10;5HNWob7TYrCF2G5i2Duas5xaHGpG92aGk20d3qsT2rIm/wDiarXi610HRdEVdZl/e/agYAvc4qG8&#10;by9PWW3QLtbOVrHNmLvU2v8AU7tpJG4jWRsj6DNEeaUR81noaura/JHrVjpGmaSZBJDue5C/KvP8&#10;6W40Z7LU/t0MRbDbmkPenaVqEPzSB3DR9F21fvLyfU7PzIZdyqpyvpWlOm1rImUlzaHLavf69pWr&#10;Q6hYZhXzMmRfvHJ/lVfxDP8A2de2ax3DSyTM0l03qGroJraGfSluLgDzipC+1Zeqtpq6HuvFkZlG&#10;HkhPQDpReTJjKMtjk9TN1pd02n23zLcSF1XbwM+prStjJq8ccJVdp+X72MH1rSutOk1rSba606JS&#10;SABJ/s/407RND03SrhrZjuWb7pkOSGrGWhvGXu6FLwxdhtVWzF5+6aNk2/7Weua7HTtHt9O1Fb2N&#10;xPIFyoZvlHvXJ+INPitHWDTpPJ8xt2U6CtFNZWdTD9s2vGgEi57VpB33InKTs49Tdkgvpr6a61TU&#10;NxkGI4424XH8q0rGWW3gAZtw65zXO2d7A6rGkrMW+7VWfWNW8ovaxO0scpTy2bGVB6/lRKMebQfM&#10;7WOp8Q61Jthu5rZpiV2xrHk/yqloWr6zpzXCWUM2y6jMiNID8p6Vzt94x11Nn9n6IPLU7ZpJ2wEH&#10;96tE+J782iW0a/L5eA39yqalbcwjLui+8eoXRh1XUdR3XSrzJsHP4VV8SavrPnJey6vc28KkbvLU&#10;YashNQ1G/wBbh0FxMqyRs3mNwqjPrTzq+ian4g/4RfStXN8IR/pU6tlYyB93PQmocnY1+J6nUeFr&#10;m3itmu76JY7jzMxt1DDs31q/qGg6Rq0LXd2sdyzHEizIDj6cVlaZows4mm8zcG6bm6AVZstQaY7Y&#10;0bbxjb3rOMPa/Fsb8/1eXuPUwNT+EfhXUJpGiskt92fuDpXC+Mf2erSSCT7C/wC8ZemOTXsjXSW2&#10;6PZiT+EMOnvTrK4smnC30mJG/iVAc/hWVSjRTvFHbh8Zi46y1R8a+KfhI/hmVodRWdpGBCNH0rjv&#10;FvgqMWBkk0K1vF/i+0Wyv/MV90+JfBHhjWZcT2iTHozsmMCsFPhd4T0vdNbadC1v18t1+99Kw5a0&#10;anuy0PYjmmHdP30fBD/s9eCfGcBtNT+C9leM3KBbLYfzWsi6/wCCZMniRSNB+G99pu8fu9t6ViX8&#10;GJr9FZdP0q2hjng0iBNqk28UXbHY1e0OLWZ3SfULiOOMHd5JXIUe1enSlW6yZ5VbNKMpe5D7z82r&#10;L/gij8Yb+TdD8QdNsVb7qT5fb9SKkm/4IeftFW8XnaX8Y/CkzbsrEyyqT+ODX6XXiQXEmyDhTznB&#10;5qjC15CN0S/u0OA69T9K6fa1ovWVzz5Y2dV/Cl8j8ydX/wCCVn7Z/gmcNa+GdB1+NV+Y6bqRBA9T&#10;uWqFr+yf+074IuN+qfAXVrhlO5lsdsv8jzX6w6O+t2NlJNas3kzKRNHjlqzbm21G4Hlm58tV+bkk&#10;BfpXXRx1SnLV6HLVftJWSPyh+Jfwa8dXOix6rqnw+1fT51b/AFMunuPrnArx/XWvdKiksNRgmtSp&#10;+aOaIqTg++K/cK1trBS0MhjmG3rNGGzx0x0rM8R+CfBXimH7HrvgDRb6Nh/y8aXEzD8dtGJzLn+G&#10;Jvg6co3Uvkfh1o8kcl4ixTo2Sfu9vrXXaf5sCeasg+U8ktxX6leJP2Pv2RNemca1+zRo/nluZrWI&#10;wuffKkVxes/8Ez/2QfE5aOTwjrWjR7v+XPV5Av5GuD65KS1R6n7mK1Z8P/DXx/aXWr/8I3a3sTTG&#10;AvJhx19MVp+IdTk/tFmtY1xu+bnHNfXOm/8ABFb9n/w/qTeJ/h/8TvEFjMei3ASYDP1INU9e/wCC&#10;PWu6jC2p+Hfj1bLJuO2HUrEqT75UmsquIhKNh040Iy5lPc+XtDv55ELu4DL95Q3Stu01iXf5casx&#10;YV69qP8AwSm/aN0AtceHvGfhnVcNzGtzJG3/AI8tZOp/sM/te6NZyLB8I5LxsfNJp97HJn6cisad&#10;SlGWpeKp+0p2TX3nkeuBLt2WVume9eY+NPhRpniLUTqfmNBJt+Zo2zu5617Zr37N37TOiSNDqvwQ&#10;8SRt3/0Eyf8AoJNcJ4o8M+N/BZaHxT4N1ezbrtutPkU/yrujiKclZyOKlRrULWR5z/wgf9g2pljv&#10;w7K3pWhp0jGPb5nAXtzWd4u8YafZxyIbkws/G2RSp/WoNG1eOX97DcAw9GdW/rXNFx5r30PUh7SU&#10;btFS6u2XVpJdQKtySvzdBX1X+x29x8J/2dde+M5SJ7rxTrkOjaYjEbmjHDY9s18bawdS1TxBNp9i&#10;h3TXCxRyOflXOBn86/QL4G/APwzrS+HfAeua/qEOl+BWjljsY/8AV3t44DO55xgdAe9e/gY05RTP&#10;EzidT2DgtLn0z4A8NXcPhLRQYfOa8XzpFVup9B6131lp3jlvhFd3nhKwVlfWQzbm2OiA4b61neGr&#10;bS7+K3v9MVYbjTIz/Z8MnzKjdjg9cf1r37wTo174j/Z7XwtrUdtZ6pcwyN9uhVV2ytnnjt0r3sNH&#10;nTSZ8ZWl7Nq559/Ztn4o+HkGsLeNdX1qy2s3lrndKMAqffmsHSbXUwtx4f0mzWzuo7phfzTR7QjD&#10;jOO5rjB4c+I/wt0q48B6jr1uYTfC4urlXIO4fxZ7ZxXKeIP2svh9beLodDv/AIlWEk/mbVVbob5Z&#10;D64/rRKWHpXlLc1hGpU0jsey6548m8LaA2mz+Ju2J2U7RKfpXO3vxHttJ+HVzZ2jRpbXUjTMqKN0&#10;8h9T1Ncv450keJ9OS5kk3R3EeVZH4x65FUdO8NSat4SNjYmSSLT22STdV3dcflXHiM0nWg6dM3o4&#10;eNOakz5v8d6dd6jrF1eTId0kjH6muC8R6Rd20O6aMru53V9K634CtkuXVod27luMc1wHxJ+Hwms3&#10;e0TbsXIWvhcRg61OfPc+2wOOpyioPQ+cNYuRCCJty4OPmGKwZWV5Tlueq7T1Fdb4vsFt5GjuIVIG&#10;cqwrlr20ksoo55YTGsw/dHHBop2sepKPYw9UijlnVmXo3JLdapzPFGm1Y/4s1o6vF+6VgR83o1YF&#10;1MSN2T14raOpny2Y+8uAIfMLVSNwz/Mg5Vgfm6Go7i5jAZ/4v51BHfKGrSMfeuLmPoDQLPX/AIp6&#10;bB/Y5MENvboirCvC4GK7E3E3grRo9PuJN00ajc2MZPpXzz8K/jX4o+Ft5MNLvN2n3BzJDKN2xvUZ&#10;7V6fqfj8eIdPt9TuNUt5TdRh1WE8qfQ+9bcsuhzVIxe56H8O/wBo0+D9YlsPEGi/arG6UKW3YZGH&#10;Qiuu8UeOdA8WRK2msscTLu2SMMmvnG7v5J5Axb5V+7WT4ju5ZYlL3knyrjHmHpXdTxE/Z8jPOqYW&#10;Kqc8dDzn9qbTtJ0345X40kqVms0kkVJNyo3cda88EzxuJIXKvnKsp6V0vxUEKaypicGTbmQ9zzXI&#10;yygDkd62jHQ643ijs/BfxKW1v49P8Qou2Rgouf7re9dN4n0WS/lW7tZlYBcr7j1ryC4fzU2Eda2P&#10;CnxK8QeG5o7W4lF1a5CMsn3lU+5qamH5ldFKpbc6X+zpRdbpRyvrWmCYkVweAtajQ2upWsd5HGv7&#10;xQw46ZFYHjdtTsdNV9Ls2ky2PkGc1NPDyIlWLn2pLhzCjZ4z16U0zCIkEf8A1q4E+Idbgu9zStBM&#10;p+ZTWtpvjBryTy9QPzdC4rplRaiZ852NpdIQNp71sWmZEzjp+tcbZ6qMiMXIbnlttdJpt9G8YYMd&#10;oH3qw9iYVakuh01g8dqgLvt28n2q1b65bC52hxlvxB965TWNf+y2mFbcuP7wqDSdUM4SZ5cNWkac&#10;Ys8+pGUtWdtq2oi+aO1RflyCx9c09Z3gZYUOdx71lWmoIsKsx3EetTW2pPd6tshdRGrfeNddOmcf&#10;MZ/xX1aa20QWxkVdq7pFrxieZpJ/Nb+LvXe/F7Xo7iaZTLu/5Zjng15ykp24ZuadSOh6mE0gWUkP&#10;ans4AwOvvUNtIRkn/wDVSXTjbktzWaOqRFKS74z9Ks2kD7d0bVXtIlmbzCenTNW0cQo2411J6GXU&#10;/RL/AIN+bH4cJqnxA1K8C/8ACXW6xmyLtz9nIGdo+tff3x7+KHw/8M/DHU/FnxM1qGzjsbN5GuLh&#10;gvl4HXmvwD+Fvxs+K3wD+INv8TPgz4vl0fV4F2SNHylxH/cdejCr37S37WP7Tn7Wqx2Pxu+KM95p&#10;8TBl0yyjEELkf3gv3vxr6LB5nRw9Dka1PmszymvjsUqkZWR7N8bf23NM+PK6p8OvDdpJ9nhvldtQ&#10;VsxyxZyNv/16xvhz4zXwzfrqFpcsrD7+W/KvBvg1qWm+GfEI0u7bybO8jMMjAcD0+legayt14e1F&#10;kgmEkLDKEHOa8XFVZVqjmetQwlLD01TSPctTl8O+KtOuNR16+m+0su+1MajYx9GzW18D0+D+pX8C&#10;eNvBtza6tavm1vraTCuO2R3/ABrw/wAOePJY0Swn5Q88dq7L4VeOms/H3neKoWbTJ12W7LnMZ7E1&#10;nHEx6kTw84xfY+wtA+F/w0bVpfFPhrw9aQ31180195Q8xvcmr1/YWGnWsskzrI277xrhvh140eRb&#10;r7DL5kMfMZV+cEelcp4y+Ml34cubhGuhIrMSodsV6cMVRlRtY8z2NRVNZfI2vGGvWWmvNuVPmGVI&#10;PTivJfFfiD+0LnchO3HJx6VleKPiidaleRbngn+Hotc9q/xG8LeGtIku9Z1WNpOqxowYmvKre89D&#10;vjCxvWGrqtx5cjbV527u9YfjTxLDpCmT7Qm3aDwwrx/x98a/+EhvVbQlkt4V43GXlvpjpXH6h4zu&#10;J5Nl7qbsW/hZs5rL3djtp0ZP3meqar8Q4pZQY5mK7ey9DWe/izziC0h+XmvORrV5If8ARoJH7YCm&#10;p4bvWX+5YzDt93rXHKMZM7lTsjqtS+Ic9sdtu3Q9S1Z0PxI1xH80XS+3yiubvdN8QPM0n9my7Sc/&#10;MtVZ53s5PKuvlfGQpNX7Kn0Jce56No3xn8UadcRljG8SkbvlwSDX0P8AA74maD40T7CJNs20FArd&#10;+/0NfFTeKTbPjyZM9veuu+CfjvUNL+JFncwmS1Vm+Zg2A3HcVp7Pl1Ry4mnGpTtY/TT4WalHp00b&#10;RNu2MNxNfUHw98XpbQx3OoakWjMfywrJwB64r85PBn7QH9kytb3fiC3VPvKZGC4/Gu7tv2rPCGhx&#10;+fdfFKzVo1xJbtqC5/ALW+Hx0sMz5vE4OVTTlZ+ikfxB0GAecLtVhIz/AJFGtfErQ7mzRbDV41UN&#10;++kk+6B7V+UPjX/gpR8VNS8Wf2J8GtAhl021GJr7UdzC4buFHXHvXM+O/wBpb9or4n30H9k7fC8M&#10;JBu1t7gsLhvX1x1rt/tqoo8qOWOQ1qkeZ6H37+2v+2HqH7NPhO38ceFdVt/3jCMq9wNxJ4yBn9a/&#10;Pj4nftS+HPizeXHjPxZ4wafVbyZjNAFLtGvpnpiuW8VeG7Xx7raa78RtXuNUvI12wrNIWQfRc4r6&#10;D/Zy/YK07x3p1v4l8T6jZ6Tp9xg/Z4rZWkkX+lcbzmVP3j0sNlOHow5ps+d9A+K3g+7v003TZTcX&#10;G75VmkEa/Qsele1fDv4WfEXxXB9v0zR7OSHbuyl8rH6DHWvr23/YO/YruLCKz1j4P2V5MkYU3mGj&#10;dj/e+U16/wDCb9l/4D+C9EXSfBPgqC1j/wCWYdmbH5muHHZliJQvHRnpYeOBUurPjT4SWPxLj1X+&#10;wPh/8MtYuNQztuJ7mNUt1bscnnAr7L+Hnwu8UW+gWl58WNRRtQMQElrp/KKMdCT1qxf+BofCevR2&#10;XhuAqWbMptwCoHvW/q+uavYadmxcHdhfmauGhmePhHl9o7eReKw+BrSXLSV+4lt4X+E0c4Efw9tr&#10;q4iGWkmjWQ8VtpN4N02SK4tvDdnayt95obdUYexI5rnIbjXGt/s9rHGszH/j5Tt/jUK6V/pRmury&#10;eebOJAVb5T9azqVFUk5S1ZmqcqPwO3odXDPoF3L9re1U+Zw3y471HdtpqzBdNjaJffuazrC0hsbH&#10;aZ/Q/MeTSC6vojv8pCq/Q5rj95y0Vi5e8uZu5tx3cMFr9nkXO5TucVHFNE8BiRgV/hLiufvfE/ly&#10;Kt0m1cfdjGCay/8AhJ3nuHhtp5Gbqqr2qlGxL946C60mKXeZruNP4sKvOa56+khgby5G3fXnNPsb&#10;mW5KjxE2xGb95AsnzY+oqO8ie7mlj8NWjNGhyjTL2qZORtCKjoV49VLbkOxRnC+b6ewqBtdspLj7&#10;P5oZj0C5wK1bDSxexR/29boWX/V+Wv8AWs7W9F0+C52WU8Me5vlhX74qfaSuHs4XHx67BZW32RYY&#10;VZmyWb7wHtVgeJ/tIVZFK7Tjc3cVlXBkZVgW3jLL95iPmNVrszF9ioyvjP3cqa0Scib8h11hPoiX&#10;BljlOdu794w5x2FTWPiuzubhrWxiVnX7xFefpZeJprhTJAyx8/NyMVraJoJ0sC60rVJFmY5lRRwa&#10;mVPqhqS2sd9beIbqIr9p2qGOMdMUk3iNWy6yE7a57TdBa7b7Rd63JJ82VhbOFrSjs7S1fy95PoM1&#10;EY824pSUSZteN1eRny23YwG6Zqxda1crcLIltho+u4dagN1bWi/6pWO35c+tS3WvQzlI1RWdl+UN&#10;UTiloyYt/eXFs5rpF1RWXbkmRQvT0quLeCO7a7gZtzcMvb8qLDVvsyeTNKCrH5lpt5e2qs09oGZe&#10;6t2o9ndaMrm5d0WxGShbd8x5xTop7WxKrqEUjbv4kTdg1jS6rMFIlndcf6spH+hqS21lriLJbPXk&#10;0RlUjKwe61c2NTe3gVNQSNiqYxt6n8KG1CEzLFI3BGVYNWO1xG8flz6j5nX5Y0PFVNNuPJvptNvL&#10;k/6vdA7Hn6US5ritfTodHcNIJFe2t97dVbdimzXcxdbq3YLMv8P8LVjvezQS+TOxfa3ysPT1psup&#10;rMuG+Xbz161tThzIiXuo118Q2825AVjmUfvImH8qgiuomVZhLiRyQkhX5Tj+FqxbjbMBewzfvo/u&#10;7epp1re3bxmZovLkP+shb7r+/tW0Y9zJvoawSzm3I9t8rn5v4se49qqy3V1pF0tr5cfy829ww+9/&#10;smmw3wtx5yllH9zOSPY07WNc0iWyW1nn3ZXJUt9w1paNhe8pXIW1KUwq7W+Af9ckeN0f+0KrX/8A&#10;bWousccTSTRrmK4l6sn+RUE2trFbeRsaOZTmGbb8rr3XNO0nxBMrrbTMqrI37lsZ2t3BrOpyxKi+&#10;Yd5zIY5pZCpz8yjnB9DWxJFpl9YpM0TfaoVxD6H2Nc/qF0ZJpJja7Z4eGgU/fUd6ksdX3Bin7nd/&#10;q2aTODWa2siZXJ7DWGmWSwm05TbuSjqx5RvUVnwwX9/NN4KunjjEpzYyStg/TPtUXiG8vLA/ag/E&#10;xAm2joezVn601v4i01b6Wae3v7GQNFMJPvY9vQitYN2szWNpRuaGl3sU+m3HhDXn/wBKtdySeZyJ&#10;U/vCsvwhqtvpVtPoNzGv7pyIdy5JWqusa/ZTyw61dIfOVcSvH39qx9f8UaPBqKahZ4HQbn689elN&#10;ydzJy97Q3tH1C90XxD9jtL5YbW5bLtIp4NajanF4e1H7Wc3UMkhWRc4z71w/ibxHYqIb631lNqqH&#10;+9g9OlU/EnxS0S/8PJqy6tD+7Xa/7wfKRVataajnOL1bH/GLwN4q8f6XfeFvCfjq88K3WoKfsesW&#10;sYfyG7NtzzzXFa38Of2pvhDomga/o/xpb4iXek6ii6tJcaelrIkDHll25L4A71vWP7QXhFvDa+I5&#10;Nes/9Dz5zTXChY8f/Wri/iD8dbLxBb2/inw18Z7PT4ZJgs2mW9uJheZ4AHII/ClUw0nC73NcNiJU&#10;5Wilr3PatS+KPh7xRpEf2yJYbqRQJl9G7kD61lTftJ6F8L1k0jVvE0NqGj/5bMAWX2r4T/ao/a2+&#10;Jnwi1caU3g57O4uoQ1vcTSfu2X1B9favk34jftAeO/iVqDXGsazcSbl+b94fyr1cFgpSipSOSreU&#10;j9O/Hv7enwMvZpPCOk/FzSZLid/ls5nEeG6YLnoK8P8AHn7a3w9NldRXt9aXk9qzLbjT7wzfvQfl&#10;JIGMV+fuoMt3IZriCNmJzllyf1pLW9ltUWK2Yxr/ALNe3QwuHhHVXZyyw9SUr82h7P4t/ap8aanr&#10;Nxf66y3BmBXbyBGueCADjIrgfG3xt+KPj63h0vxN40uL2xtOLSOYDKL6Zx/M1y93dvMxeZizdCxq&#10;u7rIuF6HgVryxXQ640iSeWSWMiWTd75qBG2HKjFI8gjGymggjKt1otc0XuiyNuOSaiVABwtDls4p&#10;UQnjND0K3GMrBshaACDuXrTnDRtt/WkVkLZNVygPiG59znrTmQ+aTnikB3fKo/Gkyygvj2o2ARxt&#10;4JpnBbBFDFj9480AkVIA6c5NIq4pSSetNIDDk1WtgHOdxOOKjLHqKN7fdoIwMmpAcXB6GkU7juam&#10;Zw2AKcHBUgU9QHDbncDig/OOtNxxinRccNSATLheDTVz1NSsvUp+VNKgUANVcnGakAA4qMHBzUgO&#10;eabAIzhtualdsbc9aaigEGnyLkZpDvpYaeTUkKAflUQ4PzVKrgHAFAhXfHUZqLnOc0sjh/vCkoAM&#10;ZOSaTgUhfBoK7znpQAEBuopw4O400n1NND4PNAD+S2T1oyCODRvB6fnSAqKAHDgYNHDVHu3NzT1C&#10;4zigBHGDlVoQ/LjND7j0pmSoODQA8EZyacwJ6VGo74qSJgz7StAEkWQ+KmDt0qJThyMfjT+9TIqJ&#10;I27Hy0fNUYbnFSD61JQ5B3qTfhabFGx4zTxEWXaaCdStJcsX+Ra0rVneFcjFUxaBHy3NXYWREwve&#10;ol7ppG5E8bSuoDbRWhAmyPcw596rwptfKrnualWQg4LGocug4qwokLOShG31qZfnVRmoV29cVJGA&#10;p3AGs5F8xaTAT5ulTxnPJaqwcHIPWrIGxNqj/wCtUMsVW3T5J7Vm+MNfjsNPcYxxxirV7eRWtuZG&#10;42rXBeJdXfVLtlydufzrWnT5ncxm1HYxrS8fUdYZ5vX+KuiGkvLcRCNDjIyKx9Jsg+oqFjHWvQtI&#10;s4oI2luCP3TKV966pe5EVKm5bml4T0sm5jtj/CvzVeuZlSV0/hD44rU0OCLQ9KbV7yDE8yN9n9en&#10;FZNtaEnfMdxY5Zm715jk51GdFa0IKPUY6yHoKsW9mduR+NShFX+EVNAyvwq//WpnJflC1t4kbLDm&#10;rls45VF/i796hQFm2lOKuWsUYIGPwoloKUnynZeDreWRlA2leMbe1ev+BLJPNTzk6fyryfwaI2iV&#10;c7RnPv8ASvWfBG/crDrtzXn4qdo2OCqer+GitvDtjHpjNdpodwcKHxgfpXGeFbSa4t43PXqwxiu4&#10;0vSmC7cdf4vwrw8R7Q5HvqbFvKpTMbbqkitzO4kJz9KbaWTpHsDVqaXZHcrSFCP7orGXtFTsEf4i&#10;Nrw5Ciquf4ehrttLtm8nKbSG/irn9Aht4ioYqpxXTW96iW/yR/jXzuJhrZn3mBlegixHaxxBfM55&#10;+9TlmiXn5c1UMsswyAalS0VYxIT9d1c0Yrod0pXRJPqrbtkan5hjiqrQzzS5H3f51YnjtYlwzL+N&#10;V11OA5VV6UcrQkO+w71+ZcYNXrP7PbttY1myamGDLG+0/wANNivWWX5nyccVaG2dBHc7OF9c1DdX&#10;svzRhsGs+K/lb5UjbnvTZILm5dd0n8WR611RTaOdy96xaW6YkrjNDzeYcY4qS00+ROWX6VZj0xWb&#10;5s/981UU3oKUkUpbF7hcx/X5qdbWbksCv3f1rYjghhXaQp9qrXTwwjKY4P51PsrSux+25dj8Anmd&#10;VPNUZy0jfjVqQZBBqq/J+70NfqcTy5dhqWQz8y9asqNieWn4VHGzbsMeKnVGIUgcCnKQKK6EJO05&#10;Yc9KjkVn9asMAP4aay7BgURB7FKW03/erOv4oUY/L96ta4JA4FUZ7V5FLMtbRlYxlY525tyPmxVf&#10;hDWxd2LkEms26gEXOK6IyuYyiFnIVlzmtCSZTEQW+lZ9hGzNkjHtWlNBthyR2qJGkdjHumKtvU80&#10;22uZFYICcZ4qe9iwCQPoagQAVe6Id0bFrcSMOTV6JsrkjPoKxrSbb/hWnbuGj3D71c84dTenPoXY&#10;2LLuZaHJA4qNJGBwRStyPmP/AHzXNsbEiNg5FSr8wyfTrUESop5ap1YgYx+tIqLS0HRyGM8N/F2q&#10;yNQLR+W/X3qkxIGSKglL4zWEqMZanRTryp6JlPxGv2lSwH/1q5O+t/mPHeuq1CQmLaf/ANdc/fwY&#10;bp+FejhfdVjhxX7yVzJePB+QU+1l8s4ZqlaNW/oaryKwbiu48uSNa1kLquD2qYZI24rNsZztxnmr&#10;0Uu/qajlHH3tSYLgYxTTxw9PU/L1ph5bJpD5QBI6Gg9KCcnOKGOeQKCSIlgeDTHIPBFTBM9aaFJb&#10;miwEfOfl609MjrSMpD7gKGbsOtVygTZHrQSccCofvDrzUisAOtGwDRycU/AUUz6U5CCMCi4Djnqa&#10;CVXkmjLE4NDIR940tdwI4+G69akODwajIIODTg2RSAHwDgU3p0pzjPIpvI4oAVVJ+9xSOGXpTg52&#10;47005zyKAAOQctUgOeRUYBLZzTkGAQRQBIGTGDQ3zDK03cPWhOD+FADoxxyKdTUGOBTuScAUAAGT&#10;wKdtCL0+tCqQKC57igq4jPkdKZvH3cU5hkZWmKmTk1V9CR7Y7U3A/iNDYA+7Qdx7VIbgxHQClC45&#10;NNPHQd6eDmhAMdGJ+WkJPQ9akzzihgSOKAGRg53AUrOB0qRMMuR+NNkAJ+UUDsMj5BzT+/Smr8hw&#10;acSOhoAeHGOTSpKu7bmozkjihQQ240D5iwGxyKajnfUfmN0xQJDngVNiiz5ncGlDnPytVcvu70Kz&#10;CqsK5YV2Q4UmpEnYtnJDDoaqiV88mgOS+S1S43GdF4U8UXXhp5LizmbzJG+dtx7V6F4V/au+KmlX&#10;sMtt4xmt1sx+7TaG3+3PNeQxuQDkUsTMWyKxlRjLRoD7Q+HP/BRfVYdFjl8a6mXZcgfKc/pXrnwv&#10;/wCChXg3xjutIbaaFoeFkucqDzy2TX5ryTkj5TmrFvr+saenk2V/LGvRlVuDXm1Mpw9TZWCPNF6M&#10;/YvwB+0ToWvWy3VtrdvIzMRtLjbn0966fVfiauqWogg1W3iGR/q8EsfSvxv8L/GHxt4ZgxY6zdbo&#10;1xb/AOlMFj/DOK9F8Cfto/EXRNsWuatLdJ1Zu/HavNq5FKOsHc29vUtY/USWy1PyluIbiSRpBnyz&#10;If5VJY6rpVpLu1LSLeFmIEkseSzfWvif4Y/8FMbi5mX+2dNW3hibask05JNe7aN+1t8N/E2oWek3&#10;ep2tvdSRiZk8wDcn4965ZYStT05SYyitXufREOnWQsotYsr9W+YFVq1q5umMNw5bG4FWXpXnFl8R&#10;/D02nyadYavC9vu3QFZATzyRW5o/j0arok0UdwreRw2evsa5a0JU9bFRqLod7LdXXkx3Ekh+Vsr+&#10;WKgW4uvtLOJt0bR8xjua5rSvG63Phz7VcXK7ovlCk9cd61NM1qzu9Oj1Av15VgeKmnJ8upF7y1Na&#10;5mgks4bmd1Xa38Xao7e4iOYto/1gI+XJx7VXn+yFGjSRcMcru7Co01OSGdYo0WXjlq2tzIm53Et8&#10;qaWqIm4FfxrD/tAeSytC26NsL7Vlr4hvZXdJEZAPu+9TWN9I8pjaQfMOjetRGUYl8ut0aluLi2vf&#10;tDTfLN0HrVy0mNtHIklwdzNWPNdzmW1lE67Y5Mtke1EGrXtt40FhfWS3GmyWzSfaY2wyyZ+7S9r0&#10;NOW+5r6PJHNfSW8j53fdUt3qzaW1tBrE1jqVorQ3EfCtx2rNgv7WLUlaNVXLcZXpzUmq3BRl1S6n&#10;8za+1fm6VMVzak2tYkttPtrHVn09ZW8k58lFb5Rmo9SSKwMds7bgsh2fWqOty39q0OqwMuyNl+83&#10;8NWL2efU0EsChm+8v5VnLlNFH3ldm5okkkluuq6PpFveTKSPJuBuVm9CPSuLtdIvZdYbxPqOm+Ss&#10;m6PUY41wEbPUDsBzWh4T8ZzJrcJ8zy18zlIxjD1tazI663/aJvVWO6+W4Ur1PY4qoz5o2NJU5U9C&#10;nbS2itmG6WOJW+VzTdQkktL5PEtu810sI2GGLG361cXTorjdYuUWPqu9fvVYbTYBYrGBsRRt2r2F&#10;XGPNqYyk0Ys12u9rcNJMmoSF3jbsOoGPQVctNGv5IZJb6fcGkwI4xjC9qk0q0SwuZJwzSR/xetbF&#10;v5M3zW3+rbh89RWtOMtmzOpOL6GF4hs57HTZpUufKbyyIpn/ALp6/jUfgXwnYeHdLt8G3iEkh3Ks&#10;eDg8ljWjqEsd/rVj4PtJfOSMfaL5t2SI+wP1JFSa2zvd+SsLLGn3ty4BHpVcsZVLPYq/Lh1bctXe&#10;pedGsVtxF0VsfepsOsrpkitsDM3AVei+9Uxq9vFBuldfSOPb0PaoFWOHdNcv8zKNqsK561SK0RpQ&#10;oyl7zNm5vpHXz0cSPtyAW/So9O1pUfyp7TbNt+b5s7fxrLjtdiiQT53dNtWNOiElzh84X7zetc11&#10;I6GqkdjYW5kvkw0RjTqZB/F7VYkhinhVBDtjXt1JrLt9fuzr66KLb/R/LLeYF6dq6rR7R0WOXyPM&#10;bd8ozwPet6dP3tjnrYjmjZGXa+FWs3e8mRWdv9TG38IPeqF/b3MV7GjKzKjZZVOM/X2rqWV3DRSk&#10;LjO5h2rKn+wS3X2RrpvlX5m/pXU6clsccJc8tRJb+CCwZ51VR/d2j8qybKebVJTdzRbI1bMMe3G4&#10;epFXnsoLs4FwJLeJvug5LN6UrwzNJ5Foqrn73P3FqfU1h7qsS29wdjSJOyxr95lc9fSm3errKqJ5&#10;StxgcfzqpczzCIx7Nqq3BXuagghniVZZvvSNiNFXmuepUOujR5tywxAfd5K72+8wHSpooAzgRng5&#10;3H0qSG1htx5RJaQjLZ7U132L+6HFZykac0dkiO50nGDNM/XIGOvpUchlMLG5PmBlwF2iibUJJ5jA&#10;rjC9WzQ7yKFVpev3v8Klc3Q2lJKPvIh066n02LM8ygdAWarg1fUXUzxbWZW4XNQjRrC4DT37M391&#10;e31qzHHo8RwgO7/arRXOeUoSK39t6vbIZpVPXO5RUekfFDXvtht7VyqbuFA5+tV9ZufD95cKfLuW&#10;x8qxxsdvPVjT/DmjeHS328SScH5O1U+W1rEyXU7CHXtTvrNZ7qOTczcNyCasr4igitGgudOtJBk7&#10;o7q0SUH/AL6BrMa5E0bOZSFVcZ9BWdd3un2yq0rcZ+VWbk1MacebYj2nNfUq+LvAfwI+JaNZ+Mvg&#10;d4Sv17NLocQLfjtrjZ/2Nf2KFLyS/sy+GRu6eXbsig/RTiu3j1G0JZjFu7hV70+OzXUH8q2jJk6h&#10;d2QKXs49jWjWrR05nY8k8R/sE/sR+I43S8/Zz02HK4V9Pvp4Sf8Avlxitf4ffsufCT4b6L9g8ANq&#10;kMTPlbe+1Brjy8cYDPk4A7ZxXoc+k3UUvlRBmZvvMoyBT4LI2kZVG5BxISKunUlT+HQ2nH2lPlk7&#10;mDZ+A9KtftD6Nrd89zsCnzkXahI7Grml654v0aNdI/4TidoUbDK0edg/StzStNsxE0zXixqD0Lff&#10;NQ6rp8LurZG3P3cda7qWOxFN3Ujx5YGMpWseX/tJ/Av4k/G3wRc+F/A/xah0WO9+W71KSGQysp6o&#10;uOma+VNS/wCCOXxnsAsvh74s+H7hg25ZrgTIxPXOdp5r79ihlax8pl+XdldpoivbiXgoypHxytc+&#10;KxFbEO7k0epg4fU/dUV9x8+/Ar4T/tSfDvQk8GfFC70fV9Pt12R3lleb3Qf8CAr2LwnFp+geAtQ8&#10;K2tq0clxc+cI9vGcYNdHJqyRxG2FqnlucyMF+Y+1VdTl0q5WOCytzGyLl3jbrW2Bx08Kmlr6nNiM&#10;HHEVL2seO+OZZNNZjNYyLz8reWcV5p4913bYt5MZKsPm8sE19NatGI1wZ12yLtl8xQQR+Nc1qXwb&#10;8CeIP3tpJNE7ZL+SqspP0NcuKr1Knwo78PRwdGS52fA3xPsrqVWm+yPznbtXrivK9e1HU4lWGVJt&#10;kY+7J/DX6C+Nv2YLm3eSTw67X0a/Mq+WFK57e9eWeMPgV4gjkaDWvDjbHH8VsAyj8BXmRq1abtKJ&#10;9JT+r10uSR8U6hqpZSuTj+9WNeXuflU49MV9M+MfghotuxxZo3OGUptxXk/jT9nvX7eZr/w/HHcI&#10;3Hk+Zgr9K1oYqMpWZpWwMoxvHU8znmCoWOPQVTluWH3a2de+H/iPQnkbUrKaIH1XIH41z8vkrMbd&#10;rllK/wAR+61epCVOWzPNlRrLdE32o7djDcCfu9jUEusano93HeaVcyRtG3yqp4pokBXmbvwoNLJZ&#10;+cMrGa6U4mbpysdPo/x21EXscHiDSUaNvlklhbbj3xVrX/iJozQvNFfRt/dA+8fSvPrmxwpQLtxz&#10;8xrDvZorfLxfMWHY100qfNqjlqLlLWva3LrGoNfSgru+7zWZNIZJOtR3N+vWqsl6AeM5r0I0dNTF&#10;yLE8/lqAGqq1wxORTZLtG4I561BO7tEfJQs3pW0aaMXUO70740Lpumx282muzxx7fv8ABwOMVcsv&#10;2htNGhNKNIkivlY7bd03I/vmvL5VvT8q2/zeh7U0LdrxJBgkVtGmkc8pXNS98TXuv6zNr17CsUkz&#10;fNGjcD6VoRyFQHJ2hvfrXLzteRn91EfbinprWrMqwgt8o4XbnFXKmpBGpZWOzt9ae2IZXzj+HNal&#10;j8QJrZREE3d+e3tXnsE+r3R8l5GVTz92tSKwjMYJkZux5rD2GpMqp1cviuTULr7RczD/AGVzxW3o&#10;uvQShUE+Nrc89a811GxG5YoNwyQMbz61sW+gw6fbq0twwaRcq3nH+War2ETOVQ9VtNauGPlkSR7u&#10;F3fxD1FaseoJp1jJdTOy/Kecda8o0e81F9ShsUvWWMLlmaQnbXZ/CLxGYfH8NnrafbLNn2FZF3Kx&#10;z6GqjaJyz095I4rx34q0+81ZoZb2N/4vlbnrWIL2Jn/cLJIW/hjjZsfkK/Sf4a+B/hRLp1vrEPwh&#10;0Fridgd9xpcZDev3hXpejeHfCun3rX+lfDnw9ZybcB7XSogT+lcNaTUiqWZ0Yxtys/Jmza/udvk6&#10;HqDbjj5bGQ5P5c1di8M+M9eZrXQfAmvXc0f+sjttHmdgPcBelfsLoeuOPKtotJ09Qpyu3T4wQfyr&#10;Z0vX9Qk8SBXtY4124aaGFVb8wKmOuprLNYbcn4n4wS+FvHmmgi++HXiGBlHzedok64/NK2fD3wa+&#10;O3jaBbzwf8GPE2oxs2Fkg0mQKT9WAFfttbyxm0uGu5GaRfuiWMMCPfNVIZ9QgsdunXQWMtnCrj8M&#10;ChzcRRzKH8h+Of8Aww5+23cXkNmf2YvE0bTcRySRxKhycDnfxXVH/gld/wAFEWtmkX9mHUSu3I/4&#10;mdrzx/10r9V9B8Satr3ilbZ9Rby7f5GXkA969Jl8U6noWi3CXFyzmaMKQ3JA7YPasHim5WuaRx2l&#10;1BH49+Dv+CPv/BQzxhYslv8AAqGwkAI26hq0MbfUEE12Hgr/AIIz/wDBRuDUI/C3xE0vwzpVm/8A&#10;x7393riybfQHaM1+oXhjx/4usdMmtIfEDbpQWENwoZduexPIrH13Wm8U6kvnaozeUN0ke884qKmK&#10;lCk2pC+tVJVPhR8F3f8AwQ0/bQ8LzjU5vHfgia14LeTqDsxHsNtYvxF/YP8Aj78ILWKXVfsd3CWG&#10;42qScfQkCv0N/wCE11ZruOygvLjEZ+RfNzwPXNXtS8dNrohs/GFnNfW+3y/JbHyr68968+piqnLe&#10;LO2jWlze/DTyPz88H/Cb4k2X2WPQLuUXNwu2S1eMgD2JzXWar+wt8QNcR7zVNWUbl/eruXjPpX2N&#10;e+FvhJp2tx3Xhq38mZhnaR39+Kg1m/eUTWstmrSMvyyKOKxp4jFP4p29DSvicL7ROnT+8+ANa/4J&#10;/wDi+71OGHR575IbibDPG3yHHBzWxqX/AATk0zwVGuq+J/DaaoJF+cTSEr9QOK+0oNZuLCGSxTSY&#10;mmkXCybj8n4dzWLqVlc+IVkt/Et/i3iT92qk8HtROtipauozoo4yjKVlTSPjXVv2LPgDq+k/btM+&#10;G2nw3i5C+VI4Jb6ZxXL6X+z54btL59HHw009fLbHmS2YLD8TX3p8MvA2ixPM0NhHIF5XzIxgnNdR&#10;q3w90TVYJDqOgQrHu/1giAI/xrGGKxVO6budcqmFqVErWPz1uv2Y/CcObo6OVkXn92Pl/KsG5+Bv&#10;haKXnRroKWx50ak7ffFfpRpfwV8AQxsbXSoZpJBj95kYNU9Q/Zs8DavKzppnkSKuT5LfKfwNc/1z&#10;GPVM39rgY2jY/OU/s3aHcpvl1mZFUfJmEc/hjNcrqX7K9hBfNqyQWd0V+6yxnd+NfpvP+yL4bls2&#10;nsZVkk7RyKBisZP2QroRsdZt7GGJWzuhUZI7d6mOY46MrtXHJ5fLTmsfm+37M3iTWbfydK8L2d1G&#10;ydFVVYevUVBa/wDBOn4m+LAt14b8M30MkbZ5YAKa/RjXvhX4T8HwRxWOnb5twUsq5/GvQPAehaVZ&#10;aN9ljh8qYrgq2eR/erup5hiqk1GOhyYiWFo0XJq/Y/NSL/glv+11LpCz2trDPGy/MkUmZFHvzXmP&#10;iL9mDWvht4lbQvEfhOSPUI/mkM0JXLfj1r9ioLObSopZF1XcUXc21yv6Z5rk/FPhH4YfE+z3+N7C&#10;G5mtn/c3AhUN9Ce9byxVSMrHmwqQnrLbyPyv0zwtrtvcfZdP0CR26f6LCWP44FeqeBP2Pvj98RVt&#10;9XtfCk1jZyMA11dHbx64NfoJ4Z8DeAvC8CxaH4V0+CE8eYbRWJOOD0zW9pc0MT/vZF2R8lOwH07U&#10;41qkkY1KlGHwq/qfJ+kf8E17TS7e31vWvHfnOpVpoYbU4U+mSea+lPhV8JvDWlaHDp0N05EMYXJO&#10;OnpWl4j1n+3r5rXR4/JhjULK+3Cn3FW9JvdOgi+zWb5aMYdnHU1r73KtThqTdTR9DobD4d2UrqsU&#10;rMsf3ex/OreraTPa2Kw6dcSq2ccMRtrKm+I+q+F9O8ya1UxqMtJgdKy7T4uJ4mg+0WbKxYkfL2NZ&#10;ezqS+JkQ93ZG/o+n2mnwzJN5jNJ/G0pyDVZdCSW7aVQ0i9lZjVGHW9anHkJYrJu5zGpJNTaXr1zB&#10;cBL2yaGRj91m6ihUTSnUle7NuD7TaOtv9mHl7cbsdKs3AvwpRL6Pa3/LJ2C5/H1qhqPiaa/tVSMi&#10;PAHyr0rC1C/mnT7JPLIzb8q2MYNDjG2o3KUpHUS6dZ6eFv767jmYLkxhs1k3Him1hdobK3WSTd91&#10;uMA1RgsHuV8+W4cHjqxx/wDqpLwrF+406xDP/ez/AFrNVeXQORtorarAb258y8uVjU/NsZutXdPg&#10;DW5jtYkjz/y168Uy10aCUfatUH7z+5zilmcx/wCj25WNl/vcAURlYnbQlk02ysZPM+2PcyMudu37&#10;ppst1qdxMEbMagfdVcZH1pmmXN2ZtphVW/56sAaveYRPs8xfm4ZtvSpnK2tyodblSO91nTolRHjS&#10;Js4TfvJH9KprFp887XMqssjk4+b5gfrU2qW7eb5ayEekkdRWdvLcS7mTj+FmqeZTNLcuo2PTJolD&#10;x7mOMZZufrU6SR2iF5pV+7zuGcVYYyrCId43EfM3pWbfwtLHuWMsyry1aR5zOUuYtW+rIV/fkyJt&#10;4w2B9KsWmr6UoPkWoTn1rn7eeJI2W6zntU1tfaVbkpINzjkR0+buTJaKx1VvcRoqyxoc/wAQWrE9&#10;3pd9pv8AaFnPi4jOJoW7D1FcwNSkniDRjbu/h3fdqC31qJiywSN5inLDHWpjG+vQz63OmiZ54DOF&#10;aRR02c/hioJDcSRfbEQx7ezcGuO8UeN/HWkWUd/4H0G1vJo5l+1WF3IVZ48/NsYHGQOlXIvEGr6j&#10;DuS3ZfOUOVkP+r9jWF1zWOh0Zypqa2Oktr6K6P8ApN4sfqzVVufEVpDelLW4Vto+bmuYmEizebPc&#10;vJg/dRsL/wDXqKTy4H+1THjpsj6muiMdLomT6HZSalFdhpFuBI+Pu7ulV7SPVGulVn8zd2i6AfWs&#10;jQbfV7nzJmt5Etm4VV5Y11ukGLTrNLcy7WJOVbt+NaRjGW5j7yJLTQby7tmeC68mRf8AlmOprJ1O&#10;3bTpVvNQJbZ99v7tbkl+In3QzlGXn5Dw31rLuL69keRby5XbJ99dowBWjp0wvIsaZNbXkrRTf6s/&#10;NHJ1DVYfTbUkvEykDq2aydLvtNeMwLOE8tsMAP1qOfWYopvs5Vs54bdgYo9mraC5i9F+6uZIIoNm&#10;0bvMZhhvpTvOvL2F5xHGkkXEZaTlqxZvEULcshb5sfTFQ6hrCzBfs77XT5l2tnNVHQm/Q2J75r9W&#10;nidVuo8eZCv8S02TV9LeFWRFWQcMJMZ+lcrJq9xqViddmsJ7G4t5MhZiFaQd+B2qhdeMrK/kF1YW&#10;bLIV2zxSD9R/Oq32M/eZ1Ory3GpRrFHJ90/u13YwauaS0aDyLmBZdw/fesbetcZY+I83P2a+PyyL&#10;wwbFT3njgaI8d3aP80S/M6fxL6GsKlOVR6IuMvZ9Tp9TeGIlo5WEkbZWQN94elZmqmGxlWY3DrBO&#10;uVfcMK2On515r46/aS8AaFFNL4m8VW1nGwJhHnAkN6Yr5/8Ail/wUs+Gng/TpLJtSbUJN37m3t5B&#10;835dK6cPha1RKyMnUbPqDxF40v4J2sV1P+HnewwB25Nce3xf0rTtWW11fXUbcNjMrfKPx6V8DfFP&#10;/gpBqvjAj+wdEezVlwPNu2Zq8X8V/tQfErXJZLc+MZrW3kX5o7X7w/E16EcvqSeoRcnqfpb40/aY&#10;8P8AhM3GnalqC+SwzHJ9pRVz26mvGdc/b+8E+VcWk2pefNbbvJ+w8t+NfBOqfFPWNXt1h1S9mvGB&#10;5kupCxP1rn7i/uJLj7TG5XPXb6eldVPLoL4i4xlufXviz/gp5rOqaTNpNloU26ORgs1wqHjtnHNe&#10;Ia/+1R8UNe1W6nvfGN1Fa3Yz9nsx5aqfpXk5d/P80nt607czMuTXVSwlGnsivZnUXHxQ8eTW95pR&#10;8W3z2t1/rY2mPPFdN8Pv2q/Efw40qz8NxaBb6lHYzNJBLeStuRic5z7dq81Tcr7lNMMaeaZCvzGt&#10;nTpy0aKjHlO2+M3xs8afGzxFb+IfE+v3E4EZK2LOfLhb2FcsJdjYBqmsjq279Ke07M2O9VGKitA5&#10;UTyTAnApu8nv+dQq5+85qQZYZAqh2sLvJOT0pUKFdwHHamqPl6gCkLbUCqKBhNyw3VG7lflWlnZu&#10;ABUZ3seKAFGc5xQWyfloLlTyOtJjFABknkmjBTB25yaUFF+Y9aUvk5FO+gD09qV22rtqKKV8fMKJ&#10;JQFyaXqA0uC3JoLADOaYeTux70injrVcoDjIr9KUspzn8OKj8wMcJQCT0qebQBpcFthPNOH3cYpj&#10;AZLKOaerEL8woswEZGPKmljRguTTvan44xVIAwMAEU5IyTkjvTQOalzg0pbjsDjaOKgckfLip5WH&#10;8IqFlYvwfwpCEX0Ip4+XGBTeUNOyT1WgBwG5sipHcKOaiV23YApWYkYagA3q3enAsfnBo6dBShcr&#10;nFADSA3OKRyc0MxHAo3pjmgBtOwStIWU/dNIzNt609AEYsBn1pT6GmCUA4pTKBwOtIBxYD5RRkY6&#10;VGzMw4FPTO3k0ALTSdx2hqdUeSp5oAk3EDnigEHkUgYMaWNDuNADkTvTokOcgfTNEYw2PapFG1Nw&#10;oAMEc4p3LcqaA24YNSLGelQzRBFGW+cihpVibBFSxoVHAqB03P0pASWs7StyMVZkdgc9u1VIFjBw&#10;tWiqsfvfLQAsAeR97nt0qZCOABUAdlbBbjPy47VNG+Ris3qVEsREqP50rfM4Cimq4HWnp8x4rMok&#10;Cs3SpUOEz36VEmQfXAqRCwG0r171G4/MljbJBAqdpRjLH+Lmq4wnzY+lUdZ1RLO2ZxTjHmlYrmRk&#10;eOdejtYmgS4+92zXO6Wj3itKR3qDXZJ9SlNwzHaWrY8H2wFs0jJlRXdGEYxMPikXPCWkvPqi/u+h&#10;zXcaRYi4gknZeFnztPfHeqGk6ZHpyMEU+ZIvye2a6SzgXT9NZHcAyLja36/jXJiKnLsdVOCjC7Ij&#10;fS3DKjHKrwqntUkEeItuf4qqwnaOT/8AWqwty2MoPxrDY5aknJ3JkjTOHOPrUsJVGyagDFjwPrUh&#10;+Ub3FEvhuLcmabc3yH5T0NWLNmeQYHtnNUbclh907c4rW0a0LzqefpWLux6cp2fgi0TzlYvjHIXt&#10;Xtfw/gjfyzgem3bXlfgvSgVjR1x8uQT9a9c8CRqqqikcY4z6V5mJXM9DzqzPYvDVrbw20bOMMI++&#10;MV1FhNGMA7a4fRr92hjCxjqDu3fpXTaKzMcvJ3ri5ebQ4Hc6CfUIolHlruB6ipNNubi4nUJlVNUo&#10;lGP3hHJrb0OFUkUqO+OKyrUZezZpT+NHUeHbOadAzN24zXUQWxt4QCONvesfw+6xJu9K1n1FPlBb&#10;86+Wrc3NaR91gX+6VyVJFi4+9256VBc3zqSm7oMmoLy7bGY061Qup7iduW+XbWfLJM9BWsTXd2qP&#10;+8bjB/i6VSF68h/cqcbsVPBZSXLb5fuk4rSstBjXAI+ntV8l9ieblszPtbe8mbO7HrWzZaUH+bbu&#10;YcZxU9ppAjbLGtaxEMQ2qO3OaunTvuTKoitbaacbilWxaJEc4B/Ch7uNE+U/Liq73Vzg+WPlrbkM&#10;XNFszwqNq8HHXFK0xkHyHH0rPY4lXdN1HSrFrcIZPJ34rSMTnk5NaCzyShiG471UlkL/AD7ep67u&#10;tXpRmMKp4qu9uWXzCMjdxWnLHmMnKpLyPwIlUBcE1SkALYBqa9uSOapq7PLmv0SMZGMpali2Vycy&#10;DvVz5FQciqcblTk+napH3tyT+VNjWw5mLttUfLTXOeBR8yrkmmhs/KWxTJGmLPUUgRR/D9acA33W&#10;b8KV0L8qKp8wGdqEXyHYKwry3kLZI710d4hbgms6e1Rvvk1UZtD5CjYWxZvufSrV1byyAKEOKtWU&#10;Manbtx6VccQj0FTKoxxp6HOz6e4T5lIFUZ0CDaBzW5qNwjfIgzWa1j5hLstbU5e7qY1YlOGQxuCx&#10;rQtLtdgAIqnPbeSuT9ajt5cHr26Vry3RkrxOgjlXbk9amL7uMj8KyYbpvuhvpVj7Yegb8a55Ujpj&#10;MuiQ9AKeZRtxmqscpZsk1Ip3E45rPlKUiwGL4psiMBgLTY5MDaTUgkQrkmo2L0sY2qu8YwBWLdzF&#10;+R1rf1dN5YnuOtc1fM0EmCK7KKuclb4iKSNs5VqryKdtWEcON2aSSHeOBXUcbRBC5Q4xV+yYHGTV&#10;CWMoadbXJBGTQTexsK/GaMsR0FQW0wcAg1P0rMAopMNnrSByG2vQA4jPFMKP2p6kN900P8vBquYC&#10;MqRTSh6g1JkHgU1gd3H4UcwDVYAbTTqaUIbeKdnjJoTAKAwVqQOD0pmSGyTQ0BZjKk9aQtnjNRxM&#10;Dn5qeM9RS12AY6kPnH41IOgpjZzzSoccGmkA5c0x/vcUpbnApcZOalgIgOMmnbAwyRRjnOaGztwK&#10;qIDM4ORTkJPWkQZ5NJkq3FHKA8BScmjvgU0kYytOjYjqPbipAUblOQKfGSWzSdeCKVTt6UAKXYdq&#10;Y7Nnk05mHUmo2wT35NADlY42g07BBzimqR0Jpzs2MCgA5ooA45NI3IxmgdwU55xS45zTUyDjNOoE&#10;GMZNRtvPNSU1jzQAqZCbSKUgnoabv56U7n1oARlzTDuBpwcE45pG6kmgB4IIyKOfSo04fOae+SOK&#10;AFJXoKBQFyc0Mw8zgUAFORx0JpkhbqRSqu5eTigaHgkilxmmocDcetOZRjhqBiiQ9AaUSMDkmoyV&#10;HtRu+bGaAuTGTA4PT1qeQxFBtJyR81VHfsfWlDsRkCgFIsrJhduKmQIoXa2OPm5qmM4pfMIGM1PK&#10;UXFu3XlBtPfFX7HxHd29m0VxcSTSnlZmkO5fxrF8wH5hTlJboKzlTj1QM7zwh8cPH3hC+jvNH8SX&#10;URX+GSZmX8s16v4d/wCChHxNsZEF9LDIVXa+yMjf9ea+bBN8+M1YWTDB81jLC06m6JcUz7h+Ev8A&#10;wUX0i483w54l03yJZ+Y5JJPlz7ele6/DP9r74b+INBfQ4dbh+2WrfdEn3RmvyrluN0iuSNwq5pvi&#10;K/0m4+1Wd1JHIy4Yq55rjnltKWyBRsj9ktD+MPh28ubWODVIXaeLDjzAcnP6Vcn+IlvJcyW1jNG7&#10;Rc7h2FfkPoHx8+IXhiGOSw1648yGbdHmQ4H/ANavSdC/bz+ImhXMdwpWdWXbIrev19K45ZXNaRGt&#10;D9MT40ilWK+F5u3EKCjdK3LXX43uI7gXdfBfw3/4KMaZqGnrpfiLw+ls3mA+YvGOa9k8Pftd/Dvx&#10;BZ/P4gitcrwN3fFeTVweIpyd0XHWyPqibU4fsjJvG3qu2nWeqw3WmQ3treRsyriRPevDdD/aL0SS&#10;CGX+1LeTK7GjhmDb/Un0rpvh/wDFTTNX8TXugWjxpHIvmQr5mcnuK4antIPWJ2QjGaPWbx5byyj1&#10;GzOMLnK1F5smoad5k8fy8/nXG+GPEUlnqF5plxPuhZv3K7vu8dKueGtU1Gz1CWx1aeTymYmEgZAH&#10;vR7a25Xs4ctoy8zotJuF16wbTpJcsu5SrNxx3qHQfFE+nPL4eK5mt/8AVuzdR0BrJutYj0LW1u7l&#10;v3D/ACuFYDOe9QeNrTRZpYvEVj9o8qLDzeTJhiuc8+1aKzic+zuaujzGw8QyeZGpkuGBQ9g39K7F&#10;b2DUoGjdF3M2JN38JxXHzajoupaOup2V1tjk+aNlNQ+H/GNle5230e4t5c/zchvU1jyuMjqqSdam&#10;n1R08FzfQlg8/nND907skr2FacHiqO+tDttgrKoDLnkY61yE0uqtctNorM9zb/NJEn8a9xVq1uTq&#10;Bj1KxiIlYfvY/wDPetoykc2ijdnUWd98nnE/I2Pu96JbyCyjn1B52EKruKr296z5HdvIaBfZlU8G&#10;oteeeeCPw9BG0k+qT+SqRryi9WP0wDT55RQ4041NGX/hpaQ6fYXmvcy3Gry+as0jHKxYwqjPbjP1&#10;rQub+7KMzlfLU8N60kssFjapptjBthiURjH8KiqF/JFelbW0uG/dnMgK8ZrH2zUbHRLBxlJNFiw2&#10;zM15cRjb/wAsyw6Gqt/fxNP594DsjOFx3NVb++uVRbJD74FUrnVgBvkT91F91TzubFZP3jujpGxu&#10;Nfw4WIL8z/3ecVfgvbS2VbfzP3jAcelclbXmowj+0ZAvlkZjTHLVdtLy8njHmLiSZu69BRDm5rE1&#10;uXlV/mdpYanLiO0k2mONfveprc0/xGdnkgNu6fd4Ari4Ybe3iUfaGMca5YK3Jq9pt3H9nZ9zruPR&#10;u3HSvSo+7qeLW5XLQ6PVL1nt/IimC7+OD+v1rGmngmcaYIDL8ymQ55Aqi+r3thB5UPzPI3y7uR1q&#10;9p90yReXOVaSQbnfv9K6OaUkY8nKalpBZRR5gtUjCgCNR2pt5b24gaBG2kcyMe5rNudQ+yBZGYZc&#10;7QFbOKhnujcSr5U7rs5b3rmryly2RvTi+ZNlrUIruay/cyKjjiPd0PNNu4L/AE6L7blTI3+pjz0q&#10;ub93/wBJuZWPHyD1qO01GWS4b7OnmSFcKq8muSNP3tTvda0bGlaPq9o7PK6lZBhww5/OpJLWeZPs&#10;4OzdzvPb3rD1bxLLaKYZEMcjnCK3UNWxpt5c2+krZ3V59oc4ZplHT2oqR96zMI1HGXNEjkitpPlj&#10;hUbPl3f3vc1XisJlDB9xDN97tmrR2sx2VJH5bKI1jYLz97p9amnLlRdSXtJGRqUepwLsi8x2z/e4&#10;rISbxJNcNbh48dAeetdFPdWkUzPK7JtYiPBrPnks1kU27Fe+e9bU/eexjK0ZEFlp2s2sxe+h34+9&#10;5Z61ordwWpUT4Xn7v92ptPguhHvFw0meck8isEaH4mTVpD5LSKzZy3pXR7GUnogVZHQS3cmov5Nl&#10;ceXHgE026tZFj825XzP7pOfWnWNjqcO2O4s9ikEvWlqE9nFpyySfw53KPTtT9nKmtTG7lUSRh3UU&#10;Ij2TQN838UbVJo0DaSWsLe6ka4kY7WZuVU1CdagSBry4iUq2PLV/rxUlnNZtL/aF5PieX5QqnoP8&#10;Ky0e7OyUXGKidFZST2ifZo524+9JuzUYZXj+1tNuiY4OeCzfjVewlSNPsNrPhf8AlozNyT7Gna3f&#10;jlCy+Sowu3r9azkluFP2kqnI0V77WFhkWIJGzM3yxq3T3qS2mEozcOd2fu+lYqSWbXTXpYl8ZBNW&#10;o7x7smcSL/vfSoU9Ts9nGidBZLBkPeS7V9Gboaq3dxbXErrDN8q8ZHeub1DUbtrry3mYr/F71PBc&#10;yTMkEG7c2Bjd0q/Iz/ec1y1qmrwQznT4mYswwreWcCq0+qQ6fD5ko/iwxxVq/wBIewufsssreYvD&#10;fMKjewhYBZ4s8fxd/eiNPUzqVlEebltet1tomj2quFHAzWjpdsbaL7HDFCGH+sbNZ9rpkUM37p8f&#10;L97PC1YiuIYrryRIPZv72K64U4xPPlOUk+xYmsN7kwSFdnO3PWo7nT4LoLDcwK25dp3x7v51YupW&#10;t1WdI/O+XjjpVdruRbcXFxasrbvlUdqyq04zlZjpVakbSjueb/ET9lnw54oEl5p+py21w2WVY4xt&#10;PtzXinjf9mnVvCcRMlpJMmTmRVPNfW8Mk/mYIYq3Pzdq0Z49L1HTW0+/sY2U/N5mOc15uIy1XvB2&#10;Z7OFz3EUXy1NUfnpefDq2uA7X1krKWx5c0PIH41zsvwr8FaSjfavCVncQu37xWtxwPyr7Y+JXwR0&#10;PVQ19plum5W5GzkV4j4p8AQ6PFdWkwIbsCvevNlHFYWVpO59NRxlHFUrx3Pmr4h/s8+CtZsVuNA0&#10;KCxBbdmAdPwzXknif9n690+Uy6fqk33cLlgA3tX014gN94f0qe5ktjJF5hRVTqK831DVBePJ5ivi&#10;Nv4l46169OpWUU7mfs6bi7nzL418La94UEkGq2ckZZAyMzg7gfoa41La6S2BljbpXsHx/v2lvlAk&#10;WRWwqqvRfw7VwcDDaUZx83HzCvq8v5ZUVJ7nzOMly1Gjk7mLEnllTuqOK2luXKomcdTzxXSagiyN&#10;thjRsdNq/pTrK3ihjzIvHVq9A4uZy0MKDwrqE2XXaB2pLfwxq0F2pl2+6+1dVbafdXj5sTuVVy3H&#10;Ss2a9lt71o8kMv3qIyjcUoyiUbmwQS5WPb81N+wWxGJAfwNWpZnnl2CMtluMU5rQocEn5l6GtlIw&#10;alcoraW25oAnytTrSGJB5aQrt9dtLNG0YLtuqKxuCku2tI6mUrxGiJIJG3L9KsIq7Y/l+81Okit5&#10;42ZlOfWpUMKJHFnjoDVCvcgfTEvLlXDY2nJ5q8dAjlkiUXTdcnk5pCghmyo5bv61Mk4M6gSYzwF9&#10;axky426ln7IbMszkLhc81tfD/WoNG163vriHcqyhulY9vcCXdHgDbwamtXuYnjkMX7vzMBu1c7lE&#10;qMeaB9//AAj8XWOt+HtNt5PkiMOdyr92vV/CkW3T2iRtyhvlb1FfO/7Mc93rOg2T237xvJCIv6Zr&#10;374bve2mi3QeNvMt2JMci1x4h30PBjFxrOJ0WkhoNYjdUVk253EdK6zRnsTcSTfuzJnd9a5fR59W&#10;vdUg+zDEMsZDNIOFb61veDoYYtSmt724jaZSwBTtWdKUdjWUbHXR+JdMXQXi1HRvOkY7Y2WTaR7+&#10;9ZdtDd2s8ctuzKrAlQc8VDqH2KfTRA8jPPBcb9sffnofaifXZY7hpHmYeZF+7hjxkVdWPNHUcYjP&#10;hRaXutape3up2Tt5N46rJFkDg+v0xXX+KNDu5oVaC8mjVVJxuzu9ua434Q+JZU0iQxy+XuvJRIkn&#10;Und1xXaapfxXtiz2mq7Qq/P+76+1eNJU5SdmejGMoxTZQ/4RSS/tYxcSspAzuNU9O8OpY31wVb7q&#10;9vxrZh14XmksLdPmjj4HrisnSddub+7mgks2jlkjA3SR1yVvhsj0MPKM6lmYmjxapN4kmmFwvkrn&#10;y85zVln16fVy1zfCWMtlFYABf8ap2uo6ppetTWmqMuGZvLwwOB68dKqXOu3NtqUdpJc71kbKsq9f&#10;auVz6NnqxipWfkbOuzW7XyFZo2mQ/wDLNs4qGTXTaS7rhMj+LiufvvEE1nrUYSxXaz7Wkbvn2q3c&#10;yXt+swntdu11OF9MVvG3c86rT7mrc+INGWVZhtwMbhnms0/ESxsYLq9Om+YNpwGj6jnkUHS9K+yS&#10;SQwGS4kXBjdfu8daNc0WBvBcotrdTL5DD8cVo/hMo8sfIxPhh8a4PtohvtHMYmumKMuTtUnAr1u+&#10;1W3u5YnguX8uRQNu3gV4b4M0iHTE0jU7y3/10Q+Rv7wPIr3LQtLiurf7aW2o652t0ojGnJajxEpU&#10;5JmjHf2Vuv2fK5GCuKUeJLOxLT3Fwowu7bXPTWF4Z2mELBY2yvvVa80+7vVL2seXpcsb2RySlKWr&#10;N6TxPFqMZmhd9zN0Vj/KmzalD9hkl1O5ZUVcgZPNUtD8M6uoUiBlbgtuHArUutEb7OLfUIdvmNhd&#10;ven7MOf3ro4uwudN1HVmlJMif9NB0HrWuLtbW0muLKJ5tnEKsu0kVqJ8OotP3TLIrSNyB6e1F94U&#10;viDEb6OKOQbdu3n8KKfuS0OrFz9slbZHIHVt0Uj+RM00n/LNmyBQnhsX1t5tynkD7w2Dqa3NP8Aa&#10;no0qqJkZQSZJJmwSuav6z4TGiMupT3fybRwx+UfSr5ebc5+ZxkY+hWIaLf8AaNrJwo3cH/69KPCn&#10;iHWdX+zWUllGs0Z86SaQq3A6DtWimkOZI7+It/eCngGrmpav/Z9utzd2fk/7Xr71dO19TPmtLQzd&#10;C+G2paoZbXVpls1hPy+W2VkHqDWra+CLCKEWn2ryZOqttJB9qs6brjSQrLGysmOO9Wpta0oxq8xZ&#10;GU5djxiuqVRbo5+VxlqYeseF5J7YmTUPMUtiSMr0Wq1t4Q0bSwo0CJdjfMz7cZaulCWk0f2ljujb&#10;rJu61R1K+0rSU220o2sfmZu3pWPtJt6m3w7EdtcSWEDR/dx3Aqu11Bes0mz5l5VtverEEqzDfLcR&#10;hR825j972+tRwtFNdZcFVb+LFEqjtZBGPUqtPc7lht4fMkP8KipLezMtzvu3/e/wx+9WLSeDzWis&#10;5Msp/wBapok8QWuhSZvLITSN91m+8aOSXKNyWheXRJb11mQ42r64FV5kuLK5WFYWfe3Lqv3KqXvj&#10;LFs0t3GturD93npWNdeMNSvwtlbmQRrz5ifdbPvU+zityby6G9f+QreZJe7mHG3PWsebfMnmXcvy&#10;7vljDVW061vr++W2SNpHduCzcVbubK5srn7NLwxGG71Dg76G0NNSxbapBb/MxVgq5296ju/ENus6&#10;lYmbP3RjrTYfD0d1E11dTKqx8eap+7n1FRX9lo2kx+Yl5JMpHDFf5Vfs1LSxnze8adhqEUkZRIFD&#10;tngnpUbSSW1yCUX72Qo6Virq8cSfaURsHjG0kmrFhq08srw3ERzjKkjtUSpcmwKpzaM0r7VpZ4yG&#10;URION2Olc7qmu6pps+2WdHjYZyKn1OWSUEG62puxt96oapZwskcTOJG4BC9qtS2FysxrvxJdy3J2&#10;2uVY/fB602/1i70to5zbs/mfdY5wa0f7JKsY/K2/j0qneW11AskM8qFFbckn3l+lE7ctgjLlka2l&#10;eILi+sVeS2WF+i981TGrXNpcu14rRtu+QRsPmqr5YnC3Frdfu2HLBvl/+tUKRWiSeXFnd1aZmyM1&#10;h7SUY2NeWLLxPiDU5mnh13ydv+rhWEHd9WrW0efUBH9h1mA55+dP4h71T0rVYdzWlrJHuXgyNwGq&#10;7bXFy9z5iTcqPvL2rL3pSRrGUeWxOtqr/uYRsbdwvetzTPCVvP8A6RfSeWu3Kqq87qy4nMUqsFDM&#10;FycrzTLzx9ptpbtG0rK2PmweTXZGnJRMZVP5TpY7ePTEM0euLuDY8gYxj1NUdR1nExR3iO4fwtmu&#10;Hu/FjX4aSzRmXq21uar3HimG4j8wxsrBc4qOZ9EZOUTspddCN5kDfKqc/NUH/CQW10pnkuFU/wAS&#10;+teey/E7RbGOR7i8j2K2H+bp7Vz+ufHH4eadGbhfE1mzMM/Z5LgL+B9KulGtO6ihSqw0PVrXxbpC&#10;6p9nmtgqyDqrd6Zruvx2S7NOh3oGyzHkivl/x5+2z8EvCcTtq3xG063u/wDllYw3HmH2GRXkfiT/&#10;AIKm+G7dJbCztLqaZ1YRSI2I29+tdlHC4yXQxlO+x9yXnjXTbiVY2u0jb+JVPWsPXvFdvpdrJqC3&#10;m0x/dcSDp6mvzT8T/wDBQ74nT3Es1jbWsJ3HYEyzEfU15j4o/a2+OviW/klvfG92trNy1vAxTH5V&#10;6cMvlJe8T7x+mnir9pDwloF60XijxHDD3hk84Hd+RrzvxX/wUb+FnhrVk0e20y9laRSPtRIWF2x/&#10;er849b+JXjHVCJZNVmZ/+ejSFifzqle+I9a1q2jtdWvpJFjORubpXTDLaMSuWTPtvxt/wVO0p4Jt&#10;GsPh/eW95Cx23P2kMPqMHmvE/GX/AAUV+OutXi3Gh+JZrdUYjmIHP1B4NeFSTAuX8wt9arTHH3Y+&#10;DXRTwtOHQXszb+IvxS8e/F3xHN4i8aa9JNKy/LHEPLjH/AV4zXPlmjwueV/i60oGGyKcR3roUUlY&#10;tU4ortukYMWbjpUc3T5ufepmGWxj6UyVB0Bq0WiIRnaOamHmKen4U0/KOlSRsGPWkMaVXODQybRx&#10;Q4+bFAdjxigHqLucNzSk72yaAGPLU05ByKqICx5807fuipVUbi4A5qGJijMdtSRFjHl+B7UwBwO1&#10;B3Bdu/FGcjK0EMVqAF3krtNJkk4NADA7wPzpGbqwoADjFMPSnFgBjPNNOCOaAEGc5zzS5PpTVXb/&#10;ABGmhnz96gCTCbvm6UMQORUbcP1oJLHn8KAHLJk4NNY5bk00su7b1poZs/MP0oAcxbGFpvtSljnA&#10;P/16UJnlqd2A0RgnNObg5px6YqMt6mkS11Hlc8mlHHGKb5nHHWjf7VSkUOJPWhZAO3NNZuODQq5O&#10;TQ2BIjs3UVMrAj5qhjZBzTizMc1IAxO7jvTck8jFAA9D60IAq5JoAXBfgD86eqcc1GsnGW4p4cgY&#10;AoAHXC5zQm5uTSM+etORu2aADfhtpFHn4XpQ2M5JqvcSqh+9QBIZlbrUE92MYBqKSZdnyt/9eqrz&#10;sX2gd6pInm7GlDISuafvyOtMtFYp86051BOMUcpSDKHgD5qcqDGTUZUAU5JOMEVIAwx1pwcbaaTu&#10;NB45oAcXwMmmuSw5pqZK8inKMnFADo1x0FSIzAbWWmg4PWnE7l3DrQBIm1hxUynCcioVGOMH61Mg&#10;3LjFJloRflbLYpFuA7sqH/gVNnjbbgg022Xy+tKwmzQDKsXXtVeQgtsTrUkJLrup0cOPmJqSh0EC&#10;LHuK9fSh3I4QUkj7R15pi5xuNAuYdvG3I/KprcKG3MPxqrne2AOlXIEKxgyDPtUyQ0SANI3B4qxG&#10;Noxmo4h6fWplCnqazkaEkeAM4zTi+RgJj61GhC8EUjyBeQ1Ty66BdREuLyO2hO7tXH6/r32iXyUO&#10;TnFW/E+tSBTFG3aua0yGa7v8yrk10U6fKrmcpX0LUyNNB5ajrXXeD9NYacoWP5mbvWaNFL7XMZxu&#10;X9a7Dw5ZGKaHyT80J3lcUVJ8sTSjB8xf05JFm+1SKcRtiNT6jvVmSdrl/m+tSX9q8Kr5hO6TLMPT&#10;JoggGzHy9etcfNzahXn73KiFItpxmplAQblpxtnJ4Wpo7F8YfIqZbHPzNMbAGbI2fSpo4WHEhqaC&#10;NFAI7djQ0m52A4o1HF2HCBVXjr7Vt+HYQsqt7VhLIsb5POeK2/CrSSXB2JtUHDbh3qJbDk1ynp/h&#10;EOIYwVx2r0/wUqQENs5K15h4WQyiNkcMOmG7V6z4RghWIPjoMYavMrHnVtjt9CmmeJZY48c8jHSu&#10;00XAjBJVe9cPpF3HFcKhO0H+7XS2mouW2I2FxxXHFS5tUcR0yXEGMM38XrWvo96DIvlrnbyAa5O0&#10;l8zgndnG4V2XhOzErBli4HG7+lY4moqcbs6sLSlUqpI6XTb6eWRiBj+8u2teEbl3DrRo+lIg83Zz&#10;WtFYW6r8y/Svmq0oyk2fcYWny0kmU1tZZl2jGDzmprXQ8uzylR3HvVySWKFdoYDB9Kab2RhwKwjK&#10;5s2x0dpDCcsn/Ac9KkFxBGcLUPnhg2+SoxJFFzxzWi7omXux1LQupN2UC/jVpCViWWRsnGDWOl9u&#10;mCxDv81W5J5THtVt1bK0dTLfRFvz0545H3acjB0B7+9VIYpSwSRT9a0rOwk243VpCTlsRKMYvUia&#10;3WQbivvUkFqQfu8VYlhZRtXNOCOY2H4fKOtFieaMdg2RsnIHFNEsagkrt5xUMtysBy781HIy3BDI&#10;vbgitI7Gf2rH8/N2CRmoE3DgVPOcNnFMhjO75fX8q/RYy0OdrUswQCRRkdqkdDGeFz+NPhXy15OT&#10;9KRpcttA/wCBUgI5MquBy3v2qjckq+7dz/s1cl3EbcYHrVO5UDk01uTIckxZwCeasLL2FZyOTyBx&#10;UscrAblFVYFImmwfmJqnPET1WrQkDLmo3KsMVDNYlFnZOQQMe9V7jVBI3lhs1JqquI22ttrEa4aC&#10;XOPxrWEbkSlKJqBUblqWSXC7FqvbXiTHGRT7ueOJOG/h/OteUzcrlK9kz8rGqofYu4U28vRK/BpI&#10;zuQBmrRKxhKVixFclQcVYt5i52jr3rMOd3Bq1ZsVHNDVwjJ3NaJ9owD/APXqeNmf7p7VShfI24q5&#10;HMIhgmuepGxvBkgDDt+tJvePnFSoyzNgGmTxMsbVibalS9kEgKnsK5/Vohu3Gtq4DpnI7fnWbexC&#10;TkjtXXSdloc9WPMZUA2tg1K4aP5hSGPyW5p0jlk2gVvzHJoVnbzB8wqErtb0A71aeLuFqGWFxziq&#10;5iGrk9lcfNxWjGxZd1YSSPG3IrTsbouBSaEi02FppPOTTmIYZJpoGagYqMd2BTxnHzUxMbvenEse&#10;1ADPpTiCU+Y01VO6nlsdqAEUYGDTWAIwKV23cUgPOKqKAaEPWkdcDcDTmQgdaYckYqgGiQk8VPE2&#10;Rkiq23a/JqQHBoAsVG4+baKNx9aM55qZXAX7hGDSqwLU3jPJoPB4o6AOLHsaMnbSbW64pQh71ICB&#10;+MCgLkZJpDgHinYCnIFO8kAhQgfe/SnrlBgGjBPFOxgDik73AaJMLzTgcruJprDDAlaczjG2gBpO&#10;etH1puWJxQx2jpQArHjNPjYkc1HFJk/cpyk7sCgCQE96MAHdmmspAyWpSQq5oARhuOBQA/rSMxPQ&#10;4pUJzhmoAcM96a2GOMd6cTjrUf3n5HegBQAp2gU5zgZ96Au3mkYqev50AIJR96lYbuVpuzP8VOGF&#10;OBQA0AjnbUinIzSFiBnFKhBoKiJuG7bQzbRnFB4OcUMNy8UEhkkZAoOSPSlzzilOO1A+gmfk246U&#10;4NhabQq5NAhxCuefrQVG7C03kUZIOaCoisPWnI3ybRTWYsOBSo27gUBIkTO3rQy9xTR1605Qdu3N&#10;A47DUkA4qZJQiEMKqkYOMVMhATaaBg8vOfu809JGBzmoMjJ+Wnq2R83pQTfUn8zcM7qRmP3gagzt&#10;XA70u84oC+hKWZ5eem37tTeYPK2LVeJ8cYocgnigIlxbuRBkP9MVo6R4t1bRkP2C5aPu3vWCs4HB&#10;/nT1mCtnNZypqW5V7and+HvjV4n0aaQfa5Nsi4Zd5A+v1rsdD/ao8b6PqNrq2j6rLC9q38Tliw9D&#10;+deLM4B8w96UTOhO0da56mDo1N0V7S59pfDv9uTUptbXUfE/idVtmhy0bpu3NxXZ6b/wUN8NaXfr&#10;d3N3dw2txmNsfME5xux2FfACajOYdiNg9qtJrNxLbLC4wuMMvrXDUyqhJ7E7bH6geFf2rvAvivwu&#10;8qeNLOYFsRtcYViD2B7HFdl4E+KNodI+zaprVuy3CkRnzg2F9PfivyR03xVrFh5ltbT4jb7q9q6L&#10;QPjR448PTx+Trt0Y4/up5x2j8K5KuTL7DK558tuh+png/wAQQJNeaJY31w0MdwfLjZDtCnpg1P4k&#10;09fDGpW/iHS9SCQXDbNQgZuue/Pevhb4H/8ABRjxr4GvrjQ/EulQ3lvdr8kzPg5HYntXtVp/wUt+&#10;DPiuwXTviD8ONpj/AOWyyn73r8tedWy3Ew3RpRxEqc9tD6m0XxpqvhvU47HUGZbuH57O4UkiaE9s&#10;+taul/Fiw0HUW1XUZ/L066bFw7LjyW/vfzr5osv2nfDvjnQ/7T8J3Ml5fabIJLa1abkxgfdOfvUf&#10;8Nh/DPx5brZyQLavJG0d5Zztgxv0z/OuKnRr89rbHViPZxs11PsO0+IXhRb7+y/7QhmW72m3uPOG&#10;Oea2/B2o2994yuNSNuvkaZCIUlXoXYc/pXxT4C+MPhOe8bwLN4ohVmjZtOm84Er3A69uPyr274W+&#10;OJfBGh2mh6v4qa/klYy3N1uyWJ9cegpVoyhujGn717M928S6nZW9rLco2d/3fasO0v3S0LiZefu5&#10;NcrrXxJsdSVPJk3RD7rbcbqqxeKY9QnhhgmVV6/exXLq5andTqe6doxmhtt0jqs1wPlKnPFINOa9&#10;nVYpl2Q8uuOprlIfFUXnPcrKzbflXuB9Kl0/xT9ggZJJzumyFLdR61pzRW5PNUk79DpLrVZoLyNZ&#10;bZJI4uA2MfpV2C7+1/vXhG/+FVXpXM/2/FepDZx3EUjrgyAPyK1rG+iX96H+b7q7TW0YxlLQyq1P&#10;dtc0wGd9kF0y9d2c80+zvrhLzY1xujUjdnNVxMzACFDz3bjNOnaUhEtBHIzHDLu6CuyUOxxc3vM1&#10;o72a8l8/yPkjbYvT5vcVY3yoy4B29W9fpVLT/Lsk8141TH3FB6mkM1xK7RzOTvyz47UKUuUFy9Sx&#10;LqMDL9umjZI2OFXrjtmmw6vaXMLw2NyrsrYkbGD9KTTp4IrppryIGJV2xq/emPbaXZpJeQWkfnSt&#10;nao4Oa56nNLQ64+z5LW1D7XJc3Du0m2C3XIX1rJk+K2h6HdyzRXHlzxp0Ve3pmodXvb+Ow/snTrO&#10;R2aT955Z61zl/wDC201a9+2apcssjcbf8aUU462H7srQudDoHjnQvF2oPrECPJN0CydC1dXppeFE&#10;89JV3NlkPRea5bwh4EstFk2whFWNcqy8YNdFZtcj91vMiq2Q+/OfalFylK8kTUjGnKyZqzXPk7ja&#10;zFh/E23GPakXWpLcC2Jy7Ju2legrH1O61aBNunHPzbpPlz9BVfU9a1Kws1efT2lkk+6ka81pL2fR&#10;GWu1yK+1jUr/AFth5IMKqB/wKte006Pyg7LjBx9axYfFsZvFhbSWjyoVt69DW819Z28YgaXlefrW&#10;PtIxeh0/VZcppWF5BG6wyAr8vLdq1rC406OcjzmbDYO5O1cfb6/aNIxkuI1iVdxLd6008RaLEg86&#10;9Xlcg7xW0cXGG5yzwdaNrI6Z9f0OHMVxdqJOixsvWsnVLeynlNulwu6Zd23d0FY76lp91IZY5FkV&#10;eWZeaSK+yGvfJ/1nG7d2qa2K5tEjoo4KrGXMyxFpEMOqQySyRyW0f31ZsfhXReKX+FugrNe+IfB+&#10;rQ3VzY/8S22t7lZYzJ03lh0Ge1c2kWkx2rQW8LK03MmGJzmhNG0qSN2s5P8AVr/FnminjqdOFuS5&#10;rLD1HJNytYo2Ws/ZLJbZpcMPmaRh+lOOsHU77zAMRrx1qvd2YDKkltuDfpThYi2gDIu3dwBiuOpX&#10;j0OmjTldyLV7b2Zby1lVv6VC2+FVWHIBNQ/ZzBHwd2ec06zUhmcTbv8AebpWcai2OiVNy3LE9y1p&#10;bb3UNuHU1Vi1NoWEsUR9/am3Nvf37fuvmUcYUVJb6bOsoVByv61rGp7yTMKsZU4NpkEviiW3Kzyx&#10;lvmHNad14ktWtUnMy/d67vu1oraabNa/Z7+yVg64Yip18J+CJ0WJLQKF5YetenRimrnhVarkzMt7&#10;lbiLau5gf7rdaS1vL+GNorm38zDZVuhFbkngqxsId9pOyp1A61Hp/h6e6Z3iXIXr83WujlsY+0jb&#10;QjTVAbRS4+ZeWX1qS51C5S0S+Fi3l8/Oq5AFV00UPNI/nNDt4VWOOe9WGS4hi8h2ba6jd6GsZOPN&#10;qTGTiV31ln2kruXbleeakju5ns2REZWbhG9KhnljmuFRIuFX+Ff1q/axRtExDD5Vo0exXM+pSeA2&#10;VrPDPI0kjR7tzdjXzn8ZL+81C8mjtEkhkjkxtVeW56+4r6QuJcTfZxEc4+Z8cGuS8f8Aw507Xolm&#10;htYwzrt83byK48VRdRaHqZbjI4et7z0Z8feILNbyI29wA0kWSS2clvoOtcf4g8KSS27Gy2sFAaRG&#10;Xn6V9ReJ/wBnfUIrZ7+O9X5fuDycHFecaj8O4xcNavFtZjhpPSuCVT2atJH1tGpTrL3Hc+P/AIyf&#10;D06nDGlppKrcS3AZptp6KDxXl934A1qLUPsospPmXKSbflP419m/E74XX76pa29nIkis77Tt7DHJ&#10;rJf4MyhVs9RtYeuVHl4wK76OcRoRSbMK2XRryPjuPwDq0MzRXFnJuMmBtXI/OrV34Ze3P2JtMbz9&#10;m7O0819OX3wTQwvcwRtgy4CqevFc3pfwkh0fxZeXV/dyTN5arHbyQ/6sY/rXrQzajUhe558ssqU5&#10;Wsefab4VuI/CUc15pXlGSE8rHyK8+uvCNvNcyJEF3tn619W/8I3bm22FNyqv3dtcd4p+DGmapqUl&#10;/oe61m2KWwOD61y4fHXqNX6nRUwvuWtsfNlxpU2mvsWIvg4O1fu082EszK7xZCr6V6Z4l+Avig6v&#10;FdaHeKzO4EkcnCj3zVH4mfC7xx4J0M63qdhG9rHtDNbMCyAnqcdq9SOM21PN+q36HmeqQBcOkHfB&#10;GelURZwm7Cqvzbcq22u58T/DvXLHSbfUpLGRY5sNvx04rMPhy5jnjJtm+58w29K7KWLjJXuc1TCy&#10;i9THTTphGxWPPFV3QiNXdCvOK6waRcrZNNAjbW43beKdaeB9Y1OFVt7CSRmPVV4NafW421ZzvDSv&#10;c5OaKaRN6NkYxXoPw1+Dl94vmtZbu0dULAthTkCu++C/7Lt7quv2T+KNHl8uZlKrtO0d+a+z/CP7&#10;Pfgfwd9muLPStjeWpYydD71z1MZHocNeXs5cq3PkLxP+yjFaaVcanpsscf2ePcNxzuwO9YXhP4E+&#10;KPHOh3Gj2ujPszhJPLIBPqK/QfXPA3g++spop9BjkWSPLRY4NJ4D8KaPpCfZLHQ44oWX5FVRn6V4&#10;eKxWIlqtrnbhMZRoUWpq8jxn9mv4J6r8LfDtnb3F8PLRcNu+ZlOfWvbNA8zS3a2g1O3eSdflkkjA&#10;Xnpn1qbVNBjS2kjeDCSSbdsfG2odD+HrWni6PXLfXma3WMBtPkTI39mzWbxFbS7PP9nGrVc11NaK&#10;W/WVRNeQ7rU4mWNAFbPpU8mjOms2fiex1HbG+Sy4xnPr61rrokMl1JBeWcf7xd3C8VHqCWs2lw/Z&#10;7Nf3MmwKo4x0raMnHUxcbvQkCxw6vIUvWkWRd2cdea1o/BOn6zGNds7idbiED91uyCO5xjip9L0K&#10;HT5ba/ES/wB1hjp71s29javqalIZGaH5oxGxXOR0OOoqv7QlJ8kdjojh5RjdnBW2hf2XfXzJu2/a&#10;QyKgxgEc/rWpZWs12Wht4rj5l+Zm4BqPx/qV5BqNve+H3VZJW8u4hZSeh7VteG9UiubVYIJZo7vb&#10;m4tZ4tv/AAJT3FeTU/ic1z1Kcpyp2cTd03TdOtdNhhit2WSSP5iy8nisWPTUsdZYzK6s33QxrRs9&#10;RuoZT+8k3DhcHhfpVDxJHqcNxb6m58xWf5tx6VniJuUGohhYxhWUujOJ8SadNo/juW5IkaO4wy5+&#10;6p7iruo6Fc3gj2iOLa27ceCfaun8X6eL/TY7tmX5HDkf0qtcXCavpSiJijov3uOa8/mlzI9i8eWx&#10;gaj4Ku2ihvGdG3TrjGcmtaXSZhfpboPL8yIYbb3rQ09f7R8OK8rMsiNldp9KszRT6jYR3tvchTCo&#10;Vi3JI+ldVOU5Wuc9aMbXMe4tLPTJsXbhvM+VmHTpUSf2KfC9zpbt+8Vm/eR8/TNOvLA3G2Zrg7lY&#10;9frS6alha6lIs1t8ssX1ya6OWV9DllKnTj7xx8P2e48HWqQAq9jeSIzKO2eten+EvEdrN4RjjW43&#10;Mh2/N2HrXn2ixWEfiDU9IjhZY5E81c+ua6n4YwLNaXGnxJudGBb5c4XntV0qMr3bM8RUjKnypaG8&#10;saLLsM+dw/OrNhbWsNwrxvgjn2pLmCKxRpZSMr3FVRrGlS2zzW1+qlVyd3auv3YSPO96pFI7CDWt&#10;NlP2UjaxxlsVI0ME6th1+X7rMelcDY61pvlZuL9leRsrznI/wrasry3+x/aI71pGLY24JxUymrj9&#10;nyHQTumnpHPLIr5+7jmnRppEt4l1eQLJN1UN0Fc7f6RdNt1KbUGWPOEVW9vSrAu2so1uJpctj5d3&#10;f2qIy97UclpdHQanYRRo1zc9GOI8LnPtWPr63NzAkl1D5iLwqFc1HB4qvgvmXAUhT9xj0q0fED3b&#10;LPaGOP5Tu3dM1rzU5Iy95WuZc2kSX1nnzXXp8vTFZcnh2bUYmjlvsr/dlYn8qvXF+8hdJZm+Zs/K&#10;cVG2oJEqx2ttJJu/vdRWbtHQ05VLcbYaSmk2qQySl2VeQv3T71M0Acb5nUK3TP8AKq89zeShfs8R&#10;yOdrdvpVHVpL+FxKxx8ueG604z93QzcdS9d3MscbWcUyjy+fLXqaz74IUBltSydfmFQafqlvfp5t&#10;rGrSB8N1+X1q/qFvdzw7gRhR8oFVza6FyjyjbOyncrc3ETLbqMhVXj86QahFeTNE3yrn7wp9rfap&#10;dQfYrpm8teFXd0/CoprVzjydq56sWxTjzbi5rRsOnu7fSoTDpsjFm+b5lA5qot7axoyXyfappOdz&#10;D7tQzRwO/kC4XzFHGXp0J0zTYWnu5d237vU1vHUmTViiLG+1K6Z7wt5an92nt2FTQ2txG7QtB5cf&#10;Y+tXpNR0X7Gs0V/Izvhlj8vCj8aL3xLbtAsX2FmYfeO7rSlF81yVKxVd7eyj80zMvbcpxz61Np4a&#10;4uFnkuWb/a3U2eeeCwTU4baNo/MwFbB2nFYy67cz3LBpVX5uqLtA9qlqUSlU0OjvTptpC3k30jd5&#10;I2zis7VtXguolt4EVm6EFqxtauLVZ/Lh15GVlzIwbp7fhWe0WjJGtyuq+Yw5XLcir1M1Lmk7mrLf&#10;LaDK3irtPzbR92oNY159IVbh5BOrfxK3QVzGo+K7K3mLqUkfdhgzdaxtS8eRQSm4vII49rfdZvvf&#10;nUSl71kHMt0d/Z+KI5y32q1U/wB1j3rK1vxJfRCSWxtNyxtk7sjHvXH678Ura9Efn3y2u5dql2Cf&#10;L61i+KPiHo2kad5Emvr5mzMf7zd5g+oqVGXNZo2lJezVjqLv4o/2XbvqGtagtvByWuGb9Kyn8d2e&#10;pQrqGoatNDZsN3lpjc/vivGdX8aT65f/AG3UXEkCf6iMyfL9cVBdfEfRbCVRqV3AFHSNpgMfSvRW&#10;DlUjexzuXMeuWXxDmRt9ok0lozHy1f5Wb6jtTr/4ua4hZ59Jjit4yFVVm5J9+K8G8VftP/Dy0m8i&#10;LxLY2s0YO63S43sT+FeXeLP20/8ATriPT0jniRfl3TBQT60o5bU5tRKpPY+2dN+KUuv20cEsC26x&#10;5KuJMZ+tOn+MekaVDJPda/5bL/dbj9K/ODVP20/GJe4W3vPLU/6pVkLYPOa4nWP2o/iLrMMkl1q8&#10;iOxIjMXy4H+NdUMqi+o/eP09uP2wbfw9E0rxTXEZXHnSMP58VwXjH9uT4WWkTS3HiaMXJbKJt3kH&#10;0yOlfmnrXxc8a6paf2fdeJ75o92WV7hiP51mxeOtdtLQ2i6k2w+wz+eK7I5bHlsTr1Pu/wAVf8FO&#10;tF0pmtdE024uJOdywELnHfJrzXxR/wAFPfibfLItpHHDasNv2V5Czn8RXyU97JeSG5mm3HruzVcz&#10;LJIuXNbRy+jDdBynuHjH9t743eLYmsF19rGxk629n8pP1NcDqfxX8aX4ZpPEF65Yfee4JNcr5wRN&#10;vcU1bkltqjtzXVTw9OGyNORbl6XU9S1DMt5ds7bslm603LSDdIx496iWQjApGfaflar5UHKiRjIz&#10;5dzTmZsVGZOBTXPzA5pjsiQSZ49Kd5hDc1CjEsSOKUO27OcigZOGEpxnbTZJCqgCmqwJwPShztX5&#10;hQA7jHSlLDbioZGYDd2FKFLDOaAEcqzAkdKhZx5m3aeKmOQCBUDOcjbQJaEi/OMFaB8hzSKxDcD6&#10;0oVjzmgYLkvlqXcobpUbZzlaWIknFAr62JS4kGRUfXilTLZzTioA4Wj0GxquAeTUnzFcg01lUKCo&#10;pwJp30AEX58Z/h6U7jGQaj8wKcdc0NIS3TrSAcjgMVLVFOeeGpHZh3ppJYZz70AOV8puxS/KMUzz&#10;c/Kq0ZoAkBFRhucYoBI5FBzjNADcHdkigt8+M9PSnYJwDQ6rjdn9aAEHB6UEruxSeZlcUh+VNzce&#10;9O4CuvHy01WkHWkx5h4bHpUoPvSAa5OcYptPbDDFMzz0oWoAVyM0D0oDY4ppB3e1ADqkJ5xTNvGS&#10;ad5iYwDmgBSuGGaduX7tRhvU05CSeKAHysAPkH40wKzc5/8ArUof5sFelPcqPutmgBDGqrljSMQv&#10;J+lN3MfvGmM5LYUdKAH574qRDgZNRbh1pxbEfFACzNtGQKoXUpI6j6U+6uCo4FU5X3tmrhvqTIN2&#10;AQ386dbwCSTd6VDKcNgLVywfIzVyiSXomAjxmkzu+YGlXgcUKjHpWJoG0bd2aaOKDyORSqu0YAoA&#10;RTk/MP4qcxUnFB6U0AkZNAhzYYYApxQYzuqMDbThlvuigaJMZHNPUAjrxUSBi/FOmjZV4NBXKSfa&#10;FB2r16CrUP3NxqnFbKPmHXvU6TNny1XpUAkPlLP3psaFn5X/AOvU0cJ+9mphGsfJxmncdgjQKADT&#10;pikWCTSZx3qN3Cjc1SMjmyx3AUkjhBz9KFl547VDcSs/500S7Fi0Bdvxq9G38QNU7KP5d45zVyNO&#10;wNRI0iiaHr+tSEgdajGTxQzrEnTrWQ+YkaaNfpisnWdXWCMhDginanqkcEDMT7Vx+paw9zdmHmt6&#10;dPqRKfQtSStd5lJzz69KseFNPNzqR+X+LinafYedb/uxius8AeDriawuNSEf7uGMvJJ2FaS0CnHm&#10;Zox29laaTJcTJ8xZRGvqa0fDzx6bGZ7ghncZKgdKztPgfUJLWyVN3zs7HsM9KvvC0V2YlO7b/Ep4&#10;NcNSXNodEpeziW3ubm7uTJMw2kdO9WbaFQyh/u1VgXaACKsR7c7yeen3qzXu6HHJylqWnZA+AvFO&#10;e5AUZOcmqZlcjanrT44DIMM22iRNnJkv2k7topqI7sWHTFTpGlun7w59KinlVB8i/lRzFqL6k0Qi&#10;+XNdJ4aVHXezbcN92uSt5JHkAJrsfClnshWQv+dY1HIbSsd94Su3d44VX+LJZuMV6l4TudpVW+7X&#10;mfguynup1GcfN6d69g8I+G2MSq4xgA7jXn1pJHDW8zorGN59rR8V2Wi6T9qs1dyvTrtrN8LaWUfZ&#10;tzu9q7XS7RYLfbWLkjhkVtK0UBw23v8AMPWu/wDDNpHHGq4xjGVxXN6bGzXkaYGM4ru9KsBEoeVt&#10;vGRxXl5h71M9LK/94VzWsWkRcIuc+9XImfGZPr9KorqNvABhfag6n5rbYh0HJr5yUYo+xjzRiWLm&#10;UCTLHcM0CQN/FVN/NuTkHHfmnWyThdwQ9cNmrjGy0E5cz1HT+e5wrsMN+ftViCweSHzHfH+zTrdA&#10;V+719auW9uWX5/8AgPvWkUlsG61KtvYZk+7tNalppxZFLU61gUEfKTVqJGI2EfjWijzHPUvFNobs&#10;ijKqwHpUqzeSny9+lKtvD5is/wClR31zbQoATu59K0lHlWhjTqe00ZIJA3zeZj8Kqz33kJw/P0rP&#10;n1mRJGCEAf7VY95q8rybWHy1n7ToVKi+a62Ld7euzsqO3PNX9Gcx22ySbOf73aubvPElrZFftEuP&#10;lwGz1rn9U+KC2kuLYM2zg4brWcKr57JG65Vqz8R7j7+7tmpLOECQyD+Lmp57dXOStOggPG1MV+mr&#10;Y5Oom9lbmmA/NzU7xqOFHPvUcseyPzQvNLmCRHJtZOKrTqX7cCpzKM7iOKI0BGXIq4mZTeNUbLDi&#10;gME7VZmVVGVFQGMyDirI2IZHZwMihW/hAp0yYOKidJmk3fwj0qZGkZXItQTzI+D+Fc9qFtIj5xXS&#10;THjJFULq3SX5j+NVSlbcVRcyMFJnjyMYxUdzcSzHrWjdadzwBUMWnF5AAOldV0c0oy6FBbZ2w7LU&#10;qow4zWm9iqJtK81Xa3KnOOKOYh02NtrMyHJomVYGwpqxbyLCpLGoZVNw/wB2hN3AdbykHKtVuOXd&#10;jNUSvlcVLDL83HelKOhpGRt2JXAAq3IAUzWbYzqoC7qvCXemK5JRszqjK8TPvodxyBWVdZVsba35&#10;oflO7FY2ow7TkCtqTM6iMa7+9UO/+EGrV1EnUVUb5W4HeuqOx57VmToQqbmFNZ4iM7qfHiRNpqKW&#10;HkqBTskUVZU+YmnWkvl/LmnSxOP4arkFDk1SM5RNiGVZOh7VMrACsy0ucEA1dVyec1DiBJuw2SKe&#10;T8uRUfDgHFP6jGanYBqfJ2o3EnOf/rUob1FCocZzQAnOaA205xTsIOGNDDb0pgI77j0pjLnkVIAF&#10;+9TZCByKpMCFkOaRXIGDUwIamPGo6CmA5GDDbQW29RTUAThaDuY0m7AOLru607PGSaao45FDtngU&#10;LUBzEjBpwYkdajCkD5jmnKRt+UVDAcY8c7qUjd3pgLg/epyOrjK0dQHq23tT1YEZqMn2p0YIGSf/&#10;AK1U9gFkUdRTBnPPSnOcDimqu5sbqkAxg5pxUMN1NI2nFPX7lADAT0NCnBpW2Z4FId2eKAJKawJ4&#10;FIDtbBNKXGcCgpK40gjrQSc04jeM01lOcGglhjHaihPmHFAzjmgAYk0Md2AtISQeaTfzjNAEgUY5&#10;FCDGaaX2rnNKjEdaAFJDHaaAmDnNJv8An5NPyM4zQAjdOlKOBSEkdKM0FXA8dqTJBzg0ScChSW60&#10;EgXwcAU75hzSbAOlLQVEXLAbSKXZkfKaadzDOacrDHJoKAhlWmodq4oMmW2g0DigzY5GGcNT2POQ&#10;aYqnOQacTgZoKiMZgzZNPBzzUZ68UZPQGgLivgtzTwOMVHgjg1Jz2oGxpQiTrQI8PvU04jJyTQPp&#10;QShDwc4pVbBw1NcEjigNzg0CHELnOKN3FNb60dPlHWgCQE7fmNOD8e1RKcjFKr7RgmgpEqSKp2in&#10;pJg1X3EtnNOVxnAOTS0DUseYwbcDRLOWGVyOeajLEgECh5AUwaNyiRm3HIP51KJ2cbWOfm3fNVQS&#10;Z4BpFmKtgtSlCMiU7HS23j/xFpJW50XUZLedMeXJCxBAFamr/FmfxS66hrGh26XyrtmurX5TMfVh&#10;6+9cUJc5INLE4VuRWX1ene9inNs6i08b3ltf22pmeSNrdiySQttbHpmvSfDf7VXibwnbQS6FJeNN&#10;Id0s11eFvw29MV4jJP5ibPaktppkTZI+ce/asq2Do1VqgUux9aaP+3/r8aW9vrmpGZupZVKqg9MC&#10;u207/go34Td5NL1jSZJN3yx3Nq+NnuQetfDMcvlyEqeTTnuh0U81xSynDy6GkajSsfpR8Pf23/hf&#10;qNnaxnWJLbDATXF5jafxr1nwv+1X8N9T1qSxj1nS5o2hHkt5itzjtX5CWutX1rB9hjuJPJZvmj3c&#10;VrWfxH8WabEIbS+UKv3eOR+NcdTI6cvhdi41pR6n7Daj8RfD5jF9YGPzpFwskbDkVY0HxoSGuYnW&#10;ZlXC27S4y3rX5P8Ahn9qz4o+HoBbXVyL6DbjyZnK/kR0rovDn7bHiXTtQc39hqEcDHO60vzui91L&#10;d6yhk9Sls7jlU51rufrB4d8Z3V26w3rtHtX7jfwt6Vs6P4p0+B7i4u3Xzdu2Ifj1Nfmt4E/4KQ3m&#10;hMtqPGF9dQu/ytrtiHaH0+ZTyK9F8L/8FOdM0+6a38deF7O8tVXP23R7nBYeuxuc0Swda1zG59zQ&#10;eLo55WAlVvJ5BHQmrP8Awk9vG6xE5mlwXX0r4003/go9+z1NAostVv7VppPu3K42/XFd34U/a4+D&#10;fiiX7TpXxEhaYqPmlbbt/WuWpQrLaJdKUXL3j6ZPi4SumnxSfLG25vlH3vrVmHXYr12O8fL97dxm&#10;vBtL+N3hy6s3XS/FdncTOxyBIMn8TXT+HviGl1aeXbTRyTYBk/ejJrH2ctzeTj9k9Uiv9Ps386aP&#10;zCx/hNSWbvNcPdzf6tuIV7rXmsXj1nufKVWaQH5tqkirn/CxIElVCkq+UuWdXO3dRJ9CYxu7noj6&#10;pJbzMkHy7VyxqzBfSNEoieIfLkj1rhLLxjb3Slnmw0nLZ6Yq9aeJo8h0vV+ZeFz2FTH3bmUo+9qd&#10;U+p6ojLbBY8H5pPTjpVS68RvPcfaAnzRqVX2rnb7xK4tXuTeKd3AAbms1dcFyy7HUMP9qg05LI6+&#10;HVLMP80eGwDux3q7cWkd8ihryP5hlsdR7VylrqAAVJJPdsc1vSa7Ne2pvriBgqrsV1jwuBWap9ka&#10;upPSw3XNE0a6iXfGqtH/ABRsQWrm9Z8MJdBliu3aPHCs3NbC3qzxl9xbc2VHpVU3UEM6xzDO5uf9&#10;kVzzownpY6MPjKkd9SPSdL1/StK+w6PcN+8P7xcdq2NGutZZo7fU8hYuy+tGnazZwxTXe91WPgHb&#10;VqG6tTCL2O5Ul+fL5yc1Hsfds2dVTF6XsWmurgXP2iKbau3ao9+9Txai8IVdxBAy9Q2t3BPMsakL&#10;s53VQ1G+kX5XKhm9+tXtExjU9qa1peyXNw13Kw2sfl+laCXEM1x++8vy1+7t/nWB9oFpp2EUHsvN&#10;I2om3s/3p2n726vNrJSO6nG0TfuIbeRsK/6VnX0VhZ/IpYSvxt9KzbTX4yBJK0hXP3alhvk1G5/c&#10;9eq7u1ZqLZpsatiJ7aARxSnn+H3qf7Rewv8Avh8qrwMdTVe2WaPnzlyeq+lWLyabbsCbtrY+ldWH&#10;hyyucOKqLlaZasL2PySxb7vXd3pdOuDvZpXzuPGaoT7rfaob7+RkdKqXt7eWdr5qIxy3G1elerGt&#10;7uiPFdGJ1L69vVCxbaOGxS2+uRwsuZfvZ3HdgD0rlNE1iW5dvOLN2KsKs3UltCGjx80hz7VP1mUd&#10;RfV9LHTy63pgiEl3Gu7+/wB6SLUdNmXzFdmRuVww5rjZ1klhbbKx29u9WbK6hgtRvu2Ve4YdM0/b&#10;yqbjWH5Y3OqtWia78y2EbRniRW64q69rYqjBE8sZ9vyrmrFLhEN3by43859KlurmS0P2fUdQXevz&#10;MsbdRWlO5jOJtRW0Em6XzkKjp7VDcGwkfZC4YryV9K5291yzgiaOP+Pkqp6inWt3ZXCxzNI6+bhV&#10;4rsUEtzNc27N6/XR9RsViljw2cFc8H3rita+Fvh25aSfyowsjbR71rXF5sVoFO1lbHNYd7c3ct2q&#10;wybVjOW+b7xrkxGHpyi20dmFxFfDz9yRy3iv4HaLZ+MtPkjCsi2v7zb0yT9OtQ+L/gno09lJ5cXz&#10;r/EtSeK/G+pWuszQtKpWKFMKW96sHxzrqeZF9lWS3eNXZj25rxvq1Lmta57Uswxahz3seW6j8Er5&#10;LRpIG3LG/wAyLms7xR8OryPSFZvDitIXA+1GPOfYn0r23T5pHa6RYlZR825m6cVNcajb6n4fkt7p&#10;VkjwR8mOPwqpYCPNdOxpTzypye/G580y/Dq6lv4xLobRoV4aPo1U5fh1b/2tPbyzqh8vGWHt0r6L&#10;mstJitLWS3H3cjbt6Vg33gLSNQ19rxGG6SMdQPTrXPLD16b0Z6GHzjDVPiVj54ufhVcG3neC4hXy&#10;8n5mI3VyfibwXq8umvp2qWPnw3UW0q3Qrn/61fUkfw90UatJp97CWXlg22qcfw5026aQNpoIWTbG&#10;eBkfjWlOtilubVcTgt2fK/8AwiOqalZx2U2mmRVUDBTrjpW3bfs56p4ktrTUl8Mp5TZWSSRduef1&#10;r6ZsPhz4e067TzrOPdn7uRWtp3hWxtmkitZ5N20hY88Ln2raniMQ9mclfFYWMb2ufNei/shW0Nzd&#10;Wb2cY+UNHC8fyycfTpXceB/2S7SPT1e+0yNVt5MzW8PGB6V7uNLlg063vTcp5ysEYOozjNUdXXXd&#10;M8Ro+kzwzQ3keyVfMA3HHWtfb4iMdZXOKpiKNdqMFYTS/ghY6FocN/4e0lYkVVLL1xWhf/D3XvEW&#10;mtI1qytDHmFo26/WpdE8b+KIvM8MSwSxxxrhTwVP41PpXxF1a3jn05odzIxUszYyfSu6OKg4pM8P&#10;EYGpzOSZm2XhrWbBIJ7m15ZQnzL0q0sdn4f1NUmEa7zznv8ASpbnxqdX0VYfsu2aJvmbzOlZ09lZ&#10;a0lvqF1Gp8uQfMze9YVq0np0Kw2FpuN2XtXGlf8ACRrEIo/38AIB7mpLOwgmE1/Gsa+SufmbGMcV&#10;Z1qXTltYr24s/khO3zEGSP8AOKzLWdP33kRny5efmzyKx55XuzqjTp+ztFGzb6nazTwtJPH80eN2&#10;eOlIkVkbW5t4dSjjZZCyxxqDz+Nc/Pq8cKrbCxOEIOduCuatadBNNqcgSIhSMqw/lVyrS5bGf1OM&#10;byZrQ6ncvom25vmbdhs7Rla3tD1y1tpoJortpGCYXcPvcVhWVzbrGIGh+boG21Q1a8/0dY7CbyZY&#10;3yy9Me1RT8mZ8vNoaM+nFln3s27zy8e1d2KZf2uvapBHdWV2/wBut1xGzLgYHY+xrmLjxHdWl2tp&#10;fXc0aSj/AF0ch4PrW/ba3K2nq8dxJOV43xry3pUzkehTp+zi9Q8OeOrR9XGm6tItlebds0Nw4X5v&#10;Vc9Qe2K6LxBchrBnKq23B+91NcXqN34d8SFvDnjbQxLa3S+WlwI9lxbvjhlfqMHFZumat4h8HXy+&#10;BPE9xJdQtH/xK9Sm/wCXlPQ5/iHep9ooxs0Z/U+f3rnoBvZ9V0PCRx8r9zd7Vz+j6uLlGtWMassh&#10;WRfSpfDF1eqklj9oWPAJ3elZdlp0WmeJpBdXJbzvu8dWrnmlOXunVH3NDb0rVgs01g0wztPQCiC4&#10;u5oZtO3nb/AQuKpappNtZalDqCtIqNxJjt7/AErQ1DNnHHfW29o+NzKvFbJyiZ/FuVbfaoME8jeZ&#10;nr24pNYmsIXhu1n2ywt+8XPUUSz7rvzHiRY5vut2B9KJbTTDfLNqtwqQv8rMo4H1relP3jmnTjUu&#10;2Y+saRHbeJbHxNHLJtf5Zgh+Vweldd4O0G60/XpDbpIsc0efMqprGmaFDJN4TXxNFcbUD2N3DyBk&#10;dM+orV8J+M4Elt7LUNUVZ4VMUnQbjXWpcuhlLWm0jQm+12i/Z7iFpCrYV9o+aoVXTLmDyrvTshj/&#10;AHcfNVy91KyncF5XDSNhdoqlcX/zGNT+7X6ZzRKOlzhhLlLtn4OtbK3bU7u1WSMqPJwQdh9KbBND&#10;pkMzPpvzNny9x6Vgt4sNvdbXnk8uNseWzYFaVnr9req15c2u2Pqipzkf0rGfKtjePNzasmtdXnVW&#10;uZlXKtkwseD7VHNqEviC985lWO3jbP7vscVVub/T9Sn22luyxnnk1QvNaTTwywFlQLwu3dWfvWN4&#10;yhdWRpqIhckeZuLHO6pLm3X7H9nt8evytk1zqa7cRruDAHqMrUdzr98g8yG5VWbn5ehFc/t+XQ6H&#10;RjKSbOlh069babhvmP3dzYqVrqHTwILt1Ru2O9ciPHd0gSK/uQu3oev8qtN4y0maMyXpZm25RttC&#10;r33ZnOj2R0DanbrEzeXu/wB1utVTqsAg89Yd2G+VWaucn8QR3KM9rK23vt4rHufHdtaN5M8o3nI4&#10;bpXRTa5bo5ZxSnY6E+JprbVWuLjTljj7BcDNXo/E9xJGbmV0Rt3yqvevPdQ8ZaNKqrf6tH5mfkVj&#10;nJqrJ4vtkDXN1ejaq8Y6VpBSlJ6Gc5RPQL7xf9pbKTlWzhm/rVV9SleJliut237xJyRXmOrfEzSr&#10;e3ka3uRux13d6x7T4vWlqRHc6uqszY+Zq6qcal7NGN/dPXV1nSo/lZjI7fe6ZqJPEhN1whx0ZWWv&#10;F/Enxv8ADWkTrNNrdqV4KssmDXM6x+2B4Y0KbMOvQR7sjdJIufyzXbRoVHLYxnI+htb8TIvy2kil&#10;fRarXHi6C3iWC7dWaRPlOfu/WvkzxT+3R4L0KYSS+Ko5FYfN9ny7fkBXD+I/+CjPhi2jkt7WG9uI&#10;5OBMzKox+PIrpeDrPZEe8tj7auvGdlbXC2suobkUZfyXzWDq/wAdPBenXh09NS/ekYKr1J9a+Erz&#10;9uWfUH36Dd2tvgZkE0xZiPT0rivHf7XOtDUBe+H7uOSTbnc0OQD3xWlLL5t+8HvH6A658bfAdrK1&#10;7JemRuFZV6g/nXJeMf2idB0xvtyXkaxquNzSBT9OTX5w+LP2ivih4iiaOfxjMokYlliQJj8RXMT+&#10;OfEc+UuNbuZix5aaYt/M10xy2K0BU2foXrn7WXha3g+16vrEcEbH9y0Y3Et74rgde/be8CaXrLy6&#10;rZXF7BHyhflXP518X3HizW54fLOoSY24+9VOTVZZIVguXZl3Z+Y5rWOW0Y62GqbPqDWf217LV71v&#10;ED6fC1uj7Ftrq4YEgnsMVj+Of25tc+zHQ/Dek26W00XzTOMvFx0U1873D2F1CYnDeq/WqxdMbP7o&#10;xW0cHSTvY05T03XP2oPG02mLY6fqtwMrh2aTr+VcXefELxBqIaa41KZpG+8zSH/GufZ/ManMu1gQ&#10;OK6o0YxFylpNRuRG299zNkljUPm/J5PbrUPmqH8vB/pTzlTuWq5RqI43fkL5IXrzUUkhY7R09KbL&#10;uPJqJhL95TRpEoJJA77cVQvLlt21XxV1kONxHbmqrWZlcHNaRM7E+nuxhJkP6danjhbeZNtKsCJH&#10;tAxUisNvGamRolYjdj0P5+tOtyGNNmlO7CL3FPhTHIFHMBKXPGadvUthfTvTWIA5FOQK3zAVIA3T&#10;g0pPHK0jcDihTlcmgBUbcflHak3MHyBQifNlPrzTdzhv50ASb9xzmpMswziowqsNwNO3lE6//XoA&#10;USfJzSJKD2ppctjmjFADiRz1qBc7/lapGyehpilQ2SaAHYPmde1OzxxTUcAlQKceuaAGjG35hSqQ&#10;elIRlOtIrBflxQA9SVbI/GnSMV4H61D52Dhh+VK+5nGWosA9nXtRI4xhaYOvApCcnOKqIDs/3qdz&#10;twKjzTuidaTAHA6/jUKyZOBTnZj1psa5OTSAkA702U+lO6Dio2LE5NO4Eg6U1iccGjLEYHWkB3Nz&#10;xj9aQDs7R81Nd+M4pSxJ4pHVWGaAEBIOSKG3HrQFB5PWkwR1oAUbQmw08BQv3uc8VGPmPApSpHIN&#10;ACu4UYNRA89KHz7Um4bMN1qr2F00HBWJ3Zp4JHWhSvemhiRlRUjH+aCdopVjXHFMXpnFKWZRkVTA&#10;G+Xoakj5GcZqNVJ5ZvrU8cY24VqkBjnaeRQM96jlJzy1OQk9aABpFU4NQO4Mhz68VO+Mciq8gA6U&#10;ASgo5UjNPcMOR0qOPCjOOlEkuOpoC9iC8bI4NVnGeRUl1JuzzUDEkcGtEZkUmWbBq/YRkgE1UQCS&#10;QfLWtbxqi8Cm33BD1yBg09GGMU1lJHFINwGMVl1NB6delJIwxkUhcqMVGxJ60AOLhl4pFJJ2gUij&#10;2p7RsrZFFwFAxw9NMu043U4oxHzGmxxB/vdaALenhQrzHgnFLLIN3y1A7tCojRqSNnd9pqbFcxYj&#10;XKYWpoLcqo3tRbRYGWqwEVR94VIIVG2Dj8KZJKS2c0jMc7RSADvQwuxwcjk1XnuNx21JLJtTpVSZ&#10;9zbs0CY/zTjjNRl90iqTTHnG3GKWxcyzYNVyiNiyjxGo/wBnrViMOOnSoImAGwcVOhPlZY1lI3+G&#10;I5pdgBK1Vvb5YoyM0XV0sS4381zus64ocxByp5q4wuZ8xHqt59qYopNZotPMuF4/iqxYhrrc4X8K&#10;t6Lp73uoqrL0bHNb/CJLmZ1fhHSI7+FbRiFZlxk11ial/Y/h9fBelyBvtDK15Ip4AHaubtw+mTb4&#10;DhkXbx2NaENtcQ6SdWfd80m3d3JrkqT5XY6ox5Y3NaFNP02zaaCTzLh+B83QVDG6bckfNWZAzs3U&#10;8Vdtkwuc1z8tkY1J+0LQdmXCn6YqRAXHXoajieJI8nr3zUkcyyfIgxnv61D3J2J4mjQZAPSnrM5T&#10;O386iijAyzH9aeWRec8e1G5SXUkMkrL+8JC4oLBhgVG7u7Fd3y+lTW1sxGPX1pMm/NIdYLtl5Dem&#10;a7/wbE4KZi3ZxjjIrmfDWiyXdwqyKGGc49K9Z8EaBAsakopK9OKxqPQzqS5TsPhx4feebHlqvzc+&#10;tezeGNDiigVCN23n3rg/BlvFYKD5Q3V3ug63vQROPLb+GuKpS5tTzK0js9MtbdAvy98fhWol1FC2&#10;M+3Wuctr2Yxq6K3tV2KOa5QM0o/OsXH3dDmOgsNQijuRKqtnd6V2WkXs1zAoDY3L0rh/D+myz8sG&#10;+XjdjrmvQ/DGnmGJVYfd45614OMqxUuVn0OT0HL3rD7bT7ppvNcHb/CMVoRWm0Db61LcEW+0E9e9&#10;OsvtE4yqfxYz7V5kl2Po482zH29jGgyfzanqix/u/wA6tRWZKlmPT1pGSFRiQil0uxSsiNfnA2cV&#10;esYhjDEfWsm4voFG0N+FQRa7iUbXbjinHlT3IlzS2OtQWtrHvLfNVW71SBAQsnesOXWZJUOZcfVq&#10;pXGoHO5pc8Z+U1Uqii9DJUalRWkzVu9bm2+VCxHzc1RudTlLb5G/3sNWZea9DBFvzubPaqI1G91N&#10;9trE2W4HFPmcjWnThA0b3WbWEFZ5BXJ+JPF8om+zWaszN93aK2G8C65qEzPMWX6Va0L4dxxTNLdx&#10;8r1L0qWG969yZ1GcbbaVr3ihlVtyszZX2NdVovwbxB/xMGDNuJOe5rrtJ0O10+Zfs8O5v7pHaugT&#10;R7+4wwTatehTjy6xRxSlzS1ufz5x3PnoQauIoRdoaud0vU2l+XH61rC5CqPWvvJw1sKnK+pYmOG2&#10;q30zUbyYjZcjnFRrJK53Ofl/u02Qk1nsU5XIZm2sSP50JLtXFO8ncvP1pjR44IrSJm3YV5M/KRTY&#10;1JG1V6daEQfxdPSlG7dkVoL4hGiLfMaikKqMDirZiOzc31qtKDs+ZfwqZGiiUL2ULwKpyXGflB5q&#10;S/3l2C1BAm5sNVRjoSSpFuHzjrU0cSxfdQURqAOfyp5bHaiUhxiRSwgjePx9qp3MXGSvStIkYwTU&#10;M0O7giiNQqUbmK4YNjtToSFHzVensdvJH1xVGeFo24reMuY5pRsQ3Db5OvFNWfYcFqbKdrZP5VAz&#10;OXwT9K1MOaSNCC+8pdxb8qv2WpMw3hv+A1z7yOBgmrFpdCMgBqhwuXGpY3ri/LfL+tUbp2cfNSwz&#10;CQDdVhrRXi3ZzWfLys1cuYxbheMGqEqgHHSti8iAfkVm3aAHGMV0RZz1NyvFNtG3dUwcN3qq4KNi&#10;rFuA33vSrexnF20JEjV8hu9Q3Vsi/MOfSpJ02DANVy7sdrUosrpqV8uj5FX7WdmX56qS+wpIZyrd&#10;cVcjJuxroygcmn4zwKp21yJB8xqdZG6KayYyYgfeVaAzNxio1dtvX2pwJHehAGDnkUZOaBlj0obI&#10;4xSAaSWPBpzrhQMU1Qw6inFietAABjoKbJkDGKVSTzih9znOKAGAA9aKcp4IoKAjGKAHDgUbRnOK&#10;jB2GpMHGaroAHpUfJ6VIelNjBxk0LRAKBzkU9AM9KY5IHFKHAPBpJXAkoUdyaaHHenBttK1mAYLN&#10;zQu7ODTkcEYIppQg5oAKMnGKcq9zQ47gUAESA84oOAeaFLdBTdjdCaAHYGcmmupzkUu0k80pZjwg&#10;oAaGIpGy/Q/jSkHoaFHYLQAiAqMUuCT1pG+U4IpF4HFOw7XJG2Yx3ppHPSjlqACTgjmkIbty+Ce3&#10;SnDnpTTlDginFxj5RzQAhwBmhTxyaGzt4pIgd+HHFADsM3zD8Kcv3c011K8A4Bp33UxQVsOIyMEU&#10;0FAOKVSSMmmqu7mgkUhjyDRuHalIOMCmnarYz/8AWoAeXxxmm7x2pcAjFMII60AKBhs9qeCD0pFP&#10;y0bl9aABXbsaeG3c44pmR2p6k7eB9aABsHkU0nBFOK8YAphPHAoHbqOkPy5oQ56mmglh8wpcgCgC&#10;ULu4FBTauaRGIGc0OTj5qWo+UOo3UDHUChBx1oYAdDTJGvmnA5Gaa2G4BpVG0Y3ZoKiIwK/MKVQQ&#10;OaSQ4FOByM0FEZBB5pyMFYAmhh83JoVfWgFoSlsp1pgkyMA09BkYqKRSrZWgl3BHZWzjrQzZOdvf&#10;rTWY9CaaxyuaCSdDjJNKJSx/lUUbHGGp4PoaAJE+VutO3nOBTR60xCRL+NBcdh6k7sA04Nt6008P&#10;xR7UDJA4PzAY4qSGQGTD/dqDClQeeKVc/ezSYFhsjiMUGRduwL7Go1kZetKW9DUAKrJjy2HHpUyu&#10;gTA4qqzZbgUsb4+9T5RX1sTGX5VYMalttWuLUYDn03d/zqnvLNR1PWl7OIzasvF3iCy+XT9avLdc&#10;/wDLG6df610WlftEfGfQJQNH+IF9GsagBXk3fqa4VJQrfMe9SM6sCVIrP6vT7Fcx7l4X/wCCgPx2&#10;0FESfU4brb94yFlY/iDXbeH/APgqV4ws1b+3vDPmKxwy28ud3518qK4B4xTWC7NuKwlgcNU+yVGt&#10;KOqPubwz/wAFW/Cs4Vtc0i8hZvl2rbbgq/VTXb6B/wAFI/gxeuhfWmiLcLHJEV/Wvzgifyl2rwaf&#10;FJ2LdK5pZPhneyFz3lc/VzRf2wvg74lCS23i21T1ia6UN+RrsNE+J/g7XCsunavu8zn91Mp4/A1+&#10;OZad+Vcqf7warFlrfiPTHWWw8QX1uw4DQXbqf0NY/wBiw6SaLjWsfsnJ8VvDltNI415N8fy+SM5H&#10;9K19E+LFvqlstvba7iBl+aMzHax/Gvxx0j4ufFPR5A9j4+1Rfmzte6LZ+ua7XRP2wfjLpq/Z7jxE&#10;0ibcZZa55ZRWXwyLU11P1gtvH2mQ7bf+2oS7Nj/XAVfg8R2jI1y0wcbf3bK3Ga/Kmx/bq+ImmXEc&#10;8ei21wY5PmaZz84+g6c10Wif8FEfGVl/pGo6FnByYY5iVP4VzyyvFR6XIlLXRn6ff8JI9taw2tzg&#10;NM+SueMZ61oXOvbDGlspKqP9YGr8+fBf/BWDRmvYV8deF7iFY1C7oRvUL616Wf8AgrR+zVFZR2iW&#10;urSEglporVsqfTBFY1MvxHSJcamlmfYL+KFtIYhcOyvI34beoqaPxbpOu3q25faYz+XvXw5qX/BV&#10;D4TavcxJaLfNEP8AltJbMDj/AHetbXgv/gor8N9UdrzTJISuSrNMzI6+5BrllgcRGNnFm9GpGOvU&#10;+x73X1S9W3FzujU9BU39qxSxlkuNyt0GTXy7pH7bHgS+k+0QajZy7Wyw+1KpJ/4FXTaV+2H4B1Bv&#10;s8BVJC3yhpF5rhqYGTWzPQp4izsz2zUNYmit2Ecoz/Cc9KveHtYNpDvlfO7HzV4jd/tNeCZDH508&#10;3XDCJAR19c10ln8bvBT6dFdf29EY2b5f7yn3qJYepb4WVLFUtrns1pr832hTn5RzuzWtHrrymRpL&#10;eZv438uPcFHqT2rybRfifoGs2eNK1WOZx97y3Ga6nwl8bI/Dy3dpazwyLeWpt7gNzhT1+hrqw+Fk&#10;4+9c8nG4n3vdOkHiGK6UGCbC9Pu8Crkmp2j2y+bL/vKVrh38S6MoUi48nd/HkYAq9FregSxq02qN&#10;uXovY1U6coaWOWNa7umdE13DZEOEbDc/d7VYluBcOrzfLj7qkVyieLPD1r9onury5eOP/V/P1/Ot&#10;GHVNE1iGS6tfEvyqgMcZb5j6isOWcVc29rzaNnSada6Ze3v2L7coZful+Mk9qmmjbTpWsTCrKzfM&#10;OK41PEunRosqXiho2I+bPNPk8bl5laaftkVtT97pYHKMdLnXT6oEj8sKq46dqxL1L3U5pJbnUVCn&#10;u2OPxrFuvE8VxbMkEiszHhSeTVe41K5W1VZRtKrlo93Suu66GGiuy9aaXAZJ7ia5HnIcRjd1q8z3&#10;MUKzxXSrhgVX0NYVvqKLFHE+Qzc7u9MPiKOa7fTbZ93y/frenW5tiPs2ZuajqUBWOW7vMSs2Xb1H&#10;pVW2lecM8U+/c3ygn3rnb3Ut67N3mbeAVp9jqMCRZN+sbKc7fWorV4fCzbD06ntLmBqmk3usfE7V&#10;vtcuIrWyhYIrdckmuqj0qwmtPNs5CG+zgjK/pXnuq6oifEPVtYGqvEJreKPYGI5XJz+RratPiTaa&#10;fa7p2w0cOGJ6Ef4150qkfaXPQxEJyopo6jQtPuLzUrtpZW3Nb7o16KamsvCTXltcXn2YpJtYKScf&#10;jXMxeOY5NQkntrzb5dvx83B/+vS2fxZa40yWO4vSNqnaPU1pKouXU4qeHlLZmrawxG2ha8l2skm1&#10;m7A1a1Czt7LUrMxTpJHLlXx8vGOMGuP0jxt/bHh6ezmtdvmT5Vh2wTg07xFf3VtZWdzczSDDDapb&#10;r9Kz5lJm8sPyWTOi1547LWY7WA7lZeW9qgS1t7szJIrBY2yo67q5zxJr9/JHDqttdqojcLIsmfu9&#10;OMVa0DxfC11Jp8t2ubmP5Gap5E3oZyk7pGpFp1lEBJPtOyTfH83Srmm31oNbkt96tuUFeea5WTxL&#10;JbeYs8UbKvBNPt/G2l5ju1i2yMdp/PrS5eQ29pGdPfU9D/tKKSzkRrZGaFs7cjkVm+NYNIksrXUI&#10;4vlVlLLG2Nua5t/EYiu2lRtyTKd2O3vTbfxhpsukT2TQvuUktv6GtY03Pocsaijqjf8A7ct9N1mF&#10;ZAPLkUGNVP3vxpbS90Z9blt7uFo2kbdH83WuRXxHpuqWtrqUE3+pYofUVoapreny3UN5Bexuy/KQ&#10;TzWbptM7XWjpdnWabpmmW9zNbQKp875vmps6rHpElvIY1aNsqVXjjmudi8SfZZIbtN7e/HFPfxFp&#10;tyZoLiaaN925Spxu9j7VsqUuS9jj+scsjpW1Nr3RVhUoycFlC9abb6jE7eUYwmI/7veuF0T4kW5j&#10;ksFs2jWIlMt9arv8SooEV3sJp5I2YsF6t+VZxpyfQX1iMpWR3ltcWl6Wi3bmDYetRr610OBbi4ZY&#10;1GOdvGa8tg+KZsy99DpFzHHIVyCudpzWlqHxTuJoUt5bGR4ZBxJ5ZxipdGUZao6KmK5korY9Bt9Q&#10;gN59rk2+X1UqO/rUPiDTbe8vpNRhAzJH8w9PeuCfxjrMtgTplo3yrmMbetZmrfE/xJq+hsBcLb3F&#10;uv3WIGRn0NVGnK9mjGNROWjR1t5ZC9gDTQoohbHmZq1pcr6XPGDOVibqewrz3RvH8ckLRX+uWqx7&#10;csPtK5DY69as6z8Y/Dlhpcen6n4p09sf6uRZlGR2olQqfys6qeKpxTTZ2PjGSNYftUUu8qu5cd6z&#10;bL4l2GveHBbapbw3UKsQPM+YxOPT0NcLP8YvD8w89/GFl5bLtw0gDfr1rzvxD4q+FPhbxbJd3XxP&#10;CQ6w2Wt1m8tYzj7wOcfpWFbDYhxvGLNKGKoqo4zkfQHhvxuLLUfJlvIzG3ChfvL/AI1pa/qOn3Mk&#10;N42o+YVbKMG2sv5V81WHxr/Z/t7WQ3XxftWmjk/drHMXYflWzqPx6+Aek6O13qvjiVvM/wCW0Ibb&#10;/OuaOHxEZfCzr9pRqR92R9K2niHRLmyQ3WoKfl53yZ/Wlm1CLVrT+xrF3mjZsgxt+NfHN3+2t+zz&#10;oti9lF8RcZbCtIrcj8Kt6H/wVI/Zz+Gds0Ntq9zeecuMwWzPz3INejRy/FVJfCzgrYqnDTc+wWXQ&#10;zoWRcbbi3b/Vt7d/rWdH4ghvoyjwK3+7zzXxxf8A/BWT9n7U2mKzajEzNuIktnVW9sgE1zaf8Fbf&#10;AWgSyQaP4fvLhZM7GaNiPpXb/ZeK5rqNjhniY8+iZ9zT6xb6jBDdQGOOa3f7oxk+1RyeLfDuo63b&#10;Xt7AYVEiiRo19+tfnvqv/BVU3l+8un+CmtmbpJ5/H/fOawdV/wCCofj+3vIo4PD9ncW8nDPE5Rk9&#10;zXRHK8RyieIetkfp5d+M0Mv7ksyqcxvjGaZrXiaW80xVstq3TcssZNfmpL/wUw8ZrLHc3mpFYYx8&#10;sSzHAPoeOazdW/4KbfEL7Z9ug1RipTCxRMVHT1prKsTLc5byUdj9HdY1XW3uI7MvCFChmkYjr6H3&#10;qay8Y6zpttOttqNr5ca5dQ65HPT3FfmLcf8ABR/4i31o/wBovRv3fxliwP8AWsT/AIbu+J95N52p&#10;aw0ce75TCnL/AJ0/7FrS3Zca1SOyP1A1P9oDwzpUoh1LxHaWq4y2D0/KsO8/aW8A+YbgeJoposfe&#10;gbrX5b+L/wBqz4i+JJGS3nC7uPMxg/WuOufGvivULn7Zd+Jbzc33jHdMv6A4rSnk7XxMtVKktz9a&#10;4/2qfh3DC0k909xuOFYtiqcv7XPwzCeQqQwsp+/NcDH45r8m0+IGuaZE8VrqNxIJT+8WWdsfXrWT&#10;feJ9c1Fts+ozKvdVmbB/WtoZHhmxOVb+Zn6xa3+3F8JNDH76402J+jOJlPP51wPiX/gol4BRvslt&#10;rlndO5wq27liv4V+aT3BlAa4YsR/FuNPg1GaKX7QHw6/dO6to5Hg49CVKr9qTZ+iWsf8FGvDXhW6&#10;WWDxKbdlUFo3hJ69ua4/Xv8Agot4OvdQkv5Lae8bBfzrb5e3YGvhXUb691Offe3kkn++xNRPOQoR&#10;GIUV108tw8VsS4y5ro+v9R/4KBaNNIdYjgvI5N37uGYA5H4HFczrX/BQnX7hJvL0gMG4jYXBBH1G&#10;K+YXZpmBLk0112tk10xwdCPQOXue8D9uv4iSwOfNjibPEcaZz9eK5fXf2nviPrt616dYmhyMYhk2&#10;ge/SvMlaPqKb5hZcDPvWn1en2CMeU6HVPiT4q1aUy3OtXUjMfmMkzE/zrHvNW1K+nWefUZnYc5aQ&#10;mqfmgNjNCbQMkVooRjsg5UWo9T1KBm8u8kw3qxNRSu0rb5iWNRBmxjFJvzzmqKsPQBecYqXzuPu1&#10;XEjZyx6UhloAkaQHkc00lu1M3k9KQknjNAD94PANM5ySaaAwJNSL9zkdaABWZTnvUZL4JGetSMSq&#10;ZJ/GopHAGWoAFyDkrT0kVl56UinIzSoAeMVXMADBJcmlA53ZppyeKGIVMUbgLwTmiUxqnH8qRQB0&#10;ofazYIqWAyQh04pkcYDZFPkU44pygY6496qOwBhWfBp3AGBTYBuZiw71IycZFSBHtzLmpF65qGPO&#10;8uamQlj81ADqAWBwtIq7elLmgBXcE4pBkDGaNw7mjtQA5WKpk0iujjd601yQtNjL7cHtQBKMJ/Fx&#10;QWz34poJ280biBtIoBkmBTWYA4pu5lHytmgjNAAxCksH60i46gUwkng06Pd3FADt3y4xTmxs5ptI&#10;7kCgB+RtwTTFbHIFIGXHWmuRuyKAHOMnfigtkdaEYBclqN27oKAHRNz1+tNC4Oc05c9MUYIHIoAd&#10;tVm4pflPy5pnPagY70ANlwOhpquAc0jsQ/rS0AOEgo3JTRzwKcUGMEUANG7PBpGBBpxQjnNICT1o&#10;Aeo45FMYjHIpysehP0ppyDQABttNbJbK0rHjmkizt5NAD0YIdrfhSTHAyDQ+SM1HIRt60LQWpHIz&#10;M6kGpFQEYIpsKHqamUAmgXKNP3eKDnbwv0pxHagAYxuoKGxqwfH6UMpLkg/LTjmkAIOcUAO3t0A4&#10;qUOvlYFQ0bio4oAH5GSaVSxOPakZiwyxoGRxmgAc9t1RsAT685pzFSKagzwae24Dl+7yKa6lzkGp&#10;GGxc03cArY//AF0RAo3BUA7jUCye1PvHL7gKZbW7ynJJrfoZljT4Gc72WtIKAMVHbpGiYB6U4sSc&#10;1jJmg5nI4pGk2/KPvelMOSaX5i3SpAXPFIMM3zUvlEcLSPA23mgB3mRq2N1TRFSmX9aprCSduPxq&#10;b/Vx7AfxoAkeROdtN78dahiLxqQ7dalhDbyTmgByKGO41Ztod2CRUccZ7LVqABRxQBYXYi5NR7tx&#10;4puWY4zjmnAotZmgbSO9NdiOB6U6VgpDe9RPLu4FO5Mhssp8vGKqM5yeKsSkjljx9KqyyKhyacSS&#10;GaTHGTU1g4iG+qbSF5OnSr1rGHUKF61fKBrWjGVQfyqae48mPluajt/LgiG4dqzdW1NI32BxWXUt&#10;vQbql8H4TNc5qdu8jecT39avpcvdvlWyo+9TXiaW5WFF3ZNbRVhbs1PCmktNEvy+1dr4Y8LWulaf&#10;eeKNRhCxw8Qq2PnasTS4f7OSGNkx0ORWxqfim78VT2+lIix2tr8qrGuN7ep9axnOx0JFO0tri61A&#10;KTtV2+fPQCug8YXmnyxW+i6acw26jzG/vtjmsmV9khQHleMVHvZpBj8TXLJczuxVKlo2Jo3RFyBi&#10;rEFwfU1VijZm61ZijJ+XGTVdDCJPEZHG4j61Yjby13VFbxuw27auW9kZEywNYyKuR75C3ynjv71L&#10;HC7EcVJHZNGd4HerCPtUIw6d6kq4lpCU+8ua0rcxAdP0qoJlUYUU5JPKddjZ3H5gaBI6zwqxR1kj&#10;PU+len+GLxXdRG+04wwXivMfDWDAsqMvyn7uea9I8E2pmlV4o+euexrnkzkrbs9R8JRtMqo5+Xuz&#10;12OkWSwyL5eNqnv1rmPCOi3NzEGdcMfTmvRPD2gFEUuPmZcrk1y1GedLc1NMUzxYiX2ra0nTSXVW&#10;XbzmjTNLKxgLGvrW3pWnkzZYDaa5qj6kR+I3/DekxAKsWexrrrG0eGPd5ftkVm+HLe0t1VnPtxWx&#10;d6ta29sx3fd4xivncVHmqczZ9Zls2qOgt0iImJGUjFQR6nBaxCHjA5+lZOp6mHlZ0n6rgD1rNjuL&#10;iadtzYxXP7vQ9CPM9zp5vEMCoQj81QOuy3Mnlg9TjFZixsfmkPy0wvbwO0ls3pUThK1zSM6d7XLk&#10;5cSHe+PahXiKbkbpWdI91eu0MaMd3G6tfQfCN5JB5kkrYPHzGp9mpbmuvLoZ8+qypuSJdzDtRbW+&#10;rX5G1CufWuq0fwhZWcu6bnP97mtI2NvDLiCNWz6Cq9hGZPNFOxzNn4KeY77lvlyPxrqNH0nStOtx&#10;5UK56EmrEWj3102RhV9q0LHR7a2XzZNrN7t1rrp0+WNnoYSl73ulGJJXdRFbnazddtXYvCiTSl7h&#10;sLuztVq0Gu7eVMWyDcg/u0+zjuJp/Mf5FYdKtRjF6HPL20vIbNpFhZhVjG73plxqF1IvlQwbdvCt&#10;61ekNvADvkU465qlqGoRE7okz/uVU6iZnHnjJaXP5vtMtZUAbFaduryfNnpVpdOjjQeWO3ekKxw/&#10;Ko+tffSlzMzhGyEDGMY60K2Wy1NBLv8ALUiocbTUlAzMfl/Kmyq+ORUkW1XwaJTlvlpodtCEpj7o&#10;/hohjIPzDNPCEdRgUoXacrVcyESS8cEVSu22DIWroxiqd+A6glD/AIVDlqWjLuFVnqJY0VuelTzH&#10;NRLDubdmqvoQLhCeOO1ADA4bpUyIiLnHNMLYbkVJSYgIxuxTkTvimknuKFlz1oKEmTHNUbuMbMhe&#10;cdquM+6Tbj8aSSJQn3a0j7pnbmMG7jfP3aqt8jZIrZurXI4+tZ09qpOMV0xkmc1SBTBaRizdKaG2&#10;NkGri2yiMDFV7m32HIWtE+hg4ssWt5IOhrUtLpmiwaxbVQBnbWpZk7MZ96iS6msZBeLhck1m3UWT&#10;wK1rtQyday7nKmiI5GfLESdzCiF2R85qaQfJk1VlO3oe9bHKWHk3DNM27vuio4nJbBNTlAqcUFLU&#10;a1vkZxVaWJk+YLVhp5F4H61HKxbigJWIraV48c1pW02RkelZTLt5HSrMFwEGM0S94zWhoqcdacSc&#10;ZFQRNkZB5qZWJUYxWZRICqimvJ82MU3LAgUvejYbDB6mjdSnB4zSbRQIUEiiiiqigEC880pzjim5&#10;boRTunFSBH75qUKzdTUeP3mSanXpwaqOwDSuBnNM346g1KYty53VG6E8ChvoAxnycYpKd5Z79abm&#10;iIEmcHigszdqjoDEHgUuoFhOeDTtxY421EsgHBo8054PFICUyAMAPxpGY9BUXU7s05WyOTz6UAOV&#10;yDTi4JpgP86RcfwmgB+8k5FKDtHzGm0FvlwRQAMf4sUmTkFTQVBpQAKAGyhnYYNG006g9OtO4ACM&#10;ZAoDfxAU1SzLk07IPQ0gGzEt1H/1qACOacRnrUZTBySaAHk/LkGkDEc5oYApmmqwxtNADy5bBoDF&#10;utNT71PHHQ0AORv4TTQ7DgUEk9TQ+M8U+W5UR6njmkIVjx1pEPZqQHByKQSHIMcUMOMAU0t8+4ni&#10;nK5JwRQIaCx+UGnKuTzSY2Nmng5GcUDSG7FznGKFk+fFOIzxmmiMA7qCSRm9DTR9KcGAHSoyWBzi&#10;gBwBPAqOPKuc08vtGaYXH3sUDZOrEjKmlwRUKyADdmpfM3LxQHQUEjoaOSaFO7pRQUCsAaTbg5HF&#10;KOOlDsTzQMbIMLRGjYyVoU7+CKcCaAGuM8inHOelDNk8/wD6qXO44zQAofHAFNYE8GlOA1Ix5qVu&#10;AhjDr0pCgxwKk3Apimjg4qhaEasc8ClAZqRtwkxinEsvAoIJFYKMGkB+bJphOeCOtKxI6UFIlPJy&#10;aMdiaaCduSKC2SMUIodj5NgpwZlTkU0nHWkWTcOtACtIDxmnIdwPNN5PQUD1FADkyD1pwHzbqjBI&#10;pwYlc4pXQCkheBTPMw/PpRk53FeaaPm+bGKYmSM6ngCnBiBhRTEIBwRTiwB+9SYwbP3qRnJHA7UP&#10;hkwTTRuj5xSiBHkLLj1qQEqOKjKqZdwPXrUlUTyjk8xxtRcn0FNEhDYbjFCko29CVb1FMJZ3z+Oa&#10;A2ZKJj0pTOR1aolHHIpsit2OaW4yYysV4NCTEJtbp6U1c7eaaXz0FMNSYyxsflHNNRsSZB71EpK9&#10;6XazHJXFLlQuaRaWREUsh5601bufY0cVyy5/u8VXZSCxJNNUkHNLkiaczLKXdxgAXUi89mNXY/E/&#10;iBV2DWLj5W+VhMc1knJ5pSccK9Zypx6oHUkbrfEXxolsLaPxVfbQ2QFnIq1Y/GH4m2yr5XjvUl2/&#10;w/aDtrmTFk5pu1lamqNPsjPmkejaT+0r8aNIVv7P8c3UYccsrDNaWn/tb/tC25ZR8RbiRW5ZZsHJ&#10;/DFeWx7gMZx/WpVYYzmp9hTvoiX7256uf2xP2hzB5KfEGZT0KkAqR6+351Z0j9tX9pnSGV5PiDLd&#10;Kn3BJnp6cV5B55Xg9qd9pbdgGl9XpS3igjaJ9ReD/wDgoz8Q3tf7K8XX6wrN8rSxktgnuc102u/8&#10;FFdcFlbW3h3U7WOaxbM0iuytMvp+VfG+8bt22mkRuS279a5Z5bQlK/KNH11P/wAFT/GEsZc6SC2M&#10;R7pM496ksf8AgqF47jizewxs2eFzXx/tjC4zQ0iuMAULLsPH7I5H2Yf+CnvjCSWK5EMcbDhjnP8A&#10;Kn3H/BUD4gW7/boRD5bN+8jc5z9K+MEYD5c/kad5pzg5/wCBU/7Nw/SIJn21Y/8ABVfxZd3DSR6d&#10;GrRL+7QkbWqKx/4KheK5tRkXxB4cW2aQ/u5Lefhx7jtXxZC/cNtNKY1Y7pJmJ/3qay+gvshGJ94a&#10;F/wVP0vSbrdP4da+foUSQfKfXmtG3/4KV6drsrh9HuLZ5G/d/ZlErL+Ga/P+MrE25Dg+tPS5mjuB&#10;PDdMrLgghsVy1cpw9SV7GsJuGzPrHxX/AMFBfEeleP8AUPszS3lvFGoZbyPym69gDVzTP+CndpBa&#10;y22r+DLiRpSN3lyqRx9a+Rb7Um1CZpp1LSFcNIW+9VNigGc9fWtI5Th4rWI5VJSerPuOx/4KT6Lq&#10;FpeX0Xhya3aGLMVuWyXAHQe9UIP+CokeqIIr74azfZEX7yzKshH4V8WiRo/m3t+dTR3cqx7Ef5fr&#10;R/ZeHl9kzj7stD7h8Nf8FRvhXafuvENpqVnb7/3axWvmMD6E5q1q/wDwVY8B6pctbaZoF9d+Su6y&#10;kkbarH0IPSvgll3FgV/iz0pWlMADqBkdKqOV4aP2QlUqSlds+/E/4Ky6BHpS32s/DRvPAK+XAQVc&#10;/SuNi/4KX+Ibj4haX4o8SfD3+y/DyKVLQyGSSU+jAdOK+Q49U85VDtzRqGvanbAWXm7reT7ynsfW&#10;r/s7D6+7uSpdz7S8X/8ABUzwPdXdxc6H4a1Rlkb5VMSqAMdMGs2x/wCCpXh+W6tVvfAF5DDF/tBt&#10;x9TXxbK212Oab95ssfzpxy7DR+yRJXPvCD/gpxe2V42p23hmGaEKdsMz7flrH1D/AIKy+KpJpINN&#10;+G9ibds/PLL834Y7V8YLezKR++bG3A+akW5IOA9VHAUF0BKx9eSf8FUPEtvp23T/AIe2a7eWjaZu&#10;T7VVuf8Agq38QJtry/DaxVYuUWKc5b8cV8licqWOR1pRKWHNV9Rw+/Kg5T6zm/4K1fEy4h+X4X2M&#10;MfZReux+vSoYP+CtPxWtoZQ3w/sZLjbm3dpiUB9x3r5TMrMME0KwHJatPqtD+Uj2aPpbVP8Agp58&#10;a9cb5dJsdNP3m+y5Ic/Qise9/wCChHxr1KBWs9eWzu1b5mhhG3b9PWvA9yPwTioztRvlbrTjhqMd&#10;ojVOKdz3R/27/wBoBrWayfxcGWY/NI0A/wAax7/9sb9oSf8AdW3xX1SOPp5Ssu0fpXkZnwuAaFnZ&#10;27+lP6vTvexZ6iv7XX7S74jb4464sSn5Y1kTH/oNRXP7Q3xF8QpJP4q+IWuTTFflaK825/KvMXlY&#10;cBv1pVuCp5NHsKXYFo7nd6f8bPFVtLiTxJqjKwIfdesd35modV+K+uakfJN/dPEvTzbhj/M1xnn8&#10;5pTIxOc1Sow7AdTN8StckMaLI21fvK0zHH61ma14t8Qa1rMI1TVJpLeGPEcfmHavtWSkmG5NMlDN&#10;N5qntR7KHYDZudcuYJc6bi33LjajdfepG8beKDZjT7jWZJIR0jkbIFYskgfDH+HpTTLu71HsYJ7G&#10;kajiXpNc1CVGia4+Ru39KjXU5lj8rdx/D7VUDbRz9aYZNx61qoxWxMpcxbN7Jt++KSPUbqN/3MuO&#10;OMVXVuzU0gK2Vp8qIsWJJi7b3bn1qSCQL0aqu7PWpBMiMqd+1FhliU7jjPHp61GZMty3bFNMmeKa&#10;QM7mNMCWMqjbs5qUyqVyKqLKSelPD4PyilYC0l8wPzdqQ6lKWwDVRn+brTd4XrRZDRYluCxyzU0T&#10;E8Z/WoS+7igDFMbZMZW/vUeYemahJAGSaar5OBQSTLMQ3P603zCxJzUZ3EZJpFYjigB4DKxKtTdx&#10;Y4ZufWjeMc02Ic5PagCTOB8xodiBwaAQTio2JLcmgAXrkmnFwo4NNGaa4x0oAfub1pATnINRhsHD&#10;HFOT0zQA4YzxSEd801shtwamvKw+XFADy3zUE7+FpqrufdntilP+sxVIB+aAWxjNNbhgaGJ3AAUO&#10;wCvuK4zUUq5xk1JvIOCKaTlsVID0I2YWlzxTVAAwBRwGwTQA7FBIIwRQvSo9xqogPBGcCkVCGyfS&#10;hMYJJpwPGSakBm4s2Md+9LJkDimnDP1obA5zVSAdEWK5anFio+9TUORxSTkheKlAPi2qMnvUgz3q&#10;FOUqQSHutADi2D0prnmjzB0IphbdwxoAXcT1FPLbRkmm4CknNISDwxoAMnuaXIVcJURJdtlOACrn&#10;HShAOWQEYJOakhRfWoUBJzUqgqN1AClQrcLQSB1psznPFNBY/eoACcdqcuPWmqR/EaV8dV5oAUPz&#10;ginc4qMAsOuKkHAxQAwD5vmNLlWGWprKTJkU4ohGM07gIIl28NSurKAuKcvCbQKT+KkAcg7s0b2f&#10;vTs8EEdqSPOT/WgA6L1ppK+VnNOOMVDI5PGOKABzgZoGSORTdxY5pVbFAD1JzzTmcIOtNB7j1oKk&#10;8sKAAvvOR2pNyRnn0pRnHNBUkZoAYpYt8w96ec9TTgQ6/MRTQe9ADSoP3jQzbBhV+lHznnFNYnHN&#10;PZk83YPN/hNJt3HcTSKuKeoBGTSKHooB5AoO5ehFNLYPWkZ+cEUCuKHwOlNGc4FN3jOVo3se1VbQ&#10;nmJCDuyBTgflwRzTQzU0zEdMURHF9CQZJ4pxfgjbRbnfyRikfg8USKGD5uAaAGPWm8AZNORieKkA&#10;K84FCqOg4p6Lk5pXHHFVqwGsMrtNQygquFqQsQcUNGX6mkmBniEvKQeat28KRDBWnrEA3C08xZX3&#10;puXQLB1ORS54qRYyR2pvlYPSpAble7UiyLv2g80ksbD3qFVYSeYaANDI2ZK1C0oU4FNe4ICqPpTV&#10;TnOKYD1XJyBzSqpGcmhCFOQ1O5Y5pdQADPBpygrTlVVG5jRGC3VaAJok7ipEVt24UiLx1p6lUGN1&#10;ADlJzkjFNkIUbxSswxmmMwC1mVEVm3r1ph54FGTnrTWODxQihkpKjAbtVK5Z24/lVm5Py1VfjpWh&#10;nIiT73IrU0pRt3EVnxIxP3epq4ZVtbY7DVXAm1DUPKjKBq5nWbqeQ5Rz1q7cXkk8nlr+dVLqFnOw&#10;qeWxmhINehc8P2xeD7h9a7D4Z/Dy+8aeJP7LsYd0nLY6YUck+wFZ+h6E1tp8dyy/K3Fb2h6/J4ZF&#10;w+kttuJ4zH5ivggEYNTKRtGLKevuYdYuLOLmKFzErL3I4JrZ8L2dto1rJqd9CMLGTGp6lu1Y3lSt&#10;+/mXPfLdz61Zkubi4iVGk+Vf0rmlJyZXNyiBzLM0v97npUyJk4C0yGL5flq5DbdiG3VBzycpMLaN&#10;lbGKv21sd24j6U21t4gcn723rVpcDgH5VqJDsS28QVsbevWrJZUUFarpJtGGGadl2bKg4z+VZ3uH&#10;Kyw06lOBz1qGaQ7cg1ECwBye/wDkU1y0gwv8LUjSMSWGRiuK0LCEvhVTczelUbO2kc59P1rqPCej&#10;zT3kZA2/3s84rOUupbXKb3grRpGjVZY2256Ee9e3fDrw1FJtYw8Ba4jwhpCsEhl55/GvYfBlhHaq&#10;oc5DLXLKetjz684yO48LaNBawIduD2211uh2SIVDuMj7u6ue0K4VUijVhlvu5xzW1BqQRxtwe2RW&#10;D5mebI6q3lt7ZeHHHapIdahR/lb7vbFcyLy7llwHHPQVsaNZSOOUPrnHWuTFScY2N8PRdSodJp+q&#10;3kjqIm4+la2J50Ikctu5rL0uBYIigJ65+laEOrQwBdw3N0r5mtzSqWR9nh406NHQngtArbrhPYUy&#10;dba1dnz16CpXe7vYCCrL/d+Wrel6HBLtuL2LLbQfmrT2XJHcmnXlWlblKFrHdXo8tIDgnGcVq6X4&#10;St4IlmufmbcTt9q2oLKJNqQW+PXC1ettAvbmYKeEb+LvVfvakFEv2NKEufqUNP0mwtX3RxL8xHFa&#10;9pY3cxC2tvlc/NnoK0NM8PafYIWvX+7ytaVjqNshCWcXDfe461pSpQj8TJqYmotIoyYfDe2RWu2w&#10;B/CKtSw2VoC8ce4/qau3UNxfHHIUfeqF7W209g1xNn13elbOMY67HJzVaj3ILaa8n+SGDb8vHvSQ&#10;6GYovOvLxtynhen6VHqHiu1V1isk5z1UUzdrGtOCB+76c1jzqWi1OqlTkrykrF2PUtOsoNjbWb1b&#10;0qJdTuppFisombmrul+BLeSTz533d8elaosrHS2yI1UDvRJStqJ1qN7LVmKui3V1IXuGzg9K1rTQ&#10;7CKIb4/xqvq/iOxtATGOT/F6+9YN547uSfKihfA/uipjKPqD+sVF7uh/PbNfRiLCis2e8ZjggetZ&#10;63yyPtDHnirLooTrz1r9GVPlOPmvsW7SZQelXAA/QYrJsptr4JrUhmVEwazl5FwY2Q+SvNMSUE5z&#10;Trl1dsmmR9aAHGYE/MOO3vTkbzG9KBFu6n5qfFAU+YtyaCoiyL5Pz5qneShkxmrc8R+Y5rK1AmP5&#10;9xxQtQldFOaRQxUU2It1pPlmkww71btbZA24t0qpaImOoBDjBFMMag4JqWdiX21DIxA4FSWNdFVs&#10;h80bQW+btTBIqvvCjPTNKH9qAuhVhYtuxxSSMQNuPen+btXGaiLZ5A6UCuV5BuBC1Va1DHk81oMo&#10;duKa0IDZzWtOVjOUeYpx6eepqnqFsqPtz2raR0VNqmql7EkmWPHFaxkZyprlMJnaJ/lqxDeFV5ao&#10;7xVU/KOKqgsDn8a2S5jllzRNgXaunJ5qrOQRyappcsx2hf1qwsmVwKLco+a5DIuRzVaaL1q1Lkio&#10;pFyvIq0zNlXPlnPpU8Mu5cFqjlUZxUauyj7tXyk81iw20nBpPJLnAWmxkOM04zmNwAtSOLCWyKJl&#10;TVWcNB0rQ+3CReUqnM6zdqEEtSS1uS3FXo2G0ENWPgxvgNV23uDwDzQ4tkKReUMTuJpZODTI3Xbj&#10;OaUktzWZYZPWnB/WmrjODRVJASZz0oqNZAO9O30WsA760E4GaQMD900jscY21ICqQRkUqsAeaj2s&#10;o9qdG2RtIoAm3nkUAg8io+e1OwQQT+NPTqAMmOc1GUFTEgdTTlXIyaI7gVWBHFGAo3etTSKFOc/S&#10;oeGbr3p31ARS2cGlwTxRRVAO3BeM0oxjIFMp0dRZ7gODFRgU9ORTM0BhnikBJRTTyOaUgMOtAC8Z&#10;60MAetNJ2/KKauScigB6jAxS5ApMN0zSN03ZoAdimn5W4HWmnmhRuOBQtQHeYfSmM3dqVvl60OQe&#10;SKADI2bTTo1UDOKaEIXINORweKABkzyKC20YpRgDNBGaAEQluc04jJyKaoIPIp1FwAdOKKa/A4pw&#10;zjmgdwYfJnJoU7elGRQeRwaBD2Py01SRSBQV30Zwe9A9UOMntTS/G7GKF245FAHfFArjmJA60m9j&#10;xSkbxzS719aAGdKRhuGCaXIDkmg/SgBIwCAM1NGMcVAhCvnGKmjlHpQA6PpTgc80bh0zQDxwaC7o&#10;CQOtJkEdaM54x9aFAUbRQJsRPlO007ODimyfMdtBAAyKAQDG4inEkDIqNgUXcDTlcEZoC4NlhnNK&#10;MlcGkVjjAFO6daBq41QNvNKB83Bpc84oOFOaBjZACMkU3kjBpznimKQaBdRR1yakqMnHWjeSuAtA&#10;tCQYI5o8zcN9NBJHTtTUlXoTQUScn5qEcjIxSeb8uM0iZ60ASJIQeRQHJfkU1G/iIpykMxagB1OD&#10;kDGKj384NOzSAcFJOWFMZsNjFObdxk0x8kcUAORWzmhlKnBpVbC8U12PpTAcgB60r9Kjjbsy04kn&#10;rQBEuftBB+tSsAehpNq53Ac0OSBRYEL04NIoAHApAWxnNKrbqnYHqLSFeMCloJx1oiUlcCMjBqMj&#10;a3z1IevFNcY4qjNjT1+WpFdwcGmKMnOaXkuMUFDuHO0mmoBuIIqRkwM5puc0AFCImcmmFhnIpDJg&#10;4/pQBJJwOBTaPM9RTqCNxyvxg04YxxTCQecU/G1QaCuVAeaOQ2aOoo47ipFZCl9wyKTGO1OQ4HNA&#10;bPysKoErDTHx9ajKsnzc1JQ6iROlIH3GIWPSlLEnBNM2lG6+1KkrHORTJHGUqeBTkkVo85qInnAN&#10;CEjhhQMf5jDoaA75zmmk8jC0H0FAajtzb+DRLwPWmNkDIp0T+Yu5loFqLJJ8mBTVkbHFNk5PFKgw&#10;uM0ANklcS4zSCRmVg2elK5+akVflzmgByLtRVB59ancedHsdugqAYNORMjNAEJMqZBA9qapbAyc8&#10;1MYwJScZpsgwtADJZyMYp4k5qHbsG7FNDZP41dgLCuSMkU7J27s1XLgHrUgkIXaKVtQJA2RmmiQl&#10;sYoJIFNUHOSalgSBxzmmOzFsUtHPpQA9SoFDYzhaYxwKC7H5QPxoAE3sPmHNIA27LU8OvTNMeQFy&#10;oNACjOeKkV8HA9KjBOKftGcmgBe+aTzNp4pc5qJzmTbQBKZDjgGkUjO3FIz7RmhT8uaAHZIOKjyQ&#10;ScU7e2c0hY5zmgBQdwwaQMwbbTSSHwafI3oaAAsQeRTi54wKjLFjnFOQEj5+aAJhzzSHAG6kQ8UA&#10;KRjvT6AAGD0p27b3phcbipFI3Td2pAOL/wAWKZkucml3ZTBFB4oAVWxSiTJwRTA2TgClBB6UAKzI&#10;R81IuF5WmpuDZzTueuKADdgbR+dA6c0U12/hoAUnA5pscufmz+VJu7ZpygY4X9KAHA4PBppADDFO&#10;Uj5vlpocelAC7hnrTXYZ60m4FzxTWye1AA6hly31pyHaOKPrQRniqsAd80xwGbAFPTHQ01sLJzUg&#10;SKPl4FNBOeP/ANVG8kYFHIGM0ADbiadGwIpvzK2KE3EbhQASEhtw9KF5fmjgng0JgucmgB6yAHy8&#10;Ux/9Z0pRjfxSDBJG6gLD1Py5pmGxmlRlGWFIz5XO3FABH8h+ZutG75SDSMMJgGkAIHWgBYjls0so&#10;71HEGycGnFyWAI/GgCRduzK1FO2447U/mo5TgigCSI5HWhz/AAjpTY+lDOAMYoQD0B7U/HYio8Ec&#10;5pxG4fNQApUEYNRsCpA7U4R5PIoY/wANACAZOM04k7eabRRuA6IZapC4C5qNHKmnM24ZqrAG8N82&#10;aKb82c+9OBK8FetSAEjbyKFUmg525FAzuzmmAqE5xink4GTRTZG424pAKoxShQO1R7uMc0E5PIoA&#10;Ut2U0oO400MCDz0pUbAzQA9SCMiimphRyaHkHT9aAEDruIJqJ8E0513DioipagmQ8DHegcvQi7hy&#10;KGBVv1oKJFIUZzTZZcjFOHA6U11JG6gBFcn+Kl34G3NNhG1SacjbjmgB2ST0prgqKGYjgVE8h3cC&#10;q22Jlcf5pJ4NDZJpqnNOJ2il5CUQBUggmgNhSFFRqVPPvTiGI+UD3pFsdtyoO7NMlyeM04fKMdqZ&#10;KADhm+lBMVoIAelOUBRu9aYvHVqX5icAUB8LHn1ApyhW60AZ4p6rnjNVEoc7CJPlFMMg25qTAjTB&#10;5pm4PmlLcBgTPb9Kkig25OKReBgClDMOlIB+VXvTDjOaANwyTmpAcDmi4DCuOSKbyeRT3H8RpAoz&#10;nFACJ6GnBhu6e1MKyZwB3prhlO7NAE5alkcbSCag83KgmoJHJG1aAHtcM65FOVdx61GicYFTRjHS&#10;q5gHrEoXGKlSPHLGmgbx9KcWCjk0cwDfLAbC96cgx2puc8gU5SSckVIDihY5b9KkQBTwKYzH+DG6&#10;pY/uc0XAeME4oZQD1pM7aa0h3YxUXK5RxyRtzxTWGUximgZyS36UBivQ5pC6DkOD81D9OnIpvOd/&#10;ah2yM4oW4XZWuJMrlutQK4cZz+VTXJDpVcHapLVtFESve5KHEY3GqGp61JHEY9o+bjIp1zdEPtH5&#10;1VuYhLt45zjpWkUrCu2XNFtWnjMzZ/GtXw3oV1rmux2KRFhuwAFzmpdA01vsil0PzV3Xww1Lw74L&#10;uLjX9SiaS4jQtZw4GC/Tms5OxtGLIfG2mW3hj/im8fvLePMrKej+lYug6VNql2qrE3zN+lQ3t3f+&#10;JNYuNTvnLSTSF5WJ7+lamnTNZ2/kwDbu6tXPUkbqSjuWPFTWiXkdjpwG2GMI7L/E3c1VhtlKbmFA&#10;jVX3jnPOc1KsvHIrL3oo55SvLQljREXhanik9arFt/ygVJAp3c0iS5GxUfKakhM7OTjg1HESq4xU&#10;0DFmwtZyKiWIkbOTnk1MnHyY60+3i3JmphbAYwMVi2aWtqyL7MGB/u5qWCzROWFIwK88/wC6KmWV&#10;du/PNS2OMixZ28TMoWP/AArr/C9oEmX5OGb5jXIWUo8xUB655rtvDhkk2QxDczAD61nMVSXunpXh&#10;MxeYsoC7lPI9a9G0e8ZQrgfdHavMvCsUnnqG7GvS9Nt/KgV0bqOg+lclSnJ7Hl1Lcp0+kzk7ZZ7h&#10;19lOMV1FhcJtDoMr33evrXD6ZNwvnf3sLnvW/a3tx922hJOcKPX3q9kccrHTWErtdxpu+Xmuu0m/&#10;VVVEX2+X1rmfDnh24vDFNeM3PVVr1Lw94StUiiK2vzbeFC14+PqqnZpXPWy3DzxD7GfaWWpXmVhi&#10;ZRkD610Wl+HLOziFzKNz453c1vab4RuLkYlj2L0GF/nWlpuh2GjpIbiZWZW/u15Dl7byPoqVGFDr&#10;cx7LRbu7mjWGEKpHOa3tO8Hxwp5945+bjbWpbtn54YdwI67cVeGkXV2uJTt287emKuNPljoZzxCU&#10;rIoJHp9oAIYlarYW6uW/0eDaNvbjio3t7SxDF3Hy8fU1G3iONBts0+ZeOKpS7hU55xtFGpb6DDPD&#10;511L/F93dUNxc6XpVw0Ecf3Tn61mwHXdULbZmQNWlZ+E0R1vbuQs2OTWbqS5rRQvZKPvVZEMd5qF&#10;87R2a9fzqNvDOp3r7r1mx3WtpLvTtHywjAB6n1qJ/H2hJIySOfu8VMqkNOY09rKn/ChcqWvhHT7V&#10;RMTuxztx0q5Ne6bpttn5R7Vy+seNrq7cxWKMoY4DVV/sjWbyNZLqVtrfNupe1jb3TX2NarG9R2v0&#10;N2X4iwQNtth14FZ82ua7rMm1o2jXd8rLTLDTNNgkWN3G5uzVZvb06U4t3G1f9qsuWUoOXQqMaNOS&#10;itytPZLZW5ubxmZRy3zVJbXnh3U9MWaymVpN2Dg1V8Qanp95o80Ak+9Hgbe3FeQWOpat4TvZBDcs&#10;Y9x+XNZyxEaMTSFGpWlZH4RWl06yct34rVtbhpm5Nc4tyN+SfpWppt3jBIr9clHQ+fhI3EYIQQKd&#10;/aPlNtJzVdZ1aPKZquVZ5CxNc7idCNhbjemT370/zMN8rc+1ZkEzp8m761cjnBYDtio5dSuYsC5P&#10;mbQv41KjKH3E/NVZNhfpx7VbRIuy0pWKi2KJA/Ws3Uoy6F81qPGkSYA71m6jMpTaB3pRKlsZBbD4&#10;x3qeOcpH8opwhV2ztpzQc1cuUmJF9oMjjcf1p7Zfr+VRNGqPxTw/bFZlMjZMHihUcnIOKmWPcDkd&#10;akjtwo5poOUqEnd8v40jDjgnmrHlDdgAU1lA6CkHKRKEHymlaJtppwTBwBz604Kc4PpTTDlKdxJ5&#10;CfKKptc+anzVe1GL5C2axWnMcu05xXRExqOw+e2MoJ2cVUmt9n3a0oG81cZpt9boBkkVrGTRg48x&#10;iuGDEYqRGIPBqaW3B+YGoNpDZrbcwloS9OS1RuCDkGmvIQcdaTzGA5FBJFODnmoSpHOasPj7z/lU&#10;LZzyOKqOxmwgbD4qwEDrVUDaeRU0czKdookUpA0fzUotyecU9lYrmmxyhfvYqS4kUsB28iog/ltW&#10;gZYXX7tV7iFCPkAqlIUoj7a6XpnrV1W3DIrHAeNvvcCr1vc4TYTRKJKuWM/MRSscLTAe4p24MucV&#10;C0KI1c5wfwqYHIzVdwQ2aIpGz1pivqWh9ynZyMiog+RilBI6VLQx+Tn8KQhic4o8zHGKVXDdKmwD&#10;QxBxjipA+44z0pMD0puQW+Y/hQBIXUNg0+NucVAXHSnq5xg092A+X5uBUMkTLyKmxnmmspI5NGzA&#10;jAIX5jTakxgYprKRyKsBoBJwKcobNNBIpxfIxQAbsnGKG4akACHg0hbcelTqgJFckYoUlRgGolc5&#10;4FS54zUoAoFFBOBk01cB6sCKMhhgUwMD0NKh2mkAjZHAoBwc0ZzzRVJ2QCtg/NSbt3Smv0oU8YUU&#10;bIB3IORSO5UbsUMSFzTTuz83SpAfG/GTTi4FMXGeKXnOc0adQJAcjignHJpisQaGYk8VUQHkgck0&#10;1sdaQc9T0pMn1pPcB6tk80vSo1znrTzk9KQC8migZoPFAAaD93ApoLE9adzmgfQMnPJoIwetFBJz&#10;xQIM/LiiiigAbn5yOKeoB+90pFIZdtDH+6aAJQopQAFxUablHJp4bK5xQAhY+tG5s8imnJbPeg53&#10;YNBSQ58KvShwSMih+lNBIGM0FD1+5zSKozuxSqQR06UhyvQ0CsAQA5oyQ+KAxzyacCGOQKBgSB1p&#10;rhutKRuHFLjPagCMnAzUaSJuxj8amKHHFQeWUY4PWgVh7EE4AoCg00H5eacmCMiggmjCkcjtUYjC&#10;tgetOjzjNEhxjigqI2QMOBQpZetKBnkmk5BwaChxcH5cU5GO2kHPJFLQAZ9KVSc0lEZJfFKwDycN&#10;yKUkDkmjPrTZAetADt4IxTXb+HFIq5ODQwx82KXUBQNo3UKGY8tQWBGKaM+tUBIRg/KaY2c4JzS+&#10;YM4FN3ndigBwPyU3cVHSigjIxQA4SZ5oZsrxTQjKMgUUkAoYjvTQ4kORSkZppBXlaYDs4PFOEmTj&#10;FREs3BPWpUCqOaAHZJ60gIBwKWmsMHIoAHGTgU0hlO00o3lsilfDfKaAG1JkdqjfAGQKcgO4k1LY&#10;AN27kVIrkDkVGWbOMU7mqI13JM55FNV93QU35scGhc430C6kgye1KeBgikGe9DZYdaDQXA25BpMk&#10;DFHOKOe9ICMIzEliKeqhRjFKc9qArHmmSxgTK5pVQYyRTgMcYp20Fc1LkHKRu2NvHem5J+bFPnBx&#10;kGkQhhgUO4LTQazHHWkEgHQZpZF2NgihE9vyqkEhGBI5piOd+zHapJSATTVw3Q0EjZBnoKWJOMCk&#10;kJB4p8JyOKEwFTCj+VBfbzmlO4PheKYyl+poAV5MngUm/jBFNYgdKOQeTQA05xgflTAMH7tSgcZN&#10;Jtyck0+YrSxAdwbpTw1PdM8gU3IC89aeliR8cpxgjmgH2piIfvE/SpPLLLzUgIR3LUjhl6NQBjIJ&#10;pXBaq32AYxOKAWxxSlSBmhkCr8tSA4Hjimg7ieKau9OaeCu3I70AG8jg04OWNRgjdkinhlU9aBpj&#10;xJxyOaiZsHJFPHPIprnnFAgOZON/6Uq5A5pCoU5FOycYoACT2FHPpTkGTmm4JbAoAaTzwKU7sZFP&#10;AUDIpr9aAGlhxmnZ4602XGQcUYLDANO4EpbaMY4pVJU8n8aYVI4Jp/QUgAEmjdn5QaaSQwIPB4xS&#10;7QTmgBdvzHNRvgnFSY9TTRjJzQA1SFGCOaBuHOac47gU0hsYzQA5H3HpTs1GoIG7fSqcv1oAc0hz&#10;jFRuC5yTTucndUUrEcZoAcQoOB1pxk2ryKiAOdxNLnPWgCTgpk0Dp0prA4yDRGO+f4qAHIoB8w/S&#10;kzu4xQu7HNMQqDwKAFzno1PVQFzTVUE5xTsEDmmmAEYpjbi2RTiwFMRuKQDozlaVXJbOPu/rQCNu&#10;aRZAM4oAcSTziljO5eVppkO3GKRcqOvvQA9kOOtJGOODTZWLR8E0RZ8vr2oAPmzk07YTlsUiAkdK&#10;UnA60DuHQUm4GhjgUzJ70CHu3G00hICcUMrMuM0SRkKKACFlzmhm3S4oULjIpquDJgUASc5qOZQX&#10;x3FPywqKUjzue/eqiBIgAXApdoJyxpV6cUcniiQC5I4BpWOCuKaQVbBFFTuA7d8vJpmwk5BpcZ5x&#10;Rnbz60ABOKEbnkUMOcmnIBinsADaTjFOAwMVGcBvlp2/HakA6nO4IqMyADNNLb+aAJM8ZFAkCGmc&#10;qcbuKeShHC0AO8zjpTWYk9KBjHIooARjgcUbhjrQwzTGjAHy8UASK+BnbTnPy5NNEbAAU51z/Fx6&#10;UANf5TTgodMUEJjIpqbg2c/hQAbc8VFJxzjvUsgI+aoicnrQAsYJGakyM4pqHB5p2BnNABTZXCj5&#10;jQXwcGmMNww4zQA9CKa2M4FIxYLgGk+ZBRuApbAzTHIBz704sCvSmqFP3jVKID1Hy8ilz8oBWms/&#10;O1cUDJGM0SANgbtQpYcEUbir7c0EkNQrAGWLYpGVuM4P1p/PemgAnOaVwAR5OTSgAH5RzSjjjNFJ&#10;hYCCvWnRsMbjTH+UbiaTzMsAKAJJJM8ZpqFhxigsu3inLG5GaG7h5jtxPWjkjpSp15FKcA5zQAiq&#10;Q23PNISyt+NTRgMeB+dMePnrQAnmYXAoQEDNNPFBkKJyKAFaTb8pNRSycbqaz/MTVee4B5zwKBN2&#10;HtLzmkNwucVTkuiGyo470RlnOc1qodxcxoQybzirMYOeRVaxjIGatAMvU1EvIaHU1lYt1pRu7Uo9&#10;6kYhG3kU8ZIyDTc84p0a7DmgBwAO3ip1LEZIqBB8xzUmTjANKw0GSTk0LhmwDzSAselJ1elyjYpJ&#10;3baTc2M4oZuOtNOSOKEiR3nHGMcUjudnTFIWRE5qGa4A4zTsBHcScfMazNQ1BU/dI3NWbuRn6VnG&#10;z828UbeSelXEm15Fm1geZdzDFXvD+jz6pqkduqFhurY0jw+08SqIvmYY6V2nhvwUngXRJPF/iIbe&#10;1jG4wZGx976CqvpoacnUxtbsv+Ebn/s6V/3kagsvpxWV9oku5NqD73oaTUb+516/kuGkZmdtxZvT&#10;0qzptulqBIyD5awlJstOxu3OmWuj6HCTIDPccsvpiqCOyLjd+dMubya9l8ybBKj5cUi7n5JP0rDr&#10;qZVPe2LCysOKeoJTBXvTIYyfmqxDGxO79KJBEcqBVwc1atrfJ29v5UkcRY4C1dhh8rkmsZNl+Q6G&#10;DsWq0kKrhguKhiZQ2QwqZZ1P3gaWthlqHasWM4pJJ9rbarPMAODUUtyWO0f8CqLXYE7XeWbjaP50&#10;1b0OdoqpK5V+H+9jrUtvEXk3nPC1LiVE3vDtm085L9Fr0bwzbQpsnP8AyzbgjtxXC+D2ea58lIss&#10;w4+XrXpXg7wZqmoXSmT93G3OT3/CsZR5dznrVOiOv8O3NvsSJDnNeh+GbDUtSkjiSA7WwAfWsXwj&#10;8Kbu21S0ksraSRdw3N1GPcV7l4M8BRxyKtwNvf5V60Hm1H7xyNp4I1O4vfLyW24wu3pXpHgX4U38&#10;9vuaL5v9quw0fw7odiBts1Vv4m29a6bw9DPIdtpF8v8AD2qXyqOpMY82w7wn8N9NsFjkuU3HAzu9&#10;a7aytdOsplihiyx/h21HpmiMyK15My8YKqa2nv8AQ7e0zGmZAPxyK+dx84ylY97L+aOkUUVW7eZt&#10;qbVPp2ohtIHkbzEHzetUbvxSSfKhTk/xKtQ6dHrGpSsCrR7fujkZFePKolL3Ue3GlUlG8joE1iwt&#10;F8tiM4+X04qG41nUdQG6zjY8Yzg1Jo3hP5vMuDz0ati1XTbNWQLll4Pzda6I88o2kcsqlGm/dV2Y&#10;Nh4ZvLu4BvpGIfn5q34fCmm2iLIQrY9+tVdQ8Q2kSsLZBuUVknxLrV3ci3tlbbjH3aIyjF2sEliK&#10;sVbQ3b/UbLSVVwVVay9Y8doqLHa8s3QVTm8LavqXltf3Dc9quWnhmxtIz5oUyI+Ouc1Mua+gKnQi&#10;rTd2Y8513WuD5iq3PSix8FvGTPcSsxzxub9K6qfUdNt4fl8tVVfnNUbvWLKOzW7icMrKTnsRXPU9&#10;nHVndRqOWkVoY8lpHbnKKu5QSGqR9XddEknFwqtBCzsvr7CuX1/xpt3Lbrn5sKo61itea7q+63SJ&#10;ljkyGzmvO9pzVLRVzqdNyjq7Fi/8ZTXDx3VkdpV8nNa2veOJvElpDGcb4lw2Ky9G8Dw2yqLhyzMf&#10;4umKrasw0++e1to14+8xWu+EcXRptS2kYVKeF5076op3+qXke5pJyq9AtUIL3S9TQKwXcPvbj1qP&#10;W5p7uOSMDp12iuaiuTpd03zgnsM1n7OnGPvMca1b2nLGJ+FUUTkgvWvYqEA+akk00QnKrTR+7PI4&#10;r9gfvHzEbx3NKG5Tj5vwq5GYmXcDzWD9pff976VctLs4w341nKJ0RloaRjB+YUfaCp25xg/nS2jC&#10;Zcg02ZQeh4rMqWpZjuVPzDgCtCynEvzVzUl99mPJOKs6dr7STLEEXb61MqbHGfKzoL0sieZvrLkP&#10;mS5UZHer0s4njHzZ/pVR4HX5wOKzS5TeVpCBV/u1AwaQt/CM9ashdkeQO1V+h2mpCJDMgC8GoPPC&#10;t/nirEoycVWMWWztqk7hImil+bANWAryLnP1qnFtToKuQMHTGKzkVcGXyxgio3ib5WccVMzYfEYy&#10;etNzg9c1ICARA4BoEaHJBpREWPLYpzptTrTuVylK9VWRlxWHeWm05reuCelZ14okXJNddN+6c9RX&#10;M2Ocw+vFQXWoGR8Bv4as3dtgYAqn9hYnASt7nHLmTsNWV36ZxUjRqF3e1WF04RpkjmhLZwcOtNOw&#10;cre5ntbt9/b71HIwJ6//AFq1L1Ujg2gc1meXn5m5qlK5Eo9BDgrzTdhK7qkYIP8A9VNblcCqMNiE&#10;oT9496TftPFSMCelRvH3Io3At28gcbWNR3cPzbglQpcGJsVYSdZ0wKdjS5AM9C1PCsRTnh8scDip&#10;LaSDneaRUSq0ZHGOtNSTy3xk1o+RbSLkSZqlc2wD5C0By9iaCfcMBqnLjpms5C0T4FWIZi/Dmgi9&#10;iZznoaTheaXgc0BMignmBGw2Q1TLKCcE1AcAZxSowB5FA4vWxY2ljkf/AK6cBtbmo0fjIalBBOaj&#10;Yokzu5VqRlFNBKjAo3AD9KQB+FAY9AaABtzupFJPNPbYCdH/AISacenNRkgHk0bs96QAvJ5obk03&#10;cQeBTSWHBqogP2L6UjKAMiliGPv0pwTxVARkjvRweKc6A03G3tQAzlTinqueAKNoJ6UHIPFAEgAH&#10;amtgnFCSKvzGnllbkCpe4CDHUCk3DdjNIQxHIpFAJzmlygPbpTY/u806m/dOQOKfKA4gHrQAB0FM&#10;DkU5SOgobAUjIwabtHUmnZHrTXbsKkBWYDkCm5IOSTSFvl5oySPmFAElOVAFwajG4CpEPFVEBj5D&#10;daVgANoNBAPaj2pMA6CnIT6VGN26pA4HBFIpMFbHB/CmlietGOc0EEDNV0JDNBJ60mecMaU9KkBw&#10;YYzuzSNu25U0L0xSHK8GnYAGc5GakGcc1Gud1SY460gAYByaA6j7tGMjmmt8vI/GgdyRWBHJp344&#10;qNAAct+FLkl8A0CHgY5BoOepoyBxmnEjbQWhpLY5oyacPnGKNnFAWEQ4bpSuVJAzTcHODTmTByBQ&#10;PUXYvpQFUdBSLhhyKAQAVJoAdTwNo4qJd23inbyRzQAZqKQ4fINPbBHNMZQw5pAI0akZFCLg9fwp&#10;1GaZFrAGbIFSHpUdBYlfvUDiAY7cGjg9TUZYgZzUgzjmgoduwPlNLuX1pi/M2KVoyOQ1ADg2TilH&#10;ByKRAAvSlzQApcml3jZyaaDg9Kd8rcZoAapxyacGB601lC8AUbsLg0DlboPIBFMGcYNHm9s01W7E&#10;0CHEgdaapy2SKJFHWhF5zQA6k3AHFDNtGcVGXG7BoAl35/ipxUBOKiwR3p4+7kmgAJA60dRTWUk0&#10;5E+brQA1OW4pwY5waDGUbdQoBPNAD2Py5AppOeKd8o4pmeeKAHD5TyOKdx6U1+mMU5c45FACMPl+&#10;amgkGlfIGMUik8nbU+oD6cQuzIqMP6incmqAKcF+XmkTrzTsnOCKCIijBHBoI28ZoAxwDRQWOK4G&#10;abQXITmkjIIyaVwFoDY6UKwU5albAOVpcwBjK5zSEE8mjnHFBIAyarcBHy3BakEeCCG6UjspH3qO&#10;i8NQShJ2IGRRuO35aJCWXGKF4GaA5QJDcYopWbNMVl7dKA2Yr8rzSwsuMU2Q/LinQoD/AJ60CY50&#10;JbOajGAMVNhg2AOKhkGGoENwSu5aaxwc07cdu00mVIxQAbhjdmlzxkU1eVoBzwaAHZqNR82TRLuB&#10;yDSxZoAeTgZojc9GNFN3oRwaOlwHMVJwBQDntTSxxnNAZ84NACspYcGkf5h+NG4huaCQenrVfEgB&#10;k+XANJGuPvU+ipAjON2DTtqls4pjEI/zfhSk4OQaAJFbAwtMddzYPekV8thafJtZuabAXgiijIoU&#10;BuQaQDQx3YBpwJ703KhqUNk9KBilgTyaOp+Y00j+I0PvB+UUCCRQy5BpENHzIvzGlTHSgBwy5o3N&#10;jBpSQPu0me1ACBcNnPvUoPvUZ4GQKcuCuQaAHU3yzyc0jA43EUqvkUAKOBg0MCRxTdpLfNUh244o&#10;GiIjAwaPenAc7jQ4H3hQIah556Ux8E4p/fpUYVvMwelADQpMmak4TqRTSvzdf/r01lLNk0AK7knI&#10;NPjPGM1HtJP3qdkDoe9AEmajCiTlTxTgx2ZY03gU7AAJBpxzjOeKbTlXNLYBFUEZpDz3pSm0ZFJQ&#10;A9SMYFATcMihcYyKXnGBQA185AA4p2MdqazKO9PZwQKAGsBtxQpKrSSE0N9zpQAu7byppgYleTzS&#10;nAXp9KV4yBuFABI6EAA0MQMGmlUAyBSnaeKAF3KTkmiUnbimlTu/dninSGq+yAkYYDPakSP95uJq&#10;QbscU0EZzipAkZQBxVdvmk3YqYnAzUSMN+RVRAlHTijn9aFcZyaCQfuiiTANjNyTQTg4JoBccnig&#10;ushxUgOXgZBpuSfvGjp0NHHpTAc4AxQVB5FBG7hhQpxxRrYBuxietOGAMEUBfmLU1yCML+NIBoPz&#10;7c9qdjnNNztXg02MsW5anYVyVfvbjTwOOaagAGAKdSGA5HFBzjIoGFXA9KCTsxQAEjHSmyEZAx3p&#10;yg9zSZ5+lAChmzkmhtx701eaCSv50AOkUAinFkx8ppowf4/wppPzbTigAdv4cVGcE4pXPy5pqA5z&#10;QA/3oLEDJNNJfPA4ppJPBoAk6/NmmjcW68U1SAeKcHI7UAOIzTGYluB0pUYnjFBVs5xVRAaWUnAp&#10;vJfOaccDmgEHpVXAdGoC0OwXvRlUXJNNJ3PwPpWYAPnORSsjE5JpVHy4BoGepoANwA60Ky9himE8&#10;4xS5x1qgHE/NkGnY9aj3CnDceRT3AHIxj9KMoxG096PLZjmmhJFfLdKgCYJg0vmBTgmhT5h5FOaB&#10;GG7NACech7U0tubG6myJgfLRF1yVxQBOp29DSFgMlqVs44NMLZGCKAELAcZ602TleWpjknlT+NQy&#10;ysp27qqKuTK5HPMF4JNVWkZ+p706dyxOW6e1RRDJ3GtrInmuIy7e9TWu7eEHWmzLxhTzUunQqz5a&#10;pbEaNupCZJqXcduKSNccEf8A16kK9iKzfc1EUgilweuKBgDApyMpG3NSAgXDDIpXyoyKORyacmZD&#10;igB0JQjaxpWIA5NJlV+6eRSSuGXr1pDQpdQcGmsQvzCo/M/vCgvu4FMQ5jkcUrsFXcaZuweaimlA&#10;HWgBJ7gBS5b/AOtVGS+BbapzTb+d2DKjVX0e2e6vMkE84rTlVhJ8xfEbKu9j+FXfCmhzanqmfKJ/&#10;Cp4tGkmdLfyj8xAFeujwLo3wz+EcPjvW7yNby+naGzsm/wBYcAfP9OayqVOVHTTp3OM03U7HQtSA&#10;vF+SPqtM+JHxE1z4k6sk91MFt4Y1jtraMbUVQB2rnJrx9UvZGZt25s8Vf0+0EbbpTuqeYC3ZaWLK&#10;w80j526UiquMVJLPLKVGeF4Ap0dtvGStZGNSXYIowatRQjGcVHFbKg5FTxjHQ80GfMPjh+XGRx1q&#10;eMIBgVWWUFsGpN5U4rMm+ty9byc8/wBameeMR7d2aoKxXmnnLc5NTymhbS4jI4/KniUgbg1Z+/yx&#10;1/GlF2NwANDiWtTRR2bmU8VFLKqkhmqEJdMNkSkgitHTtBknkVplJ96huxt0KJ8yUgRH73rXReFf&#10;CM1/Ks88jcsPlDfpVyx8N2saLvVT3PHFd14E0SAuAIx8p42iueVQiouVXNzwD4ChVt7Wa42gLuXk&#10;V7V4C8Co0a3k8SYQ5bdXPeB/Dl5cEFIuhA98V7F4S8Lw2tuHlfcHI3DPSsZe89Tz6ku5t+FrHYi+&#10;RCNu3A+XjFdloGlXFxKoB2qBWfpcljZIqlc/Jgbe1a+lX9xOzLaxNtA4NVeK8zj+KR0umWNraIpk&#10;bcx5bNdFpWq21mwSJd277u3t7VzugaDqd9IrzBirNjPavRPDvgi1t1jkmOR3Ydq8zGV60dtEdmFo&#10;wnNczIbWfU9Rib7w7K3pU1j4VuZj9qvLhsbud3FdKx0vR7bZ+7UZ5NYXiPxZa26FbeT+H+GvnKta&#10;PNeWrPqMPD2cEqcS1FpehW7CR9vpUt3relWPzRGNdo/hriP+Eg1LUCbeKFsNn5mFSWHh3UL68Rb+&#10;6YRntXHUq1H8CsdkKLu3JnSP45Df8eTbufwqHTl13WL13DGOPH3feruneEtMsbVVji+atCwMljuD&#10;IAuODirp86V5slxpxvyrUk0fwfbW/wC8vZd2Tk57Vflt9J0t/MWMKf4SVrF1rxnHYL5efmyMtWLr&#10;vjCO9hWJLgn8TxU1MVHciFOpPQ6PWvGFnaJtV13L92vPvEfxQuFu90TDKjGE71XvjqeqP5UbMvOA&#10;zd6lsPh2J0NzfnLLz1ojWnNaCjgqfNzSMqDxxqt/O6MrFW/hxWlbjWNcsvIkdkjXjaD2pt7FY6bK&#10;tskKrJnk+tauieJNHtFVZSqtyNuKz5adSV5M6lKNOKUUJpvhWwii23A+b+8a0pLbTba1Hl7VdBgn&#10;1qlqfiXSxayMbtVZfurnrXJaz8Qrazt2MMoJaqlisLh42iZ06eIrt82iKvijxRrVlr8Yt5X8nf8A&#10;vFzx9aPEXivTTbrKZVaRhXH+JfHVjHA97eXkca9fmYZP4V5X4i+KrarfyWugLJKoO3zG6Vw18djM&#10;S+WK0OyhhMNR33PSNU+JEMczQrOqg/SuB8ZfEZGuGjsJvNkVuQves7TvhV441s/2ndSSR+cM8ZwB&#10;W74W+Di2UjPfHex+8zf/AF60wuFqVJJ1HY2rVIUdYo/Ie5jLJtFU7i2kC9M1oCIMPMkOeKDBvWv2&#10;ZSPjWjFlTacYqa33A4xVqe02Gq7L5f3TV7mfwmhZ3QQBC3NWJZo2TbGPwrJjlBOCa19JgSfazDvW&#10;co2NU7mfeWTyDaUNMt7Z7Ub5BjHrW/dwQJ27ZrC1h3kbYhwAcUlK45RL+mamJOD69+9aqXcUke3q&#10;D2rk4pZIMndWhZ37kqwPJrOpG+pUJWdjalKldqnA7e1VZeHxT4hJMm4/LUUilW4Nc+0jqQxwPxqN&#10;lxyDT584yOneoyrDj1qgY1QM5I71NBuyQDj+lRiMq2F61IgIHzdaTJRIzbeAabGyk5H3ajkIZ1B7&#10;U6OMD5VPSlymkdyctGOlJM67ck8UhCgZNRXRyvyipUbsObsQzkP82KoS/MxB/CrcuQNvrUAi3k4r&#10;phdI56kblYxFsKRnmpU09QMhat2VrvXmrY01jGZGOVq5VeUmNPmMl4VIx5f41WuQU5CVqTKAMbaq&#10;yQpnaT15pwncJRszHnDv1NQSIqR1p3drHGuQPmrLvRzszW8dWc1SLjqVwrF8mh93RTUgGxeKZg7t&#10;1aGAw5BpjnjGallGU4qvwpw1Nbmb0GOjNk4pYHaM4IqTAI4NQyB05B6Ve4GnGEnjx7VUnhaP7got&#10;Lkr8pq02JUziszRMpRSyjjfUpaQj5mqNoyjZNTIgcZzTtoBDJzTGZlYVfS0R/wAqr3lsqA4btSKc&#10;bxHQS55ZuKsDp8tZilkOCauQznoaNjJe7IldQTg1Hk7tufepC7Mc49qYVIPApob+IlU5GBTgGPK1&#10;FEccmp0OPlpFA5IGFNAOR0pWA64pEOD0qYgOI45FA9acgyOaR1x0o2YADlsmkGd2UFAPNKXPQUXA&#10;JGHejeGXBpjjvTogD1FPoA5GBWnF17UGMBOKay4pRYDs5HBpuATtIoRs8UPwcii4D1XcM4pjKc9K&#10;kQnOKRxg07gRkMflK08ccU5ACeaRwF5pbSASk287hSg5GaOe1UAZpCVI5NI5bOM02p1sAE96ajsz&#10;celOJIGQKam7vQkA4DccYoIx0NNwxbk8U6qewBzupy/dptA64qeUBylj1PepE+tRhNpyaWMs/wDD&#10;UgPdT1BqN1Yjg1N1HIqOnuwAZxzTRkt0pxOKKoAo78iims5BxUAD5xxSgYHNL1FIy55zQgH/ACq3&#10;BofHXNR/MrDNOwcbqbAVQc5pWk29KRSOhpSAxwDSAVW3DpSPjPzdKcBgYprdRQA5elOAJ6U2nxsB&#10;wFoK0sA68ilooJwM0FIMsPuml3N60jHFHWgm7DmnK/rTeScUA5GQKAjJ2sODL6U0nJoVs0YOM4oK&#10;HRnIxSOWzinr0psv3c0AwT5l5o2jdjNNQfJndR0oFsGQe9IwzwRSK3zYxSv18zFBItLyFwFpEIzz&#10;UmTjFBSISq5xTsHsaMDzOacyqBnFAxuSKASOaAcjNNYkHIoAeZGxnFAYg80yMhlxmpAo2VL0Adml&#10;3cYApExtp0ajnimgEZieKibdvOakYEHApv3uDTAaVH3hzSqoPengYowPSgBg3fcp8anpinBARTgM&#10;ClcBjgZxUMkeTkZqcgFqNnOKGykroijJ3KDUuFznNHlr6UoQAcigkZT1wBkCghQOaWi4DXYEYpuD&#10;jdin7BSgbVxQA35mFG0L8zCgnuDTsgjJpcxTj2Gkhhu/EU7cPWmsh/hFKFGMEUyRpYkUsdOAA6U0&#10;HD4qWwF2r6UoBNFPUYFVcBCABmgM3pTnTj5jQoKjGae4WGsxHQU7Dbc4pgcFunWn43cD8ajUBGPH&#10;SkTOOlOYEDiinzANcZbmnY55NISCdppRgEg1IC4fbwaCgMfIpUxt2ihyBxTQEICqDk0e4p0iikQ7&#10;eKbAYS2Kb5mQNoqY7MGoYwM4HaqQEnHpUexlGcU8HnGaXOelBD3GuMpn2otZip2saG3Yz60xVy+Q&#10;aAZb3kDJqqx+YkmpgSepqF927rQICeKbEVJwxprb8bTikC4ORQA/5f4RUe7byfrTiSBQVJXJoAVj&#10;kdaRWcPjIxQB2oosAu4+tIBjmijHOaAHEB1GO1BAUrxRH1pxAPWgBjHJpEY7htpyoBQw2jK0AEjk&#10;9Dmmh2xxRjnNAGOBQA113nLCnbV29e9Kg9aCoD80ALEoz96iZAOacMdQKGG7rQVfQjbkYFPCAdBT&#10;WUCpFO3igVrjTkuTSA7W24qQbS2FpuMPnP4UCGuSvAoL8/K1Ok54xTfLAbFABJg01QSwA7UrqFGQ&#10;OaZECXyWq9LAWNgAyKjcjOCacS5POMUhUMBuFQAqDLkUoJRcYpAoDbhStnrigBAWI+ahTluKMHGc&#10;URHJzQA522ik3n1p7AMMGmsgA60D2Gkk9TRk4wDQwx900UCE5KDB59aYGxzUmB2pqoCeaAGoTvJo&#10;JJIFOCgMSKaw2HGOtADWcLzQAzfMT3oYANSsTjiqs+oCSMduP0oAYkZpxAPJobngU9gHFOOBQgIP&#10;SgAgDmnuuUqAGSdM0iHjaaV27Ypv8XAoAcE7k0js6sq5pVDZ5pxG880AIQC3zCmOT607HzYzSlQ3&#10;WgCNtxbHvUpA6UxhkhDTido4oAVl284zTXcMNnrQ7FaaZCGztoACNvy01AS2akB3NzTQCr5HSgB2&#10;4B8AU2QgYIpw+ZuBTZHBO1loAezFRnNMUk/Ngk06UMg+UdabED6+9ADm3bTn8qjhBIzjrT5s7M0y&#10;3LZ60ASYIXGKXGOfamMxHA7U8EMM07aiHqSw5Wm4w3OKdvITAphO3mkMVnbcOKM96TAbNKoA4I70&#10;NWAfvGOlIX44pocKePWgjDdKq+gDgQy7TTcDpiigcVIDW2g8mhOpNNkYBqcvTIFVrYCSPgYoYnPF&#10;Nzg9aAOc5qQJM+1Nfj5hSBzkgmk83uR0osA4E7iVNKD14pkfCbhQWwOtADkOFJxTdxP3hTlQAYzQ&#10;Y1HNV7oAo3DcRSADaW3fnS72prEAc0ox0AQgtxTMkGnK/bFNYMDyKQAWfFICMUqrxkHpQWwMYoAa&#10;F53A06jbjFO8rvuNVEAQEc013w2CKkJCjJqFmB5NHMA1zsXjvTkxt60xwzHCml2MF+aiweo7qwAN&#10;OUkcgUxOG4qQFQrGhIn7QF89BilUnGKRF3DcaUoR0qShrZ7LTdyFttSLuPJqD7OVn85e46VURWuW&#10;AFzkUjyhTiiEFjtP4U+SFTzS8hjVl44FI0u9eKOvyYpuCvFICSJjjJb3qQuzL8p61ApxUqt2NADS&#10;W+6TUkSDPzCmsueachZe9ADjhRjNNJx2pMtuxmkkOFNAEchCjH6VVlYEkmppeRx61XuF9DWkCZdi&#10;F13DmhUIxxTo1b+LvTyhHINXzExQwoXbap5q5ZQCLt1qvb/KelXI1YHmpkyolnIPQUuT3qMPs61J&#10;GwkOBWRQcelCBt+cUMpztFOXIG00AOxng0DjgUZoPykA96ADHOc0x8E4xSs5U4xUTuTzmgBdxX7w&#10;pksxAyppJGwc5NQsQTgGgBJrrYclvxqEXRuDjNVNWlkjfyu9X9I0+U2vmNitNhLmkRSwArwveug8&#10;K+GpRC140LKqj722ovC+gz61rEdlCikySBTk9K9R+OHhyz+D/hyx8Fllk1DULdbiR0U4jQj7ue/a&#10;ueVZRko9zrpYeXs3N9Dl9FGkWpXVL5fM8twYV3dx61m/EXxfrHjbW1uL2VmjjG23hB+WMewrFt7u&#10;a4QQo3yr0rRsbfbh5/vVL97Vhcu6No0Onacbibb5jH5crTC3zcLS3F0z/LuOFpkMh8sS5xu4oiu5&#10;jUl2LcMeNpNWSyovBxVJJmUfKfzp3nNJ8tVZHOWjIT/F+VM3uTUSMwOKkMqhcrUtDUbj4W243NVk&#10;tGVw2Kzmnw2Ks2kbykIOe9JR1G+xbW4jxhj+dIkzE7Yxuq1YeH5Lgr5pUVtQaDY2W3ADH120paBF&#10;mHb6Vf3TBgmNxxW3pfg5C6zTvnn5h6VftfKIAjTG3j61rWVmWX50+96GuectDqpxSVytDo9nAqhI&#10;lyFxVqCw3jbDGy7farkFlArAyjdt6VP9tgQslvF36VjzqxUi54d0M3E628q/JnH0r07wjothZsrL&#10;GvHvXC+ELO8vZt6NwW9eleseAvBD35UzSbuflyawkrvQ561TlVjsPC106vtghOfUV6N4Z0jU9SCF&#10;pJETP3V71T8E+D7OxjjlZF/3a9H0hbS2KiCIcfM3FRKnLqeXWmT6B4Ow6tcbuwO7vXcaPoemWG0o&#10;q81z511IogyD+Hpip9G1fUdTn8q3XrxkmolJQWhnTjKex39nfWOnBUTbt69qvf8ACYSeX5FspyV+&#10;92rH0LwNeagI5p7nLbst81dhZ+D7Gxh5+8ODxXg5hWrVJWPfy/D0KaUqmpzN1/b+vSYZmRcg/WtK&#10;y8AiSESX2WZeRurejjitwCy8K392pb/X7e0tMsOTzjbXkKlCPvSZ6rxUr8tJGDPpdhZr5aW/zDld&#10;tVluSq+UvRTmjWfGFmW4XpxtC47Vzseq3V87NbjburndSPNaGp2Uo1KnvSOz/wCEihjtPOMvzDgr&#10;WVrPxAmlg8i2jZmz/DWZpuh3l0zGS4K/N81aenaDbxSZPzMOPu9azanPfQ2hSpxepmxWup6xJ5lz&#10;u2uPyq9p/gwRFRcuxYZ/GukbTBYjzJU2jbnio9Q1C0t7YyhmLHn7tYzUYI0T5dhmlaLZ4+zsq7uq&#10;7qS7lttNLeZLtU/pXJ6v8QZdMn4Xlf4ua5XxL8R77UIswMVxy2e4rmeMinyxBU+bU2vGd/ZJes42&#10;7v4XzXC674qeKTNvJ93k/N0rlfGHxYjs7eZ5A8jqp2jkdK8/n8c+I/GksS6ciwRtxIytyR+dTy4i&#10;vKyZpy047o67xX8Z47NcSXu5icbF5rkLv4peIPE7yWWho0ajIaRufwpLD4cm+1do7ts7uTkius0z&#10;wbofhiBjDF97hjjvXoUMBR3qsmVSSXunBxeBPE+vhn1e8lZQc/ePSuz+FfgXQ7e5a5bbm3+Zt/t2&#10;pPFPxI0Xw1ZFZYG3IuPlU81474n/AGlX0GK4/sl2UzZD/Ka7a3JGPLQRhh/aO/OfT198QNA0WORD&#10;NDGFTDLuH+c15P41/aY0nRb6RLQA/NgfNgH/ABr5i1740+LfEt1/o0kojY4LGbkH6V2OreDJPE/g&#10;vTNWnytypZbj5h8/TBpYfLcRXpupUlYdTERhUUbbn//ZUEsDBAoAAAAAAAAAIQAvKNIhs3kBALN5&#10;AQAUAAAAZHJzL21lZGlhL2ltYWdlMy5wbmeJUE5HDQoaCgAAAA1JSERSAAAArAAAAMYIBgAAAE9e&#10;a+QAAAABc1JHQgCuzhzpAAAABGdBTUEAALGPC/xhBQAAAAlwSFlzAAAOwwAADsMBx2+oZAAA/6VJ&#10;REFUeF6UvXlIVW37Pa4oioqiqCiKhlFSFBVFUVEUGUVRUSgqSaGiKA444YiaOOKIIzlSmmimOKTk&#10;iDPO4oyzOIs5JGUTDeu37m329jzv87yf7++PxT5nn3322fu+17Wudd373vvIVOSH4nVBGCoLw/Gm&#10;KBLVr6L+gpri6L/g759Xv4r5n3hTFI2ql1HcfyR/JwIV+eEoywtFaW6IhMoXoajKD5PwpiAc1YUR&#10;EsTrP98L1LyM/I3aoqg9vIr4jZoibv8yTMKbwlAJdcWREv6+3T7qeFz1PL59iPcC1eK3iRrxu0St&#10;+M2//XY19/WG+6gqDuW+QrnvMDS8CpfQVBSGZi6bSyPRWBqBhhJ+XsbtiKoKHttrHudr0d7c96/9&#10;1b2K/i/85VwJ8X6/faQ2+3WeVQUhv1GZ/+Q3KvKCJLx+ESy9/3M7gXKurxDbch8CFQVBKM8PlCBe&#10;Fz/3watn3tKyNM8PpS98UJjthoyEx4gPN0Oghwm8XK7A1f68BG/Xqwj2vYPwIFNEPjFHTNhDCbHh&#10;VhLEa7E+LPABQvzvIYjbBvrchr/XTfh53oCPu4kEb7drEnw9rv8FMk2vE9FcmYSWqmS0VaeivSbt&#10;LxDr/hda36T9T7RUpXL/KWh6nYzGiiQ0lCeirjQetSVxEuqLYyQ0lMSyY+P+C83lCRJaKhJ/o/V1&#10;0m+0VfF9ZcJvtLyOl9Bcwe8Sf677c/0+2ng87TyufYj3rWX8zbJ4NPH360mafTT8Otb9460rjUV9&#10;WQzqKkj28ig0lUfze9FoLY9BO9e383WDROIwko/EKg4muUmoUhKkjEFKCMLvB+H/wj+RVkAQcZ+U&#10;AuW5JNsvlD0PkCBe75N2H/vbl/DzUrE91wmUvQhASa7fH/CVyLpP2JI8bxRkuSI9/hHiwkz/lbCC&#10;kBHBZtJy/7WAILIgqtgm0PsWgv3uSqQN4Ot90v6dpH9CZqg9D8MdLzDSmY/RrgKMdRf+BWL93yG2&#10;28dIp9jm3zHUno/BthcYaM1Df0su+pqfo7fpGXoac/ZQl4He+szf6GvI+o3+xmwMNOX8BYPNzyQM&#10;tTzfQ2vObwy2ZP/GQHOWhP6mzL+grzHjN3ob0jHEY/gTgw38bn0WenlcPbXp6K55Ki33IdZLnxHd&#10;DZnoqGWQ16VKy+66NG4jkII+rhPorEqQ0F4Zz+CKQ8ubeDTWxKGpJkFC6xsGSlWKhLbK5N+BuB+c&#10;+4HbxADaD959iHX1JQwW4p8yyd/x5+f72UioapXISHy/D7HudSEJLCktCU2iCsIK8u4T9mkc1TLk&#10;vkRYQVIPp0sScQUJBSmjQy0lNY0Ksfj9el9hxXuhshKBBakFiQPu/ybvvuoKCCL/CZm54XLMj1Rg&#10;YfQ1Fscq/wti/Z/478+r/k/Mj1Ribvi1hNmhCswMlmN6oEzCbH/Jf2FuoFTC/OBfP99fv/+ZhKGS&#10;/8LcYPFvzA68kjDTX/Qb030vf2O2rxjzffweMdfL7xAz3UWY6n6Jya5CaTndw+/8wkwv90VMiyW/&#10;O9LNYCdGu/YwTkx0vsAkRWCyM1daTnQ8x3hHHsban1EccjHc/RzDXXm/vleA8U4KRQeFoJ37aqOA&#10;tOb+Dsg/A/cvgUqI938PwH301DPQiC4GkoAIpv3XnTUp6KhORjuDRQTMPtq4TqCFWavxNTNHGZWc&#10;dud1YdCeHfhlCfYJG/2EKd3zOvyofAJCNQUZk2Pt8DTRCelJzr+RkeyCzBRXCeK1WCe2SeK2iTG2&#10;SIi2QVzkY8RGPEKMIPYvRAuC/wGZlclqrE7VYG26VsL6TN3v139CrBd4O1v/GxtzDUQTNmab/xWb&#10;cy0S9t+/nWnC+nTjHmYa8HaqVsL6ZM1viPcb03XYnOHv/Pp8f93++t+Yrf1XbM1x21+vN2ZqfuPt&#10;dPV/wN/bEPv+A2Ld+kQ11sbf/BfE+t/gdkuTbyQsT+xhdX+7MS4Z4CsM0hWKwjIDdWm4jKjA4giX&#10;I3sCIJaLYh2xMETxYBCKgBQBKgJiPzjFZ2Ibsf0+xPs/g2+qlwFGTPYU/MZEd/5/YawzD6MMHAGR&#10;XUWWHWpnEPH9CD8bbHuG3uZ0dNTRxpG41cVhktIKlL3wR2GWB57GPkZk0F0Ee92QVFWkeaGggoz5&#10;OX4oot14RYvxknbjn1BIKyJQQOQ/80deti9ys3zwPNMbzzK8fiMn3fMvkFkar4KAaGxBXoH9xv/7&#10;ekHsfXLvEZiE/YOc/4St+dbf+Dt5Bd5O7ZFyTRDkF/bJuTXb8BdszzVKeDff9FcsNPzGzmLj/8T+&#10;dtvz9RK2SPpt7vsd97vDff2JP9e9X2iW8GGx5TfeE5uLTRK2Fric3zs+CWKfbJ/tae6f2Jpi8Ezy&#10;vCYZZOLcGLAi4MR5CuwHpQiC/XYQ5N8P4P02+RNi3epE5W+sjDM4fmF5rEKCWL82WfUX/Lm96N+9&#10;TFnO/hbv915PMRONdD1Ha3UCalk0VhTQE5OsAgWZ7kiNtkJ4ANM2LcG+DRDK+oLEK6etqCqNxhv6&#10;+BrWCQLV5bHSewHx2W/wfSWXr2lrymlVyvjdUlqUf4PMeM8rCEwwFf6J/fV//3ySqXOqv/R3Sp8f&#10;Zsr/H1gcrcbCyJu/4C/bDFZQRcqpKGVUlFIJ4v3CkFCQSiyPMnj+wMoYg4dYHWfwsENXxqokiNeS&#10;uv3q7H213n+/T4B97H9PKNXyKDuQ68T2+yorSCUgiLdPvp1ZEvgX3jOzCCKLwF2d+SMT/frd9XG+&#10;JjZJ0I0JEox4y/dvx/Zeb4xzPT/7k6j/hP3j/ft57B//P4nMn/h79vwT++vENvuCJN6vkNSztFZj&#10;VOO2GhbJtAbCz+4XYS/SXZEUYYEnPrQCrlfgz0JJFFYpcfaSulaQePvkbKTFEKinzahjAVzLwnef&#10;xAJvyuNRWR6H12WxKC+JRllxFEpfRf5GSVHEXyCzX/yIQmgf++u6WYB0sQAREK/3txOFk4AookY6&#10;Xv7/wnB74V8wxnWj7QX0bUxNLcK/CR+XT1/3EhNdRX/BZPer35jqKZYwSY85RW8pIHzlvrfcx/46&#10;gf3txHf2MUGfKpbic5GGF5h+F5l+ReoWmBcpmVhkcAos0X/vQ2wnUrWoA2aH9jz1b5/dx9fE/C/M&#10;9fwV871M/wL9/P6vtP9PEPv/O/Ytg8D0wH8w1c82ISb72Ea/INbPDHJ7Hp84zv2a5c/X4vP97cQ6&#10;8VrYg57GDMnTCoUtzfPHq2d7Q1y5ac6IDzVFoOdVeDtdhI/bNckSJNGL5jGtl4qijQWewL66CjUV&#10;7wWZhQILCDUtK9ojZfHLcBQVhOJlfggKXzz5jRfPA/8Cme56EvMXuuqy0Vmb9RsdNZlorXqKtjfp&#10;EtqrM6R14jOxrfhOX9OL3+hvzsdAS4GEwdZCCX9+3tuY9xs9DWyQBgYI99HDfe2jW+ybv7EP8V5g&#10;/3OxvUAfv9vX8J9Rhj8Lkz/xZ5HyTxho/Sv21w//wngbCylirJVFEzHBoNqHeD/ckoNhej5plKKJ&#10;BZIokogBHt9gI/fJpfS6nvvlOQ835ksYayzACNtktDX/d6H1Z7H1d+yfz/5oiThfgZ5Gts0v9DZl&#10;U0j4WcszCeJ89l/vvxcYbMv9jeEO9tWvURyxFH5WbNtZl45mKqI0YiDGa6mwgrRFOfSYKU6IffIA&#10;/u6X4eN8CZ7OlyWVFQWXKKSe0WsKayC8qlDcAnrUfYj3gtTPf/tTb2Q93UNmmhcyUj2RnkKPnOwu&#10;ISXB5S+QGWjhwRL9zTxQoq8p9y/YJ+8+QQUE0SSysUMESf/EPmH3sb/+n0gr4R8I+ydp99//SVqB&#10;feL21LGjfg2H/X0Y7O/v/wmig//E/vrBfTCz/Inh+mwM8TcHajIkDLJj++vT0M9lX60YAkv7z1CY&#10;OAcG+h4y0PMmk+DxE31VYpmJXunc0n+ji9/9E//0WWd12m+0vkn5jb+Pkf85jr4/rt7BYxQQhBQQ&#10;2bOjNoOfscjiUqwT29eXxaHqZcQeWVk8ibHa4uckYbYXspMcEBN8H35ul+Bhf+H3+KuwBYms9lPj&#10;HaRRgKxUt98jA/sQ69MSHCX7IDxvUqwjEomEGAfER9sjLsoOsZG2EmIibBARYvUXyOx7ybmhyt+Y&#10;HXz9GxM9Jf+Fyd7S35jqq/gvTDLV/RMmmAr3Md5dKkFYgj8xSpvwJ0baqETEn+v++p3Cv9gHYRf2&#10;X4v1/xekseTu/4wr7w8zTfzCKG2PUNJJWhUJVNbxpucYEcQliUZI0GESdqSer5lCh5oIqp1Q24Ff&#10;KigygcgI/fV/oJbBXsugkgLvP+PQImP8CRGIf37+92066zLRwXXtfL2PNh7X3/Hn5wLiOwLS9/8g&#10;rIC44FNbEiNdARUoY8VfTHV8JdSSyphJQkYF3pUU1tvpsqSwAV43JYUVRBSEFMT8k6j7Q1n7ZBX2&#10;QZA7gSTdRzzJGifISqLuI+LJw79A5t1iO/6O7YW23xDDUH/H72EpUenOtbHab5XwdqZFwvp0s4S1&#10;KbH9X9ftr9/H6lg9i4haFhA0/v+AZRZt/wv7BdjahBhp+A/2ijKxj71t/glL49VYnGBhSPy9WJEK&#10;OVGU0auKIal1FoBvR6qwzmJwhQXiAgNjgel0qjETU03pmGnJxEzHc8x1v6AvfYk5Cb/GgCU/TZ/I&#10;AJfQTc/ZXYapLuHBhSff89L7EAGzjz/X//1zEVxj3UUYpS8f4T6G+dkQ1w925EsYaGfmpN0QEK//&#10;CX9e1BFLAVGriCufgrTicn1Z3hOJrPuETacyRgbcQYD7NeK6NEogLgQIMgo7kJvpLaX9P+2AsAhi&#10;vfg8O819j8RJbshg+t9HOi2AwFOu30cqbcCfkPm03o//hY9rfb+xu9r7X/j8dkjCp/VBCR/XBiTs&#10;rvZL+Pv6Pz8T3/+w2PU/8X6h89/B4Hq/2IYPS+3YXe6Q8HGl8/drAfHZv2FnmQG60oqt1VZpKbCz&#10;vIcPS63YJfZHBD7Nt+xhrhkfphuww2DaJnlXWZwst2VLWOl5QWK/wvZkJd7NVuPdXK007rtfka9N&#10;MzinWKFP8v3EHvZHO/6s/MWoxT7+HHfdx/5nYjhqeUKMBdcw6KqxwH3M8/tz/GyW282waJxi4fZP&#10;mGThJjDNom+KRaGA9Lq/lIHwUiKtUFphDcR8E6GwAoKwT6mOkWIegCfJ6nEDT/zuIiHKWiJkcf4T&#10;qegqexmGypIoCaLYEkWWWC8+F2O00jjssyC8zAuh1w3j+9DfKHgW8hsvsoP/gr8Q9vPbgb/gy8bg&#10;P+Lr5tBv/Hg3LuH79thf8G1rVMLfP9tfv4+v6wP49nbwL/i+MfQX/P1z8Z19fFnvxde3vfi20Ycf&#10;WwMSfm4P/sb+un/Ct23u410fPu/0SUuBb9t7+LG1h29rXfi+3g2s9+xhrRs/GBTfmX2+zTVgd7gY&#10;7/vysdH9HG+53BkrwZfFOnx/24Yf2wye9RbsrjGoVhkkEjolvF/eCywRGH9CjO3uY2eh+R/HncV6&#10;6bNFLlc7GGjMisvMiMQW97HJ727wc4G12YbfWJ1hwPzCynSdhP2MuTbVsLdkUC2OvZGGMoXqCqUV&#10;E6P+JGxK5GOEiUunHiZ44n1bUleR8gUhxbCVGMJqqqGnbkhHa/1TNNem/h7a2h/WEiMH1WV8/TqJ&#10;71P+FZUlLPz+gMx+mt5P3QL7KV5ApPyt+XYJ2wsdEt4tdkrYWaICLvf+Fz6s9P0j/txmZ6lHwr5a&#10;7ivq7lL3b3xc7vkL9tf/qcDv5qmCJM+HJaGuXfi81iOR+P8Fn95yvxvcz2aXtBT49HYPX9b38JXk&#10;EvhOkgqigkT7yd/6QXX/SfJ8GyvHbm8eVlufYrE1HWs9ediZKsfnlQZ83eBxrTXj/TqxRjKuMSOs&#10;8Vy5X4FdBsNHku1P7JJ0+/g7gfdJvf/5+xWC+3vH/WzzGAW2Vjqwycyxj40l2rpF2rVfWF+gPSPW&#10;5tnnzBZ/WkDpNbcRWUCMsYsRBFGoieLrVU6AhBdPPZBAr/rE8wb83a5KhBXeNYfrxdCVIKcgaTv9&#10;fE/bM3Q00V/zdUtdmkTi/XFZCW9S0UR/3cTi9N9QX/X0L5AZ76QHIsRyrEsULK9YDAlvVSwtp34V&#10;WsJ7ibQxy7QxM1CB+V9F2Vx/Jd9XYn6giu+rsDAoLgzQGw5V/2Up1s8N8bNf2+0vxffFvsT7BRZ8&#10;AossApeG9rAyQq86/EaCeL/M7yxy+yX+5uJg5e9UJo5laUSk1T3vKgbt9/3syuR/XgusjzMtS9hf&#10;Vy1dAVqnl12feP0bYp1I6fsXEcTVqndM5zvEB6biXabkd/0ka0syJivCMFoSgpnKGKy1pePdYAF2&#10;JkqxOVWBtZlKrM5WYmXuDZWuRrqsLa5yiQsSWzO1v1AtYXP6DX/zjXTZeI0QFyWEIgqFXBeXsn9/&#10;V1zU4HFRGTdoUTanGqXlW77/E0I5BVamqKrEIs9BYIFtIrBOBf/PvsXl8jrJdgiPLApGMSohZoUV&#10;ZftLeJ7mgZgnFpJ3FSMDvi5XERpwX1JYYQPExYGGN0kkW4pEVEFM8V6sryuPQ21Z7G+I93Wv6ZUr&#10;/x2SAv8BmT5piIiV7L8sxRhif+PeWOIAq2NpbJHLoaZcDDbnYpSGXowj/ttyjMZeTOoQy/31Yrxx&#10;RBp33DP8Elr2LhxIFw+a+d3m5xjj70y15WNaQt4euH6cFfgYq1sxq6q9IZsN8xy9PJbB1nyMtbEg&#10;YcEhjZ3yN8d7CqSJJuKauShSxGSWKQbnTNtLzLcXYba1EIt8vz5QTHBdZzbGmpP5XRZSAzzmnlxM&#10;DJVg6pcflC4w9LzEYlc+v5+F5d40TNeHYzDfHd0p1hhMtsN8ng82XkfhbWMS5lpTeM7J6O9Iw3Df&#10;M8wOF2FltEz6veWeQmxQoRcGCjDb95zBnY+l4ReYG8ij/yzA3EQZRoeKMTpSgbGhcn6fIkKICT5r&#10;wyXcxyu87S3BamcxVlpfYZnns9bFffdWYJVF3VJXCRa5FBcqZnrKpVGZERZ6QxSiYQrQKD3syEAh&#10;RvvzMcFjmOJrMSdhrD1XGqIT0y3riqJQ8TwYRRn+yH3qjbR4Z4QHW8DL7QZcHC/B22lPZZNY3YvP&#10;S+hJX7+MRCW/J5YVJHt5QTjK8kOk4k0Mj0nTGX8ti57tedl/Q0FO4F8g01efif+Fruq03xDji3+f&#10;btffkPE/McAq+s/3ffXpEnrruJ+6DGmwu6d57wqbFBhi7JQYbMjEMDHA3x2i+ZdQnYKBqiT00Qf1&#10;MDo7yuNRy0atfc3UUpmK9ioeZ1Uqet+kSOiuTkJ3XYo0iaOjIQU9TU+l4aaRxiyM12ZjvDqLaliE&#10;eZJ+sjIRo2WRGCwORk+xP38jFIP18Wh/E4/OZh4nCd/LgBGD+OMt2ZhofIrxujhMNEVitCoAI3mu&#10;6E+wQu+TBxgIMcVMihPWXoVgqSYW0y1JGOt8ipGOdAY6iUv1mXydgimqy0BpJLpLgrl8grGqSIy/&#10;icBgeSh6ysLQVRHN8+E2bA/pAgODfLwpRxqZmOZ5TVXFYY1ttlydgbmKVMyUJWOiNBHj9HrDRfHo&#10;L4zBSEUaRirTMcxzHeQ590njvpnSBaB29kEXrUx3M9uqOQ19LekYbBH9noY2tm09rUD1izCUkSj5&#10;6b54luopjZsG+5vCxdkEDjbn4W53EYFu16m6D5FOMgvS5mf6SXiRsfednBQP5CS5IjvRBTncJifB&#10;8TfS4x2l0YV/gxir/RMyvwfI/wX7xN2/giNdxflFKolYv67A/L/iz0F7AUFYAZF+pIH+/f3+GqSX&#10;BucZJPsQBO4jaXuZLjorU9BSmUako/11GjrLScoykrQ0Ht1MOR3lMWirjEWrQHU8umqTePwkDlPV&#10;ODttgkEwR5LPshKeKgrFUK432lNtUBNrhuqEh6hJd0R7cQi63iTwmDLZHoLsGZhsSsdkPUlXE4Pp&#10;mghMVwRhocgf8xkkLavnBnZij58pljL9MfcqHBMk3mh1AkZrqdxMa8MvYzCUGYa+FD+0xtujNtQU&#10;Fd7XUOpyEaWO51HufBm13nfQFGyF7ngPjGaFYKogFlMvYzFJtZoqpPV4GYzZwiAM5/hgINMTvU/d&#10;JfSle6Avg+/TvdDDAqk70xddLJa6c4PRXRCKLh5PZ3E4Oli5txRHMMhj2H5RaOYxivm6XTWJ0tzd&#10;uqKIvUnfVExhBfLSvJGd7I6ESDsE+tyDq8Nl2D8+CzfbC/BzvY6oIAskR9lJpBVIjXNGSqwT0kjw&#10;1BgHpETb83MbJEdYIyn8sbQUSAh/9D8h7MefkBFp839BSq9/YH9AXUDMF/3zuvw/4X+NIwqIeaB/&#10;4vfvtP83xtv2BvEFxIC+hNYCjLTwuw38rIZWgQQeoeoOViRQJWPRzdTcVR3DjuDr2jgMN6ZS8TIx&#10;25yJBRYI8yXRWCwiAZ55ojvGHK+9zuGl0zFUBl0nee0wWR6JGarZbEuOhLmWDKm4WqYqLdXHYr0x&#10;Bm+rnuBTZRi+UlEXIx+hzeYcelxMsEhVecvKef5lKGZLIrDAzLDKY5vLJVlDnVDrdAdZtwzx9JoG&#10;ks8pIPmEDFKPyiDrhAIKLmqj+PpBvDE7g063e5iMdsZ8qg/mScT5LA8sZHtgPtsVo8k26EuwQHvE&#10;fdQHXkelF0nveg6vnE6j0OEUXvtcRbmPCV4H3ER1uBmakm3RneOOgcIADNBz91VSxem7u16TrAzM&#10;nhoxoZxe81WYdDeCSOOF2X6Scopx04QwGwR43oGr3SU4Pj4HL8crCPa6g7jQR3ga54SMBBeJsIKs&#10;AuK1WC+IK0i7T9wUEj8l2pZWggT+H4gPs/oLZP4k4P+CRM5fkHzgPn5NQvk3/Dlh5b/x8teEaLHc&#10;x94E6X1MsQgUmKTPlH5fLP/ANP3bbPsrzDcXYo6knadyzlA5J6kSo1SPgdf0l9VR6K+JpE0IZzqO&#10;xiy95WJjMlbYMevFTzCVZItmz/MoMtdG/h1lVNoexGiMGd4xVW+yQ7cbUvGuLQebbdl4y7S50ZaG&#10;jZYEbNRFYqcmCJvFrvhS5A688saHeCsMO5xGv91pzIc+wPpTWgMGw8ZLf2y+DMIK1XA42Aw15idR&#10;cEEDMXoyyDkti5q7B9HHFDtCIgxYnEXLjUOouaiLpuuHMGB9CZPe9zHmdx/dHtdQ73ACZVYHUGim&#10;hUJTVby4L49nt2WQeV0GaVdI+kt7SLssgyJLLeSbayHPTBuFNgdQ7XMWXTF3MZFtR6X2wWhpGAZJ&#10;1hESdbyBdoUZqJPZoKYkHKX5AXiZS++a6Y1McV2fpIsOtoS/y3W4Pb4A10fn4e96E2EB5kiOcURW&#10;iudvCyDUWCCLJM9MdJWI/Ju4RFrM3uu0WPv/CUHqPyHzp3r+E/5O0j9n3wv8E0n/L0yzUBAQhJzt&#10;2StiBP6JsPvk3r/cKiDei9GLmZ5SzInCgqRdYhG10pSH5boszLEqnaqIwXh5OIZKgjBaGUJ/yJRf&#10;HoSJ8idYqIrAYnkYFvJ9MBxxD7U2Rsi7KIN8dnLTQx3MBF7CuxQr7OZ6YIdK9JGk/UrP+qU1Ax9b&#10;04hkfGiMxrtqf6znW2I+8QqWoi9iJ+E6tkMuY8zWAAMP9TDhegztJMmw3znMx97DXORt9DofR/Ut&#10;dZSdlkHJcRlUXlZFj9UxrATcw8doO3yKtMdbXzOMWV9Exx1jNJroofGWPqpv6uDlJUVkn5NBNon4&#10;4qYiXt5XQBGJWnpXBhUPZFBlJoN6K0W02Wmhz+0ARnyOSuhxPYhGOz3U2emj2fUQegPO8LyvYij2&#10;AXrS3dCXH4oJ2qyZpgwWuhm/CVtSEIgXz3yQzW1S6Sfjwq0R6nsfvvZX4PnoAjx5jEEedxD1xArp&#10;iW54nu4j+VahxgL7r5+neUlEziKRM5P/ij1i09/+CzITnf+C/9MS/FbSv5F1n1D/RMh/wm+S/prz&#10;Ks17Fbe9kIBz3VRHYoaYZuUs8J8pg6zQ+X0xzCYgLmsKos72svrtK5em7i3y8+WOQiyzAJmltx1/&#10;GYb+5z7oynJGZ6YDhgo8MEn1Gy90w3S+G6t4N0ym2WIo9DZKbymhkCQoOSODjgfKWPU6gQ9h17AV&#10;YoJ5/6uYC99TyQ9M91+o2N/qovGpNhw7FX5UTGvMJZzEsK8KBhxlMeWqjEUXDUw+lsf4Q0VMO2ig&#10;iYTqtFLAAF/326mh674M2q/JoO+qDAZvKmDkoRHG7c9gzOkCuq1Po8n8GOrNjqHWzBjVD4xoC9RQ&#10;fluDhFTHazNN1NsZYiDwPBaS7mMr0xwotAQK7gPPbuFb2mV8jDuH99Fn8THmPD7HX8a7iHNYCTqJ&#10;Ka+DGHFn8LgfxIC7EXpdDNDkfAhVXiZoovKNsaqfZRE2QZXtrGIxKyZt85zzc/2QneEuEVbcURDq&#10;fQ9+DlfhZ3sZgY4mCKHyx4XbSIQszGbFT9+en+6NggwfvMwSl3L3SJxHMj976oOcNF9k/wFB6Lw0&#10;z3+FKNb+xP9pCf4k75/K+/tzEuV/4c+JJn8qpKSSDAJB1HkquMBfSfvH3NVf6X+ig4HT8YokL8Z8&#10;d6lE1oX+Uiz0stKnv52uScUIC5LONBfURZpJPrQm9Dq6kswwmvEYY2mWmEw0x0zsfQz5XETLI328&#10;pG98Lch6Qwaz1trYcjtEGGPZ0RjTTkfRZslO9rqClURr7OZ54fMrH+wWueFtziMsJV/DUrgBRp1l&#10;0GMugyELGUw/4n6IBVtFrLpqYN1Lj8RVw6AlP6cCzlrJY9NGDe+t1bH1WBuL1gcxZXscneaHUXpN&#10;EzmXVJB/1wDlXFftekY63s1cW6DKD2gKARqJSj98eGaHtfjrtCEWwIvbQMZlfI05hrd+elhyVceC&#10;syqhjkkbJYw+VsLwI8JGBaP22hi216KqK6PGTJ12gaT1N2fx9gTzb1IxRV/fXRWLBhL2TVkEigqC&#10;kJvjjfRkF+nya7jvAwQ738ATItLzHiKYDRJZbAlCFj8LlAq0lyz2isRl2mxf5Ke5IzfVQ7IJQlHT&#10;kzwlPE3mPrkU658lu/0rMuIc/4L/U2HFuOk+xPu/k3bfX46LWVRtJLAYB+VrsU58Jl4Lov1JOrGc&#10;plqKG/4WSMiF7gISNp+Ezf9N2H1POz9AVe2iureLbYqwTKIud4oxx2Jp/FTc8Lc0TFvQxaKrMg6D&#10;9F0tCY/x2v8aC46z6I6+heH4u/SOD7GSaoq5kKvYDL+FRY/TqGJarj5FtSNZV6w1seNiiPfOhtiw&#10;18WStT5mbAxRfVlWIu1yxAPgpQ8JQj+a8oDKex7LYcex5qeN3SBdrFNdl+zk8d5DB5vOGpinwq46&#10;aGLVkRaD5Jh7rIpVW75/qIwNC+KeLGaY2geo7i1nZfBMXwax9LOFpkYYTLJhcRZM7xwu2Q60kqQN&#10;Pvhe6ojPedZYi7uNEc/TGHY6gG+xZ4HEUxK+hRljy1sba85qWHUS4HFYq2D6sQomeAyjPKYBcyV0&#10;P5BD8y0G6nU5PL+hizde9zCQRj9bEIaR0hjJz/bWp6C1NgF1b2JRVR6B4kJxLd9bUrkMMRoQboeM&#10;CHtk0woIBS3K3iOrIGlZji9Ks33wKoOqm8bPU/fIJ7zs0wQiUcx3JWFTfCSPK/YpPn+e4i5BvBbr&#10;xDBYZjwLORI1jXYpJdLm/52w++//Ttj915Mkonj/9+WEIKwgtiCs8MO/1k+TzMK/CmWVBuEFYUm+&#10;2a4CibQSevL33vN3Z5tzMcOUv0Sfut5awALoJdba+Z2+QqyOl2G1/wXm6hIwVRqCXlb31X6X8Nr5&#10;CBq9T6Db7xRWE24xbT4Csh4DqZZ453wMVQdk0M8iZfmROj46H8A7Wy2sWSpj+aEqpk1V0H1dFk3X&#10;5FB/nerkfBJfUx/jZ6Y1lgLPYNRRC3OuOtj21MeuhwFJzu/aaGKDPnHFWhfT5hqEFkZYxA3dUsTE&#10;XVVM3VbFyAX+5lEZdBvKoEFVBq1aMmg7RC/LdS9OyqD88VFMP3PHu6ZYbDaGYqnMCVvldljJuo3J&#10;0BOYoCcddjCiouuhz1QDa+562A00xI+I4/gRehQ73vpYpqLPPFTAhLk8RmhBhu4wKGlNukjSDhZm&#10;jbQk1TyOlwyWCCMZRJ3VQLHTDYw9f4Kl2nRMVCejvzoJA83p6GsTl1bFXIBEKm6UNN2wNCcQr9L9&#10;UfTUj2lfPNdAPNMgZO85CCRrxTMiy5vbuOJlmivyU1zwXMyPTXBGWrwLUuPpiRM9kZbkJZFYGp/9&#10;Rdo/ySq2F4RNj3X4D2H/VND/C38SeZ+8YohJDDcJBZzqpELSBoileD/R/mseaccLab1YiitXYr34&#10;XJBxjuQV0/RmO/IkzHTuYbaLBOzKw1RjFuabsqXKf6w4DlPFsViveor3Dc/YoTmYFTOlBgux1pWD&#10;teZUbNXFs5jyQnfYTTS6HUW1rTZaHamYoVSip/dIViLqKnZJrEFagXVLdWzb6mLHThcr5oqYuklv&#10;SX/ZTbSSzK23ldFtoYsZj7PYCb+JjQBW8lZq6BbbUZkHWaz1cT9DFxUweEkZnWcV0HaGhc9ZNdSd&#10;UED1UVlUkhSVVNA3VNBaXRZG2lyqkDSy/L6ODGao8nP3ddBjqo8W+5NYfe6OL41RmMu3x+IzM2zk&#10;3MFyFH2oqzb9sTqGbiuhlb/ZJLIDiTj5WBHr7obY9j6EFScWe5YqJKkcem8yO1DFW1hMNvI4a0jS&#10;NyRpKTNL0TEWbwyS1DOqCGTAPDmtgiLX6+jP8sfU63jMt2ZLV9MWBmndBgqlW9L7uK6zQcyXTdl7&#10;JkJxjPRgD+m5CEVhqMoLQOUzb8ITr7PcUZLmhFcpTihMdkBuoiOy4x2kkYLkWBckxblJEMNeWbH8&#10;jOv/hFiXGeOAVBZ6KWGPkRRihUQxH3b/VpB/w8ivy6j/BDEOOtH6HFOtz6TLpjPtVEES+c/lRPOz&#10;359Ptz3HJPc50ZwtLae4jxnuY5akF58JTLVz2c7tidnWLEzXpWG+Jo2FVAQ6k9zRHeuE6cwAbBXG&#10;YKM0HnO1KdLUvvXmDLyrT8bXhiTsFPthLOo2Oj2pombyLDIM8TnJBMhmcRJO4jnr4N0jVexYqeKj&#10;vQGWHihhgsozKoh6nh1MMnTx/biNHgYe62E18Cq+xpvjfagJ5mz1MUSy9rLje+h/Ww1IHJKu66gC&#10;2o+xgFOTQY6SDPI0ZZChIINkGZKDJK07ooaGQyqo5fY1JGwrFXbytCK+3FYErDQAvwvY8DyDQfrW&#10;DywKUReG6aRbmI8+hw/JF/EthgofdAifPIywwOKw+bAMijW4L6pyIwnZc1sBw/SkA/fV0XVTER0m&#10;DLSb6qih3RDWp5zkLua2wrO/EGTl91OI2GOK8GdAuTGYgs7QP7veQH9uENs1DVMNT7E98RpvCXFr&#10;+jiz2RCzYC/7qLspC23cRjx5p+11HJpKIlDzwh9VOZ6oznFHVaYTylJt8Yr2pjDRFs/j7ZAZaydd&#10;REiU7i5wpid2lsZj0yJs/guCqAKCpAnBlogLNEdsgBlkhkio/wVBzH8issBIc45Eytm2Z5ghKWda&#10;+f7Xcpbkm+OJTfLEpluypfdi/RTJOtGYQWRKmKRKClLvEXiP3JOM5GkScJYV60JdMuYr4jBEI1/v&#10;b4pqFxZRfg8wH+uM5XQ/LJfEYL0mBW/L47D1KgIfi59gM8sJIwGX0OlkiFYWOBvR54FyG+C1PZB8&#10;CZtOKth8JIcfbnr45EDPaqWNMRMSlZ3ZzI4dMZXDpv9pfE24g9VQFlz0ve/CbuBT6DW8cz+Mhbss&#10;rkjsGRJ7iUXS3EUdrNw+hpGrhnihLoN4kjSe6hnOpUDzpcNYc7yPBatr6DiniwqqbecZNXx1pup7&#10;HyT0gLAz+BhwCjOeJ/A1m0VWuQ82Y65g1UefQWYMRBwCgg0BHyNsUEE7Sb4ykr+ItiafClnK9zWX&#10;5FF3WZXpXolKyuC4rIVXxxVQwGB6fkQeOUcUkHFEEU+NlZB0SAHRB2URdUIJwcZ7hLXmsTsfZJA9&#10;PIXWNC8sUk3fj1RgZ6pKIu304EsM9bzAQE8eejpz0dGSga7aZKlIay0OQX2eN2pyXFGb7YLqdDuU&#10;J1mhKM4SBXFWeB77mN73sZTW4yNsERvuQNghIfTxb1IKxAdZ/BcEWX8T9p+I+Cf+bgv+qrDPJFLO&#10;t+ewSidBqXTiapA0+57EFKSbJmGFUu5/LtZPNj7FRD29EiGujf+dsOJK1EzTUyzQ+K9SNeeLw9Gf&#10;4IQ6t+soMzuGaovjGCBxp588wni8K6Yy/DGd7IkJNsZspBWmAm+gz/koehyojpHnWEWbkqwkbBGX&#10;LE423JSwaiODbx66+EkVRsg17DgaSWm2lSn0U8QFoNiF2zvjW7Y1epwOovk+CyWf00DoRXyyVsM7&#10;EvwLveHWDQbEnQPYMD2K0esGeEXlTFSUQTTVNUJeBhXntTFqcxkT1pfQZmKA+jPKeMPAGLpHIkbf&#10;BGJIxhA14IketvwOYMJFH4sBp2k/LmHZVQ8fPTSBIB3AXxVwVwBcGWzWrPzvUeXvqKCQKpnD33xG&#10;vDouh/Iz6iik0uceksfzQ4rIPKCIFAMFJOgrIEZfEVEGyog0UEGYvhKC9OSRwOOLvaiJ1OtGSLxx&#10;AF6HZWHPQHj6+AImmPI3WCfsjJK009VYGi3FaH8hBvvy0dObj+6OHPSwj/pYmHWUPEFDnqdE1ros&#10;R7yh3y+JNUVh1H28iDbF80gLZLBvUiMeSeO50aE2EmKDH0pkjKEYRVOIBKJ87/9+HeF99y/4P4uu&#10;/QsHUgFF7BdZEuhdhWoutGVhqeM5q3cWReI2EUbeZH2adP1ceKHFdvpMRuQST3ChjYQmGacb0zHJ&#10;CBZEFT53mv5238eKAFgg2Zcb0/C2NglzBUEYjLVBq7sJKu8fRulV+tL7RzDmegt93uYYfmKHPk9T&#10;ND46g3rTQ6i9o4kapsVmUyXsJtMKlLLYKjHHj7Rz2AnTx5yTDKYeymDbRUUiIKLu4DOVTYwWdJKE&#10;GyFngBwrfMm2xMecx2il3y1l2h2xoCpSYWGnBZjKAGZy2KJ12LqnQdXVQL+JPBq4XSFT7lOm2XQq&#10;34zPFSwH3EALj0kQK48EExcNBqzU6amvAulUzTgFfIzSwFa4Pqa8dNBlKYtuHscESfnDRY5k5XH6&#10;y5OwDDI3Waw5y2PUXhEjzkaov6WHguNKSKdCZpJoWUaKSKUFiaU1iaZiRmvKI1xDDsHqCghQZ/rX&#10;UIaPpio8uXTXkIcHvxd6UhFFjy+iLfgRih2uI+S8JoIuaCPD7jLGS+LxlgXw7kwt3k5XYXK4GIPD&#10;L9E9mI/O7mwMtKRhsDYB3WVP0ETCNuQ4oj7LFlVJFiiKuIX8sFt4Hn4bz8IeICPcHCnh4hLrY8QI&#10;woY8QkyQpaSc+0SN9Ln3G+J9mOft3wj3uiPGYfeeBfVv+H0VihW7GHaaZSEkgQRc6MjGQkMii51k&#10;bHcyffRkcvkU600k6psITJYFY6MtBVsd6djuzsRWVwbW29Ox1JpKQiaTuKmSnZjuoK3gPuf5GwtM&#10;N4LYYkL0VkMq3r9JwAorz5lIa4x43UbzgyMoO6eG+mu6GLa7hAlfM0lp+5yu4fVVHeQzvWWywzLZ&#10;EQXHZbAQSIKVWAA1VNgX17AbcxBT9qzUmdZnLUi6sKv46Hocc2ZqLGZIWJK2g8tBa03MeZ/AZtQt&#10;zHidRvs9elAWLaP0rx/tqHgk7Rczft+B5HUzxPvHKlgyV8CSrQ4GzFVQTeLWsBpf8jqPn4kPsep7&#10;CVUsfHKYwtN4fLUkOp5eBiWQhSDJm8xl+nl8iDjD4ksWrdx20UwW7xlY8CZhg6mwAVRYXzmsM+CG&#10;HrHgslbAjOtZVF/VRRp9cRwLuRhVGYRR4YOo7kF8H0Ti+nOdF197EJ6Eu6os3JTl4cLXfgwiXyKI&#10;gRTFdk29eRBP7x9FmvlJJFucRFcGbVdDJr5M1eDDTDW9bAnGWeQO9ueht4O2jn05WRuLkVJ/9OU6&#10;oSfzETrTzFEfcxNlwRdRFHwN+SE38Cz0LtLDzJAc9lCaExAVStAKCIX9X4QVyis+FxBKLDPWlgmB&#10;UargGIkiHlgmIB5gNtHBJRVyigo615GFhc50LLTTV7YmsXKPw2J9JLbrQvC+JgDfm8PBigg/mkKw&#10;8coF78o8gPYo6f2Plgh8bYnE+8ZwvOX2q/VhWG4Kx2JTzN7+eqmo/bQTPfStXU+x3JEqkX67MhLr&#10;WZ5Yi7Zjx9zG2KMLGDQ9idpzmiihL3tzRQv1FoZ4wwq74+FhjFifQPt1TbwWFwPo6SpJms9JV4CC&#10;O0Au1azkLjYC9TBnJ4fp+yQl0/+iOdO7E/1hIFU1+Cy+uB3CsrkyJkjcERNZLFqyYPO+hg/EyAM9&#10;qaCZtNHHisdhrNirYZfEgRNV0J2kc1DGzkMSykwRi7QQM3fVMXtfDx/cScx4W8zanZaKnxcMqiKq&#10;7LLPSRL1FG2BAe3BcXz0O4qBmwqopUK38fPBy7IY4jn8dNfl92ldwrQBL6quJ8/LTYwdy0jjvEPm&#10;uvStKlKQhpOovvTNPlwGUlk9lGXgzQLQi/AkeUMYLFnn9PD6wRXUP76DjCv6iD+vDl+qsze9tS+z&#10;QiwD/6XjVWQ8Oo0Sn/sYfsE+ZpbdHSjGRk8B1igsy1yKzComr6/XhGOt1B1zGQ8wHn0Ws3HnMRZx&#10;Fm9cDVDmeRJFflfwLPguEoPuk6Bm0kPeYiMfIiqMvjTEUlLZGH/hUfc8q/C0SUQiPW3SE4s9hFpK&#10;ZJfpq45GL9FXE4eemgQuE9Bfm4j+mmQM1CRigP5k6E0MRmtiMFkThanqUExWBWOiwh+zZZ5YKnjE&#10;qtwaX8od8KXMFp9fPcb3EhYNr53AI8a3Yhts5ppjOvUWBhNNMJJ+D/MvbbD+xgtvG4Ml0q+0JmKl&#10;M4lETcRCSwxm3oRgPNcVIzTsU8H3MedxHRNWpzF69xj6bx5C3Vl1FB1l6iUpw9gJCVQI8brhmjJ6&#10;bmlg4K4aZmz18DbwCPDqAVBlDuRfIq5i0UMVY1TGUapfF7/TxSp65IYK3lob4ofHcRLiCH446uHz&#10;Yw3sWmlh/ro8lu5oYMnsAAZuqOMFOzaRilXJ7++G0euGkXQe2vhJ4u7SJnyzograa+PrIw2s31XE&#10;Gqv2FTM9bNufxLS5EQu6g+i6Z4hiqn8dybjupImVxzLSyMVXKvrKo4MYuKqCzrNyaCW5a1kEjTB4&#10;vnnROsSeYPFFcnvL8jcZKH7y2HJRwLydGnqZASrOCDsgh0im/yg9LXLcEL5aVFgecwDJGKhDXy1s&#10;wyk12qojqLhzAlNhthinr6x3vIgsEy1piCv+In8/zAKTGe4o9biMxnC+zg/Abms6MFSAbwN5eMdM&#10;ud4Qj6XSAGyUeePTKyd8yL6HnfizzEpHMOWtz1pDDq8dD6CEWeZF4G2kk7DxgfcRFXwPYf43EeR1&#10;FXFBppJyJgTuETQ5xEpCKu1CyhO+DrbYA4ktINOS74PmAiLfD82F/mgpCERrYRDxRFq2vAhAe74/&#10;Ovl5L7fry/dCX56rJP9D2Y8wkWaCrfw7ePfiDpbSLmAzg0pW+RhocAYqHuPTsxtYiD2Fbj9dtHhp&#10;oTvkMCZTWFDkmWK1yAarr9yxXhaAtcoAzJd6s2GcMJBmibagy6i3P4xeO1bf1gQ7uv+WAXpu6qHl&#10;mibKzsgjm0qVQzWtvq2Dpju6aLutiWEzLYyYK7LIkaUXZequZGFTS+RRofJOY95NEaMkllCuVqbB&#10;UipPJTux97wq1qmmP9xoIbyZnn1JjAAj/HTWIumotHcUsWDK3yGJEqlgSVSwer5eMzPEF2sqtKMx&#10;vtkZUHHVmMYVsfuYsFHGJwc1vLWUx4qFClYf6+KL70V88LmK9isqqDwigyYqac8V2gwv/m7WQyrp&#10;Hcw/0kcNz0sMjRVoyKCcx9fHbT64cptwkpZeV9iDnwEsEP1k8N5PBWvuOug1V8crkjaR5AzTpG/V&#10;UkKgtgLCDigj5ogqkk+oIvusFgqvHCBhD6Pk6gE8P6uIBmsWqO70sC5nUXRXGxVWB7CQao2dl95Y&#10;zHZAX8wddMXexkKBMz4zM35kNt2qCcRWlT8+vwnGj3JffM+3wackE7yPOI7toAOYc9VCh5US3jzW&#10;RrnzcRR4XkKG5zXEe1xDpMcVPHE9hwDHUwh1voxwVxNEu99GjMctxNKrCsTRrybQFiT6P5CQ4Gsq&#10;Qab+qT1q0wUcUZvhTLiiLtPtN2qfuqAh3RlNRDO3aeW2rWk2aGMV2J3yAENxF7CcfgkLSWcxGKSH&#10;iScH8CmLpC2msolUnHcbH1IvYCWG6hF7GhspF7GVfg0bmTewkXEPW5lW2H5mh7fZNphOuY/+iCvo&#10;9D+FFpdDaHqkSy9piDErI4ybG2Lgjja6b2tLA+x1VFIx8F1IovVY0ypYn8aApRGWXI9gwVkT087s&#10;yBhW3/lGVNlD+JxOr5l3Aut+6liwUcXkDSW0Gcsij37vOVHBdNpzQZFKqopde6Z3P5I9ggQJYxVP&#10;Muxaa+GDzQFsUgGHLqvgFYmUROLmEp3HFLD18Di+OJ/CtpUOllksrZvz923lsE31fGtJL/uAoLLv&#10;2FP5rXXRx4BpIeFbBWGvkni+JGIOvXbyTay48FzvKaPjqhKKRfagMr4kGrn9piOVNp72JUYfO1TZ&#10;n2FEuBw+hqhj2VMLPZZaeHVOGZEkuyuPzU9ZDiE6akg6YogXl0+g6t5FNFoQpudQf9eYxJVDOwNp&#10;wPkwhjyOodVGD+0OhpiJuIqx0POYir6GZq+DeOOkh+7Qs1h+ZomdUid8fO2GL5UeWEu3xHaKOTYi&#10;LmI9wBg7AQew7alD+6OMQfr6Bks1VNkdQhHJ+dTuBGIoPhG2xxBGIQqxPQ5/y+MIovV4Yn0WITbn&#10;JITaXESE/RVEOZsggtZkDyYId7gGmYbkx6hPsSZsUZdqi/pUBwl1aY57SOH7FHs0JtuiOYWVOrdv&#10;E0i0QnfiA/RHnsdo5En0+huhwU4RtSwSOlnBTvvqYTn4EL4nXcaX+Av4lkwS59xj4cNOeWbGYoOv&#10;M834+X0WG5Z8/RAfku9gMfwCpv2PYcLjIMadDDBjfwDTj/Uw/dAAg/c00c703Wuhh1YzbTynCsUz&#10;5b2+YoTW24ckwm4HnMFWoCEbj74yUxN4zoIlVxnvEphCsw3xLkgLm656mH+gi46TqvxICU8V5JDD&#10;AqSU5GimTRgyYeVvy6pcGvekf/Qj6d0O4KutPtXUCJ9tjmCVqt57UhZFtAcvaUuqJJVWllR4k4Tc&#10;tFLGKpV8g+3x0V6WRCbZSFyxXBLjuCy6xMWKSv5mNZV25qEGUz5tS+oVfI86jS0fFoIOx1F1QgWF&#10;+vLIUqLa8ly7r6vinQ8DKfogEKXMJc8rgp42RIbnpoi3AQYYcz6IsisaiCPJ/WSFp5XHE2U1pBgd&#10;xKtLp1F//xLarS6h1+akNIy27M++8jfA+pNDmPXVx4SnLiaZYRpYlFbS61cy0KppdZpYYPb4GmMo&#10;5JSEQf8TqH6gjE5Ldba9MuYd1PEt4CA9uw4m+J0+frflgRIVXB+VDseQZ3sUyQ8PIsriAMLMDRBk&#10;aoAAZk5/0yMIMDuKQPNjCLI4jieWpxDy+CzCbM7Dz+wEfAkf1i4CMs2pj9CS9hgtTAHNadZoeWqH&#10;JgkOaMpwRGOaPZpT7fm5rbRNR6qNhE6SvC/5IX3mbQyEXkSn91HU2mqhlBV2IdNXFX1Xu6kCusyV&#10;0PlADsNWGlj2OIIdVo7vQi5hJ+QKPkdcx4/wa0Di3b10yOhFlil+itTCBlkhaVedDTH1UAvTVlTb&#10;e+qoZ6HUekcNzQ80kUsfmMJOLDqujbqrBhh5dJSddg5bwVTCECX8zCAJiki4PFW8jWSxkqKFLSrs&#10;lqshK3oDdJ3RwnNtVSQqKSBRQQYZVM0CptNyWoUBMVzlQMJ7kxxeVFnPo/SN9Lgu9MUOB/GDQbT7&#10;UB+zDw6i7oQcXpC0RTyWznMyDAYGxSMdbD/SxA5VBh76+GrP43EhwdxV8IF+d5tkWKHqtjNAqugb&#10;G8/IYFwQ2kcH3yKO4UPQCUxaH0aZsTyeqTML0JdWHmORyRTexDZYcFFiW/GYEhWptvS4T6jogbQN&#10;oerYDj2MUSdjVN8wQBytgT+V1pnwICJUFJBzVBuVJkbsHwMMWSmyndWwFaSP77RuX2NP4jOXP2jb&#10;lkji2jskHY+19ZEsahmApbdkUHJTBmVcX8m+7mXKH7DSlOYpTJjL4quvEd676WCcWWbYTA5t9xTQ&#10;ZmuIVvezqHA5g+c2RxHPbBlC6+F3XR1+t3Xhc0sPvrf14Xf/AAJNjRFsflQisM+DI/C4c5A4DLdb&#10;B+F28zBkOtKt0Ea0Z1ijLXMPrVlU0iw7CW0ZXKbbou2pLbexRReX3el26KU1GKCdGKP6jsRZoT/s&#10;Hjp8LlNlj6PSVBcVN1VJWmVpTDKb6vOcSvKGBU7nbS0WCAboZ0ePMdLW6f3eex7BzxAWMCnCQlhR&#10;FUncqItYddGTpvtNM4JnHulhzFwHdRfYuSZKaL6rgwIqbBpJkkqyFBySQ4/ZQSx7ncaa/2HsRNKD&#10;5pBohSRcjhY2Qpk6k1mxBzK9extjxcoQbedUkHtYBTFMn5HcR4oYyzzA4yVpS6l67ZflsGl/ArtU&#10;OriymvdigeVNwrowCJjq3zPtf6Baz1ipoIeq3CpmXpGAnUzdY1fUsMrzXL+vix9OR/HhoTr9MAPI&#10;k4QV3yWWSdgfXscwz2zRxrapIHGFdx3jfped2OkWuigz4rEYyaPl/GGMMY13XNdBKdu0hYKwE8CA&#10;ilSlRWBQxCnSGlDNw2TxPlwDq/6GmHA6gjdX9ZGmqwyfX6T1JEKJJG0ZvGBgTtJ2LTnoYMFOC289&#10;DmDL+xAD5hz7gIUqs2IzidkoSEu1bObx1vB1NYnaxqCb8NDClzgTvPU9iU6SuJvHtOWmL81SG+A2&#10;o5aq6DBTQYf9QRL2NCppmXLpl4XKxpofQLipIWIoMtGPjyLO9gRSXM8j3dsET72uI5ZFYPAjqivV&#10;1+uBMdxJWleSVqaLHrIjaw/tYslCqi3nEdqf2eyB5BXoyNxDd7oNekjcvkw7DGawQEp2wkiKC4YT&#10;HOk/LdEX9ADd3tfRaHMCr5k2iy8pIZuVboauDF6xoRuuaKHxqjZqLmiQfMrovaWI/juymHyoig9+&#10;LIwyaBGeU20jLmDJThMfvI9h1kobi3YHMWdzmOqigOaraui4ewDlp5XwjCSLZAckM6XXXFJHF1Ny&#10;j4UaZty0sB1miJ9ph2k79PE2kBYhjcSLPIYfwaexbmOIxnNyyGPFHMVgCuXxJbGIe3pcFol8n8z3&#10;z0mW1yflMMbg2qL/2rYi4S2pbE4kiBfV0pOp3oEelX55y1lVmrE1c4+dRMI2ch8C25Y8J58b+OZI&#10;oguyU7U+OTKNe8ngqxu9LlPtB/rSL+6GWKR96KWf7b3GYLlIJWPg1JPA/Tf0seZwFdssSuasj6Pd&#10;RA71DNwWKu2OK48jikViJtU2TY+2Qh7fY1jsRevgXdhRTDoeQ/UlbSTRugSxnfwIMewVQEjEJQoZ&#10;sGIobYLK99blNLa9zmDT+4SkmkMPZdFBsvbz2GY9FWghGJhM9wLjLrLYenKC9cIBaWJNAzPrqist&#10;nI2mNALSSBJ3PdJGh8MhNDgdQ9HjQ8i0MEKq1RFkOpxFlttFlEaYoSzSFFUJVmjOcpWK+5ZcL5Qk&#10;2CDryV0EPT4Bf6tj8KbqejygwnaRnF3PWUDlWqMrz2YP+bbofMG0Twjydj3jZzmPJVJ3ZzxGD1W4&#10;l4rcR+swnOOFkWxPDGe4Y5jedzjRFoOR5ugNuoVeVsOvWSAVXVNBFtP3U6qXULDnJEY+CyYxsF/C&#10;zq1lJ4kpb81UqUlW2R8DTkjknRVzVL1PYcnxENWG6ZfppO+2AapOkrSX9FB3nhUv95dFlY2VY+OT&#10;tEXcZ+VFeZQxxZZTtaad1DFMNXjrRTXKpYK/pIIHn8T4XTkSXwFFJnqIPqaIcKpN6kUNpFxQZa1F&#10;b8zjKzJhcWR7CW0Mjo5ratJ0we8e4po+VTuYRVkg07GvDL57y2CXpH1nS+V00JDmJnTyOHJIhloG&#10;1JSJJn56nOf2F/CZnnHTRg6f3Um08ANUb0V6XGV8c2FR6G2Ary46WDKVxTA7v58kqKPqTtxRwnuP&#10;U/gedAVf/C9h3eUY+hjor/lZD1V9l0USYqmKiTy2SAV8FZ42Qp62iirvrYdFWpnhRydRd5l9cVQJ&#10;+YdlpSySosxsQiskSBtLpBGlhnLovqZP1T2Dz09MsBPEZdQZfIk5RjWll89mABaexm6cGtuGIkFV&#10;baLgtN5XwIC1NqbdDqPfRhd1XFd9mwWd3QEM+V1Au895vGTBmkFlzbI7g9IQc/LKW7qo9G00Fz8m&#10;CrE79Azvhp5jYzAHA9UReEULGup8Gj6PDsHprj7sb+lApi/fBgI9BXvozqdPffEQbbkWaHtmLr3v&#10;fUFy5lljiGQeybPHxAtHTOQ6YvSZI4aeOaEvyx796fycRBY3t82Iiv+pJSZZUA0EX0InG6ye1X7F&#10;XVUUMPLSGc0xLAhCWEhEk2xJVLN0NqC4StVFIm0xTe6yeFpzPYRlZ2PM2h6khdBB/31D1J9RQQlJ&#10;2nJOH83n9VB7VgXVZ5Xwiin8uSAv7UcSvWiK8KMkXiUDokqoFNXig/dB/KQ3FBOphxn97beUkXtR&#10;B1EnNPHkiDwizigj8ZoG0u/Qbjw8jCpHpjGro8i7II+n3G8Jj3v8vhK+MnUimHaDhEOYGsnCVM80&#10;DG8S2IvECzyMj076mGJnFosxW55bL8m3SoX+5nUK33yPY5ufrzyUw649iztvYRV08NlWBd+daTcC&#10;T+Eni7xZfn+Gx/nWWhGf6IO/+BwkjuGd2xFMmWrtzX04ooB2BtfELVEkkrBZzCIZ3ActwudwBWz4&#10;KtK3G2DN8wSmWPT0mjL47uij7ZYuWknMjksn0XzqFH20IV5oyCOVpM0ikTuu6uC9nwm2/VhzBJ7G&#10;uyfH8T7sMD7HGON7whGJvO8iDPA+ioGSTREodALy7fE5zRxjPtwf2+kVj//1fWU0sHCup/Urt6dF&#10;8buGjiRHTBVH4l3nc2A8H5h7Ccy8xMfhbCy3J2CkJgT1L1yQn2iKUAann+0huLHQdmJtIBG2v8CW&#10;IClf8nUR0/3Lx+groi8tfIiBgofoyzVDd9YD9GeaYjj7IcapuhPZ1hjngY7lPcTwczMM5tzDyPN7&#10;mM23wOJLCyzlP8DisztYzb2PdS7fZt/FRhaRcQ+rSTcwE34BIwGnWIGqUYH35mY+o3WoYSocf6iN&#10;VTdjrLsfx6iVDoZZ3LTe0kADU74oivJYhDSdMkDLGT1UH5ejTVChOuui5rIOXhxRki5RppGw1efV&#10;pYkmVdx3m5hdZaaMt7Z6WKD96Gdj1l2URayhAkIOaeHJMVVEXVBDpuUBlHicRCl92Sv3w8h7rItE&#10;BlkYlTKWqbOIQdBnokyVpMqKK1UscBCizSXTcaQ+8EQLP72Ylj1JoEAtfPSkfSFZc+RpiegbZ+lX&#10;EXQHX71uYJlZ45M9Se7Cbb2o2D4MAE+Szp1KRosAD118oIp9cpLFJ2c5fGCh9YUq/DPgJD66sSi1&#10;Oo53Nncwef0kRk20seXE71MJEc8iL1QOO/60DMSWrxI2vHWwyn1OiRskTTXRzQK2754eBu4bo9uE&#10;HvOiHhovaKHutDLKGPwlPM9yBmgFM4W4cth8RVEqAtc9L2DT5yILvGtU3pskK+1buRtQ5s76ww5f&#10;cqyxmWKOmbBrGA9iHRJ/D8vxd9EfcA5NHqfRw/S/WBiIz+25wEItMPUSP4cysNUag4X6EExWB6Hr&#10;lRuKEu8jwfcU/GxYkFnrw5te24tckBksoBcVKLTB0EtbDBfZYLTYBuNltpgqo1IS4yThKE34NMm5&#10;THKvv3TAVpELtoudsFhghoWX97FcbIbNCkvsvLHCx9rH+Fxjha/VVvhW9RBfKyzwpdwSPyoYia+t&#10;gSp7oMKWJ+kkjcOuJ5pjJfQGVpg6Vpj6lljhzrKynLDWQ7+5Oj2UOipIuEIqcBqjX8wzrT9GhT2h&#10;K6XF+rPyaLtpgF5zqsXdo3hxXAkvjEnkazr0yLrouiyPLqZOcal1wUID85YaaCcJRSEYzmIr1FAL&#10;SRcMUShuAgy/RZ9ujqak6ygLOYUCWoBnLPhSrsghlgEVx+2zGAz1J1QwQ6WCG73jE1GtM+WniMus&#10;JFoo0/0TWS5Jxgh1emY1rNgwK1ARS5hZ6kiGRbPT9LN3Af4OfDTxRQyjuZLMflRuD3pv2oQvtrL4&#10;5sT0Try3ox/mPnYclPDR3QC7LoexYXeSHvoeNm3vYc7sFPoZSBP0m598qfLJDKQMHlc6AyBKmxlL&#10;DbtB+njnZ4QlFrOTjzWlgmtBjL9aaKKJFqTpiizGWIyuuJ3FxKMjaLykLI1QZDATZlMESg7IouGM&#10;DtouHkTH5cMsAJlFnIww52WIfie2s4MelqNv4GeBC62XG34wG28n38OnTEu8f2qBTRb3H/K9pNvd&#10;lwtCsVISjs/NCfjQFIGFMh/0P7eVaqiWHCu8ir2BOI/DCLTRRpiTIeI8jyPZ7wxkpordKM8umCl2&#10;xlyZMxYqnLH8xhXr1a7YrHXF20pHrJXaYqvUHl/fMIqqfUg8L3wrcsO3V45YzbiBrfzbJCUjrdYG&#10;aHQAWh2BTh50nycw4Af0evM9X7cTrR5Amxfhy9fBjE4uXxLZjvgWY4bdwCv46H+RKfYGO9MMo1TE&#10;5juKUuEWL8jFlCXmm9Ye0yEBDNB0UhmNtAQtTGHDJNy05010PjqO11eUpfuxNlidbtJWrLFzFh+o&#10;Yd5UQ1K5nquKKKOCRLIzQtgpMUcVUWBpjIaQa2hJvIPaxOuoirmG8tCryHM+ieQb2pLPDWHHRTFg&#10;cqiWtcZKGL9AUrpRaaOv7aXkJ0zHT7lM18ePJySZuIQarc5zOYxPnloYIDHqGWQijQ9fUOB3SdBY&#10;nm/CJaqsLj5Z0xM7skCk6n7ka0HYryx0dlncbdCLL7LYmTGlL77HKpwecfCWIb31OYzcNUa98O9s&#10;pyFmj29+JGzqBQbSMXz0kccilXqZxd6mpzIFgcfNImqAVf+IlQzmXFQw56iMYUt6flt1vA84i49B&#10;V7HifAajD46ghwpceVgVGawTEtj2wus+V6IoiCwmbMmvkYRGc3lM0z7spJjhbfwtLDzhcbkYYMbr&#10;EOY8jTHtewLzoSaYCL+HoTBzjCfQPmbYYYVcmn7ugIaI63gddhntJHgna6rqtHskrgnePH2Adopq&#10;f5kbZOaLPbBc7iNdavvUEoKfPZEkWRQwSAxEAN1PSK4AoIPLrnCgIQg/Cx3wIc0C71LuYiniLDYS&#10;LuBDxnV8yr6JjzkCfJ13C18L7mIr4zI2n17B29TLWE2+jOXEy1iIu4C56EuYi7yCGRr7peBbWPa6&#10;zMY6gjlG+AdPqk+ymeSLlryOSoPPqfSnUSSsqHSjiJrjWui+fIiEVUXNMXmmLjm0PTDCSsg9vI1k&#10;mvQ4hmFbbfyMJBnirtJrnqdK6WPsmjw6WIy1nlVE/XnakRO0Acb0buzs9KsqyLHQQY6DEXJoC57T&#10;v+V6myD8thGcaEUcqO6BPIZEHUXkGCij2IDKbiyLoZMkwx0VFk5MyYFU2AiSNsUAeMH0/JSvo/mZ&#10;H4nnrURCk0j+R7B0Rx71tBk1VNwVnh/Czu5dwQqiOpLkP1z3IAj7jVbgmysV0kGVgSeLOXMWp4Js&#10;JG3/HWWpIGy/rIFWWqBqBpW4atfKND77gAGRdYv7PUK1p0+OIGL08TNCHzu+6lhyZvHKQneUpJ22&#10;U0If99nKAriLhB+4q4LBO1qYeXgMC4/PYfLeKdQfVUcRSVquq4yWE0bou6qPwdsymGcwzbmoYsSB&#10;Ba6bIQZdD6DHTgcDNuqYdtTC+GMFab8VrCfKmCkrriuigQo+EnwXzZ7nUO91GiV2RnhhZ4C2mJvY&#10;aniCz71xWKzzx1pbKHb6YvF94im9bg5kVou98a6KJGyNBvqTgeEkEjWGBA0BmqmOjT5AJQ31K3v8&#10;ZAH2gaxfCr2A5aAL2Im4hlXK9LL3Ccy5sxBwNcI4D1ZElUgR3fZaGPEwQj8LiC4HquEjbbx5oIoy&#10;Fggvr8niJdWm+BJP5r4eRiwOsKDRka4UvXc6gh9+p6UZ+Gs+R9H5UAUv6W2LiEwjFlUsZN6c0kCv&#10;CdPWcQ28MVZEHjvpBVWr/bE+poNOYZ6V/JIf9yUmP4cdlIqkHTttaQ5BDVWojAQsZhD03juAfit6&#10;uMcHUG6mi+emusiwMkYyq+pI87PwunwElnqquM4geUB4U5ET9MVQnRKKjGTRySKwjgWZmEizaWtE&#10;j3kE71ypqBH0oRVM+c8ZfM+owMkk8hMS04+pP0CVNkAJP5xUMUp/W8NjaeAxbVIFkcpjzSDxQ+Tw&#10;2ZnvPVXx010bP9wP4Jv7Qan42nFTwwZVd4Wfd5K0dZe5DwZh8zl1NJ5kGx9QRC3tTjtJ+9GZah/E&#10;YxEVfgJ9dpQ6PgezEPNmkLkoYtnpMIbZ/m2XFelf2Sb8npjD8IbZZ+weq34WO5NmOlKRJzDJDDVl&#10;JibsGOKdswE2aVU+eChgjUE1bquAQWvxYBBl9D5UxgzJOiMCjGo+fldGugeuh0VkNUn7ku31ilmw&#10;8IYyMnj8Gdd5Du7HsFbgTB6SgyNp+NpNHo6nAZPpwDQxkwGZncogfG2gqnYmMHUTbeH4UO6CeRZH&#10;I1Hn0eSmj9dWSnjJH8rnjvOYAvKJpvuqmHNj9ehzFcv0UqOm4mKADoYsaeqtWH1aaKHxngpqGalV&#10;t5RQbqKAl5dI1PPyKKI3Kr+ujRr6y2mns5i3O4b+66z2SaBW+tS3lmzY4CtUg1tYcaXHeqyNbvqs&#10;cefj0kToPG5Xw4q+85oB+m4ao/WKnnRxIlSkLHb+S0ZzHTuynelzy08DnwJEocMOCziGL64nsGBm&#10;hM7zGqjib1UQ/eyAcecTaCJxC+9RXU1PIOL6cdgd1oWJkgKuyMjChGQ1JVxYPAUzYJL4O2J46Dnt&#10;RCOJ0XmBikmVFnMDFh5qMv0LC8DziKOvzb4M5DLlJ5K0wfS2ASQiFfenJ1WX5ycm3fSQcG94Dr0M&#10;SviS1E9Z7WeyAn9CArMY+0Hf+pPe9ocXCypPpm0S9i2VbZ62YcZaWZqWWM1zKaNivzFURg1RTtvS&#10;SmJsOVLV0+iVs+izWZCJoS9E8ncitaRbfuYsDmHF9gQ++plg6uFBlDJ4avm9dbYJkiywYX8QgySU&#10;uHo190gB41T4fr4Wd+QukIxzFrQ3fD/M9VMOmhiz18TIY1XM2mtgwZYWxFoB08LGCFioofOGHCrI&#10;oTKeazIzQq4Ye6Zd+MTaCNVe+FjmgB+1tJ/DzPKdgbSSfvjR4o2vjR7glonYpR2YzLRAY+ApFFlr&#10;IOMWO55FSjQ7IIoVY9FdRfR5n8Kgzzm8MdVGBjtI/JC4ma36mCJqSCBxZ+ibo3KoPquA8rNyeMUO&#10;eMlIKrqsgEyRbql+eacV8fyYAlJ0WbgY8XsXdbHrdQXLljqYJqlnb6liSKRrNtjYFXl882QDB91k&#10;x5zA8G0NDNzWxDQbdImNK6bqdV3nOuvjqGa1m0uixFFlxaC4N5FGQtUzoj+GnaaisPgIO4EvXkZY&#10;fqiGTarDsphAQy/5isdSIjzlbT36rDsYcjNF5sVjsFOWww3u5wJxXU4R9xRVJIV9TIgJ0ckHVPH8&#10;iCLeUJmy+bu5Ig0zW/ReUUED22b4AtXUhWk+kEQNFUQRd+1SaZOY8sNJ1hASJpQI0cF3Evs9s9HC&#10;fVoMtlMliTbAthNjtqBoSN8NMZTswScWXnDjvt1U8c1aDl+Ybj8/VsO2JQlyg3aHRKsRfcEMUH1E&#10;BzVHDGiZNDF0lwEr7q7IFZPGeQxxtBz02GI0Y9tWFTPiQoCZHAXiAHZDL2HT9wymH+lj3fEIFh/q&#10;SfMrukiwXloAQbYZDzWsBxlg3V3MzdCh2uuyUNbAGI9ljFZgykEbM8yygrhjjzUw/FAVgxZ8zVpi&#10;3NoIHbfU8YoW4c0DWTTaKLDc0cZkCAvCGGOsJx3FdupxvM84Qfxapp/CTsYpyFS6H0eBtT7Sbysi&#10;jR1cYKaOJkrzZORNrKWwqhcFUSntQXEItlOc0Gl/HtlnlBDFDoqin0mlr0tjEZLOYiSH6/JItmck&#10;gLgr8xkJnUIyx4urSGKslekmlZ2RwG2f6SmxutfF+uMj+Gh3AF8cjbFtZSClyCZu10B0kejLDw5S&#10;cY9i7eFRTFKRO8/xBH8pWv9dLTTdVUfxNTkUkOjFLIBeX6anvaqMrvtMZ7YH8cH/NL4Eiil5Z2gz&#10;DmHbTgNf3Yzw0+0Ylu5roP+SHDqo+kJtS4/Io+nmSXQ8uoOnp40lRbWgapvx/Kx4nraK9LFcJy5v&#10;JmkqouSULoNTAa94PC94vAVUt2qeez/Ve/KSNsbPKpO0VEkxByFIjCQI1WSRla5JxWNhlUTE0j48&#10;obf00cUPz4PYoqUZIjEauR+R1oepPl/daWtSuB8x2fsJVdqL25MoEBcbXJg9nLm0V8M7CwVMUgnF&#10;fIba4wqoOqKJtktnUXpIFy8N6PEZTBtu3Fc0v59C4qcyAGgr5qmOU1THdRaFsy6aaCQpRSG17HYU&#10;yw6HWbQexTQL1j7uu+Ua20lcgmYB2ExlnbBXkR7LNGQui/FHSphz1sESM8GkEz0sySsuJEwxi4xQ&#10;5XvYv/W31FB+QQ6Vl5VRTwHqYlHdQ7IPuetimOc06KiIfgZlPzPHEJdzbjw+9/9AJt/UCHXO5zAd&#10;+xg/illYNaYCTfQNZZTjvAC8T3DGQpAl2qzOkhSaSGPaSiQx0xnBOfSPqceUkcyOTjmqgDRW2skk&#10;bCw7LoqpMp6EjmVHx9H3JRIxsntVfgiRSCK8JInfUiHhy8h/wkLN8Thmr6uhnyrRJFSb36/UYlSf&#10;VqD6HMKS+REMXtVAPQPhDTv0DdWo9YqcNL9AXLIdNDXEov1pdsoFfPFj1R5+HWt2Wth21sRnVuDv&#10;xdNQWAl/sFPDd/rtHXELt3S93xhDYsyWqtx4WhnTNucxbH8BJde04Us1deLxuvLYn/B4Ink+4hzE&#10;nNh8FmBiNlXDBTXJWmSR0EVc13eO+zChXxZTB3mMs1Snb04kaTSLsDQGTwo9aiLfJ6hRPUlYMR/g&#10;CSFdPTPELkk4QdI0MxDK2dZifsKcqSIzBP1oiLgRkkrtz32IGxR9CS9+110ZX50VsSlumzGVp7+X&#10;Q8sFZTxn+yXy2GN4vHnslz4WUpueR/EhwAjvPEUhdlTymFOPSWAWxci6g0EHDVTQ64srkM20gcsO&#10;h2gdTuJH6FW8DzmD7fDTWAw9hgEWWo3MxoPCFvD1HL31kA0FgGot7FgXvWwtz6OM+3nF/b2g2KRS&#10;yKJ5HBnMtFW3jdH4wBhdFKQhW9pKuyMYtTGShjPnbHWluykWrJUkS7FMFV6xVaQl6HvF6v8FiZoJ&#10;lMRgN8UNYx43UXPTkEWMLDLYYALZjPYXh5Xx+vwBtNw+g07TK2gyv4wGp2t443QJVbYXUGFxCoVX&#10;DPD0EIlLJRUTU8QlvyQ2WDIJKjpZGhahYuXp0McckkMvo235gSZJdATvbYlHx/COlenMdT10kZhF&#10;3FZcLRJqM3BZEwuWx7FgdQID13XQQAVuZ1pp5rKJxOggQfqpshM3NKR5qz88T2HRTB6rVnJ4yw5Z&#10;oorM0/yvsDHfWjL93VPA7EVakfNUAqqhqPY7aYE6uZ9JMy289T6NWSpxuxn99nVltN1harx3FCNX&#10;WeGepWqcN0bHGX20XzBA6xl6YgZZiShYGNRjV1Ww/fgg2knkXu5XTCf8YCcuJjDNx9BTxpJ8Ysw2&#10;WPhJpvgogoWW9P6JOn4EiFtr9NEvFI2BJC6hlrMNRlkTCN/5I5CKHcL9+ImxW5KeVf9PTxXsOClg&#10;6ZEcxkxlSU55lLNtngkBYbuHEZk8vqarBzBlewVr7lcw9EARsw5q2I1iIOSa4pt4wozfQTRbyqOB&#10;bdVjrioprbiIg/h7DDhzoC6IRXkEiyNiKAwouC1ZhCZuX80sXUGSi6fYpFFUxCX5GB6/8P3+zKxB&#10;/P1Qvo82ptid0Eck16XrsrahbXlzQR/N14xoOw5j0uIYSXocS7SAK1TmNZJ43UaXhM0NwFaUNXqt&#10;z6D8ogry2MB5/KGXjAQxY6njxgH03DLmTo6h99ZxDJtdwKzNbRrq+xixu4kKqt4ri4MoZuouvmXI&#10;gkyDBZAssnhgz6lIWSRqDpUnjwdcTEWtOa6CdhZJvXcOYuj+AXRTHQcIMaF62/owK+LL+OJ0AUt3&#10;+fk5pqHTqqji915wP0K9Wk8rYcb8GFZszmHt8XEShzEnjlMQmssFE018ZbQK74tEU3x20MEXprlP&#10;TspMf0pSwfLNk++57osjVfc+0yBJP87znRPEIgb4epxp7y09l3Rbt9cx+jgdjFxXxDgJPn+JVfJ5&#10;bcyf1cPouUPoO3+IgcKGPq8r+eISBmoLO2qR1fVX96NMuXLoolp2c93aAyoZrQliLtBH0pt6kKQR&#10;/J0UKmUcX0fxc4EQeez6KOM9ffcQbU8Fj+kFiSfwmoE8Yq4hWZ2forBj9oCvHr65qWPDVg5zzCJT&#10;xCTT9oIr0+1jTZTTE8cwy4nJL7Gqcnx/Gb1W94nDWHtyGj/FHOX8h9JtLsvxlzDgbYgGpvpBB1oU&#10;qt3AI20s+5zBlPsJrIZex2TARazF3sBS+DF8TKNdKeb3q21pHy1YZN7El/Tr+J79AN2Ohqiz1EU6&#10;2zOA7eLFzBtE/+9vpAV3FQVpkrmYiBOloky7qIkcfS0UHNBGyUEtlBuro5m2sZUWq+OCCrouqUCm&#10;hGpSShNdxRNqvqEiDS8tOZ7CpvtFvPO4zEa7gQ2XyxghgWqPy6OChr72hDLaLzEaTPSRx87OZifn&#10;skMKT8qh6IgCCkmeV/osvlipiqtRYvyu6YQ6eq7psbI0YurWly4Ndt2kZ+Tvl5GQr0jGZqrk+DVl&#10;zNGrLrNa33p4EqumxzDF32k7JiupVx5TslCczivqWLSgwriew/YdbYzyuz1UuGGxD1qIAZKjjfZk&#10;mA01yogfZEoauymDVXbiClPYLCvcFaqQmN/60VQLKwyaOZ7DPMkww6CdIPnH+PqLNVXQmx0SeIXb&#10;HseHB9rYuqaEjQuyWDhFz3jeEAPnjNBDpRXza1tOsULnd0upsoXsoMXHBlihL517QAWnN+1ne81Q&#10;Nb/aMP37USXFrTjhJF0803M8FThJpGYimkWXP5dhh7HtdQTTJFYrA6WA+00j8XK4b3HJWdwsuXRP&#10;Xnrk0qqlGubNFDFPL7vqSL/qrYXPUYexxX0MO2sjl8HtRXJYEx4yaogzNMJr9kcXfeZa8h2gwoV2&#10;0A947Yj5hItod9PGXOg5TAWcwnbMLSqwM/DcFV+zXDATfBfzEXexmXYHk0+OYMBLB3Mk76fMm/iR&#10;c5ckJm/ir+Fnrj0+Ztii1+MKYtkudhQeewqYHc/BgsfhpawAfyVFBKmqIFJLCwm6OkjW00WKtjaS&#10;NVWRrqOKTF0FEnnvyqTMpt8prLFBVl1YfTMaVuwN6BtYtZurYeIeI0zMoLqnQtBbmsij86IsUyB9&#10;IwlRTKsgJmCIJ6a0nZRH90WaZkr60HVjjN0+hYn75zDx4CyG7x7FFNP4ps9l7ARfwgKLniF6k2Ex&#10;i51EEQWPGBcVs+9rGRAd3PfyfXak1zWqnDE2rY6xM4wxcUtbGvQXv90olJW+dfW+Hhava2Dmsjpm&#10;r+pg9fYRbJmfxKYZVfgBPe09TaxbaWHJUgXrrGK/+hjjg8cBbDlx//6nsOvICv2RBlZvymFKKC0V&#10;cpzHMMLj6aGtGaZtWTUhoZzoswNM6BVP4quZCt6SfLMM1El6344je48gqjtI30if38R1RdxHCtO4&#10;IJbwjbu+V/De9STGrsmik0QbZSCtMWV/F7eMi0JImtvKIi3+F2EFcRMV8f2JMj74aGPdyRAzVkbo&#10;u6mLNwzeHDFSwQ4vpmKJZ3a1cp9951SlOQWzprpYczTAlq8+viQYYyf+IMmkj0Z7JcSy7Wz4vUeC&#10;tCwcbeWZuSx0sJnvCDSH4EetF3bL7fHttQNTvxtW0m5hUNwBEngO3c4sxgNuYj3eHhtJrvicG4iN&#10;THusZzzC++d2QJEbi3RnfMm2wucMWodnNliNvIV51idNj4yRwCzhRsK6sF08efzuFCk3Hr8jyWtL&#10;2+jA9R5qcvDVUqHDUYOnshKbRQ2BfB+ko4hgEldm0+MgFh206BkUMMzKcJgmeoRGeYRqNMzoFao0&#10;b6GMlUda0vjiAuV9zpJe7qaSdDWliR3VwE5pZKN1MN0PXTuC8QeMyscmmHG4jR7T0+ixPIEl3xuM&#10;TkawmCTxwpJpgxGbfx+o4fs6X0Y3l4l3sEhyCV8qHsUzxoJqk5301lI8TsgIH11YJVPpvgdexqYL&#10;fa4lo/qBLrZtT+Oz23Xs2JtgyfQs5hkkbx9fwkfXG3jncgFf/a7gg9cZfPClUobfwK7feRYcfB33&#10;AF8Dz2DZVkt6suDKXX28f3Aa2zdOYeEMg+6IIbr11dGqJ49RWp0vdvR5PkzlTJPvTWWwSc82dUle&#10;ulpVSNV4zYBrPqeN2rPaKDuhgdKTGkhmx9RdZgHhzqIy8A523M7Ql+lId+32Cc/NNly5S6X3YQDF&#10;HCRI3DChrESMIj76UOV9WXD56kpju9tOR7FAC9ZzXlUavhJTGF+wo0vY8XVGyvTUehi8bohRM12M&#10;PlbGgD0zRxiLzFfMEI12WGLqzzE3gB2P+R6/W+13ExulAUDfU/xoCcPuGy+gne/FVc6eYNY3Idh4&#10;bonJ6OtI5vHGknRRzGTBzHa+JJw392MnRk9I/DCuz7qggAJmyTJ6/uo7aii9LIsX7E/xYBFRrCeS&#10;L+lU2lwxef6qJms+kpfiYM1zsCRpH3Npzf095LGJ47NRVYSNmhKsNbjUImHFpbUReqxxVqFT5oqY&#10;ESnloTJWrTUhnpP6lgqwKh68y0YW80HHH2hgkAfSS/vQc1kZ3cZKqOaBv+DOnzNdvzykjtdXjqPO&#10;/AoabW8h6qAsQnhAzy4qYjmCpr0+lGmHpv25GT5HnsS6H1Nu0iW+J3mf3sLPJ2fYMcb44nkEP7xO&#10;4O1DLSybqmLRlEVJHH1pfSBTFiM57AwaqFIVPOE3p+TQdFEbndcPo+fmKXpuBonAbXpcFoKDZkfQ&#10;cVMbXfdoY6jGjdc0MPTwODruGaDTQg8td9XQc9eQ7XAMYyYnMX75PMbOX2ABdhwthw6hQksJeVSG&#10;12zwqVtaeGd7gD6bBPM9jsW7TONB1/DJ7Rxaziig8rgyGq4cRuXFoyg6bYzCU0ZIN1SSbuUZtz/P&#10;oKT6BIs7Z49g8ZEypikSQh2bmWWWWRQi+BiD6sje8FUolVcMeYWRxKH0qeIeM28jfHIwwCoL1QkT&#10;VuVXtfHmkKw0v0IUta+0FfCMQSLmOvRYaKLPSRVf8kjWZisWSJ7AahowGIe5Un8sVZKUk0XA+At8&#10;60zAu7pgbFd7SXNHVous8L7SAR+qHPHxtQu+V/thPsUKRaYH4MK2EFf8zPl7TuxzF00FBB7QRMJJ&#10;fWRdPIBn53WQySzwlAQuPSeHzvu6mHE6gTXfC3gXeBW7ISZ4H3wVywFnMRNxFu0+hiixUkXSFZKX&#10;bSyGEwVZrViQ3SV5zTTkYK6jjHskrcyEub50g9/cYyPpOv6Eqaaknr1XZdFN79dvoijNdmoiOcST&#10;8irp60rYuCLlveTOsxlZT7nzOEJ6iAN/wJknYc+Id6Iy3WfEiB8XKUiY7ueM0iGbA0A6G7A9nA3p&#10;id24E5hwUsJbP33sBhzGoo0q5s3l8Z5F0Q+qCgJYoQawE1Ovk9gPqDynqbAkBtNyOv2vmBQTwUYU&#10;VXCkGMLhMcTxGOJ5wmJubBLVIJLHEc2OFMsQbiuG3MS8hGB+VyCRSpHK7cQoRgohJnfk0lelcdtM&#10;sS+uiyZEKhaWZOw2q3WHg9KYLmKu4av3KTTTHmVxXwn8/XimtgwjA0RSHWK1mdp4XOlssx5miq0n&#10;l/CN/m7OURULNrIUCIoGs5l4RoK4dPzWksHgzYKM/hEhxiQsiRpJWyJGFSKowiywdizkMc4OXn5E&#10;22N3CvX0zk/Z/pk85zQihe1fyP1NsaBCLdP9BNVyIRJYSwVGIrHZxvQ/kYOPvenAWB6+DzzFdmMI&#10;1l57YOGVNdbKbfC91RefGz3xrZmK2x2LDxWBFN/b0jMOIo3kEHlQE8GHDiPw4DEEHziEJwaGCGXR&#10;FMagiWA7iIlFpacU0XJNHeM8pxXHw8wY7MsQcSHkDL4GH8bnhGNYitTHqJ8mety1US0uXDH7iKfR&#10;PBZBwbZ8wPMxZX+Z6lBhW68YSLP3G1j1Vp9Qkm7AK+HGxZRuATEYnstozeYXMtgIaTyQJHZgjOh4&#10;dmCIsgo8FdTgJK+MR4qKuKsgj8vs5Av8sSvc9iZJcIPb3uS2wmQHsFHFQyRmH52QZrSj+DFQRfKW&#10;P6RFoALnibtpb+Ezq9RhHvg8i6NtawWCFTSLCIjhHlcFbDiykGJabr67d9FAzFUV1aaogsVNd0Ek&#10;SDCPI5LHnGGsjCSSJZLkFvc2iXFV8RgfP56HF49z/2JAONclM+08P6iBF4c08JTnLebWJnDfsVxG&#10;8tjjeS7p/J6412rkOpUvnN429hJ+elPNb6tJ7Zfwq20ilOSl3wtlVe7OpRuRwkKw34kZJO0BPokr&#10;WPSXgoziqd09DEAxfNdxRAlz1w5ii5lBFHrwYID789yDqbZBqiQss40rbYKzeOq3IonM2iDwAtpu&#10;qEpPMkxgX8Xz2J+dl8OnAlotkg3jiYS4Nh+PrY5AzNX54F1fPL5N5gDzL4HZPGDuObCYCwwnYKfO&#10;Havldhh7dg9b9LU/OyOx9ToAg7GPEM7+e0JuBOnIw1lBBfayGvTFytJVQDtC3OwYKoKcx5F7QFaa&#10;XyuCefi6LDYeqdH+HGLgnWC7MZtE6+BHpDo+PFHDZqAW1oKMMO1njFY7QxTd0YQf+8ye+3pI4tpS&#10;8GTSuVNBwlR2iLhzNIEdLdRSKEocXwtViRJLdpbotDg1eSqVAkIVZeFDctopquO2jCIucjtxGfOC&#10;nCzOcNsTJMtJfu8ccYekcGdUZrIoa314GhN2FzFw21C6G+DFeaZaMyqLtwaLA6pBOkmcJW5GNKOJ&#10;f4yFB6KaZ2VNLy0mMiOCKhMrJnIcxGee4Kr3QfTb6KOCBVgGO1s8WyqcJxcqwBMVl2uLbxqj+M4h&#10;FN46IB1DBFNVIBvCiccWoK0iEdaRCOR3Ug+ooMrkCNotaTlMj6D18QmU39TCcx5rPiGeECgKqUIS&#10;ovcCG9/NGN+ddbBjzcLo0QEscfvum4fx3EBBIm0wfyOY+/Vle/gQfmyLFGapQU/68TwLFimXWWQZ&#10;4AvTvbgZU1wc6T6lztpAFm0MimF29KK4W8JGgTZETprQvf2IvlY8HonBu+6mQEt1Bsi4hS0qV7sl&#10;g41tWmGqg9lY1godVNTuFHxqicD7tjD8GIrHu+4wzNR4YLrOGx/FxJLFF8BSAbBO4r6voBLn4EOD&#10;N6YLrdAQc4HWwRVr1b7oS7NES+gdxF1QRBgD059i4K2iCA95VbahrOQ7hU0QSxdCCEeGngLyxCgQ&#10;+7+OwSouve+wP+FBuxPGQExiBs1gUKYKK2SAXX9tKdMueB/AkIsRqs00kMJ29+c+gti/MhEkaRQb&#10;URAxUVOJCqOEBHV5xLCzxWfh/CyEy2CSMFBJjgGuRFuljidaWvDV1cMDRWVcU1DCFTl5XOE2l3mQ&#10;54jzxDXCnh0be06NUn8aYz43sRp0B2s+VzFjfYTeRhUtjup4l3sbn3LvotNOCU33xP31VJa4S9LM&#10;JPFMADFbacuKJ+mlQqLyszRxxYipkv7unSc9rjMLDGkSsjxe0q5kMCskk1Qizb+5Z4ylaFu8y/bB&#10;z4pooCEN688CUet2E7EspGIOqdIiyuIJz3NfnUWB0GF1DLOB17GVYIHV6DsY9jiFNjP63RuaaDyr&#10;II0HT7JomKdtmqFdmqY6Lt9TZ+F3ioXVFQzePSxN0hG3/kRTFMTVvzAek1BacfdqyklZjHgzQNOI&#10;BFqApJP08CxMY25gy94YQ1cU0MmCrJrfbyI5Brj/8V/FsHgKjPgXmmEWfTsB+vgaI260PI0PCaew&#10;GHEc05Fn8e6FDQupFKmY+tKWhM36KOx2J1FFxUz/HHwdj8NHKu5SVzC+zgnSPgNGk/CjOwK7Df7Y&#10;euOBd/U+mHpli49d4RLZB1n1t4TfRswlOaReVMELE0MkHFBCor4aIjVV4E9+iHFVIQD7d+gm6aoi&#10;U49ZkOdRQcI1s02GeV4bJjL4bsE+dWPQh1GAEkU7MIhjSV4q75eww/S8BvgQd4EZSROlPO8ifkcm&#10;3kCNqqwkPZIxSoOk5Y9nHtFD/lljBv8JJNKnhOupwJfq6kZCuhJuKkrw1lSHh74ObPW0YGOoDRs9&#10;VVhym/s8SCtCpIznVzTQ63Iek75X8Db0BjZCr2LFlxW4hzFWfI5iLZQH2CQmc/vszbtt8sVO7BX0&#10;UnHFn1gg+iK+ubLY8NTFVwemPl91eh9GZiiXsVwfooavrnLSgPknV32pOBy+pYomVqpV52hv2Kjl&#10;TNtfnovfYOcNsFNGXuBzbRymczzQG2aJGsvjKDfRR9FZFWmSeCwVOpEW4DlVMJ9q0GV/CLtpYjDc&#10;GutB56W7Id46GmPVQgfzV+UxRwWcEOO23H6S289cU5SUdpNFxsRDIzSaqOANi6PXN3Wly5LC47tT&#10;aT0ZIIl8vyiCMuEopIfVZbAoo6dD9CF88dXGio0cawjWDtx/Po8pn8FfzGASt6+UGcuikjXFMAvl&#10;eVdVbFKtPqXTYlSaA71sz54AfKjzwm5bNMmWgM/9WcAUVXTmGX5OJ1NRSd7tLHxZZLt8KORr8dlT&#10;yQ78aAvFVqUHVsrdJLJCzEVdymfRloaZPGd2CwWOtUjeZTXk0R7kH2Ohd0QZaYfIJRI0SF0ZPqwB&#10;vOUVEMCMG0Hxy9aWRTkLcBF83aK9SNolZoJlBt4GC8/dxyxevbR57iRsGtsh9TR+xlGUnp7CRrge&#10;pn1VMOWtCploI0VygOmKO/URaspGST6ujhfXDqPk/mkkn9Yh6dURckgJvgZy8NCVg7OOHBw15eDA&#10;RnQmXGkpxLiauPwWz/fiQW3iSX+7XkxVTy7ge8AxfA5gdRtshHdPdElcXXwWKeDVXRI1iB4qQ5rr&#10;iHIXzPidQJ+lKmbErCo7HaxbKOxdh3cmgcVlyACS1Z/kTaA1SGJKcWGUOhH2ivjIqnv5rgK9pQK6&#10;TZTQeksNb1hAotyfROX+RzNZYLDjWBF/YSeiJQYL4ZdZ8Bmg31KTiq+O2styKCb5xGVlobiJTEUd&#10;lroSWd8HUwXCGGQshL47KWKH2QAPjLB2UgVL7IBlKu0Yl1NUwG0bTXzwOIg194NYDziH7Yj7qH1w&#10;WLpMKWZ7CQsSzACvv6SAdSeeVwwzRzyDMZG2J53pPlVGuvt1218OvfydQhL1KZVazAVOVFFFsqY+&#10;nh3QkdY3XZfBurhNp5J1wIgv2zKQpHXHXJkFdrpC8L6P/nWOpFx+hU8k5Ea3H75PspDaigd+cD0q&#10;gc+lwCZJu11CBX6Oj/WBGM+1xre+uD1v+57brBXhW3scmoKvoMLmEJLoTRtuyEq3d7++QOKeVkTK&#10;YRWE6SrDQ0lRsgnutIviYoUoip/T89YeUpTGoQeJMQbcwnUSkbXKBANzRtg/W0W2mRK2AlXwnt72&#10;51ND/BB3b2QyC2UfgIzwV4EkqqiUw9g5ovoLPSyPAKqNF1UygsVY1EV9RF82Ig4i4twB+BlrwkVL&#10;FnZUW18SPZiWIYVEF42/YmeMn76M9AB2LImKEHbEE0p++EF8izLEcqASxn1ksJbIznl9i43LSJ8m&#10;kQbYMPV+QKE9vsTdoGXQRjMVa/aBPN7ZMvU/VsJXJxV8Z7H13Z5EEbdYB7FjgxiZ3nzvIIPPljLY&#10;YucuMmInbytIs+a7rajEgrAiHU4xHX5vB3MeVeMFdmufYDfzvvQnbOJJMxteRzFhqcPvsQC6pY6G&#10;y/LSqEM020g811X8ZdC34FPSrC/ptmzxADf3y1i7oILF07LYuaGOeR7zKFVniSls6xEtTBgr/eTb&#10;LC49seRrwuwlC292nkibyQe1pHHaUqrOiLkcvkSQuDnc73OeUzrPiaT9Ecn9eClIf8bRfF1LutNB&#10;BJL03CxC3LhZxkBZCacq9TD4p6iIJOsPcVvSZDS+j8XjyxgVcqUI2CjFtwkWVH1s5xluKwj7lu3y&#10;heq5w6Jrnn5XTJQeTcHX1lC8pW+VJk9vFPPzcgY7g36SWWqC7dgch1cPVFFApX0pVJbIIwHzTmsj&#10;+7QRUo8eYnY+jGhtPRbA5BOPNZ58KdBVwJuDimg4JIvWw3LoPCyLfir0xCVlzN5RwQRtzqggrpss&#10;fsSz7wqouBUUiiqKX8UJyGRwJ1mqssg9qM3CwpCBrg5nqosZDbUZCXyfRctdKrAl4cSCxPeAJvz1&#10;1KUnOYezsVMZ9WLm/tAtefykOiKeRUS0uJZviO/+JGX0EXyPO4bVYAPMBOviQ/Z5/CihV6siWQc8&#10;aPR58iLliDsc+iOBEnvsxlxihJ2QbqkQQ1fdVJAd2ogdB+5PTKsjOaVHTrpxKa4OxVB1A+Xx2VpG&#10;GtDfJXHXzeQxeFMOC17n0OnMk50uY1qrZQe1Al8HqBaNrIypKt0MlNdMfbFXWalyu0Qel7ijggo/&#10;eV8O4w9VJMUVj38XM89esWMGTI2x7cnCMJxFjT+J4nEYO490sXRdCYu0I8ssSubYkeJy8eY9Hp8X&#10;AzfsIt75nECHqYb0ZO4nbN9oCkLGIXXEi5EMvu4yU5EupXIlwXNNp797xkwigjvcEPOPFdFyXQ5l&#10;F5QQxrYXhY14dlY2f2s31462JwJoD+V5/fKkb1lE7VAZSVShjtigmq7msC1iSGxut8j23mbbbxBb&#10;XL9GQo6TxEMxJHwE3jbQWsxQTGaYlT5wPwsvsFgdjG893H4gB4NxZii8p4pg8kUcQymt1cszenh5&#10;0ggvDuqTYydQe/4U8g0ZmAz6OAaqeJx+qoYsBYA2idazXU8bQwZamDqug4WL2li+robF27JYYR++&#10;pTh9eqKILzHK2A6nh/eghxVP33ulJocSI008O6SN6AOq8NCThyVT+w2q7h1dWZhweYXbiVn3YkxV&#10;XIv25w8nk8St15Sxake5DqSiPiFRI7hMucR0fQ6faaY/kqyoesRihw1az0Kg5iF2C0lqQViRvjqY&#10;mhbYuO3BQBm3qbDFl8TLGLZRQz3ThPhTi+4H2tI/oazYH5BGC4SKSqQVKhvFThVPKQyjmvlScbn+&#10;g7kMVu8zxZgpcj8GGPTl781SIT72MO2RsO+osssk7xzT32gaO4idxOJinEq+7sioDuI5hJNgTizm&#10;+FsTjzTQb6WDYqqnGOt9Qrw6TNtifRHb3jznSJI29jqD6Dy2H+hjmd556bwgLpWDZF+/pYTPDgfZ&#10;PpfwM/ImhnhMySxAxPBPIjs7i52Xf0wRZdx/n7k8voQyI2Uw+LPp4aJphUQmCdPCZ28NTFkroeWO&#10;HF7QOxdckZUKOTHB/nsF27IzDps1gdhqi6QViMPnYZ7bKtVxjdjiub57xfPOxM/RcHwdoUBMC8Jy&#10;m3V62k2SVVxUGGdhOsTPe0Ox0uiFtbYg/JhhAKwW4PNYOt73puJzXwbWqiPRk2yDp3d14Uhr48fj&#10;iD2ogDQjqu5xQxQf1UfTxSN4c0IH5bQBhbRCYrQgkwKXwu3TNJSQr6OJGk0NNLGQb9WURw+Vd/iU&#10;HCZZyIo5uuK5uSJQxdDfpxgKAu2RTBUjtfGguL1DE4UHVZHEIizqoB6Lcz3YaWtI46cCdwkxjirI&#10;6sPvZNKr1d/TpP/Tw7KHAdY9jaQHYIAdgkQzrPufQQNJMxdKbyXGWMvvA7UsCCpvYzVBF+9TD+J7&#10;/hUSlumpj8pQ5chq/qT0xMNRe2VUU1lbblHhHI7ha4I1Vv2uY9jyAIODBY0VVctBGV/FPVBhGjwp&#10;kjWa6TSeHR2ogc88UfHUwLfOGuiylEe5mQLGku4xMIRHe0M/Vs0OfE2wA4f42/NMi51B6LVRQTUD&#10;Y1pcVQu7Llmbn8FXpUf3jD8ykLxaMX2buH8sS2QXKkYtC4c5OypiJAMw5pY0HrtlqYGVmyQsffTS&#10;VTXMXVLH+EVVrFiIkY3b+BpqIs2gEo+VFxdgas+ooYEpsZTqXcJ27WFnbfkwa0SKITwSPYyCIN0B&#10;ewHvPA9g0FReegzQiKux9HilaltdfKukGvYn4ofwqyyssMA0v0pVnWOqX6GyfuD5fibWcknYSHwe&#10;YpE7xXMXhH3LwmuTqrnC5RgJOxhO7xqG1SZvTFa5ch+Z+ERrsN4TS5K/wHZHAjrTbdGRZI9k1jmP&#10;SUBxN4YotsVVsFDaQ/HkxBxhV06RW8w43dfU0XtZA420Aa9oQaUro0QGIQrK2mMqaL+oiVYxQZ99&#10;IG7DHyR/3gn7FUkbFncOHyNoCRq54z420tBVfbRdMkThMR3E6zL1K8vDnulGENVODHEd18XTK4Z4&#10;flULr25poNPhkHQzorjZr1cMR91nhFgZYNzpnPQYx3JW69nszLHIk/hSfA/rOSdoBS5SyS5h5YkK&#10;tkO1sBVxEAtU4hZPHWymXsLH5PNM4VwfeBC74mpIkjmKqSTiKYUzXnekqY9trLp33E/uXQXz+FWE&#10;ief/R7NTE0mIUFbdrnJ47ySHHR8tLPjpsLYjwYQq9zENboiOZPrbYid+p00Yo7IvsSPGqEpJV5FH&#10;AonHWg5dk8cqq/wPrswUvlex638Z667HpUd/9t9WRA3TvbhXXzzXK5MdJP4xccnRCF8DTuKb7zFs&#10;0oPP31LG8FkFDJ9RRfcxZQxc0MSW3Sl8C7jE/R2XLs+OsSgcvKKAPn5f3K0qnlFVKsSAwTFuJYsP&#10;vixWfYTKMGvFXsIn70NYZCYQ90t9jr2CaRaC73Ifk6zMEmLQf5NK+okBuVlKZczGjwmm9Hmuf8dz&#10;/cZg3WGQzlFRJ6KYdUjODZJ0nQWoWK4ycMe5noQWgbzZ7ofeIissdwVjujkAE/X++DCUhsX6cLSl&#10;22A4yw0ljjcQfVoXTmwLcTXTlhBWRQzfiduVUsivV2yrThMG7V0DjF3TR+9RFTTryKKK7ZbM+ieZ&#10;hM0lucVjqypI1nJC/AGeEIj2W4qYtGWxHngVPxPMIdNBqe4XhLiugxnT46g/p4M4+jXxgwJxhzSR&#10;e/UoGu1M0OlqgmbbY6i10JLugp0KPI55sn/Q7zCabA1RdlcbuRfUkE01KbM0QDs7pcqNfi7zKJay&#10;DLGbfwTvkw3QLWajX5VBL4nUSCVsFEqZz8KkiCocw1TIaNryOYpxOyNUXVFD3glFLIXYYSvaBa9O&#10;sZgyM5QuFYvH/XwUD0PzIaisCNKkLVDBTw957NK0r9DjfkwwxnS4Hlr8uM2IsB/0b0OsoqfZWavs&#10;uDmSeD6MXpYKVeGw98AOtkkBFVQMdHedUZDm3SKUxxdxC1/8WZwxWMRNdd2sblO4naiAxd8ciXnE&#10;PfcVpFlvqw5GWGAAD/H4hy5po4lFhphV1cNOWTTXwkf3A1RbnquznnRryxJVc9FKDRNWqmi7RcWh&#10;wgjS1tImtDDbzFK1Fx+qYvmRGj4wo/0QxWwu26uYNmuQ57TCSv4dFfUrvaYg5jtB2Ex8G0/Dz3Gq&#10;pyDzB3rZjyTuW247L86dgbpKD7/EtlgjaZdJ+kmSVZB5Mga7fcFoyrmN+mf30PDiIbrLXTBVH4yF&#10;hlAsk7Q71SHc/DoG3I+jhNX+UxIzkfWMePxUBH15GIUukBwS/2gjhKD6jDo6KXrSbD6TYxi4YYwi&#10;tod4bJV0dZLtKAiex/0UnZRF8WlFFFCkhFBJj6DiPmXWTJQxw8aZuaqEuTs66LrI1MSGf31WBX2P&#10;zmI15CHWo2ywHm2FcablWjNd5HP7YnZWraU6au110eRxBDV2h/GClXXBLR3pWaDTCbexkHEVYymH&#10;sFVMn1dDda2jzyu6Lv3TdC1Taw0DRVw9WouiMhaQENI9T/SbOXew4WqIvvvqKKTaxPBAS64cxLf0&#10;EIw538RL+sKOGxqYe6gtXbL9Jh484aYg/UXQF2cZfHYVRRo9kCf9Y5g6dhgw8+L26XoLVtIuQJcb&#10;PbMnNsvM8KH+ERveAvNPL+JD5h0M2+lTRQ+jjo1WxoYXd56KmwqHripjzcYIP/yo/EFUNRcdjJsq&#10;o+WmHnKN5aR5FKJzxByGQn637aYKRh8ewIL9CcxaHUXHeUXpjgTxZMP5eyp4Z0OvLB5HJI2i8Ni8&#10;9LDlpCU9D1c8RXzQQldSGfHnzWLydgPboZbLNmaceUs5bLmoSc9z3cliATtB0m2SkDvMGp/oVz9S&#10;ZVFH4tbix1QGvgyRjCO0CoLUQmE3aBMWUqmwJLoovETQLpGkiyTuBINXkJaE/TQQgpHXdqh/fh/t&#10;JTYYa/DHZF0ANrtIbDFS0JUo/eG0eHBGr/NJVN3XR/nNA3jJTF1y5RCKLh5AwSlNyZ+Liyj5JN3r&#10;w7LS3Rk95/TQdl4b4sF9BTwn8fj/ZAZ0FJVaXKkUJH+qL4tMIwaCgTIStBWkR6LK/LQ9jm1THSzd&#10;VsYCG3LeVEWabvcjginolQNQyEIozxZf0ywwzVRW+0BHmgicd04Br27qItNEDTl3dZBHdS0x10Ff&#10;wBls59zH+xfXmHn0sV1wCBu57JyKs/iYcwzv405j9LGONLNLXHdHlinVjQVDCZeR4ro6yRt4gEqi&#10;gg6qsHhomRiYTqdxbzI7j61we5ScVED/gwPopgKtW8ji/SMZaVwU3lRYbzXpgRU/xYMjUkjyp0b4&#10;nnsCW9lHsfj0CLbyrmEh/RIW029gNPYceqKPojlQH83uWhj1PUq/fBefg29giioupjmWMV0J1LBI&#10;6mTDjjLNi3vzZyzEHbwG6LM4jMrL2sjk51E8pxDaqAg2eDo7p4jbv2Gq7zZXQ7+FEoaEitpo4629&#10;IRZMtTFHJYWvHtWbdib0EL4w9W9RedfdjmDa+gB6bqhh2/UC+q6qQtwCVM6iRfyLYuNJMYFdBpPO&#10;yvgs5l+IYmkrm8rJ9L9OLFFRd8QIAcm7mocfYyn4PkhSiwsD9LBY4bbCFogsMyu8LOuIORZhMyTu&#10;CLPPGNeNh+NjbwA2egIx3eKF+a4neEvibw0l7c0/mHqBL13pmMz05U9EosblLp7dOkLBOkxNMkSd&#10;2SE03NPDsPVBDJlr81z2HmAinp07cJrtcVwDrYfkUctAbLlKcbxvJD1u6qWxPOLZfqLYFldgxVXW&#10;J+Kx91rKtPTakPlgqYP3Vtr4YKOFT45a+O5NDxjGIiKRlXI6VZHeEqnX8DnxBpafXEEnLUHFTX2U&#10;Xj+AsvvHUGhxEjn3+EPmulRWI8xFHsN64kFspbCwytACKwn8fEnlbLHAZsJx9NtrooG+TdwWveLO&#10;/VfQ1KddxKavOn480ZUeJrFIsy2elzp+XwUNFxXQY3ZMGpEQ0ffqNP3gg8MoI9n3CCuHTVqM71Qc&#10;RDHFxvC3xOympzz+Bkumf2cWdo+AJkvWFsfR60svTp/42lITi4mmaPMyRoWVCkX3IMa9+N0yb2x5&#10;n8G8lR4mbjMFmzKDMOOIAqGQ6V/cR9Z2kcd1RhGVQvUuqTEWVVByRgsl5wyRe0IPCXqyCOG24kJK&#10;KjNJ8XUSjUVSOTNTE33qoCl9mYUeVq0NMEdrsWYtQ58qisej+OhnjDn2xRx/f4uqhUQbtoe+NKm9&#10;mkEh5tyKc6+h+k6I/17Iv0u1JBlFAUWS8aTwfZaKup6Dn4us/N+TtPMksVDYKRJ7ka/nqK4zVMlZ&#10;qqq4yDAphq+4nCIG+HqQ1olF2fsuX6y1+2KTRdjmUAzejfN7Yt7B4kv8GM7Gh850jL6MxExJCl44&#10;3EI4VTPxnD4yz2qj+uZB1Jtoofc2C3NTTWkO8FsrCpj1YXywPYkNi6OYvWWA3otKUvaoOSaH5vM6&#10;aDdhtj5vjGwDTRJWVrIJXhQBVy5dSGSZJRYjuyyafnpq4ZuXGk09o9afRZGXAmYdZDDMinvARhYD&#10;dpqY9DqFRosD6LI7T+Wl/ylJwtfyeMynO/D8zmDAWx1zgXL4mU5FFU++fkbFLLtGFb2IFpLqNTur&#10;hQceT6XoenwQn5Me4GviVbwNYJAkMb25KqCbEThBIi6TtGuPtNF1TRlNJtpI1tiLuspzqtLc1ZYL&#10;suii3xTDXAtUqi3xd0Pi0Y/RTNmFD5gRmRkG2fjTQSy2aAFqH+Hz06uoM1dCGBVTzNQSl0ZFlV1J&#10;KzTgdBxLfpfwIeSKdFfpjCWVlG0zfVsOc3dVpRscxRMIxSz/l4aKeHP2EAsEA5SymCpimqu/ehjt&#10;ZldQeeM0iq4a4ykDy5O/4ctAcxXFGX+rguScpZKi3InHRxXLeIgPocb0vaJok8GqJzNEPIu8gKN4&#10;ayfsjg4Wbipi5bYaRnmu4yYKqCVxmxkA4rmsLbZqmIpnYPZ48VypkiNB+DBAsq2kYnciloQV3lUM&#10;Vz3bswPiiuK8GBWgwr4n8d6LMVmSdIGF5xwxKKYSOuBjkz2+93B/LEQ/DYXj80Q83g0zKNZoOdZe&#10;YbMzDu9a4rDbnYaxmif4PFkAO5LOkilbzNYSM/ISlZSQTqJV6jM7HFZGL4N64qYaZs00MP9YE/N2&#10;9OT2+li1OY6x20ZoPKEiPZu2+IAqSo8aoOzMMZSeO4M4bU2EaqqxNJGDM0krLm7TQzG6Y1kEJJJk&#10;kfrY9VHFCqvsOQdFDFrS/LOBXvCAXtH8PxNpkv7xQ6q4eyAK69nO2Mq1xbtME7xPOozvidyXGPQW&#10;j2t/dgGfA40xb38QuTTd4k7aCBLvORVuM8UEqBR24y526OF+hLEa9lDEOwaI+C+ADXNZaVa+eFzO&#10;+KMTkvkW/nDI6jRTvSs++V9nelZCOzvwLQuVn95iSI3+N/wCUE2C9pIQgyRrKcn7gt455QIWfA6h&#10;mOcQyDQjLheGa8gijv5YPKJT/End0KPDeBfAY35yGp99DuK7HzMGybRkpoxlywMYv3eIHkxVumVa&#10;FAlSAJ2horKDXhyUR7/tdTQ9PI98E110+90kKSNY/3hho/Ahtl+Z4Zv4O6h6krWTpKpyoX08i4mA&#10;A2izIQFZgHayAF0kaXf8WKC66eIjO/W9hSo+P9LB6l1lrD/Uw6iZJubcTqLD9gBqrTUwHHF07+F7&#10;grDjT/bGV1eSsTMWQSKJgookXSNh1+lbV7MI8Z5YpiWYpVed9ieJSdZ5fm+M++h2xfd29m0P14/y&#10;+Eeowh/oe7df4ed0Nt71JGKnIxFfOtIwXeKPmUYWXrVPYEqrYkEFFMOe4kEmYqaamFssHpYs7op4&#10;yXYuYlYtYCErHmRdfJkZg2IzwYJ25tF5TJifR+eNYyhnhnpmqIGnuupI1ddBzrEjyDx2CKnHDJF0&#10;VJ+EjZVnGiUStCE9ojGEhYL4810zpq1Heuijv21hhIv/E3jOHypgpL9hJTwZeAoLkRexmHQV21km&#10;eJdijO+pTMWFTMuZxvjkpS4ppHiwRKWxFi2AqvS0lxBGYbenDnZyT2ItVRD7In7Q10pzI/2pMJ7i&#10;ypA6Ni2EuhHmrLTNjyKTDRLGiO0w5XYk7LeQB9Iznxp5TO30ioMmYnCdBUg2g6CcivOURVzUKez6&#10;6uATPeqO/0FM2Oqj+IycNPVQDNr7yexdMpQmfhP5bMwpFla7gSfwzo0FEFP1ZzcN6YnYY9cVMXxD&#10;Dw3nDJCupUKvqoBQOXlp6CaTKlp3wwgNZgfR6XoS7wtIoF6m3E6m6Tmq2CwVbZEKN0fFGxJDRlS1&#10;LhcW7KzyG5y4/T2MhlOhHenNHWSx5sN2kSZusy2fHMc3W00s35XHJ3rbbZ+zWPA9h2baiRr64WK2&#10;0+rzqyQaz3mFaX8zHfhcQFIy9ZOcX0b4e2PMhpM8nrkkruPnYpu3JKwouMb4vREPWgEGeYcjvlFd&#10;vzQ64mcn64pBFmBi+G8yFR96Y/FlMBXzFYEYyHLCu6oovK+LQ3eGA156X4EZ29SdmSuAoiLd4s9l&#10;iaESxBBhxWF5VNK35jPtR/Ezdwa4I7cX80/imG2fHZGlXdLHm+u0Z9eO4dV5euGzxsg/bYxkfU2k&#10;GGggzUgTTw9qkLDiluJQGXwLlMFH2oFlO1UM31VE93U19NxmxUdlfHNBVXq6SS6r86YHClgMMsbb&#10;GKbNYF2sxh3Bp8wzLKb08UM88KxY/CvMKYzckmWlLYf6E5T2Q8eRoamLYHZuOBV2LoKFUNEhfMhS&#10;wxcxHzJFXCkiEf2ozh5K0uMmN6jsq1ZaWGBRWHVBXarAxTBbmpE8yi7rov6GPvrND0ufC9tQyaJE&#10;POb8RzgVNfIuK3NamAdULKqWeMwlQk4y1Z9EM0mXrK8If0VxTV6VZJWV7tkX+xf/kzAu/iQu4Sa+&#10;Bh3CrDktB5VvmulXTM6YvK2FcfNT6L5/AUWnjyBeW1W6ZCtIH8HOek3128hm8dhDdRck6aOnHCFJ&#10;Fph+xSA+C5a1Knsskagfmizws8sOG+Vm9Ndu+F5jj9GoIyiivRGPeBpnsCCShGVbI5je2v8EPnoa&#10;Y5zn1Ujylt6UQ8l9Wbxmwbkm/hdtSMwNoHK+Z2B8YcH1kaQVs7DE6IFQVeFrp6iW4urWFIk46o9v&#10;fawfht3xrd0aO9UPsFF2B9tlpvhYY8sAoMJOJOBTl7giRmWez8f79ji0Jz3CeBa/15qJjeII+F1Q&#10;hhn79CrbQDzdUTxwJFZPGUms6l+dZD/Rk/ZYnMWI43V02FzAi2sG0kw+JxLWnt8R+P1nIdxP0mFF&#10;ZJ5iMU+lTT2sjTgdJcQTYpQgSVuOhPVjw/jJSelYPIBh9K4Seq+LOz81UXFERbqcJh7DI/7eXIyH&#10;dYsJJuFMWbG62I3XwefkI0y5JviRcgK7EYfxLfocZhwPouqsKt6cY7ScuIg03eMIklGQJnxU3lLA&#10;bjI7oJTEqDDGl1hWyQlCSagqPipUVxKWFf8mPem0OX2O2xXknlSV7hIQg9JieqN4La5fv7pqyCr9&#10;DJZdbqDrzhG8PqWKXB5vFVW3jsE1Qivz3o6KHUwvnXgFP0MuodvUCBmHVPFESwMhGvqIkFNBhroG&#10;oumPItjYdSaq+BJJC5F4DT8CeIz+B/DTVQcbZgrS867qWaE3XlZBj9VJjLrfQtoxWUkxIplJ5tNY&#10;sc9S5UT1PUAVnSFJpMqc5FkuwM+BGKzXO2Ol9iE+95AUcyTFmiiGovCRnns5/yZ+vrHeGxOm6o47&#10;KqOflkSan1FgzYLs2N7YtRinvcN+ob0RF2da3FXx/hUDpcObqsj0Pk5SCiUVIwZCaef4G6IgG2Eg&#10;jQTie78H07odNpvM0Z12GLWhqih2Z5p2ZZr2UUMbffZQ6hVMiwnmg3FYr/JDf5Y1RnKcsFDgh0+V&#10;CZhKdIMT+0DMeT5FmLDt7rANxUT+x7KqcJRTY5cakIBGKLh4DI3mZ9Flcw7tD4+imoFffEkOeWdl&#10;EESVFRN5xN0K4kqZILAnyezPTCwebRqpI4cI/o6YtyLGdWXeM5K/uWhItzvP3leTqrYm6X8EZJGu&#10;JOZeKkLclVDKjhp6qI6twANM4QJUwxz6p4zz+B5/RnrGkrj2X0VvksXOE7ebRNEwe8mq8YCUpIMS&#10;/87yXcwtfX6FqZsETVXGtvhb9TjuR9wxGs7iy0UWm1S2t49p0i200UE7kMjAESd0hxDzbaXLgCSJ&#10;C49PPDO24epRNN86jTbi5UFFZPG307lNO0kLMeohnpASfRJffLndDTXE00v5qdOe6JKwyiT54YN4&#10;qr+n4mLMt/6GIra9GVSxVC4xZ9eL/t6d+/EykuYXDFK52x+w6HPQQ6mlJkbi7uJbDVPoONVUFDM7&#10;9IxzTMHiqpEgiyh+pkneyRgSiJX2O75/z5T8TQwvicujfD8egqWSexJxhQfFQChW4s6i+7ECRq1V&#10;8M7/KL6GnqFtu4Gd4KOYdFaXLn3H0iq9YGAupF7CjwZ6z0EWQX0B+MrlWosb1ptcsd7ojPetVHEW&#10;Zz8GPPGx04HrzbBScwdtSQZ4HaCAQmembndW6kG66AxjIRh7Dn1JJpjLt8VMoRNmCz0wke2KF1bH&#10;4HeAakh4kUimJKoothwOaMNUSQVn2IZXKU53ZNRgoSAmUmnC30Ad8cc18OKyDgVLD013DdB+Xw+t&#10;9w+g1ESPgadLj6ooPRVGqK0o3MSogLgr15/c8+NSzAr0JpFllk3En/gaYPXeAYxe0kI9q1nxLP48&#10;Hswz7kA8pVr8GcWKB5VUFEoi/bxk2hcPNaPn3WEn9t1RlP40OJY7FFMNPXgSgmDidglXMcGb60X0&#10;lLG6x1NzaRgLGaJIUscXfyUqCPclLqvGGGGHKXzyKglry4LCQg/Zx8VkcVmJpJeIs9JShY2iKEW3&#10;NIFEQwEZ9DoDVg8w60DVMDmMCirtDFO5+ONi8dwpeKhgw0FV+mM68YfKjjxGN2VZxOhq49lxY+Se&#10;PYys4+oQ91xlsDPEI9Q/uItzvEPSkii+PHZvbXxzV8KaI6t9dvCIjxw+VjEAZ1jcbDAVL9OvLhJC&#10;VReYhr+LOaZ8vcPKfJkKJ/CZJP3MAmib2+1y+YXf+8Bthn2xWGmKdySWlMJnUvDltTO/fg+dtuIv&#10;OZWw4sljeCauBp6WHv8+76aMTlqCVntF7Ih74cS8jCUGxBQDgwXTbCVTfacPPnR44msP1XfAG197&#10;XbDRaIGZ1yaYKL2M0bzTaIzUQrk37VuAJrojjNEbdZLLs+iMuoT+pHtYK/NBT+JDJN7UhDMJJG7t&#10;Tj+rhVgjJWlqagyLpOhDBggw0IeNqiZu0d+LO1AEeU31VGChJwcb9ocrvxesJ4v4AyrIYrrPP6aH&#10;bovL6H14ER0sVqtvH8Gz06rULRKUwuFOVfUVrw3k4Gegwi5Qh8zEBUOMnjfAyAU9dDKllnLHmSSY&#10;uKVBehCYi5FUNYt/5kYe/WE4lSfDBF/9DdHBz8VdtM/5nXSSPFacDA/SmWTw0VVBoLEOfA+rwYEE&#10;EQ9vGPe/gO8JJH3aJdoIqmwwiZROdY0WdkDcm6+MNTMS7Z4M1l2MUWOiiUh9OdizUe4rqOAGI/Y0&#10;PedJ7uuKjBzuycpSZVn8aKtLdkPceFhy0gCzjy5h5SHTeRB/z1YZuwwC8ZeZqzYqaGBxFsrGEBN5&#10;BFyV5OClooioo4Z49eAySu6eogdjMcDGqjlN0jrz+JLv8nhJzLgT0h9u7HrIYMNLBqNMoeJihFSh&#10;i/QvnlouiqwdQVT6x3W+fksCfWZa3uJnq6H8jCosrtuvMWX/KOZ7LgWRxdWmBeExo6UrTD8GaStm&#10;0vH+tTt+VHjQ75vjDe1AA9tm1EEd78NPY97DAP0kc8k1ktZRlwLOdm2lzZjisXxiZb+QjO+0Jt/E&#10;Y/uHuH6SPnfCh8WTEz4O2OPrCJW3yxpjBZfREsuCMfYoRpOvYCz5OsaS7mAsxYK1oyle2B3BI7aH&#10;ECDxz+BxR5SRfUYX2Ue1UXT8ABqvn8eba+dQff8aSs2v03IbwFpfGZcoXseplMeIE/yuILAQGdHu&#10;Yr6BGP6KVmMmZ3FWetEIbQ8vo9/pFjpsL9PLH0LyGQ24sq9cKJzixgFvQxXINBzVwtDNE6g6Ii89&#10;uO0ZlVX8R+iu8H1ZVELhUVlUIZcVePJV6Z9KWuk9ynjgr1iQPTNWQMoBeUSSrAEkehB/INZITXrQ&#10;19PTuoilPfDiAYsb/L4k3aQ6s8igon4NUiRhqYDiCX5iyc4X/w64SnIt2+mj1+Iwnp3SQoCuutRQ&#10;96ioYnrjQ1VlOOmqSevEnQ+eJ4xx/9ezXL3YqMLfPmPwIOAqFqiwG/dksUzPt2ahhoXHhmi4ro2y&#10;W8ZS2hETe8T3zFQ1YKunCyd9HQQcMUDqhSPIOqeHNKptJoNx8iHtQCoV7CmDLYSvpRliqswuMuhl&#10;ICyFUolfM5WLO1OXaQeWSNR1Kud7kvYDLcInKukuSbvOQkzMW1gkQde57Q7J/IHp/ys/2yVxF+Pw&#10;aTQUH0cj8WksBrtD9LZ9EZL3lUYaZnMx+/QRAmmt0s4p4vl5VZRcVJb+z+H1LTXUPNTGeAQzYBP9&#10;82gsPrOY+9DkgKUq+tsx+uJ3cfg24c5gCsXWkB3ej5Gwgy4YL7uNvudXMf7iPiafWWIq8zFmshwx&#10;+dQZLU8s4cq+tiL5AtnPoo2Ft8w4os1MpI6y04fReOWY9AyIfjPi4XHU3D2IcLad6C9BVG1Cl7bQ&#10;WEkbRyg0Ikvu30olMrEbuSFSfiT7reCsrqS0jea0eLYmaHG4i8wrhxGsrwA/XVnIiEcwvuLOxa0W&#10;YqbQovtBfImib0tkIfSc1buYl/lEi+okIz0JRvwTSgW3f6mvhHymgjQ9ecSR5OI266dGyii5dARV&#10;N07iJSs98fCIXFoMMSO9kvtGIgMg/RwVVowMiPvsqbBx6iSXSN3iTlAFrNGvCYLUXTeQbnDzVFNi&#10;RMrBSlEVFooqksXwO8jUxIYLOqoOCy0FPDJUk8gnbjupuq6FXT8Sy+scVm7JYZtF5MY9VSw90EHP&#10;DU0843mKalQ0mLhhUjTeRar2DXlF3FdShqOuDsJPHiEhjiLzpD4LPnVkMdtUM0i33Rm8VB+k0xJF&#10;GuOTmxK23DUww5T8VvxvVw2z0IJQTBJQXB7dIMm2SWBRue/w9QbJuUCyTlHtZgK4Hcn7UXhart/m&#10;cjMDXyeiMN/kjmWm92/TSXjbFYwfk1Tk7XIqdQt26hIQyLTpwXTswjbIOqOJ52eV8cbssPQX8i0u&#10;x9Hue5LuhMLQ4otv9LCfWxxZbNESUF232h/jfa8tNroeYXfQGessviZem2Gx2haf2wKxU+2PuVxX&#10;TKe7Y/qpD7rDHeB3SAk2FB0/qlwAyRqnr4LCM8Z4dkgX0SRa/hEdZmNDtF8VxbqMNNsqhULlwf6/&#10;zXriMNtYh57WQEEX/x9R3x6K9/v/T+TOLXJ3ExEiRISIEBEiQkSICBE55JRjmDbb2rEd27kd22Zb&#10;O2cnMbPmuDDEnBpzaLbZ2tihHR6/x/O1z/v7++PVfbvdh9fruh7X4/l4XK/rej7t+ehJjStgFrKQ&#10;VPyyy1b6TubGlRKqJInT/HxbgAU6M0NwLy0Y1xMDcCXOn4DlP+960f3H0Wg0+pJJs2imkvF7hz++&#10;bXFXEuDKloUOnsRdZ4LVRYyYAS7YqXHOykBJLCEA7vLV8DDDA3cT3HEyxC0HfdwgOG7zhwej1ZCU&#10;SLiVCdyIobTwJFtZkqlouPY44neVBTaKGOYKzbGYovlX4cX13/76eo7sIn1dFJmYIs9UixLqpBJb&#10;C+RqVGh0t6YPUisX3MzReTuUn8/3xt+aEHxI0GCG57wSqouVaGNME8jPg81wy1dLo6KLnY5mqOGA&#10;kwYTZyvAlW3q0TxEvtQYG6BVq8YFD1scp0Q4yuu8zMfBMCP8baCc2Ud51MzIs82NhsgK0yUcaHUW&#10;+HWVbCZGa+PSP5364RQfCeAvfPxCEC+TLYXtZO5T7jKtE6wrNGjvBLB838xerHRX4a0kGBndgXUC&#10;FtP83yy/a/YqFm/uRKGjPuIZTqXDS0g4hWyn3WTa9tIAPCjzxY08Rzyp8cCr/ZEY3R+EyaMhPAKw&#10;fDka6CnBjw6C80kWVm8nYu1xNmZvpWLlXh7W2yvw+kQmnrdEY2B7Oj1kOW7mhZMg9GkFxGiplQi6&#10;k+R01FKlTFOKmd5BSXbZ0wr3A8yVcqwPA1W4wQhw3NMQVTYqRPFc3fg+F7Ksq44aPvomCDUwUTYF&#10;iDfJ5//LKOdkK/wuAlY2gu4g6+6SaE12PxVogyuJgbjEQ2c0VQebLdRpSjl4CnqajM2WEMzk2eF5&#10;mIGSqPcWQSe7NS+RaaRM5mF+6X4e0omSvG0qwAhvo+0w7GOEe2LU+EP91B9vU73xqTAAi5m2+CQV&#10;Vo6RmU6TYaXCylEtw6w9n4fha6Wncl9dspiMhhtRnlAXsyP28ftlC0il2gBlGi1K6eorHOxR6mCD&#10;cicbHAz1wGFPY1zy1sdkvh9+b03C1yIvSgBjvAtX4WOkIT5EmuBdjBleBZpw0BnhUZgDDtmpcJ6f&#10;baXol82UyWwoAWoMj2RpQB6NJirst9HiCB3uBScNzlP4yx0ukU3PAlT41cDO30NDJnea9jjjQ7M5&#10;hmnGXtG4fLtJ0E5SkzLEY01uhRJwolU3Cdr3BPMU2VUYb3YLGXfHvwn/JWpb2bpCs/RntBVfyLBL&#10;D4vw86XMgx6hWdqHjx170H+0CokEqBhQ6XAZZPI8he3e4K/GyTQXPKyNwNPGcNwudMH1bAvcL7TG&#10;9QxDPK+xx88bOVg4HIL1C3H0hxGYPh+FybMxeH0qAS9a/HEuUYvDoRyoic64nuWPra5qlLPPm+wN&#10;lO1TsrVnO1lzP/tGkoSIdyhVGWKnhQkueZqjO9oBI2luSi3gm4GSA9YY5TxfiYByriIRfPWMEGxk&#10;zginRj5JqMJYX8kdK/UprvsaKuVXD/N6JMWAyAb5jWp+R4OtJDQ+Q1Ztoz6VebwDIVgo+VcmsztE&#10;g7tuBmj30OCOmynDvwGO8CR3s3MFrGed9fDIzxizoUZYCTJUtoXMB5hiKcwWH5N8sJFDIOZHYD0v&#10;AGMEzWyqqXKbFscpM6SyykkCeC+BuzuSmtUbUwly69Me3fyOKxxVh9gwMu/WwtFbb2mJXLURMgxV&#10;SCPjKsCSEcmGPMhzwZ4UyooQvE+1xDeCfpkOfz1cjR8JVngfocFajC1eBWjw0FWFu74Wyk7Yu3EB&#10;uBzjixPB9tjJqCDfJfeqZa5Xbi/K9IrcfpWbAjLdJR0kKR/l5sIx/mZHkC4WCilreD0/pKZrnR7e&#10;NhlhqEIXXTyWpJbAIgEoxxsaqGXq1/cEpaw/fU1mle1BkzRBM5QIsnhlVvZR1eNrZwm+PC7C+oN8&#10;vLvDaDdIhpX1ABPH8f35EQyeqEc820YMjEQFMaD+bJMwnlc4WSmDA/1Ighse18ThcUW4Un70WSWZ&#10;N9sOD3OtMdzkgxupepjeHYgf13MxtMObBisUo7vC0JZmhhZGy2a2/zbxHmyTEl6rZBdson494m2B&#10;095muE6TfpvP5eaAtJVINmm3VjNGVT8bDCS6Y4SAfxFlrdz0kRRNMq8qZktyVsi8rZ/KjAA2Uvq1&#10;joDdyfO+TKnTm2CL3ngtHrEPHzA6SiZ3MWjiWWSBOON7JD63WmC+1BAzBRr0xhgopRrvE6wPvSzw&#10;0NMWNx3Nyax6SooiuQ15z59hm6NI1nouRBjiXagBmYzMkuoOFNNYlSZgNSkAA3SSl3mxUi16PNEM&#10;H6oIWDFdL4qp9+i897liJtUcPT4qPHGTEutmaPeiJnMwwl4LNcOyIV2ilixorjCgJAnL5jlkEFgy&#10;tSL7/GXFFrYGYy1ehTeBOlgL18U8Jc5mjAYLlARvyDqL4ZZ4FWyBu+wMyUAtA+5+tDsGS2LwKM0V&#10;d+JtcIHv228nS9n+P1Al5B0jSK/w+56JBk6zwL1gHdyknu2mWx+jrp/Kpukq0cHf/RbAPQ789jh8&#10;Pu+DlfMB+NLOaxVn/pqge002nSHryhI+AerLKvySdpjgc1kdJYtWXlRg9WosRva4YfqoH77fywA6&#10;ZZ0Ate7gbnx+tBOPWvMQysHqzXNz5xFkrAcvtocvXxNpI6ybTaC1+lrjcLgDrqX74naOgNQRtzPt&#10;8azGB88lxeqZDPy5V0n1EkliD0dPuTuO8boayGQ72U67XAzIfJRH/F7ZHd3qqMKdJD+8Kk+i/Emg&#10;0bJTFq0LYCUqCZgkFdNufv6GhylexjhhPsMLQ2FSDlQKMpN8CD4BntwVCzZQ83z1katvgG3mRjjr&#10;YY6uWEfMFHpgucQVH6Us6v5YzFd4KVWL5Lvlt3S+7vFQauHf/d+WhPueFLuyhE30p4P6X9lG/pDM&#10;yV7gyLvvpcJArAVeZ9jhTaY1FmOpT5Ms8DndCe+SnTEd6YgXdPfX+H5Jqia3PSXtUX+sDV7Rpf/e&#10;x069nQM8zqWeTVfKtfe60fARLPfI2pecZS7UEg1WNshSa5UwEswLE0bJszDAiShH3E1zxJstdMP7&#10;ODh2U08WWuATAfQ7U4t3YTpKcovNeGtqWF3MUQpMcpQP+BjjOkEu57OXDS3FQcRdj+ezkUocMV3s&#10;iNFsS+WYK3NR6o+t1vvgXaMn/h7hOdNBf9vvgdkaA6y0GOPbIWt8kc2Ph8wodSzw56AWX/eZ4Pc5&#10;SoReAu0NWVRMlejUOYJ0mqFdgCq7VWf4en8F1mh2fnTm4deTbBokArO7AF+vRNDpW2NymwXWjnli&#10;9ag33p+NwOr5NLw+noNzecFKm4QzDAfoGiJaq1HaRpgr2lAfcQSXhF/RhmIsRUPW2OuhyV0X2wMN&#10;cLXIDR/vk8kfN+HtpTwsH07GAAFyOVgf+9jvuzhAT3prcDLAVtGsafwOAewedy06cyOx0JjL9orD&#10;fQ8TpdZDFduy2FBX2csloJKBfpR930m3P5PgjslwC2XXRX+wMW566mEno1sV+yHfygSpkoHbkK9Z&#10;GOEiyXEw3ROfmyLwexuj084AgDIFByJIDJY4Q8Bv4XnojBQwVND9t5M5ZIV7G0EpyeBuE7CnyTZS&#10;aEy2zQxEO2KYumQ0zlxJu7mcpcG7HFOl1v96ji1m4jVK8YirHGFSEVqAIdkBZYepXJjomuWqQHzb&#10;GYH39S74tIVsK/uUWkLxOc0ewzQND8iyp+0MsMPGhEbCVJmzU24U6Okp2qeQpudCnCWeZpthfasb&#10;lCwhkqOpnt9VYoUFglVSBy0EqzDKQfCGo3uEA6yLjCHlMqWQx2U22LNwQ1ynqXsWIXKCDXOc4Jcp&#10;q73U13KcpTa9mg5cpkw6E4Wv2+3xcZs5fhyyw7eD5vi42wAf9+jjg6zDOGtNXU5p0EagdnEADXMw&#10;virgYz5ZlCB8S3C+oyRY4iEMuyDPKQEGK/HmahQWycSbN2lEH6VyEPO4K3O+gVjZboahIh30UhcP&#10;VKowtdMXM4dScK0gCAnslxw7O0QbaxGrsUCkiRYJZlZIMDWjidRXzFicvp4inYTNEtjR2RygkgWw&#10;gJ5k/lYtltsbMXo0FS+r/ZW1C5I87oj4FD9zXA1zxjEfO2VWQHHw/L3tria4HuuJnvRAPI+l5PAy&#10;xXWaP2FUpX4B5Yj4DUnAJ1WCZBapw41mN9was5HmeMN+G402wz36nQt+JjjgrUWDNVmcn6nn+e0n&#10;iHsSnPCzlW2/M1TZx/a1wgy/G+2xWqzFC/aVlDHQuUlqv8FQfNNLrRRwuEvD086LesQO72Qo7JSF&#10;wqk0YKH6GIrQw+tYdlKlA77nSmILE/ypd8CHUiu8zTHHXLol5rMc+QP+mEx2wx0CRG6TysxCl78u&#10;xpPNsVxkh+8N7vi7zR0L6fqYIsBeMRQ9lYXOHByn2Wi77fVRTFZXduyS4UXzCKukcDTfzTDDZLUV&#10;fu114uhzwQdJYbQvWEl7+VHy2FL/DJJhpyPMMU0NJeswB/wMlZX6q3ku2Kz1wc8tfvixxQtfawi2&#10;XdTSBAepheC1w98mM3ws0cPnarLnboJQsqmQBXGTDXncHZ93ajBdpYNFmTu+5sEowYHzKJDvoxdY&#10;LAeGJPsK3/+GpmqIj6uyK1eMEyWB3IYVsL7Zgb+UBF8ek4k7kvHrVgg2znnyLSp82M1zOemM91sM&#10;sLFLg9UWFYYpOcbqrDHPiPKiMQ4VbJ8srVqZios1s0Q4QRtspIG/vprtpOKh93+mTAZ9orQlQSHP&#10;WyLNMHiyEBOXS/GgLgAnSTJHSQRHCJiLNLB3IlxxJdwD+91tUG9tpMiwTH5Wsvu0Wusq86TPY1wx&#10;GGGPp74EMUF0TXLBkghE6wvDHjZX45JsXac06SETC2jno2lKg/TQy2MgnjIw0VZJEXXQ1ki5Oyry&#10;6yTJ8nmkET2NJTaldkMdyaiZPqfaDGuygjCKgD3r6oLzLra4ylAseV/v8gSkot4T6thOdvx4Ck0V&#10;jdinand8KndAP3XhIj/4U5KzFcs8qjc+yRK8bAMs52uwSPaTvVYyM7BA2fCDrPqj2g9fS9mxMm22&#10;g53b6qMUk+hnY93g6OwgSJ9xcMiKqzM86b28eKk0UkcAl1MqlPL/Uuu1gg3bU2rxbw/YUbKrpDs6&#10;FEDW18HHcnuMxOhjPJb6KcwEw2HmeEFT2MGBJ/vHHpBlZ5NM8bveEz/q7JWVUAJOHBHzR3C26ONP&#10;jQ6+V+jgl2xq3MKG2uaEP7JN/RSZ81gYNne4YaXWAkOZbFhZyUV5gDtk6GeUDN18zwgBeIsMfY8y&#10;5XkaJQABPC3L9Pg4QL06UvlPwy7RgMn+KVnhP1qIn9e8gPth/47z/D0a0l97jXltlvQXhpgs1cFk&#10;jYbeLQhDTdFoctJFkZkB4hlOvclQLnq6cGSH/3fIvKcrDzFkcVpTZbCXuVlg5KhUvTyN/j1Z2B6k&#10;r7j/FrLnabbxZXcVzroY47SXFc4FuWGXhz0KTXSRSrAKaIVpK0k++9kHN9yN0CeVaBKcMUTTLak0&#10;pa6FGNLdfP8+fuchAvwY/z7D509c9PE62hpLqbaYTzLHRIwaLyP18TxCyia5K8lEZFuRJPF7GmaE&#10;xTxbJd0q6tkHO11oqBndcnWxzH7WOengiXNOzmhzNsdtl3+1C3rIeAPUs4ME5ho/+KmJwDgvITIH&#10;b1P0sEq9iHwjQHKT1nM0FOnjR6kksqBLL5UMfkb/krjVOJCN7fC7UIOv6bo0YwSIgKWSI4edPkgG&#10;llKT3YF6yv6ohVw7zGSZYbbACst1bni/KxCjNc5Y2BOKsRYv9FRY4eelRIKEwGgj410gUE5GU4dq&#10;8brQBg9puu5yEMjtYmHrB666uE6g32aH9PJ/kvIee6mPZK2pJBzbyVF8jI1yiK8TsN/LOBCreE2y&#10;RaiZwr/UThkEMxx8UsROUhe9iNaiL8ESY9lu+LQzDIutGvy4wOt8TLB1xeB7mzc+XnTH3HEHfHsY&#10;zdBPeTBBtl2gNFgmSOdb+Xc9fr+sxN8+yoa+FLw9qMbvyzynhwT6Of72OT4/44Bfe0yV4mqjBYwO&#10;2xnVTidhfleSkupSwrQsBnIhYK3IUBZ8tODfcljzsNfRhQsfgwz0UeTqgLs1hVg6sxfPqlLRSI0p&#10;elOqU8rEvxQCbJMbEJ5mOOZpgwOeDqixNftXWM9ITzG88ltiemT9r+y5uu9kiOloB7zPoP4nKz73&#10;08NDdwNcttP//8BldJTnZ/h7IvfGohmBE9i/0QbKfrY3jLgvE1zR5qlVdpSI9r3Ga3sRRozlyhZ+&#10;tkMz8VKuxoYkRwklYC+6e+G6hys72gJPvA0wyBA9TRO2zJC/VGyCd3WOeF1sjbVmf/zdG4t3Rfb4&#10;kKXF7zwzfEvTxU8BrRQ4ayRTkbp/FZJ1KslYkqao1PDfwpNiffwWRs7XA9gBkDSLPIE5yo0PYgJq&#10;QvGrhRpytxgpMtZBMvERb4LJG79kYcx16roLUfggeVAv04UfDcBUvRmmG6zwfjffe7MIN4MIfn7f&#10;dWFtMupBaim50XGODC6AHY0yUjb/YbsvmZUAa7HFt2qe+1YOtC1q/KrWx0cC412+itJBg8kEQyW3&#10;V5e/Pg8T3HQh+MkUDwIscc3V8N+2ZTLE6kF3bFymNHiRTFZNAZ4m4fP1QDyq1UHfbi1Wrofh44ME&#10;/O4lcGcagBXRsDuVqa2/Q3ytOxJLx8kqBwz4Xcb4dIQddZ3XRNDPk/EfsmPHOJB+nKDev5qDNzvj&#10;UceOVdw5QRHMcO/Kw4HgsCJoLfm6FQ87PnfWJQPzeZmnG44nROJYiDvHqK6SifwUmfIq26nNU6VU&#10;rTzlwmvyt8dxfxc02GoVZpW7UdE0VJFsS9HDYsBkikk8yWn+XjvJ4G2CHRbiLTCXYMPoZqsUaD7P&#10;16WQoEz+S2YbSdu6h9/Xxig3EqHBcool3icZYznBBN3+hsqy0JtuKlzmeZwWacLPD0ep8KeW7Sol&#10;okqN8TWZhEPS0bnuZYM7PuZ45E2KpvieidfFlxJz/Gpyxvet3lhu9EN3pjWuBKnQFmyIgVR7vKZJ&#10;WkknbecT/WUMYeXUk5WO+FOgwWYWmbTcFGgiw1YSsNUEbAWBkUeQFhHMufqApFbM5WCg2ZtNsSCr&#10;ig7md0hNWMkttYOfbdLHT3YYJKPfJbLhWTmC8OdUMBZa7DFYaIjFba7sSIbiy5lKso2nCWpMUKcO&#10;J9njPDtVqq3cYyOIQ51Po2Gq8cO3WkaLVk98qbbA5yot/m51pq61UzIIvk5VoZfG7YGAno17lUBv&#10;96aDJVtLGvjjbPxLLgbKnOxOdsBFyqPRbXYYk0w2N0Pw9RYHXE8G/nQm4+1lnu+LXPzuycLS7UhM&#10;XPDH23uMChOUCOsHoCRim+fzqWygNxxrF6yxeMQU3y664tdlL6ztt8JoJaVHPvukxQKfjobg04kE&#10;TLZQElAyVZC5au1UyLTWRww7OYB/C6Pa8BDAyqPIg1BTY8QaUfOSSRvNDXDB05oKxh1DkU7oCbTA&#10;TV9jnHLVwxEC9rCHBQlNgzRem+hfmSZT8vyqdBFD0MrMgyyiFzY8L6Dn88ccyCK/3qa54k2aC0Zp&#10;sB576SuglRs/Dfyc3HKVmwx7OLDu+5hiOslJ2dw5HWGo7Mt7HqRGX7gVukOtcJVsf4J9J1FSdptM&#10;R+viXZIOPpHkPpBIda5Tq8qt2S6yyTA7630WwdXggD8MwR/qvZVt3WcCTZWM1ZLT9IKvBW74atDJ&#10;117H2mAj0xOrFPLr8QRZEfVGBUdEFZlMqHwrH6uM8afMEJ/JsALmPwQqBSlQSOAHUF8SGP1kx3c5&#10;1Gyy4Ga36EsNGZBsLAWEqeNwnN8p1a3pqkHA/jrshz+HycT3GVLvF6I/zxhTFQ5YqZcshJQIaY4K&#10;WJ/5mypLJUXH9gXSaTMcvYzSxTrfO5MlEcQSH2p98TrXGT3hZFGGSMnicpDXeZSdco56+hhBKg0v&#10;LHFKWDVKiwfRxhjMdcTPc5QmvdSlg0UEXh1+dqXj3c0IDB6ww6sTrtiUPAiLMqVVh7/DpfjWn4/v&#10;QyV8L4Eqswfveczm8v9p+PE4AH8eheBveyQm95hjsEFfmdp6KssYaTwW9vrhw4lkfDlbgitksgNe&#10;dNp+1mh2NEa5rRqZ7ORIDiqZ4hLg/qdlZa42ktdTYmlMI2WlrPOYyAil5wjFfGYATnFQypK+Y14a&#10;JT+WyAAxZ7LOwl9fX7ml6vc/AMs02RZq55t+TnjsYasUC5SaCjLF9SrWkSHeCQvJtpikqXpGkrji&#10;rv8vNT/1bDnPTW7jyl2y23z/WBQ9TiIBGaXGEPu/N1CNZ6EWuEXjJ20vN2ekqrhUSJ+Npb8oJWYa&#10;HaHTToQ/pV4dYeiRgmuoJli2uSid2ptkgSZ+UCaFRXTLCctttAb+6Al7lbIboduRI4ojp89JjYUY&#10;B7wj+65mkvLz6ewKjfGz3h6/+UOreSaYSdbHbKIJPuW741dFKKbCjZTymZ8zybySzHYngSl1/VvJ&#10;0C2S38oInxtVWK7hUUvgH5BKJBr8kvwF+wngU9R85+PQl6mPT9sDsFTN/5d6E5RaDIaaYyjEEn2+&#10;phgONsebVDdMyD75eA1WSl0xma3FVL4TbjIcXXAywWE2kuw4kNSaMkd7hCFzL1+T0pJSOn+kxBFv&#10;KSe+HA0l+/2rLo2nOQTkjn+H3MGiLl26GYWnu6zw5QlNl+zYHa/h/ygBNo6QVfke2fQ3WUVZQC37&#10;jSw7wfe9SsCfF6J3M7B+KwwvtmkxvMsGI7zOJ5RV0/t8sH6eckP2qj3ejQe5vjjiR73pbYljdqY4&#10;bG2C7ZYmqNSokGVkiCiVnpK6X2ZXBLgyR5tnpcLREBf0FcRhsSaZg9obd71VuOpnhDMM43ucDVDM&#10;a5VkfyIFglUG8DE0VMCvgJZHOoF/yN0eHdHBeB7ogRs2pkod4UOmerjpZKAw7Tt6kVVGZNlv9zzO&#10;mt9tjlYnMxQZq/5vR8E2tvEtN1OMR0s1HFOMMdSL6X5K6SXloo4zYpwgtsTcDUTyPbmMvI2MWK0B&#10;0OmnsRoj5S7l6ihbvLFTwrI/xnLs6RgNUG/1b+leqsqQo08XOfq6DC2GuB3tjStOpsqdrOvs6DYe&#10;kgnxPB8fcmTIEkQpGCerd0YTjRn1qP/I5g95LOaSHQ/RiLSmYyPHBp9o5L5Q0/4ppJ6sI6M20wxt&#10;4Yiizvy5zQHrDXyPsO+hIKyKXt5DbbPLDV/rrPC22hHr28PQEaWHdo7U0RRHTKZ7Yi4rAM8CrfDI&#10;3ZSCX42xRHdcZ7gRFr1IpjzAzhEttofMeUxrxAYywRlbDR6Ee2A0LwbPkjxxhhrvEsP+spRtv5yB&#10;v+cjsHnaG59PUf6Isx/KBOZalIXRX7rzMXs9Gs/2OeFajT7+Dpb+A+raHh67gXd8vkpgr5JVFwnk&#10;OQJ3iu+ZLySA+T0yw/AyBzPnfDF60E2549XRQHN3wAc/H5DBe/iZzi34daMR58I1aCX7H3cxwmlz&#10;fZw1M2Inm2CXuQa1pkbINlQhhv2gTG2RHWW2IJp/7/R1Qlt8AG6GuaI93AkDaQF4WRyOcz5GaGY/&#10;NpAx680IerUuwhnKAw0N4EkdLICV+dxK/sblQHc8i/JGl48lrtgYoNHIQAGh3B0UHfpaClSnWuF1&#10;olapqtmR4IBDbP9qkpoUjavhdyurstjusjZlNYNGmxgcloQj1Lft/ua44iq3Zr1pvtNwy9lUkS6v&#10;E6yVmrM6o7K9IotglazWe8l8ByMw0xyGS7H2qLLWRTovQkKEOEW5g9LqQiZ8chnPcoNwzdMIbQxF&#10;DwnqO2SjG2RjKcF5lO+Tu1vyv5NssDaOmHY27kM3EwJIgw4fjr5gewyF2iol5qeCdPE9xwWfODo/&#10;Z9koJdQ/ZFtio8wZKzkWylTZm2xTzOdo8DZPS8CbYDZdD6+SDDFZ4IWBLF9l1+pVbw3ayDo3Auxw&#10;zkWrFOiQzW1yA0O2Hcs8ocz3KRXGCVi5uSEh7Y6zJe64Us+5UcsH2+F+gBa3qem7ozVkCTVmim2A&#10;09SfMifbFoZv56mDn0SQPWmaBkqx0VeB4bOh6DnsiW6asJHzNEgzBPLXo8AXMquseRV2fU/AfqLp&#10;2twPfCaIl+vx7Xk8ZUUifnUmYeVqKCaP+eHVQT8M7vVBzw43tDfa4OM9Sp/+Lfh+txwLB5PwiM5c&#10;ig6fcdLHNWctLpLpThJMJ6zNcdTeFrtsrFFm9G/NsIRy0aGiRyVCFqhVaLSywHFPD9yKCER7jAcu&#10;0ExKO1yx0OX3meO4gwWqrIyRbmb8764aDzF5u8xN0BPhibc5AYxg+jjAvs7lEcHBILMI5Xy84KxG&#10;f7Qd5tOpU7MdSYYavIg3wTUS2G5KDilMIquyGg3UkPROEvbfpFtjJsMST0huTwIN8TzKBY98vQhW&#10;d2Wr+CVTNQYDbfEhNxA6kjh2k+L+73ZrfN7uiZEKD1yKs0G1o0qpsaXc9+WRROEti3j3eZP52vZj&#10;qiEZI7l+mEvnSIh1wiuG37FwW0xFOZHeTXGBtC+3Zk/wIs7zos7xkB8X8MiWapETTxjWXoZbKnmn&#10;Bqh5XkVZ4G2mqzJKh6iLxaG/TnPCFI8JNsAoDd9gghUvSKPM1z0O0fxvAblK2UMmwl7ummw3M8RW&#10;M45qnm8Nz0PuVe+2MsFuSzUOkUXPe9rjsrcDLroS3M5WaPewwy1XK1ymHjxrr6tkExfdeoQNfJYa&#10;7zrD1ctssv9pgvQx2fBVOdkwF3+7k/G1Jxdfe8sxdzMB09diMdUWifnbcYCkZF8mq34gUD/KwheR&#10;Dc1kWh6ftxPI/PvDFv7dSHbNw1JbCMaPeOLd1STq2TJMno7B+UI1rtdaYeBYKDY7KzhADgIdrXhV&#10;H4o2fzUuueriEs/vKtn2EtvzNM9X1krI0j9Jm7rLToMqjR5y2A6iTQWw4vSleo7s0jjlasNBboZ7&#10;JJ6nrmq8cKFrJ7vd4iDYa2uMMurVQr5PgC8rpo5amWI0gVq6KIjySo2rjJaNriol+bUs0xQ5Ibdq&#10;T5EVX8Q6Y4lkMpcmxQgNMBRDv8LQf5DkJTMNyg4RDioxrxdoajtCjTGZ64a5Ij+8oLS87UYScbHD&#10;VclNQOzIfK5UotHZrKBu3UYQ7vHGmyoXXI8wUgqHiVOUO00yQoVd0xhm5MTldlpHTgR6C8MwnOOt&#10;zBgspFlRszrjc7EX1gt98KHQFwsZbhiMMMdL6pQxusJBMvZ9bwOcoTY8xkaVQreS1E1yiF4kW1zg&#10;c3H6+9josrFQbvkdp8Pfz444aEMQ0Vjsow6T3ZOytaKeo1Qe91HD7eGxw0qtGILtNhoc9HDCYR83&#10;ylwXbLO1wl43B+U10V8nvF1wJcwXNyL9cCPEC6dsyShkp2PWGv6GKXab6ykr3/fwd2UXxRHKCJkh&#10;aU8yxeLeMCydjKTWrMGf3gJ8fJyEzRf5+DtShZ/9DO/D1JgvyykHimmmCNh5hvFFgnKZbLsqj3xt&#10;lcd7gva9THFRFmyQaWdrsXYvHq/Ph+JnN4G5cBSfOipwvc4WR/MMcHebK2baMvHjKcH9nAOg8wC+&#10;HqlgSPfAyxgtZhh+ZxLMlVVxgyEEXjAHc4AKNylnzrJN91MCyTrWaraXRBy5GyUlrE4RPC/jnZTq&#10;6ItxThgPoO73NkWXt1ZhymZefxnfJ+uDBWQ7GdLP2RsqU3xSEOQ+AXibfbyb3y8MLHgRNpZVWbsc&#10;TMjejkq1oDcpWszHqzAeqcJDPw4m4quEg0a8kczrikQ4bGmA5yn+mCwMxct0N/QlW2MgxQrdMcbK&#10;BgCZmWlln+ts/q/64Fu6+8dxZCGOWKm4LCtwkgz0EKdnQKY1VJbzySiSZWRSwOM0L+qylz4G4owx&#10;kWioZMd+m2ujlPZcKXTDz6ZwvC/3xZKsTy3xxWK5H+ZLychlAZgo9MYLusm74Wqc5Mmc4LFbHDlB&#10;28yGbSGgpYFkclse5ZDpFPlblv3JNhg55PX/hLw8l//JfrIKsqpsu5BV7PJYbaSnVMGRXZc1ZABx&#10;rlvYAE18fsBCjRZ2ZCu11X8F4IQlGvl/cbXy9y52yC4OnhvpFriaY4L1+wXYeF6CL72F+NiZgZ+9&#10;DNni/mWN63glgSvPCeBR6tPXcndLQCjmiwAVoK7WAm/4nsk8gpr/XyKYZcnhS74+TUBKOszXB7DY&#10;XoT23T7oOBiEwTMJmLqQhc17fN/QOfy+sAV3gxluQxiFYgzxNkmLlWRzfKAm/JLvgg95zpjPsMZ0&#10;jiPGc51ILo6U3M7K1qNBEshokgtep3pgPsUds3F2mAwme/roYzzQGOMRVngWYsXIosFlfwcaJ2ec&#10;8nHGSU9KLQ8r3KZsGs7yw7vaWAxEmSn5X2UXRx7bTSKyzFTIFJhsOJSVfdOJtnifYoOZSCMlhUBn&#10;jBMOyG4RaV991T9M6RjgiB2/O4wDqCIM6zuCMVdlSS9ByUmJeIWDT8pR6axWueFVljVuB+ljL0Ej&#10;pY1kRkBCSJK+oVI0LlpHXwknomFLCVYZTVJVUMozyiiWJLSdITRYof8eJfPe+0ofjFOTfqoPwYe6&#10;EDr4QCxU+mOxLhQLDWGYLPdHHxtxssobP04yzF4uw+/T+bjNi5LsILIbVnKMCqPK7cMtBJtksdtm&#10;bIRWEy22qrXYYqhGHQdXCxtLJsR3WupjG3XYVrLkFoJeWGWXlSH22Bjy2gyUWll7+N175ZDPELiS&#10;paSVDS3bu2XrR4tWTwmlRykbdtubYpetIXawXWQPWCs75lg89X5nNX4N1mGtMxvfn+fi5wvJ0UoA&#10;jpbR9VMuyC3ZcRqlCZnuInDHcwlgHjOyGIb/k2OWIB/L4nv52gJBKPu9Ph7jIWmFZHfBIXwfacX4&#10;rSy0H/BH59FwLLcT3C8OAA/2YLA6TpnBuMhrekJzO0zmmghQY9xXhUmy6xtKqreJNphNsMVMmjNm&#10;s7zwOtMHU+n/0gK9TgzETLwv3qX5YSnRQXnvWroD3qfbYY6sPRxkhL5AM9zxNMU5ZxMFkBVsp+3W&#10;hrgR44uBfA6gvHCMhZooRbIlZ4UsScy3ViGcGBLfI8tApXDIYz9LvMtg3ydSOkaTORPtle3ehzxN&#10;UGCgq2Atk4Ct0jfGcUqzibIwfNjui1cFOnjK9u6KlXwRxJm/LnTGCvzIdDQoBKBsUxD6F8Am8nmc&#10;niEildU/upQEauQaqdDsYI5inlAjL0AEdCtBe5pu+l6oIW4H6OEyO/UWAfyEfz8KoGtPtVW0yUyh&#10;F/vMHS+zXGiGXTGa74WRQk/00flJWaFncpsuxxm9lBiyb73Nm+GHrCa5V0/Z6uIIz++IpR6OWRnx&#10;MMFBalTJiyUJcI8yxBwjqGQq6iABKIc8P07ZcZT/l+Ju5xg5LlB+SGnLSxypl/i/s3z9LN8nofGc&#10;SBMPhkJvK7SFuuN+XDDuxwcSh6loT/RWBkADz2GnD03qhURsdpFdH2XgFyXBZjfN2BDB+ZImbJyg&#10;nSObTlAWTPP5NIE8zAHZn8j3JPP1bL5GZp0hYOf4niWy6gyZ+TXZd0XMmGRqOY5vQ82Ye1iAuSdF&#10;eHU7A9N386iXKS1eHgce7sWzknA00dnLgnq5DS1JghcTfZTdz51siy5eW7+HIR7wuu/z2uQ95ym3&#10;ZDHSaSNdnKO7v8jPSxXyO3y9x1dXmacei1DhCT9zm++7TbJ4yD647sJBz2sX3SmLufd42OBKeADa&#10;gylVGPZfEz89lAbX6Uf2+GlRzN9P4vcKECUS7uZ33XG3wqtYL8ykEwdSjTzFHF30JS1OxsjQ1/u3&#10;VYaHbEu66m+Obkbt3mQdjmkdJQ9Eb5gazwI10LnGC91HvSKjR8CayQZIoxRIpotLMDRGCtksycgY&#10;JXY2KLexQKOjOWos9Ok0aWbs9HHM30bZJPYwPRhnfMwVNhTzI+U+z/LEJSW47GKV23LXCOwbHrpo&#10;D6K4j7FBH0PTqwwPMrEHZmjgpOp2LzXvPUqNh75G6AzSot3bkHrJgBesRyGuqxy3XPUUHSWLdaSC&#10;zQ0e0iHX+Htt7Cgp2ixLJGW1WLePHp4H6GM41AjjUaaYijalljLEaIgeXgazY8kO3X4cwRxkkoOh&#10;zU0fF5z0cMZen6bGmFrKFz2J7rhB93qUv7efA/JFnQU+3YjFz64MrNyOwty1EHztSsPG0zT86ScY&#10;ybI/n6fhb3/GP5YdIUiHyaYC3Jdp/4A7SpBP83/LBOzc/6SE7EKQtJlT27HeU4GxG8mYbs/Cl5FG&#10;/HjVgi89jfjZuRXrl6pwP91dKVInkUiM7CUnS4wkRWI2NQp9/k7odDFDj7cNOrws8cDLRnH/JzT0&#10;AQYG2G9ghMMqMxzh43Z+VjIyygDuijAmA9viLVl2Nd4KywRhJ19Xln26G6KGg1Z8jITyCpUeNa0h&#10;pYMLXsU5YyzFBS/I5jdDjHCE7SiFsAWAxex/iciinc+62WEgib4nwxFTSZSTCXpoi7PEDh9TJQeB&#10;gFvSBChrakkiXSFSr80F84nOmKZUeOVrB50GMpYk5hL3KCcjR5KeLhJUBkg2JmXb2SLXyhy1Hi6o&#10;sDdDOcPmFlcz7Pahq06mW81JwbWcTBzw90QFwVrxvzAgG8nueGsUByrbwWVkS3l0uccviyEk8YYU&#10;tzhDpr7Ex54QB/RHuWA2Ixi9oXboj7DDsyAzBZCS+Fhu1d0nWO4Jm/N4RNHf5auHXl8D9PsSkIFq&#10;vJL07DQcg366yhJDOcaD9fCaOm8hSo2VeBMlC+A8w8sUDcOYP9/jpYOJSB2lHGanrB3g52VC/Zqr&#10;Ph4HW+N5FBsrLwgfm2IxW+mFgWJLTG11wsfzwVi+GIjV2/GYuxmFnwPFyt0svK4ja27Fb2HbYR6j&#10;ZNJxhv0Z6ljRsqM5+NMdj79P42neCNpXlArCsovNiln71JWj6OOvvaVY7crFuXojdBzzxOvbKfj2&#10;gu/r3orR1micDlRRB1LG0dGLBhQDI0Wc2/2ccM/dElfY4XLcdtfglpc5LvJ9B7X6yh27HQTtDkbP&#10;7YycR1S6yl41MT9Sm/c2DeZslhuWGbbHSC6T/kZ4SsI4R9DuctFXarflEi/iD2SwHLRkewXa4mUy&#10;o2YCSSjCEI/ZrrJbegfPR3AlAM+lVm0wN1Z2IfdGafE6im0exkicZIz2LEecC9ZiO8+3jtFbvIOA&#10;9pK9Ft2B7mR9f8yF+2HUg4CVL5NDTJbQcpJoWI6cbAvZq2+GCjd7lDlakmE1KLc3Qa2LKXYG2OFS&#10;eggeVudjZ2QUihxdkaIyQo7aQAkDYlT6MsIwmOyDvkheeAK1arw9hiPM0E8X2+NPhiQQpbT7UYYY&#10;Kcost+Iu2xvjjoelshDnHsOzbJeR+cHrDnpKtfGeYEt0+JrikZchuvxNMRBmhfkEGogAGj+y9lua&#10;h7cx1v/0W7QcGnyhLltLsMAmzchylCG+pJorC71XolWYIUjHKVvm4/Uwm2yMxTwHZSHOdL4vXsQ5&#10;YjjVG5stOXhfm4jPzYl4U+mLtR0hWNjuhW+XYvD9VjJ+PSslUBnOx2mcxqlF5ZhqxJ+xGmwOFOHb&#10;YCH+jlIWzFAmLNBwveExReAKmMnAmz1x+NEvmxbL8KeX4B2voS7Ox5dnOXh9MxKv2kLQtsUIbY0m&#10;GDsThrdnk7FxqRj3k21w0keF42GW2Mn2aCA4ZIfxIYbu+zROvZRVffG2eBCkRnuoKS5ygO/le2SP&#10;lCTUk+QVMk8tSYNl0bViZPm4n1HpRbI7vpZFA5WxWIyyVW6jPgi3wEk/I+xyU2GL7GIgTgS0wp5S&#10;QVNu14/G2WOW7b6caK1MUcqMkHiAUhNdhQhz+RnJzdtGwpkI08X7DC36ovl7qSboShAw04+wv2XW&#10;4B/TGuK0jTueBkdgPi0BC6kR0Eknk8rmvgxDedRDtrEKhXTO5XZaVDnJtmo1apw02BHogKNx3jiR&#10;4IO9oY5o8tCggqM23dZOWURc5OKi3FlpsDPBNp7oM4r5txWR6AowVLZGD4eSCclqL2nMZuloF7No&#10;CBgaesmkD3ytcMPFGNcdDXHFltqVF3WaAD7HxpVKLW3sBCmL0+1rjue+Fuj1t8JIuBOmYt04Uh2V&#10;OeCZaAfMxthjiJ0o62wXYq2xme+Nb7le+Jrtir+lvtjIceGjDz6m2WKdYW8x3lRJWLzEhlvMtsVy&#10;sadSuLk/2UkxEacZDm94GCu3bx+FmOMxO2Mg3wETDR7YOMew/pjm6dUOhvLt+D3YiC/Pq/CRAP46&#10;UI2fo/X4M96AjaEymqcK/B2rIigZ+mUdgTyOS5pLathX2ZQRBKyYtJfCxpX49CgJnztT8fFpKr72&#10;5+BNezQW78bhe1cRvt8pwu9r5egv8kJ3rgfOclAeCSXbuhN8ZChlXSnba4B69Nu2aKzWBWKiwEXx&#10;CE9iTOk1GPG89HDVQw/Xvc3pvC2x1UyrzAwJYYm5POygj74oV6xmB+F9lr9ym/smPcXVIBqwYHPs&#10;czL8V3Djf+FewHiI/TZJY7WS6oHpEA1NmwkJxoyewAg7GGElg0sxPyOZyWXdqxjFkQBdpczqSIwu&#10;hhMN8DxBhTYSyHZKSGFZkRRVelqejyvao3w4vgOhk2dijHxThn5TIxRoDFCk0UUp9UclQVdPFtzu&#10;QQBSv+z0ptEJtsKBEFtso7sr5/8zGc5DeRKx1ibKIgtZgrabI21lfzEGaLBwoRRv8uzwrpAONM8c&#10;i+mGWM7R4Dc7XClneToD78s8MJfpgKEoYzKvrrJwXIoByyF5/Z97qPDCXY1eVzWeU2s/szdEp7Ue&#10;pFzTA0tdPHJmSHJU4bHcgpUlcgT4WXbaI35+mOwj2Z3Hoqwx8z+HOpXgwA7QYiDc7N8qIYr53ggj&#10;pcbsvWA17oSZ4bSHPraxgWVDYgO1+FYyiNyYOMSGP87B8DDLCW/2E7AdW7F6oxDrj6k/X1J7Lhyl&#10;JqXTn92LbyNN+NhfiR9k3O/jdfj5qhq/RqsIXDLtJGXDdBMwT7Z9mY4vnRH425tKbUv9O1CIpeuh&#10;+PCQkmG0EKtPYjkQMvD1aSY+t1Mzn0/C7K5IPE6xoc/zRTfB+CDNAnei1bhBLS4ryg7ynG/z+qdp&#10;aL81h2GtyheLpe6YL3JTZm5ehKuVxU6P/Exx1t0Wu+2tUWaqr5htCeEy/XfVy5qeIgArBeHsG1vc&#10;o+y6TfK5HazBFR8TanwVDlrp4WKMF/IJXAHXaQdjPA+hsQ53x3icB2YzffEshmAnCI9SIohxkxVb&#10;ymovkSu2+piLsMcMCW2UMm0onuYq2wz3GD1aSWAyEOQOWgbbv47XcyjSGDrlZhqUaY1RafYv6Zrs&#10;/64iu8nuyRaC8kqUFY5wRG7hj1VzdEjGwAJekNRlymfjRLJTQ/lcbjBU80vfHCRT3N2Oz7vY4Bfy&#10;sFJsjU+l1lgvNlcWwKwVMzw3Esx7wwjaaHytoh7ke6Scz2ySAU2RLsYjdJT06K/DDak/DTHhZ4hx&#10;bzWmOGimfcwww2PCjZKAF/WETN9mT7ZgmLvlrMIVnudFjlC5KyIG7AlN20NqsHvCKAx3bTzkzopk&#10;gr7C57KEUPS0FEOWxA2S2rGFxxZe/3Z+l8zZ/hemmnmtIneOeuujs9AP78+X49djAvN+Od7dKcHn&#10;jmr8GGjG75Ft+DNJAEuVFqWOQCv+ys5Z2YQ4IZKAj9OUELJBUXTtq5x/WncgD2t3ovBsjxW69lrg&#10;5TkPTN0MxKcXGfjQkYqFthjMH49BX7Un7tOsjJUEKSXyB/Kc0RmrUWZmZGmk7FuTO4sXGalG460x&#10;nemEiVQ7Mp6BsjtgMEhf0fmys+ReiBPO+rvggIctWuzNlf4VTVxHEB610SPgaKjImqM0yB00nvfJ&#10;tJ0E7QNKMpnFGapKwBF/y//T0dsYpe8EeFFOhWEs3Q/jKbYYiDHAE4L2BglIZmYkD9sRMz2c0uij&#10;l+ZwOtgCE9S+zynVelJIIqWuuJnuhhZPNTJ4HbE8l3i2fQ77TafO1BD1WgNss1Rhv4MKh9iRh9mJ&#10;svBD7v+2h1M/8eJO88f2sWMlw7JMbyhTXzwEqPJlVTz58d3UYA/24O+pQnxo5OgsEeYk9dPUDPNx&#10;NJZmJ5PastwN7+qDsN7or2Q//FZljW+VVvhSpMX7TCMsJuphRkAbpIOlKF0shuphMUgPK9S/H8JN&#10;8T7MFIt+Kox76qE/yJzGjg1JUD7xN8ZjHwM88mZnsOMk+YeYNdm2Lo0laeel3pNMc8k+Jqn8Ions&#10;LvBvKWx2gtdwgI+HeO0n2TFn+Bu9uQHoTvPCNX8tLvmaYCsHrSSLO0Fj9qTAC+g9QCPUgt9d1LF9&#10;2wjIvQTkPob7VvwYbsLfqW0EawvNGAE6JaAVnSvJ2ci0snXmLcH7ibJinZ9bbMF3ate3t2MxdS0E&#10;kzfDMH4zmOYrFXN34zF1IQpvTifjcbEbblKrv8jyw0RpMMby/DCU5IaeUFt0+Vgo6zVu2ekr5erb&#10;bHVpwugNnPRxgYPwBkHczet76fmvFLzM3ki2xmNkzEOOpthqbvR/KS9lcMpdqWeMUqtFgcpt81cR&#10;pspSzU4/EgDbVe50XQ23Q6udseKDZK6+ysQUp3xccT/cBVNpLphLJihJRIMErRTkk/JHB0mOstLr&#10;NHVth4sJox+NW6IFeuKM0ZVqhs5sBzzKd8U+Grhyvj+F703moSOrdOQGwFE7QwLUDA+pOzrDTPAy&#10;wRLzsk6U4vgZ2a6H+qcr1hK3qGMkJaWwjczbCm1nkXFl//q7g9Rvh/LxfXcypjKs2XhkOF6UbGqU&#10;Xbi3+HifF9rBxu5O9sCLdFnmR+1YZIOPlc74UuWqFEH+RKC/z7NWMnB/ybPF5ywrak5zvE8yxWqM&#10;obIzdpyA7OX3DTOcPycLD0QYY1C2alAn99FMvYpVK5nER+LUZBcthpNNMZZpgafRhnjK/93nIHgc&#10;rqILVdHI6aIjWIX2YH3c4CB5kmKGsUpvTNcE4hGlyqMIqXurQR/lxBPKjPYw6lnRy8X+wNNdwJMG&#10;assyfL5ZgG8d1KbDBO4MATi/B196y6lpy/FtiPJgqAI/B6lp+wqx+SxXCfNfGe6VGwfLIikI3FFq&#10;XHmc5SCYqsOrW1EYvxODl5fCMHouBhPHknAq2hiH3HVxxssIDyJtMF0Ygo8NGVgoiMazILKTgwaX&#10;LNU4Y05jxf7Zzb6RGq+ybrU/yAIDPmoMcCBLZZo77BcBkCSClhxiB62NsUVr+C+SEkyV/KysmZ1N&#10;cQHqY/G72FeZeZHEzrJlSG6vn6VEbLY0UMz7fzmzJOPkYXocGUiLKQ74kGKJlVhT+g21EvXOO6iV&#10;mzYnGM1k/bGkEOiLoy/J9VZuyT6NVaEnlQabZvgMgd7M8ysmznRkmdc+hrwL9gakfAt2ugVexWjw&#10;VvRPhSdes9PHow2UdaSTafYYzfBAT4IL7ofZoy3YHif87BS32MQGOemsj+87C7BSSg1WRGYiWJ+y&#10;Ue5Lo/DEDhPkknxBai81qPXRbKqHo2R1yfhxm8apPYIgp9MczKDWyvP4t3sgxQLjGRaYzbZUqo4s&#10;F1hgpdACa0UEcYkNVnO0WMk0xad8c6znabCcqosP2Yb4XWmDv9U2/3Yx7PDG72Y2+A4fvK+0x5ct&#10;Hnhf74bvLQH4mO+MuXgtJhNMMJJgiKEUFd5J2fwTCcCxeLyrcMS8smLMFnOp1hiN1irFJU7xWmSj&#10;3VWayBeUNWunkvHjdiHQScD21mHzaRkW7qTi09MCfHiai/cdmVh7nIp37UlYuROL5Vs0UgTjm/ux&#10;2BgswvqzfL4vHzO3k/GlvwIr3QWYeZyO2c5MjN5NxNitFMzfzcfY8XRsZbs28RzkFvYpAuYxDebr&#10;kgjMlcXhRYI/LjHMyhTWHoZcKRvUKO6f7X83wFzJyDKdbEezaU6TqsZ6gRX7mgxHknriYUSppGEk&#10;pUehPFIWyvCzzQTtY7LynwI/oCYMn9Ns6Av0MZpojk4asjaa5mbzf4ujEoz1lagroJUaBpdcNHjh&#10;b66ksvqQ6IiVJAdMxdviGT93w5dg9FUrt+Nl7v6kNSVCjBum06iBY0lAJI/X0ifU3PfcVcriHp2d&#10;RK0sLLhAhpX9SrJNoUfmM2MtsJzriplkS2U/1Et+aCLeEm/IinPpnphIcsVQrDNZxxO3/Sj6vU2V&#10;TYyrBaHAtiwspXhiPtGVTt4FQxEueOxri3N2pgpY/5MU/02nifYRtympFyUUSUpHSWoriyqOUnte&#10;8FfhdiQblK7+OcPFCNlXFup8agrAhxJPvKf7/1zgim/FLtgstMOfSidQpeN3uQWwhc+3OeFzmYmy&#10;JeZ1pg4+1FjiQwPBvMeXrOGGbwT79yJz/CTIvwvI97FjToUT4AJ2d2xWWOJ3lQM2iuywSfMyyDDV&#10;LezE8CYpObsLHfDuWBo+XyrAxq0yoIfhf6gVP3vraZgqFCAuPkjG7I1wTF8OYGj3wsx5D8xc4Lk/&#10;isfXF1l4ez8Bq4/S8PpGDL72l2GNDPyuOxtvnqRiuI2fI/jfPS5H/6EU5JKZpCBxFoHUSvZTUpyy&#10;va6HWiiRS2pktflIgjYjHOP/j5K9ZDnlHjLmDcqAxRxv/G2kx6gLw0aZNb4Wa7GaZIKxYEOCS4vH&#10;QXY452uN3Q6GypSVrHWVhCojwVr8ldpqzaH4xEg4m22t1CwbSfCiWXXBdkcTFFsaKotgZMZI+ljk&#10;heRge+bJARJJwCa7YCWNgybRhuA0w0lpQzddbOP5ycyAlI3tjXDAUo4b8WOKacrJNwTvVIQlBny1&#10;0JGKKjLnJZPA8qGtPM55WeIMXXdXoifGckPwjGGwg5pOMnisJdviKwX8tyRr/KCbWyPjrERpsEin&#10;N0uXPR9KfUk3Lqt/ZuNdsZAZjAfeFjhjq1JGvFyAgFPuqsmFieaRxcbyXO4//1t7q4sE5fjnEvPJ&#10;ZhXslFKCXRax7COQTzEkneEAaff1QJdfILVyKObSojjIIvGhIBg/q0OA7RF4l2uG3/WOkIoy61Ua&#10;sjU7rFSFTdmFKoWUtxHUTSbsPGOglkeDGeg2eci+Mi0BzdeapIaZBh/zjPC5yBZ/qgPwrdAfk2Sr&#10;u+HmuB5vj0fZ3hhuTsT7C9SmXfvw5/lerHc240N3HVaelmCKunT5SQJW7oVh+YYPQR2N7+0B+Ps0&#10;Ap/uBuD703hq12B87U4hMGP52Ti8fxiB9QcR6N1jgY6t5pg4FY3+I6nYSWkSRhDIjoICgrHJRR+n&#10;2aHdhb5Y3hGHr7ujMF9iSznHMMtDZJIw5CVGhNNkzNsE93wyTe82Gr3dEfhRZ4OVFB18SafJ9aPM&#10;Yts+o+QYjfPEDXcLBbByp+oAnb1Miy01+OPHviBKEBrgMMoueokeGmIB+i5LfdRqVKixtlRmjeot&#10;zGhgVZCCGnIT41UU9XAKCSSdMiHdERNxdugOtsZlJ7Wyg1duOu1gX9+LsMCbCj+yuBqjsveP/udj&#10;thl0jlNoH7RWYZ+VvpKQWNyeIF2YTv7ezpF1kI0jtz4H/fQxT633lpriK0MhGEaRTHaKN8dnatzP&#10;ZOBNjp6vWZ5YTnFX2PWBu5Fyv14SLciSQRkY8v2y4uu/auEJfEzhb6UYGiDZSI1UY1MkGZooSYwz&#10;jTXIMjREtqTc5GeabY2x102rzPXK6i25wAYdfbTq6eOAqRrHaR5l/lSSOzwIUimLh8eyrbBARpgq&#10;ouTJ0Kcxt8aXnX7Y3OWFP612wFaCtpFHA4Gq7Kh15sHHRgJ6B8HebIvNOmrpWkds1HhjvdQfi+le&#10;1McuykIaKRCyledzltFpeEs6Nm/uxJ+uQ/jSsROSiFhqXb19nIv1nhxs9mRg47GkvSSwbnkD/cn4&#10;/TgMS1dJDmecMHTSCa+v+GLuqi9WbwZinaZrZLcVBnkei5fSMHg8H62pngi3NUQQNWoIAVhga4AD&#10;YXa4l8tzqvHBUqMHVistsZCjwwGmxhQ7vJ8yoo+HZJu8xn547GSJ14n++Frvjz9bXPEpz1ipKDlL&#10;3/E+QheTfHzhqo+hSC9ccbNSUmxW87dEhnRmWOLT7lB8a+H5V3nid6YjlmJ57RFWuOqixgEbFc4F&#10;e6OIbFlvZcqmVaORfbeDxx13A8zTiK3LssNYDeYT7CBVEM9wMJy208NOtqWsvGsg7i76GGI8xxXj&#10;jKrj8XpKoT+dixx5kuLwSayDUqBWCSG8qN08sW38QZkzO07AXiXgpPbqJN36a1+6fYbECeqnN9Q+&#10;C1GWeEtd8jbBXsm28oIO+gY78CR/VPJy3XI3xHC6H3VWNIZyg/EiOwgdqb64QgNwOUiD835GSkXC&#10;LTzZGjJoDX+z1lyNajNj7PPxxFYne1SZmf7L4cTvrKH2bSQwW9gwtXyvaKUyvi4ryeT/UlKnhM+F&#10;lWWarp6NsZOhcA9/Yyev7biXLtoitLhOMzVY7IixMkfMlrlhodwL74U9myKw0RyG9cYAfNkRjjl2&#10;ykiRE14Ve2KA+vqWrwZn2B7HCNY9POdmMpc4aokejfz7oujwbdSc58qpVWvxqWsLzVUD/o624Mfz&#10;Ury7k4BvD5Px/WECvtwJw6fb4Rg55oyBIy64WqPC/W2WuNdE7beHxm6vE+5XqPGgygq9e6NwsyEa&#10;+fx9d16fl7EBnPmb0Yw8lY4aHAmzxf0MV14PCaPGFevV9owy3vhUYIo37HCp6DjCQSz1H2ThSxvP&#10;dYzm+guvb6PMFV/zbbAomzRTLTBFYuoiNgbC7RTmPE8nL4CTW7i7eb1iRJdL3PGDbbeRb8bwrUYv&#10;zfBDkprclh0siFRyu0rbtLKdWvlbss5EVsldJYP3xJphmFp4PNOej/b82wq3iIPzTgZKUWRZ2CQ7&#10;Eh6E0vjHu2MozQ2DKY7Qmcp3wEoN3e7BDEwXcWTWR+Lbzgwe1FUVEVgpj1CWpkk6zFnqjkVe4FwE&#10;9SxDx0sCeJl6diHLHzNp3hiMsFWSyB0mYyrulIekXJzO8cW7mij+TiTeVoXjQ1M81rckUoeGYbEm&#10;AuOFAeiMccB5CuvDsjLLwRgn3Gxw0sMJW7XG2G6hxR5bK5oBK7SaGin3mcVIbOWgaiWbNnKQ1bJx&#10;qhjqSjlQCthA2bzgDAI5g40kOjmL75c1E3ILUtY7yAiu5KPULxVQNxPUwh6ytPEQv08Wbu/l4wlv&#10;A+xmB+zi34e9VDjiplYWdstglmLIYmp28XMH+Nu7+Fm5k7OFj7s4OPb46eFItCnu1vhi9FQG3t2r&#10;xLv7ZZi9nIrFa+nYeFKI9bspeHMxFE+22hKwAXh5MgJj5+LRvdMH10s0mDgchs56V7TXuOFRcwSO&#10;5fsj0dEA9mxjZ0Yd2Rkre7ZEShWY0cTSOHdkumGK2n5JQFjthp8Er+jvBQmvIbroI+E8YD/JTZbb&#10;bL+BcDJdKjV6mT/eJFlhJs4M/VIaVaavfA1wRxYckXTu+GhxjO0kg1N2jbyItcWrRH28ydLHQrYR&#10;ZFfBy3gjyjRG4NZ03AowVghQyG8XP7eXv7mVbSMLrYQ4bifY4FaUCfpzGVnIuPcCVMrc+A1XtZIw&#10;ewevcSuPM662eJoWjtHSFOi8LWd4lLr9h2LoyI0wmmSKhXxeYANZpi4C2JVJnZNNDZiJPw0xeJ/n&#10;iTcptgSqvTITMJLii/YQsrONLnYIEHghEqZlv9QJnpysJJLZAXF45/j3LY7abo7EZyFsNF7YdR8T&#10;JXPdKWctNZLoXAMcJLMeMdfiqNYMx7XmOKSvxkFq2uP6BjivMsQlSoTLKgNlXlEaZL+Ag8cOfncL&#10;jwYnfVRQMxeRpcsszZBnqCY7G6PG2Az1KlNslUPXWJEUpQRYpZ1UKDFWnLHoZNnzX85zzuf15PLI&#10;lke+LrcWZYFPLcEuen8fnfFhkTsE6wl2/FkC+4q3oRLKDrBDqvneBl7zFp7T/nBjXCl0x4v9yRg8&#10;kY2XZ3Kw9qAWKzcpFe4XYqEtl6BOwdCxFII3FPPni/D2YhGmj6TjaWMorhf74AzNUjONS7SVLux5&#10;7pI0w0nHCA46esruVlk8XWKmj8NSnDjeCcOZlEFZ9vhI4H4udsIcHfdLOm85JB/AE57XZTKgLD+U&#10;3LlCOD1BpgSeFboD9ZWMPF0kJsm+3hvKwZPmic5gh/9L9HfZTYOnMQYYp5xYb3TFbIEF5nKs0B+p&#10;DxzIwqsUMif9jOwq2SYDmaCtJbvLNKiU+Sxmux0MNMblSC266I0Gku2UW/my6k7W+V51Yn/xd5pN&#10;1Djh44F7GYnQGZQUMJIU7UgUFostIbtopVT4ZIKFUrj2S1kQvpaHYoNMu14Sgre5Pnid6oLxJDuM&#10;JLnidqC9sn1FOvAgO++6vxU6qF1lAcVQmiuWq4KpdWKw2RSMz9Ve2KwlixfwdwhayewtqWxkZZfs&#10;7ZFdrMpyNwXgKlwg4F7GBKEv2AOdbpa4b2OIR5QB/XSci7F02Pkh6Cfzd5H570Sa4SyBssdBV7lD&#10;J7s0ZWlblSmBqE/pYCCT/hbYxeOomS2OGVkqmxLLVXqodzBHK0dxg5UJqk1oGkwMlDxSyuS5Vvdf&#10;JRN2rMiMMoJX9ort1tLo0EV3UQ49CVfhHjtWJtIl88xNPwNcpeyQdcKSc3YnjyZ2WjWPnZEWOE6t&#10;ea05HqtP9hKwlfjSXovJU1k4n2uHLQRSDhnpcXUY5o+X4GKyPY7xMy1eBijh96SyI8N5Pp7scDue&#10;n42OMcFrCjcCV1b6C9NKPQJZMnqPBkcyk8/mumEp1wELaebKLdCnPMdOuvMenm8nB1mPuxnaOLAE&#10;JBf4G5KQ+FmUFdoJ1Ec8RqKN8K7AA2ulgXiZ5I1LTlql7cTvSO21y/Q0k5QGI1nmGIg3RH+0vpLJ&#10;502uM/oZ6h+FWzJiGqCabSpTZcpWcp6jTH+V26lwPJiYkVyyme7KSi6ZF29318NND2Ml8YdMf0pB&#10;wXpLY+jcpot8lqaDhSoHvC13xnACqT1KrZRZHww0UrZLyL7+/kAz9IUQaBE26Ao2U1Ifyq5JOXGZ&#10;ZZDdAXciaLQqU7HcnM1Qn4D5ynDMkhkWS70xmUqXm2iId4VWdPHUvHSkq9kWFPUaOllLdPmaKMkv&#10;Hnro43mwrPyxxQQ7azzJGivF7oo5WCfYZV50rcoe72vssFIpDEJ3nuSPR4G2OE2g7mRDSH4BqbW/&#10;iw100l6DU3YaXCAoL9mb46qDJR56OeGOkzUOsBFEk+2lBLng74hzXtY45WKG0zR1IktEe8mshJgA&#10;AaqYK9nvtZcde93bkrrcBz1RRpiiqVurkBDshrE0a3SFGeA2wXCRA/ISgXHBW61U9xbgZ/JIJ7OU&#10;h9qg/3wzNjv3Y/JoFrYQGHn8XxEPyZt10E+NrWTpbQT5LnZ2PYEh2ccTeV1ZUtfB2RwhFhpY0Zja&#10;6ZnBzcAcXnwuqYkEtEV83wFnE3QkeqIv0YVs54jpNFslVepYNBmWIJOpObnjNepngYdOsgxUjaMS&#10;BQPscCfQHO2Bhkrpp5cxhvhULqVP/TGY6or7US44RCMm05EyqOvYRs/zPDBa7I2+NCv2uQs+N4Xg&#10;XbU/Hsrt4CQH3I5xwVYbtXKj6d+MkAmCeL5yrjU2pjgVaIdL/qa4H2SA59HG6GAUkHRQ7WEaHGM7&#10;immTrUs6C7vCMFLlir4CO8xV0xjluxEg/ugNNMVLut4njrpKykRZJdXhZYabjiplhf4eNojkfpUl&#10;aoes1LgV4oaJsjR82lmBjX0V+HWgAjhRhZXaKHxoCCd7e2Ax3xGfKtyxkGmOYY70yTgDTKeYK4tf&#10;3mQzZPFxniHsLd+3mGevhJclaq/lUuqvUkvMl5rhfbMjvu6SvFMMI1LGMtQSj30d0MawfpQXdJjA&#10;kpDSG2aDyRQPZcXQi1AL/m2FTj8TdoAx5YgN7nsZK1W4RcZclpVgUc54GuGAx9SAD/3NcN3NUJnZ&#10;kKV4TWSzJjbYEWdjHHcyxD4y4HUvE8xREs3mWmG11Bqfap3xtcEdn+vcsVJCg5Zoiqc0qPeo8697&#10;6+OMh1oxhzkc5DH8rkB28oG8MIwdK8PwziRso4HdR2e+jee+neA86qaPbRwge/n8lJ859rsZK4mF&#10;RY8X2Rui0NkU4WR5B8ojcz1j2Oiq4aIngNVVdjnLbXORMDsZka76W6Mjyg59MdZsWw/83RKO9VJX&#10;RRp0c/AMclA9pz7ti/RUdtzKQp997OOOaHs8pzmSrU+vyZ7zZc54lm6FrkIO1Ppk3MgPRxllmdSO&#10;nduZgx/nqvBhXwpwqRB/jiXj15FEPIozxG0C8GK4OY7wPBodrJBtqCVojQhYPbKtvsK4Rey7E76W&#10;eJTohK54M0YtPXRGUBbw3G5TOspulja2pc4djoznNeE4T+HdWxSIL7sLsFSRoJTubOeom4jxgtTy&#10;OseLl23b+8RQ8ZAK2AJYCQ+yaLg/ORivCxOwWJ2OtaYcfN6ej297ivBtd65i4D40xmCObDuT44pF&#10;hpeVIm+8LXLFm3IXvCFTKtNOuZZKedCFEgeOTndM59pgJs8W89RfU/l2GM22Rn+qFrcC6fQZuo6w&#10;M8X4iJQ4xoaT++Kyc2AgRA8T0QZYL7DGbJI+VnK1WMwxx2SahgDXwVCGjbJTV9YU7Cdg7zBajMXY&#10;KJvlFlLFXFrhBbXUs2BT3PKkfuL7xN3K4hhZubWdv3nFg3pQMoHTIY8n61Dju1PvS7pzE3wS9i+0&#10;wGy6BsMxxuikM5flfLLWtITfEcn2CyYoknn+WQTwIcoA2eR4lOckK8La6LQvE8AygyP6T24EnPXV&#10;KrMQufxsi7sR9oTYoS7YCa6UMJZqFayp6Z0MVfAy0FOytEi4lXlQmbwXZjpgrUe2V+OurxF6wqTI&#10;swPWcl3wu9BJMdCSdupjdSrOu2j/bx+dRJ9rPvp4lqjFy1wLjNLvfJRySiMHeBzDbFs9Zo834k5u&#10;OJaO1wAPdmPjajHwkGR1LwcfTofjSaEajwo0uMcodDpcq9RKqJJbv2oN2VYPeSpjZXAJ88oAOxZg&#10;hfvJLrgbYYTeJBMMipGTiMA+l7SpOg1kkjoJO9QLMqUkt1lP2ugxdBrjvuwNtzdFm4WBsi9ctlII&#10;UEUGSCn4w9R3kgP0gpku2hwlzYwZnaQl7gXZ4BEZqzPBjY2vwa1gC+XWq1QVuUXavxtkhtt8vEIH&#10;fpaj5yjD50mOnpPspEMEh7JPiywmaR1lpmEvD3GlIvb3kWXkjs1e/u84GVAWsEjHyvI3SYkp++CX&#10;0wzxOVuFb/kGQK0Vfpdr8KlYg4UcU0xksbMKHXGJv7mL4HuVTKaJtGaYNMN0nCneJmjwNtFEWT0k&#10;W6Zl14OsiT1JrbWN7xfQSEee9SQrUzt/b/HAUoEU4rMArkTgU4MW76uM8Tpdh4Cl1Eo3xng8IxQ1&#10;9p0wC+zzMEIew240gZpABm2iWbxD6fMkzQG9mY6KHu6NNkEnXfoTarkHdOm9iY5KG27lZxoI+CNs&#10;u4uxzjgY7wlfGj8bajxL9o8DD1eVLrzYPsEciDF8lAX1eewrWTIoxucAf/sMB/sNdzU6fXTxlRHi&#10;R6E1Nhjuv25JQ3uEKw46mCg3CsSUHuIg62d0RJssOG8GJmSdwx5gbi/+ThwGFh5j49Z+oO8MMHoc&#10;vzoq8ftpAT7fjcWbc554VEMC2WGF+WOhGN8Zhjvpjjjmp1U2M4oulXW4xVo9lNE/CGgLeX1Haexu&#10;UH/3pzlREmqwlGKE1SQ9LBK8OlU8Odm+LWJY0jjKtukDBOBGazXueljjkZcdLpqrlCQYApzDaj2l&#10;tqtoxFb+LbfsJKXlGf7QcTboQQJYWE/CitR0lQuXKney1kA28v13yLI9SRBW52SBYitTVNvI6NOi&#10;iq/JjYX/9vYIe8pAkTWud6yM8MyTYcrbSTlGGML6aA7mC5wxTZnxqdQWP8ut8KfYCNjqQLBqQfcF&#10;xi2gyQ2bxfbKrdzXWa54GGCiaMzR9AA8YAP2BBlDEjCvZFhgNV37Lz9Uomh2azwItMF1P0fssjBU&#10;GEtuLR/3s8b9eFu8KbHAQq4OZnjgYgDWGvXxrlYPr7Mlc7kOJmL5G7IFh77gebwN2jg4WikPsjnQ&#10;0jkwawigmzQaQ3kujFAu1Isq5f75eJQuJmMNMZag5fkyFNO8yDZnWaR91s8I95KccTnTF6HU7Q78&#10;Dhu2pz37womHJ49Asm40DWeikYGifYWZZUd0M9+331KNUw4kIiddPCVRfK+2x6+tIXjfFIVOmuUr&#10;oQ445K7F1Xh6hwtb8O1aPfC4EUpZ/Ze1yqL0b7IVSIo4vz6DzYfb8Lt7C/68qFMW9fzokzUUYfjY&#10;EYCPT/yxessLH24G4cu1GDJ0AlYOJGC8Jgx3Ex2wmyRVSeIptdJDFnGUSADnGRpgF/1Gb1o4+ihL&#10;ZRfvh0QjfIzThU4eL04WKsgoFPE8WZuL8aJk5VbqswhP3GCIuO9li8cB7rjv64rz1CCHzE1w1M6K&#10;TtgZJ/kjl9lgNxyNlb1DkiroPB+l5v1hT0syihXZm51Ekd5EcNbbm6HO1hx1VuY8USvqFyOGLlOk&#10;6Wk4WAwUjSaLgYXJDxGk12yN0OUlOwwoHZL98SE/AitZwXiT4ovVHF9s1vgBxxPxt4ks0OwGfjmB&#10;ag1cTQXOxAI7ZMGGKwEchnXq5Pe5PhiKsMVdR0Oc4CDbx4Ek6YuukXE/VgVho4IaPvNf7YbFVAI2&#10;jJLH14zi3x1nvR0VAyaAPRxkj4d0ta8yDWkI2aByC/e8L34ekhkXG9Ap4EOVLsbJCuLMR6jHBuIk&#10;86EljgVqUetqgDIyXQv13/UwY8xW+GC10oODxgif803xrVCL35W2+ED2eydmLssBVyl35M7aWbr8&#10;Jwzp7QXBiGRnu5IA7EkKduxLyRPrwnbzMtRDoIkK4QRurEpf2fqUyT6Wu0+1an1sNzNRlg5KadL+&#10;REaaPCu8rvLBcHkQZrZnYnZfMb62kU07j+Dj7SYs3yjDhtSxndiKP9ON+DFdg9+vG/Ctpw5fHlXi&#10;fXsu3t1PwYfOBKx1hmL+nhsPJ+BVHJZuOWPypDWWznnhx80E4H4B/lzOxeKeWJyLVKOK51DEgSiA&#10;/S95cgG1+AkneooAR4yyv1akhFWSrCXgm2WhyRFXIyy3Un/cOIjueDc8pou94qSnGCypT3XZRYOb&#10;Pg7UNK644OmKcx5uuOzjQaZyQ1eIK7qivCgDvHEjwgNnAh2xz9sG29ytUUJDlkPNkmysp1Q4kcEh&#10;zlAOcYt5+jao1bhjm6W7MkcqK4Ouk9Vn8iKwVhqBr7Vh+NkchO9NXvi2xRV/93jhzz5PgsKfIZgX&#10;fzufo34ncD2XwI0HaHzW8hied0XjV20AvlX40+CZYlDqdJFRF5L8sJASjD5vW5xiA8kkuESXvbxG&#10;uWnyo9kfawTM9xJrLCSqMBFpiideajwOcWRI91AmvgvJAgeotQYqwzGeraHRssK3HWSpwy7AZW98&#10;O2oFXPPHrx1abFbLiigVw5oaEwk0YjFmuBSsxS5vNVpcGa2oW68GG+JdY7Bi2D4UqPGzxBA/i/Xx&#10;o1iFr2VarFfThJa54l6IrlIm9QxZ6RnD5ZNCApYDzpXX4UiQOhK0ctizneVwJbMGadWItTBBmqUZ&#10;Msm4GZQMMq9cQhDXiX7md52mLLuVYIA3u6Lw8UQ20EON2nuEjwfx7s4WMuUufBs6iD8iAaSMvrKz&#10;l/JgXHKDyW6LBvx8UfIvoch4Ef4MpmO9MwRrD3zx/j59ywVq/Yvu+HKXffIwE38f5+Pv/SLq3QLs&#10;JsO3sg120PRl8xoEE8VqI5QbGCnTZseszXDL3RKD1PGz6W7QkdRAsqjhaRxDbK4fNrZnYCTTQ9GP&#10;1/lFPbEOuOSir6SgvEoQ9mUnYqgoF3eiI3HUyR63Az1xnUA+62ZBR6tGPVlL5gFllIhblduGYWy8&#10;IL4WYqBCkK6KpkDKGMkyNH3FGBTpmqDBWKNUIRHGe5niBWwnQ+6IwWqeGdZpZKRQxqcKXYJWjV87&#10;GeaPksWuheJvI8FxOg44FAUpUrdc7YOXZNKpigg8z/ZX6iXIjQyZ6BaTeN/bCkt5sWSyMDyP8sF2&#10;RgzJPSXTVgM5Lvi51R/fJKV9gwM+kz0/pJgrO3GlhtjjEHsSpwqVfP9hb0PMbo3HWKYWw2SomTJD&#10;zNQa4s8FT8y16OL3Cdt/tbuk2Ee95b/bl8km6IvW4E6oKU4GmOIADZDMCsii8eW6AKzXOOFzkQG+&#10;F+ngSyZfS9LBuzwdrJRqlBrAj8J1lZ2xktKpO9kB1xNclZywbjyceU7OBKsTo6Qdn1vzemzZ7vK6&#10;v4keognaBII3nn+LK5dcAFJlvYjftz9EBy8aA8l8dfglq836CciXu6lLSQQM+Vi9Cby7jd/TZ/GF&#10;r/+Q7UBDBOxALX70lBPE/HuCkkHKO63yM29ksXo18CIHS5f8MXLQEdMn/fBdSl0N8X2jfP8w2fvZ&#10;TuwPUmOriwGOhzopedtqNfqMOlo0W1AmcnDJ2pOdlKRXA+zRk+IPnYcyZcBRJkL/765ELJd5K+lt&#10;3pZ5UbvpKCv0ZXW+7MY8wMcdFPmSH7aGX1ZvSMfHLxSd+t+mMZmbk1VWoosl852kanTgIXdm5L63&#10;VHOWvx1J+bLaSJmCYeMWs+FayYA3Iml66oKAPdH4WeeC8TAdrKXo0M3qMbQz7MoKqxYCQVZUHfLG&#10;nyYnbG7zwXy1Bzoz7SjYjVBBACQT+LLETQZLLMOkrFgXJpWatM8yCeosDzzP9MO+QC9UOvzb4tFO&#10;R7/RQNCWqal5+RuFKvxKZ4hmKJoIMcGLYBO0BxjhINviDMPzSmsk1uv9MJVlhGkau9EKA2yc8cB7&#10;MuzXQ+bAYWv8bjLG3yqGeDrl1VSZXzansSLLkvGP+Zgot3zlluWnHdH4sdUTv2tNKGmoh8t1sFnI&#10;a5f6BmUmWK51xtMEY5yQNgpWo4P6eR87WqrDeOjpKSXe3Rnq3Uz04Sig5WFP5jXjddnycOf7fIU4&#10;+FwWWQuhJBK8cQT59epYvLtBIPXswM/2EoCs+UeYc3IXNkZ24+fcGfxdvkHNepsm6xrBeJZg3oXf&#10;HTV8TmB/OMHXybyL1LQz+wj2FoK+Bd+v5WD+QDh62I8DrYH4dIffOUyWlkEwcRI/+07hWl4cSo10&#10;sc1Wyir5MvrYYb8zDS5xt8vVlOpORe7QYK+vI05HE7BiPB4GmeBVqhN+bIvDp2pfvM13QE+wDl5n&#10;Wir3dqUC9nF+gSz0kHxUEkYFpLKaS0R8C0eqhMotUiLcxhDFliqk8DUpWRRBKeDLz3iQPb0MDOBp&#10;YAg3sqwnKT/UxBBx/HwiG1I2PV6I0sOrSld83xOGX9sClOmo19HsTMkcWCErqRhyt3sDjdSqNZL6&#10;PRSDKVpcC9HHIWrQcoI+jQwfb2kIX2NDeGhM4WBkBHeNIVz5+5JysoS/M1ATg+ESfzwjaGVU76ZG&#10;rua5tkeZYK3CEUt093+LOUhyaEg4WFBghrU4E0xSa47FWynVqq9zoK82S42vJHxrpf5sdsAQAfZ2&#10;B4F+2QdrrQzzdTr4VmuAPzUa/CmzwqccWSGlRXeokXInTDbmnfRSKQk6vu2LV2r+fqnUw68q/j6P&#10;35U8ao3ws8ke31sDMJ7rgFuBemRXR3QlOSmVtZN4XTKFJUAMJWjDeB0hBKEc4fx/grUuEq30kWKh&#10;j3RLA2SaGyLbzFCRaVk0100RDLW3duDjw+0M/+X4Q02KuT340SvZaCgFJvcTsKeBFbLs0i0C7Rx+&#10;vyA4u8mkfWTKcR7L/6uTO0vAjgoztxKYB7F5rRQjOyMwvDsa72/WEtzn+d3X8ePVWWyMnsWPkTbc&#10;LstU/JPMvhxyM8F5f3NcCDTDbuKujOff7GaKcnsjFPLcpbCgTpWpGgdcbfEwzhdzJWS1ZurApjB8&#10;K3HCYooJevz/3f+Xrbl7OWK3EXxN/IGtfJTwfYggllTqZ0ULeapwhtpO6tu3elqh0EKlNFA0GzFG&#10;a4RwDcHDE/Nkw4ohkKJxwsTCMk/SGPYaaY6OM7SfjMVGnS+ksswj2TRHVprMd8JYoRP6s+3RneqI&#10;uyHWOM2Lkfv1skJLwnoqzytK1wCBusZwNyBY1VrYmJjCythAYRp/Do40nvPBAC3mm5LxpjqKJlEX&#10;d4KMsZffc5o6dq06GHO5ZvhGVkQDmZagoQPA+xhdLEaZcgBZKomZb1B7jRZYUktHYLHGDKuNlngu&#10;hSOqGAkuBWBjK6PBAQd8qzHCZpkRPhWYYDXbBG9SzTAWZ6rcq5e6aFJy6KafHjZ3RuLbdg+ytQ4+&#10;V/M3txjQRKqppVXsD7ZLYxAW8zxwje0sU1MH+Tkxf1sIxL2uVjjua8vDDBeCzNGe5IoXuYEYKAxH&#10;B8Pow6QgXI3wRluMP26nReGwvyuq2Pm1Dvp4sS8D8zcr8bmjBR87G/Bd9qUtniJALxCEx4H5c2TP&#10;i/+ONYJ27Dg+dTH0D+2lJJB0+ASnFM2TerkEOEZ24EdnHVZvFWH5TgkGjsVi9TEN2ivRv/yuJbL0&#10;2/uUFwT/5D3cr0pWIrJcSyUJcCf74DSvoy3GFXvcjFBM0JYSe2W2uiiz14NOpbUd6izMsN9eg44o&#10;F2zWRwNyt6LRDx9pKCbJcJILdCDaVJnrvExwXXbSx3XStayqeRaqxdMQFbUhGZL/O8lwfMbDGKd8&#10;bXDExx6V5v8SyYmYlop8sTwp0bVSRz+dINljS0Cm2eHrFh/8YYeR7qj7fPGVjnU6wwVXaUxOu+kr&#10;I66GJ17IC8jhZzP5Pan6ZA/KEnHBEXrUxzqG1MbGcNUxha2uBmYqE6gNDaDVqmDB33LngJNBUs6Q&#10;PlaTiN8HitAToUI7ASjZZ6RS+ViWFz42+ONdBcHawqNRH6imrsygeUqyUBKnST5+yXU6mqMBToTj&#10;yw4nfNpqg1cZBCyZGXuc8E0WhO+ww89agr+SOryYAzLdEMOh/+7lS4p02WIu86yyOXKphtd9KBTv&#10;60woM/T5eV38FPBzMHym5PhT6YXVXA9lb9ZNf0qQhgSlvPvdaDelbu59WSkXoMYN9oNEAFkH8JC/&#10;ITsMbnuoCXRjXPLUKDUq9jsbKHOhj8qC8PPpNnx8Uo0vz5oIIIJq7hR+ThzB9/Gj/8A6L6z4v8fV&#10;NjLoQXzoqCeD7iG7EqBzBKzkwV0gs8pO4aFWvH9UiYnLmRi9nI6/UwcIzsP4MroXG69o5ISlVx7y&#10;tTv4M3oTY0drUf4/Iyv3AGSmSpLvXQx1RFusB06HOVASENC87ipiQOe/7B0yXSO3ImXfOraGcIT7&#10;YbNEst/p4UO+DdZL3bGQ44y5LBc+emMswR5PvfXR56ePoUAVBthYnZ76uE+D1u5F8IdRc8X74Yqv&#10;Pbbxx+R3agmY3S5atNgaosFCFwedVDjPk5VNarLyXUrRY6+PMmc6m2Sm7K0XBq/n52T6LYmgi+Lz&#10;IILVlxcoEsOJg8Cez+Ww1dWDJRlWS8mh1jOEvsoAutRHuvycmoPEmXJBigjL0sM7qdS9dXGYy5dF&#10;5uxcTwOcpqR4SDBiXxyWyshwrZQijbpAHV17Po0f5cdSki1GIkzRFUTQcTD/2EWJcsCbA84Os/k6&#10;mM2ltqXD/1ROkDVaYzJWh07fHD+rHQjYf/vvJ2JUPIyUVJkj6Q44SVYZSBfwx9KoeWFzixY/ye6/&#10;61T4SMbdyDfAUrIBBvib4jdepDhhsjYWl8PMcTfWHjcjzHAzxIDalgBlRGzjgJAS7jc5EGU7e5sr&#10;D3nOaHWajwfY8TfiDTF/iNH0OVlSZlleEYATDPWzx2iaTuPn5FF8GNyFvzOUAzMn+TqPtct8316s&#10;Pan6F/pnD5BhycgL/LxsaZ8ggPn65+5GzNwsxMSNfAL9BH5MHsBafys+DvP9i9cJ2vv4OXULf8bu&#10;4v3d4zgc4YpK9nMh+6aC/SnyQLbanwukBEryxWE/CzQxojQykuvI3QyZpG9hh4u5aidzTGVqsFYi&#10;+QRs8bHQGuv5tljLtsa7LBuC2BN/a/3xIdceY3SX/WzAEY7mMXb0S19D9JANezyMMBblird5kZjN&#10;CUd3hAvOO6iUTCND2WEYyApFZ4IHHXagkrFFdimgjuy6zZ0Dhc/rXbGe54LBKFts4UXIdhqZTYgi&#10;u4aTZb346GCggg0Z1ITmz4SANDXUg4amQ2ukgsZIDWNKDkNTAxiT4Q0Jci0B78GBE8DrTOJxyEeD&#10;vhw/ZbH2EFm2O8BYSe4gU3ibO4TpTPG9hUBtIGM2GOBXiQYfUk2xmGCOqWgtnhE8ktR3ka9jnxe+&#10;NNrhXbmWA1oXwzF0+LkEW5EG3yvteDhghW0q1VJeUPvOJKjxucQdX9mO00Xuyp6ru2zLH3vDgYNB&#10;+EXGxg5bEgfZlYPgb6UR3lJLjxP80zn2WKiNoKRJRTfP/16sJe7FmKKTg2kg1xpDeWZ4kUYCYUQY&#10;L7DCYIYWXTEGuEfzei+S8i6CQOb5TTQ6Ag8L8a2jAn+GRYvuxc9XBNwsWfADgbl4RgHZj8lD+DUp&#10;GpWM+56ygKD++ITmiaEf0wT5JA2W5F54TcCOCfD34+uLrZhvr8TMvXKM3irE9KMqvHnWjLWhPfjy&#10;6gRWe49g8ekRfOq7jNU7J3G7JA2tHjaM9AZooVYVAy8EJwte5AaGMO3NRC+lz3QucQTeJdA6Ik3R&#10;EWuIzng99KeqMJmrwYJotC1B2KB2VBKpRavwIVGl7P35lEEWyTDEOjXZqhRMDlFjkOB9zE7vYAfM&#10;RNvhT1U8PhVHYDkvCMME5kicE9ZrE7DRko61mjhs1sXjc4aHsrUG+XTVdXZACZ16phqrGQ4YT2UI&#10;dFYriT0EsH4ErweZUlyvpY4RzPTMYKo1gZG5GiY0EaY0V2YEqRxaE12Yk0mteT72ZHEvPvqSmWUJ&#10;nrjkPY4qvKlNoolLIng8lKzVUjf1MH/rdaEVNaU9PjXRAG2jJJDic/WW+JJvgZVUCyzKxswIRhIy&#10;17iYsl1e+NHiQv3vqpQv7fHj62TfMQIEW0KoXx2wkGyK+URjTETrYYTgWSW4sCcWvXz9GPvgAhlx&#10;utwFn7f6Y2OLG/60OOAn5cGPcjI2TeBGGZl+u5tya1nSlb7fXYihsmh0JNjhebotxiQCNvpjvsEL&#10;4xX2mKhwwkKTL6Yq3fEsg7o21gC3onRwjQz/iN/38YgfnTyN1eRu/KSr/z5Epp2haXpLxz93BH/n&#10;JXyfxNfRnfgxQWDK/z5IouX92HzGz73cQg3bQIASsDME+iTfM7oLvwfJwJ3NGL9RjNEbRXh+MR1j&#10;7WWY7WrAXPcWzHRuw/DtRgzdaMb8gyNYuXcGfbsbcSjMG60u1tjvYoMdVsbK7JNCpiSXs4G2eJwZ&#10;jDsErY6kdB9NdsBYjhNeEZivyh0xxot9VWSH0UwrLBe44kOOi1I04082tWayIVZ44VK+8yvDFUod&#10;+GiLFUlbHqZS9g09p0mbizHH7+pwOm4XrOR4YDqVpokyYoJ/j5FRe+Nkoa9WyS06Teb5kWNCvWaB&#10;94nUhgxrfex0Sfp2zc8ae51NUUy5ksKQHaXRRYChCp465rDX0dJQmcDUVJ+sShYlmM15gVY8bP4n&#10;FTz5ujdfjyAQ4wlYKfQrtyj3Weny+ujyt8QRCHHKjuAn/E2pxPeELPTroBvWybC/dhvh73bq0RYb&#10;/KxklMnQYDXNEjOxJujktUqd219bGR22EwC7Q5S8Ci/4Pd3Uj5I/6ikHsVRV2SyjBs22wVyyBu/y&#10;bJTcC28LbZUQfprvleQljykTFip8sVzuhvcVVnhfpId3OTqUE2znfZRqxwMwTuMmiS9OUpOe8dSy&#10;fainI0zQn2GP8VJPJUH0qwpPjNfQtDZHYGFbPKa3xGKeA3N6awR6y5zwss4R66ci8Lc9hwAk0N6Q&#10;Paf24kNvPVaf12NTtOkiX1s4RO25jfKA7CmZwVcFzJQNgwQqwfr+fhY2uiRVPkFLhpYaDH9prtae&#10;tmLidiXG71QoQF3q3YaZpw0Yf1iDuafbsfTiAFZ6T+DL0BX8GbiLhUtHcDTSj4C1xA4HLQ44WaLV&#10;TF+ZiZIdIlKn4oirCe7GE7ATMdRkBE9vgiV6MqzxvMgJ3cUuaE+xxjVqU6lL8CrSBl8yPYEi6kuy&#10;xZ88Ot9sjlJxtIUavM8n+5Ta40eVu5IAYyJWH+NxRsqi4fFEM7xKssJrAn4ky0nJ9H2YRms3gSGz&#10;DCtl/sqClbV8Ka1JdmO4midolzJt0BtqpjCeZM2WTYcNNrqotlaj2EyLVIJVqlb7UK+6EIBSc1Vm&#10;IIRBZWOezEwkEKx5/FwumbaGj1vJ/Gd8zHDF20JZ3XWf0uV7ZRB1czLljzcGogxxkwC7Sa33fa8r&#10;Nvda4ec+mibRstut8auegM00VuZTZZGMFIp+RsCtFlniN00jdkXiZ30gXkUbK+uJpfzTFcoRyZYy&#10;m2KjVJocjdbH72aCe5s/2dIE16k7r0fpopWD8RQH+kQh26PYC+8IrB+NDvxNauoLNGRH7PGn1UZh&#10;f8lCKCFTqmDLhktZm3zTS4U7QaZ4GGODjjQ3PM7wwr1UbxyjyZJUQpcSPHE93QeXkuxxJ98ZXZWu&#10;uFlojjc3c8mQDPlzhzB5Jwcvr6Xh2wRDO8H5mey5Od6Kv7ME7GtKgIV9lAz833gz2bkKE2fDMXkx&#10;AR+7yLhjomdP8X1nCPy9mLpXh4l7tRi5W475nmbMUtdOPanHh2Ey99ubNF6PyOAdZOgHWLq8H0ej&#10;PHA4yBF73cyVerdH60zpDQAAeZdJREFUXQW0egrLyhy5eKxdDkYEbOy/ghmdMVa4RW12SfaKh5tg&#10;JxtPbhCcslfhgac5XpKW5yJt8aOAOrOVzNTqih+VpvhaaYX1crKPJHjbGYwf9WTTFBWGGA5fJZko&#10;e3x6Yo2UPUZztaG4FmqERgJI7oi1ErSjue4YSjbBXJ4aa+Uqfh87aI83/tT5KhljjhF4p8iuMvsg&#10;LHTQTg8HrE2UbS4yFSIrfGRVUiwPSWWTQ4BI1e9mGoudbro4G2KOS6HmuB/rgOsBWjwIs8GDIEuc&#10;43ueh/DcC2VWIoGAjMZYogk6qOElg/jn7fbAMVf8PUwNupM6dY8VpYEd1uQ8M0yVTCZjjAy3xDAx&#10;4nwgK/5uCcfvxkgsZLrgma8KT2hCJeONJBGRvW5TaVb4vS1cmWOeo+TqYBs9SiZDZlihniwi+VRH&#10;8kMwVxpCTUzje4aS5SwH1HYNIx3/R/kh5ukQQXrMwx4tRvo4wM8d4gCVnRpyR0+2lMh+NdGByroM&#10;glrubEk7lcru6HBndG/NwPixIjxsCkbXvkgsPijDxtA2LBN4c49LFFbFIkG8cAA/pwnUN3vxZ5KS&#10;4TVfF5Mlj/0V6Dvkg76jYVh+WKEwK2bP833nsNi5E32XSvHsQgEubA/EwM1izD9rwZuebfg8RpaW&#10;GxBLD/j+u/j+9BQmjlTieKQd7jLsi169EeOtpKU/G+Sk4ETWEUsWGrkppSP55x8F2+AEwSEsttNV&#10;X9nOIVuqK3jhzYa6OKRVK+WB+kJdsJjti+91wTQFbMjd/kroWi3WKkneVgq0SkFh2Qe/UeOpbInp&#10;jTZkB8g6A1N0Z7qiLdIK+931UEWGk9D8IJqsHq9VKobPk2FxJhh/6snoBTb4mOfG8OmjSAlJaDaf&#10;78HBZYsuP3Pcc7DAYQNdpZJMCTtMLuwIB9a5IGucD9LgNr+3N8cTT1McGC6dMZrljlfZXnz0xFCK&#10;K7oirHHPS1fZCrRZ4Y0fdX7KIBsgwz+lxlySipDng/F9D0PxITv82KHF13pjOndrvOb7PqUykgTq&#10;KrmiZKZjMFqNpQJPvCsNxEpxoLJoXLKbXGNbSgI62cZ8g+w9lmmOaXqDl6l6GM7T4glN0SFKgqME&#10;otRqkIXTi7WUKW11StHn3zJIKmjiykRbG+BhlD62kEjOBfnhgp8PukKccZu/cZUD4o6vCS56/ttS&#10;LTM/2Yw6Ms8t6zZEt5c42+NKeS76j2/FyLltGLtQj9lbVXhNrTl8ORPvnzdiqbsGX1+14v1QA76/&#10;pn59vR3fxluwPlCFT71l1Kpk14U9+MPn42TY4fPJeH27hDJgG94/24Wlp7ux0rOfcqARN/bGYw8j&#10;7+3DsWRXSoM+6uVpGrelu9h4dQU/hy/hZ9chLJ+tUpj/YpQVHmcFKAvWd9rq4qCHFkcJ2nILXSXp&#10;iiQP0dlBUMri3j22etjvZopLsd64mBCA46E+OB0WhH0ubthlZYNdGhMl27LUdXoa74DBbHuyoxW+&#10;NlKbMSR+KKGrbfLBSraU4FHhW4U71gqd8bHch+zprqyG6knzwKuqJJwLsUUJgSZhTbbz/mxNVxLH&#10;bdQSHC1ktlphM7J4Sxj+VAcqU1zjcQZ4m2NOhrNXgLyQ4IpOV1Nl7rTN2wp3Qx1wM8gCd6Ms0Zft&#10;joFsN5pIDZ4nW2Asj1GEAHscaohuatXJEl/0pDrgNDv6ZawpvtOtf6/1xgzN5FOyZicPSbghU0y/&#10;97tgc5eFEpKljOjPenNqWBWWY0wwHWKspNE5z4F+hudxnVFJkgivVkdjhcdsSTA+NiehJ9FaWeN7&#10;lv9fqKO0OpOCv8ej8f14LFYOxOEZB7TkjjrI/8ua1+4UygHKlM1Wf3xt4vdVGmK6kOdUZKoULWni&#10;b50KDcaDtBQMJnmjL0zmwo2VlO2Dud7KjYNWXpssjC40N0Cmxki5yye3yrfFh2Lw/H68fXwec/cP&#10;YKqtBquPmjB4NgOv2vKw2k19Sk37cagZ6yN09gM1CmB/T23F14FKfOwuwuaLUvwlgH/11+LNfUkS&#10;QlPF8L/wmCz9dD918CFMPdiBp2eL8fRCIfqul2DkXjXWh6mL392jBLmBt51HMd3WgqUrVRhoiUQT&#10;I5Vst5FSS1LBZ6+jHi7HuuNOTjT2BDujxNoI2bwWZR62kiNS7hhJis0dtqZoslCjlKxVqKuHfB0D&#10;ZY2shBe5Fy+56Pd6aHAlnqElywNL5d40By50sZQKDUF4n2GJN9EM7TkOWI6n89+TidexVhiKsMGr&#10;FG88jfbAs9RQvMiOU27xXrY0IFsXKibmEw0FxSZDIOUFzd9qvCE2Cx3wqdCGgCLLSYaSPAMspOsr&#10;02rr+d7KdhjJXtjF0fks0R5PyJgPqC+7aYwGCxyVfAITJa54XU73XOaBrnRLuk5GEsoL2SYuk+wr&#10;xa7/EtFV2aM3RLbXSLocSWlkRdB64FOLGUHmjm9bjfGz0QybpRaYC1VhOsxMyeLXRuaUZCP72IZn&#10;yaZDuV74c6IMv0+V4260BheoXWWBy3n+7kilI5b2BODtTh8s7A7E2sl0dJV7YAcjnEScCrLisyw7&#10;bO6PxZcdvhwogWR4GqhyDSOGqbK6SlI6FZkY4VigN16kOGMuX3ZkOOBZvBoPKcEeUq6cCNBXUqIK&#10;aAs4WKR4chTlQYG7FmeqUjB8ZQc+PqdDP0aQ3m3C9779+DNyhM69BjMPygm4Isx1lGL4VgqmH+Zg&#10;5Vkx1p4X411nPpYfZWPtcS4+Pi3D5xfi9uvIsvzc/S0Yu9mMF+cr8Ox8JQav1eMAcfHicikm2pvx&#10;+eVx/Ji4iA8vTuLvxB1gtA1LF0qwcDgF1xM1OE7vcJL9Ianj6zlwpVjzySg37AxwQKWrBfJtTaAj&#10;K9KlPE0BD8mjJCNcSgzVsOEq9fWRQ2OT+r9aXdH6ukpoieP7SuzV2OfHDou1USrebVRRd5G5Jshi&#10;w/zR94mWWGJnYVsSlvierwWhGI9xwR0nQ2qxUOBwKx76ueIyG3XYzwZ/S/0BgkZZL7CFR4VkYGFn&#10;7Y7kozcZ14kama9ttcGPGjN8zDVVpopGQoyoF/XJMGoMZ9jhVYkbBoucMVzqhun6ACw2haA/x44O&#10;XI3rBOMujmTRvhW8ztMEkGzT7qfGljUEv7a4YTFLH1PxkhVRh4xrgF/b3bGxlYPouBP+7jXHn22W&#10;Sq6t+XAjjAVqqXkpPwJNlHlsmc+WnAUPkihnDudhcmskHmbbYLjRH+tnMoAHlUAnQ307nfXdfOBR&#10;pbLEbuFoMkBnXUtpIdvMn+aakH153fdy8X0fNfaJELwsMMbVcB1FSslMh0zz1TtqcI6d/DLDDFPF&#10;9uhKNMAdnvejVCO0p1IehanRRL27kzKhxcMU+QSC3HGMFr0cb4+XpwiqIwW4URWEiXMM99NXsDl4&#10;AO+pNVd7mjB0PQO9l+Px/FI0BtviaaTSyKTpmLyeiKlriZi9nYmlJ3T+7bUEaxOm77eg50wpLjRF&#10;49a+DMw+2YeScH2M3qzDuxfUxPM0Wx+f0XTRbE0+Qu9BMvUjauTbtRiuD6JRtMdjRr6bkda4FGKJ&#10;4/5mxJgF9gTaY4uPLcqcNNCJYANJic4qM10cdjTDZWcLXHOyxDV3O1z0cWV0NkGWpYmyPC3I3Ag+&#10;xnrw5PsDCdp00Y0eJnhMMzaR449PtfFYzHRXkuW+idLgXbwFNtIc8C3LDd9zfDAerCHIqCHDHTGb&#10;EcLwWognjpY4w0acCye4d4QDdf9mIRTAHoilIYoA9gnAyTYn6cTl2GanpNZZSlLjXZIlZiXxQ4gB&#10;uiMM8KrQBfPNBGmBEy6S2c5Tipwiu0nlP1liKGlCD5HNzhC8lyPkti8BRqcuGx0/V9tSylhjIUkH&#10;bxIMMEYztV5hq0zkf98uSxopV3bZ4SND82K8GZ57qJVy6XcibLGXwBcnK+wnWWbGtkdhmiz54VIe&#10;Pl+XrIY1gEzQy7K6QZoWSckpz2eO48tVOvVHFdhJLfuoiDq+I5tgjcfmMQ98OeCKX6fC0JNrjN08&#10;b1mEnU/5EM7HZF5TCwfg1QCCPE2L51nmeJbO/kgywDVe0zFKDMnpKwlB9pD597ob0ivroVRmGche&#10;Lb566GpKQVtxMJ7uSMfHx3Ij4AJ+jR7Fh75WvOmswmwn2fF+DoZvphG0CQRkOLpPBmPyRgo+99Zh&#10;4CJfv5yPkbYKTNxuRP+FGrS1JuERB8LX4QuopISZebgdG8NneK0E7NxD4NVd/Bq8y99ku/A96NiN&#10;2W0J6C3wxvNsH16DN3qyA3E3wRP7iK9dnmaotVMhgwNVJ4QnH0fgbXU2wQ0K3MeeVnjoaIJ7zgxl&#10;rhpeoAYJfI8DGcSW7/N0MEeAkz2C7WyVhcHlNv8KQpzgFy81pWNjW4ZSlXkoUB8rMsFOBlhLMMPv&#10;Ag9KBEuspblgliaqj8ZoNNoZs8kRuM0OOMGOxrYg/C41x8d0PpeUlzRu79gBaCDzHiTLHuWxzxk/&#10;K42xnmGIX3k2+BBH8EQaY5qacjzZHD38+yI7fh/ZqpWDStyzrO29yI5t91ejO8YSHfG8xgRzPEg0&#10;Z+da4kGkAWaLzBkpjPCDJnI5SRfvyVDjoTRAmZQBWxywJkv+TpDld9soZfXnY83wgAPhirspzvtb&#10;4qCznpKmSLa8XEjSYP1qyb91peP7gL4mPucxtAV/emqBXurEsV383x5s3C4AHpdh7WIEFk55YuUM&#10;o8uLRGAgjaybgM0THnh/wBsdjCiSckm2u5RykCXweuIYJUp57CYgr4Ubs5MpabJs8ERuAFGW9SZZ&#10;4CIHzzUvA1wly8r+ursxTrgSZq1IonICfqc3I1RLFoYOFKP/EM9l+hrw+jzW+wnet6exObEHSy9q&#10;MNlOUN5Kx9C1ZAxdicf4jXQsPCrBi7NJeHEuC53HMvi8iMBtQueJEnSdLCVLH8fhUj8sdR3gd14n&#10;w7YTrLex0X2FcuAJ2+EWVs/V4+3BXHQX+uNRsqsy+MU4HnfUV8qz1vJ6a3mNZSQaIQMdPzJDJAG3&#10;g4B7EumKfl9LDLnRTPizM4MtcTjIHGkcnQ4MRZZ8ryMZ2NnJFu7WtgiwsEAshbDc48/nd7SleqO3&#10;OAR3gmluwvSxxFAsaXFe0cT8LnXC13w75XbuB5qgiTgTtHH0P/Sjm4+juCYTrpRIzlcTJYEZDsdQ&#10;vyUqKXa+lhKYefoKULGXpqXFBb/ptn9Q9yDFGh/DjPAx2Zr/D8RoohX2Eai7yED3fIwwEOGoFPMY&#10;CLDDm0RqwSQv9IVbY5DGcbY8GC8ynfEghjImU4V3JRp8LeSRZYqNTHtGCQ6EWH28KzbBuxoC9gh1&#10;dKsZPlVa4GWQAW6z0x9Euiv7/09QHj3I9cXicbJGH8Pfy7183EJQkkWHCVbZuLewH7/66tlhVfjd&#10;34w/L+oVEON1K9auBhOoCTzC+Dclwiiji+yLOuaA/nI17qSrlJRMVWTNPWnO2FcUgP05gRzLpthq&#10;a4jD7sa4F+uIfvqKmeIA/CZj4moLSSAHX6tTMBrnhfvUr7dorNtcjXDRWR8XfLRoZh8cjXLF0Xg3&#10;7Iu1w1wbz2f0LLBIUK1dxq+ZwzRf2/CmuwLTj4owdT+fTJqJl1dT0Hc+kTI0j6argqybjceHMzB4&#10;qQ7Pz1Si83gZXt/fheWuw/g5dhUbQ+fx/ukxrD89h5V7pzBwZCvuVGXgaLgN9nNANQkGOeB3EJwy&#10;ESCFAaVSpVQAl63uB6UItrsRdFLsGdr55gNuhngSaoceKYDhoo9hgvVpFLUDwZrGi/Ll4UbWdXKy&#10;gp2tNbzsnRHj6Y1ASzVS3TRIIUuWcNTv5PtPslFfJjJsl/lhLFIPY2Sqt0kq5damLOL4QED0UudO&#10;xBujK9gCfYluGCDTSfmj1RI7/N3ii+/V7phNNKSmJavu9CNIGY6baOK2k+UkhyvZFVV8Pd0ea9ST&#10;YoLkPv/rODpmSoEn3nroD7fCWLwHf8ebmtQDAyEumEz2x2JhNEbTfXErSIvbcc64HMnBmWiC982e&#10;WC7W4netEzYK7PEuWavUk5pN1MHXGjGQLvhSb41vTR547E7m4rVKjdzjbKvPlxjiJ2+QodrIniew&#10;/qQe3/sFjLvxUwA7TwB/OM7/k1mHBaw1+EDGQgdZ7SklQVcS3p61pXygFOqjfu0igLs5aDtSMdxg&#10;jec0a4fZjoc40M8Ve+HujmQ82Z2NJ3VZOBbsoiT5OOSkh8exThjnwFkoCsb7UsqpLVl4lxdC4+uJ&#10;pcwQmtYwZcA+9FQp/Xs/yRtb7fVxKMgK9WTjHH7PwSQr/Og7ojDt7zGe88wZ/Jo6hjcdDeg5m4Yn&#10;x+IxQKkzS7M1drOchmw3Xt2ow+OjeeilJHhxrhbPL9Rh+elx/Bq/hh8jV9B3uhKlXnqIIRiLHVQo&#10;slWjiNGomVFKWaxNUF4KNKW8kRrGahKBnbJTuD2Gmpb9eDnIhKaVgJUVU6epw276adlGVhzYdJzJ&#10;HmQ9F5oUWyXEZZBdg9S6cDM0gLORBm7mNvCxdoafnT1C3CwR465BDkdvlaPRv+S6DMF3HQwwFemA&#10;EX9DLCVaMMRqGeqN8SlDhbeROliiOfhdZI0BsrFkk5G0RcK4gxH2GI6hZAg1wWymFd4VafFFmHWb&#10;aFweTdSSsi2GoEKhI1mb5ipWqxQHnonSxTSNyUqSIV5zoEh+godsJKlueDPQBk9Tg9CTE4XunHDc&#10;IaMc8rbA3iBfbPV2xYEgS9yhaZtqdMNkEWXITi8sZ6uxGKeHZxzUbwmUzwVu2KwJJBjcMcXnsvD6&#10;TBQHyrkidioZaZGAnTqHXy8P4zND6sbQXnwfJbMunfxXQ/aN1D5oJKtWEIiZNFxh+Hszis9T8O1K&#10;AJZPOGN0mwm+XSfLdmYS2HX4fTOdJE1tV+uGi4nsq3hD3C1zw5U8e1xIt8b1DIbRDA8lYV0VNZ5s&#10;UHyaKHkiKLfy/LHZQNbeRU28PQMfS/wZ9VyUncMr+Y4YoVTribPDE/b1jVAbZbniFjJbNY9LmZ5Y&#10;u7kLI6eqMHNtK6/rNv3SCQxdbMSZqgicr43Fo0OFeHSsiJK0FbMdBzDTeRgDN7bi5e2d+DzShi88&#10;5h8dxtnqaBS46CKVg0GMXwnJrYFYOeBnjjMBssbBUJFmT1Is2BTW6M60VeRNV4YNHqZQuqVZ4GGG&#10;FR5lWkNHylve5cU+cNdTUgTJPv2RdC/cCrXFLo48ubsgW1iiDPURrDKAn4E+/NQGCNMaIdraEClu&#10;esgm29TwEFF/jkx9y8UQXdQhgwEmBJM55hK1WE7X4lupLdlRTJUhviXoYDPFAHOxBGayIzo9DHGV&#10;F/TIzQLdfrZ4GeWILzWh2Kh1YePyvbI2dD8/v5dM26ClKSPjVfB5vTeWM82wlqrGW7LhEgG7FqeD&#10;ET9KAo5e2cclhUbuZ0bgSVkGjkf7oNHFhN5OHzV2ajagNZJVKqSws3eS9Wd3B+NtKzuVg2I1X0Xw&#10;U9/KGlYOJqkB9pwsMFPkj+5UW1yJUeElTeGvbnbo0lXgHQG7Qq3GcPqXrPT79UlsjJBZF08A72k6&#10;Vg7xffx7SbQtQduVSv2ahF/XwjFFbTy81QKLxxg1emnQJnYzNPN4tgWf2qgfd4ahq9YLF5KNMLIr&#10;Ek8q3fCkwgNzR7KweDQXHSXeOEiw7qFsOML+vC710TLcsFobhd97yOR70/ChipIoywoL+db4XMPB&#10;1xyAqXwvvMoPwIsMLzxMcsH5EAtlZqGCwGrxNUEl+/RwZgC+D9zE8xPN6DhcjzPV6ThUGIsTVclo&#10;P1aN4bv7sTp4Fb/fdGBl4ApG7x+k7r2E5d7LKCcZpTvrIoXtV+ZhjK3BDtgeZKdMVR0Ks8eDPB90&#10;F9Nolfiio9ATj/Pd8ajQAw8K3XE71xn3SA53C91wu5ADs8gNOlK+cixIF2NhhhiPMcdYkgO6SMNi&#10;oirJrKnsyGRjHSTxeSy1ahTBK+5UtihLoeDbqUbozFJjIIdgzzZTUtq8TjfFK7JBHwHUS/D0xetg&#10;rsAEX2vtsVFiji/UYz9TVPiRakygMRTnOirZve9yZN9iQ9221lV051pBEFYLXLGaS3BupfG6QDY6&#10;G8LGJ7u2ErwtPBopDQoMgBJD/M3QwReGb1lNNhGhwiOy+z6OZslGmGtigEwzU8Qb6iKG0iORUUD2&#10;NcnictnJK4cI+9ktPvi6zwcrFUb422SHj5mGWKY0uUvZdJnR4wwjzo1ANW7EWmJkWyz+drUydMqe&#10;posM++eo+wjY9wTumzP4O3UIv2Sd6SLD6vvT/yTBZx5feQhoh0oJ2mysng9Bf6s9njZY4OM1gnhM&#10;DA8ZeYwAf9qC1cvFGNwVg1ulbjifbonBPfF4uScBAztjMbQ7HmMHU/FyZxzusVOPBNJssm9kn9gZ&#10;ms9L7KPHcTTBOQ4YYMR6GqevVMfuS1NhOM8SLykvOmiET/vrY4cMcH6unNJOkn3k8+8Q9n8GI8nz&#10;My3I9DZFCnERba+HULZrBIEdaaeLl3eO4/P4E5xozEY8JWV1sjcOVCQixkkfvsROKIkoxUWNkkBb&#10;VIe5oCbMGfWhrmiO8kAx/VKJG4nDUQ/p7P8U/m4SMRBHvEXysxFscymrFcj+kkNngqwyRyP0hk55&#10;JFgXd6k/j/MDW/jGSgpgmUrI5Q9WUB81uOsqID0TRiYkKMaK6fRlZ2e+vrKq/leVFf7UU4Nt82D4&#10;9sJmqzumS7V4kaqDUYbXpVJrpeqgLIRGph1+k+5XE/SxnmOOBYbcPjLEIzb2TYLjBk/4ES94NFQS&#10;xznRUHniZ4Ud1vP08KeK2naHJUFLIDfKzQb+LQCuNMW3dANl79RUsh2eJ3hgq4WBsq1ZgBmrz4bm&#10;oxzxfC2Fh/xP3GexMu/MziXg3zU5KRv/sMcLn/LUmI4hu5JlL7GTjrBt6gnshwWB+PWAIZ4SAAsX&#10;qE1l4ccxYPUSQUvwThOsIwSlbIte4euyUe8dAbhKQ7ZCQE7ScPUU4OvDLKzeysDqzSwlJfzGIynq&#10;QT0s3zd8FOvtTejbl4iOrZFoDtDBqUwbXCvzxOy5Erw8nIbFtlLMXSrEclsZli+XYWhHLG4wnApw&#10;txJQ+93oT1xprNi2F2h+ZS73QjB9BvvxEKOiTMF1ldEskqUHt8XhWJwF8gnYFF5nia8BMvjZTG81&#10;DlYmIIiA8mK/uBFIPgRWGMO6I9vPhu3nwPaLcDRFKKOuN/+f4mGFghA3xLuaISvAEUURnsgPdUO6&#10;rx0SvSz+HT7WiHKxRLiDBYJtNAi0MkGAjaly+Fio4abRg6upLiSjjS1JRg6dGV7YPDtjmkcfwXuT&#10;FynZpU/xQs4GqHEyRINzcTa4k+2C7hJ3DFc44HWlOd6W0zwVy2p86sl6uZ1qx3BP0Gxx/zdvejAc&#10;YHj9viMQz+P10E4mH4nX4n0OwVzK/+UF42OoFkvUs2vJ1J18zxx1rWR+7nfXx202zAU2RJeTMfWo&#10;C8FKdt1CM7LVi9KAx2FHMqwAlwwrO1x38Her7PAui2E11w3Pohxw0dsWe13slNyukpo+hY2aKaKf&#10;g1HylMqdFGEV2ZJxgtd+gIPlPDt4rswKH6ut8LvRHp9LjDEte7XyadAoM6T4xWF/Fd5fkWmpO3T/&#10;1K5LBOkbAa6w6GWCko+yoHmcUuEtAbtGA/P+MN8jn6GGHWbIf16CL0/y8KmzEj+HdvB95/BXclZN&#10;HMe3FwT0yEn86j+KNzcacb8lGmcYJvPZJ7tpLE/mufJna/DqXCE+drXgzZ1yLN2pwKfHzXh/txbz&#10;FwrIvLF4WOGJRzwupWhwmCRzjMdZRrwzZNhjBO5B9vkdyUBO4G884LkOcVCNXcT83RacrQlBZbQW&#10;dSnOaM7xRUthGFrL4lBAA+vFNrAl28kyzgBbMwRYm/1vjfK/FKBBlhqkebnBz8QQUY5WSA/wQEFM&#10;ILKifBEX5IIQbyt4uZrAwdYQlmbGMDMxhrmpCazNzWBvbaUcNhbmMDfTwMqSj+ZaaLWmyqOOpBKf&#10;5Mm/JKBkDaok3eoncEbStBgvcsZicxhmmoIx3eCH+UYPfNjigh+tZNFWMpwUrpC7UmTOH+lq/Mwi&#10;K1Xx721BQLM/vpY7o5+NcpWAOE8APiEYZqhp1hkyNuJ98J7uby1KD+/YiO8oG97R4EgtrncJ1pjw&#10;1yiLwc+yAeTGQieB+4Gshh0E7v4AGgnqsFoOmF2O+FZtrhTe+FzhiE+Vflivi0VXtCv2mOnhRkwo&#10;tlhrlHTyWx2NcZLGsi3OGrfi/905up8ipSK19Dg2eJSkwS2y0AL14Rear/dlZkrlmbVKE0yQ2R/w&#10;PPfxGlbpgrHwguz6iB3M0C0Mu8xDmPUjjwWCc5JSYY4Mu0TwrRK0bwngiUb86S/Hzxdl+NFbiQ1q&#10;1T+ymn+F+vdHB7D5BEQxpcV1/H11Hp96jqBjbzrOlPigyIOh2pfsHmyAa3UhmLhUhfnbDRi+lKts&#10;RXlzrwLvHtfjS3crvnVvx8aTFrL1Fny8U4vV6xV4e6WIMrsQS9TDi1dyeeTgLZ9PnsnEpydb8GeI&#10;EYFm8fvwcaxzoLwfOoWvr69h5NFBzLw4j547h/H21UNcP70D6dHecLXUhxkJQMO+cdZqyYSmcFYb&#10;KaC15hFmaY1ArQYBZlqE21sjxtMZEd5O8Pe0hYebORycCVB7Y6g1RlAZm8BIo4WZlTUsbe1gYWOr&#10;PDe3toHW0kp5lNet7R2gM5yqwWCsSlki90q2YDAkzjOEv8szwicpXlHnouRjXSi1wrKUyGmkftxL&#10;Y3CSTvZ8PJkulgznj/V8eywnazAbpot+yoq7BIgw5H0J7QwlnWQvWdgtBc3k/5N+GnxJc8N6khk+&#10;JavxmQZsPUkPH5MNsJlpQVDbYyrQAn3OZrjG0XyBjXPXls4/3ARrHAikOUXPLleZK/mtvslU2DYy&#10;9y5qwANFNI4BOGWrj2M2Kpx01uJpejCWdhbg3a4szDaEY7rWB1N1XjTt/iTBJIwSBJN1knzDBePF&#10;7nhb5Y6vLZ7KXq1PW6wxkCUyiOarkgNymhr18zh+jd7F5iD16CwZlQyJNR6yyFl2kkqZTtmcJ1p1&#10;QRY41xOsZfhOsP4eJstOkW3nyLzv2oBP7fy+h8AvDoKNbv7dhV9jl/H+6WHc2BKLQ4wYmdSWu5Ot&#10;sT/dliBOxfT1Orx9uAXzj2vwY2Ivfo3vx+e+bfgxtAff+nYqFWx+vNiB2avFeHevFhtPW5W/N59v&#10;x9eeFnzubsaHrgb8GT2Azf7dWHxYp9xiXSO7fxg6incvT2B94grm+s9h6dUNjPVcQseto9halYVQ&#10;b3u4WBnBwZySwMYSZkYmULOvrfRUcDAwhKuBEQI1Fkr+iRAyZZClVmFhb1sNnKzUsLLQJQANYOdk&#10;ClONAUyMDaAxNSSbCqNqYGFuojw62Fspj/Z2lnB3sYeHKwE7Ue2LNw0B+LQtED+2+eJrtQ0+Fhvj&#10;O4GgLEKR1fRb5XaoH/5u9cOvJl9sVLso9WGX88hO1EIdDDVjBN3bXCtla/gUmWsuXA8fkslQKVb4&#10;lu2INbmFGq7GZJhakR6DAQb4mOOOT+ku2MgkS+ZY42OaAZY5aD4m6+ETGX4hkizL0P3YWo171DRn&#10;GIJOMLw/YRSYLDDDeIERhjMN8IaDCUcTgWMZBCuPvdmYTvdS6obJHa49/Jyy0S/LF2s7M/DpYDYW&#10;t8fhJa99elcccKcFYy3xeL0tHX1FIbgfQ4BmUN6cSMHXHW54W89BXczfzdPBn4cM59MM+wtP8fXl&#10;NXwdImBnCNK3BO0qdecSGVPAKhr1416CVvRoHTBQjM3uAoKjknKBYF3he9fJrB9u/QOr7Cbd6OLr&#10;9ykfOrAxdBZrXYcweKoMV2tDsSPOHFeqA/F0fxqeH83EMsH6pr0OS08J/tnD+DzQipm7JfjYvQUb&#10;fTvw+RlD/CjPZYz6eeqkIjWUNatjMr96En/HjyrTbhtDu/GeAJ7ldb3paMLHwX14N3iQAeQgVkfO&#10;YnHwPJZGb+Ht6H20VmcghNrUmhrVSq0Le3MNbGysGK61UOlKBkUjWOnoUxboI87RFUkubggkewZp&#10;TBBma4kwZxt4EbRWJDEtZZmllZ6yjUnZLcLvtNTqwkL+x+e25vpwd9TC29USwb6OiA72QEyIJ2jJ&#10;2ZgP2MBXCvBldwjeVrLzd/vhe6MzweuAmTRjzGdb4W2BC+ZznJStyXKH55rc2WKol8wwkvXk75Fg&#10;fNvuRhY2pVyQ/FZqygLqyi3elA5kw+1093z8QM00HC+J5ig/ItV4k+SB92l++JDphJUUWc1PwNLt&#10;i659Q9b/nOGOPjcj3OLvneSIvUyZcIoXJYusZStLJw3ESokZPpL9Z5L1qZF5/g2B2Ch0w6sgfTzg&#10;uT4ko9/z0sf9EAuGfh/0lMfhTn4Ijsc64kKaE9oy3XAo2Bzb3Qywz9VQKc5xgmZjrs4Hv49GYLbe&#10;DN0E65UEHepQAvT1eYKxBx/6TmNz5CjBeoYgk3WefD5LPTpPkL6RzXkN/6avBgvxt7+EYCGI5Y7X&#10;7H78nTmEP7MnGXZP4dvsefxdINPKSvwFHlNX8bX3OFYf7sbb2y24XOGH243huFEfhK69CVjv2o6V&#10;h43K3qn1vq0KWNd6mjB7jwbsTomSB+AjgbzWUaewLUUqf5PSZVbu53NgybZtuRlAEH/u34Wvg3uw&#10;PrALKz2tWHm+A2sDB7HSdwgz3QexPHQB3xa6yLQ3sb0iDWf2tcDZjNqTBtXalOHcxAAGpgZQG1Ei&#10;GKvgbmmBSFcXmi53pLg6I1r+pvaUPBShVsaIoMnyYdSTbIs2BKsVwenpoIYt+9SeniLYi/+nXEgK&#10;c8OVEzsQ6WuL2EBHxAY4INjNjICd4Ojr34vVIwzvV/IwUeWsbGB7ka7FSL4TLjCEn2Sny3ZrKVX5&#10;Lx8sgeJJBx+nxVS+Cb7J7dK2JOBuFnAuAjgehMVSY2AnX9/BTidoZd7vTYEtnsfo4yr12Eln6lMe&#10;99wtMREfjC9l0fhS7q0km3hLsC7zWE3Rxyolw0SIKUYCbdDuYIhr1nrKHbHLznroCNdgsYTnm6ZC&#10;L7WyZArcLJVdt5QsVYwM1T54TUB383fkzlR3lBVuhlsrGaPz5f40JYbsd6/k33mUHbKM8r91ulvY&#10;kI8SjMnIfljZQcOZLwtaqN2nqEfX/wHr08Ax/CXgMCcl5w8RnAz/r8h4UgBZALtMaTBaRjNTDLyk&#10;+58ikGdl9f4+fB3djY8je/F+9DDWx09gY/wUQ/s5/u8C/rw6y9B9BGsPdmDyfDmOyA2CKh882RGJ&#10;7r2xGD2XjaFTqVh9VIeNwV3YfLlHeVx/1qwA9XPPFmz2Ucv2b1cM2fuORiXsfxvah58jh/F38gTP&#10;+zQBewIfX+xUmPbb8EFez16CdjuWnu3CKgG7PnyeTHsaS/1tWJ/qwKHmYh6VSA7xp241gSHbSU3w&#10;qq1pmmypYR0sEerlgrSQAOSFBiI/wBcpjvZIooaNNDNCqLkKUfYaBNsYwpNg9ST5OAlIfawUwJpR&#10;RualhmBHYwFKc6KRnRSICH87xIe5IjncnYbNCTqT+6MpvbKweDwZ3dWeaC92xYkoDQ6FWyipD6vp&#10;5MpoXmQdrOR4PWpniHY/K+Vu2KeyAGzUkEV3+QKnooHrcv86CX/PRGOs0hKv6xzQl2OGjkRj3A7S&#10;VSqES4mgWupR2Xsu62GbGa6vuDtjLCscS6UheJNnh1nq2QWZOUjTU0o3Sin6N4mO6A+wxEM3Uxzg&#10;5w7R7R/jd7WHmlIeeGCmyBvTua74s42a+nwpjVkSfhU54CcHiVQFH6RheZ1khd54eyVBnGwdF4DK&#10;etEcglTW+spzyQ8mC4mVZL62HM+yRXu7J4Zpvn7dSCN7kkW/MnxPn6EkOIC/E7Lxjiz2Sm7NinZt&#10;5nPKhhEy60gZ/vQWEKx8PtZE7dqMla5KvG4vxpvOOmXbs+St+k62+zp6lCx3CF8HDuPHwFFsPiNg&#10;HmzH7dogbAvXRVupG7p2RuHRdrLsnlB07gvD7C1q9Ys5GLmch8lrRcrOgQmSzuiFLEzSVM3dLMKP&#10;vl34M8xBRinwa/QQfgwforE6zHM/TIDuI9APYO1ZKxYfyfLAWozdrMSrm9VY7NqNzfErZP5HGL57&#10;AONPzqOlKBkF8aHIig6Dh5UltEZkV40uDK0MYGFnBGdn6lVPB8T6uyHe2wWxTtZIc3dCtocTEmzN&#10;EaY1QAS1b6S1EbWtAUL4GTcbsjTb34GPRw+34mX/EzTVFcHFQYPocG9EhXkhISYAySS1uCg/6Nyv&#10;8sTpDDNsDSBrFXqi2EkHRW4qRBOcqQ4WiNCaIkZrhnS6vkp7W+xys8HFADt0RjlhOMkZ4yk2eFPk&#10;hFky22iJPcbq3KgFA/Aoywwn/XWwk+y1laNJ6gTIdhapw19FsAmTFRC4Ahqpm3WAJ3gn1BZ9iXYY&#10;SzEnuIwwl2igZF+ejVFhOdUB84nOWMoJw/MgR9ygGdtPtpd8qbKE7iBNySUfDTriKDlo5j7X0hSe&#10;KSTLR+BnsT3mKC8maAhfJ9lgOMEJl11VaOTv77VT4Zi3NQ57aHCQcuCsnzHO+eorKS2vUHZI/f7x&#10;UsoNma5rL2Lov8DQz6g0fwzfxuj8yax/hprxvbeWwGTIH23A794SfOnIxqfHmYrR2uwpwcqjPLy+&#10;lY7RtgxM3CnCuxc0QVOUF2vX+H2X8I0s+56G5+Ozvfj6bD8/uxNLNxqwPUwfjX7sm1JXtDcH4W7z&#10;/2vsu0Pi2truRxRFxWEGZ3BQdFBUlBlUFEVFUVQURUVRVBRFg6JYsARLxEaMBo1KLEFjDKmkk05M&#10;YkgnPaSTHtJDcpPckFtfblm/9Wwz98v38n7f9/vj4ZQ5c+bMPmuvZ6199tmbkmYyHZfX5eLW1lI8&#10;I8ieH12GH6R14MoqfKWxktYCMVS/X12JlweaKR/a8fF0H34U08VK9q+71LMPKREeU9o83ozPF0bw&#10;6ngf3p1dqeL5Qj9en+F13N7MSrUZGwfK0LUkERnhJsQEEJRWf3hrXREa5AdfasyAMC+ERpoREemL&#10;hKgA1RqQGOSJaC8tMoN8UBIeiJxAL8WwySYXAtaNS2ck+bmr0cMTEyMRGRkMT08twnlsRkYCUlJi&#10;kJoai/R0AjU7GZlZSUjmPs2aqnAUMeWPloahI90X7VmhSDG7oCguHFXZ2fDXGmE1mBFj9EKyux75&#10;dHUyWvJQsAvmIvXYTtbbEW3Exmg91ka7YnOGJ7bm+GBNlLPqHypsKi/GyURsq006rA8Lwfq4BIxF&#10;RqErkFqHYJWX5OQRcI/RHptCDDiW4IVraTRpuZ54W+iJRymLj3AfZhjwtSEJLyvicT0znLLAoIZi&#10;bHOTjuaL55CHAA38zU2R7njdkYG/VtBULU/EbzU+eEzZcJ+G7VUmpUySHvOsnLsCXHCAFfBIojeO&#10;8zcvF5txY4kZVwp1OJdlh2P8zkVWmrstlBpHyJzPCNbHZFWm9j/kTdKP1ITXu9WAvm8Pl+LTsXJ8&#10;PF6BTwtL8PU0K8ytLryer8DFuWScmk7CnT0V+PFyP/56OEMNO4ev98imlBW/3JnFj1fJfJdphi5M&#10;4jWN4I211VQ3rNCUM9OlXtjfHYsjg0m4PFekXmeRnlIvFnrw+hR17CVez501+O36GL6c76cEoDy5&#10;R5nykBmBy79vj1MOjDP9j+HTpWG8PzeowPn16hTen13Fa5JjN+P32+sI2AE8ONyLF2fHMd6aiJbC&#10;IASTwLxJOsKIgd5aNWhJAF281eqFsAgzoiP9EBVGnDBiQ82IDDQhhMdGEJypVh9qVy/E+2gXg/vi&#10;yLRiwpIiQ5AYF4m46DCkJcehID8LKVzGxIYjNy8D6RlJyMhOQVpmEhJTYqFJocAtivVD95IMdJZl&#10;IJ7OrDInGQWpyYgKtsBs8oHVz4rooBBE+/oi3sMNadQd+dQfFUytzX46lJAxZXaUTqseo0l+WB7k&#10;jNXBburNhUn+0bX8bAtrm0xkfKYgCyfKCrGOtac12AvFTA/plBvy5KmazrNH74Ipkxvmwyg7soOp&#10;Z/3wPFM6TOtwjVngId3yzVQTbmYEYz7KF1PeOsxGWNHvZ1aAlTcoynieSuohec1nZ5wbnlSRHfuo&#10;rakDpW/uU5qxF9TFL9N8cCrIFSdCCc44HW5k6fGwzB3Pawx4VOaK69kanJZXZqhlT+bpATKPGtrn&#10;0Wp8vdmFv58SsE+Ycs834d2BQrzen0+gVuGncw1qFu8fz7fgh1ONeHuiAQ8PLMHVrQW4vLkQ95iq&#10;35zsxkfqSvVy3pUx/HJvDn8+pHF7vINaeAveHOzH+dESjOZ4oJYavDfFAQdXEPRTeTg9W4ibTP+P&#10;j1JWEKifmNZ/pvkT5vzX7Sn8dlOkCo0WK9ev14eY9ge5XIU/7xKUj2cXhx8SE/Z0C96fH8O7c6M0&#10;bmvw5doUnh7rw4XNdbi2pw2vLq1BV3kQVi/LQlYM2ZD3ycz77uPlApOHDu68V768fxZmx7AgDxXi&#10;6qNCvBFh8URIgIHHOyLU34BwfyPCze6I9DUgjPc3yscdWdEhyKbeLScmirJTkUKQZiRGo4DruVnJ&#10;yEiNQzbZVRg2jUwbnxABTXJaLpKSM6gTMhETEozIAG/4MNX2NtUgNSYU3kYdrIF+iI0MU7UgNiwA&#10;Ubwwi8lODVEubWsyaEUwAZLj54alkZ5o9bbH/tRgHAgx4jzjcrAeV5hybyWb1ZsJZyvDMR7vhGKm&#10;80KLnXounczvl7i6oNFJj26NG+YoQ06HUQZkW/CxOBC/1gbicYY9AeuC68lOuJ/nrzrInIszY72H&#10;vZooo8XFEbUGg3oNRL0lataqqYJmQpxwqywMn5uT8bUmHh8KQvAmw4I36cF4nxmKF8kyJLkHvlR5&#10;4pdmI35tdacB1OFtpQu1uiuuZOlwkhUFB6hPT0tz0QA+32xnSu/CHxcb8NuJSnw6UozPR8vxr0s0&#10;V3f6VJfCH861EpxleHuarv1iDx4dqsfptZk4Np6KC+uLcGN3HR6eoK6lrvxFenk93kYQUSLc347X&#10;BweoVYuxpiwQdTSpLZRX25bF4eh4Pk7NleLefDuenunHk1Mr8FzSOCXBM55LmqbenltOPTyIn64N&#10;4rdbNGNXl+PjJe67tpLrw3hzXt4m6OXxfQTvNvx8a46sO0UZsIrM2oPre9vw5ORK/HhvC07uWIbz&#10;h0dwYHs/CrOtBCrNkYcDTL7uMHoQrD4GxAaRKUP9kRgRiMSoICTEBCM6OpDM6w9Pbzf40JB5k5X9&#10;CdhAAtaX34sK9kMVgdpZU4ah1jr01JahIisRxakxqMpLRUVeCvJTo5GZGIYM6tjUeCsx6A+NjyUR&#10;3YOTKCypQkxULIK8TchJjsHJA7t4UjNC/E2ICA1AbEw4Eoj+1LQ4ZGYmIoUnCSOgAkP84R/gCYtZ&#10;hzBqVWHeDmrK65K2k7zwQ24APtCdv0424EWeH57Wx+JsXQQG4x1V54ZsasUIfk8Gactzc0Kd1gOt&#10;9m4YcHDEBr2z6qZ4jSz5vtQfj9Odab4MuJ+mxbM8X9xKMeFRDnV0Xgj2R3pjOdlcZius4HlkdvBC&#10;6mWZwVAmh+vn/o28rpvpVvxUn4cPpam4QXf6MSMEz2K0eJ3qhJ8rtPit3gW/NXG92QU/1LriQ6Mf&#10;zqc74UpFAH7aQA1L4/LxZDN+vdeFH2824e9rbfgXGfUj0/6rQ8X48Wwj8IDM+3gUv9wewP1D1cpk&#10;3d1fg+s7l+CGmKKdtbi6qQInpvPx4foogTGDr3dn8enKFJluGl8uTuPhzm4cHSjASL4ZrQTrUmaX&#10;yaoA7OxPwKWtlXhHd//0VC8eE6DPqE+fkKlvH2jC3QONeHm6Ez9c7CN79uDDxW4CsZ3Ov5NMvIKZ&#10;YZUa5O39pQGy8zB1+Hr1Wvbjo/0E+yBenx/FizNk/mP9uDlP3ftoF+6dm8XvHy9hdrIV1iA36FjO&#10;eqOjAmIQZV6UrwfiLZQCVkoBepzQYE/4M1N7epOBya4CWnce70VmNlMmeJJ1YyOD0NFQgbVDXeio&#10;yEFWJMEeTM9E+ZBo9UQU2TmMpiyCyyirEdHcFx3iAc3RYyfh7xeMpIRE9Qy3rrIcS2urkB4fQ3RT&#10;S5B1k+OikBAdjnBLAOKjwlCQSbomeAPNHgSrN8xeegQZHBBBUEhn8Atksoc1VrwuMeFzvhveqPZU&#10;L2rJXLzoLcGaFCtyDS6IIpCSqYfTCaQMsm0OwVVB8LZ5OKmZZnrJjm1kyi1k4DtZAWoi5kcZ3rgZ&#10;q6WuNeENzdWZaEfcpsa6URSK8wXhdPb2GCTjyiAgw9RLI9RLq6mXJiny1/K8G0xOOMCCuUXX+WND&#10;IV6kB+F5kkE1fz2VwZOrHPBXpxG/LzPidYMrLlIWPGoJwr5MR7yUlwWvD+PZ7iJ8OFOFP+934a87&#10;ZFwZqfp6F96cbsBbSoFf7vTj07Uu3D9ajfmZJMxPpWCq0Qtbe8Px4mgXjdUwXhzsxfWt9Tg0kYH3&#10;Yo7I3L/fWUtjRLa9PItHu3qwPM0dTaEa1ARpsIR6e5k85l4Wjntk5renl+HViTa8OdWBZ0cbcXFj&#10;Lu7uZYXYVYEPF3rx5mwHJYewaCtenVlGgBO8lwjii70qfrhMxiXbvjw7hCcnWLHme3HvSBee0Hw9&#10;OUHmZjyiln14iobs+kbcP78e+7f0w4v3J4BlHMaUL8AMpiQz6x2Ydb2QER9GvPgoWSCPYIMJWmuQ&#10;O4L8hV1d4O/lAG/KSZEVMZR8BZmRKMmKQzyPTSZgU2jYAmnKrL5aJEcH8VxeSg+nJVgQF+EHq78O&#10;Gk+DO384CPHREehqX4oQpv+oUAsiCdTD+3YjMjjgn4i28rhQUrM1GGH+3vD31MOkd4PR2Q5BlAcJ&#10;jL5QJ9xrT8brukB8rTLgXab0ESBgyz3wqTkWp4qj1dyuKQ7OiHN2Raa7A7JZY2UKoDqzI5ayMKRj&#10;ygpPDdb426OPgJU5uqYYh7w0uB1vwNvcQLzN9sXjFAPeV1ghU6hfTaGRIoDPp/hgr8UFG3nsHtbM&#10;LQFa7A33wsEIH2zn+iZWjm2+dtgT4AjpC/wqz4oXmV7K2D3O0OBdhRN+aTPipw5PvGrmOeu9cGep&#10;BUdLPfB4dQ7+XOjCzyfb8NfNXnw820QTw5R+ZimeHavjza7B/cM0WNuycWJdEo6vS8a5zTk4PEHQ&#10;TqTi6pYleLi3Fe9OME2fGsNYiTf68phBtlbgNCvDl3Or8MPxYdyca8RB6kbp1jnAzNQVbY+OMGaJ&#10;ZDtsrvXHmdFU3N5QgNtbCtVAFhdmM3BwMBwX5rJpxspYeWimGL/eljFZR/Hr3dVqFMJ/PZhUQ1/+&#10;endUDQX/9cYoPlwdw8vzw98A2oOnC2TtY924daAdl3Y148ahHlylnl7Y1oudM20IZ9mFB1IKmN3g&#10;5W6HEKb4IPqT8ACTatKKJIiVZqUhDgugBPB2VGH1c0Z4kBZhgW6w+FLX0uzGhnkw3YcQkCGIpHnz&#10;JwMHUcbZdLCAVJaZyeHITo1Ux2kcCAR3N2d4e7gjJiIUBp0zUhJj0NnahPSkRYYN9mFNYghgRXv4&#10;U3BLRAb5IszPF8E6F0STXXNZwLvzA/F0aSzeVXvh9xoj/lXmgj+r3PFrtQ/u5ZkwR6aQ16zFHMnQ&#10;5eX8TrU0e/m5YiraBxNWHQYIYBlgY2uAHXb7aXAmSos7ySZcj3HGGYLsHONxAtN2KVk3VUcjZcIP&#10;Od54QOnwPNOMVwUW3M/0w2GalWs0Vg8LLbib74+z/M5CpAanmF5lDtWdrBiHCOD7qUb83BCqBmh7&#10;nM9KkaPB82o3fO624nSOC67UBKvueUN063dGivDTUWrC+U78eW1YjSv14mAlHuwuxt1d+bi+PRvn&#10;N6Sot0uvbM2mgclVI6pc31aOOzvrgNd7VCvAywN92NEWi6kyL7w9uAzvD/Xhy7FVuD1Vi/0NyViT&#10;7ou+EEfMZPipNvEpAnddrgm7KgNwrC0CFwcScG0iEyeHE3BoMBq7e8Jwfl0enhxqovESEzZGE7WK&#10;KZ+MfXucOnU1fuK+H7nv3cUVeHGyC4+OdRCkXXh4vFuFSAxhetHCdw634/LuFpze2ozjm5qxb64V&#10;26dbkRxhIDBpsAKMJCzpT+CsXkyNtjCVU8OmUL8KaIMoBwTUKp0zlSdF+yI7xYK89FBkJQcjLd6f&#10;Jssf6YlWVJZkIDk2WBk0Aa48ihXQJlIHF5CBU+Is/2yTYXUw0u0JcCWkacGV+i8s2J/s6aqYNcDT&#10;CD8C2urrzdpkgDdBbfFh7YiNRF5cPJLNnsrp1zGtyzxPL+ss+IFu++9aD/xUYIcvRU54muGgpsiU&#10;t1jV/AgE5XCwkwJvN6XAtliyZGUSnjRlUucm4+PSDKCfqbcqHB+XWPG+yIcp2wW3qeeu0oRcI4Du&#10;EHSf01xwl6B+yf0/5VJ21EThVoQdrkXYE+Q6nOFxFwjQS3T75xmXU/l9MumpWA32Evh7fAhaXtep&#10;SHs1+dvDEgNe1/uqqUPfdkTgAL+zkmlMBtiVOa56WAmuDhXhhwNMq0eW4cejS2m26mjuC3BhKg6X&#10;ZpPw8ghN2LkWvDvZiGfz9QRRHV4dW4ZfyGbvF/pxZDALn0+O4sb6ehxfkYUXOzvxZFMbNpRa0cL/&#10;0hVor/rpjsV4Yk2iD6aTvLEx2x/7loThaEM0ThHo1wfT8WCmCKeHU3FiNA0Xpgvw/GAbfr+6Gniy&#10;EX/enVZPrlTz1fkBSgSaspPdzABtuLmvAdd21RGQNWr97nwrnp7uIdP249XZ5UoX3z3SgeuHluHw&#10;bBVObevA/NYerB9tQBwJJdJiQHy4HxKYxi003QnhAYpdY0N8kRbHDMw0HuzjqnRnlIXygIBNiPQh&#10;SAORmWRRgM1MCiK7WpCTFoG2xjI01RQqcyXATYoJUuwqAM3LiEFFURrKC1NRlJMAjb/ZpIAqzBpC&#10;k2UDrqe7C4xaRzo6LfworCX9y9LX4KbYNdTPi+I4CNnhpGoPg+rBP8Ab/74zCe8raWYKqQWXaPGW&#10;4HhJWXCL+usowbOPYDue5IhLRV64uSQAr1tj8WNPGn7rz8av3Wn41BKJN5X+ai6Ax1nO+JWsJ0PX&#10;vy90xI/lZOsGsnYdHTyZ8L40c/GcbwnWH1OdcYu//yrRBW/p6N8XmFUnm2s0dzJPw+UUezyp8Mb7&#10;5kA1r/+VXDJ3sgb7g12xkdpWJrFbw4qzh3rxcq4n3rTF4ZeV+fhtvBo36xIxQiBJe3EfAbvQloyF&#10;rhR8OdwJnOnFb8ca8XRjDi6sisSNmVT8cLQev5zrwIcFptRNBaqB/+72WkYddnXGoSfNGTc2UO/O&#10;D+GnM9P44+ImHO7KR1uoMyopjXrD9Gg1O2CAKXM02gujMUaMxxvVNPSzmR5Yz4yyo8xMJg7B8X5e&#10;y6oMXF9fgWcH2vDzxRE1p9bPV8aoswfw8sRyvDzVh5cn+5nqO3GXoL59aKli1OdnluP1uT7qbXmq&#10;NYHP11fh6YlluLq3Dhe21+DczkYc31iP07u6sHddK7rr0xBAUhL2FIDGRwSROYMJwEjEhDLTmvWq&#10;OUvYMDTQSPAFEnhmAjCALp9eiIyaEGUmg/qoZVKMn9pfWZaFlf2tlKQ16ulWHLWsLBMJ3qK8JLS3&#10;LMFSgjqPbKvxNLrCl8LZw90ZTqzVAtbYKCscudTyJhpc7BRYQ/y9qD14IQSqyIKIQLPq6BDv44dk&#10;vRbFPFaGMP/SGY93Ja5Ku35iav2Qb4c3ha54XKQje3mQvfzxc1cY/sV0+1OrGb92BOK3ZUH42uSF&#10;12XOeJpH0BUyCMgn1L6fyuzwd4sBGLIAY9I3wU+9PftXhxv+bjfia6kWV4UheaNvUOe9oex4SLPy&#10;sjCA50zG3dwAHI1wxA4C7WCUHY4mOmEfZcEOpnd5X3+GFXKdyRszRj2G+P9lBECZhXFnqAMrVASw&#10;sQt/r18GnJ3D24karI7SYDyB52mNxMuNldzfjx+2l+HO6iTcnUrH860leH+gHh+PtuDTyQ6yXwpB&#10;uwTT1b4YKjLiyFAuTk2U48r6Jvx5Yxvenpwm8+7CihwLWqINqDAvSqsGf0f1Co+8qtLALNAhb3sk&#10;uGN9SRAOtyfidH8mzgxm49JEES6tKcH97Y14sqcVX+jwP50ewE8XqIcJ2KeHO/D0KBmcYH10dBmB&#10;2okXvOZPt6hnH8/ij4dTwPO1wLMZ/HhjGPcON+P05lIsbCjFiU01uLS/B4fmmjHcRk2dSJ3JTCOp&#10;PpImy+Ir6d6M5BiLas6SdXlwIGld2mClXTYljqSWGk6mjKIWDSVQ/ZThiqRUCAsywCrT6JNRezvr&#10;MTHaizKyaXK8FYW5iSoGly9V+5e1ViE3MxaalsYlMBkdEE39EUaB6+PppoZgd2H686D7M2ntYTa6&#10;UDgbFGCjLdLeZkWMNQChXp6I8TYj1aBXw1yeKgnB59ZQfF7ihp8JtJ8qHAlegrDUDffLjWq27td1&#10;JnxsdMcnmTCtmMxYo8HHagKb2z8sWYwfqzT4tUGzOClFtxvQq118HWaYKX/UzKUnfl2uxecOHV7J&#10;GKcVPriY7KBmnJHJKG7SfN2vTMS9qlQ8qMlVMzTKxHczdK2zLKC1QUbMBpOpLEGYNIVgwNEXnRpX&#10;NbetgLWfwB3k/x9kOdxtSMTrFQX4lUYIu9vJqEP440ALDjd4YzSeFWpbFe6NpuNcdwQur4jD/Zl8&#10;vCA7SR/Uz2S1D8f7sb8vGb2ZWkzVWLG7Nxsfz8zg7cIEvl7ZxtQ7iYX1PaijWayJNyGLmjqO5jWd&#10;wEinjk9z1aDKQhNKk7mtPQ03Nrfi4+lxvD+xCnd2LMWZ1YU4N16ERzua8eoAGf/2LGSmFzVjy+1p&#10;SpEu1c/1weFWpVkl7X+ilv3l4Vr88XQWfz9Zg78eicZdiec0k1d2VuDEhiIcnyujdq2m2WrFaEca&#10;SlK9EW91QaS/G0L83Gm2PBRg5amXsKmkb2krlUezktJl+3vzJLo0OpRkF0IvxGWk1URQ61WfgXAC&#10;vGZJLibH+hTTVpVnq+3l3Y0YHmjHuukhtSylLNBMjvejo60KJUR2IG+oPMWIDPdFoK9e9Uv0lNGt&#10;yZ5a3kAvvQhsL2qVQBXRQQGI9PRGCgFbyoI9VxOJty3B+ENelxkgI45G4VOTN142+OIhU/uDOh88&#10;r9XSkBGUBObXCg3NDkFK0H7l8u9OgrSNsoL73zK+NGmAlR4ML/w95IO/Vvnhz9FA/DlhBdaEATPx&#10;+GkkHR8Hc3C3PhrXKiOwyeqItQGMQC2OZMZge3QINoRZMc1rnfT3x5pgKyMUK00+aLfXYpnGhFaN&#10;geGGHntXDDg7YZj/e4qGbGOQAzaH2mETK8K+DDecpUN/MJiEX3fV4uuOKpzrCMGV5fG42E3jUxeE&#10;jUUG7K63qHetnu9qp65tx2+XZvBkfx+mqsMxUR2BbV3ZODHZgFWlEfj99kHcX1iH8iTKK7JoCIEa&#10;zMpSFqFVgzPXxxnQkxOAaVaavYPFWJiqUUMBnZ2rx0iVBZme9AKsqCsynLC7IxoXJgvwxxVq2BsT&#10;YM3Bb5eH8OuVIbw/3Y0Xx9rw6kwXvtwcVUD917NZ/PKAxz2ZxK83V+LNKWrb3UtwZn0h5mfycGSm&#10;BIdmKzA3mIeKDILMV4OYIGfVH9aPEspPnlZZfRER7IVgX50Cp4SsC3DFSJUwnQtYY4knAa4wr2jU&#10;gqwY9Zmk+Gh+Fk9wC5uOj/Rgz45ZrOhtVhJg68YJtDaVo7w4HaE8t44Eohkb6caayeUY6F+qgFtf&#10;W4iIMB/VkTYmwh9GAtHVTqOY1t9TC5P0eySAA0zUK/6+CGE6jXXXojbAGSfrY/BDf5waMxaro4GJ&#10;eC6T8etYGl70RuEjHe37Ll+8lvGjCM6f6wjSbg1+WaahLFhc/tRGCbBcTwlgVlO6f+n2Vv1sfxmK&#10;wA8y1XtPKF72ReBhuwWX6uiYmSK3pflgiBpTBrOTjjQyzLj0Y1iuozb1M2PQYEC3kyt6nHVY7mZA&#10;r4ts69HprEe3qx4rDB5Y5emJEU93TJAxpEfatHSpFNBSc6+nTt5CvbyTmndrsh02cLkzV4f5miDc&#10;Hc7Hpb4MPJ6pwRVq3l11kVhTZMaKNAO2NCfi7bFxgmYrPp7bgLOz7ZhpTEN3diDKQxyRSAbNDnRA&#10;KsGQZ3HG0owAjFQnYKYpHZs6crCnvxj7B8uwMFGLC3TpVzd34ObOHjw8OIgXJ1bj3ekJGrcaHOhi&#10;xWy2YGtjAM6PZ+DqTA7eHW7Cz2e68Wa+kRKhA2+ON+PWLkqXfdWqDfan26OLbbGXenFvzxJ+VoFr&#10;OypwdCobR6bzcWZbA45vbkIPSaiugM6f5ZESSbIi6MRkRVn9lUyMpMESMIUw/UsEmLUqBITCiAU5&#10;iUiiEYumSZNldnoMIxppSeEq9cvTq+BAmrjYIMysGcTZ0wewYW4UzY2lSEkKhbenE4zuGujpLwzE&#10;pGZqog+TE4ugXTXUjtaWMtTVFChUJ8UtapOwQJOif6lVMo+AANbPSDNGZg3z80cE9V8eb+6mwkA8&#10;7I7F72NJgMw0cqGbabQG2LoEH1dn4seJNHzst+DzMneCmVp0lMAe8cHfZE6MiUa14q+VXK4Kxx+D&#10;EXiz1BdflsfidTvNDI3YPNPqtjh7zBJAMgFZm6RLAlMNU8lrkidaMr6oDCghc5R28Vo7Wdnksa2a&#10;b5brfdzXT2CvpKEcNblgPMAN48EumAxywRR149ogJ2wNc1VzB+yMcsCeWJlOyAE74+0VaNdTB6+L&#10;dMREqL0aInM40h6dNGqjiTqMprhjVaoJAylG1FMjt8W6oT7cCYcGl+DpoSkcGqrBkhAnNblINtmx&#10;mRJgRXYoVpfGY119OtbVpmIkPwTdiR7ooR8YyvLBZLEFJ1aW4vX+IXw+MYUfjk/i/cJivDs6gs8L&#10;q3BrrgLzyxMwXeqOuUoPVhhHbK3zwDYa1LOjcTi7Oh5X5zLx5EAlNXMbPpzrVI9qpS32x4vL8WB3&#10;leqieHNXHUFbj5v7O3B5byf2ralGVYYXcuPcYaGWTonwVq/GeLrZK3mYnRKHiBAfhrcKAW4gGdbf&#10;x009WBDTlJ4coR7VxkYGEKAhCqiJsRZEhfkqCWqmgbNSniXEBaOhrggtTWVISwlX+wSknh4kSN5T&#10;N7KrhGbVcCtmpnsxtLIFvT01mBjvwshwB5obilBTmY36yjwlnj11dgq40RbKBU+datoyuTnD1d4R&#10;WoJB5pHtT/HEpc5E/DRTAFAHvZOJKpg6/9pUhi9r8vDrbAF+HkvEr8PhwFwCMBuHzz0WvGwNxMuW&#10;IDyhIZOJQK4XeuFshruabXBPBNmO6VIGdusie/YQmF1clyHWpatiH1lqxMsV42TGCW9XTHgtpvRh&#10;fi7zjo3z8zX8w3NSocgSEpvJaDKP1QGCUOYX2J/rhKOFehzLM+BopjuOJLtiD43ZZgLxRIbMrmPA&#10;wSQdtvBaZGK2bTQSa8kwfR7OGAh1xcp4LdYXWjGZ5YvuaC3qCeQc/m4edahMXyrv2Mu79uX+LKP0&#10;AGxrycLB3lLsbc/HwcY8nGojiy4txKb8CJ7PGZ28vn7q1tFoF6wm6NewAozGuqKD3+/i/nX5BHEn&#10;mX1VJdZVBKErjuVA1l9X4YWbLOeLI0k4vSIK+5eacaDVFwc7fHF6KAq3N+bSmFXh0b4q9TrNS5EJ&#10;h9vwdF8TXsx34p28yXB2BC/PjOHczmWY7s3FYEs6OqqTEG52gMXTUT2JSo8LR3pClGJYycIxUf6U&#10;kTThBFlQgDtCrTRVTPXRZM8ImrAoyoKE2BCkJkUiOSFc+aVQiw+sNG4hBHYgzZcLyUbCjSCV8DG7&#10;wuhhD2eC1JX3U0+W9TA5QLNv7zSam/LR012pgNu5bAnXqzE+2qVAK21k8oTB6kdHx5DODsHerHE+&#10;Hqpt1uRugK/RXXV+SWctXMLYkOGCCw2BuLE0AHfbQ3C71YJHXdF4O5zCdB6Nxy0BeNxownWasevl&#10;vgSEBw4lumJvlCO2ECTbVThgLVloAwtqlBcsRkiAuJr6aZw6ew2vZSNr6PpAN+wON2FXiBHbAlyw&#10;3Z8MSVDuDbLD6UQDjoTZ4zCBP08AHoumKePyAI3ZIbLlsVQNjubxs0KuyzJTg5NZTrhU4IHrxT4q&#10;HtaG4GaFBafIdrui3bGRZmGDNRAbQqIwHRaGegJTxhSrZYWQZi8Z80AGx1tKJh3JCcJsRRwOdBbh&#10;3Gg9zq+qw/FepvnWDOysS8D2MoKqKAaHCmKwIzUQkyHOGCMoZ8Ic1Cv262IcMU39vClZj105vtiR&#10;44f1ND9jUTr0BvA3WJGXUrI0sfKtKw/AQl8Kzq5IxWQms1CeAw61+OFYRzDOLg/HQm8Y9nJ7N8nh&#10;+GA8zVomFobTcH4iHzfXL8HdbU24trkB59bX4cS6emweLEJvdTQ6lsSjvzkXWbF+BKuTetnQ38MN&#10;EUH+CPAxKoYVsIZYTPD31cJCQytsmZ4aqfqbCHATmKkzUmNUxEVbEBLsrd5OCPQzQs/K7M6Kbcf7&#10;K4CVdemr4EniEaDKuq+fFtExAcjIjIbm3Nld2LtnCqMjSzGwog6rhlsI2nK0NhdjeLAFYyvbsaxl&#10;iWprE5YVSRBj9VMtBcKwHgYjfIxGmMloUawZyVwOJbhhlMAYJHAWaESOZjvjotT++mBcKJN5bXXY&#10;HsUbw5szzAvqYiGIQ+9hyBiuKxkTvNgJ/oGtftSMBIQw424rmS9ci11ktb1RepxI9sSZJHfczffF&#10;/UJ/3M3zxr086UvrpsaLlQcBT0q9cJ/XcKdQi9vFbrhV4oarTJlXi51wbYkLbtS64G6THg+avBaN&#10;YTVlDQ3N/bIA3CzwxovGSNws8cfxVHdsDyeDe9hhSOeC9dZILJSU4u5QI56ta8PbLT34sHMQ73YO&#10;4NnGbtyeaMGZPmrGqWbcHG/A9ZEa3BypwvWhMjJqKjbmeGOYQJtkxVof4oJNYS7YGOqEbdHO2Jus&#10;xQ5e/zpKn4vVMkmFOzbFO2Ffvh9O1sTicHk0NpGpJxM9UUGCKGNl6Ykl2NPdsWNJMGZzCPAKHxyo&#10;MeN8VxTOd0djnhp3Y5Ees4UG7GqwYL43CQv9GdjXFot9HXGYY8VcWeCFobIgrKYXGaiORTOzRkmK&#10;PyqyI1CSEYHlbdWoyE9TnaICvTwQbiGIKQGCA+n25TGsP30N/U96agQyqVOTSHQCUGHW9JRYxMeE&#10;IsjfEyaDC9y1TgwHOFC+CSi1rPg2VhXwCpv6+euQlByKvPxE1NUXoWNZDTTv3l3DhQu7cGJhC7Zu&#10;WYX2thJKgypMjHUq0LbUFaJzaQWG+lrRUluCUNYMVwJKnnhJ55j0pDTEhEfDn3o21N0RMQT0aK4V&#10;w7FMzWRKGedpjLVmUzDZkuvyhoA8em3jce0E9zC3ZVjFSRa6DLcuLzVuIHPs4nd3M7Vu4/peSc1x&#10;dqqb360CI+6WeOBJlRnvmgLwtTUAf/Va8Ue3Fb+1BeCPZVb81OyHVxXueF6uw4tKTzWz480iLa6X&#10;uONqmREXyzxwaYk3rtV6404tgVrng/uVvrjGG3aRGvQk07DMP7uTRm6S1zbMAlzNyihzIsjYYbti&#10;A/G0ow2Y3wfaaeDsWvx5dBy/HBjGi/UduMFU/XBNCx5ONuJEWybmGxKwp5SAyTBikhV5iP9LRlwZ&#10;Z5mMsjLKxNK7YlyxM466OcYeOxM02JfqgP10//P5Bpxc4o/LrTG40p6MfTzPmkR3rEv3xf7aFHw8&#10;sAavd4/h2dYB3Jumbzg3B1yew5OJCqzg+UfI0N2UGG0s1x6WYw/3dXA5GOeE9WWB2F4bjtnyQPSm&#10;uKEjibKqNhrrlmVjRWU86rItqMoKQ2GKVfWcSouxICLQE1azESF+PogKDVzs4BJsoB71Up24kxKs&#10;SoMKq4aH+iDAl5mZqd8a5ANfZmaj3gk6VzuGg2o+NRjsFWAFpAJW/wA9gi0eyM6JQ3lFFpqay9DW&#10;XoXOrjp0dddD8/z5WXz+fAu3bh3B3r0T2LF9DGumutDbVYnB/kZMjnShlAjPS49Fd2sNBjpbWMsy&#10;EMkLkLcmTXoPpMalorG8Cn11NSimG5yuysTa3CAcq7DiWLYeJ2XA4DoL9WkA9sS4YUOYO0aZOtbF&#10;BGI6iEzCmydDX55I88RhMsUBFvJxpmx5fPqkTKtmqfmy1IRf2w0EphHol5FeGAMGfG1bbF342KjB&#10;h3oN/uwxACsD8UdvIH7qCsIvK2LxoTsOz9picKsxFmcrIzFfHIr5smicrYqlRnZUMyCuZ6GNsyLO&#10;0BDt9rLH6SgjrqSYcC3HHRcyHXE6ww7HqHe3SWbgTd8R74WTFYl4NdOE3w6swC/7VuDT9i6cbE3B&#10;ygg7jPF/TCZqsSaerBzFFB1LIKa74WC2FvvSaeSoOfem2GNrDA1dkpuacmpPhhu2J7Jyx1O7Zzvg&#10;eKURl9tlYgojNudpsdAahS/7+oAHe0Bbj69Hp/HnBa4/Ogc8u4ivB2fwdQ816EwLTtTHqyHoZ8nM&#10;Y2TqMcqgaerwCWa/FWJao9x4jwKxqSIMU0UB6E7QojfdC+tbee/actCaG4LSBF8EkPk6avMw0teC&#10;lT3NyKQGlQwrj+nlaag0S4WFmJRujYoQ3eqnwCtNpH5mLYEpT1Ht1eyUAlCti73qCuDh7go9zZs3&#10;fUdQsBEBge5ISQ1HVXUeWkiQAlBZb22rVCH7BLyKYV+8uID79xdw984CLl/aj82bhrBqZTOmxjtR&#10;U56Owd5GTI32or2pnM4wCjmp0chJjkJ4kLfq3SWSwGBvj0jWoGQaoAPL63GkNQfXl2Uw5VrxokVm&#10;TqmGTOB2ucDM1OqIIZqQ6QA7zCe741Saq5qJ8WVzOB5V+qmHDG8bzPjc6oMfGrQEpQ4/t7ng81IN&#10;QeiIP4f0+IPxpc8Rf6xyx58jHvixxxWfOrVcD8LfoxH4sCwAD2ppAos9cDLXhH3JBgLNTo2LJa/T&#10;yLRA0pIgj2Nlrq2zEWTh5AA8yYnAy6JoPCsKwYNcL1xJd8D1HDvcKHLAJWrdBercfdLNjxVqEzXx&#10;liRH7C/0xIEiL7JgHE7VhlJzuuJwsR8WllhwlMtdlChbaIx2J9njEMF6hOdcyHHFuWIT5rOp37NN&#10;OMZyOVPhj4ViT+xMs8cm/saWNH4n3wX3hlLweVsDXq2vwaOZGnzY3YNfjo7hy8ExfNw3jmcbVuD2&#10;aDO2lURgU04A5mjSjiwJx/GaSOzONWNfcTB2FgVhJs0LA1Gu6KS+brE4oDbQDpOlNHp5gaiwOqKA&#10;Fbc2wRtlMSYkBzghLdSI6vx4rCBg2phdm6uKEB/mjzCmdXnSKe2w4vhFt0rzk4S4eh3lnJZA9SB7&#10;St9XCaN+kVH1/MyDmVjkgDxZlXS/tLUcjU3FWFKZRVbNQH1DIfqWNxKkZahhZamty6ckKEBDYxEZ&#10;9ukFSDx6cBr3bp/Ag7uncOfmcRw5OKcAOzzYhPalpaitykJLYyGW99RiWVs58qhppI+jajQONCDC&#10;7IYgXlAsATDAVHJ2eSHuDebTaOXg/fI4fO2Pw0/dIXhVa8Ljcjc8qdDiAXXk0xInPC9zwesqPd7U&#10;mVS8qNLxcweyq0bNjP26gezZ5oyX7S542Eq2Xs5jxoLxYCWjLxSPlsusLEl4SK22UGTEdjKUzFot&#10;b8d2U3pIk5ZMmCHNWwMsyLkgPQ6zNl8riMSzfE+8L9LhY6kBP5QY8bpAixcFLmrm7Te8xhflznhV&#10;5YJX9W54XutKPavBuRxGrgZXS50JYjfclNkfqRcvF7rjOFnzWLIdzmbrcKXIk6bSj8fxs1IfNVXU&#10;tcoA3KgOws2aYC4J6HRWpjgdttFoyXwMm8l+s2TwVTScPby5nYy5aDvszDSQpR2xkQZMgHisOgpz&#10;qXps5v6t2dSleR7Yk0fzyYywj9LmdF0YbvZl4EpXGs51ZeBASzIm8gNRF+aMTJZLMtk3mXIrgd4g&#10;3t8BSUHOSLHq1IuGmTIWQIyvGg8gNzEU9WU56GysQE1xFpLo8C1e7qrjtphvH5OzetjkRUO2CFAH&#10;bjurpigHZivRtTJohofBjsc4qmV0pBnVlblooqlvbCpExZJ0gjWDAC1Be0cFwZmntquqs8i0VWp/&#10;TW0OKpm5Nc8eE7BPLuLxg7MKqPfvnMTTR+fV8vKF/dg4N4iZqR4F3I5WfrEyHWXFCSgpjENpUTwF&#10;tAZm/vnYIB1ywg3ID3ZCe5IJhzuz1YRhP87V4q+N1fhxKBlYm4NnTO//WhFMIDrhZZUdXlU74kOz&#10;EZ/bzfjSGYxf+iPInrE8JhJfOwPxZ38oPrV74UOHDz5z/d3KaPVW7rm2EOyjgZMbtibWBaM0MD1k&#10;bRlTQGYB7KQ+lqkt11EX7wghiBKMuJobjIeUAi+qEvG6Ognvq8Pxgcz5hSD8uVyDrxJL7PCF1/Rz&#10;gyt+adFRF3tQJxvI7ga8bdLi8RJ7NSPh1XwNbhRrcJ3AvkfAPqql8avyxn2aS9HDTwjKRzVBalI9&#10;1dJQGYyLpb44QbbfneyCDZQ9MiCyzO4or77L+289ztTLknkIWHl7dxOBvDGWaZxAlnbfLWkmHCy2&#10;Yr48DMeqonGmKR5XOhJwqS0KF5idzkpnmMpAHKkguxOw55cl40JfDo50ZGDtkig0xxuQTpBG8J7F&#10;8HeTwvTISpIeVEHISgz6trSoHlWZCcHIoB7NSgjjMeFIpXmS/gPBXlqYyZBGlq20GAhghUEFsLKU&#10;tlNhV2lfFXkgjf5+JLZknresJBWVBGcVwbikIg2FBXGoqctC89JCNDbno6wiGUUl8aiqyVDbDU15&#10;qKhMRXVtJppaCtDRWU6GJVhfv7iqQCuAvXH1iGJZAa3Ek4fnsHB0MyZXL0NXRznZthhtLUWoq85E&#10;SXEiEuOD4OvDWsZCCPO0RzRrb36gI4YLQnCAhuPFXAvez9XhXl8K3gyzxtPo/DSehrd94Xjc6ovP&#10;Iwn4sjoV74eT8bQnFg87YvCEevMepcRVst9TOvaLSUyxBORBss823uQhFoh0URRgypMtGeOglW5T&#10;5t2S2Vy2htvhVKYJl8g6D4p9VEvBm3ITPlALfixzV4Mfv821w+tsDdDsDDRR+9Zp8C9q4H812ONf&#10;jU74vVkAq8XPLe741KTHJ1aqr53++JUGTwaK+7gsEO+WBeN5RwQetUbiZm0QzhZ5UDJQpyY7YTe1&#10;rpgpeV18nOCQ6aTEaLYSmDJro8x7O8jKtIr/ZyTYHhNhblifQIZkdjpYGsmUHo8j1fG42lOCrfnB&#10;mE7xxt6qGOrYLOypjsGuyhgcb8vAnpoIbCsPxqZCP6zL8cJEig6r4pwxHOeKkVSjem2/QnqaUfbE&#10;snzUMJkyYnpuNNoa8lFO0BTnxtKjhCMtIQiJ8vZrCFM+07z0EZCxsLzdF59uyiN6s7szrH4e6hF9&#10;oLce/j7afxr1A/z03/Srnus6tV5bnYuqJVnIz4tBZgYNHH9PwFpHxuxoL8eyrgqUlicpoC5tI7Y6&#10;Sv/ZFtDW1merYyboq7bvHIdGQCmAffX8igLqzWvzuHX9KO7eoqZlCJAf3jut2Hbf7jUYH21HZ3sZ&#10;mupz1Y8Wl6YjjjUxwNdVjdxhJHjCWTB5gc4ooUbaUJ1AYR+B/XWx2EY9d7IlGtd6k3F/KBOHqnxx&#10;qj0KBxtDsK3MT3WdGxe2tNhhnAW9lgU9ywKW+WbXEJizLLARASlDXp2ZNjEFsxAOJfvgZHYQU28Y&#10;bpQE41YJ2a7IG7eynfG2woB3pY54T1b8gaz4YxFBSSYlyoGldkC3Fuhyxt8dBG6nDpA5uVb4qenf&#10;f+n2w98raXR6QvC+3YIPneEEaSQeNwQrbXyM4JRhOidYkVbxWpeTHXtZcftZaZfzumX4/Ham9F5u&#10;jxC4swkGbM4OUADcmBuAtZl+2FYajb3VKTjemo9TXaUq5tvysachHVtrkjBbEonhdD90Sb+CBA8s&#10;T/VGJ5myIcQBS/iblQR9CcFYxN+TkBnPc/ibWazUGawk4SynUKZmKytLIPcF8ZiIYHekJllRmJ+A&#10;xLhAxEb5qs4o8iqLnycZU1I7U7qH3g5+JheCUo8gH3eYPd0IXif4eGjVQ4MIq78yVsKqRndJ9f7I&#10;z03geZOQkxWL7MwYbpNFq3JQW5ONBqb6bqb4RlaU7KwIZGWGo6QsEa3tJSpkXUJAKyAVpt2xawL7&#10;DqzF/LFNOLawZRGwL55eUiFsKuC0hQBYlrJfjhMAnz6xHdu3jGL1SBv6emuRX5yKnAJeYJ6wrQX+&#10;ZFlf/oEQFlwYC86fBZbMPz+YF4qJ8mgcXl6K7S1p6pGjTLdUwAKXZ+oxBGUSCzSFTCmjYcssfuMW&#10;A7aEGLDAQr2WGobbadE4H23FNncdNhsMOJcQhfv5UYtununyfp4P7uca8DhXi+cFbngqQ3iW2OFH&#10;AvT3agK0kSFTuXcyuhk0bVhhoAzxws/LvfDroD/+GAnH7yPR+HEgCm96onC30YLTJWS3VDdso+vf&#10;HK/HdLgTBn3JlATocqbvwShHjDF9r+ZnU4lGzGWYsSXXii35IZhJpwni+uaSGOyoSsJ2gnO2OJog&#10;pDOP80JTmA51oTpUUkMWMV1nsdzSWG4yXX4Kyy2eJJDMfYkMeasjhvsTWCnkfTgpWxnhOpQVOZQV&#10;Ooqfx3J/DJeyHsn1SJatSIBQ6scgglFSuAdZ0+Stg5dZBw+mcZPRXvUdkfRtcl80SmYeI91OTUz/&#10;/maybZAZlkBv+Hrq4eWhQ5CvFyLDKCfSo5GbHYe8nHhkpEWqJi0Ba3lpmmJXBVYuBZyJCQGKYcvL&#10;UsiyKaoJVSRBQVEsCosX5cGSqjQF2r7+Whw6sh6btqzCth2rsWvPFPbsm4bmzctril1Fyz66f0Zp&#10;V1sIYAWst28cw/Urh9U+OVb2nVrYhs2bRjA02oXqRtaOiiyUkG0FtAHezkwd1C4srEhvR5WGglio&#10;Fob0Rsq1uKE00gPpwa5KRngSrAYWvpmfyRCN8phXZufuZI2/1V6KzwO1+LysBG9r0vCmMg3XUy04&#10;RDCfivDAKabUo5QB54I06r2s13lu+FzugT+a/PBnq5mp3QN/thkJUBPZ04Ohx989Lvi9Q4OP7Q74&#10;NByCpyvCcIsp/lKzGaeqvLCXxms22R6rIsmQTN0VvPnyFEtmH8zjNRYTJBUeTqj0ccFwphXTZTHY&#10;XJuODVUpmCmOweqcUKxKt2BlSjDaI7xQH6xDCf9npoCQ50pgOcTzP8cTUOne9kgk8CP5mYX/OYC/&#10;oabS5+cy2nUAmdFf2JHbQTwmmGUayLCyfMP5v0NYtrIdyGuSfaEEp5Xfs6pj7ODP3zDzMxlhxdNI&#10;sJrcYPCiEfI1wmg2wItpXbqU2sJMjeonw2L6eqinUdL0JE1SXh5ual+Qvzyl8iJ4zQgP8ac2DUVW&#10;RrRiU+mskpwY8g+z5mRFoyAvXknHgvxYFQLWivJUlJUmUsumIT0zRGnX8iUpyC+MUXpWQHrw8By2&#10;bh/DiVPbVSyc3KZYVvP21XXYQCssKi0FIgtEy4o0uHR+3z/SQEAt6wJeAfGD+2dx8co81m0cQ2d3&#10;PeoJ3OISXkRqhBoFxJdCXMsbrGeByxCN/ixAAaeZBe/FGyei3RIcCP+AIHh5+qrHvF4uLrA426vx&#10;7DN44/ZVROHZQB5e9ybhWUswfh9OwV9jGXjTZsXrWjPNkgGfMmma6Oz/qvHkth4/FNHhl7rieakb&#10;DZ0Z79v88b47GG/6LHjWE4j7y/xwo8UTZ5t9sJ3OXXpXDaTq0ELtW0GWy+S1RvHaghlyHRYuZWRp&#10;GRpdBuuV0ab97VnZtFqEEmRJBE222QkZXvZI4n+ThyeRPCaUIeeQkO6CYdwfzv8dwnP687/Jufy5&#10;7scy8ed+AZ0CH8Of4cdzSaiR/gR4BKSEJz+TwdMCPJ3Ue1CiMX30Dur9Kn+GL1nRz+Ck+nwEeOlg&#10;pqOXgS+MTOV6EzUn97l4auHs4Qo/pnY/alJfAtib4JXhgjy43ygjY7u7wp/g9PYy/DN2q9GghdbN&#10;CTotwW/UqhYAaRHw9XFFbHQA2TZGmSuJ4sIkxaiiX8tKkxWrFhfFoagwliCO5/4olfZFs9Y35mJ8&#10;shN7988osAqjCrNu3jqCLdtGlX7dvXcNNMKqIgfev7mpQoApoLW1GMjnAlIBsIQAVbYlbt08hhu3&#10;GDcpFc7swdrZAXQsq1I9virKMtVjOnkP3UVueqCnaneTV8LlrQYzC8HFxQkaOzdoXL1gr/WBxtEd&#10;HgYvxFmDkUIBL6BpJnOeaY/E89EkvFkVAewtBI5V4LfZWPzQ54uv1Tr1Vu67XA0+l7nhTQnlAI3V&#10;u6YgvO2MxJUqP1ymRr5EI3eyVcyKBSNpWjRSI+eyoKWzdBhBJ6zuyxAwCjA9v4WO4cZwJ0BNLh5w&#10;d/KAi507HDUGaB20avgeAVqwVEieR4AtYAzkf5UIcbFHoFRY7vf4Fibu9+LvehOkJi6NPIee39Fz&#10;v603nCylD7K7VHCjk+ra6WlwgJeA0lcHXzKhtGkKwCQEbMKAEpLCLaIxQwO4blIDApt9uQzwgk+Q&#10;DzyDvKEnQBVwtQ5qQOHvw83VAS7OdiqceB3OvB7Z58r/Ysfrl9DrSCwWs+ovIFnVJgWkNSAizAup&#10;ySGorspEHs1dWqqV7BqtQJqRbuW+SMWupSUJqgVAgHrg0DqlVQWgwqwCXJEEh+c3YP/BWQVWAbFq&#10;1nr57LJiWTFfsi1AFZYVJrUB9T/GtcO4c30xbl09iEsX9mL+0Hqsm+1X4rqyKhs5ufGIZM0zeblC&#10;q3OAO1OLh6c7tHoXApSAdTFC5xUCgzkcdq6e0GgWX4iU0WSsLKgspriBZA1O0pG/XJ+Cn/fm4svu&#10;NDyfDcfd5d74aSBSjcj9rMobT+oC8KgpBBcrA3Agx4SNaQYMhjuinS68nMyZSjaI5nmF8QIJEJmO&#10;NMCJmtuJTOVI3ebsgmCDCQkhYSjOykV9ZS0aqhuZxqqRk1OC+KRshEYmISA0Hn7WWAQER6i3jWUk&#10;arPOaRF8PKcHz+3j7AB/LR02z+/paAeDg90iILl05z4ZS9UoLOXqDKOLI/fRifM7nlqyHs9pMctD&#10;GV+EBQfQ3AQiOsxKcxSq3mwODwtGKPcHMS0HBfuqCKTGlDEiZNRqH28j07v7d6zoBjcZx5UVxJ5l&#10;aselA8vCWW8PB16zkwCT4cjPHAhQe5aRLGWfVueslnp3lo3FDxGRNNiBPpQWOhgMi01aon29TPbq&#10;iVcKzVxmegTS00KQkhysJIAAVQArUVaagBa6/8GBekwRqMKithAWFZMlwBSAimaV7Z27J/8J1awl&#10;DCuglaXIAgGsAPLKxQP/a1y7uB9Xz+7AtfPbcePiTty4tAdXzu/GqRNbsX/fDLZsXY32jkpSfiai&#10;Yy3w8dXDYHJVoHVnOtG5a6FxcIW9sxEOWm+4efjB29eCQH8yA48xs+AkHefSBXfE0Y0XOmFLgwkH&#10;ugJp3qyY77biZHOIajCfjrHHMN16LzVtE3VnGdlTBuaI4/dlVJkgLm0TR0hLhlFDgNg7k0EdoNfI&#10;0gVaLl00jnDl0s2R1+fGLOCsg6ubO9z0Jrh7mmEOtMASFYPo5DQkZ2YiOzsTOdnpyE5PQWpiHBIj&#10;wxETYkE0s4REjDUE0RYrIiwWhFmCFyPUivDwUEREhCHcKq8wE4CBgbD4+SHIbEagj88/4aEX40Pg&#10;GQjAb2GQCSp0vD6CW4CkM/Da3Z0JLkowMqQwobCjMKMDK4mEowLgYjgyNCxbDffLd2QwYgGrDaiu&#10;PIeB98eLwHcn2L19WAHMHupYDcty8bm/VjFseKi3Amp4qKdi1shwb8TGmJXJEq0qaV8AW1Odgdal&#10;RVhBMyWP/reRSfcTkALSfw8bSAW4trABWAFWWNXWEiBLAayw64Wze/7XuHR2N66f3Ybrpzfj2qlN&#10;al3Ae+3CLrLtbpw/txvzRzZg85YxDAy2kXFzkcQUIuOIyvNlkQgmDz30ei0LTcvC1LLA3FjQLCx3&#10;d0QwjQkLiuYThxzPFJhuoukJcURNkglNGf6oivZErp8T4vhZCAtTTItNb0oIQMXQuTNkAgmdxk6B&#10;1FVjT4DaE7hkCcoSbwcdg+xvR7DyOOngIxrbjeeUcOF1OPOGyivwbvwt1S2O2lFusCOZUeSNs7Mj&#10;nHisZAh5iVO9yOnoDFdmEhcHMpw9gUEmd3Tmsa4ucHVl1iGr651ZiV1YiRmyLt9xsXOAE6/VzcFJ&#10;9TmWbWder4QMz6627e3+AZCEvYRs83flGtR1cFtCXTt1sE7H/y/sStDK8epYLg3uNF3eHjD7mNS6&#10;7JPPHPk9Ab4snbj08XFXQ2MGB/tAS0Jw5v8XDRscpFVAlZaApMRA1eYqWlWAurSlUPUEFKBu3DCI&#10;7dSkuwjMPQSlDaTfM+33bPvvAFaSQJ5y2ZqwRLOKhr12+RDOnd6Fs6d2/o9x/tQO3Dy/QwH28sJ6&#10;nD82hzPH1uHM8Q04s7AZp09uwXXKhktk4lMLO7B31zQmV/egqb5Qvfcjj3VdWTCi1aQXj9Rovd5A&#10;WeAIBztHeLrp4UsT5udkp+aBsmlLH37HzDRq1tEYECxuLDQBlABLTJ4yegSHgUDR8Vx6OyelQQ12&#10;BAaZVKchCLhfAKsnKATMtrCB28hzefC63BmSynVybu6X14UEyBICSAGMxoEgciEwBYCubir030IA&#10;6ebESsBw5vU4O3NJsLq4uRL4BMa380gIGAWINnDaAGsD7b+HC39XuufZC3sSTAJCAZewqytliIQM&#10;kuImbMvjpLKJ7pU2Uwm1TmnmRlkiWlUxMY+T7wtTy0QZwTIZRogf/P1NBLpUTNHNrrBafQncQNUq&#10;IMxqCdYhIpySgDJAjJYAtaW5QHVXnZpcBKp0rNpJMEqvwA3rBygdlyvNagsxVxLfA9YGVGFY0bUa&#10;YVQBq5goW18CWRfAnj+zG2dO7vgf49zJ7bhyciuunNiEiwsbcPbYBpw+th6njm2kLNiMM6e24sTx&#10;jYzNOHtiGy7zfBcJ9KP71mLjRC+Gu2qQFu2FIG8WHgvbXWtHh2qAjqAVlnUhyHRkQD3B5UGQeVI+&#10;mGjM3B0MvGEGODl4EDCUFU46aJz1sGPY83uODCemdEd7F950AoTfd+P3tSr928OdgPBghVBhTz1J&#10;sCyy72LIugLvN5BKyD4Db6iRN9TEGy9h5M2TdOpAsDo4kTnJnk5kUgkBk4sddSG/Z2M7YSzFgAxh&#10;NwfRtQSvjt/XknXdeA5XR4JCvvst1LDsPI+bA80Rzy8h6668bmeewwZUAZIwqJgjcfFaN8oEhiuZ&#10;X8AozC+gdeOx0oNKJsKQzii2azPqXBHk54NQiz+Nm6fqr2r7TEKGAZAO19LkJZ1b1Ln4/Rh56BDh&#10;ibhYX2Ww5OGAvAAwsmopGbVbAXPL5mEFVGHVnTtHsXXrEDZvHsSmjSuxnrFh0xA28hhpzhLDJWC1&#10;gdRmvKRJ6yhxpJH0LwCVVgEbaGVdJIE0af0noNrinMTxrbh4fAsuULeeO7GFYN2MBZ58geAVsApw&#10;jx9eh/n90zhBJ3hpYSuu8XsX5jfhtGiYNZ3ob81Xo4HIu0AurnSiijnIRo4sdEcy0TewGQhEd1cj&#10;b4KRadUTjq7eNG0mmjUC15nMbE/wEuT2TnrKCx3ZwpXncCOAFlOssJakehsD6x3JsC4O0Dnbq5Ah&#10;0CXUPt5kYVMjr0fGDlPOnd+ztRrIeQRMYkqcXXlzCSLFUDyvAE1AJWEgs+qZDfRkVj2Pk1gE1GLT&#10;kCt/y5mGSwD131K5nJ8pX/bbAKujOZSwgVYAKwyr9KkAVwW/w/MJm0sFUmmd1yTAld/TEYjStipg&#10;Fcb1ZVbz0LspNpbzCRsL60q7q7dJi5TEKNU+K7JCnmhJt0F5FytGRtpOClVmS6SAPPWU163WTPWS&#10;UXuwdqaPgBxSYBVGlZBegBs3rsCGDf3YtIlA3vJfgBWwft98JS0G0jpgA6o85TpOjGmkmcoGVlvI&#10;PlsrwX8Cqi0EsGeObce5hZ1qXR4mHCcQjxxmrSA4jxyew4VzO5U8OH5ohsw6hZME7llezLn9a3F2&#10;/xoc2z6MQ9uGsXl2Bfp7G1BalofY+CiYWdt1LDhp/jK48eazcIUdhEnE6WpYsHaiG3ljJN0qjcgU&#10;KkuDVkwJmcBlMUW7cenK1CzHCvs5ktnsyVB2vNliPJQBkeBN01CHquBN1hDg9qw4UnnsqW0dGIq1&#10;WRFcHZgBhM0FFHIOAkPAISDTUaYYeA5x/jYtrJY8zqaFJRbTL1M//4uwoBgfAZyA2AZotf0tvbs5&#10;sSIwtDy/LZQMYJk4uxBwNFuio0UjO1IH2zu4KHnlxEqr08lsgu7KL0iTlLSxyhMrYVajVkb5oZan&#10;djWb3OFDXyGj/shAKkZ6DT9vHc2iD8MLAWYdzJ7O6g3ZpPgg9C+v/weos2tXYHKiE+OrO1RL0a6d&#10;EwqoAloBq7Dt3FyfCgGusKwwqo1VJf2LsRKgSlusMKstjhzduPjgQFoDvm9bFfDKAwNbyKPY/y1O&#10;HNlCGSDrOxe3j23DsaObcJwnP8kasW/PBOYPzODk/HqcOUqdy+V5glmB9sA0Tu+fwMLeCeyT2rWR&#10;+mXLFGvgJFas6MSSJfmqRsuzbdX5l2lM3vNxEMAypJlGAKCaihg6AkCaiLzJGO5kMls6ljQsIHUi&#10;owr7SIhRsiNYXE16OBhcoSFANASKhinaTktt6apjqqe0cHXn7+iVzLAngzt8C0eaNJEdUhFs+k8Y&#10;SoAlgNXx90RTyzXpuU+asoTFhb31BNdij3sCjP/DBlgxcHIeuV5bCGAF2Lb/ssi8rLxyPv5XAd5i&#10;8D8TjDrqeq2W10UT60ITZ0+t60wjJ3pZjKH8jhuziJenDIXpA2+jlBXLgb8hAPViWVgDPREV5q/e&#10;dFX9Cbxln1H1viopTEJvdx3GR5dhdKQdgwNNNFQC2hYlAebWrcD6uRXUrCsVSCXt21hWWga2kZx2&#10;7BjB7t2ryaTShCUadfKbRhWwriVY1xGk6wlQAeliHD0uTEvA3r5FgN489t/i5o2jNEtHcPXKIVy7&#10;SpY9vVOx5qGD6whEmimarVPUr9KLS1jVFidJ2yeObVGS4DhrxMIRyoL5jTh55Fuw1kic4nlscYwX&#10;K3FwJwX5ZqaMmX6snezGWmrc2UnWxqnlGF7eiNrydDXaXaCPE0x0uTLIh0xK5mOgDuW6GDe5kTJi&#10;jZasI4UvZsyJN9iFSwGI6DK9NI5Ls4+AgCFNOd+3O8pNdaHRc3JyIZsuyhJb2PSpgN8WwnICIgGP&#10;gEjOayBjye8axPAIO3KfhHwmoVoahCl5HZKCpRlK1m1LtY/HyHVLyLot5HP5D/J/Fln3v1ombIAW&#10;PSzzt0qTWIDZh4AzqUwlKV7ep7L1/pes5e3hpIa4DCAoZfhMYc+IUE9E0khJhyZ5clVTnaX6jYyN&#10;dygDJcvRkVYMrWrGisF6rBxuwujqNkyu6cLadcuxbv1yzG0YYLoni4peZWzdLn0CRmikeJ8J1l17&#10;JPVPEKRT2HNAYhr7DhGwh2dwcH4Wh2ngjxxnpj4m67NcZ8ZmaGwAvXF9Xi2/D9kncf7cHsWa0kS1&#10;QL1qA6yAV9pcbSGAFQ17kscKUAWw/4CVceIwtxknDq3/FgQsnZ9IhUO7+Cc2DWLjNPXP6nZMjy7G&#10;cC9r82ALZka7VIwsb0JrbT6KMmKQHE0GoK4S4AoLS2H7ebtxXXTk4s2TmyIAllFDbCBWaZk3WUCl&#10;bpxIDRswaHokpOlIACBNUouxeE4VPNaW1gV4cpxoU/lMKo2syz4BsS2d//Ndhm2fAvh3gLQBVeL7&#10;35B1W8gxAlbF0MLkStcuNo0ZyaImnW5xzF5WGjUtEa9DQkAt5WCgsTWwzKTCS5lEWDxUTy0ZLFj6&#10;gESEepBFE9DVsQQrVzQx5ddiaGUTRsZaVQg4+wfqIEAdWNnAJT9f1UgQt2J6LRlW9Cm16RYyqYB0&#10;O03Wv4N0z75JBVSJ3fvJrgwB7d6D1K6HpnDgyDQOHV2rgHpgntuMg0fXqNDYgCmMKmwqSxt4bYyr&#10;mqWEUQnWk3T7AlhZqm0B6XegPc19AloB7H9j1/8BsBLHWbu+B+zMGGvr8FJMDLVwmyxLxp0e6cDE&#10;yqUEb6uKqWHW9pFlWDe1goVbhaz0CAQH6OBldICPyUkZOBluSWnfbyE3zDZNpGgzDx2ByP1KTwqA&#10;FUOT6RRoF9tObU1Si/u+ge97AH0DrGhB5cS/petFphPtLef7L8DasoANuN+D0gZWG2Al/v1zYVhb&#10;thAmd2c2UIaOITJIWF2AqqWUkIopj2hFg8r/tZWDVHBfLxdVXonR/mrooObaPKzoJvgGmjEy1IpR&#10;lr+EuH1h0+GRFgwONWL5iloFWBurjk+2Y2q6k8zaS/M0oED6PUBtIUC1gdUWAthd+ygLGDbQ2gB7&#10;cH7mPwP27p0TuHN7sV/A9zJAQCv75DPZFpYVaSBg/f8BrLCsiv8DsCIRBLCHd49jzxa6ylmmlIll&#10;WDOyCFpZTq1q/QbWFi65TbAK264d78Ho4FKs4merCeip8W41nkJPZw1Ki5LVyCMCXm8PajYC2ctI&#10;fcsUKCEsLF3nbOCwgULpQpVOF8dcWASsAHcx5X/PggpABKUA1cdk+MboiwC1Ade2bQPt94BV8Q2Y&#10;ci459/dh+w3b5wJUkQMCVpm2XdK8j4e7YlORHEr+8PyikU16GaTa5VvFWGRTKYuYCD+UFaegt6sW&#10;E2Pd6n294X6W66oOJcGmJ3sJ1Db1Tp8AdnlfjdKokv6FYcfG2wnSZWRTSra5fpXm/51FbSHb/ynk&#10;WFvs3MtjvwPt3oOTlAUEJwGrWPY4gcs4srAW8ydmoXn+7BKePb2IJ4/P4/69U4pZBbiyFH0rgJX1&#10;K5cP4sL5vTh7ZpdiWwHsiYVFGfA9aM9wnw20Crj/B2AXZcEaBdi9WynINwxi00yvAq0wrbCsgHZ2&#10;vBPrp3owN0HJMNaJSbLA2GAzZrlvktJhjMeNE9iifefWUAdzOTXarWLViqXoaa9So9jIiM4yQJlo&#10;NmFa2wtxAhAFnm9AsjUp/RdY/wuwwnLKBDIk/QsYpQ3ze2kgQLYxrA20tnPbACz7bYwpQPw+bGlf&#10;QlUMHidj+NreOBWwygzXMsuPB13/YtMcpZE88/f3IDADIWNZyayCK/oaCb4OTK6mrJrqw9o11Jhr&#10;B7BhHVP33DBmWPFXD7UtBiu+hLxhsnaNNFF1YnoNPQW1qU2XbqS7F10qaX/fAWmCEsMk/VXFPElj&#10;/yIobUC2hWzbQoAu8X8B1gbUoyeJk1Nz0Hx4fxsS797exIvnl/Hg/mkFVAlhX5vGFRBfvnTgvwFW&#10;xX8ArA20Ev8XYBcO8mK+adh921ZRFgxhG13mBhbSLMX9phkWFCWBgHactX41U5aAVUC7bpLygQU7&#10;NdauQDs11oE1apuFzsIf7m/Cyr4GFcIiq4f4+ViPivHhZRha0Ybm+nLUVBZTt+UgOyMZyfExiA4P&#10;oSsOoKQwfwMqU+w3ANoAtvhu/eKTJNkvnVEEsMpwEegCXBtY/z3keGFyOcYGwu9D9tkMoiylkshv&#10;Cqt6GsU4Sd9UT0RHWFGSn4mywmxUlRWgpb4Sy7v5P1cRlFMrMTczjNGhTmYeEsAMy5QAnVvbj1nK&#10;LAGjLCcpq9aMdVFaLcfW9auwc9sEdmwd57EDWDOx+MxfHP5GGuINm1YqfSpAEwZVKf3fGPXfAfo9&#10;s/57yDHfg/U/SQKRAYeOMQOTZedPzOL/AUKOadYUgnO0AAAAAElFTkSuQmCCUEsDBAoAAAAAAAAA&#10;IQDq9wXxFFMAABRTAAAWAAAAZHJzL21lZGlhL2hkcGhvdG8xLndkcElJvAEIAAAACQABvAEAEAAA&#10;AHoAAAACvAQAAQAAAAAAAAAEvAQAAQAAAAAAAACAvAQAAQAAAKwAAACBvAQAAQAAAMYAAACCvAsA&#10;AQAAAAAAwEKDvAsAAQAAAAAAwELAvAQAAQAAAIoAAADBvAQAAQAAAIpSAAAAAAAAJMPdbwNO/kux&#10;hT13do3JDFdNUEhPVE8AEUTAcQCrAMVwAMIDY2wgSEjDBUVAAAEAAAGzEII/7QAEQoAAAQAAAQGc&#10;AmXMJA4RFwZOQILinP0pZGQbakZMs7s0UIoJJFdsnyo0o3apVx15id43RKdDK0hiQ52w+GcISPiC&#10;aekqaPgLGT4jG0/TQnVxrdlzsE6Zypgur+oixpp91NlhU1y5yGNGq0X7JqWGWGrGWkYnRTio+TQ0&#10;BZy+RZkOg+jAZayIVG2nnhCeyOjU6CLTaVI/DRgykOi6CwOxsAgBWEhFgAVPXxQ40I1V1oXrdVWs&#10;Ft7Rk5IgAUBEXUfRUZ8cblF7mHLW7VoI7WDYY0EHpBdx7PpZvJiQrY2AVpoCjxIuA2zkKGuNzBD5&#10;0fUPULpVSzEFbP6wQCoIG1suSNhaLBHLeKE/AqhAFFd+EXxcFsL1nIZZRXpEAlkPcspAY9CgSeeV&#10;FYG4QzIrrxMM//A0YQFojpmz6FCIrdVqyuAMpQbOBrZ1DnAJTVl2PnVWiTvo4z9BCrIfrbASPkqb&#10;ADfPBdaFLR+agJYiqVvIoRbB4b1KEHS9KqWhCPuUgVcw+Svw+JdnrR7SE8iAhLi/wERrw0X+cwXE&#10;QxHnNGgnqZpdY8yKffwxtH0dY8xiJKaG0jyyywnaWgAAAQI2hZKkYHQIZQKADIAAAAAAAAAFAAAA&#10;AAAAAAtdTEIQowAQAMAAAAAAAAAAAAAAARe7kgBkAAAAAAAAAAAAdZgqE0AAAwAD2/kNUm6M6JC6&#10;Ehv3HCINGjxOjUBUalJjgWh8RD0cC//cQVFRzWoW5Bt7LQPjgMHvwAgiSMcaM0ENpnJ1eqZCoBch&#10;nYMwkeOiYjNOTKrA0FO4AZvlWQCCmwbU+YT2JNMjGIDphJHAAljBaHmKYLD0FAFBQa6JHpGcVHnX&#10;ijhFGQWGwDggAziFGMIQbALGhYStMSwWa0RdQ+1JRbFFC1GQd4hCEvBEAjiCHDCADKK0RkdMzXVJ&#10;tItAGKnyqFQM3EUfHCxsTozewggAzjKI5jRDiCUZzqC5AC1IHhNE0Dx6jHTY8JQQsWnGEQyjRokQ&#10;miJvsrLSbWKDz/7jLskdItF2JomjiMpEhIQAUFmAaMhHDOKIUKvzQ3TDNCAb4s4aRCEFfJ1O8gAB&#10;yiFNYEqvVhUwFiXBHXlk7YJ07CQ/l1o2xygQyA4gB4eGMUCAyHIYFByIN3m4CBLQgJiAIAAYAGbd&#10;1+mZ4AHVhvTjdgCNTI4AAAAEAAAAAbKugmLD7bWksZZi/cQPmBgEzcnIaIiDMpjza9G9jG+I1srp&#10;TLTsQbSwxom6SMgFNQ2Y2zWThUwO+RsoT5EUXxjc8xGv/aNYLCSU5tzDg+qiGkzbyCbSbaD/4TNP&#10;UsbarSGychRCQ4hac0IVOyH4kDQsrzx9cuieH3MnzWG76qDECNToectRlucHQTSTqokS9AkIDQGb&#10;pCIkiow6wKKc6pg2fcUR8ZZoPTMMEH6Ig7QpQobS7BgjwOFVUgGLVVJ2O4Kjd/Qo3VLNSe8UsmXe&#10;4RtkB3HLNNfx8SJqCIt9JGb7jZOOtB51CWy9QwDbS3GPGcqkZ8hZ/gBJaEYADe6lktBLUyNiY6kh&#10;pIAa4GlTCAIWxCq+UQYbjANAWbZHsSxFE4AQBN8LdI1cvB7kmuVbiIIKDWC7ClgNAnpjefBYgAbI&#10;CUmKceKaI9UGIXRYHCyYgOtpCovmpoDALxKbXIESDlZgkUrj1fXhQWAxCJiazmSQmySO9fVGyccI&#10;kmC1DFcDwgKonE8uoGgEfQCKjfoR0X1ohsurfE/WsFngkVDoixAhXkpICvCnGgfcK4T9Q50bwQFG&#10;M0Z+M31iFEqGKoSMy34FiYAiFI0oNCPr4IbheJmIzTR0VLQNVnJjk4GbP+LECjXmCGNywdHnko7j&#10;Ks4RBX/dPA1SCNpSPAIx+DM4PwtdycmxyGWyKjZCTvULgeRFk8TK6eX8SqTEs3Ws9M0/dqynlVmJ&#10;jDWQ/nTk7l6aE5tTesatfqH020W37PLgYe9Hm8QjbcMihONZpI5CpT14EMLghZOqc9bp2L2A4QyU&#10;7wBzxEYgDo0tXVzWnCOnwAijpeQLeyIRmWKLG4KAA6tRj1gRXSCAJc5h5FSphy4NZGJ2rhxbJhRT&#10;MOiTM6RDg92vPBVWIsoOPZzqRiajlVtQEQI/qcjtDCy57Q2lbB6W3596Xkn2IoouybuHTrMnrBUw&#10;DSIU1M2KMOj5WA4EyigBWg3QLgCIwFtOueisOA9dg8DBvviqrq29x3cpNPBGomgfcrRS1x0CNbrZ&#10;if7BdhZAKAcZjqa4kf0Ei0nQLdJKZEjhAWSQ7FYYGECJyZbAa1B1qELFJl6SKLHk4VB6ulv3wE7w&#10;Qg41nUAwA6b1BPjj4ABIZo6ekf7XbApOXayYQLQdgiHIjbbKQQG5WRWHbay7jYMyHnaNvupH5YEl&#10;U+nDMHdwR4sGNAAghSlYQcIJBBcUaXvAXp9XnzwH8fIki/wAcpHwEBDEFAUExwAAJHv4o3UkCa0f&#10;1YsYLHer0CdkEYQfISREvkIRXR6MZseUH+MS/8UztMxgE7XMMiMd7QGZxtE2kC7OJQhDLNHo95sI&#10;jxYNHtHV8OYWwvMyaqjaUiqlahqHMjU2K27qDW4xuRUsNZOujijIE+otgwX5A2BM0VJ2a0es0elA&#10;FlEi7Beuw1ZnedsADUnXug5pW1Ah5YekpDdaREi53zg20NmfXtycAMx3yGMaRg0UzHjogCW5owql&#10;IRaCiXboXXxvVIgWCgm+aZsykPLQOXW4gG7TQsLCGzw1CaiAQW+Q7ZyWGdC0slPpWtQyJp+DALO4&#10;l2O07FAGJioqOaRErobuMAExTN3Tj1vIGmUDsQM0IoyndTY7WAiDEyXZOHN83hmCIKI/y+yyP9IN&#10;JxMWwIpiaJdSKFNWZpAEutkpR685QSva/gMvacUmugWGDbQFkyG0UkgJxowttCel8rjtZaIhtQ3i&#10;ZnKnjDjRiJgjoW0r1KvyZInXSrmsp2j+L149C6uQYiVH3DIQAM5QARCSsTjG6ksaoi5cyAhLFAj9&#10;nZ80ocqC+pEEBX6AgAJfs29mEjUe2oEQKncXpJ6fkv31OXyNRvgVS1AMQbbn+jUSVauIrGH1rSPB&#10;PsgulBAIZ4gil4AIBnV5DChG0MABsiCIpAEiCc9YjCINi4ABAMOx9gC0whsQLFwxYkij0csBJgj4&#10;AHBi1NrfCBqdKhEnxR0sORujlFRLdh4LerozKYI7lKFBdY4YEA+iG6KkLlgABOnzI1yPJigtFNCq&#10;pAz5AOMH4EAoyMSzwG9EUJAKELmvrVKrFTtF4vuDE5AJ+xdkNTl8qGoaSxZmi3oxCVa5LWU5yQ71&#10;oFGT1IbBALVvS6ITElWGkJXG/j+PNGXPsbYCMpsEBD4nngAY4or2dk7C8rhFD/iBrpUewveTCqaz&#10;bHUhi/ZMyqpgxyX0XSNh0TmpMTOi0mqe/NT+9FVeyEjrywgK6QGB1icJVheJzU2xVCkryCGZSvOq&#10;lUHRJD5zCRFXcABnWuxiejb80wrWPScr3IEL7N1ChWTwuwwzBcU7mABE/ELmCGw7l+tU03RnLXjk&#10;ebaULFoA6oG+AGuTWoACSZLRVUsRc+xXhoDJfKaCpH0qYsazLgAYQoICkZwEC7RIVNUo1LC+O3O9&#10;gcqJo/odRGV6ly9TnMxDKXn/BIimU1CLWZu0Tw/g4OTKJhJon1sClanIcIR56M1qBoqpgR2CAFPe&#10;ZPkK7EkQ4S0Iok9o8CyHcfAy/Arb/GgJDMsKUgAHkRH2xRK2bRsUiJHFrS0k+ywQbSiiChQlUOH8&#10;kzNRBgAKmMU8vp5O3Y0oIMl4MWxMjlKKJa5WUawGThIc0to8GBJ7zd5DiY9qRQAZgRcpD/MJ3QIq&#10;JMGUYAkjWVyQAyIj2WK/ZISawShnVJ60P7TPC4bXWqUgEgt1D+0vrM9IDeDnkuTyeRgl0kIRdKVN&#10;He4uxnykFaHIpIjIiLwbKAQMS+lKTwiTkZgAwhV6SbXIL4yLHeyXN9rBiEhUOjMGBbjLLygN2rsU&#10;IohArYyWQgA41CsBoPm0oJuEh72QooCkX7bCsDzFWYuIKSfPL2faRs9vlbREryCQACBehWqMomcg&#10;QcIAUB9sTu2J+uc4cutRPXW9sBDoCh3SAazMEYGSYN5gVyEFQs6jZYF7+2hbWTBiy4aCi8eBYAA0&#10;tYpH5eBXVOIoDYR0Y3p7AhpfeaAUu2qzUsrfgwISADf0shuSxOh1aMw0NPbBGRH4EQaynpJSaYZF&#10;8oAAd1/h+HFAhAYyBuzKkdW1/gA4UyIBsHxwEDe04Ay950iADNuf8DwrIEAmLKEWow+QDVfUYAI5&#10;YjQ+6sCgAAuMi+wVUk6vzUbkFX1r96+QPZVQEh4nfgP+EQ+UVAcQhPG4lrBRrI+A/xA0Ds5wj5hL&#10;dpBmUxJIXJoE2BwYqMnI7NcHQI+EkzQCckXVgsADEkIIy22UQqZsjpUXRomGYk/gqoZSRvL1Lj9Z&#10;ZrKsG7oNUEC5sSZWjnkXGufb1G3cktTr08NRV7Eur2zv9F6mILCzFD2L0UtSGk4wvEy5d1Bh1Vbm&#10;bmXtfFpjsOP0tDtgAcvNQ/PYOgA6Rs6PQlT46dizO/bitGUAhgXAAd2ZWPm7HUgBYmGvWaOAAkJE&#10;dTFrOSdDNsGwAHlI6DbObgDHYvu4cWUqZn6Xa1CpAjY+/YaRnQBA7Zjvjq6iwy0GSSi8+MnAKDwm&#10;iWSV10KesGGJYQAUfPsA+ewgIivnwC6BESGmTxDl1B7tMAADKYhjM+vgAAP5kyAh+EhRMt+/Hybf&#10;kIQMM4ckIAZgIAOzYymK1JRipe8ykjuJtZFmSYtZSbLAYIPkgg09ch5CxjCmIGyHOpIt98WRJWkG&#10;968qQyEstBzDRIigBAKZgYwgN5C5cmHbpJDgYQkeL8cCvAWE0VODm6iFJLzZVaN2a18uNiI8TN/P&#10;2WmypZXajD65sm43ZTJLWL4WNpQ44vFSlwjFlM4ViLxiAAgoHoABbs+IoqpcNgDaLCSLdGbqsbDP&#10;9UyuI8QNq4CBA6M5Xx0edpEwjfXp4t9lZHPZvhOWbMIxwSJgYAGkdvIaRSoQArEW1obYGhihM8yY&#10;pJnRQVDcoABqMdWgQ4BgwLUlInXUPEQCCYFHEA9DgAA4UPBwAAYjYbcY+TtlEMCtK4MAAA+YAYp4&#10;turHTseA/iIqmnASXJaeFMR6HwbSLg5Db1GFz+iWHQnCG4QuCAwQkw+AgsVrA0L4hJxv23ejITMz&#10;kMi4DgkwrJmf84SGwEEHrNhFSi5pxBbWIfR+o15BkyFQwQhSuN6Si6uIMIpgLiQIgjS6FkAMUrli&#10;pa5filXEQjEyDAPPADCLsIDm/pMi5BmxhsB6YpA5TEIohBEynMCCAwh+P3HgSngYxEgLZTcyyB3m&#10;V/rYdIAYQfHbDNFCBi2SQqK6xS+oDEnaxoDzAYQDF/l/wom3gCUyjFBHMzeFMnARMABpsfbADiys&#10;xujLajg3RD0Egg0IAAEgkAHcu+0el6vZyTIVDU3K9BYlC15zHbKjyRAZgIAIRAEQPJIACBpbsWYl&#10;5+zxXKqmIA05AsScs+QCj9ABdzoD2Rw24sVGixOtpbXZ6vX1Mgbe6K5T/H+XOjM6UwQA7dHpTblo&#10;v1yQwhGPhAFn/arcVK3JbcffHhtEqR+gRfWk9vIDfbutkQn0gO7H40723sCTlzDmYNBiEROAHAAD&#10;TswAAAABAwnYUE53RFiClKzIGiwwk2KKQiUAz14U3G+QCJuHCiiBhVJ5sB71TZfIB2DhBSBQObAe&#10;wUUQTkEsTYeYogooSlr+XGyOhrFaaV/AchyKMaqcREUJoTUXkxMgEDCIBFCdeWRwo6ko+TYnkKJB&#10;I9irGaUG5AQgGpyYrScGlBKGFFFKEk/ggNLEVi9BCKGFE+A+Ex9Dujws5WAKjZ9RI6wFQUDeDdHA&#10;IAWIDjdoGJGkr9ki+EnWePwkn0adG9fgXwpeDdDdEj8AjUa1GjEhJPw4KAqCl0cvBhSAWr4Tl9HI&#10;RGgIX4MSKSgV7q3yMyMkYlguoV6gUZ4g2qEgpdG+sJnklxMRgtQCcECVAqBAKopXyK/eb0UN8gFi&#10;DRwq7JCGuZzGEjKNFaDRQkQIgokQNNAtTA1EhYpYAsJYIg29oEHCT2KOFxybAWSQTEGjRI2JhBos&#10;PDUlEiTu+ghxulsMKFhx6UwKi4iSVNCRiFrqGwKwhwkeh4PkW6NGYeGSiT7NUvESScQiREpqKEBO&#10;eSijQMwKIQA8oRFWXuBySvILWWM4tAds51gGuNAO546sUVB1k8wVgBshU3IBY4uLiEFWU3oMw4Zr&#10;phJbQ4VOyQnsKMo4WbcWGjWCsODIbQEXhIURjc+EIPUd0DNDADOOHUqBlGOLD8KQVhRGkLXeYgjC&#10;R8iRsEjosOFoKNjWEEBIJEyxCz3Us1hOtls9iTW4XN95A7BdiVpIBUan+Fn+k+vMiCa0FCbrK7Xr&#10;ouJKBMUZBQ0WHkw4sJGgm0EiRYU2uA5hBeH0JLYYaIg6i3yCIIoiwTI2Eg0lMadhhI7KPekGmo4z&#10;nFhVJWZhLCZBrROYkFypgr8SJGKZofDTMJIgFAQ4LCNUnLQCCQDy9IRFWUCusHArMJWDe2rIHPcr&#10;cTFvVo0C1OaotYqB3JVoc9xxt/76ujfizsm4EotKxfP3j1gg4oaN0hKAsEHGjRM9O8PjIM1Ew5AW&#10;hQ8RI6Pdhx4aLX1hGpddzjwgMo/T3cDCOhGIXgziUWFxomc6jHo+MSCud0TpBrIphILD/jMUxhYt&#10;Dh7McRxawGZGyDgrwiDRYSCBQL20CwJ8x3lIFu1prSPQEhW6t1iPPgbaxa90ZYJ3HrYNeb7DqBzN&#10;ewp58nXoTqQyHELBOYsdoGysRCbMBc+uoGFo8qCmOpfahLt6KCtzaz2LUTB0Qt9MQQQpCCgvuo40&#10;exV5sNuA+xCr4l+Z7As9oxYJzRvmRonMgWj8CAGANAYAcZTFH4OEiZakHDRV8sFYcJiiBWhkEjIJ&#10;uhwC+Av0hsKBdERlo0aMRGJk3OBllhtaBX/aNGgUqLeFuFYBVgLsJyhxicJ3RrgDQCQgogmRPJU+&#10;SRloFLJcLwIb64npFt5M8gF2ghwQwooIfGAKDi35f9zLBzKnM4K72u3iDwGNA2SE0BxiCMZiRWKI&#10;ITlAoKCiCIkEoQkREiBQWMkS9/L8J548B3uqTooiB/nUW9aqEpN1488LVWYcW4nRE8DrC1kX6oC5&#10;Fcxdr5SyodBMM+ugQGJO1cIFNUkD4QaJCRkATBBIkpJKgQWIaU5ISMIJXAoODQRAny+yTLBIJ1MV&#10;RVvl8DvViB2RKcD7R6jjAub4dFKwdHt3KF348AIWeFwl95PQ/4ax9HA4k8ZAGOUoAuyxToKRWRn0&#10;V8ZQcynRWlk563WqDAJiEkc8Jb0Rkx6KA8Qj8svY2J2ZA8kEjMbEv6lVokzoIKgKMQBqxFk7ZSMk&#10;RdhcR7l1dXaLn4sDrDaj8VCreDlDl8j1qyKonqet5C5REJ2rltVSkb2remdUWZI71dYsSLmtFapr&#10;4VIaLzqQqORfC9h00b1cjrN9ylc7RFG+9lGljFl17KiEL8W0HFpIS+M6LqxYKppJSB2NpOppAjCR&#10;GOTG9ZA9Pk5SBZX0A5QT08iWtdawioQLXf0JjUmr3RZUs+sv4bJF5G49YdZ3RsjQUJ7qKP1NTFLz&#10;JsO2RRN2zDGMiyB2UaIS6lSbE41LG9RAsZ6pozz1iuEpoWZniTO963EUeZD9Ksm+iWPwRjibsfGq&#10;qkxoiXNc2ZxJEXQ8UaJHFj2hYSzJivD01ppNV14aHU9i6Gl/9iywcz1TRZMsH61gPl9LPBclyr4t&#10;/Mh9M1B8hFCudsfXhoSHHRSZ9IHRI+W9ZZO1mL6bA/SicaLzC0dneUBcushpX/I1UtLdX6PLq7F2&#10;sopBk/99wPV9X0nHbwW9y7YHq1Y5hyhiRicjwc1cTchS/ZH6/onnLQ6sQrU+HFh0+FhvbF5rvIc3&#10;WBTt7PyCZ6KPIHvbCgu6F9g9Wlv9Ex581jL242DaviSSj/CY80cRKqPZ/mM+JdVzOP57NynSXX4j&#10;jbjXXG62lVvsF7rxDPSo7XeUf1Zbq1ayijw5/vx9LHxYrd2iRx7dV4tGVyCPheyJfQvQRKXY80CT&#10;XZeTsfCoN+IpfQaV9WSLe2PI1Mj6wocnV5TyNFcgtrywbKs+/4WE29oOzX6CaeqQZphSI36KS2Ru&#10;EauvD36RV9Rua57avpS/31gWtS32V2rEq0AfGRSFDGtNfQXmJ7WtE7H3O1/7yZ4jH+g9Kb6p8boM&#10;OVSvJ6yXOsea+iV1INQu4TyPFc8OtuMjbkj0OEvoqR/Egph1s2dvChPO3HVbc7okaDrmWTnbYky0&#10;3A/jFjkl63sjXMbYyFOVW1xkwUequVvpPJRff8Wd6x2MhFtlBlF+ng6PJ6Fx/7feyjZNB8RJdHj/&#10;brqL1+CloyFay2qoeKL1/RLLvgbRgqN/CaKkZCxGCEqAqlM3gRGkHZ95NKmZmZLf7Wc0VRfEk09P&#10;9OZL+5SEt9jZuzMaEljYgK9jVa+tmP6uSRZrHOh0pSdkl2eD/SVsU2mi/l0ccTMSygUlGjLLPPER&#10;psJsRnbepRoW6faCICQJwOfS+rBMVT0GvJ7+ulbBV4Y86VXVf7E/qQ9brZEjqNT3sQhPas050d/V&#10;Nw8cGUG3ifzvOuZmTEEERoxRRBAUQRGC5dU7V5QKC0VlUVlA3/UJRFKhfzn4ikaCUxRSZGgjmadT&#10;HGONGY21apl6kHM4PfDbER2pihWEJhmW/BiAWkB3rM4wWuBYKFKYKCr3BwVEDikYTOo9sjEij2ZY&#10;IqKz+RcqFFsX8tc25XwRIkCgiBc3UBUR26sr2R9eWk2NbeVEpthXsrxFyoZOrc+UiqNRsQ9+P272&#10;h9bpJA+xLQ9EHIQJEv7+2d11LEKYK/edlb2+jp4lTZ54Vy0EquseD5ry8UTRuv4ARTHf4WHqW/4W&#10;91WwgkSDTJMrluEuly6iIkb8BcWIIeb1tYRZXYcTjSUmIo/uZGa274pujKKMyNH8P1FmsJXl8hxx&#10;v+GRgyllptzujjzdaVEIt76E4stru9RTUSha8QVVKnnEQFFZKPMlNksNSbORl3l0zYH82S9+yVEe&#10;4/pOSTi+jqilqJSbmbdxmLIsnGWxcLB/jLxFRyVs2XZo7HIlPlZGs2NpjkSlKrkNYoj2XLZiKzPr&#10;sVoUZbA80VzQ2uvS/qi1R6bsjJnEVDB9f4gqCZLUtwe5E2RZs7WmDtyDh4TO9sHiDliDptbHf6jp&#10;eq0yfFDLSG6ulkI9A6SVyhxT/TiRNh77aPDrdsV9aWO2OSxExHssWckmrt8OqJ41f0sWOLvrE74P&#10;kPzUFo+qstl875+XYm1uo8mdboTT5tSrY6Vjj1OHndsxdDw1QvuKGloqYXrUiuSHmZ15v4snamHC&#10;QpKDmN34se2UUJOSmVsJKvp9pxUhkWk4XugyL2Mhp3VENzG1TAP5CNkdbXita0P40MrEQ0pNUjor&#10;Fokuhsxb8F115kLh4OIJ8cqW01ceWky0ohFNA81kIjFFPx509P4uk9Se+k7tsKn9J876Qb6K8VZJ&#10;0Ocg8NnJT4P2sDtmibfC04bc2qPWUVobVTA8lplinnIIWLo5GhksP99TJsokZ+v0tGxRGmRLif0p&#10;g9TlDVT0Aror6Z4OxFIl0v0leQztnqXyF0GJH9LNpVMtPA/xp8u3hMGuNo87YbRJUzvhUY+XyCZD&#10;UjvSPYy8Q0JRvZ8kh/+VeFhJs0VQkm3RMG/ZGibgeR4cLFK5rZ53QOFcVoAnYmPBvi67HkTdXyxG&#10;NvUREQxdF95SYnxxV2k7SanMiNgblo0b0Hvvwo91pI8oOnxG8ljF6gSh8+22vr2q/pH8ujZ8h92s&#10;DywqvNn2xk3Lv6QP0oqvmFEzVfI9D0eo0aKt9AbmVjA9FjhvtHw5b9qb3l5KUfHf2jiaVH1FMU3t&#10;HB3PZVuph8lOwz9aORArz6RzXcrZfyY8/WwsxiJRrel1cTGzdT4/hqRad1CjyG8rYjHEX+B8z4av&#10;NGrmnc2BX5UpyxRVOJlUOKSqUoJQejZy15f4m25MiuoWVTZP3b7nkqkXWg2XgfFb0bnu89VLKbFb&#10;FN+RLZnIFtiUlG2EggQOQUHSAila8SOkYhsKCo5I1e9ROfmhSMu1+QbM9iJ4b9MFma/iTO2GlkWh&#10;5EcoqV7iRJ94il/EVOrccElGCAUMgWgaJ9SwB7ls4/CoGCLqLj9z553T08YQHF+ErMjmYGyknq4n&#10;tTC4w1ZMkVM6yWDopA/xo6WxTRe/tq7uiWpTT2h59dUWiYsD/1pAc4yGjsUXwVegzI3XQicpSNdJ&#10;M+Kc09I8s1Z/zIso91jjRlB5PYHy1fWm0ypcS8+r0UqJQL37vas/Y5WTL5tyVjjRs85JRq3I4cHi&#10;WA3QObF4dF+fqNG2Xfw30VRQ/uJtvY0gp1e8aatTN9ilSJtXu0+7EurpHunqz0cnevd0fx+hpcsZ&#10;EXtRWLVM5GJcciTVxJoixRIlSIx61MdFpHhaV2SsaypXz47fd+WR6H1xPNN9CZGKetehL2zgLRSR&#10;XRxZHdvbNY2Ei1uX62H9xVd4fqvZgPjpMyd3F9P7RRdyDhMKfyjw0bm5B70vaEQd5D24zDmYcKkt&#10;CFICjB/sWVp2Cl+FHEYp9G903cg49EiZkmyejPoXj+PCOL4E/5zFXGcUXRsBJaOXDkKdh+A6hzki&#10;p30ghNRQm9/LIRiDmSSubkoqltDokBweiIJJm+SSLP0UtLkrJKwNUNK8JE31Dka1/Ik0eO0vqRXY&#10;JAORomRZi8ZkgajJBPEuk74xS/yw5ZyfBIMOPFWQeCnJDj5xNjL/Rf8TY7kaULezl6pIAySBIUk0&#10;sUQDqGKXVy0ZCYsCpiKVOuhky5lryZro/Wn5Cvkzvsk37H/kmtkF6Nuk5SHZR6U3oeQFRlkNx/eq&#10;RI9ibF/UxYukZrhCUj4LL0BEgaYJl9BNaNFDNICVMB/BQ76CJkTK1BM5pqikvYSrA8A13I9PxneE&#10;jROEyamR+hw0T5nRCRlMyPvFQ9akt4Vk1TBOV3Ur/kJUyNqOR6zHjsKZrGhysQ3JtWqXIdQFETkf&#10;VIPSJHRCybQ7hX+ocXBfmzUXU4qZOskx29Zl/qk+Ds1kQbPPW+frexfbTn24HK/iRup8jchW3IJn&#10;jRHv2IONQpvdg3U6iZg3Ye5MUNd80qHM178bChJGZgex184fwdHUQtQAnkJREdSH4vIIoKhdQkeo&#10;DkrLuINUtDl5aslFMtEg7CPyUEXoIqh9WwkSefyC+uTCHzClIH4aN23HhuOGodF+nmRfsTO6KGlN&#10;sR/iQ+H74TUlGlp0a9YD+5WI2NR+8DBBIRhoUsu8DBll7lGFYIIjNdHewZahilloGg3k5SMuIUxc&#10;v4bE5ZJJJIeyOKqQ8GjRIiWdgaxFtCtJnZsDgwQdS4g4Q0XCFaWPnF0plpoZZJJJIgiLMrRCAcQD&#10;lruBzYDqGB1GzX4ujLpXSSBWH/G9jPdSHbuBXyTQ48Tn6GPRPXFhrnjjymUKpwLIPOvVxe8vjyJT&#10;CRyccTTmmPD01RyolUKmPFY3ySesQLNFd9FOtfpHZSDuZE/4TS+xJpKSDVqDRK2s+3E5XBL5OTq6&#10;hEAfYlnlxCQXsE3IPnokbfJflFTX+QSNBP7sk4Ms2B8kPnXK0iN66bBckFuGhYwpjiTZfW5pPwLl&#10;FMp8SrSGIMhOQUa2NNIEH77Q2spQ2nLzhRSlLCC/Ak7Dbpv2cKNSNc86G94pQliQ4pe42nK1aBGo&#10;ypXp4lmxSH3E8USGjtXi5AwpODzx1KFxOHJw1uu0WTUOKLyeWtiWEWtAfoAiZIeXWi3NZOzOLhJp&#10;eNx9Fbi+9jz0AgNzkkJQtysAHKiwoOTRTMOSAlZksiuXNA1vm/xDwpXa9PifjErCYc74hF9KdLMi&#10;8J1Jl8U2HJ1e4sMK/947guUo8N1j2gwt7N14hi6KRxYOO1J49U4k1FySMWGX6W1Rdy3y59bCtmXG&#10;OZevX8mKaukSOPyUij/AVcr6JQgKoA8ig3oPFBdYZfcWbk0JMzLBGvrc6oGEhFQ4cjkLucJ8D3cV&#10;n+hH4ufiaLI/CygYrLIK5vWIovivlB6cyUkTa0icVCoSaHTz32LgvHyKZK8R0mC4WLulWW/F0Ein&#10;DnRV3lxaKqMpfZODiwSe0AImKUKBBxV9ZQlv4OKIJzt5lovN9KrvyoiChrtolrw5j1T4eGe+PXDp&#10;8FrXl5JIzbzIqg9X1hFy2wU/n4po/BPjIcaONs3cqjY0cbBzx0IRMUV+aUsQ0K+0NyCw7ASjjZzP&#10;3SZLBSRr2iT/0lkXZfZZdLzWaRak05Qq2ER6WTaAQBJKBLLD8oCW8kssus2VhYup7kpGYoJFLbFM&#10;ZlapStAUyZKLfLWoaYce6fkHvXVdPJgiENj3ZWlypYviOS3xcFqniKvHtETwBorAYTcy+Rq58e85&#10;a8I2b0sq8TnKYtKNbY58mqFtFPaiiKwWuCCR44hpOFIeLlGSizrwmrZKXglJAC3UVH0PL/m2GOCm&#10;YE4u3XjX59TGQ+pF6HutQWi+cKLxIRxJtYlPw0oGEiKeQW+0Di+PrzHuydzYLELyrPM3UqhFEeiH&#10;7s3cRIeBxZRduiNetJFMBZ5a0y9MrCRbEESSP6pkcPtbCTcEnNZLcxnGmUSIkvQ6ymCdlvU54d3W&#10;T6LY34DqEstQ6eitGp0nb6NJJQNt5R70UKW1yymDQQhoh8QbMGb6ioafthZgp4hjkA4Z1tglDRYQ&#10;nICQmNFFHtBUW+X1+aPrKeAPrLKTlRw9I/QORnFfh3pCGCIISA0A1lASSTFFJmJJLh8oII5l87l9&#10;NvipbIZTHN5Cym65QMh2HJdDEkz/HS/z08jyXQELl60ObQ1Qm7R/9Q/eiCohAzGwucmuIueITMBQ&#10;VdAKgcsW5KOo0uFJIYoyplCRZdFjJR7f0tqFGEQTIQRIEUUUEWsFEBgiReNN5L6mAnsrhzcTiFov&#10;kgq1yv3whuxWKkTrP2X5IDFI0zvJlL/7VBR4KmEwZRxQjHHNVxI6SOXHyqRj99FidFSwj71gmyyq&#10;RP+imPs8Ez1CuLRIrNm3dppLRUBkUkkksslAEgMsDgdHtBOzjVXAOCCpPZk38ao0Nx/86d8NgGZm&#10;8hEis9U5/EG+amAGzkJFfR6yoXJMDKiWXcuMyKB7UDEaQrGIfp6jMiFDQIghKBELEF5Qnp2adUU+&#10;sKb6wvLwlOWwLFBwlKqBhqyw4qtAiA84tNyw5q0DmTUyPy7kA+FDmtxCEIPP0S4Um6ZjgSzyzE3J&#10;NgWYiMouoBELEhe0at1XLoo6nNDWR9KeJEhgBSyw8sqhoTaXE4tV3gOgUACllIIscnjJk8hGIsz8&#10;reo/DmIQU01CoPL0PdI9pqRfqWd0PKhuULy7Wb73B6bSY2+okShLvcq4mz7IjJMoS0HWkjgQMOvC&#10;rjxqJfAsU6ZG356ylJn4gogkOJ20VFA+pW2l/y3epajtI9SPEhYHfifpByTtFgaKnelbVYuLZrMD&#10;zlhoXlQpuIc2KPFEPF8NxNE30+OIwWGYVDYTKpUiBuOfJyER9EVnX2QsRC20U4mJMtoQqPd9ZdrZ&#10;HRGgY7YiYNB4D3UVdqkgdXF6AFyAW+hk9PpZtuk7ncpTNPyRZ0qsyIs0OTsu0nTTLNHk6T9hCYkq&#10;lh0oITraxWqxfb6rjvzHrk76w94UwoPDiaKeIv6+liw/lMN5OKI2+wPklsF8klHZtMUZlUrQc0kM&#10;UanUWgg4JicJGFB5whChwUHsjrEmirCEyp2nHyN8GEsJatRy6EwITcfjRydzyQ+zQMh5IoPtMmzf&#10;Fs0ie6kUDx818InpyDPzasaglk6hTy0BkP6U0SjEQlO4DJZwMQUUsUkWzmZeWGhDkDlZiKLOSDZq&#10;abRb+f2L9BFsXfuJS/ZxF3UelQ9vfC5UyE9hV9qVPeEVCNZCoyp7/rk3BesukSHZRBMDFMRWUxo+&#10;jg8Q5idRRxJCZYpMjk6mHjLHQkWQV3CIHEXcoBSUiAFzrBgWGdapywm6iPRiEl8CfxHNyVJiSybB&#10;qZkBUyNF5hOCyQoZDMBrKZWyiF7OyqgXDs9y/CQt8ZmQE2POaNM2JQuUZJtPWjGfhmGYLDRkIx/g&#10;bS/wTNhEysCOPEHHEEnAoKqAKKKgEBfX0aMndNLeuJNN5boccZZBE/+XROHujF0TadeWEHotEf+y&#10;2MhbILMuSAc8c2jS/1VOpKTquN3ky7o27G7NbAJQkcuw6GM9dyFj6I/LZJJIBkqJJLLJCZxIBqHo&#10;UCgQddxEfKQKsM8Sf81pnXkgNQ5aySTvWrlgi6m9WgIf6lsVBVQcdhAe6xS5xEi1yJsNmng1yZxU&#10;3k4WhE3sIf8pNXCr2T4SrSiHElZIPh7L0bhOLG7y3Vj5aDu8ldR0c4bRFQagUNRgKHyzpfYWmgVA&#10;o360BQDIhqBJpa9EIZKH4ew2TybKEPxKhbjO/B/bkAXsLiGJe5CyHUw6RDnaJiyBqo9CRb+jEkt6&#10;TX6WD/CNdLxTSdvtasUgh8F3H6Q0x0vNdWP7xRXR1EqUBRUork/kw0tLUdI2siJoO9AQdo2BoETh&#10;X9ACCqB/UEMoBEA/b3Vm0wfOQi5ytGTY1zjkHWFGSBze5tM7lmZSA5SMkK/2TnPHpcsoUalZpeov&#10;0nLw9imqf07m7fTxOgdGU05gKJO5Yy5PRXQwMhHbMHRPUJ5s01UHAnQAO+ddAqDP9suafYrgnJ94&#10;EoPIfmGyttABPKStA1Qyt61Kg/yEhWx4cIkDso6BmFDwiOJ20ZwovsphLIU6RRk35FJqaxFfHvaz&#10;0Ed9/7LjS6PS9biRDD38Wj0TRxs1NimnalIRE1TtQELEcWGISUxfKnHwQpUkj86+YrBO9lSIhCcF&#10;m7crGJRFuFITbZO13rtNc1CkSJJESMRFxHwexlIhyX9p6gSsy95UtJFy1nDpvq4jFt+1Jj1NB2iV&#10;Z9ESNJMwbhLDqjpstWPc/SDcSsW/Z3ITQcWve6vExELuQ8WOZ1fM9Ce1K/4dSr7ikeu5W8nU2qKR&#10;9UQSgFDPXuVNfnzyRRfRYP4mg16bbMYgyzwdC3YPUogzrkS0ArzK9V5u2NDWIkjrGK9Vg7z+WJY6&#10;4H5IprInqe76EGvKa5DyGo5cUUsGKRS+sififMzjIUKkK0L8iiwVJE8EU+xCCE9AInD2SVZqOERJ&#10;BtBXLyXZKVE/P+O2c/fzt2x6Ek/l6mWukRFYiBsVW4rxfLZOoIhGQ819kRrOW9V5WTzNvmJU1kk2&#10;AWy0ziGNM0FbE7XsW5DsE3vuPWzaD7BTsvx04/7uanEmpzjhXGLVXlsFwe92J3i/41c6+9riSUY4&#10;CJaIhRlkdA29+pesxSyE2aCFBxEYPIAN8fc7UQJE+3bqgWGrcRAxh6NU6hIk/aMd+SViav8A7tki&#10;NDJsrjnhwdshqF3ueb3Wx1UdQ9ywcjs0OPlE+jxgyXpVhCh0AqDHG9AowQDZKEKyJyM8DePIHFF2&#10;quXu+VxI1DyKoaSU6mJL7EiVRsr1jwjSMpETOVJ+BHJvMjT6EgnRySNdX0uSQRGdywNfUnlsMmOa&#10;wX2fSxVKgGbCGDoJCchyOLkImf8hUPQAdp5YDQKs6p5So6rbnmq6l30QZNiZVkDaabPUWuOUXVy6&#10;n2MqkH0NO0ZpZ+PWSTt6mKLfBiENGXjRxfij3THiZBSraVgiUwRx8BRJTZqXRdgPXuLOXtyL2WNw&#10;SKzDvxJhdMuWsVppI/mzy0IC5BSJkASCp8KHiN/7UHUDrbS040cjdg7bN0xC1t1fJtl6nTWIDiZK&#10;GFtM6CMrcyJV9nkBQZvqEt28Px7O2M/xCSK73I4j8SKc1Rnly2dLvJ9GP/lhQae7V1Ey2EkqXFJQ&#10;KBAlVASL+Rrtuzx8tS1/4R59VicWQ8UN+T32LIeoNRUr1vWPviKXyEpthsbArGqAHjdImz0u9/0M&#10;B7n9++DsuwfKiGIYkJLdyxL8opq4Sl1ikSxZ1KTRyqyGFKiIRBn//rzX1NRF4Ef759D2p95My41C&#10;uKWXngxbd30UDqHoej+feXBfSzDsK6LQ8KqK+Kttre5N/iNcOK5k4c5k4Vv2ysTI06Gp/0zenJXb&#10;4VDwa+WokHVido6c2HYRoaU0pn9Kv1SY90qBMSdzeI6tJ4sojGOMxxI9FKor+63/5NZH35luJH6K&#10;esYibB0WxRRN7G7YOfCkK7Cl+7fMIgJ+iHwtMpr5sqgxTL8k1XoOZaRYvJIpGl4Cftarg8ioKTdt&#10;H+LZB+DyBO73SZe5aOJlg+Xe7lOpcX5SVZUahwSqPoyy2YBF3nqsZci3lEbSYoyKVyfB1D3W766N&#10;nwFhJ1A8OgAeGFKAVN0wMWGBwdKo7IqzNr035GejVdT80cXY0DvU5CpdHGSByeFZvchG8o0qikFR&#10;yylbemAX8WJsbh0tcq62xxJzQ4/ulYf6ecrLo/VTZKn8etlziUo0gkpmxDNsT95OMZci9ZzYxnWI&#10;KB2ugC39ADM97XysKm9QLOnxMJyjNYkra1StQoL6TAaaJhWcc4P6QrbYNjyA8iiHiTcjhxZG99FM&#10;N718yTbsohrUyg/i5FW4yS1nUS4ycc8snOUaVf8gb31USo7RycjWrZeL9OhfzExzYipY7SpdL9Nj&#10;6fJ8YgKDg4KCg4qAE6BQAuQCi0aRWINLrKxjzZWPnPK+aR5J/JoEK3KRWC+mDkbqzHj6OAv6mdXt&#10;1yR5/JI/3MSxcmlJoLCaWPHdInAViUqtQSy6Muiji5ERxWaLGXmUlEY2/6X9FFLhxdZge/RXzl6l&#10;suctRT3A15CgOhVdh+B0HpJLfQ6ICvkRMBQKHopeRcWFiiyUpLiyvCMc5mXzXLyO4h42YPa40/GM&#10;uhCH5O3ZEzMw5JL71sFE2IbTANAkJQC1oFUXpZ81OaDt16l+wPx/erefcobZI0kptg0Midhcdorz&#10;x5lOZi7U5RznfQN6GksEqAnWyALFQOdRthZXaVBorJz+VsPasNCPjRY6kzYLpDTJ7HL95ybE6Ekm&#10;ykDJ9k8NNSJchfeRiwp9KodoOshcX3tmPwNDSpZ0lNimzlmoJ4tOnS6qKR8qCDUlaWkzVpdZClv5&#10;7UoMoxEbU5ilNsIviEIKRI/BlBqJH9RSS0fzcRGbyDgHk0zRUUhQaP4YSKSOHK8j19X9k6gayqtZ&#10;SJN8H0jipbyiR+AambE50pi23FFRz5UOb4s/vtZ6qPcoy2Ym+JwVZlSlAI5l8rS3KuSe9RZRCDji&#10;715LQxMZD0u1YtLStk4LsbiRImGcZ1uIemePvs6xeoFgtAIBOIlC6JlYFYOj2isHBxYKXbq9deSB&#10;qFGHy4W0lesTMmr22WtTposbCkscjR1yhZc3vC35ZyQM17iZCgTpD4oiX8qU9766btlu+HnwdrHb&#10;gaL9PZW57go4vPN+YAOaw6BJXlCoBRVOun6193dUBRe9xmo9Lykt2pY90/hGl32TSNEbr5E7P4zQ&#10;1EWGUzIyckYWZix4r6idMlspA9Xb1jxoypioUl8ns0w+DNgEqCxIYRbUnEzhpNLdsY3qUpMmdjfn&#10;7ljAquR3q5cQtwliy2v6vLdHEA/Qg5XIA/guQ7FoqlRAbZBSf5Wil7eiA0IEuxknuTSkTRStr/In&#10;Nk9Mnqw9Ivb3I0rBd19vRW/Immu2LueG3EoRdtQcwyRXyRPHqDafcSmsxv0BRGlAbJqEtAoFAoOJ&#10;Gf1YUAgqAEFf1x5IooO3DNmAvMoBpUABm/sEbJgcXEw02gll29ZkSyYzHH1RUjIsgikkkiIBAL2U&#10;PR1CoSy1HFLKbpPHfiX0FPEJdE+qr0U61g6ca+H6KB2IfIY1WtbZ1sKh7BURbJ7MxMFnQYWacrQ5&#10;SI/dazJpoIPki05BSiiKKKWIWFk6cgtAEIhCmA3uZ2dxKnAvUVNA7JFLqmStka4fuuRFHmaUwH2b&#10;5dCLLFv3gViLaPU5YX7+fZrHi9VErd36GNNi5caVy7b05GLpzzaENg9EwsThax0bREIvGiwYST9a&#10;bFJxKEpR3DP4OrCWQhBBVAu0kqYHBtCSJP0zoq1DpsRsXNbc/DSqeBoWScZhRd5R341S1Vm50w9d&#10;f7DR0P9lZPuqX/NGPbitasV3L9SldSqhNE0y1H7lmniIwR7AZcrIUs40Z6P12N17o/tlF3Eyic9F&#10;9wQuuElZixH+ooSN+h6gX0tE1bX5HdAqkCJtPmXbwDNPg8TzmdgCK5eEkTZzK+3aJQayA06qNTNV&#10;lQDQoVSUirOVwiZ+MwzdUfj+K/HPMjRVDHZpzpG+e7f8lpycm6JxMHsz7Pf5vhkNP3XHWkXN0OO4&#10;mx9DjpTc/1Gqoq/F5J44hxkLJ2Mhts1ERZjRKBLUG/qgIwpXOvK+QpsoEYS8mqPVL9UwYqsHSLB1&#10;phTM3+ZKvxYXv9m0D1oPmQn2kGYU2ucqPs1CXvdnPJKXKy8TvJeCnjeajs3BfBhVJQ+9cKsUWaXh&#10;EziqWqtyzoY4kaOPKXA9hcjmDbrKverJGxcbsKyNxBw1Y2yO/t4AxSSVCUkC/iIEU/ryUBR0R605&#10;W/L8cocHxKS6ZOfZz6O5sNjlEzuJopLdmxcdNB7MavKfEckdmnNWl1LxofkPSV7sUv/xeLlFXzhB&#10;cfb3PgqZF5upJqkfhCVg2IycikQuGLQtEunpUiwRKGFK3EulX+7H8scR0oD4Had4QLFnkb5yCPBp&#10;HJXdU0vQgfTA/vh4lGKQcsUsNusVZwJQisZFbsJYpaRUiYt8reImqjt5aetgyJRYxSDIOZNscsFH&#10;KV+XtL8dx77/nOcqJRGahqXyRNEdyz9fIo7sh7kDfNt30kdTy9C34pZVlYvzKiuy8TUJZZ/DjfoE&#10;FUujewIKoCEoVHUfwlvMPu0OLLO8vads0sXts7zSxf3GihtNclJtZZp/4ULFEkznptGavFiF1JID&#10;bQThOjtikUi7QMm8/Qy2eRE1pbyZJJJJZfL7kHv936GWOs4RACiCSJ5dz6L4XRJjQou/G7Ww8ZiK&#10;C0XreVgoPUm9NUwuDOzk3TBcTPkOsbyQsxBV5sW8mbNIfyAY3EFMIkN5BfQCRRJcUQ6m9L2o4q7T&#10;JcUlGCJMQ5OjYN8DN04xruh+6Z9vVlGGZSKdBg1EuNOOwQk9gq0WwLiqlRbUa98SCzSiaUZHlWX5&#10;lZ95RBCiyOOD3Ws0kiJaQWLmyeQcPBVE2LJo1BCQdfgcV+JJUAq29L+9eUIH7yZ1odR1HA5YFgcc&#10;u928247uMRdCnjIfJQ3Df/n4odFEsVBkCBAyeoQQU2ByyxVAIIKLZKLBwdQdxfJID+gAGIKn13B2&#10;PeYorea8a8gwQNeWbToKPYaecqmECjUKUQJYSQGVlQssgiVlCSCFBS0NRhJMSIUnIJL6RH2CExCj&#10;RlDEnKoRF0oP/f7ICAxRchoP6GbMmPce4ko+l45xI0PZca7eLPzrsmot6h+JXsQ5Y54kHad+H0BC&#10;COSY/ZUWRfTo00j2ulRFyPXVqYAo3oqsUaCvPWPT/DnI8nn3HmsQcuaJQ8Mui6MnnTYy5G4kS1An&#10;pS9WS5HsLyyqKLKBjEkqDRxSqgFaR7EUxFbD74oPqVkgTxzkhaBHKope06uyutXmxy5zdgxY5XEh&#10;eFU4ZkesF9RcrYeUUkHdIdBhuYylkXuVgOkVYLscqgQzQMRNlesADYhF7ZQIGvXXJgYorEwPa4KC&#10;g4OCaW8INxyw4ybU1GitTJEp2KFJ0dWTFxKXwPFDxQ410y8IU7injyRfK2bR2FxH0Miunm7wYziF&#10;PipB+IxrJUZJoIkQ6gYwN6x0DI8k2ckCidwg8UhKAQFEBoOL4a/H7Pwt4rleWRXEsGEBSil8UPGD&#10;WGubPxrvRwsjkFCcEL20CxqXi+4j5eKUMnN/qQCPKI0NTCRxt2H2DsWXiT5LsUWEhDyLMa67i17W&#10;eISrkSdLhTHkNnNFG5xh8UMWXR9SqURcaTPcspokEstGCs/R1CXbxcWLrKhwSr2B/iDobObfsmrM&#10;HypLHg+2jZkpdWBCUtbMyJFmmaOfuj0UOYa1tiqF/jHYOSUSxxJfNxxMQHpvb1uLGU5y+xkaJGQ4&#10;4sEwdWEhDLYfaWfFMYiokccREMyxHjTqKMxu64RmLhyqSwyM4tkc+GWJdPJg4dY1ghFxDIlkRh4h&#10;YkXKEFEJFEFEkqORFUKhLL69bxMyFem8U6zNFUpsBSIBTLJFofYKPriIostOCmFGZw4GPBpwP6AO&#10;NHFjHHbaBxDTkCwn7kNR5yynNhIXoNAoJHKB0PhFBIKKoQUFFFesldnINlagu6seJ672SvjBjAgC&#10;IIqsB1CRm8bI8WZSjN3noNFagtRbU3KByWIM2UzdGXJNNVgnWq0wBBBBClGEEitGEFFEUBJplGtJ&#10;OIgT3Br3Y4n53wuM2CQCSIvYREb1oAiBOwZYYxWLmHsISIIIWIBwLLUaWoVH9gUdR1CWk2whAcZs&#10;GGQIdE0BQQSDMTU9K0cFGwUMYhYcE4wBJwQy5ZUPFicsbamkozzLRRRY4ooo0J9YrJ9lrXmJzC1h&#10;X7wX1Cj2ttCiCCpWoEyb1aTFrDBmumz5laT0u5Zhl1/riffQIAwoIE4ZwfYmUUcrcuJm7hBeJdax&#10;s0PJSOWXSMhgPyhxlbOnI/BEmpJ2l5AXp6gMBEFD/auQIZrLlAkqAUWRGKq3+nSxwig5JA5EJ+Tj&#10;msW7mUIgRRRAUQ/E3xajwGyDMyRaJw5AxVzY8UcSNGte9PaKNeYnfE1EhRqbx76j4HiVEP9RfT8F&#10;gyKCNYO3i9BRT6M/7azwqfgooPysTyoXlfW/8/T+Vg5bVZZHhFj21HL0FScg4nPMySOBgCPujcPY&#10;P7FENLa3GjKCSbH2EoJM6MlzMXB1bU9DUY1XlniuEoXktVAfWgP9dZL3VAzj+bcsr0EHFALeGbkj&#10;8RKtRlulrBWchdiKdzBG3b2MgeSqjyuCfbVa9qb81sSqqw7tBBxXzcZh94IHDOFk1aSQiwwkbQP0&#10;pCux4ODZ1qBDNrsT5nGUQRg4hVniXqBd4pYmi0dedwSPZHpU8KXflc1PDbJZk894KB0zoAhlN7Oj&#10;KYzxlGWl6xNGTicOZE0KxoTg464jSwznJ1qlIqk2M0oqCIMhBRF1zhfpfTwYoo7MWF32yPlRNuKK&#10;II9uwZjDXZ4jQdM+g0gNBsfDs8Ox259jWEBDw0LSFpdl/Fj2zHY0wpn/t9kAY0wqBbXFEc31kkqx&#10;8UWhxL8/DQRtxJUPlXvE627ugOCDRiCGEIJHFSCpB67hIH0AC6MloyaseZQ/ihilZ4n4mZ4NWps7&#10;ZsB/kAgoj5XVKdyJB4nhaz3Un1wpHHo2jns7iRN/VTdNiJ2fatQUZwKf7aBNo441bSZMRNSYyN+X&#10;AVl1Su5FD5nijIZwqHgYnsSyLF8Hv4ooooooglU2JFNVnJniRdDq+5EjzqR+JnRxXj7osIWUr3a8&#10;ryHBE5BJfBtnT8DfHGVFMoq6fuUVeB7Nfb3SA/vtPPjxq+6Ccv/v4BJtS6jwBGCNBMC1fo2S5B9p&#10;sbcirLR4orcdR8lm7Bg2FLLEOhwQkKFZAhCBAyItUkLSReSAGAO3/O17MGsIHmdd5ANIcdjIWICQ&#10;JAkCQJA0CQNJXJOIvhBbuvhDWj17NQZCEKULllBoxaAiDSbu1QrtgMXJUipoW0LeFNC3hTQsskkg&#10;RBPVbGz5GDWT/NggRsYUBGxhREFGCUVlxjPIJgEMCQIM8gkAQwKCeQCAIYAgQYNaiQA6sVDNfY0E&#10;ECGQLmgjQXNBOtSjH8EZ0PcXOpySB/A4w4RkRcEVA+xyHiFGY1e06wwOTgNzW5OA3NYGgaT7CBES&#10;JFGT9hAMj53sHUeExVW69esD3GxtCSsmCX/a9Y1uqYluqYlggOCA61go3IX6UNCk2GqBWgKDCCEE&#10;GAAAAQQNgEjAOkgL6gB8AG4ALCAXmA8ngLiABGBJoBSAB4AAQAMgAQABIAODADABAAACAJwA5AAM&#10;bFDDHksMJgOQAcCA6EBgAEMAIwAAYAAAaABgAPQAMAAAYAQwGcwAZgIgAQAAAAIgAVfeApugT9eA&#10;3ECbAAwInAYFoMt2QZOA2bAgcHBaIm0RQXJaUiaLQWUQYzB8cAEBEXeRgMwGhiLILzwCnaZcPH63&#10;gMABJGBTAAAEGoADGAEcAeYEwAxoCWYFNXAA4CbPgKUAmsA6WBhGD1nAF+ME95BPYGkojkTElgNm&#10;uBCQAWuAEINAoMrwFpEFYwOQAqgHoACYQ9jAatgTTASYA8wAwgANIxpaYmXzDDNjTWxjUwPABbDE&#10;4ABgAdFgHHAEAAQAAsAIAABz4MXWDBVpJBjcwBgAFABgAB5ghEBEAVogcSUJHQIEApACNAEbALwg&#10;GbgFVgCAAIoAFAD3KA8lgRFgZygMCgIKAkoDtAJSQIswDlwNOgByYGw22NAMWHqSGPALfoyvIyfk&#10;Y6IAegDl4CxIGCIArIHzmE4jc4Da4A/mwNxgcKBemBt8AKYoOgQugY6AxvABIAfV4GCAd5A9GAZo&#10;i4EOnLAr8Ca8YKOQGOAcqYHOQZKwP8cgUPBjRQOwQ/uGEZMHvsX8GBYAGiDoICtAG2wHMgPCgrAA&#10;auBAXBwEsHgCsRwUdABQGSMSRg02BDeB8m4FmKDhDRgVBqSwQ0mHhAisBMQHHAGnuAqmDG3AfjwB&#10;agBRgWhAPk2PFJjv8hzxD5++KzPEMMLogQAA0tgJQyEswo4EqbAysVjsELohNSj6iMBsSDrBOYCM&#10;LFYMP7MhSgLXZDagErsMYBgqUBAEHoZugDKjEEANuYxgAYNwrwACujvCA83GNsAB89YAAcRkwAA/&#10;UQhgAU8dQAAIfAYAB0rKIAMivEYAAIrAAA7JwAAHSqgAAIYAgACIMbAABcAAAAAAAABRAAAAAAAA&#10;AJ7QEwAaQMiADINwbAB2oFQALYQVAA1AAAALIkKAAVQAAAAOUAe6gTqYOOZH8gBpYByiGMEEx4AY&#10;wMpSAqQCE2PAATQAwIPC9itzBMEGIcGqASMgCogJO0m5Tj5bcCtzAKjGJAXhdGgkGAIQ0lFCGaSW&#10;0kVtukrsdrNtVUh72/gGX5j58MBWtDxjwIEZAQrcgVgAUABDATsAJAjCoAMKhKgAPxRMtgCWYUGw&#10;nthuLgNhEwkAxUW/ToPLzch0G4Zd7wAmqjAugkdnQIBY2igQCrfpeCAAGhAQCmIFCViry6wVagwy&#10;dg0LOrTAqC3jHJEBSCZFoBSHNdsA1gqwQAR6CbKAPkyFlQeqvLcNgJSJDGx0eiDtABh+hxADuWXd&#10;AADPYqwBis64AEDQRQAgXkQAGB4KwABPkPRoFmFQm0CTL9QMCCj5gMBaUqoRNZStXwmcfgRKM7ah&#10;0nGBBfWhiAviY2BAVKAVsaA/3VBDQELwWwALBI/BgNA4KAAtqoPAAzKQ2zADYiOxgdlBOEA8TFGi&#10;gJj/IaGB9wFcACP13uQAdshkAAcBIsrByh0OKtF2rL9kAlIJqqAYLm0jRg7+OpjAjXYuIEB2bIbE&#10;wA4AAAOGYAAAQYGAAIAgAADK+WYDCSGxgdhr+G4Rg1BzwIwS442wAB5VtgACYSJAAAVTSYAAAAAI&#10;AQgMBAQAAAQEZAKAgBziFQMiBXr7DIRcZFQGTC5UQDLmqGwAE2yiAAMY4DAAsZ2AAArS2VA2GhzZ&#10;jDCt1HIaY7YAmTDzbFwhkQmDALGRQPoAFpAYoAjUzFmcJCiyXYDPYA7QZggD2AExALUiBkjC2QDi&#10;cCwAJIwPAA0CBn1g7AB6MGSAAAAyAAAAX9jODGm7wFRRAOZCKJC17ApdAFAA8AECGLMxj94YW/GU&#10;KWK7aSZ7wc7QBfeF3qBoIHDRDpCKrgAaIdMUJ3cFXAAG8DPwAljBuJAoyA4kICIMQIBKKB2ZzF2B&#10;5KGPPQMRgTTAaRg2YOGGONo5iYwYBdLRIoeJQUJCPog0vQiRLFwySA6XGRGY7d+zqOA2XPHivFns&#10;J4uMBSsBB8Ah4BjAQdmSeZD8lw8SAgIAgAhAG8iY/pMYnMXBgyh4gUw8KwoEAAwA5gJiATEDNmIk&#10;DcDiQPPJ79MDWQfKAQGAap4CEgO2/AGgPkhDHYixUY6JARRhyNokPiRLOTtBuiAde2J94CP+AiIA&#10;a9BvAF/qAzjaQs3itvCIAUAA6wBAAFw+pqJpiJj5xjJOgw/oVGoFNqQAGxyiB4jYhUJyCCOAAQIB&#10;UgDaANDsIiGNAMK0+BuWDgUBVbAkAAxwF2RBBiEk8GQMDmSI2EQ4yAF4AmOARYDgJjeGxweBvJsf&#10;GMMAA8s4OAAfDAMZjszwWRAvgAvAAQYAgAPd0Z1poFF6AQAAiIDsDCBZYMmgAH7GAxAA9GBioBQQ&#10;DTWB6dYH+MzvoxZNg6DIpEA+TAG9A72wHqY2pYLS9cBSbAARAE8QGYwFrfhL1UiFhkppaIAGoAOW&#10;AIsAG1AAIBFYDDQEkwK6kBN4AgAGTAVDgTYAkQAmmAWgBVABmADEUhhGhSKkGViBSYQNoIawEdIC&#10;AeDCaDA0AAXEbzsnpIC1pPqXPyDE+jBvrAM8QSmUdwkEqAY8Ae5hjnQQhoMrcwiAAMzwAigGRAIU&#10;AyZgBeAiMBmADCACSAAgAAsA5IA4QSABJzDCUCycfAYcLMHHYFteIbSI4MROJxFqMS0YARgkADnJ&#10;IwAC4fcBAGGFMUAPI6gAAsgEAAUysqAA9BAAAIbQhAAtrqXgA6WH8Ayx7ajYASmNsoAIRtBwAiVF&#10;p8YCjkvOAHZjIkABTk1UAAbBEAALPRtlADC0eTAAkmnBNh0SGyAADpD4gClnQQAAsgzsAJY7QgAP&#10;VbCAAMJVJAAQKYRgABtUaNAoykQCCRjMAgEOgu0wOBMcAAx9ooCAOCKqgBRsInACgog40CCYVKwA&#10;jcTvAEdMpQBAAxwVTAciCNgIQmxIAAgoAABIYMQAIKYIABEKFcYEiZbgDBxFS1AAy3HejAFDETAA&#10;0AAABaoMaYAWgAAABRIVdADh8TGwChcUYMCMulStgKD4OABcAAAAR84QACzAAAAScB9bbMYQ+TAm&#10;WgOKMNpbBaqgWsz2X8OnxQ3v5X/SAwuwMAC7YGRrA3EBZvYLAxOJAmRC3YxPhgvAGyADUACsA+Xg&#10;fewEqQBYQDK4C+wAlsAp4CXGCf9AKCgTWwVD0FxsCxEXLQPZ7AiDEGGFKjCdAOlAJSgMAAuJBgEM&#10;SAMAAuHAtCEPMwpBj2GAXgAqnB9SAgQCAAuAGAAKEAAANLUGAAbsmlWAH7Po7ADqgOVABkBM6ABR&#10;oBAAEZIBCoNH84xQLmgDQAIKoJEYJCgwhMAM2EYQEAQNjQXP/FG2Bzpn6TYLLH2kwBlrI20AFOrU&#10;CsCgUVSyAkLt5MYKWsBpQD4mQDEBQZVQaGpaEUjZiQQLkWX2ZCAAIH0yAArom2gAGyEIAAnJbPP3&#10;dMjX+C7eYAGAIFNATNA7CBnHmNaYDkMAfOMaOBiBFGQHcGPEtgAQCpZjrSDNANhgWDBjIAOAAQgC&#10;AAa8Af4AgngH4AMGAJFArRA7ECKHD4vSzlCxSJcgz455YTP9bY/tuBmHogExQD5wEAQOagJyQGBA&#10;bqA3ewN//BFyBDgEHgFaggyAOkVDAPhuSB4fYQ38BlYHLdaRGBYAIADEAKAAnLTPVTnR4CzwAmAQ&#10;AByAMADwvwLowOMCewCXgOkgZ6gZ9gMZmBKGPo4BcBBPUBhNMKN8DYkAz4BKgC7mBOoA8BBZMiiE&#10;D7EBJIFwRSKxg0gMBS36UQMOUbim14P4BJgEMAFgGkwGGASyAtgTWhDuGR2B4FHEFfkEeOObHGUA&#10;FYAHDAGAAXpJjgn2fQ0ABaFXMGf2AK8gz8gYfQXrAVRAeVBlGGawL7yfOaID0cAyBg4MgERYHc6Q&#10;mOjVlbEYWyHkZyFgiyBzh2RCQnI0AAAwT/WC3XhN9oGsBVbAo6SBBMDVimeE18w6CzdkQTEQjCAI&#10;PQbBhoSQqCABSioCBVlFxtRtO4QglV0hqIUE+gSjhSDSJeQxlaBqbGH3OL1GGGuBXxjcRJ5jgHoR&#10;ZTAB4HwMAaC30isF8AKAADtoUABqPAAABw0EAAkIgCGASgTbGBCGaEIYLNV2AABGnDAO9y7oAhYG&#10;eAAFvgigAZlvYhsJn5+VWE8NU4wAXG3PDAey0Z6ACF2ddgHxgLmAaDofRgCDoIAwAKkDAAQegkDA&#10;gCzgYApX+rbUsuhNhHUtewJwuMJo46XB29BuAA0mI+wAxxQlEAmFJhMAQICgADiBkAAACDgMAqWi&#10;AACg+DYwDyDBoYC4ZOmMB66g8hgMT9E2AD3ti0ADwhlzKgY10MioHfFTdmAk/OzxcAH3Pz8bGB3b&#10;MGIhn0FEBiHDoy/kCwAEI4GAA0hzjgJdDFjgMNAgADH8DQABxYAwgOBgoiAFAE8wLuAfIA8NHh89&#10;G3GHt1qeB0gF54DalgMkALAFOeFc0Gxxs/nBm74BjEABAbJRmUGvgxOYDgAHIMYYAEIZh2ZgbBr1&#10;AvRAOAQQgB+YO+ANAwMaAVT2LBEGUBLMCVeAgVooAxBGioRhxKjEBDZxIk2CgbEymMTAX84SbAl0&#10;jETRqqUHMvwWP3jwMZzGYIQntMrmeQskDMNhMgP4DHIAJx4Awkkpb2QuE9gxmAEUxgJAYTgcEAE8&#10;AIAAaBImAnaAG4A48Ybq0Gj5he/QPJgKAwZXAXYB6GYDEZcNyM4iJACUwCoALcQDYBAgmWjyGhDB&#10;TAWgwnycHGcLnArJ4LYAkiwBPAAQCcQEYAK1gAlgClYEigGy8SjuArVjlHgHxgHKLBOM7QlRAoOY&#10;LREAbgH1DglST7vIODw7ayExgYwq0AJEJCpMAwKy1vAQlFgAAS1tAADDtpsAACRNMAAVqQAAC9OF&#10;AABSoGAAFkEMAArM2OAwGEgIBgQBodBgcNY0GBgdjAAHJMGAAIGIQAAMcBMACNjAAAEAAAAFHYAg&#10;AGAAAABcYE7BCkaYHERnzbwAQJoJAALgigADYAAAAp0mMAAcAAAANwEreUenufJ5xokwSZwAHADO&#10;gNVa4NUuJWDbqjcY0FOpQk/Ruzo8xgMhIHIAygJoQNG0OoYD58BZPogTC+hkqSwmYPG2GNAQpgFC&#10;qowAN6mpWABgOygANZSCaAAB32igkN8nQoANtDAkAb+xAbAPcqABAT4+dggCMEQBAO9GDBAcFjKA&#10;AEmrGAAPdxCAAkrSIAAqM4qAweFZDBQFvoH5AJGwUCBMBqkABOv24ABDHVkwA9hDEwAfoMaAAo2q&#10;QAAKlBsGABmqQGAqIhAAElUhAACoqBAAfAhAAE4gUV7B24oJeYFcSmRGZX5EJd2zwGHwA1gJjgNh&#10;wCDAJVgVGBPADi0CpICiMJlXuDYExtM9jjf78eGpgzzQBV8PrTxQj6LQU7wWqKDf8dSwGoUCAUo+&#10;K2GuDFYGxqkAAIGh+DAEWVJjAh30yGBwInoADKlaVAChxJtABWBmqwAJXRRAA16jEwDiLVqMG9Yo&#10;8IDIFgB2AMsAR2AjOIQmHMAUYgBYwAABHGwAAHBNAwAKscGgAK+/jJABHdb6wCAw+ljCERB0gjyq&#10;QOAHIGV0AJkkA4AIgiOgAmzMAAASzYAAE7EKAgAUQRAgLIQd0AOgfGwAJpqGCAErWKwAJ8gcjEgl&#10;K6EhAS20xsYFRfVqGgsn1kUAce6WuYAIqTVcBJLINEIBoGNQBAgjEmAgjCZugMLFgngGA5YhAADC&#10;nEgAL0YMAAUFRoAAaQAgAGNtFgACisEwAAE6OgAKhgUAABYBMAAQYVgAdSSBAAQzFMDFMSdNlxJr&#10;H9j8AAaMMAAkZxUvBAIC57DAAYADcAGAAwEAcAGIwC7LAmgGcASAAIgIMAIBAQgACAAAAAAAAAAA&#10;BfRQFfBCQD2HDjltVGzTIZnLgCQA+AAIAFmAEkiBcwJGQHdgFFoGuIFlwBeo2GRgo0CAiMQOKtt4&#10;Pm6BMXCdXA0AE14AhAJgAIYQaIhsgCUsgXAEZgIADsYFKQFcAAYA0TgAQAwAFjACwAEYAZ8QDOID&#10;rmCzLAfdACIAhAEgAH8ABAAjACSABoAAACAAWDAQSAHgBmzBgABWAPtAAwAgAGPAJwANAANAAGAA&#10;AAYAAhwCGwBJgBFAHvIHw8CAYGDYMAAHgCIAGgAAwAygANgAEAAMAIokIYwSlgZAAAAdgBAAFgAI&#10;wADAAMABgAbAAPAAYACQAAgAeGA8EAEQABgAAAIAADACEAAYAQgAgACAAIAAgABQSwMEFAAGAAgA&#10;AAAhACqTArnfAAAACAEAAA8AAABkcnMvZG93bnJldi54bWxMj0FLw0AUhO+C/2F5gje7WaOxjXkp&#10;painItgK0ts2eU1Cs29Ddpuk/97tSY/DDDPfZMvJtGKg3jWWEdQsAkFc2LLhCuF79/4wB+G85lK3&#10;lgnhQg6W+e1NptPSjvxFw9ZXIpSwSzVC7X2XSumKmox2M9sRB+9oe6N9kH0ly16Pody08jGKEml0&#10;w2Gh1h2taypO27NB+Bj1uIrV27A5HdeX/e7582ejCPH+blq9gvA0+b8wXPEDOuSB6WDPXDrRIoQj&#10;HiFJFIirq+aLJxAHhDiOX0Dmmfx/IP8FAAD//wMAUEsDBBQABgAIAAAAIQC2ztUJ9AAAAKYCAAAZ&#10;AAAAZHJzL19yZWxzL2Uyb0RvYy54bWwucmVsc7ySwU4DIRCG7ya+A5m7sLs1akzZXkyTXk19AAKz&#10;LLowBKjat5emHlzT6q3HmQn//yUfy9Wnn9g7puwoSGh5AwyDJuOClfCyXd88AMtFBaMmCihhjxlW&#10;/fXV8hknVeqjPLqYWU0JWcJYSnwUIusRvcqcIoZ6GSh5VeqYrIhKvymLomuaO5F+ZkA/y2QbIyFt&#10;zALYdh9r8//ZNAxO4xPpncdQTlQI52t3DVTJYpHg0Th1XC54DBbEaYbuMgwdf414FqK9DET7J8Tt&#10;GQjvdKJMQ+GavDiKOAi4nzsWo4kjFfqt4Hvd8g8TDxLE7Hf1XwAAAP//AwBQSwECLQAUAAYACAAA&#10;ACEAw1OZSiIBAACCAgAAEwAAAAAAAAAAAAAAAAAAAAAAW0NvbnRlbnRfVHlwZXNdLnhtbFBLAQIt&#10;ABQABgAIAAAAIQA4/SH/1gAAAJQBAAALAAAAAAAAAAAAAAAAAFMBAABfcmVscy8ucmVsc1BLAQIt&#10;ABQABgAIAAAAIQBMixynNwMAAIwKAAAOAAAAAAAAAAAAAAAAAFICAABkcnMvZTJvRG9jLnhtbFBL&#10;AQItAAoAAAAAAAAAIQAPQQOwS1wAAEtcAAAVAAAAAAAAAAAAAAAAALUFAABkcnMvbWVkaWEvaW1h&#10;Z2UxLmpwZWdQSwECLQAKAAAAAAAAACEARoer8ZDDEwCQwxMAFQAAAAAAAAAAAAAAAAAzYgAAZHJz&#10;L21lZGlhL2ltYWdlMi5qcGVnUEsBAi0ACgAAAAAAAAAhAC8o0iGzeQEAs3kBABQAAAAAAAAAAAAA&#10;AAAA9iUUAGRycy9tZWRpYS9pbWFnZTMucG5nUEsBAi0ACgAAAAAAAAAhAOr3BfEUUwAAFFMAABYA&#10;AAAAAAAAAAAAAAAA258VAGRycy9tZWRpYS9oZHBob3RvMS53ZHBQSwECLQAUAAYACAAAACEAKpMC&#10;ud8AAAAIAQAADwAAAAAAAAAAAAAAAAAj8xUAZHJzL2Rvd25yZXYueG1sUEsBAi0AFAAGAAgAAAAh&#10;ALbO1Qn0AAAApgIAABkAAAAAAAAAAAAAAAAAL/QVAGRycy9fcmVscy9lMm9Eb2MueG1sLnJlbHNQ&#10;SwUGAAAAAAkACQBGAgAAWvUV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31" o:title="A crab legs on a plate&#10;&#10;Description automatically generated"/>
                </v:shape>
                <v:shape id="Picture 1" o:spid="_x0000_s1028" type="#_x0000_t75" style="position:absolute;left:1753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32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33" o:title="" croptop="5404f" cropbottom="5404f"/>
                </v:shape>
                <w10:wrap type="square" anchorx="page"/>
              </v:group>
            </w:pict>
          </mc:Fallback>
        </mc:AlternateContent>
      </w:r>
      <w:r w:rsidR="008842AC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="008842AC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8842AC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 </w:t>
      </w:r>
      <w:r w:rsidR="008842AC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รับประทานอาหารเย็น </w:t>
      </w:r>
      <w:r w:rsidR="008842AC" w:rsidRPr="005979B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="008842AC" w:rsidRPr="005979B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มื้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อที่</w:t>
      </w:r>
      <w:r w:rsidR="008842A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2</w:t>
      </w:r>
      <w:r w:rsidR="008842AC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72731B"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 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8842AC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8842AC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8842AC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78A29235" w14:textId="5961317F" w:rsidR="00806FEF" w:rsidRPr="00081CF0" w:rsidRDefault="00E6648E" w:rsidP="002F6E0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lastRenderedPageBreak/>
        <w:t>ที่พัก</w:t>
      </w:r>
      <w:r w:rsidRPr="00081CF0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:</w:t>
      </w:r>
      <w:r w:rsidR="00806FEF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 </w:t>
      </w:r>
      <w:r w:rsidR="00081CF0" w:rsidRPr="00081CF0">
        <w:rPr>
          <w:rFonts w:ascii="Kanit Light" w:hAnsi="Kanit Light" w:cs="Kanit Light"/>
          <w:color w:val="FF3399"/>
          <w:szCs w:val="22"/>
          <w:lang w:eastAsia="en-SG"/>
        </w:rPr>
        <w:t xml:space="preserve">Fuji Garden Hotel Onsen 3* </w:t>
      </w:r>
      <w:r w:rsidR="002F6E08" w:rsidRPr="002F6E08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หรือ</w:t>
      </w:r>
      <w:r w:rsidR="002F6E08" w:rsidRPr="002F6E08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โรงแรมที่เมืองและ</w:t>
      </w:r>
      <w:r w:rsidR="002F6E08" w:rsidRPr="002F6E08"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>ระดับใกล้เคียงกัน</w:t>
      </w:r>
    </w:p>
    <w:p w14:paraId="6126D14E" w14:textId="5FA17932" w:rsidR="0072731B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(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-7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วัน</w:t>
      </w:r>
      <w:r w:rsidRPr="00081CF0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E6648E" w:rsidRPr="00081CF0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ก่อนเดินทาง</w:t>
      </w:r>
      <w:r w:rsidRPr="00081CF0">
        <w:rPr>
          <w:rFonts w:ascii="Kanit Light" w:eastAsia="Times New Roman" w:hAnsi="Kanit Light" w:cs="Kanit Light"/>
          <w:color w:val="FF3399"/>
          <w:szCs w:val="22"/>
          <w:lang w:eastAsia="en-SG"/>
        </w:rPr>
        <w:t>)</w:t>
      </w:r>
    </w:p>
    <w:p w14:paraId="01E22BCF" w14:textId="3F3E139C" w:rsidR="00AE7F5F" w:rsidRPr="002F6E08" w:rsidRDefault="002F6E08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 w:rsidRPr="00081CF0">
        <w:rPr>
          <w:noProof/>
          <w:color w:val="FF3399"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1E8104D0" wp14:editId="30D42317">
                <wp:simplePos x="0" y="0"/>
                <wp:positionH relativeFrom="page">
                  <wp:posOffset>0</wp:posOffset>
                </wp:positionH>
                <wp:positionV relativeFrom="paragraph">
                  <wp:posOffset>564515</wp:posOffset>
                </wp:positionV>
                <wp:extent cx="7546975" cy="1707515"/>
                <wp:effectExtent l="0" t="0" r="0" b="6985"/>
                <wp:wrapSquare wrapText="bothSides"/>
                <wp:docPr id="185132617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1707515"/>
                          <a:chOff x="9524" y="19050"/>
                          <a:chExt cx="7546976" cy="1360171"/>
                        </a:xfrm>
                      </wpg:grpSpPr>
                      <pic:pic xmlns:pic="http://schemas.openxmlformats.org/drawingml/2006/picture">
                        <pic:nvPicPr>
                          <pic:cNvPr id="94248668" name="Picture 9424866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/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182078" name="Picture 190918207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2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1221341" name="Picture 91122134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018301" name="Picture 208901830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/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A39DED" id="Group 7" o:spid="_x0000_s1026" style="position:absolute;margin-left:0;margin-top:44.45pt;width:594.25pt;height:134.45pt;z-index:251671040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rj72RAwAAnA4AAA4AAABkcnMvZTJvRG9jLnhtbOxXT4/cNBS/I/Ed&#10;rNy7iZNJZhLtbIXYdoVUYEVBnD2OM7Ga2Jbt2dk9gpCgn6Digrhw5EClSuHb5KPw7GT+blvQCrFF&#10;7WEi+z3n+b2ff37zy+nD67ZBV0wbLsU8wCdRgJigsuRiOQ+++frxg1mAjCWiJI0UbB7cMBM8PPv4&#10;o9O1Klgsa9mUTCMIIkyxVvOgtlYVYWhozVpiTqRiApyV1C2xMNXLsNRkDdHbJoyjKAvXUpdKS8qM&#10;Aev54AzOfPyqYtR+WVWGWdTMA8jN+qf2z4V7hmenpFhqompOxzTIHbJoCRew6TbUObEErTS/Farl&#10;VEsjK3tCZRvKquKU+RqgGhwdVXOh5Ur5WpbFeqm2MAG0RzjdOSz94upCq6fqUg/Zw/CJpM8M4BKu&#10;1bLY97v5crf4utKtewmKQNce0ZstouzaIgrGaTrJ8mkaIAo+PI2mKU4HzGkNB+Pey9N4EiDnzqN0&#10;PBBaPzoIkI0BkizCU+wChKQY9vdZbrNSnBbwG5GC0S2k/p5R8JZdaRaMQdp/FKMl+tlKPYBDVcTy&#10;BW+4vfEEheNzSYmrS04dyG4CoF5qxEsofhJPZlkGl0SQFq4HLHJ7o529ZIYCX/vuh777re/+6Lsf&#10;++7XvnvZd7/03fd997u3vOi7V/2fP3kjrPmu7372lucOrM2eQwbEIeQPGQn5aU3Ekn1iFNwUOAIP&#10;7eHy0E0P0l80XD3mTYO0tN9yWz+tiYLcMZRKCucckYO0j2j6GvCHK3Au6aplwg53WrMGQJTC1FyZ&#10;AOmCtQsGaOnPSgxMgH5iYT+lubADmYymX0EB7pLjDE98GaQwVjNLa8cWV8Mm7QEPA5RHi/XnsoRQ&#10;ZGWlz/6I0zhPktTR95CeG3bHUTybxRt2e3J6Am/JCVBrYy+YbJEbQAWQpd+IXD0xduDxZolDT0gH&#10;LNhJ0YgDA8R0Fl+Jy30cQmFDPTD437AebnqOZ3E0vcX7fc87zPz/gOjx24juCTLS2+VSAWncBRgI&#10;tXXclfYHLTkertiG8ziP0zzd53yW+66xacgfOH/52k6PcRzjBHrTcavfOd5vxif3yPgUREgagUB8&#10;U6NPQGyC28uYJE3wzMuYD40e/szcf+uBPtjJmzia5RGeJdEt1u973mHa34fEATX8FokDoipLBw38&#10;byicJM/iyZuJ7zX5jvhOft+LwvEqHz6BvPAfP9fcN9b+HMb7H5VnfwEAAP//AwBQSwMECgAAAAAA&#10;AAAhABqu4dmXqQEAl6kBABUAAABkcnMvbWVkaWEvaW1hZ2UxLmpwZWf/2P/gABBKRklGAAEBAQDc&#10;ANwAAP/bAEMAAgEBAQEBAgEBAQICAgICBAMCAgICBQQEAwQGBQYGBgUGBgYHCQgGBwkHBgYICwgJ&#10;CgoKCgoGCAsMCwoMCQoKCv/bAEMBAgICAgICBQMDBQoHBgcKCgoKCgoKCgoKCgoKCgoKCgoKCgoK&#10;CgoKCgoKCgoKCgoKCgoKCgoKCgoKCgoKCgoKCv/AABEIAUcC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lKyW2xh1bpVuFyBtaqL73ZRG&#10;e9WoWLPmsz0jjfif+zz8Lvizdwa14m8PGDWLHH9m+IdHupLHUrPnP7q7t2SaMZ5IVwD0bIwBy2o6&#10;D+0X4Xgk0/xSkfxY0nyWjh1LzItG8VWSknIjuofJtbtQrEBHFsTtBklc5Lewj71Omt/MGfKz+VBV&#10;42s9TyT4B/Gb4aeNJ7rwbpfjGb/hKNPMkmreHPEMLWWsQRmZts0lvMqM8ZYlRPGrQuytsdup9Rtn&#10;E4ZipHzkFa810f4VeGl/aB8T/GM6ZHJq03h3T9FW6ZfnWCGa7n2Buoy1wGOOvGelehacjRW4O8Zb&#10;5lHOf50Byq2htQrsiVfanU2M5UYB6U6gkdHRgSLyO9KhG3GKbDuYsKAEZTGMpUiSDJyMcd6RtwOM&#10;UEBh8y07DGSFWXhuleS/Gy2lu/EFvPGhKx2X3sdMyvxXrF2CqfIn1rifE+mHUNWmWQc/ZAFVjx1J&#10;/nXr5L/vl/I+f4gjzYFpd0fOfxE+CXhDxbp1xpqafZ+XdszS2F1CzWzyMHHmqqMrW8u5t5lgaN3Z&#10;V8wyKNlcP4G8fftI/sm6t/YPhNLnxN4WwrReDtaula4iUkn/AIl9yq5n+UY8pUSQhWb7Lj95X0pq&#10;Pgp/Khuo12s04Rh2GAW/kKxfFnwytvFng/UtF1S0SaO8sJrcq3cuu0H6gnPsRmvbzDL8LiIOaVpd&#10;1ufOZXnGMwc40/ih2Z1XwJ/aq+EX7RGmsfAeueTqUK5vvD+pYjvLQg4YMucMAf4kJHIBwxKjstTB&#10;mkUMe/Svhv8Aaf8A2DvGcHxT8QfGr9nfX7ix1qTXrvUjpv2ryXeZpGY+RKu0Bic8OVOXJ83aFQWP&#10;gX/wUh+IHgPxXH8Kv2uvDF1DJDIqNrcdmYbq1Bd1BmgKjz1+RirIFkKBSY5M7q+SrYXEYWymtO59&#10;vh8Vg8ZHmpy16rqmeuftf/s/6R8TvDc5msVa6jUmGTy+RxnGa/OvUNMn8KeKtQ0AHY9jeSW8i56F&#10;Wxiv16GpeFfiX4ah13wlrlnqVhdqPJurOZZI2Ppn+8CMEHBB6gdK/IH49a6+nftDeOLcJuhh8Yaj&#10;FEyrt+VblwMj8K8uvGMZXPTo80ouPY3NN16ZAqGQ9OzVqW+sO33pOMevWuD0vXYriETLIp/HpW1Z&#10;3+9Rls0aGifLKzR1EE4t3EmnXElq+QfMtZCnIOQcDg4PqK9T+Fv7bf7S/wAJzHZ6b43OtWKy7pLL&#10;XFMwZduNu7qo6EBCnIrxSG+yvWrUd2rLnGT61UZWNOWMj7k+G/8AwVM+G3iWe10z4v8Agm+0G5ba&#10;JL6zj+02wYZG7Yv7wZ6/IJcdWIAzXrnjf4dfs+/tUeEo5poNB8Taatwvl31tKkrwSAqx2SxnfG6k&#10;AHaVYMGUgc1+YqXEMsRgmRXVuqsMg1peEfF/jX4e6wniH4ceNtQ0a+jbKyWc5CtjorA5DJz91gy+&#10;qnNUqncz+rx+y7H3Zc+Cv2oP2dR5nwy8SS/EXwvGGR/D/iKYf2pZwktuFveY/fAblG2YEhIwFyST&#10;WD4u/ac+Ff7UWk6f8OPCz39n4v074geGL3V/BusafJbajYx22v6bczM8TZzHGq5MqloztYByUYLy&#10;vwP/AOCnymaLw3+0T4d+zs3yJr2k25YPjjdJAM5Jx/yyJJYgLEOlewfFP9nn9nv9sXRNP+IXh7Xr&#10;dtUscnw5488K6gI73T5h1CzxNngkK8TnjLKw6iuii+XWLOPEYaM3aorPue1aOnleJ9aZuTHa2aMP&#10;Q+U3H/j1ZHjTSW8SeGNQ0i0la3uZLOaKC6jHzRsYpNrDHcGvLfhB8cvGXwn8YzfBf9qK2EN9qc0d&#10;r4d8eKwWy16RYvkSTtb3PGCpwrMQEzlQfZQojeTedv8ArGO084CEf1r3KVWFaml6XPBxFGph6zb7&#10;aM+QPEuvfF39jKb/AIS7QLO48SfDq7VZ9Q0VWX7RpeSXdrYucd8lXIUBSdwUu8f0b8KviV4U+LWh&#10;L488B6umoaTqOlR/Z5kVlZDlyVeNsNG4yAVYAqeCARis3XLaOfwleh7fdCtsw2kdMKT+BHY9jzUv&#10;7PngPwr8N/C39geFdDgsY2/e3C28YVZJCQC3AGSRj/Iqc0wMcDJSg/iKyrMJY2m1Jarr3PTLUFss&#10;PVv51zmn6VJ4du5Nb8PwM1rdXDTX+mrltjliWmi9zn5kx8xBcfOzB+htENvESWOOcmm6YFEWGX+I&#10;D/x6vLPWJj9i1OyUK6TQyrhTwyyKR9ORivmz9pv4JapceOtJ8YabdrNYae2n2vlSsN1vGuqWtwBu&#10;Y5YAxqB1JG3OSua+jbq2k0yRr6zikaJm3S28YztOPvoM9T/dxycY5ODw3xmT+1vC9y1jtkWS7sW8&#10;yNgcgXEb5yO3GR67faqi5LYxklo+x4v+0z8MofFuv6Ckca7rPRY4489mGk6iij82rhdP+DvxU0K0&#10;+w+Br+OOz+zzCbTbsK9lKywbV3W7ho3AMa9VyMnB4r6G8faL9q8YrO4/1NqFVdvdba8H9adBo0Yj&#10;4H/PYHj2mqpJSSRmpOnex4U37DXhvVdRHxClaPw/daHqP2ueLQVlntrmOO8KovkN86PtVSfKJX7w&#10;WLpWrrH7HXwjk8L698Srq9v9QuLjTb7UIsXymGK48qSTA8rGdr9iT6HvX0Lp9mltYaooH+sYrwO3&#10;n/8A6/zqlfeEYZ/D8EtjBGZLjTRBfWM2RBfxtFsKSY5DYOBIAWAPIYfIVGnEn2lST3Pnf/gn58DL&#10;2DVbj43+IbHy4RC9noHmrgvuIEtwAf4SMop6YLYr0r9vK1lvfgDqVjA7Bri4slVkCkq32uIg/MCO&#10;uD0zxxivRtIubLSbaz8my+w2N35a29q6qps3YLthZRnbuYgBct85wGwy4439rjR59f8AhLfabaht&#10;/wDo8ilRn7k8bH68UUoWkot9TatK9FyjukfIuo/G+w8T/s+6t8FPEWpo+peEvEzQ6CZmHmyWiTtH&#10;5JyfvRgjGP8Almy/3cni7O5xGPm/h7msr9qXQvFGh+D/ABF8SvB1gralpev3wFvNnazN5e3OOxJF&#10;cx8PPGN54r8L6f4hltpLVr2zjnaGT70e5Q2089Rmsq6ftGyqMlLDxa6o9f8AAfxN8dfDTVBq3gDx&#10;LNYyBi0tqzF7a4yMESQ52tx34YdiOtfQfgzxn4b+Ovw5m0vw1fJoOpSTQDULKGMMmkaoHD2mowKe&#10;DGbhU3LyHz83Jff8m2FndXkM2orcnbaqrOv94MwX+ortvgTrFxoHxX0fUbe6mWGWby9Qjhj3GSBf&#10;3p47lTGGHuPWtcNUdOSknaxnUjGUXCSumfZHws8UXfxK8HW2v6lo4s9Uhmkstc02Ny32PUISEniz&#10;3G8blJ+9G6MOGFelaL4LvL2zjiEBQM4Lbj0964X4e3uleG/jfa+I9LaO58P+PIYbe+eLLJFqKRZt&#10;btQq4Cyw5hkcn/lla9MMa+gokt7YRudob+6F/wA4r9Ho5pHFYeNt7anwdTKKeHxEr3tc5/R/Caaa&#10;Ft1fd/eYr1rUuNOiVPnjWrMsoQtMvbmpUVryBXVd2aynK+rOuFNRjZHJ3GgahqU7hUAjHAyvaud1&#10;/wCHIxJKLNm35ESqp6+vFet6f4fdxvlJzU11oDL90hu+MdKX132cvdYpYONRWkj5wk+E2v6ZdSXV&#10;5G7Yb915XQA+p7V0HhnwaYR5hTzHVs5OPlr1298OpPEY7iDcrH1rC1DQ/wCyombT7dV+bLD1rSWO&#10;lW0ZzRy2jRleKDRo0+yAnlj96pLi4+yyebIhVV6sab4VsLmOBrq5ZsSNmNG7CtSa0S7tzHMgz9Aa&#10;5Zy7nfFOxb0uaO/tlljz7Fu9aNu4h+/VDR7VreARqMjrz25q+ybgBt7VwTd5HZFPlLCzIxxmpYpR&#10;GfmqgpVWDNUj3Y21lI0Lz3UbLgGqN3dlcjNV579F74qjdajgYqdwJLi761mXl7tXIPamXV43UH9a&#10;zru84atIroZtkGpaoyRff5rButQbOV9a0LhTK24rUMtqhiYhMV1U6dtTOfNLRGe97IRlhWfc3G8s&#10;FY8dq05bZuflzVO4syp5WtlTijlldqzMxssOapy24csTWo1jIOQKo3du6rx13VtT+I48Qv3TRyHj&#10;e6sYLV4prjaw+77mvKtY1rVRqkNtZwTH7Q3EiplY1DIGZz0GA+7AJYhGwCRXrniLQRezmWREb8Ol&#10;cmPA1w2rtHIEyvPlLjcRnGfcZ4/GvosDUjTjqfB5lh61WsrLS5xen+K9ftmk1VNVt5tPmbZGghVF&#10;t2H3fmZsSGQFnzxgBcDk4K6rTLHwHqOgxTT6FpNvoq+WlvcXkMZjl+UvF5aNlUGJZv7rcHjHNFEq&#10;kebZHrYfD0XRjf8AI+ivlWfb6HH0qxakDkivlHRPiP8AtnfCC58mDXND+LWgx27GOz14R6Lry4OB&#10;i7gQ2lyQP4Xt7YsfvSk/MfRvh/8At2fAnxBrVr4I+Il5qPw58TXtwtva6D8QrQad9rnP/LK1utzW&#10;l8/+zbzSHB5AxX4xZn7k9dj25SCwOO9TO6pGSWxxxVUI6ygNx83SpplMqeX36LSJs0cr4at7uXU9&#10;evJ7rzFk1ZRC391VtYEI/wC+lb9a6CyjAjVJBnBxWD4YuYH06+mto2Ctql0MejJI0Z/9BrdsJRKu&#10;R/DJigV/M0UWQLlW/CnKTty1C8JTlXdDjNAfMASOlLCSGYrSU0RvGVZHBDNypoAmJ7mgEHpTQ+48&#10;DincdhQHzI7ogRc1z17Go1STKbm8pRurfvBmKsCa4X7ZIz/89I1/lXr5P/HfoeBn7/2eK8yrJao9&#10;jDuUEteL29Y2qC40ZLe2twUys2oWsbD1DXCKfzDVvWSWv9lNcMv3ZFZc/wAPyD/69ZmsySGXR7cJ&#10;uEmrWJZwfugTK3419HUuqTufK0oxjJXKWsaAZtSkfyuJJXZmGec5rxX9qX9lHwl+0j4NuPC2pXP9&#10;k63alm0PxBBCryWkpH3XVuJYG6PEflI5GGAYfS0GnresxKruDKP0rivGsP8AZniea3Ayu7OPwpez&#10;p1ock1dWKqVpUJe0Ts7n5s6NqP7R37B3ifT7K48Xxf2hfaf9qvtLt8vZuFvJ4FypZtyOsCtgkMN7&#10;AFMV4h4ua/8AEniDUvFOrQp9o1K+mu7gRqdokldnbGe25jj2r6k/4KBeMdCvf2kbLwEtzZ3d7B4J&#10;guptJt5h9vjgN3duZxEcGSPDclN23B3bcjPhVz4e0/VLH7do1ylxD0JXqp9CO1fnmYUvZ4iUFsno&#10;fpmV1lUwsJS3aR5dNBdWT+bYv5fPK9jVzTfGRtpBb3v7uTryePzrd1/wzJbrgRLxzXH63puxNpi3&#10;L0NcPPKPU9FwjJ6nZ2XieGVvvgevzVoW+uBpMkn/AL6r5h+MfxD8b/Dvwvfaz4e1LbcQyQJBujDg&#10;F50TBB6/KxrvPBnxl0/VfFh8CzGZdQTTReZaL5Gj8zy+vY7u1dUZc0bnPKEoysj26PVInOVmUVI+&#10;qGMb/MauSsNVkZcq+PwrTiZmiCu27PPNaRI5pG+mrW95D95ZEbhhuyOnSur+D3x6+K37PviRfFPw&#10;r15o42b/AE7S7jLwXS/3XX+IDAwch1yQrAblrzmw0RNHZmWLY1yfN3f3geB/KtW1Lj+KqWmwudy0&#10;lsfpP8FPj38D/wBt3wLfeGNf0y1TUbhN+oeG799zIFA+eJiBvCkbgww6HbkDGTsfDjxH4s+Fniv/&#10;AIUP8UdUkvobq1nPgnxHOcyXkKqxNnOennxqBtb/AJaIAcZVq/NPw7rHiLwj4gtfGXgvVZtP1Wyk&#10;WS3uraYxsWHv2Pv0xkHIJFfeXwp+L2jft3/AK88L6rdLpXjrRRHdW9zDEFMF5E+Yb2NSDtAfAdcH&#10;HPVWFdVCt7OaZyYrD81NxWx7J4ltVsPhNqVyWUMtncNu9MRtz+lW/Cf+jW8crcRs7oW9Pn4rjPD/&#10;AMSrb4nfs0vr42Q3kuk3SajZdDBcJ5sMq47qJUkXOMfL68V6B4PhibTWyMqJmHP+8K97OK0K8aUo&#10;u90fN5Ph5Yf2kGttDoInDQ9fvU212xQ+ay9ZQCfxpsm6CEOg+X+L2rB8fy+MIfAOoyeBZraPWlhL&#10;ab9rj3xmQMpwy55U4we/pkkA+JFSlKy3PeulqzrZZEa3yOfmxj2rzG+g8ES+NL631n4itp95JIGt&#10;7W38QG3ZGx8x8vdtJPy5yCDnPrUnwI/aK8KfHHQ2+ysljrNpGrahpLTCRlB482Nx8ssROMOpOcjO&#10;K+Wv+CkXwm1Lwv41tfjp4Xuvs/2pY7XXIz92fBxG/wDvcBfoR6VnUlKCKhCM5cuh9V3nw98WrFJP&#10;o3je31RWyYf7c09ZCqlSpVZLcxnHzNywY5J9sZ11qfiLQ5JIvFHgG8hi+bbe6TML6LkPuJUBJV5c&#10;8CNwB1Nfn54P+M3j3wpL9r8GeONV0qQtnbZ3jqufdSdp/KvXfAP/AAUW+OPhQx2/jOy0zxNag/M0&#10;0f2W6Iz2ZBtP4rz3NRGs5IJYeJ9bHxLpmt6Pd3fhjUbW4WS+gWRRL80avcJuDLwyNgtwwBz244t6&#10;ZqU1v4esby/cBYLdHufLBYoB94e/QgV5P4O/ah/Zd/aDvbaLVJpvCniNgVtJLub7LcK/T9zcodrj&#10;kcEgHuDXf3N94q+HASDxsy6z4fWQf8Ty1tgs1tGD/wAvEKDay/8ATWMDA6pj5q6o1L2OOVCSZ0U+&#10;mQp4ncTLHNZ61paG6hbOPORI1DAgjrGy8k8eTHjFYOvyWg1v/hE/FCNJGbOXY8nIvIG2qDxjLKcB&#10;gMdmwAwFdZb3NreQwX2n3aTwNHF9mmjIZTGUTBU5OQQM/j361i/ELw5b6/FBH57Q3MTCS1uo/vRO&#10;D19wRlWGMFWI9DRU0qXQUP4ep42f2e9Cj+KGoW+tWCXmn6wYUYXEKSrIzyoGBWQMob5RzjOOmK8i&#10;8YfsreDZ/EMdl4X+Gs2mw3V5d21vJ4fldYoPJfKySRTFw4ZG24R4+V464P1DJdT6gLO2laNb611y&#10;yF5EpP7uT7SpOPYqwIPcGo9P0+RFWURj93qEjqPqq0OXtNJB/BdlsfK/h39kX4iLBrHh6wvbWT7b&#10;HAtlJcZhkG2cOQ6fOAQoxlGcZ613nwu/ZU1D4ZNrHjHxRrVvc3Vv4bu0037HkeVM8TK8pyOCFJC+&#10;5J4wK980TRbKa5ure/hRom8rcrdwC569uVHPUdqq6np1zLpuoaHdTtJFdafNFa3TDLcqwZSP4ivX&#10;OckHB5GTSp8uxn7STkfDsPxC8Z+F/FOo6dpvirVLOO0v7i2t4bfU5VjMKTMiYUHA+VQMH+6K6y2/&#10;ay/at8K2+lnwB8XRGun3jSz2eq6bHPHfxMc+RIRgqo5CsuGAPWsXxj8FvEkvxZ8T6HfaxZabcabD&#10;PqCrdLIyzW+64neQMitgCNQ3TndjsTWE3gv4gLAup6RZ2+oaaY9yahpsgnjABxltpJTJDYDAHPHU&#10;GuqlWlTleHQxqRVSFpI+7f2Sv20NJ/aItF8J+M9NtdB8ZW0O680uGZmhugAMyQM4BKkfNt5K5wSS&#10;CB9L+Ghbm28rywAvT86/IzwbY+OvD3xG8M61pVteWWsQ6xbzaKzRMrSyeaFCY6srZ2Fe4b6Y/Xyy&#10;s47cZiXaq8KvsOn6Yr3KeMlWp6nlSw/JU8jUjjQ8haR7YO444pIZG2LxTjMU5IrM35ebczdRtIww&#10;ArLutPEqsFHzds1tXTpJ94d6ybl2WTiqjKSkZSp30MqWGa3TBwMDgL2rK1TWbyydfKjDMeFz3rZ1&#10;Nsjcx/Kud1uw1K8CmL5tp5HpXfTfPuc09NjorDWP3ah0xxWi90ipvz1rmdEgmt4VgupNzY+9itG4&#10;uR5e3ca5qiipaG0KsuXUuSahE38NRPdEn5QcVm+eP736UG72rwazH7TmLVzNxyaz7u8GdoNFzdZT&#10;cTWTeXoDcnoa0jTvqN1NCe4umwQKoyzb+fWkN9Gcgty3tVd7hW+X/wBlraMLIzdSNiVpFUfdqKW7&#10;GNtQyzDfgNTbW0e7vFUt8v8AFW1OnKZzyrahI5kAwtVLw+pFa82lpFCxSsu80x48SGQfNXbGjocN&#10;StKL0M+e4Ma8isu88yU7txrYbTbm45UAr0rJ8S2ut6WbO3stClvZru+jtykZ2rAhyWmlbB2Iqqe2&#10;WbCjlhWtOjFbnLUnUmc54j1gWCNbWFtJeXPn28Uq26b/ACmlmSNAwGSM7884ACsSQBXmXjrWvGTX&#10;tvrL+JNF0+xZRcTW8mqhpZPNhi3xiKRV8ry44vM3b8/M/wAoycd94r+NN54KutS8PTeBZrrUtPmi&#10;ZVsrgeWtvK7qk7yEKF2qhDDg7yoAAdC3n3jPwvrGmz2snxV0m1tJpIbmXUdU0V38mOz8ze7yyCKM&#10;G4+aUjZ8zFpnUDIU9FOTjoY+x05pWKWg6N8VvEWnyyah4ltbyyGoTrDcX93BErtFttv3cUkRC/ND&#10;KzZGQZVCnb1K851n4V+HvEfiy703w945sdLtdJUwP/aWrSt5kbSyNbNGu2Ty/wB3vRiGUSGJf3ae&#10;XyVLdS56VOnSjBJtLyase9QkPIMrTtf8O+HvFGiXHh7xLollqVheRmO70/UrVJ4JlPVXjcbWB6HI&#10;NR2jgmru4ZxX5mfolNvlPPtL+C3iT4UW5b9mD4za94FEUbfZfDlxJ/a/h0NkEA6fdMTCnXK2k1tk&#10;7T2bf11v+138bfh+0Nn8aP2fpfEWnx28aXPiv4X3BunMmRulk0mcLPBFjPywy3rDbyMHI0Ju5os5&#10;dmoo6DlGHzen+c1nKnHoaOT6mt+yb+0R8Jf2gfh2l14D+Ifh3V9Wtbq4HiDS9H1Iyz2Exlb5ZoHV&#10;J4GPLbZUVgWYY+WvWdN8xikIXbhshfavjfT/AIB/Bz4zfD/w74l8W+D1XU7E3Emk6/p9zJZ6nZq0&#10;7FXgvIGSeAkYPyOM/hXW+FNS/a/+DUAm8I/EnTfiJpUMSiHQfHy/Y9QC5PCapax7SAOnm2sjEj5p&#10;SMmseWSHLlR9acDgUoZhwDXhnhv9vH4T2MsOkfHzSdY+FuoyypEreNokTTZ5WIAWHU4WezdmbIWN&#10;pUlIHMa8ge4QTw3Ucc1rKsqzKGhaJgwkX1UjqPpU7bkjyc08dKZsb0pVDA80D1HVHIoz8vFSUyU4&#10;5NAih4i1a10LTJ9V1W8jt7O1haa6upm2pDGoJZ2J4AABJz6dutcPpPiCDX/DcPjjTtRs7zSdQC3F&#10;jrel3qXem3KlgFKXUfyDt/rNnJwpbg11nxB0y31rwhq2i3sW+G80u4hmQnhlaJlIPsQTXn+kfsve&#10;HvB19feJ/gV4l1T4fapqEqy3q+G/L+w3jrGkY8+ylVreU4QZfYsvJw64zXThcVLCz5kcWNwVPHU1&#10;CTsdhBcyf8I9cQXcTRyxKW2yKVJQg4P05pTOG8QaTaD/AJ+Cfrsglf8ApXm0/wAQviT8Mh9g+M/w&#10;tb+z+kniz4c6bNeWTc5eS50gsbi2GOS1q85J5YIK7TwT4g8OfED+y/H/AIF8RafrujrdXMbaloeo&#10;fbLdXWCSNkYqu6CRCfmjlClcEFmPFe5TzOGIjaWh8zVyavhanOtYnZWOoSAOwf8AiUZ/KuJ8f3kk&#10;mvXd1nzGH8DcdB2rodA13T73xLJ4ajik87YtyW2goFzjb1znj0rL8QafHc6zcCRMkyMP04r6XCxo&#10;zk79j5bM54iNJW7/AOR+LX/BaXSvHd9+2xJrumWsksOn+F9G+zwxzGK4ixbiYyQuMFSGkPzruweT&#10;yMV53cftJeKvhjH4b0/xlf3Gq32pWdxc3V+GQXUkS3ksCkrhRcHELDJYSH+IvjFftF8ZPgh8IPit&#10;JN4T+M3wyutSFqILeO4t2trqGNjEoDATeTJCSEbJjYnvn0+G/wBsb/giLZ+P9dij+FXxY0e1/sHT&#10;Z7GG28SaXqFpGi/bry6KC8SOeFtgn2ZZs/LnPNfI5lgo+0c1rzdLNH2eV4ypCHJJJcvW9zx3wV8Z&#10;PAvxH01blb63fLLHJNCCAkhH3GQgMjexAJ6gEVY8S+C4pLU3Nv8ANGw+WSNgyn8RXmviH/gkL+3f&#10;8NfAWoeOfhn4SuPFeowRzfYtQ+HOtQax5o2jEZjgdpHGeCrpj1XivXP2c/gx8UNA0JdH+LGmazZa&#10;43h+1uNW03WbWS3e2unVTIvlOAY8Nu+XAx0GRXy+KwcqS0Pq8Li/aL0Pmf49eCRqeirpskTFbjWL&#10;NGPqFnRv/Zf0rF8G6I8n7RF9eJu/c+Dbdc+jPdzN/Svffit4AuzqdrHNaJ5K6tvLbyrDYkrDA2HP&#10;3eeRXHeAvBNrqfxP17XNMmhmWPS7G0Z45A2GUyOw46EeYuf94VnGMo07+v6HdCrGU1fujQ0zVrmx&#10;kEdwflU8NXTWGswNGAsn3vu/z/pWfqfhWa2DeZCf+ArWFLbX2jMxgZlG77rds8f1qadRp2ZrUoxl&#10;FtHv/wAc9Ft/CWveH9KiXY0ng+xnmUj+OQyN/I1ytvdKzZBrpP25tfi0P9oRfCpZlksPCeix7Dnv&#10;ZRycZ7fPXnKa5eafbRahf2dxDbzsVhmlhKo5GMgEgA4z0HNdUvI4vsq52lnMXYD2rsvgt8R9Y+Cv&#10;xa0n4kaOJmWO4xfW1s2DPHtPmIfZo9y/XaeoFed+GdbsNTdUhu0Y+m6upl0ua7S1traNpJZLyPZG&#10;oJLYO7A98CoUpdDfeFmfo54G+Gnhu68PX1/pIEM2qatqdwG25jmt5ru5kUOnRgfNkYHqN+OQSD6H&#10;4JW4i00Wt3bPDJHctDJuIO4r/ECOoORjp+GMVyeiadd+GvCHh/w09+q3VjotrFdW6naWK24Xec5+&#10;USYyQc+1dR8Or281zw9b6hfvunkZt5jbphiP0Fd6b5UjypK0r2OoZ8QuCKz5LTdZyohCxsc+/Wrz&#10;jy4irN1/WqszCOzdmGAzAZ/EV1YGN8ZD1RzYuUY4Wo32Z+Y/xN03x1+xqni7x/puu31lqmn/ABci&#10;XRXJyiWdxHfSNhMElJAkbMo+UgDg4O70L4+ftmeBv2kf2K7rV7h7bT/E1vf2I1DTFkGHJnTMsOTl&#10;kPLY5IAOc4Jr2L/gpp4Ck8SfBWTxL4f8InUpLHWrS61po7fzSLeKO4QSsOSAhkbLAHapycBSR8Y+&#10;Ovg7aa38L/DXiLQ7RUKaPI0saqMqWvLphnHXg4z3FVnVGWGxEtNGc+R4mOKowTf+Zxuj+I7do1In&#10;GfTdW3ba7EV4mr5e+JvxB8YfCW50u5sFaS1aQm8t2UZeMWkkhwx+6dyLzz1969i8P69c3cILS5A+&#10;9614sX7tz35R5T0CXVLK5Ty7naw/2sV618Av21fiV8CruHTNRu5/EXhjkTaPeSb5rdMcmB2yR0zt&#10;PykDtwR4Tomly+Lb+38Pwlt91MsS7Tzk8Vc04I8S7QSuOC3bmtomT5ZH6WfCfx14Q1V9L8UfCzVG&#10;1Dwj4uunFvDGMjSdQWMyOm3P7tJAJCV6LJtIHz16BrV1brqdra3MsayTybYdzbdzcnA9TgE4HPFf&#10;BP7A/iXV7f4vx/CSG9lj0vXrm31IRbvlhubOZbgsB/txxsjY6789hX01+3bqvibQfhZZ6z4RgMl9&#10;D4isTFsk2sn7w/OrYO1l6g4I45BBIraMr6HLUsmUfjd8Wfhr8H/jjZ3nxA0DUrhNV8M+Vb3Fqyqo&#10;aOfOB8y5YB8nkEBwOaseEfjv8DPE2ql/DPxduNLvJRmGy18sIdw74lxk/wC7KM14P+0t8efC3xt+&#10;B+j61Nc26+INA8XNpmsQxsF+fyZv3yDOfLfyxgdQVIPIrxW31SOWAAyg8fd3Dis3UlGRUoxlFSP0&#10;ZudU1Xw9B/aOt6P9rsZNrNqWk7pY/uyBmMYG8Lhx90yYwSTVt7rRfFfg77Xo9/FcRkNNZ3UJ3LyJ&#10;FVge/XkfXPavgP4e/HH4lfC65WTwN4xubWHO5rCRvNtZOmd0bHHfqNp96+lvhF+034S8f6TdawET&#10;R9Uso1l8TaQhJt7iElVN7CBzlDgvwG2EgltqsOinW5tGc06ai7o7T4r+C9K1bX7rW0sU+0t4Xv7G&#10;6k2ZIDQNtUnuRvbj3rA8AfDnTNN0/R7P7FtW10/CrGNpGZEPUYx92o/i98ftK+EvxQmtvEHhe81D&#10;Tdb0W2ms72x1ApkgyCTauADlWjz82CCOnQ2PCf7Q3wX8XTwppvi0aXeEgCz8SReUjDdwqyp8vJx1&#10;Zj7VtTqqOjMK1GUrSTPTPgf8JvAN78btP8ZeI7Bri80ixlfQVG1YYbhiCWZccuE3bMEAfOSCQpH0&#10;ql6Gf5hXzb4H8dWPgjxZBqOrWEcbRsssyu2SbYgpJNEQPnCBtxx820MCBuGfohpI4yzM4Cr/ABNx&#10;j8+n417GFtKmebUjKMtTShulPy7gfxNEt4gXHmVmfawh/dHO4cMOhqJ7uV15NdNmZ811YnvLwc4a&#10;sq7vP9qi5uXC/erLu7o/3qQJovS3Al4JX8ajZ49u0kY9qz2vioyWpjX7fe3VpGUrGFjREiA/K1Q3&#10;Ej4OGqvHesyg5FJJOByzUX5iXcWSRt5y+KhmuSvG+oZb1HHXmqt3csANprVQ7i90muLpm5DVk30z&#10;h9o/iqSW5kJ2ntUM7q2M9a6qajHYzlJS0IszYIzmoXlKNtaTmpy22oZraMguR830reO2hjIo6jqM&#10;dsN8kn+9imWHjnQ9LVnutQjUHghu9ZviA3anKyBY+/HNcZ4nuNNLslxps1xtHyuor18Lh4y1Pncw&#10;zCeFTkvxPSJvi14KurZ2066JK/eVmqsnxFtb2286xWFj/CzPXgmqzTzvNLbxyW8fIRcHmsdZ9XEZ&#10;jt7mUfNlgGNe7TymnUjdSsfG1+LsRSk04H0dB8TktZGivbmHttVTVa98fweJLC502DUbi1eaF4lv&#10;LVl8yAkYDpuBXcOoyCM9jXzpDreq2tz5M4YD+/Wto/jnUrKRkWQfN0Zu1U8ocdncwp8ZSnNJqx6R&#10;d/D/AOHnh7w7daZ4OjvNFWSJ4reewuiJLaNxGGjj4wqYjA6bhvkKMhcmvLvGL+Jrnw/eaZqc41CS&#10;0guI44Gjis3vPMe4QSRs88kaqkcigM5aQeWCzZyG1db8Z3l8sKwa5eW6qxMyWnlYm9AS8bEAf7OM&#10;55rktK0u7vZr9dfuZLgTXQbMEYhFxhYiZWEbclvLWLGRhIgOQTRRy2S3R1VuJFUl7srP8TF0/wCF&#10;GgXtlMfCPgu1s3s9Qmt5r2Bvs802WLgecsbmaPyzFg4PKnJDAiiut0+DXtRvW1WeZlkg8yG3VWaR&#10;DE2zLFflAclM9DjJAPJyVp9Sp+RyyzzMa0udN692cfpXxd/au+Gx8v4s/AbT/GWnwxsJtc+GOqKL&#10;p2z8jNpt80ZjDL1EdzOQ3ABByvYeB/2pPgh498RnwhpnjVdN1tVDf8I74ks5dL1IZOMC3ulR5MHg&#10;mMMvH3j1r5F8C/8ABZv4keEJbey/a3/Z0a6hZds3iLS4VVQfTz4SY2z9a+iPCn7Uv/BP79sDw0vg&#10;7VvFujTwzc/8I7480qKaAMfd1Kk9s7e3WvxCNDm1hK5/Rv1t03arCx7lLIvzIW+b+7TYD5V4zy/K&#10;o6+o4/8A1V5nB+yRqngq0/tz9nr4weI/C9qyKEgttQGu6MFHIVLa6MhhTp8sEkHHpgY5/wAQ/ET9&#10;qjwHpuoL43+F2g+JLOOxnMXiDwbq32WdG2kK81jesBGq8MTHdSnGcKcYrKUZRVpJpnR7SnOziz0j&#10;4Qwy6d8JvDtvamNpIdFtz+8U7Wym7Hr3613Wlx7gpwu0x4ZFYtt45HPWvBfhF+1H8CNbjtPhpp3j&#10;yG08QWenQwN4e8QW8um36mOMK223uUSSQZBw6BlIwQeePeNDR3s45mPytgKduD0rMJPmdzSlsbOf&#10;T30y7gS4heMLJDMgZZF9GB4P41wNl+zhofw9H2/9m3xdrHwzulkknXTvC86Lo08zc7pdMlR7Q5P3&#10;njjjlI6SA4x3kbnzOGz8oq50Uc9qfKpbmylJLQ4nTf2nf2qPhDcNZ/G74JWvj7RYo8ReKvhduj1F&#10;2yPmn0e7fCKBu3G3u53Y7dsOCdnqXwa/an+A3x9mutP+F3xJs73UrBv+JloN5DLY6pY+09ldJHcR&#10;fV41+lYL7Wbbj8e+P8/yrnviL8FvhV8WjZt8RvA9jqVxpsjPpOoyRlLzTZDj95a3KYmtn4HzxOre&#10;9Q6XYqR7+ZCrbWOG/unrSM6n75r5vs9N/aV+F0mfhd8X18T6XDloPDfxKje7bdz8seqxf6VGT0Lz&#10;pdt3rqdI/bK8K6VIum/H/wAEat8PblQqtqWqBbrR5pDj/V6hBmONcnAF0LeQ44Ss5RlHcXK3sesa&#10;6yy6dco/zBrd1x+GKuWZUxOWPO6uY8Sa1aax4btb/RNShure7vrHyrmznDxyRvcxDIYcMCpOCDg5&#10;robFGXcW+mD2qSJaBMgePFed+Nv2bfAnifxG/j7w3d6l4T8UNbrD/wAJR4Uuvsl48atkRy8NHcxZ&#10;58qdJIz3U16K/wB2oyue9F2EXzLVHjcHjj49/B/Wjf8AxM+H0Xj2xjheMeJ/BdpHbasE3DYs9g7i&#10;OYAF2aSGUNwAtuSTjqPC3xA8MfFCC61j4e+JbfUzFMVvLVY3hu7KTpsnglVZIW/2XVSfTGDXayQo&#10;8vI6VyPjH4Q+A/G/jXSPEep6N5WrWNyv2HV9Pma2uoAWXcqzRFXVGwNy52sBggjivQwmZ4rBuyd0&#10;+jPLx+TYLMI++rPutCvr2qW+ofEW609ovMVvFUEHGf3hUsMfrWj4qbzfEkaxytmTxNfiTa3J/fRg&#10;f1rzzxf4I+Kmh+P/AAX4k0/xot/YyfFJZdX/ANDt4ZjaTXFqscLKUYSKGaQFozE4Qg/vGBr5x/ao&#10;+JnijWv+CgvgHw7beJ9Qj0iPW49amsY7yRYJomuSx3xhtrDNqx5HfuDXsVM0w8pQaT0Wp85HK8Vh&#10;41Izkved0/I9W/bv8QeH4v2OPHGuWusWdlrgtjHoN7HcRx3MF0zqqmBs71ky4wVIPSrtt4v+KNtr&#10;vxKiTx7qd/pel+Mks9L0jWpEv7UW7te/uyl0smBthiAI2njrXxpo/wAPorn9jz4e6FDaKr6x8UIk&#10;baoBbddaWu48df3p5/nX3F4f0n7Xo/ii5kRfM1TxpBKx9dqTnP8A5F/WvHzDEfWJJx0R7WV03Spt&#10;OV9TyP4l+HvhBquqeLIfH37PenzSeENeNjdap4P1KTSZpI5I7xQ6wMJoXkCQvwQgYsvTmudb9hX4&#10;ZaZ4t8QXvhj4n3diqatHp15ZeMdHNuttJArR7UurYzwyZ2sw3+UOPQV654g8OW2san8SZJE/ean4&#10;1t2wq/Lj/SFP6zcfWvSNH05ZfEd1d7F3XnjtrrcvpvbH6Sc1wunHljfW53SqyjN2Pns/8E9dENvH&#10;qeqRXF7Yyf8AL/ZTLNbyDOPlkiO325Oc10Vj+xl8C/Dmkzanofwf0vVLxIXMceqSb1lbaeC7q+0+&#10;4H5HBH0Jqng+2fT/AA/d6VcXWm3pt7WMXumXUlvMFkknkbLRsMgsdxU5UnqD0qvfWniy107zpoNP&#10;1q3bfuaVRY3UceOT5kKGORvZo+e7nGaSw9KLukL6xWe7M3w38IPCN/rj+LfE3w70NtUVkht9RjhD&#10;TPbpGiRF2KKd4UYxyAOhNfM//Bbaxhh+C/gPTrVGRf8AhKrmTarE5xa7f6j8q+yNC8SaBdXUWn3c&#10;k2lXk23y9P1mNYZHfAwkbhjFKcDOEct6qK+SP+C1lpI/gn4eac0Lbm1bUpJFPBysUA/9mq63vU2a&#10;Ydy9pHU+LP2bv2eNf+LOmX2peH7+W3ns7iNEkVSyglT1H5fnX3R+yP8AsWHTDZ+PPirr8N5eae5a&#10;10+Cz8uNGUgq7MWYsc4OAByuPeuT/wCCXXgG3k+FuuX8kCtu11V564WJD/Wvr7wvYQ2ryRY+Uswx&#10;muenRj8R6jrT+E000K1u7NYry3ilMajlvmHUEYB6DA59ag0TxboPhbwtqmtau/2S20c3U90CuCsK&#10;FmLhR1GBketaVlJ5c3IHlvGE28/gOPfisCbR7K+8B30Gp2tvcIY5gUkj3Ruu88FW6j2NdBx9TrTr&#10;dvf6Fa6wIpBHeCIx7hgjzBle/p+NVNfu7/TNGaa30y4v285d0FsV8wruGdoYjJA5x1IzgE4B4hfE&#10;Vvqcfh3wBDpU9nb2Krc/aIZgsKm2kgKRdQx3KXIyMAxjJGRXpFpItw6ghSFdsjr/AAmqpzlTmpxd&#10;mia1OnUg4SWjOYbXLbUNKbUNOullimkjaNthU8GQkFT8yMMjKnkGvg79sLwT+0Xb/taJe/Af4SXW&#10;peGf7HtrbUP7L08/ZreQieZ1ZYwcht44CjBcEH+E/fvivwQL2dvEPhpo4dQZf3kcpIhu+BgSADg/&#10;KuJANygfxDKnxLxlpGk638f/AATdal4CvLXUIby8je6upMpDtvNFZlCkFTuCqFZTjEbjB3Nj6LFZ&#10;lQzHKVSqWU0/8z5rCZbictzTnhrTasvvR+dP7XP7Mmqx7Ir7QJ7ZxpsUkiywsoR2EUewEgc5kx+I&#10;Fchr2ia74HvWe4iYR/xcEj8P1r9Orq78S6rq+m+F7jU7maxOmiQ21432iDP2rTY9vlS7oz8skmMq&#10;cZyOQCGal+zP8J/HNrHN4t+Gek6hNJDA7bYzal2dbctnyv3eMytx5XIA57n5WpQl9nofTxxln7yP&#10;gj9lTX7DxD8dvC2lSzxyLJqO6RSRxtjZufy/SneATN4mtGm023mkihj3TSC3bbGvucYH41+gOhfs&#10;u/CHwboM+v8AgH4daT4bnjVkWeHSoY5CxQ5PnIp29G+dihyB6kV69Z+CvD+p6Wmjazo1rdWk0Wbi&#10;B1DxygYYZxwwyAfQ+4rSNCSjqTLFRlUVonzL/wAE7P2dNYt/Ex+PfirTZIbZbOS18NrINrTl1Ky3&#10;AB/gx8qn+LJI6A17t+0x4Q1rxf4Fk0zRdPkupobiG4EMagkorc49SPxPNdtfafN4XuI7/RLb/iXc&#10;G7s4VP7n1kjX+7/eRcHuoJ4ar4vkv9Rtbe68LatGjSBWjz80c8bZXa3+wwJ5GMEAjkYrSj7OFROW&#10;1zPEqdSnJQ36H5X/ALTPwi1nXfB+qeKPAF/PZ3Ta7fIs1qAJI2LgB8d8Nu68Hn3rkPhjrt/qHhqw&#10;uNdmH2x7ON7peg3lAT+pr9B/EPw08E6z8SdT1DVfDK2qahfaVBNacwNE8k7gsNmPmJIO7BBDZxgi&#10;vG/Gv/BPvQ/FKyal8O/EN94duIVjRI7qNL63myO/+qZPqA5z2qcVR9nWly66k4WtGWHiqmj6nj+g&#10;6JbalpV9rrRKW094VVsfd83fn/0WPyrqvhN4b1bXvHENlo6yqy2N7JeSx5Hl232eQSk+mcgf7232&#10;r1H4P/sH+MNB0rUPDfi34i292dQuLOaSSw00qLbyfP42yMGO7cMfKAMd84HvPwz+A/gP4YeE9W8P&#10;+H7eWW9vbNotQv7nAnmjIIUKRnagOQABjIJPrWdOnKUlfQJzjqfEPxa+PT3XiXQ/g34iWX7Voseo&#10;Npdwx3eZZidY0j6DBTy89Tw4AxtrPtdamul+zW9q0mW+WMkcnvXrHxw/Yp1jxf8AECPWvDGu2cep&#10;6TY3Qt2uoZPmE9xJcCNwisy7VjKnAJJxgVzfgn9m7456d45sYr3wct1p/mbpdQgvIwirnHKOVkHO&#10;OqD+la1Kco1rIzjKMqa1NL4U/tF+J/hlb/YJz/aOm2++bTbG6kOLW4VDjY4BKI4/dsoBGGyBkc+/&#10;eEP+CjPh2TwNpfgrVdKvtJktp4449SjUTJDDhwFyDuwilVDbCTjJXOWHz/8AGD9nbXvhP8P9K1/W&#10;5HudSvGuPtFvbxnybNFg+UFz95mZgM8DjAHeuHvPhx8SvDtqt7qfha78hkV1uLfbPCFZQwO+MsuC&#10;rAj1DKehFdNOpOEbJnJU96Wp+lX7Ov7WXwp+LllHpHgrxRHI1ndNBqS30L27xvtGFVJDnBZ12kFl&#10;2g85BFewfbbY3LaetyrTxxiSSMfeCHo2PTjr68V+M/h/xRqXhPxroPjHQ5lS/wBN1eCS38zOyRfM&#10;HmROP4o3TcGXgkdCDg197fs7/tJeJvi340Or+Pb+EeZpqpbNbqVgIjkUgyfN8zZYlQAPmz/D07qe&#10;ZUYzjSm9XscE6con0xdMx79yKyrsuOpqx/bNnL5KvdJ5lwpe3jLYZlAB4z2AI/8Ar9azrzVrAp5o&#10;uUdclfkYfeB5H4GvUlTaZipRlsRmQhTvaoTcIeKq3+pFJI4lK7WJ+YN06H9ajlvofKEof73Q1VOn&#10;KWiCU4x3NAXiRx5z0qvda0BwkgrNDz3IJs5d3972qaDw9cXS/vUU9/mJrupYeN7ydjhlX5/dihwv&#10;kLAB6ka5DDipE8OJawcxNu9QarmB4xtUd+9dHJTlsZxc47g8qsNpFRtsJ+akkiY/ODTCCPlc1pGl&#10;EqVTljqSFogOoqncahBGcK/6VHqcjRWsjRDlV4965WTWtdnlkjhtxx91Vzk12YfCuomzy8ZmEaEl&#10;obWoXEUkWQuRnutcnq2peGrC68y8uFRlY4QZOasX+ieONUTckvlj+6pP8qwpvhj4j1CbdfPubop8&#10;s16uHwtGPxzsfMY7H4qt/CpNvzINT1vwndxSOLZWVuitGM7vWuJ1SOSd2ltIlXn7qDHFenaH8I72&#10;xkZ9Rh3Kfu/KeP1rQk8A6Tpo+0S2iYVfuletenTrUaMvcbZ4WJy3HYyPPUSizxGXRNQufmeB1xzy&#10;OtUXsJ4W2vE31r1TxNBdXf7uC2CL02qMZrk9U0e5KfZ1gK884716FLEqerPl8ZlcaT5onLFEVss/&#10;PtXZ/Da1g1LUI7TTbCN7j+J5xgAep45rPi8J30hVVs2O7/ZrvPhj4BvtFmOr6jIkK/3P4jx+VYZh&#10;iYRwz1szq4fy3ESx0W4trr6HU6V4MSzjPnCFt39yHaKKl8ReKr3RHt7fTPD0moCSNmeRJ1jEZG3g&#10;7vXdx64b05K+O9piZ66n60sHgUkopH4nah8Ifi74FnM3h/VJ3j6eWshXAx0+nsc5ri9d8M6BNKo8&#10;bfDNbWZNx+2aLmzk+Y5YnYuxju5yytXu9h+1J4ysZltPih8K9PvlBxHNp7NYTSgj/nlcb4j7brhB&#10;6ZroofiP+zn41jgt9c1abQnuOBH4isfs8Cnpt+05Nux9klY1+Sxq6+6z9ilTn9qN0eH/AAp+M3x7&#10;+CN5bz/Ab9pa+siud2ma+zqoA6L5kYcPnj+BcdcgV794Z/4LGePz4d/4Rn9rz9ndNQsL2zmivNc0&#10;dhGyxFdjE3FsxUMQ3A3bu5ArB8X/ALJng/xPYvrOgT25WRcwyWkgKyL/AHgVOCPqT9K8N+MnwB+K&#10;nws0GbXfCOrNJuvLa3SGRSu/zriKL6Yw5NdkcbOK5XqvM46mCo1npeLPvtP2n/8AgnP+1B8PJdMm&#10;8TaDfQrbCZvC/wAQtPjkh2AAuInaN1Z8D5cr8zEAsOteg2v7I3izwRZRan+zv8fPFGg2i7RHaQ6u&#10;PEOhbQR8q21y7tAg7LBLAAOgHb8MdL8I/Grxj4+1jXPFevzaZDpuoRQ3N1o9nFA2+RQdpkAGCFZP&#10;mbLEuOea+jPgV8efj/8AAaGzh+FX7SWsadcQ8yWXiCWSSORtxwDKu7sQu0IB6Gr58LUa5ly+aM6e&#10;HxlK/K7+u5+qVv8AFv8Aap+HdysXxR+Blh40s9qf8Tr4a6kqzBudzzaffvGyDuFhublj029M9R4J&#10;/al+BXxE1mTwfonj+3tdbLAf8I/rdvLpmpcjOfsl2kcxXqN6qUzxur4t+G3/AAWg+L2hQx2X7SPw&#10;Ot9ctI22f294fYK5QD77PCSoB5+/gk9q+gPDP7ZX/BPH9tHw/H4Y8Z6vodx53K6H490mKZEkxwys&#10;6sm7/aADe9V7CTX7t3COK5dKkbHu6zeOdH0ttP0xbG+kWKEQzaplZkdXkLlmThgyGJQONpjJO/eA&#10;sHgD4szeJtauPCPiPwNquh6lDvaL7UiyWt3GjbS8UyEg9VO1grAOMjrXnQ/Zb8V+C7aPUv2af2hN&#10;c0PTGCyxaXfXY8SaK454AuHNxbpjA2QXMC4x8o28xn4u/tI/Du9hg+LHwBXxDYh9s3iT4Z6iLjYO&#10;fnl067aOePgn5IJLps9M9KwacfiVjop1I1FdM95lYbAR9ahkjFwm1+lcT8NP2jPg58WbhtH8F+PL&#10;aXU4VzPoOoQyWWpQ/wDXSzuFjnjHoWQA+tdoJgeQfz4qvdkaSXKrnlPiD4BeHvCd7DrfwR17UPh/&#10;qEmprNIvhUpFY3MrSBmknsGDWs7lsNvaPfn+Ku28HfHX48/D2w/s74lfD+18cWNu0MUes+Ddtrfk&#10;MfnklsrqXYUTuYrhnbHyw54qPxZMqT2Ee45kv1UY9gzf0rV0eb5WcoOfb86n2cRRkuXVHb+B/jt8&#10;Kfii0mn+DPGEcuowgtPo15byWmoQqDgmS1uFSZFz/EyAHsTXUKrcHzfqK8P8e+A/CXxBtI4PF/hy&#10;z1DyNxtJbiIebbMQQXikHzwvzw6MrDqDkCqfhY/Gj4c2yw+BPiTN4gs7eNVt9B8cStdkKq8ImoKP&#10;tILd5Lj7Uc9uwiVOQvd6HvcpAbJPWqlnKr+J7KMj/l4jb9a8qs/2ufB+k3X9l/GvwzqXge485Yo9&#10;S1I/adHnz/HHfRZSKPPAN0Ld2PATgV2a/EPwdp+r2+pT+JrDyHhaWCYXSlXXY21lIOCpOPmHHI5q&#10;IprcmbaWhfa1/tfV/C+nOgw2vR3DH18vEv4f6kV+fn7TCxaT+1/4d1eWRfM0/wCF+o3bM3YwwatM&#10;G/8AHc1+hHhW9sb7xf4futK1Czvo7dbh5vsd5HMqMILnAJViATlBz618Dftg+GL6T9qbXhcaJcxL&#10;Y/C3UbON3t2X/W6TdKQp6H5rnBwfWumnH3TycZey8i74M8Lxx/C74C+G5UJ874madKy7cdbywPT6&#10;wt+VfUngrSd9lbg/KJtckZlx1wsI/TJ/OvHr7RI7DxH8FdLtYlWO38U2lyi8Db5U07fh/qv0NfQv&#10;hHSh9j005X5tZmP6wn8sLU1o8tkTlvwt+Zxel6PHdXepSpD/AMf3ieFuvo9v/wDFmuw8O6ZHLPY3&#10;Owj/AIm0zfkI+az/AArYALZxylfn8QoGP0e0/Tium0Oezii09BKrN5lyRt5BIRSf/QaEvdSNpfxH&#10;6m9qNmpOiR4+7b2bMPcKTj8zVKSzY+HTAq/N9hfH1MmK1dXZotQsYo42LLFEMbD2iQ9eneqF0+pp&#10;pLfYtOjEn2eLcLqbACm4QP8Adz823JA6E9aJK0mSaE+lWWp2kmn6lYQzwtLIJIZ4wyMAvcHrXh3x&#10;8+C3gr4ueLdK+AWsW66lZtpN3qK6fqMkvnWCrJaQefZXYO+2K+YcxHfC+APLUKTXtFvea19luUni&#10;tTItzdbmjkZVClgExx124z77sdschHaST/tNQX8qKzQ+D7yNS3I+a/Rv5QD8vanHcE2tj4z0r9lr&#10;4mfBzTLX4q/sb/GLVL68ht5G1zw54ghEM11GkzorshLRyR4GzcCY/lBBUsFHp/7P3/BQTwvrmst8&#10;Pv2gNFfwX4oVsFryNo7OfO0A5JJiJYnrlMDO/sPoTwv8JoPE/wAHdBuFea3vrGzElnfW7bLizkaU&#10;kujds5OV+64O1gwJFeYT/BHRPHPx1vl+ImgabPe2/g+Swmt/sYaO6V7gSJdRIylRkgqycmORcj5S&#10;u30qmX4eVOPK2pP7n/k/M56eZYqnWamrwXya/wA0eyo8OqWSNbSq0bBXR0fhl6gg9xx9Ky/EF7qG&#10;mfDbWLy00aS8mhguJIbK3dEechiQil2VQT0G5gM9SOteD6r4A+K37JlrJr3wU8THWPDgmTd4F1q4&#10;Zo9zOFSO2mYloGZmwFJKEsMnAAHu9lq19rnwoTXdU0htPmvLETS2TOHaFnIcoSowcZxkDn0HSvPx&#10;GFrYStyVVZnsYbEUMVR9pSldHk158UtH1QtFDZztbfaYbK+VlKXWmzSMUAmhOGRdxTDDIIJYEqM1&#10;1nwF+I/ifS5JNA8eSm7jUqY7oSbpkLFhsbgbgM8MOoH5cf8AFnSvB2o2kWqal4iOj6tHIsWk61bT&#10;LFPEzMFVQzBllj3NkwyK8ZKhmUlRjD+DfxHvl0231LxNe6beaXqXlNpfizQ5fMsL77wO75mNvJux&#10;8rMUJICuWJRc5U5O0gvHm5VufWlrcwz26z2kqzRtyrr0PNef+L7KK68deFXaIbm8SSAnbyBiJsZ+&#10;qr+VQ6R4k1HQGElnNmNgN0bcxv78dDjuOa89b9qvQ9X8Xx3dv8JPFt7baBrcytqem28MsQnQhJYi&#10;gfzCVI6hMHB5zxQo8srkyi5aG5/YMcfjC1OCzLYAbsf9PVof/ZK6/RdKSOKOMDpFAAfott/8TXm0&#10;f7RPwUPiGG+1nxPdaD+48or4j0S6slB85X+/Mir91MV6N4V8Y+E/FGyXwn4q07VIfLXbPY3Cup+W&#10;McHJ/untQc9SMlLY3rG1VNDt4SuN02fr8r/1NU9Zt28OWba14dmS2lZt0lq6k28vTO5RnaTj/WKA&#10;w9xxVy4h2WFnFO7H/TJNuCV/gb6ZGD+dSMiSLDtjLbkYMrMSCMHP866FG/LExk3HUuaFq9rqyzW/&#10;3bi3kMF5bt1hcDgcdVKFWU8BlIIxnA5nVtAvfA3iKXxRoFxcTabeXSz6ho+4ssErv89xCCcKCNzP&#10;Eo+ZmaRRuLbt6ysZLXxBcavDcN+/URTR5yGCPIQfY/O1WtUVGmj8xAfu8MOnNctRcs2jspScqabO&#10;J+I9lp19JZ6hbxxu326yczR4yypLvAyO3HHpk/SqenaIirMpX7wj5/GsXxR4x8J+Hvi9qHh3xL8X&#10;bHw+i29tc2Gm3DW5R9wcF3EqHALAYAYAHOOcityxuNa1uQx+FPEvhfXrd+ktndPbyAAA/ejeZT9N&#10;q1MZRjGxNSlOWqRtT21p9mhtJ4vlkuotr7sNG212DKf4WyvBHP5VXksr6Py7Wa+YhQzWM205MY2h&#10;45O393BHO1fVSWp6z460/wAOQRt4z0C/0qO3uFLXUtuJ7dlVWy5kiLbFG7rIEPtXRaPe6XqHhiO8&#10;tLy3mtvLZo7iGVZI3XAy24HHcj04rTmjKGhioyjNJnO61oVm/iqbUEgHmPZbZJAvLYjm2/T7x/Oo&#10;dL062htIYp412GZj90EHgjGK4f48fHzw38FfiNb6b4z8P6tdW+o6WslrdabqBjAZXZXXCsu44Kde&#10;xFQeGf2qvgh4m8uPTviNJo9wrDba+JNJBjXPcyx/L/31Jj2qY1IpJDqUpc2h2nxL8KaTrvh3UtH1&#10;iA3djNZzI8EvOw8sNpPIGUH0IGK8CsfCPiKPxha2uqQTW2n2HhfThdTL8rw4i0osQp5+RI5u+fkI&#10;9a9y8aePQvh3ULe5tbMT6lZyjQ7uO6N1p9/NtLiPzF2kEhT8pxkZ2k4rw3wr+3VDJHDbeLfhpbi3&#10;2kNJot60OBk5/dNlHzzwTg1oq1OMtdTJ0ZVEO/ag/Zv8BCOD4nW093ZzWN1DC0mm3BgMvmbQHcqO&#10;W3fx5Uksck15hofh7xLY+JLHRbXXr20iEm/T5rdg0yOgTJZ96LLICCeo7Zzkk/Qd58YPh98XvBk5&#10;8Jar9qmWaKW9027hWO9gA4VjHysiZKjdHwCRx3HF6tpk9qJPttgPMijKyLtKBF+U4xjG7GBkdRgd&#10;68fH/wC8e0Wx6GFy2jiKa53rc2vAXxz8U6LpVr4T0/StRvNSutQkjfXNe1FJ5wmDIQpwEiVeSBk8&#10;dy2TXsln4/h0jw7Y2WreJUu7i62NGsbiVt7rlRwx+XB9RhSOBwB4DJJpsN/HBPciaaORhayELhRs&#10;4QnI3EA7jzgbuTXQeDLbU9Gs4NQuLW9a7dg1lPNDF+5h6gBQPl3KoG4ZwMHI5rrwGaV+fktf+ux0&#10;1sho0Y8zl6LT8z2i78dmaZpNN2rJukEe5QN/zYB9Mfe6E4qw2vtPpsd0L3Zl+F6jAOMc/SvIfD3i&#10;uSz1K+1fXY5f9GkeKRZr9ZIlkVZJgEJYja8gKHDMQcBtuOXP8cLHVZFEC2/lrJHDJbLd/vCzAjaN&#10;oAxg/wAXTb2NfV4fOsNS96enS1j5rGcP4nES5ab03vc9o8FzPcalJe3MxWOFtzbm7469uB/Su+0j&#10;xBp93Gxiuo22rnhu2Ov6V876V8S4b2KN3u2EL5EsaqNirzt3NgYB+bBycnAA4rpNF8TTNhk1A+XJ&#10;cf6xVOAxAUbTkcAnr3wOua9iONw+JpKdN7ni1MDisHUcJrRdT3OO/iubcTRtlWXKn1FUr1raONnY&#10;Y3dDWL4b1LOnmWe9j+4qruk5AHc/wgfT0pJtQmvpNuc8A7c9Aa6KNOV7mNbERhHTVmdr+vvZ+ZZ6&#10;fzJ/C2OlYK3vjK9kEMs55/uLzXZ6foYv7hd2dvdcV2vhfwNpS7br7EinpuY8mvWjiMPhad2k2eLU&#10;wuKx1S/O4+SPO9A+HviXUk+0XFw23+7Ln+VdX4d+G3kfvLiGNnPPyoOK9Ij0uG3Tyo0UcY6VFNEI&#10;FZk64rz5ZpOt8Ksj0aOV0qKu22/M5OXwlZWqbp7Ybm7qtZ91YwRHZbWC7R/Ftziuh1HV54PmkjUr&#10;2B71kXHivSLcFtR2xr/s1rRqYiWtrl1IUIKzdjB1GzvJTu8tm7YC1z114T1rVLrJiYrnsO3p0rt7&#10;L4i+BJp/s9tMWYt0ZT1rbt9Us76HdZCMf7S4rpliK1LeFjheGwuKfx3XqeVf8Kdu3k828k2HrwuT&#10;j8B/9b6Vitonw9tdUksLvW7WOSBf3/2yYRFfu8/PjIAdckdMgd69n1dVhs3nM6/dw3tXhXxp+CXg&#10;z4jsZNUu7ixkusGS6jmTEhQh0jdJVZCgds7CCCZHO0kgiamY140rp2Kp5Ll7qJNfqblv4U0PU7WH&#10;U9CmhuLWeNXt7m3YSRyKRkFWBwa4/wCK3i+P4WWK3r+D9c1YsVVP7Mhj8sMSB88sskccajOSzMAB&#10;jkk4rx+x/ZC/aO8BWreLPhZ8YbXTzFes0Wk2OoSQxyt0Kv5afZjuPmH/AFAAPBZmZnXW8Q/td/tD&#10;fBa30vwX8UPAXg/WPEFxM8M32jWDAs4O1Y5CqR7drtv+cLtw2G2HcBxU81qR0rfI9Kpw5h5Wlh2n&#10;5bMwviX+1nqN5aae2geGvF3h21mtYrmLUNQ0PTmjufMUloh9pvYijo2VZTzlSQNuHcrX1b9sj9ni&#10;x8EaTc/tNfCHQrWTUo47iztvC148rPhMK0glihEYVGAUGRiwfIHyttK1/tXD9yo5ZJRsqTfzZ8O6&#10;Z8Yv2XfF8dvbeMfhLrnhO6kuArT+GboXljz1lkhfy328ZK4lPPc1aT9nb4U+N2vLr4N/Gzw/fXBk&#10;WMQ3F2dGvJQ3OxI5Vj3jtlYnBPG49a8z0/wMdK1xV8U5uodruUWNyigg4yy474rS174ReItN0KPX&#10;77Q5P7PEpCsBuQ5QPuI5I+VgSehzX4/FRkfpVOU6b92XyLHif9l/4p/DK+kmstH1nw61rt/0jSY5&#10;bYTdDktYFWnIPeeNsn+8uM8z4h+IH7Sen6beaZqdzaeJlilhmjtNQsInkUxyo67pbTZszj+KJidu&#10;Bgkmt/w38TvjV8OZ44fBnxD1TTwkWPsYume2Cnu0D5iJyONyn8q7Ww/aHu/EUen6f8XfhR4X159z&#10;o+oxR/2fet6FmizAv4RAEdcdaF7RS0ZpOpGT9+Nz5t+FXj/RtH8Y6pp3xq8L3tvpEniWXVUvtPh+&#10;2wyyGGKGAOkSiciNYgc+VgtycYyfetI+HP7PPxmZj4N8V6He3DwF/sVvcJHdwg9pIDiSIj+66qR6&#10;Vc1vwn+zj8VL618P+H7vWtL1K8uore3stSs11C3uJJGCxoJYt02CxA3FEGepHUeW/HL9h34kfDnx&#10;XpVv4h1C4s9PLXZmtoYVvAfJEBXyFuUlETHzuqnKhTjbW0ZVHozGSo/Eny+Xc6jVP2KtdsJWv/BX&#10;iC4hdFzHhvlAznGf6V5z8QP2eviHYStP4l8G2+rMH3teRJ5NwxyACZE2s59mJHtXVeF/Gvjz4I6/&#10;Y+GNP/aF1HTrdbWWX7J4ulV1uJ18lkj8y/TyViZZHwkE6HMRGRnI9q0z9ob4i/2baz+OfgtZ+IbC&#10;6j8yHVPDW63yucbQszSwEjqd10pXjIxjOkZyTunYm/MrS1PmP4dfGD44fAvVI5fhz8XfEnh2SOU/&#10;6HqkrtbAdwWj7ccAoepyelfTPwp/4LFfGzw+sdp8b/hrpfiy08wRf2po7CO4dQc7/wB2OBx1dR6E&#10;9RU2peIf2T/iFef2d4o1OPwzeyIM23i6zOn8/wB1Z5B5Ep9opHJ7da5zxh+wF4d1UNqngfUXhVk3&#10;21xZS7o5FPRgQSCD9SK6qeMxEVaWq8znlhcLPpyvuj6m8I/tof8ABPT9sDSrfQvHd3osVzDMTb6b&#10;420+Mm3m/vQzgHy2B6OpVgR1Feg2/wAC/HXhDTYdQ/Z+/aC1RdLUO0em+JJx4k059xzn7RJILxcd&#10;gLrao/gPSvy+8e/si/FXwyhafS4NYijOTJMhWUeg8xcNj2zisfwR8XP2g/2dNSF34H8deKPC8iSZ&#10;+z+e01r0HGM/Kv8AvBia19tg6m6aZCo4yPwtSR+mfir4ufGLwXe6TP8AGX4RRpZ2d0011rXgvUH1&#10;SCb9xMoRLbykvDLn95sjhlUIjZkOK9I+GXxc+HHxIt3bwR4ysL6aGFXurJZgtxahugmhbEkJ/wBl&#10;1UjuBXwR8Mv+Cw/xCdbNfjr8KdI8YxWM5lt9S0cfZr6NhG6btqffOx3HzIAc17p4f/bN/wCCdn7S&#10;0Cv4s1OHSNat1/dR+JrPyLy0IPK299DiSB8DgqyHpzzWvsZN/u5XM/bypO1WPL+R9YeYroMnncQP&#10;rVe2yGcseNxrzsfCz4teGLN9Y+BnxsOvaf8AKsOkeJ9ur20SJyUS7hZLqNz90tPJcEf3TzUEfxz8&#10;R+EYlb4v/CjVtLgaTb/bXh2OTWdP9Mt5EYuo1z96SS3SNOcucE1nacfiVjSNSNTWErnb+Mro2mlT&#10;T5yq5O098jB/MV80+BtD8Y/EfTtdsf2dfF+i+AdT0PXpIby70/w/b3EMsjDzGMlvwu9kljJcjLDB&#10;zyCfej498FfEnwlcap4I8Vabq9t80bXGl6hFcKjAfdbYTtYd1PI7gHivzv8ACH/BSHQP2If2ifiR&#10;8Lvib8LdU1W117xPHqlnq1pqUKLDCbO2gaMpLsG5WhZsb+Q31NZVJK1zSnGcppWPrPxDpX7dngf7&#10;Fb6P8YPBOuvLMtt9n1fRJbGa5aTgiNoJsZ2s2RtxtBzkCltPF37VekCDSfFn7NEl1bpIxmuPAPxG&#10;msFBPLGSAtAJFJP3SWGO2MVyvgb/AILF/sqeKr77Xey61ZwquI/MsoZApyRnMMrnp6Dviva/A37d&#10;X7JnilJjp/xa0uPdtG3VI3syuR0/fqvb0qIyjLaRtKjH7UTnfFH7WOl6X4g0X/hZPwT8e6H/AGQ6&#10;zWOp3vgm31C1jO1wR59ssk3SR+WZfvZDE9O38Bft+/s4+J5xZaR8RvDcc+m3T/aLK8vpdLkVmPzO&#10;ReAuQCAOFxzXYaP4w8A+MZM+E/E2nahGgBZbK9jmABPGdjGq/ir4N/DPxfGreLPBOj6ljo19p0cx&#10;6dcuCar3v5rmLpUo/DGxueCvGfgu9v7eC01GSazguhdx6wqpJbzco21fKYvkbByUAPrXWaXrOj6t&#10;ptgNK1mFvmuY2j87yZAfKcD927JJyQMZGeRwDzXzfffsBfAQNPd+ArPVPCN5MP8Aj78Ka1PY+W2c&#10;71RW8tWz3C5NZuo/s6/tKeDtPhb4fftU3uoRp8g0/wAYaDb3yS+geWIRScf3s9eeaP3i3MHhYy1T&#10;PsfW45E1uNnj2+TDhmaTBBFvF7EHkevFVJ5CkXlSAndHEo/77Un+VfGd3+0R+3z8Jbwv42+Cf/CS&#10;Rw4D6p4D8QLKJI/9myvuNwXAI3scDiuq8Gf8FR/gzeXcGifFaO88K6giq7Q+KtLm0l8K3Cl5VNvn&#10;g8K4HFUpxvqYyw9SKutT6mWMeXKM4Egkb65lUD9awtLtXn+Nkl0se5V8MkAem64vyf8A0AVW8CfG&#10;P4Z/EbS4dQ8JeNrC8jk2Kskc6MrlpQ/DqxQjb6Ma1dJW5Txpqt+bRk+z+Fo2jkP8bb9RYgfgV/76&#10;FXTceY5qkZRaurHb/DHTlT4R6GTFy2j28jH1+YH+tY9/4RN58TdLuLWUq9ozvIezxm2nXa3qNxDY&#10;9RxXSfB9/K+FWgabd/8AHxb6LHHcIzchhEnH0/rUfhVzdfEm6LSMVEcm36eX/ia9dVFaGvU43T5u&#10;ZNdDyv8AaD8Opp9rDC6rs/tjT2z6n7XEelQazY2l38IptLubZXhls/Kkj6AqVUED04Nei/tQ2NrD&#10;8PX1H7KjPDqFmysV7i4jP9K858bJq1t8JpJNES3kulWIpHdSFEflPlLAErkZ5wcf3T0qM6xH1jEQ&#10;8lY3yPD/AFWhOPd3Plb41+B/EWkeIvDMMPiH+0tGh1q3aCHUmdru1YsqhBNz569v3vzDJzK/AHmX&#10;g688TfDS4k8S+BtVh02Sa4SPVM6S/wDZt6+CPK1SwChoJSo5uI1STacsHXap9Q+Lniq28QeNPDmh&#10;a3pupaRqkOu26ixmmZY5xubc8MiHZOpAzwQyKQXVCRj0DWfhb4c8bw2+pzpJaaiibIdUs1VZo1Ks&#10;QOQVkXJzsdWTPOMgGvPlJxoxSPQUVLEycuyMP4b/AB+tr29h8NXmjjw/rU1uzx+E9Qvke0v15O/S&#10;73IjlU/88SQUH3kgHJ+OfiZ/wVm+L/7L37SeufA2P9nCDVrO91i4uNG8lZo7uVTud2dCQA+AxPyl&#10;TncpKkE/SXxQ+D97oOkXVpr2j2L6TMxlkZonOmsRyGZc+ZYyDGRMjYB53qWVa+Xfix4X1ST4k6D4&#10;s8XeHdZ1K68Nxs+k6lJMrX0EM8ZjVGuQALuAbuC22Vedwk5IiUVU1vY2jzU3tzfM9W+Hf/Bbj4Pe&#10;JraKTxt8FdWtMx4aXTbqG63cd1fyyPpn9DXovhj9rX/gmv8AFm7VpdcsfDurXnW6vNPm0q5jY9jc&#10;xBFU57iTHv6/idrNt49+DWuzWF2skkEMihom/hBA+7ntnNdl4Y+KFjrabVuf3gAEi5+79a444lSl&#10;bQ9itl8XFOB+8fhnSfG62MGufAT9ow6xpsKn7LYaxPFrFm/B4WZGEw/3jI+D2xkVr2v7UOu+CfJ0&#10;39oDwRJ4fjDpEvinR2N5pZZiPmdtokgA7tKiRjsx4r8SPh98UPGngTUf7a8BeMdU0S8X5vtGk6hJ&#10;CxPvtYZ/HNfWf7P3/BXr4w+FTD4f+PWgxeMtJ4Sa+hjS3v1QkL2HlTYBJ2lQW5+YdD0RrLQ82tgb&#10;n65WGoaXrMNrq+g3kNzZ3TmW3uLWQMkkbEsGDDgg56/4V5n+1J8e4v2e4NB8R3Ngt1bap4kttOuL&#10;fLB2WRJm/dn7ofKAjfhCAVLKWDDzf9ln4p+A9U8UeH/E/wCzx4hj1LwD42vbi3vNJVsf2HqS281y&#10;HWNiTbh1ieN4eF3NG6jLFj61+0F8JtN+MGn2enXWoLbyaPqUGqWskkYZfMi3cHPTKuwz2z6ZqoUa&#10;uKrKFNXbOGtUhgsM5zdkj5Y/4KMzfC/4heHvAvx58Mahaait9K1pbX8X8SqpkCkH7rq4bK8FTuBA&#10;5r580HxRJZTpqGkanJbXC/MtxbTFJF+jKQR+dc//AMFGvgd8SPgv+zsuiaXq15bSafMmozaeuoeY&#10;ILv7RMiy/Ix5MKquc4YA9cccn4a8QXGjQxafr7ss/lKGaU/ebH864KsZU6jjLRp2PQpyjVoxnHqr&#10;n1B8PP21fj14Enjsv+E1/tqzQlvsXiFPtO/jGBJxKOP9rA9K908AftG+CviZ4D1q28C2H/CP65Hp&#10;c6634V2hra4R1KG8t+ACysys5ADMobepIU18ZeCbfTvEnhy/8SWciySabdW9uVUglfOWVs/+QT+V&#10;fRf7GX7PHi7XfGtv8YNRsJLbRNGtbgLJJGd2oySwsnkxjumDlicAnaBnORdORyVNzxH9oX9p3xJq&#10;PiPwl8EfFuhXM17o66sLfWJJAwms45oYokc5yXAjbLHqNueSax9F1K/1maG0twhnlZUhDNxuJwPw&#10;zX0F8Z/2QdM+M3iy4vPDslta3Vno908DyM/yvJdSSbt2DgEpITz/AExyX7Pn7Anxk0PxvpfiX4ne&#10;LbP+zrNo5mtdKuRcSy4YEZAj4HHPIxVSpyctEJShyavU5DQ/iH8W/Ceh6t4b+GerTfaNZ024t1s1&#10;y8cMxXEd2qnIR4pPLbdjnhWyCBXA+D9ZutZ1u38G2lrezak032b7HHA7P5gONvyg+hr9GfC37O3w&#10;18L+D20PQtAW2v42E1zfSN5k11sdT87EdCOCowATnAq7H8JPAelaxF4qi8GaTa3sVmk019DpcMc2&#10;7ahZvMVQ2TljkEGq9l3M/aRjG9rnzP8AC/8AZj8e+FfHml+MvEZhs4Zb2W20nTftLfabtZleBZXV&#10;fuRDeGJYhicBVyRj12bw3Dqt7N4f0PRZLp9L0+WW41G6tiJLqb7Pa3K+VvIVDiVEJIAOCigkk12X&#10;xgvbLwN4fs/EJ8OLcR/aI/OuLWMM6LjzCSjKck7NoP3gWGD2PCaPc6Vr/iu80LStR1Szu7rwiz30&#10;zaWFjs2he2HmOduxHEKhGwcM02FPAJ6qVPDykoNCnVrRpe0jsji9cg0nw/rI1a+nEAFsx8yZhIwU&#10;AMRtJ4GORx6egNdR4Y+LGieEdHbStJ1GG/1zUHZrWa/kV4beRJCyqML+7I2DAIIwcE4I28z488Ox&#10;3GrXMdveyXVqpjtWvrv9yZ7jbHlVIzjazqRwPkDH7oDVws/gadJrTxDdXO6GNYZ0ktSxMzMXURbB&#10;tzuXaplBzsCkHOcePU9tg8U5QSi/62Pfoyp4rCqEve/rqeuaTFrHji9h1vxbb29xHtneyubd4iNq&#10;s7s2FXOFBYKjckKo6BRWha+GtDurq2GmaDdQ3FjLGiy3ELGG5RXJdvnO1UB3qSeVwc4Kk15H4R1H&#10;U/BXhW603VpnutShhuINJWYhvInMkW/qxUMkQnwScfeIJK5r1zw7qLaXY2fha4tWge4tRNctaSJc&#10;PcwyFdnV3VXCkJsKjAUAlsk16mExUakbcik3u3vc87E0p+20lyqK2vZDpPhb4g0WD7dDKt000s0N&#10;nHHJugnKEYRGDfLguBuyCcEANVzwRqfieDUYF1OcxzSsGj8tvMkRsJ+52sGy4BVsY+++MnFaupeM&#10;vEOk6vFpcktraQRaaImuJpCyQRylEWJY1IB27GVmUHe+A2RwkK/EDQ/EUM2mWKR3CsjDTvtVuw2Z&#10;Q/vJTIc/LgldwH+sOOOvt4SEaNVOC26HiYyvKrTlCpt37Hd6deG9uLiCa8/5eFgXZFy0gYjaW7kZ&#10;wT6kV6v4esPCtv4fPiDU9WCwJGs100m0McqSsaqOSSAQAOpr5m02TUNKuFuY7maeaTUBuhaMsIyr&#10;hd3HfeGGASDgHniteb4r6lFp6abPLcSTRsnlTSMpVJASu4nPXB6gdJCMV7qrYyNO9Rcp8+sPgJyU&#10;aEubufWunJ8PUEMVvqUMkkigqsbZbB74Gcf0q1HqvhjTQz2OsQOvD7VlVj+GDXxxqnj3WLEXlndX&#10;M108haMrbzMhx5i7l81toVSSzFyf0qSHxHrFmzaTpmvyKssaQKpKyb9oDGM5wd+ZF6t1wOMEVnGv&#10;h5RftJu/ZGzwWOU+WnTVns3sfYc/j7w0rvt1aP5R837wcHt3rK1Tx7CBst1Df3mr5W0XWdSVLibW&#10;rySG4ub1nW2aYcKsqushxjco4Ubcgbjnsa9w8EW3hvQ/DVpeeL/EECyXDFbaGPOXVR1+b1x1OeoG&#10;STXVh5Zao8zk/RnLiqWY05KCS16ovax47t9+fKkaTsu0nHFc/rNz4k8QWTQWnhi5AZsZ2Yz+feuq&#10;b4ieE49Pkv8Aw5o8dxDCsZZp2CM28jbwAWI69Ogwec4rn9e+J51XXWEdnIYWkAtLNIW3KIm3Fj3G&#10;fLBORkLuHWuqOdYfD/w6d/mccsnxWIh79S3yOd074U/EM3S3NvaNag/N5ki8ipdW0n4l6HHJIuuS&#10;yMhwRb5kx8u4ZVASBjmva9I8feHLrTmb+2Y3eORUkZlwWYvtPHYA8dO3Neb+M9d1bwt4h/tu2vFW&#10;BY2kt1mVZFt5DhWOByfmI+8do46YxWss+xFT3pU00cdPhrC4e0adR333ZzL6p8SZLGOxnupv3ixS&#10;Tp5LO0gLABcMhCDru3YYYPQ4Nchc67qsF7NeuRewQxqZC1022FgI8hsvh4yy9t2B/u5HrWvfEPT9&#10;c0kvYGG7vYo3wA6RTRM6HO1mTZt25OScjaOpPPJ22q6dpCrZSrcTaOWYKqwgs2MbkHC4yrrnII+U&#10;47mvOxFWWMfw2Paw1OOApycp3XmY2naFfatbfZLrW5oYWjRvMjclS5XduwwAAKZySNoAHJIwOP8A&#10;GHwM8I+L9fk+Kvir7UusXEItzqOm3DRyJErYG5kUKpQscFiMiQnu4rpNQ1mHw/pzWWs6xNHp0Mn+&#10;sMCs9gVjwj4ZeQQg2/KVBjZWAVctXltI7bQJp4rdGt0jZBbzSo7SOCwI3SEkZOAOfXnGamphpuGk&#10;djTD46MZJudrva3Q+S/jJpA+HXiW48N+EvhLcazqBW3Nzr11od1qzXMKxnYMOjKH2um9kjCkhfnY&#10;5CldR8bvjZ+0f4q1tfCPwC8O6jpOl6Wf9K1C40wJJdTY/hYSECLDZTH3x82SAKK+VrYqNKq4u+h9&#10;zh41HRi4wVvWx5f4a/Z0S7vbi8lu5/s0V4y7mtysiqF5GGGGyRwQcc1U1L4eW+ni506K0ubGW4vI&#10;1t28tfJZGUqzysylgVGDhSAwUgg4Wv0q16z0/UrVbzx9+z7LMyqzXFzoskF8iKOrKQ0V1J9BDkdh&#10;XCa78E/2YPFM8UreK7vw9eXC/wCh2esRvZvLk4wIL6NJX5rxY4Xl2RySqVOrPzf+IXwh8JeGby40&#10;y11ltTmMgebULeMiNzzuxnnGVBHTg15/rXw68QaU/wBvvrO4EAkCwtHa+chbG7afmyp284wT7Ywa&#10;/Sr4lf8ABO/U7618zwPq2l3hk+bynV7dmQ+g+deeOflAOa+d/Hv7F3x38AXk003wz1Ge38s7pdPD&#10;ThQA2H3wM3T3GT6VMqMo9DWliKkdzyz9kb4b3WoftCeBXvdGaG3/AOEnt5WaRepUmQkgkNgbd3f8&#10;K9x/4Ka6Rpd3e6Lot/d3FnBDBcSTXVtc+VIgnniQsGyuCFh4JYAZySADVH9kbwTc6V+0l4N03V1H&#10;2yNr26kWQnzB5VpKDkHt+8XpjnsKk/4KQW0mqfGRLS8t9S1O1tdL03bptl5+Jm8+4k/5dkeU87Pu&#10;q5xHwrdDUVyrUanKpVueW6supW2pTz+KP7NOh2MDyatq3iB7PUY75Jo1KONrq5AICYiZiNyhSWLE&#10;c3on7Onw2j0a18b/AA6+E66SdUlZ4/EPhnWbuzsrpySrfabWeSJoihLjbvlZHALB1yrWrnwX4E8c&#10;T6knhPxDqXgfWdHv9uuXN9LHpuoXELxbgGSya23ovmfu3uIlc90ba2LOmfCi61GGbxRqui/ZNUh1&#10;hmutUh+3JcXC+Y25BPawafIHAX/WS/awR8xXI3Gjo1PPvEfhm1n8eaL4S1b45aHqFw2qXRuvDWoQ&#10;PZ6peKivsaFYvKjmCuSrNs2uijJfaQew/wCGdLLQPDcfjD4ZeJp/DV8NSxdWem3ElmrzNKqKHMc0&#10;URjLcKzwzplgfmHRt7pHirVdd0XzPAOl6tqDQ3SaPdavqEVjqSRysxki23MFq5xjcGjdlfHKk4K7&#10;jfCbX/CWjHxb4r8NeNNBuNQgZ5r7wVs1GK3UZZ5Xso18sMuI0cpFPuKgNIxGSKMTRWtYp2/ir9p7&#10;4d+H5tR8ZPY+ILG1vtsMniWyhiub2MttHkT2RTcnu1mSw5yeRWfdfH34FeJ0htPid8NtZ0Ga6uDa&#10;2wGmveiR+fmEcS/aFj+U/O8Ea9Oc5A9M+C/j/wAXada6x45g8X2Ou6b4Z8PzXM9n4g8KyWN6ZHaK&#10;2V3hLRLsMkjZUWyL1w5KfMD4z/AL4oWq6f8AFz9njT1numPnah4RuPsoALcYtZyyOw4GWkwcZwOA&#10;M53pyKjCMo+9+B86eP8A9lr4G/FfxHpbfCrxtplyy30qXzaLfIzQv9mmISRVOUbcB8rAEY6da8U+&#10;Kv7B3i1PE0lzq3xI1Waz0uPfa2S3UkIKhxuBYDLD5kGFIYn0yBX2/wCNv2Kf2bfGN/Np/hH4v/8A&#10;CP3UcfnR2fiKJbb7O2Pldbr95bowJxlCG5I44FcZ4w/Y0/bC+Gmvaf468Pa4viezsbVhbfaLQalb&#10;XHKlHaUO80qo3I3SgHgAqFCjSNRQ3v8AIzlF1I2i1bzPm/wvqXx9/ZuddQ+H3iPxh4fmj+ZprPU5&#10;biOSQncWkEjl29OXx1wte2fCH/grb+0ToGp+R8RdC0fxp5i5vDI/2OdcKPmyRHvfAGOGLHsa1bv4&#10;36xE/wDYfxj+DcTSRwM15daSwjLFVJYmK4PlxqAM/wDHwT0G3JrAv/Df7KfxNgae31u10u4dtscO&#10;rL9jkkfGdsZk2rMfTy2cVpHGVNr/AHkywdDl96NvNHrL/tt/8E9/j3q8M/xP0PVvh74qb/V6vcCe&#10;yum4wMXtk0c7JnHysChHUEV5F+1X+wV4y+OPhy68U/Cvx9pPxU0tFMttM9xBc6hCp/hD2Sq//fdu&#10;znuxrkvF37ImtWkbp4c195LdslbO6jWaNlI+9hsgg46ivOofhZ8c/hLrf9u+ELK8sPLz/pOi30sL&#10;DHfaGwvfgACiVanWlacbeaM4Ua1KV6U7+TPBPhN+wn4o1f4geM9C+Jui32k/8I/pbPaWNy+yR7hy&#10;VTpgkKAzYIBOOR1rzPwd8cviD4Gt00+x1iSa2i4+zXDGRR+fI/A19f8Ai/8Ab/8AjNaWzeFvj5ou&#10;pa3aMGijutQs0eaKJgFP75Asg6cHLYPIGa8H8dfDH9mz4nXE2o/BrXrjQb9mLLps1ybiFvoHxMP/&#10;AB7r0oqU6dWmo0Zbd92dGCrV8LOcq8G79VqjU+H/AO2hYWt5Dc63a3FldQtlbm0mfCn1ypyPwr6U&#10;+F3/AAUI+NlvLFf+Bf2hdZkCR/Lbz6o1zEPYxSFh+Yr8+PE3w48a+D7i4GoacLqO3G6S4tW8xSMg&#10;Z45HJHUDFY9j4iuLCVbiwuJoWX+KNiCD9a471abs0elGOCxCupWufsN4L/4KsftXeHYXi1rVvDuv&#10;s2NsmraM0Zj56L9laP8AUGvSfBf/AAWU15DHF8TvgRDJHDIDNceH9WJkZT3WGZQpHTrICO5r8b/C&#10;P7TfxC8J7Uub7+0IV/huMZH0Yc1614P/AGsfBuqGNNd8yxkb7zSDcm76j+taRxEkZywsuV8qv8/0&#10;P2s8Df8ABQf9kn4l3VnaRfERdIu7hd7WniKFrTyuxDSNmIHPbfk9q9PGmfDT4n6Obi1bRfEGm3Kn&#10;ZcW8kV3byj2Klkb8OK/FLRfGGh+IrNbnT9ShuI25Xy3DZ9+K6jwh458T+BtQXU/BXifUNHuo5N6z&#10;afePC271yD/Tmt6ddc3vI4J0bbaH6YeKP+Cf/wAIbq9m174WarrHgHWLiRXk1DwbffZRJjOFaEq0&#10;LLnr8gJ7mq1pN+338BLG60mx1nR/iRoM8TxXFqM6XqLW7qVbGS0BIyeQI2PQEMd1fJXw8/4KZftU&#10;+AzjU/FWk+JIPlHk65YruQDrteJo2JI/vEgZr6Q+FP8AwVr+A/jqVdD+J/hq/wDB908gTzub60JI&#10;/vxoJF56/IygclqtSoyl2MZRqyj7yTPb/wBnD9tT4T+KtTk8FWN3qng3xRawqJvDuvRzQzuuZzkR&#10;TE+am3ed8e7KxgsRX0C/xTsPhzt8a6u8ckMkhSSSON3UqyqMjy1cqMkfMRtXqxUZI+a/H/wk+B/7&#10;TfhG31GSTT9atkk3abrej3iNJayr1eGeMkqy4yQDjj5gcYGD4E+LXxC/Zm8T6f8ABv8AaDvrjxV4&#10;H8Sagum6D4ruFDSWs0u5Utr8Y2jdlY1l6PwG+Zs10e9HVdDm9lCpNpKz6o+pPjr8XdF+Ivw0EXht&#10;/OW6uoHt5I5FkimCyZJjljLJKAQVJQsAQQSCMVg/EXXtK8OfDH+0ta1GG0tY54hNdXEyxxxjcACz&#10;MQFHueKh8d/CLRfEVrcz6Pe3mh6jcSKZr/R2VDLtbOJonDRT8cZkRioY7SpOaf4hj1GP4X2UHiCe&#10;G4uysYu3hh8uOZ8YZghLbQTn5cnisZVZVpJtmtGhGjGyPAPjk0Nxr3heEqrK/iaz+bPX5ZT/AC/Q&#10;+9dPoPhnxN4MsIW8NX02rafHhl0nUJy1xCqxfdhuHPzA4J2zliWb/WovA4D4l+AtF0Dx74ZuvCok&#10;0+FvE0Rm0qGT/QpZDDMQ/lEHyiD18vbu3HcGr0bw98RG0OysrX4gaV/Y8wKlboTCazl6qGFwAoGW&#10;IAEgjYk/KpAJrapb2cbef6GdO0sTP5fqdFFruieIorjToJPLvIY/9Is7hCk0Y6BtjDLIedrgFWxk&#10;E9R5T40+Dfhm98Nanoej6Hb2sckLzWcdvEFWN3B4QdFAZd2Bjn3JJ9g17w9o/iS1VNRtFaSHLW9w&#10;uVeFyMhkcYKnpnByRkHgkVgqgvbaxv5owZ2ZreaKNTgOw+YY6jDIVHU84561N2aubPzN/bA/ZT03&#10;Wp7rVNOsVaO4s1mVlj68Mcj8x+dfDPxF+Ani3wV4guL7QopozH/GgOfvIvbtz0r94PHP7LcXjnS2&#10;gTxbp+myray2q2v2H7X5QJHlhj58QVsKPlJ4J5PNfEPx9/Z51Twa8+s+I7G1vNLgup7fUdTtbQ28&#10;tmYZIhJJcWxkl/cLuTNzFNLGGdQ5QEVx1qHvXR3YTGypu17n58+FPidc6Nd/2L4siaKSNlTztuAx&#10;IBwR261634Y1Oz1SPzLeRZFZezZx716H4i/Y90rxxNHLd6J/y+TSeZCv+sjG9FwfxQj6VofsIfsH&#10;eG9V/akfwt8T9a8SL4XPhm81FFsbzaEZb63iRJP3bFUKO25wQVEmQyY3CadOq3Y6MRisPy82zPrH&#10;/ghn4Z8aH42eKvENvYzf8IrHoqx3U0kbeT/ahcCLZ2Egh84HHRXIbORj9H/FHiDw54c1WY+InaOG&#10;8tDBFKUPlrIwONx6Lk8AnAyQOpAPk/w+bQP2ffD+l+GPhZ4Ytbfw7GyeTplj90o4YtKhySzE/MSS&#10;Q3fPWvQpfEfh7x/eyyabdbmijj+0WcyhZIxvGNyn+Ekj5vukZwT26KNathcQpQ0lFni4qNPHU505&#10;rSWh8/8A7Y/7PNj+0vD4u0/w5eWMP27S7GOzmv4pVUlJLliCERmBCsRyOxryH4v/APBPCb4vW1tf&#10;6Hruk6PJFIkkzStuOCMYCMY3PJHJAr7PsvAWleGWaHR0ZIp1jCw7srFhJOFzyB8x4JOO2BhQmlaE&#10;qq0cZ27rVRke4z/KqqyWIqOpJbu5z0nUwtKNOPRWPB/2Qf2GLb9nLUrz/hKxZ+IH1PyLiI3mkhYr&#10;eSFJgrBXLbiRM3PQfjx9NWWly6TDPrGmQL5N0zS3ljHHwr5A8xPTgDco64yMHOWrpVrBBbi3kNuf&#10;tC7vLkKbv3UnXHXnnmrmnXOpow0y6tvOt5ImNveIoDDAGVcAAZJywK4HUbV6mfZRiropTlOWpz/i&#10;Dw1o8GsXmu2cSq91p7LLtPyt8rcj6liT6nrVey0qD7HatCQW2267NmcgyKSOfbj9RiuO+Mf7Rvwn&#10;+D3xOuPBvjzxD4g0+a50+3uYWstPimtXjbepC7gxzlTnA4qbwz+0n8CfFb28Phv406LGEkUSR63Z&#10;yWUjkMNoEjGOMHOP4WFL2kY6MJ0pc1zrvGt9/wAI/wCD9V8VRvI1vp9pPPMqRtK6BVLloxnc3ygr&#10;syScjByMVxWkftM/AbxqrW1j8T9LXzYVX/iYQTWRC4A3eZLlKX9pP4t+MPhR8DtW8W+HPAq6vcx2&#10;4eOG1ulktb63B/eIkyj5D5e5gzIBxgBucfm14X+IMeozW+ix6mn2yR/KFsFAcyf3cevbHtWdSry2&#10;sVRpy9i00fpt8W7/AE/xF8P4BHPD9nn1C0+zXkFxHLbzoJF5WVSUHQHDFSRkDnFeJfEzxNp3hfxm&#10;3hmK9eaDVLa8ikhtrU28hhQBAA7KHd2MYCM2VLzrJlSoUeAeHfEfj/4UeP7nwdc6pNaLKjx32h3c&#10;pgXUkw+w4IxHjAlEwGVUdSCVbqLnxt4a0HWZtQ0DWrme8k0p5J7x7pMJM9xIpjBcEIpTy2XIZjtj&#10;LcLiolio7NL16nVSo+41+Hc6nwdrPhzxD4Bjlk8QQWdxq+pXMv2Oz1Ge4kXyoFilihgizEskr5G4&#10;uNzMdgJVdvMeD7nxR4v8Sab4eRbizlu1aSa53bfNmGQQqEZPlorqpdnLBFORvAPM+G9J8WaJ4lXU&#10;38mXT9UuhJdSH920xBLtHtwFIWPa/G3JBJPTHq3gm88Qahr2m3Nl461F308rHaQWdx5aW0MCsoeT&#10;CliEUZAyFBDHqDXHVxEa0lz62OrC0qlC7i7Et14Gl0vxDBp0ki7f7HafbdOGYSqGjYbnPIwrlSFC&#10;lmIcvuC16v8ADi70f4iW94kHiBmj0W+jN59jjlkSzhR/MOc5DnZCX/dlmkLqMKCM+L6FpsfjuKPU&#10;NJ8NNZ6ldaVgysU5Am2ux3u3l/LI2GxkHow4A9K/Zu1W+8NeJ1skaHUl0/bf2kNnbmaNU8wReYMK&#10;DLiJN4wihWZSAAd1elleIlRxGiVn3OLM8PHFUr8zuux6t4e+FHijxNf3mp6NFJHGI4pJ5o1CfZkV&#10;Q5iBYMCQrruZcsJAwGVxgv8A4caR4NeC5bQJNQhaVmmh3BXVt2ZFiKkBd2R1IYEfMQOvUeHPFl54&#10;jRtat47yP7ZdM6287f6RIMkASBvuE7QxVf73Uda3Na8Pw674Xu9EaNo7jUmFksfmbpR5uQTk/NwN&#10;7bs8bD1xX11GXNDmi/ef3Hy0uaMlGp8Ox4rYaJY6/N/ZVpDcq5ijulikZvOjaVm2wyH5tzHdHuzg&#10;7yxBxW14c8IWeh2Vnot/JbXN5MWuIYPLIk83IMqr8/AEbR46YVXJO0Gum8K6Hb+FNTj1sPE19Jbk&#10;6ZZoxm3lEXay8bnwzXHPzYVVJClRWjaeFEtdRXXrU/Zo1ZkknRgZDGFl+Tbkkkuy/MMuxUYPzYrW&#10;dfE1Ipy/4BnTpYWnJulovxOS8T+A/D3g1EvfO8y4huQ23yctcxsp+7kGQbQei4245IJUVcstG0a2&#10;tl1LT7HyFmkaVri0gGI5PLlYgHYSefu8HOOBxzJfeLrq91C/0DTvh5dXlxZqftH2SOMRWygBY0Di&#10;UZZjvBUhmx0+4AeTuvGN5rWh2up3/gfWLOGPWlGoCRoN1vOFBxEoZi2WU4RlBXZ84T5scF6caj5u&#10;v9XPTlGtUppp/K5sXmha5qK6Xczm1h1OxjjVpoVPlu4Ri5cJwxJwP95GHbFZ+keJvEPiHxDNe+N3&#10;iSSxmiCi6Y7BLjpGrttRcZzwEJDHAIre0jxBF4qURWen6pp4tbJpdWS80uS3A3Om6WNXy3JVyA3z&#10;IBltrFgu3aWmhvoiR2e24xDGt19n2lbdm4UBgAzEuDjHAxzkHBqOElWleDujKWYKnTcZwV+ndCS2&#10;N/b6dpuoeVDDHNBGjJlQNsSFiinp9xQy8Yb7w45rHvPE6X8jasl4ix6bp8c0cigrGqtG+9NoGThJ&#10;Tu4OSoyQTitfxN4x0i00DULz7XuMcxEkcMqh4iBGxjAPUgZHHTHGADjk5L3RrOKz0zw/I10smnqt&#10;5PbSGRY5gsSyvGuN0gKNsZS2V3ZwvQ+gqdGjLlurnnR9tiI3d/0NPQtU1iLV4dHSzuI4ZIobWGNJ&#10;lDSFhuYfewW5Vdv3VLdAwIHWSpaX+jKbO3vQ9m2JriQGQRMBt3EknIyR84+VdvzDGc8v4d8QeH4v&#10;GLeHLfcVWfz2a3wxk3udzCM5w2ZVUJ8rLtjbgtz6U+u6B4d8I/2fqAikkkJt7mOGXzVjIJOzqATg&#10;9R87Mc5OBiqdTdRadtGc8qctJOLV/U5nW/DcGlafLrGn2jSwh0F7bxry8xyPljUlkG4gkYZGXOOC&#10;wEekeFJ4NTtUstWsfsswc+ZcMqiCbLIT8uVG4bSByPlYsetWrS8u9T8Nf2jq+rtZyC12WKzxgCMA&#10;7Pm5Jbjp3JdthA27bes614eOhf2/4ZVrfUrGeOXzLezJXAOWTGf30m3IBywyw6DGJqYj2fwuzN6O&#10;C9tH3lozbufh3pNzaw+H7+4SHUpopJNMkuJg8bPtyNz5VhnAID7QSBwRmuDj1LRdE8IyaTMrXAkv&#10;oVtwJd08UJfzTBgsQrbjKrHnc68nnFdZpvjvXpIJ2s9YmS5niRIJImLbhuLFuPlVdpAJKjAP3Sa4&#10;fVdP/wCEd8fR3l20e3ULG6M9zJZj95NAquH8w4+ZdsrjGAW3kg5wvkYrMKlTW57GHy+jGKSWxueF&#10;PhbN45v7u1129g0+3s1QM6KyN5pGVRmMT5O3Jwee+Tk0Vzx+IeieEpWmv4ppbi8AmuLW2kl/dStn&#10;cGw38OFUckYBx6kryJZph6L5JatHqf2Ri63vpPXzPgz4W/8ABYD4+aPKq3d5qOpbWLR281xFcwrH&#10;g4DCaEXD9+ftK9K9w8F/8FtPBf8AZ7x/FXwbp7k/LKojuLEoO/7pReh/qZEH+yOtfnbruhWXhW30&#10;gaLrFvqX25lmup4Yxv5252YYhkUhgGPPy46g1TgsddaZd8U0kjSHY03QN+PPH6AHpXj+2xFOfxGq&#10;nTqRvY/YbRv2rf2W7iTTft/gnxF4TuNWjWexTQbSQm+DKCJFXSpnkmUgjhkBP905xXoHh74k+DPE&#10;+tXHgf4ZftQ6PqHiadGex0LXGtrue1AXPNpH9nujjqQzkgdSuM18b6D4/stN8EaZo32vfNa2MMLL&#10;Jjy2VIlXOfXIP4Vi33jXw3drcXl9ZxvCy5uIVULHORjBcAYbHv04PUA12KtLd6nPKdLm2Z93eL7T&#10;4o6T9l1nUvhRofiLUNPVvMutHv1gvXVgN3kRXMe2PdgZVrocD7xr4J/byXUfFXx4/tSw1HXrL7De&#10;QQyRRLGqWwSw3uD5au0j5l2gozYZl2qc8n7PXiT4leKPjrovwh+G3xC1vw/ourXTSXa6TfTQLDAs&#10;ZdgkaOIyxCsA0kchz2Nc/wDtL+AtX1j9rm6tYdf1TUobdj9shma2WS78i1tYXbe1vKokzuf7oBIw&#10;MAGiUubc3o8sndM4e38NfEa78RX3xTPgGLV7Wax36JqWi+Jjpmqao0QJe3+1wXCvOm2NT5bWxAY9&#10;cCpNI8f/ALOPhXxNbt8XPA3iex1rU7WCbSbn+2Bc3FpICRFtjmSG6ZvvFPMhcAIduMMTP4X8Y/EC&#10;Twnfx6v4nTWtHvtSWHVtN17wvNo4smcrHHJNPuvoE2FVfejeUqqSEOcp3utWHi/xB4fuNW1T4Sm6&#10;+2WSxySeH9Ut9QDO5OHeZGhklU5UKfKYqckrg4N8p2JWOEv9Q+JniW402w8D/Gq18TWWs2N066B4&#10;p8PW2lX0h+VlLRILSUqpVo9zlwzEfKBzU/gVL7wgiw654P1LTReW0c8l1oPiKdZrVmLSPIdMk8uK&#10;HdhgV8qVmBwC3ANvwXFcWmr6Z4Wvta8MFYfC7Raj4f8AEFos2oNbM0bHy0/0XOCAWAjbczDDjdk+&#10;jLpvgY291Z6B4R03S9SvczOyaXeaU15MsbMS8UyIoyyrkq8hbIPQE0LTVEqPKUNR1y3sv2aPiNfW&#10;99eSQL4Ztii6xoIsLrdJrFivzp5UJVgW5Xy127lG1RgV81eFPGe/UkuIrBsqwaN93A9uf8819U/A&#10;v4b6b+014Y8TeD/iJ8UvEHhfTNb0WN5ri+j8+0sZPt0U8aCa4t4pZISYcrI7iNskI2MKLPir/gjp&#10;8YLW2j1f4S/Fzwz4r0+SPImkMli7Y6BAPOjb6mQf4xWpzm1JK5n7aMKji2eDWGvXt+yTPd7JmX5U&#10;LHjr0PQfpWl4X8f+KfC2qfbvCXjC+0yb70zafePCZMZwGKEBhn1qbx1+xr+1v8L383xP8BvEDW8K&#10;nzLzT4ft0ITs++3LhR15YjHpXG2KX0UbWV1cNDKCcR3AK7T6HP4da5ZRrJo6o1qMqbufp98C/hlo&#10;/jT4VeH/ABZ8QNNg1LVNY8Gn+1L+a2j8ydJsgglVXorYzj35PJ+LfFXw/wD2KfiNPPaa54H1bw3P&#10;mSNr2zmW8gl5/iYBJgCOdqg/4/oZ8Ook8HfA7Rbi4dcaT4HtGk+iRRu39a/LGO9U3TWs8/lySSCQ&#10;tjb23Zzzj6e9dVSPLFI82nWqRk5J2LA/YFmaa2X9lD9obT/t2oK7afo63n2eZwvzPixlKFmVck+Y&#10;JCAwYggis6DS/wBqf4L2slt8dPg22rWtrGY31K1tyTNJu/1haJckEYAWO3YZHDHOR1MmuadZaXJD&#10;DHHNGyhWm+zEeWoOPvcDnjIx35J7b/hn48fEzwz4dg0Lwh4rlsbe2lYxW1xIk0GO48qVWRR2wAB3&#10;HWs5csTSOLlNaq54h4pm/Z5+Lt+nhnVfD8mn65cIxXS7yzBuVXbks0S5ljTHO6REGBnsa8B+Mf8A&#10;wT8+G3jCKW68HXUe9ZGV7jTZldUf0bB4I9CQa/RKTxJoPxL0e4u/H/wP8PeIXb/Uy6dG1g6DOGLM&#10;Q6OxJ6BQOMHqBTv2gP8Agm58JNG8HHxNoXj3VPDN1BqCm1lWVXtokKMPJ2iM+WNxGZE2nGeQKOVy&#10;d7HTDFcseVStc/HnXf2UfiV8KNSvLG58UXGqR2avDb/aI3HnkEMqgEkqmVUt1ztAHU15v4r8Lr83&#10;/CbfDFoZMYa90ZmwPqjEkn6OB7V+mXjT9in9oDTdO83QdY0XxtZ+YS11ptwNwz2VN0m9vrIg47V4&#10;d4++Ft14YWW38e+CdQ0VkcrJJqFoVhB9TKuYh9PMNTOVWUvd1Lw/seVc+vmj4SuPh34f1FSPCnjm&#10;383GDaakwt5M+nz4BPsu7+tZ+r+D/HPh2ZbfVPDdwN3KtHG3zLjr64/CvqX4mfs/+F9S0G5vbbT4&#10;ZP3JeB1Qd+hB759vWuR1L9n3xZ4eR4fCHim4jh3fNZzoJIfoUbIP4io9pH7SO6OFlCXNSqb9DwLw&#10;/wCMNa0C5Fzo+rXFsytnbHIQD/SvTPBX7VPi3SVVdfsodQhEmGkwEf8AQYP6VD4z8I6posh/4Tz4&#10;bW14qrj7VpM3lyf7xHOfoNtcLJofgfVbi0h8NeIbyz8+Rll/tCDCo2PqFUevzNiq5VKN4smdeVN8&#10;lWFz6h8D/tJ/DvxGFim1AWMxIAjusLk+mf8A69el2HiDT9RiDRXCSxtj7rbg1fE9x8HPiPaJD5Gk&#10;rfibm3awbc0vsiEK7n/dBzRo/j/x94CuWt9P1O+s5YTtlt58gDnoQenPalecPiRUaGHrK9N28mfo&#10;d8IPjZ8Sfgp4hHiP4WeMbjTZOBPY+ZvtplB6NEwKn2yDgZA2khl+7vgD+0j4H/b48BX/AMF/GEEO&#10;h+Kbi3RJrZSNhkVgRdQZLMrIQH28lflYEg5H4o+Af2y9atLm1sPFHhmS8aWZYVksVAdmJAAAJAbO&#10;fUV+iX/BPT4QfEHxp8adL+KcWiatoekaGyXE99eW0ls1w21iiR7gC2S+Cy8AE88CuinOXTU8/FU1&#10;G+uq6n69uIVt+JchV9c9h6fSuL+LNjrt78OIYvDusxWV59oU2089r58akBjh03KWXPZWU9Pm7Dzn&#10;xT48+Pvg7SPtXgGez8VtGuE03XLgw3DL0KLcrwMYyDIrY9+Aeo1T4n6bq/w102abT75bxWje7s4b&#10;Vp2iJjJODGCZAGyCVUE5HygZI0hH3rMxvoeGfELxD4nt/GWiweOfDsVnHb69DMuqWV4slrIq205Y&#10;/NiRG77ChXHR2IwfYfDWr6B4n0PTtW0jU7a/sL62823ubeYSQ3ERQjeGBIde2eRXlnjzxN4f8T+J&#10;PDN9oOrwXkS+JFjZreVWwy2825WA+6w7qeR0IzXc6P4X8K6+9p4j8Iap9luLxVkGqaLMuLnaBt3g&#10;Bo5hjj5lY44BFdko/u4/P9DCn/Hk7djoz4XsPBn/ABMNBeWzsY+L3TVcm3jQ9XRCP3RU8kIVXbuy&#10;CcERac17Z61d2VpaNP8AaLuGWFRgiJpGIO4HoN67hgElnxjHNXdDu9Zju28PeKGtrlLi3YWtxBCy&#10;i6HGY3UkhWClT1O/LEABSB01h4Y8NTeE7fQNWk864jtyd0y4dnKgmRmwN3TqBgehqFqzLEVPZxuY&#10;uqXQ01JNSs7MOpk8u8kt4gzBQcrncclQVV8AemAuCx4Hxx8MfCXxE+H+oXGr6cx8zXby50q+0lVM&#10;1jO6iNLkB8ho9vySRsCkiSMrZGa7/wANeJLjRtVvvC95eSXw063MkdxdbN3lmNMRtg7RIjsrE5yV&#10;b+JssUN3pnhW1MOg6aLm1n1TUPstmsR3f8fBw45xgEBc4Y4IwDnFW6ftLRRxqry+9c+CfhL4Obwr&#10;8Q9Q+D/iG1TTpIY7mTQbd4zshmV4vNtIy+C8J82Ge2+8xguUUs7Rsx7Lxp+z5dfD7xtY/FL4f6jq&#10;VjNa2f7+8t2KpbAJjd5uGEGUX5vMRoGKgSKx210v7ZXgXUfCnjjQ/jd4Q0y2uGaSGe6a3tzHGl7A&#10;ZZbYBOiSz25vLM7gQpnQk9DXtmh6x4fn0Kz8Ui9j+w31ulxDdc7GikUeW7Y4VShTOflXIyRWfs5U&#10;5O53e1jXipLqeO+CP2gL/wCzxj4kND4Zuo5Xlub6SIrp9zEjyYnuIixaxdk2kzqzW/zb2YMwjH0l&#10;8HdCbxh4Q/tPXILq11K0vWSy1KC4i8wxlI2DJJH8ssUgIbDKFYH5kJBFeIftEfs6aB400v8AtLwv&#10;OtjdKFmt2iXdAzncxk2qQVY9d0bAkks2+vUv2IreDSfgvEhtbOwmv/EWpTNZWtxuXf8AaGBxlVz0&#10;ycKMdMcZOVSV7sqK5ZKx1Hh/xN46vvFWreDrjwzJqsuhzRLd6jp+2KNw8e5PkkfKuEYFlBcc/e7V&#10;ctvEFjbX/wDZ1/pGt2cwtlVlbQ55Iw4HTzYlePp/tCvmf9v74h/Gr9nD4nWfxA+H3xUvNN0nxRCI&#10;209NvlpcQIqbhkc7kKZz3rzPwv8A8FLf2k9ICveeNLHVVUABdS0mFuPT915bHP1rCNSUbo2qUYys&#10;z9AND8R+EvFbtp3hbxNp+oXFpdRteWtndLJNbqFYEyJncg57gVD8Q7jxVpvwk8Sal4Phmm1aPQLx&#10;tKhQgM10LdjGi5B+bfjHB+lfH9p/wUm8M/EPTW8K/Hf4BaBr1jcLtuPsrcbPXyJlfdz/ALa9OCOt&#10;eyfDX43+BPiJ4avtP/Zz+IF9JJ9hKT+C/EErfaLRWUR/aLd3LsFQlGKK0seFwNhIzpCspaM5qlHk&#10;1TPi39un9qfxX44+LfhPwj4q+H8mj6zpOjanF4guJrdlV/KuoI4ZEGcqJN0rFSMqUwCQQa4jwf4m&#10;n8X31vo+malD9quWWOHbg5Y8dM9K+wv2gv2ePD37Rvxm1Dxdo/hvy4T4Vgsn+1MkZWQFlaQcnd80&#10;BLc9GB4PFYn7J3/BOyP4B+PLP4i+L7601aO2tylrA2n7UWRnXbIGkJGRtOOP46xqU5e0skNVKbjv&#10;qc3+zP4N/aE1m72+EbPUB4TvZFj8RR3kbfYZ7YsA+xejSqcHKcqM7uK938I/sTfBrwN48j+Kvh/S&#10;LpdajmW9WaVldUlaPJIUBVxluAQcY717jc32oaZpV3fDTWMMNuxext1DOxJ6qOPm65Xj8Oc0dOv7&#10;7UkWS60G/sV8hFEd1aHcGCICCV3J6/xcDmtowUVZmU/aSj7p8x/t4fBrTvDt5afGHwV4M0yS+uoy&#10;niLVtSuJFGwNCIFVS2wFiT0HVQSRgEfN/jTwZceH728s7nSJ28yzt5HaaKZUkaUm5IbzcMpJYomP&#10;lYRgplCSPuL9tp9N1D9kzxJe/bLedbFdNM0kMgk8o/b7YE8ZwQR6evvXw98NPjroeiHxBN441++C&#10;3Gg/Z7BllkIZvswhMc2HUkeSCqsc7dqjYV3A8eIjT9sobafI7cPKdPDuW9mP8D2s3jmzutA1bWvN&#10;1CP97ZCFlilhjQDeMKWdl77MLknOcA4tad4707w94Uu7S/iupIb63WK3jhXdIrvKsbyBCFOFXcmT&#10;98kcjcceQ6CLvwtfNf8Aha6s2a+h+0alatCzPJvwMuwyoXZsYKN23hMtgZ2vhprn/CWapNpWpQ28&#10;u7SLt7Y3bTLg7SgcIMDCvhuWRRsG8sqkVyxinOysdntNGfX3huw0q/0HwwNCvNS0/RZri61HWmP+&#10;lPpVjbI9y0bLsVMmO4h3KQeS5O1Zitd74BuLPwf4EfXb/UrTQlWP7VqVzYXztd28z+V5Ec5gQ+SJ&#10;FXBRQzbXHKEE1xGl+E/jTf8AhTUZYLy3uNH8P6JJNDqEGyzElgodQTEZ97xt5UrKvmMQAkmxS5Fd&#10;z4d8R6Lp+saT8LL3Rri1ktdTNsunSQMzTN5MhViEieK3eIld7BWIwP8Aar2KLpxmk4PyfmcFaNSp&#10;Gyn128j2fwPYa14etI9Z1i2a3ijtYVhht1P7uMopMkm9ss77vvsy9BnIGTvTfaINcuL23uWuYdN0&#10;stp9qsmzz72Qt+5Ds20cCNNoI5lJJHBHK6le6jomhNN4Ps5WvYWZrSOSQeQSUY/IxOF2hVLExjoc&#10;9a8c+J/j/wCKPhCykX4h/EiTTI5o0vUvNJltYpvs0MkjhG2qCGyisgEiBtzEB9yqPcWIo4eKXLc8&#10;aWFq17+9Y9V0FrXS/Fnnm2RdMtrZNOtvLkLtPbxwxuznb8recvzrtG3yyC3DgLD44+Nujvrt9PbQ&#10;Txnwvp1sbhC+24heVWZ50icbVcrtUOx2oM4+8cfP8y+KfGXhifxRolu0kVyssl9B9qVpntiWiWSa&#10;XzdsYXcJEAXAw235RmvLdM8R+DNW8F+INH8OfD2bXLe1urm4h1a+uEnuLSMRKqRSvFCGRFkKsArR&#10;ocuMcZrH+2nHRLQ0jk8Oe76aeR9JeOv2v7LTJbzV9KutKaWy00TRyW17Gv2+1aQRskRk4mcE741C&#10;kFt3zgFg3K6Brfxl+JekabofhyPwfa6brFsbxdcs1mlubeZ2jViCJEaN1ljztZQd6SEkBcGnot78&#10;ONI8LyXUXw6uPB+oa1qkNto+sR6CFNxbyuqpCs0kZcM2M72wWCkg5NYKeI/COk33iSfwl411S8kZ&#10;/teiNb3Fwky6hJLPvlzNGiFQvlqwUb3bewVAAlTHGRqSjKvJWfZ2f4pm1TB1KMnGgtV3V0/xO7+F&#10;vhf4nppWsQ+MvEtvDLpiyJq2oW0Ms7XrSkXLh3R1kbgr5kgAU7toCAlq7H4UabbadfXkGi3sK2Mz&#10;bmmWErGz7lcW+8uyyeVHnoEwD824jjxjwp8WvGmt6Tc3/hTRtS+3X9rbtaPAq3qWIV/s4kwJCUYx&#10;Qoplw5Uo4CoSCve/C/8A4XBr91JD4eu7GCzuoorm4tNNsWv/ALDumG8Mjqk8fmrFI24qTtk+Zlba&#10;D3Ua+BjKDjGT83pv0/pHHWw2Ye+qjS9NUdN4i8GXdlZX+q6RZRx2d0rx3EMNuZGBwG84ruBQHJ3I&#10;oDhcAjO7Niy02TxJqWnXnhXbHqCW80mtpLHGoV1yWjYOuFfzECkKAwGSW+Y7vWtb0q11a/j0nQru&#10;R/Muo5J5tpQRW6qkuxtyhkLZQ+o34xtwT5X4rN34Rt9Q0/TrvbHdSSXixLo7XMlv5sMcrTgwRfKN&#10;9wxbJChpOOW3Ksa8Lh5OSTd/PYnCSxlemlJpWv0see3HiryvHmveJINU0+xk0WY/2hDAxlMMjIJl&#10;UurdTFIjMSC2CxwoCsPRLDxhcHSLPVW8TLqd0okWTTJLiVRA7DK7VI35TcMyMWIK8r1WvFbfS7fW&#10;/HtxrupavDr+ms0KtLfLKJpGVIm3qi5zsRZIvMYkhox8xO7HvHgr9m6LR/F9z/a1zb3llNptpLb2&#10;NxD9nmtnlZ8sGbhnQfMCQWA53HFfMYd4hzk6a6ntRxFKUuWpsvI0fCOvx+NNV/sfxPqsNtNBp6vH&#10;4fjyJ7eBiv713wpCHZ17BsHPSulv7C+stOt4vC91/pa7FAjXciEc7HG0ZwAOCMgqRxXE2E998IfH&#10;c1hqCzNpMk1wbNHkO66Z1cuP3cZ3yEJtHO/cDzhlA2vFXx28Eab8Nrnxr4SuYVhvbeRYY7qUQyK5&#10;XBlK5+4xyCo53fNgksa9OliI+zaquz/EyrYWTqxlSWj2Oo8NWOmXlnfaZqWsTwyNmUzJMnmW8bjK&#10;r1IBBLY4A2lWwdygeO/HLxL4n8D22l3Ot6Rpd14f0PVIry83XTq1vCHAklW2jgkaZTGVygDciQcY&#10;Fei6Z4l1PWPD0fjjVtO+xNp6oLWNY41hngdv3hTEpduWfAcKQ8bHnII87/ad+Heo/GL4f3FnbeMd&#10;Q0eOYta67faLCgcwnysqefMYDHABUkSSN0ckc+OxFOOFdntqvQ6sFRlDEe9rfT0Z8tfHX9tmDWda&#10;s9P+FXiLxT4Zukjme8bV4ljj1BPNOJoYw3mIoyoIYKCSCM5IQruPjR4L+CekeGrO08TfD7xnq15a&#10;zwQX15HJqt41xiErCPtSjJRBHIViJwvntgUV89H/AGhe0T3PddSpR9xU728z5R8KWXw/1rVPD+ma&#10;doNnazW91mBo/KCtAsUrqJG27jtdc8nBJOAAa2NR+HUE1411FEY2GYiwb5WlYEHAx7gZ6c1598Et&#10;E1TUvinZw6VazT/bEfyN2dgk2Yx7Y3H8BXuXgzTrjXfFOmaKIo3Vtct0YKOPlmG7npitV70UfO1J&#10;OCsjsdU8AXUNlGbSO4/u7mk64HOMf1rnbbTtWW/bTCsmHXay88jOK+kta8N6f5OyFd2M7srhVHtX&#10;Ex+DLVtWZUbarzKu6NMnk8d+tdvsnKSPNnUUYtm5+xH4KhsPj1a6nLGv2q3imDfLyP3Uw6+leO/E&#10;vR/FniP43eNNd8F+I7VLi11DVbmT+0tCS8toI/tkkZMg3K6qUjJLqWICnjAxX09+zFYW8Pxkk/s+&#10;MKlnod5JMuDnzlkt1598S/rXybqni+Sz+JGta/cXun3h1y3a4srKPw5etMLZp7i4JEltOGSRd4Yt&#10;tAJAxtIDVtKPK0jqy6pKpDmZz+reDvGHiS5j8U3XhjwDr1rYsPsslloISe1hLBZIVxO8qKrFmV4C&#10;GzncFG5T1H/COfBPwosC+KfF/izw5qc0rf2D/amrT39xBMyASrafa3uUKgNt2pCWI9MgVz9jrPwo&#10;1O/sNb8XfC/7I7WiGPxH4gbVbbVLeNrnfLEJJ0fKqC2GE+N/IxkkbkHgnwRD4fbUvhl4h8SyQx3k&#10;bRpCl5rtlMQI3+6GlEK5wcDHclG7UepzdiDxha+NtT+IJ8Eaz4juJbLT7eOKfRW13TWvmRsO6zwS&#10;wCO4gKNACweLaQQytuVlwPEVhZ/CXxTqkfw/8K22hW7WKFYf7HvNH8uNEQNJFd2Ze0K7SN2N3IOc&#10;g/Lv6BH8a112TX9b1/wp4fvlmgsbhLnxdcExW+V3SLCIbJ41kVYj5W/qoLMQGz2vgrwBqvwi8Aa7&#10;pP8Awou3aGe8murrVvAuufYpbuSZzIzvFGsM0bEEkYkc52jzDnNBpt0uexf8Et/H3iXx5ouvxeHt&#10;X0nVG8Nw2dnLAs7pDIZBIQ3mAGRWxFht0Kk5BGRk19VasPKtxrfiz4MXEV5HHm51DRZILnylyfmj&#10;kVo7l89tsQYnIxXgv/BLvWPHmoaB4r0bxxp+tWz2d5YxWlxrNwkj3MRikZWAzuUqcg7uW2hgFyyj&#10;yHwt/wAHFv7M9prOpaJ8W/gx4s0W4stQngtZ/D95a6lDcRI7BXJme2aMsACVwwHTc3WuiMoQguZ7&#10;nm1uZ1Nj7UXxV4K0q90+zPxT1TQ7jUiy6fpviBmja8kxnCLfxiZ2A52IwIGemKg8b/DW18f6V5Px&#10;I+HPgjxptc+WdUsfs+xMHhWZbg7xzyrIDjtzXkfw3/4LLf8ABNj4lQW8Ft+0zpek3F4AGsfE1jNY&#10;GJu6vLKgh49RIR6E17P4D/4Z3+IxvvEvwh17w/fNqYWTVNU8Ga1ErXfACtJNZyBnIGMFiSO2Ku0Z&#10;fC7mevVEmuLYT+Ab7R9Z0HUtKtbnTf7NWGCz+2SxxSIIlkRLbzcqoOQSMAAFgBXxp4s/4JtJrWs3&#10;tj8MP2i9H1HUrWRWvNE8QWv2e5t0YfJ5gQsykgcExgHHYcD27/goF8fPEP7HX7PKeNPB2sXEl3L4&#10;ns9PtZNQlE8jxtHNK6F5Q2fljflgx6detfLXw+/4LL6p4jtbyx+Lvw40/VNMlhKwwrZJM8ueCkhY&#10;xRqpH/TNx7YzXJXqU4vlkdFKjUqRvEq+Of2C/wBo/wAG6YY5fhxd6nJJMALrQ7iO5U8AjCKfM656&#10;oK87j8Oax4Q1S48M61oGqWutROYYbK9tTGVbspRlBB9+c+lfVHw8/wCCln7Nl/4X0u31PTda8J3M&#10;UiR2djoGobrKyXPGfN8iBlC87QkgGDx3r3Xwx+0N8A/iXD/ZsHxt8O6rp11F++j1ixQxyegDkRRH&#10;nqMN9azjGnUjdMmVOpT0aPhrwnb32s6/aaDociy28N1BFPJdF5GDs43AfIMfMv559K+nv28NdPgT&#10;4Ow6jC+2RteijjJUHPDHBHp8n612lz+zD8Cdc1GHx9Z/B6yW9tL9Li0u/B2p7VkKyblZ1zDEecZX&#10;DHsCeKpftZ/B63+PHw3t/BbeLoNBmXUVvYbjULRmhd1iZfKZgwCHL+rH0BqlHljZGbi3ufFieNYf&#10;EN1Jrogjt7uGMSI9n8rZ/wBnZ8w6HLDOK3NI+I+neIPDs+q6tqMVy8yt/Z2n3sXnuADypLLvCjJ+&#10;8y7uo6Va1L9g79orwc41bTdL0nX4ZN6NJo+oBxsI+8FmEef+A5OfWvLte8JeNvh7cTWvjnwdrGjb&#10;EKKbrTZIg+Owc7RtPQsM1y/vb3aNqcEk0mS+M/2fv2e/FNhLq/iH4Yro89zD501z4buWt5pTkASM&#10;i4Dj5uAzNnvXE+Kv+CdfiePSPt3hHxisiwXk8E1vrkK4fbKVTbJGFVOBjlWOeldl4Yvb3XPEuj6C&#10;1xMzalqttbbtzfMDOoOec42/UZ9ua+jPjN4m8UfC5dNl8PPNCLo3st20KFgRuA+bgheCef8A9dVa&#10;MtWdEK1Wjomfmv8AFL9lH40eC4Wm174Y3UsKvs+06Wv2qEt3X5QHPHoleK+EP2f/AA/Lpk3h3xlb&#10;WgurF7qL7HC53KkkzPmTgMhwyjbjj5q/T7xD8X4tea41fT9LurS+uJg95JBfHbIf4m2hVA7ALyAB&#10;jnFc74ttfAnj+ObTfH/w50DXI1K+VDc2flyySAf6wOq7QeM8qSOOaOWHRm0MdeS51sfmvd/sc3Vt&#10;F9t+GXiy805n+ZrcSGSF/Yr0I+uazNR8K/Hnwci2/jT4d6f4nsbdSkbx26syJnkBWVljyc8Iq+vX&#10;mv0XT9kD4ceKNA1Dx14V8Xap4RjuFt1ha8ma/j3M1whjb5d/ll4VYbCuBx7Vjp+y58ftAuftugaZ&#10;oXjnSo7VmmbQbtGu5CBkBbdipQY4O9898Grh7stJfI6HiIS96ST/AAPiL4UeBP2bfFus6TqHiX4c&#10;63od7o2qLei10G4DqGHRZLa43vL8wGNsi7QT24r9Ov2afjnp134bsvCPwq+JnhPxh5OyKPw/ql4d&#10;D1mBFGGVYpFaO6k44CCJO249a+VvjL4L+E2raAbL4pfDLVfCupTRstx9qs5FWJ8cJ5gA3Mf7q7sE&#10;/jXC/s/fsceD30fS/EXhDSdAuL6z0qPbp2o20T3z3BX97LJwZE5xt5BA54rr+sQcfeX3HmVKPvXp&#10;vfvqfqJrHx88LeF7v7B8TLHU/BNx9oFv/wAVbafZbcu4HlhboM1s7MP4VlYjoea6L4bai93oNpKZ&#10;vm2dV5/hXH6GvgLwr8bf2pPgDFD4c0Lxr4gstMimZF0fV0GuaWIz2EFyd6j1xKDj6Vv/AAh/bD8B&#10;6bBYz6z8G5PCl1NfSXd5qPwh8QG2jaRlG6aXSr0C3nd+NwzIQR1HBq7U6nwv7zO9aOrg/kfT3xYs&#10;tFv/AIveF4U0BluptSZZNSt1CSCMwSDYsg+cHktgcfL9Kg1H9l3xL4E1xvEfwcv7zSZZpmlupvC9&#10;zHZSTFlOTNYzbrK7kdhhpT5DBTwMjJ89+FP7TPwo+MvxNsodO+Nun+JNXsdS8zQdG1bT30TU13MF&#10;k+0o4aOeTb9xIgm8k42Bdx+qvDPj7wnq982jQ6l5F5sULY38L207cn5lilCu6/7SgqexPFa1I+7F&#10;GdGUuebW2h5v4a+LHxkXwpcTfEzTvDs9lZwtcWfjC1MlpJFeLII1huLCTc8Mu4sr4lOdrqwQHBt6&#10;Z8TvFOn+JrnWh8RxqV5Mglj0RY/LSNn25VAhO0EAuWfaCFwM8MNT49XcHw98Ot440DRWlvLzWrOS&#10;9nRd0IjijmXzWDkCN8NCPMyDhEBICKV4LxB408IQ6XH4lh8KalBDcsy2kV8IlgwpC+bEJEYYz5hw&#10;pGAAM1KlTpxvJ6mFfnliOVbNHUQ6/q39t2ViYT9nh1BPJmaQRz3tw0D7pZQpKkuN+5Og7HCCvS9L&#10;vobHwFpn9sW/2mNprhrqF1OWzdSruz6jPH5Dkg189+Gvifq3ij4i6JpFp4VtdHs7e8vFvnjvo5le&#10;Yxs6xhowRvOd/wDCflJOe/oHxj8QWOhaP4f8NSaxNDLdWUzQvCMeWn2yfzJTg5+4XAwDyRyCRWuF&#10;xVOWI547eZ5+Jo1JU+V7lTx5M3xH+GvjCEyamtxcO03hWeG4x9ovLQR3MGQQQeY1ccZKu7A5bhP2&#10;TvEtje/Cs2l1qFuI9FupLeFlIWOG1dVubZDuPBSCeCNuesZHNd98PvBDz2f9oT+Gp7NftUkq3FnD&#10;t+zSiQuY4yMOm0MVXKjlMbQDmvO/2adIj8GeOvE3gCSOSNLKS4itxJHtMrW15PF5mCMj/R3swM4w&#10;MdMVri2uaLXU6Mtk9aZ2njDweWh+1eE9X/s1irN5SR+daSMQ5LGIkYJyTujKMSSSTnnhdQ8FXnjH&#10;4BeDNOsr6bSNSg8ZaitnfaPI6tBMbmYfI4QbM8/N8rAZAIzuPeeIvBsFpbtP4Yum0mRonZbWGPda&#10;SSOWO4xcAcsSTGyM2TljyK43TZfEUfgHwVao9r5i+KtWnurjy+AEupclAehxnBJ+XrziuHkUptPr&#10;Y7q0nCN0fD//AAWb8a/tDaz+zVB8Ofirqlnfat4P1aOS38Raf+5mcSNHhJVQ7Q4H8S469D1ryi71&#10;/U/AkVvb6pYTyLJ8qkL83Tv/AI19d/Hn4DXv7Rek+MIteRrjUNYvbG1hvPsaRKv2eG4RHKpkRjbF&#10;txnoPeofEH7EfjT4x6HZwa5L4f0jUorjdcXFjJLcK6YP8JVGB56ZIFcNWlLmfKdVPEQlTXP2PM/2&#10;Svh34x/aT1y607wN4Ylee18tZJppI0jjQh2JZmYY+5x1JzX3B+y7+w03wq8dWvjb4v6wq6ratIuk&#10;afaqGtXd49hLTH5nYKzjytqjIDAuPu0f2Df2bbj9lm/1jRxrK6zdassNx9o+xm3ji2b1Kg7nyTvH&#10;ocZr6w06T7bpH+mW65kY7o+oHzGrjT5bX3MeeHNZHJXng7StA1jULjTY9qTWJ/c7chPkkJ568kk8&#10;9Kfp1nbJHaxpb7mWPG9Ryfnx9elc145+PPws8FfEfUvAvjf4u6Dot1HbwldN1O3mLtHIh/eeZ5ir&#10;zggcngVdsPid4e8RCEeAvHHg3xCokHnR2/iRYZEGQeFAl3Hjodv1reNSMZK5hKjN6pB8ddY0Dwr8&#10;L/EWpeJ/Ea6Zon9my299dXUxTyBKfKQiUEMh3uoDE4HUkY5/MrwL+258ddIuVstJ+LPiGJmOPIbW&#10;5HVm9NrFgfbg5Ffob+1VMni74KeKfhpr/g7UrZtaszDDdMYpLWT99GR+8Vm2Z3DAkVScYGSVB+Z/&#10;h5/wT1sPhX8bNL+N+rywNb2upC7t9FktgFmmEJ2oZWbCkMMj5TzxjrjOtaUk46m1GUYRtM87+JH7&#10;evxO1fwNqHwy+N1jpWqQalBLaw6hd2Xl3Vpcc7GV4lVXVXAyrLzt3buK+f8AxzcXVnLLptgLeSS4&#10;aLy5t0qrJuXLYJGQcebkD/aHcV9O/wDBRv4VQRWVl8dLW8uRL4sv7G1Hhq4sUj+xtFa3HlzGXL7n&#10;wNpVVynnDkkFG+XPFXgfV9N8I+HtEtpbqSWPXGlW8jREjmjXzRCrDIKKFmK8gqSqHktkeZWdqzTZ&#10;tTqKN0iDxF4puNK0VLK2vLpVUQyP5Ucrq3yqjFgBlWKfxZ4XqDXpPwL8QzxHwr4uvdZaxt7qzvJW&#10;trWQyf2hBBLITbuBgbXktCpByoJTcGBYHyf91FaiJNTht5PL8qbbIxDr8xJbpuGNuR0ye9ehfB7x&#10;ZpVv8RvC+kwWFrJcQ3qzSyTNFG89um+RljJU/NkSKcnIB5zwThGUlPQunFSlJtn1JP8AtXeONK8T&#10;6lqfnKrahrlsl0rL5cENvA8O21RWJCRgxs4jU/xtndxj0v4Yft6eHm/s27+Ilqtla2F1cNLtsY5P&#10;Mu5UbdJnKBVYzNtZzwdxOec/MU2gWOqTXnieLWGn+2apHdTeXDtAmJHyIzMN7DcFGOGDACqV5B4b&#10;0u6s9Nu7aaJPs6yx74XUSbw0iN0ZVZo3GFPH0NafXK9CXNzHqU8JRxkUlFfkz7F+JH7aHhm+vtH8&#10;RaJfafD9mtrmTUNLnuG2pJiN4lQqCkrllCjbyrtgqeaNC+Nnwc8dtfaH4w8daPfWum6LZ2un6bJJ&#10;Hbm+eRtt3MknSJQkapGWdSFiBLIpJPxnFqKNdJ4cXRlnupLxo4G+zjCqrI2QT044HPAJJBNV/FGs&#10;aT40129vodFhtdKtY45F1CBvKWRQCska5VgNiRKpYgA46H5cd39rVmuaS3OeWV04yUE9j6W8feIv&#10;gP4g+HFn4hv10vw/qF74iuJLjUtORpbh5JJJyrxxkgtb/u2MbeYEZurBlOK/7P3iXVLfRNL03RPC&#10;uoRaXdJfDVrWXT5imo2k90BLcRpGQZnVQFZEI/1v7sEl93ynq8fw9vtIt/D6a/FfTyyBI9LuNNUx&#10;z79qooLE7AQ5wCCGyeVyTXs3wS1c/DY6bqlnouhQ3mnqYv7Sghgkklwp42REYTY21QeG+YcYUjhl&#10;mfJL2nKYzy+c6nLKZ7tb6/Z6F4e0nwz4g8EaRJp+m3El5fWumq0VjcXUTlIJNmZNjbQAS7SAqPu7&#10;SwrF1zxHrHxd8f2fjfT/AA/o9tb6IZLp7PTbUqt0FaVvnyMlHE0jEgEx9i5Yk5HgH47Q6Bcza34i&#10;so9WsNPulSOxur6V2mlEZCM0UZb93skdRncP3pzg7sb918YfgdY+J21y61mGC1aWEmzW1k5URL5i&#10;szlFxJKoC7CfvvIxHAHHLMKlSSk6vW9mv1O6OBp0fdUX11TZ6Z4D8emCDx9pFheXN1dWMkNholxN&#10;bEK9tcXN09u2VG11WGWJ/wCIlIycDG5eW8Yyaz41vmm+GemwyW+jwwxySWJSzm+zrm2gdbqXcWG2&#10;CYMH2qjEgFijkcV8P/iH4Z0H4sN4g1DxM2qeH4H+y2+kSPhb6e2ytjI7YPmiON54kyoOyJCwY9eu&#10;8e/ti/bNLls7X7OskN05mt7rTGlcRrC0RQ7m2szIHVQ2BhxuBGa9z+0cDXpe9U26K559PA4yhUvG&#10;G/VnTeDPDvxO07Qr7Q9c8S2en6LaefPeT310L2W3VIUYQySRyKkxaIklQ3CvF1BXd538RNe8QpaW&#10;/jq81HWrGTxNfQjXNSgvka2gjEciw2sVt0/1Sjf5rjJBwcgKOQS68K689vrt7rM1xcXzCeTcrNDG&#10;wREjDQqxjJ8tF3AY3OpPGSRr6v8AHe41eT+z5dXmvMpLF/ZbW4jjjRvusIzKkZjxgDavy5UYxgng&#10;nmPtKaUbqN++5pWy2rUlapJL8H+Bc+FHxe8X3XiHxhF8OdI0vWNSaON7q8uNbjSSO3tpEt4nw+ZJ&#10;YzFaNtZVRVeNw2CUUdt8Ifj9fHx9ea1qXizTZNPmLQahdXV00i2UUW1lt0kK7lVYpUABUhgcjjJP&#10;hFvo8PiHxND4+h0PQrxoZFXS2l1BZJLZo4lGyHy5gqOrqm4bVAIJIdwzv5V4w+JKQeIv7KbwbHDa&#10;Mq3kv9nyPNIl3DMscgMcZzjy5BGHd0x5nygE4a6eOqRSlHSxxYnDrDWi1zeaPuDWbhPincyjwR5+&#10;jrEWn+12t9F5dqrk/Z3KztkFkj+YhQv3sAnro2Pgu8e6hh8V6tNdWklt518bqNGmaJiSVyzbDI77&#10;R8g+YE524K14J4S8carrvw6bRdR0bw/ffa9SSOOy1yya6hMbBsu8Ejszd0xwzCMkkHJPG+EPgT8Z&#10;/g78Srrx/wCBdZjaK8tXOkw6Wtvp4hZt4MUVvKn+j2quluDGzShgnzKx5jPr1KUuaXqz0MPhatTD&#10;uzs+iPrzWvAPjzXdKbTtbNytm0Miaa2k3R37XGC0jsNrlAAFZ1AIxkMfmrzXxT8E9e1K11S28NfH&#10;zxlp3lrIwCyWjm63ZJDYh8olQAA5GRvJFWrf9ubxJ4T0fS7H9ofUdNtL9IbltWuvCtvNIsVxGQRM&#10;ylduwqrqxIVfkDqx3bF2D+0h8GvGX2abQPEukPNZQ/bHvbmSCOVI9wDh1HIXODggbSeoyKyzCvhK&#10;3v0p9Ox24GniKK5ZxPF/B/wd+LnhTxNNrXhP9oTxDqOmXWlxDULW7vkmZb8uxZtrwSRxAKCNqoG5&#10;OSe5XWeKfG/gWazhu9K8SafqF1LIyXVvpN9NcYVOI3cxRNghWxzgnJzzRXnRrTjFKMlb5/5GtSri&#10;ZVG1F/cj5L/Zs0LV7XUdS1yMSSfY9LaJCH+ffMwjBGT2USHOOK9Y+BvhQTfGfQVmtt3l3XmQwqN2&#10;xUVnySQAOn59K89/Zp0v+yF1jUHlVmfTYhIZZCQoZpeD7/Lx9a9s/Z3028ufi1pcrFUjhW4dvlGX&#10;HksvPHTn25r2KUXofKV5bnuGvWsb2xCrt7livtWTo+mCa7hfzFjTzAxU8KMEHP6V1Gv5+x7FAG3s&#10;O1Z+lWoaLa9os2Vc7JMYPB9a9iOstDx6jtE1fgBeWvhqx8VeNruSPNnoM9/PJtJKqTv+uAIxx7cV&#10;8ZeKPDXxC1zR7zwpa6ZpOvabb4ibTbzwWb+GKRohidWluCGC4wA0bZEZ4IwK+v8AwvYTeEvhR8Wt&#10;f1f5bGHwTuzHx92O+MuCf4seX7DPQ5r4q8ceE4/GWhWsvxk/Zd8F+PNNt7qSD7ZFqFwNQ0/zpc7Y&#10;EjtGeRSTnaHG7+6Dis6ifOevlsbU0b2m+Em8P6AfCGsfs12K/ZI1Etx4B1n+ykvZMfuZm2/ZXB3A&#10;qx/eGPzQMsN2Mzw9F4WsprGC38M+KvCcmpXbp/Zt9aBbSe6KuCjz2YYpKAHIk+0SKcZZGZiq1pvA&#10;/wAALbw5pcWm69408A39lcK+mwza9eWEdrHGQArGbymhAUgjHByFKndgZniL4Q+D9Y13SfF2p+L9&#10;R8cWV9qyrrVxceF7PU7eaHaVEhEiGSR4Se6t1yA5UK0nrNyWzNdEvPA3iTVNH1Wy8TeGLO81QeZa&#10;2v2fU9K1SNV2gO13Es8Q+6RuUom4kMQRXQfDX4P+GtG0SG+8G/C/UtCtbq0mWPUPBHibEcm/cWa7&#10;MaQOFLFlby2k3Ak4HQTaj8OPDen6O3iLwnrmpXQkZlsV0H4lXK28lujcrLYPLBDkjK+WqhVyRlTi&#10;uf1LwHbQ6YfH918Gb/S49ShtHurvRfGX9i31wrYZpbmOKdoZAqlcyNMSAPq618I5H3d+wvrEHh39&#10;nHXvFclvd7dLvrzy7i71Zr1riGCBWD+awDAbvMG1sMhDLyNtfzl22q3cD/8AEzlfzlz5l1C3yyc8&#10;npyD71/QL+y/Z6L4R/4JdeLda0CTVFt18L+JrqO41rW01C5OyK4G57lJJFlA8vAbe3yqORggfgzH&#10;8E9Xhu3s77XLWbzlyHimZGVhzjIUYrnxcuWMF6nPRTlWkyHS9T0PTZ11Q3jTYk3GMdVbPVgDkAk9&#10;uPpX60/8G1+lWeoWXxO8YebDPPG1hYebGS3ljDylMsAR95cj2HXFfkvN+zp4tEsklrrE3ks2cwvI&#10;0pUnOMHtkHnH5V+x3/Btf4AXwZ+z58QrseYz3njCFZJJAfnZLZAcZ5xyKzwcr4hFYr3aLTWvc67/&#10;AIL63in9mzwfpbrxN8Ro5F/fBPu6depnJ4/5a9/Qe1flxpFsdOikTUY7qNpfkt5LebK7/wC4cccj&#10;POR2r9Lf+C+EyH4d/DvR7iwku47rxVe3LW64bckUEKE7cf8ATT8/SvzZs9TL6VNaah4VuY7fa0UM&#10;kwZhux8vptx6fNz37Vx5pUn9YfKd2WUqP1fVXbOls7rTdK0y3l1SC+NxI7OqrIJYCQCFB6AbRn8+&#10;MdBkax4/udNhtdUivmheHmGVV8qWE4x8rKxJPPYA1R0+LWdIlW+sJGjs0jykCSHY43HIIPGMn/69&#10;c++o6bpOtJYQ3qJLcMyJHDfBVmVyCAw5O0+obj8qMPKXL7zOXHQippwVj6V/Z9/aC+LOofELw1o/&#10;hT4m6ta6h4n1SCwFxHeNNLsLBd2+QFl6noR9a+4/26v2yfHf7H/jfwj4G8DM2oW13pks16uoyGWS&#10;XEoRGed1dv4W9yepFfBf7FGkaZP+1x8OdCm3xTJ4kRbZZmG5tkmW4BPZWP6192/8FCvg58MPiT8a&#10;LC+8d2epSSWegQxxy2ckiogNxcthwrgYyRzgHoBk4FdntOWnc5aMalep7NHn3gf/AIK6+B9Xkjfx&#10;18I1h1jUH8q5vNJVrfEfbMwLSE456AV674R/b2/Za8XSR6bpnxXvtPjmjZGXWY0aPPTafMzMwPPJ&#10;AB9a+cLz9h34SB7efw+GvA06szabr0iykZ248uQNkk9QFyMcK3O3k7/9g/wJHfSHT/iV4ksJrppF&#10;mt9UuolwGJxjYpHpjDMue5rH60d39m4iMb2X3n2la+BP2fvFmuWepeFtG8CX1/ZzpdLNZsdNuo5F&#10;O5W8pQWk5HAYgGs/41fszWfxnttLTW9b1fRbvTbWZIZrPTxeQSM0mSpVDuyCoAJIGDwTXyn8Iv2K&#10;ZvBPxi8P6rB8SNbkhk1SK2mht5x5d7CZlDJIyMpKEY4wcZ+7g7h7h+1JB8fPD3xdk0z4PfHCHw/o&#10;tpY2kdr4fNp5caMIyc+YjAkEY+Ru3sDjaNWm6fMzmlhcR7bktra5wev/ALDXxksWkHgjxroOvJCx&#10;H2Zbg29wrenlSfKG7YZ+tec+Pfhh8fPhnH/afiL4da1bxwDa96tqZI4scfNJEWUfnXonif8Ab0+O&#10;vw8u49B+Ktl4S8TW8beVdQrCVhKDgMI9h+Y8dWA+ldf4D/4KjfBjUtZCeJfDmq6DHDb4hvreYNGe&#10;OU+zDeoweAcYx/d6URlh5dTT2GJin7pyXjO2TwX+x7oOozTrH9pl0pZGWRRwba5kPfHVjXlVr4w0&#10;6SZL3/hI8xyMDaxwzbZFZeSVGMbgfQ19s6x4u/Zp+KHw60/UPiff2Nxovimb7TpMHi7TkEkkiRfK&#10;VaHHk4Vx8/Ub+TxluN1f/gnF+yz41NrJ4C1DVtNuo5BKx8M+KUvorXJyXZLgl9nrtOccAdKmtQnf&#10;mhL5BSqUuXlnF27niPwy+N3ijxh4l0nwprOvDU9O1DVLa1a08QWq3bMJJxE6KZVYg49CMZBqT9qL&#10;4HfsZeE/E9v4J1n4VXOkzf2fa3c994TuBbuWYHbI8GBHMwA6syn616o3/BPDUfBvxW0XxrpnxX0+&#10;7sNH1qzvrxdY0+axkaOGZZW8pgGSRvl7lQc8kda5b9uD9nD44+J/in/wsfwv8O9S1bQptEsoknsI&#10;/tG0pEAx8tMtjPfbj3op0q0abclqc8q0YS93U+ftY+CfjYQ/2x8Ev2wI7yE+YYtB+JVp5Zd2GFJu&#10;HBULkjIjlU55PrWX4D+G3iXxB42j+Ffx8+BsOmzLo/2qz8S6PcCazvZA4H7vrhSpGG3sD0PFXn+H&#10;PiWyu30/V/DM9uGbzLiJofJkVfQq5HPp1xX0N4O0K3Xw58I47q3j8sfD3DKVBADTKcfTFXGVS12a&#10;U61OdRRWjPN/2Bf2U/A3wYtdP17UNE0mDVrGW6NisVrF9o82aQiWZ5sbncoVj2hiFHOWJBX7R/sL&#10;R/FOmzaN4i0y2vrOSCHfbXcKyRfKzFTgg9CARjoRxyAR414g8MWfhjSrrxnb+bA1vBNJdeTJsZ4w&#10;TkAjkZAxkVx/wn/bd+A15Bp9jYfGbxJ4VuJpvLbT/HVsNYs0Qknc94GS4Iyx2ksxXowIANdUK0bJ&#10;SYq1P2et9zuf2lvihF8APD1roL+Iry+XWNP1O2t7XUZPOk8pltdoMhO5wh3kFiz9iWHI+MvjJ+1L&#10;rPxQktV1KCS1tbZvlt7Rg8Sn5v8AVhlG0cn1PPbAFfZHx0/ZN+IP7ZXhzRfHngf4heFZI7AXEELQ&#10;tdfZb2JmUrNExQupJBUo6gdCHYdPkv4t/sL/ALSHw8aR9d+BGoyruYx6pppW7gUDoxaAkRqeuHAJ&#10;9sVFf2s5X3Rx+6pt3PSP2ZvHmoeDLLwnc6Zq2pWq6x4j1lr61t7x1huwmjaQV89c7JgNowJFYAk4&#10;xXqnx1+MPw6sNR8J6P8AF20a3vb7RWv7bWdFUwtYW/2y8ZP3K5WVtyKCFMOS+dyjivHfgNpl5bWv&#10;gGyu7Fla3m1uWRJFYFM2Wlx4PPXCkfXipP8AgoHJZWfxW8CwyllaPwFbr5G4jG67u+D64zyOuamn&#10;zRsc9SSlUt5HqGvft5af4I1ax+F3wo0CS8a90m2Emoa6vl5hntRcRllXeRLskXdwyk5HZWHQeCvi&#10;FcXvxI1T4lav4U1Gezkung1CPSbc3RjiuLa3PmNEMO0e6zC7Yw5wfukE4+NfF1nPbfF7RdXM2TPZ&#10;+HoUbb8sW2xslfqOpGR3/SvtX9nbQ1Gpanp811Izrb2cs3lylCxVZV52EcHd+I/Kur2kqkuUmNqd&#10;VHT6bceCPFdhdaj8JPF0Vv8AZFaOa1s9rxRSKTlJrZsGFgeqgROTwTzWx8EPA+oeMPh/p9jPqNs3&#10;2K+1QTb7FvLl3X0hZlw+9GGCVO9hz8wYDFcv4/8AhXp9n4osvFPhzVZbHVbPU7gWd5cwpd+QktuT&#10;LGPM/eiNsY8pJURQcqoKpW9+y34xTw/otxqviTUfOt7m4vER7GF5Io3S/u9zBFZ2AcMmApbAX5iM&#10;UNS5WdUmpSS6HQ+Cfhrq3w91jULZhNbySTIY7iO4BMilJWC7k2khWbHKr2OBXQ2VlqVztkvtRubh&#10;kt4zH50rSdv9o4q1e+MvCOu648Nh4l0+eRGjfy476PcFMZ+bG7PU8/UVJbQedNs02dZEFrGCI5gx&#10;DA9P1rNXRnUjrZGpYaFJbytrES24dYigZ7dVUZGcYQLkZHc1X8Z/EbU/hx4M8QeLLjw2Ly30PQ7m&#10;/jljuiI52hR5DG42s0edowVD5BboQAdJoUTRpPMT5uCwb2Qmsr4meHp/EXwf8U+HtMlSG61Dw/f2&#10;8Mrr8qu0ToCw7gE1UvhIhJRnqfmh/wAFKP2o/DXxn+OHgS7+HVvPZSnw9qsfiqx1KxK3NnJBd2yR&#10;fOMq0f76cgqTu2g4B+UeVeBPFXiPxR4kTwbpFtfNcXkwjjj+zMiS5PynLjGDwQTwO+K+lNW/ZOj8&#10;S/E+O/d7VprXR7qG5murYssiXd7M3y8gqyi3HJ4OQDkAY4jwP+zz4n+Ffi2LxH4d1b7ddSTPZaft&#10;t57Mk722EmQKwYeWWC8qyc7hwD59anM6/aUpap6nafBHwp8dptc/4RUfFa10vSbQ3KX3hlfFEM+U&#10;QbJFEIdo1H70qH48t1z94KD6x+0j8YtH074T6fDdeBdSX+1ZpILWNXS4ljmguXNqzh2MrGR92eeD&#10;kMOVDcJ8cdZ8eeGmubDxfoVveXviDT/s+lzQx/Z1QGGRVS3JlcNGu5xg+WQZFYKQgdPlDT/2mNNO&#10;grpFjoOpWsn9lzec2g+Jp/LnctvZXjmwChmaJuiknJ28E1PM4RsmDhKrE95+M3hzXte+E2pePPGv&#10;xPtJv7TtIZtN0h5HVdMmeRY9tpGXC5jjWQAuqjZn2r5U8OeOtKhZtB1KKRbrRbVZpbjyFjKqxBBT&#10;5i2CpOWUYJyME4z6t4g/a78NfET4V6h8LtE+JGvafPeaIls2n6gwmsZhDJEyrCY1BhXcW5cMCgwT&#10;jC183adDq9nqkF2+uW11I0IivLvUZy0v2bOUURbS0vI2bvl6jIbK55sQrtFRpyo6M7XXx4SuJb4a&#10;1FKs0QCQ8Rz7scPuYqGz94L0B98DO/8ABTTfD/hjx5Y3EVtNbrHp8mpNdSBXXiNpdzccORtT2OM8&#10;Amuc0zSl161l+020jWbWMlrNdXDSTxW3mEHLAr5nmMynDbMgn+Hg123hLSrW51N4tNbfaW+ntCsc&#10;MLKtsqwhEUbtrEg8BQD2wvNZRlZWOiMW0dOieK9QttJtfC+uXV1ZXlvlUhuAszQmRk8pSmHGBEQe&#10;CcMR91uev8Q6R8Qb+GKZroCKwtSYUNxvRlVzsUDn5l+7kFVwAOSCa8ys9Ytx4mmi1PQ2uIdFtR5U&#10;zS4AmaHhhBjYxMuH+faOT1xmo9Bt9S8OwLFPrN1caXOgt7qSZHH2eMdFVCuFXGflTdkjJbkCpfva&#10;WO6n+69/mOzbW5rQX11e38c0cC7dyMWVd6cIp5XOEJwoYfJznjNGx8S3twVuTq1xOsLSS7ZpSCxE&#10;YUFeMsuVbpjBHGK7j4z6boXw58ZXHwy0bxF/a2jyX1tY/a57cbWha2DMUYltgWQsuCeSCCExubyf&#10;xL4Sm0r4heT4N1BhpduyNNfeasaKxDtlBnnGGxjOCcE/eqasZRXKzpp1Y1I8yLuk6p5mqxyyeGWQ&#10;sZCt1HIjKrH5EO3/AH2zgMB0+VcHPd/CrxJq2jK2m63ItzBMY4pNOS8Ea2fPEreWh+cgKGBcdcEd&#10;RXnuk+L/ABFbWMbweIbFZLVoz/pUaBd/RpP9oEh/l5U4VgQBz1qx+G9Gh1bVZdXmkWLV5rS0jsdS&#10;MaXMySgrMoRRklVVjJjOVYnLMK55RUopMcuVyvy2PSbXVJ/BckMWmXt7eLcyLLtvIX8uBmILISU3&#10;MQWP+rAB2gKRwTpeJ9Y8YDQnvYPAdvLFaQm4uv7QgitPORcbI9xfJcEZAODkLkA5A8n8Z6jD4r8R&#10;2upT3MdtMsyrJJZZIhBBbywQPlGCw5CgdgCCK9Q8CeGp7LR7waXrSxvfWbR3lnqN4bhCyzK+0xY+&#10;d/LXB3KMAOPk5DcdWnTlbU6oSrU6fu6o5rwNHrmv6XeeGheyRvcTWl9b2N3PFDJtcOZWywJVT8uW&#10;ZWDeWFOfvtc0bVNYg1W3v/E0EcNtHg332Rldd0mH2lU5YuSTnHAVRtwAK4fWNE1bw7rdnpssi6oL&#10;OSSW8khhIdcusKu5IDRoSFUKodkUYOQ3N/4d+A/Gdv4ohC6hBa3yyPNa+eyzK5BYMymQ8FVXno2M&#10;krjmuiThCilEmlGpKpzM9E1+08MWlnNqfg3R9VsrjT3kKt50DPcZRpHLBg7YAGc7iy5xgbeMu1td&#10;RvdOs2tdA+0FmkN01vDLdny137S0CxEqqhtzEFQMnk17B4U8D/Z9OkuNVvWvsWcYilksvJihzGjA&#10;7nbZJk5BVRwegHymqq22q+AYbhdK2bVjaKRlUHyVZ5Bv3u6uAxKkcZynG4FKdOpLmUXsdEqMatRR&#10;va+h5F8JdK+IemeIb7V7nwRrlrO00EP2OwS2gtYYzEixv5byoQrcPhlO8yFiMHA2fEfwg8T+MdVt&#10;YNM8M293fQahueR/EEscjyK4lYyQrDICyMqfJv8A4R8rHGfXJINQ8AaRJr3h3U/Ou76aJptPRmMk&#10;W5QZQeOSCHLcGQsCWRmPy3vCOkabb2Evi6wv5Le+dJJ/7NuMRiTHyBtseQF4YZGYw3AZDuYdftO0&#10;Ud1Ph7CU4+/OTXqjjp/D3xPfSdL8NQ+O9NmuIJlK7tDeSaLzdqBBIZCdsYAydjkMSGB5Uaut/wDC&#10;Z2ptdPm+IusS3luiotjcR29vu3SElcwwliOvzDzCMqCpPTW8Aadb+MvFU3iPxKv9j6g20RtcXGyO&#10;YopMS7wxUFmBAySSCQj53E0dX1BPFnj/AMjxwtxCYphH/bFvEtu0rBTtwVYFnySucLIB/q2kyzVC&#10;bktkj0qOW4DD25IX9Xcx/Fvwu8DeNvDUej+PdEvtSlubVZLrSPE2rTXELo90MsRK8iRg7EyU3IPL&#10;XdiQEL5b8Uf2S/g/ZaBa+K9U1yPwHZwXEKX0zXyJZyWyLI2R5jj5ycklnMYMjyNlnZW921691Vns&#10;/CV1cLqGlbVFjfQrukhkjhLZJCA71O4nJDqSABI5JPz/APF/x7rOv6h/wjPhOXxB/ZEluun3VvrV&#10;yLK1julCcxRscXBAZWcMY3IK4DAswxk1Hf8AA6KscPTp3UFfttoXLP4e/tD/AAr0ZvEHhb4v6e1t&#10;q00Z+xwxQxxRybCXl23LRqrOvlDEbcmM7kXiivlzxN47iHijWPB2o6s32e11Jp9O8y/ae3dGLbnj&#10;CMY1ySMlRk9wmAGKwc619EeRUxyjNqC0PpP4DaHNJ4O1jVLeULuukjUFuXKp/LLfrXun7MGmTf8A&#10;CazyTxBvsujSHcW+7umjH+NeWfBLwxc2Hw8maCVS0l0+xmyoX5EHPGc5B7V7v+zdoqW9/qFy98sx&#10;js4kYRj5VZ2LYz34WvpKcLSR+XVO6PQtWwkAKr61JodqJdNmluExtjO3A6EmptaAt4N3k8n+LFR6&#10;dNt0mRklVg/HykcHcBjjvXqU7OR51fYm16eO2/ZW+IMf2RbhpmaxaF5NokWS3hTaTg4z5zdjjPQ1&#10;8tvqv/CL+Bo7nxX4DaPUluEntb631i5WPaz7yQ9zHDbRBVO7c5CnuM5r6M+L+o6p4H/ZR8Qa9p2l&#10;y3s+s+MLLybONkDMqS28cgXeyrwlux69RXz3/wALn0zwTB/bGt+D9Y0Nvt8dus2orYQ28/I3ElLr&#10;fGWwo3yDIzny8ncMZS97U9zAL92rFHwP40+FusW8+uw61q1rfX2n29219a+KmuvPnPyp8kc8kZlj&#10;8sLuK8AKPujAxfFGh+B9PlbUbf4d6HJEqSTXWqajo0Md3KhCZmZ/sMxbZsYtvZVUMoUnoeo/4S34&#10;e+NvD6eDfFnhi51q0jhjkbS5fD+oatasNnlgJcLbmHaxQH5WG3PO3kHJ1Tw18HvG/jz7D4L8KLob&#10;izMNx/ZNncaTchm8tl+eKCOWB9o3DLKRhSCTk09D0TiPDdh8PBon2Lw58Z9O0ee4nlkXR4fEV3Z/&#10;Y25do1BujCFwDtKWqg/fUOoZhf8ADnhbWvCNoviTTT4Vv1ZRdx6la+Zqk8S4LhpUgjty4LkndCsw&#10;PPOBz6drHgqLR/BFpYaR4pudQhmkjW8bXfE0nnXEZJIVr2ZxcE5ZmwGbcTgrjkcXB8PrX4Zxf23r&#10;llp+g2N1MS+qXccEsavlmDSzxQrMsZOBnzWG1sHAzSkHNc+lfELa58Pv+CO3iw6lqs2oXmpfDzVU&#10;W4ktGhbOoNMqKI5PmCj7SAob5iAM4PFfhrf+EfEehwve3NnMIZLgg7bR18nAPI2gBQfqRX7c/t76&#10;9d+Bv+CL/iXXtKuY9Smh8J6O0UxlJS4abUrPo2TlT5jYbJBGDk5zX40+EfHreK7yRG0e5t4Xs2+z&#10;q0kXzzZzg7pFYcemcnqK48dd8i8icLzXlbucidV8W2hjudL8XapGB8stsSGDkjIJ83oBjA5Pt3r9&#10;vP8Ag36sdQX9ia98R6ncxzTap4vunMsQG1hGkcfYDP3fT86/HXU/E2rpbxWviDwldWtrI2Y/PRJl&#10;wW4OInbB4B5/Gv28/wCCJOm22n/sC6HPp21oLrWNRlSRI9oP74g8YGOVI/Cs8vS+sXHjIzjh1zK2&#10;p84/8HBXjLVdL8Y/CHRbG1WQNaa5Ky+bg5eWzVOx5zFJ6V+f+j/EXSmdtL8QTatJczM9vLY+citb&#10;SDDBlz1XBzkEAg19xf8ABfzxfpmm/GzwPouraqqLH4PkuFs1utskwe8nXgDnGQecY4618I6F4k+G&#10;niDWdLTRdQtFvLKRvs91qkyyTWmcqkYIUFM5OCcnI5I4rzc19osS3bQ9XJqmHdHkk/e10+Zc13WI&#10;tS0cf2ZLvgkmZYZHuh+8J/gBYZHQnHPtnNcndePPBXgSX+3/ABbf2sTabcQCa0e4HmPGWLxBBlSx&#10;+U8HgbhnANa3jrwB8V3CeFrvUtN1KS0m86C686LzEcAsqrIHRs5B+Ukfwk57fE3x6vvEU3xEm0vx&#10;DbSW8lmViWzdcNCcBmBHXkk/yHAAFZdL22jafoc+aYeNGXM097an6m/8E67VNW/4KG/ByyaZpJLe&#10;K7uXDNuIzF9egJr9Gv2xLm8Pxiu7q0lmbZpMC+VbztuByzZ2cjPOOOTnGHBKn8x/+COkdvr/APwW&#10;F8HtHcLLDpvgO7uFVGPyYzgH/P1r9CP2z/O8R/HDWtEttGtdQaxFrE1u195c0YazgY4XrgiTkYIO&#10;MbX+7XdiGo4VMnLcLfM3GPRGemuGTT573xVpUVrbwxxNM9xaghU3ZzuRSBjHQcDgbVxtHxnov/BR&#10;i9vP2om0C81iOPwi2ovZW8m2Rcxl/lnJAJyAOpzuz827jH0b8RfGPhj4H/Be68S6h8QI9Hnmto4f&#10;L1mSJ7WON5VRgN42/d43EEDO1SMbR+X37Y+g+BrO5j8e/AHx34Z1SOeQf2ho9prkKTWtxnCTxLvG&#10;9CWGVHKtkgYJxz08PKrT9pGxOc5hLB4mNGKfn2P0S+B37YX/AAs3/gon4P8AgR4b0xltYb6T+0p2&#10;G0yPHufPyuysmV4znBz0IzXqX7e/x3bwd8atY8H6O0010thaeYse1hGxt0cDB3Y69OOudv8AGPgP&#10;/giG/i7xd/wUv8O+I/Gt9Pd38lnfXdxcTyF2LBFDE++W9ule3f8ABRTVpNU/bR8c3dno0V79nuLO&#10;BttwFZfKsYEYYP3fmBwc8H05Nacqjhb+Znl1WpisY5y00/A4HxB4o1rxDq9xq92k6vJMzHMZwSf9&#10;0f0BA6ZGKy7nU1kYwbI5JHH/ADzwTj5Qc5H+fTpXPxXWq20K28lheWqqzBW8xXVBuJ7H398dfl61&#10;Ja6suoyG3e602R2VQLe7jmVn+Ycg4Bz7Hn6jJGcfiSPalza2/rQ+wv2+LO10r9nb4N6LOpWU6Q7r&#10;D1yTbWQJ7cgnv618xeGPHfi/w1dra6B4n1PT1gk3xx2+oSrGrLjoq9Dn2IJ65BIH07/wVMXWNO8I&#10;/CdbLw7LPDp3h1prh/O2pF+7tl24yFOcd+w618E6r8aNKnuYZPDetWfmteRwXelzXAEgzJhsITkM&#10;N3A9OwyoPVU92tqeTh5RpYFzku5+gXwF/an/AGipPHmi+HNL+Jl9Ja6jqlrbSSXCi4Eau6hiqsCo&#10;YAnGQRuAJyMg+9+N/wBtPxP8P/i9rHgWTwNpN1Z6fNFvvoZHtrqVzBG5JeLHOWPI4HsK+MP2MNSH&#10;iP4yeCo9UlijnuNdtJY49xViqvvJwBk9ScmvZv2hdaax+OniaeS2lkabUpY4ytwuAyRqh47D5QOw&#10;9exrsp+7TcmePKtGrrE99vf22PgvrOi+f8V/BGoJDbsxW1uLe21SJlBHzEuFcgjnG6uO+J+veBPE&#10;/iHwzrXwgv7ePRIfDxi0tbHSJLS2WIzEBViYfKoK4GDtyDg4FfPOrWGseNbdluH/AHW7EkIZG3fd&#10;z8v/AOr6V7J4ijg8P+GfBOnrAsaQ+C7cqrKBxukOMZ46/hRUk+XUeFlbFKLIfil4i8Zw/BjUtUum&#10;t2ElndvK0O5GVAjkrtw2cf7wr859W1GytblbUiWRbdWjZUQHPfI54OTX6CfHbUZW/Zy8Qx2N0I5F&#10;8L30v7th8uYHI/LI61+V2qeMfFl/GqjU9Q+0OpCn7IFDEbQ2SqH7obknHbpzXJKUYyVz0MVRlWj7&#10;vQ/X34ofGP47/s+/sxfBbXfg1pEk9o3hRRrm3RRcQZ8i1KB3Ckx5LS4w6nhueK6TSf8AgpFqvhL4&#10;NeAfiV8R/h358niybU1uY9FmEa2n2WdYw4SVmMhYuTgyjBHAI4rmfHP/AAUj8FfsZ2Hw9+D/AI0+&#10;GGuavb3HgPTLwajoOpCGeHfuTaU3qHA8vOCRn1NbCft0/wDBN79pKabwp8S9Ztgsaboo/FXhzy44&#10;Xf5nMF1AqMjsQN4LgsUxyRk93tIx0UtTyPZ1Za9D1+f4u/sueO/BPhv4tfEnSNL0yPxJHO+h3XiC&#10;3S3uG+6soMwOI85TP7znC9cYHFftH/sA/C79pTWtJ8d6R8RLrSZrDR4bXTVWOO5tbq3VpGQowZW6&#10;uSX3kYHAPU73iv8AZl/Z+/aa+CfhPw74J8QR/wDCP+HfPGgN4d1ASqULpvDCY7yQygFWcFTlS3OK&#10;5f8AaK/ZU+NXiHXvh/rPwb+I66evg/w7baVeCa9u7C4u4kOGdGiVkB+UZVnHOetXL2l9rrTYmMY7&#10;nifxa/4Jz/HrRPGej+JvCmgWWv2sDWKSz6XfLvjEEMUZd4pvLPPl8CMydeemK9h+EvhzVYPE+s6X&#10;4n0bUbH/AIlttGA6y2r485fuuNjHoef9qut8YeMv2oNH/a/sdI0rQppPhxfXVtFbzR6MkkEI+zxm&#10;ZmngG5GEgfBlbaOMdq8p8eftxa34j/Z38YeIL34cw/bvDtxpv2i1XW7uLf8AabooQDD5UkJUJuDB&#10;y3C9ACtH7unK7uHs+aSaOk+Ldv8A8Ijbyak3ja8tdPt95kN9tuEi2Wryb2kk/etyMHMnToVIzXn/&#10;AOzh+0FoPxG8JQ2/gkLr/wBn1ac6h/YdwhurESXckpkmspHE8MY3dvMYntyCc/4f/GTXP2lPDVxr&#10;h0efTbORvsjWWtSQ31uZJbadSBhYpsBFZSZJGJ3KRtJNfE/xZ+Fmofs9fGCTR/DHwV1C6jkuZNUh&#10;1vwPFa3E8TTM7H/RGcXMDR5OHjJLYypyAASrQ5rdzf2bklKJ71+1v/wUR/Zx/Z3/AGp/sfxg+FXj&#10;DxFJc+GRPayafpETmwRdvmgxTyRSxMog3NuUHDgjg5NHwL/wVg/4JT/E/V1vdT+Ifjzwrc7VVI7i&#10;+1eCMYIIAhtJ5Izzg/d6181/GD46+P8A4vaXJ4cvZ9K+IOn6foNzZ20PiuOe11u389Gik8q8ulS8&#10;k3Rkh1kkmj7hQc5+A/G3wf1Dw5r02nSaJqumyRt+8t9Wh3LHn/ptFlDyOrbfes5SXRlx5m/eR+/X&#10;hz9tz9knxU0dr8PP+CiV3palh/ourSxW8L8YAZr+1RvykU89e9eyfCX4ufFfxBf2dlB8RfBPxG0H&#10;WGW2mk0WSO3uLSNiNz/LLJHOApJOWjBxxk8H+eP9lv4EeO/iB8R9A0BfFskOl6jr1jZX0mkw/wBq&#10;TxQTXMUMkqQQkmQxpI0mB1xgc1+sXwf/AGU/hF+x5420jxz4M+M3iXxF4o0ix83T7O4kito9oY4g&#10;uYIdkyrKNw2yPhByRujQUc8lG9gcaadr6n2dp2tWfh6/13UtLF9Z2slvNB8wQzQNCZyyKgIMhDPw&#10;pDHnkkcjwf4g/G86hDdW9lLqOpWupXEcrR/Z7W6XaH/fBoXxIvLlSXAA7uGGFzvHn7ROqWnj/VNB&#10;8QfCKZrhoZzayaPJHazWzTtGzuuf9c44iRQzSfJIoMe8ishvjRCuu6four6xr2i2oSMr/a0lvd3h&#10;txBP5bttkMbrJw7OEXLMxPJ2nF1ZSOaVOXNsYf7WHh7xp8Rfhb4h+L9n4gt4/wCx1+36Tp1ne7gl&#10;vNIyrHFAiCPyUUMPLG75lUjhkz8o+Ef2dPi7rXxXXxDrvwy1KTRZdWtpDMY5WhsGWWMS7yWICsjq&#10;FX5lwmcAuA/0Zr1/4c0/4Y+JvCmmrqdjJDoMkun6PepdW6/Z1vbPyoQJWYsHjhBDqTE2AoY7mUen&#10;X3g34TzfCv7bpZS71TRpLO7WG8tZLGe1bzRLO1whZY7ksVVnj3MAWJVFVfkydPmehdKvUoxsfEv7&#10;X/hvXfhvqGj/ABU0r4f/ANg6HqWix2uiSQ2gitriXybiVVdVxunO1VZwpBOBvAOa868GPcWelJA+&#10;n2t9CY49QF4knkqZmiiuQkYASTEbyBFbagBVQBxivun/AIKp/sweD/id+ynr174MtPs0fwt1Syms&#10;FsrNZJptkSQSRpJw21vtEbEqQS0TfeDMw+ANRtbLwr4TutWs7s6fDdanEuLi3W6kH7yKIRrJjMIU&#10;BgFJUAEr13qeevT5HfuFKpKpUu9jv9Durs61C9pbeXDdQsLq3mlXf5jRhCQUZlQEeWowxZgy7iCS&#10;rdV4N8UJDY3V5DLG1n5pig3Ku6PYzcMcfNu8v5TtXC9jk48dsB4h0ESawYYo7WG+Mcd1bTwxmTGE&#10;ZmUk5A3BsAEldoGAh2+l+FtC1fxlo/hNtBPnnUtWeZ2ubdbeOV2nEUcbBjtJVMqZHI+9ncuaw5VY&#10;7I1eV8sjs7LU7e4uY0l18QxrcMs1w7bmXepGQFDHGdnyHn5t2BwRctNRiiMSaPaec+1lmYw/vJGB&#10;VmHU+mDkHvz2rkpNEvRqZ1QXiReVHPdLpckDLJI2/mTIZQJGVY9qgsOWIx8xrb0nxcCt7LBbwsNP&#10;tFjmVbFvMgILfMxUrklm2+YCMLnJ2gmuapFc10z26MXTp8z1R0Xj/X5LiWTw9rUjzsunx3CXkbeX&#10;vL79gUD+6G6Mej/72eP1gtHpa3aSXF0I92bX+0Jjs5UEpGpHOCehya5/9pLUfGHhrVl0vS7IrJZa&#10;LDaLYi9EisI12qXc8rgpg9ThVAxuzWfrWs+NrKz2afDsUqnm4SMfvCSGIZkKnGBgE5HUDgU6nxBG&#10;tH2TsdJPrn2qdZP+Ehmkso45Wa3KtmIqQeUA+U4YHKtjB7muml+J/gDw34ea5ubtvNkhja5SdJPL&#10;tFIG+ZwMyYYhzjbkAtgHgHh/hP4c1vV9Kt0XT7i+ijhimurHeGkeaXMirvdlYBkYLuyFCqTjCEjr&#10;dA+G3j4aLNfeNtNsZHkuPM02RbuN12Bv3R2pJIWUBlXaQmNvXvUycIxfN8hRlKcfdZvXvjfwh4ub&#10;T9R8EeL4Z7flg2i3cgikZUBD7AqyAAFlBJ54O3pWzE2seS2lxvqOowI0xjVb7y1g+brsYd2PzZOT&#10;wAc9ed0LV7DSLe10+fwroq6Na2xk0aJZV4keYAlsncjfOcbkwpbauQGxPZfEmWDxGFs0ktZbpZYz&#10;G8YZECu5k2eYvfzIV4ycRtubkVwzUqkdEdlOo4xtc6LWLhvD+gaj4ouZ4FgtoUnvLGNQGlVZF4+U&#10;Y4YdDuGDntTfhF+0b8TfGF3Hr32XQ/7PE2zZdpb4ZgrE7JJBuiwAR2+Zjj+9T9NW21jwnNd3N7ay&#10;R6jfWqmSFBIq2xhmYLsXaFYgrlcBiRkjPJ2tB8Nm70dYNE8I3CkTMyrJNBCTEuVExR2DgYIySBnf&#10;83dqKtT2dOMbamNFyda62PZPHOq+IPGnhKHVp3n0Mf2fcQ6o1nfpDGuEDK/zHy1ByFXP8JLEckHz&#10;f4D/ABrn/wCEr8M+BNCu5rzy1nW3ka8F2s8A8wMZpNzOHzwrqjNtx1yMrd6x4rsdAs9L8lo7eWAp&#10;b2N5ZpNF5ZO3CsAyqP4jwHJVugznmPhv4j8P/Dv4w6Dqvh/wxpsapu+0XFxeBvPz5kXyLIqhvmZs&#10;pjaMcnGcaUJRle66G0o1I4mDT6n0sP8AhDbrUPt0Go2X2i4vDM1hcSFBIw+6qHcqsckAJkKAdqvE&#10;AS3A/Gn4u+INP8PS67r+jzwNppRrHWNAkVo0VsEiZFO+PKeYu/Lbwu04Uqx89+L3jPVdMuLPULXQ&#10;9UtZJrxha+dp8i2dw5ZWJ3Ha0cwDKfMJUsBzvVQp8p8ZfHBPGmjTaD4j1WG/smtHfT1vJV4RlT91&#10;5meT91tzsxJG0seg0lWtE+h9li8ZzU+VxXdux9FfDn9pLxbqlx/wjes+CLmfS5bfNrcW6pkuybWk&#10;J/iypVSqBgwHzBULsupp/wAV9O8NXVxpOheJLGWzEyS3DapeFfJt/JVWR2mRlIYnaq7nTJwhi5Ff&#10;J/g7xp4Xsb+O28KeIr61/s23hSz0PzJFjYpyIWMCmTABGWTacFupG4VfGnxg8QeGtK2T+XeW/wA3&#10;2nT7618tE4Bd13gsNvGCcBhGMqfunm9tKUlFHq4DCxwsbVWmu6dz66g+Lk/xQ1240v4crYaXiR5b&#10;+8vW32nkoqwFDKZAFBBKKSsixg/unDMQeK+IH7NeleMPH83j/wCKnje38baPZOxv7S3ujut44S8c&#10;cMQWRI7RRHIjuqhEkCsHLErjxz4Q/FfVvCuhQ+HI/Ks7Nlklh0m0jmctuVPkLeWRIgBYLw23bkHG&#10;a7L4ifFme78G3t22uXem2N1b20Sxlk+zW6o7mVXkGRg5jA8gpHn+AncTEq0nKx6VehRnScoryPK9&#10;cmHxu1y4+yHTbSZY47hppdNWFY03zIkX7vYn3BH0A3FXPIAwUaNJrTWpvfD/AIrl0hZQrW9xLdzW&#10;7TREtndCCCD93BbkDjkYwVajJnxM8pSk/fa8uVP8bn2b8MdMsNP+HtjDLJHIP3ku5pCG3GVs5znP&#10;Svdf2e5oF0vVJormOSMXEMSssPTbHnBwB/e718++H2msvCmnwfZ0Ui1yxznqS39a+gv2crbHgOa8&#10;2Eefqcrd8Haqrn+n4GvqofxLH5dKpeJ1/iA2MyeZJeMH/gVUOM9qzkV0tfJRwpz8uZCx4BPTp71p&#10;ahCkobcF6d1psllHDaqEjX97cbmZl744x9K9CicFWUpaGT+0Rqp0b9lbRvsttNcbvEl2qxRqWYkN&#10;dtu4565yfbmvnLWdAvNA0+bxjpHizxfq100aSyDSdJ1C70+OzUMzQslg5SSROu5iX43AYG0+/wD7&#10;T/ijRPDXwL+Hfh7VWvPtGpLJqQhtdJkuusHz71jUkDdce3JwMHFfO2paV8OPFWsQeJ7HVdLj1BZC&#10;Gu73wHdabfXDKQXIlvhI20M33kXj+InvhJe9c+kwUeWmvQ5rxj8WfDXiPUbPxjquvXTSRsF3R/Cb&#10;XEm3f3i1yk2F6ZjVVAwCCDzXSeJB4Z1TwDrPiCO+8Cr9l0+S7spLi1ZPJYxhs7fL8yWRiG43Kx+V&#10;eSNzSy+E9H8SX8k/h1be8VbiN7q61K1nPzbRjbeGBFlXAJCq2OSRxwIPGfhC6j8QzXHi/wCLug6G&#10;tzHHFHbXl1q1vFdpy25D/aMKeZ98nKvgdSNxzcfhOw118feOPDPh4aPH4u8C+ILGxsd9vNpdreLM&#10;CCkaW7pCtzsU932uQR07rzl/c6zq2rW9v8VfE9jpWoXUCFZ7PR57jS3wNgRrkRx7VIVchmB+boet&#10;WtE0LxfpGq3MnhH4y6ZqshtWnisLvXi8QVj5aPD/AKPM0aku+0SuQ/mcHA3VpaX8P/H0Ej2Gp6N4&#10;kt4zZ5h+3WunwosjsmzyhCzFinlksF2567ivAjVtFWt1O6/4LZeIj8If+CTD/Dq+ulmuNav9B0FZ&#10;pI8b2hkju2O0dPls3GOo3Y7V+JekeNdcsJLOxt7mOGNplDKiFlwEc9Sc5yAec/Sv2W/4OFtDNz+w&#10;b8P9D1C6mmkHxEsFmuJZ/mkkTSr9S7MeDkknnIOc88V+QNp4I0Pw/p8OqavZ3pZ2kEbeYr8FSvJX&#10;AAGfQH3Nc+OjJzVuxjg61KPMpb3HaNrmuiK2FxdPGrRx3CRbdiurgHC9Qo9u3oK/oM/4JF6U2j/8&#10;E7vhwHQr9q02e5bc2c+Zcytk8DOc1/PToF3eazpqWg1Sx+yRrdeVbNhmjWFHZDnzBsb5QvXHsD1/&#10;o6/4J26RN4d/YM+FmnTSFpI/A9k8jdizoXJ7+pNZ5bTUazb7DzGpJxUeh+a//BwTqNrqX7XvhzTY&#10;fIa8sfhrYx27TbiIpWvb58/kwPrzXwTfaboHh22a4u9LTz1sJpHha4KLPcErvjBCZDNhVGSTxgYO&#10;DX2l/wAFapPGHjb/AIKYeMND0fwbJ4mTS9H0ezj0iCxM0yBtOilLIoViQGlzjaeW98V4d4h+Aeve&#10;Fbi+bxD8Jdcm0m6VXhg1bw7NA6SMATsZYkCAnghhg46Vw4z61HGSUVdHXgllH1SMqk+WR8+R/FrX&#10;V0vTrueWzEd+tzM0cchklhljQM67gRgkunByBuGcYryfxBrh+Ifx0bxB461C61aRtVjht7OW3LBI&#10;Ay/NgjYE5PAI5ySDnNe5eMPhjol/ql5PfSf2atuzXAhuCWWF5HO7BYKRyGO3GOT6ivPbr4Oavptz&#10;deIYfEtpOqHczRbSwA5z97/P4Uo82HlzRh0O7C4GjjJXr4m2ui6WP0P/AOCG8fhLxb/wU6uPEOka&#10;ey3OleAbhHkaNQrRscgYBOSMkZ9DjtX0r+094k0y4/aV8bT3+lWu5fEEcck0kpjL7LaKJQWJAHKd&#10;cEDv2FeB/wDBup8MNZ8LftReMte1+5hmmt/CrReZHtJH73kZHoa87/bo/bs+IXgX9t74p/C/w94f&#10;s76ztfGOozyR3CmTiCWQN0wVUFSSuWOFG3HNa15TngYtrU6MvwsKed1qdKXMkk7nh3/BYf4saxpL&#10;+Gfh1aW1wbe4uJ7+3vo7wXEO5f3ZjUbz8wbaTuGcbcE4wvxT4Z8SHRL66sbm2/eNtLTNApIIzgZI&#10;J5z+PevYP2o/ih4g+P8A8TF8R63ozWdutuxs7e1BWJGYEtIFbOGJPOTk4XrjJ8mtPhX4i055Ndub&#10;NJLaFokMjy/KkjKWUELktwh4AP1p4edH2PK/+HOHOspx1TEuoldPt0P0j/4NyLWTxD+27Zapc+eW&#10;tPCeoMWkztAEigAHJ6DA7VP+2h8SdLm/bB+Lltc6b5k1n8QNRgEhTd8qXBXGRnpsGAMYznB4x1//&#10;AAbZ/DbxL4Y/ap16+8WaY0V5a+DblbiT5yJHaccjIA6YHFfPP7bWm69pH7bPxk8SJp+peXdePNZa&#10;3m02SNst9vn4cZLKpGDnGOhznBq68eWhY4clhKOMcGug/TvitoF3f3Wh2uoLHeWsSC4EOVKr2Kcg&#10;Nu2j7pI6kFTnPTfD3xXJq3izS9IvrWa6juZ9rsLuNVO6VQoHyEd/fkjABG+vknw7YfFP/hLpvFTa&#10;NrVx502ZGtbCR3wcHbuVehHVhkkAdc8+nfCv4parqvxz8H+H9W8KWumPc+KNMgSOTTHV3SS8iPCM&#10;xGOOpOfauOOlRWfY+rq4XFU8NOU4bJtWP02/4K+fthfC39l7xT4F+HHxL8OXV+mseB1lHkoPLVDI&#10;0RDg8gfu+vP4da/JH4h/Fnwh4u+PuijwjYyQ2set2i2t1JcJcPNC8y5y4VWyCcDcDwvbOa+w/wDg&#10;5/jtLv8AbL+H+ixSrus/hRbN5byAfe1K+/vEZPy4x6Cvz0+F2iQr8UfD8MdwzBdesfLCHkZmU4wR&#10;ntzwQB3r1KknKoovpY+Op01TwcqndO/3H6sf8E5I7nU/2qfBy3LAOt+5cu3zOqRZBA7d++K9c+LE&#10;7eIfj94yDxkRw+LtQRd0W4ZE5XP3MY/r2Pbz3/gmNoc8/wC1x4bcxfu7W3u2xs7iB8/XpXbeP/FF&#10;pD8ZPGQtrRbm6bxTqBXfZ/KQ123yjHzEAdTnqa7+S+iPmcHio0afM38V/wBDqNO0kQ2N1LaYX7z4&#10;WPaoBcfwmvUfHng2bV9G8M29jqD2cy+HNNhluYbeGR2ia3mYp++jcYJIJwAeOteX+FnaW2uvtk7b&#10;ms13RrvGGLk4+7gnO31OfTNe1+Lb+w0z/hGY9Q1CK38vTtNQyTSBFK/2e/HPHeqqRXLFGmFqylWq&#10;STON+JHwgS6+GN9pMniS+ZprOWN2WOFPNBjKlTsQenbB96/Iv9rHxD/wqj48a94I8Kq/2G1WzaCO&#10;TfK0DNbQSsF3NvAcyt8uTwmBgDB/abxrc6Xd+HvPtriOcxBmh8uZcudpGAR25/CvyK/br0bw9qH7&#10;WPjBpEWS5TWtPTyYYQxx5FuivlXGOcDGM46Z5rix9OMJRaR7mV1eeU1Ud/deh7//AMFdvGOseGvj&#10;z4U0bTrX7QP+FX6TFNbtAG3cz4IOODnB7d6+TdG8beIJfEWn2lzErR3UKvbx3U2MxljlOuQQQ3Ff&#10;XX/BXCO3n/adsbW4s47ho/AOjK32gsONsh6gYB+cfgCfcfMOmRWY1Sa1sbW3jEfliMSSMJcEkkcn&#10;ccY5GSAT6Vw15fvWa0eWNNX7H67eI/2p7z9hb9i34c+KNE+GVl4gtLu8ktJLCa7MLBSZ3ZkcKwBG&#10;xfvKQQT3Ar2b4uftZfDn4JfEb4f/AAu8Y+HvEDav8RtsGjyaO0UkEExkgTbIXkj/AIphhgrEqpyB&#10;0rwX9rzw3oWtfsffDfQryH/R47y8lX7pKsBIByf97nHNR/t4RT3P7ev7LqxxeYW1Rx937oE9q+7p&#10;jGE56HHTmvU9pKnF26W/E4KcVOpZ+Y3x7/wUF+LXw/8AjB4s8JxeGtF1zTtJ1y6t7RrmxaKRYo5W&#10;RT5sW0546kdTxjpTfiL+0PZftVfs+eINCn8Bf2fJbz6W95df2p5yzMboFFBdA+RtkPLYH1PPkfxp&#10;jfUf2ivHunTzx27N4r1Bv3bbsp9pKjj6Z6Y6Hmu5+C2j2F78IfFUNnK11uvtKafc2ScPM3fGDxnH&#10;rSj7SVRpvQ5pVHFaHR/C7R7Xw/8AD1k0vTbeNY9Yi3Lt2DHl3AyeOTwOtcXb/s8fETxn+1d4Z+L2&#10;meHNNl0OzurdLye4vkjljZM8hZCBIM4xs3MueQDXo9vJ/ZHgqeDUZUhE3ia3gjl8xQoZ4piuWBIX&#10;lsZOADxXCaB8LtSvP2qdB146zqenxzSRrcf2P4ieKK6MUMhxKLeTDEER8P1AAIwMVFanet6HRQxC&#10;hg492z5vf4XeP9M8FeKof2hfhxdJDo+n6XNZnxBojyqol1G1glMTSjHMTyD5cYDbhzg15Jrvwd+G&#10;CeEbT4oTWF9o/wDaDTxW6afc+ZEFjCtjybkSjGWIwjJjAAwDg/Zngv4q/tMRfCbxVq958Q4/Ek2n&#10;W1mun6XrWnwKk7y6jDbbJZoBFK25WY5LqdxBYleDxms/GP4Q+LvhV4Y8d/Hf9mrS7iz1L7U0lj4Z&#10;nezWw+aJW3bNjku24klwuE6tjIw9nyxVmaPGSndb6nzLo/7MPhLTPiLf6/DomiahqWk4iutQs7k6&#10;JNYSmYQCZnlEsDsZCAC0qBSAx25BrrPCX7THxX8LeP7vQvE/j+S/0jRLxLfS7XxlpP2/MU0Meyc3&#10;yGQujFyVbz1ChMjBBY/Qs2h/sba3qvj7TYPiH4t8N6hqMapr019pi3dhZML9XDwCNSxDzALtMnRg&#10;cDgjza7+Ez+JvHOqfC34Q6la69cR2el2ej+INPWKJZZF0y3ZpC+SY9yq4Cs7ZY84GK396G2o4xjU&#10;jex5P+1p8SPGHxV0a1+IsHh7U9P1CWyjs7bUfCupXFxZxqsjENLB97IaRoy7F8ZGcquR5z8KvjP8&#10;atWggjt/G2tSM0LOq2uuPstZPMjV1EEhXy87m2RqoBGR0FfQ3xY/Zl+KPgf4gazAPg1P9h0fwnp9&#10;9HJpMIeO8m22iSbp7LDyOrm4Y+YwyEJwVBx5LrvhPw1Y3uraJNdrb38kl/HJJeXAkMDQLJ2tyuDv&#10;jj2ghuq5OCTWEo3lroaxmo0XbU9eHhP9orwT4fuPEs/iC18SWLWrNrFt5ayGBUdHmtv3sQfCBOfL&#10;LSKjErkEqfRfDd5r2s/DPw//AGxouqX99dy6bJda5Y3TXDQg3aR3Imy/PySSKu8rJvjjbcyFseDe&#10;BNU8faD4HjtLfUL+40uzVZbzT7q4N3HBCpUmONZUDxxsCNxhACluQVZHrw3xF4K1zwh420+O18PL&#10;ZrpTWcGtQxsZHhgRCikBgCrYlZjlW2kIzltoolFQejIhD2z1P0l+JFvpHhn9lXxn4JtvCeuWcniT&#10;UtQtFmvtNnVJ5bW4ZAo3XEm0pHbea0rZVhGX2kKc/nz8ZfBum6n4W1PRCZFma1aaGG4Dh8xTrIoO&#10;W3LIyqflJLKeMDFdjaahren6Fo+reCNV16Vo9Jjl1Rr3Vpdh1VZBHMgiKJtQRviMYK4BwzduD8W+&#10;L76Dw9dXlz9khs5Iow1rb5X94z/KCSGwuZVwWJVWAJ4Brmqz5pI2o06cY3SJPDOl3eofZ9XlH2iO&#10;GSRoZLiZY1EjkqFbBxtWKUpzxtzntXpFlo3imD4t+E9O1a4gt49F1LT5Fjt7p7beFmSVW6sVGXfO&#10;4YZuRwULcf8ABHwf4h8a+NNA8G6Ppjee0LXs3koV2bJyWeRxxnarBo1PJAHy/ersPAvjC0k/aI0b&#10;X5b+bUPtuvLcW890yobi3iYTB9wKJEWVd3IAUHgAAFZnTajc6X7OpqUNXuUtfEDy3kEckUly8bzK&#10;sKBERgFEj7gdv7tR2PBJyS1XoNZtLyWTQrzVnhjuvNiiaHdGsjPEX2MgIIV0V/nxg4zkDBrlvEWs&#10;aha3V7cQWcc+lQXbRtOsIVFDtjaJlw2A+0hcsSSyHBOK0fhm+h6bcJ4o0meOFfPZ5l1QNuuhIyRy&#10;KwdiCuUKhcFVxwdwzXK4+8dtGp+7t8jp/i54o0rVvGOqXM+nNMzT332O3+2R+XtW8nKAuQRnbnuc&#10;Ff4duR5vf2WseIL/AP4QnRfDsjXWoW7Wsc13d7EWNicOZECrt2hiWLYGTnGedfx7rtz4stdQ/s63&#10;j+0Ws1w807SMiszjcy5IztIJznPBI4yMbfhbxfqmj+EBBrKSNJNJJdLBYxjyZNPhMpaRvMzsLbCr&#10;YYAFQRtJySpzbpXYU6cHTal1LWk+CdK17W9emT4gQ+HjeXEkGmrHdB8qAqxtINxKhQG45+XaM5JZ&#10;9m7j8YxXQ0nSf7N1qzsNPDzyXhmsnlgRod7ASpGBIXeVhGnynIHIyy8xJqXhtbWHw/pPw2sdU0/U&#10;rRpbl7W6cNdtOMyxvFHnG3Y4y3A4CseNuP4su5rb4dWelal4XstPtYfsqR6Xqktyj2pe6EeGuJJm&#10;VCS8j5D9FUE8Ljjaq1ql5LfozHEUY4WC9nKz7GtqPiLy9b1C3tPDmi3yx2cBuI5NQEzr5kysyHy8&#10;kbUO4BhlzEQOQQPYvh9f/CfVvAcdzq9vNa2skKy2sM0waaOPCfMIXXzA7eWm7adwCJkAHnyH9n74&#10;L658e9I1rRvEnleGZY72EWurtZOtlLeEXlxDZzbhuwyqDuYqCVwu44rqPBPwl8Z+APsuk+Kbez1C&#10;7stLEX2eG8E0e3dlWEuQEO1UxnY2Gfgcis8UqMVyqVmtz0Mpo4nHVlThG77npHjLxdN4p0K+8K6J&#10;Z/2Sui+IVs4PMtZI5Zrb7FGSH8wDONpG5QSTgEnNdF4b+HXh3w9pFjNp095rlraaf52oaer+SxJZ&#10;XHzkgoAQPvEEDcGJBwfLbXW9SvdEkRkkt5BNI0h/dq0MnKFkZ49rMuSvzByOvOCRP4S8e6gmkjwv&#10;b6ndXM0dwk98q/N5kjKnzSYOxQD8xJVW4+VuinjqVqc7KL2PrnwXnkJLS6Z6Tr/iq40ywWDTbjXr&#10;3zJIYreG6vftPlT5Z2yXHzKu5wSxYnLKBtPHl/jibRtL8caP8SddvVkm0O+EOk2rX6LPA0jgByAM&#10;ENhf4S27O1gWwbsnig6ddHSp9QhmktbzLXBi8sFgu4Z2MNu4ZjBDAemQea3j34ieDrDTorzxJoUe&#10;ofZLeNpR8qOMsM/vVw4G4YO054HzDBzVOvLmSS8jSXC31HCe3xzSS1Sbas11Oc8T/Hq48T+HbfUN&#10;LvLu+hVmhiv/ALU8sSRGYu5l3E7MeZ1O1BwoAK5bx46vpviNGa710T2+J1XzLeSJ/MML/MoBUBNw&#10;ADsGOSf7pIj+JvxA+GH9owH4YapPZ3Ulu0MPmXUssNmUBQJuRhh9zncrggcFh/FXD+OfjDYaFbWm&#10;teJvCMragLNY476+0r9zLcgkiZty4znPyjOMk5G3I9KnDVe6fM43MKmIm4Rqp00tbXZtaH8RLTwf&#10;brBrPi3T7i9WJpI1jjWWUvtG0cjdHLmRV2n+IE8j5ze1z43XHiPV5PBthb6WzW8BuNQWaRpZp4wV&#10;VYxlhkliQT1ChieK+b/E3xK8aveXR1RtN8x2do724tnjliLIE2qVJDZTgKoK7fn6tmtr4Cya/rvi&#10;d9SY+clxJu1C9jQhRGchmdW2cAfxMccnJ5FdVTCxjHnPma2OxMZRjQk0vw9WfWen+Irq0+y32k+J&#10;tLtZbS4inuFvC24KzN8jLvI3EBlDqccLyMHPU6NrWu6hdWk/iHX7xY55ljtfs1nuJgJKEIsavgbi&#10;TklQuWPGSa8M0HxJ4YuvGFn4Y8Nx3EenwcTavu/fXco2hjxnCknhgF+XHPGa7/w28HnwXdxrF5cx&#10;rM8KtrsYt8MFLFUfg/3cc5O08gAkeXVpxitEfU5bxBWjUVOUua1r2ejPUL3SfAWqWos9auLWOBpP&#10;OhuLjxPHZPJ1A6q4OeeAQcbc9KK5ObxT4M0HSbRPGFrbR2Hkqml3baetz58ajguuWw+O+eeeTRXD&#10;y1eiZ9r/AGplctZOKfzPtia6/s3TbVBDmOG3jEisAecAY9+a90/YxutV1r9l/wAL+IdfdpLrVbee&#10;9mZs8CS5lZR9AjKOOOK8Avrqy1HXImMMqrGyl/JwxCqPyPAr6r+Duh6J4U+D3hTw9oNtOlvZ6Dbx&#10;x/aG+ZlMankdj6195TUnJtn88yqJqyLV3BM0+I/u7sVcvXWzthOzfLGrM3HoM/yFU9TEiONrhep3&#10;MvAx61R1uLUb/wAL6jbQzwfaJtPmitwsZTLMh24+brnFdVPqc8/iRn/tpaz4e8O+G/A0PiLVYbFL&#10;fQZh5jLkoo+yhjjuAVUnPHXNfNvxB8b6xB4jt9Xn/a60+9ku1nfQY7Sxtmt5IwiK8RXTzazK5LK6&#10;xtcuGDbguAce/ft2fEbwPovxHj8E+Idd0ZvL8MW7WekaheJHJNve5DYB+cDCR5KqTgdDivn/AMZe&#10;I/DmseHdPvtE8Z+HdIt9HYT/AG3T/HS2bMqkZO2IRM/OAySsqY4G3PGJ9RhY2gl5EXhWTxzqUVv4&#10;d8D/ABq8Ai1k08rHpI8O6jBqUEaFRmKCXWyAOcbmOwEYzjky6v8A8JtoWnSSan8RPA95NDi2k0nU&#10;44YrqfeUSQOzanIkZIJGN+07uQOldFoa+DPH+l2up6DqunapHcWDRw30Pi/7VJJKGTYLdjKFjAxJ&#10;5hVgxIB3OC21nh3SPGHhzwBJqd/p/hW+uYdYurcnU7ieS5j2ztEyJjzGmdQgAAkPQA9M1ad9jq1W&#10;5y2jeBvEd7NJqvhT4AaXoqzT7GurkxxosZIVyFtNQJZSSpDcEZGA4bB6/wAE/DDXfDWo2vgDTfgX&#10;4O+xLq9s19q1jrCw3FtIZQwkjhe2llwhDN/rcHYCWxuNcn8TYY/iB4PW7+Kvh63uPCbMot/suj3V&#10;ze+agCNOYZ7USIpBb7iNjIw7ZzVD9nf4Y/DPVPjx4TTwPqerNo2i65aww6beWNjYi1ld0kdGS6hh&#10;uAOIjhVbcGYAhsU+opfC7mh/wdAfFCw8H/s7/C/4fSX4WbVvF97fruYHK2lusb/+PXagd8dyea/F&#10;WX4363cs1pp9xM2DiHKcZx2HSv1I/wCDt+fUbnxD8B/Dti7RrDpviKZkweVeTTgpP18v6emBX46x&#10;aKJtIa/t9Uj+0LJt+zyTjcWHUAdScVjiOXnt5HjKNZy5odT1L4K2Pim81G78balpd1dacNMdG+x3&#10;WNjTSx5RtquUyHP3lORz06f1AfArQdW034Q/C20i0Szaz0fwVaL9quJJFmtne1hQ+Wq/I+5WbkgM&#10;uO4Y1/MH+yCZV8Y3mlTWEkyapYW9pb7ZS+GZk+XG4cHacjBIwMcCv6yvBulw6Z8PNH05U+WHSrWJ&#10;R7CJVqcH/GcUduJ5/ZwcnfdH5Q/tReG9cvv+Clv7RHjXSdRdJIfCVz9nkjHKPDotkgGRk53Rt+Z6&#10;dvCfEHiW/wBFnabxT4omhjaSK42tJMq7MeSw2rMnUlPTnmvoTxB8Rk/4bO+OGvalaTTxzeKNU08y&#10;fYluODcPp8cflsrKctCDypAABOByPI/2gvDc/hnVodTfwZc3Da9o7SalMtvMjLcL/rE2wRhUX5lO&#10;AoBzkCsakZc7l5syjGnzcr3drfI8/wBG+LPiE3NvJJ481GPS7XVVgvFm1JdvlNvXc3m3ZXrjHFdB&#10;8AvG+q658UbOz8QeLJtQt7Bbr+0bOS6jaOVBAzKHVXbeCDg845x0OK4vx94g8L3FndahpllJCreW&#10;9xCxvdyHy9vy8DAwx5GR39qk+Cni/wAOTeK/G2teGbGO1ktfh7qV/IpvLlzuS3Kp8srhV64+7ye/&#10;YkdzSpUlSpuLev8Awx9Sf8G4t/F4v+KnxS1UOGFtodrCfl+7I8rnH5AV+d/7ZetT+IP28Pjh49ht&#10;1NnJ4t8VESNMBlTqdzGFxnOdpwOMV+jn/BrhpqXGi/FTxHEwaJtQsbXzVXgkKCf/AEI8V+SHxi+I&#10;Mf8AwnfjDUb1maTXdWv3aRuArPeF8HjnILHOaiv/ALqvNnvZXWlTx9Vt9EvyOSvNX+0akZLaJYz0&#10;X/Hr1rc0u9jb4b3kE7eYs/iXTwAzHPENznp/vDvXmd1rNvbXu1GWQdsNzXongrTh4g8FW19PK8Sr&#10;4g3rGVB3bViHX0/eCvM9lKMk2fVVswoXfWz6H7Lf8EKtJW5/aD8fX0af8ePh8Qht3TfcHH/oIr4z&#10;/aY8RQ6z+0B431y2f5LzxVf3Ctjs07sP0Nfb3/BACyVfFvxS16WNf3dpaopz0HmyNj9K/N3WL6/1&#10;JrrUb9v3zF3lLd2OSa9yX8GJ+e/Waf1uU1pdklheWw0DT5ZJI28zS7eRl2jaS0CsT+Oa84/Zns5v&#10;G37c/wAO7CS43r/wmehjbu4zG0O4D23A8V3Nlo9xN4Ts9TmVUhh0S3HfkLAoHJrnP+Cb+jQ6p/wU&#10;s+HWkIu5l+ISp9BFv/8AiK4a8Lyj6n0+V4721Gsl0i+p9J/8HImjDxR+3pYQJHGzWPw906GNdp+b&#10;/S72Qjr1/eAgelfB/wCzb4EuPEH7QHh94dT3GLUY5p4zCIwMIzjZz833e3OR35x92f8ABc+X+2v+&#10;ClfiiO7WWaDS9D0m1RVbCpm1SbP1zLn8a+af2c7jTF/aH03TNFitTJMbhpLiNfMeLZbSsQepHP05&#10;/KsY4if9oSh5ozx2VRjw3Srwfvcrb89D9Lv+CYGlBv2qNNeVB5kGm6huJTBZfKdM9cZrD1XxLDdf&#10;E/xNqWk3ioza5fNJNKcY3XLZPHYc/gM9q7j/AIJSaXcXn7TD6jdhTs026b7u3qCvpnBrzG4sbmDU&#10;tTuthm86aSU+Wmdpa4bGRjvivpqfVH5BiJ/7LBru/wBD1j4f6lZaloc15HItwq28JMkeOfmbPT6V&#10;7P8AFfTNNufEnh6wFnH9oWCwWSRAC4jFkinnHH3vpXzp+z3pGuRfDv8A0m1urdpG2TLcRFdrbmbO&#10;04wffnNfS3xoWW1+Jej7dDuLj91jdbtGuPLgtx/G69SQKyqK0oo9LKZSlTqN9kZeqeHtIW0GbVJG&#10;d08zfGGx7/kDX5Y/tHfB3xr8R/2/9c07R7O0+zP40s7SOaa3ZfLjJt4z+8XOPmxgEEAFu2c/qd4j&#10;126g8oz+ENUidpAd3lwbRweeJK/L39qv4jal4Q/bC1/WtI8Q3FrqEfiCQKBy0bBxtKMGBRhg8/N1&#10;rkx1+SNu59BlvxztvZntX/BWbRb+/wD2qbWe21iJD/wiWiRwwzTfLkwjsMMpywOTjIyDmvm/whIu&#10;navJ9ulUyzkJN55DFUJHAK5yckHOeg5r3D/gsF420HTv22brwjfXjLMvh3RFCxK2cm0hcHoema+e&#10;vBnimxnvVuL4fuZVXaS2G3vtYgnB6MCMGvLqRl7VtnRGcfZpJ6pan7A/tSXVon7Pvw+tVgja3uE1&#10;CaNSvcSxEAe2HP6Vc/a1+Cep+OP2yvgz8ULfxNHZ23gH7HLdWMluXN59t1GC2G1twCFSAckHK5HF&#10;cT+1/JJD8MPg7Mbx9t14fvQluzD5dslpkj3Pmj0+4K2/2svip410r/goB8Efh1pOrSafpmvzRw61&#10;p62oYXi21550LFnQlMOuflYE85GMV7Vo8t5dbfgefRlJ1ny7pHgXxm0/P7SHjeUBWZ/F2pbG28pm&#10;7Pyj0616Z+z1YOnww8SJEqo0mu6Qp3L1XFy36ivJ/ilcawfj141h1SSN5o/E+oDzFUhZG+1NubG7&#10;jPJr2T4Iw3A+GXiBIJm2/wBu6Qke1P8ApncZx65OO9FP43c56suaL9DttXt7T/hCGDMFVfFdn95s&#10;DcI//sq2PDmnW8HjnTb9ZEZftYLdOSynJ+tV7zT/ADvCk0VzKs2fFFu3zKB0jBxx3zVj7NaxeL9P&#10;cW6RypdKN20Zxtye1aSS9o7+RKf7lM+Z/hB4nt7r4deLhJHv2yaOzfu2YEf21aAjP3c88DgnsODX&#10;A/GXxD8PNc+HnhG10Dxpot81vrGuXl5BZ3UbssbXqSI3lqTtOwqQDj5Twc4q58M/G2qzfC/x1YtZ&#10;Q4sbzw2iNDGA8mdftQckYBGPbv1qD4323hjxF4b8EvqXh6O3/tjVNctrr+z7ULsjW8EWMsrYJznB&#10;G0sSec1z4iL9n7u6Jw9Sn7ZKb01/NHI6l460WHx38Sr6GeZV1jUo3tYprUx+WP7Til2mPBbITJIK&#10;5A/XmPjoLaH4faxc6RrSrI2h6Akm6RgqTfYbZduRn72G5XBOzgkE1uXXww8FeAIPH/gCbWrrUrrR&#10;JhFYHUpGBdjqUCHyzH5YB2phsAk5OMda4Lxa9zo2nX1laXTR6SfDtg0kl7cLkS+TE20SDaAo3KAM&#10;ZG1Sp5wMeWfLeX5nsUY4aEv3LbOw8ZfE74ofDj4m65pujfETV9J0w+H9Etobb+1J4beGVLGCVim3&#10;/VF3G9jtZcHopYk7fhXxlrdtLca9cWGk+JNE0u21CfT49YhW9lmgtbG9xbtOCvG2Ridyg5K7VBGG&#10;8z+J3iyy1r4p65f38S3/ANu0u1trgwsIouLWCNQd4bngIxVlZiARwDW9Z3txeWZuZNUtY5prW6t7&#10;eNrd51D7X/dJGAGVir7Rx0I4wrZ8KWIqU8ZeV2vU+so4WnUynlhaMmux6J8Kofh9pMWvaT8XLTWL&#10;nQdatxHJZ6PqBuLq0Ui1MDIbgeW+z5Iyu1iqlCdoUeZkfHH4P+ALT4nagNN8SKsGqw6tOlldQttS&#10;Pz9WkEQmVTFsV4DGDypCIowArVuwa54a1v4aa7ocHia21SVvBdvHFax2ctvstXhs8fKWZCwA2FgO&#10;TGxbGFFct8cNEuIfGNxofhX4ifbm0H/hIdO1RjDBAZbmHV9Ve2UmHZGokjjVhEOTvby8YCj13OnK&#10;Kkz5GoqtCo1Lp12RgfEfw54T8JeEm0iw0ZP7Ss/FNrbzalApkjAxJOHUo7ITtKrsXC5O3I24PmOp&#10;6hY+LtM0/QLe8mW2muLeS+uISI/Nt44WdrflgzAfKpLAghmYE4GPT/i5eXPxPbUIbHT/AD0l8QLN&#10;DNHddJFjkVCIGYZ2hUwVOMjBwSufKtT8GeJ7C/ufB76DbNJJorSTRK/7yzidomVWAU7XbcVKnHLO&#10;ejLXBKtTnJOL2O3DyjUhdPqd7+z/AH1tZ6zP4gj1ybTbS7hjie/j08SbpAtxuiRxwwaTCluck/Ko&#10;BINbwh4L8NeE/F2lfEbSvD+pwyWGmpcWq2d5I0DPHK1sTtkSVigXqBgDAPIIDcTDour6Xp48Tx6k&#10;IJLN922SzEttEqs3zZTYQP3a5VmyWUrk7iK5vxv8Tfifqvh3T5v7W1DRbG3/ANHWSCQJNqKsZC07&#10;MzABWLLgDGxQuDnk604zrXt0N5Rp4eV59Tc+Nmjt4D1DVtfufEGmzXF5qUi2enXEsi3Z8lldttvG&#10;8mQxk+UqEBJY4BwasfDnwJ4u8U6OPHfiXQ7fTLK306eSTTpiMks0qRnewCL5hZMbjktjBBLMfI7f&#10;UdR8ManDFf6pJLdXEksobUJpY2uVwpkcbmbkEckOFJ288mvrL/gn78QYtGsdK1Gxg0y3ZNM1QtHc&#10;X4+zrb21tdAqGIKscBGPzHIX+EritJUeSHMzGOIpyl7mhwOoeH727hsZtA8PfZbO+vMWqCFT5fmx&#10;wsFLfMJGSRXUkFQSitg5IL/FUltZ+JfG0Wi6nZSW1npdn4dt1kkLRReahSR1XgplrYt0yTLuxhxX&#10;t+n+I9Nk8drp2oWdpEGvZY126dD5rBI2lD+YwJOBht+eQpPoDSsLfwzq/iePw5DZ6asd5pem3N0r&#10;WcYRpWOVkDlRhj5v90lfmyBkbsrwexs6kmeMfDzw/qdlrV0sIu/7a0tmnkX7dPHKjKSrLG2zJG0E&#10;ErliEkBJGa9KjfR5PiLptlqU6SRxwK8a/bIbVrwKis25ZI3RmC4kK8Rs4YgEnI7DUbD4feF9Bj1S&#10;Wa3ha3s7mZrp7eKPOZ0jJdhwPkAHGOSWPJzWRrWpppviS71Lwd4e06+sdTZBpcct9KhjhIJM6KhV&#10;nRdy7nJ4jDElVyawxEacabaJlTliqkKbTettNzofDnxJsrY3XhOxs7PT55pli1C4sbOP7Q1x5aFL&#10;qMxSuIt5QkwsVwFfZ031xvhrxBp+ueI9c0K6ivLieyUXDT2tr9iTUFYJI0ET72jD7flIf7hbdyPl&#10;HB6F4h1fxX4QXwv4jtLPVLqB5I/tVym+xMa8GHcqKsB2LLGN20lV4DiMMyeN9P1uK4Tw+11Its1r&#10;FDIunySSLN5X8MpkwWQjptKOSp+YZYN8zVdOnHXc/TuHuCqzang6s4ST962jfk73WndCavbarf6z&#10;d39pCywNfOY7a1hlaaPe/mQoJZG2u6pt34zwvQd44/E1wfF8Phg2jT6g1yqR29sgcEryQdgPXk7t&#10;x6DrjnJ8Xa1peqGZdXv/ABFotw0TS3S3FrGbW4PkxlmjcRcMrsSxVmfCMBtya4+e+8VfD/xc01ws&#10;11p9rbrJcQTP5M2GzskMhOTyCd/QIOCo5HLK8WnE/XstxFOWEdOaacfd953u1180e5RXnh5Io7hf&#10;tTPDIJIUnYqsvH31wrbPmPCDkAkc9Tj+MfC0OoaDNrh0+4uLi4VZBZSNsUvjofnL4P8AdBRQGxye&#10;T5rd/E6fTNbs21jxHYxRsu/7LZ3qtHGSrMMnJCkMVXJzuI3Ek16R4I1y/wDFUz32j3lxDeTOIYdR&#10;eRFYBY2PyFcYZio+Yg7lGQBTjUqxlzXObOsLgsyw7oV9Vbp5nzX8YvC3xR0TzNX8H2p2285ebUo9&#10;s8pgU+ZtVFzlFY5OMHcORzuPnfiD4kXHg46ha+MNCTxBqEmY4JNY1AyTW6hTw8e0/LyGKZUYZsEn&#10;BX7M0zSoL/XNQ0fU71rbURayHybhjFNhCPNZw6BvMP3uSwYuACC+T84/tAfCHw8vxBW48F+H7OS6&#10;upJYb+O5vcL5xi2gASY4VRuK4L724OCK+hy/MFUko1F8z8Qz7hD+z6c62EqO1/h8vkeG6vqll410&#10;Jr25uXja1ZRDZrN5kVupA34Eh3ZyflXJI6V9Aa74s0fwX8MtN1nwlaLa6bcWds07XiRK8sRjCxSC&#10;PIdlLHthVY7iGEik+KGPTbNW+HPjhrext7hkjtb2ytm3wHCHzQgx5kbEKrF23YXIIPNb/iv4P/Er&#10;wl4Zm029v9Nn/tKaE28yXEhW7TY4SPzJVEYyFzs3g5+7n+H25xU4p30Pz+hVrYelU5o3v96LGseO&#10;HtPE8Mdhe2l9HJYsZPstp5Ijk3kHBIKttTaSxKn/AHe/pHwj+LF5J8QZbXW9M861vJ2hS/uGjlji&#10;TaFDKyICpzwepIzx1NfO/hnVfFd4j/8ACKWpjZZY7a61KbIWMykqiEsSACAyjccfLxgnn0bRvC3x&#10;b0jT3SyuUmguFWOF14XdtKsoZMxiU8YyGxk5yME8WKp8mjseXRxeKwMlOG+9u6Ppqfx34f0y9a10&#10;vxPbww+WGaP551Vzz8hjhzt7cjjbweeSvFPDXxO1bwp4Yk0vULS6024+2KJLe4tUupGKqyk7po2Q&#10;AHsozk9VGVBWdNKMEtPvOipisVipe1VTlv07H7z61+z3+0nK9y3hz9pOxhkm3rGt14atUATccDdE&#10;EYjGM7uSOMgkMnrN8+v6N4csdG1fW/tk1raxxvJ9ghQMVUAuAG+XJGcVgaFrmr2Oqy6FrsGstJJN&#10;IbNru1Vo1RPlHzx54OMjcST3xWtMskm57h9zEda+kSsefaETk9X1G4cyXDOzBUYbdi8cdcK1aHhp&#10;ob+TTIbu4Ri15axPtXgM0yoDjP8AtU7U9Eu41a6s7PdHIpQ7icHI56cmofCmmS32taDYKvls2uWL&#10;su4ZKx3CSnj1xGapdTCS5qiOf/anig8SfGfVtFtdbis7iHSoTHeLbpJNbjYzceYQuMdVJxg57Zry&#10;k/DeaTWrmXQ7rWNJu1jjtnvLGS1lgvIY0Lr88ssZjd/NdiAq7li+ViEwLn7Zvh7wh4p+JviCfxUv&#10;n29xrUcbBY0dZvLjRArboJfkDJnO3gnr1z5ve/Dfwtc+JrLxF4W+EM0cCkLc3C+FbQCRgDx/pduJ&#10;lOcksNkZBOMHmsUfT0fdirG94o+AUGtalAmkanpMN1HvkiumtIWmE2MCd2XbgoOoDMpzzuxVXRPA&#10;3xch1LT4/jR4h8L61ZyNNJp8FvoL6XeNMIim9Xs7qeRsoxDYiUkMFyAcVg+JvhzdeF5LzXPBnwvj&#10;h1bVbzzIbj7baabJe+VGFEdzLbyLEEXc+xjuYqM7mwRVD4g+EfFvhDwBYaz4p+GehXuy18pza67Y&#10;zS3k6RqGJZpFyxJPyg5POcZCnRaG1+5teKNGuLl7jVfHXgy5sLOR2S1vLXx5rr+dHuH7p7Y2yLEH&#10;VWy+5yu0Ha3OLP7IfwnVv2svDt/dm41W3s9YkfT/ALd4ivJHso0DuB5M9r8xGFUqbg4PUNjFcr4V&#10;8O/FGZV+Ilh8HPBOrXV9aQ86vr7W98E2EkecBOJMBcBVxs4HzDp6l+wtb3/iT9p7T28TeDLPR9W0&#10;+a6nvLXTb9JPsv7udVSRjEsh3Dy2GQFyrAbupqnLmaFVi4xfofJP/B1Pdax4i/ai+Ffg7w5rkVnN&#10;p3w/uLxnbdki4vpUyGA4B+z456/hX5S/8Kr+LWmG4FktwUuk2zGzaRhMnXB8sEkZ9R+Ffsl/wXY+&#10;FmjfFz9tew1bU3uIZtD8G6dao1uDgx+bcz+WevH78n15+lfKFr+y/wDFCz8OJqmqeHD4fj+1OIb3&#10;Xlls4pVPRQzqFY45GOuDXHiZzjiGkjzqfJGja9j5c/ZO8C6vbfHXwlpGtXVnayah4q01YY9UsZlM&#10;qi4iGIzleee4xX9c0du9ra2togC7GhRh14GP1461/Nz8NfgUPF/7cHwRgl8ZeE/sul+MLOWSx03W&#10;Ip7iWYXMJVQoIbB2HPXGDxX9JtyEaeFc/wDLYPxxwoLfyFdWC5uVzZNSdOcUkvmfiloGjeIviP8A&#10;FX44Ta54j0ue3f4n3B0sWsLQtAreITLEpfDKz5cYIXBYKCRnNY/7TsfiDxLYWlrZada3X2LXrqDT&#10;2lvfJWexkht33DfbNlvNkCDoMK3zHoOf+BHxe8Ra/wCEviRHc3Gm3DXXxCuI7XUrO6ViybRepgFT&#10;ukBDALxk45Bwwb8UPEMXi7X7hdNv9Lj02yt7drQyRxzXG1SCBKd2CwOTxz93OMYHLeUeZS63/M56&#10;suav7j0VvyR57oXgf4q2Om2enp8OGmF4LiK6hs9Thn2Y2mJgFtQ2fvevbGa0vh14Y8bW/wAJfiA1&#10;94IudN1BvBdxp0a6lCLVHaRwmN0ltDxyOc4B+tdP4f1ZLO6mt2ntMRzh43jtYxwQO+/joK6P4g+I&#10;bPUPgz4oNvN5ypHYwlRGvBe9gJGVY4JCnPesVUlzWJqTSiu91+Z9Gf8ABs78MPF3wt/Z8+I1h43s&#10;reG6uPFUM0awX0cymHyFx86sRn5T1Nfj3qP/AATw/bZ1rV7jVIPgpdazFNI0vl6bfwTv8xyDtRmY&#10;9RwAT+Nftz/wSavT4G/Ya+JXj0RLHJbi8ushept7SRs8deRXifwL0a7nt7WR7dV2QjEys/Bz+A7V&#10;OIq+xw8ND0I4qtGtOpF7n5DT/sGftQz3j3J+EWoaUq4L2+ssLWSP/v4E4r0bwH+zp8dfDPhrR9C1&#10;TwvpfmR69JLetLrUHyQt9mxjDHd/qmyPpX7IRaXOljj7QQAPm+b5SK+V/ip+1X8RPgN+3f4f8P3f&#10;iDUj4G02CG88QafYaPDcSXETwTFlzIm4ZO3G11xiow1aniJctTSwU8yx0ZONOK1/E+jP+CEXhX4h&#10;eFfg78WPE3xC8JQ6ZcOYPsxjvln81Fidt24AbfmyMH1r80T8PP2kPEc0o0D4Eyz28gZlu5NciiUp&#10;n72XVQx74VjX7QfsU/tR+CPix8Avir8f/Cui6taafpKzM1pqcCQTy/Z7OSVgAruq56dfwr5v8E/8&#10;FLrT4s+OdL+FmufABLDSNauGt9Q1G+8RFlt7cqd0jxrbjI2g5+bGOc169TD0+VL2mx5f1uvKfN7F&#10;O93a+1j4D1L4U/H+PR5vDEPwhtZI1UW0d43i2yUFeV3Y+907c9K6D/gm1+xd+0F4C/4KW+A/iT4z&#10;8CJbeHW8dXU8Oow6jC4bfFcGMBVYsc5Hbjmvrj9n/RPDWp6Ld+IdHTdE2pzrZ3M0SLO0KthCXA3Z&#10;IGevft0Hq3wngtrj9qX4U6PHHu8zxNPPJu5yIrKc9/Riprx/bf7QoNX1PQp4+pQg1SilzLX5nxH/&#10;AMFofgF8a/FH/BQ34ifEXwt4MurjRZI9KRdRRlWLcmmWiMCTwMFcHPXr714J+zV8JPi/4d+K1jrX&#10;iLwrDBYwrceZfR3sLNhoHVFODk/Mwr9WPj9qPmftQeNLqEsM6pHG+3+8sES/nle1eNfFH4/fDr4L&#10;/E7SLHxP9sikuGs591rbqd0b3XlsfvDng8+1VQp0KmYe/prub1s+zH6i8NFJq1krHo//AAShsZB8&#10;a9c1jaSLfw4z71jwP9Z27ZrxDTNV023mtzrF5JHIrws0bNgnEhYgcjt3r7d/Zp/aE+EXxJ8beLNW&#10;8BeLodTh8N+FZDqUsCMPLPmtuxuA3D5Tz0PHWvlD4pfHX4Z/tF/FbwVrXw/kvbd7VtWstSt9Tto1&#10;llSERGOQBXcbSzSANkH5TwOCfbxFaFGnKcZXt+J8hHDVcRSgpQaV3fyO6+FEF7deELgeRdRq0kY8&#10;37qyMAclfXivoP4o26r8WbGJP71yPvf3VgXH+e9eTfDXT5bvTpHN7GNjyFYnb5pGwMfyr074wWeo&#10;TfF6Ge2vfLH2m9UfIDg7ouRkdfl6frWNOt7b2crbnbg6caPtEvIq+JIrZrmGNSYzHIWAAxnj14/x&#10;r8iP2uPC3ie8/bX8TaW3gq5lV/GTBH+3QIpjebKNsdg/KsG4B4Ir9YfF9n4lh1y1+zavjJB/1YGV&#10;yMk9PwPavkv44f8ABPj4y+Nv2hv+GgdN8U+GY9L/AOEigvrq3uLyf7Q9uGiUpsS22htq9N2M4p47&#10;4Y27nbSqOnK6PDP+Cx3hXxvcf8FJ/EOvaX4KuLrT4bXw/FLfR3kAVlGnWhbCs4ORkjpzXz54V8D6&#10;1qGuNcy/DC+jaa6SaOb7XD8pBUHOJMYOAfwr9CP+ChH7CPxR+MH7W/jD4oaNqWhyRTNYNp9jPq1x&#10;G8Zi062iIZPL8sktG2MseDXyn8OYkt/EFvDblCGYLtjb6DjB9a8utd1NO5tR9moNp6vc/SL9skxv&#10;4F+BUMqsY5PDOoH8S2lkd/rVj9taLU7z/gqv+zvcW1rKbWGFjLMqZUHzZzg478VD+2dLbjRvgPZT&#10;SDcvhe7EgOOHLaZw3vjBxXSftYxRSf8ABTD4J/uxtjs1PP8AD+/uAf5AV63K5U2vQmjL2c2/I8D+&#10;KGmWF5+0H44uJ3laT/hJr5dqg4DC9JAwOuMdT0r1b4HRx3fwp1eAMyr/AMJJpq/N1B8qfj868z+J&#10;ureFI/i/4s1e1gkka48TXzwtFcJtlDXDkMOeh4/CvS/g9rWlx/CbVb6S2W3j/wCEr01Nsl1t+fyr&#10;gryEP4inGMuc82cuaTR6D4h06G88ESWJDNHJ4mgBZcr/AMs0yMg55Brhfjl8bvhT+zHpeieOfiNq&#10;N5Z6XJr0enxyQWs12xmkVgg2IGbBIxwOuBXb3lxFf/DwzWeqxKs3iRTHJHID91FwMkDnI445xXzj&#10;/wAFGfDHh3xf4U8I+DfiDK02lX3jIpdLdTLHEkZsLlt25QMYIzkk8qPxivOVOM5x3PUwNGjiK1Kn&#10;Vvyve2r+5HFeB/E+paB8OfFehax8KPHMd5qC6U9rGPhtrO2QW+pxTyZb7LgYjQnJIHGK5Xxt8dfA&#10;PjCbwv4N8H22qahq3hXWdSl8R6evhK/Nxpcc95G8e9DbhkyA34jHXivCbv8Aan+IPhe0uv2dvhd8&#10;bGu/BdtqsNhB8Q20jzrzSrV1+dIyGDELgqsgG7A+TbuRV7rRPhN8Of2fZ9c+JPwi+N82g3fh7TrG&#10;+03xJdX4uYtZmuI5WljdFz5omMY+VAw+XlHxmvJWIqVEpW9b/ofTw4Vy3Dy/eSd38Ntd2viSV0/L&#10;5nZfFz40eBJH+K2r63Ff2/8AbV4T4akuNDu7cXaDU45nDM0GUHkqznOMDOecA+P+Jfi58OvEfgS4&#10;sk8UaD9qt7eI2LR3Lyi6H2ZRx5iBc7k29tpbAMg5ruPEHx6+Mv7fV9pPwc8W+O7Pwb4VvLOxm1HS&#10;9NV4dR8R+fMsTCF3jx5YR2bZk4QsSJR08T8E+HdM+CqeEfh14y8e+T4T+IfhGw1OW+eFpP7DkuC6&#10;vJ5aOu5A6u5PPByBuU7peIk526HRDIKWDptyd6m6ju31sna17dNex02ofET4U33i7U3svG2lrDJp&#10;8Kx3Auo4UaUiHzQCAwYBWnZQ2AWRTgEENtah8SvgzoPh618FaHq+m2/2FiIZLfV4rjdbh8+WxLDr&#10;tbGFGMnPatfRPgNfftw/FTWPhT+zl4iuLfwzo9n5/wAQPFUFqEtVbc0cFtbquWYyLEPvMVLF85VA&#10;W8K1H4f+Iv2cD4MurzxXZ3Og+OtJh1+OK1vjcNaSFVSWNxtVQP3qlkILL8g5IJPn18PKd3fQ9elU&#10;p0aKumqjWkLq/o1ZJPyPcPCXxL+FmqWV1pniJdLaG60/zIVSeF4mu+Pn2P8AxrzyuCdwB4fB7zx/&#10;8Z/DGuePv7Rh8UaDfaFfa/qc0tjp93HIh8281VYipMSebGWvfN3kEj5cjJVa+bdM8O+N/wBpbxK3&#10;7P3wa8OaBb6nDHJcatr9xexW8Om2Ua7NrTyMFLMSAOScsFDYc7bPxF/Zzt/2cdHuPENlqdh4n8P6&#10;hrmr6QzS3Ud1daJdWeoz28EzCJiHSRIUJbb5b7zg5AAKcqlOFr6Hj4jLcJirOdWSnLaDtd32+/oe&#10;y6Nr9pqHhi0sbuOzj3RK0jW8g4Kxk7QpBVdxQP1J4xgEkmPWNcuPt2peHdNkjijudL0tIwkW6N1F&#10;7eTNk9cuGjyuQSzAnqSfNfiX4i+HGkeE7Hwj4D8F6Pq3iLVE8vRf+JRCu5WXcLqRyhJGz5+DtOWz&#10;kKTXD6T8EPF/wj1++8XTafZ+LLLR4bePxJps1qHUR3EKTi4iWTrtL8cAMFP8J3Lyq6lLoceHyin7&#10;GVSVRwbvaLsm7addtdNbX6Hqv7Snw61b+zbG78K6/d6hdNf+XNpImRo2ZhId8n3chSFPzcguORxW&#10;N4U+AN18SdO+1/FDXp9JAkZ1uLWSOeGPyjuBcw/NFkoVOcsT8qbTxXSXFr+zFp/wuuPinr/g/R10&#10;+QSS6attCu6ZjwkCpsBBypBwcqc7wDmvJ0+BPxV8Sy/8LO8Px2lmv2aTVLPwRNeuVnsojaBQVDFm&#10;Mq3AYEYZirMDuwDth8wqRpumrrzMsLljxlRutNwUXb3rK7XRa69+x9DaF+zr4S+zI1x4G8JyyLKj&#10;/wBqTANahScqGyFyGwGIXaDnkAuQPQNH+FvgPSLv+1fDejrp7SW8sMc/h9X2tNIjbgSPugCXdks2&#10;fu8Emvnf4dQfAzxZpq+KtJ0vWo5dyjVNPOqCP+z5QCDGc4LdM72IHzLjgELxd/b+IPjF4whtfgfe&#10;6tpOg2uoW9hPq15qcubm5uZo4EEab2UgM6kAD5ipPGQDwzqV6lZ3qSS9NDmw+WVsZjJqM5U+Xdyi&#10;lFLo99b9ND6b1nT7TWtOFrc6jFqTW8ivCJruV/36nghuz7pGIYHI6DGDldE/Z80HRwfEXizwfLp1&#10;q8Udvatbad580irIHKB/NVkIKqwDEcjqDXyz4u8UeO/B3xVXTvFOoa9DZQ2UKaxYWurzwvcYXaZU&#10;LNhCw2yKvMeTxhWwp4p8W+KD4gutb8AfGXXLrw7c5FpYnV5PtVu4SItPIrIB95mXBAz5bjPygt0U&#10;+aMUozv5nrU+FsfCnGk6ukldSto/nc+oviL8NtG8eI3hXxBrepQaRb7/ALVb+WGjvWLBhv3rvKgn&#10;gEgAbQO1Q23gvwF4RS3jSSWN9LhM1nJbMXuLaRdilgUdmY4RD5jAlgBu6GvmH/hNfjp4QSPW/Efx&#10;R8Tajpuqb5fD15pHiB40uWhndJIWZoyVdgmQdvygp8pBBGt8R/j9p1l8Ok1bwl8YviQ+p6pHm08M&#10;a5qFsTbMR8rzt5BDLgfdC7jjqucjap78LOW53YPArBY9Upe+3azS0031V9U+jseoapfaR4i09ZtA&#10;8TXX2Rrszx301mjMUMJB8ssWi8wny2JCkclR97NczrPizXI7WxvIRHKLe32nbZoLa6KrtkwZAEC9&#10;B936gV4BpvxO+OtnpdrLqHi9bKzhIEirpMJWF3zyP3ZwDgZbB5PQ9K9B0nWtf8WX6alceKb/AH2s&#10;Ie+vbixsT5CbTh9/lD939xQQSSMnGAa8vEYSnKKjzbeR+x5Xip005qFmlreVlb56G/pnxG0jxnIv&#10;hb4i30lq1rdSpcxLCkdxfBllIBkaNlSQEk7gql/lAHUm7qnhDxFJ8M/sfwy8E32p2sHnwwWOm+c1&#10;7axx/OyzeWS8aKFdjLIgU8nkZFclq2jQyzLrGj+LdNvtQuJpPtVx/Y9nMVddvmB3VQWbJPGBnrwM&#10;Ach4q+OHxm8Ha29r4RhsLzbb7bi4isYUwAeYjgEdeq547iqw+DUnZS089Dzs0xUeVVUnGorWafNo&#10;+y/UyrfVvGd1DYaR4o0C50VvtBa3g1mwKzMu/bubKgsC6bccgMTuPQn3v4W69a3PhbT9RlWwuL6a&#10;Bkh3W7K8SRjG+P5NrKEDDGR0xxgCvnLVf2hPi60CeM7610ttWsb6NIYW0lGkTb8/nCQdHVkXj0Ho&#10;MVpaL/wUH+IytNB4x8D2NzJcbkmms7WS1aTLHCk28sWQNzYJBratl062tNJeSf8AmctHiOlhaapY&#10;lu/8zi7v1sme6fELStD1ib+0pvi41hJatH/aDXdt9kN8ki/uoI9su3jy8vvGDtGCR1m8Hv4hsdMk&#10;tvDEEmqKvy29xDZyJBDly2PlG5mfIBAWMHGMnrXiA/a7+CNxHu1T4OW63UmZJGu9SvtrSDoAu5x9&#10;4ZIOQcYpp/aM+Gni+9h1G9s7PT4/MEu3T9U8kCUENuPmKp4OD16jntgjl+Ijbmi7eRxYzOsHU1o1&#10;YXe921ZejR1+sfs6fDa+8U2virxDZTR6mzMt5YK4VfMJGUVJo3ZSeT8obl8ggncOeuPgfp0Eg8P2&#10;Ph//AIR37Q7Bo01f7RJdIE3K8m3cbVlwWUsy4zhgoYV12l/Gvwd4ytljk1Oe/gjlZZrWz1qFiVPX&#10;d++JY+/BI4JI4pdW8aeAbeGW3j0TxFbxGM3H9rSXMUs1owPBjMVv8qheOdxA4HHT0KVTEQ92d0fL&#10;Zlk+DxElLDcsu7Uldv0uecfFr4Ca/HaWdt4B8XrrTWUKrdWFvcRQSNKsjskk0iuyzTjzSOOQAOoI&#10;WsjwH4YFz4gv/CbeO4ZJYdMeb7KlizI8g/gaRWGWwccZOOBXq82veBvEukx2S2EjbUWJLx9PnW4e&#10;P5juMhjALDd94g47DrVi78WfCDRtIn0S706RYbpSb6fUriOQSr8uxvLEcSDBByF27sj7uOdJVOaN&#10;pI8Gpw7jqmLVSdreqPDfFvhmzm8T3/hHxT8R5Ym0+4J+yqsk1rHIS2dvzja2McccHBAIIBXsniDx&#10;R8GvEEVrqGn69pNneWtpDZrJNqSZWGONVKkiUSOWKr1chRHjBJ3UVpGUOU4MRwzVVZ8t7H9CjW62&#10;a+ZFIxkZvmkZvmNEpWUjau5j13UXEg3MhqrqN01vzHJjYvY4zX0B8p73Us3esJa3X2aHTZLjaMMY&#10;oTtX/eORWZ4XOjD4neH9OtLaSGSW9leRZkZThYJDxknjJrnW1DxTJBcFNc8RENuKqI12Lk/w5UkC&#10;m/Be31f/AIXda3Gt67cX0VjpMtxF9qi2yRMcJhjgHOH9P51MnyxJhGTqL1PIf2lfFt54F+Iep6xo&#10;nhCHWJr7WrpPs9xBqLL5qvkEGytp9jZA25CnjrXldvpNh4gj2eIPglrvihfEUE11dLefb73TrZSx&#10;Hy/bEXykXbwSmQVwyDjO58Wdf8X6P4l/4SjRtRurjUNamlmjtP7Qn+zszyvIEIE6ZX96AIxxhBjk&#10;YOK3hvx54U8D2dtZfESOws9XukNv5K3c1tZuq79kjDVGRoXVHjIWNi24Z65GcWj6OOkS/wCKf2ab&#10;uKez8SeC00exu4Umt40RpFa2wYz5bRguCV2p8qjcAWG4BjnzXT/glrPiXUbyWbxPe3GoabcX1lFd&#10;eb9oNysBhjZpxNCysNzEDBAwWGwdT0Mfw+8eaJZ/8JJrHxf0We5uGhtbJbf7esUMZKjaIpriTbIu&#10;QwZWBA296m0b4U2Pi7R1m/4QfWPE09neXDwxwaxcIImZ2BY+YFhbcFBLM7Ox54OaOXmmbKUWtCvo&#10;XwFh0Hw5Z22m+BPDN5NC67vtdpFYsqbCFMbRRqIzkjIVRuHVhxXvX/BNzwr8StM+M81x488A6fod&#10;tBot1JYi11hLqWWV5olYSKLaMoAN+CZGBzwABXheifDnx5riWL+HPhP4dtbWWP8AcalD4yuBqEy5&#10;UqyrHAVwVPGGHTBxnNe/f8Ey/ht8UvB/xX1O68a6bYizj8L/ALm6tY4cvI8sP+sYahPJvwjbiYo1&#10;YgHcxrSnpLQwqVHKL1Pm/wD4KX+L/hl4p/4KH+Kvhn4l8crpt5Z6XpsUq/Y/tDBTp0EgIVG3f8te&#10;pGK+S0+OfwK8O3Wq/DzwN8RNU1a40lnlvL2+tpEtraFFaI/KF4+eRehOAor9FP2lf+CNvxm/aH/b&#10;D8a/tQp8TfDNhb+JJYo9Nt7g3LzQW0dtBAm5REFDbYR0YiuF8Hf8G0+m6Zea9q2sftG2sc3iJZFv&#10;lt/DbTALIzM4G+4TjJ/Suz2OHablueTL2ikuXY+C/wBgLxN4X8Zf8FSvg23g/wAZaVc2t5rSxXdl&#10;DZz/AL8qsrB18yPAIMe7OR/F61/R94x1ZdN0W71SeXb9lsbmVj7rEW/Dp+lfnl+yh/wbyfB79k/9&#10;oTwn+0VYfG+81q+8H3ZuLKxk8PC3VzsdQu77S+0AP6HpX3P8eLhpfg54wZb37OY/CeqOs7Lu8tvs&#10;suGxxnBweorOKpwfLHYcpWifh38AorLQv2evDqa/4yvLOzHxchna1bfIl4I7edWhIMqAI7EA8lSO&#10;COtdR458Rzya19kfxMuoTQtNaPfrMDIJFyVA/wBJyPlK45wBj6V0fhT4HeA7X4NaP4T1z40Q6LHp&#10;+vT3lvfXLGJriQSBjiMShiF8wDIyCD26VFF8Kvg/ca1faof2j7q/W41b7ZIdLj1ByD5flsuFWQY2&#10;89PTrWNbDyqO6PKo4rllJa3v2ZjWcWs3mhx3OmeLNY86fT1O37QVG9eTys5PQ1S1iLUdQ/Z5vr3U&#10;5rkm78Q2tvvnu3kb5I3c43jgZGe/QV2n/CmdJ1eVJfB3i34l6xHY3SlY9N+F+o3xdyDgB5rVFIIx&#10;zkAYq14t/ZC/aQ1H4CP4V+GPwM8ezSXHjIXqTah4dFvN5X2VlJaFgmfmYcnHuTxWEsJPext7b20o&#10;xa6n01+w5anSf+CTfxE1BUUNcaXr43ev+iOv9a8b+COpxWln5aXkirHAp27vl59eBX0T+z78Bfj/&#10;AODP+CVXiH4Jv4AuU+IOraLqI0/Q7m5hglkmmKxrlncRpgFT8zgY/I/PPhT9gL/gq3ol68fh/wAD&#10;eCdOtDGnzeJPEULtvA5B+z7/AOLNc+IwdatCMYrY9BVOWm+56/4TuJp45PMg3QxxqA2wMoyenJ4/&#10;U+1fI/7ZviCC4+P/AIht7zbKLPTYBtmjBAxagn5en/LSvpfTf2Dv+Ct19a/Z5/H/AMHdPVtpaOG4&#10;vJGHP/Xow4rO1T/ghr8dPiF8R/EvxG+Jf7RPhWwuPElh9maTTtMurhkQJHGuSHgGQqdgMnnNRQyv&#10;F06jbQU5QavN2Nb9hrytD/4JUfGjxFp9vFH9qsdXEPlxqqk/2e0YyAPUivhbwX4t1K38TeRbrpcY&#10;aFgsOwjcJAUYFfK2H5CwBJJz2HWv1t+Bf7BWifAz9iLWv2M5vjVb3za8l2reIxpOzyvOOMCB7h9x&#10;CnGfMGcV5FoX/BFT9nax8Pf8It4u/aA1O+YwyRSTafY2MEzgnIOWWbp75r062DxFamoqwUa2Ho1b&#10;y10a+bOF/Zg8PaDYfCq1EWiWMf7+QtHHbptzntwOPwrR+Cmpwa1/wUu+H/hiznj8vS/Der6jcQxs&#10;PlZ1jjj3Af7If869M0H/AIJR/sW+HnsrST4oePL4aPbyRx2761CI2DclmWO0UFh2IPFdV+zz+x5+&#10;xj+yn4yuPiP8HvC/idtWmtZI2uL7VJ7hdrZyVjlcRjk8HaMA+1YUsmqe0U5M53VhzPU+b/iv8R/C&#10;CfHnx9PdeI9PhWHxXeW9x9puo18to5jGB8x4PAr4d/bu1zQ/iL8fdPt/CobVFt/D9mHvLNd0Mci3&#10;k0hXfjGduM49Rzzx+w3if9k/9jTxfrepeJPEn7OVtrF9ruqSahq0usXcsyzXDsHaQq0rLncAcAYH&#10;binL+zB+xrY3f22y/ZE+Hv2jg+dP4XtJH46ctGc4+tbRyeXtHK4QxdOnUUj82f8Agip4Z1zwT8CP&#10;2mPEniE7c/DpgGaWNmwlpc5PycAgD655rzH9l7xd4R8HeKNP1FUuWtLXS3PlQ2v2jYZQFBURAsWJ&#10;255PAr9ZL74tfs+fCm1Tw94MtfBPhxtTu7e2Wz03Q1X7QzyFFieKHacn5gCcAH1HFdzJ8Q9atIfL&#10;hW1jUcL5Nso2/nmtJZbGpHlb2KljuZNSW+9j5S/Zp1W/8bwPqGneH/EVrbTf6kXWkXEEcvON3LDH&#10;B43Ic13vxc8T29h8Zl8y7Vod144O4HrMvPB78flXq+t/ErxHHbsbe9mL7Tt+zwR5Jx14XrXz7beB&#10;/ivq/iXVJ9P+HviS5jl1KSQXv2W45+7j94+QVA9Djj6YUsPGjGMYvYxi4x5uVPU6TWPF/h27uo7p&#10;ZY1UW0gXCjrlc5IPHOK7zTvhV4i8V+FIX0+3tit1bwyLunUDnDevoK4DSvhP8XrWAzT6RqFuyqML&#10;e60IwmCTn5punTsOlW9G0DW/DOu291r3jKxhkjvhd3Mbax50kmG+bIiL/wAKgAe1aONKSSk0io+2&#10;2cWel+LfgHqXjPxnqHieO80+SO/mCoslxt2YQL12tg8V8YWX/BB6GPX7HXvGPxQ0WxkhvI5Ssd1L&#10;IXYBcggQx5O1PWvs60+LngCygWC98ZwFmmCkQ2c+dxbB4KDoTTdY8feD2jQw3l/dXFnM0ojjt4wX&#10;O1sLlpOB8vBxUKGBXW5apYhbQNjUfhn8EBp2hx+NPANh4mvtBsxDZ6hJawzeUdsSts81xtz5MWeP&#10;4BV7V1+E/ibxPp/xC1X4WWeoa9pcbLpuq3tjavdWakk7Y5SzMnLE8Hr781w4+J0dwhEvg2RWe3Mi&#10;efqS8kEDaQqe4PWqGl/Ei6v5LeaLwbYwxzSFVa4mmk+YRux6MoxkDHFCqUdk3936nXDD1rXsl82Y&#10;HiP9kX4FXnie/wBfufDfiiaW/vpriaO3WyVIy7s3yhgeOcD2qPS9G/Z08E3f/CndC8F6lJqVzdRa&#10;nHotxr2nQ3kzRJJtkWJZQ+0KXJO0Z29cA17J4d+CPxn+I0cWowHRPD2myYY3l1pqyTyDkjy43DcZ&#10;wMkrW9efse+IHMcln8fJrWSMLta18OxRlSFI6xyqRwzD6OfWtlTxDs4x/IydLDx1lY/DL/gpp4L8&#10;Yaj/AMFkPhnrWj/DXXNI0ePVPCkU13eI0sSE6gCzPMmUwQ2CNx4HPWvrX9uz4HeGv2jPCem+E/Gf&#10;x10DR7fT9YgvZn3Ft0a5D7kX5nGxm+UMhyBzX2V+05+yf8dB8IvEVnper3/jaGbTXSPT7G9cXUnH&#10;O2FyQSBkjBcgjIBr8+f+Eb8O2bzaXB8B9Ya4SZvOXUtcEbCQZTa0SwIe2DzkYPSuaty04v2/u+vU&#10;7cLh8XKtGWDu5R25d0fLf7OPwe8GeN/+CvXij4b+A/iR4TOgWfh97SPVP+ERkawuY/7Ngikh+xiY&#10;HrvRt0mCQ7HOcH640/8A4I4eG/A3jkfEi0+PPhvXES6Mtr4X17wZfvYp/FgAXbE87v8AWGRRgZDH&#10;pwXgH9lrVPhx8W7z41fB74U6d4V8SX0Mkc2pzazdysVbAY+XLcOnIAHCCvrPWf2gvFE0UL6V4Ahk&#10;8lcSLNfA7j82cbVI/i7kfga8zEYvAq2qdtj6fL8r4mjGfs4yXNu+r/U8N/bg+Fd94k/Zy8SeNvGs&#10;2lrqnhfQ7u/0PWNJ0ma1urOa3ikkUI5uXITO7K4PsM4avz/8Wr4h+NHibwb8M/AXi6bxJdr4P07S&#10;/sun6THGlhAqM7xs5kPmMocF3yo3cDGOP0Q+NqfGT4x+ANX+HWtQLbaTrlhPaXaxqqyeVKjI4Ulj&#10;glWPOK+dfhN+x9rnwN1eTV/hjqF/a3U3ElzdWMM0hX+7lk6e3SvPqYqnUk2up7mByjNaOG5ZxtOL&#10;vDd2bVrvfbc4r9m34f8A7U3gT4l337N3w68J+LLqS8/0iNtGs7iaQxKxZs/ZFkEZJwvnAAAgZYDa&#10;BxX7UX7I37Wfw+uPBh+Ifw+8d2Mk2nw2On217oOo2sWngEKsUu62RGORgbHclUGcYxX7D/8ABJr4&#10;pzeCdC8WfC74ueIre18SazqUN1petzW0dnJe26xsr2eVyN6tyOQSJmI+7g/X9h4l1+wsZ55NSbXY&#10;7i6D3Cw3sU0FtHveWaLkAOm6byVyNwihT0NexhcBha+F5+d/5HzeYY7FZdmj9vRvK923f3na3Mr/&#10;AIn84Xwl0Txz+y147j+GfxE02O1/4SOa3uYtWvC9sisRglnaJiwUE4+6Mt8xUMdv2H/wTx/Y8/Zx&#10;/bu0rxZ4B+I/xQ1Lw/4wtbi/vPDmm6DqVu8dzam8uPtEzwSxeZIsbywAAOjMHzk7W2/X37XH7IX7&#10;Hf7f9ra6X4Y+JPhzQ7xHdYxoOpW5cSc4KRZfy2+9lQNrAnK9COP/AGUv+CIfhn9jf9oXw/8AtJ6F&#10;8cNS1C90aS4ENjrUiw28qypJEyMVhBOY3fgcZORyBWdPL5RrK6UomeKrYPFU3iK94VtNUnaTWzXY&#10;+L/it/wTs+MH7DHxE1zxlY3tr8QPBs05sLrxZpOnEXHh6Qg7I7+2y7WgcbSWG+IjAEmSRXWfsafs&#10;mfE74x+N/EiahLa22lNrMMWoakt1FfYxZRyNHGFL722TxAHG0hhk7l2V+nnjn4QfGrxj4j17xJ4M&#10;+L6+F59Y0SfT7U6HqYaaxmkt/LWZJmg3kpL++EZABZQOBxWf8Mf2b/2itN8Lw6Z+0V+0NcfELVbe&#10;6nK69NplrZSG1kjhxbskaYkKyRs3mM25lmZWBADBPJsPUqcyTt6nFicZ9ek6laV5tJPR7R202R8o&#10;t/wRu/Zg02680+APGF39jvZbmNvMia2eYpAS6W/2hUJ2ufvAAG1fcAAgk4j9pH/gnh8Y9K+Kej33&#10;wp8KXPiqykt7rzlhlFneLIJreTEmAu7asbksoIIBUqFJJ+/fiR4B8TaLod/qWmeLLub92vl28Uks&#10;dwCrFxs25VmJPzEsMjOcKMHxXxn8YfG+i65pvgeyvdfvrhrxZ9Q1aO+RLfQIJEkIikvWkEz3kgZR&#10;HHGr/Iyhw0hkkkeIyzCysmmrdgqKrmUXeWyaTfTz9T8w/jv+wB+3dfeL9WuPB37Jvji3tZbM/wDC&#10;Qz6dDI66om5W2rsU7mHUjaxbYxA5IPZ6D40+Ddv8GPsPwq+Ft5aXnh+8s420iHT3lv1kS9t/Oimj&#10;4JlLKd65DMBu2kbQP0R8QN8Ub7XbibQPGfxFm0s2kZhuGupUVpDgMyLNcQsFMnAbaCQ2McjPz78E&#10;/wBiH9lP4BfFLx543/ad+HHjTX7PxFemSO1a3SSLR5xI3nTyTR3hmkkDluQhIOBljgV59fLI86jT&#10;k0vPY9jD+xxlGlTxkpKFPVclnKelrO7Xlb5+R8IftB+IfDZ8UXSXRuLyT+xbE2smoQ+W9ukZufNj&#10;eNXdQEPy4DE7gf8AbJ4L4Saxr3g28b4j+GNB0/WtP2katomoQJNutmKqeCDwQ2N0YJjzhuHw37Hf&#10;tcfs7fsPfG7x14d+IfgbwDea7qnhHS7SXVNQ8M+KzCt5FdgGzinmullE80cazylTscRzoSzblRfN&#10;fjR+2d+wb+y7+0B/wzpJ+yBt8ZaPLp8N94q06z06Z4bye2jch3nFurSIJNju52Ehsll3CqeU/V1y&#10;uSsvxPYo5pTlgY4LD0Zcqja0paxS892vx7HyT8Z/2PG/Z/8A2QNe+OfxH8zS7rVrqGOx8IRTBYtO&#10;lmLPawyxOrNLdBeqoyGJFXcXO9E+NW0HxSEXVzbH+0NQ3G3uLqF/KtlAHJHG+TBGFPXjt1/WD/gr&#10;tourX/w28HeJvhnceH9S0Pwjql7qfiTwvqeppNJezyFFWR4sq06xL5yNtKyBbhtv3i61/wBjL4bf&#10;8E4/23fAxttB/Z+0/T/EmnxrJrnhVde1LfB/03hK3A8yLPG7G5c4YcgmauHiq3JTtptfqbYPMYUc&#10;r9rJP3m03G3u9F833Pynv0gt9EtNT8XXk2iXDWhW4uPsqzWokYqQkm91YB2567lHIzjFaemRS+Dd&#10;JsbjVbO31XQ7xVlZYZBcQBcqfl3LtkTPOxhkfz/XL4V/8E6/2O774r/ETwpqn7OOm30PhXxJYjR7&#10;PU5rq7W3t5NGs2ZGWaVg4MrTt8+47sEfdAr5Y/4KOeG/2C/2frm8+C/wI+GVxqvxDmlZZ7K11qX+&#10;zfD5c/8ALeIHDSgtlbdSNpxu24CtjVw79nzcyTMctxlaeZezvKdLkScbJ303bvppqz4113xPrx8U&#10;afpvgXR7ez0y3j8yG+kslZZlP/LO3QEKqjJDHjGSCB0OTrsN14KsrOK2s1tftyu9uI2URwxqyh8D&#10;JP3lxk91yewr3HxL+xt+1L+zD8KvD3x3+K/wwg1bw1PIsusaNa3CyfZrcthUvE2k2wkVuGUSKhbE&#10;mCdh+lv2fP2Cf+CbH7cfgVfHfwy8W+N7Ga1uC2s+GW16zW60meVgTGy/Ym3R7lOxx8jDkHOVGXs6&#10;k2oRsn59fM9j61g8HVeJd5Qel1qo22jZbep+efjQX58QW+keOtG0Sx15rmwtVg0u5LZAaRJUADOo&#10;BGGbDKAdoCDcMXPBXgbR/E3iCzifT45I5rNUeMr96R9OZgf+/sJ/Gvpb/gp1+wP8F/gB4puPE3wW&#10;k1DSbfwv4Y0rUm0+4vDcR3bz6jPaS/M2DHgx27gKNuQ3ygtkfNnwr1uWx8VaPF5zLt1exEm5esay&#10;3EbD/viXFRiv9nionVwrTrVsK6tTW7/RGHrfwp0/VrSa8jt1yugW+pRN6YTbJ/48SfrWbq3wFtNQ&#10;1+60a0tkhXUtMa+01d3RtsTkdOh5H0r0bQbWdINI0wzfvLjwfq1rOueR5TTSgHPsB+dTaBNFexfD&#10;rWJM4uLO5sG5GflVYVH4DH/1qzp4qpGKsz0sVlOExFfklTTvfWy7X/JHg998Jbi4srfXLe3yI9Uk&#10;tL5cZ27Qhyfblh+FUJfh7eaLqmh6rb+Z9lvo1f5ZMfMJCjDPb7o/OvovwZ4bl1LxB428AzQtG/25&#10;5beNlyVZw6muK09rC9+D0Ud1ZZksWuUjm8ssEkUiZQ3oG3bfqa6oYvEcp4Nbh3LfaO0eWzvo/I8u&#10;1nX/AIueG7aG8sPG+sfZ5J5YlX7fIdrJjIIzjGCK6j4kfEnxNd67bXPwuim0/Sr3SwI9PnRZvNaN&#10;Crk7gc7tnTJwMc16P8OfhppXiGw1Twl4qjXzrPVHmZYcEhW2qce2FeqGr+H7DQ/E3w9ld5HkTTor&#10;a6Wa38srKD8ynjDDL4Dd/X02hjOaHM0tDjxfD0sNjHSjKS5un8tlf8TzfwJ8e/ia0txp0c+j7Szz&#10;lruzCBmZyxPy4xyx46Yorptb+EUXhPXmvNH8treczf6wBVjyyMq5PfGcewNFaSxFFyuoI8WpluY0&#10;Zcrq3+8/prkkupW+SEtz/DWdrFlrsqsIdOnO7j5VINXh8b2luzGnwq8TSR7eLozWTRv7AC6Mn/jl&#10;aEHxJGoaWuoWfhOSOaVcxWt5N5bn/e+Rtn417XN5Hw7wt92eaXnhf4iQRGKxk1lVJ+958pAH4mrn&#10;gu+uPAfjzVdb8X29xaWUllHa2t/PHuE0shj4+XJ+8AMkdT6V0un/ABM+KOsRLNJ8MtJ05WZtyza0&#10;Z3CjocLCi5P+9+VY3xY8PfGj4meFbzwpo/ivT9Fg1Sxe3luIdHeaa2Jxh4y1wEyBnkg8qOOM1MlK&#10;USY4eMZ3ufAHx+8c3vw6js7ezv8A4jSXP9jxlTovhmwvLLawCFZrl4lWJNuWZfvMg6k8jUuNF1eK&#10;ztPDFvFptveQqsBeO802ea3KBUVYY5LYEdWH7qNdo646V7r4n/4J0eNPHVteab4s+OarZzQLCTa+&#10;D7IXC5G3PnOzuAAAyjgL2Heum0r9hcaHbf2bYfHLxFY2yu7R2em2Wn28XzNkjd9ikfaTnjOBuYYw&#10;SKmNOSPS56drXPjfWNZ+Lmg6qkPiTQPGHiXT31JhMtj8SBpcdsTIFilLWs8DEOVJERj43AKONtdH&#10;f+M/FFhq2uaVpPjq+0GHT9cK3Wm6hI0jb9qqj24m3pDFKx+WFQN7MzgHc7V9W6B+wrNp/ifT5NV+&#10;I+q6hotjfxXLWuqag999s2Or7JIgLdApZRwS4I4IAJU7Hir9jvwV4g+KuueL5fC2nxWOuXSXUzW+&#10;pXcDLLswypapIYEVSke0KVXBbKjvpGnPdMzlVjHY+Ob3TtS160/4RPR/incXWn29pGsF9b29jeae&#10;0KNINgjFntBjZOc5+8o3AKK+j/2GPib8Ef2c7nXNL1K9uLF9UW3e1j0vwfeTxlU3hnLWdptBJYct&#10;hRyF45Ppdl+xl8DV0v8As3U/hxoVzG24GOTRIXZlZssCZA5Yk4JOefyrpfA3wQ+HXgC2CeAPB9jo&#10;sMzDEdjpqWvb+IJtyar2ctzP2vkd1e/tV+DrbT2udC0DW9ZZYw5hs7eK3cgjI4u5YcZB74/LmuR0&#10;79ua61LVxpr/ALLXxKto2YKt9dW+myWwz3LW17OQPfHHWtgeF2WPdB5O4/eV52x/3ycjNO/4Ree7&#10;ZZLrQtNkmtw3lSSWgLoCOdrDlRj+dHLLqxe0XVFrxl+0H8QNNs4l8PfDrQLwzPhlvPF01q6D3/0C&#10;QEnoACQSRkgcjB8N/Hjx/wCPJtX0P4mfBFNPsbgC2gk0/wASWt5by2zFfMMxbymUspYBRE2RnJ5y&#10;NS9tpLKFf7Q1TT7NWjzs8xUyAcDhj2PHueOtcne/ET4R6XFM9/8AEXwvHHbQtJcM2o2ThYlOCWG4&#10;tgfTH5iqjHQmTjy3Z6LYeJvB/g6zz4S+Hul2YUYjW1mECEHGfuIMcgdj90fWpf8AhcWrXqyWJ8O6&#10;fZ+arFJ2u/tHIXgspWPv78+tfO+uftv/ALHOh381nP8AHTTd1u2JPsXm7SMsPlKRhWGVI4JHFcT4&#10;i/4KX/sZWE0Q0rxH4k1qaaRki/szw/cuhIjL4JYoO2M8856AZrSMZyWhz/u1LQ+pZviT4p0/UmvI&#10;bKyvka3ULuCQrG4J5GFZjn0JIHvk0lt8bPH7uvn6PYq0nGYdSVvlz6GFQMZPHXrjPNfH3iv/AIKp&#10;fCHw7Yx3GifCDxZql1M48m0njS14yBuYsSoQksN4LAENkjFcZpn/AAVf8b6n4ei1XS/2XLfQfM3P&#10;Hb6hr7yqYlKqpXyo12sS4/dths9AcE0ezrQ2NU6e72PvJvip4yk1T+32hmDWsTwx2sEtvIsqsUJ+&#10;/CMcxqQd2evrRpfxi168H/Ez8F+JIyp5mN5aqpP+6lx/QV8FRf8ABRj9pnxXI0Nhpfgfw8YZgm1L&#10;W7vpMs4ULnhOAQzZ+YLk4Fcpe/twftdap4jvIYvi5Y2lvDGyYXw/axsmcfNn5wzKfl4GW6gHinH6&#10;0uplU+q8p+nFl8WLieP7PMupxLsztmkRj16fK7HPFZerfELwvpUqtqFtdsW/1kkOlzyMMd8rERzk&#10;d81+VWpfGz9pfxBexya1+0X4onhMwW68nVGhSOPcw3hYgp5G7IGQpC52g4OVa+FvHfjG/wBKN1p/&#10;i7Xljs83Mt1f6jdO0jjZtEbOQ5XcTnaAPLHXJB64zxX8yOaUcNskz9Tp/j98ET4mstLl8e6fb3E8&#10;gjjt76OWCVn9MSKpGOM/X646SPWfCssu/TBb3DKrfZ3/ALUhG4sThvv/AHcf571+Wvh34CfFC2+I&#10;3hXx8vwE1C3t9K8Q28stxHp/2S4toUcFpCZdrupX5cAMThsgEk19aav8bvh/8NdPt49VtFsZfOEc&#10;ka6f5bDEbbVcheE3YAbp6dOOKtmFalPltfzOqhl+Hqxu7o+kkks9IvI7nU9b0mONdvnLJqEbMem7&#10;AUnrg/nVzUfHXw3Fs1vceKLVlbAaK1t5mUjsPlTBry0XFu2nRyRNxIcKchslh/n6U0R6SHUrcKzR&#10;yANu7+1R/aFd+R0RyzDx2O6u/ij8P7Vt0Ivrk9Q0NoV9v42U1m3XxW8JmZ47LQby4k252zXCxgHr&#10;jgNXE61q2nWMH2+6lWBPtQhhaY7V3MwCj6kkD6msSz+JHhC7vLhra+tdtrcMl9M0gXyXVkUq3TnD&#10;D8qiWMrPeRUMDh3L4bnUnxLpUPi6T4i2vwz01dXm0/7E+oXFzLIxgDFgvBVRyewyehJAxVjU/ij4&#10;nlt/NtrPS7VgR80WlxttOf8AbDGvO/Fnxu8C+HrCS7bWIrhUZgIbV/McgKW4UfMcjFYd/wDtFeBb&#10;i3uEtr+Zpo5MRxw2zEMuBg8gd89cVySxXLdOR6FPLK0rclJ/JHqms/E/4hzxQafF4quI90a7xaKs&#10;G7le8YU+tZ8ur+J7xY01HxHqNwrSplG1B27jjl+leT67+0tA9usnhvw1MzJHtWa/kSJS2PUFgf8A&#10;61ed3Pxq+Ld34gXWX1WxtbSMI8VgkBAwCrZ3sy7uVxnHOW56Vj9Yp2ve56Eckx8n/DsvNo+gNStD&#10;P4pjtrb9z5k2ZmjyPMxC2A2OCQ3v6VHqet+E9HmgbU75fNZGDMqkll5HO3oOSOfWvnXVPjd4znu7&#10;NvETajeL9qJtv7NnWzbzNm0EyeTJnOWwuCCT9K3LXwx4a8TQ2sl/4i1rQ73ymWOTxdprXVmq9kW5&#10;ttzDOeN1ui/3mUCp9rzfCjeWR1oWlOSX4nrV9438A/2M15rV/a2z28guNu9V+YoMKAe4ODwO1Ya/&#10;tA+HdO1VYzaz3DSfPLNaWcjoAFKrhguDjp9c15f4s8K+NPh75V1qWgKbG4/48tYsdk1lcHHSO4gZ&#10;42OOq7ty9wKoweL7yQK8sMbDZ8vy/d+nH+FYyrTW+h008lpy+22ena9+0X4kYyWvh7wRceWrKY7u&#10;6ZkbbuU9EU9QCOexFe0/sGW2o/Gb4kTS+IvD1vb6H4bt2vJPmZ2mmd28iFgwHy8Ox4yfKx0PPypH&#10;qMmoOJ7xbyNcA+ZNIFBHpnJH4AV9sf8ABK06Jc/D7xleacyecurWyTBpATtEbbRn03O38u9d2XVP&#10;aYuMZPQxzbLaOCy+c4Q7K/rufQHir4hx6T4v0HQ7yOOXR/EF1daZ/attdfNZ6gqlo4WHRdwSZQc5&#10;EiqoBDCvPfBHibx7KfhdD4i8R3El1b+Jda8PeIlOV+3y29tdojyKPlLH7KsoyCPmJHatvWvhU+of&#10;2x/Zn2bR4PE1tHfXOm3DF20/XoWje3u08oFWG6NTIARvaJW5LsK0rL4TaqfFq+JJtZt0WTxdFr8M&#10;MNuzqj/2YbKaPLEbQ5JcHA5JyATX0k/aylotD5Kn9Xpx5U/w8jM8F/E/X9L8FaLLqMDa3qniL4ia&#10;lpWnwNMITHaLqF3lhhDuWG2gdgMciNQTzmuB/b7/AGM7D4y+Fr/4rfDWxW28X6TC02oQ2vyrrEKr&#10;l1cDkzKoJVs7iF25I2EeqeG/hC+h3Oi6iL5ppfD8OrHToXtyAb28m3/aD844ALqF4ysj8jpWh4Ih&#10;8M/BfQbHwX9vmvrxmluNQvmb9/dXUrtJLPJydrM7MQMnaMKDwKmtRVajKFXZ7X6M2oY6WBxCr4aT&#10;UlvbS5+QMdlrdnIy273AWT/XM8/Bwc9GHHb3+lSSapq0JVJr2e4VWx5ckhkUD2AJx+lfY3xK/YG+&#10;G3j/AOImu+MfC/xQuNHt9Qu3uodPbQzKtqHbJRSs4DKGJIG3gEDsScGT/gmbrAgxp3x0sJO4+06H&#10;PDu/BWOP1r5WeU1ubZP7j9Eo8UZfyrmqtN73TPmGLWdaa0SOO78hT/Cvzfoen5VJFdahEHSW5+dl&#10;+8zFuv8AsjatfQ8v/BNX4oQbobb4w+E9vJK7p4zx6nyG79cmud8RfsBfGPw3bzakU0vVI4YzN5tn&#10;4gto1RQDlj57IccelYyyypGN+T8j0aPEWCk7Rrr77fmeP6bd3lnqcc1rrTW8kbJIrwbYdpDfe+UA&#10;8fWv1Tu9P8AaVqS+LtMsdLjvtUuYU1K8tUiE91GdxJkZfmcAsME5x7dD+dGpfsw/tJaFPHa6j8C9&#10;UMM0mw3UCC7WMk43EwlkCjk5znj8R3P7OniLxIv7Uuo6V4o1PUpb7WG1DNrdX0zoJDIJcRxSEBQN&#10;mFCrwOBgV35fz4W8JQ3sfP8AECo5pFTp1E+RN73ODtf2Xfi20klh4P8AA2sa1HHIY72a00lpoVxj&#10;aN+DgnLHA6BhwelfSHwD+B/jfVf2cpPhp8cvDepW0cfi57nT7LVmf93CLRWQJuY7UD7/AJRgA545&#10;r1ux/Y9fW9RbxF4k1u40UTMr7bG5fz3OAMkbwiHGOx9xXeeCfg18IvC2ryT2FzqGq6ppdqPtS32u&#10;STPCkgOC8IcLlgrYJQ8Zwa9SlgfZ4hyT1fT/AIB81iM8lXwaopbdbX28z8yvhZbjw78Q7PxfcWEM&#10;c1lrEeoRyPg7mF6gY5HJJw2fUZzXt3xu8B2njX9vPVNFV1VbySIK/O0NJpIXdjpxv3c9x1zivq+T&#10;RP2SovD2g+J4/hT4Yax8TX0Wn6JMvhuNmuZpWdlXGzcuSjtuOMdSelX9S+DH7Oni/wCLN14xk0K2&#10;XxborQi/l0/UWWW33wbYhLEGK4MX3cpyOmTUSwM7pRqK5rDOIx5pypvVNbI+TbPxto37MTf8Ilff&#10;DPxMsm6GVr7T9StxazXBhG59si/KBtIOQxwOhr1z9nvwvpPi/wAHX37Rvj6G3utX1CNl021urXFv&#10;pSmc26QxxnqzGKMs/BdiGPOTTv22/grZWfgWPxnqnxBh0vSbHUFlvtcutHa5W2DB4wZgpARC0i/v&#10;eVHGQM11X7Kvhvxj4S+FOl+GtL+JvhLxJoNtMGF/GjlZIpP3zPnDKx3MxXBIAxgjiqpwqfWWp7WM&#10;a2Ioyy6NSGk27O39dexzdrPqeraTodrK6rZ3FnDaXatHuYwGdrrHPHyybeuQQpFV9K+F8PxH0vVP&#10;BVvpUMNrNo72srPGER95fachScLKzHAxkwR4IOTVPXv2pf2blvpCfifpdtJFuLQrhdj7Z3Cgfw4A&#10;jyO29QcdK6L4B/tEfD7xn4nbwT4FuINQhvjeRjV4W+SKaDynMJBAzlJWdTnHyMOpFT+6lJqRNOni&#10;NJQi9Nex8T/Ev9tv4z/sj/EL4d/Dr4A6VpOm6dH8L9R8T+JrdtM3/a4zdSNZxvJ+7kzsjkVsMpIC&#10;jOFWvXP2TP2qfhf/AMFGdFXS/wBpn4Q/DFvi1a6Hc3Xh+4hsUvPs/lxlv3TTDz4WRuSEchgG+bjn&#10;zX4i+JfAuveJbG01Gxtyy+BrPSbPFksggAtYzIMKCoUSuyEsR8ykAEbiYf2R9J+G/gr9qjwv4j0P&#10;w9FposdYjs7XUYLdEil+15hkV2wGAK3BVcjaSWI5C15sMViKdayd4vRrT+kfWYjJ8LXwrqaxkkmr&#10;dX2JPjbpv7N/iXSZPBnxg8TeG77UL7R4Lq6uL+aEPcrLEGWRWY5dSHG0+mAOBgfm18fvhXd/sofE&#10;qH4kfBfx6jaRbXay2d/p8gmexOOA2Mh4yGKkEFcEg5BIr9C/Ffwc+G/xbsPB6614FtZrvS9BOnzy&#10;SWMLsiWczpbhQCxVWjePbg9IWBAJOOCs/wBln4TJpsmta34GvbLztc8ixhFuyiVTOtsmDCzLtfaW&#10;AJxls8dK8vERqSnsduWZZRo0+aNV+9vFrRnxJrH/AAUC+L+ka34m1zwUbHw/rnjOG1XVtes8h7VI&#10;YvLb7OvJV5C2QckpnC5JDD1H9ir9ggfFuW0+KvxYhuNK0dr7fDYzZW41CRjkS3HoDn7g4OcsCeB7&#10;/rv7Gnw0XX9Wsbj4U3X2G10O3uVvo7t8pKXmRv3eVPRFfgfkcisW3/Zd8H2+uWK6Tp19D9qj2izi&#10;1VzIsrRtKm3y5TnasZySedyjJyBXMoyjK802z18Vgo/V/ZYWagn8T6vpa/Y9Q+K37DPwZ8T+BH8M&#10;23hmOz2WzRw3MLGOSLgjKsvTgnoe+D1r84viN8PP2i/+CdnxYj8bfDnxxq+kx+Z5Nj4k0m5aPzrb&#10;I/0a5CEBlJA4Y7WKpwGAI+vtf+BF5p13faNceL9ahk02Ro7or4gvISqErIp2oQC3lMuc9y2AQCV5&#10;w/sqaJ8ZWXQk+J2vaha3kG3T7eb7TcQ3G0jekjbJE467idpD/LkjFOpPm1a1/I48vyuvlsrKopRl&#10;vFp2Z8lftTftpfED9p6ya813xVry3A8PxWmsWFzqs80MpiuBLgbm+aPcfMAYZVl/i+9XlnhXWybi&#10;1ngbMyxFt3+2H3A19eeMP2BPhnocFxDFZarBd26/Zp0mtwYrYkI25zEwPlEBoy2AVZ0K7hyPmv4t&#10;fBPxB8LtQm1fSIJZLG3hzqCNAUOnM8hVYySSZF5TbIOGzjhgwHHieaSVz6rKJYfDydKCsuz0L1nq&#10;BXXrO5hXHnX1zAr45RJ4o0IHPTDsfxrD0LV5rXwH4anHB0nxFcBT9TBJ/jVceI7m1lt7uCcRi1ki&#10;nP8AtHbz29sen5VHpE8X/CMX9kIRIseoB4T8wyzRyDdnI5wo65+lcPtJRjY972HNLmf9XTX6npWg&#10;a4NM/aZ1y/1V1S31BWzJuAU8Jz14HX86zf2R10+/1zxD4T1bElq+TJEGyrRsHST88JUCX9h/wtHR&#10;dRvbNpP7Qs4Y2btIJrYR4YdirHOR6etZ3wVvL3wn8ddS02Pj5ru356fKSw/EiM8e9dNGpzJ3Z5WM&#10;wfutx6xX4aM3vheBp3xWXQLqZVkuA1teNz95WCHpnjEjH8K5f9oLSvFfw8+K+oaB4mvriZtI1n7Z&#10;YRzsWVIpooZwEz0Xfu4GBnPFanh2eU/GfUo9Q2q1xqDKsjLkxvI+emPU11P7dGqS+M/Fml+Pbz7O&#10;t1daPZ206xRhciMTMrH1bEm3PoopYeq40pw7M3zSjHFZpQxD3lH5P3eVlfX/AARpniqX+wdQ1BbX&#10;T7gJeRzMD87IGVMfVZT+QorT8D21t4r+H2jXb2puHgs1t223Gxg0fydTnsF9+aK7o1YcqPlq2GpQ&#10;quM90f0Lf8ItcQpmHw+dznnyoEDE/X1/Wlu/Dlzap5WqaDdLFwx86FiM+vQmvPfFv7VeqaU2NJ+H&#10;1iGjb5ZLq6llwD05G1jyfWtO3/aF+JeoJF/pGn27+SjMkNmWC5JGBvY+lfQwxF5NH5C8PJHT3V9p&#10;unQeZeztGpBO6SJtq+5yBWVrHxR+GXh+0W81/wAYaXZxtwst3fRwq3v8zD9BXkv7UnxG+Iviz4Le&#10;K9N13U1vbX+xpmjtfJSP5gCwIaNN6sCoIKncDjGO/wCZ2seEPB1poE+sarpDTGPT5J7y4jnu3SSS&#10;OKaVZ382XaquVXB5BWNegwD24ePt4t9jixFT2ErM/WOb9rb9l6zLRv8AHDwz5ojDtHb6ukzFcEg4&#10;QMWyOhFcTrH/AAU0/Yd0wyRTfGOCZ4ZArJb2MzNknHC8Hsc4HGK/MjwR4V0iJbJvDOh2dnaaHDHL&#10;esNJgM7N8kSoVdJMIpbzVbLqVVThWyB1OhfDTS9d1pbEvcRWsNvb2tjZxrBuuL1BErSXBtkCyEeY&#10;7FkRwHADllRgOn6vFatnP9Y5vhufbXib/gsB+zVY3Lad4Y8IeL9Vf5Tbz2+kqkU4YEqwLkkKcdWA&#10;HPYkA8zrn/BYLTLZWn8G/s6TatujkaCS61+GGNwoXndwoALAHOCcYHJC14Z4b/Zr+MniJrXUtA+D&#10;GqXCtcbfJutHuZ2Nsfn3sSERQIzIoBYlty84wR1t9/wTo/aX07w39h8P+ALeSaSx8o3V9rdkkcbl&#10;WRpEjXDRE4DMqrggc5OQWo011D21XszTuv8AgsF8dX1JdIT4HaDo74VZ7i+SWaOFi2zbiOZy29g5&#10;jxGSwQsQEDMvPax/wUz/AGx/FVxLaaH4h0HQnt7pTfTaboMUiJG2d3zTggYA52MSCrDkkEdJd/8A&#10;BPbUdESSX4nfE3wR4YzIhmK+IJgiW2w4Qlgqh2Pztg8sgAbBZaqTfBf9gL4f6XHpPxC/bD0O7nKr&#10;tg8O2fmiLHZWSWU5YpkllwxJJABxVc1GGjHGOIqK/Kzh9d/ba/a68WabfPafHfWJLWS3uZYJtP0u&#10;C2m8tMEHBVTEVztwxyrqQ1cBJ8Rf2grnUDa3/wAc/HGrTNlbOPUtdlljXAYs2UUKylgYweSGKbTh&#10;cH3E/Ej/AIJh+A4vIh8UfELxozxy2sdvptiw8tQ0YMa+TBE6p/qx1IYc5IOaZJ+1D+x54VvJ7zwL&#10;+xPrFzfSW8b+Trl8rPLG0YZJNlw8gG5eT0Y8/LkVPtqEXsP6pi3qfPz+FfE1vq6jxFrT3E15p4lA&#10;1C+aWOFXjhAd1jLbzG5kOwfMGB3d1rV07wPH4l1W10jwt4fudWkls0RpItNW5lDtGqNIjLFviVZE&#10;3ImAFYnBxlj7F4t/bW+JHg5ftHw1/Zj+GujNZ31ukrXCQTTxrNKhOGt4AWOx9uQfvvjDEYORqP7e&#10;X7YXif7ReaN8bLHw7arFPMdNsfDtvMYlVZX2MxVcFNuzKhiWjLfxAVjVxUVsdGHwNapPllr/AFuc&#10;54R/ZS+OGv608Hhr4I+ILSOPT1trea+0Ga2iuY3kYNEZLhVCEjd84IOMKMBsr23gr9h/44+HPDEt&#10;n4o8L6DohjuopodS1bxXbIUAG1Uk8gs3A3DlifnyMEkjx7xd+0T+0n8QtXtYL/8AaJ8ZXgZUElto&#10;0yRo7IPvlVXPOzkZ5yT0OK4zx/8ACzxd8T/EFpf6hp/iq6VL20u4hql/cpBlfmaJvOdE2k5+YDKh&#10;2x1GOSeZQh1R6FPh7FVJXUW/kz6X8R/sv/DPQ511bxr+1V8J9L/0VY/9F1N5VUbiFIVlBJ2v1BVm&#10;LAkk8nH8LeEv2DfC/gaz0Pxn+1f/AG4bVWh8/wAL+HZoWlJRVKgES53FsjAPJOOhx5ZbfBaXSYVt&#10;7DwPpOmrH5vmXDXqOGVydrDYshJU45OM4z1Jy7/hSt3dxpYTeKtPhs45C3y6bJOwUsTsXc6BAc7s&#10;qqnJAyQoAbzOgtpXNqfCuZSlpCy82j1rwJ8eP2C9JvLhfCnwj+JXi5rW1iSebxFcJZg+duVUwvlM&#10;xxjkDhWXuoxFeftefCfR9WudP8Jfse+Gy3+tMnijVbjU41TzNmAjgqriTIO1/lP4CvPNO+DHhHRb&#10;hpLHXtYuWlSJJmh8tDOEXABBRywwOmT7Y5zqWXwz8FaYgkHhhriSSZpG/tC8eQckHHlu+ByMkYxz&#10;0rGWbQtomelT4RxFvfcV87mp4o/4KB/Hez8RLYfD/wAH+A/B5SYRz6xpPhSJpmUpIQ4eRTn50XgK&#10;SuRkjqYfGP7YH7WXjqzS0l+O/iCGN2kKx+GtLhh3kjaN8iwFkUEj5UKkgk5+Qmp7HSdMsHWPStA0&#10;iEs5bdHYoGDHqc8ZPuSScda04NLjWLzLnX7G13cbAAn4gfMP1zWMs1nbSJ1R4Pp9av3I8m8St8dv&#10;H1s0PiPXvHGpqZrVoW1LxNLHblEILKY3mBzychhnAIJDDl+g/Crx0txb388um+VFMrtDcYeN9uB8&#10;yqnzEheecHpjpj1JjpVrtX+1JtQYNncsDRA/XlVP+e9SDxNotnJHHbeGbIScjy55trn0wUfP61yz&#10;x9aSskkepR4by+k05Xlbuz1GP9rHxhFp/wBgsIrQ/wCkbmWO3aQquMbRzgZOOmccjHIxl+GfjJ8e&#10;P7OU2895ebbp5Vku7OJZBucts+ZFUqo+UfLnCjJJyTy2meKdRurhbGwtYbSWTJVo1nIHtv8Auj88&#10;1NbQ+JboyXOo61cMo5ZWPl8dvmQMD9Mg1xutJ7s76eT4GMvdpL7jb1rxF8VPECbta1kW8ccgl2i+&#10;CgsG3btkR7HngdhxXNtYaPbSSNqN5CzTTNLMY7d/nZm3FsuVyxPPPXvVwWv2nbPBZLLt58xmb16Z&#10;3Y/Nac2nRMWvdS1CHKlgqyXTEr/wFCR+aisvaxlLc9Gng+T4YJfIprqXh+Nmi0yzuRt+VRJLty2O&#10;uFB/nU8bam1vvFpaMq8bswiQf99E/wAq1NLn04fPHbtc7v4oVIX81/wqO6upJbkxQ6T8zcrvjd8f&#10;lgfnTdRdjqjg6krXZTs7e6nRYVuLVVGOV3M47/8ALPAB9iaeuhi72l7yd441/wCWKlWAyTjqTjJO&#10;Qc0ok1hp9kFwNyoT5MEcakfXgkDiq9/EsNr5urPBuXA2zTOzEH0G4cH2Xms/aSuaLAw6mtpMPhyL&#10;VbO91TSPPghuEMiNIC21WBJAGBuGPrX1zqvw+0jUNKjvPDlz5drJCkscqxrKFyEi8xgQVkwphYfK&#10;QS/oMD4wgW3ilxpV1LKzcHyYkxj04UH8819gfsoeJZvG/wAFrLSLwt9s09pNMmWSQfKu1RGcdiRL&#10;Aee8Z9K9TLJKpUcJddfuPmeJsJ9XpxxFLo7Mz4PAq6FezSaFpmoaLcX6sdR3aZ5ul3BG0CC8tpQY&#10;3fBYgOuQAWG0jdXMeM/2TvD/AIm1xtA8OaYvgvxezZi8N3UrtY6q2OlhPMS8ch6/Z5iSSRtdsED2&#10;nUPFWu6vG1lLpq+TrE7Xl1M7HdHPAWRRjHPmLI7ZyPujg54z/AP7TvgX9uzX7j4TfEb4USaDfSWM&#10;l1peof2is0m5DyEyiMCoIbJBHHUHFetKlQl7s3vsfN4fFY6nevSV1HWXl/Wx8b6z4Im8N6zNofib&#10;SLq1vreQpJHqamBomH8JGD9ffNdh+z38Yrr4E+PIdUvtUu4NJm/d6lY6exT7QgX5CRIwV9jEPwAT&#10;jg17d48bwP4z1+//AGff2ifEtxa+INFlW30T4gQ/ubmaEqGjiuiceYNrqdznbyBuVjluIuf+CeOv&#10;+bM/hv4jeGbiPdvt7rUWuvMbPssLLz7FvqeK8/6rWpVOajrb8D3nmeBxWH5MUuRSXW7Tv1TPtv4f&#10;+PJ/EXgWx8eaHrEk2jXmn/bYbmbGEh2kndnlcc5BOAR7VraV8SdL1YhdL1TTb3dx/o9yjluf9hjX&#10;hPhb4Xa74V/Zt8O/C6H4o6XDrWh6hdO11bRyvbz21ybqOSBgyRsw8m5YAYAV1U9q85vvgz8U4vi9&#10;4d8L/B270nWdYtlOuWs1/wCZHa/uJQo8wjJ+8ynjGSw6V9FTxE1BX7HwE8Jh41nGMvdu7Np7dNT7&#10;Ev8AxM80TWnlyQ7jhmt5RGx46ZwSOPQg1ijw74bkuxqEz3jMCPla5Vl3Z6/dByenPWsPXrL4xeLf&#10;gBqLfF7wZa+HvFVvIlutxo2pLNDcRGWFvOiYEugb7pVsOrK2DhufkT49+Kfi58LPBElnoHxD163v&#10;F1KFEuY9XdSkZ3s/LyAYwPXt9K3xFb2dPmkrq23UjC4WOKxCoqSTbt5H27H4b8OBPKs1khZuFYQo&#10;TVW88AaReoyT6tcMCckLAgyOnQMM18TfsOfGL4w+K/2jdD0XxV8Ytf1nT7iG8aSzudUnmt5FS3ds&#10;ncdrYOD8m4ZAGaf+118efjl4E/a51jw74Z+KmuWOjzRWs1np9tduIVBs4w3HRcyBjx3OO9cEcbRl&#10;TUnDd2PQqZHWji5UIzV1Fy+7ofaDeBNCjEge8mdZUwym1HTP+/7VG3gnQBzPqF4yFNpjWFVBU59+&#10;wzj0ya/P3xZ+1j8ftM0a0lHxX8R4kuZEaWDUAv8AACMljx1PQZ+lUvhT+1h+0B4m+I+k+HNQ+LOu&#10;XkN5M0DW8N47bmKkKMjljk9BVVMdRp1/ZqLKo8O4itg/rPtElZvr0P0Pj0nwpoLi9tbC8adVwJTe&#10;FMgHpxx+lWtM8Rx3/izTtfuvBlvNJp837m8e282aBSCjbG2jb8pIz3HFfNPjf4oD4DSWVz8W/G+v&#10;a34ousPpfw90fVGlu5s8BrliStvFnPUFztO1SRiuB+Ini/43ftAwSWnxZ+IcegaGqow+HvhG+27I&#10;+g+0tvMs27+LzCUJ6Ip4reeMhT92Or7Hn0ctqSjzydl31/r79Dtvjx+3p4tg+NXk6t8XfDvhHw7o&#10;urIbLS9Nujqd5qQjf5hcfYlmMStgjy38sYbuQGGbqn/BVz4X6J8UNY+JPw2/Z/8AGGrNqmi29jeR&#10;3v2exS7aB5dlwXRp3wUl2428AduRXn+p/AnU/ClksXgP4Ipa6jdaZLd6BZXEK3k+pLsk+zyhBk4k&#10;ZeE5IA5xnFa3hX4catofw/8AEUuvWVrqGpaw0fh3T5vsg2xXpljZ3iAHyHy0mxjHLCvPdTFe2c72&#10;ue044OnSs4J2Vt9fwM3SP+CsmkaNZ+BfDnir9l3UrPTPBmoC7tZofFiSSTMtrPAMo1og4E5fhhyo&#10;5xX1H+z58SvCf7S3wy174ifDTXbyzvviD4wki1doWMd1pdvBHHGIiVJ8thawgB1ODJMGB54+XvjL&#10;8HPAXjPRLi28O+HI7drPSbbStLdh5btcWyLLfXc6gZY+Y5tuudzp2Bx9EfskfCbTP2O/2Yb7VPEP&#10;iKbS77UrSa9mvPJVjY+ckSROwZlXI2JIQSAN2D61dGVaNa9V+6c+K+oyw6dKHLNtad7vX8T3/wAK&#10;+I/C/wARtZ8ReAbizhu9NgjNjqFrOxdZo3jAkU5/hYOV+h9zXj37K2l6Z4Wl8dfDrQ591pod5aW9&#10;ttYfKggYDgcL8oHAAAB4AGBXAx/tp/Bv4Mx+IPD3giXU5tf1KFRc3+qWsi4kjgVE+URlYg2AS7sQ&#10;GbcSAF20f+Ca/wAXfE3j/VfGT+LL7T7rzLC2miurGNoxdMGlR3CM7MEwVAYkbsZHGCdpYmhUnGMX&#10;qjnjluKp4WpUlFqOjV++116nGftleEbT/hq/QJPD+hQWdnua3nt7W3WOGdvJEh3RpgMf3h5I5Prz&#10;mf8AZjax8B29p4ue5uPMsfHEL+YIJGMdtcyvauzryduyRCSwwinJ27dw5O6+NkX7QH7VVxrPhie3&#10;l8OLeRTaPd7dss+6KKMsyNhlUhiFDAZChujKTW/ZV+IPjzXPCHia9+ImnWdul1pN1qEMdi0zzN5M&#10;STrCy4O5yLZsqpJUybecZPDzU/aOz3PoPq+IjSt/Ko83zNv4l/BuHSvH2peDNPtWhu7zVJn/ALRi&#10;jVnhtY5MNMq4YLsjYKgJA3MG+Ys5NS08D+F9S8Qx6P4Wghhs/DjRveTzxhwLhlBiiXk7pEjHmMHx&#10;/rYCCSTjpvi38T30VNS+LFk7NrV/DCbPR7iGP7QZWjiVLTcCCn74vyXA3SM7HHIra7omveAvh3Bp&#10;Ona5bnUNYuBE2pR2s0k02q3BYiYCMgsgYghTtCRQY3bVG3mnTpu7Po6OIrSpxhdrpb8znY/DmjX/&#10;AIc1b4p3ct/bQ2sc0kFx9na1cx26twyrtKYZZSVI3ANzng1n+MfBo8EeD9F0nVJjHZ6KtrJN9mRp&#10;FFxEjSIcL8wxJErlunBLHGa7rxF4abwfoGieDNB0eeW11HULayFmnyQpCAZZw38RBhikAO4ksRnO&#10;TlviG/D/ABesfAEdrJuTT7i/ZWuvMcxRwmIFsnfktdJgZxjPIPFZ8nu6o1qylzaO6V7emxi2FgPE&#10;R1zVNFv/ADbWbTbOHT7zTlP2gtvnRmXzFdSNy7lbO1sZHUE+bnwLe6H4f1Yad4qTVIPDxul0/R9S&#10;uA01jJDPuihaQuTGr+SoAKlsORllIA9Gsr/xT4at9tobyK3mtbV5zqViqu8KzTYjG0I27BHzk5y6&#10;nDKeMnwtpus6N4s8SeKtMW81BrrVAb5Vs7dXtYZLVds5RAjON8UgIVmY9kbDEZ1HCUlFbmkKeIjR&#10;dX7OhR8a6hqx8Vf2pM7Rw3DCC9lWGOVG3Z8uVZI33GHcHVlbqZ1C8Dji9L8L39/fzeBksNPN99lF&#10;x4fu7WzEm+3Kq3n72818K37spGAFQorDG1R6BbeGY4fhXaeHDo01npun2z6ZJCkiyXCrbny45SWl&#10;CkukaTfMx4kYN1w3K6drVzqnhi38TaL4ajtrrS5nubOx+0XQuPM+7PZsDK8ZYFdrR4KtIoJOFOee&#10;pRjGr7yNKeIlUgklsziLTwRfeF7C78Vah4dvNW23mLjS7fSA3VjvAVkBcqwlxI3MqsQcZXHl3xn+&#10;CWkeJNFs/FemO9rp90A+mW+oaLlIC+7EFysiM7WxcKqgoAGjVVx+7YfSHiDwbrmo21h8S9M1BvEl&#10;v5Ky3G4SSMLYxsY5dsnzo0RbO4PGxjypy4UPh6hpd1qzap4u1Hw62n6bJJ9mvhdWbbHknZVMv7yN&#10;P3LKxLsxKoQeWDNty9jKUbbmzrP2yktLH5b/ALQPwH1LwhPdax4c03Unubq+YaloMeksGsFcmVCo&#10;Vf8AU87FYgEcA4OQPNdDv5tOkvba6hb5oyWjbgqwyOeOPvmv0s+MvwMt9D1a0mXxjq9jqLaljSdR&#10;vr6e6M0j8LayCVTD5GSUC+YjkA8FlDV8a/HT4BeH/DWn674s8PajfNrEMmNR0TYsw8uWUZkhZV3P&#10;GrdzkryGINeXWo2k1Y+mwOO5klJ3POB4ovbJ9D1C3ugz2Pkzr32vHIcL6/dA496uw6g2l/HKW+xl&#10;W1wSu3GWDyDPP+65/WuJtpp4rGSOeNo5I7xlZXwpA8tP8a1dX1NtU1ldbY7WuLVNzKf4hGFJHvuU&#10;muVU5U2epKdHEQXJ/K1+J0vxYvW0X4r6neWMjRt9qgkEi8YzCjZ796739oawi1j4YaJ4wit90El4&#10;EVlB6hZDgZ9F8uvOPile22q+NI9WhIZb7TLaZ267mKdPp2/DHavSdW1WLxR+yLY6V95dP8RIrDgG&#10;LMLJ35xlePY0RlyqXmZzp81Og3vDQi/Z+1eNPDeoaPbSoXs74OqMhIVJV6fnGaKw/hN4g0zwTr9x&#10;d3eoQ+XeWf7yNsMd4cbSc9ON2PrRW0Ze6ePjMEq2JlNdT9xPEDaebxYZZiC0ihVX1FdJYeTM2FLB&#10;VdF56naPT8a8h+Ifxr+GHw/1u3t/GfjKO2kkDNDDHbySyEepVFYj6nFZ2g/tzfCCbUY/DmjWevah&#10;JI+Vul0t0t0U85aWVkUDHvmvpo1qcajuz8Yo4XE1o80INr0Ou/aq8afDzwT8J769+JWqTWui3UiW&#10;2pSQMu945XWIr8wYAHfgnHA56180/wDC5v8AgnXoekXeit8FPH3iq3uIFguvtV3O0bxNEYmUJC6S&#10;4ZWfcqRn75OF3kjd/a++L1t8VvDVr4W0bRzNDJeLJdR3LKoj2HzEZmBwRvjiJUZJBbpXz7F4F+L+&#10;ryqbm70k2H2lbh/3kgk80EAtiJVAXaANhbGPcCto4+nTbsxx4fxmLqc3snZd1Y9yb9sD9mT4cafI&#10;vw7/AGKdPae8mc6KNU1S3lkkLLu82YXTM6KdjZHH3RnB5rN0/wD4Ki/tUQSz+F/B3wu8B+HbaHT4&#10;JI4dOs5YWVXaXDkqxi27Iiy7cgg8cHA8ej+B+uy3UMV544xp8e55tNs7dEWSQk7iXkkdjw2Pu9OO&#10;lTv+zT4HvdVm17Wr/W9QuLlYlmEtxIEYpu2nEaoB99uc96meaU9bO7PQw/B+KdRqSST8zsdQ/bw/&#10;be1vW/suqftEaWovpjFZ2sOiQRhJGXcrkqcsCOCVQGuMvPib8UdRGoad4s/aH8W+KJLyMAw3muBv&#10;s2dudoiG5MkjCA/wnaFyQOg0D4JfDPw3d/2lpng7T47pMtHcTSbpAOhwztI35V1MNlounw/YoZbG&#10;2yqny4o+QuMDghMcZGcdMjoaweay/lPYp8H06dnKdvlc8J8TWdjDdSXvhz4S69qNzeQhbfdbzzqZ&#10;flXbumcrHGFyFww6EsH4K7/gPQPiP4T1CE6B8DbKHUVmMs1/eXlsJDh1wxECsQQhkQ4Kkh/qD65c&#10;azZQ/NFb3SxquBiPagX0DsvfP98Z96dajU7mzZdO0J2j24Lbzt256YXeMf54rm/tCtzXR6S4dy+N&#10;NR1dvOx5/qXg34r3/ib+2otS8PWEamULG9hJNtVsfKoJiUAYAAHYAHpVzw18Nr7w9qa6lqPjrU7i&#10;NreONrVLQRwiQIB5gIUsuGG7aXAzweOK66YamwP7yzTzMjy0cZPPXPmA5x/ske1VzBDY2zXkszRr&#10;EAZJW+Vd2eu9lQdPcVjLFVpPWR0RynL6O1JfmU7nwD4V1phPqt79sdZA4YXB+VtoGAI3HH4f1NFt&#10;4J8DaRL5mn6SivubrbqzOWGGOHAY5AweTkVctb6OULcC4aTd88bJI8mO2RsVuOeu7H5VchNvGF+1&#10;bbdm7SfKG98uTnP0/lWUqtTrI6KOFoxf7uCT8kVVuPsMaw6Xcy2SqoA2zGJQB2wcqB7A/rTUOoX0&#10;nm+ZIu3hpkYJkexO/wDM1pX0IsrNbu4CxW7c7jcRqo54znGPoRmqN3osDW32651KaZSQdsFuZlIJ&#10;9VX+RwKUakVudv1etJ3SIbi2tnxFcXMalVO6SS92uPfKkD8lFQi/0e3mKLLDL/EFjjBb+Q/PFXE8&#10;C212VkNv5yr8yx3cyLGnvj52H+elWri00PRIBfeIEtre337W++wGSNp8xmUDPP8AAaftIijl9We/&#10;QzE1hgfIlsdytkhZLtHY/VVyf0qUSazBEotfD21WOdy2vyr9WlJ2j8q1lvFSVrPStFvWjGDty0a/&#10;gyCNT+JJwabbgm4kW30i3imKEspYMye52qWb6Fs1LxHQ2jltN6uRlLZ69dK0zwKqhseZLcNIv4KF&#10;KD8CCKmbQZLB/K1PUYoZJE/dzW9vsYqeQw8x2Dnj7+AK0V0WS5gYXtyzT8+XJEuwAdgQ5k/kM02D&#10;wLPqMnmraHyfuqtxuYqO3Mvy49ggA7Co+sGn9mwj5mXBp3h/UY/sUmsXlxLGu7etwkbv7sE4P4DH&#10;tVm0uvD1ugUWrKytt3SxBfbo5GfqAc116/Da1dIxcXMrfLwse5k9eq/L+gqpc+D9FjdoHGzDArtl&#10;8tieew+Yj6H8DUSxEOpUcHbWMUZ1lftCvl2NndNGudowEXGc8ElAP89a2NBk8T3FrdTeHLNYYpRs&#10;uJIGZo8Y5Vto75x9/r3qAx6JpUQjt38yd23KkC5ZsfwnhpPxAzUkmp34HlWHhmSZduBcXlwV2j8c&#10;/ooFL2sZbGyoyjuY9zJJJcy2lz9olWOQL5duuQCR0OC3GfU9ewq9YxaHoMipeW9mrdW+0zRD5iM9&#10;9zZ9jSLpuuXUKy3muQ2qlj+7s8yb+cnlsKOe+Pxqpc6PpbT/AGSW4eaRV3MtxcF36gjEacEd81PW&#10;9y5e7HSJqzeP9KjiZ4JY9yfdSBS+72xyAfouaz4PG2sXsTC6tPJL5Cy3hO5/92PPP5CkHhy/MEYj&#10;Q2kMijypLiRIUZs/dx1x36VAfDZ8qSOfVby6kViXaFPJix0wTn5vrx9BW3NFnPy1n0G6lfzT6eza&#10;jqF5bwxpueT5YFK9wVZCCPpRol3pa2yy2mnNcd0m/s9lQDsAXYL0I6A/QdKdpul2tifNtYrc3Azz&#10;b2xuJAATx5jZA6CrlzbXEoMV5e7Nq7gkjZc9921ef88Y6UfuybVY6NjEvtXuo3VpVt48nfhjJtHf&#10;7jKg/I19C/8ABPi5j0K/8XaHb3XmTfZ7S8CyTq7K6ecAdq8LlmT1ztFeCnw1Yz2m/WLyT7OyqfMu&#10;pgiN/wAB6+/PPNe2fsY+K/C/w98Vavqmt3bRaaunxJcXTQhY4lE6nd0GQMc9a9DAVOXFxseLxBRl&#10;LKaja7fmfSniSC807WdDtrSNTHdavNbXR5+VVtp2U/msYH1r51/ZiWP4e/tiaXZpYrGtv4iutOZm&#10;wu4OssAGBz1YDnrmvp7w7q3h3xcLWNdVVpFkE37lgXWRYfMxj/eikUjrwR1Irt/hl+zJ8BNM1CH4&#10;rWHw5s7jWL65/tJ9VvLma4KXDuXLImdqAOTjp+NfRxwUsTUg4O3K7n5vh82o5fh61GrFtTjb52Pk&#10;/wDb306TR/2ib3U5rNmGoaTaXDFmWOPAjMPzP1PMRzxx0zXiNjrnie9s107Q57+OKJP3kNtPJDAO&#10;P78mCV75Qc/lX6y6n4b8Ma6uNe8P6ff/ALvYv2nT45AE/u8g8ZzwT3968Q+MH/BPH4A/E66XVNH0&#10;658PahHloW0xwbYN/eMDZUfRCvf2wsbkmI5pVKUt9bHflfFOXxwsMPiabSirX3XrY+a/BvwQ8KfF&#10;P9n+08QX1kv9sQ+IrqznvIpmbzITGrhG+bB2k8Hryw9q7X4N3fhL9jHwppuoQahHa3ElteWcW+2k&#10;maZZJoHY/ICRzGg9K9A8KfAbV/gD8OW8KeIPE9rqMR12Se1njUxs6tEqqpjYk5+Q9Cev41zPxu0r&#10;wdceC7V/FVpatbrdFI5Lx/K8syLyN2RtzgDqMgVUadanRS2meXisVhcRjZPV0ZPSy1fyOo8E/tp6&#10;f8afHNt8JoruKWS8glneJLOaNtsQ3biWwMZx9Tx2rzn9oX4+fC/4A/ESNPiJoOm6l/ak2zT7XUtC&#10;N8gkjCMXVQrBGAcfMccZwazf2O/A3wosvjUuv+BLC2S5j0q5b/Q9QMqRxsVVsLvIHYdAc1mftj/B&#10;fSvjH8VoTe22qSTaXLMLdtPkRVTzEiV9xZGHRTjOPxrop/WpYe7acjCdPLo45RipRp267noPwl/b&#10;k8BfE/WIfCmlyaPazR5aC0h0828ix4wxTePmAXrtyQM54Fc/8e/jn+z5afE6Tw38X/2e73VJY4Qs&#10;PiCPTYmDxjDcSROs20Hpz9PWvGfD/wCyl4W+H/i3S/E6a7cG6sbyG5jWS5jik3I6ybdypyCV2njB&#10;UkH0r6Wv/Auk+L9Sa+vdOjZltQORuxyOMmsf9plFe1VmaVpZfRxClhpOUba7rU8qvPCn/BP/AOMu&#10;mw2x1DVPDsMVx5scX2ie3BYjBG6+jkyCB/C3G3rVLVPit+zv+zZBLon7MemrrHi68jFvD4k1PbMl&#10;gjDbuQ7FR2z0Ea4OPnLD5TyvxR+AvxG8YxXlsui2ssa3wMMNncRR+YieYBu3FQT8w6nr+FU9M/ZZ&#10;8ZaMI9TuPDFxLJH88VtYK0kaHIwSwf5jx2UD1zgY48U60KqtG/mezl8MPWwLc61rNtQvp/TPWP2f&#10;PgJpdpHN478Z6hJrWva3b/ab7Vrhyzys4Hc8k4I+mQBgCvHfgJ4PGj+OWbXPFLXWoX2mMrQ/Kq8u&#10;jMwUc5+U8tnPUY6V9Ufs62Gq2Xw+0yx1yxmt7y1V4Jbe4iKkbXO3IIyPl21qeIfhF8EdI8LTeI/B&#10;ngnSbXWo7iOI3lvZlZx+8Xf82454yD1/OuqthY1OSUXa2r8zzcBnPsaWIo1ouXtFZa6IxdR8SQ+E&#10;PFHhXxlLbSz/ANleGbCBI4wPk3yPCrHsFTzQ5/2VOO1YWixv4U8NeF4XaNl0exvvEUkZziW5B8m3&#10;z9WjOP8AfrpPFHh2w12DVEuZpEj0rQbNY1XAzJmFQpyCesjEjg+9VPF7y6ZDewWtqPltdOs2XtGs&#10;UX2pv/H4z/31W3vN6nn88YxSNT9nr4S6Vq/gXxF4/wDGOlrdR6Vp0kOleax2yNGZfNmK/wARa43P&#10;3GAvHy1qf8FHVsrz9lzxZaaht8m6urNJPOY7dovYW55GeFAx3Ixgjr7V4G8D6L4O+GGmeELq8hje&#10;LTbOCZfOU7/LbzZPq0jPJn03D0NeJ/t62F5qn7Pl1ZWTRLcQ6jBcfvGHKw5kfbnqwUZHuvris8VT&#10;caDS2DK6vtMyp83SSPzr1XVPFetedHJNJBYLN57m5UxzXBX5vMuGk5AVuQvA4DN/cHf/ALMvxy8f&#10;/B7xBqXirwv4Xt72w1jRWsmhukaOeZi6v9oDHGOAcK2ThiTg4xwyXlj4lghkktmWx84ibdCyteYx&#10;hzuPMe4HC4y+AeV4fsoPEGo6tbXFnZ3LfYo2W21Cbdu3Mw4tkweGIYM3UBW6AsGHzcZOL0P1iVCn&#10;iqbVWPuvoeS+EvAJ/taHXL+e9js9Nk8vTFt7gqZWwFE/y53KOQDnacMxOAmPaPhZqV74b16LUPCz&#10;eXZaM0glMrCT7VcEFZkPzLtVF3xYJIDb8j5FA592ur/UV0nSLmaHULhD5TRqrNZxDG6faccgEKmO&#10;jspwVDVpat4nl8JeEl0rw9Zw3E37uw0OGaGTakzYRFLJlgiA+Y7AHaiM5OFJq/aTUrpmjw+HlFxU&#10;dzoB4q8RfEP40Q67ZTSQ2Hh26UNHgjzLohNx99kTeWvO3fJICMxgr6VJ4huPH3xThh0O7s4dO0G0&#10;3QSy34CXl7LkOuzYSGhjjGWyeLsqRkMK80h8WaF4O8NnU9fltbaOOJnutSmbynycvJKVUhcks7cD&#10;GScDrUvwW0qPS9Ck1/XrVk1jUL2a71ZYT8gmuDuEGRnIij8qEeqwqe9aqo5Rscvs+SpzJW0dj0nx&#10;f4zksvinp9m9zIqaRoxub2xiZBua6l2ROSVbbsS3uF4x/rc56U+T4iafqvinEKXAa30Qma0hkJMU&#10;d7dFYnOCCc/YpscZXDZ6jHlehanaTz6tf6oZI7ebxFdJYx2sgJSCEi2CiMspIaSB3HzAESZGck1r&#10;eGo/CniL4qa5rsuv30lnaaTp2kqkKqMyQm5uXlbEhBJN4qgHOAhAOSa6I1NEmYzw1SUea2lj0LW4&#10;tVn+J91pXha1jaSDw3HvLXYACiZzhtwY5Ut34+bOAQDXNwC78B/ES407WrhUvNe0UTeYrRlZI7aQ&#10;bsfuvSdO/VuM1a0TXNOm+NNtosGq3EhPh+TzruaWQE7Z4hjl8qfnHt7VW+M9n4Pn8WeEfF32u4Ey&#10;wy6Wm6Y7v30SXDq6gZDf6IuehPOaylTjGoqieptSrTjR+ruOj8tSzJo3gvxT8VtS8E6nK0+m+LNC&#10;h1aGxuVjmt7qa2eKGdipzj91JZALjA2sRjmuJ8f/AA+0jwt4+uvCml6Sr6LrEX2uw8u68mMSRsnn&#10;REqMrkyRvjPzF5s8bq6D4k3+g+DhofiXQ/ET29pa31tDcG6ldg8U0iwbFf78QLyQvngHysOcEsux&#10;8e49S1jwMjS3dk+taVJLdaFHbq8ou7hY5P3f+s/eB0aRNvJAbjBAIdblqQfdGeHjKnVu/hZ594V0&#10;ZbnxFcaBd+GdNjtpppb3QRcWu5dj7GuLfMyhgfN/eoox8rlUO2EhX+HvC3hPw9rEljdTWsNnrSz2&#10;um3kd55sLLGmJdOdUk8oyRKh2qybvKjZRxEa3PBPgfV/jho2oXMuiTf2TGsEulSW+5vPBUSbtoRJ&#10;QrAtGwLlijOoGDVv4WP4B8XeCV+GtrdzaWy3DSwW8N7c3E2nXMbFWjV7lztkhnR8hcITE4KkMwOM&#10;JcqTktzoVP2ily7rdHAXPg+30axuvAHiXWzeaVesRpdwYDtMIHy28hCEDZtJRgcsqDfl1Z5PF/ib&#10;4AsNSe+s9T1fS49S0VYbazaGeP8AtK0LbSkqq4WRySpDLkq6yYAU8n6JvfENz9q1T4d/FqKL7ZBd&#10;Lb3n2SLy/LyVaOeMx5KhhsmQ8shKg/vEIHLat4Z1TXvtfh7xC9rNqFrHE0czQxyQaxbKx2XMSHKs&#10;2SqyRsPkfGFCvGz416alrE6cLV5Zckt/zPzp/aK+AXj/AOKXjOBbK102z1e003y5oJGdE1AKciWE&#10;hDk7SAUPzLwDXz34o8F+KPhpcw+EvGUCxX0MO6SOOQOrKzsykEeoNfpZ8S/g3c6tqs+h66IWgmuP&#10;tOi6lYQC2KybRuULGQqyKACU27ZEyw7qnzr8dv2WoviR41+1a3r17Y6t9iWG1uPsoa21BEX76k/N&#10;vGcMuf4eOlebKm+Xl89T06darQxUZyeiWn4P9D5di1q28R6Jp97FcFntbVreVduNpWaTAH/ACp/G&#10;u88GeIYZ/hDrnhVZGUPNbXEi8fIfMG0/krj8fy5jxr8HtV+AOox+D/E1zDczSK95HNHGyhkcgAEZ&#10;yOUOfr7Vh+C/Eyz+NNW0GUiOObw4Ska/31mEgx6/Lu96xqYdSq1OTpqdUMc6OX4eVfSUpJfPX/I6&#10;aC+lspVujEtxG6Fdr/LzkY5HtnjpzRWVqNwxs41hkVMvlVfPAorjWqPbjhuZXuz9P5bu71K5+1aj&#10;d6ldysxMkklwzMxPsC+enrUDSW1o+6ezWNVGT5yhSB+LD/0HBq+dG1W8O6C6urqQLxND59wpX/di&#10;2oD78Umn+ErbRCs8thDYiZmaZ5ZIbNHf/vpnJ7nIP516Dd9z5iNOlTVkkipbyafdx/bbWNpo8EK1&#10;su6Mdc4Ma/8As1MzaSANa6S7N/fuHQn+bED2IzXQXUGiW0K7b21UsudywSXI/BnZVyfoKi3uX8mz&#10;hv7jgbQhWHP4RqeOneo51HoVyKbtqZU1pqLxgFVhjbJZVBJJ/JB+lRojzzeXHJHkcCOGQMT+Ean9&#10;WrUXR9aun+1zaBDCRyskiDKH/ekZv0wKDp15PN/p2tfKW+dY5Gb9FwKiVU2WFctGZcmnQK3n31o0&#10;K9P9KlG0n6SN1/Cpo4bK1g3ROVklb5THbsy5/wCA7FP5ge9akWiaVblnihdvRmZYl/Hjd/Spo9PQ&#10;gG3S3Xd97ERlP0BYgfmD9Kr6xE0+paWZRgn2vHHbrI0g5/cRxx5PpwHb/wAeBp0tlJePNqE9mPL2&#10;Y/0qR8q397dKcMPoB9a0D/ZyziO51OTIBIjjm2N0/uxYyPbnPb3h87T7B2ktLFd7fLJLsRH49nYM&#10;cc+vtUe3L+pUo7lLS9Fvri1y+oXDW/zBZtPVuvpiGMLj/gXTrU6eD0jG0rHDIcFv9XHn6/fdj+H4&#10;0JqN5qisguVZUbH7kyzLtz3ACY/MjOetK+nTMWN3eTRxr3kuBCh57bMN+Gf60nUqS6jeHo9i7P4a&#10;s4Zl82KGa38vMnm3DccfeJBVQPqhNU7Gy0iG2ml0u686OWQtu0/34KhoFTJ7Ek59TWjZ/D+TU2S5&#10;sWvvMlHzXCWO3jg4E8mV/Egircfg+y0e6+y6h9haSRshZ7nz5iP91fkOfUYqr+57zJjyw+FGBdzw&#10;WVykenx2dvJIy7ftEiK+7HqpZixHPrTLix1GO9XzPOm3xn5IoQhDeu+RsH6YJJregSAxNb6fZ7lj&#10;YgeUqpGrZ7jGR+AqOK0tdSuNzeTJJDJhkgRpnU/UjMZ9sdMVHtI9DT2blqzFi8Ni6t3tHudQuHbB&#10;3Q3bqwU/wsICikce/TnNWLDRkjh8y1iWzRVGH81Y1A6bcIM4yfWtyW4slkXzD5yxriSOecMxx1O1&#10;N3tyQOnarGksl5b7ILaSOMH/AFMdlGCPTrvU4/3RUqq0Hs/MzrbwVqDSGJbxt332EcBGF/3nPP4i&#10;pk0e1tmZCwkk3ANGsnmPk/xFRt/IAn0ya1tQ1BLlTa3coddxwskjSOfwyR+Sis+8uYogqG3um2gH&#10;y2m8lSAfQHPP0x7VDqSloaU6XkLdW2nabAbu/upYo9v7zfMsOPyBYfjzUmnXb7PItLVl/hjkaP5l&#10;x3O/P6gViLqOkm9aXSbW3a4jwkg0+1M8qdeC4BwP94Doc09dI8RajE0+oW6xwZH2ibUrwBQf7wSM&#10;lD/47RHWWp0TXu2ii/qeqXtwhSfxLH8vAhjR5mJ46hTjP6VhXksSJJczTXMlvty0l1dLHGPfanUf&#10;X861l8LxSxLFda7cXW3/AJZ2MfkR9OxOW79Q/IqG4sdN0q73SmzhmeMKnmN5twwznAJ+bGfqCaJP&#10;ldkzONOcl2INKuZZYQlnp0bLJHmNoY9qlfTcf61MrXjXUcMmq2kO5jvgEfnuQB0+UjafwP0qKe+u&#10;J38yy0mS4jXH726uPs8Y/wCAgbgcZ6pg4680QWUkx+XUFRcnbHpEBG3I7uSxJ9wU+gq/aGUsPKMr&#10;p6DHFpbqba8u7i8RpGJk1C9WNFB6J5aYBA9CAeec1btLq1tY4mhu9q97ewjWON/xGTx7MKkk0KNb&#10;ZTBABIfnb7UTJInOMkknII759qmsdGsJlaa7mnlWGSMLbw/u/MYuMjdghCF5DFSfbvRHlk9RSjUU&#10;dBq61pdnLLCtrGtwtuJWhiia4uQp/jwAWI6djWbc6hfamwQaTHGhQk3GozKMOfubYkyWHqGKEGrm&#10;sXFrY3cWnW1m0K7ne8ijl86cqW/duoRAc43hjjBLZzgFSLaXEisdL01xGY8/aL6YE5PQYXOVIx/F&#10;n2q+aMTLlle9mVrTSLi/Hk3+oz3TGHZMtov2W3Lj7zKFYyYPP3pGAH5m3aT6PZ21xbI8No0bHbDp&#10;widlX+FuAyr3xv8ATmq15p9u0KyX2sSXAjUKIYpAkbfyXOePpVBxMqxyPaTIY1bzILVWYDJIDbtq&#10;sB93hV4ORls1ajzajb5NbFy1aCxEdtd6t5rsu2O61Ly2ml45O1FVQ30yPYV65+z1YWPiDQfFVrqj&#10;ibbBboyyAAsredn5R2OFPTBxXisXhy7LNLpZby9v+uu7h93PUbeuB7kda9c+GSHwB+zn4q8U2d4X&#10;1C9upYlm4+ZhGixbR2+eVuDz716eWwSxHN2Vz5/iWpKWWSgt5OK+9o898JeNfE+iLDP4E8batabb&#10;xriGW3YPGrCQvGu1htJTdxz/ABMCCJG3fpl+y5401bV/gd4V1C+jt5JptNTzDHEwRXUlG2jccLle&#10;Bzivy3vNXvJtMa5n1BNHtoRt3LgsrHAA3n7vsFHXoxr9HP8Agn6vm/sv+DWCyYW3vB++dmfi9n6l&#10;uc/XkdK9jKMTUniJL+uh8fxhleHwmApzgtbpfgze/an/AG2fhr+yxHpo8eahcrcapFM1ja6dY+dK&#10;3l7dzckKo+YAbiMk8d6+a/Fn/BXnTNWuAvgzwLrV9A8YYXGo6qlmhJ7fu1kyOD90tg8HGa8v/wCC&#10;xfiObXfjto+kwkeXpPhsIPm48yRzIf8Ax0Rfka+WV1rVY7WZtXvo444Ydu2OZUAAUclmUN3HYD3P&#10;FdWYYyvGVkziyLKcDiIc9aN9Ln6pfDn4h6z8QvA2l+O9WtltZtUsxcx28beYI1fBQbmHJ2sDnjJ9&#10;BXkv7SHiyx+Lv7J/jLXbHa02j6gxt55lGENtfCNpRx8oMe8ZxnbJW18OfiR4X0z4HQ6v4L8RWGp2&#10;Og+H40jurG4SaOX7PaoGAKkjJZTn0z7V4/8Asl+Jv+E8/Zk+LfgyadpprW21C28vhjltMQZHpmaK&#10;VhnuSa6XeWHV92jx6FP2OKnUirckl8tQ/wCCTD203x+1mQedK6+FbhZLiZcMWN1bnqfmPTv0GR0r&#10;079qv4vf8Kp1XWtSMsjG41DZFb27qsk7kAbAx+6MAsTzgA8HgV43/wAEafENvr/xy8Rm2aM+X4TD&#10;OFO7GbiPnPTnP/16sf8ABQHWYNd+MVl4LTWVtJIfOv7iR4Wb92ZfKCgYxvYqQuT2Jw2MVnSlKjl+&#10;j11PUx1GGZcSRpy2sr/ccP8A8L/8Wa/cpe2M9jZtMwEUYkNxKzHPyjIG4n0C9s9q+/PBbXl8s3kx&#10;iaSOHEy+aEOc+4xnIbjjpjtXwP8ACfRPhzonj/QNPS0tYYdV8Rafb3l5fr509yhuEUAYI288jjYG&#10;ydor0L9tX4n+IvC2t+GpNC1CW3urWS4uoZLSRonifCIHDIQw4V+4zk5yOnLhcRWlTlUqO+uh6OdZ&#10;Xg/a0cNQSjdNt9fI+svCf7M3iTV76TVJvjRo0kd1IZIrSLwvJHLCGOdrE3pBIzjIAHevTPDX7N2g&#10;6ZsfUPFWoTSLwzQRrEpb6Etn8Ca/Of4Uft3/AB08IWEn9v61a6/Y2qxP5WqRDzfKZ13BZUKtnnIZ&#10;t+M5weMfUXwO/wCCk/gzxbqFvoHiXTtS0e6mhMkaXKiaB0XG4ow+bA4ySgAyOa9mnmFGNo1Ynxtb&#10;KcdKnKpDWK6ryPqbTfhx4K0cCY6WtxJF964vJmkGfQ84Q/Ufn0rnfjjpukw+FrOKw0eC1km1RMst&#10;silhskPDqAGHT1OcZx0rpLHxnaXNjb31u6zRzW4khkhkzlCM5U/l04NfMP8AwUO/aqf4Jat4GMPh&#10;i8ubW8ur6+mt7NgpuRaRJiNm+7Hve4RdxBOA3U4roxFSiqDaPNwuGxFTEKL3Ok8V6bGJtcg06RVh&#10;uPEUNn5bncz4aQgA57NFz14Ncrr1xCJttzqabbzU7q6kZZBh1M0UC4/2T5rAe30r5Buf2+PjVr8F&#10;iLW1UX73dzq+oySDy4572TIhiReSsUWWfn5nztyO9P4UeI/i/wDEv4s6DY+J9T/4lOji2MKQyHdN&#10;skLsXz1LSHcT2wq9FFeK8VT5lC259JHK6lOLlUastz7+/Zn+OniD43fDrTfFHifQ7TT9Qjuzb31v&#10;YXBki8zCtkE88o6/KehDcsCDXC/8FPtOn8QeC/CNgl1dxw2niw31xDaTMn2qOK1lzE4BG5TvGVOQ&#10;fSsX/gnx4xtNd0zxZ4f0qNvs+i+KI4RIGDRu+GSQKe+1oyh7BlIzuVgut+314isLTxp8NfDNzdSK&#10;+oaxqMqgRllYJFDHgn+HmYYPrjnJFYxqfubPq7BWwsaGbuFLRLX8L/kfG+u2Osfb5NMch5ldoI5I&#10;VjXyFw2LgpjmPOFXg5YgcAll1bDwPo2meBJ7XWPFV1YW0UGLeS38hZmkYgbgChE07SPwWRmlbjBL&#10;BRq6tYaHoHivVNJmlZT/AGg091cs2+Tc43CJMY2Iu/aEUAZySCzMTz7avNq2pyeIN0dxpums0Fir&#10;N5m6427ZX4bGI8+WAwBEgc4+RCfKlGMajR+j4epKtRhN6XsdJ4J0tNCs7nWb9JL2+uApZ764WXy9&#10;q4VGZVVcAEkqoC7ndgPmJrn9E0bxD468V3HxAgsribTdKu7iy0M2VuWWe7AKX1ynl5GI2zbrxlWF&#10;0CTuycHxv4u8S29hHpHgwuniHxJcf2ZpIVj5cMhRmkuWDEjZbwLLOw43eUqZywB7zwpqMngfw3Y+&#10;FPDlp9l0/S7KOztBNKzNEpBXe2wqd7H53bGWdmOV3HJHl6mtWUubQb4g015ZdF0CaGS0mv7pru4j&#10;vYJVWSzt2VpcKANys8kMJ5GBMx5xiug8QSSeFfD8+qXHht9YuLHT5ryPTbWMrNezBGZIIwP43Zdq&#10;8Hkjt043wP41v/Ffj3Wvif8A2jdRwyzLpmlyLOcC2tWcSSrknaHuXnXGSCsMZ5ODXSeG9Xv/ABj8&#10;UfDfh+LVrqR5/EVvdt5eJJDHZlrzkEjIZ4YozyP9aM9quPs9gVO0btHv3gTwJpfhLwbpvhwznUm0&#10;+xig869hR5GZI1BLPtBLErklsn5vbFeJw6fbr8Q/GetWumfubrxRcJHHaKy+X5MUNodwQALlrd2+&#10;rE96990PXPOvLiKDSbxCrKSZrOdFY45wWQBh64JrwH4V65e6zpT+NdLkmjtdcvrnU44JMMwW6uHn&#10;5OBlCJAVXaCFIBLHLVtW5Y20MqManvcxk6MBeftVaPY3iXi7vh7qdxDtum42ajpyZ9ScyDqTgCu8&#10;+NdloEOi6bq7aZJHLDqWnyWTRXATDyTLbuWJVsjy5nBHyk/3hg55r7SmpftVaP4bh8NWss198ONV&#10;dHt8xJ+4vtNyHQIwZszAhjjG0jnccdt8cvBsmq/BXxJp+nwTRXsfh2ZrFpFG1LhI2ePnqP3qjoOM&#10;d6UVzU7nNLmjWumcP478I2Pifw5qXg+fU/sMd1YXFqsyyLKqs8e0P908g4IGBhhmo/hb4p/4Wr8J&#10;rHWvGTTR3V9axTvpt9aIUtrtcieEb8gMsgdDgAgr2PI3H8Kaj4jtLvWjp1jbfZZGK2tnq014Nucq&#10;wkMaZBXb6gkHBxivOfhzpmj6N4y8V+CYbaSH+ztQj1i3jj/eLNHqAMkkmRjaGu1vuTnAAHaub3ux&#10;3S5eVGp4Pefwt4v1LwxDrV2vlXD3dvmZV3WlxK7BAQgUxpIJIVPJ2xKCc7jTre88Q+DPEN5NLeNd&#10;6fqt8HtLe9mnS7WfacqheMJIjxKTwwCmE8ZfnN8awXWj3GneNhY7YreQWdxsjcs0NxKqDBTIykoi&#10;+ZsKEaQ5GedjxD8P5PFejR6VcX32mDzlZraWMB1kR0dSrnOySN1VlYdGHccHnlFypuK6HXGbo1FU&#10;il72jOk+IvwYnvvhfa/FD4SWN1Jqltbt5lrdXZmke23EtDnZJJMyZldB80hMkkak7wBw/wBpn8Wa&#10;DZ6Zba0IdQt2+06bqqwo4VnjwRkY82GRGCunys6sCpWQRuvQ/CX4rv4fsNT0/SvA/wDZKNrEyG01&#10;DxCkX2WZX2+VKXjX5WG11Ycurq4HzDGb4v8AAZ8MahP4k0s6TDot6VktbO11JZfs90zZngiHBZc5&#10;mQcnb5gHyxoK0p1oTheO+zMa+DrUfi66pr+vkYFxHonjy61TwZrOjTQ3FpqLxXMO9opIZl2uMbxn&#10;cAySKwAJDK64zmvOvir8Pry+05vhtq3im8W6u7xLnRYjbr5F4ERd025JomS4Ufw7WQ7twHB2998S&#10;X1XxJqmm+LdMb7PqNv5dnqDTK8cN9p4Yth8AkSRGQyRsg3E70IIk3CBrnw3478P29vqKx3UaXSzW&#10;dw0hjMc0MhXejNgowdWBxyDuBzyKJRjJEQrS03R8M/G/9mrxR8TfFtl4f8d642ia5aWptNNvWsTJ&#10;a61GP3gZW3rsnG87kyTgr+Pg/i/9jv4vfCzxWfiVfXWnzabbLMkzWt8ouEVI+WaAneoIyM8rnjOR&#10;iv0F8TfDbRLqwn8DeNrGFNVv5maWa1muVNz5IXZfQoS/luoI3lSxUoQ3ylSfHPFfizxPL4c134H/&#10;ABEg+1alcabd2fh/VmhZV1JvKPlpuZVxIcr2wSfoTy60W/Nam0o/Xo0oy1jCSdtrNPp3PjLWLuMQ&#10;QxyyCQ5Yna2cHPT/AAorU1/4UfEnSJ/sWo+AdWikRsM01jKpPpxt4OKK8+MdD7T61yv3XofrFNrd&#10;7e2u2/kaYrJhfIeR8rj+8xbn22/jRaRwK/Onb/7r3E3k9+mCDz+FYRltr2NIb7XdbkSZSZHtbWO1&#10;QNjooba6gn2JFO0mO9u5lePQoDNBhbaSSJ7xlH+8QhU+3zc1m+Y8WNOjI6ISaZbs0Npa2LMrZaOO&#10;Rrl17/wjimah4m1OO2LGK4s4+jT3DC2Q+47j8qnHhXxzrdqqy6rqXPOPMW3Cn6ptcD/PNQDw1pGm&#10;3RE/iKzNyqkyRWZa8n+uAdxrNyO6nGOiiZ3m21/H9oF+bo7iW+zxPP8A+PkACo83MZVraGba2Qxu&#10;LpUCj2CZyfyraFjbOFlNtdzPn713IkKgn2yWH/fNUpr7TEclL22guMfvDZwNNIq9jn1+oP0rLn10&#10;R2OjCSu5GYLTWP3klso8phiL7PAFZD3JaQsre3AHrUb6Zbxw48R6hbrGv3ftUxk8w/7ScJ+A49AK&#10;nv3jkuP7Uh0PUr64jhMcYvdQ2QuM9dm8D8Smfc9BZ0e71NbZYA8OlmVvMmtbG2R5FPQ/MpO44A52&#10;mmpSIjRorqSaf4a+WOH+xrjymXLSSRi3ji9gr46+xPSrS6dHZIbVtZsYJGm2wRxK1xJIvpg7SW9l&#10;yP6WLLSLwiQzWaskijdNezmLPByTGPlOeOSuRUt1b6VbWVtaaXqWIbdvlt9Jstyx5/u5DKOfYVXM&#10;xcsdkvvMedJpL2QJBqk2xDtLSJDHu/ulTiQe5GQPrxUmlyXttqNrbW1qsVzLuN0un2c1020c4M+M&#10;J7GQc9B0p80Gn+Q0SWkkv77JXUpJHAbPXB+Qc9gOPUdK0NDuIlY5v2Efy7Y423InGRhRgDnt09aF&#10;cU3FR2Nmz0C7Ng0+uX4RJmzIuoXwRdv93amQ34qD61C9/wCDlk/syw1SK5ZAf3enwDbH0wNxJwfw&#10;qVLPSpJXvZLJJJOrGYlVyR/dBx264FU7yG41MqbK6klVTwunW+do9C4z+rDp6A1XkcDV2U9Sluhe&#10;LvtoFtUDZe8m3PnPBUOMY/Cqd1f29xIcz3Ex/h8uMMq/i2P0p2peGXuTHc6tCbHyuVuJrggj03BG&#10;VfwJP49DXh8i6kIiuLzUFEm5fsMZWP8AEjaOfdyP5UXK94lTVdL0z9/cw2trMzgK0rb2bPQc45PY&#10;DNX4ZdX1DzIoNI1C4wvyrKBbxK391g20/iARx64zVi86C2dtPS306abd52bcSZAxtywYc/e45AOO&#10;uTUUFkL3ZdXWpalqJjG1fLuPLhdT1LeX5cbdBw+7HY5xSd+htT5epdkTXYVjtdR1+w01jGWez0uN&#10;pJVOM/IcAkD3j5xWfBo1ldfP/wAIteX0wuFLXGtXQWOQd5Qqlxn0DInI5x1rQie+0bTf7N0DRbCG&#10;Fph/x7x7VQZGXP3eeT03cgfWkmtHutxkL3DFSGVsuPcAYxz+tQdEeWPwoe11GjG3m1KHbGARDp1r&#10;goO3dj+OFFRwypNcLeWdnHHuHN1eSeZIPTGDj/x7j3o/s5pIY9V1a6W2jVQQ10Qvl8enG36HB+lF&#10;pPoTMsNpZX2oIZMySMpWME9wWwD/AMB3UtCo+0vqkR/a/NZlm1K4upAvzRWsLRxsM4xuH3j7Fzjv&#10;UcNuNLgkmjsLWzj3FkAC5bjJPGBn65q8dQvJcx3M8OmwwsqyJHExPPO3zJFCuAc/dA544IIGHq+n&#10;3uo6zZXekSusdusjSCSP/j5kLAjdI5LKqr02oM9zjincvl5XdajmC6reQ3dvZm4jBLBpoWwvpgbt&#10;vPrzVufUZNLuVuZr1bUyR7Et4izM2eTtU8MfouaWSPy1abUL7yVY4VcYLj25JJ+mKbb6nptikzaV&#10;pxWWRtz3Un7sOxGNxGNzEj+9yc9TSjKwqtO/xOw5NbvNTkVtP0WZ18zEk14+3IHVgqgnPswT3NSS&#10;LGwafX/ESxxQwuzRpN5YJJwB8pyDyBjcQSx47Vn32qvbosV5cbVY/wCj24XZuwOiovJx6c1Taz1H&#10;XIQLeO4tYpPlZbxfmUHvsRvmyP4Sy43A4PNax1epzyk3G0Saz8eaZBdHT9B8MSrbrHvW6aNUXpn7&#10;pYHPuAfU4601/FUmsy79LiuLorI0bSW6h1jkH3l3EiMMOMjO4Z6VAnh7Q0gSz1G8a4ZRt+yzruT7&#10;2QREoAPPfaTnua0dLtdcmWZ9Rjs4YJDhVmtyGUYH3xvIY9O47Ag1r7vLZGXLU5bXIbXTdWvLSS/1&#10;a5trdI491wqzAurZ6h3I3A98ICPXvVQanZQtJJoOjvM7MN8+3Cye5kblsAHGAe2CBVfxD418MWt0&#10;LWKKTW7+1kV2hjm3+Sxxyeipxz8xTPPJJxWFf6z4416OSWeWOxikmdmt9NUBiCOF8xgNp5PAHG0Y&#10;YgkDop7WZhNW0LnjTxUtrAI7nxLcWzSblWG3gUsw77UAaSQ8MDwRgH5Rjn1Dxhd32i/seeDNLXUJ&#10;bG+1i4+0zSXCr5nlGaWbHy/KG2mId8DHynnHhE2p6FpkE0+kq0l68ieeyy72LINoaSY9WUZA5Zhz&#10;0r1j9to2+hJ4N+GGp6l5beHfC8Yuljk2wvlVjy2McfuCcE4O7kGvVwfu06kvK33nzGcxlVxeHpL+&#10;bmfyX/BPOLrxFZxGOSXWdQ1q+tYRbRKs3nPAoBPlb3O23XknYuOuQhr9U/8Agn3HfRfsl+DZtRtY&#10;4Jv7JmkkjjmZ1QtcSscMVUkc9do+g6V+NV1420+0hW00K3jaHp5xysSKB/Ao5kx+C+jV+0H7CCXf&#10;/DIXw9uL2XfNP4NsZZpE6bpIgxI54HzcDJwOMnqfSydJYiXofM8ZT5sFTT/mPhH/AIKO6xYfEH49&#10;61qejZaKy1r+yldh1eGBI3/J1YfhXyt4nt9LhaOXVblbi5O/y9z7jjOeAAMemR+J6V7f4o+J3gr4&#10;o+I/G/ifSdfgnto/jRqx8yRkXbC0odHxnhCrjBOMjmvimz+N39n29tqd/dSNeMFkWVpWMjyDkFQO&#10;SAen93vjFRjZe1s0acP05YapUhLZWsfoR8DfF76F+wvqhhRY2Zb60jVW6edMYTgDPI8w/lWX/wAE&#10;jPEGkaj8R/ip4AuLqDzNWtYb6a3Vsy7d1xE5YdFYrMuAewXg18s6H/wUwW0+BF98KNb8G339sT3b&#10;S2et3GrxTrdSvc/aC8wkwyndgHBkyVHI6jtv+CKXxEEX7WMWl2k0f2XWPDV/puIV63EbwXWOMYO2&#10;NznvluTzXTTxEH7OCfqediMHWpUcXOorczvH0R7h/wAEHLXxTp37Q/xCt/E11btJY+GI4ZEhjKmJ&#10;1vFDAnOD93HTOR6cDmf+ClXjkaF+07cXs9tCktjpO21uJLh/kdrq4z+7HGNuOT36V61/wST8PwaJ&#10;+2R+0LJFNJNNaatNbbZMKsanU7zAA6f8sj+X0r5T/wCCnZk1n9tLVL03NwkOn28cEkk8rfZ4wS8p&#10;Ii485/3o4JC46sOAeiX+42fdmeH9n/rFJx/lT/BGb+yPrnjf4j/tXeE9F1LxZDevJ4hju0jhiYeT&#10;DArTPkljvOImwcAZ644r3H/gon4x0HV/idD4QFveS3WkwxteIGXyZI3G5FI/iYEliCCvzDrivLP+&#10;CZ+taMn7YPh/7PY3Ekn9n6l5l9cMGZt1hPGoOAAF/eYCqAozwB1PF/tu+JfFfir9qLx1qOnQTQ2q&#10;615EFxHMBJKYYY4dgIPyJmMncPmJzjaAGbGPKqPzOypRqVs2j3UfzPYo5bqx8BSa1YSxq09hbFGm&#10;jMipvliO/bxuIByBkZPfkmul+AmqNp03i7xKrtMmmeDbq7a/mcM0siFSgPAxgnhQQBzxkkn5M8Ef&#10;En42ReGjpfxB8bteaOvlRw2v2KC3YqrAJGNieY+DtAVSWY7V57+0fA/xnqnh/wCB/wAWPEl9ZLZB&#10;dL0u2022jYNL+9mlJV2B+/8AKuQowMDDMRkKpKnUtJdDGWGxODwVSi38T6ebP1+/ZE8QWXif9nb4&#10;f6rZSySQSeDrVI3kjKufLj8olgeQcoT+NfOf/BToQTfFD4fWckW7y9L1VihGRtd7QHPr9z8c16j/&#10;AMEtPEEPij9ijwDq6Ff9TqEHytuH7u+uExnv0H515N/wVDu/sPxM8M6iz7Vs/CuozbiOmJFz3H93&#10;17V6NR2oo+WowlTzGUOqbX6Hwt4c1C8vNafV9TnS8nmupHlkijKiZi2ScZPJz68+3SvdP2V/idoO&#10;ufHCHwXptjJ8mlyiS78srElwpV/IyfvSBVYkD7vQ8kgfGPgr46a98QdcvPDGieCNTh+V92pwrGIY&#10;o8gA7uQsjDOFIyOpJwAfYP2d/ip/whPxo8Jy/ult01qK2kjaQ/uYpGEbEbjk43FieeuCSeT5nK5V&#10;oy7H18adSGDr0pK7Z98/sQaw1n8Z/ij4RkXY1rr1vJGu3bmJrm7KHA4+4y49iKzf+ClGvrY/Gn4e&#10;u17b20Wn21xPcNKRudZLu3JjGQSATbgnBGcL6VH8BZb/AEL/AIKGePNNktlt7XV/BtjqcKoQWn8p&#10;7a3Mh6bcOJBtGc7iTjgV5T/wWX+Ilj4Q+O/h+PUbK+urey8JrcTR2CpuHmXc0ajlgSzMoVcAkswH&#10;elUj7ONn0Z5mFUsVnCbV7wv/AOS2f5GB+0tq7eHfjRceEtCU/wBoa5Gl9PcW8ZaTT7XaFlnOAMOW&#10;/dxnPEjhsFY2Bw5dOtY7Gwt9NsIFjs1RLGFo9xt1ChVC7snAACjnIB6nGTpftEeMtMXxZ4f8Y/Z4&#10;7a68QeD7Ca4aSE75APMKIxBBAHmOdvTlvevMdV17xKfsWn6LrLW17q195WnThnzAsY8+W5VCCjeW&#10;illVyVZ9qsCDtPn1/dqNt9T7LLI+2y+klulr8jqfBx1fx34quvHMVtJJa2MLaXoM1ovmK0QdZLq7&#10;b5gAZJ0CcA/u7RCSC7Kul8TPGl94P8LzX9jbx3t411FZ6Ta3QKi5vZ5fItQy9du9gzdfkBz0rqPC&#10;lvo1loOnReEtZt9NtLa3ZDprNt2KEG1EiUYPQccDGPSuM8WTQ638T9D0W2vTdaf4Xsm1OadmAWa8&#10;ullghXAOSY4vOYYyB9ojY44rOVr2Oumqkp3S2N7wjoOneEfDVj4Qsr67jtdN06K2h2Qli8aKFHJJ&#10;yTjJPGSc1U8LvNJ8Vrh7RbqyXRPD6Rx6lHMYjJJfTF5VyuDuRLGA47C456irV9b3Tsu1YiZWAWRZ&#10;95HPb6+nNY/wRZdf8M6h42nu7iS38QeKL+6hWRwcQxMljCU9Q8VnHLz3lIyepzjLXQ6pU5aJ/M9i&#10;k+MXjjwvod14mv8AxLc3VnpNnJc3MskzriONWdt3PJGOT6Vi/s+eKNT8C/C3R9Fu8GO38L2NqrzW&#10;6ttKW6LnGcA9+c9K8/8A2k49R0j9mvx9e6bdTfvPCd/bRxl9xaWeEwqo+rOB+VepaHfLAJ9CF3OI&#10;44yoVYw6jA2gdfYVtKfNv2K+HSUUc94b8Zw6X+1T4b+I3mwzW9n4H1uyliVo/OdprrS5Nyx7lJUC&#10;3YEjhWdB1cV7XL8btB12wuNL1OeW1+3RGJZLrTZASrLglmjDe/evnsaO837Q/g7VtQhjW3k8IeJL&#10;b/SFTAl+0aS2CAPSPcMjoO+K6zSr60u4USzRrNYyxmFvuJm6YLB2ZeMH/VhByccVEMRUUbWIrYTC&#10;8za3uvyIfgDr+o/D/wCDui+FvEGurdanY6FDp2pTIx2yXUMIgmJweoeN85xjB9KxNb1nT9J+L+g+&#10;IbdmEOuWt34euQshYvKB9vtd5IwFVIb4fWbGTnNY3gy0fSI/EXhTW51vBbeMNV81dn7vZeS/2gi7&#10;T28u9WrnjqSa58B6lqdjG02oeH7e3vtPimjLFo7QrILeLONu+JGgGOiuQMcEKVayvY0+rWVrnX+J&#10;LTwbJp8eheIvDM32W+gNu0NvI3lyK/ysuQSBlTkYB9MGrHg/xcnjbwBBLqUULavp8jWGuKuY9l5C&#10;QjuFIO2OQbJo/wDYmTrjNVNZ/se/0j7Na3aw2821reVW8733AgYYc/j71xN3qUHhz46WurfaFWz8&#10;YWIt1uLOMrGurWcZePcOA3m2ayrg44sV6HilKpKNRP7LFSp05x5d5LoaPxEtrXwVr9j4yEc0Wk6r&#10;qFvZat9kjjjMFwzCK2unJQlt7GO2ZicgGAk4ixXeeHp9J8WzN4M8W+EJFRsbpZbiJpoZkIeOaEtC&#10;gjkRlV1yGGUAPBNLr+h+G/ib4SuNF16wt3ivrVrW+t7eTyWkR1IYZGduQfXI7VzOgReIpLC58NXe&#10;oXE+s+F2gtdWurmzETXitCrQXOzc25ZFVsuCQJY5lGCpojTipcyJqYqapqm9kdJosqDS7rQdcs1t&#10;by2Y291bhs4yuY5kzgGORAGVkLKjB4wxaJwPL/Ffhm48DeJm1/RYY20LWiy+KNPmu4ljtbjAVdQj&#10;LnZsbaEmj46LIuTvx0PjWz8b6ktr4m8O2lleXVjavb3VtDGfOu7d5UdkXYuTLHsZo1bIZmZMoHZg&#10;mn+JneKy1WwRbi3vIUms7uJtyzxuu5QR0IIb9fUmtPkcco+7fucn4o8P2+t6Z/Y8+sMqbfNs79IU&#10;ins5vmIaKU7wygEYLKVZWYFSpw3E/FPSvh142N18MvFWjardNFpKXl1ItinnRz7wonswJfnjyWO4&#10;kEMCjqoZWfoPEulJ4H1mHwLcagx0XVGEHhW5khCHTJwoxprsFGRhcwk5LAGItuCkw3+kjxZpMelX&#10;WoSWmtaVJ5mi38ar50D8AlVJw6FTh4j8rrx1wRlUV4mtOT0UXZnhGp+KdD+GN3H4d+K13qc2i+T/&#10;AMU/4guNAMFxIq4DW9xbmRtsi5yJA/zqOnGaK9Y0+x074kibRvFXh5LbXNLZBq2myRhijHdsmQuC&#10;XhfDlW6gh1PzBqK5vYt/a/A7faRjpKLv5PQ9jitfDumBbjSvAcJ+UFTqt0CwHbCorr+G4VDe/EHT&#10;tIlWwk1tbWa6P+j29lp+wdM8sd/T6D2xRRXiUpSqStI92NOCiZOsa7d6hbtG2gmSNpFfdql6Xjkw&#10;fvhRuwR2+UdO1Vbi71eyVbie/wDstv0jWFQqgeny7v8A0EUUVU1yyaRdOPv2MuTShqULXSLcXDqu&#10;I3kkCxOe5GSxX67PwNC6PLHGPtF6kW1QzQxqXI+hYY/8dH4UUVPPJaHdGjTcC3HoUd1D+/smuI9o&#10;+W6mDKf+AD5f0q0hWztjJfXP2eFY8NHDGFAHpkZP6UUUGcqcYaIv6JqWkyyqZLaY25Xa9wyh2xns&#10;GYFu/Xb0p1yZZIzPbNJDZrF+8jndWwc9eFyO3TNFFBhU02Mt9XQtiHzp+y7WCqfz5/SkjuNTVTNK&#10;sFmu3LeTHvYe5J/oKKK0MJSk5IbbzWWtRwiO1kuYtwlE1xcOVJzwQCflI9k/GtOwk8Y3Wp+abuJd&#10;LW3fe8MnzhsjAIZTkdTwAQQOTk0UUE3tIhtJPDOobVsrSTVbiBv9fcsZNjdCczHKk/7Apl54n1Sz&#10;m8meJY/l+VYW8xl59WAH8/rRRToxTbNKlapdFCw1HUNfmhn0uwW8D3GHku7gqY1IbJ6EdgMAf411&#10;Vt4VlnZbvV9QWFdmPljMhI/Siisps0o041JamPc+KfB8Opf2XpOm3WqTK21pDtjVD6necgfQMfap&#10;Avi68t11K6vItNRIstb6eokkVsnpI/ykYA42DOeuBglFB0RVpGXa6joct/v0aykvrq13/vrmQloW&#10;5BBZ+VBOAdgYY6DAAq1baV4q1qLzr3VY4FaFfOhs1xiTHIEh5ZfQ7Q3PaiioluafaCKLTrWeTYkl&#10;xdKoSZ953YH3VZ2O4jHufpzUb3t5KPJijjhP92Fun/AsDP8A3yv4daKKFuafZZkHVUn1CfT9Ktzd&#10;XUbMLoM23YwGRvZuSvb5d30p02k6xLbg6hcMokjVms9PwjK+csvms3zDOMMoiI+vNFFdHKo7Hk1H&#10;Lm3I9NW4sb64sYtJgh+ZWbym8yVxsHMrNjnPHBk9Satm/uZneLVLxoVx9yz4Zc+rnk/VduPTiiir&#10;pq8ir6GTdeOdI0WS40vwppC3F2qkS+YxQK+Pl3uwP3jxuUMR1IIqL+zfEfigmfWtbfySVaG1tWMa&#10;Lx/EQdzHrzkAg9B0oorojFcxlzSqVOV9DnbnxL4U0XSbrw54J8O/a9V0vUBAVZxDaoGQl1C7OCmF&#10;zgFW8zr8prMuodW10+Vq+pmZdxMdrGuyHDcHKZ+b5cD5mYdwFzgFFdEEmjhxVSdOXJHYy7XxN4TT&#10;xBaWM98y6fHf29vql7LCwhhhMgWUoqhpHdF/g2qrbsB+DUn7T3xi1D9oH456p468N+TNpIaAaPJc&#10;M2Nsce0SrEyjY28yEMQG+mcUUVrGUo03byOLEUKcsTGq91F2/A8lv/FVxdJ9pszFdbpfmm2mND2I&#10;A5JOe5A/Gv3E/ZM8U/8ACPf8E6PAPjS7dkW1+Eul30zKu4jbpqSkgd+mcUUV6OUylzT9D47i+K9h&#10;Qf8AfP5tbrw3Y67dR6nemRFkh3bmUSGfg7cZPAx/EeR02t1rUttJnhtXMBEaxxkSyNg7uONx5LY7&#10;cHHbFFFcKvFrzufXxjGpa6WiX5HUaD8NddvtPhuJ7iG1jmZZfNVj5ske4Zzt6EjPOc89Fr6a/wCC&#10;e11aeBf2tfh1MltHHFHrElpEsKnpPBLCCe5OZASevXOaKK2wv8Zeq/M8nMIxlhpp9n+R9+fsO+EY&#10;PCn7eP7TFraQxxxSTeHbhVjY8meG4uZGPuXlY4x36noPz+/b/wBSNx+2R48lim3JDPZrMfKyQ7W0&#10;O1Bu6kkjngDdjtuJRXuYyTWGj6nzOSxUs4k3/JH/ANJid9/wS8+Gd9c/H/UPGOryiFtM8K3VzDaw&#10;kbV3TQQ/MQfnYh2z/COgBxubxT4mJB4g8cax48vNDjuLi91qchdwDSSTTO4jyeg4Y9hgdeRRRXDU&#10;dsHTfds+kwtGn/atR2+zFfgVbES6TffbreNpNQ8vCPvCx2gI+5FwMnBw0hCs2BwAABVg1fxwJpPC&#10;Wm6os9vr11E02lyELDK0Adg8jbdwVA7EheW44bAFFFcSqS50jsxdGnGg7LdH7Af8EcdQsZP2SNP0&#10;DTLl5odJ8T6jatIy7QXby522rjhd0zY71wn/AAVps7jUPEq2VvdC3dfh7qQimMYcIzmUBiO4G3OP&#10;/wBVFFfS1JNYVs/LqsVHOp27n5d/2/4H8A6SfD+la3LbxqrbiI5PMcn77s4X5mY8ljyc9O1W9Oih&#10;129aTRrsSx6UsNzfahuYSK7MGigTcAV3YZmYZAVdoJLkqUV4qrVOZH3tSlCOy3/4B+oHww8Rpr37&#10;UXw++LEJby/FnwbuEaM5+URX9jNj87nH4e1fOP8AwVr1TUfFf7ctus8Y+w6D4P08LGzZE1w73bqS&#10;PSMSMR6tIGyCgyUVpiW5XueHk8VHOKVv5UcX4S+IHxR8R6LZ+H/EfihXs9PsRZxJa2UUTyWinesM&#10;h53qCOxUcDIbFZXhjV/+Ek8RX3jKSOFLe1kuNJ0ZVThYYbhlu5CuOGku4yB/0zt4vUiiiuB+9FX7&#10;H2kYrD1JRp6JHpHg59U1m7W3e4Vo2VnYzHJESfeAwO5AA9K4j4eatB4m0K18VvoaLdeLL5tYkWOb&#10;5kglVRbYUjblLWOBSNw5jPc0UVF7nZH3aSt1sdn4z1p/Afwt8QeL7SxWSTSdFury3RWEZkeONmjX&#10;5QAMkAZx7muv+G/h2XwB4P0XwVBp1ndrpdra2QX5kcskaxc87CpaMtwM5Y80UVEepS+I2viromg3&#10;nhnR/A3jq303StP1jxJYJ5lwsswkT7Sk2391G2WKwnAZQuTgkDmptJsbeLxLeDT9bt7mM3GPtiRS&#10;KtwWOVKgoGX8VGKKKuelS3kRUlKndIzfGj+Ifhz8ZtH+HmvaJDC19pmr6jb3gn8xmEcMS7Tg/dZ8&#10;4/3BkdK0NKnX7NJay3DeZx5QjXgZ7E5GPbANFFZmVGTqUlKW+hxemwz6Z8WvFltqjlo75dI1FcNw&#10;zSW89pyB0ONOH4YFbV39h0TVFvbeBZLXysbjn7uc5IPXuCMYNFFB1zhHlUjP+Dl4+g+ALbw5q/h6&#10;G3Tw1e3WkwxrMZGa3sblreFi2erwxxO3PDMw7VH8SfC+v/FLw1q2k+G/s6atpax6j4bubgCM297Z&#10;4lj2uMkGTAic8DbK/JGRRRU4j+CcWEf+3JeZ03gXxzoXjzwrpHiLwvo7afDremW99m5mMrHzIVbA&#10;GAFG4nuTxxxVjxFqdn8Obq6+JWoaRHqyrpEel6jmVoyljJcRt55wcyGB90gTIJR51QhpOSitMPJy&#10;ops0x1GnSxDjFaXNxNPutP1USNp0Md5DNuf7O+3c2MnnuM5/rnrXDa5oA8F/E2PQPNii07xMJbnS&#10;LXlo7fUFVprmDAGRFKpM6D7quJhld0YJRXR9k8+UnzWE8UeH/CXijw3deBvF8ckljqieTeIqnzIn&#10;D7ldHDAq6FA6sDlXCsORXmPhLVtZsPEesfCzx9dRal4i8OxwuuqGIoNUsJC4t775GAjmYoyyxMDh&#10;49ykq1FFZy+EI9TS8V+BvD3xYtLOfXL2/sr6zDLDqWk3klrceWwXfFvjIYoxCMVJwTGv90YKKKxP&#10;Yw/v0U2f/9lQSwMECgAAAAAAAAAhAKp4/xq58wAAufMAABUAAABkcnMvbWVkaWEvaW1hZ2UyLmpw&#10;ZWf/2P/gABBKRklGAAEBAQDcANwAAP/bAEMAAgEBAQEBAgEBAQICAgICBAMCAgICBQQEAwQGBQYG&#10;BgUGBgYHCQgGBwkHBgYICwgJCgoKCgoGCAsMCwoMCQoKCv/bAEMBAgICAgICBQMDBQoHBgcKCgoK&#10;CgoKCgoKCgoKCgoKCgoKCgoKCgoKCgoKCgoKCgoKCgoKCgoKCgoKCgoKCgoKCv/AABEIAUoB0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8j&#10;jJ4Z81KkKoAAOlP8rBwuakSPaMEcf71f0Y2fjqQ1I/49jVIsbsPvH6UIibt1TImR7VPMUNWPAxmn&#10;KgIwTUgHYCnJHITksTj+9UgMVCowi0/YynOKkRM8kGpBGpPA/Sgl6jVjyB835VJGhYf406NNo4FS&#10;Kgwo7VDdyhq53KT609Yyz8H3p0MXz5KsMVKsS5xmkAxY23VKiY4FO2KowDUqQgjHSgBioTtU8c1K&#10;schGSKekRHGzNSpHhc85rOW4ESRArkjmpFh+X7rVIsbYGBUiIc7SKA9Rka7cAVPHEB0ojhIOdtTJ&#10;GSOVNTdIpvm2GJEzc+ZmpFjOchvxp8UWOxqbaNuMcVlKVySMI+wFSGpy7htDjFPRR8uzrnpU6Q7z&#10;8yN+NRzGi5nGxCI3yGLZqZVYv92pEgy3Tp0qRLfZyetSUoqI1EYnJPfvUgQ54NOjUufmSpktwccG&#10;p5hkYjJwCamjgbcMipkhXk4zUiQ4XOakCNItp+9UixnIOakii571IIQTg80mwI44yC3PbNTJERzu&#10;p0UQUlSTUvlD+7UsepHHD3EdPRHbt+tSRgjjFSxI7HAqbgMRHHygNUiwZGXapVhcL71IkZChW+9U&#10;AMRMc1J5bE4p6wgfMD+dSJAx7ipcioqw1VIOKlSL+LdTo7Zk6pU0ar096lsojRT0ANSRqWO0VMls&#10;Dy1SwwBOaiQESQBh8xqaNCBgHpUkacZNSJFjnNIlsjEYYZZaekQz8uR+HFSLEG6VLFAynFRJlIjg&#10;XByF6GpvLDD5qdHFySc1JGny5NSA1YwOhqRU38Zp6R8dfwp6xEnaO9R7SIxiW5jbeP1NSwo7E5FS&#10;LE2OT+VPRSeCKyEMRSv3Tn+lSiF880qRY6VIBg4KtS5gG+UhPJpyxqBw1PEYByFqRIC/XFSNakW0&#10;f3qKsfZPZaKB8p8GeUpOQvSnxxkjJWpBF83HSnbNvAX8q+5ucIiJxjbT0jJOCtKi+1SIvoKQDEQA&#10;8qakRBnBNSeVkDPp604RgnmlcajzaDVhXGQvP1qQxgHI/wDQqFjPmVMiDdtNQNe4xix/LnFSxRA4&#10;XbUiwkKMVL5Wec0EjI4SfapI4tuQec09IsPmpI4SWwQKly7AlzbESQ7X5OamiRCdrDp0qRIvm7VI&#10;IOd2BU7l+zla7Gqn8SipDEeoX9acFXGNtTCMHtS2IIVT5clamiQnkjFSLEAMqKdGoY4ZaylIdmxq&#10;I2On8VSKvHzKaeIgB8oNPWJ/ulfvD8qnmu7jjzLYbDGpHFTRxEDpUiQheAakSHC8gdai5apkawjh&#10;xHzU0S5+8vNPWIYxgU+OLL4xSuaqyGrER8w5qRICX27f1qSK2LBSTxU0cexutS2TLcYkLAbcYqVI&#10;tgG4U5Y2z1qZIwTyakRGsXOEXrUscYUYK1IEJGRSxxE/KTzU8xfKhoiI+6v/AI9T0jfbhkx/wKno&#10;hIxjn1qZIcjmouHKRiBGXIXn/eqRIBnlf/HqkEJXgEVIIyBkKDU8xRHDbjByO9SpG28YXvzTxGwG&#10;RH9cVNECy7gKRLcdiMw46KamSInD09EJTkVIkIK9MVDkUMWEtwFqSOBV+8KljiA6Lnj1qVLf+8tQ&#10;5ARx2wfkJ/49U0VsoJIXI7c1KI9vYVLEARkCpbAjWPK/dqRIQRwakXOeVp0UYLHAqebsLlGxxe36&#10;1MI1PanLGF6ipBEADmpfdjGxwqv3Rinqm3haVE3DC9hUkSDncKm8RoakbFwCP1qYRgjIWnJGAd2K&#10;mVA0eSKxcu4iMQ4+fH/j1SeX3VacsKYyaeic5PSpcgGxxDduKc96esTMThqcEyMA1LHCq87jUgMW&#10;LI4bpUqR56rSiNf723+tSIoZ1QHFBVgWJSdqrQkcmdjLj3qUQ4faB+tTokR+U5zU8w9iv5Tf3v8A&#10;x2irXkx+9FHMO58DhGz1qREYNkvxTlh2tiSQe1SiIZxuFfc3PPEWJSNw/OnLHj7wFKUVPlz/AOO0&#10;9F8xcBuKm4AikdcYpwjLHIWnwxY5qUIV5xSGnYYsRwBnrUywDO4Yp6plgc04oS20fyoFcaIwo3NU&#10;yx5UECnRxleM1NHHgbc1PNEFHmIo4iUyTUsUZwPyp8a7QEJqURhiCW6cYrMF7ug0QknANSKqjv8A&#10;higQpmrCoE5DdelTKXYpa6EaxrjLLUgjIPC05Ywo+Zv0qSNVIwGrPm0CUeUbGoxwO9SLGS2DTkt0&#10;DK2anSNOhqGyooYsbbeKkWNtobb/AOO1MsbBcZGPpTgoT+KkbKMbDY4Bs3NzThG5Hyx1JGhzgVMk&#10;Hy439/SpcuxFyOOPcQCMVNEmDgoMdqlVPl5anogK8NUj5RqIoIUr19KekR8zBWnpEe+PyqRULD73&#10;SpuUorqM8kHgetSeWB0xT44ztyW/SpAQWxmp5gfu7DIV+XnFSquCG2ipFj5XmpFi3HG6pb7FDYo/&#10;4T6dafHGCu5SOvpUiA52/wCzT1hZm/hqQGJFz8x61MsSgcqKVY9zc9vQVMIwDwKlsSv1GJbhhuGB&#10;+FTRxYpYo84fPQ1MkbOM1Nxq1xqRnGakjgLHOamjjxgBu1SLC5bmobAakO1eF/GpEVCPl7e1O8kH&#10;g1Ii7RUSdifeGpGrH5R/31UixsvOR+VSRx+9SLBvHWp5mVsRhGK84NSJAR8wFOW3VeM4qRIiOmD+&#10;FS9NR9BqxhhyKcEweamjTA5anInBAf8ASs5SuIbHCF+YNiniPjcG6n0qWNBsHzD8KesRJznis5SA&#10;RYwOoH5U5EYnaExTwBvwKeEyM5qQE8rtgU5EAO0CnJHvbkU8JxkD8KCuUZtCckVMsRP3eaekbL90&#10;81JFG5Jx7VNyhqRhx86dKkW3EZyBUpjwMFv0p45OKkVxscTH5sDFSBNpyV/SnJFlcNUigKMCldEt&#10;kWF9P0oqWii6EfBIUqwDZ/KpAiE5VKctu5Od9TRxsAQfwOK+5OWVuhGsJbr+OalSLaPlX8qlji4+&#10;cVII8D5eKCLkSxMOR/49UscWB84qRIgRzUixDoy1nzBaUtiNYlA3BeanVCBmnKhHy7aljQAkbaLm&#10;nLGK1I/L3LnBqSMPnp+lSKgxjFPCE8E4/CpcuUm9thgVT0G41JGm7krUkcQ6hKkRBnJH04rOU2Lz&#10;Y1YwvzMacIt/K545qQJ7/hUyxnqjY/Cs3K5UYvRkMahf9Z/KpViUcuOf9mpVhbHB/wDr1II8HO2p&#10;NdOpHHGjDOW69xUvlqcKpp6oC2QtTLCxPCVLZTty6EaxFjhWFTRwA8FfY1JDD32YOKk2vj7rf98i&#10;ldiu+42OJAdyU8xqeN9SrA/r+lSJDxytRzCI0QlcHn8KkRRGM7T+C1IiZOMfhTkiw3f6VNzUapAG&#10;fm5/2akEZ3dT+INaXhvwj4l8X6jHpHhXRri8uJOkdvGWx7k9FHXkkCvbvBH7Feo/ZP7R+JWpSRMY&#10;1Men6WwLlicYaRgQMd8A/U15+NzTA4FfvZ69lq/wOrDYLFYuVqUb+ey/E8D2MBlW96kRGzgSHn6V&#10;9R6P+z18O/g/pN543uIW1S60+1Elut2wkDXGNwRE2heSUUEgnr0PTp/D3w7i8U+HmtPH1tb3C6gH&#10;e8h+yqjBZFO6EkHpye3YV4VXijDxd4QbXd6fgetT4cxEo/vJpPslc+O1K7eD15qRI2bo3Havri5+&#10;GvhHQtSkXwrodrawpapCqx28W1O2F+X0659BT2+GHg28spprzRLGZYYWM0P2CEGUY6hsAqwPf26U&#10;f6zUuW/s396/yKfDtTpP8D5ISEY3Pt2+tSxoqNgHr6Cq3wm+F3hKLwrD4uh8Q6hHNqe8te3OsTTN&#10;Yzl5F8mWB2a2V1OUy0XJVS3J2nc+Hejz6daSeCPi5LaXmr2WobLXWnhnsLfUIsISJvIf5Jdm5lZF&#10;Ee7OFIBA9GWbUOVuKbt0OFZTiuZJtepRjVQ3J69KmQc4NfQ0H7Onwm8UX/8AaVjc3VrbfZCq29nL&#10;EsI6nzN7RmQt/vORgdK4/Xf2Ztd33k3gjWrfU4bVwPJmUwzNwCMbhtbOeCDyBxWNLPsDUqcsny+o&#10;Vsnx1GHMlzLyPL4YFxh178VMsYHantbTxXDQ3MTRvGcPG64Kn3qWMEnhK9bmjLVHlyUloRpGrLgC&#10;pljyvQ05YwpztqRFzwKlyAYsZbjmpVQY+9TljIIIWphFgfeFTcCNY2bqpp6qEbAzT/LO7NSIgY42&#10;fpUe0QDFCsOh+hWpUj3DAz+VOSM9An0qSKJkGS2KiUuYBqoCOmf+A1II40OMVJGpKcnFORPm61m2&#10;OIyOIH+Hj6VIsZHbinhWA4Gfwp0SZ5kK/wDfVSO2pGoUPhR9amSP5Tz+dSRxJnGB7GpPJPQ8ii5R&#10;GkUgChF7dTUojDDBG0+tSpGu0KVqRVH3VBrMLkcEbE/MMj1qQR44SnxoSSlSxoxOCOlBPMRokbfe&#10;qUIoPApRE3dakEeeQKi5I1F7kU9VBPK8U5VIXa1ORPakMZ5af3aKm8v/AGaKB+6fBqQntUixhRjJ&#10;p0cRJOQfbmplhGfmGK+55jhRGkZ3Yx0qWJfmwRTxGCeEH+9UiKuNuOabkHqNEQbjcakVcnCoaBCQ&#10;+5fxFTLGQcCs27BtsN2FRypqRUJGDmpI48ghqkhjUock1EpXH0I44wq8jdUgUScc1IqqPlFOii3E&#10;bj1qHIai5bDUUuMLn61NHDuGCW/KniBN27YM+1SqMJytQ2auKRGtuqrlV/Wpo4l25K/rQqhTkdue&#10;tTqq46UgIliyMgmpUjDHADVKkBQYUVKkAB6/rU8wDIbcBcls1MkQzn+VOWM9AlSLGD8pSpbAbGm5&#10;sKPzqQQepp6KRwq1L5OQP8cVLZcRoRi2KkWMg4AoGeG8oZrvvhl+zj8S/iZKk+n6O1jY7h5uoah+&#10;7QDH8IxukP0GPUiuXEYqhhYc9WSS8zSnRrYiXLTi2/I4KFd8gWOIsxbAC8kn6V7P8HP2PPFvjK5j&#10;1X4gwy6Ppjc+SMfaZx9OfLHuefY9a9s+D/7L/gL4WSJq6wf2lqi8rfXSqRGR/wA81/h69eT716V9&#10;qRSI1A3eo6V8ZmXFFSreng1ZfzPf5H1GX5DGNp4nXy/zMnwf4H8I/D7TRo3hTQ7exhGCwgjwXPqx&#10;6seByTmtqODL/aJQp2g7G7gf5FQrcoz/ADp/wKmy3LvIyIx27fXrXyUuapJyk7t7tn00eWnG0VZG&#10;T4v0oaxc2qJF5kdvJ520Yxv7H6jse1ZuoPLCDFA7Lt+VemRWprGr2unQ7B8z9k7/AFrnrlrmdPOZ&#10;t7Ow8xWXPy+1dNGLSFJ31IEmkZyryyNt/idhW14Pjgn+0CVUbPGGUEH2rmZ5oLPa11Yj5uV3DlVP&#10;qa6C3vtO03w611a3S27yELHlf4v7wwf5CrqLmhZEpXZ8ZfE+88OfBL44eIv+EAu7PUtKumkuNQ8O&#10;2qCOS3cuqTBFJ2yRgkMVG5gznjHA774Y+Kvh18UvBFt4h8LC31LTdQtAtvIVZcRq5CoVf5lCsD8r&#10;ZI7cYrrf2mvgbd/GC30zxf4UW3bxVoLNJos95HvC7kKld3bJxxkZI5r558PeFNX+BTXFn4P0a4sb&#10;5ZXutU8ISITOzvzI8BB2MpO5gVLKegO44r6Ci6OIwsUn+82+7ueRONXD4hveJ9O+CPDsml7Rpety&#10;2KtxJAvz28gIwfkPI68gcGu78OeGrLT7H/hFrXw7awWt38z3WmqI1DhuDtxkNk5B59814L8Kfjz4&#10;f8WqptLrbKjASW80bRyxnuHRsNGwJ5BAIPavdPBni0XJjbzC4YKV+b0H+fyrycdQnHSe56FCpGes&#10;WZfxw+Hui6m8LX/hbUbpFHzaxZtF5lquR97cRvXqAD09ecjwfxX4aj8L6vHp0GsW96s28xyW4IK7&#10;MbldSMow3LweucgkV9UePYr7XvDps9A1J4rmSQHbFtBlUA/uyW4UHgE/WvK/2ifhDBqM1rqnhnXZ&#10;NM1zyA03k7Qlyq4yJRypGcKHYMuPlJG4E9GU5pVw0lTlJ27HDmWV0sVBzirS7nj8cYL5LfhUyqpb&#10;Yc4rz3xLN8YvhvdSao/h9tXjhmP9oaKrOJuQcyW0jZCqMA+S5bOTtY10vgD4p+BviRbs/hrWla4h&#10;OLnTblTDdW57h4mwy4PGcbT2Jr7iMozp88XdeXT1PjatGpRlaSOhEA4INPS3KjkfnTxG2PuGpEiy&#10;PlP61lzSMRqxOvVakiQkZI704Iw5MdSICV5So5gGqnPFOCKRnJpyx55IxUiIOgTNSAyMAjPapQiZ&#10;4XtThDxjyvyqZLcn59lBS3IxFtT5RuqaOPPDDH0oEPzZNT+XyNqfjUXH1GfZgG4NSRxpt3kH6E0/&#10;aA2NtPSJBiMjrSC4wIu4Ek/NUoiyMrThGiL93pUiJg5qeYgaqZ4pyR7DndTlXLYVakERypK0rgNK&#10;8ZFORdwyBTyBjAFTIp2fOi5qOYqJCioW2tT1jKPlD+FSRpuONq4/WpVjWP56HIdiHL/3f50VY8xP&#10;7v8A46f8KKkZ8HRJgYz0qUJvFOjh5+dB7YqUJtbbjFfdHDFK12RorJ8u39RUipuHI/I1IsIY4K1J&#10;HAQcKtTKaRXNKUdyMRDHA/M1MkY27CP1pSuztUipsGcZ/Gpc29LmYnlLj5RTo4d3BX/x6pUiIGVA&#10;/wB2poos9U/Ss5M0jT5iKKEKNrf3qsKka9AKVISvUL+Rp4jTptqS7WGopCcmpVjDqpPanxRK5w1T&#10;JEFOCeMVLYEMcK+YWA5xU0UPfpzUyRhmyu2npCwY8A1ICBCwypp6Rl8MMfnT0iI5O0e1SRRq2dq/&#10;XipvcfqCIwHJX/vqnJGm7Oa1fCfgXxf42vPsHhLw3dahIOW+ywkhP95vur+JFex+Bf2IPEV5D9v+&#10;IviODTY8bha2P76Vh3BY/KD9N1efisywODT9rNJ9t2dmHweKxDtTg359DwuCzlllxbwtIzMFVUyS&#10;Seg+pr1b4Xfsk/ELxyi6j4gibQbEgYkvLcmZ+h+WPIOPckfjX0N8P/g98J/h1Cs/hzwzE1wvP226&#10;USTFvZm6c9lAFdbZxzmVrq9LbAP3MW48D3FfK47iipUi44Zcvm9/kfRYXIacda7v5LY5D4e/s5/C&#10;r4deXJp+gx314oXdqGoRiWTcO65GE/4CBXoDTW9vFnfjPSqovLeIZdwvZff3qld6kkW6SU8dflGS&#10;f8K+UqVK2Inz1JNvu2fQUadOjHlhGy8jTlviyhpTt5/h5qqt7EX8yRyOe645rH+3zsUurj5V3ZEa&#10;85/P/wDVU813DGvmBVTd8zRrjBP160lFovc0vtgmXzfM+X+8vemJq3mTMI42CqvJbq34VkC4muJo&#10;1Rl244Udh6+9L4n1G1s9HnXcok8vHpgkgAEAc5J6URjZiKeo6hBJdb/PMjs3G7jbVu1jtre3+2RI&#10;WOAyqsgyST39K868S6veaMkI1S7EYYq+YZPmA57HHYfjzitaHxBHLYwG21COSN2HST5W4+X65Pr9&#10;K6PZ+7cObocv8f8AxN4ztvBGoWngLU4YdU8uOSa+a3WWSzt/OAd4oScSP5fmFN2RuXJBOBXWWZsF&#10;trX7NKZ4Xt97SvIWYsW+8CeMEemBx0Ga4ttdg1jxpdeH/EGnss6n7RDMqj5oQNoTJx0AGR05re8N&#10;XsaXLaWuIzarhIVI2lCchvqOh+tb8vupE/abudVDMWHkwZXptavn39tT4b2PxAOlv4gvNR0nVNHv&#10;47zRfFGj3htppAAUa3kkwflYfKQcnOOoOK92hu7ZHMbnnOc54qTXLax1zw9daReLFJHNEU2yAbQ3&#10;YnjsT3q6FaWGqKpHdE1sPTxFNwl1PlvQPh1p3i6ez1I2zWuqTW6291qdnDFGfMQs3mTBQpcktt4B&#10;BxnA6Uaf+0/rH7Ovia30T486XJoui3Goy2mn67qSuiTsr4R4wqsskbZyzFlMQKkqVJI1vGln4+8K&#10;Xlv8S/hi2lzaZHZq+t+Gp12PtBJeeGQEgbV3Zj24OzgZ6dTay/CD9tL4E614K07xPY3F1e6VImn6&#10;lZtEbuyk27lMb53RMGVT1wQOu35q9GVSMoqdRXg931jc83lnFuMHafS+zPb9G8VafeWVnrNnPHJD&#10;MgkikjYMjqQCGBHYg5+hrD8Z6reyfFnRbqHRLzUrC8DGTUFXcmmMNqlW4wqMPm684PpXzj8GNf8A&#10;2lf2dfEv/CBfHy70vxD4BmuHj0fxVLdeTqFhhSVhuImzkZ+XzN7YxkMwxXu1xrdxYxw+IdE1BZrf&#10;cXimjbg47cfjXnYjCqjUvCSkujXY76GIdamueLT2aff/ACIvin4R8KeLGh8T+ArpLqGaSSHzdNkW&#10;4ieSMhWUBCeQcjg7uCNpAr5++JnwN0vVpW1+00ryr+Pi31nS3KXMLAEDy5EG8HqChypAIZOM19La&#10;VZ+APHFpGmjg6DfLMs039l4hjuHDKx82JRskyQDkjOehB5qrqnhXU5CugeOoIIdTkaRrPVNDBxdK&#10;hBbehwSQuPlbcc5O4jJq8HmGIwcrNkYjB0cRHVHyz4Q+IfxJ0ASWXjLTF8R21nHmbWNJjVbxV9Xt&#10;Ez5mONzRnJ7R16J4W8VeGfGGnnVPDGs219brIYnkt5QxjkGd0bjqjjHKnBHORxVjUPh34L+K1nfO&#10;bN2e13f2f4o8OqyTTLg/vNikE7HVkdPmZGUjORXk3jXwdrvwx8nxN4tv724ja4MUfjbw7ZtHdKw4&#10;V51QNHdwjgnzssO5HQfU0cypYj3ZaP8ArofM4rJ5U1zQ2/D/AIB7L14p0cK9QwzXn3hL4qeJ4U2e&#10;IfD03iCxCqY9f8L25mOMcm4tQTJA2eyhweeleg6Xf6Vq9p9r0q9jmTo3ltypx0I6qfY4Irquuh5F&#10;SjUpO0kTLAxG7cKkjjLtn0p0S5KoV+XdU0UalvlFS30ISGCFcYxUipJ1wOKeInU7gRUixtjAU9Kk&#10;dxqoqZIH1qTyI+woWFWXDZzUyrtRQo+tJsgYkDAArUvl5HWlQccCnhARk1LYDVXA2GnKiocCnBSD&#10;jFPCAHNIBpTcAS1PORzinBImwCWzU2MgYXNS2VFEaoSOBUyRlmw38qd5YX/VqfepIxvPzbl56VJQ&#10;1EKDAGakTapyx/CneWynA6Uvlp99hSbIe4m+KinYi9KKXMI+EwgY/K/6VIkeeWI/AVJDGJBnkU8R&#10;qo2819u3d3OXlXcaiAnIepFUDpSpCFPy7qkhhHQk1DYRi5CLGHGQtSR2xUfJ/KpVX+AVNGDjJFSb&#10;RhEjRDjr0/2aeMg5xUsfQmpFjLLu7VPMHwvQZ5O75wfapYbbjd3qSOJUGMN+VSxxjGcNj6VIpS7j&#10;IIu7HnHpUoAzjr/wGnRxgBWLGrem6bfaxfR6dpFhcXNzKcRQQwlnc+gA5NTKcY6tjiubQrJGSOD+&#10;FPAKgHB64r1rwN+yD8Q/EK/bfGM0OgWvcXDh7huMjEYOB1/iYEenavZvAXwK+FHw+eO6s9E+330P&#10;XUNQbzGB55VBhF4PUDP1rwcZxFl+H0i+d+W33nr4XJsViGm/dXn/AJHzt8P/ANn34mfEhY7rStDa&#10;1sX+ZdQv8xxlfVeNzfgD0r6B+GH7K3w48GeTea5ZjXdSTl5byMGFW7hYuQcf7WT9Olehpqkccaxt&#10;tOzA4XGPbHaq83iq1gR5oZFVUUtMowBGO5J7V8fjs+x2NVk+Vdl/n1PpMLk+DwvvW5n3f+Rs6fZ6&#10;Ro1stjp1lb20Kj5YrdAij8BVe9v/AD3EFvhmXncG+5XLReN5NdmWSyRktmTP2jor56be54qePWnt&#10;oGADbV7/AOeteP1u9z1lGJuREwJsGW/vXD/dX6VI989tF+4mLbh8zSAdP6CuSvfEV0q7w0ixtxj/&#10;ACO9Upb/AFS8DGW5ZY+ixr0/z9arlK0R1N3qEpHlJdRhdx+83Ofyqr9sjMebi63t/AvYfWucmnWC&#10;P55NzNwZN2f/ANdV/wDhIg83kW581lbHyrhR7kmrcbaWFdHSDU44Lj7TJLvwuDg9DRFr32skRQsu&#10;3n7prBTTri6uhLeXitHu4TIH6Vh+MfjP4Y8GeK7fwKlvNNc3LKJbryilvBldwy5xvz6JuI7irg3e&#10;wr2O0n8UG1uY7c6lDDublWZdx+nP4/hUVzqk16yxNEPLYfwzEMfqff61xuseIfC1jCus6/qiwwyq&#10;WWW453ADkoM+3TFZ3i34xeFbS1hXRdUWVZFWSFoVRlAH94jkZPH1quT2guZ82wfELxE9l8SovDt0&#10;WVJIf3Wn3m1TcRBRmSE4Ik2nO5T8yqc46VFq0Oo6PKtj4W1ZZo4ZEMMLSfvlT5sqQc5Ucd8/TpXK&#10;fHrxponxT8E2/jjwdefZfEHge7GrCKfO26t0jPnwBv4C8fmKp7MBuG0sKpeCvil4O+M3h5fFHg3x&#10;MsN1bwwzw290ojljWUbk3jJXB+7kHa38JPWuynTvSUl6MwlKfPZ9djr5ryDVvHGmzWsRjmhkYXEf&#10;ljKkrhieeAcDGBjFbWr3H9la1Z64x8tS32e4B7K2AG59CFrlYdWvZ9Qhv5LRVutPuFmVGI46bkLH&#10;+Bl4GcghhnBFbXiW/k1ub+x7C13Wl0snnTrJte22plG2gEkbhg8jbkHkVFRctkNe7c7EvGXVd/Hr&#10;ViWWd7UwWrqrNncxPXNc3YatI9tGZHG/yxuK9Mitex1WOVWcuu1sc/XisZQNjy/TJpX1T+zLG7Hm&#10;LAwdWIyWBIYcdwQRjtXm/iT4Sj4KanqXxo+E8c1j9naTUNS0ey2qIGHzzSwKSFwwBZoCQpOShRmO&#10;70H9oHwjqnwtg/4Xv4YH/EtsbhrrXtsm5YoG5mkfIBVcZYnkL14Gag1/4gW+qw6L4r06BdQ0+82j&#10;UrNADuicAB48HDD5iSM8jvXqUZzppNfC9Gv669jgrU4yk0/iWqZ13wm8c+F/2sPhfN4n0DxFZXGr&#10;ND9p8gQgLNAV7Y4cA5TkBlI2MAw5zzZeJbHS7qfQJWtduYGt5mZjby5BIaH7s0ZAXldsi5yuTkV5&#10;rpvw7/4UHe2fiH4W6xJF4ZurnNvcWufO0W4lIPkuMcwlicFuFztbK/Mvufg7xHo3xK0mSy1RYbbV&#10;pLfEyKp8u6+X76+h47elYVqdOi70tYN6X3XkzWjOcvdqaStrbqeU+F/itc/8JPb+EPF9vHo+uTOV&#10;0+4hEqWeonZuxBJIo3vtHMfXKtt3YzXsfhv4yAY0LxnbxtJtxZ3Dgbckbcq3VSQSM8de2a8r8SfD&#10;PRddnm0XU4vtA028EkfmSOskLLykqspByDhtwJzjBBHFWIItav8Aw/svbhtSZJlSRJI9siqG4ZSG&#10;JIbIHfGRRWjRqxTt6/8AALp+0g2meqRW+g6VZWsPh6wNn/Z4YQrbuQoT+5wcEEdj169eay/DkXhi&#10;a6Nhbt5MNxGY5LSSNWU8HaSDkNgEKVOcgYOa890j4t6r4G1ZvDGveZeW9upBgn4mt1U4JyRmRR6j&#10;IA7g8VveK7P/AISjSf8AhNvhmGulEZmvLOFwxVV5MgBO8HHYbhzmsVTlDRvR7PsW530Mf40/s5af&#10;4MvP+E38EW81hY7VMktnKxhjycFWCkPEOdq4O0jHAwa5SHQPEt9t1OPUInvoVYLcWsxjlUYPDYUJ&#10;JjtvU8985r034f8A7Q/k2raRrMrJNazBGWTKMrDja6nlWHv1966LVPCPwz+ImryaxZXtxo+pTx7p&#10;ZrI4DvkYJUjHIySRjOK6KeLrYayqdOpz1MNRxPT1R892vxV+J/gS9Fr408LNr+lj/l90qEQ30IyM&#10;brckJKAM/NGw7fL3r1LQ9UtNa0m31ixZzb3MavC0kZUsD7HmtLxN8PPGnhqRrbWdCXXNP+9HqGnE&#10;M+3H/LSPhlPuMj3FcWun20EUupeBdYbztu+Sx8wZbGeMn5ck8YbqSBkZFexTzOnW6a+R4eKydR1p&#10;u3kdkkY24deakVCPunNcD4a+MTXKPFrmmzq8MhjuIzb+VNCR/fjZse4Kkg9hXaaJ4j8P698uj6rb&#10;zPt3NCkg8xR7r94fiBXbz82x4dbD1qMveReRcAcc0pRz0FOZQh5FPVM/eFJs5xqR4J2mnBVwARzT&#10;olXdgDvUvlxhsBCT/KpciuUYq4OSKkSKRm65/CnJCxXJFTCP+7ndilcexGsKj/WJUyxeWdqr2oSM&#10;sP3lSCN1OfmqWxNiBMDg49aUI+e/1205tqjkMadilzEgBjjOaAGJ+WlUEnofwpWBUZCH8aktITbN&#10;/nNFJuf0/wDHv/rUUDPh9VyMKKlhicjJHepEt2TI2GnxwnGGyOe9fa3ZyxhG+o1I23/SpkiUrk05&#10;I0TgtxTvlB2BveocjSXwgqgfdHaniJ9uQN3H5V3fw/8A2ePGnjQw6hexjTdP8xTJNcK3mzJ38tMc&#10;8cZPA9G7e0aJ8Dfhdodutu/hOG7kX/ltfZkY/XJx+QArx8VnmCw0uS/M/K353PSw2T4zERUkuX1P&#10;mCOJgvzJt/rU6joqR/jxivrPTfh14IguFvLHwbpsEq8K8djEp9Ou30rf03SxpibbbbH83Kxr/wDE&#10;gfyry6nFEI/BT+9/5I748Ozv7018l/wT5D0jwl4q12RY9G8MahdeYwVGt7V3Uk9sgYFdx4W/Za+L&#10;mvzKuoaPb6XD1afVLhQAP91Nzg+xAr6Zt3SBdzx7d33V+8frxj9aneWGNNjT/eJPGNw+h6CvLxHF&#10;eKneNOKXnqzpo8OYe6dSTf4foeVeF/2Pfh/oqQXfjHxJeapMuTJa2aiGFvbdy+MdwRzXpPh3TPD/&#10;AIIhaw8FeE7TSoZMbvs8I8yXjGWIyT+JNMurya3+S0shIWGfNZj8v1Pf8BVC41yOGKSW+vZI1SPe&#10;ZI48Lj0HUk8dByePWvBxGYYzGP8Aezb8un3HuYfAYTCr91BLz6/ebUlzLcFpJZpC3bf1FVi8wX/W&#10;4/vZbOKyhqU1yq3FuNsfl7mXaQ+PU+31wapza19vQpZXDLCuWuLh22J0xgHqSCOdvfqR0rmUZSOz&#10;1NmS5tmufs3nNLJtG5VOdv1NQXWmWd/PHcahNIyxrmG2VsJ+IH3j9TisuDxroFzBJFpLNHb2pYTX&#10;k37tcjAzlhjtzjNeM/Fb/gor+z38IXmjiu73xJqEM2yXT9Bt9zBskfOz4VMkd8H2q4UZ1HaCuS+V&#10;K7PodYlgtlChNvRRnkD6cAVnjW4J3aJbrc44+Zhg/h2r598Hftd+LPG2jN8QfiJp3/CB6Obg/Z7H&#10;WmjjuJoQoZT5jSDG7HAVMn24zy/ib/goVB4s1CXwZ+z78K9S8Z3837qK7t1a0iZjkAuTlwPfC5/v&#10;Dk1tHB1pS5WvUz5o7o+pbBrJ45J5Zm8zafldh692HQf0rn9a+LXw+0HVI/DWqeMrSbUJl/caXp26&#10;WeQ+mFBC49yMDk4HNfKNl8GP24/2gdZmtvj18SZvBWgSSN/xItFuPlkQKB8uHfOSesjA+xxXX6zr&#10;v7OP7F/g6T4e2SNHc3Gmu9xGzRNe3MZ+UzzSviJfmG4BRuJVcgjOd/qkea0Xd9lqPm7o98vL/UNb&#10;1MWPnQwoxV1tfOXzBGRnLf3T16E8A+tecfEn9tz4C/ByebSbfUJtTubTC3X2OEtb2+DzlyQXIzwE&#10;DFug5zj5P8Vf8FG/DXwm0y68K/CfwJpuszatu/tfUte1Sa9uJ88YkmjMaY2k/LGCg57V88+Pv2op&#10;fGd5HNrvg3SbeYKRDHY+asKe6Rkn5iM5ZmOeMYAxXq4XI8ViJc0ou34nBXzLB4ePvTSPtPxB/wAF&#10;Nvid4qkmbwT4N022t4nVlivGlW4kh7uM58s9CMoR/OvKo/2x/HWsateapqli17cW8jCyuL6886GD&#10;KnYfuBmcEk5AVeOh5NfLWo/HXVrmP+zHvpjmP5FyqsV9Dt69Rx0FZb/EXU1shbTXpdZMsvC5XpnB&#10;A6+te9h+G/dd4nm1uIsHT2dz6c8aftHeP/iJJdyat4w+0wXW7faTLmNlwPugAEDGRye/OetS6n+0&#10;Tb+KhHD4huZI5/LJWGOcARPkKzRg+3bnjpXyzbeMtTgu/tVtfsqwsTHF5h44A/KqZ1S9urlZXlYh&#10;W3K23mu2PD1J2T0sef8A6z0raK/kfXHhP9pnSNFvA+ueLj5N9HJFfXEIYByxIEp4xkhyCMZByc81&#10;y8HxB0r4afEltW8BXkl9oOoRyxLGZP31qrkGSOPaQQnmbZEDcApxxkV8/jxHLdXJUqZFQ/M2zbkj&#10;p/n2rNtfFV79tkuLfzImWT5Pl4JU9+eh9PSnT4fUZSUeq1QVeJ8PaKZ9bf8ADSnif4feKobHV5HY&#10;Lpoh0/WIp2aC7gwxAmhfAKsSVbBHBPyZ5r6V/Zh/an8NfFzxHa3uo3Frp3iTT7VrfUNATzDb6jah&#10;Qourcn5hKn3Tyx2yNnIPy/mp4n+IeteMV+xyaqttmEII48gbRyFG7PHtR4L+NXiL4YapHpE1ouow&#10;o4khikLB4HPHmROhDROOMMpA/vBhXLW4dlUotJe8jolxDhvaLmfu9z9jF8RWrXpa33QhpSfJk7j+&#10;R7d63PD2sI+rtpbjbujby2Zv4gOx+nb8q+K/2Yv2+PDXxOTT/AXxDvFsdU2rFa6lcSeWLiUYASQs&#10;docjo2QGIxgE8/UNnriy2H24nzHjbE0St82e4I4Oe/qK+SxWCrYWpyzVj6ChiqeIinFnY+KLt5dI&#10;u9Ku0BtbqF4rq3kTckiMMFWHQgivNdP8MadpkH9j6OiRWcaBLe3RQEjQfdUKvAAHTA6Vwv7cHhf4&#10;k6p4P/4Xv8MPG8gbw/o/matbx30sJkgD/LMoAA3gSMrhsZCg4718G2P/AAUg+O2iasNQ8N+Kb2eC&#10;GTc0eqstxDNknKjcu8DOSMNXXl2X4jGU37N7b+pz4/FYfD2dTqfp1bGfTG+zXIyki43N0ZferVl9&#10;p0C5XXtHVQsLbpIlbiNs56j7v8q+S/g9/wAFXPht4t0q30r4seHbrT9WYYkksijQye4VmBX6EmvY&#10;vhF+1t8MviV4gOg+GdXkjupoWeCG8jw0qq207edrjkZXOeelViMvxtGT54NfIzp4rD1LOM0/zPdf&#10;iz4lsk+HN58RNAtpH1zS7drmG1hHM7hcbWGO/wB04zjr0NcN8Fvjt4O+NN9DpmiW01jrCrG91pVx&#10;HtjkO/DbCTnI64OCRjHIO3U8b/FHwp8I/AK/EjVdXGnww30VqDJG8qq7g/JhRloSFOQRleMEDivB&#10;vgRe+EPEP7UFreeFdQk0vTtLW7uXhkv2/wBNhaNpUGFLJ5kZ3NvUhJEZSvKuq8FHD81Kb1stbnfU&#10;qL3VfVn09438GaLosd5e301qPPdWjkmk2qsmVTkn+Jm/iIHavINU8Z33w48VN/Zuo6ha3SzARz2/&#10;KNgdMYB/Bvzr5Z+Pv7dfxf8AGXxlv7yXxTNHo9peywWOhFVaHyVYiNiACJJANpLEnLDIwBgfSH7M&#10;3ijTf2hPhWnxK1hle6SY2moMG4WZEj+fByVJBDD13dfTtjga2FoqdbZr8znqYinUnyweqNXxZ8f/&#10;AA54m1CTTPiLthvJIlRtRRWYRYPBYcMhI/uEgeleWfFr9oj9oH9mqwt9SnlXxN4Xu2Is/EVnBuuL&#10;DnIjlGQsygZGSEcDs3GPafiP8KfBmpWNrqOp2KPHJGY1bcudxAVlwRyvSvP9Y+Hdz8P9ajsvD+vz&#10;zRawqxf2L9nlaF1wBuYIm1Nvcgjiqoxw3MrrTqnt8uw5yrKLW/n/AFubPwN/4KeWvjnQ4bSa0gvJ&#10;JMpb3UEjLG0vUKQcMp68NjnpmvZPDHxa+B/x11FrXW7c6VqDZKXkbeWxk9M42knjhgCcda/NX9qH&#10;4c+AvhZ8WGi8I+KP7J1hVElxdaXIsiRSN1jYhQDgfwsh68ntW58CfjzruqyW3h/4lxeVO0gW11qx&#10;Lf8AEyGcCMth1EmM4XHIB4XgnqrZD7Sl7fC3Xkc9PNKcKnsay+f+fY/Qjx18HNSt4o7jRbka9Zrk&#10;pNFtS5hP93APzg+2a831bwybu381HadY/upjZMOxx078djXL+AdX+K7wTal4P1BdW+x3DRX2kshh&#10;vbKRRu2TW7t8+QcgxsQevqKzfFP7XVlPOuqXmlNcSWcxhka8H761ZicttzuAJABAxgiuChLG058u&#10;6X9anVXw+HqR5k7fkegaJ8XfFWgI9rHe2+opHx5GoKyyJjAwGHsO/wDPiuv8NftBeBr6SPT/ABSz&#10;aLeMPu3nMT/7sgyP++sV5T+z14r0L9oSLVtH1OSz0/WLO5V44oVbbJG5bY2N3XC9Qcht3XIFZ3xd&#10;tNN+ErSDxLrULWK4Co7b3AORkcd8NjPXHBJ4r2adSnKp7KatI8Gvl9OceeJ9RWN5YajGs+n3MM0b&#10;crJCwZT+Iq4ke1fmSvibRdTv4rePxf8ACjxncQLMpIm026IU+oIB9uQRn2rsPCv7aXxQ8KOlj498&#10;O2Ot2qrt+1W+YLknjnOSh+gVfrXY8HOXwNPy6nj1KMqb8j6sjD53D7tPUHf8g5215D4R/bZ+AHiS&#10;BI7zxFcaPcO217XVLRwUPT76Bkx9SMd8V6vo+taNrunx6poWq215ayDMVzazLJG49QQcVx1KdWn8&#10;SaOdosAPvwy/yp/zD7q0FTjDDrTlVV+YViHKIgJ6xmnbR2jP/fQpdw9aNynoaCg+cDASjDnrHRuH&#10;rRuHrQAm1v8AnnRS7h60UAfFabdxJP096uado+p61crZaRplxdTNjEdvCXb8hXvPgb9kTRNPCy+N&#10;tSmv5N2Rb2xaGLr0J++f/Ha9L0+HwH4CsF0nQ7K0t1XC/ZrGHfI2O5CgsT7nn3roxnFWFpaUFzvv&#10;sj2sPw7iajTrPlXbdnhfgX9kvxtrky3HjG4TR7fG7b8ssze20HC/UnI9OK9g8DfBn4cfDoLPpGii&#10;4uozkX14BLID6rkYX6gA1tLrN5dN+7sPsoJ4kun+b/vgZx/wIg06JDfHaiS3Deu3av8An8TXy2Mz&#10;3G4x2k7LstD6DD5Tg8JrGN33ZPNd3F0xa3aRsii1tby5P+kLtHq3BpYZobQ7Z7iNdvHlw5JA/CrE&#10;moA4WJP4c5Zuf++Rk4rzHWlLQ9JQUUSQ2kdvH5kCNI3+0cCpPPiOVUbjjnacKPr61z+oeLtDtG+z&#10;32t2v2jPyQeZlhzjJVNxH41UfxHb6mGsWuNQk3BSjWSPCuM4xuwBk/UH6VneXUDpX1W0tG+xNdQx&#10;t/zyVhu/IYxWXd+ILgmSKKzkaVWwrsoPvnJIH64rkbu5k0lZLvUbhbOG3Znf7RGxwowR90YzjPPz&#10;E9s147+0F+3R8Nfg7JJpx0q+1a9aItGrXEcMLMrEMNzAqCOeCuT0zXRRw1StUShFyIlUjTV3oe76&#10;z4vv4y0kdxN5bNs8q3QzuzdM4UEL7knjPaszxJ4wttCWOXU9Ys7VVYCSTU7tIy/HG1mIHpX5w/ED&#10;/gqRdar4vk1TWJbrT7Gxtm+x6bp9x50ZkIBwwjAjYH+8yF1GcHk5+f8Axr+014k+K/iT+1PFtz4i&#10;19RKwht7zVnhhjzgYRWLkAYHH6ivoMLw5jKmrVkeTVzrA09OfXsfqp4n/bQ/Z48M6idP1L4n290/&#10;3msdKge8ZsdQzxjy8f7JIP061538Vf8Agpnpel6fOngD4L3mpWqR7LfUfEV9HpdlIc9kkDPIM9Ag&#10;JOPSvzt8OeP/AB3aGaPwv4Q0eyimQIJNQj+1PCAc4jE24Kc4+YAN705rHW9W1FtV8Q3895dSDMk3&#10;mEt1PVmyQM/kK9Kjw3TpyvJv7zGWcc8fdi/uPpD45/t13nxv0Oz0rxRquraheuyvdab4dt30+ytl&#10;GTtDys01xL28wgRqDwj07wd8GPjL4psIb7wdb2/ww8OX4Xy7zXb6K+1DUMrlnE2wSAEnPyxooz1O&#10;M1454c8WaR8Pb6KPw7pFtqF5GwZZGtTMobHO35eMH+LjPar3jH9oz4lePIfs+p+Jbi3t48hLGzhM&#10;Fug9PLXj8Tkk9ea6/wCzZQioUUknu3r+BjLMqN/3ktf6Z67qfgn9l3wN4naT9oH9pDWviJq1q522&#10;sMlyscXI/d7/AN4SevyhlHuK1PEH/BRv4W/CXSDoH7NHwusdO3cG+vCS0uOv7oMSxB/iaRu+FGa+&#10;TNRt9Y1hmuIpJMKuFZlKq3HTBrHi8MLYGS9uXk3PH8kSr/tdvSuunkdKpb2s27dFovuPMxHEFan/&#10;AAoad2ezeOf+ClP7VXi/VBYy/EW+tbeRWQxaXGLVFXnltnzEnp1rxjxF478W+KLpp9T1y8uXc7pp&#10;L6Rn59ct6evXk063gikVmjg8obSY1yMsfXPU1Db28+XCRMwbIbH8uQfxr2sNl+Fo/BCx4OJzjG1l&#10;Zz0ZmarrV7aW+23nkkdlG35uvt6kVQMviK/kWaQ7WTID+Xzz25/hrqrPSoLcrfXFo+5efmyQv86h&#10;medLnfCjMshyOOOetelTdGn7qij5/ESxGI1lUdn0Rh/2He3Bjlabe64wZAN30GBWsLaOCOKeXYvl&#10;nG3eCTjjNa0GmbnV8uzLz9wjFD+GJb+48wocNn7q9Oat1o2sZexqRi+rZm2KCYZUnLSdmzkVJCZo&#10;TJHbjdn7zMOB7VrSabDaRPHEFEjLtXjOPyqp/Y13CFt5JW2tyewFRGpGUmrmzjKnvqZ8azyTIsEu&#10;+ZiVkZVzn1/CpbnT3tUaCRnCrx5at+f41pJpyw/IqFeOGGBj296hv1WJPJG7cGYZDdu1V1REoyjH&#10;mZmJeR26PGqOse3DK2M4Hf09PrTNXeDVLKE20eZo0/i+9+B7fSrR0b5P3+3pwp5xSpZLFLhyNoXL&#10;KvFbxpxjqcP1jERvTexn2kF15UjXM7HoWhk5Cp6f7Rz+Ne+/sv8A/BQX4jfCLW7Xwt42hm8SeGmk&#10;SKZb6RhdW6EnCxO4OQMghTnkYyOMeEakJkZZkbgNlS3IPHvVvwb4oexvYbpfLW7jfdbyNCM5zncu&#10;enNedjsvo4im1OPNf+tz28uzetRrRpqpy+uqZ+tk/wAQ/C2leGdSle8W7tNX0eWNoWiLiXdGcjaV&#10;IdsjdtwWO08HrX5j/tF/skfEH4VWkWs29nHc6Pcqr2t/bR7UEm1S0RU4aMqSV5Azx0PFdH8Ov2yv&#10;i34Gu5I5NZbUrWY/vrO9UMpPUMPTnk4xk84zXptv/wAFB7TxiWb4qfD77ZbIu3y7dj5EqE5lVo23&#10;csqgbueeoI6fK4PLsyymo5U4qSe6/rqfd4rGZZmlD2Up8vZ+p8Vz6DaGX/TkmaaPHltIoO0j3/Gu&#10;u8D/ABc1v4X69Y6xbTXStZzK0ckdwVkU5/gPTJ9+Oleq/tY/BzwtYeK5fH3wc0Jx4O1i0iu9Kvre&#10;4S4SNmiHmwSFM+SUmLqEkw2FBwQc14RDa3L3Iaa2aRW/jWHcPTAI69a+2wtSjjqKk1p1T3XkfnOP&#10;p4rKcS4qT12fRruffOr/ALf/AIK8Vfsnala+Gb2PVvE0l5D51jqukkTDd95+u3C7VyVOe2MGvkiz&#10;+JnjHTfFEfibw/4uvNJ1KHm3vNNmeCSLJJKgpjA5PTsa5CGK+0q4j1Lw3rzQrGyuqyRtG8TDoM9/&#10;x69629K1X+07WafxD4etZJWcsZLVDDIh7Zx8h9sKOM159HJMLhOaVNXTd3316eh6n+seOxUYU6j5&#10;Wlv0fnfdHunw3+N/wm+IH/FIftJeD7Tybx1EnjTRIVjvYjj78oKt5g3AbiACR0759W8IeBfFn7Mt&#10;le/F79m/x6ni7w3qUItJISzMsMjsDDJJGpCzE5+UZDBnwQDnPxrHd6faAB5fLROVYnOOvpz1rqvh&#10;78W/iH8N5P7T8F+KJPssjK1xp7N5lvPhgwMkLEo+CARkZHtXLi8mlJXou194vZ/5M9jA59TVlV1f&#10;dbp/qj7E0z9vz4Z6RqB0H4qaM0FxZ7fO+yRidXnK/O0fP7sKeuSc9O1etad+058HtT+HV9458M+L&#10;rfUrW12rNHbyCO4RWB52PtYMMcADk9DX55/EHxl4P+JVwfEkHw7tdL1a5k338ul3DfZZiR8xFuc+&#10;W5PJw230FZnh2S68P6jHf6PIWXG2a1uDujlTOSrDuO2K8upw9QqU76xl26f0+56kM9qKpaylF9S/&#10;8WfFel+JvGWoXeh6cI7GS4LRrdHdIwPPznPLE8nnrmuBuU8RaYzLplzInmsH2xudpwfyJ9K9F8ay&#10;eDtY1dNX8I+EG0tJog1xpcl00kSTDhjGx+bYfvBTyM4GQK5i/W62rbzaXbweS2RLbrJulB7Nucr+&#10;QFfRYOnCFJRS08z53Mq9arUk5Sa10aO2+HH7b/7T3wl1aPWtO8YrcNbxLFIdQtlmE8Q6JI5+cgDp&#10;zkHpXsVx8aPgh+1xpccvjm0j8F+NJIGe11SaMpBddcsLgDa6nBG2Qqw7FulfLskDyxCM28ckbDAV&#10;+MfiP61XfRrSaJlsw0asxYxgHluM8+mfWpqZRg60udR5Zd1+vcxw+dYzCuznzLs/8z2Waf4/fsye&#10;K7XxzDbFltZF+y65pk3mW9xHuyFcxlgyMMZVscHqOtfU2j+Ofh9+218Gvt9taQjxBpsY+36DIWRd&#10;2WztyAfm5ZTzydp5r4I8P+K/FPhgvb6Trt9bqybZYVuMo49CD8pBAx09qt+HPG/jHwtrB1zwrr11&#10;p15zuktJDAzL6EqQCPauPFZH9YSeimtmv1PWwvEVGlJavle6ev3M9F1VfGXwU8XPe+Arm6s7WaYi&#10;SGeT91uA5VgeM+meQOhr1Twf8X/DXj+3hsNb08afrHl5mhmYLFMfVG6c9fY8V4LrfxQ1rxxJK/jN&#10;muJrggzXAQKZG/vEA4z9OuM/Vvh218k/Z5JUmt1kJjUk7l/HIx+VV9TnGj7/AMS6g8xw9Stei7xf&#10;TsfQXiDwzp7yM0bL5mcFZFAZOenv9awbK913wXqyav4c1e40+7gb91d2M7RSD2DKQee/PNP8LeIb&#10;6801bbxHcyXBVdsN4w+bb6Mcc49ag1W6NuyxXDjax+RuuarD83wzd/VBWcZSvFHr3wt/4KBfEvwi&#10;8el/EHS4fEFkq4a6aQQ3Y+rAFX/FQSf4q+kPh7+1T8EfiNDH/Z/jG3s7mRfmsdUXyJFPpub5D+DH&#10;+lfnzLDE91ynBrY07TY7a3adZW2uv3fxrnxmV4WbvH3X5f5GdKMpSZ+mUE9lcw+fbzRyJ/ejII6e&#10;1SARFd4Py+vavzY0rxv408EN5/hHxbqVl0OLPUJI8t6kIRn8c11mj/tm/tEaBbJHJ47a4RAFVbyx&#10;gkLcc7mKlj+Jz715sslxG8JJ/gErI++gsJ6Bf++RRth77f0r4q/4eN/GIxR2y+GvDjyHiSb7LMMn&#10;1x5uPf0qG1/b5+PUEEkU39iTM/KPJppzF9MOM+nOaz/sfHdl95KnGWx9ueXF6L+Qor4d/wCG6f2g&#10;P+hg03/wWLRR/Y+M8vvDmPtSPS9buolbxX4ja4Y/N5Nq3kp17qnLDr94n6UyHxR4WttRm0fRnimu&#10;IcedZ2MPmSJnpuWPlc+rYr5G8Y/t6aDcz3Fh4X+Gnjbx3MJVC3Ut8NGst4GcFIssi/MuN2Sx+hqj&#10;qX7Sv7Y2v6bs0jw9pPw70MKxjWxVJpmB/iN5eGJEbORwGzjPtX59HL8VOKctL9/8ldn6VLEUY/D+&#10;Wn3uyPrvWbzxu8rTX93pPhvTRJ/o+oajcC5nmGeghOyOMngjLSEZ5XtXK+J/2lvg14W09rKDxtee&#10;J76N1i+z6T+/zIf74i2KB64XAz2r4L8SftY/Dnw9LcXPjf8AaR0/UNatXaK4uEt59bvAynBMe9Ra&#10;sx5B2Io4xuxzXm3jD/gpp8PdOC/8K+8C+LNbeGXK3GuatFYQrzzshgWQrk84BGM9u/qYfh/HYj4Y&#10;Nr0svvZ5+IzvLcNH95US+d/yP0BvP2pPiF4jjjstC+GUmkwyqxjm1TUVtHJDYH7nhux6k/U5qvc/&#10;EjxpHZSa78W/HUek6fDC26G0vI4bck8qXuJ2iUALzgZJyPmFfmVqP/BSj9rDxtqsg+EmgaToflW+&#10;1odN0H7XM0ZxzLJMJCWzg7tq5OMnPNcvrXwm/a/+PtpH4j+MXjDUrHSzGHg1HxprctnZxq2R/o6S&#10;EhgByfKTAHocCvVpcK1Ia15xgvW7PHfFmHqx/wBlpTqPpo1H7z9HPiP/AMFSP2OvhPD/AGQfEVvr&#10;F5BgrH4VszcRNg4x5mEjb2O5yRzmvEviX/wXXvpbBbT4MfDqPTJBG3mXniC389kPbYkZRFx1yd3P&#10;518ueG/2cvgppktrN4k+JviDxZMzMJLXwhoRWFyMnas8v+swOSwCbfVskH1bwR8Bvh7c6VbXHw5/&#10;Zc+zXCtme+8WXi3qrhR95pBJGHHUItuw9SOo6llOSYX4lKb87Jfi0/wM45hn2K1XLTXzk/wuvxOJ&#10;8Yf8FDv2zfjjDFaRfE/xBJBHKwjk0lVh3FxgqXhUF+OgY8ZrgbX4afGzxvdCyh0fVZjI2Wkm8xIy&#10;SeSznAHJHGep9a+q2/Z+0W0WPVPGnxLsTH5WUtdL08bY9vG5GlZooxgD5okjyAOOAKfptn8JNK0j&#10;+ydCFzcRsp8157+UK2V53EEbug4GBxXdRx2Dw8bUKSVvL9Wjnnl+MxGmIrPXtZHhnhP9lhIo44fG&#10;vj6w06aW2M/l2sRvJFXKgnCsoBy3J3YHOTxiu18IfsyfD7UVWS0+IOqX0G7ZE9roPkhgCc7SXcEc&#10;HnnNdrJqnw+0t7qSPRbW4uLqHyrqaaMZaHGPLB/u4wMcD1zWZefGTRrCMQ2eqWtrDHIIFhW4SFFY&#10;rkJgdDt5A7iuetmVaStzW+5JG9PLcLRik0v1Od+Ifwe0rwdrkMWgzTx2xtY2m+2Tb5PMx83tn2A4&#10;/LOEugX7yPElxMy7R++Zgo7euKt+O/jb8NdHX+2PF/jHS45BgRxrc75HPX5QPvGuH1n9rr4V2t7a&#10;2Md5dytcySJH9ntQFARd2SWI4PPOOOtc/wDbeFoxUalVXIrYOk5e4rfM9J8ILH4T1mHxGpaW6t5N&#10;0OJDz/n6Ve8VeIrjxRK1zN4T021Zm3NNDGVZvrggH645rxcftaaLqcdxb+GdAm8+3VnkWeTd8m35&#10;DhN3Lf3evHB6kR/8NVyppq30vhjyFaGP95dTMMSEYbeP4BvBHJz6815tXivJ4ycnNtq1rJ638jRY&#10;etyKKWh6c+hpJwLqRf7yyJhc+owf6Vn3/huzSPzJo9zc/eY9fX0zXiFz+1P8TIZlN9bw2tsxxE0t&#10;huygVXMrYzhSDkc4+Yde2Zc/tA+MfGF7DEt9JPZ+VJJcNaSeUV8uX5SNoLcqOhAGMnPFTLjbDUvg&#10;hKX3JfeZxyyNaTg2k/M9rbw/cPcm6jZmWBGLB+nTtx2qld694b0ewi1bVde0+3triTZHLNcKi7sA&#10;/eJ9GH515L4UTXfG090/hq48RbbVpo7i585fJJDmR0Odu7KMvcHBPGOvn2t+BdbhguLnxTd2K2U1&#10;z58mltqTwySDJwAVYBW+dAAv3s84qlx5VqW/d8ui3eupjV4ZqRs09H2PpC88b+ErXap8X6PIjKSG&#10;gv1b5eMnIJGBkc9K0NJ1P4dXzwsnjfR5GuZlit0XUI/nc4wo55bkcdeRXzBBpFvZWA8OX3hCS1s4&#10;FwtpeTM0pXIYvlWJPTuPmZgPXHCfEPQ/E/idbHXNA+1T7tSkeW1kz9njwYzGABnBABY8dCKKPGWM&#10;rTtyxSv36GdPIYSlZXZ+gFzokkSKYrdfLkXcrBd25SM9fTmgaf8ALtiXleflXivmLw3eftQOIdF0&#10;E2jWWm2SLHcXl8sIKeWhMcZCk7ARtGVHC8AAcdx4c1n48WQke/8AHPhWRrWHlbfULyTeSc7MNDjP&#10;BGRyOcdAaqfHGFpvlkk35O56EeEa81zQvbzVj1RWgvDPNYOrfZZniuMKAFcD5hz+FQ6varBEsl04&#10;gjbau6Rtq7icBc/3ieAOpNfM3xB8TftHeJL/AFDTfBsF1btdW7rdWtldh4J2K/PMxP8AEw+UAjPy&#10;9zWj8K/h/wDtI+LpG0n4ka3dXVs1qrQLJfuCzIUODjBTb0GRgkNgg4NbS4yp4fDqpUSTtfVnD/qr&#10;iK1bkj3Pf4bRrRiJDuA4/eMCeuOPxx+Jqb7At1+7ZW65J8sVj2nwo8JSabN46+MPiHVbnVoY/Ktd&#10;Kt9SNvCYwymMPKgHzBxngt/DyOccNd+Ptc17xTq2jeCIJZrL+0tzN9sKiDaS+3KqWO5Yzghv4cHO&#10;41x4fxOweLxEoQoyaW7W35hiODcVQtzSV3snpc9R1XSpPKVbRfMbH3do57+tYx0q8WIbFk44O5eg&#10;rgPi/wDFv4o+CPEcGm2+pwWcW1ZbprqxWVo4sBsLtXO4gHG4Yz3GDji9M/aC1XRYmvNd+IFu0bKJ&#10;/JaJV2hlYkKu35/3mAzE8YYCvoKPG2F5VJQbj+P3XPGxnCuKjJqej8noe1SWKGHawYqw4x0U1QNk&#10;0863aBU8n5YyuSzZOCMehB9K84i/aG8Vn7E2p6rDaQ61ZvLp73diNkrMcJGuAc4Ocse2eGJ4y/C/&#10;jz4w+KNR/wCEY0D7RvkujMt5dQ7IYbMSbQQQvLMoYnjjjHSuj/XzK9bxlZLd2S8+pxLhPGSty2Pc&#10;vtFra2MNpewXEc21drKplJUDq2On/wBaqkV2yTxyWxaUE7UaNSScnofT0qh4etviBHY30Vl4+sbO&#10;E7o/trRu86lNm5QCAD1PqOea5bxP4h8deFtRt/A3hPxDcX1xJcJI12bbBIAAblRjnjrx82Tjt5Ef&#10;EDBSrvkpNxa0u9X6rWyR9F/qzjPq8HKdvJL+rnsfgn4rfEj4bSTWvhTWVtYboAX+nXCpNa3C54Es&#10;ThkYgHjIyOxFdPD4e8DfF60mvdOvZNK8QLaS3Mmi6bYsLNyhPEMjS/IxHPlkEHnBAGB89XnhT44+&#10;FBaJ4g8Q2l5LfeZO2pLOf9FR0UqJV2n7rttyu7gA98CTwh49+IngjxHptzc3uoalqUiSNG2l2TNG&#10;kjNmLhkCnC7idyk5GBnunxzlUaaqcrVT+7a34tGzyHMFW9lUXNB20ben4fqd3deHPEXhvVX0m7g+&#10;1AZjWSKMEoRjIbaDznPzA0R6a12/2eL5S3GAu1iPr3/lXOa74o8eeIblNcvrzXodSvmkuINJubRY&#10;2m/jZNoCk43E54yBngCq6wfGzUNUWw8GeGrjUJGZVms41KvEm4bi7YO3GevGM4yTxWq8UMo9nzyg&#10;/V2Sv11uefW4Mx0KiUHdN7a6fgdrb+GblI90MMkis/G5h8v4k9KdBbwaRfOIoVVuPOjuDuVzjnhc&#10;dfbpWB8Qofjp8OodBj8OeGl1p74xG7tZJEZoYCQxbGN7fLgF8YB69K67wj4e8VeN/D+qWzaJbLq8&#10;nlurTXQ+yWMOMgvMgYBxv+7jd8mQR1rPF+K/DtHCRrxbkm7NaXVuu5tR4EzSNRuUeRrVN3s/K6Jr&#10;D+ypJzc6bcMrvHiWGReS+OcHIyM9K0NIurixu0u7RLeWaI5jhkiyjDGCCp6kj/61UbPwna6HHJpH&#10;iX4oeHm1aS42aXZ2tnNdTOxB/dhEUFyABxzjGTjOKk0vxDocVlJB4wvrexuIJooWEiyJlnYqqlXV&#10;SjHGdvJx9a78F4gcK5lL2dOtq1s01+aJ/sPN8OuapFW7r+tzoPE+o6XqWuPqmkWklm1wiyzK8IVV&#10;mK/OqqOiA8Ke4qE2tvdW7JNGWP8ADt6E/hWlfaFLC8enx+ZPJIN8bLCfLK7d2TIT8ox3PHvVfUse&#10;HZJNMudUsT5av5HmXGNx2bsAlevfGTwDjpxpW444XwclTniYqXbXodtDh/OcXdqi2n6GQ/h6ETmK&#10;N5U+XlTHke3INFv4P85tjsu3qprZ0fW/Dd3pkk2smNYwTt+wt9qY8cY24HPscc1DP4otYIltdB0x&#10;byZZFkb7UzQ+Rb55Zz82Hxn5RnOOvNZ1PELIKMU3UevaLFHg3MKtSzpr5sydT8JLBEX+Y9grjp7g&#10;1Vt9ILvscFf7qtnn6Grviz49eF/CXmNfeHNQk2yMqwx+Xv2LjdIQWACjPXPPtU3hD4nfDrx1p9x4&#10;z0q8l/s+3XyiJIgo35ySGPUjBHHHFXPxEyHD4f2s5vlutbPS5OL4FzSjUXupX2V1qQ2+g3kUW0l/&#10;vfx85/GtfRtLeBMiIqwyVbdz19ado/xT8BveXWlIjJcW0kcflXbxr5rOcDZk8jPcDjI78VsanrGm&#10;WiGfTU3vIoMapIGH4KcMeSO4HzCniPEThmlFc1a7ey5X/kc1Pg3Ob8yht5osaff6xpkbLb30hRvv&#10;Qthq1bPU0SFkuJHXccqsillH071xjeO9R1jQ5JfDnhLzdQ8tnjtbiQBflBYsWGSo246gEngA9uc0&#10;jxL8YfFPg+4h8RaTa6DcSWbSedBI26FRtK/MQQrNnHcgg+lebLxI4dlzpKSce6Sv26nqy4RzqhSj&#10;UUk1JXsnqvXQ9l04ac48+e57E7Y+eK0Gv9OjtFSWaQRs2FYdRXzH8EL/APaI8JazqC+ONdt/EKTM&#10;z2bLehvspLKQGXAYKVGQACDk/StjSfj98ULzx1Jomq20cVhaWrSNNawF/nD4CNlMKx9Mg8Y55xjU&#10;49y9pyjFysru1v6udFHhvGRppyaV9D3j+0I3umhmVvl5U7eQP/r0lxb262/mywMwZh80a5/OvAZv&#10;2vfEOn6rLp2qeDoZmS8aFWhmSEKu8ASMWJxxxgAAn6Zp/h79rDV/F1/PH4c05ZvsK+WsMci4vJmy&#10;FUNggDGT7lQO5I9X/W7LfYxqWktE7W2/E81ZNjnWlTsnZ2Pc4bK0MDSxS/db5WZcU1PNgRhn5WU8&#10;4Irzzw74/wDiHpmg3WueN7Ozgknn22OnWqmViOAOUHJJHH3gAck9RW54j8cz2ukP5L29vJJBvEig&#10;yLC3f5jtDYPHQE+lcc/Ejh2nH3pSb1Vkr66eZ3UeEc4qbQSXrY6by4v+flqK8L/4XB8Z/wC/ff8A&#10;ggH/AMk0Vp/r/ln/AD6n9y/zNv8AU/Nv7v3mH4i/bI/ap8WW32BvGC2dmE/dWmj6JbwGNSNuAwQH&#10;BXjrxXnOvr4t8Ub9Q8TT3mrXEnMlzqGoNJIeMZBJLV0F14T1qTy5dIv7O1aI72fzG54H+yferWne&#10;CdV1GJ4tc8Rgsp3M1rC2Ox6MSD2wdv5V9pRpYHC604xivQ+HrVMdjPcqSnLzb0+7/gHI6NpekafD&#10;5uvQW9oyqqKoB3bSMHJznuDx1r3i98Z/8E6bHSLG08JfBvxFe61DaJNeLrXiCUWsk2MkrEsolKE4&#10;6sOOwHXyrUdL+EHh+6k/4SPVbeWZwWmS7csxUZGSidPqRWJZ/tE+FNMu5/D+jeGZG+zbSGt8DbDk&#10;AM3Qqp6Dr7968TM87yWnUUalflavdKVvyudmCweMw6tKEWntdXf6WZ714e+LPgO3aS+i8Pa9Zwug&#10;Fnpug2tvYWtsu3ACMqGbJ5yxctnqTjNaunfGr4V2N4uvD9n/AO2sjbt+rak09xMduMl5WlwMegr5&#10;cg/aW8WeI7C6vdH8Kxu1q224hHmTODnGRj5T2P0Yd8iqMGsfFm/1DTB451WazhmuGNzFJsgEi5ce&#10;SoBBBAGC3XPvXyOO4nyXDp8ilJ9rtP8AzPqKNHGOK00720PuvV/+Cj02g6F/ZmifBvwn4ZjZSlnN&#10;CDgAEZByvzHJ6ZHP6+GfEH9uXxT4kvrrxZdeOLq9a3t2l8mC1RreJc8AIe5II3EZyODxXgdxp0fj&#10;6e81QXcxjt7jfHY7WYy2gIGc4XaMnqCSQgrjfHniO3tdOubC50mSwjm2x2kNvdCUSRBseYF4ZCf3&#10;Z+7k7B7ivmo8VYjEVnTwlGMe99Wvmzonh8RU+OXpbTU9u1v9qX4ieMxY3GkLcRy6hs23WsMRtiQ5&#10;XI68gYGWByw6VHP8cfiPP4ebSF8R6PZ3X27Y95Z/NM8a8lVBzggZyWHXt3ryi6+Gp/4RPSfFMn2i&#10;9lvonu7a1vLoJJDa26iRpCi4VTIq7RnJwnRQcVW0/wAGfD5/Fi6FrHiaNdSfSPtd5crqCrGzupPl&#10;njaHG4KMDkjgYrz62d4rERmnWejd1FdEbLB/V+Xnjdvq2ddrfjnWJPJstU8fX17/AGtumsU+1NG0&#10;uxi05VEwONp4GBwK57TvGemW9tdK+l+Yt5IW0+WOMySSXIRuQHY7yu088DA96yvjFb+ItP8AC+le&#10;L/B9rZzW8Omy6Np8NtOj3DR7CJZ9oG9gNjqWJ67jkVofs0eD7m0vtU1/4oeIbWddI0l100RuWxJK&#10;rGQbsYZhEjLkEj97jnt482vqcsTVqN26X1v09B0qNSVeMI2V+vTYw/F3xBl0jW1uNJaxe0e1je1m&#10;aMLPHE4+UgbCMsrFuBuGT9K3LPwjY6y9r4lv01LUZreGMzR+ekRDOSMMMltp4UgjOQx7CuD+Lt1p&#10;mqeN/Jgs5rq40lm85txLBj/CSerDAHTHbIr0Lwvrl74N8JteeGtDa3vpIFC3l1bs1y2X5XONrBV4&#10;9clvqPTlT9nlsJw0b+/XuyqdBSnKM1dIrWd5qF803iiSV42WIT7EY5OFMZAPTDA5K9xgd+M648b3&#10;EfhDT21bXJLW3vdUkkhupWDXVyBubZtIK4/hH+5kdK7Dxn8G/H+kwaXf3sOpTanNdLe+JtIsVSWN&#10;LVm5twMszMAMFgSpyT2Fc348+E/ijxb4l0ex120jt11m8KQxX7SrHbAgsBiMnLAAY24wFGRzivNw&#10;tbBzrR5pq1/u5en6ieGrU7cu7/U5+PxFe6nYa54p1jU55rebT9s8scqtJBE0qhHGAMsqxkbTntng&#10;Yo8K6ZfavqOpar4S8Z3Wk297aBZNOW3QtNbjYoZU3fKxLkHIz82Rnkj6o8LfAJ/CPh22XSPEljaS&#10;WdjHDqcGj6XGWuDhihLvjYcEEAgkAL0wa5+z+COl301r460PxTdWsljLJ9ptbyzQ5fJVVkUDKk53&#10;Egnp071zR4mwHv8AKt9Fppp1/A9B5HjoxjJatnlPwB0LUtP1nWtSh1a+XTdDhuH1Sa+YqL6VkKRl&#10;WxtUggE4IJAxVz4pHweNZtG1bwpmzYw3Ol30l88cTXKyBWXc65ZRjOUzkjvXUeKPCnjW21+PwdJH&#10;a3PhfT76GBb63Vo5Lkv951jR2YlVZd2QORjPUnK/aJ8EeJfFF/8A2Zonk6do+i6esCtb6gPlkII8&#10;leSS2JEBbOCCCSTXTRx1LEYyDm1aS1s9l0+d3t2JWCxUKLTT93oc1oHj/S/E3iXUNGthHFpEkkbR&#10;zNeBDLIcoEEkhIHHJ+4eh4zWgup/D/4deFf7U8GaXcJdafJ5l15d2zLFI8fybiZWXGMHcDtGVzjp&#10;Xk+mW3h7Qp9RsdTtNx0+TEWpabAdwYNt+dkAXaeobGc5yfTW8O+DPh3411bULC88Tagl15Cmx/0W&#10;BjJIcZDYG4kknBHbqRXsVsBhofvFKSStdLy7/ebZfVrR9yMFzd3v8jUtv2qvFWgJeaBfaTDeJcXC&#10;7ZbiaQ+UpGNgw+098MQc49BVrwv45vPiD4xs9IW1iWe7umjtJ9Ou5VETjJXzeNm0feLgBhz7iuRf&#10;4faz8M9UkvrD4kw6dcW7sbeFjNGJWXjZuVHQsMtnJA9Cc5Gp4fl8AeN7Ma/oes3Fr4umhaGb7VeH&#10;M8x4Em7ptJxlcDjoOK6Pq2GlFuhFK63trcUsRjoS5Kk3p0/rY9b+H3wX8YWl/qWvaj8UFvmt7yOL&#10;7DZxyPJPKvzFCWQY45+TJGc9qy9d+M3ir4ceKU8TeF/Fi28M8I8yGSNLiGaNpQu0RydGyc7hggN1&#10;wa4b4O/tD2/w/wDEs/hv4jW1xqcN1IqspuGWMXAXajspKdc8uxOPT0988bfsleEPiH8G4fFXibw1&#10;aaHqEVv52mjS9Qk/chhu82U4KEd8KDk9CQMV8zj6/wDZ+PSzNc1OWislZ3XbrY7acIYqiqmDdpx1&#10;d2ca/i3VfE/hZp/G8bCVLy5vpls8OGt8KU+ZhlV3o5C7vlWQHArKt/EmiXlhqFz8J/BLWa/2gJ7j&#10;7DZzyx3CxlmO5t2VyrNkZU4zg8iuz074O+ALTwnceHJdb13UNSs4RDOzeVxlVONrLufIUgcZAx1P&#10;TrPg58CPBvw28D6rdab9oSGS5W6m/tll86EArtG1SCAAx5IBPcdAeepjMswdCVRJu7VktFvvbcqj&#10;g8ZXqKNX5vsY8ek+KfH1hp/jfWPCGl2MdrbL9oa8AZXiUDfECAWyc7Rkbhkc4yTS+J9t4W8O2Wm6&#10;3rHh/RlF4qx6Y1vp5aNty71znHKkHHZt/IJOa7X4kXWk+K7afw3p/jC1jjnscTXcTSybJGIAycYA&#10;YeXjPJ4xxXK674Y+HmraS1jf6Pb6tPZssm7UozJ5yiMEsiEjnBVQOBluema4cPjPaVFUleEL7K90&#10;vU9j+w6lehOMGterfU46HxhoZ8DWWua9pdna2dr5KRbo13oq/undOfkRm3gYAOV44HNLQvi14u8b&#10;6/rGhy2tv5MdvGultFaOGneSTcknHB+UZAXaNoOerZ9m8NWHhvxTfWfw58UeE9HtdGtdMaayuLu1&#10;cxhMjKLEPlMn38YyQMk9K7Xxhp/w9+GemN4q0TQIodFtfKtrPUJFSKNV3lFCKCz8H/Zz9AOaqZlg&#10;aE3TlFynJ+71S10t59zyJ5DUUHL2qSjv8uvofPd7bePNJ8Ixaj4b8MX2rNaQ3EEss2nybXmDsGY+&#10;VxyGjAIORjjpmqHg3xd8TNf8QWPi/wAQ/Bye2LIsH2poTLHZrKwXG13B+ZDwM7vlAyCcm58UtctL&#10;nxHqWjaX4gm0fUMNLa2vkTsr7gX3hsZVsk8Hr9BiqPw7vdT+KlnqHhTVbu7hhhWNLrVLhyrXEphZ&#10;YgvynkOq8E5w5OAcCvap+5hPbtRu+97pN9jxq0qlHllFtq+j7nuHiTxf4V8S2ceif2+LqI7YG+yw&#10;eQW+cKwDeYx45BxjnvXc/C/45aP8OdDTRvBOiabpsM1rImpaxqDSPePMGZIyrYwI/LUkAkZ2kn1r&#10;5z0Dwn4rbwRoGoQeJIbeWPzI5JJtoYqyqfMbGdgZsyd8EnjoKt694Isb3wvfwabqJ1GSxuViNrDI&#10;WdU2PG2zJ+VQ5UduenQ187jsJhcXQ9jUmnG93a/S6Vzso55isPVVWKR9Da18dP8AhFNQvIbzxNb+&#10;IJIz5MlxHta0eZlC7jKfkdlJClQCM5JJxivF9U+P/wATLHUNLaxtRcw291593pmmqkEgefcWz5YU&#10;MwQKwDA9+5rmddtdL0iTU/DGraDbt9o09byw0VsqxAYK65AwuEUHkg81meOvil431ybS/FvhrwTc&#10;3Wi6go+xx29oqyN5TYI6/IdzkBm4I6c4pZdkdJ6ezUoy6y0W2lldJfLsPEZ1i8TiFKTtbVJev4nv&#10;ep/E7xlrdxr+peGNNsbW3nitLfRra2A+1KRJhn8wknZ5e7e54yFNemeGfHOkz+G49YvZbaxM1us0&#10;1rZSLHE8xXe7hsguR8vzKTnPO7t5Lp0XiDR/hW2kRaUq3jQtJcedIZJJWby92GPPTAJ6YTjmvL/D&#10;Xw9+KFx8T5LjVvBlxNZ3UXkLf316PKtkRCVTHLr8+3nByRya86OSRxXtKekFF9etrI9+nnuKwclG&#10;MOdy76pf11PVPit43sNHsmvfA/wxvry2uPMe61exhkJDFV2sCo+YjepAHJDZOQAa8p07xPpeo32p&#10;a5Z3P26a3u4lvJLy625k2hUA3ElyqH5iTgEjJJqG48I/EPwnoEljp8Fnd31vdu/lySloY4y5Hl7n&#10;AyMHbznAHQZwOy8H6b8TbnSY38UaULqNdP8ANuLBrGNliwFUALhWIyemccZBNfVZbgKWHoOVNptO&#10;11fVadzxcZUq5pVaqJrXsl+VjDuPFOn+B/Dn2Vrq9uNP0tZStot1uhdPlYKQr8Z3ZGc5GffOsPjF&#10;qdv8No08Y+H3WeNpYFvJIxuiAVlWQqjcDOByeB1q1daPa3lgtp/wjepTWRJZJrm2WOEyBgDGF3rI&#10;pxkcjOMcgHijoseq/Fi9g8JvYWtmsj/apLCZUQWisNmxkVmLA5+6fmJYk4GDW1SphnL2nJpvKT1s&#10;vJeYvqeMwrjGE9XsjgL/AMbrod7Jea1pl3cX16reTdaLqYs4pYIyChBhZS2T3Yk4GB3ru9F+NN5r&#10;Zt9M8PWGpXhtYE+1JDeo7sXTAUjvgjgkjLdz0ra8O/BWx0rxGPD1z8KrW9mjjC28zW+V27iGV8El&#10;M5UDJIGSfpb+IukLo15b+GvBlk+mx3cjItxptuB5PU4jHrn+8DgHPeuqeLy3EuFOmk+bbX9Dvowx&#10;FGMnPp5fqefeEIfiD4/8fw3l7BMdHstyalNfzBIo9zAPGAzMCxAbIBI+VcYAFeueJtaFvouyx0tL&#10;SCO1kC26w+VGhB2qdhXBGBzgZ6nHNef6haePNCFrY6LpGryWV5IWvtUXTkkZm+7vxuQ9AfUYxjis&#10;vULXQPGOkSaXqHja+vYeLmSRdNMbGbuXcqdvHc8E5OBXHi8tp5lNPniow2S/XzuTGpKnHVN31Ob+&#10;PiHwp4iW20KaZb+b/iZTfuVkEO/GIllHzkBgTwcAN0yTh3wl+OK/2DH4O8Q699n1S3jmbSdTmuAP&#10;skzKWeRlZTyFL4zuGc/JnBqXx9Dq/im00m6HiGe91hJWit/tl4smbfojICoRcAdRtxnPBYCtfwN4&#10;b8C2trZayNAmg1IK8dzG+tTsFkPyh12HdJuBPHy4Fel9Xo08tjTrR5muq79DCVSp9c56b36HGw/t&#10;b6p4S8SzXmkahfPasoj8maZGZ1wyFjwOvLcD0x0ro/Bn7WOmanpt/wCGdLimVtRvcx3Goqpt1U8e&#10;UiA/IgznksenNb3i74B6frfhXWvD3hLTJEkupo/319EjJAwJKqmULFSOrZLZ7V5L4n/Yu+JHgrwN&#10;H4j/ALUs7q9TMs2lW8DN5Q5+Tzc8sfpgnvjmq9nkeIsqqUZNpK/W21zkrVMyouyd476HQ6/4h8W+&#10;CtWja2+12+q61Z+Za26R+VA6gIkTxYK7twYEueuePWn6D8Q9a115vDfxOVrqGSRmvLixlfzmYLsx&#10;uV1Bx2HIJPUc58Z8Y6v4xv8AxJaw+JY7q0uLW3jWO3li2BYyMgjJ+VSMY5xjFbPgPwb8RvG+v6Vo&#10;nh+0u5mu5PJ/dWZ8i2Gcea7dMKGc5znH1r144ejRoc1S3qcMcTUlXtBP0O/8S6Dq3h3xbp9ppmha&#10;p4ohWPzYLmRXuGt4EIErExtsZRu25JOCfUZO3+yRDf8AiCXVJfDOiX19cR3Ty2Pl277p41GMIADu&#10;Zcn5FOcCs7xv4D+PXw5lvIPB2vnUNONmq315NJBHhkXOwKXyQQQVGDkH1HHI/Djwb8dPHF7NqvhD&#10;wbNG+k27G4mWY26/Jk525GWA9iMAZx1OcpUa2BkpTXK1v29TSpF4fGKUVJPqv8j6/wDDVzq/iK8h&#10;0y2gugi2ZCy3SjcjKFcnaSSCVdlwQGBRulReMJr/AEjRLi9bT90NnJHAbbaPMMe4DL8klmyQB2yC&#10;RXk3gDxZ471+KPxNofhjXLrWrxWfVJ5biUu8iE+YzPIzdTjBGSecnNe8aHLeX3ga203V9H+zzXL+&#10;ZNBdkOAhHVyo/E8gc8Z6H4jFZXSoYhTnVSS3XX1PosLWqRp9XqVf7c0H/oQL7/vzB/8AHaKj8+f/&#10;AKGTQ/8AwDm/worK2U/8/vzO7+0an8n5Hyav7V1zqUEjeFdJhtX+2eRva3yhwMtxk5wG7EYyPrVb&#10;xT8XfiD4m0/+0NQ1rdZyR/6KsMJVDwZCGw2HIXYB1AJHrXMeENLTUPFcHhO10xmsmuhHqUMO2OO3&#10;yC+9jt2/MAFzyCAPTFerfFrxT4N8RfEddWmtJIIdNvI4GtJLlzCkaIxUDnaPToThgOOa+rzXPsdL&#10;EqjKcppq7u7/ACt3PhaGU0+V20+R4P8A8Lp0Lw/pE2mWVqun6lJdDfePbFmlgY5bcd4bk44zjI/C&#10;tDwHa393qsnit9V8qbUo5orG3S0A82F8YL45L9MbiccdOaxf2rfGd5471GPU73wk9oqzP9lvpIyo&#10;KnkKC3PCn6enStX9jr4haPJ8S7Ow8d6YL22gt/NhlE4j2bNvDDHzZUFQBkkkAAnFbVFy5bLERhaT&#10;1aWu/mKph6ccUqN7rTXY7fQPC/j34fRx65Yaf5Nr9lCW82oD7PNNuUkBFL7im7qcYIVSBWXqPwa8&#10;cfFbQ7LVdflto7OO78u8mimYSN8/z4LfL0GMgkZP1r074heL7TxXLZ+LdXtjDo9ndM+n2ELbnlco&#10;xTaIyGhwAWwTlsdADg05NJ13W/C82n2+vTahG1wYrnT7NdiYJO/zGkYjd8pIfBDYyFORn5qjmNWp&#10;H2sopSk7Xavb597Hvxy3C05OMpPlS0V+v+R55YQeNfEXxNvPEGk+HE/s23sUSPSvLHlp5amJAodh&#10;FHj5fmfjrjkiu5n8HaN4VjvZbO/gkbT9RVdZv7iMmc3LA7Yo3GNgBAB2c4bknIqPXfD+qeE/hlv0&#10;/wCzQ30niaQ2EmqM08UaqqKoyw2hh1znPHTqa9Q8LeBtLi+GNzpnxB1bT59e1V/tlxJHZtNDLIf9&#10;TLnjaSf4cDbuGTXNjMZycrptWvy6bvpdk4PDy5nTprV6tvp6Hj/7QXiXSvC/jpvBXw40yGx0yx0d&#10;Ymkhkkb/AEjaDKMsT3+UjgZHpgV5Hd+G/EBv9H1TwL4eklure2824iVFJweZJHOccN65zuAHIxX0&#10;B4s/Zz8b+PdAh1ay1/T7NtUlhWWG+ZsWMZGCxJPzqeCAo5x1OateAvA/hjwp4H1Hw74v8epfXkN5&#10;u1S3jXyZHK7igXfkqGX+6ORwDXqYTNMBl2BUafvTWj3u/Nkf2XisXjJOq0ktb300KPhiwufgX8Fr&#10;fxjd+GPtnjLxZYvAIbq5XNjazOfKijj4ZGYKJTkjJc7sYwMbxf8ACzxB4T1rw38Nvhh4ja6h1mxt&#10;5PGU0Fzb/uJS7B4k3EZChueW3Fd2MbRW58Z9G8SanH4YS6sri/bULqJz5IEhsbfhUQFCRwpAx15H&#10;cGuj8JfA3UR4u+3a7fzSNdFHhtIXDwxjoDJuyuQN46A4xypOa8qOLjRpvETkuabk2raPola/ToKp&#10;RqSxSoKK0tqvPrfzOT+I2jfDnTPi83hXwJokK6HqU8S3Elqskht18riVxkEHcqbgxzuctxxXZaX8&#10;Qj4T1BvDWo/D8XE0kSTWM98sskUcBRV8zacqPfaAAWIC1JqvibwN8NruRNZ0mOTTpJkn1LUNyCbU&#10;E5jVAqgsIt2RyRwCByc1V+IPjTw/8StAh1y10i30+6vrdoXWG4Zp7WEE7ACuAgO1uMHAOSeeOWVf&#10;E4ihThKMnC1ua/Xvod1OhTwvNWlNKe/L03OZ+Kn7SwbW7HR9f02aaC1uJFnmt7qeCO6CAAxBRtO1&#10;gEbacnkAkDit/wAKftFeFdc8RLrfiu4sNH03QYWaGRopUaNjGV8nYDhiG2YU4zlu4FfMHiTV9ft/&#10;GV1bfbXNta6p5lnDNeLMsMhcHcvr93nA6AZ6V6B8M/Dlh8T/AI32eh+KtRjl0U3c1xN5kyq1zIAA&#10;dw8z5t0oULkcr04r6PEZDgKOB5pXVot3X3/jqcP9qV6lbpvtZH0H4/8AiX4Qs/h3puu+Jri809dU&#10;uBNJY6hYky3TMCyCQDODswF5wuQTnpXAeNfHniXxVrDReApPtmoanI8siXLD7O1skbK6srEKxLju&#10;cDHGcjB+0T4Lv/i1dteX08kVppsMs9msS+bnBYbcHHLHGAv8KtnJIxx3gS08U+BdbGqeJtYSHT2t&#10;YG8PttKHYd2JQqDAbbGw5wec/XxstwOBp4X2yd56vle3kvPzNMRjq8qtndRMrwh45+KsXi1bZ/AY&#10;lnS+kikOm2Pl+a0atJJHkME+6ufTjPXmtLxsfHOj6P8A2UUW1bWTBcWMOqvkzybcudrgjfyuNxUr&#10;wBzjHp1zo/hzxF4R0fSfFd5JbX0zyPeGDd5n2ZNzvCNuCu5SSR6yE4OKh+Jvxi8FaSP+EX1rwfZt&#10;qkN01xa3dkC32eeQeU5LFchkXpjI+7kjiuyjmUZYqKpYdX1ul5Ws1f7/AEuXTw6lSnJ1H8/yJfhN&#10;4C8PeE/A+l2Pji1b7DcTRz+Kv3ALSmRBmIgD5gGZU43ABnPQcv8Ai7+x54cn+NE7eF4rPR9HvdEN&#10;4zWkSrFpkqOPlCEbW8xW4UcdeR/FseIL3xJpKeHtF0LTpL3UV02FbmG5z5SMFDSI6jhMK2CSwySc&#10;Z2123iXxvJ4h06G2uUha5uIWgubOO62JBJ5gRSxCk7QpyrKSFHOec14E8xzGjjPb0pfFzJ9Utd7H&#10;fhcLTlh3Ca2s16+p8WeJNO1H+15NC8HaUusQiF/LhvCs1zHs2gsoXAGdrbVUdM5B4NL4c/ZA+P8A&#10;4iuUvYfBhsbC4hSdtSvXEUEMbEZyD8zMueUVS4weODXs3j3wFodh8L9H0KbS2uNT0+4uL3zJ2VBI&#10;5kWRg7NhvLGSvTnyzjIIroPEHxX1ux8L+H/F3iW9XU5NP1W3u7mzgb7NBcvJL5xt8jOAsaCI/wAL&#10;b+uQRX2X9uYmWHh9Wim22tetluraHnrKaMqkvbyb0vp08jI+Av7Anh3SdauNe8YQy+JGt0ZUsW0w&#10;pCrgBifvl3+U4G5V65rv/wBpe6uNS0pfD8Wnra2+ltCqpD5iRxLnanyqRuKBUCnOMtz3IqXn7eOm&#10;x+Fdato5Le1upgraXpqxSfZ3G85QlSWUABTjcFJA5xxXk2o/tP634kikla1klVm86TDZ3bcg44B2&#10;5Uckn618/h8vz7NMf9YxkdIPRP8ARLQ7pVMrw+H5KUrX3sSeBfhz8X7KXUNe1Se2Fld25jh1K+cN&#10;dllyVdQQT5gba4YjJAz3Fa/w9+D/AIz8V6XqvjLxd8WJdPs1kk07TZraRjJcEllYyOefLRQjHrww&#10;4BBrjoPinpepXx0PU9Ukt9O1JEX7PBJ8iOeQQC37nPy525+6DkZ4b4e8a6tZeI9U8OTHUZrppFl0&#10;qFkbyUMhXb8pPyggDLlgDgcAZI92th8w5ZpcqlpqkvhWlteqPPo4rCUakYyUpJ3621GeOPi34/8A&#10;Ac154Vj8WNdyWiwzSXk0hYTMuCoGCT8qgDnDLlwcE4r279jfxdBfW7ePPFsM0d9eMwsba6vlKBMY&#10;eRd5ULzuGGY89B3rwf47XfibXr21GuaPY2t5HatItjbSRush6M8YUtkuwLYznDA5PWua8A+MfilJ&#10;qUKeGbS4neC4VrebydywNyMbjkLux0PBxzXX/ZuHzDAxTUYt/E15ehNHMq+HrTj73K9l2Ptb4gWt&#10;78TvDcMGrrHOsLGS4W4Z42BRGyrtIwG0/MATxjpniuBtvC3jvxVptlYaLDFa6TGkL2y3Ex8obJMk&#10;RoQdxXCncAQAOuQcbfho+M5fhxJ4S8eW4t2kMMd01la7DPvjEh5CDJAG3Iz90+tQap8TNQvvEEPh&#10;bXtRmt7lLZQ0lqqxB1wWZcM3HAHPY9T2r5LGQr81qKUlB/d5ruexiMJTjQ9tUTs0uZXsyppsHxWt&#10;vGK6PpXiiaO1gs5BJaooO9WXHVlI3DcfmBycjJ5Nbd58MPEVxokfiHxLffZk1B3k0yzWFGe4kA37&#10;skqkZbdv3E5+QZHNR/BHw/rvxA+LN4fh/wCHZpoLGNZ5rqbVEXbyAx2MQTIWDDcGJIxkYAI1viG3&#10;iXUbDVvCd4l9ri+cJLSOG1nuDb7ZCWjc5CqRwN2CDs+uebFfWIzhCnJXsrpLVJvdnmxwlH2bqu/I&#10;tk3dHmf2TUhLF4F0Pxc1zqFratcSNNYvblpmZ0ChWyuF42upO4LuGCSBi+GINe0ybVNLhtY47phB&#10;HM1mxM80zEsQxLYA35xxnJq3beKL6bW4fh54S0S6uNcnk8i3vm01wHKghYWmMqCQIF24OV4PIBGP&#10;b/CvwIu/CWuQ6le+FZbe6a9tbiOSS8jKQtMHli8wI53FkUPtwCAwzgk16mKl/Z+BcZ6uSutFfvd2&#10;2RwvL6WIrJw01+Xp6nmnjn4NafqF9LYeMbpZL6OyZptszySuqswIZgAB94cKcDaOOKoXnjJNNRdL&#10;8JXdxJDI0u2GQKV3Hjy1UdVDYyeQWLc4BroPiP4K8VeG/Hl742fxfNd2YTy7lYbPcN0rYCYL848s&#10;nv8AL17VR8Y/Dj4h6xd6PqNpPJZ31xfQ/YtNurcLMFYBwX+ZQ6g8bfvct0wKxwOJw9SNJ4ito9td&#10;E92rfcbVsFTUZRpU3dO1/wDglHQPiF4l8JaT5DW0+o6lL5hEihpN5TbwADjAOeBwQOmcCvTPhB4s&#10;b4paHHH4knmtbiOTzbyCZPLKwL9xSGAIBYNnvgH2rnrz4N/EW3kh0Hw7e6fa2oaV5ri9t8Mu3GGG&#10;3li7Hsv9455wNnwZ4B8KfDXw1qTa34+0u61CSOM69LCrRieQp8sQDEc7jJg4BI65+8c8fmOBWFn7&#10;GV5uWltfL7juy7DVqLUqz010ZN4peHW/EsXg/SIl1B9WmPlwxQEJDCOd245B5zySM5AHqL/jDxho&#10;/gW8t9P8JTC7msVWWPZCWWSVYyOSo+Y/McLnoOBVyzsrDwbb3HivVI1iuptPMWnzLcqcQuUJyAQO&#10;u35sjGDjjNZmj6Nq3iPSpPEdnJCtlasbDTbjhRdXflESSKv97ajEsuSqkj+I48H+0a/uwcnyLR+b&#10;OqMY+9/M/wAEWtXu/E3jzwJGmvahJGzJk2OVEMeWD+cC2c455JJ7Y4rJuNDi+B3hlvHfwjttJnvG&#10;8sarcW0RZLpuVAzklUDSA9SxCZGecc74+sPEGh+HF04u1wojLQwx3e4uDg7QQuMElu4GPSuD0b4X&#10;fFHWNKvHtNDupri3uY9lvaqywqmAGWJkPPDAbhjB79TXsYPL41sPaddQg5JuL2av11OWpmc/bWnT&#10;fZPqj1Pw98YI7vXNP0G7aSO41pdmp3dtBITPlflAOG4wfm549eaqfF/4mWOipKLDwva64LWJxDax&#10;R5VJDtjDAYPPzDAGOOpxVH4ReCXsLu61H4k20Ph2ODTYH03R49QTzp5CfmaQAlz8u335OSSKr/Cn&#10;4teEZ/F9x4Nm8I3umXF5J9qW5miWREUgM0eQAdpBJycZ/CithcJTxUquGi2qaTdno/R+Xlc61UrS&#10;o3nPRv5lj4h+JtS174d2Wia1pt1DqV0kUmpfYI3fypCVTb5Sgs21Gyx+7leTwMcP4A+PPivwZ8Pt&#10;eg0vwncalNY3xtLjXPs7CGRfNYRpKc5BHsAFGM8EU34xfE3UPA3jTUNIu9MnWHXInSPWpFESplwT&#10;tAQ7iqtHyG5PvxW58Mvi54X8UeAh4L8Nafarqa2UjTWbbhG22I+fcuAuGZpCGxzknjPbvw9Oph8t&#10;cnS5ozkno9u9+un4nJ7RVMQoKdrLtucd8Vfjvqp0yxtvGvwujsdNW1BhubGzC3EEu7eRI+c5JI4B&#10;AbAOCareDLuw8bahH4i8BeKLSx1q4jiljgvni3MyqwcK8jDa3u3boe1VtOk8e3Hh+6Pw9ik1jw2J&#10;ys1xIqottIQykgE/IjMZMZ5AxyOlavwRa38Pa5ol5pXwoXTbm+umgg1KfUo1815UbL7SVZFCAnIJ&#10;GBx1yfq17PCYGTprVa97eqev4nBU9tUxClZyW21tuzPWvhn4a+LOreLbrw5Zarb3EdmyTXl1dTOF&#10;Rn+UcKMMpHzBRwMe9bHxO07w34T8Kao3i7WVmjmmmgtRdWIZZJOm5U5yB0BPPfoK1vDvxS8F+FfE&#10;t98MNB1GRrlWSNZmlJYbmWNnGeqgBm4zjP1rj/jILPxZ9u0a7eSKZYUOnxwzCQW8jBPMJIztcorL&#10;z3PThgfg/r2KzDMYtw5Ye69Fq+7++3yue9HC4eGCdmm9eunoeZa38APiX8RPFulDSr/Q7q3s5lto&#10;JlkTFvANuwzopHTnjlht5GK960XwzcfBvwPY6DqmoWsq3N2xuJNP0+K2ghByeUTls4zuY8becE14&#10;38PNO074L219PaajNI2pNDKzzMS7spPP0IfuR97PBGK9AsfEnhPxjpE2sa6fLmWYxJpwvk8xoiwA&#10;jfaScOcYXPI3EjpXoZ1iM0lJRS/cRfSOr9UcGAp4PWUVab310XlY3te0O/nRbfR5FDSSKscZwhkB&#10;GfMx/EACDz1rp/hx4W0Lwvpt0vijSbjUL+/t3WSNSxhC7sbBu6lsL944AB6V4RrHxx1uXxlD4a1X&#10;4cXU1x/aUaRw258wxoSUDfICcAge2CK2viRdfHW+ECeE/EUOm6lOxGpaVf6isawrv3bhI7DaCACF&#10;zwpOea87GUczxFOOFlJQjPXfppZO3+R3U61GUuflbtpseu23jv8AtHUv+EDtrMW9na2Jilkt12sJ&#10;F/vYULyvfGOPrXPP5tj4qbSPD8+5r6YPNut2cRxHnGc+4HoBnGetUNTufG8kGjzDUI5LVbUpdtYT&#10;C5E/J/e5TPy8EgYOMj1IqP8AtW7stVsZU0qae6ZRGrPDtbcQR5wDEYPUnj2HUZ8T2dSi2k11T16r&#10;vfU6K1SMf3Vr6p+Z2X/CA2f/AEEj/wCA5/xorjP7eH/QPvv+/wCv+FFef7LGeX3m2n/Ph/cz5z8H&#10;WBk+FUXhG6muLiG81KS/1G8jURtIxXbtXkbBtGMfNjGeKfqnwv8AiF8TluL/AEDw/Nc28uZINSsg&#10;qZXB3HeT85OWyxOAO/Yd9ojfs3W2g6dpl/4/0uCR8SQWt3qKCbJTHluU+WJSCAeR0bPSvbfBvxT+&#10;L2jtZ/DP4NfDnwveaBJpp8zWtU8P2ctg1oIiW2TNG75bf09uDnkfcSzajgcdOrOL1beui9bs8Ohl&#10;s6lNQcrry3PkT9oL9mv4m/EDTND0f4W/C/UvMW3YXEeoeKI7sBVJjUJ+7jX+EOWXgFiMd6860b9k&#10;X4jfDXVbfV/i9fDw3bw3CiGG3ZZridsjIUDKgAHktkc4wa/QOD4gad+y9pX/AAkmqr4c1C/uNDnt&#10;fNl0mO5S0WVgQyiQlWZAAobAzuwc5Fee/FX44+Cvi/4W0HxauiWNxB4Y8O6la6WLTSRCDfMyMjSq&#10;FdpTgg9UwcYYCvawPE1HEwVOhT93a/TX1SMMXlFOheU27nzpr3xK+D2lWUOir4X1Lz7y8mk1O4We&#10;KOSaEyAbxIYgQ7DGegwBgAYA3/GfjT4beAtCtB8E7Oe1uPOe6vrmXU45GjiJPyHaOmSDgc8V4dqF&#10;/oV3th8R3r2rlnWS4uGDPDgkY2YJB7bTyfavT/2ePhP4s+Jwhtbbw+02lWcfmzNHAVjuFR13I8sZ&#10;UqdpHyqd3TBAOa9jFUsBhcK5VIpJateZ5kcRWrSa36LyPR/2XLTxv8Q/DOqXXxT8P3134fuYUMeu&#10;ecY1MiBThUy3nZO4ZAIXGDziut8eeKvh3pl9d+BvB+tQyahGwF5cXs4mW2hVRvijOAIhtUgbRxz3&#10;6UfEvxu1TwRqFn4U8K22nXel6fDI0NvY3TfZrRI2BMYOFP3+udxIPXGDXiOneB0+KXj+6h07VZo7&#10;h4JJnWBWWJA28kt83OCegbjGQe1fI0aUs2qydSKpwWq5Vv6npU6nsacaVF80vM6bxP8Atvano7ya&#10;fqnw1s9WtSwjtricho3K5IPlspXcMr2yCK5G6+MHh3xBe3HivxFY6jaXy3UlwJJIzIkwwCIzhflA&#10;JQbv4R0GSa5/9on4X3fgCxsYbXWG1GGG0VpFj+URSHCl8ZJJOBuJI5Xqelecprip4YuLZ9fkt7ia&#10;Uo1uI23SJ3Vm3BQOhxg19Zh8ny9UuaEbN6XXX/hzy6+IxOHqOnUfT+tT27wD8U9R0qSx1u0azvns&#10;Tu0mGG6eFbdpCzFXIPXceM4IPTpXqHjL9rrxHLBp/h62ks7WS4MVteR2jOZYyThlTcu12AP3gccZ&#10;yQK+PvD/AIu1XQY2XTr1oWaMBiu0EgNu7j17irOsa5rWrbZ7hprnCKB51yzlRgHjkYzz0xgdOeaM&#10;Rw7l+IqKUorT+vQzo5hVo09D1r4pfFzw/rcM0WoaTdGR/wDRY5muGbEK7XVQM5c7jksepx0xXF6R&#10;rOq2M+Z7qPy5LgTBrq3aQ5HOVTPU9D0yO+K4SW6ljultrmZdquRGkDbu/wB0c/rV3Qk1TXdVt9E8&#10;O2NxdX1xJst7e3Us8snsFye3v0NelhsFhsHh/ZxWm+pzzxNSvUvLc6DVfFdi+myWU1tDNJHK32cy&#10;2qxumTkEsMsQOmzdj1J6D6R/Zy+Duk+F/ANn8WfFWkNdapc288vk3tyWt7S1WNSpdMnLnG4DBwXX&#10;OMV598Z/2ftI+E3g/Q9dkEmqX1nNG3iyOOQtCW3Bmiyo+TbkICT83zEdDXsej+PYviH4QPiO3u7i&#10;DR76+t2XfbtA8EA2gwEkniMrt3KFVtmSRnJ+XzzMnisBFYS/JKVpP06fPc9jC4VYfEN4hK9ro3fE&#10;N3pE6R64Ga10n+zZPJuNPXaZcou4427SxDZDMcqfoRXD+JtP8K/FjUNN1a31Dc2laGqNpsmpIJIp&#10;omAWNwmNzOvB2nHzNyCKq+P/ABZNLpkdlY6Cs9m0zJcQJDtVsDKhuDk7m5Bzx1rhLTXrLw9rknii&#10;X93It15bw2oihaOMFmVRx8+445x6DPY+bluW1alJ1Y3Ule1vut8zPEYpTlyrY6rxf4snuX0vxZPc&#10;NYw3W9LiUzjERK7GztHLYZgOm4Kp6cFNNn0rx34q0vOiPZ6XpPiBDZm4J8pVWUOWOV+fzMFAD82Q&#10;M5AAHJ694rh1zR4nm09fJe8YfZ5ow22TbCANoHJxu4OAME5IPHVeJPiDfeHPC0mjabbPEsKqu6GB&#10;BIhjjYvKRj2Y8kcdOma9VYKpTpRi42m7q99k/vuXhZRSlzS6Hp2p68bnVIdZ1jU2m/tKS+gEki9P&#10;KkkDcfdCBBvzkltm0Hk4+fPH2ueJtQ8a2/inwxql0qQPEkesfaQ5SMEogO7hMgMQhxkdjg47fwH8&#10;TvBuv67Y+G9U1PUP9J0l7OzkOz5mCKTK6xklA4yeBnr8xzXpcfhTwTo3haHSdF0V7qxWF5JtQkVU&#10;S5kj6ykYDMwJHJI9OjEHyKMlkdS1Wm3JqyT2tr3PTq16eIw6hTlotb+Z4p8b/FmraL4gvptCmW+E&#10;1qqXk0e1g6lFJIwOGyDlRnGMnAFcmPiJB4x8Mr4c1a2hijtLdYrGbzBG0WDK7fL/ABEtJn26ZGa9&#10;48OfsRfEPVPCNx8QviT4rk8P+C5GkuLdrpy99cQyjGRGAQpIwdzEZxjaRkhPCJ/Y98L+Jn8NeFPh&#10;reXniRo447ezvZWuHdipVdjOdgdmKknGATxtwa9RZ1ltKjy0YurKG7gtE/N9+/Y4Y4fESxFpT5FL&#10;e58769olpo3gmLWLvxNaXd1bTBZLGK6VsAsRnIb0544wetctceIZCJ5dL22rMu0pG+PlPUc+vpX1&#10;5qX7NPwp8Y/EPUb7R/Di6xGdNa8ureeZbazsjIWKkzK6gPvST5SGyByBivP/AIl/AH4Q6h4lhPhW&#10;OJ73VLcQw6ToIaSO3nDBSxwAcADceAvzgknFdmF4mwNaShJS1V9lp9352M8XlNSnFuEk7dFe78z9&#10;r/8Agk7+zf8As7X3/BJn4UeOr7wF4JstY1DQdQvdQ1nV/DsV1Nc3f2i4XefutKy7I/lyWKoF4rpf&#10;hj8DvD118d7HwJ4xsvBGq2NwjTXlpY/Bf7HCkJ2mLzriViAHUkLjne44PfzP/glD+2T8GvgL/wAE&#10;+PBX7NnxG+Lel+FfE3h241Szkm1qzFwsSPc3MtvKoEigFg6YVs5J24OcVY+J/wDwUN8NJ43sfij4&#10;C+LmratrQ0FEttNn8PpZ29tNIqI8s6mCN548/Mi72CtsyeorzcwzDDwqOqpXXlr8j0MPh6vs1Fxs&#10;2up9OfGb9n79njQdRkstE8N+CdHeOCaX7Pb+AYr2aERxxtubAbohLAYGQQBnFfFPiD9s74efDvxH&#10;rXhiL4F+AvEGn27N9l1/V/AtvaLlc7SsUYGQwPAkOcqc4BONL9qH9r74h/Fex/4RzxF8VM6TcKsz&#10;WFvYra7t0ajbJtAZ/myoy2OntXzf4jtNY06xm1pfB99cL0gklsXYyy7RgINpyOcELnODkV8zjc4r&#10;VKv7qXs15uzb8lfY+my/B5bh482IXtJdkm0vXY7TXv8AgoYukWi63qv7PPgn7Gt4I5bXQ/ANk9wR&#10;gNiITRMJCVywcHbgH5sgivoDw3/wUd/4Ja+JfhVpl742PhnwP4gktEa4t9U+Gq3E1yx24ePy4Xi3&#10;bd6lBkqfbBPxnomieM/F/iRLPxfoUFrb2rGKaOaJTJLhVwu1l+UZODnpgjo1bWvfB7wpr2gSaP4m&#10;EEFksiiO2ULGse1cKECBWzx1DZ69jiuOnxJHCtQqK992pX/QWKo4fGRbjS5X06L5ntVp+3j8CPh3&#10;8YNNsrvQvBPxF8LRzPHqEOm/Dyw02UylZikKCWJGBTEbFjhTlgOQAfUNZ/4KseBdJ0fS/D37P3iy&#10;80G6ufEirceH7b4f2lqttYNcsHDOzPGzxwry4YBjzxhsfBHie++FnhXTYfCttZLNdRTvcyXMMINw&#10;8mwsAP434QZxk5LseprvvhZ4F8Raz8HbXxzpHhnd/wAJBDErYnCFYH2skwwoYFVYMRwPvAnrU1M8&#10;rRoOpLTmdlffXb1sebDB+2rckVeyuz3j9qf9svwh8ZfhS1hpes2+s61d6hcC61qXw5Y29/b28KlX&#10;tkkgBEm8oxyOgIQ7uTXyZ4A+LPjC3n1K/wBA1WOXw3dCS1uLa+s4bmSSPzFWI27TKZLcctlomUna&#10;RnsLDfDfWfDOiapY3vi2G6uv7YlnkEkixLCzRKW3HcVCsGLc5A3k8Dg2PBfgF/BOq2+panPb/Z7P&#10;T9jaesgZnG0EGRuPukvgDnjPTg8tTGVOaVSU7yasvQt0anNGMY2W7Os0zQ9Mg0KbWPiDptpJNqCI&#10;txZyqVjdl+4hCKR5Q5OOjM2MGvKfiH8cV0Xx3pUmo28rXy6ZNJeTxzbYUkkkZUKnPIx5iDaASgGO&#10;MY2vG/inXvGGvR+AvC1xcTNeW4aGaFgjzIVfkyEhY13DaqkgttClhwG6j9kT9haw1z4t2PjP47aV&#10;PNfWtiTY+H7rVFu4LHy937+Y5dHZg3yRkAITnB4ry3VwOWYeeJx8tEm1Fb7aW/U9GNKtjo/V8Nvd&#10;enqcLaeAf2h/itZaTq/we8NXF7Dc3EQ0mTULlbaH7KmzcwLquBz1BOei57+mfEP/AIJueMvEmhSa&#10;f/wj+grqNxcrcrHql8HWG4woaYru2yMOAFwcjrjJr6o8Z+JvAnguxtdY1S9Wyj0+6kFlFqHl27zi&#10;IMpAAjZyBhWG3JbPQAccH8T/ANoDxJY6H/wkq6fbaXaWO2SS11fVJoZbsIA7FEjhPDHBBZQX6Y4w&#10;fllxVnGMxEP7OpRhBXs2nd66ev3Hr1sm4bw/MsS3KatdX0+R8u3X7J/xm8L6bb2viSyibQdJuVgm&#10;nudQghV4IsqzLGXDHcQcYXJBBP3uNhta/wCE8S1vbJW0/TdIu2SGGZfKaeRfMiVV3AkKVIAI7Nnr&#10;zXD/ABW/ah+LnxK8P3+vW/jWHTdPt9Raae5bS43a1hAZWjhkVhuLBSpJGSdvQg5zPhXr1zdaHJou&#10;veMZLu7junaK1tztn8kb0/epjeMKycAAjnnHT73D5dmWIwDxWLcVJPRRT0va+h8jUlltHFcuH5uV&#10;92vkQL8Q/Hfh3xze+GtZnma3t2t4BbxXEUkUZIJCMMbv4sbsA5XJPNbmu67rV7qcb6VrVuFVt6tZ&#10;3/JOVG1gfuAqeVBJOM968g8deFodT16e4+H3hrWtU8SeQpH9k24WM4fZulUZOPu5fpnr04h+H11r&#10;9/oGqSePNWvNKlsRcXz+ZboGjgj2xBgS3JLttHBVjtAJzx91hMBhp4SnUla9lpbW7621MHjqqp+x&#10;nG6Wql5dmz0nSfCmh+N/GGpWfi/4h3ccHlhotGWMtPDGmf3gd8hV2mXHG7+Ic8He8Y/8IVbaPLce&#10;GvCIvZL6EBmTaZAmwLv3lcKANoPI4HPTNfFvjD48a9qOtRy2GtNHL5CozQqI2dQflZivU4PX3re8&#10;Jftg6xpyXlv4qnmmW64mkiTmTIcDuADh2PABJA54OdMdw5mNR+0pz0091aK3yscVDOcHTvG33ntX&#10;g9/CnjCC68M6hd311JPo7Rtp90rrFKIx5kq7kBG4gfIu7IwTyTkeR+NI7z4FX41r4W6xq0UNzHHb&#10;ausdvOkcZYb2g86RFA4IG0Z6A5PWu4+But+G/EXjCTRtJ8T+W2pwCRrqO1xGrMrFIyPMIZ+emec8&#10;k55xf2l9F8dWutRwW0VtfWN1DLPF5MFxPMioWDNKC5UHam/cAAF7gA134D6vh8Z9VejkldPZ6GGI&#10;xWGxGH9qlaS2sN/ZtXUPC3iRr06hdMuufuZNO0a3W53xODlXdcqjDKsM9uvBr0DX/B9pNrn9qJpd&#10;zpNlp24aSzQ+YrtsWMlYwNxJXCjcMFVIUfNkeIfCv4tfEOx1BtXh8OtNpdjtOoTafZhTGMActjrh&#10;d2O4X8a9s0z9pHwfea5a+K7Wwj8mwBlt7fU/lwwVioXIYntnB3EjJzmvRzKniI80qaUnZ6GGFxNH&#10;2ShLv3+87H4e/CPxjqXxQj0zfGn9oaQtwdS1DTxGImKEiLJyQQ275QM5ZcVb1jw42hX+neA77xNa&#10;3F15O1WW6WDd5aYf5WXc46ELjOQeRVeP9qnRzrC3ZurWLzow1rH5OZGY78FMjnBJyw7AjAwDXoHg&#10;vwP4iXWr7xzqpstVmm32tvDbxoxYITks5aRYmHzZbg5bGcivz15hnGDxCnXikmlFK3U9v6nh7+xw&#10;rv1u+iPHPG/hiwtWt7S6uo5LVwI76O5XzIkmDDy9w3YRcnkBcge4xWjpOl6FpWsNLqtrBZtZzKln&#10;LaxMflfPzOcdBtTrxy2TwM9h478D6Pq1yLCdrOO+aRlML3GTIyngblHTK7fYqcZNcVf+EfGU2jX3&#10;hnQdN0vS7f7PGlveLb+ZI0ily+ZGIcDc/Qr8ucjIxX1GHzKLwKjU+Lz21PKrUamGba38j0Dwv4qt&#10;9Q8MyP4Uv7My/bpDqE3lqLgzbh+7cL0ZUVWwTgjbjpWf4l8IaHreu/atSVdQvrliZjPbu0ZVRgAd&#10;mJBH1PfgVn/A/Q9bs9NutCs4or3UJZla+uVheG3MzAfuo2IyxHck88HPGD9AfDXwtH8P9LlvNVEc&#10;2r6i/nIvlK0llHtG5VP3sZXvgZOMV8hmOJpYerJwVnsmfQ0qnLhoVKnvP8EeYt4antPBklnpdsdB&#10;8iNyyWtoG2EgDKrGBhckDAA5HbrXN6v8Nde13w+l3q89wst8pUMul+Z5DOvzOnmY4PynGBtCgZB5&#10;r0Lx58TU0jXLOC1E0l4JV2wuy/Mzk4IGCAAR0HHOc1vPB4tuNJYa7YQQxR20bW91dXQkVyXXepOO&#10;CF3Y9ehxXjRq4nSS3bvr/wAEj2uGqVVOUNPU8N/4VtoP/Q9yf98WH/xNFeieZ4S/6AWh/wDgyjor&#10;T69i+y/A7vrmD7P73/mfDFh8KvAVr8X9F1zSr9fEWnXmqRzXdrPMFhA87lMiSYumzbuLY5JB6Zr7&#10;F1741Xd/aatqMF02kwWdrLHZym3TyoHAUoqDJChSBhCAOwGOvwXZaqfh343tNP8ADusSahNdQ4eO&#10;Bdvk5bGMMCDxz0wcV618UviP480jwbYaN4r05reCaaYahCSN91IWxucBQBhQOo6N1JwR91m2WPMZ&#10;0E5c2lrvR2722/A8fLsVTw1Oq5LW+qXQ6TWPGXhbxJDcWus/ES4h00zR22+aPz3gjXGFVycqGAyQ&#10;OTtAyO58efHnwx1Pw94bh8CfudGtbbyWvLiNE8+SPZG8mAhwWKE5DdODjbk8XoPgOP4i+CLjyops&#10;s8lxbTQlysabf3Zx93bzgE9cgj3oaLF4b+E3gxfFcWqyanrOnpJbx2d4qiNJmOVZW2ncVyzYxyTz&#10;0p1MvwdCvB0W24O3Klpdrr0FKpjJ05PkXK03fqcN8H/hpo3xD+O9rofiiCW70ubU3kuobXYflIZh&#10;8zMoC5xkkjjP0r6i1jVtI+HvhO/+GfhHw7Ha6FDGIpvL1AloJ2JYjc4LqCAuAcD0JxlvnHRT4k0v&#10;4o6XfaB4oe61K4hBuL6GaFmEcjAshaQbd4XgEjjqO2NzxL4svpfDcfiW+8U6bb2V1JIbi3iuYVux&#10;JG7IAVH3yxBw4APDdic9ea4WtmWIp807QstNd7u+h4GHlGEZev8AXyPQNO0e41mwsrePRNLht5pn&#10;DXESbtzZZs7pCXYfMAD93g4AxVzTIvA/w5ubqVNXuLfVryWOO3hWMPDKN65LMCWX5WbgLjpzziuH&#10;8BeILrUVt7DVZ5F/0Frizm1JZI4YvKUfOH8wiQjOSu0ZycDFanwkm0fxx47voPi94ZuIoLuGeXTL&#10;htRNvcJOsbzPJ5WVMiMsW3BJIAOOemccLLB89S94xWqS1Z6McVKKjGKRY8dsfiRrF54aXTYJri6a&#10;HzvtDCKOOJCxaRpT91EBDH6dPXsfEv7Hvg3UPBVxo2lWuk/ZZvInt/EbW7RIkaH94TIcHGGbtg4G&#10;eeK8c+OfiXw54J+JW+zW4m0u8xc2955wS5SMhQCEDEYyu70PIzXtln8W734w6PqGl+C7/WJrCNY7&#10;Z7fTdNjt/JjeMLHESI9iKDGxPzdM43Hkc+bVsxVKhVoNxhu329fPtc9HKaeFxuIqQrK9unV/M+ef&#10;iB+zVpei6ffa54W1czR2yrJFHDK0nmKQRn5kXgsuAeRnjnivL5/EtmjTWqwTSM0aQq0s53RhflK9&#10;O+Onavaf2hPDfjOO3vrXVbc27afs8u3+2jcW2AjjAJJX5uwGPTFeGaL4i1HT7/dFLGJmZk3tbpJt&#10;zjPUH35619VlNbEYjDc9SSl2Pnc6w2HwmKcKMWl56kCXDTztOLXzP3hb/WE4ya9t/Ya8LaTL8R7n&#10;4gayJrKPw/A1xHdLKVihkbcu6RsDA2lsDB3bSK8bi1htMint59CtbhZIzGsgXgH1z68/oK9D+C/x&#10;yXwp47totK02z0exu5lOqLIzMk4WQMFc7hheOxA/Mg75pSrYjAzp09G1/wAP+B52BlGOKi33PqH4&#10;keFvD3i7Try0gsrya31a3ttSmtmU7SxdlQEg7mz94AYyNvyqQBXcWvwS8K6N4F1DQ9S0qGxW+t0V&#10;IbW4by3ZIgDKY/mKgctt4PzZJOQK2Ifil8OLfTdF0XwhcapfQXWgrefarqzkVLZX3BkX5381VZGV&#10;WUcgIe4qPxJ44i8SeIkuJPE9vNpskEDqIc/OkkYTJGMBCD156nuOPzzEYetRw7oRTVrP8F0Pt44L&#10;6zarzJvU8d8TeAdM0zxhouoX2t3BtJbpJ1t/7NVonJAxIVY73ThARtIIJ7jB+fZ3m8VanaxW95b3&#10;eqPcyJPbKu3dDtyDu3j5VxjkAg9N2ePqzVvDNjDqwhht7G2uG1GNjNqF98zPtRyE6ELngIAQ2Dwe&#10;teN/Aa08Lf8AC9YfD/jHRpr64vrq4aTbDAY4t0bJ57gKWESLIJCAASUIAGMn6Hh+VaWHk57rb9dP&#10;U8PNMvlh3G27Y74R/DvVde8ZQ+G9B0jSrpbGAT3tvqjPHHI8ajcfORd6DcuDk8ZBw2MV7pD+y34h&#10;8Faf4i0O+8YSWukS2ZTV9OsLq6Md0ilSQ4lLM+DgqCABjI29+K+FV94d+EHxGuPDl899YrHYSx20&#10;etabGVvYxLMHmMkkcEmMx7l+6p2nPAIPf6x8SvFtjZS6TeXd+Jr7TZAQtjEyR74ZQdpBlVEKhzwS&#10;/wApG/ArysZjszw+ZKnFpQ01tvfr8j1cvlgaeCftY803tZ7eTR4h4t+H/h34feJdM8ceCLuS806z&#10;kmgks7iGO4kimaM8vuYJsAKoOuT1wVr2P9iq28L+OPi5eR+Ir/T5NF0+H7bqAjuArN8uVjeIsRH8&#10;wJLBs4QD3r5++KBh8D6j/Ymp+K2ubO9Zy94zjzbVlk2kbDj5toDcHnoSD09j/YXHhO007VdT029i&#10;tbx0mnkm1C6CrcZgDRO8UrNGgQnduXBxKVJIIFdGdYB4rI51pTvK2jWt7s5K1TDxzSCpQ5VbVedj&#10;3D9rnxXdeIvDNxoulSyrpGkSJdNPbrG0Rj5VT8r8ZIccgA7ScnFfFtj+z14r8ba3aeM08TSeHob7&#10;Wls7e8js5pGIMjI2TtUYGxsncVUL37/QvxV8Xza34Gkbw1qsd5qF9ItssgjeO2ZSWEq713bdvUgM&#10;FJYlc8Gr+n6zZ/8ACnprLV3ml8nxJPPfeVG8sNxEI90jbSQv3mVdvIbDZwTg+Tw7L+ycvqQtvdHL&#10;WUsZilNxula/bc4Lxjb3fgXVLPwN4c1a4tYI1tzJcTKM3Eccj43cjLY3DjruUY5zXj2p/GX4nab8&#10;VdQfwnY3mpahdxrG1vCvmySqACiuF6AM3BGT8uOgr2r9pf4Yahr3ifyfC9nHq2sR6SRb/wBn7v3s&#10;Ld2VSpIG7b3Ye/BGp+z38FbjwA994+1vStLuL5oUtvL1C1dY7aFFACqki5kmzhivVeOetdWDxGFw&#10;ODliaiU5SVuXRO9zathprMrUptQ3uuiOp+Anwl8W+JfDENx8dtTNrfNazXGo+H4bgKyq3ERlK8h8&#10;lnCKTjI5BBB6meTwd8PVk8H+ErFlutUu8TWbSSzSTvJIQIj8rscdAo4UZzjcaqp410/xdYC70zXb&#10;eGyjmaO5b7LLukk3ZRNrKuSG2jsuNxJwMHC0T9pzwr8DfFn/AAlHizTW1AzaZJBb3EdqYJBKPKf5&#10;MJutxsDp8rHJfDZCZHzNX+0cdKdWKu1tBNL9eh9PKph6cYxcrLu9z6L0n4eeHvhhoMfjnxJe3Wsa&#10;zbwiUm8jaMRQ7fljaEfJ8gAGHBwcDgAAR698Sdb1KR49Y1OxtZEnhljdrhFmiy33mDIAnJXCnIYn&#10;kjqeZ8Oa7q3xZ0hfit4xuru3tZrVTo1pp91HdL5Rj3b3kxgSMpGV9fRt1eb/AA/n8QfFPxLrmneH&#10;potBvLe4hk02b7Ob2aW3i3eZKsb7o1K7U5ZWK44xuGfkaGAliK0p4uV5Ra5uttVojvrZtTwyUKMb&#10;KW2ur836noGk/GG2l1+909tKitblbyO0ttQuLpSl4rLl3BC4VgyleCQSp5qh4z8YW+meHhp8F7G0&#10;q+ZsuLq48ssAQOM5bcQy9ugHJ6UzW/hXdaD8N7rx1o895qVzNJFKsGrwww21vIY3/eMCvmooVuVX&#10;O75SDjO3kZfGF7qXgbUtM0Tw7otnYw3yyXVxa3V7LLJIQm/cC6iPK7QMMRgepJX2IYHLpVebDz0T&#10;s7p6fmeLUxmMl/FW+q1ON8PEan4qtn0WzMl1PKqWybfM8v5gWBLD5N+DuyB8ueTyp+xoLvTbv4N6&#10;L4Zs7e4lmutLhsZLGxtT5YwArzoyndk7AwJUgY5HWvAvAdmvnx6teeDI4b6ME3fl3kzpNtYYmUBy&#10;2CM4B6ZOQScHtdO+Ky+Eks/DHiWbT10FlnW3CxzfueC7s4Dpj5CdzO+AvBBHFZZ7RjjFH2U1eDvo&#10;nrp6HVluOqU+ZSWj9DT+I3h4aV4auotJs7Fjp4SFZLxgyyr8nmRtvTbIMdXyGHTCjGPIPGurxXts&#10;Lm21pZMs0UyxsTjLDgMrBvmUDAU84PTqO8k8byeKNMuNHj+z+YqyvDNw8HliQDGUfyySNpGFG7qQ&#10;ec+V6r4rspNVWKDT7eO0W7EfmW4jeZyAVZlRiUPTHcfTNa5XhLU4qrLVdbXPLzfHVquM9yNlsrHT&#10;fDfU/hF4Lsbe8ijvtLkuIVS8u7y48mYYzIUf7RKWABJ2tkthcAg4B+nPAHiKy1zwGvjHwjPPNdag&#10;yxz3kbOwXdBuLRsM9C6AKB1FeBRfCDwTBommeIRp3gvUNS8uNGvrrws15cPJknAiiu1COrE52xkb&#10;uCQvFe1/Bv4m+C7qK4+E134is7XUNNaSCSHSrUw7Cux/uBWjjkBbayAscd+Pl+X4n9jiKKnRvPlf&#10;vaPZeVtvmexlU60ZuEvduv8AI5j45avq9hPY67N4a1SWzsrhbiOeOxWQICx4jaQhSzADqc5ZjkcG&#10;vDP2xPEHg3S7zVYLHwjfLqFnosWoeZealLLd3ImIYtuxKIwox8vIweOAa+pPE99oWv298I9QkvNN&#10;sdlpcWNrYxXL20qkFSGlHlbhuGA7dMtg4BHiX/BR3WPh7ZfC/UPHHhvVb5te+wwxLHCsBkl3S/I7&#10;Ryq42lt5BXA28gEFTXXwliqUs0w1GpSlrdaJ2TdrXRx5pha0sPUnCotNbPd/NHwxrfiPxR8R/D9v&#10;pTalNJdWcisun21qFZzlg6uFYeWRtUAEcgk8nNN8R+NNc8KeL9J1PT7y2a8tZFTVoEv2Mlz0+Uqw&#10;QYHIxuJIbkcV3X7PWu+Im1O31GP4Zub27s7g32oahBA2yUIQcSoikDBT75ADPt3DqfJPiv4y/tvV&#10;5dXtPCemSw/am3/b7dVYHPZllbPfn5c9x0r9/wANhqdbEOgo2hFPTTVvc+LlUrU6PM1qz3H4ca9a&#10;6xFdX8kdnLNqCyJM895GgMbKXMTSLEfJOQgJEpBPJC546o/BnVdG+GWveKNd13R4Ptlukf2WzslM&#10;c8eRNgygPlRJDG3Clm2f3Sa8h+Cn7Wlt8HvDNn/ws34UNfWsbfKtum5iDIy/f3KRtEZPlndkY5wc&#10;D2z4q2PiX47/AAi0nw/4U8IaPbXeqX3nx2mqW/k7YAAiM2GyMCTBbO/gjbjca5ZYKWExS5pJKTsn&#10;5Lod8cylUwqha7S2PiF/h1448Y/2x4u8LeHTd6doiifUr21t90VrC0uxWfC/IpZgOmBnnFfan7Mv&#10;7GXw28UfDDw/438VeDtPnkuNJX+17NZJCl0SAyyOS26N8hmBQLneQMjFeyfsx/8ABKZdQ8JaxbeM&#10;/EjeHdLvreG0GtWnhT7VY3TZBlUMZsIA67cHAJ6c19EfAz/gnZ8SPAPirUPCNtPqFza2enR+Tq1z&#10;o0VrDc+YoKosYUFduCAx6ZPXiurNM2y/2bhGo7xetr/ccWV08VGtKTo3vtex8qwfBzT/AId29vF4&#10;L+HWlxQm6VoxHblZPNQ5Rt5Qndx0555pvj/4V6Bq/wAY5viRpniKdU0Xw6pvrW5miiM7zQLLHGHA&#10;Bxg54xzk4GAK/UD4O/sf+BLPw43w3+KPhpdQvdZt5YdajvJHMixQyRFvJKKDHmO4gO4YbKjn5uPy&#10;b/aq+EHxG+CX7XXirSfEWkavo+mw21oNGuFukkj1KzhtljDxy/dlHmxtGSMNuVhjjFfL5fjcJjK9&#10;WMZSi0tG2m2n0S3+8+iqUcRJwXKn5K+n6Hn/AIx8E6NYaQmj+DLDTLWPX5hd3CQSCYKxiaP94m3j&#10;BXO4DbkYzljn5ht/DGqw+Pxpl74c1O5s49SKNbxxLGTFvI+9tO3tztOBXdfEL4u/FvR/E3/CKeFv&#10;Gct1bMXt/sZufmA+6Iy2QxBwrHvkcYGRXReG/hx+0PqGtt4i+IWraho+nrYPfPb6bIEursCPcuxR&#10;yRkgE8AHuTX2GChhsro89Wr8eutrnyuIpYitipRjHZnJ+P8Aw/qWh/GvVNN8A6Lew6NZ6lJDp0Pm&#10;b4jj5PMV9mcNyw+U4zjoM19G/COH9orxJ4Shg1Dw5dXqwSE3NzfXyMtwrZyAVOdgxuOeTz3AI5zU&#10;PhX4S0bUr3x74sk16S2zEYLdrwyRxxkeYGfnAD7tuMFuPfI9c+HPxk8Kaj4Zj0rwRDtvL+6EVtaN&#10;lUjiXdgZ9AodiPTbzXDj8dh8TC0KTnGLd32aPUwOGqUZNupZvp/nc6DRPhP4jRX1pLaJ7g26ywyS&#10;Xj3UYUIBiON8+WxIPKkeua4rxWt/bQtql/etdzNI6Nbw5ijP3gFXkElto/HOT3r0f4j/ABpg0iJp&#10;RrjSXGlwNHJpqx/MzIERtqHlFBXHXlegycDyXRPjpoWiajGnxP1F7GOS4ElhZ+YVaFtyrsl+UMNp&#10;bcFyRt3cHgH5LF1/rFR1eSTa2XR+i3PUw6o05NSafrc9T/Z7+Gh/sW11LxBp82n2lqfOhtbzIk+1&#10;E7sMfMJfGSeeOgxW7qevaBod1bvqZkhvFvG8ya4mPO/O0YH3gB6968p8S/EX4q+JNAnsvh0502VG&#10;iXXILr5BCxJfnzPmQlGUcbeOh6Gjxp8T/C1/ZW8/xA8NSXEawxj7TaNJGbxmHDfKwITdnDKRnbz3&#10;r532eMxFZznZeVtjqxFaXLa2x6lB4B8IeJ9Qt/El/pjT2Nizs011KQqv83Unt8xPUg5Hasj4m+JP&#10;B5LeGNcuriPa/mWrK7IqDcvGRnC8/Tmk8JaXa678Ll0vw9a3lpHoviqQapa3F4LpZp/LzHJI7MX/&#10;AIeNx5PJzgZwr3wX4L8R6teaGL6S41a6t4Et7GG4Mixs9zEAOM5YOwyCcc5PFKNLkxC5m727bHPG&#10;XKrNGV/YPg31tf8AwKj/APiKK+1P+Hen7MH/AENFj/34T/Giq+q1v5vwOjmp/wAp+ES/E3wlourR&#10;jStP1aZbaVXUzTxBnk2csSFyq7icLuJ9+59j8G+PtL8e6XfXl5czLb3DCZr5bJl/fMS0m4AlcIwQ&#10;cHOXXryR7Ba/8E/vgDbanClzoviP7FtzMouIyxIzwflwcjHOeDXX6V+z/wDC7wf4ak8O+EfCniRr&#10;SSMhrC4uiYfMJyX+WRT1/h5HHAzgj9Nxn1epFeyUuZdWmePga1Sm/wB5Jcva584eHtcuNWtf7K8M&#10;X1xcaSsqxyIBIsM7DIAyOS30Bxu615/8R9Vgknvk1DS7eO6t9ps42yPs8gB6g53c9AecYzX2Non7&#10;Nfg+21KHUrzwhffZbOF1s7NriVh8wwFO6RuB7HPoRTv+GTfhR4n1KS+8VfDzULO1McYk0jSdQk+z&#10;zFVCgfvGLjAHPzEc8V04WOHpVOdp3t26m2Ix0qkWlJa/cfAfhm88U69JHpMse2QzAx3EwEaqeenb&#10;Jx3x69quGC50LUJbiOUJfbvM8xZk+ZsnLZ5wevQ19pt+wx8DfMuLW3+GPiRV84+Wf7UjZAucYw3P&#10;TPXpV/Sv2E/2frebOpfCvxFeRf3ZtURFVffyyCT+XvXpSxEb3s7W7Hz/ALGXN8S+8+T9H+LlpHod&#10;7a64t9NM+hyW9nM8MZb7RIiL5hblgoUMQMkktnIxisfQLq5ufh/dXM0UT3EbBLO4UFZVdm+YsxyW&#10;yuQOgxkY55+9rH9jD9laWI3Wq/BrUpJPsog8ttYlywCqM5Dg5yo78mk039kX9loXP9nD9n28tbdW&#10;Iju/7anZ2GeuBL3GO3YVx+2w8Ytezlq+x1ulKpH3qi2/A+CvEvgHVvGmp6PaXDSGQ6eiNIzDfIoZ&#10;/ujoD2xx0r6q+H/i7Q7DwvbfDjQvFKjy2jh3R/u5LTzMoY1THB3MQzHIY9BgV6/o37K/7M2ma4NV&#10;h+FetK1vIDb+TrE3YevnZySTnPqa6rSPhR8C/DmoW+seHfhRcQ3cN39pVJbgsBMSfnZixLEBjjOQ&#10;K8/OKdPMqcaajLTVaaHq5XiIZfUlUjKOump+b3x41/S7nUrrTfD+lKWaX5fLXzGkCDaXLbs5Jzng&#10;DsBxXkMfhXWr0J5FjKJnYbY8AcENnqexx+dfrxqfwg+AuFubP4DR3F00Zjlmku5YlVc5AULIAozg&#10;nAGSfar2gfC74OeHplvtK+DFlbyGPbNcRwl5ecll3vISBn/PNdWBrTweHVONJ6dzz8aqeLxHPKpv&#10;9x+PsfhrxRZN9lexl2rgmPGQevOeaL3RL7StWt11C0m2MkcrNBFklWG7jcME4P0OK/YS30Dw/Ctx&#10;Db/DaS1jfi3G2OUIvPG1mK4zg8j/ABqzA2nqbeO4+F+91g8kXrW9qdsajaseCDnIz7AYFdX9o1ra&#10;0mcf1OivtnwR488KfEjwjrHwv8VfD0X2rJrfgG3mddLuY0aMyXEzCFwsQRGTcqsu0AtGRk/eHo3i&#10;Wz8beIvCOj/EV/AM8s+paxtuNHiZZNsdtKQ+/IBOVZQARltuOetfZOja1cabaW9lD4ZnSC3XEUS+&#10;Wiwqf4FAJAXJY4AAGau6j4kmv42ki0yaOfqu2JML1weWOTyfzPrXk1JYmTT5E3td31R6NGt7GPKq&#10;mm9ulz8/fjpr3ivxR4+Xw7YeD575tPjWBWtxNHHBIqqGCMvlq3zDgcjOTyTk+e654a8UXaWulP4e&#10;1CxZYPJ22dijYcY3HcqBlXoDyx689K/TrULiKS0ji07w0vnqqo15NaRE9+QC2M9O2OOlRR3k1pcR&#10;3Vp4TMjrDiST9zHvJAzhVXgZ7Zwfxrow8sRRpqMKaVttx1MRGpeU6l77n582/wADP2iL/QG8W6z4&#10;NvJEvrbzY5vJ8x2yQNuOF3fKx4IPI9efoP8AZ7XxXrHw+1IeMfA+pWdxaXFrBdXl1bn7NHG0EzIA&#10;6u2C3ksuSu0bicsSBX0p4f1CzCTJrngu0MPDx2ywxlXkwQGYZ6jOB3rQF58PbuaFdV+Dum3VrGpC&#10;wzWwkCtgqMLuGPlLD6GvPx9HGY6HLXgmlqrJq34k4b6vRqc8Klmfmx+0/wDs9fF7WdS8beOrXXTd&#10;aL4NEM02pMrQxXUc1xHEi2pwftDAzBj0KqGY4xXP/s/fAT9or41/DPUNK+HGpS2L2txdXtyby4Nv&#10;59tbaZPeMEyv7wusG1QAcu8YON6k/qU2ueC4N1jpXwo0q3t5JNzQ/wBnw7Dg5+7zyDjv1rRv/GGl&#10;6pdrqE3guFplUKZmtImZlHRckZx04HpXZHEYyjh1RpUlZWtfy/MVShhalR1XVu/I/OT4B/DL4+Hw&#10;7ofhy80nS57GxWdY7fWFJihlfz8Biq7ThmSQEk7cfUV6yfAPxT+I3w++z+ArtbeSJrwJFb6aJoYb&#10;WOREw6cfNhQwJGMFQ2M19dW2t+Hkj8seA7NVVtxX7DEct68/lXWfCj9oPxB8I9fuNf8ABPheztZr&#10;rT57G422MW14ZCpYMAQTyq+o46V59ajjK9ZynSj8k/xRvhJUMPBr2n/DH5x/GWTUfB/hrSdT8Rab&#10;p2taks0kEdvbSE/aFUtG5GAyod4dhtDrhl45OON+N/jzxTd6teeGfH/g+xudO00yso0TULiDz3j2&#10;LuL7iAduCAF5BJ24Ir9MrHV/AdhaQ2sXww01hHGVCtpkGEz2XOcCmrqPw6WT/TfhNpMqtIzSRnR7&#10;Yo5PJyMZyTzms6OFlTs54e7V9b2NKn1Wp/y9t+J+X/gf41eIdT8MTR+CvCWoNrz3Fvp+lw310221&#10;TyJnWWExJGTKqqy5PyuHAZWwc6Ovw+JNZ1fwze+N59dZtas7SKSDUrgo0LebDHMNpX92n7yRx1bH&#10;HGTX6eweJ/BVtBPej4c2KXm3Nm0Gn2yeUdpXJ/dkn5WI4YHnrWPc3Hh/VrptU1PwjatdTBjNKunw&#10;guxx8xIGSflHJ5PeuzDwqUZXVC3W7d39/RGcnh3T5ZVr/LQ+Cf2cZPjV4r/Z6Sy1HTr+6s7fVGtd&#10;HhkkkKCJi7fOMjKrumJXIBCEZXIqS4vrj4P3i31h/bM0arPZNJoVqtottH1aJ3UEqu5GJCHI64Yn&#10;NfcS2ujQan/ay6NcPIOI0aZQijjgKOn0raXxHDMyoPDNuYujIbOJlAx/dIx3P5158sr9tWlOVO13&#10;dpdfwM5Rw8rXqPQ+RfAegfEHXfB3irRJf2g5khglaWPTNS81pGtQN5YTSFxhd0ke3HGxcYJxWJ8N&#10;fhJ8c/G+jTXmjL4Os9M85UvLu7jnS6uD9ngZ41iQtl1EowWwNoB2nhz9jrPPaFX0bT7K0lU5Wa30&#10;2BGHPQY6DHHFWJL69vTM2o399cGYAfvJUITCheP+AgD6DFc8slxFqjha8mnrG9u99rt9zSnUwsGv&#10;ebt5nzj4O+D3xPu9Cvtbn1nTm8yWbTd1r5vnXFuCceSgQ7Rl84Yq25Bk4NTTfs9eP/Gei2c3iL4g&#10;eItJksbzefLaJpJI8KpMg+dVxtfaEVSvmZIY8V9ILqscUDW1vZbfMwJFbbtbA6kDqeh5z0qxYeIb&#10;i3u3uLtEkVlwq/ZYht/HGa87/V3NI8zjUir/ANxbG8cVgfZcrv8AefP8P7N+qaPr2oWem/EnUNU0&#10;24uPs01rd6grzyt8sm1BKGUFsMu47R907a898Q/BT4mXHxB0rUfDllY6bA832ie11K6kurdlj2/u&#10;ZhsJyygqoA2kNkjNfZQ8SW8svmR2i7mOSzIhJPH+A/IUyXxBcyHbEiqu7c37oZP61rSyHNIWbqJ2&#10;7xWu24q2KwdRK2nofN3g7wB+15o15faboH7Teh6TcRxrZWtjPZIln9jZUBMuIWCuApwo28ZHBOK6&#10;Lwl8Efjza/EG31S68Y+E/E194ZvJNQudU1Kze1knuLhNrIJASDtQMA+FI3AHjivbpfEF20cisJtz&#10;jDbZMMfXnP6Cq9pquowXzTG6uPJdQNnmE4PTjJ9K4MRwrjqjlacVzKztTS/W706HXhcywdGpCWra&#10;fdnkvxV8ByaZd/2x8OvG+pR6jl5bSzwn2WFXc+YcpArbXG/GD8rMcdAa8h+JH7G3i/xfPrVzovxA&#10;kt9N1CbcINSm8yaBS6TF12RquWAwqcNlsfJ0P2Uvia4CJHHeXO6P7rNIDyCOf0/QelSnxdd+Y0ju&#10;00jY+eSU5GOnf8K0y/hvHZe1KnU1XXlV/wATOvjMHiJN1JaPou54H4J/ZF8FfCj4XwQR69r2s6xe&#10;MD9omiBEIIHmRxoijYjDyyxYsSVUY7HxrSP2HvD/AMSPjdMniGxuNJsbLT96X32ANb3bKygIGfbh&#10;yrEjjqM9Ov2xca/ql4v+l3jFiuN0bbdq57YPp/IVla3ZzeIVWz1a4+12YZWaO8kLksvTncOnFenl&#10;+V51hKkpTqOfNffTf0Mq+Jy+pTtzbdLHxv8AGn9nzwM/jGbwD4T+AWo6lcatpERW8uo5bc7vL3lV&#10;IbEbnhSzK2CTwOtbfiP9hzxT/wAI7p/hnSrjxL9g0+znSFptkkszOiLCJHiVciNkzjblhgE9TX1p&#10;dW/2yVYpdYuo4RwYVcbWXjg98cdiKjl8O6Ncw/Y57mRY2UCQ8MzYbcDk5717EcHioSg6aceXzvd9&#10;9Tnp4zL4tqcVO/fS33GX8Bdc8UfBD9mK++Cmnj4hHxFcahcx/wBsaZqhW2ktzeiUARO5C4iDIG3+&#10;nBFfT3hj/gpZ43+FXg6x8DWP7IniPVryxtlcXV14miKybw+0OQknTIYgcAEAZOa8CgsLFCY4bgrC&#10;y4EaqNp44/LFdj4C1D4c6WkreKY9XmfzoWt47dY3WRVLlwxc8A/IAB05z2rjqZViOZ1XFyk7vZbs&#10;7Y5jlsvdUFG3Zs6T9sT9vPxx4V+H8Z03wFYx6l4u8PzQSNpet/an0lLg2vn/AGtzFH5UhUbVxvCe&#10;Wc5wK/M/9pvwf8afi7eQ6f4NS4j0l7a2jR7iZ5o0dETdGojRgVMnOV4xkkcmv0E+P+n/ALPfxWvY&#10;NS8J/DfVNHaMYnt/7QSS3nwwK70dJD044Zc5rj9O8O6Xp1x5kZSIRqUhWPChI8fcwAOKMDlH1e1V&#10;UveW1/8AhxSziMU6cJWi+2j+8/Mjw3+x9+0x4P8AjhZ+N/8AhVutXlhDfRv5+o6eLQnKfOwRpPlA&#10;+fBJwcAnG7FfUdz8Gviv428N6ZrepaFBY6xJprJIq2yyqjjcN7bMjcVC8KcA5PJr6WttPit7hpZr&#10;1Wj2bY43YkLznPSt7wJbeB/DGiszeIdesNSjuGNrcabIjReUybWUqzKwPJGQeQcdq68zwuKzDknO&#10;lrHt+R5+HqYOLaU3q7nxX4l/ZE+J/jfwRbRTQ3Onak8ls15byK+2O3ERDFNsZ4WXfzkjYF6HNeQf&#10;ED9kD4z+AfDWmf2Bpsdz5F9JM9rdQKCyhFYbz91WTaw6gkO3Py8/pPrVnYTaxNrOi+KtQLTRtF+8&#10;hMREbo8bruEp4KNjGMc1UtvDvhy3e4neJh9uLG6jVxtZmYFnxxluO5IrXC08zwtPkppJdmvzKqVM&#10;BytczbPhf9m74Ga9/b/jDxJ4yfybO8c3eieXbPcLfXCgg2zSbsqnI+fDY2kk8AHo/Dv7Kvw617xl&#10;q8/x8+IerJarpqvpMOn+HfOjkuZA3lxA71LmLKschQwwAy4JP3t4RufgnoV5Hc3nhjWtQTCi4jkv&#10;ol3KAc4+RupJPJOM8YrSvvFPwLmsr7So/g/HcWsjq9hDqt9Ld+SwLFiwZ8SZLcbgAoyNvNVUwePq&#10;VFVcrStbSOiT7djj/tCKi4xjdebs3Y+J/hD+zPqVt4X8QPH4qmFzLrUkMljc2pdppFhfydzgkbHR&#10;kc43YKgZ6A+sfDD9gX4u+LPh3pHxHTUPC8eh3UmoWWn6bqF07andtBcNEku1AsePM+UDIwoPHOT6&#10;hq8mnanG1jpGjafpdqjkwRadY28Hl5xkjyI48nj7zbj79Kda3mv2tpLZWeqNHDtC2q+e7eUAF6hn&#10;29s8KMcfWvLrZHjKl5cyTe7s9ehvRx9GUYqcXb1RX8N/sZx6D8CIZfE3jrwPZXV7rX2j7LcpLJcw&#10;ywiWJo3AjYB3BjG7JB4zkdPCW8BfEDwB8bF1jwNeeEdd8PwWtprQvoLG5t1zaQSXpttjSsqNm08s&#10;vs5kKhRjke1z+H2uriOZ9Ul+SbcBuAU/IycquBwD6V0HhH4VeC/EumX93q+sX1ubPyXngtdNjuPP&#10;iklWNlXfNFhmLKRncPk5B7mHymeFpudd37Ll0v6lV8dT5owpLR6Xb1+R8P8A/C//ANvL/oUNG/8A&#10;BTdf/HaK/WP/AIUr+wz/ANDPZ/8Agntv8KK6faUf+fCOj2NT/n6/vPzhHjiS5UtFDC3GSdvWnL4x&#10;ujGM28a49OhrwWw+I9+LhEjv2XdgKdw4/StfVfHEsVu5lv23Nn5uw9ewr6OWPjTtdnjU8HKdz2SD&#10;xzIz4aOHaOvzUsvj3yvnjij9Rn+fWvn0eObJ0Z/7RkGWz/qwKi/4WVYWkCu93IysM7qlY/XfQcsD&#10;yq57+vxIEr7GkhB9Vamp8S3V8NdRY7/Mf8a+eT8cdGiuIbSIOzSHG4x9Kjv/AIw2rpll2fMQwY9x&#10;9RVSxyg7MyWFufS1r8Q2uojFC9v8vOWpX8dZIczwMR/c/wD1182aP8YrJkHkyDb5bBv3ZycD1xTt&#10;F+NVtcXX2eRd2zncI2z9M4xR9e924/qcj6PPxMs7dlWYoGZc43e30q4PiHakK22Pb6huv6V81eK/&#10;jNp0VwqLA3yp95gf8K6Kz+I2mvpolFtt+RWXAxkkfSsq+Y+zpqS6muHwPtZuLWx7ZcfFS2iYgFSo&#10;H3uOaqr8Y4pJjDbMpYD5kY/4CvnzWPjD4Ys5WmvXmOGGduKZpfx/8Bwyl/scxY/xNCGz+vWuvD4u&#10;VSmmZVsNGlPlsfRi/E97lfLVVVv7qilPxIQsFc7eg/H868Hj+OXhFn/dtMuB8261/wADTbP4teHt&#10;S1JYobqT5m4zGyjPaqliJJXMo0lc+hpvH8cBhTzVXzLdXJ98n/CiTx4qhZRLx3IwM15XfeI7S6ks&#10;GiCj/iXr83p8zc1dn1y0eFGe7iCrg/erg/tCUep2xwMZLzPSG8bKz7jdsNx7EVDB4+mykS3LEnpl&#10;hzXl+qeNtJiZSLmHO4ZPmAf0rl7f4naF/bMcSXqO3mEKElBwQM81cMdKe7IeDjF7H0Evjl+jTfhm&#10;pk8dFYWLhmVfbnpXgY+JNkdX8uOR1XbnIYDPX3+lb9n46gezmZHfCwk/M/8Asn3rmrZo4y5TWngX&#10;KNz1Sb4hIkknyMqrxnb7getTaf8AEI3OTEm4KSCdv+yT6185ax8Wra0uJt00m5pAOnTke9bPw7+I&#10;S6zNNCDn5uuT/cbirqZhGOH5+xP1PlqqJ7j/AMLL3IrgKM/eY/8A66s2HxIeeOR4bVW2K+35uvH+&#10;NeGat4jW0s9/lMiqM/6wjPJp2h/EGwTQpZdn3mZd3mHrx7VxrNZVKbcTengo83vHtE3xYFniRoY2&#10;3Z3HJ4/WnD4u27SMCkZ4y2M14N4n8aWiPDbGPho8/I/vSWnjayWdhHJyyf8APQ+1THM6ko3CWDj7&#10;Sx9CR/FK2ltwywD2+Y4qP/hZjGX5tvzKNpXsPf1rznwnqVtqWnB0VmJZhl2x0Hb/APXSPqcUcsMS&#10;S9Yycen6/wCfwrP+1pa3Zr/ZsdND0mHx7cOv2hLjC9GX1PtUa/EjUWnaIGMKAPLwDz9a5BZIxYb+&#10;Pug8fTr1rKg1CO0nkZJGbaoHP1NedHO6jlL3tjeplijuj0ofEDUJLaSVLpE2rhW2cZ7H19fzqr/w&#10;snU1j3jUlba3Py/7Ncv4ZMWvwX1jHJHG0Ns8y+dMsYfYMlQW4yQDgdzWG2qoNOkmKsPmGCe/FP8A&#10;tatzXuZrCw5muU9GtvHGoXhYDU2+ZiQw2nkHP90mrS+JdYCq39sySZwNjbfz+7Xl+i+KYFlETrg9&#10;2UmuxtL6OWwiuVVvxNLE5vVhG3MVTwMaktEbx8W+I1lZ4b+PzBx8yjbu7cDB/X8qifx3rKBVjuFD&#10;M2Nxk9/TFc9c6xHAJJfRsc/UVhaj4rdZV8oKvzdVPvV0c4qSjZyMsRg4052seif8J5rLjaZFb13P&#10;gdeegH0+lX9N8Sa1cqpeVQuT/wAtDzx9a87svEizRI8n3ip6A11vhe883bkbv3hwNp9B/wDXrgxm&#10;f1qMW1L8F/kdOHy+nOVrfibEmu6qkZRpvvt3kbj9f0puo+NrzThvlaM8A9T61n6pcGNcyrkbuMfp&#10;XP8AxE1n7BbNJGoGIVb7vX5h/jU4LPK+Iqxi57hWy+nGMtNjqofiJfSR7kttxHrIaB8S5lIjkSNc&#10;dtxrzrS/GyNarPJKc85C9uP/ANVZ154wT7Uf333uvy19RSxVSXU8qWH62PWpfiO4/eKBjHOGNDfE&#10;u9EfmLbx7cZ53f4815fH4ugmlUrKvzLz2rZn8TwNpO9Dwv8AF6cdK2+tS5viD6vHl2PRNE8davqN&#10;rNciBY4ox85VmI/rXU+G9T8X6lHHNYW8ihgSuOnQ+teZ+A/G1rFo15F5jLu/uyH19K9Q+H3i2EQQ&#10;+XOdxVhgSAdN1c+Mx+Koxb0HQw9GdSzQryeMWfE0Dfdf14wRkH864rXPiLqek6i9rLpyk4z/AK7n&#10;8q9LTxX50rS7tzMsi/LIP76ema8U8ca1aN4nnaYfe5zuySeawweZYqs7ORvVwuHTdkXo/ilrky5g&#10;02PH90ls/nUh+J+vBd8drDgdVJb/ABrkrfUdPuG/dIuORu//AFU97uyGA3VRt+Vq9b6xW5bcx53J&#10;CM7pHZr8StbaRUkht1XpuMjf41eh8cXTx5RIz6jzD/jXntxeRGdoEmLYxjnpWvZXIMPr81c88VXj&#10;1OpYenJ7HXN42v4X+7GPl6+YeOPrRb/EOckKyR/d42bv61z95cRoN2fvICflH90VnrcBZPMEm3r9&#10;0CsZY7EdzT6rSO8tPHonyzQsNv8AtirS+LLw2+4Q5U5xuYkfzrh9NuW8p/3o565xV46lMsEdsJY0&#10;G5sdMngVyyzLELaQfVaO9jqk8T6l9j8wRf8ALTb944H61oeFfHVhY+LND0TX/Gcfh/8AtzUE0611&#10;C6sZbqGG6mKQwyOseThWl3AnABXJIANc2mrPHoqgTxbjcd2Hoa2PAOhaF4t1+yvfEWm2t5Bpl8k5&#10;jliDgEFOOc8EDB9QSO9cv17EVpqHNf12uc9WjRXs5SWikme6f8O6PGP/AEdppf8A4K5v8KKy93w1&#10;/wCiPeGP/BHD/wDEUV6l887QOr2eU939x+M3/CTWcd7bhJZtrSjO6ZvU+9ei3F1YT6eR5bOFU7tr&#10;HPSvn+31iWaa3k83/lsCyr9a9q0DUQ1nJPNE21oBlehFebipyla56+DoxkpXKVudIeAkwKVMbDDs&#10;xI471S8QNYtodiY7dVEgcNh8DaPrVV728KqLZMtsk3RyYCsMY61i6/qEv/COaXDHcsrRNKrKmfTH&#10;P5VMJTbQVqcYxZn2iWCeI43Kp/rP4WDf0rsILbRHglupdrbdx5zx+leJtfXNvrPni6kOJiSFY9Pz&#10;ruNF1q9WwYI25ef9Y3r+dehiJaRa7HlUo3udtbajpEEC+Si9CB7iqOi+JtMg1idFi2ttPQnH86y7&#10;UvdwqsRX+I/M36Vlrp91Hrjlbgemxa541m9DoVNaG9468daVDeZbcWWEfMMjjP1rorf4pWY0Fo9m&#10;3ZGnzbvUf73NeP8AxBF2zkgcbRtXfgnmqq3brpk0ckZeQRL8vmMPx6+1FaXNGKNMPaFaXodD4v8A&#10;idpwEzSIztjO3aCB+prnD8U9IjZW+yBPRjCMfyrk71RcQSSzSq+4EKu7LVk3+iQlVZ3LE/w16FGo&#10;qcLHnYrmqVtD0m2+L2lK0m826nd1a3T/AOJrc8GfF7R5vEiPDLbfMAuPkXkenFeH3um29ujCWb7v&#10;91f8Kv8AgKGCHWI3advvDrn/ABFbVasZUXYwp6VFfufZWvfEXSbPTLVpNR+5YqSyyn+8cduK1LTx&#10;xYXWn/aUulMaxof9YfSvAfF/iG5OkR2mFytqF27TnGT/ALXNdZ4O1qSfw1/rY9rRRjaV56fWvnZq&#10;fskn3PeTp89kdlrvjyxW6hlguOPPjH3j144rhNK+JmnHxCq/aMYuG/jPHX05qDxMyR+TKblVxICV&#10;9CPxrz6GykTxAkgnZd1wzAbsevHWurC1HTjY4693LQ9csPikx1Mbt7L8w3suf0/CuvsviPI1jfKM&#10;syWZbhQCAEbjFeGWsFzZSq4kZf3uN3nEZ/zmuoi1G5W3ulF867rYjc0hwfyNZ1vfmmduDlH2buWd&#10;V8eTXWoRpNAilpPmZuP6V33wL8Xhtbkt32qu4nqOcIfX6147NY3s1zaM8ZI3E/Xius+HVzNomq/a&#10;DuViG2/N2x9e1Z15uph3BF+xvWUmezePNctotFkkeTd3PIAHXvmuP0TxpZR6FLbyTxENeEfNMmOc&#10;eveuf8ceNVHh6bdcs25MfIxbOc/7X9K870jxNCIMRs5/fBjhc4GcHisMJFwpNSM6kP31ke1+LvEt&#10;qt3Co2qVhzxIPXt0rCPxF0601lo5XUL5P3vtHTn0rkdb8XCaVXXzdnk4HmJz1+pzXJ6r4rtTq6iW&#10;xkXKkDgc+net6K+yZ148tW5+gX7M+iS+K/hJb+KtOtZrhW16SESQ6WZM4VeFkGd455XHFQ+JtGls&#10;vFFramJ3VrfPkragMMyY64HHB/wr0D/gnZpc9/8AsK6XraalHHbv4mu38lLrzGRtwDA7DhOx2sc4&#10;OduCKPF9hpk3j7SdPkv4D/oyo2JAG5fcMfID39PTr1r5WpVqLFVI9rnsTjGNODtuYmp6LcW+hxJ/&#10;Z00Q8pSx8kfOcH0Ue9cBqG+N7hS65XaNrdua96+JeiWNtprR2CW8rRxwu4ikDSRqEP6df84r5/1O&#10;Zm1K6Xy5ByMK2CR+GT71yYKpUqR1PWlSpy0Cw1qewmuVtZtqzLtx0JB6inC01C70eZ4YS37w7drY&#10;7e2fescM8bFwflLD5tvXiuo06z0u58JO00v/AC0cseoxgdMHrXdUqTjZ+Z58sPDc43+1Ly0v1geO&#10;Td5hGOoPP416fos8r+FILkgbuRtLds/5615ZNaxLrUDLbTGPz8fu1YFhx3+lesQLbxeEGMatHhts&#10;Yk4Zjxx0/pWWOlJpJE4OEIydzn9c1ea2sriRDu/eDHy9D1rj7rWJzcoFVm3N6dea3vF081lo93n5&#10;WW6BPUgKAR7Yrg49czdKsk67sH+LgVvhv4Zz4ynB1VY7DT9fu08tHV87T0P1r074aaxFcBY5LeUN&#10;uPz+X8p49a8Tg1GQRLI9wF4GCGwP1rrvh/4h8q9iWXWTH8zN80g24x1OK48xo+0os6sHTUZXZ6Z4&#10;snZLRHVgP3wX6Zri/jDeTWWnNIZmP+iL8qjryvatPxDqEF1aQTPeKy+cD8sn5d+RWT8SLmCSxP73&#10;JVFHBG0dMA4PPSvOwMalOpBs7K1CE4yVjx9viBHa2skiEbt+3ErmPoP9oZ9az4/iRLNcqwAbL4ZV&#10;bcR+nNXvFEiW8FyskCHLAqq9B71iW4cKpjjjX94gHfLfjX21DEcsdz5yphlzWNrTvH7XE7J5UYK5&#10;G6RsZ/CteL4gTSeGrpkuofk9JDx+leaalqttp+oyxyQn5f8AZ681Y03xDptxp11HLZr8y/d45/rX&#10;UpydmP6vGNN3R6B4L+LDabZX32rxNYwEx/u/OXP8Xua9Q+GHxjhnit2HjfS98kbFT9jXp6/rXyTo&#10;t+tvPcQAQRq8eGaYElRu9x/I5r0Xwd4xt9CtIwLS2k8uHbKvykMcepXP4ZrbGVOejyrc58PR99yP&#10;qHT/AIoWiy+VL47s1BaTDQquByp5wT6V5f4++KWmW/i9421pXQRk7lUc9eR9a4zwl8WrSC6zb2Fo&#10;wIYNC0KdyDjkZbp69647x943sdX8RfbYfJgXy2C+XFgKcntn1rhwdOpCqaVqceU9Gg+LenucWmoS&#10;Nj/nmBUc3xjglu2jTU52YtjaZMf1rxDTfEk88/2WPU+N3zHyxz/KrNvdPJqccy3WwtNgqckdevWv&#10;b9pyX9Dz/YRb0PaL/wCIhk1/7LHqEgZlB5kzj2rtPDfjh/JZpN7fN8teKx3SL4nSS4vB80YwvOTz&#10;XWReJTaz/ZYbwdTlSB2/GvIq4qctD0Y4aK1PVL/xzKyn/Q5P9WB97/Z4rKn8a6hjItdq9B+869f8&#10;K8613xrdoir9o+6pGdy+n1rNPi+7lR99/Mu1B8rDGOT/AJ/GqU5W3M1Tu7JHs3hvxldSQtG0Xzf9&#10;dB/UVtNrkkvltsx839/Oa8R8J+LLmaCaFrgsc5J7muptvEdxEFH21lXdxuxxXl1pVFJu50fVVy3R&#10;6XL4huPsiRBlVTN94keleifALxJJnU0XY7bY9qtNjHJ5H5V85XGpvIkBOpABZfvbgB/MV2Xwl8R/&#10;2XqyodVVPMkTIZxtbqO59/Wso1qlOakuhzVsKnGzR9Z/8JbP/wBAJf8Av9RXk/8AbNt/0MDf9/B/&#10;8TRXb/a9TzD6rTPyT0W2RpWS5Cj95iP5s4/WvWdE1JX0qTKkbowGK9q8O0K5IjZ5LhQfMwz7jzz0&#10;B5ruJPHkWjQSR28j3A2qp9Off1HavUxEXzkYOvyrVmpqF3PH5sX2ray/KnzEY45z35rDvPNe1t8N&#10;gszFWLDGfT+f51y3jj4g3dlbx/YQzeZnlbcyc4OAO3WsLR/GGqX6Wc11aTCMTFDI0O1ffGB1xx1N&#10;dEKLVHm7E4jERjLlZv6rb21pqBDATYkyw3EV0NldxNZskJQAqNq9a4/X7hZZRPbr1bOVp8GuznT5&#10;GWRt0fQbjWTqqURRp8raR6FoXnGIzC+wBxwCeaJbxUuZD525h1xXGaF4nk/s64jm3bgVKtz079q6&#10;DT757zTJ7q3ts7Y93mNkf5/SsJfEdFGPtNin4wfziJGnA+XI3LWNDi6tJR5wHy5xu6/4VF4pvb5o&#10;4ZXt1LPkZYnFYdne3G6RJoS38Pyk7uP0/St6crwRi4S9q0jVW0hESwttw2d2T3qXU9MhSGMNCr/L&#10;ncWzmqsTSXPh6OaUxcTEY3DeRn0zXQPPFKtmNQuFiVlwvygq345pSqSsYxpXq/ccfr1tawv+7jX0&#10;PBG7r61X0i4sLe7857fcFbJweD+VdJ48s1GpeYLqHJO5FVeB25yMiqI0+7iijMLRzBhncise/wDu&#10;itFiPc5UVLC8t5dhNc8UaTLCsnlhm9CxO38BXe+Bde0a8sVVT027k29OD714h4njvY3kW4jGVf5N&#10;uegrs/h1col9aq08hkk24hVuGz60Vo/uFbuKlUcsRZ9j07xNcRIimRMp/dbn+prkf7Yt4r2NSeWb&#10;K8Hnmug8fkR28bl2VdmW5zk/XOc1xclxCLizGwRnq0nrk9Oa5qcjWtaMtDcutbtoiscgDfMCoYfe&#10;Oa1pNeWztpGMC8x/LnnGePQ+tctfKk1spMyrtm+UjPIxVjX57yws1Lou0BWYljiiUmbYePuu52Ns&#10;8reQ0bhlbkc8dOma0DfNYXcPlyqGYndx0/OsWDVoTpdiyMMf3d+T0FS+LDqyW1nfR3FtumVhHnuu&#10;Pp29c1nod0Y3p37E/jTxZBcabNbLZ5k+6JFUbSfwPWuZ0Ke3itPNklKj7zN0HWsfxb4ttIrCRbmR&#10;t+Qm1cHJ+p/xrP0nXYV8PmSSZVLfKyyc554/Tn8K05eWnc5217a7eyPQoZ1vYZJSPM/d/KysBt9+&#10;a5PUrxYNQfc0iKufvLuCjP0NO0m71nVoLm3tLvcrRssarATv9M5Bx+HpWV4i8P8AiGONru8t43LD&#10;70S4B9P4TTp8vN7wV6cpQ5kj9cP+CbegX2rfsGaH4q8K6xdaotzqlykjTSfMkqKu+KFW3FVXv05B&#10;zxjGJ4ll1BPjBpumyxyx7ow2+8iZlJ3dsr0zgAqOvrzXh/7Bn7cPgz4LfsiaT8ONX1W4/tNtcvJp&#10;rV/JhgSBtgjAK7OPlZjncS2csRwHaj+1xpOtfEOPWrSV79oY447i4e4haBZicnJxu9R1P45zXzdT&#10;C1PrNWVtLs7pS5o04x3sfTnxll8RaTYLa6qWkCqHNxIoEbNt3Kql1HIyRzt7cV8vyeIdQn8R3EV0&#10;m1vMZti3EbHbn0WQ5ra+N37dUnhnw9cXVjLPIglWOQeTJuX5W6MhCBfmGBlTj07eNeEvj6fEOpXl&#10;/dWUxkZQXHmKu7cBgfPM+T16MD60YTA1KdK7R2U6/NVsenXQvLX94pDs8gKEyZP1GK9L0nTNOXwF&#10;GjXi+a0j7rdeS3HA5bg5weOPWvA5PiLaxWUc0cbblA2vO5DcAAkc4z+ea64fFCfVfDVvb2trdT+U&#10;rFri3V327lzhhhgM5I/P2qcRRqS5bdyq0uWBakigTxhaw3+2FvtfCqoLA5xyOP6/dr07UbZo/D8t&#10;xJJIrRSN5kaQlgOefunAPbt+FfMumfGtLf4oWdlqthI0bTArJMyKH5/hDIR/LOOMV6defHa5tbCZ&#10;49SgsmyzRrdaxGEdTwSAXDE/KMHAH50sVh6kuWxw06qii58RoGs/At1f2d15iveL/wAsGyWKt6nH&#10;549s15Tol2ZtRO6452/ePUev+c1V+Inxh1fxV4V8iTxDaLG96Gna1hRllz935gx4A45Iz2rifDOt&#10;Xw1uQLfTP+5X5owFA5+h9fWu3D4dxpNSM61WOjPWdQe2KsZZ1x5f3i3T+dHh3XbWx1m0X7U0a7jh&#10;TLHGzew3Dn86898S67rUOpi0guLiQNGdzIxxj/viub1LWNca8sVspL9ZNx+WGMuxH4rVxw/NTNlW&#10;5Y3PqubXrWS3jmmkOBIC3lq7k/kAM1a13WNHurbzX3xLsAxMAFPvjmvmaXW7poY4p7u4aQtlluLf&#10;YRn24rf8D+JLi/sp9Ot7i8ypJU3DfKfyBI5964qmX8jUrnoU8a5R1R1Xi21SeG6Npc7f32Y9qj5x&#10;WXY2U0dury+Zv85QgbPT14qjc3zW02XZU2/eZpB8v6U99fi+yh1m/wCWy8rk+vv711RjJWSPPleV&#10;Rs5zW0aa/knjgby1Xjrwc9OtR2M0a2txi2zuXgDr0qxqWoytbSF0wF6sp6n0qlp2qRXFo427jgfM&#10;p+7XpQfuWM5djO06wuLjWmfCopT5Qygnr7itaBpdOv3jik/dsMNuw2fr6VV02+uYtaXybNJP3f3s&#10;8g5HJrSvNV8rUmNzb/M4Hyo3UkHmhylKWo6dOPKzFstdu9B1ebU7d9sahv4FbkHPGc/p0rD1fU9U&#10;8VXRu0vGjVVzncV+tXdfuJLa5k3owXy3Gdo3fzH9axvCd19rFzIY/lVSdzd/bP8A+qtafu6o5akf&#10;eUTL0GXVotReZ7p1UN8qs2d3v0rc0nUL641qFxJuVrjdt24xz+Vc7aX5tJpnuQFRZMBmzxWh4d13&#10;7Vewxx7dvmDHlqW79e1dVSXMm0ckYqErM9b0xZ5vGVv50n3bdT82eefxq34nv76zmYxS7dse7G7G&#10;OOvSq/h67a48UW8ijcsdsplOAu33PcjPtS+Mb6LfNcx/MoQgNH1I29q8fX2yTPWjb2Nzlb/X7vUi&#10;rSXjOwj6GQ4H51s6ZKwtmW7GZGjBLK/B/wDr4riZPEHnx/uxcrgEfM4Xj1POAK7DRr64n05pmhBR&#10;iqqUxz+tdslyq5x0fek77m9o89xAjLaFl3TD7oXjj3NdZDrWoyyC2ilaQA/LujGBjtXBXF++njkj&#10;94yhyyZ4rTj8U2t7eLbCfy2AHyxxso/Uc/SuGtT5ndI7Y8qionbS6hqP2O1aRh/rMM27/wCtVjTt&#10;ans7uzkknj2R3Ebt855w/TqB1FcvbawiwwWiKzN99mXpUkWpm4aGKcyKpkGRGwyeenOf0z9K45U9&#10;L2JlFcx9Qf8ACyLb/oH2P/gYn/xVFeL/ANrXf/PvqX/fUv8A8ZorH2cexfsfI+GW0DUQktvp89vM&#10;PODGZ9QRhx3xnn8FNWvEk+s2H2cx2Cs0ONyeTt3dskDBx6Zr2Cbwpo9tE0Fxp5b5sMq242+2fk5/&#10;lUl5Y+DLaLGowW5Yrnas7ru9ei9a/Q62X80tz4uFXk2Pm/xpINY0p7RmjZlfK2cbfKvp1OfX8q5/&#10;wJot9/a0LvbzxRI2dm08k/59TX0B4l0rTb+0kTQIrFUkbPlyavIC3Pb5wD+tcPB4OutK1OS8n06J&#10;JB8vkpJHk+43Ek/UA0nhuWm4hOtKU1Io6nDcXCbHtivzclWDYx6jPBqrE17HYGAWzbvM5XaAcfjX&#10;RHTYURhcaQsRXli95bAjgct8hbNZ115NjNtbXbaQRnKfK3B9MoR/ntXl/V4xVrncsTUk7lBZtQt2&#10;ZPJXdIo28qWFdJpmsJb6RLBf2rZMe1W8nGW7j3rEurxrtGnv9akaP7oZjIy9emTkDjtmn3C29xZt&#10;BBqj28fkZ5Vtuex3Y6n0rnnTT2Kw9edOY3xPPCunQmJVA24AaTkZ6nrzXKxaqbSdRFAx8xvUjj04&#10;xzW3rFzqc2nwGa5X5Y8eWUDE+55PauayktwssskgPmEMY4+D+Ix/hVUo+6VWrS9tzQ0Oynna48DR&#10;JtG7zWMjrnKjPSnw+Jr++trG3VVZVi+ZJAuHOfQE1BYRW8nhLyIJ7ofOXkPnfKQe2MdfxqhpTQNL&#10;D9nRm8nhtzjrk8dTntU8u4e0m6kX6Gv451pF1OPFnjMY3GNvlU46cHp+FTQWKXNqssUi5MOdu47f&#10;qKxvG4D3UcrXjTbtu7+6fYdyPwq/oU6JaRyQWy7MZ+aMc9enFTKPuJnRGpJ1JQMfxH4fhWH7Rcni&#10;SQFm2se+K0vC9lp+n6zZoEXZxu3Ln6VHr5e6jdn9j8sfX24749qdZzQ+ZDdkO21lGVbbjkd+armk&#10;6djG8faHfeIt99pKx3EW6327WfbtK8d88k/SuRkt7ZZoVjdmIX5VclsfrXUavqiy6NHFLDHGdmVX&#10;zDubAyOAK5641LcBmA7k25G44Bx+FYR5jurSpysZkl5Nbu0cD7lMgJBx9a0vFzKdPiuHJZjGCu71&#10;/oKzWSzvbxlN5GM8hZN2GPHGcYzmpPGN2Y9Lt0VMsEOFV+mP51p9pHPGooqWpa0HVdTj063E827y&#10;W3KVjLKo9OHGa2vE+rC61Czmup/Oka2Jj2QoApJ9S27864fRfEEsEsVnFdspb5trZXH48dK1fFPi&#10;+S8vbeQzeYYYShkdZFL8Dnk+v0Bpzh7x0YPEU1TldmD4k1G7eJo5I2CLKW3SMOfwpsd/Jc6bH9oC&#10;rHG3yu2N3198evWs7VJ7vUoprm5RmQyfNIsgJLfic9Pzp1kdJ+xraWt9eJJ1beoKt1469Me9dUac&#10;nQSZyyqfvG0eh+ES+oXNxC5t5JPLBZZJm+fpnHHJ6flVnxRYWum6X9pSBYW8v93I6ksRn/cHfpzX&#10;O+HtQskvWEt4i3BYNHJsbnjuVyPw9utdLr98/wDYfnpLFNJINkkOOv8Aj+NcLj72p6kKkXRNz4L3&#10;pu/BkclyY2tdLncXUd1c7YyrktkDejdhkjJ4wBjrL4autLTxFeC0l0mOOOTLNZw+egBx91ZuSP16&#10;4ri/CV9eWNox0+Vo/m81pmiVZI2BHCuOccA44+lafgq9vbbVJbttSZpedrSXALd+cHI798HmplT9&#10;5kUaijUR2XifxXpHhG7ha3AuC0a/ZpGs0XB6FkWKQsgz2wckcgYxWR8PNY87VWa3sob6Nsibztxk&#10;DZ6gMQ3HIAJxVLxTHc6npy3N0uGjwu5VGBx32n+lVvDk9rpVt/okUcR8vO6U8t+AHH48DFEVaNjp&#10;pyUZuTPXIp7I6fLHPZLDlxtSI49cjOfmHfvVq28TeFI9It5LlBDIisvmR28LblB4GXXI6njHPBrz&#10;az8SzC1WFpYfMjfPyzK3A/P+VTDUbjVoZPsvmSLDGQ3HL9+Pl3fpx3rOVDm0CpiqdSDOhTxrZWXj&#10;y1vdE0YyNtG4xrEhIB5LN5Dd89BgY/P0A/E15bO4j0awt7Xzl3TQx6s0ckY65zFCm7vya8Pu4L1b&#10;yOWW1MiiPZGdzNnGfTnr2xWYL9EnaKXw1b2/z4k2q4YtnOfmJwee2Pp1pSwftNzyXi/d0PR/FXxU&#10;l1Hw+2gMLMw/avMVIzNLtbkcmSU8/wDAeetc14d197fUpHzIVjjwNwAXrwOeKp/YIGtwY7eaNZJM&#10;7ZgG79jtAx9K0fD+gWptZrtbKKPccPJIwjz3/iI4/KrjTjGNrGcqlSckrmt4u1kyXtvc/wBmrJ5k&#10;ZLncMZx64xXM6p4qu7G3guNMumtzHNn93J0P5Cug13w+0XlNJqluEkt/utOvXpwd5/z3rn9f0CO3&#10;s47W41GzY7v9YzM/HqPLyc/hRGMeWxpWqVF7tzotI8W6/wCI7Z57i53NGS4MjEDtzxya3fDHi3UH&#10;meO41fzFkbbtDTYODxwxH8qztI0tIPDcM9jrEb7o8r5ZkHy4+YYYZ7elGgados1xGZ5ZZPM/eIYY&#10;wNp9zWclTadz0sP7SyuzS1XxjHb3jRJFu+b5lZCx/U4xUdt4iikWNZLbZuwxby0Cnn656e2KqeKd&#10;M0HzpnuRNJ+7DFUt1ds4HAJcj9KxdO0vU3XzNItrnylj+ZRafMq44zgYz9K0jCPRGcqvs5PmOivt&#10;x0z7Qq+Xv428E9M9jisjTrlvKaZ7ZSp+RdoIz/kVdutJlTw7tiE2BOw3TWLbl455ztxn8aZ4Vk0+&#10;3t1S6n8yP7sitp6lUbPXc3eqUQ9pEg028hTU1Xb5bY4JXI+nfmtHVpg+6d5ochQBtYLuIHGATzUd&#10;vPpdhdyXmozxycHy2ypV/bG4+vXIApbjVL64hjhims/mHyrJFHIq/Q4ZsUcvvG0Ze47GVrN1DHpy&#10;mWL5mX+EfLk/UetZ/hewN1BfSEu3ybFDKACR2+9/StC5tbu+jSCG0O0SfvJIbc7SO/bpVrSNPWGx&#10;uESYrj+7tLfkpz1qtVFtGEv4icmcP4msoNLslEEb7mbMmdvA+nrUHhPYbpbl5GZWbO/Az9cZrpvG&#10;GmxNptpcSajHG2CW3cPgezYPP4j3qp4T0mN5VvLyG+mZWA3W8fyH0OST/I10U/8Ad7s5an8ZNHSa&#10;V4le21d7lWn8tI9rbVP5ZB6fhUGt+MUurO4JWZWwwmWRMseO3zH8+vtV7S7rQbO5mttWury2uWVX&#10;2heGTPThOvvgfjXO3V9FrlxcW0NnNNAzMEVVkUtjjO7btU/h17GueMI8+xtKcvZ7nI3OqwrNFLHF&#10;JCu7LbmUfhyR1rqfDer3r2W7SrG4PmSqJA0ykZ9VwcDiuI8Q3kttq9vBBJPbssvlhlzK8fPcKFJO&#10;fY10MEUWkazHp9xaTXAmdG+0NYsu8kdlKB/0z15rtqU/3KOKjUkqh2Gq6jrTTRx2trNLI7Zjj++x&#10;x9BT/BE3ixNbuW1HQvsu0YjaSEoc/wB3OetVNQ8Sap4fCW11pNw0MxyZI8oygHGM7Sc/0/Gqvwk8&#10;YWd7reo3U8CzMspEdvdTZkAGOm5GyfcFaw9nzUbtHT7ZxxCiei202s2k0X23TJlbPzNEp6981egv&#10;ZQjOyMFXDbu4rI024nvZxMrpHvB3RSSEYOfoR+ta8Fz5dkxC+Wu0ht0auR15Hf09a4ZRsrI9GMub&#10;cl/4SSX/AJ7N/wCBT0Vjfak/6CLf9+G/+IorP2ZtzSIrfRtSKMoeZZlbBji2xoSD3LRrx9M9akm0&#10;W4uLGSK6upN23GVmGQce5AU+1egan4XFnef6Xp32dW+8837tj7fNI4/l+FUU8LQ3EKvb2qzspKtb&#10;i13bB2OckV+oSwbkfm/1iJ5Xqfw88M3DBdS8y4jYgNFdMJiM55+/gY7Vh6X8MNGj1VjpfhC3kaNs&#10;xTPDHEI1B65CvnPsB9TXs2o+D7W1vWSW3WPGDv3iFhjt8pHA44Jz7Vnz6BYQTNcRTK/IPmQxlS3H&#10;Quxzx7CsZYN8psqy6HmX/CC6xNNII9NkmRpSM+c0CKO2EMYzk9xmqF/8Ndavt6X2jGRCCN0c0jsn&#10;0YuT/IA165Hb6YZRE0+6JRhkjkLbcdB5Y7/hQLe0ktTDDcXn2fndEMjcOvAYEgc+1cbwMex0RxB4&#10;sfg/rd3O1olu0cRbfHKtnFIAcdt8mR9fbrUWofB7U9L2mKe7unxul3RxIjcd/wB9gV7ZbaFpsgxF&#10;pU0m5R/rnJBI7/M2P0Bp0nM7abHZ2/khCJka5O7I/wBgZb+VYVMupbtCVaV7o8Oufh9qMFt9mkSO&#10;FtxLwS38zCTHtEMnvnk8dKoWfwr1Z9Qiu9RnMVvG3zLbzyxhvZRIjFvwVj7V7he2bRzGKDSWZuB/&#10;yGpIGGRkgR/MTj6En2zTjaa/e3Bg0nQHji2+XJe3V3JtVMfd8qTc+ffHPtWX1KlHYftJnjF18OHi&#10;guEW/wBQijaTMkn2Oa4ABx1HlRgYA6/pVTRPAEltePJIszRxy4tx/YaBXJGfvFDk/wCyM4J5r3K+&#10;0i1t4fs954xNq0KjyYmhiBm77V3LntxkHPoarW/hjUNQm2R6nrV4jN80mpW0cMKjbglIAFLj32HN&#10;c8sGtbGyrczVzw7x1oOn6y/2ezjnZlkZZJv7Lh3jn7yrsDDr3fHf2qbRPh5cWdtHa2gu7vMe4M8f&#10;m8Z6EK4A+meME17dqPhjUp9Mj0/7ddQ2YkVvLksIbFZuMhUwBIuDz90Z/WjXdD1yxjhuLyaz8gQ4&#10;aPUIY47dGIPzKWBDj3CMTUfV1y2sbRlHm5rnieqeDzd6lFZXEtvt8sLtMbrt565M+M5Jz1AqgPB2&#10;++j0uHWLVZdw3WtqXumxwesQcHjtk4716rq7QorWVrodrcQSMDJNeeH9kPTkxxuhLnI+8kRzim6d&#10;pWo/ZPtUttYW+nowAt7jQyqf72+S1GDjJ+WLj3rKWG5ZXDfc4OPw3r12DLPYSTNDuCyTWhMMa4/3&#10;Tk9+nGeaxbl7jyv7O0qOP97Od0yrzuxjGUQKOfUivTG0XRLfUBrOqXP2hZOIfNtEjt7XjHJuIUEh&#10;PGFCGsee9ls5ZVM6wReZm0uHvLGNHGR88cMjBmP+4FJ9RWbw6izRSlLRnE6L4evri/8AJvkVZNnK&#10;zsq56HKgyqc4571R8X6LPd70WxkaKKMGKblH6gd2Ixz1wea9GtbO7upY2uNdaSMDEkmqbbdVBY7t&#10;rvcYD+m0ZxwCKTXPCugQXka6fZx3TtICJLWaeIlVBJJkikmyMZGdoJ9hk0exUWmOXu09DyAJoWmy&#10;tbvY3gmUHbM2qRMA3HGBGQ34Gm30N3MbiX7NNsVR5ZlZVYD06c5+lenN4V8MjUJorHwX4aljMJf+&#10;2G1i+W2hbqQxZOXz3XB69K5e28FQxo2raXolpfeYHFxcwa88YRR02+YFBUejBzx26nWNHqZxk47H&#10;MaPYadJFuuNDhkj4DTzSzqwYdMlfl5OevatfTtJisp5IZZY7fzOV3W7yr/u/Ngc+/wCtdD4U0Oa5&#10;EehaPrF5NfTMHsLXTdRsne3wDw0rYMZz/dB789TWxfeFdbto/J8T+P7aS9UjcLrV7e+uFYdGVpSN&#10;hGeiydegAHO3L2NeY46ysr3T72SSS4tJFdcLbqkeVJP90AY+rYxW3Ppd1dp5L23U48+SHa0fOSR7&#10;e4496dd2kGj6o2teI7a4uYkX/R9SvbDgvk91kZWP/Ax+OKs3Am+zILybULOxkIlb7ZA0MWcnGwKW&#10;MgPJ7frXFKhzSuaRxEuXluO0+ys7NGSe/VVZWVgpfp6kKG59yRj3qvp+qW63h0nTIvOVVzJLHCoc&#10;DPDFhGefyP0rS0eY6dN/xKtN1q6kkUbJI1e3hP8A2zKsSOnJx+FTWmi3+q6nm+8P6pBGGLy+Wsbk&#10;qM5AhQAMfdyc+lZxo3lJA6vLJNkGoWkF7brJbSzfKNjSRQMPc/McLnjvjNZUlol6PtVxcsjwthWm&#10;hDbuRycHg/jXYTWuqXgksdJ0O4jhhVkgkudMSNXfB5IAK8ADoDUOk+E9KlnaDxf4k060ijUfaG3C&#10;GSQ9cBWVPMGeNvHTg1UcJJyLnjI8tjD0Z76bRfKsZbaN92+WORV+XHJbDZx25zj6U6419/Pa8mlw&#10;0Mfz7SoXIGMhAACT61san4a0eVI4dKjjkSacNatYTQOznGCDDHI4QY6Ozcc/Sj+yZ7eXNzq91qF9&#10;CRGFhhFxiPGdrsshVOe+CeOh6USoz5tjl+sJ9TLbVcR5uZoZEeTJ+0GXrg8gA8Z46HisuDVLhr2S&#10;/QqkOQWZtrYPbGSDn88d66aC2sfJutMlmje5mYH7NcaeoEZOOpniGeucpjgVUkXWbfUF0oNZtI2A&#10;4WxR4nx0GI4CSfqeferjRqIydSLVixpbTz6N50siNucOdzKvXp3xk+nFb/haRXMf2nxCvklWZUwy&#10;kN09fX0zRa+C3eJZNXldZW48z+yXjhJA6Kg25wf7q5PpWt4a+H9jHdxpF5jXEjbo5BDIkaLnpmR4&#10;2H+7sOfXpXPLDVHFtHTTqU1Ujcj1O50ya6WJdVjk2x4ZoLeWRsdSP9aoPvzWHqWjaRJCn9m3bSNu&#10;wwNjKrD6/Odo9+a9CTwjrJecDT7BvLk/dtJfIyjjGNkjlc9e3J7VDD8OfEatJZ+IPD+ni4blbX7R&#10;ZosvPB5QLjHJIwawo0alrWOrESjzKRU0fS54vDqreRWrcMpit76Mnb65weT7gfrU/hi3sLSZfMsL&#10;whdojZdRRV/SI5/StWHwdrLWLQXFlY2jRRlVjmjhMRz6NGcY645zVS08FW/npFFd2cjqmfLNu+3O&#10;PvcSNkfQdaTw9XlehvRxEObf7jL8U+GD581zp8mobmb955eJ856jCgZ9vrVXSdOuLa5jttLTXC3l&#10;5WKPSXQDHUcNz/Ouyk8PeE7iPzYxptxdKuZFmmkjjBxzwy/rg/j1q/ZaBopjYaHo1vdTyEbGtJEM&#10;ec/e2JajGP7xOfU114fBzlHU4cRio8zscZFY6hHE1tY3N15xyZLbVIArOcnoHZjnHqBUsfh2fw5b&#10;tHc/ZYbiVsyLNcQRqMjpkE+3GB/j6zZeGku9Nax8WeEbn5W3wx2twJlYg5/5Y5/XFV7vwT4mkVmk&#10;8J6jDYLH+7SOZNzemVFyjEexFdE8uko+7qZ0sXzSszx3TLHxHBczJdaBaSbzndZ3a7TjGD+53c4z&#10;1xVmDw1ftbRtJ4Q+2M7b1NtYyNjJ+78vavV9J+HuoX1nnWJNYit7fK28MccmAB/29tke2Me1O/4Q&#10;CC4fy5LrVGV1ws1q12QnbDIsuU+mMUTy2ppynTDMIxupHlOp6Dr+n7hpnh66siq7laO1ugw4/wBi&#10;QH9KuadaeJra2aXUb68O4ktxd4yB28wH+tehP8HrKK6kPiXT/tCHPlXk8crkqex8wvt/IVr6R8Pv&#10;C7wbdQ0qGCMY8v7I0TBwB1JaNBn8a2eV1fZ2T1OapmFPseJ+I/C3hG80tZ/EFxPIxxtZtetUL5PI&#10;BljJx7d/wpfD/wANPA88TSaLcwXS/eZm8Saf+5Y98bCCP9ncK93sPAHhWe02w6fJKseQIYZIMj/g&#10;MTD9W59qZZ/DqygSR/DOjXkKfem09bEBXGf7qB+foRnuRXUsvlGjZxOZ4/mqaHht74YsbMxQS6Vp&#10;V5NHws2n6xEzEYyRtUqv/jzVDafDbWrsyQQCZd/zW8bWs0TqW4/5Zbt3p15r26D4aHTLr+3fCHhn&#10;T45JCRcrcaS0EwB4PSF889weacPglb63LJdQaT4V85Y8QxzeH4iy85wxbZx/wH8aFlcpSu0VLMFy&#10;2R8vzfBu8urhkj03VJJ4pCJpI9J3KW9kKBj+Y/pWh4e+DPj3QJo52vLnT9z/ACNNcrbZXPZC2VP1&#10;Jr6Y0T4Mx6dqS3beF9HguWZm22vhCJ5CfaSOXoew+XrW1F8I/h9NtjudIltrxuGM3heFMc8/L5eH&#10;H/bTNavLZctmZQxkVJXR84/8KU8U3U7XM2pT/Nnzbg3cEwm/2drSIw4xzzU3hr4E+L9F1JdVv9Li&#10;igkJAu7HRbiQ4/2kM2FPvtwccGvoy3+Gl1olrJB4cuPCs38LM+kwwuV/ulcM/p6irUnwu1CVyule&#10;PPDcd1xtsbmeSznH+zlWbePToMdhW0crfsuS1+5z1Mwi6vO3Y8rtPghdaeYZU8YB4WXKsuj3cbj/&#10;AGSuxuuc9SParWo/DPVtNsTcHxLDPGNwSOKSdH9cYKAj8sV7Ho/w+mtIvsep679mvHTJ3aoyQSc8&#10;jc7DH51qt4I8UWUC2x0LVjDzhY9SEtvNn0dZlOT6HPauWWQxqfCmjqjnUofaX/APmP8A4QmP/oF6&#10;p/3+b/4mivpL/hDdc/6JT4k/7+P/APJNFR/q76mv9vVPI8h1DSobO9CaRpdvG27KTCVmP/fUjE/j&#10;+lUpNSsbmby7ma4SRW24sZ2MbH/gG1TXc3Wmaa2mrO2nwGRrdtzmFcn8cVzviWKJNKV0jVW8zGQv&#10;bHSvspe6kz5qEry5Tl9WbR471vIvJY5NvzM0QKg9+CWyfy96qzR215Ktpa675gZT8slirfoSVHbq&#10;a3NC07T57hfPsYXzbOx3RA888/Wr9zY2VtoqT29nFHJ5i/OkYB/i71hOpaVjq9npe5zzeE9a8vbp&#10;R8xd2WkKKilu/Cggd+Qaybjwr4ws5vO/syFo2YbZLeRt2Mc5Gxh+tN1HVNSuJts+oTuFXA3TMcc/&#10;Ws2z1TUjBeTHUJ9y52t5zZHH1rFq5XLaJoXen+L4oVjt9NKIwBM014FYHPZdh7f/AKqr3ejmOHZC&#10;s88jMS+24K5b6ABT/wACBo0i7u5DGZLmRsxZO5zWg8cf2aWTy13dN23noKiUVbUqMtbFL+zrhrYt&#10;DEluuAJBPaqQPU4V0U59Tmore906bTJoE1Rbw+Z+8SxsGXLZ6EQt/XnvWhZorWMzsoLLH8rEdOB0&#10;qv4Qkkmik852b95/Ec+lYyWtjRMqeTtlhi0TS4bW427m8ixmRs4/jdWXd8vZgw574q/9r1IWYbTL&#10;Rt0KFW867lt9zDHqBkH2Bq3rarHpitGoUtJhio6jjiqHhl2k1S+SRiyrcKFVu1c8oa2KKP8AZNtD&#10;qDJeWdpHPJbDdbveNMz56Y8zY2c85Vlz/PP1Pw9r8DTT6daardSSzZjEFjCMJ/dLKEzjvmRsnv69&#10;xq0EE1xEk0KsrcMGUHI44NYGr6jqC/E6TTlvphbrDHtgEh2D5R0HSsJQidUVy6mJc6J8TVtobPRL&#10;eSxVoy0skmm2itNjoGbzmPB45DZ9a1Lvw541OlJc+IPEhkzCI3jh0USlD67/ADFKdP4NvsRUfxIR&#10;NO1O3OnoLfzrhfN8kbd/ynrjrW54gRLXw1Z/ZkEe9Y9/ljbu57461lKmrmt/ducjF4D8QQ6mskll&#10;dTRspNuES9a5Rum7zXdzHxyMOp6cHFHiLwVf2E7ahqup29ou3M02pz3Ckj0EhlkkP4gD0FHjJVtY&#10;oZLZfLZnk3NHwT83tWHda5rUfieG3j1i6WPy0+Rbhtv3M9M+tTKjHlFTnzal6PwnoGtW39paZ4St&#10;dekt2Ktqmoaa1tAi5zuMzsFkx6mMk5rG8S+G7CaFpbuNmjurhWnt/C91JNEJsAfOzqkSjAx047V1&#10;8V7eyfDjUNWku5Wuk2hLppD5i8jo3UVHpv8AxML/AMq//fK1vGzLN8wJ2rzz3rGVKKkjTWSscbJ4&#10;f8F3bSadfWM7XFlJuht5PEl9qF7Hx1S2twqoB/vYHTdWPrc/w4vdMNnf+MNWlhtzIbq31DUo7Te3&#10;ZTFGstw4A4+Zua9ohggm8S2tlNArQtIwaFlBUjy+mOldVoPhjw1ZahfXNn4esYZNifvI7RFboe4F&#10;VGEYysYu8Y6Hh3gy01LXvDDXvw01eSz05Som3eHbCztZ1weFkaDznUAHLFGJ/HNR2mh+G7e+hER8&#10;L3d8smDaaX4Wtnd27bnncZJ9o1yemK6nR4Ydf+L3iC012Jb6GCK28iK8XzFj5f7obOPwrtvF2laX&#10;4b8CX0/h3TLfT5CWy9lCsRPK91Aq+WMpqI4TtT5jzbS/h9r662uoWX7M/hu3VG81rjV5bh5n5PKR&#10;glSQM8L8vFXdV8MXvnySeJvhteR28beZG0OrXsN116RxLJIVXGcbdvHYVlvrut2VndT2esXULrJH&#10;teO4ZSMqucEGuw/Zf1TU9S0VZdR1Ge4Z7qXe00zMW575Naxw8ZSszCdeXNcyfDmjPq9/JB4e8BeM&#10;YY5CRJd6jrlzDGOOo81N5x9B/Wotfk8A6XNDoHiH4veILi8uJfKSx09o5WjbcOGby16dPnY+4717&#10;Zr886xMqzNjc3G4+tZ1vaWoRZRbR7mlUs2wZPPetJYeNFK3Un2spSPMoLLw5pkv2f/ha8Nqrfu4b&#10;W4sLASO3TKmRADn6MM960X+HUmr/APExu9fheNOFbUPD1lIiHHX5QsY574zXomm6fYNc7TYw4CjA&#10;8scVH4r03TrrVRDc2EMiKjFVkiDAdOxFEaNPW5Mq0jgLb4W6JHA0t1Do8jqR5upah4bJ3LwcDNx8&#10;g9NigDPAqtp/w5010ji0PwnY3RjDGG4v7TUYYiOBtzLMwbqcYQ+2Oo6bwFcXF1471azup3khhjXy&#10;opGLKnXoDwK7hCVvWjXhfJzt7daqnhaUnsZqrKx5K/w/vNNWOY3+k2r55tY3mt4XJHQ+bE/m/Qoa&#10;mt/BviKztnkudM0WGGZR5DSXqwKSfRFt0LH0yQOfwrsor69F2yC7l2i6cAeYeKsXd9erfRIt3KF2&#10;DjzD/erojhacZaE+0k9Wc2PD/iCw0+G1ullmu7jlZ/7UtrZYh0+VEA3gf7WSfWtrwH4T1S2lv9S1&#10;DxbcXscafubrVpIGhif2RT8wHQZYdOldRpel6Ze6fDeXmm280wkwJZIVZgMjuRmrF3punTrDFPp8&#10;Lqq7lVogQDjr061NShTV2zSnN3RkQ+E9Suy1zfanHcM3MazWbxQN9BHMOPqf8Kra/wCC9C1WPyNX&#10;8PztMhxBNpC3cKrz/EYmOB9c11d9BANFvIhCu3y/u7Rj7prnvDdvb2XhBTZwJDukYt5ahcnHXiue&#10;nRouqo2OidScott7FSXwNaW1qsRs549qbVWLUJMlfUhhyeepB689av6J4Lt7ordx+GZ2eHgossSg&#10;geowoJqxbszajK7MS32j7xqv4lv743y25vJvLWTCx+Ydo/Cuv6ph/ZaRRy/WKjmrsvWum6bplyfL&#10;8MSPcJxtTZtT6qr4I981vWECXZZ7i3IkZssWtyFH0+bNZPh2ec6ZCpmbBm5G488iukjhilvNssSs&#10;PL6Mue1VCMYx0SJlJuVmQvKVlWytY/KZVx9olhZh+h/qKkNvdi1WIXUkjbsuxYgH6cE4/E1bCKqo&#10;qqB8p6D3pIP9Y1dEY33I9pLmsR2mjafNbM06rv65ZjIF5/h3ZxnnoB1rPbTJPMZn0WxlR2ztDbc/&#10;X5Oa2ultJj0NVZicyUezjcHKVijB4fjinklGnWdvE3O2EKufqAoz+dT/AGZY4/Mgs92OP3cgUCpN&#10;WZo4l2Hb8o+7Skn7Mv1WtfZxj7vczu9iS3USwql2zrx8irIxbPocMOKvR2bSRxpdXU8Z3Zj8nauO&#10;PcHP0qjN8tuzLxhe1XdKd30uOR2LMW+8etVGMX0JbsQ3Olsr/aH1O8Em7ajRtGB09SpGalez0Lat&#10;3q1zOsjfLGs0wkz9NqAj8iKhJLzRI5yvmDg1qXEEMdk3lwqv+6o9a7KdOG7Rz1pSjHQTStL0G6vB&#10;I1vDJDGV58mRcn04Rc/hXR6fpPh65uvK03TrGBY8k4hu48H0+V1HP+c1c+EGkaTeWkkl5pdvKypl&#10;WkgViOPcV0cRML+TD8qjoq8CtaUYzitEcVStKMrHOE32mhXe2s41VRtaTVrtX69gXBI/4EfpUmL7&#10;VLpbmK2sZJFHyrNrUok69hJHI3v1rU1fUNQhtf3N9MuCMbZCMUS3l3/Y3m/apNzH5m3nJrvjh42P&#10;OqVpatb/AD/zItYh1rV4pLN7GOSE8yrJqaHJx0AliZT+GKh0jwjfafAyTaZdJC4+WOOO2uIx/wB8&#10;gKv4r261V8N3Vy7zs9xIxHTLHjkV1tjb296FN5Ak2OB5qhsfnWn1WnL33v8AI5frVSlFRVrHP/8A&#10;CNp/0C7j/wABbT/Cius/sjSf+gXb/wDfhf8ACiq9nEr6zM//2VBLAwQKAAAAAAAAACEAbmgKli3E&#10;AAAtxAAAFQAAAGRycy9tZWRpYS9pbWFnZTMuanBlZ//Y/+AAEEpGSUYAAQEBANwA3AAA/9sAQwAC&#10;AQEBAQECAQEBAgICAgIEAwICAgIFBAQDBAYFBgYGBQYGBgcJCAYHCQcGBggLCAkKCgoKCgYICwwL&#10;CgwJCgoK/9sAQwECAgICAgIFAwMFCgcGBwoKCgoKCgoKCgoKCgoKCgoKCgoKCgoKCgoKCgoKCgoK&#10;CgoKCgoKCgoKCgoKCgoKCgoK/8AAEQgBRQH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79KfGN7Vt2G1+Q33a5/SXDnOa3tPfkBelfM0ZbH&#10;qVdkeM/t+W8knwy0a4Ee5Y9fUYGOMwyV8++AYFMyi3nZDu/1cinH5Y/lX0V+3gpf4T6efM2Y8RQh&#10;W+sM1fPvgVGhmj+0RLIM/eXtz7c/lX5PxxL2ecu38sT9M4W97I4+r/M+hvhZoUNzYxw6hY7lbGGj&#10;UODjnOOo+vOPWu+1fw7PBYNPpd/HdRtwqzMzYOOisvzfh830rm/gncW4W3t7XUIvO2/LbyH7o/vM&#10;fvKPz9gelereKZtDstNli0uIx7lCvqXlhXf/AHSPuDP4nvxxXzeGoqpRlJuxOKqyjX5bHyP8XdFu&#10;p9Qki1m3+yxqM+Xxlj/dLDoPbg+vcV5Lr0EtrN5USq8e35cnkfyBr3b4xvdJczGUrcQ7jlk4Y8/k&#10;fyrxXxBFGJn8iVkLD7uNufwP9K86/vaH0WDXNTRy80cLHMcskcn+6B/+sVGHnOAFB917fnVydJQz&#10;JLbFh/sj+YqqI0ziHqP4T/nNUqkkd3L2HWx3ECFyrZ6Dp+VXI7hzuimi37fxFUQ0bBmG4Drn/wCv&#10;Vm2kljkUBtyt/sjIqudsmUdTTtdgAkQMFK45PStC2khjwZDtXqoPTPsfX6Vn2SxSSBxL83O4Djj6&#10;VehmlEpBVWjb7pA6H3FU6jSMnGVy9avOhzFIZFx0/iFalktteLtk3LIo4PRlqjpsSzDdazr93DKx&#10;4z+ea1LaNWYC6hKleN2en0NR7a25Eo9DQtEukxEFaRQOGUjI/wA+1dDolpBdMsqfu2PJZO/19axL&#10;KF7dlZGZl/i3cEAV0nh8QyXKncFbr/tfketaU6j5tDhqw5b6HofgfTZPljux8m7Pnf8ALM8d/wC7&#10;+PHvXdXPhmeytBLp6qFx80LfcJPcYOQ30/I1ifDFHBxdRiRe0irkFfcfj9K77VrSOz01brT5lCsu&#10;drNlTx254H049c17GFpxlTcn0Pn8ROXtOVHj/iLyzO1lJFskb70TDIb1APQj9a5u4tja/Nbjd38l&#10;u30P9DxXSeNJoppisq7W3cq2MZ7kHpXPywSwbfKk3DIDKx+bHsf8fzqYz5XdHVTVoi25gulKyLlf&#10;4o2Xn8uKs20csEe5t0ifw8ksP/iv51Xjjgl5lLKw53Z2staFq1xb4Mse+PHDDqPqK76VSTl7xz1I&#10;8uqLVmtveRqwbJXiNl6r9DWpp0r2jKl30bgSDp+I7H9DWfbwQTHz4G2Erxtxg/59a1NOkcypFcRf&#10;e49j9K9zBzkpczOCp7xvafbG6aOe3by5Rj5s8MPRsdR+o7V0+gTBv9HdPLbAKqT1Hse/v6VzGlRN&#10;bzCWxAZc/NFu7e3oa6zRfs97gH5mXHHKshx+Yr7zK6nNa54GKjyydjatrZ4H8+1UFf8AlpCOAc9x&#10;k9f0P15q9uiuLcheV+66uvQ+hFQWU0toNtwR5f8ADN7+jf49D7VblijDefC22XGN3Y/X1/n6V9NH&#10;4TyftGNeg2G6J5GeP+FsZaP2Pqv6iszULcXEXllv+BA8j3HvWtqcy7StzH5cm3LRn+Y9RXO3twYZ&#10;v3TfLuz5fp7j/CvAzKpynoYZcxNZzGJ1t523MeFfj5//AK/863LKBptksLKsi/dLdCPQ45x/hXPQ&#10;3Ebpl+d3YVvaBOwfypTuVvusx6+x9/51z5fiE6li8RGXKbtk/wBpQqY2Vhw6t1H/ANamXKvaSNdK&#10;mVb/AFyL1OP4h6nHHuPellt23edbHbIB8rf3vY+38qct7DPCd6sjKcMJBypxX0DqRR562sH7qeLh&#10;gytz16iqLS/2a5sZDhGbELZ4XP8ACTn8vX8KZqWsad4fia8vb+OG33fM0kgVUPqM9Ae4/GsufxVb&#10;+II3ttAsrvVCw2/6DCWX2/eHCj86wliIy92O5rGH82geKrmFLFjMflx97uPcfSvPbr4k6RbvJHeX&#10;qxzRn94pYfg30P8AMEdq6Hx94T+LVz4Rm1TXNPh0u0VlUurh5my2BnqoPrjNeKXfwXhvp5LrW9Yv&#10;7pizD/XbAFDnj5MZ6Dr714GZUcRUqKytbuelg54flak7+h6x4X+Juj6hKpsbv7RNG37uOBS7tnqu&#10;B6/0rv8ATYPHevQqdB8GTLu6T6lIIAPfby36Cud/ZB8H6Zo7Tafa6eixw25Zdy7jnzG5yef619Ha&#10;bp08q+WIfoAte1leX/7OpSlv0PLzDG8mI5YR2PK7T4IeL9Uc3PiXxu1rGyDfa6WNo/FjliT9RXU6&#10;B8FPAehsJv7EjupsYe4uiJHY+pJzXotp4Ov5X+a3ZR/t8VrWHgmJB/pMmOP+WdexDD4eltE8mWIr&#10;VFa9l2OQs9GjhGy1to4x/sKBV620a7lf5YS30rtbfw5pVsuI7f8AFuatJa28YUJCq7fRa25jHlOT&#10;i8IX00bZiC5XqzV85fH/AEs6f8btStmO793bYx7wR19e7Ruzivlf9oqFJPjxdKTy0dsD/wB+Vrnx&#10;XvUjpw/utvyOHhsF8tcqelTRWO3oa0IrVQoA/WnfZx0OK8WUfeEpe7cz5bNhHknNZcEJTVm4/iBr&#10;o5ov3WAaxR8uqyAno1aUY+8bUXufcGkj/iXQru6Rr/Krf4VS0ksbCBiP+XdP1WrmQVyTXuHJLcWi&#10;gNnsaKBBQelFFAHnH7SjBfhpMG/iuE/9Cr5svwE+D+syR/dk1xP5R19JftNOf+FctlfvXSf1r5t1&#10;+f7N8E7+QN97xCB9cY/wrjxHxp+TOql8PzPL7zy1DMDzuqv5o/yar6pqUcAPz1k/8JLbf8/K/wDf&#10;Qrwz1nCTZ6JpyksCBj5a3NPfZtA5rD0wttBP8I6VuWQG4bB2ooXUThrbXPMf24Iw/wAHbTkceIYO&#10;G/65T184eEd8TeZbDyPLIBkk+4fYDufpX0j+2zpes6r8G7ddG0W41GS316CZ7W1XLeWI5ssR1I5H&#10;Tn0r5T0rxxGl0sGoeZazJwbe6jKFR6bTytfkfiDTr/2tzqLtyxP1Lg2pTnk/s768z06n0d8Hr+20&#10;8LfyQtK8hzLcK2WOBxx6D0B49K9aufFkTWOIdQEmY8sjNhxx/wB9Dr3FfLvg7xnbWwDxsqn/AJ6Q&#10;sM/p1/EV2h8dTXlp5cl2twAOoAVv8P5Gvg6eZewi4s9bFZa6lW9ij8T7m2mu5HVWgkZizFR8rfj0&#10;P4815ZrtrJK/z7ZFYdl5rufEV/LfIzSSsp/uSkn9Sa5XULWMbpJImRmz/q+n+fwrjljoOd7nq4fD&#10;Sp00cbJE0bkQSN6bT6fQ81RuFKTF5E2t6jOK6S9sWYBlRXUd0NY9zDsfbH1HRZF6+3rXVTxSlqdH&#10;IyiAT8yYz/C2cUQunmbR+7Oedy9fwpjCSIYKMv8Au9qY8u04KiQA9eNx/CuvnvsyJQNZHlLASxBk&#10;4wytwDn0rQtGyymKRvf+LFYFrfqgDIxXPA3N+laFrqKqcFirfXrT5mZtdDqbGSA43LskX+JWHNbm&#10;nK8afO4l9DtGT/jXF2OtAHDtuGe571uafrET4CTbOeY271zVJWZPKdbp0IH+qlxlvulSQPqOord0&#10;hY0mU30H3TlZN3A9wexrlbHUbaU5l25BwrKc/wD1xXR6RqJj5iuFlHXnAP09DWH1icWc9SnzaHsf&#10;w7vW06IPFKbhcZXs4/Hv+ldHrPii0lgMtrIyN1dduD/wJf6/rXj+leJobeNTZztbyKc+WrfKf+A5&#10;/lVq/wDGSTx4uWOR/ErZH5jBH5V6NHMpU6PLfc8atl0pVOaxd8QaolxMyTBQrfxdV/H0rGD5lBgl&#10;A6/Kf4vx/wD11mXniCRyWWXzFHfOGP49DVYaxaSHdDcNGw/vY/UdK68PiOZ3YSwzjE6aCRJOZNys&#10;vbow+hq7bzeUuCOAeWXr9K5aDxIY2Vbkqy4+8TkH8auQeI47aXeHyOvXt7GvYp1o/EziqU5bHUWj&#10;B33K6qfRejfhWnZyLK32W5tVw3VTyp+lctpWvWNwN8cm1uvynGfbFb+narC4UGRWVv73I/8ArV62&#10;HrLe55tSnKJ1GlJNahfK3SKv8P8AEP8AGus0RYbkrPBLiQcBo/5EH+X8q43RboCZdjhwT93dyv0P&#10;pXXaNLBPKrwSYk/vdz9RX22TYnmsmzwsZTludZYTlQsN0qq7L8pH3X+nv7U6aOWyXdbYMfVoemD/&#10;ALP+H8qZbSo8SwXKfeXgM2VamXU7aXC00kqmEDLbnAKfj3H4/nX2kcRGMDxPZz3sZfia6tpbFp45&#10;lbbz6Mjf0Pt1rz/UfFMNpPtndV3N8sn8P09jWl8W/GFpPoUkvhSaS8utw2/ZYy69ejs2Fx7ZB9K8&#10;buPD3xI8Wag1neXVrpsBUic7nmZeemMAfqa+VzmtXrVFGjG/dnsYNU6dNyqytqelr430+M7jdIvq&#10;u4fN/n1ro/CfxM8L3MMkEmqQs3RoFkDtn02jmvI9J+Cmh21pnU9RvNUnGSHupGCD2CZC4HuDX0T+&#10;yD4T0tINSRNLtwY/JCsIF+9z7cZqcpwOK+tKMpL8zPF47Cexfs03Yj0S++IHiaYx+HPBV09v/Dfa&#10;kGgH5EEnH0rodP8Agz401Q+f4j8YrZgDHl6XbgMR6Fn3foAa9gs9BnmwI4flz+FXovC0/R41H419&#10;lDAUV8bcvwX3Hz9TG1n8Gh5b4f8AgH4A0u4XUZtJkvbofeub+ZpWz68k4/Cu0tdFjtowlrbLGn91&#10;VFdZaeG4kO6Qrj2FaVrpVjBhkgUn1IzXVGlRp/BFI5ZVKs9W2eL/AB70O4/4VRqNz5D4jkgO7af+&#10;eq185zWWY2B/56P/AOhmvsL9pKLd8GNZjH92I89v3i18jzKTBu/6aP8A+hGvJzNfvE/I9bL3aB6V&#10;+yHp8dz4lvrYt8q2RP8A5FP+NfUGiWiW9uCseO9fNn7GShfGWpRsN3/EuJ/8iqK+m7RSseMV25fp&#10;hYnHjJc2JkTcdhTo2ZvvCm0EZ711nKScjqKKajepp1AATgZr5h/aLiK/HJpPVbfP/fAr6ePSvmn9&#10;o9B/wu6E4++ttn37VnV+E1ov3n6M5FVLHAp3l9yf1qZYVxkkDrQLdBxnNeNU+IS0jYrvH8vJ4rDu&#10;kC6u4x75/CukKqfl2/8Ajtc9f4/thk/vKPw61VL4jWj8R9raFIZNItG4+azibj3WrdZ/hk50Kxb1&#10;sYf/AEAVoV7ZzvckLIOcn/vmjOeRUaFV4LVJnHB3H+lAgooo69aAPNP2on2/D9Tnj7Uv8mr5o8X4&#10;X4ETGPOX8SHj1+9X0p+1ICPAEa+t4v4/K9fN3iobvgpGmPveIpCf++pK48U7N+h04Z2t6nh2vrIE&#10;Y59e9cb/AGjH6frXpWqaKLtCr91rnf8AhWem+rV837SXY96NTlR6dpBV+r//AFq3tOjbK45rB0VA&#10;rj5fl2/drodKzvXNdWHfc8uo7GT8VE3eF1jYf8vUY5Hsa8n8TfDfwb4yh2eJfDFpetjCzSRASJ9H&#10;4Yfga9d+KeweF1dgcreR9PxrgYW87nf9PlxXhZ1CnUxFppNW6nsZZOdOF4tr0PKdW/Zg02zbzvA3&#10;iy90v0t7j/SYvpyQw/76b6Vyup+GvjJ4NR5NT8KNf26t/wAfWlt5ny+pQfOv5V9DG3bGM1HLZsxx&#10;iviMZw9lWMWkeV91Y+rwufZhh7Jy5l2f+Z83p8SNMvQbW4uFVl4eG44Kn05x/Knf23p9yiv9p2MP&#10;4t24Aflx+leyfEP4e+FfF2meV4i8N2d4ysCrXFurMv0OM1kaJ8GPh/BF+68D6avzZH+irXweZcNU&#10;8LW5Y1NH5H02G4kp1KXvU9fU8lvL+yHznacr8zxt3+mf8axr67gmDLDdRy/7JwCPyr6Otvhx4Rtv&#10;ueFNP+XoFs0/qKkk8KaRE37rRbNF2/w26/4Vz4fKLac/4F1OIKf8j+8+U7i9gWT5bjaCf4m3ZqnJ&#10;c/MwMW4dFkj7/lX1oNHtUX5LCH2AjUf0poto4zkRqv8Au17lHKI6Jz/A45cQ6/w/x/r8z5NNvqly&#10;M22lXMuOVVLdj+PSpLbS/F8y+bF4W1RtrdtPkP5YWvrAKcfKf1pzRFzuYV6FPJaVtZHLLiCtKXwL&#10;72fLdroXj2XKx+C9b9crpcuP/Qa2LTw/8S5FXZ4E1ZtvdrF1x+dfRyw7k5X6dKkSIKOWrqjkOFa9&#10;5mEuIcT0gvxPBbHQvi6rqsXgy/4GR5iqP5sK1tO8O/GtX8yHwVN+N1Av/s9eyJCN7OE7Vet4ScGq&#10;/wBXcvlvdmf+sGM7I8jttF+N0h/e+BVx/efVIRj8iSKnXwt8cpczLodntb+GTVl49sgH9RXsKW4H&#10;yiKpPsrKOR09q0jw1ld9E/vMZZ9juij9x47F8P8A4yTBWWy0+F2+9/xMCy/lsH9KtQ/Cf4o3Dbr2&#10;70tcf3ZnOPp8or1xLfHLenpTgkSnBX6V3Ucjy6L1icdbOswk9/wPL4Pg542BBuPE9qox1WBjt9uo&#10;zXmvjvx5qHgbxVqXhW71GNrjT7poZFjf5SR7Z445r6eVCTtZv/Ha+ef2lP2bNL8SfEnUvFtt4iu7&#10;U3mpFrq32Kwzjqh428joc1pjcow9PCqdBWs9fQMBmkvbNYl3Vuxxa/tE3Vtyy7dp+95g/wAK2PDH&#10;xw+L2vTqfCfhqe7j7TSHy4/++m+U/h+tbXw/+CPgnw1ErppP2uYNn7TfYlcEdCMjA/ACu8tdLRGX&#10;YOPTFcOGwqirtndWzCjLSnD7zU+At/8AFfXvE2l23jDVLG1iuLpUms7W3MjKCf8AnoWAz/wGvbr9&#10;dc0XxTa6Lp+kT301wrNbzQsEztI4bd06g85z+FedfBW1DfEXRYFXltQj/nX0JZaJ5nxU0WE8sUlP&#10;T2FfZZNl9PEYe7umpJXv6HyuY42VPEWdvhbt8xdB+HHxJ11N2s31npKfxIkPnyEfXIUH8DXUaX8B&#10;vCbBT4ikvtWcNlvt10WjPtsB249sV3um6DK0vTvXV6f4WsoIEJjJbblst3r9BpZfhaMbWv6nyssd&#10;XrS3t6Hg/wC0J4Q0fw/8HpBo+k29pGLyFQsMIUAZPpXjl1oUQv2JjC7kRuB6oDX01+17ZxQ/BO4V&#10;Y1H/ABMLfHHua8Elhea6Ergf6qMdP9gV5mZUYyqPS22xtCUvYr1MmDQkEWQK9k/Yt0+GaDXtyq3l&#10;zwKMj2f/AArzcWygH6V6l+xVgw+JEUdLqDn3/e1ll1NU8UmhX/cSR7vBbwwp8op+EcYFOwB92jMm&#10;MZ4r6M5CNkCrjHy0RtxsA49akpnST2oA4r9oyPf8GtbXP/LvGc+n71a+QWOUdCekz/8AoRr7C/aD&#10;2t8G9dJ/59V/9GLXx4+F8wf9NGH/AI8a8vMfij6Hp4D4Jep63+xjj/hO9QQ99Mf/ANHx/wBDX09D&#10;9yvl/wDYvOfiBfDPXS5D/wCRo6+oI8jg+prrwf8Au6OTF/7wx1FFFdJzhTg5zgim0UASE8ZFfNv7&#10;ViNb/FKxlUfM9nC2f+Bmvo9CACuK+dv2ugB8QdKmB62Kfo54rOt/DbNaKvU+85OJQVyW69Kc0eR8&#10;rUkONoHp19qfXiy+ISI2RlHLVzOsDbrIG7+EfyNdPO2Ezn2rl9d51pc1VP4ka0viPtPwmynwvppJ&#10;+b+z4c/9+1rQrH8G4fwvpUwPH9mwf+ixWwCD0r3Dme4hXPOaeuehmP5U2gdaAJBR2pC4HOG/BTSC&#10;RCcEN/3yaAPLv2qndfAsOP8An8X8PkevnLxCCPg7Z/Nuzrk5/JpBX0V+1WXPgeAKf+X0f+gPXzr4&#10;gUt8JdLX/npq103/AJEevNx0uWTt/K/0OmjHRepwM1urL1H5VF9iX2/KtBoQi7hTMN6V8r7SR65b&#10;0QBVUY9/qK6PTowvO2uc0JX2rhvYewrpbE70yvpXrYf4Thrb2Mv4oJu8Krx1uo/61xtjYfaZAoTr&#10;6V2nxTXyfCkfU/6VHwPxrm/CV5breIZSAu/o1fO59KUa+nY9fL4yVM0tN8CXN2qmJG3Hnmmar4Mv&#10;7DJkg4/EGvdv2fNM0XU/iFaQXltHcxyaRcnyX+ZT80XOPXr+delfFD4I+BdQ8L3eo2VjJZzW9uzx&#10;/Z5DtJHOCDnivNwOU47HYOWKpSVk2ra9DetmFHD4hU5J+p8La1ZBoysnyjdj5qm0rRovsysSMGuy&#10;8R+F2gv5LbacKT19qtWejxJYLn+7wtfA51VlLFcvZHt4apy07nDX2nRxqdnI9gazLqJVXGT+Vdrq&#10;tnGx2lcAcn3rmtQh8piCc1wUfiRu5cxz8iYJAD/98mqzdPmgf/vmtO4IILKO9Uihzub0r26LuZS3&#10;K287sLAfxpf3zf8ALNhUxUYJxSKuOCc+9elRkpWRnLcbGXBClP8Ax4VIyzn7sP8A49/9anL15b9K&#10;dgeldkTJ7kca3AfbtA45y3/1q0LFJ5FCqEz75qmnDZrY0iJXmVN1TUlyxuTa7NjQPDGpaowCDd7B&#10;a3NS+HOr2Np57Qqp24xtxn869c/ZY8G+H9V1yKXVLKO5RbeRjHNypbHBx3r1D45+EvC1t4JgFvpN&#10;rAzX0a+ZDEFOMMcZH0ruweU4rGZbLHKdoxvp10PPq46FHFKg07s+LdQsby3PlyNg/wAqrmCTr9oP&#10;4LXWeO7e2t9RligYFQ+Oue1cuygMwV+1Z4eXPFXOiSdh8EDtKoeU8sB90VxnxdgMmr3RPe/P9a7a&#10;0Ja8iUN/y0H865D4okvrdwoPXUG/ma6MZLly9+pjT1xBg6Vb4t+BV2CM7/mJFM08qqgKDVsAbs4r&#10;yaF2kj0DrvgbEr/FTQVxnOpR5/OvpzQrMN8bNEjYc/ZZifyr5n+A3/JXdBXHXUF/ka+qNGgH/C7t&#10;IYD/AJdZv5V+gcNx/wBjf+NfkfM5y/8Aao/4Wet2NmgkGWyy9a2l+6MDtVS3hAG5PWracpz619tL&#10;4j52mvdueW/tiE/8KWmx/wBBK3/ma8MiSO4jSaONlXy14JzyBivcv2x/+SLzfNj/AImVv/M14jZO&#10;TaxhTj5RXi5h/F+R3R/gr1GmLH8Rr0r9ihVEfiU4/wCX6Ef+ja89mVVjxt5r0L9iknyfFC/3dQg/&#10;9q1lgf8AeF8xf8upf12PeqNxAxmkR94zilr3TmEZsCmAnHzU5+n402gDj/j2FPwf8QLj/lwJ/wDH&#10;lr46lKuZFA6yE19lfHFFb4ReItw/5hkh/LFfGETTbpDMV/1hxt9O1eXmHxRPUy/4Zep67+xjIP8A&#10;hYt0nrpkv/oyM19RxnJY+9fKv7GT5+J8yhvvabMP1Q19VRrtWurB/wABI48WrYhjqKKK6jnCiiig&#10;ABwc189ftghV8Y6KxHJsev0kr6FY4Ga+e/2yFA8TaDKzf8ubj/yIP8azrfwmb4f+IcjApEbOR3py&#10;5boKVVKHyzTwAOgrxZfEQQyxZG0iuV8SDGshQP4c/rXXSfcJrk/EJP8AbWCOdh/madP40a0viPsj&#10;wHJ5ngvSWA4Ol25H/fpa11YA4PesX4ef8iJopz/zCLb/ANFLWz717pzvckopAwPekZsnigQrMAeR&#10;SNLxwlRySBRy3NQyXB2kBhRYUpcp5r+1JLv8G2/vfL/6A9fPPiIj/hWGgxDvfXbf+RWr379pt3bw&#10;Vbk/8/y/+gPXz7r75+HXh9Sf+Xy+/wDRorycw92bv/L/AJHThZc0b+ZykmBH8wqLzI/7pqZtgDAn&#10;NR5j/ufpXyfMe1ylzRkzGApHHJro9OQqoBWuc0RFhPlgck5YeldNYAuq5POa9/DxR59b4mzH+Lsh&#10;XwjGW/5/ov5NXB2F7JFIsi4wtd38Z8r4MjYJn/Toun0avNortUQfKy/Va8DOIxliLPsepgZS9iem&#10;/D/x4ujahHfpJJFNGu1ZYJmjYA4yNykccDj2r028/aM8WtpE2mjxH9qt7iMxtFdW6EouOzKA355r&#10;5ttdSYONsqjHT5+a0BrdxIuA5X614MVicO37Kbin0Xmeg40q1nNJnW6x4rM9400luWbkfIw5598V&#10;dg1jzrFQLST6ZX/GvO77WHjjD/7VaeneJv8ARQC/avhc4o1KeL3PUo2cDU1i9mJZRF+bVy2p3NyZ&#10;SPJH/ff/ANar19rDzsRu7Vk3V2HJ55/nXLSpyUrmxn3NxctxFFGP+B1Vc3R+6yr+P/1qtSOgLDPz&#10;VCTgZr2KUbWIkQql4G+fZj8aFedm2gJ9ef8AGpBID06UjFQ2VrvprYzYKJy23zFH0B/xp/lT5B+0&#10;/wDjtNSVQdxH51IJFdgAa6Yx97QyY1YZ3kwt2R/wEVctWu45lYXjcf7K/wCFVV/1+7+7U0UgD8it&#10;JQUo2JTtI9Q+G3xI1Lw3KjW2t3kPbdbTeW2D2yB/Wur8afGG81qzW2uNc1CZVYOPPvZGXcO+GJGa&#10;8Qhuym3Yf0q42qu64LmlThUjH2ak1Htd2IlGm5czWppa1qL3920ryFiW/vH/ABrNSNTKykt/32aj&#10;N4zdMURXKFsyOuSMferroxjGRlKRo6TAp1S3BVh+9UffPrXHfExg+uS7R1v3/ma7DQZI5dZtUUg5&#10;uE/iHr/9euJ+Isyf2u4H/P5If1qsxlbL35szoa4n5FOyJjiA/wBqrAk/ec+tU7GRCFXPfNWgyGTI&#10;/irzcM7xTO47f9n87vjJ4eGeP7SX/wBBavrPQ4/+L2aWcD/jzm/lXyb+zuu74z+HV/6iS/8AoDV9&#10;baCoHxz0sEf8w2Y1+jcN64J2/mX5Hy+cO+JX+H9T2CMH73rUy9KjA2jAqQdK+wPDWmh5P+2c2Pgt&#10;J/2E4P8A2avF9Mjzbxgr/DmvaP2zv+SNM3pqcH/s1eNaXJ5lrH8v/LMV42YfxvkdUf4K9SW4UbM4&#10;rvv2Kfmj8VAHrfw/zmrgZxlK7r9iZcp4rOel9D/Oas8FzfWFYn/l1L+ux76g2riloVtw3Yor3TnG&#10;uOKbTnOVxTEXau3NAHMfG1S3wh8SAf8AQImP/jtfFKy5M/8AszN/Svtj40Z/4VJ4kwP+YNcH/wAc&#10;NfEKON0wx/y0avKzL4onqZf8EvU9X/Y0kP8AwtkruxusLjjPstfWtfIP7HErD4vI4Xn7JcD/AMdF&#10;fXisD8o7V04H+Amc+N0rDqKKCVHU12HGFFFFABjPFfPv7aUbLrHh91I5tZifwkWvoI818/8A7a7A&#10;ahoPH/LvcD/x6OscRf2LaN8P/FRx9u7SbnY5zzUlQ2sgMKjb/CKk314sm7kdxx5VsjtXJ+Js/wBs&#10;qfVcfqBXWDmuS8VcahG2OzfzpxlaSNKL94+wfhpn/hX2huTndo9qc/8AbJa3KwfhkwPw50Aj/oB2&#10;v/opa22ckcV762MHuPpkkwQ7QailZT0f/wAdNCf1poiUrIbPI+zearyzHqB9akuDhdvvVeb/AFWa&#10;sxvdnnP7S8qt4HtmA/5fh/6A9fPuvtn4e+GwB9641A/+RsV77+0nGT4JtT/0/A/+OPXgGvjZ8PPD&#10;OP8AnpfH6/vRXg5o/wB5K/8AL/kejg17i9TmJm2x5x1FQeZ7VYlAI6e1R+UP8ivkuY9s0NG27UJ5&#10;kx8vvwK6bTogCuT2rndGGCrE9hXS6fy68V9LQ+E82tG7Zg/Gn5PBcX/YQi/k5/pXmKtur0746Mye&#10;DLcpH11GMcf7r15Ut2V+UxN+C14WbL/bPkj0MD/BJmAPXH5U8ghMo7A+75qD7ZB/z3XPp/k1IHB7&#10;fpXkO0lqd0ZSSM/xLfXdvp+2Io37z/lpUGk6zqPlqBJCAP8AZP8AjSeM5PL06N/WUZ/Wsizu8Lw1&#10;fI5xTvi9T1sLL91qdGdTvn+9cRY9oz/8VULzXTNua5UfSL/69UVuflALdvSla6jKZDZ/GvOjT7HT&#10;0JxLOWO+5/JB/SmvHcSJ/wAfZH/ARUH26Puf6VNHMjcIa7YoiQqxSAf8fLf98j/CnLDKefPb8l/w&#10;pPMx3FKC4G9UOcf3a6adupmSBZVGBI2P94U5UZuszfg1EZAdsn9Kk3J/errp7EPcrvbB5eZW7DrV&#10;hLRAo+ZvT7xqIzRqxLNz6VPDPGyKPMX/AL6reLjbUy6jvskcIJZD7fMf8amjtoAmQnp3NRTXcATB&#10;lXr61LHd22ADcR9P71amZYihhB2Oi9M/dqwkMQX5UUeh21Th1GxbkXabv94VOt/bHhriP/vof41p&#10;HlWphLm6G14WiQeIbH5V5uEwdo9a82+JGpL/AGoULcm8cD8zXoGjavp9lrVpdS3qeXDKGb5h/jXn&#10;njTwB408QXazaXHbBVmZz5lxt4P4UZhGVbBKFNXdx4SVONduTtoU7CdkiD760Le5Vmwe9VLD4Y+P&#10;I4wHjtf/AAKGP5VpWXgDxzE4DwWpX1W6Brz8PQxMUrxaPQlWo2+JHbfs7MD8ZvDpJ6akP/QGr6/8&#10;OQMPjjYKT/zDZef+BV8ofs8+D9f0/wCMHh+7v0jVI9QDSbZM8bWr600DA+Ndg46f2RJj/vo/41+k&#10;cNxlTwTUlb3l+R8nnEoSrpx7fqesKcrUg6VGDTwRjrX1h4p5R+2fn/hS8hA/5iUH/s1eLaau21h5&#10;/hWvY/20pD/wphlz11SH/wBmrx/SGU6dC5Zc+XmvEzD/AHj5HVH+CvUsOcqf9nmu2/Ymkw3isY/5&#10;fof5zVxbRjyD83auz/YgJLeLPa+h/nNSwT/2hE/8u5fI9/iGEpxYKMk1HlgeGoYs3U17hziH53Eg&#10;Y4/u0tFFAHN/GI4+FPiM/wDUFuv/AEU1fDx3hpixXHnsBj/dX/CvuH4xZPwn8SBev9h3X/opq+GR&#10;Mreb7yZ/8dWvKzL4onrZb8MvU9O/Y8nQ/GS3X1hn/wDRdfYIbBzXxt+x44PxptGDdVuP/RWa+yB0&#10;4rfA/wAGxzY7+MSUU2Mn+JqdXccQc9zRRRQAE4rwH9tghLvw+xP/ACxuf5xV78ea8C/bdwT4fJH8&#10;N0ufxhNY4j+AzbD/AMZHHWgUwK+/+EH9Kk8zJ/1tR6ao+yxkt1jX+VTMJF6nivCkyWRty+7Ncl40&#10;+XUox7GuvZiBgEc8Vx3jd0OqxpvGQpz7VPMb4ePNM+vfhV/yTLw+c/8AMHt//Ra1uScrjzNtc/8A&#10;CF1f4WeHSp66Lb/+ixXQNLGP+Wq/5/Gvo4/CrHJLRsGc9A+aaDg5przoBvZwB6nH+NCzROu+N91a&#10;IxkyG4bI/wCBVDcONpT1NSX1zBaoZbqdI1/vSMFH61gX3xG8B28hiuPGOlqw/h/tCPP5ZzVEJNy0&#10;OK/agmMHgW1YD/l/X/0Bq+f/ABHIf+Ff+G4938d8P/Ior2L9pjx/4S1jwZbw6Pr9vcNHebpFjkzg&#10;bCM56dTXiF1drc/D/wAOqzfda8/9Givm84qKNSX+H9T18HH3UvMyJHDDd+lR+Z7U6VguT26VD5yV&#10;8f7Q9nlRu6EqlQHJ7d+ldPpedys5HpXN6Kgf5GJbt/vV02nxIsalM43cflX1+HWh5kjn/jsSngqE&#10;D/oJIf8Axx68mQ7gGNeq/H6SSPwValI93/ExXPP+w9eQifADMrAV4mb/AO+P0R24L+CXSFYdF/Km&#10;G2QDK4X3ViP0qEajCowTtUdNwqaO9hZMpIDjr04ryZctjs12MXxmhfT4oluXX98OQ3sawIYmX717&#10;ITu9a2/Gs6pZQkn/AJbDr9DWDHMWGVK9a+SzS31mx62F/go0EjD/ACm5k/76FOFurdHmYd/3xGfy&#10;NQwXIxt3Z5/Kp4pmj4K1xQikdJIIlPKyOee8zf41LDbK5IZmH+7I3+NRLO5PzN+GKnibaCw9K1ju&#10;KWxJFaW46hjj1c1KsNr/AAx0yOT5eTTvNiHBlX863jy7EEkUEW/aYl/75qY20GMiNT+FVxdRFc+c&#10;v/fVTC9tVT/Wr/30K64xhsSwS3tyTmBM/wC6KsQ2tsxVTax9f+eYqqL21DktKvzD+8KnjvrM8faF&#10;/wC+q3jymMiw1rBn/VL16bRU8VtCrZWMDjsKqrfWeMvOPap0v7c8pJ+lac8O5k79C1BbKi/w81LH&#10;AinIFVIryLd94/8AfJqcXyqfbv8AKf8ACtotMiV1EsKqIOQvPrVhMEbc1TkuoyON3/fJ/wAKdFfI&#10;G+42f+uZranKKdjmlHUvLIV+QL1qcCSJs5qjHdLkO9u59MIePerZu1fh7eTn/pma9GjUjs2ZSWtj&#10;tPgyzv8AE3RUxy1yT/5Db/CvoTw82/41WqKQQulvnHbLV87fAe6jm+Kmip5Eqnz5eWXgYhkr6D8G&#10;Sb/jdHER93Se3+84r63KWvqy85foeLj/AOPbyPYB0zRQvCgUYPpX0B555D+2wxX4M5A/5i0A/Rq8&#10;f0Nj/ZsSt8p8sd/avXP24Wdfg1Eo/i1qDn/gL15DpmUs0jb+FR/KvEzD/ePkdUf4C9TSJV4859a7&#10;H9hs+bN4uDN0vIT/AOja4hHxCQD1Brs/2FWYXPjFcfKLyEBvX/W1GD/3hEv+HJ+n5n0DRTS2FznP&#10;PSkkuIoI/NuHWNf70hwK945x9FYeqfEv4e6L/wAhTxvpUPtJfJkfhnNc/qP7SvwS0/Il+IVnJx0t&#10;4ZJM/wDfK1MpRjuylGUtkbXxc5+FviIH/oB3f/ol6+EZHIWYZ/5aY/8AHVr6i+KP7V/wl1nwLrXh&#10;7R7jULi5vtLuLa3ZLIqu9o2VcliMDJ9DXyOG8Zve3A/syxa3knzC7X0gcLtA5HlY6g/xd+teRmU+&#10;aUeTU9bLouMZcx65+x2//F69PAOc+eD/AN+DX2d24r4H+CXi7W/hZ4zh8aXNjDeeS7n7KrmMYKbf&#10;vc+p7flXss37b/ihgfsfgrTYeP8AlpcSOP0xWuBrU6dH32Y4yhVqVm4o+kyyjq1O8yPGd6/nXyne&#10;/tn/ABVnTZa2+k23PBSzZj/4+5rntV/aQ+LuqOXfx/PDk522KiHH/fPP611PGUumpzxwtTqfZocM&#10;Mo1N8zaN0rqoHXdxXw/L8WfiLqPyXHxE1qT/AGf7SlP6bqYLjxtrnzMmr3pbnc3nSZ/PIpfWovZN&#10;h9Vkt2j7aufEnh60GbrXrOP/AK6XSL/M14B+2j4m8O67FocGh65aXrwtcectpcrJsz5WM7ScZwfy&#10;NeUweB/Ht5/qvCd59Wh2/wDoWKNQ+HXjnTbGTU7/AERoY4Y90m64jzj6BiTUVJ4itBqMWXSp06c1&#10;LmNTT/FekQ2MaXesOrqgDIqk4P8A3yad/wAJloO75bq6k44Xkf4Vm+Gfhl4o8U2H9paabSONZCh8&#10;6Zgc8ein1rag+B3iKMb7rW9PQ+nmO2P/AB0VxRweKlpylyWFjLWRQm8c6cpZY9MuG/66SHH8+awN&#10;Yn/tO5+2RWawrtxhQMnn1rtf+FK28Z33vju1Tj5hHZE4/HeM1ieNvC+leGILVdK8SJfPLIyyr9nx&#10;tA6H73eipgcRTp80ol0ZYXaL1Oy8OftU/EHw54dsfDNj4f0tobG1SCGa5EjOyqMZOHxmnX37VHxd&#10;uwVj1Wxtf+uVipx/31muA8P+FNZ8TyyR6bdQosO0s0invnHr6VtwfCDX5X/fa7Guf7in+oreisfV&#10;S5FoKp9Vpy97c0Ln47/Fy+GLjx5dL7QQxx/+gqKzrn4heO9QYvdePNbb1VtSl2/luxVqL4JXZ/12&#10;u3LN6LF/9lV2L4Hw/wDLe6uJOn3oxW31THyepHtsLHaxzbaje3rf6fqtxN3LSTEk00y6fGcGdeOm&#10;6T/E11yfA+zACLZzEf7wH9KsL8D4Ej2rYt83XfO1H1HFdWZ/WKfY8r8beLNA8P6HcapqNxGsNvhp&#10;5BCX2gnA4UE9ax/D2rR6v8ONDubVyY2uLxo+CPlaXIOD0qH4uodH0nV7MdYG8rB5xtkI/pWb8Nbg&#10;n4ZaSP7klx8vp89fM5hiJQlKjLs9fmenRpRjTU/M15pG27S/eoPMX/nt/wCPUXE7Mu8rVXB9K+V5&#10;5dzuO00NGjZWf/0Ida6nTQWjWuY0NVOwOP4uvp1rp9JI+Xa2V7V99h00jx5XTdzlv2gA3/CE2yj7&#10;39oKR/37evIRIwHzbcivWv2i5ZofBtm0UO4NqSZ+bt5b140b6ROP7Mmb/d5/rXg5t/vr9Ed2D/gI&#10;uoVdcv8AhilCRAbcD/gVU4tSBIElpPGvq0Jx+mae2pWY4abv0ZSMV5ctjqMnxza2hsYU8n/lv/Q1&#10;ztvZ2uf9Rj5utbnjXUtPFrbhryNS1wflMg9KwV1TTUJ3X0S/WQV8rmUf9rZ7WF5fYouwWVi33Yed&#10;3PzGrIsrROlsv86z01rRkHGq24P/AF2H+NSp4i0EHnWLf/v8K4Yxlc2ZpW8FoPlMEan/AHRU8cEL&#10;LtSJf++ay4vFHhvaCdatf+/ympo/F/hZDx4hsvX/AI+B/jWyi7bAzVW2gB4hX/vkVKsADfJGu32A&#10;FZMPjPwszZbxHZY/6+F/xqU+NvCcYyfEdnjv+/Wqjyx+Inlk+hrpCnTYMfSpkjQLwtYDfEbwHCCZ&#10;fGWmoO+68Qf1qF/jH8KLddk3xM0NT/tanGD/ADrsox9p8Kv6amdT3d9DpvLXqanCDI2jvXFSfHX4&#10;LwHdP8WfD0f+9q8I/wDZqu6Z8bPhJq0Tz6X8TdDult2VbhrbUo5BGWzgMVJxnB/Kuzk5FeSskYx9&#10;9+7qdgqR4A28ipYA4bkVx8nxw+EFucTfEvRVPvfp/jSR/tB/BYNtHxS0M44x9vj/APiqalEiVOp0&#10;TO22jdk/3akQL/EK4uH4+fB2QAL8R9IYnpsvEP8AI1pR/Fj4czjMPjGybPT95WsZU72ujKpTqJap&#10;nURrxmnBCecmuUf4z/DG2TE/jnTUP+1cCoG+P/whicxnx/pzHuq3C8VvTlTj2Mf3h3EDqOc8dM1a&#10;AhfbuP8AFXnZ/aD+D68J42s5P9lJMmrll8efhxeOqW2su56/u7djn9K66VelHdmfs5dj2f4EhE+K&#10;els56NOdv/bB69p8N+K9E8PfGxr3Wb5beFNFUvIylgCXfjgHng184/AT4l+HdZ+JumxaeZ9224Kt&#10;JCVHED+prf8AFXxFuovHOp3MJWQfZYY9vO4qrSHAA6nmvp8vxlOnhYW/m/Q8nE4edSu79j6R8bft&#10;o/s5fDq2S78Y/Ea306GSQpC11G0fmsBkqu8LuPsCTXEf8PP/ANmW+8ct8NPDWrXup64ImlFnDAFx&#10;GqBySScD5Tn3FfFHxrk+H/7RnhTS9c1zQ9X1HSYbmS50l9Kk8qS4b5VbChwzDkdQAME1H4m8A/CP&#10;4B/FzSfEHinT10TxF4k00DTdVvbhvIkDxgGHeSUSUqBlSATg+9e+8RU9nzKJ5scNiHiLK3L6u/n5&#10;H1f+0L+03pvxf8Ix+E9K8JXFisd8lwbq4u1fIVWGNqgf3vWvObz4ma/M+bdYYug27MgYUD19s/jX&#10;D6D4gt9ev5obbWI7pY0y3ky+p46fQ16j8UdHbQPDtw2l6Jawr8nP2ccc9c4B/WuGFGrjqjcnZo9G&#10;qqOFik1e5z48aeMbpGEepn38qEf4Ve8E+Kfif4XS8h8FarrFv9sZWvP7Ojf5yM4JKjtk1a134pa3&#10;4Ln/AOEXtdBha3WFX85YzkhsnB9xXWfDaw8T+KfDVx4j024htY+DJb7SWbn6Vthsvk6jvLYwqYmN&#10;OK5YaM5mHX/i34mna3k1nXbuZWIkWS8kG0+h3MMGph8PfiTqX726sGB7/atQiz+r10HgDQdZ1t9U&#10;NvI4mivAsnGduc5/Wu00j4M6vqo/0nxNLDn+FIf/AK9diwMN5SbMXjKkXZRR5aPhH4rkKrc3unQe&#10;8l9n/wBBDVJ/wqe5RcXfjzS416sqrK//ALKtezQ/sx6bctt1HxhqEntHtGauW37J3w6b/j7vb6U9&#10;91wf6VSweHXT8SfrtZ9fwPCz8PfCyMRqPxFi6/8ALGyOf1arFj4Q+DkKb7rxXqlwytz5LRJn8Np/&#10;nXvVr+y18HrWTc2jTSD/AG7o/wCNbGmfAL4QaamYfB9r97rJ8386ccLh4/YX4/5kvGVd7nzDb6f4&#10;Il8dR29hDfS6YqgyJMxLNhcn5hiuwXT/AIUt8tp4Clm/3pJGz+pre1vw34d0z9rLTdE07S4Y7NoI&#10;T5KoAn+pOePeveLXSdDgceRpMKeuIlq6MKcbrlX3Gcq0+VXbPnWz0zwoGUad8IQe43WB/qK2Lax1&#10;8rs0z4XrEu35dtiox+gr36OOyUbI7dVx6cVIZY0baY/8/lW94x2SMPbPuzwq30P4nyjFp4NeP6Rh&#10;cfrUy+CPjLccR6Cy7v70iL/Wvb2vI1+V8f8AfVL9pjUZ8wDj+9T9oTzM8Sj+Ffxsl4aOKP2a6UD9&#10;Ky/Hfwf+IuleD9Q1zXtSh8m2tTJNHHcMSwBHAr37+0LRODeRjvy9cl8ctW05/hJryRahCZG09htW&#10;QZPI7US5+W4RfvJHlHwM+FmreOfBrX9jrS26R6hJC3mZOcIjf1rtk/ZovWGbrxbgH/nkp/rVX9lH&#10;WNI0/wCGsx1DUYod2tSlfMkxn91HXpr+MvDMa86/a/8Afys6Tqypp2ZdSUVUZwcH7MGiMwN14gu5&#10;PXkCuC/aU+FWhfDzSdIudJmmka4uJFkMj56Ipr3GX4g+EoztPiO2z7HNePftaeLtG8Q6No0ekakt&#10;w0d3LuCrjHyAf0qMUpfV5NroVhZc2JVjN/Zd0KPWbjVw6KfLt7Zvm9zIDXsieCbdBtWNRXj/AOyp&#10;rEOmXmteayhXt4FXcf8AakxXsk/jKzT7ki+3zCowPP8AVY2NMbze2aHDwpaR8iIH60+Pw/ZRtlo+&#10;PTbVSbxxbLwDn/gQqvc+N4wOduM/89K7OWocsW+prNpNqoyYx/s0PYQbMbOfXiueuviDAqZR4+Pe&#10;svVPiaFQ+UV/OqjRk2aHyh+0niG/8TqvO3Upv/RzVzvwzmX/AIV3ZBW6TTf+hVtftFSfaLPXtQMn&#10;M19I2Mes5/xrmPhxKIvh5pu3vJMT9dwr8zzaV8fNdk/zR9VRi/q8WzfmlBGAx9ah85f79V5rkAZO&#10;PzqH7Z7rXgmx6ZoQDEEAj5fmB6iuk07ruwd2PU1zmgSpxn72MutdPp0eCuf7tfoVF+6ePUlynJ/t&#10;EqR4Ms0A66ko/wDIT1484ARePrXsX7Q+T4JtW/6ia4/79yV4xNIY4mkY/d5rwc2X+1Nndg/93+Y8&#10;uN+4ioHu40f5327jgVx/iz4m2+gTujuo2jlq4G8+OTeLfiB4Z8N6fqE0Cvq0hulglZRIgtZ+Gx1G&#10;7Bwe4B7V4X1qi5OCep6tPC1JK56l4y03S9d0r7FqNtHNGSSBIobB/GvHfFfwV8MyyyPa6dEN3VfL&#10;HNerNo0E8Y/fXIxyCbyVvXsWrzT9oLSvjRaQadN8Gn3LJDP/AGispgZy/wAnlACbHGPMyQw5xXmV&#10;o08RUtdJ92dMaNSir7+Rx9l8H9DVQv8AZsLHp/qgatx/CHQM/vdIt8f9cR/hXzV8ftS/aq+G/gm6&#10;8Zan471PRrqxSSa4toL2N0uI/NRVYBGYR43MMA8+gxXzmf28P2rUGV+K2ocdN0j/APxVFHJq1bWF&#10;RNHoKNSWvKfpjD8IdAx8ui2/pzbr/hWnp/wj0INuTTrcf7sa/wCFfl9Y/t+ftWy30Nu/xWvQrSKG&#10;HnSDqcf36/Wj4YtLN4K0+S6upZpPI+aaaQszckZJP0rnx2X18Ck5yvfsZ3lzbFjR/g/4ZudMt0vv&#10;DtnMu35d0C5HPrjP61Z134c2eh6fJqen+KdQ0aG1jLSbbxWt9o/vCcMAPoRxXoXh60ibSLcYGfL9&#10;P9o15p+2XovgvxN8K/8AhBPFrQ/8Tm7VbS2kkZWmZAWO3b3HB6gV8ZjKNaWMjHmdm9T0sNWurWPh&#10;39tv9rX4OWMN14Y8OXsnizV1Z4nbSbLZb7h38w5U8/3N1fBvjTwn8TfF16PE174ZOnW19mS1gRcg&#10;xk4zuPvxziv0Q1D9lj4Yy674Z0r/AIRm1WK61SKK7P2ZS0iFsYLYJ6d6+h7D/gm9+zBqnhto4Ph2&#10;7TDahkjvpdvXkld2059Md6+nocW5LwvCNNU5Sk93uTjMlxGae9OaUey0Pxqu/wBlr4zWdg13q3hu&#10;6t7eP5lZgSjLj7wb7rDjsTzX1z/wSFW/0A+MPhbqfh24mi8SwW9/a6ufljiazLr5IUjJ3+ex3A4H&#10;l9Dnj9RPgh/wRu/Y+8aW8MXivwhfWdvBOsnl2OoMqOoxlCsgdcHuQA3vXm3x8/Z3+EnwE/bQ8R+D&#10;fgl4dbS9D0vTbVdPszdySiPfbW8jAFyTjczcZwM8V6uYcWRzjI5OMLRm0lfR+tjzcDlWFweZcsJN&#10;yim/Lt1PJ/FXwrZJWZYlbpXF6n4H1XTtx06GNZM5+aMHNfRmsaVFf2outoG5eRjoe9cTrmhqGwke&#10;fm/u+1fDU8ZVjG7Z9N7OMnY850XwJ8Q7hBKkwjY/xRnbivbP2a/BfiCynnh8VXclw0l9CIS8hbaO&#10;nfpUmieGRAF3KPu9hXefDbTktdZtUB63kfHbqK7sDjZVsZGLOHMKcKeGbW5b8WfD+xaRsW8f3v8A&#10;nmK5KX4f6THeeeLKNZM9RGozXsuv2qPk7PbpXK3mnr9pPyD8q+ix1P2c7RPmsPKUjkrbwpZJ8q20&#10;Y/7Zitew0m3jK4iwR6CrzWoRsYwasw24TaaKbtFG9rHRfAvZYfE2wniTbtW4yfrC9dFrd6x8U6jJ&#10;EOWQfKx44LVzPwocw+NYWOR8s36xN/jW5MXk8R3XvH3/AN419Jl9R/V6cf71/wADy8VFfWZPsjH+&#10;AOkxw/AHwokU6+dG0ksMxUZjDHOxfQDgcdQOa9c8bxWOjfD67utLQTeX4e1C6uIZmBAENq0h28Hk&#10;4PY/Q1w/wI0B7b4G+GY9m/y42Xb7gV3ni7w1L/wjay6nL9jt7rSNSjuJJZgqLH5A3MScBVwTkkgA&#10;V+i05VJYdcvY+d/drEfM+av2avEeo+KPE3iLWpr23a0Ywra2sceyS3YeZuDKAAAcqRyxzn5uw+1f&#10;jpp9i3wy1K7jRQ/kgq2P9qvib9mT4EeIPgt4g8SS6v8AFC18TW2rSRmxmto0UQhNzMDsdh/y0C9f&#10;4c96+3/jdbufhVfOqfKsYH/j+P61hlaqL2jqPXQ2zZR5ocuxzHxN0jS9ISz1TxFptxb6X9iiaa+i&#10;s2kV2ORtJX7uOOvWtT4efGv4P+ENHksYru8aORv4bMqDge5roNb+DXhzx9FZ6rq+kiYtYxr94jou&#10;OxrkPit+zn4A0fQEu7fw5FG5mVDIMsf1Ne9SlTjFqXc8mcZVLJG18I/Gmj6dpPirxdJBJJaTatG8&#10;K4Aba5cqeeldBbftO+D9Pyg0xs9maZR/Wub+AvhjT9S0vxJ4TltFe3ju4QsXYBCwFdevwW8LRcL4&#10;ftev3vJWjD1aLpWkrk1lP2mjIof2sPDx/wBVYoMcczE/yp7ftVacQTDp6k+24/0qWP4WaFGfk0uH&#10;H/XIf4VoWvw50uMbRp8e32UVo6mH/kM+Wp3uYp/ammB/d6Ezd+IXNV7j9qPXZP3MGg7c+kL5FdSf&#10;AWnqNqWS49PLFMl8C2e3AtFGOh2in7TD9IfiHJLueRWvxD1bXPj1beL7mNobiG0k2jYVxstnxwfp&#10;XT2X7QfjPVB5tobh1b+JYyBXM+LrBdE+PcVsqqq/2exYbcZzbSV3Pwm8LpceFI5zZhlbp8vNceHr&#10;U/aTTV9fuOqpR5qcXfoVh8a/H7pnbcD2LEZ/WoZfiz8Qp2z5Fw3/AG14H6101/4SiVsfZD1ot/CC&#10;HkQdu+K6/rUOkEc/sUcrP8RfiA/37eQ7l73BqKP4j+NIk2z+H4Zm6fvblua7f/hEkIwYl9PuioJv&#10;AoPIiGPwqJ4hVFZxKjT5ep59qHjTxzdM0o0a1hx/CsxNYviHXvGd5pNzDqskPkvCSwDHcMV6hd+C&#10;FRTmFfyrmfiB4YWx8H6hdGH7luxH51nPEONJxS6GkIXqK/c5/wAH6hqFt4Gt4dPnVf8AiYXBYf8A&#10;AYqyfF/jXxNoES3c182wtgrHxitj4V2x1Dw5JEo+WO8Zue2VX/Cs341aSIPCM84/gYHn6ipweMlT&#10;pxjYVajF1pDdJ8Q69qFnHdNebdy7suOf0qn4putSuYrdbu48wLISvyng/nVzwXtvtJijIGFjFP8A&#10;G9rFbW1vsP8Ay0P8hXFj8ynWw8opHRhacY1osu/CzUpbFb5kcr/qQefd67MeJL1hua73V534ElAg&#10;vSx6tH/7PXRROMEK3608BinTw0YjxkY+3lc35PE9wQSbgt2GO1RyeIp8Ya4b8zWKzMRyR/n8aazr&#10;/Cfy/wD111Sxstjl9nEv3GtSMD+8b8c1Smv2c5z29ageeI/Kc/lTPOi+bkfdOPyqJYuTiVFKJ4/8&#10;f5cabrETMflumx/38Nc34EkCfDjSgB1ac/8Aj9bvx5y9rrZJz/pJx/39rmvC0ht/h3o6k9VmP/jw&#10;r81zSV8wm/J/mj6ii/8AZ4r+ti3e3TbCQap/bh61FeTkrt3f/Xqn5if3q8c6vZvse9aNyEAH3lUV&#10;1OnZKBu+K5nRIwVRADt2/Jn9a6bS1LKo96/QqPwngTtLc5T9ojKeCLMMPvaov4fu5K8R1RttnIVP&#10;8Pavaf2kXYeDLGMf9BNf/Rb14hqJkFpIMj7prxM2/jy9Dtwb/co8J+M9y8d9NGrcFelcH8PdAvNP&#10;+KnhXXrgcTatNCFPT/j1n5+tdh8aZ9uqTKQDWXp0yp4r8CoAfm8SSD/yUn/xr4mjTvipvtf8j6nn&#10;5aMEup3nx4g8T3GhWknhnxReaY6szPJZzbC4Axg/jXzh4Z+NHxvT4+6D4K1D4m6heaZc3gFxa3Cx&#10;tuGDxuKZ/Wvpj4pXKW/hq3Vh/wAs3x+dfI3h64W6/ar8OlQRtvP4h/stTjD9xzNasXPL61ZPQ6b/&#10;AIKR3DxfD3WISR83hZ2x/wBvcIr815bqUKdsVfo//wAFEnN14V1JJANp8JuAP+32GvztubBUbhcA&#10;17GU8saGvWx69P3ombYXT/2pat9nZf8ASEzjnPzCv3L+Eyofh7pbs2SbXP5sT/U1+IdrZo2o2pEY&#10;z9oT/wBCFftt8HJC3wz0eQ8hrFD/AF/rXPnklKnC3c4K0ZRqWLn7Vfxi8a/Aj9nM/EL4fSWS6pDc&#10;QxRm/tjNEQxbIK7hnOPUH3r5c8P/ALevxh+Mvh641T4k/DzwXdNpM8q2V1a2NxHNDlPmdczsoY44&#10;4r3X/govJJH+x3LJGB8t/bZ9vvivg34Yailv8ONYd5dpaSb5fXg14rwlGpR53FXuteu6OjA7J+bR&#10;9ReCdduPF9j4L8US2Qt2udSVljVtwGJWXj8q+0PhYhfRlEwGAyjH418afA/yZfhd4CuCq/LdEg46&#10;fv5OK+wfh5qkcOiyEtt+6f1r854ioc2M5V0/zPehL/Y15nvHhbxsvhyxMcTqPk+Vc96+QvjjqzeK&#10;P2sPFGtOW3S2sP5LBbr/AEr1bVPGghgIL7vxNeH316up/HDWNQ4/eWg6HOPliFVltatL91L4Tlp4&#10;aNOM6vVoteUQGgLfKeVBrA1izCyqQnG6umuYWLNkfpVO9tllVTt+6w3fnXrRwvOmjNV+WSubem6Y&#10;pVdyHkdl6fpW/wCEbTb4iswIwv8ApUfX/eFcr8KfAaa54m1mXXL29vIWkhNvC9/MFhBLZAAYDnj8&#10;q9Cj8J6N4P8AE+l2+kWJhWaZXk3TO+4h8Z+YntX1OC4SxGGowx8qiaVtNb6ux4eLzWnWqSw1nc6b&#10;XI1ZWYj+KuYuoV88nNdLqsocMQMAmucuSfPbI7/nXXmEv3i9Tz8LsZ1whpyRMq4z0/2s0s7BV29+&#10;tEYLhWrOJ2M3fhigPjaBJDw0cn/oBrYvJI7fxFfSk/KkJPJ7ZJrF+H48vxdHIx+7E5/8drWvGDa7&#10;dMRkNb9PqTXv5bJexpr+9+h5eK/jy9Dr/wBlfVf7b+EvhmV7Vo1laYqknBKh2w2PcYI9jXvXiDTd&#10;Pfxr4J0W6DeXd3UkUgVsHazQA4PY4PWvmT4FeI/7B+HHhMK23dHxz7CvQP2sPjxqfwj8L6Z8VfDd&#10;rb3V94Z8P6rrFrbXfMUsttbxyqr4OdpZQDjtX6fhZRjhI37HydSP+0W8zS/ar0eLRPH1vpdtGRb2&#10;8k6Q+ZI7ttxCeSxPcntXonxgRT8D9QuWX5tqf+jhXwz+zr+3P8V/217fUPEfxS0TRbSbSY7doX0m&#10;GRTIZl+YvvY5/wBWuMY719kfGTxJ5fwlvdKDcsyAc9f3oNcuBqU/3rp7G2Lp1Y8inue1fC2yS/8A&#10;h7pN27fetv6kf0rB/aHsIYvCEIUdb6McfjWT8LfiQkfgTS7CLH7uFlzn/bYVm/tA+LpLjwdb/M3z&#10;Xi7T9ATXc5pU0290clOMvakP7LcaP8QvFFgeQLh2x9JCK90fTLflmTFfMn7P3is6T8TtacybWuY5&#10;n+uJV/xr2eX4lKqfvJ1+b/aFVh1zUtGPERftGdEdLtzcblPHu1XY9Lh2DGPzH+FcA/xEjkuPkn/l&#10;V6Dx4rKCbgZ+orbk8zHlOyGkwscAr+lO/s60XguP0rkf+E6QHDXA/wC+6bJ8QYIv+Xkf99f/AF6H&#10;FrqSeM/tBNFp/wC0WrRkYGlx/rC1ev8AwBSGT4Y2Er43NCp/Svn79oXxLBe/FibVxJ/q9OhG7/tm&#10;R/WvU/gV46to/hzp9s8u3bAAy7h6CuDCy5q8o+Z31YuOHTPSdTtrd5cEj14pYEhCDco+7XKXfjKB&#10;pNyzr9Min23i+Ep8713nFzHW+RbAfKajmgh2fOQfrXOP4xQcbqZ/wlCzcJuLdOlKT5Y3KRq3ccJ3&#10;DHTpg1xXxXUHwDqzY/5cWwfStzUNQulVZScVw/xR8QCXwbqdvIeWtmX9RWEqkJRdiuWXMvUxfgQI&#10;20G/3Ff+PlRt/wCA1R/aMdLP4Z6lPGf9Wqn/AMeFQfBrUmtdKvkH/Pdc/wDfNc7+1X4i+y/B/VGa&#10;XblVH/j4qcPdYfmLqRcq9vMn+FN+LvRhIrDgD+tXviDc/wCj2oBU/vT/ACFecfBbxM6eFxLJN977&#10;vviuj1PXhqbpHI2WT5q82pf6m79TppxaxSNTwtefZ45lzjdJH/Nq3Y74FdzN/wCPVxEOptbW7/7U&#10;kfP4NVpPEKjk5HpW+E/3eJji/ers6ptQIyGPX/aqE6kCcLJXKz+IygJLYz7CqNz4pEZ5ft1reWxz&#10;nZ/2h1zKKYNR35AmA4PevP5/F8kZ3GU1HH4zA3MZDwDj5vap8g5ZMq/HFh9k1gjkNMT/AORa5XRJ&#10;tvgDRhj+GY/+PCui+NEwl0vVJF/iYf8AoyuX03C+AdGUD+Gb/wBCFfn+aP8A4UJf4f1PqcPG2Hj6&#10;/oR3dwzJVPznp1wzAYWofM9q8c7j6P0NyrLEz/w+nGc/z5rqNOUhVwPevir4aft2+L/EHjXQfCVu&#10;tnqE91Yw2Wvx/wDCL32npY6rJLZxHbPcExuifaSxQZZ+AHG0mvatO+NXxT0z4d3njbxTPpGmrpHi&#10;VtNu5rixeKGcLdpb+Zub/UxSFwRLhwofcN+3B/aqfC+ZUbe05V6tanx1TGUdkdx+0ogPgy1O3P8A&#10;xMlAAH/TN68Q1RZBYO/kv93HKmvB/wDguF8SfG958G/Bvh3UbW8t7eXX3nleWFI1nZbZgNu1i4Kk&#10;yZBAGCp65A/MrW9fu20Zrcu6tkHd5hPbp1r53M8lrRxLjKSuelg8TGNFM/R748XH2bUJiV+tee6J&#10;8SotU+Ivhfw7Z3sULQ6s0i3Uq7lhJiZN5GRkDdjqK/Lf4hapcveyE3DN/wACNeo/8Ez9K0/xr+09&#10;pvhHxNa/atPvY3S6tZJG2uuxjg856gd6+Xlw7LBwnWdS+jex7FPM41qkKfL13P2n8Nw6TqmvW8d9&#10;ZQ3CrbSfu5gGXpnHOak8ceEvACeH7jVLLwdpcN3HtaOaOxj3q24dGC8fnXK/CHwv4E+E1/Hqmj6V&#10;9njmibzmXMjvkYUEkk4yfoM11Xjjx/omr+G5rOxiuNzoNu6LGcOPf0HpXPldfBRyepGbXNra9r/L&#10;qduKp1vrUXFNrT0PiX/goDcB/D2oecRt/wCETbbx0P26Kvz4vvK877x6f3q+9f8AgoPc/wDEg1dM&#10;7dvhDqvb/T4v8a/PuSdmkwzFuf7tY5bSf1dM9uNTl0RatzEt/bvvb/XLn5unNfsZ8GfjJ8KrT4aa&#10;TY6n8StBt7u10hGvrS41iBZbYIgLb1L5XAxnOMV+NsTGSeI46Sr8u33FfeUdjFrOgRxWOuTQalPZ&#10;wSJdRlbfy1W3RIkkbYrFVO5Q+GTByGDh93oSyqjmUeWcmrdjy8wxc6Mk0faHxxsPhP8AFn4Op4G8&#10;Z/E/TtMsTLHM1yl9FuG1A+OeANsit9CD3FfNWq/sa/sz6MJo9O/aOli3KZJIVmVwRsUklFB4wynp&#10;jB64zW14f0fTrPwsosr6OFfs3lx2aQxlkUoGPlmFC2+NpNpdHcKAzMCFOOM1XSb8RzWbW91cJLHG&#10;11HdAyDaWCKzqpw2fM3FduSHORuJxtU4ZoU6do1ZW+Rw0cwqRex0vg/4k/Bvwzpmg+APBPjf+018&#10;P5dj5UjSGNCzO33PmOT2HPavbNF/a8+DsOmJYWeuXlxJJGrfudHuWxxkn/V9hlj0CgNnGK+JrC+t&#10;9O8b38tvAsTLodxPJFAifvjsDK2FfngDAODzweQa4268a3bP+6mhjRo1n+cCR4sDcUBBUhccHHOX&#10;fkDDV8hW4Ly/GY6aqTlpbqfQQzarDCwcUr3Z92XH7df7P+sxTNpnjeZvIhkmuEbSZ1eNUHzbgUyO&#10;uBnAY8DJrm4v2mfgn4f8Wnxf4o8fWul6fqunPLYTahHJEZkR1UsFZAcZ6ccjkZHNfH+n+P1ufAGs&#10;a83l3X2nb59414RMNowNocnaoOWXqQWJbOABzP7R+pJqnhL4a3UESxK3h+5xGr7h/wAfA6nAyTjn&#10;3Nc2E4Ty2njowpuSu7Xdu3odGJx2Ip4GVSVtj7sn/bv/AGRljLP8edEb/daVse3CVVf9vH9kV49s&#10;fxx0ts8qqwTknn/rnX5P6napFqtxDA2VWQ9+ntVlLEx6e77u35civtKfA+X+zvzy/D/I+LlxHiOZ&#10;JxW5++PwEtUlutTvo3yjQ20qMOhDbjXUeK958Z6SfvfN/wCz0n7OWl2sPhpi6j59G0t1P1hJr4M/&#10;4LI+MvGXhT9r7w1Y+E/FurafF/whdnIYbHU5YVLG8vMthGAzgAZ64Fe5LKL5BGnF9d/RnHLG/wDC&#10;s35fmj761l9hZWXaO1c3qN0DICDX44eOfjN8U7meSJ/iX4gkUsMb9ZnOPb71cknxV+Iv28t/wm2s&#10;KPMbb/xNJcjn13V87ieF62Id/aJfJnZRzGnT6M/bBriOUYI6NU0JWQfL0r8cdH+LnxPgiWW1+JHi&#10;CPe2GMetTjPH+9WpZ/G/44Datt8Z/FUbL/CviC6A7f8ATT2rnXDNX/n4vuZ0f2pDblZ+yXgVAvit&#10;GJ/5d3P6GtS4fbq10gPSzBC/nX5CfDf9ob49W3i9PM+MviiRVtXZlk164I6dPv190f8ABP8A8a+I&#10;vGfgfXNY8S67eX0w1KWFZLy5eVtoghOMuSQPmPFdkMpqYKlC8k7P/gGcsVDEVHbTQ9p0fWpdI+E/&#10;gqTzQu6Mfe/3Fp37X3jT/hLPhbrPhe01i3juE+HGubzMx8uFXtkTdIR9xcZ+bnGM4OMG9o/hUeIv&#10;hR4VtJmZRHHkbf8AdH+FZfxd0eys/hj48trb70Pwk8SMeOSfso5PqfrX2lClKWEu9Lo+fqTUcY15&#10;ngv/AASttvI8N+JIWfLeTp4b/viSvvD4zeJidKuNIZ+kyAD/AIGK+E/+CXpA0/xYhumcLNZqu7Hy&#10;jEvpX1p8Xr+dvF93AH+VbuMD80rzMtk40J2OnHfxInefDr4jRWVv/ZxnwYJ5F5b/AKavVz48fEI3&#10;nhGwtomXJvP/AGWvDPEPiRvD3jG903eytHMG4b+8A39aNW8azeI7m1sTIx2Tbtu6talaSika4Wgp&#10;STPUvA/ihtM8cx3xfaZ7Kctz3LIf6Vu638YZIr82qy8qoLfN615f4rvm0TSYdeUlfKXytw/2gOP0&#10;rgb3xpc3d7JMsxz8v3j7Vth8RKjFX6mVbDxlN2PocfFibKbbnBbrWrp/xWm8k7piTmvmq08Xlj5r&#10;zbsf7XetjS/G0rhjv/76r06eJUtzkqYa2x9Ey/FKQquZj0z3rL1L4szI5UT/AK14nN45dXERm/DF&#10;ZOo+M7hiSk38WfvVUsREz+ryPRPiB4nbVob7Xnm+7a4/Kum8C+P5NM0eC1jkG3ylK5+leY6TcnWv&#10;hvdbjuMkcw/LNZev6++kXVnHDMV/0ZSVV68jD1rYyUz0alHnwqj2Poy18bzXQEhbjt1rVg8VTKuR&#10;npXzt4a8eSSeWru25s4+biusj8dywptyTtr6CFSm43Z5Uqcoux7IvimVjzOfwzVvTfFptpd8khYZ&#10;6k14nF8RDty0u3t1p6/ERlz/AKQx/GuXESi48qN6NKV7n0DqPj2O4iWAD5v5V5/4+8QfbdGuod2N&#10;0bfzrzg/E7bLtedvl4z6VXuvHMWpXUGmmXc00hH1GDXDGMaVNo7JU1KSO2+HOotaWd78/wB6Rf8A&#10;0E/4V5l+2/4wax+D0sSybRNeRRn3y2cV0MGsz6Uk0MRxuVWP4ZFeC/tqeLn174eWunI/LapGDuzx&#10;XdRqR+ocvkckqb9vc7j4Oasf+EKtWYkbkz9Mk12Gi6m1zfSW+77sYOfbNeV+Ar2507w1aQA/dhA4&#10;Nd14EuJZ9UumkY/NZxHntkmvPxEeXAWOi3+1HYyMGg2hwCsik/LnP3h/WmyqAnLbT/u1TuLgRzq0&#10;snGRSXWpIS2H4zxXVl9OMsGmcmM/3gWfLDBlrN1C4ARlI+7T5r9WiKhs1j6tqISMgt711Spx5TBF&#10;LULxtzAMfWqqXTLbsqybW3Y5NZ2pagBKcNxnoe9Otgt7blPNVSGzXN7OPNobW2Ow+Kc7N4f1DLfN&#10;uUf+RK5mzaT/AIQDRWz2n/8AQhVr4y66thoN84QtuuFRV9T5oFfOXir/AIKNfAD4d6bpPg3xjHrV&#10;reQxTM6xWAkQqZWQEMG55javz3MaFarmU/Zxv7v6n0VHlhQjd9f0Pc7mYsnA6frVXzH/AL1fO/8A&#10;w9C/ZScmMa7rC/7TaLJ/TNH/AA8x/ZQ/6G7VP/BHN/hXnfUcd/z6l9zOqNajGNuZHpGqeO/ibrXx&#10;qmsvDemeE18OWXxKg0cXt14VgvvtFwby08u7aYsUa88tn2ll80nDKQcY7rxx48+KGkePJPDlteaX&#10;ax+Rb2dxYy6mlxHNJIbmC3vLqxlt2jsUe5+zyKoEmJEEOWG4twv7PHg3WY9J/tXwf4x8K6tJY+J7&#10;e+/snSI5NMOq6fF9jkl1A6c8ssj6htULHIyiRPMWPhjk+4WGnfC3xH4QvPiXp+lahDd6lNNY2Wne&#10;JryaWNNQuPMt3tZFaUNub7U8LwuyCMMQvltyP6r9ph6VXSF0lbvd6WvfbY/OZ80tbWPj3/gsdK9/&#10;8E/COrX+jJY3f/CVagk9vHLNM0MhtV3ea8hYK7bY2CxsY9oG3HzKPzpuLjzlmkklz19wwxX6S/8A&#10;BXrw/wD2r8G/Dtn4K/tDVo5PGNzf3czae6z26vZFEhdPLVgihG2vgBtzAj5cn8179WsnmtJLeRJA&#10;rblcEEH6GvzzPuX+0pcvke1gI3wqbPJvHUmb6VVavX/+CVkxh/bC0Ac/M0i/nE9eOeNpCb6U7TXr&#10;H/BL24EX7YHht0bdm6x19Y2r5nMVfAVPRno4OPLiqfr/AJH7D3F3/wAS6FW+XEWB79KralNsslO4&#10;dG7+9Ovzm2hBx8qj8OFqvrkTS2asj9C2fevyKzS/rsfeS0kfIn7frXE+g6vHEvzzeET19r6H/Cvg&#10;fyNVPLIrf7oFffv7fU0iaffOi52+DJCf/A6D/Gvg1NRC8yZ9stX0+XSf1dW8jL7TK9tbamZFJg/5&#10;aD5t3Xmvu7RbW8tfD1hIuuXraXJDDJqFrIgvFPlxwuNincipumlV0faqqVJxjj4ft9TtzLGM/wAY&#10;7+4r7Q8A689hoGnmGJbd1WC5Tc32eO1uogBBdMx4YMFKtwAN2S2TsH0WXX5nc8fNPsntlz9kvPDt&#10;pHBN9mWPT43X7LFtW0iMJywOwFU8wYWNl+6SwwdxfkfHt2NQhhW21Brzy7Nrz/RlGQwZCMFgyHO/&#10;ccJkkMSB1rqtG8Lwf2DZSppcaxQ2IaSZdJBW42ELuBBUj5kLYKBgfmPCgN578XDqDRQ3sE9zfwNL&#10;JHM3kouLZDtYnenmFlOwgMGxjJBJAr18R8B5dL4jyUyNF428SahLZlYz4Zm/fbnkZh5Y53EDzM+v&#10;Bxgc4ycP9nGLS/H9ncweLLGOf7Pfum2QbSuDxkjB6epPp2rb8aaqIdQ1bUlsFRf+EYmZhNcBt4Ma&#10;KC2VBBwpBOBkYNec/sreLtF0uLVJdY1hoWXUnCxx3TKxHPQAjNfG5lTqyp1pRvutvQ+my2dONalF&#10;267+p9C3H7PXwIksJr2T4Y6bJI0ZZpJA7bj68tzXiP7RFvp+naZ4G0/T7SO3t7fQ73y4o1Cqg+1H&#10;tXvN/wCJPB9noLXVx4lj2tEy/NqzH5vTG+vm39pXVLdtE8H3FrPuX/hH77bhi2c3jd+9eXw59Zlm&#10;kPat79fQ9XiL2H9my5LX02seHyXyRXE0jM24tnJPXmop/GMsETRQfNlSvasjULmdFaSSKRcr3Uj+&#10;lMvba1t0t57MNmRGWbdg/vFbnp2III7jvX6pGpDltc/KalOUXc/Qr4bf8HBPxF8E6ZBpV1+zzpN0&#10;sFlDbSSQa9JGXWJdqn5oWwcdeTXnv7RH7a91+3Z8WdM+Lt94BXw9JZ6XDpi2a6h9p3COSWTfv2J1&#10;87pjtXxmmELKy7e3SvUvgW0n2C3Yj710+Md8KK5qsVTppJu1++hvSnKrUblvbe2p1XjU+VdyAMRj&#10;nGc54rmTIYrpZH+bdIxXFb3jNo5r+RkXd7Vzt0pjMboufmbatQ5RsaP3UmdJpM/lWpbzGxu6enFb&#10;WmSrMisfvdeO1YGiBZLU59QWU/QVr6MC7byu3jHHNcxty81mzsPh7Ev/AAkLSFN3+iyHPpxX3p/w&#10;TWkEnww1tyuCdauBw3X9xb18IfCSYXnjN9NWEsRYTFiOgAU190/8E0JUX4V6x+93D+2rjPt+5ts/&#10;zrlx2lBPzRpQS9v8mfW2kalbeH/gT4X1aQqGaFvzH+RXj/in4inxB4Y+LoN1uW2+DXiIR56KTbHn&#10;9K6L4qeJ20n9mTwPLG/MsM/8XXG3/GvCfBmux+IvBXxqtZ/mj/4U3r2/3zbtkfTFe5GpbCxj3X6H&#10;myinjW/Ml/4JPzx3ukeLnc52y2Xzdj8stfVfxd1W3i+I11pe7LNfRZH/AHxXyN/wR7trO30XxpBa&#10;26xj7RZDC/7stfRfxg1tn/aVutN3Lj7fH8v/AACOvHyyajh5fI7Mw96pA5v496/9l+NmqWEcu1fL&#10;gIwOv7tc1V8I6+8uthzMW2uNua5n9orWivx71Q56GHr/ALi074Xaxaz6/wCXO/8AENvP1qa0lzXO&#10;rB+7JHuHxh1EWvwlS6ZsNJe24491rxk3squZoXYhuc16x8b3Mvwss44zhWuoCff5K8rFoBablH5V&#10;x4nFezcUTvUl6j4NSmWHDSMu49aLTX54zvWY7s/nWU12IW8pxuVm5/Kq7XSxsyxhl3da66eIk4pp&#10;ilGMuh058TpIuRMzN0+lVr3xI6JgPyBjrmufhutrfMPvetQzXBaXJ3VNTGSsEaUT6A+EDrc/CN72&#10;f+KG9b6YMg/pXI/EHU4n1G3Vzytsg966X4VXHlfAKSZO1pff+hyV5x40vhNqcLsucQAUqNblgmy+&#10;X3Waul+I1hlXLEbeF5rox4y+RU+0f7209a81gvsEufyqWHVZXG/c3DY6/rXbHGOKsYSo8x6BN4rV&#10;o9yXDHnIx2pkfiySUbhLz+FcXDfyNFw33eFwetEGo3XlEs65XPpSeKbLjTitGddJ4kd9yJOQ3UMc&#10;Vd8MeIYrjxjpMDylpPtDfxf7Jrz6bWZIV81SMdfvdK0PhpqT6j8UNIG4/NdMf/HGrGpiWo2XUvkP&#10;XfiHq76bqMNqJQN1uzFfxxXzz8eNaXVdHtrZsFW1JTgnjjNev/HTUXg8W20ZzxpisPxkevnf4w6i&#10;FsLOZWx/xMAeveuqjXtyx8jmnDdnseh6nDDbxwxt8qxqOR/KvQPhrqEN7qV75cmWjt4UZf7vFeKa&#10;VrUxsoQEGW2/WvRv2e7s3Gp6wXbP7u3Bb1yX5/StMTWTw7Q6VOLqJ+R3nim+a3ETD+Jjnn2rm7/x&#10;BdQ2qiPqXw3I4Favj6ZILKGTn/XH88Yx+tcTe6kzHaxHygnjv2rqwUpLBxRy1/4zNOTxRIsX7x2r&#10;MvtenCsPNO3GRVC4u1mXAHysPXmq90Fa12BGOecj2Fbc0u5EYrm1IrvWOspY8NU2laxc+aoRt25S&#10;fvdKoaiwW13lvlPYAVXsLsBo3ztJfH1FZvc09mt0db8frxv+EeuPmPzXqgFWx/y2A6/jX5H/ALY+&#10;oCL4iafFlm26W27Lcj/S7n+pNfrT8eAJdCaKMf8AL6vH/bYV+RP7ZjJ/wsCzlVx/yDJBuH/X7cn+&#10;tfNYKX/CrUXl+p3Vov6tBnmqXLrbHd36ZPam/bf87hWfHdyeSfMBY9jTfti/3DXue72OWm/d1P2y&#10;8CeHJF0wSeCfgNp6W6+KrMXUl1dSaRqFvcF7TCyXMETPeQqMmWdG8qQxAbWIGPXrX4Z6VDp7ajPB&#10;b2d5Iwj8R2Ol6lNcrdRqHaBIppEDForpkn8xlRv3e7k8HzXS/GcdyzPBpMFvGpDCPy9q+aoyCR3I&#10;2r82c9/WsNfjF4imu7i102zVXguMH5jIqDB5GOnYV9fLiOtLaKSPOjl8Ypant3xPez8QancPrWnz&#10;Q+XdMLdo2kMkiiNMbyQvzDO4N1O/BJ2jHnXiH4R/DHxzBNpHiD4f6PrkcikSR6tpMFww/GQMR+Yr&#10;n7L4g/Ga48Qyadf2yx2dufmeNmPnsMcDHY9v/r8aeteLtfSwLxpIGhUhv3bOxPYZ5IySO3H4V87j&#10;MRLF1nUelzuo0/Y01FHjfxH/AOCTP7IXxBWZ7r4Cf2LcXCllvtF8QS2pXqMrEZ2j7f3K4D4Ff8EY&#10;vA37Pnxr0/4p+CvjdqEy6fNv/svVYYZiylSBh4gpHX+6enWvrO31LUotOtbnUC6yTQ7gkzAMnfJ9&#10;s9z/AI1oT6kluWnWM+bH0k2glfZfz7Hv+FcdTDxqU3CTbT3N4VZU5JpbHjPxo+M/wa+Amtx6B8T/&#10;AIu+H9Lulto50hu9QCO6EYDCMjeRlT0HavO9Q/b9/ZcuYPsug/ES61y45Ah0Xw/ez5b/AH/KCZ/4&#10;Fiuk/aU+Hng3xP8AFz/hNNT8PWct9JpsMJnuIVZ9qPIFXlTnGT+tcvB4c8O6dEpttMto1Gf9Xbqv&#10;8q+BxWAwOGrSjGL37n1OHxWIrU1Jtbdj59/az+N2n/FKzudN0P4feJreK88OyWX2rULWCDY32uKQ&#10;OFMuSuEI9QT0r5fj+GyRp84mY/7RU/8As9fbHxp0j7TH5mnybv3JUr5YGPmz6V49N4X0lhm61FYm&#10;H8LL835jANbYf2cY8qVkaRq1ovc8Qh+GF2WVrWxlPzAj92vP/j1fT/hGGLULCx07VZFEMcMInjjj&#10;hVpFZVE0fRdpxyHYs+4MAVBVhkaB8GfEviiRW8NaFqmpLux/odm8mfrgGvZNA/ZO+M+tRxLYfBrX&#10;F+VfmutPkiXp6yBR+tdmHxSoyfK/vOTGRlXtzHQaRPZv4Ig0nUb+ztrqG0XzLyPUjIB+7IwojHAw&#10;I1I2qOC2Wbk814w8TaDJ4ci8P/Y9S1byYWSNvtgh27sH72WLBcAAsu4gZODjHqei/sOftAXulx2Q&#10;+H0dt+7wzT6lAM+5Csx/St7Sv+CYnxo1yBTq+r6bp+3glWklbb6fKoGfxrrr5pKULe0Xy1Oanh4R&#10;3R8QeJvAmoa8l19vuWiM1o0LM1zkGMgAoFwAFwBwMCvMtH/ZZ0LVZ5hP4mlgj3FcWsZbGev0Nfqp&#10;4e/4JD2T3fmeJPijdSAx4ZbeySPH0LOx/wDHa7Xwj/wSY/Z68Ow7L7UNYumLZbdeKMn1+SNf514n&#10;16sub2Tbv5f5nfGWEslNJ2Pyaj/YP+EFjajULnxNql1n7yyJjt7Yp3jb4T+FDYaPp8E940OmWbW9&#10;iu//AFSFy5Hvkn3r9o9H/wCCfv7LWhxCJ/AK3f8A1+SySf8AoT/0rpPD/wCzV+zz4enSDQPhBosT&#10;Rj5GTTIiR34OzJ/M1jGvmEqkZzlttr/kiq1XL4xahC1z8GB8HLVfnF3MzdVSWMNkVZX4SXOd62tl&#10;NuXO2402Jtvb+JDg8V+5vxJuf2RvB0iaT8VW8B6fJNlLeDxFdWsZfH8KrMQSfoK+S/iV+x5pfxD+&#10;LGueKPhlp2h/8I3dXgfTI9HuI/s6x+Wn3EjJA5DHsOtexRq4usrq55/Nh10R+eMn7PcuoQ7m+Fmi&#10;6kW5EiQtCx/79Fe1c/qfhSHwR4vstCtfDSaKzIz/AGKO4aRWJB+bLEnn0r9SfD37ENlbWWydLdmZ&#10;fvq2MfTis7xR/wAE99N8R6kL+S4iDRjbHJPDvbv0P4nvXo0o4qEbu7OWrPDyl7qsflbrKXE10xdC&#10;h3Y+vNPj+H/izUbCG+sfDl7JHnd5q25KkH6V+nFx/wAEyfD9zERctHNJvz5se1fw+6T0q3B/wTG8&#10;CRJtTTrpvlzJ/pmxj9CqgY/Cunnry0UTkjGn1Z+Xdp9o0gNDfWskbA4IeMj+lWdI1yKN5DHuby/m&#10;bbkkCv1Bsv8AgmR4FhVVksb2Tn5k/tF+B+Yq/D/wTQ+GIRw3gWzutwwxuW8w/T5uv51UadbZobdJ&#10;bM/Pb4H6vY/8Jb5wIy2nzBV28k4/+vX2f/wTi1kJ8NvEUES7mTXLvy1VsZb7PbcZ+or0nS/+Cbnw&#10;c0dvtNh8LYbeZ49ks1pJ5ZVT16NXVfD39iXw98NBJF4HtryzjmkaWaOC7n2uzKFJIDcnAA/CjEUK&#10;taioJappk0qtOjV5m+hDqXw/+KPxl/ZB+HMHhjTYbi9jhup7ovOkK28bv8gJP3iBgHAPIry1fhF4&#10;w/Z5+Gfxd8RfEfxBoStqfwf1+0tLK3vpHkM32ORwDmNV52beCTkivpS3+Cl74c8DWPhaTxXqek6H&#10;pluYoY4Naa1jjXJJ3P8AK38R6t6e1fM/7RWi/sV/CaG413xJ4isPFN5Kxju7WTWP7ScRvlH3FHZx&#10;ye5BrsxEvq+HU5LZGVCnTqYmyaV+5zf/AARN8UXGsaL4+kvrVYfLvbHYPMzu+WWvoz4uRakP2rLy&#10;6S2ZoW1SI+YFPA2RivLvgj8Y/g78MbK4f4W/Bbw5pVvfCM3I0yOSPz9v3S53nJAY8+9ewv8Att+H&#10;NcUjWvBjRlm+ZrXUQp/8eSvkcPxDlkeeLbjd7NM9vFZFj6ii4rbs7nj/AO0dpnia4+Mesa1FoV19&#10;naRVWfyW2sAoBIPeuf8AAvic6drHmsrLtb593GOK+idK/aH+Cmo/Pd3muWTd9yxzL/7LWjJ8Sfgd&#10;rEeIviD5bNxtvNFc4/Fd1af21gKqXvpfMmnl2LoS1iyj8cdZgtfhXpbStw0kDen/ACzH+Nec2WoQ&#10;azZpa6ZKpmZSRHuxmvYLm7+F/ivTo9MPxA0C8ij5WPUoWjUHA/56pgcVTX4UfD6Zt1tB4NmbGB9k&#10;1q3Q/o61NWthcVKMlJaHPLC1I3bR8/69rB0vUZtNuBslhbDjNU08RQkbpJeD6NXvmqfss+FfE07X&#10;Y8GtcSNyz6frHmE/98yN/Ks+7/Y58LIMzeEPE8DFf4Gfj842rqjWo291iVOaWp4mfEFs0gxJ+OaV&#10;tdjyds5+7Xp2q/skeE4l2x6tr1rj+K4hVv8A2VaxLv8AZZ0tYStj8TW3/wB25sQP5PRzRluylTmu&#10;h6V8NdV/4xrubwMoH2G9Of8AtrJXkOu+IklvtzTdIx39q9S8L+EtR0L4F3Hw1g1aC4vJLe6iiugx&#10;WMs8rMAeOOGx36V5Tq/7PfxfkuftFjPp8o2/8/yqf1xVRcXZXCStF3RHHrtvkf6R/wAB2nmrMWsw&#10;SHb5n3v7tZk/wG+OkHzxaVbyLt+9FqUDc/8AffSpI/hV8ZLIHzvBV023vEocfpmulO/UyN5NQVI8&#10;Zzhe1MF9G/zCOsU+Gfijbttm8E6mv/bi/wDhUEz+KbE/6boN3Fx/y0tiP6U7S6k2Nme8MhO5Sqlc&#10;7dtdB8JpEPxS0HZwRcSZGOn7p682n8VzRuyTWxVVXDfL/hXVfAbxJ/aHxb0YY+Vml7dxC9RUjIIq&#10;R337Q2oMnxFWEzNhdIhI/GSX/wCtXz78V555LG0j83B+3A4r2D9p7xHFYfEnYWA26XCDn6v/AImv&#10;n/4m+J4bi3s3XgrdZ/Sumh/ETMpJ8rPTtH1MwWKytctmNQOfpXrv7K902p3mu3P902/H/fw184aZ&#10;4wsnhjLup6bgW7175+xjqcV9P4mNqw2+ZanjsSJePyoxDfsmOiveud58YL1bK0t4i+GaWTnPoF/x&#10;rzWbX2kiWPdtO/kj09a679ou6Edrp8W778kx/RP8K8gvNcktol2HqcK3XvXoYOUvq8TlqR5qrOtk&#10;12K2LQGVd4Ug/wCzzU1x4jsRYlEmZZNo2tXn8HiCa7dlkmY8fN71Zn1fyrZZmlQ7v4cdjXZzGPJI&#10;39X1uKGEF34K5WqWnayJJI4053TKF59xXM6prjXJ2D0x6YGKTTtYdNTtYEwA0i9+TyKmT6mkVaNm&#10;e1fGkFdIQBid1wuT6nzR/Wvx4/a6uY734h27rKuxdPO0dz/pM5/rX7B/GW6K6dHvG7bcr/6MBr8Y&#10;P2oNQaX4gRBC37uxwy+mZpDXy+Xvmzaq/JfmzuxkWsLA4lrtUACv170z7Un99v8AvqqD3RBDH5j6&#10;VJ55/wCeA/P/AOvX0XKjzYpSWp+4jRWUVottpEXnySQpukJAU9R0PTvUKrpscnlSaMpaZuTEo3bS&#10;u/GfY9xyDj61T0+80j7BJ9rlWSRoVeSaPGGfH94c5wucA/rmrVvKgihmQySQvJn7xzwp/vcjn+QH&#10;Q8dCVyoy93U17TULq1Qw/wCsaNiZpZEydwAOOB8ox39qux3moKpuUuo1w23Yy7iW56fLnvnFZNjF&#10;DbIyvdI8arudmb7zE9PX6en41dsrtE8t0gy3zGOFm+Td1ywxzxkfWhQHzRNSRLq5sMu+2cNsLFSc&#10;47Y/HsOPrVd7u7KyW1yGaMqVhZs9cdRk+vXPpxVy0u5IrRVv5FVs5yGHc5689Pz/ABqHV9ft1g+x&#10;wTRSfPua3dlXBJ9ccEjHUU+UUZdzy74v+K/hBY/E+z8PfEvU9a05pNJikF7ZabHNAuZJOGbfvBGP&#10;7hGK7nwZ8JP2Z/FMIu9G+I02tq3PlR3kasf9naEDD+dfK37emp/EjRPi/p+r6LobXemyaHH5m0NG&#10;Q4mlzhsEHgjjFebeG/jzbae8cGuafdWbdT50RKjvncvA+pxX5xneHxTxc/ZtrU+ty+VKWGj6H6EX&#10;v7Pv7OtlOtzL8L/tLbduL64kkTH+6XK/pXSeGNN+EugKILP4T6PaRhvlk0/S7dW/PYD+tfIHw1/a&#10;V1yW2VvDnj6W4ijwPLW6EyfQq27Fey+GP2kCFSLxJoUczZz9otphGSPdSuD+Yr4fFxzKnPSpfyZ7&#10;tGjQnHVH034f1z4fS24gh3QKOBHdsUwfQbRj9a3473w1p8f2sm1SPbkzSSDb+LE1852Xxu8AXQWK&#10;31iXT5i3K3EJA/76GR+eK7axh0X4j6TJYZ0vXrSRB5trtS4Vv95cEfmKrD5nioz5alNfKxjWy+Fr&#10;qdvU6rxd+1L+zl8PmePxf8dfC+n4+9C2uQeZ9AiMWz+FcD4t/wCCn/7K3hpWGj6prniBkA40fQ5y&#10;PQAPP5aHJ6YJovP2MPhJ4m0w6dL8ILLTYWYO39jM2n/P64hKpn6qc07w5+wT8D9DmFz/AMK+tbiX&#10;GA+pXkt0w/76yP0r7DBYzK6kf3zmn6JL8D53E4fGRleFn8zg/EP/AAVv8J2U8mneHvgZrk021mjb&#10;UtSt4EPHGfIM5HPtXK6N/wAFLf2tPiDdMng/9nDT7WH5xG/2W9vmPXYc5t15/wA+lfTmjfAHRPCu&#10;D4c8DaLbt03WdnHGx/QGq+ueIbDwrd/2dq+jX0UwXOw2TYZRxkFsAj3HHFfQUXlc42pxv6s4Jwxf&#10;2pWPnWXxx/wVL+I0vn2euweFrWQDdDDYWcBPX+KaKdwOnRga43Wv+Cff7TPxKvG1L4pftT6xdNcK&#10;3nWr63fXcKkjnERZIh/3zgdq+orr4qQ+cY7LRZGXr++uFj/kD/OsHxL4/wDiDK6nRrq1tI2H3RbC&#10;Y/Tc388V3U4Qf8OKXyOaUZx+OTaPknWP+CGXhfVdUk8Rf8L+1CPUGjYANoUXlDOeoDgnr69q8c8Y&#10;/wDBO/46fB3xLeaL4O8eWt59jYKtxptxNYzOCobOFPB/4Ea+/wCDUvH+psy6hrN5MrDDpFeMq9ey&#10;rgUkfgi8upWa70phIeWeZf8AE812Qp1Iv3pHPKol8CPi3wk//BV34NaXJa+Cr7xbqVvFHHLuPk6u&#10;oVjnGLlZH5GcgdPauh0X/gqN+2d8OfM0T4peCdJe7GDJb654ZltJsZ65DqBn1C+vpX3p4NNtZxMi&#10;ztuaONXG4kHGfXiuZ+L/AIW0nxX4khGreHbO822KKftVspAXc/HOTXQqdT2aakZyxEo1LNHzL4V/&#10;4LN+IbCzkn8cfBexZY49+7Tr5ix5/uOB/M16d4H/AOCxPwH1Yxw+L/hh4g03dktcKIpIwMeiMzfo&#10;Kp+Ov2UfgXq1tJc+JfhvpNnGf9ZNEqwgcdSwI/pmvCfH/wCzD+yvpDtJY/FhtN24H2Wzie8+b+78&#10;rAfmfxo5cVfTUUsVCO59seEv+CiP7G/ieWGB/iTb6XNcMEjh1dfIJbOABvI5JrqtV/aj+DSkx+H9&#10;UutcwuVbS7UeX9fNk2oRn/ar8tYvhl4I0DxVa3/gzxpqupTWt9HOkc2mpD5jI4IHErt1A7D19K9o&#10;01Pjx4nt410Tw5dWqxxgRzXn3enGA4x1PoTXZQpza/eKxxV8dCL913Pqfxr+2ZPpukvqfhj4ewKy&#10;xswTVNQ3uCD/ABRxZUA54+frj1zXlXiH9sz4x+J76S3tNa+xW6xsZbfw/YRxZXr9+USsOD2KkVw+&#10;gfs++OdaJl8Y+N5IZGyJEtwTweq5+UHn2Neo/CP4BeCPCOkyQW9h9oaQszSXB8xslV9eOfpW0uWn&#10;HRanMsZ7SVjzbU/AvxN+JnhyHxXBe/aIbyTzYZNTvJ72bAJB4kZwoJB4yAOwAryf4s/seeL/ABVa&#10;aiNb1Cb7NZ6RLfTIIgoZY+SqqA3ODxyOa/R74VeA7Sbwba6bFaRqsMOAir8vLtWd8WPhnb2FhqE0&#10;lsoWbw/fIAFHP7tRj9a0qYf2lFp6XRUa0oST7H5c+B/gR4/nt2TwQLpvs7KCscjxNk9uSMnjtXVT&#10;+H/2lPAMv2DUbXWIWhbHl3CmT8MNnNfZHws8Bw2TzIlv8rSR8sMbsH0/GvRfiP8ADO1vITqdxYwy&#10;AzKfujj5q+WfDtGtzX39D248QYiEVY/PH/havxh0yTbrWmRsyHlbjTQG+nGDViz/AGhfEEcive+F&#10;LVjuwxV5E/mxr7bvfgTpGo6pNc3GmRlpH+bbH+GetY3iH9mnwmbiP7ToUJV8gmS3DCvNq8K4Vr4V&#10;9x3UeJcRbdnylbftM2kXzal4VuI2x0ivN2foGXFatp+034XkjBuE1S3/AOAxsB+TCvcNf/ZH8Dar&#10;Zg2mg2KvuI3LaFD0/wBk1wetfsTWLS7be2Cbf+eUhGa86pwfRfwxfyZ3R4pqLd/ejD0f9pHwqzAR&#10;eL1h5Hy3FvID+YLCqsf7T3xw074pLceFPiz4VuPCscKj+x7jWbmyvXl2HkTCNgo3EHkHgEd6h1r9&#10;hzWxI0tjczfez/q934da4PxR+wH4qlv21a11S+t7t14li3r2x0Htmpw/DE8PNtXXrr+BpiOIqVal&#10;ytL8mfUGg/tzfFTRYfOj0nxDcKyj/kH+L7G+xx/08rF+VbEH/BRjxUWB1rwR4y8vd8xvvBNjdL+d&#10;rMx/SviLUP2O/jjYyCO08ZXEyrk7ZI92PzYVSm+D37T/AIYAlsf3u3j5QVJH1UZrs/szGU/tL/yd&#10;fkzm/tLCzesWvnF/ofoXY/tpjWbRb9/htoV1BNlozfaHJaTMM9TGWDIc57VIP2ofBdy2dT+C2n7e&#10;v+iapNCV+nJr8+gPj1o+nx3GsXGvwvEC0gikmZBz1+b8Oant/jP8YdIJxr9y+0/dvbdGBHpyleHU&#10;w2eQqy9nUVr7W2+9HsQxGT1Ka5oO/r/kfobZftB/BSWLZL4D1m1zyfsWsiTP/fxP51Mvx5+Ak9xH&#10;DLF4wt/MbbuNvayKnufnXivz5tP2lPiJbuTe6fp9wp/h+ziNiPqpFalt+1jLaxCPUPAC/eH+q1Bh&#10;n3+4amVTiCm72jL7i0snlG6ckforp3jz4HX65tvivfWbL937ZopIHpzExxWml14Ev032Hx10Bs8/&#10;6SZYT+O5a/O61/a18Lb86j4MvYQO0d8rYHrggVoxftRfDZpI3Q6pas3f7Kr/AMnP8qn+1c6p/HQT&#10;9G/+CJYPLanw1reqP0Ii8EW+ptnTfG3hDUi3RU1SNyfwcVVm+DPiC01C11W08D6TuhkJ+0WIgDAE&#10;EHBUjrnHFfCtn+0v8O7lsR+N5oecjzrOVcfkMVt2vx88DT4e2+JNiMLkmS4Cbf8Avr3p/wCsGKjp&#10;Og16N/qiP7LoX92sn8j658a/s/2Hji8bVfFvwwvbyby1TzoZJlJVc4HyNjvXmvif9j/4SaiBDqPh&#10;XxBYsr7l8m6df/RitXmOi/tA38DhPD3xVhXDD5bXVVH5bTXUWn7R/wAWBFmP4japMqt8qtqcj4/8&#10;eI/St4cV0Y705Jk1MhlU2miw/wCyZ8KNklu2v6/a4YhNzwsSR1zlBXffs+/Dfw58J11SLw94iuL1&#10;b6SEyG6jVWXYHA6HnO6uLt/2v/i5py7JPEc04Xr9st4pl/8AH4zmrlp+2d4xZla/0PQ7lW+8W0eN&#10;C3/fG3+VbS4pwtanyy5l8jOOQ4im3Zp/M2v2j78yxaaYo2b5ph8vfpXjktyjoInLKeR09q9ft/2y&#10;/h5fW/k+LvgPo+pfNnck2zbnqOUfFRXH7Q/7J+sndqv7OaWrMf8AWWuuSZX6AIgr3cDxLk8cPGMq&#10;lmu6Z59fJcwjNuMDyC6VTtAk+6PWoJ5vLiw7fdNex/8ACY/sLaydkmg+LNLc/f8As95FIv8A4+5N&#10;UdS8F/sg68+7Tfjbren7v4Lvw2ZgPT/VNzXrwzjK6nw1l+RxSy/HRfvU39x4pdamxLMrfxYpmkak&#10;51yzDN/y3UD1+8K9gm/Zo+B2tReZoH7Umko3aO+0Se3/AD3OcVk3P7IUkGqQXOh/tAeAbuKG4Rvl&#10;13y5CoIJABXrgdM10fXcJKN41Iv5o5pYTER+KD+5nZfGnUI00qOQryJuPm/26/GP9o9prj4hef13&#10;afGfwLyV+w3xm8BfEjWdOB8KW9rqG2Rv+PW/jbPzE5GTzX5R/tKfs5ftG+H/ABgP7b+C3iNvJ02J&#10;Jbm0057mHcCxIEkW5Tjd6183l1WnHMKkm1Z2PQxVKUqMYpM8M+2SrIpKtx94Un21f+eVSajo/iTR&#10;3ZdZ8Lapakf8/FhIhH5iqH9pJ/01/wC/bf4V9Mq1KW0l955cacusWfvHpGm6Slq2mO4jb70cmeCO&#10;QwP4E9+9XbzybNlNr+7WLbtk2/f5yAMgjOPpxWDF408F6XD9lW8jkmhT5SqqrNwOgz0yOc9cmlvP&#10;iLoUypbw6NNKzn5laMRjGOnI5rsjymPvbWLbi7trxUndplT5o0U8FwecDHsOec9fWuisrdZSr3IX&#10;buIwI85Xt7k/THTNccfGHidJTFoOmWqxmELE07M2wn1wBn86U6r47gX7Rc6j5ce3HmWsO8K2Mbhn&#10;O3jvinzxWxUac5HcR2Vi9r9vIlSba21ZG4CY5JB/zmqmoavoNlCxubqCEn7u6TduIOfQ9/X/AArB&#10;8LaHaavlr271S+MsmWVbkure+M4H0xXdaT4A0O0Pnp4TVv8AppeKhJ/LNRKr0RSpdzznUJfAHiuz&#10;WHV2F7IzSBvNt2bGT0yR6k1zfiL9jz4WeNbFrrTtHFpNIhKyRluTz2zivaNZs/CmlRbdQl0+2X+L&#10;bAMlR2zx29q4nxF8Z/g54KWb/iqbpG/55wyblGOwQLxXj4iVCV1U5fW56VGnUslG54D4K/Yu/Z21&#10;3xVdab4q/aQXwzqVndvBJarojxzKwOMC5Eyp9M4+hr6p+GH7AXwS0GyW6n8f+JPFVuyjy21DVrcw&#10;geqtbRo5/GRq+SPFXxx+Enjbxbf2GqJbtJNcP5Ml1bNA0ik5BSQ4y3tnIxXcfBrW5/hmk8Xg3xfq&#10;ghuJBL5dxfFin+zkfeX/AHs1+R5jjKka0lN6XfT9T77D4H2lJOlKztqfZGk/s/8AwF8MAPY+DdOX&#10;byrXm+7b/wAjM/8AKuqsdc8LaLb+RounR7VUBUtbdYVP4AAfpXz3oH7UHiCSFbTxJZw3Ctgb4f3T&#10;fjjIP5V6N4U+Mnw/1hY7JtSayl2jK3cYC/8AfQyPzxXgvMq0NKcbruOeAnH+I2z0WPxnC0OyXSjE&#10;v94yb/0Apf8AhIYpwqQPtz255/Os6a3tr7TFuLKZXVsFG/vflUUOm39tCJLjaqscLgYNbU84xEVa&#10;aTOSWCou9tDUvdeXTbNrvVNSjt4EGXmmmVI1+pY4FcL8Q7qx1vVra5t7uO5X7HlXhkEgAJJHKk8H&#10;g+/Wj4nfAT4WfGnSf7F+K3w30fxBHtKwnUrNZJIM9djHlT9CK0tO+Gmk6HpkOl6OZLW3treOGGFl&#10;DKqIoVQO/CgCvo8pz3K6clKs3F+l1+B5uKy/EONoanJ/2XbSgiG1Xjs0dUzocI1FneFflXlBH92u&#10;s8Q+GfG9vFnQPD1rqEfZlvNp/FCBn/vqvlv46/Fb46eGPiNceD763m0e1eFGh+z2jRM/yg4DtncR&#10;z0r7fL83wGLly0Zp+h4OMwmIo07zifQQhtNLjMkl3HEu0cyMsaj8eKxNT+Lfw70PcL7xPaSMnJW0&#10;YzH/AMdBH5mvnXTPBnxW8eypf3aX1x83Fzq1wQTnr94k8Y9ODXW6N+zzqM06XPiTxCo2r/q7VDwM&#10;+rYH6GveUa0tkeJLERWh31p+1H4ca6urXRNEkk8vbtnupiFbqM7VGR+JFecfG342fHHXPF9rZeCJ&#10;5LaGTTY2ddO08OxfzG43MrEcf7Q/GvQfCXwV8HeFrlr7R4XkuJGy0t1iUHn8vy4rpJ/Dt1qMkfmt&#10;Cnlrtj8tc988rXp0uWNNJs86tUqTvZHy/J8FPjl8SJ2n8b65eRgtu83Vbxrhh/uoj4HbqBxXWeH/&#10;ANlDwDbvnxFeTX0vmEsqyGJAfTCndj6tn3r6GtvC2l2g33bNI237r/dz9MD+Zq4NJ0o2+JdPgVc5&#10;HyLit1VitbHHKjUqfEzy3w58JvBXhuTOi+H7WGTjMhiG44x1Y5J/Oumj0V8fKytjkRquP1FdFN4c&#10;0a9kZrWGaM/xGNto/Wq03hTUBL/o19tH/POQc/8AfQq41os55UJRasZsNnFFkG0UFR821hya2/Dc&#10;MHlSLDCq/eB3ZHaobPw7fxzRq9orNggMGBzz1z1rWsLNLLNvJJtZlJ4Ge1KpKMol0o2kj0T4R3kV&#10;tZxWso+XZjB78/8A162/j9pUD6LZLb27eZcaXeKgRdxJ2pgVwngmTyDZ7xvCsC30zXqHia+0i18e&#10;eC9XvtQvIrOC633htZm3Rxh4slAM4bGenP5Vt7X93ZnSve0R4N4NsYrZpGVVfc6H5Qfz/SvWPHGj&#10;2v8AwgS3jbfmePIx/t10/wC1Vrvw88Sap4el+H09m0cNlIk629sY2X512q2QD64rE8aMB8LIcW+9&#10;8xdxz8/vWMJbtdS6kVT07EGgeCoruzjvUgX98M8CqvxC8GQWcVn5isu9j+PIr1H4U6Ml98P9KvZU&#10;2yPa5ZV9dxrD+NliluumoijcbjCj1/zip5LzT6F05L2d2eS+G/CceoQTNFGT5bN/DVW98CRrOzC0&#10;YluMhenFeg/AXRDq8+p2j5LQsD8p9T/9au2vPhk4k8xY+o64rWMY7iUpSiz55fwREvyvalufu7et&#10;Rv8AD0THe0fy9o1Jr2y+8BtvCCJR14x1pYvARTj7OP8AvgEVceUy5JX2PCrn4cWrnbPYwt35hHT8&#10;Kw9Q+FuhsxV9EhZS3y7Qc/zr6IvPA6biDb/kgH9Kybr4fCM+YLc/720VbpRlug96FrHzD4i+Evh6&#10;6S8s5NLeNPJ4VWPqPXvWJqv7NHhm9lBaz3HaNyyRBgP0r3PWvDUEuvanBu+aPjnGOq10n/CvePOM&#10;a+hrlpYKlObdluaSxFSK0bPk7Uv2QfBV6pSfQrNt3/TvgmudvP2DfAV2/nTeGmyv3VhunXA/Bv8A&#10;Gvs+3+HUMs5UwN97+70q2/w0hB+VD/wJa1lluHno4L7i6eNxEY7s+B9Z/wCCfHhaV99hJqluv/TO&#10;ZW/9CU/zrjfEf7Bd3arssfElwB/02sd367/6V+kN58OFHyiAH3xWVefCprk58p9o+6PX36VxYjJc&#10;La9jro5hiObVn5jat+xz4y0tVis9Shd1c5PlmPj071yetfs8/FiwucHSvMG7/lnMvP5kV+oXiD4U&#10;QlwBYKzZP3k9vpXE+NfhZYWun/bpdPVSZVU7Yx6Hv+FeZUyWjyXidizKrH4j82br4T/ErT/MluvC&#10;tz8nVljD44/2c1TNt4/0oqm3U7VhypWR48/gCK/S7QPgtpOoeGY73+zl2SF2b5QT1x6etea/Er4E&#10;aY2rWYhjcfNypQGs6nDdOVNSvv5GkM8knrt6nxJZfFH4n6PJ5lv4l1JXyoIaRyCfTD5GKtp+0R8X&#10;7QN5/iN927O2S1iYfTlM/nX2ld/s56Ze6arTWkD8jcJLcHI/KuR8U/sxeDrUvbXPhuxZmXO5YVU9&#10;T7e1efiuG6dGjzOKfyOmjnkpSsm18z5hsf2qviFbITe6fpk3IDF7Pn65Ur/KrUX7XGqJGn9peBrO&#10;buyw3kkZz7cNivpTwn+wP8LfHXh6bU9R0S6hmj1CWPdZ3hT5dkZHGCOpNZ+vf8EvvAUkDPpniHVr&#10;U7SB5sccij/xxT+tRDg/21FVI0lr52N/9Ypxny87PEbX9r7w6rbbvwXcxj+No79ZMfTKrW9pn7UX&#10;wq1BNtxf3lpn+KW13f8AoANbWuf8EudZgJfQviTC/OVS6smjH/jrN+dcnrn/AATV+N1oJG0rVtEu&#10;owxyFuJFY/XdFj9a4a3BVTm0pv5NM7afE62cr+p1Vr+0J8JLiPKePII2PH7yGaPn8VFa2nfFfwrf&#10;IDa/EHTnA/hGoKD/AOPGvC9a/Yr+P+g+Yp8G/aNn/PndRt+XzA/pXE6v8Ivil4edzqfg7UYT/Fut&#10;mwPfIFedPheVP+ZfI3jxB7R7L7z63t/Hl6Wzp+uRt/deKdG/kaWb4n+MbddjapK6/wB2SRiPp1r4&#10;h1Cz1qwkUR27qynPUj+VRS+MvG2mDFr4h1K3UDOyO6kUfzrllkFZK6qfebxzqja8qZ9h61r9hrQZ&#10;dX0SwnzxmS1XP6isL+xfBP8A0I+kf+A6/wCFfLVv8b/iZpxDw+M7yTHBSaYt/OrX/DRfxX/6D6/9&#10;+aI5Pjo/bRrHN8C9XA/RjQ9BGoosttYnbwI13CPPbBzg/mM16Z4a+FOqXFpuazhs2bAZW3O3QehH&#10;NV7m+03TpmfSPB01vNHyJ2VU3t7/AHtwx/eB5rW8NeN/EL7E1e4jjjYkNKpLIox1OQdvpxx9K/RH&#10;iGz5iNE6qw+Gui6c++eFpJMgbtwx+IHJratPC2kWjbobKMBlxt8sZP8AWm6TqVtdKsr3izbl3CRJ&#10;MqV9RzyK1oNR02JsO8ahuilxyamNZrqX7Eo/8IxpT3RvPsHlTN96SMbdw5HQY9e9Rz+GNYjLeV/p&#10;GeiKOR9e1bUN5822O3duc7uMfn/9ar0VtqV2dySwIf7zKW4/HFTKp5l8qPNdd+GFj4hjeO9t8M/D&#10;xzKRn8P8ivMvGX7IWm3u670e0jhbdjGcj8q+jdT0F7iLF1q0xJx8iYXH0xj+dQ2pg0hfLJ8xf4mm&#10;Vd35iuDE4SjiFaSOmjiJ0fhPifxX+yJr8ZdJfDCzKR/DCccfWuVs/wBnLxV4WuWbw54iudIVTuFq&#10;rF1z6eW3yj8q/QaK88PasPK82LcjfNDt+asTxP8ACXRtbjZrbSodzcq5zn9BXzWM4fqTj+7d/Jns&#10;YfOOX4lb0PjXTdT+IXh2Lytf0FdQVZMG4035GC+8bnB/BvwrX0L4oaFeXn2NLxre7HAt7hTDM30V&#10;8Fh7jIr2zxd+zlrNnZyz6ZeuzEEiFYwM9upGf1rx7xF8Jlt5HGqaC7kf89ot3PqC2a+Hx+S1MPL3&#10;ouPpsfVYXNKNXrf8zsPDfxS13QZQ+m6vNC38PlTED8V6fmK9J8KftR6rGfsmvrHeRr/fURyfUEfK&#10;fyr5Z1Tw74h8Mx79B8WXEKK2VtNQkM0ZGOgLfOn4NgU6y+Kt9o1/Db63o0zIykSXVmxkhXkd8Bge&#10;p6Ee9eR9RrLzOytHC1FqrH3Z4b+OHw615Y4brWDYysPu3SFF/wC+xlf1FddbS2GpWq3Wm38c0R6S&#10;QzCSM/iMivhvwL8TNA8VSMNP1ePcmf3e/wCYY74ruvDfjDXdEk+0eH9amhYrkvBKUDfkeePUVjUp&#10;8vuyVjhlg3LWEj6wS3EDcSct1x3qO4tpLuTy72RZkbqJo9wPtXhvh39onxbYT41y3ivUAAxjy2/7&#10;6UfzFeheFvjv4D1mQ29/cyae+Bt+2qCmfZl4/MCroTlT0hujhrYeqpaq5pat8KfAWpP5p8PpDIef&#10;Ms28sj3wvH6VzOqfAu4WTzNB19WTOVivlO78GA/pXo2mSWGsQfbdL1GKeNv4oZFK/pn+dTnTpmfm&#10;Q+mK97A8RZxg5JKo2uz1PIxWWZfiLqUEn5aHk0/gDxjpR33OgyyIo+/a4lB98LyPyrPhuBa3C2ip&#10;Isqn7k0ZDDnPeva1hMIAKbdq456Uy70vR9XAi1nTYZtvG6WENgY7dxX2GC42quSjiIL1R4Ffh2nb&#10;91K3qeUzeZIMtPt7/Lyfp7VGYIQzPt+b+9mvSL74WeGLuIrapJA57wzHA/BsisHUPg9rcZY6RrNv&#10;Iqr9yZWRv0BH619Xh+I8txDtz8vr/meHWyXHUVdK/ocr5bJGzI6/dz8y9KZb3PlklUZ26kKav3Ph&#10;LxTYI51LRbjKjHmKu5T9NuR+tUYsr8hgaNv4i3GMV7dKvSrRvTkn6M8udOrSlaSaLWml5r8SSuqL&#10;tP7vbyePXirz20Sln8sY252lfY96z7CRfOVN24bSP0pTeqSy2l2zbdwAV/lBFbJ6mfN1NC2Ty7W2&#10;eI/xHueK2vFfiS6mWzuLZfMksbd2VWPynG3g1zVrcXBsrd5LhGXcdy8j/wDXWrbaiYo2u7b70Fq8&#10;iSDHykEf55ro3jqZ83VDJ9V1vV3gn1bSJLXrsDyHbKMg7lyM4rrvE2sRjwhDpsythZE+XHTBrh7H&#10;WDqF159zeGRpJFJLSZZc9snmtnxVfJax+TuZm8xQsannr1pxSirIJTvG7Z6p8PvG0en+EtPtBP8A&#10;ctwOazPit4ph1O60tI3V9s+5m28D3rh476+humg81VRVURruHA2g1FrOpXN1cQyN/D1YA4HNO/Y0&#10;Xwo7H9nO9g0jWtXknP8ArI48fgzV7B/wk9i9vt3r+VfOfgzWp9JNxOrN+8dU3euMmuiXxtdKAWds&#10;k/LtNVH4RxlGN0z1aS+sprtQ23jrxV+EWMqYVR9RXklt45uTN5jzHd/dFb2n+PX2BpJfb73WqHzR&#10;O/TSbSUfInfvSv4Vsp0bdGvXn5utcpaeOAxDfaQPq1asHxBhiTY8i8js1BV0eE+JoktPiprmnRs2&#10;3+0WhjVfXzf/AK1e1Wvg2KfTI5sL8y5rw3Wb2KX4oalqLyfNLr0rruPAUynH/wBc96+iND12zk0q&#10;FGkUfuh04qqM+WLt3JXxNmXZ+Ckjl3SwfmDVyTwcmcm1HNa8eq2sjbRJ/Ktexmt5ApBHvXV7SW9i&#10;OVHGnwFGTlbcD/gNNg+H0bHZLbdK9Ggit5F+VR71N/ZkL8pGKzqT542aLi7SueS698NrVWVo7Xrm&#10;vHf2hfBDaR4LWeKPaXvkQH8Gr6+uPD0M0YZ1H414j+234ct9O+ENnOgIebX44wV65MM3+FZqMY0m&#10;ipy5mee/CvwadU+FumXyW67Zo3bOOo8xgD/WvPvir8PwPF+mwPbfK27bk19PfAHwjHN8EfDmyAbW&#10;0/O7HX52rhvjP4Thtfi1oViYv9bDI35CuiPLKmkc9TayPN7b4a7rJVe2+Upjr7f4V5f8Z/Dv9j6v&#10;bac0XzfY09ukjDP44H519o23w8i+zKBCOg/h9q+af2udJi0X4oQWgjwTp0Dld3+3IP6VjjoRlhmk&#10;XRjGMk/IP2dPBy6h4EuJvK3Z1aYbu3+riruLz4eq8W1bf+dan7H+gw6h8JJbtx9/XLjnb6JEK9Pk&#10;8K25BPl7c/UV1YW0cPFLsD+Nng9x8NogjRrZqu4/N8tZuofDmLOwWSnNe/XPhCIHiPdn1B4rNvPB&#10;Kt1QcH+7XStRNO581+IPhauGY2C85/hNcD4m+FdutwLn7Ht8sq3fqDX1xqfw/E3VV/75rhvHPw+h&#10;Sxu3NuV2wuc7f9kmsq1OMotMz96Ek0flp8XPhVYXkTmGONfvc7enBr5h8U+B/FOm6lJY2+rTZjhT&#10;Cq5O4Y68192/EDw9GbdkJDbY+Wwcn5T/AJ614F428GQS3n2u0tWMyRqdpX74IGV/z3r4+nho+0lz&#10;I7pYmpFK7Pmm98P+NbAZJSTr/rIU/oBWf9j8af8APvb/APfsf419Aaj4Jt5YfPig3DptX+dZH/CD&#10;W/8Azxk/75/+tW31emvs3COJlLXmsfrpJpwRY0NmzqzZSW4GFPsMmoG8LXl5cOgiCqF+ZkjOB6Y7&#10;D64rYkmtGLDULlI1STK+YVye+QDn9Kcuq2MUEZj3Slf7vc568+3tXj80j6ww7fwDdaeXbStTuIz5&#10;eZI/M3RuTxll6H9D7+jrTVp/DdxHp2qWq2/msf3wmURMemN+eO3DY9Bmti5l1PUCrB1gRSrfLECx&#10;9ueP0qlf6bpIDfax9obpuupSQwJ7jp2qdOg7G3p/iLTGh2XN9H5itjy/M3sT6YBzmppPEcrwmOy0&#10;9t3T942wN9eCT+VcXdWI06V20K6jt327xasP3IbPGMZK/wDAeParWkeNoUu1s9U3W8+OEY8Z9Ac4&#10;Ye459QM1cZCaOtg+3yRE3eoJCrdoVO5ffJzn8qVbS0nKhg0zKfvSNuY9sc1l2t3Pfx+ZZ2zTALw0&#10;Y+Uc+pIzzWhZWWp3EWJ5ETpjruH9P51qpRJ5ST7OqSMkduoXuzDOf6U6DxPPpcpt7aYzSbR+4UE/&#10;oOn51esdItI5c3MPmblH/LQnp1wP8a2xb2YCxQWccS7uG8rt1xQ59EGxhR+Mbm9C+d4bmtGkkYMb&#10;j/VgZxksBkf8CCis/U/hXY+K42e8vztb5gbVQob3OdxP6V1qtFPKIvJUndnhCV5B9sVBqR0PT1Zp&#10;dRWzkPVUYA/XbyD+VY1KdOsrVEmONSdOV4s8i8VfsmeE72SW7gWbfJzuZsgfh615Z4y/ZV1C1BSB&#10;5NvO7ywuD+Bzya+nrzxFrcFwyRaBPdWKKv8ApkcBDDjnMed55/urz6VTV9F8WJJDNqTSL08m3kK7&#10;R0+Y8OD7Z4rycVkeBxDvFWfkejQzbEUtJO6Pg/xL8HrHQdXY3Q3SwndHIu5ZlIHGCMNnPpSaZqvx&#10;I8NqkOiaiL6FeTHrUp8wcDhZFO7/AL6Unnr2r7f1r4QeFpodlt4etQD83+r+Zvqeprg/FP7Plsoa&#10;bTrJV3c7Qoznsc+navmcdw7iqcXZKS/E9zC5xQl1seB6X8dZ7F1XxPpF1Zkqc7YjNGf+2ikgd/vb&#10;a7bRvHfhzXreO807UV2sN3zNtJHt61N4g+EkmlESXunLD83zFox+PauK1rwxoSztDptg3nR5ET2b&#10;tCPXkjg/iDXydfLOXo4s9mnjqUvM9L03xBfWUi32l6i0Mmc+bbzFG/MYrtPDP7Q3xC8OqINRuIdU&#10;j4P/ABMFO8fR1I/UGvm2PTviBoNo0mk6hDeSlw6wXGYyFz0EgAUnH+yvPU1s6d8abewMdv4k86yb&#10;dsUalDsUn2lGUP8A30TXDLC4qi3y6o3ccNUjbS59deHv2ofBmpKsGvabdafIwwTt86Mn1yPmx/wH&#10;8a77QPEXh3xZD52g6ha3m37ywsCw9yM5H4ivjLT/ABf4e1aNZY7qNfRw3+RVtbrU49TtdT0TxA1u&#10;YZvMbyXI81dpXbuHTk5yOeKKdaMJfvFoctbLKcvgdvxPtRbKSXdhVHplsUv2O8SLY9xG7D7wZTj9&#10;favmjw/+0P8AEbw+FQ649zD/ABRX0Ylz7bj83/j1egeEf2s9HvHFt4s0FoCePOsm3L+Ksdw/DNe3&#10;h8xwPs1BK3mzyauX4yndrVeR6t5Eo5e3K/7SNkH8qr3mj6NqSn+0NNguPaSMZ/Pr+tV/DfxO+H3i&#10;hf8AiReK7R5P+eLsY5PptkwfyBroUjikB3j5f4a9vDSlpKjL7meXUhzJqpH70cXefCDwzqVx9qt5&#10;bm1bGFijYNGP+Akc/nWRffA/xJDctPpd9b3e9ejExH8iSPxzXp8dnGDhC1WobWQMrqvH619bgMwz&#10;CFozlf1PDxeX4Gs9reh4fqXg3xNoGlxrq3hq4j8tm8x413qOeDkcVn3K6jo9ldGa3kjWSyk8stnk&#10;HHQY+lfS1khCfMGXjBAOM1Bq3g3wzr9t5etaFb3CgHb5kK7gD1AYcj8CK+rpY7mj78fuPBrZTGMv&#10;ckfLWh3M+ozrHJHJBHG6jczjc2CPc4rsPFNhDDHCVUxg3C/MDjr3Nekan+zn4DndbzSReaaVYOVh&#10;nLqSDn+PJ/Ws/wAc/DC/vrWP+wZ45JIpI22zNtYgMM9RjOPeuylicO42bs/M46mX4rl0VynrmjWF&#10;rp632+PznhTchxwQgridQv5Y5fMeF/TanP41e+Iml+ObXW7h30y+Nn5mYXjj3rt2jklc989q417z&#10;ULkP58U0ManLdVZx/T+Z9qzw9FayU738zOvWlpFwaZ0EOsQnQPtdpJuJujHvbovy+hxzVdNcnxtF&#10;xndyzHg1auLaNfBlpsO2OS+mG3jHCr/jWHPbQdQr7h92TcVyv4V2csoo43Uk2bUeuyxMgjHCjsc4&#10;qyvilotojf2x+Nc1EjCJlEp/4Fz+fNRzXws/lnEm7dtRVXJY47CpuyYylzbnZf8ACbtp64lm+bOF&#10;VG+8cZqVfHM6/v5HweN2QcDPvXAHUJYZFeeX98cfKY22j2p7XM7DzRJ8u3Hyd8np6f1p3YczZp32&#10;oltXn1VYtyyTGTch65c+uK9D0H4jxtaxq0jR7U+ZpFPHGK8108S3EU9wi8qqjJI45/8ArVbs7t4Q&#10;yPJ15bd/npUU3LU6Kc9D1zTviQgnw90o/wBrd2rptK+JKSfvUuOOq7ueK+cZvEbPefYkl+VWzIy8&#10;/hV608XXduAIp5A3A+8cDmuiNZovmifUGmfEpQN7zr+Ire034k2T7VaUc18pxfEbUoMBb4M3Gdy/&#10;/qq3bfFzVraZS+Np/iXv+ZrSNWm17wuaJ9dxeN7CYKEnUnrzXkv7cOsQ6j8L9LtLd1OfEEchb0xB&#10;MP615zp3xsltA0l1OytjPTOKw/jF8UR4u0HT7RrgSCO887bnp8jAcf8AAjUyjT5W7j5kfS/7PF9E&#10;nwV8NWs5CkaWhxjp1ry79pHX7S3/AGhfCsBlG1bWTPB75qP4W/FiLS/A+k6ctwB9ns402g9MCvNP&#10;2gvHB1v4t6brMM3/AB7wxhWU9OeetaRtGCZlVkrI+x9IWzntwN4Pyg/Tivj/APbujt/+F5rCG+WP&#10;SbXqR/tn+Z/WvbfDPxdhEaCS8XBXs3tXzx+1lrkXij40TaiJmwLS2ij2seQIs+vvWWK/gm0NUe5f&#10;sX6bDF8Eo/3f39Wun/VR/SvVJLSMrv2H5a8b/ZR19dJ+EFrZyTbj9tuCdzdPnr0h/FcRT5JF5rpp&#10;P9yrgaZtLdyWMY5/SoLiyQoQErMk8U84V1/KopPE8Z/5aL0rRS6INixdaXBIOi5+tcv490OL/hF9&#10;SkK/d0+dvl7YjNbDeJbctjzfqKyvFetWtx4a1GF5AN1jMDyP7ho9oluT7stD81PGUNrKJJGOQyt8&#10;3pweuRXlfiDw/a3Mvlyxq3yjOR2xXvXi+2t502lFZdpLA/T37f1rzfxBounTSM0ER42kkZ5JHT6V&#10;4i5ZSbRjiKkjyOTwxBZ3f2aS02xzZMfy8Kccr+PX6k1X/wCEVsv+ef8A5D/+vXo2s+DYL1Ps7TTd&#10;mRouq+/TqP5isb/hEvEH/QQ/8l//AK1XYx9pfc+6YdGttPZn0+HnbhlRckc+n+etaFjZj/XXW7uV&#10;BTkZ9uMdO9ZOkapd6oVNsqrCyiTzGO7j22k5z9RWoloW3S3+oNMD/D9xdvoADnge9fMJXP0S8SbU&#10;Y2hfddXkMYkPyqZAcnPQDNUpdIur5lezhY7W+/KNqqOg6jJ79K14kgt4Y4rcKGVQC64yfrT9pbDt&#10;Ju3febPGfU/yq+W25JkDw0zSNFeXA8vOG8uDHP1Of5Cp38LeH0h+zXGkRzIVAkaZTJux9SfSrv2t&#10;Io2h8yMfKzM3v7/WsXVvHOn2beU+1pGb5Y0AZuP9nnH5flTfs4gakd3N4f0tYEP2pY8bd03z4Jzg&#10;MeuPc8+taGh+LdC1iDMGpLG+fnib5XBxzuUnI9a4m81rWLyHZHZMkatlWuGAX1HHrjjBNY2p6PfX&#10;0glubgMwbEbKPLCH2K+n1qJS6ouKj1PX4/E+g2Mmy4u98ixgqigMPwA61Ja+Jpb3KWlntVs/NcPt&#10;5xjO3k4+pFeYeFtcn0kFNaRrgbsLNEgDMP8AaA+8PoM+1dvplzaalA11ZXXmRLwrQoeG7jp19jgi&#10;sfaS5hSjGxvG3v7pQ19qMm5QS0dmoRScg+5x2zmrVgttZKyW1r5fYkJu3fU9/wBTWbBPaQBt907s&#10;o+Uq68njj/JqObXrLSpnuby6jjaQ4RpX2hB7HHPTp1rRO5J0Ed59oVvMhK/LzCy4/Xp+lZ+qaDpu&#10;qlbiWFYZUyFnhkKSqMcjcDkj25BrDTxhPqhZvD9pJMv3NzuI0L/nnnPcVNDFcXO6a+1JNzL88Nv8&#10;secdC2c4565/KtI36EtE0+s3+iyTQw3MeoNCg2WrNsuSOPQEN/3yvuajsvFllrB+yEtp9xJlfsd0&#10;u2cjP3gpPI9xkYNPtv7Kt4o4ICsbHIbDYGPx6+uagu30a7WO3nh8yOQkfv4yytnpzggHuDW0fadR&#10;DtT8B6Rq9sJLqKS5UnLB8E8d+nrXK+J/gJo97Cs1gI423ZzD34+n9a3FXxlo0K3OgXfmQ/dW1uWa&#10;RSo6kE/MD2z0HpWpb/EWxiuvsGvWTWMv9+T5oyP98cDj1xXPWwmFxMbVIouniMRRleDPCfFPwb1r&#10;To5FhYSQryoYbWIz+Ned614eGmysjoyx524YEqfr6g/SvrLUNU0fVJlSyt/tTN96bA2DI/vZ579A&#10;a5/W/gvZ66vn6jPEVjBCRqvEeD94nqTzjt9K+ZxnDdPmvh3byPZw+dT0VRW8z4m1nwJGuvf2n4Vu&#10;b7Tp13E/2XN5cLnp88Ryh49QCfWrVjqPxc8I2jSotjqxMnzQ2rNbSr34U7lb/wAdHtX1B4g/Z1he&#10;Jv7Gby367WjO3ORzXEa18HtQs5ZTJpyskijLIp6cDOMcD2r5jHZTXhpUp3PdwuZUZy9yZ5l4V/aJ&#10;sbqVLLxFp82lTMwVLfVY/IeRv9jcdsg91zXoNvrmmXyLOr/MRuXyzziud1P4dw30X2a+s4JIWjIM&#10;Mybl9eQ1cfefDC00bzYvBuu3Wh3DS5U2chkhHpmB8x4P+yB/j4NTK6S+BteTPUjjE4+8vmj1yO6+&#10;1RCSKdJV9+f5V0Xhf41ePPBUi/2L4muoUHyi3mfzIR/wFsgfhivnW9+J/wARPBkn2LW9Cj1ZY/u3&#10;Wi3CwzdOd8Mz/wAn/Cr/AId/ac8D392LLU/EH2SdsD7NqkLW8gPp8wAY/wC6SPes44XHYWXMk7d1&#10;/X6BKphcR7rs/U+wfDP7auvWwB8U+GLO+VThprGYwtj1wQwJ/KvVPAX7VPwh8WOtvPr39k3BUHy9&#10;Y2wr+D5Kn8x9K+G7bxNp19H9ptnV0YA74nzV2O+3R5Sfev8AtYr1cHxJmGFqLmfMl0a/U87E5Hg6&#10;22nmmfpboupaXqlml5ZX8U8MnMc1vIro3uGXIIq6tnuBZJwfyr80tC8b+KfCdzHfeGvEWoafMp/1&#10;ljdtH+YU8/jmvS/Av7cPxo8KzBNc1K11+3JH7vUYRHIPo6AH8SDX2WF41wNSyrwcfNao+exPDGJj&#10;rSmpeT0Z9s30MkcJw+TWPe2py0iD5uleO+GP+CgPw31SNLTxb4d1LSZGXLzRqLiIH6jDf+O16N4V&#10;+Mfww8cqsnhfxxpl07dIVulST/v2+GH5V70c0wGM/g1U/nr9255P1HG4Zv2lNr5aGonnIxYt/u0p&#10;0fT9cXyNY0u3uFP3vNjBP59qu+ZCzbZW+mc1YsrdC3DD867KEnzaM563Ly6owZ/g74Ol0yPTLa0m&#10;t4UmeVVik3BXbGT82fSse6/Z006TdPY6thmX7rwnFekQ2kg4B/WrCwxjA2817lOvWjFK541TB4eo&#10;9Ynh2tfs9eIbctJabZs/woPve/SuQ1T4TeLNLuXub3TpHk6Z8lsIPQZH/wCuvqBkxIFQfNTZIMrh&#10;0Vv94Zrqjio296JyVMrpyfus+Rbjw/qtidl1buOCSxXAHH+eaz3s1kZnMOMrhexI9fz5r661Pw14&#10;e1IZ1LRraU+8dcjr/wAF/h/qQZ4bJrV2/wCeZyufoa0VbCyW9mcc8uxEfg1PA9MjaLw5eTZJ/fQq&#10;ue4+c8d+1ZOs39/ZxAxxNuZgsa7DlvU89sdf/r161o/7O3iv7FqGlvd2RV7mOW0kW4JEiqHGOQNp&#10;+YcVj6p+z145065ku59PMgZcK0ce9Qo/x706cYyj7ruc9SnVhumeZQKYIPKEb8NuaTrn1z+NTNqF&#10;plH89TvX5WJxg9vxro9Q+HXiGy3pLYSKoGNpjbmsPVdNv7NlT+zmG3k/u8j6dKt0Z9jLnsNizJKp&#10;VTu4G71A6Vdm0TVfsvmIGJONp2n/ABrPsry3tbgXF/ayKvG7y1OQPTFehWHi7wQ2gC0e7WOTbjay&#10;15mK9tRfuxPUwqoVYtyaPMNTurpJY7AblMsnztySAMlhn04x+IqQv9sn8mVWb5eCw9ak1mQS6rNc&#10;28iSIo2rtI5x1wfrjv2rPtbyZLuSQRtmXjawx0+nWrpuXKrnNPljJ2NOy1m+gtvslrHJ8oI+Un5c&#10;H2HFZmsXd/datDd72lk24O4DjBxUbXdwlxIhZcZ+bnr7j/69QyXE0l0shhXCNldx/wA8cfrXTFux&#10;yyl0OmtPiDrVqDFK0KnYAV3MPXoKwfFV+2t65/a9/wCZu4GF53AKq5qtc3Jedd67P7vzfTpUX2lD&#10;cRwib7sZLELxncuM0qkpctjSnL3j1X4S+PotD8JQ6alwuAzN97Gcn3rs7P4mrKfK3Nnb/erw2K+K&#10;20MZ3BSo+6fxxTo9Zu3YbJ2Rei7Btz+FdEKkoxSBVHzHux+IW75jLu/4F0qI+Po933l9fvCvEh4l&#10;uoT5AvtzK3XdntUi+Kr7ysrKrHHzden9Kr2zRop82h7DL49DyBnl+9xjcMA9c1S13xqsmjXaJMFz&#10;byfxdflNeRXvjiaC381v+WZD5jOf88Zqe98YGexZGmkXdCcZ44IIrN1Hqy47nkvidFjh82W6O7kf&#10;OuNvHSuLv7tfNdgF2Kq7vnCknHpjiu+8SJDc2qpGVk7yHcOf1ridfsYYWuFKhZPL+XdlQeOK46dt&#10;bHNiehju8cQXEnHduCR/n0pv2u0/5+v/ACFU01qkTKgHlnb8vy7gKqfZpPVf++K0OXmPpu6iv7O2&#10;kOggbQd3kE+XgE8lflwMcnGMHParXhrxPaX0fmLfJ+7m8qbziQ0Ug6hg2Np9vQg9CDTZW1HZsa28&#10;tVQfvpGByM9gDknjvj8ax/EngS31nULfxJLefZ9QC7Y5lO2OUAf6uRFwWQ47tkEZUjofl5aK8dT9&#10;MjFPdnZTeIdK0yZrd76P5sbY1X5j9FXn/PNVb/xP4gvbhbLSNERkyCZrpuF99oH86w/CPiPS0uB4&#10;YbT49N1ARrL9j2l1uIzj94jjllzkEH5h3AGK6Y28LtHHcuu7cVwV9u/+e1TzTkwsUXsL4BlvdTlm&#10;m+9Isfyq/tweR7Z5706HSbeJPLhsYVeRud1vt3EnONw69f0rUmvNPhh8gbTtbqoyVGeg56dOntVq&#10;DyZw32dN2cfUkc5/CqJMJtHuyzRLkqrYjy3AJ79OcdaZ9hmjLRyEbfMPmM/O48ev+f51sahd2aMs&#10;F6xMxbEcKnfI57EAZPTp0qOxstRu41FvFDZr5rbmum3uo7nYjYbjvvBH92gqLOfRRaTNbzWgXJYf&#10;LyDzkfN69en51VsrzW49Q8zwfHcG6bcJRZgtCzEdHJIjOPc7uwIzXUaT4L0vSWa5vDcahJJIz7ry&#10;ZWx3ACYG3A6cZ569a2tOktopPtGxl85fljPzAKOMYH9TSauFzkW1HxssEcniqKHTVVfmmsYzPG4w&#10;erniPt1U98MOguG0hVYr2eZriSTnzpJCxPfIPTGOuOD+FdK91ZxwrClpuXb5bx4PLcdPbnHtXEav&#10;pMq6s2s+F2W1j8xkmiZh9mZs5yUyNpG7G5cZ4zu7NaaC3ZvWF7HBKTbwxxrtJwvI28e2OcA96sDx&#10;ltXDSqy+cQqsuQh9ckc/TA/WuLvNaElxFa6tHHaS9YmOZFbjqjcYJz0JB9u5hvNXtdFuI7TUnkMs&#10;q742IG5x6bQOuefoRWkea1xHoSeIVnVZS8TjbhdpG7qBnI7damTxBYMN1y0S28Mm55XYMM/wnn3z&#10;+tcNF4quVWW3ggZGmjJE1wpx6A4+uOp/A1QiinuYm1G6nieRtzK1wxYqTgDgcL9AOMD3NVGTiLlO&#10;+n+JGno2zRrM3KquZbjcY4489ONpLZ/I1Ut9Ql19PtGoy7v3m1V+VVUY54/i/E8/pWFZ6XFa3m+6&#10;uVdMBvMZg2OOp49+v9K3dPkshF5m2RmY/dVk9jngcA+36VS94iXus0bTRJYGY6bJJbsyg2/kxhoz&#10;xx+7I2jrzjB96sQa1rVlIP7Zs2aAJ/rrVN3zZ5yn3h07FqbZarDA48+JTHIcqzZ9cg9c9/TtWpC9&#10;g0PmtJuDHKjaegHHT/PrW0aUZGcpklpqmmaxDus7lZQyk7QOSe4PfP1o1Hw3a3CtDLaD5vT5sDP0&#10;x6cVi63FosCtqH2ySEswxcQIFO7OMAjJzz6HjNZ3/CQ+K5x9ntLiNwmU3TcS5xxgjI6EdeRjt0oe&#10;HUlaSuVTqSjrEoeN/hl4T8vN1L5O4YXylDMTx1C89BXj/jn4XeJZGaPQlktY1ZhIsajzGXOAd/GM&#10;+gGfevcrHU/Dscv+ns1teTBWkjmjKtI3GSZD8rnPTBx7CtOezsr6F1jReWVgnBA56g456159fIcD&#10;iFe1n5HTTzTEUbK+h8OeLvB+t6PI0OpaXJI24eZI2fnBxyWOcmuI8V+E9B1i1ktNd8PQ3kSyYVLq&#10;EMv6jk+9ff3ij4a6dfwFXtV+8AxKAk98dOOg/KvMPGn7Mel3cjSWJWF5CfMKx7cEjPoa8TEcP4ij&#10;Fukz06ebU6i9/Q+NrTw5428I2sl18PPGmoWce7d9juW+0W6dBtVJMlV9lZauWn7SnxO8MXccHi7w&#10;Kt9ahf32oaPL046mFyf0cntivdfF37N2v6LZzC2kE0CtvUeZyRjkdP8AOa8n8b+G59Ajxe2L7iyo&#10;qiMHPPAHr7+lfPYjLY8zWIp/PZ/eetQxsox/dz+RpeEf2m/hp4zkWwsPFUMN8WwNLv4mgn/BHAP5&#10;Aiuyt/FPnKBPaqy/89ofmx+GK+f9a+Dmnaqz6hqttEu7n7C0Ktn2bt1H8qyW8H+OvBckd74C8V3m&#10;mrDg/wBnrMslqf8AeiYEDIz90r9a8qrktGp/Bny+T/zsehDMpctqkb+h9RWWvWUrfu7vtnbIcY96&#10;tR3c0Wy7tZBuRgY3RsbfcEdPwr5l0v8AaN+MfhotJ4y+H+m6lbwjCzaPcNHI3/AJC/J9NwrtvCH7&#10;W3ww8QXQ0S/1SbRdUbj7Bq1u0bE+iv8Adb8GrgqZbj8Pqo381qdlLF4OqrJ69mfS/hD9pP41eCiE&#10;0vx9fTQrwtvqTfaUX2Akzj8CK9T8Ff8ABQrxZpRjh8aeB7G+X+KewuTA2PXaQ4P5ivlTTPGUF7hk&#10;kjmDLu3I/X35PP4Vpw6na3IUQy7ZOvBwa1wucZpg5LlqNeT1/Myr5XgsTH34J+a/4B+hfgb9tj9n&#10;7xY0UF14ubSbiRRmHVrdokU+nmcpg+pIr1PRtb0nxBbfbtC1a0vrdvuz2dwkqn8VJFflT9pZVz5q&#10;5X/axVzQ/GevaBdLqGi6rdWMynP2izuHjf65U19Tg+PMRH3a9NS81ueBieFKUtaM2vJ6n6qEK6bz&#10;+fSlWPau7d+tfAnw+/by+PHg1TbXviC3163CgCLXLXzGH/bSMo/5k1654Q/4KU+E7tI7bxz8PL2z&#10;kZgJLrSblLiLHrsbYw+mSa+qwnFmS4qKvPlfaSt+J89iOHczoaxXMl2f6H01dbgc44+lY995gc5X&#10;v0rl/AH7TXwT+JzfZvCfxCtGnVfmtb5XtpPwEqrn8M11pu4i+GXO4Zz617f1qjXinSmmvJnn+xrU&#10;fji18hmmyMrbGJHThTW1B8qbo3+XqWqhapbXDgvErYPGRWqLZmj2xzbV7jGc110JcqOStyyehVub&#10;Sx1Bvss+nWzs3GWiVs1l6v8ABbwTqu43Xh8Lu6+WNo+uK2Et7jS7p7r+znmXGfMhIJA+hIP6GtHT&#10;9Zt76MS2yydSp3xkfMO2D/8Aqrsp16ila5yVMPScdYK3c8i8Sfsl+Fr+Nn0m8kiZs5SSPj868+8U&#10;fso+NNNhkm0a2+1bQSvlYJPtxX1MXV2zLjPbNRNbwvkGTlunFdKxMrWkrnFLA4eS00Z8Q6h8KfEn&#10;he1XTr/SZ/3a7vMmUkkk5OcnnJzWDJa3WlXf2aSJodzEhXwM4I7+lfeGo6fbzw7LmJJB/dkXcK8v&#10;+KXwD8JfEK9t9RkE2nzWu4LJp5QK+SD8yspzyOxFROrRas1Yx/s+t9h3PlvWLFkv5i/3RIfmbHzD&#10;P+P51lJA6T8vIjbvlf7yn86+sfEPwD8H6zEzRtLDIww26NXH6YIrg9f/AGVNSALaDqUNzjJVfM8s&#10;9fRhz+daQhSnHRnNUw+IhvE8Du4NVhVpTsbBGNyfMfYY9ajtNj36vc2G11t9uN27vn24yO/pXpWs&#10;/BrxdoJ8u5sJlXd8vmIMD3yB09+a89ns/s/ia8s5JfLkhjjRhy2/JY1jiafIlYWH68yNxbeN4oW3&#10;/wDLJSNpx244qG/sbuFQAG+9hmWTIHocfSvTvDvwuutR8KWGpCItHcWcbjAH9wevNVL/AOGd3FGW&#10;eD6/KM13Qw3NFMl73PNI4ZVU4yu5f9Z3X3xUc0brJHPvUbk+5uDED39Dz+ldhqPgm8tAWRWHPyq2&#10;MH26Vg3GkXtuWjltFwDn7pBA/Ht9KzqYeUNQizBuLiXElpNCy+Ypwu0cL09OtReGr2ae0WB5F3Q7&#10;kZWXqR1+meKt6i6W6MkkDKyq37z73frWbosnlancCPcwZRJwuM5GO/0rnlHlNqctLGX4m0yykRXF&#10;nC5znzNoDVk6tolgVwU6QjCiPIPHStDW5AZGS6G5o/8Aax+IxUNxIylJdrbWjXdu75B4/CuHY00O&#10;ZbwnbSxNOr5ZT80ManB469ccj9ap/wDCIxf9Az/yH/8AY101tGIi0EpG3rsGD37Y+tVf7Vtf+eM/&#10;/fX/ANanzMz9nT7HujW1zdTR+ZAuxVOPL+Zjz3zn9fSnppT2jiOaSP8A1mYw0w3MDznJ6fhU9hrd&#10;xc30nlaXsgihCxyzN1O5udv64qLU9c0i2hI1H99IJcRQWq7pX45AQcj15+p6V88feFLWPB9vdIsE&#10;0aMoO9JGyssXqUcchsDr296xbbxRrHhe+/s34gahCkLLt0/Vvuq6d1m3AeW+47QR8rdeCcVvLaeK&#10;dTmBdobFFV/MF1+8ZEwODhtuRyMcgHrmo7r4beG9dszYa8iX6sQu67UtgkbiMDGBj+7gGs5KV9C0&#10;u4yS/uY2MWl2cl1JJkwzSrsiU8nr1I6dAc+orT0vTNW+y7df1OTbIufKt2MSqfTIO5uR03Aeorl9&#10;V0vWvhhdQW2iwyXmgKdzQ4L3Fkg6KuMmSMDB2/eAzgnNdBZ6lYXyrqcOoxS274kjaOQFTx1PcdPb&#10;B61nGXvWbKlFxSZpxQ2lpPLPp8MMLeXiR/I24+vr/OrNtcMkKXxPnJjHCEbjkqcA4xjA7c/rWJ9v&#10;huFjjRgqj5po1QFTnlTn17/h61Lc3UIkWO5fc67ucjcBu9P1rRSvsI05ZZZ7gSWmdq4HltIVG3Hp&#10;jqP89qYmpXtvFJP9lWaTduWNZCAF7+mD0xVaGW4uF+zurNGvz7mXHldxk+2ePxrO1fxho1jcyaZZ&#10;N9umQbZGhzsWTJOWlOV9MAAk5HHSqiB0FtqUF+n2iYyLhjsjJYD1z+Qx0PPFc/r+v6DayrZSyxOZ&#10;ir/ZYdodmP8AeYcIOOrYHHrisK88Q6hqMbm+1DylViqw2rfu2jJ6cMSzZOeuMdu1ZyS3C6dGlluh&#10;S35UgFlZef7pyWPp3xVbmZfvtRfWLs2wuIre2WURvarsldlKtjLE7RyAcbQP9rpWPL4cnsokl0ud&#10;5trKTDf73kc5GSs3JXtgEkDjGKsW63G77SY2t5trJ5sfyg4HByC3bov+FW7m9cybJY7raq7mLRlg&#10;2SMk5A68dBgfrWsYxcbARW3iHQJbhbYRXNrMPm+xXlvhiMgEjPDAKAcoXX3qyNRtIX2TzdGAV1Xp&#10;6BumSfxqidPs9Tsmje3VoopCyNnbsKj5HTphuvNQyWms6SJ7rTZ11G3LZ8hhuuGYknO/ADNyRggZ&#10;zktxRy2EmdIddlKxwWdruaLhY26gZ2t9SM4G4cn68Xo/EJU7rWJmkZ9pPl7fL4+6TxgFh6fSuZ0/&#10;WbKeBbxb2S3keLdNa3aCORAcEoORyDzg54x1Bpz3mtXMUcemDEK/NbzTqFj98AYyeh/hGO5q4yFJ&#10;HUf2/PHH9qmiO2bYoaPcxBJ5wMfN1xx17c4pJNc8RXcW7SdOeNflVnu5PmwMkFUyOpHJOMA9CeKw&#10;JbGGK4hlYeZ5cx2TBhvTOCxQAYVQBjC8kEjLVsWF4VSGc7WMe5GTcxwpAG3kDAPXHb860M5F+2Nv&#10;PH5k08m/dgNMAXHy4z1IXtjHBrViZRBI8SsiSMRukxiPuTgng8dM96yAwgCtvCtHLnyy2cjbnge4&#10;/UY61Z02X+0rP7a0n+uUsp24JbA7euB3ruh8JiaDWdtcri7Je3ZR5iyYb6fKRxj/AAqC20d9PjWf&#10;TNZmt+sm1VMkZbgYwwOB7KRjt1qWG6QXchNyoaNS8bRxlW3YGSegJ3dPbuaIpYkjXbtRnYRKxYHd&#10;83H4ev8AKtIojmZYsta1CNVOpxnduw8sW5o8Z6/dyM8dsdea2LbUdMu1SWwaObzG2r5ZzknHGB36&#10;8Vi3ckUdluljjZVw8kKuvA6cc9Mr0zyKr3Ni2sBLuB1t44f9XJHlZ3QDjA/hHYEjP+7xmhE3iLTY&#10;7wyW1hHHJI3Ei4+VOvDHscdhz1rmdQ+CnhnUkNzqNslxdLndJLCMBc9FAOFBx9cdSa6ay/tiFIbe&#10;BI7iFFIjjkzHJjPcjIySeM478mrVjrGnXMsqMht5FOGW6GzcVBGc/dPTHB61jPC0aq95FRrVKcvd&#10;Z4H46/Zn0zUbiZ9GTy5jub5Hzg+mP4geP8ivF/GnwP8AF/h55ri605mVSPm2kfL/ALfHTr+Vfcsm&#10;iWOqSyOpZFQsZBxwrd8dyM/pis/X/h7Z3tuzeW0m5dnmZwTg/Tp14rycTw/ha2sPd9Dsp5tWpbu5&#10;+bXiLQtS0na0ukSKJGO5pOwx1A4PrXnPi7wkmtL5Uts9xbvuKieDO7rjqBX6XeMfgHoGuQyW91p6&#10;TOyZVpG/1YzwM/8AfXpXjnjr9im1nkkfw9qrLGozFG0O7oPvAnnn35+teHUyDGUZXp6/M9SnmlGp&#10;8Wh8P6HaeMPCF20fhjxDqOlvtAWG3uBJH1/55uGUj6LXR+Ef2lfivod/BpfinSrPWYZGKtcWP7i4&#10;QdyVfMTHPoUyPyr07x7+zP4+8NpHb6dp01x58jJCqxkSNtI+Zh1C4z83t3Ncrc/Cg6DzexSSXk0a&#10;peTTwMoHPACsOAP/AK/evHxmFp7VqS+7X7z1KGKnvTnY7Dwv+0n4D1a0B1DWrjSJk4aLWLfylB9P&#10;MBaI/g/eu0sfHlndQLcKvnQt/q7m0bzoyPXgk/lmvn3WfBz5a3kikZlcssPl/cUjtxz3GQRWDp/h&#10;rWvBXmah4Ovr7SZJiDN/ZcnlLJ7unKn8Qa8CrkmFq39m2n+B61PNK0NZxuj6203xJpOpqzWl1HKV&#10;4baeR9R1H41aW+RHxHOy567j3r5M0v8AaI+K3hd1fVIdP1mONMyRtGbWf1I8xcpk8/8ALP2rrfCP&#10;7avg65uPsnjHS77RJfMAae7UT2689TLH0/EAV59TI8wpXcVzeh3U8ywNTRvlZ9EDUJCdjrGwz/Fg&#10;V03hn47/ABV8DmN/DHxG1awVW/dwNdF4f++Hyh/KvJ/DnxO8OeMIfP0DWbW+jU587T7lJ1/EpnH4&#10;1uWutWr8LIG3cFq4o1sVhJac0X5XRtLD0cQr6SR9L+A/+CiHxd8PSIvijT9L16HcNzNGbaUj/ei+&#10;TP1WvePAn/BRr4Ea+sNr4ntdY0GaRcSNdWvnwj1O+IlsfVBX57R3EWWNu20N/danR388S7PMPtX0&#10;mX8XZthElz8689/vPFxnDWXYhX5beh+s3gr41/DH4gv5Pgj4g6Lq0g5WGzvo2kx/1zyHH4gV10Nw&#10;HVmkXr/eXn9a/HSHW57SZbhHZWVt6yI3IYHqMd69P8AftwftEeAporfTfiTdXltDgCy1iNbqPHYf&#10;P8w/AivrsDx1hZf7xTa81r+Z81i+EK0daM7rs9PyP09Z4JD8v06U1kDktHLtxXxZ4F/4Koa5bL5H&#10;xG+GdldcjFxod20DD6pL5mT7BhXtXw9/b0/Zt8cW0KXHjRdDu5sA2uvQmEBj280Zj/EsK+pwnEGT&#10;47SlVV+z0/M8DE5JmWF1nTbXlqeu3sV0IiQc96wL77SsgYqcZrVsPE2h+IbT7X4e1+1v4v8AnrYX&#10;KzR/99ISP1rOvL0rIW29/wC9Xo1JRlFOLOKlCcZaqxXW9MfzE4H+7QtxBOdswjODkGo3lSQHI+Wo&#10;ljjb50G32WszaxZaCyZTh93+y3zYrz7xX+zN8LPGeu3WvXGlTW99duGluLO6ZdzeuwkoPwUZrtuV&#10;ZtrfUMKns8LN05zVc8rWJlRptapFjwl4T8P6B4X0/wALvayNHp9lHbRzMVLShFC7j6EgdqdfeBPD&#10;t4MwtGpb+GTj+daFkxCDDbc9jU8gMh3EL7MK9CGMrRVjzpYWnI4rXPgxHexFre0Ug5+ZW6/lXCeK&#10;PgdM6s6WXKrjivbUeGB99tNIp9d1Omurhk58mbnncOT+NdUcwi9JI55YDrE+S/Evwh1C13tFYbTz&#10;8zD2rzrxL4cn0K+/0hSVMbbi3BLFT7V9yaroGj6rG0d5puzcp3GM5/Q15d8Zvg5p9/4M1i40aNpp&#10;o9Jumt4lX5mcRMVAHc5rSpPD1I7nLLDVItNHxTrSRzWyobmRQzHbJHj09+veobi71GRohOv7sx53&#10;ZGF5747+1WLo6omnRwalZzW0yfeguI/LccZ+62D3qKJ4Fto5Q8mXyJFUdW69Pb1rxWinFog+1Sqp&#10;kEbsucLtj6e5xRvHpJ/36NOktYpF2GORW6/60HHU9P8APWm/L/zwb/vqpHyntWjafceJEtdT1TUp&#10;PLvlQrbw/u1jyM53KQzdu4HHSr2E0nTW/s+COKPy9zRpGF3MCykkjHJGPyoor52J9uXJoLS2kkvG&#10;s45Jk3DzWzu+vX2plrYXF3PcWj3SK0QZ/MWHqxxzjPXBxzmiipNDDN3qMnidkF2PLtYXaVWjBMuQ&#10;CBnjb9z3zn2riPip9k+Hg/4WN4ftPLH2iM6jpiuRDdtI6oJMfwOvXcAQ2eQeCCisqy900jsvQ62H&#10;xC88EgW1C+ZGGHzn5ct+uKzNZ8USaZp66qbTzWaaOFVaTjBfAzxzjd2weOtFFZUviQpbFS3utV1C&#10;4vNL1fWLi4jt58LHuCxhTh9oQDHXHLbjxwRk0+0jhVbl44I1McYIIQZGCAMf/Xz6UUV3IzlsLLpq&#10;xyLDbXMkYjiBXa3GSSGOOnOPTv7VEYLmGG2jS82yTN5MkixgZUtjj0P0IooqvtGctiSWGRIpIYbl&#10;l2qoDMqsxBjBIOR7HHpnjoKtT2kEsVvO3mDMO9lWUhTtwB09B+ffNFFbRFEr6nHAbWe62uAm5kUS&#10;fdPHf8B+VQ6lfkWUU/lDJmhiXnn5jgk+vbjpxxjJJKKAkRw6a8120l7c+c0e6dH2lWQhOQpByM59&#10;+lTp4mvYx9kuFEi+THu527t77efpj8fbrRRVP4STSimxaW975S/LIPkXIDbgCQeefxz1p+uTzaPp&#10;b3schk+yzbFRuhGBRRVxJkaEi2yR/bDaqxaMOPMycEkA8/8AAyfbtirK6m889rflX/fF90bTEj5W&#10;59Ou3+XpRRXXTMSOPVt4a+lg3eTNIPL3YBw2wHgZ7/8A66uXWpEaT/abQ7jJbh2TceG3hcj0+97j&#10;880UVoZl/StPa/mW4klT95tkhVo9whwoPGTySf4jz/KrFtcEK1/GgVlkXb7YXP45x0PHNFFXEDQt&#10;bbGnwzIyr5jlPliUHaE4B456flxVmSANp1vdl22zWscjR9QQU6c59+e4NFFamMXqRTaR/ZlsLqyu&#10;W/ecCOTLIp3HnGR6HoRyxNHhLVpNag2mIQ7ZMbVYleDjGDzj8fxooqo/ETWNKOws7t5IZLaP77E/&#10;L3Gef0qp4gsbWzSWH7LExjgyrbMfdJUd+eB3JooqpGcTKHgDQVZtQltIXuLxRJNN5XzbQ7AIOeFA&#10;zge5zmvKfid8G/CWtNNc3dsm4/3YRjp6fj26Y96KK8/GU6cqTujso1Kkatk+x4z8Vfgj4b0a0a8s&#10;Z2B8tXCsnTpkZzn/AOv+VeK+KPCdlZSyWTPvKbVWQR7TyFPPXPDEUUV+eY+nTpy91WPqsLKUoK7O&#10;P8SeEtINh9njh2qnzDqST9T9fyrzbxF4UsrW4bTt+77QdrO0Y479Py+uKKKzw7sb1PhOSn8P2lhc&#10;209jJJazNgC4sZnt5QT33xkE9fWrln+0T8aPhwsd2/jaTVrVpAq2uowKzKP+ugG49O+aKK9OpRpV&#10;sP78U/VHM61SjJODse4/A/8Aab8Q/EyzjfUtAhhPRsTF8/mM/rXsHh7XW1p3Bt/K2tj5ZM9qKK/O&#10;8zo0qWIagrH2mXVKlSgnJ3LNzqd3a7tr7ufSqen+J7u7vJLaWFf3Xf1oorzqLfK/U7nGPMa1rNNe&#10;qJIpWi9vvD9adJqlzauIM7hngjiiiutfCjjl8RsaD428VeFboar4W8Q3+l3C8+dpt48LHHqVIzXq&#10;3gn/AIKA/HzwfOJvEWqQ+JLZVx9n1SFVfgZz5sYVif8AeJoor0sDmGOw9R+zqNejPOxeFw9am/aR&#10;TPqj9nL9oO5+Ovhz+27jwsmmurbGjS8Mqnr6quOnvXpIunB27R97tRRX65gqtSrhYSk7tpH55iIR&#10;p1nGKsizE7OPmNWrOMAqxP3qKK9L7JyzNiAY2r6c1MCW/e7jgnBWiiuyPwo8+e7ENrG3TjimNFs/&#10;izRRSluVT+EhZZEXcZe9Z+pShoXYpytFFZ1PhNI/EcP4q8LeHvE0Elr4g0S0vIuhS5t1fqOxIyPw&#10;ry3xj+yx8MvETSHSIrrR5efmspiVz67WyPyxRRXjVak4y0Z21KNKdO8keG/FX4aN8MdZ/sW319rx&#10;GjDF5LfYxGeBwx6Y61xH9sf9OiUUV6lCUvZo+arJRqNI/9lQSwMECgAAAAAAAAAhAF91xG4QvAAA&#10;ELwAABUAAABkcnMvbWVkaWEvaW1hZ2U0LmpwZWf/2P/gABBKRklGAAEBAQDcANwAAP/bAEMAAgEB&#10;AQEBAgEBAQICAgICBAMCAgICBQQEAwQGBQYGBgUGBgYHCQgGBwkHBgYICwgJCgoKCgoGCAsMCwoM&#10;CQoKCv/bAEMBAgICAgICBQMDBQoHBgcKCgoKCgoKCgoKCgoKCgoKCgoKCgoKCgoKCgoKCgoKCgoK&#10;CgoKCgoKCgoKCgoKCgoKCv/AABEIAUcB6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5+AFoLb4KeFYz/AA+H7QY/7ZLXXlc/eWud+C0UkXwi&#10;8MxFfu6Hajn/AK5LXTSRndkmvzKXvVJep9QQlCORTeScAUs9tcyE7LjbmnCPykVT8x6bqYDJFGMH&#10;vSbBt2VKRldtN8v3oKSuRGIHkjcaTBQ421Pt+XbmkMYxk0BylfyU700oqdKmMfG7PWkZdq5zQUQe&#10;T/EopCpXrU/VfrTfL96AK/lY+6P1prxnPNTMuec008rigCu42jDelR/KRhP1qbaXPWmSoV5JoAru&#10;qIDuFRFdi7qtKrudka7m9Ku2ehqW868VSx/gB6fWnyt7CbMyy0e4vhuf5E/vetbFtY29tF5cUe3+&#10;tWDEFO0H9KPL961irEEJ+VtoprRo3UVY8v3qMx89aoCMxYA+am5+Yj0qZugANBjyMZoAgcfJn+7T&#10;ApIyKmddybc02gCMjIwaRVCDAqRl3HOaTyz60ANYBhg03yh07VJ5fvTWBVsUAN8pRyKcBgYpwQkZ&#10;zTTwcUAIECtuFIqKpyKdTgmRnNADaKASpyKchDAgGgBtA5OKeo296WgAUbRij09zQOTipFG0YprU&#10;B0Ue75c1YjGwhj0qCNgnJNSCQAb6sCfzVPApo4GCahMxJyHpC7MOTU8wEolHB/rT45VVtwbrVanC&#10;Rl5FSBpM6tFtB6c1TL7urU5b3PWSq7SIvep5hpXHSkevamsw6GguTxTakpKwKVHKU7zV6U2ismrj&#10;HhgRSGQKeaYzBRkmk81Kl6ASMwZcimFsU3zfemu2BmkAO4CsaqTvhODTridQ2KoXU7qc7qDQiurr&#10;73zdqzJ2+0yLEilix+7U13cF+jVP4dsHkdr5hkf8s93b1NBLZo6PpgsbdbfduZhlj6k1tQ2X7peD&#10;UWmWjzTL8v8ADXVWukRm3Q7T92gk4f4WQ7Php4fiC/d0e3HH/XMVvGMDrWb8PoVh8DaPEg+7pcA/&#10;8cFa5UN1py+JmZEYwR8tM8r1BqdV+XO3FCLlcsKfMBB5QHakMZ6g/rVgxBhjdTWiCnGN1UBXK4bO&#10;aCM8GpjGo/gpuzcOUxQVEh8v1NNZVPBFTNGByc1GUXsaCiHb6JUYz3FWTjsaYygdqAK7KW5FNIHR&#10;lqYoAM5zUbq2fun8qAuROmOFFJDYTXTYjX/gXYVftdLaUK9xwv8Ad9RV6O3iiTZEm0VpGJPMU7XT&#10;YLX7se5v7xFTGL0FTmNs8MKa0bY5NaEkDRHHP6UgUqMYqby/emshPGKAIduSc03HONuamZMdKaEI&#10;OcGgCEoo6Chlx0qTyx60nlv6igCEoc/NTWXHQVPtyPu00oMUAQkA9RTdgqYx5520wqQeBVJAMZOP&#10;lpu1u4qTB9KKNtAI6KcUB5odcLlRRygNowfSnKuOacFwc1QEeD6U4IT0GKdRQA0R7W3E0pXdSnni&#10;jvQA0qynpQHO7aVp1ORQecUANAkByBSkv91vyqRVJbBFKyDGQKAIakHSpIoVcZZajPBwKloAzTSx&#10;3AKPrQSFORRyOVHXrUlRHUU1GLDNKpJ6ipaKFoo7kUVIBkDqaaXIPFI5BPFJUNWAccEbs800mims&#10;2W2YqGgGu2Dx61FJIcfeP4GldiOarzSjB9qk0G3Up6Vm3Uvfcfzqa6m2ktms6ZtxVPmJLYwtBO0R&#10;bOzm1C68oZ8sf6w+gz0rqLG1EYEKp8qrhQKp6Lp62dt5bp87Hc5963NNsi8mD3rREmn4c01jIpEf&#10;auxt9KbyVxGPyrN8M6acqT/drsLeyAgXK9qDM8d8GwtF4T02Ij7unwj/AMhitHyvY1H4dh8rw9Yx&#10;H+G0jH5KBVzyiRw1TL4mBW8sHjNBjC/eNWjGSMBajMDg5Y1S0Ah2r13UhUnhfzqfyuc7aPLGcbaA&#10;KxibdkmkKcZU1YeJs4BpgjC8UAV3zjgVGU5yastGB2qN15zj5aCuYqtGE+81DDb0qZlwMsKuafoN&#10;xL++uhtX+FP4j7n0/wA/WhauwcxmRWk0zhIoyfU+lX7fR4Yfnm+Zh0zWn9kSJNiIqqvYUMmBjFaK&#10;BJUEXHy/lTXjyP6VYaF85Bppj7kVoBW8v60x4z/e4qyV3dBxSeXjnbQBW25G2kZMDg1Oy4bdimMv&#10;oKaQEHl5NIyEDg1Ns284phRs5zTiBB5eOtIy5YhGqcgHqKay5OQKoCHbtyKb5Y/vVM0ZOTimrGcY&#10;PNAETJjimFMDiptpI6U0xsfuigCGkKZ5qfYdmDzTdpUdKAIfLHrQyYHFTFQTnFJsX0oAiCDFNwfS&#10;pmTn5RTcgnFUogR4PpRsYdTmpdrelGxvSnYBirng0eUAc76fsb0pCCOtJoBrLg8ClTIFLRRYCTcp&#10;OAaKjBI6Uu5vWpAmQhV5PWoD1pcjGR1pKAGlAeaVSOgNLQFA6Cp5RobtKABadRRUlhQelABNFTIC&#10;PB9KKkIzwajbANZyAaxYHim55yTT3+7UTE7sVIEMrH+E1UuJPvAVZlbC4B5qjdyFBmszQp3cmDya&#10;t6Dpjyv/AGhPH0OIv8aqW9vLqN6LdB7s3oK6mztFVFiRflVcU0TJj7O1DyYCmuh0XTg7BytVdLsC&#10;xUiup0PS8NjZmtYx5TNs1fDtgAY8JXVQ2JMS4VqpaBZbNvy/w10UVtiNRvUexHSh7knhtjEDYQmM&#10;bVMS7cL7VILcjoak0yLOnW/8P7hf5VMYMdax6tlJXK5j/wBmmmHjkc+tW2jYfLTDE4Xkk/Wq5mSV&#10;fKwcYprRYbd+lWhDkdSKa0BB3ChMZTkGCPlppGRgirTxMTuxUb2x++xqhFYxbjg0kdnJdSCCCNmb&#10;/ZrU0vw9c6sx25jjXrIw6/T1roLPR7awi8m1TH95j1Y+tUkBh6d4citAJbsb5eq+i1alhwcsDWm0&#10;R7rUL2+elaRsBmS26EHGahaDcc4NaMtsxYvzURgbPzZqgM5o8dz1xTWjwOlXZbbjcy1C0OTwpp2Y&#10;XKvlj+7TXQ9NtWzGU4xUbJ827FFu4FN4znG2mhBjO2rbRfNuP5VG0R24OasCu6AjgVG0f4Va2bec&#10;Ux1J6igCt5WP4aTYvpU+xx2pvlf7NAFcq2MYpBEQKnZWB+UUhVu4o1Ar+VgfepuAB0qcp833eKaY&#10;gvOKLMCHaCOFpDGSOT+FTMueQKbsb0qkgIGT0FG046VN5WT0pGj44Wq5XcVyDBxnFGzP8NTshC4A&#10;pMPV+zkLmIaMZ4zipPK/2aPK/wBmn7NhzDNrelIVB6ipQjZzSMmT81CpyHchKDHFAQDrzUrR/LkL&#10;SbRjk/N6VLhJDGbF9KQp83Ap+xvSjY3pU8rYDHAHIFNqQjPBFJsX0qeXWzAZtPXFLtb0p4ODgUc1&#10;OoDQFPQUuxfSlWMHocUbT6UWuA0p6HFBVemKeFJ5ApdrVLViokRUrTHUYzipyrYxio2iPXDfSsGU&#10;Qt92opPl5IqfawOMVFcKc8ioAo3JIxis66PmEpgklsCr94xKqQKfoOmG6ma9kGVDERr6n1rMtss6&#10;DoxtoVDp8zfM/wBfT8K6Cw09XKrtp+m6UxUFs1vaTpLfLkc9q2jAylITTNLZCv7v8K6zRNOXG4x1&#10;X0jSZCVJFaWu+IdK8CaG2tawGwDtihVsNK390fhnPoBVS91XZJc1jxLoXgTRG1vWptqqMRRL9+Z+&#10;yqD3/QYrx3Vfjt8R77UJruz1prSF2zHbQoNsa9hk8n69zzWL428X6r401htY1WTH8MMKn5YkyflH&#10;9T3NYLXUgbA21zOpK5tCmn8TPWLKBfsMIB/5ZL/KpmhYdRT7OJPska+kYqXY/YU7me2xVEOedxoa&#10;I44OateUDyetNaJgMhKCiqYsjDCo2t/9qrhjJ+8Kr3c8Vkhmnk2r29T9KBNEPkMTsQfN+prT0nw2&#10;Wbz9SPHVYt38z/SsK28UpHNveHZ6Njmtiw8V2Uwx9pH41oRY6DYNoCqo+lNI7EVVtdVilHEy/wDf&#10;VWPOjcZ3D3qo3Ajkj39ahkgZRnirn3hSFEPDLVAUEiJOFBra0nwBquvDfp1u0nsq5/lVe3KRyjMS&#10;tnttr6a/Y2uPAH+lQeILOGO8bb9na4YFcdwAeAeld+CpU8RU5Juxz4ipKnG6PmnxD4A1fRxturRk&#10;/wB5SK528sTbkKxr7s/am8MfDmb4dXOowyWFvfR4MDQxgmTJ5GF6cc5PpXxTr1hALpjFMsi9iGrT&#10;GYSWEqct010Jw9b20WznWjyGxUJDbuBWi1soJIWontuMotch1FHBPJWmFSTjFXfLYfw014gR81AF&#10;GSJsfMfyphRv4RV1oSeFFNMbZxiiwFJlPfmkMRboMVaEQHVSPxpskbdxV8oFQxFuWakMRC4U1Z8o&#10;dWWmFMnimFyrtLckU1oye1WzGByKYylu9WodyeZlVoCRweabt2fKy1b8kenNI8RCElcU/Z9RXKoX&#10;nOKUg4wtYWv+KdTsrprSx0wMythjJkLVfTPEvied997p1ukYySyznp+Ixn8a3jh6lT3lEzlUhHdn&#10;SMrY55pvlbuoxU0Jkk6xj320pjkfgLS5UXuQKM9BTSrAcVY8vP3qXYB92KjliBWCM3QUCBjzVpoX&#10;x8i4p3lZ5Yc0+VICm0TDgtn600pj+GrPkuD8yUmxgduylJdR3K+0f3aaynOQKsvAxO7ZTBGMbtvN&#10;QWQCPPak2cZxVho2XolIAe0dTya3Ag2f7H6U3YUOWHWrRjkI4WhYiRkpUcjArrHjp+tOAI+9zVlb&#10;cv1U/nTxag/wVHKBVUbuBuFO+zn/AGatpauBnbUq2ZHHl1lIaZniFv7tIbd87t/4VpmyPQr+tAsQ&#10;vG2ueRZkSRFgTtqpdxso2iugeyAThaydWRYRhieB+dRcEYqWjajcrapnrlmHYZrrtB0A+So8vbgA&#10;D6Ungjwi9wRNNAdzcsf6V6DpnhtYkH7qrp03J3ZNSVjF0/RgAAV/St3TdHIZXP61pW2iKo4Sk8Sa&#10;1ovgnSG1jW59qqCIoww3St2VQepz+Qya6uXl1Mb82xDrmt6J4L0ttX1m52IP9XGrfNK2PuqO/wDS&#10;vD/G3jXVvGWstqmpysqqStvAv3Ykz0Hv6nvTvHPjfV/GmrtqmrS7Y0yLe3VvlhU9h6n1Pf8ASuX1&#10;HUordM+Z9a8+pUVTU6Ix5R2oaiqbst0rHk8QQK5XzWqS0sL7X58uXW367u7+30rfg8N2UcKoIF4H&#10;+e1TySZcpLoew2inylyv8C1P5Tf3K5rTvG9n9nUXBkX5R/Ktaz8T6TcD/j8Xn+8akgv+U39ykdMd&#10;V5p9pcQ3TrHbzIxY/L+8A/nXT6X4NARbq7ZZGI4VW4H+P8q0j7wHKmwuHTcIfzqlceGrictJKdxN&#10;ejp4cR+BFwKsR+FVlOBFWvs32M+ax5PceEZNuQuM/WqNz4UmU/LXtX/CGE/8sc/nUb+A1cYMH86v&#10;2F9Q50eI/wBn6tY8xTNx/tGpoPEmu2BCyxbl/EV69c/Dkv8AKtt/Os/UPhbuXBtf0NV7OS2J54nA&#10;2nxAiBVLqJo/oM1s2vijTLxcxzL/ALuRmp9S+FTRn5LXnHXBrA1L4e3do26OJlb+8CaXLLqUnc6e&#10;31CFm3Rnt7VsaN4nvLCYSw3DLt7Ka8xaz8S6U/7q4fA7N3qaDxbqtoP9Lib32gVUdCWrnq2rfEDW&#10;dVh+z3F07J02sx/xrl79RPJuX1rBtfG1jMoEsrK3fdV+31q0n5WUN/wIVrzSluyYxUegrxFCfl4q&#10;IxMRjbVgXMTfMDSEZGKC9Cm8ARcY5qN4gRyKuOv8OajkiBHJp2YuYqNDkYWmGJg2NlWniUDioznO&#10;AM1YuZlVoSPvUwqW+9FVvys/fWkZdveqjHuIpPCXXGaaYSvBUVbMWf4c0vlKOlaxj2ApeV7CmvA3&#10;3itXXtx95Vpq25IyENXyxFdFEwsRwtJ9nc8FavvCx+VhTfsq9qpRJ5mZF1olhd/8fNurN/e70y38&#10;PaZbtmKzj/LP862ltnzgCnG0JGCDW3NLltcnlRkoZxFNNDp0zQ2/E0qqAqcEjOccYB56CpIwXGQF&#10;/wCAsCPzHB+o4NW59KtpZlkltY3Zfus8YYj6Z6VieJtX1/Sr+Ky0nwy14JBncu78egPT9Kl8qV2M&#10;0DDu9KHiYdEqxaW2oSRqt7aeTN0kiWQOEPcbhwfwqwtnu/hNKyKuZ6wkdWpTADwFNX/sXbaaX7Cw&#10;5WM0cqKMwwsp2haRoGPylK0Ws5GAdk9qcllkchjUSQGWbMrztpotWA4WtR7H5uFNNazAHKms3y9B&#10;q5nfZ5D1Wj7PJ/drQFsB/Ew9qPs3PSkUrmekTh8FanisHc/LHn2q4lhHJ2rqfh34Stdb1y10+a52&#10;+bMqgMvUkinFc0rESlyq7OYi8PzeX5nkt+RqNtMkjZi0dffl1+yL8HtK8FNJqzCOSO13yXrSgRhs&#10;denIz+J/GvjvxzoVpY63cwae0bQpMyo0bfKQD1rbEYOWHjzTZz0cVGpK0TiY7HPG2rEen7jjbWsm&#10;nohzsNSfZVBBVeK8xuNtTqiZJsMfJtprWJT+GtaWNF+aqF5dRQKcvXFOavuaRM+7i8pMH+7WVpei&#10;S+ItbWKLOFYDG3vUupXwvLgWcEg3ycAK3OPWvWfgJ8OEvLf7c9vnJ+Vj3GRUw/eSUYhKXJG5J4X8&#10;Bmxt0BXt3raTQBCoylegT+GEtoFTy/u1x3xD8VaD4B0uTVdbl244hhTl5m7Ko/megr0o0/Zxu2cX&#10;NKpI5zxp4k0bwLoz6zrJO3cUgij5eV8cKuf1PQCvn3xx411fxxq7avq8m1VG23t0Y7Il9Bnv6nqT&#10;Vzx5401jxtrDa3rc/bEMCfchT+6v9T1P5Y43V9UIY2kHzSN91Frhq1vaSsjtpx5Y6kOrarHBEzP+&#10;HvVfStCu9WlF3qClVzlY/X3P+FXtE8Nu7/bNUO+XP3eyf/Xr074f/BrUtcdb7XYZbOz27trfLJKP&#10;YEcD3NTGnzMqUlE5nwZ4H1LxDdrp2k2/yj/WTNkKi57n+g5r0e1+BPheO3WO+v7qSYffkVlQN+GD&#10;iuz0nRNO0SyWw060WGKP7qL/ADPqferR2A42frXYopGHtGeZ2Pwr0Yoplurhsr/eH+FOn+DlrID9&#10;l1eReOkkYYfpiu7tbBQi4j7cVdg07737r6Vx8sS+Y8tf4OeKbX5tK1KGT+6BIyEf0/Wo4NH+Lfh6&#10;XzrW2vlK/wAUA3/+gZ/WvZbXS12rlO1adnpQPKitFRjJEuoeL2Pxh+JOgnbqlur/AOzcwlW/UZ/W&#10;ug0n9p7yisWs+EVI7vC5H+P9K9ah0OKeLE8asv8AErLnP50yb4R+A9XQjUPCVi+7rtgCH81wa0jS&#10;qR+FkyqR6o5rQf2ifhZqTxxX081mxPzGZRgfrk/gDXf6D4g+HniBVOl+L9Ok3cLuuFUn8GxXGan+&#10;yf8ADbVmJsDfWDH7qW84kQHHXEgY/kRXP6h+xRqiHzfD3juI+iz2LQ/+PKzfyroprFLTlTM5eyls&#10;7HvEPg2K4jEkaqyn7rq3Bp0vgOF02lMn/dr54i/Z9/ac8Gyef4T8RSMF/wCgdq2Mj6S7TWha/Fn9&#10;r/4fA3HiDw7fXNrbj9611YGRSPUyANx9GFafWIx0lTZm6LfwyTPabr4aQyfcg/8AHa5/VfhMHBPk&#10;/wDjprkvD37e97CfL8XfDaORs/f0+6ZAB9H3En9K67Sf2zfgdrYVdYTUNOZgPmntwyL+IOf/AB2t&#10;o1MHU2dvUnlxEehyOvfCggt/ov8A47XG678MPJJ227V9B2fxH+DXii2afSPHGnsG6ec/l/8AoYA/&#10;Wm6t4Js7y3860MckbLkPGwZT+VTKjCWsWmVCtUjH3kfKmp+AZoA2Iaxbrw9dWj4jLKcdVavo3xF8&#10;PolDDyvyFcPrngRULD7P0rmlHlN41Iy6nk4uNUtuHcsBVi28QSKQJEb610up+FQjcw/lWNeaAsYw&#10;sVSrl+6EWsI/O79asR3qSAEvWadNZDt20LHJHwJDx2rdONtiTXVgehp4RTyxH41lpdzR9fpVyG7O&#10;Fz6VpGNOWwO5YMKN2oFuV6IKmtZIpSDgCrUdtHIOK39mupF5GeYMn5hSmywM4Fa66YrNgR1Muj7h&#10;kpTUYhdmCLXJxtFOFjk4wK3v7EP/ADzpy6IwHKLWkYIRgf2d/nFKLBgMBK6e28L3Ew+SL8lpz+Gi&#10;hwV/Onyk80b2OX+wv/cFKlg7Z+QV066B/CqU+Pw6QCdveny2C5yraWzDBUUf2W54A/KuytfCM92+&#10;xLbnPpXQaP8ABrV9TKgWpHPpQo9R8yPMV0dmGI15/wB2pG0KeXmG3OP92voDw7+zdM6BrqMYz1Ir&#10;sNI/Z10u32ma3Vh3/d0/Y1JbIj21M+Ux4bvWPFqT/wABpx8LantylmzfRa+xLf4HeHYVwbNT77AK&#10;sr8GPDsY508evWn9XqW10JWIjc+MG8KaueTYN+Kmo5PCeqEZ+yH8q+u/FHhf4VeEohL4k1zTNPVu&#10;Aby7jjz+Zrzrxd8SP2ZNGBSb4g6bIy9VtY5Js/iikfrXLUcKd7yRtGo5bI8Dk0C8hba9uw+oqu+m&#10;uDhgoNdj4w+OfwU3MNCi1K8/642O0f8Ajx/pXn2tfF7Trgl9K8KXHzH5WmcLXlyxkYyspXOiMXLU&#10;v/2a/wDdFKmmndhhXJ3PxI8STHbb6bDGPeQ/4VRl8V+Nrz/l/WMf9M4zxWMsZErlZ6BDpUav+8f9&#10;a0tK1KHQblbiG5WN15DbuleUhfFV9/rNWuDu/utj+VWLXwVrWo/6x55G9Wcmpji6nNeKB0YONpHu&#10;+uftG6jLoq6Nf+KlaHbjy2kGDXnmrfEzwxLK0guxI7HPy81g2fwm1mfkWoGfVeta9j8D9WlG9o//&#10;AB2iriMZV3M4ww8djNufivYxsVtbCZv+A9fzqlcfE3VpeLfR9vozN/hXZWnwKum5eFv9rirh+Cio&#10;m4RHj1ArllDE1Nx+0pLY8wvfGXiy8GY/Lj/MmsfUrrxTexMJdRkH/XNQP6V69N8KY4v+WX6VWn+G&#10;yxo2YOK56mHrJbl+0Vjzf4MaBqOoeMmS7kkm+QD5s+tfc3wa8Hx6boKfu8c+lfPvwc8AR23ipnEO&#10;PlHP4/SvpTxD8QfCfwY8DjVvEU5MkpZbOzi5kuHABwPQDIyx4XI6nAPp5TTjTvOT0sceIlKdlEyf&#10;jH440L4Z+HX13WX3MSVtbVD89w5/hHpjqTjAHPpXx/8AETxprXjrXpPEOuSjc2VhhT7kEfUIv+PU&#10;n8MbHxL+Imv/ABB8QTeKvFd6zO27ybfd+7t485CIOwHfuTycmvP9SOoa/I0VqfKgPDSev0qcRjfr&#10;M7R2OrD0fZq73M3VLya+uDZ6cu5uhbsv1q94S8B3+q6lHZaTYvdXkx+baue+Mn0A/Ku9+E/7P+ue&#10;MYVvIF+xacG/eXsgz5nPIQdWPvwB617noPgrw34G0r+y9EsAi7R50x5klPqx7/y9KdKk3qyqlaKd&#10;kedeBPgbpnhtY9T8RMt1fLtZVXPlxHHp/ER78V1842jj+VaV6V7Y61m3LbBn0rrUYx2OVtyd2VZD&#10;x1qPL/36c7N6VHvccZpj5S3a2x+Xjtir8Fpk/dp1pADtIHvWhbxxg5PpXLEsSysi3VK1bKwCkfLT&#10;LJQRjFaVnEQR/n1reETNyLFpZqB92tS1tQB/q/0qtbKCvIrStRjgV00o66mUmWLWyRiGC9+ePatO&#10;1tV28p/FVa3524rQgYBc5ruhYxluTQWkeW+Sp47RQd22kgJYZNWYCcZrayluRoZGseAPCfiLc+ve&#10;F7C+3D/l6s0kz/30DXG69+yz8FdYDM3giG3Y97OZ4cfgrAfpXqC428+nFQ3C7l5FTOlTnukUpSja&#10;zPn/AFv9ibwG7tPofiDVLNv4Q0iSAf8AjoJ/OuW1D9mr4v8AhC58/wAD/EtpFHP7yaS3f9N4P5iv&#10;pm6XYrLWRfRhtykVzzw1PsaLEVO9z5uu7/8Aap8LIRfQSajFHxyYbgkfgS/6ZrPuvjd43sxjxh4B&#10;8o/xMbd4s/8AfX+FfQl/Yo27Nc9q2mLIuB07+9c8qPmbxnzbo8Xb4seCtSTbd2l1ayN28sOv5gj+&#10;VRNq3hHUlJsdZgY+kmU/mBXe694A8Nanlb3Rbdsn7wj2sT9RzXJal8HvDBbdbwzRleu2Yn/0LNYq&#10;Jd0Y0ulRTfPB5ci/3o2zVKTR2G4+VVy6+ErQybtN1eRf95f6gj+VRx+GPG1iu221OObH8MjZ/wDQ&#10;hW0afN1DmKY0dj83lGpU0iQqMRVcW68W2S4vvDqy4PzNEh/pkVZs/FWlptXU9KmhPf5c4/lWkYuO&#10;w+YzU0a6XkQt+ANWYdO1KMfu4XwK7Hw9qHg3UHAGqxRn+7P8v867zw34M0XUlWS1uYZVb+KNww/Q&#10;1sotClJdTyS1uNQgfE9puX171t6ZeadLhJ08s/7S17TYfBrSb9grxj3wtWbn9mzR7tN0IZW9R2/S&#10;iMK3TUxlWonkdtplrdrugeNh2wasReGmYhvKHX0rsda/Z81LScvYXL/Lz8ymuE8XL488HWrT2bCT&#10;aekkeRWNbFrCxbqxZUIqq/dZ7L8A9D+F1sly3j+BdxjAhWbcVHr06GuU+IugeF38TXDeF48WTN+4&#10;VlHT868d8L/Fz4layrBNPt4m3EblRjXSQWvxT8QJ8l/5Ybrth/8ArGuaWfU6lNRhC5SwMoy5nL7z&#10;ebQrOI/vGjWq10fD2nlhdajCvf74FRW/wF8c65zf69ctz91dw/wqdv2UbgjzLqaZu5LDP86iWOxl&#10;RXjTsVGFHrIrWvxQ+H+hy77nV4WCn/lmQ38q6TSf2vfhdoaAQ6Lqd46j5Rb2YAP4swrnrn9nCCxU&#10;na3+fwqr/wAKdtLE/wCp+7WMsdj4dClRw0nqzrb/APbx1n5o/Cnwg+Xoj319198Kv9aydS/bC/aS&#10;1EeXY6L4f08bvlaK1eRlH/bRiD+VZ0Xg2CyH+rzinvo8cQz5YrjqY7MZX5pfcUqGHjLSJn6n8Z/2&#10;ntdDfbfijcWqseV0+zhhI+hVc/rXN6xbfEnxCCPEfxK1+8Vjys2qSEfluxXYTW6xrjbzVS4QLj+t&#10;csq2Kn8Un97Oi1NPRHAS/DPSg5kuhLISefMkZs/nmoZPAmjwcwWC/gtdvOgdeV71X/s5JB8tZcs3&#10;uV7Rcuxwd14XtkGEtx+VUm8KB/u2/wClegNorOxwuavaf4SE7LkfpXTTpXjqjPnPObPwA8zcQfoK&#10;6HRvhGbkrutePwr03QfAsR+8FrvPDngZEVWK16NHB89jlqV0o6Hlfhv4IW7OpayruNC+BlooH+hD&#10;17V6hoPhGAfL5IrqtN8PxwjG2vYo4CEdzz54qb2PLdP+Dlkiqfsmcf7NaCfC2zhG1bLFerLo8MYw&#10;FqKextwOAprrWFpxMZVJyPKpPh5bxHBtQKoan4JjhiZVtu1eq3dhFk7kAx7Vj6rZQMOq+lRLCxto&#10;ilJnkOpeDYU+/bCsO88KRAH90Otepa5ZIpww7cVyuq2jOGCCvExVGMdDugzg38R6B8L4bjxHqa7m&#10;jT9zDGhYu3bp0HqT26ZOAfE/iX8dh401p/EGv6m9zL5eyGKGFhHCgPCIvYfqT1Jr3bXNF8xsnmuJ&#10;8U/Cbwz4ib/iYaVG0m3Hmp8rfmMZ/HNeFiPaqnyReh3UPZx1ktTx/wAMS3fxHhjn0+xuGWSRkhtl&#10;U+ZIQSPujk9DXvvwn/Zc0+zt4vEPxFtt8m4NFpa42KMceZjqfYceuelbPwJ+FXhr4eaUv9jwu0km&#10;7Msx3MASTgcYxzXpZcrBnd/CK9PL8PTjFSnqzHEVpOVomVexQWcX2W1gSONFxHHGoVVHoAK5/VGX&#10;axJre1hssxLVzWqTclStd0t9Dnj5mVfMuW+tZtzJu3bqsX07PuUHvWfNuG7JNZtmyRG8rNkgVXLq&#10;TkyU+VsHg96rHrSuyjsLRSdpA/hrQgALZYVQtm+dSvpV2GVRuzWESZGlZ5XgitC0bgbTzjisu3uO&#10;F+XrVy3nIkAxXRGRnI2LeQKpy1XIrggc9KxoJh1J4q3DcqD8w4ranK0tTOSNy1uVHOf1q7DcAp/r&#10;P4qwobrPT+dWIr3GFB712xkiToIbpi20PVqG4I6PxmsOK72jJqxb3o6E1qpGctzbF0e1Ma7ZmOTW&#10;d9vOMU17sBcq1VzAT3F0Nu0kZrNvLhTuw/WluLlcZ3ndWfNcDafWplIcV1K15Jnq1c14h1I2cbMi&#10;7tozW3ez54Yda5Xxc6JG6f7JHX2rlrP3dDane54p8I/2o/F/xkfxXc2PwZuorPw74y1DQo7m31aO&#10;bzjay7DJsKKw3f3cHHHzHmumuvie8AI1bwXrVr/eZtNcqP8AgWMV5D+w54o0vw38Ofidr2tahHb2&#10;cPxg8SPcyTTBFAFy3JJ6c4r321ubLVbaabSJPtSwyeW3lzbhuwD6/wC1+FdH9nxlFNSav8yI4i2k&#10;kcqnxa8CzTeTLqqwt/dlyp/lWhH4o8N3IH2bU4Tu6fvBXL+LPiroaX0Oka7p1ncadJdeXJdXkyTQ&#10;RrnBYnBAIJU7SPu856UeIdK8AaVp63reG7GONxhZNPkMa8jIO+HouP4jge9XHL8Q3aEr276FfWIJ&#10;Xasd1pr2l7H5kDLIP7wOcVr2ljbSqEnhWRf7rjP868u+Hz6JZXVneeHJp2/tPy7hWm1CW4XyWgVl&#10;VfMY8fMTkYzn6V6xZfw5H1rnipczUt07fca82ifcmt/Avg2/YNe+H7fJ6mNNh/8AHcVatvgh4LuD&#10;5ulT6hYS/wB63vOP/HgT+RqewZvl5rodHJwMGt4kO7Kmi/Dn4u6PID4W+Lkki/wwalGWUfnvH6V1&#10;ei+IP2kdAdRqXh7SNchXg/Z5xFIw9unP/AT9Kv6IwBUk9q6zTGXCljW0I3ZzVJPqjnJ/jQI08nxf&#10;8Ktd09ujNDCJ0+ueK5Pxl4v+D+v2Rjl12G0kkOEjvY2i59MsAM/jXqt0ygZHeuI8d6V4VurQ6h4g&#10;s7Qi3YSLNcxg7MHrkjjFRi6c6lBpatjoyiqi0OL8C/CfSV/exQQvHI25HXncD3r1jwp8PdLtlUCy&#10;jP8AwHpXC6V8aPg7oo2XfjezXbj/AFau/wD6CprorT9rD4CaXEXl8aM+1c/u7CX/ANmVa5svy+NK&#10;OsdfQK2IlLS56VZ+F7GNOLeP/vmo9Q0G0VGUQKAK8nu/2/8A4PW7tDYabqlxj7rMkKKf/IhP6Vka&#10;p+334MugyWfhoBdv/LfVFUn8kP8AOvYjh5ctuU4/ePQ/EGjwRqWEa7cVxOtadBuZvLGMVxuq/tu+&#10;F5Yi12NLtUPebVFP/wATXI6x+3X8AbdmXX/ir4Xs9pxIsmtQrj83rz8Rg6sr7fejtpuWmj+47jVr&#10;SJH+WGsO9QA7VArjb79vj9jazja51L4z+HbgRDMi2muRSkj2EbEn8K5fWf8Agr7/AME9/C8ORAmp&#10;TLx82m6ljPucEfpXmSy2TlaU4r5/5HZz1ekGz0a7UkMVXP0qg8Tz42o2R2ArA8C/8FE/C3jHSY/E&#10;Wk/DHwHb6feRiWymuNNkY+Ww3JuMsnDFeSCARg8cYro9Q/4KA3/h2FW0TVPBeltNEWVbC2gUlRgF&#10;sEkkDI9ulfLVM4ymjVcG6kmm17tOTWnm9Ge7TyPNqlNTUYpPvJCW3hrXL9tlpol5KTyPLtWbP5Cp&#10;f+Ea1bT2I1PR7m3/AOu9uyfzFeSeOP8AgpL+0f4stLuL4f8Axj8yO1lZJpNLsrTELKqMVLCM4IWR&#10;DjOcMK+TvjJ+2j+0rrKx6/qv7QHiryLyHz4Li3uJI0MZkCbsxqAoDHB6Y5zjBraOPoVV+5pVH6xt&#10;/maf2LjIyXtJRXo7/ofoSW0iwBa9mEe373ysf5CoZ/iz8KvDA83WNYaML97dCyj8yAK/KfXvH37S&#10;fivxm/w/1H4veMJL/EgZb7xJdNH8qbyu7eQTtzjHp+fjtz4b8ReMrnUru5tpJLmzt1uZftkxZ5oz&#10;K8RYHLcBgvXH3x9K6qNTFS2pP5hLKYx3n9x+0V/+37+y94QdhqXiqJQvPzXlquf++5lrG1P/AILL&#10;/sheHosWurwXTrxt/ti1H4fIzn9DX4waZ4A1/U9Ss9Pk01bf7fYzXMLtJu5RC4TGO475707R/hzq&#10;moXhh1JY4I/LkaORfn3bWZehAxyv617NH65FaxscjyvDva7P141P/g4F/Z70Uuum+ELebaPkZdWn&#10;kyfX5bTB/OuH17/g4yiWeT/hG/D+hpHzsRtDvpG+m4yIP/Ha/MHRPhlqN7p17c31ysLQ2qyQrHb5&#10;znBGcn0Patbwz8EtR1W2vP7TvpFktpML5cYVSMH1znketd8ZYjlszJZVSjb3dz7y8Qf8HE/xOv8A&#10;cdLtprf/AGbLw7b4/DzpWrkdU/4OA/2idSLLBqGqMvYNpunRZ/FYiRXxbovw2im0qXUb+aT5rNZY&#10;cbcA45HA5qlF4Cm0y2vDqly8p+w+db5+Xa23P8OM/jW1P2z3YSy6Edo/gfVviH/guL+1Tqe7y7nV&#10;lP8AC3/CTPGB77Y41A/A1w+v/wDBYb9tC/ST7DrdkoY/N9ukubliP94zD+VeReC/hPazfaIdQNxc&#10;NEQyv5jDA544PtXKaV4MbTvH+i2stzdOJ7lVaNrh8NiQAjGfqPWumjGpKVuYwqYKnTjflP15/wCC&#10;NXxq+JPx9+EXif4kfFO7jm1KXU4bUtDGyJiMykAKzNjiQZ55r611Fyobaaz/AArYSaP4c8L289pb&#10;QyN8P9IkmW2tI4FMhjcs2yMBVyc8AAD0FS6hd8EV4maQ9jiJQbvY8+nLnipWsZV8qt8pHNZs1uhx&#10;hQPWrt3OWk3CqVy7ZyDgV89WtY7I7HQ+GG8qyj29OcVtmceV07etc7oMpFlGVb1/nWt5o8rIXt1r&#10;08O7U0c01d3KuqyD5ju5rmdUkwGYNW5qkxIbaMGud1NlCHArYImVeN/dNZ8svDANVu6dhu4zzWbc&#10;EHJWp8zZEcjgtlelM3L60jP6VHvFHKB2UDnC7B2q5C2FyTWfBIRtA/u1ZikAPfFcyYGjHMQgA5qx&#10;BOe5xxWfFJgDFTRyMTzj0rWJm0asMpWPAP8AFmrcczkY/LmsmOb5cbsVaSYDB31pFk8pqQXDA4q1&#10;FdE42j9ax47gKcFzViK77B63jU5SXE2kuyT0/WrEF1jmsJLx88S1YhugfmMhrWNYnlNsXYx0qN7z&#10;K4rL+1n/AJ6U1707cF609pG17hyl+a/IGTn86qXM5249feqst0wTrVea5BG0P+dHtIvqHKLNKxTl&#10;ume9cv4ukHl9edv9K27icbSu7mub8WS5jY7hnbx+VYVpXgaQWtj879V1TUbX9i/4mT6fdXEZm/aG&#10;1SNvs7Nll+0uSODyOOlaHwL/AG13+GljfHV0vLqzvFkSNbqYkmbbJtOcHk5XIOeBUekeHdX1/wDY&#10;28aWukeH9Q1OS4/aC1mZrXS7N55CguJgW2Jg7cjGQQQT1B5rV+FnwV+JPiXQZ4dD8LSW+nPJGs1n&#10;4i0lN4XC7sRlkyM5OCCPqev0NFy9nFJXPNrL3j1/xX+0j8BPhjp8HjldDWC18RXXl3MbgKodSMs6&#10;noQGXGB/dFfO/wC0Z/wUdmisNS8H/DnwutvNDISLxpSrPHFJuwqqT1UIc8ADI5OCfY/2g/gh4W+H&#10;XwKuprWN5LddNb+2mk08TK6fabf5jCoPI6YUoGH3mwAV+UPHvwg8L6z4UjPgq48MahHMjFoLO1On&#10;zheDj54y6sPdwMEdiK9GMVCMW+qZzylKWi6H3V+z9qdxrfhbwLq064kuvCemySbem5rKEn9TX0Ba&#10;pxlRXhXwH09tP8KeCbBxtaHw9p0TANuwVtIgRnv0617zbY2DH92vloa1J/4mex9mPoaFh0/Ct7Ss&#10;Hbj19awrJSoWtixJHT1rrjEmR1+kSp8uPTFdJpl221cn9a4vTZiBlWxW5ZXpXA31vE5p66nSS3g2&#10;FcDpxXK+J5BNbNC53bu3tV1r/gkv0rH1uYSJuDV1xp31Muax84/GLwAPDWqSanp8H+h3EhZdo/1T&#10;Hkr9PT2r58/aF8FeJfHng/U/B3hPxHJpGoahbmO11GFnDQHIORsIbOARwQea+1PHGl2ur2E1pcxb&#10;o5Fwy/1+or5t+IWgz+HvEccV3HgCbMbY4YZ4rvj71NpmV5KSsfj5o3jT4meInke58Y6pcRi4kjVp&#10;tXmkLlQDnDHuWHfiui03wvq2p3OoQT3jNcW3kj/SMsWZ13EE57BlqL4d+HHtr+PSmClv7evI/YhD&#10;F/RTXbeDoVvPGupCP7s2oSKPcxQQj+Yr52ph6Ld7H2GE56iSl+RmS/DG8smlZ7pflk2Q7YOW++Mn&#10;J65ArpbH4Q2jpPcTX0zR2l5IsqhQpeNG5x6EgH9K9E1XQYpJrOPyx8zRP93nPmmujsvD8UFheM0f&#10;yzCYj5fc5rH6rh/5T3Pq0tvI8K/4QCCWK9RbuZZLf7PtZcYUlU8zHHIyxxn0rQvfhDos2uXloizs&#10;q2G+NHkOAxX9Tkiuqkski1G7slXDTzXBbP8AF5bS/wCArpLaxX/hLI5cf6yyJ/Ij/Cq+r0I7RX3D&#10;o4aM7XZ7t+wD8J9Gb4L+EdDuLFZG1Oa7uWaRdxLQyyoc+v8ArD19a+hpfgRp0NpLJHaxq1noV4qt&#10;5fT54/8AAV1X/BKX9lPSfiD+zR4Z+Iet31xb/wBn3mqQWMMThfMV7p9xJKnoVGMe9e/fGD9nWy8I&#10;+E9U1HTL6SSD+wbtZGkIYhiA3oMDg/lXn1stxXI6yj7pFPOMBTxP1ZPW9tj87/hZ4Lt7D44+LPAl&#10;xYx7b5dNvrf5BgM1iiOMe4Cf98ivG/HPwuOv+DZtC3xj+zdM1VV+XoV1Ulf0cfSvpC0sE0b9tyz0&#10;0SnbdaDpzBv73+hx15rFp6zW3xMVhn+z5NQj2nsGu4j+WRXBTl7zb8j2pJSiv67HgeleE7/Vp4fH&#10;ElxtvNPvLTze5dfJw3PX/lmaqn4QRW8mnXaX/l/2hpN1Z3AVeDi5kdT78pz+Fdr4JsR9i1OCT5lf&#10;UbVRu9GjmNa66L53h/R3SQK0MEknzd/3s+a7ftWHKlH+vQ4u/wDgnokHiLwveS3DfKrwTKo253Wa&#10;/wD1vzpnin4A6fpFlp72l+21o3RtyDcwbcR+Rz+ddnqQcDQ5XyW+3QnPsbWNf8a6zxvYRCHT0deF&#10;t1f9TXXGWsWux58Kdqn3njd/8DNKgtY5Ev3VbjTYY2jEY+/tT5vxx0r1zwh8HPA2nNqdwugRSG4t&#10;1ZlkAbbgtkDjisedDPZW4UcLbwn8o+a9E0VQkV4rf8+7j34J/wAa15tLilD3VY8Avv2fvCkNpFp1&#10;u06xlvs23cOAsmM9O+3NUPil8FPC39oSGKKRVe3httq+nlqufqcZ969YmKG7uA67vLmlkGf+ujf4&#10;1keMbdbrVLg/3Whf9KqN7mUYapMg8KeEdB021vnstIhja5LeZtjHz/Mw5ryHxj4F0WT9orSL82gj&#10;WytYpbaGJQq7xNJ2Hvg17t4fDNAwDfelYf8AjxrzL4iQfZvjFoM5/wCWkTD8ph/jW+Fb9omcOIje&#10;DufsL4+gXTdX0O3hXav/AAhumqvtgSCuZvJSTnPeuo+L1wo1Tw7Krf6zwXp5/WX/ABrjJ7jOVZs9&#10;/wBa8jPJf7dNeh8nh4t0Y/11ILqTb071RuJDkgipbqUZwDzVOa4BOGPavm6juzsinsdBoMudPjBH&#10;r/OtMTv5RXPAFYejSqLGIZzwa0I5QU+U16OGneJjNdSK/mJLA1gak5ZSATWtevJkrnpWHqjnbhSa&#10;6rhFGXdyNzgnrWdMyYwtWb24ChiOPrWTcXW35Q1NdyiVnGetQG4Gf4qha4LHO5aYJRjmjmA7eKU4&#10;3D8KtLNnoKoxMgXBFWEdcYUZrlK5S9DMxwpqeKZxzVFZBnk1Kk+w8nFVzEl+O5BHzdaliumJ47Vn&#10;C4XGC680+K42oFDCtFILGtFclupGamjuQMDdWSt2APvrUi3Y2/6xaakTymtFddfmqeO72jGRzWKl&#10;5GeC4qWK9QMMydKvmJa6Gz9q/wBoUxrlx/Fmsw6gmP8AWr+Jpj6pGOsmKOZE8pqPdtjDYqvLOc5x&#10;2rObVohw0q1FLqkXedenrVKpEqMehflmRuDt6Vja3ZrellLMvy/KVHT3qRtUhHJlWmnVbcjBdfwo&#10;54y0ZXJI+ZfAfwm+M37Ow1bwV4E8YtPYX3iLUNWjmk0hGJa7uGmK987d238PwrqrfXf2kJSFuNdD&#10;D+L/AIk6L2/3a9se+tcFhIo/4FQdUsQv+vXp13CuqOKakv8Agi9nfdHjtt4l/aNtYbizi1lfLu4/&#10;LnVtJjOVyrcHy+OVFVVn+PY5N3E3b/kGDn/x2vYb7xJoelWMupahqMMMNvG0k0kkm1UUAkkn6VV0&#10;/wAb+GNZsYtU0rVILi3nUPDNDIGVlPcH866vrSe8vxYvqsuRzUXa9r20v2OG+Gvh3x0urLrHjG4h&#10;ZvO/cxxWZTaMAc9Bj2xn37V61aptXacc1hHxbpEWf34+gxVa7+K/g7SuNR8QWtvj/nvMqfzxipjU&#10;w8b2a113DlqPodxaqVRTWlZM/c968rb9pf4JWQ23nxU8PJj+FtYhB/8AQ6dJ+1Z8ELHG74maTJ6i&#10;HUI2x+Rrop1KUo/EZujVW6PaLO528Fq0rS8IIO+vn+b9uD4CaeyofGnnbuP9Hs5ZP/QVNRz/APBQ&#10;P4DWZxHrV9Nt4xHpFwSfzSuunKOjWvyf+RhKjUcbo+ijeFeN1Ub24aRC3+1iuB+C37RHgH46pfSe&#10;BLi7mOmtELtbqzaHb5gbbjd1+4c+nFdtNIwT/gVepTjdXOKV4uzMTW42ZHxXivx00e1m0trmVtrw&#10;AvHJ6HFe4aoN0LELXh37T92dJ+H+qX5THl2MjA/RCa1qPlptip61EvM/KnQfh9Pp97pmpx3Kt5ni&#10;DUnl+X+EyyID9eBWz8Kvh/fS63aXHmr+81y/ST5T02/e/SrOn6io8OaZcDot3dux+t3Kc10vwllj&#10;8/S5UZWEmqXR6jnIFeDU+Fs+4wcYRqJHb6j4Jlj8U6Pp/wBozu01ZJOOhEq/410MPg6QWdwGm/do&#10;1yFbHX5j/hSai6t8UtNgDfKuhyn6YlirppVf+zZCnRrmUL+tZ8srW80e57SLi15HzzcWTTeKrEmb&#10;/j5/tNvyEzD+degeBfBD+KPiF4f8Py69Y6ct/ZuZtQ1OYx29qiks0jsASFCgngEnGADXCw+d/bfh&#10;n7QwDzRX6tx1/wBCyT+bfpXpOn2Eh1LQ74IWH2HZkL3zW8aMpSatsV7TdRdndo/ZP9nkfAH9mj4a&#10;eE/2f9F+KGitMtif7PWbUolm1J2JllnRNxOGdmbAyACBk8Guo+KniL4c+JvDeqeANY8bWti+oWMk&#10;LTrcputy6kKxydqk8lQxG/a2PunH5f8AhD40aL8Bf2fo/Ex8LLfy6L4b8TXk1vCUjllj8mRnG4g/&#10;wjPTnbX0d8Nv2oNK139i+PxZp/huPQW8SaLHenSomU/ZmuYEbaSqqGbawycDmoqZqo81KUVbVfcf&#10;IT4dxEa/tY1Lu+/nfc+VfibrfiHwZ+2lod5KEvlt7KG2ttQtY28m/jiiMInjzyUYocHnjoT1PH6Z&#10;4nilg+J/mDDXySv+dyGP8q94+LnizS9U/bU+HupXUEckcOi2sLK4yOFb/GvI/E3gu2J+MGvWKrHF&#10;ZXQ8qNeyvNnivneWLqO22h9xTjUjRXNvY8n8JzbNKv5Af+X2xb/yHKP61uXkpTwzaqB/qtLYn/vu&#10;U/1rnfCx8zS75sYXNoxHpw4rpNTtXXw/gL93SVx+bV1ezcpKx3Sfw/10KGulk0zR5IEBaGO2kbb/&#10;ABfNtJ/IfpXUePLwb7RGP3bFT/M1z0LoNW0uyzlY4bIN+LPmtf4j3Am8QTJGfljtW2/Tmt7e8ked&#10;DWp95kWt2xgYI33NNjf/AMhrXoVnMU+1MD1jkH6A15bpcok8xQP+YQv/AKAtemqfLE5xxg/qla2t&#10;FCUf3aZwQvJCbp2c5/fc/wDbc/41T1q736zcITn/AEaNj+QqN7rfPdKB/wAs5T/5HNUdTnA8QTbv&#10;4tPQ9faj7SGqd5R/rsdNobskTABv+Phsbfqa85+LJ8r4q+GWcdZJef8AtonFd9p80kNo0kXXzPl+&#10;YjnHqKk8CfCDQviv8SdI8MeOPiPb6Td2kU2oi+8lXKIj8bAZIy/U7gBgD5uNvGbx0MLK8ou3fovU&#10;8LHYiOGcVKLaldXSvb1P0f8Aj7410bQP+Eb82cSXEfw9sJ1tY2XzJVAkJ2ZIBPbGRk8dxXg37S/x&#10;E0fwloVhruu/GW48Hww3is0lu0f+lq38GWIG7I+X7ynccg0ftA/FzwT8RbLwfdXB0ubR7LS/s8d8&#10;2oeS2pNC8iyvFHIyM8izsC4CNh2wcMAa+Xf2nPE/xs/aS8b23hr9nXx5Y6RptnqDrqTahdPD58yx&#10;lSoeESSxlH8wlfLXIdTnHDeRnVenjK0p0m18rfmeHga0cG4TgrtX/U+w/CHxZ8H+N7Ozu9A18XTX&#10;Vr5qqyhWxxyVz8p5+7jI5B6U/wAZ/Ejwf4A09NX8a+I7XTbeSYQxy3T4DuQSFHvhSfoK8n+CHhP4&#10;ifDu20nRvHHiNtc1CO32ahqTM0m7cxYDc3JCjCgnBIAOB0rzP/grTr2oaN8BdKvtHuzBef8ACRQi&#10;Bgqt82xhjDAjoT2ryMvo1MViI0Zvd28zSXux52fT2h/tOfAYwRIfizofQ8NfImP++iK2oP2iPgfP&#10;81v8W/Dn/g4hGPzavyB8W6R8Yvh1dwwReI4NXk2lbyFdNSM20uVxHnd+9J3MBtPOxq67UdA+Nvw3&#10;8Or41+IsOif2PFbpNfXmki6nktkfdsZgF2qu4ANk7lLLlcHNfpWG4AzSVRwpRbtu9LK/d6JHmyxV&#10;CO7P1VPxg+F1+FksfiZ4fn8x9q+TrELZP/fVLd31vdxia0uFlVvutG+5T9COK/GP9rrxHbeIP2Yd&#10;H1Wzu/Ohv/E0bwyKTtdfJm5APPRQefSn/wDBO/8Ab6/aT+HnxB+H/wCzLoPiKzuPB994stdOGk3W&#10;lwkxQ3V2POKTKok3ZkZgWYgHjGOK8WtlNSm5JSTcW09dNOtwliYxkk9mfr3q9wAGGKwbm8Usf3va&#10;pvEWoRRMy+avC/3q5O51YODsl74+9Xl8p0G42pDO3fQJwRndXOjUG6+YKkW+lIyHqHHUD1xriNep&#10;oW8A6OazL26mSPh6+XP24/ip4jj8G3un6BrF1bxW+Q0lrO0bOxDKTuUggD69celedUqqnG500abr&#10;VFDufWb6tsOFLVFceJoLOLfdTCNeu6RsAfnX423/AI08R3sbSal4ivpxnk3V1I7fmSa9C0X9kP8A&#10;ad8VQQ3+m/C26aOZQ0ctxfW8eVPf95IDXn/2lOXwxPblk9Om/fmkfp3efGH4f6WudR8daPCR187V&#10;IUx+bVkXX7UHwOtDtl+MXhZW/wCxit+P/H6/PzS/+Cef7UF+2Lvwrp9n/wBfWswcf9+3atu3/wCC&#10;aPx8nTdfeJ/Cduf7smqTNj/vmA/zqf7QxH8pP9n5fHeqfbl1+2H+z9YR75fjL4dYekWrRyH/AMdJ&#10;rJvf29v2ZrE4l+Ltie/7u1uZP/QIzXyhYf8ABMbxo6hdW+Lvh2H+99njnlx+iVr23/BM7RoPl1H9&#10;oMcdrfwwf5tcf0o+vYzokL6rlEd5s+hLj/go7+zHAfk+IUk3f9zo93/7NGKy73/gqF+zrabhDea5&#10;cY+75Gj4B/77da8l03/gnF8HrY/8Tn4seJLnJz/otpBD/wChB8VsWv7An7N1lta48R+MLtVb7s2p&#10;W6/h8sAI/A0vrOOlYXLk/LvJnSan/wAFZPhLBldK8FeIbr/rpHBFn/yI1c/f/wDBXnSB+7sPg1es&#10;e3nayi/yiartr+xL+yXaShpvAepXpzlmufEFwpJ/7ZOldHpnwC/Zo0GL7PpnwN0No1+59tha6I/G&#10;VmJ/Gn7XHP7RUp5TGOkG/v8A8zze+/4K3a6242fwXRVz/wAtteLfygFZN/8A8FZvii6eZY/DrRoV&#10;/h+0XE0mPxBWvdLHwZ8H9Jf/AIlXwV8H2+37jQ+G7ZSv47K1odTsdPQR6boljaqOcWtokY/IAUKW&#10;M6yM/rGXx+Gj97/pnzLF/wAFN/2l9fPl6D4B8Pys33Vg027kY/lNzVlv2xf2/tZTfp3wtuoww+Vr&#10;PwfdMMemW3V9L/8ACVaj0juCo9qhn8TaofmN61F8Q95B9bwt9KSPkvx1+2J+2/4MmtB411y+0Nrs&#10;M1vDdeG4IS6rjJHmRZOCw/OuT1f9uX9p+/TZcfFu+2t94pZW8eP++YhXe/8ABQe8nvb3wrcyybjt&#10;vl+Zh/0wP+NfNmoKRDsLRjd6qD/SuerUqwklzM9jBxoVqKn7NK/l5noEn7TPxw8SQSWeq/FrXJoZ&#10;o2jmh/tCRVdSMEFVIGCO1ejfCq+u/EsGn/Dyx/aEnsdT1BZDpNnqniq708rGkWAI4slXAcgAgE5b&#10;hSATXzvp1uqofMm2ru/hGPw+tfSPgT40+AJPB3hX4KfD74MQ6nreoXVrJf65rTRymFrZ1u5EwyZa&#10;DdHJ+7XaNvcksB7GHrRw+ClWlrZN66dO5y5liKmHpctKKtfXTb7v8rlLVvgf8apfHsfg7x5r9zND&#10;5g+16qdXNzGsWY8lCzDecyoACRljgEkED0jQ/wBiTwK8ST3fxC1S4Dcjy7WOP9WLVX16yudB0DRb&#10;34y/DO9+3S6xC+hz3l55slhO4ZEIKyhkQttPlgbDsXKkgV7L4eldraMsctt5J6mvPyHNsVmspSnH&#10;lSdkkv1u7+uiPHxOIqRhFrqjidI/Y++E9kR5mq69N/v3UCg/gIf610um/s2/CO0QZ0K7m5/5bahI&#10;M/8AfBX+ldZbsTtPvV2KURpzX2FGNTms5P77HlzrVGYulfAz4R2h3Q+CIen8d5cN/wChSGt2x+GP&#10;w9gUCLwJpLL0/e2KSf8AoQNWbG6VTtrVsnU/vAR1r0KVCMtJN/e/8znlUlE6b9mnQNJ8PeLvEyaT&#10;p0FpHNa6e3k20Kxru/0nnCgD0+tewSThY87q8d+DOoJb+OPEMIb7thp5/wDHrof0rpPF3xNstHBh&#10;3FmU/cXvX0lF06OHTeiPKqRnUq2R1l5PG6shblq8h/ao8BeIPHHwn1rSPC8KzX0ul3C20PmBS7+U&#10;wABJxySBzTdQ+Ker6gdtrL5MbNg7eTXcfDHT11Ym61B2baudzH/Gt8OoY1uENe5FTmwtps/MuP8A&#10;Y/8Ajhp3g+10DV/h7eLfRyN5lpFNHIzJKfNDfu3OeGHfIr0P4Y/8E+P2uX0bS/EGh/AfWGgS+dtq&#10;24HykdcZyRwO3Ffeeh+HND+IfxJ8XafcpE0+myRpDb7eIk8ldvGO/XPvXWeCvFdn8Hlj1Oz2maPq&#10;G6Kvp16evrT/ALNw8otq9td32+R2LOMTTklpfTofBfiD9kr9rLR/EFv4y1P9nrxL9mSzktm8nSZW&#10;YOXXqqgsB8v3sY96mtfhx8W9RT+zR8IdeWRbhisbabNksBz/AAcda/R7Sv27NI1DUP7NOhx5VSWk&#10;WQ8tnAGO3NetfBP4p6T8ZfBUfi/S7Zoh5zwzRsvSRTzj1GCDn3rCWDoxin59GdEc8xvK13Pw31H9&#10;mT49nxP4buYvgx4haCy1a+t7mSLS5nWMSaaxiZmC4AY4Ue4Ir0ZPgv8AEvTPhB4e8Z3Pw31WMtqH&#10;2W43WrqYflJ+YbeOhr9svJj7rUbW0IGCi89sVrH2MZOSjurb+n+QSzvGSd3be/5n4O/G7xLc+FdD&#10;vfDHiHQriFY/Bmu/aNNu2aNmV7OTKkjBAZTwR2Nd7p3xdKfAjS9GsJVjgaG3SGHd92MRphR64Hes&#10;X/gt34pFt+25480tW2+R4LmwB76RF/jXiXgjxxLd/B3w+u/5TDD074ij/wAa+VzLDL2za/q59hlm&#10;MlWw6lLd2Z7t458eTXH7R3g7UhP/AKmGFf8Ax2r2r66z+CPiq7f8vV5AG5685rx3xL4oWT4weHbp&#10;XyY1i4/4Ca7bVtV2fD/xv+8H7++i4/4DmvJjHlZ9BTlzU/68jifBso/sPU3/ANi3Zfb5nru9X0x/&#10;+EceYHrpMX6rXnPg6R/7Muw/RrRCuPaQ/wCNes+Q194DvL1f+WK2sP5wM39K9PB0/aV7eTf3HXip&#10;ezjD1RwWk3ZuPHIgB/1LWy4+hf8AwrQ8ZXjSeKLnB/5c34/CsDwHcpe/FXUoGP8Aq77b9MNLVzxL&#10;cn/hNL6P5fls5O3pTtatY8yj/Ej8ynoF7i5lXP8AzB1/9BBr1KKd3spJAey/yrx7w5eqdQmjccLo&#10;an+Vet28kb6VI2P+WIPX8Ku1om3/AC7R5nvH2m8H920k/wDRxqnqMzyeKPKP8Wlg/wBKW2n8+41G&#10;Qn7tkx/8i1Wv7lW8U2wA+9pLfpWcvjTNIL30dUpxpSy55Kk/pXHfGLxV4j8Lara+JPD/AIxvNNt7&#10;PTQNQl0y+kt5juJyqsjBuVPXODXTwXQ/sRWz0X+lcB8fogPEvh/TISyw6to8H21GO7cC8y8Zzt4R&#10;emBnqDk1H1eeIwtSMUvntuTg4ZXWxCjj4OUGnovI+d9d+Oviax8St4k8TeMZfFHlyTWGm6LqM1xc&#10;MYgiCOZH+QQv5RKlmZywRcs3CL99/sk+G9Q0X4bweGfiD4PstB1Ozl8+Ga0uElW53IsnmuUyDuOO&#10;/bPTAr5wH7Kvg3SPF3ijxt4KuDp2g+A7ZL3xBq3iC0gvrVrho3aO1jhliCzSSvlI1yQpY5P3RX0v&#10;8GfilH8S/B+l+NrTV0u55LZFuPJjVI42VcMm0YxtYOuCSQABkjk/P5hn+IxUPqFSnG0LapbNefme&#10;bnHDeW5VUjXwbk4y7vRXV0rdGexJrPiFVXxHEnltHtjuoVHyuMffx6Gvmn/gqV4qGv8AgjwLomcS&#10;XvijDx/QIBXv2k+JYrO1NkGZkaUH8MDj+Yr51/4KI2sOpeKfhZp1kx8m88W7Y12/ws0YP+FHDlP2&#10;ueUI/wB5HzuMj+5Zydp8Gbj4vfFTxZpmoSzrZ2djJcWjRtho7iQskbH1K7XIHt7nPsXxbuW0r/gn&#10;1qer6mwaZ/heI5JW+Y75bNYzyeTy+Ks6D8PtX8K+NfFtveAWrT3yNY3BjDLNavEZFcdMkN5iEeqn&#10;OetR/tlae/h//gnv4mttrR+R4fsoljZcFQ1zANp+gbFf1dOjGnhsW7Wdj4/EcsvZ26s+Cv2mlFj+&#10;yh4B04j5pHtpWH/bvLn/ANCrh/2A9N/tP9s/4aWjfw+MLWX6+W/mY/8AHa7b9taX+z/hT8PdCZNp&#10;jhl7/wByOMf+z/rWb/wSzsl1L9u74f2jAY+1X0v02afcv/Na/BW+WlUfqehUX7/7j9dvH0372T5/&#10;+Wfp7V5reak7PtSU/LXffEWZldsH/lmf615Te3x3EK56183FXikd0tzWi1u8iI2XUn/fR5q1/b17&#10;/wA/Un/fVczHeEnlquJdHaPmqWraEntvxH1+exsxpltIyyyLl2/ur/ia+V/2uYz/AMIBfbT/AMs1&#10;P/j1fS/xQ3PqCPt6wj+Zr5t/a5AHw+vlzj90o/8AHxXz9f4Wetg/48H5nxP4sbydAuGCv80bDO0V&#10;+j3w31q9j8P2aeay7bdRjp0Ffm/40jceHpi8gH91cc96/Q/4bzF9AtWbvbqf0FeTQeiR7WbL4Tu4&#10;9XunHzXD/wDfVO/tOZuDI1ZscxHPFP8APb0FdR4svhL/ANtKrlSab9tcnhvzqibgg5JpslySMBa2&#10;iYl83sg5MlI183941mm729OaYbr5uaoDTN8e5pv2vHVmrLN9s5IphvmYZx0oA0/tTDgtQLgrxn/v&#10;mskX5Pzx/MOmQalt7h7h9kKszZ4C801Fy2C5om7PZjVee6mmUqrVTa79O9RzXmE4NOUbCvqfPf7e&#10;+o/6d4Vt1YZVL4525z/qK+fZ7qKUb3kz2C7RXrX/AAUH8RJZan4VHnc+VfHaOc8w/wCfwr5H+IH7&#10;QWi+Dtlrc2V1dTSKSI4dvy4/HiueWHqYvEKlSTcnbRH0mDr0cPl6qVHZK59ffsZ/ssn9qbWta06T&#10;xodGXRPs7ySDTftG/wA3zcDHmJjHlE9eQa7D9lvw5P4Z/aC1/wAM29uuprpP2yyMuyNSdkpUSAFu&#10;CwTGFyf3mOQSa+IPh3+1DINPaDRfEOoaZHqMyJd2tvfvAZ9m4rvG5fMA3NgEcbjgckn67/4Js/FP&#10;T7jx3qUk9xCyfZzNHIsyMCQwU5JORtJJ5PJck9BnLiqFTLeF60K9GSbi0+l77amFOvDG4iUqU1Ja&#10;aJar1PU/2oPGviDT/iRo+la18NnbTrG/sUXUy5fy3eJI1d16xkSOCpOM7QOc5r2HQb23XToZM/w+&#10;1fJ//BQ/xnJr/wAb/DFtptk181nptlO0kLZJb7TIxQsM4GFBHXGc9zXSfAP4j/Hn4xeN4/AWv+IP&#10;B/w20mMxImueJLj7bNds7EBYIRJCpYY58x06rgMTgYcKxw8MqofV1yuUFdOV9VocWYUKnxtaas+l&#10;pvE1najcZt3baoySfSt7w74I+Kvi186J4RuIo2+7NqEi26j8HO4j3VSPTNdh8MP2K9E8L65a+ND8&#10;fvF+o6pbxyRrbytp62DMwHzeSltv68j97njrjIPoB8A/EnSbprnTms9UjB3ARyeTIfUbSNuffdX3&#10;lHCYqS9+dvQ8CVamnZI4/wAKfss+N711ufFfjG2t4G5aDS4S7t7b5FAX/vk5r0nw3+z/AOC9Otvs&#10;NxDdXDNx9qmu28wn227VH4LWhpvinxsz2unW3w0uY2kgzc3V9qMEMMTgYx8pd2JPdVIrprPTtQlt&#10;j9u1BYZJF+b7PGW2H2LcN9Soz6V7uFwlKnFNtv1ZwVa0py0Rx3hv9mzwp4e1rUPEFpr+pSSahDCk&#10;scksW1UiMhXbhB/z0bOSRwKyfHn7M0+tCS/8KeJmWcc/Z9QjG1vbcvQ/gfwr05/DtpeSE3muapNh&#10;s7fthhGM9D5ITcPrnNXNQvtK8OafLqeu6nb2dnax77i5vLgRxxJ/eZmPA9zXfLknT5OhhFyjK6Pk&#10;HxL4F+JvgrUntNZ8H36Rxt/x8RW7SQt7iRcqR+OfUCvTfBWvXOn6Pb+cGUv975fpWd8aP+CrP7Iv&#10;wfSSw8LeLbjx9qySbP7N8Cwi9jRumXusrbqAeDiRmB/hr5x+Kn/BX348+LY/L+G/gbQvCFm0DHzr&#10;qJtWvenDAusUERHoUkHHUgmtMHnOAyRPn1v56m1TKsdmFnFWXdn0p8P/AB3pmg/tGeLl+17by/t7&#10;cRQhSxc/ZoGJwuTwM9u49a09T+GGseKSyy+PpIN3OxNFnl/qvH4V+cEn7QnxWu/G918RtQ+Ieprr&#10;MkJ+1ag7RR+eABxshRI+FCdFHyp3HNetfs6/E/8Abk/aT163034JXt5rWms+y88UXlukOl2Tc5D3&#10;BjPmMO6RCR/9msaPEFLFXpxg2rt/e7nTUyKth0puaWiX3H0xq37N3xb0S4XW/BmqReIGEyl7NLCe&#10;2mZQedu5WTOM/eZR2r68/YU8Oa94S+CMWk+JtFutPu2vZJXt723eKT5lTna4Bx+FeP8AwK/Zq+J/&#10;hOyN18Yv2gr/AFq9k+ZYdB02KzghPdcuJGkA4+YhM45Br3HwNNqHgy5IfxxqWoWrKQtpqTRNtPqG&#10;SNW/nXZGpGWyaPMnDlvrc9Xpr1y83xT0iztWu7yMLHGpaR/M4VR35p3w++Lngb4nRXQ8J61HcTWU&#10;nl3lruAkhb3Genv+HWqUlzWMWnY/Df8A4Lp3q2v7f/xMgLtlvAbuMf8AYGi/qK+dfg14gN58F/Df&#10;7w8W8Q/8gxV7v/wXynW0/wCCh/xGbzP+adRqq7v72loK+WvgBqjP8FtBRv4cKfbEUQxXj5hD3mz7&#10;LK6n7mKPYtU1sN8TdHlL/dVOf+AmvTtdv4B8OPEMoLZmvF5x6KK8KuL/AM7x5p75+7t/ka9R8S60&#10;x+GV8kzN81zhffpXj+zja59Zh6kfY/Mr+Ab5JLGRM/e0/PPtLXuHhdIbv4Na9dkcw6zp0bfQ2lx/&#10;8RXz78PZ1CqpkGG0+X/0YK+ifg/a/wBqfAf4gKCG+x6lo84Y+hhuk/8AZq9rJ4RnjLf3ZfkdmZVO&#10;WnTf96P5nhnwvvo0+J+uznq2sSLz2/eSf41Nq2o+f471LL/8ucv4Vi/D24SP4g+IFgk/5mC4z+Er&#10;1X/tJpfHmpLzzaTCuTkSqv1PNwtT95H5l3wpcI+pSxl/+YGv6GvXIrhR4cD+Z962/PivDPB19/xN&#10;5fm/5gZ/rXqLawU8LRtn/lh/Sq5eh0xl+7j5nIabdbjqe1uti/X/AK6Gs+6uP+Kt00s/39OkH6Co&#10;dCvllGoSA/8ALrID/wB91TvbpW8RaO+7ObOZTj/drOSs0dMJfvIHaaPqXh6PRJH1/XYdPjXT5mtp&#10;7hT5b3AiJijYgfIGcBdx4+bsATXN/FG2sPGPiTwfqmm63a/Zf7DgMN5b3CSxNsnmQjerbeGJUkMQ&#10;CPxrS8InTtRtoNM1S1iuLa4HkzQzfdIPH4HOOQQQa8H1/wAbD4QWHibw3Na7rfw14h2xq0mf9Bnn&#10;ywQdflJd/feK4KeYLBYh057SWnqtbHnyaUnd20f46Hffta2Wpz63J4W8MTXWqaStqLiVE8uOP7VI&#10;7NIyqXU7kJWLLL8xiLL8rAnY/ZX+IvxU+H/wvsfDtl8HrW6SG6nZrlvECQSTbpCSzR+Uw5BPO78q&#10;j8NXuk+KPC228vo7h57FbjS7uNgVniHRc9yBj8CvfNd98PNDhsdDt4Iz82M8e9fnOYY3ERzes3FL&#10;md/kfUY3HUcdkdKg9bNa2Su9m9DUtP2hfGtvuGp/BHVNv8X2TVLWQ+33nT+led/HP4lal8Wfiz8L&#10;dGXwhqOlta+KEaK31eW3zIxkj+YeTLINvGPmwc9Aa9bTRty5HGW5rxz9qfwT4n/tzQPF/g7Wn02+&#10;0t2exv1X5UuAQwBP8J4XBwQeQe9e9wjmUaPEFGdZpRTv+B8PmmDpxwcnTWuh9SQeOtQ8fDSdU1W0&#10;m0VoNvmCb/Vuq8s5yB+7COzn02D8cL/gphq1pJ+xJ4tltLmJ472bTkheOQFXBvoD178CvnT4I/th&#10;3XgfRdT8H/FjRZP7SuLeRbPUCP3fmuf3hmHXDL/GpI6DGMGu0/aa8NQeL/2VtL8ReBPGs8Ok+JtQ&#10;tzeaVMFkjgmB3FQfqmRxk8E5r+rK2eUcRllaUWpOau11XT5/I/N5UpQnBbJOx8p/8FEGhgsfBGnw&#10;N9y3vH2jpylrjFN/4JGad9u/bt8H3TAt9jstUmY46f6BOmfzcfjWJ/wUN1+WT4naJ4bfYY7LQY5I&#10;2Vud0h2tnn/pkuPx/Dl/2IPHvjf4VfGq3+L/AIDgvbzUPDMdpM2iWCBrjVoLrUbPTpbSLPAkZL1m&#10;VjnDIDxyy/icvew07dbnpS/jr5H7I/EmTdJIu7pGa8j1CYrK23tXVXnxY0Px/wCD9L8feGrpptM1&#10;vSIL+xmZcMYZow6ZHZsNyOx4rz248RWM82x51UtxjcK+fppxsmehPujTgudz5Lf981oRyMUBAY/h&#10;WDCxecOjjbjHFattI4gUZ7U56MzPcPiS+69jBH/LH/2Y181/tcsG+H99k9UQD/vsV9GfEiUG6iOf&#10;+WP/ALMa+cP2sGV/At4jH+GMj/v4K+crK9N+h62F/jR9T4u8bI7+H5gNv3SPU9D7V+gXwycHw5Z4&#10;PH2WP+Qr4D8YR7tIlHlYXb94MfQ193fC27Y+F7Euefscef8AvkV5NOPLY9rNt42O389wOT+lILoZ&#10;xVF71dvX/wAerO1TXbe1XeZOnbdXRzWPBk+5uy3qhM4J5xwOprS0/wCHnxR1p1XSfh/qzbujz2bx&#10;Kc/7T4H614lrH7Ump/BjxbDrtkbe4toxi8tJ40bfGf4lYglGB6MO/ByMg/X/AOzp+0tovx28Fx+K&#10;/BerNcWvneRIssYjlhk6mN1ycHGCOoI5BI5r1MDh6df420YVKjhscfp37M3xt1BAz+Hre2/2Z7+M&#10;n/x0tWzpv7HvxZvvlvdR0m3Gfm/fSOwH0CYP/fQr6H8NXsl5Cpeb/lmD0rV/tD7Mc7/95q9ynk+E&#10;lZu7+ZxSxdbZHg2kfsNTuVfxD8Q5NvRorXTwp/76Zz/Ku08PfsifB/RIlXUdMvNSkH3przUJMn8I&#10;yi/+O16EfEULD93IrZ6YNCazbtIA5DL/ALvK/wD1q9CnluBp6qJjKvWl1MvSfhH8J9JKix+Huix7&#10;cfN/ZcRY/Ulc/rW8NE0IWps49Mt1hIx5awqF/QVVnuhnMUjL/s9ap3/iu20pN15KsarwXmYKBxnv&#10;7V1Rp06eiSI5p92eD/GL9kbxLbeJF1L4U20M1hdSEtp81wI/sZPPDMTuTOcdx9OR5r45/Zf/AGpN&#10;K05rjwz4I0bVJsHZbJr4iY+nLoB+tfWlr8RLbVLT7XpFldahCxws2n2Mkyt7BkBU/nW7okmqarD5&#10;9z4emsc/c+2PGGx9FZiv48159TKcHUqOTT+/Q3jiqsbH4hfts/s+/t3N5Xi/4mfsyatpmmaTFNtu&#10;tJvI9UQIxUs7m23eWo2D7wH3ua+MZb3wvqbQx6vp2n3hS+UXn2iIGQIWwSDw2OQeuMV/U1/wj8N4&#10;TFemN1wcjy92c9fTP5V8x/H/AP4Iif8ABPP9ozXNU8YeIvhZeaB4g1YM1zr3hHVpLKQSEcyeRlrY&#10;ux5LGEknkk5NYRySjCv7SEmegs4ksP7KcdD8Sfgv8Jvhpe+G/wDhLtZ8MxzTBWfyFkYRKOoTGfp1&#10;zk13mi+KrfwdatbeD9FsNMjb7ojtlOBntu49OcV9LftMf8G8P7Vfwbjk1n9in43L4y0VoZGm8N65&#10;KtjqEByNscbMTb3HG7Lkwc4whzx8B/Gf9nr9q74G3yxftG/Cnxl4c3yMltL4g0u4hgmbHPlSMPLf&#10;juhI9K8TMsjxWInL20+aHRO7Xkj1sFmeChRSpw97rsj1m4+M0OveI7XQLvxpHNqNw4hgtY5AW7nG&#10;EGFA5JzwOa9J/Z806x8R/Eaxm1XxJb6c2m6lBPILyNmaULICQuOO2OWX8a/P6/vtZttWXVNKu5ba&#10;5tpQ9vcRybHjYHhgeoOa9n8H/tGjW9L0v+39YWHVLWEpfXUMPlM0meHOzgcYwQAO/BzXZg8nweHp&#10;xaeq7aHPjMyxEvdirLY/f3wP8btD8Yaet9pUyrD/AGhItvJkqCnAHBHUZK8cV6Dp/wAQbi3sJLi5&#10;C2/I2rc5VffaTivxh+Bn7bHxw8M29vZaD47tdSs4OVtryFJe+cmWPbKT16vjk5GK+jvAH7feoSzZ&#10;8cfDiKMM37280vD7j7RSlWx9Zs17irRi9GeDKmfpbo3jrTNWJCXKnjlV5/kav3/jvw34b0i88Ra7&#10;qUVpY6faSXN9d3UgSOGGNS7yMTwqqoJJPQCvg7wp+3L8NbLW11O18T30aPGUuLG6t3VmB/iDH5Bg&#10;9t/0zXnH/BUv9rvxNcfsJ+LIPAvjm2a01l7GyuGt77bKYXuovNjKgZIZAVbkAq5GDmtqeI96xn7G&#10;SN748f8ABb3xx8UtYvvC37IhtvC/h+2uDD/wm2raas99fY6tDbyKYoIyM8yq7EdozuA+ePHfj/xb&#10;8XLqHU/i38Qtc8ZXELSSWbeKtXkuo0kdyW8mKYmGEE5XEagDGBjFfN/g/wAWvo3hnQ4bezaP7PcK&#10;hd5kWS2j+U7m/hR2kLx535+XJIBdRs6V4+mSyutPS8mheC4EPnRqS8xx8q5wFyPmGBkL0KgnA+ex&#10;WOxlao0pWinax9Nh6OFo00lHXue0ap4q8PeG9Lkv9X1G3tbW2b99GSyYbb8o2A5yQBjAzx0Ne+fs&#10;1/sAftIftI6Pb+NX0e18E+G7+GOWz1bxZA8l1dRkArLDZoVcrj5lMjxgggru+9Xx9+y94K1r9r79&#10;tzwP8CNR0x7/AELTdur+J7eGZY4XghYyskm0fKpzHCfvMBLgfwqP3f0qbWoI9s91HGqgKkMKhQo9&#10;AATgfifwruweDp+zU62repyY7MqsZclHTzPHfgD/AMEpP2a/hTIut/FCO4+JOshgyzeK7dDYw4BB&#10;8uxX9yQeDmbzWBGVYV9QacNL0Swt9J0qwhtbe1t1htba1jCRxRqMKiquAoAAAA4Arj7nxDfWse95&#10;jtxxx1rn9b+I+pwTLZxt/rEbDHPb/wCuf0r3adWnTjaMUjwqntqz9+Vz1KfxjpelwtNdXbKo4OVP&#10;FYOrfHPw9aoI9EjfULhlLRxwsMADqxORgD1PFeJ6r4yv54Vv/Gt1FHHFxHY2sjDeP7zt/wCyjH1O&#10;cDi9a+IGo6qH03R0SxtGOTHboFD/AO0x6nA9Sa29tKWxl7GJ6h8QPjTp2oyebrl5dyzf8+FtdsII&#10;D2OQclgRn5SBk9SBU3wj0f4p/tIalqWh/Dn4wXXg2+sdPV7O5t3kZlQSKDhEZRjBKk5BGVx2x4bc&#10;N5rYVmZV5DSdW/2j7n+VeifsjfHrw98PNd1/RhG81xq1oqxycBUiiLbtrKcgM0g6EbvL9s1tQlD2&#10;sVOVrhVhJU24R2PzX/4LH+EviP4A/an8b6F8T/HP/CTapZ+EYop9cYtunQ6aHQNuYnIBA6npXhH7&#10;OvnL8JdIgmRtzSOdvvsjHH41+iv/AAUz+Gngv4neBvFln4J+EGpHUvFCt9s17SvBdpq1000jAtLH&#10;O0jXcXGVKKIl5IDYJz4D+zP8Evh58QZNK8AfHH4HeN/Alr4X0OO2h8RaPb/Y5danG0NLPb329Udh&#10;826E7eMFeQa0x9GjF8vtF630/wCHO/L8bL2PO47b9/kjyO2WaLX4daumZYUmVS+Ccc4r0LxddT/8&#10;IHHatLva4mLKMngEjivuj4J/s3/8EwLTT5PDHjPw34w1IXWB9t1zWI1aNuoKi1SHaSecHcPwrB+M&#10;v/BK/wAI+O/iNo/iP9m79obww3guS+ik1ax8Sav9nvbJC4LBFEZE42jI+438OCea445fzwTpyUvQ&#10;9Cnn1Om3Gomj4h8J3DWkscQdS0cMisu7p8wxX1R+xCB4z8OfFjwBGQ0914f0+5tY25yYZGBx+D16&#10;z4//AOCMnwA8Q6Pf3X7P/wC0pazeKpGzb2epSLDbuu4/IHTLD8jn2zx4X+zH8G/2xvgH+1Fqmj6p&#10;+zx42fTpDJp81/a+E7uWOWJJgomVgm10yoIbow6dc162X4X6jmVKUtY3afldWOirxBRx2DcHo1Zr&#10;5NHgvg7OnfELxLG4w8PiS8jYHsVncVz1tq0snje+kLfehmH6Gu7+KXw0+Kfwa+LfiiH4j+AtR0d7&#10;zxFqFza/2jp8tt9pje6kZZIxIBuUjke1edaD4N+LHi+KbxJ8Nvh5qWuTKzedDZ6fLNsRieW8sZAx&#10;3NeXLC1HiJJLq/zOihmWHp8s5PQm8HX7tq79f+QMR/OvRp9WLeFIoyx3eWR+leX2OneMdDuPtL+E&#10;bpisn9n3RZWQwtyST8vUehx0rrL7VYYrC20ie6WK4f5Vgk+VjwOxqvY1I20O6jmOFqRSUtrmX4Zv&#10;MyXg+babWT8fmpt5ef8AE00Yjssq/wDjhqtot3p9reXFq92NzK8a/KeSSD6U/VDb2mo2Ek9ykcdu&#10;zeY7sAB8uOc1n9Xkqmx0U8dR5otS/E3PD14E0dZVJ3RuxU/RzXhv7bdk2kfFS+kZP9H8TaMrbR90&#10;Mgjkz9Ttx9Ca9ks5VttDWeGQFGdyrBhgjca4P/go14eng8BeE/GUEDbVjgEkgU8I8R7+mQv5187n&#10;GFlyRkl8MtTnq4inKej3ucT+xb8bNMtvhx4q+FfiW5jk1bQ7F9Q8OLccFkR9zomO6/Nkd0dh91SD&#10;9cfB/wAXaF468Mwa9osvyFds0X8UTjGUP0yPY5BHWvyo1W/1Pw34hXWNPuWgmXDrJE+CQQQQcdiC&#10;wI6EMR3NfZP7H3xhtrBIdcivGbR7+NVvoY/m8iQDAIH95Twe5U9+K+czLA/XIe0gveDA1YwjKlfz&#10;PsaPzDF5YX5jzXH618YPg/fXt54K8QeI7P7RG3kXmm3H3j24GORkcMucEdiOOu0y6trwRyxvujZA&#10;yv8AwsD0NeOftWeFvCGtavayappcG3yC0t0lqXkXnkgKNxIGenNeHhKVKNTlqwb9HZo6K3tJ6Qdv&#10;XU5L4n+FPAotJiNfh1TTViYnZIv2iyXP3z1YKuTlvuY++B1HCto/xD8NW1voml+Kr248LTarDcvb&#10;xs7RQy52q8kW4hSSQpkAI+bk87a4X4wfFv4Z2OmjwxpPg7xD4kuILfylePSZl2sRjJlmVSpAP3gC&#10;ePpXnnwq/ai+Lnw0vobDx9p19FpLTN9lF9ZySyxxY4VpUwWwOM4B7kEfLX6/leY/2fRVP2qlpaza&#10;vb7z4fFU6las26bWu9nY2f2+LuOL43eVbj7ulx5+U8fvZRj+VXv+Cdtvrfh/4x6n4zEGnrdaJ4Ju&#10;L7Tdc1qRmh0a4dYlN35EaMbl0SSURwHaHcr86EK45v8Aa/8AEC/EHX9P+LuiTQXGj3Fito08MocR&#10;XAklkKO3HVXGCcZ2NkAg1xfwx8ZWVhc3l5qenaMy+RC+6+ieR90c8coEflB9rHytp3bAVJGRnNcy&#10;lzYF8r3/AA1OeUZRxVmv6sfqto/jH4TfCD4ZaT8LvEHjCHQ5PD+h2lvJ/wAJXqFvbXFyDCD9pb96&#10;ykyP5hbaxCvuX+Hn59+NnxzXSfFNpL4H1ez1KwkhV/tlleLLG7bmGAyEjsO/evAv2d/ir46T42aN&#10;4jaytI41aa3i0ubbbLPbuoUIFO1GAID4G593JJzit/8AaY8eaPe/HPRZINCbTXl011vo5bcRb8Px&#10;0+8AWBBzXmexTqWT13O2NTm3R9Z+DPixb3KRJeRsrMg3bjkCu9s/GWlPbI5uF5FeE+GY4Z7ePy5O&#10;WXH0rsLW3kW3RRuPy+tc85couWL2PrX4k3xN1Dlv+Wf/ALMa+dP2sLsDwDesvVVi/wDRqV7f8RdU&#10;iWSFy2P3f9a8e+KHwj+KXx70S48LfDDwxNezTbFa4f8Ad28WJFY75T8owATjJY9ga8GUZSjypano&#10;UZRjUjfufFPjDUoxoszTzqMKeN3t7V9mfDjxrLf29n4U8F6Nea1qUdtEJLHSbdriVcqMEqgJA77j&#10;xjnOOa9C/Z7/AOCRXwn8JWa63+0ZfR+MtWMisumwyyR6bbY7YBV7g55/eYUjjZ3P2D4B+HXhjwho&#10;lv4b8H+GrHR9Nt1/0fT9Ns0t4Yx/sogCj8q0wuU1KkF7R2NszzKnWaUOn3Hzb4Q/Ze+PHjC3S91/&#10;+zPDkMi58u5mNxcJ9Y4/kz7bwR3rvNA/YE8H3B8/xl4v1fVGK5ZbcpbRk/QBn/8AH+K9/txYqvkL&#10;EY2H8Td6sxK6fI5ZQ33XXtXt0crwdP7NzxZ16ktLnnHhT9kH9n/wbbt/ZXwr0maWRf3txfw/aJj9&#10;JZdzjp2IrmvFvwb1X4Rak3jfwBb+ZpZI+3WIbDRJkcg+3Zux65Ga9xiN0p2TDzR/eU9adINPmRor&#10;mNwrgqyuvUEYI/pXf7CnypJWMeaSlqzF8LzXNnoEWqagVhWWMFGmGwFcZzz/AI1Xm+JHgy6l+xr4&#10;gtp7hf8AljaXSmQ/QZyfyNXrP4NfDKKRZrnwzDeFPum5HmY46YPGPwrpNI0nR9Fj8jSNFtrWNfup&#10;bwhB+ldVOMacbXM5dzkbW4u9WlZ9F8JX027HmSX0Zhjb3AcKWP8Au9a0j4e8dALFbW2i24/57LJL&#10;Iy/RWXH/AI8K6Z5WIwY/++akBw24dau6EY8HhK7YbdY8Qzzbhho4EWNT+HJ/XNWNL8F+FtJO6HSI&#10;ZJN27zbvM8h9t0hY49hgDsKu3V3Z2VvJd3U6xxxDdJLIwVVHqSa8e+KH/BRP9in4TOYfFn7Q/hya&#10;4VipsdBum1O4DDqpjsxKyn/eAobUVdlxhKTske1GY5J28nvnrSo5bhl744FfAnxU/wCC6Xgiynm0&#10;n4E/AfW9amH+r1LxPfR6ZbAE4DiNfNlcZ4wwjJr5g+Kn/BSb9u34p3Dm++OjeFtNugyNpvgXTo7X&#10;YMD5VuGL3OTnbuEgGQcYxxy1sdhqO8r+h3UcrxVXpb1P2Y1DXNF8P2Emq65qtrZ2sP8Arrm6uFjj&#10;j+rMQB+Jry/xt/wUE/Ys+HMM8utftH+Fb6a3/wBZp/h3U11e6znGBBZebITn/Z96/EnxJJq3jPUf&#10;7V8SahqniC/lGUvNcu5L+d84O8yTyOcYDHgck57Vas5ZQqxy2x8syN8rboyMLuJIIAx8v+6Cy+tc&#10;E86hHWMT0KeRx/5eT+5H6dfEL/gub8CNGmksfhR8F/GXiSaJctcX1vHpdqCQSBulLTA4Vjjyc8V8&#10;7fG7/grr+2F8V7W68O+GdN8J+CdLuMxtDZ6WNYvZVJGEdrseVjHIYQDqCK+WdbuNH02O3v11AQgw&#10;q7FsqrbowCdxYAMJBjjIJY9hml8D3vifxxqreG/hF4P1rxdrVvsEdn4X0i4upIYw2d7+UdoDY4OQ&#10;MZ6Emub+0swxP8KNvl+p1Ry3L8N70lfzbOa8a/An4d/F7VpvE/jHThJqsyj7ddafaR2O5sZ3CK1i&#10;SPPJ5KEnHXAJrjZ/2HvBlrptxrPhTxxd2myNpJTeRrcdCUySpQqAecEZr7k+En/BJv8Abn+MVqbv&#10;xvZaH8O9KupSWOvXhvb7yGGP+PaHKbhknEjow44U8n63+Dn/AARl/ZD8B2Mdz8V9O1L4ja03zXGo&#10;+ILtoLbfuZiY7S3ZY1BJ5DmTnJyM4rWjgcwn7058v4mOIxmW01ZRv6H4vfDv9lv4ry+LP7M+G8//&#10;AAmV9bxsX03wvY3d5fBlwGJS3jfaoJBG4884JwRX0Fo/wU/am8B2vm+P/wBlf4i29rHHukv7jwXe&#10;PCi+pkWMeV7+YCR37V+4HgjwH4G+GugQ+Ffh14N0vQ9LtxiHTdHsI7W3TnORHGAoOec4zmtRmjL7&#10;WjHH3eOld39m8yv7R376fkeW8dHmsqat6n4e+HfHfgq8TdqGmXlrtX979lhW5MfruUlGBHptJzxX&#10;nP7d9n8Or79mTWtX0DxzbXFxHc2Tx29xavb3Izcxg/u2GcAHJwegr94Pib8Ovgp4+tvtXxe8BeHd&#10;WWFNsdzrmmwTPEueitIpZfbBHtXzV8Xv+Cdv/BPX4nWU2jz+DNQ02Ob/AF1rpepM8c+DlWMNysyg&#10;A4IAVPas6eFxWHqRldSS9U/1FKth6l9HH8Ufg54R+J3h7UtKj8OahqvlxtJHD9lUqsJfAHmkNhsF&#10;S44ztbkAk4PSTeJ9Liso7mz+IUF4m/70KbGEoTCqnzKqnKk7ieDu9cn68/bd/wCCFOieE9MufHn7&#10;NOvXGs2tqGN74f8AJ+z6hapgENHEWK3KH0QK+RwhAJHwNe/Anxro8cZ0fxDlZVUKrl4SeN23gkZG&#10;OfxrCrh8JzWlJxbd9dvvOqniKzirK57H+wn+1749/Zm/aS8Q+JvAWiWd9PqlgdNnk1DzVeG282N9&#10;y+W67STGmV5UAYGAK/R3w1/wUR+Mc8fmXHg2wcOoPy6pcrv49yf54r8rP2e/BfjrwV8Q5vEviXQL&#10;W8guLMr5l1dbjvEqkMrK25W4PJGCMivtD4f+JPEGqeH1vdP8I26xxttKR6pz68BowAPq1PG4zD0H&#10;GMJ7JL52Mo4etW95xPs/wJ/wUks57WPSfiD4Fm0/a2V1CG8NzGP95diMo+m/6V6r4x+KFlceBY/i&#10;F4UeG6kkhT7L5cgkjJkbaGyOGCnk9OeCAc4/O+68ZajZn/iefD3VY7dv9ZPHDHNGOc/wOTz9K9Q+&#10;C/xp8I6bbf2NHreptY3l1G66XDZz7fMGefJx94E9cZ49qzw+ZQlvIipg6sVflPoqW81rWmWXUJTJ&#10;Iy5ZVOfxqdo7a0sHu7u5ihtoubi6mfbGnsT6/wCz1JrldU+MGn2+li4sdCuYS4JVbqPbI/8AdJRf&#10;mVfZtpPOcdK8k8cfGDUPEOtx6RqeuTeeQ6QRNgRQlQeEXO1DgHnr7nrXoVMzw1GN07ip4GtU+LRH&#10;bfEP44aU8Muk+HjIRt6tHh5hnG4g/dXkYB5ORnHOcXw7repeEvElj4m/tudBeW+/+z7hgswZ1AMj&#10;BcgIACBk5G4npjdwcaxab4km1DT54b6eazSFppkEscTb2JK9VbquDyuB0PbbsJ3vLn7RdObi4m27&#10;pGYEnngcDp9OOTx2HiyzKtVxSnF7Hf7KlToOmlueqXnxZnaLfMjybuDtAbI78A80y412TVl231su&#10;1uf3n3gPxz6568Z/LldJtTCFmucf7MfUA+v19ua0vt0nlYkbPTBUn+h9vw4PPGPTrZlKpE4IUYwV&#10;kSXVzd2422/3AD8rR5/zzgVUj8VatavzOmOn7v8AoBnP+BB7jLJ28xdoP3l+9t3cEEYx3/HjnHTd&#10;VW7nnVSyw7drfd3deenPXv8A987uoWuBYmtCV4yaNPZwe6NCH4h+I9KmW6stXmjYHMfkzclv5g+/&#10;YL7V20X7bH7ROnWkenp8Q9Skj4VP9IcrjGeMn6Ae7KP71eUyKCxlYjcy8qqgfhjuPT0qCaNGRpgQ&#10;ueCc9Tn+fU/rXRTzbMKfw1GRLCYee8Eeu6d+298bba/2X3iW31G3n4uNO1pUurWQHOQY5srjAJyM&#10;EhR/errvCf8AwUm+LvgvTo9A8F6D4b0W0j2rHY6LoNvaxDoDhVG3gnBPT5W9K+bZogZMw7Y/mx90&#10;e3AHTB2gfQVDLDLJIzxPtbbhJFPQ425wCOeWPPdvz7aefY6Mryd/VIwnl+HkrJWPtDwR/wAFHtNn&#10;u7qPxn8KvCt1Hq3z6rcWulrG99lQC0hx8xKjHzA5z2A54vxh+zN/wTI+O3j6H4i/8JH4u8FzLInm&#10;aTprQyWu7d8xUursufY4HYV8vyXjpMUT5drbfLVsFfmCjI9+vsAafa65MViljnPzv8m2Tl856c+g&#10;NexRz2NSyqQ+ZyywM6d3Tmz7d039hX/glv4mso9N0DxrqtncbkVbyTUEU52rwwZMdxngc55rl9L/&#10;AOCF/wAGPFHxHu/Ec37SFrqHh29s5lFrp9rGt1E7HKYbzHUgEcnA6EY5yPl3TfiFelvtMOpSfK3X&#10;zcY4z9OmDXUeHvjbrukspi1u4jXaN2G/n6da9enmGDrWWq+5nHKljIP4i9/wUJ/4JcfEf9nXwxov&#10;/ChdC17xhpf2W6a8vNL0OS4a2/eZjEgiD4+U43cAkGvlz/gpV4E8UeEf2UPDukeOPCt9o+s2tlbJ&#10;qGm6nZyW88QMkW3dHIAy5C9SOc5r71+FP7ePxH8CPDDZ+ILhrUOFeOSTcu7cVZgDkcdelfnv/wAF&#10;iv20fFn7Rvxz8U+D9QEdzY6L4N01ZpI41XyLkXCu2cdQRcRL7FeOpry8+p4eWXznGSvJrvfQ9PKq&#10;2Kq4qFOey6mf8GPgxpf7Tv7H2n6Rp2iQrcHR/sEt0tqN8VzDwshIBPVEY9znnvXg/wCyN4I+IPhv&#10;4wT/AAT1zQbjdq0ssUcKxsWgu4Uct2+6URwfcKexxzvw1/ap+MHww8IW/hzQ9fNrptvukjt1h25y&#10;5y2R1P8AtEH9K9z/AOCWv7Xui2//AAUm8DeMPiPpkN3prTarNefMHZ2OlXnXIAyXI/Ovi8mnW+vR&#10;pSV4t6+nU9vFKpTpyqReutj6l+GHhDxr4T8K22j+JdMmjSCEGGV0IKxnorZHTrg9+npnjvj/AKa9&#10;xd28yHBCn5sV9r/8Eyv+CmH7L37XH7Kth4I/aG0LT5PHnh7Tzovi3zrePfexYKQ3ikAN+9j25bGR&#10;KsmOgJ+b/wBsD4b6P4G8Yz2HhjWv7S0ORml0jUNuGaIn7rjs65wccHgjANd3EXD9HC1IZhg4/uZa&#10;PbRvr6P8wyPNKmIrvDYjSovXVfM+WNQ0OG4djLEdxXHpXnnj/wCF1lrEU0UsKywyriSNuvXqDjr7&#10;17JqlpEQ2Qcr93B6Vh3ekwShgy7j9K+PzTCSp/vKWj30Psqap1o8stjy3wV+zd8MPEVn/YviBZEW&#10;Tb+8juChDDoSBwT74r0XQf2PvBngPwXcaDoYhvY3uRNHJeQq0q5YEjeBlhx/FnHQcVma9pp0WdZb&#10;aXbLwdvtXpnwf8SS67Yyabqb/NEoCt7YrHC8RYmo/ZVH8zzcTktCPvwieR+Lvgdp0uuxare2qyLb&#10;xsi2+35cEY9K87+Inhae78QWtxPcXVxHbRtHDHeXDzBNxXON5OPuD8q+tPFfhqQhvK2t6V5T4u8G&#10;LNc5nttpB+9zXa8yqS+0cawNOL2Od8AfErW/C5ih1GJrq1Vcbtv7wD2Pf8cfWvWNM+MHg26sI7g+&#10;IoIdy/6qZSGX2IrzFvDZiYII8he+2pV0KMDla1p5naNpanPUy2NSV9vQ/Snwd8NvDvjd4td8ZXzT&#10;QxxM8Ol28mxpgPUjDY9Apz79j7QING8J6LZxeHbOGzsVUGBYYgEUMeuMdTnnua8R0jTrrRdGt9MZ&#10;mdrWFWjmXhlOBnB/P/61dvb+K21b4fQ+H7zd52fLRx32nj9MV61HljHXfueFKLvod/p8N1JqQjmA&#10;KD5j8uMiumnvFhZZY24wBx64rm/Dc0KaFDCCzTRrgNuySMVIdTZ5fs89uy9Osn+Fd1KXKrmEo6nT&#10;QztdPkDn3WtK0JGVeH/gWa5GBrq0k8yOXav93Nb+mapb3KbS77sYztYZ/SuqnPmM3GxsRiRXzGPr&#10;mpvskU3zONo92xmvmf8AaU/4Kr/sl/swazceBdV8SXnirxVazeVceGfCtuZ5oXxnEszlYYyDtVk3&#10;mVS4PlkA4+TPi5/wWU/az+IdrcaV8I/B3h/4dabMpVdRupf7W1KLPdCyrAM9NrRFgT1zjGkq1On8&#10;bsbUcDiMQ/dR+phit7OFpnm2RryxmfaPrkmvHvin/wAFCP2JvgskieNf2jfD63UMmyTT9HvDqNyH&#10;/umG2Ejg/wC8B71+QnjbxD8SvixcRXPxi+LXivxc4BZbfXNcmnt4uefLi3jZz2BwMdPSvo/h2x0j&#10;cul6Rb2+1flmSMdf5n161xzzGlF+6j1KOQ1N5ysfcPxH/wCC8lu8s2nfAn9l3WtUhZXEereKtVTT&#10;VWTOFYQoJDJHnk/vEYg4wteReMP+Cq//AAUC8cBYI/G3hPwXHGpYXHhDw2tw0/bax1B58Edyqjpm&#10;vB7S1uEIS7j8ySTCKqqp3c8AHOffpUpjsrxVimuFiLc+ZJbyccZBxjOMY7ewz25J5pXlotD1KeV4&#10;OkveV/UT4i/En4s/HJHsfjZ8V/FXi23Mwmhtdb8SSzW8UwHWK1GIUwOMBQMnjoax9F0G10jzDZWc&#10;ccald6BUDOq+ygA/Tr0yfSx4h8YaHoMr3Oq6ha2cccnlhrgspkWT5wUCgM20Efewflxg1N8LfBPx&#10;s/aQa60j9m/4Gat4imjUL/aVrH9ms7UM2S0ksxWNDnOA7KGHPsMIRxmKlZJ/M2lLD4VX0RR8/S7u&#10;6+2XthPCzRo7NtVmyFZv9ocY9DgZ44BqpqOv6H4dtI7jXriNfMTavnb493CHefmXgYGNoJwcHIHH&#10;1d8Mf+CIP7V/xDTz/jb8avD/AIBs54Yml0fw3bSaneRNyHgldnRFO3+JJXTJ6EcD6n+BH/BGT9iL&#10;4LmTUdd8H3vj3VJtv+neOLhbqOIDjakCKkRU/wC2rt23Y4rshk8nrUl92p5lbOKEdYK5+XPw9X4i&#10;fGbxPceGPgJ8KfEHiy7ibbcNoOmyNHGDwJHkABjGDwz4XKrknbX1R8Gv+CMX7WfxI0211f4neNvD&#10;/wAMbWS3ZFsbWN9X1KFQy7UZUkS2VeCwKSlwW+YZJFfp94V8I+E/A2kQ+G/BHhbT9H0+1UC3sdLs&#10;47eGMY/hSMBV+gFaavtX5sL7gV6FHLcHR15bvzPMr5tiqvw6HyV8Mf8AgiZ+xP4Qnh1n4lab4g+I&#10;WqL5bNc+KdelWOJlA4iitTEvlk5OyXzfvHJNfUfgT4efDv4VeH4fCfwz8E6R4f0u3YtDp+i6bFaw&#10;oT1ISJQuT3OMmtEziTDKTx6VHc30EKb5rgKq8sWau5S5VZaHm1KlSo7ybfzLTTEt8r8dqDcuPl39&#10;q5vUfHWm27SRWdwm4fxtnb1rmtS+JV9qc50zwtaXF5cfdaZRhV/HoP1I9KnniiVE73U/EWn6VaG8&#10;1C/jjjX7zM2M+1cLqvxl1fV786d4B0rzstsa6ZS205x9Mgc461Stfh1quu3K6l4+1bcFHFjA2Y1/&#10;3s9cfgDnoKs698R/APw2tPs0c0KbVIWGPl2x9Af6Cs+dsv2ZFa/DXxB4kk/tPx74huG+YSCCNig3&#10;dj8pDEj1yB/sg5J2Y9R+Hvw5s9ix2cBB+XcvzSMepx3J9cE+ua8a8XftHeJfEBa28Ox/Y4d3+ub7&#10;x/D/APXXF3Gs6tfu813eySSM2TJJIWZvqTRoW4voexfFL452ut+HrjSF0K1mt1j+USwqzIc/K6nB&#10;2MCQQV5B5Ffmr/wUt/Zp8E6B8a9M+OHg/VIdVsPiBppvtqzM1hHfIw+0SQfZXj3CQushyzZeR88B&#10;QPtexuhqEEkX8TwlTnoGxwf1WvhWfwBfXGnLoMepTfY/ONzDbsx2CQjBYL1GV6kYzhc52ivJzTER&#10;p01FrfY6sPGXNddDwxtI1fQtOx4a0SGa6lKieS6uBHGiqXIVVCOXJJHLYVSOVcHjpPg9rXjvTdDv&#10;tK1m9hsGk8xbeOKbcFdwSr7ynzYJH8Ua8cJzXfzfCbVYo98JSZVxtG4KevGOP5n/ABq1pfgjT7Vf&#10;31lteM53O3y+5Hpz7/l0r5mTjKNrHpxrVIyR1Wk3txaw2djceZJcSTMbgW7Bx5aqTu6HknaPQ54H&#10;pN4xGmzwW+mPaN5kyybWkjGVjVS3UHBJOBg/Wsnw/pE2gJ9n0O5ubOPdmSO3unRMg56Ajn6D/GpJ&#10;vCnjLVXQ/wDCzdVjgjb5YV0+wZypIPlh2ti+OgzuyR371x+x5t2dqxMbbHSXHxkSG+tfACaUt1dN&#10;YQ3B1Ca4I8sRyRbgF5Dn5wDkgqDnPq1r2LWUEMWjxRq0zTTXF03mTSSM2SdxHy9xgA8HljTdO8J6&#10;dEkV3dmS4mijbyri6YMyqT82COACcZ2gA+9adlplkkqxx5+b5fL3fKCByP8AJNdnM7Wuc0qkpMi0&#10;m3hhVIILf7xx5YXJ4HA6jPpxn34FdVo2nR2YjmmG6bnayrnZkfiScADPOabZWdtas2Lf950Vh169&#10;OnA9uc4ySOK0IrmFCyvJF97aA2Wznjtyc+nBPTGKcZSiZbEyyTI29QPTd6j+hps12HfzonVtq8fL&#10;+nP09P6VDNepEWQfvCFY7WY9B1OOn19eg9Q/7W6FgwZs8KWIySRkjg8HAOf7qg++OmnUMeWPLcli&#10;1G2EqwSLtLNlhnj8+9OluogreU+3a3VVHB546dcjAzwTnrjjMmuV877XENwXBUqApY9f6/XoARnh&#10;Bfq21t6be7Bs7WPGOvBHQfWtudsmxPNgR7JI9y7/AJSFyAvHK+vZRySWycDpUEzhnLFlVefMwM/d&#10;PzHrggcKOp7noMxx3UwlaUgo27KqcbVAwAcfTJ288ngjAqPzoUlGxtv8SrJj5yuQiHpgZIfcO+c4&#10;6g5mHvDrpDDue5n2hATIxywiAXLHOORuIUY5z2qrNevbs0ir5mGMZZMY+5nPP1HvmrFxcWcDtJ5j&#10;+XBmVpFbGFib72CfvF+NuOmeSBmq80kSvsaVGKJh/K4XzD80hU9wSQ2fUke9VzNiZXa5njtV+zup&#10;EIORJHkuFjOBnjHzkn6E/gH7PEpltFX/AEOJnt/mO0ARhQeh/wCeh+uKbM8W1UM2V+7huh56H8e9&#10;IY1eLySw5TLbf7voR6VvGTS3IcexBNpkOnC8gt4liRbxlj8rsBboMj2/wou0Z7m9lt5nX96sflrx&#10;uzAGJGO42D8DQ4kLeWzffGQu88574755/KqN1f3EN1vcoy+dv3Zwy/u/L9eeMV3U8VyrRmco83Qt&#10;av4s/sUSPv8AJRNzqJB8qZ6n24Gc+ncV8S/F+e58UfDnxN8YNQVpLzx14iWGzgVfmW2jlLKBn12B&#10;ccfcHtX1h4y0JfGfhm+0XULmRY7izMd09uQj+WV+Yg4YD06V81fGK0TTPGfhv4ZaRffbI/D4+3t9&#10;ogCZCBfLDBQMk7cE4B+auTE4upiJJN+SXqdmDhCjeSXm/kXW0j4u+F/ANj8Ptb+Gei69ptpaJEsc&#10;d4F3BezLNk7gxbOFAJrgfgzYweDPjro+ozfDOTSbuBb4rNCPlgBs5hgkBV5BI7j6Zr0y1+MF40Ug&#10;1rwxIojwfOsZty4/3T+nNYdz4i0bXPHWna7psF2rLaXSzCdBhsW8mDwSM845welVTjWw+vM7ISqU&#10;6k0nHdnk/wAIPjXrn7PPxpsPHem3UkdncR+Rq0MbcS27MN3HcrtVx7oPU1+gEXxVg8YaRDDe6kl1&#10;Y3UYe3uI5N4CsMiRT3GMH3HHevzP8dhZ7dbjygAjY+mRzXuH7E3xijvdFm+FGr3G2awDXGllv+Wk&#10;BPzx/VWO7j+F/Ra7qeM/2FwesWrNG1ShH66ppa9GfSGu6X9mvJLVsHa2Ny9GHYg+hGCD3BFYt5Y+&#10;VKsnzcHFb2lXzeI7X+xnYtdW4aS1bkmRMEtHwOoxleecsOu0Vm31u5O5k4Hda+cxEoyoyg3sfU4e&#10;fOlJHH+MoUfUsFdyqoHXmt34VsLO5ldc/NgVn+KbdpbjemN23v3rd+FVuJrza0fysea/Pqfu4o9S&#10;XvUnc9Aui9xp6yuOWA5Ncvq9hFcyHzI93swrsb6BRBhDuG3Fc9eJ87MF4r1JTtZo8/lOTuvDMEjs&#10;0Xytj8Krf8I7IOMR/wDfNdK8Lpn1/pUYUkZyP1/wrP20u5XLE9y8I/tLx+ENSs9A+I0rzabJGyw6&#10;gq7pLZgQBuA5dMd+WHuOB6prN/eNDZ+I/DGpLcWckfmReSwMcyt/ECO+BXxV4x8Tyaw++XaqR8Rq&#10;vpVLwP8Atw2P7NDy6Z4i1y3vdDkn8y70L7SnngnALwAnIfA+70OOcda+3p1HzWjqfDyoyjE/RjwL&#10;41vtRs4blo5H+UJtjXnI46Z64rrhqc8xxeXENgu3hTJ+8P8An2Br578AfGnwp4s8J2PxK+FfilNZ&#10;8NauhaGfSzvZH3YaI/3WB4KnBUggjivTPDPjvwbew7tO0O+lKjM0sNwg+o34JJ+hxXbCRzyiehWf&#10;iLTtLs5r+7vc29vC0txPI4jVEUZZy8pAUAAknoBycV+Zf7d//BVzxl8e/F9x8Hv2SfFuoeH/AAXa&#10;7oNY8UWczQ3esSbiCsBQ7kgxgZG1mydxCEBrn/BXP9sOPVvEtv8AsafCTzrBNStIpfHmpXFwGZY2&#10;ZXjtVIb5flAZ9/DCRF4DPn5J0TS10/T4YLAw29ukgTzJGwSpyWb5SPm4J5ySTkn16K1VYemn9p/g&#10;juwOEjUl7Se3buWtC0+z8PRreadC0O2TYtwy5kk5bac9SWGTyM8DHt0GjX8smpRpf5ZfvfvSdrty&#10;cDAG44ycYz8jehFY+klp5I7uXSfNLMsjXF0qKjBDtUDnpjkKAD84Zg2DVuW6t9FsbzXb+2jnk01R&#10;JfRrH+7VZJCyqpbjILLwwHH1yPJqSlKWru2e5FqEdNj0HT/E+iSwRxXUpWQxkqYzu/ujHPOeeB14&#10;yadr/inw7otn9v1DXI4dtx5bK03zjpnCHJYDcCcLn071g/s//DD4+/ta/ER/hb+ztoVrceSxbVvE&#10;1xZtFZ2I3MTLLMQ+I32jYNgd+MRAg1+kn7JP/BIP9m/4G31j49+MdxJ8QvGEMq3U11rX/IPjudwY&#10;NHbf8tdrfxTF8n5tqnAHfh8tqS1qu3l1OPEZtTo6JXZ8O/CT4G/tQ/tGWn2n4A/s+arrVjIAI9Y1&#10;LFpp7DuRNM0aSMMA4Dbhjp0r6K+Dn/BEX41eK7tbz9qT46w6NaCPc2keC8y3buf71xNGFjOPRZB+&#10;Zr9ITeKEUQrgAYCr2FPivlm4Vhu/u56e9erTwuFpaqOvdnh4jNMVW0Wh8/8Awb/4JU/sN/BWaPVL&#10;T4MW3iPVIzubV/GFw2pSufUpJ+5BzzlYxzj0r6H0210zTLOOw0i0ht4IYwkNvBGEWNR0UAYAHsKg&#10;NwgfY7596DMg5Rv0rrUtDzZSqS+J3LwcdXIz2pwuFHDmsuS/giG6aRQPVj+lYfiH4oeHvDcbveX6&#10;LtHMStuc8eg6fjinzEqMux132gkZVahvdWstPgafULyKFVXLNLIFH614rqvxz8Y+I7vZ4QtGhhz8&#10;rtGuAPUt2P0NUbPwT4j8W3S3euapNdFm3SHcVjH/AAI/0FS6hoqfc9E8S/Hjwzpf+h+H91/cc4MK&#10;fu8/Xv8AgK5ddZ+JPjm52MjRx9QuMBfwz/OtDS/CHhXwzFnULxWXr5cPT8WPJqv4h+NXhzw7Z/Z9&#10;LhUrH02sAB+Oaly5tx8vLsrmpp/w70q0Rb7xbq8k8i8+VvOwfWna58VfAfgGy8mCa3t1j4+TA/8A&#10;rmvDvGn7Rmu6zNJa6RDGFbgyY+X8PX+VcJe3upaxefbNWummkx1bgD6DtS0Goy6np3jr9pHxF4nm&#10;ksfDcrW9qeBcOnzsPYdv5/SuJkuri9na5v5mmkZss7tkms2DjaAKuQDZ74NTdlFyMszbz2qxBnBY&#10;f3aql444tztt+XjPf2qhc6/dmZrbSYVaXb1aTaqDBOWPb8uaipWjRhzTdkVCMpytFXNSTxNp/hZ/&#10;7Qv5G8na22GJSzyY5CqBknOQOn8A6V80L5cU7wNBsWNgCkisrD2I/wAcfhXtBgsbPU21q9lOoXwU&#10;ItxMNscS5B2opyV5xnkknqTgAeQ/FXVJk8cyamSyx3USEB/4yMrkg45yv5V8vjcd9dqaLSOx61PD&#10;exp3b1EhK3O7D/Nt59OvToR9f5HrU6aZaSKDMI3X7sYQDBPc5P8AjwO/asex1QxmNZLQr+7ATy3x&#10;gdcEH5uv0H1ra0qe3nRpYSd0bZO5QOeSPb1I5P4V57uaCr4asZyws12yHjbIDg9+m0k+vqew71ZO&#10;jSwfJG0eOS3yj5fy+vPYdyTSR3LMsbpcMCVI2NnIU9s8enOBz0z3qdp3uYljkjZVTBVRgg88HgDj&#10;g4wOg+pqPeuIhjUyr8rjbuzIw7nsR7f7XvxgVcgS0tl8vdJ8w+9xzVcysSsawruHJ4GAfb/65qSy&#10;uok/fxFhtztVlI2c9PTn2Bq1sBajCJHskDv8uN5JJ7fTNNmuktx9pW6WRSMNJjPP5gn88j1FVZb2&#10;ZBsYblP9zG0H6A5P40LdlHyq7mj4Xcwz06dxwfpVxuRLsWf7VuPL+8GY8sB97OeuD6dh071ZjvZG&#10;tmeK3+VsDudvzAgdSCeMn1OM561RtYBJJmKVd0g+Ys5CgZ5yfT6Z/GkW6XasdsP3W3MBZhgngGQ9&#10;uo49sdsEaKXQnlktSz9tKR4Eny5G75skU0Xzu+x0+VsFdqe/SqaXJS4EjK21V3MNg3BBnCjPVz/t&#10;Y+6464y6CPAaMhfMBHCt8ocnG30UKMZPocjI4GseYkstelz5iS7Vxx065+tK10gXJfax6szdPp6c&#10;1C1sjTMRP95ztyuAf88jP4VV8qbMc0Mm6NkLsytkAdmGBxnP45q1LuBae7WFtjuu3BEg69u/tikt&#10;Xt7CyWW5hb/UvN5a4A6/IvsCm0geuaoXURkdo/mWaTbFG2DyW4wfz9etSOYmfmJY41uVXygvCoih&#10;sD1+YMv41a6WMy5PJYrAoZnMit5YZCcNhdzH8mz+FQCdWVpDKrfeKv64bHTpnvUc1zHAVlc7mVZJ&#10;lx0wDjHXj5XA57KemeK8skdlZzR+ZtMFrGIyvYtGyk59yevr+VVTlaOoDpwyXrW6SfMvyyr0ycdK&#10;zp32t5zv/Fx7Y7fXOasazeS7rtx8/wDpG0FcjcwhVs8eoz0qCe/SeK20tUYedcXB2LxvxKw7npge&#10;nQg03NbNgMEFnM0iSyn/AFZJ3HquATk59F/Wvn/VPhJ420nW/EnjXxNpMWqXWrTRzwXlpcZ+z22c&#10;+W8bhWDY252k9sete53kv2KSGa2uGAaGE5yfvFAS3pzu/DFULjU3ltGiktgFEckbBWx1IyeuO361&#10;MZcs72K5pKLS6nz3bS6Y+t28Gp6XGkP2ox3AZWXK7lYYOMgBfl4PcV+smu/8E6/2Q9C8E6LoegfD&#10;SzvLXT9QfVfMkkZ5pPNjeN4GmP7x4Srltm4jIBGK/NvxX4GfUNZW7sYk2u0Tt5jcGQPuJ/2QW2k9&#10;egFfqh+zj4p1HxR8ODpeqTGV9GljSFsdYZY1dQfod4z3BFfR5bUo1YSi1ds8/EXUotHzH8Vv+CNn&#10;7E3i4XFvpHhnXNB8zJRtH1yRgB1HFz5q+navhf4//wDBNTWf2bPjBHN8K/iVP/oMi3Wky6xag+bH&#10;zgF48A87lbCc8+tfs5qdipiaEBle3fZ06r2NeB/tn/B8+O/AX/CUaeCdQ0COSVUVcmaAgb0/DG4f&#10;Q+vHc8PR5WuVGMcVWUtW2fD9sb+IW9+sm2ZMOskUh+Vx1wfY9/xrp/MXX9K/tmCNc7hHeKuMRy+v&#10;sGxn0B3D0rG0yFFu5NOmI/eBjFu7Pjp+OKdpt/J4d1NnKeZDIGjuIxxvjPUD0PGR7gV8Vm2Xzpya&#10;T9PM+wyrHRlZv5lHW7USN5iK3rW58M4M3YYDa22m6/pkdrdKIrhbiF498Fwi4EqHofY9iOxGPWrn&#10;hCA29whiP8Wa/PbONc+ql/D0O1uk22o+mKwb2EKTs4rdLl7bY3Jx+dZt7boBnbnP6V2SZyxMe5jK&#10;thV3dqjEHHTb7VcmUB8jjaaYYkY5KL/3yaxluVyn5zeLvj98TPGO6DVvGOoTKxI8iNhDEOvGyLbn&#10;HHUmuW0/QvEOt6jDLd200do0ym6nwqER5+Y5bqcZ9fxr1ew+G2jaXGs0On7ZR/EVyT/X8qvPocIt&#10;fMMbNHt2kt0x+Zr9LjWpx2R8TKpK2h7N+yt8Q/E3wB8Z2Wm+FdTj/snU7XzLzw/Dct9kFqnIbIGP&#10;PbLYkHzEbiSQCD90+DvjZ4PvPC994+8Laxth06xkvtU0+ST99DEg3MSONw4PzKSD6jNfmv4A0nX/&#10;ABT4otNBB8u1gt2F00duq7bcDDICq/KWDADHPOc8Zr1f4k63eeDfg94hl0jVX0+VvC+oW9ubeTaX&#10;ja3dGjwc7htbBHIPXqFI8qNapRxcIt35mr/M09nHEUXJaM8D0Xxfe/GLxD4r+Ofie4nF1r+uzXh3&#10;KDtV2ZkXceAF5UDp8gx90Ct7S4vsmmSJdebJcNCnlTFQwSQo4JAPQH5BgdBtBJIBPn/wluFPgWOM&#10;af5jRuFj3SAFpCWPA6AfMxyRxtrurDWbA6YtzM4a4jiby4xcZZWKqFOB6Aqxf2Xrjjvx3NLES9fw&#10;O7D2VGKL7NZRJby6lcSPtljW5gjuFhWHgkpgEKB86hgwwxXhjjCy/so/s6ePv25fjPa/C/waJNN8&#10;L6bMLjxFrEa/u7C13H5tpYK8rEMsQByTyx2q5HDeMzqOs6rY/DD4f2i6lfa5LHaiwtYd0yzGUiOL&#10;qRvcuFx1GMk/Oa/Xr9gX9k+0/Y5+A1j4Qkih/wCEk1bZe+KbyI7t9yV/1Kt3jiBKL6/MwALtnuwd&#10;GOHpus9W9vLzOHHYhx9yB9C/BL4ZfC/9njwBZ/DP4ReDbfQ9JtV+WC3Ub5mwAZJXxulkOOZGJZuM&#10;ngV1Ut9unE8cjSMRnYO4rmrK7nvEXbPuZV4/wqxFq01n8k820N2710xqOcm2eO1rqdPa67H96aYD&#10;uFz09qcfECROGUE7j07iuPuLmedvPmYqoPyxih9fjDLZi55b7zDtW0alluQ4naHxNbgbZHAZuArc&#10;mobzxNfWiSeXaSbVXLSMwVVH94lsACuLu9RXTlkvvMaRY1yqsfvH8OlYV7/b/wAQXWLxHPJNDnMe&#10;nxZWEDtvGfn/AOBZHtWsZXFylvXfH+p65NND4fu2vpmHF1862cXODhsfvWHsNvHUiodB+G2oX4W+&#10;8R3L30+4lpp12RLz/Agzxj1zk557DagtfDvhWzWXU5Y90f8Ayz3fKPYCsfxH8Y7aBfK0dF+VTz6U&#10;7sDqreDwz4ct918I5GC/xLgL9AeKwfEnxo023ia30tS23IzkBV/TFeU+JvijNeuxe8e5kOflXhF/&#10;GuSvtY1XUzi5uCsZ/wCWafKv5d/xpDszs/Fnxjv9TkZILySbr8qSYQe2e9cXeahqGqSBr+6dsHIQ&#10;HCj8KhjAU4xUi56hc/096ly7FJCrGuMj6VYt1wNuajjQNw7A+y/55qzHbvnKJkYpRGSRKsIUh9v+&#10;1im3OuW8CN5A+VfvScYHt9azdY121tB9mtdt1MG2ldxWOE5AJdvUf3ep9uowtU1+7tk+2I3mNt4Y&#10;oAozwdo7ce5PqSOK8/GZlRw14x1kdlDBzrWctEaup6zDaqtzql7JEp+ZYlkBkf8A+IH/AI99KzNR&#10;8ZxQysFaOGEIDHbq2CR6t0yT+tcD4++Jttb27Q+H7j7dcJN8s4jL7C2MLjgPjJz2AXntXCeHvG+l&#10;+DbrWpPHWr3N4sduGjuL5SGlZSEYjjqQeEHGCK+Zq4itiql5u9+nRHrQo06NP3en3neTfGKa+vbm&#10;C4kXbC0/kRwnGdg4B55Lde30rkZPElrr1pp5NsPMtbNRcTt1kdjyoORjAA7g5zwcc+WxXmreNLOW&#10;01K3vtNspZ5D9jW+PmOj4H70qFIwqkbQzBueDwa7rwrpMeh6ZBaWMHkxxrtSGMFeMcDt+JcYGeva&#10;jl9nuzCdWUtFsbUHyStbiQIrcqikjnjk4A9PQ/XtW34b8+OWRUPPA/1YOe4AHPP025rK0mzuLq4W&#10;2tSwkKZ2/QnkcbT+GP1FdFFNHYw7bQmRlVg0gO4noCAwzhc4y/QEgDrgLmMi8ZNkSo0pzwGJTeOn&#10;1698E8d+xL1d2BfczFsbfmywYkkgHjLfgAvOOAC1AyNDEvlS7sf6tY+CWzjAycqvIyxwcN2ycSpc&#10;Ox3KzLuG2PGeWx0BIzjI5bk/gABIy5Aj3BUk7k3fKFUYPtz6d2P6daRbmIwqRH++kBVtijGeOeQM&#10;KMgep4wPmXMcdwkiB1ZfubVVMqWwBxwflHHJOMY9hiGRmaTba2ytuXy1bG1ZGBPyqMcIDnPA5J44&#10;poCSMs6bDMq8bmRBldn97r3/AN76ZFOQlpAxcHcoOCv3eOvzABR9QagjlnUs63HnIwY7hx9qZR29&#10;FHPHPVuwOY5ruG53woNxik3szLjzGwc9m4GB7Dp6mtNdxc3Q0cLDEYDC38O75ctyQAg9c89AOSM8&#10;4oeSdAqyqrbmBaONQcnHypk9Rhl7Y5zwGGM13mMcZhOVUZ2hty59+qn8cduBSvcXFmjXjlWXOY5H&#10;YpuyDuYkkqevQEcccDGGiZfDctzTbJlmMcc0cbZ2qMebITwMnAKjIPUdVPYkSIjgM8RVljkKBk4U&#10;sfvPjuBgjH+8PrTtb+OOdUkjkzt2wAgnBbhmwOMAE9+ct1yBVhXZwCd3zL5SttzhicFvrnIz04f1&#10;rT3tzMsG3Eu1RJw6+VG2/hFGd7DI5bJHvkD61C0sczrNDtVJpC+2Vvl8pMfKAfXuem1x2GKjZTGP&#10;Mi2sGYRW52k7SvLf987Rn/rkT3OYf3hjm8uZUVylrDsXlI92CT7e/by2p8wBdXrTAySRSN5khkj8&#10;z76qVwpwOB8uM++ajS4yeZ0xtYRtvB2855PY5B4x/wDXj1W9h85gmGVceWCp+UDsAeB+tVLieFiP&#10;NGzecZySz98+vTPb34rTcVkW57mJEZSdreR5IZfukYIJ5wf7p6dqbcXkV/NNtKx/amjG3dtYKHB7&#10;5PqPfNUJWU3PlNcfMVz5e704+p/IfWlZZ41aO3hLFcFlQEgflnge5FVfTQTj2GrBcw6fvSf5VupE&#10;Xrl18pRuz9B+Bptxu07Uob2QM0ambcu3uTMV9eMRD8/wohu4/MXOWZXy3tx1GMDpn/Cgs0kGIg0k&#10;bNuUeYnUBs9wOrN0z16Un3Bx7FS4ea4tre1nZgywum3bk8Ptz9cIe3pWY0tjbTf2e7xxuy7tvGSP&#10;w/xx7VpLILkrBMvyvI77lUMhLF885HGWyOe1U9TtIJGj/tS2jkUNtgDYBRxgZH/fS455z2oc10JM&#10;mUpHeRsflZpPvKcr1HHv+uK+3f2dPH9v4M8ZpFrE+3TdQso7e8KjIQ+WpRyP9lh17Bia+KDG0upx&#10;eVJ5i+ao3bS+OQcYBwOCD3wCPWvpzRy2GRH+ZYYxn1IQV7WVS1bRz4hX3Pq7WdOY30MscW5mTy7i&#10;Jcbgp6Ej2P8AOsHVdPDRtb3EK/Mu11YcH147g18W/Hb45+PfDc+uXl1q95ayW1v9l0/VI5A5gJ+W&#10;PDcSKocg7eVH4VqeAv2ofin4f8PWNrrvirVL6VbdftFxNdRyPIc9xLG4wP8AZ28Dr3r6iNFyjc8u&#10;UuWVjzr9pP4Q3fwm+I15pkdt5djcSNc6VIrcGJjkAe6n5T9K4aUJqVut0owwG2QH+8B1/HrXsn7T&#10;Xxlb4p+AIb68fS2vtHm8xd9jJBNJExCugdXkUjox+VR8vFeDWPiPSRdbbfVIWVxiSHzMN+R9K8vM&#10;cL7Slrutj0MDiPZ1NdmbfhzUYrwHwtqF2sbSSbrOV1+VZCMFD/dD8c5wGx0yTW1pFo0F2okXay/e&#10;Qr6f1ritVCfa8pJ905/Su68Ia7aeKdM+1H/j+t+L5P8AnouQBKPqflb3IPevyzNsJy1Pa016n6Bg&#10;8TzU+SXyOjibdCuTx0zuyfpVe7jwNqqTU0QaMKwP4DvSXMYlTcDtJHpXl81zq9DJuo1+8FB701VY&#10;rkPirMyKV2g8/wC7wari3BGWb/x6pluUfJM1v/ocV9BbtcsistxaSc72C4dDxxgfMrdx9MVVvIbe&#10;JPtltInkzKHbcv8AqzniTH4jdz3NdB5cVjex6hNKq28kKJeOqnJGD5co9jkA46fN2wKpXEYsrr+z&#10;LyONoZGKeZuGI5NoygOP9W4yR/wE4zzX2kZc39fgfC8ruHw31Gy8A+KBLfm9S3aPZDDZzKw3sciN&#10;8sMqCcjjrj3A6f8AaguprP4Ha5DBp8k039mBVt1hLvEsjorM2Pu4DHPp17ZrhpbKGQrYyLuAYmNm&#10;G1jGMZTk8MuQR264OKE1vxNplvIkmvagGWTDQ/2nKqSIMn+FwevcYPTBFVGnH61GotWnr5/5G0av&#10;s4OPc8a+HvjW0itY7O5tI5DDGsbQww/PLtxtbd0GCq545yTg5NdpP4mj8IeHo5m8jzlhDKGxmJ/L&#10;AJfABwxXcB0J4zg4rW+Mnwb03xF8P9M+KHgTRI7XUre1uH1qztzJ/pkcZJNwoJJBGCTk5POSSOfH&#10;7rxfPL4cvLee4ZriS3WCPoFRd4OMAc5I5JPUD1r2406ONlGrTWl9V2YKrKjC0vkfff8AwRi/ZHn8&#10;U+IJP2yfH6o9rYyXFr4TtW/5aXGAk14f9lAWiTuWMhwNilv0pOrJegqGJyOZOmT7V8c/8ExPi34C&#10;8Tfsh+EPDPg3xJDPLoen/Z9asY8LLa3LO7usiYyAWLsrdGBzk54+jP7f1FiJYrj90p646+wrWtKX&#10;tLPS2h5snza3PTNDu54JfLQ/e4+nvV++WC0/0ieYMzfeHXB9q86j8WXy27Mtyqhsc9zUcvi++mUx&#10;rcM2Fw0jf0/+vRF8pm0ddrfjeC0Q24zux8x/kKy9I1WKTW7WXzyy3G47vTA/SuPvG8+LzBM7Z5LN&#10;1zViPW9K0Sw+0ajdiONVBaRm6EnaAB3JPb3q/aS2Dl0Ok8Q+N7CbXRa3Su1nbKTtUdSO/p1/KnXP&#10;xUa009nsFijh6My8nPpnrXnOqeJBrD7LVW3SsSzN6ZPP+ewrD1KGC8mjiZW+zQn93Gv3pHPU+3Tr&#10;6VcKttA5dDpvEPxKbU3bZvc7yC3J3H0Fc7cXt9fv87eWueI1bj8abBaxRxfaJUyudsarwD7KPQfr&#10;RKxUfMcH09K19p3JsDxrBhGK7j0x2oDqpye/3R61BHEd52hj7mpxJ5Q+U7R39T7U+bmAeY5ORMMA&#10;feAP9e34ZqW3ia5kCW6ZX/ZX/OaktNIllt21HV5UtLVed0zbcj1rP1T4g2a27W3g22jKj5Tf3Cny&#10;8ZH3V4L9xnhe+eMHKtiKOHjebsa0aMq0rRRqXU2n6BZG91S5CAfdXGWJ9AP4j7Cub8ReM55rd0hj&#10;ktbdeGbH7xuehI+6PpyfWsDW9cEKSarLdyXDMNskskwYr1+XgDaDn7q4WvN/iJ8dZfDKCLR7ORrp&#10;oVG6SJvIIydvPGTx90Hp1Ir5zFZrWrScaWkfxPXw+Bp0rOerO91XxZPZeXBGirGy5tFtxw2T93Hp&#10;6+nU1yvjPxbdXmlal4bWf7OsMMat9ldiwYn5lGBk8ccdOeua5vwv40tPFMt/qtvq9q7abCH1DbOu&#10;YW2lssB9xeGPQDPSuI8AfFvUbS88QXs3h8XEt1rjPpN9cNujMXlRRqTHyzNuR22DAyck5BFcFOmp&#10;RcjolUUWkdv4Nj13wp4Rl1fxtdx2cclxttIJI988irwoUE98n/dGCcCuZ8VeL9T8Vnbp9s1hZTFD&#10;LHbsGkuNuSCWKgcEgngDIBJYVR1DUtY8R3bXmsajNdXTfLuuDvCdsY6deiL8oyf94yQWnzIiurM6&#10;/MhUBjycbz2UDPGOc9zncRp8srmNSpcsaFbxQQmONhjzNi7WLZYEdC33j6seBgnkgkdDoWlz3F4r&#10;lmZI2+czIwSLgHGR1Yjv0GSPcssNNfzLeJpGjbpNI7GIFfReuTjgKMnp6b66myhSzX7LFZmNm+VX&#10;ZSknTpno/PO0H8qpyMC1BaRaRCqBmXzH2szOQjY7s449ucA9Oc82ZGCtungkYlc7T8rTccD6c/dB&#10;ZsZ47NXVkFw0FrcBDjlVXy5C3JJwMK+QeoGBwPmOamys8ckMQkXeuGVWCyIBy3yOu0knGXAPbA7i&#10;QEi8tgP3vmMzfOM8ZBxtAz8qgg5/E89akWUTW5SRvLVmVQY+/H3RyOnfPv2Hy1oZo3XyC6rJkhpI&#10;8qVXpjYxyBnuPvE8Yo+0TGNQn3k+SSVVO9EyM4UgMuSPRs8HPQUCuWH8lN2Z493ClgASG4AjTjry&#10;OeuT0zgLNLLMEkmmG3gGZoz92PP3Ex1Y/Lz7g9cZpJcQuW8mZY5vmSNWYBYF/iY4/jI/h+mRgkU+&#10;a5toGWeFm8tpP3ChiVZ8H5ye397IPfPGUqo66DLFzMLeRLQOsIYbV8ttqxKOAoxwDwSM4AIXn5Rm&#10;P+zlYRx2keyNo8RKW+XAPQHt07EHFRQCDyxJJcNKjSEysvBBzj7yjCgDAxgrgDGBSbmhWONDlZLc&#10;jzOFD+jbl+UAdxgnnvV+SIltcrmyurKRmtZpNwUSmOTJ4xgFSTwD6A1Hb315vzIed2FYsd/I6ZyD&#10;+pxVp53RGSdmZVXO512rkjOcj5QPy+lUbhbVI5XaKRQ2D9/GPbBO1s9ulOJmWraffBs+05G0iTK/&#10;MABz0wT+RFWFuCE82LcVXlWjwCvHp9O23/GsmWF0ZpMttaRCy7wCo/uDIK8+2Bzzmnu0inbPtC+Z&#10;+7P3SPbDEjPrtYZ9qoC++p3IVLgwMwSEqrM2Qo4zkrnrjJyAcseeakbWNrIixblt7XYrSYIkkYjJ&#10;zntzjOPv4zniqG1Zly/XO1mP3t3UY384x6N1FWYZXRIru4TducGbeCS0aDeR8wyNx2r35IoAz7uP&#10;y2YzBomC45k2vnPrxnpjGeKhcxwlYJWwuMrs+Ut+Py559M1pEPcW7N5zMGmjiSYElpF3Bd2PXiXo&#10;ADmm3/2Zbe4m8hlVQobaxHzNliMj5TgFR0/WqXNJoDJbV47W5W1Xco3DrjH5DA/Q1Zgv8uv2Rnk2&#10;k4RjtH/fJHH/AHzj3qK+s5LS9bT4LdTJFGZZUZcKFyRgn7vbpUaxx/u457KRFYKV3R8dPlI2ggf9&#10;8iqkFyx9tW4RgzruUMrH5W+Xp0bJHOf4QPaoVuYH3s0SyfIu4fxAAgZxyw79hmq72c7zFYbxZEVf&#10;vMMsG656kfoO/IquqytcsJ9zx7duxSRz1yBhl7+g6VMZWAsB4hatcQHzEJ3ZSTcwPpxk/wCeah1h&#10;bq2e8SNTM1myyR5YYc7ULAHGcgxkd+tCygXCgTIyj7qqCzIe/qMfgKnTa+pxxECZJrdRuOQwkMil&#10;s9vuuBVU/iaQrGfZql5r00eDtaSOVWVjtdN23IzjOSIjxnnHpX0vpr/v2AGPlQfX5RXzfZGOTX9L&#10;ngzHG7+TL2BYEIpXPXmJT9Ce9fR9mNt397PzKOntXuZZ7sW0cuIfuo8T/aqgN7o2tWZfb52oW67v&#10;T9/HUVx8lnCAf+WK1N+09Li01Qk/8xS3/wDR6VDfhVghAPSFf5CvsaOlLU8eprUMbWrYXthLan5v&#10;ORkIPvxXz5q8bw3k0Un3kkKsPUg9K+hLyQIu7J+XJrxL4g6atj4nvAo+WR/MUf7wzXDjZKyOnD+7&#10;JknhLxHJc2/2GeXdJCuF3Hqnb8q6Pw14sv8Awn4hh1u1G4xtiSNvuyKeCp9iDg15xFcy6ZdJd25O&#10;5fvL/eHcV1aXCX8KzqN0ci5X3r4DOML7KrzL4ZH1mV4hVKfL1j+R9B6VqlpqumQazpgb7NdLujVp&#10;MsmDhlJ9QRj9e9SuzvuEic916frXlfwa8fJoOov4W1q722N3INssn/LvJjCv7KeFbjpg9q9UuPNg&#10;doJotpU4/Wvja1N0ZH1FOoqkblVgsg8og8HK7uPxqq6sHIET/wDfNWpfmO38f1pNy+tYlHy8bV4H&#10;hsZ1Zkht/wDRSowXhcjKj3AIYf7SsCOKpywEWselXNwjbf8AVt5hbKjO36MBgcHPt1rq/F/hn+zo&#10;Le8ijXyTGjuqrkNwODx2+nTHNc1JA3l/uBln+83l/pnv+Oa+v5/e07nxPoZeoXKqfkkKr8zYX1x1&#10;PA25/wCA5x1NUbq3hY+XOiokjZkaJTIQpOCSAOcZzj5jitK+t7SGT/TUZXAzsMuCrdD6YB9OP5mq&#10;s1zGdsFvbjaeT5a4DnH1IPI4IDHit4y93Yzad9SP4ifFTRvh6LH/AIRxLrV32/MfJeO0srZcKBIz&#10;qpZ25wqn73JHIFfP/jfwx4lj0GT4lXejJa2Oq30jLbQx7RECWZcL2UncBjgbMccZ90i0jTNX12HT&#10;9ZjtfsrXkQumuGAjCb1Y5JPoO5GMdM1a8ZaRZeM9EuvBuu/ETSV82EKtpZyRtJMc/Lk7tqKpUN5a&#10;7Tx6V2YPFRwdSPKt/i9Lmkv31PV7bHtH7M3xA8L/ALPeiLq0OiXl3Dr9naOt9a3C+ZgW0SKjBsA8&#10;ICDu6nB9vpH4NftPeHfiTfx6daakA0kxiktb3ZHcW542/IGIKnI5BIz6HIr5K0zT7Hwh4b0/4feI&#10;tSikt0gt7DTXkj2mVliChCOeSIy5PYtjJwDWfcaJP4d16z1Yx75LO8jmtZO5ZGBUE9jkDk9cVxfX&#10;6yqPmd1f9TWWFhyXW5+ltpBIU3SSH5vu1an08JCRC/Qc1m6T4gsdV0u31TT5/MS6jWSLPdGGQ341&#10;o2V3m3ZW6leTXvwfNax5DXK2gt4o0t1aZuMfnXnPxR1201PxZY+FLBtwtW+13ylgdvykRoceud30&#10;ANd98TfEvh/4Z+Arjx54idWtbdNkNvu2tPOc7Il9SxGPYAnsa8M+F97eajc3XibV5hNd3sjTSyN0&#10;3HP5KB29BRNjW53K3csCCygRmmmUeY39yP8Auj3OPyrUtEia3eSabbHGuJpMcn/YX1J/Ws+1SItu&#10;80fNl5Hb+JSPvH0X9WxgYHJnk1eDy1C7lWP7q4Bb/e9Nx/QdO9Ok/esNolu5y7efIoXauFjzxEvp&#10;/nvmqu44/eCo7a/OqTmO0h84j7oUDy4vfJ4J9+tVtV8W6P4eu/7Hjd73UpF3tBbR72RemT2UZH3m&#10;IBIxXTUnGlHmm7ImMZVJWirs1QkzSrDDbNNK/EcSDk+/0Hc1HqXiDQPCl59jwur6wv3reNv9Hs/+&#10;ukgBAI/ujLHggYrmdU17WmTN9ftY27KftEVjcMsszHpvmGGwMfcTAyeSw6c/e+IItPtGWyt0it4+&#10;F+UKq+uAOmB/OvDxOcxS5aCu+56NHLpaSq6eRv8AiTxDqmuzC58SX63ATDC1iUrChHI+Un5vq272&#10;Ark/FPxEtNJt/mvo8P8AxtIFVMclmY4CgDkkkAVgeK/FWoqJrmO1uPLWPduZSu4e2eg9/wAga86v&#10;PieniuLUvC8vgqSzWG2mW4vJpFWNA8bKN7MeAx4BPHPFeP8AvK8uebuz0f3dONoqx1fiDxtYz3Hn&#10;6hr6rZm3E63VndBY2GCeW/iHToR6YNeaeCP2ifAvxwlvPC/jLxJY6DrlpKx01by6SIXVt5h8vmRh&#10;udVwDzk4J6ZrGv8ARfDulqtvpEM115cPmR3yqWhgXpvRDkvzj5yMKRjbS+HvAuh6Zcf2/cWkNxez&#10;xFhrioGd/m6lhk56ZwWUdCK6oUaPL7xy1MT7y5R/h34aN4F8UeJoNL8RmXS9Vmt/tFouDGPJyeXy&#10;cqXZm25wSiknbnHQW9tBYlljLhmjxGEcKDwOmT8gxjnPAAJIwrG5aqqxxi9ii2xR7xNB8zbePnwM&#10;4AODuUlQSPlBxjQGl2kQhuIdQJhZhseNW3Td9pP1/ujuRx3mUp3s3cxtG9ypZ2RBUxwiRo/kRlTp&#10;6hR1z1JY88ngcq3Q+G/Dxu5o2u7aRYWJxMF3ozHru28k9OQcAcZ4AqTR/DxngfUZw1vb7fmuoxvV&#10;eo5GCMDIHccADHIrp/Ki0+JW0+A2/mRh4pLbcySYxk7eQTnqcPyfvLis29rFXHWmnWunWKWxPkxS&#10;RY3SQ7o2GerYycEY6DHQsfSSEyQ2/wBnuIY4FVdg3LviZePl4PTPQZC8d6QXsqKDDDII9vyyW6lo&#10;9oG3JXnpx0LYx94YxUZv2SBl3oI2+aKeBTKCoz2GTgdcZbHqBxUiJ2K28UcMskaQsm/Mh3RuM4C7&#10;s/KR6HCDsetPvnMsTQylV2qWWOTLJtHPBZQw9sgAe/du+P5biz2lZI8K0DBoyfXAPbqeGPP3lxVO&#10;Vv3SDHll2ba0K+YgcAc4+YbuvT5sdWFAy1NdW0aKsv8Aq1VXSSY5VfQq/XOOrHgfwih7gR8XNz5f&#10;l7WieZyFXcThlkwSM+/zfTJqqqoE86LdCsz5S4t8tHnHde59cFmHtToka12S2sS+WzFVa1bdGWx8&#10;wCAnLZHKjLDue1MRcnRygV90fnEMFbCg+6SLgAYJ6/MfTrQsmntdCzWFluUXdI3mHKITjAwB948d&#10;88sQQNzEf2cRLeGKSJZsBktQdsvfhcjBb7oJ+6NzdqrpthkbT0MbOu6e8kVcKMj7vPPKjAz0RSeM&#10;04q47lqW4nlWKMXSOk0xjgjMhjZlx/rOAfk4PG3uM9RTVkRVcGbyDny2+0MFDH++xXIfPZNufXHW&#10;qo1KSaKN4lYzXK5g+U4iQqTnk8DawJ6nBXBIYhbBmW2tWeH5YrNG2tIgXzHKjPU4O3duOcfMQD2q&#10;tge4SNcwvmOSRW3YYbSrMScA8ZR2PoucDrioJxgYjuxGNzH5cK6noeDlXb8vqM0+AG6t4hb3S+aW&#10;ZowkY2KhJ4C8j0QdDuBGemYz9mhhWezSMRrIUElvIWjOGx0PIG489SfxpxMZWuMDJG2zZt3MVdZF&#10;KFGA+XrlZGPbZwOMkdaiL+TFuvG2qGw8DSbTu+nKM2OOD35p0aRyQGa2nQKpKSLG21VOD8rI4Hlj&#10;6HcSfpTRbBvMtxAAUjy0YX7ox12Nyq/Xr61W6JJklgjGyKHye7Kx29eMbT8pOOw6VYIa0iluJCyL&#10;HG0UflocrwGbK84wxTHYl/aqNmls1wqxweWEUSBI/l+TGc7G4x2yM57ZqWbUWdbSJ3ba37yQDgcf&#10;vXHfIysa49R6VUb7AaNtY3MN1b6cbhl+zwF5GjwAxJ2jA56OxYD6VVtY4rvS7fyXjha7ukmmjOeF&#10;Yj92Mk5wqLzx17ZqrPO2jNdXgl8wRyKLjyxgfuo+cAccyNn/AIDz2pyzyafPapEwnisrMJ5jLjzG&#10;KiMcdAd3brx+FP7LfUOpNeX8y2l5qUse47THN8vzCRI2J4z0LMuPxzV4TJb6nDAEIRbcrtkBBABi&#10;ix+YPU9zmsmaW2utMun2P/pl+0SsMgEhgF6eu3pVk3/2jUbq4i+ZlZYlDfwk3m49T7jvj5aUlzXX&#10;9dEBl2TveWGntNdQtJcXSBt/3lBeVcZPOcoOR0FFwmLJ9TMQdQyoyBgxbMPm7/XOOPTj61Fb3C6b&#10;eWDRR7Y4JIVVd3DDfMSec8Yz/kU3RNRjgSWwu4VjZbaOdot2fu2zDnHTIcfgp/Fu3N/X8wf1+Auo&#10;W0ducTSfN5YkbKbiFHBbHJ4x6ircFtFPfxSoCCsZaTch3NuUop4z/FCT171DsjvJrdYtQ+e5jmV2&#10;Py4DwEgA9OM+tN0mS5/tKdZHRpI7jzFjyGDD1xkHA3HkN2+tTq4trov1A3PBtlpl54v0eHVbZBaR&#10;61EwWWMYEZeFgR9V8wnvwa9otkdNQdWXjzsj5uleG3U08Fpeva23mSeSJo2GFkO3dghcYx8xGSfT&#10;rXuGi6xZ69Da+IYLV7ePVLWG9hhdgdizRrIFBAwSA4Bx6GvcympGXMrdTlxCPE/2oOba/HdtVh/9&#10;HJSaymxVCnpAn/oIqb9pSNJUudy5zq8Y/wDIgP8ASotYGVUD/nig/wDHa+8jTtRPB5ryMO5IdT/u&#10;815h8XNNCXkOoqOHjKN9R0r0+QqNwYdRXD/E22W60CaRfvQsHH0zXk4yPu3O6i+aR5XdoCce1XvC&#10;+qNFIdLkb5TzD7e1U5yCeP7tUjI8Uiyxthl5U+9eHi8PHFYd036ryZ6GHrSo1lNHY3Eknyyx7WdT&#10;ld38q9m+D/jWXx14fk0i/kVtT0mAMrcbri2BA59WTIBP90juDXhlhex6haLdY2t0dc9D3rR8PeJ9&#10;S8Ga/b+ItFuzDcQSBlk3cA4IOfYglT6ivz/EUdZU5rVH2lCpopRejPoNolkG5FOc9+1QF5EO3jj6&#10;VLZ6tp/ijR7XxbokWyzvRny/MyYJR/rIm9CrHHupU9xUbTMrbTD/AOO5/pXhzVSErJHpbq557Bpl&#10;nqnhy3sJ7ZJN9nGWjbptK9enX0JJI9q808feFrnwxfstreSNbzNlWVtrAemc5/Igfyoor65fxPmf&#10;EnK3UbmPy4I0bKj+BeOCfT044yR69apzKmFcT/vZGXLrkDBHXjnPbHH4UUV0xlIyvqZ2qSwaZGqX&#10;B3Zk/dhhnGe/ovA7AnHftWRqkWofbTYxWYklW48mRdwzyQVYMTz2PJHfPpRRXXR+G/kR9k98166j&#10;XV21rULKNVgjLwx4+WM4BZuM+n1qv4T1638eaK2tG2VrVrqSO3faV8xVO0nackfNuAzzxniiivDm&#10;vdbPXR9LfszfE3UJtG/4RbWLwyvYqsdnI0fzGEDCqxHUrtxnqR1yea+gNJuLaWxVzkLIw3Giivps&#10;vlKWHTZ42Jio1mkfMf7a/wAX7HxR8Z7D4T2Osymz0PTluGsvLcKZpGIaQnGGOzao9AW/vMK6b4Yp&#10;B9hjAhVsjKrJnbxzlvUAdu+KKKq7dR3M3tE7DULy5niJEzLb+YPlX5TK+Mjp0PHfgADkngZniG80&#10;bwloEvi/4h63Ja6dDgmO1jY5J4AG0E/ie/oKKK0vyptDXxIyLbxR428ZRMlpCnhvRWUPbx2rhrye&#10;P1dwSsYP91SzAY+cHNVbbVdB8J2kkOlQsu7maaTc8krAY3O7ZZ2wcZJJ96KK+ZrVqtes4zd12Pbo&#10;04U4XijD1bx5cakfK01BLMzFFM5O1R0z04x9D9DWbe6xFpTrd3EMmoXW7rMwWOMkdUXt9Tk+h7UU&#10;VMUhtu55b8V/2n7j4darZW+uaRE1leO0c0TMxZemNpUH1IwQRWHc62/ivV7jxL4Wv5I7G6VI2sbi&#10;JFUhlH7skKWwxGQQwHHIHIJRXoU6cY01NbnFWlLn5TUsrN7WBv7PtfJVZmMkcm1kSTnI9R3+Zevc&#10;Vqabp1okk5sFjgkVi11C0I8tmzjcVXAJxgB12sP7uKKKzqe62Qt0T2dtCgZ4o/JnjfZNHndiQ8gZ&#10;4zxnDZBX0OSRu+FNGILajNDArPNuZYogI0yp6fxevucZJ/hooqG37xS2R04ntZImubS1khSZcxR7&#10;+Ztx4Y8nGe3OVGRxhcpbxGW4bT7IeXdNtaa3XDROTj7oPG7PU/Ke+8k0UVktIXXRiXxDra+L3Itr&#10;idoZJJiI2jGQW6HGR2b+9z/tdjDPK66mEmVbe4aYJbzRrujkfIHK9j0659mooqpfF8ihyzT2Fw0V&#10;4nk/vFRpI/mR2wcgjkg8/wC1k87h2S/a7tTIjv5JEgUSRHKzH+6ynOOOeQ4HQAcklFOS2Iu9SCSe&#10;208yXcsjwrGqlpIj1ycKHXkH9cehrSjAcNLdBceWrNcRsVMg6AMB1+vHHYdKKKmp7sU13HH4mQya&#10;lNAi6iq/MzeXbwsx2gMcBiM8k4J6ggJtBG8kJLDDsbSJ2baqmadt3D88g4wccZ47YAxjkoq+VRlb&#10;+t0ZykxIJbi8IvyMSScI0rA8O+FyAMctljzztAwowBNdQwSiGwg2+Xb27Ts0se4cjcAR3GC8p9SE&#10;GOBgop/aD7JWhiu9RtVuQypNfSARScZTcxC9BydgZie7bfTNSxCwhkaKMtDDZxxrbx7d2N2WibOe&#10;cIrOc87uPqUVp5f1uiSPT7YXdjDNHExmupFLKz/LDE3Csmc42gDjqc5606aJJzMqOJIY4vMVrhd5&#10;YHcQeec4XqckE8YwKKKiW39dwKrPqM88NjGHSW5++pcNhMcvvzuJIO7HA9OepHOZdTuZpJv+PexA&#10;XqdyEljgHoQFfnqd2KKK0lpG/l+qKXxfd+RJYLcTJYW9w58y8uEaU8ZZWfcwP1UioYL+H7fLezW+&#10;FjgjkYqAC7kGd/w3Jj6fU0UU5df66omPxIk019unabMFIWO8hlkPBzndKevPQ4x0qN5DBJNI0oV1&#10;tY5mWPK7yEkkwevoPaiiiW7+f5oBiM1y1kcL8yQ7l2c8rMQRzxy1Vru3F7eNe2w2qltGLkyc/wAD&#10;jOOcjaq8e3vRRS6/1/MP+v8AyUlls7m2tdNmUBfNW3ZlU8mRo0TP5EntTLVYVu7hJ3ki/do4IQOv&#10;8WcgnPbsee4oop09n6P8x9F8i9Z+VNE8jjzEVc/u8gEADhlbI4PpnPtXqXwV1rUNS8D2NreBWWxu&#10;prC3uFXb5kSyF0GMnG1ZPL69EGKKK9HKZOOKaXY5MV/DOE/aJAeORk/6DEe7/vo1V1STzGRx3iX+&#10;Qoor9Hj8KR86zCuDtkJPpXLa7Al7bXNuR96NhRRXlYz4V6nfhTyC7jEU5jxyOtUZWCjJooryY7nY&#10;TaJqPkXwthnZM2CPftXQNiSMBloor5PPqVOOLUktWj6bKJSlh2n0ZyHxQ+MfxL+GKaXY+C/G15YW&#10;8lxLJPbR4aKSQKqq7IwKsQpI5FVLL9un45Wdqls6aRcFR/rpbMhn9ztYD8gKKK872NGVOLlFP5Ho&#10;RqVIyaTP/9lQSwMEFAAGAAgAAAAhAAe9CN3fAAAACAEAAA8AAABkcnMvZG93bnJldi54bWxMj0FL&#10;w0AUhO+C/2F5gje7iSW6TfNSSlFPRWgriLfX5DUJze6G7DZJ/73bkx6HGWa+yVaTbsXAvWusQYhn&#10;EQg2hS0bUyF8Hd6fFAjnyZTUWsMIV3awyu/vMkpLO5odD3tfiVBiXEoItfddKqUratbkZrZjE7yT&#10;7TX5IPtKlj2NoVy38jmKXqSmxoSFmjre1Fyc9xeN8DHSuJ7Hb8P2fNpcfw7J5/c2ZsTHh2m9BOF5&#10;8n9huOEHdMgD09FeTOlEixCOeASlFiBubqxUAuKIME9eFcg8k/8P5L8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ReuP&#10;vZEDAACcDgAADgAAAAAAAAAAAAAAAAA8AgAAZHJzL2Uyb0RvYy54bWxQSwECLQAKAAAAAAAAACEA&#10;Gq7h2ZepAQCXqQEAFQAAAAAAAAAAAAAAAAD5BQAAZHJzL21lZGlhL2ltYWdlMS5qcGVnUEsBAi0A&#10;CgAAAAAAAAAhAKp4/xq58wAAufMAABUAAAAAAAAAAAAAAAAAw68BAGRycy9tZWRpYS9pbWFnZTIu&#10;anBlZ1BLAQItAAoAAAAAAAAAIQBuaAqWLcQAAC3EAAAVAAAAAAAAAAAAAAAAAK+jAgBkcnMvbWVk&#10;aWEvaW1hZ2UzLmpwZWdQSwECLQAKAAAAAAAAACEAX3XEbhC8AAAQvAAAFQAAAAAAAAAAAAAAAAAP&#10;aAMAZHJzL21lZGlhL2ltYWdlNC5qcGVnUEsBAi0AFAAGAAgAAAAhAAe9CN3fAAAACAEAAA8AAAAA&#10;AAAAAAAAAAAAUiQEAGRycy9kb3ducmV2LnhtbFBLAQItABQABgAIAAAAIQDaSYmW1AAAALECAAAZ&#10;AAAAAAAAAAAAAAAAAF4lBABkcnMvX3JlbHMvZTJvRG9jLnhtbC5yZWxzUEsFBgAAAAAJAAkARgIA&#10;AGkmBAAAAA==&#10;">
                <v:shape id="Picture 94248668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cJxQAAAOEAAAAPAAAAZHJzL2Rvd25yZXYueG1sRE/LisIw&#10;FN0P+A/hCu7GdESqVqPMKII7GR8Ld9fmTltsbkoSbf17sxBmeTjvxaoztXiQ85VlBV/DBARxbnXF&#10;hYLTcfs5BeEDssbaMil4kofVsvexwEzbln/pcQiFiCHsM1RQhtBkUvq8JIN+aBviyP1ZZzBE6Aqp&#10;HbYx3NRylCSpNFhxbCixoXVJ+e1wNwoum9N+Mmvxfr4W507f1s7Kn4lSg373PQcRqAv/4rd7pxXM&#10;xqPxNE3j5PgovgG5fAEAAP//AwBQSwECLQAUAAYACAAAACEA2+H2y+4AAACFAQAAEwAAAAAAAAAA&#10;AAAAAAAAAAAAW0NvbnRlbnRfVHlwZXNdLnhtbFBLAQItABQABgAIAAAAIQBa9CxbvwAAABUBAAAL&#10;AAAAAAAAAAAAAAAAAB8BAABfcmVscy8ucmVsc1BLAQItABQABgAIAAAAIQArzGcJxQAAAOEAAAAP&#10;AAAAAAAAAAAAAAAAAAcCAABkcnMvZG93bnJldi54bWxQSwUGAAAAAAMAAwC3AAAA+QIAAAAA&#10;">
                  <v:imagedata r:id="rId38" o:title="คลังภาพของที่พักนี้" cropleft="10578f"/>
                </v:shape>
                <v:shape id="Picture 1909182078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7mVzgAAAOMAAAAPAAAAZHJzL2Rvd25yZXYueG1sRI9BT8JA&#10;EIXvJv6HzZh4MbILQSyFhRiNUeOBCEo4jt2hbezO1u4K5d87BxOPM+/Ne9/Ml71v1IG6WAe2MBwY&#10;UMRFcDWXFt43j9cZqJiQHTaBycKJIiwX52dzzF048hsd1qlUEsIxRwtVSm2udSwq8hgHoSUWbR86&#10;j0nGrtSuw6OE+0aPjJlojzVLQ4Ut3VdUfK1/vAX/sMXv8W78sdmd/Gv2+XSzXV29WHt50d/NQCXq&#10;07/57/rZCf7UTIfZyNwKtPwkC9CLXwAAAP//AwBQSwECLQAUAAYACAAAACEA2+H2y+4AAACFAQAA&#10;EwAAAAAAAAAAAAAAAAAAAAAAW0NvbnRlbnRfVHlwZXNdLnhtbFBLAQItABQABgAIAAAAIQBa9Cxb&#10;vwAAABUBAAALAAAAAAAAAAAAAAAAAB8BAABfcmVscy8ucmVsc1BLAQItABQABgAIAAAAIQD/47mV&#10;zgAAAOMAAAAPAAAAAAAAAAAAAAAAAAcCAABkcnMvZG93bnJldi54bWxQSwUGAAAAAAMAAwC3AAAA&#10;AgMAAAAA&#10;">
                  <v:imagedata r:id="rId39" o:title="คลังภาพของที่พักนี้"/>
                </v:shape>
                <v:shape id="Picture 911221341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6b4ywAAAOIAAAAPAAAAZHJzL2Rvd25yZXYueG1sRI9BS8NA&#10;FITvQv/D8gRvdrOpWI3dlqIGepNGsXh7Zp9JaPZtyK5J9Ne7QqHHYWa+YVabybZioN43jjWoeQKC&#10;uHSm4UrD22t+fQfCB2SDrWPS8EMeNuvZxQoz40be01CESkQI+ww11CF0mZS+rMmin7uOOHpfrrcY&#10;ouwraXocI9y2Mk2SW2mx4bhQY0ePNZXH4ttqGD4P02L78v5cfCwPeT4uf3chedL66nLaPoAINIVz&#10;+NTeGQ33SqWpWtwo+L8U74Bc/wEAAP//AwBQSwECLQAUAAYACAAAACEA2+H2y+4AAACFAQAAEwAA&#10;AAAAAAAAAAAAAAAAAAAAW0NvbnRlbnRfVHlwZXNdLnhtbFBLAQItABQABgAIAAAAIQBa9CxbvwAA&#10;ABUBAAALAAAAAAAAAAAAAAAAAB8BAABfcmVscy8ucmVsc1BLAQItABQABgAIAAAAIQCFb6b4ywAA&#10;AOIAAAAPAAAAAAAAAAAAAAAAAAcCAABkcnMvZG93bnJldi54bWxQSwUGAAAAAAMAAwC3AAAA/wIA&#10;AAAA&#10;">
                  <v:imagedata r:id="rId40" o:title="คลังภาพของที่พักนี้"/>
                </v:shape>
                <v:shape id="Picture 2089018301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6lzQAAAOMAAAAPAAAAZHJzL2Rvd25yZXYueG1sRI9BSwMx&#10;FITvgv8hvIIXsclWkHXbtKggVdSK1UKPj+R1d3HzsiaxXf31RhA8DjPzDTNbDK4Tewqx9ayhGCsQ&#10;xMbblmsNb6+3ZyWImJAtdp5JwxdFWMyPj2ZYWX/gF9qvUy0yhGOFGpqU+krKaBpyGMe+J87ezgeH&#10;KctQSxvwkOGukxOlLqTDlvNCgz3dNGTe159OQ1c+fi+X16vN9vkhnK76rbl/+jBan4yGqymIREP6&#10;D/+176yGiSovVVGeqwJ+P+U/IOc/AAAA//8DAFBLAQItABQABgAIAAAAIQDb4fbL7gAAAIUBAAAT&#10;AAAAAAAAAAAAAAAAAAAAAABbQ29udGVudF9UeXBlc10ueG1sUEsBAi0AFAAGAAgAAAAhAFr0LFu/&#10;AAAAFQEAAAsAAAAAAAAAAAAAAAAAHwEAAF9yZWxzLy5yZWxzUEsBAi0AFAAGAAgAAAAhAKFLfqXN&#10;AAAA4wAAAA8AAAAAAAAAAAAAAAAABwIAAGRycy9kb3ducmV2LnhtbFBLBQYAAAAAAwADALcAAAAB&#10;AwAAAAA=&#10;">
                  <v:imagedata r:id="rId41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กรณีที่โรงแรม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จังหวัดยามานะชิเต็ม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ทางบริษัทฯ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สงวนสิทธิ์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ปรับไป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พักจังหวั</w:t>
      </w:r>
      <w:r w:rsidR="000517D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ด</w:t>
      </w:r>
      <w:r w:rsidRPr="002F6E08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ชิซุโอกะ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</w:t>
      </w:r>
      <w:r w:rsidRPr="002F6E08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แทนโดยไม่แจ้งให้ท่านทราบล่วงหน้าทุกกณี</w:t>
      </w:r>
    </w:p>
    <w:p w14:paraId="0EFE048E" w14:textId="4B21284E" w:rsidR="007850FD" w:rsidRDefault="00F078BA" w:rsidP="00012F9D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7A7E0D0D" wp14:editId="24858A6E">
                <wp:simplePos x="0" y="0"/>
                <wp:positionH relativeFrom="page">
                  <wp:posOffset>356235</wp:posOffset>
                </wp:positionH>
                <wp:positionV relativeFrom="paragraph">
                  <wp:posOffset>2050415</wp:posOffset>
                </wp:positionV>
                <wp:extent cx="6886575" cy="601980"/>
                <wp:effectExtent l="0" t="0" r="9525" b="762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019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41706D" w14:textId="544809E6" w:rsidR="00004607" w:rsidRDefault="00E6648E" w:rsidP="00C268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45C26" w:rsidRPr="00845C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845C26" w:rsidRPr="00845C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45C26" w:rsidRPr="00845C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004607" w:rsidRP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อุโมงค์เมเปิ้ล โมมิจิ ไคโร </w:t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45C26" w:rsidRPr="00845C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 -</w:t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04607" w:rsidRP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Mt. Fuji panorama Rope</w:t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845C26" w:rsidRPr="00845C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</w:p>
                          <w:p w14:paraId="06B6C436" w14:textId="56ECA70E" w:rsidR="00E6648E" w:rsidRPr="00F80996" w:rsidRDefault="00845C26" w:rsidP="00C268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45C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046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</w:t>
                            </w:r>
                            <w:r w:rsidRPr="00845C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Pr="00845C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46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="00E6648E"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3" style="position:absolute;left:0;text-align:left;margin-left:28.05pt;margin-top:161.45pt;width:542.25pt;height:47.4pt;z-index: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xvkpgIAANAFAAAOAAAAZHJzL2Uyb0RvYy54bWysVE1v2zAMvQ/YfxB0X22njZMadYoiXYYB&#10;3QfWDTsrkhxrkyVNVOK0v36U7KTZdimK+WBIFMVHPj7x6nrfabKTHpQ1NS3Ockqk4VYos6npt6+r&#10;N3NKIDAjmLZG1vRBAr1evH511btKTmxrtZCeYBADVe9q2obgqiwD3sqOwZl10uBhY33HAm79JhOe&#10;9Ri909kkz8ust144b7kEQOvtcEgXKX7TSB4+NQ3IQHRNMbeQ/j791/GfLa5YtfHMtYqPabAXZNEx&#10;ZRD0GOqWBUa2Xv0TqlPcW7BNOOO2y2zTKC5TDVhNkf9VzX3LnEy1IDngjjTB/wvLP+7u3WcfUwd3&#10;Z/lPIMYuW2Y28sZ727eSCYQrIlFZ76A6XogbwKtk3X+wAlvLtsEmDvaN72JArI7sE9UPR6rlPhCO&#10;xnI+L6ezKSUcz8q8uJynXmSsOtx2HsI7aTsSFzX1dmvEF+xngmC7OwiJb0EM6yK6+EFJ02ns3o5p&#10;UpRlOUtJs2p0xtiHmGOnxEppTRqtUHgG5UmJt+G7Cm0iPladHOGABcRZJCNPZvCb9VJ7gmg1XZaT&#10;shjtLRNysJ7n+A0SAxaQpcFcFNPRjimNYZBdFA8MeANMdHo2VDlD9xdDFRHq2Vijd3o6z64rlTcS&#10;qZUhqDAkuMQ3HJEJcKalGIXGqqC0jM2OqkuPKrUqsqMN6Wt6OZ1Mhy5YrY5nf7ZkuVyuVqME4NQt&#10;SSllH9X91oi0DkzpYY2I2oxyjwqPwwSqsF/viYopnseg0bS24gEfAIomqRzHIC5a6x8p6XGk1BR+&#10;bZlHWen3BnVzWVxcxBmUNhfT2QQ3/vRkfXrCDMdQNQ0UuYrLZRjm1tZ5tWkRaZCnsTf48BqVuHrK&#10;aswfx8aBwjji4lw63Sevp0G8+A0AAP//AwBQSwMEFAAGAAgAAAAhAIHnm4HfAAAACwEAAA8AAABk&#10;cnMvZG93bnJldi54bWxMj8tOhEAQRfcm/kOnTNwYpwERECkmxMSVK3EStz10CYz9IHTD4N/bs9Jl&#10;5Z7ce6rab1qxlWY3WoMQ7yJgZDorR9MjHD5e7wtgzgsjhbKGEH7Iwb6+vqpEKe3ZvNPa+p6FEuNK&#10;gTB4P5Wcu24gLdzOTmRC9mVnLXw4557LWZxDuVY8iaKMazGasDCIiV4G6r7bRSPItVkP40J5qvKi&#10;aN8+T01zd0K8vdmaZ2CeNv8Hw0U/qEMdnI52MdIxhfCYxYFEeEiSJ2AXIE6jDNgRIY3zHHhd8f8/&#10;1L8AAAD//wMAUEsBAi0AFAAGAAgAAAAhALaDOJL+AAAA4QEAABMAAAAAAAAAAAAAAAAAAAAAAFtD&#10;b250ZW50X1R5cGVzXS54bWxQSwECLQAUAAYACAAAACEAOP0h/9YAAACUAQAACwAAAAAAAAAAAAAA&#10;AAAvAQAAX3JlbHMvLnJlbHNQSwECLQAUAAYACAAAACEAVu8b5KYCAADQBQAADgAAAAAAAAAAAAAA&#10;AAAuAgAAZHJzL2Uyb0RvYy54bWxQSwECLQAUAAYACAAAACEAgeebgd8AAAALAQAADwAAAAAAAAAA&#10;AAAAAAAABQAAZHJzL2Rvd25yZXYueG1sUEsFBgAAAAAEAAQA8wAAAAwGAAAAAA==&#10;" fillcolor="#7b0b00" strokecolor="#ccf">
                <v:fill color2="#d41c02" rotate="t" angle="180" colors="0 #7b0b00;.5 #b21500;1 #d41c02" focus="100%" type="gradient"/>
                <v:textbox>
                  <w:txbxContent>
                    <w:p w14:paraId="0841706D" w14:textId="544809E6" w:rsidR="00004607" w:rsidRDefault="00E6648E" w:rsidP="00C268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45C26" w:rsidRPr="00845C2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845C26" w:rsidRPr="00845C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45C26" w:rsidRPr="00845C2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004607" w:rsidRP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อุโมงค์เมเปิ้ล โมมิจิ ไคโร </w:t>
                      </w:r>
                      <w:r w:rsid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45C26" w:rsidRPr="00845C2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 -</w:t>
                      </w:r>
                      <w:r w:rsid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04607" w:rsidRP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Mt. Fuji panorama Rope</w:t>
                      </w:r>
                      <w:r w:rsid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845C26" w:rsidRPr="00845C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00460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</w:p>
                    <w:p w14:paraId="06B6C436" w14:textId="56ECA70E" w:rsidR="00E6648E" w:rsidRPr="00F80996" w:rsidRDefault="00845C26" w:rsidP="00C268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45C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0460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</w:t>
                      </w:r>
                      <w:r w:rsidRPr="00845C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Pr="00845C2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C268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046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="00E6648E"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4B72321E" w14:textId="58F086D8" w:rsidR="002655B0" w:rsidRDefault="00FB71D8" w:rsidP="0000460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</w:t>
      </w:r>
      <w:r w:rsidR="008842A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่3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30DF2EE0" w14:textId="1571E9BF" w:rsidR="002655B0" w:rsidRDefault="002655B0" w:rsidP="002655B0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881984" behindDoc="0" locked="0" layoutInCell="1" allowOverlap="1" wp14:anchorId="5380FE1C" wp14:editId="4431C3A9">
            <wp:simplePos x="0" y="0"/>
            <wp:positionH relativeFrom="page">
              <wp:posOffset>-346</wp:posOffset>
            </wp:positionH>
            <wp:positionV relativeFrom="paragraph">
              <wp:posOffset>1191202</wp:posOffset>
            </wp:positionV>
            <wp:extent cx="7772631" cy="4724400"/>
            <wp:effectExtent l="0" t="0" r="0" b="0"/>
            <wp:wrapSquare wrapText="bothSides"/>
            <wp:docPr id="18681509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631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Pr="00B259F0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49770EF" w14:textId="2C7B3B04" w:rsidR="00004607" w:rsidRDefault="00AE7F5F" w:rsidP="00004607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3591BD85" wp14:editId="452F7ABF">
                <wp:simplePos x="0" y="0"/>
                <wp:positionH relativeFrom="column">
                  <wp:posOffset>3602124</wp:posOffset>
                </wp:positionH>
                <wp:positionV relativeFrom="paragraph">
                  <wp:posOffset>13104</wp:posOffset>
                </wp:positionV>
                <wp:extent cx="3048000" cy="1720561"/>
                <wp:effectExtent l="50800" t="12700" r="50800" b="83185"/>
                <wp:wrapSquare wrapText="bothSides"/>
                <wp:docPr id="203823234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720561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5692C" w14:textId="2DC6536D" w:rsidR="00AE7F5F" w:rsidRPr="00EB01C7" w:rsidRDefault="00AE7F5F" w:rsidP="00AE7F5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ความโชคดีจะเป็นของใคร </w:t>
                            </w:r>
                            <w:r w:rsidRPr="009975E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หากโชคดีจะได้เจอกับ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งานเทศกาล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Fuji </w:t>
                            </w:r>
                            <w:proofErr w:type="spellStart"/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Kawaguchiko</w:t>
                            </w:r>
                            <w:proofErr w:type="spellEnd"/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Autumn Leaves Festival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การแสดงดนตรีที่คึกคัก ร้านขายของสุดเก๋ แถมได้ถ่ายรูปกับสุดยอดโลเคชั่น ไม่มาไม่ได้</w:t>
                            </w:r>
                          </w:p>
                          <w:p w14:paraId="1010763C" w14:textId="77777777" w:rsidR="00AE7F5F" w:rsidRDefault="00AE7F5F" w:rsidP="00AE7F5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91BD85" id="_x0000_s1044" style="position:absolute;left:0;text-align:left;margin-left:283.65pt;margin-top:1.05pt;width:240pt;height:135.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gidQgMAAKoHAAAOAAAAZHJzL2Uyb0RvYy54bWysVVtv2yAUfp+0/4B4X23n1i6qU0WpOk3q&#10;2qrp1GeCcYyGgQG57dfvcLGTddVUVXux4XCu3/k4XF7tW4G2zFiuZImLsxwjJqmquFyX+PvTzacL&#10;jKwjsiJCSVbiA7P4avbxw+VOT9lANUpUzCBwIu10p0vcOKenWWZpw1piz5RmEg5rZVriYGvWWWXI&#10;Dry3Ihvk+STbKVNpoyizFqTX8RDPgv+6ZtTd17VlDokSQ24ufE34rvw3m12S6doQ3XCa0iDvyKIl&#10;XELQ3tU1cQRtDP/LVcupUVbV7oyqNlN1zSkLNUA1Rf6immVDNAu1ADhW9zDZ/+eW3m2X+sEADDtt&#10;pxaWvop9bVr/h/zQPoB16MFie4coCIf56CLPAVMKZ8X5IB9PCg9ndjTXxrovTLXIL0psoBsBJLK9&#10;tS6qdioJu+qGC4FqwYEKEgiDkVHumbsmQAFxIsgW7IOFRVoBGnkQW7NeLYRBWwLNXkwGkyLJG1Kx&#10;KB1CxqnplrhvqoriohgnOWSf3IRK1vY0jFd6c6jJOahHfr0jVOFDvTlW0g5kfnMwKHXdASm4RMRf&#10;2WIYioS2WkoEqzzkwa3jgj1CA2Pb4MaEVnl0hPRfqXzr4mmUsHD9UqfUxjGzbKodWomNeSTgeJwD&#10;fzCquOfG8AJq8Bu4m+NRLB4RsYah4l6SIMLimdN3eyUI/RG5JXRDYleDm0TJpB2a2ucSdidpZsc7&#10;EFbuIFis8JHViFfA+kFkmh9PrI9OKGXSRW7aI9n+IFVnEWIKCQ695xow630nB51mLKLzHZFN+t40&#10;5t0bJ678y7i3CJGVdL1xy6Uyr1UmoKoUOepD+ifQ+KXbr/aADRBl5FW9aKWqw4PxVzfMDqvpDYdu&#10;3RLrHoiB+QqdhjfD3cOnFmpXYpVWGDXK/HpN7vVh7MEpRjuY1yW2PzfEwIQQXyWMgM/FaARuXdiM&#10;xjCPgDanJ6vTE7lpFwqmRAE81zQsvb4T3bI2qn2Gp2Xuo8IRkRRil5g6020WLr4j8DhRNp8HNRjq&#10;mrhbudTUO/dAe+Y97Z+J0WkMOpigd6qb7WT6YhpGXW8p1XzjVM3DnTvimloAD0LgUnq8/Itzug9a&#10;xyd29hsAAP//AwBQSwMEFAAGAAgAAAAhAHeS5UPhAAAACgEAAA8AAABkcnMvZG93bnJldi54bWxM&#10;j81OwzAQhO9IvIO1SNyonYYmIcSpEBISEhyg5efqxksSiNdp7LSBp8c5wXFnRrPfFOvJdOyAg2st&#10;SYgWAhhSZXVLtYSX7d1FBsx5RVp1llDCNzpYl6cnhcq1PdIzHja+ZqGEXK4kNN73OeeuatAot7A9&#10;UvA+7GCUD+dQcz2oYyg3HV8KkXCjWgofGtXjbYPV12Y0En6Sh9f3tzS+elqNtL8X2eN++5lJeX42&#10;3VwD8zj5vzDM+AEdysC0syNpxzoJqySNQ1TCMgI2++JyFnZBSOMIeFnw/xPKXwAAAP//AwBQSwEC&#10;LQAUAAYACAAAACEAtoM4kv4AAADhAQAAEwAAAAAAAAAAAAAAAAAAAAAAW0NvbnRlbnRfVHlwZXNd&#10;LnhtbFBLAQItABQABgAIAAAAIQA4/SH/1gAAAJQBAAALAAAAAAAAAAAAAAAAAC8BAABfcmVscy8u&#10;cmVsc1BLAQItABQABgAIAAAAIQBregidQgMAAKoHAAAOAAAAAAAAAAAAAAAAAC4CAABkcnMvZTJv&#10;RG9jLnhtbFBLAQItABQABgAIAAAAIQB3kuVD4QAAAAoBAAAPAAAAAAAAAAAAAAAAAJwFAABkcnMv&#10;ZG93bnJldi54bWxQSwUGAAAAAAQABADzAAAAqgYAAAAA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0435692C" w14:textId="2DC6536D" w:rsidR="00AE7F5F" w:rsidRPr="00EB01C7" w:rsidRDefault="00AE7F5F" w:rsidP="00AE7F5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ความโชคดีจะเป็นของใคร </w:t>
                      </w:r>
                      <w:r w:rsidRPr="009975E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หากโชคดีจะได้เจอกับ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งานเทศกาล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Fuji </w:t>
                      </w:r>
                      <w:proofErr w:type="spellStart"/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Kawaguchiko</w:t>
                      </w:r>
                      <w:proofErr w:type="spellEnd"/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Autumn Leaves Festival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การแสดงดนตรีที่คึกคัก ร้านขายของสุดเก๋ แถมได้ถ่ายรูปกับสุดยอดโลเคชั่น ไม่มาไม่ได้</w:t>
                      </w:r>
                    </w:p>
                    <w:p w14:paraId="1010763C" w14:textId="77777777" w:rsidR="00AE7F5F" w:rsidRDefault="00AE7F5F" w:rsidP="00AE7F5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836C41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5056" behindDoc="0" locked="0" layoutInCell="1" allowOverlap="1" wp14:anchorId="0CE06DFA" wp14:editId="442C164B">
                <wp:simplePos x="0" y="0"/>
                <wp:positionH relativeFrom="page">
                  <wp:align>left</wp:align>
                </wp:positionH>
                <wp:positionV relativeFrom="paragraph">
                  <wp:posOffset>2031365</wp:posOffset>
                </wp:positionV>
                <wp:extent cx="7558405" cy="1857375"/>
                <wp:effectExtent l="0" t="0" r="4445" b="9525"/>
                <wp:wrapSquare wrapText="bothSides"/>
                <wp:docPr id="56776082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1857375"/>
                          <a:chOff x="0" y="0"/>
                          <a:chExt cx="7558405" cy="2000250"/>
                        </a:xfrm>
                      </wpg:grpSpPr>
                      <pic:pic xmlns:pic="http://schemas.openxmlformats.org/drawingml/2006/picture">
                        <pic:nvPicPr>
                          <pic:cNvPr id="1651671035" name="Picture 29" descr="A path with trees with orange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054923" name="Picture 30" descr="A bridge over a tunnel of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0"/>
                            <a:ext cx="3072130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2742903" name="Picture 31" descr="A close up of leave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23592"/>
                          <a:stretch/>
                        </pic:blipFill>
                        <pic:spPr bwMode="auto">
                          <a:xfrm>
                            <a:off x="2743200" y="0"/>
                            <a:ext cx="206692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564AF4" id="Group 32" o:spid="_x0000_s1026" style="position:absolute;margin-left:0;margin-top:159.95pt;width:595.15pt;height:146.25pt;z-index:251885056;mso-position-horizontal:left;mso-position-horizontal-relative:page;mso-width-relative:margin;mso-height-relative:margin" coordsize="75584,20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I+uoxAwAADAsAAA4AAABkcnMvZTJvRG9jLnhtbOxWXW/TMBR9R+I/&#10;WEHibUua9DOsnSYKE9KAiYF4dh2nsZbYlu1+/XuOna5sbSWmiUkgeKhrJ/bNueceH/vsfN3UZMmN&#10;FUqOo85pEhEumSqEnI+jb1/fnwwjYh2VBa2V5ONow210Pnn54mylc56qStUFNwRBpM1XehxVzuk8&#10;ji2reEPtqdJc4mWpTEMdhmYeF4auEL2p4zRJ+vFKmUIbxbi1eDptX0aTEL8sOXOfy9JyR+pxBGwu&#10;tCa0M9/GkzOazw3VlWBbGPQJKBoqJD66CzWljpKFEQehGsGMsqp0p0w1sSpLwXjIAdl0kr1sLo1a&#10;6JDLPF/N9Y4mULvH05PDsk/LS6Nv9LUBEys9Bxdh5HNZl6bx/0BJ1oGyzY4yvnaE4eGg1xt2k15E&#10;GN51hr1BNui1pLIKzB+sY9W7YytRyiTthXLEdx+OH8DRguX4bTlA74CDX2sFq9zC8GgbpHlUjIaa&#10;24U+Qbk0dWImauE2QXoojAcll9eCXZt2ADqvDREFuOj3Ov1BJ8nAjaQNpI9p/uskHUWk4JZBhRcE&#10;MSuyEmic4dy2XWWonHNSc7rk9vWr9cWb0Ez9IqEdthqhC6ewJQSjdb0hcy65oY4XnnoPyuNoUVHP&#10;2pVit5ZI9bbygS+sxr4ARD87fjg9DB+kNKuFfi/q2ivB97fkAf2eBo/w3+p7qtii4dK1G9bwGriV&#10;tJXQNiIm582MgzDzoehARjALB7KQKeeyVZIFNY5VHkAJIF8A3gOn+e5FQP0TqE/JQtKPFXEG9Xnd&#10;BhEfkyJINNZdctUQ3wFYYED9aU6XV3aL5m7KltMWQEAGPG1Z0PlrBJwNsK+7ozTb128GH93pd2ZE&#10;AakqHAGEEreQktdEla2a/yHpps8v3W532E+9Sg9dOEsGacfXxbvwfwFvHXg4SAfddJQcKhhGs1Mw&#10;q5XlZKG9av8sxyVGue84Gm4qqmGJnWA4z2zB4OqoBRvmbZfA9dOsN0ofGPPdKXJowGS2+qgKYPfH&#10;VYC/d6dAgTLo9Zim06TfH6W/z5RpXkvv2FL506w9QPyT4ND7Zh3uHrhyhWNmez30d7r7Y/TvX2In&#10;PwAAAP//AwBQSwMECgAAAAAAAAAhAF4pTTOY/QAAmP0AABUAAABkcnMvbWVkaWEvaW1hZ2UxLmpw&#10;ZWf/2P/gABBKRklGAAEBAQCWAJYAAP/bAEMACAYGBwYFCAcHBwkJCAoMFA0MCwsMGRITDxQdGh8e&#10;HRocHCAkLicgIiwjHBwoNyksMDE0NDQfJzk9ODI8LjM0Mv/bAEMBCQkJDAsMGA0NGDIhHCEyMjIy&#10;MjIyMjIyMjIyMjIyMjIyMjIyMjIyMjIyMjIyMjIyMjIyMjIyMjIyMjIyMjIyMv/AABEIAUgB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U8&#10;K6I40mO/VJfMd8I2DsJGcAn3OOvY12Gl2kmriTTbjTbZZl+WaSRyOeCo5IGD/wDXHc1w1p42GlW8&#10;kdjZrEWXYJPNZWCjGASu3d0/iyPYVXj+IFzEyOIbdpg2XlcMWk7ANggHHPOM8nnk14s6EqlT2h70&#10;K6hBQPUhoFtY3kstykqRsh3IiN5WOBuDHkdeQSox37U/+xtVW1jWw87ypJSssYuMbgfRWXhSDnJz&#10;nPTtXlp+KXiWGHyrS+EWSSCkS5GSCecZ5I59azI/F/i+ZVittT1PAOAsMjjp9P8APSrlhpOSnF2f&#10;mZvEuzja57XFqq2s3l28mqyRCXHkgKpXJ2ll+UhlUdl4OTxjkYXiTxbptrozxW6rHM1vJCF2Kkiy&#10;4KHcoPC4JOcdRgdDXlbXPii6tmhaTUDbnBKO7KnGex44yahuNEv4Ri6KJJxiIyDcSeMYzXV7XpJq&#10;7MHF20TLFtrCWekS6fbusbTzbp5yvzMOgA9AOe+TuIqSTVt9qum6SkrK5BPy5kkbHPTt6Y5rrJ/g&#10;/LbadHcz6nHGxGdkmFBOMgAgn27d66fwto2maJp0yiJC9xF5KzW0mWk3HHzk8qPYdeeOK46mIo3s&#10;918jWnCpbTYwvBvgxGV11MGDVA4ZUkGPkABwPR+vXHTjjNbMtsbebzbhZTHIdqYTGSBweehPpn1P&#10;eteGZUslN1I1nI0Rx5g+7Lgrnc2MHcfpzVGBYLppLCeeOKONVhidiNu8hiAGBwMgHg9ece3jTnVr&#10;1W7HdBKktzzzxrbRzeKYYbWM5aKNdoTBLH27n+ddTp3g2TVNVvJPEU05sdNiKQ+WBHvSM88nHGAe&#10;eprj/tct/wCOYJ4XVXjkVsygMo2DJzntwevavUPG3iHTLb4cXUVsxe+vJvLLSHcwBw7kA9Bg7eK+&#10;goQcacKb6I82pL3pSXc8s8OaXaeIvGqoy/ZdOSQzSIuX2Rg52jPJ44z+Nezz/wBmaVAL24lEttgt&#10;9ncEfJgnO08g+ox7fXh/hlo1/wD2TcXVtbRma5cFJSA0iIueVXI4JOM56jp1rtte0TT5PCOoy30t&#10;yl3HESilxGrZHQBfvAFuc5PHJ6VzVqTrVOXt/T8jelJU43fUPD3ie1TSIrO98x03Ge7JTcJJJDkR&#10;sQMKAWAOcDhRnBIrblu7x5Etbe7WdIxsckAByR1JU8jqeM88cY4uaJoWgW0ttZWrC4+yKm5twZS6&#10;5Kj03ZJY454GfeXxVp7lHu4bj7DDbqZZpkXGcc/jjHt2610yw83RX2mvy7HOqtL2u1l5lCVdSs9F&#10;muZyyWkagfvlCsoxgk57cn1rhLi0vfE+m3MqIBpNnKIx8xD3J3DI9VQdfU5H4dR4bjvfFNmraxcR&#10;pocTlYrOQFXulB4d+emf4enH5t1SxnEkrWYZrS7nRoZ9xGOWZyAFweF4HckdelcdTDKLjNau1rN7&#10;M6qVdXcXbf7zkdehaz0H924tYpFMcJMnynA5X2wAfrkdM1g+HbIx3jWMEokaaD99LHJsEaHHykgj&#10;lh/nmofFV/cS6g+m2kwNvCQn2dQfnlbO7gjOQSVP0r0LQ/CqWfh22g/s11uSAZSyfNnByx65P44G&#10;AB3rLk9lRts3+Z0OtGdS7Wxor5NnZLLFjaGAbJLhuByc85ORySe1awvEuCHlWC42KCF2kYOOhPce&#10;1QXGn6oLAWkxxa84A2jPHTA6+n6/SC302Ox09JrmVYra3zJPLuJ2d1478eh6muaFGpGXLTWvmTOV&#10;KUbyevkaHiHxPa6Rpk5g2Gc4SCBeS8p+6vy9QMdc1U8GaE1pBu1KUTX8o+aRkGQByApA6ZJJPcnN&#10;VNL8K32pX669cKfKZCLGKXGYoz0YjPDMOvoOK661mh0iA+bKhlx88YYcEfWvUSq+05aitHr2OCXs&#10;1C1N3Zp29mlpaSRJHlc5AY5LHH/1h+VTJKmIxkZbsPXvWK+oy37QmGR4AWG4FSAc47/T+YqTUp5b&#10;GF7mMTSEOpMS5JcA8gDPXAPHfvxXfRqwfuwWiOKpTkvi3ZqDDbSAFBXLcZOeMdfT6VFew/ui6MVI&#10;+YbQPmb+men40WMbtbLJMAG/gGei54z1GcdcVDdyPE8UqthtxV4i2Fcc4PI6+nrnHoRtKWl2RFa2&#10;Q+azgv7BY4nCLgMjRgEDjjA6dKoWFsLdDZ/aSsiOWaJcAgEe+cjOSCMc/jSw6nbC8NpHMqu0hcZ7&#10;c/MPYgn9R3zT9VEkDLPGeFYLI4xv249cfj+lZOUfiNkpr3H1MnT7uS01OeGDdcwtKS7FCm07Q3p2&#10;6Y9vwrZsN72MU0LN5hbLxvkcd1IPRsH8/asZxFb6qRyryou5xGRgAkL39e3t2rUEiKIprYOVEPlK&#10;I2yjckDd9MdfrU0mr27GldNpPuXjKUZJ1P7uZVG0AZUluD+uD+FWXARlCKd7n04Prn8P6VhrezLd&#10;TIURFAZgCwwH5I/PIzn1HrWytwrz5WMnjBbI6c/4frW8ZpnNOm4kVqSqNExwVkZc4xweR/MVJIT5&#10;55xgBVwM8k5z7VQlkY6mJQwEUkW/DHoV7/ju/Sn2itLeySSKyBcfKOjdefrwKbdylDS5fZRHAznq&#10;ByenFZVyxQ2Tl8NJKDtPYHp+lWNWvPLiWIA4Ybn9QB2wfWsbW5ZYrOG5fAkEikEcFRgkf0rSG9gh&#10;F2uzp1ACncSGPJwfu1x+oTosOvRb8FvLZVI5PNdPNdCKBmQ7sqGLDqM/5FcH4suPst+00YG27twG&#10;yc9COn/fK9feqpv3rBCD3J4b6SXwduhC+bbM8bFm5AdSOnvn9Kd4N1Z7m+jskt8qi7pJM424Ax+u&#10;fzrB1ZbrS9JtGWQJHeRqXRWB3Y+YEjtwwrofh7CALzUFK4kIiCg85HJ/DkfrVVOWUW5I1fuwdupl&#10;ePdBNlef2hEg+z3JKvnoshB54Off61geDb8xao+jXc6xW94yrI5znjkBf97pmvRfGCQN4euPtbkt&#10;K6+WP7mDkkZ9hj34rye6gtrG7EdxDJ5qgFhIhVh07frWLrWjZq5pRpuqrXsez6jq1lFBb26soh8w&#10;LJCEywRRnp6cD8M1r2t7Hc7scMjEMOfwP41x/h+6j1G20R7aJmbyz9pLrgAhNnOeuM9B0z0roZme&#10;yZ/IhXCp5hfAUMe/cZ9faocras55U4/Cty3d3ce0xxu5kxnMZ6H09M8dK5zWBPbW97MgM04j3FiT&#10;uUbR8vy9Car2utXK6jI8+Azo7KGwoQ4BAwOc8Y59Kz/GJfTPCs2pagEmu7hliRH5Tnn+H2Unr3Ne&#10;bVxDrL92tTrhQ9lJc73KXge3lu1nu7mH/SonWRc87Qw65z3HbHGB3rqUM95KWeBljYHa7nDIO/H5&#10;Hn0rm/hRJfS6HcPNEi27zYhbbhnwMH6gcAfiO3HWa3di0spNgi81l2hQxy7cDkD2HX8K4alKNODl&#10;LoVOpKpVstWcdc2C3GvWvkyb7e1LyNukAGwAgqB/Dnj8s1P4/wBbfSvClxEjx5mCxRxhy27eGHy9&#10;+ME9gMDjmobdz/wj8l3cwpbq6ndyAygjk5PXHtjjPfFcDYeJbbxF42t7nUxIY4cLYW5O4NJkY3MT&#10;3P4Z9AK5MJzyk5dFub1kuZLsdn4U0O50jwtE1tGo1C7JaaQxhnUdlHH3R392NLqt7NYbleNpQDu4&#10;QFXABJGRz+PUY+tP1HU7phIIrmWK1A8tnX5kXk5GO4PI6deOelZMim8to7me8YYJiSIzfNtAGWY8&#10;jJH8OMDPeuSpecueZ2UqTgtf69Sn4htr3UsRoklrAoDmKWTHmKSSN7bvkIJwARn8sVyraMrzQ2N1&#10;dJB5TMsuBK4QckkAA7mPT5ePlH1rvGhgmiKpNNPbIB5rnbiQ4IXAzjOTjtjPaqOsHw9YafareWFx&#10;M0cqCDa27zUG0yMcNgbvmGPofevawVX2k90o9jhxdO0b63PNbo2UbmG2DSorZSV8rnj+79aqtMYw&#10;0iAdxgKTtHTOfXpXolxFoes+bdX9wIo1t1S1jMbIrKARiM7Rkgg9cDnHGM1zjXo0/VJJLiFLlYBs&#10;/wBGGxQSpAIOOowpzjJ2/jXq1IxjqeepN6HPwX3kRNDBtRmZH8wAFwwJI2nt15x6Cu3bxDa3nhEx&#10;HyTcGN3lkEmZtzMWI6kkH5Ovp3AzXMnVke3urW3tYljdi6pt3ZzkHIbOGwQdw5G38alcxWWm3cth&#10;JFFJNEsUkbHcUDHf8px1+T6j69FGqoKy6ouMPeTYltdyzXHnzW0aWvliFxChO0AZx/vZIPJ6/lWo&#10;vxC1bT1+y2ErxWsfyxoJG4H4k/zrA0i5uZnjtYopbwkhRbgM/mdMrgc4wqjgg4FdlY+JdJ061W2v&#10;/CoWZezWqk/+PEHrnrn61pTlPZX0FOCbu2VLjwvoBRJLHT540Kg4upTITg9eMDnj8TUyeH7DUbQK&#10;dPtLaKJPndYByM8Hf1ycj8Pwy3Rry01YBZp5YihKLGFDqTgfdbPAye3r+XUf2MLdmhutwtyuY0jU&#10;/vHYAAqACxUHGc56d+/z8/rE6qi5av8AA9iPslDRWRxkdqbWYfYZI4RuIMTxgCRR64xuIx0/L0qz&#10;cJeQ+WPsFpes/wA25SVAH+2rZ+vFehPZW2gQQ217p0N7d+XuKOpwwHy5PAUg4I9uprF1RbDUbp7m&#10;w0+fSrhFGGSUiNic54Hyjgduvsc1VWCp/HL3l0/4IRnd+6tH1MEaVMls13Neia5kyq2kIIjix2LM&#10;c/lwAcVyNoia/wCKlnnLQWcUod/myVUdBngEn29zit3WL6bSdPmWZmSedSsTKMqTkZHr6/TipfAu&#10;jW1zo9zNeW0VwLonaGYgooOB09Tn07GphUdKlKtProrCnHmmqa6anRSXcxvlSMvGmfmUy7tvbJxn&#10;HPQjpmnW019Heooggt4533Ak4WNiSP4geCfTv71nQ6UNKRp7SRjBJJtVJCG24GcBhyDjPr2qzF51&#10;zbvNBEArEKgl+6cDpyB2/lXnzvFnSrNG5cX87ay2mahcPna8oRHG/edmADgZBLOcfT045q/e1tb6&#10;4lgixHcW/lXGEBG9RxjPKt79fm+tb0dxP9tkEkEazy2+9nOPkwygZLegOcCuf8bNDc2yQIIVkL75&#10;QH2NIPoBgEk8+nA7VvQrObSb1Zg4pRtbY4/TbGO38QyvczRxpGmS7Pn5iR16Edah8R3Cah4gaCF2&#10;OGWFUI6no3Jxjn2/xMFvYT211AsixvOzBlt2cfNg9z93B2n8q9G8I+D4LpV1SQwQahuZobaTBOcn&#10;LHPU4x6gdR1r1K1aNJqo3dpWRyqDcbPRXNfTZP8AhH7eGyt2wUUo1xbxnBXAYkZ54De3WtDVdZbW&#10;fDhSIS3CzFYTAw2kyF1A+Y9Ac9PbtzW7ZXVvaabDYz2Er3jsU3SPnLYAznqQAe3GBmq9/qCSz6WE&#10;tY4ftWpR+ajLnyyFZjz9VGOBXNKySfPuaynf7O3XQ3NEtEtY0tpMyq6iXzFY7t5yep5/hI64wMYx&#10;VP5vGNzZ3izONDtZQTC6D/SZFPDE91HHTINc/wCLfGRjifQbTbLcXrtbJdByNq4G8ke3I49zjoD6&#10;Do9jZ2WjW+nW2xrWKMLERzuHqffOTXsYacZxSg9jzK6lF801uZeqA3EnmCFA0XzboyeQMgA8euf1&#10;rkfFHiKfTPDWk6haOlrdWsCzfZQD92RHXgdODzyTjB69D1HiPXbfSreSK9ANyp32+2JtoYkhMn1z&#10;nOO1eYeMNMnHh281C1gu2sQqr511lmkZn5fJOcEnPTFc0/dqt09ZO1/68jopRUoXqaJbeZW+GFpa&#10;SPceIr20lvruO5MdurMixqxGWdmcgE8j6fy9eurzUrOHdPYrbwE5MiSK4UcduueuQBj3rxbwk6af&#10;4bS9aFSoL5Z8qpOTj5umeD9eg5xXbL4i1C6sY5DG32doiLd5JHUeaGIGccEHHfHUe5qKuJk5ypuL&#10;S6M1jhrxjNO9+h0jTLfLJe38xgt4F80qR/APmJx2AyM554OB0zi2nhB/EcMmp6ld3sVvdMJ7axdy&#10;YlVcBWlHBJYc4GAM1nga54m1tvDV0dPS2RkuL2e0jbMSgghCW6FiOh6D6V3w8OWWqCRr6e9uSuUA&#10;NwY1/AR7R/k1th8OorX4n1OerU5Xo9EXLO7fyCHjWUoMO65CbfbjBPtUMthJemVLhIo97hlAz8wG&#10;Ov59fXt60LLT7uxjeOPX7oW8B2+Xtjck8EjcyknuOvaop73VnU+VqVqzb1aJHtGJx1A3K49u1ayn&#10;Dl5ZsxUZc14FuYW0IVZVDvHlSHbdt4z/ACGQRn8qtHUEkvoLdBny0Mkm3+HkD6/3vyP0OHImunUo&#10;pp7az2qACy3LKhcgg8bT/tD/AIFmo4b27tmuQ0R+0PITIYG3CNFwBgkdAM8YySTwKwlVdKV5aLY0&#10;VP2i7s6XTZkfTEjAZguUjUkEts9xkcEeuemec1QDsLtrO4sB9n2/NJlmwevXGf170uhtFbwyRBpU&#10;jMzAM/UMWGNpPOCfrn9K0LiZvtgje2dv4gcfK5Cn3z39/wCVduk4KSZgnySaaK2pW9vDbC5it1Xy&#10;SJDxwVxyeOpxnr9ecCkijhuGh8l3kGQdy8qSc9TjPbv/ADq4gW5CIYowjDa4xkpxkD265/L1rPgs&#10;jp91M8MhDFGYxmQHP4HgYz7dqmas07aMqD91q+pRWL7PqUaXjEAmVGyN27lcYPpz/nrRpMRgubiM&#10;k29qZGSJZGzvbhc5HbcduATyRiqzTXNzqEdxvVgEkZZcbWToCOBz93oV/Wntd3VzF5D2zi3Ut5ku&#10;3aCTnI49R9OSPpWFOcOa1jqnTny7+pJNaf2labo2KzgBlblC4Ocr3wDzjrg9624LyG4sYpLVw0ki&#10;gIWBPPocdweo7YrPuL2zsYVgaYLEkRAfAy+QOQSTxyOvH9a2iXZXV5LdsJvbzAAMqdw6A4HORk/W&#10;t1NRlymUqcpxcuiNie3igvLXaQu2F1bH3jnHP6GmwXZV7suNp81QuTtGCMjr2/z3qPV7gWc9nOWB&#10;WCbBBfBOVOTn2z3rK13UW+0XMUZUicCPDAfIf734BX/ya1c1exlCLktv6uPS4m1H7TIWQxLudRux&#10;x2wc9/8APWptZsZpdIZY2+0TzjcERRkAYPHsAAPx96mt5rGOwMhVVgtSN235/n4HpyRwPyq7pyXE&#10;Vu17d/LJJjEaj7i+mP1/zxrGy1HOprZaWKnh2WDUNMgZpFaVF2sn93HqPXHeuV+IsUVrJZKikOys&#10;Sc8YyMCpm1lvBmvSwyr5mn3fzqyjAX6fTOD+FYHxDuXe6sZmvFuFkiJVkIxjPGMduvPfFawSU00J&#10;Rle99CLxnqsV3fW1lCQI7KBYiB2bHPUZ46fhXQ+G7j+y/DFleF0MczuHULy3z4A6ZPRunvXnun6c&#10;9xpd/q0sgS3txtUd3kOAB+Gc5+nrWloPiK5hiitLOyluLtFZImDcJknk8dPm9vrRWSceWPQ2glaz&#10;O7jZtd1dYpkkMNrme5X5cLyfLiGPpk8nPtWb8R9KXVdOGt2ZB+z4il2qcMCTg/hkfn1rS066ttK8&#10;Pz23mNLcklp5VORI5+9z6Yz+A9ar2evSfZbqzEe2CXKhSCcbuMA4x3x6H25rzXjaUZ8t7msMLVac&#10;4rY5P4ba9YaXrkw1C4WBDEQjsTgtkcen/wCqvSdUaG61CBpXKvGAzwMv8OT1546j68deleSeMvCo&#10;sS9/pYLxJ89xECD5AY8f4Y7fjWn4I8VXurL/AGffSNOtqm8OzZbZuGc8EkAflx9aqpKM6XNElQft&#10;LtnoE32F7eEhoykcwbZkklQ2MEDpyMc8Z9K4f4n3x1nXtO8P27M1w0ijYeitJgAH3AwfTn8/RNNj&#10;ifRvPuljSEjdCEP3Y8nbzwc968k8ITy618TTfCBWtopJHjUsAVXaQijJye3+ea5KUZQVpWsxXV2+&#10;x7Np8cOlaTb2q4SO2jWIux4wq4LZ7dPboa47xRq9lLJbwJeqjElQCeTtJyST1GMdOeTxzVueAXU0&#10;xGoSxSKrhthIVVB4ySQQemeo6Vy3iaaXQtAmvpy3n7BDESASxZQOCeeMk8HB49686vUnWfI0a0Kc&#10;YPnvqYmoavP4qvz4dsHVLNSGuZzldqrwQMZ69OnX0Gax/H+jPZPZzQ2iQ20arbZjKnBA4DEYy3B5&#10;xn3NbHhixtrPw0JgpNy6+dPwwfqxGMc7cADjufaoNZc3+jzRN5oiG0xxoBhe4+Y5Y9T+dZU6rpVV&#10;CGkVp6+Z1exc4uT3OvtbKynuYbxgtpHsRo7d5Co2sMCTGCAWxgDAOPrxSi0tJY7iKCGVZIS2A4Vm&#10;k5IB6Enjnd0yRjFSeDIEv9Lt9OvGnN0yCN3YIoMSZ2D+8RwvHH6nO2tsPssapGm/zAF2xAFlKgjn&#10;sB6n0NZV0+a61TLp1OTTqQjTnlsY7e7s4oBEse4uv3264Yrzngcj6c0yx0yC/LxfZi1sdpR2YMij&#10;vtGPccDqPrVw6RMhjmu7iee4KgyIpVUbB64XrgDH/wCuqeq3lhp0MjSxbHuCCRIqscn+IjpjI7Vt&#10;JRhNaBGUpJqOpCxOlsbGExKhJkkMcWxjnjccDIwAOcduueK4+7ii1SO5KcKJAitNIf3h2nJ57jOe&#10;eeRzxWo8Fu11DdRK8l45HziT5WIPBXOO2MDt/PI128uobe832J8xbtZHVQ22MFEyoONuTkDByRnF&#10;ODnOTUXc6ZQp0480kcrJtfU4rKLczRpkBBgs3QbjngAfocDk0ltpomjurWSKYXypJMuWzHsWMt90&#10;AncecHOK2LaCCwUCWGSfUbxmYFVbCsQQcEZBUcYIzwMiq11pIs4ba5a5kWZcMZFkJK9z8pAx2PXs&#10;fUY9CNX2c+WX9M8urTUrOn/wxj+DoLm58TwRW1xFazDLrLK+1U2gksWzwAATn2r3nT9cfUbKO9/4&#10;R6O/MuczxRhkJU7TtLHp8ufbOO1fOZbydUBiG5Q2AC2zIJ6HnjivULbRtOjh/wBF0wzIzEl5k8xs&#10;5x1x7dK9L626MPdg5N9jhlhfayd5WSObewk+3NfaJAsUkQ/ewRtuR+Dzt5wOP/1V2vhbxiLzURd2&#10;8CG/DNuSeVt4yMdCAP1ycdegrYkHhlwy3CnTNU2GE3ERJCDG0qV3EgYOB/8Aqrgdbs7u1vIry3hP&#10;2iPJM8UnyXKfwsy5yDyBkHGRjHBrylJQl8Sv36nofFpynrmu+MtGhXZJBC9wwxIsqkbgRnj1yBj6&#10;4/DlYb+31C7mkWCa2QurQxqzbFUkj5if90n5eOoHpXM6VqEeoRxt5sTTQgRmK5xI8IyePnH1P4+t&#10;T6vqwt3S7eXcsdsIiE+YMo/h/wBkewAHXjnNTiK31i8X02Vv+CaUKUaUbr8zm/HF3Ff63FYomQhV&#10;cgghmPrgem3OOnP1rt9K0aaxSVdPs0MqW+zY4+8uMY5HPX19ua4HwbOs/iuXVLlgwt0dxkn/AFrA&#10;gY78dfyr1T+2N+JLdXMQ275FY55yOgI7n1rjxkuWUKN7Jb9i6N3zStuVIIbext2spx5cYH+sjQBk&#10;Lc8NzkZb1Hfjiq0FzYwXtxY75I1s33usjhDwew/i4wfwPXvsDWLGGzW1865nup2CIpYgkkcEMeMd&#10;SPTr2rltaOr6fqtrr0DvdWozHcwCPKxJkLtXJGfQdDx74rloU1W/iS1eyKlKUXe2hp6hErm3KmeS&#10;eeQiQLwi8ZAz0J6c4HT615h421K5fXpI23I8fyk85IwOOvrXe6dr6X6RDTrl0toJPPQTKitEdwJj&#10;Azg/zOQAOK4vX3abXblZIJ5rye63rIyK8rbiRt4OM4wcDvx716WFpRp1dtUjLETTgkmUPDcFzqGp&#10;SXUwnlSEKWZQTySAASOgxnr6Yr2rS9HnurV2kEMCDCoXAbduIGM++VA6+9eZ+FLxrbT9RuHaAxzX&#10;MIfzl2FlDHdnGQo+cE59B9K6/SL3Ub+AKrL5EcjOm5hh+oA+gA6dOfyjFqM6yc17qLowl7O0Xqzs&#10;tY0wW8Ek8szNcQhUjiDfdTAyRxng5wOuM9c4rk9QuNTOpaLMLoPG18GjAbzVyEfpjjIwf6V2tlE2&#10;sWX2dbb7M0Qw7bvlHQ/jnn+fANcB4+kudLs10/TkkWe2voZrWaKIYG9Jeh7kEHtwQemKurhW6ycF&#10;yx7mcKnLBwlrIfZyWl1401HWngEtnaN9jhGwcuBucjB6549w1dRpHiaWO2jOnwnzYso8BG5ivXcF&#10;zlR06cY75xVCx0K30Xwx9g+1Ws96sbtPvYh3kfOe/Jzxk8cGrVzZaRoM0c5BikuNqtIk4Hlpj245&#10;wfUnn2qKSlSr8qelrIp8k4Wauy14jun8W6xpWgNG8NtIrT3rKm4hVAwvIwOf6fSpPitq1tZ+EorD&#10;KYmlUNE6/fRecYHTkDn2rA0PVJLd5NV1Oa4e1nlZrVFZXcqDt4JOcjJ7YPJx0rkr7XdT8ba3cpp1&#10;pJeqA5WBPlW3TBUlnxyCGJ+p6V3061aSaa17+RzToRp1E+i/M9B8B2lpfaAiT28S2NiTJHauQ4dz&#10;kk7mxkDdgZHGcEnFNv8AWJ/F94NA8LpF9hK/vb4xsI7fIOQOxPTGOM/nWFD4c1GXw9DFrOs7I2x5&#10;WlWkRSGTBOAzD7w4yfTk12Wi6DdWtggtnSzsNpDIsJDD5sgp8xxj5jn3yM5zXRTla0LX7mVSN253&#10;t2L3hTTdO8Pm50+1eWe437rmZxudy2fmf8v89TopqsDvPbQQPDKPmUFNm5ieRz68H8zU9nZ6fHYw&#10;S6fG6wlgxIkIJx/eyefxpF0bfcGaSZjGxz5bjdu9mz1wa2mp2XIc6cG25lNrOG2LtcgT3G8MiORk&#10;HjJB6+nI6CrcdkXuEvYbcpyWZS4+c8Y4HB6Hknj+TZpra2XymQLdNuSNs8jI9SOOg7elVY7u8t3Y&#10;ykmCVS0e0BQnJPI7DgHr3+lczqU4y5X/AMN6l2nJXX9ehekmg1C3e3njUXQjO5MEleecHA5yAR05&#10;AOOKzbLEKq8VtC104EbbRgMhHyvz/D04HQ5HNX7C7jvbfyZkWQjkHfklQep/+tXPX9he6Qbi+06V&#10;5o13SeWoZ2AJLNxkHJ7gn3HPFOrU5oxqLVCpwtJwbsak1q0dnHc2caqu0P8ALFny15Pyj+LA3DHX&#10;n3rWaT7RpYa4A5TLFG+6cYOD9c/hWTpb3P8AZavdz+SqgYlVxtwcHOcnPUjPrV22+RprR/3dvM25&#10;FccoW6rzkfe5Hb5semdKU4uPNFNXImmnZ62KuiXIWKffKJEtnK8H7hH8LdsgMOen0xSX1rJdX8Vx&#10;siVnh3RrIN2GxyuRwOD1GfpUcMklnq3zOYoZSDJFJjLZwMDHGQxGcdd/tzLdRwRapaRiMLHHJ+5J&#10;ztUsCCpHTbyuPQ4HpWUkvZpS6M1vaba6iGK3l1WCeBvKL28rfISxUjywQVHUgcY7U211GyigglkU&#10;oXuZUAGSjbC4GOcA/IMe/TrTNPMi+IpnRNtv5EjomOQzOAx987AfxNYuZEt4YYocKt1L5aqAcBvM&#10;JA9MAkexHtw51VFc0VuVTpOo+Vs29RPk2K2BigeNzvxyw2YJZQO+DjA9CK5dN2kazZrJO0cG0ATl&#10;yVUHAQ9em4LkH1I6YxqWss+ZZ4wqNaR75cx4yTyw2nH8IHpwo6YoutHeacxzsGjSUJdBn4ljY8dh&#10;jGQRz274qudzfMkbxjGmnBstakkmq6a63LbGuFVQp9RjcQORnPbAPBrH04S3uqrGIQMxRyEJn5cx&#10;qygDPTJP021PfXd1pllJp9xDJ5RCeW+dys/QAHBIzgHB9DjiuY0bUL21157y2CyXBJtiJAAgUhQM&#10;Y7jgYA9PWrVpys9B0+aMHKOvQ9TgVXcWaMmy1YMzcYLY4HXqOD+AqGSSTU52gjiXyY2+aRzkZPf0&#10;JHp79awvtUD6da21kzLFgAY4Z+uWbHOT14HfPNXY1u9JtkZ5FClikcEQDZPOf/1D261opJ6LZHO6&#10;XKuaW7IdXFrcWctvcwPcLsA+5hmOMDHp1yPTPTrXkPibTLrQ71bW5wSUDoc9VP8Akj65r1eW8Npc&#10;xStcOjmLdIeC+454GRjHp9c1y2rnTjcG4mtDPfFs+ZNuJyCOAvQfTHSuf68qDcZavsdVPCyqJcux&#10;n3MUh+FcDRsqlp8hV5eQbm6+w/z6VueFbS20zRLeSEOtxcLi4bYfMycjZgcqN3rjNc9darcy+WQz&#10;sv8ACmD1I5/pXV6KIL6x/fG4VIWLSbY+AQRxn19iBXFiMXVrr2cFa+u51SwcaMeeTv8AIgub42tu&#10;9qw5DHzPVV4OAcYGT6Clsrea9ubaERyRWjo8quejKMA5z3GfpwTUd1ZxHUX2lJ41OCrL87YHGBjI&#10;Awccc4PPSrMV40tiILKVmYoPMRz1AByDjqCMcHnrnGKzo0pR1qfgVOouRKnuy7rVzNZgTWxSTKND&#10;HGYlImWRSTxkg429/Xnjg+PajZXvhnV01GFIpbYyHYyjdGeu6J+2cZBHvXomq3N7ez2cciNcRy58&#10;rDYMvYDAOFGeMk9zzzXQ6p4cGo+F3tp4EkjdQUEeQsZx95AQe+OQATnk8mt6deftXZNxOWrGMKUU&#10;7czOcb4haPc+EY73fHbXon2NboQWjxz8q4wysMrkjjdg56mj4GjuG8N3LW+mtZyqwDzyAk3AP3iO&#10;BjHygDnqfU1xJ0d9EuEZ0Sd8nYyruDckDGeMDBz7etd/ofiC4ZbiO3LzbS0ghdxjeQOhGCw659j3&#10;JrLGYlTtFLTuKGGlFXua+qR2iXVtavcN5u4NcyMHYlAQAgGSScnoMZH51yvxE3ancaJodrDMbqeU&#10;BTcP++cdFLrjCg5OM88cgcVt6bd22mWrawiRTanMTIRuctFjAHB6JznORkNjrisTwpcyeIPiVqes&#10;NIkv2GApHLtLA8bN4wR1G4jnv7VpTUU7yWtr+hFTmS0PQrbw0NM0e2shJGzKmJ3LkKhwD8ox25xy&#10;OufpxerW1guna9DEjxqYHeFWTH8LDAHPUgHnnjtXVXt815axw22CGX5mlC89DnP1A79SOtYeoW1y&#10;8bhI4WUYWJzjEzk8FRnJOep+vB6V5dWvSnJezjszpoQnFP2kjM+GAvj4eMElqwka6IS5kxvRSi4A&#10;B7c8c9z+PU7BbTuEJEixneZMZJzwen1yPzHNY/h7V47TTZprhngcSO7TsBkAYX5QBjpnBxyPSuR1&#10;jxrFe39vHJJcxoZAlxJGymQJnkJ/COpxmnOlKtU91a/gh8vs78234s77+3PD3hy28pZtRvJG3gQR&#10;qdseM5bagA5zk5ycVytpcXep309xYW7SbX2xNcMRJtAOQAc7VwCCxPXjOa0NBjW/s54LPyNKMrbl&#10;FxKHnkCEkhl5IAwBz6+1dlbO2nWCwsJBswsrRqRnpyMAHk5GSBXZibcq9qrtaafn3OenU5G3Re/c&#10;5+8srGHT1mvoblWjXa3k8rvzgEls4ByenTjjkVzuveIrnVfElrDZ6SLq1tJkmOwY85iAq5A3KvAO&#10;PfnA6V1HiG80zRtPknlmQFAJCgmBDlSGQbVPIJ9R1x9a4bwr9tkt7i68qaCWeUytOcqJSD09CByA&#10;KMPia1Km+WCW3QuSjVtzyfkem6r4e0nxDpdvqBj+z3awkKIcxYbngdxg5OO9eeR6PPa6yHlskuES&#10;NswPu5wSPfLcccn8xWmmtajasFkv3jU4WKLByyE5JXA4zwMd8+lTapdyjS44bmVztbMls5J2HHYk&#10;lgOR+P4mrr4uE2ptWYqVGUFyXujxXWIGg1m6jZQGjmYYBzg5Peuosfir4g0+3EMAtRk5dvLyXbGM&#10;nPfAA49KxfF13BPrUzRvkAKo+bdjCgYz3rmixzXo0pOUFLY4K3uzaPUtMvpNQWOxvs208TeWBKo9&#10;8DcBznGM9Mnn1rRvFWOBEXec8NuLHHcjB6df0qj5yi1kgnSKSCTa3n7dzA9QwHXsOmcfnVQXkEAE&#10;bXed7fI0mdu0dj6H8PX0xXz8oe0d0rHsp8u4/UdJkms21TTZZYry2IdhgH7RydwxjPAGeRgiuX1z&#10;VBPaRJIrLOcSSnzNwPHA/PP6VsvrkltPN5aDZjPmRMMSfL0YZOBzj/OK5NZYrq7ke6kG9mByv3Rz&#10;0P6Dg8V6OFpT3qdNjkrzW0Xudf4a0me101WlUxvOBKSQMkdQc44GMCuia5hs9NPzzy5jAhERC7Wy&#10;OMkZxjkkfXnkHlbHVo7G0ktp7oOoH7rpJ05CnkH8cf0rX02V72cXFzDiNgWjgZtw565xggn8MD65&#10;rkrwnzupPY6aUo8qjE1tMm3/ALwQ5kxtDONmcK3I744GScZwT340pNeazby3ZiJEO4hTtcHvhmOT&#10;gjrzweg4rNupJru+t5LcqwgURhPK+6oAwMk5J+v4dat3scMl1azODM5KhkKAHcR37gHjHJ71yTjH&#10;2t4mkVfSSOd1GC/0zTL7xFpdwYhvFpdxEj5t4JWTGMHg4z1zzzk480a4lWXcsjK2eoPNeieNNQDa&#10;ayWm2GDckctu8YSVWXcVJwcOCC3zYrz+zRZNQTzV+QEyMAOqgZIH4CvocKv3abWp5OI0nZHc+EbM&#10;60x05EkZo333MkkmA67ABGB/v7ueeMfj12nWn2a2RBCJ5fMk8yNItvkbTjgsOAcjGPXoOlQ/CvRE&#10;vUZpomku5ZPtElvONo8tgcSIDwVyME+uBXo0xsIp/NCRCGYFZGVwH3AEYyTgEAZyR7d65KlKcqru&#10;rLv+p3UsUqcUlrpr/kcboniTVFAhxGE2+YY/kwxBxx+OR36fQVzPxP1yC8uoIYC32hpVk2luVVQQ&#10;DkepJ75Fd3NpGiCOaawuHisRmWdZGJIZc8gnPXjuOfxrx2TWbYeK7jUtThlEMTEwRImC7L8q5544&#10;5Pv2rChKpKo9bxX4suvVptXSs2eo+H9Dlu7TTLdp7mW6MCyyKFCmNSc4JY5x1A6ngnpmsPxXqFlp&#10;Un2e/v5GlikJSO3zvft1YEY4/U8Vg3vxWv7iBY7OFbAqoHnIS0je3PAHPToO1c7pmi6l4mvDfXss&#10;5ilb5rmXJaQ5xgE9T+gq1hFb2tfR9TOOIm3yU9blrTrfW/GWpBVaQ29umZCvCRp/icdOp/Dj2/w9&#10;aaVoOhraaUNtxOR5lw8ONzep7njoB/Pmuat9LstC07yNNlmiUKC5dgn7wclmP06j/CtuOxuryyjk&#10;uDLJZuufK2lRIR035yQp54755GOuFStUqz5aWkUipULK9R6s1dDh1jVbia7vRt08M5ihdFPnJng9&#10;iARg89R2A69T/bduv7hmiEgHKhj07Y4riI2ubCU+QG+UkK4z7/LnjJB7fjk1bgvJrW1e7uTuYLhV&#10;KbjkA8e2evGa1jjpQShSWvnqY1MHze8/lbQ7B70iyWWGPYrYVWZMlOcHcOKRJXZZYJAWCn5ZDgA+&#10;vSuKg8QG0lzIWjtZXDhRyOPT06dvQevOjJr9rcWcL/aZGILtOpPzKDjjOK7I5lTnRu9+xhLAVIyt&#10;bRlbVrYw6ossbtIC5faG+Y8jvycc+nb3qxa6i8ekzxxgSxlfl3HBHpg4HPT05qxDd29/afuZVVFQ&#10;sAwJ289c/kRis4wiK7MEl0WjRWZWiHqOmex5z+HPavPqLlkq1PS50pqceSa1QC6+zMbkSPiJvmVV&#10;wSvI6HnIJPsePwvpq0odVkAggkwTI33Tgjr6Zz9Bjk5IrKe5t/NEDpmRG/du2QCPm5zj65/yat2b&#10;wGRSWk/dyAjDg7ARzkDqOOMjv+XPDEyV6d9AqU1u0VoVvrK+l06CbypesYOdjowOMj1ViQcYPT0F&#10;Xo9eicPau8cN/EowwG1HYY4x0wQQPr64qrdQPEyX1hKwkgPzwgZ8zJGQAeRnggdMj3okt1E32y1v&#10;I2gvTt2M3HmgHGOOB1BB/i9ya1oV6sb8mxk4wduY2G1K11HSVnby4Guo8TKSH2sRgjI6g428EZI9&#10;TWbE7ajbXEULeXdIirKofAiZWO0hcNn5s/8AfOMnFUoHvbjQtQttqx3UUrMgyWZwSGPJ7ZYjrwMZ&#10;xUtjKf7SvJba3fESEcjBlUlRgZ4ByoPv+Ndrqyqr3yI01FPlLGiXjT65Kv2jfJ5JLqmcqMk5yBz9&#10;M1RWZbaOa/luQkUeoPu2MPlRnC5wBngBjx6ng4NUfD148+sam8eze1uqjamMhWbp07Y9T0qzHFi4&#10;uYJEUTRlSI0IO/cYyeD79/b2rOlWtFRtex0Sp+829DtNPfGk+fJAkEVx+8lWXA2q3Y+4GBzism7h&#10;SS0ltyCZVUqGTG3ZgKCxxgjjJGOoP43mtFu7mWGO6aSMZMsSvjHAxj36c5xz0zVHWrXyDFKkwRyg&#10;V1L5IKgDr1555+ld2KqzjR5ktjioRj7W19TOupY9R8PizlICzyjzGdWwu04JBP3TlccDrwOOawYv&#10;s9uttEYmuTG3myNg7GO7PT8Bzz0pNYnWBIyJZZJDuAQEbcdvfNUvLVXV5yWk2ABd/ACjHBPPp68k&#10;V5Dxk6ltT3qGHUI+tzp0ju0na9lhQZA3BSFCZxwRj0PHYcZqndeKpknbyTl/lCRsxKr6n3/H/Cud&#10;uROgljaRnBJ5XIx7c0llplyFWRWAF0xCCR+Bjgt6gH8uK641pte5pYPq9JO9SzLGoa5Ldl9zPLKD&#10;jcTnHHT+vHTisdp5Xkk84PgggsOAcf5/Sun1TwcIdOt5jKbl5FLFFXaqqsZbjuxOCB2rkoI0SUC7&#10;EaMrlIo1UnK4ON3zcH3xwe9TUoOGs92VSxEJq1JaI1mt2jFjHJP54ky5jIYCMMR1x6g5z7dsV3uk&#10;wLLBBcrKFgRBG6FsmMg46n1HbkgnHrXMeJPD8NvoEN27ySXNssYUBmTbGdo652jBPQe3uapeGNH1&#10;LU9KOoQ6rcW628jbROTgHOBg8E8Y/kK6VRdOsmlfQ4alRVqN27as7LXb6z+wQ2EVr5txIFMYYMCc&#10;kNnOBjjPOOM8d6wdAvLpr68lZpfMMI3fvQ3O4oR/sgn1y3U5+aqV9HcWE0s1zBb3N3IuEVp2Xy9w&#10;Hz7WJ5BPBBABBqv/AG75OrR+XayrIYpIDPLINpY+WBzuIPKuc9y+O2aurXtfX5GNPD+6ko3v1/ro&#10;dRqzpNm9EqRQxIN2HZTGozuz05OW59hWilx9st/OhMg3wiJJCxC9OSgYc5BA3dOPfnBiWDyby6cy&#10;mIQ+YtvFKSXUHqCOhI/Ecc1PpuqXF1BLFLFKWiuGg8iLhSGAYBmOeCMZwARz61wUpzjdye4qtNaK&#10;PQ5nxBpl3Lpb3MNsqQWpRDfEfJ2DZPJcggAEEDg+uK87vdbe3kaGN2ZkAG7ruOBnJ9vb/wDX9KZJ&#10;0maG5S1eCXchjefCBW+Xb93OOTx+tfPvxG8LwaF4oeLS/msZ4xPCoydgPVST6EfljNej9Wov3pPX&#10;sZRxdW3JFHaS6lPefDm+8UuFtkVEsbGCJifLQELknOSwy3P44PFaXw90bTtK8LW80ywzXd0PPaZV&#10;ztDY+Uk+g/I9M147JrF7B4dufD1w7tCJ0njXzMqhAYHHbndn8K9n0S/8nwxpkE8kW2G0j3bz0+Qc&#10;EH0yOPY1y4+uqMOaKvcKMZT919DRkFnfXgVSyQAANxxuPABPof1/mk+pC20mVLV5Lh4YSsbE4GP+&#10;+s5759OPrVvJCXSaZnbzRiKNQvyhck88gkgZ5OeOM81m6vevcaS7yWg2R27zGPzBlioO0ZzyPYHP&#10;Xg5FeEm3JdGzudtL7IwtIlv7XRNQt5J7iXUPMkjR42BjiyOUIxndndg9jj8eJudIvIpkkh06cKF+&#10;feQ+W7kcevaut8Ew2+r6Bf3V7KIALjyyIY8kAhSMDn0xn9T0rp18Ny3Gq3FvFbrFFDEN08jEjB6l&#10;QDjP06be1enLETpS5NNCHGlNOTbOJ0aLW0mtGsLF7eSXcA7sBvbnLA8NtAPYnGCa9Ltpr7UvtOn3&#10;F8k8mzEjwW5Ryd2AN2en3vlyDx0HNXLTwzp+nQxTQyyQy2qnh3BUgncy45Ck5UFgM9cetZfiu+lj&#10;tFNhzGjLFDGuS0jkHCjBHHJz7c1Fe7as9/vOenFSdlt3OfuY9Hk8RsFtstpafaLsRpvNxKF+RVOC&#10;Ackk54zge9dDoTwSWKafc2SyAAJcAsGG5Co6DIBwM4I7nHpWVY6UmjQw2jFnuGuhNNM64O8YYv64&#10;42cngsPWrur/ABAeGRbaztyIvLwqvGSS3O3Cqw4OM8gcY61VKpe6g9emhpOk7bXKGuJb6ReT2enA&#10;wbscSSFgrcbVVSCcdgT0J64NcaLzUZ43n3pFG3yvKyllC/ez7Hj9Olakur3niS3ujexh0FxDGsYj&#10;YFA8g454JO3qeaW+tH1K8ksre5nXSGUIfLAZpMEEbRn7mcfN37cclxg07z+83gvc9Dy3VF/06Vi2&#10;S7F+BjGefwqkAMcnFXNSHl6hOvUCRh1z3qln3xXuQ+FHj1PiZ6zrWnx6Hc/ZdQtlRpFLBbScMA2A&#10;QDu4I5Ge/PesE69o1zNLBexFQpLRoy4Uc/d6cHBPzfpU89vLqd7K97ORNG+2N2yY8AAbjjnjGP6c&#10;HNBIIkRzeHaAjMGJUF+ORz1BxxmvMcaVtPz1PUTmlqZmqauzj7Gr/wChiTzcKd2Tjpnv+P8A+qe3&#10;0S1k0qGSYhJ5W3rMATgnoD26Y496ybC2t77WEgkk8uB5PmycbVz/AIV3K2lm0LGyuTcW7OpZyGCE&#10;99wxwRnAJHb0rWvNUUox0MKXvycpI5VzHPYS6beiO2voSWglWPalwBn5Wx39Dj2yK3PB9hc6hpDS&#10;WCxJdW8pjPJBIPIzjOQeQeOw71d/4R86jFclrGeZP9WGky2xjnbg5UhgOhOQcd+lYOm3uo+DvEyN&#10;cwAybNsoQgieM9SG55x3Hpz3y5P2tJxj8W9v66Cu6c+bodtDrd3aXkJlt2tpo5PnaTld/KsGfqPX&#10;qP8AG5ZwR311c3FxJJNHaMd5ViNpIG7LdCRuAyTjg89K6W7s7G60iO7ubSVJFVpxJEu9JBgYBwCS&#10;DkcgHpmqHhDXdLsvEk2nalJ5X2uJAWkYmNZlJXGST1UKM8fdwB0rgwMKdaVpRs/yZvVqyjHmWpwP&#10;i/7INbhgmfasSgtuUucckdRgnBHbA/CrXgPQz4n8QSpDvWCAbiySlVWMAcc9zx1Hv0FZPizWYNY8&#10;a6pqKOrwlz5bMfvIPlGPwFeh/Be/sobXUpJL22sZJpQscUsmMjtjJx3xx1x+fq06MIz5OiOWpVk4&#10;8/U6Xxqken6XbajbI0F3aQC2UuAvnxNx5eQcqARuGRjIx1NVJ38O23hpb+4W5W1dWMcQxulcA7QS&#10;Oe+OOmDmqnxLurfQry2n1K6FxBOsrrb4yWYKNvfpknntxwBmvGNQ8VXd9dxzPLOBE5eFVkwI84yV&#10;9DwOfas69J1qt3HRBSkoUlaWrNPUr2XVNQxOb2S3f54LazYOsYJOAVydpP5859qh8QaTqUUsUeHi&#10;s5dskX2tQjIzAbsIPujJxwMdK39BN1BpSatqTwmWeQfZVMQMkjkHBcgevIycnGcdDWpPoKnRrrVL&#10;tHbdKGkBOSAMbgV6Dpnd1+Xr2PP7X2c7W2OhU1KN29zi5PBEsc1ha+bIb26w4SVNgZDgErnrg9/Q&#10;E9q9PutKt/DRVoroDT5IF8piCQoHB6HO77vTPQ8ccUdK1G61XUZNd0+ye6mt7YwpezNtitl6Elm+&#10;7tGT8gJ5wetWp9M1e9MV/dpJfxC8jdZZEEVtHuOMqM7nySMNtIOeOpztyTr0rSTFCcaM21ZFOFV1&#10;ExM9oi6eU/dKW+Sdv4WYMeANrYGM9yOgrp9c8XWmn2UGnafLBJGYiGkiYRsGVev54xxg89egkktb&#10;yaJ9KmSwtZpWJf7RbmTykYEB9xICktuAB3ZbOMgVjv4Hl02+W1i1BJ0m+eWYxhpDjoBg5Ix/Ws5U&#10;6lGDS2ZqqlKtJc26/ETTvE6D99I7R7U4DE43gAnoOv8A9enNq8GozI04jXzED5EoYomOQR2yeSPp&#10;6VBe2MFs8c88ZmBGHEj7wvAwdigbQeQeTxnrVO2SC/1CLNrjC9CrEEHoSWJJHIryWowg+U748rlz&#10;JGwsMD20rrIjRhsBj8wPIGT3A5/lV63mT7M1nP8A6pBjepIQgj+9jkcY6fWs/wC2AW5EdzI1ukZI&#10;XbjgjjjHA6f99elXIb/7TbNOzH7PJhUVSFkZxySc8Yxjgg8DpXFGErtkVZX3L9prFgEaAMIohny2&#10;wCCfX9KrFrmSVnhxlnA3Fvl/qAf/AK1Mhgn88zRkFS2Y4yo+97e/QVrRIMG3lgiCgDahyytknjPr&#10;x0NVrJqN3ZGU3Cndx1uU7mbKNFLLEAFCnr8w5OMc8ZHfp61Eiw3sUlxAzw3Ejt5VwkYIY7gQe49D&#10;t/i7jji3d2dvf3LsIHCsoLOrAqx4wMdD6HJFV9QhjOkJCGaNIgSVA2qTz1JwQD75HTpya7qNo3V9&#10;ehzykmkiW3uY59xNw+zeP3wXAXPbnB79Rx06VSv0kgnulimDIzrMrbwqlxgOvqNw598t04qoNUiI&#10;+zQYcQgFVkbh0AwR1POVIx7DOOySXLXEZj8gkoCQIUGBjn8cDjt3rJpx0Z006Dk+boT3sC3F1aXq&#10;SETrlXx821SQGI79t2OnUd6htpJrNpJ1dFiUEwbEb92wxnKkDqfbvx0FM0/U41iTfBNvZsO6ZLZO&#10;MnHYc57nir2oXrtaLGkfmRBmDHbnPQYwccH+tXCpK25p7Dlny20MO0RvtLyiYrJiQhe5BDYwB659&#10;jj1rd1PSudPvWkKX0+DcSQvnC7lIDdM8jr6A+1Z+hW32q7uFmnRHRtsZCMo2hVPODnr/AF9a2tZu&#10;LmG2SGZyEUgNJIPmZTn5TgYz3wcZGPeto8yUhV5c1WKQya/uYIZJAXhdmBY7jlj0znPuMZ4xVeIx&#10;Hc80sj/3cLywz1Iz1/nVpdPhuLC1DNE29B5rKCecckrnjucVT1K3jhngjhebhh5jxqULZGdu0nGQ&#10;AOn9aiVKrFe+7omm6bfLHRlK9bzfmtZyFMh3AAZb/aPGO/rVm/0mR47d0tfKXCbiSdxOME88d8/l&#10;71V1K8ttKS1kW3SaNsM5MZDEnqDngAjp/kVv2mq3mp6bMZIE2OhYSEsvA6Y9fTpgnjsaKFKeqsVU&#10;qTioyitPMppDDZW3lhhGfmkaYyYcADGAMepHJBxk81oNcQCfT/MXP2ZCU8vnIHAYgerAnPHepovN&#10;1lpLh4fuusDjdgI+RwR756EdxU9jKJ9W1C6WMILe3jgWRV++edyKoOGwcDOPb3r16cbqz0POqTs2&#10;931176Eev3q3NrCYpYGaMNtMZBYAgg4wc4I9Ov6V5TNMl1cu0xTe0i/6piRwcKCcep/TrXqs99ZG&#10;+aeZAlpDbOxBG3DM2BnnvwRgHnnNeXQyo97JbRyBpPNZVJ9OvbHQVyYmXLU5r3O7L0+RxtY62/1r&#10;7foGoWqQRS25+Tzy4UbVZQPLUjL89WIA+uMVV8P6hfDS5LdbjbCit5m6QqgJ+6Rtwd2R1B59KxJw&#10;rRDa+CPncSdM+gyeSRj8uM97fh3ULiNkt4I7cy7y8TSuVjXI6k+vA5Hvng5CdaVWas7I09jGnRlp&#10;fW4moqYjD5spIlOxmiYI7AZxuLdOfX3qlBYXMltJFNFJJG6hPMjjZuOuSQMDnH0yMc13ulX2hWOo&#10;u0m+a93bjMUZlZmXOCVyuRz06Dd+PUJqZMIPlxySOrSrErASHHG0KccDPXOOO+eeqGAp9ZanHUzK&#10;a+GGh5LZXdzpltLHdGWPzYsQMUyJ9pGRweH4OQe3OOeNbwrf3M120iFyY/n/AH5VVABA+U+ozk+z&#10;Y477fjfUbG3gazuonmlmIYSMhJgJIwQV5GDt/wC+upJrkNJE8l1CLz7QZFjd7ZxGy/aFHJCk9WwB&#10;wAex9hzVqChVSir2NYV/aUW56XPQtR1GGxZDOkAcAYYSZQkjklj0+nP+PF+JNOXUdJ1G8kAEzBnV&#10;2cZWNSDtB5x6ZOP4ecVuhUkxaoqJ52JQokUswOcNjO7vjn29KzfFWjy6n4KvbW0mAuIiruiunz4P&#10;Q468c8dxWE5SnWUdooxSjTp3WrZ401laC4DNdI8RK8K4LdATmvcLOdodPEKeWix2yOmwl8ZB2rnH&#10;p+PX614BcQJAkeyYShjg4GMfnXtOk3NjBpFm0ruzSW4uJUbkMxUED1AGeAT/ADxXXi4xUVKTv2M6&#10;F5SatYaIb3UXSJJ1gjjO/DFQOV6DoOMgc84J4xirlxZ2RiMSv5cpdgjRsWKxjoQThR35+Ycdeta+&#10;mQWeqyzyNAlvcGMRqHHzRH5izFc4wfXjpitC6jsraBpirXEjOTtZQqqM9DwccHH0Oa8x4d2Uro2d&#10;Zc3LZnhfghjFrt1YywNLEyHeFkK7SDjPH1x+Nevw2t/Zx7bSVPJmRd0cwVkTgYPQENn1Jrx+0vha&#10;/E6YxL9ijku3heMbsAEkFegOM9OARx6V6fNefYgWt0luntogXI3hTnAwFPHORkEgnjrnFb4ylKVZ&#10;NdUKm06duzJ7nXtQ+0NFcFfmfAUBhHI3cA9/cH+lY1jrUj+IpL+S3tI9P0vfb2275YhJkBm6/Rc/&#10;Xqat+INeFnoFw99psu24hyhSECNZDny8HOc5VTkDH5V5nql/YjwrbadFKBOsgDqCcA5OXJ468YHo&#10;aVLDSfz0/wAynKHLZpHVt4pPiTxBFNDpcs9sjtGHAO3buTDEdEPIGfpVy413QIrkRXUohC/6zz1m&#10;KiVRlCQB8y7i3f35rjBMGuVstAjin224jkmMI4GTuLdc5yBzn0rqNF+HWnXFqx1PVJpydoRUDFYw&#10;TzlQOuO+cDnI4rqSw9OSlJWfQzmqnLaLuiDU9SGuubHwm0gs1ty88ssZRC4XlAfQgHgjnOMYp+nL&#10;q2taTG1x4hMcxYgQQ20aOsucFSRzn2wOtdVbW2l+HNLktZyl7bw8KZYU/djPTGQMHIbIGDg+1c3q&#10;+ixat4kjvrGJInZW8xGmIBY5CMABjIORjocdOtZSxUJy5FovQIqolzPU8mv2/wBJmBIP7xskY559&#10;uPypILBriIOrAdjk0/VIkivp0jztWRgB7Zq5ZyxrbKMhD3AJFe0naOh58leTudzqLRCWKSzWOLzI&#10;xI8ssLjacZYDkDBGCMce/c874oiurKyjN8Jkkum86GJjt/dHoWXGcng89B2rqtW1mPeurTxr9gZ0&#10;KpuOZkXA2sCeQCoOD1PoMZ4TV9SuvFviVp2jWMykARxr8saDjgegFcsYR53K1rHTOUrKPc2PAGi/&#10;ar0XVxBILaRvK87cVVDgnJOPQN0IOR17H26y8K2+mGKS2tIJhI22JUVhtUbidzfxZHTOOcZrzvT7&#10;UTW8em6Z9ojht41MmB95umSAOO5zknJFdlHr91FaSSR3sEJgi2EFir7ucEoe+epwc4oVajNvnVzZ&#10;YeqopRaRa8ReBbg2JuNAuJ7O4QlzbSHNsQeSpjOVz05XPIz1xXiWv3t3IG0zWrOK2vbXmGeHbzjo&#10;CQfmHH3gTnryeT6fc/EbxDeQKsaKm0ne6wsFcdcHqfbj9KzdT8N6d4l0jdL5dhJuZiyM0oRsc5yq&#10;gLkAYBP50qlfDt80dLGaw1amnzkPwz8XyXLPo2rwrMjIfIIG1ozgtgegZd2MdDgcAjG949S3Tw+Z&#10;9RhL/Z7KYwyhAjsxkhRd2DyAW9a8Ljln8PeIE8xX32swEiRylfMAPIDDkA46j61ueKtSvJtPs1mu&#10;ZZVuLdJFEkgYopJbbx7nPPp+Wsl+8jy7M54v3Xd7HNGYG32qvznqxPv2ruoNSt9L0fSUhvZEv4od&#10;6iAxsgRiWbcB17EhjnjoOK87ikVZRuZlQjDbRk4+lX7C0uNRmMNuoK4+Z3GFQepNaVYaauyJpz10&#10;V2aOqXmp+KdZaee6N3PJnDsdqoozjg8Ko/IVHp2iT3l+qJ5RhRsCQ5xJjsB95ifQDPNTQSXHmPou&#10;judtyRHNOGI80A5xnsmecfnnivV/Ael6dotsRNEss2eX2bmIOM9u3t6muWtiPZxst+htSoc95djF&#10;0LTNXuNXiiZILdgxMc12MKqhclRGvQZHQsKuaro0j6DC0qC4uZbdXea4AC7PlGFU8RYx1A3c5JOa&#10;9K1+38qyTVLYCSa1KtGoB+fBII/XPvjvXE+IrSXxG1xfWd7e7ZsxSQx4T5lVcHaevGOAeT9K836x&#10;aPvWi7776G0J87T3X6mZ4DsLh4v7IvHuVit4o7gWqTYSTflgzEZ/LGAQM57dT4nvprVra6gNxLKs&#10;8DQ24kDC4ZZFxuOAScgjr2zWV4ajOh6y8rQRyRmy8jDEReY6vlmbLYwfm6k9PwrbhBn1HT7xXa0g&#10;eVjYGZdznchBZ8knHLYAxjcGPPA7qVR1FzRlp5ETXLLVFyKLVdzXN+0du9yHaVfLySSchDIEBwBh&#10;cg9B2xikvtIFnZ+aLeVZFH72ZDuY4H3hk7uvbJ6Y5FMu9cbTdb+zPetsC4kiDqcH2YE447HFaV/4&#10;gtn02WETAyInyoqEBjgZGf5Y9T9QlOlVcozeq7lL2keXkWj7HNz6XaPp0SRXs0rOeImySvr065OO&#10;x6CnM8VhbG1sUDTyxlVO4HPoABzzj9T2qS0vltHjub2z2wYbAU43KOSCuccZzxyfT0nk1Owsw17N&#10;F5UxRgxXOIUGcLx39TXiN+9eLsjtk5L3bNkF0Ly0X7RdGGR7pcAK4O1+nyg5469iOCeKrwzXNlCk&#10;jQJuTDbGY7j1BORnvznnoe/NV11S7kRbpbLe9w5All/1aDPIBAyfmOSeAdvBrnJNWvzdXUkVyNxy&#10;srIpw3+1hs4PA54P05rWFNzfu6WBSdtUdiftdzApZmQFjMVizubcAQFz8vJwSMn8KmvpprW2WN7a&#10;4O9QSVdVCknnAU8g/pgVS0XV3V0ht7UiGOPJ3HGeeBuwu7HvnvjFak8n2xt0g24ySCAy8kD14POM&#10;/Ws6laSlysys1K/QwrrxATK6ciFI8hUALq3HBweM98/0513vYbuNUQs0xUoymMgv22qAQQeMgjHH&#10;oeaWS1mCStNbxqpXl41BYg9cnHzf/WHrVOS2ktrqH93stlOxjKh5UhiAc9Rk9j+nWFOLXurVFNKR&#10;nLEsqC4nV4LeRmL3McRXep3EFVyT2JyR3HSrMv2D901pb3L4JR5GzuOV7k/L1/8ArU4+LV02zjt4&#10;1imMkQBLE/usnnBGSQeOKzb3V5bp7iS3dDCDk+S5YY56qO/b6+tbuUui3Oqipt2novUtWdxEZYPt&#10;LOso3M8YTCsf93kjAx37E8ZonvXuIBFBbXDh3AzGCocnIwSO4JPfv2PNZMt7EpkmV4zHMvCjlsAn&#10;PPY/N09qt+Td3KbrS3mWKEBnBc7juICkLjccDGeoOO1JXudHLTWrHJ5cKsZ5prVE/iJU5br0I9T6&#10;8461sxTnV7KSCa7TfJbhgHAJLZPQEcD7uee45rm11xWb9+rmaDOyMowZvUnjOMAfl9as22rNat50&#10;U29JsAtIv3s5z8uAc8989PwraLcSKlPn95bneaYmbW3W33ycHcxDDkcdOMD9OtYniOYXFxb26upm&#10;87h1GNhIwc49s+/FU7LV3S2SKW6cwyjYHRD8qjPOenXHb3rO1u/+xXaS2dw/7oGRGlOJNxGOR24O&#10;c47Yx1NbVqinC0Tio4Waqvm1C40q41iDVZzAFksrYlYgrIAQcrjqCev1B6jt0XgC/j1jRY7a8jEU&#10;1pLtjgUj9+eWUnAwePqO5z2g8O2g1CwE+ozqjSnzryRvmyB9xBnnocsR04H0bpen22i60dZtr+S4&#10;2mQpabcAKQcD5uVPIyCQeD6V3ULUYx5uu5zVpe1UoXd1sbmv3lzpdz5lrIIbV/lu1EPMRI+Qcfeb&#10;2zyMAEZFYOhulg9/cxXtw8F3JuS2lU/u1yTgE5J+8Bk9R25q14g1y+1BodIslIlkKyMohIZznnOe&#10;nI9MY9qqz2tvpd9JGHdo4cBWZSAuVBPT6+vf1OanGYhwTnT2HhaEeRRqfE/yJL6aOaSNzCGiRM4R&#10;1CEnJBKk8nODz6nnrXH2yxTavtyqRiRg2QWVMZIB45/kO9dBNParc3MF2kcEYQSyKD143AY9xj06&#10;9uDXn63OfFapB5r2rLmPfJsBYKATzxgH0/pXm04zqycpnoQkqceVbM7K5+zXN0YA5n3KRmM4A5Iw&#10;q4wOOM4FVtPnFjcHMiM6jKrnOCG6Ejr0984rQs7JW0Wa8mvLbzZFKpbRt+8IyQARnhc/Nk+nOax9&#10;CtkXXbizmZ7RkjId5IyejAlcgfKeB78YrX2E7p29ClWptOK6HXWf2i8tpnUf6U5WKJI2XdGqgAhT&#10;gn7vBKnnrnpWxpmkW9u8MmoIWcjaI4oHcBh0JxnA74OenWotCuLHTrOSwht91zK52jyynmHHG/C5&#10;HBB/M1n+IPEUmj39nbC/EmoXkYVWgkCxQksFLFRnJ54ye3Su5U72qSfNbc8mpOSk6cFy3/r7in4o&#10;s7WS8ttI0q3hTLZnmhjAwwyQM5DDHAyT0zjFQazBY3HhxoZisEls+yGNZDIzFMDCqSe5xnuAemSa&#10;dcJZ6TYealzFL5R3PI6NKQ+Tu3YHQ5znkZz9aradZ3eqai1ydOPkJjy42mCFuQMjLZwOBxj+HGBm&#10;ueM5zk2lq+h0KMVBJvRC+BZZtYt5oZ5PJktUEYMhAKKRlSM88jIB9O4zzq399HO8FlA0ksMkoAYg&#10;4bOBn+9j7xx+nrna3FqGkaouqxae7vDEUuLYpsjuIlO7IdcgMDnAJBIwAOxXTvGWj67q/wDZOn2s&#10;1p5sLKgkG0xEHnIB+Y4APc9s1s8KpwTjp11MPbJT975Hjut2403XLuzOxzBO8bFehwSOPyr0TwTb&#10;rJ4ah1K4Zmw7WwO/5iuAAqhsAnBPrjrxjNcJ4wshp3i7UbYhm2zE/MQW+bnnHGeelen/AA9trefw&#10;vA9vJJ9qgLrIDIcR5Yn7o45BB5HX6VpjbKknJGNCbU3ZnWf2VbWkcdw8zrcScSJv4h4I2g4G7qck&#10;5Gcn0AniayFzJtntRCzAApIuWfdjcTkcg+mc8Us6tmB4g3lqwcRtI2ST33DOeM/1PetK8CahY+Ww&#10;iYPgIGcHODnLDaMHjgciuamqMm5LdLYucpWV9bnhXxZ0a3sdVttStW4uQUmG3GHUDnPvn9K6Lw34&#10;nXWtPSBAv2hYUE29VCP0XbyCCMjODxUHxUsLWCxtBBHzKW3PhgNwAGMFiM8HoB1rnfh5P5epPpTe&#10;QoneOUzSEKwjBO9QffPPsDxWtamp0V3XYqnNxqX6PudLq2qtfa5p8V9cxrbQk3uzeQAsY3KDxglj&#10;jtwAfXng55D4w8SSywI8EZfeWcBj16semT/Or/xAaO61C4ulYG2hmFpburcSbQWfjHOCy8/Tr26L&#10;wr4buB4OhntLSZ7m5lMinJRXXYMgY5YjIwB3zjoQboYaooJxXvW+4KleHPaXwkWixadoLTwRp802&#10;1WyWOT07dutakMcN5NgXa27SA58skBcHv82SCeOnXHParVv4J1ZLURajdiS5KrM0Dny2RiM467WG&#10;5eo54P4R2ugyrNPc28kEVvHhAiHHzjg57k7s9+4+tedWw9RSblds7qdenKNoaItWb63DcKtwkk9v&#10;KSZJMg4PRsMVyDgdPx7HGjvtrxpJVt1aOQbdzhemD94DqOeh46GoY764txFDLcWqIgIYDaQylvmG&#10;eQeB+PHWrc8tu9iDHLAW2kxMiBCOyglunGecHFcVSDvfawNX/wCAeKN4buby7b7TMtvJvLOGwSRk&#10;gkAHJ5FW28HQRyyI2owsVbHRuPb5cir2qT/2VFHAWdWVGaXysqrEnqW2g+nAHp61ip4kV0Hmw3ZK&#10;8DyZ9q4+jKx/Wvei681eL0OOcaEH7y1KmqateeIr8ApI5ZgEjU5LH1Pqa7TwVolnp0/nalBMzTfI&#10;rL0U9cduc4/yK57RtmnQGXzMXkhw+6PdgegPYk9/8noNN186bHsQSCIP/qyodQfUZ7jnjHTt3Gde&#10;pJLkpLQqgor95N6ncNZ6aLe6udEmutNkgYCaFR0iByXy2OMg889MVmXuoRrapCl5HdSRF5JJLhzt&#10;clsDgY5AAPB7AdK4+dtQnkCXksi2/LRqvyZU9RgjPTAwTj9Kalo4SfzJ1tZVHyjGexONo/D0696d&#10;SrzR5YteZahZ31/U6saxFNCzpI7OyMzxwxdzzgA9vz7euBmWkd/forRuYgAQiKxLsT1wBn1/unIz&#10;UN8+pQRaSH03FqsWIZLXILkscMQSSecnr+Vb6eKZ9IUmGykgLQMU+1zAFj/eC4GTntz1rljQp824&#10;pzqONzy7xXpk0N59oJeRZmI80j5XPfB9eMkH1Fc7JM7AIzsyrgDJzgD/APWa6bxX4kuNakjge4Lx&#10;Q5YAsSqseoXJrk2yenc17dBPkVzzK1ud8pp6HpT6veNCicBcs3PHPX39K6XWdQktrWLw3pZkTL7Z&#10;IVHc4G3jqT3/AOAj2rS+Gc1vosWo6rdalaw2yReWbRp0SWYkZ3BWzkDpwM81neEojqnjqO7vLyIs&#10;WNzJPI6rtfqDyRkjrgdh0rnrtpuo9ktvM0g0oWW76nReGvDFx4diul1bTrK4894SHMyl0RXUvtXP&#10;OQ34EZ7V65c2OnxXITTLuNhdOCkSzJsHBb6gYHbPSue8Uw29pDBPHLNfSlUSWLHOwjO7ocDgnjn0&#10;JrJ8I6nLq18Le90u4isYFOJHblWymDjgqox2PeuCM6ldOFaKu+uxrrFKUL2O8kurC00q5mumzEmW&#10;mZZ1PktjgDBByQeMc/jXl+r3NwdZsI7e2uPtF/KPKLMZGeMgKpJBII/2sk4PqKveJpzpV5BBpk5u&#10;rOQGRpEVcofmXBwPnPPtwQPQ1m21vePrdveQNdyWVvloJlG0xHPyjGCFOc56+tY+yo053taPqaUV&#10;O3mzV1bVlm1GO1u45JrWwYNhlwZWwNwcgnaoweRz7VtaFqdk+j7GiunmZDCBEpbarbsZYffHPIPA&#10;PX1rINtp0tpBLdap5t5ePuljT5nXuSS2MZ6c9yOwJrpJPC1jAjxw3V1APvP5cinaoIIHQY47cj8q&#10;mNb2OyS/4JdRRaSuyC+uLmfRvKuVjNqrh/PijEpZeTtY84OckYyfcZqlJPDOkflLA8JbeDs5UdwM&#10;89vWtBNbtrDTp7WG4nSZpFZ2Zdu5cY4z688EnnPrxzjNpIEboblY3bMquBtTP8QYfp/WufEu7ThO&#10;+n9I3oKcb3jb+ty5rHnmCFYIfMjP+p3jIJHXsPXke/SuTisdQMyNqXmJbSuZPLRdysTwcnv249+c&#10;9K7K3nuNRVkiUpAiqA6nBTsG5GMkjtjp3rSaPUZNLVdOMZAOMBWVyercg465/wAOa5qdfk0ZrKpZ&#10;JM44tcCdIWt5liA4jMeBGwA+VQAccD9K17KbzrRI7WLyt+1gu7H7w8ckAc8AE5/Wri3N1CxNzC1y&#10;GClo1XDRN9V6D6daf5227drGBVkyJG2xNxkjg5H4/dP50KpFx03HKTelhws5XvUSb5IshRhfbodo&#10;HtzwOPetIQyt8lgI4IpV3BlYlpG4IYDoPx5qC1tW1UKzSR+YjB1lt4vMGMcKWPTIwfxq5H5tnc2+&#10;Z08gIfkOAVAzuJOR9MAU0uVXkcs530XQzLbXJrJLyG5aNWQbWWeUh8DvsJGc8njHPHWuZuPE0+pX&#10;LW6FEhkYOflG8qBjOBxk9QPcZOK6LWvDkOo6kuqiaRQjZlVU3iRduPlJ9wwORn2455e5WyF1cTWT&#10;JJEsCgdSseASuWBJGOBjjpXVFUV3Y6LvLmS1LFtoUgtYb1EMjOgaLaNwB2kn/dOAwIGeRWhPHbaY&#10;v2JXtPMl2eW0ByckbSpYAH73TPtVXStQ1COJ7SG8IScMkEMqjd8h24XHVsDBzjrzzUVtpDajqTrd&#10;b4WUefLv4bbkDoehySce3TpSq8up0QnK96stguri38iS0gXzZPvPIgOBjaMAA47dxnGB0qlPd3Md&#10;lBGqEPKVzIx5bcflGO2f6V1V3plvbQW4SKaV5Dk+WgLYzzyMFh0z756g8ZWsaUl1HILGVY57dRDG&#10;rMVjkYv82RgMOC3AHpjpWNNxbVzT6yrWiiquk3EqJLJbrLNbzqXuG5baTjgn7w7468ip4LO/1TV7&#10;9XkaSGGYgK77N4HIx1468Y/HNa0iQRO727RjB5jiO8gc5x6c4qO51uCJ2EivbMV8yQs/PTkZbp07&#10;cfnVKpd8rQc9SXvIzYp7e2uZrRVwmMxooUqhB+YKCen4Hr9DXO3MnLSlWCO3QnvxkD8v89KvzX2m&#10;GK8uopZnYOBDIrBsMQOD8p6cntnBrKub6G5trWFDmNTsdDhgzcE7cDJGcHB6ZFdNOLa1NoVVGWiO&#10;itNSlzFAqXv7uIG4cT43AnlMlR1Y8jnvS21wja1DqU/zxxMH8iLaWB42qATjGQuf6cGs+eyzarf3&#10;tzBtELP5Xm4YgHO3gHk4B/MZHWluh9lmtjaRhEWJXjkVirqPm5ZhjJz1+mBxWspbT2sZ8sXeO9+p&#10;2+hQ3M99/bE0aeddR+W00CkYjUD5QAR8vAHOO3GeazvHN2sOoW9pb+aiNHI7SKhKu5OOMDO7tk9c&#10;k/XnrvxLeXFwGVxFGmNsSL8qkDpgfj/Wqb6hI8jvczMI0+84Bbrkk/8A1vr+MuvUlB02rpmEMPy1&#10;FVva3QuwBnS4WS3N1JLCSQQzNGcHOAp6jjk+nTrWGY4Y7kOiRyupyHZQcn8B0GB+Va+mzoVMaSrE&#10;0j5Q5ALAgHBIPTgYH1/GC6snlmuLiKMtBEwUt2Unpn8c8ZrJTs+VHRu7vY6Cy8QvZ6a1rGF8pwj+&#10;VJGGTaRkkcYGQc8D8etZNuUbxUDeSzRCeTasCIThXHGDu9G7g9gc03RrSPU1AjnRdsqq7lwFjBzt&#10;YsTx0PQZ4461D8RoINK8T2o/fQqkavGQPvEEjdg9M4/GuyjTqTjeT0X3nNUnShLlitWvQ9esdBEw&#10;he60+JpE2tvuJASJFAAIABGccZGOBXIRQjX/AIwXUtzJ5iWEZ/dD5gFTC+x+8xOB3NasHiDUrqxW&#10;RJPlWATBIGO4JgHOOoGDjJ/wzxPhLU9at49RuBa3C32r3AVr4RBvLU7mLAe+ev3RjPavTjUpxhyr&#10;T9TyZ06qbk9f0NnxnqEniXxNb+GdEldUV/Nvp9vyxLjkH2A5+pHOa7i20+3eG3gTC21vH5ixrGAp&#10;LZ2vnAGc7iffH1rHsfDdp4O8N3iwzSNf3OGkneTcwbsO2QMntznJrftBEUhBteGCGMAjbtwMfyz+&#10;fWsVpV5V2IbfJdbFGaGKRZ/N83ZEo815GAXjBx15/IcDPpnxnx/4fvNJ1y31iytGtRdMZY4oEYGI&#10;oR8x4G0nqR2r3b+y1imaa/vJDEFw4wApbcSpPbjoP51V8U6Zb69od1FMkdsYWJilmIGMfxEjkD+h&#10;5raFNxu479gVVNpS2PmfU/8AiZaybuNAvmlZJsnjzCBvP4tk47ZxXo/wZS4/tnWLeEKUlt0L5HII&#10;bAx+BP8AkCvObx5YdQliljZJI3KOrE5BHB68569a9A+ELqfFVxEtzJFK9sSAhwX2sDj3OMn8KV3L&#10;4i6kYqL5T2WewEsypE0sZOS0akAYBBz/APq9elRro5gE7pMsq7WKp2Y4OAT371YWw8qVpC80MjHL&#10;ygg7hjnLdhkDOMdBU1wjWALpOkcbMXZXJYscMTyT3/IYJprCUeb2ko2sc3tp25Uzxr4tB5Tpdvbo&#10;CVidpNoAIJI6/wD1/fk15rHok8jgrcLbSoRhs8kk9iP8/nXb+PWNz4ia4ig+yCaPLoWUliCVz+YP&#10;vVXRtFdNPeeCCGS7iJbLOCyptyzbexAAz169M1y1KjUnGn8v6Z6tKlHkTmUdV0q0l0vT7SSSS5nj&#10;kd2kjYF5JHKltwLdc4GRycV67aa1EI9LFqsUEVgRGtszttiQRMmeeSckcnsOMc58kt7+4i1CGzQr&#10;FblgGjCgu4DBuB0AJAJyc12P25Le6b7SR5JkO3av+tbAGQRyRyMg4P41zSxWJhZwZpLDUZaNFvWt&#10;ZdVS50+7uLhid00zvxu28BQTjI68HqT2GKyF1hZbpvlkEUoGfJVQWK+vrznHPfr3qnf3NtLI32aQ&#10;RQzEIxZgW77iMnJzweo9O/MVuEt7KWV2EnmKyw+VdBZQ2MMXGMlSB06H86yTnVlzN29DVxjTio2N&#10;iB1SGW1uvJDsnmNGyquGzhQPfv1HTv0qP97GZkhlLCOIxyBSFQ4XrgE7snPG3sPUisiLVVn1xZFi&#10;/cxTB12nyTjcDjC59ewyNq4PBzp6pJaktNHeRzyg4l3K0QVicAA8Fj3NKdBR1i72CM76T0uc5bxJ&#10;HLKLe/limjwrSCYR7hg87eBwCeuRg1gTeGUmlZ7fUoRGcY8wMpPHYKpGK1pYle0aEcbWKsQMAZz3&#10;75IBPPQDr2oRBrRTGk6IpO4LLbRyEfia6oTktYysyJ0lLeNy1ZHTrm0huUuMAMonXOwrz2J9fp2N&#10;W1uLCwtmKTW7/N/rO/8A9btx9a5fcuj60rBY3tJGDEZVwPXoTgjmuq/tKGYQ+YTcLuzHGpJx04I6&#10;ilXpWa6pmFK0vVEUmq6cYViMuwyElTk7B1xgY9R69ulVZtOtLhpJNrRE5IYEfMT0yRVy13NqM9uB&#10;FMRkNFcxKFPbgs2Djrn86lms47TbEGjR2O1YiSoHA6bsfL6MMj3qORw+C5ald+8XLFI7Wxa4QSKs&#10;aiJSR5gBI5bDcdj+PvzXL+JvFT3UP2CGQyZADsDxx0wBxn6D9ea0/EF81vp22IRrF5G1twYMXPcY&#10;yPfORmvPoEBky/Qc1tg8OpfvZ69jHE1mvciNdiFIOBjr701FIXcVIz0NX9JsBq2sxwssotg26Vol&#10;yVTueePz9a3/ABtc2j3McdpB5ESIqRQ7cbFAx+p5716bqRTUOrOFQbTl0MrT9cv7fTbzSLYRmG92&#10;iQsuWAU54PYdc10fhiGJra8+22kSrcPG9tK5XhkJGBnght2OcDkE9KwvCNpps2qR3Or3Kw2cUiq6&#10;nq5IOB/u5GDj15xnNdBb2tvdtqOksxlsPtAmgmWblGAwwUkdCOD+B7Csq7UY6vQ0oxbei1O38JXk&#10;2v6Q/hu4lElzJGz296zKSsR4KueTlCGAHU5GNoGaoLp93pOpXH2TWJFimAjLLJtRuCCMAgn8Rj8c&#10;VzlhqUNnPNZRQvaw24MqqFLBySATknuAPrgfWp7e6juYwqycrnBzz74xXl4mc5P3Vax20Y8p1Ftb&#10;x/aoguLl5AN5TDHBwOoOR+IH0qzqK2kFzBbvdzIIH8otESEkYKCcYztGMc4PJrmG12LSLPNnFGJt&#10;hfzGTOSCMfXn3/h9apz61qGo21s15cyFkbDOy/KFycEnqWwfbFcMcPUb5nsdDm72Z1ZvLbz0ktkj&#10;wR5crfO2VB9f5fXt1K6vqN0++KFLiLauSGY85xjIGO1YcMtpAFXeyQkZXaA5bnJwM475/wAki4uu&#10;RzrFY2s0KpvZpWuVCFQADy+eB6Y/XpSdNylexrdR1ZTecTIElYiQD5lV8Ko6ZPc8e/erunXdvZzF&#10;pV8wFcKqvgtnsw6Ee2O1SaRo+naokk1gFYrGwB2Eqw7kE4757duPWhtFhsmm26jbnZGX8ljsfGGz&#10;wzAjoeOTzyBTvFtxXQfOkb9g9vIkaWsbud+7ZHJt8oAZ5Gckc9eRkVNKbi1ErJEjAjlWAyF6g46Y&#10;yT0PPU15wutvbXqzhSkaMDjPO3PTHNdVpWrWlxLb7sK4GwLGhXg8cg5ye341hXw04LmtoJSi3ZM6&#10;NNZtLnbbtCkU5GwBkAIGecsQB2HT/wCtRb6Pbiffc3YLRttMQJX5f4eR82Qcc9fwxUFhq8OpXD2l&#10;tut1VD8j/LsA49/fP0qR4p7ODy/LSe3aQKsyuMhdrcA9yCoGPT61zRvG6tZk6bJ2Ni1lFlp6rFFM&#10;FTCoIzjbjkAjOCMdc8deneOeaZruO6S7ksrdcsiM24S5UgZGDgBc8dzznvWfDqtrFdJHNMsiMwWR&#10;I0UEEjOCeB6dB/WtO+uYPsW9JtzgFWAZgeQDwRyT06A9BnFbQnNKzOacEparcI1u9IeS485LyEv5&#10;hRf3bHcuGKqThgTztyOg70z/AIl66pNcy+VbxFQAszGNOD0AxnoeW96wLTWZLnS9RvPICvbRGVBH&#10;ljISo2spPOAT1P41mp9sv7a6nlRokRvIWIgfPluxLdMjGRnv0GTWzoVWk5LQdOEHJ3lZ7GrHPp1u&#10;0c0cohmlJmcZGF3ZJCjqFAbH1GR1NYt/fql+0lnLvyweRlBVvujIUnouAMjpmmw3VtKVt7iZTIGx&#10;FJs27gpA2jsSD35zz1qS1i0m2kb7RcLO6HDYcEdiDgHJ6/5zS5HFuTu7nfCNOC11sUjqF/fPFsf7&#10;NGpAWR+Rjt26f4VqtHqkDZmuYvKcqEZIt43DHByAByeoz9OavzaVZy6dZ6pNfrbJMB5aNGWVwQGA&#10;zzzj2z1/CreyxW+tzwotl9liaOTDsQh5bduUbuSNvPAyB3PNQSlolYiVeD2ZjvevaXV1bX0UyGKb&#10;96zMQOxB2g+vOR19KuX8C6cYldQYrhNqSkHa3uCc9SMfiPWqWy4uhq4vGW30a+aNoizqGTD4TaGw&#10;duNy5xxx2BrpGtLRbSOV7qdYEtwsUSSgEYBAyT2x1HbLYq6sYRauZ06s3sjlbTS5NVs9SlltZhNs&#10;MsMpyAxVSQvPUkLgfyrPh0832qRT2VtNBayMglgmb7xXGWxn2I/wrp7S/R7MRRuzeTkAK3B/H8en&#10;OaXRFuLm7a/nuVXCgJEx4KHGOASc57E/ljFH1icYs3cOV3k7jLmANaRvdqbhlOAxznAGcc8duf1r&#10;FuZFS5ALLHuORuYEjv8AjitLUZrcXIjETbU5PmR8Bxnrgjv1xxz07VmEzTFmgVXZEMmd+CQOST3z&#10;+pqIJvVl83c0LMwQwSTr5OxOJXaEsctn5uRgcAHH1AzzUam3EiPaRSh5JnEcv2eRCSTj7oG3Ax0A&#10;P0qGSRra0a0mZfOncmRA5IHJ4OQAexzjOSea6nw3ayPqW+SKYt8u52Rg/PBwc4UDdnI5ORngDGsY&#10;puz6mM24pyORglt/tstvcXKpdxsA8MkbA7D36YB5/Tp2rVS4gTTtZ02aZopniUiEMhBcbsHA7YIP&#10;Bx+YrmJdIn/tHW9Uhlmhlhvmj3JASFc7s8g8c+3etW2lMemS290ZLqad1mZplBdWTOGPXoC3p3ro&#10;nCFOV0yISnUWuxo/C+9jtdevYZrYTfakXDhFG1N3PynOFH/160vilZ2Fxp1rIizQCCRncuuSFZUG&#10;7jlQWA5PUsa5bSZJluTbaadjSoyEswXcoGWG5ug4zkmuzguLJ9DeyvL0m0uVk/cNGAwfjjYWDMc4&#10;xnrtB6GuuGIfLZ7HLVoJT5r38jJ03xzYt4CWwhd5dRj/ANDVTGM+WQQrb8AADI9zt98i94VnksNN&#10;kzNDLKztGJvKBRFIwoA25LZAOOhHoeRxEHkRBlihRQD8wxtyP5iuwa4t7bSI1sYj9ojClpTbuWYc&#10;hgSeMDjIxj64JOc6zqSult95fsFTjyt7v5Gja+ILzSZBc3mydZkbzQ2Aw+Yj1PzdOx4/TXt/iPY+&#10;czS2LpGmTCq4JyPlyT9M9OnTntxd3qV3q8UcczzCOOLy4V2cIMgYz1xjHzcnOAfWrEfh/ULy6i05&#10;PLmeOESqtvtJVS3QkkHOMnDc/TJIijOqn+6KqUaL1q7nQzfERyGlM0e7dlV8ouUYYxj7o2nnrkgn&#10;04rJvPHerahAiC5hjRjukVYsLnPb5icdOmO/B5ziadpMskkvyzGS3dxMqx/MijIB2tySWHQA8DJI&#10;rpD4bR1s5kW5tzKxUzz2i+Wy4/uBRhcYGTtxnJyOm3+0NfFaxm1hab+G5xfieztNa1f+0rZYrDKr&#10;HIkQDqT03DJHbHSrHg63XQ/Ednff24tsCHiYBBuO4EAYbjrj1/CrN1oF9ZNfTKUnjgBmeVJQQUyc&#10;8AkjHGccgHPfnnLqG31FYJ7f7+3khjz+Gf54/CsqeIqcylJ6GkqFGcGoI+gtOuNUknuHR4b63h+S&#10;NZgIp1IClh8oI6kgghe31LdVv3txEgt5oXDboxFEGG3kZIXJx34GenGazfBWuPdaFFPILmW7G6O4&#10;ZbZmTevqVBJJG0k88sfw0o9chVblpS0EkDFYoZVK4yAckEZ43fTBHfp6tSdOUE5M8VQlGbVtjyXW&#10;rSO/8RKtnczXEUe2F53cNsGScDCjGAeB65HbjVhnbQ9AuNJtpmW4uSGkaRAEOCDjJJGNucj29zUq&#10;LaprF9qCWzie5uZ2HmNk8ybgBH349OfmPXNSC2GoBpopnt5GKrHIMFlxn5yM8nn7uM9cV4M8VJYl&#10;uLstj2oQTpLnWhw3h4wwXyyQhmuYck4QnnsM444/U9q6e4WG+1NZbRlVU2Rory4e4kzxz03ZOC3b&#10;GeRgVwgh/s3UISbzy2gn8yOPqGCHqQDyPcYzzjvXbQ+Kkubhpb63tinllQJFd9zAcMyFuoUkD3J7&#10;9N5aO99H5FS5n8KLeo6ALNgNLzKUhLvNKN3mdAcYHBy3bjGDUmjanPpV282p2qhtu1UMSggbSCcY&#10;J7jtz61l23ieCy0m58+MtJIPkVR0xnBHPPIBx+XXjJvtY1W6ljH2VbaIkeS04ZmTB7rnHbuc8D6V&#10;z0/a83PHQUlePJPU3dQt9Dm025R7gDVp5QZJp0xlQFPb7v8Ad45OCe9cqunWLMLkz/6QMERx5DE5&#10;7MflHGOT69DWiiR3NmqzGSVGy0jOu4qwPHAxx09OO3Ap9vcKbi1XZ5jLKN6FMB1A4B49Op9++K1q&#10;YiUnccKaS5WcpHeFIxbyJLI0bFpZGkJLEk9RnaB/WtBb1QWCOigHkGMf4VU1S6TT9QmLsY52bAiK&#10;HpnI7entWQzXbyObQpHDnIBfOc8/h16V0qkqq5noL2ns9FqbGsGw1IyRx3EXnKdsUgXap9Mse3Pc&#10;4FUvDGp2aLJa6hP9nXIAYr8v4kc9cfh+VdVa3LNCsFmTPgHCoOUBBHAB989PSuL16xWyvPtduvys&#10;f3qhcBT/AIfSlQcakXRlfyOespQftIv1PRbZLQOJYTJJaNGCiQPtVxjDZbPC5z29KZd2dpfaekUY&#10;it7X7QWlZpiyhuMFTk7m4IyK880y0eaJTZak6FOWifkLz6dx+FaJu76yRRd2PmInHmQt0HUnacVk&#10;8LKEvdnr93/DgpqSu0R+LbmNIYrKGYyKx3kkd/b0HXiuWY+VG+Op+XNXLuR9R1CW7wxhDYXJ7DpV&#10;K4czXAULgE8ACvVw9Pkgo/ecdWXM3L7jpfD0c2m6Q2oxuUdiSVPKyIvUH/GsjW9R/tO5NyY9vGAu&#10;c4rvdY0S+ttItLIwCKV7NBEqMcTHGTgYzu9R7g9K8zlUkLGoJJPT3rHCtVZuo9/0KqtxgorY3tCt&#10;bq/0m5ht7USRDHnSMPkXJGB6547dgat6fpV7YahsPlRRtnKLJvz7Ajj29a3PhwlpBZX09+LmOJnJ&#10;i2IrLmMDcD1YH5hnjGDVzWLy21TUVmspHEjN+7VY9oRFHyjnqOPbpVYhOKdupph7SaXYydRljjEt&#10;35SNMi4KGPDbR6DHH5VV06W6u1juktikbna0jDAT9Pal+3CQvFcCQ3Fu582MHKuMYK4PofeodT1m&#10;FLBxBcBrnfjaoI25A69vpj0rkUJW5bXZ0yai+ZvQdq2pWkF7FHbv6q7A5ZF78dOR29qvabrC607W&#10;SpNDpuCWKEFj/dU5x1I7HPvXOackmvXk1xqUjzYXCnplvTj2rqNtvoFoyRxpE8PzSHhufT6/40Vo&#10;wppQSvIKHPL33pEr2WoNcNe2SW8aSWwCEggNgEg7eOnA49+tc8Gk1C5nCSBYj1YAAue9Ma5uLm4k&#10;S2UteXecleoU5JH41tw6OYkj8ooWChSFGCT69P1rW0aN31ZKk6rUVshbWxuoIPLhlkQMoQ+WQAe/&#10;Oc56e1Wr24vJnPnRRvPtCtJsGcYwAcU5hNYzhbreHU/MCMkdM0purcyeVHbStuG35mJfPr/9auZy&#10;lJ33NnCK0RHDayO6xZMsQTcxYHCjPOfQe/r3rQszplwu6eUMUiI3LF8yMBwAOjA4AycVHcOkwjC+&#10;arugWQFdoZQMDH/6/wBKkuba1tlS5RtzRLtdkmOTk9yAOxxjPv7GG77lJOOxu6fDfxrBeaVOiXRY&#10;ea0gd2deAVPB6ED7gA55PAqfVbrVYTIJXEpmPm/6OSACSTzkA9Wbg+pFYf8Abtz9owYl8k4X5vuj&#10;gAYI6Dn0/iq3caiESGW5wkHG8qCQQVyGzzwPxPU45rmmqraT1KhCGrRoJbx3jRG5Vcq+SNmQ527Q&#10;OoyBgH8evTDtkVvfupNwGYL5bknchxgjcCRgrlfX64zWbPeXMGolbS3ExaBJolJBMg2nOw4xkben&#10;cUlhq6azZRqRD5KrNkyqRh8EoudvLYViM9Pm5FEKVWSu9hTlG/maOowQ22iPZWFxGqRyF2jhLPG6&#10;dlPOG3Zz9MdMHOdpsB1KE2ksjwLGD5RRRuC5OfmOMfNjHXofQ1Q07XINR1VbKeA2yxtumXcHXCLh&#10;gMc7uD046mpLO9+y6Tp9/FesZ7q5kUYZQkYGPlYHlmy2fTkeprodCqqbTepjCpTT0Rt6rpfm6WkV&#10;lEN8boWnX7xcjJcnPytuzz6jjua4/SonutTnkuWH2i1UNceZ0YLtAxhTz0GcH8Otei+fJYNCZWic&#10;NEG2nkyMeVVSD1bDYzg896898Q6raPqcF5aW03mzBZiu/mM4AAK5JIOB39OnSowsqs7wf3hU5Ukd&#10;xqWoyWmj2mlX1rG1nFFC0Z80M6MAABgccAHqB+oq5ps2j3FnLquoWUf2hWDJDGhLCIso5GQD/CBx&#10;9e+MzQZYtQMepCNgMiNxO4Cq2QSi+oAI4JPJ6HpUHii7tNHu7a/UMFuxIW2NtyygEjgepA9CcelY&#10;KM7+yW43GFt7Isa+qanqOEeO5EKBo5AMcD1HQHnHp0qG6u0ltLeCcD7SuN5VgcjA5474/M5/Dmot&#10;US2spr+VJBJKynCSMCvoOecc/Sg6ggmmd5liEyMVEgO4KoyT90gnBH68VX1ab0fQ6Y1YRSsdDpeo&#10;WcGkyT7XkuHV3SXg45Kgfnx68Z5qtpm77E9wLVh852hnGORkt6k9D/nFZWny215YvDAC0UhEhYLt&#10;AII+XOOnTI/GtURxxWZjgZkkdtuGGcknux5z61NSKi3Hq2aQ194o3hXeH8nllClt2ScZOfpniiRU&#10;kdVg5AZdqkgkcjvxjHP5+lOmhgTTW3lRMQWYh/uoMjoPr69BVK2e3lYR2kDTqi5Hzc8kYOeAOp69&#10;Oa1jH3dOgPTVl65s5RfrBbwfaUVdxk3gj0Przx2z9eK3bHXp4IpIbaaRPLVUOVXAAIIOc8nPGO4r&#10;IurfUBP9nnikt3RQgiAJbac5JIJPTsB07+sWntaxLKFKFyvzn7zMDk8nvyPXv9alv3dfwJ+K3YtC&#10;8DieztHad7lt/kwo/wAxzncFTrgAZ4OO1Z+l6w9hqlvewxsWhk3ZddvUHOP17VoW9y5lIUhWAxvj&#10;ALHtjPphR+fvWNd2tut/KhKy254UqCAzDkt0GOlXSkl6oJxdrPZk9sk8Wv8An282197yR+THlgcH&#10;GCQf1/Suo/4RG5msf7StLue1kjKzKHuA8m0HaCVVQM+hHPXmuMhK+dhHjVxKCW6bCTwcgZ712MC3&#10;VjZiUvLcmRmQSMm+AnPIYFeeDkA9CfrXRGpb4lc56tJytyuxyOrW91pWp3EE6KZxIMJGoAx2A64w&#10;Ovp612lsIl8L2d/bPbzGeMK8TPucOeB0Bwd3B6DG3muR8UrPBcMwk+0+Ynms8eVyD14PI9enQ/ka&#10;Lrt1ounzzwyieDJBUxrgDGBweq5OcZJx6daTjzQv3FNyuknsdfoV1ZRak8kjiSGGJZFedN6iR9ok&#10;yueRgYPp29avahr95qNxf3Fu/lWEkaxgKgDOgzj5f4V5PJPAI7ms3wvdyywW8ktnc3l0zGQ3MTRA&#10;BCCCAXYfXGMdsYp2lw3N1JLqs1pIshuZGAZFJWMtkAKpxkZ5LEAZXrxm1KfLywaSItBSvNXdiUa0&#10;mmpFbWmoQuzwMZpCnyyEbsITjPQ7RyAAenar914uRraOOwim8/YQWYsQq429BgLnGcBSB6d60rO2&#10;itGSxtYY4nEZZ0aY5BxknnnrkZPXFZclzbWWt3Fi6SBH+cOzABSudyltucHO7AGOfeueWIlUi4XB&#10;U6blexNPrVxeW0EWy4SS0KvNcQukmMgjD52jIyvOB09ufLb24trHU54pVWERN8pH3GPUAFSQeD69&#10;69Lu75YoFis7kSW0/FwNxIHHzAZAwMAZx78evKatFDeEzQQFrrzCJJCCyyAcKwHqAP1PSlGrHmak&#10;vuNI03H4Rnw98evoGvNYRtPc2F25LRoFJVycBtx7euSMfhXqup6xBdCaZre5iiBjMsI8r5uo3MQx&#10;BDDHHX5B0GM+DyQ2a6k9zbvi4+437xU2kY7kYruItYD6Kxu7pVmKlTGip8mFAHB6AjuPUenHTWxE&#10;lDlitGc6wqc+Z73NC9Ftp01rfWTrDJ9pMjGOPamCPuqB2HQ85+YnvSz3Vk9lCs73E8yzM+xR8qtk&#10;Hr8p9sj06dq4e/1ARTPLbSjJztIBB3eoBGCPx6D8Kt2d3I7G6nuUZCuIoo1SIKSchiR1IAHTFcDp&#10;S/iS3OpxirRRmmF7C5+0C1dp5mPDRnknpwTyOeO3FPs3uxeTTG6xgNJGkJEYU7exIzxx9ex7ia6u&#10;Z2uJAzSSbmxvzndkdeeCP8K0mjTyLiOPTtjScLK8qkxrkDhgcEnvxjkcV0Ko7Xe4+WJc0GwhQxxx&#10;2iSXkyB9tzIscfI4KOGyzDuODyfSrurWu6aSMCF5cHzD8rsFOdvIyPujPBOODxjipDNNZxnEtog3&#10;l1jKqV9gGHXjjBwOvfgtl1OGYiC9VQGB3vBy0ncZbJHYcY4rJ1m1aK+YnB8107ohuIxYMI2YpHKN&#10;0bM4O7jjgcdjz7flkESWqNNFIm/IV/mXaR6d8n0wccVbvdPW6gkLygsVYxwkZZQq5znoOmcZPvxT&#10;7Wzi+xwTxpeh1O2Tc45kOTgNjqMg+/pSglGN2yveb0RgXeiXF3JNPN+7dI9qhV2huSMYA3An6Dow&#10;7Gudl0LUWlbYyIgOFQS/dHpzXUXMdy180lretC4OVhj67TwRkdR7+oqvc6iEnItZY2UgbiJtnzd8&#10;gjOelehTrVFpCz/QxnRp2tO6IdFupb3SgIoZZpEOxliizgngE4HcevpV+UyC3Nk9kHtXVtxZRuOR&#10;xhs8cYOP/r1yv2i/8M37PCHWCdcFHXAkTP8Ak/hWzBqsGrlWMrRgAl03kY74z3GPTBwKurRt78Nm&#10;YUqil7kt0cpbyy2GqYiLB45cEDqQD0960tZ1mWSWS0hYgZ2uQTz6j86w5Q8t47ITndkNnmrFvbnO&#10;5scHOT613ypwbU5bo4Y1JWcVsWoh5UGz23NTdFhW71uFS4QBt2T7c4pl23lQ4BwzcEHritjSNBkO&#10;mGW6SaFbkfu5vszOFA53bh0+nvU/ZfmNv3l2R3eoPf3kEEqj7TctuZY48GQAZO7Z2TPGenOPQV5X&#10;qcbx30wkBSRZWDLjpzXpHhHxjD4V1B7TWbNZJZ9qfblZgHjGR0Zc446AAe2ea4rxbPaXniS+nsY5&#10;I7eSTKrJjcDgZzjvnP8AietRQw0KCXK99wq1nUdmttibw/dwJA1tMxXzGzGxP8XAwe+Of84ropYY&#10;IrICO4Tzs8naQyepVgee36/jzPh68sIJcapHBJbH7okU/eGPT/PT3ra1G5twILqxt/s8B/jjQtCR&#10;wcHP8WfQ5rnrRbq2X39DqozUadzCu/Ntr2Qm4eYyj/WOMH8evNZKRtNeCIucyHbkjJrSvryS6mZ5&#10;TH8mQBETtGSTwO3Ws4h4pPNDlJQcqR2rrpJpa7nPUfMdMDBooaFX3LHwXB4c9+aralqaSWUcLkq8&#10;jZkQc4A5/wAKzWklmt7K5mxKp3kgnAyPXmn6TayXt0LhwHcthQSBgj1zx/8AqrD2UY/vJ7o39rK3&#10;JHY1dKtRZgXkuDNKcEddint9a33vIuAQoC4xEpGAM/55NYd9cyfaEtbVXQuuWBbOV/D6U5I8SglI&#10;0zyzYx0/ya5KkPaPnkbU58qtE1pPJ1Lajud6qQnPO7tn26VVfS7i3QTrMfLdcl1yA2e3T9K0rbTr&#10;Ca1hkkj/AHpyC0hIDDHUdz0xV+K4sIbf7K8ZnVPlRY1xu+ijHTnv+Ga5vauPuxN+VSd5GBJH9n2r&#10;Jco6SLhmRyCPm9x6dvertpFAp/dvLIi8BycICcngkcHjP5j3rZs4nikEdxaTq/DiVicgNjB5znIx&#10;+VVZLSytLcyNC8cSuQ7MwJ75GF4x1znnr6cS6yelhqCWqItOa3S4kYEGRsKVK5DsR1IBxt/LrUOp&#10;6VNBPJ5cTRRhkBjH3DuOBnHVW4wfU4xUd7fWxO/TpkjGBuWKUkIWB9Rznn8xnBOAiXst3ex2OoSw&#10;MZcYkAJCrgfeB7Egccc56cY0jGafOEprl5SFma4SzkiktvtWmkn5AxSRd2M4BIbpzgZ470yIPp2r&#10;Q3cLR+ZcyAbUJCbgFKng8BvnX6EkcVqT6LNZWckKzh7mOQvE4GWD8tn0AP8AkcVz8epQyOn2yzeG&#10;E7lLozARycAMv0yp9unTg70pc9+XYxqJQsnuLLNJH4vF/wCSsqXJa4t4VjO35gQAV9QQM4J6da0r&#10;PUILy4gumkm+2JIIvIg+V5eex/hBB4PbbjjrWXPqE+mwWlxBPE97av8AO0aBl+Y5Az+Xt1rFsppI&#10;Lj7RG5imjAMbdctn6HqM9f8A61b+y9pHmfTQ5ZS5Hyrqd8L64t7O+jvdMuFsbySObzIZyTEFJBY/&#10;eGSCR25HPQ1WWwsG8VsLC6tZrZYNipIcZ2gZVjjHIz0OcdwckSy3N/fab58/z72S1mR5SouG2nrk&#10;DaV46DGByemc3TZ7ex1CKzvlUExumYgpKdeD5mOc55znkY7VyqMknbfyNNBL3y9AvZoLYwz2+oW+&#10;7aPuxOGP3GIwRkYB6YJq74vhkTw14ZuZXj8q4i3hInJBOBkkZ+9nr78DgVJqhsNds7/yZ33Igljn&#10;kVzzyTwo6nnJb1PPWs/QNd0jyYo9Q0WO9mj/AHUKFjtduzHJyBnJIHGT05renP3OZx16hKLT5U9C&#10;HULG5kMsVmJGgEPys4wZAMHAz09cfTjkVZTSYZYIHvmeaUJtUbiuwYA259MA+3J9a6HUrxbq4t2F&#10;jDbyMmzy7fdtAI5H3sHmoLhFV1iVlfEZ8wlvlB5BA/8A1muKWIltHQ9Cnh4/FNavoQR7LWNLS1Ci&#10;JCwEe8fN0+vPH/66sSyKjebJLHAqKWKEYJHfA545PPtzUYlWKSJLOzdSSSoWTLO4zjc3bBz0FVih&#10;e6zOEuCgbIDgKpycAEdTn+76D15yUU3dm7dlZFqbff2kh3oA5aPykQszHBOeBjt175PYZMHgy7aG&#10;9vNpkilQrHvK5HLDPHc9OeMflhyT/ZbGK2dpFlB3K7rtIz0UcZxj6VgxpO2oOk8LgN8xBcGPpnd0&#10;46euc8VtCPNGUOhlJ7NnXzWtzeSyxG9t7iOJhGVMuQDjOMnqSFPT3HHOI7x4po9xidxHiMAbVZgo&#10;B5I7bm75rJmMGkpFDFNDc3jruLIuGYd+CA27nvzVhJWiQSyk+eS2/acgk9PoPpWUrxWmw6coyeu6&#10;FERReThj1OeAM+v5Uy7SOMI7yA5XagGM4J74/r6Z6VXSdrlxFbyr53VSWGMj/PpUdlDNfQyFxJJt&#10;yWyDtCdz9fzH1ojBr3pFykm7IimiO2R/M+XduyMYHTt1Ix6V2OleIYNLtWtoGkuIJhuI3FVPGMEH&#10;KsPfg5HI4FebT292usCKzijeCJQPnXC++fX9a6G1meVCpdWnVsnavy57Dqa3qJwSkmZQkptxktDe&#10;8Y6lHrs1sYYxEsKso2Kq5z2yB7dT05rA01jaXUiRmNmkTy5o2bzFK4IOR+J9+aZqWY44xF5yhjz5&#10;eCynqTn05Bp9qJiCjKPMVeVXLYA9TjtUc03DmbKVOClypHSRaFa2Wj/adF1aWzvpcK1rEDcQYI5L&#10;BhlT8uSRkjjj0tW3iq78L2S2esae8F0w+W6+9BLydpDD7vBAwc9O2TWFDKYlEZIcEgojE8ZH3uPw&#10;4rdhkuoNP+x3M8UVveZj2Ov3Ac5znHXt2z6U1iXf3l/mZVMOoqyZq6PqyaxGAt5DPLP8zFHUvjvn&#10;kA8DoOmDx3qmNNns5biNXLwhhJCSvzIwXaQ2MDBIJ6DOeDUkvhDRdSkjllgjsZpYy8ZtHRHglBHA&#10;KgD16554x3qpqHh/xZorC4tNYGq+SSz2d0pB25zw44zx324rNxjdqLS9f8znVRc1n+BNHY/bh5vm&#10;AEqREjjJDLweSeBkngE9PaqkNlF5d0+I4kLuHUJgfe7kkkH8PpVrRvFkV5G8k0fk3LOUWKfaWQnG&#10;8Kepxx9R9KydWs5PFus2ulacFubOzLTX1xAyhHJwFTcABxjoDzuNZeylKXK1ZdX0N3VUUcRqFxFb&#10;31xYWjo7GQAK+0KfXJAGT14piwvatLDeOkkJIMixuQWyeeex9OvSup+IHg2DT/DlvqMMKw3UABkj&#10;BVWCkgZAUDPJHXmvLzK0jK5G/kcEnmvWw6VampRfr6nHUq8stT0mzsraGOI3UfnxFOCr7dq4xnnv&#10;juf/ANWvPpMDaP59nzLEnmA9TjOCeBz+lJoNoEhs2uWb+zmtFmkeWIxqqiMAYI+8fmYdc4Pc9O2W&#10;0jggeG2jV4pEZB5cudj84BA6d84714mJqyhJW1/I6vaRseTNc211E0N7Iy3CSErGdyYYEY989fTn&#10;HvXQXP8AaLWpOoXCzWo+9IMLJ2xlOM53dR6Hj14DXVn0rX76zs/MeNJyqkjLhecLn05rvU1RdQgt&#10;pZ7INcbkJ3FiWYfwEcYHbjnpwc5rvxFPkjGS1T/AinJzbXYinubNdNgMF1JcTOSzq5GVAJHTk857&#10;479c5rNjP2mYFpfLI/jb1Hrz2rR1dLWeGKGOXJgY4lKKro2QSSMAkdRgnt1rEJvIyyPBBKQWYsj7&#10;WOPQMADx2znP65wipK8TZS5dzbsrsGWTzVdlK7WAG/eOh69Rn8sU25EMbwTRKIY41JdnUsrsOjAY&#10;zgkYOQe/WotKFvd2YuLeMS3MO5XtpW27M5O7BHHHTPUnjnirF4z3WoWOkuWtFvGiMUkrJsVP+Wh6&#10;5A6bQCAQffJUab9pyoqdaPKYmoGE3YuV/fNAgiDwgqCq+2Oo9T1xTdIWxvbRrgwRTM8hLPOq7s8e&#10;3Sq3ieO9ttbvrHTZEubVSAsqlducAkA5IPUjqc1zUNlexpgW/U5OZNp/LNehCj7lnKz9TknWd9I3&#10;Xoekz+AbrWbPdNOMMp2TspB3DgDB5OT+nSvLNW0+80zVLqwugizWzmNwgwDjjI9cjnNeyW/jl5bV&#10;Gu5lluVOQhAXOOc4wM8A9+9eZ+ONYXW/Ek18AoZ0RWCqB0UD1PbHc104aST5EcNZ86UnuYNuywqT&#10;/F61ZiYLbtI2MDt61BBCJBuY9uh71atLO51m/h02yG4se5wB6k+wHJ+ldErNmcbpGt4V8Ot4hvWv&#10;L1hHp8DBWdm2hmJGFB9s5Pt6ZFdotpPb3M1vHNG8IbYJZNxVsc44yOOPpWpbaXbx+F9Mh3bre3Ja&#10;S2jmHLDPzNgYJJz1Pp1qCdrS/ivi1m5uWVnJic4jUc8npgfT0ryp15zq3bsuiO2NJRgUb9NO1FRb&#10;3he8BP35F/1Xcleh578968xu41hv5YIy2yJ2UbsZwDjnFej2Qhl/dQxSysBkPg7XPp0559R269x5&#10;zd/8hKcFduHbK+nNdGEU05OWzMsRyWSiV0k3IUePeC2QAcEGteWSfSrQLFvQSnj5sHGOQcdiDz9K&#10;zLB447tJ5uUiYMQe/NW5rh9Uu4yit5Y+SJSeT7muuafMuxlTtbTcjji37R2XqKiuoyqyPwQJSmfw&#10;qeW0ktbkq8odHAPHoO1JcPstfsvBEsvmE9OAMYpRet0U1dO5UljkW2hd8gNwgxjI7mtf7Xa2NtDE&#10;n7yXbllByMkHOfTtVVSJrmC0mbzQFBBQcr7flWtDp/kfMIxHCBkqT8zGs6s42SkVTpy1cRLV5bp0&#10;ncl5iNoKnPA7VptbM5iaU7dw+Tf0bnH880WK20sz7o3Nyr5iRR8v3flOc5zuxxjB9RitSXR5ZrYa&#10;gZTOspICAcBsf73r/KvPq1Epdjdcy0M5ZZEtmWWLCgFd4YHGAMADt3H41NZzSGIysFEA+Vmcn5e3&#10;5ggHtzj2qW60wPZRlLuJQqfvEkkwA3OQO3TB7/0osP3FmrO8WS4375Dlhg+gqJSXLdHRGDbszRit&#10;o2Cz38t1JGCIyd23y49pAICnnAx1A78mulg0vT3tofsmDZzqD8pAbOMA4A+nXk5rNttbtIUu2urV&#10;XikC+YZQJAuOFxwQD06fjWXc6pDbyIthaSRw4LiNkJEgOeeQBzzjg4/DjB3qaNP8jVr2ezI9etLL&#10;yYLpLf7ZlsEYxuUkkHHXdx/PjpWHdxQ2kcc0UM8Vyx3yCQ4EsRJyCOM89RmrlzrFzckRNZrJIkow&#10;ZWEq8A5B5HJOT1/GmvqCtbtFcmCWWYP5EEXymBztxg88nGOvc+1dNKNSKV/zMJzhJj9VhuY7UiO5&#10;ubi3mkDRXGeWO3kEkZJByAehwayo4orO/ltnlM8TwPgSMcMXVSmQDwenfnHtiupt9Sm1LQpbe8s1&#10;eWAujxNJgKwYffwOMDPOeMCoo9CjkkhnaaEzGFxEIrgN5sagljgkYx2zjnPA4NEK3JeM0OdOLtJM&#10;5Gzs3u7t9+zdEG+0BkO3aAMEj1Jz781rSWIudCdVHkbZfJTKkKzLkn7xODluxAwF4rWuNAtbjT7u&#10;W0SU3duN0t5IzYBGAeRkZUKSR15znAxXMXV35DytMd3mRCSAkllLLwSe/OPp14reFR1vh6GPLGDd&#10;zooJo7y0V8wrDaw+UlszhWmZQA5yx4zyf0rC1PUhfakqxweUwhKKqIGLPngY5zg4H1yfap7vWrmO&#10;SOBFW3RrZA0gUMcYbcc9sknj1x6A1W0gwxeKPKe2kIjiKRRIeVbHU579SffPNONPlvVaJlK7UEzr&#10;NGlt9fi+0lWiRFW3ktBuEar/ABYxnC4B75+lU7LS9P0pVEEaT3YJzM4yuM8Adh9R1FLp00tut0rx&#10;rFJOyysgTbyVGRxjPXp05qScncrLEsRYncoGcEdieMEcZrz5ylzOMdIno0qMY2lLcR7qKGdkVA7g&#10;7kU8L9Ppz39Kk/0m7DTxEnahd5NoAVQOck/l/LtUPlmCN5F+cJ8xHmbcHGcDPT64/pTbmSPS7WO8&#10;kWdd6gTqHDBQcEZGO5BPrj86SinpHc1lPlWpas1kjJMcQjSJN7Mz4WNh34PJ71GdHLSLLFc5+dsB&#10;h8pHGGOcADk857e9V9M1ORrS71AeRYxMCYOfMd2BBJKkn2wMDr+NQabqsupX4tLV1h8xwqu/LBcn&#10;5v8AZ6np9K09lUV2YutBo6DXMxxS3CXOx4kIjyeBhR3+mBx6VwMdxb3Jk3RvJ9nTKeWcK2TgZJ5A&#10;yQOnPtXo02u6f/wjb6M9qjTRPIPMkw25SPmI9Oen5/TlNN0yBPNIgDNvVgxXGeQV2knpkdaMNNU4&#10;vnRladTbQi0B7idJL+cyC6lYqdy4BHHPT2/TnrV1t80qqjJ5nAfkEYPY/wD6qSV2bUYrZAxdyXlB&#10;OAEHJHXPQHntVyaSGa6VViWOEuXVUBYk9eoOSMf/AFyaKkry5rbmtOCjHluTQyxwRTxbY3kxnJhX&#10;aw7jLc59+OvSq0eotaXhhWxhUTr5ibkJXjgjA7Zx+I9zW7LBpstkog8mC4U7WAfKnJ4GfXOec9Bz&#10;2rmdUSSWeAMERWb5myVbk9RgcYrKm1KVmjZ6QvEXVZwbxZA+GYEYToT1yAfbjH0qrZm4F06uxmja&#10;PDS527GByflzgnHHvmptVBitI4GtsDGVVVzkjjIPUZ/nVFWvbK6VpWjRH2+Ux5bOemQK6YJOGhjU&#10;dpXNW5gtBaxXsd/aylpDDEglxIABnOw8gNx+Rz7s0+6Md2ZXOxCTjAOV5AbnOPXjPrzW/wCJ76a4&#10;0zSreWGOGaFC73Iwd6MSeAOnGBzWHp9tE108cUJwkJf5V6j/ADyfYH61EnHl07BSlJu8tNS8Lp5T&#10;I3kIJWChWQcrj/EU6SRZWWeeGOWRgPmkJIDDPP8AM4PrU8F2tlqYknihMUkg3jKsuMkfKeSOOnf6&#10;10dvpWl3ltsW7jlkdshYRzzgkYHbjp79eM1z2Z0Oa6kdgLi806N7JUPkAeY6zMpDbQAcqQTwOvt3&#10;6VftooV07yLy7ujc3BYbPtznIwScDcQR9c9eayFh/s+7TE0OF5z5I2yL6cdD36c1a8PWPnXmq3sk&#10;8koild4ODjHJzwAOx6e9awmrXZjXpwjHma+5HnfxC0iWHVv7StIfL0yXCxfZ1KKjqPmUjseD6d/Q&#10;1B4M8cT+FVa3ltIrqxd9zLtCyKcEcNjnqeD+lexSQLqUOkQNFDPhmuWglGBMoRlwTznJcZ655615&#10;B428JwaNefatKnEthKd2wEloD/db+h/A+/oRrUakVTbTTPHknzXR33jPUdJn8FjXLVoPIvoMLFgI&#10;7MXXdkDqcBwT2zXhds+GAzwD0p1zc3H2cWhnkMCuWERY7QfUDpUFuTuPvXRh8MqMGk92ZTndpHX6&#10;frmoxCGwS++ywnbE0hGdi5JB/DcT/wDqFe2aUbK3s47aTUml2xKQEnaRHyp5y2cAkE/l+PzrayyQ&#10;S7wR5iMGXIBH5HivR4LjVoNHW9ne3ghi5aMKfMcBe7Z468AA85zgCvLzGhzWUWlf8TtotSWtyHxl&#10;pog1KK4jhcSSSFVcgkPzkswx1xx+A4qlpxuJlaPzDIWk/d88seAAPWorie7vNKOoNNsje5LsdxOA&#10;yYUKCN2AeM5x81QaPqmlWV7az6q87Ws4MUskTjcMEHO0g8d+O2KqNKfsuTdo051GXMdjYaXFqVxO&#10;Lx1hfyvm3kKFYHlt2Me/HPXjFEdin9nGO/vQ0O//AEdyN4Bxzh+wIAHtgCpYn0d0WW0iEaSNuQwS&#10;hWQnkbz0ZRyMcDmk1O9gs44Y55In8v7hCL246/169PTjy3KTlyq50xu9WZ1xEQ5uYspcRYaOeCMb&#10;ox8ynJwAwIxn19q5291mW41xJr0RHy12LKoAjLNjGQeFyATz05q9eXpnu3IVlVGxlm4H1985/OuP&#10;8TzyRarJb+ZE6IBs8sfKAQDx784/DHYV62DpOb5Zdjkr1FD3kWWjvbqcP9txbu22NgwPP0B/WnzR&#10;XaSmNY7O5Efy+bNKNzd/73vWELyd7dbaSVkjByAOn409NOunLjyJZCjFSUQsMj3Feh7Jrdow9v8A&#10;ypnr76rZW04e5itESGM+Wn2fzEBwSQwJ5O7v1rxvUppLvUZp5URJJZGkYIu1QWOeAOg9q96+JGja&#10;LonhSS9tDClw5WDYgbh2G7j0ONx57enFfP7SGS4JyeTxz2FGGpum5JnNOUZRTRadvKtME/Mw4rof&#10;CekuYmuHLqLj91wdoIPPX06GueuxzGgPzHjBIxXrvhrSWi8NwILE3HmANkhDuGSV5JPVdvb1p1E5&#10;U2k7XFKfs/e5XL0CHT7l520+3hmFupUygjG447HoM4zVvXfOurwaXa6cyWVpatLdPEfvOMcMcgt1&#10;7E9eOhqPWBOmnWFgluxuZZ49kaqSPlwTn2yc8DoKsxXp8OavdlLkCe3CQ7rttvmNzI5x6nzB0/Ti&#10;uSnTpwg+rHGvialvcsL4Z106Laz3LadevZIplFxCDmPjJBz8uM+uO5xXh91cPdXtzcycyTO0jH3J&#10;ya9J8b+O7vVdPazEuI2ypCSMyv0Gce2D/wB9ewx5c3AIHf1rsw85ShrsKpHll5iQW8t1PHBDG0ks&#10;jBURVyST7V0NtYCxKb8GTHI/u0zw/Z7lknaGR2CFxsXO1V+8x9ABkk+1TwyC9CmA/KQQzdyaivUb&#10;fKtkaU0lG/Up3zK8kbL6kZ9RWY7eZcABsIg5P86v6q2xFCD5tx/A1kYOxY1GZHPPr9K1or3UyJSa&#10;0NjQkaWae6/jPCsf4c9/yrVbfIV3szSMcHnjH0qPTtNMcUcar+8PJ5+8e/8AkelXzDL5+xl3yHqq&#10;9R9a4q1RObaO+jQk4JMdaPDZzJvhjYuBuyDjA6j/AMePP/1q6S+v1msDb6XK/wBnJ5gUElj6jHpn&#10;0zg9sVzk2nXKTecdqhTkr0znI79/8K2NAxas8skcuxzhjGfyPtyK4q3K0qi1aNbNTt0Ksun3m0Ce&#10;Bo3uUeQb+A3PoOnT/Iq1Y28sMcDLAs8j/dZxlQc8EcjJ+vH5VVunSa+lkBMkQwFeYDAxwD39q1rK&#10;OWAERsocgyMwcqmM9evP9cnmpnJqOp0U480rF+20tFgWW+aKW6ZgVi4JXkfNs7/Ln0A7iqF1aXFz&#10;K0VlcrJb7m2yykgEAjgA9cZz6cdzUcklzNC6xxKYlGZXZ2O4ZwBg9eegwT2p+m37Wd5FFdboCTgq&#10;0Shthwcn5c46HOeg9KzfOldal1YpaJlJ9Ht1neGYecFJyu8FdwGSeBjsfX61lPZwQMlvIGdHBJTz&#10;B8mcANntkDnPTGa2nMyahJdu6p5Z3xrNJkIDyHyOnTOOP6Vlm8hfWriZolntnTjghWyMkAnnOeC2&#10;emfWuijKe9+hy1FDRWMjT9Nvo78JaXSBnRtoRvlk2nkE5Hbmq+o3M0SPDLGqtGwCYkBKnv06j6U3&#10;VzPZTGyXy4jEfNUREkruRepyeSFBODgEnHoIj9ieLerGRsK0rFPm3Hrjrx0/T616SjdqT1OJuycF&#10;oW11SaXT7oGVUL23G35QSzjIAHHQkY6cVRu5BdabaIqZlt/lkGfvAk8/ToOtM1W3bTZ44wS0c8Ec&#10;ytjs6An9SfxBpHtrqTRTqeAsbS/Z1IbrhQSMf8CBzWkYRVpLqZSk9Yvc6zw3baKbcXOqasYy0Ilc&#10;j94zSrlgNuM4xjr/ABDj1p2nZiMsrbEu5RuZAuSAQDknrnnpn+VYHh/She38azx5QDeU3bcgcnJz&#10;kDAzXY6kyfargQApAzALvf5uRyCcnPzZ7/WuHFSSbimdmCblO77FdIPPtpZUUoFbHy9V7fn/APXP&#10;Sp7hJIp/LMavJFGGbymLjbk85yePYVu+GbTRp7C/bWmREkgZIHLH5JPlIxjByOvTH8qwoZII5Eka&#10;7WSaNgkkagDDBeVAzzx/M1xyi7XO+M7yfkW486bYJJcqJFJ/eeTHuG3g7AG5OePTjPoM5N1Cb6aJ&#10;5LbFrHuIWQLGQVztLge2eCBgAdRUl1ePc3oEGwxmFFDlcID0ycZ3Z+veuNmzearcK0+223s+55eM&#10;Z6qT1J7fWt8NRcrt6MwrVoxaVrmpcXN1I8VnbPE4EbEvFk+/buSPerXhm1ew1hb6V4MBHRRknDYx&#10;n5fTP/16s6dp9tfWUnkswhgCIAQF38Zz0JJJzx05rSaykjVIGQ2/zYEZY9+eh6DJ6+9FWtFRdNfM&#10;UKfO+aTH6i0dwXl3bt43fuxhccZXp2/pTY7gtG6BZGXcoIjYZwRyT64449zVeYu0flgLJIpyI0Yj&#10;v3OPrRDBI5ISONCxwQ7YXHuOcD/PFcyS5dTpjG2iK98ib45W2KLeQuiJ1fPckdO3v61atZg1rJdP&#10;KFIG0IAQcHr/ACFEtvLb2xMkiSy4zw2AOegOemeKgimmiWFpsKZNwjBHC4HIGPqO/pV/FGyFa0tS&#10;eK5kS4EccyBnBBw2MjuD/h9Kq+bM+qW8dpuaYlQ6E8Nn2PT0zn04qRYIpGWV1KxSJgnu2D0PpyP8&#10;9ayLjVrKHXoYxCrKpQedHhWU7jnnnsfT8K0p0+ZtJX0MqlS251Wq3G9JpHsltTDBtaJEwWlAJDZx&#10;1PHHfHvXNo5u4Q0kmxHAYBWJIGfSuvt4xrNtqDW9wtw6xGUu0YY5/wBpx14wT681xsDyfuxuDhuo&#10;RsqvXPSpoL3X5BLT3TVvryea1hTz2CqcISpc4xTdKEqXbrNFGu790oChAc8ck5A5x1/Oobu+urW4&#10;WR4YltVQKXRju3dM49zUojvpWjEMsRDHJkPP5fkPzoSaj0szV2k/M3ruTOlw2kRQIgYuIxyxBH3h&#10;zgDnnvjpWxobQXs88UrFYlkIWAEAnAPTg46Dgen0rDu7SeeOSaWOXakoSZ3bc27HTBAOcfUHj1qr&#10;aJdSNvt1DOjBf3Z6HOB+Z7nvXM7uFr6l6Hey6P5EJa2cMqqS0cwBQA7jnseN3WqP9iSiGWXT7t/O&#10;jPlSxuMYKgZH0+nrUNv4gvoIfIu9qs6ssU8bAj0++p469uai0fV77Vte1GF7SVb4RefGtzEYWmjI&#10;AzjJw3IAxwwAB9aeGpymrTe3U56uInSV73TL2la1Ml1aefbEsUKI4Q8DK4AA6HqM+w54xUR0uLWU&#10;u4IxC8Mk7MVdMPtY7jknp944x3H1NRxpby6v9nljXYk8h89TgSuV37FHJK4cnJx0q9CYrTU4W8yC&#10;2EzGJ9i+YqNxgnkYyOPbIrvhhG9mkjmrYmja/LqeNeLvC02haiIpDmJwWifuVz39652OPY46++a+&#10;hNRtbHxQ+o2dzE0kkcQigm24yRglgfXJGAT29zXhN3A9ndSQSgCRG2naa66FfmvTvqjkqQV1JFVH&#10;Md1tx8rDFepz311rLWtnA8SW9sWaQLBlpGYnAY4wPl9+efavKZX2SK+T8pr0rw1qsFqJ72fToRvU&#10;uvkx7lIx/dLjpuHUn0xwayx0G4qaWqLoSs2mQBTeapqmnTwskvloYQSEKHGQSM+uK87vfOS4miuE&#10;xOHIfPUEdRXo/wDx8+K7W6wq213au0UUeQSqZO09Ou3rk/jjbWL4z0IwXdteSRPE92CznYcsAxBf&#10;GAM+3X19anCz9nNRl1S+8dduotDnNJ8Ralo7j7LOCo6JIodfwB6f/XrZOo6x4lupLrz0tkDfOIWw&#10;cEYx1z0z7dfesxvDsvnRsjg2zFQZXwnJ64B5rqrXTIbeF44JmhjjjySmCXY4AJz257evtW1epRi+&#10;eKXM+peHo1XpPZGdLe2XnTLdyXQaMbChldwB0z+tbGjeF9L11i3kO6qhbzUkIY98njGf/wBWKpaz&#10;CtppIgIWdpwGkSN13EA53Z5wcjp1qK01c6Zbi1luJYi67FSKTexXIwDnI/SuWXPOnek2mdNoqVpp&#10;WNmaK3fzITaRSqirHE8qLkjj0J7evr2wajtNItVg3B5drksuGLDHsfqDWlb3UD2jSKsUaynOEAAJ&#10;6EjA64I9uPrmddJ+1IrQSp5aqEHlvtHA9Dj6/jXDKs4qzdjd0lukcl438V6l4it4RcmKOJGz5cTP&#10;tLYwCQzHkDPT1riESRXA69+BWzqEu+3wgBUkc1kglmJOcD36V9DQ0hY8GStInS5jlu4mMe7kZXrn&#10;npXtnh74owaTptpp8sV00UMSxhjIpYYXGBwox2/qa8GhLLMpXruyK15rh92dx9/epr0r2SKh7y1P&#10;ZX+I+hXGvpqd7DfD7MpWz8uJA6llAZmO/wCY9AODwPciuavNW8M6zqTzX+o6ggnumaSaQKdqdA21&#10;U6kBeB0xXnLzucctxx15qujsDtIJArn+qJ63Kvy7G/4tl0j+2Xi0GeWfT4wBHLKuGcnr2H06DpWJ&#10;DbPcyxQRgbpHCjnuajJ54rc8M2rT6zBhC2053dl9zXUlyRsjOK5nqexRaHp3hHwomv3cv76GzCQw&#10;yP8AKz7DhMqSSH9Mgc8ivFrbV3tUuFlhSWMq+EIwI2Ixx+nHt261694q8QaZqvwwtoLafddWcxDK&#10;CV2kB0znkHlhx6GvCriGUCQurbtoY59DjB/WssLRhyvnd2yZyktiXMc6WyxOI8DLbyTgknrge2av&#10;abp5ivrid3Ro7YEl+xOOg+mf5VBpzQwxbJAA5Xcr993bntVlI7lYpnEqrCIz8pQHJPb8cde1ay1v&#10;FG0FZKT3OijkVrcXUIZ0KliMnA9RnqR+X+KaB4iitp2ljs1kKD7zDlD2x1GKo6z5y+Hbe1SAM0iQ&#10;yq8bMNiAMGBU9ckqc/7PvWRY28qLGyzRDzXWNlP8JJwCfxrl+rRcGpdTsWIftLdjt7i/ik08yOWZ&#10;wQ3yHK9c5x36+/X2pl9eMrNbRxl0KbW8wnjnnHTHPtXOaFqcsLNLcSbo7V0LF/mDDfg8dxjt3rXi&#10;uf7YujeXCxQQ4ZJUgJRCwOFIH0I6+hPesp4JUoc0nsXHFqo+WC3LGm6rJFNFZQQJcNNII0WRSdrH&#10;hWA6dT3rttN8La3cRWfk2pgZ2YyyzZQgDd178nHT26Vxdsf7OljmV4p4l5YKQSnII3A+5H+cV6t4&#10;Z1+1jkVgxkt541kbcR+7bgE9sDI7DA7Yzzx1FHdIt1asFeO5xt94QuNGEkl3IZXdtqtEDt5AIIJI&#10;Prn1yDU48LiyjkvS0zTRsyMQDgkj5dmev/6+a9Jm1jw7coUnvreRFYNsViRkMCBzxwQP5cVzuv8A&#10;jHRbO2uEht7qe7IYxxlhtzg4YEZwBycjsDWq5WrSOdVaz+yzzPxOt5Zy2SsRiWEMzbAMDJwoPQ49&#10;fw7Vyo1OaW52RtvRwIlH+yRgD3xn9K6aa9/tpc6nYm/mZT5c1uwgeM9y6gbSO/b61z8Xh64t3We2&#10;vLSZonD+Q5ZWyD0PGAeOefxrpp+yirPQKntG+4msWLz6zfzC6t/LW5mhwZOQEPBPsQcA+x9Kx4La&#10;6meOGCMHKNJlcZ2jJOT+B/yadPHdafMI5FKSg5k5z9OR7CrehXYt7pS8hRPJdSR3B7H8a6leMNNT&#10;mdpTs9CfxDe293YaK1uctDaJFMNo+VgT6f8A66yxdzix+x7z9kEvniPsGOAT+gFaSraHQEyDuZ3d&#10;ymMg9uccDAPFYKTNK2CQOCM4/wAKqnFctuzM6smpXfU9I0DR9TTQHuPsam1kX7St0Oeg6A5xxhgc&#10;9PyqrqF1LDPCzRoCrI22ZwN3qMZ+lP0zXbCbwiujO9wk0O4hwwjJyOM4PzDnGDyABz2Dp5ra4ttM&#10;u7i9WWR4ZPPlldmO7OAOQGBx9enFeZOL9o5NHqUZr2aSZo3MoP2+4tylvCtzKCoBwozjkkc9hng8&#10;V5/q0Upj89rkOGkZjGCeASMNg+tWL3dc6ekqTERNKzCESE7eT1B74HX3qW5t3itGaZUBdVEY9c8/&#10;yH6V0UYKk73MKs/aKyRQtZ5obGWfzWBCCNA2T1Pb0PGarwRSXjRwCQARr1kbAUZJ4z7knAqzDC5n&#10;gHlb0Vt5HYgf0rc8H6KtxeS3V3IscUQ+ctjgd+SODW9SrGnBzZlTpSqTUTX0BS1tFFYzYBPll5CT&#10;vHQ7QSAMkVPqV80MyKzJNs5JOFJzzknv3qrfXoFvs0hsm2wHDABP9kq+7k57d8Z55rKWMtfzGW7W&#10;QoA+VB2k/Qfy9jxXmqlzvnl/wT0nLl9yJdSZsgxPI4J+YKASSfTntVzYsdkT++G9w6o55B9eMd+t&#10;QoNgWWPKbiSNpztHOc8df896je4eaWO2lyMq/wAu04QD7oJz1/xqWm3p0L5rKzLl3aT3MURiUIJg&#10;BuPOOcZ+mc9fQ1nyAELA0qvJGcHEuxh6H3444z0rV0xysUZb+DLKjjIJx7561n6nNLG6v9js4oWk&#10;ChpFGcgDngj0zzxye+adJ68pnKN1zCwJtilu7hJAsaDeWbcvfHt/+uq66fa3t2l4yJG24kMFIGMc&#10;Z657cg981JeT2qgMYtiY3ZjBKtyMHnj8v1qzaaDqMtvHJZ2iy4IBBOXQc84HA57cdCcGqvZXva5F&#10;raS1LEUU0byQRTFEnTyyN2OTjBJzwMhcn0Fc1aSnSJmtpUcPuHzk/wAHb+Z6Vv6rHd6eSl2hRgQr&#10;ogy3Pp69ulZZtoGuo/MbM5UHbggqOuT6e+O9FF+6+bVMuaXMnHdFu8vGt4kMnypwGduMEngnHb/C&#10;pbO43I0uN6sMB1kzg/1x65rFuvOlkuHM1vvjxsyoKgduTxn/ABFbmlozL9me4gLMy78RhQnHHHXg&#10;Z9M4HfFFSEY0zanNynboXxfTqHZDGxdMSRuPlcDGPpVOS7zG0LWm2bJbzhKwCkspGAfQA8jOd30q&#10;9NojW8FzeWs8U6KSAuGB+Uc9jjn3qhHNAUQybZQx5Gfun0z2P6VhGy2Vy5xjLfQuJrrwyQyCG0aS&#10;FNqfugAwx9446njv+Oea3dG8USXfi2HUbs2cclvp32eIncqsqvk525wxBb26VxsltaXIaWFN2xju&#10;WNgDwOcj6e30qBBI07TxeYjFCwWRCB1x8o59x9RV+zi07aHLOnF6WO+0nWmm1S4OoK0unyTzGHyI&#10;yzI8r7tucfeIGAB6nnFaHiO+sW0n7Xpts7ygHbcMoyeAuMHB7EDHfIArzmzlv2gkR8+SXVnZvlCD&#10;oM4G7sOOevAre0iN9RspdPup5bOCVSsy7N3zHoeeBnjn6jIzzlKk4z577GE6S+xuFpqNn9k+wyXF&#10;21ujHy5V+XdJjhWQnA5HJ57cg5FcDr1wLvXLtQ42RSmOIZydmSevf8+/HFd3feHbPRHku0v0ms3j&#10;+zunl8qCOfvHDN3/AC+lcVeWunxozxs7XZPyMr5jZc4JwfmU8dGwcde1d+G5FJyj1OWWtovc5y4C&#10;rgbuO4q9o8zmT7MJ0ByCikcN0yP/AK1Q6jbyRyDzIypKB+e4IyD+INZokZGDKSpByCDzXpqPPCxy&#10;TfLI9Y8Q2ttaR6VPo8sTXEeWnETLhwRyOO2CV9PvfjUvNVuruRZbhma8cbnRQDzn8sdK5iLV31GK&#10;BV2R3IdFaNBsVgBjdgcc989/qa6KCPHMiKphGwMAQGHXJ6ZPPU/T0ryKlJ00lPVo9LCPmd4mZdar&#10;K++K8kXzUASOBRlmPboMD+uT61bt7G8nhRLpgmw9EO3n+o57U2KO2gLzy2okY5ZnCbgR757cV0kd&#10;9t8PskUbiAS/MojIGSBt/l9OPpU1alklTidcYu/vM5+8ULfLLBbhxEu3JOH3Eckeo/z9Ma68qaZ4&#10;Z5IXUEyEFSjbsdM10Nz5PmsWeNT3z1A+tZ5tbSadiYNxBz5pOcnt9aujUtqwqUm9EybwmGSyuEu5&#10;UkhkRREJZiBFtJY4x+WP9r1rtmksYVjVkiYFAyu0JyynkHjjv2yK5mKHbJCJk2pMuRn5dy89PTJz&#10;zir0M8oiASaAIOF3jd+XB4zmuTExdafMOlKNNctzy2SWV2yMkHggUwf6t/XBpQ77Sm7GeqnocUjD&#10;lxgDIzivorHhvcitcfaUDHC9zir7MfMlXdzxyB1qlbY83J7d/Stzw3qdtFfXNrdWonhvUEO8ffj5&#10;yGU9iDj8qU1rcqDstTMwRkEZwe9RsuDnI9sVbvIXtL6a1kk+aJmTI6cGqc2UOw4BXg4pIqeiFXG4&#10;En6VejlvdOtjeQTbFeTy8A9flOePYH9azk5OO9ac8Es1nZqI2WFGkZpG4BJ2/wBAKHukyIOyujQ0&#10;u987TorCOGRhLdB3CBSWAC5UDGck+9V9UuA99qTIVJmQxHLqACGXoc4I47cU2yQxRusc628IDF58&#10;hXcbTlVGRkcEe+4A9QKyJSwtSMDZ0bkZPP8A9YVEYLmuS0xftSLtVkUlcDGQQfyrpXuNM1LSYYbS&#10;AW1zC4UYBLTZHJzjscfXNcnBDmbyyqZYcM5Py988V0dhpTmFbtNrIsixFtmMk56HHP17VrNJaIql&#10;zS3Nyx8PufD7ajb3yKGDBVaRdwKsQDgHd2z0qn4fjM4uFDQfLswHhV+56ZU+1WNLeW2+2WsbyTLL&#10;C8UeZF8sMw6qG9yfaoBLP4filhErxys4IjCoQ2AOpGcHvwfSoc6cZJLc29lJpt7G1Z6fBFBZreFV&#10;USFyghByxQjpgZwSOtMuWzZxXVssb26bY5mTPB9fx7n2HtWLaX97chSrysCpUQBztKgEjGeMgjoO&#10;OO2cVuaTcQtahrdftEQGy5jdgCZDyCB6E9+uR2PFcuJq1eWy2NqEafMZ7XrK/wC7ZDEWxKFIJIOB&#10;n3B4/HOa6fTdftobW3C2iSW78ygIDjt3yDn8Dzwea42/0loWF3aMwKHLgqFKMG46dunP/wBatjTL&#10;qS6ZdrQMJVYm1lk2qxyd23+6e+PX15FcdWEZRUonXG6dmdodZ0lbdydKdiUEcbRxIOoBXgZyevbH&#10;SsTXHyCHsjA8oDKG6bRgAdAeo+7jPPsK0rBZLmygkS0mlZXLobpQY0Xbgrt3FiMkngJ1+lJrbafe&#10;Wv7y/jklhJDovlqxbfyT8xIGT2B6fU0SotQVkJVFz2ucPPsgiRoml818hpDxnPUgenp+fsKN7dxu&#10;uIgEjjwIlxkse7H+f6dK0Nc1G3QT20Ft5kzuQZju3A55Cg84OByeT39K5wh9wz1/lW9KF1zMzqyt&#10;ojQsUt5Eklv4zPCv8Ifax+hwanvW0a4tGh0zSZLadsbppboyHaOwG0AZx7+neoLG2e/dbZW2ooJZ&#10;2zhFHJJx/npS3LosjspbYh2pnuM1V7SsmYWursyNVgmtxFAjqIgASIycE9Mn3qstqbcB5V4Ycevb&#10;n6c10ECT3eVihMiD0Xp7VuW3htGube3kgWa4nj3GDdgovG3cTgDIP8vWtHilBWkT9V53dMwPD6JL&#10;PLJJDFN5a7vLkJ+ZR1Ax/kVr6q9jffD+3ewsJke0lVLi5ZAF3EHKhsknOAefSp28OnSbl0iMlreh&#10;XQAyo4w2Rg8f3TTNQg1yXw/HpFrD5dghEjJGpjSVx8vmEsfmJx9OKw9rTnPmuU8POMNjlxcB9Pt4&#10;zLIxiJUKw4UZJ459/SrV9fR3VtBCr72jChjj0BFUbi3uNNlWK6iKOTuC5BBB9COKahw4JYttxjJz&#10;geldLjF+8RGUl7pqQKkVwyyOFYIAGftwc/0qS01meMTW1goCSKQ5I4Iz1JGOfT/69Zt0Hmilljw3&#10;lkFh35yM/Tp+dUVuHhljDFo/LGQEHc9+fahUlNXZpGu4SaWx2KJJbaDIyXUwWVgrQBf9YynON2c4&#10;5z25/AmpcTmZoroKj26L5a+YRvUKeFK5PGNvX6cjrUBjaFJGupEjRR8u77i55A/U4FZ1rIby7jgt&#10;VZNzcFm5545x2ByemazhBu7ZtVq8qVup0VheZtDIzuyqeAp6YPTjrk4FaGn3L3KCVh5YYAqxUEEe&#10;4PU//XqlFYG1T7OrlJQcs5GB6cY/yatGXdGUT5x0OwD/AD6fmK4anK2+U6abmopyNy71S3dvNCWk&#10;YWIofKi2KzeuACASCR+HbFc9fzprYlijuFjlZhGIhznGMAZ5xz1HvRdXUsM2yNRFZhAqyMg3A4wA&#10;cfKD6/TvWfd2zaLdT3Eim5jbGJYwPlJ55xz3Hf0q6VNJ3vr0M5VLqyWhajFxbC1tFQMShSUM+5Pc&#10;jPOevHselQXsVzd2Jt7PzJNkhY+UTjJPHB5zjsMnrx6Q2N899ex3Edo0RbIc7iFlIHb3Az/nrdlt&#10;pDqKXMIElwEKyRB+2CfveoH58d60d4T97ff5ibUoabED6xGbKOx1S0f90cx4YsrHGBweh/XnmnwR&#10;yXNo8k0EbM23mMZO3rjk5z7e/wBcW7nTTcx7mh/1QJAUBUX3GBVezJ3uCyGdlGWAydowO/f9Knni&#10;43iXFSUrSKVzLevMiQP5dowCsyhWK9sdfU+ueParFszzXjyIyMsR+QNIFYEdmXuMg9R0HenG3hhX&#10;yriR5Yif3ZxwMkfKT0xn6dRVe1sr21uGSNoBGo3ZdMZz1GQPrWnNFx7EpSTuXpdVivJTPDIykArL&#10;5cW1eB0xtAz/ADqrDqCLOjiMyQzhRuAyAe+c/lWdqGm3cbu9u5MJG5lQ4A7k49OKq2wlndyGk3qv&#10;mKqDvVxowcbp6GUq8+ZJqx0qzruNq21lG3au3kjj2xwPxHFRzPJ58s7xRbQPlL/K359PzrIW6kuF&#10;YXM0iPn5tvBBB469OT2qe8k/0K3dyslquUZU7gcZ+v09/wAYVGzNfbpx9DobbUoLCeJ7yCG4tvlB&#10;ikXJYAgnGOV+7jPvT5L6D7Q3lGJWLbljYjKr17deorgpJFt7uOe0nLHG5t3BBzW1Eb66dJfs6Q7l&#10;+aUOGyD+vrSqYVJLUzhiLybS1Oh1XUDNaSWkhL5AYBiSB0PHGc9R3H0789a2MljJFfXwT7PPJwAw&#10;JAGMgr1H44q6mqeddFIyzoB85UdOfvD179amZUntJ4XjKjJBG7GTnOe/rUQvSXK1uXKnGrLmT1OP&#10;1a7mvdVnuNhCM2FB67R0z79z71nyIzAsFIGemK3rywtrW5UPdkRAAtgHf+HatqCW0NukUDSTRRhW&#10;HmONo9yCe2CcV6DxChFOKOFYRzk1J2MfTNLhSyW+bzhMrK6fw9+w5zzz9B2rTivnu9REXkyGPkyN&#10;JFgk+p/+vVoXJhtg6sZllkwhQKoUe3+eagt7WT+05LuO9YzLxtIxx6f59a5JVOe8p/I7lRcYqNP5&#10;l6532zb0kUq4HyFjk49P/wBVLBqEg328kJWRW3RkjcGB/IegqV081o2fDsn3S2SB34Hbv+dMNxDb&#10;PJN5YZ9ucnO3J47d65E01a12dDjKOpSke9ll8me0D7Rn5mPHfrnHepnjeRFjYGBQBkpztOe2Klhv&#10;raYpIWeR9uHUx7lbH97kZA9BUUO8XDNNKBkbg5UheSBwRnnkdfStLvtaxGi1vcmjdJVKPNIrpnaB&#10;EACD6nr69qkZfmybtJWbknaeCex460+eKMQh3nY3UxJBBBXbgHJb155Hase8lt7aYRyXHzBQflG7&#10;H4nJqFHmdiLxiro56S2Z87FJBPXb0qC5tZY1EjDjoeOlaMlxM2ZOQSemDVV4rmcqpYnsFX19MV7E&#10;Zdzz5021oZ8LFZiGHB70yKZobpXjOGRsjirp0rUGkAS2lck4XaM10PhrwPdXcj3mqW8kNtGpZYnB&#10;UzHHHPZfU9fT1G0XGV2mczhNWTRfvdJTVtMXW7RGeVIhJdqF6AADf/U/XPrXHvay3MjeQgO49Afu&#10;+59B716Ho+g6jZalby2zxubeMwzR3Dqfkbjbt7kds8HIxXTaPqel2Ef2C40iwiuIsYMSqyuy5+ZW&#10;JyR3wTnnGOc1wPEKmtNTpWHlU0aPKIPD13GIXWyuL13yfLiRvL9AC468kZC9iPmyeL16LhJY49QI&#10;Rpo0aIAFUjAyuO/Tpx6A8mvRr7xVYfafnnSFGIZofIbAGR2HAz39fXmsmTXNHvL63N9M0kkTfIBb&#10;MFQ55PAJx04z26c4pU60600mrG0sJGEdGcFqtlNBL5UpUyZXgA5AIz0xxxUml6ZY3Fjcm7lxL5eI&#10;1AzhuvT17D613IstB1m8kvWnSWQMxWJn8st1wcn1HY/TirkcNha3MsKSpEkqhCm5HUHgdepHPBz6&#10;0pY1QdkjWGC5nc88Ghwxt86mMsBzKp6/8B5B749vWtslJbKG0upUihU5SPYyqfvDIODkZ9e+a7J/&#10;sul28qT2cJ2gCMsOAT90Z5OSOB/+uuV8YTw3N5HPbYMWzdhMKUOccgYweP5VFOvVqLshzhSouy1Z&#10;AbI3oWC3mJgijZinIxwdoB569s+vUVWn8OT2ZQXP72ylIYXaEkD29cjuPb6VAl75TJeO5fL/ALwE&#10;8sck7hj2/I12Xh3xTa21zNpWpxtLpN380DFj+6bJxk/Q8kc5ANP3ombXMrvU5OLQbgXgtYovtCSA&#10;iKSMnBYY5UnA3ZIGP9oeoNQCFLaWNrbMV1FlZlkPylsdB3DcHv16V21/YWWlPHEjqba4TfbXLOW3&#10;Ac7MDhx6Z9TyOCOPmU2Orlbxt1u5D+Z/eyMgg49+47+nNKFRy0ZUoRSutjrtK1KPWtDmAWRb22BM&#10;vIxKjA7i49Pf3PTIrn7zQmsZY7y2gkkgYZBKnG/1G0jsQcg1oXGnu96moaLGGhZycWoCyIRkHheB&#10;kYyOnOeMnFiLxTayiSBnMbISUIZlZSTnaR3HJB98exrklGVOTlS26o2haStMyYp7mMRaXY3ds8U7&#10;nccmMuzDkMW447dOgrX/ALLGlWUqy2UbmVQw+c7zkg/eA5HTvj09aSbV9OeYzz2sL3UcQCzKpB4A&#10;weGxnjniobi+hm09J4raOBml2+aZdzA47jqfxrphW5o2a1MpUmpXOZurS/tvO8+1ePBJkZuMH0J7&#10;H2qnDDJPIrbm8wsqoFH5fSty+E+qrEJri4nYMSFJyq/T9arziCygKwyA3DDadvO0e59e3Axx3qlU&#10;totw9nfcgZ0trdoYscj944/z25/GqgJZwi8FzgEH7x4FE8bRLGZDmRl3YB+6K0NFhPn/AGuc+XEA&#10;dnX5m9j265/lzTdoxcgUdbHQ2unWmg6cxvLVjdyHau9vkLDjHBzgcg+pp6yW+l2st3diSTV58nLq&#10;vHIwV6nHsRyOPrS0+GO/lEs0SxwwKCEV2UIq8Env6d8k56dql9N/alzLc/KYVcrGjOcn07574zn3&#10;ris5StJ+v+Rs2khLS4uLVvOfc9y+WUy4bg9G75OOnatO98TSWdssfm3Uk21QSpyEJ/hOfbPAHHvW&#10;LBLJvkuvPt0YDdtUDbnr0xUdxNNLMsj71kPB2ryfTPbGMda0dKMp3aI5pJe6zZgvPD95YmO7tDJL&#10;IM+Y6ru79+cd+npWfqdnYXszPDapbQoPljU9Tx3AGe/+euTLF5kChAUCEnL85PbnjH0rsdFsAfCs&#10;tzMollaXnD4CIASd2PuDGMZzjnjHRyXslzJ9Q9om7TichqOmzQ2dpLZwPaRyqQ0jysWmYYyBgYAz&#10;0HPXknisCaxuoJMyxvgYLN1x9a6v7fC0iozAKpKqkhGCO/T3q7bpZ/2RfXUtyv2gJ5UVqoYM24YL&#10;56cdfr6d+qFecdGjKeGhLVM4me4cw+VnhmqFdynKkr6kHFblv4dn1S7W3sA80zElI+MnAzx059ut&#10;alt4L1a4v4bGSxmjuJSw2PFtOV5YDsce1dKqRtock6cr+8Y2m3F08uZpJHCDO58sVXjkdT+PaugE&#10;MjW+IlSFBgKrMCU7k47n6n0rE1uOTwzqV1pMF3BclcCWaIEc8HaM4PHQ8etPj+3avpMq2UKbrdVL&#10;lSA5ySM+uOpJ6DjJ6Zwq0nJprRHRRrKMeV6sivYobaz+zXE87XTTFlG4ADsGYYPXHv8AhmtTU47k&#10;IlnHvuLgR5fd7jG4+p6isO00i9k1aW3u2WOS3P7xmcfo3IPUc9OldTc534hETyZXlZc5wBgc9c/4&#10;nrUVnyyir3LoJSTdrJ6GVcNcppm+zhbz48QsY0wuFPJH14/KtKO7uGTTpmAkLRnzdiEqjdMex+nu&#10;KbMb6ZW8maMBT86TR4J9qUKUnVLksWwCmz7gwOgHYfXrWEpJrW3X1Oj2evWxKInLKUncbZSx3Hj5&#10;sZHI5HHHuBVJ5YY7uSAs8jD55FVSQAP4cA8c/h61qXDRiDzHOFXDkjnABB/KsrUGjSeK5Z/s8kZG&#10;0sCfNGOnv07/ANaik3J6jfu7BeRs9sY1ItU3A4xkbc45IB5J5/rUyNDPF9nhm86IcMGODj1BwAev&#10;Pv6VRSZGtPtksUqs74LxnhumflPHUUIkGpTTi5ysynCZJVlXIIOOn8VbcumvQjn106l5LWPygmZE&#10;TbkKWOevTHbrVCWzt3eSS2lZHQZwoO71HHpj602CzaayaSaaQlWK+YWOBnoR69u9JFGkaTLIXljl&#10;UfvCCGX0pxXK37wrqVk4jtMuh9m8p0kADHE6sGGeT0P4VcuVgeB5AIXXv8gYdB0I6ZGKaquGjktp&#10;IJRGMMAh34PHPf8A/VVpCIiXgiXLDhccng9R9fWonL3uZGkY2jZmf/ZdvaRRzi2yodS5c8oB1OMn&#10;NL+4+xmVpfN3kfuyBtRegOM9OD+dW5ninVWE7rLEeIwMNn0KnqPanQxQwxtm3iGyMksM85Jzn/6/&#10;TNHtHa8tyXTXN7q0M37PH5capgTgDy5EBO4c9enOBjJq95beeXMchlZQGdenT06dqhZjNDmNgkKq&#10;QWCH1xxnt71JaSXKys0rIVk5ViMZ9vypzcmrhBq9iK8jS6gaB0ba4OxhGWKODz09v5GqL281rZLG&#10;YYpjHJufYoIRR/e44J461oRaogvEhIMhZThl5z17f1q5PAl/bKrbMqQZFCgt06c9KFUdOyktBOmq&#10;jcovUpWcsUrPbAIsQICugJGT2yev4Vadre2HlxBwU+YgcH6+4qvFYxWz+cLmZxEOI5XK4+lQ3crh&#10;obxgnlEbW8uT5ueucdaTSnP3Xp+pqpShD3txmpLLMBLDcCJ48Puk4JHOOPr7U+1uFvbUN52+RRl0&#10;Bxu9qoG/tI3ltILhkWYcPIuQv+yc8j60/T4LaOAqzIX3ncSRjHqBmt3C0Nem2hzqd56P11LFl5qP&#10;KQ4WEknylk6jvt7Hp+lTeVcyWIjLO9oWLABsls+pHB5/+vVeJrhLhBFEsqleDtPQ+tR3xmtLXzYJ&#10;JY5GPzxtyvHYDBHfPWlZuWg20oPTYv6dbXthFJBOytvUBVZQWQ9euM9xyD39DSS6pZo+17mNmA5O&#10;3NV/tEs1mk7GSOWKM+XHjiRzgDHX1z9F9qqIJJQWvbWGWYHBLyhSB6YxS9nzNyl+BEa1lyxR0dvF&#10;FvtgyxLMOFXbyrcY/hGMe/WteOa4toY0kEO2FCi7WZWA4OT78cAcccCsvSg11pmqapHGIraxj3NJ&#10;92NpWO0JgAH+IHrgcZrkrCSe+1OSa4VtrHl1QgE/55qfqspay0RLxKTSjqzvrbxVA81xbQ6PG0km&#10;RHNI7MXXGPX5auTasktjNDd3cNtlRFthBZh2IwcYHQZ6c9q8t1Cwun1NlWWN2cb8RyBsD0JHcV0n&#10;h2DUrW3ljYxxQqxdJZpApAweAucnkjgVty+yp2py36dzP2kpz95fM7WystIntluV1BhsyQW+bc38&#10;WTkdd3vnv75UcOo3e+ExSSx7srvYkkc8qo9ce+M9elQ2h+1KgitpboKC0s+fLUlSBkNwSORwR+Pp&#10;0On2OqxQhgYZZQ4ZAJCDGpAwMnJA5HWvNqy5XrY9Km9NCPTPD1rK0yzRW6OgJSF1Ikc5GBkjaD+H&#10;fvWnN4YhnjSGKHyZDtyApyFJHfAOMZ46ewzgPvbu+shFPdRRArlSWbzPm6jOQDjGPTgioYvFA02G&#10;3bWY4PssoKoY2y4+XnjHB4+lYxqTm7RHKVlzXKh+Htz9iae3mRd20gsSoxgdeB1PT/E1zN3pskOo&#10;pA8YlaSLdFOFYRkEZDHIz6/lXfDWPPjv7IakbeWK4SRThnVkOMAH0yVBzyMZ4pt1o2NRin1K3W4k&#10;YOjvE4HnKzcE9FI2hc4x2rsilBXk7s5HWq1HaOx5hY6nLbW95Bd3NxFYXEWPLGcFsjBHfjH49DVf&#10;VMWpFuFM0a4KSA5GGA5H4YH4da6g6HDPHcSWVlKqRsVaGUZZcZyQCemMdKrXls8GlC31RkWQ7ZLW&#10;TYfmVcggn72Au3Ax29OvQ6iUiI01Za6s5OA+XMFdNyYbDKueuCM+9WokR43IlO2Mq2Qo55AyR61M&#10;1jts1uklUCMhHbOQ2emT7g9v8aZpt7DY6iok+ZC/7wKT8y/QHPoeo6VV+bVFcnK9GdVpF9Zyacum&#10;6g3mwYKxrvUiJgPlPGD37c9R3NYsEclnqMhu4A1qGaKZZF3cY4bB6dc57EVW1e1t5V+2Wfzw54lj&#10;UDGR0bng5B9qvaLrZOowR3mZIGj8qRS2MnHB9M/X+lZW05kXFp6P/hybUVvvCt2jR3M0lvKivbXC&#10;FlB4IDD3HIwf61Sm1Ow1O5e6u4p4LyRdzywIMPJ3JHTngnGOSau6r5kVvJYWrPc2kTExddqjOdy+&#10;nBwR0rASH7PMGlhWSN3J2g9fy5B+tNWcRQTUlc0tL02HUjI9xqC2yocLuiBJH0yPbsf0qC9jS0fy&#10;EkeR0yC4Qpnnvkf/AKqrL5DOUjEwdlyFC5xz6/lUsEjohjy2c8b0PH+FNJrVscrN2SGRy+au1pDG&#10;QOBtH8+1RHakjOiliD1Zc496veUt1bSSzM2FIAUrgEnvmnyGI2YMVgqs52qVJIB9Qo6+nOR7VHMk&#10;ylB7mRHBLd3KqFMkkjYJIPJP0rd060u7tooLdiqQnaSCQGJzkbQM5IB+uAKpafbSSXUcccmxmO0s&#10;3HH4V2bLb6Vp8gsZjFIqjzXkTrkHgEDIJAPUevTqMsRXs1FFxptrmMDUkFnF9iV4o7iL5No3HGM5&#10;+9yMHPT685rLghkvJltY0AmWDZ8gAB6n8epPNMkja+3+evzIMIEb2zgevH6VfnZtIs1uDLbw3Uib&#10;UjTl9hBHocZ6Edfcd7V4qy3MXfd7GfcvcW7mxMxMKAsFEfcL+ef0FVVkkEEW9ct5h3FRu4wByafJ&#10;OwkjmLBsjDLkAe/HXHvUKuxDxRMSxydvJbGOcdsY9a3itNSL2ehZRYrm7WGMykTMAflJIPbofftX&#10;V+JdRhttPggghtVjiURYiGGUgkkZYbsbhknC4JYc9+e8OWzT3DXUiL5MCjjaCMkELlehOee/emai&#10;7+WspjkgXdtByNpIxkgDqehP1rGUVKoo9jRJOPMzCWF53QRRbmY4VAD83PtyatWuoajpU7y2twyy&#10;AGMshP3TwR75yetXNJtVuL+GPeqBvlyG79v1Peq97ZpFfz2ySDhm2hWBGB0+tdXtE5crOd0pJXRs&#10;eHJdMvLgxaneNZW5IOFi3O5yOAT93ryc/nXsf/CJyrb2tz4Z1PGYtrS3N0ZA3Qkjgjk89x6CvnRw&#10;EdZA2XBwwB4NXLbXNT091NlfXMa9SiSFVGM4HX3P50eyVyJVJN77Gv4o05/+Eju4rqJUuI5NrFnD&#10;lj15Pftz71Z0Tw1qdxHJdaVbGSMhkmxcLHtBB5BZh/tcdO3fjJ0G/huNdhGoyoIWfMkjqSuepDAH&#10;J/MV7NpEl8J/+JJHpBWZlJe2sQiqpYgBmBJzjpn8+hKd4+6y3Ui43jueNW9ldaLrL3txcLZy8hUk&#10;QZJ4HI5OOvzAEcVrGO0vpzKjhXIZhIFXJDYwSoGMYzj8a9n1Y3dotu2oCK4klYshESjbtAY7jjjG&#10;DjqQfrXk2sWU2l+J7lDYpb70jSKLeMAbRjkDnPXgYH8sq/M9eqNMNKL06GVNGY4PJxI77srLGQAz&#10;H1AP49KisbG9iIe4dmdnBZM5IA9/x6VrpL9mkU3Cw4dcyTFVG3B+6M89M9DT9OQXcxt4IElkmPyT&#10;M5Q8Dkj5gOwHOa51OTjZdTqaSd30Mu+mWa2mi3GPI6spHT09fw9Kzru82lbW6mVoMf6xVyeD3BB7&#10;gGuggt7a11GSDV7gxfvioeRRIRj/AGOvXiuR8SXEU2t3SxeX5MZZV8kYXAPUDt/nvW+Hp3draHPi&#10;KySut2akMxmu1jK/dgJZomwDk4GR68dKX7GZTJJ5rk5znYN3GMYPXtxxWVbz6bLPblPMgBwJACeT&#10;j1Hbt261s2cYHmqtwuCf3JDdscf5PNOonDbQKUuffUzik1xewW81yyCPOzauGHHt3yK1FtliPmxy&#10;vLOx2lpSV4H9Pzqusf8ApDzlt9xjgjhV6ZOanaWSTYZBvdGySGwMetROTdrGtOCWrJrS2WIN5Cqs&#10;u7BJHODzimBTNJ5a3u9lO4dNwHcZHP4VCmNQkPnO6mNgylRjse4HSqMRsNPvmniuWjkVSF86IOF7&#10;H1BJByMfpRGDbd3r6DnVUUrLQ2WsopJUmmkaSZBw2cEHPYdPWsoTXrXSvtMSK5DyRrgg9Mn+90z+&#10;Jq9b31k5ZkuZJY4wR86jcwHcgEn3PUdaSWWSPfMjl4mjJXk/Lx360o88XaSuHuTV4sydZ1K5S6ED&#10;SjGCXYdHz/X+tPi1a2eOJ5I3AQcIACv5H3qrqVpcXdtb36BJGdSXWNRkYxnp15z9Kq2s0UGx3h81&#10;eyk4wa6404OCscMqk41HfZnSBZLlFnF2gUcBeADn36g9KsBIiw8r93v4c5xn/E1hwX0dxdspmaKA&#10;n5YiMhsemOn+JrSjeC4CICqoq5XcMN15rmqU5Lc7KVSLWgyXUJrUvFciILyUmUcMRyAfbtmpjA0/&#10;lPII/MHPB29PxNZ4jm1K3/dCNBEcKWB3Yz0x270lndwWmIpolZuocdCD12/57VThp7u5mqmvvbEl&#10;zGjyl8QBpWxucbyW6Y46D/P1r2R2rNFBLHKucYkUAr6DPQgfWrzMIZGaFFmRySsee/cVk3lxJaXD&#10;3fkrFcEcxMmQwI5bPrkmtad5LlJqNRfMy2sEqSxeTOEkYE/f+Vh7en0NWgiLaPEkjSMpKEO4JA7g&#10;djxVaJIriyiuJvuZ+6B09s0WgleKYyQxhCpWIMmAx6j1NTL8iqem63JjbC7sEUyvCsQ4DgHBH5Vk&#10;SWl6H3OruX+YMDuyO3IrT3XQXdBa5PPDHIBA6/XGP5VWjs9SnLus7REsdymTZz9Kum+W92rGNaKl&#10;aydz1bxJBDY+Al0rT1kWKaZI22HBKAMxLYHPIHbvXCJDPDYmSQhI/wCF3IxIccDZ1PYDjHWvULTX&#10;7S6sonht4be6jAjjeTa5OeoTJH58/nVGDRtPt0uL27vQblyQ7SSEuWHcZ9vT36VxVcYm7tfI6IUJ&#10;R8jzq2nmeL7VJsVT0XYdx7cDoPr+VSPcssiT+Z8+OHCYPp1HJPua7W6vbG2LG3MM5ZQpXy8bxnGe&#10;emf5elY9hrOlTXTLcaey3G4BQx247DA9ax+sSkm+TQ2VJR6mal9qTMw82dgWysZOSeAefXv/AD9a&#10;6rw/qE8gkku53E2RGzbmUR9Tljzz9Pr2507yKybTvPtp3tpo4953oMKRwQSPu9ucc1lfbrC3837b&#10;dJHdSRkLMkHmqeSQyrjaw69CevUVEI+305bBKoqad2M1+8t5rSaK9CBwoO5ps+dnAypDAn5ckZ6j&#10;pzWeLiyu00yyu4UkEbgIckZTkKGIxhs455Hr2rR1q5OnW73jrbyQugSVBtZBx97aQOeM+5x6iuXe&#10;N7W/8wybLK5XeMNyT0TqCVPT19+1dUKaStHp+ZzKpzP3t2d1ZywxXk9tBhURBtlU5UBhkgnPoMZU&#10;hTkdeabo1ytzZf2Rczss9rI6qyjfGecZbI+6T1GeMcnisS41qe6W3MCwwrNGJWVSOJB6AnBPJyD6&#10;nHfLdOnWa8F3Gz2c8kgDEtncNuMgEdsjketYvmV0aOmpRt1N29026/tCSS/klsImH7u837o0kGMg&#10;nIbZyuAemBjvWbLHFfwGx1vEF1l3VmOI5hg/NDu4GcjIOCCeuCa6FNa1Am1jvoluod5O5IQzIAOM&#10;AHbkMD34HUngFt7ra3MyQS6O43BnCEE7wO+NuMg5HqQcccZ0jLTlIipRa5uh5Ve6abWVZbYmS33b&#10;COSJFxxx36dccVn/AGeOOIEECQfKxfnZj8v613mp2i+JII5tM/dMsZMsMgIIO3r3AGApx6/TNcM9&#10;hckFZUdmZskswIJHfcPrXVTqXWrG4KMvdiXdFvoBLLZSMVtZvlZuu3HIPHv3q9eaXb2eGW4cIJA3&#10;Kg8duR9f58DpWG5tl3bZBFMU4wpBJz04zg8e1bnh+6MsaWMs/wC7LZHnHgjnKk9OmfzNTUg170eo&#10;Upx1i+gNJJdQx/aZo7dd5BkKZUkY647kH6e/Faek6BfNO0sSRSNG2SpbduHHbPbrT7Ywyyy2w2+X&#10;F+78x8fOpIPIOfXqPTnjNaCaeNGuGvIFkezkUHejkBW6YODnjr/LPblrVHblWhvSglK9yNbNX1Zb&#10;Yr9snz/q4IgGXqoyD07emMmq/iHSbjS0imW1hijbDpFs3uRnBYv0PPpXTQeKLXT03SWpjEigRPEP&#10;mC4wpOQR09Qeuc1zWoazFf3M9zdia5WJSluszfd6DomAOuen8PvSgrx5nuS5NVLdDJhiaO0V7i1i&#10;dpju3F2JA9cZ6V1dofCljYwXmx5p4yXcySck84HZf8/hXDzXuoG88973yEB2p5OAMdhwORkng+ta&#10;d/IHaS4+0oJTH95QwLdOu7PJz0GaKkJPRvcuLT6G8N9vqp1PTbL74K7RHuCH1z3PI/Sufv7y5uJW&#10;trgIqo24LsOQTyWbHU9Kng8QM8cYmu0iREAlYY3OM9Bx1PNSWsen390tvC8m05eR3++4Az07cDr+&#10;hrGMZQ96aNbqWiKmmaKZtR+03EFx/Z6584xkIBgdC/bI7AEn3qhrV2l9fSywpE0QwqkJtBHPXjke&#10;mfSuh13Vkgih0m1tnRDHhijDDfUgfjkk9ceuOQeKYq0kcwhGOGUZLe2egrqo3m+eXyOScbXSRU2I&#10;jOYoZWLgAqM89j3z1p8TwwnzCrEDALKox9DVeSV1YNud+ec85q89vcOUhj2edIeEGS5HGPbGa63o&#10;tTJd0th1q2+EqwaaWXiOFSc7ugyoGc49D/F9aseI7uec2to8UkcFvFhVlUAsW5LY7A8YBzgVtaSi&#10;2OIbi4dLgssUcEEYZiSBypY4wMHJwR+dcdfTSSXMhadmwx5ZtxPpnHB/z1qKfvzuKTsrHTeDI7b7&#10;VdNcrC0aJtTzMYLdPUH1wB1PpisnXrZLXWZUtmLRFM4ePacdvl6jOARn1HTmun0qKax0d5E+zyWb&#10;IAUKgtIR83J5wM55xtPAOR04ecoLubZAAcggBt2MDnnP+c1NJ81RyQSlaKTKknmTbFEW2MDr6e9N&#10;mBV1EgMnTaEOP8mpZPLMbbiQegQdPzprxNFjLBTjjByf5+9dqZzuO7CxjY3hZE3hVJXJA57H8DVs&#10;32r2O5DdTQkDBYSkHBzkDB5Bzk+tV7bC3CJI7RqT82wAkj8f5VFII97tFI2R90FecD+VG8tSHD3T&#10;stA+KXiHRoEshcm4tl6mcl3UY6Bs/kKdeeJ11XVZNSuLiSed2RiiEIThei9cHAxnHBFcQPNlU7Np&#10;wPmJAHtk0Q3FzHMJYm+ePo+fun1FRUoqZVOq6Wttz0G3kt722uGmh4kLMEmJJA6KQRjJHBzTdLc2&#10;d/FgxNtUgO6ZVGH8WDxn098emRz+j6y0bxC8aSSIjYgWTDbv7x4PqOOOB9a6NNTsLiyfYkaOwKuS&#10;5BOCMHHTHJ447Y9K86pCdOTXQ9CnVhVj5jNW1D+0brdbXMdpO6/6Qz2gO9idxcEZYL2IA7d84rkt&#10;VtRFA32hFN3KQ4kRuGDDI7f4V2HhyOyj8UJ/aa28unyErl3KqOPlJI564FX/AIgeELK2/sz+zmcm&#10;4uRbplywIOT93bnqfU11UdGrHNWaS5bf5HkBR0HIIANd/wDDfTNC8Rz3Gi6rcy2d5IQ9pcCQBWbp&#10;swepJPHI6Hv15R7fDFWIHODnitPQrGwfVozc3ctqinKTRJu2sDwTgg/iK7JTTWqORQlF3iz1PVPh&#10;bq2l27yW0kU1tboXLMFU7QMk8txXD3Ph7XbRlu20m7Nu4+UmMkMD0x7V7npniGLVNGjgkZpJVAEj&#10;Wc3nZA53DkSZ/XNF5pBnijXTdRvvLdtri5ZgqDHLYfn3HGOMd81zqjTesGbLFVV7s0fPck88UTQT&#10;RpIZP4uVw2Rgde3fFYuqxhTGgTbJuAYbt2TXv3iHwILoxzaTeR3ryTAtFdlfnYYHyrgKQB19f58z&#10;4p+HSaBdaOltNHJe6jL5Do7fLwhLtk9BnFKnCcJN22NKmIhOKV9zygqjDiNN3QY9afG7ecBNHJcL&#10;wrqrYYr0xu9fTIOOOO1eqS/BTVLh2mtNSsJMkFdrkL+grFu/hh4hs3kEunRzlVIL2sgP1JUkZ4x0&#10;weQfrr7yWqMXOm3Y5qzaBbT7NHcb0x/q5Csbqe+Ccdj9T+lc7c28ls6xvGyYAIz3B6H6Vu3HhjUr&#10;eAz3NnOkZ4DGNgM54Bz/APX/AJ1jvdXVpIAG+XO7y3QMh6fwkEHoO3ainFKTt1HVleKt0IYCF8ts&#10;ngk4/r+taglGpWnlNG7zJ0YsOBn+XFZ9qYJZW3RNGwQFTGcgYHPB5545zxzwelW7P9xcebuSXAOV&#10;Vtp744/DnGR0p1FfVboilK2+zKE/2hYzcKkqQygDLHqR/wDq4pvmEOPOBJJ3Y7+4rSkvFtr9gqNJ&#10;HHnYki/dPt7Zx+dZs8rT3puSuDn7o/hqotvdBOKWqZs29kl4hubXES7Cpi64P/66lt9lzzEOAoRy&#10;wByR1GKr291Hcf8ALmDJj59jAEj1A9fpU0XmCB5bW2iiIXBVz8xHb6HrXNLm1udkeWyaI40ubB1W&#10;bd9nGduwcKPQ9qs/avLlj8lDJaNy+1f9Wfeq0esGSzdZ0UyZ+5jjrzz+P6VUvXmST7THGY7aTkBS&#10;Bnn27/8A16ag5P30J1VCN4O5oQ6lF9u+Xegk+UqDkGr0L3kcYWOd9vpJECR+ZFck/GXOQx5q/Bqs&#10;/lDPzHuQcU6lDS8TKGJvpM37rX576VykvkHeMBVxjHTtx07VG0lxK2WxKsY2M7Dlc8nqQeCD+daU&#10;dpAZAy2QG1x875BPTHJHpjnip5tPEdu4Ybf3gVVklw3GeCPX2z7c1xc9OOkVY77SS1ZiSh4lErgI&#10;pHGPun8P8/4t+3NYyNcMvm7OUDt8ufTjHPetu80ONNkdvLsLqWHmbSrv3x0IHbPtWcUc7odXjigV&#10;1KBipB34+Vj17/571rTcZq72MK0mtFudVpGoR6taWl7bRxLLHu84NIVBBHOcfxYHAGAc+4xlqzar&#10;PlpGWa3mXckjfdGSeDnA5z39fWsnT7yDS9GaKMKZvMUtuYMrnp90gnA6gjHemWkM0UUl5LFIzO4a&#10;Pc2/5SDnGfQdPw6UkuW/Lp2M1C/Kpu9zt7+7g1hreKRWR4pA7SPLuDxttwGTPQ8gjKgAg+oGRqHh&#10;S3ub15NHu7wMV/dxMpUEkZK5xgcHHJNc80A843C3FzZXAZXwufLkBA+Yemee5rsnuB9ntpp2k80n&#10;y2cEtkdQUPoQTgE9h+Oc5TjblZtGjDqjmr7SNSsHhvjaSXFshBRUYnDHggcZzx79z6Vuabc6frlj&#10;cRNaX6XlqyPFcwKfMicnB3x5JIIUcgEcnpXW2mlTXe5izTGViEZR5ZGQNw4PTJPUHjvWFqOk6loX&#10;iS3vIbZpEabaZncE4wQ3Pryevcfm6daMndrbqTKLStfW+xW0/U5LSS2sNcWNl2FFUqAY88ruyBjv&#10;x6nkHHPU+IpbuXTkkQqVg2yBZF5Ut3zgEdc9+BnrmuS8RNpOoaRNeI8JvIhvEjMQyqGJAPHbO0YN&#10;QaPq19FbRukLSWMsZjmdZj0JPOCeGPqP61Dgmr3sapu92vkO1PWZhMl/aQPHIrRrdxvF5kbnH3gx&#10;BwcZ5yc5Ppxi6rMZndns/JQMQAudp54LL0HXtxx+Neha1ZppunL9hjWa0uWBt2SAK9uRxtY45POf&#10;m54PNZV/4Ul1Ge0v9O1BrOcQCJVd/kLAH5QpB7Hp/tVrzxjZMzTcrtX+ZwUlvHsSSNo1R/mVQQM8&#10;nOfp6H2/GmkrRzjCFdpz8hwfTr261sa/oxS6lEBFtaRxoWywJMhABO3r1znHbk1gAziVDuEiEY3o&#10;xOP8810RV1e5LaTs0aMN5cW0ryWzOqyDa23njA4/Qc+3tXoOk+JVvdGltNSjZxjasojZieB97v36&#10;98ke48yhmkt5lbKHBwykkBsHPPtXR2WpwpLPPHJscBnWNW2jd2BHQ+n1rnxEG1odVFRe6tYv6hPo&#10;toXgjtZbgjKZgf5e5ByMAAE++PWuaTUJUjkkjjeN0GN33jk8c+n411t1qenQaXGEmkN2SxMaH+Lk&#10;HnpxnIx9fauUNjMSLl7755D8sZPIGe+AamjompE1Iq90V4H1i6RYnZ5LfA2mXGFHPT05JrqrDTLV&#10;7wx6zM6iM7AqSJJzjocHAGep6Dpk9su20xZZ1hlncrnn5gRjjnOKjvNMgkuTFFMHXjLFuhPXA/zw&#10;K2kuZXWhmrR01NvWNPGFSIxi0kd2hKSHJUnKhhtAyB6E/iKzbe5sbaFme0H2leNpkb5sYIPX9Peo&#10;btmjkit1EcbQRLteLIPT+I9z61lyuu5nABUdwen+TUygpKwqUmmadxdNeTfvI44N8haRxluo5IJJ&#10;9f8A9dZMsiO/lo5ZZCSWxjJH+ffrTHlVXkRUyM8ZIyDUU0nlxkLgr0bJHWqhTsbSldCBDcOix7tz&#10;NjeeAB9a19Csbi4lvZomjtzbKVdmBZ8t8vAJ98Z7Z6Gq8AaKwe7kj2rJkJIxIBx1HHccV0vg260y&#10;windVuLgP/r5Il+WMEcBgTgnqAOv3utKrNqLsjJwUWm2SajbGx0TZFfraz+Szzxwjc85zgGSQjC/&#10;ePGeeMda8/hdHuIhJF+7LgEKQO/45P1zXYeJfEH2uxWxSyljnDLvlZyy4x8uGbknB5PQ9vWuas3R&#10;1Z/Labav3CwX8Se3/wBanQ5owvLcmtFOXunVX9z9h07+z4YYJo2h3jMR684J5wDtBJGPbsK4qRpJ&#10;QfnVd5yRxj35JzWrf66buyZZLiaSVE2r5YESRbuGU4GWyAM+vPFY8MbMgaM7xG2T6fiCa0oUuSOu&#10;5hPV3QwNtmyNyY+XJH3vw6USADZIWZV3cMD2/wA/zoaSN5XeSU8HCgj5j9B0AqxqMrI6BY1jaJAC&#10;H5YnOCT7+30ro6oyXLrcpwSNuWJoi8ZORkcn6Ukm5AIwUBJyVByT6ZP50bJJYwUQqAPvE5J+n+e9&#10;G1oRuaJlQnhiOuPer0uS20rMkjmlTdG2E/vAHP49eTUkmnyRoHYZypYAA9MZzjHpzT5rgSWkUDYB&#10;QEYAxjn269TSzlY2cea8YjjACl8lyRz9AeePwrO7uNqKj3IFdG2qI3dQeoxg/wCFX7nUbaSJRbQu&#10;s7YBAOFB9sen9TWWjhAFMgUE5K7a3EvNM06FRHa+ZLJF84mX5Qx5yMHJ4I446c1M0k1pcmM/d5U7&#10;GfPrE8hVZJGm25w7MQT/ALX8619P8VajJJayvqM0zWM4uI47gGRMjpjJJ7kflXPzrEQqoOoJYY/T&#10;PeopHBcsOeACQKtQi1poQ6ji9Xc17rbcXclwgSJXfPl9hn0z2FQbHmfBCkn+/wAbj+NU1vZUI2ZU&#10;Y+b3/CrtvfboWZ1jEeeR6n6VDjKKN41KdTS1izHfS2rGMSO0brscAj5hkHBB9wK6P/hLJpLb7P8A&#10;6V9mYBPKNyXUAbeisDjAGBgjtXLDULaecq4yhbJde359e/FTNGrGIwqGDnh+eTxx/k1Eu0kaxjFu&#10;8Wd/oHjV1YWt3JqbLtxvSITCPnsD2xjnHHpT9W8TW2q+KvDqXF48sdtJO7FCQynZx1U9wOee/pXF&#10;2lxd2StIqTIwIJjSRgrEZ6gEH368e9Ld6iL5ld5LqW4Zt7MHJ2FQexJJ69SfXiog3F6bDnSUlfqe&#10;u22qW9vqc5jv5I7UtkSs5B46gkZP/wCqt6PWpQsj6ffrcqWyRIN4UY9E5/M5OK8V0i31O/8AOe3m&#10;MQiTzGST7svXKgY+8eT1A/QV1mj+OhaosMjQTgM2xJSrbV4wTlQemec8+lbyrLSxzyoN7Hrq6dFq&#10;dorXtnY3MpUYDxZQe+D0/XHHNct4i8F2d/BGJfD+nm8Zi8xtpGBZM/M2cKQcHjg8leo601+J9hHZ&#10;t5lrfQyRnGbfBVjgkYz9OmP61k3vxK1CTSNTuYXljkijJLlFIA2kBOn94jJwMknpxi1OEkc/sqkW&#10;ctoPgnRL7R7i/uY9VtpJpJTCY4w8flhiABxliMY6jNUrz4crbsdupxt8zKqMyA49fvj3/KvTLPWd&#10;U8E/DvTPs9ilzGkCGVTNtaJmGW6gg/M1Yr/E7S79At1o4iaRv3u7Djngk8HHHoDRONnuVGUl6Hlu&#10;peF9W01II2CTK6llEcglCDd3xkDJ5981lTWL20nlT2zROODwR29DzXv2j6p4LVtkNvHG0uWd3Me3&#10;gHucEdfTt61sS+GPDmpwNcWivEjNv82BvMVmG7sMntyMDkgDNJc3Rhzpbo+a7ZJ4rjZaXCAnAAc7&#10;M88ZJ+Uep5xSXNxcXDF3JUqd4P8AIe/U4r3q9+D+jXylrfUDCVJDmGNcfe6YHHt0zkVwfjjwYnhe&#10;Axi5VnBXaxXDMDkbgRxwRz3qZXTTaNYT5k4pnnk6O8HmAx4VcHaAp/Kks7i2+xS29w0gLt8oDHaO&#10;OuOnYfnRJaylYwq7/MGEK/xYrNkIB59ea0jFSViJTcHewpbtmkUlRjnr2NJjIyOlOGcdq1OdvU9a&#10;/tqCK0b7dHvzlYASoKgjqeOv/fVYOpeJ7u2WyeZ4L+1DkzAR9+OC+c5OM8gdvwyzP9vsSkIJaR90&#10;yGXlwMnjuT7c5/njpBc6ffqsSGWNv4SuQy+49K82hhoxd39x6FbFOdkkd7Y63os0hu3hkitRFt8i&#10;M4DEuCckAHpnJHPA7Dna1q70HX9CDRlZZowJI4DKGkbJHAwAeM9//r1w+ktp9tdQpb3kiKzDdBOo&#10;JU45GeMjJ4/pXc3mi2JgaWRbVGdVaOaNwHK9z+ACZJ6nI6sKyrOEXbU0pRm9ZNWOSk0O4utJ+0xR&#10;yQW0iM0bOv7vg4+8M5wcjPY1lWbCC18t1aKSM4lk3bgevI5xjpyK7OyjmFpfxoj3NtICI1WI4Dc4&#10;xzyPyxjpXIajpcKlFtk3yRSbJoXYhnx1BGRj8PU81rRfPeNxVZ8srteRo2V5cT6ZcDZDch1O5Vxu&#10;XAPPT3B/PnNXLOC8u9B8xJI0ZXZjE6AqcEDcO4IwM8/1rCW0hQzTW0MiMUysckn3eQOc1ct7m5sb&#10;HN7bBd8uWI5cbumM8g/KeR7A4qWkr8pqle1+iPQ9M8Q32m6TbzmP7QMExCPnBHIyxbvnBJ9s54Fd&#10;Qb9tX0qTzHmSN50SaFSN7E/whgc4+n4Z5z5ZomsJa37JFciZ0J/dSEsso7neOpGc8dCeOldVB4gt&#10;luFeFUETxk3YJ3BdvzKxB646ZBA6fSuVwcJaK9xytPXZowWFpPr2pQWe7duKmyCYUqCBgK2CuSMH&#10;nufxl07TH8mWSRnjjikG5FQgwMf4sYIwCDx3x1Ga5/WfElrea1a3bW/2yFv+Phrdisjf3vmHt2I4&#10;xx3NddqelRrctqVhC0fyDyERyS25Tk4A4YHPH4d8Vbj7OKc+vQcJyk+WOvmQ3mpLaabd6JdX1teX&#10;e8OGjyw2Yzwp+6wxyM9x7mtbwxqDRagFuYibaBMbw2fTEhJOAf16dCDnzfW0njVbm7hELzbdk6Ag&#10;N0+bB6DAIxxU2iX93p1rIyam481MOrw7gvXoc9On41rKPu80QhG75GdD4gWa2S7uY4pjGpbDOFMb&#10;JknIDfMOoODz6Hjjk9sF7cKbV2QyuMhssQDjoQOfp/k9xpGvf2hpslqLZLrcrLtKFkwCoyedw4J6&#10;eueckipcaTbpN9pslykbgiTnbHITwpx1C5z9B0qIz5d1qbxg5aX0Rx11pl1bpi6KLJyvyc5IOMe/&#10;+eavWGg3V5Ym6ETOsPyuU4Oeo+ox6itLUpH1eWKN0NmY0LSsq5jO0ZBGOQew479fSz4T1ZbQSJcx&#10;h0b7pJypK85zjGPUU5VJ8l0XCEeaxz4i8pk3qCMDBBB/OmzMGOUUrgcY5xW74ukf7Uyx5kSGNcyJ&#10;CVPP3ieBkZIwT6+uc8wbxI48El2IGAVwD7mumNNNJvc4HVlzNR2J7a8bZmeJnB7ebnj+nT9KaZ1S&#10;ZnADIp4Kvx+dUpNWFtKu60VkIyVB2nB/D+lUH1y62+XFHHCmeFC+v1qlTm9kOdamtHub8kyy8sxV&#10;twPlgnp/vH8KpyMm8gbipGSN3+fSp7ZJLmBWKNGQDvDY2kj+7684/SoJ2COsYTdg/MAc4rNb2NWl&#10;FcxG1vsKkqrFhlcEfrjv7UkkLrs3KW3kDbtJP/666HSNGjvphcTuu3q6FT93IGf14wD1qDxFbQWd&#10;ytvbFSvylWGQWH+16Y+lQqyc+RG3s/c5mU7aWOe9it5bYCOMkygfewOeRz09/wAcc13ksQvLNptK&#10;urSGPGI40jKsrFcgE7TxlR0xwBzycc/4P0/zZpJ5JI494EZkYkE5ycDGAT04PX9a2NY1O4sLpkSF&#10;pQv7ySS5RSqnqASP4j8vUZzjniues1KpyxRcI6XZwusy3El75T3XnJAoVXXP1yeTz1z71BaMkKfa&#10;YwwydquCQoYAcH1+lUJpZprrfK7SseQxckj/AArW0nTobpJGluFKljuVSQB+P/6+g55rvklCGpxR&#10;lKU7JEWq35vokjnUpJ8xaSZcMx/mQMY69zVDT5kUuvmYQEYyMLnI9jz1qbULdEumjEbHy3IwH3bQ&#10;OoLdD9aqosNxMN+8D2Ocfh71pBR5LLYzm5c93uXrGC4BaT9w80XzqkwABIPcn3x1xUF7JJcTHMoe&#10;5l5ZlbcM9/8A9VSOrWtsInjwGXOGJwQR1xwfp9KpeXsAPzoD6AiiKu7kSWwjh4AFeZ2mU8KRwBTW&#10;QdZXchzkADH6U+WJt/yMpUr8rbunTrVmNW+ykmNn3yBWmz972A/D/OatuyIcbuxFeMVGICiovykA&#10;HJ9TmmSogsjPgu3mbeQTjjg5755/KiWW7S48tx3wd5HI96nkKLZqBGFJOXYYyRzj6Y+lLawWvcqL&#10;MXdBKsS4OSdo3V0t5qtkmnx28MFvcyEHexV2VF4A5Y8HgdB6fQcws1vbyFTAshB5Zs8j8xV2Dzbt&#10;RDDZs5P3VjQnP8z6UqkE2myISd2h0k0LwrEAhCpy0ceG3E45JPt+tQtC0G0fu5o1OSqDnd3B4BPT&#10;6VJdX0tsxtns0iYZGHXDL/8AX+tRLKqxJHuAKtu3IBnntn/OKEnYPcmrPcryNI8rhEeMg4bPBX60&#10;TW5jmEZZGQLnAPqKdcsxciMt5bnjIyc+majaRypR2Py8AY6Vor9DGUUm0MDrFu8p144I9ab+8l/e&#10;NIcA44PP4CrVybWMqscZYhc/NwMn2FQM0jx+aFIKkAsFAA7Dp9KpO+oTjy6XNmxl+Xy5tkYHG9yw&#10;II55Pv0rtPC+o6Jduttrl00CgbbdxEGUDnhsDJbk4OeM15azzKu8k/N1J71LBPcRfMjMH284Pb/C&#10;sJ4dS6mtPFOOh9CQaLp11Z3EelXbXszxKkJYsFjPJyufXb/Dk8EetZmo6BpujxeReaZNcAEKrRfu&#10;2VeScOTyOQOTnp7CvMdL8XXti8cctzKIywLOrEMADkfkeeh6V6zHr8V9ZRSWWqCaaZC21sh96gko&#10;Ci8EhWI3Zz6evnzpTpuz1udca8ZdTKv/AAnpbRLZ/a5IJi7PG2fPHGcjK/wjB5PPIz0NcbqWk3Fr&#10;pXlx3AlW7lSBFYgEsW478cDv+ddHeJqSLLJLZR+SjLJOcCNlYgNjjHHHOAOh/uimXPifTzqOgKVl&#10;FvBcNeyAQgdF+QgYwecnpjJPrVUufmRc1FQdtbm3DeeJBbxWt3pUd9aHMLQowKsoHGCTycDuT17V&#10;B/wj2jTp9oFvPagMjm2JKsDn5sYB4G4YOeffitCDx5o6yCExQR7nMqia2AxzkBSpO0/h3/PpNP1W&#10;2eA+b9odBHgxkqwAIB+Xo3frkdRnGMUSnN2vImSS2iZltYeF9PsNl/p4ldXVB9oQl2yMFdw+XOVb&#10;pxVy1u9CjSKTSZI7YuQBCMuc8nbtbjOD/wDXxil1GGKRZJ4rFruV32bQQpiweCeRuHPBHHArl3sr&#10;v7XLbwWby6ew3E2zOfLyeB8nQj1YH1PUZTq1YqzRCpQetzrr3VJo9NY3FlaSR9TPbRkHaM/NlcbS&#10;DngN3P4+OeKvEEviLXibSOWRViWNi52sVHGTuz27nJ5JxXWag850gW1jeQwq7lXDiRmBOPlRiMAh&#10;QTknrx6V5XdRXUd5LfKrCFHKLJ34GM469D1roo1XVV2ZTh7KRPCr3Ns1pthSZVBXjDZBPp3/AArn&#10;bncZiGBLZ5z1q1dXBmcSNjdjBYcE471WbDvvcksT16120ouOpzVZcyshvmALg0vmDsKYwBPXH1pv&#10;TitrIwbZ32n6NDI0aCeSK5EiglocxnJyR/3yc49QfrTtUt7vTybiS0X924IlUMVZWB4I/hzyccVh&#10;C9u72dpo5SJm+ZhuCrx6e9dJPrC3ejmXeftCriWNWKgp6e9eXP2kWr69ztly3vHQ5631OG4vwZ0V&#10;mDHLxKEz79Bmuih8QWthAs0sNvdvJCI5IyhGR1OffPcdevBrmdSgj89XtlWNnQBQxHzHgHP19aks&#10;LGQrCbi1fDtzuO3cR6H1xWlSnCUddghKdzpI9WFxEJdOmeNkB3ec5J4OcZ557AAdq27l112yhaTy&#10;Y77gefljuYjpIdvAIyc5JyR61xljqNrpuqMtzErhvlkUDBRhwMjsR7frXQWt7YWt4izDzIrvaEjT&#10;IWRM8ZJ6kEevUAetc/s+SeiOyclUp77bj2bVLqw+x3miHakZeC8jLHud2d3OSM8HnjpjGMxdfmsI&#10;ZrBLcu6qyOYwWZs+vOMDB6jvXpdhNp6SWvh2/X/R5UMtlM4P7zjaYyRx0JznGQe2a4LXfC93a6lc&#10;vtBTG6N4doZMHvgk4J43fp6Xypa1NDKlNt8sTBj1lIYMWlu7o5G8ocMnGCBxx6/X1p9rq6TTW/nW&#10;/l4yolcZCNwcA9CD0IPY1DalrLMHkuxRmZmj3ZKHGG9MA5596m0sieRkRpip+R4ZEwnPBx6E8du1&#10;W+SKbsaWlKSTep0eoxXH9nR3tkqeYjJuMCthicZB+jYIGMYz6YrUtPFlzd2sL3MM02xiskak7oxx&#10;zk8/rgD0xWFJLfaMieRNcJZYWSaGMjOCB86+hGAcZPfmnpbpbXMdzZXEUwVQ7xO2Q+B1I4zwAen+&#10;Fcqppx72NnUcZ2kaN9A+q3lyLmxuAsThXimcDzIydy4+YhSN2eML7VyN3pdxZl7OZfI8wNJGiyAq&#10;qHkAHvj1ya7DUphC9u07XM0RURWwiQfMw5C7s428dOWyPz2tesLPWvDSGa0ma/tY18lY8bnHHB3b&#10;cj5geeeuBVKo4NX6kc0Xt00+888t4NO0+5Wewvp7aZY92xyCJDz8uDgfz/rXQ2KTiz337D7NdYkh&#10;uYXDjcOMPg5XkDr9c8VhCWWS6SGIRl4VH7vbyTnp04YEdvTNdpY6pYaxYuslvt1FyRGizHAYKSWd&#10;M88Jye3FOeu61NI+5s9CLQrOCd1urW6hadJdtws5IXHAyO2cZGOOV9Oar65ol3bXr3DTo2Qdryps&#10;EgHQt25Hp6fWpYNL1C4vFvg9tZRsjCVFYPHzjB4yFyT64/FsVBeeJ5obeKyuVKvFNgJtAKr/ALI4&#10;BGDxz0FYzi+bTU3pTTuzFvZrs24gllklQLhiqYUHkdRkNjnB9/esmaw8u68tGJlHGVf8+eldJrNx&#10;a3lsn2eEySWsW2S4jj2I7bupHQDnjGPpzWfbWVxqEaRwmCMmUBCw3M5JAxxk/h9cV3JpRsjzpN8/&#10;MYC2F5d3KKuJCAF+bavf36/WurS107R7FWubCdpjg4kQEvkdgRyOfUfjW5YanI8sGlWGk2018VAb&#10;yodgRSOGJX73Bz3OT7DO/oXhmWG8fWNUkb7QnzgTRKFRtxwCM5HT26/WuacpTtfRHZGUaSb6nkN+&#10;hWZA0LwLIPl45x2B4Ht+VdloXg+a4jt5FKq74BDrgAE469OPQnnH1q54+0a/n1r7QlsTZWsal5Aj&#10;Mqc85Y8E5/IYrtvDv2W70mKd/mMcSkmMbiACRj7vQdSevXFDk9IhKS5XNI5GXQUsi1urG4lADtMM&#10;FEVQR8rH5cAg89ueDjFcNrRMl5KqMXQcFi2c5HXntXWatcHxDqX2HS3eK1BwbiUHYSeOcZAHHbjp&#10;UE2jvoMEdvcIrifdiRAPn4OCMjpz/nis1aHvG8JOS5ZMzdJvV02GKJoopYnzuEqDHToSexxx06Yr&#10;I1vWG1GSG2iYrEi/elUb84yfmxlhnJ7Vm3coF7OcsdzEFCuAP161WdTk7c/MeW7rj8a6YUYqXO9z&#10;GdVtcqG7IwVEr7lDDgDnB/z71sWutRoqWzwwxWJXClHVnC7u4zjtnBxzg+hrMsrGW+1OOBAMM2Vw&#10;AeewxnuSPz71u3fh20tIbtruY2sxyQrxBlYgg/Kc5HByf8ga1JU7qMtzCKqv3o6WObeVZ592WDMc&#10;n3ye/wClLYSRLfhCSVLZyT0x0/w9qWN7OGxk3GSW5ZgqAHCBevPc5/z7OtHlwzQqquBwzAYbjkZx&#10;6Vq9mYp3ktdQnjkuZmaJ/MkkO6X93kg54xjqeR6dao7JQoVzlifr+ldDYyPbwu0TW6Suu6TYm9iu&#10;MkD24zx781zw4n8yOUfMxJQ9AP8AD2pwd9CKkUrMniVjPEgjRyxwA2F5PHJ/xrdlmiu7KQxCEXcO&#10;532nMhBxwSeuOBnj7xHOK59GQTg8kq3+rOQGwf0rQl1NtmHsY7Z1baVij2Z7Hd3Pcc9KipFu1ioT&#10;S1MxgWXfLK+c4YDHSpBIAFRcqgHBySAf8agl8tipVyvHIHOfxq42nrNHG9sXZfKLHjgbRzn6Vq2l&#10;uYJyu7ak4mnePy4LS2Zh8rTMBnH49B9K3brw/LNpwvIb2O1icYILgxKpyxXdkkMCOFPJ/nzFzbRr&#10;Zx3NtI3D+XJ1PzdeOPT+VW7TWtTaP7GzR+TMxwZlwEYgDcD1GB26cnisZQlZOBcKiV1NblW8RJXZ&#10;Vld2jGN7KMke+O+c1TOGkBcjgAAD2FWrkxw7wiKVYbcjH+RVSdxIvyoFXGOuSMVvDYxq76blp5xH&#10;GZEfcvKsGA4J7j61TkaLAZT25BHFKkkW5VfqB0xwaYvlB1bOcHofrVKNiW3NLUVpXk/fSsW5xy3J&#10;qYBLpRlSCQAD3wBjFOmgRsSpIrsRyG9fTHtVcPs7c55INPdaBJSi9epLc2nkHaXJI7Y6UKY/KUBm&#10;EnIc7sDHGKvXBjuNMUiUbg2WJPLE+v8AjxWZLEI/9W29f7w6VMXzKzHUgoO6Q95FIZdqnvuyflqz&#10;DAklzGfOVpGyTGuQQecHIB6dapbVRM/Nv53E9Kn08xrqMLvO0CKwzIjEMB3IwKprTQzTO1sviDbQ&#10;+QLiwu7vyXbyxJdFmjQpjGcYIJLZBHTIyM1tz+K/CGtW/wC9spLK5kbLXMSkyL1BA3PyCMZ6+nYG&#10;vPnF2roJRLbabIcny27ccue5+cZyO47EVBc/2Krqlubx2C4beVwXz1HoOnrXG8LTbvG6fkaxqzgt&#10;zuksJEkTVLOdpkD5YrD86L82X59uTzz0z3qzBq9ulnLPMZrYAAKYWwUwW3fIBg9fbqeO9chaaxe2&#10;dzDbWa21zvcKkQXc2eMDpzzx+frWhNqxitWu2ChHba6s4Ch8DcoGcnGRyOcYzWDo1Fo9TphidLs9&#10;IY6jpdl9o+23ZtpAzKZCgWQZxuZt2N3YgHoB3IFTaZ4kIW5WULEHj2SRRIGwqjI2EHk5IwCen1ri&#10;NANtq2nBo7pjDGGX7PI5Ai6YyxOMenfpXUXVrdW1m8WyKSPYcqqE+WqjOSwB2g/7WMYPQGuX4anJ&#10;fU6o1IVI36mZ/bd9HqDajcW4uBl4o2MbDbwMknG05465x+VZmoa1ot7NJp927GdN+GSJCinsPlHI&#10;xxkYwB0Nbm+1mikjhtXMcoSMRPKjSEsCwRccgN8p+XO7Izmufv8Awpa30DSlgJ1yoiaX51wcjA44&#10;weuexraHLzWmKpFuOhzlz4esLiSRbK8hE4ICwbsjGDnLNg54z0xz1HSs+58NX1tpkl45i8qIgMBM&#10;u5cnA+XOcfhXR6boWlQarGXkLKm5pVB3A8AqEOepzxycd6o2z297dSQQW0kLeW7M53vhR6479s9P&#10;p1rtjWlfR3SOSdFfaVmcgQd2MCnFMHqp+hFbl7przyyS20ZkCAGXYDhfUknPesyRERsGN+nHOK6Y&#10;1FJaGDpcr1OpvNGjkt2uN5VuWkAjxgfL07EdelM0zTJY3Epjd42Q/IeV2ngE46DP/wBeiivPqVJR&#10;jZHVTipyvJEstpZXFssFtbyGQA5GCXHfd16AL+prPuLtZXNvEWZgQRhuuBz+P0ooq6Ub79DSpaOk&#10;UXo7CG9ia4azWW5Ujf8AMd3qflHUn/PtBb6xpysILcvl2JkWYfIeenrjABooqqdNTTbexFao4SSi&#10;lqbX9r2+pWsemagZi1u5ktboThShbAC4I6Drxk4A6c1e1C9uNRa3aTy7lYA6k+bg4I5Unv0+mQem&#10;RRRWFeTj13OijRg1zdbmU15dQ3pVrcSQp8gjRVk3p1OB1yMn6/hio5Zbq4hmNsjpNv2OpG10Azxt&#10;wMY6Hr2oopyilBTS1IpylKbg3oa+ialJpksM13CjIwKy7kJkQDLKynoe/p0rGmext9QlltZplbd9&#10;4PhHO7g9eOO1FFOKUlfYErNJ67jrnUAk5WKffbswfYmQrDGMgcbTnJxge4q1f+JNZNqltBcf6E0Y&#10;JBCkn6NjIIOfaiiicUmnYcFujJt7uWw1GO+u0Ezq/wA5fBVs+vbvW3e2sU3mahp6rbXSYllUNvG7&#10;cCNvXJPv/KiilUdoqaKiv3jgaGg6leXse63mVVhBb55myfYY7dcZbuexrp5bWLVXa6njT51G9OAU&#10;6YA46dfXpRRXFidJtLodlLSKl3Hx3vhLwy95b3JFxb3MYLwIhch1yRh/bJGO/HvXL6nt1GJ/7B0e&#10;SLTi6AvI+51Y4AxzjJIbgCiivQpa01c8islGo2i/ociaEPtWkR3Mt4jbXcTcMDygZQOANhOO/PQd&#10;e50rV9Zv7e4mu3V/JVXMIgG/GTjnI/UdqKK53UlKSR0ulGKb80czq/i0hrmzu4SVK7Ewg6Y4YcZ6&#10;dPUY6da4vw7Pd35ltXupreyhDSyjnLqByvHXoM+mc9BRRVQimm2azfJpE7q38b6No2ktpltExaOE&#10;Hz2WPAfILAADOMlu/YYIzmuck1iXxPeyjTbMQSMvlvnO0xdMhR0wAOOenviiinL4fQmMVGV11OH1&#10;6xWwuvJs7iO52jLSx52fr3rMW8IQKdpckFip6flRRXXRXNDUxqycZXXU29CW+ju2msntlLcBpGI2&#10;ZGeOeuPrVvXdQeeFobl0a4aTa+xVZRtOM7zlj0PBPeiiub4qup07UzK1Wxt7G1jit1ExGCbg8ZJx&#10;wAeoHHP+NZdhMsVyBM5EbH5hjP8AKiiuqkuaFmcVVKFROJpXOqSTqgixsQFVRV3KinsMk4/n+dZi&#10;RO9yPLwVHzsV4+uT2ooppKKdgb52rkscMce6QxszlfkZWIwc9fU9xVaZ5POEcoLsjbQu7OeT1xRR&#10;VRd3qRVVkrEE8jb8MoEnUsOpq9BaaibfDkw28oJPbIHPTrj36UUUVZOMVbqYxjdyfYktI54k/wBC&#10;jM0uNxbaDtJ5GM9+KuW9rqq39n/aCyKvMkRkAcHHOFHTBI7cH3oornqVGpNf1sdEqS9mpXM+7liu&#10;JGAIaJSTvEe0/TPf8aZauIy+yFZkwC25ec//AK+KKK6WrKxjB6oghiMxclVVdp4/XIp8NqssEjRh&#10;Swxtyx3e+BRRRKTVylCNkQylxKq7wUVcKV6Go1TewLHCk4POKKK06GDXvWNRreBYFlS481zldipt&#10;RCRwSc4//VWcyvAuc7cNhlooqIN3sNr3eYcZFkto41c9SSvpVzR5FiviUEYcdJJDxGO5oop1F7rJ&#10;n8KY6+d21JYWVRBE4+ZgSpHYn1HeojpRnkkb7Vbp/EwYFQM8kDAI4oorNycYqwnFWZmyBkbaWHPU&#10;qc1YMxKRvvDGP7qsue/fPGKKK6N0jJM04vEcmnKradH5aOFEocAqzjByB2Ofz/MV1Vh4gtrjSop9&#10;Yu5JJGbPmon+oPv9c+hznoMUUVzV8NTklpr36l06kou6Zuaa+j3uqrLZ6ukcUZX7QjMyhgMYALLs&#10;PzZbnGeTV7U7lIdltc2NysyOP3q7TBIRtyRjBAIHI/rzRRXmSXLU9m9VY9HD1pTd2SW+labc+TKG&#10;t7hf3iySq8iBAdoGST3PbH5YIMV14c0aZJJbqfdGrHy5fOcrCGGQCSQXOAO/QdiQKKKV3zJJnVNW&#10;TZi6xpdraaNA5gneykLRwzGVWIBHB4GffazdeBgZNcA0lsh2lHYjuxI/Siiu7DK97nNWdkmj/9lQ&#10;SwMECgAAAAAAAAAhAHLnT696iQAAeokAABUAAABkcnMvbWVkaWEvaW1hZ2UyLmpwZWf/2P/gABBK&#10;RklGAAEBAQCWAJYAAP/bAEMACAYGBwYFCAcHBwkJCAoMFA0MCwsMGRITDxQdGh8eHRocHCAkLicg&#10;IiwjHBwoNyksMDE0NDQfJzk9ODI8LjM0Mv/bAEMBCQkJDAsMGA0NGDIhHCEyMjIyMjIyMjIyMjIy&#10;MjIyMjIyMjIyMjIyMjIyMjIyMjIyMjIyMjIyMjIyMjIyMjIyMv/AABEIAUgB+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6TAPHBqMyADNLc&#10;fM3Aqi5bfjtXlH2bvaxfjuY4mDFc5p/2lJG4zVFY2ccGjy3Q8k1hVldWOrD4Z352aazKijjmoJZD&#10;NkZNQByRg1ZtkLgE1lTTtZnbN21GKGC4NQup3ZrRMQFQyRjGatQM51IyQ2EDFToQG5qjuKHiniY4&#10;5qOTldzOhGXMT3UpjBxzWQBNLKxkOQemK0WzLjParNtaB2/rWsJvYdfDR+K5lTQsUGDyaqtFIgx1&#10;Nde2mqIchelYF4Nku3FbJnnyhzPQzCJFZSZCBjJHar+nXaG4ULn0qrLbyyDjjNW9O0x4iGwc9c03&#10;aSsZclSm7pm3cyboxgVnx7TIfWm3E5jfae3FRpI2/djg1nGnZWOhV27M0TECnAqrKSnahr9Yk+Y1&#10;G9xFMuSeTTUVE1lWlUVkKlxu6UyWbnFMC4Py5+lRvkHJBPtQmmKaqRWo9tzdTkUpJCYHFMjkDnjv&#10;U0ibEzUtO5qpR5dSuZ3Ujqa0LVvMGWFZJlUk8ipkuti8Ecdh1qkiJVLR0NaTy8EZFRNhF3VhzX7h&#10;+uBn1qybsyxEoTkdKpw0MaWJVzQFypOBUE1xsO4HBx6VjlnWQnoR71FcXRkQ4Y8dT/ShQsE8Rzxs&#10;zYW9SYBdwyOvNIgjlnwMGudiWRmYhiDn1rRsZWjmO45xxnNKcR4ea6m1cWvl25Y9Kw2nkil3Ka2L&#10;m/R7brnA6Vi745HyF246+9TGPVmlSo2+VM04DNdKoc8elXVRYFOepFU7W58tANuatNmbknAri5aj&#10;n5GMsNVlIrzMpB9adBeOAFaQhR2qGRNr4Y9qozzAnC884GKuMW5HrRjCjSvLc0W1FpZkMA4Q5Jx1&#10;HpU7zBoCZPlc9sVRslCsCVzkdKvzTIFCj73fFXVgkc1KbqS16kVnJNJ5iTE4ONrHrgVI1spyyu3P&#10;GMmnJufDbvxNOdinQVlNy+ydUaCsovWxQaExtkg4pGnAIDDg8ZqWWUvxSJbb1IYjmtKc7L3jPEUm&#10;9Ij7Brfc7hcsPu5qyYY5xlZQkvRs9KZFbxQqMnbnq3ai6aGNMJhnYZAzjIrVSvsc8YJRtJ7CSbbS&#10;ykgjus3DfeCcqvvnHXFZrpdtcb7lt7noSc1Hdt5L/uzgtyQTUglmWPcyn/eNJJ2aiFlTanWej2NS&#10;GBd6vIR+NVNVvfsj74WPHXAyBUUkkskSMGwDyDntVC8jIBQzF2PUIelTTpVFK8mTiMRRnCSjuFlP&#10;EN7gud5AKk9/8+1LIiyNl4dwXqVHyim6bEkNxtmAMTd+gHrUtzfwJdSJBt8sDark8Y9Rz1/Ct3pL&#10;VHz0tNZEUJaS4LGBQg46mnPeizvR5YZlY4POf5dqjjvGk6SERlvus1STASpI5QIDwuRj/wDXSirS&#10;uFOaTunYbfSJcDeMHoaqfL56ySkfKCSMflj3zT03SY2hcjrnjNJHADMwlZWA6jrzWztFehvVvL3+&#10;pBJK08hZmUDOOlOLR7D8ynb1CjJzUkioVEYGFHocD6UxIdq7QgA69etZ3012OdRa3C2LxQuQzZc8&#10;lj+npVuzskeczNNyeCmOn+NOE+I1jaNMgZG0fMarxOguVD7Qv3iPXvSfM02bUkoyTkrovxEx3bQ2&#10;oI3cDzMc/wCfSo7yN4QJLgytKxwB/CKpyX83mq8QVVXO3Ocg+tErvebXeVS5XaxyD0+lOKkmm9js&#10;rV6PJKCu+3YnSeGR4ldFcq2ckDAPrRVSGGRd/wAuBjCn0oqm4rQ43i53Ow3Liq0qDrUOXY8VKS2O&#10;eai76HuunFayHRSbcD0qdiH5xVAn5s1JFKSQCcc1m6fUqOIS91FpbZmGVHAqSObysA9qvwkCAD2r&#10;Pvl3EbeCK5YYj3+Wxs48+4kl3ufinidWTBqrHbO8efXtUW1wceldcW3ozCooRtJMnYK54NTQW+Wy&#10;KrQJl8nNasTLEKpQ7ieITfujPI2npUkchjOOlNe4XOc0xWWV8ZpJa6DqTbWp0Frdi5iEAAAxya53&#10;VLNRcllPANXYZDbglTjis68vPMVh6mn1OaMXe6CIIAM4wK1rWSIKScZFcs82OAael223AJp2K3Vi&#10;1qbIXZ++arwHIHX2psiNN96pIkIFPUjljEguIfMfDHgU2JSh7Cr/AJAbnrUMsGODmlqUopWZYhlj&#10;AGaJXQkAEDJxnGazZZRGcE1B9s4YtytZqDOitWgoasFEkN/sIwqnggdR1zWheXKi1IXqaow3KvEq&#10;cjJyMc1Bdu8jeVH1PX0//VW613PKdTlV0V4xIZMiQEHNWuYkLbvmxUdvp9zbysZosgfxL2GaJgxy&#10;oXcCPvDoKalGWqZFOo3oyuWMsqueQCAoJ61YBEanCkk9OtQK6oMkBsdsdKBKnXJOTn6VRd4pj8sx&#10;+6xI4Ibg4qrhCu0HOPQ85p7OAc7iQOAfSkaIIqHcHDDKgHp9RSCWqGxxgnO4kAflz61YgceYxbOC&#10;3GOuMVEX4GH2g9amHJcsQrtyOevGP6UnccFYU7nBTGRnPHApyRMGwFyMdc0oETAZHQZI/wDrUm9F&#10;QEnOTxnnFJo1g/e1LkLbCBWitwBGc9axopC7dO/3u1WGmCLgYP41i4s9P6xHl0J5tskW5pNrN90d&#10;fz9Kxnjnil5jdTnHI6Zp81yWcHONo9KsxxyzJHumkxnICtx/Onbkt5mPP9ZTTXwkEN2fM285zgEj&#10;NSwXLSNuY5yeeKuT237tXGMh8nA5qI2jId2AAegA7UTaki6EJU56bF6GUEfyqR2LDpz7VTjBLheh&#10;9KspuT7x5z0FYtxWh1RlPmbIQr7+eRU/QdadvTsOTSMp7DiplY3pXe4+KGS5G3oPXFRSWEoYnzFO&#10;D+NSIjjJWRl9gaejv90OD6g1UZLoctXDxk+aaKV/ZwM6srEKi5fA5J/GoxaTvAzyB4ohkhWb7x+l&#10;WpSWAJPKnt2qKWTcgG4k+pPrWqqcujOSrhlV95MzTLJuEON+Rztz+WamktQm9hMd64+Yrx9BUyx/&#10;NuccDn5e1RTSRzSHG7GD/rOfwpuryq6PDrScZcpRMq/aFRgwVvvFT096pXBCllRd4Vsgnqf6VrxH&#10;yVw8CuD1GBmqHlRFnLFsA/dAximp3Oe0psrRyBgAA25ucFeB+NayaZLCkcl2kiq3AXdz7VRjKQqf&#10;JBSUnqc8D61px/arhUeR1IVcBgcAewqm7LQ6sPh5auS2EubeSwnMEwOSoKlu4PQ8djT797CSFEtp&#10;GWXABXb8h+lVZLa4lmySzY6Ng9PrVuC4t4oWe5txO3SNi20A4weO9K7smdceW10Q/Yl+zCZXEsnQ&#10;hR0+gqH7MqXSIZ1VsZI3ZxnsafndP5pWHA5PXFR3FvLO63BfZuU9AcH8BUqeurCcoNWsRXhWMeUN&#10;24Hg1AxYyZl+duPmY5/WrVtEZzln2/8AATnFPkt28pnjKug4YkitlKK0MZRsyiW8xwgZCQerHH5V&#10;Yj01CN8jpHj+POD/APXpYIYjJlowi9cgZJqVri2VyiwuR0C5rOrUe0TnqWWm4QXVtEjRyZlBHUCi&#10;oH8tJSWiaOPjsCT9KKz0fQz9rZWaRvIQKfwRmq/mZHpTxIB7g1tsexKbnoNdHLcVJDEQw3ZNNFwA&#10;eV/WmtfbZFGOc02m9jKFWMHqbMTMqY7VG6lm9qLeZXA5qUyL3xXL7Jc1z2Y1o8txnn+Wm0KM1Xkj&#10;cqSBkmmyuN/3s1cikTyhnOa6Ejzard9DGaWaM5C4/GnxTyyjk4q5MgIOEJ/CqojlydqYqna1jGPO&#10;p3SJ4YmZs8mp9jRHI61HbOynDGtFVWXnrWdrHbzOW5Qe4ZhtA61C0Xy5xzWhPEic4qDchXFLzGtV&#10;ZGNKpz0xSRA7wDWpOibOnPrWY77ZcChSctBumqcbsvLwhPoKrfaNrZI60ryN5PBGe1Z+6Ubd/HJz&#10;WkYs46uIjsjaScleM808l5FwBVaxmXbt9OpNaCyLjP51zVKsk7JHXBQUbs5+8R95yGOOOKLeJWGc&#10;LgDgADg1cvfmYgdPes1I7jzMLx6kV0U3eOpxVormvuaCW0Kjg8+/epwI24BwM+uM1mCO6jYec5Ck&#10;Hn1q2hUHzGUegAq7Iyc+lhkk0duxxI2e2WqjPIZtuWZvl4Oen+fetO3gmvJckkoSeMdP85/Wrs+i&#10;bYD8w3+pHSuWeJp05qL3KhRcnrocvIRGoUn3xj2qMqeWAHI49auzQuZGVThgMNn+VQTlYsKqYIGB&#10;znPvmurmuU6cYJybIUwASCDuHII6UfMDtOMCkV/vJwB70OAsbMWGOhLA8f5xVHO2mLGzOxUgbR1H&#10;c1cAc7flyoOfYVVspYkiJ8pXZmwrE5BHarRlmnAKkKDz16VL0Z0UoRlEds3ZKsu5eMMlV8Y+UTMx&#10;Odw242+lTMu5hhyFHI4B5pscZM+7cW45+tJyVrh7NrUsIqpHv+crgcgVC8wySAwH8PYD61pSJJHb&#10;MWUNkdc4/wAmsliqyqr7iOwzniopz5typxaVkFusZKu8oDAggGtJZlVQVcFh3zUdrpsd0mRKiEfw&#10;tnmtJbJIoyuFbnjbRJps2ouUFZgmZwGIHTnI/lTnVVXFV5JvIyoGW7Y6VHFJI53Nn8qydlqj0Iyc&#10;43ZIF2Hdjk03eXeneYCDnpTFXfJhTkdahU03zFuso2Q8nYfWlN6pby9nzZxnNJJwCDSNFFFB5pP0&#10;ANaxpqW559fFypS91k6FXONw9xmmTzpBzyMd6S0P7lpJFKt1APpSTRLKFY9PSoUVGR0fWfrFF8r1&#10;Ik82VGcqQufSokSe4kMccf3Rncf5VZd2hXCgj6mqs7TNjEiOpH8HH4Vr7u8jzqntIRtGRJvSBGPM&#10;kgJwFAKr7sapXM6RxFmfzGYFl2HgUyZpI9yQ7iHPIB4P1FQIgaR0lLBweh6VajF9DzZx0cmMhMk5&#10;MhYjA4BXg1aYJGuF+8OuRRbyJbzKsnzLnO32rTvpoJbMeUUCMMNgZO70FJRvqx0nCKu3qQ2dslwj&#10;+ai/OM8MMVUEA86RVuVMadFU5H4VRt7g2k2S5CE4JHcVoPcWkirJBGrbCQV3HOe1KTVrF+2TTSVi&#10;SK+kggl2uAvZiBz+dZy3PU5kZVOeegz14NNe43SkyRlQTnagojRZ2CZCAcAMeajXqYe1bZPLdeaC&#10;8Q8uMPyrAZx+HetNNRhSBYw/JGcAdfrWOxhi8yF1MiuBg52kEd6eSyEeVHtAAILck0nC+5tKopao&#10;vGSOUBZJGjAbJKRnLfpUUUUO1pGZkAOVDYqqLl4k8yXcyjnFE15JcwqscSqM/NgDkf59KdpLRGU6&#10;nREk18hkxkKBxt6Z/GiB2t45JzBzjhvQVmSFfN8ryTgfxNV+O8ih25RioG0tu3E/0odPTQ50/MS1&#10;m86RlEZJYcD+EUUv2dpJA8LbIz3z/P0opvlC3c1ZIiWGTVmJFwN1KyEEnFQvJtGBVu9j6OFL3tRl&#10;+iR5YY2jrisKO5Ml6oAPHQVtTK86bfXrVaGwETbiAPWtKbstTzsTRnz+6aFlMVRsnk0ye7KvgMTV&#10;cytv2x8Lnk09kUtk84HaiVrGlCUua0ie1m3Nub9a1UvIUAXIJrnsLuAGatfL5eQeazclsjr9lLm5&#10;nsbbXkTDC4/Oqkl4mOOtZaq+eGPPepPKx1NPpcnm5nZCS3D+Z8p61q2Mz7QCaykh+fnmtGF/LArK&#10;UtTvp0ko6mjOpePI7CsZ59khXkY71pfag0eKyrzbuyBVX0Odpp7iy3GVwDzVKQnGe+epNPiTzG4z&#10;VlrcBcNimlYupLmjYqrIHGGJzjpTvLQAY6mpUt037icmnSwr5fBrTmT0POdCUVzMLeLe+1Qa6GGw&#10;8m2y3QjvXPWxMUm4HpWhNqUjx4ySKzqRCMZ1NtivcqhkOOa0tH0xZBuKEg96xS7NIoA5J5zXUaTc&#10;iG3GSBgVjWT5bROiSfJoF9o6eWWC9BxXLzRiBsPkAHuK6m61lWyq81zmoIbht4zz1xRQ5oq0jNUq&#10;jV2jY0URAq27JI44NaeoRI1ucdTXJ6fLLA4x90dB1rZOps6kSYI9qwq0L1OY6Y03ON7GDeogbykT&#10;O09R1JrNOnSuVfGe4BNdpBZx3ByP0qG/tVgXoB9BW0cQovkD2Cno2cbJa+WQGQgD7zKOaY9p5gCe&#10;WDu/vrwox19zW1IqucAbVzg8daYkJYYBwfXpXXc43T1szIkhSMMke3AHPPIqa3CiJA0i7iThEx07&#10;HIP14xWj/Z29mJw2eOtQDTxGQAxXHByM5/Gp3NIvlehMtsFtwNoGfutnNRWdg0t5hmCqe4PX8Kue&#10;UQnJLY4BIxTrW6jtpFdwDtHHbFZ9Gayltc057ONLdXdenQjrWMLCH7SWZDIWJLDOMVPea75wKRkN&#10;jtmp9KxO6CcFBK2FIHLAdx7Vk4uK1GqsWQiKcbhGWjjJ4UN1qe2t5XJMqnAHvV+RGsMyRqGjXIQM&#10;ud2adHr7HT3tzAikYBz3PY57UnNpWSMZVIt+8ZJIzNuiKgcgDnHrVN0HmsUye3NX/tMNw3lyyoHR&#10;SWReOPens1tIqxxqDwCGHerjDq2a06qlpDoU4rYygjpUU8bWrB8MeOg71sxRCNOTU00aNDk4IFLm&#10;5ZWOutZ0+bqcrPMWaMF+cZIAxip1lQpy4PbBqW5sTO+VyMDisrypEnZX7GuiLPnKspp3ZfuLtIrM&#10;orHaeynk1Ta5kKqEXC+uc81A7qjfIMknqe351fikkuxFGVwqn+AAbj7mqbVh0ZSbtHqKVmkt2mds&#10;RkdT3qvEs8mWG3btx0xz61vXemMbZUAOB/DnrSWVqIbRxc4bHO0dqybUldHo08K3JRm9DnS7AKgV&#10;iM8E881qRaXDLaGVZdznkjODUkF9ZNdGFIGUkZ5AwKJ7JppVliBAHBwcH8DVJ8r10KWFg6TcPet0&#10;MW6Ko6h4sAAgFucVV86ZFxEEx6jmt6JbWTKagrCZR8vznB/GqdpA/wBp/fNH5SnhNuaptWOJYCpP&#10;4Pn5epiSCR2ZmOAT71JHLI6qM8q3Ud6625t7C5sXjjwsp5GF4z9axrbSpLjcpBUL3I60lJW1CeW1&#10;YzUYa3Mm5unil2hw248lu1WIsIA25TuGT7GpbrRLpDlYwyg9m5pqBvuFdgXnlsU7RaOadGVJ2qKw&#10;CBeX27wRzu+bFCNKr4jbaoqwLyLy2R42CEceW3f3zUUSuJyjPjcOARinZtWEpNqyGForjcXJLjj2&#10;pWt3RfMLBARznFbS6KiRrKs8eMZIIHP0q7aWsNxa7XjjYZwS3U/Ss+XsbwwU3Llk7HJuCy7ljPln&#10;+IGpTKGRFaJTHnHzfeNatxYpHuW3X51OFjY8YqA2Eodcja5GMbePwNTZmU8JVhLa5Wtp3SRYYYoy&#10;rNgjbkmirzW1lBdKkjNuxllQZNFDinqdMMunK+qNoqmMVSmQbqBOd+CKJfmH1q5SSPXpxk2Pi246&#10;ZpJoAQT2pIWC9afLL8vFYO7dzsjCFrMzZFCnj8qcpyFIH1qKQvJKdtOwYxzW0W0tTjr0YN3iEpAY&#10;4xxURmOMZpSDIeBTfs53U1Ywk5JWZfiP7sHrTEdzKwwc54pIiUUKDxV2FVVtxORVaWMZJp3RLFbF&#10;gGxVlbYbcmg3kcaYUZqut95kqjt9azjHuNVpJWHSqFGAKoXEYc5JxzW04iaLc20E9s1m3FsxUlRw&#10;elaaWEm27sgidE+6KWadZBiq/kMCRkg0wxORwx6Uklc1nNqN0WkZcfeqG5aUJ8g5pdNsriaXaRgb&#10;uT6VsahYrHBhACcYJI61SgkzmqYico2MCBixXc/fkVpRhSOcVizl7aQx5JAx9cVoWe+RBuUEfXrU&#10;1LR1Y8PUlblRbkKLyoFRC5fGxW/WmMhRsE0xlwOBnnrQnFlzjUWrJ03lvmNXQm5cAdqqRqeCRirC&#10;TDOO1RKGuh10cQuW0hY7XnJA/CpnRVQhVBOKjN4kfcD61Wk1KMhiGB+lROk5O5pTxVNLlNXS5jE3&#10;znmrt9JFcJ6n0rnIboyuMA7e9au5Nm7I6d6HQSfMc6nGcnYqPHHHk7sc1m3d3FEcqCcelSajMwk2&#10;AcEfeFZUtrLIu9EKx9m7mt1bqc027uyLTamyH92cgjOAafFezvKWUBdx61TewYSAHYVIyMDHerCq&#10;yN+7XOOKHYqmnJ6l+XznhHzc47VleS5Zgdrb+rMuSPpV1pHZSFBwKhE0kTYZRzULQ6uWL2KMtsy8&#10;SbMDnCjHNaOn+e17G0W6SUjaoHp/9aiOKW6mwsbNn24rU0m3dGcbVBI2tIT90d8VNSfLFs56sbJt&#10;Iu3rvb2qMgTCjDkkndn3PeuWvMu8ilGXfghAO/rXR3UEKzSGK484JyY2Pyr7/WsK5uVlZXdYw3G0&#10;Lkfj1zXJSu3qzy6knLQz4Lby7h5ZxIWI4561swOkYUljkDHPpTbMQ3IdrucRxqMkAfzP9BVC4Esl&#10;wwtmJjz8pYda6krux34KvTpRaSuzYbUFPAP5VLZXJkVg/wB3tWRYWUwZpJmKr6nvWzABEybUZ0c8&#10;kdhVOKTO1qdaFpaF23ubURlXXDdcY6Cue1GGWa5d4ozsB7HqK6m7gsIyJLRnkVxyX7GqVxeRWed0&#10;e5gMjPSmvI5Xg4Sd5N2OetLD7U5PJC9z2rRskMN0IhGNq87j3pbW/aZHZY9uT0HQVWa6liuWLHdj&#10;otNroaYelCjax1LSR7QG64rLvzkjaPl7iq0V/iItI/KjJ9qgbVozICnzZqLHddR1ZFJbCLMsRO8+&#10;varFvI5gXLEnvVA3FzJcsvl5Q9MVJAHSTMu5V64A60+Rvch14K3s9EMkjHmeYQzndwCeKuCGMjNw&#10;AuewFKtxHcSjbEYwvdqkNzBFPh/nB4zQ4suNWCfN0K0ZTzDGvyKenqamtpjFKYiqmMfxE9Kr3F0s&#10;pBjXaB975ecVEmZRleg9ahxaZp9Zg02acjorgIAQarXWlmSMSIRkfw461XNykMmXBLAcY5FXrXU4&#10;xETIjEdeOtWlbQ5JVKddPn2My2soVk/fMYmXnLdDTxpUV1O0gmEg9RS3l9FPOPLXauO/eoPt7Wcg&#10;CxyEHqAOKtXbuctSjQSvEtT2zwopLOQnTAp1lKLlyrryvTFVjrbzdIpFB4Pymm210Le4LrDIWbqS&#10;OKTTNIVYcqu72NK4WOLMyFd46gnmolud7ByqtIOnqKgvm+1gBoxG2Mlhxmq9kpt2bgk9s1PKbTxs&#10;FJRsvNmnHHC9xukhVWPUnvRUK3sayrvztxnOOlFKxsq0LvYZAfNz3pZ38vr0qrYSGLh8g+hPNTXL&#10;eaAF7c1o43epwqu1G6K014UXjp61atmEqAnJzWdPH+7+YEsvY96ns5xFGpLDjt6VbgraGNLFT5ry&#10;NAQbW+71qpenBCKMetbVnLFInq30qhqESZYg/N6Csetjv5k48xTt196nP3x8vWiCHav3cZq5FDk9&#10;KU21sVRtUXvEQi4GB3qUoMYA61bW3JHAppgYH0qVJmsqELaFCXONozTIUVWyTV6SEkVVZGXtTlJs&#10;iNGHUmDKzLgHNWmdfK5NZySBWyatGVTHgDk0ldIt04t2RVd2ZiQtOhjLckVKqZNLuEDdMg009RSp&#10;pR0B7xbJtwHWhtSE/wAzHOf0qhqUglXaMDvmqVt5ipwx+oFbx2ueXVaTsa3kJcPlSFbvmra20cCh&#10;U/IVVs04zzu7k1ZOc8nFc9ROTPQw9OEVzMme3R16dqiNpGFJWpPMwu0NTuAvWsYxaOmVOM1uUpMq&#10;nAJ96qOsrZ8nlvQmrlzKoBAPNQxyRrG53DzBwa6otnnYqMI+6jK1DKyJA7t5gXLY5/KqiLOJVCsF&#10;3dankjWW9ckk5x8wNXI4/M3kLlVGWKjIA7dK2vZXZ50kr2T1JYZBDjexAHTHU1PayyzTcn92Mn53&#10;GMAdqyJnLHYeVVuMjp/9aliZolwGO0j14rObk17ppGM4yuma0ssUku3O1R1J7e+agvtRgd9kCkqF&#10;BzuGT7celVHkR0GFIwejE/p/npSGQs5HTnlgB/ntWfW7O6nRq1naKGjUCz7dpVfbtxVm1zJLkHqM&#10;naahitwsglcqQT3Gc1bmubeNlZIGDYBLlj14q3K+iQlSdL3puxpxQxxJkgc81XFk1/LtjXAxksel&#10;Zz3hlQ/Phh19CP8AGrOl3UqypBucK7bdqqDn86lppXKlXTVom3DbwW1uiRyh3P3yp/SoZHbcEXgA&#10;ZJ7UzyYkupAJvLiJGMkDJ9Bmla0FzIyxpjHAHXJrG7avbcKmLSp8iRE3kxE+c0SiQYRpCQB71zst&#10;tM9yzGRXk3YBHp07Ut68TyfvJth3EFSMBFHeneYZPLjhbapAKsR973rWNOyTR4lRc8vdNKw8ORvF&#10;veUt3ODgCp5o47c7QQMcZ9aYupzraLboMDHLY5NSWum3N2fMYqqqMrnvWjR6mGgoJRitRGysStKQ&#10;APujuaia4knjdMr5aDoOpqVUdn8u4AYBu3ar4sIVj3Idv171N+x2cl172hnxPcSKEkPlIBlUHWlu&#10;I2KLNP8AcfoSale3EkbSROGlJ7npWdPMVjCXDk7ScKDmqVmc9bnhZ2J0kWKMeXjaDkk1RnuFNwZO&#10;eadBcLKDlwAvQGob4YlxC/zD+VTzLm5Tnm3ye2jLXsMnmOxsLkHg80y0jlYjCDA53VNDbz3rLvjI&#10;AGMgYFacdt5SLEIy7Hkj0qm0kbYeNWr7z28wguHt4i0ibj/srTxN/wAtZFHPPsKkiuso0TIqMDjB&#10;pJYvM+QFc46VN7HeoKWqZUvL1Ci+SoZmOOOopI7UmP8AeDDHnntTYYEju2kueFQZPHBqpd6sJ5X8&#10;ndkcBMVVrqyOT2ijNyqtehekkEKbIdm7HzM5qCK9jiibEAlY9dhKin6N5M0wEsykkZwVNal5YW5Q&#10;+Wo65ODSclF2Zm8PPEQU4P5FWxtIb7l1MbHopfJqWeygsAGJLoOdu6ljmhsUy5xjhSKdpt7G8zM6&#10;7oW7k5pX6mkKCjH2TevkYcl6juzRWsaZ5GQTRBK0qhvOmXB+Yjha2dXvLSa3W3SzSNgxyw6kVib/&#10;ANzsjRhntjiiMmc9amlaPLtuyWSad5NiSSFFHHzVXnmljwC8vP8AtcU7EpdUQMu7ADheB9a0Do0p&#10;jBmkyxOBtXrUrmTuya9GnSd6XvfkZgmnYlEkcnqDnNXY5LlIN7TDI/2BipbKCOC/aJg4xySVq3cx&#10;wZWK3jMm/rt6Crm2iqUaco889Ckd7qA0iBTgjMYoq1d2OyCPdk4OeTiis7N6xkdrjTT96F/myhFb&#10;hEB7DpVq3RG+9+dVIJFcDc+B2q2Aqj5ada9zDDKHJYJbUOcrzVc2LLwT8p6e1aVtlhimXsmwqp9M&#10;8VdOb2McRSUWRQloIwimnovmvgmqzSYXORmokupFY7E5PTJpxheV2a1a8adNQibLxxxryQKYLqNO&#10;M5PrWc7TMN7k+1UmMqygdQf4gOntRZNi9pOMbo6q2u0cdRzT5ZVLYFYFo0kWQTk9auJIzPk0pRts&#10;a0a7lozTVVbrTJLcEVHHcBRUc1+qHk1FzqSW7KlzCEOcUy1kMrYBXA6+1Nu7hHQ7jhSKracI40yW&#10;H3s5FbQh7p51fENVUk9DeEOFzVeaEt2q0t3EPkJFThVePPrWMos9GlWjKJzd3EUBYjj6Vnm7ig5y&#10;V6cEda6DUYQIJBjqp/CuU15dz2QdYiypgmNQpIPIz781vTj0Z4+OqNSvE3bK8DfMD8rHrzxSahqP&#10;ksu1GbcflA/U/hXO/bSlozR71wuevGTUazF+JCTsjOQOAT1/D8PSq9n1MJY1qPKjorO7klctJ8g7&#10;DOa0rm4C2gzxnHTqa5+wMkiJ8vIfDYXpVy53MFSHPTqOvUnv+Fc0ldmkcZONPzGCYzZw4Yf0pZo7&#10;qRTAgQRuctL03DA47/5FOgRoy+4ZyQefTrTrm6Cp6Y4APatqcZXuznlUlNe8yutvHBxk7sYyDQl4&#10;LWMtEQpHUso5qtLKS4LS5Lcgj/P+c1ANqybtvOM59RWslzKzIgop6l5zFcsZWysjYyegP4VXVtr4&#10;zn2qNpOFK4yTzjio0b96SRjHT3qVCyOj22qVi75gLlBg/Q5qeKFnGBVdIw8bHBy3Ofat/SrIeWrP&#10;+RrKUEz1cNi6tP3LjLeyZx8ynAHGabdWAVTlQP8AgNdGFRY+MVk6hOCSuOcVhK6eh6FNRnpJXM37&#10;FHJGoK7doxkDrVZv3DgYyBWrY/NlSc1BqSwRFS5VPdjwfatIy01ODGQUHdFeGQysksjK6xE4iVCx&#10;HpyeM1Pe307xiNXaMKxdFTg9O9MhW33eZDG+eg3M0a59x+Poe9ZmqSqLgruMxJ5wSoTHbjrWN3Kd&#10;lojya7lbnkUrfaLpXupsqoyPl6+3IxWq8ourgOkYbGFVQOBkd+PasgQNPNjB56KBWklpJZS7gmXb&#10;+MnpXS7Oxnh6Uqr5re6jorezjhtfMmYA9W7YqO4+1SKWjLLCfunpSQobzYJXyB2zwavyptQKvTGB&#10;mla6Pbc/ZNdjORWC/vjhj/FVgPcTWrRQkFh0J71Fex7LPc6l2bhVHGKbZQTLEFyynHTNTZxehs6s&#10;asbS0BLK5j2o5WPufeq0mkzvKXYgIx4zV9IpRcb2LNj+92py3JuGeFzgg/pVWfQzhyya5mZ0WjNB&#10;nzGjDNwoz1qpNaGxdWmkXeTwvUgVuPILUb1j3Y6Z5xWW5W7uQJRvB5JPap6lRhCHK0k7F60vYFgZ&#10;yeF65qKK5kmneVDjPQ4qOTTbcIVRsbjnANNgEds+1znHoaLrY0aqXvK1hZ4wjNM6lyTk4qctBGEk&#10;jcs3AbB6VBdSrPMqwBvLH+szSyyRW4Aij3Z5bIp2WxHM2+bZFqbyGTKsHPp1rL+xr9ry4QMemB2r&#10;StjDIuZMI5Py4qneT+aGSDO9TjdtqNUaScWlKWtiONI47jCOgXPOe1aUeW3BTuIHrxWDZ2rEu04b&#10;cT1zwa1LSTyX2qMepJoklsOlOcldqyZUuLeaSQidSIx0FFkEtVZUQ+p9605VknYfMV2n8DVLy1ju&#10;BufIzgbTQpNuxnUpRprmW/cqxTy3V3sKDeDwa2DpuIyx+8eu0ZpfsNvkyKu1zzmg3Es8f2ZHMfqw&#10;60Oz1HQpVKfxu9ypaQ7nkjiDxqD64z+FTQHUIJiIyxC52hsYp8dqbZvMLbn7setRzX7C6Ubzj+4o&#10;5NVFt6mVWnCC5GzKvJtSaZhNhlY+nNaGg3sMEjSXLSKRwETnNaFxtkjBMQ5HNYc+UlUxooGeTnpT&#10;nJTjys5o5dHm5pybOvvjYNAgRkZ5F3bXHSisEXMCtHG4yzDg0VnCnZHRGNOl7q1OSiuQuMdquRXz&#10;Oc7jjt71gpIR37VOspyoU89K9CUEz5qniZROutrtQAg5dscVoTaXc3EAmAwCK5mzEpuoWVugzzXZ&#10;xa66wCIQDgY61g6ai7o7o15VVZnMTJJAcOp4OM1PakEqzE8HIGa0Lp45InJwWNVYIcjPSplJ7I7K&#10;dCMtZFmTZKm0DGKhFqo60/Gz/Gqd1f4O0dOlJRuaSko+6jQjMCoQNucVE88afdYVjo0jynk7SO1S&#10;Op29D14q2lYwg5KWqLZuVP3T+VZ91cfvRuyQKtW1uWz0z6VFewbMn2qYrU3rVHyaMqtNuAQ7uTx8&#10;uaZ5LJtYMSEB3BevamJG2NrMcZz14q6g/fiROFKnOK3e2h4spSe5TF3NlXVZDvOU3cHtmti31kFG&#10;VmI2D5sckVRWMkjcR1OOMYFSWcAhXMZAZzuY49+lS1aOo6VSpF6Mr3euSS7kB37hwVB5rKvLp7t4&#10;SQx2qFGfaugbT4nffv2nPzEcA1F9ghiOC20qauLXQiop395mBFbiZo/Mx5XAOPc1b/s9vuKrDB2u&#10;AOtXvs8SpnzFC7gOtSpdwtcwQPMqhmwXKnC56E4BP5A1TuZqyepJaQGBFWUA44GMg/zq1JcLFGWJ&#10;HoOaznunCxIAQzMFHy8E9+fbI/OqOqXDwy3EV02JHkcqikfuu4Ax68CoULbFqqtmXp9QyPkjbJ4z&#10;/hVRd7kmQnHoRg1T0y8aW7YSj5tu1SOnXv8AhWpEFZiGYAA4zn/P1/Ghtp6lw99XRHJB5Z2jDD2P&#10;OfSopbeSIYZNxDc8/wAqsXEyKWRBvYAHOwkEfhirUMEs5eN5CCMcAf5/yajnfU6FQUnZGR5YyrFg&#10;OegIyalOzO9Q2D+laF9Z+UAY2CMepwefxHaoIrWR8ruDbh2BP4Uue4/Zum7NEsMkbCPYM568Vetd&#10;QdflHHvms57JoXDA/eOcYGM/5NSQht43gD8P/r1KNlI3E1BwcN0pj5nP1qJIcjOD71ajaNFxuGfr&#10;Wco6nqUq6jEmt7cKuc4NRalZtC8cixGVgM5WTB6Vm3F/LHNgN7CmvqzyOEuJHKgEZUYz7UpU520O&#10;eriYSYs1wBExdXX5t2Gxz7jHfPrzWPcSkOWBB9euRVmSaWdpDGzLkcbgNqjPb/JP6VTijaUlW+Z8&#10;kgsDz+dKMOVnnYubqyUYlvTJPs7tKThR0yPmb/CtHUb+L7CiAfPIMljWRJbywnzGJzjC4HQYpkrl&#10;grLkqoyOtbRSepPtalGDpvQna5lQwokpQKBtAGMe9bWmyXczGWaTKL6965wSMeJCcZzg9/et3Tbg&#10;yxYB+UdB61UrpDwjUp3kzWuJgy4Hrmq63DpJs5KnvSShthJ4IHeord1DGWXnA4PaskkepOTskR6p&#10;e3DQrFGjAN1I61HY2E8tuzm52MTyCeaS61BtjSJH8vTmpNPvfOhG6PYoPHPWnzOxmqEHWTb1sWLp&#10;XVI4gzOwHWmR2krAB1UNilS8W0umaWQOp6L6VNc6ntMbQBcP1z2qZJs6KVWnBylJ7dBTa+VFmQk7&#10;e4qNIrNlDgksw4BPWp7iaWSzkVF5YdcVStrDKCUy/OByB0FSrWbOic6kqkYxWjJ47q1gzG+0MQSc&#10;Dp9apWGu2vnSx3ETOWJCsOgFMu7fCMGbaT/ERmmaXaRW7/v2RmY/Lx1rSPK4t2OGs60asY3si156&#10;eYxK4BPy+uKYskaEkAqvfFNu3g8xgH2up6VXtZJbjcUXCisfZt6s9FYqEbRjqy3MXLqYwdvUk09Z&#10;2baiqjLnk96a07cIwAbFJGEwX3EEDpU3UVqKu+a3cuzLJIilX27ew71mSxfvd80oVc5601p7hljj&#10;jY5HJp4gllKmaM7QeCelaxjY5a0lVdrGlZ3RktyIowwHQtWaVu4b2RwvDdCTVqbzIIMQjCnqBxUz&#10;LMliiDDZHWjbU1tzNQb21KdzHcXMaPuKsBjg4rOPnw3AAYE9WIPSjUJ5bDfG1y580fKuDwfY1BZ3&#10;MjBftA+bplu9aRjpfoebipwc+XVSRpSanLIHh+YHHykUjmXylMmDnrVe5jBkwh+Zu4PSkl8xFCmQ&#10;sFHWlZNXQo4qXN77NFxDHEkhwGHAPpRWfHMvyqzFhnnNFPkYpYyz91HLnaSvlntzgVaiCDYWYHB5&#10;Gaj8jysOT8p5pBGsku88Z7AV2nz6Om03NwQV+XnHHHatqSNkU55PrWRp02CHdiTgcmtMX0b/ACj7&#10;xNYTjc9XC1IwWpWbOct2pVuVGQOKW6kWNdz46dqyDelJMJE75GeOh/GsoxZ1VcVBWSNOSbcep9gK&#10;g8tHOeDio0cyYywVm5x6U1XjfzArEkHPyn1ptNBTnFv3ifCnnGMmh+nHSmwfMpIbPPepsLuw3as2&#10;tTuhO8LpDEuUj5IOabJMH+bbyPUUs0aBc4+lREqBzx6k1otDjnad77kbk8GNSMHn61CLuWWcgtjy&#10;34wauBoGBBZWb/Z7VlLpckV1uE5cE5wwx/8ArrSMl1OKrRq2vDYvb0GfMyzMuFOc8nj+tSwyq9vd&#10;hSq+RtYZI9dv8yKhS1ZQrvgZ46frU+mW7x6j5RI2zKyq+flJ5wM9M0209DndOcLNoLd0lheM5y3y&#10;8/w54rIzeJfPA/zqnRgOCKuzMNPu4XjP+sjJKgjBHI6jvnP5CtLTVW4j3SMGGfl4wR7e+P6Vkm4O&#10;/RjspytfYwmt3WBo2BYP056H1/mPxqGBJJry1t43+fcCXYYJ+meO9buqgRt+5AyM4z71l+dKClwq&#10;vGN2NwJYEe/pzjtVuo7aGVWPKyeaO5g3qm7esQIbIyTuHQ+vTp6Vn+RdapfyXepKcKvzKThmwMBe&#10;efTn8qmdJZJ8z3hZerKW69sADv8A/rq2kdtApMaeUGI3KZjnH54P0NQ60lsZWuzIljnQkSrhv4Qv&#10;T8M9gP6Vctiss4gkMsFvAPuBSrSN78d/T2q3i3M8Yjl3KX3FZeVB9cgjFPWWJp2WMASA5b5x1OP6&#10;Y9f0NNVHJaouKdy4kYuLlPkAVR8sfXH19/0rXFoY4wwXk1U07bA4EilUHAYjr+Nbktwgg3L0xSeu&#10;p7WFaUdNWczcszy7XIHsRSxRGJlf7yj8qnAWe6zkcHkVLeQCNlRcHjJFLQVSWuoMYJ5FjB+Zj0J5&#10;qW8sUtrfeuD7YrOl+VwQikjnIOKSa+vLlRCOcYOV9M45pSeplEuCVY4sHI981RRJ5Zi45RmwQTzi&#10;pId8sWN3J64q3EfIXB6VDqWPSpYN1UmtijJaeSjMWxuPGSRzUElpIm0XAUEnIOMj681qvJ5nQDr3&#10;pDbtKSzuDlcEEA+1CqNvQWIwLgYLQzIoWNjtzuBAzgdOc++KuQQmPDljuxjkVdgsN833mKjgZNXp&#10;bWOIDOMiibe5eXYemqnPJbFJ7c3MO0AZ6VVbQJlILZA9K2bdliwdoJBqxeXMjQllA3H1opyeyDMK&#10;MJSc5o4y5spEckZPtW9oluYonaRML16VnzXaI/70j396vHVovsqhSCmMZreT0szxabjCd4jmkkup&#10;8LtKg9O9TywfaofLGY9p7DrWZCs1tYvdgYkPXcf5VBb39yNs5LspOBxxWdrs9H2vs42nu+pflsh9&#10;3duXvz3rMk+Vfs6AkqflGahtNVee8eNVIy5z6k+lSxyN9qcyjZtOfmGDinytMzdSNaKs/VkqWjuJ&#10;JZjk5GBSSSkOFJxjpxVWLUwZphvyh4HNXbW2S8ulBfClee+aJRkrNl4aph3GcFq33NO0mkaAKcFQ&#10;O55qjMLiFHCZAJySKmlMdk3lxsq46g9TUyXEbwguQGfjFZpu90jscYSpqnKWqKuJposs2TisiVWj&#10;uDIJHV1GAK011CCGIxuNhye/pWLeXP755Fl3Iy5RSuf/ANVaU1JPU8zGKHs1JSu0Puo5L11kV9sh&#10;BDA9Mj6U7Rr4WiiIldxbnJqlbO0quMYGDnHvVhJYvL3SQ5kA28DHFbSXu2Z58K8qc1Ui9TTluTPN&#10;y6gZyM1YhkiUMjOz5H4VmoAVXIO7H5Vo2Fqjybz0HrXJJfcehhvb158ze5q2dpFAvmyJubtzSajd&#10;mSOOGMbcH5hU0c0YX5nHy/pWVdSC5uQUDDHUimr3uepW5YwUFuLc3Up2RE7j1AFaES3CwqSyhMdB&#10;WbHaIqNKzEt2atqwa2S3jjLBpcZxmiVmrImgpU6nNPqZN1bR3EiCRy5U556CqstsrH5jyDxitPUZ&#10;Ipx8kRB7lTWSJGMhGWCjjLUtTmlUo06z59biW6KkzFskt696WTLXL5GFboBQCyyBT7ke9HlyO6s7&#10;iNCQV55NaJvqc1R0VDmTK5j3SeXnHpRVr5XZiGZn/ur0oqrruccpwk7mDLmS0jUdRmq0eEf5m6et&#10;SCUrCFGOevNVtw3Z6jvXYeZc0VuJHUAcLVy3uVSRCBgEckn3/wA/lWXCVchcjkE4H8qtx8FWXhcZ&#10;59aho0jJl3UrjzFCKxGeWqFVLIGB+X7pB4qtdSB3GzuATntUiy7Y2L8Jjj61NjRT1uydg3m4jkbn&#10;rg1YslKQMoTLMzByDzjAxmqNpeLsJYfMTmtOxzcuWiJGOGx35qJppam0ZJu6JFcRuxRSox/Ec/rT&#10;I5vMNXpYxsxzuwckjhv0rKlheAcA8VCipHasVKC0J5pPu7TnHUVnXs0kS+YvPIAzUcl4ZGjCoVMe&#10;VbPG47ifX0I9OlR6jdB7ZUAx84NbRhZHFWxLm7rQt20uFYsNzYJzWnY5uF3jBPQDOaxopEjjZmYA&#10;kYGO5+lXrLUo4EQjcoK5wTnFROHY6MNibRtKRdug0LYUgNxn0qCO4ZGCM2XXlTjGOeMH16VDe3yy&#10;opD7SW64zRkFSOSTwGwMjNQ42OunXVS63RFf27zLE8CxgqTkIACRk/me1Y8V5dWV82x2C57nA/St&#10;eW6aEqCuS3BYevTpWXqZhZseUUlxksCMH8PWtY32Z52IjS+Km7PsWxqhmmBl4JDYZWwQR06++KzD&#10;fSPf4jkPl78DGRx0zVaXCxRKgOduST65NSW1tl4yXIzhvlwcVfLFI45ScmaF1awz3ZgjKq5PykoB&#10;vPfntVmM3qXhW2VhBgLuPsOuD9DUbzx3TSTttEinb5hOM/40W4kTdKs28fdAIJ2r6en/AOqsJP3b&#10;Ai5JBbG5WWRFChQfKL4DNjk4HPU5/D0rNa2kS6EzFNjD58ZJA/D/ABrWRraSPaXEeMEhQoLfX8z+&#10;dRvc2zu9nLO/AAMucZ/LrjPf3qITexT2FsZboTLtyYFG4rjPJOR+PNdXG2LT9797FZujiOKMYHmQ&#10;4+Vs5rTubyEIACADxTqJS2Pay6UacW2YfK3TSK8i4P8AD0NPmvDszgyNnqOuK2J/sn2PqpbGRg81&#10;zMsEksrLEoORnL8E/wCP5VJz1ZO91qSSXCysDyoyc8dKa85I5LIwPyPt3GoWgmjOZCVIBIAGexyf&#10;lzjpQwZY+YmyTyMgmhpMiU3FXkrM2rWWXcS4R03HBGR+fvT7m4jzgAjI4zWWt0VXKNuDKBtxyP0p&#10;jTu64/i6jBIrJ01J3PUwuP5KfummgBySRnNMmvShCICT0xnNUTdZ43Y4wc+tOiKsRuAbn7vX/PNW&#10;lyojE411ZJxe5oRXrxOqnIZugq5HuupVB71nvGXwDwVbJVTgD8KuQ3KQ7cHkU2uZF4XEON+Y05LE&#10;xx7h29KztQupIbZkCnP0rYsLoXLAPnBqvr4hC/JjIqVaBvUcsQuRnDuhm3SOWJ3ZGFpYY1dywGOM&#10;E9P89KklDGRsHJUjA3dqqiNzl+RgYJI9K0vdng1KbpVLJGve3Kz2KxR8ADoTyayI5JGiMDAFQcKh&#10;YgDHT8KmRsqxZsOPu5OPwABpgh2RYkVdoG1S3ykYPXOM54PvSWgq1V1WpMoXlv5BaeGYF0I3heQe&#10;ueRkcYqT7S0zZaTKsOWPXt61rNbmGzecmIxk7HjLDeWAOQQ3QZ5zg4J9enNhZrRGJiJhPzKeuBWs&#10;HzKzOed4bPcddW8kF15gztY/KQeCa3dIvH2Ha3zBeOKhtZk1HSnh8lRMPun19D9f896k0rS7kxG5&#10;BRNrYMbnDfXHpVKStyy6FwhOElOn1JL2R7mNWmXZKhwxHO73FBjeaB381Rtxgbuc4outLlntvOjk&#10;QIrcbmx+FWLKzg8uMPcFXJ+d1IYKO+KTstmac86k/f3KN1b37wo1tbea+3LBlBJ9xWaYJ0CtMDHL&#10;IQAijA/Kup3lFdTLL9mQna27K+1DBLiHdKgKxNw4TJUY659/ap9o07MVRR5rJmBHYTurSlWY52kr&#10;jj6+n41YNtLna21FT72ec1opqNsFaCG4YyBtoKrgFcZycflUbXKTjHKknjgColOXVDqKklaLuRQx&#10;Ltwfl3dAO9XoRIsYjUY9arRuI7jLoGA6E1ZlnLg7TtNQ7tHp4Sqow55v5DZnEHQhiTgirMhlNsNk&#10;YVupJFQzvbvAqcscdcU8XQWAIuAOnzA4pWdjqdRczbelixDKktuAc/UjrSR2hkVnVgNvTmqKys5+&#10;RjtB6dqtpcvFblRjGfmz3pOPYmVVTUfarQliCiTaQAT+tU7pHWQ/ZxghsHPP9aUzfvWWP5mb5umW&#10;A9hmssTwvdSSTNMZCxAQJknH8jTjDW55OMq03Ubgi+kqwoxkAKKTguMZPsMf1qKWfzkRFR956uh6&#10;fhUE1zDDGC0QDKp2KRkfj71WN+01wkkSeSqcYA6/U1pGDepxym27tlqSby5HjUBcDGWzu/OinR7Z&#10;uFjQAdS3X8KKXMo6E37HNHI6dKjZG6t1PcVotGuFkYY7/lVaVxnkZ44x0rvOewtnAXk2lsZyM1fu&#10;0ayuFjG1gRwTVOPbkSAhduO9Wry5injjUDMnJyDx1qWUiOaPMgZBtVhnGagvZS6JzwDjipGkIiy3&#10;3m/QdqhdAUdVOQOnOaSG2RKTgjOM10OiXUUEYWRtuSQxHU1ziZz8tOlZ43G3k4z14olG6sEZcup1&#10;kl8kl/sR1Ix2/wA9alvJ4VgwXAb0rn7CGadlmjcLs6EqQD+PfmopVne+Idxsyc85xxWKguax0Ks+&#10;XUZNKpuHcMQnbHc1XnkLpGAc/MaimD79qkYJJFG/LxoRlU9K3sc7ZZvYFSGO5BO9iFHoalbcQNwH&#10;yqMGoDJM8UKynhHZlB5OOAPw606WU+U/HOOw6CmK+pagaJo4UmYrC7HcwGSBkVVW7dJlLtv5w2TU&#10;mnqqTCS5P7kEEoTw3pTNbdf7SnZAApKkAduBUfasWpNRumOSZpXDNwd2PTvUs+JE2TfPIi43jGB3&#10;HOMmoLF0+1W5bkEhivbr39qZcsHupzEuFUjj6UNagpv7yF7Uo4cj5CcYPX8qSS0eS+EMAaQk4XA+&#10;9zVolnjknEWxUwG56/UU21vGjdZC+Cx3Dnpj+XP9arUTsQFNsgTjYo6Eda1bQifEZkSO3RMNIW28&#10;9ueMZ5/L8ahVFk25Ab8MEH2z/nim+XFK3koylyfUd6yk09wWha+12kDI0ebiXOAR1+pY+9JCROpe&#10;eLfcFtqAAAHPSof7OkU/LGzRkjO3Gff/AD7062gfzRCWMkrZkI7kn/6wpWi1dFpPZmpZo9tgJIxx&#10;wyrhCT6/0qV3e6usNE0RX5pBk7QO1MZSjqXZ2fjdEgAXsMNjPHX/ABpRO00e108sDgIoGPT/ACaz&#10;UWtZGsG3pEsKE3cOuwDnBpsyzKVa3uduT91owwPHrkGquVzgjqc896vRXI8ra+CoGMMe2OKiTdjp&#10;tZe9sSQpqADBJoJFYj5nBhwf1459qz2iuYZnAiWMKMEMwI/A9hVyZUd1YMSqjBVvX6/rSLGsqkoA&#10;2MbvmyAPrWcdtTCc+ZWMxRKWCtEVJxgfX3qMsI2CjIHJ+8c/r/KtSV2CspJ5PORx/KqMmW5z7Dr0&#10;rRXCMJx2GJcrtGG2nsG9akgvZYASXjYoSCCfXrUDEu20JtbPY4xz/nip4bUPMgxnnJJHehoak72S&#10;LUd3IY2ZicYGMjmnyTINrZ6D8Ksy24jtwwxuI4FYzlt7rjpQjqjUlHc2Y9RRB+7f69qivLuSdRtZ&#10;mPoBmsUqcbhux3//AFVN53klVY57EetDimzpp46cIuLRbSRlAyh4zxj2qNGjKCEqw3dCCM45qT+0&#10;PLhaK3XO77ynBx9M/wAwajhaHzCrwHpnAOSCcc+tKz3OXEVXOasycWsZQFZhngHBwAMZ4/LJ9MVZ&#10;EaTTTIjiUA7SwYc8euMHt75z6VJpEEbymN7nCk4dSdvB74/TFbUdmJXZY2i2sGQA9V64+o9cc1k5&#10;pOzYqE9LNHJXcM1uMBslv4lUZb/IrMnhuIIN4AeMN8yrk8H9B/8AXrcvXltLx7SXCyK5HTOfT8Kz&#10;rsxTQqXdcZBbJAIPTGO/Q8VtTbbRwT3Zc0u4gSyjEMCKd/yq5XPueu4/kRzVm9mWdEiiRZpFUlis&#10;nQdc44z/APWrmNZ0+ayRJreTMLoFkMeO5JA4qzam2n+zwW821uBM7N+g49vStlRW5p7R/A0a7yuY&#10;PLhYxqp/1ciryce/akmNwiM8MDKm3ku3BPf6VFbTwy3ksCXUQVDuEzZ+fA6Dj9PpU0joWj3s7RgZ&#10;+foPQAVEo2Fe6siCYfarAQsxWBzn5O5pQT9n+yxzDYFxhsHHfrU84SWBYknjPouMHmnrY/ZiiiNJ&#10;H2FjknA/z9azu+pUYNvUZbWilhF9l8vurBs8+/HFQyW6RMNrNIOx2kVeTy7iMWwuohJI3K5w34HN&#10;U9SkuLO6eAFZiPlVwAP++acV3NlThFak7FI7ZxsAlYgEM25yP6VAiy8I+1kxkDHNOV/JjJmh3S+r&#10;MQfxqCNoTc7ppXhjPI2jPP8An37UuTmRklK3MTpBJJLseRIz1VSece2cZpyxJJEr+YrvkkfNwB/j&#10;VXUIrOWaW7e6xtOFypO4+vFLFc28sSiBWRgPmyepqnF2udFGpKpLkbJTIibSisCDyc9amaaeXH2c&#10;oGzkhxkflVa2Vpm4ccdavF4jbuuzdKD16YpNo3nJL3G9CrdNJBDKJmCu4+VUPJ46Yqtb2dx54ZoT&#10;uK7gAeR9avwQW0Mxlco8meAwOB9MdalMsuWby0ZSuC4JGPp6Vn7S2x5jjrqVpba4urbbcHb5nZgc&#10;joTx+HakFnHAY4tivtGXAz+GSBTpbuPYSUlaQfKQSSRn3z0qaF41i2CR9mPugfzxQ5ysDjZkPlQQ&#10;urYVSxz94YJ9+KKsMUcLtfDDnsBRUc19w0OSlnMhxnpUMgLRjPUUoyScEc0iuepJBH6V6xyFR1A9&#10;j2NWoAXh8xiNqDsOpqFk8xvQVqNCsMMUcb5BXLj1OaGNFd/MWPchYMo6+lEbMZn3ncCAwPr+gqwV&#10;G0EnqMcGqLSBZPug84yTknml1C5IqbXZenNSyqrglUZuBjA6HihQZOQOAOtStcEJGCWCqwIMYz3B&#10;oaC5X0+6WGXDMAnU5GQPwrZlaKbU5JIJPMiKjDbcdhWJqUBiu2lXOyViy5K56+ikgVrQ3TzSNPKg&#10;DMoyqjHQYpcutxp9DOm8sTF+Sij09az2/wBYdueTV2bazYzjaMmq6L8+eBzxmqSE2Okm3HoSeMc0&#10;gkYM65wCMNjn8Kew+dVdcHPQ1VVduUPOT3PvQK5rCJ7u3ECttJXHPAGOazUjKNcW842yIDgE9CP/&#10;ANX61psrjdhikaoOQO+OaqX8OYreX/lo2Vfnn7xx/n3qdbj0sRrxIrKQGQZ5qW0VpUlc9Wbnj61W&#10;fqx3EYq7ZbFiKhsMFyT6VQJkM93mGS2jB2s3J9cAf4VVkJgnG04ZONrDv9Kls9nmmeUlUDckDNV5&#10;mE9yzL/E3HHbtStrYbd43LKMZ2bJ+Z2ACg4x/nNbtjYQ29ndvhZJhGOFG5owSDkcdwOvoal0fw43&#10;l2VxMwkaYhki4X5Qxzlj/un86n1jyrG4lPmF5mxuhC/KAecZ9OnTrz0xzEldWRcXYqxLLEscxJ2F&#10;sMC3XFOe+hid5I7cK54Y464//VWfJc7pEjbcUTAVTk4HtzxUG9BK7E5O45z09qz9klqVc1Li2knW&#10;OYqVuGGR5Yyregz2OO5pHBtmWO5yj7QRtHX8R9TUUOo+WR5bELg5wBgmtRrh7yBPtcStwdoYcEev&#10;HI//AFetYOc46NaFqWt1uRQSRg5eEdPmDEbjnHpUwUSqRtEa5zGeSR6571VmRY590AGxQCdoLBc9&#10;xn6j8xVgh5U3kAZXhuufr+dPdXN41rJj4GJIdiGCjJDen0PUVNJamOQyRQyLDIMBkU/Lxnjtiqyq&#10;WdWMmUT+9gGtN5/Lt22fOuM4PPt1+tRJXehEpxaTW5WSyaSHKTKxLYAcYx7nP16VmzMA+zao2dR3&#10;JrVhvHaAosCvuztwucDHX271G2n7kLvHiY8Ac5OfYU02tzWFVtWMgAsqq+EyfvU8TMkq4fk9ef8A&#10;PFTsN2UKbfXIwtQmMsyokeWUdSeMVondlWb1RJcXc7jhcKBjaD1qoruWLKgyTyMU9oJlBVpIwcjA&#10;J5/yKkU/ZIQvmGRn+9x1NVylJN76ES4Zf9UwHY80ZZlIYFgOuDg08yMh3qmAxBx2pzlmUOqYZuy5&#10;x/nNK1i042sQOgPB3fiKN7JkfMF9jVtJfMjZp1yQcDj+fftSCSNX2T/MoUYKDoPxpWF7je9giuZL&#10;Rd0quBzl3Q4wT1+n0rdiu4dxaJsswyGHIGOe2e9YTXW2Q24i/cMCu4HOR68j8KyzNNprskUp+cfu&#10;wy4+v+FT7CMzOpVpxS5dV+R1Gupcal5dxAihossFDfNg9ADjp+f61zMyzm684skeD8uQN3Qc81ft&#10;tcQxRxFWkkPJYtzn06fr7VlzTPMI3lyzMzCTee+RmtqMHFWZzV50pWlC6fUv310Xjjtwd7sjCTcm&#10;MqQB/PNYF5aT6VOIy2UmTKkdwex9614GMl2yZ3EKAueRn0rX1q0X/hG55ZYcbDHLEwUY3Hj+R/zi&#10;ttImDvN6szNJR7S1DyKqluQ2c8fSr2nMb+6YCaKMqNwXpnHt3NZ1nqEdvpjzNdLLM+FKsMY+g9s+&#10;lZ8Rd5h5Zzk5BFQ4Xu2XCpyNaXN9r1mu44poFMW7mQcZI7ipIriWOT7Qq+apwNr5x9AP61RWN3MY&#10;lJC9OKuOkAtikU+6Rm4VegA96x0vc2pNtuV7Fe4lLTuqAtNu+UgZCZ5NPS5vXKynDeS33yAO/wCV&#10;O8yz0tDMY5zclflYcDPHBNZMEs1w77XZd7Enknr61SjdeQVJOL31ZfmuWndpN2STyWH60bfPMY5O&#10;R0HpVo6SI44Ue8tz5oJ3+Z3Hbn8qvR6Mtv8AJcgnKkrsbrUurGKuwlCpe0jONst3mDJRccllOePp&#10;U0GlQRssscrMMdDjge9aLOIbfYuEIPXbg/zqlcvJcbnhRgF6Z6fXtWUpya0egcnJZpkvlsY3LRAK&#10;P49wFSwmDYUifJPVsf1rNSCe9WQ3EzqoGNoYAfkDU0CnywGfG0cLnnFRJK1rk311Jy0SFVBLODgt&#10;nJ/E1XmuwsgXYxz3zkD/AApDIPKbbbcH5d+/r+FQqZ1lZGiUDsXHFTGFibk0OSzytEm5j1L5JH5V&#10;JLO6w8IjZUgJv5/H0psbFs7iI8fdVUyX+lVYyLiU71ZG9ccrTSe4astwyyCIbxGzjpxnb7daKR4w&#10;EHllZATghiOfc0VSjfVj5JHJowchSdue/pQQQMUuFjG5j9BSxu7kbFLGvSORElvbkMHkOADwD61e&#10;liMQRcZJ5LetIFO6KI85Uk8deKs8ybcnjIH0oXcp9ijg7dzdRVK4AEikde/FbDJ8nzA59e3+eayJ&#10;/vrgcEHGeDR1JZYhJ8ltuT64PWpCrkJGoUNuGM89TTYQfKbOOMZqVgVTMZ3v12+mOabQh97O5hW0&#10;kVXkRhzjngdM598fgKRnFpZEv/rHP3c/pVESiOTzW/1gIxnpUEly9xLubPHC/WhaASLl927Ge9IW&#10;AGDxg0BSAT/EelMJJOGHSgBzyDzSfRCee1R5BfIBLZGB7ConcmdwO421atY983bCLn2oEdR4M+xX&#10;/ii1t9Xs57ixcsssUKOzP8jYwE5PPpT/AB1babaeIng0ixubSzRF2wXSOrg4yTh/mA780vgKeG38&#10;YaZcTSPGu9/nTkjCHA6Y61W8au8XiO5jmvJLyRiX86Q8kMSQPwGBxxxVW924uZ89vI5cZkdgcL6g&#10;VemdY7FgchmXHTrmqUUcqrvIyHNWbwHyYY92S3zFT29KkooiZvK8ofczkj1Pr+tWNOh82+gVjgO+&#10;fu5zjtUUNsZGY9FUZY+1XdLEcmtxbv8AUg87uiqOp/AZNIEekW12DZXTzwRzGKPIdvlK8Zxj0zxg&#10;Vxd0Zmk8y4bMshyc45+tal3rUb6M6w3EL3F3JmaNZQSvJJ4HT059axpZPPlZjwsaYP8AX+dJlwKL&#10;uQ3pk7if89qdCiOhABaSQgLt98jpVZUeaUv6DkAdq0d9sJkOnfa5DsG5pIlTY3fGC2RjGD+lKxae&#10;upfOmXNklrE0TrM+SNvOcfT6in7Z94ZixwcZbnBzxVddSuI7S13RERkOUeTJLBiD12dsAcVdtvEh&#10;djKlhb+YTglnbcTjBxgdP/1VhOMnqzoj7OzJvsUkbNLAoyfupuIzg/KPwIH5fWrFrZXKaO91IYl2&#10;BhgSfMobg8AdcDoT37kjENx4i3FlaJIo2OfLywGfpgcf57VWuvEf7oWy20GxnLbo5cYJx14P8/Wo&#10;UZNCaRZgtknnRkcRxucDzWHAHJJwMf16YFXBGvnJFIqsr4JCPjHsenNYM+ttINi20EYXK4ScnOfq&#10;Tx9KmtNaeJmuPsttIqofkknA7Y4GQc8/p35odORF7PQ2J2jgk823BBYbR8mMfT6D8qbGJJgxUZx9&#10;wKpJ/LP+f540uvPdoC1najGSCZMHnr35pU1e6to0iRYAjjOEuFwc9zg9frQ6T2GrX0JrgEMzHIzw&#10;Mjrj/wDX0qJ0ztLYyvJC/wCIqhNqbyK0bxJycllYZ/OoTd7gyhFGeDhxitIwsdHt4rRIuq4aQrEo&#10;Rc8luv45qZyPNCowww6Y6VmNcFY+QD6YkBIqSK+KTeZ5aMytuyZBVOLIhWSZrTQtbOWD9gPmGe3S&#10;pJLXbCsoBXK7jtPQfz9az21SaRHlKQgIcsPOXJz6DqfwqOPWmYSqIlDOME78flxUckjf2tK9jUWB&#10;20v7W4+ZpfLDHgk4qBZbGJblbhDCypmGRiSGb+793rjPP06Umn+JDYS7/s0E2eiyuSAMEEYAx3/S&#10;qes+JjqBSI6fHAkSn/VcbjzzyPf/APXRGm72ZhVqxv7rOh0+1sJrN3uZ3aWKMyqgXBGCM4z1zn2+&#10;tc9q5gutMtryKN1lUmN1J4GCSOnHQVkyanMLM/6xTOvluc/MyAg46YwSB+VR2c77ZIfMYR5JMZPy&#10;kkEZ781oqVndHNKq5aDNxSYMuQCM1ooonZ0UcTITx/eXnj8P5mqLDCI3IUHB+laNiVW3AQDzUcSA&#10;nqMdR+IP6VqZstadp+6cSMTtwCB65rpJJRFpN7bCSKKCQmN9ykgqVxj0znbg44xxWXaC3gl27zmQ&#10;/d5OP8Kf4rlt204w/Z9lwkit5nds5yD+fX2rOom0kioyscFF9/GfatKFRC3zZJAyMdwazB8s2D61&#10;rI29SwJyAP5VpJXM4jTM8iOHwBncK1IPMFqJVkCuoBGMZqjcRM1t5qqMAgNgHqe5qO3lCxtE+eTk&#10;f41Mopo0jKzLWozyyIjPIWAPTGMZ5p1mojiWRmCo5wTnn6jFQvEDAxVgRwc4681atEf7MIyNgLdT&#10;1/Ks56ItavU0Nlosash8yZ8BMk5WtG3kmhiUyzs4Yk7tx4H1qDTkjeCVB5O+KNpSxPJA5OM+3vTl&#10;kS6id5pGhC48uPb97HXnPHHselcs03odSSehJekRqS0mVyC2B69KmVY3jViBtI4JwAT61TnlS0n3&#10;SpxjIzxgf57U8XKTAyhN6gYHGAp9vWs3Emryp+7qPkdI3MEcyxAjJc9T+FVY/JMzM7nB7kdaj/fN&#10;xtIXPG4dKtSQW4iGSzAg5z3981NtCLaXIUSOOdsBZBn5SzdKhvJGmkO2TCnAKbqRbbzpGSJQeOBV&#10;m0tUjnxdOUAOAUJOR6e1bRaSv1D2c7bGXNlgFQhWHX3qazge6n8tZQSDlmyBmtVtLiIXYZJcLgly&#10;VNW47dbVV8qMAtk8D7xqHU6ISTWpSlsmabeSrIeCf7o9qKsXFvqJYmNUmV+GkjcnHfoQD+NFF5Ja&#10;spTa2OCfBxgk5PSr6RskWcEcdKjt+GeRYche5PFWk3SLgMC2f1r0jkSsFqzTbQWzsJNaCIAcHIGM&#10;VBCgjLqFGVHT3zirBjCISpwSeg6Zq1sIa8Y4OT6nisX94shSdCpOSpIxxmtiXfFjzARkZyeOKypk&#10;AmQ/NnJ79anqJkifMrLnoAcZzTgVRsgjoSTnvjtUJbAOchSMA+pp9mUli4yW4IB79qoRXuMecWIO&#10;COOTxxUQUKqlSCSPTpU94cTqgGRjAyPwqL/lsRjAHAH0pAxu5skP0XmkTrkEbuvNPd1RjwBk8CmZ&#10;OWIwOCaAKgXexb1rQhIjhCk/6z5T61VjA2qp7nmtDAWSKPbkBGJyOuaBITzntPskkRw6/OD6MDTv&#10;EV6mq6ubiLJDRoMdwcZI/WoL8hBb7WGQmapKzmbgDK/NTT0sBJ9uBZYCNuDgn0q3NtN60ZPCxALg&#10;Z5x0/WqdpAt3eonl4Z259qvW4WW+3n5dzFgM4HsM0mCuRyMsHmIrsGyVIxjGM5yKvaII7e11C7YZ&#10;cW7ImRn5m+UD681irEzXEm8tksSCw+9710ek6fcOh7QFs5J4YjnH4cH8qTKQj+HoNPurho53aeJI&#10;nPOV/eA5GMdvqetUWfMlwi5+Y46Drk56d+K153eO41RgmTGsMfsCBj/OaoxDdJcufv4DgFe+T19c&#10;ZpNlxiUnR4oMkANJw3br/n9arBYy65OAVJ/HnH9K0ZkvNQSWWNS0cMQmd8AKq8Dk+ucD3rKZlDZw&#10;3AHT6UJaA3qW7K2jnubGJj8ssoV+QOCQOvbrU2mILiXymMaoMFt8ojB+YDr+P8zVCO4khaNlLhoz&#10;lCAOCOc0iybSCA3qOlDQ0zSuLeMXcQDqVbGSZgR+farJs7dLiwBjjKyzhXAnyGG2MkEjpyx59/as&#10;VpSf4W6Y7U5biTcGGQUIK9Ov+RQM1Ly0jihhZIwmY1ORJuyfLiJ+nLE/jjtWiuil9NW5WwUh1LK6&#10;yseP9K9/+mJ/749zXOve3DwrC24xqSVGBxkKDz9FX8qsjXNTFqlqtxIsKDaFGBgfvPbP/LaT/vo+&#10;1AtTWi0vdpVpMbRSZowwfzGG7m4HTP8A0z/8d9znQs9DEpUvYq+XQDMz85e1GOv/AE1P/fZ9BjmY&#10;9Z1KKOFI7hwsCGOLGBtUlyQPxkf/AL6q1H4q16NlZL6UFGBUkg4IMZHb1hi/74FNWE7m3baFay3t&#10;nEbJXD2UErr5rD5jcIhPXuCRjpzmtC88M2MFju/s4I/kMwPnseRDcNnGfWMH/gPua4+38QavaXC3&#10;MN5Kk6IsYYEZ2q4cD/vpQfrVqfxn4ku02XGpzyLsKfNt6FXTrj+7I4/4EafuifMdDr/h2wstN1Ce&#10;Ow8uSLfsfzy23FyE9eflOP1ps3h+0GopGmkvsNyUIM7fMPtESY6+jbc/7We1c7e+Ltf1G0ltLzUZ&#10;pYJs+YjBcHL+Ye394A/gO1TSeN/EssqSyajKzo/mKSqcN5iyen99FP4DtR7oLmsXZdEtxp3ni1mV&#10;Db7yxk43i2jfPX+85P8AwLFVpdKtU1DVUFrMI4bi6SLD/dCRSMATnnBCk+w96zJ/EGq3FutvNOXh&#10;VQgRlXGAixjt1Cooz14z1zVf+07z58PtDNIxVFVRl12twBgZHGB07UtB6mvqFlpiX5EAkMRnKjE6&#10;t8vnyr1B/uqnP496xL+yliaJxDJEssaqivkZby0Ynnsd4I9iPan/ANpXQkVwke5WDD9zHjIYt0xj&#10;GSePw6AUXmqXl/HClzIXWAARgoowAiRjp/sxIOfTPUnIJlKSM/ZlbcTyBkdKdEp2k9csM0xpP3Pl&#10;4OAc/dHX860bS2ZzkuRGiCXO3huF4z3xn/OaZEmlqVh80agnqwyc1cbzLCaKW32lmBAJVXDHvwQR&#10;0I9aicDYGVVGAeh61r6/mXU5VLn93OVAA9h/8TQtFcp6lmzeIgMIGWdVy7LNkE99qgAAf5xVrW0M&#10;8UjEKBJFwCcng9sd84qtp8Sj7RvKeYZMDPXkZ4rVuo7e4tYYrm5eIYI/dRbsjPfmpk+o4wb0R5xJ&#10;HvmUggZOD9a0Il8uLLkEZK5HQ/5zTNRiC6hdLGxddxZXKbSe+cdqSJ2+x8sSAMgfjj+n6VW6JatK&#10;xZbb9mVzy27bjP1qsMNMmRg9Dg0lwoESttDMpDKGHB9QaiDMCpYBWPOMf40ug76mtGu2Qxg4yMD5&#10;ciorZJJ5ZTcSgCMfMHPX2FSxyI6hznkYNRXGWfeDgnhvTPapaNIuzuzZsoDEE8oOvmKyvI2BgFTk&#10;evTNTvqccMD29rGsrEFDIBjH07/jWVDIcgGRtqI2FU+ox/UVSaRlbavXP41kqd3eRcpK+hsM/lMj&#10;lTM743Zbp/X861bDfcLtRdu48/LwPbnrWFC8zxxRqQELj+IKT/U1vSN5EIiiGCvqc4+vvWFdRSt1&#10;ZtSUXvsK6B5JIXlK7Sfm28Gq5Zbq9it2dSoHzfMOMeuOhquZp3i3LJ8+duCM/l706BHRHmMbljnO&#10;QMgmsFdLUcnrqXA9pDPJBasCw5Lom4k/WopfNkKv5Sl2PV2K7j6c0lnGISoYsH7Fh/TFSzLBJeRq&#10;sjyyZwzscBRSUUmK6tsWr2BZoViYyKSASAd2D6fSoN7pAq27yPgZVChz+dXctFGAs67T3bAH61BL&#10;fRJA0ZaPzhxuQgsaUb2sJruQvf35MbyXd28qDGC7ZA78k9KKjkM6QhUuAxc/cC4/P0oq7gp22Ry8&#10;sxMSRgBVHYdzVi3dbd0dpAgBHOQKpkL5iru+Y8/Wr32eK4sXSZ9qseqqCcjp7ivTRyvUckpmuJZS&#10;/mblA3Zz3H+FaUoKw7kRCecblBBNcjaSy2lwyEsozyOcGusklIX5MAY49qp6ImOpXEQkTaU3OTnG&#10;cDAGT+VZcoDZG4rz1BrbhJZW3Y3orE4GOuB/WufZgSQe/pSBlBprg3DhCu0Hb8qfeX+daEb7LiHG&#10;QJGwVB4IzUJQPsOMKx+o/Kp/KERDADCbSPbB7fnWjehmlqMkP/EwUBDlD0Iz0pHjP2iRshcZIGel&#10;MkmI1BpO+/OW7flVh9uJMjJdcqRUFlGQfNk9TzmnRnzEOT2x1pJBxnNLCflI68GhiQRxh2ChsMeB&#10;61dJ+Vic7lUgZHWqyRqoExfDYOBVpzuhJzwU6Z9v/rUgK9+P3tuMYjC4BIx0NV44yZTIAOFqe8BN&#10;tESBwcfnUEeFZjk7jgdeKB2Jrf8Ad3ccgwGCyE46fdNT2EaSSRF5Ng3D+EE/hnvVZzs244+Vx09V&#10;qzpoVZIWZS2GVlwM45HX0oewdTV0LTDeXEUxVJApZdjHoNpJPtzj863PD9nKXu53Uou443HjBzwP&#10;fFYFnI9hrE3l7vLidlU9OM8fXj+ddYLpY9PhSDO4xbXAAydoH4+tZuaRcYts564/0eTVGfcR5i8d&#10;zhV/+KrPWXfcNKmN5hbK9s8Y/DpWkkfnfbIgAQZQGYty2FXIx2HA7n8OKiFkkF5bqY9yFWTB7jgk&#10;ZpOSudMaE2rj/Dd/Lpa3AuLdpbaaJUK9MMGJUhhyMc9COeeoFZn9mQ741fIZo9zAHGDxjP51vCNx&#10;lVxgjAIGO3I4pEtykYPlkqo25AOR/nFQ6rsdSwsI6sxX0WDBYzSerGqF3YvAA8ReVQBnPUDHX6V0&#10;5iAQfICwH5//AF6qtGzfKcADoQOtJVXch0Y1PgVjm1s7tovNWBjH/eDqR+eajKTRruaFhkAjkVuK&#10;ZNOm8yE74T9+MdvcVNNbwXVuZIfkVRwO305+tac5h7G2j3OdjjnlKhIWO44BJAH61bOk6mI1kFlI&#10;yN0ZGVh69jxxUUkQikH3kOecDriun0a4zCkjSqHQEoc4x9R+dE5taoyUdbMwl0PV5IjKNPkCAgZZ&#10;1HXkdTSvoOsQ3BglsSkgAJVpUHBGfX0NdrbyM1k4TO6VlkjVlI57AjPo36Cnz2cqyPK0jusbII5e&#10;PmHqeoHYdO4qPast07M4iXQ9XhxusGO4kDbKjdMeh46/5xVYWV9vCm2O48D51/xrtppltLeSPz8D&#10;ztjSjIyMYO1eoznn6/Wn2GmWl7HJ5TSSSB1EYYY+bOTuPXb9PfmnzySuyvZx7nEtpepg/wDHhKcH&#10;naQccd8HihtL1JY97WMoGAfvLnkZHGa9atrMpIJZJIgcEGJVHAKj1Hy5x29ce1cx4r1k6WrJbRKZ&#10;JCMzL6Yyevfnr71CrtuyRLppLmucJeW91YLAbu2ki89S0YbGWAOM4zxzUAkLcBGyPcU+6u59VvWu&#10;pyzEjaodskKOgzWna2aRKZZVAwOFIPHvW97LXciEHN6bFI2l0IjJ5BCKNxO9eB+dOsrb7SvmyBlj&#10;xwAcE+/0q6YvtZVyreSgyN3fpyfUe1TSP5alUABHUcH9aTl0N1RS957HReGdB8M3t+E1ZZFtpYiF&#10;kVyCjAg5z09uRjn8q2paFBpyStbSq9lJc3FtA7sCVWMqAX288jrx2z3rH064KTBQSf7q7sDOR1Pp&#10;1rrfDOjza14gso47R3t0mT7UiSK2ImdQTgc49fTqaqD15TCqlL3loYOpafMlhZwwXu+2lYMIC/Ib&#10;yo2JxnoSxA/3T6VFrSbNauZDjBnIPtzWhq9jd6faWLyRGHdYyzx5AzIpjXBBHXG7PqOe68M1WNI7&#10;WZQR5yspdtxJJDDJ579apkFNFEc8sKSspV95z2yo/wDr1qfaQsKiSYsSAVK45Hr6VRuIY1OpyQvg&#10;hUIyRyMfNjinywK1vCHkQMkYUgkk5AA/oahq6KpVHCexzmpkNrrMCfLOAQp6cAVBZIGtWRCdzcHd&#10;657e3/16t3sQhv8ArkbQSSDg8mqukk+YQPxNWtjOesrkt5GUtuSP3eBx2z/kVSCiWLCgkjkYFXbb&#10;zLw6kMhoixRPw6f0rPjOAvtTWxL1ZZsdznZuIHTPvVx4TvCM4werDtVGcGG4LoMZwSB2qxHICoYs&#10;fXrUsuL6Fqyg3eYckoiszFRxkdqt6fpitcC5uiEtxyAT1PbtWX5sT3IZgw3EZdev6+1bQ1SIW5hj&#10;h3AD77nJNY1Oe1omseXm1LpV4dtz5rC324UAcY+n+NST3ccUQkaLCyD5V7n68VjzXlxNpN2o48qN&#10;XYKOT84H9arWjSXHkzHJPACtz0rJYZbyK9or2R0gW0jCy7SS54471Mt+VlB8pdijB28Zqje6msFu&#10;q7SzNxnsDVKK7lcBDj5j83GP1rGNGUtTWSS33NyZ3IVvLQoRyWHOKciIIzsOWPTFZ1re7p3h8zEa&#10;cMDz161Za5NvyittA4wMcf41nOFnysa5N2MklVsqkZO0cnBbn6URQpGd08Ck+ucfzquszNNvtnkU&#10;E8Enk/gKnkkiDeZHuTC5dDzk9zinpayM2TNLM0XlqCikhVL4B/D1oqoLi3uXaEAsM7g7HgfjRS9m&#10;30J5rHJx5kuWIBO38a0opAuCSQnGRnvVK3GJWHA4wPer8YKSbx2yBk/n/WvUMdtjNuGKX8AMQAaR&#10;SxI5PNdDdBY2KnJ/Gue1Q7fLbGCpHOPSt+YmWdWLnDfkKu2hC3ZFCWCtnjJwaxSAHYA556VtSgRh&#10;8sNufWspImczPn5U569aQ2Qu2yMnsrBh+dXc79pGeOefYVTuB+5Lc9qkkkxGhxwfeq6EbMryMrz7&#10;8Yyc4NXrgL9njdDyq4I/CqeFZ845PGcZqRA5hYlSMnGDUspEMycDk59KLdDv5ODg064IYDqeKdaf&#10;KQQpwB1PahgkLeK0cEK5A9at2Z8y1YthSMjBGc8Hj+XNV71crGzFjzyPSrUTpskCMVUElVz0yen5&#10;UrjtqVLxcRIpHBcEY6YxVWPBcg4x2zWhcbJLfvnqoA9Ov9apqoVN5IO48YGKEx2I7j5pdo6b2Ax0&#10;rR0xliljjchRIMBsd/61TEPmzxnDEsx46/wk1eYRQRxF4iWRt28D6YBqXK2hUYNnSRQLNdOZ2KTO&#10;u1sgDPGMjPrwP5Cr+1kADqQBzkjr78Zz0HNYUOqibDRsAufm5GR+n+elTQ3pVWKFRuUgkgDH19fw&#10;rlkm2ejQUUti7YIsn2wqVbNy+Dg8AED8BxWn9hinkVijedG2AfTI+nXB/WsW0uXi3BJAobJYhjyc&#10;5J+p/rWnaa2xun3lgmPlkkwSGHUH0P3TxWU5NPQ6ViIwSjY0odLywNwQin5gDnPQ+v0z/k1HcSW3&#10;2Z0VAjMQYyB1IHbP+f51dDQz2KyoQ6YClw2D6c/kD+ZqpcQCWM7j5cu7DAHJLY55Gev4d/SudT5n&#10;qaL99uYV6HcKSg3nO0gcHt09apspwQVYHGQCPWteSGOR8yqcBsOoxkAehPTp+p4qhcRgsIy0ZIGA&#10;ABjHbp7frW8ZdjB05U3dGfIisDnDNnBwOmAKrLttvnRWCtywHP41eeJhjeGzjhjxn/P61G6xeUzZ&#10;/ebuCMDIxWykDSqK5Xltra5jaRCztt6KSCPQj37YqvZXZs5FaOYNgnCscEc9/wD61TBJIE86D5cd&#10;QDz7EVBdQrMBdgbiTtkUDH4+341W+jOOpB7rc11vVCxGOQtFj5ckkfj+OT+da1jqEsnySlGtwNrl&#10;xyAepH544/KufgMLiNQylQwKLkBsehA6dP1ro9LWK6vuQu3DDc4HzsMfeHUdPXt9amS0tYr4tSrd&#10;iO4j2QxSFZD8okwCPbH9c0WAutNmdFgJZgAScFh7bu30qOZZHv3CNDEEkGEeZVAXJx3z098jGazd&#10;RuWt8bVjA/ikjO4vxnk/5NNqXLYTSNXUNauJ2VYWaPamDtwCD19c4+v/ANauK1SSe8utjyZfo/Pv&#10;0q000pLFnVGA4OAxHHf0PP1GPWkhRYnFy4XzOgBH64p04uGrM3HnVkPtbS3ht1eZMyfwDtUqgzfN&#10;IFC4wB2OeeaHke4k86Vjuxxz0FISo5J6HOaq7udUaairskZzHEBjHuKqszSuuM4J5Kjk0ZeY5z8v&#10;U81taHpMd7PEHk8tAwMpY/fGeVXjg49f8KHJQV2ZSbm7LYg0vT5J5Vk2gr1EfzZPHTOD9K9W8OXa&#10;WAW4shGrRAqkpbduwACMZzjp6Z7dBXKu9vYZiNpkZUYD8sTwOPTj1ON3OarT6m1vGIraMIpiKu7o&#10;SFyM9z6/hXNKpKTTTsKVOKR0+qeHLOSYNa28DrLpqaWvmH/V3DTRRrLjqpO8kkehzyTUPxL8Jtpj&#10;3d3BCPsLQLsZWGQ4Q53D1Oxjn1NY+m+Lg4jjeR8xMH3HpuUggjJ7EAjHf3q3rXji91HTri0MsVwj&#10;QsgDoJOdpU5J4J561tDEu3LV37nNyOLvHY5htLuLqHVJIQHWGyE7DHzYAbJHsAOfz7VZt7D7Rbxz&#10;N0kUNgcZ/KpNG8RTaZPHc2zf6YsCx7HTAAXOCRkEjrzkdK5/yHuYoZPMmDNCqh1fBQBfugZxW7mu&#10;UqOkr2K2sLGJGkj+ZQu07vUMw/p+tZ2lkx/aJMD5FJye1X75HOnRwxpub7RIDtA6Lg9B9e1ZkEnl&#10;Qzp2cgEY61otjBu8kyfSobgQqiSPG0p3Hnjrx+NUpo/LuHjGflcjiuhsGy8a8llHBxXP3LM91IzD&#10;DFietCYSjZIszsJp5HwFDdvSorYDJVgTtORTSW2ryee3rU0YK3MZHfr2xQImeMbQUcbh0B6iq8cz&#10;hgMrj2rRCkygxnOB17D/ABqi0ZS4KnHHp0oRTRYYF4ZdpPKEkeuOan0hWdUiCF92SFx15qKBVeKZ&#10;T/zycg9OgJpmnswHynkUdBJ2lc0b8tNFLG4C7OVA6jFR2j7mG05ycZphkI3Yydp6VRswq3OHkKDP&#10;PGf0qNEjVybd2dDYxLBcTyk5Vui4z07mnteLKpDo+c8c9BUVrKj5SLcI8YaRx1P0qWMqkZQlJHA4&#10;x2H4Vw1NWzTToMkf7PEJEYLn+MnP6Cid5LmBAmWlbjaqcH6d6GwZUUrkD7x2k1cstOb+1Y1uhPCj&#10;qSmxN7dOMY7e9KESWZkD3rW3kpCS8b5AQ/MT6gdfyorsLHQJf7UuI4tWFrFBIMbwTu/TH/6x25BX&#10;RGEmuxDPMYD++Vix61rXTeRFtGdrtuBByAD2rIhPYjGDWz5Ils04Yn6ZAGa6jIzdY5iHGM9OOvat&#10;CO4LW0LYJzGvOPas3VImRZAu3C9AOlTadNmygyWDqMCqewl8RoKQy4cYyfUECqMmRE4UkAsetXZJ&#10;GYE9WGBn0rOmd5BlB/8ArqUWxkvFqeRkg0RjzIkG7Hyjmo1V5QA6MOMAkcU63P7hG7jj9aq+jItq&#10;KixrcKSNwU88da0JWVoAoAUEk1VG1iMfjirThXtsFRkZOfwqWy0jMljJA5yKsWoCqucE9cetQF32&#10;kbRg+1Wrfb5fAO4cD0pNgkOuowLZkZ2dtwfcWzgdMY+g/So4Rtk38AHgCrb2z7y4wCy7drc5Pp7G&#10;lEKlcAHcpyMAYz0rNzNo0ZPYqCKUyFdpIXlcemalEQDDtznB/wD1VdESqFQuA5GBx3P+FSIuckA/&#10;KeSD/Xt1rNzO6lh1HUo/Z/KuIHdQoEhZcgEsdpxx+v5/SpNjbM5yemM9vSpxbq215Vbcp+8W4A6f&#10;nTtgj+bB3Zy3HT05/wA96TkaKnGDbZUjhAfICq/TIPPP+TSt+6PA+7z/APXqf5RwDndyQD064qGb&#10;52UxjqMc+tQ5NuxjN30iNM/7yMscnA6dG/x71egmUKoyw2Hdyclj0wc+39azFYb9pyPpx9alQs0y&#10;nPzHgg9/r9P60nFMyijrYdSW1cHaDFIcCPOSoz6dD/8Ar45q2gXIjRi5kQqoVMEdgc/nx3z7Yrj/&#10;ADJvLYN8yDlT6dj/AErYtb4TeVH5rYJGRn7vOO+M+vPTFYSp2Wh20nbQ1bi1ZY2kZ380EMAoBO3O&#10;M8VQMDiVPMJUMM4UjkdM4zx364qaVggjJMkm0HkDO0c98HjDZq3dFLkJ5ERJDfOpjI25Pb6kn0x0&#10;+kxk0tTsXvRMhrWQSLCnltwfuMuMZzxg8+3Q9Kzng7c7zzg8DBrUcLFO2FU5BG3kKSDnHb06n1/G&#10;malYm2O5oCoYZU78lOM9R246nr1q1Kz9TlqQdN3MUjajYwcdMnBqu52Nuj6MMcjkZ7VYYDf8g5HV&#10;cA59qifeXyQNvIO0dTn26da6EKUOZJkfl20gTfHvI+ZlXI+vH9c1ZMGhAj7PCzyAl2eRugx09P8A&#10;9dRuoVgdgJ4OPUUeWgztUID2I/z61pzaGMsPdk8tnphtyz/LIxAKxqGz+OCeuKZ5tqtpHkOA+M8c&#10;gjOQWPr149uKjEJOcDr3I4/lTHgVo23FCRxzg/8A66OYTouOqZXJtY2YW+AMnhmD/wCfypcEtvYk&#10;t+f+e1H2VIseXEhLHqM4PvzSup3Z9B29vWh7jhG0eZikqqdMgkk569KdHBJLJubhNwJP/wBbv/np&#10;SQRF58gkoO7AYzWhb+ZK20oCu4YZVxgZ6A9v1qJS5VoTrU9AtbeW4dYrZP8AZBVcYJAHTHf27n1r&#10;p4tKazjDPE8ciKEBGcZOADgDrz2NTwxRabp6tCuyZk3SZHI9umPTt/Ws7VNZUrtR0VCuFOB1P5kE&#10;fWvPnXc5csVoTJpaIhvLlokKJcjA+Ul26nrnj37Y/pWJfXapE0QzukAXaGLbj3Prz6Uy9v3CKMIc&#10;k98ZHasWW4BbJ3Fs5I9/WuujSbSuYSehFPLLHdbmVoyBgIeNorXs7zzAGd1DAYAPH5099BMU6pO0&#10;U5miE6+UWyq4BycgHHJ55HBrLSKRUYL94HBwf0rqkk1qZwunoatwiysr/Z2fPQjOSfzp1tLOkDwu&#10;Gt9iko2MH2Gf8/hV6CK4ggjE6SwlkwGdSnBx3PtxTXntlnRJLqPc6kERkyKOOhK5/WoTe1jocYNc&#10;zdipbxGPTnKMGdJIygB7sGB/UCsmKIO067XYrtJVVz2rcWW1TfFudkXaDthJLEMD7e/OTSWY8zW9&#10;QnSNYA370E9FIUkjHv079a15nqzmUFoQ29xACiowXdwVJAKisKUF7pu+WNbmpXIhjRVIeb5lHAIX&#10;sTzx6/SscMsLSFCx2NhSyAbh0z146CnB3Vyais0hCrGUZGc1ZVFe2kkI+4wx/n8/yqtHLgbs/hVq&#10;JitqVIwznk1TJSNCLBGNuAeeDxVK8wLvd2x/hV624jx6gVk3cjG7kVRkZIOaSG9gD4icZIypH6Vd&#10;0+HOlNcDHyS7Tk9ioqrDC7pJgZwpzx7GtnwykE9hc2867gwcpg4+fb8v60N2i2JL3iGO3kkPK7QV&#10;PzNxnis6J/sl0rGINITs+ccKfWtIOxRVboBgZ/z0qneInlTkJwrK2OnYUb6FdC292GtQdvThhnkn&#10;n9KdZyrJDcyqg3IoK5J/GqKOrqxZvvD5Rj2qWJ/JyrMfLbCuqnnHr0+v51kqMEWpM3IrnNt+4jUy&#10;vG6qrEnLEcfStbQb+eQJDdwI5YFPu/dYd/wwevvWRoYQlmkLAQnPXg9eOec//XqeIXFvNIbhTIWP&#10;mbsnOeuR696qyWhSVzbisjperm4W4M0M2S6k5Gcnjjr0IyPSikilOQWRRvZpE+X72cjA59faikrD&#10;nzSd2ebeTiSRUyNgyd/BroII2htYjIcjbwgPWszTrdrlZEQLuK8kn0wfy6VrSwmC0iBwSOCQK1Zz&#10;WMfVcyPLjHPIx6daq6TGssGGJ+ViABWrfQKJHXggRk9e+MVm6GT5c6Ds4PX/AD6VX2RW940+Nm7I&#10;xjPSsyKRt0oU/LnIwOlaTKPKYEEgg96zIofK80ghj14PA/GpTKaLVwGGn26g/OAeKywHW32bmG2T&#10;Bx7irk8rFMgfKBxz1NNsFke4eOVy6F1OCBwOhPt/9amnoS1qPt0OVVN3PXPrU74jQq2eVOOaSP8A&#10;d3TgqAqjseeaieU7x6L2qGzVRsRSnbwM7j0Aq0sXlW2ejE45HQ05FDAF8sDznFPdldVTjHc47Vm5&#10;Gvs7EQvLhPkkQFkIIZWHcVLDMpDFEZZP9oA8eo/OjbN5YUqrqozj61Jt3uo2KMjHHX9KltHRSg+g&#10;RyRhtzg56jHrnHPHtUgYKUaQ4zyBt6io5dscgQqquegIPHfrVed23AOp5Jyd2RSCVXl0Rob42R0V&#10;sSZwCG9vwqOV2lRVZCrxLtK4+923DtnGM/TNUuCAQeV6454q1HetKd7rGHC/eIHIHU/rWbTS0M0+&#10;b4hFzv2Z+dRg7cnj/PvTPlKALv3k5Ix1HqKslT8sewFiTsOPmcHH+FRKhRgSMBVLKevb/wDUKlPs&#10;bwjoQSIRgumflwB/kU9GV1AAxjgYHtTzzuBbZzuDA8fn3FMMW0bth25wcEcii9wlH3iRGaSUDcTk&#10;chTk5/rUiZjkMn8AyQig4H/1un5j8KId1xtbkL1DdeetTRzkxHB68qCO/wDn/PpVmi9kb1nMzynO&#10;FkU5AbJOc8DHp7e9WhIyyRz7Qm8sWONhB56D16cdPpmsJWCvvUuPl54Py5xkZ96vx3/nJ5U4BkRf&#10;vMxz0PXHGf8AOaylF3ujopzaLs8e6J5WUecWAbDZWQYGcccHqTyO3GKa13NFA8UttFNaoFUj+NeS&#10;flYE5Gcnr9MU23uiUMMjs6sDsGcYbBz2IPb/ADinwWcszfIgMmHEcmB83HPB74z056+lQ7L4jecV&#10;JWI9X0lHYS6erSLJz0468c8YPqKwx5iTGOXdDtODmIFv1/Gr+yeynLpMNzA5XcDx3B9+/NQSsZ2a&#10;V1duRliSRz06jn8a1p3Wjd0YOlLl12IzLmB8CPfn5SIs8DueCKhjEQ8wu07TFPl2JtB/x/L1pfLj&#10;LALvyPvZwBnPHahlRhGp3nI5UqG5z6VurHO4vqRRpmHCtNu3YHQAevGPp+tK8ZR1Yx+ZCq4lEm7c&#10;TjjH5frVwCX7MYwu7YME44A9u4/Gk+xKYWbdHhRkRvuLH6HGDT5iPZtrQoARhSVQHggZP3feiKFZ&#10;vlzubttGQeatLYMzO8nIwO4z/npToYYmnMTKCMdQ2BuHSplLQ1VOTVmAgMlxDCoUZ4CjPXufc/ga&#10;6aPzdFdbhJEA8s5QnD8r2GB7H88cUix2VjF5Cuv2xMbyH2gDk/L24xg5J6Z6ViahfyXUgct5rYwS&#10;x69vQelcE6jnotjKclFWQl9qiT3EkfnnzSM8DBPPTvWZKY5I1DLlF+VmyQSe+f5/lUNwBEjLExVp&#10;DnBOc/n+NZ8kjIhjDNuz1yR+n+Nb0qK+ycu71H3QSOHMbvvc5OSTVRUJYZ+v0qRVycNycDJBqwin&#10;k7eg9cdvauxPlQ+TmZHHDceb5iXM0W1Cu4MQdp4I/WrRmnK7EvpwigZDSnB/CnBfnYMWYjj1pCIk&#10;wBt4yRzk/wAv85qXNsr2UURTRiKdg6q204y3Off/AD61oWsyyDHmLlSMjPT/AID9KqyEM4UZVOhI&#10;/wA98VViURSnDkv1GB0FVbmWpm3yy02NtrmBJIrgsGVT8y4xnnj6dqWR2MUhz1CucAZ9Ox9x7jFU&#10;UDXC7JRueQgfd/D1p8Hn2jMPmeMrhVOMg9R7EUkktDSzeqWjK00crHnLH+65ORn601LdJ0BIYYGD&#10;gcAir8MySS5VQsgPII5B9801YRBvOd5LfMcZxn/Paq5rKwOhfVFUWaQjLxuWyQCV4HbpikYSy7VA&#10;bC9cjn8qdLbPNetMsjjA4EZ2j3/yKkdjBlg5kkPAAGeKfMZOFugv2sRLgoysBg5HBrM8w7y+Dyc5&#10;NPldppMucdsAdKjI9i3HarRlLU2bGEtBKyMdzRHoO/8AjUGizCAM+QCmGGRnJB4/WrGklm3BONzK&#10;gz05NUdMyyOBGHAAyc4xyalv3WO3vKxoMgIwpxnkYPFMkUPDOM8lMZ/A1BLOVjUxj5wQpUjtzUpJ&#10;YOxGMx/hTFzK/KZyy7UjGB90E1OXIdpFDbcAAn9PoabBcG3lDiNWGCMMuRV5LuOchjbKCfvFSe3T&#10;ik2zaEIOOr1NTR3ItGjbeC2GyD6ev5mugWJxfRKjRvHNDtZWGMde549fb3rC02VTBmMHBwCSOvQV&#10;pxyAyKd5AAILck9f6ZrOUjtpYeMkmpFnYZ7yygeUIihiTETzglsfXt0oqBL1INQtZ1GUjYsxEnzH&#10;r09OtFLmRM8NNS0WhzujI0cLOw2s3cjt61JqMitGvXAOPrSWMpS2Qb1zkL1yT/8AqqK/LMygsDhu&#10;+eK2bPNSI3LC3V5NvzAqoB/H+tZejMEvp4ycBlz+VXrss9qCxBAODisqyJTUjgAkqeCcU4vRhJao&#10;3Dho3VQDkd+hqm53TtGgbJA6dKsiTA4GMr/n/P8AkJHuaRpCEznAyufpxms3KxvCnzuyMnbIGbfG&#10;2TnhuMCrlqJEmmYKA3knaCeueP61qCPY0cm4HJwFIz7VHOMTwBWBBzv25xx0PT8qFO7NamG5Y3Ku&#10;wyMY2baGAOQO/wDk0n2J487Zl6454zV5/JSTEbBwVPBAGD6dfao2lUsBgluxwT26VnzM6VhoKPvE&#10;cMLRbkkZW5+Ueh64z+FSKpYbioVSOTuHY/8A1qdkJu3A5PI4AxUZlACqFwB1560tWU/ZwVh4JRuW&#10;Xpzu6+9RS3DbwNo2gfKc9vp/9eonkDnO0D6VERkDbkL/AD600jmlVcvdiLIwzu3jnkHFOJd4/mP3&#10;TwR6elQlu3XAwRjpT1YRY3HKngih3MbCqQNp3A8jLk5/OnthBuRScncQwA/L26U0bViOAo6nA6/l&#10;/nvTpEGA8YJG3qR/n/IqGaKKRLvJAXvnAI+tSmQGNVYgc4Azyex/nVVS3ULnGQAp4H/1qm8zO4OM&#10;uyjB4Oef0OKhqzNotJ3uAYFeVY4JAz1z/k01lYqGCkAj3A68de3FSM4jAXccA4xnH64pWKuBjBIG&#10;4n175P6D+lCNYK6K44RizcA8e5FMDkchiCCCOO/509wNuAFCk5wR0+hqN8Bl+UcY7nkdatDa0FRy&#10;rMpGckcE8D3H+e9SLIgdWLlRu5yufrz/APX71CyEbFYAjOMeh9DSKwkwuQVGc89MD3/zzVbgm7am&#10;vZ3Ssn2eVijfwkHoeoI/A4/Krcd+8JnBYRqQwU72Of8AZ49eefXHasT7SIGE3mKJFOAFA+XvkZ75&#10;J7f0qf7VKSJLhUmik+4VADLz09B9MD+lc86d9ehHtLdS2JYmkZTsVeNgJJIwPXH14qSSOIgu1vIR&#10;ghW8/AzyQSMEkdPyrNNwjzDbHjjgHk+30/8Are9WIJZZpCmyRv4coCASOhH/AOqtVFm6r+5ZjjEo&#10;OVLleo34604t5bH5cKvG0tkn3yMUsoCHzUEh2AhlzuGO+SBx68+lRxQlCtwIrgPuyJl+QMOx/mfx&#10;qiOZSRZhs/NjeRnUCLll8wbsYJzgkE9PWnQ2kZBlEjIc/wASFSwHp1xTDqcoRozdTyDOdyDdnjnP&#10;PTpmpEuWhSN2eKTachZd4bd24z6//rqbSKU4dSV7QIrt8yqAWypDsfYkY96pzyP9n2HdEN24/Kdo&#10;PXOR05zjr17VejMv2hn3ySwyKRlDgFudoLckY9x261jXt15habaGEaeWuFxnsT+X48dqXK2EqqlH&#10;Qtm/aOFo1VmgYYG4nJPqcdcnPtyazXvCAEYEuR948Hr6Go3vN6sY3Q8dW45/yKzppNzEtIrHOSVz&#10;yamFG7d0efJuTuJIXaUtywODnsPamhC+TuGSewxQnzHGcAep7elWgrYALZ4wN3fr0+tdT0QQimMj&#10;B3DGAM9anBBKouSxOFGPz6fWolXcoII44PoDT0baHHC8Y68/hnn8Kh6mtuXYkZwGbYCsjfwqMjrn&#10;r+VQKBgnHOeOOuak+YZZs5Y8g9fypNvGQxxjnbxj2ppWJk3sMklBjU7mLYwTndTHO37gwPXrupyb&#10;QCE6DhmNNLsWC7sKRnAPerSMJa6slt28mTP3sfw9KvC5BOcsCvv/APWrKXCLjcfb3qdGJVeM4Jyf&#10;6U2rhCo47F5lgcmQ43NxgZ3D8aaiHduD5XHIP8hxxT0wYwqzDAXOBkfgeKlURJCxK/MD69R/n/Ir&#10;J6HdC09xlq8jXkKzxbYfMUHgEdef60k8ZV5Iw2AWIYj1H1oH78mTgggZYAEY6f5+lI7do9qkjJB5&#10;z/n6UXE6TWqJNS0cWUVk0UjOt1brM27khslWAwPVTVdbXapLIRj1Xv1Na91eJcaVp4YgTwtLExHI&#10;C5DL+rNVISMTImGfPv8A/WNDbM40YNCQrDGhKOEJ5XJx0zzzWXpU7RrL1Q5wcrkcH1/GtVo9xHzK&#10;pbk/T8P61QtI/tcBWeUYhYrGD26Djt2q42s7mFWk1JJDLmMKIypDZcN8ucGns7C6dA2CqkZ/lSXz&#10;DzLdPTjAGOPela2nNy7NGDtfBPqCeMkVVzlaaqO6INhkEjR4JQktk84zUi5QErt4AAYDFOsiRq0k&#10;O0FZQQSR1HSmn/j9dGbcI/kAz2FMuL1sa1qJGt2ZCTtIJC+nHWtSO5MVm77mwTtKyMefyqrpp3nY&#10;sY2kHHcenNWbiWC90fzUhSF43yYYQdo4xzuJPX3PXtWclfU7qdSMLRfUpJeW8rOs0rfIpAA570VT&#10;WSNQyj5STwMUVg1dnSq7RatozbxkEk98A8ZqneSnz1BO7H61Y+0CNRK4IOeu3jiqU5aR9yqAh4BZ&#10;T610XPOjSb2HEtOTG2AjMOT7981Xg03ytRWeeXbDu2RADBlbHIBPQAdT9BjmrkFmi7JL0lFYbggO&#10;GYe3oOnJ/DNQaizPqFteT7Y40AWJFORwThVHp3OfqSSeSO9hyhaKbXUtCFfKcElecKAcj8TSyQtt&#10;GBGqsMkKwJ/x70qsHXa7E7vm9B/+qk6bQynI5UsM7h7frWTuelGEemg5Y3UiRs7fQnPBoKliQJFC&#10;k7RmkDNvCsrjPPTrTWyGYqW+9xu9P50jW8YrRBIAMY5Oc4AB5oPDNuJJxyOc/wD66Vpt3y5bO7LD&#10;BwPYc0xyoPy59qo5Z1rDG+d+RnP3iCR+lRyKVfBJKno2etI7tgkEhQRj2pjuJFGDlsZI75HSmcsp&#10;OW4wvk4DYI65FPDkjBAIA9KY6sxyq9+p/lQBIzZRhjuueabEroPljfdtIyODS+WNgJAcMcBc5wO/&#10;86CwDAL94CmqOr5I749KDRRXQnjVWiA3EckZNSiRJVZCzBvXHLD/ABqornzuygjnJp4cA/IDx27+&#10;tZzjfUlcth7bFkJXaSMYC88jqakKlY13LgnlX69umKjxkFx/eyqD6/5NIHAJUkbSORjp9PepeuxT&#10;tfQmDR8jCvuAGGyDnv0qUxrGVVclUwAW4OO+euP/AK1V3xHAo3tkZJbb27UokeOZCNvHJP3u9Di2&#10;bRTenYeCZE/vKQd+T6A9f85qEoVyBtGDlSc+nT/IqZgrYKFscc46fWmNsaRSDjHqevPbn0pxRtCK&#10;tqQYaIbd5w3OMYGeo+vWojHgM3CsO23qfrU0g+cZxjODUUjFgCVz2Pf/AD1q0KaQ1DtyGUdOcH/P&#10;+FBVDIrKCEPBBOQx/wAmkBVsknApoB2AgqMjkMOtUjGSVi7AfLkIWNmUjG4hvkz3HHWnwS7JW3Tu&#10;CTjCyBi2O2CT71TUzptdXYqeuzsffjHpTzPnO9MbiSCQc0zO7J3WdWLJEkvzAiRgQ2Py5/OnG+Kx&#10;r5ccyfMPnTI49yOPWqiygH5Y1DgYG7OcVJLHJLL+8jlLgYKSKcrx9enOfxo9RFgyrhiNrrjLeYMn&#10;6E+vOKlt7w72XYse1QScZz75x9OevvxWacRptjZcsPuhf8aeWjfnO75fmwF5P1osDbLVxdC5RcDO&#10;08h+Tnqec8fl2qjcyqpHJ2kc7uB+GKSSSQ/OwLRg8ArjA6d6gIy+5u/txTsNNtERzuABJU9D0zT1&#10;UlipCKB3P+eaUw4HBA7jnFSIMkjG7GSRQ2JQaYkcfzYXHXrkGpQoRRhtxPYdR6HFObPGehGenWmZ&#10;Yw/Kud2QWwc+vX9Kjcew5JJJBt3DG3CrjJ+g4yDSZAI2MMn8xTAOAC/z/wCRinoGU45GOvHNMLse&#10;efl5LD1PT86hCSEE9FQdCOlLvIG4Zx0zj25prSZy24begGc4ppGcrdRpZwSAODyT+NKCoGCPmHTi&#10;mjDc4yT1B/rSrhSV4bPQVaMmwODg9Tng05N0fIGfXnpTtxKLyAAfSlikU4GOTwMd6ZNrEqvsJ+vQ&#10;d6uJPvRULYA7E9KzZQVY4wcd6WBmUZVfmPXJqWroqMrM1twzuLDKjrnGMfSlbPlltyheuTxg1Esr&#10;OoQsxUdBk8fhThsjjKgtnocHiszupzGDYYstOmT0A7e31601S0RBb5lB/ED607aGIG7A6jK8UjRB&#10;Acj5+QMjqKC7OSuTRGN54lAXAcEZPXpTL6NW1vWFXCKt7LgDjA3HpikiV1uojj5d6g8YxV7UWWTW&#10;r6UJGSZ5MbV4J3H06mneyMpR5qiv0MKSFlv4YhkN2LdfxrRMKgjll6chgCT68VUnjaO/jL5VdvDM&#10;CAcU+S7JDRKpdiPl3D/P/wBeqbdkYLkjKUn3IJQsFxDcB958w5bPJ71qzRwrK0ioAzHrj2H9Cv51&#10;zrBpCW/unP5V11zqRudDsLWUny4g+0gA4J2/4Hqf5U5L3SIzXtrpaDLNxGkpBC565pkpEdrKruE2&#10;MXZMnn6e9QWZQk7SCAfvY64ovCJ55QACMA5DdD9Ky7o7aqXIpEGU3iRcOPvDIyaKhHmKoTeB04HO&#10;KKixmueWxLK6tIrgghMKqYICgdv89+at71RA8awQseOF3Efi2cfgaKKqTaaLUVG1upFIGkmb5izP&#10;nktkk+5qpPp/nMgkmC+WRzgYA9OtFFNSa2NnTjNe8i4f3mVBDAA4J7UMse0YYsw4GV4FFFKwTk0r&#10;ibQvL56cZFJmMqegb1oopnJKrLYbJK6DZnBxkc5BqIupXc3ykflRRQYtt7iFucFcr796mBjBZ0wG&#10;UcgCiikxoik27gVbGByB3pnT5lyGB5Heiima2VkQznc+5VxnqfXp0pv3WALANtyCeN1FFUTNWH53&#10;yLuHyjrzTvLBf92fmxgkUUUmKKu7MUCTZwGYkg1OHiKqCgznvkE//X6f5xRRWc1pc0kuROwqxQMj&#10;JufzDnJyPTp0qEBkd1Vi0gONzdx/9eiipi3docG27iL8xYEcsudoPTH+f1p2ecHO3GSDz9P14oor&#10;VnQmRySl87l+Y85xknP/ANemHCuvYFehHAOKKKaRLk9xhXIBO31x9KTYT82CVIyML/WiimSwJwhQ&#10;MRtP8PU/maOQi4kYK/G0nJ/SiinYybaYhSXaMFmBOcFiMj6UyRJSd7FVbHHPSiihMTJA9zs5O4Ad&#10;dx9e/NQEBnLOnUc4ZccUUUJiaHiXChFjCruyMPnP86fsOR2BOOnQUUUMuA3aWPQ8HkZ60DOCqqCx&#10;xtPFFFIqa0Q5gQTtIPPJBzTD6Fsopxg55/woopoxkrC7A20MVVQfYdfpTsSDcjKFIPKkfdoopFON&#10;loJIxmjChQVB54wM1Gu2MFdobBzwtFFWkYzk3Zsax3Abj7AClUiP7o5x3ooqkZNtksWVAPfsR2pJ&#10;dyyM8jbpGOQSeTmiil1Kt7txhPy4HzAc8U9s7UUMeOtFFMzJUuPLACjJq4kpK4UfN70UVLRrTnIV&#10;nbYFO/g5wDwajkckfeG7APXGfSiioO2lJtalaa5JY54Vjg8+lWoJWMm5XUE88j/Hiiiqt7pk5P2t&#10;ivLE8rlXLNjJwWoW0d8IykYOcjt/nNFFJO45U432JnspUiyyswJ6gZ+uangDS6Z5WcOrjA9x/kii&#10;iq6M56iSegoWaNAphlCswHEZ7+9aehWMV9qy2k1wLeV43w0i5XeASAfQHpntRRUx3NZSk4Wb2MjA&#10;Wd5AuB6L0PtRRRWVrl2sf//ZUEsDBAoAAAAAAAAAIQBqPBGqhVkAAIVZAAAVAAAAZHJzL21lZGlh&#10;L2ltYWdlMy5qcGVn/9j/4AAQSkZJRgABAQEAlgCWAAD/2wBDAAgGBgcGBQgHBwcJCQgKDBQNDAsL&#10;DBkSEw8UHRofHh0aHBwgJC4nICIsIxwcKDcpLDAxNDQ0Hyc5PTgyPC4zNDL/2wBDAQkJCQwLDBgN&#10;DRgyIRwhMjIyMjIyMjIyMjIyMjIyMjIyMjIyMjIyMjIyMjIyMjIyMjIyMjIyMjIyMjIyMjIyMjL/&#10;wAARCAFIA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Kzn8xRGxwYshXOc89vw6VC9g0V/BcpIUHIceoxwKY9tFbTRNBePPsO53JGOnTPpnr&#10;7ce9XCXmgDMwGDwvFfMOEormP0RUmoqSVkTxs6tyDxzuHFOtsw6zbyId+/eCowGbIz1Pvz2q3axQ&#10;SWxeSXZt/iJ4P/16r+SbqcGCFpNpyCV6Z4/xrSnGejexzRfO5ReitZ3Na7ltbmB08+OKaPkFzgA+&#10;hPTH0NYKaoAzFHBZeAQfb/PTnNSXkDRboXUvOBypPA46fjx7f0zv7NGTJswpbjA+n+NbVZpvVWaO&#10;rB4alThZyunt/wADyZowp9oXc8saoDgKzqv6H61oW1naeYBJd2+M8Kjct/KseK0RkBWQFyCQueo9&#10;u1PW1kifY2d4H8QIP41hGcY+843HWp+0vGNS3yOrEUcVs32VEPy7lC/xHHHPftzWPBor7d11IN57&#10;R9KrQzTWwBT92R3ABz+laEepuYSsgBfs4/qK6vb0KyXMtjyPqmKoN+yle/XqZ3iC3eysbaSyjLyJ&#10;JyrH/WZGCD+WfwrPt2clnMPlhsHYrbsevJArWnuN/Ltn6mqTsXbheveuevUU7JJKx6WCw86SbnJt&#10;v7hhl2jCl19OKjaR2HzkMAPcU4oSOSAKhZAV6HnvWHIrnoxSLT69M6xQPLIdhX2zjkc/UVa+03V4&#10;CgeR938OSf0rFEABDZwQcn3q1HkjCHnsPU1VSUpK13b1M54alHWCS+Rqx6FqErA7Ai+rnH/161rf&#10;TYbAB2/eTf3uw+lc3BdywsCkrof9k4retrt7iP8AfMCexrXCLDRl8L5vPU8fMIYvl+JcvkrP9R8z&#10;lzVOU7VzVx8KKzrhic10Vl1Z51HXRDPN96BIQc5qED5qnRQTW+H1MMRBotRT1JJLxUIiwMio5GwO&#10;a9KNJWPMlUlfURpeaaX44qs8oBqNrpVHWpnTKhVJnPBzWXdkbhgZ9qklvRjGapNKJHAHc1iotGjm&#10;mzaxsdXfaCoyWPAFclqlxNe3DO7MUUkRhgPlXPHTvXSXe4xiMdWXBI44+nas2TTwV5FefgYRg3Ul&#10;v0PWzacqjVOPTc5wEqafvPvVu6s/LPSqZXFeumpanz8k4uwm4nvSg0ynDrTJJ4+tdBpYOR1rAiHI&#10;rotMH3aTVy4NrY6+wRSoBGa12tIp7d4yqqWUqGCjK57isnTzwK3ITkCiMY9TR1ZrZnGXSSbmEqhZ&#10;FOGCnIB7896zymHrd1dduo3AGT8w5PuAf61DZaU10kkvAReCT3+leO6TUnCJ9tSxUYUFVm7JpfiZ&#10;DqN3IB7EUmwdV/Km3KFLjaGzg1v6Roi3tmZJy6ZOVKmuPCzqVqjp2FPHwox56mxhLJNC6yRgsFPz&#10;J6jvirkipK4AfDN6DGeeoqKKGdIlNxsWUkhgmeMcc5pJiyDcFLDO7AycV0rXY7HaT0K9zM1uPMaN&#10;3ixlmTqn4d/6YqrDax3N2t1a3CypjlF4IJ74P+f5Vo/aYnJjKElhgndjJrElsooLk+XMyTxnPTtj&#10;pkH+VTUtb3loHNUi9DcEckbqzLjHOPSrDsMfe5z8px36YrPtGuZY4nkn8qPeQ0ZGeM4P0/CrSxrd&#10;3NxFCxYw8cjGcjtmm6EZJNbGU1FtOTEhbYXRj5jsQQQfu9cj/PTFVXYR3kLjBAJJz/Wrgs7qJlPk&#10;EE9O/wDKs+CCS51iW6BYxoPLfA4z+VaezlGSsZVUlpDXm3NLy9Ov22XUCozniSIY/PnNVv7GbTbs&#10;tC6zQnkFmyR9DWmkBt7bfHaOUxu37SR9age5Ybk27Wzj5hW9aU5U+WS+ZzUsNSVX2lJ7b6jfMaMh&#10;9u4Y5FNimTOCcN/dNaHkr5CkgFiOagayDkkLkgZrnhFRR2qpF7jI1/2QPpUhQZ+6KjUlSAOV9asK&#10;VI6VWnQmTdzkrfcqCLllzgEcYFXTGTFtSXB6DPUfialhiQuFZflxtB9KSSFoiVVMEH5hn+VRJ3Vz&#10;vlVTly9RLdb1Zd9usu4gj92Dk/l9K2bbxRLA3k3sC7lwG2nDKfcHqT+FVNPujbXCuBlehB547496&#10;6aO9hlgadZV8pc7mPAGOuc9K1w8XLaVmeHmtZR0q0uZd72OcnuIbq5ldJEJd8jaCvuODg5x1981d&#10;is3lsGl67W+7zwOMn+X5Ual5d1fQxKonEihl7r3H5d60r1/7M0SR441k8sDKt0bLDP8AM1EKHPUm&#10;57LqY1sY4UqMaS1lbT8P+AYoTY+CPlPA471tacY54vstyA+P9Xu9PQfT/PSql7DuPnQlnhmUSb8d&#10;Ae361ThVmnGJHypGQrYP64H58VzU3PDVrS1X5o1rRji6HMnZ/imLqbCK5aJYGiA6KW3fjVAM7rkA&#10;ha7eDRLOJmdkMrN1LnNWktoIV2xxIg9AK7f7PnJ3bsccc8o04KEIuVuv9XZwa6fdyx71t5GQ+1TW&#10;VjJPdG2nYwNjIDry3sK7faK57XlNpqunX6/dJa3k46hgSP1FUsDGOrYlnNWr7sY2vsYBjKZMgHXg&#10;A5xVWQqzcfnWjOBg4IFUQmST+mK892R9JTldXY1V+ZePapNm1vvZBq1b2LzRNIoG1P51C6nO3HzA&#10;1CV9A9om7J7EK2rszKnz9wO//wBepoZ3iwGzj+VSJvDLInDKcitQQxX8IaRCJBwSOtawpJ7bnPiM&#10;R7PWavH8iK2nM8ZBfLDp9KV4yaozW8un3CvG2VPAA6n61owypcRB1P1HpW8ldWZ5demotVaWsWVh&#10;F81TpGBTtuGzUwwVxWuGdmefiXdCdBVO5BweKtZwar3ByDXqxkeVKF2ZMxIBOKzJ5Dk1qXAz61lX&#10;MYGck1TdzJwZTaT3qawYSXkaFsfN1qlMu3kGqH2x4Zsg44Iz9eKzlG8WkVTfJNOS0O2WVZ5mYdOg&#10;q0FUjmuYsNQGBk1sreKyda82VNxdkeoqyqNye7Ib+JT24rn7mMA8Vt3VwCDzWJcPk12UbpHDXs2V&#10;Mc05VpM804Gug5CeL7wrodMPIrm1bGK6HS+1BcTs7AcCtqHpWLp/3RWzGwAyTSSbKfkUNRgF1fxQ&#10;gAcZbA5rk7G9vdA8R3em300skMhLk7Mr5ZwI5B3B/hbjGR1PGO1lurSGUys43428cnFc14kmsdZh&#10;jia1keWIkxS7OVzwRz2I6/QHqBWTUKbcpPU9WnDE4iEKUIvlX5lJ7bztTeED5t2BXcwxtBaJGgVt&#10;q4Izg15za+ZYtiFihH95ulXle/eOa5E5KwqXkZZQdoAzkjPtXmYKKw7k0r3/ACPWxeXSqRj7SaSX&#10;5kmqMsVzMxYB9549Kox3uVaNlyX4z6D2qeO0uJ/LmdQ6zqGQswbcD365FMewkR2YxtleSAOlVKEm&#10;tND1aMqPLycydivc2z/Z2lQErkAn+7/+vp+NUhbGWTzGYk4A5HX61pT6iUtRbRwna332b6+lQLIF&#10;+6K5Z05q19TaCnJXmvQRoXEaqXIUHLFep9s9vwrU0i2kN80UBCI8YfL5OMcHHr1H61lmW58zgR7f&#10;QqT/ACNIdR1Y6lHLbQrAioyE4zwcdB07V1UZRTXtGcWZe19jy09zsL+6e2jjsLJTJdTHaDjOwHq7&#10;e1ZEVvJpym1DEPGSCc8k9c/jVuz1OGyj2xIzTNzI7n53OMk9OQPbgU3VLiO4Au1V0kwA/wAmAfQ5&#10;/Tn29K7MbVpVIJU5ao8LLsPWo1mqsdJdfMv6TfyTTC3kbcwGQccY759DyKtXmmQXRMssZR843Lxm&#10;uf0rV7eDUIkZh8/XaSdvTnA9s1uXGt+Uh3W4+YkIBJkkep469OOfrU0a8JUbTZeLw9aOJ5qEd+2h&#10;mtH5f7vrt4qzawEtuPQEZ/GogzSkO4znqRWnHFa3CKOkiDh1OCP8f5VhCKcrXOvFVnThqjOfS3jk&#10;l2DKk5WqWxlOMV0c9wsFm0rDJXjA9a50PPIWdgSWOeBU1oRg1yiwFerVi/adNDKiUHPXqf51pizF&#10;3bRsp2yAYyf4vrVGFcBhjuf51p2sjRRYWGRh6jH+NZUbNtM68wnKMVOD1TMiWCSFyCCGHUGrenzC&#10;VJLKQAR3AMbEgZUkY/yKkvdUUK8M1ofu7iC4DY9QMH3rGjuY2kVQw3ntg4PtzUy/dTvFmlNvGUXG&#10;pG34/MtXVrPp0xDFlx91lyM+4NSjWJ7qymsb1xukGY5doGCOcHtg4xntn8lu/EF2YvImWyKMMZlR&#10;znHc7f6Vz1xqgS6UPBbSQowLLEzjcOpGWORxxnFZt8j/AHUtH0Lp4edaK9tC8ls15dv8juvCkqXu&#10;lTWMwDeS33fRW5H45DfpUuo6W1rI1zFkw/xD+6Djj3rgNL8RX+n+d9jUIZ2UyPt3HAzgDPHeuhtN&#10;Q8R3wmms7hrhTwwHlnGAf4G6A89ufeuhzpToqlJNyXVHHWy3E0MTOvGUYwb2btfa/prsd5ZTCayi&#10;cMWO0Ak9SR1qU1z2hPqcCSPd6fIiyEEBXGF/4CWz/M9Pw2vtCSJuRsj+VetQm5005KzPk8XQ9jWk&#10;otNeTv8AkTEjFZesKJLFjgkqQRVhp88ZqpdsXtnTdhsZ6dajEL3GjbBu1WL8zm7gZPy0lvavLIAi&#10;5yeadLKBJnjaoyTV2z1HTY9vk3PnNLwPLBYDHUEjgfjXiRpuT8kfW18T7GCS3eyNaJUhjCIoA749&#10;aytRsgp8+IcH7w9KswT3kqlntkXJOMyY47djUxd8YkhPPXac108sXE8anWqU6nN9+pgREpJx36Vp&#10;Q3SqCH44LA+uKr3duoO6HgDovpVeUkwCQHheCPSsXJwi2j2JxhiKevUXznmvFkbpkfQVbEKpN5kZ&#10;2k/eA6Gs63G5tx4GcknsKvG4QnCkn8Kzw804tzZy4qM4yUaS2VmWd4pCw61XLH0o3V2UrN6M8uqp&#10;Je8h/JpjoSKN+DT92RXox2OLRsoTQls8VkXsTKDxXRsMis+7iDA0uexfs00cfc7hkViXPDV1F/a4&#10;yVrnbqM5ORWsXc5KqtoQW928TYzxWnFqLYxmsXYQanjpuKZiptGw15vFQNIWqutSZpWS2BybHZpc&#10;80zNFUImjbLAV0+kqTt4rm7OMvJ0rsdJt8Y4o5ki4pnT2CcDithF45qhZR4UVqIvFVCQSuJsX+6P&#10;yppRf7o/KpcUhFbKMWYOcl1Oe1vQ5btlvdOdI76NSpSQZiuEPWOQdwfXtWdDovh/xDBMBYf2fqcS&#10;7JrdDsaFhzyo+VlOfvY5BrsQOaytZ0W1v3jvC8lveQAiOeFtr4/uk9xn+uCMnOVVRjFyOijUnNqN&#10;3c5G3S6bUVBLKkB2jJ9OK6oSSXcEiQqE+X5mqqts5ctIMknJOMZrTtbB2hLLcywhuoQKQw99wP6Y&#10;ry6LlUlZdT6GrCjh6am911OMmtyDgjr3pqWq8Eklc4rcvbbyZWjPPocday9jK/0Nc07p2Z79Kvzx&#10;umRvbHHTApnlsvOK3rme2kK/KFLDIBGCf8fwqhcIUw6j5AORXPOUeZwZlTxTaXMrEdskUyGG4GVP&#10;fHSrg0u4QEI/mxPkHnOQc55696qwFGAYMOQMA9617BtgJDEew6GphyOfJLS5y4ucoXnB/Loc9HbT&#10;2uqiwkUHzkbarDORtJ9MYyMdjkelSTRLFPuiZ4jGcmKU/Kv0J/z9K1taikvrZJrT5bq3O9HCbiQP&#10;4R/gc9Md6nt0W7tI5XjAMqCQc8rkDvW0oQu4PYIYrngqk1Z7Nef/AAUZjXNzGGRUIfqRjj6ihNRd&#10;XU/dmHOADzWgbV4wEkAkTOAduAP8KVbOEDcikMOMDqK53RqxleLuV7Wm1qrmffa/EYmj8p1ZyCfQ&#10;HvVFdVlcZhkKp6LV7UoGdd0kSug/iC/MPrWfFaxMmfMCc9DxVyqzb1N6NGkoe6tPvLCcI2ex/rUR&#10;+0kqVL5HQgk0soyNpG7I5B7+1Q5dSzRswJ689K5at3JRTNJQctiO7aaSNVW2mkbkKZImwPoCKzod&#10;I1O6m8v7LIhYjLMmxQPXn0rbtdVljIEy7lA7df8A69blteRTZ8uQNjrXTShTfX7zmq4nEYdWUF69&#10;DFuvDyW2kyPc3m9YxnlcY7YHNc3eRwGQRRQLHGg+994t05LfgOmB6DrXU+KpZmsYUTPks/z4PJPY&#10;fTqfwrmYImlkVcfMzABc9SegpVXFPlid2WynKl7arK71LNppFxcaTNeRfNDC4G0c545Ptj5c/wD1&#10;qn0m4k02+juoWGV4dckKw7g/5PY1r2Wrto8As5NPVe7EHG4+p4Oewz7Vm3NxbXF20kUJhDHIXOee&#10;/aicowtKL1REcTOvKdKrH3XttseieekkayRuGRgCrKcgg9xWVqLTQxSXNrH5kyLnys4832+voaow&#10;6yLfS7dXHnXGzhIz2HGSe3A/nVFdXuruTDTR24JwoVNxP5167xtN2j1PkqeV1lKUlok2tev3alpd&#10;caWyjukttgdc7ZZNpPHOMA5545xVWfW3uEESwqpZgMk7sdvSg2lui5m85Mk5baNvJzk9ccnOTTLK&#10;1gWwa5ncyEyOI+R03naOO+AKwqTxE9mkjuw9PBUWrxcpdN7fLUqT3EtpcRSx/K0RJIPQ9uasT6tF&#10;dXhMYygAVQOPr196zgJnUrMTnPbofQ1GIVEjEDkEA+gryqlZu8U9D344ek2pyXvWsdImo3K/IYkU&#10;rxgqf8asx6hvbDwOPdfm/wDr1ixT3lpHGySs8JHAB4HqMeta9nrSyYSdfbcP6iqp1pc1pS+9Hl4j&#10;BpLmhBP0Zc2x3SEbW44+ZCp/UVz90vkvIkLhs9+xrr9gaPKt1GQw5rkwhmuNijLHhR71tWfLZPqR&#10;l8r819kUA7uxydhJ5AGamSOQNne35VZvLb7PdsCPlDYwf0NMaNl+aNtp9O1cbTT5ex6vtU4prZij&#10;OMmY0B1XJDkk05ZARiaMD+VMlgGN0R46kV14WNCcrTbR52OqYmnBypJND9+7HJ/OpEkHeqgJoMwA&#10;r31SjBWifLyxE6jvNl7eDVO4wwNVWuip4NRNdhuM1jKDvc2VVWsVrlBk1iXdsGycYralfcapTDg1&#10;cLmFRpnOyQbT0qMJitSdQc8VTZK6Ec9hi0+mCpBSYCgU8LSCpkGSOKQGlpdvll4612emwbccVz2l&#10;RdK7GxTgVyVJ2Z3UoLlNa1XAFX1HFU4hgVaBohWJnRH4pMUA0kkqxrk811xrJK7OZ0nJ2SA4UZPa&#10;qUp85sn7vYVaz5q9ODTktt2CeMHpXNWlLEPljsd+HjDDR557kMdosmC3as270S9tbh7zQrsQSOQZ&#10;LS5Ja3k6gnj5kbkcrx8o46mujCgDimkV20KEaa03POxGLqVX5djkl1KPU7j7JcW72GqIu5rScjLD&#10;H3kYcOvUZHoeBVWWDEv411d7Y297GqXEQcI4dTkgqw6EEcg/T1I71j3tk8KqSxcA43Ec/jXHjcO0&#10;/aLY9vKMepL2MtGjOuiGhCuoPGMY7VHFZ+ZDuVpYh/snI/I5H5VfltxLPCi9xk1pm1CxhQMYrgwm&#10;EdXEynL4Ua5jjnRp8sN2cRfW0i3WU6Z5JGOPr+FJHqUtnPtm8yMD7zuCygYzk+ldLeWCyoysMZ7j&#10;qKyFs7lYCLtlkkRiEdTg7e2ff8OM9+ta1sE4bfI3oZ1Tq01CqvL/AIJJJfSxSxlJVCt0wQQ3fitu&#10;yuEaBAiqqqAoVRgDHYe1cjNbSQO9yHQbRhkJwHXPX69/886umTxeVujmBHTGcnI9e9c0KvvuLNq+&#10;FhUo/u7N9GuvqdBOwMeMA56g1UikV5Cn8SjOM4OPX/P/AOqnJdMSMlgp7njFVkWb7R5qOA4bCkVb&#10;lrcMPhXTp2k9TW2vKrBXzg4IYdD6H0/z1rEmiXzW82GJGz0O4foK2zuaMOQFkA5A/l/n3qVJ4Ng3&#10;43e4z+uaUo3CnieR6HME5Ocjk4BNRSKd5KryDg1YQEYCge3tWneWiyDeoO8dvWuONJzvJHfUxMaM&#10;4qWzMJESVcsG2nqV4Yf5xVj+zZg3mW1wBkdckY9OlMKrFJn+HvUgSaQ4W4kjjP8ACAOPxoik3ZrU&#10;eIlOK54vTr1RV1KW6e2SC5VQ27eG3DkemOnfrVC2um06SR1A3sMA+mf0/OtKfTwU3oXllyAN7epw&#10;T+pNVb429liNIlkkK8s53AH/AHT3pThJavQVHEQnS9lBXv0/roNfUby5j3M+I/VgMf8A1zVZ43dD&#10;JuIUc5Axn6UyJJruUM25yfugnrV9kEMpjY7sdcfSsJO0bvU6YQhTfKrXFs7ZrgEbsuo55wTU7aPN&#10;n5XTgYG4k1NpS8yPgk4wCR9eP5fpWmSEALbufRSf5VvHlkk3ucVevVhVcYEdkbjymiu0BVRjzNwI&#10;Ye9RxQx2ej21uEYbhvCsc7M84z7bsU+5uIWt3hVtxcBSADkKTgn8iTUd/fIZo0QMwA7Dn8P09Olb&#10;zq/unE5KWGk6qly21v22RnSxOzb4mJfPCjkn6fpU13bGzuPJkjVJCoLMDkOeeR7YGPwrU014Im+0&#10;Sq6zMMEbsqvXpSeINlzYrcRFWC/K2BzzyM/T0965VRiqMpX17HX9Zm8RGm4+738ypp1wtuzRzr5l&#10;vICJFx1x3Hoavf2C0lvFPA4YuisVPB5A6frXOwSGQIp/hP8ASu1tL0W+lW8s25lztLKPujOAT+lT&#10;heWonTqbLqTj/aUJKdLduzXcybe5u9NZo2B2/wB1x39a2NLsLeC2EyMJZH6yEEfgM9B/Op72WOXT&#10;JJEKSKRgHr1IFZaXo084iZnjdRlT0Dd/6/8A1664RVGaTd108jhlKWJg+VWl187Euq2ysBJtz2as&#10;pIgysh6jp/StT7Tc3J4G1T328VnSRfZnL72kPfJ7VFeHM/bUzTDy5Y+wqNXM4zlJMMMr6elPQjJa&#10;JxgdVNVrwhblx79qr78V6U8FTrpTWjZ5NLMquFm6b95J9S/L867lXBHUVQkNPS5IxyTzzSTIJAXi&#10;IPqM81tQc6K9nV26P/MzxEKWKbq4da9Y9fVdyhI5GaqNId2c1LKeSDnj1qo554rrdjzbssLNnrTZ&#10;WyKrqTmpGPFSh3Kcveq74xVmSqkhq0Ii708UwVKKQhwFWIRlwKgFWLfmUUMFudVpKfdrr7JPlFcx&#10;pCYArrLQcCuCq9T0qS0LyDAp2SKVBxQRXLK61RutRyvUTAzS8dAabKxC4XqeKnt02RjPWtqcnKyY&#10;mlSi5rcsRoAAKmFRrUgr1KbSVkeTUvJ3YtIRS0VupGDiRMKr3MAlhZT6cVbIppWlN80XFlUr05qa&#10;6HFa3He6TcWWrWMypC0iQ3cUz4j5YAMTg7B2LfT3rafXLe1ZYtWQ6c5OFeY/uXPP3Zfu87SQG2tj&#10;tWs1tHLBJBKivFIpVlI4YHgg1iaTI2m3R8N6hKkyCLNjLIuDcQgYKHjaXQYzjqCDgc1jBcisjpr1&#10;PazbeppTQ8dKyrm3xk4p914YiSTzdJvLjS3UHbHA2bckgDJhPy9v4duSSTzzWbqc/iWwWdvsFnqU&#10;eP3bWzNE68clkYtnnoFOePfhS13M0l0ZWuoRIrxZO3o+Dg464rNCfZLjeI1DJhXPlgfTgD3/AM9a&#10;NPu755pzqOm6hbRyRhIyFZgP72dvIY5B3Yz15FSXsjXKyHa7DI4bgnscg4/I142Ppx5VUW/9WPos&#10;u9opOENV6aeZb+2hFXCOcdVZ88e9Otr0yNGkUbtJjkqoAz69eB2/Ee+M112xozbvK4BIYf5/Cr+l&#10;TNHb7WztBO0+vXj+mTXDQqVJVbVHp6Hp1oShRvCF/n/VzUNzIi5liI4HI9+3vSnYwVl+6wyKelz+&#10;+EZU4K5zipSR6kfjXoVLdTyVKNkpQt10Mm1t1nmCsOB8xxWnJwKjsoljh8zjc3AI9Kc6ljWuHo2h&#10;6kY6v7StbojMulVmyAOvNVh8hxkeqk1pyWxIqu1kxU4+op1cFJrnhuaYXMVFeyq/C/6+4rSyiOFm&#10;3bTj5T74rAZDcXAAydzYGT1Nal750jJapGxY8kDqcf4da2NK0VLcLLKoM2Ov90en/wBeuaVJ4iXu&#10;7I7aNWGAotz1k9vTp8ipZacbdMuAZOnHYVW1W1ZHWdV+UjDcdD2P+fSutW0Uiq+o6X9rsZYFYqzL&#10;8p7A9s+2aVbCWjZHNhsxft1Um99/QzdOshb2ygrh2AZ8+uP8/lWisQxUV4z2jrKAWj6MvvVi2niu&#10;E3RtnHUelcTjZ2N3KUl7TuZ91BHJfW8W0AtulcjjcAAuD+LL+VVG0oW7KEQkcBSgwB9QK1ZUJ1e3&#10;YchYJQfbLR4/kfypt5fQ2nyn5pOPlzj9aGtNTenUnoof1qY6xSKMq4YZJwe4+tIxbYySJ8pGDjkH&#10;2oiuPtdwxnVCE+ZUAIBzg5wOuD655p09zGNwUZJ/hH+fY1mo66M7LSvZoyQyxSbgRgH5ueldGl7O&#10;NPWOL7u3psGCDz34PWududzuTjAPaprQyW7BEwinrgnkdKUacofC9zbEUVVir9DQF/LZwyqyHyZO&#10;Nq8/NkY6mlhukddxVh9RSygTxoG+XhdvHUcEfn1/GprfRobxZD50sMqjAKgbcH17549R2ppT5uRH&#10;HJwhFykixb6pBLGVikVVUkbemKbcK0iFkKt3471YOnW8VusePmUcsoxk/Tmsu7AtySmOnQiu+Ea6&#10;0Wp5k54Zu7ujNv42jkDlSu7sfWqYOauyavI37sxoy+jciq+VY5CBfpXq4f2iioyieNi40J1JTpz/&#10;AAf+X+QipTJAVGQcYq0iYjLelQyjg5rpjJSvboccoShZvrqZkpyxJ61Wcc1al4aqrnmholu7uCqK&#10;V+FpY+lOccVAGfLVN+taEq1RlHNWgIgakU1HipFoYEmatWYzOPrVQVpaam6SplsVHVnZaSnyiupt&#10;U+UVz+kx4Va6i3X5RXDKN2eipWViwi8UhWpgOKaVrKUC4zIhGM5xUqigCnirpwsZ1J3HKOakFMXr&#10;T67oHFPcWiikrdGDCilzSUXGgxWfrOlJq2ntbmTypVZZYJwoJhkU5Vx9D+YJHetGkNG4zG0jVZL0&#10;z2d7EsGpWhCzxqco2ejoepVvfkdD05vumao6vo8l1LFqGnyrb6rbgiKRh8ki945AOqH81PI7gmk6&#10;3BqrSW7o1tqEH/HxZy/fjPt2ZeRhhwQR60RkloxShfVD5YAT0rmLyzMNzcRv0JDqceuf8D+Vdt5Y&#10;NZGvWw+yrKF+ZTjPsf8A9QrjzGCq0fQ9PKKro17fzaHKW8TK6RKQASqkMMjFWTbS2xGECrjtyvfj&#10;1HT0xVvT7PdmR8bI+ueh4P8A9b86klvrQAk3Ee3ON27j868qnSj7L39+h7uJxk41rU1fuUmJlG0h&#10;g64PuKQ3sg+UnBHB461YdUZcr90jIKn17g1QmtYpZCxkK9sZxTV+prh50qvT5HQhG4HpViO3yOaf&#10;EoNX4ohjpXuwp2PjZ19SkbQHtVdtMj81pMMGddpw7AfXAOM+/Wt5YcjpQbf2rV2sQqjvc5yLT4bE&#10;lgQkWOS7k4JPqfrTn1GwicobhCw67ef16VszWkUmPMiR8dNyg4qpLpto67TbRgf7K7T+YrmnGaVq&#10;dkd0KtKTvXu/S36mHL4hUAiBUJzwxfIxn0/+vVWbxBdspICIAeqrnP55rUn8PQOPkkdSTklgD/hW&#10;RqGm2loCpvY2kX/llt56e2cHBHWvKrxxS1b0Pdwksum1GEbvzTYwa5KybLiNJFOcg8Ejt9O3aqkW&#10;rC3u/MhjYgdVLDnjpwaglkt45eBJJEV56I2f14rPdicr5jBepz/IV58p3erPbpYalqlGyf8AWx0d&#10;5rC/aJ3tVMnmwIitnbtIL7vx5X/IxWWzs5y3L+p5rLlvJQwSMADsG5+tTwLdXKfJOijrlQMj2qJz&#10;VrtlwowpLQmIkFwV3kfLlWBwcZNXgpePIXbzzn+nr/8AXqGKyYMsru7Oo4wOPp6037UzSSRk4CEK&#10;BnkH/OPyrGnJqdorQcmpP3RLoy3E8YbaWVcDCgEgdOnXj1qvHfLdTzWiqI7iH5VGCFbHGff1P14q&#10;7azbLtVkiEoUneT0Bxx/+qtPybJroXbWxEmACEwEbAIHGewPXr0ro+sU4/xHqYV5zg4qK0C0WOe0&#10;eJIFj4O3aS2D6nPI/kOn11rBcB+mAoCnJJxWHFeLb3LpDiTedhUtyCen06g9vr3rYtN9nbRCUny3&#10;wuCMeW2MY+hxj6+ueNaUOafOtjz8XdRaXUluHwDWDqLYjz1znFaGqTiGElm2jufasS5MkqJHGC3H&#10;Ydz/ACrvpytUUTzZ0HLDyrbvZGSDmUn3q5F8zKo7nFRfYLtfmNu5BOOOT+Qp8JMci5yCGHbpXouo&#10;uRuLPFjSlGolNNaouhNlszYOS+MenHpVaXAXOKvqrTWyo2fM4J4/WnNYx7AD17k9687CY2FOgnUe&#10;ruexjcvqVcQ+RWVkczOwzVRg33ipAPeuont7a1iaZ0Q7RnpXMXFw1zNvPAzwB2rro4r27vBadzgx&#10;WCWGj78rt7JD46lZflpkQz1qdh8tdBwFCUdapSjmtCUe1U5BzVAVNtOHSlI5ooYDlrY0ofMDWKDz&#10;W/pC8rSexUdzt9KHyrXSW44Fc9pg4FdFB0FZOB0c5aFIaM8UhNTyB7QKUU3NG6qUCZTJV60+olPN&#10;PzW0UYyY4mm5opDWhkxc0ZphNJuqWykS5oqMNTgahysUkPrK1nw7Y63secPFPHwtxDgSAemSDxWo&#10;DTqyk7qzNYXi+ZbnGNp/iHwzIZdPkOqaeDlrZjiRFGTwO/HpySfu1rf2lba5YzwWrn7Qp2vC/wAr&#10;qQecg/5/lW7XMa14ct5dQ/tVWmjbaBM1u22RcdJFOOSBkFTnI5A3AZwknay2PQp1VOScviWz7+v+&#10;f9LmfGepfZJItMiEgjijzKI5SuXYcZx1A9/Wuc07VbGzsUt7rSopm3bvN8wqfx4P6Vd8TeHtQ05m&#10;1WS7N9bzkObuMZ6gYLAdB2BBI6dMgU208QXqGF9OCylY9srSRgtkf7Y5/OuGtBpty2OujVurLf8A&#10;r5lpNWmFittZWM4d2J4Q4jBJxgnH59K1pHiVgFw3HPOcHv0rnVv9Q1PV4DNG7yRnJG75QAcnPtWv&#10;LJLJNIVSL5W2nEhXGPauXnXQ9Gi1TfM0dpavuxWvAM4rnNPmyRmuhtm4FfUxkmj4RJ9TRjUYpzAY&#10;qJX4pWk4obNERSACqrkVNLJXO+IdRa2tPLhn8ueQ9AMnb35/h+vP9RhVqKEXJnXhqM61RU47sra1&#10;r4tz5NjJG8gJEhAzsII4HbPUe2K5S5vJp8ySPJI4GBlsn6c1GwyflHQ4yRVqz0y7uh5kSgqMfMx4&#10;PODz7YOfpXg1a868vdR9xhsNh8DS1aXm+pQ2SS/KA244+XPJ9v5UtxGseIgu6RRhiMnJ9Pw/yeld&#10;E1vb6NatKWEl5jargdCenB7cHn6/SufROckZOfxrlq03Be9udOHxEa7coL3V+I63hCoS6qzFQDkZ&#10;x05FWfLiAJ2DjtioFbLKF6/dx1Jq79nlWNC/G7pu7jHX9frXI4SlcqclF6vcgaRl5RAMcZx1H/66&#10;q5mW0UIxM0zE7upABx+PT9auup2lVbJI5J4NMiiRUKhQe2R1+n+fWnRqON19wKSQWkXkwqSuFP8A&#10;ED1x6+/T/Jq7NKWRQyQlQGU5TqpBUjIweahhAVvLcHy2PzgMOPcE8cZ6/wCJq/NpNxDNHHC3mllL&#10;dhjGM9T7iuylQqte0p9DjxFaip8tV2vf/g69P6sZkEEB1P7MLiRIjk2shP3T3jYnk9Mgk59ckcXZ&#10;jFbKypKxVuvy/e49Oc8VVbKSujDbIj7T2IP+fSp4rJJfMnkkDSDAZepYD+mT+tb8zqvSNmSoqiry&#10;k3Hp13KEk6iSRpkd5OApaQt7nGfp/OpoLhGAaOTlu46fUfpSyQ/KwycmoPJUEkj1B45/zzUxqb3O&#10;uMKajaKLIkbJdrhyuf4wMZ/IVDcGOQ/MyNx1ByaI8onyMShHHOeKR4UlwUwjk4x2JxWtP2TlrJxf&#10;c48ZCr7N8kFJdmSC6RDGp4Yj5MqRu+lSi5yM55JIAJ6/5xVRHV0jtZY/mD/K3p/kmrcf7v5WBde3&#10;PP4Gsa2HdOVt10JwtenWpppa9V/X6nP6nc3dyTD9nkWJT/dz+tZq9a7eJFeIgDfGFwRjkD3A/wD1&#10;UybTdNmIbyY1wP4Tiu+hjYU48rjb0PKx2WTrVHOM/v8A+AcvD0qc5KnitSfRURGlhlAUdFP+NZRY&#10;4ZR90d/WuyniadTSLPIq4KrRTc9EVZe9UpSKtTN15rPlbmupHGRFqQmkJppoAcpywrptIUkrXNQj&#10;MgFddo6fdpXKjudhpwworeg6VjaePlFbcXShFMlJphalJphppE3HbqbupuaaauxLZYRualBqtHUw&#10;ppGbZJmkzSCg9KGxpDGbmm7qa55pm6smzRImDU4NVcNzUyVEpIuKJ1NSCoVNSA1g5amyiPNVbu8i&#10;s0Ek+4RHq4XIU9s455/z2qxmoppY4Yy8jBVHc1a2BfErq5iwz6bYxMkU0RsJmP7sn/UluoCn+An/&#10;AL5z/dPy834i8AJIzXmg4tbkAloQ21X+h/h+nT6Vo350wzq8UcsabsybSMY74HPNU01y7sB5ccpk&#10;g28eav3eO3tx9PauT6xG/LNfNHsvLp1IqpRupdb9fu6/n6mbpNjNptqqXa/6UWLTnjgg4C8f561e&#10;t/D2hSwJJe2bJcsMy4d8Fu5G04HNRR3iSlgrbOMkEdD6+lXBbwTKrSXJDYA+839K5Kekm0k7npVs&#10;MnBQldW7Fu0bZitu2uRgc1z4baKetyVPWu6nXsz5ieHTOrW4GOtDXHvXOJqBXqak/tIMOtdSxEWj&#10;mdBo1p7pY0Z2bCqMk1yjR3Wsz+bKzJbkkqGO7HsBx/kc81duLlLiPY/KE8jPWovtIUBV4AGAB2Fc&#10;mIaqOz2O3C1nhouUF7769l5eZLFp1lbsxEQfJ48znA9AP8mp7iRpYygkKZ4JXrj29PrVH7QT3pjT&#10;N61CslZGc8RUlLmm7vzIprCArIS7mVxy5OecdcVkvapswS5yO56flWq82eM1RnQk8Z5PrXFiKd1d&#10;Hv5Vjp1JuE5egtu2woiqNpOWx39Tmnyz5kwCMDgE+lKilVweDUMgO9zjp0OawnT5KPqdlOvGripR&#10;X2V+JESWmC7W4PyketToDkhs7j97H+fapLW2wiyq2JV5UnvTnmMjKTGFfd8xB4IP9c1zRo+zlFyd&#10;rmkcVCpUdOnry6Pyf9fiJ5aiT7mPcnr/AJzW05uTFbrboBM0LorD7qjK/N7DHOPpxWUqDegOM9s9&#10;RW7aRiK6s48nK28pOeerIf8AGvXwacbr+tzgzKSSjLdq/wCTHafo9tp8S7V3ygcysOSfb069qzdb&#10;g8m4hnRSEclHCL/EckN+ec59q6Q9Ky9XheawmSMBpNu5Ae7DkfqBXpKFNR5EtD56OJre19q5O5zc&#10;mfNAJwSuSPpj/GobmRYZBlclhyfx4/rU0DeakE8iKhZOccDPHSqF4weUmvOw+GU5tS2PoswxroUo&#10;uG7J/ufKAwBOcoO9IVEYD8tzzwOKitpS+2Nm5P3ST09quIisWRicdBk89KzlRdOfJPVHZQxaxVDn&#10;puz/ACZTnAlTg/MBxgVbtpPtUBO396nyuCeSf8/1qg7mF3CnODjkUyO5dJvPtwTJwHiB+8Pb3rpn&#10;h5KHLvHo+3l6Hk08XTqVOdLlqLSS726rzX5F7MhVZbaYxyjlCR1+voe1VxLLqZmjkl+zalEC3loo&#10;CTAZOR059fbnHXEE15HbOt2CzWty+WG37h9QfX29qtarbefapcwOBLEN6On8Q9iKwpRUJWktH+DN&#10;69R1YOUH7y3V913Xbv8AgyjNfz7Ps80YWReGJOc1TZztq613DqNpvmyt1EgB2r98DuPfB5HTjIxy&#10;Kz5xsOMg+hB4NelRhGGiVmeDi6k6jUnLmXT+u5TmeqUhq3Lg5qpIBXSjhISeaWlC807bQBJbD96K&#10;7DSF+7XJWoHnCuz0gcDFRJ2NaauzrrFflFa0YO2sux+6K1o+lJSLlEKaRTzTTV8xnyjCKbTzSUOY&#10;uQdHU4qup5qUNQpkuBJmms2BTS1QvJ71MplKA2R/mpocVBI/NNElcVXEcp1QpXRbDc1KrVTV/epB&#10;JXFPFm0aKLgcCnCT3qmJKXzK53jrM19ii1JMyRlkQyN2UEDP51k3NnfXzZneJVB+VV7Ve8z3o8yt&#10;6eJVX3WEZui+aKVzIXQWDFpZkCgHnrWVf20WDGuNpG3f3OeM4/GuouJD5EnuMdM1hTp+8UKVJPXI&#10;7f5xWlWMFblR6OAxNWq3Kb2MiWx2qJ1fDBtuM9epx79D9PxoRIGXMsW5xwenHt0rprO0WeGVST8y&#10;bckd+oP6Vl3Omok7LKgJB4LKORUOnKMVK2jO6GMjUm6TeqI2btTCacwqI8VaPBkwLH1pvmUh6VES&#10;QafNYwk9ScMafmqwftUqtTVRDUUySmNn1p27ik6mpcynTRCVOac0eUOOuOKl20uMggEUm7qxrhY8&#10;lVSTtYj2gDnoKRUVmOehPT/9dMFvcCTcZcqT90Eipo4SqszSsST/ABDpWM7tbHr0aVKLnJT1l2Hy&#10;SCMHgdOOai3xSnD9c9eoomgyowehqr5BYguWXnghio/TrWE5TejV0FHL8LRl7SDal6l+Ly9gk3Bk&#10;HIK9x7Vpw3cIvFkZsbYcfN25/wD1Vz7Tx20MiF23tggljk8+p/CqbahGcvIdwXAJYg9T6ZyfwBxW&#10;8a3LblOmtgfrCu3/AEzqrvW2CkWoUgZG4jPPt2H41lR3d7cO6BpmJPJ3nGPpVSC4zgqwbHO7OcfS&#10;ifVb5Zl/ffKcYV1XH0yBUTxCk/fbFDBKlFxpQV/P/hiPUJo7XQpGfzYw0gj3Q9VGBkj0AAPT0qg3&#10;CjbIXUj5SQMfpiteV0ls0EiBiwHyEdD0J+mGNYNpZzw3RtUXNnglJGP+r/2T69eP8mvQwXKqV5dD&#10;yc0jVlWjCCv5WT/P5E2R2OK0LWdjtR+XBwp/vUv9mRiMnzGdhz8o4IqqIZkkaNto549f/wBdaVK1&#10;OfubiwuExFB+00j89H8v8vuHX6lZd+SVcZBqhBA89yArFVXlmBwQK1SEktGhdh5qcrwOPb24qrpj&#10;ETzRkMCcfhjNWq6WHfLuiJ4F/X48yfLJ3/W34FLXbmSHUI7VcyxvGFaLOSSSf16Yqxoc08MWyUH7&#10;IRuj8zgr9PatTECyvMsSCaQYeQcnsMZ9OP0qreywWqeZI65A+RM8n6VxyqOUFTjE9SODUazxNadv&#10;8vMjmtoNPmN2JZAd2UVABz6fT/PNZV5Mk0u9E2A/w+h78/59O1TLqP2p3W5AEbfdwPuelJ9lSK2a&#10;4uD8vSNAfvn1+ldtNuHx7ng4pwrO2HSUNW/835dv8zIkOCarOeammYVUZua7EeUSrTj0qFW4p+6g&#10;Cxa/64V2Ok8AVx9oMyiuy0gfdqZI1pux11kflFasfSsyzHyitSMcVibsdTTUlMJpXsFiInmm7qHq&#10;EtSlMSiTKeamFV4gSasdKuL0M5biN0qvIasNUEicUSV0EXqUpG5wKaD70OPnNJXlVo3O+D0JA3FO&#10;DECos4o3c15daElsdEbE/mcdaPN71WMmKb5nvXmzck9TVrQtiTmnrJVDzMHrTxL71vh67TOWrC6L&#10;kjho2HXis4rm5A4OBwMf59qtJIMZpunW6vO1wwBycL+Fe9RftEh4Sr7GnOUuhpWlv5UWD1PJq15d&#10;CDipgOK9qEUlZHkTqOcnJ7s4bOajYCn0014ikexJEWKYVqfFRtUymYuJCVFAOO9PNRmsnJiWgGQg&#10;9aUTc1E3SoS+D1pKUhSrKLszQEmakXk1QifJq7HzWqky4yUtUWByKaVYngE/QU4YC5NM81VJ6jIo&#10;udlCg6z8hkkeOrn6A4qgyqs+4LliDktzUz3BJ+ToD1xUI3OVWMcg88dKwmuZ2R7tGlGjHshz2yzR&#10;4b65PWmDRlI3SHYvbvmr0cbfwjdjtjimySCOMmeRV2nGAenfH1xWnsY21RUK1ToyAadYwpujjdmX&#10;nO85H5fjUMtuq4AGQBnlt+fxqz9rt1JZZA4QADbzk9v5VGjNMN0mFj7KOrfU+lZSinojSLnu2Zl0&#10;ZlBWMFvly3zYGevGKbaXEyYEmWPUZHTjB5IzWkVV5DuHPTIxx/n+lRCAGNCR94A4BranJpWN1OPL&#10;ZoSOScqym5lDFsjKqCPQDAFQSobZDI5OzuyqTjvk4HSrE37mPfIrbf5U6CUOcwyg45ww7V20qlWC&#10;5ktDx8ZhcJiJ8kpWl01GNEVgjuHlRo2GUOeoPQ/jUERuY7rzLbEiE7iCoyc5H5fX8qs3EPnhWAwT&#10;+II9qbo6rPezSSKS0IXbnOR14/HpXPNOXNVtsbqccLCFK/M3ffX8SeYPIrEfKx+8uP5ce/vVQu8R&#10;2FMEHGD0rqpBHcRW5a23xycGResZI4JHXHUHuOOMZIr3WmCIsHy0WOGx06df51hTrR66F08ZH4Wj&#10;mz5LNl4VYnqSgJH41Ff24vYVWNwrR8ANwP8APStqWzVCIwhyTxk9hx1rC1K9NnctHBslXbnLjkE/&#10;TFdlLnlO0OhnjKmEVJuqtGc7f2lxaMfNQ7M4DjlT+NZrPW+dckiDboI2JPGCQPfis26u7KdSf7P8&#10;uQnO6OXH6Yx09q9SnOptOJ8pXoYTejV+TT/NIpI2TU6mq0fWrKitWcBo2C5euz0qPABrktMXLA12&#10;unYCisqlTlLirnR2nCitND8tZdseBzV9X+WudVUzVSuTE1GWphkqIvWcq0UaaJD3aq5PNK8gqBn5&#10;61xVsV2CnOLZfgORU4BqpanNX1xiuuhU54XFPfQZtpjDipzUUvStZTshxjdmdIoLmo9tSsfnOaQ+&#10;tef7VSZ3clkQNxUZPvUz1Wc4FDgpIXNYa789aTfx1qu8nPWovO964auG1NVVRbL80oeqgfjrUqEm&#10;sFRSMalRF6I5rVtVG0AdBWPE2K2LRvlFengFeR51aWtjQjXipgvFNiGRU4Xivo4LQ5Gzz5hTacTT&#10;a+VjM+jkgphXNPAp2KtyTI5blcpUTIauhc0xoqasJ0mZzCq0grRkjxVV460UbO5xYijdEUBO6tOI&#10;4ArNVdpq0kwRNzcj09aVSDb9058HKpKoqSV2yxPPsG1T83f2qqElmkAjBZvQHHHerEEJlIebg5+6&#10;K0YVSJAiKFUdhWMmlofULF0sND2dP3pLftcpx6cAoMp+bjgdqlMAVgU+UDPygDBq0TUbHisudp3R&#10;5tbE1aj5nI5y/M8lw0YD7QQOCfwqOPSp3P8Aq8Y5zXRwwCSQsTnnGKliT946gDaD/SnKi52k3ue/&#10;hsbJUIJb2RjxacIVKudxYcjsDUs0RUYU59gcZqzLIr3qKWVQeuDmo7gB5NiksvXOMg/jW9OKhHQy&#10;w9aVSrO76/ojOYM2WOME88dRUtsrSRmMdh2447YqedE2+SXCs6nqcHtxVVXe1CSdlb95/unvWbk4&#10;1Yw7nXKvHkcl0L/kfabZoZFHPBOOR/nrXPIv2aaVZSAY/l+v0rp9kjhTbTqCx4YgMD/n1rAu7Afa&#10;JlZ1jlQ/Mi4I9ePb/PFehQmmpQlojy8VTcpwrU0nJba2/wCH11Mu7nuGZZLedopEOVAJ2n2YdxW1&#10;4W1Q39xPY3Fuok8vdIOPmHTI9Rz+h9MHNk02ZkJR0b2zzWXMLnS72C6aAh7eRXRj93PXGR64rtlC&#10;jUhyxseV7TG4eXNXTs976npcDncTE4YEh1GeWU8+nA61iWfiRtPvbnTNUD/I2ElY7iy9VzgdwQeP&#10;yHSrGn3ahFXzAYyPkIHXv1/OuR1gedrN5LFueNXVWflgG29M/gfyrzMLQhNOMz0Mwc6CUo66/erH&#10;aSBComs2DQsSSAcj3x+NVdqFjMqbnP3sjniuX0+8ks5VKuQhPzDt+VdF9rWRRIEffngocKeD0+uO&#10;/HPXpTnTlRfKzpweLp4iF+q3KV/Y2WoK++Eq7H76ryDWTL4Wtghb7RKoA5LYxW413L5W62tPOlPW&#10;Jzsbr6nj8c4rl9RuNZ1Odrb7NKqALmOIblIOcEt0wcHBzjit6HtW7KVkRjVhIrmlT5m9tHr8yjdW&#10;lnbgeRe+c2cbQnT8aiWrv/CPapHHva0bGccMpP5A1E1ldQxtJJbyoikZYocc16MZx25rnzdWjVcu&#10;ZU3Fej/U2dMtCLEXGTndgDtj1/OulsJAFxVOKJbaJLbHATBxxn1NNtZDG5RuoOOlec6vtGzozPCP&#10;Bwg11WvqdXbzAd6tfaQB1rEinwo9fSpDOWBIIwvU56VySrRva5wxy/GSh7VRst9WaTXXvUbXXvWW&#10;s5bvTXk7k0pM8mWInLqaDXW49aVJcnrWT5vPWpo5uRzXNVpN6oqjiJRZ0lqRsyKvIeKytPcletai&#10;9K9TD0WoI9OlW5lqSGopBxUopsuAta1KfunXSnqZz4Dmmk02RvnNIDXiqVpM9blvEbJVOYkCrrc1&#10;WkTOa76Uk9zlqRMmUnJqHLE4rQlh4qqYjmtZOLOOSkNViDVqJjUaRc1bijFc8lA5nGbZNEpJFa9s&#10;MAVQjTGOKvwHFaUGlLQcqTtc1Yegq0OlUoXGBVsNxXuwldHK1Y8870UdqSviKda+59TKI/pTgaiB&#10;qQGujnFGI8UpFIDSmkqlmbcisQyJkVVkjq+elQSLXSql0cdaBlyDBpqzbccdPep5164rPcnJzXVR&#10;alE+brValCo3B26GrDc571djmBHUVzglK96tQXfOM1M6CeqM6OLlF2ZvK+RTZGAHWqaXAx1przE9&#10;64pU3ex3fW1YuWUgN0VA+ZhwfQVYMgjknZ+gOT9MCse1nK30R3AfNyc44qzqt2YYSOjOSB9P8/zr&#10;shH3Uj2MDi4rCyqT2iUlkE2oDGSGfIAq5dTpaoXAGXBCAfz/AFrLsbmKCSSWQ/dXCgd81WnuXuJD&#10;I5+g9K3VO7OKhmPsMO2n78236L+thLudppGkcjcadbX4dRDOR3Aduhyeh/xqrI1Vmrqlh4VYcsv+&#10;GMqGMq0p+0i99/M6XTLhreRLOTBQnMEhwB646/5/GqHiBmXWGdW2sVBBHB6VQjuZViVN3CMHU91I&#10;9DVzWrlLxbW4Ujc0WHGejAnNFOjKFRN633/z+Z01cVGpRcY6Ws15eXy6EEepoci4XB6b1FXkkWYM&#10;qPFOhHzJkHg+o/GqGn6Q98++VHW3x94YGfz/AMK2Ba29soihiVQT2GT+OeawxKpxdobnuZZXxVWH&#10;76zj57lW3dLZVh3YRD+7DHJAzkD3AxwfTjtk4upfabrVikEBeJCTwfvbiWJyeA2GVcHso54rQvYZ&#10;muo1cJHblGLMuWYYGR0HGTkA9OPwqFFkwSJ2kR85OSMnPJBznOc1MJ8i5urO6thKeLh7OLty/j5I&#10;tTpb20bKkEQQ8gvy34d/8+9WdJjY2juQ3lFj5eXz+AHbnd9c1mP9nAAuYoRgYYyxBiRk9W5J/Grm&#10;nXM1o5hS3hnhdyw2yYKk4wR7e2KipNLSSZnThzS/duKS3S3v5/5aE73EkkjJK0jRlCuzP3vqfT2x&#10;T7do7OE28a7ITl2beQ3Xtx9O9PvIpJxuKlGJ+6Bngis5/OCFtpeRBtC5xvxnHPQHnr+B6DHLyyc7&#10;30OqFCna8VYdqOoajFHi3slcnIEqsZCB67cDB/MVRSKPXbXzWJW7iUKW7Hqenoeat2l5FPJ5Vs4W&#10;ReGhkGGGOw+mO1Q3NmTILuzZY58ZLAjDk4/D/Gu1SsuV+6+/+Z59eg6l5wfPB7x/y815mp5hlWJ3&#10;AWUrhgOzdx+lSQRKrvMTktwvsKoWt006SR3KiOSHDsUcEDnp149Mf/qq+k0c8YYMNvt3riqqcG0d&#10;ahCtThKSvbXVdfQsKWc5HpS3cwhg2jhm/lQrY+Vck461VuLaeRw2Q2Rzg1jRpRUrtnl5zVqrDSjR&#10;i23pp0CGRtjufur/ADp/mbhTWGIDGhBVGAPHU9f60iIQPmwvfmuppWuz4/EZXWp1I0IRblZN27v/&#10;AC2HgEmrEKEtUHmhSRGu4j+eK0LWF2UPLj1AHQVjUqxijupZFVglPEe6u27NexXalaiNxWdaLgVo&#10;r0rtw1bmii3QjB2RJuwKjkbIp2KhlbArectNS6cddChJ/rDQDSE5Y0oryJQvK56ilZCGmlc1IBTt&#10;uK1jdIiVmVWjqBoeavMKj21Lq2IdNMqrFip40wadjFSxxsx4FTGXMzNwSHxrxVhOtLFbORVlbVq9&#10;ClRlvY5pyiuosTkVbWTiq62zCphC2K9GnzJWOGpytnDE00tTWaoyxPSviIxtKx9FKoiYEZqQGqyD&#10;mpxXVGDKhNMkzTweKjGad2okjpS0FJqGQ8VKRUbLVwZhVi2UpRmqU0ftWo8RzVaWOuynNx2PGxeE&#10;9pqYzqytSKxB4q7LFmqjDaa7VUUlofO1aTpuxOlyy96m+07hWcz0gkOKlwUtSIyaNKKTFzGxPRga&#10;m19tt2qDoFyPzrJ8w+tS3V0106s/3ggUn1xTWh1xxSWGnR7tMr5JpefWlAGKQit6crnNTlqMY5qI&#10;jJqY9KjPWuyB6UPhFAxToIHu7qO3TG52wCTgUmCTgDk8AV0FhFBpFu093Isc0i9/vBfQD1oqT5Vp&#10;uduEw/tp66RW5oeSIFW3hXhQADnNMlVII97ZbGAAOSSeB/Osi/8AFcNupWxg3NtPzvwAfX3rH0jV&#10;LvVvE0RuV87CMEUEqsfHLdDzjPX161w/V5NczPoo5hR9oqUXfpobF5ZxS38c5GZFRkPzcDPQAf8A&#10;fX5/TDkgiJe3PGORV6S2UzKMDOcj2rN1eYWVxamM/MGLOu7BIGOPp1rB05VJJI9Kdenh6bn8yQ2a&#10;yjyGzu/hNc5dweTK0Z4KkqccEDocen0rrxKrOk0TgqehHesXWrWW5v8A9xEzMygtjpnp+HStqD15&#10;ZnlZvRdSMa1Na+XUo6dfRaPPNLMXuLYqqsyMACeMZQ5IYHODnHbvitW0ZZl3ou3b8oXp045z0Pt/&#10;kYg0S9JMnmLBjgkMS2DkHGPbP51JDaazpYa4hWFlklbYj4XeDjLAcDHAwMjHtk5danGSupXYYCvX&#10;ovknTaT/AK/r8zP1FFTVJwm3G7na2RnHP69u1T6cl7LII7R3XnccHCj3PapL+yuZm+2kEtKwBQkF&#10;hx7cEdv6Ct/T447Gw8vJ3A5Yr/Ee+Pb/AArapWjCkluzlo4KrWxk5axje+ml7sW30+OF3uLiTzpM&#10;fO7AKoGMYwP8/wBZZbVgwk2rjO3Ck8emPw/rTi8M4KOPkBB2k8cf5FW1nX5kfa0ZGAPx/wA/lXlz&#10;nKW59DTg6DaitPxfcqKnBCyMuasASqc8MB2qBGlljfbB8y8Ek/L+JxnB9cVKPMLHzJNm7HCDJHr1&#10;4P5CsHBdXYpzcoqSX6Me4aGDDuCzYJVjhh/9f/PeqwSaRmO3CA8ZGMgE/wD1qJluGnCbi+3PygEb&#10;uwNNVlMeMsx6Yb+fGKy97SLKjFpXW5oW0CI4LsmORtwCDx3rUjwxAUg/SsKJZQ4YHcT2I6dqtrHM&#10;QfkJOew6VNSmpu1zgr4dVJXlPU6SBcAVbVq5ONdRj2+SkijcGY4YZ/CtWC81DzFRrYupXdvI2/hX&#10;TQvDQ8yvhOXVSX32NktxVabJFRC5lLYa2cDOMggmgTCRfuuv+8pFd695HDyShqQdzUgFMH3zUoNE&#10;KRUqgopCKWkZgBSqUrIIVLsjaomfFLJJzVWSSvNnF3Onm0LkC72rWtrcYHFZ2njdg1v2ycCvYwWG&#10;VuZnl4nEO9kSRQD0qytuPSpYo+KsKleoopHA5tlUW49KXyB6Vb20u2nYm54yZR3NOjINZhmJarVu&#10;W4NfKwwl1dl1Mwk56GiF9KmVaZD0watKlXGly6M9TDYnnVyPbSEYFTMABUDtionRPUp1lYaTzRmm&#10;Fqbv9Kz9kU6qHnGKhkWpM5FNKnFXFNGc7NFCYAVmz4P1rUnQ81kXQIJNdNJe8eFj6UbcxTd8HBoV&#10;+KifJbNORSe1dqieJy6kwJNOANPht2J6VcW3GOlTKNhSiVVzjpTscVMYsGl2Yp01qEFqVitRMuOa&#10;uFRULJXdA9OnsMgma3mWVVVmXkbhkA+tV7ueW4kaSVy7nuakYYqvIOKtJXua80uXlvoZ1yeDT/D9&#10;81jrcbhgFkBRiRng84H4gU25Xg1TtZjaahb3IUMYpVcAnGcHNOSvFoqhP2dWMuzPVQBJOjAc4Ofp&#10;/kVyWvXSXOqlUGPJBjb6hjXValcrYWc90WQMsfy54DN1A/GuAErzzvNIcvIxZj6k8muDCwu3I93N&#10;66UFSXU6PSbhpYDbtg7fuAD8/wDPvTtYvprEw7FjZWXJ3ZOT+fuKo6RK0epQbT95tp57GmeJH/4m&#10;ATGPLjVfrxn+tDop17PZmUcdNYDR2adr/wBeQyz1qW61CK3lW1jjdjudgRgdeua6xibmD/RZI3TB&#10;AZXB6jkcV5fN1qKOWSJ90cjIcYypwa3lhIv4dDKhm9SKtVXMeg3Vq0cYVyBk7QvU/r16VRhi8rES&#10;vuCkZz/nrzWPpGpSvfx/bbmWRMEL5jFsNjArpGALYIyG7Y4rz8RB0pWPqMvxscTTc0rDo9mQNoGO&#10;x60+b5Y2zExA9D1H86Y+2GNTI3y8Dex6Htk/41MnmIQThlPGQa5ZRbR0ve5PY6f9ohWdJfKz0wM/&#10;1qS5t/sqB5biJo+5YbSD7dadBI6SCSPJQclCeDWZq1tFI0z2kchaQq237xz6CoUP5pHmYyviKcZT&#10;pq9k39y+8kWfzY2e1f8AeDuBz/8AWNRR3Cvgvz75rF2TI2PKkBB/unPpVuBZW42uznpgcf54Nayp&#10;K1kz5GpmmLrVY1aacZpW0vZ/L9NTZibDZRi386vR3HQng1kJF5MZeaQDH8Knk0qXjZBf5vqa4qmH&#10;VVWkvmenVzBuKjjI8s+jX6rdf1odTBdjaADVtZia5y0cOcxt/wABJ5rVhk4FelhcKowseFWqVOfX&#10;by2NLfxmopJcio93FQyPXbClY6qc9ByvyTUofmqSMcmp1BNdMKehrJljfUUktGx/SoZEcc0qlFtb&#10;ERqJMhllAPNVJJxng1HdOUbms5p2d8CvMdCUpWRVXFKKOz0twyLiultV4Fcroany1zXX2o+UV7lG&#10;nyQSPJdVzdy9GvFTqKjTpUq1TLQbaMU6kpDPC4LBi3INa9vp5x0rfi0tV/hq2tkFHAry1Rkccabv&#10;qYa2RBHFWBbHHStf7L7Uv2fjpRLD3OulKVN3RiyWxxxVR7N/Suk+ze1NNrntU/U5Pqdixskcy1m/&#10;SmrZPnkV1H2IelAsRnpUywD7i+vVLnPLZtj7tONocdK6VbMelO+xr/drP6pNHSsbpqcbLZMf4azb&#10;nS3YcLXoRsVP8NRPpyn+EVrTw0ou5x4is6iseZ/2Q2SCtTR6SwI+Wu+fS1J+6KQaYufu10cjOBQd&#10;zk4dP2ryvNSGyzxiuqOnDPShdPA7VnKlJsr2dzkzpnfFVp7IoOldu9kNvSs+7sMr0qowcRqlY4d0&#10;KnpUVbV7a7SeKx5FK5FdMNjqirIqyDk1Wl6VakBzVWXirRRnz9DWc4ycDuavznrVLIDg4Bwc4q1s&#10;Lqdp4snaDTrKyeTzJnAeTOMjaoHI9znv2PWuegHSorq+n1O/ku7ggu56DoB2AqzAvHSsacOSNjpx&#10;Nb21VyW3QswSGGaOQclGDD8DRrc6XGpTyxHKE8H8MUmMCqs9PlXNzGftHyOHS9zLm61CF5qzKOai&#10;A5rVbGSHoDXY6TK11pql5VeRThuOQO2feuQStHS9QNlcgMf3MhHmDH61zYml7SFluenleLWHr3ls&#10;9GdaGkRd6D516D/PeoZEkttOjkjkGWXcAqgKp64AAB6GpJCCoTaDv469aWa3e0SKYgm3DZkVvu/n&#10;2zXkuDVPne59LUxkI4uFJ7tP+vwI4NQRwfMj8phwSDuHuOOlWJwGBZSORk45BNZ0kJjnLwZw/UEc&#10;girtq7C53eVKqSRqMN68gn36fkfWuWrJP3Wj0ZpL3okpgYRAyRAccgf1xT4j5jcsMAjGOPz/AM/z&#10;xWhCvm4JRsk8DGcdamfShIclyoUZ2oPvfUkfyrzrTnNxk7HE6sE/e0Zg3NrNcz7lXCAYWhdMlHWt&#10;9R5LnC8nj6VNEysAW6EZ5GD/ACr2YTjGKR83XyypUqyqSadzNs9OdVBxWnFauO1X4ZoehTaPXNWo&#10;ntHRW81F3dmOK9SjODVkzzp4OpT3iZ62zmlNoSOa2khjYsEZWKnBwc4pxtxjpXRymXNY59LQ7jxV&#10;qO09q01txnpUywDPStqehE6jZQW146VHLacdK2PK9qRoQR0rbmMHc4rUdOkfO0VQttHkD8iu5ktQ&#10;TyKaLVQelZuMb3M3By3ZX0u18tFGMV0MAwBVKCIKAAK0IlqnIqMLFlKlFRqKfUmg+im5pc0AYgt/&#10;aneR7VfEYo8sVhYdih5HtR5A9Kv+WKPLosOxQ8j2oFv7Vf8ALpQgphylIW/tTvs49KubKXaKGHKV&#10;BB7UvkD0q3tFLilYqxU8gelNNuPSruKTaKLBYom2HpSfZx6Ve20hWkLlM8249KTyB6VdK0myiw7F&#10;CSEY6VRmgyDxWzIlVJE4NKw7HH6nbABjiuUnj+c13uqINjVxlymJG+tUlYpGNMMVQmatG6HJFZk1&#10;NAZ1waqd6sXFQgdKtbEliBea1IQMVnwDpWjH0qWNEjYxVKbvVlzVOZqSKKMn3qiHWnyNzTBVCRID&#10;Sjl1HvTKntHlivIniba6twcZxQGnU9A8P2cl3b27TArHD1zxkdvr/wDWro72YRW+2ylEcq9NqAg+&#10;xyDVPQPPu4ladyzEdcCunXQ4bhfmkcZ7jH+FcM4Tfwnq0sVh006utu6OPmuvNdjch4kK5Ztgxn8O&#10;1Y3mM92Vfe65znBP6122vadBZJbwJHu3ZcyuwLHGRjHYc+nPHpXMraBcq55BynqtebUjyVH3Po8D&#10;VpSpc0FZdCa3vdqqDIfY4rSN0hiPmShV6Z3bf1rIMfOVADeg6GpYSf4SC3dTWMoQnuVUpxlqi9HH&#10;bXK5tbgSgHBxKX/r9KnhtZC2wI2/AbaByQeAfp2qpaTJBex3YjUTRtkMy5Pv79/Wuws/EkEmxbqI&#10;xluDIvKdOp7jn61rh6dN+7KR5+LqVqS/dx5kZSaLdyhXWI7ecEkA/ka0IvDhBjMk+R/GoTnp2OfX&#10;2ro1CsoZSCpGQR3p22vVhhKcddzwqmY15aJ2MhNGtkzkMwIAwW6flVj7MkabUQKo7AYFXttIVrpU&#10;Yx2RxTqTn8TuZ4iwelPWPmrLJTelWmZNDPLo8qpQaO1VzCsVGhFM8sVaYZpm2lzD5RI0FWUFRqKl&#10;WlzDsSClzTaKfMKw8GjNNozTuKwlJmkJpuamxQ+lpgNOzSsNC0tNozSGOopAaWlcYUtJS0rhYKKK&#10;Si4WCiiii4DCOaShjTc0XCwyTpVSU8GrMh4qnIeDSuOxiamfkauMuj87fWuw1RvkauKuz87VUWMy&#10;7nkmsycCr9w3NZ05poRmz/eqPFSS9aQDmr6CLEIq9H0qnCKuLnFQxoRz1qhOeTVxyeapTdaaBlJ+&#10;tIopWHNPjHNV0AeE4q9pdv5l2vHQ1WA4rW0NQbofWpeiA9P0CDZAnHauuthxXO6OP3S/SultxxWU&#10;RyRieKLYZt59v3gYy2fxA/8AQv8AOK5ORP3pOcKRxgV3Xij5fDtxLsdmjKOuxdxB3D9MZyfTNclL&#10;Fujik6bkDYzxgjNeXjKdp3XU+jyur+4SfRtfr+oxtMuJdMN9GkZiUhWwcMp9cY5HTv1+pqhGm9jl&#10;iking44NegeHFWXRzFJiRQ5BVl4A9Peuc1vSZNOu2mQfuckofVe4Pfj9cVNWg4wjUjt1NMPjuarO&#10;jLe+hn2unyahI6RFDNj/AFbHBf6Z4/WgRTwt5UyOmf4JVKkZrW0yyluo2ubNxHdQYZVJ++O46f15&#10;zj3rq4jb6vpyNNEHVh8ysPut3q6eFVWPZmeJx7pTta6691/XQ5bSNdmspEt5pM24OCJAfkHt1/Ku&#10;ygniuYVmhcPG3Qj/AD1rn7zwrG53Wsu3qQkgztPsf8Qaq2T6j4fuEF4Wezc+WBuyF5+8MZ7ZOB1/&#10;DjqourS92pt3ODEU6GKXPRdpdtr/APBOvxSGmxSpNEksZyjqGU46g06u08hpp2ZGwqMipWqI0rgN&#10;pRSUopXCwhptPNNNFx2AU9TUdOFFx2JgaXNRg07NFxWHZpM03NMLc07isPNMpTTea1RDHA07NRgG&#10;nCgB9FJRUlCg06mCnVDKQ6ikpc0hiUZpCaaWpDHZpM1GWpC9TzDsKx5puaiZ+aTdRcfKLIeKqSng&#10;1NI/FVJG60rj5TF1X7jVxV2f3jV2eptlTXGXn+satIEvQyLn71Zsx4rQuj81Z0tWSUZBlqO9PZec&#10;0KhzmqETwDmr6jiq0C+1WwvFSUQuuc1RnXGeK0XFUpxQBnsKE61KUpAuKYhwPFamiPi8A96yTxVv&#10;S5dl4tD2A9n0Zx5K101u3FcboM26Fa622bgViimXZYY7q2kglGY5EKMM4yCMGsXxDp6mH7VDGoZR&#10;85AAyB3P5VtoeKJUWaF43AKuMEHvSqQU4tM0o1pUpqS6FDw+SdJjJHUmrl7ZxX1s0Ug7Haf7px1q&#10;joQMVpLAf+WUrL+FauaUFemkx15NV5Sj3Ob8P25sdUmtpBiRU4GMgDg9e1bSx/Zr1mXPlznkY6OB&#10;1/ED9Khv7UyXVpdxj95DIAcZyVPB6fXPp1q+TU0oci5exVet7R8/da+v9ajqRgrqVYBlIwQRwaZu&#10;pc1rc5SjHYyWFwXsyDbvy9uT0Pqp/pWjmm5ozQtNEVObm7vcRjUZNKxphNBItKKZmlU0AOpMUuaT&#10;NAITFLRRQUOFBNJTGNAgZ6gM3NNkYgVTeQ7qTdikjZzScVHvpN9aKRHKTZFG4VAZQKYZh607hylr&#10;cKM1UE3NPWUUXCxZzRuqDzKXfUtjsTbqTdUJeml6lspImZ6jMlRNJxVZ5cd6wnUSNIwuWjLTDL71&#10;SNxUbXHvXHLFxTN1RZbabnrTfO96zZLn3qE3eO9YvHJM1WHNSSbjrVZ5eDzVBrwetQtdAg81rDE8&#10;2wpUbEGoy5zzXJ3Ry7VuXs+c1gznLGvSou6OOqrMzLgZNUJV4rSn65qlJitjIpFfanKo9KcRzSig&#10;CeEAVZFVYzzU+eKBiv0qjNzVpySKqSHmgCuRUZ61MaYRTERMOKdattuVNOI4qOPidfrQB6l4auMx&#10;KM9q7q0fKjmvMvDk20KK9BspcqOa5+azsataG8jcU/dVSOTipN9O5nYZapsluWxjdJn9Ktbqg3ij&#10;zKV7DleTuT7qTNQeZSiSlzC5Saiot9Lvp3CxMKQmo99IXp3CwMajLUjPURelcdiXdTlaq3mU5ZKT&#10;kSyzmjNQeZTg9HMJEwNOqEPTt9PmGS0xqTfTWajmC5BLVB8bquytxWfIfnrOUzSKuaPmU1peKKK2&#10;KsQPPjvVd7oDvRRTCyIxej1qeO7z3oop3Jsi0k2alEmaKKlgBeo2kooqJPQaRA81VJZjRRXl4mTs&#10;ddNIrtLUTSn1oorxKjdzriitJIarPIaKKIo1RA8pxUBmOOtFFenhkY1XoUriUnNZ0jc0UV7lDY8u&#10;ruUbg81Rc9aKK6OpiQMeaZuoooETxmpw2aKKBjXPFVJKKKBkJozRRTEIelMA/eD60UUCOu0KXaVr&#10;0DT5xtHNFFcs9JHVFXibUMwx1qbzaKKLkWG+dSedRRUtjSQebSiWiioux2HCSneZ70UVaZNh3mU0&#10;yUUUrsLELzDNQtNRRWcptDsiPzqcs1FFZc7uYzRIJfepFkooquZ3IRIHp2+iirTZaDfSF/eiiquF&#10;iCRuKpOfmoorKbNoI//ZUEsDBBQABgAIAAAAIQARePuw4AAAAAkBAAAPAAAAZHJzL2Rvd25yZXYu&#10;eG1sTI9BS8NAFITvgv9heYI3u9lGi4l5KaWopyLYCqW3bfKahGbfhuw2Sf+925MehxlmvsmWk2nF&#10;QL1rLCOoWQSCuLBlwxXCz+7j6RWE85pL3VomhCs5WOb3d5lOSzvyNw1bX4lQwi7VCLX3XSqlK2oy&#10;2s1sRxy8k+2N9kH2lSx7PYZy08p5FC2k0Q2HhVp3tK6pOG8vBuFz1OMqVu/D5nxaXw+7l6/9RhHi&#10;48O0egPhafJ/YbjhB3TIA9PRXrh0okUIRzxCrJIExM1WSRSDOCIs1PwZZJ7J/w/yX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1&#10;SPrqMQMAAAwLAAAOAAAAAAAAAAAAAAAAADwCAABkcnMvZTJvRG9jLnhtbFBLAQItAAoAAAAAAAAA&#10;IQBeKU0zmP0AAJj9AAAVAAAAAAAAAAAAAAAAAJkFAABkcnMvbWVkaWEvaW1hZ2UxLmpwZWdQSwEC&#10;LQAKAAAAAAAAACEAcudPr3qJAAB6iQAAFQAAAAAAAAAAAAAAAABkAwEAZHJzL21lZGlhL2ltYWdl&#10;Mi5qcGVnUEsBAi0ACgAAAAAAAAAhAGo8EaqFWQAAhVkAABUAAAAAAAAAAAAAAAAAEY0BAGRycy9t&#10;ZWRpYS9pbWFnZTMuanBlZ1BLAQItABQABgAIAAAAIQARePuw4AAAAAkBAAAPAAAAAAAAAAAAAAAA&#10;AMnmAQBkcnMvZG93bnJldi54bWxQSwECLQAUAAYACAAAACEAoKYnq84AAAAsAgAAGQAAAAAAAAAA&#10;AAAAAADW5wEAZHJzL19yZWxzL2Uyb0RvYy54bWwucmVsc1BLBQYAAAAACAAIAAMCAADb6AEAAAA=&#10;">
                <v:shape id="Picture 29" o:spid="_x0000_s1027" type="#_x0000_t75" alt="A path with trees with orange leaves&#10;&#10;Description automatically generated" style="position:absolute;width:30003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I8TxwAAAOMAAAAPAAAAZHJzL2Rvd25yZXYueG1sRE9PS8Mw&#10;FL8LfofwBC/i0loWR7dsDEGZ3qy77PbWvKXF5qU0ca3ffhGEHd/v/1ttJteJMw2h9awhn2UgiGtv&#10;WrYa9l+vjwsQISIb7DyThl8KsFnf3qywNH7kTzpX0YoUwqFEDU2MfSllqBtyGGa+J07cyQ8OYzoH&#10;K82AYwp3nXzKMiUdtpwaGuzppaH6u/pxGmxRnw4P73scj1vO7YdUxZtRWt/fTdsliEhTvIr/3TuT&#10;5qt5rp7zrJjD308JALm+AAAA//8DAFBLAQItABQABgAIAAAAIQDb4fbL7gAAAIUBAAATAAAAAAAA&#10;AAAAAAAAAAAAAABbQ29udGVudF9UeXBlc10ueG1sUEsBAi0AFAAGAAgAAAAhAFr0LFu/AAAAFQEA&#10;AAsAAAAAAAAAAAAAAAAAHwEAAF9yZWxzLy5yZWxzUEsBAi0AFAAGAAgAAAAhAEPUjxPHAAAA4wAA&#10;AA8AAAAAAAAAAAAAAAAABwIAAGRycy9kb3ducmV2LnhtbFBLBQYAAAAAAwADALcAAAD7AgAAAAA=&#10;">
                  <v:imagedata r:id="rId46" o:title="A path with trees with orange leaves&#10;&#10;Description automatically generated"/>
                </v:shape>
                <v:shape id="Picture 30" o:spid="_x0000_s1028" type="#_x0000_t75" alt="A bridge over a tunnel of trees&#10;&#10;Description automatically generated" style="position:absolute;left:44862;width:3072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97PygAAAOIAAAAPAAAAZHJzL2Rvd25yZXYueG1sRI9Pa8JA&#10;FMTvQr/D8oTe6sZ/bU1dpQQF8SCY9tLbI/tMUrNvw+7WxG/vCgWPw8z8hlmue9OICzlfW1YwHiUg&#10;iAuray4VfH9tX95B+ICssbFMCq7kYb16Giwx1bbjI13yUIoIYZ+igiqENpXSFxUZ9CPbEkfvZJ3B&#10;EKUrpXbYRbhp5CRJXqXBmuNChS1lFRXn/M8o2HftbyjG+cFtMzrmP3TdlH2m1POw//wAEagPj/B/&#10;e6cVTN9myXy2mEzhfineAbm6AQAA//8DAFBLAQItABQABgAIAAAAIQDb4fbL7gAAAIUBAAATAAAA&#10;AAAAAAAAAAAAAAAAAABbQ29udGVudF9UeXBlc10ueG1sUEsBAi0AFAAGAAgAAAAhAFr0LFu/AAAA&#10;FQEAAAsAAAAAAAAAAAAAAAAAHwEAAF9yZWxzLy5yZWxzUEsBAi0AFAAGAAgAAAAhADnr3s/KAAAA&#10;4gAAAA8AAAAAAAAAAAAAAAAABwIAAGRycy9kb3ducmV2LnhtbFBLBQYAAAAAAwADALcAAAD+AgAA&#10;AAA=&#10;">
                  <v:imagedata r:id="rId47" o:title="A bridge over a tunnel of trees&#10;&#10;Description automatically generated"/>
                </v:shape>
                <v:shape id="Picture 31" o:spid="_x0000_s1029" type="#_x0000_t75" alt="A close up of leaves&#10;&#10;Description automatically generated" style="position:absolute;left:27432;width:20669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o41yQAAAOMAAAAPAAAAZHJzL2Rvd25yZXYueG1sRE9fa8Iw&#10;EH8f+B3CCXub6bpha2cUEQYiA5lu6OPR3NrO5lKaVDs/vREGPt7v/03nvanFiVpXWVbwPIpAEOdW&#10;V1wo+Nq9P6UgnEfWWFsmBX/kYD4bPEwx0/bMn3Ta+kKEEHYZKii9bzIpXV6SQTeyDXHgfmxr0Iez&#10;LaRu8RzCTS3jKBpLgxWHhhIbWpaUH7edUbBuDsu0u3hefx/2m/3Hb7KZrBKlHof94g2Ep97fxf/u&#10;lQ7z0yROXuNJ9AK3nwIAcnYFAAD//wMAUEsBAi0AFAAGAAgAAAAhANvh9svuAAAAhQEAABMAAAAA&#10;AAAAAAAAAAAAAAAAAFtDb250ZW50X1R5cGVzXS54bWxQSwECLQAUAAYACAAAACEAWvQsW78AAAAV&#10;AQAACwAAAAAAAAAAAAAAAAAfAQAAX3JlbHMvLnJlbHNQSwECLQAUAAYACAAAACEAVx6ONckAAADj&#10;AAAADwAAAAAAAAAAAAAAAAAHAgAAZHJzL2Rvd25yZXYueG1sUEsFBgAAAAADAAMAtwAAAP0CAAAA&#10;AA==&#10;">
                  <v:imagedata r:id="rId48" o:title="A close up of leaves&#10;&#10;Description automatically generated" cropright="15461f"/>
                </v:shape>
                <w10:wrap type="square" anchorx="page"/>
              </v:group>
            </w:pict>
          </mc:Fallback>
        </mc:AlternateContent>
      </w:r>
      <w:r w:rsidR="00004607" w:rsidRPr="003D2B55">
        <w:rPr>
          <w:rFonts w:ascii="Kanit Light" w:hAnsi="Kanit Light" w:cs="Kanit Light" w:hint="cs"/>
          <w:b/>
          <w:bCs/>
          <w:szCs w:val="22"/>
          <w:cs/>
        </w:rPr>
        <w:t>สุดโรแมนติกโลเคชั่นที่ใครก็ห้ามพลาด 1 ปีมี 1 ครั้ง</w:t>
      </w:r>
      <w:r w:rsidR="00004607" w:rsidRPr="009000FD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="00004607" w:rsidRPr="00AE7F5F">
        <w:rPr>
          <w:rFonts w:ascii="Kanit Light" w:hAnsi="Kanit Light" w:cs="Kanit Light"/>
          <w:color w:val="FF9300"/>
          <w:szCs w:val="22"/>
          <w:cs/>
        </w:rPr>
        <w:t>โมมิจิ ไคโร (</w:t>
      </w:r>
      <w:r w:rsidR="00004607" w:rsidRPr="00AE7F5F">
        <w:rPr>
          <w:rFonts w:ascii="Kanit Light" w:hAnsi="Kanit Light" w:cs="Kanit Light"/>
          <w:color w:val="FF9300"/>
          <w:szCs w:val="22"/>
        </w:rPr>
        <w:t>Momiji Kairo) </w:t>
      </w:r>
      <w:r w:rsidR="00004607" w:rsidRPr="00AE7F5F">
        <w:rPr>
          <w:rFonts w:ascii="Kanit Light" w:hAnsi="Kanit Light" w:cs="Kanit Light"/>
          <w:color w:val="FF9300"/>
          <w:szCs w:val="22"/>
          <w:cs/>
        </w:rPr>
        <w:t>อุโมงค์ใบ</w:t>
      </w:r>
      <w:r w:rsidR="00004607" w:rsidRPr="00AE7F5F">
        <w:rPr>
          <w:rFonts w:ascii="Kanit Light" w:hAnsi="Kanit Light" w:cs="Kanit Light" w:hint="cs"/>
          <w:color w:val="FF9300"/>
          <w:szCs w:val="22"/>
          <w:cs/>
        </w:rPr>
        <w:t xml:space="preserve">เมเปิ้ล </w:t>
      </w:r>
      <w:r w:rsidR="00004607" w:rsidRPr="00AE7F5F">
        <w:rPr>
          <w:rFonts w:ascii="Kanit Light" w:hAnsi="Kanit Light" w:cs="Kanit Light"/>
          <w:color w:val="FF9300"/>
          <w:szCs w:val="22"/>
          <w:cs/>
        </w:rPr>
        <w:t>หรือทางเดินสายต้นเมเปิ้ล</w:t>
      </w:r>
      <w:r w:rsidR="00004607" w:rsidRPr="00AE7F5F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="00004607" w:rsidRPr="00A26E60">
        <w:rPr>
          <w:rFonts w:ascii="Kanit Light" w:hAnsi="Kanit Light" w:cs="Kanit Light"/>
          <w:szCs w:val="22"/>
          <w:cs/>
        </w:rPr>
        <w:t xml:space="preserve">ที่ตลอดสองข้างทางจะมีต้นเมเปิ้ลผลัดใบเปลี่ยนสีเป็นสีแดง สีส้ม </w:t>
      </w:r>
      <w:r w:rsidR="00004607" w:rsidRPr="00A26E60">
        <w:rPr>
          <w:rFonts w:ascii="Kanit Light" w:hAnsi="Kanit Light" w:cs="Kanit Light" w:hint="cs"/>
          <w:szCs w:val="22"/>
          <w:cs/>
        </w:rPr>
        <w:t>หรือ</w:t>
      </w:r>
      <w:r w:rsidR="00004607" w:rsidRPr="00A26E60">
        <w:rPr>
          <w:rFonts w:ascii="Kanit Light" w:hAnsi="Kanit Light" w:cs="Kanit Light"/>
          <w:szCs w:val="22"/>
          <w:cs/>
        </w:rPr>
        <w:t>สีเหลือง ร่วงหล่นปกคลุมผืนน้ำของคูคลองราวกับพรม</w:t>
      </w:r>
      <w:r w:rsidR="00004607" w:rsidRPr="00A26E60">
        <w:rPr>
          <w:rFonts w:ascii="Kanit Light" w:hAnsi="Kanit Light" w:cs="Kanit Light" w:hint="cs"/>
          <w:szCs w:val="22"/>
          <w:cs/>
        </w:rPr>
        <w:t xml:space="preserve"> </w:t>
      </w:r>
      <w:r w:rsidR="00004607"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พร้อมวิวภูเขาไฟฟูจิเป็นธ</w:t>
      </w:r>
      <w:r w:rsidR="00004607"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รรมชาติ</w:t>
      </w:r>
      <w:r w:rsidR="00004607"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ที่สวยงาม</w:t>
      </w:r>
      <w:r w:rsidR="00004607"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มากๆ ถ้า</w:t>
      </w:r>
      <w:r w:rsidR="00004607"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ได้</w:t>
      </w:r>
      <w:r w:rsidR="00004607"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ไปช่วงพีคๆ ก็จะได้ชมใบไม้ที่กลายเป็นสีแดงสดให้เราชื่นชม</w:t>
      </w:r>
      <w:r w:rsidR="00004607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r w:rsidR="00004607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004607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การเปลี่ยนสีของใบไม้เกิดขึ้นเร็ว</w:t>
      </w:r>
      <w:r w:rsidR="00004607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หรือ </w:t>
      </w:r>
      <w:r w:rsidR="00004607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เปลี่ยนสีได้ช้า</w:t>
      </w:r>
      <w:r w:rsidR="00004607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</w:t>
      </w:r>
      <w:r w:rsidR="00004607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ของ</w:t>
      </w:r>
      <w:r w:rsidR="00004607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แต่ละฤดูกาล </w:t>
      </w:r>
      <w:r w:rsidR="00004607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ทั้งนี้</w:t>
      </w:r>
      <w:r w:rsidR="00004607"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ขึ้นอยู่กับสภาพอากาศในแต่ละปี</w:t>
      </w:r>
      <w:r w:rsidR="00004607"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5B05607" w14:textId="0F01479E" w:rsidR="002655B0" w:rsidRPr="00004607" w:rsidRDefault="002655B0" w:rsidP="00004607">
      <w:pPr>
        <w:spacing w:after="0" w:line="240" w:lineRule="auto"/>
        <w:ind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</w:p>
    <w:p w14:paraId="43DA909F" w14:textId="64C19265" w:rsidR="00AE7F5F" w:rsidRPr="0008388F" w:rsidRDefault="00AE7F5F" w:rsidP="00AE7F5F">
      <w:pPr>
        <w:pStyle w:val="NormalWeb"/>
        <w:shd w:val="clear" w:color="auto" w:fill="D9D9D9" w:themeFill="background1" w:themeFillShade="D9"/>
        <w:ind w:left="851"/>
        <w:jc w:val="thaiDistribute"/>
        <w:rPr>
          <w:rFonts w:ascii="Kanit Light" w:eastAsia="Times New Roman" w:hAnsi="Kanit Light" w:cs="Kanit Light"/>
          <w:kern w:val="36"/>
          <w:sz w:val="22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28064" behindDoc="0" locked="0" layoutInCell="1" allowOverlap="1" wp14:anchorId="32EAED58" wp14:editId="4984C4EE">
            <wp:simplePos x="0" y="0"/>
            <wp:positionH relativeFrom="column">
              <wp:posOffset>3661410</wp:posOffset>
            </wp:positionH>
            <wp:positionV relativeFrom="paragraph">
              <wp:posOffset>33655</wp:posOffset>
            </wp:positionV>
            <wp:extent cx="3438525" cy="2578100"/>
            <wp:effectExtent l="0" t="0" r="3175" b="0"/>
            <wp:wrapSquare wrapText="bothSides"/>
            <wp:docPr id="350887989" name="Picture 40" descr="A body of water with a building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887989" name="Picture 40" descr="A body of water with a building and a mountain in the background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**กรณีที่ใบเมเปิ้ลยังไม่เปลี่ยนสี หรือร่วงโรยเร็วกว่ากาหนด ขึ้นอยู่กับสภาพอากาศของแต่ละปี ทั้งนี้ทางบริษัทขอปรับไป ความสวยงามและเอกลักษณ์ที่ไม่เหมือนใคร</w:t>
      </w:r>
      <w:r w:rsidRPr="0008388F">
        <w:rPr>
          <w:rFonts w:ascii="Kanit Light" w:eastAsia="Times New Roman" w:hAnsi="Kanit Light" w:cs="Kanit Light"/>
          <w:color w:val="FF0000"/>
          <w:kern w:val="36"/>
          <w:sz w:val="22"/>
          <w:szCs w:val="22"/>
          <w:cs/>
        </w:rPr>
        <w:t xml:space="preserve">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หมู่บ้านโอชิโนะ ฮักไก (</w:t>
      </w:r>
      <w:proofErr w:type="spellStart"/>
      <w:r w:rsidRPr="0008388F">
        <w:rPr>
          <w:rFonts w:ascii="Kanit Light" w:eastAsia="Times New Roman" w:hAnsi="Kanit Light" w:cs="Kanit Light"/>
          <w:kern w:val="36"/>
          <w:sz w:val="22"/>
          <w:szCs w:val="22"/>
        </w:rPr>
        <w:t>Oshino</w:t>
      </w:r>
      <w:proofErr w:type="spellEnd"/>
      <w:r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 </w:t>
      </w:r>
      <w:proofErr w:type="spellStart"/>
      <w:r w:rsidRPr="0008388F">
        <w:rPr>
          <w:rFonts w:ascii="Kanit Light" w:eastAsia="Times New Roman" w:hAnsi="Kanit Light" w:cs="Kanit Light"/>
          <w:kern w:val="36"/>
          <w:sz w:val="22"/>
          <w:szCs w:val="22"/>
        </w:rPr>
        <w:t>Hakkai</w:t>
      </w:r>
      <w:proofErr w:type="spellEnd"/>
      <w:r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 Village)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Lake Yamanaka-ko)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ซึ่งในปี 2013 ฟูจิซังได้รับเลือกให้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เป็นมรดกทางวัฒนธรรมของโลกในบริเวณนี้มีบ่อน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>้ำ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ใสๆ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รวมกัน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กว่า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8 บ่อ เป็นน</w:t>
      </w:r>
      <w:r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>้ำ</w:t>
      </w:r>
      <w:r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 xml:space="preserve">ที่เกิดจากการละลายของหิมะจากบนภูเขาไฟฟูจิมีอายุมามากกว่า 1,200 ปี อิสระถ่ายภาพ หรือ ชิมของอร่อยๆ เช่น โมจิย่าง แสนอร่อย ซึ่งเป็นของขึ้นชื่อของหมู่บ้านแห่งนี้นั้นเอง </w:t>
      </w:r>
      <w:r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แทน</w:t>
      </w:r>
      <w:r w:rsidRPr="0008388F">
        <w:rPr>
          <w:rFonts w:ascii="Kanit Light" w:eastAsia="Times New Roman" w:hAnsi="Kanit Light" w:cs="Kanit Light" w:hint="cs"/>
          <w:b/>
          <w:bCs/>
          <w:color w:val="FF0000"/>
          <w:kern w:val="36"/>
          <w:sz w:val="22"/>
          <w:szCs w:val="22"/>
          <w:cs/>
        </w:rPr>
        <w:t xml:space="preserve"> </w:t>
      </w:r>
      <w:r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โดยไม่แจ้งให้ทราบล่วงหน้า</w:t>
      </w:r>
      <w:r w:rsidRPr="0008388F">
        <w:rPr>
          <w:rFonts w:ascii="Kanit Light" w:eastAsia="Times New Roman" w:hAnsi="Kanit Light" w:cs="Kanit Light" w:hint="cs"/>
          <w:b/>
          <w:bCs/>
          <w:color w:val="FF0000"/>
          <w:kern w:val="36"/>
          <w:sz w:val="22"/>
          <w:szCs w:val="22"/>
          <w:cs/>
        </w:rPr>
        <w:t>ทุกกรณี</w:t>
      </w:r>
    </w:p>
    <w:p w14:paraId="672CD13C" w14:textId="19B3287A" w:rsidR="00233783" w:rsidRPr="00845C26" w:rsidRDefault="00845C26" w:rsidP="00845C26">
      <w:pPr>
        <w:spacing w:after="0" w:line="240" w:lineRule="auto"/>
        <w:ind w:left="851"/>
        <w:jc w:val="thaiDistribute"/>
        <w:rPr>
          <w:rFonts w:ascii="Kanit Light" w:hAnsi="Kanit Light" w:cs="Kanit Light"/>
          <w:color w:val="FF5050"/>
          <w:szCs w:val="22"/>
        </w:rPr>
      </w:pPr>
      <w:r w:rsidRPr="00845C2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อัธยาศัย</w:t>
      </w:r>
      <w:r w:rsidRPr="00845C2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233783" w:rsidRPr="00845C26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8" w:name="_Hlk137716049"/>
      <w:r w:rsidR="00233783" w:rsidRPr="00B90F24">
        <w:rPr>
          <w:rFonts w:ascii="Kanit Light" w:hAnsi="Kanit Light" w:cs="Kanit Light" w:hint="cs"/>
          <w:color w:val="FF9300"/>
          <w:szCs w:val="22"/>
          <w:cs/>
          <w:lang w:eastAsia="en-SG"/>
        </w:rPr>
        <w:t>ดิวตี้ฟรี</w:t>
      </w:r>
      <w:r w:rsidR="00233783" w:rsidRPr="00B90F24">
        <w:rPr>
          <w:rFonts w:ascii="Kanit Light" w:hAnsi="Kanit Light" w:cs="Kanit Light"/>
          <w:color w:val="FF9300"/>
          <w:szCs w:val="22"/>
          <w:lang w:eastAsia="en-SG"/>
        </w:rPr>
        <w:t xml:space="preserve"> (Duty free</w:t>
      </w:r>
      <w:bookmarkEnd w:id="8"/>
      <w:r w:rsidR="00233783" w:rsidRPr="00B90F24">
        <w:rPr>
          <w:rFonts w:ascii="Kanit Light" w:hAnsi="Kanit Light" w:cs="Kanit Light"/>
          <w:color w:val="FF9300"/>
          <w:szCs w:val="22"/>
          <w:lang w:eastAsia="en-SG"/>
        </w:rPr>
        <w:t xml:space="preserve">) </w:t>
      </w:r>
      <w:r w:rsidR="00233783" w:rsidRPr="00845C26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233783" w:rsidRPr="00845C26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233783" w:rsidRPr="00845C26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233783" w:rsidRPr="00845C26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233783" w:rsidRPr="00845C26">
        <w:rPr>
          <w:rFonts w:ascii="Kanit Light" w:hAnsi="Kanit Light" w:cs="Kanit Light"/>
          <w:szCs w:val="22"/>
          <w:cs/>
          <w:lang w:eastAsia="en-SG"/>
        </w:rPr>
        <w:t>นช</w:t>
      </w:r>
      <w:r w:rsidR="00233783" w:rsidRPr="00845C26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233783" w:rsidRPr="00845C26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C90D2B1" w14:textId="092496AF" w:rsidR="00004607" w:rsidRDefault="00E82F47" w:rsidP="0000460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850DF2">
        <w:rPr>
          <w:rFonts w:ascii="Kanit Light" w:eastAsia="Times New Roman" w:hAnsi="Kanit Light" w:cs="Kanit Light" w:hint="cs"/>
          <w:b/>
          <w:bCs/>
          <w:noProof/>
          <w:color w:val="FF0066"/>
          <w:szCs w:val="22"/>
          <w:lang w:val="th-TH"/>
        </w:rPr>
        <w:drawing>
          <wp:anchor distT="0" distB="0" distL="114300" distR="114300" simplePos="0" relativeHeight="251887104" behindDoc="0" locked="0" layoutInCell="1" allowOverlap="1" wp14:anchorId="7501D6B5" wp14:editId="6A60044D">
            <wp:simplePos x="0" y="0"/>
            <wp:positionH relativeFrom="page">
              <wp:posOffset>4146550</wp:posOffset>
            </wp:positionH>
            <wp:positionV relativeFrom="paragraph">
              <wp:posOffset>92710</wp:posOffset>
            </wp:positionV>
            <wp:extent cx="3402965" cy="1910080"/>
            <wp:effectExtent l="0" t="0" r="6985" b="0"/>
            <wp:wrapSquare wrapText="bothSides"/>
            <wp:docPr id="178226414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264145" name="Picture 2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965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31B" w:rsidRPr="00845C26">
        <w:rPr>
          <w:rFonts w:ascii="Kanit Light" w:hAnsi="Kanit Light" w:cs="Kanit Light"/>
          <w:color w:val="FF5050"/>
          <w:szCs w:val="22"/>
          <w:cs/>
        </w:rPr>
        <w:t>เที่ยง</w:t>
      </w:r>
      <w:r w:rsidR="002B4461" w:rsidRPr="00845C26">
        <w:rPr>
          <w:rFonts w:ascii="Kanit Light" w:hAnsi="Kanit Light" w:cs="Kanit Light"/>
          <w:color w:val="FF5050"/>
          <w:szCs w:val="22"/>
        </w:rPr>
        <w:tab/>
      </w:r>
      <w:r w:rsidR="0072731B" w:rsidRPr="00845C26">
        <w:rPr>
          <w:rFonts w:ascii="Kanit Light" w:hAnsi="Kanit Light" w:cs="Kanit Light"/>
          <w:color w:val="FF5050"/>
          <w:szCs w:val="22"/>
        </w:rPr>
        <w:sym w:font="Webdings" w:char="F0E4"/>
      </w:r>
      <w:r w:rsidR="0072731B" w:rsidRPr="00845C26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="0072731B" w:rsidRPr="00845C26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="0072731B" w:rsidRPr="00845C26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="0072731B" w:rsidRPr="00845C26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081CF0" w:rsidRPr="00845C26">
        <w:rPr>
          <w:rFonts w:ascii="Kanit Light" w:hAnsi="Kanit Light" w:cs="Kanit Light" w:hint="cs"/>
          <w:color w:val="FF5050"/>
          <w:szCs w:val="22"/>
          <w:highlight w:val="yellow"/>
          <w:cs/>
        </w:rPr>
        <w:t>4</w:t>
      </w:r>
      <w:r w:rsidR="0072731B" w:rsidRPr="00845C26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0545A69D" w14:textId="6B7B6380" w:rsidR="00004607" w:rsidRDefault="00004607" w:rsidP="00004607">
      <w:pPr>
        <w:spacing w:after="0" w:line="240" w:lineRule="auto"/>
        <w:ind w:left="851" w:firstLine="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4448EB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นั่ง</w:t>
      </w:r>
      <w:r w:rsidRPr="004448E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กระเช้าลอยฟ้า</w:t>
      </w:r>
      <w:r w:rsidRPr="00DC2932">
        <w:rPr>
          <w:rFonts w:ascii="Kanit Light" w:eastAsia="Times New Roman" w:hAnsi="Kanit Light" w:cs="Kanit Light"/>
          <w:color w:val="6600FF"/>
          <w:szCs w:val="22"/>
          <w:bdr w:val="none" w:sz="0" w:space="0" w:color="auto" w:frame="1"/>
          <w:cs/>
        </w:rPr>
        <w:t xml:space="preserve"> </w:t>
      </w:r>
      <w:proofErr w:type="spellStart"/>
      <w:r w:rsidRPr="00B90F24">
        <w:rPr>
          <w:rFonts w:ascii="Kanit Light" w:eastAsia="Times New Roman" w:hAnsi="Kanit Light" w:cs="Kanit Light"/>
          <w:color w:val="FF9300"/>
          <w:szCs w:val="22"/>
          <w:bdr w:val="none" w:sz="0" w:space="0" w:color="auto" w:frame="1"/>
        </w:rPr>
        <w:t>Kawaguchiko</w:t>
      </w:r>
      <w:proofErr w:type="spellEnd"/>
      <w:r w:rsidRPr="00B90F24">
        <w:rPr>
          <w:rFonts w:ascii="Kanit Light" w:eastAsia="Times New Roman" w:hAnsi="Kanit Light" w:cs="Kanit Light"/>
          <w:color w:val="FF9300"/>
          <w:szCs w:val="22"/>
          <w:bdr w:val="none" w:sz="0" w:space="0" w:color="auto" w:frame="1"/>
        </w:rPr>
        <w:t xml:space="preserve"> Mt. Fuji Panorama Ropeway</w:t>
      </w:r>
      <w:r w:rsidRPr="00B90F24">
        <w:rPr>
          <w:rFonts w:ascii="Kanit Light" w:eastAsia="Times New Roman" w:hAnsi="Kanit Light" w:cs="Kanit Light" w:hint="cs"/>
          <w:color w:val="FF9300"/>
          <w:szCs w:val="22"/>
          <w:bdr w:val="none" w:sz="0" w:space="0" w:color="auto" w:frame="1"/>
          <w:cs/>
        </w:rPr>
        <w:t xml:space="preserve">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ชื่อเดิมคือ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Mt. Kachi </w:t>
      </w:r>
      <w:proofErr w:type="spellStart"/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>Kachi</w:t>
      </w:r>
      <w:proofErr w:type="spellEnd"/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Ropeway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เป็น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กระเช้าลอยฟ้าที่เชื่อมระหว่างริมฝั่งทะเลสาบคาวากุจิโกะ และยอดเขาเทนโจ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ให้ท่าน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ชมวิวภูเขาไฟฟูจิ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และวิวทะเลสาบ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คาวากุจิโกะบนยอดเขาแบบพาโนราม่า 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360 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ง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ศา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พบกับโฉมใหม่ของร้านค้าบนยอดเขา และห้ามพลาดเมนุยอดนิยม มัทชะ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ขนมดังโงะทานุกิ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ลูกชิ้นทอด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lastRenderedPageBreak/>
        <w:t>รูปฟูจิซัง</w:t>
      </w:r>
      <w:r w:rsidRPr="004448EB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โคโรเกะรูปฟูจิซังและอื่นๆ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อีกมากมาย </w:t>
      </w:r>
      <w:r w:rsidRPr="004448EB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(ค่าทัวร์รวมค่ากระเช้าขึ้น-ลง)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bookmarkStart w:id="9" w:name="_Hlk106966791"/>
      <w:r w:rsidRPr="004448EB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จุดไฮไลท์ใหม่ของที่นี่คือ</w:t>
      </w:r>
      <w:bookmarkEnd w:id="9"/>
      <w:r w:rsidRPr="004448EB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นั่งชิงช้าถ่ายรูปกับวิวฟูจิ</w:t>
      </w:r>
      <w:r w:rsidRPr="004448E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4448EB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(ค่า</w:t>
      </w:r>
      <w:r w:rsidR="00B90F24">
        <w:rPr>
          <w:rFonts w:ascii="Kanit Light" w:eastAsia="Times New Roman" w:hAnsi="Kanit Light" w:cs="Kanit Light" w:hint="cs"/>
          <w:noProof/>
          <w:color w:val="FF0000"/>
          <w:szCs w:val="22"/>
          <w:u w:val="single"/>
          <w:lang w:val="th-TH"/>
        </w:rPr>
        <mc:AlternateContent>
          <mc:Choice Requires="wpg">
            <w:drawing>
              <wp:anchor distT="0" distB="0" distL="114300" distR="114300" simplePos="0" relativeHeight="251889152" behindDoc="0" locked="0" layoutInCell="1" allowOverlap="1" wp14:anchorId="2FB4CB2F" wp14:editId="0091DBA3">
                <wp:simplePos x="0" y="0"/>
                <wp:positionH relativeFrom="page">
                  <wp:posOffset>0</wp:posOffset>
                </wp:positionH>
                <wp:positionV relativeFrom="paragraph">
                  <wp:posOffset>531091</wp:posOffset>
                </wp:positionV>
                <wp:extent cx="7551779" cy="2504440"/>
                <wp:effectExtent l="0" t="0" r="5080" b="0"/>
                <wp:wrapSquare wrapText="bothSides"/>
                <wp:docPr id="1615541259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779" cy="2504440"/>
                          <a:chOff x="1546" y="38099"/>
                          <a:chExt cx="7551779" cy="2456816"/>
                        </a:xfrm>
                      </wpg:grpSpPr>
                      <pic:pic xmlns:pic="http://schemas.openxmlformats.org/drawingml/2006/picture">
                        <pic:nvPicPr>
                          <pic:cNvPr id="1459225252" name="Picture 22" descr="Superb View Swing 2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6641" y="38100"/>
                            <a:ext cx="3676684" cy="245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3708360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46" y="38099"/>
                            <a:ext cx="3874883" cy="245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3BA3D" id="Group 31" o:spid="_x0000_s1026" style="position:absolute;margin-left:0;margin-top:41.8pt;width:594.65pt;height:197.2pt;z-index:251889152;mso-position-horizontal-relative:page;mso-width-relative:margin;mso-height-relative:margin" coordorigin="15,380" coordsize="75517,245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Ol8G9AgAA8QcAAA4AAABkcnMvZTJvRG9jLnhtbNRVW2/TMBh9R+I/&#10;WH7fck/TaO2EGJuQBlQMeHcdJ7GW2JbtNN2/57OTlbWbBNoLmqqmvvX4nPMdxxeX+75DO6YNl2KF&#10;o/MQIyaorLhoVvjnj+uzAiNjiahIJwVb4Qdm8OX6/buLUZUslq3sKqYRgAhTjmqFW2tVGQSGtqwn&#10;5lwqJmCylronFrq6CSpNRkDvuyAOwzwYpa6UlpQZA6NX0yRee/y6ZtR+q2vDLOpWGLhZ/9T+uXXP&#10;YH1BykYT1XI60yCvYNETLmDTA9QVsQQNmj+D6jnV0sjanlPZB7KuOWVeA6iJwhM1N1oOymtpyrFR&#10;B5vA2hOfXg1Lv+5utLpTGw1OjKoBL3zPadnXune/wBLtvWUPB8vY3iIKg4ssixaLJUYU5uIsTNN0&#10;NpW24Lz7X5SlOUYwnRThcjk5TttPLwKkWV5EuVsTPO4fHLFSnJbwna2A1jMr/h4Z+JcdNMMzSP9P&#10;GD3R94M6g6opYvmWd9w++ARCfRwpsdtwutFTB1zdaMQrEJ9myzjO4IORID2cAFjmdkcxjFTMUAjj&#10;3aCY3qJfnI3ozoUbxc4CB+uQJlzidN9Kem+QkB9bIhr2wSgIOGziDTteHrjuEaltx9U17zpXUtee&#10;5cP+J2F6wcEpqFeSDj0Tdjp5mnXghBSm5cpgpEvWbxlI1p+rCPIAp96CXBDImJiqbjT9DoT9mTNW&#10;M0tbR6YGUvM4VP0w4RX8Ie30GMgp2o5fZAXIZLDSn7mTnCbFIs9ToOAjF4VzHh8Tm+QwXaRzYn3g&#10;sqPAgdHa2Bsme+QaIAg4+43I7tY49sDycYnjL6Sz1avqxNEALHQjXonjPjdBylRdaLyZJC/DZBEW&#10;SQ5v0ZMgJ287rP6sQe6eh9OV2sXuFSF86aV3SGCxSIsi+e8J9G9WuFd8oOc70F1cT/vQfnpTr38D&#10;AAD//wMAUEsDBAoAAAAAAAAAIQAdtE9dT3EAAE9xAAAVAAAAZHJzL21lZGlhL2ltYWdlMS5qcGVn&#10;/9j/4AAQSkZJRgABAQEAlgCWAAD/2wBDAAgGBgcGBQgHBwcJCQgKDBQNDAsLDBkSEw8UHRofHh0a&#10;HBwgJC4nICIsIxwcKDcpLDAxNDQ0Hyc5PTgyPC4zNDL/2wBDAQkJCQwLDBgNDRgyIRwhMjIyMjIy&#10;MjIyMjIyMjIyMjIyMjIyMjIyMjIyMjIyMjIyMjIyMjIyMjIyMjIyMjIyMjL/wAARCAFYAg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qkp2&#10;KTFescg2inUYzQA3FJipwtIVFFxEGKbipWXFMxVJgNpMU7FGKYDMUmKfSYoERkU0ipcU3FMRHRTi&#10;KTFADcUmKfim4pgMNIRT8UhFO4iMikxTyKTFMRGRTcVIRTSKYEeKQinkUmKYhmKbUhFNxTENppFP&#10;pMUwIyKSpCKbigBmKQin4pMUwI8UhFPxTSKaYhlIRTyKbTEMxTcVIRSYpgRkU0ipCKTFMRHikIp+&#10;KQigBmKTFOxRTAjIppFSYpCKYiLFGKfikxQAzFJin4pMUxEeKTFSYpMUBYjxSYqQimkUwGYpKeRS&#10;YpgMxSEU/FJigBmKTFPIpMUEjMUmKfikxQAzFFOxRQB6fiinUmK8k7huKToadikxTAkHSimBsU7c&#10;KmwCMOKhNSseKYRVIQykxTqKYDMUlPxSUwGUmKeRSUxDDSEU7FBFMRHSYp9IRQAwikxT6bimAzFJ&#10;in4pMUxEZppFSEU0jimIjpKfim4piG0mKcRSUwGYpMU/FIRTAZimkU+kxTEMIpuKkIpuKAGYpCKf&#10;ikIpiIyKaRUmKQimFiOkp5FNxTENxTSKfSUAR4pDUmKaRTERkUlPxSYpgMpMU/FIRTEMxSYp+KTF&#10;ADCKbipMUlMCPFNqUimkUAMxSEU+kpiI8UmKkIpMUwsR4pMU/FGKAI8UYp2KMUAMxSYp+KTFAiPF&#10;FPxRQFj02ilpK8k7RDSU6imAykp5FJQA3FJinUlMBuKXFOFFADcU0rT6MUCISKSpCKbTuAykxTyK&#10;bVCG4puKkxSYpiGU2pMU3FADCKbipCKbimAymkVJimkUxEeKbUpFNIpisRkUlPIpMUxDMUmKfikp&#10;gRkUhqQimkUAMxTcVJimkUxDKQin4pMUxEZFIRT8UhFMCMimkU+jFAERFJUhFNIpiG0mKdikxTAY&#10;RTSKkxSYp3ER0hFSEUmKLgR4pMVJimkUwGUlPxSYpiGYpCKfSUARlaQipKQimBHSVJim4pgMxSYp&#10;5FJQAzFJT8UmKBWGYpKkIpuKYEdFP20UAel4pMU+kxXkHaNopcUUxDcUmKdRQAzFFOxSYpgIKKXp&#10;S0ANAoNLSUCGGmVIaaaaAbimkU/FIRVAMpKdijFMQwikp5pMUwI8UmKeRSYoER4pMU8ikIpgMppq&#10;TFNxTER4ppFSkU0imKxHiinYpKYhuKbin0mKBDCKaakxSEUxkeKbipKQimIjxTSKkIppFMBmKbip&#10;MU00xDKTFOIpKBDMUhFSUmKYEeKSpMU0igBmKTFPxSUwGYpCKfikIpiI8UmKkxSYoAjIpMU/FIRT&#10;AZijFOxRimIjxSYp+KSgBmKaRUuKTFMZFRinkUmKYhmKbipMUmKAGYop2KKBHpOKMUtFeQdwmKTF&#10;OooAjop9JimKwyinUmKYhuKTFOooEN5pDTsUmKYDaTFOpKAGYpMU+m0wG4pMU+kxTEMxSU/FJimA&#10;wim4p9cn8Q/EF94a8NpfaeYxMbhY/wB4u4YIY/0obsrgldnUYpCK8Kh+LXimRiFjtJMDJAix/WrT&#10;fFzxDahftOn23zdMgis/bxK9nI9qxTcV40vxq1LHOk2p/wC2jUp+NOof9Ai1/wC/jVXtoB7OR7Hi&#10;kxXjy/Gm9z8+kW+PaRqtR/GhP+WukN/wGWmq0O4vZyPVSKaRXmQ+M9jjnSLj8JV/wo/4XPYf9Ai4&#10;/wC/q/4U/bQ7i9nLsemYpMV5qPjLp566Tcj/ALaLViP4vaK3+stLpPwBp+2h3F7OXY9BpMVxA+K/&#10;hsjJN4P+2P8A9ej/AIWv4a9bz/vz/wDXqvaw7i5JdjtSKaRXGD4q+Gj/ABXY+sP/ANepE+JvhqT/&#10;AJeZl/3ojT9pHuHJLsddimkVza/EHww//MTRfqjf4U//AITzwxj/AJC8X/fDf4U/aR7i5X2OgxSY&#10;rn/+E88Mf9BaL/vlv8KenjTw5J93VoPxyP6U+ePcXK+xtkU0is5fEuhyD5dVtPxlAp/9u6QemqWX&#10;/f8AX/Gq5l3Fysu4pKpnW9J/6Cll/wCBCf40n9taUTxqdkf+26/40+ZCsy7ikxSRyRzRiSJ1dG6M&#10;pyD+NOp3ENIpuKkpMUwI8UmKkxSEUAMxTcVJikpgR4pCtSUmKYiPFJipMUmKLgR4pMVJikIpgR4p&#10;MU8ikxTEMxSEU/FJigYzFIVqSkIp3ER4op+KKLgei4oxTqK8g7RmKKdikpgJRS0mKAExSYp1FAWG&#10;EUmKfSYp3FYZRTsUlMQ3FJinUUCGYppFPpMUwGYpKkxTcUwG0mKcRSUxDCK88+MnHguMet4n/oLV&#10;6KRXmXxrm2eGrKH/AJ6XOfyH/wBepqP3GVD4jzDwrZzu8lwFUw4K4OeT36ex/WrXiDS7q6jSVjGH&#10;T5VVcgEYz36YGfyP4v0i2jtrGICcwy3CBowZPvtgHjH1/QVDJqiFpILi7VH2lBgFsN6+nqPxFcfQ&#10;6zn4bAmaVJnKCIAtsG481MmnQTSxxxXhDOcASxEc/hkU63vIobm7Z7iQNINolVd2fX04NWkvbH7T&#10;aMbhhbwconl5bJxnJ9M1PUtKPLruZ/2WzBIa6mJ6ALCCf1ap7vSYLO4eCS+UyKe0ZxggEEn6Html&#10;LWaMHkmidRzsgVgW9uQMfWrk15azyCUXUCskSrEjRsQOADuOOv59KLsvkprdlA6Ri3Sc3kPlyEhT&#10;tc5x1/hpo0lnt3niuoWjRgrE7lwT06gVoLNaCxghW5ikePduPmOg5OeOOahX7O1lPbRXCPM+1iWf&#10;anB6DdjJouRyRte5Ja+HlkDl5hMQ/lhITg5xkklh0Ht1zVKHSJbjU3sopEYrk7yeMVeiaVbiF5JL&#10;dUjkaVitwhPIHYHnpUHhy4hg1NZJnVQBgFjxkkf0zQOUYp2Q8+GL/wCzmTagOT8hcZwO/wBKo2Om&#10;T3zssQBKjcQWA4ruE1W2kso9lxb4YNv3ShCvP93vWB4bZBdXBMkQUrtXdjLMTwAO9DKpxTd2jMud&#10;Eura3adguxSASrg9fpUCafut45XuYo/MBIVgxOASOw9q63Wpk/s+6g8yIyRsu9AoXA6561h23/Hj&#10;CSk8obdtCKCB8x46GkW6cXZ2KkOjGdGaO7gIQbj8r8f+O1B9gz925gP4kfzFbNuDBeSSSIbdpUKR&#10;xkfN064/D9arG7lc7IpXdycBfLXmldlLD029GU/7GujIiBoCz42jzlyc9O9Mg0u7njMiqiqBu+dw&#10;vHrz2rZuLgW81u0rKJkjRj+6BOfrmkhYF7iaQeUssZESMu75APTjjAAzTuZuhHcyP7MuP4XgY9lW&#10;ZST+GahhtpJpniJEZQEsX7YrRuGtDBiLJl3AghNoxg57n2p7KjT6hkElljPA7kA/zo5mTUoqKTM6&#10;GwlmYqjJkcAE/ePpTZbSe3iSWQBVckD5hnI9R2q/9jkgkjR8DzO61WvAsUezC7ieFJyV96UZtsiV&#10;OKVz2zwCd3gjTT/sv/6G1dHiuc+HnPgXTfpJ/wCjGrp8V7VP4EeXJe8yLFGKfikIqyRmKMU7FJig&#10;Bm2kxUlJTAjxSYqTFJigCPFGKfikxTAZikIp+KTFADMUm2pMUmKYiPbTdtS4pMUXAixSYqUim4pg&#10;R4oqTFFAj0Okp2KMV5J3WG4pKdijFAhuKTFOxRimA2kp1JQA2inUmKYDSKTFOxSYpiG4pMU/FJig&#10;Q2m4p+KTFMQwiqd/qdjpiK99dRW6ucKZGxk1oKpZgAMknpXg3xi16LUPFP2ODBi09fJLD+J/4v14&#10;/Cs51FA0p0+dnuKOkqK8bBkYZVgcgilxXyjF4i1aAhoNRuYyBjCyEYHarieN/E6DCa5ej/tqaj6z&#10;E0+rSPqEivJvjYGmt9Ft4yDK8smEyM8hQK8/Txj4xkTzF1jUGTONwc4rJ1G81XV7n7RqEs9xMBt3&#10;yEk4pTxEXGw40JJ3NFfAniyJhIuj3SsvIIFVpvCXiQOzy6TeFickmMmtSx8YeKLeyNp9vufKSMCM&#10;MTkbemDVlPiT4ziUD7Zn/egU/wBKy5qfdl8k+xzDeHtZT72l3Y/7YtTP7E1X/oG3f/flv8K6w/FL&#10;xkOt3EP+3ZP8KT/hafi8Hm9i/wDAdP8ACjmp9w5J9jlDomqjrpt3/wB+W/wqM6XfqCWsrgYHeMiu&#10;0T4s+Kh96W3f6wr/AEq3D8VdbuY5YJbW18xl/dyLGMqQcnrkdM070+4uWfY85MEq/eicfVTSbG/u&#10;H8q9DHxY1TaA+jaU5A5Jhbn9aQ/FbUT/AMwPSP8Avy3+NF4fzByz7Hnuxv7p/KjawPQj8K9EX4rX&#10;4PzaHpJHtCw/rU6/FRGGJ/DVk/8Au8f0NP8Ad/zByzXQ80LN3oV2XkGuy8R+M7XWbEW9loFrYux/&#10;eS4DsR6D5Rj61HofijSNP09bfUvDFnfyoflmyEYj3+U5PvS9y9rlLnWpyTSOwwT+VCyyIuFkdR6B&#10;iK9A/wCE38M/9CTaj/tsP/iKePGvhVvveDoB9JF/+JqlGPcUnOTu0edo7o4dGKsDwQcEVM+oXroU&#10;a8uGU9QZWINegf8ACU+CZf8AWeF3T/cK/wD1qE1f4dTSKJdFvogTyygYHvw9HJHuTeS6M8/j1G+h&#10;jWOO9uURRgKsrAD8M1EtzcJOZ1nlEx6yBjuP416DJc/D2GRkm0e+LZypgkLKy9jksp59MUz+0Phv&#10;/wBAXU/xI/8AjlHs13Qcz7M4f+07/vdzH6uTTEu5Rd/aHdyx+8wPJGMV3v234bt/zC9RT6//ALdI&#10;f+FcS9r+L/gBP+NP2Xmgcn2Zx51YkEBphgZQggc45zj3rNZmdizsWY9STkmvQRYfDmRv+Qpex5Pe&#10;JsD/AMdNUdZ0zwfZWUzWd1fzXWdsUZwFYf3846exwfal7K3VBzOR6T8Ov+RE036Sf+jHrpyK818D&#10;eNtG03w3Dp2ozNbS25YAlGcSBmLZG0HGM45//V03/CwfCx/5ig/78Sf/ABNehTqR5Vqcc6cuZ6HR&#10;4pMVz6+O/DL9NVj/ABRx/StGHW7K80y4v7Fmu4IAS7RKewBPXHQEZ9M1bqQSu2JUpydki9ikIrO0&#10;PX7HxBatPZO3yNtdHGGU1qYq1JNXRm42dmR4pMVJik20xWGYpKkxSYpgR0Yp2KMUAMxSYp+KTFAE&#10;eKTFS4puKYEeKMVJim4pgMxSEU/FJii4DMUU/FFFwO8EibVbcAGGQafkZxmvDZfE17fC1ee5825t&#10;zgICSrYYg/XoDnFdP4e8Ryy63NdajMI7SNA6ltvAIxkDsMk5Pt25r52ljYVJW2PZnhHBXvc9LpKw&#10;9N119T1mWGDyGsVjBDgnfu9PyrdGD0NdiaaujllFxdmJSU6imRYbSYp1GKYhmKSn4pMUAMpadikx&#10;TAZRTqTFMBuKSn4pMUCsYPi3xAPDHhq71MMonVdkAPeRuB+XJ/Cvl67leeKS5mbc8j9SeSepP+fW&#10;vTfjTrqXmrWmiQEMLYb5CDn527flisnxZ4btvD/gTRGmA/tC6Ys4IyVBGeD24wOneuap7132Ommu&#10;VJdzmPDPg/WvE7t/ZtruiVtrzOdqKcZ6163oHwa0yyKzaxO17IP+WSZSP/E/pWh8HbQ2/gnzT/y8&#10;XDuPwwv9K9AxV0qUeVNkVaj5mkVLOwtdOtltrO2it4V6JEgUfXjvU+KkxSYroMLs5LxnYNcx2F0r&#10;XDfZJxKY4gMEdySfQV0KxwXESSGJGV1DDco6Gq2v20c2kzM8TyGNSwVBz+H4VdtgotYQmduwYz1x&#10;ipStJlN+6iq+k6dJ9+wtW+sKn+lQtoGjHrpNifrbJ/hWoVpMVdkTdmV/wj2i/wDQH0//AMBk/wAK&#10;5jxho2lwxWKwWlnbs1wpIjtRuZQRnoOmOtd3isbxBbNLbwSpI8bRS8MmcjcNueOwznFROK5dEVCT&#10;5tyufCPhydAx0i0KsMgrHj+VV28A+F35Ojw/gzD+tdKqbUVc5wAM0uKvkj1RPPLozlj8PfCv/QHi&#10;/wC+3/xpP+FfeFR/zB4v++3/AMa6nFJij2cOyD2k+5ycnw78LMONKRf92Rv8aqSfDDwy/S3mT/dl&#10;rtsUhFP2cOwe0n3OCPwp8Nk/8vg+ko/wpP8AhVPhz/p8/wC/w/wrvMU3FHsafYPbVO5wh+FXhz/p&#10;7/7/AA/wqC5+FuhR28jxfa2dVJCmUcn8q9BxVTUU3WMvKDC5O/7p9jyOKTowtsNVqjdmzzjS/hxY&#10;atpsV1cyzwzHK7VIIwOBUzfCLTj93Ubgf8ABru9JtvI02NTGkbNlyqABQT6AcCrpFKFGDiroJV5p&#10;6M8zPwgsv+gpP/36H+NJ/wAKhsf+gpP/AN+h/jXpmKTFV9XpdhfWKvc8yf4R2YUkapNx6xD/ABrN&#10;074bjVrMT/a3hCs0YV4+oB6/jXpmus8ejzGMsGbCgrnuQOwJ79uak0yzFnYpEqlByQm8vtz2BIB/&#10;MVHsIOdrF+3ny3vqebN8JJP4dSj/ABQ1h678OtW0mLzrdBexAZcxA7l/DvXuGKQireGptCWJqLc+&#10;XXzG5VkKspwQeoqax1SWxnyjMI3G2RQfvLXvuueDtG19Sbu2CTY4ni+Vx+Pf8a8FvdHnh1mfT7dH&#10;uJI5WRQq/M2D6Vw16HJvsddGs56x3Ol8A6ymmeK1i3n7Nefujn1P3f1/nXt2OK+cb7Tb3TI7WaeC&#10;S3d1yN3ByD+le8eF9XXXfDtpfAjzGTbKB2ccH/H6EV2YWTS5WcuJjd8yNXFGKfijFddzkI8UmKkx&#10;SYp3HYjxSYqXFNxQIjxRipMUmKYERFJipdtJigLEeKTFSYoIp3AiIpuKl20m2i4iPFFP20UXA8Fn&#10;W6svJmYOgcb4ypPHYgH16fpVpdavY7brCYZkMbZYFyMhjxnI6D8q2I5bGCCdfPDzTIVUxMHjK+uM&#10;ZA9vxrlZLAMFntv3iMxyvQ4A5z6f/Xr5Cjad7rY+hneOzO303xRPAb+BLpgNmUnUgN3Ax6gfXtXo&#10;/wAOfFMWpWUlhPdebexykNuIBbODlR6dT36E14dC6Wt7G+ZbaNCdkwkYNgnA5HXHsOa9A8C614c0&#10;aCWTbN/aZjJ82RQ0O4ZIC987cEgnGeld1F2e5hU96NrHt+KyzrlohuvNkCC3+8h+8OcZI9Dxj1rE&#10;vfG1qukQyAmO6uV3RRg7iR0ycdAfXtmvJ9b1W6Z3kiVoo7rf50SMDtIOPQZz/h7U6uK5ZcsSKeHu&#10;ryPcdK16y1dpFgfDo20qxGSev8q1a8a8Eatc2MskssEj25RS10q5KgbhwMc9ccjvn69JN8Rwt2kA&#10;tzEsjkK8ydAOvAP6044yCSUtxywrbvHY9AorkNC8STavrUoEreQEAeEx48thnJznIB49enucdTa3&#10;cF7EZbeQOgONw6V006imro5503B2ZNSYpQQRkEGjFaXMhuKbipKTFFwGVT1TUINK0u5v7hgsUEZd&#10;j9BV7FeT/GzxC1rpVtoUDLuuz5k3PIRSMDHue/8AsmiTsioxu7HBeDtOl8afED7RdAvEZTcT5Ofl&#10;Bzj+Qrofjlco2saTaDG6OF3YemWGP5Gup+Dvh/8As7w6+pSpia8b5cjogrz34tXRvviJNbqvNvFF&#10;DjHJON3/ALPWFTSnY3i71PQ9h+HlmLPwJpSA53xeb/30c/1rpsVV0e1Sy0WytoxhYoEUD04q5iui&#10;Oisc0tZNjKKfikxVElW9QvZTqF3ExtgevFQ6XN9p0q1m2FN0YO09RV48Vn6PIJLEjayeXK8e1gBj&#10;DEdhRfUfQu4pMVJikIp3JIyKytck8iwV/M8v9/GNwGf4hWviszXCV08MJXjIlT5kUk/eHbIob0HH&#10;cvYpMVJikxVEkeKTFSEUmKdwsR4pMVIRTcU7iGYppFSYpMUXAjxVLVFVtPmVyoVxtOWx1461oYql&#10;qQjaOGOQpteZBhv4uc49+lDegLcmVAihVGABgCgrUpWkxVCsRbaTFS4pMU7iM29XzZ7W23YDuXcY&#10;Byq9vzK1cxUMAE17cS7ceXiEE98ck/TnH/Afpi1tpJ9Ry7EWPam7alIpMVVySEivEJv9F+KLn+E6&#10;gQfoxx/WvcyK8L8Ug2vxHnbni5Rx+ODXNiVdK514R2vY9H8b6DFq3h99sY823G5MDkVxnwq1U2up&#10;3WjTMQsw8yMHsw6/mP5V648aujIwBVhgj1FeFa9bS+FfGq3MQIEUwkU46j/9VKp7lRSQ6f7yk49U&#10;e54pMUyzuY72yhuoiDHKgdSD61Piuu5xkeKTFSYpMU7iI8UmKkxRii4EVGKkxSbadwI8UYp+KMUX&#10;AjxSYqTFJincLEeKTFSYoxRcLEeKKfiii4WPmvzJLUCPoQ248YI9q6nStY0mXR00++thtjJctEB5&#10;uDnOM8EZIPc4z2Ga5lVE826dlRcY+RcA+gz/AFNdBpHg+LVZ2xq9jCqI0jLLJtJ2n7v1PJr5+g3z&#10;aK560tiG60i3MYka4ZUkQSAbvuZ5wB36juOhrR0uztLY24imd9zEqMgNj1P5A454P1qL980Jto3h&#10;drZsKeOCPfjjvzUGoa1JLOtwxM2z/WdFy3GT8oxjjiuGrGs3Z6HXB046o6KYbYV8yQpCEZZXTDsA&#10;B0yMdyBxWBPNNa38ix+a0FtmOY+WTgHGcjt+nSqUmp+ZqX2ud1nVcSESKOvYAe3pWsmsLqFyLqO2&#10;UtLkyoCe/JySc8nrz271nyyhrPVlualotCzb3E9xDG2lrkFJGSKKQghlz1X/AHRuI6YxWnp+m6mb&#10;o6tcqHWAnehBIB6nHXOevQVzVzaltRkuoY44oCQvlRkMuSNpKrz2JPtg+lWU8R/2bI0NteSyxGJc&#10;oRtJbb8wz1wO2PQVooJrmijJyfws2ZfEc0XiA6lF5lu7sJQrHYhUggl/++sA9OnFWfDvjXUdOtZF&#10;DOsdzISzSJwjHp8xPfIOcelcbfapd6vbW+7Bjikfy3VSpTgZwenJOT3zT75LyK8hhkiknZUBw7bm&#10;Of4cjqMn9a352vdi9DOy3Z9F+FbhrnQYTJEYpEZkdGBBDZ5JzzyTn8cVtYrF8MeRa6JZ2h/c3HlI&#10;0kDuN4ZlBOfcnJP1rcxXpwehwT+JjcUmKfikqySKWRIYnlkYKiKWZj0AFfMWoXNx49+IzMm4rcXA&#10;jiU/wxjgfpzXsHxd8Q/2N4Re0ik23N8fKAB5CfxH+n41yHwR8Pebd3WtzJ8sQ8qIkdWPU/gP51D1&#10;djWGkeY9ksbOKwsILSFQI4UCKB7CvnG/E2ufGG6TAZ21TygPVUbaP0WvpSeVLa3lnlYLHGhdj6AD&#10;Jr5t+Ftu+p/EOzmkcl1Z7hmPcgE/1qaurSHR6yPpILgYHQUYqSkxW1zAZikxT8UhFO4hhFZ9jsW7&#10;v41UqVmBIznqoOf1rSxWZEsEXiC5UYE80CSEZPIUkevbjt3ouNF/FFPxSYqiRmKzNc3jTv3azlvM&#10;TiAZb7w9jx61q4rL12ETaZsKhh5iHBk2dGHelJ6DjuaGKTFPoxVXJI8UmKkxTcU7gR4pCKlxTcU7&#10;iI8U0ipcUmKLhYjxVC7dP7RsYCuWZnccdML16+pFaWKos27WliCN+7tyxbt8zAAf+OmhsEizikxT&#10;8UYqriI8VDcSrb20kzDKxqWIzjOKs4qnfIZljtwR+8cbs/3RyaG9AS1I9Ntzb6fCjZ3kbmycnceT&#10;+pq1ipMY6UYoWiB7kWKbipsU0rVXJsRba8O+IKeX8QZW6Z8pv/HRXuhFeKfFKPyvGcb/AN+3jb8i&#10;R/SsMR8J04X4n6HscZ3xqw7qDXn3xS0X7TpseoRr88Xyucdu1d9px8zTLR/70KH9BUGt6amq6NdW&#10;Tf8ALWMgex7VdSPPCxnRnyVLnF/CvWPtuhy6dI2ZbNvlz/cPT9c13+K8H8LXsnhPxtElydsTN5Ex&#10;PQKT1/A4P4V73iijPmiFeHLMjxSbalxSYra5gRbaNtSUYouMixSYqXFJincCLFGKk20m2i4EeKMV&#10;JtpNtO4Ee2k21JikxRcCPbRT8UUXA+ar+QRRtF8vmbyMo2cY6ZPXvjoOnqKgtdrMzXDEbVJHPU+n&#10;WtLVrS2Sa5kEkZlWUxiOAZXI4yD3Xg4OeaxnVlwWVl6YGcZB/wAa+fcWtD1r6mlKVlSKSKfzrhwR&#10;JEIsY59R973PWrEdlNBPI99Cbe1jkVbhI2BZVLEDClsnoayIjmZFfEZTqwBzW5Z+Y9u0kktukZZV&#10;LkZBADr+HQn170k1F3Y/i2Ll3ZWFzAlzPeKt7PG0iJncqqFyoO3kHHHfke/HPrfSxMY42G3lVIHA&#10;GTjGRkd/zq1erFvk/eQl1YhTDwr8Vnqw+ysCpYNjBzjaff144/Gpb5ugbbGjaXZjxcQ3Bjlhbci8&#10;ls+nYYJ/yela+l+HLe/06e8vLm2hVwFhcttKy5xhs8AepP4ZNckoKsrbgc88dq07S8+WMT796tmO&#10;ReMHPc9e1ODUNbXC7ehuGwGl3E+n6i1xJHEVQNAhCCbcMYJ6gpk8gZz071F591bsBFMlvcW5zGy7&#10;st1Gf9nHuB1ru/AhtvEsF5ptzErRzb5bl2RQ24DC89gM8fj71n+IdMSw1Nh5MDu8WIZ4WHlsoHzH&#10;0z16dKmcVZT2COrsdL8Kv7aub1767jJs5ogodsnJjAQdeh7++T6ces4rwDwDr94+oC2j1H7HZxkM&#10;6HaEwMDPOOeufWvXtM8ZaXrUpg02bzZQ+wbhgHk5I9eh/Ku6lP3E2c84XkdBSH1p+K5f4geIB4b8&#10;H3l4rYuHXyYB6u3+AyfwrW5lboeGfEvW28S+OZLe3bzILZvs8W3oT3P51734Q0NPD3hiy08KBIib&#10;pT6ueT/h+FeF/Cfw+2t+Lku5lLQ2p85ye7dv1r6SxUx7mlR2tE5vx7erYeA9bnYdbR4h9XGwfqwr&#10;yb4GWay+Ir24ZTmG2+VvQkgfyzXd/Ge8a1+H00S4xdXEcLfTJf8A9kFY3wKs2j0bVLtk+WSZEVv9&#10;0HP8xUy1qJFR0ptnrGKTFPxRitjnI6MU/FJii4DMVn3Miw6zZKVb98kiBgvAIw3J7dDWnis/VDJG&#10;bOWNA2y5QNzjaGyuf/HqGxot4pMVJijFVcmxFWV4g2jSm3eVjzE/1qFh94dgDWwVrN1zzE0tzHvz&#10;uXJQgHG4Z60m9BxWpdxSYqTFJiqJGUmKfikxTuAzFJin4oouFiPFJipMUmKdxEeKzrYmXWb9js2x&#10;rFEMFs9CxzkY/iHQnp2rUxVDTiZDdymMpvuWAz1O3CZ/8doGi1ik21JikxTuSRlaz4cz6rcS5ykK&#10;iJeP4up/pWk5CIzHooyaq6fCY7NSww8hMjeuWOf06fhRcdibFJipcUm2quTYixRipNtNwaLhYZiv&#10;Gfi6mPEtk/raD9HavaMV5F8YocajpU396J1/Ij/Gsq/wG+G+M9J0QiTQdPYd7eP/ANBFXttZPhGQ&#10;zeE9MfrmAD8uK2sVrF6IwktWeJfFPRfsmqrfRrhJhk49a9E8Da1/bnhW1ndt08Q8mX/eXv8AiMH8&#10;6Xx3o41bw3OAuZIRvX6d/wDPtXnnwr1c6d4gm0qY4S6Hyg/3x0/rWEHyVHHudVT95SUux7NikxUm&#10;KMV03OOxFto21Jto207hYh20Fal20m2i4WIdtGKlxSYp3CxFijFS4pNtFxWIsUmKl20m2i4EeKKf&#10;top3A808YhDI99ZaPFFd286wxq+x0KrkFHx14HReBkexrz/UbW7RohNZrCyR7k8qMBMdyeOSSRzk&#10;9hj02n0q2thdRtqEk6nc+8MMORwOTxn1+oxUk9nrMsmlTykR2E8aQj7O3mOEkIG7HUljnOO+QK8W&#10;19keq9Nzl7jTJD9lnmwzXLg+VFINzDOCOh2k+9VpLeERSlJmWVpdiQvgYBzznpwQQeB29a3L+2ub&#10;S6msYovLNnmX7QUKkrnAJ3cj+fHSsia1+zTQXhlgn+0gyxxq4dkG7HzgdCcdPeoteNwvqZ0qPDKU&#10;fGVO3oMfhUkZWQvuCngsCQfmxWlbWkcrHbayvOZE/cjJYLuGSfTOR+dVtRhitrh4EjEHkseXzvb5&#10;iORyAfb2ocWtwTKDysysmFxnOQvP51cS0n89bZkZZnKhVJxnPT+dLp7RQXHmzhXicMAxQMAcHB69&#10;c4/CkuNQE1qAyO0/OZWfoD2GP60cqsK7Os8GXUWi6rJcFyViZfMkJXCZzwOCck5HUDpng4qxNfte&#10;TXVubd5EjG4xCUFgQ33i2CD1xwMc9K4Py5oVV2jdVcA5YEBgen8q6vT9bFnDFNYwxJIEHnEgMzjj&#10;IP5cd6VSKnFRY4OzuUb2JXvCV3rM20PDkAjABOSOAeD+fTqK7X4ara/21DGZG8mZgkkcyeZG5OMD&#10;cAOeSecjIXrgERrrVvrd5ezR21nHItwsguJUOwkkg9snPXnsOnWuj+H+ttPqttpekwRGNSZL0tKA&#10;GPAyikdsZ49+ma0oxSslImbbWx7Fivnz42eIjqPiGHRIGBhsRl8HrKev5DA/Ovc9e1WLQ9DvNSmI&#10;CwRFh7nsPzr5f8PWNz4x8bxJJl5Lq4MkrdcDOSfyrdu+hnBdT3H4S+Hxo/hKO5kTE94fMPHIXtXf&#10;YpsEEdtbxwRLtjjUKo9ABipMVVyHq7njXx7uitjo1mH+/LJI6fQAA/qa6b4QWJtPh9ayE5+0yyTf&#10;Tnb/AOy1518crxJ/GVpaoTutrUBx7sSR+ley+CrRLLwRosKLtH2ONyD6soY/qTWcXebZrJWppG3i&#10;jFPxSYrW5hYbikp+KTFO4hlZ+twvLo1z5ThJEXzEZlVgGUhhw3HUVpYqOaISwSRt911KnBoBbgAC&#10;oI70Yqnoj+ZotmQwYrEEJGeq/KeoB6j0q/TuFhmKytfYJpEjEJ95fvqSPvD0ry3WfjfdafrWp2cG&#10;mQvDAzRQuzHO4HBLe3X9K9F0jVk8VfDq11pk8mW5XLRKxIVlkKnHfBK5x71DmkilF3OgxTdtWDp9&#10;wJFb7QoTOXBUYArN1C+WK6EdqN2MhsnjitIvmdkRJW3LO2kxVa01GO5OxvkkzjB71dxVO60YtGRY&#10;pMVKVpNtFxWIsUYp+KSncCMis7REYaPAzuHaTdKSFC/fYt0H1qzqtwtrpV1Mzqm2Jipc4GccfrWV&#10;qviHS/COi2smoSlY9qxoqDJbAHQZpX1HbQ3MUmKIJUubeOeI5jkQOp9QRkU/FVcko36GWJLfaCJn&#10;Ctldw29WyPQgY/EdehtbRUKATX8jYB8hQg4OQTgn9Nv61ZxQmDI9tJtqTFGKdxEeKTFSYpMU7gR4&#10;ryr4zp+60Z/9qYfolesYrzL4yxE6RpkvZbhl/Nf/AK1Z1fgZth/4iOl8CfN4J0s+kWP1NdFtrlfh&#10;rJ53giz/ANhmT8jXW4q4P3UZzXvMheMOjIygqwwQe9fPXieym8M+LjLDlTFKJIz685H6V9FYrzT4&#10;saJ9osYtRjX5k+VyB+VZVtlLsb4Z3bg+p3Ok38eq6Va30Ryk8Ycf1q7ivNPg9rf2iwutFlb95bnz&#10;Ygf7hOD+Rx/31Xp+K2jK6uc8o2diLFGKkxSbaq5NiPFGKk2mkxTuKxHik2ipMUYouBHtpNtSYoxT&#10;uBFto21JijFFwsRbaKkxRRcLHgV1pV3bxqXTELO0j2r4iO7GX+UcYUjHA7V0jePpLfSINOs9PjuJ&#10;ZbXykszHsiCn77Edwce341xmv6gb+z0+6V7tL64Ls0ZUsrOzZLKffcBgegp+hWa2kwu9ch3QpBLu&#10;haUB3AjJHBPy4I745AAyTivDtNP3Nj1VZ6MLW1/4SD7PFeXU5Fu6rdXBYFUTAAUeuMdsY960ZNFz&#10;f3FlZbZBG5EzkKWlO/dkyH0UKT064x1J2GbRLTwva2dpDbandzQtdSGEGMLKw3H5uhVBwQp4xyKx&#10;haGz06C2tHiudW1Bl8howwWMbT5jF3G3qV5HbnOK2hTlDS5m5JlzUNYsbiG7sbC2Fu0sRt1tYWWT&#10;gfeZuMA7gG4GSRxjORzF94a1TRdPt9QubQxs5lD+citna23O1ge+efcV1ui+GrvQdZguPtdvJLGw&#10;lR7dFkmZDgFgnJYHcQOmccZ4Bd4y1yBLb+yLqwRbvb5n2yedpZZg5J3egBB6E8cZ6VpLWN5EX10O&#10;A0/RpdTEZtkYESBJTuz1P3vYDIHXrVOa3mgLq8QduDkc4GM9uOhrV0023zL57xybZCVVtpPy8YyQ&#10;MEgdDn+db/hS8bTbua0D/a7W8iIMflM3nTHgKmVGCCRnPHXms4wUkim2chFCqJG0k8aLJuyrkllZ&#10;R3Uc854/GoS8iqYyCnzZ2Ed8e9ds9ppE+pmyutNmsblWMPkNcNvCn5w21k5YnIAyMkjgDrz+s6dJ&#10;pzj7VHJ555kBbPIz39c9v1olGyBM0fDlk1yiTSKGaQ+VGA+w5xnk9Mc9xzgjNel/CqCTStTm+3TQ&#10;NO7/AGfaVG9Bk8qQOAzbeO/J7c+YeFtMOs3kunSam9jhS8MZhMnmOD9w4xtPU5PpXtHgPwrd+H72&#10;71jVGt2haESeYz5MRUMGOcdMenGG61cLWvYUuxi/HXxIYbW10CB/ml/fTgH+EfdH50nwM8OBILvX&#10;Z4xuP7mAkdO7EenYZ9zXluv6pceMvGtxeAFjczbYkz0XOFH5V9IeFYxoXh+zsPKCQxDZ5jsF3uRu&#10;OMnnnI/CqWuoNWjY6jFGKhs7pbqMFTn5QwbHBB5GD0NWGwqkk4AGSaZlY+X/AIiyS638VL22jT95&#10;50dqg9SMAfzr6cRFjRURQqqMBQOAPSvmXw1G+u/GWB3kyzam0271EZL/APstfT2Kzhq2zWrokhmK&#10;MU7FGK1MRmKMU/FJigBmKTFSBSfoKkEIUFmIwOpPAFJySC1zH0VGK3duqkeTcuMbs9cN6D+9Ws4t&#10;7SPzLlx7DNY/29LPV7yBXZ2mVGjUkDnkNgdu3WoPF8oXw5dLHva5eFgjDrGcdfrRq9xux8u+N7m2&#10;k8Z6m+nzK9u1wzKU6ZJ59q+l/Cxs1+E2kvaxtFC1nGQrcHdxu6AZ5zzjnr3r5cksbO10q5+0XUL6&#10;gWjaGOMlvk+bcSw4z04r6C+H+vSar8IbXexZ7L/Q3Zjj7rDaB9EKD14rN67Gi3PSdRzPavHv2A9C&#10;Oo9K5xrX5g3O8HEgI/i9fxrodsssjPIAFOMLjpVTUUlVvOgXdgcrjrW9KXLojKavqc5qFuEcMq4D&#10;Dn61JaaxJAVjnyyY49RVyZHmjk2xsJUXfJCw5xjOV9eh4rIkRJVCncJMZQ7TgiuuLUlaRzyTTujp&#10;4biK4QNGwINS4rjY57u0z5fzL1AH9DW3Z6zvRfNXcvQuvUH3H+fpUTpNaoqM7mtikIpY5I5kDxuG&#10;U9xTiDWVyzzj4uw3x0C2ntptkMMjNKvPzfKcfrXnusvceJZ/B3hwR+XCllbEyN1Yuq5P0HP616X8&#10;WpZY/CWyNyqyOQcJncccCvONYtb7X/DPgKbSInW7itZ0eXONghZFyT2AIOPr71lJ2u2aRV9Ee9W9&#10;ulrbRW8efLiQIuTzgDApZpBDDJK2dqKWOPYVxfhf4m6Nrd7b6Q7TRagy7A0q/LI4HOD6nBPNdZqZ&#10;3LBaiNn+0SBDj+EDkk/lWqkmtDNxaeomnRslkjP/AKyUmR/qxzVvFSbcDpRiquSyPApNtSbaTbTu&#10;BHtoxT8UYouIixXnnxijz4Stn7reL/6A9ej4rg/i3EX8EMw/5Z3MbfzH9amp8LNaPxoT4Uc+CY/a&#10;eT+ldviuA+D8vmeFp4v+edwf1Feh4pwfuomovfZFis/WtOTVNJuLRlB3odv17VqYpMVT1ViYtxaa&#10;PmvRr6Twl44guGyqRy7JR6oeD/n2r6NQrJGroQVYZBHcV4n8WdC+xayL2NMRzjdkDv3/AF/nXf8A&#10;wy1z+2vCUMbvuuLM+S+euB90/l/KsaMre6+h0YmN7TXU6/bSYqTbRtre5ykeKTFS7aTFFwI9tJtq&#10;XbSYp3Aj20m2pMUYouBFtpNtS4pMUXER7aKk20U7gfL+hXNrbXNve3KSzLBtZpAh2xbSfl5454/P&#10;1roZ4luIrTV9QNtHbbiYLKQHdIh3bZH555P/ANbmsXRri3hgjt9aEsenKxmRIoFdnZlxuJIwQOu3&#10;jr1HWr+t67YSaba2dtCkaW0a5kEah58HC+pDBc8sfXjvXlc/uWiejbXUS41TR9N1AG2tRegxBBvA&#10;Gc8HAA+VvT65rHT+0LnVJ7ix02YSnl12fLGMnjoO2PTuMYrfl8MXN1p1hrGnxpDcyrvSOJgGijU4&#10;Ej+rE4H8OSOnNLbatrFvZRxsWjti7jzwP41+c5YDk55xk8GpiuRe8Ozk9DRh8Bas2Lq/1C1tvM2b&#10;/MwhAJBOVGOev16Vz+q2Wo6Xri2F9LHqELkFTAocENydmOnXoMVqXmsz6zJHPfzJJEItjpEwVmxz&#10;kgkcZ5/rWRcIsF1AdHnN5dRFWDpE6eVwDhgeMfQ81cpwa02M1GSepfEml6XbalYNavHcycwSyriS&#10;3k2HcvXlTnHXuTjNINekk/s/RTcKLK2Zo1ngd1R89TgEeuMmqi2E91d3Mt+ZWuiwLYTqXyOuc+vQ&#10;D3puo2kV3bGS1t5ImRyq4dChjHTnjnGO5/xz+sLoaezaNPw9ZafqN0Yb22ebyVcwEgsMIjkoSOh3&#10;fMOehNUIdNk1e7uorFEaO1RiI5icZ9EX1Y5wB6/jWTYmaznTMjpG7ZOThTxtz+p/Wu18P+NE0S6+&#10;wRRwpHMebgOBhsY3ElcD9cVqpqaSM3dGx8L/AAjcJqMkeow/Z2nhZWinTEgAJGUz7gD6e1b/AMVd&#10;al8OeCF0pLtnurwCD3WMD5vwOAK6XR9V8OXGlWH/ABN/tU2nhG82JiSpA2HJAyVbBPP976V4X8UP&#10;Ef8Awk3jef7PIZLS3PkwYPBA6n8TVt2jyoIpt3Zd+FWgjUNWn1CY7YrSJnDFcgvj5f1r3WSOW/tb&#10;W2j2rt5eMjcSOx9M9fzrD+Gml2mheAt8kXmXEzB5lC8jIGwd+MEH8a6vRlmi06R3PmTTSu6gchQS&#10;dvc4GB6+1WtEKb1H22oWVrILBCFZHEexVxgkZ6elO1/ULaw0HUJ5pVURW7lueR8prD2RxXKTXMK3&#10;M6uzuQxDHHHQdfQD17VznxInW28HardBXZ5I/LLcrxIwU5HIx0I/Ok07XEkrpHn/AMEraK48dieb&#10;rBbySISf4zhf5M1fSeK8B+BsJF9fSNGNr7EWQ/wkZJ7eh/kO9e23Ot6fYptkuRI68EL8zE++OM/l&#10;SpRbjoOs7SNHFNZlQbmIUDqSeK5W68YMSVtoAgzwznJ/L/8AXWDd6rcXb7p5mb2zx+VdMMPN76HO&#10;6iR28mtWizeTGxlkPACDjP1qdL6MKjSYBP3s9F/GvOI7ra2TjrnGamk1OeTarsXx0XPH5VpLC9iV&#10;VPRI9Tiudy2v7wJwW/hX8e5qCW7nllaJYSHUbjNPwkYx1x681wyazNHkQKYWzklGxk+/rS3uuXd2&#10;As8wKjGFHAz6/wD66j6q0yvaposahrEI8U2un2UU01xIu+W6X5UC544H0rj/AIy6rPpOh2lksrNP&#10;eswkfOMIv8OO4Of0qnb6lb6VrOp3sqH7cSUQeaScA4xkZA47ivPfGfiO98T6zDFcSKwtx5a7RgZJ&#10;yf6D8K45VbwaOrks0cqpw2a95+HlymhfDi4i1IhIpLnz1I5HziMLn8jXjV54fvLGB7iVVWFeN24H&#10;J9gK7/wLeXV7pcdldyLJZTL5TLs+ZAvTB79O4/wqITjZjcHezPo2O+S82vBOnkFc5HOcjOf1p73M&#10;CSrExwxBwMdhXkXhvXZtPi+ziYymEbdp44/hyB9K05PEN85JB+Zl2kgV2U8O5xUlsc1SooScWd5O&#10;yvLkALKcASY7A9KzJkS5jdHjQEvypO0qfUZrlG1q9YozMd6KVDE88gD8+Kdc6sZ5jK6jBzkE5GfU&#10;VvGhKJm6iZvxJFLBhmAPQt0wR3+vSqzRojHYd+G+YdDx61k/20JIzHPu8tj13YYe/P8AnpSnUYmZ&#10;SC8m0cOcKfpxn9c/StFCSIujSju5baThnGD95f6jvWpaa8CMXAVhnBkj7fUdRXONOki70kJ55UjB&#10;/n/jVaWWCJZ7qR2VYo9wZT/ESFBOB0BbPQ9PelUUVFyY4pt2RkfE7WLi7mmggl2WVrH94DBZyMnG&#10;fQY/OvLbPxLPY+DP7PilKyG7kcEEhwjKowD2GUzxXZnVPtPyXtrDcfvzLIHzskz2I4OPbPtXPeIt&#10;HGsXbXkKxW7EBVhjBEaqBgAegFePOrG2r3PTVKV7pHH6dfTWOrWt9G376CZZlJ5+YMDzX1Fe3NxH&#10;400q4ExawmRoNoAIEhGRz78flXz/AGvhYRzI7Sk7MNgLgk13194ov7qysLP5Eltbgy+fHlWJ/Dgd&#10;cfTFVCqrWTJdKV7tHtuKMUy1LPZwu/3mjUnnPOKmxXZc4iPFGKkxSYouBHikxUm2jbTuIi21x3xQ&#10;iDeANRP90xt/4+tdrtrlviLCZfAWqqO0Yb8mB/pUyfusun8aOT+C3OiakPS4X/0GvTsV5T8Eps2+&#10;qQejI/6Yr1rFFN+6h1l77IsUYqTAo21dzI474iaOuqeFLh9uZLYGUYHO3+L9Ofwryj4Va5/ZHi0W&#10;cr4gvR5Zz2b+H/CvoWSJZY2jcAqwIIPcV80eNNJl8N+KZPJzH5cm+Jh25yDWM3yzUu510vfpuPY+&#10;lMUYrN8M6vH4g8N2Opx4/fRDeB/C44YfmDWttrfmORrUjxSYqXbSbadwsR4pMVJto20XFYjxSbak&#10;xSYouBHtpNtS4pMUXAi20VJiincD5WeBbeNxeCRY4n2eSW2soyeAOhP1qrJDIXTdbmOOc7LZXkAC&#10;5I6k8fXOOtNvbm5u2inZTGQAd4wPmGOeMD0/+vVKWaRnBblupJOc9+9eLTvvI9KTXQ9f8PapYeCt&#10;Ltf9LSefUofOaN4gqcHgFjyBxnAz3rkNe1fTb+4N49yDcTDfJb2kZESsfQnHPrxjNcvayokoaeET&#10;KOzPjH09DXSaha27WsV5bzNMjRiSR2USqpZiNuW5U569evtXTKrdbEKNtbmI/wBoC5hDLCRkfOCS&#10;R6kdKsR3MskFxCvlWuE8wKxwzNnnPcnk+ldLpKW1tbzz2l3ZJtVS8caMz5B4+9g49cex7Cueu7mK&#10;S3T/AEVS0asWKzFQcnsCM+hxk9+nQZSSsNSdyKwvxEj/AG1Hni3oSDyvfqfw6fWp9OuIF1N/IiGH&#10;U7COucdBz+FVdPe6uYJLYyzCLI8uJVDDduBxz0OMnI9MdDWxG9ult5qJHFdwkBpVTAyOFGAeG/Ti&#10;uWajsaxk1uRyaffNbpMLSG3jMhUO5G9kwTkg/jWJqVksMokiD7GGRu6ge47Vo6hc38tqZJblHZcL&#10;uVVx75P0xj3z6VjxTsGEby4RmHzEZx2/LntV01ImUkzas9QutM0z7RbzyRpNHtljL5DqOF4/3gfz&#10;GO9U/DVg+o6urFC6od8h6DGe57ZJAz6kVW1Py4Ybe1jA3lRJIc5PI+UfgOfx74roPDUM9pay3kEi&#10;xOi7S5OChPII/EYxXZG61bJPe5tfgghsEtvkWdl3+WFIU5wAVzwCe47VY1XxRYaXbyQrIEiiygML&#10;A7mwDwPzry7+3Y7i3t5TseRWQqsjMB04ycE8VRvtTuZHhEd1G7RTOHDxlVkJx074Bx1HUVNWuoqy&#10;18whTu7s9D/tiyE66jBGWgQcllAYnHU985rhvil4tl1PQUtIVWKGe4AmQA5JXnk/gKrDVQmnLGIR&#10;Crg7gZA27b/d/H6D+dc144ntWXS4LWTIjRy6DoCcDr35Dc0RxCcXG1mP2XvJ3Om+HkJi0NpcgiSU&#10;sOTwRxXXs+OrflXK+EnCaFbwABDs3MCcdT1roxGcfMwPvXs4Vx9mkjzsSpe0bHNMfoKAN3Jamfu+&#10;53GjzSe+PpXUc3qSBAvJOaRpB04+gqFpCTTN3WiwXJzOduOg9qjLZPNR55pCwxRYV2ZOpaW11fTX&#10;OVVDg9emABXLzeEYodWa4aUkBt20Y6/UZFd7yThQazr/AEf7RKbiC7aC4P3+NyP9V9cAcgg/WvJx&#10;WXt+9Rep6OHxkdqqMq706G8s5LZx8rLjI7U3TrBdMtI4YiQuTznqevFWVsNaWQ/PYOg9C6k/ocfr&#10;W1bRiCJVYhn/AIiBgZrioZfXcrS0R1VsbRSvHUNNHl23KZyScmrfmtj/AAqAyj0zzSM+EOMAn0r3&#10;6dPkgonj1KnPJyJmcA5YnJqJ5+cAVApy3Jpz5PNa2M7scXJznkClVmXBDcehpmCY9w6E0rptTP60&#10;BqT+fnGeMUO3mRtHk7XG1ueoqoHJ6nkU5WYtgHFTKCasylNp3RgtbSNq09pHDMI15WTYdrADJ56D&#10;HSkbptxXQS/vYmibowx0B/Hms0aRPlT5yNxzlcZ/CvAxWXTi709Ue1Qx8JaT0KRDM2yJCzHsOprX&#10;sdEjhdJJ5BKR8xU9CfenW1ksEvmbstjj2q5v4wR9cV0YPAcq5qq1MMVjeZ8tPY66y8XzRIkc1vG6&#10;KMfIcHHatmDxXpc3+skaE4z868fpXnAbPQ5+tBMg6Oa9CWHgzg9oz1u1vrS8UG3uI5OM4VuR+HWp&#10;Xkij+/Iif7zYryFZGH19qUszH+L65rL6truV7Q9fwKMV5Raaxf2B/wBHupI8H7pOV/I8VpQ+M9Wj&#10;++8M3H8cf+GKl4aXQftV1PRCKxPGMfmeDdYUj/lzk/8AQTWPa+Ozwt5Z/Vom/of8an1XxNpep+Ht&#10;QthI0UsttIoWRcc7T36VlOlOK1RpTnFyWpwPwObOoauv/TJP5mvaMV4d8EJwviHUoD1kgBH4H/69&#10;e6YrGm/dNq699jNtJtqTAo21pcxItteW/GHQPtOnRanGnzJ8jnH5V6tis/WtMTVtGurFwD5qELns&#10;e361E1zRsa0Z8k02eRfBLX9s97oEz8P/AKRAD6jhh+WD+Br2jFfK1rdXHhHxpBdKCrW0+WHIyueQ&#10;fwzX1Pa3Ed5aQ3MLbopUDqfYjNFOfNEdeHLIXFGKkxSYrS5jYjxRipMe1G0UXFYixSEVLtpNtO4W&#10;I9tJtqXbSYouFiLbRUmKKLhY+RrayluIHuJbu3DICoid/mGBxtXGD6cfjitW00zTJYZru+327oi+&#10;XEq+YJMkgkZOc45GM8jPArPs4Z72eWeIxgLywcYGM9D61fuL0S3MhvLl1WRCg8sfLg9QAeQuf615&#10;qtFc0jv30RnvZLdRwRQWhhmCkZDZEvPb0PamwRyafMrPNEURgzwMSDkdQRitqxj0ZZGS9aM7CSNs&#10;hHI+n+NSxyad5uBtuIGVlTz2x5XTO0j1/p7mtFycvM2Z3d7Gzfa3ouuNJKbCCKZ4gPKtgIwOc4J9&#10;frXJSWclxqSC0tZoo3Csqs+TyAerYGMEHPv3qrFbpDf+bDbme1K7mRX+6OpGfpW/EbUot5b3PlAg&#10;JsULlu2ccYrGrXvGySNY0rasz4FntZ0JsipO/AYjc20cnjv/AEzVJigvJV3bFLEERsGGexyCR7Vc&#10;utQhlhEXmlJYDkMByfQlh35Jz/8AqrNS3vZY2uBbOd7ZywxnNZQi3rYTaNG0js7qOO1ht3mmYqX2&#10;ykHfuI6cDp/Oq+1FLLtjiK5eQysARtOSFHXPtWczvA6zQSbJfvYHUdjSXE0v2ctIxLzHOTjkd/1/&#10;lVxhJS0Y7piW6m+1EM5Ch35J6Af4CvQNNs7CcSW4lt3t4WCGZGLE5Bx8oyTzzx6GuO0eyieMy3Of&#10;JyAwVgGOegFX5r23hYRWkc3nAEM4JLDPGCecqehB+laVI82iYc3K9UbDyW62b3lvHG4jXDMxAJ/v&#10;YUHPBB61kK895PJFGDcyu275PuH3+oLD8xV24SWTbHZzFWQFzCgwEA7gDkH9azoZ4YWN1J5yTwAr&#10;KsXB5KjOeSD2PqDj1rJUuWVpbA53WhbvkvrTUApkDvANreQny4P4dPrWHrLpLqyRxxbDHGsb9cs3&#10;c89+f0rZ/tBL/U4zG8iyMWYgufm45UZ6Z6fp3rChh+3635KlgHk8td3XA4Gfyq1FXtEuL6s7HTbk&#10;T20cVpcpGY0Audw3EDODgegPeums4r+Nl8+XdGq468nsM/gKydN0y507TDbKYZ2bPDDAx6H161es&#10;9QukaC2urMRM4ITyjlFA6fSvVoUlBrm3OCrUcl7rNlQWHTj60gxnr+VLuG35j+FJ8mOMV6PMcfKC&#10;gNx0+tIwUNhc4pTsxwfyqJsr3zRcGrCjPJ4pcjHyrzT94ZcsRUBfHTj8aOYVrEhPqSB7UjMuODjF&#10;R+ae/NNJB7/SgRIx96aMcetJyDmm9DjFO4rC4JZcetDnng0oZe6/rSnyzzt/I0XCxCcjmpUbOKCu&#10;Fzn600EgYBptglYlEg8zbgbeppJpBIOOx4qPy2PTpThC2OuMUrodmM7bsUqjDbs4BpfL5J3DNKAw&#10;HTJpOQcrHF1X7vNJ5xzkgY+tAUn0FBBJ6A+5NK6KsxTLFIw42t0waCOwTr3NN2A/eA49KkGMcqD7&#10;0uZD5WxmCo5pcgjjrT855pBgdO9HMHKC70XcWAGaPOfPU0rOVAGR6UzeFAyePalcOUGZWPTB703t&#10;3FI5BPBGO3zdKacqRkDHXrmncXKPAPt+NNmDeRJnGNp70NKMdM46VXYsyt8zc9u1JvRjSs0cd4Gu&#10;57TxC8lvK8UgjblTz2r1pfG2rrHtLRsR/EY+RXj3ht/I8Vyr671x+Nd4ZuchefoP8K4sGoyp6o68&#10;ZpU0OjXxhrAYsJlORyCnFbml+OIpCE1GIRZ6SJkj8RXBCYqCcAH6UiyZyejGumVODWxzKTR61F4k&#10;0aZtqX8Wf9oFR+ZFT/2vpn/QRtP+/wAv+NeP4ZhuJ/WlE0kZGHJBrP6vHoy+dmV8Y9CS21dNUttr&#10;W92vmBk5G7o2D+R/Gu3+DPiH+1vCjadK+bjT22Y77Dyv9R+FcdrUR1DTpImGSBkZrhvC+q3GheID&#10;Es0kcdx+5lCsRkHpn8f51wuHs6vI+p3zftaKn1Wh9Z4oxXiQuCCGA5ByDnvWvb+LdYt4/LS6LqOg&#10;cBiPxPNdbw76M4FNHquKTArzVPHGsRr8wgbj+Jf8KuxfEG6xh7KKQnurkYqfYzQ+ZHe4pMVxiePX&#10;yDJp42552yZP8qsf8J9ZgZNlcj8v8an2c+w7o6vFJiuaj8caey5eGdPTgGnzeN9KjTMfmyN/dCYo&#10;5Jdh3OhxRXFN4+YMcWKY95P/AK1FP2UxXPndLm6kj+zO7qIwFCnjAz0FXo2bUbVopIftEiI7sVIB&#10;XAwMnpxycf8A6qfFplnc6Ok4M7XbSDe7HgZNQXdqNJuwD5sUynJcg/P7A+wNec6HVncqltCzZ2UG&#10;oxrZrCvyHBYkbs+57fXNS3mgS6TJGlx5co2B1AOBznIP0Pc8HjpVrSri1W/mu7OOaRwcu0jnjsSf&#10;WtO8nln3mK6jkaXAijPO3OMjHXHB/IU3SXL7pXNd3ZlssenWxDBBIwwFAwCCOq9jg4rIuLm0hSdf&#10;LUSBlwpj5bHHYYwep9c571sX1ysIJnsUkYgjjAG3odvqcda5vULrE7xvbbBuICk/d59uM9KzlSUN&#10;tROo5I3tH065On3N3JbQJGFztkI3MuDkgc4wATk4/wAMq/1WSeTarKpjcjeuTk5OD/kVTjuS7RpK&#10;xMcbEBSeDxnGPr6UnmIglilg8p2YMCwPHtiojeLZLaZFNJJc3G5iA7AADGMkcVG/766CA/Kvygj0&#10;HerV1F9l+ZpBI2xdpHqw/oKrW6MELKMueFFax7lLYuveQpbeUisr5+Z8DLLj7v06VWhv3tmYxKU8&#10;wbWAY9D/AJFQJhuJGZc9SFzTNgBJBPGSDQtNSHqdBBqQe2mZJHjnJGXCYLDgcd/c1JFazic+Wvm2&#10;04aNGZhmQcYIz6Hn8D2FY9rdHytkhURod5AOGb2H4VseHZLMXoe9R2jZf3aY68/rzx+FT9r3thpX&#10;2NSLSWuY0mabCoN0khXglehUkZI/zk1jeEYhc+JYmk5wWcn3wTmuv1i+i/sG8uLdg8bRsCCcFc8d&#10;Pqa53wHG/wBunmC5Cx7c+5PH8jXUoQjUiohFvkk2ehABRhcdOp5pRjvgmqb30KO8bth1x+vanxXX&#10;2iISIdynjivQhiISdos45UJRV2WixxyenYc0ZJ74+oqJZMnGDTsAjJbNa8xmoXH9Dy/4AUm8AcBu&#10;PambVB4I/OnbR36Uc4+RhuPb+VJuA64NLgD1pCu4dSPYUc4vZsXAboMfSgqg680zbt9qTIx1HFHM&#10;HIOJUHhTRuUjp/OmF1x94UhlA4GT9BRzC5CTI6DtS7QedxqISjvz6UhkA5IAo5g5UWVEYzuZ8ex/&#10;+tTX8nOFckY79aqGbnn+VIJgThVyTS5mFkWwIwM73PtnpTRsHIL/AJiq5kH0oEp4AJyT2p8zCxY3&#10;+jP+dCtn1P1qB5WQYAf8hSI8mckHjvmlzD5Szk9eBS5yOSfwNQGUdN3TrTd5zgFSDS5x8pZ389vz&#10;pcgD/wCvVbPOCQR60pZQcFjx70uYaiWBImOSM/Q0POmw7VJPbHH86q5i5yxNISmOMkfWjmHyskB+&#10;XLFOfViaRtinmQEEcYxTCoHfGaZkgjkYHfNPnJ5CXnrwB9M0uBjmTH/Af/r1EGZgSST9aYWYHApc&#10;wcpNgA8ksPXGKXCZznH0qH5yoIBANIC2e+KHLQFHU4rTj5XjQgd5X/ka7nOR1x9a4JHC+Mw46eaf&#10;5V3BII43EjrXLhJWi15nVileSZJlP79LGyM3U49utRguhDjg545o86bJyW5rr5zl5C0UTGcuPTOP&#10;8aZhk5LKPc1ALiUfKcgf7tOMm18Fy2e68VPMyrImeN2B3Zwa848VWBs9RMijAbkHFd48p3bVdsdy&#10;TWL4ksWu9NZ9uSnQ1yYtNxU+x14Rq7p9/wAzT0TUV1LSIJjgyY2uO+4df8fxrQK4PETk/SuB8Hag&#10;8F3LZFsCX5l+ortDO4PP61vSqc0UzmnBRlZlrAI+6foRim7iCQq8d+DUHm9AVwp9qTcpbIJ9Oa15&#10;iOUsqznGRhR3Gf8ACnFjnBzzUG5DwXJ/ClO0cct6ErS5yuUlB9CT+BpMH1b8AagDjOVkA7VJukYY&#10;3gj8KOcXKO2P6miogHPf9aKOcOU4+D7bbsGilZrcttkSNQr4HfHY9eO3FT6isGqKkR1NfOJHlRN9&#10;wY9SQTnAPNWtWs3EUr225GdMSE/eODnP1Fc9NGfsSztIzOrbIjg5P+R/M1wVPcVmdMdXcvWeoXek&#10;3raYIoX2/wATZOB16+nfpW7ZW9pdXMlxcMWnjY/PECEAPOB/j1z+FcBM1ykvmkshfnO7rWjHLeGZ&#10;dsj48pd0YzgDH9RzWCxHKtVcpwu9DotUurK6mW2MkP2Yk72GA0R9VOM/XrXDSshnIRneBWLIsnce&#10;+OhOBWyYZbu3G1A21fvOckAc4xTJoLeXUwsFupkICiAE46Abif1NZqs5vlY3CyuU4rzDgW1qoy4d&#10;lTPGCMAck4yB1zVh51+33U8yqd43RKGO1W7D146fhWz/AGHDDbTXF4/leUpHl2/AI46nqawTFbxh&#10;nlkdmRNyKo4U5OAaqpBpq4o6kF9K0syQ9ohjrk5Jycnv6fhU8OoLYLJH9mSUvGUDMSCue4qnAOWl&#10;POOfxq9aNbSCU3mVlddkY29OODUzslZmvoV7QXH2lZ1t1kAIbY/3TT7+XzbwvtbeQC4V857Yzjin&#10;SwrIPs9h50oXAIwWZ29gPxq1aeE/E07ERaJqQ3Dq1u6qfTJIxUrXUlxKQjgFjxGhmz8zknPPGPQY&#10;rotFgEU6pP5bxxZOD0J6d+tUotBvNPu830EcZiOViaaPk+/zVqWq29rLA87xsrMTsSRSF44z+Oat&#10;StqylF9iPXJJLPRrqJWV4ZpRsPYA8kccdRUHha4extpp9haNmVWHHP8AnNN8Uagbqzt41CLEshXa&#10;rZ5H9KvaDEi6RGPnDyEk7RkgAjkeh4/Ss41G0pG/IldIt6tMpjWaBVOBlQWI654PuPUVNpWpMyJB&#10;5bhlGXz/AAn8vWqws7iafa9vcOHyFKxt6cZOOOaei3ttM0Sadf8A3wruImYEDgHpzVUqvs6l11Iq&#10;w54WZth5WPCuR9KdE53NvUhf9nk/zFRC3vHOGtZgCOP3bCkME64xDKgJ5IBr2faR7nmcj7FksrLl&#10;ZZA2ehTH65psd1IpG7PPrUQYxBhtbceMHqaPOeSMB125OPm60nNDUGSG5EjYWQq3fK8U8O2eJj05&#10;470yM7UGSW96heZGb931PWl7RMbg1qWAf7zs/uRil3iq29j0K0BgUY71DDilzonlbJyVPPf60diT&#10;+QqD7vV92fSl8zHejnFyMm38dKhLln+boD+dJu3dD1oJGeaamHKx3mH0OfSmmVwQNhPvSE8cA0gI&#10;A4zRzi5SZZecuv4CmiUjnB/BRmogQDn17mlLjGR0o5h2LBd2XO18HvmmO0hGSQOO61EWJ4ycmo8S&#10;EgI2WY4yTwKLjJsyEYJUjtzTQ219rMNx7bqjVbkN8/l7c88808nLZ2qfQYzQ3ZhbqT8x8nK49Tmm&#10;eez/AHAWx1wagOXPzxNgH1xRGTFkLIvJ6KeaVxkvmSZ3AYx6k81IhbliuM/3mqpvbIG4cnr1pzZw&#10;qoTux/CRRcETPIiE5POP4ecVGt0h+7ncTxkCmAOevQdeKYXQZ37RkcbutFw1Jzc+YSCcL6KKlSXj&#10;I+VT79KzoNwAdQeD0JxU0rswICYOOMnFNgmy1JMmzcSfbFME/wAhLMwHTnrVf7XGnyt9PlpdyLuJ&#10;IGccEdKke5yNyQnixSOB56/0rt1dMsA3OckiuHv/AJfEQcHOZlYY/Cut+1NG2zy2ZsYGD2rmoN3k&#10;jor7RbLZk2rnfn8aXeVz5m/GM5GeRVIMFAYnHqCakimgUPuO5uiAH+ddNznLBuAMcHPbJpRKF+Yg&#10;tntiqEl2qAZkHHYCpFmRyxVuD03cGh6AWGlbJURqFPcgVGXZ4njZVKMMccVESzHPmA5HQGmFC6kA&#10;sM9DkUnaUbMcW4yTRw96j6TrQkTjY+5a9Bt7lri3jn8pvLdcqc4BBrlvE1n5kC3AHzJwaf4ZvTPZ&#10;G0kI3Qn5d3oa5MNJxbgzrxUU7VF1Or3AqpHHY5oyOoAOO46VVOCB8xA68VKZRHgBuMd+K6ubscli&#10;QyFATt69sUwyu3qM0gmLHdszjjIFNluFxh1I78CjmHYnbG1SQ3vxUfmYYErnHXiqxueTs7dcdKFl&#10;LE9c+3enzMWnQueeRwCQPaiq2H7h6KXMPU4B9Sv51jgluXlRDkZb8efX8auWWnzX9jdpHnz02swP&#10;8QBxwPUZ/Wuq/wCE/wBGtHZ7Hwxo8T9mEDMw/M4pY/iXq9yWFuttB33R2qIR+IFeTKcmdypGHc+F&#10;NSGyG2tbu8kIBAEBAGf51o2vgPxBKYo59DntQuW8138pSfqabceOfEdyhSXVLlk9DIayptU1K4BE&#10;t1K6norOSKhXtqXyK50H/CCanbSOt7fWFpAR+7l+1x5DerbeSOtSQeG9N0y9FzdeJdObdjL2qO7L&#10;xzgYx61yRNwxK7nJ7gdqzrhZFkw0hP0bINUnqCij0i9fwmI2iOq393E67ZNkABIznqzcfgK4vxTc&#10;aOZre20RbtbZIxv+0upJPOOnTrUGmLEEkackRAEsV64AzWYpNxclz3OfoO1VDV6inFJaGvot3b6Z&#10;L59xp8F6NuBHOGKg8c4DDPHHPHJrWbxxK12jWejaPaHcMGPTocj8WUn9a5aWSQxsE3lEbDOo+UZ6&#10;D9P50sC/v4iB3Bol3CLT0O1uvGHiac+YdUuo1IGBC5jA/BcD9K5y/wBUv7lpHnvJpJDwXdsk/ia2&#10;18iL7LLvjMwO0AEuGxnBIx7/AKZHWuZvXyVUHhyZCOeOSB1qI3ZUpW0GW8Ut4+GuGHu7E8+lW7fS&#10;7qZmUSBMd2fANRWAYQSsFbgjkDpWgfPtLSP7RhTMSQrnGNpGPzz7dDVJXYnOxjXsLwXQhkbc6/eG&#10;c4q0IJcArISOnDdKr3MiT6kWB+TI5/nW4nk5Dn91GT6Bvl684POePb6UOI+dooixu/LjfLBZPukt&#10;jNRRQzzbxG7MV7Bv5VuXt4JGTyYzJtGIVTjHrgdcYz/kU039vNpapFB5KxcyjPDc8YwOD+PrWdu4&#10;/aMxEEgXDO5b/eq1Fo+qvyuTkZALjpUZ+adTtChiCqjsP8a6Wa9gtFhldNjOAv3uVHuvaqhy68w5&#10;N6WMA6Rqu8qVOR1+YUh0nVUxlDz05FdSdUR44URmaOVgWaMBgTzgY/z+taVlZPqO5ItvmAZXdxn1&#10;Ge1dFOEJt2exhOrOCVzgvsOqB8BH/ACnfZtaQ/KJh9K7KWFoZCjoVZeCvSm5yMjitfq0e5l9Zl2O&#10;P87XLZw8s91HH0B3kDNTpfeI5fmtr2+aP1WVuv51o+IGxaRZOPm/pU2ivjTY+Opb+dY+yTq8tzX2&#10;rVPmsZn23xXnBu9R/GVv8aT7b4mJwbq+/GRv8a6Mt65x6560fLwev1rX6su5l9al2RzZuPEZPzS3&#10;h9y7f41GZte7m5/76b/Gun3Lnk/kaTOTwec9jR9XXcPrL7HKPda1HyftGO+Wb/Gl/tLU8/uZZHPf&#10;qcV1RUOfKx98Y61haAMzTAHHyjNZSptTUU9zWNW8HK2xWTV9ZXkEnHrED/Spl17XE6bPxtU/wrod&#10;yqMAEKBTPNMw+X7gOC3r9K0+rv8AmM/rK/lMRfEeugYIhPubOP8A+Jp//CTa712wf+AMX/xNbe4Y&#10;4yBR1x94Cl9Wf8w/rK/lMJvFGvDlUhJHf7FH/wDE1H/wk2rOvWHef4RbR5z/AN810AJ3cO30xXOy&#10;KI/E7rjA+0Hj0GazqU3BpX3NKdVTTdthx1rWduSvX0gUf0oGrasTnLZ9kH+FdDiPIPzcHpk0oADZ&#10;Geeua09hLpIj6xH+U5ttQ1Fj8yMcnuo/wpy6rfx/djH/AHzXRZJ44I9xikCK3dk9flBH86PY1P5w&#10;9tD+Q53+3bwDm2jI6dCKIfEE23d9kt85/i3H+tbqwEMXfc6AAgKmPzrJ8RWS209rPGmyK5hDgHrk&#10;Eg1nVU6a+I0puE38Ig1yTBB0+2IP+1J/8VTxrrcZ060OOgLSf/F1qzQwpiRoGVcdk4qCNrB2IJAz&#10;znGatUarV1Mj21NO3IUTr7g5XTbRT/s7x/7NUcmuuwObG3Ge435/9CrWaPTon53A4xytRzJaZBVk&#10;I3dxTVGrf4gdan/Kcre3bT3f2jYqMMEBc44/E11GjeKdGHmjXLW8foI2tiBjrnOevasPXYo0uIWR&#10;NodefQ1paxpK/wBi2uqIoCvKYHA9doZfzyfyFc8pShfU3SjJLQ6n7f4DvQqwa1f2rtx+9iyB9eB/&#10;OrsehaJeYTT/ABXZSzHGA/yf4157aw2T2qrLbpvx94cE1Yt9It7v7sckeOmOc/nW3JiFHmUjn5qL&#10;lZxPQf8AhCrthm1ubC6k7iOQZ/Wqk/g3XbfDCyJHTCNurnfEsEuneDtBNvI8UiyTqzo2CeRjJFZm&#10;j6h4pht/MstUuArHGBPz+tYwxNd+djaWHpI6e50jVLNCZrCRAegMf+FZ7RXUa5dTGO2QR/Spo/Gv&#10;jLT4wJLlpB6yxq/61T1PxvrOovG8pSNlXBMa43e5FaRxlRP3okPCQfwyGTRPcwvG5Qqy9vWuSsJj&#10;petLuJCbtj/7p/zn8K7nTfG2nWkQh13TZbtmbIlRxkD0xx/OuR8Si0ubs3+nhxazMdgcYYc98VPt&#10;+arzWsaqj+5cW72OtyWBy+PTApFUKd24NkYyelR6PqPh+Tw7ayXslyL0MY5VjkXoOjcj/OK6DStB&#10;stdi87T7+YIpwVljViPyYV0vFQXxOxxrDzeqRjAnbkAk9gtRjJBymO/zAE10E/gbV1cm38uVAeu4&#10;KT+Gf61SuPBmvyZIspAfZ0IP5NTjiaL+0hSoVF0ZlbuMD8ADinBRtAyoz3yTU8nhzVrcYktLzjjI&#10;jOPzqt5LI370OGXgqykVp7SL2ZHJJboUlc8kk+uM0UpEWTuzn2//AF0UcwcrPPrq2FtN5e7cQOfr&#10;V3TcKkjHgcc1VvJ2mmMkilDgcHtVq24sZCQcHPQc15ru1qegnbU2jdWX2USQJEzZwBjkHuTmls1t&#10;XjdxJGqxjMjyPzjuVzXNQRPIGeONtqjccdqmSFJC0LTBQCGbce3Tt+NVFciauYyk5O9joLa5R7qG&#10;NI1dSQQFAHPGCccnp0NY2pss5juDdieaUs0iKMLHk/zPJNaFzBJp+oQLFJBI0qAgkg/KB9cY+vNY&#10;r2728zRMQTuznIP6gkfjUaW0NI3vqNnl8ux8ocGRufoP/r020hkcbYly7cc9h61DKfOuMD7o+UVu&#10;6daaiAjw6eZIEkRpJGXAxnoW7LWt+WJMtWQfZCrQabhv3pEnynORyMn3qtBg3SgDqTgV0MjQwz3d&#10;3ql3aiZlECQ2qGYogH3hghCCcfxZ74rnrM/6SGH8IzWbd3oVTjZanQahaX1tLarEGmfJcKnzncSc&#10;gkDk5PesK5sbqCMzXiquThPmGTg88dfzrVn1a/umaNZSokYExQqEUt0ztXjNUdW0m8s7aO5u9qM8&#10;hXy2JLj6jt+JzSg2lZjlFN3GWB/csguVh3N829sAj+tSX0Jkm2rd20ioMIwbA9Txj1NZojYojY4P&#10;vilQZeMMCqyHAYngU7O90J8r0Y60XN+PMZTtb5iTx+dby3FlayZgWIqE55J3HAH+J/GubhYIGLA8&#10;nFWCVDKCxXODyOlEr30G+XqaMkqMUlj2xsGGEUdB3/z7mq8YlRfKhlBjB3Yb7pP9aZJFLFEJPJlK&#10;E/e2ccVH5wWMPtcA9MjrSvIOWHVltBtuUVmX5WAJHTipHtr5n8kOklsGJChwAB7AmqoyyAjqVJx+&#10;FTDTpvs0coCsHBO1ckgDqTUpsuVjW0e1lhlka7C+WF2oFdM57d+ldPot39k1iFzcRRoWG8mQEEfn&#10;XBQafLPEZI8Mo689B61JBp8s7OE25Q7Tk1rSquLaijGdOMkm2ewa0dJ1O289by1W4TjPmrk9sH1r&#10;iJpYoJMPJGWB6K4Nc+ui3THA8r/vrFTReG76WLzoxC4zggSDP+f8a1+sTjvElUKctpC65cxyxxeW&#10;d2G55qzpc8aafEhdFbJ6t71jXdpcWhAmQKCeMEGmLYXMiiVY8o3Q7hURqy9pzWLlSjyctzqfOix/&#10;rF/76pfOVm6jA965n+zbz/nkf++h/jTxpt72jOP98f41r7ef8pl7Cn/MdIWzyCPbvSMSnIjdiOgw&#10;a5z7Feg8Kfwcf40os73GQG/77H+NL28/5Q9hT/mOhWObImkRgFGQuD+tY+gBjJcYBPyjOKrGG/hA&#10;chtincx354HXvVOGGeVj5GcjrhsVnKrJzUmjSNKKg4pnUnzZZGRQyoPvHH8qmA2AKFxj1rmhZ3+M&#10;+XJj/eo+yXveOTjrzWjxMv5TNYaP8x0u9h1zijePu5znnGOtc01tdr1jkpotr5sFYZj9FNL6xL+U&#10;Pq0f5jpd4+6DjmsO8P8AxU7HPWVT/Kq5gv1DYhnyOvyniq8xllul2hzNtVSMHduCgH8c1nUquTTs&#10;awpKCdnc60n0ak8wk4AzxXM7dRRfuTgj1BFSpJf9jN+Ga1+sNfZMvq8f5jofMwecfSlEjHrwKwPO&#10;1L+F5x+dP8/VP79x+tL60/5R/Vl/MbgnA5BNVvFTh7TSCO0Lj/x+s5J9TB5kuD+dQ6jqM95DbQXA&#10;bzLfeuXzkgnNY1arqJK1jalRUHe9zbdZW2MsrFcDIJ6UL5UQ/eANjkkr3rBE+p8gSXBXtgnGKQy3&#10;54Z5voc10LFaWsYPD3d7nUQyW91J5jwtNhdx96dKtscOmlFQv3yXP3vwH9K5WO4vIW3JLKhx1BIq&#10;yNR1R8t9puG3HJOTyaaxaXRh9Wb6oXxM8crwvGpAGRgitq9d5vh5FubPl3iY56DyyK5nUZp57VTc&#10;O7sr4Bb6Vorq7Hw9dadcPnKwSQlj3HBA/Bv0riqy5rtLqdsIcqV2aehWrXOnx4gMigkHocfSuim8&#10;NS3V89pZvErqNyjzApx0zg1S+G9u+q6TrVt5SSywRBrZSMEud3GRg8kAda0/DGnx+KFmLSrBNAMe&#10;Uu75wffdnrXXTxlNR5ZaWOGphanNePUyPF2ny2XgXT4JmQyW968bbDkZIY/0rndGvBb2a5dxtY4A&#10;6V2PjfSZtJ8FR2sq426gGVt+7cCjc/nkfhXN+FLVLtNrQwuiud3mEZP04rDCuMqsrbXZvXTjSj3E&#10;u9RglXiWUvn8MVVt3hl3ISoY9Cy5zmusn0nS4IftEdix35QCdVCqcfNyv3uoxwMfjTYtF05JI4oD&#10;ExkAPmTxAY5HYFj+lemlFKxwNtu553qsWyfZx8rMtXLTT/tPhyXAz87FfUEAZ/mK1PHGk/YJ7O4V&#10;Qq3EWSFUgbhwcAjIHQ8+tSeFedJuFPl7RLyGU5wQASD0ry4r2jaR6fNyNNnI6YAbhrWQ4D9P94Vu&#10;WmhzXkjpbSoZkGQhOGYeorH1i3bT9VZozxu3Ka7K1ne9t7W6tbNSzgDerAfMO2fzrohGNSOu5hVc&#10;qcrIqRjxTZIphur5UB+XbM238s4rufAl/reqm8TUb66DQhfLDIoB65zxz2rGt4b9tyyOMjJOGVvU&#10;k9eAK6rwlmO6lHmM4MeQ2AB2/wAa4sbh4xpOS6G2HruU0mcY/wAWNasr+aGe2tZ0jdlGAVPBx6mt&#10;Gz+MtrLkX+juB/0ykDfzFee+ILfyfEN/GR92d/51r2/huyudLguY1O6RQTt3ZBHX260qVCFRaFVa&#10;soM7uL4heDJk8ybTGVz1BtlP60V5/J4bVZCEkkK9iVxRWn1OX9Mj6wjkZC8sjNLy5PzZ9a1LaATW&#10;nltu24LHaOeOePfisr+KugsEtngkjupZYlaLaGiiDtk/UjH15+lOTfQEtDJkmCI1ulviRiNrZ+79&#10;altLCe5RobWCaafO7bHGWZvy7da2om0yzXbaaWkjHGJb2QzMMeijamPYqadNql5ND5JnZYQciGMC&#10;ONT7IuFH4Cm5W2JVPuTahpAhtbGSe+tEaIiQI75Yr3UqucEY6HFcvdeVbtIIZzOo4WUpsyT7du9a&#10;Ytbi8kKQxl2xk+w9TWFccSCIHOw8896VPV2KklHVE2nweZMMjgcn6VuXV47Kv2m4dtq7V3vnaPQe&#10;1O8P6Q11F5mflJIwpBY4BONvXmopYoLa4kCujw7NzQyox5568ZBonNOTRHNyIzbpww+UEhuRn0p+&#10;mR+ZdqCrMv8AEEGSR3wPpUUc0bRTNysjsNq9QV54554wOfrToGeJZXiLbwBjZ1H0oa6DjJtXL1jc&#10;zp4qs5LOJ/NiZWKFcEt95hj0ySPwFP8AFeoXN9qckkgdYTIdqk5UHv8AQ1n6Vc3UupeeZJPNdvmm&#10;3HcM981qappOqS28HlwT3CruLFBuAOevr+dOWjSIhqrlKCGOXTMM5EhGEXH3iTgc1JqdulrarExQ&#10;bBuCI3Bzkbsfl+lOg0y+nihQYhCDjz3EeG9RuxmpfEml31jbW9xOIxG4KZSRCGP0XpwKoLXZzpfZ&#10;CMdScg1LCxmmXczA5BznPrkmtrTPB2t67p0M9hbI8RyAzSKpJ/E5rTh+FnixWDCziUgcHzkP9afN&#10;G1myZxk5bFP7ehsgmCsY5LHqfbPqc07B1EPshVVjCgqRjAHQfkavp8M/F8T7RZoyMPmAmGGx2601&#10;Ph74uhcsdNKpjna6n+tY+4tmVyz7GEmPMY4OAG479DTpLtd6J58oQDhTj5M9xip4raeC7KzWrjaS&#10;CJAUUn0zxW0vhjUr1oJBau8K4C+XIrNj8T0/zihabms1fYw7ZJERwkoUSrsbn3zkfU5q9DKltEGx&#10;wzchTk5rfm+HWpQwoVtw4ZlCrtYsqnu2Bj6/SmXHw91i0IkEJnYnJWJT2966ocq1TOeSls0VLJhc&#10;+bKzqFRQxV//ANfX2rV0+4QXEe9nVciN4ZTj5SRk/p+lRWvg7WYkBNq43AZBRiFz2x39Km/4R7VY&#10;Awjsrh5huyWiYAEj+Gh8vNe443taxi+Mo7aK5hjt2yE3K3GMEGq1g7C3QNgIFGDin+J9PvrTyHu7&#10;SeNmDNlhn074rRsrM3eiQGCzldzGvz7hgnjPGP6j8aVFpTbbKqxbglYpG5AyS5IxxgVXS9NxGskO&#10;4ofUcj2q9daLq5Yxx6FdRqsDbZUUtufnH07VVsvD2tQRwTSaTeiR8idfKwPY4rp9rA5fZz7A1xJ8&#10;oVR3J5HAFJJFesqh/LXcAf8AWDOPfnitJtG1P7ejS6VcyJGipEvl7hknk9sYB+mQKUafqxchtHnj&#10;UscMVI47cY4P5iiNaA3Sl2KUmnf8S64nluDuSJtqlhycVnaIm+Sf5wpABAJ61uXOlah/Z1yTYyKF&#10;Q7ndSDjBP07Vg6HE8s8/lxeYygcEjisJzUqqaN4RcaTuam6YuRtxEvLHtj1/P+dLnPQjk9Satm0v&#10;rcLbPYXUaSndtaPIPvUVxZTghHs5BtHBCN0rdzjc51F2IDKAMFgCDzzzV2HWL62iVY72YKVwqCVs&#10;Y9gDVB9JlVVYQXCB8KGCn8RirDaVdptHlMT6lDijnh0Yckuxdh1y9hDFZFDOfmOTzj8a5i6kmj8T&#10;NOHCzNMJQy9i3zf1rV+wyq4b7NNu6AhWGazNUXHiFU+ZTiL6j5FrCvO8o2ZvQhZSN5tRvSpAl3Zx&#10;kkZzUE1zNOyNMI/3YO3agXn8BVTyHxjzJgufQ00pIAAZXHc5XNdPP5nNyvsSKGfphiRng96RreQp&#10;xKwb0FJ+8CK29iWOOFIoSO4Izu4zxwaXMu4+V9iaCOSFT87MSf4u1VdfsxDa2V0M7pg4Y+4NTYkJ&#10;wCWHupqx4iUr4Y0ouMMJJQcjHcVyYqXur1OnDRfM7lWOIfZomBKEoMsPpVdomV2/fgsRj5qtWtvf&#10;Np8dxFa748AcNyeOuKh+03EhO22mP/AOn6V1wukjnlq2WbLS/tBO1yY1A81j1A9B71o/Yba1ZZEM&#10;iYIwQRjH09aNKEqW1xKIpELD7hDED2xUV5Heum7yig6DI6/54/OtouLWpDUk9DK18xPZL5atw+ST&#10;71JHZrd+CpL4lfMtJEBOOdrEj8eQPyqtqlvewWki3YIOVKj8629LtAvwzvpg2TMRlcfd2OP/AIqv&#10;JxD5Wz06SvGJN4Tu7qxsoJrRzF87B3C5Xrxux9f1re8N3Umk601zFA80kwbf5YISQEnnBHr6Vw+i&#10;Oy2cyhlVSxBPcjg4PtXRRW+pWMbXItx5UsJjBMgULnGD7Hn2rpjShOCUluckqkozbTOh+IV8NZ8G&#10;tcrA8JiuFBVjnnkdfxrj/hYAfFTRTAtC8LZUk4J4/Wuk1WKcfDS8a5mjkd/LkCIc7BvVR/L3pvww&#10;0kalot8UkWKWO5XEjKSApXnOOeOo5FefGh786UHbU7nV/dxnJXO/uPDemTPG4jMZjB2KnCgnvisu&#10;/wDCOWjmsjH5qZBJXBcHqDnjHX86cLy9tWBNwgXzAeEMisgB3FcsWB+7wT3PHFWIvFUDXQgeKZSB&#10;lnK4CgdzT9njqOq1I5sNU8jzL4jvPbRWWnXSDzIgHVlOQAcgj9BWX4QDPY3eLgoFmjBjILLhs5ba&#10;OuNorqPizAt7Y2mq2/zRq3lscevSvLbPULu0kZLe5liRyC6oxAbHTI74yfzqsJUt7z07jrwuuVHS&#10;+LbKOeyjuocZRQGAXGPwqp4P1Voorixf94hG5I2kIB7Hj15z+BqXT7nzLd7NwhjmPJK/NnHHPpXN&#10;q0ml6tnoY35+ldNOrH2j5diKtOTpJvfY9IsZVUSSwQbJ4gy4yW4PUj1GM5rpvCLxG4WdpV+0zqVd&#10;BxjABHHWuftbOGDSknuYS8FztcTyQ/NgfwqTkYP0rf8ADl3ZDUYIoDG6uG8vdIGeMDgA4x79u5/D&#10;TGWnh527GGHTjVjc818ZRmPxdqQx1mLD8a3/AAwrtpsBeJWtzmN2fPGT1H59qz/iJGI/GV1gdVQ/&#10;+OirPhy+8zQ/sLSQRtFK0kbOvzHOAVH88H0rkwErpeh0Ytblq5SWxuZLeadCyMQCJDjH5UVda9to&#10;VRbh5ZJMc8v8uCQBy/tnjjmivTs+xwHkScsK6C3glkjZlQ7V6t0A/GiivMqOx6MdjSGlgJl7iNpM&#10;cJGQe3c//Wp1oojx/omxgGCyFs5bPXB4ooqoRTeplOTKGtzW8iGUPGzRIFVoW4Y98/X0rmrdGkmG&#10;eST1oorSK5U7Bu1c6aMLaaU00jmNFfKENgkjsPXpWZ/axuW2PI6hlCkYznGMZP4UUVnGKauzOq7T&#10;sXtR0W20pZA4le6AjLMSAqlxu+71+7jr+VaHgXQ/+Ei1l7NZhERGX3fQjj9aKKiTdmzeklZI9Lg+&#10;E2nW6AJOwI74PNWL2Pw/4OhDX80QkxlY1OZH+i/1PHvRRWUW5ytJmjtFXRyl74u1bxZMdN8P6ZiP&#10;++0YdwPUk8KK43xn4an8N/Y4Lq6WW6nRppEQHCDOF57knd+VFFdbtBqMdjKPvLmZ6N4b+Hq3HhnT&#10;Lg6jfW0zwh2jR/kJPI4+mKz9Y1IeGLz7M91ZanJyGiVXUx/7xDdfaiiope/OzHU92N0Rw+P9J8oL&#10;PoLmQdTHdMB+ta9pq7ajbLcWnhG/khb7ri7YA/Siirq0oxV0RSqSk7MJpZZl8ubwZqbr6G4LCqDW&#10;tosu7/hCtURuuULcH8qKKxWmxo2SecVVjBo3iS2Y8ZRnbH4EVRnl1sMDb/8ACQ47rLaM38sUUVal&#10;YTVxbfWvESyAT6Jq7xj+4JVP8jWvb607IftGkeKI29FV3/XAooqZWfQabXUdLqNnKpWXTfFbKeqm&#10;BiDVGePRJ1CvofiTavTFqRj8qKKzStsVe+4+GXSrZg0Wm+KVYdD5b/40yfUWfcUufFUeeimzBAoo&#10;qkJspHWtUtoG2NrN1JnjzbZ4/wBQx/lUsfim5won03W0P8RSViPyK0UVfLFrYnmkupePiWxePDP4&#10;iGRggxZ/rWfNfeHpkKyxatg9zaqD+lFFT7KKehXO2Qre6BE4eO+16IjoApAH61cj8S6eh+XXtaH+&#10;/CrD+VFFP2Se4c7RDL4qYyEweJpUTsJrPJ/Sol8bXMSMZdVWYjp5abSfwKf1ooo9jDsL2kie28e2&#10;zJ/pOoX8bE9Ft4mH51Jc6j4X1BhLda4rSE5y9kNwP1C0UUp4eMXdAq0mtRhm8Mbt0fiiaI/9M4G/&#10;+JqaLU9AgbP/AAlk8h/6aW2f/ZKKKn2d1uP2jEm16xLf6P4ktAvpJpxJ/QCqv/CStE5/4m2nTJ22&#10;2zRn/wBANFFNUooHUkIvjaJCRLPtA/iit1cH88UXWvaPrUSJf6lFsQ5VZrI8Z/3aKKqeHha6FGtJ&#10;uzHR3GlQBRba9DCoHyiKJ1FTQ6qkMhMXi2AA9VaEtRRUcvmXzXLUetojEnxFpzse5t8U2XXyp/c6&#10;jo0rf7SFT/Wiip5dblc3QxPE+rXGo6RLFMbBtpD5t2JPH1qr4a1q3g8OPpt1LCsUkjEiSEuMceh9&#10;vSiiqcFLRj5mopov2kehbiqXlgNx6eTIg/nWmE01rEWzatYMhZmkVXK7snjkk9KKKcKk42SZnKEZ&#10;atFe5hs18KeJINOl82ONYP8AlpuHDZz6frVD4eeJ30JL+N1BjmUFlY8Z6UUVdNv279SXFeySOktf&#10;GotJPKba1uxyAVVQBznkcfnUOsa5FfhEgjVI2+ZZ1QOenCk59cUUV6ik9zzWkN12My/DO5DS+aVK&#10;yEBSNnT5fw9uK878N2Nje3k0V86onlblcg8EMvp7Zooryoa1p+p6MtKUbdjfufD0NpHm0uhcsoBf&#10;yDvxnpj9O/4VgeMNLktLiOdwMuoLFQcE/iAaKK3q04walEVCcpqUZdjY0zxVNd+Ck0aViWtpR5bA&#10;8hfSrPhm4Fv4is5MkDzMHB6iiiuWsrKSRtS961yL4iSpP4kE6ggPEvX24/pVTw7qWlW1pPHeNi4J&#10;3R7o9yn24oopYT3YqwYiKbaZ6HFNZzxh7zwnfvLgDfBKYkYY4IUjNFFFdft5HH7GJ//ZUEsDBAoA&#10;AAAAAAAAIQBw6EScbMAgAGzAIAAVAAAAZHJzL21lZGlhL2ltYWdlMi5qcGVn/9j/4AAQSkZJRgAB&#10;AQABSgFKAAD/4QCMRXhpZgAATU0AKgAAAAgABQESAAMAAAABAAEAAAEaAAUAAAABAAAASgEbAAUA&#10;AAABAAAAUgEoAAMAAAABAAIAAIdpAAQAAAABAAAAWgAAAAAAAAFKAAAAAQAAAUoAAAABAAOgAQAD&#10;AAAAAQABAACgAgAEAAAAAQAACk+gAwAEAAAAAQAABuEAAAAA/+0AOFBob3Rvc2hvcCAzLjAAOEJJ&#10;TQQEAAAAAAAAOEJJTQQlAAAAAAAQ1B2M2Y8AsgTpgAmY7PhCfv/AABEIBuEKT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KX/2gAMAwEAAhEDEQA/AP6PWTGCCTmrMZ7jp0qpAOdxwa0FQdOlfcHgNWJ4mPA7VfTlsAcf&#10;pVeJVdfm7j8eavAERkg8j7oFAJDlbKkqOx+tCDonzEZ5pyn5sAnJFPxzn8qDWMbDUB+8oxzwKuDB&#10;XBz61XA5/GrgXH3jz0pOViKuwxABjcODzgf41ZDIT93j169KFBYgA/iak2hBk4NZN3Zk7dRysccA&#10;kZ7CpNiYBXP4HNZNxrFpacSMFwapSeJtOjQsrZ9v8kV008FUl0MKmJhHdnRSShF3vgAD1xxXCa34&#10;sWMGGx65wTXP6v4kuL5vKjO1PT2rnCWbl/w/GvawuXKFpSWp5OJx7ldQNA3txO5kkbJ/OrCybsk8&#10;44rOVH3ZGBj8ato2D3OOwNezCFjzVJvdlnJ7/SpcMcFz06VGgH3jxz0P+NTqvAxj15rOcdRgSzNj&#10;P1ycUqZA+TnHUGofmHzEd+9L5sbEgg56+n51XIgLQbPTHqagy/mdSecj6U37o3oPzpEkdhwuPWhK&#10;z0Avbc/dzTGRfvtUDT71284HenKytH159M1DVgHvIrLwPyqIMWH04xTGyU9B607f5bEDnOOaQDhx&#10;Stkjf1HTH0pZACuRxn29ajLlHwOaAFLYXp+NAO/G5sHuaQkHLKAfahG3/MMY44NOwDy5J6Y+lJk9&#10;FPFMO7IHrxzQikZUZ4pATcMmM4NO3kDJqIHackfnUgYO+T6ZHoKAJFlcfMTn0HoKcWwvHJ96a/Tc&#10;OoHOKjdgq5JxmmlcCQtklu/16UefIqArnHf3qAEquX/H3pd8a8dz0osHNYna4IQlT+dDSAR7iQPw&#10;qmdzN8wxnNQZYLkDvxz0rRRsWqr7lozgNkkkgcUwz5BboOnvVXcFPzHvUMk7EFR6/nVW7kSk3qXP&#10;P2DIPb6YrVs/F2o2GEDeYno3auRkdhw+euc+2Ka4VlJXn/CipQjJe8rlwxMk9Ge2aX4x02+PkXH7&#10;tz0z0rrQ4kXdEwKkZzXzArSABsDI7jrW/p3ifUtPO1JCQOqk5FeHisiUtabPTo5pspn0COfl7mnN&#10;CQO57e1eWWPxDdSEvI9wPcV2Vl4u0y8HyyBSR91q8SvlNeHQ9mhjqL3Z0RTFISOnJ+tNjuI5YhKr&#10;Lz6Hin+YpHNeZKjJbo9SNaL2Y1iH7c0bP4V5pMhX4PQc5H9KVGUgtmsrDbQ04Hyn1qNkFSmQkjkd&#10;elQFs8HPXrRYbt1IjHxnkZ5xUWMcehqVk3HI4qFl+ff0PcetNGbiyJXH8XXOMn07UhlUjODwfzqJ&#10;1KnHpyKTOTz3OOK1UU9RKq+wnmEoR3Jzz3FNLuVwBz/SnNjnHamrkk1pZB7XYYdwI/pz1pWUn1zU&#10;mMYwQeOccVg6z4p0XQYzJqU6xkAsASBn6VdOk56QVzOpWUVds2Sg6HHfIrB1vxLo/h+1a5u5EUL1&#10;XIz+ArwTxf8AGyVt1r4dUBSBiZuv5V4LqWuXuqzGa+kaR2OckkjJ9BX0GFyCbSdR2ONYxTdono3j&#10;L4pajr10wsi0EIUpgHlgfWuGtNfuIotw5YnnJ6muRnkZp8KSVGfeq0F3u3KBnaevpX2GHw0YQ5Yo&#10;8yq05XudXd605UCTg5Ix0rFN8pY4bIOdwqjeXhmxhVwDgN/Oq+n2k81/1O3qfTFddJJRvI5ajakk&#10;mdahW/hCxnGOW3U2S5hUfZ4Ccng+hqnrV1DYwhLMgEfewec1ya6iFm8yUNuBzV0KTnHmWxnjcTGk&#10;1G5sajqLWX7lG565FcOmvyzzeRISVyefek1W8luJdsWBnmqsEflEyS9W6V7uFw8Yxu9z5PG4mVSe&#10;rNgEyHbIee3FaUUCRxiQsDhuQa5yS6EbATZIY59MVpLdKgIC5z/n/PFbuJhdsdNdSbREo25JwRWP&#10;JJLJcCHDYJ5I9a1ctMpCYBPQVP8AYbizkSe4TCN1PXj+lRLERp6XKjRlLYiikltozGRuAORtFYt1&#10;ez3F8RNnaOmf616DFJa2qG4tU3D+IY6fn1ridYuIri6xCBuYgE/WuGljU5bGuJytRirSu2FnppuZ&#10;/MjYt8pPWu00DwxcXE/nXChYk5A/GtXw54UcbZ75gUCZCr1rdju7iK9lhhG+PgKv06V4OPziUnKF&#10;OR9Hk/DMY2q1kPgs9Pjuy3lohHBcdD3ritTuLmXVGSLdjP3D6Vo3t/O0QVSN+4jy+lMe9mhhJeHE&#10;qjkkc4ryqNKSd5as+tm4/ZVkYmp3ObaOJAU8s4bnr+dV/tzWdiZI8guAoY+/pWNFLJdXbC7J2bsg&#10;fWtm7i/tER2kG7ZHjIx+OTXsezUYpHiTrNu5qeFI0+1G5umwCjeXxnccVBcR/br9oY2wdx9Bg1p7&#10;oF8vyXCFONvTGPSrsMFszSTgFi5ycd27159Ws+dzZ6GDguTkMdM2V1tnG7qFP9aqNa3Ec/2uc4jz&#10;8pNdO9nNAhnlw3cI3XNZOtSPc26m7XZGpzjoBTp1bvQvE04xjseda5q1095tiY7M5wO9b+iRX2oT&#10;KLvOwLxxgcdKXTdOh1a6eJEyoIAb2HvXSQz/AGe+bT4AY0VcLmujH4lRj7OO55uVZdKdR1ajuuht&#10;wyRNOVHAZQpGOVI/GqOoIshMG0KPu/XPeqkzEKxkwrA5Rqz7jWLKyjZ7ohuPl28814NHD1G04I+o&#10;rYqlSTdSVjo9G06LT0xgBpeG9AB71h6/4m07R3a3gG6RSQfm3DPtXneq/Ea4eD7NaA/M3zMD1rJX&#10;T7m+3XUhIJOV565r2sPk0k+esfKY3iT2v7rC/edC/jvXLuZYbQFtvOwcmoYPEGqXmqbb1GRtuCGr&#10;Ia4tPD08bykqxXIZRyprnpPHGom5lk8sHd0dlycfjXt0cEn8ELeZ8/Ux7jb2s23c9j1/xgml6KsE&#10;Kgyjr3xXm114rtrlIp+fMJ+cL6k03UtWtb/RlLBRLjo1eYzXFzbP5SREc5LdvwNdmBy6MF7yOLMs&#10;6k2nDY+nI55JdNjkaRUjZQSM4NU0sW1KTzNNDSBRlgDkZrwD+2L0wiFpWKjpzWzovizVdIvRJZyE&#10;KOW561pVyqUU3B6iw/E1mozjoetR+Z5pIyhjBGD1qa5gke3EiH5iMljXW+E7nT/Fll58yqbhQS+w&#10;fzFZGp6Ld2N4xJLQk8FecCvnHj/fcJqzR9zSwvtKcasNUznRp800ZZX5C7iePzqXTgssbWdwd2Bk&#10;Z45rqJbVrWYPbKRGF6kZrGuIzcN9qtBsdfvgdSK76GNctDjxuX216kUUb6c4SQZBPGa2bq/tpUCO&#10;OSMA+/SqNjqEF9H9jushwflb0+tMvrd7aMbsNuOVbpiuiNZSklLc8+WHcURLIIid3BIwK04BHGVM&#10;xLZGTzXK31+ECrIcOpAz1x781dtZUmgXLhs9WPIrpxFLRMyw84LRbnUzXYu2K9unHOKhgWdyEiBG&#10;Ohplu8driIEFjxx/Op5WmiOc464ya4nK10tjqv0JViaSRWlPAPQVpRKZJvnGE61l6fa3JXz3bAVs&#10;5NTtPN9oWNnXnv25+lYyd9EbxppPU3BKlmpMAAOM5IxUEX76UTSHPXkHI/KsjVbgi3MCuNxwP8al&#10;0WOW3TzHbK9gP51lN2je5rexNfSR26u2C7Oe/wDSs/TG3XRmlUgKT16Zo1N5GuDcR4254yfzq3ZS&#10;KF3nGT6GqbahcqjBTnZlxHnmk+7jnINaZjUxlm+YgfM+ay5p2nOYGACj5vXIqWNdtuSBuL8ke9ed&#10;Lc9Clho9GKWyQi88DB9D6/hWrZQxWq/aW5PXnuaxrQggNMu0g8Cm3+qm4cWsYxtHOP60pRcnY2cY&#10;wi31Jr/X7uS5CxjaFGfYgdKrTXNzdTCRsFWHQev4VBDETAfKIZmJDMelPtpzD+5XBYAkg1agl8KO&#10;enGUnaTFa4njJRCVI+7k8+/NdVYfEjxho6LbWF78u8P5cnzKfY57VzMs0d1Hlshh2x3qqwhjYK6Z&#10;OeQOOlJwjNe9G4VISg9DoP23fAvh79s79hXxl8KZruLR9esIYfFGkyTZMZvNJJlK/KfuywmRe/JF&#10;fwdeD/iZqfh7xzb3ukzES6RNJdW0kZHM8Dboz7HKA9K/u+iurS4tZ9N1BCbS7t5bO4GefKnQo2Pw&#10;Jr+Cj9rH4La3+yl+0P4m+DmqSrPLaalI1tLESDJZzuZLdj6FoipPGM1+ccT5ZCi/aR05j2MurOSc&#10;X0P9Lj4P/FTS/jp8H/Cfxz0YAW3i3QLPWginOyaeMefF9Y5g6n6V6QDnmvwr/wCCGP7VOheP/wBk&#10;cfA7V7jbqngjXLq2tVIwrafqLfaIsH2lMi/lX7lQTJJnaQfoa4MFUvTVx1qT5i3RTQQBz+tOc52g&#10;flXYpRMBAMZx3paGbYcYz1p4QL349DSU11CxGB82MfU1MijJpRkPtAOD37VJ5fPOfwqZV0tkHI2N&#10;8sE/4U8RinhAKcAM/pWM8RJmtKPLqIyK6bTUKW/7zHbsKsHKntxT1cht2OKiNRo2UxQhJKkYA596&#10;cYwF3KM/WgsGIPH19KfI+BlT7YrMg5Dxv4QtviH4C8QfD28QSR67oV9phVv700TBT9Q2Me9fwG/E&#10;WGfQtcu9Ou8iW2nkt3VzyGjYqc+nTmv9B+yuDaXsVz3SRT+ANfw3f8FK/AP/AArH9rnx94UgQpbw&#10;6/c3NqOxiuT50ZGP9lqvDVOSvGVy3Dmg0fFMHiMhdytzkDj+VfeH7FXxRPgr48+DfFby4TTvEWnX&#10;DNnjZ56o4zzyUdu/Svy1fVZImLoQOeBXvPwe8QeVq1rMrFH88bAem4HI5+tdmae/FsnCdj/RgvkR&#10;dRmjjGY/NZkPqCeD+VFedfDjxZH46+GfhfxnEcjVfDunXbH1kNugk/8AHwa7fe3XJ5615dGV4pl1&#10;FqXtwCnOPXNRtMucE596rAsxxnrT/JY9xWpmXopkXrjg8VBJN5a8dQcg/rSRptXBNRTDdnJPyjP1&#10;oHdn8g//AAXF8O6P8OP2tJ/EdjIDdeJdOsNcuY2wVjaSEQMuOvzGPPPavt//AIN9fGVpeeHfiP4R&#10;Zle6ktNLvmk6MyxzSq3HtuXJ+lfOv/Bw74D0XTfHfhD4tz3OLjU9CTS4rbrtNhK+6Q/VXAFedf8A&#10;Bvl4se1/aZ1Tw40wVdQ8K6nJIoJ+dkMRjUjHUbDiuOafLbzOxP3T+vmKXCdsd8VY8yLj+f8AKseO&#10;YYOT6n61l6jr1ppsDTXEgRVHJJ44ruhBy0RyVKkVqzqXuI0HmPj5R16V88eKPjzpemak1npkLThG&#10;xK3Rcjr/APrrI8WfG6wSyltdIVpJXVk3ngKTxkV8i3t+pmMkpPPLH/PNfaZFwxKo+evHQ+TzniBU&#10;0o0XqfcOifHPw3qMiQXKtCzDJLfdB9M16pJ4r0W3sf7QlmRYsZ3Z4r8v01LccwEjniujfxXqD2gs&#10;J5ZDGBkLnivXxPBVNyTpux52H4rrJWmrn0/4x+NirI1t4f8AmGTiQ/4V4pe+LdY1e48+8lLH3PQe&#10;1ebfbg8nyjj2PP41e+0FYwYyc9cmvcwOSUMMrRjr3PMxub1q17s64aiXUBjnJ5PamPqSRLvfGegG&#10;eorz97m5JKbuCevtQJncgZPHRvWvZVGPQ8Wo31OxXWQAWU/LngVnXmuySrhCFIyfeudklAXy4wfx&#10;9+aoTSfLk9a6IUkjlb3Nz+2bk/MxJx1PrT112dHKyYI/2q5UzoVXdx2YVWnlwwXJI7n/ABraNJbp&#10;Ateh6Vaa/G5IkC4A6mry6jEy/umA5wxznrXk/wBoA+VSdw4JHFMN26vyxyev0FL2KbvYbR65HeRx&#10;/IW6nP1/WmPdQrEZCQSBwQe9eUPqcwVQ+CoBANRSaheEf6OQQetT7JIEj08X4lXNw4GeetVJdRwP&#10;Kjf5TwGry19RlSQwhiSe1XoIrl/43x6HvmonFJG9KDb0O4/tp7dcFw4z+Zp32g3CiR843cVzMluX&#10;2lCBtIyCeauGTZxv7ZrjrNPQ9bDUOV3Zp3NzGLkAtngZz/KqM14wLJ/COlZVxcsZz/EAMAmsyfU4&#10;bYMzkBvQmnRwx0V6nKrmvc6oka5ckEngHpXH32pSXM5AJ+XjI/kK5y/1KWWUvGxKg569qy5blnyM&#10;gc5zXpU6CWx89icwlJ2Wx36eIra2t/LUF5M8tnJrHuvE19dMI1yoLYwOtconn5IGe3TvW3YafMkw&#10;lvcr3U4p1uSK94vBKdV8qPVbe9lstO+zOSX2gjv1FZKX0yK020gLnaM9/WmRvb9ecjgM30p7b7hB&#10;5ZXnjA718u4q7Z+i07WUexoWupyLbK4zuI3be1WTdJcsVkVEKKG54JrBuLoo2xUZiMBgOn4VPaag&#10;lwGZ0ILcDd2ArGVO2q0K5b3TI7W7jneRIMcEryeKJzMoWLaPmHJI4p1rBEkhVMYLZz9addxyxSB2&#10;b5A3JPbB/rXoPENo8eWD1uy4Xljt8yIERRz71PZBGUGM5B59SBWRfauk0iRRDKnGR64rpYJILe38&#10;2GPCuvJB5zXDiOZLVHpUUtkV0iiGZmUsBwahnGHUqPlbqDzxV5WjELtn5M9DXOPenzfLTAQ56+tT&#10;QTdwruKsbC3cUcgj6ZGQPerF1+8g+UnLHg1zr3EZ+YAMc8Y64q/b39u6eQ+QRxzj+Va8mpkpIlso&#10;Y1Pztxkgr71c+SGcLGCxcfWqxkjWPcDu7iniZvLV9pOeDjtSZfKnsaYTJ2kcYxgisqcMt35aDIJH&#10;0FWZLuSNN0ODkchjzVKGUs4kf+9nNcsW46sXs9C2FWEnzCzMOPYZqyqoF83G0+9UXuFWQFU43Zya&#10;Jr3DAkAZHygn+VO0pXIsW5ZG4OOvGBWYQsczMEyPQ1rFgICR3GeKzJroAbVT5sZy1VRuD11M9pFy&#10;XwF57VhwTyR3L+SxGTj2Oatam04gac8DbggVk6DG9zIJ7o8KcKDXqUoJRbZjLVnWQWzyIrzHOfXj&#10;3qy8tlYwG6kUAKcKR3NV7+/jDC2i78bh0FYN5pUl2wRC5XOcdq54vW0i2n0IDcXd1IzDkSHJY88V&#10;uwJH5C7xjaMHHeq5tzaQ7SRkDAzVq2WUpt3AHHTFOvVXQinQktWy21vGcdQQ3bvVWRngHTPb061F&#10;LNM7mJM8HP4VcVgq4JB3Dt2rBuy1OuEQhYRRsbkAMzZGOvNSSI8Y3IMZ/SqAlQ/LhmJPc9Md60/O&#10;ZIQcFs8cdeKmU+iCrG2pnxS3sEzLIchj3qw06q23054qNrj94dpGOmD2NRNcqsJYDkcdOtU43eqI&#10;XmNm1BQGtx8rVxd1JM9+ssn3j3NX72Ylwx6ZzuqaCFJ5TPNgIvrXfhmqZx4iSk7G9p0LmQSTZ2gc&#10;g9Mn0rWupkC7YhkgZKn0rnZNdtLf91EflIwSexrHXVi9y0pO4MMda5PYSlLmYvrVNe6mbzzTON4w&#10;ozn5qx72/mhYLH/Eeoog1NriUwKMKvPP/wCqtN4YIsORvGOfatLpPU0jUcloZsF0zBY5Mng5A9ad&#10;cXbJbslsuCepNX4ZIADKUUKvO7+lcLd3M91fNHEdqls4HpW1KClLY5cZNxVr7mlZOrSgg5I5P1+t&#10;QXGpy2d0TCAM8ZHSuh0zT28llOACRUN1oyyMDgEDP4Yq/rUeazMKOAdk7kKCe4j3Sk7qpSRNEhik&#10;POOOK2A6RuIHHRe39KguLb7SBMONvHJ5ojiXfyN54Ncpz00UqRb0GO4xz/hVKCe4uZwOpHTsa637&#10;CWBcO2BkGl07ToUlJycjkkj+daSxfkcccslzK2hdstHLxLLIwXnO2r9xBbW4UQvnnJ44zTjfQq3k&#10;THH94+tRMkctxlTxgEAV5s6snrI9ynTUdESxK+D5oyScEnv7CkDxK2CfQY9KlE0cRBcZI/Ks++1u&#10;OBC5UEr2rJNy6HQpKKvIsuGlYg9ByqgY+lc3f3NtLO1rgM3IOKka+u7uDcAQzDlhVrT9HjhnEuCW&#10;YZLetbxvDWR51eo63uwRUt9PlmuoztIjQYIPpXW74I2VRg4GFx61ehCIMIMDBJNUlkgYshXk8A/S&#10;uWdVzep3YfCKnZrczru5v4pPNjLELkDdyP0qC012W8PkXYI+fGSMcVtMoMYiYjJ6ZPb3rnLuyENy&#10;TG2cHJz61dKMWrWsXLESd02W72CGKXylIORknvVnT4DDnc+FI71ly3UBRVlGX6ZqfG1R5oYr/ero&#10;5XypHNF63RswyWkknkBTknIbtkelcnrdxc6bK0hTcAflPNaUN4guERhlV6Eelbl9axzoCPmDDI3c&#10;/pWuGmqck3sZYpSqQ0PKD4ikuB5UynGcVKJJVlQ23zqx6DpXT6l4P+1wm6tSAwGdqjiuHt/tel3H&#10;kzqww3BxXv0cRTqJ8jPksRRrU52qrfqdFfw+Wi3S5D9x61Et20iY25PcjmpQqXMYdm3E9AKjgjaK&#10;Yw9mq1LSxmty0tvBMvy8Ej8eKjupVtQsKEM/Qe1WbmeHTLRjCdzsMD2rkYppZ590wzk9SOxrWmr6&#10;s58fiVTVlua0k8UavI2ZGwB+NdFoOiS6jiSY7Fzyfauaigi8wqCMsQRmu300zYMALDPQngH6UYqT&#10;5LRZjllOMqictTpJ9Pit4xDbnAx3Oc1lBha5RVAION3qa10BLBWYjtj1qE263O2DhRnk14UZ2lab&#10;Prmot7FWEP8Aem2ktzxR/qjhR1OT6Vow2qxAhn3HoCegrGkE9vOyuQ47YrenJSuojivMUSlOMEjG&#10;cduakt0ge8CDABxmqksjGQDgn+6OTmta1ge3U3JQK3vzjFOu+WF77miW9i3NJHaS4PC9h2P1rm9Y&#10;1HT7xhFL/D0o1q8k+zb5+fYdTXEwyx306suflJzxWmDwKS55HnYvMbv2Z0bWcTBfLkDK+DhutF3K&#10;YPLghGeRyDxVK5hk2LIyYA/UU97qCONZkUt6g/zrqa+ZEJJaFx3kWULJluM8dvb61MkG1zcx8HB+&#10;Un+VVLLVIBIRMOR0zWoLyO5nEgPABrnnFp7HRHla3FUyRqJuASDzTLgtLB5hO85AK/WmS3dlbt/p&#10;kyKOwXkj2rmLzxNaW05FmfMVe57/AI1pRjKTskcuJxdKmvekXfsD2ObiY9eVHp9ayZb61imN7M+5&#10;sYAXue1c5rPiu9v2wdsa+i9/rXKPK7kEMfmPNevTwc2vfdj5fFZxFXVJaHZ3Ov3NywSMbevGaqCY&#10;yYDnLZ5Jrn4xJG3myHk8Y7gVrW7fOA+Rxx9a2dNQPAq151H7zubHnjb5SqDxyaqSlsb5G464q1Ci&#10;xqZTlmz19ao3Uzl+RjPT2FQmmZNNPQvWl0kTKy88459KtX1tMH+1g8foAa50DcMZ47mriz5X7MzZ&#10;HTPtWkZWR24PE2dpbGxbXItS7SYZJFAHc0tzY3SxCbaDGRxjk8/lW5DpdnPapJbckAbgp6d6Zdub&#10;e2aM5Un+vpXPLEpuyPplgoyp3Zwi27RFnJHB6CtG00i4lXz2J2+mev0FT8qmH2jnHHHNMOovGvkx&#10;4DDv6V1e1lJWieLTw9pPm2KFxC8UgKE5qG4uGYFhwwH07fjUtxcPt28hm9TXOz+bDNmQkg9/St4J&#10;21OOTak7s1bHUrry+PvZzxxxXRr4odAY3PYZriElG0lG7cVnhmYnc2SSMEdaiph4zfvHXQzGtSXu&#10;yPWrHxHabf3xye2afc+J4y4BcKf4QBxXlSPJE5MzDA6Dk1NIGv8AhjhQOo61xyyyne53w4gq8vva&#10;Haz+Lr2UmONyyk84q7puuzu2G+YjpmuHstNu5ZBFCSB0B75rsILH7GCrAs3tXPUhTWiNcNjMRUfM&#10;3oXbrVb2dWRxtB6NU1jqEUCCJWyejHuawbu5KFRuwOrDOfwrIutWtUG2CPJzyxP9KVPC826Klj5w&#10;leTO2uL1ZTheVXnFZv8Aa8nnfP8AJGTxjpXFzagkIDhm561p6HqltPKVuU3KvJB7/Q1pUwSijWGa&#10;q+rO4F1Z3jBLdmZ15ZmOBisW7uBcXO2QhVXAJ+lZEt4BO32fMaN0A9Khl3g9QwJ49KVHDq+4sTmk&#10;qqsti8WUtmL5ue3tTY2mlkwzYye4xVPzV27h1HpU9vLubzACOep6fjXa46HncqsT6g4t48IB9azr&#10;S6lCfMw74GfU1oMWlJZl3j26U7yLWBR5gBYnIA7VjzuOhElO65WZq2epapIkNqjE5yWHp3r1rS9F&#10;sdE0s3eqHMigEIp74rz2wvpUfyrb5CWwPcV6Lt06zshLeSrI5GQhPf8AwrxM3r1GlT2R9Jw9h6cZ&#10;yqMv2k1xexfaGCpCF6HrzVPVobZ0E12QI1G4L7/rV0a5arpjKqqrY+9jjNcNc6rZ38TRPKODxmvn&#10;sPhZzm3ax9disfCENHqJc6gkv+ixZjQgnnqw9BWa8MV1ZvJJKQUPyg9a52S/l/tBVhO7bxknPSt2&#10;3tJLomVhycDPQCvoo0OQ+X9t7R3ZY06C3MYZkLOThRyRXUXQj0oLJcHBYZZR+lRi+htrF7eJVZlG&#10;S1cJeXd3eBncbRn5WJzXNyzqT97YupUUI2hqy5rGuyXjZhwiL0A44rDDvMoYEkjk56VFbW08peQg&#10;YUEnPGc1UZncskaMM8cd/pXrU4RguVHztb21R3mXhdncI0GMZ5BrWSNZrFrlz93t3rn7W1kXPmLg&#10;Lzk1bjvkLG2j79jWn+FnLKm09SVeVBwfY1Gkckrt5Yz6Yp629w5+fKg+p4xViBFV8rIODyBTlO2p&#10;vRhdrmG/2VeCLeRy3TPpVeEMJtr8sDgdxWtPd+bKsJchAMdeorMRdtyTGdw3dSamDb3Omv7JO0Au&#10;7dopCyDJyGPt71XV5Ix8wzjkeuKvXDKJTgtluxqqsRjbbjr6daIS0uzkxdK8rRFhufIO4pkt+n1q&#10;wY5Z5A8IBOMnHr7VQvY5myFbcwOeavaPcSRyFM5bnv0pzlpoVhcPLm95aGddGZW5Vsk87qqRXDKD&#10;tHI4yP8ACul1KV8bZPvetYEdg0SNMWG3PStaUtLsrG4O+sR0LLIRNISMdqskxlsqRgchT61TRJjJ&#10;t2HaPT0qe6QcZUjjG4VbdznVOSWwedGykDBx1OarxzPMwjOQMYqBRMXAiBCZ5Jrbtba1hIdM7iT1&#10;6A4pXSWhxVcJNvmkrDNkKnaMkj2pGYMh+XHpVr7LG5Lb2yT1NbNjYbyoODg/5zWFTE8iua4bBNv3&#10;Uc/Bauf3qL16knGP0rctNBuLxPMiGB3Zun9K0Xs3im2suVzniuzNzYQ6esSMofuvvXl4rMZNLkPq&#10;MsymMp/vdjnYvh1dm3E0k0bjG4KvUZqWLwHp7oRdXHzD+Fq3dOlEkwUylRggHPFOu2tJJdm8l1JB&#10;Yf8A668eWPxF7c34H0sMiwsVzKGhy0fgyx+YSTcZ4X1p8dnp+m3CpDjzOgJ5rL1O8keYpau393A7&#10;VzLzXKTqTJyOMk85rujSq1Ie/M55VqWHknCmtD0/UPDGl6ha75pCZCwyo7fWi08I6FpUYuJ4nlH3&#10;d3XH0rM8PazDJKtnqTkKeN3eul8R6uLXR3ttOZvL2kljk8jmvAxSrwapX0PosDHDV711BXRx99qt&#10;vC5tbNcKTgfQVli/X/UbcL1wa41Lq7knAYHafXjNaf2wwp50MZZlO0Y569e1etHBqEDgxGKlUlZ7&#10;I//Q/o8tyQcdu1aW7A9Bj/PevPpfEbBdsCdOh9aoSa3qMy7S+Pp/k1+kxy99T5GpmML6HrUcq+ow&#10;PSrwdHX5WH514olxdueXfPuTVyO+v4+Fkcc+tbPLeqZgs0gezxDJxnj1qYpgHvj0ry6y8SXcJCTZ&#10;cZ5PQ4rtbXX7GYglgD6Vy1MDOOx10cxg92dAiquQwyPWpVUk47ZyQaoR6lauPlZD+Oasm+gSMtIV&#10;Xng9q5J4efY6fbxfUt9znuB36Vga3q8enQlY/mYiqWpeIIol2wkE5OMcVwFzdT3btJIdxz3r0cDl&#10;7upSR5WLxy1jEr3F3LdSGZ85PPNNXnO4UInGWHbp71MqE17iVtDw7u9xsaYHHHrU3l46HOT6U9Y8&#10;j8anRNp6dOlW3pYaWpGigL83HOTUyqrNgDkcenFShGJxnryM+9TRIpfPII7VUXoMaYm8vA6d/rSm&#10;IKQQT3zVgYwUXP8A+uk2bBgnJ9DU+0YWK/fKEY9CaAF3Ejj1/wAaXy+dwyCTyKnVOMHBOPShvUyq&#10;VOXYhALNuUnHvUiqAgVuvXNSbAF5AA/LNGQmNmPce1K5kqk5aDPJ7L36jHNL5Sodo7dRT03Mu7HN&#10;OVGJyelI3gnbUj+WRc8+uKUIroSuB+HNTLCCflGOcZqxgJk4wT1+tBZmGN9px83pntSOkh6+uOla&#10;KoA2AM88VK0KHp0Az61SlYDMCHfyAOM8d6RUw54GO2KumLcNx7fypFjG3nqOwpqdgKqGThpB+VTb&#10;geowTx+tSFF6frSKFIOe/wDSpYEGzOQe5/KkCiM5PIHUetWViG0kdfQ07Kk5AHFIidTlKoDP90Yw&#10;O3emIqMcNn02mrzKCcpwT1FV/LIkwQPQ0HPOs3okNlR2TcuMe/rVAJJnK5yD6elaXyowxnaKlSPc&#10;CF6Z6/0qlKxhKNzHaSTq+cdsU4ysVwQeRz6VI8KjqCT35pHQj7/HAq1PuNVZRRSk6ZT8jUBZmKtj&#10;2PqKtMCOcHr+lRbTnn1rZJNWH7RvqVZApb5RioSxTPOcfnVpgCcVXaAlxjJ7cVtGkrXkyWn1ZWLs&#10;TuX8hSbiDtPPc1OwxnA5FV3cIc8EnrShBN36CWo1mJOBx3H/ANek81oiPmwfUHrTGyx7Y71E0K5B&#10;c9OeK0lSjfQr3r6M3LbXtRtFCQytj0zW7beN9Stvndtwz35FcLvCg7ccetQPOxBX5cetc1TAwl0O&#10;6GPqR2Z7JafECOQAXCZJ9Ota48Z2ZHRsY7c18/JLk55HP4VoRX0qYGSQe1cVbJKT6HbTziXU96j8&#10;Y6e/UMK2rfU4LpSYGVhXgEN/HIMHgk8Vfhvrm2cPC5rzquQwa909Ghmzb1PdnkkzxjHpUTzsRyQO&#10;/wBa81tvGiwRk6kwCqv3/Ydc1wfif46eHbG3ZNEb7VOOBsHyD3JryP7DrOXLGJ6CzSFtz6Dab0x9&#10;KpzX0ML/AL11X6nFfE+ofG3xlfQOYfKhyuAq8kc9c1w9/wDEPXdVkA1K4dyOhBwB+Vd0OGan2mkE&#10;cwblaK3Pva98WaDZ/NPdwoM4zuFcXrnxd8K6JyZhPx/yxIPPpXw/JqsbybpW+ZTvUk9SK52TXXlu&#10;XMLKCxLEY9fSvUwvDtLTmM6+KmnY+pdb+NGr6rasdMUWuw8OTlmB9s14d4j8V6hrDb71mfGcE9c1&#10;x9vPc3Mnz7ueNo71rpYxMvmThgMFgD7c816MaNGhZRiFKhOrG7KqahHGyC4BVW6Zp+o6iIWCRbem&#10;R6/jWDqUn2i5AUZXOFIqlLHLNOA44A6+9etTpJ2kzzpKzaL63siy/vclTznpz6VZhuVRy0akbucN&#10;0JrKklVWEY+bHBHpVhPtcq7lU7R/FjpW8nG5nPbQ0/OETGZzkkdBzVeLxFLBkWuxM53dz+tMntV8&#10;jcGw7enSuUfS7iacgSY9TXVQp038R4+NrVV8Jo6pqFw0qF2BDYPBqld6oLmaHyuy7WA/nWDfW8sc&#10;oh5IByCDVrS7K5uLkQhSCxwpHIOa9VU4Rjc8HmlJ67m/L5MpDqQOBwaoXcwDBVzgHPFbNx4e1G2g&#10;YNC7D++PWuGklvI5vscqkknv/SijVhLWLHiaM4NXRrSkXTICxDD0rqNOsp7oLaQqznjDEdDVTS9K&#10;nN3HbyhQXI+te/WXh6DRLE3DSIMlSeMnpXi5xnsaNox1bPYynJp15c0tIo87tPDjiZYycyLyyjsK&#10;iu7bUpNSRXVmgRxkAdvpXWeJ7uysrf7VppzLkHn07mudl8TR7EKc7sbv9k14MMRVqrnsfSLB0abU&#10;Lm14i1DRfsH2WyjEcgGGA74FeOw2D3eoBbYOzhu2ec969Z1xrKezM1mEEhUFn9eKi0PT002ybXJV&#10;bzF+UfL2/KlSxao033OjEZb7apFrZHTR2NzY6JA8yOZdwTOezdT74rgb7VLjR9WeHeRnkZ6mvV7P&#10;ULqbG8h1IUg+lcB43SylkLAKDtwSOua8zLZOVZ8yvc9fHwao+69jgotUe51pZQTgsC/+ea7PxDcm&#10;6yYPlZl+Zq8y09ZLKZmwWZvu564q+2qXNo3n3OSCcbCeeK+gq4b3k4nh0MYowafU1rTwtqMyf2gW&#10;QIvTJwfyqLT5vsN3cQStud0wB6Vn3XiXVr2VbG1ikRCwBIGAMnjk109v4emWfz542ZinJJ4rOrUd&#10;P+I9yqNKNV3ijOihu7qXBB4Gcd+K6TTNVuNOJVo/uAkepxVVYhZ4MRzIpxtx29K15Y0ltxPMPLkP&#10;K4HBFcdWqpWutD0oUnDZnO3HitbyWRbcOJXYnaDkkj0FSTXV/f2xhljJYY+Q9aRns7KT7bCEM6dM&#10;dveuPfX7gz7kYh24Zq6KGHv8KtY8HHZlafJKVzvba6s9FsQ06eW7HPHfNVor86nrKrbxkswOMf4V&#10;5lc+LvJl/wBJXzAD0PNej2fiLTLxILzR3WKXaMr0I9s1lXwcoJzavc7stzyFV+zWlug3XFnsXbdb&#10;ylyvcce9eJa5eaxeytFb28gPICgV714m1LUWgjuJWL464PUGs9DeSWDanAqg45yOePWt8vxPs4pt&#10;XDMcshiJPmkfM1vHqkshha3kEi5ySDitSDX9egH2dlkKAdcdPxr12yk1O4mZWIdiS2NvY9s1rLYl&#10;5kSWGIKMFyccfWvdlmkftI+WXDs07wnY+fXu5dVn8qQO0rcADpz9asXGleIItiyQOqr9wdSR619C&#10;XnhXSrHVk1Gw8uVHUO20Y2mq93MYb4XDYfbwqgZX8cVzSz7X3InVT4Vb1qSPnOdtUVisiOdjcLjH&#10;6Vr6dqNxK6WtwqsrcANjg179rGm6TqLw3skSxF15PQHj07V4fqnh+/8A7WlXTwHAbGQeBmu3B5vC&#10;snFqx5GO4cqYaXPB8yZYg0uxsJEGoLlZG6ryAM9zWNqWn29ncSvC29MnywMDg9M81v3HhPxR/ZD3&#10;aqSkQ+ZQc4rzZnvSfLfduByRn07V6WEqqo3yTvY8nNIzoxUZ07X6no/gzxPPoV8JQ/lcY2j+KvpK&#10;38RWmr2ySo8ZJwSnqfevimQSSIA4KlQNpXvXQ6XqepWckc1pKwx1GeK4s0yGGIfOnZnRw/xZWwv7&#10;uavE+ttUvRLGCgGFI3BcZIrl9SUx4ubEHJz8veuN0fxhC4FtfALI3Ik6Dn6V6LpUkAJhysmfcEHI&#10;7V8t9Xlh9JH6TSzCljIqUGcza2raixMXyTDqgON2B/Or04u7iEW17HjbgA9DWndrHp8zXtsm1s5e&#10;P2qG41S21mOOWVhEwOGUHufr1rppYiTd+g62Eha19WcteeH2Ul2ckOeO9Z8UYidYcnjoD716KLUx&#10;xeXH+8jx8rnsa5WbSpJbzaqnB5I7mvZw2ZX0kfPYrLHSkpRW5JZBFPnbWLEYFdXaxMqia8GfRT9K&#10;zrdRaHcRgL0z3ok1WJ4Wd8/KMj3rhq3nKyR2wjGKuxzao85a2wAuTwDjkVXikWNxC4G49D6VzSzR&#10;i6LQljvbdtz6V0mm2Ut1P9okTG0hlz7VrOKprUjnb0Ojg0Rrnbd3C/KDwKfqeIodsS7OMZB4NSf2&#10;9JHKLXcuzG3DfyFc7qeqvKn2QrhVJwR0NedTjOU05bHc3TjDTUzWYFBGQSxPH1qaCQwxkSljJ0Kj&#10;tmnQRPs89sgqOOKqXVyCfk655Neluzgc3c3Le6SwjfeAXkHGT/nNb2lWVzeL9pkkCqq8KRXN6Xp7&#10;3Mgu5QSi88963JtRjdPIgO1lHQHFeTiHryxPYwimvelsQ3U0KXRiMjDkqMflUN3FbQQMY8+ccAZ7&#10;g9zWlpWjrcn7ZqZQNjcBu6AVzuvXEcepi8DERquzFRSac+VDxCsuZsjivJBB9nRinXdjiiN5YSrZ&#10;BJGAe9VUeG5gMkYyCc5/xqW6hCrt3BTgMnPf0rrSTkcybs5I0CzwqSSPmwr+xq29tiVdzdRke9cX&#10;ceaVG5s7iGYDnn3NdjZhJbVZpAcpjn1A5rPEp00mb4KandMvzSLHEAF3A8HjJ9K/lt/4Ls/AK98L&#10;/HHSP2nbaQHTPE2l2ulyQEgsmpaehSQc9mhVGHQZyK/qQmZET7QjqF64J59P51+VP/BXP9n/AFL9&#10;pH9ju41Tw1LFHqHgjUm8TbJX2iSzSMx3YB/vKmHA74xXy/EOF9rh3LserhqnLNR7n5Af8EWPjBc+&#10;HP2odL8NXN40CeJtL1WzeIk4e4RFltwe24Mp2+5wOtf2R/D/AON13oU5tdbLT27NuVs/NHxjoexr&#10;/OC/Zt+Kd/8ACr4waL8R7Z3Emg6nZX0ZjydwjuYyy4U/xKCMZ6E5r+9uDV9P12O38SaM5az1O2i1&#10;C0PTMNyglT9GFfMcM04VJTo1Dox1SUUpI/WTwt4u0fxfpv8AaekSB0ztweoPvXSbgeGr8x/hz4/1&#10;bwbeGW3kJhdsyQnOCPTn1r7z8GfEnQfGMaxWcifaFA82E/eU12Y7K50JO2qOOFZSsz0gDoT27UrS&#10;KX2Nkjn8ar79oyBntxToyGYt0NeS4aNs7admjSQg44xxxT+PftVDeM/Mecd/apBLhTu7YJPtWNmD&#10;gy505poOfpVVpsnjAzSr7dBzxRYOQtA4O38adniqzvtbcCTxjHpT1lXbk5645pC5GTFiRtpCcVF5&#10;q7tv60kkmFIFO3QVhzNtXOfx+tfyhf8ABePwN/wjv7RWmeO7RGEfiTwvbTM/rNZEwSH8QBmv6rbj&#10;UIYIy8pCAfxEiv5/v+C9Gi6X4k+Cng34g6a6yT6Tq97o90ecrDeRCWMjjpujP4mnVws5RUktmOFa&#10;KfK3qfyUXt0VuT/CBkbc16T8Ntbe11KPcSVV1dRnvurw7WLoR3rd/qa6HwZq8lpqCzwt92XB9+On&#10;Nd9eacOVoKNNxlzH+g7/AME5vH7eO/2MvCFw7bpNK+1aPJnqBDKXQH/gDrivuFJNyg989K/B/wD4&#10;Iw/GnSpPgf4j8E3kzGSy1K01KGPaPlS4h8uTkHoCi/jX7Jp8RtEwGMnr+NcOX4CrUi3CNzLF4ynC&#10;VpM9TVsHNPMzsMqQMV45efFHR4EzGS57AdeKztM+LOmSTlb79yv8LseK9mGRYhq/KcE83oJ25j3G&#10;W8WFd8hAGMk14r40+L2laITbWZE0w6hDwP1ryfx78YZNQR9O0FiqjhpOuR7V88z3Et1IbiRiSfmZ&#10;vU9a+jybhBzfPiNEeBm3EiiuWjqfkz/wXauD8QPhx4P+JOqusKaNdX2mRW4P+teYJKhPsoDH8q/O&#10;n/gjf8b7b4TftceH9Zul3rqbT6PtGSStxE0acA9nZeor9J/+Ct/giDxj+y5F4gu7r7PH4d1oXbx9&#10;5xcwPEqD/gQGfbNfz3/sUeKLnQfj14W16ydEkj8Q6dHbiXBXcbhM+navEz3LKVLFezitND2slx06&#10;uFUpb6n+gjd/G5LeJgkaiQEqTmvGfFHxC1LXTm4kYQ9cLwPyrzzUY/8ATZCzE5kOAPrWfKS0flKR&#10;1zX6Vl2RYeEYzjE+HxeZYiTcZMuXWrOw/dqQD1NYwk6vIS2e3uadL5hG1j35PTNSxxRlcqDwccV7&#10;XIo7HlS5nqxLNVVsc496kkeRpAo6Zxj+tOlhdSOD/hTorRmffISP9k+tLmW4RptsswRF8NyAOtW5&#10;ZW2bR345qRY08vIPPHWoZHjDFlIGB09a5kru52yopR1GBX2BW5rMdJEnALYUjnHGKdNfxsNrEhh0&#10;IrPkcu2ZnOO2OldlF3OCrFMtzXQgfONy7fxFQtcW0o8xmAPYd6zbqRxBtQ5HYisGSZ/MyhK8c5HX&#10;2ra5zOFmb1xODKpjBIxg5ptxdIsP7v5mznFYBMzPujJYjt0q1YiOS4Pn8D16c1pfTQqMbm7FBuVG&#10;J56EZrH1RcSoikhske1OklS3l3b8kds8U4S/bpNx2nHIPrS5u7NoxvokNjBROCRng9xUst1PZp8o&#10;BVQcnt6Vl6lqg0xQIVDFhneRn64rmbvX9QntlhwdpJ9qcYOWoqkeXRo7K2v4JWEk5VecCuqa4AgV&#10;4tvHr714gn2hHEkitjHH0rr11cWkKROCSR0JrPE4Xm2Ztg60Y35jv/OCxiUDcx556fhVG4voVhJk&#10;4bj6ZriZPEw8sJEcH27VhXGp3Nzlp2IX09awp4OzuddXHRXwnXXusvFGY4OcDJINcZLezXbb3ORg&#10;8U3zSyjyjgEcj/GneSPLLFgOenvxXbGCWx42Kxcpe6MTuSMnsKcyqyh9u3B6D2poyoC87s9B0NPa&#10;UncWBB7CrvY88fp6JLcf6S/lAdG6/ga9Uie3uLVArq20c564B4rwxpZzLhg2AK1dK1Ge1u/NmJ8s&#10;nBXPT1rixuD9oua57uUY/wBk+Wx6Ve3CDBXj5uMdDniqumGaa4+zW7ncW+Vj0zVO51PSlQbM4xnO&#10;c1T/ALZZylxblQqkLwMEV5iws+W1j6qOLhzXbO1gN1C7iVQAr8+9VX1q3+eQqFKD7p4LHB4/Oq89&#10;zcS42kYOCST14qo9lBeMC+MhsnHPNctKhHeZ2VKsmrwRpaRcTzHzSjANzgDpXUPF9qXyicA8nPWs&#10;a3WWBsRtj5eBWbe6rc2U4AyVxyR/Lipd5ytAFLlWphalI9lqrLIMAn5COmK2LK/mlxb+Zl2OQg6V&#10;yes3D3OLt16H5c9qt+G4J7iXzyhKjgyDov4161amnTvLc8unOTq2R2YnvixtXXCAc1Zi0GW9cXAf&#10;aoXIU8n8qyxc3NvekH5l7E+laNvrNtaziR2JJIXZg8V4lXnUbwPao04uXvmbdW02mybpSPvHBxis&#10;l7u4lvEaOP5Nw+bsa3vEgiupROSSPQfT0rDsoklVEG77xAGDXZh6q5OaW5w4mlJVbLY3rd57q7MO&#10;3EYTJx6itiOb5dpICjO2ufgSS1umdGwMYOemPSrUtq0r+fG/GM47g1zSWp2JIkaKdpfNlfjqc+lF&#10;3qSi2ba33fuheKgh1PG2CVQQudxPeuf1C+gE5WFeucYGBVU6Lm7NHPWxaimalvqYvCtvht3XP0q/&#10;c2ouHSQSHC/0rm9OSaJjOuAejc+vatl7i4WUQquAeNw/Wrq0+V2TM8FX5k+Y33mXyMjPy/mcVRln&#10;8yPIIHGfespTfys8ZbCgfKPpWYjXcjFASfpWMKVtjSpN9EWXkmuna1kOAeladtp/+jqin6Z9qrLD&#10;Iqqz/KQO9bVrPFDF5aLyeeOeautVaWhFGi3fmVh8Vjs/esMlRxjmgyFhuDBTj0pHnyuZDjPvVMXU&#10;PmEBgxyOOtcjk5bnXSTWlixcRi5TIbpz9cVShn2KYiMEnGfTFS/aI9+3gcEE9KpT3NtDgliOp3iu&#10;mEOjNHFdTRhQRlmLE56miSdVjGMHn/Oax5bi1+ytKXI2jC5rM0hPtaNNJIchuBzyKSg370jmq4hK&#10;ShHVnVQyb/3kC9Ww1TTrLKcAgYxkDpUJkS0gBJ4Jyfb6Vk6jrAV1aNiEPXNYwTlL3TeuuSK5mSgr&#10;HcbFBJPUj61JctaWqkzOB6Lnv71y914mhVisTAnn8/TiuemWeYrd3jjnnBPNenSwrbvI8HE5lFfD&#10;qzqpmmvsCADGeQajvLbUvL8pP9WFzlf/ANVc3HrMsJODjjhh6CnDWdQuUMascN3HStZUWmcVPFKe&#10;j3ARbXYoSzdCB0q5Z2crzBiSijgA+9WbFlRQiqAx++ev6VtgQ7POVuvHPY1E8Q7WOvD4WDkXIInt&#10;lJdeowzYpyohk8uWRtvUge351n/2h5Z2lgV6/Sg3SSPhGznpxzXO6c+qPThUpx2Zc1BZJY2RPkjP&#10;Kj1xWTp+j4YzyZBPTNaZljRgiN8mMkn1qMXaiTJI4/2qn3lokTPkc+Z7muSkagL0UfMfas+/1OMI&#10;Xg7DBBps94jxmM/KxH3BzWSYg0ZVASD1Pv3qFS/mNOa/wlG2vrlmaZ1yT90Cr0er3LttMff7p7UQ&#10;r9kRsg8+36mq9qsl1d7uijrjvWkmktSpU2dfCYpIRKcZzyAKmaVAGK5HHJrSltLO00hpy4zx1rgZ&#10;GZpVKN8hyCc9a4aU1UbR14jDumlruPv5dzlg4Pv7Vf0tBIuQ+cjjPtWBcCETlg4x/drI/wCEkjhl&#10;MSRkKOAy9zXa6Upr3Tz54yFN6s9BublUTGOc8L+lZQsXuizTEbWBOO+K52HX4mPmS/dzjntVkeJY&#10;1UunXB259aToyitiPrlOdzr7C1jgiUEAgds81p3Go29vCXnUKoGMjn8K4bTtZmMJkuAUB/vev5U/&#10;UZ1nszls7uduax9m5PVmscRCMLxOqg1mzmgbY3A4O4Yp9rPb6jIDCMbeh9q8qikuFjMKE7Rzj1/G&#10;um0q/ljtyEBHI71c8MlszDD5g59DotQRxNktsUjAIPJPaqcIkL+ZMSVGfx71qS20upWqLk5B3bgM&#10;1jMHt5BExOASCO9OEk9Op01E3Zl2MRXLgqBx3NXEusAWsg3L1BrDjlggl8qPIbOcN1rWt7WS5BY5&#10;yT9MU5yVtSYQbdipcWpt0NwhODyKS0upeWds9NoJqyjtDI0DHeucOO4rI1eFQVNnnr93oeKqGqsT&#10;LTVHcRX7GPyB1bByPaqWrWNrPBuYA46so/rXIW1x5KiSbcMdOTW0t5IqgId6nLHd71NKm4TumGIq&#10;xnHkkc8ulyxAyWpLAEkg/wBKpNcTTSi1WNlYd8c16ZZx2tzErN+7bsAKkNhAivuAZuu8f4ivThmc&#10;b2aPFnlTtdHjknnRyEXGTg9COOajllmBUR7Gx/Ku/u/D8swaZPmxyQK4W+tvKD4DKemMV7VHExnZ&#10;I+XxeX1KbvItW0sc7FpQMr0H/wBeuo0jUYVkRHyCWwM1wzSsYPLQDd6+31p8F1JBeRvISQp5A5zW&#10;tSjzJ3OfD1HCXMe4lkhlEzjdnnntmoWu7QnZjJJyF6ce1JpNwNRtvOAByMBe4qsljtuzMwAZTgV8&#10;1dKTjM+3pyUoqS2Il+aQkkgccdcVWmAWQnPBHH0Nb8slmY/MdlUlfu+9c+qxG6812yRgKo/nW0Zu&#10;12rDnG2hv6XpNlEPtsoZnI7noadqNz5ELOVPyrxnGOKdaM4Rri5fao6fhXJeI/EsLRPbQfMu3APv&#10;XNRozq1ElsXXxcadG7OJ1bWrm6nZuAOgGKzbfWP7P4KfPjJ/GoGhuECzS4PUqD1qBojNN+8OGIzX&#10;2MKcVFJnw7xEuZzR0Vjrf2h/LlOWIOMnjFWjD5vzRhjt5xWFDYR2Mn2i4ACnp64q1d67KUYWgCKA&#10;BgdSOlclWKcvcRrTx0Ur1GMt5o7WWSW+bLbj8gxxVG41+WUGNPkT/Z4xmucnnkmOZDhi2DThcRrB&#10;swMjjPUmto0Y7yPLxWb1JXUHZE80krgyEuRuyCemKy5pGwQo6ty3pVmS6eSDbkcdBXPzTSKoGM5P&#10;PtXbRilseVKUmuaTJn3ZDHDc8n0p0ZH3l3A9gKgiEjfOM4Jx17VtW1uXHy4z0x7V1NpXuc5Dg/Is&#10;YJYg5yeldNp9uWAaUbeeKq29skbckHAzk9vxqxHdM5byOQOfevMrVOZ6HTSpMuy3ZjLIo6cE571h&#10;TXErSk8c9c9vaknufPc87T61RXnIl/76HenSgloTLctM6vweDnH1FVEEschbnvinBlQlvTpmpnl8&#10;wKhXPOciu5RVrGfMzZsNXns+Vycrjj1rXN+10yNcEkAcZrkI4yp3ZJJONvtmr0ZjjkyHPHOD2rmq&#10;4ZPVHqZfianNZPQ69NJF43nAAIOSScCugh0G0ljG1AuByx7/AFrlI76N4htcqOMYJrp4Nf2wLYO6&#10;nPLOeteTWjUWx9XhHTbbaOX1rSYrV18jnnLHriuFnjZZmSchl6ggV75pcmky72m3SbVzyMZ/GvP/&#10;ABVa2lxc7rOLapPbpW2Cxz5uSSOPM8qi060X8jzwNCg2xgtkdPan21uw5PCn+91AHatW20+RTsXJ&#10;I/hXn/GttNBlWL7RdfKMfKP4vwr0KuJitDxaOCqVNYozF+wSnYkWTjAI61ah0zewSJTnI+UDtV9t&#10;PkiCtECqk/eI61ZsdVg02ZtxDPnPSuWdVte4dMcuXN+9eiNS10h7Ul5CFPODWRrniSO2j+xWm1mH&#10;BZRWFq2u3t07MeFJ4Iqnp728qm6n27ge/esaeFl8UtztWLi/3dFWMd0v7mV3GR3I9agt9I1O7mxb&#10;qW5r0zT7+zvMgoje+MdKtPMLID7JtQZPTGa3ljpLRI1eWw+KUjjbLw3NDuTUyq5HTv8AjU0UdpbF&#10;hEq7hnBxxVu7ufOnMrt83fJzWfOu3LJwTyeTxRzuWsmcNanCLtEGeOVvMY9+T6ZqaSZCpKqOeM55&#10;qgm5QVjGcnnIp7oGHzEBR94DrT3eh5k60m7omBZCAQCoGfSoxcAZUZCDkAf1qp5ySKXDY7DJ6+1H&#10;m7SI4yCDzx/Wrk2XSqO9mTNqcwQQxfdJ5PQ0sqShfkfPTGeetQPbqW3ZyOvH8qqTXcjnyrdeAfyq&#10;LnRfuXJJjbYkBO4dx2qL+1JG2SNvkIPrUCW7kBXzhzye9TRWsVu/LHJPGOw96moo/Ezow7eyZcj1&#10;K7vCyOWRBnAPf8KrTwxxHndhurelb2l6TDcT7mZsddx6c10U/huBVklkkDqgJIXpivKq42lCVj36&#10;eFq1Foee2S20EgnZs4PGf61pT390y4iYICc5Bx+VYU0iNcdAUzx71JI0c8+FzjPC1vUberPBqVpq&#10;TVzZtLliQhZsH75HNdna2cGoBBO21VGeBXHaeFhYptHTmu30EyXDblXKr1Nc1WfKrnr5TeTs1e5q&#10;2+iWQ65Ib7ox0qlqenWlopa2iAZT36V132S72b9mE6sV5rldYgnuW+zW6sSSOfrXl0q/NO3MfYVc&#10;AowcnEyFMF3YlGUBgD8wx1+lcXFZGCcykD5SeSP6V1v9h6jaMPP78gA84/Sn3VpYT7Y4QySH749K&#10;9mFSz0Pm54ec1doyjeia38rA3KOormHjmaXzGO3B6DvXeW+gqi+bC27A4BrnJ9NlE7GbCjntxWtK&#10;rG9kefjsDUUU7FVY2uB+64I6554FMg8uGUiXOD0wcYNVnlkgkKIRjNNmfJ3AlmHPAyRmupHk0F7y&#10;RsRsrDAPOeCR0NakMcQXzZtr+uB2rnLT7VHFvf5T1wetaFpeWqQkzAls87e5NYVItvQ9hKwglgnk&#10;Bxt59KrJd2tvcnYCGJwDVwvDMvC7ABx6isWSOJZMKQzE4+graMdLMznOUbtI3JR9pXzc8L29ayrs&#10;bYWjVuOoGa07WJo4wh6ZPNYV25lvvsyrkc9KmnL7JdpONnoXYNXt7aBY5sknoVrZ0l4dQbeVKqBw&#10;WrItvDpLAucLjOT1/CtYmG2i2AkYGQVHf6VNepFqyJbkraGpdvaRQeRDt3c81ibYiA7gAnjOeKzz&#10;eRrJvUEnpuNXVtZZRviJIJ4+tcqk0EqLqWuXIoIzxKQMHvXUaHpyXd55MMik9VGK8/uo72OIidup&#10;yKvaHqM+mytdINz44A6muXFpuDaep24XkpzUXE7nVXl06byX5cdfQ1zEdxBJIROGDDuDxXZPayav&#10;Yfbrtdrnsev5GuT1G2+zWwU9T1z6dq5cFWVuV7npYujJP2i0RXn1uCM+RE7E9ieKqHxCsUTrJ98n&#10;IP0rJvrSVrVZrVA+OW9RWZPHhfPkQDPBU9q71h4WWh5s8dVinqaqa2rEnPLcDHXNUJd0zAsDzwAT&#10;zWZDAGuRKzYA6j/CutjgtkTzHYOSPkVe31rabUdkY4WrOs/e0KNvY3YbzCzKF+avTtAiXV9MkgvW&#10;+4PlDcbq8/nuZmgWOHPyj5yeBWtpuqNpluJXYMxOQPT0ry8dTdSGm57eWVPZTfYydRgvY7swTxkj&#10;pGF9jXRW0B0y1R7iP7/Q8H866K78vVtPivpmVCDwg5rP1q5xpkaXGAcjant+FePXxc5RUX0PpMJR&#10;gpc7e5//0f3lXA6frV0KhAOR69OfoK81i8d2/WWPAPXHbNbVr420aTAlJTjvX7w8sqLaJ+O/X4S0&#10;udwoOOPzqX0rmIvFmht96Zfx9Kvx69pcgykyY9ay+pVFuio14PZm0BngVZi2jGeD2xWO2saeo3ea&#10;mOg5pRrWnZwJox+IqVhJvobqtD+ZG+kjjIB/EGnSTysv3yfx4rJj1CxK/NImCOMNVpbmB4+HUrWT&#10;oST2NFiV/MWT+8XqKDEGG1eSfX0FQrcQY4YVOCrLuyMZrRUXuDqQ3uCR5PGfapVDhsj8RRuUcAgY&#10;96lbBGVOCPyqPZ9yvaLuTKNv3hx1yO+atqYl+7kdiGquFB57eopY5P8Almwzk5yKlwMpYhKVkSqo&#10;JzySOnpipcBTgY7ZxTgocY6e9SHBwp7DFSdFxoTJIJ7ZFS4wo5/GmN8vzD/OKsRlQnt1pAMBAkHc&#10;fSpSRuzwDTRg429PWnhQevOenGKDmr7oj+Z8qw74/wDr04Rp93GR04p+VjT368U1BkA5oFSdtxUR&#10;S21uKmMEYTaPTj2IpgIByRjnin7yV5P0ppXOuOo7YSu5+T79qcFz8rHd3pnmEKc96YZgoyAQcc0K&#10;L6lypsl2kfPjkdB7UsgynHrUYuGAPHWk83C4xz2OafKyeViEOFIAP0pq5Q5IyKUSFiQRTg/PFDix&#10;OLI2UMCR0+tIMMuD068VE/yNxxn1pIzn6dqViZuyLv7sDP4EZ60w4XkACqhcSOSfTgipVO4eW2D9&#10;aGrHC79SQ7gu0jg96jjO04YnGKVmVeOue1V2bB9MU+VjSY9iD8vp3pvzp90ceuajZjtCj6fSmef8&#10;+3dnHcfoK19jpoXKlZEgkH3W4PWo5mUr6f1FQSIZOQSB34/rVWRvU5OK0WGuTOFkOlwFHHU5FRkB&#10;SPfoajeQYG7k1WeQIfm9fWtoUrbmdkTuFwWPBqmZ1GcHkc1A10XJ2/lVObcTlmxkcCumMVsxlmSd&#10;nbsPUVUjYliHHfio92VL8ZJxzTRIgcc8DilbsKyLbvsXcaz5Jmc/L9BiklkaR9oPB/OolyvzqD6E&#10;d6ajpcxniEtFuK7bl2tnJ7dKacR8DIBHcdTSmXGTj3Nczq3ivTbBWiYhpFBIUeop6LdHPClOo7JX&#10;N9njhHmTHCjJ5OBXO3HjPQIZPs/nqxHB2nP8q8b8SeNJ9W/0VyY0Yj5Vrl9IhWBjsTdjnJqpWUed&#10;nsYTJZyfvSsj3a7+IOk2sfmW7GQhsbQDms2D4r3qiQCFSTjYTzgV5Hfyp54bIAPBUf5NSrcQ3A8m&#10;2yfXHWuSU7xvY9yjlEI7Suaep+Ldb1K7eS5mJjPHljATHpiuda7McoI+UHrWoyR28J3jLHnLelcH&#10;rlteyp5kfGDkCuzCVfae7sKthVSV0joHuyZCsRIB96sw+U0OH4Ldaxo0uH0yPfjeBkkUsclwzBic&#10;kYBH4daVSmtbM9GglGPNJlu/t3dd6E7cDOeK5ZGaG5HHGfu9TXWS322JkbDZHI9qpaeLBpS84b5v&#10;u4PANFKUoxd0YVFTlO/NY39GDRSefcOF4yuep9q1LnUormQgg9NoA6ZrFeLzLcxISdvIz/hWO+oX&#10;8IDLGAF7t0OK8+eGVSfN1PQ+vqnDl6Gwuk3mWePIBOFyOBVhtKNqoF4ynPIGax/+Eru7m2K7VVun&#10;HFZEuq3Uy7s9DyOtehSwlZpXPEq42hduKOr83TdNYsVyzDoelOttViliZRtQZ3KMcGuQu7t7mIPM&#10;AD0U0QzxPCfMIQg/eBrpjgXa5zPMIp6HQNA883mOcdwBWTqF9bQSBsHB+9njpUEeqNJiGNsleuTU&#10;OrQmWw/esN3WuqlTcH7+x52LqxavFmFI0d5eD7F0fjJ7Zr1fQNJ/sm1SebaxODubtXm2kLpsbwp5&#10;mJCQOR+tega4v2K2jSOQyFxnjoB9M1hmOKvanHY0ynDp/vLHV6z4gt1gCscRnow6Zrye913SRMry&#10;x7wCTnv+dbb6pbXmgm0lUh1BUHHNeYSWasw3nrwMc/nWWW0bJlZtOTacT0Dw1rRS4e8ILfKfLLcY&#10;q/rHiLU5Lc7CwJPrXO2FuTbrDgDHII7+1SzpcQwESYJJ4B9KiWGi6jk0bRrSVBJMg+1arIhlkc7s&#10;dD0xVJb0oRHNv5xux0q1bzSsMZ9j6CsyKWMXLxg7tzYPPau6jTXVHDKbOustSmvZYraI7gHAxz09&#10;69203W7GW2e2ZVJCbGBGRn+VeDadMum3KyJsK8c1rv4ijhmkFttJPOCSBk14WZYF1n7sT6nKMZGl&#10;DWVz1hpJCjSWrDcV9eFA7VwWt2j3OntqbuVuCxBTHBxx/wDqrPl1+eez8u3YrIeu09abZ3d3qlxD&#10;a3BJ+cfIvcV5+Hw06V5M9ieKp1fcINB0HUJwdQkXhQSqN3q2dO029m8t1bzh1DHgZrvLy4MF0gC7&#10;Io1wwA6/X3rNuIYrq9+1QFI93OB146USx05asqGXxirJGe9iljDi1dWk3BSncVtNdPYJskdXBXBH&#10;fJrn3t7S2vyHclziRt2a53Xb66l3SIcAHjBqqeGdRq7OavWVKN+x6Jpt9axFmZVMpUrhyOh9BXNa&#10;prdojFJ8qyg7VzXlH/CTSwX0cryZYfLtzg12uraFq+oaSdaZFwmPkU/MVPcV1Sy+FKSlN7nkyzp1&#10;abVGGqOUk1Bm3PGDjccn1qit/wCWGidFyTwQOa5y41jyi1vH1XqD2qk3iCYnYIwScbj7V9FSoe6m&#10;j82xeJn7S63L95LbIOF+/wBfQYrFs9SewuGuYT8oPynsfwqWa9e7wCuFJyQOuKuaqNLurMJZAIwA&#10;GP8AaxzXaqatynHTlJP2l7NHo2n+K7HWtOFvNxMvC88ZrZsdR1C2gaKNSUYEMD0xXy5Dc3FlcHDk&#10;FDkbT6V6d4d8drMfsl+5UucITXnYrJvZrmhqj7PK+JJVWoVXqeqQ6hHFcLMI9oLANx/I1pXxtLlW&#10;EMgUSdcdeKyrqOGC2V5Ty67uDVPTnhVTd3UbMin+HpXgVbNXPr6F72Zv2+mixgA8wkEFQS2Qe9VH&#10;kiVhKkgAH3l9ae/iLRr0fYx+73Att/wrnIIkmZrXd/eCsajDwk/iNK9fpEuXuqRal5dpKxKo+QV6&#10;4PpXU6LpVlNqCRyE7cZwRjIrze6s7mwvPKjw7L/EOgr0HStUlhgjlKgyAYz6j0qsZBqNqfUWDqxm&#10;7VDd8RahZ6FC9rpcm4OpV9wx1HTvmvkvUIJZbt3iJ5c5IHY19Z6tpzX9kzajbARMu7zF6/8A668k&#10;1670W3s1ttLg+ZBtdnHzNXTw7ivZtxgrt7nj8X4ONSMXOSSWx5XHp11Mwi34IHGQMVYGlXiSfu+o&#10;GfUYrXtozMxncHcxwF7cVbt7W5t3Nw43BjnHevrZYtx3PzJ5deWmxzbRXasXmHA6kHrmprHxFqGm&#10;XYW1lYN2yc4r2XTNHsL2D7RPGVDphV7Z/Wse5+GrXltcX1qyF4jkKDyeM/yrzP7WoybhPQ+gXDmJ&#10;jHnpGtofjQ3ltHHruzdjZ5i8Ej3rbbw5Z31ub7RZldnf/V7umBmvnGe7C5tzw0bYyOCD3rW0vxFJ&#10;Zx+XBMQfqR+VTXyt35qTsVheKXH3K8b2+89/i1DULG0WK6i2EDB5JqiNWElyrRH5hxgV5jb+M78L&#10;9mZhLGWBJPX867/Q307Vr6O408lDj5gT/EK4KuGlSi5T1PpcFnVPFWhFnSTrO8IknVg3v61jJJAA&#10;VmB39D7V6G0TWl1tu13M2BtGO3cc06XR9NuQHkBQM33hxz71wYfNoRsmexVyqbXunmlpoyC5W7cn&#10;aSSM8V1st9JIqxHai/dBX1H0q/eaNd6bDuDbw2NpHYGuUa6jtpGUgOw+6emK9FVlWfMtTkdF0fdk&#10;XXtTKPn5ZeRnrXN3b3ssiFMgK+0jHf2rZivpbuZIwfmY5BPYZ6Vha1d3tpqIijU7M5zg8nFdVFPn&#10;szKrPS9jdjlkjkMV0zAMvCnrmn22m3E/EWML971NQi2k1K0jOdshOcjriteK6g0yPyIgXbu5rlq1&#10;XtHc1p0lvLY6mIW62y28ZCoo5ycc1yE1hNLqTSMSsePkK9DzUV9fo1pwSrkgAqeDXQeHpZW8mO6G&#10;FUZDN7V58k6acmekpKfulK7mubC6ViSVC4wa5K/1dNUnkiC7cnYT2GK9E1q9spZJYNucnbuFcPcP&#10;Z214dse1TwD1z71tg5p621ObFUdLpjLe2NpaMEcE9s9CKqyhyglkLY7c56Vo3d7BHCfI+baOh61k&#10;W0lzfK1tCoI+9u9DXdFuzbRxyavypm7o+mS6lKzSnanUE96ueINR/slobO05jP8ArWPX8K1bS88u&#10;OOxgKmUAIF7kjrWZ4isjOG85TGcDcD39CK8n27lXtNaHsOjGFDmg9TGu9Vaa1YwMO2QeOtc54k8I&#10;aZ8SfAOt/DfV28u18RaPe6JLNz+7F5C0QfjrtZgfwrTgspLe3Ebtu3ZIA9vWlsrhomUSkKFbcB1N&#10;dOMoRlSnBdTkwzbqRk2f59PxZ+GHiH4BfFrU/g54jeN9U0HWRY37xt8heCTJ2kgcEYPbrX9jf/BN&#10;/wCMVp8af2OfC99FK0194debwxqe4hmzaOTAx4HDQsv5GvwK/wCC0/7PV38Gv2tb74wW88c2m/EN&#10;l12wtzkyQTqojulZT2WVdy+zY7V9Zf8ABCH4zrDqniv4A6nKM6hpMGvacjHDfaLJ3WdVPq0LhvX5&#10;a/IsBVeGxab7n0uIpc8LH9FdtMFYqMgjqT710+ja3e6LeJqmmTNDMrA71/ix2981zMMcibt4HGAC&#10;eM1pGDFsW24bqO9fqNStTmrHkuk4rY+x/hn8dVv5f7F8Usiy4Hlz/dU/WvoG48X6PbwiWaeMAgEE&#10;MCSDzX5RLcyxvuXqOfoa7zSvFskMaW17IzKBhGc5I9q45ZDSqSve1zzq+MqRi3Hc/REfEHw1JtQX&#10;KYPGc9a6S113TbsBoZI2HA4Ir8/oZ94V42yD0we1bcOrX9mA1vM4I5+Umtq3CVOSXJI8mHEk4u1R&#10;H3mby2BAJGM8dKsLdxvyTjmvh5PGuvbkdbhvl4AJzW/F8TfEFspYkOeMZrzqnCVVbHVHiePVH2CL&#10;huM46469qmWVduEOPxr5EtPi5rUE4ku1R1IyR04rrj8ZrYKpSJvfkcVw1eFsQnpE6o8S0mrs+iGk&#10;SPLZ47c1gat4o03RrYzTuuRnaM9TXzVr/wAVtSvQYrI+WufvDr+favLLnWL68mLTys+efmJr1MBw&#10;lKTvUdjhxfEvSCueveKfiFcatKyxttj/AIQv9a/Nz/go54ej8dfsdeK7ab5pdNa21iEDrmCTa/8A&#10;465zX1jLdSqpIJIPb/Oa80+LWgf8Jr8KfFHhADe2o+H76BUPQv5RdR37rX02KyiEMLOEF0PAw2Zz&#10;liYzk+p/Cd4ivRHdtuAHYY65qLQNSSGXqCWPPqORVPxwGsdSnt5Bho5m3A/7xrkLHUvJuThsDjvx&#10;ya/JKyaurH6x7Q/pj/4I4fEk2/xS1LwrcSN5ep+Hp41Vj/Hbsky8H0AYcetf0APr2D+7z1xyT+lf&#10;yJ/8EyfHbeG/2k/C11LJsim1KO0mOSMi5BhPT/e5/Cv6xplaOV4XzlJCp/A199wRCnKnOPU/OOMF&#10;JVYyN0azdA/MR61k3moXF4QJGwvoKqkqvK5yODTWcAnGBk9zX38KEU7pHxrrvYi2nnBxjkD1qjNP&#10;JyqED1z0FOuZ2fIjGFB5Pcj9KzZpkK+WBgnrVSWugU6Wt2fE/wDwUK8B23xJ/ZM8U6NcXf2RbD7P&#10;rEsuA2Y7V/nXnuVY7ffiv5E/hH4ht9C+IkN7bsyw6ddCSJlO1tysNhHoRX9pv7RHggfEj4F+MPBD&#10;XH2Qah4fukFy2MRmJfN3c+yGv4frCfT9G+JT6fo8jNbWt6xEr5BcRsSpJ98dK/J+N6bjiYtdT9P4&#10;W/gNSP8AQStr6LU9NsdTZSpurC2usNkkebEr855zzzUysPvn3614/wDAnWtQ1z4DeBfEGsyrPd3n&#10;hPTZrqVeQ0nkhT+Ixg16ru8w5c49q/SMklzYWnJPofG5nG1ea8yRhJJgAZHpUsQ8kHzMKT90DvSR&#10;xHYfLJB/KkQxlzuGMe9dk530OGKuXQpZgz+2B6VYLDkrgY6Z7D9KpPdW0UeNwA7gHms95J5lKqdq&#10;+9c3mz0IRSXul2e9SHG4/wD16x7pw8hk5C+g70+OyRZs5OSTkmqlzugJVTkg5P09KtTT0RjX+EcB&#10;HLhz0XtVWdhtYN8o44PX61NEwmxtO3Pf2qnfLCZdiOTlc/kK6qfY813bG/aBCFIAbK8nvVSdWd/M&#10;iXK4yQaqSOFk3Q8j0zUU2o3SRfugAeQVPWtCZxdjcsGhl+VwDkjjHQVdu7OFEIQ49MVz2mzyzDLg&#10;5B/DFXbq+jkiMaZJ3cD0xWNRTurHfhklDVCx2cEo23GPlyBnrmjTLYLISQpUZOM1RkvjlWkwF4H4&#10;1Wku0iXIIJ6mqlGTVjeM4JpmpeWkFx8twMAN0B6Vg3dukXyZATGV7H8KwLnVtRuXMduDtJ5IH86z&#10;bl9WtnQS5bJyueea1iuVJNmGLxCm/diXJtQbZ5SAADjHestpLmWXc2TjIBauni064u4PNu2VSegF&#10;Nh0qyffIkjtt659RWqqpJo872bb0MiKKTy84HufpQ5LnYnJyBg1uQpAbJ0XBK9MnHWqMqWcVuHiJ&#10;3DkkVCYSi4kPlR7tqEBiMkdqtKiNGUIyV5yuaxFmLcAYBPU9/wCladpeSWSyF13BlP3v0xTk+iMH&#10;FXu0Rz3Kxck8dvrU+mxWt5eF7t/lK8Y9a54vG+5TzznHTFVxJPbvsQjaRx25q1BuOmhyRrRjO9ro&#10;9QtbLRBB5MoJkBOXzn6U2fwzBOrSgEKy4GOv1xXN+Gb2AXm0/M56h+nFepRX0LfJOvljbjPv7V4u&#10;MnOjJcrPusrjRrU7qJ5Jf6Jd6fZszn92OFZjzWt4Y0wGAS3YyG5Q9uK6DxGttewCydsKzdRwa5nV&#10;tVGj6fHYW0mSpHAOeldEK1SpDY5a1GnRqtyeiOlknRcQMrNyTlAeP/1VLBeWsLKIRhySDu7k1d0e&#10;6iv4rU2iHLL++bHynI7msa+ijttYaOUAbW+XH1rzYzTm4PdH0PN7inHY6oXQdN4jIIHXtXOTlZ7k&#10;4GB3x3J7VsmR/I2bfvL29P8A69c1LFdLKWhJwD2GTSoJXdmVW1a0N66020NpsYccH6YqOPU4LKFd&#10;OgAVSMlj39+MVXe5ukiijLBhjkY/LNVbi2DTCaXBH90CiN5aSZKjZ81hiGW5ZmDMFztye/0rbhsI&#10;2USyE/J0J7mqU1rObZWt1KKOue9TRSN+7DMdo5K0VJtxtE6I3t5BdxSOAZnKD3qzpccTswUltnGe&#10;34VXuLkX8pVz8gU7VA61DFa3tqRvZhGTx6isW0lZs5XJyk3FXLmo3IEgRh9Nv8jWVdyahEwNuWVW&#10;GenrXVQW9q8AnG9pAuMkeveq8iXpOWClRzkVlHE2eiLrYSTXvM5OG3u3UvIec8A8D15q0saq/wA2&#10;AygAkVp3NzAV8iFQzH75PAFaDwWqQs7Rcbc7gM81vLFdXoedHCwbaT2OZ3RRFg8xVc5x0yTUsuuQ&#10;2kXm7lPuK4HXbid7oiXfgcqvSuUmnwhZ3OD1Hoa9Slg1NJt7nhVMzcJSjFWsewjxPYvH9oEgwDzz&#10;VT/hN7KKQAAMCTyOtePNNBE2zDFSMnHHNRyuwQNHhc8fN6V1/wBlwS2OFcSVeh71p+vR6vujiGSv&#10;3SfU10UZVbX5c5ySSPXvXj/gvUsF4VxuHp716ysirAbk/eJ5X/61eBj6fs5cqPuMlxH1iipSZLvc&#10;INw9yabHawXP7wnaMYJHfFSqEZN0ZbcQAd3Ss27uWt0Nvjc3JGOlefGV3oe5JKK1RVu5lSUQw5wD&#10;jPWs27ju77KRodq9xVdLTUXH2hjtDchep+tdHZzS2lvujZRu+U7gO/avQ9tyrueO26knzKyOfSyl&#10;vQE3bR0C9zWxaIdMBhOGXGDjt/OpLjZDMtxFkMR0Xpmq0kyRCR72QY25Hb8KSq82hyyhCleXUoal&#10;r6zwm3j5wcHjiuQu765lcKSOKq30xDstru2k5DH39617e2s4oBcajIGfrGg/rXoQUaSTSPArV6la&#10;bcpHNfZ7hDjB5bO4/wD16LgyAgO7N2AHrXXtaXtzECqhVPTufwqxFpNhbRCKQZaQ/M56g+nPSqeM&#10;jcKeUTesXochHA7jfMSqZxnpmtyyvbKzTa5BC8rg5qbWbIJYNCoB25IbPtXlNs7tKUycL2+ta0/3&#10;idzHF1vqrVluenX/AIk08keWSSF/h/ya51/FN6YjFGNoz8uf0rniY1O9sZPc1XDu6kMCe2B3Fbwo&#10;xXQ8apm9STN1tXupwfMbJz0GTn8asrrFzAQELDArDsyqDa64Y/yq7HG90/lr83PGKtpdQhXnJrlN&#10;iPV76V/K5Zj0xnGD3rsbHS5DCtzNu3k5x2FRaBoQt2WVxl/foK9A2QKvlcg4zketeTjMXFe7E+ty&#10;zLm051WY1vax8mZsORkU+aFIYDJnHp/hTJJyZmjQfMOnoaT7OZYmWT5fqcjj3ry3Vd7s9qNK1uVE&#10;X7p7YF+pHHNVYvOWQSAFVHY98VVJkW6Cddp444IrS1CZYIfMI5I6Vrzrda3JUtdEU5PEN/fztpMa&#10;5U8EgdMetdJNotla6Q1xcSkMEz171ieEkjJmumwrEnk9gPc1z3ibxFHPG1tCxcA7Tg+tc7pylUUI&#10;aG1TFxhTlKpq+hyN9qE/mmC15Qg5YViLdXCRnzCCc9KlhlcArHxgHnPaqc+0ArkkN3xxzX1VJW0P&#10;z3GVnUd2W4p5JcKX2jIJHUV0tqgnUSJg4ODjjn6VwbbIZAgDEZFb1qz2Sbkbr2qMRQbRrgq7hud5&#10;KyG1SFZDknOOn9aSGFLu+EJJ2qPmI7gdK4uG7ZpPMkwFA7+/410WiMwkMu7JbkcfpXnVKSgj1KGJ&#10;55pWOzjsLZIy7kbB26VCptpH2owVepwaoXlpqF6wSMkhsZA9qyI7CWwlMlyGKq1ckZp31PWVblat&#10;DQ9Gg1BrJEKHrwOf1q1ayWOpXLvJnco4x0JrzubUze4VFG0Hk/Suj0u9FnPGUXCt1OOaynRsr9Sq&#10;WOg5pdCvqys9w6xKQ0WScelT6dqUxhzJuBAxgcH9a6G9sgZDf24MnHzjHXPXiuT1CeG3kUwfJ13K&#10;3HJp0p8y5WjtqpRTkmdFEyyR70IViecnk+maz7q3kjX7R36imWKrKu/heOldBJCrRHjcO+KPaezZ&#10;Co88GzjvNF58r8Ed6srdrAm1yCR05qy1v5M4e2Aye3c1uwaVaSRYnBVnHX0NbVKsVqeZCjJvlZW0&#10;7VYnPK44+7g1qm+niIdUyh6qaji8OPHGbq2dWdR0Pp9KgsdTWNjaT8Nn5s+lc6lH4oq56MItR5bm&#10;vhblAYG2HPI7VXn0ZNQh8qUKD2kH9amltJjJ+64DH5fQ5qRGuLVfmOecYxVwxNtVoZVcNGfxI8r1&#10;DT20qd7SZOCflYdMVlSABFAQBsnkV7Xf2ttq1qYHGJSMqT1FeU6np97p85SZOF6HrX0eBzJS92W5&#10;8ZmmUuk+eGqILHVNT0eRNuShOcVuXvieSd/PtzsJ6KfWuTubiWVB8w4ONoqldyv5aqqBTnk16EqM&#10;JNSa1PJjjp042TNO61W7mlzKxz1wOldv4ejM8AuJG3tnkZzivOrWNlYMScY5rYgvbyxUi2GFJx15&#10;IoxEVOHLY2wWYSi+aWp0fiDVLtpzb27HbjBHoa45EmabfICR/FVgtPId0DEsW6HrXQf2SyWYmnJD&#10;HkqPSphy00iatepWlcypUS9fy4/lUdSao3xispUFv82BwferM0VwBkErgZwOD+lY9xaybQ6ZABz+&#10;NbxkmtDj8iheXzTEM5JOcEZrLkmUZYNt4wBnNS3iOQzpz3IHr+lYEsjSNtfAA7se1awXU8ys7lwz&#10;xu21xnPf1q/DFECJFP0zWGsimPy85AHB6ZpyrMAueh4Az2qkZRsmaV1Em0spAYHkdfxqjHY3Vxhx&#10;ESM5yK0tNt2mdjM4BGMiuhS+S1UwwNx0LDr07VTruJ2xoRavNnKxWQ8za7HA5I9K2YpAqjYORxz6&#10;VHI5uJvKtwdzdB0yfwrvfD/hV4gt3qPzycYTPSuPF4xR1mdWXZPPESahsupV0nwzealH59wPLiyC&#10;DnBNejW2h6XZ24hRBnHLEdfxqx5M7IsaqFC44BrYit3uoPIBHI/HpXyeJzGUnduyP0TA5NSpxsld&#10;nz1rdvAuoypGg+VjjB4PNYosbi7lK2iliP7vauj8V6fNaapLGGIwfzFYljftZyqqEgn75HevrcNO&#10;9KMou+h+aY6ny4mSqK2pTktJV3JJuyeueMVFEJYFPzY9hXoF9eWF3AZIiGYJg5HcVxC4kQlxhgSF&#10;NddCu2rtE4rDRivcd0ZLNMmZFJB6rnvVS23XNyJWZtwPIzxWjJFOIyx5UjGfSsyFZAcoMkn5uf8A&#10;OK7VUUtTjhCx0Ut2wlVIuBjqfSteJVRRKGy2MnPHSubF4rRhAvzjj2q1a2k85xIxAPQelZ1VG1me&#10;lhcTPms0eiaNfXF0NkajHOSPatz+yWuw7Sj5V53dqztKhh0mAZcM2MkA9K1pdaUhRFIoHf0+lfO1&#10;pS57QPr8NGHLebMOHy7QsLdcN0zilmulDLLcyggDJUfyrA1a/kkn2J8o5JK9zWE7NnkkZHGa7YYX&#10;m1bPPqY5QlyxR1N5qkd1KIucfwgHGKwvskcjOVPK96sosfkCZ/vA1i3T3bSOtsTtY/NjtRTstERi&#10;Kml31KEzMT5TdAe1VLa3uJbjybc7hnkH3rRR7S3UfaX3e1TR3cUJDW+QCck9DXQ5vdHhuXLNSOk0&#10;+0jsYsyHax6Amsy6ljkbczcbiRis651Z2QNGd2BzmshmWdCz5BJ6g96zjBttyNa2IbVkzZNzDuyC&#10;fxqL7YTIRt49cVQjKtxIOFGKcJRGf3eTyM+lapHJzybtcuxTHqflHcH1pl188YZDjBqrdzRTrthX&#10;5h0Iq5ZJmIC64A+6B1NZN2ZSoLuZ0kCu+2PJA7jpWgscVvFlTlj1Y9KWaTa+Y1IX296T7LcZCn7h&#10;5UHrz+FJ1LdRuntYoyysWWME7Rzt9afHGwkAJwueD3qY26xSgEfNnGc4ArTEqKihlBI6E9DWEq6O&#10;uFK/xGLNOkTCIZyOjdz7Ve069hF0okRnIPzD/GpQ9tK43YJyScDpiprOK4N5ssIsynhS3T6/hWVW&#10;pdHdSwvvJxZr6vqkmoDfaKsCqDjbxz6AU7T/ABLfWumtpqBSsgw5bqc0mlaHf3pkjv12ENksOM1U&#10;1nRraynAjbGfvbTXGnTk+S2x7FZVoQ507GTNbrIQo27iewqWC0EDnaMluhNKhYxhFUg9q39O0y8l&#10;/eBME9zWtSqorVniYfB1K87JGNFDIzbH6jqB3r0/Qo2W0MeVXPb6VgR6K4uNxlXnqPStcWlza3aR&#10;WkgZScn6V5uJxCkrI+myrL50pXOr+3SwRGFWO09jVGG42SCVccn730q7PasUUttJwRjuaxoorlbj&#10;Mi4UZ7cCvOpuKV0fW14SceV63JtSPnzhn5449q5e/iitpMJgM33senrXSXVrLHcfuQzqRk49TVRd&#10;Mu7gNLLG7YBwMdsV2UMVy7vQ4amAclsMtHQRAxncQATjvWdfRDVbSSOFPmB69PxrOTUIrR3tJpDF&#10;2I9Kgh8Qw28TxW4Ln+F+ld9ODb5onBi6sUuSbOAuvPhlKSocr8uR0q7p+qw2txlkU5GDkfypp1qK&#10;e7YXgzzlRx1rTttFttRXEClpW+YHsK9i6UffPjFRU6v7qWpeDJfsSSFBAzxiq8ttsfy7XbnucVQO&#10;lalp03kOjMe4H+NXLWyvpTtaJ0UdS3r7Vg5wSbjI9ZUKjWsdSWGzcqy3Iyv8WKn+z2LyhljKjHX3&#10;FabW6QrsLHP86plWLYALkDp0rP2r7lNcujLkrW9xbCGHK7TknHWq0VlZwnzSpL54NQyRTKQ4IA6k&#10;VQnuJYmDRnIAxjrzXNOq9kY16t7GtcTyS4jPCfxHIp66dYXWGtSzccg5rmHu5F4/vfw+ldRoU0YY&#10;RIf3h/hPQfjWFTmUbo3wjvJJlhfDO9SShVSc7zWzY6Ogj/cq7BegIrrpJNsAW4+6BwAOorK/4SSx&#10;jItYAQa8X69WqbH2n9m0KVnLqefapYyPd+XsJz2FdNaWkFgIRLCN7DGfappb60W58yXaO+fqaltp&#10;bW5lyz7sk7SecCuitXnKKujijgoRqOV9WaU1xPD80agrjpXCanm8DGYKGJ+Vc9K7OdbV5Am/P0rk&#10;dY02SC4ByWU8+taYCUL6mGZwfLpsZum6dLaFllcbWGeo/wAax9Qt43m8liCD1NabKWiLOCCp+76e&#10;uaybi4jaMt1OeM17VN66M+dmk1sZE9tCLnys5UYC4q/bW84ukRQdoOD34qFtHvL2SM2rovIySema&#10;624hg060WJ282QcM/r9KVar0RthqFlzPYqajqtvE620UaEkDcMcmsif7W+1WXy0zkA9SKS4hiWRL&#10;jcA3Wq106PN+5csCOn0pcqjuTKotT0Pw/FalUlvmLIDnYDWf441WS5u1h02JtiDCbck/WuYtbq5t&#10;Tvj4I9a7Kz1jTpbcG8UGQdSOOK8Wvh3GoqiVz0cNi1Kl7Fu3mf/S/VmOJplPqKU29zuCFQR69KLe&#10;SaIHaNuOc4qR9TjBAxk4yc1/TDxnY/FXgH2HGwuQvzEAcfWpvIeJMM2B9adFqZwSUIzjHH+NSxzf&#10;aV27dw561n9e6tgssb2RAklywCbifTuMGrKwTKSF3E+1PSDyhvT5Se3WpUmEQyGxnrQ8fF7MUssa&#10;6FfdcRHALA54zzVsXV+vyq0m36n/ABqlNfwL8zcn16ioW1aOUbF4x0/CtY1U9TnlhpI211O+hGVl&#10;dR3/AM5q2niDUDyJmx9e9cvDdF22Pkp/Or5YqvyqCucjFTKpBaWFHCTb0R1EXirVlI/esR0FXh4u&#10;1sDOcj1Irit6upyoDdieK2YFlSEO4VgR3xk1jOpTi9jajg6s3Y6L/hNtXUYBH8qtxfEDU0OHUEg9&#10;fauImjkfLIMDjvVQ+cGy4x3q4+yl0B4Sstj1hPiDcsuGjwfrU8fxGkBKvGfQV5Ubp2YBAB7VOJA3&#10;zNis5YSl1QexrdD1eL4hl2w0fTrircXxGVz/AKojtg8V4g1xIr5TI7Va+1KQGYlSOoGa0lgKLV0i&#10;b1drntUXj6EgmaN1ORwMVYX4gWQbayNjseP1xXjcYWVMW7E8fjQsM+/I+6PWs5YbD9S1Cu1danuy&#10;eNNOdfmk5AyQeDU//CXaXgt5uMgcGvAmilVjIWwTziq6ySocytwPbrUQwFHuTKVdLVH0GPGOmMMB&#10;wR03elTx+K9KckLKBj19a+eEvxnaoOM1ba5ftnB5zgf1pTy6kupMMRVvZI+jl17T5gSZE68YNWI9&#10;Ss5cqrr14Oa+dLSaUybpFPH4VfN/GmUSQ59FzXHLBQR3061S2qPfvttvtJLqD2pgvoAM71ODjI9a&#10;8C/tDK480g9gSaj+3bMqZXB6BQ3FJYWK2L+s1F9k+gG1GFl/dOGPbmiG6yC2VBJ45FfO/wDarH5V&#10;ldfpnNMfU79MqJnwR15Nb/UFLQw+vVOqPoj7Um8BmGR70yW6QY+YZ6cGvm99cvkIV5Gz7GpP7evV&#10;I2yP9c1ssqVtGZyzGd7NH0Ql4qnaik5Hb1pzX7FQQAD0NeDL4p1OMAo7Z7/lSL4z1UEqGG7ngiiW&#10;Ut6k/wBo90e6m83MBz6Z9Kia9kU8jjsa8aTxpqKrlwCR6VP/AMJzcn/WY7dqj+z5bFf2j3R7Ct8k&#10;i+W4I9xSBgDx9c5ryL/hOnUYdCR7VMvj6NeTG2MVX9nzQpZkm9T1Q3JjPHQ8HNU5Jc5Kcnpk158f&#10;HdrIuXRsfezj9KQ+M7ZuIUJPQ1l9UnHct46L0O2Z9mS36VAZHZSV555NcLL4zjjf54298VXXxpGQ&#10;V8tgCe1brCStexnPE9jt5G2/MPrxT2Z5F6dsGuEHjCyXHmKx5yMD0p48bW5UswZR7nrUyw0mRDEP&#10;Xqdo+xgVQcjselVVUbyC1ee3PxG0mA4lbn0yM1zn/C2raeRoLaBt3Yn/APXVTw04q9jWM5VGopHs&#10;EpihQtLIqqOcn8feuc1TxVpumRb1bzSeAFOea8F8QeKNU1h2jeRkXtGpwKxLJ5IAVumJ/iArComo&#10;3PUweTpy/evQ9R1jxnqd7iKzBhQkYIPJ9j6Vwmqy3Ij81mBkY/NVKTU7XaEkJPP3s9DUkd3BPLiQ&#10;DBX7x/8Ar15M3UTvY+tp4ajGHLAozRO2yWQ8e571pJHKIAbbCAjnccVVf93CXuMMhJ2Gua1O/vUK&#10;xwuCp69uK6oKVRWRyufK9TZktXkJdG3fNz/9atOxsobWJr1nxxz61k6Ik0jESNhcZOOwq3etNOjr&#10;DwBwobgN2zUVJO/K9CoSaV0U5b+S5vBsbEe7mreomMOWTn5QMKcgVUj0JUsmmmkXf1CiqSRh32gk&#10;FRzz1rqiktYnMqklpIe7y20Rd1ZRnAJ6VlxfbrstJZluOor0PS9LM1k0mpAyJjgdePaubi1K20e7&#10;kNkVEb8BX6g/lWdLFJtxirs6a2Faipt2RRtbWZpf3ysuRhuM81hXmvJo101vNESFOA2K6uPxDM8g&#10;3KMtkZUcH3rnfFV1aCwaG5VSzYbfiunDym6ijJaHl4inGMHKMiuPGMErBi2M8kd8itdtVtNVtvLh&#10;YEgZKnvXjhGnyS77ViCOopba5msZlkDd+QTjFe5PLaf2dGfNRzaafvO6PQGxGXZwcdl9M006ha8R&#10;t8rdqbBqdrdRb9yk91PUmqd1aweat5GDtJBx2NVCMlo0bVJ8yXKya4+1n5Qc45z2xVNbhTGySHB4&#10;46cjvXSprultbC22Kr4AJIrGe0s45hfZDEHO3NVHENXUkYSjbS5r6NoU00bX1w4ji672OMge1Zmv&#10;3Edr+5s5y6Ec561b1m+vo7IXCOpiZflUHpXl73h3s8mcHuPWuSjGVWTlJ6G2YVKdJKFjfQNIVmB+&#10;7gjnFdJNrs91CkS4DD5S2a8lfUZJH2BmBHGPUVqWMsjFmZuDnPPSuuWGi90eXRzdwfLB6M9ERbq3&#10;dTMxCsMnOcdKsmW1UB2Gdxx06VjWOsXFxai1l+YRn7w/u1upfW8tqYmUYGGDjrn0rlk5R2R7VOup&#10;rc07OXy34bAHenXV61woAA+U4z7VzsNyVbc4PzZxn+eKtTXsMah4+SR8wzRCjd3ZzVMW1GyJZpEj&#10;bJbOeWUdcflVe3+xQyNM+SeBz2rmL/V5DciOEYB4Ld/oKome4ckytx1x0ru9nrax5jzBJnZzXQzu&#10;zxnGD6/nVuyhgmnxIWTjk9jXBNe3BTYvPII4rv8AwNpmsa/dmJ1IjxyxwMDvXHj6kadNyk7Ho5PV&#10;nWrclNanSadDLczC3sELGT5c4PWu50/RJvD1yl/KxaVBu2g5x7V1FvDbeGtOWG1aMyZ3ByOTXKap&#10;rcYZ7qZsOv38f4d6+KqYydZvkVkfpEadLDR5qm5r69fRS6YGZsSO3mAL29q5iLVLbT8XM7fOOxPG&#10;PeuVvfGtpfw+VCNzDq3euIkubi+kZScnOAOo5rtwuW2g4zPLx/ECuvY7nf8AiDxfp1w/mWqkSFcM&#10;wPXFYlxrwuLMxmPkjAY1z1no7XMmbt1QZwCTkZFaGuvFZW8cAIJAwSB616dOlCNoxR4WJr15KVap&#10;I84v7e5e6jvIxhBICzdhXp83iS+vdO+wRSldqBFx3xXIW9tPPG9rNgROdyn/AOtXpfhrwj5SLdvt&#10;lQdcHkZ9q1zGrTjTUpdDmyl1qk/Z0uu5kaR8MNQ1iym1O7kSPjPX7w9apX3wz1bTJ41gIfcCVZcE&#10;fjX0gLW4j0oxx5QbOgB5z+dcNDcNZakttqMjIrNtSTPG0/59K+ShxBX5nrp2Ptv9VMK17y1PnjVb&#10;O806Ys6YZeGCislUt7y3DxkocnIHUGvoXxHotpqbSGJtzA4DgEZ/CuB1fQNLsrDz7htuSB8vX8a+&#10;owec05RXc+MzThapTlLk2R5JcaYkikEgEKSW9a58q1oc3ABUD5HSvVU0ODUomk0ti+0HcBzge9eY&#10;arYT2odBuZe2BnBr6PDYtN2bPja+BqU7TO58P+LriW2NrqLMwBwhJ6jtXcaTr9zGrwFQYpBgivnm&#10;xuCEBUkODypr0jSdXtQiF8hhjcCTyRXJj8vhK7ij38pzypBqFR3seu2+mWQZdRu5EwG+WPvWbqEc&#10;32k3Vrt2egNed6j4xiO5YweOAM5wagtPEF3Nb+Y2772MZ6g1wUsqmlzM+onn1Oa5Uj1qPS5EgFzD&#10;IWZxkhjnH412ukaVarKs2qkmGNdzhCBzXKeBba91G38yUBkY8M/GPatjxWsWl3BSVZtpTaFU8E+u&#10;RXz2JqL2jotn0OCpr2arJHQ+JdYcSrD4eZzbCMZDj09fWvAby5k1TU5PNwoySwT2New6Dq2k/ZRF&#10;egkCNj16EjvzXlMmnLJdTz2suF3k/UGuzJnGDaa2PK4mg6kYqDuVJbqNGIswSV9Ola9vZ3bQ/apY&#10;2cPgKF56VzBj+zXLCFjkjnHOa7LSPEE8Fr9hPyMDkE+9e1jpT5LxR8dl6pury1HY7rQZbyOcWtzG&#10;oRY9yrJ2zW5qdwmm24mtJEBlfDKG5UEY6f1rDsdStbkC1iBnuZMA84rhPGlxcKzoqGOSPgrnpgV8&#10;zQw3ta1nofbVcy9jh26bv0POPEECx6tOeCNxKke9ZFrF5pDMQCD25zitfT9H1HXrgJCNzue3vW7Z&#10;+HLnR7x4L+PlDwcjHtivtliIxXs76n5ViMuqzm6vJZM5lYVW48wDjG78a7CwN7bRefA3I+YbTzVe&#10;W7tpJWjjjG9WxxVPUNSayIBbYT93HNc9Rym7G+Fw8qOzPcPCnjEajPHba4u114jkI7/U12esXE5j&#10;eL5gOJI3Xke/NfLtvcXJwxJxjduFddbeKdUtIvMaVnVl2hc5/CvAxWUxVTngfa5dxFV5PZ1NfM9W&#10;m8QSz2pSWTaQMdOtWtOtLK/0l5rc+ZN/EDxx6ivJLjULyWZW2EBsFlIrvvC1vOFFwvmDecAAcflS&#10;rKNKOjse3hsTKvO0oluBLGBfPL4cDaQOx96pS6msy+SwD4PDAcmuh1fQ4NP864svmMq7mBORuPXF&#10;cbbW0iP86Me5P+cVrhKsanvXMcRQlB8rR1tneRRwmKEDO35mOMZrmbmVhMY3YgL+Vc7ea4lhevax&#10;NtBPOf5VzN/rf2y5C7yF7kjGa9TDZc783Rnj4vNopOC3R6raGB4m2gSOBke1blldXF4Vtl+U4x7Y&#10;FeNRavdWSlrdx3Gc9Qa6jw34nD5tLgfvGbAbvWONy2STa1LwmdU3aEtGdFfTmK+aFzhT0Oe4rLa4&#10;shITKx3MMKD0FZXit4bBBLbSFmDhieo5rLtHWaCO7Zsn0PFVhsFenzHVWzGManKWJZpInR0OSx+b&#10;nOB6VvG5tbSEtbsfMcZOOgrlJLmxPmtKwUrxGAeKyf7TmuplETEhuGGOK63g7r3jhlmajN8utz1P&#10;QkLTx6m8i7B6nnNT61qEl3K27gsTjHcDmubsrWSWFcuVVGztzXQXNvbGEHLBwoPqOa8X2UFUvuex&#10;S9p7K70OdjuWz5jPtJGNuasvOiorY5Xo3rWLdy29tdbpgdnf1qxbXlvdo0Qyo6qfauupT62JpSu7&#10;o/ID/gtv8BW+L/7NelfGe1uFhu/h7fSm8R15nsNS2ptU9ik6oevRj6V/P1/wTy+MrfBb9rLwb44v&#10;53isk122sr9vlBNlcI8M45B4Cvk/Sv7Kfj/8FtM/aJ+BHi74E6rcvbL4j0aW1trrGfJuo8S28nOc&#10;hZFXPHSv4ILm1m8G+M59IEpL6RdXNq0qg4aS2LRFh6DcuR6V+Q8V4X2WKvFaPU+ry2s6lLV6n+it&#10;cXVosjJbYlBO4SdQytgqfoRU00gWMncoBQHA6g18qfshfF60+M37Lvgj4p28hea80O3stSDHJS9s&#10;UEE6k+u5d3417zfajZTDKSYI6+9fVZTh3XhCcdUZ4nHU6acZPUZJPD9oJUkHv+dbbWYeIOMEkbj/&#10;AI1500rvcvOpwBjB9cV1Np4ki+yorFRlgp47e9fZVsHKEVKJ8jQzCE5yjNnYaPq99puYyyvH/EvU&#10;59q9Ct9XtruLzFcLt6qev0rx26u7BY28rcrrgk9qqf2lM0qJEWHTO3+Ie9a0qkkcmOoUpvc9t/ti&#10;1R9xbPbArKl8UHzXSMcDGMj+tcMk5cqsZOVHzA0k7SGMjjPcjrVSxLlIiGUwUbt3Oit/GTG6aO6T&#10;5OxXr+VdNaanDeoZLZgQOo6HNeNL5dq4eTOSxqw2owxQma2dkwc8V6Ca00PLqZcruzPaxMVGZSOm&#10;cDmkMih96/xen9a8t03X7otE0vzJJwM9c12UuuQ2qK0ik7j25xUqUE7Ix+rTWyub0z7VyxyOhHpV&#10;O3uFiv4ZMZQMu9T0K9wfYjIrN/ti1uS0aOAcjhqqvdbMrgc88da6uW8bHGk4S1P4ov22/h0fhL+0&#10;b4x8BFDHHZa5di1Df88HffEfcFGXB718U+aRLhmAAbHFftf/AMFq/BiaR+0pa+OEUBPEHhuyutyf&#10;xTWpe3lz7/Iua/DeS7T7SzDG2vwbOV7CvOPZn7Bl1d1KEJvsfdf7M3jNvC/jrSdZt3AFnewXJYkg&#10;/uXDgj8VFf3IXep2t6q6rbtmK8hjvIiO6TqJAfxDV/n6/CzVlgvYxEefMVsBvTrz71/cB+zf4pHx&#10;A/Z78FeKHk3PLoMFrMc5PmWebds47/JXvcC4uCryi9Lo8PizBOdGEorZnug1An5V6k9ucUoR5SGk&#10;PA/z6U0eREP3eOOuRVa8nZk2Wx59uK/V41HLRI+GjhI0029WNumRUOxiQD+dUVbzRvk5PTmnoG3l&#10;GOe+KkngbZ+5HXtWqtHQzcOa7MTXNFg8U6RqHhOdisepafc2DyL95BcRNGSPpuz0r+Db4k+HrHwf&#10;8Yr/AMIaTcG6hstVa1mugDmRom/eN24JH5V/e7bT/Z7yMSDOGG8eoPWv4ff23PA/h34a/tXeK/An&#10;hi5aZbbW7oXE7nc2+WVnKnGPuqwUc9q/N+OqfLySPtuE6jalG5/W9/wTynv9V/Yt8FX+sytO0ovX&#10;gcsWKQfaGEceSScKBwK+ypCpcKuDxxX5z/8ABKvxGmufsV6VHCWP2LXtRt1J52x5jKgDsMHiv0M3&#10;SHcRyc8Cvp+F66lg4M+ez7mhi5eZoieOMbUYA55Ddqy7q/Cv5MC7ie/uakkhjKF3+U45zUG7ZCTG&#10;AT245r1I1o82hw/VXa9xIVTHmzgZOTg9qmW6Lg7QSMjH+c1Q3vMf3hIKnI9xVi3CFTnjGTgCnUpJ&#10;6s6aNP3S1H5kZLvhlxn6E1ntEjSksc45B+tSzHbAXY7cdfcfyrCS6LzBkbpwcntTw1NPUwxTilZl&#10;kyNGjP0wdop1nYpNEbtW3YPIHb86iYRy9SAoGcZp0M+YnFllVIzntmumo2kmjkjLTYSeWNSwiXDE&#10;dB6VjxWctzOJBztOGP8ASoJb6MF33Hcgwazm1m4VSkGFU/n9a0s7aGDrRUryN29uvJUxjaoXj5aw&#10;pb2cwtPbptXOCx7/AJ1nJfQQXKtK2S7bTk5AzWrrc17KiW8KAQod28AZI9aErO1jeNT2icuxHLb6&#10;pqCJlhGrYxu4JpF8NzyyAXc3y5OMHriubu/EN6hWPdnbnysdvY1lt4k1GGVSrbwBzn1q/ZVH8JMM&#10;XhoP31c9k0nTLa3V9icg4Jb/AOtVC8SS6uWTA2joaxNJ1fVLu3a8+6jcDPr9K15NZsbLTm88F5Wb&#10;H09xXlyp1Izve56zxFCcdrGffWTIN0Tgt3XPFWbCyvDCZIotwXjcM4zWBYXSPctMu5lUFiR6/Spp&#10;/GkqyG2tsKP4gO4rtlSqNcsTjhUoL3p6EOpxSQZDgKx5YdRWXZ29zNMkUQGxiAWParQuptUmCEZY&#10;kYbsRWnJD/ZcJLD5uihTV3cVZ7nHOEZy50tEaWq6VZaaq4KSZAPy881yd/PJIo3A805rqeQAMCBk&#10;AlqpSzMpKvg98VdKm1u7nDi8TGdlFWMjUWIj4JVh/KqNvNO+Ackfh0rTmRLwb2woHUfSqcXlIywq&#10;TgnqBXceUye1l+x3PmplQG6+9e46Hq+k6rapbX+3dGpI7ZY14ZOIkJiAJGQ31rU064QhWhG1gckj&#10;r1rix+GVWFn0PZybMZUKitsdR40Sa0C3ERfaxITPtXllxLLKweVtzE85PINe8XF7ZeJ9LXSZoyGj&#10;HEwHJ9a8a8Q+GdT0S43kFonOU7jpWGV1kl7Kpud+f0JzaxFNe6/wPU/h/wCKI7W2OmMQw4Zh647E&#10;1s3p+1Sy3ZXBjIHGDnNeFaFd3NvfxIq8s6qQOpyea9r1aZ1hZLHakrFcqO9cOYYNQq88ep7OUY2c&#10;6PJLZG1b3zNEm7GTxjr+FUb+KX7ZvtyBxzjrk1z1ncwTIsbzhZP40963Lia3SIPIwPqw+8DXF7Hl&#10;kj2IV4uN29iKACNgD8zE5I7j3ptw0YvkEhfYy8msSO9jtJmmjLE/wk85qQS32qRKyqy47/WtlSad&#10;3oYTxKs3BXOwvJmlgVUdQpG2syPTLiWZUD4AHH0qxpOktjzHbLDAx6V0T26WrZkAyRwa8+piYxvG&#10;B2YfCyqJSqaGfpcAtLra5+XGOeeai1PW7a2lKSgAk/L1wcU2Z23+bByQM4JwK46Ym/vyuGd4zu29&#10;QPbNZUo88ryOyvNUoqMOp1tt4kZ4nSGPnnkf4Uz7XcGINuwSME9gT7GmCzitClwpEYKnduPfHNcz&#10;rGsxQzeXAwb+LPbJFdVGgpSvFHk4/F8kLzkFtDJNcs08nG7ccdxXo/8Awk2kQRpZwfNhcM3avEjr&#10;RRict0OdvPWrtpOl4rqhwWA2murE4CM/i6Hg4PNp024xjuejand+G55Ed0WSTH7w+ma8u1zwpNc3&#10;RudIQvD97Kdh6U5rW9yZFPC5zz6VHpPjC/0XdYTEsrnjHp+FXhaE6cb0ncuvXp1pNV42v2OHvraS&#10;yO2aNlIOORiqqyCRcsrYbvnpXpXim6F7YecIixYfIduCDXlHlXcA2yoynAOGr2sHiHOHvbnzOY5c&#10;6Mvd1TPRvCEUdvd/aH+5jG49q9TluxI3m2xG36eleceGLiK00xxLGXaTjPZR7Vf/ALQSI5hzgHGD&#10;Xj4um6lRs+nynH/V6Kid1FdzXUwhlfylH8R7gVFdatp9llN2+ToCOc1jQvbamFjLbW6r6mlutPtL&#10;cJC4XcXyWyelec6UVL3kevPFVKkbpos2erm4mZZQAAfkC9/b8a1kgtru2Kl9j5+VT7HvVIpaaWRe&#10;ZDk4CrisS81C0lkaSI7SASWBwORSced2iioYiNGH7yV2at5fRWmYYn3uvHArlbmzvLyXdubnk4rJ&#10;tNSNzqkdmnKu43uOwr2uzOlaaSYwsgTkk881eIl7FJJamOCoxxUnKTskeer4cubiEIMopPLHufWh&#10;vDV5Gw8zadv3cd/xruvtxvCEtmUD72COMVjaiZ5lZLaTlR0HWuenjKkpWZ6NXKsNFXQ8QvDa/OVB&#10;XBBH8qwZpUmbaG3Z+6ewrhL3xE9nKbWVi20kBgciqTeJybdY4k5OfmNehSwU7c3c8jEZnH4Y9Dp/&#10;EmqxRWAtomyxO1vauDgU7dv45PetPzEltvNugCzfdFVjEUjCngcmvWo0VDQ+VzetKrJXKoyx+Ybc&#10;cLzTkaPGxuvY+9RupDbkGcccdaaFQJgg789uK2PIWHfctZXOHzj1Wu88J6d8zXDrnPCZFcnpGny3&#10;V0iBcjPJPavY1gisYlEfBUY475rzMxxHLHlXU+p4fy+8uea2NGCH+CUhcDIOKmmZTF83DdMjpVaG&#10;RnQmXpj5VPGadpsJuS8sy4SP+E96+Zc7atn6GqMbJWKES3ET5lGVNaUhnaFXgUBARuJ6/XvWi6oG&#10;xIoBI7jiq0dtmPaTkdcZ4rGWJbsVGCQkcEaRmRkDddxFeXeK9TKz/ZoDkDH612uuXv2WDy4GOWPP&#10;NeR3az3Fwep5+YjpXpZfBX55Pc8LOsQ0uSCNq01hbPQnhiL+dIeXzxjHpXLK8pQbgMt2PWppxJG2&#10;wkFe2KqSXQRthHGOCO1e1RlGLuj5SvVk7KY1bS6nfCq/HBwODUlza3EMJ2gKQcENW7perzQWEggA&#10;3BuWIzkCsq5k1K8mMsyOUbuBxWU8dK4pYL3U1rcl0/SmuwBLgjPUnvXQW+kaRvWC/lZCx+Rx2qra&#10;6PqbWTPbRsqxnLMe31rGuEuTL+8k3DoPY1zTxjne0tjqo5fypXidmNGsrXlGWVB3yMEVNDrenW80&#10;UMMK7g3U9K4K5OoWdubjkLn17Vo6Ha2l/aefLcYk3cDPb8RWU5Jxcm7m+G92olZI9Fk8T/2dcZMY&#10;/eD7y8itRtQstesdjMqtu6EYzXNx6HJcuqJOhzwPT8662w8GbQGV1Ldfl6D8K8t4qlBan0lLCVar&#10;tBaGHc6P5LZt/mVQNwUf1o0oPcOYUQrjI54Ir1GLRVsR9pYqY8YkRiB+OK828Valpn2rGkyKrKcN&#10;sPX1pYXMHUlZK5y5jln1e02XBJe2FyIw+1Wxg9qTxTDA0SSSYeQgZZfavPLvUtSndU3k4ORk9Ktf&#10;b714/LlLEE8n0r11TekrnjSzONnG252C2d1YQJJJyhUFSOh74zWlLr8EEBi24Vh17g1Q0jWbE2H9&#10;lXp3c5jZucVyl0UklaENld3X19KUaMm3zI9SOOp+zXsmPvNanScToc/N8oHTp0rodP1+a9cec4A6&#10;Ef4Vz6adHdoIkByvX3rWstNht3wUIIIOD6123p8jVtTzacZ8/NfQ6C21S4knMMTMitwGPetOSCCV&#10;Wd+ZBzu9TVkwWU1t5wXbIF6Z7ir9sILqx8mQGOQcqfWvHqVex7dGnpe9zl4tburRgLlWPIwT6V1M&#10;F7DewmXIDY+7We0hwYryHKqOGx6Vh2VtJHevLHvCsDt549qvljNX2Y5OS0SOyZZfJWbgbR2HX2qG&#10;5NlcQn7UM8YzU2n31xCcXiLh+FLdBVs2i6hMUGxVHI965Y1XF6lOlGUWmeTaj4UmDi908nYDytcz&#10;LaOXIucAA9ute/tHHbo+5gccbOKytT0C2kT7QyhcjK4HX619BhM8+zUPlcfw0pe9BniJChB5JOO4&#10;rpNO03ULy3Nztyq8c9a6I6JbwMCoBB5OBx+dK2sLaqYEAUHgfSvYli+dfuzxsPlSpu9QZbW+n2KG&#10;5m27tuDnjB9qwdS8SRyp5EfyjuemRj1rA1bVGlYjORn9fwrN+1QbcyoWyMAmtadFvWWpnXrqPuwV&#10;jUj1OALlmPHXNVVmWZyu/g9OcVmxxT3rEQIFUDJNYTyNFNtJ5BP0rrgk9Dx6suTWSNHVJYo2McZO&#10;F7jpXHzu8jCMkHccgGtWa4DDZkdf88VDZwwz3a+awEYwSSK2SsjzeX2krI0NN0G4vojNJhUXjjqa&#10;hmsFhfahOE6etdTc6tDAnk6c3yqMjPfjmuY+0XU0+Ik3u5wAPeoo1JXbZ6eKpUqcFCmryH71Hzse&#10;MY4FbWk6He6wwigBRSwy59K3fDvhbDC51hSeeE7fjXo8V3bWyiCJQvPUdcV4+PzS1401d9z3cl4d&#10;lO1TEaLsR6T4a0/TCFlXfJj77ckcVqSwiM7txXHCkf0p9gftE+5ZC47gittkiCbVUMVzyRxXydXE&#10;z5rzdz9HoYKnCnaCsjKs3BY+YzknucYre81LcjygfrnPNZRTA8whevJHOPwqOG8CK+8Z2gsCc9ai&#10;fvszp6JswfEGjR6ndsNoWQ9CP615jeeG7m2ujFGAzYIAz3r1W5vpUzdjAznpyaxLJluLlri5BVgc&#10;r6kV9DllacIa9D5bNMrp16jlY8nlguLFzHMhzn5gB2qxGIXhYEfOfuivYbqDTr5C5QBgOT1zivLt&#10;StTDcAxqMMcZPGK9qhjPaaNWPmMbkvsrNO6K8kLHT2tnxu28AetcnCBasyMuGxwR3NdrKWCrGygE&#10;8bs1j3UYChEKs2c7jXoUqtjjxVBKCRT08Rsxcgj696s6hffZ3BiDDI/Kqq2V5KN0LgKp/WrNtDM0&#10;264wwA6HpVyk3q0clKbWiM9dT1K6G1yygHGfWthvOjiyzkjHarF1ZrINq/LkZpTbxLFgtuxgYzUy&#10;qp6pGq9pe9yJFidd8r8ZyM9cVpwW9rdQlBJtK5xnvVRm0+OLDhcqvAzWJJqUzA+RhRnn6Vgl2Oj2&#10;0aaTb1OlgmtLcm2uG3A1gXWoLbuywglOwPBrAuHUnzS7biODnv7VXN1Gflkbc23mpjRs7mE81k00&#10;WLp/OAZl2luakgjmBUlsKM4yOtFqASHbca3bbTbsRi8dgEP48VVSaROHozq6owR5uWjkU5Bzk96m&#10;kZ1VRt78gZq7fCEOX5JA9KzrVnmLKAcD8TVwqJq454fldmV5JypKQrnJxk+tW7S3uJSVkXjPXrV2&#10;3s0VvMD5yeRiukt3jii/cqOSep5rGriLbExgkzJgsgPmGAT1q1BCItzyFATyBmtBtC1i+he4tUIj&#10;AyCxwa4G5mvoLgxTKfkPXPesKVVVG1zbHo1MFUpwVSUdGd2lnAU/1iBiuaz7qzRZVQzBueSp6c1m&#10;afFc6tIIrYHf3OePzqe/tzp9yLV9zEffK+tZVGuawK7XNy6F2+s7ZrmKO1bLMACevNTalptxYgCR&#10;1ORn3H0rD+1SROLqEHKHgsBXQ/2/aX22C7j3EjGCOv41jNyurHVhY02ryCz0+OSNJEdd27n6Cr1x&#10;rUdnqfnQRgIgCcdz61DYqLbUkglDLB1Cgetb2uy6WsTQWMY6ffYDOa5Z6zUZI9ekoxpuSdjDn1m8&#10;nTfbHarMflJ9etZTTtIQ8vXOD71XjmRQEKnOePStWO3HnLvCbT19M10qMY6I8upUqVXactDoNB02&#10;G8kw47DHtXV3YtILfZ83mA4UD/PeuVa/itoCbbCMBwRxWZBrd20m5mDZ6k+tebWoTm3K59JhsdTw&#10;8eSGre500LQWn7y5YFiueeMZp8lxbtZtd2suZuiAeg/z6VxeoXP2g4dvmbrWja6X9m23Ue5gFB5H&#10;Wj6rGKTmzSjjZzk4U0UI/E2sLIPNYqA2CB3r1TStTnuoArhdjjuBnNeIXTq9+zBQFzkZJ6102m+I&#10;2jK2krhV65HWtsdgeen7i1Jy/MfZVX7R3PWp7/8As8/uvLBAzjtVuy1AxQtcSTKCynC9smuKuFtb&#10;q3+1wtnjnJ6+1Y7XcsELTFGcZCgf1rwo4FvRs+thmaT2ujN1yy/tSdpo8BwTuI6HmvMr+c2lz9mJ&#10;KjPUdM+9emXOp2kIzKxQn+E+9cBrax3lwCOMHPAya+uwF42T2PiM5oxneSlqcvOcnzYc7vauh0jW&#10;7rT/AJo2ZZOgHXmsma3uJZRb28bDHUgV1OkaC0rh5wq45ya9DEzgo2bPk8Nh506l0ex6HJcSWS3e&#10;psjswyuRzirevazpMdkIo1/edQcYrh7eW5iYJO3yx/dAPBq5eata3CeWAg45yBn8DXyEsLJ1b3P0&#10;H+24xocuxix3Et3c/wCkYAzxitRmjsw00BBBHU84rmJZo1uAwJ69Ku3d59sh+zwZxjBC969W7S1P&#10;mHPmdx9vftKX85VbIJWs1w+SwJy33hXTaNoG2Dzr07egVT19elWpPDkRJnimGTn5e348VyPGQTsz&#10;vWVVJJSSOL/s6a4w7MF7j1rb8PNaWeoRlhuYNgkf1pt2hRgu4KemBVaB0s7oCLDFuSc5Oa62+em0&#10;3uiMI3Sqp2PonVVspNO+1MAWKADaMBRxzivObPw/YXbSXRPzDlVGP5Vctn1CexkjySWXABPQVk6J&#10;DeaY2+56sxJ5yfyzXyFKMqXNGMj9FdWNZRlKBna/YW1hbA3PyseVXv17isnRsQzecRuXv6YpfHWo&#10;Q3LrIuQR1z61iaPqwjsHimPzFcDPp7V9HhaU50ddz43MqsI4nfRHX32qWSXax2Kb2I5x2qpfa8k1&#10;sbf+P09K5TTtRht5HkiBOMjLD9Pxp9pZ3Wo3zTXBCo3RR1/AVssNGG5xVMa6icY9TQsp2t51knG6&#10;Nm5HU+9dJ4j0hmeK5t4lWN1DBUHOMd/euSjsbyO6KtkIDweelejaDrcMjJZO3mMvA3dBXLjJNJVK&#10;b2OzKcPFtwqPc4HU2tbUJDAu04BbnvWLb+Tc3O2QtycDJwK9a8R+HbQRSagxVpHb5UH8P0rg9A0x&#10;RdmS+TO1vl9KMJmEJ0nLqbZhgJRrRgvhNPVtBt1hVbMqWA5Nca2kzQENMrBs5XjAPvXq99dafFOg&#10;AUAnDYHXHarWtaxpkkcbW8aF0XDDbwK5IY+qtLXud9bKKM/tWPHr2xdW/fHbxnnv7U+2t3CADBz0&#10;LHFW9Q1R766P2mIAA/JwOlVk8gzZnfaccAV61OTcbs+WxFCFKfKpXP/T/T2D+0rOA/ad3HRuxqWC&#10;4u7n54wMj2HJ/Ss2D/hIAwht2Rz/ALTdqvxR6mGH2oKGzk7T0/Cv2urirL4j5aGXdOUvHXbyxXfe&#10;W4K47Y4plt4usFfcEJzk7RULM1zN5b+WyryeeuKnFvb5MccCjoN4IOa53i48vvIqjgJSqLllodHa&#10;3y6jbEEFMnuOeelU7+FYUyjOCOvBxUsZuYiBgeWMenH0pt+16YjChyrcMOpGen864Y4uUXoz26+X&#10;wmrNHK3uuWlrJsZ1JA4GOvelsdZstQk8tGVGPABwBV+88HWV5ErTFvMHf1rhtQ8C3GmTfaLV3GSD&#10;9e/WvawuY05xs5anzWKyitCSainE9VhgaNcMqFuoOf8A69XVvVjj2MUGOcZrzKDT/G2p23nafaXE&#10;kcXyyTIpKD/gVQ3Gm+J9PuRDqMRRiocAnOVPfg0OhKSvKYnXjTkoU4Hqn2tb2cLbIrY4JH071q3M&#10;rQwAooJ4HWvK9OuzahxOxR+npgVvWeuRbxAfnHdj615dd1E009EethlSk7SVmdfGDIQ+4rnnB6VW&#10;luPKHlAbueprHvPEMdlCXjiVgDjr/Kqtt4hW8HCLnOT3yPxHFOOJr25lsdEstoJ2sb8TXMLKSpJP&#10;NWIr2C5fyX+9n7p4NZiajdSR+TGDuGdp4H0z/wDrqGGK+eXcyp5o5XBGf59aHmFV7smOV0b6HVx2&#10;hjy6ANzwM85qSSSNB8yKCOueKxLTUJgSb7ej56ZAz+PNYtwL6W7eW2kwuPuuetcyxlZv4jZ4CjFW&#10;5V9x2UUtuGB27XBzwetXmuoIwC/GfXPWuQsZ08jzJWG5SRtJwePY/wD1qx7zxp5MnkTIuASAT2Fb&#10;QniKrtFtnPUjh6a1SVzvbXUoJbvypOu7PPf6dK0J5LSR2Kjgccg14hqvjIwhZLPa7H+H0qxp/ju8&#10;nsyMfvFJJUda9FYHFcqkcH1/BSk4Ox6nE9sZSki9M+1axl07y8yALhTtya8j0/x5eRwMZIw+Dkjb&#10;lsflUl544zbeYbY5Y4wMj6CsqlPEuSTf4m9OWGivdhv5Hd3F/bbgSXAPA2k1Kj2rqG+de/IP8682&#10;sfHFoPmuLfA7DFdBb/EOxdvJMRwBx6flVVvrSso/mZUY4XWUkdefsykrIACRwScVVa5gUhI2B4rj&#10;7rx14fkBNxkSDoCe3vXPyfEDToyRbW6ndwDnuK3w9PGNN2ZGIeCa/wAjv7+/msHDBCw9QM0yDVJL&#10;yPfHuXk8EYrzy0+JwiuAk8Ctg7SMdq7IeLtHmjDLGqbhyF4roqYzE0UlKN/M82OXYOvJyUml2NTL&#10;S5Q4Bx1xT1tXjwZNxGeQeRTLbUbK7C3G8Rj7qh+hxVt2aTJt5EUjkDOc1zriOonqjoXCdFq8ZMpz&#10;+ZE/7kjpyPYVTMswkyf1xW9FBLMeGjJxzxTWshIdrAZ6AZ6/Su+hxNHqebX4Pm2+VmQlzJ7HHGKu&#10;G8RDvmT5eOgq49hYW8TFnUOBnDHnP0rAmuZ3mFrCVbP3TRW4ghK/IaYThCcJXqNC3muxWziNY/lP&#10;8XrUZ1qw2jqrHqtWJ9MnaD98o35ySenNYF3pSxr5kqDd254FcuHzhX1bPQxuQQtflRtxXltPkxse&#10;52j1qYX8cILM2OO9cjpN7p8OopbyEeYT8qZwCAeQTXo3xTvvBV1pVovhi3+y3DJtuoSSRu45Br0n&#10;mV5xi4s+eqcPpQc1L5HD6p4iWI4VgzHp6VhSateXNsZYZ1BTOQPUVlw+HNWuWBcKFI+TkDisHVND&#10;1HTQ21sr/Fg9a9FYqEny81jjWWSjFuUboWbxNfSniVjye/pTX1vU7iMlmZgDxj0qlb+GtSubc3UG&#10;1h1IzVOOK8WVoiCp6Be1dbxFOS0lscTwc4dNzWV0nUvMSew9QagtHaO6AhZjk/MDU9vot/LLtjDH&#10;GDkDPBro7DwvfG4WUMCQcENkce9cOKzGlFWcj3MFk9aaU4w2K86R5DhiXAyRmmpHeXeFiDMR/F6C&#10;vQbPSdLhby7pcuw6noD6VDqc8GmRebaqNo6lT2r52rnCk7U4n1kMil8dWVkcpd6NHawhz852hiM8&#10;VVuLqAQI+MADDAcmsvWPFds9nKybmkH908VyemX15cRPcMpMZAz2x612Qo1OTmqHnVq9P2ihSd0d&#10;te6ppZtAom2lMEoeTWRBfJrAMdph9nPI5+ori/EFpfqi3VqhAb8yKzNH1240JjIm3c3DBh6+lerh&#10;8InTbi9TxMXmKhUtPY9Ri8T21hbhChY5x6cCuwsprfWoY7mI7I+CVPByK8Fn1K5vCZY0GT8wCjGK&#10;2dJ1jUtHtA9yGVf8a5cXlkmrx+IvLc5ip8s1eP5HssumiaVyZPkxwOwz+Vee61LqOh3CXFiBIgzn&#10;jk1taP4xtb9WjBAfaF5+lUr4SuGEjZzyAOlcuEo1YS5ah6mLq0ZxcqZ1ug+PbS9tBaSQ+XKx2nk4&#10;GK4bxIZtQvzBJiJUOAUGMiuZvrm30+US8qG/iXjBrQh1X7XAvmsCw5U9zXbDLY0pc8FueZUzZ1Ye&#10;zqPY0LVJLFlJLMoHHrms3xLPcXenMixEnrwMmun8NQX+tbkeFhEhx5jdOK39UufDuj2rBpC8pBXA&#10;5A9QaweNjCqlHVnQ8G6lF30R4Ho2mX9kftSxbwxxhh3rbl8M6nr9wojgaN+h2jitPRvEFjqWvx2M&#10;58uIP8x9c19DWq2saJDblepIccE8cflRnGf1MO7curOXJeHKWITbnoj54t/AWv6QzSSpkY3EEdBV&#10;Z3S3hZLgklTwvSvpnVdTmt7KR5ChIUoM4Ofyr5r1We3vlkaNDHLuJ56H8KxynPquIfvnXnfD0KCT&#10;pNnKyXbys80YyDwV9Kz4L2SKZslsFfuk81PEhiZhKCM9QOnNMuLcCVTEMk4yevFfTxk2rnyMotO0&#10;iy73M9qYTIVTPFcrM86YVG/iI+Y811VxA8wEakhvQVg3emSvMMHheeeM1rTauebmEJSWmpnTgY2q&#10;CXZecdeKWxllSYgFwuP4venNab2AUtuzjitNLUIgDL83Qk9vat5ST0PFhTlfY6rRJVK73wmeMnqa&#10;2LgRxW7FHw4OQAetcZDbyBv3IYsO3UClaK/hlzdZB7dcc1yuKva57Ea9RRtymyt1K7i4bovCj0qN&#10;73JO4nPIGOM/lTba1maH51YHOAtPj03UWvCyRFh2UjGaPaRW7ClOvK/LG5hQOZGJYsWDcr7Vt2tp&#10;calJlVwqnJatBtAvDuuY4XRu+BVjSRcShok3KmfnPcfpUTxMd4szpYGspXqq1zofCWh297rY0xgZ&#10;eNzcdAO9e0RLo+mu1laS+SVHfjJ9688sL610QebpvEuwKZDySe9YF/qqzTfaWyWk+9n+dfNY6lPE&#10;T952R9ll2Phg6ajBXkep6rqaXWze+ETnAPWvM/FGo219choS0aHhthrn5r+5XdFvOCMoAeKzby5j&#10;8hXu2C4xTwmWqm9wzHOpVo2a3JodPaxBliIZCD161e0MK8mSfvfezXPi9vJjiM7lKhcg1sQR3PlC&#10;VhtIHGO9ehNbps8+ni4xmpJHTXWn27uHt5Oepyf1rm9TZNu66YFh7+lLd6iqoGXIJwuffvWPeRGf&#10;aytubfxj/Cqo4ZrVszzDM41H7mhdW9FyoVDgDgMO1ewfDWaVpZI5ZcR4OCe/5V4gI5Ym8vaSDyCK&#10;9X8BzS2+oKk21I9ucn+Vefn1NewlFHp8K1LYqN2e43N1bW0O7zmdTkEg8EY7f4V434i8QyaZCzOU&#10;lTdkE4JxXtDafZXSSSIS8QTc6jH8q8e8R6DpH2GS6spTNyT5Tg8L/n618NlEYOpyzP07M5zhDngW&#10;tB1aHUNOW9SRAQOFb2q/qcGltYve3URuY5f9YVAyhz27fjXk+lzPa79qbIwp47V3Nh4nkNqsMESL&#10;EoKurL97Pr9a9utgnTneL0PMjmCqQ5ZbnmV1Pp2gma40dmTzCQATkYIrlobq2SQvISwc5cgdzXoO&#10;u6TouqM0kcYXJywQkYNZ174QjOmGSwhl3r1PUH6V9HhsdTjFcz3PhMzyvETbdPZdDhri10q7ci3C&#10;g4649fWuXuIrjTnAnRlJOA2OMfrXcaZoc8lpJLEoaSPIaM/eyKv2VhPqcT2c8Ywgztl4P4V7tPGx&#10;Wh868unKzlG1zzjTdBn1WV3jPyDkk122n+GtQnIihZQqkEjPJFTw2T6Pc/Z7M7Q5ywbtXUQMtpJ5&#10;6yMHxzt5GTWOJx05X5HY9rLMDBSUX8z2DREsrXw8lmCVliHmMegJ44q5NqcU6xm78uRIWMg8znJ6&#10;HmvNbPxBcz2ywOgwzEAjuc9TWxodjc39xKl0x2DJYdsexNfB1sG1NzqyP0zD4m8VCktjmPFupadJ&#10;OsWgxhNxJk292JNZqM1jpIWdGEjZ59a9JPhjRpZwsqEoWJWVeowMjpXlXiu4vruRoIOFjbYcccDv&#10;Xt5fi4TapwWx83nGDqU4yrSlq9jmCzPNskJBOSuP8anledHQoe4AOeueK3LHShFp32x38xx8rKB0&#10;FZ0xt3cMy7cH5T719Cqym7I+Fq4XltKS3N+a5utIkt5LPcsxQF2+tO1LUY5laW7yXYZc9d2a54y6&#10;jcSF5SQMYDH0qzEpZGSd1ZduBz0NRDDxvfqE6j2Wx6f4Xa2NmjWcShsAhgOtcT4svtQbUXW4IUJ1&#10;x1rL0/xFNpW2GElcNjrkYqrq+pya7fKHOAcDeK4aWAlCs6j2PYxGY06mGjTWjRjRX+6dnA75bHU0&#10;17b7bMhIOeevIq7b2lhHI0R5I4Yg1tLNaW8PygkcBe9ehOdjxY0uqEfTWhtkti5YYHI9T2rsvD3h&#10;t5bIt5IkweM9R71gQ+TKEKsRz36fWvXdDim/sg3MLlg2R+A7183m+KnGNj7LhWhCVWXNG9kZFnZL&#10;qGElAiMWcAY57DpW5pV3cRXJtiu5EYbcggDiucv4Lmy1EyIxZH5zGRx9cV0FjcQpGJVm2knLB+fy&#10;r5utUnJJn6BGnGL9xWO2t42liaFY3fLbicdPpTLnT7WeNm2lWUcMe5qXw+xbfLdNLI2DnYcLjHYV&#10;lWV411cOkkUsY35+bPIHtgV51PGVISsma1cPTktUeVeLfC9xPMskMe0nlmA615brGj6ppMgWccEb&#10;lJ5GPrX17F5EqyORubhSDjGBXL6vo+jX5MV6h2nG3Hb/AOtX2+T8TuFlNXR8HnPCcZ3lSdmfKVlJ&#10;O8uJiRz930rtNIthDcfapMlnPDdhiu7n+F8cd402jSBozztk4IFRzWF1aEW89vhE4GB3PrX0tTOq&#10;VRXgz5SnkWIp3dZadzmPEcThBub5D8xOaw11O3a3Fvb9s/jWjrz3SXABR0hIwEx0FY+mRR203nyI&#10;xAOVXHHNdlOovZ3OTEJ+0szYfT7a6jiE6mMOQrY4yK6WLQdP0y1M1uc+ijmi6uYf7O81iPMx9wj0&#10;/lXHR6jf3ErB2wvVVFcDlVq6bHpQ9hSs9zpYEvJJvtCuyIBkDGc1cjvLlJQ5Oc9Pf8KzNOvnCMZi&#10;3B4X0qxNqsMcfmFVOON3eudYaV9j1ViIyjdSNDUoYrn/AEhiB0DelUUW2jZkgOflqsb77fEFgdRk&#10;8qT6Vj3kjWMRJY5PHFbqhJ6M561bkjzJm6l60c0cpxlWByfQetfxX/8ABT/4B+Gf2fP2tNd8N+Cr&#10;h3sdez4lgQj5bb+0XMrQLj+FGLY+tf2RRyTTRH5sZGQK/CH/AILf/BfwvP8AD3wz+0ikbR6xb3o8&#10;JXBQHbNA+64idyTjcm11HqDXxvG2V/7Oqi3ienw5m8p1nTa0Z7L/AMENPi8PE/wN8Z/BTUm+bQNZ&#10;j1zT4zyRDeosdxj/AGRLGp+rV+w0lpGjyOBnK/KOn+NfyP8A/BHn41L8I/2wdF0PUCosPF1pdeHb&#10;75gFzdOjW7keqzKoGfU1/X61zbwyul4PlU9D/SvK4HxvLTnT7Ho5/h1KUbux5/JLMFFoxIG7nHUe&#10;9b1tDaWQEagyggYb0+tS6npEa51C1B2HkA+lNtbrzrM+SqgqQHB/mK/TJz9pBch8Xy+ym0zdnigk&#10;AlmYIqgKce9K2nXCac2oWpykfNcjcTvK0VuZMsXChfU11muS3tlpKRyFVBPIjOePwrjqUXFpdzsj&#10;UjPmnbRDLTXoJSkrKFBHzg1vGWwuoxcQy8ZAbHr7ivLLKaK5RrYABgcoTxViOfULcLb3KMEc/K4P&#10;FXUwqvdM5qGY1GuXc61/IlkkjlkOBzGccU0I6xqsqgKfukDg0+ezLRCW3ZT8vKnrn1rHtb26iLCU&#10;khf4W5AIrWCaVosv2mu5pedMERIVI2nJ9B712NrG8yB5mweoArAOrw3FkghITBG/jinPrcVswh3A&#10;qe+K5pxk9Ejvws6ad2zTvVRv3hByvTH8+PpUEeqfvSGJIXODUF5qO+2DQcqeCRxTPsuyRcAMsgyS&#10;a3w+IsrSZzY7BqbvA/Gn/gtf4Rg1r4PeEfiNa7DLYand6NcMwyyxzoJk5HbKtX8s08zbyFHygnn2&#10;r+z/AP4KM+CoPGf7IPi6yaPM2lNa6zbsRnAgk2SY46lHIr+NC+s9t48W1gMnAHIAz0OK/LeLsNbF&#10;uS+0fVcNVX9X5X0Z3nw9m8i8Rlx95Sd3Tk1/ZD/wS38bQ+KP2VV0Kdw02h6/cW4OSXEVyiTJwecb&#10;t+K/ji8FQrBeKSAc/Ko9+1f00f8ABH3xnIlr4w8EFt3nadY6rEG7NBK0MhXp2kX8K58gcViadt9j&#10;uzqpbDSb6H7kAhyQvQ96d5JX5l5IHT3rizqM+MLhcdRmrtpqN4rMeq7ec+tft9LATSV2flEs0g5W&#10;SOgNsD85znFWnQMnl57DBrnLTUroPJHJyvYdua0DcOItz5IHT+lTVpa2bOqnWi1oVriNTc8dQea/&#10;jt/4K3+E/C/gb9tHxDb+GJJTdaq8euX7Of8AVTXsSMUXvgdfxr+wpTJM5JxycjNfy1/8FxfDXhTw&#10;5+0dpWrafGX1nXvD1pe6jKx4VbcvBHt/3gvJ9hXwPHUE6CfY+l4Wk41XF9T9LP8AgiPr8+o/s9+K&#10;dC3L5VhrFm8S7sn95CwkYD/eABOK/Y5Jfs4y/OTnnqK/nj/4IL+IY2uvHPhUtuB0e1vFB5YyrcNu&#10;br/dfH5V/RG0cexAoyGyCDz0rHgqv/s3L2Z0cQYf98pvqVGM8+4HBXqAKhNwwG1VwW4A9aupHGjZ&#10;Y8U1UjuZR5bKFGTz1r7dz97Y8KoVA24b1XHr7c1amljgAeTP3R0olube3PlqoI755zSPZmWE3N2Q&#10;FI+UelR7WTt0TJjonZmc0n24FGwIh2NYEylXKjC46NjtWsJUvSYLE5K9cd8VPcaXezWjG5jKIv8A&#10;ER1rtlUhHRux5n1ec7yWphRBcHymPbJxmr4hmhTCAMAp3DPSs0TCCbyYVBUkc/St6ZIZ5QEbB2gu&#10;AeM1z4qq012OilRTR5vqMWGeRXKlsjBrlYZLxZhBITksQRkGu314wfbFiixsJ+Yn8q56wsZZr4mJ&#10;S20ZHf6V6eHn7t3sebWglPljqUbiwM1wdx2bV65q8+tstsbUnhBjd61du9Nv1mZpEKrjDE96km8N&#10;s9mJZCqgqcL3J7ZqpVIOxk41NUtDgWkj8wuzE8nOK0rPR7i7VLhR+6zhmPGMVpReHBFJm4KgelS3&#10;0jQ2xt7YbQOcA1Uql1ZHjqnaV3qbk+qQrF9mgxsVflA9vpXNSXqzOPMDev1qnZWt6yvMoyCMCnqZ&#10;YwYCCrDk8d651Cx2wm5u1yzFfXFvIxtCVHzBh069qrQWM88pnA69WHpVq1Sa4mVYVx6k9c10Yjis&#10;0YltpUYKnoSa0lOx1RhF6S2KGk2MsL+apfOc1LqDSi53li+0/MCe4qpZarcTSlXBC9sHritq9jtF&#10;sRdzKVJz39awd7nRaPLaJz+p3yw2/n4y+cqBWDbXSXcZe6OzJ54ya0mFu8u0/KOMZrRGgpdBkLjB&#10;UFGHr3zWvP5HkQheVjNjtUhXIywb7pHNVJI7mG7NugAVuh7An0qxB5mnTPb53KpIBPf0p8E0RRp7&#10;glnJyo9MVqqrRVWnTWjZTmtZUVlnyDjr/hWNPcSW1yI4ywBHBx1rc1KdbkBoWJcfeXpxVBoGn/0h&#10;iMAAAHqK2i+5yJpSTPRPDl9Npv2d7+MgTqSPcVqeKppb9lhtwSoQkDrivOrLVdQmmgSbBSP5Ux6V&#10;6VYXQgut8aeZlMMrHIx9K8LFw5Kimfb4GpHEUnSizx2ETW+oLMv3hIMAV7BFYzPCt7KGJxyfeuP1&#10;qw8m/e+tUABbfsIPGOtO0671/VHCMxSIHggcVriJqpGMtjhw/wC5k6bTLAhdZvtkqA5k429qJLW7&#10;1K5K25ZV6bDXSRaZcQr5VwwfLZBHNdJY6WkKC5KlF/r3zXHiMcoq61Z7eEy2dXyRnQeF4Y9lxKDl&#10;AAw5xXVRNAUSOCMKPbjiqF7rkXlC2jYZYFV45Pse9SaLZ6m0csxKqEBJ3H27ZrwatWU1ebPqMLh4&#10;Uvdpq5b3pGf3ZCY6jHpWdNO086tJhgAcnv7VVnuEt2L3LZJPP0rCuPEC7sQKFweWPNaUcFKSujhx&#10;Wc06crSZ0zC0A27TuI5HXHvXO6ncWel4ktMGVuTisHUNZv7r5osIp4ODiqh09nhN2WGf7p5r1MPg&#10;bayZ89j869rdU0Zt9qlzfyASOwHp3qIK07BTg8/Nk01oFVxu7DIJrO2qLrexIHYjt6V60UkkkfN8&#10;7cuaWp1s2kW88DCzByqgn+tYlnE8E6xchR1I71pabfYMsZIAKHk5zWepxMFyxyOQO9c0YO7TZ3zq&#10;xdpLc7y5t7RNO+0I/Ubcda5OHSbNriO7YZKuCN3oK1dOR7hfJY/dAIH0966saNbMh5HABbB6Z6/l&#10;XDUm6d43PVw9H27U+iHagiSSRROq7XyUGMAVwfifTTe31u1uE4YpIVHYVrNLHFqawzuX8vOCT0qq&#10;y6hcXDJZwvtY8ysMAVzUJuE73PVxVBTp8trkclxDaAwRbBgYGBWDc+awMgwBkZA611FtoXnYju2P&#10;J6rzW/baHDauU8kuuByw5rd5lCPqcMMkrVGuZWRxmizLZYnugQzZ2A+la188slxHPNkArgKK7S40&#10;rSr6RXwAYwA646ECslJIrm8aKJR5aDAJ5xivPlj1N6I9GWTTguVS0Oa1ASXNoZkyixsBgnk+9cXc&#10;wXTfuImZtxGc989a9c1a8024tha38fl4IKyJkEn1rLTQH+S+HzIOVPGR9a6qGOUVqjyMXlLlKyZz&#10;2g6DPazhTGRx1IrvpxbQJ9kYjLLkt7iqi3U8o3biQnYdTVS9kiuot6H5s85PSuOvUlVnds97L8PC&#10;jTtHdnMXeqImrYVjhcAopxwO1bviO5gtoEvrT5WePDKD7VyF7Ar3vmKm1h1J6/WumiNkbYfaG81s&#10;fMD0FdUoJNS7HJTq3543PLLqwS4T7aynkknsKr2sKNMsKI2f4Sa9J1+70lNN+zWKfMxyx6isXwvZ&#10;z6jqcfy5jHXPpXrRxj5HKSsfOywf71Qi7tmY4VIvJkQ5HOT/AJ/rWfI/nJgnvxXrvifStLSFWt1K&#10;sOo9a8lbTpBM0kZ74APT8q0w+NjUVzhzPBTpzsylJMEIT86uw7W+cfMx7Vft9CuLpcIpz3OO/wDK&#10;uj0zwffyuinCANliaKuPpRi25EYTLqlSSUY7m5oNp9ktVnuFA38nFdxE0YhMqqvzLnB561JbaRap&#10;CttM4YjrmpYbFFf93n5enpXyWIzCE5XufoeEy6VOKikQ2sFvdjddEjaelTy3lmqFYjs54pBbosuA&#10;d7Hg0ya2g27VX5lH515dTEKUrHtU8M+W7ZVnmknTbCWZD95vep7lpYlWK2UsAOXbvT41MCbUYBfb&#10;tWbqev2lrblLZ9x5zmiNdylyxQVacIRcpSINUgtGgE1+VQgZAFeT6lqKGQw2a4Q8dOTVnUNTnvpN&#10;8jHHNS6Lpj6ld4Ybo1GWxXt0V7KDlM+Pxdb6xUSpol8OaZY3j7r7dj+XGagbw8l5eypbsQinjI/S&#10;vW4dEsksJJLdVjaOMvkn07VwD6zApCxPknhsDBJrz6eOnOUnBnoVMrpRhBVjBk00adCVuVwCenet&#10;bwvfWwd7eZgyjoPQVyuua5NFIEl+6emf/r1kaf4itYJyI1AZjg57+1eh9XqThructTH0YVEoI9hu&#10;taUKbGxxtkYA8ckA1dSLRYYliW2QybdzO3Jz3rgLVG1CVPJUhs5yAa668srXbtknZWVRuweh/GvN&#10;qUFG0Uz3qGITTlKJ5R4xv0u5/s8RwqN9PwxWdo8QuXCxkqpIU88Cuqn0nRVdpEleUsf4uBmueuGM&#10;MhW3ARR/c4r3sPP937NH59jIfv3Ob6nt3hrwla7ftlxd/u0B3MTgD6U5/iHFoMklnp6iR+RvA4P4&#10;15aniG/Omi1DbVOBgd+aqPZMyB0djIc59AO1eYsv5pt1nc9aed8lNLDq3c39R8Xa1rBMk0hAzyqc&#10;ZrnlYo2XO7I69SM0+O3WBfnZvoO9VrqSJImbBz2LV6VGlCPuxR4GIxU6r5qkrlt9Qjt4dxbcQfyF&#10;UBr4kHBIB4x2xVWS/sPsJWQgH271ynnLHJsYfKxyrZ/Gu2lRv0PNxVVxskzun1FGX5GZT/CwqxZ6&#10;hNK4WQk454rz9Gw5MrEDOVFXrW8mzuUr7cmuuMmtjmjiJrZnqmna5NFdgAdOCWHpXXajfXSYuo1J&#10;VhkAd68Th1N+khwfXrXcaZ4sWOBLW4w6g5APtXNiU+ZSSPawWZuzU2a/9s6hA4DgqB86qa7C08Vz&#10;3EQUhQRyM1wus6h/acSzowLAYIA6AVjwXLxMrksCT0rSOHjUjdo3jjJ0pNxeh9AJr4u4VluhGWA2&#10;4HHHvWDJfWyXIdGwAenpXIW1wZ4S5fBGPlHeluLO4EW8sUwm7a2efxrmjgoxdm9z1f7Wm481j0y6&#10;urS8t1aF8tjnHApmyTCy2zA4A3GvKLG/uFxASWXpnuK9A0W7t5LmMKcBOWXnmsMTgeRXRpQzJVWl&#10;I69JoiN0qYOBkmtKC9h8v96CyA4ORxXGat4hYX/CAKBt4FRW+uiYrCwwpPOK5I4WThzo6f7QhGXK&#10;2dlq0FlNCy2zfI3YDpXlup6NKhZnGVPQjnNdk94ARArfK2SPpTplja1Jibf7Gt8JiJ0pepOMw0Ky&#10;PMbDw1LfMyPkDPGauN4U8yY28uNgPDeorsbd/LUOx2jkkjoawtR1yWNibReVXOfWvUjjqs3yxOF5&#10;fShG8znL7SbyIPZ2KjZ3bof8a4PVtCvrM/aJgcEc4NdNZ65PeXjLKjE56rnipdals7obZZC23kr6&#10;AV6dGrUi1c8jFYDDVYnnUNm9wikLtBJy5qncwRWcu0ybgORitXVNVMiLa2qjy14wvWmWOgXV6fOk&#10;Q7cYyf516cqvKry0PmJYNc3s6SuyTRdOutbuQLfKoOuemK9M0/SLLR2AhUNITksefyrn7FJ9OxZ2&#10;o25PX/69bz3ItQv2kcnknPf6142NqSm/deh9ZlOAp0I801r37HSxzGZjG+RtG7A/lgUyATPKXdSq&#10;n27DtXCXniiCJl8jJJ+8R/KrcXjeWNNpVOeM47Vwf2fVa909pZnRjoz1bTzHCXNvgFgOnWiS8mL+&#10;WuWHf1rzSy8aCLMRUBiODz+dXL3xMkSiSI7nKjuMf0rk/sqopao6nnFJ07Jnb73ScJG5+btWjLcW&#10;0o+yMqhsZz7j1ryrTfEspn82RWbnqea0dV1C7NvJdxrtwN27viqllz5kjmjmilFtI3rxlZwi4GTx&#10;VS1tvs9xvuSWzyPauBtvFlxcyxxzIQq9W7fnXodtMLlRcKAQB0Fd1TDypR1ZGHxNOpLTc1riwU24&#10;ngz/ALWOOv5VyuraZJer8gyF6Ecc12z3O2w3vjBHCEYJFY8zFIwYxtVh1J4rhw2IlGVzpxOHjUWp&#10;49cyT2TmO6xsU4A64rm3uhcTNKFK/wB3HYV6h4lsoprJ3CjzAMgjjP1ry1VkCF2UgdCVPf8AKvqs&#10;HXjON0fAZxhZQqeRowSXQjKxnBbGM+lXbGGSMn7UWB7H1JqjZzhWSSUNgHp2/GtY34u2LRqAV6DH&#10;GK6pTfc8mnHqyxcTBRuz8oHU/wBao/ady7IwcZ61CVZsm5Y5PSmyo8OemOg9fWudz13LnsU7uJFb&#10;zCWIPbrWPLgEqpbLHoDx+Na85aWIRxjaf4t3eqCIrOem7rn1IreE1Y8/EQuZyNvlVJSDg9KuLp6+&#10;aZYhn3PT8qJlS2ImlBLZ/SrunX8hZolUhDzzVT20Jw0IuVpMukvbwJ8uOcFv61pGd/JDFgAeNvb6&#10;1iXl1NOw3DAHFSmDdAu8sOmRXG4rdntUq7grRLcsUkimIj5T0NLa2HkZLEA9MZrQSEQ24kdhgDgt&#10;WVda5arHsT52zgD+eal1W9ETUxCvzTFnuFiG1MDnI9zVGz1QyXeHOACN27jFVTq8bQtG8Y3no3p6&#10;ViSO8xzjb2PP61CptnNUxUFJOLufQEPinSltxbIxbcuDz0rD8SWFhqdqZrEKu35jjjNeY6W5iU9P&#10;lOAWNep6FqGkXVlJZ6iSjuMBhXn1cIqMueCPrMLm0sRD2NR6W0POrLVRpBdrNmLjhgOaorrmq3d/&#10;lUJaUhc47VZ1qSCxmaCNOS2N4rITU5NNmEiH6EdRXr0YKUb2PBnzQfI3oenjS7CytSL6UbiPlVR3&#10;NchsVLvzUI4b5QOSawn1G+1GbzpXYknC9ua6qx0SSB47/UZNoPzYBzkVzKmqd+aV2d/N7VpQjZIk&#10;e8u2n82VmCgd+KnFx5mA5Jyc59hTblpr69xEF8noD7Vpz20VpGNy7iRnK9qyctbBKDbdmUAm2QSg&#10;4xwAeBzV/wCwXpiWS443jKkGsRtolDSbgo5AraGpS6jtTY2F4UgUql3qzppQvo1ctHStlis0r5Dn&#10;aFzgn3rQHhWPT4BNcyD5xkKDyPrXQ6LptoESXVGBAwwQnj8ayPFGpQRXn7lCY8YUDt7V5EcTOVTk&#10;gfQ08spRp+1qGENFn+2JcE7gfuj2r0gxAWmwYY7cDngZHWuB0/xLbmJv3JdkU5x2qhP4v/dFcsp4&#10;XA9BWlXCVqklfoa0MdhcPFyW7Ob1K2me8kCSYy55H8q0tM0aTP2p2Xgd+9V7aaO8mzENzEnA9a2Y&#10;BcorQMMEDOPTNevKrJRszwsKo1Jc/Q6mza1Gmg71GDznr+HNRW+q2gWRZn3RgZHSuRuI2S1JlbDD&#10;lVHFZ6eYyFyOW7dsVw/Vle7O6eb8lklsGoM+q3DTnGwHCYpYreOMrdXIxtOCTnkUzy/LJcntgYrs&#10;7T+yY7NLvUcuQMiEcj8a2r4j2cdjy8NT9rVc3IrWx054jPAuDjJJ/pWZc6jAMogPB4xWjqGrWN1C&#10;PJh2JuA+X0+lc/mN1dhgc/KAOf1rGnOUleaOnEShze7sSi+YoZW3ZPY+30qgpaU+YecjrVoRT5Cu&#10;DtPABH6mrBgWOTaWA9vSqjJdDz6kE7oq/ZZnx5a5yMEtXbaIlna2/mTrl8dSBmuZWabcFU7hkYOK&#10;6m3ltrUK1yA5xnHaufFVLqx6OX03F3tYvzatGMGZBtznuOKc99ZzqDZhsE8g9a5u/v0lm3xIFwe/&#10;THtW74WjW4uTcEKqjueoP+favOnh+WHOe3g8VKdbkcr3I9W0vegNvGysw6kfyrnFgbTJw0oBYHjP&#10;avo+CKxuUS1KqW7u3vXnus+E7K61J3nnRF52hCDn0zXNgM4V3TmtD181yTltUgxnhTX7bULryZgO&#10;flAFHiNE0y4kEaYZj8hNcfP4f1PSLtZdLVpfmwCg5r0ZfDl3qGnpda8drBdwUvzn0xWGKlRjNTT0&#10;N8vlVcHBx26niurI1zERJ80jdAOayYrK6jgbzImUgcE8Z/piuzujb6frTKUyFHAPIGKivZJb8NPK&#10;CUPTb047V9FQxfKlbY+SxsFObvujjUgkER8nG7OSCRxU1tJqMT7x1A6+g9q21tZFjDLHtQ5xu7it&#10;43dnFarBaQB5FA3Eck5rSpi1bRGNHCtp82hmQ3slwuxskgdzV/TdNeK7W+fCgsCOe1Zx8sTKJleM&#10;seMD1roILVrxDYs+FUZDL1xiuCrLmul1PRw0UpJM6zWNR068hjs4NrTE9c9Aa4iZBa3YWSQYJ5xz&#10;WfcaRLHN50Eu0qcbjWattexyvdmTzdnUVGFwlOEbKR04vFzk7tao6FNO+2TNIS23+DjOaytceSx+&#10;VV5PrxThrlxHF5icN1+lYV5qtxeuEnwxyAGwe9dMMPLmv0Mq2aRcGktStNcMI18zG9u57VF9khfE&#10;wZgwGCa7CDSNOuSituZyuWwOKry6bZx3DQseCM4zzTliYptHm/2ZOS5z/9T7bfXrmC6BBZSp+61d&#10;tpfihblQk5DHlXOOa57TdLh1HUU+0AlCRzjt9a9Ng8NaAlo0tuCrf3mGMeua/XMyzLDxSXLr5Hze&#10;U4PFNublp5nOX2kW6wveadNICRu2Z6d64TT9e12WdrW13OQSMY4r16Oz0KFhFFM7EjlV5x9ayzd+&#10;FbKRrW1nEcxOckbDk9cc1y0c3gotONzqrZdNz5lOyOdku/Hdrb5jjwrjkn9KsaPe+OftXmiJyeGA&#10;Y8EVS1zx3HZyC187fGg4bqfz4/Ss3SviVZv88bEOPlO49RXXGrUlDSktTgqzpRn71Z6f12PT73WP&#10;Ek8ZiuIGRuMlcHr7jNQ2kHiBjvlQlBzyw6fnXm03jmC4nIWRs+x6/hWpb+ONOX5pA7D+IZ6n2rCd&#10;KqopKJ1xx1Hn5uc94NvYjw/I2ieJFtVk/wBdprllZnx2ArkmQLaCZpS8oG0uTwRXl58W+G5HDTQj&#10;Lc5PXHpVv/hLdIjjdI2Y8ZVc9hWsJTUeWxy/WqCblzG9q9hqGo2+2FlLHv3/AE+lc6tprGmQbTkn&#10;PPGa0bD4iyWRHkwRMFyAdozz61au/Gqaopdo1iPUbRgGuuji5x9xwVjjr4ijL3lOzKKatDMvk3yu&#10;p+nU1KglgmE2mElTwcdq5a9uZdT5WSNNvTPFbGg6joulKLi8nYOv3l7GumtiFGHuxuznwleU5e/L&#10;RdTrI7DW7xTOpdR1z0rnJrnXbC9EShxjvk813Gk+I7HUkdrENMqDPJx+AyK6/RL63Sb+047OFnU/&#10;PFdKGHPcA/zFfMxzt0qjVWndH1ry5VIJwn8zzKG8164DzpHK6Rj53AOAB3qq9r4tuEW+tY5DGT1B&#10;6/hXs1x44tLW4llgis4Flj2SRIAe2OmMc1yOoeLNMSHzI2Unso6D6V2RzRza5KZwzo0oJ+0q/icX&#10;5Gv3kgjIZGBGQeD/AErL8UeG/EUyb7WJpFRd7lSCRjrXRXWqR6xsl80Kwz93g/nWLfaqtnLthlcA&#10;jEhJzmvXwmZWkrRPDx8Yzg05adzzuC31neC1tKATsBPQ/jXrvh/wSscAu7yUrK2WMf8ASqth4l0d&#10;rcW00kgUc5QDINbsFzcXcaz207sv3VOOn1qM3z2bXLH3UZ5Fk1KM+a/Mz0DR9J0uO3V4YQJFPLSA&#10;4/HPFXL7T7ryhdPDbkEH5MDt6ZrmYH1WCDazeYDnHr0+lOmjuryFRJceU6NkiTgAHoDXxixLcr8x&#10;+hOELJctjL/4m/JtrFGCnIXavX0zUK3OnNOi6hp6285b50ycnHU4ra1S4OmRKI7mPcRjG7qcfhXi&#10;2vXUlxqQvmuhvQ/dDe9e9gqjqpq9jxse4UnzHrd/4U8G39155TZgYK5wT7UxvC3w/t2Xejh9u5QW&#10;xnvgVy9p4wthaqrBWfb824f41hav4iN1dxyRhdsYAXFTGninLlVR29TkrZhhIR5lFX9Dt5dH8EIw&#10;knjlXeMqrHr+NTWVp4Wsv3bRhUbJUtknmuDm8Zl4Vjmij3RnK8Z7/SrFj47067kEN9axtg444J/K&#10;tJU67Wt2hUM1wrlyxsvkd1qb6N5As0nGeqlBgg+nNS2+ox2lmPJRn2gDeMH8a4m8vNJMn2iOD5fv&#10;AZzVnT9UhukP2OJhxhkbv9K5akUlc9KGKUp8qZ2KeIyNPMkQLZB+ZQcg1h2nitp5SL47WU/ITxx6&#10;10Ok2cFky3SxZVmB2MBgHrWP4g8PWGtaklxd7rRPMAlVccr3Kgf1q6GKwzbUtDPFUsQrODIbjVoj&#10;J54ZZAOrHr9K0tP1+ybc0y8dFzgGr934J8FW+mxQ6NqN2XdiGMsQ4z3+92rk7jwPqIPlxXQdVOSy&#10;jnGfSuh18LZWkTSjiOp2CajpN3HiSRoz7NxmpZrnRXj2tKSWHJJrPufh0ZNIP2WVhcAByxxj6V5t&#10;N4a1a2byi5Zj8u4dM+uayoyw020qlrG1edemlzU7nXXei+HZZftdtMySocq2e1c3qVnG53XNyWwc&#10;o4zUDeC/FBmEcB8xm+XAq9H4Q8Wac6rqHlFM7ijMM8elelRxlKn/AMvUzyMRh6tV3VJozdIsgl8J&#10;b67l2MchV9uwqt4h1CyF+bRPMw3RieKp634ijSRIrpBGVOAAOf8A69VbrRB4htf7UtWPHylO+a7J&#10;YqmpKpN2RwclZ05U6Ubs0rDVrO0hMJl2t6k8V09vN4Vit/OuJfMmkI4U8D8a83k+Ht09gbyWUI3J&#10;COcEgVyR0W9tGDxyk7TnjofauiTw9VPkqWZ57xFbDNOtTPq+yks4LZXtQAGGHb1FWWubeQeUTgkF&#10;ifWvmqHWNUEawSTMoXoOwrS/4SG9t2V3nLA9AOtePLANP4rn0WH4lp2ScbHrWt+ebPyLSVUOc5B+&#10;bNeYX+pzIradfyNHIwxvU53VJdeIpEUG4VmJG5Sp45ryvxBd39zdmVNygH15FejlOFTlabPOz7PK&#10;bgvZSZvjTbyGNioaVWOMjoc12Ph2yuoLBiYX2g/MTxj8+1cT4N8VzwTDTLtsoz5+YZGRX0DDrVpc&#10;/wCgSqCWH8OAD+Fdua16kGotHJkkKUvfctTyXxBLLqFqsVudjI3PuK8p1a0v7FPNuUZ/m+ViP619&#10;D6hpVrZSh1PDMR64qtqem21xpTwyBJAFOCB04+la4XMlCyS0OPHZV7XmlfU+b11iURjbkMp6j0ro&#10;otXk1C1S1LfMThs8fSoW06yLvbzYRgSpbpVixslimASPeF/jHX+tfU1K0ORSsfKU6TjJxRpHSbnQ&#10;5Y76YgBiCQp7V6DZyG/VZoHVkAwfWvM9euL64QQQrIQOc9q0PCl3NY25Egcbv1rhxFPnhzNnp4XF&#10;ezdmtDrb/wAFaxqz+bEwaPPAxXR6P8Po4lW6ud58sbiO3FYdn4unhlFszkKpzj19uK6nUPiHLYWT&#10;Wir8kseTk8mvm8ZXxLapx0R9HgqGEcXWa27lHWvH8Olj7FaqFUDb8vGK8E1/V5r+588sxQtnAPOa&#10;z77UhcXsi7icksN31rLVJZpDk4NfQ5ZldOjaT3Pkc5z6rV93p0L2mSi1uxc7sOp3AN/jX1T4M17T&#10;NRsFnuWO4fIydencV8qC2KMqFN+TzW7p2tajoNx+6/1ZPK9ajO8qWKp2vqh8NZ3LCVLy1iz7Vj0n&#10;SRC8qy7iyF44pT8vPt+FcNu0KeJlvLXynztDBf5e1cXovjSBpYr64y2BgxngDivVtE8T6NrLFL2N&#10;Aq/OuBnmvzurgKuHuz9boZnQxCjZp3PP5NI8Ka0Rb+UYnTgyA9zxzXDaxoa6Dcm3ky8fVJMcY7da&#10;+l2TQ7yP7U9spXcQdi4JOeDgf4Vxut21rOj208IaLkL3I44wa7ctzmcJWb0OXNMkp14uyszwEhw6&#10;sgyG7Ac/nWPqyZKR4AZ+3tXop8NzyymSyPC/3uNoqSPR9N3PFq2fMRd0ZXGCRX1sczj01Ph45BUb&#10;akcroXhi0ETXOovtG35QvXNd/wCHvA+gSWrXN00j5+ZB2PsarQ6ppEBaOOEEhRhW9a0P+ExaCOMx&#10;Iq7MDy8DGPpXl4qviKl+RnvYDLMLQs6qOlFv4Y05xMIUjGNpX72cfWq/27wfqt9i6jjKqCASMcj6&#10;Vwb3X9sagHu8gHn6Zq/qGm6bZ2rfZiolbBwx5rkWC1Scnc6KmMi7qEVyo9Ts9F8PXEC3dvDGgJPz&#10;N0HpWmJdNsrVxEsRlyVO7AO31FfOZ8X6hb2osIyQFI6nsPpU8uuXupujXBYKAASp61Cyeq3epPQw&#10;lxBQjDlp09fQ9ZuvE9pBE0aBGQZzx1J9a8qlvbQmWVWRCW+6B1zWZPYalqLNbWaOqnnc3AOP51zl&#10;1FPp1yba5BBx0/z2r18JhacNISPl83zCrVinUhovI6KS+kMRyRwexrIe9Z7gKT8o7MM4zUKXS7iE&#10;AOMZB9/zqk7OkjyXAbAPQV6aoeZ4SrdUjqo7mCFcvhjjGMetc7PEt+/lbcnOR2wO1SaNH5iNPk7X&#10;PCtz0remEdpslhTBAwG+tSpKDaN+dy2RRt7BrVFdsHHXH50mo6s0eYY8ZYcD3PpWs4uJm8sqxL9M&#10;DrV638MSRkXN/GyE8qXGOtc8q8FK82OODnOLaizz+xW6vbZjNkAOcHHer9jYXBnLTP5aKcgmum1O&#10;B4n8u2UOQMAR8muf/s28u4d7bgAfyrZYq63scscDJdDqIn0iNMM4Z+7H3rQHiqK0iFvaRLnH365/&#10;SfCuq62pj05QXUjO444710HirwVe6DYxXaFZN3yMEOfmrzqtWj7RQlPU9nC5Pi/Z+2gtCxZePdXs&#10;3by5Rhhhlz1rodH1AeKI3shDhnYklOCR3xXl03hzWLa0TUJ7SQKeQp6n3r2PwRbW8+keVewvbvu+&#10;SReDmvMzb2EYOcLX8j38kp4x1eSpe3mjJ8aaNYeH/D6axpW4+XII7mBzlgPXA7Vx2mfESyv5Tam1&#10;XDAbR04X3r1TVvA2nvp7T311IXZcOhPXPqDXgV1o2n+DvEMr3bNJB5eYGQ8gkDr2NRlFSnVpuEtZ&#10;HpZvSq0KkasWkup7feWk3ibwXLfWdmsL27A70X52A9qj8LPehVtFPII4fHX0IJqn4C8XRRaLOy3T&#10;iR3+SNsBceh+tdXG1jdQo42rcPy7oeP/ANdeRi51KblTcT6XAclWMaq6oral8O2ur7+0dKbyZ0O6&#10;UL9wnrxXMX/w/wBWu2a+t5FEhJDLjGCv413cmrQCMRLIyyIMNg8MR71oLdxPL5/ngjjjH4dq56Oa&#10;4iHXY6MVkWHqrXQ8JvfC2p20e+8j3AjG8DpWIbdtJt3Eu5ww4yD396+h1guUka6ubmJ7UktsBywH&#10;TNYEGpWV1dtEqCSENjMqZOAevI7e1exQz6fVXPnqnDEFrCdn0PDbLUHhbzIxuUkDaO31r2PQfEGn&#10;2dq8uSznAYHGBx2HNY+qeE9Iv7nytLYw+bzkjC8+h7V5fqdnqPh2RreQMeuDjINep7Shi7K9meZT&#10;qYjAuXOro9BsfFU32+YnG0Ftu09M+1X5PCs+sWh1dGEUbP8Avd/GfSvDtJ8QXOm3TyMoLPxjH869&#10;q03xxZ3mmG01eQxbQTtA646AVOKy2rRkpUEXhs6w+ITjWOs8P6doOnaZPuZTIIiWDclmPQgeleSX&#10;WmNreuJaWKbU+YySEfKo+tX7PxjpN5qydFiQ89sj0/Gr+s+OrEQva6VGkQ3EqQP61WEw2JhUu1uZ&#10;ZhjsHUotKStHocBqcL28ktsrAhThcHtSWkBW0LyAtuB6dqnmia4YFjzJ8zVn6nqP9nRJHGflBzgV&#10;9DTm9j4qbTbsS6F4ei1++MUsnlpnac8Ma6z/AIRGxsNVOnzSl4uiuDyDimeEbaXWr7+0ogqhB93O&#10;3Jx6YrrrrSrG4DSyFkkyQT1wc9jXj4vHyVblufV5Zk9N0FLl1ZwVv4XiW7uw9wq+WCYwT1JNRw2Y&#10;gUJc4O45zjpj3p/iHw6ttINQtLrc4B3Rk88f/qqvDevdWaOykOflJPeu9ydlK9zyMbTUZONrMum4&#10;Ef3GGOmAK9O8Oa0ZtGECq22IEvg449a8ze1jW3GBhsdPXmsaO61PT7w2eHVGXcUbuPWuDE4RVlys&#10;3ynMHhp86WhueIPGU0MzWOmOD+865ya2NLu55LRb2QksCDjtk+1eLzWV1HqktwWKq33Sa95+G+hw&#10;xWou9WkD+ZJ8qAFsA+1LM8HRoYdM9TKMyxOIxTu9D0fR21i5BurfOzhzGh6nvwa7cvePAJZomUsv&#10;3SM4Hoawbi9s9Kha1jJXvvC4x7cc1x8XiK7t7mQNOGtwpYyNwVH9a/P/AGUqrbij9KhXhCK5mehS&#10;R+Tpv7qMLubJIPOSeOtcI7XENyYNTbKn7rKe3p+FVdQ8eqsDWtuCwxgSE+3+Ncld+Kob+BY5kJny&#10;WUpn8q9jL8HUSTkeDmGbUX7tN3PQ4g9mxnt3MsW3G3uD+dX4NQ89lS5j5cAgngrXmmmazqszLbKM&#10;RE4yev8ASu5V21IwwQzEOmFJfoB7VrXg4XbOfC4zmTVtDoNd0uWXT/LAjlkZdkakDjNeeL8M9af7&#10;zwgnqoIyPbFepxX8dtG1tdSI8ykYlAyQB6elc/rky2tqNQs7g7ixLsx6AdqzwebVoe5B7jzDKcPV&#10;XPUWx41qXh24025ENxIA7kgLnjPuK5a803XLaR5YozJGDgsgyAPX2rrdUguNduHvLOfdIW7HkGu1&#10;0TwtrmlaYGursA3B/eRt6Y719Us+VFJ1Hq+h8jDIfbSfsk7HhkN/dFGSUk7eCQMdaqwSKLhjO7Nu&#10;OQDXrNx4LkunknhMWzlg2QN2Pb60uleF7K3tDdXcSTsTgFCDg966J8U4eK5mckeG8U5W2R5npMiS&#10;X0iv8o2llzwM9q0/KS6QR3RYt0UDt/8AWr0W50K1MIDWyxqDkyA5b8BWrpel6Fbyx3CAPuQoUP3g&#10;Rzk8cV5uL4vppc0Y3Z6eF4bnL93Oeh5nZeHr2SQtIypkAJvO3PbvXgf7bfwQ8HfGT9j3xn4K8Uwt&#10;enT9Ln8Q2QjQvIl/pqGaJoyAeoDKR3UmvsIDw5JK10JnDMpVoZ+vPpj371xQ8SrfX8mn+QDAytbz&#10;Q7MpJCwKsrZ6gqcGvkc1zTF4yDjayPsMFlmEwsbw3P8APl8BeJ9R8GeKrDxnpDmO6sb21u7Ur2kg&#10;nV8c4/u/kK/vc8I/EjQvif4D0H4naVtmt/EOjWuqIIiCFeeMM6g/7L5GPav4oP20Ph7pvwj/AGvv&#10;HPw+0awk0rTtH8QSpp9qysAtu2JYym7kqyvuByeK/pk/4JBfFXSvil+xtaeENVG2/wDBmpPpBPVj&#10;b3Ya6tyeBxyw/wAK8HhjMlhcXecbp6M5c+wE8RRtTlZo/QyDWLt4jYtxGeAT2qjcC7t0coeMYGMc&#10;+5rd1uK2ilC26hsN/B0P4VEI7e7wknysQce3HQ1+34fGU2lNaH5p9XqQm6c3dnJWs+2cNOCSGGOe&#10;ldlLNFcBJpWYLnlWrFbQp4pN+9Ttx19+ld/ZHRrPw7Ol88bT7NyKTyDntWuMxUbRcVdnRgsNJ8yn&#10;KyPNrtra11HzpFkRGOVyMD8K7CfV1a1ghtoPOzzjHSuP1LxGl/GLK5UBVwFbqfzra8P+I4bK3exI&#10;WRgCFY9Vz/hTr4ebgpW1MaWIgp8t9De1YXFnZwzwqQXj3sg5I4x0rh/Dz3Oo3kts0nzbicSdTntV&#10;i71/Wo0Myr5ioMBxyOPY1ytpfzXd7HIp8mV5OWPHU+1VhKMuR8xljMTSckonf3o/s2P7Ne/IwPyl&#10;e9QW2oWc0RgdGYqQVcdMe9VNSsdQW4QaiwmjBBEqH8a0oLLT5ZvLgcKSMkZ4zWqUVHUqm5KXulqz&#10;vpIyyhCQW4/3a2ZtciKiJAQQOeabFZQ26KgYE9MDnGazL+zQFcZXB/OuNqnOWiOqeJqKPxHJfFjw&#10;/J8QPhr4i8GEbv7U0C/tFUgEl2gcoP8AvoCv4afFGly6RrE1nJgGNyhPfK8H9RX96yXT27QX9uRu&#10;gdTjAIwp9OlfxjftwfDU/DH9pfxf4PVQkVrr10bYAAL9nmbzosYx/A45r4HjijrTmvQ+o4Uk37SL&#10;fZnzX4YkRbnjPykEV+4//BKLxfDpf7R+k6XPMEh1bT9Q0w7sgMzw+ZGCOhO+MdvSvwf0a7aK7Xbk&#10;NwOvr2r9If2LfGI8FfGjwp4j80R/YtbsXeV8ALGZVV+cDqpOea+Bw03GpGV7an1mIpJ05Lc/sFZL&#10;Ax4j+9nkVXkjeKPYxwCe3pXP3Xn2t/OCrFlkbGPTPaoGvJXCs5I6jn1r+hsvUvZxanfQ/GMVODbX&#10;Lax39lBEybofnxyc1qJBA0XHzE54J/8A1155Yaz9nbCk5PBHNdAmsBotqDkEg1niKVSUtNjowNen&#10;FWktTTvViEO2HCsBzjrX86v/AAXe0rwnZweAfEhtQdfv7W800XRwP9EtZkl24/vZYjPYGv39N5eb&#10;nXcOTxnHAr8hf+C2y6ZN+y34a1e6sEm1FPFD6fZXuMmBLqAvKAQD97yxXyvFlC2Bmup9NkFdSxK6&#10;Hwl/wQt8WT6X+01d+GYlJXUvDGoxT/LnLArKgz0G3ys/jX9VUMjlC7E8HAPtX8Xv/BKXxxa/D/8A&#10;bQ8FyXplRJ7qe0uPKJG+S8iaCNWxk7d7g49q/tPSELO1tct5TrlWUdcjrXzXBOJUYVItdT3c+wrm&#10;42M2WRsMzHIxyBXNT6nDASFJJ5GBWxrw/s4boCdrL3715/Esc7efI2G5JFfqmBanDmR+dZpJxnyP&#10;oav9rky5UcL1B6VdFxea5KkauVTOSP4RXK3jRiQGPqeD9a2IZJ9MRS7Y3JnI6VvVpJrQ4aVRo75I&#10;LfSI1lt/LDYBZR1OKq6rrl5rEAshhQx+UA8GuCutVuNuSGYkYXqeKq232uYkEMGPQDnmuKngknzy&#10;d2erDGu3JFaHRXFmdOyJiBxkEetYcmoPEDKrnK9u5qe5n8uy8i7LE9M56c1jKFaTylPyj5tzV20o&#10;u1panj47ENS9xlZotQ1OXz8Eq3XA/Sux0O6i0VDNORzxk9QRXO/aZYQYrUEtt/ComsniCvdfOcbm&#10;U847/SnVXMuR7EYarKD5up09/q7amfKhBCMcknvWHealEii3DDKjOD3qs195rBYePl47EVkGFgC8&#10;mHY+tVTopLQ56uKnJttim7upZGbaSmec0TlJlCJ19aeDNLGsaMMk9uBTksZLbL3HQ9PpV8vmc1up&#10;RgiubScMG3KDwords5YLe7a4nAkZlwobrn3rmbi9dHeO33cdMjrUEK3+35kcMSTuNPlv1KpzcXdG&#10;5JLNLeeZaJsbd838qfBZ3LSyPdSE7idqnpWRYW1zZgzzsVZjyWPbPSt65u/3YZBnLdfTNTKNj04T&#10;0GSo9uwKKCeMfSo7ma7uXW1j3OWAAX0rd03R5dSkjklLAZOA2cZruPsFlo1t9puNu4EA4xkGuGti&#10;ox06nfQwTqK8nZHn1z4ct7LSzd3BPnt9wZ6Y4rnxNNDEWTqpxntW14h1P7Rchxznk+grLjjjZQ74&#10;wRwM8V0UFJr3jyMbKKnaC0RXhto9TVrf5o3xksO5NYF1Y3lpIVnbAXhWbvXToVhOYWwT1x61It5b&#10;3mYbwcEfePNbxbicsYqejdjiPtKghhyfvZ6YqWW7s1Te0hJIztH9aj1bSvs9y/2diY/4c8daxJNE&#10;uCokIJXrnoOtdUZRfU5Jwknorm2l6yyJ5JBBIAC9q9R0+XUHdI7JMnABZh61zvg7wzDeQi6chPm+&#10;Vm9q9W0y6srJ2tLpl3YPOeteLmeJVnGKuz67h/DuMk5O1zVTw5HchTfMMHlh9aH060sx5MOwxHg4&#10;7flWLNravO0aPhFHXP3hVdtV0+Ww5mSNdxL88sR0r5uNKs0fazxGGg3tc6QRQx5a3+fB6+n51nXl&#10;8zRNHJyAemeK4KbxZBb5gtGPJwhX+I9q6Twvp2r6nF9q1b90mSTuHJWul4Pkjz1Gc0c5UpezpI6X&#10;SbWyeZdQmiDuMADpitXU3tkmNw9wAv3REowcj1rN1bxBpemqLLRxl9uDIOT0rgXmeZ98jZ5JPbvW&#10;VDASqvneiFjs9VKDpQV2O1SV5pWaBsr796w3EjDkbc+laO9vtAijIbPHSq9zFciVUYZr3lBKNkfB&#10;Vasqkm2ZqCRyQo4Bx1xnFPMtxHL8x2gDha0EgZB8uckdcdMVUe0mEhkcl9xwMCjVEKL6GXcpMZN0&#10;YzkjJpWhWQCKUHgZ6da77TfCb3Ft597IIwOQp5Jruro+HLLSInhhRplT94xG4/8A6687E5uotRgr&#10;nu4PIZ1I80nY8MTQtSuYhNaRuI88k+laUWjSLA180qhYgeQeprqtJ8UvK8hu4hHFkooIwCK47xBp&#10;GsOZLqwhcW7uSoQnbg+vSs4Y+Up+87HfLJ1GPualO0udUmjllsoiy7vvA9K1NOk8QX92mxjDCnDP&#10;nNJ4YnvIlNngrn7xxjNeh2M66d/ociho5PvDaOc+9ZY7GNXSSZ3ZTlqlrdop2VhbLqG64y5PJkPf&#10;jt1rqLRJQZFjyqj7qgAjB9TUMnkLa70jAYElQx7VVXUHhgMakhixcgdRnHTvXzFetOSvsfb4bDQg&#10;tCwzxxZN0qIclVA4rJm1iF5zbsWVQMMewPtXO+K7y5iijufMLZ+6vfv171j+HbTVvEG+SQqkSnLE&#10;kDPFelh8KvZ+0kzw8ZjpKuqMEenxXFg1ozRlZN338EBuPzrItB9miaWBFClix3HJqTT9H0yKFwvy&#10;uo7HqaoxR6lMWtoFAj/vZ5+tc8YKN7M9H3n8SC62XhLNGGVRgDpWZb6xJb3H2WbKIpwAOmK2BYXL&#10;RmIMp7e/51Tm0OcQefKpKk8P06V0060H7tzzMdhZN3ii9Fb4ilnhGTgtxzn8K4CAtqN20Uf7lgdp&#10;L8DrWtceKp9GX7PFhtpyvNcdqfiibWJvM2JGSOQoxzXo4alK+x5GJx9OMbbNE2tt9l1BY5Jd4CgM&#10;U6ZqHTrtGdUk+4xwx9u9ZNrEl7OIWfnPJbt7V2NzpekWCCTzQ3ABVenNdtWvGK5GtTwHGU5OrHYl&#10;8Q6LoiQQ3NpISONwJ6fStKw8U22kW+yzijOBjcK87vrqPzgqElF4K9arpMXGAOD1/CsfZXjaTHPH&#10;yU+eCszqtQ1ybUpPOZgpJ+72BpLbS57lBL6Hkn0rmLOzuZmJtVLkEFv6V6hYQz29sJJQNxwCM9BW&#10;NeXs4+6b5dQ9tNyqu5saLcRLAtmgXg8nua6P7Qu9REpI6EjjHfvWPayWirujxvHBwOlQnVbVbgB1&#10;ZQOMetfOVXKUmfcYX2FONmztoIfPjyOh/SnPNbQwsr/L5eefX2rHXWrSK0Oxxv8A7vpXI6lqV1ew&#10;mGNsFz1PpXLRws5ys1ZG1fMqVOLakaTa/aw3PmQLv7AZzUN5fXJxO+EQnjPv29a56y+xWUo8w7m7&#10;seg96i1bWIDc74DlVAPzV631NJ2gj56eZuUeZyN698SW1vYtbrHh26vk15xeapG4LsTzwB7/ANaS&#10;9ujdSNgD5vT0/GskxoJdpG7b0Fd2HwsYLRHk4rHyquzloXbTTxfvtWQhQMnd3/KvSLb+zfDujlYp&#10;FaZhuY9z7V5e7yQIX7gZAFUbm8cwBrliSRwM0V8I6rUW9CsHjVRTaWvc9CuPEkZ0WSAOfPmPODx9&#10;K860qyvb29PlNzn5QTVGW6hcB0cEp2x61u+H7xNLu0v7pD5YBJwR6VtDBqlCXItWQsZKvVi6r0Ri&#10;6yzWupBdQAIUcjqKisBpCail7MH2hs4IyOtZOpPFqF087tvDMdg9OeK29K0yOF4rq9JYdQtd0bKF&#10;pbnnVsSlUvHY9Dg16SKc7I9qk/IcY4/rUd5cR3I3vtUsdxbNc7repSSsvzAKoAUDsvaud8u7up/K&#10;gJUAjmuOGDT1Lq5pVnfsXtVuxbfLC2Ce1RWD3U8PkyKNx6k5zQdNSSYPcZYg/ga662t0iByMcDBA&#10;rWpJRXKjzb3KEOlQwwl2ySvPHP5VoWjzXjZUYA4+g71ZEkfzAryT1pWYxAtFtUH9a5XJ3NVS0Kk1&#10;sQ+xMYzkcVymuymIiNADkYIA5ArvbNfPYmYgcYx7n3rmtY02NJy6Y5Gfoa6KM9U2jlqqyPM7uOPO&#10;0hvm4A7CmqjqmW7EEVvXNmrr5gJyOuetVdpbKEEDbgmvcp2seRUh9orqxZQQudoIJJpVWRyTjb/n&#10;FSqsagbOmRuq1FIpJY/dB9M1m11QkhyqAhAG75eT3FEh2Qqm7DH0p33fuZ6fTipI4HOQ+0kngn0o&#10;RaiyTS76WOURSknHJxxmvXYTo2rxRIcRsBgg9ePpXkL2hR/MB9+KuWclypEaA9eoNZVIOWzsejg8&#10;UoJqWp6082m2Em20LvjHPvV/V5Ib6285CwOzDD+tUvA4069R4LwAscFM9fxrY1+0lsXMrJ8mM/Ly&#10;MVyqolUUZdD140XOm5RehxdqiphV+bs3rWvpl7JBcP8AYyxAGDk1f06zsNRi3wkJJjof4s1jappd&#10;/o7m5Ujy85yPWulVot8pxQwEl+8TOp1mSVIImuVxkE8DmufbUY4VxG2CPXtWS+tPdbVnkLAjGKzp&#10;2JyYwTkjI9q7KNKysyKtXmOgutU1Btkdu27Hp/KpLHxDeaczLfb1bPRqxbW9MUoOcYxVjxFqMd2E&#10;aMZO3aWzzms50U2k0dOHqe625WaO4sNds7yLy5iNrHJrnteF80THTinlnAyewrjrS9ezvPKZQQR0&#10;64FdcmrxlDaxLyRjms5UHTknBHXDEuceWbOKlub/AEyJzHwGHzsR61g298sxZS+7fwfrXQ6qt7ds&#10;1tDHtJ7npmsq2sRYSLI6qzAZb617FKtHl8zxcThpOdk9DU0fSoQDcvncTkZHSu2j1K1trfYpHA/M&#10;1y114kt4rIxCLB29V9axdMuZdQYxQje45JPSsZ0pVFzSPQhiaVJ8lNXZtz+JIzctsXOOBx0NXI7u&#10;51KAvMBwMBcVgQWjxXR8/BJbJGK6GG+EbCMFcYwcUuWyukTQqybftHocrLayjeEHHQnuKpRQ7U8s&#10;5JB4+hrvRdWiBtxBVs8Zqsps4f38IU5H41vCtK2w54SF+bmObSGYxk7H39FxzVqK1u1UiVHyePmH&#10;T3rvfDoS4k3OgIB5LY/Sreq39ml4Idyhccg/hXnVse+fkSudVHL4cnNKVjDs7IRWBkjUtKx49OKi&#10;u7XXbtAFI8vq3vjjFQ3GtfvDDp4JVerdh610mj3DiAm43ZZfl/Gsqk6kVzm1JU5PkWxifYCtjHFJ&#10;Gq5PJYYxXaWFq1pAPLyVx94cjp2rOMC3Vm2/ICnueaovqawQ/ZYCXXbjauTjHvXJUnOr7p6kaUKb&#10;5zdnm+0LsdmwBx+FOFzMlr5cnKkkAnkisJ9XsbSxV5/kJOMnvWFqPiCKK1P2diT/AA5zzWlLBSla&#10;yFXzKnBXbOine2jQPcSgDOCD3FcrrN3p8yiGx2nkscVydzO9yPMmJUtz60lusEUpbGeMA161PDci&#10;tc+LzDOFUvGK0JIorjfvkwV9BT57jyAqwkdfmPFRXNxIx8i2BAwASOtYU9ornCsclh/kV1xi27yP&#10;nZ1rbHTLMvlAMQzZ5IPb2qOLfcttX5iT8tZMUctsFDBuh2g1oxm5UgqNpxjjrVtJC529xlwiozI2&#10;SQcH1psMUTrg4yf51pLYkW7XErBd3Cg9c1n3M1takIGG49hz+NKNRMpxaWpTuUEBDkHHAx/nNQyl&#10;5nWKHOD2HA/Otmzt55iWYjYD6f0roo7aCPHmIPY9uazqYnl0REcO5Pm7GDY2ROUOWYDPPQGrVwTb&#10;APKvfn/9VW5bhbeVlDqBjgD+Vc9rGqlwVBHTGe/5Vytt6HQ3ZGLqNxfagWCZSMcKCefwrIgEUAww&#10;JkJPWpprqSZt+T7VVJDklyOnPbFdlNWjqeViJ82pZczBTwOODULv8mN2TxxUCyzjlDlT2NMLOjjJ&#10;yTx7VcbbnMmbWj27XWoRwA4DEAjrXt934Te0giuIhlep9TXimkWzm7SZGGQwzjtX05p0sSaaXuJF&#10;ZQnc9D6814Oc4icJQ5dj9B4Vw9OpGSmte54R4js3aQx7lAB4z1z71zVslvbv5N+u/wBDXWeIVguJ&#10;pJ4XLDOQcVxqXatlZhuxwPavXwdVuCZ5GZNQrNI6eDULdtlnZwR4znkcmu313S5LfSoZp1C5xtjX&#10;qOK8mE9uHRoOGX5sjqK9U0jXJpGCX+HUJlN+OOK48dGScZRO/LK8ZJqbsULdXsIlvrpVGOid8duK&#10;zNR1FryTzVzycnHFXb97e9ZjLId2TgAVnS6RcKiu3CP93b1P1xShtzPc6Zpy92mbOgmyN0hvlEqk&#10;DCtxXVajNpccTfZgAP4QBXOaXoUsaebOeV+6CelbjWunyIY7VTK4zlR615mKqxc+a9z6LBU6saPs&#10;3Hcq6fHdX5KKeOoBPPHSsnxHYSm7SC4kEeRyG6+uDSxQ6rpE/wBrmUx9dgzg4q1IsniSJ5bt8SAf&#10;K3f86KbtNTWxvUo2pOnLc5W/v5dPsDa2ITJOGcDk1wklzPPMAvzHqeOa7SKJrDfHcKJOTgtyKqw6&#10;ekBNxCiO7fMcdh+Ve/QrRjFux8XjoczSuP0eO7t5VuGyp6D2rp5Lu5klaSIfMByR0NQWsd5OdpUn&#10;IGFHWrksC2rAXO9eOR0rzq2I5ma4alJLTYy7gMV3T/MzHt2FQyPlQEwO1W7iNJ93kdc8+4rHuQsT&#10;BZMgnsKunPQmtFvYnil2zbH5B46+taX71l8oYVDxgHqa5+3X95uRTg+p9K21j1JhujjIB5FRUl3F&#10;TjLZDPKlHy7gPXtUkc2GVY1BYDAJ7VRubO/eQyzEJtGdvrUa3hgzgL0x7043ta5cppaM2p7py486&#10;TJPZR0P51oaTpaX15vuJBs+8R3rg476VZcOQAMnjrzXoOjR3HEr7sHBXI61z4n3YN3sdmXNVaiUU&#10;eqvpelQIqxBVULuOR14ryPVirXUjIflz8uOlevQW8lzaJBc/Jlc7j6fSvK9dgiW4k25ypx9a8XLK&#10;rc3F6n1WepKhFpWMyFbWMhrp87u+elTSXQQiKzcrk8tWSWikXYFwQeW9qgG5+QOg456V9Fyq1mfH&#10;QqNNNaHe23iDUbSFkD+bu43enFV49TuZJQWPO4Ec+tcmLxo7cxLux3OB25q/pRtWQTFiz57+1cM8&#10;FGN5JHqQxVWoox5tEe1WGtrp2l75uXPAY1T/AOEjsNRDDUJWjIGQR7Vx93qEk9gAMbVGMj9K4aeZ&#10;JlLSP8w4K+teXDKYTblLc9nE55Ogo04amvrCyz3T3EUqyA54NXrDWlaxTTWQYB5wP615/LK8DZO4&#10;D+8D/n+dXLKNvNWV5Tg87c17iwy5VB9D5t5i4VOdLc9IuUmurdLdYt2fuhT1z0Fa+m6G2nQh7yHa&#10;7joTnGK5Cy1O5tbyL7Hh8NlR2XHeu0F7qWoyPd3sioF4RFPXHpXkYuM4WXQ+my/E06l5dTj9bufK&#10;3r5eGUnJPaufsb/UVDSQbsDuB2+td9f25exe5kQlTn5j3NcfayyiAQqCEJ+YAf8A1q6cNiIuDVjm&#10;x+GftOYyJ9ZunfbPwoz171dsdUkjj2wbWZj90jisnVr+zZ3hTcCMgEjGa4y2vryJ3bcOTz6Yr1FQ&#10;Uo3asfMYzHunK0Gej3ENxcuzJ0Gd2KxpQsbbpQQU7dzVKDxXew24js1Hu3FQyam9y3mXoBLcY9aX&#10;s5IupiKTgnFvmO00jUraWTyVkwzLgH0z61pXthuOFIbod3r+decR3MMLEWbbCOeRUs+s35Tyd+Rw&#10;ckf5NYTwV5cyZ2YbOuWi6c1fsf/V/ReKLxQ9gsGnxQ9juTbuFZX9leN5Mu92I1/ijbnrXDaZ4t1b&#10;QZv3RZlz8w/+vVy9+Il5cXWLZj833lPPP1r9QqYDEKT5Emu58nDNqEoLnun2O80/wxq+kk6rLd72&#10;YgAYwdx9quzeHpbjbd+IoY5efvAYOPwrirfx3LJMq3XIUgnGc5HfrXZf8LMtTKsYiE0RG0h+oIrz&#10;sRh8TzXt9x6uGzTB8ujMi98IeGJLV2Mbr5jcdWAPpXPaX4B8JwytNeSuU6hQD19q7ufx3YwZjsoI&#10;sHkHuufQdKw7XxLpRVvtoyrP91AOD61pSrYpQasznq1sFKa2uW5fDXw9hdf3NwflDA9vqDUM/h7w&#10;rPbuYEMXcE57fWuy0yTTLmMTQnem3A3AHb61twjRifKuXjAI+7x0/H1rypZlVTs5O6PYo5fTnG9l&#10;qeOWPhjw1dSlXEjqBgMhPB7GktvBlg+oDy5WyTtWNxX0lpln4dW2/wBGjhY5zzjJx06Y4qhqUWmJ&#10;ch4VRHHzYI5OOuKP7fqq6VzofDFFpS0PIbz4Z3yQslvKMkbh6Vgn4e+KJAY45Y8KPUDmvbdR8QWy&#10;RO0QImVOM8cj9K83l8QWeottlZreRjghDx9cV14PMsXJdzzMdkGEh0/E82m8GeJBqK2ZaMbxkHdm&#10;sDWrG40+N7PUiPMjPyv6it++udS0vxHE0DvKrSAAk8HP516rr/hiw1CBbi4dZGYBtoHIyBn8q97+&#10;0nRnB1Xozwv7JhUpz9krNHlngjxna6ZZPa3I+YEkFu/pW6vj+6ui9ooId8gbc4I9qp2/gOxuLsjJ&#10;j2427ud3sK7KbQdMtooXsoZVnj+8MDnFZ42vgnNzUbtmuEp4x0/ZuWiPOL2TUVPmyhssep9aosL1&#10;l2SZHXBJzXoOpaPq+ukGMLBFn7z8Z7cA1Gfhn4rmk8qJTkLvVwcjFdEc1pRirtI82rkmInJ+zjc8&#10;8+1XsDbLRiWzjirV1LrJUC+TJIyMA5wK7Wy+Hvin7asPkEOp3CQ8Keele4aV4S1OKzF3rEEJkQlQ&#10;VIJx6+n6Vy4ziGlTacbSPRy7gyvWi/a3ifG19qtxZsmxduDzkfpXpvh3xxrmmReX9nMsTrwqDnNe&#10;/wA/g/TZoDPLa287KN4SReD+WK4nWb2e1tpZtOtYoz91l2crjsK4KvEFPELk5D0Y8LPCP2qqPTyM&#10;Y+ONdSMBopkO3KowOOazINc8Q63cC21NTCpbqe4rEtPHerNcLY3blQzFcqmSo9OnT8a218NXeuXJ&#10;v4Lq6jTru8snr+NZTdOmmpJLzNKdGtWtKm2/U76fwtpurKsNxI+VXb5vv65Fc5efDS1hlJjuEcxq&#10;WHmcE45wM/41fs/DV1osJ8+e8mD4CkKQCexxz3q6PC15cxfaJjcygDj5imO+OnOK82hmMqb9ypoe&#10;xWyn2kV7WGp5hrFlEHFvb4LqPmxwTXNyq0OJA3QHIHNdFf2uoR3bi2tZeCU3Nz+orIbw34iRWmaN&#10;tj9hX1uGzGHL70z8+xmAq87tTdkcvqmuRRQqbdDv6MD0JrJ0zxLADmYYbsTW5fyy2x23CKNp445y&#10;PWuY/syPUJ828bMxOQUH5+1ezTrU+X3meRGjeouWL5jrrXxGZJlj3ng9+uK9L0q6uILV71Z12ou/&#10;A68VwMHgHVisN+YHEbjHAz6DtXUzfDjVbeGQRXeI5FGxB1GR/SvExmLw8nyqSPs8vy2vGLnKNygf&#10;ixezzmztGZhu2jd7V1FlrF9rUgt7ksznkbeMD0rzzw78P/8AhHdae81eVzEVO07f4vXmumT7FY6o&#10;dQtLtjxtHHr/AIVjifq9rUULDVKqX7+e/Q9RtV0tP9CumnSQdS5798Vaj0cTAX2k3sqANsZCc5/A&#10;153f6br2qFPssxkDAOJIx0PocVFaeEPiCZfK06Ys+7LYyMCvA5ILWVRJn0UJVLL2dNyR6TeX+rWS&#10;rbCeRiwwQTgVzX/FSLI1xllSP+Bj37/WsXWtA8e2mniWSKaUu+0mM7ivuR2rANh49tUZ5IpVVVyy&#10;t1wK1oqk9ponGzrwtemz0Ma94mChuIwpBDZAP596ozaleanG0d3eqrK2F3t6+leT6nfa1qKgSysm&#10;3g8/pUVpp7ahdRxXEu1TgbmPGT716kMvilzM8CedVHL2cI/edfH4dmur97iW6hfb03+ldPZXUkEX&#10;2SxWMsvzZIAGfrWRJYafpwa1vclgMI8ZypPrmpbXTr63uEm06aFw68rKwwAfXNZTqcy1extTg4Ky&#10;0b7FZ7TxHrd2yMXZl688AUzUvCOtabELqZGZD+OK9K0vxhFaJ9j1S1gWYDb5sRGCPqK6yTxPb3Vs&#10;tuluCWI2/MCPoTXmTzWtB2UFY6qWS4OvFuVV8x8tXCIz7JC2PVhWjo2g6e8he8mKKBlSxOK9z1Dw&#10;1JdW06/ZIgxXzF2FTz7deeK8yvfCl5bWLz3ySsjNgA/w/lXp086U172hwVOHlRd4+9Yk0+z8PXup&#10;LBJfgIowAR8px712C+B9I+a+MiyxDrkdvWvCdRlstEuBFNEQV+beRtPtXb+FfiNaX93Fp10XiiHy&#10;ybTyynrn/wDVU4qFZx9pSnoXgVQclCvCz80b2qeGvCeFmtCpAcK5j6j6Cs2402DSo/7ShmldA2Ez&#10;1/GvT7DS/AJmka0aR964GTgmqniHw/obaabdZ5oxglS5xjjI5rgoZ3NSUJydj2q2QQlTc6aR5vbe&#10;INNvZRY3k3lhuQ7Doa1tQm0XTIjFNerKjYIMXcV4xr2ntY3Hks4I7FDnqfaseaNHUQM0iMegPf8A&#10;OvsYYfnSlGeh8LPGypc0JR1PWrDT/AuqMTKzAhj8ztgtW9c+GbO4tinhshggyQT82favMdD0O41K&#10;IWrRkuM7WTOT6Zrp7Dwv41025aGxMiuAC0ZPAU9M1zVsa4Oyq7dzehh3JXlSTT7IwL+z1KzufJuw&#10;wbONuKkiubqOMKiKwU5OcV9F6FY2Wswx2/iGzEl0AVabtUL/AAb06aVp7K5ZW3ElCQR9O1Yx40pr&#10;3asdUdj4JnUXPQl8mfOv2lFl87yyCD1I4/OpLzVbe9ljhvIQVXgMPSvqWy+HS21ubO8SGSGQfM2P&#10;mz7VjTfBTQpo2ELTlsjY24DHPf8ACnR4tw85NT0OhcDYiMG73XY8um8F+DZYbe4s1ZZHUeZk8Emp&#10;b3wH4Rt9NZo95uB8xJPy4r13TPhJf3CmH7RHDFAcJ5hyXHquKzr/AOH97ieyaTKxEgSf3h61is/X&#10;OrVjslw9RULexV/Q+arLSo7y98i2XLhsKMfp3reu/CsMXz3UQ3AAMe3NenaF8LNZ07VY9StyssQf&#10;gocnPrW94l8F+INQheS2iXCH58EA4H9a9epxHGVRRhU0PHjwc3R5uSzPJtD8Cw6pIf7Pdgfu/MOB&#10;XqGl/Ce401ftEmowKRg7QT0brnitC2tda0axSK2gbYEGBGByT1ziuH1vU/EsBN1dRzRx8ru5Ax9a&#10;8StmuIxE+SM7I9zCZJSwsFJwuztNO0TxBZXZhs7iK6BG5gr424PvirWr3+uafH+/tV2uCM4zg+ua&#10;8mj1bxRp9q2oQWdyYAN7T7W24Pv0rpY/G9/fWsSXLl1XpGOOD14qnh6i95tNHR9bjtZo5LXfEU6T&#10;gxRsHP3wowD713HhO20nxLBFPqGY2jO0qo6/WtS+bRdWgjjuIVi4+/gBh9auaL4SsrUi4gulkjbo&#10;mcc+nFdVavF07RVmcdGjNVbt3R0Vpo/gOV3ijgi3ofmlAz/n3ryf4h+GdBs5FvvD0pJb/WKB8ob2&#10;9u9dB4o0G6Eb6h4duVhCAmZDnr16+4rQ8Epb6xDINUWFFB5brliOgPQf55rnp1KmHXt3K/kaYuUM&#10;Wvq3LbzPMvDfhrVdRlVLcFnPGccD1z6V0eqfDDULjZLNIuC+CwbGPXmvTYbuystXk0fT/klKMVK4&#10;wCB7DvWdbeJLm3vTZawPNjIYHaOCf6VjPiCvOXNDQyw+QYeMbVFdnH3Pw58JwrFbyStFNty+Tu3H&#10;vg1oaR4S8G6S5luH87dyiyHH4Vd1ubR3kW4iZTGOHycMo9MntXk/xF1zTbiKF9El8t4wFYA9cdzi&#10;unDTxGKahztJjxsMJhY+1cFp5anst94nsE06aOC1iWMx7EVQMjt1rwzVPCus63psviKAgLEceUfv&#10;bf8A61cZY69qc7gLNnbjPOc102oeKLuG28lpNikYZV4DV9BhcsqYVpQfqfJ5ln2FxMLOLt0RY8Fe&#10;Do7+dLzUnAjJxt78dM17L4o8LaDoGhOk9srtNgrJ3HFeZ/DjxLbyakYbuMYQbkyMDIrs/GetT6pb&#10;NFZfOjyYx0P1715uYVsRLFpSdkj18nw2H+pS9nFXf3nmVjZySL5dhGTg8ccYrsPC9jYxXgTVgWCn&#10;7oHFdJ4ftJ7Pw+UAWNtr5Zhycj1rzyBpxcSCWUqSeg71tXzH2ynCLscuC4f9hOE5q9z6TaDSxbpc&#10;WVtDnGEIUZ47mvM/HOr3cwFlceUAo4x2/Gr9nJeppUciEFSuSx/l+NeO63dxXd6tpK5XL4POePSv&#10;IyvCt1eaTvY9vPsQlSVOkrOWhXtdQOlXn2lH3MvIPUV6F4c8R6ZcztFdrGqyt+8yvH+fpW7o3hbw&#10;vBZQz3UZZzEztv6EnoOorF8QafoU2kg6dEEuYj8204yvqPxr0K2OpVn7Oz9TxMPlWIwy9pzJ26Hp&#10;4j0Kzljl0vy03uu/qAwPbisLxTpKxvJFcIDEz5UI3COeVPeuL8CPf3XF0vmIg2h36DnI/Ku78Z2N&#10;/c6eBprR+btPfbux0Abpmvn6lP2dfk57n2mDqe1o+05bF3RfPe0EtxCZGCFfLYbht75FWFvNJvHk&#10;tvJ/eKRICOMFf5e4ryPwr438QaVqhttURgrgxtjkZ/lXoFnqENjfm6f5nuE2y5PGPpSxeDnCTT1u&#10;XQxEaivHoZ+s6mJYJ4707y42RY65B6g8182eKtE1a3VLjVmdfM+ZVfn5cnBzX0paWWm3VyunRwhV&#10;WQTLIOR15FdF4p0uw1vTFs5IYpWtgQVkGCy57Gu/L84+qTiuXc4M2ySOLpvWz6Hx74X1C1026K6g&#10;DJCwClRjGexr2XSbtbxybIb4znHPzVzPiD4dSb47rw/tMbyAGAnDL7j2HrXbaJ4Z1rTbIySw+QqD&#10;LPIRt464+ua9zNcXQrRVSD1Z4XD2HxeHqOlWj7q6m5ZXaJb+VdBV+Y9ME4+vtXKnUYIb149OZick&#10;kEjjn3qW7e3s1+0eapkz/D7/AOfSq8BsbuF5E2EkZYj+VeRToO12j6uVWL05joVvLq8iCuwB24U8&#10;Dj8Kt6LHbxJILpwZAcBQByO2Kzo7rw/psYRMtIygDeeA3t/kVJFci8nREKKeARWMoW2RrF9zc3G3&#10;IjkxskOfnx27Zq5qEelapbNBcoNyLlTjgj2zVPUbdLvyrZSoKnBz/McVryy2sIiSFUbgAt1IP41x&#10;uq001ui/YqSaZ85eJfCa2k51azwkaHeY/wCtcBe3TeflmYhhwcV9SeJNGgu4G+0KUhl4DJ/CfevL&#10;tY8E2dnalbghhtzDIv8AF9RX3uTZ1GUVCo7s/OM/4dmpSqUlozxyKYRlpVAHfjvir8WqxGQHH58i&#10;sjWIL3T3yqEICR7GqWnn7ZORJ8uACB0xX2cYqUOdH5lThUjOx67pRj1BWldiQsfCqOSa3/D2g2dx&#10;cmbVIWCfw7/b8a63wHbaVZ6MS0SOzAZZ+vPpTfEAjs7fzoZAVxuZPQ+gr42vjr1Z0oqx+nYPKfZ0&#10;IVp2fUSxgttG1JjEhW3k5+TJGe3NXZ2s5UBikAAYsxB7e9S2Ot2D+DiJJlE+wsq4ByRXhF5qM6s7&#10;hznPQGubDYN1py5tLFZhm31WEbK9zX8RzR3eqDyZOEGDzjNJZ6hZ6fCIpgCQc89qyLXQde1hBc2s&#10;LtETzNjjP1qTUvBGq2VxA8tzE6SMFeND8y5Hv2r3E6MUoOWp8t7LE1r15R0ZpXWvXV9cA24UoMbc&#10;V1OvWOo3Om2mtzRiNmiKHnkhT0as+HS7TQbVoZ0BYHeoPPHrWbJ4o8UaxKmkWitJEW2IqjOP51yV&#10;pNyTp6JHpUY06cJQnrKWyQllpcniO8itVULGB87g9B+Ne3+GdGTSoooV3sDKUWQ/dAX+I9f515/4&#10;b0y98I3klz4gKIz5VYWye3Uj1r0XSPiPo4nWySPKN8oPuevFfP51WrVtKavFHv8AD8qFBWqfEzU8&#10;TJthMKXUTuVP+q68+teHXULTTiBnbIOGXuc+or6UuZdAUpcXM9rC+47Tty2PfBrkdb8R+C9OuS1h&#10;HFf3sgyXQdx149q8HAYucLxUD3M1pU6tv3vyRg6P4WhumhN6rLBjk4PzH8q9EsdM0aCB5EtEQRfI&#10;XbBLLXBJ8TfE2rldHsI4oZMhVUgLgDp+VdLplhq1vA1zrl4EllyqhACuT61zY6VVvmnO3kPL4U4J&#10;QpQ+bL3k+FRKWmdI0zjdHneDj39647xb4j0K2SKy0gAPGDvlz8zH8KyNb8Mak4nv0vLZlibOWcLu&#10;/Cqmk+HrGa0fUtYBEijKeW4aM8dx1P6V6WHVKKUm2zOccRUcqbSiV7Lx1DbMZZCCwyG8zB4+hrmN&#10;f8VT3ts0mnkvA5OQgOM9xWloOnaXcazJdXcMUrH5FjfIXjnOK7B/7PSOYy2sEMSH94q/KDyemK65&#10;1406icadznpYSdSk4zqJHG+AdJ1CdmnSFjtbcWxxgV7G8zWVm15qDIPKTucnFZA8R2y6X9q0XbGp&#10;Ta0I4yPciuSm1fT4na714rKkkGUtmYj67vevFxM6uIqt8tj26VKlhaMU5jLy8uL25J01meOZwDsG&#10;AM/jXfxaPYadB9j3BdqFlUnBYnr7d6+b/EXxGljRdP8AD0Igt0+6EyTn1JPWubn8b61c3EU080rO&#10;gKgFjjaTXr08grVYKV+VHz8+KMNRlKMY81+p9FvqumaNZyy30waZssqHJIx264ry/WfHaRwPJp48&#10;uRxjcPyyM5rM0fx1o2jzPda9ai7bHyI/qevFM8Z2ej6rp417Sozbu2CY0HyEH6ng1phcup0aqjXj&#10;fzObGY+vXw8qmGklbp1MjRdRttZkka4lZLlELRSA4U+oIqv/AMJlfq/2aVQVzsbbw2c+tclY2zM+&#10;FbD8bQvv2rtLbwq0Ui3UoGMjO44IJ5zX0tajQhdy+4+UwmLxFWMU3Zrqfzy/8F1/AbW3xF8DfEvT&#10;dPYR6zo02n6nqaRfNLeWTjas7gYysLKFLckVzn/BEf4sy6D8b9e+F1xJmDxPpgS1h3gL9q05BIGA&#10;JPzFNw//AF1+rv8AwVD+F/ib4p/sW+ItB8EwNe6hpd5ZayttGN0rxQSYmEYxknYckDsOa/la/Zy+&#10;J978F/jl4Y+IVoxjfQ9Yivp8ErlBIElRiP7yllI7ivx3NIewxjcVpe5+lYar9Ywx/dbBbp5g+1uP&#10;kOCM9K6PSrrT2vUiW3+0KCOhwSB6VyX/AAj15rdoniCMvBb3MKXMDE/ejmXepX8COauaGY9AmEpk&#10;MrDgBunNfefWIV6SdKd3Y+Vp4eeHqxnWjpcveKrK31Saa58LsfMQ7TAxwegJxzXllrrjXOrDSb1W&#10;ilA2ncD17V9Fx2Mfim3WexiW2nDHdMqhVbI6ZqvbeHNH1OcyapBELuH5POC4fKnHJrly/iOdCLhU&#10;1sfQ5hwtDFtSpy5b/ceNXekC3hW7voCF34z6/rVO3gs7a6aa0VlDAABzkc17rqWjXmo3H9lTxF4m&#10;jDRlccfliuPfwXpamSDzZXaNd2wD7pB5Ga+qwXF1GatUdj5vMOB8TTf7vVHL/NGnlY4/u5yDmuf1&#10;TTnuSJLM+W/cDsa9E13w6lvpaajZJICqg/NzmuJsZGulPnAITyc8HIr28Hjo1FzQZ8hmGWzoy5ak&#10;R9jFfRBbSaTeGGMMciuls/DV1eSC3iXy3ByrH7v51k/6Pw28bl7V2/h3XNsqW16cwA8kcEZ70Y6r&#10;NR5oI6sBGnKSjUOMvWv9AufIvVyN3Lg55HvVa88Q/wBozrJ93HGB37V6H4hs9K1jVjDbyBYuoD88&#10;n64rhNb8L3Oj3YLFXQ4YMvIxnit8vxlOUU6itIeNws4SlGDujr7KwtbfS/OvdxlkIZFJxhfX8a/m&#10;u/4LSfDqDQP2g9O8Y2ybIvEPhu1vCRnDz2rNbyHr6Kua/pD0+5bxBqEauBtRQu36dK/KH/gtX4FX&#10;Ufgx4T8cmOQNpeq3Gku23hYrqNZEBPpvQ4+tfnXGUZWXM9T7vhpJQuttj+XbTkxdiV+xyRX078Kd&#10;Sli1SIwEghkfbz2Ix0PHNfMLGSO8wDlh1PavbvhrKYb2MgnLYztPPBzX5/F2SPqbH9xHgDx3B4m8&#10;F6D4z2ho9W0mzvN5HzEyQru6/wC0DXqU+kaFqUH2iNwM4IYZwD6Yr4q/YV8Q2fj39lDwrKw8yTSk&#10;u9GcjGB9mnYoMjGfkda+xNF0y9h8y2I3RMD8p/MV+qZbi4zw1OcZOMkfHVMtcKk0480X+BlahpH9&#10;kAeYysrfdZTWMAYv3qFsZ+ZfatjxPNPJaCDaf3R4A/hPpT/Cmh/2srXN42FGPkz3r6yljlCj7Sqz&#10;5GvlftK7hQMc3LO2yZeM4z3xXwd/wU5Sd/2LfED2lqt3NbX9hPBlA5gzJ5bSqD3CsRn0NfodrdtY&#10;aVfNbI/IGQTyDx0NfNv7Un9s6n+zV48s/DFql5fv4ZuzawMm8l0UNlB/eABI9K5M3ca+DnJLSzJy&#10;6UsNioxk9bn8fP7GPi0eC/2ovA/iDUVPl2vijT7m7QnZ8sc44JyCBux9a/vT1G4kttZuEuF581iB&#10;jrzX+eR4Pn1Hwr8RbG4uQI7i11aCeZX52eTKJSG9sjBr/QGttaGtxWmvs6yx3dnBeK8edp86NZMj&#10;PY5r884GpRlUqpdj7riSo4wg49yfxDqMdxH5LqRtz8x/l1rk4ws1vsVcse+a0NTZr5mwAATkf4VS&#10;t7S5hhzu2gNxX7BhqahBRPy/F13UqOTeol1pk1rEJztLAE49cVPBPNqFupER+U9+MY+tVmN/NKMZ&#10;IVuSeh9a9X0Gbw+lsItUQ42nftHt61daqoxuy6CXMebX7pZ23BG4kZqxpV9cJbsigF3/AIu4ra8U&#10;aPpmoahEdF3+WyA7fRh71i6ozaDCkccRVzyzOev0rBVouPL1Zo1Ln51ojmdUeT7SYyrSNkBlPc1H&#10;NBe24UT4QMOnpXo9jYJqNst3MUSV8uWPbiuQu51lm8t23OhwCelXRxCneKOfEYXlanJbkMTkxCHu&#10;B97HOKhn3OSTgDAy3X9Kz5LmVLvyJsr027a2JNPuI8JcIQpAyx681rLTc5pRbVitaWL3E21cE+/H&#10;Ao/s5gxikwqDq3TrWhbIqfMrYYdSaZetHFGqq27ccY9KxdZrRGcaVtxkotLGOMxKrvnCgdfxrNuF&#10;1PUZc7FVOmOOKnRJtyljgHt1q3LN5aFYgVbIyxNaU0auK7FOGwktoik20yZwD2xSv5EYO8nIGfaq&#10;FzeSHO04/wD11UkWW55VuDjAHetEzGVFN2WhSu3e7TzQSI0zuHfNb3hyCO9wxBZVXDEnv2qS0siI&#10;5I7hdoYcKa6LQdJNvB5Vt8q7t7t2xXPisSowtc9HA4T3zoluILK3ESjATqR+lcdqWrNdy5LkqAQF&#10;9am8R6tbQsbflsnGR61xs7edjyyVGOcfyrnwuHXxSOrG4xz9yOyFuZVcgR5yAd2O9VnK+WDnOT+V&#10;WI12qZBk4HP096xklMh6dM9K746bHh14ak3nOP3cakNnaWqBggkxuy+MHJqxNY3jWn2iPeF7N9Ko&#10;Q2N95gkYD5v4jz+VVCKfUynzK2hppJDIWSXLD0NaSLGLGW2KZiKbueSDWclrKFEcwHPU9DRc3H2a&#10;Eqhz1z9KiXkdNKqluzRs9W+zaYLeFSDwV7fjUNq13Lfi+um3IpwQTz71yE+qu8ixMBs7EVdfVJSq&#10;wsSE/vCodB2vbcr+0Vom9js7jVNPi0+eExt5juDHNzwB2xXL21pc6g6w22WDdQRgc/WkguXhO8ln&#10;XAwDzit+2mkeMTRNglsnFYJezRVTFqtJXZ0Xh3QbLScy63IrbTkDg4P51sy65fTSsbdiIiCoHtXB&#10;T312+d6gDpu65xViC9mTCqMjOR+NcrpKUuaep3LGOMOWCsazCQOGAAyecc1YAO5gcgnHHqKnS2nK&#10;R3eQwJwVB6fUV0sOlRY+03B2Jj8amri4R0ClhJ1NWcaLS4BLwZGM8n0NXrWwmC75mycYyT6mtK4u&#10;Y438myGFx95u/wBKx5blwApY8HnHrU+3bRFSkoaJk90UixCTnacelS2y3LxyGBQAB9ax7mbemQd2&#10;O561vWEXl6W+pPIBghBHnnFc9WT5TowME6iuRXp1C3gC7zxy2D0rMN7eJiOJg2485PNU5Y7i4na5&#10;37UbjrgVJECLlNxGIju3DvQqfu7HpVMS1NNbHVT2zXNps1BRGF+6q/zx6Vbn1MS6aNNhkIVO+P1r&#10;lH8XLudXBOAVxWFBqqSBhMPlyWJFcSwUpP3keus4pRXus3tPbZqptbuRQrLtVvWuhE13FcFEIKAk&#10;K23n8q4i2kiutRjKMCoXP09q9Gjea2svOkU/NkKSOPzrHGQUdztwNfmV4bGTtln1BIneQjt2B/Cu&#10;l1S7g0/TTcTY3kbRwAcA/wBKxtG1C6YM+plPlYlMYziuO1628Q+ItQP2bPkqeA3TB7158KKlNKbs&#10;kd+IzGUKTdON2/wMe81N9SYmYkop+WtLT7tEh2WSzbx7nFX7Xw7pmnWytqMuWA+ZVPFaM3iTSrG0&#10;EOmxEEDG4jr9K78Ri4cqhTjc8LC4KcZurXqW/FnRaZZXF9GHnkWEkbTu6nvWzZ2VjpiMJJS+ehJ4&#10;54xXm0HiKG6kxcvtIXG77v8AKnz6pHZ/vYZ1YjAGSCMGvCq0q03Y+ioZxhYwTi7nQ6n4lstKJjtk&#10;G4ZAx61wGt+KNTvIQk0u1Q3QHp+tZd79uubvzlCuXO4HNV7jwp4h1SJpIFC4GSM9RXq4TD0aSXO9&#10;Tw8Zi8TiJP2adjGvtRe45h78D1NYCXdzGzYwSOMe1b9npdzZRva3cEocHhipxn61NbeFdSv5DPHG&#10;3TPpXuU8XSit9DwKmXV5S+G5nW2oLGoYgA5+mTVqe+nmywyeMsGrV0/wlLLD5lwQrhsKrccjvXoW&#10;gaXo+mw+frUSu0mQFJ9PauLGZtRjfl1Z0YbJ6snaWh40C5fe42qe5q8BOYi0GCo6kf14rr/GUekK&#10;7S2MbRxs33cfd/8ArV5xPrX2OIx2mTuGD6CtqGJ9rFNKxzYnBqnJq9zf0+91Gxl8xCCCORW4+vvc&#10;SLGjFG7j3rz+21i8+ycAbu3vz/Otez0TWJLc6vIDycKKc6aunIWDdSSapdDvNP1iSHcQeWbAz3p9&#10;5q5SX51O7H3qq6T4e1aW0+0XBRMDIVvvH3qlfBlTZNy+cCuJOnKejueliKNeFNSm9yddX8uUSDJ9&#10;/wD61SJqUksmGLBT2HHNYIkj+VZMDsSvetYyW/ltNCNxz8vfFb8qRx0KLqK9yo0k6yM0bkknGCe1&#10;PjMklux2s5YY4966bRNF/tBDNK+GOcLjvWo9q+kbPMjbIOckcGuOvmEYvkR6tHA6e8tDzv7Nd7g/&#10;luO2SODVmez1KEqqxhSwwCe4r0qW/tmRcbOTkge9ZDwXF3cKesYOA3piojjm1qjvWSUrJxZx/wDZ&#10;E/2lYrvlW5NZOr6NMIWVCQgyc+gr1ULHZv5cirITzvPYCsvWZtLNnIkm4nZwFPU0qWMm5x0McXlF&#10;KMG7nhsaQq6oOQRj3JzWwLO6vJNqE+Xjau7oK0dK0YCVriVcJnIzycVp3N1BbEx26lccBfevalXu&#10;7JHySTTaZmWlnp2nDzLj5iGyQadf6gl64nhyMkKmBx0qGS1ubo/jjmrsVgtkQ0hyQMrz/Ss73eph&#10;VhZjTZvKN8pHYtx+VWYrNoYlOSGJzSqkrHdtY5+76fjXR2djIE33ZAU87ScmonUZEKbZnWFttly2&#10;CMc1pefJGFaQc9AKR9Qhsi0cRUgdSa6DwzZWuqQtdXXzqoJc5HA64/GvLxmL9nHnkehg8BKtLlgc&#10;pcSlzuhAGeWYflUDJdK8bIrMJDgZ6Zr2mDQdJ1LS3uowEHSIDqcetULBNHMgstS2p5JyCCOcdga8&#10;qhnXO2oxPfWQcqvKRyg024gmitHZVOMuRz1rN8V6fbWVwI7N2cMuSx9fTvXVWNtpt7rxSG7UKQTg&#10;nJ+nNdlPpmhaWhe/j80gFznnC8c/rXZ/aPs2tNznWTOrGWqSPmecBsRbe2c4qm1sNn7vlO/+Feh+&#10;KJ/D96Gm0pXjwfu9iPasDSdMee4zwEAyMng/WveoY5uN2rHzWLyiVOXLF3RzBgiClT8vI6CpBbNG&#10;hEKgscZJrprq1heTDR7SDgleR+dQQ2caktuA5Iyf6V1RxqaskcH1NpnLJBcBjt6857mte3tJCg8z&#10;OQOnQVtWWlQzXoRXCg/eZuRzV690trViYplk54C8VX1m41g5WMbyw8R8xfm7VUiiOzch2tu+XHFe&#10;j6P4M1HVFVmKIGIAVvX14rorr4Ma67hVdFAy24kDn0rinneHpy5ak0juo8PYirHmpwbR5LBqUllM&#10;JBlSp5x14r1/SPEdrrUJschi0e35uteQ69omp6LcNDKuQODIOQa5+11G4si0loSsinPAwTiumfs6&#10;0VKDv2MqDqYeXJUPX7nSL/w/dea4LR8EL6V0+mXEfiOJtPnVfJK4yThs1y/hTxnDrcZsdWKhwMc8&#10;Z/E1qajpa6RMLnTZNyyLuZV7e2RXFUqNP2c9H0Z9Vg4RUfaw1j1RUf4fRBpNlzGgDfIG61gSabdW&#10;AeJWR0UffHIrQ1TWbZrM2syusz87xmvPp5b+JGVZGIzyT+lelgalV/FI8LM6tGMkqcC2xaRv33Qf&#10;xA8VnS36ojCL1xiqjPI4y7kHHaoI9gJMq54+92r0rHmR3HQSXSP5pfLZ79hW3YzyST/aVY/LwV+l&#10;c5vVG2xvkZz9KvwTxo2VIJ4J9atStozaFRrRndXLJd2ZA4P94dvrXOTIYIgq5lYA8mtS2uokkOMF&#10;SPmBqpqsdvbos1kWUsfmXrURVnodtePPE5a4s3vlKHAIFaGl6ff6f++RTg1UQ75jyeeuDiuw0zVJ&#10;NPQwyAPG/BB7Y6V0yxUuWyPBw8qca95aGRM1zA3nSchz8zH09qljNs+dzfL97mtvWNQ064tCiMoL&#10;YIX0rzqd7uWUIoAXOWNFGXtFd6Ho4yvFO9N3O7vooTZq1sBkjpXPzXU9owIUnAzx0H1qul1ImBGQ&#10;cc81oy3MctuNu0MRhiPWrWjuZ/WeZdiWPxdIFGU2Y6EVLea1Z3UPmK2ZMcmqUWlpOiyuRyeBTZvD&#10;8oH7jBX+IjvTUKV72JVfEPfVEsN7pxAW3dzI3DeldCuvx2GxOB/CSK5BLCKFti+uWIx+lX7GG1in&#10;LXSiT03Uq1OElysdHGTUrHW3vi2OCLfbxl2xnPUflXHRa3e5lkiUAOeM44GK3Jxp8TZXGw9VNcxd&#10;sGuBsG2LvjuKzo0ox2QsbipuOsiDfdXTBrhjtU7uvFWJgHcPndgYBPAAp8gjMflxYAPPFZnnuP3Z&#10;+70ziuyEmzwpyb3ZbuHy/wAw6jANML7YtsbYzwAe5oMbnCJyAOtSJE4AG3cexPrVNpGfsyuilRmQ&#10;kf3iO9bNvplzdIHjX5Qw5zUMNtDbndOxb27Vqrfq48m33Y7j0NYzq9jWlR6yJJkWzKohEkhHIPQV&#10;UklLBpGUAk4wKSK1u5t8j5AXox6mpYrLynErnj/a61hKpFanUqN3oW5WguLZVGcqMnPFUTp9m/7y&#10;OPdLjqa6O0itkl8y4wy4+6ae19a22ZII9pwfvelc0q7UrJGqwsPtSE0bSJrogXDCNBwxxj8ulS69&#10;p8Vs4htpi8eeT3qh/bUky4QbffpxWVdNLcN8xOBzurL2U5Su2dE69OMHTpx+ZC9rEuQ+DtxznmuT&#10;1ayWWXzYnBC/w/X3rp5ZJVAy2Q3BPXFZtxaSyWbvDGSAclwCa7KdRQd2eT9XlP3UrnIMJG5UfLTh&#10;gsu4YGefWtKGL/lpKW6cAd+KlSIbg0igD3/ziut1l2PMnSSdmUHgt/L34wOtUZFQsqoM89R71t3M&#10;KSLwQRjg/wBKyPIkiZVgAZietXGSexh7LXRnY+F9DutRlaODgABiWOK9FuDc6fALVh5mRjaMnj61&#10;5hp93qVowWJiC2MjPeuoN/eSctIQcYavKxNGU5XbPs8txNOnRSS1F1XTmOn71+Rm/gX9a4s6PiEu&#10;5KkDk8g11s2pSEff3IvSsSe+81TE/IPQ+9a4eTjucONcaj5ktjDgRLd9jHJJB6c109nO7KWYcAYT&#10;jGDXHyxv5mFJJGDjoTW7a8wFpWwFPIzyT7V21NVdHBTXY2VkTacH58nI64NbFm1xJgebyD8oPr7V&#10;gCAOA6jZkcZ716J4Y0u0DLc3xwByvTk15eLqqMWz6jKsLLmVyN9Za2gMFwm526bu1WrK6lghWdLf&#10;yt/AI6Vg+IEWDU3mcr8wzHjmsOfXLmeLYzsQhwAOleasOpQTXU9mpmUqVRpyvY9C1f8Asq7tg15I&#10;zErtKqcY9q4GOV7aTybMsQ2QPpVOC7lvpRbyOsYJxljWlNYnTZVktJEmIGTg5xWtGh7P3ThxuOrY&#10;jW9rEMlk8z7ciP1BPetGBILJMkgt0OBmsM6m8m6Rk57k+tV3utowrEHHQCunmex4qpW1udU+seTE&#10;fsS7CeGbvWBdSSzjfM7HHPzGqa3z+XtOOTgeuPWodxcZOTj1PelCktzq9s2rXN+wguL9W8tQoHar&#10;sOgzX5MIGWx8rn19O9VdJuTBblpGySePethdXSFTLHIMn1PSuWVSfN7pvTdO3vIbYeHbRZyl9IQV&#10;xn0rr9Rn021tUFuyfIMDHU15vea2EUlPmycnv+tYUWq3d7OIpFIUntx+dS8POo+Zs6aeZQoqUYQ3&#10;LOp3jMXYEsxP4D2rGtbAyOZpm5znFdZb+HJ5pzJKcp1B6D8qbNBDat5QBJzwa66VWPwnnSwbfvy6&#10;kGk+Hl1jUYwuAu4b+5xX0Ba6DbiVY0bhBjOBgYHevHNP1M6bc7kUKPX0967QeLJlTETZPt3BrxM5&#10;pVpySi9D7Xht4alSkpbjvEXiV7FXtYhl1ON59O3WvNvL1DWI2uXkCkdeec0/xX9oafdMG3tzz6Vn&#10;6RDLkpJJ8ncCu/AYeFOnfqeZmWPU6rjNaFGUG3yHYk5xkVCJ5cYIL/T+tahh/fnByPTHer9nptzd&#10;zeXAigE8sR/Ku36zBatngQouUrRRztvK0kgDHCg4I9a2gYxJ+6UgdgK0LvwtdQEssiKy84GOfasm&#10;ylaCceYB8py2TwaXtVON4nbKnKj7r0OgsJprsi2f5AW5zxWdqOmrDdtFAQ5J4A5602+vZLh/OhO0&#10;dAq8Gs2PVXt5gxxvB71EKc1qjkxFSEtLl/8A4R/UZ4CQoDf3SfSuf+wXELb5XwVyCM9663/hL5Nw&#10;ikRQccEd8965iaeSSR2Zc7m3cdSK0oupd85zYiVHl9zchiurq2Ym33P2OK3LHV7tp41JYAkArnrm&#10;ueGwExpuBb+EVLC0VuBO+WYfNjuK2q01KLVjHD15QkmmfQDC5mRLTKmNlGOcjJqSfwxFZ6c11JJz&#10;ySIxj6V5TZ+KpY4VnhVyw5yT0ApZfFus6+RaQviRmwFXoR9K+bnllZSunZH3tPiDDyp8so3kc/4g&#10;8PXUkDancyARkkAfxACuSt7G3nh3LIxK8BfWvYtH8NeIdUvxp1wrMh5fPvVXxP4QsvD92WlkCCNc&#10;7AOpr1KOaQXLRc7s8HGZVUkpVnCx5XLZXlpCEAZRjg45IrOhS4LgOpznv2rpbjU7/UCyoMIPu8ck&#10;VnwWl9JJuwwHcGvSjVSWp87KHZE8AtorZp7lScnGR6VXN1HMw8oH2PetRdLZyBcN+7zkj2q0NP0+&#10;2yIkDk9Ce1TPExWpnJ23P//W+/rbwwl85JURqDgse4roYvCPgTyTHA7Gdch1AyePyNY97r9wwFw2&#10;EyfujA5+g61Y0TxENXvMOyROi4EgUA/nxnNfVU8bXqQVRTdvI1WS4eMnDlV/MjsPh3banqBWyZVz&#10;wok60/VfhvJYAOkgLg49hVa7vNTs9Sa9aT5UHBDYyK1oPHMGq2xt7h/lORuHUE1s6+KupwldHE8k&#10;waThKOp41e6fqljfmzkjIkJ2hs5U5rB1ePVtBm3XJRVIznt+FdJ4h8T21hO8W4yhG2xt/wDXrg9b&#10;8STa5aJZ3URG37shPUev1r7PBTqSUXNaM+Vr5XTipcjd0dBoXxGvtLQxxNvBIIBPGa7rVPE13qsC&#10;agqhXx1zx+FfM+n2+qC5cQo7jORwTx7CupifxHKxtAkq4ByD2xXbXynDuomrJnNhsTiPZ8qTt6M9&#10;bsPG1xZYd5Qmw4IBOAK7CLx1KwjuFYTBfm39c5FeG+FrcnUxFq0e+MMBICuQRnnrXt9t8PLXxH4v&#10;lsPC8yRWkiKY1lxGqkrzy2BXJispw6d5Hq4DOK8Fy31Oa8V/Eazl2TWmUmGQ6EDBzxxivHb3xde3&#10;d8GjDBy2TyQPyr3zX/2d/FtoJGjaxdoskvFcI/yrz90HNeReJPBVz4etIr27ljcuvDx4PPpXo5Zh&#10;sNBe51PMzrH4h6tnReG/EkEuoRW18SxDAkntivpj+1tHttNmVFDSmP5WbBxnnI9q+KNKxHdJegje&#10;nzE/Suq1nxpeXKRtG4XjacV5Wb5Mq9SPLoaZRn6p0pKod/deLrxJzKrco3AX2rotP+J93cXkSN5a&#10;EcEkDODXzqviNvNdLjl8Zy3Q1UfW5xKH+XOcrg5xXY8ijJWaOSGapTvGR9H+ONTnCi8jm6jd+7PG&#10;TXU/C/4rtJZva6mdzxYVM9x+Ga+bW8Ty6poEsNxgSRr8uD3Fcb4c1S60nVop5nYJu3EZ65rDE8Nx&#10;qYeVNrVHRhOIXSxcZxejP0YufiEEhkVRyBuXA7VxV7461fV4vKsJfKZJFXPYg9unevF9Q8Y/aVj8&#10;hiTIhX5ev51xVpc+KrbUI5fs92IZHA4jbHB69K+Uw/DXLGUpaH3FfiGrJpK59s2PiLVJdtveqPMV&#10;B84GAw9eK37CXTXlk+0RxE9lKjr3+tfLHinxjf6JLaPCWYtHuII24z6jn/69Q6f481XUdTMRjdcq&#10;PmHfNeDPI6r9+Ox68c6gmoyVz6tisPDKSjyYLcMvUqoJHvWNr2pJp7sdNkjY+XkptAw31/pXjMGt&#10;3MUEkhk8sqfnLdfwzWJda88oe4MrtznpwTWdPLKjaTlc6K+ZxdPSNj6D8Jz6zr6PfaxcW8cMabE8&#10;sYJbHHGe1aOn3drpUcsd7eeYGY8sMD1r5K8O/EC6hM9vby7VRiQj45zxjFRah48u72ykLDgE9evX&#10;n8K71w/WnOydjief0qUVdXZ9W3174VjVUSVUZhuGDkH8a4u48W6DHdtbzboxjABzgkccfWvmj+0d&#10;X1Cya9gLbI++fT/PWubbXbq7H793aVDjDc16FDhz+adz57Nc+qS1VO1z1y8g0rU/ERlniLRtkbUP&#10;BFej+G00fSrdbWKy+82ElbBIJ649K+P5PFdzY3XDsrrzjNd34f8Aibf2k8UjlWjLDOTwPc135pll&#10;Z004PRHk5JjYqt70dX5H1lFZalF/pcYVwGwqHIJFSw6Vqd2GuIV8o5ztcZyecjNeSxfE65khmhjc&#10;KoAYEgnPfg/1rPh+K2uWdv56b5037T5Z3demMfWvjfq1W+597GtS6nWeIPDXipbZtSkXzY8kFFJO&#10;B3ritQ8OJbWEd3eIEWbDAgnj3qxN468X2mm3c+LhomJbEiEKEPB+hFeX6z448SNZw2Escqxy/wCr&#10;LKefYGvcwCrTjy86VvM+WzfC0VLnjTk2z6i8B6Tb6XatNaNKWZcsueCMdcVqz69p2mXqedPLFIxI&#10;bBwDXyXpvjvxZop8qeRlZRhVk4baap6t4i1nW5Ptl7IeDxg9frQ+G6lSo3KorGn+tKo04whBpruf&#10;bf8Awk1ldQtcwTF9gAIBzmq4ibWommJaNdnUnk5/X8K8H+H2p20eiOzMGl6OC36CsbW/ibd2Mhjt&#10;W+ZDyN3XHtXkf2RV9tKnT6H0MuIafsY1Kq3PQr/4daNNfA3F6Y3cf6ojjiuevPhLe3TNLo17CIx8&#10;u0tyOaggu/EmvQJqQlijMyZAcnOPw716V4O8PTi1eTUblt7cjYflH40q2PxFDT2mxyYTLqOLlpT0&#10;PL5PhZ4+hRY57m2IBG11bOf14prfC7xjFcKXuYWzySHGB/k19Gw6XZROY7meVgE454HvwKnh0rR4&#10;Q1xueRD138gke9ci4mrdWj158G4fWy09T5o1HwT4ygJiijdzg5ZfmFbHhnwj4jm+XVGkjUcb24b2&#10;wO+K9r1vVG0gpNp+WGM7ducEehNef3XxEcW08qRSGQAqHYEBSfrW8c4q1o8uh5UsiwmGm3rclGh3&#10;Ecwto7u4Eo6EdC351yU/ijxF4d1FrbV/30athgTnkVp6d4uN7p4kmYLcIdxkzk96x01Kw1fXEbXE&#10;EkR4c45b0zXVQquN/aK5x4urSlyqjKzL1z4q0jWtty4tyuPnWVBlTn1rmb2bwnYyDUGiVGyCWiGV&#10;PPoOlemf2P4O1h/s0VpEsZG5ggwSB7/1rD1vT/CfhmM3cSBo9pRYpR8uCPb0rehmkJe4k9SqmDqR&#10;XPUaZx2q+LNN07y9Vskw2MAL/OuS174wvqsi2KIFhKgMxByCPTFdCvirwVdQf2feWUJUt6cjntWB&#10;rvgrwJqCyX+irOJyQ6xox2gbeRivewn1Wm0q9Np9zyauJq1IyeGqXt0OZ13UovL/ALSsgCNv3C2f&#10;xrjD4xuprhUugvpwP5mvR9C07w7PHLbapHMJFH7sA4/PIrzjVvDWl22oMtmWVskgdq+mwONou9NI&#10;+OxmEqv95Ld7nvPg34hwafpuxIV80PguAM4HoT0rpbn4lahNISVKqRhX+6ccnHvXzhZ2N7s8nT+Z&#10;8b9vsKuJca5LD5MqYCnLBuv4Vx1cnw9Sbl1Z9BgcyqKmo2PoG08bXMsUjxSFWX5sY61IvxBvYHEi&#10;SuCW3EBuDjrzXzhZ32tW92yWO5mYYO/pXQ2Fpql7dxWcoYmRwn7tScZPJP8AjXDi8ipU43lax7OC&#10;zKU2o9T6OPxNnEJlWXeVBOzOOf8AGuDl+MGuRqWik3fMT97kCsnxJ4Fm0a2YW1wZQUB3EbcH09OK&#10;8Ei0fW5JpUjDsUPzYyevStMnyzBVYuWnzPMz/M8apqnTv8j7C8G/FO9uLl3vHZsqAFyckmuuk8WL&#10;damXjknGBhxng54+lfF+mJ4j0u4j8lG8wfPgDkD1PtXsn/CXummIZwgcDDZHzBgM/WubNsipU589&#10;K2p6fD+Y1ZUuSstUfQEuu+IbC1U6c2+Etw3fPXHFcnJ8SdXtZnWXKk/eU85P4/zriNC8UXd7aiES&#10;lozyQDmqepXrSyeW+Cvqep9a4sPl8VK00etj8xUUuRnc2/xUvYb4REHa4xs9DXYQ+K7LxNH/AGbq&#10;Cr5cmflIwR7D/wDXXjcfgu31+ASWhME3BG7rxxkA1674e0zQvB2nhr3EssmMzNzt+mehrlzJUqCT&#10;jqwy+tUrRabsu4eLPirqfg7QrrwTpUltLZTQiNlMeSFGD1z1FeP6d8SNME8V3e2sE0aD5wg2scfT&#10;vXI/Eu/jvtalfTZNyHPynrz24rjtP0K9t9HeWaGdWdt3zKcAH/69fVZdGHsY8+lz4DM61WpWk4O6&#10;R6RrXj/SL/UXk00TQxFjtic52g84FdGp8TTaYl5b4EO3KtuxwetfN0trfwSklCVH8VepeDPEK3em&#10;SaHqHmqcERnsDjtXbjaChBSp9DlwGInOcozb1PsP4SfFaz8MeDLnw5qUdpKbpm3TS4Yjcu0A5ByO&#10;a4S4OjaZp72VqVEgbzC0LfKSen0GD0r4wa51m21j+yQzKzSbVDHAwTwcmvV0h8Q+DZItTlb7ZbsC&#10;JQeQK8bG5ar8yqfF0Pey7HTUfep7dT1y38TNogl1aVoJHT5Axbc34f8A165tfiszSGRIIBv+8zKC&#10;cH3NQS6fp2t2BuoYsRXA6p/erzV/h89rcKl3OyIckD3zxRhMDQd+fc1x+KxFlKlseuyatpHi7Trj&#10;TtGtxFe+X8gjPBavNtM+DfiW9njfW5kgSXJbLDP61r/C6G60HxRP5F5DGyI3liQEhyeg+prvbu81&#10;qVDb3j73dzgen41rUr1aDcKErJmUMPTxUVPEwu0eZ3PwhOjyl9HunlfPzRsP5EV0OheEra2kU+J/&#10;3wJ+QdF/H1r1Kzt7mKGSS8txuaDCOhB59x2rm9PvtDXU47PxW120LPsDWqhjHnuQewpQzfETjKMp&#10;fPqc1TJsNTmqsIHPeJND0C3RrrTnFq3IQJ0yB/KuT8Patb6ZKU1q4LDdlAOpzXY+IrLTxLIttFcy&#10;2Xnskd0UIDL2z6HHNbegeEvB2qzRzSo4KAbjLwnHfPWu6li6dOjareV/vMZ4abrKpR906LT/ABn4&#10;duLJoLURlsY2vyaw7vwjYa3LHfaU/lEuTKq5IGTz+FWx4U0i/wDESW2lxxWsYkCTOg+Ugnk17j4g&#10;+Hfhfwzp4Om63anZEXJUN8x9MeteHKnC96Mmrn0GHx9Rw/fK9jyC78QabbRvYWoz5a+Vg9PlGD9M&#10;15VB4c/tzVX1OVikMY4A6k969Ci+H3iTWmmbR/KlAXfJLvXCBhkbj0HFcLeWuteHY5rC8V96SbSU&#10;IK59yOD+dejhoxhGShPU8fGVZ1nHmhoj1LwkkF2yQ6rKzwqdiQKdrf8A6vWt7U9A05dajaCNYrRQ&#10;Q6scknt+FfP8PiW+jvoQhJ2sF3HtXS+L/FlzFAJQ7bgOMH8K8aplledVck7XPYljqUKWsdEe3q+l&#10;aPAPsMStb/eZSP51oWmtaBNFJLcRtGgXPAyBx19sV82eAPEWr64JbG9DMhJIcHAI7CvWtLguLSCW&#10;TVogkKrhEY/eHfivOxeXSoScZyvI9HBYyNSCqQ2O5bwNpmvac2pWBjBx5itGRlvTI7Vgah8MLzUY&#10;Bf8A21I3Th4xgEKMAEAnJrP8NaXf21tNqllcultPIViTd9xR2HtXQzeG7jUo4pTedZAzCRznj0xX&#10;nVMZWg2ubY9ag6c/samHD4V0LS72GzGuKk8oXb5mB82OQT26Gu5fw7ZRWr35mWTK4ds4Dc9u9Rv4&#10;B8Ky6ml/qMXnnA3or4JI7/Sp5tH8PvYPYJ9ojGWeNtxyD2zXPVxzna8jso4aUU3KKOSk0SDVkwbJ&#10;4TbnEUsXVj+fQ1zXizw34nuNFNpbO0sjSNs3dR0IB9amtfEGuaTI9xGJ54I+CI8s6445X2rAv/Hl&#10;u1r/AGm92WcTEeTKCrqR6g9D616WCr1VNOLueXXUZwcZI5k+HL20s4mv0k3Mds4A+6PaoZtEks3L&#10;WMcnltyCRzg16taeIm1yxjSzHmOSCQBnp1rqbeC9lTEFuSMYkBGD9AK9epnsoNqW5zUsnjNLlPCx&#10;4df7OLmSOQr1PrTb7R78JDc6PbTsylgxAOPevf4GTT7H/SYm+UklXHbvmqsXju0Z/stvHsj+4FIw&#10;Dn9K5VnU27rU9F5TTSUZyseEWWr3FnKx1CIhx0Enr9K29O1FLtBJwGJ5Q9cV667eG3Y3HkQq+PvY&#10;HOfbFRfbtJ0yxkudPtbWV8ABCAB/WtZ5g3ryELAcj5XUOI0/U9Tu1aEReVCMjLgY59P8KwfGlhZa&#10;rYxx2MgjlhfLADgj0r15B4V1rTDlTC0mD8rHCSDuBXmfiDwwsSm4t7hpH5yDwcDsP6VeAxkfapvS&#10;xy5jgH7Npa3PKLbQpfFdyfD8flxz+UxiL8B3XPyg+p7Cs/xbo/g/R/D1hpVmmzVYt6aiXyGEgOMY&#10;9PSrOq2utaBrFrq9nb3IcETQAqQdy9+K9f8ADPiH4PeNvGCav8dbG/tR9l8srYERuZgOGfPt6V9f&#10;9eq+1p1Yy5qa1st7/qfBSymCjUjKNpPq9j5i0nXr+Gf+z3kIVWBBBxwK9UudTtTp5LDzPlyQeSfe&#10;vqy68NfsTeI9CubLR7XxBY6vJCBaXcriSPziePlU5I45r5z1b4Oa9o+pyWUJlfjMQkjZS8bfdbn1&#10;FehPOMLUnzSTi130MKGWYmEeSD5j5vn1aY3TQwl/LJLYB6VAl04jYzZz+dfQv/CmJXgbbLGk8h27&#10;ip6jk8de9Z9v8BtYGpwxPcJLHjLMowfxBxxW8eK8uV7T2OSpwbmM2rQv89jE8MaxcWWg4dnCMpAG&#10;ehPeuSu59cu5GZN0mGGw9zngV9J6p8JbSztobWwvQWZgJt5ACg9SB6CuZn8Mr4WnUxXMFzE3yvgZ&#10;IYen1r5+lxJQlKUqerZ62MyKvTjGFWVoo4S18Ha7qrC9vpfLRFAdRycH1r2DwumgeDdKkeMK1weY&#10;5tuTkDoP8a5m98afYztsYliwpDEc5z61H4c8Y2xcSXUSSYJ+Ugd65sfWxNandrTsjPA0cNTq+7v3&#10;ZzutRf8ACRXBu7h3BMhznOf61R1rQ/8AhHdPj1G3hkcv9w46k961te1m0n1BtqLGHHAHXjv9abq/&#10;jC3vPDSadbZlmilBjLHOARgjH61pRr1bQstOwYjLIVPaXlr0PPLHSvFXia88yzEmcfMua9P8C6K9&#10;hJJeXlv5txCdrKynAzxmnRaJqOj28OsRXSMWQO8cRwy7vX6Zrr9J1rWrJW1CUxGOXAm805OAK480&#10;xc5xcadrHr5DkkaVqtW/Mcz4svY9G/4mUVuic7968EE9vwrkofHgkDvKC7uAUyehHt61n+Ite0S4&#10;8QS6Y8rS2JO87eSp68E8YBqTw74Jt/E1t9ssXjgRCTG8jYDbenJ6nitMHTjGknXiRmXNUrNYapqu&#10;hdjv08Rs9iyyLO68MvAH1FcLrt74n8IJ/Z+oHIfJj2NkFSeOa25dal0S4FshUSK/lySDsc+vv6V2&#10;WseCx4/0qKbTUma/VWMa/wAL7cknp+XNbrERoVIuatBmCw1SvSajK9RHjsfii/4nKkMqfLt6/jVa&#10;XxFd6pH5ZEqszYdRn5q6qx8FalaFZNUUwvnCI3fHWurstUsdEvzJLDESvALKDn+lerWxtLVUo8x8&#10;+ssrw1rtxRT0/V7Kxtfs9qZGVV3SBhzkf4Vwuq3Wlahbi/8APkSYu4EbdAv1+tevXOqeG5rk3txb&#10;xAunzqoCqSRwcDvXjzaFour6k4mkaGAsTuXkr9M1jg3duUoWNMyndKKmmjir1XhiBjOSW7cjmuhG&#10;jzw26X1srTjywXVVPyt6cdq3b/wHa6WkRsLlriFwcl8BlPqcZrp9B1ux02A6RcMd2MgAcE+5rveO&#10;fKuToeVhsvjGpKFZ27M4zw/4Tl8S+Xf3jiIRuCEYfeA7V9Da3p+kNoqWknl5wPkjG0Y7c56151Jr&#10;mn2QdIOWzuOOBmqF54liltciQeaVztzyP/1V4+YKpiJKS0se/l+Op4enKnBXuRS6RpdvdCS3HzcE&#10;Anipoo9T1a7NusbJCqnfLg4Has+106a/mjuWLrE/zbxzk+nauovtWk0uxFmuQWwADxn/ABrnr4pp&#10;8kXdm2Cyi7dasrRKV54E03XdPvfD95OQl7ZT2bTODx58bRhu3TORX8Fnxn+E3ir4D/GDXPhF43WN&#10;NT0zVJLO7SJi8ezzNysG7748MPTNf306KI9TcyapLsMa71UEZOOnWv5P/wDgs98Fbf4d/tQL8XtP&#10;uxLD47tBffYyPmgubRVgnye4YhSvpk18XndOo5c03sfUYT2MUlSW5/RR/wAE+vjbbfGf9jvwZ4il&#10;zPcabp48Pal5jbsXGnnygSefvRhD619g3fg+x1W0a8hfZNnIiTo3p1r8Av8Aggt8V7e+8M+NPgHe&#10;bWlga28Uafh8feUQ3IC9z9xjj3zX9BmmTQW1882quwb7kQ6gc9/f0rzsBipU1eD1R69HBRqxtNXR&#10;j+EbTxIlx9kuklW3yV+bjnoDzWzr2hatpuorfwyCSJ+GJwDwM81pXN9bRSh1kcLk5JbB64GPrVa7&#10;vUvI8QsH9AeWzXf9cnOfO1ueph8vowpqkm9Nirpmv2l9FHPeIIZkYRcnnbzznpVl9Ytru4l027te&#10;Pum6jGNw7E+9Yt/oEWs6eNRhRo54fvKeA+OnHrxXJPrd5pGyK7Q4IIGeCQe/v0roo0IzbcWc2Jr1&#10;Ie5LY629lu7I4spxLCB/qXIOQAenWuXl0W01uBraMLbzN36HJqcW95fwRz24Jx8z7jjGTXOePbHx&#10;Tpbw6v4aAlhEarMpPIPVvevawlWdOouSVmePjMPCrBupC6OY1Hw5daLcYdi424JByM++KrRzXBZc&#10;ZBHB2+1dBpWrr9kjvtSkE3nZ3RN2P411tl4fsxo1xdWSl2YGQFxnafb2r7LC8SpLkrL5n57jOF3K&#10;TnRdl26nDQX0hcxzDOV4b3rqdIN5fyLBvDgdFc5yB2rhlhuNQvmsVwh6NnjFbUv/ABLpVjgdm2gB&#10;mBwAfqK+iq04SSUd2j5alCpF80lsa+r6fc6ZqLXFlmJR83tn2r5M/b10u6+Jv7IHi/RL1PNm020h&#10;122YjLB7KQFtoPGdjtz6V9aW+sO+xbsiWPPIPWqnjjwZYeOPC2qeHrBVkh1bSbyxeJsDBnhZAM/7&#10;xB5rxM5oxlQcK0Lu257GAxLhUU6M7a7H8GF8ggvGjIyVYqT075xXoPg6+8q7TgAKVOG6HnpXN+Pd&#10;Nm0fxBd2VxgPBcyxSBeAWViD+oqLwxdbLwFnPUYJ/Qivw6tHlkfqt+qP6yP+CTPjYal8G/Enhnzf&#10;M/szVrW/jiGPlW8iZWOOvWIH05r9a9H1VJwZLttgAIBPv9a/no/4I7eNILP4ja/4TuXzHrHhl5VU&#10;nJ82zkV1xzx8jNjP4V+87zxRRmEPlfbtX6LwnRVeg6dnddT5vO8W8NL2l9+h0t1BYzXclwHyzHcv&#10;cH+VY2mXZ0vVvI3KqOcgdvasi1vpF3LG5Bz3pbtre/zIn3kA3EHv3r7uGXytyPVHxMs3aqe0SszX&#10;8eQCKeOWRlJZclk5615jr1reXvhzVNL0XElzc6Re29srdPOlgdU4/wB4iuhv2vJ0WJ2Y+X/C3pWZ&#10;ayLBexvyDvGSOo57e9d1PDWoOm9dDzMVi+euqtj+CnxbpviDwv8AEC90DxEUXU4r0xXiK27DlsyL&#10;nvjBB/Gv7xP2b/FEfxB/Zg8C+M5h5V5f+ErGaVDjG4JswMegUV/Dz+1R4Kvvhr+0R4r8Hahex317&#10;Hr179ouIs/KZrh2257sinntX9ff/AATq+IEfjD9iTwDqdvGY0s7C50X51I3fYrh0DDPPKkfjX49w&#10;s5Qx8oR0ev4H6NxBWj9TU2rp/qfXccAU+aX45Dc+laq6kBEqkLjsM81nz3ErxeVaR7tpy2BknPc1&#10;n6deraXYmuEV1HDK3FfucPejeW5+T1VGE0uj6m0b+CdgnKA/MwHQ11Vp4lhtrT7DHEm3Gd7KCSfq&#10;aitvDd/4gu0bw9aSSkkblAyFHqT2Fd6vwI+JWsNNFb6dJi2Us5HAYDrtzjNcGJxOHWlSVvmerhsF&#10;UetNXPKxcT7JbxW8vy8kfia53UbzVNYb7IynKjO9jwAK7hfD+p6U81hq9vLG24xssqkEY7jNUdR0&#10;ifTbPz4UdosfvZccAdKKWJpKXu69iqmCqKN5GBbvPbRC1aQP2LKeOaoahZr5i+V8pxx9fwqG/vrV&#10;cQW/3SP4e5rJsp57m5NurYH99j0Ar0o0Op4tbEScuRu5qabptw92HmUsqtnd7/WvQYNItr4sWnIb&#10;BChu5FcOl5dQf6LExZT/ABL0Jq9KHigju55CvB24Oa5cRCTaSZ00cYofFA0LK2hYubwMCr7fqKqX&#10;Ol3lzcm3iTaq5YPnjFUp9WInVHO6Pg8DH51Uudbm3kWzEA8+vFT9Un0ZU8XRe6O3k0/SI7FYg37/&#10;AG5Zz0yPTFcQ9yss7R3YHy8L+PftWcNeuJ7lUl5XIz7V6Bo3hf8AtsTapdzqkcanaG43H6Urewje&#10;owpRdeVqSOJtooVZk+83Tn39KtNZWysGlby+OCp5qG/WOGV1RgrZwCPatG28J69q2hyeIjEzW0ZV&#10;C4zwWPHbvXRUrwhHmlKyMI4epz2irs2tKjsbkrPNKPlxkH+Kruua/aQRf2fZYVSOcHtXPf2fHa26&#10;Q8mR++aw9Xs5E2wRht2chT1NcMKMZ1OaTPUhVq+ycIrfcp3V39oAaHnB5X2pxu4IW2rHu6Ejt71j&#10;LePYE7wA+funrU1vcG7k3wA5LdD3r1XH3bnhUoy5nFnR2f8AZ90ZVlYxIy5Un1qTQrTwlbX5fWml&#10;eAgnCnGT2rIuvNDiGSPGfbgVZEOnJbILrbgcqD1Ncc02rJ7no0I21Zr315p9zCNN08eVB69znpXO&#10;PNb2OLeU/OvINUJrmA3e+HIXOQgxisolJ7whhkscAnpWlGnyKyOHFVpVJao3pNUW4iKIO+M9awrR&#10;/OvGhGCoXJ7/AIVr2nhrV5pyLfDoF3ME6Ae9aum+Hbya9S1sgrFjjrj65JqZYiEW02XSwc5r3UcV&#10;d2EaXZKMBg+nHNIliUKxk7j716fqHgv7MwuZpopDkgxoScEc+lc/LDo8Ubyc+crYCmiGMjKPusmt&#10;k8qfxGAbWQICo46kitKzCqfmyoxyBXQ6fNbywFDCGXZyx4x6UxorGPBb04H1rnnilqmgo4NqzKlt&#10;Zm+mWOMuEHLEds8V21t4Xhsbb7ZcPvxyuOSPwrko9WNu5WxUqOQy47Cpjr2pOyxcumScDp/k15eI&#10;qSb916Hs4P2UF78bs6n7S8e2KAZTk9MZ/Ks691CQAQnJC9QKgXVWjSNmTg9cdqt3E2mvF5u75nOC&#10;AOlYxS6nS3o7FWN/tUQ6D8eeKYYkLYkJ+XgknrV3T7a1uHKpIqIBg9uRWXqDRwyeWoI68+uK6YVk&#10;3axx1MNJR5mxJo41LbeOePcdage6E8flnIHTZj+VUluEdvMXcxHD+g/nT4LiKOXzJNx56ngVszKl&#10;FpmlaOslnJHOjE5G0g1V+zSR42EnPOPSrDypD/pPIRj19Kz7y8SOXzFcFDjbjgc1CavZM6akGo2K&#10;smlQSTmadtqk+nrWNPbm0umghG+Mg4KnjFalzNHLb4Dk/MMgelTWM1ig8ufkZ4JqnWcdTnhB7M1v&#10;DMSW90j7TtP97+VfQF3qemwaSpvBCdseEHTaD7eteCSa95Efl6dGAQud5xXD3viGS4nKXErsx4bm&#10;vDxmDliJJvQ+kwGc/VKbhy3ud/eeJtPspnaCPK9Qe9cnqfja+vVKWJ8pWOCBwR2rlbFLrVbgwRE7&#10;N2CSOAK6DUNBs9MgEsJDOjbmJ7/hVqFOnJLdnJUxNerGU07IzDqUtviS4dmHBYNS6h4jlu7QCNVA&#10;z1Udu1Zc7trbeUEVZCdgA4qv9jvLAeRKF4bDBeePeup04PVo8mOIqWeu5Ru7rUJIzs+XAyT/AEqF&#10;ru9ldUbJ4GR611tnLo06LbzqyHncR1PcZrjLwPayNLbP32rk11UHukjGVPlV2XZ9WurWRVDHjB25&#10;rYj8YahgWtvK44GXP8q4KbUwQ0ihTIvynPeqEetvHKWmTaM4Ga1qZfGaXMjuo5tVpxtGR9H+HPEx&#10;uf8ARLkhuM7mGeR7V2iTSIy3MchC7sZUcDA9K+aNB1+4tLlrlCCgOMHqM16MPH1jJGto5KK3XHGK&#10;+azHK5Kf7uNz63J88/dL207M9I1C6jud8AhJlByr9Dz+leZ3UetXF15Ez7DEpfrz7c1cPjeNCIY0&#10;EqRpgMeSB7VZt7+0uLCTVJQ/zNsUnoBXPhcHOnrJHZj8yoV48lOWqOC1fU9UVRZzByrH7w9qq2Ua&#10;S3CW1zEwVvutjHX3rV1K/wBPilEcjNlj+7B9TWl9muDZtdyjAjGdxr36MrRSS1PkpqKld6mXdRWO&#10;kT+VINxDgAg9K3otcZEV2ywzgKDx+VcJqusJcgW8oycjJXrj6161oUGntpC+TGpYJwzDnNLGq0Vz&#10;G2Gq3bjS0Ijrt3PECilR0UA9qw7+Wc48/J45Ip800jzlCNu0ms+a53Lsl4KsNue9c1OmopSQq1Wp&#10;OVps6TRtCgnsXu759q/8s1HJ3e9V7VYyjW0a5Ktnf6ZrI1C51fT7OOaSF0ic/uyejDPNZceo3Rjl&#10;WJirHluccfrUNSknK+h3TqKCUVHU9i0bWbPSLaR0I3L03dPer76tJqWmGSWRWdn2qpHPPvmvDrTU&#10;bg2zQBdzE8Eiu68JzxCFmvQ5Kj5AvQH1xXBicPFJz6nfgcVKbUWOvLG6068Z7rIVsYA6Gs2TX5Qw&#10;ihBVO+D616ld+IdNmtjHPGDgYViOa80GmIsjXDAFC+4A8EZp4Orzp+0iaZpP2VlCVyx597dIVG7Z&#10;kc5OfenTJbxqGkXHH8qttK7x4gGVHGAKpBFuFKy5HPC/0rZSSloeFVxUp6XKEc7yDapJXHBx0zTT&#10;pZuWL43YIJ//AF13el+ErvUIP3IWNOxb1rvdO0Sy0i1Gn3ISaWTlv8M1x4jNYR0TuehhOGp1o87V&#10;jx7TrKW6KW6KqdRuP3eKta74ctLDZNLco7McbRwFrvtSvdI0q2mtI0WOTHy55x9PSvBtd1We+uBv&#10;J+8Bk/oa2w9edTVaI48dhqOHjyPVmpe6jbWsZhgIZ8cbfWsK6v7825mQnIXkemPahTbQNtXgnBZj&#10;3NKlulwSwkOC+Tj2rtk9TwG3KVomLBcTsgeYsWk4C/WvZ/DDw6fo620Qd5ZG24x1JrnvD3gvUby+&#10;jvbtHjtFwRIwxn6V7UNLSCFRp/X/AJZu2FH1FfN5xmFPSmtT7PIcqqKLqNWuee+I9V8S6LaDTryH&#10;yU4KcYyDVbwzo8upays2pHdAsfmsAeue1d14tgiudCij1aQSXaHepByB7V5ppHia4sJnMe0KBtYG&#10;tcti50nyRsxY2apVkqmqOd1KKTSvEMj2RO1ZCVP41ov4v1O8gktcbi6hCzdQPSnRJBPffbLtsqxz&#10;t44re1Gx0C30l7yxX97xtOc817sqcbJNXZ46qTcpOErIxU0eGOILdy7n8skImPvEcZNcpHqN3ayG&#10;1UED5huPt71rWd1qFwDHFGS3TnrWpHbSahqMMGtIsUCMAxUDOO9bwag3z6mVSDnqtCLQNXW8lWzk&#10;j3bjg45ya6rX/CX2KBbu3cFW/wCWY+8M1QvmtdL1Rm0KNRGB+7J55+tdP4btrvXb9Iov3knV9x4A&#10;9q4sTiLP2i0Rvg8NSm3RlqzzZIJbZPTBxg9aimvvsfBGSe+cjNeqeN/C8WnRqQCpPOVPWvGbzTbp&#10;W83lsZx6CuvDYyFWN7nlZnl9ShU5baHSaX4uutNljk3swVtxHavQ7T4s/b2ZryV0RVI2qepxXz9e&#10;xTx2+7DK3Py9KxC+Fy3BJOaVbLKFV3a1LwWeYjDJxg9DrrzxffXEkiyPuhEhbB9s1UfVdNnAbAy/&#10;YHvXOtEs8ZiOFIB6HrWPat5MixyRnKE4Y/zr0KdCEVpoeNiMY6sry1bOlkDwt51vkDtt6it628U6&#10;1p8G0NuHQhu361R02wv76NpwjBQMKex967DS/Dl/d7Umi2LnBlcYX9awxOPpQVpNHoYHLcRe9NNG&#10;cniB9YkUS7RJtH0AFWbaCa7mMUCsxHYDiu7tbXwXoTKSXuJh94ADbkdR1zU2tXzXEBn0yLyMggjb&#10;jj8K+bq8SSTtSjZd2fVYfheM1zVql32RxE2k2lsxa8O1hzsXrVyxt/D+p5Ty2ZyMY6HPvWVJeeVA&#10;0uC9yASSxq7pq3V7bm6iCxSP/CD8xqK+bYi3NKTO/D5Rh4S5VEE0fSrW5a2uQ0IkBG8cjmpr3wLe&#10;2g+0WhWWNsHeCOlc9rMmrif7HJHJ+7XLNjOT161Y8M+Jr8XBsWSRvL+dlbgYH1rehnWIjHnU7m0s&#10;ow9Sp7GULeY+XSL2zIR0JbGQBVVp0Eixndk8ENxXa6r4q03bHf3LBJNvliMDsP50+xtLbWdDbVrh&#10;GhYtiMsuMjPWvWocUtJOrGx5mL4TabVKd7dDg3t1afapzk8D3oull09Mrkrj5getdRNpqWoF1HIr&#10;egPUn8axbxZppN1x0HOMV79HMKVT4WfF4vLZU01OJzkM1tdxs5GHGMKaLOSaeVg4BVRyD3rREMEm&#10;QF754HXFVHgZNyLwTggmu9VlfQ8qGF5Vc6LTtJguE+0LjJ421tSWVtEPJjTnHLe9c5Z3l3boqxsG&#10;HX3rq4rbU3ZblE3E4LA88Goq4hx1kd2EpxlpbU566st+0ox2oMtjj8Ks2dw8A8vkr1PPNejvY6WY&#10;PMvV8okZPb371xd6mmWy+bbzK248KetYUMep6WOrF4CpC0kzAuIJ5bkOvEZPJ9vSttLSCEBhyepz&#10;Wa088sbFEBUnjFY1xqLWsTCQHcO1d6kmeVTxDje6NO/Nu1xuQ8f3SelNS3jlDM+OvGP8a4F9Vu5r&#10;oJHDI3dm7AVpRa1eGQQxKQM4x6D1reVOyumcVVyb5mdK8VpEuBwO5PY1ClpZzkMHC5Oc5zzWFNDL&#10;dSZkkC5OAveuosbO0WAQIQGGAcc1m52JhLzGw+TEvy4PYe9XYdPluCqIwVf4s9BVeW7e3f7AFUnP&#10;LD/GprrU1trFtqqSTtB9PeuKriJ7RPRw+Hi1zSM+9VLWVoSNxXo3Y0sOoGFR5ihSTge9Z9u0k3Mz&#10;BsnIFPEEbnJ7EnBrdSdlc53a7RdvNd3Mttt+Ygj5T3pRayOqtLIckHA7Cuckyt3vHBGec81qLfbm&#10;VN3bjHWplTvrYy+s291GplYzsO4rxlu2anuYkaPzE+fIx8vb61kW800pEYyQT82a17e9MTGFV3AZ&#10;781m6fVDd2QfIRwT0wcjFKTIgZIznI656d+Kll/fZldGA680y0Mc1zGuDhmxgdfSupsqEXdFdNwy&#10;zHIx07YxXYafqyabpEiShXWVcbcdK1bnwtHPDHaBlgZ+VJHJz3JrGvfB+pabD5k7CWLOMocjH0rz&#10;pYujP3Zs9dYKtRvOCPOd8jzFSFIzuAHYUwKSWB6k1Pe2s9rIWUZUdP8A69Rxxbn8wA5PYdBXqqok&#10;tD5Vxk5NtDAFP7tiMY4BFULuMo/nLgnoq9OldL9kuZHDwRMcjkgVQu9Ourh9nltHz6UQrJsbwk5b&#10;RMyDVIYXHTOckdcH9a6CS9Zl8w52nAPGP61zKaNKLohE3fN0Fdgvhy/uHTccAYPNTiJxWzPQoUJJ&#10;WaK0eTEWXIXGSD0NYM0rSDzYzk5xhetejL4cdI9s5zu754pp0yzjfyotu/GcACuP6xHodEaEmnoe&#10;ax2NxdSHcMYHHrViHS5TIGnLfKMqtd1KGVtqoo7fL1qoyyefiUYUdh3+proji1bQz+q8uxXitTLD&#10;G13IQqYwvfitzUL8rAv2UthRxnIrNjSzjQtKRnP3TzVS91i2h+ZmJXGMD0rkmnN3NaeJktOYkCNq&#10;8wSdgAq5LE/pVaIWjZiBbAOPl46cVTi1Cxn+WEkFhzinI3kE7QMHp7e9Dg0bLEw3aI5LS0QtFEJC&#10;SM5J5zUcCSW6GNN2cH73etGzctP5i4OO7VYmljR95cEt0X3pqTZro9UZkNtMYAysRk/NmrV1HHGm&#10;1Tv9SB3rBv8AVHiDW9up3dyOtamk299PbjzQQN2c9zSlGyuYOS5uTqLbo0jgojFQeprpYbOGSLew&#10;wvcH074qGWeWztyiAY6lu9Z5vvNXgHA/nXI6zZ0fClc2JZLOFhFGg2gff61zl5DOS00RXaPX/CoL&#10;7UmtlCoMk9M+9VLZp508u4Dc5rWlF9Q6anQ6PYC/k+Y9B0B71YuLCe2kZCp2/wB5f8azbKKVSyRs&#10;Q3Qc84FaH2y8jjEfJAPJ7GtFdPyOhcritCzbX19AMDf5fr1zVW/mnuSJCcKOhx3q3HFc3cP7pxkc&#10;7T2zVaQXEa+TMTx6dKiPKnoaOMrXexmiVseZcbip4Hrn3q0t3LEyvDxj7oPWoHwEPyM57ZqoPtkk&#10;gVY+nQY9aqp725jUcuX3Nxuo65Jdn/TXbcOBVGy1iGMnd19ewq7eaTd28n2m/Qbf4R/WsiTT1CmV&#10;c89OMVtTjDZHDVjUTvM3TrAQYiXhurDk811ejeI4bZSxG7jGewrh9OZHj2KuCPlye1X1ilt4mMWD&#10;7etFfCwmrWHQxkqcuZHR6lqEtxMJVZgCSePeueefnyVBZz69BS2dzMybpQFxxjtSXUU8TebDj5u/&#10;WlTpRirI6atd1PekyGKZhJtJAPfPTFU7u4RrragZs8cVd+xzuoMeeQQSfU0ySxuUIKbEPr71qmtj&#10;lnS6oz5bmO2h+0XW8cnGRxxXEXXii6SUvaMSGOEz0ArQ1q/vbi6OnL8209OxqzY+Ab+7CliEXqOe&#10;ea9GmqcI803uTSw0qt4xRk/8JPLt2yE7uvTH60k3iWeCNQ68Fce9dRJ8OZbT96z78Hocnnr6UyXw&#10;bf6kjOqbQg5JGPpRHEYbe5rLJq0ehlWfiSWWLbuIXgDjmulttbs7KaG4tFdXQ5J9TWLZeD7qKZRI&#10;wBB5HtmvRLTQ7SK3WTYrEd8c59cV52PxlBK0S6FJ0vU7GHx3fTwLLCmybAAZflNYuozXGrKZL8Oz&#10;n5s1ZEMEVv5khVRnjoOlZV7qXkD9ywZW45FfNU6UE+aETvxWZ16sVGb0K9pbXSkGJMjHGR6U+aOR&#10;cgqFI6segoi1SR12OAMdxx1qJWjnY5IGcjnnNdnM+pwRdyjLtI25JzwMVnzqiHy42JI61uSxeW26&#10;YZx0C+lQM8Mku2JeW6gURn2BpPc//9f7J8O6fq3iayaz81I5MAK0h6k/jXYWXwz8baZcgoYJVyNs&#10;m9QMdeef8/y4fwdoerSmC9adkZG3GNcgMD2/wxXsmq3ttYRLqF1cyRbDjbu4OPXvzX5RwDx5UwmW&#10;qhVqpqPc/ZeLOGIVcc6tKm/eL9/8LLzULMQveiNmwGCEkfnWNa/CDTNEul/4mDs+/dsZfkcDqME9&#10;676w8TWGq6dHMpdieuD7cZrVEljcKou4nMgOAc9B6da+5wvGOIq070qmj7WPnsTkdClPlqQ1R55r&#10;vwe8I61KZrEG3AXDJGDgt1JySaoyfCrwmlxCJ3ddhBES859T2r1m71WHT4gsBVTu59j3J61Ismn3&#10;ZSWbyzLgYccY+lXLirGxslUZUckwttII5vwp4X8P+C9Zl1vTwhLDiOVAw59Qc1t6mdB1G8Ostawe&#10;cyeU7IigYPfHTv1xV+4+wTnExUqT6dfrWVeabpc8O2JWj+X5SpIG4e3FeZPNqtar7WpJ83cJZRGn&#10;DlglY5e4+GuiXeZ4HkiUncxX+VZtt8MpbmVjd3rtGMhAnBA7ZIqhceLNQ0nUBY3W4BeMHoRXVf8A&#10;CRWvkLcK+DjP3uPoa9mnxDjoR5Y1G0eTDLcHNtypq6Ktj4DXT9RFzazM2FYODkE/WjWPhxZ6jbm2&#10;+8GJwPTPpWxY+MbS4zEq5k28HHDEdelaNhr9xduYRGQRjk9DU/63ZhTfNGdrHV/q9g6y5ZQPHF/Z&#10;+SOKQi6wzglVxwPQZrIj/Z+uo1MRukJ+9G7AnJ9McV9RyX5jiRSCSRjHvVOfVlgTzJRwQfwFD8Q8&#10;0vrU/AKnA2WJW9ifKN5+zhqtw+6K7h3H1yB9OnFWIv2c9SS3EbzxiQHG5cGvpJPENvbxs7ODxnjt&#10;/n6Vh3Xj21g+UjB2kgkYr1sN4gZxONotP5Hmy4IyqMubkt8zwe4+AOqacWKTo4ZcLnAJP4VJqvwH&#10;kvLKNFuY4rhUyFxxnOcV61b/ABPtLiRreTaxDYBJ6E1XvvGNrKwdO77dwr0P9ec3ive/I86twrln&#10;NzU0fTv7L9n8I/A2ktYfEzTbC8mjQqLiZElZPTGT+grrb34u+DLDxQ+lvo/hptPd/wDRZlhLSFD0&#10;3KSBn1wa+VmuNPSzUWwBkk+YjnvWZdXFjaqby+VCYyCC+DzXgzz7ESblUTbZ3/2HTTWtjsvifqvg&#10;LxT4ut5HsLGNijRJBbW5RMdQSckZp9n8O9CBaa1jChkABAAx6VzNvqklzEbpIIZuN6kgEqPY1zGv&#10;fFa9tpFgSLyzn5jzg4rCpneLq2hRdrHoUstwtCLnW949L13wNo+rWsdnKPL2/K0gALHFeZX/AMJ7&#10;eO7NvDdTeRtAQEA7j7VVT4kXl5GqWkuQxAk3ckeuOlb2l+MpFvo7K5PmLnkgEkH1xVwx+Y0lzKob&#10;qOEq2Xs9DI0f4J6U0zySvPDIBkFcHP1BBrp7/wCEPhyXTQkStLMh3nDYDkdR2xmvRbDUpWklLRnb&#10;tBViOo+tT20vnblIKMeBkda8KpxljnK7qv5HpLh3COFuRHzPF4Kt9EuZPOBS2lQgRMwJV2PY+npW&#10;da/BqeG6edbgFJB5i7VyB7E9+a+m7mHR1yb5I5SOu4Zx9K5i+8S2OnL5cQ2oeAOgx+Ve1S41xjSU&#10;HqedX4bwtv3mx4anwe8KJqIvvEEsrnGGSNTj8fT8629K+Gvgy2tjcxOPJDFl3D8vyr0n/hMdMmXL&#10;ojE8cY4/GuV1TxdpGn2pSW23wuMOu3gKTzXRDiPH1241Js4p5PhIJOEUQPq3gqwtPkigOxcEooO/&#10;HYmuej8beE7SR10uKGNnH3CAefp0qn4n0XSrnRprzwyQsgQyxqrAKRjkc8V8PyeMtR0vXs3RUFJN&#10;rhxgfSvq8hyJ41S993XQ+QzrN3gZJThdPqj9HdJ+JGn31udMmwQVy6MvyfTHetiPW9OuEWGaO3CQ&#10;/wCqBA4/3eK+MfDPirUbmdZLCzkm8x93mbSy4xyP1r1K3lv9Yvobe73WqowLkdSprlzTJY4eTTls&#10;etgs69vBPlf3HqOsWGmeKS63tqrSZ2o4yrY7YIryjxP8FfGet3rQ+Bljd2G4W8kixMCv3gN5A/X8&#10;K+hNDsJ1sJvMdZUbCwHGGxWhpk2j6Pei/wDFnnraMQGEJw4XpnJB/lzXDlXEqw80qcrnVmWRU61P&#10;97H5nxC2ieO/hvfC18XW0tq0wx5ZIdW/4EpINVNTijDm6duH5I7nNfa/i4+Etfv4bHRZZL22ss3A&#10;NyoLZP4DGM1wVx4P8K6tIt7c26gIw3ISAMD2r63FcX0k1OVPfex8a+GfaJKFW1u55HZeNrm3ggsg&#10;GYKoUE+g9zX0ToXjnT49NiWELv24kX/9dXNM0r4fQ2GZILQMh2KWILD3z/8AWpsc3gkytaS28MiA&#10;EM/AA9yR0xXxeZZ7QrtuNFo+2ynKHhrXxCd/Moah8SZVsT9ngbfuIJVSQwHcVs6Drmt+ItOE1pGF&#10;BGCsny/XFXItS0TTol+xQw+RGu1S2G/U5P61Lb+LIbp86esa4bDlcYzXg1sT2p2PpKahFpzq3OH1&#10;zxPrtnrcGlOsohWRVm2qSuMeo/xq1qutpPYMbuNTZO43FcK659a39f8AFV7Z2MjxoqydVbGeneuY&#10;siuu6T/ppUrKv74KmASf61pSxGl+Wx5dRQdRxvdl/QdC8DaxbTGFeZSArBucKOoqSbwNo2j6eFg8&#10;25mU5RuMkehxWlYaDp+keH5JdPjGIlIx/F6nFear8TNPjPzq4kVgpUk4IzXdRrVajfs22cOL+qU7&#10;RrQSfex6RZ30Zj/sqO28mRUGXK8DI/vVlr4Tn1m6fS9es0uIW+ZJBJ8m045BByDXIJ8SbW3dkiKs&#10;kr7WR/vbj6ewrd8P+O1SebeR+7T5Qxx9BXRUpYmFNzSszWhUwk7QcrnQWnwO8C27R3TRy74ZM8Pk&#10;MM9D3xXpY0bwxYx+VawW0GFI5VSVB/CvFb34j3qKZohtVT8xU5GOteOeJviNfB5Xtps+YMAZ5wRX&#10;Lh8rzHFy5alV/eaYvNcFg42p01r8j6o1XwlpesaebazFuJPvefEB19DivGdS+DHiy5YzQm1m2kFc&#10;sAW/H1ryz4b+PtSj1hbGS6JWWQBzI2QB+PSvpWDXlsm8+echCT0bjB7g11VFmOXT9nGd/U44YfAZ&#10;hFTqwPN9J+F3i21vxctFDFIvDKzA55/Xivb9O8KpHYxRaxZ2Uzsh3Soux0Y9eR1qlpeti+uy/m7s&#10;Hg5J4roJb2aZTGGJ2kFcn1rycRxPj1UV5WZ7OE4RwMabSjp6nJeJfg54f1ho7vTJmtplUB/l+U4H&#10;tXOaB8N7jwo81480VywyUIOSM+maf4j8aajoKSxOjHaRiQnK89h7iuF8D+OdZ1fWZIdQOVUFww4y&#10;PSvcWdY+tRlKrUujyZZdgKVbkp07SL3iPWxAzWlyOZMDkdx2ruPhH8TfBngRf7E1zw3DqBvJVZ9S&#10;mQuV54XYeMc9fatqC98KatIur3VtEWtmwrtj5X7V16X1vJZG8EcbHGUXYucD/PpXNR4tUIcnsm/m&#10;dH+pzl77q2v5HoGq/C7wj4z1eTxV4eeytDNb4S1GEjc4PC8cZ/CmeD/hz4R8L6ncJ8Q7S3S3lgBj&#10;uNoYoxbnA+ma4GHxjLb2v+gyhB90gcbeeo44Ncb428R+LvEGkNplndlsFGUMTyB/nvXVR4oVVqEr&#10;o4cVw5WpU3ODue0694U+DV1qMUen31tFbeaQpSExttPHzEccDvWbZ+F/gNLLJbaffRSvpkhdXut4&#10;WU9ePUds4r471W21uw01UubndJn5iO5PNeYahrWq2l2HjL4PB4PWvpsJWlPSMz47FVJpqPKfoT8b&#10;n0nxDPpvibwBDbJKYBFe21ouI/k6FQQPzrw/VPtmr2gV4pCsY2lFBPz89TWd4M8X3N1pccNwxTYo&#10;Kn7rZ7/hXSwePmtbwwFUyO/Ayfevn6uMr8zjy3sz6jCYaiqesrX3PEZfhn4kv9RW+jt5dglBYFcD&#10;k5/pXq3ibQvF15py2MUEnAVCiqTjjjGK6o+PJDAyqQHLkkA9B+FMtPH0xbDyfxHnoOKyxeeY2UoS&#10;dP4fU66WQ4FppS3PCl+GHiGLe95BPHIjbgME5I9fX6UanoviZ2EVjp7jy9ocom0/U5xXu9145eFw&#10;2RyN+WPXmqEvi8XMoM8ww6j5QeOK9GlxTjp/FTTOSrwxglpGdjzWbwZLrekiPVrVo5kXEVyFIf25&#10;FcfquieK7LS5I7lnRYk2/N0demTX0fa+MxZkQyEGIj5QcHBNeQ/ErxnqNzZLfw+V5lu/kuuAMqw4&#10;OO/FenlmeV5VYxnDQ58wyilSovlkSfBrUrOSA+HNYkaOaSUiKVjwCehx3FfW8/7M/jLxVpV1qXhl&#10;V1OGCzWaRxtWSM9fu5BIwD2r87YfibdWyxmOCCKVGDLMoG7I969+8L/tAeNtRHmB7lHRFiS5tXdW&#10;2jqH2EAj616+aTnTn7emvU+Yy+upp0JamrY/BO/Gqp/aDi3O7DNvCt8o64NfSdx8A9E1vQhNZJe2&#10;9zHCoEs0vmJK+CCRt5X6fyrw2x8f3+u3jXeqy5YDZgtyMfQ9TW3f/GK/04Jb2V1cxwhBuKuSVZPY&#10;+tfKYviHESqWUT6vD5bR5PisfSVl+y54aHhPTpllvINajw11udpEmA5I2jpXj/iHwj4S8PeKrW3s&#10;7G0ETXURuGieTey7vnIDHqPQVz6ftIeLLfU4L211BbgKBxMScggjBxg8Zqn4j+Ot+l3Bda1BZ3Vs&#10;MSpKEXKyrznGPX86nDZrVlpNPU56+FoxXNfY+rPir8MvAfiC0ttW8HpBbW8KrHPEpGZNp6lDyGPP&#10;NeR+O/hzLrIth8ENKuLu4jkVL2KVlIJAyWHbkeoFePzftCR+MNStUEqwSWsplQQ4TeSCNpHQjFeq&#10;+EvjDqPh67iuNEZopbmQLIynrkYwe3XvXWsynh2ozT9GY4fArExcqTTOPfwJ4+hChLBVl85onGR8&#10;rL1X6iuoT4a+P7PTLpPFtmbeXaktpHgOsoY9CcjHHI612134ntrfTjbz6hLDL9u+1zsASC0jc5Kn&#10;PXGcZr0zxH8RPE3ibRZNQW+0m3k06GNCCS/nBW4IU4528V0f2w56qxc8umnblNn4ffDfw/deG3SH&#10;TX52LK8z8OwA34AGcA8Yrz3xdbfD3RJpPDOraPdLayMX89YDujkIwApxkqf/ANVej6T8W/HaQadL&#10;p6W85luViuPsqqUcNgZAz8uM85xinfHLw78S7J4f7Ut7ZbS5dczQP5jx7cYVgAeeea5cPVk5tyZh&#10;XhZcp+cMvw9utXu9TuIYPswjnX+z0cY3RA4Yt6HFdV8Mv2btV+KPjK28J6rqcFvHKjPJIgz5W31J&#10;r0nxhrdz4E8U20Hiae3urC5KKfJVGKJn5sng8CvofWPD/wACrW0sNQ8FX15p93dJ/wAfwLmJvN6E&#10;Y6c8Gvof7Uqxjo7N7M86eHpVfO3Q+dvjL+znB+zvcQ2sGqw38SxAk/Krlm47elfKdxc6prd7JAGk&#10;KEhQVycZ9a+9vFvw20yz8KpJ4yZfEF8bkJabL5pZpGYZXauMgkDp0qLTfBPhbw1Da32o6TJonmER&#10;SR6mVVgcZ3MckYNTQqrm56k+aRVTRcqVl2Pj3RrC8023kNv9ruEt1LSbEJUH0OOKpWPji5hkeZY3&#10;/dcFCCCMe1fo54U8WWfgCKWyjg0m50nVW23TRpGzHjjBwc8ds8GvmP4jeDvhl4j8ZtP4BvpYZbk+&#10;TdRTIBAjdQQw9uKhU1UlL2sDpp4iKaUDxzVvGtodN+3vcrCybWwTg9Og6VwGp/FvUY3ty8uYyyjd&#10;347/AI19u2fwr+Hd34euFkgsdtugjlkluUZmdRlj83brgV5r4+/Zq8Eaz4VPjTRtTRmuP9XYW4Tb&#10;E0ajgEE9R39aMFSwu1SLHjsXiH/DZxen+NLpY447SOEG5UFpD94jrj34rS1FtA1Q/Y9YsrZlLAs5&#10;QBmI5yT716V8Lf2UL7xBodr4kTXrWC8g5ttMuCGkljBxnrjPFU9S8FazZ+LrzQLm2Ky2hI8913xl&#10;mHCqPft6V5FXBU5VLQkehRxrUfe1OR0rUNB0bM+kWkMDF9jbMYOB6dKtWPig3l4Z22k45Qnj34xX&#10;ofwi+BOuaz4smsNQNhADAXtYL6QxfaHPRIyeM59eK9Dg+A3hjT7S4bxbDqenXiGYJFDG0gYIcgCR&#10;Rg55HTtWeIy6mnZSuzppZtJWurI8QfVbNQXkiOGGTgZAz1rnr2LQdQU29sFjduQwPT617l4D/Zk+&#10;JnxB8OXHifwYgfTzMyQrduI5vLQYYFWxyD0NeEeK/g5rehS3FpDNcpOj/vGwXUDvt2+lXhstTk/3&#10;qVjPF5y3ZRhe553qEGoaPfw6eW8yCUKGnI+7zjNelW3w71hrR30+5t50Kh8IwJOecZ/xr0WPwPom&#10;reHLWPSYL2ZniIuZbobQQvUqfQ9q4m2lsfB+ou9tDIHVRGUdiVwgwDiuqrjlRioz1ZnhcJUqtuLL&#10;2j+ANXu9Ak1aa2a18t2IWRcM+zPT2OK4SObVbu++zLYXUybwC6xMQBnHUDtXrlhd3Wv+H7vWftUE&#10;SWhWRrctl3DH5jt7AV6P4B1i1/syPWJlhVIiUhDDaZSzdB/LJpUMypSvdGuNw+IhaVz5O8eWPiSW&#10;6s9PhgkjLuBE0wKgkLnGWwBnHfFeQ+KYvDiXH2a8OL7cDjdvCs3UA88DsK/TT4l+Abj4qfDWPxCJ&#10;dLsYLW7DPBc3G6V2XKghUCsOvGK+NR8Hvh6LuV9R5KN/rY5H4PtuPr612U+JcLg4J1G/RHj1srxW&#10;LvyNfMoeBPCh8K2v/CSatLE5Kr5CkjIDjcrAdfxreb4q6q+oStcyGUfKsbOxYjb0GSe1Z/irw7ot&#10;7pItLXULlHXakZBDKAAFXdk9PWvANO0HUrfT7+1v5H3wTECUglSvqGx0rzqeY4fHTlV5rHe8PVws&#10;IwavY97j8V2ep3qz37eQUYsAP4vxzXL+JfF91Yapi2kZ4SAwIbkE9uM9PSvGrjRfElm9vJZyR3DX&#10;Cb4oVfcwK8khc96bd+EfiLbRz3H2OeU3UgMIUMW3N/CP/rV7tDJIXU0zm/1ibXJY9Miv7m9uzeO7&#10;kvjEYJJA57U/xB4Q8VXcjXdtBKVCB8Y7HgcdzXSeFfDGueFrc2niS1ltNTTabiC54fEgyhVecjFe&#10;kXCeNreEXX2ScxlvmlKNgLjgZ6Zrhr1qlGpanHY9Onh8NiKX713ufNeh/Cvxh4lv/sd0klsjgPul&#10;4AH869Am+Cd5ZBV0q4T7QAQyfw/99E100/izXra9S3iDGV/uRFfmORxgfWsnVvG+sC9MV4pgYErt&#10;OM7umP0rGtjsyqzvCVkuljCllOXU4OPLdmh4U8CT2Uiza3a28rYO4ud3J/TAxXN+Kfhto+lTTatZ&#10;q+J5wIoBjYmepGOTz2rZ0/V9bjZ5tRWaONlyryKVHXqCasXHjKOZFeRkLI4KK65OfUcfjXJ9Yxqq&#10;Od9fwOxYXCOh7NRsZNj4F228NrqMMqo0g8wuxXYuckjvV7xR4J8NxQraC8lj8wZhbflXwBkc+lbq&#10;+N4l0qW+uisjjKqhwGyPSua/tfSvFaIl9aDZEQyFWIwfQ4NZQr4qVTmbdi5UsPThyp3PCfH6eHfD&#10;unLZ6XbxyXLMUlmb72P6/WuX8PahrmqpFoluBDEhA4+UY969s1DwD4Zubk6jLOwlK5SIndsbPXJ+&#10;8MVbj+E13fRfbtIvY1CtuZSME4HPIzX2mDzqhGiqc27933PjKmQ16lV1oPTsuxqjSvBOk+Gp/tFq&#10;tzcrEd0pOWVxyWA5FdP4e8bz29ha2emxxQqyqkQyANpA79ea8iu/DPiOG3ntCrbVb/WM2FZmPbnn&#10;6VwOt6hfaRDp+8sPnwygEcA44rgjg41r3ne57SxPsXpC1j601nwvp3i4RT61IUW1bLm3IyeRxu4r&#10;xa60XwxNps7aVBcXJ+1mMSv8zKqcDGOxJ61meHvEWoXfhy5tY5JGdpGK9egFXPAHiU6N4YutPly3&#10;mzyEcdMY7muH6rXpXam3bY1x9ehX5YzjvuXdY+C0OpQWdy+oC3LKTJGOdoHIxg4NcKvwq1CDX2tr&#10;a6Sa3EYKSE43EjgEdjXo41GN/wDTJbyIIqkiLncAf0rkNY8d6PpWprcWbytJ3TOFz0GAa6sFj8a5&#10;OEZXPJxeX4DkUlC36nLXfhvxAySaZayB5A+wIASTg9BXBajoOvaTcq18rB9wXB6ivXrLx9I2qJeW&#10;4MUxYsWzy2epzWV4s1sakxKkBiePUGvpcLisRzck4rU+axuX4dx9pB2sNms9PPho2oQNPIoeRsfO&#10;G7YI7V43Z6Hqt3e/Z4EeRt207fz9+a9z8M6ZJBYtcy7WYE43cnHf1/KvSdDWwt7Np2SNfNO9TgZJ&#10;HGa4JZ28O5wirs9GOSLEezlayS6HnumeH/EojtLV4WjQAv8AMhwAOpJ6d67W78I6VKUOsSx71ceS&#10;E5wcGtifXL93ksndNvlbVxxk445rzPTbmO71qddRuT5VsqyIDwTI3UdDkDrxXz8qtaqnPb0PqKUY&#10;U4ezeq8zY1X4dRxzRagbl44WVsIBhsL356Cvx0/4LNfs9eCde/ZoX4w3M88ur+DbtBYhVyGh1JxG&#10;4lI42qwVgexr9p5tZW5gZ5JsKPlBABH6+wrwj4g6FoPxc8I638N/EdhDq1hrOmXVjLp7pxLIY2MW&#10;MdCJApHuBXFfFVoSjJ6JHLXo4eEk4KzZ/In/AMEvfjCfg1+2N4Q1m9kIs9VupND1FDwv2bUUWHJ9&#10;dsm0j+lf26N9juNRudPuyEKYBYAEBgcDpX+dhH/avhLxi5uYpbHULHUREkMqlXhmhuMEFeCCrKR+&#10;Ff3WfBn4wH4ufB3wx8Q9NVF/t7RLO+upQ6nE5ULLkjuJFbIry8BhnUm4p2PQw2MdK6tufTD6bZxT&#10;xC4ucFJc/OuRx0xXHnVNWXV2soyAGkwZIRnknrgfrW1omo2+o6ctreOJG89QH6cD39DS69psukb9&#10;WsFDIhGI+QQCOuc9q9GKcJOFTc63JNc0Wdks1+tx9kiEbr5W45ypyRjk+tUb7R4pVjn1xI5GjPyF&#10;DnAJ4BzXla+MphG6vI3zAAY4II7Z/GtTQ9bm1SRbRZd8pJJDnOAP0rtll1aEXO1kcs86w0pRhe7P&#10;Rb/wzKyxX9iyrg8ocL8v4VzWoaJeFo5b1lYeblkTBBXsDXZWkl35iwXQ3/KSMsB068A1FdSWMt2I&#10;JpU3E4CLk/LjJFefRxklLU9mrRoyheL3PHdc8OaVOBJBGY2OTtT5Q+MZGP51c03xAdN08WA+TCBY&#10;g3rn1PWt7WUKrdIirmFvMjfg7S456c815joHizSftKaZqsQfZL8ryDO3k8DNfSYVutBuOtj5bFVq&#10;dCfvaXO9g8O6dqwN5auBeDDZdsK3tXLS6Pq08txG1qcbuCo+Uetd3e6HaeVHqHh8qkv9xWODxkYH&#10;I56VgP4mvbeTy7l5InZcSjPHtxXflWd14S5Ur+vQ8vOcooVIXenp1OXPhu6gtGd28uQcpGx4I9qz&#10;dM1G9s5QTncrDI+hzXp0NumrxxX8r7o/MIYKMnjqa7CDQPDFqsl1IIbiJlXaJVwynqeK+wWdwUHG&#10;qua58ZPhurJqVLSx/Er+3h8O3+HX7TnjDw2sWIDrE17a+nk3Z8+PA/u7ZOPpXxtpjSRyoOQA3QdO&#10;K/eP/gtz8NtL034z+H/iLo9t5EGu+GYopFjGFNxp0jwOTj+IqU6npX4PJC0F1vKnGQBj0+tfieZN&#10;e2m0ran6Hg4P2UbvU/Wv/gmt4vn0H9pbwl5UhRbvUTpcowcFbyNosHt1IOOxr+oWYXlnMYJkYOCQ&#10;y46Eda/jL/Zy8XS+FfGui+IoGKtYapa3i5OMGCZXznjrjp61/cydG0PU521aymYi8hF5CHGcrOBI&#10;uT7qwr7PgfPo4dTo1NmeBxBlE67jOD2PLtXliazja3U7xGC5HJ/Guatbm6iuQXzhwCe388V7jHod&#10;lpTtyJg6ncAMjjtj61xGoWFrdarFBIjIruSMjaQPSv0nC5tG3L0PkcxyflXO5a9iWPSje6U9xFJl&#10;1PKHg49q4NysN8FkJBDfLn2r2Gw8O2sdrNNBduJY5FVIHHDKQcnOeormb7wTfa5eFLQxxsSW8x2A&#10;UY69arC5hFTkpS0ObMcucoQ9lHVfifxN/wDBTzwFoHw5/bP8W6RoV1NdzajfPrd0ZeRBJqKrL5S4&#10;J4UGv6Cv+CRPiH+2f2HLG2SWOWPTfEmoWkSKeY42EbYx/tNuPPWvyA/4Lk+CNC8BftdW0Wn28ian&#10;rXhux1jV7pgcO21raPYem0CPJx3r9Nf+CBOi6p8Q/wBn/wAd6Bps8bDS/EFjcJal8N5b27o8ign+&#10;JxjtzivynKMbTw+dOc37t3qfaZvgalfLVTgtbLQ/Ymwup45wsRA3fLg+lQXGlag1/hsBWYFT/jXr&#10;Nj8H/EkW27CFwuWwR29/Sul174aX/h/RT4h1i8tU2hP9EQ7nAbkk81+rS4gw/Ny05pnyGG4drewv&#10;W0secWPivxV4Klhn0qeWMqQpMbYVhnGDjrX1h4d+OOuzafBFeLK0kqjzGWbZ065BHFeHeF9CsPEs&#10;CWkF3bMrNlBNwRxnrXt9h8JtCs9Vg0bWNQc3E9sJkhtdq465GTnj3rxc2rYeqkqkdUezl2GnSd09&#10;DmvG/ii38dXatfkwRxIyFi3mSMSeMZxwPrXm+rQTpos2lpdt5U8XlkH1B4yP1/rXucnwU0W1uUs7&#10;y4d/Mk2xR7iGy5/i4Hc1v+LvBV5psdt4bh0az+z2kTSXN3I+6fJyMgA/MOh5rwqOaQpuNOGx7lTB&#10;QnCUmfnzceAde+0LBZxvNvYgSqCQTW/F8HfGMRMNzFFDIoDsJZVRiG9Ax6+1e+ah4i1vQo20KwgV&#10;4EkMiTMmCrPzjP4d6yrbxJYw67Z317ayyAupmgkZmSQr1PUEZr65Z/XlBKNj5GPD+HjPnnex51Yf&#10;C7W49PUpJA0koLIplXgDnnJ61C/wj8a3tobndbNEg5WOVWI/AHjNfTA+JXw+tlE2q+EoZ/JJWP74&#10;YDu3ysM1zdtcWHj3xZG3hGxGmRSgbbQFjCNuMli5PpnOa4FnWLTcp2sdsstwDtFXueB+FPhn4h1N&#10;zObCS5hZHRBkICw4BBJ7H8647WPAHivSNRlt5bUq0RIZFIJGOvTI4r7a1DQfH3g64k1g/YW09ArA&#10;iRRgv/sg9a4qG/n1eWbUtQaOzt2uDI7Bd+ckkjnnHXFdOH4hrtuWjRz4rh7DK0GmmfIMOiOtwByX&#10;IyVGTiuhitbsvHZl2HmEBVzjrX1xL4CfXnN7G1uYggW2aBQCyHn5sd6pXvwx02KS2hu7m2XUZ2/0&#10;KKIgsgHO6T06cV0riFVPdtqYy4f9k+aL3PmzVfD9xZslu1u4fAzuByfzFdtZ6xf6bpq6LHE3lywq&#10;TGeA2BwcV7N4n8XyNZ2lvq1kZr622pc3gAjQ+XkDHHII6989qqaB4+0idZNS8R6PbyDOIZ7f5ZUU&#10;HnIPBGBjpXDVxUqkLVI3sdiwEFN+xdmz5ZuGu49TE8oRfmPy57Z+tdto2ip4pS71q3kijFjGCVZg&#10;GYtxhR1NfTXjLS/hF4r8Kx6xoehz2AlkQi7EmOCw3K6nLYxk8CuV8J6D4T1/VpND8OQyQw2sRuJZ&#10;tyqZQh7bwM/SlPN4zheMbNDw+WzpStKV0fOviLwD9mso9S1mG5hlnX9x8mFk5HJP0NdF4T8AaSx+&#10;xXdwtiqop+1TodjF+eTXcaz4l0vxVrNjB42ubu30jT3aNGso8liBhQTjGfX1rqvEvha2j1nTk17S&#10;9YttNkUS6e96BELsJhlOOcLkj8PStf7Vm4xg2SsupylKaR89+LdKXS2FmZI3aQFkkXuhOAwzzyK4&#10;PUtGSKGPyX3HGW9BX0Fq9v4H8RamY57eS1eKWSNWifeikMFxg9cexqt/wrTVrHXBp7WvnRPCGidu&#10;hL8CuqnmcYJczucFXLJTbjY+U7qV4X8pdpweSPanQuxfzIMsRwBjivVtb8N6TZ+f50ZSeJypQHq3&#10;Q/lXIC3EKHyk2DHOOtemsxi4qSR4FXLnGdhuia/f6DO8jADzRhlPNI3iOZLhprbKEE5C8dam8qwZ&#10;/MkJ7Z3DpWZPbwtOY7UBh1LdxXO6kW3Kx1JTStc1hrb8TSZJZSO9ZiM1zmZIdzZ6mtXTdEMy72B2&#10;56V0F5BLY2f2WJQit/F34965JYqKfLE7P7PqOPNN6FCKznaAS7lUnqMY/CufuEuEnMbj58jHfPvW&#10;tEWdlaTOE+8R0+uPWunsrK2dvtgXzTINq7ueazlX5btmmHw/OrJHP2OmQxQ+ZdsQ5HKgdjSeU2nt&#10;5kA3qOoI5xWpqFndROGVCSDhsDoPU1VtzcCZXkiJXPzemKzdaL1uaSy2S6FeJxeoQi7VJO7PT3pz&#10;WcFqBvbfx/D2FXbrThLOJ7Ntq5yR/OrNvCkVx5kgz2ORwPpWcq63TNKeCk99jBCyJ9zcqnlT0qDd&#10;KZRJMc4P3WFad/8AvrtZCSi5xwOKivoyjqz8qPTg1rCpcxlQ5W43KrHzGeKEYzzkcZ9qbHO0rLa3&#10;OAueO5qGONprgvESEbjisvUbS5hYypuwh4b1rq9pdWJ0Vm+h64LXS7lFtpFCqE5461g6h4X0uKE3&#10;CSMybsAdq5m21O8aKNWyRtBLAc5/GrcGtys/2aZSY2yvzV5nsJwd1I9pY6jUSU4lmDQITEZrXMit&#10;xzjAPtWHqGi3NhIlzOq+WSM4PQ10Ud9ZWB8uOTnGT6Vj6xqqtLHgGSM8lCTgmojVqKVmcdeFK3LA&#10;fpempr8c4U+QsY2h/wC9x2rjz4MW2vlR5N6Fvnc8banvPEOpwIYNOTylY9F5OfWvU9C8P20+mRHV&#10;ZxmRDLK2OQccL9axxWKnR95vc2wmGhV9zl1RwGsXNl4fjFnYybgEBZ1GMmuGfXbqR/LhVpOhH+TW&#10;5rek3dzIyCJmQfcA6kVyxkkhYWO1onU4PGCPrXbgoQkr3uzxcyU1K1rISSecysU+QqecdeaunXLa&#10;1sDC4JkJy0pznB/pXPXMssEzLlSwHUd+aoXMnnACUkEr2wPwr0fY8yPMjUa0Oz/0W005b2NxIXHz&#10;Z7ViTaTd6qwl0/PqQDgAD8qxbCzvnmP2beYoxu5x19s1tRyaja3CzoHVR1BqYR5G7M7J05SXPy6G&#10;vp3hGxm8r7fII2kkCvx0Hr+FVNe8OafBrL6dYus8SHy1cd89CKwrvVLy6klVGO5eQM1bB+wwpdtI&#10;3nNzgmnJVObm5hVsRS9nyKGvc6a+0238GQQBlS4WeMMxA+4e+a57U9DTU7Q65pp+VG+eMdgO9M8S&#10;anqNxpwhT96CmQcdO9aGmag8PhxLKGNi7ff9OazUKkY817u5rKvCa5GrKxw9leXEV2YZmIUnivR9&#10;LvZ5z9ibJiUZ56c96wLDwompSNO5IYEBeeM5rurOxj0q2a3kALn5g1TjK0HotzjwcpR3ZiXeivcX&#10;Ky+WWQNuDDP8q7caENW0/wCz2M7soyJFI6HvmobG/jkuV81tgXgAVmXfiu4sNQazsQEjHJdRxXm3&#10;qydon0GHqUeRuTMu58LmzdCmHVT1x6V2mm6pEkLQzkKQMAjHTHpWza+KbK9tVtGjTbjDOB096wtS&#10;s7EQs0DqSTlCB2q/aymuWqc8XGDcqZEi6bes4Zz5hYYPSifSreHUIxuEo4YYB4rItNOkEwA4I7dq&#10;9I0vRWMf2l9oxwSTzxXJiMSqcbtnThZTrPl5SPxBfJrXh9dHIBEbZT1X1x9a5TRNH06ynEtzGXUc&#10;MzZxXVzi2t5QLDlicgt0yOtagUXiJFcooBPzOuAD/Tivma+ZOCcY7M+yw2BjUmp1NbFm20/RJgP3&#10;MS/xLt4yD7//AK6jj8N6fJclrdmjJPzYPGMe9XbNIZGAvImVVwF8vnPucfStuTSjF/p0TDaRkp0x&#10;XkxzGaduY9t4enayico/hS2SQpLOGc8ge1ZsvhmeV/Lgddgbnkdq1NUWWebzo2MQz87Ht059Ky7e&#10;aSBZBbylyATuI7ete9SxlTlTizxq2ApSk1JG1aeHLYW4zPg55wM1qSWGi6XMrW0fnd2L8c15YviC&#10;/jnMLhnB4VxmuqttXnvbfyGQZ6FiOfxp1cPXfvSkY4b6tBtqOx6jDqFq1k5t9wK9kPqOgFcrrerD&#10;TrPzefMPSRuozWlo9g62/nJhNxAfjOK5nxyEtYBaLOJixJIIxiuLCYeLrcp14zMJRoOcY2PK7++u&#10;JbzzbpjIH5ya5+/ZridcgBScnHbmuhkkhYCMYx6miPTprv8Ad2mCzNjB7A19houh+Z1Kc6suZGZa&#10;2huJlG0ld24N7CvQtF8LwXGqxvdELCgDlF4JPp7ZrX0bw1FosyHUWEkjLkKvIXNdZb6TFqayLpyM&#10;0wwGY+lfPZjmnutQZ9bkmRO6dWJNqjQTMpjnYRphVh67R6VE0KTtGu99g65OSSegHtW/pvh/TdIt&#10;hFqEbvJksGL569c1W1CO3jje8tUGNmUy3IOM8V8rQmpNJan30qPLG5wup6Dcyakm6UhXUhQ3PSsL&#10;Ufh5qVlILpWU7xkqo7+9a9tqF4qx6lfNgI+6M55UjpxXYWvi60uIz9o3OQM8Cvr6VWtTivZnydXD&#10;YaUn7Q8mfRRa3SR6luVD989Me1ZV55NvriW1gf8ARsjOT1Fe9Xjaff2b24jQeYCcEZx9M814Zruj&#10;2Ol3IunkLDJAUnBzXp4HESqP3lqeFmODjRjeD0O5iW0tY/Og2iQ9RjH41izWMF1O0kk7fLyNvesO&#10;PVftthIsCNhRw5pPC9xc6nMlryCGI45yfxodGUZSk2EpxkoJrc6KbRp0jRcMTJ9wYr03R/D174cs&#10;RJp8i/aHALKxwRn/AD7Vo2uiSwTRXN25clccgBUx61a1SKSBRKZSTngoPvfn0rw8XjZTfKj6PLcp&#10;jC82tTifEdlfT4u9VnU4H+r69K4CWeW4l8q1i3rwAccV6Lf2BniEtwdwX5tpPzMCOlcvBrkiqbeC&#10;BY0VucgHge9OhXafunJmGX073mzEj8PXmogrdOi544Iz7ACsLWPBmmafModyznlvY/Sug1HV2i1R&#10;HgD736Koz+WBUlxPbwTLJcW8rPnczP3P410U8ZVUr3PHxGX4aUW4QZxFp4CvNQuhFpofDH756AHv&#10;XrmifCXT4FSfVv8ASG64BAHFZ03j27itzY6dFHHkbMgAHFV9E1LxfFNGDvWDdwG5Az9a5sdUxtRO&#10;0uVfib5RgsFSlFShzS/BHfXM2maPMbKyt412AAowHFc9rWL+IvBIqEn5Y84Gcdh61Y8RaBJqkBvY&#10;LlFuCMcdsdPrXk76wugN9i1UF7qJshgeCDXk4XCOUviuz6zMK8acbyjaJpaTYol5K9xKN44AYcA/&#10;WumuNbvbWFbR5VlWVCGYrz/+quZk13RL1UjHlxvIu48n73oauSae1lZG6iZZXKcIDkfhXp1KOq5k&#10;YYKtSUb03c5K90431xvjcIvRm6cGugg8OtpMK3KzqxAym1gT9cV5fZ6td3GuCC+RhGjAsqg4r0dL&#10;7SLt28qUjHAxk4p4uhUSVjjoYihOpdqzOks76ae1klnxIWUqOMnH+RiqaWU09vJcTQgEL+7Y8Nx0&#10;HNY2na5oljK8FqZWOQN8pxz7Y/Slk8Tte332W/BjQ8IwP4DkmvKlhqqneK0PZeOpdJHPCztI5hd3&#10;iGSWF9wTOVHqCO9ejXPjCyudMjS4jRVX7g6Befyry/xXdW2iPE1sfMabk85IHbOKSyurnxNCbS6g&#10;BWIAxJkKD6mvSqUeeEXI5MNW5ZNXPQM6PdBtQvC7qq5QRHA/Grqwpd2wupkCJLxDu/Qc968ptrbU&#10;XuHtzMtrBHwqDHU/XrWrqeta5BdR6VZObqNeYyABjH8qUYVIyThM53Wp1VJShc7WDRtRtrrdZxIw&#10;64IB4pdfti8SLLbLEwHzMveqnhDVNRgMsl15jOx+ZnPyj6VqvewX4lb7UgYEEBgf516FLiGqqlpq&#10;9up5Fbh6j7N8srN9LnnEkDROWtwzEH5a7PRdR1BYgGBBzjPfNZ0cV0bsjy1ZW/iQ5Fdva+G75Ylu&#10;IyoPXa3AB9zXv1eIKMkuZnzmB4cxPtGox0Rh69dz3lg32h/3qED0yPauFtIra5m8nVpHjUjCtXca&#10;xoevndM8XGc7l5zXAPFeXEpRlbch4B65r1cvxVKcf3ckcWc4WvSnecTYvJrPSisNi7yIOSSOSaqR&#10;XFlqVwolHDEZBFPOlzPIBcBk3Dk+tbEWnWVtbN9gjeSTocKW/KvTVaEVa54aws6sm0rEU15Y6bE0&#10;dii/MPmYiudeWR4zJCqrgYzjnn2xWiRJHPi4Qxtzw68YqtcSxK+GcYIxxitlPomcmIi7qMjIjVYH&#10;8yU7n6ZPQValmuVkXyXVS3Xaf0pYLCeQGXYzR7uOOfqTVlraOAgkY9Ae39KhzWxnGi1ryj5JDCqk&#10;EFgOSBT5Y4mjSMgkMMsDzn3pFhjkl27iBgEHvn860YrNVHGTz901lcHJpWKwtrPyB5GVZecisu6u&#10;JIGw+ADxx1rs7a0lY7kQAZAK4xxVa88PS3q/wqcnGTVwkr7jVKdrpHl95d2kl0ZIiwAGKiju2+2x&#10;+Tlm6YHcV18fgmYlkfG04Oa6LS/DWnaY3nYUy9FLc4rpeKglZanGsFWlNX0Kllpc3lrjIzz9M1pw&#10;6Zcwvv3bRniumhtsozFxgdBTHYBCztxnGcVwSqvoexGikZN1aKGG7LDIzz0qhcWsUtxutcx4bgj1&#10;roDHE6naST059fWkgsJrlisaglPmds8Y96Sq2WrL9k29ChM2v3OyN3ZkXhT6CugjlvDD5VwQBjGM&#10;9qqrcbGELMAc8L16VDcXal9pbPr7YrmqQU7Oxrzy2uUDa28Dk3JDA5xn0rMu7i23qkKJtzgY7mtx&#10;rWC55xvI7CqckdlGQEjG9fu1rz8quYzpp6GrbyLBtZeMDkD19KJRC/8ApMi8ZJNaWmvGId94mC3Q&#10;fWluPs4VlYqFP8PU1wSxEnI2UbHPo1i0whhTDMc7q7DU7LR7eyDwymSTaAQo9q5eV7S1j+Yc56ri&#10;o/t0aR5jIIPY+oqqnNOz7FU6/Lf3bkF1f3D2whiRQOzHrk1z0lrLbSee0jFzk7fQVNealNFARGBu&#10;LHbmubjvLtpCs7Dk9Dxj9a7adN7xMpPqzYS7niRi/PrzxWbcawpbcxK9+PWq+ozvHBjZyTtzVdIr&#10;e4QJJg8bua6YQdtTklUepUk1icyExLlW6g88VnSl7sb2+m0d617tYrRDNAgYheo6YrF097meczRp&#10;/EcsOgFdMb20MXFSNeHTIYbYTMxV8ZA6VdSSdo1WRfl/wqssc91dgHL4HAXpW3bac0rHzmKbsLgd&#10;BXLUlbdlcjsUJb2YIywxgluOPao4NF1TUtsojMe05LV19hZ2Ns2E+fqDnofzqaS8uFk2ZAX+70wK&#10;5pYqztE6qasrIisNAtrP96yiSTGdzdq2I2Ma7iq56lSOtcvda7HBL5YGARgkVTfxK0EeS2Vzj1qP&#10;Z1JatlJa3Or1TU4FtTEsaFm656iuNhn+0R7Dwu7J9h6VDLfWt8hlB2seQKpR3TWyhSy46kdDmtqM&#10;LLUzxNVz0ubaWVjI2c8dy3arbRQx/LAxbHQ+5rBW/RgQc7SdwzWvbMXUqPXg06krK6Lpt8uoqvEs&#10;WBjzcndzzUkN9cBTFxgnAqDyoYrklU+c9WzntV9IUY5fAI7is5Vr6JG0JXZcsry3t4ZA6kO3f6Vk&#10;SG/uCXbBXPA9q0UeFWYkFiOMEfrUMiuBth4J65NZLR3Oidd8vL2KQVoCI+eTyatJOiNtk4bPDCnP&#10;HCNokA69c8ipTp6sfMXB7Acmr9onqyI1LaodPerewBBlyp6tWHf27CASLuD85A5AH0rbdZ4iEVOO&#10;uatRBQP3gLYPYZxSpVlEzxMpVXqcAt7eACERlVx83GM+9aMVzFE4Dv25UmuqkGmuwSdBz3NaUVn4&#10;XKG3uI1Vm6yH06V1SxltUiMPgeeXK5WPO77V4YwWjXI6e1S2WrrPB++yBnHHb61Fr/h6GyuTNp7m&#10;aNmyF/GsUpPInlhSCf4QuOa6lUUoqRqsE4vkSudBLriwL5UbfUn/AB9arXGpzXK+Ta5yTkn+dZaa&#10;VeOCroxAOSAK7Hw1ogUAurAn+EjsazlVhFXkzpjhWnqilpmhRPcC4lAkY856V6NaWRgVZyTnHK9q&#10;mjsLHT1MjMF28bajkvYoV8xMEE9DzXi4rHueiPSp4qFLRIdLclJDIIyxzyPWoLrW0f5XUKGPYYwf&#10;oKr32uWkMJbIbj7i9hXF2d6reZdMc7m+VcZwKwpKUtWjnxOYTnomdpEtqfmVQxz1JqO5u2t08qFc&#10;nPzY6Vzkd4x/1YOOuScVehuJm3eYwAwQG61cqWqueZJ9ypcXT3LCN1K4Jye1QOE4DYznio55WgBS&#10;U7genaqFzKJVVSdpHOK6oQ6IylKxbnKxEycfMOeKji3yALCCXrLZbu+kSGJlCA8k12uiRR2brysm&#10;w5Oe+Kqt7kb9TSlBOWrMPVItSsYVMzHcw+5jms2O5llOSPujg9K7bxDfSapceYIwrDgDtXPpEI23&#10;3Cg5HNY0p8y1RrioQUrQ1R//0PorQvEerx6fDJfTgsmBIE42/wBfxpni3xYdXYQxSfKuAxJ6kjPH&#10;tXlljr1pqd3JpTu0TcMuBjJ9M9qwPEV7ey2zraRuGtiTIAMj65r/ACzyfiPEx5aKn8W9z/SbFcMU&#10;Jy52tj61+G/ia2MX9myyuJWXKqoyOD3r0/U7rV4v3FiZPMYhxt759q+BvBnxP/sKCKUpJcyxna2A&#10;AcjPvX0xoXxNOvyRanLuRWBBHTB9DnGPf+tf0bw5x/DAYanQqbp7vY/GOJ/D+dSvPER1idx4uvtX&#10;07SPtV2rqepBPPXt0zWB4Y8eG/eO2eZVOduc9/evMPiPr2r3Uax28zS267mYbsYNeP6Nq1zaT/b3&#10;jlSINiR0UkKx6Anpk14+Y+LeZPH+1w7TiunRnDheDsPGg41P+CfobDJqYzIjq3zgjn5SPx6VqynW&#10;p4meFcY5HPB+leAeGvijaXdxBp10+3OAWA6D3r0qbxpd6DIHkAmtWxieP7vXpz0Ir944T4vp5pBR&#10;jbntqj804gyueDblJPkvuOj1I6nefZNVhZCCQHdcAkdhU8WlWKSsxL+T3jOCoPtxWTqPi64lEr6e&#10;iyIV3hj19fSuai8aWjW7SS5GeGHBGfav0ingZyWkbHwNXNqNOSfQ9vi/su2tka1ULnA7bq2v7S0y&#10;3RMo28jNecaF4r0O7shPKQdvGCcHpWtH440CYiMhVXO0buPyrw8ThavM4uDPpqWZ0HFT51qdPf8A&#10;ieGGLaUI3dCO1ZdvrhvYSHXcAM9OMDvxVRLnw5qUpW3lQsh5jB/Diuh0/V9J0eN7JEC5OSTg5HpX&#10;NG0LqVN3Nac3V972nunhN1rb2N/LbuxMecqx6c9ufSvPPEniyS5nJiibCqchMnI+npX1FrsnhrUR&#10;5tzDGdvOcY61n2Om+E40ZooYMMNpIUHg9QevFfX4LiGjCKk6DujysRksp+7GqtT4jTU9UuXVdN83&#10;MjhV6nJJ4zXqugab4yvHGlX1vMsiYZS4Kjae+cYr6NOieF/saw20EKtHJ5qlFAwR34rWudZtrSyI&#10;UKCq4duhP1NXmHGUqi5YULHLh+FuS8qtQ81s5/EkSut1A6+WQFYcjA9x1o1JZNb0trSUkMSecfdJ&#10;rsovFVrKgS2Ak3ckLg81n3PiJElWCSNULHb0A615NLMZ1JcvId/1SLV4T0I9Okmt9OhsLMEIiKjs&#10;PmOeldP/AMIloF3Asd/AsjOPvsOm7mpdM1DTLa2cnav4DGfXNczqXjQwSGBSNm7gnivCm606r9ir&#10;M9ilQp0qadR3NnQ/hfoOkas2oPHuRwVAzkKPQZr0Gz0HwtbxtNaxosyk7mfk49DmvLNN8cx3UMlr&#10;I6h8jZzyPzrdtfEMenWxkvQrlicEc5Fc2IniZPlnNmlOWHjG8Iqx6KNbtbJxHLgJjk44Htmqd14o&#10;0yIrLNInXA5A69Oa8/n8VaZqEf2GQAKxz/k1Xu7XRbiD7ONxJIKkdBXPHB2s5Gc8VKS/dWZ6FJNp&#10;t1HJeRyI2U+Vc9/rXk+vaMNfsJ10lw80XOxSAT3wc/zq/a6ZpYgNqtzMrh+xxkZyQK56/wDCt3pG&#10;qf2z4fuXKuyvNCx++Opz7+9e5l9CHNe5zV7zh7yPOryK60S08+UlFH+tRhkr7cVjaTq994pnbSY2&#10;27twjYZORgnB7dq9iv8ASf8AhINQia3ZVyMypIBhh+PGa2LXRtL8MPNHbw2++Qhy6gAg47Yr6r2j&#10;p0pSSu1sfP08Kp1eRy0PJ/DGm+ItPmj0/U4N0XmeU8m7rnsRgV7PdfDP4W66BB410yKIGRVSa2jA&#10;Zhz/ABZJzXT2t/pWmaf9q1XYdwzhhmsLU/G2jidYUkDoP9W3b9a8mlxPi4O9OHK+6PfnkWD5f379&#10;LnQWuheCvCsS+HvC0SLaxfdeQfMeOp71xd34x8K6XdNE8CyTB9mNucE856VznirxnbW2jvd2yqZ1&#10;bcq9zyP8K7jw/qXhW/gstdv7JPtJAm5AI+YfyrzKlerK9Sum7m3sYO1Oi0rHn2u/FNYbZrZAsMys&#10;DGjDGRXA6n488SalKbiOGZINu1t0bbD78+te4+KIvBUt7Jrz20LTyALg8L17Dp1qoPF9mGEFzHAI&#10;JFCiIKOT6dK0o5hCnZwo39Ty8Vk06ulSsfO1nqHi+7uZr2xt7h/3RY+SrEYHP6VzIuPiNfXDX8Fr&#10;dlCdrxhTkn+vvgV9gX3xAs/CmgXGtxwRhY4ThFULjHGTxzUXw/8AGun/ABO8PRa1GkcJQ/vFQcBv&#10;Q/Wu6XE1aMXV9guVabnmf6pYeU/Z+2bkfJU/hT4i6tB/aVrbTxg5Yxk7Wwp6YyD9K5PV9b8YaBIV&#10;uYp4oyu1/MypGOoOa/RZLOxln8ud+cdRXD+Kfh34X16KaLUmZ2m+6pOOfqOc10Zdx7CMrV6ascuY&#10;cAtrmpVD4OXxf4gntvs1g8wjOWYKePriuj8IeK57W7e21y5nEDMGzGcfMO+Tx1r6HT4Q+HNP0l9M&#10;sQyTg7knbnjP3a6zwf4J0LTdMa2kWOWeUEXCMAcE8cV72I4ywVWlKMKf4I8XC8G4qNdSnUPn/wAZ&#10;+P8AVI4Ykgld48YjdjyVPrUXg74p6naaY2jQFQSxkBY5BJ6jFep6t8HdMTWlGpzg2jNlo1yHUHoM&#10;8/yr0qD4QfDXT7aa6s4A3nBeWcnaRjlc9DXNiOIcuhQjBwbv2R6WE4bxjqznKdjyzwR8Sby9vZbD&#10;VRktlDGfUHBINbGp/CjTdV1b+1YbqSJJAXMKAcE9stmr914H8JabqFvqtq7me3YyOAcB89Aw46Vz&#10;HjHxbqCXq31sSkfljgHoRx+VefSrurU5sJ7qZ01qfsafJiPesziPH3w81HQdO/tixuPOjRSXBGHX&#10;B4OBx0riPDE9xeSqymV2GdwXJJH+Fd7bfEWV4Z7fVsOADgHkHIwc561nfD3X7L/hK/8AR0C4+dQO&#10;hx7/AONfX4XFYinh5+1ipWPkq+DpuvGVD3bnY6dqV9eXNvaywEiQkr5iEJIFyCB715Xq3hnWNV1G&#10;7e2tnjt4rgxs4U7EOTjJ9K+uk1u2EguSkW8DcoOMKTXj/jf4lva/atNmjULLknYAA2fTFcmU5/Wn&#10;NKlS1PXx+ApOP7yZ8pXlhrGk3PnGN4wrYDrnnB9a9Y0L4gPeabDY6grHyMISd3IHTiuMfxHOrBLi&#10;LzVGGVGOScnpXrOk3MFrYW99qWn7IpV8zG0H5M4zk+nevtc3xfNR5p0rtHyOVurCu4qWh7D4X1SS&#10;1sfNmikWaWRiVdSABjjHrx+VdDZ+I5pYpmkyqJJt3Hp9cmsq68X+foUmzy3YReZGGHGCOAK43QZt&#10;Xl0Fivlb5yZDb5xuHY5+lfitWN5SnVjyn7DHMeWnGENT0+XV7KTTGZoo7jzX+VZQGX8RzxWNql1o&#10;Gm3UNxHFHFI0ZQLDwAT29a2R4WC2lvOGVEWEPKueVb0+lcT4k+HV94kxfaPKkbxoWjM7Hl/bGaWF&#10;xGHcuVzsjqnSm435LstaVf2EclxaFlI3bzGx6k16JbeIrSJDbTmNXxtxn7uenevm6X4beLGhubso&#10;WuY1DZ3bTu74IPIqPxBp/wARNFsLeW6sJJTOoAmjbzCrAcBhzjNepVwWFq2UKiv6nFHG14rWDsj6&#10;ktYtBNrI1y2A3zSbTj6Vx+reKfD+lqr2mAOjMOpHvXnVpqU1xo0cmqpNDNKvl7M8Z9WBFeZ+MtRN&#10;rGNrBgo2bsAHA+lY5dkaq1eSUtDjz7P5U6N4Kx9HSXng/wAXqtnO2wABjJGdpJH5V594k0+30+5E&#10;eEltn4gd8blPQAmvmG28TzWspe3lOT2969s8Ealf6pbLa3m47TuV5OTkelfWvh+WGV1Uuux8lSzr&#10;6xH34K/c7e2uIkt0tlKxucIGf5QDW9qvhbxba6UZtNhjkuWwqzo2AM9znP41y3jbUV8iCwnVFKuH&#10;aZB8xx05FRXfxDnSyFtC7bxHjB9QK5alCumpUle5rDEUlGSqFnwhoPirXLo6TqjeW6RN9ouCPlJ6&#10;DGMA11+l/DDxFZ20kH2yGSQOSidQyn0PavN/CXjrWLS6MV2T5TndwOSO31r2K38WzNcwuwIGcbge&#10;fQ15+Z1cX7S2lj28onh3H3lqcbr3gDxMZ7K3glUqOLtiMbOM5x3FKngO4lt5Y49REcqEiNgOnv1r&#10;27VHfU5o7ZY5EeSMrvA2kg4wRWxpmk+GdB0zdrfmXbbGLLATvQpjIbjJ69qVLF1+VJM6cbDDw99I&#10;+c9Z0LV7DSVe0na4uVBLAjAPoVry7VdB8Q65YtcXsdwZQxCoI2yxBx0FfUvjHx14ZutSik0mFrVV&#10;th99AMsD3x61qj4kadb6XDFJHHgJnzVA3HP4Z616eHx1Wh7zjc8qOCpYn3U2fOXwz+E39p+bN4tt&#10;2jg4RcsUff7A19U6P4W8M+Frb+y9Hhij3rtZmw27Ixye9Zp1qw1CET8cESL9a4t/Et6922SGJbKl&#10;e2O2K+WzjMsXjKjvJpduh7+EwGGwdNKEQ13wVpum6j/adozrnJkTOULHviuO1/SmgsppYmDArlBz&#10;jBH411t/rQGPtDYDqDhuM5q7DZw39qLeXbiT5cjng+n0rrwftqbi6jueViFCpzcmh80eH57Oxvlk&#10;1IZV127TyB9K73xOtrFokligMmQBEQQCpPTOa6Lxj8CZraKDUtB1KK7M6s0luR5TxkDgZPBBNeSf&#10;E7QPFlstolvHhhsBZTu+ZcdcV9so0q04yhKz8zwYt8rhJXRk33wr8RafB/adjdiSVFWYRRcEeoPv&#10;Xq/hPxNqU9oE1ber52svoyjGfxqHwj4Q1m+8q/8AEEstoGAWVYozKccchQec5r2bxv4B0iKTT7vw&#10;XcvdtIwW5iFs8bHGPmOeBjv61vi8UqqVKq02uprQwkaD56KsuxS0PxGn9oMJZmDlV4JxjHGSa6e7&#10;8QR4mt1Bbrhi2eB347V5bYeAfiW3xKe8m0qZ9PlQRuwO1VHAyM9xXoev6fceF76ex09gEeMxyvId&#10;zYYDOCPSvHrYGEdbnVHMZq7kfbHwA1Xwvo/gM3mqXNgE1QmONLoh2hlQ7SRj7uTgjNYlx4h1+XUZ&#10;rd9Ws422SLG0k/mbQrArhWGPmxjntXzPoXjfSNL8Hy6BFdwLtlMgU4B3tj+IdhgVraH438OX/heX&#10;TtVt/OvJGwLqFztRWbADZ4x/XvTpy9n0uePVxVOcnJyOM+Jlt4v8WeKlFzFps3+jokbW06Jlx1JG&#10;QOfwrq/hr4e+LGr6TP4VF81hBbSHaseLgcnGI1GTnPORxXb3l94ONnFpNxBawzxr/o9xAhDsdvO4&#10;8q2fWuF1H4jWPhjF5DctCi/NN5J2Pkf3WHb610vFzlaCR20KdL2Tkj6X0TxPpXw01KyYnV9S1XYR&#10;aQ6hZRG288LySxZGUtjvXZ+Jvjd4U8W6nb+GPifd6LY6lcLm5C/MluyjcqsST94H1+tfG4+JOs6r&#10;pX/CQ2l3HeRsf3bZJljJ4G49Dg18/ap4X/tO8m8QarMz3sgMj8/ez6jp0rTlUZXqOzPLrym4r2Su&#10;fRPi/wAQeCPDOoO3h3VIJ7dsyG3VxJGhUkEoBjGfSsjQ/wBoL4deHbWO9eztp7xJmaS1lDCOULjB&#10;yOec+tfOqeE/Ekaea9jP5BP3guRz0NZ1h8H5fHetvpli0ltJboZJHcHYFXk9vy5ruoZlhp3jUqHi&#10;1cHmEJX9mfXWqftYeFPFWpLbad4d0nS4HXcP3e4SSkgYY9cEV6jqMHgW/sLXxppNrA0xVCba1mVY&#10;A68ZMfODxX5VeIvD+qaNfyWMQeQQkqjxgkNjjI4/pXbeD9L+IUOnQ6tpUk/lNIV2gnqp5B+n1r0+&#10;fDU4c3tEl6nLSeMnLl5GfoJe6taI1reeH9Zs9IuEyHikV5W3E/whQAOtdxb/ABL13RTdade2Ml3d&#10;wQrKNQt4B5jvnBIyvI75yTXxd4W+JkluJ9B8YWazPHu+bauR+Ixn2r0jTfir4h+IDw+EJ90qq4ht&#10;bYYQup4Hz5B/DNfPVcc+a1lY+rpUU4e9v2Pt3x78RDf/AAq0q/fRoLTUUeHF6iPJKzIpBLemSc/L&#10;Xzh4b1vx3q2qf2bY6g81xNMVgtWMhyxyfm3Ht781ymmz+M/D9/dJrdg9lJo0gaGGa68wSSKQVCgM&#10;cqR+HHrXtfwtsfD/AMQP7W8b6pAsV/8A2jYXLSWrgBkkmEcqqeSNoJyB6c1ze3jTizSMH0R6l4xu&#10;PiN8GPDdrpl74ptGOpWjS/ZYEwIQADtGzPJJwa+efhr8WNfXxRJc6qqXWmzkrN5vzDAHIXPQkj1J&#10;rQ+LEvhrSvFdxov269a3iuHhsliUHoSSuGHT3HFeNP46vZZZfC/hqWQWzDzXjljCBnbO7kAGvUw+&#10;DTpe1fU454qPNydT3jx14uvvEV5Povw+bGmM3kebCo2iXbuKDp/L1r5Y1q8sbSSJdUmkMsSMtwAQ&#10;SXGccnn61Z06/vbaUx3MckaxykHZnGc8n8ahsPBeteObyW48M2dxdRQzBZtkZcKTzgkVhWpU+Vvs&#10;ejRlNe7ew3QLGPXtIbUL6WW3jYlESM4LqCetdjb6jFHpq2BlVLe3kVo3c/Mcdck15l4n1u98PFrO&#10;VWjMbeQ6njawOMfhXMTareX0EdrCzO0jBVxnGTX588ZiLuaaSufaOjScIwtdntnifxDNPaW9hpFy&#10;sXlfOz5yGPPBx1rw7xdeeIrnTWsY7mRXWQTGSBTjaeNvHrj/AOtXqw+GomtgDcuZEUSZQcEnkg+3&#10;biiLwlNaJ5DXieXJn5mGCPbJrgefRTvJqR1QyifLy2sjxe91y706Zbe8l8qBkUJKyElj6YPX6j8q&#10;4Oz+KWqaHr76fqSxSWk20DLZ6nqecDIr6k8S+FdF8T6OumamIn8kgxSdChBzkGvn++/ZtsNX1c3i&#10;6kfLM+4Rt/zzA6ZGOffFfS5NxFgHF/WLx+R4Ob5Pio29gk/meIfEDx8vhTxWuoeD5pUx86LnHllu&#10;oX2rqtH/AGxPi61nb6TqF5HPYRSiTyniXcMYxh8ZFek+Kv2V/DuoXkVzptzNDH5Ko8Mjb2ZweoY9&#10;AR2rltV/ZXs0+1nSp3jcLH9nSdhjIB37iB06YxX6BgeNMmVKMZv8D82zHgLNpVZVYNfedn4y+Omn&#10;33jKy8T2tymozb7Z5XLNgpGMeWwb0HGBX3/4Y+OXhaPwpJ4L0OH/AEXVU+1TedHI0ULyKVYK+eMZ&#10;/Ovz8+Ff7OTeCtUTxN4ne2vxsD20I+ZVYdS6ng47V71qVxqrQT2UMQhiIJTYAFPsAAMCvj+JuLcK&#10;6qp4RXS6/wDAPtOHeE8UqTnjJcrfRf5n0ZpFr4E0538TWM1pJq8EQghtrq3eWIqOjbg345PNcff/&#10;AAqtfEC6j4sjgsZ/MiLQoZfKCSjkFRuzjPXI5FfONnr2qaXqUVuVYlhgIuckAZIx7c130et32o2a&#10;tDOYYzKDskbauehJ7dK83CcRYiGqjdM9qrkdGScVKzR798IX07xF4utvB3xUu9HmSK2JS0tw0jS9&#10;l3NnaCOPpWR8TvglpN0l/qsMvkab9p8u3v7aEtHb4bneFJBUDjr71822+uSWerTeUqLKo2B1xyD6&#10;HvXqdt8T9etdCOgpeyRWU5DSxscpnvkf4V0PiKq6t1TsjnpZLFQfvnp/ww/Zk+GRmEfjLXH1a3k2&#10;vDDZN5O4nOVfqe/Feh/EX4C/s/6PpMl54Va60aRFKLES0sTlPvD5uQfx5r4u8R+OdbbWrC60GbSl&#10;ksr2K/Rw7RSSrAwYxyLuwd2PTP4V6j45/aB8PeMY7zTdIgu3a4VpI4vKU+TK4VjlweV3jA6nFfVx&#10;pVeWNbmsnufLVatpSgtTzfxB8PNKsYp5Jp50nt4/NSIr/rIy2M8EkV6L4A+G3izxGkGjeG7G7lmk&#10;jMv+rYdPUnHHPWvEPDvjD4i6n46g1jVIdokhdLh0AC+U3BXGTgnAr9fbH9oXwvafDqw1e7jc3lnE&#10;IbmKBf3gQKoXcE65x+NeXjMyi5csVc66FOrSim4tH5b/ABL+F/xEtrs+F72xuvPWdPLWJSxz3JHb&#10;HeuOTwrqeleVZeKrFpZ7ZmEBnjydp45459eea/U+D4veCPjX4vSS1SaD7OokupolAlUDCgEZBwW7&#10;kdK8H+Nuq+HvDWvzeFYoJbqa4gF5DeXR27VORsD9M85GMZrbD4uX8JwsN1XfnZ8Y2ngabVtdP2FI&#10;7Q3EDs7FWCjA44UZ5+lcVqnw08ZeGIpoPsYuUeQmKSInGD3IxmvSvDXijXdW123/ALFUW0VrqSxy&#10;f2hcCKOaEEFlD7CQCQR+NfUQ+JHhn4g68NG8O6jaaZdKpBsbdreSIENtxHLMPmOMZ4GfavTWJlT0&#10;Wpy4hQk7zdj4gsfhfrttbxTRWU7z3SeajOfkO3qAe3XvVSD4L3WueJRZLp919pLGMwwneN4PXdyK&#10;+69dg0d7K/8ADusXIS8FoZobieeIRl93Kjy9qqeMnvivG/GXxd0H4fW27wpbW8OoW4NvNd2kkru6&#10;EAuSwJBGcYJPaoWNfM2rpjjGKSVr2Pm7W/B2n+HNQh0nVtPltm5ZWfKs2ODjscH0rGufhrC199on&#10;ujFvAkghZeSD6nPtXr3iC98U+KLfT9dvdMnvWkgMyPbZcwkueGGOCcBuvSui0fxX4lkt7m1uvDN9&#10;Gsdt5Qu1wXdjnBMZGcKTSjj5wty1Ls0cIVNKkEebWPw68Uwafu0qIXI6sF6gHjjPX9a5m08P+O5o&#10;2t7bTLuRopTH9xlzjIIXgZGR1r7F0L4f/GWPw8/jXUrVLHTZAipa/aIvtT8gsML9w4GQDz2r2P4V&#10;fCXxt43F/wCNfh5fTWzaU4Saz1Ek7wV3kYYYIPcr3rCpj7Scm73Epcq5Y6I/LU2fia6vGtWjWCRQ&#10;Q/mHofcVNJ4a+zWkn2iYPcGT92I+hAPp15r6P/tLxT4x8e3fiq40RbmXTtVEUtopWJLtozyiA8nI&#10;B7Yra8R+MJ/i7q1rr3hbw/p2mSw+Ylz9plEPlNCMDCKO5ByfWvQ+u+6rHJSpK71Pl630LxHdW32D&#10;R7C5kvJF3LGsTsQMZyeOK4/TdM8SeGtafUtTtpEkidfOiYFGBZvpngivovVPjH8UI/GUfhea6a3u&#10;riUQR/ZhGI9xHIyQT05969dvNC8frA8PjK50K4tJMRtdyTQblO0sGDKFbHGOR1Na+3cHJJJqW53U&#10;KdGTUqktUfwe/wDBWT4aeJfA37ZvibxhqlgLTSfEksOuaLMihYpkZAZNqj+JJFYP6k+9frX/AMEZ&#10;/iPf/EL9m7Vfhkzia58IajHKhYjIs9SQOvBwcLIGHtnoKu/8F8vgKniL4deDvjhomoWzQ+Gkl0y9&#10;tc/6y31F99u0e3gkSghsnoa+E/8Agg148k0v9tOD4Z3EclxD430XUNHitEYIZbi3RLi25JB48t1H&#10;c5OO9fJ06vsK3MlsTyRm7XP6RbWx1qANDAwcvKpKqegHSu71bT/EQ0OSWaUMqphkjOWAPqOelew2&#10;vgLwmHngl861vZDgxtNjygz7VOxskqMjJ9q928WfDPwb8IdAs2vjHqk10UeaIhpSGC8r8p2lcnjO&#10;DXuYzNVOUHGP4HoYXLYQjLnqI/MWz0TV9QkPkYPJLfQdf5V0eh6TdadcnUGlGVO04P8AOvsO6134&#10;PXXlSG2nsbi4zbtbw2YZI8khpWORtUntj8a7PQfgbpGraPFe6ZfprWntfiX7GbYxBnVMOnmIzYGP&#10;WvUr5vJx5ZqyPnaWTUY1E1ufGNzql5KguIyTg8sCcnsPwqs8+r2E0WoyJIAZAu5+27gD15r691Lw&#10;V4K0a0ubLVNK8hWmCxC1LBkjx8uCx7HHfmtuP4J6bLb/ANoGK+ls2dXaF4pWZg4XaVYKeh5Neaq9&#10;KKse2oSex8j3Oo2tltvpMyrcgRvjoD6EeoqhqXh2waASWlugM53o38RI5PPFfQ3ivwHZ6HpdwdN0&#10;i7RLcSxSs0TsnyklWywG35cGud8OeBvB0uk6drHiTxJbwfa7RLq3tIlZ3AbOd56DaVqqE+XWDMK0&#10;FO6mjybQba6VFhj3fKpfB6jAq/c6EniLdDBtWdVJG444H1r7JtfhV8PtUsopra5j/d7pJHhkCmQY&#10;5LDnGM5rr7X4f/D/AEyFo5LGyuWfO5pZWyNgyehGPeuapmjU3JaMn2FFQ5JK58K+EtLvfDupR6bd&#10;TQzQly5RW56dgeDWl4xm0a+mVrMiFQzBmUZPXA4PfHavpL4g+Bfh9qJs7C1tINPnk33UVxYOxkby&#10;hhkOWIwRzzzx+NeeeF/hbp+psTYyR7JtwP22WNQPmI5OTgjHXrXpYfNdVObOStRXL7OmrI/C7/gr&#10;j4Bm8Ufs76B43t2WUaF4gbT5DjEiQ6hEx5H90yRr361/LrfWrQXPBGMnFf6C37a/7IWi+Kv2KPiP&#10;pkWueHRd2OgP4is7VZ2mnkm0oi52jIwGKKwGK/gX8V6dHb3ckoOAW3LyD15x196+dzmvGrWlUj1N&#10;8JR5Icp0Pw7vTBexM3B3HGOB64P41/d9+zRpt38Sf2bvBHxG+2nF14Xs0nlLIMPZr5Dgkd8x4z1r&#10;+CfwhdiDUlZlBUEbsjg81/aj/wAEw/2j5tT/AGJNP8Apo+mXkvh3Vb7T5LyYkTGO5YXUeVU9F3lR&#10;9KjKsTKFS0TqWHdR2R9hRtY/Zb+1iuds62El5BkZ8xlYr5YJxzgA4rlfD+oaRdafp8Pih5I576d0&#10;dhGwMIX7pzxwx4rpPHXi3wl4asdP1Wzt7uWfUohcb1aMW8bzsN6qMbwB2zXQeJPhzeppH9vT3UKx&#10;oYfs80bfIysQG4OMnccYr7fC5tJx23PJzHIYqWs9j0AfDfQJ7Y6xaagpgThpeApI4OcmrVv4I0u4&#10;tm1CC/jaJflZlKhQfcmuTstA1K6jWCa7VbeZlaKNSBsZePm579ehpPFPhC9bTzaTS+XaiRE8/BKy&#10;MX46cHOe4q5Y2SerOVZZB3sz+Y3/AIOSvCUnh7xN8MLvRrLzY7zQtQ/tHVo03AfZbkeVC8gGF2+d&#10;uVc55rd/4NsfH+j6FrfxM8J3b28bXGg2E9v57sFc2d0Q+FAIyzT8njivW/8Agv58CPiqn7NvhTxV&#10;BbsnhzT/ABJcnVL64yiFZYAbcDdjO912gDOTX50/8EAPEPhmx/bGXwz4vnuotP1vQdQ0mJbU/O0q&#10;KLleoPR0BPpXw+KqweLcr6XPR9m40+VPY/t1n8VWukTW0eow2Obm5S2haGbOWfud2OKwfjlf2une&#10;EW1GSKNXdjGjpg7jt6bh7V8v/GG9sX8XNo3hiWa4i0tPMa4lABDKBk/yHTrU2sW/jTXfhDYrfRPJ&#10;bWl5J5EqsTI5kUEh1J6DPWv0DD5dSShVvY+RqY3EVJTpR1Pn628Yapp00v2Nyo7Ecc9q9Muvjtf3&#10;dtYx2cXk3cEeya63ZL9uB1Fef6l8OfFoVJ4rSYJI5XBHPXGQBzj3rP0X4V+P9U1FNP0/S76ZmcgE&#10;QOEwOrb2AGPfNfcOhhJU+apJaHycKeNU3Gmm/kfT9j+0vDFIJtQtGklRcI4lZen4GvpHwX8VI/iX&#10;4X/tC9u5NPdZWtvmKvuiOGHLY6kn8q/PO++DXxNtdQudMbSLxhbRGaWaNPMiVcFhl0yMkDgZzXoP&#10;hC4v7TwtBo0MU0kxJd4UXMiuDyMdelfBZ3Tw0UnSau/M+34Xp4ytUlHEXStpddT9GNP8E6dqdsLr&#10;TZILlvN84tKgJLbdmT1/hziodS+EmgJbedZQQW06uzyTnOMZyAAWx9a+ePBfinVvDWoxf2o95aBb&#10;cyLFKcIwzgZzjqaX4gfE7xH4m0aXSraTFv5mZWQ7c4+6N3pXl4ac90z3MVRcZOKaPX7/AOHdhfXC&#10;aal3AZvsmTCjjeydC+M/rWToHwy1/wAOXEzWF4vlPGE8txngHP8AOvnDRPDnxR0jXbTxp4fgvPsz&#10;272dxcSbinl4JABbryO2aTxL8UvGmg6ZLGlwySTq4Mz8hQTjIPqMd69fD2n7qmeJiaMo++47H1Lr&#10;fhnxBq1tLY3ThoZDGRGAdoKEH19RWKvhG+UPHc6TDcI8Zj272j6+1eOeC/2ktX0Hw7c3fiuL+0ZZ&#10;bgCzMBXCoqhSM9hkZq7o/wC1B4kmv5zqFjF5MkDPFsDDYQM8nuO5roeGnDRM4VjHNc0onsfhLw74&#10;x8Mq+nwho9Pmk82S3wsjcdFVzyAK4DxhZfDbw14v/tHWbvULe4uoy5IVWMbdMLk8Dp2zXV/B79oD&#10;RPElhb6P4uuVTVZ7h4YogmFcFvl59f518x/tST3o+K6WUZdEa2VFzk8nrSwiftmpOw6lVyp3jE9Z&#10;06Ox+JkF3p2g38tzFZSAYK7clgcE45IOOtasPwkFhB9sMpjZMvIZixj4HT2FfKXwy074lfDjx5p2&#10;uy29zDpt5qNvaztg7HWQj7w6dxX6G/G7xRa+GPh/q09m8ckyoIgEIJUyHv8Ah261tiqkoSUYzvcj&#10;CKSTlONjyTxf8Q/B+h3UMsdxF5VnAsTwFCUmkC5JJAr5tt/jjBJ4knvNLK263BCRbV2oiscEY64r&#10;O0XRNR8Z+BLrVUSOUFpMsWAdGAPY14bp/gXWpoJpZ8ROjE+XnOAPcUsLOEVJT0aKxtGs+WrS1R+h&#10;ss1rq2nxeGtMlsmSaGOeTaAS8i/MW56+2Ky/E/irwlcwRWet6sbm4sgFjS6c4B4yByQBxz7V8Y+C&#10;I/Eb+JLe202aVJoVYmVSfkToefautPwouZvEqq7PcxzEtMxJ4J9T71yYnMKNKVqk9TqwWHr4imnG&#10;Fj6pu/GWj65pdto+i2FhBJaOtw7xY3SsTndzyFzzXbR+OtTltDfa1NE89uT5caBWGMcD2NfElnre&#10;t/Dnx0IXtCIZ0+yqJPuunAHzHuK+jfh1a282vajF4guIAJyZ4DI2AoA5HT0FKrjYSinHZmtLAVIc&#10;ynpY8s+J91aX+rG7to/IVsFkUcbu/wCdeYXN4iKHtsZA5B/WvX/FNxZeJrW9n8PW8n+jSeWkpIKt&#10;z94dOO9eNeGbKa48TrZ6mjLG3yLuGASPyr2MJmkOWz6HjYrK6jlzRV0zl7mLUpn3oDtc8GtGxsZI&#10;5FnVxxwyjoa7j4lnT/DqrFYHdj5mC4HH61x2l3yHw8dUIUssm0DvzXo080UoJpaM4I5fCM5Rk72N&#10;TTtRa0cq6AgMeh4wa7FIoNTszLvGORtwT+VcZrEkNlYW90oDLMNxC9R61Q0fxD9ru4rCH5NzbDnj&#10;INYVqkZL2keh6FOShJQktzrLfSyuY4juJJHPSui0OKWyO2UglOi9quzaXJZ2Xm2zbwBuKjqKsaJC&#10;NUdY4Vd5ZCAAoz/KvL/tONWL10PVq4NUmmo6mgt5aorzTIjblxg1yplt5GZ1jIQc4HQ4r1rUvhH4&#10;liWLyLYyiZcjyju2knjPpxzXF634cv8AQlFhqEckTqxG1xgEDuD0NctHGUre5K50VI1KjSkrJHA2&#10;+px/aiQuF3fMv866rUBo7gS2p2hgAUBPBrLbQVbd9nYHucD196s2+mESNHIw3EFVz61datFq9xQw&#10;Mtktzm76yYANE4fDbiF5IFYepT3lvCJZFYofl5GK10tpkvNlyWj+bBYd+a9H0/S9IntwuqSRtGSR&#10;uY4IrrhmCppa3OWORyqNy2PFbLWfs8W0quCTnPPWo7jxIjMYJQGXtgfzrsPFfhlI5z/YatJG2MYG&#10;c154fC2pXbeXBGwkVsMMHANexQxVKS572PBnlVWMmrXIv+EiRY/KUBc8Lx2qNdRuplO/hSfvGqM+&#10;g3UN8tpOP3gGWUDpjvXcjw9a32m+RHKFZRyTxn2rStjacY6ahh8sqSdpaHOaR5Euqol6SY8ZYZx+&#10;FbWrw6dJqIOmkmHJBzztx1rV0HwhZfYLm8uX3yKhWMHjBHSuYtIdU0lZ57dQ244G4ZHWvMliFUqN&#10;xex6/wDZrp048y3LCaBPqNys2ntgJlm3e3Nc5rHiTVbXUPssO99vOBkA4+lelWt7ElkzSnYSBnHr&#10;3rzi9voF1Jp7ZC/y9T2rXDTlKXvxvYnMMJCEE4S1MaXxnerKXdysqjIx7Vz11qLXLteSOPMl+YZ6&#10;9eatzWlnLMbvchaTOVJ5H4VdsovD0efN2llGAeoyetetBwg78p888JOa1kcpKLhx50gBJ5z7UkQs&#10;r0I1yeAeg6j1rrNNg0u7uZFunCxH7pHUfSsifS7X7awiZUiXox5rpji1fY876k77nR6bLAkiR2fE&#10;R65/z2rbv9K00RCeWYeU/O5W5GD3FcPeXdvaiKO3PTv2Oa5+6v5GlETEnLgnngD6VlLBym+ZM6Fj&#10;/ZwdO1ytrN9aadqUgijdoevmHjdUFprS3u23nTIP3WBz+da95b2OpQNZyNjaQcg4wBXO3dlbaUVN&#10;s2SBwc8fjXrUIxtytHkuMm+aJ7xpGqaFPYR2mowcKpRCnUtj1/Wqmk6VpxT7EWIkZ+ZG6Aelc94M&#10;vLaa2LyEBj93IrR/tRILtpS4BTPb0r53E4eSlLlZ78cRGSi6kdje1XSzpkqW2lFnVjnzMYGaxZru&#10;6t5GE6nepxjr+NW7rxWrWR80gkDcABjHFYkNxDqMCM0myWTJy3PFcuHUre/qdWLwlKor0tLkbSgy&#10;b425b9M1iTytaXLxyy7iwyAK7S38N31woi0pGnk4+YDA5+tF14FudNv4JLoI8jj5gvIUjsa64Y+l&#10;B7nmwyav20NLQIPsOltPIgkMgAOR0zUs19a5S3QZLEcA8DNdEmk6ldp/ZyBYgoy79gp6ZqnZ+F9J&#10;SVZbm5ZW3YcJyAo7CvBq45Scm2exLKJRUbdTorbw67JHcQvuUj/9VdrBZ2cFi7XDlmPzBB61yc2l&#10;CQBrK6corEKCcHFVpLHWogs5fdGc4CN82PSvBrylVVnI9bD0nRn7qL8+n/bFaWyQmRD3GAPp61mS&#10;22qW14NOnOHUBnP3ttbHhfWL37XLpt4q7eGDNwQfrjNay2FxNqUrZWYMpLMM8Y+vXP8AkV5dRypy&#10;cWtD6uhSU4qS0L+hzwW1uokbcFGGz1Jz7+1Saz4gTYbO1j37u+M4wPaq0D2ViqicLEu/kHJ4P9a0&#10;Z/7Lii+2W6KmcqXH8Q6dq4ow99Nq561SmuW5wlzqkt9pYsfLwgbJKjGc1LHPA9oLCGLDbdo45I78&#10;1vaLo4v2Zty7WLYcjgGubujJp3iBdPnYFQ4+YCvpKLj8C0PnalVpc5luzWshhWPlBnBHJFNsrzzJ&#10;TJft9nA5w3Ga6XxjutGS/slL7lAPHQe9efaol/rBRpV2KFGD9O2BXuYVqpA+excXTk7Hrw1iE6f5&#10;WkOZXAyxA/lXjviJ75b1pbtyGVSdpznJ5p9te3mnDydPIQqpyxPFXtK8O3GuT77yVpGmf5vYV1Yb&#10;Bxot1HseZVzCeJioJFnwN4Xi8R2smo3rkRJwcHk10ln4OlF759mwSJW4yecA8d6njij8N2jadprk&#10;fMSxx1qmdYmkK7SFRBkmuCtUqVJNx2O+NGnRpxXLqeoJpVi1oGvZVH8J2H5q5tfE2neGHMdnllAx&#10;5kh65OSK5I61cTWzRQZ5JOfpXLJpeo69dRfaG8q3BJcseWHsK8RZU3Juo9D3KOa+6lFansuleLbf&#10;XWkNmrEhSWb+His99L1fxBctDasI4cYZmIHSsiZLDQrf7PaxOC5ByM8+ldJZT38NgsqghnYbxznG&#10;eprz3BUpXpns0sTKpCzZHaeBLSKZGuLoSqow0fbNXtS8KRWUD3VsgEWKtofMtyyA+dIPlz0yK5XX&#10;dW1WOxa2kJJJw23pxXsYOdSo0r2OHH0qcYc0kZsLXotpLkMVRBhCO/tXiviOx1i/uBcEknd90eh9&#10;q9Hk8RXMlsLCNCMHg44zVKx0DVtRWSVQxfJ5OK+pw0lTfMz4rEUXVXKjmdHjv0snsCViQn5mxyDi&#10;ux8HadcWEr30T5ZeFYckmsYaTqtiJIbhC3P8PXmu70WyfSrdJJGx8v3Ce9RjKseV67mOEh7OSU3e&#10;x2hudRntlEhLFznC9a1HuBFB9mvT/ur3/GudsJru3xcHLM3RVHArQ/4R/U9RP2mcPliMD2r5mpTj&#10;s3Y+ohiZStykFxZSN+/lf5ONqg8n2+lcNb2stxeuwiIUgryMgZ717Xp2jyWsZa5xlQQq9en1FUVh&#10;gjbbOq7SxJwvce4rz6eI5HKK1PVjlsaqi5ux57pGi3NlqEeoQqrAHKk9QfWus1bRP7bCgbdw+87c&#10;DPrWjJHLdXQsbBQr5Htx9a606AttAJLgNgAfcbjPvUzqtSUnodlOhSjFwhqjwLWvA0thcRz2jCV2&#10;bYFxzn8K9P0/w5Na2KxXzGR8ciM9PzroLmG3SIT7NoU5Ut1PvVY3FxsMtrMp+X7hOD+tZV8dVkuU&#10;2w2HpRvLl1MJtI02zRmRWeQ8ndyPfivDPG2h6RqzvPKTDLvOAnBIHrmu31WbVTK0gVvMBwpB+WvP&#10;UuLj7e1zqJUbT9xj1qsGpU589ycfSjiKfs2tDyHVPDN9aL9qjEjRKchuePrV/T/GcunaaUmZn2tg&#10;L7Yr3q2az1aPzJzEkWMSop5wPXtXPXngbwBfQSwxNLFM4OJNwxnt8uPevYedw2qxPj6nC1WD58NO&#10;3qeLH4lWO1y0Q8xwRgDnn6Vzeg+KVGoj7Su2N35BOO9ZHiDw02jak1sHIXJKSEfeX1FU7rSIG8ry&#10;GYuwILd8mvoKTozjzQ2Z8pisbiIS5Ku8T0vxY8lnPHfaWY/LYbggORXHt4qnvLtDd7MLgMufSsrU&#10;tUeyt00uBWdwByxzXnn2rfcNk+XJuPB6V04TApx5ZHJicznOXMtD2DxJ4lgRle2AOFBPtVvRfG1z&#10;JBst0zv4Yjkgn0ryOWV57LY6MZQMAoc59K7rwdbXtpaLcXduywlgA54H4VeIwNONOx6GXZlUnU5o&#10;s6bVU1e6eOaJZFBOSTnGTXW2HiV7WI6fqEaxvxlz1x7U97eG8Ak08yEDk5riNZ0rUTO17M67uy+g&#10;rw2vae7LSx9DCrKhFzj1Ll/4tvftbRwO3lZ2jBOOfxq7apdSLueRuxPPFY2naXCYVa4B+X5mzzzV&#10;4Xtq8+1W5U4BrpdGHLaKPErYidSXPLqe6+Hruyl05JIiPNiG3cxxhvXrWpdeMo1/0XdIOQN45BI6&#10;15Ro0lxNutoFLJwGI7E//qrtLPQFYsmf3zKDG0nChu5PrXyWPoQg276n6FlmKc6aVrHf2evw3KRp&#10;M5ViMBuo+mK0m0+yuYXuQilVYAynj8a4zUt+nQRWrlN0gwXxtwOmagt7iG0jZDOJeCdm7vXn0KtS&#10;K5oOx6koRmrVFc9A1HTdJvLaMrJtx0A6EfWvYPh74l8F+GfDVxbHTEnvnVlWdjnBYYBwemK+a11i&#10;7ISJUDIBkqcDJHvWhp2qXlxOXZWjRBuAUYxj1Oea9B5rV5eWUjkWU4WUrwjZnJ+MLG7ur15n3RM7&#10;EjGTxmvOv+EfvEkM/mZx0U96+gItXt55WfUEWRo87PMIUbfXJrldUi0nUZDJbN5TsDhU5U/jX1uW&#10;8VpJU5o+KzbgqabqUpX8ihpWoS22ifZiilmbnPJrk/Emt7NPaONCzs44x2+tX5oNX0+NpLZRKBkE&#10;p1/Ks+IzX0QaZF5+8D1/pX0mBxFOfvqVz5PGKtTShOFjndKk1USfaJk+TPU84rsrTUJbiRfMPljP&#10;c+lRWfhy0u4nDXaRuXGyI5xz79K7gfCLxedPFzYATjOAIzyfeurEZjh4fxJWOPC5ZUr/AMKNyvDr&#10;NnGfncYHGB3psmtW8jlYuB09/wAK1rb4GfEO4KtLabM8LucAc9zVrVPhZrPhiFZNbSM5zgo2en4V&#10;58s3wjfJCqmz0P7BxajzSptI5sXk5U7VbPY9vxpsr3TjzW2NngHsKtJFN5LJAA2Olcz9qvG3LjG1&#10;jgAV3UrS2PNnSlFfCba4jO15DjB3BfeqE+o29m+xHDru53dqzLWy1nUJSLRXPXdgcGtqx8IavMrX&#10;V9byKitjeykD9aqc6cXZyLo4OrU2iWxezm386AZBBwff2qbTNQuSrW65y5+bA61rJbWcdsyM4Uqv&#10;yg9BV3QLO2nRriMbmBIJFYVa0XdnfHLXzKKZyMgmjuyygAL1Dd/pUivDeZifIb1Xp+NWdctpI7kv&#10;u+ZiQAOx9K5ZI9SYF0iKjcQXbvWtK0lozzMXH2cmrHWacCpZfOAPYDvU13e2Nov3QzdCT1JzXJ2z&#10;XNs5CAO3+zzipLua5wVkjJcjjjg1csKr+8cKrc2yNW71aKdRHHnryc9K52e+mmkEEZbd04rYsNMl&#10;/s5rpwNw5KmsKNZoGe5cE8/w9h9a51TjqjdqVveRu29rdBN8nJbgZolkgtQ0T7cg9+tc7d+I52Ih&#10;iPoeBisuSWK8mSaVmBB+bNdcMM7XE6iRZvLqUu0v8K9ARWO97bgc5MhPPtXQX11pV9CLQAb+x/lX&#10;OyeFb9SLmFwVz82fT8q3jUil7zsctVSnfkILu+klXy1cAAd6j0+J55wGLuCOSOlbqeHbbIa6fcx7&#10;Yx+VdHZRQwR+XZhRt4xjNZVMVFLTUxo0p31KP9iGS2KBcow455zUllpUVrAQF2884reH7ogKcMeQ&#10;O3NVZZJlOXXPODxmuCWNkzt0WiQQLDDEfKwGzzntUMt5ZwnK884bJqo9uJmLruAPBC9zUh0bK+ZE&#10;SOOh6/zrCU/5mOzLcF2LhT/CvqBgCpQhmGFwSed2aoeTKqBY437596abTU1JkRSF9PWmkk9xxWpz&#10;d7ZzxzsApwTkk9vpVBmhdPs7LwP7vUkV0c8GtXEjDyiMjGccU2x0O48zDr8w69a9H6worcwqc3No&#10;jkBHc8vCjAn5Vq/Fp16xAlQ5x19/SvSbbQ9o8w4GPUcVan06aBcgjDDk8VhLF3ZUcPLdnE2nh+QS&#10;qWLBB1HrW9dMqII0iKhRwfWrrShVUKw445/rVKS48yPhh7H3/GsJzbZ0Qg0rWKSMzEbIycnr71K5&#10;uwVGAGz8g70yW6urdlVHQ45wKampm7k3Mm7bwzEYrVaHVGMVG/UZPfvFNtfIYYyBViG+huhlhiQZ&#10;FWiLCdwyRfOOnpmlls3kl2RREsOdyL/hWbqJaMiMHNqMUNXeq/OFwPzFdPpr2KRNNMecfLjkE+9c&#10;cuj67I5ZI2KAnPFNubzVldLOOIE/cRFHJY/zqNJ6KRtUw9Sl8cTto7pbhiwTCjkZ71CJYZGKLhO5&#10;LetchcX2raaWg1CIpKozj07gVoeBBHrGuo3igSJYq37xlHLL3xU1aVouV9ETTnzNX0OitdPtL+Yv&#10;czIkae3X6Vw+tK0F66WI3ID6/lX2HqGo/A+3tUtLHT5pmVQOWIOfbrXhfi+58MfaftGl27QL1Klt&#10;/wCprysDj5ynZwZ7+OwuHjRXs6ib+Zwuh28k5E9wvygdGruIZtNsvmeKLdjgsBXB3mtkKRaAYA6D&#10;vXMC+v7q5H2jcqg9P8K9WdOdTeVjy6GNnTjywR6Le69AJHjgRNzdcD07CucudduYpMIhORz2xVFL&#10;63srrz3Xe3UFq0be6k1mUvCirtGWzgA1fsuWKVjKc5zd5PUz5NauXjZlQ5PTI5FUxdXk6HfleM4I&#10;5zWjJdzvJ5EKjduAIx1rYuoVjjWTALKPmA9aidRR2RnOBytnBLcWkokjILD6VBDdQ248hlw/U/4V&#10;0A1SKfKbencelclqYnS4EyocE8E10U5XdpaXMU7nVRz29woaBMHgEEEilnVg2VwMfeGeMCsq0Zrf&#10;EkpJJGcA/wAxWw0atibBbJzxWM5crJd76FCYJcKAx6dO1VmtjI5ZjubPyjp1rclhWJRKiHJHT0pr&#10;IsQV5gAMde/4VSru90RLVmLZaVfPJiVfLA53evpWkSIWEWQTzSC+tGBwWLfXoKhle1jYbTuYjkDr&#10;UTk5Ft9h0lyWfbIxYg5BzxUE83nfJGCT7/0rLtpJnnaRlwFOcdc/hWxGLp0JlH09aqOjszOS7n//&#10;0W+HZ7d9Q4bbM3yq4GcH3H1o+IPjGPw1cWqzo580+XL5Jxuz1yPStPwn9iMIEaYlJ5ZeDnPPHrXS&#10;+IfCFhrlkuPnlLfMsp6D2r/JDB06VDGJ1HeKP9U6sLnn32/w/fzxSWEaW5kwQzfKGJ9c8V7Do7QW&#10;VkqTsVGPmYDp+NeN+N/C81jDCmio7GMDcCNoB44qfw54h8R3ataaw8SLCAFRBgMPQk969zMHOthu&#10;ahPS+zevyOKcoSbjynveoxabFppulkLrn5wGyMH2rnIbyfQdEmIhWdZjnyZenqCAOcivJNWvdQsb&#10;r7RpzMi9TCxypPsK3G8Tf21pj3HlqJUi2OA+OcdBk45qMixNem7XunufI55ktOS5rHX6GkFyja2Q&#10;sRBHyjt+Ne/+ENe0TUNGeylj8+MjEmcnHr9MV8z+HrS5vLNYtRmWEbfuDB/DI9aueIPiFpvwp0Uz&#10;LIAZgyLu6E/0zX6Tw9iKtHHQrYatrfoz8x4oVOOCnCvDSx9iaXf6Los48knY4wN3Ix7muN8e6ZYv&#10;IupaLtQycvEv3SfUAdK+M/B37R+lanEkeqrtiyRuUghMH+InoD2r6NT4g6DNEgimRoygMbOQB04r&#10;+pK3ixgcrpQq123N9D8Oyvgupm8JUEkorqYNx4mk0uQwICh79vr/AJ5rFfxbcs3HzDdyB9a6i7k0&#10;nxAhmieIzMOM88+xrgNQ0C+tUOorAWhXiRlPIP0r9p4B8SMizrD+1pSUXs1LR3Pzfifw3zLK6lpJ&#10;tLVNbWPZvBOpXN/rEUsQZV3BmU5JC/8AAa9n8X3EdvaC9tZvnUANFzvbd36dq+avhlN9o1QPcZUI&#10;pwXYqox6t2z2r6K1W6sYLNpIpiW2YZiN+ce/X8aM/wAK1jYuC0R7OQ2+qWkzzy613VZ7ZkjyyMjM&#10;Sw5GOT+lc9ofjqdJxaRtje2wbm4H/wBc1wvizxI0c7T6ddKmAysgbLEMOcjt6YrynTNR1K0vBqII&#10;G5hy54wfyNfX4TJIzotyVnbQ+Sx2b1YV4yg9nqfbt7rUun+XM8wQjDFWJAI/2Sa5zWPHtlqET26S&#10;43DDFSOv1BrxnVtZ1W80zCtEIigJQPk+vGckfnXl5vryLMibgA/zH1riy/heFS7qbnRnHEdeMbQe&#10;jPpPwP8AEO30bUpLWds4BEZAyOO1R+KPiCtxqCTREjaxLHOBmvneO4uJZxc23yDHYdf51Xvrq5Zm&#10;S4YjLYyOn5V7NLhPDwqOrY8RcQYlUlTjc+xPDXji21K2W38zaVGCWqv4rvE2NOs0bEjgKe+PT/69&#10;fLHhPUbjTrsyPJmPBG3vXp2peIbaOwURmMEncN2CST7k18/iOHI0cQ3TWjPpMBxBOpRUaz1JLfxL&#10;d20jTgnP3ckdfavXrXxI2o+GkvJnYOQSPXI9uteS6FcafeRKbjZIWyzgYOKn1eaXao0d9kSnBXNY&#10;YzJvaTXu2ZEM1cLxvdM7G218z8bzx1z29xXpem+I445o5A+YyAShGfyr5k/tMRAxuSGzuYg449a9&#10;I0zWI49JhuIWjfK5jLsCVznr/wDXrgzLIVGN7HuZPmSTs2e03esKj/2hb7yc/d9AKlTXXmUNb7mm&#10;dSy7ckEnscVzXw/0dfFXnXmrzpHDE20xxdSSM43A8j1r17SG8P6HcsbS3j2KuFdsHafbPrXx2Kqx&#10;wz5Urs+0ox5o819zw3xT4l8Q6JPHNLatIknyYGSoJx1xj+le3eAtPtJdLln8VadO00yhrORJGXy8&#10;9QQKz01mz1GadbqJBbqS5zjB298Vdi8cNmOPTVbg7OFODXLW4jrKPu0zmp5PS9pzuQnjLRdYuJUs&#10;7WMC3eJgxY/dOPXrXnEvwj126shdWdzH5m7AhDEHjvkjFe33GuwajAkEuVkwSVPBA9KonxRploh0&#10;+MAyEYUg/wARHFeXHiPEt2UUe3jMvoNXlI8ab4NeJ7+0bzL2Ekr0JyEPYE1v6X4d8Rw2S2OpvHmB&#10;BGqxHOQvAwfWuDg8dX+k65d6fO0wfed+TxwfrXaWnjm2urfeGySMkjrn6V6dXMMclzyimvQ8HCvC&#10;u8Y3TLdz4W1XU7GaKGC4DoGaNW4yV5yCfWvDJzJFHF/aXn2rl9weUcBh/LrX15ZeLI30tHkkIYJl&#10;T07V4f4j/snxRem31TDJkHC8EE967sqz2Tm1WpaEZjgoxSVOo7s4bXtZebwzJpVxK728sTL5hXC5&#10;PcN0P0rpfgotj4L8GnTLe5+0NNO0xyOdpwK668sdCutJXSUCGOFQqo4GMY7j19K4jUbPR4Wt5LAe&#10;SYhsJXgMAenH0r1cbVo4mi6MIWuzy+WWGqe3c76HtFr4jZ2PlLnZ/EB3NYl34ovE1KKe+wqbhnA6&#10;1wEXiuGyUxhiR3XjJ/CpPG2taU2m22saaFRiiiQbycsD1APA+nNeHHhmb+ydcuI4uKaZ7Fe+JbO5&#10;BYRhAVGGI6nHtXiN94m1XTPFMN9pxZ0cmKWFQD+PtVO38WQavamSzMsghT99Gg5GPpXil/8AFSNZ&#10;55F2wDzCoEmSBjgc9jXuZVw1OMmoxv3PPzTPItRlc9y8U+Nr+8vmt4X5OBtkxkduelA8ea7psP2W&#10;9KshA5U859R1/nXhmnS3l5PHqM8wkSXO5Q2SSeRycV22oTRtpiy+Xg5/AY4/nX1NTJaUYKDgmefD&#10;Nqju7nV6j4v+0KPJcO2OWXg/QiucvtQnfPmKD3XJ4IwK5m2vI4mx5YOV4bvU9zrkEMoSZcKVzkjm&#10;u7B5QoJciPLr4qVR3kW/sNxqsizRxqoAKspB+Yj0Iqpc6ONNZb7T5HhmYEODyoz0xxms601gxatE&#10;E4jycYOODXQeJxcW9stza4VHYFX3Akk88j/61dbwdTmUHszlniocnN2NhtevU0mFHcu20sz9Rweu&#10;a4vVpW1PmT5n2Hcff6Gq1tqF3O3kSsGBBJ9OnrVc3KxRl1YB/u889O9VSy905pxR5TzONT3VqY+l&#10;WEdxHLJduwki+5yAOP8AP516bp+qXk+mw2aXUJLAwhJMMwDHkMM5HX6V5cL57SCR2i3Bz8zDpk0v&#10;hWwj/tBLosR8/wB0HGRzXsVqfNTk27GGGrTjVS5bo+lU8Fapb6Jbvp91G0zJskjk/wBWwyRtX6+5&#10;rtfAngzWp7g/2g8FqoAH7pSSNvfsOaZoANxotrdIzMUl+YNz064r0Sw1FIJfNhOS4w2R3r8Pz/Mq&#10;k701qfsOUYCn7s2vkLrPhLUlg2aVfNIGfD7uRj0Iq3onhbVEjFk1whb1HIpraw5DCEbCDnaO+epr&#10;n4/Ed3Hc7YmJxn5c18xGjVsfQynTjJSsaOoaH4kXUo7OCVY4Wcq0+eR74q+LXXLaQ2EbCeMr80jc&#10;Djr696fdeKoGt1lnGGX7xHVj74rmfEXjKV7Fbe2AWMtnevykmrhQr6NI1r4igoOW5zPifwvfzwS6&#10;kqiYwoSIQM7gBnivn/U/C2pa7aG6cNZnjP2kNtGc4/8A119H6X4olSM+exJb5MEZxXrnhj4heDn0&#10;K68OeJbK3n352XGwtICF7bT+fpX2PD2NrQnyz+8+JzvD0XS9qo3XY/PfSvh3b2Oq/bJZxO8aL5gU&#10;/ICSDwO9e2afd6XDsjj+/jB6dq+yvBmiaF42+HNxa+GotItr6FjELi4KkMD2YPznqARivN/BP7IH&#10;ijxI0mqalrmkoYZme6s7F/NmVAeGCg9D6V95Wxqacq0tj4ZwvL93GyPCNV0Kz1Xcly55G5SOmO/f&#10;tXG6l8PLZLZbtLrO0HCg5yPf0r9DtO+CHwsn8SJpurNPLJAkcXlrcmFZg+QGcEHHIwSDXLePvhv8&#10;G7bULjwtp2m3Oi3kADLcx3v2uCUsm4bT83HQHpg0UcUvsMyr0eaNpdT8647ubS5UtwdwU8Z6+leg&#10;aZrV7cyrJPCzKON4z0x7Yq5YfD/WPEN06WNhJKUdgr8DIBwTyRXuHhzwT4i0zTC9paiRo1x5TEKw&#10;9xnr6VpjuSorRWpz0MLWpO9zY0r4leIHFhLdQ24axQRRGVB8ye/T8M1sr4rsYtc/thLaIPIi70jz&#10;sLActg+td3pfwN8b+MfhrL8RWe1Fjb+Ykw5WW3MJydyjquD1r5b0PX9Kudbk0m4nHH7uKTHBPQGv&#10;Ap4eUm0lse3yNNKcty74yjtNZuJZcLGXbogwB64rhlhvU/0adMpEp2Fc/NjpzXrF/wDD3U5pHi02&#10;R5H2ltzjbxjJ61z97Zz2tivnxOSDhmUc5Irti2o8rNG5UJvkOFTxTq1o7RvbSMu0lHHTaB3H51Ul&#10;1yRx9osQwcNmQYOAT2ropbqz8oJtYFTtyR61bs4UnV41Vf3SmRl9vpWMsMm72sYyxdSa5Wzi57q5&#10;1GVWuHbAbaQx4rvdF1mS4uhEQQEbbkHt65rEj0+PU9QtbSOPc89wqKO/zcf1r6Atv2a/idp07E2k&#10;QVzhC0m0Y68Zxk4roxcYqFnuTSVrvmscXdahqcaFYkbaq5V2PAHfBrEtZmv1/wBHkEjnrlg3P517&#10;xb/Czxp4csZrjX/sgto4d+CyyHaep7eteUj4a2+pLJqWlwQl3fIigfCuBxkDj8q56WG05myHUa2G&#10;6pbeJ/DypLI6KsqeZE8TBuPQhc4x6Gum8N+L7DSNl3r9s15++V3cStHuiHVAV5H1rgpvDPirSxLD&#10;PYXoUfdQKXA+hHSoiPs1mY9T3c/Kq7SCD3yD+FKcFF2Q4V52akz6z8c/G7wfruiWejeBdAOkyRL8&#10;tyZjcSOTywYv1HpxXxd428Y3E+dJmky4LM23Gdx9643xH49uNJvlNq6uI1zwOR7deK8pg8Rya3PL&#10;rMytuLsOnygg/rX0+DyeTgptaHyuZZom5Uab1JLzUdRhaVZPkyMoynJ/HpVXRvGmswK9qZG2ZHOT&#10;zg9+a57UNQu5bwtLkhhhSvQ/WseNbzTo5J1TzAeSFOR+VfRU8HHks1c8SFCpvY+sfCWt3HiKx8+R&#10;pN0RKk7j19RzxW63hfTPEVrPpOpGcF+FcvhsY5x+fWuT+CqpdgX1yjW8TYyeuSR3A6fWvbvE+m+I&#10;I4zN4ZsUncgbXLYI5zgj9a+CzLE0qVVrmtY/UuH1H2SdSHMeYeFrqT4Uy3vw4gPnWupRqUaRsspB&#10;BDDI4xivZNCgsZboz36+Y0WCegDEDv8A4V4pH8NvH2teK7TxbewROyKQYEOSh9wcfpXtcGga5HBJ&#10;PNshfPEROWYdM4+or5nNs+hVXLSqpt7nsZblTpz5507Lod5feJI7dYlIAVxwmOPTp9Ku2PiEQTte&#10;We1HJwzx8HntkV866nfapKhR/M3RcAtxk5x09qVPFEtvtEeCy5VWBJOfRu3418lHK+Z6SPqXmCvy&#10;yWnQ9U8Sanp8E0dy9rBM6sCoKjhic9cc1DL4gsNQjEVpsilV9xjUYDdjmvKZ7rE0Es0oeST52jRi&#10;VBPQYzwaradc2EXiNobt2Hlhi3lkkAHg98deOtenQyNyXxM8mOaQjUaaWp63JY+GNWiN7fJEsoHL&#10;4GRiodEufC+hXqNZxASbiUlzyGH+eK8H8V+IG0TUp7O2+SBh58DscEDuMdD1ri9A+JumXGpCO/d1&#10;lOFBALAnoCcZxmvWfDWKVFuNR2XQ5pZ1ho1lzwXqfbuoePzcG4kvNshnOZ3YZY46ZNc7B41+wXcU&#10;WiCWFNysRB8mMnJIx3rwWfXZ1jDTxlQxwEJznPQ8da0dH1+ax1CP5A3mMd4Y42D1rwY5ZWTvKTOv&#10;EZrRekLJHrGp+LdGfU3i1P8A1wkDF5WPmAnofriq13bWlh4jtNU0K4eQ3OZziMhU5yRnJwBXzZ44&#10;M2reJxfI22EybflYYITjIP1HevZ9M1rVr9oF0WNmiiULIT2XHt1yPSvqIxxNCkpRk5X3R85BUMRU&#10;lBacvY+hfBCyC4u/CutPBqCagFMM6HcYSx6IWGAx+nFbL6X4l+Dkd1Bp+sXOnfbpvljXYpcg4+bA&#10;59iK+Z7nxLrekhLyfdCyPklTyQD8p/KuX8X/ABNv9cntNQmlkugkgjKl8498HrwKh4rFzi423N61&#10;LDQkne9j0/xjPol+PP1NBcvJJuc55LDnn61SOu6fpd7EILWJElTcq4yF+hxXmWp64J7Y3cZCImJ3&#10;XGSMcnOeapXPjTTJLGB7ctPI+GjVU4Ebf7XQYPY14UskqvSTep7tLM6VvdaR9I2HjazwVj+8CFbc&#10;OCD6fSq+oa1pTwOtxt4IIA/+tXzNf+LLa3sjcKBEwGCrOucg4zxWFqfj5E097xVdoggLOpLc+3+F&#10;RHhKpO3KtzolxFGOknc95TUo7i4mVXCIhwqn+LP0rOs9Z8y8e3ikbfEwCr2weeD34r5nufiDp1sX&#10;u4pJC/LOGYjJxxx7VN4Q+IIuL2E3Ekasm5t3cqexr2o8EYjkcoxufN4ri+jCpGm3qz7TvU1SeSH7&#10;KGkjdQdy/wAB9Kwte0jxD/a0WJYxblc7huJBx3H196+fJvjzb2MjWlo7xtnGG6defpxyPWvU4vi7&#10;p0tukNq6zM8QPUZzjJ5PFeM8gx+HlzOkfQ4DiPBV24Rqao9Cka7s44YGvCYwAkjlDgH6dhWC/j+F&#10;dTjsN8YAUIwHOT0GPese98XC5095MowEbMV49OcmvmPVfGNho2rNqhjWS6WXdAScqU7ZGcZrsy/I&#10;Z4h8ko6kZxxFCglKOx9ea1p1t4pEc9iZYZ4HJW6tzhhuBUhvbkj/ADiuUl+36FaT2WqK75UiJ06E&#10;g8Hkce9eNaN+0HdlWWeNIjIdzKoHDHqc+/vXXH45pdxeROYnKnIjx970z+XrXrU+Hsfh5cvs7o+c&#10;xPGWW1UtXF+hm65JqdqsyzyG2umKxpuVsKM55OMZ+lU/DGt6k9pJpupXUMx8xliIJJIXGQcgfhW/&#10;q3xSsPFel/ZtRgj3+YH9+B61zNp470a1jS30+0t1YMxZ2RSxJ68nPtXr4KjX9m41KNn954WPzrD8&#10;96U7o8U8Y63rkHi5bGxLOWb92IssxHpX0D8Nm8a38jf2PA7xIRFcSuNo3Hlh68Vy48cWEN3BdPZ2&#10;0VwjNidIxvUP3z64NbOk/GefQb97GxSIQ53ldoBduhZj6mvSzjE4uth1RpUlojy8nqYWnifa1ZOz&#10;f3H0E6apY3WIopdiAFiB8oJ96938I+OrLQ/DN9beXLBq6hZYpdxCOkeflI74HUd6+c4fiTZ6paQS&#10;WewSOdzIegI6jP0+lMuvGoa7WQFRIxCNn06frX51hsRiaVRc9LZ6n6niYYWvh3GM99ipqPxNhn8R&#10;t4mt7aN8sLS7jj3RB1Jwzkrg5Xr1rubjTvClybCfSbqW9F1exR7r3975SZYnk5IAGAMVyz6h4ffU&#10;zd6jYQSQyHc8XKBy3fgdDUcXiXwz/bkXhXwndLpt0YJCksAc7ZMEhSCT16Zr9QwOfUa9+Wny6H53&#10;i8tq4f4qly38Rf7d00az4fu7bTlDwRxW0tuApcs4xg8ZYivDR8F/F9tZWutJp86NHcqHkt3DSBiw&#10;yfL5bHvXq3ibxT48nTR/DfiXbdvEVgS8WAB3Bk4JZs5x2PHSvuzw34/vfDulR3P/AAjUNw9kjWs9&#10;5Ig3ylxzIzA88Y56ZrL6/Km/3dtTT6lGr8b2PMdd/ZF03SgPFV1PcXscpUm1vQwgmJAJ4VgRgele&#10;Va94Pi07Qpl8NaIsU0d0saR2ykxBS2N7Mx3YBGST2r6w+C0mrfGix1m41a5n0u30m4SOyt7otICH&#10;yCxIbgZ44qf4lfAjxd4N042t1dW0zaokj2+o2ELlo0QgqHQ/eOD1zzXlPNpN8s9TVYN7KR5ZoPhq&#10;60fwf/b9xqMjbYhJ9m+0oFTBwSsQ5KFgeSf0rbs9Gi1nVN2tanPFarbCQSWZABD4wTjNcnY+HfC/&#10;gJ2Gv2cl3cajKZJri7VlUIiBZFjQsMAn5to714x8Uhc+LvHwtvhPJbCxlENvb6YwljZyEzIeCxHI&#10;9eRVUa1NS0NcVSSiktzy3W/i5qXhvx7qfg/Trq9P2XUma1nnlbdIUG3eyg8mvor4P/F7x/rkU2m6&#10;LfX1laTqwvtULmO2HUMXyeMD0PfiuY+An7OJ8Y/EGfxD4nFpaX+jWxSUKRIWMh4k+bgEYxk17v43&#10;+HPjzxp4V1jwJ4MvIoRI+3dK21CdxBGI8ghgOvGK96pmeGlJRhFX7s8KWBqRTcpbnzDpvxAPg34c&#10;RzTarYzXOqQ6gsilBK7ukwiRgxO9G2Zwfoa8Z8HeKdR0zwXqUDBcXdswYuMsBubBzxgnPWvHbmx1&#10;LRrD7DqsbLcW4ZGQDlJAcEe3NHhfwx8UfFGhSWWlW0qwTEskzsE3KMnaN3vjit6lOhyupKokvPQj&#10;CTqaRUHJ+R2/jbxlpWiaNput6HB9k1WHU4rpLqORyyCKEDox6knP/wCurniLxp4j1TTtJ1nxFPcS&#10;nVLAshlUgFo5BjGccEDtXj/i7wrr7aHA+oRXEUseoyWsonb5cpEhBA64IyMjiveD4d8YeO/B/hyz&#10;1iSG3h0Sze3s3lBQuryFx0Hv1rvx+MweGw0KjqLX+tDzqWExeIxFSKjax8rftqeB9I/aL+BOq/Dr&#10;xqXt4IvDvmWdxapsljl08NPEwzgEkrg57HpX8jP7J/xe1P4EftE+D/jNoUrxTeGvEmn6rBJEcvi3&#10;uVaVQMH70W4Hr6V/eMfhJYayLfUfEl4XVdsbRRgFHj6MMnsw7dK/iM/by+FKfAn9sbxr4U07Sxpe&#10;k2msyXuhwxxlIXsplEkUkROAVIbtnBr86rZxhcTLloyu1v8A8A+oWQ4rCRcqzum9D/QL8f2vwp+L&#10;PhbQvF/wlvLqF9WWDVYrqVwge1uEMu3dGPm3ZBIGOleVr4W8XJeG0+1/aTGwaES3TBQvTKs4x159&#10;a+S/+COnx7+FXxq/ZV8MeHPihJf2d34T2+FZbrTihDxwAPBLIpwQdkmCe4XvX3n8WhocviSfSPh3&#10;qc9xFY+bbQSThczKzA7sjIx6cdPeujA49U37OUvvB4eq1zwjc8y8QeGY4LgyRyvDNIojvBvEkT8n&#10;kMpJ5JzzivafDnihPAnhyHTdNfUpDGgklW2fYg6Z29icDnPNeH6Fb3vjvxT/AGD4waDSbG0UF7i0&#10;xK7vEQWBzsxuB5zX1B8NIfh5beKLPwYsss9hMJc3dyA6kqpIUnkgkgd/xr2cTikopvUwVOX2jLX4&#10;y+GLzfqU+najNPe4+W6aPahQAepIzjg13UHjTxnr2iyT+G9L1mQR2zDzbO4m8hW7b0wckDjAqD9o&#10;j/hFbVrLwv4Lt7FZJEklmEUQBVFUlSSpz97APP8A9fyfTfipqHiLwePBStZ6JqL3JhvJolaNFjYA&#10;b1ZZMliBnmuWSjUjzRjY9HDYlU9lc7P4m/2VrOk2On2erW3nXloLq+tbp5be4SVVKtE27qAAc8dq&#10;8i+C9p4N8N+IrrxlqumwXWnWcctnKZrkSxbmGAsaAevIIAr0PRP2YPD2iyS+OPHXiq0uka3dbKTz&#10;c75dp3ZDcn5cjHvXf+Gvh/8ABvW9JuJtBvLBreytXvLgpHEFEaDLsB14xWkJ8i5U7kV60Za2PB/G&#10;3izSLeN/Gvg7bY2NxbxwTW9uqlo42kCq4L4GeMcdjXIa78bl8P2TxS3X2u6vFaW1/cjcgbAIOBjI&#10;7f8A169i134Y/D6HwcmseE9ahuLfUot9nHN5Xkk5yA4bpj04wa4278D+KPCKWZtLHTrudwh2FbaV&#10;JFZd37sjBHb+uampJKOqMqVLnerMfw/8UdFmuYNQ8VRzy2gs5GXbAVOQfnyIyvzYIA55p3hnxH4b&#10;h1+BLLTHktr2QwCdp2gXfNypdHJxhR+Y71s7/HoDb/DdlJChIcKsYEZx3CngVxfivwZdXxEV/p9i&#10;HniF0JbaWQlCeAoBYAEfSuSjVnNtONkdbjTinFPU6rxnc+ANf8Ea3oVlfi5/tKyuNGle1Bdc3kLw&#10;kFsFeNw9/Sv8+T4oWbaTrt7psoJNrdz2rkjHzQtsPb2r/Q1+Bvhn4baB4euLPx497bTyajDfQS2s&#10;KyJ5MKgYKnvuJJz9a/iZ/wCCt3w38MfCz9tP4geH/A8ss+jXOqf21pkkq+W3k6jGl1t2gADDOwwO&#10;OK58ckopxFCnGL13Pzi0fUYUvEEbYwenbj+df1Uf8ERPiv4IsfC/j3wd40ZTOBpms6VH5YdXZDJD&#10;IrqcYBymeemTX8hVrqqQ3g84HaGAOPev3v8A+CMM7+Lf2nbL4eRXNvanXdI1C2Q3UgiRnhgNwi7j&#10;nLkxHaAe9cOAq/vFzOyMsTGUYSdPc/s01Hx34M8fTWHg2ceHJI72NJYbKGzMTKyIG2LKFG0j5sc9&#10;utZul6Bofii2a0tmnjis9WJNvDHlPs+c7sPgbt4yuTWd8Jfh7deBY4Net/Ddzr2oWdxNY3Agjaby&#10;7eQlhIpPBKg4OOecVy+t62tl4+vEg0y6dZbmZ54YJGQknDIvlrsOE44Ir6mNVNtU3oceFi3H99qz&#10;2y70vwBdeJT4H0jUP+JlHCl1exTCNZIVcbvlVT129jzXnvijxB4f8DaBa6p8Pdai1UXUsVx9n1BI&#10;i0fz7SMNl/lIyOeK8x8O3gvby41jw/bStqU9xJbtGmUnGY8Alm+bGOP518heOdN8TeGbt9K1obJk&#10;Y7lifeMnnqODjvjvXo5NReJqck52SPO4grRwVJVIK7Zyv/Bb/RviF+0F/wAEztc8SeLNcttK0nwl&#10;4g0vXfskL/LdpEz2oiEZAzIzSgrlsDGa/lt/4IxeK7/wt+3b4A1HT40ka41k6ZFDIcJsu4mSVsY6&#10;gEYPXgV/Qj+2rocfjv8AY48fRePGvptIs9HGpyxRu6/PYyLNGR6fMoBPpmv5d/8Agnf4xfwP+2Z8&#10;OfFTznT0tvGWlSrIi7ljg+1R+cSp6r5eQQfX2rxM8wioYhxgwynGPEUVUlGzP9J/xb8DrHwLpc/j&#10;eKGzgnmuYH1ASIbgyKzgElmAVQMZKjj3ry7x00T3J8P+HrCe8hb95I6xSJmM4O6NNo2pzj0JqX4s&#10;eJNSh8Rta2Wrf2lYSTB54ElYLkSA/OucKgXnjOa4rw98TLTxbJeNpV02gPpZRhJ5xnE4YkeXg4wu&#10;Tk9a9DBqq6am5XSNZSjGVkrXPUfhn8IZ/GOozpJfw6bYJF9sZ7g7Zti5BRl4xgg16D498ZPoHhld&#10;Jh1dJLS3khtTAziOGSEuBlABu+VTkkk+lfMWq6z4hgs5LPR5jcQ+dHeG8yWZi25ynPVVJxj/APVX&#10;Y6D8XdBv9NS58caRDqWpWbFoIb6GP7KQ3V0RBlmGP4uB1wa48biKq96Tul0PQoxVuVdS94d+IVrN&#10;q8/hfw/dWiyG7YWK3DtFDKFAJLADqSSF9cVoDS00/wCIVrrUy2tvqsguIkXTyrxzYGGDKAB055HQ&#10;1saT8T/CnhmW11xNP067+0Sf6Ur2cU8wQLhUjDKNpDfMCO3FfKPxX1PXPAfi+f8AsCa7g1O6h8yI&#10;TRqoijuV3N5YJbA5x6jFc+FrLErlXu+ptil9Xs5K6Pq74majZahbjTfFFpMbyaITQpb26MAFPC7h&#10;8xAx6etfJfwSh8I/ErWdW0Px3qM2ipbsZbXfE373BKk9fugc1yF5+0L+0Jp/he402SW/mmhMcgvY&#10;kRwsIzv3ELnnjHNY37NHizwj4j1270r4hIJ3uIJP7NmkBIM7HhSwYcHmvo6OWyp0JTU7+h4tfNKN&#10;WvCEKbV+5+w138V/CdrojfDTxDeaEtjpQjgt5og0bShI84+TdliGJPPOa/PL9qW98JeMNMj0z4Ta&#10;RMFZ4okjtoWlMpYEsYwNzHnr9a+fdWvoNI15hZtbP5V2yLD1T72MN1zxx/Wv0w8BeO/C/wAM/smu&#10;6TptgsmoQKZotNu1Zt4T5/8AWBirknOFI6dK41F4ZxnG76m7Sq89NnwZ+zx4EvtN0jVLLxHo081w&#10;kkCJZ3KMlwC2S4VGAyMDJzX0J4e0jw7f+I7ifVNMnj0b7NLBMjxAGMbDx8pPpg812vxE+J/hrUtY&#10;uBZwyz67exf6FJLNIJ4YW67ACB7AV88WogfRJLTV7m+hLykvbozRtnvuzz9RVYnO5O8pLceCy5cs&#10;aMXoj0u9+Dts+m6d4rsdHtdFt59k2l36t80sWdwcRgliwX5sdema7nxF4Z1TXdMMlhLZ6wYAiyXM&#10;9oQUHbMnzYOfU15H4B+JurfDN7yTRW+2xTaXcWVjFfSM4t3mx8yf3ce1cLo3jf4oRafNoGm6j9mt&#10;tQlE9+qSA72UZwRjuQOtc0M0nJc1z0amS1IzUVA+kbP4QfFLQ9Num8R6bcR2l2A9sIlUq8+0mMqx&#10;PHqfSvN/DvwcvPFNlPpmpXigzSf8TCx8798shyudn8TcEqK9e0H9pL4lWVqllrF8l3BHbokEUyLt&#10;R0UgNjBGccE96+abDx14/wDAN9rHiwnTrq81BzdLdygs8UoJ2vCoIC7QeM1jh81nOerszbG5VVpQ&#10;vKndHounfAnwn4Ou08PaF4nvJLHUAJpYrqFY3gw4DLJk/KSPY8VQufAGga9Z6pefD/OpRaY2y5jm&#10;aOOTAHLL03A4JzivgHxB8cvEtx4uv/FWoX1xJPfXAknQOdmV6BR2HtX0j8FfiFpthpU9zq9hd2s2&#10;p+YFvInba8BU43LnDYbOBkV7+OwtWNJVqstz5vLsxhKpKlSW25W1a6t/h7qSyaZDHDNcQrLMkh3n&#10;bN07/Lxzim3F94xEFvqeg2c135kXmPLErEAg4wTgdu2a39a+Ivhjwj8TrbxLqlppnifT5Xjgv7PU&#10;bcx7ITGoLKASdy5IQ5PIr1Lw/pt/458Zyaf8L9Uj07QraN72PT5CqoiORkEE5Y9OpPFclZU3GMq0&#10;fmexhMWm3ThozkvBHwm8SftDyW3hHwgsDazE817dS3LhUSOMA7eRkEEgV6L4d/Zx+J9/DqFnc2TS&#10;T2k5tJrjdiJHDFWdCeWUKM8DmvbfgI3hT4N+JbrxB4ouooZtQ0qe3Wa3kCrI7SgjbgfKCFAyT+Ff&#10;RXir9oP4YroVlq2+/t5YnFqItLlWQXHODJI23JJ+nfrXhSxMoydOjsdNanUUm6kT85vGnwS8T/DL&#10;SZtKnvrRwLdbp40YxyIspIzhsE5Ir53upb0tJFJKQFXckhHIbHY12/xb+MN14j8UmXxBCJohcCOE&#10;zqwlSIE8FvlP6da9D8FeDvBXxQlm0jw5dGHeojgL7jJuYcttJxgEev5V7+Ei6UPa1ep5lSuqjdGL&#10;1PkXxffaRrVmqXc0i3Q+XK42kDvWd4c8OzSqunQzh4D80jdMV6v8R/g/YeENbOm298t/IIXLqUMe&#10;2RHVee2CCTnPStTwJ8Ki2pRXOoXsAgZsLDCxfcSOhxzwK+p+vU1h04PofGU8oqfWb1UZt/pGgXen&#10;jT+S8abVdGzg+4rzjS9CuNG8QxmRQ205UEZwPWvrjUfg9bWuoiDw+oVbhC8ct2WUM0YBYADcB+Fe&#10;eaT4Pu1me/u1EYRiGM67cHnoCK8rB45RhJc17nv1crU5xbWpb06ZZS0ci8NH6cHdxX0l8J7KTTfC&#10;8McEUCtIHJYINxUEgDd17eteZaEui+B9FGt+KdJjvIw6hnkkKvsHGUjJGfrXY698QvDN74espvBV&#10;hePPHKkkkUTuFjgIJcEKM189Xpy1cVoz06rSdt2j3TVfEjaRpVm97bWjRXDhGDZXaoOCxySKPHng&#10;HSNbs7eA2lvMkylo5kyhjB6YI6/jXxB4x+KGoappraPqsjmIFhHGc/KCePx9a92+Evxdvda8Nwpr&#10;QZxYRfZkVFID44X+hrH+z5wiqsXsc1PERcuVo+UJZbnTPEE1lan9yrkLu53KMiuxnvLGZUkMKrsz&#10;kL1Pv3rE+KGo6Tb6wU0WJ4WjbLKWzknrnNWdBSO5tYriMiUEZd9pOM9s4r1q83OEZJ2OjCxtJxGG&#10;6s9QcKLNEbcACc4/ya1m8KLbRPdzReehBJRWzwfbNSvqul5ERhXenyBx2964u88Zazb3/wBjik2A&#10;H5O+R+Ncyq1pNRp9DrxFob6+huQ+MjpoitbaNII4fuAjoScnrV2y8XwS3U8i3sUDvh24OCfYAGvP&#10;tV06fWP3txKsch5O3AGfeuC1ERaaogYb5Qcb1Jw3417tCtzq3U+Xrxq03zdGe3anpeleIHe/mvYT&#10;M/G/p06DpWVaeB7HyWWTU4CcZXDg/lXjmleMdS0CYaraFonhYGNduQzemD1FeofD/wCOfiKbWZb7&#10;xdaWNxYkYZJYkTbzkbSFGK6feSdnocn1mXOvcuX5tE0jT0NvBqW/jnkYBrlr+2jtoAsN0jNLnIcg&#10;jOeDXsPjf4raZHClz4X8P6VLCybpJJV3nd2ACgdPevlbUvEOp+IdUjvbiGKFFJ/dQLsTGfQVphJR&#10;3UjbMcwnBJOJ1EfhnUr5xm+tzGThhnBAFFr8MdRuLlvsNzBiQbDufO2vP72+Mj+XaSAOTyo4/lVy&#10;yvLy2gWSUyISQCFfHH1HtXqc894yseR9dUlacLo6ub4FazHcCO3uoZmJyX3D/IrBv/hleW8hhYh3&#10;zjCN1b2JxX1Zo3wQtvEOgWfiLQdVu4jdQCVg77wCew68cVU/4Z68QvMXt9Xd3QdGA/OiOOle86t/&#10;kackJL3adj5Zk+G+oLGqtGInJyQTz/Olk8DX1vH5TRMSeBk8c19K3nwL8ciUFr5W2jghf5nmsi5+&#10;DXxEbDJcoxBwOe3511RxfNrzomNKCjpE+ab34f6x9siZY9sSgbmyCPy9a43V/Afiy81F/sFvI8aN&#10;hXTp069q+pr/AOFPxNjmwp3onTDZJxXKSeH/AIu6NI9tY+ZGCc/Lzn8xxXfQxtSLvCa+ZwVMPh5L&#10;3oP5Hlfg/wAAXi3EjeKopRx8oHeu8tvh7oU+qRRzRSLBglj3z6Z6da2IrX4onP8AadvO56AhM596&#10;fDrvjizkxJaPhSflkhGM/lWFbEV51HPnXyOqjSw6goqL/U5JvBlzaXMiWyMsav8AKQD61yeq+FtY&#10;t71phGxjZzlkBx+deqP4/wDFKRt9oSMZJBUxggDPY4qmfiRriW32eREeAk4QxjBJ9+9ZKriN9PvL&#10;q0MK1azPFJrXVPtWIYnZV4A2k810drDc27LcX4ClRkg9h6Yr07Q/Gur3Vwq2elQuisGfy4yxAHXp&#10;VTXdNdxNql5ayfvMy7ApHyjnHvUzxc2+RqxhSwMUvdZc8K61c6hbGK3+WME545J7dK6e30zcftN4&#10;xYruYR9y1cj4K1vSrnT55Le3a2SNwhEmQckZB7da7HULi2e1P2aXoeWB5+lfO4yHLUZ9dgl7Sika&#10;ukG7u7G48oqGz8yN3Argdf0jW7ZVmt4wVc7v3XOAOpxUh1C50793ayHactKHyOnNQQ6hrfibzYbA&#10;MkSL8zkc4+tY0acua6OfE4dydprYxk8TXNrAYJANrHaW7jHeuntvE+mxWSC2kMrsDnd/Cax7rwas&#10;dgWFwZMj5t2cgmuQi0FkjaOAvuA+UHPHvXqqlRna55ccPXhK6Z1C6lcfaZLl/lBHykEn9K7bQdZE&#10;yCJpccgnA5Ix+GOa8StLq7tLn7PdAugO0HrzXS28rW0xlBK7lOAOtLE5dTmrHXgcdXXvcuh7JM0b&#10;7vMIbJwSeT7ZrP1XVZdPsmtFxI2Bgt0Ari7DU7q5kKMpKL3PSllv4bi58liSQcHt71w0ssUXrrY6&#10;sZm8pLkpqzZ6H4L1Jyqo6hn3btpGVNdhrNtbX95HI0e1gByRXDaXqgsYQCqqF+6wxnn1rsrPxBYA&#10;rdXXzP0TPA964cRRk6nNBHXhly01Cozn9Ze/I/s8KQBySRxjsMVyd5byw25+0Kd79GHGBXpmoa9p&#10;mouYVUJMf4h2H1rQtPCljrVswgnViiljvOOfavSw9ZU0k0eXiaDlJtM8G0Ox8+fy5gHG77x54969&#10;FmVdIXz7d1QBMZ6dfSsWLRJbXUpCGUKhOTnj68VHrEkUiCMuSrccDn+depVqc+kWeVhaE6Tkmh+r&#10;agLaBDa/v5Cgzk5wT3rnY7K7voSykrn7wHt1rQWxtrQLOAzAcbScmoxqK2sm2PIJ4CH3rOHuqyR0&#10;1dbXZqaZ4d1SS1VoUyD68ZrUa2htowsal5k+Zge2O1PtNb1OK081JVRcEeX/APWrGbU5pJd8zbmI&#10;6jjNeeozqyd9jrr1aFGN4bs0L/xxdX1kkESIoVlX5hyAD0BqzZ+JJ52Y884BYetc5H4eSa388yLD&#10;HuyWY+ta+lWFpBZsiTJLh928Dr9aqrSoxjaxGGxFWTUlI9SjurSGCOSTarFQUBPfFY2traS2hcbC&#10;SckjrXB38+oNJGrH5f4Wx2+lWrr7d5OFznuTxXDToctpJnsV8U5xaa0IoY7R5xDKoVS2d2Oa9e0r&#10;To7kpDY9F4LnGAPeuDsNFtb6yVrqQLJncFzzivSPDMtsCbSIBEQHexblj/hWWY5hy6LcxwOEje9z&#10;KvtPt7O6eSNVlYdT1rkb23i1K7UAc5AZV9T+ldbdwwz6i8EbsQe+eAKEjsbWTyLMfODklu/rxWVP&#10;ES5VLdsU8EpycYqyOi0jwrstUbeAFI+U8k+1bF/qL2oW3RVUjgc9aw9Ivru8umtj8oxwe2MfSte7&#10;0KGW5W8mnY4wPLbPXvjrXn15Scr1T2KGFhCNooqJHJcbmdlPGSQKku9A3/OoB+XIA6k1qW+nWRvz&#10;AWkjDLk49R71p/YJpPliuAmwn5iCSQPrUwrwjL3TaTummjirHTrezR7q5lzKv8H+NWJdWWS2CxEl&#10;mPzLwfpjoa1bDQNJmuXa9uWbaSznAAYdTWJqep+G7a5P9kRFdikHccgn156Yp4mvzS0RlQpuKepV&#10;uNRtVQRk7jt27W6A15l4h1eLS3We1YDLEN9a6F5E1dXniJVoxnA6H2/ya4bUrWTVofIfER3emTWd&#10;KSckmjrV3Gxm6jNqs0Iu7eQFM52I3zEfSuF1O01W8Bu5UOC3JYY4+tR3IvdG1n7NNLvi4xg16vpc&#10;tpe6aZLkq6rysYHOD616uLkqVNSjrc4qDnOo4z0PL31GGzsJLS1k8twvGR049O+fWsfwur6jaytL&#10;OMxuRx95jjt/WqnjLQrnWtYd9FZgQoUoDhcZ/wAaqeHtC8R6Kwa6g2Qk/wCsJ3ZPf1rm5afsHKUv&#10;eZOInVjU5YxvE7wW3hw2Rl161SSRDtD3HOxW/ujpXO/8IH4X8R6kG0q/8mCM4kAX+XpW5qmmR6tD&#10;iRtoOCSORx615aiT+EbqeJGYic8Sc849q58Cp8svZzaY8X7NxUZxTRN4g+HdtpDS37zrNHCSNwIJ&#10;YV4Prem2d3dvPpoYen1r1yfxa93KbS4KiPqyuck1et7XTLu0aWCOMKR17k19rlkq9OPNWdz4HO8t&#10;oVJpYdWPnm3kuLZmhuH2EHK5716Zo+snUrJdMMh4wRycVxWr6bBd6tLGmQ0ZwFFO1HSPEvhqOC9e&#10;DbBJgq6EHgevvXsyrRnZN2ufM4KlVoTlJapHvthZXcOmeTHcsDjseOT3rlIZLmG4kW6csM4BNc9p&#10;HjqO2tlX5nMh5z61sSa5YX4zIWR/4QPWuOrhpRb7H0EMfCrTstzW1Sxilsw4m2SMM7B0Nc5bSW2n&#10;yol386j8eaoMLgXfmXEjGHHy4Oc4qQJa3TbwV4OBn/JqIU7KzM61fms7WPbvDHi+10yMrBbo6tzh&#10;sZFbOpeJs7b18o6/wcCvAjb3q3StA+zA3Ek46U+O9udRglaSViUPBA+9+NePisnpzn7Q9XCZlOEe&#10;W56rr2sSa3piwpKo2sWZhyxP90VJp1476Ylv5IMqAqJCOfxNVPCFjp80YF4CcjgDjn1rdm0OW2uf&#10;tMM0YtxwE3AH8u9efU9jG9NdD6KNSq4qonoZ2lS63d6mcsI44jjc3BY+3tXriPeppRfy9wI2ts+8&#10;T615vrs8CWoukw3lhVCQ4HP4evvVKDxr9ihJjW4Lkbdp4Xp3z1rycTQnUacV8hYSs4zdnodBc3Wo&#10;He1rEDGgKyGQ/MAfbvWHYfbr9JLxG8tUOEgQZ3Kv1I61u2F4mrwedqESCBx8zcdc9PWpZrPSYLo3&#10;tlPuRgQIGYqiNjHJrKlXUbwkj1JzcnzcxJ4d8T/a7prDT4SGVtsjNyu7PODWrr/hu71Er/ZUirO5&#10;+deij16VztvNbXCwjQ3ihw/710OF689a6uO7intzG8iCUYyyN1x/td60WMq0qiqUdDlq0aNaPJU1&#10;uP0D4MeLNY1SDT9LaKe4c5KBwD69z0r6cTxTrHgmJfCmoRxNcWp8lwAJG3DjBIr5X0uXUtFv21Rb&#10;5/OLAxKshGCOnQ8110/jTWHlH2uR95ZWbBG4sOc+td1XPKmIahiFdIyoZLTo3nh9GfWej+P9QjfG&#10;DLcMDtgkiyoAHQ/41geKI7P4iazFJq08FhaQrh1ibqxOAMehNcP4U+MGjaRps+m61bTzXN4ypHdM&#10;QTGoHJPQ81xSax4JufEbRyWl/MC26R/NAQe/Iroy/DUZVG4I58biqqjaW59Lj4A6Na2L3ttG80Sg&#10;OZY3zuH0rwfxdp/gfwnOwht1lc7spu5DdOa9j8LfGPT9I02500+dOijbHCv7wBP9oj/CvANd0rT/&#10;ABxqc2o6Gsi7mIMZyVTB7Cu3B0cRGs/azfKcmKrQdLlprU4IeO1sXU6fBHGuQCFXrjpmulvvH2ve&#10;LtJHh+MqnzB8kgcDtn6dq+gtP+B/7Oul+DTeeJ/El8+rmIvJbQIqKsxGQg3cqB3J/KvBIPC+heHL&#10;r7RbzNd72yu4bcKT6c/nXr1cbQkr8ruvI8fD4CvCV/aXT6HY6L8G7OTwhJ4i1i7jhCnCqG3uR/eK&#10;jnHavOYbLV7HTp4bO2kjVnxG5XaWX+9+I5r2pY9U061Oo2ckeEXf9n+9kdjt5z9K9E8EeIfC+qQr&#10;aeIGmnmPzzFUVSpxgAEYwBXHUzGpGDnbm8ux6n1OnOSUvdf5nyQ1tNHZKssL792dzise50XWr+3d&#10;VKoqjdsPBI9h1Nfaniqw0BbOaaOJwgcm3ztDAZ4J9a47TbfSSrXN1JBcqpEcLDKk57Yxzj1rfDZ7&#10;UlHm5LMmrw/hNfaSbPi+wsb+0uVUKysePmzzXoE9lfS2qLPbFn4CiMbmP5CvqnVfBfhG2sP7UulY&#10;yFsgcAD05rkPtfhzw3bNrkNzG9xafvIoBhizE8DB/PNelLPHNcyjqj5ynw9ClJ+9oeE6z4B8b6fp&#10;gvrzTry0t25V542RTuGeCa8wnXUHA0+NSOeQB1PrX19rPxR1vxDZfZ7yVp0I8zy3Pygkdga+ftd1&#10;vT47nz2gxImduwY+bp2qcuzSrP3ZwRWaZbS5eaEjx6TSr1r4QlXXZnPFSXGk6osn7tcJ3x3rrJIt&#10;cu1+1qmxGbg+tRy2WpCFvKJY9yvavceYyVk2ePHLZyg5RVzEt9HSIi4lKKR1GeeK6KDVrKRTA2Om&#10;1cVykum6jJbvJO5RB69TVTS9MWWUNbTfd5y3qKdWkpx5pSPLo4epGVmdzIdN3LnezAdc1raBoS6j&#10;MzwlUUdc8H615be2viSS5ElupZB0Ydf6UtlqvimwkaKRHRWbaWxjj2Nc88Len7k0enh8LeXNUjoe&#10;0f2NpUV00M05LDgMvNXG0qxZfKiYjPIZ+K85h1FrRVeVMu3zAscn61VGtXepXX3yFJwAeB9a8pYW&#10;o+p3YqVFQtGJ6G+mWtmpJcMe2w5rOu8Rx7lHX1xkVlROYY/mfe4yQAeKoSXk4bzpPujsauMHbU8e&#10;Uk9jpIZ2C/P36YquLxI3ImOMep4rh5/ET7SISyc9x0rK1HWp5bPKMMg9RjmvRp4CbCx6w2qxqgWM&#10;qBjisa5157QBkUOd3JbtXkR8SGNV88sTjGOamj1EyHAlGH4z6Z9a6VlrTu9jCviVA9Hn8WuB5a49&#10;fk5rGvby9uoDJFM2AMkd6q2i2MMO1SufX1q4LmPJRlXB7VlyqL0KhVTI9Ft5NXl/fyiPjC9q7E/D&#10;43BjumvgtugJdUByfQV5vOWtZTcWgdjjOApx/Ku78Ox+JtVUB0kihAyQQRkf1rjzHnSVSE7I+myW&#10;NOXuSp8z6G7Fp3h52eLDhVGNzHk4rlLizWOQraEqhP6V1V5oWqMvkrG3XAYDqR1rJS0uoiY7vaoH&#10;8Rrjw9d2upXHmWDcJNTjYj0WykuLwW8a9eM4ySa9l0aLUvB8oeFIpvNGw+Yobk/WvIbXVvsF5mEf&#10;d/iz1rbvPHF3doIXIUDnk85rnxtGrUfkRg8Xh6PvW9491u9ctX0VNPnW2SbczyuEXceTgZrxO6h/&#10;077RFgMp3KR2PrXKS6vcSuZEfd2NZr+IJs7Jc7Qc8dayweAnTbaZWZZu8Vyq2x1N3BDJI13qLGZx&#10;15zg+9Zx16xgi3w9ME4HFc3qHidLe0eSNjgqQeOteT2es3V75zQtuXJ49K97DZfOprLY8aWx7NHr&#10;4uZPMjznOeTUsso1CArck9PlFeXaFdyRLtnb7zcsemK68ahbbwsMm4k4+U06mF5Ze6CibHhLwr4g&#10;8S6wbHR7aW4YAnagGAB6knFemS/Bzxk5Mr2M2B0Veef8K2Pgz4mg8L+J4dTuFDID+8U8Aj3x6V+m&#10;Ph74teCdcgaSxmh2oQrrKoB59M8n64r5XP8AOsVh5L2UND6vIMvp1U3NXPyi1D4N+PMB00+cgjON&#10;pODWcPAnjrR7cqdOuBhTucKeOPav2lsvHfgoXCwPNYNvOCC0ZH/1qXxB4i8DvNFYD7DK0x3Kq+Wc&#10;j8K8KPGmLtaVK/3nsVOHqN21ofhRHYazp0rXF9C8T5Od4IP61NDqQRHSVsueMdea+s/2s9W8PDX4&#10;NO0SCCNooD57wheSTx0r4ht77TAzveMSw6Yr7fJsdLGUfayhY+Qz3AxoT5Yu9zo7CZYpB0PP3T1N&#10;a+oz2MyCKcgHOeK86fU1eT/RiBjoxOeKfHcu4Mpyc8c969meEekmz56o+VFiW9YakUhz5ZbG/Hau&#10;0tdRshDsDsQBgk+tees2JRGxJOM8dat2Yinl8qBgipy+7gk96zrU4u1jBV5PWx3kup/JviG4KMnN&#10;Zn28XoaS4AAHRT2/xqBnV/8AUoWiXhscZqoosGO5S2c/cJrmULG8mx7yQCYeUD12k+tURe/Z5nO0&#10;ALyWI5/Cqsuox28zRlceozmsGee61C7a2g4VmAyOwNdVCC3kaU6bfQ1DrMt3L9k03kknc2PXtXe6&#10;bBIlt5k/zHjPFZpg0PQbGO30eN2uD/r5XHUn0x2qWCW5EBd5l3Ej5PSuavUU1eEdDevhpQ0kf//S&#10;5zw94slN/wDY7GNJE2iYq4xIoHXHOTXpvhvxUL+7kEytEA4A7n3PevGL7WobXULX+w5Y23Fo7iPC&#10;7gfVT/QV1+jXGoRedNtWNGGUY+vYn8fSv8nMxoqovaRShzH+qsWmrXPZfEF9ZeS20xsxHOeOcda8&#10;c03RryDV45bhg++TLN22/wCe9bd4Uv7WK+m8uRwNuUbOD3zRF58SrNEwOOxNefg8RKipRavczhho&#10;q7bOju/AEeoXcl5G5GEwFzyQecemK8F1jw/d22olNOLFA2JUkyGX1+v1r6k8O6xDeW3l+YHmVsbc&#10;8/SvNvFyxNqoNonlEjLsxBOee/BPFe7wxjJUsTZ6po8bM01o0c54du55LhLWViCnyqB3+vtXJfFj&#10;Q08SiOy1MFkjbIXPUf1ru9P0lWD3tsMODzI5I5HuK5Lxas1zBkBTOhIDHPI+or9bybK6H1n2tPb8&#10;mfn/ABBCFSm6co3ueP8Ahz4X6dpLPDpgkVJgxYFiQd31z+QxXqttZvptjHYSRCREPy56/XNUrTWx&#10;DCi3CMr42tjpn2zVyXxPFFCWu4zgEYIweK/QcTk1LFcqmr2Ph6Hs8JK6SR22kTLogN7aSSRGQ5ET&#10;klR9K6m4+IkjzxaUwIWVSrHHfGTXjtt48sZpRGq4XHX3r0Sxt9K1QpepsDlBwDnHH4frWT4bhTqQ&#10;qxdnF3Vn279zuhnFCrGVOaupaHovghpotbnV7z7PE44jKllc9dpx0+pr2uLUbuCwkURqIwnEp5DA&#10;+3NeD2urm1VTOVUZ+Y9zjpk17L4E1/wzqupW+k+IFntrCR1jlnhAYjPcA+g/Cv3rCeKsK1alRxVB&#10;puyutvU/Icw8P4UqVSeGq6K7sfLfjIxTalI8W7aSRKFyOc/4c1q6TplleWSMwlRdoAVznP8AKv0d&#10;uPgN8GtMz4isbebVLeVtrTXDsoJIz8yDO3PY5rz/AMaeAfBHh6ysvFmh6bCtmLtLa9iRyESPplWY&#10;lc8dK/omhm1OdKKguh+DV8Fao1c+QrO0jty9vCw2kYwwJx9PSql5HDIv2RAN/X5ec/yr9ydU/Z2/&#10;Z1j8D22oWOjgTXlpHNb3xl3q5lQMRImQAByOleZ/Bz9ljwB4o8U6hqeqW8c1vpjxyJa2yZZ0cfKQ&#10;cg4U9Qa8uPENGnzTaehpLCKa5Wz8hINFu9hjEbDowPIP50iwNPIbS7hZSxCbiOm7p/nNf0C63+zP&#10;8Ejp1xrlxpr2Jt8h2lUSQnAzn7wOD/kV8TeKYvC1zcvo1hotrNHzHbygqm4L0IAya68Fn31nSlE5&#10;69KFNLqfnHfeE1sZxFZzKZGx8i84J7HFWr3QdUXRi9wm1twA4xgfXHrX6MeBv2Y7LxdZvrGoXS6Z&#10;HH8oWJVkZm7Eu3oMdK6W4/ZJ8CXBCX+v3swLfcULgHnjH419bhsAqlp8yPlswzujRbg738j8ndJh&#10;1i3m+z2qHLcE/wD669/8MfDDxzq8aRyCOFplDIJ9wLj2AGTj6V9wj9k34aQ7ZLPUb4Sxn92WC4z2&#10;yBX0T4f+H3iiXTYEuri3BtYvJtp/LAdkAxxivn+KassLFVE1ynq8MYmljZyhC/Mu+x+Qfjz4LfEH&#10;TrRtUSDz4YQdzWysTx14x2rnPgx8K/GvxS8RHQfD86W8sas4Nw2Bhe2Dx+dfqd8TfBGpaJaKZrzZ&#10;Ed+9cHBLDt6k180eFP7I8H6pLqekQmO4YlTIpweeuCOma/Pc14/pYfD2ceZvY++yzhqpVquSlYq3&#10;vw28UfDXw9FpWpXdhdS+ezSR6bIsjCQnGGVORnrzXGa9LrWkXEY1bzILeSMuQGwM4yASK91h1+TV&#10;phbQwx73Y/MMcse5PU/WuJ10X7zXGm6miS4YoYm5x25r8yq8QTrT56VPTqfo0cFGlSUZz1PFpLTx&#10;zdwIkNpIsF3kwuOCw6D0r1Xwro+oaFpKw3BmkkzkGXkqPTPoKo6trWv+GZorCSNCFQFUUghQemK5&#10;3UfiSJLpdG1B/LkkyynOBgep6VzVsViq6cPZpJ9tzD2+HoR53L7zQ8ZeJ5PC8T3F+fKklGIyTnI9&#10;q+cLz4oX8F95lu/mMeSQAcDH14r6ak0pdd0vdqMMd3Yt8p38sh7EZ57VTsPh98OZdEaxewSG4MjF&#10;Jg2S2ezZyfwr18ixOGw8X7endnyWd0q9eqlTq2SPmg+J/wC1n+0LvWZ85Yc5rr9M1W5tbFyi5b7u&#10;XB4x6e4r3jQPhN4P0y5a6EYk3LgRO2VUnqQRg8+lM1WDSNJ1CQQRRxRopJQ/dJPHGfavXrcQYecn&#10;ThTdjbCcPV6MFVqVLmJo+uT3Hh0XBRt8QBZ5CMc+nNcWt7eajdrcQKEZ22tg8Ek960by1eSFYre6&#10;CW3VYhxwDzj0rl5blredrWM/MHV42+hH1rXCUoO7iiMynN2uz6xi+Fqr4VQ6pOIb2W6jVJYmLBUd&#10;SfmU+lT6f8BdL8rytS1dy+7cCkYPPpgt9K961DX/ABDfeBtM1CL7G88CW8sTiNShZcD5jjkEZzn6&#10;16ta674plt7aYW+lEmPNwRCpCt/snbnFezhsRCEdYnJVwVWpFXnofLumfAP4W+XJceIJdQmdMBBE&#10;qAMCOTnnkdQB9KybrwN8LbawGl6Tp1/eJESd87Mm7OMAjGa+2NI8RXUjlL1NPWTt5Uade/UVzdt8&#10;M/Fvie/m1f8AtG0hsopD51uZ44nIY8FMD1r1KOOTesTx8RlvL9s+OtF8LaH4dld7HwzF5Ur75Y5H&#10;mffxjGdw9a0dR8GeArqIKPAWlxGQbyX8wBjnnOW619x6t8A4bDT/ALfeXJuBGu/95qiDGOowG5r4&#10;d8f6Hpr68yKs0caZTbHceYp5PckjnOa9fCVnUlzU42Z5laFKNuabZhN4D8PW8Ajh0LRtPjcfIvm8&#10;5HGAPMPT0rzL4jfDHxVHpcEnhe1iuVuGYPHZuJNqrjngkjrXsmhfC3wHrttHDq2qCxVXJBuHYsAR&#10;g42etdjp3gfwN4Fs2i8N+IIb52Xy/Le2d1I56FmHr1qqmI11NqSi1eLbPzy1PwZ4x0OAXOt2kttG&#10;QAGPQZ6Vz1xZG5ZWEiEdx6Y4x1zX6X3nwf0vVdWt4/EU6LbeWkizlQERXHA28dfeuzk+DHwT8OXU&#10;Vp4g1iwt5pwGjRo4csD6ZUnr61X9sxiklG78jvpYSE4+9I/Ke20G0dlad5wcZ/dLn+ldLB4dhu2S&#10;G4ku3UnO3aRgdfQ1+z1n+zr4YiiWWzmmOFDo0aRAHuCCE78GvALjXvhoPE0vhoXV4s0M/wBmmklE&#10;GwPnBBO3j6157zuU3exvhskVRtQ1Pz3g8MaNZymJhMXXdnfnPpwK6K38MaVdRbmtU2rySwP0zX6t&#10;eE/hZ4I8d3c2n+D9at7u6hB86Ly4JCmPoB/OuxP7JmrTxl9+nMc4HmRKoI9MqR/KuWeatt+9qc7y&#10;1U5NWR+QK+AbSWDz4bLdEHIUEHGexGOtV7P4X25jOqNZS/u5QBsDBlHUnHp09a/WjVv2dda0O1eG&#10;aSxSGNS7fZnAYZ/vc5+lcZpHww8P6eI9TuL53iZiJbdJQdxBwQVAPXuK0hmknBps3c4cyVj5J8Je&#10;B9R1yw3WQW1d5VHzodrAj73yjv8A5FasngbVrPUxFqMnkHzvLQSIyK/IHBPBr9hvhf4m8BaJ4YHh&#10;eDSo/LhVjA5RWID84BYA4B6da868baj8LPHVvH4U8Wz2FsVmWa223MXnrKnA+T73fkV8vUwcZttx&#10;PX/tpw92KPzLm8LXVtBJcTFWVZBEWRhwW6cc15VqFldaLrkltMyozKHUDkYI9RkV+k3iP4D/AAlh&#10;1KWzvNbubedwrbLd8ZBGVJXBHavnD44fCrwX4LsLLxL4f1C8uJjcxWU/nxYULLkI4JxzkdKIZfC9&#10;os2rZ1CUbt6nxlfeJnt7gW9yJGGV+fOAQ3FQ3+rtfKlvZgMcgYb179KyvEEsNtrDaVqjq7RSj7gG&#10;doPUAdPrXoHhW68Pz/GDQdKW3jEC6lbBhPxFIrMMhs9QRwc19NHJYKnzOB40M0m5WT0ODF+0UkUr&#10;qRhtrp1Gc9a9T8DafpWoeJYJdZt3ksmz5wVzFn5ezgjGelfo3+0R8B/Clv8AEC3vPDMGh6fCLRll&#10;tblkgjcOAVdcdSM9ea+adS+CGuadNFZrq2go0hV47d7gpIyY/h+XnjvXj06VNyUlodEsfz0+Q6X4&#10;J6JoH23UfDpto9O0e5uMx6i375odoO1WZ+oOep/OvQn0rxF8IYbzW9KsY7uEM0Ru7cALMgPDrwSO&#10;OcVwFn8MvHOmLL9i1TS7PTJ2xHJc3QKtuXBLHABxz0HavSNGl1zwV4M1C41bVdP1GG0VBatbSmcH&#10;GMgovPH06V1VLN97nHV/h2ieEavrU3iDxFB4vis3FzbgAAyEZTOSrIQMj8M0viP4peHL/SrnTRpO&#10;y5PzxylDkENjA9uvNV7n4sP4it59YtbOztLmOQoIxNsaVB/Fgjg57V5Bqnjc6nfx/aEjhZ3xI4OV&#10;x3zkDHNelUw3uXWh51C7kj0/wpourarJC1gY4xKQCu7bgHk8nmvR9L0jR01C40XVbtYLmBt20zbf&#10;MDenqa+dNT+Lln8NLKSSURyvMMRuBuweoYelZEnjfSNe8PXHjlGDyuolPYqwHQD3xXie1q3ul8z2&#10;KuNppcrtofXHxE8Tax4d+DGp+FvBP2hRehXkMbsxCnhu44PcV+XzeGdch1GO+iEigODx654r0Xw7&#10;8bdQ1rxCltYyyonksjpvwAOOoPXNdxZ+Llsrgxagq7DyjRpk162Exk6MpU+rPOq06WKamlax9LeG&#10;NM13xPo2kW08MMU0rhDJM5IVgMYOOcN+ld1rHwv8M+Comg8X3SSTXCCW3traOR85JBUHtivlS6+K&#10;V4ixxws8aRnzYwnXce+OOeK5SX9oLVrnUDNNPNLcE+XF5pJZCDjjjrVpzkzWph0tmfT/APwozwzr&#10;WhtqmiXEhuJpXZLGaJgwjT+PNVvCngDwLo1zJf8AiWKaSJoGjcRNg4PuQa8m+G/xnvx4rex8U63d&#10;abcW0RaxcyeVw/VRkcnJzyCMV6xoXjnxD4zjXTdGvmv5dNlMcgmCMJkkJAVgqjOM5BputGL9456u&#10;HkrJHQy/Df4ajRj4j0HSNVE2xZoLh502jB449sVD/bviv4raevhnwzNqdrq0UmPta3AEcYU4OFJx&#10;yMDmvNtc1VdCvZdK8QXhglVsvbw8qqnoAPT8KwovGHgHwVpwPhGwvbvUCODDPJne3cgLzn+tZU8X&#10;Qm2oyTYLDy+0eteJtN+IukX6eEXt7y8umSKF5RMkvmEAA7uSAD3FXNS+HninS5bbWvEGl6hYRh9g&#10;g06IsAWPBDKD9TxXAfAXxHcXOtap4j+Id3caClvD58cl1vd3k3YCKDg5A5r6J1X4wXfiT4ZXGr6F&#10;4tRNSS48q3sZlILIDgt3I4744rSWIb92x3xwmH0vUPVvFuieH/AHhC313U5JogYVe3S5kDTyysv8&#10;S4Hy+uelfP8AY+Pvhr4tePStY0mK6upuFjRN+WJwOgOP0rwfxf4zvLPx3p+gfEaaTUzcQQbI4bgm&#10;JjMB84OMnHcmo/APxI+G/g/4uXGh2/mtvvNpCgu8YXBwgHX0rP2NotrU1qYKnBe8z3Lxb+y78Ddb&#10;Vf7cs77w7eXAAG3MaMzdMbyVPT1rhfFf7A15oukR6Z4aujPFuMwWSRYZSJBgEEhgcn04r6d+Ivie&#10;b476PB4c0u1exsnC3B1i4/1sTwcKscR65PUnFcTrvibx3oS21neamdXNtbxxXW4AM1t0OCTwysqk&#10;Edu1dNDEYlQSUreR8/OhTlPSKufnz4s/Zx1rRHex1G1vrWdAPKkuApifHHDpwc9eorz+D4aatzG0&#10;caIuFllOcD09a/SXT/2otDiswzWJnszKYpPteXRD0AJPAye/ArQ0vQfhv48tb7UtH01dMuHAkN2r&#10;IbfcDn7ofoQeTW39rYiMXd6GmJy+mrJo+HfC+n6ppOlzzBoJIoyqIY42BUjOeSMHj0rooPF19HDu&#10;aRXyCPxFfQ3gzx38PfDztZeLtOXVLJLpy0CSsPnAwrgDGQPrXlHxn1f4f6h4om1L4b6dJa6ewQGF&#10;T0cjkgEcdfevg88pus3I+ny2rGnCEaaOGm+IWs2115SO6M8eML6HqK17e/1nVrbz2JQgHY7HnivF&#10;NHudRv8AxXGLoKyKSpBYfdUZwMdTxXoOs+LrnTo2aW1SOJDhHJAyP8+tfCY3CqlNQtqz7HLK8Z05&#10;VZvRHW31vFcWqubhRcFAkjsSVJ75ArzLxHaal4filurOO3lteW2QEh23ckgnj8K5fV/Fd9a26m5i&#10;RY5DuAzuJ46cHiqlp4os7dkjkaXbIdpRuRgjnGR2r0cDSxFKSmldHl4rNMNVm1c5rV49Yj0WLX/D&#10;d39uhnZ98X3ZYS2OHHHQ8A4rK0+1+Jdpv1F7SRjJFtJJGQucfdBBr6m+FN74K0Hxfba3q1lBe6eH&#10;BvrGRtonGMDOO4/WvSPipJ8OdTv5tQ8IXD2UFxIsSWbJxFv6YcZ4Ugdc1+g5Tn0Jr2bik0eHmGVx&#10;hJTV7M/PrxiPHhs0h8TQgs0ZWB4cEeXwQSRxkVyngfRtQu7e91O2V3a0RXlABJVWbAPHvX6LeH/h&#10;YvgnRbnXdTuri886B5ImuoEktD8pwvI9/SvI20bwpbW4vtKt4rO7uodt5FF8iEE7sADgjPtX3NPO&#10;owo+zcVdnxeOy9VK3PGbXkfMd/4o17ylCCbfEuxQwPT61yf/AAmnjCKdbi9juRCGCh+cYHuOn6V9&#10;V239lJqP2V7eKYL8xJwc+2K9dtrvwkmlCzbTrZkkjZGikiDBgT05rkhmlGMUnRWpwxyObk5e0Z8k&#10;aLqdx431CCxt0wsI8yXnblQPmwfxFfU/hSZIQ2n6SqQhUI+Y9cDmtbQfDPh4eYba0jsnEMjwrEmN&#10;w8s9Rzn2r9Bv2U7HwJN8F7PWb3SrS+vY7u5hdrq1VJXZWyqrIc59s/SufExp1dYKyPaoV44Ok7+8&#10;2flV4mu/GE9q1lcWzzMWZUeJGIK446jjNeQP4d8UWUSzx2s5JXzQqqSQT0GK/cf4qfEX4l6otl4e&#10;+G3hzR7Brsyk3E8MO5EiAyhLAjdnocV846n+0R8NYdZb4VfEVNRGrXsbK1ze2cccNvIq5Uo8Q2kA&#10;9wa19k6VLm0ZwVIqvNNKS9Wfk1qvjrUtLvns/ENtcQu0eWjmUxll6Dg9jWVpXi7SpG+0sMRudrxg&#10;kYzx7Cvtz4qWXwy8b6xDo+pSyTQWLhV1JNpd+OEC9CoPfOaxl+D/AMG7ywmbTLpNkkTCaa4UARFe&#10;VYbQQCSMZ965aea4Kv8Auraoupw3mKnzxqadD4v8U6HPq+uy6V4ZV5JU27IVywGVBB/WuPutG1m9&#10;uH069e6SSzizLCpbYWBAOMcYr7t8MeHtJ0vxYuoWJMwktkla5wGTOzAUHpnI4FehaR4HTxlrPkeG&#10;oFupZFAusJjbuPG49MZ9a6Y5zGhV9mqd13OjDZdVlFutPU/Li58P+Irqyn1HayrDw+9iGAx2B61b&#10;8C6Ff61PK0NwLdkAGWBO5j2xX6n+Nv2KfFNppplvDaxiQiUlWcAAjoe3tzXjN5+zHrPgTRpPEWpo&#10;1vpjtGDeujrAozyxkAII+le7S4hg6coxlZ9DzcZkEXWhOSuuup8dr4N1/Ubm5SGPz2tMeaydMHHT&#10;uetT6VFeaazWT+YHDAGNgcj8K+u7fwF4fbS2/sjXI5E3nAtoso3GM+ZuB/SvVvAPwSs/EWu2GjC8&#10;gvxexPvns4szWhCZUybhgBiCM5PNeXis4qKNpxTI/sOlGalSk4nxJbeKtWhkTRWikVyrYhlypdTx&#10;nnFZWpfDPxLqlr9oVhxlwjvhsjJxiv1tg+FPwv0QrbavBYvt+T7bqIDyFjxjJ5H4V8eePdHPh/VN&#10;RsvDoFzbW8xjWWNSUVSO/Xp61ng8atJwjZnoRoJxdOpJs+I9N8K+L7orb2dqZDjJGRuHXr+VaSeE&#10;/E+jyTHULYqyc888D0I7V9M6F9k0WxVXaIXErtJNJnOGJ6H09qi1aT+1dQbS45Y3eVSW53ED1x6V&#10;2QzybnZxMp8P0ORSW58wS3d3FB9ocybVb5toOB9TWXDe30l7HJbOSpbGPXPtXrWqeF7q0nubeVYj&#10;bwSQq8ZdsESkjOcexr1Nfhj4LtJv7O06N2u3P7tVlyBn+FTjkD17121s0p043avc5pZFHdM+e/Mv&#10;Gu/Ml+YIBuHbP171QZLpLpbuYMFl3eW/bg4r3UfCPxZ9ontbS0d41wfOKHaC3QH0PFS6l8OZNG0i&#10;zj10sk4klRreFckAMCCSfUN0rmjm1GGpCyqV7RRyfhTxJLp9sttMCeW2yDnk1cGtq/iZGZmHmIuS&#10;/ABHpX0z8K/gf8PTp0uoePb+7jW5BWxt7eE7pCR0LMpGRnPHavOPil8K9A8E3ggtL6SeaGFZArKA&#10;QTztJHUge1eVjKdKpJyitz3cNKUaahfYhgvLi+v1SzbKgB3LH5eOOvauVvdJtrrW11vQWkjvgQGE&#10;DEg9V688122h+FvENt4Sl8azS6ctq8AEMMkqiaRicBUjXJJz+lfVPhH4FtH8Nn8TeJEOi6jZolzb&#10;2Tps+2IwDD5yQOepH6V51DDxpXlJnVisXGrofPHhrQfiNq+q2WiX0wmvFkV4EM4LIhbcMgZ5A69a&#10;+ivEo/ak8PKumy69bDS5QFSa1hSXKsPlyQMkj3r5u1GPT9P8XLqVwtxFfSP5kUkUpZGCDHGCcYz6&#10;17x4L+NVn4JYnxTYPqMZQLGfMyEAz3PygjscZqamI5JbGuCwM6t7HZ+G9Q+LGgCTTNU8SWN0gtmS&#10;S2+yGN8syvksq5J4684r2zwb4S+NvxCl0vXtB1sSDTHlCPdnZZ/ODlCvBYqMYzXAz/E/4c695Wu6&#10;cLdVmQpNBI7CUsOq7lGeB/8AWrsvg78c9Q8HavH8LZLJPN1aeZ9NuAzY84EgIyvyPkwxJ/WsvYuc&#10;eaJnXvSfIjO/aGT4xWcunad4xtNNtCrv9mnTJSUEZO05wevevHPDFpqvgPVD4kigd79GJVgy7Y1d&#10;cZGVIGc8Ht1r3f8AaM8PfEjxjr1r4s8SW6aha28Hlw21veoltEowpYqSpyRya8C8RaJb+IPCNxos&#10;Fk2lX0cEU0cy3K7Z9r42EHcvAHrnpzXRSy5zSs9TzvrFtZbHP3PxVg+G/jW88D6/b3JudVsDczXE&#10;t2xLRgk+X8hHHQjFeCePfinrmn69qdvpTXVpDLAiJC8sh8p8lt6g8jIPc+9fYPhbRPDsPiNPFuqQ&#10;Wd3fWcD2v2m4iLMJJANrM3IIXJ6V8z/tMaF4w1D4inV7rbqcN7ZwRxmyiMaxkAqQQB147+orpo4V&#10;Qqcr3OavP2kdD568E6vZ3mvb9TLTuwYKrZIyepP/AOuvffB+r6feakLLUphYw7G2SqBtVlzhce+K&#10;+a/DXhDXRrNrHZWt00nmMuwI2X/H2rrrfTdbsdVlstRSa3l2lhDcDbnDHn8RSzXAUppqT6bHVl1K&#10;pRaklZdz6P1+18O61pe7UV+1FJA2TkAhTnOO2cV4f498fTyyDT4XCIo2qiHGxQOOK66wsfGV5pMl&#10;14etbi9xiKfyI2cBscdMj3rxHxj4R8Qy6hClzaXNrdzFUZLlPKYbj8vDgEivnMnytKV8TO8VsfVZ&#10;3ib0r0FZvc9h0jxte6l4dito8hY2CtIcZIX7xHf/AOvX8+n/AAXF+FeveIda8IfH6Ca3k0iLTW8L&#10;XUOCsi3AkMsZIP3g0ZPPYriv3H0rRPEHhuOQak0RiRDlg27Ix0A4xXxp+3r8PvDfxs/ZQ1+28Q/b&#10;YBokZ8Q2M8CrkTWisdjAg/KyEg45prLaUakp0dUcOIx8qlCMKr1PzL/4It/Fd9K8c+JfhPfu2Na0&#10;7+07MEnAms2IIxk5JjJxj0r+kTw7qkkCC4hc7gNylT689fpX8Tn7GXxRuPhL+0P4c8ZRSNHGmoRw&#10;TlQDutpcpMCDwQVY/wD6q/s38NR/bZXW0dmVtpjGeSrdD6Dipq4VVNyMrzH2L5X1Pb9D8f8A2i+N&#10;vqsUd1DI2Z45lBJXoeTz0rUj8cPb68Li1RbdcnEMS4WNF4GCMYwMV4XfW15p0Ul6kTIVbBP94f41&#10;NY+J9RiijuZbG5ZJ9oMhXai54PXsKv6vUVNqn0PQhjKbqfvOp9Pi9sLfWrfxJHc3lxcKpWRLpg8L&#10;ITnGByOa4vVL22HiO68T37J5c0jSyxWsYIVBgYG4dh3NY+m3Uz2rXMzYhQZB6k/T1qnpviaye6Zm&#10;hICjKhhu3euQa+ep55Wozam9j2sVlVCpFOmrXPoH4tWWhXHw+8K+MPC816ILN8ogiDxzee4Deaei&#10;8OQK4nxfbeAvDRvZNCtZ2eSKBZLbeUJjl++rHIBGecfnT9I8a2WnWUtpf+fdae6ALZI+1IzkfMow&#10;e1c/rVx4P1iR59EikDXH+vgcs20RtlWLHqT7V9JhOI8PONnKzPnsVkVeDstS9a+H9P8AEvhaWeDS&#10;b+DTVj225hiVyJVxlV2fnkV6p8I/CekaR4Xhu9H1PV7nVLnYLqO6hcG2ZQcoCQOABmvHn+IXjOy1&#10;CLwppsjwzaiwgsobUsArNhlwuTg8c4rO+JXijx98O/Edo+tQ39tKYTjeJBvLuAxXLEE4xgAV7Eay&#10;qx0keVUjyrlasz6e8aaxp9rpU0GiXmqx6oxS4u7iUs0RjiOdiqBk7uhGa4fw1BpzaANTuJr26uHu&#10;GguRHE28SOSwC/3VHQZ9K4bwj8dYfEEBub24az1W23RWdrcWgkDRgYLO2QfmbPUV0Xw6+PQ0GzuN&#10;N0aCCDUpblvPn3LhkJ/d/u3BVccjI59aqrRlCFkcKkm35HoXgz4W+OPiHpd/qmiytFY6aYLd0u5B&#10;FNicZVlDDLAg1/LB/wAHF37POs/C/wCNXhL4iSXH2qDxB4Zk0ySbbgrd6LP5Tr0Bb91NFg/rX9Dv&#10;xO/apvrz4jf24LVI44kgjls7OT9y8ttjax2gZ6fT0r8nP+C+174i+OH7Mnh34oRxwPY6L4k85HUs&#10;ZYU1m1CNGAxJEYlhAOONwFcmNoVlTUpLRmlDGxnLkT2P4sZLgx3jK2SA3Sv1i/4Jg+NZ/DX7V3w5&#10;1CGdbcv4qsLKSds4VLyYW7Ekc8LJ2r8mdShC3peNcZIyOv419S/s/eJ7/wAN+KLDWtMkMV1p97b3&#10;ttKpxtkgcSKR6cqK8k7FUu7dD/Se+Mvxd8cfAjWpfh94cvQJvsYtrq+2IZACxOFYqGU8detfnlff&#10;ErxfF4rXXVuLi6cMGlZpCSSpzyc5B4656V9n+IPBsH7S+j6L8bvCeqPdt4h0e01W8t1WP5HeGNyO&#10;TnqSAOnBql4r/ZP8TeEvBv8AwkbpZy2/mN9pNvNELj96+BmMP82AeQDmvrskr4ekuapq2eZmOElW&#10;VqUuU8M034z+JfC/g2fTY9JgiuL9HeLUTHmfZLliQ3JOAcA9q+e/EPjW5ulR5eSY/KLOM/dOcAnp&#10;74r9Hb/9mi3sdD8iWfFzHa7oZZV2Dy94G0EMcY3dPrXHaR8BtJvWvdG0ixiu7y1I8mGdD9nZicsT&#10;IcBcjnP5817eGzDCU26sIXZ5GOyWrUtB1djwi10LQvEXwH8QWfiLS59XXVPDWoWFpaybVtZbhoHa&#10;JGZhggkAEE81/An4Ml13wr8ZYdR8RqtnqEGqpc3EW3Bt1glWR1OMEYVSpA9cda/0IZYvG1vHN4Nm&#10;SKxiiucCztQrqrYKZJ54HX0r+An43+Fbr4b/ALQHiTwhqeorqN9a63eQ6hfRf6sHzG3/ADd+O/Q1&#10;8fmdXnm5t7nuUqTjFQP9ArTPjLpMXiyO9sbK1vtN1G1gk/0yPBKTRq4PPIxnH0r0HVPCfhXV9Rg1&#10;LwLaW+nyXZD6hapOZBEox1DADnPQV8XfCyAeN/gn4D8ZWCSTTal4d0l5JIAWUu1qiFO3O9Tzjrnp&#10;X0Enh/4hLY3N8kMix2aA3Lq5Hlp2L8HbnHrXrfXKShBU3Z9UcVLL6sZz9pqj3LxXcjwl4WaC31S3&#10;v70XBjNt5KlsHo25SRgA8CvmrV/Ed5Yana3l1zHaTJJIsY+9GDlwQOvGetdR4b8J+JvEdrbawzxG&#10;3ubjyY497CSQhgGEeV+Y89qry/DH4tWmsSra6Bqih5WSNpIXIMZyM5Ix071zxak7SZ2pK2h7zp9z&#10;8Ob3w/qGsahfS200TqdJtIkYNNxuLNkNwCR6V5D42ksNe18ajrJnad4MRM5I2oB8oGeMe3rW/pP7&#10;PPxV15Y3sbe5gky6z28/7kKgUY2sfvE+gFe76T+zZpV54chj8RX2tSaqIykw+zjyIZFQuFy5yVAX&#10;BIPWsoUaVJ6SPRqYv2itUPnHQfCSSrJa2upyI8kZDWytguhU5zwB0zxViz8G/DjwD4RubzWdKS8v&#10;4Xee02sYnRAARkIRgA9K9v8Ahp+yx4p1yzuda8UxX2msJYxaKJFDTIynGI8EjPocVyHhj9n3VvGP&#10;iTWLXxLqT6do9pfXNhLHIyteuIsDgAYAyRyTzitY4vl0jPQ4PZU1rY+XPhnovhHxjqfna6WWNNQS&#10;WVYhkvHuyYwvckcda+yf2i7T9nPwjFYah8IbM2FysTXt2qySb9+Pl3gswU+2KwfFH7OkXw80211X&#10;4bSPqMKSv9rjm8sTg5zGUxhiMfe9K8R8bx3WqeHbtruIW9zIjCa5k+ZmC/w9eMAVliq95Jp6GtDC&#10;ylH3VqeGeCvG2p+IfHMWq6/cAyRqyQSOB8qgYCivePFfji0tpf8ASm89pDt81QSeOpJ9K+S9QsLj&#10;Q7sSzKIVicDLAhjnoe3B7VBf67qQvkw7MfMEqRnrjrjHoR+lfRYjK6dVKcHpY8HB5nUw6lGpHW57&#10;rqPiZbJszb41cZXI4OP51yFv4kn0WSDU2nd45pipQrhxu4BAHbOKxdY8Sav4ikg064tsvLKrKrn5&#10;UJ4IOByPYVrve3KQn7WlvthTZK0QJAKcg846V47wnJ7slufTUM9lN8yeiOyHj+Ga9MEzy3EM2DtV&#10;CuzA55A6VWu/EcOsM+j21tIVAKBpWKjG3ggDHHbFeOsmq6VeW08IimheAlJoMM2GI+8P8a9B8PNa&#10;alpMd/r+IvOkdY8HBABI+Y5GM8YFc2MwlOEFOJ1VM1qVfck9GfI0umXmseOV8MXf7pnuzECnOMeu&#10;K+2X1CLS4LTR5tnk20Sqk4J6jjIB7DBFfP8AafDXxNqfjy78Z+GData2F6qhXcKxfaCQqknIGcHn&#10;rVrxZqWqWe63dtsy/M8Ywqg+meO/519LicRTxiw8IzWi1XZnw2Ep/UHiJuO70fdGp47jjudTk1CC&#10;SSeCWRRJIxI3bQOcHoPSmaB46vtEv1uLWQqoUwtg4yvpxXll146v2tPs0yO0W3Dc8D+dZ2katAbI&#10;374ZmbIU9ABXtxyxunyzWh83is05aqrUm0z6oufHWsandIisxhQ/ezwoOM59q7Cbxfdx6XJHpskH&#10;3PMdlcbfqCcYOa+bNBTUp3tdVc+XaTTiKViei8ZJx2FdwlrZWXi94WdZ7OdS0br9xu+SD2zXzmIy&#10;6jTbS6H6BgMxq1qXNUurhrHiS88QMtzdKziMCMPjIPfJPevT/g3rl1ojnUIWmhdX/dzIWQD15BH6&#10;1h6/4j0ryRb6WsSskyhyqfKqtwSMdeKTTNXsRbrbW3mvFIvP8IBI5OK5MViJToOEYhSy+MKir812&#10;e56prOm+Jbe8t5jFJcvgtdOcybM52qe2ai8En+wJGubNV84EeWZAWcDvtycD64rxy11abT/MiW2R&#10;hL8yNbKTsHTL+/pXp/gwXOu30CyzxRFyyqJyV6DIAwOp5rzMPOpCLSZ7lCVGq3zx1PXZfiBr0HjH&#10;TtWsJkMsCtF9lljDRkSDBG0HkqO/U969K1W08FS3a6zrOq209xqEweWJ4J4kg+QMy/JhT+GetcLB&#10;beB/DmsW2vSwG4uLNsysWcxxsvDbgSMgE81t/E7xH4dGo2OlaFFBerfw+cFtkVESR/lABJ+hJr0c&#10;PLnaujxcVH2cnbU888aab/bviuPVtKkludHis1aXBeQ+YM7gBjgZx/Oug8D6xpEOs3Gt+G7+CbzP&#10;Lt549xCKwIyCWUkZBIHFdT8PfCfieGz1MTvbWMQ07E0nnB2RCW3kLnIPTmuf+F+iaVp+h6l4a8A2&#10;1pqkomWZpHGZZi33sv1OMcY/GqniopOJj7F83Nc2fHb2Ws6NqHhfw9o9ve3P2YyQ3sbRskAbOWyA&#10;GJGD1/KuL+FS63Y6HdX9rqdpYlYUgSGWLzpi3dlTBA6d6yNXj8R+FvE0dqdCnMplDOphlLBG5IAj&#10;I3AGuy8J+LfAur6vdaPLZTaVcGQRO1wxt9znPRX5Awexq41JOnZbFyhG/NbU8b8YeGX8Z3EUNlNF&#10;HDErNLfmMo0krHJDbeM9ce1dNpvj628IeGBoGjWlkTBO5824YurFsKCCcehIGOPeul03QvGGj+PY&#10;dM1ewFxaB5ZWS2mR4ZkhyRg8A8HHrX0L4t0D4W2nh9bLQ4tOiubto2nCReZLFwGwQ3BK7uwqJ4vl&#10;Sg1cpULXkzwiXRvhpr8Y8SXoa2ia0ZpIreWMB5QMlgCeM9h61x+t+FvANr4PbxzDdRXEFqrSQW5u&#10;IzcSZIx8mCTgnpmvcLXxJ4Dt/CU8+q31rcfZWjjbSWAXYkkm1dwCAZx24x05rb8Q/s4anbX+n6r4&#10;H0i5nS/tSyTWMIlhQzDduZWG1cZ5NFOryv33YqLUtEz5Z8GaW3xfaUabBBYXW4RxI0bRxsAOflUZ&#10;5HeqF18MYW8V3XhTUYRfXOnIs0s+niRoUBGQGwuevFfd2j/sxfEbUbWfwteNa2k626t9rtGCyMp6&#10;jOQNx79q+H/hz4ztvBHjLxJ4U8YXGq2FzHP9iSaBVkLvbswLONpJx2OcVcK6cpOD2OerTtKN9TyX&#10;UJLKx1I6Pq1ptOC6boyBtzgEZAzj1rntf8NWV5p0kz3ccEYUMqjALdq+ofFHh65+MOpf2tqGqqy6&#10;RaC2WRogHeLczDAUDkA4I5rzLUPA3hvRI7ZNSvbfU7W6iMirHFIjRAfdDiQAbuPXmu6njocqk3qX&#10;ON9FHQ+f/CWtRQB9FcyzGN3jLpkqykHHb0rRn1jS4Wa3it1YBW+7ndn39K+w7b4W6J4e0xbq5ZLM&#10;tbm7tyItwbOflJ456ZxnrXmVv4TgjjPie+udKb7ezEwMyRNCqjADByOT14FcqxUJT5mmrk1acnBK&#10;J4H4G8Nt4juZbzTVO5ztiVQWJJzxjBzXYS+AzakwauDFLuPmRkFSCD6Ef0r1/wAC63pGg+LIbzQt&#10;kbQSgtLbtjrw20rT/jN4gsbO9uNdczXkt9M8cEs2QAqAZK9/zr0Y5hL2vKtDzp0KcaHK43S1OY8C&#10;+JLXwt4gtpBqU4SGN0WzYkQn0yM9u1erv8XrG3nOrzXEUaGRxtjcEHB5z71+aviHxvdQaq0dudmB&#10;jPTk+lcJceINUe38pXbbJKTtHqepAFe3TyWrU9+UtGfM1s/o/DCnZn7N6L8ZfCuq6XcXiXtuZ4jt&#10;NtuwW9CM9RWl4a+JHhnxBctZG4t0l2hsBwMHOMdua/Fa51e7sTEfNYPkbeefpXYeDdG8W/EDxCmj&#10;+GopJ7tkaXYjbW2pySTmt3krhFzctDgjmrlJJI/Tm7/aG+G1tqtzpN5I6yQagbFnC7kIBwZMjjbm&#10;jxV8ffhr4b0iHWLGRtSM7sixQDBCocMTu9e3FfB19+zz8bInZ30S/l3tltm0kn881w3ifQfFvgO/&#10;j0rxXaTWM3krIkEvDbWJAOMkc4rKnSpTdqc7mmIp4ikuecLI/Tn4YfGHwv8AEy4ls7K3No0NsLiR&#10;JyM8sQQB/s8ZPvXp2s/8I9omkT63qKR+VBGZHO0NnAzgDuT2FfjRaa/c2iPeW9w8TEbP3bEHb6cf&#10;Stmb4n+J7zQH0K5vrh7eRzIY2c7cnvVVMI18BxrNUtGfrHommeCfF+jW+t29jD5FyvmDcihgO+7H&#10;Q1bk+Gvge4cubGEYGVI6f4V+SPhn4peI/C1vcRaXdyxrLbtAEDZUBxyR71t69+0R8QptBj0aXVbl&#10;YlAPyEKSAMAFhyR+NXDA1JaJnVSzb3W5K5+qlr4M8K6ckjWixxKG2MyEDk9uO9c5q/wrXUnRrXUZ&#10;7YxkujqBySOh6ZFflTYfF/xlHbjTLfULgJLKJ2BcndJx8xz1PFes2f7RvxC020m0+XUJJWuCMzSk&#10;FlAGMKewrNYOrGej1B50r25T7ej+E3iSBwTNZXiZywuYgScHPQDH5mrHiPRrT7IYdV0K1EgXPmWM&#10;CKGOcgnbzxXxPovx/wDHcWsxahJqU85hQII3P7sj0IHH41Zf9o7xxpZvT9saQ3nBZjkxEHPyenHF&#10;Z1sBVqO8tWdFLiCVNWjGx7Hrw8Jz2clmtj5P7zdK/lnfu4GCcnAHpXlWqaqumTw22juFgY4Yxr7d&#10;DXlMPxm8SwWV/aw3JZr13lmPByWzyCRkfhXO6P8AEG/s5bOW4hEywSF/LlHDbvU1vSy6UfjVi6fE&#10;0tWz2C/8TXCaoBBtMQABUgjJz1robDW9GW1klkAViCu49s14drfxBPiPUIVW2itzAxLtFxuye49q&#10;nl8TTSQNBFFG/b5Rg8Uq9KmtDSOfuUr8p6Zpuj2moSSSKyEux2FiMZ9a3m8DeJJ5FjgmtzsGchlx&#10;j615zbeKPD8cUdsltPFLH/r9zY3N228fzropfEumxacJbSWQTk/OpPb655NDb3izopZuow5ZI7a2&#10;8NX8cQt4SjTM23AIx+dYl94d1PTdQX7ayA56+9cxceMbOO2DQ3EvmBeAp43ehrN0vVZNbmD6ndBM&#10;H5BITk0UpSbd2Y1cdTlZnscUbNamG52YPRl71uW+mW9xEkcTEnoGB71yUOmMqrBb3UT7sYCvnNdv&#10;p/hTX7FVkSM7SN3ynI5rJUlD7R1TzOE0XF8Cakkqv8xWXncoycGrL+Ete0u2c6eJmXbgjBzWtN4i&#10;8Y2kKRBWWKEAKR/k09/i1rlnZ+XJHu4wCy5/WokqzXuJMVOtTe5ymn+Hrtg4ndUkP3t5z19cf4VH&#10;feH7jT4WdUSUjoW+7n2q/cfEWG/jDXlnFwwJ2Ag8d+DWYvi/Sbq6El7bb492fLyRWapVr8zR6UcT&#10;h2kmYkdne6sws8LFKepHauT1fwrqdleieSTeqryynOTXcanq9jfT79JhNttyQd2RjsBXPXN9fmNZ&#10;Mh1R8YY9T9K7aLqp6nnVKlK1luV7a3mvrI8sGUdMYzXHpJfC8aFQdynjJ6V6tb6xpQWMXEZQdXaP&#10;rXXWl18OFZWtYJHmOGbfg5I9fb2p/XHTv7lzJ4SFSzbPK7CGe5s2iv2ySeF7flW5bS6dptqbUKFP&#10;BOepNe1NofhzVNOfWIrhIpEy5tljOX/HoKl0Twn4F8SOY7pESRVz5kspjB+mRya8utmMJXckephc&#10;By7Hkk10klskzEAcYx/SptRvbaKwC/xMMjPPNdX400jR/CgC2bCRUA3YO5R+NefXH2bxACNPAP8A&#10;unpWdGcZ2l0OqtgZuLUWZ1ld3UjiSJ8sTtxzxXf2k50q1K3Wd5GSy+lYGl2lho21rnaWA+vPatDW&#10;/sWp2gYymPd055FRXcXO1tC3gqnskoPUry+IYFk22/Jb+LnIqlBdapeXguISQgOwsc5xXOJ4cezl&#10;+1tIzowAVTz1rtbaZtOUR7cgc9MjkV2/uuW0TzqeCr0mm2ek6a9lZxJbRNI8pGWds128ktq1msjs&#10;DL6+mP59a8O03V7y+eW3sY33AbiQMnB9a1dPl1QAtIJGxkla86vglU6ndDEV4PmnFs9COrQLcF2E&#10;mIxkgDj9K5298T3kNwxjQ7M8Lk5x71STXmt1Kumd3JB7CuU1XWo7i4MlqQXIAMbf0rPD4OMJbE1s&#10;TOUXFno8F09zb/bJwwiIw2OufSss2zSrJ9mjUxvkDPUGtHQZby9sUs7xMIQOFFa2rxvbWKQW8axY&#10;fBzwx/CvNxPNzuKR6FG0YJs8v1rztDsYbS2ifMr7pCowP8muV1eK7sIku5/M/eDCg9STXrck8ZjV&#10;rzBYHjPWuU8Ri31PCLIqtnAJPA4q5KUGlY6KFZS+E88s18NRf6ZrGGlJHDfw49q5vXvFuk2MRi0c&#10;DIyTg1h61oNy+tvHM26EfxqeDWxY+E9Dm+aOMFhw2ORXVPD07KpN3OL2lecmkrHD+H9ZvtUu55rF&#10;SHCksqccD6+9dVJ43lvtFbSLBXebd8yRpllwcZ9K6bRdGg0PVWvPs0calQMuPve+K3YfHFhodzPJ&#10;bWsMJ4jEiKoLHHHboM9c14mMxNpe5C6PosupKMLVp2ueKx3PiO7geKeOWNY1wQwxk+vNczLY6zqM&#10;bFl+WM53MMkc9q+gLjx5a6vE0E0aO2M5UDDHHtXnMnjmztJjYafbxSSsdvlY6Z4qMNnU4/8ALtI4&#10;8bl1KU041bo+d9W0a5/tHykR+c73wTz6DFavhPxHFDJ/Z06kOrlVMmQv619dWusaTbqJZ7aBZmUe&#10;adoBJ6dK8l8SWXgrXNSdFMVu6ybWCDBwOp4r6CjxV7ZeznTsu55eJ4Vgoe1p1E32I9C8K6Pq5MkV&#10;qs1yFZ3dDwAOeecV5J8YNUuLSOPSLV12Jj5UOcE9vrXe3lzB4SlaTw9eEQ3KeSWz97HUGvCvGmj6&#10;3ayCe+BcSN5scqjI5NduT1FPEqbnp0uePn1BwwzjTp6vR2Mvwzp19rupQaNGViaRlG5xhRk85r68&#10;b4HeG2soYTqLmRHBmkAxx7fWvmzw6zWUkGoSqwnRgVcYr6ctNS1O80B9Qto2ZnXJwDjIHr2zXbxP&#10;ja8XFU5WRjwvl9GlCXtI3bOE8RfDc6Eqy2U32mMuwCqcsFHOT3rzOC400TmMcMp+Zj0z6CvU9Q8V&#10;NbabJA6P5yhsocncx6A9+9eOaXoBu7031/MsYY79n6gY9arKcXUlBuuzDOcpp1KsPqi1e66HUa1B&#10;qKW8csoVY5eUf1/Gm6XqyWVsbNYombgk9S3tXX6xq1rZeHI1SETorBQGHPTJxXI+H9Y0i9uQsdmF&#10;kbuc8e/Na/WJShJ8pjWwkaNRQT949x8GRWmqaeL3WgLZQTtJIUn8PSqOpCL7cLK0X7Wj5CeUSfzN&#10;V722sryKG3nkVUOMyREZArI0u6ttMu3tLW5JTqg4JH418s6bcnPqfaUqijRjBrQzP7I8TQXr6cqm&#10;NQQ5XOeD056V1l9o0tzYm5mDzTKh8uInjdjAPGPwreTV4BZmaWVHfozcbsdge9cla69Hc6ltiZ/k&#10;zjJ4/wD1VvBVanvWtY8+eJw9GSgupyYvNRsYDpkqzI5Iwo+6rE8c963W1D7DZSWepL5jlNzP02nF&#10;aTyT3kMhd1Ko5I3HofUVlW9rLr+obJAoijQ7z0BAruik1drQ4K3LKXJTnqzkvt09lbBYI5FhY4BA&#10;OD+NT2smt3QD6WzSOxAEaHHX/CvRpbDUNU0BrWLyY0hYqkXALDuf8/8A1q5Oyn1Hw9cJDYKGDLkl&#10;Rkg1dPEpxdkbrJLNe+dhLZ32lQ202qRSBm2hwAWO4+lP1Gx1HTmS8kZNsnzxISdyr2z711ujXFw9&#10;t9s12QKy/MytzhOueayPEF/HLeJ5aO8LN+7cfdGB3PpXgTqyc7WPpqeFhCkncSHVxbQfapSWcY4y&#10;NoH1NaJ15bzTpXgKI4U/OjZx+VchJLp0ivb25jnZcecnO0Z/u+tXLXw9Z6SjSSi4jSQbvLkHyFW9&#10;PXFae7Bp3aZwTpc1+ZI6LwF8T7jwdY3GnlMrdOoklk5LDPc8HoTX01YeNPh1ZaQLm5uRZxEYPkqc&#10;kP8Ae5HP518X+JbKwi0g3Ng5ITGI+ppvhPR59a0lpLx505/cq+fLx3NevOpCpS9o5tWPDw0Zqbow&#10;jzH6aeHfCvwe1SxW+tdXTZONx82Enr3z7VLqXgH4eNLHLYavbMu3aI1iYKAO571+ePhLxxd6BeHR&#10;Gk3IG2qQeAB2xX034Y8RvqUxtkjiLPjG/wDx/wA/WvPxuGqQ95VW0d2BxEJ3i4q6Pe7Dw54HS6En&#10;2y2uGRdjKTNHkdMfTH1qtpPg7wxBfT3FhcWdrvl3MmGJ45wOOlclCl7akzR2nz4zuVuBnp7+9POu&#10;6gbSW1u7a4RZVaN5ImZXIII+9zivNi530mek4QeriO8evaGczXNwXfbtiW3QBMD2J6/nXCadax6k&#10;M2hlRoGMsnnRsqgdiCODivoPwJ8RfBHhLwSPCU/g+01K73Mf7Xv2ea4yxGOW6bR0Fc5l7jxLJrtp&#10;apBHKNrRBj5a564BzzXo0MY4Jxkc1WlzO6iQeJvh98QNd8F20MUcPlyJmIu4iOCOpHJ5968B1T4d&#10;+JfDSouphSZAAApDlsduBxivqW98TTpcjfNKyBNqRgEoCB1rzjVrzXNR1K2unvLbybWUTPbyKVMm&#10;OxIyefau3AYyo92rHmYqjC+kWeB2Gg6/cX/2SytZ3wRvZEOFHua5/wAfWq2OorpEcGJEIEjnhtx5&#10;xiv0A0n4mi3aI2enaXAhU+a0chDlgeNu4HA96w/E914d8WaP++0qzXUZJ2d7lWBYr6b8ZJPvUf21&#10;WjVT9lp5DllFKpSactWfA9hpt/IqxTswXsK7r7HpVhAlv5DncMFye/evXbL4d2v9tfadb8m3soiu&#10;2Jpd7yk9egAAH1rJ+Ifgzw9ftGfBaTySb2LwQodi+4JbJzyTmu+vmanJKb+4ill6ox908B1rTLO1&#10;glmlI2OPkANcTG8EdsLa2jWNVOWKj5ifc96+wLL4LeH5NPjfxCLiSdyHZI3wU74O4Yz/AJ5rI1j4&#10;MQRWUsmgwOMgkI7hmJ9sCtKXEMF7mpzV+HVVg5qSTPl6y8Q29gwcgMVb7rdPxFW9d8bjV1S38mKN&#10;V6eWAOlR6n8NPFmn+b9qtZc5JXK4yBnpWPZ/DLxzqEnmRadcNGoG5wDjnoOa+mp1MJL35TR8jLLc&#10;ZH3Ip2fYoiY39wqxL5hx90ZzT49Ou5JMFTG+cbCOlep6N8IPEWjaoovUZSuC+0g7QevQmvonR/DX&#10;wyiMdnqlqBMcb5bgsck9funpXPis6pQ0p+8dmF4bqP8Aiqx8RXEGp2H7xiT2P4e9clqF9eTyEu5A&#10;zjFfpfd/Dv4VX040uBVmJxxEX2jI659verUnw0+HXgW1NzFbWcsgUuoZRISR25HXPvXnQ4vhT3p3&#10;Z6lPhKMpaysj8qXs9cuG8tLedwfulVJB/KuytPAHiC9sBcXsZt485Jl+Uda+7ten8RWMEBu9IjsI&#10;5/njBiCMU7NgA4rgfFLwy2UcF+6xgnhUUH0I6nFbf641aukaaj+J0PhWhDXmbPku48N22mXPkMUu&#10;G25LDJAzXc+DvhhbeN9SNhDKtuwQtv49utbuteG7IIJNOlfeThgQMFfWqmlm90MMunSsj4+Yg8kV&#10;6Ms0qTp+5KzPBr5VTpVFKcOZHpdr8Ao7GMQy3AlkztBDLyPXrVTU/gxLpyNeSPHFAMZLupOT9K42&#10;H4ia3CwhJZjnGe9UPFN7q+oosltPLsxllycbjXi82LU1zVj24SwsoPkoK59TaLZ/C7w5oMFzrwLM&#10;ylVCKMsR3zjpXceG9d+FcvlrNJE0QfdJbsmMAdMnHpX5+2l3eX3l22s3TkJwiE4AFeseG/E2haFC&#10;Y5Nk2Dxu5BBrLGZfUlHSTdyMFm9OM7O0Uj6N/aB8cfDHQPC8Nv4PkhW7nfeY4F2hUxg5PU81+fEn&#10;iCTUbl5DIT6816b41TT/ABleLe2S4UKFxHgAYGMcV5bf+Gjp8TLZqQw5x3/KvVyHCUsPT5Zt8zPL&#10;zmtPFzvB6Io3GsGNAEOTng9DWZ/aeGMjOSe/PFRy+DvEFxp8msSIViUhQScE/hXHSC4YC1XcrZ9a&#10;+rw6pSbtJOx8Zi6FaHxJpHpFj4jjgyZWDAdV71t2Os2OpnfHGAScYJry1NMWFBJISSwwPxrR0mGe&#10;2uflzjIAUg/hWVShS1aZjha01JK2h6nLpFnqEDRSYHHA965HT/AjQedJHNGidfmOP5mtddTuLYfv&#10;8AY4zxXW+BPEVhbayNQ1aBLmCIqTDJyr47VyUqtWEW07o96jTV/eR53aeGjqEz20s6oA2Mr6019J&#10;Xw9cHe3mjdhWP+Br2TVb3SfEfiRJ7eG30+1MgBMYwFHrjGTWp4z0L4ZWmlRyWmoteyHJYKmwqR9S&#10;RzXI8bNtJrRnpSy+m78kzyuy1Sd3GxwvIyBXqnhfxJcwMYoW+Yn+Hqa+eljspNQKWDuq54U8n867&#10;nQZ5LW42qH35xnsTXLmuCU4eZ3ZLinRnzx1R9Q211f3gVbu23jGS4OevtVK9sTdSiOKOQBejDPH0&#10;rQ8CWnizXY82oVo06gMB+dej33h/VdKszd6iFIXny0ddxPbHrX59KsqM+U/QLSqxuonh158PdN1d&#10;WW6v2gmbl/tUbEHk9HXP615tq/wN8Rli2gwR3kY+9LE4bn6ckV67Jr2sxTzyavbbIyxEajnaOcAk&#10;4q3bePPiRD4bcaZZWEemxSlpJZNmWwevXPOeM19Dgc0qU1eEvkeNi8thU0nG58hXngvxRo8jW9/Z&#10;TqxyQAp/pWBMLy0kECBgyjLJ3H1r9A/B/iHxQ91NfeK9Pgu7byAbdbI72dieh6gDFWfFHhnQPGP2&#10;UWekLp24GS5mlCpxj7u0YJPv+Ndz405ZqNWF13X+R5L4QjWi3TTTPgKznlnYBI283s2OTVLVJLi2&#10;uDGF2Pjk455r7Dm+FP2W+H9kxCUZ6oQPzJrIufg3qWsStc3REaqcEygFuvQAc1ouL6DndLQUeBKv&#10;Jq9T5jsPtV5H5ZlKKOCV4Jq3HoxibfcSkLnjJ5I/Cvar74NNFd5thNhSCW27F6ep4rIvvhJ4jVvt&#10;G6KNQMgSyAEgf3QM1q+IqE3pK1yK/BlZRtGN2cJcW+kIMlC5PAI/nVVXtoCFtowvfpzXRXnhLxJY&#10;r5kkW4EgIIsszZ9AOtdBoXw8utUh8/V5Wt2kIEEOw7yTx82eldEMzo8t3I8etkOIpabM84vNbSZC&#10;6KAysOe3FZdtqVuSZJGYk9qseMvCV/4Y1WSxvkkAVvvJyMfXoeK4+wh/0krb/P14cYwK+kwsaNWm&#10;pQloeRiVX5nCcT//0/GZvBx1bSm1uxaO5kjdGa2gz5ic8scZ/lXXr4rs7bQhaySKk8mIvszkFt47&#10;j6+1edaLdaT4S8VsZFuIzcRmOSMNgtj09f5Vt67L4R0q8j1O9DRTSMGia4AcY+h71/l39bhVUYVV&#10;zLeOmp/qbJJe8nbuVXl8T2GopB9yK4wdiPkAE9cHpXaw6pd6BIDqsmYTyVbgr9c9Qa818TeLNM1H&#10;CWM6uwOMp931GD14qS91K3bwxs1QCZygUEtzk9xzXVGFTlXtKatJ221/pGXtI3tBnv3h3XIEK37s&#10;IIX6ydAOetcN8RteS1cXlrdx3CZ4ZTgn6E45rF8LG91TTorVA3lovPckfTilvtFhjsrmG7SG5Qhi&#10;iPkMpxxzXnZThoYXH/vJbdO6OXM4SqUnbexyZ+JNslt9mtrubceXjbgfz5FcVcfEa7mYrcksitnr&#10;yKx7T4eXeuaqiXMv2eF8qGTqPoa6Cf4Z6FoOGvLuQ7chZZs9fwr+hMJicDStGG7PxDGYTHTk5S2R&#10;rWPjGzvLNpWzLnqOuKzH1/7RE8liFYsSp3Hp6CuN1T+ytHjaXS7lJQxI+TIGfoawPDd5FKbhQxY5&#10;MgBJGDX1+BjFxckfGZpWnzKMmek6NHPJeebKhznkDpya9n8PXaaTqWZstE/BGcYzXiuneMLWaVGl&#10;WSJ4/lcnjOP6V3w1vR7mXzBPmJV3Nuxxj6VpXvsc10o3hI9J1LxC7XIg05jIFODg5/Gvbvhl8RNJ&#10;0bTX/ta1kW88z5Jh8y+X2yrd/wAK+QrCR/7SaTSiQh+YljnO7GcZ5xXc6e100azXEityVdB/TFcC&#10;xsqE4yibYWi60JRqX1P0++GX7Q0B1CDTNKlawkiP74yhTFMpPCkHKsfqK7T4sX6eLrGDUvC7pM1p&#10;I0l7pqqqQSJ1DCMAKSDycdq/JOTxEHkMKiRQW2kk4AA7jnIruvDPxL1LSriAmaSSOJgoKPltvcEn&#10;Oa/Usu49rQpxjUX3Hw+P4Vw/teaJ+i9z8RNVu9NtoVuSslsqIYICdkQ9AoPQV6B8PviV4t0LXv7T&#10;8JXpYyhYb9ASolT+5kZK+oNfECeJ7CFGv9LYh7mPznZRz83GG7E1x1x+0RdfD/VbQ3qNJag77uKD&#10;CSSqDg/PyFIHSrw/FkeZ82x5eY8LWi504n7heNLTx743tJr69tI440t4maL7UzYXaPn2kqrEjr1r&#10;88vj78RJPhprmjeOPDkmlWNxAvzwSMxWZclXmWJtyFkB5Toa8h8c/t+6dbro1l4Vn1e60RbhU1OC&#10;6ukdVV8fK2FBGw8gg+ufSsr9tnXrfXfgvb/FC08N6Zf6DKqw2t9a6g0ktlcy/wCpul2tkg8o8bKQ&#10;c1+g5fntGaUYTWvQ/MMZFLp1PpHw/wDtGeNPE/iay1TzLe70+7tg08dsiRxbMj5yqY2ntnFfYVlr&#10;+i6q8SwWfmZUOVDnd07YFfzIaJ+0/qFiuk6faR/YJGtY4TdxFhCVY7SpH8I3YBA4r9cf2Uviz4n1&#10;jxgJNZvdPkaLTUht8pJLFJIPvbeIznJxhv5V3ZXxrWUuWUbW8zz6uXU6y5Zo/TO4+HHjfx5p4Xwl&#10;O+lyE8y+UGYD0ycVkt4Q+LfgSRG8S6heX/koEDeWqx4zzwvNO0v4z+J9GvHvtc1mAWVsGBt41SOL&#10;0Bwh3E1pv8atf1G4W60vWrGW0dd7Q3bIU55yN2WHXpivWzDPJ4j3arUl2OvLsFDDaUVbzPGPi14l&#10;vdc06GKdMtE244HT0H418ly3jLLIGITLdO/vX0p8TvFQ1sC8h/st2STLmBzuP4EDjPtXyn4j1zS0&#10;vUDBPMkOFAPJ9gPrX5Xn+EjzXtZM/SMkxVlq7svjXZLaEzQEI+flJ61nWmpa3rt/5UcJkdejrn9f&#10;pVvS4bCW5El9GuwkExE9c/rXd6tosdp4envvC9vJa3tvILgTW7Fl8vnJZWI7dxVZLl8bWtudeZY1&#10;r3mef6xpOqWoS71N1WOTkbeT07+lfHfxM8Ttaa8SrcI4Ve3HXPFfT+qa23iTTU1eJ9swh2SyKwxK&#10;ydcrz1r4Y+MN+11r3mzQbN2H2plRj1H1r9F4Yyel9Z99H5hxnm0pUIxp7X1Pt74U+LhqvhOO7+1i&#10;RjLhosc+hHP+feu+8UONQuYIniCL5ijEYxwD94dOa+AfAF5rGjWG2wkaNZiJVU8EN6g+2K9wk+In&#10;ibVIlTW5X86Pjtt2rgDp3rPNuHqftZyg9Lk4PjjCeyhCrpJI/TiSw8OXHg1NLsHtIJ8Lm4k8vzl+&#10;XnoQSCfXpXyxq9po2q+fGs5aS3BBEZDqxBwcAfSvGIvjT4hj02bTZZ454XiFuA6KTH3BU4yD+Neb&#10;aT4iPh25e9t5yBNlnAJBOe/515tHI1GLO7/iImG+Hm0PqXwv4f0i9t1uZ7uZHzsAUL1+jccVF4l8&#10;CeGtN1qK4vrm+kW4K/8AHqAcAnuB2HtXzw/xUMb5gnlXnLqDxmtqw+LFzc3yW2oykxyEKXY5Cjsf&#10;wrtwOXyg25nJV44wlWSjG9u5+gVtoieFvh/b/wBm3tzqdvHFIAsBbfGJD8pcMMjbnj+le4+EnhPg&#10;Fo73UJ+bb7R9oyPMUD5sH6dORXxj8FdYm8U+I20Cwv3JmR4Fjidl3syny89uT6iu/wDBGr+Jm8Qa&#10;n4T1C1vvNhuXtGtypm2oeCNw4bj0rvlgYSTW1j6PCZjGelz7A8P6HFe6NBc6WbC9iaIfv7l2EjMT&#10;znDDtW2nhjVJmMEdvpOccRrI+SfThq8B+K3gLVfht4PttU8M20t7De4NwJIWje2cdAiIwPzZ6EVy&#10;Hwh+I/xXs/FNtoh8MySWMzMrahc23lBG5Kkv97HY/wCTWf1O0eaMrmM6kJzd0fS/jH4fyzeGbm41&#10;uCBHt13wm3eQqemdwz6V80jRrCPmKJM5+bCnqPqTXpHirXPiv8SfDdzpGnSWehXkN7GrpI0hDRI3&#10;zEMQBz3HpXh/izXJ/B9wNHu9QgursjDvZsHjJz9SQfaojXnCNkyIYJznaKO/0vRNOurkRyQpk4JO&#10;wcD8fzrmrFYtA8eizdjIt1IYYYlHGTjB/OuK0z4jXVhO93f5aPZsjTcqnee59q4jWfE2uXerLeWe&#10;q2VldLia1OSxO44MfsTXnOviamIioSXJbU9Shi8Lh8PKMo3nsfT3xA+Bv7Ymt6teDStISbSJrVII&#10;GR4oybfGdxJP3hng14np/wCyr401zSrifxRDfQX1oNkBmkLo+0/dWVemOxxiv0h+HPx48R654bsd&#10;J8Wa/LBem1VBaWFvE8ZCLht5mZSAf1r518Z/tefG/wALfECfRdF8CWevW6FIbW6S48lHU9ygO3d6&#10;4r6/B4x8nLTSTXfQ+ewzbclNb7NEXw78CftS3OnWGnRW8kWnwSK8cwlSRiU4CEg5KnuDxWlr/wCx&#10;18Q9d/tTXV0tP7Z1G9e4Fwk3lpCHOSAg4P4mvJfE37S/7Vfg7ULzWrO2tNO095A4s7WDzPJBxnry&#10;QO/FexeDfjD+2D4x8Bx/EzRPE+gLp0gJeAxr9qAU4b92zA/QU6+Eptc7qKNzy6GOzGjUcaaVu7f+&#10;Rb8N/B/4jfsvxx/Ey8sXuYADBqqxsFcIw2hh1BwcGvcv+GvPB9x4XWTTrO+aaVQpilAyC3fcDisr&#10;xf4T+MPxE8Daz4b8XfEHRrzTnsIp4/KxA0xkGWQKrFlZSccGvnz4f/smeOdT8GRx/ZzHNbzhIHkE&#10;3zxc4cAt8xHuOa8Krh8P8UZXPUhjK9S7xCV/I3Zfil4Ju5rrUbmwvri4MEhutzMVkjAzgAHjpjOO&#10;1eL6D8TPhlNrii18MXMd3LPmykF3+7iJbPUkgZ5xkV2Xhn4E/tIeCNUvLvWNKu2syW/0qLYEKBv4&#10;kJ9B+FeA63HZxa1PcQXr2NzHcZkjhiUpuVs8rxnnrTjCK2Oym47o+4vD/wAebV7b7StnDYvBOLWS&#10;KeZWZs/xccED1Ar41+LnxL0Dw78SE8Z6XpVtdzXE+XvbdiwRFwCQoPr7VmeKf2g9e8D3n/CWaLa6&#10;TeLK8dvf28sXJjYFWfB7k+hr3DwUuqapo8fifwBaafq0lx5ir9rt1MCxS7X2g7Tgo/fr74rShhor&#10;WWiZrh8xpKWkLtHmt9+1P451jxRY6bHGlveT+XFbDyRllzhA24HA9z0r2zVvFvxG1Brfwt8etNii&#10;0e4lE0U6RjDSRt8mHjGM5r0b4S/Ce+n+I9x8WfiJpumahfRxpHDZ27eVHbYJPyqwx+Qr7/8AFdh4&#10;U8U6JHouraXaajpmojbcRSTohtXKgblz3GOx5qKuIpxmo04/MwzCrTduRHwN4b/ZP+CevF/FutLF&#10;ILpl2o1xsKA/whQe/vXzo/wJ8HHxsE0a+0qS9t713FrNMyNAIjkHqF+X0619ZeKPhJ/wpaGD/hAJ&#10;J9TS7uWncSzmQwKSQAMg5AxXmXjv9lvU/iR4gvfEnh6Q6e1yFlnlgJErgn5htxw3PXBrphiJaqct&#10;Gc2BrRjJ3R33j39oJfDdz/xduLTBcPZ/ZNNnhhLQThQAvLbhuHevK5/Fc5urXVtT0bTr1khE0ADM&#10;JUVVz0xwAO1bfjSy8M3Hw68PfCvxUupX6aDfktqMCBZFUnJG8hWDY9ua+GYb2DTP2iJ9Q1ybxFH4&#10;VuI2ggl3+dcIQMZbnoT3x09a4vZ0nezsb+yq/Eo6M+rIPj34I1CS50bxJo5aFAptljbciyHOGA9c&#10;muc1H4t+GtBjsPNiuI7QTs13GpVWeMrjbx398V56/wANfDD3V7qemX9zJaBm8qUKomO7IAKsV69c&#10;g8eleN+MPBHi63EVjHDPLJLOraf50gzJgElT9PrWtKdJOzMJ0aq3R906Jr2geOdElHw4i07T7dA2&#10;U1J1Lu2MjkgFc89K8P8ABvwk1H4m+Ip5LG1ikMD+XKbN1kDN1O3bhR170ngLUL67u9O8K6podnpV&#10;088c73dv+8cNHyd2B379q+mpvH3hwxatoPgY3Gn6oytc319pN6tqzeUpBJjK7GwB2INKVa94xM1T&#10;5X7x+e/7SX7OfxN0HUPN1KyuLSxiwImlAdJB7smQPYZr508Oadr2hxXHhi9hlQ3MZMRjbcpI5Gce&#10;1fvvovw/8Rap8I113XfEreJdLubdZ2s9TaON9rfNtVxySPrXyd4x+HfgrxHZ21lZq+kXFtnyJwwc&#10;4PZhgEgV00cVJw9k1ojmxFGlKVz8ovBNhbR+Obez8SSrY2pkxLcyZCqAc84/pX6i6Lqn7H8cMNre&#10;apZXMwQB3kaYFiowTgAAU5f2YPgJfbD4l8c2aTy/Myz2ZVVPcHPH615Re/B3wuPF13p3gaW2sLWM&#10;NFDf3rNBb3QXBEuXBC9xjGDxWtRU6jUp3VjXD01SVlI+m9F0v9kzxBN9i0drK7lHDxxPMcZ9cjH6&#10;1zlvpXwlt7q+EPgvTYobS4zZ3cszrM5X+LHzIR6bhz6Vn/BRtJ+FVhqFr4ut9G1yO/Mc0rySFBEF&#10;OxhGVUhxnJ4Ocdq2/FPxN8F+Ks+DdO0fRUtrF18mUyDdLuUkkysNx2+9cVKTUpct2jpqSv8AaOa8&#10;c+LPhjrqN9o8IWmmakqAWt9FclYsqMFtiR4OfQH8q8G8efEyS/0q18N+HtLh8PvDCBqGqWBw9yys&#10;Qp3YB5GOK921f4Han4ziin8FJZtJJIoMdjdeYELDccoRgH2FfO/iT4PeJvE1o1l4YMWqalBc/Zza&#10;Z2vuBIJxIVBxjsc5rnqz6FRUZWu9TypUv8Pc311JPIi5M053M4HPJPWu58CeLroX01hOhUSKJFGT&#10;G3rgEAkflWz4p+A/xf8AC1np8mo6PeTNJCoP2aMyRmRjwhfgBh0IOOayYNO8aeGdXjHi7SbrS7hG&#10;xE88R3r16KRXlVMLyr2kTtw83JuEjuvFukS+I/D1rc6GWiuBcGO4DFpBITg9SOPrXqfwjtPFHwq8&#10;J397qGn20l692RbzXMCXAMLDrycgZr0X4DatqnxP161+GcEOxWRpZNUubRgjOqZOXHAJ9+lfUvhX&#10;9knwDoet3Op33ihZTdzCTyxIXVXHGFRm2qM+levRqXhZnLWnGE9rHzCfH3ime3ivtZ0zQ45nQeVJ&#10;9hi8zB6bQckCvCvCmjx+IPi1NqElrbxajbK0qTiOKDcVOeBjJHv0r3D4rfC7VPBuvXotL5dRmFzu&#10;ht2cBihPGCTjjtXjvhrTtL8KeN9Zn8QQ6ZaX81kvlW2q3JMmJVDK0ZQOuAOorspxmk2up0TqwqWU&#10;Vc9rs/G/iLS4L5hatMLWJiI55PKQgN1U4x098V4F8bfiVYSeFv8AhKdGktxtVftlhZ3bS3Ct/dOF&#10;AwMc4zmub+KXgaXx5o8R1XWree+iuYvJ0zSoWiYQvwWZgoLrxzwa0PhT+zF4g8eeEZ/E3hqK3m02&#10;2vpdOk2li7PbDLMV2jjqPrW0HKEeZ6nnzpwk7X5TV+G37dlnrHgyDwfpvgKCSz+xpa3AljGbhhw0&#10;jMRgEjJ6H8K4DUfEd5p1tc2/hCBtIguv+PlBKXLAdAAele7eKP2PvHnhzw9c+KLG7tTHZLD5tlAh&#10;V9siFwVC5zgcHFc9ov7LPxL8b+FW8RQz2kFus/lEXTtCynAOSSBj/HivHrUnVk1B8p3Qo0X8crng&#10;llqIjgWW83N/02bID+4PQ4rQsL+3j+0ajcjzFchVjLYU5GB+XpX2J4c0P/hGv2ab34cavpxlnGsH&#10;U4tSiRWje2CgSx+YwJ3A84HauKsv2QfHGsaPH4307zLjQru3+1QMpRXRT2Kjp+ODXmY/L5JcrlY7&#10;qWLpwi+WOx8Q6nqdpp2vtf2SjDAKcHlWJ6jn86uanrsl9btBcnPBCnG4A/59q9C+KPw0+C/wtgg1&#10;fx34kvdMa4kYRQOnG1MZIIRhnPbNQRfBrwP8QJ1fwBJrOswosUjX1jLsiCsu8KSUADY6r1zXVh+G&#10;qdaEa89VtcxhnajB0tmz5Lh8SX8Uksd0RsYkKJBnJ6Zq145nutK0K2u7W7QPOjOkacshHZgccc1+&#10;iOi/saeAbC8i1CT7SytCQUv281cODnKleo7EGvMPH37IUOt+XJousWdvEs0oW3dSpaJsYUkA8qc4&#10;9RXp05YKlNTm7Jdz5+tRk/dg7tnyn4F1y9g0hJLy5guJB+88hcrKD9eh9cZr1jT9dkvporuTIHyk&#10;xOSCw9OM19DeA/2FU1XQ31ya5aWCxZIpvskTHDgfNnPOOnTOa9R8T/sS6poenLeSSSWtuiqY52gl&#10;bAYgDO0kc+mK8nEU8LOu61Jn1+Gg/q/LOevY+QPE3xD1i505tJWedbXeD5O/5Rj0ArzvU9cvr1Ee&#10;PcWPyjnHAHTpX13cfsi6pcKLj+3ohFJObVY3t5RiZedv3eDg0H9lK70a2ll1TUEa4hgeQRw7cLt6&#10;BgW6cjqARXqU60UlbU8GWHi23KSR8ceHNUktb86lcY+dcbe/oa9MsvFcSa3bXEwkmg3cqw+7t4xk&#10;dQe3pXf+Iv2ZdY0rSH8ZaPdC7sIh514QFAjAAJwSwyc9RycdK8/02W1uL4abo8HmSMMRrChZy3pg&#10;VdbE8y91XPQwWV+0hKd9Eeiaf4mjTxndyiW5t9GmtQYZEiWdoWOAynGMZzwfzr0Sw+Nun+FfDt3o&#10;ehm8MMSidVUjdK44LPg4/Kvm/Xl+K+jxNb6Po+orBONsgjt2JYE8hsD6V414m1fxNo1zie3vbOQx&#10;ZkWWMrtQH5m2sMkY9K2wlOu4p1NDyMaqcHKlHXzPvr4f/tI6Z4rs4fD3jRUtbm6ujAdQij5iQglX&#10;Ycg8gA98969F8d+B/AuoeCI77XPE2lbTcSJcTJAplWMqSDH95g3rX59fEX4Va38DNfsrTV9a0/WV&#10;1PToNUtJdNLsUWcBlV1cZBwRXr/hW908a9pU/iSZUto5BIVyASSFIyM8j1roqVHHW+hwUou1mfNW&#10;i+Efiv4okmsfAWmahqWnxtI9te7SA0eSVOWxnPHSvrv4dw6d4H8FReEfH51jTNYuJ1kvVwrReUR8&#10;qbGHzHPU4r6d+JnxY8O3unWFmul29rYwTKtp4gtrcw2sLEAeVcGNCyqeMnJxnJr4j/ai+Ks1z4u0&#10;4wXemXSwW4WKXTXW4jCk5UNIFUuwxnkZHFcjp87UoQsehKpJq1z6v8Pafaatd2nhjwar280NxHde&#10;fdRM0cio2enQ46gcDFd5p7+HvhB4s1HxhqGoWTXOuW4jdFiaFFaPuqrwpb6A5ryz4FeMfi14t8GJ&#10;e+CvOMCGMyzxqkDLEpO798efmxx1rSlvrnxP8b4PEHjuczWIsUt5dFMMUjPcBMBlbA4PXPXPemrS&#10;vzdCUp3SZ7Zp37Uvhrxlp+oeHtYsZInntTEk0pcITGPlIBB5J/Ovm/41xeNfjT8M7TwP4Im1GRYL&#10;9LaW2DMIFBB2hkLYOexFQfEfQhceK9PvJ4YNH0C1nIvmtiZL+SH+ElOgK/TNc94u8W/CHQPDzSeD&#10;tS12DXkninNxN8sckCk854+ZVI/WiM6MbTjuXVw0uXVHzRZ/B/4veAtS/sO5TIjlWJopFeMlmblQ&#10;TkZwcjnmv1f+Gvwq8OeC7Cz1vw3YC0vbmxj+0zf2qUZmKgsrK3+0Olfm9/ws+58V+IFF5q1xL/pc&#10;Fyoup2kVzCckAZ7qK+sZfiv8ENSkGsN4RjnKt5m/7VIqljznaCPX0p4rESqvmmVg8PzLlij0z4p/&#10;Dq01+ey1qXR7a+uEvHWZZ9WCZRkJHHAzu6Y+leO+KLLRtE/4pux1K0kyMtYWpDvEv/PN2HUjpnHN&#10;dX8T/GPw/wBQ+EdlrvhqzsdMWDXLYSweYVuEiUNuIcHd0718I/Hv4v22o27/ANg2FpJcXC5W+sEk&#10;FwkcZyCz4B571z0K052hFlyjGgpe1ifccXwS8KTeA4dc1AW0r3Uzq0SMBPb44Xdx0OD29K423+DP&#10;g+xb7Xp9qrynCyTSOQQo4GAMdOvTmvkrwB+0hql34eg8PayJpDAiK8u4+Y/OOeeOtfcei23gmZtM&#10;1vztSe0DR3EttvfzJIyFzHwR1657ZpzlVhL2bO7B5hgpxUp3OQ1rQrLR/Cd1qGjwtLFbpEl08lqJ&#10;lkcyfxsQQvXArh7BtF8Q+KF8Z29mLG7sIpBHEoTy3i9SOzE9OOK6jW/FT6lrdxpHgMajZ6XrqkjT&#10;rp8KyIc5/eE44Hrn3rLsPB9zLfjSLmRLPzpPszTKwl2At1YKegx0r0YUob1NWcmYVoSlekrI9z8K&#10;/Hnw/alrHUNLDWssEUc1xMFnl3hjvb5sZBXjAx/SvD/i5d+HB4jm1vwVdt9hmCqWMJxHIVB2hDk9&#10;Tz1rk/GOt6NonimfwH8Ljp/jC7t5IZJpLOKdiFJG8dRnup6YNfU3hH9l34k+MPDMPiTStGnM3lvL&#10;Np8S4RSrcITIQ2SOgrOvSw7V1ocdGUnszzzwR8Y9M1XQbWPUy6to5ksZJV27XIQlcBkyGwuf/rVl&#10;/Gb4oeB/Cnh+DU9VeTVG1iKWKIyxRmOJMAOu4oMtyMEcjFYngjVrODxPrXgPxbZR2Wp21yTFFcRA&#10;OkyBowSo9Ny9e1e3eO/hr4N1L4OXmjfERYL9dxnF5CjIbaWcAFowvPBAxUKsqTXM9DelKnL3ban5&#10;FeIta0m7g06Twa9z9gZN+H3KEuB8snTjrk47V9b/AAL/AGnviZ4WsdV8L+NhBqOi6zJFbLNqyNIL&#10;V2QIkqMMngAcd8V7h+z5+zz8PPFvnfD3RvHEdpp1upumt7uGNmCScOYtwJZj3wM19zJ4K+AfhXw0&#10;PhvoulX/AIl8yeM3WqX7lZN0X3WiRcFcY44p1M2o1qbVNXRy4rLvY1bt7n5h+PlGkeFmHhq/sr1S&#10;pMsVvavC2ThshnBzxjIzxXybZ+KvEFzqRtIle6JyJIY42ZvcbevFfrh8e/gD41vvDF94k+FevLLH&#10;ZwyXcmh66nlOsaAs6xTAbTwOhxXwXcf8FKfDXwhnt9L+G/gPQY9QhitWvLi8t1llmkWMCbJzjazE&#10;lSMcVhhsDUr1P3ceY0/tRUF72x9F/spaH49v7DXLm20OxuorVLbfY30Sfa8bmIkiLnd7dMdK9X1G&#10;803SMan4h07SEvLiYJY2eoRRvM87fdRck7WLYHavzR0z9te78WeObv4paXpFvZX0mRJaacrIqMej&#10;BVJ6ccZxXtv7Onx71LX/AI62MfxV0y61PSNZvVgiuDAd1teOwMLqVXOATg88da6sRl+Ipc142SOW&#10;ObwrSUmfpF4Itvijd2Ei2PhrQhaySJas6ypGrSOAWXazEfKSB06182/FXwxq3h34raL4eTSbFZtT&#10;j826t9Ru/Jt4RIW+XdE2AOPl9M96+wf2h/hz4O1Xw/b6dhbK7+0PPFLbSyxzDysZcKn3z/vfmK/P&#10;b4e/Cnwv49+J2o+LPiFY+ItX8O20lrp+j2/nOl1d3A+UtvycIGBwMZOetc+HxTjDmTsy8Q1PSw74&#10;c+LrnwNe65pfjzwxcXE8WqobC80y4kljEDfdRW3ANjHDY+tdv8SvGPgrVNLtPF+haLd/2o87RT2l&#10;9cOrxpEQpZsluo5Bx0r6L8A6/wCDvhLqVxoi6DfWWm3d41tpdvfwC4nt7hRudZZSOQBk98Cuh+Jn&#10;wQ8C/EPQ7rXrG/hNwqzPL9jCxLKYucKykgNg85FYrGTvzPc0oU6cVrsfKfhdvCHhvw1Jd2MEVjBq&#10;kbpeX13KX+xSMQVeJguTuPHbr7VofEvwd8I/jRBpN9Z6ndWU+mwSWx1DTodwui+MeYWXGRjjmvGf&#10;BPxl0CPxHbfBm91ObT9Niyq/aVRgJ0Zsl5ABlTgAAnAPpU3iD4v+FLbSNQsfD2oybrW7QoIAsa71&#10;b5zj5s8ZHHes8TCvJ8ybTO+lxDgqa5JRv6s+3PhLqXh34L/Au30/StX8+8Qy3lx59uFuJpnJXAKZ&#10;yoAG3vivnrXvGtp8XdQvp/ibYXUWoiLZp91hozEMYQlgpB7HbkdaoeB/iz8HrzQLWwhS/vrzyHfU&#10;ftsm1fNc4ZgyAnauRgYAA+lfUHhqfVbT4U6jo1r4Z02+jl8yb+17q8R5lGdwJBHGBjaBWlKKjo1c&#10;5auIozXNBnjHhv4Ax6L4dZdas21G7cBopm2oNjDjdk4z0zkcivDfFXwrtRpMel+OZ0m03VoS1xb2&#10;UMckSxMWjeKQ8DOCQeDxX0Lfa/4surKLXLi1lmtVne3eL7TlA8agsdufuj8RXn1pcR+Nk1DUbnUN&#10;KsoLPMksFz8uFwrDjIyTuzxXTTahrJaHDOKlbU/z3/2g/AGp/B79onxF4avdPOnJZ65cJp8IBRPs&#10;xlIhaL/ZKbSp4z2r+2P4OfEfwP8AFv8AZu+Ffjvw9JYi6n0UWespbxLHJHd2QELiRh82GKlvm65z&#10;X4L/APBd79nM+Avir4a/aEstUsbm08W6d9l/s+0O77PcaZ+6Zg2SNjLtOBjB6+tetf8ABGzxU3j3&#10;4ZeIfhS128l/o8kGsWFmhz5sUw2ToTxgqwU/Q1wyqLmvHY0jG7P6IfC1r4VJddUkt2h8tJIsZLMx&#10;6kHplSK9N0qysL5/sxSOS3NwV+0TR7sQSH7pByOB6V88aT8MviFZ6TDdMllbugwsMs67kBOcHBIz&#10;3617hq3xxvPCdlcaC9nHOI0iZXkhwJGjGOqScdTwP0ruqYmlGnZLVm1LD1as0olv4j+H/BsmkX0H&#10;h6fS447NAkSxSGKRgFz91vvEn0r4ilvHi1JoICNoJBOeeeleu+KfjDpHxJ8zU72IW1wttHAYrfIB&#10;Ma7STuJOTwTzXyzqGui01uX7HJu28gY6nB6mvjnlLrTbSPosTjpUqajJ6o6vQfHElxq1xatu8lG8&#10;p3YcBienHSvWdKdbC5SWOQuswOx8ccV8TadqEllFM+oXHlC4cSGQLuIIz0HH413Vr8R7O1to7Gyn&#10;ubqWZlRXkwu3t0HPPani+FJza9ktCss4kjyuNSV7H1rY31heXwursyJcQSrJBcQtsliZDkFG7Hji&#10;vqHQL+++Kvii5vrmKW72hZ7dC0R8p4zgsCeSx7Af4V8KeE/FDTaQ/h2awNxPJfOxvOS/KjCddoUE&#10;HGPWuti8S6v4WvhqVpJ5bQOqmLkFmHbg9qWBo1sLJU3seziMLTxNJ1lo0ei/EG00ux1LUNVtYI8x&#10;u1uQSPNALZG44HIOc9a8Gk8J+PLwjxBo2k3iWiK0sl0VKKy/jgnpxwa+7/gV4RufHehQ2v8AZqX9&#10;1dSyzzz3l0ow5+YkqGyA3AHBzXUeLYFstTji8V6MbgSwyR2aW92Y7m1kjyp3BzsYMcFfTpivtaVd&#10;32PgMTHmumflrYeENXe4Gpa9ZXcMU5b7P5qMpmBDZKbsZz2P5V1v7Tn7M3h74lf8E2Pidp7ajZJf&#10;r4RuPEOkWN4264S50SQXgQZI2bkjYYA71674l1/x/D4q0+xvmvL/AE6y1RbXTIJ03/6lg8kTyRjD&#10;EE4OOxr6on8Naj470250bU/CmlWUWsSXFjJcuxlEVveRmB90IVNy7XJwT1Fc+Jx3t/3cppW6GdDL&#10;1hIcyhv1Z/l1eJ7Rbe/+XIQHHTGMiu5+Gd+tvrcb5Az8y/y4rqPj98PNQ+GfxM8Q+AdYTZcaLrF3&#10;pFwPSWzmaBiemMlc/jXm3hV1i1KBW6BsMfy4rynC2p1Opc/0Mv8Agl94j1W+/Y98D/E+K3+1w2tj&#10;caNdILsIzCzaSPGGIIIXb69K9l8cfG7XofjVZ6p4QklsohbLGbdpPOjRmXJJV/kJDYx3r8g/+CO2&#10;v/Fjxf8As0eIfC3gLRLzW4NC1yMt5UMkotVv4hJlNv8AEzREn8eBzX6NSfBX4x3OuHVNW8Oa2Wdi&#10;8j/ZpCAT2GBn6V62Ewqdqk3oc9dzcUqcdbnY/E/9pj4h+J/EdnPq2tS3A0yYPHbhVEYbHzb4xww4&#10;xirdp+1xrUa2z3Fjp1w0Lsk0htgomR8DLqGAZh1HbivHdR+B3xGur271ODQtdjbJcQ3FjNvYnqc7&#10;emfeuP8A+EV8eeHriKPXvDOsRwFQ4MtnL+8YN15UccV9hhcPhZUrJXZx4DBYqrWfPLlR9m6J4qi8&#10;QySa3o1tg3twJRtUlokBY7V54HOD9K/hT/4Ka+FPCngX9un4heGfCNnNYWMHiKSW7NzkmSScrPLt&#10;JP3fnG3k4BHrX9k+h3/iSxLXcX2/SlGcW5VoldWycnB6Aetfyuf8FtbPxU37WjeMfEEMUGnX+iaf&#10;Jp8iBfNutkW2aRsHJO5QvPPTrXwONSjUcU9j63MIQhTilufv1+wB8W9Suf2S/hvcGd/9G0gWswZu&#10;GaGaT06AZ49K/VXRvijfDQbnw9Z3dosWpwKk0NzGJFIOMsQPmwPY/jmv58P+CWMtz4n/AGNbK5uJ&#10;QJdO1q9tnAHGXCTYDZ/h3AY7V+l2g+K9Rja3ttRWBlRhEp2AOYwc7S3pXQ8njWhGtB6x6HzWHzid&#10;Gc6NRaS2P08+EXi/wh4M1HR/AGpYvDFf3Een3saeWgnuSJDtBJOz5QBnmvtD4xftH3Pwu05NNit1&#10;nvrlf3L+YOI8YLFcce1fmj4u+O/wnuPEOjWcOi+RHpMcF3b3FiqxO18MAGTuy7TjHrXXeMbDU/jh&#10;NqnjTw/cyOlkjJKrrgxrApJIQvxuAzjArmxdKStKKsdNCFKcuWbPpLQP26/EFj4Bh07UbAT6rbDy&#10;5dQdl2yHJxlcdduORXg/iv8Abo+Llxq1pJYXKwQwb2MIClZN4wOgB4zxXgnwGgsPEuoTeF9euo7Q&#10;3XmzrczFWEeIuCAxAznitGH4O6bc3uo2Eeri5SwhuAt8sQ27kJKDJYKSQACATSpLrNHuYejhNWkf&#10;S1h+37430zwPqVvesLy/ls5IbCdti+XMw2hm4z8uc4Brd/ZG/aF8OJ4DufDHjLQH1TWIXkvJLi3i&#10;R5pBKSxOSMk5Ix3r88PiX8KfF1jf6H4Z0Wd746hCLgywW4VSzthvm9Aa9L8PfD7S/D13b6zHqeqa&#10;XqnkmBDCkqQttwMMQuSPXFehHDRcbxZ4+OjSc/c0P068T6da+J9Ua9tNIurOK4IUWqyNHLGdoBBV&#10;Djn2rhvF/wCzXbeI/Do07+x7iw3uHi1BPmkVj2KO3IYjnIqp+y18aV+L6zaH4iEqajp1w6m8t0kj&#10;iniGAkiO6gHOMY6967rXPjZML+TTdCk1XVpbaaW3kkUIIw0J+cAnrtzzXnTU1KyR2YatCEOVPc8G&#10;8c/s1+NfiX4ug8S61/Zc4tYo4LmymiW3MkUK7UxtG0ZznJ5ryd/h78PtZ8WzaCnh7RIJLcvp3m+Y&#10;xZmC+WzBwOq9jWh+0P8AtE6np0d/o2kXc9m5tLU3EdwhjlAlIAO/OMYHGK8l+DfjKyvnOo+I9k37&#10;ppIVMg3OykZI7nAOa9enWrwp3exxz5KjszVi/Yy1fSNRk1jVNatYIIx/o0VvHJKwAznLEjkDgYzX&#10;gvjv4MeIvBmoNeaZfRa1p5XdeKYmgkj3Z+Uhgc545Br9gPBOtfC3T/s15rcMs8t5EkqpdRv5Eat9&#10;05JxzXsfizTPh54p8JXsAtdLgkbyg1xCiAqFJIBI4AOMe9bU89mladNM4pYODleMrH86p8P6g0i6&#10;dpUMoVSHj83qFC7sH154r6o+Cvwgt9J8aaN498U3+g6xponnc+GZHzK0rpII/NDKUA39c9Bzjivc&#10;PH2ga7p14114ZtbO+tY7ZGnmhjUZmBJKLuHJC471826fovxA8WX0mrNod1ahZWkUwvHFLwQVJXJA&#10;HTB966niVVp2jGxUaLj8TuSftG6dH4wvF8beBfD3/CHWGng6fdWodFM8sZLecqRqAykkKDwa+b/C&#10;Pwzj+Kkd7DdalFaSJPCss00bufLAYEpsGMliOvp+NfSN74n0y+vtSsvEcH2q4nH2cC5OBCysC2FH&#10;GSVH9KpeALC58ZzyeF/CFytldF3SQgrEkezOC5yDgEc4z9KypYpUl+7jbzNo4KlN3qM8oT9lO5kn&#10;j0Pw5eW1/bzhllmdJYfLXBOWypz07GvPfGf7KHjXwpb+Vp0cF46uPMS0ct5aFdwLbgDzntX3x8LP&#10;hZ+0HpkWraGbI6taiRLm31JJALMJg7h5jMAAev41DBoniLxTJJa67ZmBLW7kti32997TLtbaE4Xa&#10;oPHX2rbCZ7i3KVmGOynBzpKNv+AfGlj8MfiR4f0ONtX0mVLdY+qbXyuM4IUkj8ar6ra3qaNFBZ2e&#10;0TESbtnzAHgDOOma+wNRj+JVr4duYPhXbW0815KttdLdOCYo13fNuk+6c9ge9eEanonxT8MPJp+p&#10;WaGB13zvBLEzIqDBOFYkLk45rKrUqyqX0MoQjBKK6Hz3q2k61PMV02CU2zMsQeNWZi+ASDjPOTWz&#10;4V8EeOVWS7gtL5raMODOIm24VtrYJH3geMevavrT4aaB4+0Wa48S+HNI1aUzReTFcW8IaEMMnJJG&#10;eCR93H1pdZ074/8Ai3xdZRazZX40hLhFuItJhYIkinLM455JJ3dTmuuWYSceRox9ir8x95/ADwx8&#10;G7bw5F4i8N6dc2c9yiW2pQX7+btmgw7SfP8Ad3cA44ryv4jfAD4eeGNC1bxt4NvLqbUYC95Ak9wp&#10;EkrSDzPlOOAHJABrkfiB8Pta8J6NeeJNd1OHy7y43afZtctBGskgAIbopIXGS3Ga4y/17QNU0IXf&#10;hqaeaSxRxqCxtvhjBi+UE5C/M4HTr6V5Hs95qRvGq0/dZlfDo32o+Jf7I1m+VbO5V59REgaZ4QQG&#10;KjeAu5mAPfFet6r4e+Ft1Zxa5FLrUcmlMhjuSYzEBIx2gKygkEjqOlfZHwo/Z48C+I/C+keKWvCd&#10;R1DSUuruFhDKqMVyAEJBHGPpXpV34LudW8PSeF/EVtZ3Gn7Us1ELW6vHGDyPl3ZIHPHavOq5lNbH&#10;a6UWtHc/MP4reP7qLxdpEmgaGNV022lD6pv2FZEQ/dxHnhgeSRXovgn4s6G/iGVPCnh2DSYp4/3n&#10;kqJWC5+7tA4J5JxX0N4/+AngHwbbXk+lzX1tG2nsZ7hCgkWMkggEf7Ir88/hG3gLSvF+p+J4NQ1l&#10;kt9QF1pbRQPNFFbKCoaXgBs/StqEpVY+6tjim+V23PTPjT8Qb298a21l4au5xPbW+24jybcwq33G&#10;K43YByODWKLrxfFcQ3Fnoel+IEkgZ9U1Etva3jJ+87Oo9eo7itv4la5YfEjW7zWLR7SSRbGCSS8k&#10;h+yTyJv2KMnACjB7cnit7w/8Sbj4X+CfEwZ4hH9lbRntZYlLyNKQRJw3IGRk46dq9eGInCCgokqj&#10;HmUjwfWbOLXruztrO5n091ne2AsJd8RU4znHOTyprjLrUbDTNN1SKy1C/kvLOZY0WIMQ6g/Pu6n5&#10;QMdayIpf7fs/sHh1ZJbtGjuXt7QHzCMjPTjj3rY8AeGfjLq2rXljp2gXsmq+V/pNiqqyxWdwSqXE&#10;jZ25zngHJINRSlPrpY9SvLlTi1e54Po3hPxHqHiKXW7qZxZyss8j/MN2GDDqO3p2r9APH3xF8fa/&#10;8Pm/4R4eIoGjtVFl9ieUQmMLt3AqMYwD+leS63+xp8Vvhhc2WrJez+IoNQt5heWVlazYskKfefJ5&#10;Iz29K+5P2Z9a8FfFXwxH4fjj1GG10/8A0KWeJfKRhCAoCqcPnjn5cH3rpxeLTtUvzWPJwcaMYuLh&#10;q9z82fAnxB+M/ji1/sDSrrVxc2Nv5D+ZcylpdzfMzMT+Ax0xX0pp3wq0vw1eReILuO3j1iYokErz&#10;szGR+JiQzbnY9BzX1N8bfCnw0+HduX8JX7LdzJsCTvFGQeSDlsex5/KvjKx8O/EHX/GtrZWsdoN+&#10;6ZLi4uIbjY7YCAKDk5OOBgVn9cdVbcprLDQi/wB020fU3hj4O6xY63Be6zZLcZO7ylI3SYAABQtz&#10;7074hfDGz1mx/scyWliCxS6hvXijkiUEHKjcSMepHTtXEeHfiD4/TxFqng3xL9nl1jw6LdrsR3DQ&#10;yEXGNqxABsHoSM1yPxB8M+HfEGqXmt3i3lvq8typlkvLlpwEZChDDgcnkfSvIw7nKpactPIuW2h8&#10;u6h4N1aLxKvhnTtYGrWkT3cliRNuyufmPAyFYgADHb2ra074b+HvEPh6aL4myNZo0xFq6T7VJHyg&#10;LtUgnvgmvVfCnw80rTdYu/E11PaxQJYpa2t4rbDLK7bSr7fug57Guu0r4W+FvG9vc/DzxhrepaMN&#10;HtYNbmEN1E8TNds6RlOWKgBc7eOor16teCXuszu9jzP4XfsXXgJu7rXDp8b+XNZO8LzO6Skkq4G0&#10;ZVQDx614r8X/AAp8QtD1aRHtje2Fu84srtFO2W2Q48wKQSCxxxj8a+6fEXiSf4e6aNF0Xx811Pbo&#10;UtYbllM0oCjAVgpXPoSa8l8FeM/AK2J1H4i+INVuZrdRtjQ7XUuP9Sm7GeW7dT7U8H7WpN1JSuiE&#10;4wWx+aV/8PX13VHmv7N4Z5myvmZiG3HJ2kA9a7nWfgFr3w8hg1PVI7a4hmKFFhYME4DHcOuMHivr&#10;XWvH+hXeqw6dqeg6jrFnfS8veyxxPb27SBMq0fzM2DwK990Dwb+zFBpMdsr65JfOWSD+0cSxgr92&#10;NQpHA6c9q+gqZ1VppLdHnzySlPmk4H5ja98OfCPiXSri10KyhfUliH2dlkf5JGxgkdMc9+K+jvgH&#10;8JNN/Zs1E+OfG+qJe6lfWn2P7PZbXhhjJDM27OS2BjpXqWkeE/7M8SCHQbCOHTr26+0yIOsixEpt&#10;XK7lGAc9QD0q98WdE0DWtJg07w/4anskilbzLqMt5kkmPmLMeCOP50YjPZ14Kheye5y4fKKdKfPy&#10;3Z7U/wAcfhylh9tnv19XjRSzLg9wBXwD+1V4Ttfiher8Q/Cd7LczTxx2senmExqEhU5bzXwPw6+l&#10;dJP8N/E0oFpbafdpl9ko81FG0/MCVcjOc9K+hvCWv+FrLQ/+EL13TFeSwhWUvqESkKACM5jJLZP4&#10;1w0+XDzjUpO7R6eJwsK9Hlmtz8VJdG12GNoorS4JBKk7GIIHoR1rs9D+EPxC1uGKeOKKBJTiNJzt&#10;b8Rziv0w+N+qfDvQ/hjPrnht9JS5LhbNoDIu4ggusa8oTjI5/OvOdEm02fwlZ+KbmY20k+3zoHTL&#10;Rxlclh/nuK68fxdWUf3NNXfc87KeBMLOTdebfkfHsn7NXj1Nw86yYHa3E2NufXIwcVWsPgDrF1fw&#10;2PiCZPKSTdKI2y2xeeO2eK+9vD3gTVvGVpa6to19bxRXYkliglbM3lxfeZkXJGewx6VJdfBD4n31&#10;qNW0/TibaRSfPkYRbeSuXV+V59a+dwPE2auTWImlfayse/juFssp07Uoa+p8cy/AzwyZUNtdSxtG&#10;wyeu7np7Vsal+z5pstrHdS6jIXHzrFEowVIzgk9/pX0BqPwi8b+FLRtZ1i2gFpC6R3LxTq7KZGCg&#10;Yz0yc1ha3LboFh0+5kuGkYpFbwDe6jpgADPrXXVzPGqUZQrepyRybAwupUrs+b5vhO2nRvd2NzyQ&#10;QkZyeQccmsyT4R63qFkhjnUyuS0i4Pyn0r7o8G/CO517SZLy5mhR/K3paM2JVHq+cBemcHk+1bPg&#10;z4C+JtUtbu7014zHA7F2mf5jtznAGePSvdwPEk4X9pI8fG5BQm7xhY/P0/CzU/DenSXupAPulKxs&#10;oJBAAz+Wai0XRpJrd4TbeYWUxx4/hJ719c6hc211BJpt9GC6OQIgOR2POPavOdB1fQrLVv7HhiMb&#10;PMI/tCnmPcQM+h/Gu2pnVSpFytqeTUySgqiu7I8Dvfh5q9giym3CeYTt55OBk8e1cHDqM1hrKxkf&#10;6okYHfjvX1V8VL2bT/EZ8NxXX2sWseBOCPmWQZGcdwDzXiz+Apb/AHajZBpXj+eYdgo6kmuahjZy&#10;i5V9DzcdgKarcuH6Eemy3OoxtetDndkA4rnr5ntoWcMWYEgele7eGdAsZvDIa4Plli6KB0wO9fPn&#10;jJZ9E1uKy7O3T1FLAZjCdVwXQ68bw/WhRjVS0Zz9rc6pcOVIY5bIA7/StmFtRhvwmoI8W1SRv7g1&#10;6R4P0yCy1ZNQlCjdF8nsT/WtHxVYvr2t2ulRNyxO5z2xyQfzrsnm8VLltobU+F5qlzyl73Y5STxE&#10;YLceS7DpjDHqK9B0T4j66lsr+ZJsUDA3nBIriP8AhB7l9T/s+0dJCmNxyNuG6da0vF3gvxD8Pprf&#10;T9YQBZo1njIx8yt0PB6HBojjKc1yRep4mNybERXNKNke4QeP9eNr9puJG2uoyjc8VYtfE2natIkV&#10;xLtkZvuAentXzFqXi65jlTT4AQx45rubC/XRZE1dWJlaNoznsXGK39vKnbQxwXPBtTPp7T9B0S+V&#10;ZZriSPd0IjYjH4Cujh+Hvh+5UPbXx9i8Djn8hXA+Hvi3rcluysIvKtoVCJsAxtA/nWt4W+OHibXN&#10;VktYmjb92NkSp0POav6w3FvseklI72b4SCddtndxvzwNrLXMXfwb163YzQhZBnoMkir0Xxsv/tP2&#10;ZlgLFiC2OmPwretvjPerKsDxWnzDdnLZI9+2ayji5NaMqnq7M4Sb4c+IbTJFqSVGQcH+VUotI1zT&#10;2Mr6W+7aPnZD0HfAr10fGjWLrcLO2tpMcE5YkdvSq6fFPXPM2yW0TZO3BJxj6VXtbprc69bpnCWG&#10;vPYyGW9t3GDhoypA9/wrqb/xJoN46k24h2IAEjXA/GsvV/jTaW139lu9NgMig52gED9K5J/Hh1u4&#10;Gy2ijDAnGwAj8q8urh4Ta5kelHGWVjuz4j8NX9q1jqagRsQgzHkn61qwaL8L5kMWkSrbsfvNggH9&#10;a8iu76+mwohi2jnJUZFZZ1K8DCMQRHnGVXH8q3jgL7SaLWYOK2PZj8OvDGswyXM11JHHFnDxyBg2&#10;B1K8YFV9P8HeB49NvLa4u5JZNn+jOSQN3uK8zOpXtrbm1lV1JGSMEDkUkmtm308o3BYgVj7Fp2cj&#10;p+u32Lc+kvxp0M6M+QsajGD6Zrp9A8G+Lbq7OihIneT5l/eKqrtGfmJPHFeaxXjxzreQH5h6+1ej&#10;eGvEctrK1xdEsrKTkckGm4tbHbh8VKW5et4dZ027e2t4lDp8khj5GR3JHWupsxepaktEWlb7vy9c&#10;dhWdpfia7gnkuGjiJcgEsgyfTmvS9L8ZFYFM1vGeOgA4/SsKjqLaNzqnXb0Z5rrVsyKYry1k8wAE&#10;4UnA/Cq9hpGjTxYjtzHKP+WkgPXt19K9lbxvoRuFNxaopA+Y8kt+FZfi+5g1SzT+yl8vIzgd+Kxe&#10;JnzKMo2M51VFbXPNrOzutNu/MuLoyHOESP8APJNazpJeXBklbecZXd/DiufitdQjl+RCcdd3GW9s&#10;0/W9QvNMs/PbbGxHzbuApH866G4p76nNKbn8SOa8S3d7avgjCq3385H41xGoagLkiJipI+YEetcP&#10;rXje4u55IX3DnkjJz+dReHIdc1648jToZJSDyVHQflXdPAtxvPQ46WJgpWhdkl7Fc30v3mbkgKOc&#10;10Xhu2urO3lOx5JC2cbTkAf/AF63fDXhnUb3V3t542QK2JCVzgV9NeFPBtvcyCFIwoXGWI4Y9+TX&#10;LXpRtY71jEnsfOVrpHiHVlZraNgqLlw4yOnTPr7V4zr+nahbamsOq8Lnc3oOe/pX6kXnhPTdH0xg&#10;iqScs2PpXyx448IaHqSytAvmO4+cOevoAa8ymlZ2iXWxUasknsfP7f2TaaWog8sqerZ5J+lc9aab&#10;4TijkvrO3YXuMpIh43ep61qXXhptGvPMnO6LcdsRO7H0qZLpryAyW8axCJTuAH3jnivn8TQ5Xp1P&#10;WpY2L6aI8ev9M1y81CRJZpEZ2+/njH4VSl8Nw6IySyyPcSSEl+eMV6A9rfSQT6ozK2M+XHgAgkfX&#10;muXhe6urhPtpUhVyynJOe3Tpj616WGoe6kjSWGjKlzXsJfeHtN8QadHb2caQzLKJJG5ywHYeldMd&#10;Nu9Stjo1wqPGVCZf2HH5CktJ7e0mYrGBnGMYz9aiSV/PX7LMvmbsvkZ/kRW0JSpGDwz5UmrlSH4f&#10;S2cLW19bu0Z5V05Ix2r0DSdetNGhi0dUbyFj2lj3Poeas6Xqd9EzCXaUA6D6Y4qifAOua45uNHHm&#10;MSWMXRmAGeOvNVUxSqyTqvQ5q2E5Y8sFZnJ6i0N3rk1/abGjYAtkDt1rDvfCsfiGU3MDG3AI3Acg&#10;gdxXrVj8OfFcVmIrvTpoCzEGMDO73P1qWXwjrljEqx2ky7sjleldrzGlHRSPDlltWMuZI+adWu49&#10;PcaQW3bOPbiuQk1KSKUxW0ZDjqQOcV9RP8O9OuNSXUdQiI8kHIYYBJOSW9a2rDwtpkV411Y2cTs8&#10;Zj3kDAH416WHz2hFWtc8XF8PVnUc76Hyq2u395B5O2QRJ1wD2q7BrsVqhubaMjb8pyeSe9fWMOg6&#10;NaRtbS2kIMow42jkV5T4n+HuhXQMejh1cElk7c+laUs8w8525LIKuX14wtGTZ4a/iW7Bku2BLHhR&#10;n9SKybjxNcW9sZhIys2B8pzz6Gvf/h78HtNv9beLxmkiW+P3KFgA0meM4PpXv1r4M8C6TdJGmn2s&#10;qocJ5qDt0NejLO8HSdrXPMqZBiaklI+D9N17Urmzb945GAWJ7V1OgeLLuyk3MNygEDPU1+l/hbwd&#10;8GPEFtcz+OrWCNEDbIoEWFWA6YIGT+OK+MPG3wktT4ovNR8EgppxkJtIHG5xH746k1w0eJMHWnKl&#10;KFvyOqpw9XpyjWU9jnbDxBaazfLLtkTAzgEgZ6dK7q20JLGU6y88boQNq9SufXmu8+FfwD1bXtLH&#10;iC9aO1iMpEcFx+7ZwvB68kZr3FP2YQdMbWtc1ARWwfy4beyId5DnHBPyge5NefjsbhleMJWPqMCq&#10;r96aPj7WtYUwNJCfvDDE8/Lnt7VT04jWrQ280rwIgbBYZ59hmvoa4+C7aa8xB3BifLDAE7OcAkcH&#10;3rgbX9mz4p6959/ps1vDZxsd00zbVGBnbjuee1c2Gq0FHWVj1ak5W01Pn7TrmXRtUkwdyAkCUjJ6&#10;9a9Dn1G1vI0SK8DFkG4yNnGewA6fnXfah4DtrPwrPptyqvdmMrLKi55UcbTz3rzix+GNhF4UEJb/&#10;AE3/AFvmHrnHTirljMPPV3ujzKUMTCTejTOJ1mefRkaQSNNHMCoX+Z4PtXY+C/ixbQadFp92gMUH&#10;y7SBgjvVNPAXiC4sJLCeKEJMwBlj5Ydu9X9K+FVlDfWw/esQWBD8g4wPpXVUxWFnT5JhQw9WlVVS&#10;lp3MfUL/AEW5vW1fTYvJQy5VQS5LE+v4V7X4Q1AXs0VwkuApBI7ZUg815z4k8O6poy/Y7eDG/hFB&#10;C/e4/wAK2vDnh3VtMmW1nk8ljGG27gSpPvXDiK8XT5U/Q9OlCKqOclq9z7vspPE+o6M0mjM5lUD9&#10;4QpUkdvWp4LTxNrGoW2km4uDcSttBNqVjHX7zZAA968p8Hvqllpf7pmwWBDE46duvvXe6b4t1mS5&#10;TT7WZ0eSUQowk+Ysx24weMZNfNOlUu2j0pSpctthPEdprnhnxBH4bvZN9zNzvgjZowMZ+90z7Zrp&#10;tO051mWSSWcqAMxsBjP0B4r1e9/Z8+KBb+3pL0XDxw8QLNuIJ5wFXqav+J/DXiHS/AbXtn4Uklul&#10;CxGdppUd2IwMICfmLf7NCrJ2V9ThcbPRnBKNMRvL81FbHCkcgVWuLTRZXF3MI3Yrj5lyT9etL4J+&#10;Ff7ROtWk+pW/h7TbSPLFzqV0qXLMg6KhJLDHpXkni3xb8S/CPiUeGNR0yEX/AJZmNvEokAQDJLEc&#10;Dj1rFxlzWjI6FTj9rU9Xm0rQJMF7SFicYyMYz6dKm/4RmxNuDZ2UTDOCFl2n8MHj8K8E0v426tZx&#10;ibxZolwgZsDyomHGfvAHj8c138XxR0KTdMYZ7WLaGjkYBCSfQDkEUfVq8dV+ZbSvytHcv4TtCu6S&#10;xI25UNvZtvvyfWudXwo1g5azuZoN2QT1NS6R4q0XxBBNPHLLthwZWlbHB78ms/xD458L+GdKfUZW&#10;Zoto2h/4s9MVlTrV1LlTZlXgoq8hJfD+vSkjS9UuGcjI3gMxJPUDitnR/DfiyCQf2jqUhYdFTCHj&#10;1JzivK/Dvxk0XVm8+xIhYcLtJDAV0Nz4ljtQLlryOTf/AMsw2SPfn+delUVeLtJ2OWjOnP3o6nZ6&#10;h4a8c3Ku6XqBDyARnn1zmsR5fFenW/2a4nt5QP4Qozn1yK1dD8T6NFpjXc9zyWP7tAZHPvgdvxrB&#10;/wCFjWj6y0UMHmQr8olEGM98mlDHVn7nRG7wtK3PFajrTw9/b6mfUZLiCbcWLRHAP4ZH8q57Vvg7&#10;reqXTyWuqCM/wGZDwMeoz+teqXXjz4TL4blZTdnWtjeX5aCOAsPu5PXHc15f4f8AFnjZozJcSWMo&#10;C5YJIQVyeOD3/Gt4Yqs3eLM4xiviK+gfDP4ieGIJSLqK6Ab5JVl2HHXuM963pX8SWlmp1BLmabJ3&#10;liCB6Y4p+p/EbVNF2xajp5keVdyomWLADk8dBXr/AIFsLrxXp8V7py29vI6l1hBycAevtWWIqVo+&#10;9NGvLS5fdOQ8K6/pGu+IrTSfEkE6QsQs0rruCqBk9fWtf43ad4E1LSrfSPA2keX5dwQ14iGSVh0y&#10;doAANa1p8W3+H93qWhat4fTV9SWRkt7lAAkYIpYfiFf+JbaydrWHSJJJjFLHKGO7LYDbgDgDr0rO&#10;jNqSn2MJwuvI+UW8Duly1tqjJDEi7gxBBb8Mdq9H8Kfst634x0H/AISHTrqyhVixSOWT5ii/xEdu&#10;lfVviPwnY3CRRy6ja3k5GG2QAxKpHPzFa+c/E1hqWkxXMulXsVnKsbhUYeUjj6L2r16WZVZSspWZ&#10;y1sNScdUfPl98KNTtL4wXSGNd5SN2UqJADgspPUeldMfD2jaRpDQ3aLIY0JL5G7cR1796948H614&#10;RvNAtrjXbeS4u/J2y3F0Q54HOzJ3Becj2r5q8R+LNKXxlJpOh6f5ltJPsLZwAp/2c8D3zXb7arN8&#10;snsY0qNOnG6R8xeKtL1GOWW9s4ztycEdOteYD+3gWebzVwM8g4xX6WWfgbTXlE8SRru+bYGUn8jm&#10;l1HwK12HhtrWBlUAKs0Qd3x2GBXs4XieNL3Grnz2K4Up15OopWZ8E+FNU1i1YPFukXcMjqBXrOo6&#10;jZsEuLkMZSvIUYx9a+i5/h7Np2lM13o5RQckwRMsh3e3tW14T8M/DnR/FkFnq+l3d7BNHmaS4iKr&#10;AO5960xmdU53nGP3G2E4fdKNua58lnW725X7F9nZrZhkgrxx0NcrqlpYxOs1taIpJwTt9fwr9CfG&#10;uheAPEvlad8NyYbTeRM6IAQwPOAQDgVz+g/D/wAA6Tdj/hJWa9iRyWhdCm7HQHGeD3ryKXEHI+Z0&#10;7eR1YjJpVIezUtD8/rq1CwAzoAM5GB0FS2tnBBi7gy5YevSv0g8W2Xwc8YabDbz2em6eYmCLFGpR&#10;cDpnHOfxrxKD4f8AgfWdQFtoiQNGrbDLBuCjHr/9avWw/ETrR96m4nl1OG6dF3jK5k/Bj4K6X8T9&#10;IuvEGuXNuEt0fZaynBwo+8cEGvBPE+jQ6Fq0lqiFI0Y7McDg4GK+ttL0qDwNf3MUUUe6VRFGUOIg&#10;pJ3FsDJ+ldBr1h4DvpIjcxLfOYCHCJsUN6LnH5nNZ0sfUhWlPmbi+h3SwUJU1Hls+58AyNKbdimS&#10;e5A/+vXPasFFiohZi5PJP09K+jfEXw8ne8lk0q3KQsSyRbg20eh461UsfBtpbxrJqsJKo/zIy/Kf&#10;b8K9yjnFNe80ebWyVz92J578J/DNhe3TnVhhMcHPOT0r6Tk+H3giW3jVLkJI+Tu3rtUD+8BzmszR&#10;dO0mOOe8tfJiaJP3Nuo2lj/vH19a3fAvhLxF4zvzLqulTx2+dtu8e3Dnoe3NeLmOPliJcydj0suy&#10;uGGiobmz4avz4Fd7LRTb3YboxfBIHvyOlbt74r8QeKbN9P0+N4nBDYhTc3bOGOAM/Wr178GdbS1u&#10;7lJbDTjCfv3UhJOBwFCBsn249a8mOoeO/A9imuXM0NvbI5DPH0cAnqD1r56eAhN817s+oo41Rjyo&#10;25dIvrIiTUraZnIy3mAk8ep5rwP4y6nrlpYLp9nC8MU/zSRIcZ2ngsv+Ney+Nfi/cfElLXUNGnXT&#10;7e2jVJo02jzmUjLEYHBI6Vw2raiurKEUFi2GdWIO4465P54rswtGUJxnNbdDKrKFSlNJ9Dzn4N/E&#10;zxbo8p0LzXFtI4JLIXKn2PvmvtbwxPqmoWjS3bW7EMVWN8B2464JJrxPwpb6Ct/ZW9nAFGwm9uWc&#10;Kok9FxzivpbQfhJoniVVk00zNNczlIJEJK8DBwSR+dZ8QxpVZe0jGz8jmyHFuhH2cm36nj3jjUPH&#10;2mSxvZC1jjY7fssDIZGHTLHnaPxpmja34kFwI9Sn0u2t1x5qgs8rEgY+Y4H1r6C0v4W+FPCc2oHx&#10;RLJAtm2LhZ5FMshwCNgGSQQeK5nUvDvww1aRG0fUbm2jYF3M1uXAA559M18zTSUbI9qWObk5XOPv&#10;LbSPEs5s49QWRFXbtjlAVSOvXjNcdqfw2Q3vF3cbCMyOJyxz7DbtAx712Fpo3g+WZpbGKc+VIQLi&#10;WLy1YdyBniuihvPDNqhExk2j77BHI/TNROU4O8Dto5hSavNnJaL4a062tNumPITHnZJLJk5Pvx+F&#10;UtQ0y4tmyq78jDuzc4PpnmrF94o0KGQy2Vw8cIYqv7kqM+nzEVz174r0iBJLhrtmkC48p3ZBj6Ln&#10;r61UaNeTukxYjFYacdWNmgGuMseu2BeOEeWryqMlf9kDt71k3fgb4e3SBltTZEHG6NM7h745q+3j&#10;rTYdL/tC3khnjRSZAkhYg9wSfyGfyrDvfin4IOnRTmSdLgnDLMhCe+3bkke5r2aeBxbXupo8OeYU&#10;IPRpn//U4rWvDPgfU3TWdZe206aMeXFdOm50JOcZBHBPXrXn3xK03R72K0tdWnXUY4fmga2bGM+3&#10;b6V4T8cby80rwtd3l3dRSzTcwrkttI6ZxnkV5v4C+IcyraSzu19LMVSQYzgAdT/kV/mHw/wvX9nH&#10;F0qt+W+n+R/pDjeJYe3dCUT1KW20CwSRoUmVGPAwQQal0e8N1dpbyJP5IwFDfMT7813Wqu95Aszx&#10;LEHUMi4GDnnmsvQ7C5vJpZUkh3oMxRtwCw6D15r6HC1VXhJVW7nbRj76sz1jSNcXw1ZNcWsMjyEY&#10;KyjBA7ECtPRrz+04ZdQ1FUzKxPlHKkZGKh03SNU1DRDLfoqzANsUNzgHGDUem2GqyR42FdvUV8ti&#10;XTpTm7Xl3PfnSlZJo1dP8OwLY+fpU75Eh3RyAHb7A1yfji5bTLRvP2FmGPLm+6w7fnXfW94dJTy7&#10;tSUOGJVTj8TXkHxe8KweMLGDWtGmnaWA/vLaMjDDryDXpcMZ5Uli4RxU3yX3PkOJcncqDlQj7x5z&#10;pvhbS/Fck0c6jT8H5ZICShI6kA9PzqHQPA6aXrziCdrlGQruQ5z+GeK9g+H/AIVs7TRRDeM0TsuS&#10;rDPP41TsfBuqafr73Phh2V2JBd1JAB7471+tVeK3SqTUJe6vu+8+B/1X56aco6nzPqdhqGjeJ5Ih&#10;O720shBeQYER9M0uqeIZvDcMQUmdWYgGM8c9cg4zX1T4k8C6vdeHLqfxBbGaT7xktYcsT2bA/pXx&#10;rFptvPps0M3m+bHcBgJt4YKeDwf8K+y4Vz2jmMZNfZ3PzLifKa2DrRh0ep9XeFtZs59Mt52A8zyl&#10;3nvkiuot9VeK+VI1BSRSxwOAe1fPum3MsEC2ttvB2hRsOTkeo9K6CLxdc6KphkAZ1G4q2eg9DXZW&#10;wLbfLqYLMXCKb6HuWrWrXVrsil2yv8iBsbQW79O1VNH8ETWZIlvm3YZznJUtjt+XHpXnWleO21LT&#10;G1CJC0m8r5JPQjuK29M8aT6xcCzncx54391/xrGmq0VyRZ3SVCtaclqeieFtS8Z6C00MsyFWY+am&#10;Qy4zwwznnFL4huLfxQrW7Qq5jPz7hkN9KwLrVL603w2672xgSo42lfcHFcp4f1PVbvWJHMgiCtt2&#10;IMHj72e3NejTVleTPOxMtVSgnY8a8S6RfNrM1uM22zIwQcFSp64IPHavn3X/ABd4x0RbrQ9Lv9RG&#10;nTKFe0Z38reoOTtBwfWvv3V/hdr3jS9mvNCLvK0eFjA7gY6DnrXyD4i+E3j/AEi9k03xFayCRhuy&#10;q/Kwz1Hf2608Ln9GhX5Y1VzLpfU/POIuDa0YqtSpOzer6GZoht9P8Jxf2sEAniEi7DjIznOCARya&#10;+yfgL+0r4p8IalC2mX0cFzZLuBuIhLFJG3AKs2cEDqPWvnjTvB8Nro0NrtH7uMK6TLuyfp2rmNQ0&#10;zVPDUlvqZnjDbi0USL8ijnhsH3rrwuY1uecubc+TxfDeIhTc7XP1bi+KXjmXTLrWbbUrEW90Wnle&#10;VUMbEHnygQTzzxkCvNdR/aR1KxZrKC6RmlRmaUxqMAdwVxjIx2r4F07xZ4okRdOvoQLcMZD9mUr0&#10;53EkkAeoFeleBrDSPHd35g8zlw06QgtLHg7d20cleea8jiriarg4e2lN6a3RzZFw9iMbiqeGi7OT&#10;6n6d/spa74m+McNz4cu5vLubibbb3UpbY27JCk844HbNeGftW/Df46/Db4kalbLqKCPRLYXuEbny&#10;jjBUEgn3Ne5eBr688LaLBp/hm2liCrvjuIlAAYdGwACK+KP2wLv4lajet408TastzesohLuWRmgH&#10;/LPnIOPTvXNwZ414TNL4LFaSvaPmfqXEfhnjMtgsRRnzRirv/hj6U/Zl+NN7490OeLVp1a/sMSb2&#10;wCwGOo5r6D8QfELxBrOnyaRZW5uZpsoHR2Tgjaw3AdCD04r8RvhD8UNQ8K+KLQeHYYrhpk8uZZXw&#10;jFiM5284A6Cv6rvhnfWuo+EtKjn8CeGp4ru1iLzwSNbujGPJLtjrngnHWv6JyHERlTSildH51iMf&#10;Ka/erQ/L/wCC/gr4gQ6+1rJCDZuf3iTTjbH6k5OfxxX0V8cvgz4I1zwVetFeaa15Y2QurWeFiS7q&#10;2WjJHQj2r134zfBXxdr2pxr4Bt7bSbdkEkghuBKQe6EvgnHtXl2h+E4PhtfrpXiEvHPeJsnluxmI&#10;k8EYHrX1dLF1PaRqta9kc6wNLFUpUVpf7z85YptVuNPguNKtrqSJR5fmRxvsyMd8cfjWBrHiLWop&#10;VjGNzcPGDlhjrkDke1fsTa3HgnQrc2NskTWs8RFzFpBjG85xyDg5+vWua8RaB8CrbTHl1Hw7e3SE&#10;FjvjjD88n5oyGJr1f7TwylzSja/dnxv/ABD2WvLzO3kfnN4H8AfEjx1bbNGsbkB1B851Ij/76OBx&#10;X0lpv7HniS/01Z7/AFuKKbGWiKFwD128Y4z3r65+D/xv+Gvg5RY6f4Ok+yRFt01xMSzJ6AEsuMdC&#10;QK+j5Piv4W+Jfhy70z4XeGNl8wKQSXCKQsZ++52EH5frWMsfJy0grGkOFsND3eVt+Z+NXir9njx5&#10;4Us7vUtQks7mG2TzQ1q/31yASVbBBFfOmr3Wpaf5c7rLGp+XaVJHHbI44r9t/Gvwt13SPC0F346h&#10;UW9wri9kS2laKFcjaScEkNXzO2l+DH1uy0W2aC8tZpPLEUkTLGcngcruB9PrXbhsTSld22OCvwjS&#10;nL3Xb0PlP9nPxFruj+NY/EiXLW2mxSol1dy/MI9+cMF78jtX6oaL8UdFfTJ18C6oZrqVjNNdCLaH&#10;YjllJO4HFefT/smX9tpE0mn3WixC9dJ4P9IRTEo6K645wOOxFVfBmmy/DvxzZ2es20N9ZQs0F2tu&#10;yumCOuQRkZrnrY2jKXPy/I9vB8PVWlGnJu39anp0Hjjx/rOsafFcaq6tbzb1LAbXJ4O8NwRj1r6J&#10;tfj9rd1e/wBm+J7jT7SWNhbx3yoI4gOMNL5ef5Vzfh7WvhuJLhTo+nqGm3QXcsjxtCo5bfkEduK3&#10;V1L9lfTfFMeoR6xFd2NwyvLp8MLzBmI+eNXUjLc5xXJicequkadj1sNgXHSpczfiH8WvBQh+yrqN&#10;vrCgbbhbIsiEtxkZx+lfn98SPA+j+IP+Kn+GiGxcXGy4snmZvNDDOVU9D17mvszxH8OPhNL4xl1f&#10;wLo+tXdpeSCSK3jt5mSMEYxtx09cmsub4c+O/D+mTmDwXfyuriSOfcIoiAcIdp5VgOc1KjT5bJas&#10;6qVaVOV6Fz87CLbUEewv5ryCdMqrRMAobpgg57+9ew/B8+DbJbvS/iMGvcRM9qEhjd/l5JDOOD9K&#10;4vxH+zv+0HqXi64MmlXNtb6jNJNCqqX25GduVq94E+G3iSw8e6foevJK8wYwiFlKOdwI5U4yPavI&#10;jlHsZucZ79CKtCpL3pxOm0rRp7y7uNTt7FkbLeQ8LncIs/LkKcZxXrHwj8QeIPhVr8nivV9BttYs&#10;ZIzHFFeNIVil3ZVl2jhuK9b+AHhnxb4d1a/e+8L+Jbogm0hWC1HkSRkkMTvBzgcjBr7wh/Zu06/0&#10;FtMtLPWrW1upPtHkYYKkjjnC8beaNb6mLcUrI+Ek/aNurLV9T1rXfCdld2d6IykA80pbBBg43A8N&#10;1NeY6R8TtA1vxdp2s+CNBsbS4tdU+2ASSlkkRsfu8H+E9ga/TNf2K4ZrQta29+7AZHnqPm9jk89a&#10;469/Zkfw3eLbzeGr+VY/3vmQRR8kehANdfs6bWkmc8JWlqeO+HPi1pOsa6+t+MLSz0iJp5iyQyH9&#10;2yYxuXAG084+lfYtx8VfBNn4aafStWsTcGMyQXcdzkvlcgAbuv5V85y2Gg6PezWY8Ly+bFCZvMvV&#10;XYRzkNgcnik1yTSrXwlPrWh6Dol1IsO82lsFSbHcIT0YZ4rGpgWrNSO36xB6cpk6b8ZvEPjDRbqH&#10;WfE93/qnZYbaFZiNrdNvVs46HFfnH8dfjD4Am8QR6T4ctr9tTtGKandXQS381AQAyov8QzX0FZ+M&#10;PiBe6ldN4d8B6zHDLCYY31K9jg8lyM7g0Z5UHtXN6P8AB6C81H+2viDouhXN9eOHm827klkznsBi&#10;uqEeR801cmtGnKS5NEflf4l1XVtU8UajYabM81kyB1WUklmDBsD+HpX7C/s3ftiav4A+HFv4f+x6&#10;Tpmn6bZfvJY58zTsQPm8rZgt68169oPgH4S6daiK28O6XEQoyvk7wfxJNc9eeBfh3D4hbVbmxtPs&#10;ToUXTEhiWMd9w6tmnjMdGrBRcdjLD4Wmm+VnWeGfihp/xv8AEUF/NfXDRTWbT3tvplysNwrD5U+Q&#10;c7c8nFcTf+EfE/h7XrvV9H8RyHSmDYtdWmkkeB88FTG3AHevJfGZ0Lwrr/8AafgTS49KkyFFzbZV&#10;yp7Bh+ori9P8T6xJ41uoo5ZWmBSV4CTgkjIDKRyD3rg/tWdNcsdjuq4JO3KrH3l4e8ayaslhpS3E&#10;DzIgT7VvzHMxI6Fu4PtWh4u1zx5H4wtfDmhMtrd3qPtubi4a1iUxrkjJG0nFfPlt448b6fpanStK&#10;sTNz5CTuqlOcgl+G4rmdQ8feIPFXh+bTviLoE99fCfzrW9S58zyGyM+XlwArY5B9a4njZSeqO3D5&#10;WoSjJmN4m+K3xF8J+PNS8O6oYrmKzcfbYhKjgMrcsrjAJwa881HxBpGs6lBrWn3IkVmdzbTiPzEP&#10;Xnbxj68185fETWYIPHErWUL2jMVWceYG3HHzAjOcfWqiaheWZbULR7eRrcDyw2MHPOMenNepSwsp&#10;Wb6mlXFvVHp2oeIrz7e91YfcDHKZ6AHtjvXo/wAMfjr4Bf4p+GZfiqtvPp1rJJa3C3AwAJAQHbOM&#10;FTjn0rxDQtN1vWLmztbEq11evgQRglldj0XbnPWrPjT4Xah4Q8WafpPjrSFlF++wttdcqQcEZHr1&#10;5ro/s+LerPNr49uNj9Avj1rn7LPhvxDHdfDwm6fU9PeGI6XeeYkNw7Yyecgg9hXxRa+DdY8MzLJL&#10;DLKjyhpdxZ1MOcujMmSuR6mszSdE0/TYTYeH9GktZVZY2mlg8w7c8kFjkeoI6V9k6Ld6etnbI/iG&#10;1hVV2Swz6XcFJGII+Y4x365xWsVCn7sTzajctWzh/D37Qeg+AZrPwv4f0NLp7mcQJFc3DzIgbgMi&#10;ElVHsK9R+MWoaqvhO2vbzSNMw93GrXdor+bECCTlATkE96+Z/if8LL1tWh1Pw5p0kuuRXyQ6bLao&#10;0cMyk5LKvIbg9A1fRPw9tvFmia42k+KIriy1BLfcIpwqSA+qCTAzWtako+/EwjBvQ8TTXbiHVfs1&#10;za31yXi3C4t7GWSFQOg27dmfTNeeePX8Xw6pNr93JqFzFdxx7IruHyRGQCCoToD6iv0otLiz0q2t&#10;7S6tPFs8lyzN9puZ4/Lz1+6rbAvPHGK8d1X4bXut3U5tkvJTKzSI+puHVW7Lti49MVwTxPOuXY9K&#10;GW1ZK6ifMHhXx7431rSbHwPp2mWs8N9K0XnyKAIzu2neyjO0Hk9K90+JX7Leh/2BHqtqw822RItT&#10;t/D8Usk/mNyWR5MZXPBx0pX+D+pWV5bXWta5Y6fFChdkjLRgFiMqeeTXrXiL4/6Z8PLdPDvgq50P&#10;UIhEPOltIJHLnGMSM7jnp0yKqjGrGSVPqZzpqKs9z4XHw/8Aih8O7uG8+Guq+INLzMrvaX9wIZJU&#10;AxuAA3Dj5a9M034nXXgfRk0rx5BazSXEzTwNIMSvKMMSJAN24nr61keLvjNe+JNaOuDTrC1uwf8A&#10;XwhgTj1BJUdPSjwR458YXnjey8SXWjf249t8sMDxKUTPBK7lYBsZwSKnF4LEOXNKyRjySeyPszTv&#10;jv4qbwlHoMlhqFpZXkX7sQuSjxyDJI3r1INeP/EzxToEej2mn6jHq13LFFiBr66c7ADjaFAHFfQn&#10;ij4l634ngGi2/k6VNPFhLOaSD7YDgZMaqSD7cCvFJPBXjLxLLcad4x0iRxHbbbDU3miLeaRjJRDl&#10;R04Oc14ipynzOM9uh9DgMprNc8Fc5z4T/tJax8OUa0XSbcwuOJAwDRA8EYOcgj3rur39pjwvoCCa&#10;60i3aO5YxLLb4Mi7zncxbAXnpwa+Ubr4RfEzwLq/2zXtLutYtJpuW07Mnlo3TdtBIx3OK0NA+IHg&#10;+11yOyvtBLWoie2ePUEeOQuAfm2yDIOenHSoj7Zao7MVgFLWpGzPef8Aha3hrxD4rj1HxDYyXMMg&#10;8td7Z2Ke5AIyasePPG3wA0K9s54PDy39zLjzppYSHiUccbmLHFfK2ua/pOmtNJD8oUlo40GSB1Ay&#10;PSvP9Q8danrt3DLfb5FRNke9Tnb25IHSrjXrvqcksujTtyn6W6X8WvA1lfxXvhv7BaNNaLaw3L26&#10;pLHk/dzg/L7E1j2X7XGp/DqGT4d6NaaebC4mm+1TwxhCpnJ3OpjwCSWzzX5qDxubdm+0nbhsKByO&#10;4rAufF0ov0luP9UzAbh3P0rppVay1epFbAUZK0j9dvC3xzu9FX+zJdc+12k9sEbdsDEAd85zjt0N&#10;e1an8TvBPiX4d6a3hLVBFdI0k2o2t4oVJUTPIBHqOCK/Dp/G1jFpK6m7kR+cIwFPz5HIwP1r07wX&#10;8SfGGrWi3GlSs9vaxfZlnm+WNVZslQSMHnt2rojKbfNJHOsojUap0ndn6N+Kvibps+lwC4a0jtbO&#10;Rlmt42VULyISCR0znB968m0/9oH4uwaF8us6RDHazOI4PsRKPGx+UH5wPavA4/GN82k3tje3VnI8&#10;7Ruzu0ZYY6gentXSXek+MPDHhhdY1XTr6GxXEk18LZgqKzAhgXG05+tc+IpSnuexHhqtQg5zj+J1&#10;ev634F+Nd2dC+MmjWGsR3CMbWKINaiKQqRvQqDg4PcGvoD4Q6Fo3gLwVp/hn4fw3Fnbw3sU7SXsD&#10;FI/LXygWdhzlAB0PI5xXwPp3xa8MWnxGsb22vpJrWNlkEm0IcjHDLzzz24r7/s/j34Y8U6jb6Tea&#10;ndnT7kBH8iNmRAwxzlQR+db5Xhpwi6d3a97HzWOxCck0jnPiN46ura1+z+Ibm6v9TD4gW2tWhCoT&#10;ja2wbDjOc5/CvIvE2j+LbjUotI8Ladd3xjuoynkHKuJIRIWYZzhWO05716TrPhTwl4U1C10/wR4s&#10;k1OKd38+0vYy86MTlVRt3cZ617H4V8Da3pFu2vQwPHIkZMdzHIRdK2O6jjaehBz+NcebZJhqtVVp&#10;xu10NMJjakVZSsM/Z98Wa54c8P6ppvxHt20jU2vVltLSHcEMDAD5iM59a+gPEnxMstM8M3t1DqcE&#10;l9FGHtLKaXcJWBGVx9K+IbS68SweP9budZuVhsraBLqS8mDbm4+dNvGX9B0NUdU8Q+C9WNlq1ppt&#10;xcTyHEc7TFhMGwNrRqfkPI9/rXTQyinLXYwq4ud9Dzz41fEf9obxf4rj1fwP9nsRbxCNYjdRIG3r&#10;hiULHH86+ch8MvjvdSz6/rU0TXjWzQJALvKfP1kODglT0BNfoFBZafOrWeoeCr+Sbyyqz2bHerAb&#10;lOSxAOOnIrkPE1j4f8LWy61e3l3NEbZ77+y5wizHCgmMt/sHqOD2r1ITjTXJynN7JtqbOn8N/APS&#10;db+CkZ1nxFJ4k1iVI7nWdJjkKRoUX7qJFtHy9+OfWuD8E/C6HS9VfUPC2gXdhaJEEjnBI85iTuII&#10;ckbemDXQeD7Dxpbzw/ESVrq1s57OOewSONFZYpAHBUR8uQODn3r0TQfHvizU5hZ2Jzp1jIz3ZuNs&#10;V6yvlsBQPl9QW61zQrqF7nRH2jTjB6M8i03UL9tSvv7b82yKTGKO1lmEhAj43ZR2wW7g8iqeoeCt&#10;C1Jp9dvdOtdSvVy8E93HnZkYCmQqcL9a9t8Y/tFeCfD/AIYvp/CzQJrNtNbxi01QR73ilZCZEAzu&#10;BRtwI64NaFj8boPGejab4Yiga7uby2ddUXT4xIIyr4RiI/mHA610rGSeyMJ4OcFeUXY+ffskK6Jb&#10;s1np2p3cAiRhexhoVjTjYHERyFXhRgcCvz9/ae+H8WjeLbSfwo8iyaiS66fErr5bDJO0EAbCDxgf&#10;0r9mrmbwpo9rFpmrpKlu0iwjEcjhHJ48wrkrknqa8b8VWfw58ReM7fxFcXUkc2lzi2tVO1B5u0K6&#10;+XKAXAHp3qoYlp3cTmqUlJWudF+yTp2qXHgCw8Oa8gxHp6zzRXGHR5ARy6MMZ49O1flT+0T4l8I2&#10;Hxh8Q6BcW1pELK/uIAqRAx7wd2VGBx39q/aObQrjw7o8Wt/DXWJJbyYPbTjUdPaKNFIJB654Iwa+&#10;Jfih+zV4o1u9ufGmtfZNUutSuv3yadpm92Mi8uckADA5OeKim73ctLk1VJtcvQ9V8N2v9k+CvDOg&#10;+G9MhubFtLgDapp+2G3mM0YlXeM9VyR9fyr4d+K3imy174lp4X0q/lW/0+QWrrGrBE+YfOzr0Awc&#10;knGOeOlezeF/hd408R6B/wAI74pn8YeErLRbtzaWTx+TbOq/IGRgS3IOQM9Ole0fDL9lvw38P9dl&#10;+ISXpnt57WVLkX43tOp+YlZDkg8Vn7lO+t2ejTv8Texz3jb4Q+JPHN9beJ7fU7G0VrEM0CjzQfKK&#10;xyneD8xyMjjpVuDwfbeCrKfw5fHRbrUoAPLkvrCKYNvXMbZcHOfrX0zr+o/s8eHdGi1Ntajit3Rb&#10;eGOHMmHeQZ4U8jHDD8az/Fth8FrrQLzVPDeuW11qiTrLbSvvcIhwFDg9x6150Ya3NFi5Xdz88/Gd&#10;p8Sx4kXwh4rn0XSpJYPMSW302ztYAkn3WWQRjPTB54rufgn8MPCdreXUHi/UtEuthElv5902xiG+&#10;biMEccYFe13Xwi8Q/E6WW5e90LxCbV9krLIZPLVk3g8g7c8DFWvg3+wvr/xD8P2/iSxl03RJjM++&#10;1d3k/d78NtXbwSARnPfpW9WrFR5eY9LB4jkXM42Nv41/BbwLfeGZ4tBGi3cj2he0S1hPmJLtGMlS&#10;Bwe7Z4r89vhn+zB8RvEfiY+H9cszbi5ysc12+yI/MBgMB1I5HtX9Ctz8C/EVhY3dnBH4dZbmyFjc&#10;vM8isUSPy1KjGEfbySD15r590L9lLXfA15qXibwNc6fcSW1i/kaddXs1wqSeWMOrNkhiV4zxzXmU&#10;qs9LOx6OFq4ac+eu+Y/G3xX+yT48+HdhfeOILA+RYSsrS+chRlD7AVJwSpJ44rzPRm+KmsXx1a11&#10;K5ghsoQgsoXU7GGCpXPOBjHTFftg/wAF/iT8Q/Akvg7xfouraMbwI1x9lCzo+0+YCr87RuxgHBr8&#10;6fjP+yn+0LYXWnSfCTwN4mdpdJRNXlZgqm8DFWKcg7SAD9DXs0q8pOyep4tejTlP4PuOk0Hw/wCB&#10;9Ds9L8VeO7i61W7kjLM0siqihQXZdqHsTjHTtitvxho2k+JvAkXirwELa3gvpt9w9pK0jxs6ldkk&#10;R5U/7p96yfgZ+zL8f7jxp4Z8L/HXwpcWfhqC4mvNWvJI5J5JItoKW7CAllLEYyO/tX6WWP7Ov7PF&#10;xIPCHhi3utOE96J4rWSwvY43kIwMtwDx3JrODUajc5XPex2dwnh1hqdNQS8j8YvgQsn7P/jXVNVv&#10;NN1i4vL3TillrGnxyJFG7fMfNUgk+2DgGvpSb9sS/k8MTaFr+ua8omj8zzradY2EWT93aOvGDz2r&#10;9Sx+wr8MNQt7nSvEKahIt0hTdYyywxqndeWJ3HnoeRX4X/t4fsyN8MPGE+ifBTR7+bRbWJd9y04d&#10;0cLmRcZJ4I9K76uJp1XzR3PlaUKcU4JXNPwdrvgrxH8ef+E+8EpqUljc6F5N5cau4IW7ikXc+4lv&#10;mcAHJP4VwvxP/bz13SvGN/oGgOiaXcRDR7mFlWRXXBV2XcCOcnBx1rk/Aer6o+g29hYabeWkK26r&#10;5bROS0mDvPCgHOP5V8cfEjwJfXetmXR7ZiPtys0CI+drN1KnvmvnsPmNatiJ069Plitj3cbw4/q0&#10;KuEfNLqj7d8L/EZzq0M/hWbyLh03QSxAK6lehJr9AfD3jbQvEem2F0nizU9P1OeOCG4tUsEd0uM4&#10;lKvgZUgH6Z4zX5MeFrifw/qUdlcRfZZRBvKyrtABGeDyM4969y8PeJdPTS7nxHNcB7i2niaCCN87&#10;hHksTtOeTxmvMyuE6FWVr8rPSxeHeIoxTj7yP03vtaktLTWfBWorrV5ZX32vT4dUv5NioJFUlMYH&#10;HzHDEcdq/Ln9pL4A+Bvhlc6b4ogtdM1SfU222UEl0VPkIRHgsoAzxgZ61+p3gb4kfB745+BWtfCU&#10;Wq/8Ja2nS3ltpssrbPtUSjJGcKFJA644r431b4V/Hrxf49sLH4t6Ho2k6NCsxuJmlhnljI5WXIfc&#10;ANvQKeTX0+GzadGquRaPc+TrZVJpqSs0eXeD/hr8JvCPiWHUfAvhudtQaNmuFtvtXkMHypPnSloy&#10;DjivpXwbaf2xoctoHvX162T9/YXu21htJlkI/dsijcuNpyMn3r06D4L+HvGPw6g0Dwb4l1FJJSGt&#10;5bJv3ihW4cHd90n2/CvCj+zl+13beF9dsrrw7fPPdrttNZZkMnyscuVWTJLryTxiuvFZrzXcpWOT&#10;D4KS0UTFHxb8bWHxI1L+0dRtJbi2itUuwLgylzK2GWIEkA9c9Ote7+MfHw8PQW3iSz0bU9EiiuIp&#10;47iS3mVYWz8kmx9y7SSADn8K+UfhP8BvBXgyys/+FgDWjr0HmDXbh54yjyF22iNGDcBfU5B6Gvof&#10;42+IvDvifwvbW+peIPEOq2qqVaxurpdkcUZ+QARhckdR6V8Tm3G2BoqTlLby39D7bAcKVJRi2rtn&#10;q1l8VNHvZpviRfeIRrkEFtLc6hZQwlpECgBm8oJncM8leT0xXlPiHxrNpPwz17xf4F1aO60i8e4l&#10;eS+zAts00ZGI8LkkjC9BXgZ8UeGdH8BWfhnwaLu3jt5rmWWO6fcT9pIMis2QTkjoRgV8j/Eu+124&#10;8Daha+Gb+6W1SQzXumndIqDcAssa+nUEY461wZRx3gsTiIUU2ua2r2PKz/h6vh6UqlNXt0R8beKf&#10;HGo3HiBtTs5isiudwBJ3Y/2uD/npVfQfiBrKXMzbXUFSzJnG4+uT3rt9c+DHiq0+GNr8Yby9tmsr&#10;mURPbohE8bNnbuU4+UgZJzXzRI7HUFltvNbfkMMfyxX9QZE8HjcO40mpKOl13R/O2c5XiqNVKqmm&#10;9T6L8FfFzWtF15xbPLCJI3Wbrzu7f/Wr6Ptf2ovG0WnSaGdSuUtJQqywI5CEL04781+b+gXkkWrN&#10;EC6lWJZZAQR35zzXrdp5kkqSIfMyDIABkHHuOP1rys3yaipJrY2y+ONg+RJ2P0U+Efxng1CxuPDn&#10;iHULtYJHuLl/3pUIHTBwCcdfSvCfFPjS91C5vNRe7nUXc2xIVY7fLjIC8dOQBz/hXhvhWfWo7mSX&#10;VbUxxyACEBW3uj5wQfSvujw38MPBkfhgSeK4HiuJbbdpu9tiMrDKvjoWycHNfnuc5hhsDUi5K6fY&#10;+7yfLMfj4unHTl+R+aH7dltofxB/Yy1uDxHojaprGh3kOpaFexO5ms1mcRT5UH5kZSMrjGcHtX5g&#10;/wDBJD49XPwR/at0cP5Tw64sui3UUxIVhd4VQSQfuuB71+6vxG8PbdAutPt5kU31pcWflyLuJZoy&#10;qn0IUkHp2r+TZrfxD8GvjYbO9lj/ALQ0fWPMuZIslVkifepByD97HevOxE4zvOK3PfwOGq0f3Vbo&#10;f3z+LvHFj4i8NTWl9Z2sUsFyFeB5WVm2qcEYTkc4xmvGbnXNLsoYTpkBmuHQP5VvIFwcYB+YHOBX&#10;iej+NLX4h/DvR/iDbuU/tHTLe9JycFnQbweezgil0Ox1HVbw6jYMEMUTSnYSflTknjOAPWuTBVHU&#10;g79Duq150Jpw6nocsemSXXm6mslkrEyPIkmSWI6HAH5V4n4kuHt9fk8qTb87uAeODvbr6YFWbnxO&#10;b6UNEfNmlcIqfxMWPAx656VcKW+rXA07WLaayuMYbz4yrpgY+ZT9fSvZwLdJ80luYYrGOsrSVjzn&#10;VDc3tluJUqDj5ehHUc1YOgxW7x6kWxvRcYzgEjFenaj8HPG8egSXPh+3kvV9UACL7noAM4rjbXwH&#10;4uttKS2v4ZRcxH94Cw2nLZzyRwP/AK1ek8YlFcrsjhhk7inK17nqHw68c32jBtPkeMtH5xV58kB5&#10;V2qwI/iXPHpXokEC6xCyCdiyqWYx/NuJ6n6818ujw9ren3YvbsAxJIofbzjJ6+nHpXpmj+MdXXU3&#10;stItZ5GRciWCF/rk7QQPwNfO5nhZynzU1c+iwWOqUo8tXY/Rf4D+GLSe8gl1y8vUS1j8pI7XdCki&#10;kYJYryzA/jXuXiXwl8GL3X4dPuNPnmuLpDAZ5biYv5bLkkb2JU4PXANfBHw98Xanfpc6pca++nta&#10;Ks2TbmV1c99pxyO/evQvDPxS8LzeNptA8cX+p63HeWi3J1GyiEJtmIZWIXYSSeD1GMe9bUcsxsoe&#10;1T07dSquKwd+VXvufot4O8PaF4B8Otp/hu1h8tDNcCS6BmkDyYydzAnsOetZGseO7DxB4enDi4tt&#10;YsYluIplYGBl3hcbSQd3qK+ULfVYPGtlJqPw0i12BdPuBZedd30sZuQy/Kwhm9cHJHSqni7wR8Qr&#10;rw/JoIvINOvZWd4Zbpy7TuV4Qsv3QpOa82fC1ZVPaSdn3tqaf2th/ZuDd/K5/Fz/AMFu/hk/w6/4&#10;KDePliVfs/iCWz8Y2zqRsePXLZJ2KgYyBKsg+or8ftKuFjuI5MkDeCfYD0r+gb/gun4G17SfHHw/&#10;8R688VxM3guPw/NeQSGVJZNKnlwN5AOVSYA8npX88YkjjmeMk4DZ+X862nStKzep5UZc2qP7Kv8A&#10;g3E/aIPg/wARePPg3LqFxYN4i0Oy1Kxmi2fLc6bOd3DHHzRzkZx27V/Td42/aA8RfD2JjqGs3M1y&#10;A5EZjhxhV3fM2epH1r/Pj/4JXfE6fwf+0t4XlhmEZurn7BIzED5LhGUZPX7wWv6cNb8a63qEF9da&#10;mzyySLIN5LMyqeuMnA/GoWFlOSszjxOL9nFux+jiftw/F/xDoGnap4MvIDevcyrf2l1bho228Kq7&#10;TnBxz09q4ax/aw/aAtPF0mrXNzDPGwS0fS2TCRKzE8BgSMdev1r8q/D/AI0l8KWkQeaWIf2gJ0A4&#10;KqoPAHTknNehfCn4modfv11Waedr1w3myPuKnJx/PFenmGBxOGoTnGHMkeZkud0MVWjSm+V+p+mn&#10;jbx9quva6mu3MMNw/wBpiAgCeYnCnbuxwASW5GOlfy4/8HEfhbQIPi38PPiAlyWvtW8LGzXSYRi3&#10;SKznZvtKegk80KBj+HNf0VWmr2N94dn0yDzd9yUjtWikHzyYP3gOSOmR+VfiF/wXr8H+KH+Bfwt8&#10;QyaM9zNaRXOh3etyIzC1htVSQoJHC/I8h4HXivncrU6tL209H2PuczdJJU4O9i//AMELdHl8X/AH&#10;xZYzs5hsPEVojk5MUUl1bSu7DpkllAAxjjmv1H1rwvdeH9QRdSjLJLMwjkhbcVAPyhhxjPWvxd/4&#10;IF+MpBH8QPAVu87fabTTNRtljPy+dbyPG7EDqWMoA4r+nDwZ8KvEOu3UN1exO8b+bF93a0T7QA0j&#10;SDC5zx7ivdwdeceugqSwih7y94+WdS8KW+ox/wDCSeHbO6kTTbcS37ysCkbFv3bH6np1rv8A4R/E&#10;bxHol7qV0pWOGc+T5MqkCXCYcEdDndg96+p9Y/Z/1rw1p32W90bV4VdfstxdJcR3Ebu5O0yITggH&#10;0FYQ/Z88Bz3ca+PdTvbLy4VeCzsIBCTI4BLvIQT1XAwvSt/YaWUjPEV6VTW1jyptJ8aeK3vNe8J6&#10;f9pkS2lEcNjDiTMq/dwABtzjgc+mKteM9N+Ktp4CsdLm8Ga3Jqk8CvNLbl0iiEQYIERmfLMcGQkc&#10;9sV63qHwvu9C1Ozf4VeInvYshrmwuNysqBeXEpCgc9cjmrcXxc1D4deJP+Ed+IUd9fM3711sZAUS&#10;PyTt2SbfmIONwBxmlaWkWrnlezu7RPh6D4j/AB5+D19beLfiHoF++mW0n2df7SD+UobgKjg/Lk4I&#10;xX6Eah401Dxj8IG8UQ6PJpF3qOnSfYbZcNhSp/ejJJxg5zgV5Dqvi23+LGlx+GvELT3NrLcCeC0m&#10;iEuDF9xm2n7306V2eg6P4m1m+HhrSYbm7vYYSLSyAECLaxAAbnlYKPQL3r0p0qc1G65WVXymvQ1k&#10;iMfGzR4/hpZfDrS9D1u38Q2umxW4utMZUDzJH8rFwQcMTluOK4fwx8HPil4a8MaRY+LNV0u21u9+&#10;06i73eqqk8VtKAxXiTqc4OeSTx0r6N8L6FqnhjxNBo+qWIuLi/R47p4WRmtEB2kPg4/I9K6S/wDB&#10;+gaQL++sIG12WxTEiX1jb3ZVQchEaUbjgdMVz16tKnLQWEw86qbS2Pj2++Hmr+LvG2jm1Gm+I4pp&#10;bdLjTnnEpMcAYvjed3K4x1APavaZv2ffiL4e18+IfhP4AaC1Vrl5V1smWArKylWtxFyiqA2BXz9q&#10;ui+Lz46u/HXhHwzHaz3ivEJEdLURowC52IdsZI/umvob4b6y+gaSLPxprdyl/ft5S24u3eOAyEqF&#10;BaQg544FaV6kEuaLKhh5bvQ6SLVv2p7OwiupPh5a6gtrcLLBc2VxKEa3jZWEaxOjA5AIznv+Neua&#10;Vd6D8c5NM8Z+N5ZNENoQsnha1UJCrxyNH5c0e5WZgSWyOmK6/wAW+AvH3wf8JT/EMajDPZafFBOu&#10;mtdSmdirABQFkVCGJAK18N6/+0ELzxfLfSaV/Zst1cC6t4IZAGjMkmXYADOMFsc/4VxKj7a/KrEp&#10;uMrrU+x9T8GadN4qXSPhr4ptrWOa/SKTR5rZpIpXYAb1edjgNwtbHib4UfEPwfqs+vXGkaVKrxww&#10;sbiZlTy0wuUEann0Fc/4f+L+reJvEV/9ok0/U4mgWyRbW2iS5aGM7wqsWUh89wM+1YXxg8Qat4pt&#10;dO0SCPUdKtPPDr9ovkLFEHPmKXMnXpgU4wnTVpDsqktNDy7xD8C/sWralq+uWIns3aOa1LDy5FYH&#10;LbhjlQTwAelax+Afwm0nUk8QX0dhYC5g85tVe5niaV3HzLt3beS2OorgPHPxb+IOpf2V4VXTwm3V&#10;GszdXO9ke0EhZZEXpgLjLN+orxn4o/HttX1dNOW5/tWPTYjbGGOSMRo7NhSFJ5xitYYectEzejWn&#10;Sd0fWmsQ6ld+G4/Ang3XdKi0A2+y6d71mMWSOAEbecKOc9a8c+FHhjw5eXZh0zw/qWt6i2tXtnPe&#10;+dNHbMot96SlQpG1WAUcDk9TWf8As+fHnUtU13dbaRoEeiaXYeVrGopDm7SfYzRl2HyFWcAY619H&#10;eDP2jviQ/hnVL3UZfDdvdFz/AGRFZzNHE+OCbhiMrxjpTpqVJuNhYrHuorOKPPNA/Z51DRNPju/G&#10;ZtbPVRPLMkMTg26Z+7kyMpbGTnIrxHxn44tPCfjxfh/4gaINBb+ZJPc2KGL7J5qyp++jk5GVBJ6H&#10;3zX1JqHxt8ReNvhpdXXiG50NNUN35Kx21z5sDQjALl3UMe/QfjXg2nvpEuuyeINbsNKEkUQiiuLt&#10;CzTW0CjkbhgRgkhQfStqbau56nDK0tGrH3hoPhrT9ej/ALT8PXZtLe4zNCscqLA6sisSiA4wSeK0&#10;tA8GW3h3TYxd/aLpbu+eZ40dCSZDzuOc9Rn6V+Y91+1T4UtvE03w4vNK0m/sNItnuobxBJGo8za7&#10;IvlOAcHvkdK47w7+2TovhzQba30/Sra9vIJppzdTXFwpTMzFVYFiCMEYx2xXnVMPPdmc6sYayZ+n&#10;PxX8O+FNO8LB9RtmWEXaZSdI2UA/w7jkLnjn2r5+tfH/AOzz8MrW/tND04X7NYi4vJp2VozdvkiN&#10;IzgHaM8jFfGnib9qfxB8RrS10vU5YLeFXYtHAx8u4ZySBJuzgAnjHavUfDnh74Madouma14zimub&#10;prxYpbSO9+SV7kiPOzYMKvUDdxmnSitpsUakZ+9Eg0D9oe21fV7LStKSTTb291JbW1eCVo0SF+Iz&#10;1IPOAQeK/QLXPjNqvhvOiXcCvNawRSym3hR90hUBVXbyWcjtzzX5d/tPeBvDulm11HwJ4Y1K0gjY&#10;NJeQTebbJ5jbVUY+ZW4z94irfhvw9440bwSNY1PVYbcQETwx3cp80PgbSedzDLDHpWuKwdJJSTLw&#10;0p3krfM9x8TfGnxV438Sav4Y8QtPo6kra2tk8TpNOsmRu2t68+mK77w/4U+H2j+UZ9Eu9OWa5jto&#10;ryO4lijmjVeGKKNuW5JBNfDnhu7+Kvi/xtN4xkv4727tIjCNSlDyKEQmMgE5YnqM4r2PV9F+J3iF&#10;rWaXxTcG5+0RwnSryJkheUKVVYCv3SEP8Q681jJxj7qna510ote847H1FrGi/CT7V9j1c6pcSX0i&#10;2cNzDby3EL+Sw2oso3DaCeR0zmux8QfC/wAHR3994PuorqW7u4XiukeGRtzSETFg4UKCMAdegxXy&#10;r8F/jl4/g8WD4d+HrC71Gz0XUvJn06OFHIG/LDzmVtoOCcnFfbHjH4j+LPD3jaW98U6hf2Gj3bKv&#10;lECSCJHQAgHoSvfn1rhqQrqS/eHRLERl9g/Lbxv4l8D/AAI+Nd9pvhpp7y2uYkgvZpyPMSXbyI2G&#10;AOfaux039qWTwD4Ot7vQLi/i1GeSOK9VIo1heFA207wN5IyOpPfiud/aS/ZsvJ59T+K+iarb3VtK&#10;0clsYE/c3ODsYq5YHdwSeK+QvC3hfxZ4mtru0uGhtVZjDC96+3Ycj5scnA55xXu0nFwi3LXqeVVr&#10;VXLkgrn6IxftR+NfG3g64j0e/wBQKXkbWc8e1Wchk+dUwOpBP0HeoPB9n8QvBdqNItv7Qsre9QMJ&#10;LWCVZI0K5AUDAOAw5NfOen+B4/AXj2y8ADXrPJhWW5vYg7RLleVGzJZjnjA6V9kDwh420rTR4l8I&#10;eNXlMi+TFaXFs+JABtVFEnTgcDFFSqo/Cj18rdGzlN6nn3w70XVvi18covgrqGq3N/YQrcvPqLKs&#10;k0reWHUM5DLhenU816n4l+AviL4VfF/Trv4cQ3espLHNb6ok8sYuEeHDRyQYAHy+9fG+ifE/4jfC&#10;KCKa30y/t9RtJXja/hiCKA55YygAbcY688V0Phz4n/HTxz4riTwnqmsya9qUjWwvLV95iikKlyq4&#10;IXAHWuedVuaSOStUcXaJ7Jr+n3el69qni/VbHUNQ197VZL+9uWQStLCCoiEZChgOBnr7VX+GvjXw&#10;k/hyS48WarqVxfXW03X2zpBMeQqq2eEAIxmvX/Hvgz45eDrG1fxzZxz294sW26tofPupHUbyXaLc&#10;6liMN0rzv4deHfAfie/PiK/8S6Hbq8zNNp3lyzXK3HIaKRWQKCp6/NXVFpx94lVmlZHmeqWnjn4t&#10;eM9N8D+Bba7l0DSr03Gs6k5jtopY3G9EQMuGdQBn0z+Nent4F07WzqAacRaliST+wbtylzLDEflC&#10;sIypBwCPnP4V7h4c+AereHtRvfFA1GDVIrotJDpFnM1vGXI43FRtUlcA4rnNY8UeCfCXjTT9H13T&#10;p47y9iWOSzSQ3I/ePtWMzSK236qR9ax9qr8kDTDVVF6q5xfhnxDqWjeIrQa14bjm1NYmjsIr2KO4&#10;jKZVmV5iu0gsvTI4HFcKfjRrvxT+IOq+DPHPw80/S5I4ZYNN1pQqW8c65VZfLjTJ6cAfnXvXhvw7&#10;cafHerqa6fdwfbZZ2SC+86e1t3ckK2CQSBgHHSuH17x5rPgK4uYPAVvZypcS/ubiS1FwFB4EQKnc&#10;cnv2ropUpKXwkYvFRk0krHzXd/DrxxpOmW1lfXcUp0+6iOoyxqy+WkxXHcHHOfXNeraHH4ZvoLIW&#10;jXPmNcSWqzyL5YYxBuUB57cn1rtfE954x0TwjbeNI9M0XWbu8mUSpaQyiXKE8yIrcEEDhuleh+HN&#10;GfxRHaaxrtvYWt25tpJLSzuPKZY0+ZovLZTtL5+YjmtE5JafmT7d2smcW6w2mhrp0d1uUSkQ3ByJ&#10;EZ+Gw4xgHOTk4wK81+LVl4si8NjRfC13HNJIYVkK3BYgRryxYkqpPc9jXonin4X+IIfiX50cFtaa&#10;Xcqw2md5TFvIJ/dhcZ6dK0vHPw58KaV4eePVtWt7hGz5+xJIiFz93kAn8M151WtJTVjakqbTU5HI&#10;fD+3t7FrZNTsbl7ybbKmo7/OVQiAbVDKQ2T6Zz1zXJ/G/QNYHirTtV8Pw6k0E1tNHeRRqI98vChp&#10;AgAC4OBj8a6b4ffFz4h6S12fs5XSNN1E6dp8caJumiMYZWwRyFHBx3OK9f0rx6L271LV7oQTWs8S&#10;lhEpEkZUcrsyCMEfNgda6K0ZxfOjkp14yny72PhvxLoPiaXwtB4Tu4bVbCxZ5bZbohVQuBwWK8/i&#10;a8vPh74paxBLpN9NBK8KFljjcAKpwFJ5GQAMCv0b8W+JfDN9afY5rdIVfYtqbu2Z0FzIhZWI+bOO&#10;uMcda+dvFviK08b+I9LstItzFBpU5bX9cgsm+zOIgMxLsUFhkHk9M5rHDVpSlsegqsVrFHJ+Hb/4&#10;zeDLe3s47extsmCTZaRgzyJCd2yR4jv2sRyPT619D+JNO/aB8a67Z+NfDumXyWdvYGK4sraJo0uJ&#10;WYMTIsjAjbj5Tiuy8ReOPC3g74bR+J/DoOr6vMiyactjE0iwNM2BzgrhRjO/k1ieI/jB+1D4M8PC&#10;81jxFY3SmGUDdAo2sEyAAMZAJ698VrTm3LVI55TcnzdToLux1q48KJ4P0vQorzXZxD/a/wDbHmxW&#10;0bbgxKKflLKOh9eRXJeAPi/8P/hD8XbvSIfCljF/Z6Pai7unAZZ9gZ2y+VYFiQgDZNfN3gL9rr4m&#10;T65e2fia1/tDU9Qt0hsBEDEIzHn5mjJxk568HpXPaJ8Sm+K3i6fwz421AwvalnRUTJeUHDhiT0GO&#10;Mc10RppXUupyVlJOz3Pvr42fHX4aeLJ9Pt7K2tLG+luGVvssSnzVmwIwwj6kc5+orl5/EXiXwMS1&#10;5p3nafIWeO4aORGVcDbvTb356nHtXxZrXjLQI/FNhpXgvSIrPVrSU3avOi4ljjbCkuXYAsfp9K+s&#10;viSPjjP8PbbxJ4utPscF3+9Wa3v0K7fVlDEcgjjr24rVYKMUnF7j55Ws0fLrPfQ67e+INbt7S7h1&#10;GR5WeBi4gRiSSyqPkAGBXz5q3h77N4oim04M1pOROrtkLj09sV9BWkWo3VvcIl5Y2zSR7RFPMiSO&#10;pOGyGYfKR6g5q1rfgXVPD/haHVvEmpaMWuebSxtp/NmZQfvfIGUZHbNe3G1JJXPMeCjWvzO1j5em&#10;0K58UeLLuS3jKxFwpdeFHoPpT/EYvfDWjSWNqu0S/I8ytngj2Oc19EwfDjxRFoCa3pljcSxXg80N&#10;BHuOzJA6CvIvEXgPxXEv2XxDaXcEZxJGzxFRjv1571lKqpzTk/dJhlvLCXIveOI0rWw+hwxsGxHG&#10;fujJODz+deFePdai1TxbawujRC3UKVZSDvPOeefSvZ5kl0+x+z2MfmGMlN3cgdyO9ebx+DtS8Q+I&#10;VuxaTXE0su5URScntxXTgcNThVlVex04nFVPYwobtDNHv9Tu9YWzCmQhi2FzwB6+1exR6lOoEEkU&#10;avGc7edx7cnrUsXwQ8Z+FLRvE+o2c1oJl2Ro5AK9ySM55OcDtXNX1pdWcTXUsjh9wDFvcdBn1rPH&#10;04zScTZ1puSikXIruLS7j7dAhWSR95HJAwe2fSo/GfjqTVdahm1JjK9vFGibwCBt5xz2FJo2j65r&#10;1/bWFpbytNMwESsuDJzjgGsrxH4F1pPEl1pKRPJNB8twUy6oc4OWHH45xWWAUFNczIzhVpYdRguq&#10;LkVjpni+5OozwJHtcnzIh8zHrjjj8KwtSEAysBZsOBtI57V1d/pd14M0mJITIWlUOzHAGD19OK4S&#10;2a8vL5Lm0BCmbLFhxtFerRhKd2nojyOIaUFClGMfe6npGl3ccejXT3PyyEbVHrWn8Hb59Hv9Q1eZ&#10;VJjsZlXB6Mw6iuN1FzdXTWjnapbJftk+1X9GuJtCilChsyp5ahhzhh1rPFQvTa7nNlFOTqRc46I5&#10;3QtRubrVZI2m5ZsKXJ/iPqa+kbu0t/DEsem3hhnkaMZljORnH8J4PH4V4F4RsotN1gXup2k8sCyJ&#10;5qKvBXcGwDg4zjFen694hu/EOvTXEcEkUKyFofMADKg6A4OOnWvKx9X4acNkerhMrdPnqy6ljR72&#10;60y9k86TYCxIDHH6ZrY1TV7lLHzoHG5vmypGRnpxmvPpzBrN6IS5BZgGkbgLX0s/7Mnh610+x1G3&#10;8USTyXrIPJ8jKoH6sSrHhc/jW7zCnTSc3Y8n2FWpN8q0Pnbw7a3HifWTDNIybjtZ25JNe82PgK30&#10;yNHhuPNkA6NgBfyrX8ffs/n4O6Nb6vdarDcmeUCFo0eM8jJIznP51wYHjC5toryG1vDCw3JOUIRh&#10;9cdq8LFY2pVqp0alkj2sFhKdKH72ndnU3Nt/Z1tv1DbuYlMKcg1gXM2mWMRmncIeqrxXJan4mUeX&#10;FfsMxsThuua4TxDqz37i6i3+Wemeg/GvosFianLaT1PCzCpzTvThZHT6t4svBd+VaKXyM7iM1z32&#10;3ULpme4Bwp+YVlxX7i4QJy7ADC8nFfQPgz4c6NqGjT3niRtQ85R52yw2O2zHA2MMknNOvi4xdm9S&#10;sNgak1dKx5T4bsLzxN4hs9Ht2YG5nSFdvONxxnH619m/8KEsPDjyh9SkmjBwhZBww47e9Yfw+0j4&#10;b+DNY8zS9K8RXGoxRDbcXsYVI2lIwV4C7gDgD3rvtY8b6W+m3FnpfmpLkxBpdxYzBsn5geQM44HX&#10;viuWrmErrkR6+EwLhuybw58KrKfRN2tWmq/amYtbtEAISoHBPHPPPBqhd/D7WIYB9nhnJXqgjYEn&#10;2Br1Ow+OmuR6Xp2i6JDMyxkQyyR5UZVR19s96xP+FzeP7zxmkLecVaJjFb9CozjPr1Hf1rnp4utz&#10;bHZUgkjyKTQ7qGTE0bpL1bKnKn8asORawh3IaQfwnoK+ipNRvrtbhL/T0kml4MrAggsM8H196+av&#10;FZe01BrKfEbZOB0712YbEuo7SR52IutnY56TXvPvVeZiWiYMEA4OOgrM8byr4njtoTNDCrktKkxC&#10;FRjoMZrKubK7F15sOcZ7d64jxRZX85FygYsgwAPTNVPBudRSTtY0WI5Y6nR2Pw80nX5BpWhwR3E7&#10;MEzG4yzH0zXpOj/B7xF8NtdOjakDbyXCpMF3h8J2GVzXzXpFr4kXUEvLJmtjEQyujFST7YxX0Pon&#10;iS/M/wDaniC5muZtoHmTMWKhRgYrpxeDrOOk9GFLHU03yx1PdJPCFzFG90i/O+PmVeD9frXMSp4k&#10;0m5WDBLFuw7Z6VhXnx31zT7D+ydIcupOfmArl9L+IHizV9bXUZsvJE/mbW5BauOhha8XvoKtWpXu&#10;0e3T3uqT22y+Xygo6P7ivD/F1vJd2kkemHa4bJ29x6V6l4n8S33iLShNqzrHMcY2qAeOxryPU9Tv&#10;dIsXkRRNK/Tpmtkpwi5M4Hyzmktj5v8AGV9PY2pdUfzFBG0g5zXk13r2qaTZi8lJhRlz5Tdeeef8&#10;K+l2F3q16LjU0hihZcFTjeTjGcf1xXJa3qvw2i1uLS9ftJWUgqpiAZTxjgc/59K8mWYPnV6dz16W&#10;BXLy8x4N4a1XW9ZgkmZQ0Bc5Y8DjkCr1hJcy6pMkqqscjZB4wB6CvdNT0fweNSXw5p8VxDG4DhIY&#10;9w7YJ25x7+lc7cfDrw3o+mXU+ua4LJiha2IiaQFs9z/SuStmsZSvFWufSYejGFNRucy2maetoI/t&#10;SSMW5iK42jnvXKS3VtPdGSy2qwkCH04988VyFsdX1VpbHTLg3BQMxZY2+ZF78Vh2LKqmzvA4+b94&#10;W3AAgY5xiurDYdtv2kjZZpGMJRcfmeyXmsxvbLNps2Xg4nhHOR1yDXTeC/iTeaXC95Yy7HjBI9R+&#10;deMeHdG0izvGeC7Uk/Nls7cdMHNaqtolvqMkbbvL8sktFyGJ6YroWWxlJReqPAzHFNx5k7Hv1j+0&#10;T4rt5jJJJGxJ6SDIOK64ftMaokIZ4rZmXg7kBr4k1C8Y3BFqpAzgbqjEl6R5TnaSeor6CXDuHaTc&#10;T5n+2q0U/ePubT/2kdJvQy6xpdjcKBgKUC5PvjtXI+IPibpOtzltKtIbNCmCkPy5NfJ8EexcrIu7&#10;PJBNb2nBlPzOCw7571x1ciowblBWHRzzETkoyeh9M6Fd+A57VG8QTXkUxJzJDhuPT5j3rotO0n4E&#10;TvJPPq2oxN0AlAxk57j/ABr5SuJ53Igd8LjOQaoziV0WNG56k55rieTKWvM0eh/a7hLbY++ofCXw&#10;qurWMW2vmKQHKsUB2j8eawdU+H2mbvPsvEdrcqCSqFSCcD/PevjO1m1CFlMczLjsxNara/fKSBKF&#10;bHRa5v7BnfSo2dMeIVazgj2rVLj+zblrG5kWVRhlMb7sjPt06Ve07VdTNsG8P2szTq+DkkDHBwT/&#10;APXr5/j1WfcXfBb1q9beLtVsrhGt5pF2tuAUnGfeirkdSzsyf7Upyex9HR+MPHmlyBNUZ7UCT5I4&#10;8MMd8Z4yfxr2PxL8c7XTPDdpoAsJTKYMRbpVZsn+JlHU5r4jufF2satKJ7ieSQ7wMkk4+ldBrN49&#10;yYpWO5wowx6gelcryerZc5ssdF/CekJ40+Il1deTPayJHcNtjlj+coD3OOnFen3PxF8WWHh628OW&#10;d1HHaoWmvJZFJlkY8ADnAAr52h8YaxpltJY2MrKJVEbYxxj3PNc22o3VsyGWeV/McyMm/IOfaonl&#10;laUrW0LpV6cT3XTdH1bxuJG0aQSNLNJEVJ2ncMHpjpg8c1kP8IvHvh+9lkkR7lRGcxQjeFOcdu5r&#10;gbPxlq2lzCSxleNRk7Y+ADjHSvUNC/aD8TaZDttp3+VcHcAd3rnjn860eBxMNIRubRxlBL32eUeJ&#10;V8T6DAkzWd5EZnOSyNt+X14rnYL7xPOou9rqqgHBDAk1694u+PmteLpoRdxI0cLD92PlGO44Hes1&#10;fi3bNCbRtMjY78q0jZx9Mda7cPQxEYWdLU461XDS1hUsdvpXwq8SapoC+NtTvNJ+ywwtcG3uJ9sp&#10;2DOCuM5PQDqa8x8K6F418c66sPh23SYyy7Ff7u0fwjJ4xXe6F8QvCaF5NbsnnQqfLh3kKD369a9P&#10;0H4n/DhbGNLGwksjE3HkMFJPTtjt3rhmsXC7VK5vCVCUUpVLDvFnwF+LtnaW0FlAqSufKUQTJIGl&#10;PIHB49yRXFaD8Hv2mPCfiG38QwaLLeNaXAkEMmDGzIQRnBOcHmve7H4xeD47eK3lkvFO/cHZ8kE+&#10;/NdzpfxF8O6m5n0jVryJ44iWQStjr9Rya5qGZZhSvzUtH5GtXDYSptP8ToPgl8XPj34i+IEWhfE/&#10;w8dJsvLmmN4Yiq+Zt+UZOMD3716h8Xv2k7D4c6JN/wAIyTfakoW3hjYMsSsMlmJ6HngcV8zxfGH4&#10;gprEkMOqPc2yrtjlmDYRSc45+teS+L9cP9oi8k1WG4mdy5DKMAn2NcdeM6k1J07eSQUqcIxajO/z&#10;Oa1n9pr45eOfG+k6oWmF1Zy4js7SMnzBKwB+QcdPrX6+eDY9Dnu4NZ8TaZatc/YN1w9xbxhzIwHy&#10;kgZ49MV+QWnRWdz4jTxBDqEUN+WVY5YFwFPqAo7D2FfQXg6XxlpU39pnV57+ZnL4umcx/RgCOB6C&#10;unGVITik48tvIVHDNO8ZXPqf9qjxTpmmfCa41TTdJsmzIkCmOEJtBP8AfbBAx6LX5F+M/Gg16+jV&#10;SsCxAYjj4TOK/RfUfGGt6x9mg8UwaPe2dskj/ZJN3lzSkfK8m7IwvUV+evxP+G2na5rlzfz6nbWD&#10;Fy629ouVBbsB2A7D0rbJ6tGMuWpf1MsbGsoe5uYmh6tfXkv2dDI0bEbljYYbHIBr1DxVr+k6dYRW&#10;3jlbeydlVrSO7IkbGMBtvI9ua8DsfhFqUDGX+3JYkUK0LQod2c9SPb2rcvfgzrGsywyXOvXc3lAe&#10;W08Zxx2APOK+ldXCRqqblp6HO3Xq4ZxlHUlsZ/BRv5TBqCeZMpx5fygj2A7VHFY3On+MLe01i7kS&#10;CZPP8yfIGzjHXHBHQirsPwr+KsV4sOm3FrfgMqRkwKuQegOVAx61D8XtL+Meoa2lj4r037TNBBHb&#10;GayUNGiIBhVKYGAPSu3GZlhqrUKbTujz8FgcRRjdrY6268eeDtJ8QPDZ3UsllBH50s8SuUG3jYSv&#10;XJrt7v8Aao+HNzpDaZbqkcso2xyqjqQPZSOSfxrxnwF8WvHHwntZtFt/CMF7ZSndMtzaea7ng45z&#10;wa9J0P8AaitoLKS78Q/DbQ7e7Eh+zTw2Z3qpHGB0yPpXDSp0oJx9mpW631PUxCnUteTV+1jnZfiv&#10;4Jurf7LDqMEdwTuJkBBHHIwcV6d4C+KHhSWBrSX7M00C5d9gG5Tzk568dOaxn+JX7PXiHTbeK+8I&#10;bdRvI5Xv714mVg45AUD179gPWvnvxPJoGmSNqfh62KLK3lxW4LZCAfeOP/1VFX6vVdlTcX6kxpVo&#10;71L+qPvDTPHvw/1KQ6vc3NzHIga2by0yChByM+ldR4V+L3hWy1yDw/4VW62GMhZJhsjUf7TdgcV+&#10;Z2meNG+xyaZIjxzMwxyQpB/+vXRQeJ28KXEZnvIZfMQSMtu2/wAvd0B9/Udq5auXRu4s6cJU5o+8&#10;z9QvFHi+w8OB9ct7jSLy7m/dRra5llBPHcdvWuI8SaVq3iGC2TUtTtkmlhJWSOTCW4xklymcHtnF&#10;fAY+Kum6jGLQm4guA7ZaRgFwB19R+NaEXxX0m0sZrCa/ucyFE8mIfKSTk5P5cD3rlo5VKDO5Sc1Y&#10;/QPwb4C8TzWUmhaDrdvqMe5ZbiUThmO7+DdLjA46DmovjR8JPFj2MOrTpDZTbRDDDC4IdfXAJ9a+&#10;ItB8bTacqXdlcOkMu1RK8pVTt/vc9sda+49E0Hx/8QfDHk6pf2uwxIY5YnecqCd64dOAeBkDmliF&#10;KjNVGYVaOlj488e3+t+BLAWKOftbREOyAHGeOxPNfPEGv+MIB9rWQjzJMsCMH69P619f+L/Ac3hX&#10;UxaXM9ndyuC5a8n8gnk4AE2Cenasy1+H+s+KJotM/suKRZX2l4LiJgvudrV9Zgq1FUefe58pjqdR&#10;1VFvY8Ctvi2mi20uo3ryNPEoVIw3BJ45Feh/Cr476vrWvw3FojrMkgOYycAd+M81kfGn9ne18B2Q&#10;1PUoRBBKAFRZRKckdcqa8s+GR8M+EHbVtIuiZkPzFzyB3HHTmlh6OCqU5TjG7D/alVhFzSifqLH8&#10;c/G8mox6FYPetcTBXUTWoKKOvzE54q3qfxg1uW0n0vUxphndWT7UYtqr2OSV618VWHx08VWkhl0i&#10;9jeWaPaHkwXA7gE8jj3rlNe8WeLPFpgsdSlDokgZtpVQe/OAM9a8OVCLla1j6mNOXLqfVmiavqmk&#10;zyCDRJdSidsm8tCdmep2npn86xda+JkEE8lq9q9synY6ld7oe+T619NfAaLwHJ4Wt/DVpqMtzqCw&#10;i5ns1nby4gwG5doAHBODzXc6v8IPA2oTfbobaGOdiyht275z1JUk5rzKuOp06zU6exrGhKcfddmf&#10;m3c6dY61JLr/AJ0kcMzmJRJ1JGemf1r1f4LeDZI9UaKJ0SAReY3mttA3HgqvcnrX07p37POg6Vpb&#10;2l9axXnzSywyzgiKI7T8wC+h5Jzmuk8K/Dr4YWmmoZdWtpb4DBEVvIET07k8epFdGIzdVIOENjk+&#10;pKEve1PDfiT8OJLXQ59Ysr2ONbfBZXTzXbnsq45NeY6j4D8TeHvDlv4kmmhuEmVW8iLPngt6xjJ6&#10;V6R8Xvido3gPUF0Pwzd2Gp3d4WWWNgdsP8K5B/iP6VxnhD4h+JvD19Fc/ZbeeZFHn+aG2DPTaDkY&#10;H51tgvbOC5X95FRx2aM/wLPqD6tby63Yy2ltIcSvfwuihMElhuAFeqeNNM8IazHbw+DIIbgu5W5a&#10;R1REXsQASWOfQVWurHxv8aFuLrT/ABNpK2nmlJrKaVYEjGeQFOW46VGPA/h/wZpsep6dq8UptJP9&#10;JubRgqJ/s5PX6966p0OZqUnZ+RzLFQinyo8j1r4eeHLedtl/ZReWN9wxlfKbewUckn3rK8Fa/omv&#10;ayPDllrNwGjcxW5ilKIM+uDxV/xpot78TtOvNI8E6zpEERG+6ubuZImd29Wb5jj8q+crHwBoXw9s&#10;ZdKld7jVg5aS+tZgcbuyBOxr0oQiou71MIOdWSaeh9f+LrfVoIP7PuLm1u/KY7XF0qkqoH8JwxJP&#10;U14rrs8ninRn0i+jijEXQ5LLn/ex/KuN8JeEtM1O8ij8T6xeWCqTsmlZmLh+3Qn8a9b1/wCGnhWH&#10;Q8+HddbU3hfzVijYR7vZi3J+mKiMqcWobsqSd23ojhtI+DM93Ehht7nygu8+So2uR3yTyBWfrfhN&#10;tGult5llVgvAYHf75HavsLwP8RV8beEI/D+sXWh2sthtQwqRHPKI87VOMYU8Z5ya8n8W6f8AFTwb&#10;4htbyHSV1MXcxnR4U80rGSBgsMhVAOBmuKrimqjhNWOii24+6fMeuac3hyNNVtNN1CadiCiIr7cA&#10;5ywz0r1HQv8AhMPFFikVh4gvtKlEXmBYAyKg6hRx1/L3r0X4u/GjxX4dvbXT9M8PR6exQGSba05k&#10;yOSQw7f5FZ/in45/D74i+ELKPSdPubPW7UGC/lTy4Q3AUnYu3qRxkU4OUkvd0OunGG8jibD4WfGL&#10;xr4jW9TUL7UbeyOZpUkLmV84UE9/6V0/jPwV4n/s+V9V1K5s305h/oUSO7TsBnGUBUD1JNeq/DDU&#10;Pila+G4bDwLYGW3Cv+9ZVEzsck7iTk88V8bfGjxj8Z/FHimT7TDMhtQY5Ybc4VnGOCq4GR9K1lLm&#10;moJrQ4JSak2oaHVzfEfUtD0GQ6oCSqZRE5Of69q8Hm+JPjvVI2uGvJ7e358tyhQZPACnvXuHgb4a&#10;fHE+T4hvdKOxoSYzJjJPT7pJ7etZfxV+GniVxp1t4gP2Fm27IgM79xycKnft0rOGKjGryyszOtlr&#10;qxUou3kctpXw58SeKtLh1bX/ABNFp9vbyBo476UI8gPzfIvUjtk1f13XPD1hYNou9JWk+T7YrElu&#10;xIye/am+IfEeq+CPGOkHxzCrW81vHawWssQBEKgKDhumfU817hYWH7Mvj3WoPCug6e9p4hUeb9ou&#10;rtXtwx5IWMDH4Z4r0puTXOlp5Hn0aXLN05uzZ8z6P8J9T8SAWGhahLp9o2JLmaYfJx3wcE/56131&#10;t8EPCUmnpdSeI0uLqL5PLZgi4yQTj6e1fbEfwj+Hngrwm2q/EXXIkjbd9nt7CSNQ/HC4yWYkjtX5&#10;5tp2oy+ILvVNGgcRmVltogCzKhz9/b3x16YqMNmqqXipWt5HZPJ40/hldn//1fyX+Md5qCaZJomp&#10;Q3X2yWQ7JUIKDdx3GfevoD9mnwPobeFEGorI08KqjPnG47e/HX3r374qfAO48SW9rqenfvZIZd0k&#10;S4B79M8da574a+GPFHhae50/WYJYYmf5DKoCNx0yOM1/m1m/EEamXRpYF8tnd66n+ieRcPzpYudW&#10;ur32PQdS8K6Xc6cDfRvAkIJJDZAUdCSB0rz3wnB4Zm1J5rGXaFfovJz61z3xM1f4h6ZL9mt9zQXB&#10;CJsQE49DyePwrm/Ai33hy5bUbqB/O6vHjAHc/SsMBOpVoObnZvZI9aeIaxKShoj6kF6g1OSK7t5I&#10;7YYaO4AOTkck9qpjV7XypRp8qsSCAGbDfh2zXmU/jCHXi9wk728qqV8on5T7gVlW765eZhimM82c&#10;xLH1PfpisVkSavJ2Z7rzBT1TOmh1/XLeRo7ktKA2U4PT0r1fw1p82vxC6ntDbIoBMqjg57kV5pou&#10;rajuFrPbsszHDLKORz16cV7BB4mljtF0mRygTqirjd68968jNqP1blSppt+Z34WEJe82dl/wjGm3&#10;Vns0/YXxgkY/pVnwr4csNAma4vGYhjtY9VHpXBaRrJsdW3ShzC3y4HArvpPE3h+a3GiWsTEtJueY&#10;ueOOhB/nXzFTNcTyOi5to87MMEm+aCOl1S70S+tZbY7WUDJU5xx64wcV8A/EjwVZafey3OlGAzSP&#10;ulRFYY9OpOeK+54IW08hivmjaTgjIP1r5s+JpjvY7m+EdtE6g/uojtfOOpHXv2FfpnhFnSw+MdNv&#10;SR+Xcb5YqlBuS1ifI1/rd54WnWWQIkSrku56n0xWJ4n8bW19pkuoxwxoBCzrIJNpJABGCc1meMo3&#10;udF82ZEmKMVWAqWRufbPHtXJ6pZaVD4dXTdaiji3qp2x8+UMdhyePSv60p04NXsfz1joTacb2Kfg&#10;74h3nmpdW8lwQZRHICp2Bieu4jOB64xX0/YXqs26+Ulm+bzkPX6Yr4o+FmpR6L4mXT9PRr21mkd2&#10;e4DNCrr/AHehAx196+v/AA/rUWvWT3YsZovnykiqfL9tpOc1xY+lJS0joevkVnSvdtnq6X101ug0&#10;uEXAzwXzwPrXoWnaRreoxrJoVk00/wAoaKIDrjqT2FeYfCzVEXxovh29SQm4BEJcEoX9/TPSv07+&#10;GGgWujWTy3kSrMzZYqOcdgRX5rxrxZTy2k1a8nsu5+jcM8PxxMueb0Q74f8AhOHw5Yw63IS97JbC&#10;ORNoCg7ew7nmuK+JXhPw/qep22uajF+8treSNYwABukByTx6nOK9n1a+ks777MYMQyfvI5h0Ud/p&#10;ivLNS0TU/GEUyaPO0Lx3BjLSxlgw6kgZ6Hsa/mTLMdVq5j9brVLXd35eR+xvCQ9l7NR0XQ+Bvif4&#10;ZTR9Pg1XT1bMs5TEY45/DHFfPTaRf69fw286FY1ly28HBAPQdua/TT4i/DQy6NBZyzFGKEuqqZAH&#10;AGWAHevl7T/AHiq98ZR6JBAz24Gwyrwm7gjJPA4r+oOGeLsJXpNe11XfsfinFvB1R4nmo09JdjyD&#10;4gWqtpK2umKsckSAPheSv1rmfhRrFrZeJ217QJHtbmGNY4lzl2IHzcd8j1FfWXjr4T3/AIa1a0e6&#10;EjxPCHkVh8oI6jK5rptE+A1nb2J8b6LZL50aNLHFjCMe/brgcV5nE+eYLE4P3J3UtPXyPkP9Q8dD&#10;EqtCPK4Efh34x+KdZLI9xFalMgB12A4xkkn3ryn4lfFfSdQ0m70fUki1K5TLRoiB97YIwM460/Ub&#10;m01qWU3NjNbzxEgqnyc+/btXQfD2HwCmpveavarJKp4jmXYGx3JPUdK+CwvDtDC1PrEIu8dUl/mf&#10;aSzerVp/V6rsnpc+Uf2cbHT/ABbquoaZ4m+w+FliMlwb2+8sz+WpBxErty3Tgc+lfsz+yz+1Rpfi&#10;Dx23wp8VeLHuNAsdNRtOa+X7PcMIlJfJG0+wz2Ffkp8d/DGgXPiVviF4Nvwl7bZ8qzs40Xytoz8y&#10;gYOeuSP6V5X4F8O+LPidbTePLa1u7y5s4vM1C6jITy1XqXJIJPt9a/oHK+MqlLDRxE37NPTXoz8U&#10;zzhmSrypUrSSufrR+2T8cH+HXxg0m98B6tqd9pt7Yw3KWQuSIZJPMP3gvRSOnsa/X7wb8WvhFp/g&#10;fwjqPiXwDo6a34n0r7bDa6hcmTzPKwC4ZiTyeeK/lXt9d1rwxqWleO57iDUbFGFusN6wuB5fIZNr&#10;7thA6AmvUvHnxG0HRfBVjcaLq/iLV5Yrl4rJb9ikGnq43yQwhWYbc9xjtxX3+D4+bnTmndPRpfn5&#10;H5/XyqdOLT0Z/T14j8b6M+ixXek+AvDllHdKWS8jt3mQFcggNnnnjtXxZ4o1mXV9XZY4IoY92Wig&#10;XagznOBk4r5z/Y2/asj8XfDS98F3uqXqXmnRFksr1BIjqTgMp/hwMAnrnk9a9fXUb65We4IUO4yh&#10;yDz+XFfini/4qValSOHwsuSzP3nw24ajCk6lVXuu9yzp2ltb3Vy1jArwSo0UkcrYXDjG5cdG9K+6&#10;P2Yvgzq/hSE66L+WxkkLfYUjxMgjkXDbg2Q2fevgTRr+71XEdzG+5B8zgFckdj+NfY/wx+Ol94J0&#10;K00q7h+0NDnanmAbVxxyRn9K+/8ADjxCq4nBxpVZ7dTzOOOFYUqntaUFdnr/AI11TUNPtJ9L+Jvj&#10;C5ay87yvK8iG3jb5vlGFB68YFeWa/pn7Pz2c+owPfxa2ir5N4tvE8JbAKsBgLyO4wfetZfHEHxB1&#10;NtR8Q2mmJYI5lke6zKePTI27ga4LWPh94D8d+OFfw9rTrNeOkCWqqsduoUY+YtgbT6Cv3vC4p1Iq&#10;UHdH5HSboTaqRO5h+Hfw/fSF1e+nu7661CFjFdxqyqAef9XuwCPxq3ZeAvgdbeGxb3MHiG21RIwy&#10;zwFXgll6jKD7oqp8S/h7f+D9NS303W9MDWyB4obe72SKAMbAGJyO+K4D4ffH7W/h+wVYNMvZJAdr&#10;agomcdyVGR0+lejZShdhRx2LcpRo9ex0d78LtQ0u6t7jTbbXLmG/i8zNnExKHODv4I9Oor1f4A/s&#10;7+CtH1ie9+MGn61Cltfx32kXmnZjCSg8u6jOR6j+dchD+1f8VNVu4tR0m9s0MqFBp6RKpBUngZPp&#10;0HWrGpftDfHbUbYww38Vq+N7lLaNnCjthxj+dPllKDhGVjjrxxEPdnDVn6l6Re/CS/t941bWpVDN&#10;Ef8ARgFGSRziPFcv441PWINRksfDdzHNp6hTHLORuYYBIZcdjX5a3vxK+Kd5YmbxRq089vw2wBIV&#10;GTkECEJnP415r4p+I3h/TLdrx9Vubib7PuNszycPjoNx/lWFPD8mvNc4a2Gdrt2P1/0/4865oWpJ&#10;oHia0t1tvJ8z+1ljjEEQAP8ArCcFa8n8beIfgX4zmuJdc1DRZtUjbz7C5Dp58UoHylGXBFfjJqv7&#10;QWt+L7CTRb57k27BoTCzkB1x3AxntXk3ijxVcxaAdP0YmAWha4tzhS7HbjG/7wHtniplSUnufRZH&#10;kaqq9SVj+iHwX4+8d6x4et7231RrV1Hlk27Iv3eFJ4/iH61S8SfGf4i2Gsx6Fa+J5bkSwlpMeWhj&#10;wcYJCnP51+KOg/FnXNK8K2HiDVb+4niMSb0tWK+WV/vFR0PQ5+tewTfGfwR4kFnNps93Z3Q5JmYx&#10;mZmOSoY8MAeMfrWEaM72hrY4sdhIUqkozex9K+N/i78fIviZceGfCniXUIY7myhubeJcNz/y0weO&#10;Say5/GPx6s/hzrlx448Q3yXsM0ctnel9jC33gOh29Pl5ye9eQeIdUuLLxz4U8W3FyUXLQSg5wypy&#10;wY9Dwe/Ne6eNPEXha20m5tdYgnnsryIoXt/3m4NhgO+OT1NaTxM7KKWhFKlS5dFqauma/wDEe++D&#10;+o6jY2Et3pMaTefrJkkmlVf744zkdfavZfg18Jfhza/DqPxpD/aWqx/ZI5LiWR2QnzeQyqBnGeOv&#10;/wBf5M0P4n+IIvDWp+DPAMlxYWupRNDHFM7SBWcbThcDr6AYr3fVvi38Z/h/8MLWHRPC8V1b2dhH&#10;DczpcvC5EaAF/LBPcbsYqateVlFysRKnKEG4xOT1nxP4RWTU9bU6wLCA7FhjZI1hK5BO5sseh/Gv&#10;CNd8b6V9stY9HtruORf3sN9dTIysrEEBiuR3r5R1v43X/jOW/ttetb2PzrgFjFIwRgTyCuQDXL6t&#10;eabbaHFeWMGoTyGTyJEjkVPLUjrht3bjivZw+ATjvqfAy4ywMa8qFSpZrf8A4c+4V8ceL7mUzQo8&#10;Sc/v1x5Tc4JB5z0re0TSbL4h6K1xDbXqX8Wf+JgkgTOMkDaeCpNeBfs4WlnN4aluvF/jX+zvtMr2&#10;jadqCNIvzk7ZFIPB6dhX1RfeD9f8E/D601X4cTad4nbS932u6WWSCVo4zuO6LGJOK8LF1EpOHY+v&#10;wNWjKKqUqid+x8/fCy31/wCMms3nhWxtJluNPuDDKLs+QJCpIyjEHd0/hqD4qfD/AMX/AA88eDUt&#10;V0a7spb2yhKXEx+TEYAYBgDkkYzXpnw18cfGr45X+rJ8MdR0LwzHFZRW8814uwq+7l4QWHznJz7C&#10;vRPE/wANtX1S1hs/in4rk1N7aDy47oSoI4ycZYkyHjPYdq4K3w6Pc7ZY6aa5kfKFte+JJ8srzn+6&#10;ATgZ9TX6IfBfQdMk+HWnSa/osM90wffcSqWdwW+XJzzivJ9P+FUHhtorKz1Gznhyh3DynQpkdSZM&#10;8ivqDTPiJolgF0a1FvGtsgQfvYcYHphz161zYFzjKTqteReZ468I+zvcx734bfD68k+03Pg3RpJD&#10;k75YMsT6kml/4V14FQjb4Q0TpghbdAMflXSn4kGRZZDaSgxDI3bAW6/dwxrKm+K1jHaC+lAU7yoi&#10;ZkDcf8Cx+te4sRG1lI8KVWrvZiWfg/w3plwtzpXhjS7eaM7opoYgrqfUEYIrYfTLe9cfbtHs5ipL&#10;KZl37T7bs4rA/wCFwaYixSAR/vTj/Wx5Xnv838jVqf4r2EV8tpmFg+BvWRCOe2M54o9rDuRL2nWL&#10;NiPRbHdubQ7DA5yYwazdettKt9GnkOi6fAyodj+Qm7Pb25qS1+LVjcXUlmVVDED8zOhDH0GD396z&#10;tX8ceDfE+ly2+tpcxGIBybe5jj3dfY4A70o1oXWtx+zqtW5bHxusfxH13xImoeHxqLLYXiS2MeNq&#10;27xnomSFwc8Vn+LtO8QeLfilH4l+KiawlzK6Q22BtiUjC/My4BGBXR6lrej6JdPBZRXk0ep+YLS5&#10;hvPMG5eQMKOCB3zWDYeOFsNWii1Xy8meNQl7dGSRMn7wU+3SvUq1YqEuV9DbAxlCcXLufSmq6b8T&#10;5LGCy+HWlw6rJ5YXF3MYY4gOhLYOc+gryrWfg5+2t4iylzLp+mW7DDR6ZIofHp5j5P8AKv0b8Aiy&#10;eGKS0lWRJIUO5CDyQDjI9K9SMS4zxz1PpXw+Az+rG8eVN+Z97i6t0k9j8Vr/APY3/aT1HUJLmORZ&#10;lZvkGo3SSMB9Rir9l+xt8VrGX7T40SytLRV/eXFk5uJM9h5ec8+ueK/XnxXe67o2hT6j4asRqd7G&#10;u6CxMgi80/3d5BC5ryfRPGXxS8UTXGl+PPCMPh+2S2MyXAv0uXLqfulFA6jnNd1fibF+yk42VvI8&#10;ung6bldo/NmD4XeDvDzZt7GXULguUim1Rhbwl1O04HXjr0r2bwr8PfFepWo+3XlvawtyLPRo9qgd&#10;wZDl2/DFV/GPxV8TfD7xjd6fpfha+8TiQ+fa/wBnWzSRordBJLgqp65HWvG/FPxq/a/8VB7ex8Fa&#10;no9mchU0y3ImIb1dlUk/QirwGHq4uKq1qm/Vv9CMR7l40oGV4k8MeCPhx+0BYa5p9pPYxfYW+1Xl&#10;2zMJJd+CwLknOP0r3m2+N3wyubhrQ6tCjqdq+cpRWb2JGD+dfM9l8EfFuu6ani74m6h/ZEEwzPFq&#10;RP21Oo5jJ46eprtPA1x+yvb2LWvhJpdb1mCfy1e/hmEQwcFl3KFIB/GumNLDQnJwqcz28j0sBmle&#10;klCUT6mstd0SSBdTku4jaYLmZGyhA7AjPXpXzN8Xda8NeMbONQ6tIr/JNHApMSn7w3cEjuMk1H+0&#10;XP8AEHwv4BvpYJbW4tkihnXS9Oj8tVDMMjcu5iQDXwNpHxs1bU9Ij02Xw/f2SQSZEzWTTSE+jNjL&#10;D2K16mV4T2ylLseTxBmVSpUXLpY1NXu/HDapeWXga2XWDZhnuE8hgY0Xo79sH17VxHhiH4q+Mbl5&#10;7i50Mw25O+0tp0lmXkcbByOnSvq7wJ8c7zQ9Pull0Kzu47yzlsmuvsUlrIUlXB3NtXdg4+8K8W8M&#10;fAfwp4zvne28nQd10pN7BE4K5OclxIuwk9675UYU0+YnLMUpStXPNNE8N6t4m8VHw7e3MFlIJGaR&#10;/Kd2VD32KCx/AV7fL8FfAum3cY1XxgsqAq7RPps0TAfU/wBRX1X4N+Gfw++EcyXMsUXiTVraGRUu&#10;LW7RJvLdcEsXbqM8V77pHx0+G+j2cGneIdOks3Fl9pia5hF0zRKSGLSoCMrjnmvEnmq5rRjdGONw&#10;qdRuE9D4Mt/hz8L5zFpY1qF7MtiSGbTp3ZyMjIbC881zEXws0U3reB/DN9qEOivc/bJ3iaS0jweW&#10;Yu4LKMD6V+rkPxi+CeraTbaxP+/sWdSkq2blCzHA2tgAnPpXh/7Qnxl+Gnge0htLXTX2X8DwyQTR&#10;+RiMgksQ3OK2p5rNaSgebXpezV+Y8/t/2d/2VZdLj1q78RlorPbHLdPqStGJcFvnPAz9fSum8Raj&#10;4Fvfh7q/w78PfFC51W3vbGVIdKkvoZ1JRdyoi4zgYHAOK+bfh/4l/Zx+JMeoeEta0mz0GxuI11B7&#10;iO8eQXM0fysCm0gMR09a+o9I+D/g+y8L+G9L+GPgbSLkvqEkunX0iLFM+9WJZ7hYwdhB4BOOMV7W&#10;GrUp/E/yPLqYly2m2+h+L3gbT/FcetDW7O4tlaw1DyGtJYWE020gHjAGPc96+79N+MWq3dpqVrDP&#10;bQy6ZarPLKgAKK7+WeQOozmvobxZ8HPGugxPB4q8MaZbSI8strcQ3kex2GDgjywzADjk+9cL8AvB&#10;FjcW3jGx8RaTYLrInZpY4ViZGsXAkXYSf3gAHPHHNGMxFJfw3c3pOVv3qsz3/wCGGu2niD4UWL6x&#10;G0ms2bebZakMJJOvmZ/eEAbgBwvBr6Sb+27CRbzQ9Sint5bXzbmOZk/dvwcMcZK9e2a+XPjr+1N8&#10;J/hZpvh/whq2n2sZ1XTYprLVNMZWigJbYPNVTyuevfvXJ+MfHuofDjXtOGuazZGx1mwe4iaziZi0&#10;YAKsuW5GCCePrXiSjKbdip1I30Z6f8Ufi5F8FrNrzx9HpmpaT4ojdC1ifNdkPoCAQQTwema5+3+F&#10;XwX8YeGYh4fvr2B7mxWdZ0lIkjWY7VPPClT2zXzH8QvizoV6Irnw+y3VtDD8sd5Gdglb73lcEKGO&#10;TXk3hL9ozXP+EstNJ8QWyLbLPHDarbMo+0sxwEztwQvp1+taQpzirpnZGdL2aWtz9e/gp4I+F37O&#10;kFxov/CWanc6ZeSNdSDULiG6fzmXDlX4IXjpnivCfEem/CGfxLqviDRL7W/FVjpdrPqV/BDHAHt4&#10;SQW2KHJfp0xXG+Nvh1qPiWx06Xxfo6yQXN8TaiK5CeXIwBy+FB28dD37V6T+z34Js/BvjhYblY7K&#10;zuFeyv4nbf8AaImIwGIVQBkd+acKiXvPcxtFvc8B1H9rXwR4V8Ot8Q9HtvEb6HYuLSCyvY1iAkIy&#10;oAfBxgc4HFeU2/8AwUA+HXjDWdQvbB7Sy0+6tzbzx3GyKe2umtnlVWfJyNygKcfzr9dfjZ8NPgTd&#10;eE0t9T0nS7y3NwG+yECZCdvB2jv718o654c/ZE+HlnBqvizwnoFgL9zDGx0tWLlByCFUngDvW9On&#10;Qqq3K7kPEyp6xPyH+JEHjbV9U0fSfD1uNbvtQ0ZdXtm04F91mXZepAPykevGa93+CHgf4xad4o0u&#10;91Pw7dxRW0pdpHmNoAJF2kNLGwkYDOdoOPyr9FNJ8f8A7LNtrcep2dtZwXMFsINPnjspYmjtpV5j&#10;TCcKTnj8axJvij4A1VrhtBgjubZHYwyiKVTknpkgHr2rSpRUFax764gxeJo/Vpw080ec/HjUfFPw&#10;38O3Pjvwxql5E1peIVsYJGZbiMqeZBIM/K3UbjnqK9m8IxeIfGPgyyOupDFb6jCuoR3DCFXbeAfv&#10;O25SD6Yrxbxz43tfiPYXXgvU9KvdUtl2N9ngEg+fGQAVBIxxVLwn47+HXg/wlY6Zrfh3XrvUVRxB&#10;aQRTXBiVWKhGbsQR/KlKnKSsebWy6VODcz0b4u+HfiTDpMY0XxDfMqMIo0t7qESRq3c4zlRjvmvm&#10;nWIvj5Yh9I0zxnPqtlNGViSeWKFog3ZggIfvz6V9AeMPjN4T8C+Ao9fPhH7TqurRTWqW13C5ltIG&#10;UqxkC7sE5yMivmD4OfE74LeFte0i8HhrU21PTreV1kuGikil8wMzKwwN3cLnpXRTqzjT2OPDUuV8&#10;zjc4Lxbpn7UF/BBpFz400izs57mO2tPPvnKgopCbmA+Xjj0zXI3d18V/C/jtvh18cdYguorGayub&#10;aGxuXa1u7e6HJOcdVHpzX2vaa98BU8L3Mng3whfQXmtyHxJHLqskUqSJAHd1tlGSoOSoXgZrubz9&#10;mfwd+09o8niPxJ5/h6F7SzjneARSzBbdA8GxmBMeFY7hnnuOBWKqRk7PRPyPTxOZ3pqmoJH0r+z1&#10;8KPB+vNfaN8PY7DT/sRSWC21RUulmimyweIYBVfoeK9N1L9nLQtdfUm+IV5odnfQsoifS2ktTJEm&#10;DiRtyE56YGcV+SEvgfwb8Bfjppdv4Z8eazd6ekUaSb2AnEiDPlbo/wAMZHGa90/aZ1HSvCehx/EX&#10;w/4u1q6mu7YFdGuZkdvMbaPnZvnGDnjA7VwPDSs9TzY19b2Ppnxr8Ef2c/gP4bbx9qOm2EcF3exW&#10;0tzFNOTJLKrEFtsuDnb1x3rgfDP7dfhT4SeF1/4R7w7C1s6t9jjjlJnjy3CupODnrkAV+Nnxb+Ln&#10;jLxF4Hl0HUdaums47lLvypCSqSoSFJPtk8Vx3grxJqF1ew297MHjaDzImzwdo6984NclSlKMHO17&#10;H0uV4SNVS9sj9Xtb/aOPxx1HW7PXo5fD8HiSa1uIrmK6VZIJLXC7YweMSZAPevqD4XfEaf4c31zp&#10;+qatbC3u7QIHuF2xsiqEL8ZO7Jx6HrX4U+KU17W7az0jSbO9mkivBN51nHI58th1G1TxwDX0J408&#10;V29r4aL6lLJbvHAgAmV4ySAAVVW5PP61w4V1Kkeflsc+OdKE3BKyP6AvCP7TNhrMr6Ppd1pU8ttb&#10;mWRSzJiOM7SxJOOMZPtTdA/a48LeJb+S10PU/DV2IlxKkN8ocOBk8FugFfzFeH/jDBK05g1MCPyz&#10;HJFIGUSI5weuCMehryz4gadbt9n1H4euJGkyXjsHJyT1OFPX1zXq0cLeVm7HlzoUnTlUp1L26H9h&#10;8nxa127hWbSrfT3CyI0hWYOpjPVQwOAT6/pVbVvjhKl2NAbT5rS4urGee0v1ZZYVkiGQv1Pbiv5B&#10;PhX8RfjZPrlp8IPCvim50+XW7+O1jgkmkVRcbdseTngY46gCv2V07xR8adD+H/hzTtfkll1HQLAR&#10;Xt1bSn97MAQzsWb5uOPc9quvgJQaSle5wYLFU6kbyifTfxG/aZ+KmlXJ0XTrHXtT5VxcabCyLyCC&#10;rMFUY6H1rwXTvi9q0DS3l74Nnju55i73F3E7tufklyFYkk85r5M1f9uew8BeNLm21PXb231S2l8u&#10;dSrk5wCOTxjB+lex+Dv+Cjngu/kktvGfiW6lt5kBimRFIQhvmBwMnK5A4rqrYCpCmpcia+ZVLMaK&#10;m03Zo9ktf20L/wAFa14e8G+L9D0EPrk89vaS3VtIhUwoXAYY/i+6CO9cbD/wUP0cxa/JrnhDwsBo&#10;/jay0BGkTYJbe5Kgyruj5AGSe4r8o/2hv2ofEvxbufDPjS41S3jm8OeILkQCeSNFWGQgxDcFBLGP&#10;j5up+teZX3iXwZ4wilPiS9t7iW71BrraZdq+ax6gocse/PTtXjVMJHnjajdMipmrUre15b93/wAF&#10;H9Cvin9sD4U6DZTXOteANDk2Hy43Ecex2PTG6MnBr4hv/wBpX4ZeI7yfUtX8D6SnmD5YrVFixgkg&#10;4ULkdic180fGP9rLxR8VfBVp4F1O18PpBpjRSfabKGOG63Qjy1LuCCcqeeOa+VrDx5pUmoJbWWoR&#10;XBK/Ps5KEYz04wKyq4NuTVOFj7jIs4y+nTft6vvt6XZ9OeNv2jrbwX8RZfEnw80KwsYntVtIIELp&#10;IruMuyuCDyOxyK+yfCnxR134leEGn8XzAiHT5mVM7ZIwQTg5IY4J4ya/JLx5Yw6lGNYtrwXCw8Sb&#10;lIwMZyCo4PBA5rpPAP7SEngjy/Dk1jHfokElvE8krLgS9QynOeODxnpV0cLOWijsedPN6Ua025e7&#10;0P0I+DOreEvg29zJ4l1ua5u7m3WWCzFo6CNd+RiQPIuO5IxzXaa5+2B8StN8WQeC/BUqNbyNKtq1&#10;0xlytygL73J2+uM9DwK/JC7/AGmJNR8RWuj6bYQB7SJ7d4V3LvDSZ+dgMcFj26V69e69cK9rqUkq&#10;W++GGaZIyXRVJ+baxweoP0rvzHK3Bp1FqzDAZnSr1XfZHvXjTxxqmo6obvW5RywjlMTYDMOOvv8A&#10;5Nee6p4/tYbcQwbISsTvsZyx46Z4OMj3qX41eGbzwrc2l7ZW6yWuoWyXNrLC5kRl3YyGY8/McfhX&#10;yz4t126s4ba+uYzuuIWiDDHBXsy9evFfkvFmU05uC5b3Z9xh8fPkcqb0R9Lag6an4Vu9Q+3xW90s&#10;RkWN5RmbdkFRjBzjpXivwx1uYNHcapmVgx85P4SrDBDA9RXMeGb+x1iNtH1eTY7os29zyWX5iAeg&#10;z74r1TwL4Z0L/T7nUbie0FtEZEESrtYgDBJcjIOR0rvwHClN4VKMPePIxWY1YV4yqbHXaxHpev3t&#10;34C1CPOmXMaqtumShUqcH2OewFfoP+zf+zP8CfhD8DZ/E+meG/7QlLxpqd9rBS5uR8oVniR0AWMZ&#10;BUDn15r4u1Pwpodpot/4z8Jam2pnRLWG7u4wmCfMI43jKjbn8a+tPB00c3w/v4NTu5bvXNQhlvLJ&#10;pJ/ISVXCuAEQ4JUZBDDnHSvq+HcPicFCpTjNxT7PqebmSo4mrCUoXseG+NPh98I/inrlzbarplsB&#10;au0kFxbxR207Ii4wWQc544rurL4f6p8PvAGga3pGg2kOhXxey0qa7iicyurt8jMwJ3E7j82CRivl&#10;/wCIPjPWPBepPZ2EDTvBKFu3TDF0+8dnPpx3r1/Tvil4w8UeD9O+H+maxc2+hpexajZwbTP9nuZf&#10;4ioBY7STx2PSvPy+pX5pU8TUbTfdns5tKhKNOVGCTW/oeV+KfAvh/wAd+KYo9WubWxTS4H82CHCk&#10;yRnd5fyj+LJAxXaeLrHR9a0PSJIpTCtk8sb4wWSKNRtB5zyOfevf/E/7Pnge5tXutZ1K/he7Akke&#10;y0WSOYmRt2Q4GeTnOfyrK8BfAr4fazrVv8NZNX17zL6d4rSUaf5L7gASJXkIUBRz2619BXy5z5Zc&#10;10tj53DY5UoyVkrnwb4y8E6Zc2Mc2n3wEkly7iac52IwGQq9D/Sv5hf+Ckfwj0r4W/tESyaRLJKv&#10;iCzXWJpsnyzI7FXVOOMFe+eor+2Hx1+xBf6VrbaBY3kt3YW25zcXEYEjOB8yrsJGDxg55r8kv+Cx&#10;/wDwTxu7L9liD4x+Cb1b658LXS3OtrNbmJotPmUKdsrcErJjgcnNehClUjBc2p4OKx9GpN+8rnAf&#10;8ErtR1n44fssy+HJbi0T/hHrxrWV7li7i2uSZItowTjhueMZr9T9F+F2oeBbCebRNTgF3d2klqY2&#10;hZo0jlG1sNkHOPav5qP+CNXxok8GfFvU/h1LcbIPEdgY7WI5IFxar5kZwOAT8wzX9Nvh/Vte1C5/&#10;fTmaMRs9wvHyqOSR/nNflfEmJzfD4qUsLNKm9bW1Z+g8PYLLq2HTxMLy7ny/L4B8XeBNft/EVhaw&#10;X8lveR3duByhaJw6jaQOpGMeldp8ZviNq3xG+It3408SQW1nqF1ZWyvaWqeVGjCFcYXn15PeveX8&#10;XeEhqdp9guUiks5kuis2WDDrtKnqD3FfN/x9jbVfHJ8V+BrWbV7caYJr57OAhIZRuDKQufuAAjBw&#10;BX3fB+b1sbSUcRDlkvKx8txXk1DDz/2eonFnu3wP1rxR4t8C6leX+oXPl6ZMsE9tFGjtJGYyU2sQ&#10;fm3AdRzirnij48fDzRNS/wCEZ1mC5vbxrcJG9xZx7I3P3ASmzJwck57dK8J+BHjLVIvDUvwstbK7&#10;stQ8aala28GqnMccKK2ZQN4xu2Zx7nmvt34i/BT4USeCm+H2sXUkB8K6xez3mtQQJPe3cVwyOgkC&#10;434EnGM4CnGK+uxVLlfLNHJkdatBctOKd9LM93+Bum/BvxKmn6bZaTpVveW4t49dOpy+XM4mVZPt&#10;ESsWGwg/JkdRjPFbHxR0nX/Dniy2g8C+JdJsNLnuPKjhmtIvtMgZ2VCu1cFW4HI614/8JvCWjaL4&#10;slm8N60rpqdrHYDWdZAgt0hSPKBQyrtKYwPf1rnviv8AD34jSiIp8RzeWLySxWi6YY96SIrNGwdF&#10;U7Fwcg9cda5MO+WWrsexj+GcQ7SbTv0uLrE3gHxxrs2o6BpPiaeKMiOe+s7BCkkpHJHAU89xkVkr&#10;puu2+uW+m/DLVJraWKzS/vhqdvFBJExbYUVtiuehBxnGK8N0sad4TtntrPx74ovr+EC0uxp6ssju&#10;SduV8xs9eCAK9r+G/wAMviYskXxDvLH7dbzIESfWrxoJT8+5VZdrOCzKd3BGDXpYnHSTj7J2seBW&#10;ySdFWqbS6XPWtDh8dWy3GpeLdViu7iGLzbKC0dnilYEgrISgw3Ix+PSuQ8e/ETxtpJuJ4oNLmtIF&#10;j3s90FkjMqZdhGwwTGfQ819A/wDCL+OvG+rMIPCGiWiraGIRWeooquzsCzsrRpjGMA56V8eavb/C&#10;nwj4y1z4efEzwpeXVx/aKrEYJG8mOPO4eXOgZXUFz3PT2pf6yYim5SrVfxPJlw3hJ+77NfL/AIB+&#10;K/8AwWk+G0HjX9i3w38dJb3zbzTfGr6SttF8yR6fe2shDncAd4miAY553Cv49rxXjvpE6c8f41/f&#10;n/wUX8I/CLx9+xP418G+D9J1uC5tdGk1myglvPPhiuNPkWYM0bJk7lQjAPSv4F9aj2ao+RtAfjI6&#10;eor52ePhiG6kJJ+h60cJKnaMotep9R/sx+Kf+EW+IGh60WAFlqdtctzt+5ICeR2I4/rX9lq2sus2&#10;TXWkxNNGYsnIDKcjcADn0I5Jr+H74WzFdWjGTkuCCoyAQc1/oG/ssfCEfEX4AeAPiBqd1e+frHhm&#10;z1CCOwtmaJ42iSM79yYJUoVJHfJBqYTqJfu9zmxtGM7xezPy3+IFrfaRrjW6SFwrFmhJy0efUe/b&#10;mrfwq8S2dj4qt3u4Q8W8blLMobHqRX3H+1R8H/BfhQ6ZceGrue91O+vblJUdPLWLy0MjK5I52lCO&#10;uc9q/O3V9K8Q6N4kgiuLOWAzLbTM8Cs0SJcqsg+cDGVDYIzwciv07AY2OLwMqNfRpdz82eSyoYqN&#10;Snrr2Pv+XVL/AE7WNLudMJtlF9FNiMltqnhmVsfWvmL/AILG3ur/ABJ/YNvBr2u3EEGh+Mra5tYm&#10;VWSW2eKVBF03CSSR1OemFOa+gdI1Cy1bSIb6HexRxAhyBuKgAce/51hft3fA/wAZ6l+xR4/j1vwt&#10;cavNa6fFqkdqQFMU9nMu2QqCCdisSRjnFflrq8vuH61gsuliOZxWx+Ev/BEjxxP4f/aJutLhJjGp&#10;eHLqIIeD/ojrLGcY5yyk9vWv7AfBX7QHj27hl0nw/cadBJZRrObfVPKxOGJDeWWUtkcda/ia/wCC&#10;WkF1p37Z/hayVJJp7u7ms1giOMtNBJHHGQDyNzZ/AV/Wfe+GfiH4GsL3xf4q0q+W2sV3pIRs2FTt&#10;QEg5wzEVXtlHRlPB1akeWMHZbvsfpdpXx40vxpoccnjLVkstSdDBPBDGWZhEzFdxwVyOowTxWRqH&#10;x18N+FZ7O409pdWvowRJLcRoV24I3AkY4z0r87P+EwmvdJkvbQCZ7hPOAlfADMOccc+lYPhrxrq0&#10;08i3D2wEAIKSxE8AZIUenHXvXZgqkasX0sbY7JXRcXCXMmfdrftU6n9k1A6tFapLubyZoIYkZUzw&#10;MKAre2RXjfgH482d7rOpWHiq2fVkmiElsZnACOCdwIweCD0FfOXxN+KOq+LrO0g1GwsLB7WJoE+x&#10;W6wmVCeGYr948VzHhS7XS7WS6t5B9pU58s8E5HA9elCbvozPKconXxXJJ2S1/wCAfr34auINSt9N&#10;8Y/CKwWGazUWf2mNY4Y45SRuGxyN+3PYc17J4u0y+1/TZbXx7qE99cJ+9N1bgRFccgYjP3V571+U&#10;3gP4i61o0UV/p0jrdWw82MgsAH6HjOOPevffDfxN1/XbWW4vblGa5f7PIzAgshJ5yMEdD0/TNXKE&#10;otNnpY7ANTcVK57f4A+E3gfR9Yl8dWuo6tJJazrtguZ2WFnPYIMsQT2Jr6e/ab8X+Bvh/wCDrDwv&#10;4f01j4i1+1ha1W0ZwzO2N2Tkhc4PJr8+pfjh4g0zQ5jLp+kxmK48sG3Eit8rcBjuOTjBOc81wnjH&#10;48/EDxvqjXcurGG3ayjt/skRXYfLz6gsMexFVUn7Ro46OTYrkdSOiW59CeLPAWnaZbRx+PDDHebA&#10;I7dbtZGQzHcQyxnOfqa8x8QeF7jw7oE8jS6XawHyrqF2glkn8tGBUr84GWxgV5V4Un0nU9Zs7i9d&#10;zfS3lvEj7/lI8wFiwxxhR171zHiTXLi8udS07VZkaAXbiEM5BAMjbFypyQMnA7VxOEubfQ7I0FOP&#10;s2foBpX7RepS/DZde0lPDFzFbObeK31KcxzyPuG7MbOzYzzWH8Pvi34s+JPinUiugeH01O2tIvJW&#10;2iJiMeTnfK4IUDPHrmvnvRfh3pPg7wlLL4g8KSyQalEsmnanqALeS7Lw6DGGJ6j6Vmad8c/FXw0X&#10;WPAOlz28p1CwhsppHjCXES5LbVKgHJGOTXXWxkIQbh0MP7BnCnzztufTWseARqfisX0kGlrfS3Cs&#10;9rY3biCAeXy4bcPnz2A5q5qHgO88hD4h0e1S2VDEuoPclZWeTO3IG7djqTmvzmuPHV7pso3O4wfM&#10;ZQcc9ODnk17z8Nvjxp2gW92vxD0C78SaFd2bwyxyXhthAo2sXDDjdtyPX0rwssz2WIq+zkrM68Zl&#10;iw9Lniz6Q1jwppPhHw7Lr3iDVLNYbe4kjjj8wfvIolLYVsnLHGAK5z4La94D8aaT4j8PeDPB2maj&#10;Pq4S0vrnVUGILYhvnL4HO4kgA5J711vxH8EfBPxX8GbjV/hvosFnetALjTVfVGvAzvjciB9qg4PU&#10;nscCvgrwf8YvDv7PVvPHqtprmp310IBeS6bInlRxeeFYKMYLYyoP8ute6lUekD5mdW7vY/QPxL4K&#10;8AfB3whf3N7a2VhYXSeU0enwjy2YJhfMxtBP618sfCHwr4a+Hvgabxn8RLiPUbC9vJRpP2NJGkkV&#10;MMFIIbnnaSTxivAvHPx28W/GCw1u5trOey02WTz4rC7mYkqh+QRxnhSQfmxjNfYf7Gn7Uump8Mm8&#10;A+Nbu3sYNMf7LaWDWiNLhmLO7SjJJ5AHGfftVe1lHd6lUsPUlpGDZq/GS68F6TqGi+LpY7TSNJvL&#10;C1Gl29xG2DOGRnE5XjJIA2njnNeOyeEfHF947n8X+AdTluba8R7hJLZlWGBCdzR/dcFTzjGcCv01&#10;1vXfCfxk8HN4K03XNGxPulca7pouIY4R8oEZGCHyRg8/pXw78FvCc3hbx5qPwz8YeJ9FbSJbFo9N&#10;u9PvBDHGEfaqCIN8u7nqMg+oro+s/u9HqJw5JWmtT54+Pek+IvDvwqvtb8S6ppepapePFaBFt/3i&#10;Rsc7Q+1duADk4BNfmXY+Im01mit2Bkk/1m7kD0C4HUV+i/7ePhjwr8OrKz0nwDff2pavG1xqEi3H&#10;nr9oL7UXO4ngZzX5G6Z4q1D+0Jbazst7Q8N7+w7969/hfL5V6VSUve9T4/ivGJ1YKC+4+gvt+o3j&#10;NNYxzSpbRNPN9nViUC4znA4x3qSX4lXd/aRR+dNiORTGzSHqpyOc56jmvO/Cmu+OtCs/Etxp8k9u&#10;Dp7xTLG5RZFkkRPLPTOc9O9eST6h9pWJEaTzGfbsAwWPoOnf0r3YZJC75ktD52GKqR+Fu5+0Pw1v&#10;/FnjbT9O13SjK8FvEsdzatdytG8seW3bGypLZ6V9C6pe6/4n01rXxLDbxKBt8oRqx6d85GfpivhH&#10;9nTxZ458Ara6Zq63B02RVcwsFDLIwwoUHDHPH51+hep+IdAtZYm1JURljEjFz8uW9T0yPSv50474&#10;uzDLMZy+z5qT2a/U/o3hXh7DYvBwm3afU8Ut/D1joMcsdiGt5HUyvDHIxeRiSc9gCew6Ypq+P7nW&#10;YH0cm6t2tJka2eZgG3KCcgqeOT61W+LGoafpegy+K7OK6uZx80ssDYRVHPI5444xXxk/xK1vWGCE&#10;+RCGEqsyEkg9OeMDnnFehw7jXmdJYiJ9ZT4fjBSpSR+iX7OHxE1D4J6dr9jcwWmoXms6it+lwC28&#10;KM/u5G6nHUV6L8Yv2in8beCf7Pmso7YZCSuG81GbqPk9Qa/Pd/F/jHVNNfS/B0Ru7yeICAQA+aXX&#10;njJ7jNe1fD+3uNF8PtbfGfTtZ0m1mkhg2TWzNJtAzI8ZGc+9fUyo1ektT4rMsmo4afLON+tzkvir&#10;4l+KXxPXRNOkv2m0/Tp4/NtbONLeJbfK78KmATgd+9efeMta8N+MPiE91azzWtjqGrEPpscKrLa2&#10;6fdjBVeuAOD1zWz4p+Nmn+ILh/Dfg7wq6eH9MkZNO1uGB0u5ZMHaZW3AduQeDWx8DvgPrvxP8Zi9&#10;0bUWglitl1C5ubyBCsoB2gKN6gNk8j0ruwntqcbVnc8DGYujFv2MTqI9P+HfxH8dtdG2ntItItbZ&#10;Jr2OVo0NsgAaaXy1Tay8fU4FfWV74X8GwHTR4W1Wzumt7i3liZ5GZ/MRlCLjfklieSa8c/aksfD0&#10;Xwg1VPEWvpYaqFhghfTtP8pbsQcCB2iPG58c9PWvi79n74m/GqK8m8NfD23j1OfYsa2s0UcjAuwU&#10;uC+CNvY9q7XQdWLmtEjx37s1CKvc/VX9uTSPG9r8NI9ZtrmwsIP3Mt3pcVuA8mCQCSGYqO5HPFfF&#10;XwM8G6/cXM3ibxSLY2i2yiyij86Rt7kEEmPbtwOnJr0HxL+yv+2L480Aah4veVbFCZ5bY36vw2D9&#10;2N2+VRkYIr2L9nX9ovwRYW2o/CHx9bhtd0qVodPt0JiimgjRQib0X7wIPJFYxw1knFps6fZU6b5q&#10;r+4hX4heMbh10jRrPw+6uWisZnuLpJFRM5ZhhsEHPTIzXzx4J8eeEPg/8eb7wdr+kPOusByNUgdp&#10;FjnI8yYqr4z19Oe1fodcWXhP4g27K3g6LfBbNIrRazJa7eckK4VRnnIr8wPjF4DuNO+MMdz8PNIu&#10;ZntEP2Wa6uZLvyJLtWWch2UBwoJHIx6V6VJXg04nFWq03NOH4n3p4J1r4ja3rtr4r+Eml6yPCWqR&#10;FihCvDIyFg00abiRjaM9setUPFek+AviLZz/ANv+ITFq8Zf/AEK1jO9GjJxlmIZeeoHFR6B8Q/2h&#10;PhZ4E0Hw18PYtClhtNPSJo79miKl0+fbsbkljnAwK8p+EurfHDxn8Rb7wXFps15qUkM17cpFbpFG&#10;kO4Z8uR2yRk8VwUJezldo2jh/a3SlY47S/gLq9y1wmn+LtP0ON7G4tmur9nRSsy4HAJ3SDHyk96P&#10;gp+0Lcfsy+E4vAfiTTdP1qLTNy22ty4dp4jIzltrEHcCeo7Gvo/xD8FPiuNPuv8AhdOjXVp4YSLz&#10;7y8g8ovGyHgkZOBzyQDXknw5/Z08J+P/AI8HwHbIW06K0+3KhihEM0BAfG7PykgjOBXpTzKMk1U1&#10;Rz/UknbmPuf4cfFj4r/GTwrBqHw0h0bTdFuZHnuby1t1M2H5bCu3U+1fKXibwz4i0n4ivb6VDbX0&#10;KXQE2oQmMTRtncwlTcSMng/0r174u/BbwX8OvhrcalLda1oVnYO8yvp+wiOGD5nACkZBHfmuM0z4&#10;sfC6P4ZDW9J8KXMk1z5CJrN2u5nbOUnO3OA3U849a4MPJPWK0NZQitnc7JviVY+Hdes49f0Z7i5l&#10;uDLHJZzeYmzb/wA8Rl/XHHWuQ8I/tMWXxFa88JXtraSW9rfzwme8QtLIm4sMRkZGxcA18+/ED4if&#10;2nLceLLm+g05reCRlmtY0yFIwTgnpxz29q4z4a+JPCXxb8Z2vgfwHdvcXCQSXjahbwxRbCGwzFtg&#10;I3cE49QPpWKw9lzszp2lLlPpmw8F6TJPJo+kasku8PPuKG3jhaU5G4t1I5yBjNedap4P134KaVfz&#10;T2lnrEeqM0v9pTXBjYMUPyr1DAkcDrXp/wARvC+s/CXwRJfarbRXzbEe71reSdwbMgZRgKcYHHYd&#10;Mmvz48eftH+HPGFjc6VfvPDZWcYOn2MRHkm4LYbB4KrtPU5YnvWOH9pVulqjXE4eNGaSjqz7G8F/&#10;Enw/44u7HT9f0iex1fT7lZb1LcxTWyQKPvbi2MkYHtnHavDL39qFF+I2o+HPBSCG08yZXi3COO6K&#10;tjaQvGMdSOvrXyrd/GW30oaxrPgzTFsLO80kabbW5lM0glzlpmLnqeSa+RodZit5ftksrSXLBtyq&#10;3PzdemOtdeHy+bm3ayO9YCvKSg420vqfsLL+2bY6b8NtRt5dN8vUYAUt1jZDDl12DIwcKvUAda+d&#10;7v4jND4KudfvUku7ifTBc/aLqdi0Em7ZsgjzgAk5PH1r448L6XdeINVtrXVJjBbXU374FxudUyTt&#10;AJ/OvqS+0/wbYWK6agAiWPYEck4XOea83FZhSw81CSd2cmGw1bWe1u57L8BPgH43+M2l2/xC1rVb&#10;O1kdZoHcwlzDbsNnmsI8ngHIPHNe83H7Gnw38Ja1p3ib4YeKtL1aa3O26j1ZvLW7lB58vHJyc4Vj&#10;1qr8Fvi78LvBHh2z03QdS1myY26LcSRr8hk53fL3HAC9fXvXT+If2oRqGvRaH4dvtUFs9nJK0t1F&#10;HHH5yEgIS68FhzkH2wTXWqlSb5loROE5S5pK77mX448YxfDfxdY+HvF/hzwZ5eqRNa3EqxrLNb24&#10;6tlNxVieQeDmvP8Axt4S1EQwXHg/VdXa2ES3UWmG3cxQQnDlwZCTtwOmK961Dw78N/iD4XitI7fw&#10;xGJ12MqTSi/uLgruyZmQgdM4AxjvXzbY/E74r6TYXXwZgu7mC/0+5+yS30cgZYrN9oCByMfKhGCD&#10;9aqniLO76HXUrOKUUWrvwXpGi+Jf+E98W6mJ7aKFLm+tnt8AxkgZbcCRnHGCfpXp3hXw3B8RrKXx&#10;Tpmg2o0q4R20HcM3Dqh2ruiYjK8HpU/xF8N6l8TtSn+G3wB0e+MEFxajWtd1i8aWOdYRkJGHZiVL&#10;HkqPb2r6dsPBfxZ+H+gQJ4wS0228Xl276dH5KRRsASuccc57VlWzCEmrzszlcajvLluj418V+LPi&#10;J4bL+EPEsH2K0YGPTBC7JJGiEBQqIfkyeWznjOK9a8JeMYPhn4Ebxd4s09tTtY2C3V7LDJcyO7r9&#10;0ibG0c8bc177oXgNPFynxQt151/aho0huTliT0bd3x2+lfOHiz4w614Yu59Cu7pdUliPlGAMuwHu&#10;WDKR244pvG0av7u+246cakZJqJ8beKNLgvfFR8c+H4g9hql3cSi2dRCsLMSPKRe4XPbtX0DafBq+&#10;TRBrGnanpSXYVZreFBszkYyW7cdqgs/Efw5TW4/G15ptzFfwwSDyYnD2sjyD5isXCqQe+D1rnrnx&#10;v4asJ0utkCmWKeJFleQbS/zZYgbWK5OBgdvStvrcfhi9D1p4GpGl7XkOfnj0Dc+j+PNVuzLbWu5I&#10;7RBOPtBz8mSx4BwM96yfGul+F/D9zBJFBOqXEEUi+eATIxA6CvPbq+0XxD4x1jWo4Xt7SW6to4xb&#10;vtIEcIyRuAPzMCfxq9rzrrki3Vk87SQRrHCZ5GdlVOBgn8+KvFYqVopM8zB0Z8zqRIG1O5uL9dWa&#10;GWNbZ1CvGpV9oOflwDiv0E+D1z8H/FkE+peL7pbYyRIZrG5yrTFRlixKhmGOcCviLQ9csUv4NB1G&#10;4MP2kISSSOc/Mdx498Guh8efDqw8bxNN4e1LVJdRtVHzQKZIRGBgqXU9x3rFTcmotNHrYvCOVLnl&#10;LU2v2iLfwp8ZPE1sfAF7pVlp1kPsdtFxCjKrEse3fjOa8psfgb4os1gto0FwhkA324Lq27oAVBFd&#10;x4V8bfEXwzpg0ux0bTZ4dIkWJEWMLOzKd7gsVPzHHORXv1/+0X4k8T+EZ4rXSrTSr+WWGe3iMiu8&#10;fkncDtAHJraeYVqMPZweh877KDd5K7OZ0L9nfw3o1t/xWGm3Vxdl1ecFJESPgbVG0ZPJ5JNHiP4L&#10;fC9r2JJ7VtPlYGGLy3dWyqls4fKnA/nXS6D8cvi5rcK6NeaNqN9cqVVJ0me3jCsxyzsucdcZJ4Fa&#10;2t/C39oTW9SGsahrfhrYsjvbWs05nMMT4/dgyDkgcZxmlTxFW/vTKVKN7pHzLr3h+w8DRW66DeTa&#10;gl2zmaJgpCBem7aSMn3ryzWLi9vrhp/szQwZCyKADubk5PHFfSXxJ8IeK/CL5d9OWfU5GW3ayZfJ&#10;UuQNvT3z64rt9J/Yb+JWqaPFJceIbES7mZorYedGR2O4NyTWtBRUnKcj1Zez9naUtT4anNtHpT3A&#10;UJtJBHcsO1d54G8Z+J/FmmxeE7GSOKe3YvC0zrGNg5K5bjmvfvEX7IXiLw6rWV9qkEz7C+1YmyT1&#10;wME9fevnjTPAmvfDDXrrUrtUk8y2mRfMAK/VQe4/OvScsPOm1e7PnqlCXtYuGx9Pa7q3jX4paZY6&#10;LrlvpbtpYTiCWMeYIyPlJ3DHHWvdfHPxI8CeJvhpcWFykNg5jitrGO2CiSJ4RtZVIPTrn1618KeD&#10;PEFzaTwDVobb7BLP59wGTLsuNpz3ri9d12CKS4h0aCdLEXLtACeRGSecHpXgywcW9j1J2pq9yzD4&#10;WsJpJG1REkkJO0s27Azxg+uMV7l8L/hf4Y8d3aabqc8CQohCxOCBlRxkjAz9TXyXpXxAm03XVutg&#10;nihbd5cg3BsdiK+zvhR4k0D4g2V7Lr2dLlWFWT7EiRSSHBwEHp0H48134iNWmk27HHhsXSrt04I5&#10;rxB8Kx4UvE0Kzh0qGS5DOCkudxQ/KPmOc8/nXnngOw8VzaveXBU3NtEwtdwuGgVmLchWHXAHOK9k&#10;+F3wl1P4i+Ora38dX7wLbwy3URj2s0cSZYiSTsdo5wDmvqfRPFX7O3wtkm0W0t0uymwrceZyWkPX&#10;c2TkjPpXK8RZ6K7NakfZ6NWPjvWfHFx4Z8QzaTcadcPcAR7F+1SSx4wCOCAAOK5CLWCdUMNyLliz&#10;s2GcHbuPViR0HbFe5ftV/GXwDpOkWsHw8RY72/JNw/ysI4wOx65P8q+ENM8a6trGq/b7gq0hUA7R&#10;gEAenGOle1goSqRUnCx4WMxsYPSVz7x8Na7p1ppEUOxTIHc53fvGz0/DHrXoEF1BbXEN15DLIAFM&#10;jtk4Pzf16V8taD4pl+xRC7VGVeFAwDz9K9o/4SeW/hgKQFDGpGUz82eO9YSovndkbU8epRPaZ/F8&#10;SW7P9nk3N82VYjt6V8v+N5JtY1sapsZEjbOG6n6165pl5eXrCKVOi8bh0AHr/wDWrjfFssEl+dPX&#10;DBSCxX17ilha3LU5UZ4mi5wu+pycEN1qOmnU54zDAhPzdAAO5Nc3f3Wn/ZGYTRlf4Wz1p+ta9e6T&#10;BPo9qS0Mqf6vOcE+2a5TQfCera8V0+NVSJf3kjueQPQHNd+KzaNFXk7GCwtSq1CKOk00QT2Quosu&#10;qnrjjP1pLiQviGFVxnB969KstOfw5po06WWIW7cyBlDFeOgP/wBeo9M8O6DNqBulZmtgAZAw55/u&#10;4NcOF4vjJ+9E9SfDVWMU2ZmkeG0kiEpVCSOnsa9V0Tw1FZqMKoYkEsBz9Ki0XUvh5ALlU8+N432K&#10;JScsAPvew9BWzZ694R1RpLfSb1RLGAfKkIGS3vmtKvECk7crM5ZE4q8pGR4rtbYWjTMFYqvyjpXh&#10;wmik+W5wMt1J6CvWPiE1/ollEtn5FzLMQTvJwufp6V8jeI9W1201W5hmi2IsmxGVgd2RxgcnHPeq&#10;w+dU3LkloaRySpy89NXR0OuaHZ3WriS1mbCHA2niuC134dLd3wuklPmK29cnp9Kbb6nqUd6Nr84y&#10;A/t1p0viC8kl3yEEjjg5rtjyOd0cbpTWlhtr4V1+1le6hvZA8nyuu7HA7cYqvqXgvXdWgjtGl3Kh&#10;DKreo575z+NabeK7mIgGL2JB61o2/jFUUI8Len1raGX0m01HU0eLqrRsNK0LWtOQRo0QOMfIig/i&#10;RjNa2paNqGoaZ/Z95DaMjAln8sbs+p4Hamx+LbdsO0bZz+ArTl8V2QtgGQ+54zWscopSkm0YSzec&#10;b2Z44/woMT7bZOp5PqKZc/DS+2hIQo56Y6V7JD4v08jKjp3IzV+Dxfp6KUMYz7DP9K9mlhlHY8bE&#10;YmU/iZ83XHwy1Z3ICjPqPWq0nw411F/1bHjG4V9Of8JRpEnygYbP+T2q8moWjgAEAkfdI4xXXPRH&#10;DGCVz48/4QLVbM7mhfdg+9WIdCvLaJkaMqSfSvr6SGwmQn5ATVE6BYyKwBQ56dKwlHm3OilK0uZI&#10;+Q3sLhBvkjYMozzzn/IqBd4x8rL25HQCvrqXwLZTQ7RhmbqQeaoj4aWxTaVXpySOefeojSXU2lUv&#10;qfLQndGPnc9CBjrVlf7Pl/eSLyx5I7V9FXnwjtZcOpGcVzl18G7xUKwZP0POK1jFrYyckeTxadpc&#10;jD5xyOT6VbOi2MYzazxuSDn2Jrt3+DmslxjeB7miP4R63bMXUOQBwByM1rKMTPndzj7fSBGACyk5&#10;xwffsK6c6cbsBGxuUYyTWnF8NNcjcgbuOQxzV5fCGsRHEisxIwSoqXTUtDSFRxVrnKT6PuxEGJIP&#10;IB5/Pmpm0tpSFiT7oxnvx0wa6NvDOpwNlYnJ6EgVGdK1mN8j5QByK0pUFfQxq4mSRlJ4bv5kDJCz&#10;H8T+dNfwpqAXyzBgH2rpoZNciXEbFmBwecVC994wi5hTeo9OSPeuyNJHn1a05HNr4Tulj/1THPXI&#10;9KtW/g0j5jG/5Gpz4t8SWz7biN8dSCuAKl/4WDqMRwsZOSBgit1SZyuvbdEA8KNCd+1znoNtOj0V&#10;7b/VI+OccGt6H4iXbrieHnHy7e/1q/D47VFzJCOD3GcfSqp07dCJ1W9Tkjp10RuKSHB6HIrpvDZv&#10;9MkZ4o3XdwSfStez+I1muEEA6E5ZK2I/iFZFcTQx4PTC4rSdJPdGbrdixH4kuoo2idWw/UkV474l&#10;E11e7oXKA5z3Feuy+PNEQFTboeM/d/xrm7rxh4S4E9mjFs5w2K56eCi5XsbQxjircxwfgeaXTtXj&#10;u5CzqjZ+Y8GvuDw58RI4dLCOFJJJycZOea+UbDVPC91KSkWFA7dvau2XUtIWELFuUAdu38qwzHKa&#10;NRaxOvD5nVj8LF+JHj+41DWpJYXKBYwiop4GP6mvn7UteurqTfISW3ZDNg4r0vU38NXs7mRyDydx&#10;7muei0nwy7MHnXAzyaMLktBRtyGdTOazldyOatfGepQcyTH5O7GtkfFPWSvmGQsF6BuenSmy+GtB&#10;lxGsqYJ7njFZjeE9KRS8cuR3CsBWryHDy3gby4irRjaMzbj+OPi23X5H25H8PXHtWrF+0P4uhjDR&#10;P5ihtzeZzzXCHwxp5i2icjGQMgE/pVWfwnaBCyzjPHGKh8N4NvWkjFcSYpa+0Z6RN+0P4kuQftaR&#10;Et7elSp8cr+7VftdrasVXGWQE5rxv/hFnL5hljYk9+OP1p0vhu5iTaHU8/571E+GMLHaA4cVYtNX&#10;ldHrk/xdjLBJbG3yRjeEAODTbb4s6DA4SeyjbJJPyjgH0PWvHRo9xCGUtkY45/z/AFrDfSp9/wA3&#10;GD09qxnwxQkrcpu+J6+8WfSR+JngeVNp0qB9zZJkxwPyrXk8VfCcRCU6PaBycs+xc5x2wK+X4tOd&#10;Fzk+2KrzRTP8qg9fXoK4JcHwv7ja+Z6lDi6UYWlHU+qbaH4J6sHu7qwSOYg/vFHJz1znj9Koy+A/&#10;gZq+yaS5uISX4VNoA5x1r5nh+0xIIw5GOw5zU8d3dwtnnA6D2rknwnVTfLVaPTp8XR5dYo+l5fhB&#10;8I57b7HFqNw0Q7NJgjn3JFfbXwb+Nd78HvC1t4S0GysbuyhJYz3gZ5pD2y2ccewr8qoNSupJ1BJx&#10;nHDdv0r6l0X4gW2naLFbNtfy0GC2M8CvMx/DVeUUnNy9S4cWUZNKcbI739orXbf9obXYNR1WZNCN&#10;ivlxRWYDZPY5OOp7V4aPBnjfw/aDT9C8ZXVv5gGwyW4OOmOQc/lXmuv+Lri/1Sa6HG9yQVOAeSc1&#10;NZ+LLtottxIWAGFBPau/BcPYuhRUYS07HLVzzBVZ3lA7fVPhB8bvFmjmwv8AxHb6hG/zq0gZWbHT&#10;nBwK8Wv/ANl740aOkkOmNbSxzHLlXIBIPTJHFbeqfFzxLpkqx6bMygcYB/yKuW/7Qvj+xiCrdEqe&#10;GLAMSK2p4TNKN5UlGz6WQqmY5dUap1L6HHaV+zx8bIdftbe7jSGMlUa4eT92qt1YkA4x3r6R8Pfs&#10;++L5vNjfUrJDAC4LSbVk9ANwHWvPbX9oPxpekx3F0XVl2/MAB+XStfS/jX4rtYsSyRttPyq6Kw/l&#10;XDWp5lWl78YprsenDHYOjGym2vPU9JsvAXjTRbiW1adrG82qYbmNyEKk54KnPNdh4N8beNdN1G48&#10;MeNL1xB5LC3v5oGnUsDnCtuGD/vda4Sz+MviS80wrdpauCc79mGUegNNg+Ouo6QGils7eSAqdynJ&#10;Jz79R+FeZVy7HNtSgn9x0wzjDxV+axtXfjf4kJCbOHVbya1JZFj3MFwxOeN3Q+ldb8KNB8R+IdWu&#10;GlvYtMt7e2NzNOzHnkhFwxHJxXjo+Nds82YdPt4lJ5z8+MnnrXZWvxL0HUYg93C3k9JApCg49K58&#10;ThcfTjb2OnyLpZvhqrtGoed+LP7Ih8V3F9CrzTQ3BdrzcTlgfvc8elap1+7uLo6ldCS4Z1AZnfqA&#10;MdiOOewrt7fXfhPqNwXukMQZhvIGSfqa29Sv/grfRiO5aYYXaDFJsP4Yrm+uYiDXNQk7eR6KdCSt&#10;7RHBeDvFXg7wpeyxX0Tq8wOY1uABhsgtg9DWPF4Y8B+L/Ef9mQ3raZa3b/vQ0ruuD685Oa62f4bf&#10;s5a/JFeag7s6esjKcDoOD/OtuP4Q/AGa/gvLW6n325DRB52IUjpxnvW8s670Zp+hx/2dCXw1Fb1P&#10;ftH/AGR/CN/oEdvp8tpcWkjAtPHOYxuHTOR179K2ov2UdY8NWovLC6tI7NcyGSV0LEKOSCRzgd8G&#10;szTdV0S2tEsrDVWSGP7kSzYQH1xXTar4h1LWdO/svUNcM1usZhWNpAMKwwQOB1rwJZ9iVK7TXqj0&#10;KGUwS92SMjRrT4O2txCPE9zc6g0LgSQ/aYhER6bVAwPq1S/Fnwt8PvEWlw6Z8LdOt9Ou5DvikMjN&#10;JJkcLnODn8a850/4X+F7CC7SzWGX7UMSSOwcj6MSccVmr4O1rSbsatYXE808DKIVjfdtHYAZ6cdO&#10;KulxFKTV218jZ5LGXvJnsfhj9l7wb4SsLNPiZaNJqGpQiS5dHOxQx3DhcEn1zX2lYavp/hrw2ui6&#10;Bp5uEjhWOFANmcDCjGD17881+fGrfFr4var4ns9Z8R2lxPa2cZijtPKCCXAwuSrc84/CuusP2lvF&#10;2nXUn2jwyIZBAqRyK7YXB64PGT+dGKrzru7mmEMBJP3kSeJ/D2o+Jrlr3VNEvWvJpjbbxJshRd2C&#10;Qow3HPeuif4J6F4KsbwSQWSWkqebEIF/eTTHrvck4/P86wtG/aZ0pr6FvElldwh8+bJHISqZ68be&#10;lWPib8XfA3idI7GHUpU0SGPdPaxhwZpV5AO0b+v0HrW1OtXVo7IzxGGUHexz+i+DraDSpP7KunE7&#10;TlbtY3crbJgliZOBgY6D1qSz+GPhfUbywsLSGW588iX+1I5GjQyN0G5h8xHJ4rwXxn8evB8N3ptt&#10;pMcrRWbD9zdptjXI5yiABv8AgVfVfwzv/h9dS6Z4qfX4Zb28YytazzRQ21qEJJKRb8ISegwSa9Kp&#10;haij7RdTjlUS0Z3GufDdPApgh1HVrgSSovkx+cWYg9Bgj0r5K8dXt7puu3Ek2lS6jHFKSupOQxQg&#10;D5FxzxX058Q/H3gjT/F9x498VavY35hEdpaWMVwm1EzyzDn/APVVifwn4H+NtrBceAdct7Wxifz9&#10;UTR4jK7sAcgOe+T/APWrjo0Jw/eTjoEq0drn57+LPgzb/Fe1TxTrsi20zYEUt3Ltwi9gO2O1ReEP&#10;2Ym+HV3L40sdatzqCQ4gWDL794wVJYgAYPJHPNfS3xV/ZruZ7i2bwNqOtalqU6lFttVwkcUS8Fuc&#10;AAfhVqL9n34R+EfCsFr8XNW1y51QwefLJYyNFEp3cRwxqGyQPeu2GYVIxcacrJ9C3h6TtJq583eP&#10;vCGo+IPDiw6Xe2k08SlhawRFJHx97Lbj34ya4X4La3410KO70XxLoCsyMDbmN2JJ/iJx1JHfNfbc&#10;f7Gvw8vdNHizwxqniUGZA0VtcygtjAIUrkEZ9656X9nn4j+HLJ7m5mtjDJKTDGzHzUBP8bc5rSjj&#10;qNJOLd79zCtSUpKUWf/W4n4e/GBfFmkSTz2zhnwsXJBXHfB9exq94x1HUdQ0u2ltwfJjmBlGR5mM&#10;8/5NbA8BaZ4R1aWeKUTRsP3cIGwrgdj369Kwdb1jQhoyosVybqWcwq1qA6gekiMDx71/k1hqsJYj&#10;2tOGnbsf6owpWhaTNjxZf6bYaHazWFu13IYwMSKow2OCe3418aeJPGOraPJLLfRC3mkmMeM5GDwO&#10;gwRX2iLS9Xw9Jp0yo5lUbG5G30+leFXHgax06CRfGkHmMhLmRm3rgHIOf6V9DlmY0qNT2lV8y8tz&#10;y81ws5xSpysfMVxreu2cy395GGhZwRghf06816xoOvrrd3b3trC9myY2NBIQwYd81V+ImoeAr2G3&#10;XS3W2ayIkdRGNjqPU9iAK9V8EeCvCnjzT4Nd0udrUOgC+UP3LMP4sryK+3xOPwzw0a7puL7+R8pl&#10;mGrrEyp+0TXY7vRbXUtVLark/aRlQXP3h/Wqfivwlq2q3dvr8U80JhJSSJOFb8Ote1WWg6bomjwv&#10;DIDcIdjPuBZgB1I6/jWHq2sLaFmijMjEZ2npnvXxv9sxre9GKdtNUfdypq3KzkNHju3gMEgZwDgM&#10;xwat2t3DaahGMr1IIPXNdJdWEmseHXnsoyrqNzbeCP1r558MJJdeL5BcedA8efn6q3bmvm6mHU3K&#10;V9uh0VKijyxsfa9r5Go6czMXDGPKYypzivz4+MOl+JtLupNRmSd1aRgoQjeBn26j2NfaGma9ZWwN&#10;hNKd3DdNwwff3rm/GOjaL4rVZYJVMw5RF9u5yMU+C+IIZdj1Uqx0Z8/xPkKxdGy0Z8daH4UuNa8K&#10;/uoJ47kEN5TYDsfQeue3NZes/AzxTqVmbq08PancS7Tl4lXGMc55JJ/lX2x4H8E+KoNVjvtLhS8g&#10;gZfPUhdyLnlgD6DNfoFZ+MvDfg7w201xZISY9wCKTIx9QM8/TFfruZ+L1bDzisNFSv5s/Oq/AmEl&#10;G9XRn4P/AAa+CnxDk1e40Gy0jUIvLBnxdRKEGT2JHJyeRW/8QbL4pfBrUoovHVm0VpeEGHaOq9iC&#10;OAcduwr9Mtc/an0jQdQFrp+mxF58uyumyRFJHYdfpXj/AO05rKftV+AbTwhocqae9rMbqe4woZmx&#10;t2r0PvivayTxIxmJxdNYyio0pbvt5/0jxMXwxhaWHlHCNua21PzC1/42+ELfxlZPaTvZXUc0KCVD&#10;ucszD1IHfpX7F3fjPWT4Eh1vS5UlleyR0lY/NLu7lRuHuTX4reLv2IvGXh/Vba7vmkvjLcp9nVo9&#10;xIBzlWB4GAfWvtj/AIVp8bP2a/h7aeN7TUP7RtJpEhnsZUU/Z1bHp2/KubxLq5djnhlhay5le1/t&#10;eXkc/CDzHDOs8VR91vddD1uX4g+NrXSpdGvbiRbu65iuEZo3UE8jHIwa+uPhvq+sW/hy1GqQ7JGQ&#10;F5slw49civmfw9o8XxI02C+u5UjmWNbreuCmG5IyGyD7V9S+GNW0HwvoSSanN+6iBye+1RkkCvxL&#10;jHH0qOGVGEEp31sfsWX0XZynLR7G1rZkjsn1DZ5gKMkap0PHUivD/DOvy2Orsl/C0YxuAxhhk4yf&#10;UV6PZ/E3wR4nQWOm6jFDukO7zSAdqn2PU9+K+N/iJrXiLxn8XIbPwQB5VpthubmIF1aMNzgdvqc1&#10;vwdhsRXjVpTjyaat3VjPFVknF0/ed7aH6GP4Y03xPpQvYV+0AffTGcDoQc9qy/Fup6X4X8L/ANj6&#10;EFLRoUSNHzImB0xya1JJdP8ABfw6Fhp07NeXFqqbnYjLlcsDXlvhf4V2uq203inX5Xa4ePJR5Nqs&#10;V9FJz3r4qGIU6yU6vuRenn52PbrQXI1Y+KfEvi/U1upIyFjBduGRWz+NcDr9tJ4l0do7ad7aTOd8&#10;f3v0rufH2hS6N4lm06+O3ZIdhcEBgenJxWJNBJaad55gYw7eXTJ/UV/WOXUqDwdPEU3aTSd/+Afz&#10;xneGrSrThbRM44+IvhR8LvCj3fjQ2t/qDoQxlYiR+uBwOvHQmvkH4f8Aiv4pa94i1aL4Z2t3peia&#10;pKxa3iI+6Sc8nJxntj8fT6X8Z/DPw94+sliihTzS4LTkDeoA6DPNZfww+Hfhz4W+MJzZXmqIJ4Ai&#10;2UhYxbupYMcDP+7XZTxFOnhqsqqc6kv5tvkj4fEYOvXxMIVJWgu2j+Z7X8NP2Z/ih4t8GyaTYz2s&#10;a3HJt7hAGcqOobBG6vn7x58BPip4V00adr9r9m2XbxGOaXaHZB8rqRw24AAHGa+6vD3xD8dWsK6f&#10;o67beDLJMxzkdSCe3614/wDFvx9qnxC8RR6d4uuruxaGNfs80LZCbvlDlSfmAxzivkMgzLNfrbu1&#10;ybvQ9biXhrK4YO1GL53pq936nyX4E8ceMvhnqc097LcQtJA1pOIcCQJJ1ypGfQ5619/+AP2oI30L&#10;Rk1pnMuwW93I6gFiThH4OOf55r5J+Nvwh0H4a+D7PxVL4hi15r+Y+fOFIkViBhQMnGK+b21bUmRr&#10;fTvmMLxvtkBdEQHKsB3HIJr1834ZwueQ9tqnd62tqj8socU5jktWWFT07b/cz+hLwT8a7mYTWOnR&#10;wuvDyCVCUYjrnGDj8a3Na8a32rag19YxW1iHUYitwxjUgYJAYng+lfk5+zn8Q/t1s1hq2owPPavx&#10;KsoKvGx6YJHOeq9R9K+1LXx5YR3Ahl/es4DW6xHPBHBOM/yr8hpZ/meR1qmWybcX1tqfteTZrhcz&#10;hCtNJyP0H8OftMWvwn8GrcaZbWl3fzEQy29yodNoILZQjGCMivdPAfir4F/G6wuvFVkljomoRx7L&#10;uyUlBFLjmRVyAVJ6YNflRp2q/wDCRapHpItEIkKHLZ+TAOTn3HavaNA8N2Wg3Ly25Cs+FcofvAcj&#10;Nf0Jw94wTyrD01Xi3dXPMzHw0jmEpVaUuV/gfXXxlT4Yad4Hj0Hwz5F9qJt/ObUV3eYsmedzZwc+&#10;nYV8U6VaXtmqavfwpNKm9cuCQFP3cZOOleuRPok8Zad1kYHlc84x0P1ps3iWxI+zx28HkqfljVQA&#10;M8dOtfc4n6ROE+rweGVm909dCss8OK2GlJT1/A8t1bxnd2US3NvDFAi/PlkO5SuBkEEY6muj8P8A&#10;xr1vxDqEHhxnWSefIDqMsVUAnPXIIP1zmuG8d+MbOG9j09LT93L8h2oTjPVicdPrXa/Ar4eaZpnj&#10;6y1bw/5U8+cIbuTCRyyDAIxzjnHNe1wT43YbGYuWGxDs5fCfM8UcH1nFTj8Md+6PU/FNhr2qm3sN&#10;LkM8lxHHE42M6rx26dOmc1y998BfEuqSecNMuZblc7mRl+Yfn296+iL7V/ifD8XvDHw31+xt7NtY&#10;uZIh5MpG9AASocnGSM8D/wCtX6q6b4S+Hnh7TpNBGmRnUEjxEjXOyeYdS4brkde9ftU8wSaUXe58&#10;G8zwdGk0qSk33Pwy8OfszfE+KZ9Q07Q7iSRhtjW4kRVQ42nJJrZv/wBlj4065LDbT6JYwgcyyS3M&#10;exlPYbckGv2M8U+BdQ0cQ3Gn+YYrh9g+0jBQlQwAYD5hz14ryTXPAnxb1PWLeDwtqljY2oci9WSA&#10;SSAFSVaNnODzwQRW1LFJvU8uXEVVx5KcFFH5peNfhf8AEj4fWC6HLo1vYafO6SC8twJ4A3GVfAwM&#10;kdDivmbxf4g8fWdnB4e12wimtrCQvY3dnbAOVY52koTjB9elftpffBT4wXOqwK3i43WnhSt3pnlR&#10;K0ikdcqucA44r3PRf2evgxYeExrl7LDa3ks6wGO8tQyi4zgZTqFY45rsp4+NJ3SueRVcaivWZ+BO&#10;nXfx78d6JDp1jpV9cwRgNbmVBEVLAKSrde3evo39n74ZftL+DPiPpPiDxLG1zoUeTe2ss/mPHnOA&#10;E6Niv1G8cSWfwehhXWzawxTHyrN7bYsMjLxtB42/Q4r4A8b/APBSLwv4O8VyeFI/Dt5JdxuUllkc&#10;+XkepjDD+dKtiJVoyjGNkzljioU5pwifbGofFSHQNEl1fWNHG20VnnPlIMqM/dJHBr89PDP/AAUj&#10;8NeNPiVd/DnUtNFrp13DNZwNITv8wgrjPTvzmuk8UfGn9pn47eGbvw/4U8I6fZ6PqtqRHqks8iSr&#10;uGQSHAyPcCvgMfsQ/Ez4deJU8Q6tdabf3E6C4jVZHRo3PJX5xtb68V51HA0FGV5e8LF42rN7WR9x&#10;r+yJ4iurO61Fb23ZfI+1xqjr9xssuOcnjvXzTonw5W28G+I/7Q1RYZ7FXeNiPMxIc7EHqTkcYrux&#10;8e/jR4FhXw14qsluba4tf7OjkLbyUPAC7QSMetd7qHwy8K6l4exFcS2cxEE6QlvN3MgBIeTdkjPY&#10;5row08Ta0mfNrhzAczaorU8K8AWfwy8RfDOC71u91Cx8R212trd6dcw7fMwQDIFJD4I6HGDmvoDR&#10;vihB8LfHWkfD/RJ7++i1ISxXqQqrJ5ci43HfyAAOcivmTxt4TvtK8R6cjeQXvJZQLqOYfKE+bGDt&#10;OAuQBUOoap4a+B2nav8AE3TNUc6m22C1t2h8zzMj5irljt64OB+dFfAytebbbPWoYOlStGjFJeWh&#10;ftfiaulfF3xb4CFgX0sRLcxm3uY1MP2Y7t6vjb164H4V9JSfHzSvEnwBuPAfiKwsX1G5QWdhfxqv&#10;mEE53kgZB7dOfbrXjmm6L8If2gvAkfiW91uDSby7gWWeNrZvlaMfOMpgHp/eqf4YeIv2ZbHxqnhD&#10;xRdXc6+SltDqumHBMoOA2xzxkD5uv9K8+tHRK2x9Fh8rjpzzWvY+l/DM3x/urXwTN4K0Ky1G3to2&#10;+1bZYVkvPL+UhRJg4UdievNa1z8V/iB4E+NLR/ErwoNJj1CzRWiSBJfKCZ2s0i5Un19/zr6a0Wf4&#10;feA/C9qfA2v6gy2zSPb+atu0qbj82MqSoJPavNviPJZfEXwfrPiSW5uItUtLQ3NveSs8kkpjP3Nn&#10;CkcYIVfes6GFjVdm9GZYqlOGqT0IfAf7QsXiHx5f+CYbS381JfMtndMFx/EvOQcexr6G1Kz8Q39t&#10;LcS6dYxR7CzosQIYAc4BHU1+SngjXL+1+JkXiTw8swkSFWIumETO0Y/eKmeD7dzX3ZL+0f4lsbH7&#10;brnhu5aEltzW0jMdoGQSNpxn2rLMskqU5pU9UZ0sfGMffWp9M6FHi0Rri1sHDKNqiFAq8duMgiuk&#10;t7L9wy/ZLc7xlW8tSy/Q44r4Q8J/tW2+saAbPVbaayMstza2uq70QQuqkxb4yC3HTPQ19reDP2c/&#10;2j/EXgrTfEVl4+trkX1ql2FawiXiVc7d2MECjCZW2/30rF1sZdXp/ib3lfukiWCIHJxKsag/QkCs&#10;LxHFcz2oSOKIGMHzEEagsMc5wOaqXv7Kv7Ti3Hnt4llcFCm20W3Tns+COork/EP7Lfxta1kl8Q+I&#10;fE0kAIDiCSCIBe5LRR7gB9a9SGW4azbqWOGOLq83SxyNwmm+DfDdjMltCBaX6NEGUZWIscryM9WN&#10;cfZ+PfBTXeq6Lq3h+z8/Uo12Xc4VioGQNuQcY68V6Pf/AAK1S5sbiBZ2le3too7dZp2bzdpBPYZb&#10;jnNWpvgr4ZtrM6x4kh+eOHO4PJGwOeVyDg5z1wazhGFOL947aMlJ7HY/CDxp4A8EaFDYyX6Ki5LA&#10;Bjt3duT2r2O7/aB+FNoxin1KNCq7mDcHHrivzR8X6V4LubwaXpEd9btC2/zVuHKMCT0U9K831K20&#10;DU7iQatczRJBbuTcEby20fdI9a/PMRnmDp4l04Nu73PsK2U1pUPaLSyP1bHxw8Ca1pEx0zUnUPnZ&#10;cQIzsmehGOhHvXl+m+M7HSPEIvtW8YaxqUEiSoun3NuFjww4XcAG4xX4TeOfjBqXho3lr4N1Ceaw&#10;b93DKcxn6YB6jkda7XwR+1Z4rli04WlnFcmLMZknlyBKeMndzjuQa+zlljVJy6M+Rw2bxdRQa1P6&#10;J/C1xpf2TzrPaofDgKMEhhnJrrfMtZeSV9j3/wAa+BNL+OVxpPhuzMG59ROnW09zCFBRDkBwSD6H&#10;ivb0+N3h6S1F5C2wKmZiyMcNtyQOAOvFfD4PMaFS8Yz28z6mrRqWUuVs6z4p6PZ3+mNILWK5kDIV&#10;WQDHDdfwr8n7uPxnpXia606+8Oaba2UV+xfULeFlbaWJ4fOCCT3r7u8WfG6y1XwpJe6ddQJdcIbS&#10;SJlcHqSHBwOBXzpo/wAIPCvxQ1R9YvvFt/aTTRPdX2mqpkWIJzkLu+ZTj617uT5nhnKVJVE363OX&#10;F4avC1SUWkdB4g8c/CjxRplvo+lyxllt1hvRvKsGGOCRyMY61wXiT4UfDXxL5eowG5sFVAJDYXsy&#10;I5XoxG48kdelfVmleJ/2evhlo8Wm3t1ZSqFKefDZgPIU4bKkE56ZrwD4s6r8GPFt6viLwBPdIRaM&#10;JYbeNoo5W5ZGKYAJHTjBr3qGZ4em/jt8yqmXe0hzQV2enfD3xH8NfBUFvpsniF7jSRbGB9KvYxOg&#10;k6FxIwLDPcdKoWVr8L/EBvV8Pzx2cTTFGWK2ZkYscA7cYr8u4fi9rg1GG4s9F+y39jO5RbtiUlWM&#10;85UnIyM8V+l3hP4seMPFnh3SNRm0m1stOvFhkuri1CrGY8jzMY5yOa9eFSm9Yu58tioVFq1YfPof&#10;wksI72/vtOuI9YtA6vcwxPHFcArgFgcqM+wyM1Y8KaH4Y8beGkN/rml6RBIklodPuZVEssTg5wW6&#10;Dk813UXhjwK/iLVmbVoW0uS3drad3dj5rL8il8FThsZBryz4c+CfhDq2/TvH5tNR0ue6CC9UoZbJ&#10;2XDAoMMF3jJGOa3fspO/KZUlo7ysSQeOf2fPhZ4Wsvh1camJobYxtbwx/wClox8wsGWXbxg9n/lz&#10;XwH+134nn8Y+OG13wm8t/bR2qrCqu0h6ZYkcgEZ6DivsPxF+zd8MtS8Zv4L8PQzGW4kK2F/ptxKs&#10;MirltwDIVA4rg/FH7KmlQXtxaeGptWurmEiJrecTW0Bfj7s7Hy8fQ1vUpYeyauYKlGrpKdj8X2v9&#10;ft703ljgTRPtRwcBMnnIx61+vXwq+J3xT8LfDPT9ZuNTumXTcL5MV2ImKsgkVlilGMAZzsP4V+Yn&#10;inwL418N65Na6FpGpT3L3xWRkXftkEn3N3OQPUda+wPG3wg+O+saFZWdja2lxEbJFmt5LgROkoX0&#10;PGRx39azlDmS5D3cPwvhKNGNWeISlLZPY1PD/wC3z8VtN1XWIJ/tfii8fUjJZLjf5duy4wApHcc5&#10;XFejfDP4JXPxQl1Xxn451+88L32pTPKLL7MxZUmy2EkQsuPmPH6V8TfBD4feI/2e/iol/wCO5odJ&#10;m1Mm0trm5mSe3LTEK4yGGCvUDvX6ir4L+OEGptPNqnh6TTRAZYru3Cl2x90bTJyCnOamvVo00oyd&#10;rnm06M5R9yKODX/gmL4I8cQQx2vjjULmKNfs0PmxPJtbJcgFgOuCeO1dlZfCbw98HfCa+EbzVZfE&#10;l9oSSx2ct5EflgBG6EFjwMe1e0fs+aV8Sta1zU7bxPf28NrY3gawa0nSMyjbxIYgSwOCR1xX1Jq/&#10;wr8HapYtFJ5HmsG3yPKu5mbkliT3PWuB10p2Tucc8v3U0fkZ4l+K2l3Gnyadp2h2s5yI7a2iTeXf&#10;IwAg7Zrrbj4ffFLxb4c0e9h8NQ2FujiSW3aBYriCUHcHQFc/e6HNepTfs6/D3T/Hi+M4/GOlaNe6&#10;fOs0WnlCxR1bILMflJbj2xXqHjD9ofx/Y6jonh5vFGmC41C7KeVcJFEJoxwDFg5JPvXdT5mh4rA4&#10;SkoOg27rW76nz5Bd/F7wzqRutcTUtYmRBdKFmEjIy9AWJVRgY7VHq/7T3irSr61a7tY/tNw6wqkx&#10;iDKXGSG+U85r8yf2mv2vfj/4J+PeqwWV/wCULSR7CNBGBCIpSQrFe5wev419SfBvwt480K3j8bfE&#10;tdN1Ixz2epR3n2qJEhXO9hN5mQAU9sivTjhZwgpTs77HDCvzzaitj9aPhP42tvEfgKfUfEdvplzq&#10;olCW8CwqyhnA8tMsg5z1PSvkH4uxXnijxpHp/jFvsWoyP5kdlG4jjDrxvQKOMr1Peuhj/aW+Itrc&#10;2MPw90LTf7HnuHnkkieKViGyQwkIxt442g9RXwf8bvF/xA8UfE+bUNT03U99xKqIUtW2hnJ4QxjB&#10;UDuMVzLDVad5pHZCLlKyP2V+J37KPw21z4IG90IyweIdJ0K31aF3uZliV8Bw/GFOM/MDkYr5I+Gh&#10;+LfxG0/TtH8G6fO1jHqiR3msW3lCF4oSBKsZYjcWz6V9O+EPFHxO1D9n2bQp5gDaWY0vMhMcsiIA&#10;FjfzSvDgjnPNeLfs++Or/wAL+E5vA9laX1jZx6phI2jYLGrnLSBh/Du7/rXPTxS5Wmrs3qSrv3pb&#10;dD7e1T4Jx2MFz4bi0zxTJA8yyyTJ9nV5GXoRLvBxjjgV47D+zPoVxav4e0+28UpAkr3IgTU2ikJk&#10;LZLmAcru7FuK+g9Z8W3lvFEbXX8xfZEmbJ811BHPOT0PFeEaP4+8UXsqWHhDxEFuVupLeczRRO+x&#10;ySucnPB9OtaU6t4vocqrz57ydzX8Lfs9eGPh/qFjpGn6Jqwa63i4n1C6eViky/MplkyfkOOP/wBd&#10;WdD/AGNvhjplz9tsvCNqlw0bPJLLfygmUluNof3rPv7v4n65p73N74607ybViks8SoEjkzj5iRhT&#10;6ivV7Hx1LpXh+PSW1fTm1qaBDZXd1dK6zSN0fySAWVj0Cn8ah1u8rjnVnJ3ucxbfsseB9NvYmk8K&#10;6YJocQQXTXMsgSA43IA8pO3rwBXT23w00Lwto6aBbQeH9OtfOeS7iacqgQ8cIGZiWHUVy+pfEn4s&#10;TWOW1rw3MYphDM9tbMxjfH3SN/BPvXkngwePfilrOor43Wwu7iykgS3NrGyII3+diWjLZJAx/smi&#10;pUSje5MaMpO0pWPX9O8Bfs7WmjJfXY8EG6UNNcyXtlJLIGUnBUjGSBXz5+0T8L9M+NfwKuIfgzD4&#10;aub+C+ju0tbG2S1uWiTO8hmkyMgDg47V77rPwg07SIZNXtbjS7TMgAtdVEvlpHj5juLDn2xXzX4q&#10;1vwj8MtenuPDutaW0k6hmisI5fJ4OMuzNt5Poc1FLETmtDSth4rSLPhL9nf9kvRfj3pmtReK9Yut&#10;CutMu1triwNotwXVh98sxxncCO/rX27oX/BO74LwaHpug6t4l1iRLa4lWOeARW0ihuWAUqQxJxj0&#10;zWr8MfipBod7da54nTT2a9kkDJp8KxmRY1BiLsB87Ekjk8V1HxU/ak+HPgvTZft862csLQyq8quo&#10;YyLvATAwTgYPvxUVqtf4XLQ0hiai91M9t0fW/hT8KPDdt4X8DXetXs2mWwtEb7PFCwVBx5kjKCT9&#10;BX5w/tv6T4o+Inwg0ndNp1t4ggvrmeUSMvmvZPnywFGScsFz6V9C6T480zVtGi12Nkd72EXUcasB&#10;IwIyBtPcV8jfGF/Fk+oyaxqRA3oI7XKghY0ztUYPUZycmvkeI+JIYHDuULOfRPufVcP8MSxtT9/f&#10;l6+Z+aC/sw+L7zQm1XVNbtNOkl2I63BIGGYBs7cnIzxgV9zeC/DVn8M4bPwT4buPD80MVj5t3qdj&#10;bsZ7mUgFM5fIJ5yCQBXkGpahcwtLLeqkgWIgs3zbj2GDx1/yK5jwNFqjyXGswJ9oWZhH5cLcrnp8&#10;o5XBHTPSvxn/AIidnFLmqYiqrdFb/gn1n+peApzVOnR1+Z6t42sNC03xfpPjzSra0udR07WdOkaW&#10;Czltrh4XnVZGLBmRgi5J+gr9C7HU7PxrHd6l4e+2zB7eS78uUYgC5IwSxAxmvkH4U+MtS8M63J4Z&#10;1SxQ20pimmnvtrgZOXWNj02jnHHNfZ3iK8k0fwfceJtQEUeltAdqPG8kUiMOgWPBG48Zz/hX6Tw3&#10;x7PMZwjy301e9jw854UpYak53sz85fGn7FmgeL/ijqXxL8f3OpNBd7LkaTYSQxwqm0KcvuZiDjt0&#10;9a2LX9jD4G3Osebonh/X7wJCC9ta3sbxAkZBDFzznrzXsOs+CvDvibQ9Gs59SeyllmgnstW0yGSG&#10;CSNjkwzNJnA2jAVupNerT+Bdas9Kf4ieGrvToxuJe3tlCGcKybI18gfKxbIbOR9K/Tlj6zSj7TRH&#10;zKxtCNPldJX79/U+R/FX7LPhHTPDNsnhnw/DqVjfzj7Xa3UTCa1utwQLJhuSN33gcYHpX5v/ABk+&#10;Ddn8F/i1B4QI+z2ZjhvpERnmSGaUbjGWy23b9e4r9v8AW7TXrzxpp2my3jWmh6haXsuozLI/2lLu&#10;JNwdAwQtGWfZgA9A1cLY/Crwn4k+IviTxrqVpNPNALGwt0uECwXKAAswVyxBKrg4HJ7100sXKC9/&#10;Y8OvSjXacoLTY/HjxJZeFNH1aez0steXGrRxWTzBiVhfaXLA8YzkZzxiuR8A/s7fGOz1S+i0m2ju&#10;XSIO8sLl2WN+uFXkkgY4zX7teD/hX8P7P4i6TqXi7QLKXSdV0m7s9UaytjNHb3EjZjclSeVK4JHI&#10;6Yrya7vvHPgi7muZdJhsLJ7hrVbm0KxlkDBY3KthhvUcjOc54Fefg809m3CE737lzyVTnGXLqj8t&#10;DpHj7TZbjS9CW/wkaveM0MjxAtlQAyg857EfWsrwt4H+Ik3iL7Zf6VcmzhlUXN7LGyxw7s43swwu&#10;cEqehxX6R/EZPF3wos7SxvoJ9k8n2lJE/eyyJjcwGwEnG/oe1eEfDX4pfGCH49at4ft9MudQ8M3l&#10;t9i1F7uJo4FRx8jhXwC6kEd+p9aVTMpqblUSUFu27HVWy3mUd2+x53pP7N2veKvH114h8JafqEml&#10;RTOt3LCvmLvi2+eNyHKBRkgkEE8V0Fr8O/F+u6VpPiLSJYhFZ22oeHLe2vJgDeSQX8jebuHAIRgO&#10;n9a/Ro3OteHdVvLPwpdWdjeG3eWXR7e7hiW5ieMIRKrfdLK6kH2r5P1Pw14u1DxBZ+GPiBJaWUd3&#10;Otpayw6lGY7GFyN84WHjKleckH65xW1XMadSPM5L7x4XA8k2qa16nk/xs8cfGrU/FiaH4gY/bbGK&#10;PTIXdFjgMcMaSAJsVFwF4yOprwrWtY04+Nbbwv4m3iaW2iut0IzEPNGWZXPUZr7O+JOg/D6xt7VL&#10;LxXomp3FoXS5t4pbz7RKcBQBM8QXcRwfm7da8H8L/DjxP8dtV1TTtB0yxltPDumqttbxO32tzJJg&#10;ASOFyFLnjdXg5hllLE2c+m1j6jKq1GDcKsmr7nivhyUatrjB0bYrsM452JwK+sPhxr/hq4vNUt9V&#10;v7dYorOOJIJkBjYLIAFyQOwFeQaJ4KHg7xBJYeJLC7tJLZI2uLRgS8JHJX5chscH6Vs6L4Cll19v&#10;ECXoa3mh82Gymg2mSNwCkhJ4wRwOKp5hHDRUXHRH3mYUMuxdGMITd0rJn3N4u+L/AMMdN8NeO9C0&#10;KXTrC38Q+HFsrc2ipiKa0kVuducBlJBNfHPwl+K2kaz4OttB8cXT/a4b8S6dqUrDy44dv7xEK5OW&#10;OQc8cday9U+HcWrGV82yLco6TKBtxvGG5HTPb0r4E+I1v4p+HOvrotwjLao5W3lIxuIz07H+tdOW&#10;5jRxVT2UHZvU/KMwlicIu6PvXXL/ADr19b2GpC4u7mD7UjRgBWBdgQvJB2j6VH4C8ZaBokfnXmoX&#10;K3qN5jIqEbJd+COvIwAeB19a+VfCfxRvtPs7F7li9tECZpSAWUZyQe5x6fWvftB0vwxqmkQ6/p1+&#10;bi8IYtEygJlmJz6gjPfNebmGHnRnaS3PSyipTxEnKcrNdD9BLX4m+MtJu4raw8e21qbiw+15uL3c&#10;gCn5VKncSeeF61T8MftA/EXXfHttY+KPGNs2hRpJ9ua2gWNpWx8u1o08wliMcfjX53aH4O1O7+It&#10;lrviCSG4s7U7ZINu53I6KiHI698V9GeI/Evh/RvskNtHClxd3KRi3uCFKLuGWOcH6ccnirqcTRoS&#10;WHjHmuj1qnDVLFe9SnZn7DeDNd8T3emLrniLWfK0MyOlvHDAj3P2dRhZHHLc+pWvxi/b4+MGtfGr&#10;w74q+DX2u9m8MXcU1mltbIBJcLFllkO1c5JUEDpXoUfxauLbT5bSLNiCrW7XELENIue+Dkj+XpXg&#10;HiXV/D93qEerWUKyyx/O7M5DNjJBwM81GFz6pUqcrTPl834apUV7RWdj+Tf9nL4k/wDCov2htD8X&#10;RB7eLTdZiDq+dywxy4cN06oDX9wmoaz4cj8MJquiXUUkd8vnWU9u4KtDKAUbp3zyK/ij/bf8K6n4&#10;N/aO1bWJ1hiTWpf7VsIbcYMcUhCgFRnHIbp9a/oT/Y/+KTfEr9k3w/r814s11p6y6ReqSoI8hsRc&#10;A4wYyMVrmdO6jJ9znwmMlCMox6o928RXV7HcyzzyOqKxXLEDeT24PWvbP2bfF1to/wAS9NW9vIbT&#10;TZ38vUJJQJQsMjfPiPkZJwORxnIFfJniP+1brUHlnjuJIwvmYjGA3uMkcVxFh4rudPuC+k7l2nBV&#10;snDdsmvo8FhXyJx3PkcXOp7bXY/ph8M6b4f8TeCp7uTVNDfUY/tEmhxG3gBiG4iPzAUDofUjHXNd&#10;Y/w2+HcMGnXOr6bZ3UMloJtZ1Jr4wLC4HzskQUhhx2Nfln8APjjrt1pJmfTLWSeOH7HDdi2KNjO9&#10;i7g/Nk4HA7V674m+LUjeGp9I1YXv7y1MSpaSFdwHI+XPP0NcmKxrjLlk9j6fAUJcntabaPo648cf&#10;swWPiW+8I3ej3EsVpaq8N+twxguJSqkRgAfLyxBPQYrovF3/AAzxYfDrWPEnw6ksf7c0+yhf7Ms+&#10;4r9odY3VScByFY8CvwX1DxzrGnvfyXX27yLe5SUzShg5wcMoHHAzjPtTh8aP7b04waPcxeYoKMlz&#10;Im+QDGepHTHJ7/WvGVfFc8WleNzpnmGI5bTqS/E/QeHxJ8BLSQD+y9bkugFW5n07ydu8j5j9zPXP&#10;Ga+5fhH8ZvhjpHhOTSdaub660+FoBp0N5IsTwBH3sX2gEg5HHOK/ne+G/wAQdYu7m61W+E9rLJM3&#10;lJZKo2qAT/FyQTx1Nfdfhq11vxzpFjNqE9rDbadCkl40scn2glQyM8gTcCGBzgDHFfWYmMVFczuz&#10;ipQnVje+3c/Sj9rT9s/Utcvv+EK+GRe306FVl+3WyyKx+XGxiwAZSSOnQV8Maz8V/FXjmytNJ+Iu&#10;pyZtY5LfT5Gh+zyBG7FlXLDOPer/AIx8WeG9et4LObWbnVl0zT1s7W5kiWARjGXynUhQqgFjnAxx&#10;WBpXjRbzQVlj1KS8jlhDzvNGoG4dRn5iq5A6HOK/nrj7HVZVXQlJxjtofqvA+V02lUik3vqeb6pY&#10;anPa3nhPUrWO5g1CxkspppZeHS4jMZQdCThuu3Hev4NvjR4cufA3j7WvC90nlS6Xqd1YyRHna8Er&#10;IQSTzjb/AFr+6DT/AImw3d2+gXVxE86Sq0jqPl2AkEK3UbQc5r+RD/gqZ4O0zwj+174qHh1dlhqc&#10;8WsWrFtxK3kayEk9yX3V7nAOEq4aU6NSPxJO9tDzuLsRh6qU6NROztY+L/BGreRqsROAu/Of0r+3&#10;z/gmf+058fNZ/ZE8PaV4b1W8+y+GbmTw7pp+ztKEhM3n7GkHygRLNkZzwABX8Jvh6633yBiQM4OP&#10;5iv66/8Agif8Xb+H4VeMPAxlzb2l5Ya4IzKQ43obdyI88hiqFjx61+owxDpe8lc+Go4R152Z9769&#10;4g8bw6/qOptc3WoTR3c+bu5y6O0khBdVwMbiOw6GvT9PtNY+K2jJ/Yd3+5MMayvF91Z4cAhwCuQC&#10;MEGvtmz/AGctX+KelW/jnRtY0CO3v4IJbqxim/eqgVd2I9gDsBkgbs+9fH9po+p+CfirD8P7Ma1b&#10;aUmpzSC8tISIpy0bMsjZUBUBHOM813TrqpZ2M1geVyt0PTtB8GPYWmjWt1p62skd5AxlVPmkJmDO&#10;7Z6YPTPav0o/ap/ZE8OeJPh/478PXV5qgk8VeENdnXXi7i206Q20jxyCOJdrDgEru5GeOa/J7wl4&#10;s+KdpFbePPEcd3d+Hb7Wm0OznRkjkhuEcCN3QAuY2PBfGBX72a9c6JDqfgW08caiiT6pZW9la6S0&#10;iyWt3NMsgMZPmDcrA7Sdh4rnnSV9TVYl0o/uZWvuf5vP/BNa38Mab+318OrfULlv7O/4TnS7We+R&#10;druLi5WAMoORt2uevTj0r/Q1+MX7KXwy1DW3+EFnc+I4l1ay857oTCWFTGWkCkNjA+TnHtiv84eD&#10;XNQ+EX7ckk2s2MGlxaR4/wDtP9mwYRLaC21ASgLtORhFwoHPI6dv9PLV/Hnhzxh40t/HvhzxRpy6&#10;XJo7l7aO4LLL+6BjJ42qSZF4zn1rOlF3u9TN5hViuWE2k9z+aj4PWtjqFrqNjqyXTG1ac2wOAXjQ&#10;leOR6HJwR2r2Dw7pOnWyR6trN5awWFsDEtqkiBmcnI81mICnHPPNfD9n4t8S6Z4kns7pZop7a4nh&#10;I24Lu8jgIoHzEfT9a/X79lL4TeKLq7fwv8UdL08aDPY/24b/AFa0kXddOIgFKSDDbGIGTwetdWIw&#10;L+OfXsduCxtOm4qS5kj5KutJ1PXNem1e409k0x5MQ/JvMq/3kdQRxwRWFM2jx6yllFARO88Qldl/&#10;eqgYdVPI4PT0r9zJr2O5sGFnD/Z0dqfIF2dtzDKysFCiOMIU45A9K+BP2uNOistVS/m0+3OqWmrW&#10;unQajaQujzif7u8JkAbuPm5rCjQip8yY8VnPPpCPKfnx4116O3tZbdPMtZ5tRdn3xPG5iBONoHAz&#10;gY45r6A+AHjmGTWrnwekFvHafZxfQ3kytLcrKfujcQOGIOB0GDXS698APFHxPnkv9UbToJHkiaOS&#10;W7eORDGoXBj8rAHBOBzmvbvhZ8AJrHxFbWusadbLASsF3qkF0J2Vd7eViNWzjJ4BFe7iatKUNVqe&#10;InNz5nI43VPhV8VtX0J9X0DwxrWqWy3M1xLP5DDcGPMgJA3AjpgE4r59vdCudCa6ttR0ue2vZM4S&#10;7Bt9gbByUYDJ4P459K/on034geBfDmnWfh67s7/U2tLaOCW8mkAB2ADKpvPp7fWvlL9oHwz8Mvil&#10;43gGqCOPT7i3htYPtH+vSb5i6gls5+YYBz1ryqdVJWsevQzNpqMtmflr4N8L+IfD9+nim90C61CC&#10;GJpks5XYQzYI25eMlgM8np9cV3Vl4l8LeJvCk3hzWPB+k6ZrU8j3FtrEM037sxnOHgOQ3Uj73pXC&#10;eOPAHxS8KeOLjQfh2L8aSl2baK8EpWMxlxt3YcgHb261+pHhX4P6dP4MhvY/CWt6g32WMyX14VVd&#10;zYLlUAMhUckHaa+dxixirKcGuXtqfW4GWFdFzqJp9HofnZN8SPHVy5t9Uvr3UXtPJgtId7mPBBG5&#10;U6KFVcdsCvLPi/4UN5qll8QklW21KRJzJLJOX8zy0XaWjx26AZr9KNc1X4bfCPU0sLLTW1OG/aOR&#10;2s7RneMurbkcr83ybTuyvGeleL+O0/Zf8VXw067stZaeXKR3VpNFbQpNLjeqwvhnUHGTgH2rpdR0&#10;oTrVKTStr1NVh44mPs4z16H54eB9b8R+JPFej6JqNrbW8GqXn2WK9kLfJs++7KR90cDr1r6C8YfC&#10;bwLLc2/iPXPEUjaXGcXmnW8kKtvQ7iQiuduQMYce9cl41sND8F+LL611G7t4otPntItN+0Lsb7PJ&#10;kFgoGWOQSxHevq+9+A3iHRfglqfiDQ9a0a407U7Bb+4NxprNJJBgN5cchAILcDJNZ5PWouCxFOKV&#10;9TzcZl1n7GrVu9jynxx4t+FHiK0tJfhzNqS2sMSQtYTiMQjy1wrqY8Zzk5PQ8V6X8ItL/Z1sPDsm&#10;rfFa9stGW4lg02xS5kYxyysCSCpR13E/NnIGK+D5k142RudFjMFtG5gRQmws4QNgKQDnaQa5jX7q&#10;bxrKukarppuILGMzSEodkZI5cEHhgB36VwVOKvfs4O3qd2Y8L0qFNRpVLy9D9hvEPwG/Z/07w/d6&#10;xrwuo7e0VmzHtRZVA3KI8gbs5GDXw7b+GvgZcR3HiLwaNVm1xJDDb6TYvBHKwj5DySTOikAkDjnr&#10;ivn7w7+0Rdw6oPh94mv9Q1C4gufLVtTneQeWE3KqKflG1ADxX7s/BX4Q+D1+Eeg+Idb/AOEJ0xdb&#10;shfxXt5ZxfaJluhuX55iuSAecda+ijzSSk1ZM+Yw2NVGVqrb9D8itVh/aC0DSrTxP4P0u4i1BEYT&#10;RR30LEZXkOiuwYA5+ldD4b8NX11aR3XxOuhpHiHyFu7m3tY3ZokkfYu47ehY49ya/Sn9obw1N8Cv&#10;AGqeJNGt/Cl9dQILG0uXtxp7WjX6/wCtzllkGOfxr4/i13xtYeMtK8RalJpF7fa/FBYi5spUmjiS&#10;3jDhZHBxGpYF/m/i/CuvCwW0o3Qs6xWHxEueimn5niOq/Df4R2+p3WsfFfU9Q1PTfPjintrPFtcJ&#10;IcnYXYcZ7jANZ2seE/2BfGOnLL8LLC9sNWIdJrOe4ErSGM4Us8oAz0JK1+oHhjwp4m8cmy1x9Ek1&#10;aWW8nRp4TbtaRzqoDMw4/hIwxzmrOoeFzpEMOq6j4OWOOW5mtjcJZ2zCMw8MXYfdU9ietenRx0Kf&#10;wy5T52rhHOOi3PyM0z9nj4Qapp91NrHiBdMe7QuYd/JjjYMGIDZwGHJwOlfFvjj4Fv8ACrU9NvZN&#10;Stb61bWFW1u42Y7oGTdypUY5xluevWv16+Jfhnw14y1q9k8MeKLaDVrwpYaf4cnsorWNPPwGAnLr&#10;nOACF7/Wui8afsefF7WvBNvJBceD7eeOxeJJZ7vMkkgQqWG5Qgx1OD2rVcQzk7QldM4aORU4SVSb&#10;uz8+dP16xguN1rexXSxLlC0gaTcBgnBwTj1r1fTfGP2xovDupQfa5J4mkIbBVYkQyH5s9cD0r8vP&#10;i78H/Hn7OPxwtfB/xZunt5hPaXl/LpDeY/2S6bcHQDK4Kc5z0r9TvAmqfDGZ7jWNKaO3tU0+7ktd&#10;QuSGCpJbMBI6scEgHIA71x8Q5Nh8TRjTrrmjLt0+Z9PkGOxUHOrBcrj+PyOPg/aK+F3ij4cazdRB&#10;wkc0On2cLHBZpIyTxjAKDqK8/uNL8R6z4YtPEVtp066XMRAL5IW8rCkhfnIxu4Ncl8OvBekeImPh&#10;nRLv7XJNM5tpfsfnMY0TJm8uIY3Muc5xwK+wdV8FfEiP4ZWnhnR/Emvy6daxmWPTbixkhsZHUk7g&#10;pwAFOa8LJMiwGAn7Ki2k+7Pramf5jXoufKtN3seAR+EvH93NaTfDPTtT1Ibdry2qqjiZMEgfMCQP&#10;p0r2W8g/aX8Q30EvxTk17w9pEMJs47ifLxgbMMp2BtoYjnOea9e+Hi+BdI8AS6H4etdV/wCE5tGi&#10;nt55P3ibgQZHSWAbFDjKlcjgkV4l4v8ADXxjsbttQi1fxFGZpDH9lbzGiMkrEFEGCp3M3AOc19Ak&#10;nVcY7eZz/wBpzxlGNPERtbqeh6N4pttM09vDcdxaW+lZaOOS0ntnVwBhWZZFQlupI4NezfDjxLod&#10;74CS+svENxYwaZDHFqczWqMxAkwhQRggB84AwcetfL/hvT/jB4o8A2nww1nTNMtdPtL+4hk1PW4f&#10;KvJpy2ZUCKSWbadpIHHtX0l8QvC3wu1/w3DYeGNXg8JXF/bQWT3Von2i0ZoBhE2MQVOR94Z71dSt&#10;z3p2+Z8hWwkKdRuLuj2z9n74YfDn9qPwf4h1n4hnUdQhtdXfS7FZJVh8oW5LF1QJtYkqDz24rQtf&#10;2R/Dvwd1RY/hNdW8s+ol7m/k1izjmkhts9WlV1OAT0xzXP8Aw58eeFvEml2/w2n1G206502Sz01Z&#10;bKX7NBKyRYnmKKVXDlSckn5m61kfH/4ca1pPhiTX/DEbm5+ytGyWzSXSXIGCkTPE5H7wnHrXlRqz&#10;U+RvRm9FOMeZbnB/HW2+JvgyxF54WWC5We2LJLpUUkYkOcKPL3t9civm/wCDek6xd/ESx8RRafbS&#10;eI0E5NpqMLxiQAZYtypJyRgn6V94fC/UPEviXwrbL4g+FF9ayJBGsiWctzDJHghTgSyHOfYV4540&#10;1j4C6V8VdG8U3Ov6gnkPNpt/4dMNy89lM6j74UfOdw2A7uCeldEoJepthqs5tqSTR6DrmofG681W&#10;zk0zQJtLtLVI/tKWiQyCWbLeYyB5CdmMcHqfSvkT47a3+2Zovw3n1OWwkxM07yPp0UaS2luMkO5V&#10;mGdnUAYBzXcfED9tDw/4M+JXh/wm9xcaH4f1K8eGS91G0ljn+zA7UdI5lGSW4719feK76y0zTZ9R&#10;1i4u59ElttxeWOPEiSD5cgdiDnmuujjKkEktLnDjqOHqJxUT4D/ZH/a38I+IfAUunfHuHXY9W02N&#10;vs17Bbri4hjwqgs7DDDPPynNfdPwm+OXhm48a3WueE9E1O0f+z2it9eu49hliO0mJcdCT+FfOen6&#10;94Cj1wfD7UV06NpQ3nobUSSwL8rJkxncxKsOncGvqnQvjh4F+HHhnU/h/qnip57OHTHhsrRdNWMx&#10;zNhowHdd0mQcfMc0Y2p7V36nBh6CgrI7347fGPxRqXwD161urXULzzIo1nt7mFgQh+8Ay8Yr4W+B&#10;nxD8O6BrFq+hala6dqN1aG1ZrgmaTygvzIGYYxj3r0z4UfErUvE0N1ovjPxxqvhz7S0gTSbbTork&#10;mFj8p3OTjIxwBUnwo+B/w88NeL7rSYbf/hIbK4Jup/EN5DLaSpycRsm4oSD0wRx9K4YUUvtXO6vh&#10;5RXPJWR5v8Tte8Za5osnhjS/EtrNpzTsLi3v87T5hyVUY5VjgEA47VxPhvx98XfA3htfCGtaZeaj&#10;ZXF0wMlvAfKggGTGiAFj5eSDgYOB1r9Er/wt8Ap9FiOpWVtbxOzIJZmZNrK2wZLEgeor5r/anXxL&#10;8KvB0V18CtVj1TVJHCW+nQTJcLHCgyXZMHjHAr04TSaUlY5XUTV46mfovgr4R/Fn4fSaf4119INR&#10;vbZlm0aysp/PtYwSoM0m0hNx6E8DNeX/AAf8GfDv4LeJrzxB8J7DVNR1GLTyplv9rI8BbaWiVMYG&#10;Ryxx0r4vm+K37ar+Nbfx4fCltdmDT202dYwpRw7ZZ2RCAWHYc4zX1v4K+HHxa8Syp4l1mbUJNT1C&#10;zgjkjtJYIxb+YNyxMN3GzIBUjGetXVjKzpxd0zXDQvL2k/dsfa/xLTXPiP8AAq68QXUFreac9nNc&#10;TaZZzOl00gGFBG08biMgZJ7V+EWvfs3/ABACy3Hjiyv9Hj+x/wBp2aCMsCrNgIdp4bjO0846iv04&#10;+CXja2+GnjfxD4D8U2/iPVNVmha4tI7JInEaI5Rydp28MuM5x7V7Frnxeg1RFTUPDOtx6eEUSTXi&#10;LKx2cO+AvI+nHWvNdWvhVJ0Y3/M6KUXiKy9pO3mz+di6uJdPL6TfSTgxybFCLgsnOSd3T8Kt638N&#10;9Q1jRtEl03y7EXdrd3guLmQBpljkKhiVJA44UHrX7zad8L/gl8VdSm17RrGzFsY1FxJHbx+c4yd4&#10;y4Ozoc4Ga/HfxPp/hfV/Hv8AZtpMP3BaK3tLctkJ5rEKQPXjnvX0GW8QRqW5oNPrcvOZVIyUVUvb&#10;qec+AfhL8VYLqy1LQre9vyLk7WQYRVIx1O0bcd69LvrzxF4b8UP/AMJRZXUJkC7/AD12oNnGB2/W&#10;v1g+BFre/wDCEW8kekaTZR2Vulvbb1M1zeHkmTDNwOcdBWL8TPh1pXj0/wBn6vpNrGrYMxjZg7YO&#10;RkKxAHtWFWlDF1eaVLY8addQV6stz88tF8WXz6eL+QRfK5EEMTD5huwqgA88113iX4gareeGRpdt&#10;aS/bzIkcmUwIpCQFXIHXPFe22P7P/wAHfC2tQ6/dl7bUNKnjm00XbP8AZVlDCRcKFJkbI6Z44zXo&#10;8Pi7w9baRf6bqcEV7cXE7XYkl2mNnZy4Z0xliCeM9gK87N80w+E3vddD6HA43nirRukc18Kvgb4z&#10;utNNv4gsibslneaK4BRd20ANgHGcn8jXrnhv9k3xhcXE073llbiQGNSbny5MjqTtIzXivhD9oXW/&#10;CGoXmlaV/o8NxKjyrAqpvK89AM9OBXufh/8AaYufLudR1KdpJ3bzLW2JYjb+fGO/vXgrNo1XzS0u&#10;cVTME5tKx9Z/A3wb41+AWm6lDql3pGtR38kT77idHlVUbJALsrYA6D8TWd8fv2kNS1DSbrSbeWGC&#10;NmUxxRgMyqCCOeQSSOorzG38eWF5ay+Lr59O1CZLMzpFNKFdCo+6oH8RPtXzX8TfiLD8SNPstLh0&#10;97S4+0ghlcsXQggLlwMAeo71jPLqVV86ep1U6tS1+hsaL8dPFeiTrcxXbAfaPOG48HHRfTbXzZ4r&#10;1mXXtcu9TjcfaZ3aQ/7ZIzXsWr/CnxBptnYw63GvlXgDRwWskZmaNfvE5PAHQmvQ7D4XeCYPCdtD&#10;bRWNrctI7T+bNI90cHgGTBXB9MAV10sH7N3KqUZTjemrnw1ea74g0mz+1oz7sIFj2kkt3AqPwZ4p&#10;j8a6xa6dAt1PeQTlprZ42jTj5SxcgqFwx619H658KviAdeR/CgttUso0ea7QsGeNQf4RtHep0vb6&#10;zsE3WxSNbqK3mtbO1MdwysPnkYnGACQB27130sLfdnn/AFqqrxbdj7q8M/sdfDPU/AdpqWszSZaH&#10;7Y0NhIobzGTCqzsSDt/CvkyH4BmX493XwfN1qH2OKBp7a9iiVmkIQOUOMg4J2kj0zW/Z+KJ9H06a&#10;fQW1aORA7tZXU0cyyqgwCYw3Q9sc+leX6B+0J8VbP4s+G/GEQhvdTtXuLVltgUjS0Y/vFmOxSWJI&#10;ABycd8VU8LOleftNC6GJmvdihvjj9nHw9rDyaTqN/qEEttKyghVJDAY5Oa5PwV8SNR+BuiyWejz2&#10;kJULCTdXT+fcOr4wExtGRzzmvrPxd8YvHcGgalazaPaTXF9dGaG/ZBvh3EZARh83tnPWvh/VbWfw&#10;t4lsNK+KOlw3Ml1P9sgjuBsknEw+XB3bRgnt+VFDNoStFO50YmNWMff0Par34kW9nplxdaRe6VNd&#10;3qSXlxDLveV7iZdrjcy4O1W654rxfUfHbaHrdjrWv6GNRmjs/IgjsZ2SNQMgZMedx+vrX3R4E+EH&#10;w38Q6Cb7xtbWcjzXMsdhpcLQzTqrnJVAr525AwMc1g+L/C/w5+DN2thplp9nvb2QW6af9nZJ1t9p&#10;ZifMyoO3nKnFVWxNN3VtTz1h9Oe55Lpvj7Rr+/huTdX3hsPbrLJDdfPADwCgkDbmJ9CK9p0z4Y61&#10;4102PXNJ1i0vpSJJUhaYRSdQF+TdnkZI69q8vs9fs/HmkJ4b0DwvLqGnzTm6lvRbO0v2eGQGRVl2&#10;4GcFcg59Kt6rqOj2/iMatJpd/aaXbRJdRJh4xDABtVmbbkoSOK56cLu8XY7k1GGp7t4q+D/iTwhp&#10;1r/wm8mnv9oANqiyv5gLL1XKYyPrT9Bju7LUrf7be3EdssccS28M7JwuAWOMcEcnjJrqvhL8TPhZ&#10;4x123bVP7R8Q6iltujlkkxBBCSBnn5QAcdea6P8AadHhfR7CGcGDTg0AmdjtZkTOCN6/hzUTxtRT&#10;VNrcUqKnHn5h/wAZvH3hDw3eWo8KWt7q5i5mmhQsHyudu7HTIFfAHxg+Iuvap4ftZL/S7i1Nu8zf&#10;PCQGEuOckDkEV6dBrN3p+mC6ikZluk8y2l814sKo6gMBleR9eK+bvF3xC8S22pRoiyXSmTbumzJ0&#10;z2PT8q6qFJxd2znjDl1tcXwppPijxhcQ6N4W0u9v9Qa23+RbKeC2eSeABnv0r6e0z9mzVrDw2t/8&#10;YrO+0uV1jicQywmOAv8AdEhyTnn0qt8K/wBo7Rfhp4N8zR9OR/EM0pN1KyBI2TdlRuzk/TGK2PE/&#10;7SWr/EjR54dXtBbySXAmLRuShIHTZ0GAOtayxr5routl9VrnlHQoQ/sifDFo3udE8RL578xm5KFR&#10;7cYzXOa/+zj4j8EMviC28RaX9n4BBJUHPQHj+tcdrOtwajpyNcMG8k4jA+U+uMjtxXj3jjxbdy3C&#10;2980q/ajtij+byxnvg9BxxVrHOp8TKweWQhLm2TPQ7PW/EmhaFd6Z4dIlvFllt/OtgJJXRuoLZBx&#10;6V85ahpHjG21HytYF1A07F088FSecZx3+tfSHwL1nRvCl7qV94ihivIWtgY7d5NrNICcBCP5Vzfx&#10;ku18eeNobvSWmsIbWLd9j5mVFC5X5hnkk5JPFFKtyzfLqbZphcJUtFNngNn8MfEvivWWuNZu/wBx&#10;AgEKf3vb2qz4c8M/2TePNdsdwkMYRjxxXdS+JLbw2oSWfMgbG3HXjnNJNPJ4g1CCEAqmBI20da9D&#10;B5lied+1+E+RxeV0b8tN6o63w3aTXusW+mW/Jkb5ifujHOSewr6E0jVoo7gQoAxj+U/hXzroK3Me&#10;qkWquXQlQVHbHNfRXhrwldCw84kgyvnDD5h3z1r1HiqTj7x5dLC1U/dPTI9RtYYTcs6qWTkDrXk3&#10;iS7ijaS7Qctk5HFevR+DfJsxcTNu6ZANea+KNEa6jktYcgYPIXPA7VxYKjTUm0z2cROTSieH6Jf6&#10;empNqV8zSEsQI3/wr0PTdaggupbe1jdI3JclOi/nzxXhyaPPa669ttfhuNw7+2K9ui0W4sdKt725&#10;RRJNyqbsnaD3HbvXnZxlqqSvJndl+L5GtNjob0iexYwMjJtz5hJZenJrwdPig9vqs+gwM8ksQyNg&#10;PJ7Y7mvoq28K6trmm7dGEYadZF2AqoAUZbdzwDnHvXjmifAjxvda8+rR2LaeY5CI59/ztgjnI6c9&#10;CK8vLMLCHM5n0eIrzrxjGmcFJqXjeC0nvvEMogtwS4iwQQCMgHOMGr3gnTdS1uA3VjJJ9scnywOC&#10;VycV6p4j+EnxM1fUFS7jtJbNvlmMkhLBefmOep713Hgbw7p2j3O3QkNy0KCGR8Hgr1Az7+lepg6s&#10;YOU7anl5jlk3FJ3SKGtaf4jn0C3e8x9qVQpUHOW6ck/nXzH4gvLvTdXZdQkDvnJVWLc+meM/hX3l&#10;Z6la3cNwI9vmfMjI4HBxgivzS+KVzpWieKJVvrzyGuP3cKNzlyTjGK5cZFSlzJas93JMzjhYOM0c&#10;j4i+KUem+IPNu41WzRdrbR8+e57/AMq7KLW9NubFdYhZTblQ4KkcBun4+teBeKPhlNrMDLYX5eY8&#10;kyLtRs/NhT3461P4Wt7qx8Gp4VczS37X5VkIIjjiXAU7sAcn3r08JVhKl7tT3keBTqy+sylOl7r2&#10;sfR8EFtqUCy2LEbhnaB3+lPSx1Et8qOcdcj+lbHwm8EeINalhV5FhZWb90wJaQAcEEDA5r0TxFHq&#10;XhrWG0m8hyyffkPyjGM8dzmu3B5nGm3GUjpzfLlWkqlGFu55ukd+MK8fCnnOATWiwl8sLNCOewrb&#10;vYJbndc2UcjB1VdhI4OeTzjOBVb7FqJJK7iFG0D9eld8M1je6Z4VTLae0tGTWCabtCXKBQe/fNdT&#10;bWOlyL8qbuQM5rzacXtupUqzADDY7Z/H+VbSG2mitILH7Qkrg/aZGcMobtgDp+JNY1uJFT96bSRr&#10;R4X9qmoXPRodE0pyZDEAMjg1sjTtMdgUhAHfHtXmF/qU+hu1pFc+YpbILnrgc1LL4yuUt1VZU4Ay&#10;c4x+f+Fd9HPo1IqSRw4jhmVOTg5nq0eleHwxV1IJ5J7Vfj8PaATlWIyMHBrxuHxNcyPlZAw4yhx6&#10;4z+NdLF4hlVR5+0BsY2jHPpiq/tWN9bo5/7CmlpI9Ji8P6Mp3xT4wcAt/Wrw0a15Cyhs9x/9evHo&#10;vGFl80EnEobkZH862j4n0nAzI4YjPB4zWWE4iws5uEal7DqcO4yMVJwPS20FGG6NsdjjoKsx6RLA&#10;wDENt6V5za+NraKJZVaTB6qew9cGur03xpo1yu1pWEmeRmu2OZxk7KZw4jKMRBXlA2p7eYt8qHoD&#10;VGSC/UcRFgfYVsrqtrIA/mOAeScdBVyLUdMzh7nAJ7j/AOtXWsTI8pxa0ZyQivRw8DEg88cVA5df&#10;lMDAZ/u5r0aK507J2zpj3IrU0ibwo2pJ/b0jG1HL+QRv9uT0/Kl9bs9UH1Vyd0eTPHaHHmIQevSq&#10;5h06T78ajPTI7V7H4kTwbLNu0DzSnUmbbk/TFcKwtTKQFGBwGxXVQxCnuiZUlflaORk0jSJyN0a8&#10;deMVPH4f0LlQyqOldMtxbpwyKx7e1RRtpLqftCIDmulVulzmq01G7MJ/CWkNkhoW44yQTWbP8PNA&#10;m/1sUOT3Brq2sNLlP3c55GDzTG0nToeob065pe18znir2SPN7r4U6FLlYV2d8o1c3efCKNBtt55V&#10;B5HOa9sOhwSMCjycjHBORmmt4c8r5Y5ZeRxkk81tDEyjsy6tBLWR89TfCrWLdd9tcbuOcj9axrjw&#10;R4mWPEQR2H3Vx1xX0udI1FI8LI4wabPo2rhA0Mykt2YDNaxxjW5z1KEWfJ99oHia3h5hDEfeAriJ&#10;tL13zt0tmORxjPT2r7Ol0TX8sB5Tccg4Oa5q/wDDuuSbfPt1yP7oFdcMVEwlhlfufMmlWt1GwDW8&#10;iY6nnFdJLfSxQMiqeemM17NNoupxlY/I6jnisy70S/nQobbGR1xVOsmUqTStY+arzVUilMcivljn&#10;JPFVJL+EEKNwGcnvXuV14ajkJWa0U4PUjpWSfCFrJJn7MoP+yPyrrp11axzzotybPFrm5jfI89v7&#10;oNMieVSf3+eOAc/rXrFz4JtcEG1cEnkr/hWUfAcCsRtl54yQTjNa/WY2sYOk0cPC9yeWkBPbmobj&#10;Ub+AshbOTjIrrZ/AbMf9HL/KOpU1Q/4QvUEG2NuADkGs/apsiVNtHL/2lfQMNrHDdfao5dY1GRRt&#10;cFQcYzW/J4R1aRMbc46VQj8M6ih3PGc571s6sUZxoyfQprq+oIRuUjnhqlOrzSZ89T9R3p0ujajG&#10;fmjcgnPFRDTbyOTcVbGeQ3GKpVFa5UYSXQlOrJFGNwI96jTVoR+8YDrTm065dgXUN2GRTv7OlZVD&#10;xAgenelGV2XysX7dbudw/KpXltZMKXAPqKrvo/mD91G692IIOKY+kwxLli65PcZ/lSmI2LBbYvuM&#10;gINdBI8rxlYHzkVyFjaxIeWPBHXOf1qbUJyqtFDIAc8HPI5rmULtCaLMmnzbt4G4j+76/jQdNuTE&#10;SU69PasizvGtJgbjMg6kg9K6tdbsECqVbHY54ronK1kO7Wxwt3pl68u9ojheAax5bKZmIkjbHGBi&#10;vXX1/wAPGHDtIrY6VBFq2gSkN55J9xWqXdEc/c8ut4JrMBtr456itm2eWSQLz657V6raah4cmTbJ&#10;JG4PBDAZNbVvaeGJMFHjG7j5cVzzjBXaRvTk31POBezi32DOFAzjNYd5eTyttwxBPIHtXtkmg6VM&#10;TDa3EYKjjeKz/wDhGJMZjNu5HOQOucVlCnF62N6leVkpM8TeYRsA2efQVoLrDpa+QhI6+ternwpq&#10;WN0ltbOM53IapyeG7eNjutVB6nFDpKS1FTrdjytL64iBfOfYnmoZdXu87N3fqK9OOhaUR80RHse9&#10;OXwlpkg3qmfbpSWHihyxE29Ged2Wq3gYruYnrmvQdH1OY/Ooz7+9aVt4XsYlLRwjHf61t2Ph6CNM&#10;LG4BPaorUly7GlOrO+5XGo3BcEh+o4J4q9JrUkMeN7g8cA8VpQ6RCrHzFfHbvTLjQdMbPnFifWvP&#10;lhYt6o7I42pH4ZMzIvEV8SPKuJQB0AcitW18X6/aSq9tdzK2Oock1jHwpp7nMNy6jOefWrMHhdEU&#10;t9q3YBwPr6mh5fQe8EbwzOqlpI7ey+KvjWB1b7dKccZJ3Vov8YvGDvuln3/VRzXCW3h1sHMi4P8A&#10;EPSrR8NSj51cEda5K2R4N6ukvuKWdYlKyqM7OL4m6rettvVjyf4igz+grQX4n2cYMVzp1vMNuAdu&#10;P5V58dGuYyMMpOe3/wCumPo0vl7d3PqK5lw9hJL4Leh00s+xG0pne/8ACw/Cl4TDqGh2rqeu0kdO&#10;g5rOS5+Ht9P9pk0+OJMltoOSPpwPTrXHjRWQbVGec5pF02UKcqfmFRPhnDLWF18zrXE9dKzd/kdL&#10;qE3wmmZxHprtuA3MW5+nA/pXceAPi4fhdbPafDeafSkmcSSi3dgGI/vA9TXiU2jMjblUgdwBz/Wo&#10;bnSZutsGOf73+RWceG6fK48zs/Mb4nqPeK+4+rv+Gj/GtxqkOp3usvczRliDcIGVQfXkGteX44+L&#10;tZ1GPVr3Xbdo4PuWyxrjj1LKe9fEj2d9FncrD1x0NVoZbyEHzIyoyfujtWS4Th9mZvHiZ78iP0E0&#10;r9onxfeXTKbm0MO35QVGd3+9gfyrmfH3xi8d6jZLJNc2UFokmNiHczHsSCRXxbb6q0D7i7Y9DUN1&#10;4hE0mx5SQfU151ThGTlpM3hxTD7cD//X9w13wpY6zZjUNKlhuHhQny2BHbPb+hr598a+K4ND0Lyr&#10;iwjhuLfMgGASWHfPavQZdV8RaHdRWUMrIsnSWPO3js3HevDvjB4i0WyE0+rXqPIqb5AucqfqBiv8&#10;e+GsIq2LjSn70Wf6r5gvZwclLRGD4o+Mt5o/huz8T69pGqfZplC4sUEkhz3ygYEV4O3i/wAfeMpH&#10;n8PRX39nzHe0eoQMzqoPTGBjj6V9HfBL4uaBe+EplS8imgWcxQ+cE69xkYOcjrj/AArL8Y/FHU7f&#10;xSNI0qwvbqZ4wEisLcypKrcYZlGAea+wxNRYbEuhTwmqe7elvn/mfOYqEqkFUVR28jxbS/gI/jrU&#10;4/ES3YS2Vtt3ZFgOO+V6gEV9C6f4O0Lwbti0G6a0SOMFYiy+ScdeD/POa5yf4beP/HMUdx4XaDw/&#10;dK2J5rmQqy9yrIAQfx/Sqmh+APFN1qEmi/Ei+XU0H3HRQsGQewXp+NfVYzNKNTDrnxCVt4rX8Nmc&#10;+W4OpSqPlpb9Tora603W/FObLUtztGN8MZ43L1G2uvO/T7pp9SaUQzgJCWXdhgOmRnHNc9onw88H&#10;p40Sa7064hFrC32Wa2lwm/jh++DXut1qUV3pa6VaxApEw+YkE5Hr/wDqr5LNM3hTjGlRjfTrY+lw&#10;1Oe819xwGmTR6TerfNM7RTfwOPlJ54I/rXjL6d4jvvE92kQSKGeYmN1IbaP91eRXv2s+H9P1xBYa&#10;sVt93Q28gLHHoBivPofhLN4Y1ga34WluynIle5bKN9ATmvPy7McOlOWIfvPyHiKb5k0YWm219oGr&#10;PBqlysyuq5duABXodvqGl6hcxppkiS+X8jHOMfhgVw/j2OC7Alnb9+o2bIRxu9yKteCdDuUtVnuJ&#10;I1z0TnPv04rz8ywsJwWJho9rDi5NuJ79Y6No91E51ZZYFdMGa1kZSfrtNfH/AIy1rxr8J/Ej2kt5&#10;eavp9/J/okrSBvsgDcBt3IGP0719PaRv+2/ZZZP3ZGCV+7j061u6/wDC611q6ttR1OeCW3TAe0RQ&#10;XwDnJbB/L0q8ozlUKn76N01/VmfL5lglW0UrM+RPiMuoHXodchuLQ5iWRvn3Da4BPP8AnFeNr4x+&#10;ImnX+oXXhexbUPLeP9zEPlfnkqR6DnivuP4m/D7QQyLomkMlvjEjq24dMDgYOOteHWvg7VPD4kj0&#10;BTbmaQMXlB+QfjX67kGdYerQ+Hy17HweN4fr+0fI/uOO0H/go7pfg7xPJoPxN8LywvpsZxMYWfnb&#10;kFW6YOPTPWtfSv8Agox8NPiRazW9s7fZnk2/2a4DYz13K4I/OvFPid4E8RGPUPD11b2WoyT2zytL&#10;Ku/HBxllOR7c18cfCb4F+OLa/todFtYZJ/ODt5IDsAf74JGQe3P5V97hODeHMZQnVqJxml0kfFVs&#10;2zvCV40krx80frTB8YfAF1oVxqPgKMWscUf+lGMBcOBxgDj8q828NfExF03VvEHjTXmTTNwC2Ebb&#10;rhy2QwGSdoC+mPQd68w/aI8N+KvAHg3RTqc9naG5TDxwwiAlumw4P3uB1zXxNeR3tzZHTrmOe4lv&#10;ZVACyBdqngndxnHbFacLeH2Ar4adWm9JPfd6eZ057xri6daNNx1S/M+wfh5qGn/EXx9er4Ia6s9L&#10;eVvsvmZ5B6Bs+pHNfrD8A/DUWj6VNDqVrJbXsMeyK7fnzUxkDAxn8fwr43/ZN8D+HdNtIba8tLq1&#10;MYVBNPE0YDDDEkuOmD17198eI/jP8PPDOmy6EdTVbq3UJbloyNzjp3Ix6YNfi/i1n7liP7OwEHok&#10;v6sfqfBWXrD4VYjES96Wp1Hjm1tb/wAIopmaK4EweFk+VgVOD+JHY/Wvm/U/jO2k2baQlrLetGSs&#10;jO3zDB52kHmmW3xo1fUJFj8V2sK28jsI58kHHQMATjmuXvx8JrHVn1qXWbeCWUEmGSRY0J45Ic4z&#10;9K+R4eySnRX+30m29rbX82j28TjE17s0jstN0Gb4o3aa/qdt5Ma/KkD/AMSdyQc817RovgLwj4f0&#10;p0jgVgTny5BwDjsD2rw/QfihpOmaVMum3Vtcsq7olXHA69R1+tZ3hP4geMvFcz3cigK4xFG6jYR7&#10;lc5NepmWPx9b3IP2cIbLb/hzClHDtpxSbfU+e/jJBceFvFTx6K0cJnbzQsIBC7j0/TmvJvEPi3X5&#10;bJbSGaDzN2XiZMzD6ZHTFfoHqXwm0/XdSg13VFCytjcrnOSD29RXyN+0x4U0nT/EthdaNbKXgtJP&#10;NMGULMPu78dq/VuF+McPio4fBSg5TS1dux+R8XcNTw8a2LU9L6LyZzfh7VvEUegrBb3O4FskHjb2&#10;Oe4riPFFnH48tJ9MmvpLO8gj+W5RfMjXrzg9RXzfJ4n8YzazFqFjJJbRxSjzoJH++oIXKk4PQZxX&#10;qWmfEm78PM+szJFcIQY512b2H/Accn6V+w5fl3sf3ul30sfi2Kz2OIXsrtJHi/iWLX9X0EaDZX7X&#10;D2lxlzNuCkDgsMnABzwM8dBWXfa9eQaZN4ShMcKylUe4KAzhe3zZ5GevFdf408c/D/xHYrYabdQw&#10;tv8ANuDKnlsrEjjjuD7187eI/HWjPerDp/myEfunlAQKRjscknkda+iw+AnUUbUz8kzSny1Gua56&#10;foCxeBLdZBHNcNG4ukltzjDEcEgjr7V+pfwZN9rnhLT/ABnrs4glESq6A/MwHPIHGegPv61+XPg6&#10;x+II0aJreGK+tzIZYIZsBWVv4VLEg/jX0L8B/HWqDxHceCtSS4sBJkpDJJhY3bqo3dBjpt496/Jf&#10;Erh6tWhKvCzcNW/I+34G4khhcRarHfReR+qXg3xppGpX0q2flh7cHODknt06/pXY2vjeW/uWsbKd&#10;JnMmPLjYb1bjgivzI1/4sa98O/H8el6VKPIuI3jbKBgzKOhcYIJ/WuO8M/Gbxn4P+JEPiwXcDwRO&#10;0ktuSP3iZACnd7Z7+nSvzbB8EV8Rh5VpTT0vFd/I/bMq8TqUakaNRdbNn7eWVlc6fpQuJiDNNyQe&#10;SPbPFckNSlg1CW1dgGUKQc9c815hpPxd0nx5ZW+q6JdxzByji3VhvUMORjODge9VNY1qN9RVbp3i&#10;ZzhHU9gc4zjt+eK/IMPgsW8RJVlY/Y8PiqVaKnSldM9Q1eS5bddRqksYiOVcAkEjtTPhj4g1DRLm&#10;YvGUAbzBtyCeePyxS2NsLS0kmSUyu0WUV+h47fWvMNX8T+ILeU22mIgeVS0gJAKov93PTpX3eSU6&#10;kVKrS+OOzPBzylTjH39mffNv8T9f+IVtpl9qV3uudAuzcWE5GJ4mwVOJBg1z3xd1j4k/EArq1trO&#10;onVIBttdkpGOOhOSfmPWvh/4ffGCy0i7mt7mVpmmnMRQMAUkxnGO4GOvSvffCvxXt9XkMCsqyqxw&#10;2eAR29zX2WF8as8wWMpwrybStq1pY+BjwllNeDjCmru/3n7E/BD9o2a4+Cmn+H/ixPcR6xYhFCzJ&#10;uLKq4JDDg9Kz/iN8VvD/AIo0aG0hi1RF+1RusySJZhtp5VndhwR7V8Np8Rr/APsiJ4ppBKuEfMh2&#10;nPUgAcVDqnjK21/Tza66gvlVN8ZeQghl6YPY1/WvDHiXl2NdNPERTl08z8YzjgTF0OZqm2kfS+t+&#10;INe8IeONOn+GV1DYal5ZWa7uXa4t1icbmDZOD6kgcCvC/wBpL4mfHLwV4auPFmueKY9SNxcELDop&#10;ZoXyc/IuMqAR3x0rgTrfim90aZPD8wi8hUIBc5VXHT8Petr4Z/Cn4hePrW/GpfZvERtZwIoYp1hh&#10;jUrkg7sHdk84zX7DRw+iqN3R8IoTUuSUbW7nY/C3wn4n/al+FbeOPH3iTVltJE+zSxJGZPs80Y+c&#10;55wxBGT1PWvItK/Zi+HfgPVbnXrXUNV12OxmiaaO4kV2ni3fMVikXJwDzzmvqh7P49/CPwVf6FoA&#10;0rSbDUkbzLFpoC6MV27lOepA9K+YbPTPidBa/wBuXlnqJRR5HmKQsch68DIz+FcdSeIc3yaLsfeZ&#10;RQp+zkoxi7rex+yvwHsv2dtQ0cXHw+8SWN1YLbCOTTJrd1ezmblkZVHy4z3qPxt8J/Ams63FfyXC&#10;zxWM5eN4o2IkV0wVw3UA98V+W/wd8d+LPhVrk+qzWn2ZdTAhla5t5FhyWGHIOBuHrnpX1zafGn4i&#10;Xl7NbTTadawx58m5dIfLlP8Asjzc/nUqnOMtInx+a5dKk06jOei+B3g3/heOnLDo+r3OkLDKNRku&#10;lDW5aThWUqQQFzmvbtc/Z1+AXhOaLxd4hmhhsbGFvtQmeXymTn5nBJ6Dv7V4zq/xf8dQaTJqNh4h&#10;0uK/2Mq24ihKA9sjfzz/APWrPj+J/ji/00+HPHdzoWrWmsadPb36TxCLyd4wGjCSBjwfXrXdCrVU&#10;km7HkOGl4ny1+0f8OPht4d8Wab4z8G2U+t6XcXpuYIYZHkjMRT+EHouD+VfB37Q2r2fxDhtbHSbe&#10;xs4LL/WQgqFJVSPlcYBP1r9I7zwhpPgvw8dP1HUbrV0dx9jDyFGghA2iMeWemOAfavmm5/Z48Azx&#10;teaxe6nFNdMznYU8tSf9nHT6/jX0V6bScrnVllD2svZTaV9n2Pz30T4geJvDHhT/AIRvw7cyrFHd&#10;GXyY8H5j6f8A1q9c+CfhaS61OPxTNDJNJ/rJoZY8CFh91skDr2r6q0j4J/CPQL5dNsbW+1C5lkG6&#10;adHKqSRkrtG3rjvXWax4Sj8Jf8S+xgmhhz2BwPbnP5V8JxTj5Q9ylTsn1P03hrg6GHqe2r4iM9NE&#10;jJh8W6zADGkrqgbC5PTJzjmuqHxCvdQtPLvHYBTjaOFOO3H+TXjuvQW0ZW88+QqMgqnJ57ke1clp&#10;PiCa1vpNEtWmvfPJdY9o3ccnac8cfjXxH9ozjG6lax7+KwUJVEopNs97Tw94e8b3ZaWL95G+8SZO&#10;A3cnGPStU+C7u9a8t7XWb+ysoB8kRmZkLHgAknpnjIH4Vk6Bd2mmWQv7FZIknwJROOQSeQf6Ve1+&#10;5triJfsF1hUG+ZGP38/4Yr4//iKGJjVlRpT0Wl33NsTwRh5wVapHXsRJqmjr4VbwnBp8YEtwu+GQ&#10;lvMkXjzFbGQTnNf0Efs8/FfQtA+GHhPwnqcqM/2ZrB7oSpthMA48wMQRuHAPrX86r615dxbs8UTR&#10;wgl5w4VlUDr789K9Y8F/GK6wdJ0qOa7EZZ90m0sq4yTnPPFfZYTjGs489ZX9D4nEcLUqj9nB8p/S&#10;Je/HD4cafrE2i3F+nmQQfaGkj+dGHcKVzlh6Vpz/ABT8AywWEcuowp/bETGxEmV8xce44/Gv58LP&#10;xbFcuby4M8ZIO1lYqdx54IOeDWjrvxgvEvbK61q7uLgW5jt7VU5dB22n1+vFeDW8VHCTjKketDwq&#10;54qUa2nU+2fjX48k8O+ILLQtJulgljlaeYnhSvRRn3rz7x/8VrLxNpdrpVk0fmCHfftJ8oRkP8P9&#10;4Ma+Qtb+IEN4sl/erPcTPlIZZs+ap5xnkjjPTp714vN4rmu79rOWSU+Y2Xbsvp9K+WzjxMqubdKN&#10;k1sz2su4Dp04qNR3ae59I6dcPqniSW2SMyeejSpLjCLg42f4YrP8fJewQwWei6fG0z2G+9O3dFCA&#10;TuklORgnHFee6f4yvLaf7JpTl2CbWC9x1rkPiT428URaeH8LeZMLryre8tclo2w2QX9R615HDHE1&#10;GpXUaseW76nr57kNZUr0Xc+Afir4v863fQzbQRS21/PJ59m4Mbo3AJGOOP515t8ONRsJNXg0nUZ2&#10;jSa6VwEyxz1Az25H61rftA3fh2w8QmTw0to81yhW9tbGUlImPG7DnIyc/lSfBz4Qa1rs6eI5ZTFZ&#10;2/76YRHbKrKdwAJ457+1f03WzTD/ANmuo52VtO9/Q/nehlOKqY9qEbtPXsfqX4Jvprq7S9uJwwuL&#10;f7PhJP3igdj6Y4r3zXtZvdK09dHhdSlxEHXZ0OOTz6ivgv4XfEHw3fC7ntpHnntZPIkddu1JQeVf&#10;0OMcjrX1Q9tcavpUWoRuYwqljk9N3+e1fyrXyWp7R1Iyd/66H9DZRiY+z5JIivddS11xNCuUbZND&#10;vBP8XQVg3vjK88Pwxrok3k3Znkhcg4ZoGHIOR1Gau6xY38Vrb+Idw227iIue5/uqfU4rwb4i6XqF&#10;3qo8UTXosEijMsKHhXk5BU9eteZwjiquExUlXuubReptn+H9tRbpu9jovFnjx9Z0eDThMwe3Zv3u&#10;FJJYDnI6nIP6V3fw6+IMmkWclveRxTMdvlGQZ3AfQivjnQrlbnUEt9UbyI/nluGlyQEHO5fXHXiv&#10;pfwTp/gfWdNnn0rUHubsRq9rBjYHOTkZ5IwOfwr9XhTlOVurPz2jX5LtvQ5X4ja1pHivxb9tEaW4&#10;c/6S4Y7l45yPwIr2rwHrsNp4dsU8JX93HZWsjbIRIGQsRtYEHPykcYxXwh8U9V1HSPiTJoF1B5Mz&#10;qhmtSwbzwRkOCv3lKkd8V9afst2nw+/4SeO0+IEh/sz7NJeXQilby4GjzjfsOR06da/YeGs3p4Wa&#10;VekmmrWPzDNcPUrc8aVVrU/QPwJq/iLxBY3Gl/DLR7EK9pI99BgsdyjdvAyMMwJI96+FdR8L+FNX&#10;1vUra8kmtrrf5l5HbztbvuJz82CGOOnOcV9P/s7eK/D3wv8AiP8AE3xF4b8RfZdIuoYr3QRfvutp&#10;IEXEiwtIM7s8AAn8K/LLxh8YvD3jH4qX3iG/maNr+d5riKxBVIkXH7wZOAxAzhenavtcDnMaEpuF&#10;NOLPXyThKrjqnJUm42W6P088I/GD4j+B/Dll4c0q8uI7SzHk2skih2Ht5hBY9e5rgdb1bV9L1k61&#10;q91cl7hvOKTTSCNiTydhO3H4VR+F/hz4yeJfhXovjLQbjR49FkuLv7Fe3Y3vGkThR5iBchm7E5Ne&#10;n/Br4YfEjUPGU/iH4kto2p2NvcyIqqfNMplBVQDJ90dCBmvZfE+EdN8tBJs+axPC9fDYqUJ17qLO&#10;HvvHPifTPDcGqaTb2rLIp84uAN5j75Azk9a47R/iH4z8cRSxWa6bbrhBIgkc3UQkztby/Tg1U+OO&#10;pXWneH9WtbYx2bRahPClgpB2LEBgjaOBzxxX57+FfiPeeFvFEGrWsibklQTtu5YZ4Vs49fSvzLF4&#10;vExl+5dj9gyfhvB43D+0qL3lsfp1F8FfDnjjwbL4K1wfaHkvTdW8kzBZUMqj5lc/dAPv+NeP3X7H&#10;Xxjaazml1nRIbTT7h22yXkgDrnIRyowRtHbp2rF+FnjCX4h69qfhzx/rFtosNxPHaabeusixXDTD&#10;iIsCduTgAjvU+neCJk8ey/CTR76O3mjml/5epJLZmiyWO8sevUcD0rzsRTxNKEpqV2+hjgMmw2Jq&#10;uE6igob+h1ni2Lxn8OvEdrHJqmjY1CMI0lhJJIsYj7u+4ccntWzonxm03wj49fR/HOtaZLZXRjjt&#10;zbyl0MkyhVAyCRgnnpWXH4D0m1tJNK8UJbXd1aXBhWZpcq+eeMNnGDwa6z/hV3gyVzHpmiaW8y3K&#10;b08/cyjAwwUnAz1z2r1cslKVJOvo2eHnGAoxquFGpddz13xjq39rpf8AhWy0e41GwltJNPu5UiTk&#10;sAiPHIW3HH0r5m+Pfiv4S/Cv4O6P4L8VeC9RfULG5t3tNXCxfaEeOUHd5wO8ZzzgY+lfc/wh8O3v&#10;lz2NxB5KocrNuGd+7kAc4xn3zXsWofDfwj43t44PFf2C/awmfC3KpJkH5ihH0zXqUcVFNKWx8lis&#10;Mk9D8v8Axv4A+Bvxr8P6NqNjaebqAAvr86o/EsoXA2yKc4HYHpXrV94S+B4+Cc3hPTNCt5tXuoFi&#10;uXn1HKvjBJJBPHtjp+Vew+EP2dfAWq61fIdcit7WJ3/d6RqEDmHJOPMTylKDHXPT1ryrxBPpfwcv&#10;xAsp1qK5nNmyQumVdzhG4A52kZHHrXbUx3Mo8jemxhHCRhdpas5bTNP+LepWekajpGl2jWc7i0tI&#10;7BhEkCwDaDlU4xjGec89a+wPBnxi+KVt4duNG8fXGhaSlhcrHb3RtI3uAuduS4AU/XbXwTqH7Qvi&#10;bw7oE+g+Fb77JNpt6zx2kqKGaPdl1DkEeuAPxr528U/GXxz8RviOmq3ML2dkt0qi2uJwkUoPBPyk&#10;Aqx9+DRWrOcby0OjDUa0Zc6pO3mmfsf4O+IHi5/FFzouu2+nX9reoHuNQmfzfNcqXiKx5CKMDkhf&#10;SvGND1j+1brWbLVtSv4fIuMxWkNwqxLCjkBQCmQDgcAkYPWvgzx9+1NH4W8e2V34SmhhigtXgaPe&#10;khQkbWUkEg7cHBByRWNbftEN40mdNTuleVyGKwtt3oT7YJ+vPrXg1sXCinOTsj2cJGeJn7PQ+xvj&#10;L428VeHHs7TwjaQalHG6yy2v2rAaNs480MpLA45APSqun61411zWY9ftNI0XS723t1uBBpNwI8sC&#10;CCy7fvjOOK+a9H1a8m1ZYtGne2kkG1Zgwyob1Pf/ADxXqd78ePF3gu/eJtUt7lbW28jH2CB7uVgo&#10;xIH7pu4ORmqwfEdCrD2dOS/U6sdwdUpR55X/ABR+hXhjxvYaf4Hn/t+38y8igN3fWawJ5kjBgCSQ&#10;FR25znPTvXivxu/aC8PeC9Z0KwFvbxXF/p4urBriFFkiYH92u5hle+cV5pN4++IviLw5B4itNX22&#10;8zoPLa0tY5VUg5IcP8w3bewOK/MH9pzxB8VfFnxFtb3Xb9LkgLEl7HGUhjWPkpGuTlh3wevNdVGi&#10;qmvPY+axtJ0LO17n6cRftH3kdtfpBHbwfaHS6eXALBlGCR7nryK8a+Cv7RXinwV8c38D6Xrk2maT&#10;4inike6SNJVWS4bnBcYQEnk9jXt3w5/Z7+F/jXwfpuvfDjV7nXor23jjufNKxzW0+1d4kQjK4IIw&#10;3BHIrzv4sfsN/E3SjHrmgTvdw2T/AGlodwWUIh3YRkGDtHbgmrhRVneR1VKtKatTjqfb3j3SNOk1&#10;zQdHvLDXtfGuX91aXWvRXkkv2MwKGWR1AMYDk4AIUZryDx98GPHGgam/h3RorLULa5jjxcXW1ZIN&#10;+cebGDgjscEZrmNE+PdhB4ENhr11IE01Y0eODMBmc4G2QMw3MCOvrXBeIvi9aT+JLvxF4i0WW3W8&#10;aK3e7tLtzOVVQYzIpIQ5BzgVrRnUUG4mVOjOUuWUbLubXhv4W+AtLOoQ+KdRvINX06a5+zESBbRp&#10;EjOwxRjOULY6jJ9a8c8Q+IZ7/Qkl+IF9Dc3KMot7UwGHcduMmM9W7j9K+m28deGvhPo//CTTWD3Y&#10;vJVWC5ePzPJJALB+o7+5r5Q+OXx3tNeuLy2sIobqErHKLi4hWJmYHnYDllAzxg8gV81mmY1lQnNr&#10;Vduvkd06+Go1Yxgm/NjfAPijVo9RuIb4NDDgtahWVmWPJG1h1HNeheJPE9rPokdjeo7iLdIX4LEH&#10;/PFfEsnxCS0CSaZtjjUMXLL8zZ6nIOcHtz0ruYvH1tq+h2b2infPncj9U6kng8jHrX8z5jmOa4rE&#10;WlDR9Ox/QPB2Py94Zza1XU87+Pfi3SvCGmR3OlSJMZZo3S1mUAj5skdhkYrsfA3xb0zWtPNj4Qht&#10;bZY4Q10saBXz/ffscMTyc1498SfhZ4p+Kt5DcxzLaQW6Mss7oXPABAUYGSOvWsn4QfBTxP4D8Q3O&#10;oa/HHLpWwRpIvyGUHkvs74J5HSvXzXI8ur4D2NStatHW36HlVXmMsx+sUaX7p6enmfW1v45sppo7&#10;S7i8yROd4IZWJHLccAV9BeCfi9/wm0Vr4J8V61cWumgMkK3MjNEhA3DdFwGUEcZ4r4P17xL4c0vV&#10;5rrwwWvLTaqIEBX5hwRtI+UZ45HaseT4jLBE019FFbBGBRoWLMgJweSQd3PYV8RkOGx+U4pV6Cfn&#10;5ovN8dh8RF0K+/c/RzWPgJ4r8bCG/k8T6y8NzcbbGOxtI2thEzEI4ZiWXK4Jz0OfTnk9H+HfxJt7&#10;Gz8H/DjxPqem2sc8lzrpDxSsyxNtcwwYyrkjIGT616N8OPiFP8Q/BWgpLO91AFcSLYyG3lmMWE2t&#10;ImGBGRxxXLftA/FuP4D6lp/w+0LQNRiun0YWkQjYjymvyXWTLA75VYlSSCefxr+xcnx0a9KFVbvo&#10;fh+PwMvbezii74S8BX8On2X/AAkHinxHJMokUjUYl8yJDPsRxyMkjBxj+VcNNY/Gb93fan4h+y2c&#10;+6fDRo14q28wVWMUqkjdjoAeTzxzXp/if4y+F/h54Dn8R+ONRuLOQ3Noi2t9GHMEUSgXajKoWbcQ&#10;wLcdhXingj48D4s3f9sWOnaXqWmQzy2qak0OxxbPzsBU5VnUAg9q68fm1DC0nXxM1GK6vY2wGQ4v&#10;EzdOhC7R7A3hHU9M1c2N74iv7Zb63NzBcS2yW0EU+52IAjIQMQhb33E1i6T4T+K/irTLPVddmbxN&#10;oszNqFnFaDyXPlkiHc5Bye+e4rA1PxRp/iDT08O+GrQ2cVlNI5VpWnnT5dqyK0pKqNpIAA/nXL+D&#10;/iB4m8CCbwxe6hcXct5EYNNkuFZPska/dEYQiMYPIJ4r558cZUnZVou+uh6lPgjNWnJ0mraan0RD&#10;8UNOlt5ry/07VY7rDxQ+desv2cLhWQjBzhlOOma+bvHfxBvPGGrLHcyTC2hzGqzS7snrjdwTg/zr&#10;xb4lfFvULaRrS2vEcK+b2aQZkZjxjIPr7U/Qrnwxd6LCmpzIjzwmdpZflZd3O5T+X+Ffh3idxj9Z&#10;glTf7q+lt36+R9/wxwksPeWI+L8j5d1LwH+0Brfji5+Ikj3EtvNctaQ2ctztlMAOExGOq7QO+cCl&#10;8ZR+LvBDpB4pjnDOGkzMDghxn5XP4V9YTXMMUlp9ok8y3tt0nmJIN0oHG44xxnoK8w+MNy3jHw3L&#10;Fpk0c9qA0zJMjPIozkeWwyVwfavByPj7EVJ0aE4rl27H0lPhujQhUnS3ep5HoPxIsZNCvYI2ceYg&#10;Ytdx+bh1yAF9N2eTzW/+zn8S/F2h/EhdB0X+zrWTUnaH7dLbNcYEnMY2swXhlGD1r50XSJ9Msp7+&#10;3kVwse94yMuox2GKxfCfjW80K6TU7KWSC4SQTo9p94qhyV+YEDOP1zX9IcOVnKL1uuh+L8VWhKLk&#10;rPqfrQY/jd4MNxp0l1ZtPfzOMwacYpiHxnJk3fewOQcVg6zpqReC1+KfxU1XxFDbWVvJYJHpOjfa&#10;4IRE+xUM4ZUXJPQ85r0vxB8adE8X+ELTxJ4X1G1tLNRBeO+oSibVFXAEkKKpEW0nsV3DBOR25T4X&#10;ftTajofjex+GuvX9tfeFvEOrEPo92C1kZJWAWaTYM4RgrFA2CR+f0WIxMYOPtI3TPNwfJOhKtGes&#10;Txbw/NP4qvBofhldRXTZ3hX+0NYtBDOQxO7aRlCe4GfrXCftF/s46t8QLjTx8KLo3zW0EyXMWolE&#10;bzVkaN1KpwpyuQfQ/l+8PjLTfhbqM0WmaneeELKMW/lxLpURtZFmJG1g7OSwwCMbe9cdpt34D+AM&#10;13qd/rkdvLfl5EYpbeduhXcfLDRgBcMM9+hNTDCUIy+sUqVpLY5ZVoSag5yae9z8APh7+yT8bdA8&#10;Yafdaxa2EsL3AWSFXWRCGjZSCpwC2SP8a9A+GH7K/wAXfCfht/CdjpVreeIBNJcTqt0BthDDBfbv&#10;IXaV7deK/RT41fHHVviSF0/wzAn2SK9a8/tmdozdSwXMCKIkVEUIgZWJIJOTxXg2vSP4Ks9L8SfD&#10;vUdb03UrS2kWe+tpwsm8kAoh3fMhXqH9Bg1eKrqvZVWvkdsaUISVSlSdkeUeDvhJ8VdB8Zta6noi&#10;vqcu1bGNXWZY3T5mKYOd3TkqK+uvh7+xzqfxC1LUtf8Ajjrth4cvJAiwWwC3F/ggHzmUgbBnoPxr&#10;pPHv7UH7O+p+KdS+JSeIT5lroLT6YsI8i7bVRbxxyPKEGFXdHwqscljkc18RfD343av8YdCu/G+s&#10;+IbeC6Ba2ntpRJFIArHazOoYHcMdD9a+cqcO0HiPrltdi6WPjzuNO8Wz3T4l/sj2un67aaF8PNdT&#10;XAjCORpf9GQPJ1ZmORgfzrkdY/Yd+M+n2caDU/CVgmHO26uVMkrsPlAdRheTxniue8FftCaX4N1e&#10;Tw/banpt8LmXZOJHmkVABwFcgAHJ+nrV/wAU6bc/ECRrR9QW2k84y+U+9kPOcK5PHHtXYqEKMryV&#10;kdtWlz2hbmP5+P8Agrf+zD4w8EeGdF+J+q+HZYLyC8fSb7U7WQTW32Y/OjOQWBJOcNnofy6v/gil&#10;feH/ABzB4u+DOtnLtbw6tpwl5VfIIjm2rkDOCD9Bmv0q/a6/ZqPxO/Z58YaJqniO+s7h9NN1aLcz&#10;l7RWtB5oQRnruVSB3BNfzdf8E4fjrD+zt+1n4c8ZajiTTWvv7JvotxCvDdq0UjE+gyrY9q6pWqU/&#10;cZ5HJ9XrfvI6dj+rjVv2V/Hkt8095qWmwWk87Rww3KOT9n6qflIDMRjqMf1If2Adav4YG0jXrUxy&#10;yCS5idBCQpOPkJ7c9Kta58SvFGqa9qV/FdW1rbqA9jG0jOVwcYAwByPyrL1TxTqGraR9gvfEF080&#10;V0l+nlO8bKEU/uU29Qe+a5JYitBJfWEvkbxxWDlK/s9/M9d8JfCjWfhVrzeC3vrZkjVLuMRSGQmG&#10;UmPdk5yWKkdcV0XiDRI/+EytbK8uR5ktq7xRDggL95mJPTGOK8q8UfELSdC17T/E2i21zMt74ctb&#10;d4SyuUEc0rnI3Z3ZbnPXivEviB8TL7xlvn06z1Gz1GONra3uvLAwm7jox9MVwVMM51byqHr0szw1&#10;Olqr9kfVXi3Xfh/4TsLu1s7Y6hKWSKSJ9rwl3HtnJH4Y71xng34O/A3xtbWetXVraWt7eGSV4Gij&#10;AXb91vMJBORzivnqLxPr9n4dFrqMMHl7BFLK4Zmmnx+94OMgZxkfSvA7z4iXvh+7tJNTS3e0trjz&#10;XicYihAbC7cYIJHQA1zPKJxT9jUa9HueTiOIIxlByjddux+w+ieBPhx4R0ePWPC1voWu+QZUWy1G&#10;U2isIlLybSikvgDIH8XOMmvYPGnxn0vw7o9tb+Ax4Wb7bLHFFHbtLblYJAcSqkkYEoXHK5yK/KD4&#10;reLNL1w20Hh4r5EcCToRJ5CGQpzs5+YDOOO9fP8AZ+PJft9vYyTmARn920krv8w44bJwPpxXt5RS&#10;msPy3bZ4mPzKMqvPJWXY9T+NnxT1G/8AFd7dQXWJ/MMciQoscJBzkoq4XpxwK800H4ra74Z0GSzu&#10;pp2NwpjW3ZcoAQf4c5BOTz3+leZ/EW9uptRhXbGIrhpHXa6A9vfLZ61z0euWMOy2MbvPFtCFj8pA&#10;/vY5GO3Jr2aWR0atNRqwUr9z52rn2IjXcqE3FeTPQLDX470mVmihbgPIzNgE/wB3qQccelfjB/wV&#10;b0FZNf8ADvjiBCVu9PewmlXOWa2csMnpyH/Kv1tigS5txDcyLJ8vmt5JG4ZJ9O/1r41/4KU+DbW/&#10;/ZngnWMve6TrEV+rxlmAtLtPLKt2BLKCe9bYjDU6cXy7muW4qpKp7x/OzpF15VyrDuwr9+v+CSHx&#10;UPhP4tXOiM6rBrOi3FrIJM7WMO2ddp7thDiv59EdkuQcgDII+lfpD+wh45fwb8afDWtiRowmpRQy&#10;OcEbJR5RznIxhs9K82cOZWPpKdedNqUWf2baJ8QIrSAQaddBQziNY4DkhmHdQRjrXv8A4T/aQ1HQ&#10;76x07WGkit4Z8SNOFY+WFx8oYfcPoOtfm5/wkljbWMkFhaLezq7JPcjCqecbj0H6Vfi8Y6xZajHa&#10;+IbWC4tZlXy2jYNIABwpyfqDivLVOSlo9j6WtmlKdK1V+p+0Enxd+GmufZob+KGxYyObNok3B1c5&#10;VzgYiO4fdznmt7UriLxHH4evrnUo9Q/4ReWKTS2kyZbYq+flZSWLAFsA9RxX5QX/AIltvDsFv5lw&#10;Sty6+VCjfLHuOSvqQvTPtxXumh+KLC2gli8JTRpcSxrqCtDO/wBoaePzEIMZJRlIYdh05PFdVPMo&#10;uSctDxf9m2pyuz+Pb9vnStE8Cft3/EHSNE1O/wBWji8VXdxPfXa+XMTLIZmjAY5G3ftGcZ68V/Z7&#10;+x+fFPjL4O+DPEXxLmtn8P6t8PrE2UOmYaczv5cjPNGgYK/yhS2Odor+Rf8A4LMahqN5+2zq3ii8&#10;s7KwtdQtLGextLdkeWd0giSaWYLg5aZWyT2wOgr+oT/gkR8TrDW/2b/A+o6kjLLa+Fn8P288szFZ&#10;BZ3BVNsOfLXvliMnA/HtrYqNNOZlh6CnUjBo+xx+zF+zIfE6eKrj/hIjfRytMrNLIEDNnoBGP7xw&#10;M12l18Yj8L/Ht1qumNd66jWCWiJrMssg8kAbVAwAoVwDwMnHJrqPE/7ROh+BdZltdUtDPZ2ygPcp&#10;IpMrFAcKCoAwTXyt42+PfgjxJ4p/tq9vRHp0kRiXfCpaKRAcrxgsC5AHGcc185m+b4qtT5KCsz6r&#10;BYPAUaqVXr0Pqay+P3i/xPYjSvs+nJC98NTZUXYfOVGUck84DZx6gfjx3gr4PWll4E1vxFd6jq19&#10;qK6zJr7WhZpze3MOxoPM+9905XC44+grwD4Nat4S+Iut6hLpt24+x6f9vuoy8UUiZYogVXfnOM8D&#10;I/GvrzQfFfwghtLD+xrvXrO4gukF/GpAW7jKFDxu4wwzwM89ea4MpljKFdKvNtHRmscFVp2p07Pu&#10;j3z4ejxN4i0OHVNYjtdKutiTTx3Fm8YLEBiF3sSQN3XGc12uraJcb57xdSgijuUgSW2sbYKNsG4o&#10;R3HLkn1zXQaNp+l6j/ZzaNd2E9slrH58M83+klgT5hIGeTx3rlfHC3FrJaJ4b1jQrTypFF+11cDz&#10;JF3crGi52kDuelfdU8XDrY+EnhpX91HM38uiaa8ImvZYN7EL5qSAvgdvx9K+OPir8EvjdrmraTq/&#10;w1klBg1P+0Xv52kijdd2cfvcdBySorif2k/F/jc/Edr7w5rZutNgt4kgSxnVwsg/1mCOnzd+tfSH&#10;wj+O3xK8S/Doajg3F/BP5H2C8CzKYlUKpbaRIAxy2R2H4VccVTlLlgjV4atye8z23xdY/FDXtHh0&#10;rT9P0aVPs6NObFVRzMFAYsz/ADEk55zVz4LWPxH8Va/e+HfF97qmltFFE9p5c7If3Q8spHt+XAHJ&#10;9ep7Vt/8JTPqkUMJ1Ww0RbhmRlslBn4yPmabO36ACuT8MeNYJLvVdQ0/xTdwSaNqcunxSSiDE21F&#10;JkA2cq27FdDu9kcrT+E+rbH4JRzXkqX0l8MRrtuppEbzGI5HBz36nrXnOo/s+QtbSahJoaeZFJtV&#10;ZkgLunLM2QeAMeua888aftPeHvBmm/b7y8uNV15lX7OunuyRLIFG0yR7hH0wcDqa/PXR/wBpL4y6&#10;14+0jQtR8Q6xANQ1uG0aN3JBE0u3G3kYwTx/hXLiMfXjCSvc7styx1KvuaPufSvhjwt+znrvi/xn&#10;rvxeh0p7rRZYptOtdQlILrGo3IoLAHDNnv1Fd78b/jbqWk/BPUpfhnYtrEMVnFbLo1u+/FvMNuIx&#10;uIGwcgHAzivin4yeE/BuseItcs9ddmQXc7vIQVOVk2szEc5G0HjnpXlHwiceAryG80+6kktZJmMk&#10;bMSJY4XK7TznaT1HevIw9OnKipNXfY+tqYKrGelXU6r4raTr2o/CLwx8SdO1KOa+vtRgXUPC8MI+&#10;3weWCNzYODxgMCRkYwa5bwt8Gvi3dXuq6l4IlgfR9a0x77U/tSCNoJR8r2u7kI6jkDOPSvpu48ce&#10;Ajpsel6xcS2XmlrlLqGTy5lVmY9RyAOmPQV86fFf4r+BfEHh2++Hfww+IHiG41m7iC2ek2rCeC5u&#10;jIu2O5OzeuACQAcnjNLD1KFR+zVKzMcwlWX7ypUT8jZ8KfsV+P7PxrYfH/x5Np8Vh4fuZNQfSr5x&#10;Mbi2jhRPuKMOzqvyhyeTyK9V8I/8FbL7VviRpHgLV/h+i6Wsq6dFPdKQLFgdoaOFB5YjClScqMAH&#10;Ga+q/wBmf4Qa3Z/B3TNK+LelGfU7ueaTWY9Sk3lkaTCbVBOF2AYQ4xXrfxY8OfsYfBHw7ceMLWLw&#10;5ba5aL9r0+3eCPz5LjOFyjEZx1Oewr2lWdvf16HzVdUqkvdTv5H5b/8ABRX4l3H7Q8Oo+F/FV7d6&#10;JoFjaQzQ61o9lNtuXRx+784fKcAg4AwAOelfD3wX/Y3X40eGZPif8NfiGw03TZxZXFjcagkd+RZR&#10;/OYrcn5xJgHJ5bpX7EeFv29PFvjrQJ9B1bw74a1NkY20cN0rxwOpXDEplkBz2C4xR8N9B0K38F2t&#10;h8OdK0GfxncwXUt5oMEH2ay843DPujnJUKFhOFBLFm7AV0YbNHCLpwPWlkVaCVSpDlj9577+zz4q&#10;uPgL8OdL8GX9nrl1p+mNNfX17OmyRheENGGRCyAA8DLV4F+1j+2PpV14SOjaQn9mrZXL3jxzzMTM&#10;soYqHVVXr2wTW9481j45/s5/DQ/E3x9Lp2i3eqXyWK6PeOLuORIwGUHerA8HgdsV+Z/xi+L+hfGL&#10;XrrXfi02mTRNY21haWlnClssRjdyCRGBuJ3EA8V85nOHlVpyhHdmFLAc0moSRj+Bvj7anWFvdRsb&#10;+6vbW5W4a7047WglBJjXLZIwMNkA9ule1fHr9qbxmvhG38NeCvGupJcw273F/BfRidUglifcuViB&#10;JJHrmvz1k8MajpPxXS18K200Np4kuoVggCTTpFGpAdiYwxbH3sKMn8K/anS/2b/2HfC7xeD/ABz4&#10;rudf8Rav+7SeYvYhHDhAkFsYiXAOFIYnNedw9kmIwVR2leDW3mOhQw8uaOMqOLW1le58pfDzx83x&#10;9k06wS4e71a78PLLrHiHWLLbagxKsKxRu6BshMkY6jpXo3wRHwr8H67r/wAO/DejWHi+Gy+wwjVZ&#10;gFReGj8tEdWI55OT2FeyeJIvgf4R8fx/DX4b6+l5NYQyHUY9Ie6D+THu320ygCOMxgZYYOB2GRXj&#10;/hxvhN4X8U+J9W1V7qG21WC1n0KzsphLNcRxFyxMe1ZSN6jLYPsa+xqYipKNr6G8KWFoyUqFRtvv&#10;v9x9l+B9G8BahcPHdeHdD8NpBGZReXH7mMsTtKq0cXU855r1M+F/Ad/pTaN/a/haa3Kshh/tF1BV&#10;vvLyAcHvX5bW/wC21rx8Dx3Fl4F1S6uYL2SzKtDK8AaLAzIqfNg5yB6ivrIfEzSJHbTbW10aaaVE&#10;eWN45IH2XAy0h3tlVXucZFeRVqS5u50yWKlq00vQ6n4gS/Df4QRwwadpaXkbxPJGfDsn2mMvINoV&#10;yGGSSB1zgV498WbbxfonhC71CK4u7eX7DFqKz20SeTbBSGAbcCxYN83y+leXfGD42+HtC8aeEPDE&#10;VhBqthqltqNjD/Zdw7QpcxMiKzsGXOAchmyOvrXafs5Nq/jD4wXVx8ZLPTdU0q0068tLb+1NRWIO&#10;HdVUGNAPMYKDjJ4Ga9KhJJKUjzK1WtdxSbPmO2/aO8Y+CIXiXxPp+pXllJJqPlz2izkzTndIFblk&#10;c54yODX0lpGr3OrJaQfEawk1LSJ7JLqKC1smguLS4lKyYZm+9nLc/SsD48W3wc1LUta0fwH8O9AW&#10;0sJIpLjUtKaSZ5ThTgs8inhjg7VPTrXuXgf416TqvwrfxN4v8FyaVBp9vJZQ6nbXJCTXKJhFMc0g&#10;fJJUY5Fbxqt35EVUyasqKrVH8up9m/Bj9l39mv4m/Dm28QT6LewzM7JcPcyNBKZEbORggYAIGcc1&#10;618UPgLoGifDXUbrwPealZS6fp0k8CQXRAd4F3R7sIzNgjoMA9K+F/2fviT+0B8UfgURJon2e581&#10;0g1SWIhp0MwV402Ahdvfsefeqseg/tD+KPB2tWsWovFYNPNazhJGR8W4bcyMUDLGQOveuWcve1eq&#10;PKp4epJ2ufM/xS/4KA/GP4YXmkeG9WW2e+aVFu7/ABICkD4BDIuAWGcn6V9ffCT4Afs6TeGf+F0+&#10;Ci/iXXr7Vjql34hv1kkhWWRt2yOAlkQocAZUkfWvw0127j8Xqtwh842NyHMwySBHJtGW5H3sD8a+&#10;h/Bvx0+J3w30eSx0OPxN/Z94z3sttYQbwJw2/cQQABk5GO3auSnjXJK0bN3PcqZDUjzSp1Lxsfqv&#10;8RNN+GHxX8WLpfxL0qx1y60yI2c1zJbRzPYqw8zbgJlT0PrXlPxJg8KeJPgDL8LfCWoyx+ILm9bT&#10;v3kqpJDbtKBEoTG4DyyoXIr4w8M/tE/FeDxDf+MNW0Ky1Ga8Qus13HLFNsBG0StFt3Nt4yRkmvR/&#10;hJejxX8UNS8c6LYwx3txIdSvJbkM7RiAA7Y92dqrgBVz8x9a71BqOrPn54aSeh+nPgT9iiHwToGn&#10;6fZWemG9s9Ntkjvmkk+0veRoFeWRw2TnGfrXM65+ytoHh3XBrnjq00cLfXDf6Sk0jTvIR3MhKkk+&#10;1ZNv8RPizqusx+NZtStFOm7YpZblj5MRnQkxlVDMxx1xgVyfxu+Kupa7c+H/AAFqNj4c1m0uLlkW&#10;3hmuIdkwTzN6nhhkZ6NkVztt3inqOnUaa0PC/wBoT4ffBP4a6Fca7JeQ2uvNcKIYrK8U3DQqcn5Q&#10;CRnHPFcz8GP20vBWmeHh4N8Q6FfXFlM0s/22VXa4ZEQ/cfKqcYyK8g/aT0r9nTwvplzr3iHwPp48&#10;R3FvIbK6tNYu0uxPj5WMbFyy55r4Xt/h9471L4Y2fiLULiJY2uHgFhcyP9rkYuFREAP3VXJYnH41&#10;thkqf2nIzx9eVVcsnofoB4Q/ag/Z4+Is9/4K8aWd7aWw8/7KdRcMshO4x7tmAjH5R3Ge9Hwo+J/x&#10;L8J2MPh/4a+D1ke2Robi9F0I5LzaN28ksc8EY9BXzFc/AH4V/Bf4Uan8Ufia2o6tfXOjPf2thoIj&#10;EVi2dsJnkkJZnZjnao4HNfmx4J/aH8VWnxV0/wATWslyEZo7RbcMQuwKsbAhzjkLyT1NejVxUqsb&#10;Qf3nmYeUaElF63P6LfCXx4uda8V6j4Gk+H9xb65qVqbiOHKbrieAHP7xjt2tzyMHP514D41tNN0b&#10;xPea5448IeIdFvLby9W1D7OC0axICMB4pcAHGeOawfhz428beNdWg8Z+E9f0DQJdLggEgnkJumjD&#10;SNIu0LId/IBCkdRk19k6J4s8QfGjR2i8R/Y76JLxhcQ5LpPHExVMsCSQQM4z1Pes6OI9l71tT160&#10;W9Uj5m/ZT1W11DxBe+I/hh/ak6XkJtr3VvENuRDDGh8woGZwTy2TySTX2B4i+I+l6ro9x4LsLyyS&#10;6ktbix/tcxlbeAyKVDqBu9eB3r5v8CfCzSPEHxsk+EXwZGq6fb2ljd+I/Elvqd0YoDNcv5SQRKRg&#10;gschTwAPUce7v+yl4wvdal0vxClxp9up+0B1xtl+VR8nlnB9PwrDFYuHtOapKxNDD86vcxPAnwPu&#10;/DHhC8HgjV7fXY98b3F1vKyJbkZczEDd97cQeB2r8ePibYeC9P8AidfN4fgsmim1D7NDFbMxlXy2&#10;wCW68+o4r94PEXwrXwp4dF3oMlrYRCzYajHdCa3WeCPChZWjkBHzc9+vIr8XLU6V/wALYt/Agube&#10;3uZ3mdbqOWM20Z775ecbeOprLC4nnk5RZjiKdtJM+g/CNx8MtEtbG5u9e022vbXP2aRLwKqhlAxL&#10;Gc7yvbPHtXtHir4w+CNG8Mm+PjeC7a3gJltNMtI5DI+T8zsi/L19hXyX4i+AOhBk1TXTHcX9vIIo&#10;7IKJSsWMq7BcAK+ePWsK48K2sYmhtIILIShUe1tYEjUhSOGVevSvWjm1KMbq9yllzmktziviH8Sf&#10;FGpWUl/cahLdxIvmWMFzIBw+GJ8tBkHHQk15Lp/xMvLHwxceJNcu7dJGSRktfNxIAnQAHnPHHrX1&#10;TpPws+GF/qkGp6wuoJfkZlEh2QEH+4uDwB2riviP8Lfh7deIJb2KytV8lRHEsYLiQMNxZy2Oe2AO&#10;K+cq4yFZ2rxbPXp5bOnD3Gl5Hww/7QN7qutjU9F0++3NEqN5vz5cdhxwK+lvC/j3XdPaO8WCZb64&#10;QNJC65wOCF7YXmoNI8O+A/C+qWv9uadpoinkG9Zt0IVBydp3cfka+nPhD8Lz8SdVuND0S90TUtT1&#10;m8WCxksbtFeKDGWyR8/yxj09qvHLC1KajGi4pdbnykMrnKq5Tkeb3nxj8URRvDBYytJkjb5ZAGOm&#10;MDqa7z4T6z4w8b6lJqOsQeSNNt/NEd1IkSSNuA273xjrX6k+C/2I/iF8Ljc+GvA+r6fImrCMXMmo&#10;2v2gpmNx8jybiuMckHqRXxb8T/COl/Ar4hWnw5+IFz9r/s2e2u7h4XGyYyMrIm3APtgHmscvhQjF&#10;qkz1KeA5Z81SZw3ibRNZ8GfEC1+IMra1rupXtk0Nro1ncx3MKxswysf3QgB2+3FdZofxLvNUdJdb&#10;0G8snikAmsbh4/O2h8EMFOR9fSrnjX4p+E/EWnX97FpOp6LrGkmSOCACNHZvmdMuDgLhRuHbPrXl&#10;/hLxpp3xP1TUr57JrGe3tIpBm7JNzsJZiA/RsnGOK654rmiuZbH1OV5jGD9nFXTP0M+F3xQ+HQd/&#10;Fml6NaW+oxTw2r2khaUOCxaVYoi3JC4w3QV13x5hPj/SbDVJLG00xdRkkNg1gwSdYEXaizAcHDfN&#10;+lfAHwz+I9x4H+KJ8W6JoA1CbSYhFc2/mbk8yZOjE/LwOv419bSfF+4+NkKT+L4IPCcNhcFrK3t5&#10;4kuZOCCVLYAA9M9TTjSlpNHhYupDnkoo6Nfhd8M9E8KbtfneSGGNv9NcmF98a/eXaA3XPJFfDfxE&#10;8ayp8JtR8O/CuMHUri5S6Op+QbmZbXdg7pTgoHGOcV6Z8UfEHgppdHm1NPEd/wCZ5sdqb6QeWBI2&#10;xjMqFuCOnI4rQ0nwp8NIbeS70G2eR7lEt5fskjnzFHONmcYBya1xOK5KfvXdwwWGc5aO1jw/w38O&#10;PHesaBHrGrXN/awNapdLc7jIhR+FLdQp4J+YjArqNJ+H/wBt1KK68ZLBrK2UISC5ug0/lhvmPlsm&#10;Me5r2PWpvDWh2DWd5O5t3+aS1l+aPIXaN4yPujoD0r1Hwj8X9D8JWK6nJY2V+01qbaMXc3lw8rgF&#10;UI2g4HFeZTr0r3UbM9XEUqvs0paniHwj8N3fgSVvEfh43cV380yRFf3McbNuQ/vQSD7iunufF3xG&#10;fW7vUviHLpV9cTWdzDpjTn58y7lViWX5diEDjg16R8CPCfjX4ieLZ/iBPZLqb6JdxTy2rzBIzHt3&#10;KqgkrtAAxxX0R428dfCLxpp5vvFfgN0LBh5mlXEYuRz2CdOR0I/nXbNK6cTw6lTWzR85fAvVr/Rf&#10;AzeHda1uXRtlu1jENLdGAyQWkDMDwcnoBWz4rbw94T+HuqadoXibUtXa6sTHNb6qYpRI2W2hCV3K&#10;BngZrz3W/A2gaxA978M4NdggLBZ49VZEeMDqUKn5vyrzfVfD1jpzm01Ce9V2kVFklXEYxk+vPfPF&#10;YTlKLuzaLi1aLseF/ADwd45+H+satdT2xuDrdvJaTpG4URQMQ2UC5+Y4wT6dPWvaYtB8S6zLfaJ4&#10;ttmmt4iqWyyXheXYDvwdz5ABPbrXAeKL2y0drrU7O6uJJwPKEVo5RmH3flCnPPUnisjwzr3h6/hv&#10;NSkuhHPpEQluvtDuZELYGCzZz1FJYudV+7Ev91H3Wz3218Dp4kSGLXINWmuYYzbabFBMDAADkKQM&#10;ljn3ryH4l/DjxT4Tt4wdIvDJM5VG2s5OPw9K7/wf4+8DiBdQs/E4gm+/FJHIoVGPBK7h1Pc4xXrO&#10;s/HHwfp0MX9varFIXwYpHYE7XGNw7888gc9qzljZp2lFs9OjQjpJSVj4JTwtrEoF/JaXFrbO6Rh7&#10;kFCzN1VcjnBq1rsOraIVgOIwMIu3pj1NfUd98Sfhl4/sG0gXDz/ZCzwJsBG8AgFc814RrepwXWlm&#10;4h0f7TOblIXAuecyNtXCkYHqewFdWFquqn7tvUvMJ88LJ3OMsb5pnAuH6dABw1Jrnh2bxFPExlBE&#10;Y+Unt1rqtW8A63Y6itrHbR27gbmkNxG0S+xIPH61cg8K+KbWY28rWSTYztabnBGQRxyD+VOpGTfu&#10;syweEnOPLY4bTPhm8c/mXN1dMh58sdvf7v8AWuq0fwhqemaizWl1OLd2CvC2D5iKOFzgH616LY+G&#10;PHRj3H7PIAOAsw5/GvUPBvh29zI2vJaW7ogMMkjNIGJPfaCBisqLrwl7x2YrKIxhe2p8y+O/C+iX&#10;LwtrKJZWjyRnCqzyMU65PJAPetm08TxahrkWjaI6x6ZFmMO8eCq9QM4P+NfQWt6NrF/bukkOmXc8&#10;cwCybX2PGzYGFIRQcHcSSeBXH65ZXfgW5msNGtYrkOBN9pgtlnUsw5ChgFzXRPFTXKtzxFljbbSK&#10;Pw20fw5eajMRcqRFM6B2BJk2jqO+Cele8pGsGxI/lVejY9a84+EV94fjN1Yaxstrlo45I5LpBAhe&#10;Rh5uGPGVz079q9+0bxD4Kv8AUgmvwxJBDIYlnjYqGx0JA/pXaqz6anJVwM468p6R4F+GmsfEGAJp&#10;uxEQZaSQ4zj0HU/hW5qf7OWozRvHb31qjgkEspyPUVLY/EnwppmhKdAuLAIGZQNxWVT0OOc/lXnG&#10;ufFn4aW+pRXnjm91C3CvshFrIWSc5yd2CGGfU0e1qt6HK6dt0ZOs/saeJJ2l1O1urKWRFLKF3BmI&#10;GcdMcmvjW7k1fRNYvNG11Ggnso2EqTH5lYnau32J6V9Y698e/hZL4g0/7FeeIFMcwiFtp7Hyp2Lb&#10;gDkksPcdq43XPD/hrVPF+q+KfiWviFLa8kQWtpaQhgyA7lBK7nyDxXSsVV2miHTWx8Y6T4l1fT9b&#10;kj13SNZ1CNDttzZTKigE5O4Zzz6V6xea74zu5LOfwVH4h0lJA3nrdDeoK9Tj5vwzXVa74a8CXWoQ&#10;6v8AD/UdZtGcm4kstRtZI1aJRg/vG+70/iridb8ffFi9SWLw3PHaQWiFYZFeHLdgSw/Cs1VcXsb0&#10;6ii/dbPpT4O6zo+pW7W3jTxBeXt8GBW1WHY4UDkbQmc8Hk19Ay698MNV06WDStEu7K6igeSK9lyD&#10;IFBBJGOB1618L/C34jeIPDQs7vx1qMCaxKsqtfyQxOCjnCIfL3Hc3JYt0H1r0rxv+1ilj4U1XQbi&#10;/DXj2Mun2r21ooUmRcZBAyE5+tcFV3leJ6UswlKNkj5w8W/HPwLbeI7vQY2igmxJJ9oZgisqHB9e&#10;vb1NfGdnYeG/if8AEae916O6ltdy/ZkgQsBMSABnB4xnuK+w/wBmf4XfCD4qeHdWn+NOlaPc3cF4&#10;ILK9gnmt7qeIoCTIAx53emOlfol8K/BHw2+DXh5fDegaZpNxpb3T3jKZ2mu/nA4BZd3y+hNdsanI&#10;moXueVi5Sqtcz2PDPid+y3oWlHRR4TsbdILPRrWW9DRh3mlki3sS4yVc5A4x9eK6rwD8MPAN3DDp&#10;2u6XpWnTC2WTfOnmxq4ICocZJbJzk17jrbeAfFczar4d1DVtGuTlAs7Z3MCAMqQQVPYGvKrrwpa2&#10;3jlrjUf7SuVjtkWae0k/1sw4yw6KPYV4NSq46Hq4VVYq6KN/4Ev7gtYzTaPp+mpOsU0unLtuBGRk&#10;7ST97HTHGa5iD9j/AMC+JL+XWYtf1ww26b1OqxhoZFPodwJAx17V7xD4Y8IaoJLspqCkTCLDS8M3&#10;+yM4xTLvw54YtLj7JJdakqqogKIxKnzD0rL615nbDHVUmmzzD4h/s2+CPAPhnTdS1u8jsbS+ib7N&#10;PZI84IAzubgkAA5ya+brj4X/AA6uSF8KeObAh8FnvopCysewAXHT1r9bPBPw20rxToWj6JdSW93Y&#10;+ZdCdb2ctOkSjaFhTpjHX0FZ8H7MPga5N9NbaLpW2C4Asltp1YsD8paTGBkJ2r0qFVuOp5vPRUrz&#10;3Pyn1f4O2mqadDpOk+M/DYm3GSeRw6lj2AAHA+teUa7+z7428Nn7fp2uaBqUSjcogvFDH/gL4z9K&#10;/bS9/Z9+FOg3Y8O6ZpdvAbnzJ5tWbYSWdCGDMRwFJ+XFfGX7WHwI/Z5/Z1+HsfjK9uTc313MINNs&#10;45WLTTEckYY5A7nGK48bhKVZNVEfQZbnsKPuqVl6H45+MbvxlHcppUEYylzumn25G1ewbODk+nH1&#10;rrbfRvEeuutrptusUjRfPNOwSKIKPvNk5PPYDmvQdOgufF+6HTbURGGMSTl3/druOBkkDFWLnStS&#10;t9Oee6kgiXeY4vnAdscFh/s56GuXD5rXw69nTWiO/EYbC4jmqq92clpFnp3hzQ1+3XU9zqSsRLPK&#10;FSNzn+FByBnGM14N4r+KWsWmsH+z8lIPl2Iejg8knPXtXSazpbX2q24h1OC2XzW+1SzuNgXBOe/O&#10;eB0rK074IeKvENtbfYJLadNTuHNoiOC7qhwGbPIBPTjkV69DNas4+/Lc+IxWAm5e4y+2s32miDVL&#10;pkkmvYxKFV84ZvugnJ7dRXexa9pFlbJNPOXmaMHHRVz+GcGuQ8U/B7XvhTrMuh+Mr22M0UYYRQHc&#10;EO0EKDzzzj614+fGluuryWevPsXiJNuOEXqelYRnHeLNZ4utTspPY+lrfxDbzRh0lGATucYCjgk9&#10;eaupqrLbi5glDbxmMjg4PQjPtXzd478X/CfR7az0/wADahd3DNEr3qXmz5ZT2Xb1X3NXNG+KOheX&#10;AL0tGir8jddxHAVemce1epCdSKTsVTzdVnyR1sfUVj8XbLw3YPZ627u8a7l4JLZ7Z/ziqp+PulR2&#10;JvJ4mj6lVxnPoMjua8D8VaZqPiC1XxALxUjiQOtrIAMpyCR33VxPiHTtZbSIbJrOZY3YFJgCFyR0&#10;BIxzXsUc+cY25j5jMMq9pNygtT7Fj+JKajYrrdtcwxxkYKk/Mp4649K0/C/jG5ls1ubeRpY5HO5s&#10;luAfevgHRdL1SC0kMqTSFpfLWFSTyDjp9a64+LPFGnaTHoumWs1n8+13dSMjnp9Pasnm7Ur851YX&#10;Cz5P3kNj9DdP8Xi7n8m3kywPzJnJA9xXaHxEgkMKEZABb0/A18NeEtSOkaHJqTTySS3B/esclmxw&#10;AAOuK9++G/hrx34v1kwWsfkr5RYPdSBApxxx1J6DmsYcYSpztNrl7m1LIY1m+SJ6jqnjmysNiSxl&#10;yxxlSKvaP4v0vV5Gt4bVyV5LDoPxrO1X9nj4zalbFLWPT5ptgWMi4G7PfgjB7Yry5tH8Z/D+/Og6&#10;hbXMNxGMuxjYq+B/CRweemPyr0o8aYebsqiNpcHSmtj6GhntSx8xJF7CpluItxKF8DjpnNeON4n+&#10;Jd0LQaVpE/2Z0VBIYz1bqWJ6AV6Ha6F4+jvlWOwvDEV3POyYjGfVj/KvZo8U4Z299fejya/CNen7&#10;yOjOoxRj77BzztxzUM2s2yRl5XI77hxg1yVpHqR8WSTagGUxRGNF/vE9eKg8cXMS2SRSyCFmkCLk&#10;gEkmu6GcUpq6mvvPIqZO+aMJRbOmW71CZjLb3PynpkCtq1utQVMTuj8HPGMZrwTTPizp0onsrUxk&#10;WR2yOzA5CDJP6GpvhT8edH+KFlf3lkv2dbEsSXwQ6oTyPTpmtqWaU5pvsVieE68E5Sjoe4ec3mtw&#10;o7nmoWu3WQM8i8dV9jXE/D34lWHxQsry/wDDsMhhtbh7fzJVKrIyfeKZ+8o9a3LmS5vFVLEqHEnz&#10;nqMd66aeMpdzyquUTp6SizYe+jCbsO2f7tVjdwONo3Y78f4VmPNd28xKIzqkfQDOTVuB7maBJZ7d&#10;kZl6EVvDEwfUweBqRV0isLa1dm8xePpVGTSbOQEopDY9asTXEsRfcpARSTmobC9knhErAgN0J7it&#10;li43snch4Sdr2M4aawBVcH0yAeajezZh5YVR2LYrbuJ3Tp8oPQEDmqqPcfe+XnkcVsq676mUsM0r&#10;uJjSWKp1UVUaytXyXQZHJ47Vu3EhHLKSfQVzVzrUVqr+ZCcjg/Q1UZNnNJJE7adp7A7lAx0PHSox&#10;pFk2fkQhTwccZrjr/wAY2kTlkhYkDHFYc/xHjRflhYY9DxxXdSi7anP1sj04aJp7DCRrknGcDGaj&#10;PhrT9zeZDG478ZOa8Zf4l6qP9UECk9G+lCfEfWwQqPFnPOacqc29zVK3Q9ebwhpMmGaFQfpjj0ok&#10;8D6O+SkRArydviZq6nErxnn+E0SfEfWHzslUZFbRgzmqVktLHqw+HGiMM5CseDg+1QD4V2DuGyGA&#10;PG415Gvj3WZDxdR8Enmj/hPvFXnbhcp5YPQHvSjGSe5hKon0PUZPhJDMT5K49cc1yV78JYlfEgII&#10;7/41StfHfiWUFTcgKO/AqZNe1y+O0XXPTOecVcFJdRJJnOX3wzs7dgWmQcHjOOlc/P4EWWIiC4RQ&#10;Oc5rsRpGvXrN+8DjPRiM1Mng7UtpeRcZ6gHFU35g4Himp+E545NqSRnjkhuK5650i/gzEACA1fRD&#10;/DZLgHzHZD7E4qk3w4UOAkjEdzW6rx6syeFd7nzu9vewkK3zfSugsJzbxhnDZA+7zXsb/DcSSDy5&#10;MjIyxFa9v8L42wSy57+lKrWile5p7CSPDLjU59hMbSLu6Uy113UIjtkmmGOmDX0LL8M7eJDIxU44&#10;4HWq8XgLSWbaygY6muaNeL6jVKXU8ctPFWtxkgTtg9Af8K0ofFuthcMQ/PU/0r2GDwLpSEMsaN9f&#10;Srg8O6PDn/RY8LweK0dRLY1p0bas8mi8R3oG6WDIz1FaVn4i81vLZSmP7w4/SvTPs2hBP3cCjsQR&#10;1qylj4fVMPbqO2RUqv5GiprqcVaziU4RvX2rbgvbqNCsS8gcGug/sfQdvmRZXd0AqNdItISJYXJU&#10;c8mpnNNF6dEVItTlCCN1245bPNRHVYJjgEAA9x1rYhs4pHySu09j6VI+kWcmQAMe9YiMX7TaSyeT&#10;MUx1GD3p3kaaY2UHYOvB4qvc+GrUsWjbaMZyKxG8PzMf3c+e2DxxQu4nKxsvCjjbHLjHvxU8SXEZ&#10;BaQsPf19qwE0XVIiV+VtvGQcZq7FY6xCMsc+xPAzQNM3jcS5ycEeme9Mku58YUYPaspo9X3BvLVv&#10;XnBqGa5vIcK0LqAfQnn60lGwGpHqEitsMbc8k1K+qxxjc6uPqOlc6Z7p3EoVh7etE8122PNVsZ44&#10;pgb66pFJhkDbT1yKlXULR+VcfTGMVzIkYLgK3PPTiqz3DqdkmMnPNBm59jq2u7SUY+U/jiodlq/d&#10;M9c1yhnweFGODUT3DNkBDg8Zq4SaGpo7QWVg67wFOBzjFc7e+HNFuGLBCDnntisVruSFvkJ5HrxS&#10;fbJRktIc55BpSTFKaP/Q7TUdY1d9DXUbbTmkcLgKCSD+HbNcd4itPCdzoM+o39tbwT3EBjmimT5l&#10;4OAxx6nqc1q6T4vsdC0po7prmRkONsbkqB0+70GPXFcL4t1jwvqXh97ixuboXUi73iuvn57gY/xr&#10;/HHK1VhUU6d16H+r1dw5XFo+WPgtoPhZPE994Suo7VZI5Xu1myGUnnbggDk+uK+9PA+javZXg1O2&#10;liFvEDuhAwX44y38jXwza6kPCOrRa1pMNrCk7FbhlwDz3JHPH0r6r8LeLtQ1AbZ90K4UBom+9x6/&#10;/Wr77jnCfWKCrqXrc8vI3BQlRbV0UfHfiiwTxh5MX2/c7gPFbowQHockjBrpEkn0+NykSyKU3IVI&#10;yeM8n1qPxTDdX1yk9t8rEbtsrKWFaenXdpbWKLfNEspXaQGByfTivg6OZQVOnTcdInrqklFqLPPE&#10;8caBqNwbRx9jkIIkEpwykd+M9a2tIu7DUWFjppM0wUsGVsFvbnvXnnj/AEiz8QeJ7W5OjXMUiKTH&#10;dxjYsuR0JztYVzuh2d5b6nPeapbz2ssLbIEWXgL2JCnHvX0UMHCvrR2tseZhZ1k3GojuNP05p/GS&#10;61cTy2zQAqkDvwx5zlT0Psa9bm1PxRcT7ZJYBaqCdg5LcfpXzRcaPPHqLa/aSTzC4UCY+YWVCO+M&#10;8d88V3Nl4tex0kyrE1xMmEIB/wATXTmWRycYtNPQ6KdaNnFoo+P/ABBa3FtFp1s6q4lLSrGDnPoT&#10;gdaf4f1pUiSxw4ZRwCeenc11V/p1n4p037Rp1u0UpG9kYAZI9K5600KawlQ3qFCw+U5yK4Vi6VKj&#10;7Nq9hcz5rvY+gPAfgy11Scahe3zIHPyWwHGPXcK7DXbN/DF69tiRPtIASZmznP8AdBrk/B8c9tai&#10;WBGdRtLdOcHPBrS8a38HiXW7FdRvZES1HyIPlBYfTtXxGFq16tdrocs6SlU0N3U7bUZ7JYLeLzOB&#10;vLE9hXLSeDtQ1pGU7YGxkhuQ+PY//WrSf4i2Fhf/ANlsQVReSMY/Ot6DxLFPHFOoGZRiMKwOM+oB&#10;7V9JWxNWlRTULeYnhlzcyPGb34dX9j4kN7oNmj3LRr57uikyAE/LnkEY4wRXyV8QPEdj8OfiUvi7&#10;T7dNK1HzCr2e0Rwu645PUDPGMflX37ruqappusRWezIm2sXUs2Rjke1fPfxU+Alr8RLZVe1it5Hk&#10;8xrq5d32cgjjkkeuDX2XAvF9sT7LFx0krN339U9GfO8R5RKtT/dNJrY/Nj46fEbxL8Xfl8U3DG6M&#10;2+HyiXGB1+QDnPbGMVwB0vUPDWsQXeuW8skMSoWVTjn/AHSM5r7c1n9iDxnr/wAbvDus+EPLnsNP&#10;MbX08MnlwmNAN4Ctgk59s49a941Pwl8OdW8e6j4KsYn1O5iRS6wlQYGRjuKhgeAODz/Sv6ApccYb&#10;D0oUMHHmjZt9OX17H5b/AKlVatV1Kr5ZX063Ov8Agv4y8Pa/4ZtBcyJZRLEQyXUilnKrxx157Uzx&#10;B4Z8JeLvEsq2EttHHFEbi3lnGVMg6glhx/SkH7LNqlxFqqecrTBDbbSVj2g5+ZM45xjNext8MbEa&#10;Y2k+JESMPH99AFJ/zxX875xVwdPFSxOFqt8zenb/ADP2DAYKs6Kp4hLTsfkj47+MPimPxpdeC9YJ&#10;8y1laOOO3YEFOxUA4PHpXseh/Ez4a2+kxWfxI0W0uig25u4wXcdCASQa99m/Zh8HeIbqTXhHvubK&#10;cxRyMoVn5HfqQQOor4D/AGsvDFzper22jXkUtv5x2IwUeWB2wwyP5V+w5DmGU5sqWXcjg0rtrTU/&#10;KuIMFj8qjUxinzXdkt9GYni74w6Z8LPidDrHw2u0TS7j5jo8+ZlVT2T0BHpX3d8If2k/DfimBdT0&#10;K0ZDnfPHFHuiVz6gDKjPqK+AfBnwD0GS6soobtjeyqWgEwDkcD7uTnt617l/wofVfhsIfFpuoVln&#10;k8i6t7R9nJ+bcVBIPAr6niHIclxNKGHhJuotE319f8z4/KM2zWjKeIVuR6taaeh9A+Lv2wtMv/Eb&#10;+GXDW8tsxYHkRg9gfzzXx1ffFrxL468bzp4lbUIYknEVtfWMi7YQThWMZUh1YdckV019b2uueJ1s&#10;dagiVJ5EVbjYWJXuCRyDivevBn7LWk6Lc3WvaDqABuAAI523YQngFW/nXTlWRZRlE1KEOWTXr/wx&#10;ji8XmWZRalK8U9tj5yuPAN3HqF1eJfx6iEUy2wYZZztzjYAPmPIwM18N6rqOraFr11a/2xqWlzyz&#10;vJHZz24QxjOcEEc/hz61+zepeAbfwjaHV7iQSLCMOBGDtJPBBXtXzH8Y/gNpnxAv7bXr7zhcW4LW&#10;oVFCgv3cg5PHrX22W55RjU5aq919T89zrhWTpupS0kuh+a2tRN4ha6vrhImvZCCZbf8AdpLjHJXs&#10;T1471m+CNF1281NNF0mItMjfvJZxhIyeOd5Hr2r3fX/gf4v8LagVsXgvH2tKIkYCUAdcBs9+Olcx&#10;qHwd+MmueHn8d6Vo+oNaWTCK9RUaObyzn94eny4zgmvunnWE5OX2sVfa76n5vPhjHS5mqTdtXY99&#10;ul1fRNHgs5juFuwiee1YMGyRyMEnI681ka9aw63rOmalpl+bHUrOHesmxmMp3fKJDmvLvD0T2Gif&#10;2ZE95I5YuyEeYwB6qQDggeorsrjxDAb2OGyjZHhSMeY7+g/uMP8A9VfGV8CueUL3f5/I8P2ckuex&#10;7b4g1e88Trb6h4kmjjuoEBlkQbQ+1cbh/U15dq81vq4SPSb1Flt5A0kqtg7SOADnGfasDxH4k1bU&#10;4khTcI4z87jgnpx1A5rzlru88O3UuqyJFcW0hYkSLkbjwOMkdemfrXRlPDcYq8babIJYyfNzN3Z9&#10;SeAviZr/AIalhCyi2S3KtDIwwRg4KjBwVPXpX6V/DvxTa/GBrK80qV1ktpN1zb42h/4S209snOa/&#10;BVPG7tdpBdq0cbSRrHGykqM9SCTz74r7s+Dfxg1r4TazH4utLdbm1W38qe2YMMo4ySuSOc9M18N4&#10;gcF/uniMPTXP0sfqHhzx/wD2diPZ4mX7uX4Puft/LarZwFvNUpGm0D6dMV8R/F3xCNK8dww215sj&#10;ZFkeSMg7dw7HPIPcdq67wV+1JofiCO1k8QpDZW1/ERHKeW5OPmXGRxn8q+UPjTFoq6xt0G/+3IZ8&#10;wPBnCl3yQxbkjHTtX5FwxklSFWUcQrM/ceJeJ6OJwqlh5JmRa6sbrxPdeY2y4j3tHiYR5Kk5YBhj&#10;1OBzX1B8NwbXRrXxL/aEkqzybY7dHy24AcleoGO9fE/iXQdVsPFNmmm3P2mC9jQefCMvG7LnDL2w&#10;3FfSHw0GtR63BpEcpupGiEUkQA2B48YI9D2PrWvGGBhUoqVNrzPgeHs8hSxahPd6L1PvW68X6lB4&#10;V/tFn2RxJkAkKTjH3jjueM18jaP+1NqPhzx1JbzXH2qK4uRH9mlX5UPHAPTdXdfEDW1HhWbw/q0q&#10;WZnheBVkJXc/XOPbHBr4AudOmaQiKeMXYmUxNM2JHZOPl45yK+P8OMCpwxE6uuvu/wCZvxxn1anj&#10;KUKU7KOrXfyZ/RX8M9b8N6/pUh1K3lee5CFY4ZNql/4AwXOMZrY0Dxt4w0K8vbLSxaaPIvmR/aLa&#10;bcwKNgb2kAznOQAK/GH4ffHXXfg7450vTfENzdHTvOjN0iYYxI4ycZAz04r9a9e+KHw18WeFU1Hw&#10;EttcyTowmuEH70NgA7iSec+nSv6l4S8XsZlmAeHzBqVl7kvyTPmpcPYPOsSsRhFZ395HvPwA8U6z&#10;q1h4jm8a6rI/iWKRH03VZFt5ECPGcACVCMI/XHUV6Ro2t6r4U8NT6/q2sWVz4rM7OJ5YYLiFm25G&#10;MrgDPGFxX5o+B/iHJ4dkkh1FXuXlcpFv4BJOBk4wfevcNX8dRwzWl1aSJETGVkjYDAyM5/KuSp9I&#10;+DwrqV1aqnt0fofWf8QydKv+6l7jX3H3/pH7SHjj+yxpviaXRdQSdMtus1RkyPmC7ePpkGvJNV8J&#10;2F5ps91o0Mt39oneZxJHHhAx6Rp8oA+gr5t0vxx9ogNo0kbwtIN5XBb8CMEfhXs8nxf8C+DPDq6P&#10;p9jFeyPDIZri68ySVC5wNjbu1fb8LeMtHHUlV0Uux5eP4LweGlL6xBzXqWvgpr/w7/4SHX734xaL&#10;/wASjR4Ywv2TyzLsZgHcqoycHHHUV90fD34Vfs1/FG3ulu4hdw25D26uMfu5clFHQ5x6YzX5A6N4&#10;t0ganNDvBjZ3lCOcFtx5B55/HNejyfFLxN4blE+hSNbIwBbySU4A4yQR2r6LOvESFKrCThv8j5av&#10;wxGqqnsHyx6Lc/R7wx8M/gZ4e+Id5NocF9ZyQWzWbafNA91C0bEguVYlc+hHSvUNP+FfwitdPvLS&#10;2sbhor62NvN5liSMHIyhcnYeeor8h/Dv7QXi3T9Ulv7K5k+0I5DTSSdVbnkkksK+xtD/AG+/DOj6&#10;XbaL4hw10Yxvd2O0+4XsK6cq8RaWKrexd4s+ex3DVShSU4e8jsJfgv4b+HCpY6Uj39u05e1hD7TF&#10;GoGQ5+8x9+tfNXxj0nT7eCHV9NuJkt7x2WS3nYs8ch5AORkfhW58Uv2s/Dtp4ht9a8PXcc8GFlWB&#10;GDBSy/OOcEEV87fGv9oLw38Q9Ig/4R6SSN2lVrm1liIXeAfmWQc98YNfWYmpGr1vc4srxtWM0ux8&#10;2+ONThjiltdNeRJlLBnX5lPpx714X4Q+K954E8RXl9qtq8+5vLieTC7cjJK57HA6V0Gpa5ZRahLq&#10;uoypEhBOA2SSBwAO549K+bfH/jiXUNQW71XyhbtnYCAGGeO34GvLwuSwqQlhqsOaLPqMfmzppYiE&#10;7SR+jHg341L4ut7gadbxzCAJvhQY4foRVoapZi8kM8FwjFifKkBHzegHp6V+efwS+LVv4W8TgtOi&#10;2sp+zs8pYqATwTye/tX37pnibXrvUTbvaz3kdzGzxTLGSi453bxyR2r8U4p4BqYTHeywdJ8stVuf&#10;YZTxdTxOFU6ktVuc5qVze6tNHJZsto6sFePnLKDyB616T4IuL2xnee2uItzRBCJWCgDOCCQO9eD6&#10;j4h1xpb7VtWtRax6beLZzxKpHBAKnOCAWBzWhZ6gg83XYbS5GnwpuuZEJwuFySSOT64r1quWYyNF&#10;0oU3zJHl0cfQdVVHJWv1Pt7XNesLWzSxtpYFeIGeWUdAuBxnp9K8X1bxXpmr6SNcjvoEe0uE8lAT&#10;+8J6Mcds8fWuE0HxZ8LvHXwu1HX/AAqjXksIdIF3kSxSR+i5BxjP1rnvizJYabaeH7M6bbxX15be&#10;eRbPufyCodd+CTk5HWvKy3hSvUUPbQlq7PTY+jqcTUk2qU18j0zUfiUhtjBFIkbbNxYcjjue4rgt&#10;T+LOmaNpaDUYsyOcCaMHdJntheR7GvnPxZ42udE0vbp9lEFvVdJHmXdJkd42B49q5Pwx4v8AE9tr&#10;AGlWVvfmKLMUdyFdUBHJIPFfW4zwvoTw7q8t+Xztf5nhPjOTqeyT/r0Prrwr4/k1+NGsY5rAyKWk&#10;80knj/b2jINdFfeOb620WWx0qZIni+SeVh5jbegwOOT2rwdvEWqanqcGp+K5YbCN0WKSx0wlV+UY&#10;yAcqAw646V2U3i7ToriKPQbbEYwQ4CyM2RwXIGc+nFfnlDhWft0uSy8ndL5n0uKzCpGhdvf72cR4&#10;tbwn4Mddbkghkv7sLJcPNHveZTwPk5C9QB+NfT/w68ReCpdIF1pKLAuoAie2iXbEHAKkqvIBI69q&#10;/Nb4wahq934vlm1/cAVURvLwAmMgA5xxWR8OvH+vWNza2EV48ltHdl0idgqJnrjnnP0r9QfCM/qq&#10;qqo3L10+R+T0ONJUcbKFSmuV6f8ABP0I+G/hTwV4I1PV7XTJjKt/em8ljkRgRIpIHLZBAzjivqHw&#10;x4stL22n067k8rySsijOAw74+tfND+LRe2UFhPBHDK0Ik3IQeq5BO3nFVdE8ZWGoal9jhUNbxwtF&#10;cO52Y4+6PWvjMtarSxFWrJpx3v2Pu8VmMbQ5VofRk0OoPFNFLdNNZSy+fHb5+VSCNp9O3FfPXxH0&#10;TxhK8j6GtpfOCGRbiQ7gQdwHl55+tUNX+I8MMnkm4kSOAERNGMKiDgllBGcfjXAR/F+1e/8AMMS3&#10;JjbaJVkVSyn+LBJbHrwK+clhqlXERrRp+6v6uZ1M7oR9yUrNnQa8/wASvFcNvDq+mQ6TPGEVmC4y&#10;Au08Yxg89DVXQvhjrmlPHqeoa55E1sWEUNu21WVhyDjk56Gvbde+MM3xA0qKG6uYmj063W1jjijV&#10;Cu3PBfaCxOepNfKl/wDG/wAIWLuLtZkmikMO5wSQBnn0/WvocRicfiZqGXxbstbLVGOEpYWhHmrt&#10;as3tb8E+C9W1J7rxFJJHewRGOG6WZlcJ/CO/HtXnsWtyeF5rvSNPkuVilXyjJGxbcp55bjOc81NH&#10;8R9M8XfarzTWtbqGGVE8t5kSdlyA4Kc474OfcZr0oeKvhZLq48MeHYkuLyeJbgrMGZIfWJ8kAkdc&#10;njFfZcKZdjXUbxbbt3PmM8xWBjy+ySu+x4vr3xF8U6X4dHhJNV1JYHGxbW3cyxPG2CVYHOM98V8+&#10;3/jWz/tYWN8k0HkRhn3gAs3+9gGv1P8Agv4A+GvxEWw8Q+PdCtLaWZWjuLQOpJRDkSRshJXKY618&#10;7ftVfA7Qtd8QXjfAHwzPexRSCI3VpcGdggXBSWI9HD5IYdRX6XhsZT5nQvqjzI5xj8JRcsPO9/LY&#10;5v4dftj+Kvh34EHg/wAM6z9mj+2LKtvcr5luqyY8yQgknfwOhxjqKq+F/wBtv4wXGla34EtbuGV9&#10;enhlgnPyGCSJ925euARxXyrcfsn/ALRT29vK3hy5K3LKEy6qYwwJy/JKAY79DXR237I/xp0v7Dqe&#10;tLBpKy34snl+0I5iO5dshAzlCT2z9K9fkUINJnw2IxGNxFV1qy33sfpHpviCTxt4OhhLLcXLW032&#10;y8fO9p2Ta2SSe/Tk1872Hg7RtLVtR8dXYS6klDWsagbWCn+JTwO3Jr6Xs/gfefCnT4NKm16DU7iN&#10;Y5ZXgXbE3mDkg8fjxzWf4v8AD+heI9BbRbu2Td5hkEtsFR9xGM7uuPbNfH4vMVBeyq1LN79z9p4W&#10;oVVS9okeT+DoLjxr4qt4NJh1C4NnfxXawwoXguQmPlbHTGeCPxr9p/2Xv2bvBvj3XrXxP4uim0jU&#10;Xu5oG05V2SFChIlV25IOdpBFS/sKTeD7H4C2XhporKG80yeWB5EiCyz5O7cx5O7B55r7j0l9KkVd&#10;S0gIc52zR8c9Dgjmu+nVTglB3Ph8ZXrUqlSLVm3qcfqn/BPH4B69Nf6fYnUrS4WPyopxOm0sy5BX&#10;gn5e/Wvzf8d/sVfFr4FeKjrWleItHurR7ktG9xMzTMqfMI5oVByCBgnOD6V+jfxRm1Wy8H397pbM&#10;J44/NV1cqcg+oOea+B4dR8XXfmy+JtsTNIRCynf8vUMc+3rXdFcy3POwjqVJNSZ7l8Mvi/4e+JXg&#10;+78ZaM0Vm8QmtbrTjsUC6gGCVyASCRx7V+aPxP8A2g/iDd6lcTfaWtZ7Z823lOI2difvbVxlfc/S&#10;vSb340X+javJZWVjoempDNJGo060RGdgT80jOGy5POfWvmP4rXvj34tJD4G8L282qa1dXL3RjVUh&#10;UxIvGZiAv3ui5rlrUFik6MZWaO6WX1sLFYiaumd/8K/jxN4NvNXmuLeHWn1C0SfUreNHWadVyWVC&#10;OMnmt34hS6r8TPh/I9jbWdhPdahFeWOmw4FxEkbrhZCDkttHLdDXy78PfAniDwr8NtT17UJBFr2k&#10;zMk+ms25lZGI8tWB+ZiACMEj1rzDQfix4un1yDWdYNzFcJcAGAZRlUYUgryegzwea56FStgaf758&#10;yvuc+AwlfH4yFPDU9d32PuK38R+ItAEeix2WkzRW8s07NcxbnbflSHb15yDmvm/4v/FWfQtUW8nt&#10;beBJFYRHSiqPHuPzKUYkMvPIPPuKi1f4qRvbNeqZmZS57AYOeDnv3r4/+It3cavPFqFq5YzqZHDj&#10;Yy+gBz82a7sNncMQ2kfbcWY+vhqag6dpFObxNaa5ezSxxp5bybtxGwrxjGBnv05pnhd9UXX4dM8P&#10;SPJPLKog2gnJ7jHpjtXm9lqKaZHLDd27T70JXkjb6kn+lWfBUmseOfEC6R4dDRXOGkQB/LIC9Tuz&#10;/n+cZxQX1apJySST1eyPz/h7ESnjqTUeZ3WiP1Qs7qXSrKC+aUMUjHmgHP70dQuBkfj6Vl3XjHwz&#10;qM5TUU2SSPgea3K56YB5rxjRNP8AiLoWnJZ649tBbWUYe4nt/wB62wk8Mh5OT/EK8r+JniTRIrmL&#10;UtDmlVw5zvl4kBXHyKFHCn3OK/lfh/CYyWYOjSrXXeOx/T3F+fUqGBdWcFddGfVWlfFXwP4e1VfD&#10;3jGCKcvlttuxVnXIxGWydowDyBmuS+NPjP4X+JdUit/hZHfWttHAs00V9MtwVuQuHCSYBMfTGRkG&#10;vnzwZ4k0vXdD1DQtRayjmvELW15OxzGyn5W3j5h+BxWfq3ww+IPhOybX7porvapObQufMXggrgZJ&#10;Nf0Xk2aKm3h8VLlmur+15o/m3O8sxGOpLF4CPNF9F9nyZ+m/7Jf7U+ifBm0kk8U2saWU0hOp2ttE&#10;TJIGGPMimDqgMeM4dehIBr7JuPE3xY+Mlr9t8CXeoTaffRyXGnWkFsFeOJ2xH5wRsHcB71/PVp2u&#10;65e3H9jakHtkdgjRToVZQRzx1J5ya/aX9n+y8c+CvgroPjn4Watrq3I1G+tNbg04gsbZdn2R/LYE&#10;FE+b0yDX2cpx5E4vVnjcPYudNzlNWceh3+sfsdfGDRQdS1jTFvFkiEphtPs8kitwceVK0YDE+gNe&#10;aWv7RPwW8KQ614D+MOi2WnajZQT21rImnBZUuGXajOBIw3KfQ4r1/wAX/tc/GHwz4Ov7rTLu21DU&#10;xZSyxx+ItNe3lV0GcKyHYxx04xmv5v8A4k+LPir4s8XXXiXxpDdz3d3dO0zhGZAxbgDjAX0r0cFg&#10;51E3zJFZzm9es24Ru/JH6PaZ8eNJ1K1l0DxHd39xppjAiMEpULOqgHr8uOnHpXzR4j8eXviDx/cp&#10;DNO1gRIIYplUNtP3RkZXgDtXzZZ3urxWMxu47mDZJsBCsU3gDAJ7HHvVGyvddn1FJ3mIcyL5W/PX&#10;tXDjcNGUJxbPn6Lrqa54n6X+DNLs5tFs7TTbS5mjkjYSpMUGJFHG1uflPr+Fcteanp15fWv/AAiU&#10;E9ve2EjWl/AjNNDEGILCTOMuRyCOB2zXzrc/GbWPB1rL/Zl0g80eREjEh0JxnA6DrnPFa3gL4lwW&#10;mgazBeKy3d5LHLc3O7IMgGFI/u59utfz9HhDH0q9WvN3V9P+CfqWA49oU8O8NSp2kkfWt743j07S&#10;bi4u5HkjchVhZ/LZCh24U8g7vQ1xWl/Fi31TyYom8i4SZlWKdwEWM9myxP58eleP/BSbUfHM2u6h&#10;4kje7stMgaVoggdYtpB3gZySCB+dfDnj7xDZzeL38U7pZtNld/LmbfFE3lsdyhsjkEdO3ero8BRx&#10;c6kHO0l18+xjg/EDH0Wuf3o+h+vs/ghdYhhTwj/Z9o0+ZLrUNrsDuOW3ISc9eDxXz94k8Iyw69ea&#10;RJctIsG4wMDhCu3J6cDB6A1h6X8d7GLwVpj6XOyyTWeVnTBWM7uAQD0wMfhUni/9ofw3c+BHsLKG&#10;H+151MXnxrjPTLHOQBjPTnJr2uHOHcTQap4mnzW2djw844pjiK8p35V+p9A/Aj4tatYWZ8DSzMsc&#10;cwuYZ7cFDDhgGyw+6OAwPTIr9fPih8QPC3iHwjpsGrXlpq95caJH5mp3DW9zIzQsrLvJG7k7s4II&#10;9K/na+AniayvdNk0+5ld5v7QjgLRHerhj8u/HzEK/OCcetfdOtar8PdG0271LS3ihvWwTp7SMkrT&#10;IpI2Jkkhxn5TgZr7+lRdBShDR72NcrqKso1Kl7Lqe7ftL6P8C/jd4U0j4f8AjSzitLddWkuF1TSr&#10;1YborJwoKSBywYLll7VyOmeEvC/w20FfDngBkWCNmKFAMkHGGbbjJI6mvJvhvqXh/wCIulDxJc6U&#10;suZWjt5bqNongCn5lVT33dT2xXSeIPFL2OqQ6PpccKiRGDSb+QFwOgHvzX83+MnEFTHcmWpNOLu7&#10;NcrP6B4DyyGHjLFU3dS77o1LO9s9N1kXFzdIsbqGmjT7zMOMZ/oMVP4k1ex1zTI47CWX7RFKP3kZ&#10;x9w5wc5yCODXz5rej61dySW+h31vDcQmR284Mz7XPZF5PNUdA+IFp4csbjSGPnPJM0sp5WRmIAx8&#10;3I6flXx2Fyyp7Cmoyu0kfRVcy5a0nNaGV4zbT8zWS2otGacBp5MgSyE53At3Brk9RkTRNPWe6vJp&#10;ryeL7PFtbu3Tao4+tYfibxv4lmluY4g8O6EyC6nizGCTndG+GBZem3H86+VW+LUWn6xPa3lyuoNE&#10;+9DLiE8rnC4yRg9Mj+VfeZVw9i8dFU1sunU+Z4g4gweGpuc46vqfROu67420w29neeZhEBjkBDAj&#10;jIPOfxOK9R8PfES5hWOQ3IQ7zHNEEVlUY5VjnHFfEOnftI2lzfgSx3ZzD5bwRsvlrtycl2BY9q9A&#10;8NePLDXliGppE5mdnijPy4LZPzsuNxOcYrvzPgjE0YKdSjax8TlnE9Cc7Uqu56R8WdI1vTrC813w&#10;tavMzqN623zKQ/UrjOcA9ADXwzq3iLxLJ4uttMIlVUgSCaMJtkVx1JHXp7V+pGleKrDTdC8rU4As&#10;CwFzcEjygcgDHTHPQV5Lrv7Pfw38aeJLv4mXHi9/DVxdx26Q2oKfZrvaf3u6UHepYNx1wfwr9I4E&#10;4uVRKjWpctla/RngcZ8N+3tUoVNXumfOei+JdAa4ltD9uuo5YxattdkXDctja3DZHXFfQPwR+Cdt&#10;r+nWniPXfiR4a8PSPmfSrPWHuZGtnErbPtEkalYjxnBzjqcUar+zf+zf4Q1GLUZvFmo20czKLe4j&#10;lEVu0wX5/LaRfmUnkbua7jwL+zh8I1lHi+x1TUtdsGZti3cqyW3mK2ScKBu6EelfpVfNcJTpuq5a&#10;L8+x8ZlnBOIqPk5lr59O9j9LNA1D4HaJo3hjwf8AGfxnpPivVZy8899o87HTvPgVmUSTiD92SpCr&#10;vYZ7j1+VPh3+078FtW/aa12x8Xw3kmgteyzaMPMe4mChADBjDKQWUYIAyMV1vh7xJF/ZlzotuIIb&#10;WXckixKBgEbcntyDjNfDfjDT/DX7M37T2i+Jf+Ei02PTdR8mePUNWtSiWDSFUkz8rIVQk7X9ccV4&#10;fC3FtHMK88JGnyz6JvdeR6XE/ClfA04V1Nyj1snofo9o3g7xd+1X8frS+8L6H4g8C6FDKbGKO8gg&#10;jkv1j5QiMkBFbBIbb0x3r3D9sjwtov7OHwrOn/2esOqarctYw3M95DM8TACQsUUBkyMYwB1roPht&#10;8V/gvp3jay8d6B8adD16OzuTP9muHiiiYAcqWVVI4PHavib/AIKu+Pvg98RvEVj8R/A17Fe67csL&#10;W/gs7h5YJHgUIkg+XYCEG3g9cfWvpauSVVUvKFj5/D57y2hTv87nn37KHgn4FfGO01j4b/EvTNWu&#10;ZpmSaGTTnjhPmhiXUSE8ZBB25OcV97eF/wDgnV8GfD+l3dp4c0zxkljqG03EJu0fc20hTuVdwwTn&#10;HSvzQ/YX+AXhz45aH4ibxhqzaNZaBqVpfXpE0sLM91G6JtkjVjgEHIPGa/ZzwF+yN8E7K+tf7G8W&#10;aktzcyGC3hOtXSpI6gxkBNgBI39PXHek4KHut2OqOLU2paXPHD/wTj+HelR2rS6f4ojitmBjwqK7&#10;Hrneq7s5weDWNrvwA8PeGLuaHxDr/ijznkDxW89krS7cDHzqB7DJBr366+BOl/D3x9ZaTP4j8WW8&#10;NhqkDSz3mtvcwsbZt4XZIgyr4w2TnFe1/Ej4taXH8S4tZ0nWNJZBDsuDPC8qOcAAKyZ5GDnrWbqz&#10;qe61zIHmU4vc/Pfw34N0ObV7nSfGPha/1m2ibNmVjjuZniOBIfLeSNfY5Q8Zr+Jv9v34K67+zj+2&#10;d4l8Ny6Qnh61udVXWfD9gjREx6beSeZbttiJVDt6qcYOe1f2/wDxu8RWP/CZ3/iDwjYNqH26488X&#10;Okho5Rxhk2OygjIz0r+YD/guL8ENY0zWvB/7RqaHrllJrlpJoeoX11sez32ihoMld2yQxuRycECu&#10;lZb7KlzLr0OXE5jKtNOfQ/op/Zv8L/CT9pT9nXwf8YvDGmQ2SXuh26XKX1yS893HCsdwy7TnaZVb&#10;qSa9Xuf2YfAltJF9otI9zpuZoriUZAPIB56j8a/HD/gjX8XtR+JX7EniL4MeD45R4v8ACOsJeaHc&#10;2sQmuDZaiygDacjCyRuOmMN2zX7mfs8WPxfuPFunWvx3v7jTIY3ZmkvLC3MMwjXlGmwNjSEYGM1+&#10;fZplWOddTw9ZKL6Nf8A9fDYzDuNqlLVG34u/ZP8Agz4rXT/+Fb6RPbPDaBbq7mu5pYANudoV1HO/&#10;dnnHtXkdx+xdp4lJlRVb5S8kUzKgGcE5A5/zmv2au5W8MeFL62tLvQbGW4u430eS+RljNmcBlk45&#10;brg1+a/7eHxB8dfB7xHPfeBJ4JHkgskg0i3tDcefJKi79hGApLnILEDbxXdmWSSr0ny6Ttv0OTD4&#10;uhGdpwvG+p+Wv7Vv7Pvif4Z6haW8VvPLplwplhvYsyRQnb8wdwPlzjI3dTXj/hLwPoGrLIviaxtx&#10;bFQsYdiC4xgllHHPbNfZvjfxp+21r/hbVNL+IPhqK18K3wt2nuLxbOF7eLarMBtkdiQ/GAoPOM18&#10;mX95qOsx3ugW9snkw2ZNpLC28SnGPmwDgk8Bc15mAynHL2VOs9v5X+Z6camXqTmo3vsj5y+JN7rW&#10;lapJ4Uhga8htUDxncTsTBK4wcDAxz14968ku4541jnvLVcEgnkhlYc4Jz+ddx8QbHXNH1W8042N1&#10;cWcEKwyNEUiEm1PmOXJbIOAP5VzPxg0bUrfxtHb6BbPb2k9jayrCZPMGHhRifMO0HJPPHXPWv1nL&#10;8sqxgo8tl3Pz7N4xcpcqMnxJHeXunW9/p11CjKx/0byxKWBAGQe2Pbk1yy3dxcQBJrjy2Unc/wBx&#10;1GcfN3X2zXsXhLSNQ0+CPURbRvdKCsYKiQAevfB+legWFrp+m3jaxq3h+SbVpZCrXFwT9n8pWPyl&#10;cY3cdT6cDmtoYx0G4OF7HhwwdSfvRWh8mp4sfRdbFs1xO0PkuEdjtUscgMCQSRn2q18dNL1D4ifs&#10;xeLNIXyrhbnTyyfIWmRrU+cG5IGDtIJ59K/QTQPAvwA8VCTxF498PtdX8cCwxW5mZLNAHZtwSMqS&#10;xXjr74r0bU/BPhLxTb2+heHtDtotNktms7m0WEuNtxE8aYGRuYuwyGbqea8LMuKadSao/VpRffSx&#10;9nl/Dko0Pbuom3rY/gEvLVoLwxspBBxX0N8DdXm0vW7eaE4khlS4BPQbSDn8MVw/xa8LyeEPiFrP&#10;h25ikjksdSuLUxSLtZfJlaMgjJwRtx1rb+GEzQarG8ZxuBBzwOfWuV7nZClzO1z+xrwRpWueJNI0&#10;/wAW+HDcx2t/ZQ3ShAOWljDcOBgjrx+FM1P4TfFXX9dsrmZXljtZVnRgdnyj72cD5uDX11/wT7mu&#10;vHf7HHgLXYGt2kj0yTTi77chrOZ4iDtHUADJPNfd3gf4cwa/FqL69pZuI7B4mDpK0bsGcKxVVxle&#10;QfWs6OZyhVa9knfqz0K+V4OdCzqNtbpM/L3Svht42ju5Na8USLeRqVMUCNjESDCKinHTvz+FejaH&#10;4a8XtqcOr3a6bbQM5ElvEMypDjCjfjOTycZwK/STXPhV8KL3T/scT2+nXMZDpObj5gRkYdXYkqe4&#10;614rbfAHxhfuZrO8sZ7fYAZoZS0bgnr044HrXFmeIjRgp1LWN8pyvCVpcsE0z+VP/gvN4R8OWnxi&#10;8G+NfC+hXmnT6n4dWK81Nmd7N2tnkjXaD8gcDBbHXjpX6jf8ETINS8Ufsp2uqpcwGHSvEl3p8cVx&#10;JsKK8UcijGeeW3fU18+f8HBXwc8T+Fvhh8O/E3iTU4xZJe6hp9rpVsdzSyHZIzlhwAoOOcnPTvX1&#10;L/wbs+P44/2W/Hnhm403w3qTaf4s0/VFg1EbbyATw4LRS5ZPKzCqkOPvZ5PSqoVqdenGfNoycfg5&#10;0sRKEEfXPxnvfGGnaZbWMukrfTTSZd9PXdtLLgAsrNuBHrXjvwnvtX8KavAviDR5pV1GQRMGtVcx&#10;eY+AqCQEDgjJ9q/avU/2hZxAItK8B/CpLq4ZoruG/wBSiLBk37FMUS7oxwCWHBqlF8e9S0i7Xxr4&#10;n8FfCyCG0X+zgNNSa4lc4LlMSKsajgFXHzfgSK+kngacaD0173X5HnU+atWjLqtjz7Q/hJ8PPhFF&#10;FHr/AIfubi/uoBco3kgiQbnwDHAmTjYSRnGMVR8T6Z8HPE2nW13aQ+IbC9eR3tbi20+fyTIgLEeX&#10;jkADHXtSfEv9pCz+K+h6X8QtKke0u7WNrZTaS7DFMm9tu9f7oOCMcjvXjVv8bfFV3HElrrup/uSs&#10;iN57gDcnzKoJyG56+n1rhpYik1yuB9BPJMRzp+0s2Vrn4hax4Uuv7CvrvU5PNhS4TZFJbu6SZKsU&#10;IU/MK9B0K80TX4p7i/sX+SI4d4lJdjzjJOfxrF8Ia34F8eeJZbTxn4ps4NfZY/Kh1QvI8qYIXbLg&#10;qBg46ivaL/4QeNFgaXQb3TZ0ZQIoIZAzNnuAOuB6V42LwvO/c0PQo4unSbhUkm0eVQ6n8G/DmLzx&#10;BpME8rHYIUbgkgk8ZHc817p8Afid4Q8Z67P4esdI0/Tpk2FWQIpkgGclWAGWXI4PTNfMlx+zwfFX&#10;i2/8OXmoX8up2CLcXxsbZntoHcAmJpWAHmAEEgcc4zXongX4Xaz8O7W907w1qs8d3dKB58sMQk2g&#10;ZCKxBKg98GvSy7LJRgvePn81xMJyvHQ9u8RQ/BL/AISO6TxlqKrcxSNDPA7yIyydc5QgccYIrhLX&#10;w3+zD/bh1HT9Ss3ddzXEU1w7I+F68sCD75rmfil+z1+0B8YdK0vxy/h6Gxv7mxWKeaC5DJdpAAsU&#10;gi6hsZ3cnJI6V4JqfwK+J/gPN14i0jy0ELfbZ57aR0KhfX7o6da9+jTXK0pHj3fRkv7R+n6Doni9&#10;9d8J6izaDPJHHHY2rNOYZGiCkMQTtUsu7J9cZ9NP4H+G77WvGGi+JJrGJ7e01O1mtJ7m42vLJBh2&#10;ZEPLZJGK8w0vwvda1qhvdFljdmZPNUKzphTkBxnBXGOMV9TfCbQtCh161htrBdPu98hbyi3lttwS&#10;Y0Y/JwOdpxXzWdqoqNRp9GfR5Ji0pxh3Ynx4+F3xP8N6Lrfxd1STS59NkvTdRxwXatOiSEsd0RA6&#10;HGRn86+D/id8QNX8K+BvDtzp1ndQ3epWN1e28kkbR71lunZZMMOQRkjHb2xX6W+KtHi8d29x4K8Z&#10;+I/EaaXcmVZrYsXtGR8IIyD/AAgAYArB/al/Z91L9pnR/C3hOy13TtPi8H6ONPggtxJFPJCkaorZ&#10;IdchVHHSoydP2EObsh5ziJuco30v0PxN039q/wAQ69qE+h+PzBaSWMYijkEbI8iBue5BOPSv1d/Z&#10;4/aM/YW1XXNA0C98Ox2fiu10iS8/tgWck6XEy87gFz5j46bgQCOK+K/Fv/BOLxJ4+mNzHrulSf2Z&#10;CEeRJirMo4yQQBwQWIB61+oXwn8AeENT+D3gzRNRe2+1aDpkGiXWoxQL5xihBSbBwG7lua9yph8N&#10;BqpGLv1seHFVYrlc7pnxt8Vf2+Ljwj4psPCng7RPGWkJrGsfYftl3JNEbhZGZS0QYuq8NuAUDAA4&#10;r6Ts/wBoX4LeLtJsfBF3f6jFc3UFvbajBLpj3lxJNcqCoaZlIV25Odp61+hbfsJfCRdPsPE+m6pJ&#10;dtFJHPb3kkcTmM7dokXjIPOKztQ/ZX8N+BLefx94R1GXUrqKaO61OKXIee2ji2bQvcpw2fvcYrz6&#10;2ZYV2jGLudFDC1EuaErH5Qa98NvB3wz8QmDSPEOsW+q38ryaLolzpc0QkEkoQAydNq7vmbH4V0Px&#10;D+IXxP8AhRa6X8NtPj0o2lvD/al5Jtka5kZpGYr5o2Ns6jHX1NbnxS0H9qPQvHLaf4N8W3PiTQru&#10;6iuNPgutHtLufTbKRvNlRLkgyBoSuEBPIIzmuVl+KvxB8IfESz8I+KvDX/CS/wBpaNFb21zfWDRy&#10;RtcIpnXepCkhyzHIGBwDxXWqcUk4NM0jiKrkvbTujxP4lfFb4jfEpm8H6h4f1a5062jW6iuZy86+&#10;eyBsRM8zBR0x8vbmm+MP2TPBdq3hXW/DeqX+l6jfmzn1K91GYXcKmOMyMTAUVciTAx0B7Gv0yl+H&#10;+m6/bhLtPD1myRhJIo90SgFQFUsMruUDk5r58+Ovw2bTPD9vLoUcM0RuVgknsbkTJGqgnJ+bgZHP&#10;Arvjm2HweGrupR5pNaPsc2Pc8RVoRpVOSMXeS/m9TlLv9rP9pn4P3Men6Z4mstfsLW1jltL2HRrJ&#10;JoXb5doCRGQEfWvJPDn7ePxln8QteeJdR0q0aC7aSOa+0WM3YlLiR2LMoHzNzkYx+Fcz8O/G+l+B&#10;PFrWnjyyn+SIyxzRyAI6yE7QScjcFHFfZuk+B/gd8TtT0jVtP0XVNTF+ly8iz3CFcQxbv9gZP1r8&#10;9yzihYmcqUrp90fYueEjZKinbfzPiLxP4q1Pxh4/1DxT4Q1GT+1tV0/VLi9vLaFUtmk1CFIgxUYU&#10;5YJ8nOApOa+6P+Ca37Pnwh8FeE9R+Lfi+28Q69rtjcR6JLeLI9+22dDLJ5VuFURRA8EKD9aXSda8&#10;E+D/AAoPD+m+E9F063inaR5wHe7eeN28sNIrkoBkcAke1fJ3iDwp4xsPFSeJPh5q89nbfao7qewg&#10;vZ4SyqVyrgEA55AzxivpoYSrUoukp/M8qpCMqvtIrltsfvVq9/8ACOa+0bR9B06/0648QC7ltjLB&#10;9mhT7IMuZtwGGI5A5JrzHXI7LSNEh8S6lJbv9tvbnS4II4zLPIYWkDYwOVZYyfTFfFfjD9pf42x/&#10;F+6crY+IfDMunTz6QbtBbyxXs8EcIiimDfu1+9liB05r468ffGz49/CLxbpXh3Urq8Sxsbx7mGdP&#10;K1C1Auo3zslQHcuHIOScc18uuH6ivd2fqejheI8TSjy3uuz1P1p8P/AHQtElj8R6JodtbCeNb1Rt&#10;QPGLnHIVs7CxxnGK6W6+Guq2eoPG9iIlV1MkjqqlA/QtgnH581b+AH7XFh8RvhvpWp3N94VsJNjW&#10;BstSLRzSNaABWGXIwwIPfBr2Tx38XtCTwjqGq+Irzw9bW9qkE99d2d15jFAxCpsxu56CvFxFKqpt&#10;Sk2z0KXENZJyVNI8L8W/CLwN4q8OyaNrMSzR3MeDIjlJOR1RlOV9q/LjRv2TPEEfiqTTLzxXPc6f&#10;OzRW2jSLMy291KuImR9wBOTg8ZPav0asPiTbanZ3+sz31tZG70e5u9Fs5mEckVmgaNJ2Jxl2cbsf&#10;wg81+TPgf9sfxJceKoND8b2X+mR3bvp2tTgoltKqkQTStt+YOwBXIwR0619RkVWpTTVz5rMc0qTd&#10;5an6O/BD4XePPhD4S8L+AfFPiHUXg0q/u59TuoZZVN1FcMWRWTfkKnU4FfaenXF7430bU9J+Gd+l&#10;2IJEsru3EblhHcExuwLAMMDLHqa/J74T/E745fEDx7deONY1/wAL6YmkXKwI/wAss80Tr8ywqSwJ&#10;IzljwM4rO1Dxf8RF12cr491G0k1TVJb6K1iKFjuZjjIXIXHUZAzX11DLXWu76ngYzH+zaVrH3Prn&#10;/BPf4X+EPCmr6p8Pfs1zcWCF7i3SWZ/9LjZXVXQsVO0nd9fSrXxe/ai0r4I/Eey+G/iQ6RNetFG0&#10;tvaWyyMmVH+tXK7Bkjqc18g+NfiV8a18M395revIlpDZ5f8As+0jhllKHPzMnLdOc9e9eU6R4O8Y&#10;fG17n4i+JtDsNTlXXbTzNRM620st1HGNsBKbfMR0j+6TisMXgZUtTtynERxdTkqTsl8j750P9oO/&#10;1/wvftoMOgXGqlzHZ2f2EtJtWQfe6gfLnOaveMPiraeEfCk2ramdGOsK0YTS7azW3ab94hP7wc42&#10;5PORXwP4k+IK2GrNqM1xa+GLqUzTXFnYzGRJNuSEUpkkn0PTtxxXzJ4s8cT6nqsclxrTTWtxcRpL&#10;e3KuBBvHAzyxwPQc150cU3oe3jMqwkU3GT/A/dTwt8XvEfiTSJLvwz4Ws7weWs6xR3EUQmdmAIOU&#10;AGAepycCugj8Z+Jrq9W+1bwFZwTRoTBE9zHMFbuQVTIJHFfjfMfDd5rdn4b8G6jqXii0W2D3K2M8&#10;1oyn5QQh3IdxzjPQV9VeCfgLqGreLrbxhqmk+KNCttOtRFDpWqX00lvIpJ/fTbZmYnvlq6qTg03L&#10;c+dxGCcfehLQ+j9d8c+Eby5j/wCE98H6F9vRZjIJfIedNuSqgNH/ABDpzX4I/Gb45Pa+NnGl2Yga&#10;6SSVLGIqBDFJNIwQEHbkAAelfsXrfwlbRtT1Cw0+90DVyFkubWOOZ5Z5t/IiiT94x25wM/8A6vFd&#10;e/ZEsNY1jTNO8aWGmJLcWqTzg2jPNDCD/q921QWPPGeOpqoqK1MJ4RuN5SPzJv8A4qaf4k8HWvhr&#10;XbuUJLOpa0nuD5bALkIxzzyc4PFcO/w78PXOqHx3ptjZQDS5IgHbaE86RvkYLxnGOwwK/Zc/s5fA&#10;zwnH/Y2i6DoV7YNH5ktzJCkvlyMcKru7cOw5AGBxXM6j8HPhy/iC38Had4Sgi0mS1e+1jUfKkjii&#10;KY8lIAmfMJyxbngDvSWHh7SNSM3ZdC4OlCLTjdnw5Z+IvAdpp89l4debT7y+gAubtr1BErhsuREg&#10;BbJ9Wr6h/Z58UWXhW2Elhq1/eyR3fmuIAxy5JxmNdyHJySP1r3X4ZfD/AMJeINEll0LwPpL20F7N&#10;Fp5urNHubiKE4WbDBXG/qFJzj617NpENvqluLbSNB0+HYSkv2aNo2Up8rLhXA3A9feu7H1I1ILkZ&#10;lg3CLtVu0Z/wuk+HXir4hXPiw6hcR6nqTm01C6vIhDCnkb7lVIXtuOeOTxXst/441tIZfDF28yXF&#10;mnmTTQTbWWBCCGw5O1SADn3rxTw98Jz8QPEWo6N4Y1L7LJpNu2qXmm3crpIWhAZN+0fc6gkHPOAa&#10;zfE2oftH6trV7qGjr4f8hTbaWq28SMtxFIFBLl1ZiqZAZmbtXl/UnUlrI2xDjF3pM9m8S+K18baL&#10;NYGJJklgeHzY3EhVCADt24PQZ/GvgHxL+yp8FbJZPEH9mpcyNOXld3kGx2+bord+4Nev+HviD+0F&#10;4C1BNVOhWNu9nffYoLdFVGvZi4XaiJ1VwT82K9b+I37QHx98Rac3h+x+FejaczMHuXkvrbzXKkMM&#10;fdIJx831603ldTWFOXzTsZYeulUUpq58t6d4e0u/kOg6T5puSyHykJ3lUGOrEHpwAO1Ux8ObK1M6&#10;oC0zZX97KoMbDqMNz+o+tQ6x+0H4g+CWptP4s+HEr6hrDpN9ojMl9HEytglJEDKMegxivmLxN421&#10;fxR4kv8AVL572z8648wROjRLhucLu7dK8TNcmxXIvYVbPz1PssHj6FSbvC0T6f8ABCa18Pdau9Vt&#10;tOs9VupoPKQ3u2bySDkFCSQO3Qdq7q5+Eth8XdMkv9L0W6tbxiftVzA4MYlRd4AQAjD9PbiviiC9&#10;jigacX8yuiHeGZjgHnjvX0r8J/EXjLwXoAu9HkmuBqOJUuIZWUoQRwFyFJwOhHelhYV6Ub1pJ28i&#10;MRRw7l7jevmee6n8Afhn4i1WWw1yTUIraL91Ks0yxSidV+dShAOOwOa4PXvh5Y/Cu9fXPhyr2yWg&#10;R45rVl3iSR1VTuQnnaWz81fSnjjSdKs7zVfFnimS883VHUWn2iba6SMuC+3gAbvr714V8UtA1zxp&#10;Po3w6+FMeo6pDfW7TarDpBEru0ZXyw5H3VBJJ5HAr1453RxMPZqDPBxOUzi7xqJ3LFl/wUg+NHw0&#10;8X2/gWK4uNRvN0t1NbNHJPcyGSEqudmeI924BRj1r5z8d/G6D41fEu/+IPxD0nVhqjwWtvp1rNBM&#10;qK1uqhZGcAZOVJ579q958G/s7/FT9n7xRH4s8ZwXGmLcXCk3cCB5o7foqrLztY7vm5r9Apr19V0+&#10;58e+H/7Qv9HiBgdotplgYdZCrZY49K9PB4OiqacFv1PJxdOpGXLI/KH4heK9c06PQ7nVpDD9ssvt&#10;cxYF3kZ5Gzv9Dx37YrzjxJ8VLJdPS/e+ZP3hhFvD97B6nAHQV9jftP8Ag3x5488O6Ja+DdX03VAs&#10;rXt5HcR+VLGMEKoCoG74wfQ18uad8EvG01mLSfRNJdk80yXUkjF2MgyBjYMYOMYJFeVmGWqcvjsd&#10;WVYt0U5tG7p37TenfDfwPDM3k7btnnilnDbt3yjO0KQTnPzHoOKi1P44W/jAPrcz2wYDc8m/C4Yd&#10;VGAM/UivmfxR8N9U09Ljw14qjiSXeIY5FOY17gAn615dD5HhOwGjGRZCGxM5+Ysc4A54IH8q9CjU&#10;jCiqdtUcVXMGsQqrSfkfdb/HTQtQ8IfZrq6k1GFJRAZHfaVklJC/MTkgV9D/AAf0Dw/DrunaPp+u&#10;SKZVaWXdeeSqKqBtrSNtAGTjHft7fl9Y6v4cSApJ5a2/nmYWseEXd0OB79vTtX2haeFvCfjLwjbe&#10;PbVBY2kcuwNGxZT5XEnYgHHc8ZNR9YbfKkz3Z5nRxUW4RUJI+7PHPwt0aDwpqPi28ui8dpC/kSW+&#10;oiXc4ywG0/fJPHX8a+Xbb4kNF4durqSC7kjtZIUijdIpF+f1zk8cAY719a/FfxL8M/iJ4S0HTtZ0&#10;7U/DunzXOHvZbX7PPPAq702LGjqAFAQs3XOeteS3P7Onw20DxDcf8JV49Sx0abSLHUb28t/IcW1x&#10;ctKwhUgE/u0RPugNuYZA6V306MLe+jmweYOm7T1POPC37Y3xH+FGrXlp4Y0/UPs946tcTTFovMVV&#10;ChfukDC8DPGK+jfAf7fur+G9G/4SCz0vTbOA6ibae0u385rg7AGk4Gdi5OPUg1ueH/gl8Mdd+H73&#10;K303iXSZpTPBqKE2zsEUqqDG0je/3mOa4ofsyfBnUtOi0+/00RBG8wRRXEjN9C2QSPasp4ina3Ih&#10;Y6lTm1Kk9z6qT4m6dOtr4okubNIL+3EzwWzLbNHGRu3eWA56nkkdK83g8bnxvod3q9tFJfafZM5l&#10;1BTEIgirlgGbaxOK5rRtA074bTvNoGjjVov7Ol06CGdklEQlXZu2MCxIHTrXznrdt4d0DQB4R1m5&#10;uNLa53y5iUDcXwoDJgqD34ANcnNa7ZNLDxlolsYfxF+Gl3L4qXxH4ZuLuyV0jjKTgsSXUSckngEE&#10;EfWtXSvAusaVYXtszaPfXmrPb2otk3NLLzuBYBuijjORz9KadN+ImowS6b4S1W2v7JJFlvZbkNLc&#10;+RF1ZiWwPkXaMAU/TPCsnxN0iLXdCe6gJuIrWZDKol3pE+0KWxhB04NaU603ZKRpGnTWkonlFv4b&#10;t4PFieF7qyhaa4L2y2MO7ZG4z12HPrxmoPtuleLvEJ8Jas1tFNYW8cLXP3jbw2/ybVzjJXP51Un8&#10;F/FD4a3Oo+KL3T5Fe0LO1z5m/ZJIOMFCTj8q+b9R8RWmo3s7zwtbNNN5l48bElgfmAA64J5qKtVt&#10;tN3OfFKlBx5Xoz+ibwD8PfhR4Y+HFppfhy60+Wz8qSWe88iNZ7qR13BnkHI25Hevkb45eCPhpHHJ&#10;pei3UMk+pqkUDQTD93cIPmIwcEknnPSvhv4N+L/EHie8udJ0y4mtLK3gBWJt8nmN0HyLgjnrngVo&#10;a18eZPh9HNpmo2VtJLcSMlrJfR/Kh3FfMToT69R2rjw1CftLxlc+lo4PDvDOrGpsffn7P/gPXLHw&#10;je+HNdXSr+CG9WQRXsaXDLvUAlSDn65NfWXgj9kzR/iRLqF3rGjaDa21phbeeKGQyykjIHEhAAr5&#10;O+G/jHQfBvw2tfEy2qTXskUUt0tu5Z5JJSMAqxPJH0Ffq7+zEv8Axbq48QSPMwvNRlnk86T/AFZK&#10;qPLwDghT71rFyUmzwauLlCPuSPi7xJ+yp4Z8LXKpL4ftZkb/AFckE7rvA/2PMByDUmneBhodsbLT&#10;9JvLZYgWKv5rKijknEm4YH1r9EvGFrpNxr9vc3WiC7eCJWS54xGc7sD3zXnOt/EzUNJvYt2gXE5d&#10;H3KHjViOmcN1FapN7s4quLqy3mz4KXSdamyINUDheWWSwhYj6kKOtOksr+3KrdXemEkHHm2SRtn8&#10;1xX29J8VLJVcN4S1BVyNzwpCwY5HTB5rK1X4seA1t92s+F9R3bCVaW0ifH47sis3S10Zz+1qdJM+&#10;LtXs/Cd/pbadq7wx3Pl7TLbxRFkJ/jQFuPxFeev8Lba6nVNI8WXEK44jlsbecE+vDg198eHfgR8J&#10;/ipLdeILmyktXEYmLo727bpMn94BgAYFUH/ZH+HcVjZXFzqgs727u/L8yG8ciaMfwRFjktiumlVt&#10;sz0KWPqxVua58A6j8Hb+0ie51HxPA0MQ8xyumNGcLz1WQgE/SvCxZN4lt7zWYbO7ktbN/ssc00Dx&#10;tLKeAI0ZSSvv0r9A/jl4f8D/AAz0fUbSfUY5+sH2fzxIwwvyl+m1ieuDXyj8Kv2mdAtNJsdF126i&#10;RzeNaISw2bFO1WYnpW6xjsy/7R968zyW9+DN94e8W6ReeJLS8ee8dPsVhZyKC7n7oJAYL264FdNe&#10;/G7TtNa50D7N4kSG2upA6pfREJIoKnGEJABPrX0l4w/az+HvhHxJJoS3MNxHbxOJbyHEn71U3bE2&#10;nOckDPTNfDXw41G2+IGj+KzYiCOG0gbWNRkupArsjOeF6lmB4wK5pYybV7bHPiMTSnJJaXM/Wviz&#10;Dpvhaa40bUvE8l6Ydvl3TQXKMmTuG0oCck9cV856peP/AGjHCLbU1gSKCW+IjKBpHG5gMfL7dK9j&#10;j8T+Dl1a28QW0rwu7JBbosY8tgTyDk4xxXU+J/2mfh/H4hNlrN5FawJIYmV4VTcyHaMErtOcHvUr&#10;FzlpCnzM9SjkcLXqTseYWJj8U6zb3/wn8PeIIbKKeKz1S7vnEhlnbO54lGMJgcDFdF8QD4f+FN/r&#10;em6xoeq6g881r/Zmv31y0CQEqpm2W6q3mYOQMlRX0D8LPGdh4nt2udJtoI9IWQtb3ZdUeR+m5dhO&#10;cev86d4iurD4jazeeHr3VrG6FhtzFcDc6eYMhd3U8dc0Wrcy5ocvzI9lQp+7GdzwDRfFuhj4T6n4&#10;40ka9d3gvo7TRoYtPBimfdtfdLESVxzjjtjmvuP4Jy3Hhb4dyeJtdu5k1jUbOOS1sriJjLbEMcow&#10;YZG4YOa4PwHovhfwlpkWjXGoX8MKTLNG+mSRhFO7LAq4JAbvgd67Pw38LtV8Q2t3Nq/jkRXVzfPd&#10;2U8UYaOG0QZaL97Gudo5Ln869JzUV7x5Nb4nZ3O1HjHXbu1e/wBywucNLI0YzlfYivLfDnxM+Iet&#10;+PbrQ7Ge0t4Yw8zyXUHBVR8vzbgOc8+leK/FT4waToHiZvB+ma3Hqdujsv2s7I0Xb33DqPf8a8/0&#10;P4vacNWZrPU4iJgYp3hYFWTacg9cg9OvJrzamPp3d4m9KvUTUYyP1Z8N65qd48MuqXVi8AUGZoJF&#10;baQOdu0968e+L/jvx34LurnWdDgsL3Sp2BSR5yJovlxyv19q/PM+MNb8Na6k2lXpFuzZkUMWzn6H&#10;AzxTtQ8Y6n4l1AiSSPDYUyOSAFHYn2/nXl18XSl8B7tDK8VGV5xdmfUvhb/gpr4q+HrWHguDwvY3&#10;SvEbO3u42L3HnzEmQ7j1B9BXvh+I3xEub+3vLe7/AOEcdv8ASXjbzQspkXgSAgjgnPUV+dWrjQfG&#10;Ph2z+HqWGnI9vdfbv7RiBS5LqTtAkIHBz6n6V23jn9pT4g/DzwOvhi7lt5rh8m3usKZE2oAM4O0g&#10;ccd/wrrhmdG0YLc87HZXOlepbQ+4/Dn7TNx4w13VvAnxIv8AStQttOA+ymOcwNNOzAfe4ICJkkjq&#10;a/Or9tvxp4U1r4safovw9upbyy0y1i3s8jSxLcSnc4TcT91eM18V2Wr6/BPc+JtQuZ5LvUmaTzjk&#10;MWlPLKPpxxWVpOo6nqGvtEczuxLkqSzNt7nP61opqT5ovY+YqYuUZqLR9p/DXxvoOiTXkOv3CD7R&#10;bokMMnCbg2S7Z64A4ya8o8VeJtO17XJbS2u5JLOOTCtE2A5B7HpiotN+H2q+JtIOs3lvFaxfMSLl&#10;W8+RFGAUGeA3bP1ryq8s7zTtTaNYhGithIccKBXjUMdha1WVOnUTa3R+g0l9WpwqV4NRken6N4/8&#10;K+Edfi07XNPN9YycXIQAybe+3cCM89TXukkHwg0+xg8QfDuOaJ5CZIYppSZIAc4DD7oPcYr85ryw&#10;1mTxnB9h3fZZJNkr3LYOSeQqgDC/pX1xba14N8O21vpIJISVWudh2nAAzt9SeT611YhQSikzxKeb&#10;UlXm46ROI+JE2pPqp1LWLhrgMw27nZj14yST0rxrxJBbaxbvCqRxyRJhJMDezkZCqepPrWx8RfEc&#10;fijVp4fBEcgQy+XEJ334UfpnuaoeDtMsbjVLbUNWlnurnTmzcCEkwx47segrto1qSSi2kYyzCOIr&#10;eypQvc+WfFPw2+JGqbdR0bSL+4eOUbysLeWR68jJHvX0/wDDHWNfufDMDfEm1s7WazlTT9NtrqLy&#10;9wfgMwXBAU9Sxr7T8D3Gn+JdUln81/7N8kj7RAQ+2RRnoev0/Wup0vwd4T1M3mreLpLhbCCEPZLc&#10;eXveTPzMygYA9MHNRnXGeCwdNYfETtL8TuwXh/iYVnUgmr99kefeMvgh4n0/S9O1y3utMvJmRD9n&#10;guVEeeozycL3PrXTeCtB+MPibWRd6vHps9lFKZreyeYGOPjlkXacAY4rldE8X/DC5h1G7lluPJ06&#10;ZoVWU5Z3zgbMZ+XNer+HdEhhH/CRafdOoljBEJP3Qw9Rz+Ffm+ZcZ0qEf3srJ7aH2OB4YdWaVJJt&#10;eZyvxB8FWXg+3k13XZbS2hU7zsm/eNI3O0Ac/jXmvxb8bWUHgfSvDnhiWA3Elh9sCp87xgtjLt1B&#10;PXmqXxj+FXiv4i+KtOjs7uOC2mf/AEh5JWJQJj59mecduKXQP2RvDmmazNe6lqV5f28sSoio3l/d&#10;Xvjtnt0rmXHOWUaMK1eu3fW1mPF8H5lXqzpUKaS73OU+Dmr6ndalp9jrUQuVt8MRtwhfIb5myM8k&#10;YGa+7fCvxP8A+EN1RILjSpLi4muCjCMt8gY8ZPJ4xXy7ofwmvdO8VukkRFpAVNuwcbW7klc9uO1f&#10;VOmXUqWBtkjjZ1+UzbQrnHTkc1tm3FOCrUYVadVWlqbZFwbi6Up06tPVdT65HxF0yw0oapqavagp&#10;uKsTuHt61+cXxT+Po1/xI0V1cXMtvHKY0mjGJAP4VXqfpX0taa34fntha69bGbkKSXJAx7E4NeZa&#10;58Pvhhq+p/bLbSUDxP5izg7Tu9QBkfoa+TjxZg8NLmrS5u1j6HEcJYirDkpqzPdfhz8QPC2meFdO&#10;8MWlxt1G4UT3S3JV2XH3Uzlsetef/H74p+IbKJ7aS7eKOKIM6AlVA4x09q85034IeErnxHH4hj1m&#10;6t5428xbZ8bCfQng4FdR8QvhT/wncMsF7rEAjK7tsfH3RgAsfcZr18DxFhqklUdSyZ49XhvFU4yg&#10;46ny43xluIkSS3vJ4nWMmCWE5YFzgluckHtVvwn+0BqiajJL4uFlrFsi7TDfWquwDD+FuoJHQ+te&#10;mWvwZ0rw9HZHTQlwLWRZipYMruhwSdwJYY6KeK888T+HdEZrye3t4bO4vLhEiRodgyvXa2CMH2r7&#10;HBZxhKz5adRM+OxnDuMor2kk0e+fAvR/2dvFmlXOmeMND0eK6nne5tii+W5iOT8+0jLDua9/8J/C&#10;b4FtZyr8PYrOC3nZlmS1JAfbleR6dcGvzou/CXivwPq0Go+GWmtbt4HwWZHyjJywOOM89a+j/wBj&#10;3Vdc0ufUbA2z3YCJIU3xkoZDgswYjvnpUY7B1feqUqzXlc7MvzetdUa0OZeh9YRfBjwPBYHSrW2l&#10;hiPB+yTSREg9fukdar3v7Ovw8l09bfQTqtjcFiTJ9snZTkdMZOPrivoTSi9zEGljjVh1UYznHtTr&#10;vWYtKuDHewOqgZEpX5efevApZnjYaKs/vZ9NKnSt8K+4/O7WP2bvjvoepSXfhXVxcQs26ON7mR3I&#10;XoGLLzj0rEuNB/aO0iFvt735fBGVRZMH2O05B9TX6Vr4u0WXEMTRk0172xlOUlERzwRXvUeJsakl&#10;J3t/Xc5ZYKi3qj87rT4s+LPDemtb+M9JW4z+7bfEAzcY+b5Rz9MU22+PXhBJDa6joRhwFCRw/dRe&#10;x5znNfoWbW01CTZqQs7uDoVuIxISO/UV554t+Dvw11YPPp1msc78jylARfoK9nC8Qe9zTuvRnkYr&#10;LactIwTPzq1f4pJq0882m6hZ2Tebm3gvICY1Ax/GhJP5d69P0Xx/8O7tYoL/AFu3DMFWWWNH2huN&#10;xVSAcA16Rrn7N2lx273lnDbyeVlvLlQZHv6V8+z6F4T0u8a2FpaMwPG1BwenGK/RsixE8Trhq7uu&#10;58bnzo0oxjXoq3keva9rvw0094xY67b3AY9CjKwyMjIYd6ihtdK1SAXtmUngbIV+gODXjN3pHhS9&#10;dZbuzt5Sh+Umum026ht7ZbLTAIYlbKop4Gevevu8tw2LjrXnc/O80nhJL9xHU6m88PaLOCrQjOPQ&#10;Vzl38OdAusu0ZUEchTiuu1GOOwjiljvI52aPe4QEBT/d561ljWHYFRIoAGevHFe3SqNq8WeDUiou&#10;zPPtQ+FOkygrayOpzwGOfb0rkr74OhXAtLkBj6g9a9f/ALUO4iRgQO9IL+KR1YMM5/irrlKatZmE&#10;5K2h86X/AMKfENtJuglR8/eXPOfXmuen8B+JLYkyRtnp8pzX1c93ASWHXH4VSEqlTnucgfWrjiJb&#10;NHM6SerPkCfRNTtXIeN/xzUiCWPCSqwJ6da+rZ7SF+ZYlOT1xWJf+HdOuGVzGFH5V0xq+Rzuh2Pn&#10;6K+kEnlsSFHXOfyrbtNU07d5XmlTuzwTXfXXga1uZCUyuCDkVzGofDmRjutZApzy3qPzq4zW4kuh&#10;12lT6bIo8m7VWyOC2K7iG4khUZuEcf7wrwCbwRrVmzLCd3Gc561jyad4msySwk464JqVGPcZ9aNe&#10;oYgGMfT86epSUBkCZ9M9a+S11rxJa4ZmmxjjNdBZeN9at1/eCTIIyOuKSoK10wlO27Po9ntlXYUZ&#10;T/s+tSRTW/lmPzNp9xzXiVp8SVLeVdBs9CxFdRaeL9HvNpZlDAc7qU6V1qPnuegK0gkbMoKk8Zpy&#10;RM8pOFYdciucXWLF48xSJt9M+1J/acIAZHIHfFZxp9kFzpvLyCI1b3qFtyy4aMEDqPf3rKXUpETE&#10;LnBGcd/esu68R6wmQqbweenpU+TRpGp3OjeK1fiRVAI6DrUBtLN12AgH6Vzlr46kbK31muE77cGt&#10;dPE+jzciEgk9BkVMb9UXzp7DJLBAdit04zUX2YxspVs56itUX2kuu8F0ycUhl0skYlHHAzwRVgZE&#10;kM4wUDAZ5zVZ5btGAXcq5+b3rfZ4uVSRCD05pkskcigJtYH0xnNCBs5t766fMcYJ7fX61QGrBSVn&#10;QgjrxXSGGFs7YzkdxUMlpanKycEDJB61TjYxd2zm5tbRV2YK5/iFUj4ke2YhpGIxkZro20eyb5m+&#10;7is+68L2c+NpG32PSoU0nZm0UkZ//CYLt3MwPsRj9aUeMYm4Qof9kkUTeDYvIMcOMDnrWFL4OiBL&#10;IpyBzWisTON3dHVJ4js3UPKmG7bef8av2ms6fcnaJNp/2ugrzSXw5JGo8tnB/hyf0rM/srUomYxy&#10;n6f0rSEboXMoqzPZnSV5B5DRSj1U44+lQyaaGBllTp0/yK8eKeIbfBDY78MQarf2v4iifLGX1ADE&#10;/nUqkZNnsc1lAVBwAOc8VCNP427AVPXtXlieNdYjXM4JGeNwrStvG074WYryfpih0mJySO4m0gMM&#10;bRgntVCTQkiOSGJ9qoQeLYXIVzy/FW21CE/NHP16YpxjLdEuoj//0eO1lY55WW3BgD/6xl9PUCvC&#10;fE3im10i+Wzs1jmIOHkY8j6Vo658a/DWmkXEsnMZ2OgYOCffHIr5XvvimPEPjqR/D2kXdxC7F1Ko&#10;WXcexY4H51/lvwtwniG3OtCyS7pfqf6T5xxCk1CjK7fkdJ4r8e+GrbVt98jozME8xDjax9s4r3Lw&#10;h4av0jgvn8Q6r5MyrKLfK+UVPIGcV87+Lfg/4s8ZaHc6xqlpHpE6HfbwyPlm7gkDgfnW78KPh14s&#10;vrKCDxJd3F4YgjpAs7wqoXjbhc5GB6nrX0ee4CjHAudCva2jjv8AcfP4DEYn61y1qe+tz7bnttDt&#10;oVVr2WSQqXJklLHPX8B6CvJ9W8S6otxJZaGqMF+6Zcnkdwa3NckstJ0xbPS4IYZVG1thaRiR2JP8&#10;68m1688Qabpr3N9JFbW6qzuejjA9e2a/MspwNKrJqSu3sfoWMzONOneO5lr4u+OOqeLHa3Y3WnWc&#10;YfEUygK2fmXbkZr1nS/F+v8AiC6jbWtkcSDaVdRuLDtkAfrXzD8P/EFo9nPcW08pkubjzA4kYDIb&#10;j2PFfSlpp2s6npwYxADht6Nhmx7Y5r6nHYGUJqKgo8ummh4mVZlNpu7d9T1C+eK0thKF+QplmiAT&#10;b9R3pNA17T5yY4EVoXwrPs5GOO3euHjnvDYmwvnMce3Zl+vNUbESeEtNT7I7yBpd5Z+c5967cPgq&#10;dSk1Un7x66xjclZaH1RpthHJaCTS7mNivCRPwfbmua1WHUdwj1OGUydAqplQT3DVxeieJINUjWaF&#10;gsqYZkQ4Kn8DXtml+OLdrAi4GJYwBkryw7deK/L8ywVWjWlBx27nfWgpxTuVobu68K6R/Zd3MC8m&#10;DCuBuw3rj0ryHxR4xSDWbPS5Fe5DnLFRhge+SOldj4g1nTNUmM3zzXK5IDgAgegI9q8x0I/21e3R&#10;jglEqSGPdIPlwO6tzwa93IsKoxlVnH4Uc8aTukmet6PY6Hcv56x/eI3A8kV0UV1Y6ReiKzBCHB+b&#10;nn2FcD4dl/s61nW7lQuQwAz83NR2328zC+uMcnAU9etcGLcpylOq/dsevGyS9095GtzzXiXcu5VV&#10;AqkAfnWz4Y8SW2t+IpvDV9FFJHLHlC/fntnjPSvI7PWp5YG6OOmw9RV/wr/Y9t4tS8vpGiMyeWCp&#10;OY3x8p/PGeK+do0HKTbucuKwamro9M+JfjO6+GV9b+GNB00ma7hbey5VApPUkdM18rt48j+HniP+&#10;3fDGh+fcXB2XyWq7pTvzuc5ySPpX0xf+FvFmr3iyjVoL52cKHOCwX+6fTisu78M6J4W17cuFu/L8&#10;uXzVyDur9CybPMNTpeyqK91qru79TyJ5VK927M7v4ZfFnSNWMVpqEXlP5Znlhc5MSjHBU/d5PSuW&#10;8deOvDfjTXBZfaoTahcxSW0oQ+mCMgg+9fPXxS1bU/hlqera/pslqkWo23mIj/K4wMOF4OR0PXtX&#10;54xftB+BYdSuNJ8Q6fI12qeYLgSsFJz03ZHUc8ivXy/gWrjXKvgoNxtey6Hz2a8UUMFVUKkrPzP0&#10;x8dfH7wh4Vkl0DQWkaaziEpkkVtr/KeAwypII7npX5p/Gf4v6V4g0W68TeJUW43SAQxqA5DDt/kC&#10;vSr/AFyPx14YmsdMvbSwilj2o12V3eWw5wT94j868m0v4NfDKwsodN1PXDdRRTmUsgOHLknGcjoc&#10;4r7bh3LMFgI+1xCkqifnd/PZH55xNmGLzOSpYeS5WfId5448VeJ9Rtb7QrgQx22JLaXDK6MOgwfT&#10;vXv/AMLde+KPj7WE0y5vLy+R5jb3EY4IJxk7gAfpX6yeAf2Uvh14k8N295LozNDHGHW6kCxqwAyT&#10;0yTjrXuHwi+D3wW8BeIbqPw3b2MlxIwZkk+doyQOhODkV6WbeM+BWFqQw2FalFabaedycl8L60Ks&#10;ZYqveO7SPj7w7+zX4kGqWQYyR2ckTMHl+Z0YY6sR+Vd5pXw/v7Hx4PDOq6tNbRW6qSLj5Vdx0dZA&#10;MFT2HSv0L1PWdAObCRBHtUoHYHac9hmvEvEvwyPjieG40GQxXUbja7fMmQc4IHOCa/JMt8VMfim4&#10;4h6bbXP0CfDOCp60IWPLU8A+Jdb8YHwxpEFxJ9ohKyvsDQKMcOWwRn0rxTWfgZ4xi8UyaVPdhXgJ&#10;5hAaNsnjjnBA/wD1V618W/iH8QPAniSDSrTULXTr9P3btJOiLIqjqrD+RNeMeBf2iNY1XxFJpup+&#10;btluNhlcB3+bq+R0Gc9a/ZMpxGZ1sF9YjBOy07s+Ex1PBLEqjJbn0x8MP2f9Ft4DqPxDgt72WFhH&#10;HIAu5kIyOAMrjpS/FuLwpB4Q1HwR4WiltJZozC9vjBZO2cdV57VV1T42QaVfReG7CCV9xDtPwPML&#10;DOBwRk/Xg1nQ/tM+Abu4Gm6poN59tV2WWOdY3dQh+8D1wfSvyXFSzZ4mONq0pTs72v2PsIYXCyp+&#10;wilFNWPg74Z/s6614d1WW9uLHfalSELx5DBsEsSRniqnj39k2613V4tT8Pvb2qSO0j/aFUK+eQOQ&#10;eMntziv2l8MeLfBup+HoPEl01ta2khWKOOYFSAR0ORxXy78f/wBpDwv8ONabw7dWenSW88ZNnIqr&#10;vQ+oPIJ79q+iynxJznFY1qlQtI+GzXgDKKGHkq/wrufhF8WfCGt/DO9Nnq9tJFBNM0UdxBlkLD9Q&#10;OK8Q1CK8tXt5tUaFLOfFtcOp3Pt7HH1PFfpd8Ufjf8J/H/h6/wBO1VrZ5VBlgyisdxBGQTjBFfk6&#10;niTUl1sW/m2r26zkqJQCWQNwRyOQK/r3g3G4ivhv9opuMlv5n8m8X5Rh8JWTwtTmi/wPT9O8FeHr&#10;+MxaRc3H+jlJCL0q2B6qSOhPqOK9Hs9ZTR/3VxPNcQv+6lSTHyHpwRnIz+XtXhPivxjqc9k11cEO&#10;6uzxSxjy2CgYCjoOv51padPrc0IuLlnETxfK7jZliMg7sD2yc17+LwUq0dWfIKR9neFvELDTIbez&#10;nSN1JNtMTuGc4zx0x6V6z4t110062uYzDcObdd0hQEiTqQp4+XIHbivzu8MeMLyOK5huEdNjsvPz&#10;LnBwygfWvoHw94k0jWdDh8La/dbJZoi1rPHuR946gE8HsD/WvzPPOGZ0aim9jvwee1qMZU4vRnvG&#10;kXeu6Xo8kjrHc3LP5rELjy1+8QCD9705xWFpPj9NM1ZNZtWuDcWySOytmPkEFt2cdCBXmlxH4w8P&#10;W8OkSSS/ZzMD57gEZJIDAqAemOCK4TVZW0LxKI9W1GOawkMu+eVmDYZvmXgEcdiDyPpXi4bIaNXm&#10;VRJp9hwxk+dVW9T9JjN4j+M+k6TdaXNaXMl1uS5id1BTPKkhyOTn8a8W1mbVtFN7bXmktZtFPJbR&#10;27rkKUP3kfk4x06nmvNvhz4x0vwqRqPhnU1uggffayyZWSMd9rAEHnjIrsPiN4kN/r0ptJGgspES&#10;ZFeZZQrMuWxwOScdhXyWB4cngsQ6UYL2fpax9fmnFEcVheWS9/Zv9TkLDVDrYDXbeXIHDRB5N75H&#10;Yk4I/pX17+zv8SdR0u/l8ByIghLtKkgXDb2GTjnkEDPavinTpIrL5S0byu5MZ2AryOhPY13WhazH&#10;oeqQavZXEkc0MituRtrZBBO0DqfzzXdxLl0MVQdK3p5M14HzL6njIzjO19PvP1dsbme6njgtmEsq&#10;vuZ8cDPPSuq1az1Lal/5zMyA7ieV245U/nwaufDU+H9X8P23iK2ljum1K2jkd0Uhd4yGODjGT196&#10;9Bs9BsHnkjnkXa0TMqHu3YE5+tfyjnWYUnXVJqzi7ao/srDx9z3jlvDt9ENDSS3R1kkfGeoyfet7&#10;VZvs9hnzPnddyZPKt/hXYSeL7PT/AAtH4PsLWCJYNzyTPglmJJDAnpgYGK0NC0HwH4gtVvdUluml&#10;cBLeSEgRgjruHp/hX2fC+OVHGU/YV7PfXY8jMMPTq0ZRqxPmPwvYatq+uybdrSiQMiZ5IHr9RXuF&#10;7q92Im+TzDGuHTryB0rv/E3gD4W+Hbi7ktdQummk05pQ8aqAtyq5Rdyk7lPfuK8Z8PWHjgWEepX8&#10;Jt0371lkH+tTHBI4NfqfiBiMXjZ0q0Zpwiuj6nzHDmCw2GUoR1b7nFy/2ipm1bAKBsFBwUz2I70r&#10;6N4m16aHUbT7LbRhDvluBksAOOh9PWu/8J2Nn/wkr6F4n8ox6hMgjct8q7zgd+MfSvpDxj+zzP4b&#10;C25uJJNOZAnnWcZmVc9MlQcYr9A4Azatj6Lpcvvw05rdDweIMuw1GXvaKR8Kat8LvGmv3H9maYLC&#10;8mLK8WHKO+eePc9q5i9g1Twxfrol7DcJdKwDxtlQVPHp+FfcejaB4T+EWpQ6g+o6hdPuBgW4UhMk&#10;9ie49auXPjX4Y67qdxcaxPaxXqEvA91bmTzVPJVWUcN3r9gwFfEwpWbu12PzPNKWXUKicp8t+p8E&#10;6v8AC/Vde1qJ79tlgOUbaSI93OW5Heqms/s/fD6+tRd+Ltal+xxHJjtoxGw4PUnJ6+31r6q1LVPD&#10;mvx3Om6LfZuAciHyyMehyMgj8K4Txv4NtNZ+Ct5eRpPb6hDfxxG5lGxWjP3snH3TjGfU1rSx+ZVp&#10;uKqunbql/mfPZjj8LGnJ0UmfB2rfDfwRpPimC88Lal5mkC4ilRZMCcBfY5z83fFfo/f/ABI8XX9t&#10;pmk+FbmFbC2s3gjeCMRnY4+YEAYyTyf51+dk2maTpl9dxXFpbwTmMJvT96ykZO7OcKc16R/wkWv2&#10;uix6N4Mmea6YIjmEhimfvHFdmZfX6yp8lZ80dLvr5vzMeGMTQn7SFammt/6R7d4j8T6zaXep2Gqw&#10;31zZzRR3F44OIpJIgFj3c4JH6Vnr49Oo/D5/CWmRuts6GaRUQswkP3lLYJx9a+cbvxF431Zn0PVJ&#10;bjbEGhmWUkjfnhugz2wa9j8CaJq+h6YyzK1xC4Ur5TcMx4PTOfeuKvgsww9L2sqzlJPo2evS+rVK&#10;3sowSXmh/wANNT0TVNG1XwfvfRbgo8sMwjMcUilPvbuOQay9P8S6fb6FZ2F5qX267tYWt47pM7gI&#10;+Bk84Xtgmul1rQdcv9NLR2LptyqiOJg208Y6elfPmifC/wAfXd39o0TT7q5hcvscDAwSeMHHfNez&#10;kNGU4SniJuOuz79dScXKdGtGFCmpenYh1W8vP7QBv0V4CQVKt87DsCDx/nvU2havDY+ImuLecwx3&#10;EKwbUXOwA5yR6ZFbWtfDPx1a6S+papptxF5cZedpNo2qh4OM9AOteZa9pWo6Lfrp2q291a3Ajjcq&#10;6mNmV/mBwR02kHOelfoEYU69CVNO6eh4GNlVoVlWasfQHiDWP3Uekw3WcqwcqDkluu3HI/pWrpkX&#10;g/wg4u7KW6ilnthGZJ23KecnoOOfWvGNN1mLSTJf6qzssqBElVTtHfBOOvHer1za6p4nmtrfw4Xv&#10;JJAAscKO5AJ7gA4wcjmviv8AV6Uf3cHofZ4viRSoqd7s0fHOo6X4wsFik1JHkEw8pdu8jaeQT6Yr&#10;hLyHwdbXEVpbq8AtyDJOvO5m68ZHHPbtXpOpfAD4tW91Bbf2Hco1yQ39oRKrKidWLHopA68fjXlX&#10;xK+Fms/D/UhpOv38M8ku7y5bdxJ8o6GQKxKn6j6V9Dg8ulBKm2z88zPGxqy53FXPrX4R6Z4k1aCO&#10;5MYKTY+zOJAQ6qABtPJwK9t+I/wln0Twq/inXJU0aAgLNdllRSTyvfk56cZrwT9nWKW7tIPDeiSX&#10;FtLGnM8z+crOij7gIGFJ7E19eaz+y98WP2g/EVv4X0/WYHsbawF1cJdMIo1lDbWITBVmAI718xS4&#10;fwn1qU60lFt7d/ke9SxeInh40qOqS1b6HxHoOpJqjSQ6QpvI5JSvmltysWPIU4HH4Vz2p+FozqL3&#10;zA6fdwNtlhj+ZGKdj3yPQYr9MNP/AOCZHiT4U2ja9Lr4khHzCOCFSiO5wGwjc89q5zXf2OvFd3rk&#10;uvaVq9oyuWY29zana5bkkkk4574rjxHDk1VkqHwnH9UoyhFTqJy6nx54Q8MfEK90+W4WbdYyHYs8&#10;SkMGPzKT2XJx2rx/4mfDnxfpt7bz+JJ4L/zJGLPaqZHAOWBdVA5yfT+tfp/8O/hv47axez8PadLd&#10;xLKYXEeEhGzg43EA8jvmvYr39lPW/F11BF9jstOmt2EzNeXC+YMnP/LLO4EZyCeletkGWvBynOyu&#10;z1sXl9KMIwufg1p3w9u9R1aBdOJiuDPuRGgkB+X1AX8Rz0r7+/Z6/ZPup/Ed3rXxOu7q5Mts4sR4&#10;dYNPHcsuELtINm0jOQeePrj9Bbj9jjxPbWzm31TQraR43BmUlBlvXcOPwr1DwT8PLDwXo+naTey6&#10;fqGqWvleZe2sxRHeIuEPHGQHI96+gjWrTk20ceY4bAQpRVH4urPMPCXwH+FHgzQow39qw60jj7Td&#10;6iAYTHj0hIx+JxXY+D/iL+x3oHjK6+H+kHW77WZE+03X9j24WNm65DR9TyPXPevT9f0/TrS3n17x&#10;AFiO1VciRsyLHu2oFBw2cnjHNfKv7EOr6dp37X/iLQL7So0t9W0M3mn3V9bhZY7i0O0ojnlVdeTj&#10;Ga6sJhI2c5bnzssS1pfQ938QXFraxGPwjpWtzwhGaOPWoo7ZiBjgPu3HPuK+T9XvIvFcMcvimCPw&#10;9JFPceRBOqO5aNcAtvGMFj1XtX7aeI20/wAReEL3T/EUGmrfKh+zGCIqB7qSx+b8R9K/FP8Abkm0&#10;/wCGGi2N7Lardh0STzX4kV/MEZKjBHcZyea9SnVSi1GOp5sEnUTZ8n+Idd11IrWVn2RlSJSvCls9&#10;gDjntVeLXHvNJN1IZFRZCjlAeMdyQM/nWNoHiiw8a+FftmlASvG4jljY7XTcM9D/AErR1GFdS0+D&#10;TtKma18n/j6Fu+BMw6715HOOf0r+f+Kc6pqtUjL3Jruf0pw/f2dPkXNFo9v+F3j++8Jq2m+Gbqb7&#10;TPIZFUNj74wee3FfoX8Pvj1f+GtM0eW7jji0sKbVw8jFp55DlpFzksFPU9BX4eapqNwdUTTtAuSl&#10;wR5LSLw23qT1/WtP4neIPiR8NU0zUxqkVwkbwpEjbmjxKcZJB9eSOtfPcI0syq1nOhU5tdrmnFlT&#10;Aqk1iIJedtT+n3xBNc+JPCzRxhdl1CMv1G1u46dOtfkp4/8AH2j/AAwTVdV8W6pPMlpdGB0YgBkE&#10;m0qoJyTgZrwXw/8AtDftM/2fp8djNpEttcL5cbCSZDEMD7wDHge30r88vjz41+M/xEu9Z03xTJJq&#10;K2Pk3WNLhVbW2eVmU+YBlmYkAAk1/R2Fy2pKCm5W7n5BX9jhMPUrw9+T2PvaCAeP/FF9rvhieN9O&#10;W43wTHLJIDgkDbzwD1yOa9S8QeH4/DXhaHVdI1WNtVuXYSwhVAiQHCKGzu+bv0xXz7+x78PfHPg/&#10;4aTXPj9rbSYLi3bVrQ3cyxGSHZlQFbI3N2Bqtr3jK21DUhq+nTSzxSnLQuAAuDwQOetflubZpjKG&#10;PrKOkHoj6XLa0cThKUai97ex7OfE+lyaEJUhttNuIYi0rRpvaS5P3pSd2CeBjivjmTQ/HfjLxK/i&#10;K+/eedcs8984WNSSccAdMgY4FetN4j0vX7djqFi0exTHKivneoPB4/z2ruNK8QeE9F0SfEsVvDDH&#10;u8qbduJPOBweT2rhxnEFep/s7d2fZYKrRy+k6lNJN/gfOfxK0W80TQLq90y1kmWCMCbC7gqHA3/T&#10;J59K8a07UdKvdCjW+8p5RIEUPtJGfUZz+ldV8Z/ixpfirToj4VS9sWKyLeebIu07OQMA4KnoR7V8&#10;jWvi+1t9aX7bLIIdjmby8Bi2DtxyO/avtsgyucqCco2Z+L8R8TKeJlJy5kP8b3cVnqDw4QqmcpD8&#10;vJ7cZBq38L7n4vabqEXjX4e2EMcOXs5HluEB2tgElCM4PqBXkvi/VpZ72WUFicZTPDY9cV5Zo3im&#10;9i1KBrq8uPs6TqZEt5TExQMCcMOh4Ffe4jJ54jCSpws7rVNX+R8nlOcww2MWIknvpbSx+oHxFuNX&#10;1DRJ9Ve7Cz7VS8lhkdQ2OHQBiAVBzwBXyydSklmOmiaWaOOTdGJGJHvtJPcda6j4ifFrTvF2gWnh&#10;7w9azyxTRR3H2648zKNjJBZgNxPcjjvXkyX1xpEQkGySQHDSHJ2givz/AIP4WqYOjUVSCjduy8j6&#10;DxM4lpY3EU3Rk3pr2ufS3wm8Dr4118aHcfZjb20bXLs2SPMByFBJ7jj0zxX3n4z0/ULq30qz0aS2&#10;RJ0EW8FR5ZBGMoOe2K+AvhF4i8U6DbL4v1CyZNBWKYXMxA/fKpwoVjhsgnjFe/z/ABR+zaStv9in&#10;WCS7MMEiENLBhQxUqfm4yBn8DnNfmvHUcdLMIzw75ow6dn1ufofhzmFDD5f7OrG0pa+qPWPiH8K5&#10;dQe01LStUmXWImVJ90Ikgljc/MyuxwpXk/SvrLwV8OPCX/CG/wDCP2uu2GiXyX6ajaXttqby+ZcK&#10;oUq+PLkSNiOYxuHPSvz0tfjPcaNoyW2nXaXU1zma3jbJZBuO9X5JznoO2K+3/wBm3xT4S1rxPp+s&#10;eOtHyTao6XNrII5Zpi4ZFMYyjKTweA1fScG8QYulJUcdaz+F7fKxy8S5bhsTzYjAx977S/Ub+07f&#10;/H347fDLV/DVxrOmz+I9Juo00u20J41jWFANxCAhyZCwyxyB0xxxzHwS+EHxt1DwjZ+DbPRG1i+i&#10;jglu428mWSIyhd5frnYxOM4r9JPE3iL4Mp8WpPCt5olxY+INQWGzutIbTQDcyuPOj3SA4yy453Yw&#10;PrX0L4N+H+heGZG1fQ9Lj0kywiOdYXVZSQc+VIEGQAT/AHjX63j6sJ0lSlHRnw+U414Wbq0l723k&#10;fjD8Xv2Qfih4Z0q58OaloN5NCLn7XHqUIQxyzEcNKIyTHgHbtPWvz61/4b+MvBOqf8TO2igKbXSN&#10;yrbsDcQAcOPyr+pbXG8RTv8AZT5mwAlzZwmUKuSBv2gMffg185eNvA+k63Y32vwWq6lc2CyS3Elq&#10;kXnRRxruLusuMpjsRmuDD4BQjJ03uPMsyeIcXWVmuqP5evilYXFxr0M6r5KzWkUpXACbm4OM/hXt&#10;vwN0KP7NrPhjUgi6ojWyqZfn3B23Dg5UgLkV9d6p8O/D/wAYtYbVvH2miSFgRpzCVoJFjDboyxAC&#10;kY6gHA9a+VzosPhr422XhfQY4xaS2/2nmRjIVtpCJAZM85QZHXivPzqU44Oolo0nqcmH4Tar0pqS&#10;cZNadT9CQvgvwro39l6FBFCZBi7ZUVWuWPLF8dQe4zUnwi+MHhP4ca3eJb+DPDWr2N15n2iy1jTo&#10;by0WVyGdljkHys/cjtXgutaxaXd40q+ZDDGwiBB3EtjOF+nfNaXxNXSfDvwy0PxR4Ms9893qbC5k&#10;KuzFWgT7/OODxjHGc1+FZXhcXjf3lGbjOGt9T90xFHB4On7KcFKMtLeR8X/tCWWrax8QtW1DwJ4f&#10;WC1vL2a5trHSbUwWVush3GONfuoi5OBnivDdc+A3xmsJBb31pa2FyVDz2t7eQQyoHAYEjcTypB9f&#10;bNfu9o/7Odt4v8AeEfGlxHi8nvBc6hAI3KS2m3Khk3MpHmAHeADjOa+z/GH/AAT4+HVpp0XxN1qe&#10;01w6/aR3klpIGtmgnmIbeCrFPLVTs247cV/RXDePqPCU3XXv219T8Cz3I8O8TN7Qvp6H4XfsY/Cv&#10;xB4U0691nxZa+Vfw3wgtF8xJIngdcmRSoGeRxmv0i8Pfs92vxHvLG3vYGnW91L7JDJB/rhMFLhsj&#10;BVffNbviD4QeEdCnuDpXiDRLK3iG6GC0l3OAvHlgEMNw9TjmuA8H+Pm8A/EMW2ia5HOsSNPaXMEs&#10;oZmGAFZUhPzYY5HTjrX5vj+F8znnE8wc1yvRW7eh+pZfxDltDLaeDoR1t1XU908V/syeNvhj4SfU&#10;NC0S6OnpNPI0tvmRkCEmZjyTgYyTnpXxV4u1+y0SDz9OiFzPhn2Rcv8AN/EAf5Zr6h+Iv/BQb4h+&#10;BPg8PC2jz6nLf3Mt2rz6tapHFJHPuWRIQRvOQ38Q/Gvi238bWWtWZ1WK1klBiZo8jaMyLnAJ52g8&#10;DODXyHGvCeD9rTxMo2k3r5nscK8RYi86GjSWiPOvEuo61Pdf2p4aRJpHhDR+e+x0cnq23Pyjk45r&#10;mdQ1c+FfCV5qHilkudSvh8jyIFji8scqmACw5ycnOK5z4n674p8J6ZY3trYp5cNswe4hiZV3ggIp&#10;Izzzzxz1r5pv/FXiH4q2ZbUrmRLiykkuI1xtAdRgryegHH867MDwtHEqm6clyLe2/oc2ecUzoSlC&#10;pB8z2Rl+N/jFd6TqVnpdvqm24Vt8kyRvEkBXDBCkhKtnPU16V4p0vwj8VfANtdmWCw8QwqzXVx5I&#10;JmikU4I2gZ3HHrjtXzTouj6TrHiSXV/G7TlFfdM7wG4VsD7vHAJHAPavdPCvxo+HdjqstnpIiis4&#10;VMcfnNlgF4wu7k9+n5V+hzwVLCQUsJSvNdj8/rZrVrqTrT07Hy5pnhPSYZMBbuaW3Xy51SIkGTPG&#10;O+MA5r0Dw74m029Yta209s0MhgiEhHzEdGAHIyR0P519A6VefDXyJpvDcflzXLl2lO4s7D72d3qK&#10;ujS/A2r6abfSdPDzw4MrRECU46kA9e9cOZcZOfuVMNLoncyweSKb5o1FHyOZ8W6rcj4exWutag5g&#10;kAZIlcfKSQcMAc+lafwy8RPZeGodW8UA3djF8kUE8SsGG4ZKPgMp+lb3jbw9oPiP4e3FhHYhbnyA&#10;IQzFWQjHOAeTgD1rJ+Fvhnwzc6fb6L4k+1XMDRhZEV3GHDYCggMOOp4rfLsZR+r2lHleux31cLVh&#10;i4qMrpo+1vi0/wAMviN+zPY+FrpNLiCu8dhamaNL4SyYKeUdzb5OeMLn1xmuJ8IXUvhLwNp+i2Vv&#10;cWUFsoia1lyHzjBZh2zkmsTV/gR4A1XSIJ/CUuq211aStLbR3M0bW8cwXCyKPLD5HBHzZzXmGsfA&#10;H4+wzx6g/iA6gjjEyLNJ5m0Yzy2F3EdTXyfDWSYSgq9KviXaU3JKXS/bc+5xkMVKUatKldpW0Pa7&#10;bX9FuNTCp5iAKDKxbhufQV9cfDzwvonxWlisPEulS6zayosQsrYqsky43BW3K2ANvJHrX56eB/Bn&#10;iW88az6Vqsi2Yh2vFOSZy5LbApCng/U19i+L/h34s8I6SLmG8dLCGFvtVxDIYZI5pc7DlW4UEj39&#10;a+jjw3QWLp4nDzu49UceJz6rDDTpVdGz1v8Aa9/Yk+Evgn4QeHPF3hm0k0izn1yMavogdGmWIoxb&#10;ypCu9SD97IwQTxV742fsEfs1fFXwXbax4K8WajbytJa6hpt5HC+oRxEFFljeO2Ql8jKkYBB54r5z&#10;8A2dx8TfBmq2Pi7UdLspNBsIrXR57eaQ6hqepXUhEQETsA5aMEfKe+fSv0W/Z2+Fn7aXwv8ACdn4&#10;Z8KaL4ZXTCsskc1/KYWRmP3pIg7Fmc5Ytuz2r9JhiZKzhNn59CFSrTlzTV+z/wAz4Y+BfwA+JH7L&#10;eneMNJs7LX/G2la7NDcG50ywu9LkVLFiwH78MdpU8ELzyMdz+onwP8aeA7b4O6f8cPiLos+nn+2/&#10;sWlxaxfRvdGW5dWEyI4TCgqBuPPGa8B+I/x8/bk+HnxFtfBFx4cstUjlCSteeG7Ka7jWNyQSzFyF&#10;K45B57ivnu60/wDav8SXl1qmu/CjVdQhGoTy6Xf37iOCUSSnBigDcYQ5zjoPeiteac+rOPB5dCdT&#10;lrVFBd9z9UfEPxj/AGfviZYXdn4lms8S3Ucb3ELfaJELZKu7p93JHvn1rjPD37Mvh/xD8NL/AFrw&#10;jKz3MV0/2S5McywMrnPIYDIx3HfNO/Zb+GnjDwjf638SvGWmaFcNDbCyOgS20qGR0CyRyI8jMuAT&#10;jIXOQcirnxi/aD+Peq6dLpWlWy2G2UJHpulBo7aKED+OdgCGGB0GOtY4W97XsYY+lSpzcaEuZdzx&#10;j4g6T8Fvht4WvrxtTbUNbtbBidPhWXa0m3Djdjb8vXmvwA/4KW+KPGv7SX7Kup/D7TvtNrYaBZx+&#10;JC255YmGmo3mbk2BlO3JyeB3OK/X74gaJ8RbC5a08YeGoddNxaveOEkadWUJvIMuwGNse/WvyY/t&#10;u+1/xZq1z4L0hI4J4rmxk0uVzKsNrdq0DxMehXYxBBzXfioX96LujyXe+x+Qf/BGT4z+IfBX7S3/&#10;AAr3w7OIZfGFhJpMDeY6K00JW4tidjA5MiYAB5BIr+6e28d/FHw74asbP+0PDF1qdxFFNpy6081t&#10;DC4+Z2McmCxVegYjmv8ANb1OHxh+zL+0uxeRbDVfDevi736e5VYBG/nIIyuCuFIGOPSv67LP446b&#10;448KeHPF14bnWWFvFrENxOZbqFN8Y3KxdmUMwfBGPevCxGLhQ9+otD1cJQlO9nax+/uoeJfFWu6U&#10;JdX1fw+dVVUMt6sokWSQj50QtNjZ6ALivMPi9eaHqfhdfit8XtRtkvLBPs81l4Yv4TLLHbj9xLIk&#10;pQqeAWC9OvPNfhv4Y/a71rwPJd6Zo+k2dwLycPbF8xlJGYHIYcoT0yKyPij8RP2hvG+mWmgHR7XT&#10;ftl1Eh1GB5Lh8uGcGV3XCqqcH2Hoa7MBi1VhztW8mc0cNOalKCul1Pvvwz8fPiX4mn1bQtUsrnU9&#10;KumkMV9qyRtvR8YBdflbamMlR94ccV8q+EfhJ451rx/4mFzHDpWn2unz3cc8w8w3N2SFgt441IIZ&#10;ic7sYAHOarfCzXI7a60nwVYS2L38Lm2cxSGVbmUKT8p3AckEnHQV9w+FpvhVLo8uneKtJ1PWfEou&#10;LhIrTTr1IY5F427/AJt4ZSWB4NZ1MbzSvTjY+54X4Wo4qnKtVd0uiaT/ABPxR+L9l8StBv7e28Ua&#10;fJaQSzLtMynZI8ZBOSOBuxnaTx/Pd+O3xV134m6lBfRW9nH9m061hggsYxHGkLLvPAyDgscbeK/X&#10;D4pfs96Z8bPCVm0FppXgl7ZJhf6Xe6lPc3FztIMbruULGxUEcE5zWj8B/wBmz4L+IdIig1MaPb3M&#10;RtdJ0k2sf2hkWIMqi5L7XLtIw+cDA6c19Bh8zquly1Fc+Q4myHC08VL2NR8vVXTPyS8FarfXV9bQ&#10;IkFuDGDO8wReQOyt3yM56mvSfinY65ZeGXt7HWLO7Uo8zFcmRBGxwiBB1J4HtX3Z+2R+zZ8K/hR4&#10;v8F6PYfZrq91i5Qaw2nWmyWKMzRRbCQxGyRWbk4PBr87fE/w3120vZ4PCiztAbqa2hjjdYI4i0m2&#10;JW3OTk4ycnB9a5KVGvUfNGDfyPPq4+FCPsotcsu9kYfhuXxteeHVjt54IIWl33M8zLvVEIGW3cqM&#10;sOh555r2281K1g1nR9R0u9ingtpI1u4fOIgLookV8ggsAyV8p+Jvhz4+m002/kXMd+zh1i80AFAd&#10;rdCVYbh1zxXFt8IfjPd6vBpttaZklZUjTzRjceNzZPHuemKmrgVVhzTrqFu66HPLHVaEHTjR5r9e&#10;x+Gn/BS7wlp/h79rbxZqWmLGtnrF+dZgWDBjX7aomZVIPIDl6+MvB9yYL2ARYwzgN+Xf09K/Xf8A&#10;4Kx/Ai5+G134S8SXdxb3d1faXLa6o9rKZlW7t5c4yVHWOTtkccV+PWgv5V7HuyArjtXiUq0JwUqc&#10;rrv3O6hVk0ulz+8r/gi78W/AOs/sLHwLrCxR6v4Z8ZXTpcPPsM1jqESTCNgMnCvuCkDgg1+oXhn4&#10;vtdWt6PD2n+FTDdIsLSy6zPLuVCXByqxlSrKucHjNfhZ/wAG1HiqyuvGnjPwnfCW4WPStO8QW9ij&#10;qRL9hnMEu5WI/hmU9/euj+L/AOxr+0r8P/Gup69rel3en6bfaxfXdrcwEzQCGed5FTdGxCnawwOB&#10;kYr1sLSpyXv6HNXhUUv3Suz95fA+t/B742/FVZ/DkSv4u0/R5I9Skt4Fn0mDE22RXV+WlIGEY9Qc&#10;1m/FP4gWHhn4ly+CdEt1nWO6dLxUJiFqEK4VUA+bCnPHTNfmz+zPqHjz4EeGr86VqjWuo3bJFeiZ&#10;NjS+U+6I84Jzvy2Sf0rtvEg1TxBM/wAU77Tmu9e1e98yWS2knhYmXapZsEDkLjGefSvm8yq4aq3R&#10;lqj3cDSrUrTfunyr/wAF5dC1DxL+xO2v6DPpstppnim2umkvCpnit54mjJiz0fzBtKrngDJr4S/4&#10;N0/Esclz8TfCC3Xlu+g6fdQIYXm8/wCz3TRPkIOCfNzznivu/wD4KRfDc+Nv2IfG0dx4dutVvtOi&#10;s9SsbeKZkWGSKTa0rAtyiBixHevwr/4IaeKdR079pvVPD8Goz2Fxe+HLxVa2naAma3McyR5U/MQE&#10;Y4z1oo0adOChFaGlXEzdRzjK7fU/uSNz4P8ADd9m4s7IwfY/tMk8kBSQTA4ZA23Occ4zXkXxk0/x&#10;V43+H2sWGm6hDFJIFl8OWUNs/lht2Lhpjlvm8sAA8CvBPGN1478drbJc6nLLYpcO0pWVmkxwQpJ7&#10;ZyD+NaOkajrWm6VP4fmuJGhn/wBUGPMaFQuxG4wOPX6VpmeZ050accNpJb9hYPLp+0nOvt0/Uv8A&#10;gX9kz4maZ8PNO8KeNdV8O6XYXWpG5vdkhkeKGVRukkZD8uccKDkHtXmHiH9lCz+Gmm3+u6V4ospU&#10;h1KW0h05ZZJHdY1U+cGIK7fnXAJ/lXt3/CXawnge6sWBaF7Z4fMkIYnYRjOepya+dTqOtafZNdWU&#10;glDSGRoLglt3IHAPoOeazp4i0dep1zjOb5pSukM0T4daZrN9JbXN5aSagbZ/KSU7jIyrgFAAeevA&#10;zXu3wml8P+F/Eml6Y1zI2r6bbqIIZp5I/M3HAwCcHJbGMU79nbRbLxD4yi1HULS8mu5VY2ElrGoC&#10;yZ3FixOFUdOnsa9U8WaZc6t4muE1G2c6hpl0kH2yO3QGJJU3RNmPjqpU5PXrXRB6XZinByty7nv8&#10;P7QH/CMatLott4fm238u+6WGSPM0rfKzMTyemBzXF+KPjX4W8ZabNZXPhDVjLbXKW0d1HdrZrHJJ&#10;wGDo25lA68MK+JL34lfEpvGeoaXpl/BIyx+cHKDCAAAqw5xgke/1qzpfxD+IgsrnTPFNxaTO8sTw&#10;SxfKF2rzj059a7YY1xj7pz1cvV9T6s+LPwV+L+t2Gix6b45v7Ow0C2MHladdMZJFRM7mkRQW5Xli&#10;uT7Zrc/Z5/aR+JB8VWPw08a67p2rWQR4A+pwrFJKqJ8qb8/MzerDmvk7SvGHiOw0WN7S7nF3PP8A&#10;ZvP88ELE7Y+ZNp4+bk+gr6nuP2Y/gfo3w0g+IWv6vPvtLZ7u5aS7KF5Y1JCowB+ZjjbwOvtXK8RU&#10;k7thGhSV4z0MTxJceOvhf431LWH8HeRodxfH7NNZxblCMcgjYGAz1xxXo3hvxRa+Jdfg1Xw2kN0s&#10;Fo3nQSr5M0DM4BBG85PHPsOcV4J8GPH3xR8Xa1d+FvA19qE9lZwJq9vZ6xcgu6xkL5MZ/iYHsfyr&#10;7B074X+ENZ00/GHXrfU/CWvIGmvYLcqq3BRcNtjPyEueeOcjrWSzGL5lUenmekqMVGOn3GR4v+Ie&#10;r+NdLGn2dncRRW13GZC8JVNo3AEEqAc9ue1cL4av7Twx4ptvHF1emSLNxaBFZ/LBxhg5+4CPTrUX&#10;jr41eJobe5t/CmrajJBLEDFFLGiSJtUqFOM9AfU818SeBLK1sr+60PxP9svQ7/b5f9YEWV2JK5Jx&#10;t5GT3PYV8jHxRy+NadCCvy9uvoe8+CsVKnGo9FLv09T9StP+IHgbXrmPT7W00uQQo88ksSKwVBjk&#10;kDGMnFQ+JNH0HxV4GvB4KvLfSb2S5VY7mKLar7uWG3C7s98fSviD4e/EYfDePXdL8N2kc1vcWu+5&#10;a7QOlsuQVCP97g87QawdX+L+t6rrFvvutqEtIkcUpjigjQ5ywbhc54xXzOd+NeHoNKhSb7pnRgvD&#10;qrJuNapbs9z7gv7f4ueGvDsdne+KtJttsGNrK+1QO+0Edc9O1cJYx/HjTYgfCfjGzihuLvypm8vf&#10;BIkqE8BgT0PPNfK3iTx/qF4j6pM8uoGBW8uaV9yrEvV2JOMAdyayf+FwyQXo0uC5ljiZEle1ByiF&#10;xhTle55NebgPGeFaq4ww+nyvc9qr4eVacFF1tb9uh7T8S/ir8TPgbrVhpGk6VpfjySeCd76W0uBZ&#10;Cw2FdiH5GDmTJ4zxj3r2zV/iP4M1Xwt4O1PxWkdh/bd9HHJaRYY/aDAZHt2cAZCkEHHXFfPN38bf&#10;hp4S8MS6XfXWqt4haDz9PEccQsnfeAIpGdd24rlgRwTgda8A0D9qHxd4T+IIg8V6HZ+I7bz5EtIJ&#10;1RhBNNgq0eAQjYGAy59OOa/Yct4ijXo05Sp2b7H59nOXYKlL2NCbck7O+iP1ws9O0aewnmsIbSTP&#10;lmP5AAvcY7Divhf40fHd9W+IFp8F/DD6QILi/h0vU7+4DM1r5sipK0SfKGZc8c9jntXp3ijXvifo&#10;HiXw9qvj/Q9M8O6NqyCFIbS9inLuw3IxSKTKjJAYsvXjNeR/Hfxx4C+HCw+ItEjsE1971rm1MNtC&#10;/mFZFYyMWGTnb1B3AD3r0q9Wm48tTqeVUwzoSvOz9Hc+av2jPgf4P+G9trfhW58cz3Wu+Hbm382x&#10;jsmxeC55CB5sfdRsMUzjNew/Cj9qv4P/AAh+Htn4auPB1w1zaWeJWt5WlSWXZ1JkBKhzgHn8K9x1&#10;Pwd8Pf2ltEm+J3xJ1fT5jqt6ZnW8tkswsjhSlujHazeXtwCTk9a8E8ffss/s9aPDrlrbCdH0qyTU&#10;JhazkNKysA8MZL7eOh6/pUYTD4CCtbl9Ed+U51CnNutDmXbY6bwH8XNe+LnhmHxVrekWmk6fqmrp&#10;aCa1hCC1eCRCsRUKTIkigLvIBDH06fQmnSXLXh8KP4WsZJrcvJNqeoyPa25ikdvL/wBUNzseOmPr&#10;Xyt8Dnj03wTpkNn8rLevbvoJlxutAzGO4PDGRowAzEcgjng8+9fE34geO/hJNpnj3wJ5nibQmdo9&#10;U044eRLdACQFOSCrcj+dctXFKFeMYy0Z9Ng6arRnVUbdkeG+PvHfjrwP4sNrNplhpcdvMGjSweWW&#10;GQHnIkdzuLL2PT0rpNU/afupdENte+EdP1vTriJ47yGK4kgulWTIYNHhgRj+NDxwcCvU/GHjPSvj&#10;p8LrXXPgkFu4vPlh1TS7iBZbqC5bDRkkjhck88dOa8U+G/hvxX4Q8TXmueM9IiMdl4d1SezivrVS&#10;jXv2VjaHbt5/eDHINe4sRQatUSuvM2hKEqfPKGpS8I/Fz9n3SvDd9pvw98HNodzJIkqWmoTG5iKI&#10;AreW7fdI/u969g+D+ieFPHVze6x4T8JalPPYQfb7vUFm+3o0sp4gS2dSoxnIwDjHWvnrx/p2r+NN&#10;N0HxjpXh+x01B4chk12Cxhjt1+3zyySMRHhXJCFV4X8q+q/2W/jVr/wYuxpWjQzW2najn7RFIN0c&#10;VwcBZCrcDIG3NePX+rRrxlD7XmXjcDWrYOc6MbW3R6l8T/grcxWuk3vjW61Gz/tnRL3TrO3trMuY&#10;7O72edHIsUJEZJxjccjsazfF/wADk8FNY3XiTWkgGupp+o28U9kknmJpJH2cHbHlAu4ZU4zX1d4n&#10;/bSv01q08NaYtjZ3MdulxfRXoMjzJKoCGMrtVec5xnGR0rkPEv7UnxPGLVF0yBAPlKReduB7AuTX&#10;sUk+yPzetRqJXkjzLWP2ffimDaeJGg082KzS6mkn2BQkhvF25cggDhhtHGOK52T4DeO9L1G3l1DQ&#10;9LmK2YtEt2tnRmiSXzSU5JDN03DOP0r2rSv2rfGMMbaZ41ttO1SwkCD7NcAQH5GDAqQexAxx2Fe9&#10;aR+0n8GPGWu2era3ayWGpW0TxWtxLMGgTKtwSjAEEnutdLq1I7ROR2b1Pwi/an8b+O9P8QXSaDd+&#10;HtAXSLPy5LG9t55C8srbw6HCqwSNgCe7DGAOm14cn+Lul+CjLH46jit5tUs9ZsoLawjPmyxQbCxB&#10;+b5d5+XvX0t+1J8I4/i34jvrvUNH1swTQpZmHTjDLbGPALS/M4LE7iePavMr3xV8PPCC2dr9o1GH&#10;QtFubfT3EVzFC7IFzJJ88bneTx+FZ47FyqYb2cJWZ25fhqUKiqyjc+O/ENp4ws9Yuml1Y316rS3D&#10;m6SBYgMby3lso+baDgDr9a8P8Sar4a8OQXfjq48TLqM8Vol1Dpkenomy4jVCFK4YH5xg8c5r9LtV&#10;+MXww0rXNT8VRaL4hu9CVo0iZ7SG9e3iRf3txdTFYztZ2G1dvQZ5rV0G7+FfxQ8ST2k8mhaXpkn7&#10;xbya0topJFViJF+bG48AHuM18ysDiIKMm+b0PfxGPoSTjJOPyPmf4XfCj47/ALR/iSDxL4fEJ0m5&#10;i3XeoskdkI54kVvIi2hd7ZxkjgHrjFfon8N/2Rv2oIdLudDv/Eb2sVy8c85keOc3BiwVWQliQvXI&#10;BANbuj+Nv2d/AVlB4V+G3jG3uI9LaTzdJ06E3D7pdzhSYA+CWqPwd4x8RC2bxfq2pXsXmq622map&#10;JMj8kAMYsDAwCRmvThhqu60Pnp47pHVHt1v+zx8U7OC11DWbuCLU7dHjW+skEMjIeAN1uVOPQE+h&#10;r5v+IXxS+Lv7NXiRY2t38V2kzrNcvftO32ZWBBXz5GY44yRjgV6L4m/aJ8dwySwaJdwLaRw/Iyxk&#10;spx2LMea+LdY+IfjnVdMu11C+WWW+JjD30oLbHDFm47Y4IHSjERqxVmZ0uao9EYXi7/goPa6Dp4t&#10;fFfgbQtb07UdQdBb6QhkzLbAMWKId+I92Nx4rs9P/wCChHwQfWtN1fxZ4Fv9Nu5bONbQp9oRTCFM&#10;ar5YBGQCcZGe9QfCr4G6F4p0EXeq6VZ3QtQI3vrWJvKcN97c2O/1r0DUf2YPh3qIBbzYjvMivBI3&#10;BIC8AkjAA4rTD4uny2cD1YYKMuh6H4M+M3wS8Q+GUufCia1ZQXF2X+2W+pwSXEUgTaYSHkRwMHLJ&#10;jg17Notl/wALf03UvD/wSNxp1laBYpr+aNomfG0PiTn5mY5JXOeTmvg3xb+yRon9ifZ9Bu5ZJLXz&#10;57WObEbGaYAM7OuSSAoxnpXpHwh+OPxB+G3g7WPCnjW+uA9ylrHp02mQmNYTbqELsMkMWVRk8ZrO&#10;MXJ2gjlr4OUDpfE37P3iPwP49tPDttDquoatrtlN9p1Cwu5UBgTllnl3LwcdD1rT0/4T+MPBmlP4&#10;fiW5023klafe2ogTHanQEtvxjkAcA1taP+0bZT67aakPEWpeTEI47uCeyWSaRF5kCSE5Xcc9uKzv&#10;GPxc8G+OPHtnr8UOsmG0t5I41EIYNI+RuYMDntgcV6cY1LWaOKb7I+bPFnxa8D/s3eO9E034zjWd&#10;U1BUbV9NS/uQXME7MFIP+rzzwxJI44r1Dxd8VfCPjzxPDN4d0yV7HQ8RPeRXK3HnySRxvgFW2ylQ&#10;Rz2J4rmf2nZLf41/D5fC1xpaG78+KWfXdStVSWBI3+WOPA+VSDyB1r4t0/4VfELwzqEtv8P9cjso&#10;LshUtvKJXoB/CwHO0c47V5+JzCnR+Lc1oYKc9Uj9CfEXjHSNAsGCxrbXs0pW3s55pI3wzfKCiSZL&#10;YPbvXzH8V/CvjLxj4l0Xw/47a68PaPOxU61do06M+chUG5sEjgA4r5tvvh18WpLhp9bitNZxM0kb&#10;yzlDvcYJUN0PoAcc16Fp0fxb16e08M6xoV6YYZdsMhkBgjCJjOQxBOOM4xXLSzqg2k2dkp1Y+4oN&#10;Hq1x8GPg3oniK68MeGtXutfuLawSadbs/ZjM8rcRxbeox9av+IPhrqVj4IsNc0EapZWS3a2jLa3L&#10;xhbqUFmi2k7zgD73AFeBN4AS1u7qy8e2HimC/tLj7dZS6F86qnVBI4B+VfRTmvoWLxRrltYxav4F&#10;+J154esrqGNotDv4JplivFUCQM5ichtuDjOc12VsRCWqf3oKE7+7fU6jxr+zl4mghtvEHxamm0e1&#10;09IJbTTm1Zrme8RzkuRKXx06fXpXe6FqPwn/AGUPhVa/tKeFdORNS1W7NneSXTvdtCkjEBRHHIio&#10;MDOQDXz38Z/DXjz4k6f4e8Sa5rl341vhckyt9oktoobfAVVB8tW+8WJGB0GK8N+Lfwn+KU/ih9L8&#10;MxXGqaRd2FwX0lJMJBNsKRndIQSA2G4/+tRThDlvJ2MpQm5NRP15j/aR+E3xm+ENldx6haTXF9ex&#10;Qz2btmTzXLN9xyW25HXpx1ri4PG/h6TxU3wh05UtPs8H9r3ptCqmSMI7KjEdFbZ+ODzX4Ow/A346&#10;6YF0vTdEvhcM32eJbWXMmVGV6D5R75Ar9T/gL+yZ4hHgzQ38b3GpaZr6QPFrcq3Pmm4gBcqhbr91&#10;vXAFZUaMI80oTujNc8ny1EcF4r+L/jG88RXmqeGjYRglbeJERX2xqSAG3AnI/wAisL4b/Fy/1H4i&#10;Xll8Xtd+y+H9K0C8vb/yYo0CSTARQfMkZYNvb5RnqK+rfEP7Onwz0zUo00GKS2RNyzSIzPJLIcfO&#10;dxx9MCvm/wCL/wCzTaw6aNW8HrqF8s0yJqdsrrvlRTlCF4B2t2JOK83lqxm5yd0d9WjRlHkhoxfG&#10;v7Onij4jfDW28b6KzSabFfXsr6jO6+ZPaAD7Nubv1ySAM1+I3jz4f/ELV7+yi8KJLMm95Z26kRJ8&#10;zHOePzr+gTQvg/8AtTaP8LHvrfULabw7bQSS32gJqVv9pgi+8VlQgHO0cqG9q+JD4m0HUnKWdjFB&#10;F5W1IlONoP8AukZ49f1rpr46VGPOlc5sPk8a0rOSPhtvgX8ThpwvprUWypAlz5dw6xyy27/dkVSc&#10;kHsR1r6S/Zy/av8AGXwT8Bar8LdS01NQtb+8EenQaggMdvcMcOw3A8OcZHfivRrzUbjV7g6pr15K&#10;4ijitYwRhkhgACRIfQLjGBn61ykvhbQfGl5HY3mtz6ZC0oJa6QONoYHIZFLF+M1OEzmM3yyR0/6s&#10;cmqep9u+AvFvjT40CWfxLrsup2GiTiy+w3dvudXYK0iROhCrGFIQdSMd8V6f4r+CPw21rwjdNe2k&#10;l/NLbSuulxztHm43nyEDEfcVcZOetfJGial8U/D2k2tr4R8RyyCfXhbnzLGKW3i08nD3LhQGLY5w&#10;ea9kttP+NWr/ABH1CxtvGWl/2JZaRJfDU/LFnEzwAsUEThss2QB6V6NXE0oWUqlrk0cnrc3LyM3/&#10;AIGaP8XfhT4PtNEnVoDbzGVrNnW5gO19yccg9emPrXssHxm8UeEte1P4ja/odnqzmw8t7UWYyREC&#10;2IlRR87euMmvAH1r9oTQvgz4f+M13Ppl5B4i1AafYaZiOW7YksFbZGUPIUnFeVfFz9pLxL8OvHlt&#10;8I/ijLJoM90kT3E+jQGa4xMu5YlbeyISDyevp613UYqWyTLq0Wk0ken6R+1BpniZNQ8XeFPAr6Tq&#10;EgaB31VpYkQYwWWFzgEZ4xjJFSeF9E0fx74Ys/E/jKa+spnMscuSJzL5ZzEFjByM55681d06P9na&#10;HT7GTU9Pv4m1eALa3F9BcCW9j3Y3rtJ3ksevUmuy8K6T8FtA16G+8M6rJbXWnOQkDXLp5J5DK8co&#10;G30Oa4cTSbneK0MMLV5JXR5LZeFfE+lXv9oaNqEMJ8vYxjfyywII5XHTnvXRanpXh7wF8HbTxRpH&#10;iBp9b+2TLf6XuiMYVVJMkajnjpknLGvpnWrf4TeKru61/wCwWU2o3GmHS457acCBByRIsKZXzBnG&#10;/r2r8z/jF8Bm+HlpP4pg8TWtsil7i005YZGmkYggBApbI9SRjrk1z+yfY6cVjm7Kmil8TPEltqnw&#10;mb4i63qF/am/u5bGG3tXZI7ryNu8uokGMA4HB+lfC+q+LbCOzSS0yI2OQzjcSeinIPakea/8VeDr&#10;qzub67K2l6bpdPl3SQp5md4VT0LE5JPTFc99k0i+FxYS6YIP9FIVo2dOUBJPOc7vTsa6aWGUV7zu&#10;clSpRnBxqx1Z9F/s1fEa98KePo7pNVurGwvUMOrfZwxMkR42ggMQefT8K/SKb4BfBD4pyWs7zXzt&#10;bwI0MccgUxqDkFjgHJ6nPPNfjl8Lb2bSfEFtNbPse1mWUibHlbUwSSOv9DX6OfDf9p/4b/DBofGW&#10;u3dzNHqtpK91a7FPkTJKynaBkYPb8q8rNaNaVvq03F+RWV4inSTVRXR9ceKv2fdE8Rogtdb1OFY0&#10;UIgIZFKdOmMn3r2X4Y+KvjR8MNBtfBA1e31LRISwNskTLO7M2QzMSxP1r5ET9tDwLqltd39osiRW&#10;cttFMny72NzyAF4JwK9X+G/x88KfEz7RP4TlLyWmPOUpnaTkDJGR26V81KtmNG/NO9t2z3pYjA1k&#10;lyas+mfGH7Sfx10O7m8TzxXMOkm0FvbZUNGLscB3YKPl9BXwp8Wfjx8VfiDEb611e+m1aztwLt7F&#10;i4hjchhtRVwM4IycV6f8Q/FPi3U9KOiSXJlt3ULHBtkCD5sklQcZx0NZnwAs/G/hT4r6raaHo9zc&#10;+HNUsli1qS1KB2dFITaZBxnGMDpmvosDmftUkpJvyPPxeX06a5nHQ8L0/wCOnxu0vT9Z1WSXW5I9&#10;RtoLbSIpf3MUc+5U3oVYc4DZJ9a+utF8aap4Su10DxVLJql9NMmVknk3GWUKNiYboDwB9ah8Q/C/&#10;UNZ1a3bw94c1NdMs7nZLDdSCSVwAAG+XjO4E8Csj9pz4P36+JfDXjDTbLVJ7uzgS6uJ9O3qtuY8l&#10;I3j5DEE8Y75r0IVJStF7nbl+KwWHvJ0ee669D9Dfhf8AHnwR4J0W50XxLo9xZ38zFb62mmbhf4R+&#10;8YnleTjjmvMPid+223g3QrjXNN0CwfS7KaSLSppcM8cuMbhySDnjI69K/NX4i/GDxL4zHneLmv1a&#10;2/0eGWSNYpnwu0EggdQOp/nXnLeB/il8Wvhzd3WhTt/Zvh+QTTxT7WmeNvnLKiYDYwfeqlT5U9TJ&#10;1MKlKp7FXfS+h5d45+L/AIq8UDUdc1SV3n1Wcy3YLHHlkkooHPAz6V5Np1vcX88FpYFFa4jZ2bP3&#10;cfNnHXoOuK5jxbr6W8f9lh5TcI3lkSAx7QOmQ3zA4/CrnwytbaPVzfzTpLeR2shaJTujVSMZ56nB&#10;57UoRklzI+Qr0nN3SsZl3beIxrjWFvvnuJiXbaCByepY4GTnPWvQ/hzqd/8ADfx/bNrUcM0iuI2t&#10;G2SJNv42vuym3JByegrgPCXxES6ubl7/AM6YRzFZLtgo7fIoVew4q14Z1VpfG0GqWYuEfzCjTJF5&#10;r7DwcZBA4746V2UZ62nojzK2FkmpRV2fq9Z+M/hH448X3Hgjx5ouh3KWGiPqI1LS18uNbmJh8kZV&#10;wHC56jk+1fm18TPEOi6NqU+iW3hW41exhhnla4sGwiPMpGW85WJZd3GG69K+57z41+LNJsoLTwpb&#10;aRHDHAsYa+s4jLImPmSQbehA5FdH4p+O0XjOCTTE8L+H9MZbUWzXlnaqGdmGGdV+4h98E5rejWo0&#10;3zKSZ7mWzxVS/tKMo+p3HwC8OfC69+AWg6Jo2mS22qXegtqOLk+XJCjEqJdu/AVW4BI5PTNfPHww&#10;+Auk+BfiH4g8UeNNQubuym0tZrS/jQv5Rkz+9YBugPTPXHHFfP1tc/EDwhfPI+r6m0CoYoTbuiyM&#10;Oqq28EbVyegArR07xR+0F4m0qeG78S3UVpI4VY8w8Bfu4wmSAfXiufE46Gs3I9COT1Zyst2fo1L4&#10;C+Gb2tm/makRZ6dLPcQtGyyXIKArO/O5Ao+bgAc18fftCfF6/wBK8CL4Z8I6jqlxZTKXlS5ctK0a&#10;DoCQXEfPABxxWFpl/wDtO3Gky6Jf+I3k0y/Vor6+vBGXMbcEMU2uRhQABxXmXxMlub3xNp/hSK8i&#10;1JEeLzbmGDyyoyNyk5OSc9OlcDzmi/c5zLG5LiKUHOS0PkB57y6kjmt1eRZs5ZsnbjkZLda9y8Oa&#10;BoukaBFqssUOJV/eKdpYtnnjtXT+N7bT77xC0mj7LQRMY1tgOOBjJwAM8c4FebazbeJra2e1ninm&#10;BAkSONd3yjrgfWuHMcUq1PkpHdwp7GOJi6quXLvx06hrN5jt8wsqLxx2AJ64+tepfDzxFqeuTvZo&#10;oYgfu4wRyCcZ5r4T1q98YW9kbldJvX3T7vtMsewRj06Ej8a93/Zt8T+MdO8VG4tZwZ47aRlEypsE&#10;e0seGHJIGBXkV+H5qi56n67iOMsLCoqNP3n+CPpH4v6/d+CPDvnyi3W6lkSCMbvnXdkZAGDgDqa8&#10;L8UX9h/Zeh+IPEdwrmVXWGHzdzuc4TPbseOfSvFP2lNV+JK67FqCs0n/AAkTbVIdHcgMCVCDJjA4&#10;xgjNdv4I8MaeIzL4lsphPaiOO3a5jZI4flwXA43Oc4yc9K9elksoYSFVJtv7z8kzziFyx0qco/5F&#10;vxTF4mvtHk1LT42jlXCRj7zgEcfKM4PXHFewfByz1nwQp1bUba3na7tGj8+dFeSJsgkjPfAIrG0m&#10;ztkuPsovJXYzKqq4Ac5x36d/Wqmu+LX88xPKIo4WcJCWO4qxwCc+w71FaUlhZ07Wv95jGlh51I4i&#10;a1R1/i74ueKNFv76/ijEolCx2gZv9XtXsvOcnocYrySDWb5EfV9UnJuJkMrRyjcFLd8D0/GuD1/x&#10;mZLoyXrBgmGSMdQCSM+/SuEm8eyXVwWtzHHDkZeT7xOeF29cfSvjsDgPq6tQhbuzHM83eKfLUnot&#10;ketaWt1f6oJZpZFQyocuMLktzjIzkCk+KcsGiXitHKXk8vCgt827GO39a8b0/wAU3N5qEdo0zB/P&#10;BXykO4DPP049RX2p8PPgx4d+IlzJqmqTRXokgAhVhuMfbIHY+te5hqcnNcx5uHw0JJ8x8xfCXwT4&#10;68e6rJHoyxpaRvvu7yViIo175IHBx19a+u7TxF8NfBfh7xD4asLSK709o4ku5pCoa4kC7GOMhsZP&#10;AzXk3xR8VeKvhTaH4U+AF+0SXCbIYYUEYBcngkHBP+c153a/De50rw/dQeJUku724jIleJiPnc52&#10;g57dzg18Nxdh6letGNSfLFPRJ6vzZ9/w9DD4OHPh480+76eh9d+BPH2i6N4CstJ8KWUNnajekcMQ&#10;BUDJySepJ6kk14d8Z/jFcroMnhq2uAks0m+NojwwHXOefyr538K+Nf8AhE7K90fVkuLcWRcCMv8A&#10;O5zwFUjoBXhHiPVbfVp5tTSOcl3O0TNuKg9OBjp6c1z8P+Hvtcc8RiHzRWqfcOKfEeccMqFLSb3O&#10;61DxPdwadHYoZFeeQSO6NjcwOedxwPwr7t+E3xF1C68LRQ3kjMVCruJ64HPTHp+fevzH0vVnv/It&#10;AZlMbN808RbzCeAAT6Z4r6b0XUNd8F+DHklufOMpUralSvlIcZUsfm+brzX1/GvDMcThfYRSu2j4&#10;3hLiCeFrSr3vpqevw/GC+vfi48kTNJHue2yflVVBHyrnIySDzX27omt6gkEc1ycRcZRDkj6mvzD+&#10;BOlS634puvF0MKS21qfsxglYkrM3zluvbH+NfaEXijUFtXvTIIreD5GjfABb0GOScnNfkHH2T0cP&#10;GjhqG8VqfsPh9n9ecauIxEtJO6Pplta0u6he7cPGcHb7Ad/xrPPiOzSwjlhdsE9DgZ9/rXzJN8TX&#10;uZ2tIGiZ0G1Yxn5/U59BnvTU8WRR6kiG5WRwANqH93Hu5wB3PH/16/NI5NiKS9pNP0P1KOe0akbw&#10;Z9FTa68lxGHPlx/3e5Pr1qWLxfb2beQ7BmbLEg42r/jXzrrHjb7KCl1NFFFGhc3DDDMxxhF5P61V&#10;8L6hH4hvjIsgmETLE+4ZbcTzx649a41l1RwdV7FzzNKyifS0Xie0uYmuIAWk3bVwSa3tSa8t9OM9&#10;0kpPG6MZB57HmvOobC38O2zahM5t4wQV8xgD/SujtPGMNnpyRXHKyqZTK56g9AM+tcHt5tWhc9iU&#10;48t5mpZNNcwmVWMSsNgAOAKt3Oki/wBPFvdJ5pBwCp+YD1rxjXfiH5V2IrBRsXEki5PyL6+xOa7D&#10;QPHNjFZfbHkLCRgFXOTk9q66OJxeHi6iujghicNVn7J2ZvR/Dnw5q4jeeASBOFWd23ccdc5NdLpe&#10;mWfhyF49GRrPb1aD5WJHrjr+NcpqHiiITRzopSRxgLnPPXAxWy8epXBjvo5RsVdzxk4Oa9FcY5ne&#10;Ep1XZbCeR4Rc3JTV/Q7eHx/8QbN4zaalOIQCdrFdxz0xkVqwfF7xmsM0etardKH4jRYUf5fcn1ry&#10;C+nuriSNUjbcM7XzymasW10samK5ZZjnBDDkH+dfsXDPiHQlKNLF0L+a3Pz7OOEKs05Yadn+Bvf8&#10;JNpNjK9xa6pqHmykvJJLGpG48ngHAqXSfiVPP5sN5q3leWpZQ6sxc9hkZFcBrWlwpJvjVgrjIGOK&#10;5E6bARyuD0yBjj86/sPh/hXL8RhYVYLSSufzDn/E2Nw2JnRqPWLtoeyzfGjWbUYW7d+3ykj9Kw3+&#10;NniG4JxqFxGByF3H9K8ll0eJySHIPUY7VnT6KshGJCPXnv3r6qjwhgUreyX3HzVTjDGTdlOx3Gq/&#10;F3X9QVoZtRumXBBBlbaw75Ga4VvEEUrBmkySeuayZ9DL/fIx7cZrKk8OzjLwH6c8CvocJleHoq1O&#10;CR8/j81r1HapJnR/2y4z5cvQUsXiOeA+Ysh47A1wsmgasG3ZJ7Yz61UGnap54RgAB0FdippdDyPb&#10;SPVo/HF+FOWJz6n/AAqx/wALAjEQWWPnucc9a8uXRdTlb5c5x0BrYs9C1VV2lUc9MP1/OnyJvVEq&#10;cm9zsm8VWs5MqOwY9FJxWnZ313dW/mJMAoyQN3PWvM7zw7qRILoi4OPvD+dLZHU9FYPI6FO4yDSc&#10;U1ZG/NJaM7q68XX9lJsXf1xk8g/jV9fiBJtJmwCvtXCXuttdkSyeSO4U9a5i51tY58SIpUcsOn61&#10;XJ5CdRntSfEOPA8w8kYyOKvDx7YFcMAx7814CPENpsKrDgMx+Zjmqkt5C+ZFZF55HQ1rHD3Rzyqv&#10;ufR6eNrBgVxin/8ACVaSVyNwBPOK+cZL8wxjygxyOWByKzjql26/fZQTwRSWGb0M/rKR9Ot4k0ec&#10;cuylf71Uzr2iyvtknAX3xXzX/adxHndKSD61A2pShwPm5P3qpYLXVjVV9j3+/udImY7bgAHpnFYj&#10;TWkQHlTxtxnn1rxWbWZQdkmQAe1RvqHmDcHIHYZ6/Wr+rW3C/NuevvqFjGT5nlfN3WrNvLoVzHsc&#10;Kp/vDjNeL/2iwQFMn6/zpBPdXLCO2B3EcKvfH0rOVJJ7hy9Ee2+TpmdkMzqRyDmlR7qNCkV2eucH&#10;0+teIvNqdkwDGRGxxu/lUv8Aa2ohd7yH0xVe5b3WVytaHvseo6tBxHKrAe/Srqa/fKP3mM49eK+d&#10;bfxLfqxRpCQOCPWtKHxVcPnacjuTUuiiLPoz3pPEW9fLuFAbPB9qk81Lpv3fGc4I7V4cvie4OC4D&#10;e2a6C08VsVBI6jGAazlR6I1VRnqAF6WwJC2Du5PPFXDeShT5in/eFcBb+MEHD9sY7mtuPxVBOMMQ&#10;MdRWToy6jVVnSDUJQpDAg9jmqUl9cSEnLL7jtUC61ZuuTtbPA6U86nZvhkGOfm4zVRgrB7RPYBq+&#10;pw/LFM2R/FnNJF4m1e1kXc6ynv5gBJqRDZyBjjg9D/8AWprWtk6h+FPX3qXFRZopWLzeL3dT50Kd&#10;cHbnitGLxPo8iEMsiHHJBzisGOyseMH3bvmqNzZQIdkJPI5Pas1FN7FKozsjrOmTKuyeRR6t/Wnx&#10;TiY5iuo2OeFJx1rghpC95Fz19KrtpcsXzpIeeTVKFynUPSZopymBscc52sDiubbT53JdQx5yMfrX&#10;Pm3u4wNsjjd78UtudbtSWWVueOvatoe6iHK+ppTWV8ZOXIX6VDLD5cW45BJA9TUNtq+sRsysdwz/&#10;ABipW1m8fm4gVsZ5AxUyb2REkUzFk52b+OjYrNubQS5UxgAdCBW9HqcHR4SM9welWFeGU43uO3zL&#10;TS0OZux5+tqxl3jeoHGeo4FOS7vLaQ7TkA4GeldybK4mLCFkwezAiqz6LehwEjRsdQMVXtGOMz//&#10;0vkV/hP4W8J60yaNZpbyTziVZRmQMw6ElsntXsNp4OW0I1OYwqyjLEIFLDr2rpvBnhUXXGu3Kedg&#10;GPf90HHUE9PxrrG0DUXWaBVFwsZwpiIZfzFf5F1s1rVNHUcrddz/AFawGRQTUnFHh/xKjvtS8JyP&#10;pknkgcebIMrkdu30ryP4aaJ48uNKutSvrlfJtmO1QArKnHvkjntX2jqPhrQdT8Ivb61GQhB8yJ8g&#10;ZH+etfOng7ULq38S3+j6wog0VYikeBhnC+47fXmvTwWNqV6M6EVotX/wDizLKacMQqj3Z5nqvxEs&#10;9Puz9nc3MoG3bEMkkd+9VvF8Vp8UvDcGgNqKWU1y6+YkgzuXOSPXoK6K7svg58LZ5PGPmG6S6mbN&#10;rNG0uz/c6180eN/it4duPiRF4y8HxxpaGERrCybAJD1IUk9D6ivpcq4clVqqeFi/d15ns32Pkc0z&#10;KnQ9ytJO+6XRHvl38Il8Pafb2+mT27QwABhFlckd+a9T8Ma6I9JW2vnZGiGwNnArw2bxX4r8awW1&#10;rYGISMuQqnZk+leg+GZ7n+z5dC8WSwIycwhCHYn3Ir08Vh3CKdd3fXqbYDFQvajGyZ3Woa2kkoZI&#10;xcRbdrZxxjvn2ri7vxNHcW91oEkJ8xl/cyr/AAn3rLl1620Wdj5T3DNhWEWSuPp71pW9u97INYit&#10;vIynMUww39c1f1ejBKo4O3fzNnWnNuMXqbfhGdIfIJKidGKyO3Hynp06mvW77WDDbLJv8xVIZscZ&#10;rxnw8mn6U88uoTcOQ/lyg4X25qfR/Edr43ln0fQY98ts5BUNx07V85nWC9rXc4xdluz0KGJ5YKLe&#10;p6Bd69bywNNa5hVuN4bhfUdv1q34b8S2GmKUOZVxh5F6Nj1xXzrNH4h1jxOPDUcsMFoikzMjkNuB&#10;6H+ua9D0Kz0/w5qLrZXEkkhH71T8y7evQ5p47J6WHpWqNvm1suxWEzOUpNJWS6nap4r0G5u5o9PM&#10;pmDn5WB5rqdP8bDd9nmiCdvnGM/qK+brvUtTuvFUsujoqxs3DEY/HFeqeGTLqDGHV/mK/LvHqOlZ&#10;Y7KaKo05X6bPdHZgswlNtSZ9DaHeWd7iBV2s7ZL4wOK2tU0Rbi5R8+UUXLtgckdK4PSRNCrf2cwL&#10;INrZwcd/5V0fhzStSlma481mZshhncCD1GD7V8djoqCfLLlPdhK+p6f4W1fUbW1klRbYT243xNIc&#10;b1H/AOqu10D/AIq25/tbUAEaSM+YvHBU8c9/Ue1eZaR4e0SXXI5b6QQ4cL5O9RvB9AT+lfQVjbaP&#10;ZItppCqWQBHVvlAX19CcV4ka8YJqCu31ZhirvVHy18a20I3celXVqt4u0q+VyRuPODxivgrxN+zN&#10;8JNQ1yPXYLlrDbl9k7Bozt5Knd2NfqR4t8O2F3ql5NpiHzHhy6MAwYLyduehHb2r8if2kPEmjrqM&#10;TaI8iPbs0N3DIHQFxnn0z71+x+H2KxWJjHDYKs4NbtPufmXGlHD06Htq8FJ9D0jwt8Kfhx4iv1tP&#10;EWp2ltartW1nhkJDAHHIr7j0f4D/AAQ8IeF1WNbSYlkmMsrAFyD15zwcV+fHwy8c/DTXPA0N1b2U&#10;ySWbGO6aRwwcqckq3YfU5rs/HXxH8H6rrFlf6dqEkFg9oYZIUfzAhOOcA4+ntXXxDl2YYmosO5yS&#10;Ts10/DuePlGPwWEoKrFLmZ97y/tA2egWcHg2201Vt43Ifzz+78k4+YOp49u9eOWfxW+EPw78Wy6j&#10;ZXf2e4ncNIsjGQDzGyfv9PoOPSvzbn8YaqPECStPNNYo7I0Ic5kXPy7c55+tYHjv4j/DrWZJIfEe&#10;iXnnrGUtW2jcWxgPvXI4Nd2E8KlywjyylzLW1v1PGxniO4OUo2R+40HjHTfGNjJrfhO9t9SskC/a&#10;ngOTFIR02nr07CvmfVv2ovDt9PN4N07U30fUbJmj89sxhmXtnHHH6/hXjv7LH7RfgKHw9Y/DjxPb&#10;rZiL95I0UXkyTPzt3Oud3I78V9vaj8JPhF4lvv8AhKbG1iSOWEtP56BnlJ5BUsMj35r5uHDuHyvF&#10;VKWY05Q/kemvqfUSzZ47Dwng6ifc/PZvCGv/AB68Y202p208lrpTvImrlyTI3tj5WB6gmu1034we&#10;FvAGmzi98ORNdR3DWd7cBQ0ksWcKybsbeOuDX2R8TPjpo/wx8Bw+DLO30/TFuYxDDIg/eMrfKGUB&#10;emO3vXwb8c/DEGh+GbbxdYalpuprf/u5rOF9txGzA8vGRX6xwjWniuWliIOFN6R1ev3HxGcWw8nO&#10;lL3lue/eB/jD8NdTW2N7o7XP9oII3trXK3ERyRkg8dwQVNelaV8PfDb6xJqFvDcQzeZ8jTf60L2X&#10;J4yB3r4R/Z38W2thqEUF/a7jEfIZShZlbPBVuT+Nfc/izx9qfh7Rrk310bcCJpopdnmRSoq5Cu3J&#10;BrzeM8kqUa6hhZNuXd/ge5kmaOpQdat0PPv2gdRg8GeCoprq41Kzs7aczS3rcpgkkqxBx06fSvmP&#10;VvhWv7QenR+I/DeuvHZnbHEslu9xIxkXn5kztGeOR0NcZ4z+NWt/tEeHX8OWYFtAzNbTw8iRuCNy&#10;lgRg9Rxitz9le2+Pfw+jutD8JO0en2z4Z5cSP8pzuZV69fas6fD2KwWAWJjUUK8X16p/Lc82vjKO&#10;PxHsalNypyX4nwF8Q/hJYeCfiZfeB71rm4FhGtu0kylOWy3ygYOB2rj/ABH8KLoNaapp8tnKtjve&#10;aHIXfCwycn/Z9q/W3x58JfEnifxpd+JNftoLiG/iVr/VUifMbKDgkHkenWvjuz+FV3d3Mvh2BEur&#10;KK6lVndsylGzz8204z0BPtX63wrx06tKFOrUvOKXN28z8c4k8PEpSUY6Sbt5HxqBo+pWVzb37wRY&#10;XyYrcNkF+g2n39c11T6j4OtfL0fVriWA/ZUVYY+V3gDB+YnrjHAryH4q/DXXfB3iI3F9DPa2y3uI&#10;ZbjBVivzL0Pt0x7Vy/iGKa+ca8RK4483ywSQAcEjHp1+lftGFowqwjUpzun2PwbH5ZUw83SqqzR7&#10;B4s1HTNHvLdrYlIpULEZG3cACd3fP04r07w78UL27+wabaafHf27YaOfAk8plIwImwDg4OffvXiG&#10;qQwDQrDUNXuBHbGQFZ2UsWRhjnjjGK+hfBPi7wbNpNvY2cyxQQRK1quxXbzFHzEjnG7A6nmvEzjC&#10;QnBc0bnHhKalUSPqbw/rV1r6roUsGFUGSPedw6cjJ5GCeMHirnij4RQanpkVpJZC8SRy2ZAHVG9V&#10;OFI496reEQut+Gft/mJG0uUikhcK6j1IH3T3r6a8C2V3oOjJaXlz9sI+dWmOW2exFfIyymFOHtab&#10;s+36n6/h8no1aShNaH56ap8O9e8N6239mrBaxMyxIkihMkDk5IJPX6VL481BtHtoUScEOF86MOr5&#10;cDgjuM+1favjiPTdW1eMQW8dwjJuZpV5R14wCPavE9U8J2OtXkdne6Ol3GrkMir9zaDnJ+99K5MT&#10;XbcXVV7HwucZN9Xb9nK6PK/hZpl74wsMX9nqUTrOSJE+6qj1DnByP8mu31ewbRne9ltpJbNWZJyn&#10;DoPULjP4gV02meNvFGhXv9jajaR21ht2xRQrgKsYPO4DknGO1R3nia11uUqTi3mZ1BkUlo2GBhmG&#10;eOeDXytarOVaUkvdZ42GlUjNS7H6lfs0SaDqHwu0qTS7rIjYxyxA4Kc5GR15967n9obxdefCnQdI&#10;8SaajSpLeiFpUY7Y1A/j+tfAH7OqQ6b40Ii1EWUIj/49pAVW4dsEAEcA4P6V7d+1148guLaHw7aT&#10;opjtxJcwKDIpJUbS57EHnp3r+fsZwbSxGcONuZO7Z/YeE42hUyOOLk1FqytfsfX9xc23ibwosVz+&#10;6Oo2aXEch54lwcjseuKraR4D1/QbBbKw1JTuO8tJwMey5P5V8XfBP47Xclnouh69cRXNkka2VrHy&#10;PKbPcZzyTgHAFfetjBdNdypBJ5sMUp8p85B45APcDNfmWdZbi8sxc6Cs43PrMgznDZjR56Mr9zjH&#10;u9fuPNsFXz3A/dmM7VDdsnHQ969V/wCF0Wmo+E5PB+taJbprVoGtWkhn3Nk42ttHyjI/CsxtXsrL&#10;bp4KqXBbKrgbs9j0yK8e8TXlv4Q0W78RW6RxXRl2htoUlCepNfVZBxi4qVCFPV7ebJzHI7uNR7Id&#10;L4Yj+2f8JLq4OyCaMkvIBynKgLn+Q/GvvL4Q/E6113XtJ/4SvUb5tMikIMInbyfnG1Q8aDDY9zX5&#10;p/C7xfI3i+HxB4hs11bSxN5k2m3hKrKBjALds49K+oda+Mst8NQXwV4dstJsbsILe2gy5tzCM5B6&#10;nJGSa/aOEsdXw9N4qFZRlHeK6nx2f0lXf1epSvfaXY0fHfxH1S7vfEmjajLCLW0muYLVZIhlVhbh&#10;wy5IBHevzl8TeJNStfEoudEd7yGJUZd6seCOSD/dyDg9a/WT9mz4Yn4gLqvinRdKs9d1Ga2ae90/&#10;UJiu/KFcJ1wx9MYP61y/iX4p/s1+HPFOkeAfjX4b1Hw5eRA6bqLSRKkNoD0fcgJZPmyDxx3r+tOF&#10;8whisFHFUY3vv5H88cY5VTVb2NeWsT8udS+LXiDT7+MaTJNHIAhFxCSjjdzt6HofUfWvQ9C+KfjD&#10;xV4I8VeEdZubm5n/ALH/ALQsRAm92kgkVipU7eNpOcHnFe4eN/gp8Lo/Euo+Kvh/q8eraTbXCi0n&#10;i6OGHKRgZJKHg7gOxFdr8PPhH8TobqXUvAvh2WZbyHyDNdxyzkIwP3SgUYYdga+8wWSVsVb2UL2P&#10;gKeGjRfvuyPzxtfBnjVdBg1sWV7dG9w6wWisHxjI3biBkHjH6V9LfA34Q/EjxEZLq+sk0m0ZlDy3&#10;KpHcgLySCckk9P1r7R039nP45TTRnWILuzjL4kaC227Qcchju571Q1X9nzWNNElt4uvdbnWXcu6V&#10;5QGBzyuCAOM4wBiuzGcGYyMZKclH5M+pyvOcBSqKdH3muzE8OfsfaZ4u16z07XL2+tra4k8u6vXc&#10;sq8cMVVc4+hr9Tv2efgH8LvgD4Yk8Ja5rcGq2STPPb3VxBGk0Rk5YGQpuI44yxr5g+HPgD48eLPD&#10;un2/wz0WTV7DT1W1vL6+1F4ifL42+Xkclccj619haZ8H/G15a/8AE08HR6fKE2o0l+18BkDqJFxi&#10;vnK2AnBck539D6TGYzCzj7WkmmegeMrT4O+MfBF7pvhfxDa2LykQi7hkG5B3xsAI4zyK+NbP9kH4&#10;TaDdwS3HiPUNRgdm/wBG05nQ4JLHLNkjk1+ivwR8E6zo/h+/8LtYaAl7DJFc24u7NRGFkJEmQOT0&#10;GCPyr6Au9C1O2u7FrDTdAFsIgNSJtyH39zCQMYH+1Sov2a5Oh85XqNTc6cmfzg/GP9kf4ta9JqFt&#10;4JTUNQ0uZ3ihglaCE/Zy33WkIVm47nmvAfil+xD8evE3jnT9QstPEumx6XbW80ks8fnI8UXllTkk&#10;sRgYI4r9yvHtv8Qbzx0bXw1JYpZQai4vYzIAvlBvuJgdSpz+lc7/AMIjfaP4w1Dxtf60smlvEYrf&#10;TfmxFgglslsZHTha96liIQj7qSOOtialSHLN3PxN0D9hf4maZe+R4k0Bb61RPMW3lulTdg525APX&#10;2Fer6F4en8CatPYXXhuLwpeRx77bTGvh5bKoyJSQjHacHknOa/VzXfjp8NvCuqLpLbHZ9Oe+juWI&#10;aJnXI8rcMkOSM49K+b/i58SvhT8QjbeKYZLWHUPsEQZnzuUkHMRPQ4J64rixGbYai/3tRR9WdWCy&#10;/E1UoRpNo8R07XtZv/LS/W1tp5UL77KZbgMhXsSE59eK/NH4kfAj4h+KPGmpeI4WF9aSPI0LTSLH&#10;Mu3opGAM54X+dfu18MPhF4K8V6LaeIBNAk8kH+rWUMgJHIxsOBnmvlLxl+yF8QdZ8T/2lZeIbmZI&#10;m+0jTrNIvs65PBZQQcg/3q9fLsyozg5uXMjOtlNRVOSUOX1Plj9nT4QfEbwZ4cTXfF/hq9s1t797&#10;n7Y7I8T2zQ4Vshifv+o6V+lv7GOqHU/jWuleUksU+nzEBiCGIwRwTXlHwm0nwz4d8e67pH7Qd26q&#10;tlFcabbQCS3KRLhHLqCVZepOOBX6BfD/AMM/AC80SDxV4S2WkMRZINRRzFIB0O2RcHmvicfw5QxG&#10;YwxzduXoezhs3r4fB1MHGN1Lqi5488P3d14i1q3imnubW4UWF3o0U+wWxG1hJH8x2EgdgOp5NfMW&#10;j/Cn4NeNtWvNKt9F1O7uLCTybyO81O7SJXyQQPmCtyD0/wAK+oLyb4a+FJZdS8HamLrUb64UXRvr&#10;hpy+RhSNxzxjGK5W3+Ln274hS/DnzEF/BF9pZIdPk8vaQGy0/wBzoemea+laqJWhsfP+wcGudNfg&#10;SeH/AIYQeGbP+zvDelRWlqxJMH2yV48nqdrAjJ7kDNVde8FX9nbNqE9rDGFIQ/Z5nZsHgYHAxWzr&#10;3xji8K+JNP8ACOprdvc6lxDLa2LSwJltv72QHCc+vbmtXxB46fQ/+QnPNNhgQsNuZE+Xn5jGrY/G&#10;sqdCaacjatjZVPd1bPH49CjEm2ZGiJ6GSNvm9skDP5159450zw3qGjvomqPa6e0hVorgz7ZI3Uj5&#10;wBjPuK6D4s/G/wAYfE34Yaponwitn1T/AFVve6npWfOsnV8hlBHX+FvSvmPW9X8b+KPg9oXgXXfD&#10;usT3zzRra63c23myTYkZSqNjduZhtJJ6ivVoYbmV7nmzcluYvxEm0PT/ABZbQ+DrybUNONv5U0cU&#10;8rKDj5iHc/K3Ug4I6dK+ZPGH7Ql74Z+Juiaj4aZbJlP2MecxDGNm2NhjgkHnqMe9ezaP8MPiL4k1&#10;fUNB0HSphdaY8Md4t6xgKmYfKdhG4j14q+f2cbzxHoesRePLu1iutCa3lvNOsrdJLuOGcBkZJZcB&#10;erfUit5YBRXxHVTxF1ytHvVn+0Z4q8Yapb+E/D11YGyFvHJJfajOLdVmRt3IdiXAz2rZ8VfDcfFn&#10;TCviTU/D2t2ke5nSGfcUfqoUuDGqb8bh1xzXz14T+EP7KmlXSQeJG8SXBSYKUMLSY3HALmAsqg9v&#10;avvz4ceIP2b/AAZBH4D8G/YdH+2QtPF9vtJ4UmTHLmSaMKR75r5zG5lKnLkpU3J+RosJFK8pH5B/&#10;E/xZ4G+DT3Ph3WtCsdKmix/pGmoJvOXp8rJjcOvrXzSvj3QtbsbzxBZSxx2ryHa29VkUg4O5Dg1+&#10;7Wq2vw9+JGty+Dn0vQtbtoo3dNTv41WwO3+FZShYnnoBX5Q/tC/sAeLvFN03jD4XaFpXhWO0un+0&#10;xx6sXguo9xzIkMwABI9x9BXwmdcHQzKcqlVOE31f+R+gZVxxDBwhBQ/Gx8N+LNd0iwvl2TtDdgbm&#10;vbdyp2ScjKknH4Dmuf8AGPxG+JnxOttD+HPg641PULy2ullRYIcxMi42M25cDB5yeK+z/hJ/wS6+&#10;JmseJI/iFr2q6XqenyXC+faSSPGRDkfMVQEELjOARntX6D/Cz4ceJPhT8QNW0P4OW2gW14tmly8s&#10;8IlV1UiIhRICU5GR3IPtXucJ8H4bLr1Odyl+Rw8TcYvHR9mkkvLU+G/2etY+M9lcx6D8aZoIbFo5&#10;UlIithcQmPa8bD5FJ6Nxu5ryn4xeGdH0XUte1jwJrE9nFdj7JHdMqxefDL95XTkFt31x1r9ll0j4&#10;XftFPZeC/iDpkumeN/sslxFrOmwqlpcSQKXAdQcEHHIIHTrXjHg/4Ga38S4JLXxNoOiWn2SKSWR5&#10;BJJFIkS84BTBJAyB6nGa+9jVPiI4iUdFsfl18K/ibqV98N4/CfxOne8lhuPsul3c0hA+yRjy1IQd&#10;PmBzu5r1vwl8K9FETX+q6gq2MGyawEMgUtvyXD5GCPSs34z/ALJaaN4lj+Ifw1nkh0qSaJb+yl+Q&#10;wrKfmHljGEzngV7X40+E/wDwkMsug+D9TW7vFjt47ewsUdw48oZZTsAxkHOecmvybxD4Xxde0sDL&#10;l5tz7/hDiDD02vrOrWx5RdJocnieA6FEkS3JaNt75UlBjjCjrXgnxfvtSSRrNHWNGyp2HCnqMZx1&#10;GK+r7j9nn406VYQ3FzpN1NaLJvkWOB2uVcdRgDIA6ZFavwi+Dvh/4ueJNV07xnp08F5ptulxb296&#10;k0MUhDFSpDKAMZ+8M18fk2UYzLcXTliE5RS+L/M+pzfHYTMoOlTqKNz8e9V+0TT+QcSrEDKI2Vdm&#10;AMe34+9eZ3Ph3VL67dbWOL94CyhWz0PUA1/T5Y/sqfB3VdJksfFF54M0m3ny2DG1xKCB/fVQR784&#10;r53+K37A/wADtGjl1Lw1490VbtLaS7tkltbk5MSZ+URq4PTngD2r92weY2SlBJtn5VmnCGFpyf8A&#10;tSb9Gfir8MPCkc/h68bxFbxR3WyR4xIjb3ABAGf6CvHPGvwvuPDaRanZ2rRx3HzPyAwDn5fk6gYF&#10;fV1r4ug1pJLC/WQRxq8ZubaPyyGORwCRjkdaxfhAnjrV/i/4cLaZcXNlpuvWVxqUvkNMgt4pATu+&#10;8NuB0P5UYStjfrTq8yjHqvI8zF4Sk6EacKd2up54k/iu80PSPDl6skqadbukTNbsZFRiMKzqu4hf&#10;4QemapSeFNdaeOFLO9YSsdyLbSEhQCSSccetf1Df8Jj4Et7+OSC2liEzFIytgyJuJ4XhACfSvUvC&#10;/g2Txh9p0bxLHaWxumMS2Nw6KxgkGAzIMOrMDkAHNfQVKtC3Nc+cq5dOTtKNj+XL4b3lxqeijR9Q&#10;Ns+lm6eKO3vzKGTICttUHgdTkdzX1VpXjDwh4Yvzo3grTtNvhptlO832qJmuZdqj5kZg5K5PX2r6&#10;6/bO/wCCe2u/D3T9R+Ifw6KrpNvG9zqFs4BkhUfx4wARk8MPxr8ftFh+KWt3eo6r4JvbvybS2U3k&#10;0zhZ2hmIiMQZv4M4+Ue9flHFHBv16bqUZ8qfTa/rY/QeH+KfqEFFxv8AjofTfhD/AIQvxfrT6ppQ&#10;hjkuDgtbWyvGsjfMy/OAVPXIP9K9TfWLjwjbrrPhi3lkubJ1Ito2CAlDu3Y5xyBwK+dvhj4Y8d+D&#10;9Kum1jSxbJDHJeGSIOLhjtYg4BZXVq9etfH+l/8ACJrq+pWt5FItzDbSXJQ+VmZX6HA4+U9eh4r8&#10;znl+Io45RotzUH3vsfpmX47Dzw/tKq5XLtpufqb/AMPGPDdj4Oi+JXxl0PSLrXEktvsd1o8LCR0a&#10;PaVllYfKyYIyD1NeyeDf+CmHwJ8ZaJA+vPH4cnlk2mymY7XjbI8xZD95uhIx0+lfi21rofinwzL4&#10;Y1KF309gZBg7SrBtykHnHP6GvDvivovht/CLX9szRXdioFiucKwThsgDk7fzr9UyvP1i5qnOm072&#10;ufm2cZFLDKVWlPRdz+lHWvHtvea9Drvw/wBTsr6FI11CP7JOH89OR8wJ4UEDPT3r5A/aq+J/xxsI&#10;7XSPh/L9i1DXdQeK6giZHE0TKNyjaQM4YnrjFfgf8H/i/wCMfhxrVlrltfOtnfRtbuNxI2k42spO&#10;Nvt6V946/wDtCado3hdfFrW0V1cW1yslqbfCgN6qOAvPYV95h8PKi+58pPEcyvM+rfhxa6nHZ21v&#10;8StUi0HR2vzpSSapEYhNdBSGQEKyK7Y+UgkGvIvGfwb+CXxB+IbS+GdU1XR59MkuI21O3nEsYBIB&#10;Rw6KqdORk9a868C/GHRfit4auviZ41uotLsdO1mOOVCxknaZl3BlXBUngjOM46GvTtB+H/7PvxS8&#10;Q3Xie51fUNUjnMl3JYW8nlbJJGHUbgRlsev4152a4mDi4yXqj6bI8Wp2TkeFfGvTNP8ADOgzaX4Z&#10;8RR6jqEKEyCCNzPEzg43jAU4+vPtXpvw3gv/AA1+zPo3iWK0urga7rb3Mv8AaRMYR4lkhfYMMAf3&#10;a8Z784r33x/qPwk0LTUaz0myO3bAr3EhaQ7T0fPXpXY3Xj/wd4c+CekeKdZ8PpFoZ1EpPGJ0U2pE&#10;m1pYrdyHkBVmYhV696+WyVxjJwp0rI+jzGS0l7TmaOE/Z0+K+mr8XrPSNZubmayh0+5kihtd0wQq&#10;hAjZOmAfTpnpmv2A8P8AxQ8E+MWl0HQ9WuEls9MtdOPh6SNkZLiGTzJGIfpgYJwO4z1FfBnwim/Z&#10;T8VfEXTdT8DSXUGohXmhv4HltoAHGS8gCSIN3AJI9Aa+m5NW+E3hj4sahpFn4Z1C98QSAXh1WDU4&#10;1hu/tiqZGRwBk5jCuAOMV9dTs3pofL5pUhOSXU5/xXrPwY8V6FqXw0tvENtp2s3kFxAf7PQnULeR&#10;CS7IqrksuOa/Pfxv8Q/BWneN9NfQdUi1CHQY/OS5bMFwx/1bJcKTk7mGcZr6V8beN7ax8Zw3fw2+&#10;ButXGpwalKdR1RPMf7QjrtbyplXq2eWPHFc/8O/2TNL+Puv6wvxT8AXPgNViM9pqEkzhrkyP80OA&#10;CM87txry+IMNUrUXChUcZdGjTL6UKMk660fofmz8c/2gNE8d+K7WO0geW3E+WKn5IxnD5z2B5Bx9&#10;K7f4aeENW+I3hbxF4z065Gl6P4dtGlub6/XFvPKmNsELjkyPnjPAr9Mrz9gL4X+DbCe38EeG/tlx&#10;bWbSNPHIsklxJyXVVYBQcDjnBNfGnwrTQviPPqHgS0Xw54fjtrkrc6Vq4KSySRvtyIs4Z1OCfQHG&#10;a+JpcNOpK2Ki5pdW92fa5PjcNRpT5cZGEntofDJ+MEEcMdqbxRFIzJt/1qDBwScjrkccVz+tnwvq&#10;9lJd6RFEzDPnCJdgdnHJ6dc+3NfrVq/7AWgX1oNd8TL4dW0hlE11Jp0LRGa2XlhFMsmFyB1KnntX&#10;UfCn/gn3+yxb/D/7N4ti8QXN9LPJMupQXhiYxyfdTyWVlGxcAHv1rXA8Dww9RVMPJx126HFn3EMX&#10;JQ9qqqa3tsfgp4f8KizRtPneNUlK5ikwCzYxjnBPSu+sPAPhPTXN3HZ2VveAhhNIm45HcZ6e9ftH&#10;q/8AwTc+AM+n3M3g/XdZMqxtJbW2qRRyZkVTtQyIVZcnjOOM14Jcfss/Efw5AP8AimiVjxsljb7V&#10;+P7vJGPrXZn+FxNJKVKLlfexw5LVw1a8XJadz8+PEHhePVbGKys7iC5iaM+Y1suxoSxw3AA6Dng/&#10;lWd4S+GmkeGLoz6PNdNJIhVWuATkHkjnHOK++R4M1zQ4JIb/AEa8WVVwfK066ALdxt25/Wo9S0jx&#10;Zp1gl5f6c4RgDH9o0i66Y5CFyckfWvhKuLxsU4yotR7v/hj6qOXYaTTi1c+ST8OLyGGLWbedLhWc&#10;pJFIhjA56YJGRjr2Nd3oPhpNBsJLu5fT9KtEV5EefCIWUZJXGcDtyeK9ttvCHjPxNGfsWkO0MKFm&#10;ZtLmUH2+9nj0xzXWR/s86nrAsbvW9Nt7+3kI+07rGRPIjbhwSz8nB4BHtVe3eIS5mlYFhY0je0+0&#10;/Zc8OaPb+INW1nU9cuXso7mbSLG2cKTuHmPBcJuV9g/hwN1Z/ijxJ8JNXvIJvhMniFrJyTdQ6vp8&#10;kAtwBkt5rN82fpXnnxK/Zlig8T/a/hFcPopmmV49Nkb9wEXbv8vccxhwORggV9X/AAh0j9kL/hD7&#10;jwl8ZvEfia18VNJIJ7ixeNNOXzPuIPkYlU6NX30sbRr4aWEhTi3bd3ueapzw1f6zGpNxvt0t5o/J&#10;/wCNmitrcs1noeuSeH7Zyl1eanbxP5hiR8eUipuYsSwwRin+C/A3hm80OPw5qC+PW+23MNpa+IL+&#10;ZVWSSaRYkxZu5LLvYHlSR16CvrD/AIVPpdt8KNS+KX9s6IWsbuWNLO7MslyYUuPLDqiqVYMFycNj&#10;05rzP4x/tQeC7jw1oqTW9s6WkAEMumxSWtzHPBIrrLI0mDu2jggCqySviqKWHdPTuejWzXLIU516&#10;iTk+59V/DL9jT4p+AfEGiXN/qtte3nhu7jNrfm18qZVhfIKkKQWRSVycg1+yQ8SaZDctdG81NIBG&#10;AULPuD4AB4X15xXlvwj/AGhvhx4kvdM8Qy3t3qelrpVqL+1tbOS4/wBIe2V2KzKcMQWGeeoNdj4j&#10;/aJ+EVj4ivtW1FdQg0tgfs0Mts0bxttUBsbuQOcj3r7Klh5y95K5+R43MY1ZaRsvLY8D+EXjnxx4&#10;J8b+Jr3xJH4rv9P1GdDp3mxB44l2kSAKSpG58Ffap/2qvEuu/EP9ni20b4f32s6D4h0hvtlpdKfs&#10;jvPERthB3bTv3eoHHJr2nw18TfAniLV4ZdP8V6LfWvmrLNbRb/OWAtypzhgwFfBf/BTDxZoWjpNb&#10;afJdXdpfXURstPiZovKjESEuWOcIc5Hck8cV1qN2k1Y4ajPqr4a+KfiRp3hDSh8bPE+i2WsvEI7m&#10;OJoZQxUYTJ81iWYYLHPUmrup6H8SfGuu3Ftq2oWMemySbLd7JowbqEdRJGMkA46h+elfz/8Aw78Z&#10;/HrX7UrpPjHT9D01YJrUWs0dtdTCRenFwQTzwGzx6HpX2v8ADOH4gaH8bzDquoac0E6WssepI6JJ&#10;JK6qd7gN8ozzhcDmumthowpublr2FR55ySsdJ8T/AAh4i8OeMJrq3t/GCLO0kMVt4beaeONQCpLQ&#10;szFQ3cHivGvht8Nf2hvFXiPM+lixsLEy2Ueq6hpsdley2+35CzW8CM+04PzA8jr1r9sz+1t8Tvhz&#10;YW+mpb6LrEYLRHUGRo5Mpjl1HXPY5qOT9vf4nPGxXTNDHGOY5D/7NXzNbP6FL3Kjsz7H+z61anGM&#10;cOtOqP4BP+Czf7Gmqfs6fGPSviDBdQapZ+LLaa61XV4GdXOpRykSQSQuQwYJsYEKAwNfuH/wSett&#10;D+MH/BN2C40260O21zQtSutB18X86RMNm2e1kcNkbDFIFBOOVPpXpv8AwXq1F/2o/wBju88X6j4X&#10;guPEnhDVrTWLHUNEtGSSK1lzDdtOwLbo1QqSCMjAORX5qf8ABvN8d/Ci6b8Xf2TPGrQCPx3oNjea&#10;S0+1iNRtbnyp1j3DP+oudx9PLpOtTxVNSWqJwOPrZZVmuRXkrWavoz9NdG/Yv0rxF45+2arqVteJ&#10;AkN0lj4btZbhJgyBkaR41ICBm6g8g1774S/Zw+MPjOKW603xZpcNlHL9nsNJCsstyy5BX5ozweFw&#10;w498V90t+z6PgE1zqekeK9H0rTzHb6eNRu2IjtRCI4oVcN9/zPK5AA4Jrg9Q/Z20v4Q3t54rHiKf&#10;VNesUE1qmmJstmjvW8zzFfzCGCI+4YXtyahRn7RyeqPTw+MwkKEqcna+trbs8l+Gn7EXiDQPC2v+&#10;JfjBodhf6hDp5k8P6ZDLHLPJdjOUBBUxiReASeMV7P8ACL4fWvw6k0ew8NeE77Q5b3Rn1W9dUgFv&#10;Y3Y3sLOR5XM3mPgDcqlcMMnivpPXdY1rRdfQNcxStbsksZi+43GR5i+p6kdKyPFHjHXPF9/Jql/M&#10;1vI6qGWyxEDsGB2PPrXJU4qwVCo6cr3Xkef/AKu4ysueDSR8ceJP2wvFPwX1jUNe+KPwus9JtJYP&#10;slrrfiG9SeCRwwby45EgO5iuWVByT3FSeC/2ctU8VfBXRvigvidtLt/E0q3lrp+kwRRxv5jGdd1y&#10;yGQlQ2VBwBjpWL8ZPifb3vhG5t/izLrmkgfZI9MtkumWNZJbmWBp2G0hmEaMVGBkEc968c0TxV8O&#10;fB9rYWGm3mo6xJazOYV1iW7WJTglsbMRxHnqBnjr1r6WlncK1NVKK5TfAcOS5nz203PcvEnwT13w&#10;5bHWZfG0F01peWUtvY6vHm8uQsw82NZFztVEy2SBzx9Pl7WtF8feKZLvWDeaT++1O6jOjKheMJGw&#10;2swIznB3E4PbFfox4g1fwhHb+FNX8FXuq6NpOtW0NjNdr9juPtV2CZcRrc+ZJLujDgtuXhQa8V8a&#10;fDjxd8bfjH4gHwItIZtK03XFMs1ykVtDCjWduw8x2HG5w5wO3NfU5fxdj8HB+znurPRddz5DO8tw&#10;mNqxdSkvd27aHk3i/wCIqeGvD3hCT4g6bpt5YeFrSPTrCw0SH/S5jeOCWbzGBLPtyc+ledeOLDXb&#10;v4ovrHw1utBFjqlv/aM/h/xCPKAOzyVYvF1ZFBON+3JPBr62+Fv7JcOmaZe+GPinqEHi6/vLpbiF&#10;fDrOXsWBcMWkICE4IwOcYrk/Hf8AwT+v21ddS8J6ndzFGOdL16N4CwIxtEi4DDBxjgetfC1vbya9&#10;78D28Hg8FOcYVatn17H88n/BXv4TDxD8FD4r0LS4IIvDl9F9s+wO9xCDct5YkMjgFc5XjpX8rM8A&#10;tdQYcja/GP14r/Q7/a6+GPhBf2RfF3wd+LXhq70bUJvCeqNYaxZXCCC6vbeP7TZjyyxU7HVVO1gf&#10;zr/Pc8TxfZtRKYIy2SPQ5/z0relCUVZnr8R5RgsM4fVJOSe70tfysfuF/wAEVfip4n8KftV6DpXh&#10;rWo9BfX7W70GS8nL+WUnhZ1V9mG+Z412jIAOMmv7SbDxH4XvPBeoW2peJ7u61d7WWNf7V1U/Y1nw&#10;Rl4lYYUHouCfWv8AOr/Yt+IUngT4z+HfEsUyxCx1qznDScxqqSgMTznHPOOtf2n+Mf8AhS/w0/tZ&#10;9b8VrNq+uSB7fS7Eb2jLAO7iBN8ixcZLORx0ArpjCc/dhG7PkvqznK8XofUvgzxJ8OdTC6X8Tks4&#10;5bWRxcfYSJYJ8Fdkm884IXOD617j4pvfgjfaD/ZlxqqW8EaC4tzG4Ty40I5JHzbema/L+bxNpUmk&#10;NfaVHc3th5Y8+6sxHcDbgr8yq+9Tn24rwa+8Pzz+KLXyE8SX9jfO0f22BtywxMCGD/wqPRTivhav&#10;DU5VJyqNwPuq2bKhCEZWZ9C/tua78AJf2cfF/h238QTXcep6He2m/SpGaVNsfmqRnk5ZApGO+K/l&#10;H/4JNQyf8N0+FdAij+zi+vLnT0N2+woHglGWJwN2Qo5x/Sv6m/Bn7LNhe6Rd6t4y1AR232e4TRYD&#10;En2gMF2pKyZ2kK3OMZIr+Vr9lNNO8Aftz+G9RuLk3lnp/ju1W9vZA0TTot3skIGQQCGboc9K6Mqx&#10;lGcKuHw9RuUN2+7PMzmg41Kda3uvWx/Y9Yad4m8K20mlHyo4rYtvlOZVkUehzxn1xTNNGqazFNf6&#10;nYTrpVuvlz6oCnkxO/QMSwGSRwOp7V9hif4f6jYi5t9GuLi2DqLf7LbyStNuBIAI5bgYYnjNfKHx&#10;SufGninS5/CngbwnHpOh/afPvbM2Nx5lzx5YllcKDuGflUcDPSvQy/K+X3q8k/Q4sXmDqPlo02vU&#10;pr4n1PQNIk0jUbKW406eFnhntvmY5/i5z25yPTpXkVrf3Vyks94YrmxlTELqpE2G4XIH0x0/GvpD&#10;QPC3i6z02Dw7faXdrAqt+/u4pI9sbnbgPtw2RkAEDA96+wfCHw8+D3w2+EzRzeFDc6vBGb6TVPNS&#10;cTeWQNuyQDYACMbenU1rdJ2XQXvQgnbVngXgfQfjnovgiw8PaF4S1q2tRMkAaWynEr28yl2mMiAA&#10;qDjjjqK4n4s6J4r+DNpYa9qdvqGm3GpNJGz+TLAJNvzBSzEAkEZAr9e/+GgfGWh+H9ISwupIEn0u&#10;CUwTxJO8RK8guSPp36V+cf7dv7TXjHWrTS/BHiSewu9NnX+04me1VLiO4hLJiNwcYI6jGcGur2ic&#10;bIJ89GLnKnp6n5xv440rT9YurxJ5pbiZgLrYnRpP4Xx0yB1PWvRrPxfD4z0keGksoLV1lEgvSgju&#10;MYYHLHOeo4Irz/4XeLY9Z8Vz+MNbS1haSxWyngljzGWV8o5HAz79fevTtU8e+E9L1ty/2SRImOZ4&#10;pAgRt23btA/PJwK/P884nq4Ot7GFFy8+h0YCpSrtTqOx0WneHNc8PX+nalaT3Ti3nWV496rFKUBx&#10;5g2ncM89q7HV/iP4gMk+jeIB/wASvWLgZtmPmRxOCSvlrkYA6Ae9TweOfDWoWsd1bTedbCQHZCwJ&#10;45I+uK5zVtX0z4g3Kx+A7j7O0AbZK6E+W6Asc4H4Y6ivPy7ibGVqU5Vfdt1sfcVOH6M5QVNc1zoP&#10;BfiDVfAt+6yxxyst609u8e+GQKw+7Iucnk59K9A8T/GnxBDbw3/iG5mEBOLe2XLRqF4yVPAx78V4&#10;7Jq914e0JLjxGsjzn5JLsuJAHz1JPIBPQV7r8GvALfE+aHxVrMVysKxyW9vAvAnAyDM64PAxwBgE&#10;9a/N4Sx+aYmVClJyX4H6BSy/B4empSio8p876t4/hvtEuNb0ORBdTOHWJiTJHGeCGC4A65riT448&#10;IaHqq+O/Fc93d3TpBaRafZSvbxOoPzq5IKk7sMa6/wDao+B/iTwP43sXmMiaHrsJmsLh4/IkVuA8&#10;EgUAF0xkeqtnFfMWp/CG+1TSrm3e7hkiEhkEyO2Y1Ujy1f0JGSePSnDhhZdiEsTUs/66nhVc9o16&#10;b9lNW9ex9gePfEnhjVba4h05ZoI7xxcSywS7ooV2Y2EDHGecgZNeNNbpLGC99p8FqNw8ybzCZ1Qf&#10;LhQD97tmvKr3Ubjwc+kaFoIk1L7cJ43ijjLY8tdy4J5OcEc47V6ZpEHxh8RQQwaZ4dn2Qr5stu0D&#10;QuWGApVyNrcZ715OL4YxWInKpRg5J+TOnB51hpwvKa0Ob8RfGGztEl0CzjDw26slxHbggyoeNuzp&#10;g9ga0oPFl/Jpdz4gu7N7SJYo2mC24Lo207QSM4XjJ7A9a6Lxf8MfHY0tvEcvhm4tSmwSztsEh3YB&#10;kk+Y5xzn0r58+L138RfD+mTeGrPTrq6sngBuNVtEeVDHwzI6x5+UtkZ3c+navvOEfDVTpqpiKTgz&#10;5biPjSVDSlNSv+B6noHxu8NTaVe3l1olnrl61sI9P+2Sb/Lnzt8x0UbiFBzjHWub8H6p4SvtNls9&#10;Vsb221y2v4gH0+bCiPy1V8LIAVYsfMJx0PFfI3hHxSPAfimLWkSWW7juY825j/cseyjHbPUGvveP&#10;xvL43W/n+IcGnQ2+qyNd2CWluttPBJ5SrITIu7dlUC7SOnNfsdKKoQUG7I/KpZiqspSluyXxL461&#10;Hxk0ep6v4on1mbTt9pDLfMFcW0AXyUjKqAeS3LMc1ak8Kaxqfhe58U6rZ6r5tvOrf2iyrJAttc48&#10;oAnj5hkZXJ9cZFZ/gL4K2kmmRajqTXCxaj5kcdojRCaFldtrO5LLuKEfLjjkdenpfxZ8f+E/B/gG&#10;2+DcDiPZLG1rJfzy+bHKFJbbHGQjKzZPKfTpXyuNzmM6rTeuxCw0lSdWasnsec+NviQlppKeGtAg&#10;1ODSYLmO8fewlzcxgfvAzcfMFxgfdFW/Fn7YS694d0jSDoqnUftIF9frCoF1GhBVHPHX5g5HJzwB&#10;1r511PSZbHRJNa1iea6JIi8uMTbSDznJ4yOw4JpdA0jyNTtrm5TyiC/2eMSEgLN3YHI3fXmu7C1K&#10;cYuUpXZ4+Ik6bVj9g9C+KP7M+r+DJvFuk6Nf+GZNInQxzRAKtxdEAzQxoGJMbjIIOAQa+b/i7+0J&#10;aeKfEz6x8ORFodm8RWWydyxZpB++IXGAr9QOcGvkW68YyqzeHo1e8wuFtmICK4P3z04XqD3zXnOv&#10;6s+l3VxFreUQLuiJUCMP/tPg8cAgZ71z18W6q5UrHU84nyq8mj9GPhb428G6P8PNbtbY3enah4id&#10;bW5urDckgMStiWEq33sH+EDH4V3/AMQI/Al5dtf/AAz1zXbh7vRoYF/tu9lu/s7gH5k3jcpz15r8&#10;2fh78Tp9MntJraMsIotnmnLA7yOcAYGeefQ+9fT3gibU9d8VXd4yxJZ3ECrFLE0YkyQCzFT0HXG6&#10;vk6mJx0cXKD+GWl+p+wcJY9VsLCdSWsTQl03w7rfxD02NfFvn39nJNNqGhLcyPHLALMiICIYwRIR&#10;IWJ6flXq9nNZaTPqeoXd8HtVEKTwDLC38tRIQck4JUgkADiuV8I3D6ZqN54V0Xw3ex2UTSQv4glN&#10;sySSJGq7FKnzmyPl6Y45r1Tw38BfF3i+21SOG1fQory5Mkl9qRZvPkMSx70h64AVR2FfoFXA4hzp&#10;wim7I9ynmmGpUZupUSTv1PY9Jv4tQ0Ww1KWP+0GkukS3cvlRBy6DtuAwDgmu6s7u2kM0U6vcrZwy&#10;SCA7T5jSAsAvPbovNfJN9+zj+1j4O01ovCviLw3d6RYJPNAl1cS2Rh35ClpZBjCjPXFV/hd46+HH&#10;g7wKby4vb/UdW1G+Sx1XVtImfUbSK4QFHzIcKFUk8jI71+gexkoKR+C16nPOVp31Nv4y+DvDPxI8&#10;c+GtHvje2DvZS3Ys5/3u13lVSrYJ7JwobvXVeDv2Yvhx4pvrXwxYWv2y/F8998paHCrlgjBCQsYH&#10;Qd8DrXy34B+MFnrXxM8RfETWotSuLfw9DbWlhM6lfLjOfOeNzyXOwlQB1PWvbvBn7XU2s/Et/Fvg&#10;rxQPD2iaRqAi1DT57NfNvQiopdzyQAvyA98Z9Kar1LcvNYVKfJvG59bax8WZbGRisNulxa2jadEp&#10;GIoVCFAdgGOCO4NfnV4j+GWl674m0jTbjxTaGRpIYLqwnUCQz7cGbYAQVLdMrjFfbl54i+Cfi/Ur&#10;3VNL1HzJbu4edlF3CoCyHgbCuRznrXiXiTQNEtfEMsNrrWny3vl/amiiWKGaOPlVVpvmycDoMda4&#10;5Ri9GdirpW6M7LxD+yNo+lW13P8AEDW7PWItQg+z+RACrjKgiRVgCjKEZAwfoa6i8/Z48C3fhLSv&#10;CenjVbPTLO13QC5gQTM0w3SO6TrvBkJJ56A18t/C341ftD2vhfxF4H8WaFPHp2lsGttXsb1p4hZO&#10;SokkaN2yRkdRnNfrT4W8M+EPiLDpmtePL4yWH9nRGFnRmu/J2rGrOYwWCl2G1j34qeaNOKT2RNSv&#10;U5vaSep8ofBj4Y+BPgH43Ov/AA51OZYL2DF0llDbh4pEZdyMH4O8KeV5+lfc2oP8MP2rdXvmu9P1&#10;O3tdH/0d7sKFOSpkxtiPzA9BzX532vwQ8ZeH9fun8P297q+mw6vc2VhqFogAuUDZVSG2kkA4OB1F&#10;foX8Ivh3rfwv8KzatZTpDrd8C0wkctEhK4WIr329z611RxEN4S1ObF07vmfU8Dj/AGc/grq/h+70&#10;m2tdXeG7t3lku2kkjuBCjFWVSudhbrgfN9KtRfsyfBaUWPhO70S8ktY9NlnWS4lYFQF+WMyAhi3A&#10;3c+3Nesr4q1WG0a21Dxhokl4tt88NqIpGjmzlnZEbIQDtXzx8Qv2gtF8H+MmtL3WrW8spvD9w4vr&#10;aSPEdwUOFwpb73XkjFb4pq15vU86hWmm+Vn3B+z3P8Ifgx8JtO8DtcWv2kwGa5tIx5jruywDDrgL&#10;1zWxffDz4YfFC21LW/DrJpb2krIs8UigSbEBZ3iONoByOfSv5iLLQNI1TxIt/wCHfFWpRvInz3Es&#10;p2iNuxk3cknJxjAFfdnwF1/wH4AiGvS+NNR1bWZku5pdKuZC9nJ5jsNm0jLOVA6n3r5mriqF2oS1&#10;PWoOovehLU/Vv4RfBbSfiV8N49Q1iRILgatOTc2oWRnhi/dqm4/wnrj1rL+Ifwf8V+AdI1PW9MbT&#10;vsFvLCtgkw8yV1dwvzjbgEZJr3v9muax0r4QafJetFayXBmv5YXkUFPPkZgCAeOO1ei6zbeCviLb&#10;v4WvLk3SOBdmOJ8YCHAORjueld9JpRTRlPETk/ePzb1DxtYiG3ax0SwMsjyI7GMLuCA/MewyBn8a&#10;88svi9rl9Hp9xYaEIRqN3NaIHiC+UYSQXb0U44PevUf2sPh/ceGIdL/4VFcW8D3CyGWbUGJjUCRU&#10;7468ge9fF1p4f+MV59tF34j0JFa7MNlHY/O0KjJzk5y5wMiuqnU0u2VRoKpLQ+gbX4oeK9csI57n&#10;S47dZ72WwMdwqZURNjzCOfkOcj2rktWhk8UWUiavY6dCI5ZUjcKit+7AKkMgzhj0z6VQ0nw34l0r&#10;VLfR9fuGmu9QQyWysDGGVcgbV55bB5zyac3hqOe9aO6eVdx8t0DEdPx4rw8VndBNrlufT4Xhuclz&#10;RnY7/wAPeH/iF4Q8MQxaL4Q0PWtMvx57NJJ57RdA2CMOAf7vOD6V5PL4M00axLqcds1rJJK7vZwy&#10;v5SbjnaAcnA+tejLpfibS9LUaNqOqR2yOVVYJiApb1AIOKnW71e0vGs9f06C6JhVkfa8M+Mfe3rn&#10;dkHOailjcLK3NH8Cq2SYmD92RwOqT+M7QW//AAi93BawW8Tq1pdQrLFIWOQzE5bg+hFS/D/xXDry&#10;6g/jTSbIzWZW3tTYyeUl1Pj522yHhOhypOelNsPD8eqaq83iTULyG1nk2pHb7JYoI8HAKNtZ/c5/&#10;Ctm2+GUeotNJpGsaWsUCPKiXwa2dgp4ACl8k46Yr1Y4yjKNos8z+x60XzSR1ZglltTdWunyNHj5o&#10;UKPJlRlhGuQzbR6CtPxNcfC7R9EXVtNvbzeu1ZheWP2dUz1zKX2jBr5B8Q+B/itea5LqUFzp9m5Y&#10;W2l3EF04ltFkHM6mNeOBzuHseteseD9DvvFmjzWvxA1Xw7qui2du8mpSpIXmEkAziSB0XLEjjA61&#10;ouRrRnNXwlWDTszzTxP4Eh8d3Oqaz4Y1nU9N0i8WKbVriNnhguVtjgLBKeVViQpA4J5rQ8Z3PjKH&#10;RYfCPwy1fU/DN8xBN6kqaosiuoxGEuuAMDOFPtzXX+OvjZ8NbT4My+IdPa1vn0y38i28M3J8l8GQ&#10;IvzLgADhuh6dq+Z5v2rfBFx4chk8YaNbeYksO6PTdQLvGwOQwSVCSFx1BrXB4dJ3hEeIhWVkosr+&#10;ItC/ac0DUrLTNS8f6pPeXavtWfRrO2jaUKSitJtYfMccfeK5PFdhZeAv2kfhZLF4z+Nni+TxBo0X&#10;/H3pfh+1sZFkLr8iuylZAM9QBmvEH+NnxE+Mvi14fBUt7fW9jcDVLSyhhaa5jZD5bSO0ajgrgHsM&#10;gAV6V8Q/ib8TPBfhq28daNaSObvU0tJNDu4l82HcxBfcw+VQeuTxXZj6clFqNrnBFyU1zaHLfGmP&#10;xd4Y+Geg6N+z5qepXn9qteal4g062ik+0QS3jhwtyzrghR8oC9BR+zV8CPFl1pGq3ur2lrd6xBYJ&#10;NBFcSrFHGznaXkkYBFKnop/Kti2+KfxM8S/EJfBpMETwstzexWBkkZYVGX2mIFOowT0r6V0f4h6B&#10;BDqMPi3QxqemTWzR4tNRaB22c4zGMsx6YbpXxksXKFRU68dGfSU8CpQ9pQl7x5JrH7OHjjVX/t3x&#10;hpgfTLGyeaWTTZkf7U0Y3YkaMMFXGSW9q8e0HwZoGh6pb+J/7NmnOo/aLm2guZjJDaxxj5FKrs+Y&#10;5wOOtfWfiHSP2cvEHgQ+IvCtj4n8PXv9nlILS2u0kg3EEL5wKjeC33iD0r5u0y2ittDto9Dme6yN&#10;7SXO5WyzHeCSMnHbisM0qxpLmoqx+gcIZV7ZS+sXb8zNu9Z064j0mSbRLJbGfXhbSRrD5cqmVjuc&#10;nOSpKADPUdK9Fkez8Ua7cabBmCGTEZa3yNuSVwOo4rA021vNS8UpHNPbGyhgWVrSZeVmVvllJzwF&#10;HTjrS+H9RvbPxyka2DXNr5kZxbOUWTLEbAw3Hc3bAr+c/ETi6uszw9CM2rdOm5+oYTIaVKhUlTid&#10;xL8BtLSO1sz4k1GYWbmWOKaGB1RicggEfLj2rj/F/wCyXafEvVbfUdQub27eC6S6321mrTytHwNz&#10;5YngAVsfF3VvjRfl49J+D3iLUI2nYRSy3otzEAcBtwgQj2waxL3Rv2tPivrmk2l/a6/4F0C0tYbE&#10;2UOsQW9q21CnmSYlWVzuO5iTkntX9fZXOLo06nkfzLj8Tio1pRlLr5Ht0HwY8SaZqWg+JLy91CDU&#10;vDpVdEbUI4dsKR52oIX6qN3U85xzxWNDoPxg8LWfiqyNnFqMHiOeS9vdSfTxJKrOSzbWRxheffb2&#10;r5r8I/sueKY9a1iy8Z67ZeVexJDa3s14tw/ysCzM29mG/b0yD6++b8LfBviT4Nare+KLzxn8PYpN&#10;81pbSya5NPbxRyhlWOWPy2RHB5wM5NcdDOcPWqTpxlqjarluIo041Gr3PpmTX/C+rQ+FvI8JaYtl&#10;ocLW08atLbTX9yylQzll5+Yg4ya+btafwBd6R4isbtbiHxE19LHZRt81nBErgCPzWPz/AMQ6cV6j&#10;4aX4meN5rzVPBPxV8C3ws0XfpukWjyJk4wPNEK4JIJzmvLtT+CHiRLMale6np09zdTln8qT+KRix&#10;O3HQc81dSfJNym/dSM41eSmnBJTbPn+f9mTxjJogvLHSI7u7uQGMgnDI7IuQQQCAM8nua80vf2Qf&#10;j7q9yqyXGnwjaC8LTkME3fcz04HBr9W/BPhHV77SHtPDuqWNvqllbGS3S6d0SaReAo2suMjnnj1r&#10;jNH8FfGO5S617xrf2olN3iIwTLhlGMLwOF5PQZrDIeIqWMpTk0lZngcW4XHUa8FC0m9dV/wT4+8O&#10;/ATX/DOmRxtokEk0Xyz/AGYtKZDwMl2ySPyrX1Lwb4S8NiO51Dw26siNAsiRCSNcksdqEH+I5PTJ&#10;61+gnh66fVXuYoo4JmSNiImuDFuYHoGVGyfY4HvXY33w41+Wx1C9vdId4dPtoprmO1nSWQeYB91G&#10;27uD0HSvmMDjMLmU26dVpp2dnsfQ5jh8Xl9G8qSelz8zV+Gz+ILNzPZB2ZhIrtaxKcryGfDDoPbi&#10;vQ/hF4D1H4cy3GqaXG1tb3qLJcyKPLD7ThcLx/er7isPBOizaYNSaSaIOnEZVVKr0w2OfwrmPH/h&#10;jS9E0OHR7Z1eMyCZYyvYnJJIJPUcU+LMtWFwdWpKrpYy4Q4geOxVOjUo6+Ri/D/W7HXfiponhfUZ&#10;fMjurtYnWT5dwPJAJ4HFfrXN8LvBXg+exl0qDUrRtSJC25t2mZSp25ZkYYBzx69a/FHQfDH9s+M7&#10;B7GT7PKJs+azFVTAwORz+VfoFDqHxj8OfZ9J1PxHqsWw/IYrhmXy16uN46fWvM8P1SnhFKC3PZ47&#10;pTp4rlvp2PqXxLZ+JPBV5DJFZo1vKOJfLlRiSM4IGenpXW6d4j8U3ZurbUU0uGCwgiuLnzYXk3JJ&#10;gqp9+RXxJ8Rvj78Zfh38arbwz4IvbrXbGfQTdOk0izmN8plyccZJ/wAKs+B/21vG3hsyL4j0ya68&#10;25UTiOxlkLDAGVdcDtjJ4r9IpYaTsoo+KVOXI530Pf8AxP4Z+H3xFsr0+KdI0k20Umx7mOwk5PbD&#10;Lj+VfDXxx+FOg/BbwoPHHwr1aeCC/uxYT2UPmQx7RhmOG5OAQBg4r3/wn/wUW8FWkfiG3uNJljk0&#10;2QOYGBCZZyHaRuQOeg9q8w/ak+O/hv8AaN0HR9K8HQz/AGaGJruUqmIxK6/MAf4hgVxZl+6pylPQ&#10;9HK6FWpVilG6PxR/aM/4RLVTJqmnzyy3823emwtIWUncS4+vfrXG/Arwkl1LqMGnq8/mQSWt1KsZ&#10;JtwYpG3BvUEr619X3nhrVtd07UNL8J6BrV9PaKR/odijqjEkjcwDYU8++K6zTtEm0HQNL0++sJIp&#10;b2Mw3cccTK3nyph87RkYAxzXh1c7p4OEIzbfNsfXSyz6xzRgkuU/NXwfoGrf8I9dWNlK0nkx3l29&#10;yRgHyHWJQMd+OQTzX1N4Fu/BGmWNt4fstQkuNdeTypG8khFwvAXbjPvX1npv7Ps0USy6doN6tkY9&#10;slzBBI8ITO5iSmeh5PesG4+Gvgzwvrf27wzB9q2iNhPLG0biRj8zBDyB6E8n0rgzrP6ccO6s3ZPY&#10;1y/JU6qhBK63JPCfwM+K/jTWotC8K2ttqEkp3tP9pMKouccho259B36V6PrX7OfiLwJfIPG1nqyW&#10;yvtu5IArxqUxuCumcY6HPI9BXz/rX7QPx5+G/jaxt/hBcywXaXsafZDbARsiDJZpGyGJyMJjpz9P&#10;s/4v/ts+MPg94IttZ8dL4a1a/uY0Fz/ZDyFRKZllkilRDw8hADBTyM1XDs/bYWOJk9z1mpUcVKjy&#10;ppLZ7nz1aeANKvbeKKzkguZJ3nM63IKiCJfug9SzMPpVaz8H+FLa/FvrDXdvCicixCOQxHy534GP&#10;xr3i8+O3g742aBbeMJdBsfCsmoWru9rGPs5V16MzFQTuJyOOnHNfL2p6/qGl+LtK1Y6Vdap4dltp&#10;or+UI5CSiQLFJ5gwq8sM7j0r53CccU8RnEcupwvHVN+a1+4+8o5fhamC9viYciSv5o7Twb4O8Q6n&#10;qMnhnSJItQe4ZzbLKhAx0G88BcdSSa5Lx18KPiJo3iC18PtYaTM0cgmnubScSGNUBYbwpIXkdzX1&#10;34Y0H4W614k07w74bubSC81TUbnTYLkXOPLFsuXmOXB2Mchf73avnSbw94KvPHMumeKo59RsLS9n&#10;bUG0+/ksJbxYsgAyKGZgTjj0r7argKUHKreyPzLG4WjinKGFqtrs1qfnRPJf2PiG5vfE7hvJLFXt&#10;3GwFT0J/iGa9J+B/xgtdf8d3Frqeo2FrDb258v7YmUdx0AA5bPQV0/x78LfDaXfafD/Q7zQrCZG/&#10;dX2oG6Yj13EDFfIHh/4a6Im+5MjWLwyNIJJJH+fb0UYGee2T+NcuW1Kdb97CafofG4zJMRhm0oNH&#10;6if8LhsPEty3hn+y7W4jM62+6NFaObccAqj8j6nivYLv9jLSpvEtrp9pN4c8L6jrNncC3e51RdiA&#10;J85eKJSoYbuBnrX5o+K/Es+g+FrHXtVv9IsvItpJE+yxNJeTMjfJ5jKwwPwHqa0fhP8AF34j/E34&#10;w6f4ush9o0nTdNNtHPqTiK1jSJd0jOVYnGcgAEknFfU060m9Njw/aOElZ2Z9T/FD9kLUvglqem+N&#10;vGfiLRNZh0y8W4tp7C7jud8oYEbokPmY+XGCuK9gvP2k7jW1ju9VstHltfl2+TiBd2ON7yqwAHc1&#10;8Ca78T9G1/xJfm6iM8t7eOw8iUtAmP4EjOSo45yT9K9u+HXxCjg8JXHw+uZku7W4lM01tJAC6x7t&#10;5Eb4yFGOT07V2Us0qpqnZWMcThIVXz1I3Z3fx8E8fw8utak0zTbZraWG9kuLGaO4jdXBMcfmIqfM&#10;eMjpX5I+MNZvdTvHlUqTIiuVVsEH3Oc19sftUfEK/wDiT4a03wN8KNA1i2sY7yP+0pgS6XJiHyfK&#10;gIwOeSfTjFfm78QbfXfDVy02orJaLwi+fGV4PHfvmvNxU6dSq4qabOuWX4qjQ550ZRT7pkGranGl&#10;oTqly1uh2wITFuPGc7QOSB6isqbVrHT7dJLa4nkbrFLIAqkfQrxXFTXIaJNT8URXnlEBrW4Vfl29&#10;QQW/pWbDdxavN9mtppljLKvOWc57YAPBrz54O+sdj5+E5Tdkjv8ASr+6fUo7yR4w7yFY2HA2sec4&#10;46V90af8X1+FHh6S40nZIUhGxInGBMw6sVHPvXxXcaRqWi3VmtoY4cINkkmDgngkkjp1rovD2jXH&#10;ibVvsdhcfbTEx+2RvGVVR3O1h8wHanDCKKdWUrJHu0pSS9nyu7PS/hnq3ir4i+JL34m+I1LxndBa&#10;+c2TG3BzGMAAAHk+te23XiMwQx2kbNOUUM/XdnHStrS9B06y06w0bSLcRx5AIUYGW6sQOlegX3w4&#10;WztYG03b9olwJnHXrk9vyr8czKr9axc6nTofqeV4J0MNGNtXufnN8co/J1aPXJsJJcw+VKrcFXHI&#10;HbJIPNfPmmyeP9dvLbSvDFhcyRMTmVY8ocHPDEcn6V+g/wC0j8Hb2z8P6db2aqxNz9oeV8ySAnnA&#10;XgZOADk4xXknhbx/9mkTQ72WZXsVEcP2ULAigcNu2jqe/NfrHDOYezwUVy3auj8h4swNT643bRnl&#10;f/CBaveada+I7y/ureVJFBtnjZNrr/dB5yPXoK6nxJqOt3NvE91cAoqhfIJ3MzerDkmu4+Ik1v4i&#10;sTLIkmyNPMWZm3MexCjtnoSa8X8PfYbgteQxFLgfJ5k5bauOgHavUhU9pHmktT5qSnT/AHdz334K&#10;eKrfRE1SCbZYuyp5Sbi3mP8A3tpxgGvQrjXNSu4zNqOYgCSzL8wI9eM18z6Jpmu6z4wj0vRoI76M&#10;xebdTRYKq3UAyDp9K+irbRNSTThDeESXUY3vHuxGo7An7uB2z9cV+dZ7lFJ4iWIktXb8D9DwPEE6&#10;ODWHhuczo41RbyXUraZY1csyM7Bd2OceoHvjvXbaTr9lokT3c8yyX8jAzqikw9OCC/PT2rxjUbrx&#10;PcXk8g0XAjdo4LmKTcrIDgttJ6rj0+lJ4GOqazqt0+oWnk2tqxV5bkgzOxGAqgEjj1Jrir5TSr03&#10;7V6JGOEz/FUXanUsezHxzdeILyDRWR590ys3koAsaZ+YkkY/Lmvf9G8VaVoty8GnWw+QYikXBO88&#10;5boST64r5Hn8QC2v7nTdNkMUkWCC6ZiIzjgrjJ9s9u1cbL8TdV0jxJCLCHd9nkV7kTZzIV6DI+6h&#10;/ugH6mvLr8I0cVTUKELaHvZbxti8PVUqk+ZX1ufoLr/iddS8NvqWvMyxwqZQk/DSOAeAp6AHoTXz&#10;zqHxy26KkQURvEzLBGXBCgcAFsnpWC2oeIPGelFA0cYnDyl5WG1AeQgU8/nXjWqeHCdBFuJ2M0Zb&#10;fuTILbsnbgAkdqw4W4PwkJSpYiPvJ9D1uMuPsRXUfqrajbc9Um+La628drdyjz5+JBDyNijjr6nt&#10;XqnhTxQbOJNRt5Y9kI3Sh33FcDgbRn+Vfm5B4iS1v5SzRnYdil+AW6cgc16zZ+JbiTRQkLbVfBmc&#10;OUBycYAyCRz3r73PfDrC1qPLSVrnwHD/AB1icNiFGpJyP0Oh+IUKTRrfmQMZAYlHPYHPfjFdvpnx&#10;T0XVdUOjwXDvciITGEccDqT1xXx74D8b6oulhLdf3cSEG5OCUYjGATzmug8M3Z02ebVmWEXN5Kxa&#10;eIh5Sh/vHt9K/FqnA9KjUnTqr4dux/QuE4qlPDqUH8R9tW2t3KwnJIBPDZyeajl1m2co0Mnzht0r&#10;KMn6V4LY+L/Ljc3eIo1TI3v1AH3vb8ak8IeNrTVLi5Ft5XlCTZkPkvjqfpXi0eHaixHtILRb2Pp8&#10;BnkHBRqS1Z9Aan4jnNkJYQWI4Hrj1NcRP4ouQoM6884/+vV+y1SCWNoJQBuG0FjtHH1rovh5D8Pf&#10;+EmaT4hR3dxp/lOBHZuEcyfwnJB471/c/hBmT/snlqwb5D+TPGTBQjm3tKclaa/E4X/hKXXLFeoz&#10;x2rOfxIXPzHb+Ar374m+FfgkmjJefDZtXa7kky8N5sKRr7bRk18w3uj6hBMRIh2+pFfrWXZph66a&#10;Ss+z3PyTHYGrT1b0fY228QklU3ZB4PHNRvrLBj5bj6etcVPZ3acqOQM1j+VM37wFwejE+vtXr+zj&#10;JaHlXZ6DJr7HAJVT2x61SfxEqPhQpOeT1/XivO5XMbMG8w/3ar7pWGBwR2Iqo00hJHpba9Lu2sQC&#10;McjmoJPEtwsYVGJz69q8y86aF9pbJNSvd3ETjec55GRWUoroXCXK7noh8SSplJyx3Lx6ViS6pJKC&#10;8Zxns31rkjcTSNgE84704zyKAOvqPQVVOmlsVOq2bDXbSZZuG6ZBqFWeR90pJUdfpWE2plJAFTdk&#10;Y+lXhfwKgIJyev8AnNdKpsyJp3hZcRq+Qeg9KzpY5Cd+GxjBLfzrQi1Dyj8ygg9CKnm1uHYI2UHO&#10;c4HU1qo22MZvWxjrPMMB3IXopq6l5LGpDnGOc9aZ9psJTiQAD365qQwWLK5ifHYgkdaqxk2mR2+q&#10;RF1+0xK4HJz3rp9T8S6Zf2KWkECxlTyQAD+dcNdWilkKNx0Jqk8vlMdgGBwDWNbBwqNSfQ2pY+dP&#10;mUNmb2p3VtIUEEZBxgkdz61lRu0Z2nBPoTWMLmRWCqWAHXv1rSVDxITx71tGhyq1yXUctVoX/NKD&#10;dkDA6CvSvAmuaRoqy3uoo0khICKFB615MWKzjYQwJ3YHT6VJ4g16RbZLfySFUZAi+VjXyHFcmsPy&#10;R6n1/CWGpVcVH2r0XQ+u9J1r4a+JrmE+Jbe4lCHzGjjXarbf4Sw7fSs/4g23w+ubeW60OJLcMuYo&#10;lH3fx718dad401Sw06VYzcCOAgIrnIG4+4/Wuc1j4v6nbuhFtLeAcSQLnvxnjvX5PQq4mGIhGnJ8&#10;qe1z9WxmAwdpSUU7+R6G7FZWXOMH0qysuwbuvrUGlX9rr+npPLA1tIy5MZ5ateHwn4iuIDcWlrLL&#10;ECDlVJ4P0Br9nwmOUqanU931PxzMMpnCs4U/e9Co17Eyjag2qDu9agEzgL5RyD26VFIk1tmK5R43&#10;BwVPB/WoS2SXQn8e1ehGqrXueJVTV4vc6GCWQxmZX/1fZj09qki1m4fkAfQcVzhJYB057enHrTWk&#10;2dAeDnParhK5i1Y7weKRGBvjHtir9l4wtnkAA2jdySeleWrdkMDw3+yaaJpnbIwOOi8Cq9hfoHNY&#10;9/tfEFkwOyQ5zjr3rbt7o3EgPmAqT3PtXzcl7PCSyAZHc1tWetz2oEwk5YfcrKWHauzRT7n0Qqur&#10;5O7HQ7TU0iSMmT93oB1NeI2vjSdWBlkYY59f0rr7LxhDOQjXP3hwGFYypyWppTqLY7whOMAg4701&#10;WCrufPPSqdvq1tMuEkjc/WpxPJJnao7Hg5ocvI05Lk7XMqkKDk+/SkE02AZD1Pb0qBroIMbefQih&#10;LqJ1y+RjqKlSZVtLFsyrGM55xxkcUxrogZcjNDCB4/nPB9apiNQ3OQvqBTb63M5Poi39oUg5HP8A&#10;nmpl1GJXyq5ORj/69QoEzhzwePaoJIF3bYiP9k0rswTvuaya6yuc7VGfTn+VWhr0ZXaCme5biuXa&#10;MpHz1HQ1AybzucZJ7AUrj5Ef/9Pj/stlcyi10y8ja5gUGZFbj6EjNd5pfihfDE0Ud3CFWXAJ7Me/&#10;418t+G/FGqTThtM0rZuP725HLP77a+g7xYtXsEtfGE8VokQDQNsw2fRsV/kPjMLy0lC5/rNgcepK&#10;9j03xfLpOu+FbnT3j8pZ4ynmq3zLu/iHvXzj4J8I22mQN4be6a8RCzfaSAZAp+vBxXsen+LfBy2i&#10;eG75QEdCi3G3eOBwQMg5/GsXwboWl6deSy6TcLqVrcM0ciYKyRc9CG/xrkwGJnhoVFfR9DsqxhOX&#10;NFXZ8e/tC6ZLoel/2R4TbUpb+4kXyLy1RQIgxHzHIwQO+P1ryv4b/s3aH4jk+w+OLo3dx5fmTOi7&#10;Nzk55AHB/Cvsf4r2Vp8OLc3nhDQ7zUTcHyWty7OAX6HknaAT64Fc54GntPDei3OvXlnPHqL4leGR&#10;w2OPugnmv0DD53Xo5dF0atuZ6bczf6JH5/XyalUxsnWhf8htt8ENA0C1WO0Qv5MeImYsMDp95cVy&#10;fhX4caRaajcy6fIskpkzO6uXCkduc4x6V7fpnjx9d0xZUhcErgxN98dePevn/U/E2oeFdXmuLO3M&#10;UVzPulwCd2euc9D615GCxeLrKoqk3f13PRrYOhTaajoeyxeGrazXeUi+c/MwwST9MVpz2GnWVoJY&#10;SS+DuWTkD2HNTeE9e0W5t4rjUAZFccoDyD7V6GfD+lX9m0ryK8ZHyxkfN+JqcdnFSMVCaZ1QwkLc&#10;0FY+er/wHZeI/NkivZYnlBDR7Rs5HZq+dtH1wfA/xBqImtpLiSbCQShhkN2OMjj2r7Mnay0dLi1k&#10;t9xjRmVSC+/A4wAc18Ja74A8V/EPxjJ4s1LfYafBM+203FWcDgOR6ccCve4azRVVUp4qpywt16+R&#10;8fn+FqRqQlho3kes6VDaRW//AAlmqz2Vzf3zmWUQsAUDcgEA9hxW4yW15DJeaWd0zjDRxthsngE5&#10;rzi08AJqV0oeeTyEIDqG2sR04xXovh34LeKdPvv7XtrmRNODYh81tzkAfxA9BXficTQm/erbbX2s&#10;b4dVuS3sxml6Dd6NYmS/YtcFywCnp7Zrs9PgnhjOp7li6MfNbaD7c4rrzp76MGbUBDKNu4OuCf8A&#10;CuG1i9sNV06Zr+NlAyIgMrj0avLnU9pNt6msIuCs+h6X4a1FLYtdxPEzzcsE6+n8q+g/BsumhUuL&#10;9jGJTt3Mcc18R+A/EFmZxp0g3MpwjDrj3r6RtJ5LmBUlTzEU7kA7HPavj+IsHOMrPRM+ky7F89L3&#10;We1634T03+04tQuLdpoxICJSdrKT3B5zXcxa4un232C2jbzGXAkkBJ4HrXld7c6lY6LayrP5kbur&#10;SRy9VC/3etXY/GiXVoY72RlXGA6DlPTP+NeJHBPl5nsdUJvVM7GXUb57Rb90R3jO1kAIOPfrXw78&#10;ZvCen6r4rgtNQjtylw4lSPaCc4zgnnn1r6Wb4maDBBM8jlpE+VhlQWPrhfWuO0ltL8W+KLTUbu1Z&#10;o0mLq6jJweNpyDnIP1FfacGuWFqSry0ilqzzMzwlLEQ5Jo+R/iD4S0vwT4b+021lI9lNG8cotUz5&#10;bbeCQAOPWvzw8OanrFnq02n/AGN5I5JWEQ2noSSDjp+lf0ZeOPhnPf8Ah+WLR4/MiuF2zRuvKqeA&#10;cYwSM18Yal+ybfW/ja1urCRv3cf34kwEHH3uCD16mv33grivL4wq88k3L79D8c4u4SqYitT+rPRH&#10;wT4etdRvNUR7i3cRthG+TbjHH0H860PFnw91rV9QbSNDecMYxKBIOoJ6KwzyOor9JtW+BU1og8mB&#10;ZGjYu/G0MQOa5a4+CF5eTw66ba4tQCFcMWUkA/w5GMEd69uPGdJ1VKFrdji/4h9ek4uVz8ttE+HX&#10;xPs/FsENj5jyIxjDzsAinP8AEDg/pX6deF/i34s0zTU8N6lPBPPCu0si56DHBz29hXgOsfDL4q6Z&#10;42vJ9PQzWrvm1D8tj6g8/XArqPCXgTxXoFvN4h19WjmAfEQG7JPBzk9D+lfRZpgcHmdOnLEQjLt5&#10;Hy+Cp1stdRQb3dz1bTvCcfxB1L/hJPiXqcF3HZuwsLJwpWJuox34NfOviWPw/d+MLrTba3V4HmJS&#10;5IIXd2K84A7GvCPiT4y+IlzFPFpiNY3Ee5YdjjaccBsD1+leaeFvHHxIubBftVs0lwr+XK+9TvZe&#10;uMdPfiuzLOGpYaUpyqXj0Wi5Tzsx4ghiHGMYa9X3PsvwTY+JPDPit5bSWIYZNj9ePXsK+/NNu5dc&#10;0W40vxPFFLFPCAZE/wCWgx0IOR1+lfBfgK5vdUs4buW3l+0J5Zmt2z86fxBSOAR1zX1xceJtD0HT&#10;rS4ty0ispxbyyfvFYDowBzXwPH2FlUt9XheXdbn1vDOMjRg/aOy8zcs/Bvh/whDHqnhvQLJ7h9oS&#10;HZkqR0ccYzn/APVXX6NfRX00l7qVnHBcTJhkhRYjwMHI4z9cV8aaz+1P4gk8WnRooBFpfltG08eC&#10;yyg4wR1x619BfC/4n6P+0FcT+B7aBNPvNDUsl7GxQTFsZ3s3A6/Svy3NMpzGjS9vjItq173vY+ky&#10;7NcPXrKlTZ9N+HvBXiKbTZf7WllNrPGyRmFhG+0jhCMEED3FfBfib4aw6VruoQWnmw3Ej4iaJQSv&#10;PYAYzx3FfoZocFzofh+O01KcyXkcmIUil3ZUd8dCMdetc9460jSo9N/taRvs13NKI4pNvzCTHy9Q&#10;ARn1r4rJuJKtHEzlUfxbJH0OPy+nUXv9D8Mf2pdA18+GG8PwWMkrmaOSO5uIN+6VOSAV+7kHnNeO&#10;6J8C/EutaBawrNBbNd2xLNclY1UjqDnGexxjmv0I/aJ+JWnaZdNaaxBcwLIhW7vLK3DEjGD8rEBT&#10;+Ffnvc/HQywm11aF57F3MUN2QE8tGJAZ0GecdxX9Z8DZvmlXAxWHpKKve71ufzLx9g8vjiZyqNyb&#10;/CxyniL4VeLPBPh57DxobOfTpIzHa3Ef7xDxzgckEH0r4y+G/jmXw94zc2qJNAJmhkR87SqtjB7j&#10;OPrX11/wmb2pMdxcC7tlH7pC4eN425O0HIzzzxWJrPwdtdR0KDxb4U01bSa+uGe4VNhVlYcO3PGc&#10;Gv2fLavLTccW02+trI/B6ihGd4KyPU/A/j/StFDadafa993L53lx/vkX1IHBA7V9CJ8cLiLxBBoc&#10;qZJ2skrnYwB4ORnH04/CvmP4d6VpekaBHeHy4tQQvsmlYsAUB+Ueh4qnqN/deItWfVZAst79xZo2&#10;UhWUY4P4eteTiMHRxFWUbO0etz3MLmsoWvdpH2Fr/wAd9En1P+xtLkhTaGErSRlGLp3UkAEH1GK4&#10;bxl451rT/D48Q+CLhnnSPdOrPwY29OSepr897TX9Xt9UnufEsNzst52WWSJSyKCcAseR+tel2Hii&#10;/vrabXPDLfabOJF82Lay/I4IK8Dpx+VYVeF6MZ+0tddTDMcfKtJyjoaOsftF+N7i0bSPEPnqrIYk&#10;uANsikjB+Y5FeueF/HF94q8ORQ+CoftElvaxpdSOxAYOTuIPJLZB7ehrlPFHivTvDPg22t/iVotp&#10;Hpt/EDZXFi2+WFmG7DADPzc1yUEPj/wpoltq3gbTTaWd9P5kTrIN0ikgRs8YGdpzwTz61GIyTDTp&#10;p0qag76a6HiSxEm9UfVPg/xTqPg7VLXT5oZne5Bulkdiz22wfxE9eTwe9bXjXxXP468fpqmuX9zC&#10;JrbyhJGDGGZOgZckYPtXyB4f8ZfGKfVJZxa3kjxyNFLsJKkqMlcMOcjpz1ru9G+Keq63rMWjyxQm&#10;ZhhzIgV42HJzyBwvB5/WvlK/CLhUniIpN21aOyhjasVy82nY97iur3TPDL2cVw0R+0rPE6vgxgcE&#10;kZzg/Wv0I/ZP+PlpdWl74K1GWMXqAPp8ty5Ec8uNxjVjkZPqfpX586Jppi8PXkksMWqRtAzNGJFR&#10;I8jBC4Yknnkc1geFrjQlvTf+eLEAbra1gYs5JK4XIzggqfTFfnHEfDdHMcPUp1I69Hbqfd8BcS1s&#10;vxiqRfuvddGj90Vl17StCub29jX7TLPsiUNuUFjk8+grA1DSbnxhanTtddrZHkUuyHcCowT+dZfw&#10;48br4j+H2mRTNDNNDaqjyRMGbIyPm6nd65rqLdPs8IvtUn2x53OB02ngZr+b8Tw1icLdxhaSe5/Z&#10;2BzejiaSlCSaZyGu+FJ9B08eHvAaPMlzKCs8uW8rceRkduDjPc10XgHwNpVtquo6d4z16aGeK122&#10;NtbAsrzsCQSwHAB4INd03iDQ9KXzVubcsYlDDIAVSfrjI68Gq2oaV4H07w5c+KIJGdpJEklnkYLv&#10;6D5PT+tdGS8QV8PV5K9O9+r6mGZ5OqlNyg7WPU/gvNrnwz1aSPR72f7bczi3Rre8aEqrg8sEHKjP&#10;c10+qfsXeIvibr2oeL/i/qGl6vdXF2ZoQ1xPIrQ4AEcnKk/736V8o6b8RrW41aKLwtb3VraW7KZb&#10;yQEqzA5Pzfh24zX3T45/aY8BfDr4cR6nDeT3N2sKN5HlMryu/QZboM9SM1/b3gzxdLEU54KdNRjH&#10;VNH8xeJmTxw8o4pSbb01PrrwHqXw7+AnwVisP7I0NZ9K8wmUQose0k7R5jfMzAevNe2fDn4yaZ4+&#10;+H0XjTS1eEOrbrGEbQGXsMdR7iv54Pjt+0Jf/FHwdHqfm5JfbFpFqXXah2kHEeQxXByT717d/wAE&#10;zfif481fWbn4Y6pMYbCZQ2mxsCoW55JQE45dcnHtX7/LMFRcVTnv5n4rVp/WG3UjdH6H+Pfip8Q9&#10;b8S2FjaW2oRWmoQu7wyMwMEin5Q46ANyc81w+oHxtDrS2c8GbbgPM04bGQMgKFJOM461y37U/iPx&#10;x8M/Hmj2PiKW0tTeRq33myYtxUkA8k47Ada958KaHfHQ7bVdQ1x7i2eISR+UAgCdsswzkd8CvSrZ&#10;/OaSqSuRQwtGnpTppFr9iD4tapeWnjTQLIPoUunakiW1zqkZlhmKna7IuRkELx9a+59b/aE1jT9O&#10;tU0h7a5vERReuLcJDI4+8UBOQCPyr5R0aWw1UQw6JLDL9okEUZjYHLMduWxz+NO+IFlq/wANta0v&#10;SNbhMn9qeZsntiWjQxjJ3ZGe9eDUjCpVc11PTlUdtND3GH9o/wAZQ+If7eltrJ2EP2fytpC7N27r&#10;nqO1enWH7W0UyCPVNMdMjDNBJuA/BsV8feWssYZvxNVZLZwMxj61X1Wm90ZurI9H+KXj/R9d1z+3&#10;NDsLiYTcvDEwgMcu0/MTuAIJxnFfO/xYtbzT/h5deKjq9q15GoxpljDM7ncOcyOPxJwK1Nc8S2Wi&#10;FY7jMk0jbY7eIbpGPHRRz3HNeW/FeXxTo/w21jxZ4ggK20Uaxrp9vN5UpWX5d7y8fdznb0xVzw0e&#10;XlR2YO8XztaH5P8Aiv4g3yXl1Ol/hhIzLBI3zZz055z2NeR3vxL8TteeUk/mbI9xXcMHPTLYzxz2&#10;qhd6JpGr64b6wvvtEIfzkzKkhbkEjcM7ueM1Z8VaLpmkfErUoDGoWXypoxCVQKHjDAFRx3zxX5Lm&#10;XD0FUqOo+b1P12lmU6kYRpRtp0P00/Y9+JI8bx3nhvX725tmhjQW4spArNkAsTkcgfQV9i6/478F&#10;/BTV4PEXiLVL02UiiKSETLFIx/vZj2k9ehBFfj74DvdC8D6CfElpJLDfyfupZgwCiLIIZduCrD61&#10;906L8GfgJ+1Po9pq/jvVdUa702JImkguWhZWcfMWAYAg9iRXocL8T4GClhG2nHT1PB4tw+Y2jWlK&#10;8e3Y+i9F+LP7JPjLUG8T+KbzWLPUmtpbC3luLj7WfIkPMaYHQ9eRmu8vvGH7Pd9p1l4B+EWl6lqF&#10;xP8AIXgiczrEFyZEDOAWUnOCMGvy1+Jvw5+D/gT4n6f8IfhZfQ3mLYl7y9urfzUmLZOZwfT+8c+1&#10;fpN8Bv2f/iL4EsJPG1xq+hSSzQZ01Y763WVVK4J8xshh1zg4NfWYepXVWXPHR7O5xYRU50Y1FNp/&#10;dqbekfDnW/BMtrqd34Y1DxTJPdpGVvpXiNuskgCuYIlZQBnOSegr6i+KPhb40+H9Ns7/AEvQ9Lg2&#10;SCJCtzKFxjK5UICTx618deO/jz4k+CGui68deI7rTri4gXyY4wpWSIk7Spj+VgSDg55rd1b4j/Gb&#10;45+AGh+2aomj3iGUXUt0Y5FRf41Tbu4HbIzXu06nLZy2KzfI8RXh7eviYP53MbxR8QvjnfT3dzd2&#10;umWUtvY3E/mWqb45GgYADfIdquwOenavKvh/8frr4K/EyTxB4i8UnV724gy+iWaxXFojuu3DsNp8&#10;wcZAGPc1zPxr/Zw+H3wl+Fmn+IZrzWfELarcrCEbVJIIN7xmTewQjIyMfU1518D/AIO6F460hNb0&#10;u30LwnaNcIxeW4F5dOm3LYI5VtwP3jXfXqw5LpnxuW0JOrZa2P1K/Zs1rV5b3Vdaj0O6W31qymu3&#10;juoEhtrjncgTYSc/UZr1X/hNtNi8JaTqVx4OKpZapLCsEcjExNHKCJEO3kEncMivlrwr8KPAWi2M&#10;8Gk+L9buJ2jEeF1ORERFySqRow2jJPQ9681+Ig1rSLcWHhT4r+MdFukXdFbRQx6tFkD+7NEWx9Xr&#10;hw9eH2pWPTzDJK026kY6H0n8avixqfw++ImpounQHTIdLudYurw5Do0DLhHOMYZWO3vxXy/4F8U+&#10;JtRt9V/aJ0y3s7vQ/Ec32i+tLtT5v9l2RIjaIjKklckKeua+ch4G+Pvxf8DeLfhd4r+JkGqa14jV&#10;I4tbvtOaGa2t0YfKbeFtq7lwOD+GK9wsv2dfihZy6T4U8cfEaS00uHShpV5p2hWpt4zbqgVQFcsN&#10;zkEsdoPOK9x1KToNxkfJ01atyT0+87XXPjHp/wATI4/EPhrwDv0FoltZL6V1gkTcSFmWK2dZSBnG&#10;feuc8ReIvGni7R7HwLrcVrdaVpVs1rZPcySBxGOVViylj6ZJJHev08/Z71X9m34Z/DHT/D6QWVte&#10;2MD2pmurcSTTeWWCSPIqfNuGD614X+0HrXwJ+Jfh1dM06yA8Ry3bfZv+EfimRJQFOFkkTan3vvKT&#10;XjUormuz2Z4tWcIRu+5+X2o/EfVPg/rS2t9DNYaTOEjbUtMaObY74BWTzTuABwMhTXkfjzw78OfH&#10;njC7ufHGseItVtbu0lfyba+fbFHGhcbUj2ndj2HPSvsbxR8CZ9W8AL4X1D4f6jBrM8tq0OrER/Z7&#10;e7jGN6z72cLu55rwbwt8GP2h/wBnnxXFD43SPW11cSvbWdjGszsE5YvJkhQuec8YrizTG1qVWLoa&#10;p79z6vhedH3lVoqUujlt6WOP8Gz22r6cNL+G+q/EfUbN4li+xnUplt40UbSD5xUDGOm6vpLStW1D&#10;9nuC18cQ28gjubQR6gLuVLveqNJ8jOrOcjI6HPFUdQ+Ivxz0l5IbDw54VjhdNqaWbkJdEMCSGITy&#10;8sO2cVxd/qXjHxP4J/sPQ/Ad7ZSNez3N7CVRoVlJUhoSTnDYPC8fnWcsZN6tH2mIhh63LJUYWW6s&#10;d78Gf21tOXxHaaVb6BCLZ5ZA2pTxOs0asGJEbAHg9ODX0z8KP2lPCGkfDWa88QalY2D2NzIGN822&#10;Io8h2Ekexxivxl8ax+JfDN4sPiLTtV0pXOFu5IH8mJtuQC3QLjjOe1fKvjjx9bajp1z4SvtRNzEy&#10;q7m3kdYpmOdoyp7deeK4lisQ5K0LI+Nz3LqCi5Uko+h+/PiHxD4d/aNim8eWEuj68NPmhsm0C0uL&#10;qCxd03MHmMWMscDGQRXYeBvi74/07TNMs9G8K+DtGu723Lwaal3Mk5WMlcZ8vcelfzb/ALJ/xY8Z&#10;fDjx1qFst9q1h4fupTBe/wBl7p0EqAmM4J8ssSQOTkV+jmq/FTxTpup6b4pPiLUQ0JWWLztomZT8&#10;yoygDbnPIya96eY0sOoqtu9kfFf2ZiZLmgtD69+MX7WPxv8ACPgyDxva+CdOFxcX9zYPtvpWSGS3&#10;z80gMa8Njjp9a8utP2j/AImfFDStGvPFwstBnu4zNYvocjTy3ZDYePMkZWM4zwTmtnxJ4+v/AI06&#10;rp0f9oy6Zpr6EdVliu/s72kl5ExSQMsq/Lu4IU8nJr4c8XWq+I/EdhpGneJD5017GsVnosf2brks&#10;MW2eAzLk559e9e97bB1KKhKKTfU58LgMSpSq2+E+wviT4tvodDn0OG3vba7Zke1n1YQxbwg3EiVS&#10;FJJ4xgE18f8Awu/ai8ea1qFvo+oNZT2zeeDHPEm6NFYhgCQDj155r6Ag/Yp+PXxX1/Rrv4U6bqcS&#10;W1z5+p33iWORoZGjTamxbkscE5OR7HmvsHwP+wF43+Ful6dJ430LStVeCO5SW40t1E8KTSebygAL&#10;YPTuBgV8BjOD8PGo3Rlo9T6JZzOceaq9j8M59XvsSy6f4btbmFLhkmNtDcTFSWPLsOBxzjOa/WP/&#10;AIJ9eK7jRvC2rWM/hV4Gu7+E296sUklvGqx4O8YLkHqFxjg9M16gdM+Efw+i1DSDrmuaRdyxy3DW&#10;EtzPAjy7TghWXGNw7cVi/By+j+I8N7YaZ4sv7m/t7MG9it7+OONurFFCDccY789c178cupez+HXv&#10;dnFPNqjg4J6H0x8QvBd7Y6JqESeMdMvTH5l7LpV2DBIrEbilspchfYYzXyDqvxB8S2virRo4tHvp&#10;dQv5II7HUJ2Xy4yzBF8yRc7MFQDznGK7Lxevh/wT4fiv7+6mvUj3m6ngjkuZtwAOeNxbK+/vXyxL&#10;+1D4I13fpvhjRrq9XKFLjVf3EG5mG07F3Meee31r3sJlLqU5VIq6ju+x5LzCMJRpylrLY/Rr40eJ&#10;tau/Acfw3+KdzZ6vcXc8Mk8UGMCFJAdjMDk8ryD1r+dDx/8ABnWfDep+ONLt7SXS9OktlktcS5ke&#10;GO8jKksOCDu7fjX6M+Kvib4Q8D+NNQ8L+LdM1K6No0cv2/Q4ma1k81VZfLzIXbGeQc14T+0T8RPA&#10;3iLTEfRrC7XUGto7HV01GF7Kf7AzeckYRsMXLEHkdq8SDnzuMIOy6ntV8ogsOq3tE2+h5J+x74s1&#10;dfiFZfDueE6pBqrTRwzXkoQxPDbyMij1DyKo5zitjWPG+t+KPBfiTTL7SBbl7+GGS1dE3q+ZA33e&#10;NwYY9a6r9kfxL8NPDPjoz6bbR297ct9kiuGR5Hh38OEcjAdiR7+1faXhn4M/Dzxfb3vinw/Z3urR&#10;a1qqXV9pVmkT3EEucvM4nOViWUMDha8b+xMNUr+1lGz7meHzOtQp8jd0fmF4Ycy63b6ZJHIkflqt&#10;woJQKRwcZ4PI57jFT/EbSNL0pNmp2H2iCZSAUcMu8g4YEcjJx0r9vfinrN9pEdr8EtW+HXw++xXF&#10;i083iX7I6/ZUX5ckWoBEvf7618z6F+yx8EfF2nnUPD2v3epWttKYpjZQieJGznyy/wAzDb2yc12V&#10;MmWGrKpTqJxe6FhsbPFKUKkXHz7n47eA/hdb+KZ/+Khtp4ba2nD2yoSC4J59xnHcV9F3f7KGneMr&#10;zEz6joukyT7oraxdpmEQxgMWX5GPPY1+kEn7LXgbQmt5rPWNStgLpPkltBEJItw3IXfHGO/Uda/Q&#10;rTP2YvgtpGow+JtFjvbe5iiCRzwajIPkPJBXOCD3yMH0r3aOaRXvRjqc+Ow1GnaPNe5+M3g39i7w&#10;Nq/gbUvh74H07VNTkkube7kgPmXEzyfOqShRgKF5zjHBrmfiV+wv8Vvg74fl8Yz+EfEWmWunwm7l&#10;13R1KBLaNdzi5t3dgVAHJPbnNfu23wN+Hd20xsJdRs5bxgJZNPvHgdyOAP3ZFfEH7U1jd/AnwXrf&#10;w71DxMmpv4j068s9P0+TVJpL+JriNlQTRMSCq7hyWHA6V5WYTVWPP7O7RxUKUXK0HZn48fFX4i+H&#10;de8C2UnhPULuWcBZLoXEaKDIOjBQMgAZzk88V++37D3xZ+HX7S/wHsdO8Zadpd3d+HIbbS7xdRgj&#10;k3OsIIIYqeQByDyMV/MbrPgTUPA3gCLUta/0mCe5OmveJkbp49pZd3IYjK9Djkivff2cvHXij4C6&#10;JL43tL+6E1xeKZY7UsBGseQqsgDBtwbnI5HHFfM1cXCFpvrt/wAAdJ1lJqzdvmf1MRaFoPhHV0tf&#10;DFlpenxXDvDGLOFIy6BdwUFFGRwOK4rX/jh4R8Bwz2utxXEc9hB597JBb5jSIuyo7OzqAD0ye/pX&#10;5D6r/wAFOfiDqWt6ZfWWlxNpdtPD9stbK2eSSURgAsrEZQtz0HHavqHTP28vg5480KS4fRr+0v2Q&#10;w3ttqFvEYZExnBMgyyKxwAR1r0aeKi0nc3WJu9VqfWHjb9qm18F+GbXxTLo+uXtnemIWslokR3iY&#10;jY3+sPBz15qzovxp8beLrSK+0jw68SOMv9vvY0eNTyCyqh656ZzXzHe/tg+EdI8N2kGvWO1SUa2X&#10;7RGgVMfIBGinao7dOlYep/ti+Hn0sRRabpaNfgSraahcymR0xgMAu0YPGOc10SqRcdGjswUKlWfJ&#10;TjdnuPxV/wCFxfErwZd6NaNHoNxCjzw3ujalcC4R1B2g7VRGVh1Dcfzr8+fg7/wT+8VeK/ENt4q8&#10;U65aQW8l02k635KySX8gvkMRuEbhVcOQTntnmvoHT/2kvHFxueDTtK062uV8oSi1eaN9pICmR5MA&#10;e5Fd94a+N3ijwT4evdS8WTacDeTL9kaxtwRbNHg4Cx4Dvkhhk8CvPq4uMYuo5qyPar8O4mNVU6lG&#10;zf3G/rWn+PfBdhffsu/BLUVXQ9F02Wzkh8ZWRIlt84lkgutp8xgzBlYNwa9S+AOt+GdEnubbWdc0&#10;zVZp5/3kOPMt4ZAoVmjIU7y23PJGDwAK/KP41/GL41fEnXpPEUlxey23/HpCqvLGs6hgRDJs2+Xv&#10;/hPc1x3g/wDa9+IGjaIdIm0qSxhMYZn0+QJcxGV8BRFGrFsepGfWvlP9aIt81LVHdV4f9nKNKekm&#10;fvp4t8b/AA38MWVlearp9zbtIVhMq2w2SmRsREEMB8/YEA1Sh+LXhy2J+w6FfNtOAWjhTv7sTX89&#10;H7R37dviDUtTsfCXhuaaHQdLtIl8jV5Envhd2zfflXCOGDYK57HirPw6/wCCl3xp8d6l5f8AZY1i&#10;1s7bZdQ2kDAoAQolcQozDsCWOOfpX2VDFe0gpM+FxPNGbiuh/RGvxp16SNV07QJVUsArTToqj/vl&#10;DXzR+174q+IfiDw9pvh6HRpPtLzLLDdK7PCY35mjDNtG7aOMHvXz5+zD+2Z4b8eaXq+g/HbS/ENj&#10;c6SWESRReTA8ik5hDYzkYGS2DgjivIfij+1ZqHjrxXLpGlySfY7GIXUNjFKpEQRdgZSwZjkDBHqO&#10;1fnXGfiBluChOhKpzVLfCv17H3/CPDGPrSjXdNqHd/ofUHhx7eHU0htYdS05do/0C8O4MQB0KMwI&#10;9CTXqF5Bo6QiY28ccm7MSk8s3fvz+NfmZo/7Zl34WY6P4l0+2e5nWWdJPn3IhI2ArkDLdT1xz2zX&#10;0n4d+LHhz4ofs/a98SH1WfQtS0W0mmmmAiktgCPkVSzKGc4wo9a/K+H6k8zrqnS0ctT9AzfEQw9O&#10;U5bRPWdY8F+EtRgl8R6lbT3lyYznZOyvF1GEY52j2GBX4r3f7THg7xZ441n4V2Xh+XRxBezR22tz&#10;zeZ5ogcqyOdgwH5wQa/WLWvgX4N1j4c6B8QfA/i7R7+fUdHivdZttf1D7O8Mm3fI+FY9SDhcH61+&#10;Xfw8+M8Hif4033w//wCEa8KPZhmNjc20G+ZygJyu1CzeYozyM/XNf0Hw9wfSpRbxFdyb/A/Kcw4t&#10;qSqR9nT06+Z8LDxB4wsPi4/gvWNRuLaxKyxPFNPIbd4yPMXA3HIY98da5HxLrV9rCujLuCS5ckk4&#10;HQ5J6ZFfqX8a/hF458TaxF4pl8A/ZLOzs2t31qOwki2RyKXYONrBAuARIygjJrZ8PfBT4GfB5PDF&#10;zY+Brzx5deI9AbXW1a91RZ9MtnjBBinSNdqvngDacgj3r7icKVF2b07s+TxWCrYi/JF77bnl37OP&#10;j/wx4p+C8Hhm4ntxrul6tPHb6bI10j3NkVTa/mwMu/aFxtI6HNfV/wAKNb+JnxMsI/hjr8Gnfbbe&#10;/llsbiztfNupdPCEpG7hfmERHzs53EY7814748+L2sW+haf4gtfh5a2Ju9El22mgWG17O7RzEsLT&#10;gxnHkgt5irnpgYNd74KtPitpNx4c8a+DLuXwtfyaQspeO4a/lLP0E9vJGpdGxtf5jk965lVpKLlT&#10;q6/12PdyTIsVUqQVTDuy3vp+J9Dn4X6zp1xdN4R1T+z4b6Fba6mggVb1YwMv5MzB9hLZ6L04rw79&#10;p3wr4a07w5pFt4z1TxRrenXF/DZKmpTxvJ8igCNpo0BSMrkc5q/8QfHniptIibSdU1C78QziRtZG&#10;nqyackuWVvIiEe5eQDjPHNeR/DjWvEU1vrep/F+01HUNH0/T0vVto7hreSSbz44sgyqRu/eEgAZG&#10;K8ZZzWeq11P2nH8H5KsvlVa9nP1u/uuang/4HeE/3FpDa6RYQ3LSCysXbz2GF3M7vLliSAPqe1fc&#10;K/s++HBpFn8YZLiykEcNtCbOCA5cIEQESA4PTOPavI/hV4Y+H/xJvHufBE8uhW0OkmTfrMhmlN3l&#10;Va2jZmQcbvvAcjoK+vPBXw6+FusaxbeEvE+s6daaza2UbWtut0GVfIxuZo/N59cEZ7101p1Kv2rH&#10;49iaVLDyVjifHFxZulh9jlltpfmLWjLtDqV4wrDcCDz1rlo/PZykisCpwVKkHI9jzX0r4r+LvwF+&#10;Dt4uk+K7zSrnVLT97a6jqETS2w3dCpUlR7AntXna/tVfBLxL9rkj1bStR1GQAx29pZPI7h8gDCgk&#10;eg5r5vF8NOvL2t9D18HxPGnFU1G54Z8Q/wBnT4i/HbwTqHgmCHXLbQ/Eej3ek3v2CzLyyx3UTxhk&#10;ZsbcMysPXGOM5r+GP9mjxZrn7H37Z1kdbt722k8MeLJ9F1Ozv4zBPtjmaCfzkyuG2ryBgZxX+mR8&#10;PvB2h6JYWmpaNFqUTvACqvczSRqr4YBEZ9q47YFf53X/AAV1+H1v8O/2+fE1/Hcy3EniW5GvZnVs&#10;2/nuVlTe3D7WQnPbIB6Zr0MsoQp03Th0PKzbGyq1IzaP6h/jj8VPCfiDwvbaR4i1bVFjaztNWlt/&#10;305cy2y+WCeQq/MXJI9cmviS3+N/iIeItP8AhprDazdaLPMtsbi3glZhE20R/vjhtqrldoOCCQe1&#10;fsH+xH4A+H/xn/ZM+H/7Wuo6mtouu/D+38L+JLSaJZLUX2mE2ssisB8jL5XI5zmsPWbH4U/D8wDw&#10;Dfp4umjSaUzMghWFgTtAHIYdMECvRhiaVOPvMMLg6uKqLkPtfxTfaeuqz3FrE8MIjWR1l4KDYCRz&#10;0CjiuAvfF+kWEFvePMhguseXMrBkw3IORng1+bXxY/ap8br4J1DQNa+3Q6tPbrZILyLI8iTOSk3A&#10;bgHg8jvXCfDb9p3TI/Dq+BPE8F0yadbi1tZi4LND9758jHG44r8sznJp/WJTTvfU/QMvzOlStRq6&#10;WPcfiH4g1G41aDSL/U4dXkDJJcX4RCBHHPK8UYOMAqHweM17zF8b/AXwG+FQ1qw0JNZfVAbef7U3&#10;mP8AaXXnjYzMCC2VGM18dzfELw1o3gXxDrOi6dDqlzpmIoIrcM0nmzNnJVMkYBzwK+Ufgx+2ho3h&#10;m6ubX4naJb31pJM0kW938+FmxnapDADoPUV6mSOtKbVNX5N1/wAAvMMTldScKNWryqf2kfcel/tF&#10;eD9H1u2+IXhL4YQWt3pV9MdFFvaP9mEUkbRGIxO2MANuOF69+a+of2I/iZ4p/aS+KPjaw8e6N/YN&#10;jDp9jqMNlZxG2sprky+SW8sfKWWJQp61842v7SHwY1zwjYCx8OaslpqGpi3SKzi3XMckkCSiRVHz&#10;bWRwQTgY5r1n4b+KfiT8J/ig/ir4e6fZy+H7mCG2vLbUXZb2WNSWbYyqyId2CM5r7HB4vHTxSp1K&#10;d4vr2PguIcqwdGH+y4j2n4H7ueG4/D/gqwU6ZZxqqgBYreMAn2AFXtR+Mml+H7NLPWLBb8Sl3FvP&#10;LC1yQxJwI2bgKMDnFfl18Pfj38T/ABp4vt/AXjvQ7O00rVrkrBqGm38kk0BMg/dzJhWXKEkMDjPH&#10;evfLb9mjxraxzwweINCdZWk2NLogmkUFiRmbzDISBgZz1r6W19GfHJNbn58f8FPPjFHovirw7r0d&#10;lKmj6pYyWr6JN5axiTO26IOGILIyqCOK/wA4z496Mvhz4k6vo0fS21KeMDPChZCNvA7DFf3Sf8FY&#10;/Dfjyz+NSeHdNiubzQPBeh6XFql+pJgt7zXNzg+Wzb1DmHg8hemRX8af7e3hJfDvx61GO0dZRdRw&#10;Xiuv3SZ41Ynj3yDWVSg4x5x4etVVRxtofNvwy1d9L1qOSPJwwOM8HnOMd/av7atC+JX7O3h74L6D&#10;49+GduJvEd/4b02/aadvMEEzQoJwWKjJLqRk9M4r+GPwvqRttci3DBJxnr054r+m/wDY+Wb4jfAH&#10;RZbO6hgawLadcSlwmyPeSJCWzkgOPlwOnWuP63GinUqSsluGZ4it7FxoaNn6o6P8V/hprtvY6dd2&#10;dtoDmWDUbnV9PhDM6xOXlgcjO8Oc5yO9fUnwz+M/grUfjUjajAieG7i907bp8WPJktpG2PkADY3l&#10;/MQMHPXpz+Vd3baT4ah+x6XeC8CqYImxsx2JPruJr7x/Zw/Zq8bwXH9v+ILq0TSbKzXXNbtQWkKQ&#10;LJFECGAKmQLISBkHioq4+lWjenqXkWTY3EqaxCVqWrd++1j+oqy/ZH/Zflgt5f8AhH7KZUCtAWkf&#10;ofmUjDAc5r/N7/bD+F3hj4Pf8FSPEnhGK5s7qwsfiAeNNXyYobVr5WMWACFZVwhx3HFf3t+BP24/&#10;AmgfDmxm1NL64t7S0jC3UFkbj90hCozkMDnbjOelfwu/8Fmvido2v/8ABS/xL498Lx20VnqVzZ6l&#10;YpHbiGVlaGI+Zcx5OH3qSSTzgHGDWEKcIwbhGx7iVSFRQqSbP72te+C/jLw3qkPhf4Z+I7zRdG8h&#10;JtN062SCWOKGRt2xTMjNgFsDk8YqxZfBL41ahdCC/wDHmpwKQCP3Vn0zg9Ie1eA/Cf8A4KS/CDxN&#10;8IvBXiA2+vTXb+FrC+uha6YJm+S1jFwV/ebiA2cYFem2f/BSL4LarfpZadpfjLzycbJNAkiBIBJ+&#10;Z2A6A966aWDrSvKK0+R6lDMKrprlgn52PR7j9mTXL1Y7b4geML3WtMW4VrjT7jy4kYKcqSYURsZ7&#10;Zr3ex+AnwLjhGnvpkLL5Jj2NcSsuw4yMF8dq+aL79ubwRdRiIaL4uCyIQSdKRec8HmXpXE+J/wDg&#10;on8JPBLWkXiSx8V280oHl40yN1YZ2jOJDjNR7GTna12cVaniKi52tux9/WXw0+HmnILPT7aIJtVE&#10;Vz5mAvAA3Z4Ar4K/4KN/s7+EvEPwK/4Tbw1ZQNqXhu7W8GzAJgmPly/gCytjpxS+Fv8Agod8O/Hu&#10;mSa74KsvFM9vbziKZpNOijAbaGIw0gPQ186fGD9ri0+MOqwaR4SvNastNl0u5TXdOv44oILmFvlX&#10;PLEHlgeR2oUUpcvLqT9RxE1GM5Oz7n4Y209lYzTX2pbpolcSFIBuLujcKPUcdeOleeeObM61ro1L&#10;Q1uSb2OVJ47gKg+f5gFVc5bOR3zX6Y+FdD+D3ieG4c6DbWrWt3LZmEyFiVQ/K2VbowOa9s8DeFfh&#10;14U1Maz4R06wjvBG0aTSILh4weSU83dtPHVeaznl69opXP0jJfDWNWmpvEJp9kfHn7Jv7Nnj3UNC&#10;a/8AGun3Vha3V1HhrrcoktUUZKrkEFuRkf0r9Y9P8IeDNJ0GPwvpWm2kFjEMLbIgHPQnPUn3ya4W&#10;18R69ccCZmZzgFlBwc8AAjH6V2y+GvE3iK2TTtMkdLhZRNPeg7BDGoOd3YDnq3AqZ5fGTaaWp+lU&#10;stoZfSjFNJI8V8bfs1eEPENvONDmlsJJAxEb/vIvMP3Tg84B7V9V+A/A/h7w58CX8I+N7zUIdWuL&#10;KTTbLWEsZ28mLbiJ0+ypzt3fLk54zkmsfw9r2hRalfeHPCcn9r6lpTR295qkyh7OKWSHzgIgTiZw&#10;MbmPygnoa4bwD4E1rRPGXibxtF4h1ptan16aBpbm582FrOIwCGNoGYx7VUtgADHbFXluQ0cPKVaE&#10;Umz8f404np4pqlh72XXufDn7UXxC0XSLPw98GLDVLvVD4dt2gvNZmSaOW4uJJGYNKs4J+RMZwxO2&#10;vz+0zxhb2+p3Wn3RtJYCxWf+z5HEkbk/LIxHHQc9sfnX0h+0jr8XiH4p6rPp2m2entBfT2moSPJv&#10;iuLiBmBbJwEWRVBwGY/oK+LLE3OryX13aalZ29w5YXFtZp5boUGSibgdy9OCenrXzeb4anOvKcoJ&#10;+p+d1aLUI2kfUnwr+N2veDVuNN8GCa4jGWa6u44zGHB3OUkdSAuO26vtj4cftEL4n0VzqtzEWjY2&#10;yz27KZGnUNJu2ICPL2jaT2bGM1+WNz4q02x8DKlxp08MCLyspaGSVlQIzEjJAYruCkY71L8Lddsr&#10;qzW0s/Mt4IZTckRsI8M5JHlkEE/Nnr+Vc9LGVKCdRfCuhOFpzlWjTi7tn3r8S/2m/CNt4eufD/ia&#10;R59YPmi2k0yYo8fmkqo5ADlRzyMHOK+FNI+FWo+ObZ9fHirVYbzUMRXigb51Cjy/3vkkKMgZ2lP1&#10;rzDxT4ibVdfu3s22S+a203KZfcOjKc5ypzk11Pwu1Hxf4bgvdB8N3Ekd/qERRbyNS6JM/R3GRwBy&#10;MnrxXn57neJeFdWhU5GrH1/CWW4eWYqljaXPF6W8/kcX4d+C+qWVx/a+qyGFYL3fZagScXNvHlRI&#10;Y9ozuPIBA7dqsHWPHEms3T6YJ5twNtA13hYhjIAyx4yM5IGa+trzwt4htdFt7fxJc/bb2KD7NHIk&#10;xRZI8Z3H7w3KSQBj5cCvMZ/DFvZWDnW5L1ZmJyZkEoCDjlwe/UGuirnlGVODclN26dz6nG+FGLlJ&#10;1MPT5YNu1+x4z4V+P998I/EM/gjWtl08twkzSF90ds+cgqQc8CvfPDXjGLWNUt9W1p1lib/T0v8A&#10;UAXT5V4ALryGOcA444968Z8eeCPh1r88NlrNtJDdzSCRrvThGGbaMDexP4kAfjXmPjzwz458M+HD&#10;bxX1wbNULQwMcjy4vuq3XBOcDtivSwkMHXUZOPLNrr+hOceEGaYbDSxVGSqwir6PVd9PI+kfG3xG&#10;8M3d/df6PJJavMLm3uTIy2YkfbyiLnOD6jHp3rqJdX8L2MAmjCs4g/eEMNqysoLlDgDHcA54r87o&#10;fjTZ+IJ7Tw8ljdm5jmjEVuAyIrE5J2jCgYORntzXvvxE1C/trSPVNaeS3toG22xsRHLBGSqjY/O7&#10;ccjJxiitkPsWoS6n4ZUq1Jtvsev3vicWQJ0wpKSw84GPLR5UsDIRggAehOa8+HiKfxTqD6depeiO&#10;eTBS4ZwjqcAbNwBCkDjv715t4a1/xPAjXeqQTRiVV8yfcRuT7uTyeMduPeujsmPhwyeILvVL+aMM&#10;kghCrMgVmyo2E7lHoMZ5rSWUOm7NHC6ik+WfQ27+81vw/wCIpbVLCWSzs02o0cpijVj/ABKuRux0&#10;5Fen+DNf8Ralp91baONt06ssUlzcLtjXGXCwhhlvQcjqc1853PjXUfEM91dtNiJp3SOAI3msjH7w&#10;UjAGK9X0jwk9npsOp2lwVlW3aRAcgs+N303HGPassfhqdOKc+h9/wth69Wb9jFvQ+2vhd4o8RHQr&#10;bwtpiyfarO2lCm0y1yZ1yWJI4LDk5FT+BPjj+0tHex6fp/i68v8AzHR0j1aCO5YpJLsVVyoOAAc9&#10;frXxl4Q+IuueGNVtfDWpRyQvdq8ySyBiecsQXAGMg+vcivUPhh4i8TXnxItrOK5g3wx5BSMHZaqx&#10;fCKe4yee9e9kuPqxUlDVteqPq86yidTB060oWUZWfdH0t8WPhT+2j8YL6zi8a3OovpdzcxvLaW8f&#10;2SBLeE7pPLjjYIdy/wATHjvX198E/E3wy+A8V1pfg/UdXutKMhW6065v2ktLSYMGkJiACKxGMnJB&#10;U1m674+8S+HvD0un+F9XtNRs1lzFbOrJdqrj+EtjA/vDJHFbX7O/j/QNBk1Twv45srWHQdXilOol&#10;0XzpZJoxD8j5O07RzivWrYvHSSU5adkrGVDLsFQoykoRl8/61PN/jXpXws+KWlXNv4A1xNKt9Tnh&#10;kvLqBleOBYhktGxAHJ6gnvXlf7LHi3w/B40urCSx0TV43lTS5dT1WdYpbm3bL+fHGAUP+rA555Ff&#10;pR4+8KfslQ/sx3nwi8JT2H9mTtDELMThLwK04kceYBuAyMH24zivj+H9iL9mjWfDwtdD0d7FJo0a&#10;K7sbuZJVA5Qq4b8uKKV3F82h8xjq9F1E6cOWx6z44139mR4Jr3xV4dSS4v7cODYRb5Zktp/LQAqQ&#10;QPNbBx1B9K/HfwRP4b8X/H6/n1uGNRMk0/2KUFLePDYQEKcEAcAfjX6HfEP9mXwv8OfhvNrWheIt&#10;Zs30d/tCXV3cRz7YHAxCvng5LPk88+lfkT4KurS0+LSXWp38Vjb3Mojl1JleYxxtyXdFPI4HIHeu&#10;XGNxpv2erZwSxEZVISb2f4H6o3HiG40j4Y6z8NfDN3JotjqsTx3q6HawfaJC67SFdlL4IxwCPbFc&#10;T8P/AI8/EL4Q/D6L4aeBb2KZpbmyinmuYw186wOXjXDO2Pm5YD7xFe5+E/gZ8OIPB8/jb4e61qGv&#10;6jqMcZhvLq5Ftbq/RmjiKIRgDC5P4V8B/GTwn8RPD3iaOc293NqdrdqYbpA3l7cgkCXoT1y27Nef&#10;h69b2Xs61menm1OnNqrQi9T9kPhn+1bsga91nxRZ207ak88em3Nomy2uQgSRAVRRuGMkc8mvTdO/&#10;aw0LWdYk8J6JPp+vzxgy3TacH2wu/UO/KBznhRz7V+Wvwi/aT+L2keLNI+F3guwCwTyteXVl9hju&#10;EDyKA5jbYzLk/MTnp1NfoV8P/DugfDmyutV+zl9T1C6lury48ny086Q7m25Azyep5+nSvR9tThD3&#10;Y6nPQoxl/EWx8w+NPBM3wi8ev4w8JWOkWtnfJcSy2V1czQ3JeddhCumM8AkBsIO9fJ3xU1Twr4U1&#10;X7FplrcW5voJJmuXaJ4JJwGBdtrSEjOBj6EgCvqf4q+HP2lNd1bUtT8I63pRgu5JhHbToEljt3RV&#10;SNSwYAhgSSMdTXxJ45+Ffx78MeFGe18Otql+5eC5kSVbh9kjKSwIOcHbzgd/xrn9tKWrZg8vcpSa&#10;Vj5asPEEsc40Ww2i3gjJcxbioJ7bvrmvTfBniye1ubi6KkG2KiSZZQpKkcBAcHj17141bJ43tb24&#10;Hi2zvtPmgnVPsiQeWXLKc7QQCR8vXHrXRaB4Z8R+K7+PRtJmt7GJ2VZVuiVlbLc9s5HavIxGCUpX&#10;DAYSpGWmj8z9bfgh+1z4ks9Hg8KaXHPciT5xIIzNJtC9W6nAHJPSvprR/j74pGrPc6pc6rDHFCzN&#10;LYR+W0ajGSeM45Ga/HHwz8RdO+HC3Xw40bU9QTyoILdGtkQJNGXDTByCsm0jO3Br778G/tT6L8Qt&#10;Xl8J6alhpNqtobeMzKV3tAUAV5OWzJgk8cYHvXvZbjfYcvNHmS7nNibycqfV9j738X+O9O8c6BbW&#10;XiUzXNtaxQQlijDmN/MTeQPvbucnrXKQ+F2l8Jaja/D2z23kYivrOCSFSrySyqC+5gCcLkjnrXhV&#10;3+058MrBbvR9c0xmhn1DzLmNZZsStAuPNjZR9zPQdK9P0j9oTwH8RfCFxpGh3WoaBFbXVjbRXZjY&#10;sUVtwjVlGfmCleR0Oa9zO89pVMM6cKUY+aNsq4Rx+GrLEVHLlffY+v7y6x8SPDGkXmjxXmdPkkuN&#10;XYFfsksKEgHH985wPrXzLrepf23p9z8T9ftp9J063v5oLiO2VZJnRJRArqhA+8WBHPSvYI/iJZ3/&#10;AMRvM07XbQWMGjN5mmM6iVpmXdHIQwyAFzznmsJvEfjRfhvb3M9jp2tau88cclpHta3ZHnwXwhI+&#10;SPD/AFFflVSDvc+29pKPw6E6/Di0fWv+EH0HXsalPYJqqQXMBD/Zjj5iVJA649jXm/iuy1Fnh1HT&#10;/E+n+XaTra3D2jEhBGQJN0hwFIJwV619O6Zrdq/xN1RG0xoZrDSIh/bGSBKjgEwICOi49TXgKW3w&#10;b1n4LXShdQ0rQdXu3+1PKha5aee5GThSxw7oAOeldE52V2iPbNvc3da+BniO48aaAuiRwXumXkD3&#10;Gq3/ACCrS/d8pQcYVeRkfjXlvirRH8D+JW0XVzH/AKwrFKSMOB7+vqK+tdF0/RYPjLBq8Gq7pdL8&#10;NJYJoSsyhYiBtuHXOMkfKCa+cvF3wumm8Ianc63qZ1G6vdUvby2uLa6YJDFJxHCGDYXy+c89aINN&#10;pG9LFShueBfGe++IMnghW+GNm91PeX0djLLAf3kcTZ3upwcYxjPv2rS+Hekaf4B+LulReOIvtL2/&#10;l3Ek9tEkzOZF2/PG3ylgxH3uD1r2DwtosfhHwtHZb3Cww7pHLtKSxGWbJJJGeetcbeWXh3VtW03x&#10;toN9YyzQyi2t766tndnuRwNmcZPB4r28JUUFZHHi6rrJqR9ofFX4R6Fr3hXUNa1Gy8LX1heC0Wyh&#10;n0+GOeIeYnmebImMlgG47Gvluy+AXgW1uLFpNH8KIRHH9riWxiYyt5hYld4JwU+Uc12PjX4h+Dp/&#10;g7e2l9cB9X0+5VNQjDmIs4DSK23PAcnjHevkS0/aN0rRrYah4gs4YmBEcLyTsX2xrtBI46Zx717F&#10;HEySPmpUK09FI9i1O2b4T6NBB4S1/RtJ1LUr27aG8s7aC0WaJdu2AiJcERk9T+PNfLN38C7j42Wq&#10;G+1GAavNcyOl+l15wnUSMzkoxADdCAK8a+OXiTxV8TrS1vfhLfW9pDpgmnjsJB51uzzbS0RG0ncA&#10;M49TX2r8JP2VfDt98CNC+L3jPW9UtJ2jVp9O02FId8gOWwWLOuenBz3qMTjIwh7ScrI0+punJRmt&#10;We4fDP8AZj8TW+lNH8N4H07VEgXTZddvXBmKPtMvByWXI3Y9cDNdN4H/AGF4dJtdb8PakX1OeO9S&#10;RLnzjGjtPteXdn5uck8HPOK6b4CWXjXTvF2mW+mag8Nh5xC2l5MZpJII+CxLAEk8AnNfoF4R1K3u&#10;5NSmlCqTqUyB+m4Ido5/DFefGrCq7pnPOpVoTvA/PP8AaP8AgDomheHbXTPAWhQ2UkuIY5IgSo2Y&#10;PPze3NflzrOlTx+Ibnw5fbIbvTHLXMNrlEDRDngnJU5zgnmv3l/aF1rSbf7Baq4kkKyylFf5gmQp&#10;I/GvwJ1p5B4y8ZeLrB/OFxdyQwD72Nz7QgbucAE18X4g5h9Uy2riIvWO3zP0nw5zGrVxPsamqZga&#10;Vf6abnWfEUMbxTWsMEcl1IuUmTBcKh54Xcc8da5vWfEkVvqdkJDceXJEZ4ltDsfdt3Bhg5GOua2v&#10;D+g+L/DehatB4st59l9In2FLmLykEKDDFS33xnLZ/CvAm8TafpwmdhHNqBhuIIWQsSpYlYQwHTao&#10;7cc1/KebYSpmHEdOortR5W/wP3PHZvQwuCcqk0r6HzFrvibX9T17Ude8WeIvFt3bR3JeawSa6PkC&#10;ZisRIdyNpK/iKpfCNfD2q+ObLV7O71e/imu2kCXpyIfL3Mow3JAI6jvXbaT8Pv2uNY0S512y8NRW&#10;unG1mmfXXBminVSwUfPwMHBz2GfrXUfAT4ffHHxHBb+PtbsdPtNEa1ke0exWFXuCWKtIyli4UEMe&#10;2R9a/vxY2nDB8ykrJH4LSpUZ4jmsndn2l4ZtIj4d097dgLZlkmmYghmzuCjHr618pfGPw1oPhH4d&#10;y2uh6Muo2lzqwuGijOJNxP3uOvzH+dfaTxWjeHZrKwltVMcaQwNcSrGAFX5nYkgAZzXini7wBpsm&#10;hWOk+JvFuk6Td+cjLNJcHbMg5cIEDZJHtwK/mLg/iOv/AGrWqSbcVK2nU/Ss6wtH6nBbaXPcv2Jj&#10;8Jvhd8EfF/jnWn1q81CPUZLOw8L+G7h4xMqhQtzIUHmBQzEZJ24HSvJvhB8XfEvxe8Q69qdzLOmh&#10;aW/2W2sLly9wly/Od21d+0A84zXxh4on034A6HdP8M/HR1rUL2T7JfRWUksUUazZcs8kirz0CqDj&#10;ODX0b+yrpdpa/Be78Qw3DmfV9RmvG68lfkGCc5zivrfHLjKrg8hr4jCT5ZSsk/U/L+Bcmhi86iqn&#10;vRjdndePvipc+E/hlJ4gi3xTvIYbdmzvb5imQB9O9eZ/sr+N/GXjCbV4dWmnlsrMJLG06qjebKTw&#10;uCSw45NRfHhb2w+DNrceWfPumaIPIQGXzWAG0ZABxzk8VQ/ZN0a30H4a391cTyiabU5YZkkkDhti&#10;goFx06npX8/5LxtisHwvXxnM+aUrX9T9Wzbhuhis7oQktIq9j610HxEYx51i/wAu8tui9ec5P1qz&#10;b/H/AFXwvq1zfCTU3EkP+lG1c5dF4AyTjI9PavNdOS20fw+9tp6COMs5RSTk5Jzx25p+h6F4M1GK&#10;X/hLbMuwZfKk8xgCO4wpHT3rTwF4vp0cdVrYqpaDXXueh4kcO+3wkaVKF2fcfgzV/CPi/Q4L7Rb6&#10;8WWZYvPgYhnXJG7KnPfrivLviPqMY1+5t9MmluxasVJlwDuPUYHTHauPj1n4X+EPEmhv4bsHtrOT&#10;dDqE1mWWRFIY8FickYA445FcM+ux3ct9d6X9oYNdlY2ucmVh2J6n8zX7X408WQllcfq9S/M1Y/Jv&#10;DLhKVHNJucbcqOz0TxnceCZV8X22mSanNprm4+yRp5hIUfMSvcAHJqx8Vf2z/iP410htA03QL/SP&#10;tNs0btGGWRopwMsCyOVyBwVxit/4YfFX4d/B3WW1/wCJi391C8bRRwWEQkZmYZ+fLDAAHNe56F+2&#10;R8M/GemXHiTw14E1Z9Ja7TTY9RvlhhUTSRl1O0kyMAoJ4GK9jwRxDWR+2qTTV38jPxTSlmqoxp62&#10;XzPhj4UfFLxDZaydGlhe3Z7IB7iGT/SpWBGFlmclmAGAFAAFe32fxa8Q2FlqGmavPAYLaMS+bIAr&#10;RR4LYLAjPAzyK+etD0bRb3xrdeIdEuGkaWC4uiGjx5WyXZhR1HPf8q5qz+O3ws0GTVPh948tTcDX&#10;IXs7rUNq+dBE+FLJvU7SAK+qw/GtdZ1CGGq2hGOq7tnkYrJ8JQymc8VR5nKSSudR8G/jB4B+Ivif&#10;X4/scLoXWNnDKouUUkZKg4PPNfZWpa1p89xp2i+Ebi8jjgt08qNodoVlBG1cZO0D68V+YEngD4Df&#10;BjW4/Evwr13WrueQKE3iIRfNyuCBknPqB0r6E8WfHbXvhzcafr8V1JFObATxySYkbngg7geTWXF/&#10;F8HUpYaOrqMrhXCqpRqVbWUEff8A4fvvEHgTw/eS6HeWFuZFeSUSCVXeaRSpcnzV3NySAQcHpXn/&#10;AIPs/GOtwX/imz1e1SLTBJc6gl5L806ujL5aKfvHvXwZonxD8dftUaxY30F5sGiS/wBpXsM8giE0&#10;cZI3KFxyPpzX1PoOlzWuhw3xnSCN2d5FZt29XOFZv9kDmvyXxJ4oqUMdhqPLpa/3n2nA2XRxGHrV&#10;E7O9tjsPEGn/ALTOs/DqLUPh1qdnpekLKHuZLuH70TEM6qBGSS44+9WN498QLrH2RpQItQxEjKpA&#10;iYQgYG32xmvp7UtS8Z2vwng0y7vdCuNLEHmpFa3KechByCYxhifbFfEvinWNPkksjBj7TM4MSng8&#10;8E/rXyniBxpOjhsLhIu7a673Z9LwnkNOeIr4hq1n0J/EH7Ivi741XNt8QdIutltpbbrqVpVtlDYz&#10;kMTuLk4AAHTvXFSfsR/tL+IpW1ttKj1zRFvYZGCyb5XSEgsQ3tjGa1/GPh/xp4U+O1reO15BZN4T&#10;gk+zvcMEeR5mLP5IbA4wASM15h8Vf2u/jf8ABzXdJ0z4c+Jb62jvrtIrnTIP3g8knMjBSfl+XOSR&#10;9K+u4e4n+rywuUzk03Bt+rV7HLnOUzqxrY6lZpPS/brqeoWdpLc+M549XspUtoxJDHZTKpWIxEKQ&#10;uRkgAHJ9TX0bonxa+JXhjT30HwfdaXZaSsTfZ7V4eEdsks54DDp1P1r5X8DeJZdegm8UarcNPNuZ&#10;W9cTMZWyM98jiunGt+fevb3xMbIgAhJCgbuRn8Pev5rxnixXwGe1I4bRR3/U+3wvDlLE4OMa6ubP&#10;hX4rfFpvH9r4x1H+zNYNrK0Sw30W23I6M25F3Yzzxz717B8S/EGh+L9Uh1O3ttMilW22ynTU2Q+Y&#10;fv7M8kA8DPNfOOseMrDStVi0e2Kh5UAWLcAxB6nH1rVj1dre6jtJPLjBjJIyCfm6Zr9A8T/HuvUw&#10;UKOE2qRV3113PH4a8PaNLESrTWqehwPxDs9L13wzfLcwPIqEpGYlzISnUckV8Sa/pdzKG0y78vym&#10;AbdnLKOwwDj6190eJ54z4V1dfPEKRRSOWA5Y4JwPrX4+eJviXPAkqI8lwy5LR8LnJxjOc19Z9GXN&#10;J5jRrx5r8jWl+59JxRw5hakVOs+U7fxf8KdZ17xJHrFlq2lpYQw+VHpc7M5Iwc5CAg59M/jXV/Dr&#10;+0vAy3ukWm2yhvVEUxsslZQp3bWHQ8+teafDvxPd6mWlv7drNBEWSR2BLsOMAdsjpWnDa6/4WvYr&#10;iTVoLp7x94t1fzJQpPPC8DA/+sK/r9e0p3UmfiGa8LZZSk6tO6fn1PdvE/izwd4I0VJ10dbzWH2G&#10;KSeR4Cgk6kD+IkHjjHvWyLGTx9pUniXwBoPiOeazhWG/vYIpHtIJpjhQzovznAPGfwrxiXQdY8Q6&#10;rNqs9pdagQjy+WVMh8tAMHnIVRjk8V+p37Lf7Ulnd/DS1+FOp6nY+HotNuIorbSbG1kIfaGMk926&#10;bEPUc4Zs98DFfPPMasFOSV7H519cpwxkXNe6mfL+l3mu2dj/AGR4ieW2uIoEHkx7kEn+0EKjGffF&#10;YWv/AAr0rxsoGoveXsoAlt49sXkqVxkyfKWbHPC49zWH+0J8XNMuviVqGq2N41zH9paCGO3Vism3&#10;oQeSAevtWR8Ovi/qTXzyvbyWciRny/n3bVA5AJPfmvjcNQ5q0q/LZn2WccUyxUvZKp7q0PnL45+A&#10;b/WLmw8El5gsdwsimCJ5SUJCkDGQoUEkjBrptH+FeheB9Atl0/Trjz/s+9nugWd3Y9SowQMHgV+h&#10;PwVsZviVeyz3MnlhZGd47KUCd1UZO/KlQD07V936b8B/h14t8OR+JtV1K4024kPlx6fbNH8iqceY&#10;wbljgdOBnFfd4THQhRUW7Hy2Ay2lKUpU036H4IR+C18Tq8F5I9k8cY/5Y7VDH7uS3PHoORXTeH/B&#10;dh4RiluNKu55rmePy3e4I4x12rgHH41+nXxM/Z9+CNvrdvoviPxNrcd5cRyS6WZI4BFI68AfuyWy&#10;T2wc18JfE74LeKPhD4lbXI7yXWNJhZo7gh0WSN+v7xADjg4wDUYtyrR5FJcrOWrX9jiFNK9vvPYv&#10;B3gw6T8PrvxneT2rsqKlsmf3jytxgA+3Uiu08G6/Z3Fq9pqZgWdbbzIdrK2WHUdOuD0r81fHf7R2&#10;sXWkp4e063mithcEZL+WNuMHBH/6q4vwb8adf8FajDqGn/Z71pZdkgvpQ5iRuARsB5HOK8CPDzve&#10;Ksdq46oxlyJNn7JeK/C+k3ekS3esQ7wEt9vm8qzOuSMe2f6V8SfEf4c+FLsPDo+nwJcNISPsixqS&#10;Vzndk4A9aPGf7VEGqWMOhi5Lv5cRYxwkHzAvOCfwAPXivHNO8XTX90zQuscrJ5rEsxDkn3OfU9q0&#10;oU6tP4VY58bxFTn7sY37nEfF/wAG/EGzsbOztQ0Fvd3IghUW+I5BwDtmC/N784FUdV/Z412Ix21l&#10;eW1xsjQXKo4xC7rn+L0zz2r38+K7/wAXvHpeu3DGOz+WNt52xhh1AyQD9AK446n4a8EXNxpr3s93&#10;Jdz+eTOxIBJ4BPXAHOK+g/tCSpWhufJrL4Vqk6v4GPL4UT4X+DyNCERnuJAbyRW+XA7sxwdtcEvi&#10;HUtStCmn3kSBWLzLuUowQcZ359eldb4pv59Y0Ke9kuUaMnyrePhgzNkDdxkr3xXz9r2g6pp9qtzq&#10;P2K2ZlXKrtVZM87ljIyRivBpYedW7qPUcKN7o6+21HxlrFpdCxu0LKoPmwsG2qGwqjoo+g5r062t&#10;L1NKjtW1VJZsBrmM7AQAOhIx/ImvE/DNv4vWN7y4lMts5DW1usYiwvBLdegOB0rp7+6udPtzdhLX&#10;fMQ77lyWbsM7vzxXQ8B2OGbd7HqK+HfD8Nok08sjnHmhkkCkMORnjHX2ryS+0m9F5c3gnsmlmbh5&#10;yzyoDxkDODtB7isG88YPaCSznlskDIXk3+Zkk9F7gDPtTX8US2OgnVvsMdzC77GmZiWVmGcqox0r&#10;owmDnSvJdTnlPXVn0B/aGn2GgJpdqJGZkCtPEdjHjoM8cnrXDadqOm/2kYSJY2CsjLcMXJI98Y69&#10;K5Cw8XWU9spuL1YZ5yFjC4ZjxwOM4PT+tcJfeILq71VoLkziSN9qSjheDy20de/OKxpZS4yc31Kx&#10;eKvDlRS8Z+FtWl1ae88K6VJdqJCGEUbBI3UDIO3PJHJ9aybbUtdU7tUsbmFUK7WiUmPnpyM4PHev&#10;pn4fSHxZb3Og63dXEen71ld4g9uHfGSoMe1icAZycVR8WXulaNHLokdlBBYySD7PbOJPMYLnDsAS&#10;Wz2Jr6XD5k2vYSV7Hmxy2zVWTPE9Q1jWJLAGwN35seZtiZwSOBkdG617B8G/H9u1g6+KJGt9QeT7&#10;MryoFh8sde5OeeT7V57q3hTUfEtq2n6LqK2yX7ok1wV2iFScsFA7gdOa5u81nSPCl3/wr7wvbGVb&#10;fcia0HkNxM52kkxKSuCcDr+NLEYKjiKcqcoav+tz7bLM29i1KMtj648eeMba0xpy3lpdm4iwZbde&#10;IwOMH+nFcn8JfEdro11NE7mRFJfYTg455Pt36eteaR+Cru20aK8SVz5oLN567HBY8g5z3on0PVtH&#10;txdmWJiEY4iIHY9ccnj1rw8PkeHoU3RT3PQr4zMqtX29OLaWq7H0FrPxm0u91RGto2cRHKplipcc&#10;E8YH+TXt3w4+IkPie8bT5Y2jnVBJn+Er7dTx3r823v71bLdJNHEqrnLfLn9Otd78ONa8Y+E/ECa/&#10;JaOIpoTEk825I2yNwwe/rxn9K+6yDELCe7GVo9u5+b5+q2In7WTvI/VW71K98oR2jbCSNuADnPFZ&#10;mqvdCDypuT1YjmvjjTfjd4lk8RQ6Pcy27CbHEYZijdwOMmvqa58Rf2R4ai1HXjCJXh80quQevcE5&#10;HGO3/wBf0sszCnSxbxE46dD0Myy+o8FCCd77mRICJjD3boO9WZdIuI4AxwxznaOTXzlo/wATNR1r&#10;xv8AbG2RWy5XZJnnB4wPT8K+xdNv7HU0S4tosDAVWPRm9cYr7Cnx3CU+TlsfMrheSjq7nkt9EFl/&#10;ex4OAcY/lWZLDHIy+VgfN06GvaNSsZLiZprtAxJPO3rWauiwyfvI4e/ULivuY5lBwUk9z5mWDak4&#10;2PJDpaISCpZuW3Dmsq50+WQ/MNoHr3r2O4sWPyxjBHUEDn9KxrnTTuBZASOcVdOvchU4dTzD7DND&#10;h5DkEDoPyrJmjuCx6YbjrzXq76cSpWROvQCsm60RS29FO0nqRXZSqcrMqlJfZPO4rZhgEYOetIbY&#10;IXPzZGSc9OfSuyn0dFXzAX3EYGeapz2D7AoZcDqcc5rSde7sjBJ9TjmuBuMbtwBwRVSdm8sKcjJy&#10;GPXGK6B9LMBJY8ZyM1QuLJU/iyOmD0rWk0YVFuYImkKEv0XuKbHczquGPU/KR/WrMkbA428A1Tn8&#10;woRnAzwCK7Dinom0WftcoTa5JXufpTB57kMrDGcj8apKjS5iYHgHkmgld5TdnaByKaVyIVOljW8o&#10;Jl3IB64H1qOK/dgVLcA7R71RiuvLxuTcCeDT96vlSvfP0qJPQ2pPqzqoDAER5iMDHyjufrWrIdMn&#10;ZGkU8A88VwLygYYsG/8ArUPey5wpAFeTj8vjXVpHs5fmssPK8TvU0rRbm2ZBgeaQXx0OPb8Kw7vS&#10;9BsXMdvEAzfeIrNGp+VCFUMRjJNU/tzSnzO3fPU14uG4apU6vtEj0sRxFWqw5GzobaWOBPMUBSOA&#10;T7V6B4Z+LXi7wpG0eiTeXkcg8j8q8miuE3dGI6jPvV7zIEyzDdu7dhXrV8NCouSpG6PNo4mcHeMm&#10;i54g8V6l4gvX1LVChldyzMB/FUEevJHZNaIgJYjLEVgMbdd24E9wKqqcgP0wc8jOfwropYaHKkls&#10;Y1Kkm3JvVnVQ6rFDY+UF+ZuQ31qDT2jnvozesRHnJVTjPtmsLyZGbzGcBR82OlThw37yEkAfzq3Q&#10;0cY6XM3iXzR5tUj0TxXN4bnt449OtRA6feKuWz3yc964lHg27xkKP51SRvOw7ZY9walXyQVDEqCe&#10;1RgsL7Gnyczfm9TWvW9rNy5behZ+2OflQZA6mjzS+JunHT+tMuBFE2VJIJxVeNnQHPQHOWHFdUZX&#10;VzknS5XqW0Zs7kBz15qaC7mgdWh6g9T2qjJLuAZcA57CmpMBkkjOePenLXRjR0tveNIxBLFjknBx&#10;zWhD4hv7ckJI4HGBmuXt5Fl3Nhgen+RUhKo3JLZx/KuRU7y5TR1LI7mDxpqCREeduI7YrQt/G90p&#10;BkjVu5xXm5Rd/wAv4Go3mkjl8sHGO5rSWGXQzVZs9lX4h2xURNGQT94da07TxvYP8sqsO23vXhML&#10;CLLswfd+lW/t0q8he+Mmp+qq2jDn6H0BD4t0hRtcr7GrX/CQ6PKT84AA4INfPwkkkPzd+9EclwnK&#10;kn60vqvmPnPoRdR0mXgyDOc47D1q4kmnyIHhlx64NfPKXU4Ow5BY9RW/HNNHHlWZfUiqeFVtwlVP&#10;/9TkrhtJsrNJ7eSO1ydojyCMn+6ev515nq2qzRh45JTcbgSsc3zIR/MfnVDx94f1+WKRn09o4Q/m&#10;ReUGLSN646dPSvNNI1ARTmXXSZXi4S3Py42+4r/LfK8hiuarvbof6g4/NZRahay7nfw2PiDyv7QX&#10;bCwO6KMZYAfj2r0TwNP4nmvEvZnt4oxNmTygdzHucdO3rXhsviXWtS1eDbJ9mt1PQMCMHjkV6Lde&#10;KIPDsH2rTbhDIDkopyW9Rj1rLMsNUnFUvYpcxtleaU1Pm5tj7O16eY6GbqzjQzsBsfcBkd8fWvlf&#10;VY4ru4dtSPlP3TqM13egfEXSfEOjo+qCeAqgKtICoz1xyP614RrPie31LxH5OmSKybyjnPQjp1A6&#10;ivj8vySvGUk1ax3ZjjIv3k73OD8b67rPhSY3duQLcDIKDJx6jHNXvCPiDR/iDo/2XWLny23FtrEK&#10;c9jyOtWfENtYRyy3Hil5UsNu3IHGT3/Kubfw5deHdIW7+HdubyG5VjHcSbWVD1Gc8+navu45bz0I&#10;qGku/T7z5Kpiq1Os5N3XY+kNHfQ9I08RLhhGuEJOcj14rJvPizpWmyGzsPM8xjtUIu6P6E9q8m8F&#10;2Pi+8tk/4TYojheIrRcKTnjng11d3p9jE4uyu3BH3hn8a8url9OFR+3qc78tj2YYurOCcY8p3OlP&#10;eancLr9/CWLdEbOxQM9Ku67ZaVf2nnRFY8jaV6DIqjbeMGjs47OMoyL8v7tR0965nVtX8+cO5VYQ&#10;QzIePy/wrw6mFk6jcNEddSpDlsmcrLoeoRXkU0SA2yNy47gc4xXuml6hcaho7QrIPKIAxngYryrX&#10;/E1q1gv2Zkiib+Icc9xXEDxfqMX7nRVlmUrwF5/QV6tLB1cQoueljgliYU01HU0dY8VWWqa6dOsT&#10;Ki27FXU8KxHXHtXdpZ2ep2wMhGCuMDg/hXhMhOoSPcxRyW9xklm29TXd+CtdGz7Br0oEi48t8Yyf&#10;Qivr8RlMpUF7F2sceWYiMpONRbnW+HvAlrHfvcDfG2cBjwDXvfheRYZFWaVSIzjOOnPArg4/EEGn&#10;2+DG0hI4OMg/SszRdbur2/MIiKIX4GME818HmM8TVi411se1CNOj7kFuetfEu61RXhm03YRHGeQD&#10;gggEZwetcIPidoHhqwZdSKtO0O3yWG5WzwQenTtXT+JtA8b3GizS6GitsiMipvAcivlH/hDPFviK&#10;58/VtiP9x1bgqc9K8vBNKDjVlZI8jGYqrSlypas6nRdDh8Ua4Ly5uDHZXMoGzPK5PfHavr7wvoS+&#10;FIkgtZPNhD7lfqVHfOc18seGPBN94e1KGCbGHO+B+pyP9n0619reCPB93rMMl/f3KxqItiAcK4Pt&#10;0zWVbNuaapuXukyrOFOzWrPUtH8d+HnIF3qCiW3T95byHBYAfw+taX/Cd+Eb+dJLCMrJINm+NsHP&#10;PX29RXyt4osl0a8nt7xE/dgeW+RvwR+tbvhXw5NDpUd3M6COQ+eGU5IA6HH419Xg8HGnFVHOyZyY&#10;Sm6k7vY+jWee/wDNSYhW25VlxnHSs5vClp4j05P+EgvbvagyhjwiAg4APtiodeSez8Lx3WlSKk5A&#10;DPnHyn0FcdfePpJPCi2lm/2mSMbrjau1jj+EYIJ/GvPjmlZSboyeh04zDxUXYxviXoPg3wRZ2t+s&#10;ElxO7FQyS4XB/vDnI9sCvF3ubHxOjRLCYCrZSSNiPzB6/lUWufGDSPEkU3hzUtOm8+JtyD5ozu6q&#10;MnOap+CbLXNas31LUbG602OLcCJU/wBYAcAA+/0FfomXZrj8Jh/b15Nerv8AgfJPCwxFT2UI3PhD&#10;4yaBquleJriK609Lm1UCRJwpZlBz0AHcd+axfBek6ZpFlLrOhWLWzRkPJLeQkoWJ45IBOeK+9/FO&#10;k2VvpM+opB9oldGwLhTtwBwcryMV8Rx2fi17q4mXVY7SGVz5sErF4j17ds/pX6Rw9xfVzeg6NRbb&#10;vufnvEPClLBVeeLevQ9z8Fa+mreHZ47xDHq1y+LSSDaqt1BAXj27V8xfGn47a38GBbXWuadNJ9ok&#10;aBZVI4OcNlfUf16V6l8M7nwz4T+J1tazNFqdwWd1uYSTEpx2GAAefQ+1eqfGT4W+B/HMI/4SqwIY&#10;sbqDyxuLMf4gOnTqM59q+kyfFYfB4t4fFK8ZK6XU8zHYPEYnCqeHlZp2Pln4RePJ/jDqssdxDZRf&#10;aXRIZlURsFwPvAcZB4ORk/rX6k/C34V6H8NdUOvDVLC/ma3DXaWxYyBRj5ML8p9D0rjvg3+zn8Jd&#10;V8KwTxQrYPbKJ3nSTY5VB8+V7ZA55r2mz1T4BeC9Hn1DQmuUPm+Qr7t4k2jqCuc5Jr824z4shjFP&#10;D0oyhGLs42vf1fQ+0yLJlg1Gc5pya3PRvBuo2Ot3txeWkLQlA0sER+965APODXH/ABFWx8cWL6Df&#10;eYqzfOVL7JRJyBn09h2NebeJ/iZcaKkC6aYLIXKfvZLiPIGVygZ8/JuPGfevnr4B/Hm2+NmqanpG&#10;uahDZ6nbahJbpEuNqhDtHXJIbqMGvx+tw9iHOWOpLljTt529T6F5zR9pGhVlrLZHzz+0vY+K7ewb&#10;whcXtshik8tb+URzXIhIwUlVwQeOMg9hivz9X4X6OIJjb6is8S5BaUbApB5ABJyPQcV+in7Uvgnx&#10;dJf3X/CQaho1xE1sRE9jLtuOBwZIm+bB9Rmvy3tfDOu67bhNJunRNx6nBGzvk8fyr+z/AAyblllO&#10;rCordfU/lbxNw1b67KEdFr1Mea1a2uYLKEWtzFbymOPyziRxIRn1UYI966i01XxDoWsJYTvcRGYE&#10;LbumEUt6HGMCvNXtrTwreC7uRLNcxv8AcD4Qsc9epH4V0UnxCmvtPla5jRDgyBT1GOynqK/XKeE5&#10;0na6Px/Z2ZNpHiue+nfw9cukbRXTFWkOAVPBPTuOeK2NaWy8OaO2qeGJyZracOwEmfMyOwOMgZNY&#10;1j8G/iD4n06LxT4d03+1Y5oGuSbBhJLCoJzvVTkYAyQR0r2vwB+x/wDHnx34Pj8XaZphjtPNeMQT&#10;OFmlC8B0jPPUY5Nedjs4y+grOtGOtnd9T7DK+Dszxith8NKWl7paFrS5NJ1TwLDHdnT5Y9Rgc3dr&#10;ETE2WJ5OR971561kWfifwxoGh/2L4dtJbaF4yGmidZM7Dj94rdPrXrXgD9lLWPEega1pHitZNP1T&#10;T4vKt/tb7QkjHgEFeQegwPSvlTxj8MvGPw9lk8L+KlTzSCnm28gcbSByCCPzryMuzXB4qrUw9Gtd&#10;p7f5dzqzbgHM8uoQxeKotQl/Vmej+OtR8OWPg+LwL44jnlgnhS5sbpGEhjcfMhB9jwRkV574T+IX&#10;ijX44tEvHQQQFIsxsQSgYY2oTjcOgrM+H2g6BqVz9h8QpLcoC6xrJJtUBenJPBJr2jSP2dddk1eO&#10;68KX0MG6VbmIvIrzJHnOQp7j254r08Vi8DhqcqdeVmtbva58xCksTiIxirczSPpzwz8HfHa6TNod&#10;vDetBcLJdrcyrmVyQGUqy/dH9K0Iv2aLzV/Ch8dT6Wz6pDIYZmRHOWPR2CnBAI44zX6LfAXwuvgb&#10;wbbavrjzXl2kLx3UrMN0i9BvHPNdkPHuiXDPcQWzvpNtMY75YtqsrcMxVR98DPPNfztheNa9XFTV&#10;FaJ/F0f9dj9uj4a4TDx/eyd5LZn5r+Cf2S/iND4T+0i+SeGeVpXRIicqz/cTDKMqAQSe/FeF+N/D&#10;r/D6eWC6RLZ1kMNoZQQUD8Fvn5z1GK/YnXvHng+/0qPVfDkUlvFloIZp/khU54BUcA/Xr718f/tE&#10;aPqPjDQLmHTbW1uNQMqOHvSpjIGNzRqMEEj0B5r7PAwxFSr7Wu78x89mfD9GhCTwy2/Eqfso/FSL&#10;R/FUng3xP5KpeWyPZksF3vk8buOfTNfoxqGkf2raTWV4zxIVH+rIyQBwPSvws1VtZ8O2tnqsGn3N&#10;jqtlgmQj5VVR8xXkZxjj61+sfwP+Jd78UPBVpcW1484SJFubl1w4PdWPQnPf9TWGPwcKd5Rijv4H&#10;zqq5vC1NLbHWeH/h9dnWF1TUXjktQhVICuQWB+UnvwPwr6Djg8LQWUNvqgWWNdpe3kxsBU5GBjoM&#10;VyUsllGke2cARsCuCMN7Vdl06zvmeUYY+Xkdgx6jJ5xXxmP4Yp5j79VW9D9uw2euguS9zL+JGv8A&#10;gDTbCTT9KV0ldWmRUwoBXuBg5Oa/Pb4qfGHxV4t8y1wZY4LdYbbz+XTyyANu3gDj3NfTGsaHqnib&#10;Wpku4Hg+z5twF+62OjKe4I718/8Axe+AqQ6G13oV01jcxYnRd+Cz5ywDHgA+lfX8A5HHLK9pzcr7&#10;Nn5xx7hqmOo3pJK2rXc8b8A/EnUo9SgurBniexzPLMrRhlctgBegCgZyOpr9n/2BfDP/AAuTXNQv&#10;dMvreLV9JN7rNnDC6jUZJ5I3hWOFnOPJCuNwYcEZB6V/N94n0rULa6mNncT2F0GUMZUYGZxwQCBg&#10;DI659q98+DPxe1z4fXlx4hury5ttYugLaOa3uHiuWhGN2CMfKwGDzX7nXUHT9pzXfQ/n5S9lJrl8&#10;j9afjP438QeMbK103x3rmpXPi3RIrq01Q3rGRhLaSkW6RLng7fvEcHB9a6rwl8YvE914Bs/CcWt6&#10;l9sl82R0nACxq+TGwO0tneSuD1/Kvzf1L4u2uqXk+tI0lzfXcwkuWnQN+84yQ7ZY59c1LD8UfGMN&#10;zJe20cLJHEq7RuDHByQGUjp1HUV8/iMfipVeZOyR5ym+e3Rn6u/st6dr2q+Jb+f4n+K38PrbNGyW&#10;3mmGWWVCAAnViADuBAAz1r9Rb74OaD4g1KHTtQ8WeIb67MPnQxvqJZkjYAlsKAVB461/PGumeM/E&#10;nw1/4XXFeGSzS+Szu4ki2tbSHhDkncd3sPrivs79nz9rzxxYS2Fh4d0+Ce/vbi30i/1y7Sa7uTvO&#10;IhjIjjVcbQoPPU8Zr38pzqo2oyPep1FCSp8qP1N/4Zm0dyWl17xHnPzf8TFxn61bt/2YfDRwr6z4&#10;ikJBxu1OQgn2r2nSPC19qtkmo6xO1vNIMyrdMm8N/ESEO0ZIJAHap9Y8c/DHwJbW0PivXtLhwGlg&#10;eSdVZgv3tozz9K+qWKk0dEqqi7Sij5ci0HTPhtZpFpNs15eNdPG1xdyGZ1YNgFmbkgegqr4b1rSb&#10;3TdX1Tx/Lb6nFa28xv7PUIw1mY+oQIeAQBgc5rn/AI3/ABH8M6jqNppHgTUbLUzf30v2tLecHy0d&#10;QyMcHIya/K/xz8ZtVuPijq/w71pIho1/exWKmC5EUMUqMpZsvwWxkYc10TxUYqLk9zGvU9y72O48&#10;S/B39gzx5rs+oaZrmpaDL5zstvp03lwxs/VV3IeAfc17Nov/AAT++EPxm8Q23iTRfEuvw7tOiVL8&#10;Qq8UqwKIgxfABfAGRXrMfwS8CeFPBaa7I+pQXEQje3tdTgiT7SpXcfI2bhKcdNrHNe8/Cr42+D9J&#10;0i00yGw1tnt90TQLbhUC5Jyu5lAJz0FdePowqRvB79xQzeVNL2c3ofj38fvhVqvwUv5fANpKuqT2&#10;+pS2du9wwRp4V2mJjHgglg3Iz1rpPhp+yl+09400qRrPT7+yiZvOgMsqxecyHO1gH4QkYPHTtX29&#10;8a/g9a/Gj4gXPi+30S6jjuHSeGU3AimWZVADlUYgEFRivsHxN8PfhJq3wSg0C8sda1DXfsym4e0k&#10;ltbmKZgMlLhZkTC9eRXgZfwvgaNVVVT97cqrxDi5w5ZTv6n5vQfBab4PeIF8W/HPQ5FvnslW3t9L&#10;ha5toVVsliyBtxJJ4Nej23xn8HXegwQQWurDSrNXSLNlN5cSoSXx8h4yOa+kfhj4W8HfC/w/Ppvi&#10;GW98u6HmeRqt+t7Mi5PG9nJP0GR9K624+KP7PPhDw9cw3UkNnaKrmVrlVhtwH4cu74G055NduKrY&#10;j2rVKlzL1PSwmY05QXtZa+SPiH4kfF74K/E3wfZahryXusWVnbosJSGZWhihcsoD7VwgJJyDxX0D&#10;4F/aK0rWrK28OaxYa34c0O109pYL60MRFxFGAqwKZwfnbtzmvN9U+Jvwf8Uk6P8ACvTo9U0eO3a2&#10;FxpsfmWLlF3OqSLkN1xwetfmb8WfEH7ScXxduPAOjaTeXugTs0ulpDbSPtQkbYyB8o29jjPGa4o4&#10;51JOnOPK0ddfK03HlbVz6S+MHwN+IPxD+KUHi/4T3t/ZeFbeU3Emma5qMTZjIBMh2GQAE7jsAGP0&#10;r9mvhr8Kfh5ofgK11H4daL/b+ktDDfy2NpfGMPckBJHVlQg8g5HFflL+z58Jf2m9Puh4u+KWl3g0&#10;uS3MMtldQSENG699vIxnGcV9S+ELTWvDHhx/B/hTVriz01VMMGnWkzoIRvLcMpD5yeQ2R7VUrzcd&#10;djrwmS1KUpQpyTXc/QO78GfDXx54Q1a70rw/c+GNcsLV3gtVvFkaVlXcu4FfX2r8qvt/xll1OO68&#10;Yw2Gm2MTnzY57wPcTKpwAIlKZDDqNp/CvXdd8Ra3pTf2prk8FoFh8prgssQIAxubJHJ6k18Pax4+&#10;8D6z4tt7STxt9oMl0qLb2FoGLMx2hGlXC4z1JbrXpUcI5R2Po8DXpUIuGIryt/Lv+J9u+Dfjtqfw&#10;61qO41DRdJ+wIJW+2LOIg0bgHEqsN3y7eOeeldunir4QfGi5Gva1rkFnrtzeG1s9J02UrbzMx/dh&#10;pZAQN2cE18ceK28AaFb/AGSHUre7knWO1uLV5Y5CqSsFYvGMnHv2r7Kk/Zz0DwBoTa/b3unwWlpC&#10;ty9xcWXneWvGD8rZ6HqK8bNcxp4NKFSVrnzmKyjC4itKrQi0uzdz6L079k7Sob9dQ1DxBo1nJKoW&#10;DR2u1ly+Od0mRz7YxV+40P4e2L3HhO88R6ZBd2EnkT2kqS7I5CAwBdVK9CD1rwub4PePrjRTq9le&#10;aVfRtbm6t2HnQlwV3L3OMiviSy8U/HBby4l8H+DdRErzETTtPIIpHT5SScqD07/hXNl2ae3T9i+a&#10;3c4p5VyO05WPuG3/AGivhv4I8YN4K8Q3mk6na6faTywS2V5PHJDLE29lZZ1SJ/wYkelchcft9/B6&#10;88V2mjLaNc2c+II72GWDzIROAjFZVYkocjcB6V+SA0T4x+OfiLPonhfS7a58Q3F9MJbS7ZmSJmBa&#10;TGPTP09a14f2DPjpp2peZ4zvrLRHdvMVhGxI5zkHGD+de1iKCdnbU9XK8noNt1p+h+63i26+DPwb&#10;8QJN4w8JWLeG5vIaLxNqOoTqkglxlcEFSwBJAB7VDd/Fv9nn4m6rqel/AWwjvE0hUFxPBftAHY5/&#10;1KsGVwMYPPBNfnt43+Het+NvAGlfD744/EvUtQ0qwlD28T+VHGrKuAC5ye3GSa4D4afsofBXwf4/&#10;s/EfgbxV4mbyJZLu8061cyw3TBTjcRHxz6Gqjg3b3meFiqFaFR8s9F2O6+IPhr4hfGL4beNJvijd&#10;at4Q0ax8Qx6XpFxcMD5lqxZXcYVQxBG3p71+RXjz4a/BzRddtvAnwvm8UeOp1uTFq0tnbm0ghjxt&#10;Ymd8KWzzxmv2v8SeDrzX5W0yzt9c1u3vEF1NbXb7EhdSPvqTgHnr361438Tvh/pnwg0y08U6pZWm&#10;jW99diyUiZSHk2llDAAAHAPOTXu4KFJP3r+SWx50c7lCE6agnfq9zwz4K/A34M6B4Cuvhzocd1Na&#10;3dwuoXel64FedJVOSRkH7vHKntXuH/CL/C3w1CPM/s+FQoRhJIpwVwOck9OK8g1rxDo12W1HQ5bd&#10;b6yjaa1M5Cqz7flDDPzKxGCD1Gc185/EX47vBqMWo+B/C8Gs3RtYpbm4RVgj+0iRXcLbW3mgBQNm&#10;c/MOT790Mupznqjk/tKqlqfVfxA8VfCWfQn8LTa29k95G7QR2HSbyh8w24ww9QDX61f8E+/hZ8J9&#10;A+DQ8XeOrLTfDlzFdSxLPIBZy3MGFKy7mJkO4YPDV/Ob8YviN458eeBfCuu+K/Bsj393d6hJGtjZ&#10;XAFkY32YwVBwybTliMkcV0/wG+NFkfE8tx8bIfHVhpVuvN5Y21y8qSjCoS27CL65yM4xXPmOBjp7&#10;JHtYOnOvhKs41Umunc/rF8d2vgDVvBmp6n8KNXkTUrezd7PybtnaZx0AD/Mcjpz1r558S+J/ivDp&#10;GlW9zqd23nWsZvIWaNJY2KkncyAk4IAOK/HD4i/8FFG+DF9qmgeEfDcvxE03TdFj1Cy1S+uZrW9j&#10;QsN0c3lou8xq2SQc8Yr6Y0f4+fGvxz8IotQ+FeoWs2uXUZvrqxBhR7KzkXcDFJKCzFM8AnJ715ks&#10;PKnFSl1Pl/Zyauz3fwFrOlRePbnS/FEMN9qM1w6qt1G1wSigHALglV59ua+avBXgv4Qfs3+P9bk+&#10;Fkt1rmsavqDjVdJtzELbSLe8lzt3FiYyGJPbivnz4ifHP4l/Cr45+G9f1K7/AOEti1SGHTtZvEuQ&#10;gtGYr84YZQSKGAbK1/QB8O/2C/g/4PF18RdN0z7dqviBIbnUpISscs+T5g3SSEghScgDFHtbKzvq&#10;KnBX952Pzo8S6tc6f8PtV8MfDXw9JqFxb3qWP2ZpijzK0Y+dHVW3KVO3OeDX50W37G37YOoaMdU0&#10;vStN8OWksiwslxcmSfY5JGWjBUFQAecZ/Sv6/fDfwi+HHhxY107SbdZFUNvlXzGz9TkZFcx8eIdO&#10;X4X6putGaKyMcjRJGMOBg/IOh4OK0p5jVpU5Rhs/UmVOhKSco3sfy2+Gf+CbHxA1C5tdT+JXjCRZ&#10;FddsdjHnDE5A3ndnp1P6V3H7RX7NnhvW/jB/wkfxEeXVbpdOshOVzBFciGMRxGZUPJULzgqDX60m&#10;61CWysr3RLRGjn2NKty/ltFGcHO3ufavzM/bjtbaz+Pfw/8AEN9ctDbwW8p1e3ju1to7q33MIxIr&#10;uu4JycqCc152Exs/acz+47uTmaprRHl/ijxJ4M+BnhK01jRdJsI4ftsZeCBVjaPBAMvQlio/Oq3h&#10;/wDaJ0jxLDc6j4OurzS5bFntv9AtVdpkmffuKKu7G855PUn3r4f/AGkfHHhydILnwdO89s1u8V1G&#10;8hm8uRXKbSc7SRjOc5HeuU+B3jPwjpWk/wBp61qeo28kt/EslvaF1UhQcNIAcMoIAavOoZzOpXtJ&#10;WXmZY50Y1fZ05XsfePhn4w/EP4PfEDUrP9ouTVdS0zVrNY9O03Urf7IjK8gJkbyiQAOQOc5OMV+k&#10;Pw4k+DWizXvgn4d6GdLgvbaDWpzbxFbe4Eyja+Qc7sdjg1+cvxOuvDPjTSUk8Y2M2p+baLPFqEuI&#10;8wxtuBjlJJ4IyBis3wT+0n8SdHv7Se3KrpywC0S4Cq7rDFwg3FeRjjpTzqVJNTnO1/uPs+GMjxuN&#10;5lQjsfrF8T5Uv9GtryeykvxbPjyIY97bWXb936cV8tT/AA8+Anwt/aNX9ojw98QntrSyP9oXvw61&#10;Gzu/JCtbbXjBkbYDv+ZSV25rxvU/2rfEAWJLvX7e1QkE+akUZfPXBIAPHNfHPir44af4u+Jeo3Et&#10;0L23v7OTT5bibZGzw9TlRgA49Kzwmc0YwbhLmPOzvKJUqzoYiSjJH7E3v7a/wJ8bXOj+HLTxDp/2&#10;HxVpuoRNPBYRWsmnXBTZGrSBtwZSSd3t9K+e9K8B/s6eMBH8I/Aeg+J/Ffi2ZHkl8RhwfMZFUSyf&#10;OQ21ljBPzcnvzX5D+C7n4cNr0fh3SY1jeC4Pl3NzuLRoJAzEFBlgMdAMnmv0F+A3xc0LR/2krLx7&#10;pOtzaKmkQ+TbvBbS3dpIZVML/aI3cYGGBPdfSqWe0+Xlc+W/d2PEjgZU2pUbzXkrnRfEj4Pfs7+F&#10;rv8A4Ur4x0XVbXxAUGpW2l6jKkaZcgmUIjt97b94ZPSuI8RaT4S8JTPot3p6Rs2z91MhVsAYXIPJ&#10;479xX6B/EP8AaG8Fa/4iOpeKNd8N6neSQeUdTtfC6z3UUS9AkjSZBG7gCvnvxr8HrTxRZ6t8S9O8&#10;TRarFZgSXAuLSSOdYETO7AJXaABxnj9K/NfE3LZY2VKOFxKultFn634c5jTwWHqTr0XZvVyX+aPk&#10;7XPB/gbVtNZ5LfyUihaRBZsYy5A5LbecbSRXwP4v13TdEmbRvD0TRSRszM4Z2Zw2SFxnntyR3r2H&#10;xr8XbXVoptN01mR4yyDb+7UowIJySCcV8rXws7jxYLm+vkdVjZ5I40bzI5HI49Ccdc9K+Y4HwOZY&#10;dyp46Ta6JnyviJnuXYmqvqcEn3SsX7Pxfr1tFJLqEsjgYWEuxkZSBuIXfwCB0B/Ctvwx8YXgniHi&#10;iNbq2HyYuDy0aYB+Xt+FeX+MfEQg8iTT2lYMfKaKKPgsBgHnqTVG68J3Ok6hZG5kjWa7tRLP533Y&#10;nzuCkcdQB0r9DxGGo1YuNTqfmOCxlSnWjUpy2Z+uPgHxxJ4o0O0bwpMttbmMXEPk52LgYxtb6njH&#10;4V3Xi/4n6veeFBoGpyGS0hnMreViNi5ADneo3DIGDgivm34Iavpml+ELfT2bbcx2y3U0ZJ3N5nzE&#10;JnGVBI6Z+tb+v+J7SeBrjWZbeyWPzXS2uJAhcR85DcBz6KOSa/lXNONsdTzGphMNB8qdvU/ujKMB&#10;g62XwxGIau1fXoeGfFe48M+MJbm30N7jRZ0lacf6ZIVkYoMK25uACOM5NfPXhbxDeaI01zrwnnhs&#10;9omuFbgleV3cfMCeK7T4meJ9Ba+imhtzLPPHttvMDRB33bTg7gR3PPpXzNrmm/E/XdWNzounX9xp&#10;kGwN9kid4hK2Mh35HpyT2r9syJVKmD5sbanFrrZH4DxJiW8e1gafM4vpqdT4u+I+m+NvFl3qMNnK&#10;skgUxvs8sMOFCq+evoPzr6g8HfA/40+APCV54/0XxdJ4Ta70pxNYCc2U9xAMyFHeMbXYg4AbLehG&#10;RXzM/wCz98avEOqWGj2lm0VvLGLk3JAHkq3zMxCnqoHGOvGK+0rj4LeKtH0jRbXX9Qm1u5SVIJJF&#10;Z5wkYGUkk8zOCOARkjGBivB4z45lgqeHo5PjIxs/eXxO35L8yeGeEatWpWxGZYZu+19PwOb+CX7Q&#10;Wi/8K0l0SxudQu7p9Qkn1a81ItvdpMcxhyCykj7xOM165r3xW0rQohf6pbi3tTpyrAzW/wBnmnWR&#10;c78kZKZ4zzk4xx147VP2f9Q1gTf8JN4stF0i7QRW+iW48hRtXJR5eSCSM4BAFeAfFYWVt4Q0rSLL&#10;VptWayuX0iMXTK8lvHbkkZCsSQfuDOc9a/La2WZZm2O56Em51HeW/wCdrH6dnWMxWX5ZzU18Mfd/&#10;4Op16+If+Ej+Jul+NLqBdN0RI1iWG6y/nEAhlQthSG5Oc59q+2fFuoeBT8Dta8D+B1t3Gv2srT28&#10;DklyBvEY6qmDzxyD3r8eZ/iZePNZWps7XGn3cLxWw3qsiowx5gf+Fh1Gfwr6U8JftWWOm6sPBmoa&#10;bJK7KIoYtHCO7Nu+6iLgZUcYPNfcYvJM2yv2VbL6TfIvWyXc+M4d4iy3G054TGT1nu2rXb/yOD+I&#10;PjHwlpvwn0JrSUzamCYNQspw8Tx+WyBSzE/MAFKqNvcnnjHun7HfxD+HHwg/ahs/Ffiq+mstOnSB&#10;7S6to0uILWWUH925YMzADbHuyuMk4qD4r/BTUPjV8NpLfw3pM1hrdjMLnzNQKRtLbsWdkyD98cnG&#10;M14p4I0PT/ij8YdO8P6wbWwsrbT7YXFpGhMRXTlCupAYHzZWUsWY9T+FfrfDnilg8Zl8q8/dnD4o&#10;7s+FzngStQx0aFJ8ynsz+o34sftPeKPCsdr4e8MJ4f1jS9d0QS3k95AfOP2lTGYxsKqcqe/PNfmB&#10;YabY+D1hsYEtbK3SMx+RZZA2A5AIyfx5rnfFnie9iS10jSEkNlboqxbkfKxqONnU57AV8rfFL4p6&#10;h4c0yLXbq4Sxt1uBE0d4rNJuz8q444b69/avzHPeP8Zm1SNHDS5YvZdfmfp2WcPUcopuc43l1Z97&#10;WfjXTvtKziRZLGOPfPDKH5wQMAow9ev5Vhal8WH8N/EOLxP4e1C5VIh9ntNP82TyIIWYMY2w4yCR&#10;knP0r58t9cb+x4ta0a7zDdWkTyRB1CpvUEheenavLrzxBpsE0lyY7i4Gd0k25vLDZ45PB/nXlZJj&#10;sdGTjOq7Lofd4PBQxEVUlHQ/SRP2qPEHh2w8rRHsIjO0zSJFCsYczZ3iTGPmGeDnNeQeG/2ipvCj&#10;6nqHi6O01Y3FspXzYFlMZj8wgjdwT8yjn+6K+PrXXNO1iBnzJGuwMXwSvXgAng5z69Kgvpnu1kfT&#10;E3223DsR1bn0yTiv0PC8QVla8j53NeA4S5qlKO/3nUeGvjj458e2qeG/DdiEuLTUJtSnvo4tskUV&#10;yQ20nCj5RnGfpmrHx21TXfCvxwPj/wALzSvCLFZFu2YKyz+WkZTK9QckjIzXxPe+PfiN8NdYGptc&#10;ywafJdM5SEBUmY4wCG9AMYNe7jVvF/xD8NC6nltra0voyYLq+Zd4aMgjao9Tj1x/L2cZxfjcNFKK&#10;XI/tdj8plkFOrz4arFqpHa/U+69K+PXh745eAtN0P4l6X9otbAR2ojsNgmkK5/eTNOwzj2Az15rq&#10;/hbr37Pvwl8epqHhrw7rMUk6+W9wWRo0X5sbjnOQegX1r85fBnhjxF8Obm61G8vrfVFR0PmQFhCh&#10;dcAAHqfc165pviK71YPdTyRhlQrEiSYd5Sfl4z2rx6/H2NUvZQkpRturnq5Pw5h4U0q8Wpn6IeJf&#10;2s/iNr3gvUfCdhcQ2sl0iQaZd2+YpbSPcd5Yg5LMnA9Otfz3/wDBYfwNqviv4DeHPiCbmGGLwtqk&#10;tldZUvPcpqRGMzAbuXUk7uPzr7qtH1+TVGg8/LbyDI5wI8jIBTuc55rnPjl4J0b4j/BnxB8O9av/&#10;ACbq80q5SK4uYswmdQZIzs6nBxhh0rjybiyvDHU3ia103a3qfRZjwrhqmFm6FOztueif8G7P7VEv&#10;jz9nPxR+x54lm3JpWuDxDp6MFdo4NUj2zoqOQCEnQNjn7/av1jHjXwF4j+Llr4SMa2un6R9osryd&#10;II4jJEC0jSZKgI7EHAGTjgV/DD/wTE+MV38G/wBrnSdOkunWHVZZtAuZUZo1Z5OI34GRiUJxX9Q+&#10;s+K/Dx8SS+IBNNpmoFJgghDoHcsN2dxyOh2nGRuzX0vG3FjwVenS5d9bnz3CvDvtqFSrCXw6Gp+2&#10;V4p8C+Pre9vfCtrPHHpl4be1mMijzbdVCwpICMGTfuyy4yMA18CS6Jq9y1zqUhltpI4xMso2jhV4&#10;UKD6r6itvW/ijq1tYX0N5dJMXnlKLOckgPkEM3Q9cH19eleGW3xAN9p93cwTNsF2ixEMPmkA5GfQ&#10;Z6VyYLiTFYlc6ppK+/kfCcRxpQrKMJNvqej/AAQ+Jnjq28ci48KTOst5cqrxXTIiyyFhGnmM+NoH&#10;OPrzXv2q/sdeOtZ1XUNctBpFtDevJc2hbWbGR1zhgMbzu3PnBCjj1rC8G/AXwr8RfB8fifT9Rezm&#10;vRHNcRsyuu7IG5kXABABBB9jXG698MvBPjr4g6f4bRpF1eBYrW3nszlsMXCfuh9/GOnHHf0+3yzi&#10;PBwrJ+zactG0vz8jmeS4mnhoynZxe2p+u37HPww0hdZPgTx1cW+nXukXmmpFf2YW7knc6XZQtbSN&#10;86FZDIAHAGAoIr9L/iX8PvAnwz8Aar4+8QRt/ZlhIZZ7y0ljlWCIuqqrRqNxJJwT2zX5VfC/4e61&#10;4b8O2HiDwVca7peqnUtPupLx9LedS+nWVvapDIvlsGy0AfZu616zfp8V7j4WXvwa1PU9XvNIvbwX&#10;V8LjTZklnUyrMyMwjBO6UEkgjAOMYr7Z4qN1JM9LB8IY2rBShaz80dC/7cHwI0mcWfhrRNVtWKMR&#10;eJbW7yOsSBiwbzcjj2rQ8JftheD/ABPeTv4LtfFl4bUB7ma0ijYRMckK/wC+6kjsDjvXg03wo8H6&#10;rqF1pFv4euo59oNxbwC7ZtrjBYfKSgdeMelbfg2DxR8J9Zl0j4c+DIYzND9oN3cW9w6/M5yJGk2o&#10;CD/eYDFbVsbR5b007nqYXgarGaeLXu9bSR4J+0v4z0349+KPFt/4g1DW9LtL2fQtKvxdqYkaSwiu&#10;VErhS0P3ioyCeOvWv5W/+Cn/AMONO0LVvD3ifRTI8Etrc6fLcPIHMklm2Ub5cDlHH5Zr+x6C78Ya&#10;nrM13451S3mfUvNvxpVkkFzbNGigD/Ubo41w3yhSxbnNfj3/AMFn/gj4E8Rfsh3PxB8L6ZHa6t4X&#10;8SWM97LYRmNWtb4NbyLMnCjDtGc9cdq3clKJ8xm2Bp4eo4U53X9dT+N3Tz5N9G8nBD847jv+df0C&#10;f8E8Nf1nVvhjrHhHSo3eRJ4btlt4w7bXG0t3IGVHf+VfgI5ENyfNyCp+Ye9fux/wR08e3mh/GDUv&#10;DlldGAav4auQH2ByGtSs4Kg+io3TnGRXh4ycI05+0V0tTlweVyxdWFCmruTsj9EJE1i6v7IXFldO&#10;kkiJiaN40fe4jALYHUkcDk1/RR4agni8DeKodaSS0trHwF9lk0OW0ms7ZJRe2pclmHzMxUIMAkV+&#10;WHxA07SNX0vTIb++vpgt7Bes1snlANCRIjFz83DAHaOPWvpv4sft323iXR72G1ju7G5urOOIRRsW&#10;XzopY3VtzINyjGWUt+VeRg89wlaKp0Nz7XMvD3HZNh44jFRtBtLfr5n2h8GPB2mfEj9lG81c6Nca&#10;dJpmo6mLGziKJ9qigvThOVClTllXcowAO2K/j4/4LX6GNM/ad03xRHoE2gQX2iQ29wb0xrdXs9o7&#10;xO+xMYjG0BSB83vX9if7C3jy88b/ALNetajqtxDcP/aepbfJ+ULHJciRAxBIDHJJx0Jr+c//AIOP&#10;9Ak1G6+HnxDXQLKyaIahoTa3/arXczxRyiWKLynxjh2YbV4yQa6MHUbdSL7nHmUozhFwWmjPtf8A&#10;4J8/EPU/GH7IvhKTT/DPiWe40vSl0x9TtFt4LSdfNmC+TLMQZCAhD4JwcZr67g8a/EG91688Nv4L&#10;8db7C3hke4na2jtpfPOFEMvCMwwSwByK+fP+CIHjAeLf+Cf+k+HZbG3ig8P+ItQsre8+3STTzSTn&#10;z5Ve1PyQhFdNrDhsk8HNfsNpOu3N14w/sbX9O0200+Jozpl7Bqs11LM/luJBJbthIuMEdetZVcwq&#10;KcoNbHt4LGRhRi1SX3I/OuXxt8WpPEl14etfAvjFGgtIrx7y7ltvsbh2VQkcxGwvlslc9B3qcePf&#10;j5ceIn8Mp4D8UrssFu/7SmFkLJowUURrP5RBkJfgA54P1r9Dm1a41DWrjQZbDTE0+GG3axvY7+4l&#10;unmwodXt2YxKAN3IrpLO61aXxhbaLcafo66UsMcqX639w94bpXjwv2Yt5QDDcScdqwecQpvmqO3z&#10;e51/2jJ6xox/8BR8KWHgj466jpCasnh+5s4rqQ7g15bjbufZlgsZz0zx2NfPvxeOmLcalpGqzrZ7&#10;9FSCeZcIkY8/bw2AByD6Y61+vE1zeReKodPOnaMdO5xem8uGvvPDgr+53eUB1ydtfgh4t+IGgTya&#10;jqXjeaP7EnmW09zMPlKC5ZgGAB9QOlexg8UpVItvc8nMs2dWlKEoKNn2seg/CpPCPh+dvDVncqBP&#10;OJd1nMhWRiuBuIz1yO9es6Zc6npOtIV1VrRRKHkgkby5XQnDqmQcEjpX5meOfir8NZtHt9I+G17D&#10;cRz3rSXhglMTuUx8qkqpAGc812up/EnT9BtftP2mSK6n/sx7Fbo+YGhlUidmfjaQOmCema0xdOs6&#10;j5br1MKGfKMEufbsfsra6LrOu+PrbUrTx5o9l4T/ALPZr3R7m53ajLK+cBSsZChcgEE8819K/G3T&#10;9am+Hug6R+y/GmqRLbm4l0q41H7FFcKszRs01wx3nacEK2c8cV+Ifww+PngrSPiLolt8QNbgGhPJ&#10;/wATa4t8mWFEUkgMN27JHGCfevrPwF+0te/E3S5LD4K2V/Yatqs+nxaSl3fRWyCGOaRpGaeSKRE8&#10;0tGSNhPB9BXoYCpUSjKotUeTnucRrwUY1JN+b0OL8Y/CP4h3Xj3UND8ES6Os1jaefrlrdfvTbazM&#10;rPNCHLDeqlUG8DBGMV44nw4/aK1C81Gy87wygtXjjNw1vgeZhC4PzHhctg8ZIrM/4Ktvb6L8Q/DP&#10;iTwA0876ppAGr6naN9pinvoliWY+bGFDOpZgTgZGOB2/PXxL4E1PSv2l/DXwyljv49B1ZfDov5Zd&#10;7FIdRSN7hvMdgAD5h3EHjFfY4avCVPnqW+48ehnuLpxUKc7JH2D8Nfhr8avHnjW51TVLjSLzwdpz&#10;TS61d2jxQzJdwruVktWJMmfkXdgnH0rhdY+JPgnTNAa6gS1clCPsxtW3PKmGwzujFQCeW24J9q/Q&#10;b4S/s8at4L8Z63p3wpvbKw8CwaTeLcyNq32i4a+TGxW044JUouAxcEDnBr8Q/HEni/xN4htvAr26&#10;41O/klu7uEtF5dnCwDDdsJUMvvivkczy6jiKqtojk5MTiqiVnKTPQ7b4gS+LLeQXd9DBHMvnXNuJ&#10;iVSJE42OBtYkA5Axg9q9L+Guqapqz28Oh6I1topjby7/AM3zZ53PCg8gAZ7AZ79K57w18Jfg3/aU&#10;3hzwlZBpIZi8DSXBkLcYYlXxkBsfnX1NHotl4B8K/aNfjhuYYXVoIbaFztwo5+Ubg28HocD6V4Wc&#10;4KlODo0Va59lh+DcRgKsK2Jauun/AAT568X+G/E9vLdazqEKWMdshjVGUtOyMeeR6Dk5/WvZPDfh&#10;DTJ7zUYvBOvvcJBbR3cErRFftUnl7pEVi2EKv8q7hz14rYt18L+OnXUm0/UJozKyI0+9Aj7d24Nw&#10;xGeM9+leYReNtBhLX0VmFW2VYJLeCRklLIdrM24kEdTz1NePDIpTpexmkz0afLSxEcRRk4pvb/gn&#10;6N3vgn4YavZWEZkurCWC1SaMXc28jeo8xsjtnJI9K+ffiDolvoU1xFfSLeWLrEwe0O7g5RQ4ByOm&#10;T25rzfSfiza6bfvJaS3ErXEYKiQ8RoybcexBGDzzW8/jDRtPsTcG22vcRsrtuPmSNg4Ocdfb9a+A&#10;zbhithW50nofumQcZ6KhXfMkfMXxQ0+z07RPPSWXzjKl1aRvNGY1j3EO+QhJJ4wN3ygYwc8c9pHi&#10;LV/7LNnaXEVwZ+RcXDFxGrZ3Daf5j8MV1+raXp194jubnWm01NRkjU2+lrcrKFtQCw4ymGYnJAHH&#10;HPSvlX4g+JIfCninUtD8QKYjFJ5lkjSGAYaPzFToAQD7+nevu8mwaxOGpuTu9/RnBmHF9LDV6sp3&#10;jF6eWx6l4f1rwMNdvr52M01tBsM1pGCrN3CbgWIOADjGB3rK8Y+JLjTjb3OrQOlpc2zSwfZojs25&#10;wwcDJDHgk4xn6V4x8JtZ8fPos95/wjuPttyLm3+yBVZ0b/YIPA257c816wfHPiuBrqbxzE9zPcQS&#10;wxC6Dq0ETDnGNuMDoa+1p4Vxqpz1sfx7xFiViMRUq0Va7bt5HKLpvw28YaLLdf2jqdpJsDrtlLbn&#10;DZ3gAfMBjoa4y/8AireXWr/Z7nUhHpdrMLRrlIxHuj4G7Yqhj/wL864jU/G2veBNXj/sOR5YZ4iq&#10;hhh4wRjIJHoa8b0vU7GDUpk1O3lkEsgKMzHIJPJbPHNfYYXKOeHPJXPkKuYynNQbtY/Rzw1enVNP&#10;juNLzJZyuSspRVYgjhuR1HpX0Z4W1yzuLBdGtJDJNBjzoi58zauASw6HJ9Mf0r4G8H+Kr03Sx6IE&#10;nsY7YQ7JGIRdpyDjPrnPTNe8WuoGN9O1jWJJICsxhQ2DJ+8AO7EgY/dGD3r4fNsmcuam1ufsXAmb&#10;1vbU4Qjf/I+rjqvh2WwupmAupII5EbzfvjYMsFyBjA9O1efWvju48LeDI/HkEMen3ZvymnySSR/a&#10;RCVKOdhBJj5xnGCc19h/BHw34cv/AAyniqK3027vkiZpZNTUyrApKtkFW2hhgA9eK9s8c2vhHxh4&#10;evtO8c2emW2r+I/OivdWtbYuFghaIwQopLsigIw+XAyxNZ8M4Onh5/vHZP8AA/ReJ+IK8KM8HThd&#10;S3PnH4Xp8WfH3hHT/FfiPxIdAsNTNy1reLDHceZ5TbBmMISoDA9SPpXpmi+Avjlb6sr3niCLVdLH&#10;mf8AHuYLeeQbD5THfEQoLdRzxXvf7Pmg+E9P8Ep4Zke5lW0s720sJokQok95IW87Y3GYMkjPB5zX&#10;onhvwPovgrVYZfE/xLvNZhEM0SWE9jbJvl2cASQr/BwTxX0FbMZ3euh+f4eMJXVSOq7Hym/wt+N0&#10;2gpdDxBbx37TOJ4hDAyJAFBDBtg3N17Cuj0f9pvQfg9omg+E/GkHi+/1hz9h1Ka2sozYx+U37sWx&#10;Q5cyRncxJGMYr7D0DS/C3h60bRfF/iW21uSa4jlN4kKwiKEjm3xtUZOeWOTXgOseHfDnxK06+stP&#10;i1YXGna48ohVVI2opihePaDn5AeP5VyVMS6mjRhj6dNL3E0zwD4hfEbxt+134lg8G+BQ/hbw7boT&#10;OfEWftV+5ZgskcKg8BAccgZzya+gPgL+yZ8CfhVa6jqHi6yuPFOpXNmI7K4vgrrbzh92Yl6Jxxkh&#10;se1df8CrnwB8MvibbtcopjuIPsrz3iI8kKxguNhUAhizYx6V+lMlx8NNb/s6OwbT5Wubk+eTt4j2&#10;kkkg8HOK8nMJyp2SRyYCitXI+X9P0LwLcXOm6bb3s+nKbN5dQdwphSZQSFBIXOSRwOw75p1n4Pvd&#10;SsLBrDULKV9SvJLWOG4VoyEBwGx8xxgEnIHavsr/AIUX4D8QQyPp/ll1KkLBIG6n0ya5i+/ZjCyG&#10;40u8kjeFS4Z+NuPQgg15P1l9j2I1I7KR84+C7TxP8L9fufG+kaVbSNo100E8yCN0LlCrFghDYC4/&#10;EiuE8Q2nxC+IV9c+MYxd3Fok2JhHlYIWI3Y2j5VwG+tfS+r/AAG8eWGktZWs7S2ksnnyQp9139WH&#10;f8TXzW3hn4p6XBq2kaU72lndMqX6PIqxvglV+935xwM1vGtzKyBLW+hzfiHwj4k8NSwprkMsDXHM&#10;BkP3u/Gee/pUUPhe+nmVbZgzORhQDnOOg45NTafZeIbjxJokXi68jv7S0uobSTz5wRb2p+U5PU4U&#10;cEnPFfT/AIt1r4cfCfSdZ8R6TE5jsLRri1i8wC4uJS5VIwzA7VJH3sfhW6kFWUk1c+VvFnwC0fxz&#10;4VTUPHUFq1uJvs0humMU0L7tuSfvj1B9K+afGv7JHh74X3NyfD80l1qiZvLWMyGdf3gK7ecfdU5H&#10;Nfodrvivw94x8Pm0vpbZH1LTo5LaC6cPKLmQZwq5BYJ0zjmvO9E+Cmp65aTax/a0o+yyGCZPJ+YF&#10;VBwCWOeGGPrWCrd0RC13dn4i+K7/AMN/Dv7VoPjzw9qJ11Hins9fgvtqxRyqGjiaLYyjkncFYHBG&#10;ea4rwt8QJbaX7VeokTxKzhYh5m/Dc5OcDvyeBX6VftSeB9Gl0v8A4RbVpFupnjF3b3E0IEkUiNgY&#10;AB7Z6mvz7+GGh3bxTTX8Q8hGkXbKgAdNxVMZ5IONxrOvmdNwfLq0ZUsBJ1k1t3P0a8KfF74fa34d&#10;t9QS2gu5xbQg+Z95Cc8nfGoPpkcUmteOWsIEuUtUgjdvMjIb5O4BG0DpXjFl4OsPFuhzQ2d1Dp8U&#10;RiZ5Yyok2oM4VCQSPpXN3mr3S2ssOiM+p6fpsSrLMgZRG04J2lSO2OxIrloU6coc81b1Z97msqic&#10;adGpzpI+nfDPxYuY4bhYBpji8SOK6a5hdppIkDLsSQEY4bH9K9S8D6r4e8QaXaaHb6Pquk2lg/np&#10;cLcRxxO6ptyTvQ4yATXwVZab4s1zRriXR7W4WHT0WSaa1jMoSMnPz4xgkDr2rsvA3inxTJpaWmma&#10;n5+5Tsju1iVNpAz94EH15rZ04JWep8jKVf2t90fZtr+0Dd22pa3c+Dr/AFDWIY7eK0tWS7jFrHch&#10;dku6Mk52nnPfnGa3dM+O+t3GhWel6sdMupVnWW5+3W6iMbBuGFjwNwfcQR7V8V65qnjDw3Amo3Ol&#10;2kUF6fL8+JEQOwGQV2YB6/8A6q8+l8c3lpYyJMn2aeRmba5bG08g4OcVw1aSd3E0w0pK7qI/QOH9&#10;q7UrXx6/i+4sLBC8JtLjynk8yaFAQmByBg44xV3RfjhoWo6CvgmS0axspzOzFH82QPcPuY9AK/M6&#10;z8Wa0g+1XJEkWdrBMAg9cc4PPbiu18J319401O10+1mexVrhRLcRSDeing5zgDAPr1rjhSknc6JT&#10;jKF1ufuPovgi78QeHE1S3nsbexZQgub+UQxMFXLAdzhRzjpXhniTW/hJBrOi+GfCV79uSPU1WzNo&#10;mIvtUcbFypPJRVY/N3r59+JPxf1TwKV0PTIXn0bRdIWKIm484KkymIyMRn53cgsTyfoBX59eE/in&#10;4k8CfG7TbfVbG8tG1CSOJEljeIwwy4XzVD9Ac53Y6d6+gwmGVSLcTw6+JnStKp1PujU9Z8O+KfH2&#10;uxaeNHEkF8bK8aff50k0XzcgkZAGO2Petx/B32i+jvnTR9oiKcW+9TnHPLewr84fGPjSf4efGvU7&#10;zXLC/kvtRu7i7sbqcFUnty7Kjr6qQPvGvsXSfHY8SeDIdT0m5jKiPcyxuCVI6jjP5VthnU5pQkrW&#10;OCljpzk+XRGwvhyw+FemS/2dfxzO97JqDWYiRfNZzuYNjB2jp7CtTTv2hPHWoaP/AGdNcC2t1dnh&#10;s7cN5KgnIGGyBnP5V8matr+uX3iZ/El/cm2WFGRMAEMvYYPGWzzjtXPN45uU0172ObzizsJYEbA2&#10;gZ3cDjHGOma/JOMszxtas6FFuMV2PpMvpKXvz1Z9++HP2mPF+j38Gp3d7D/o0nl4ix0LBgB9Tmvr&#10;GL9tzUNF0mPRr60ib7ZPLNHd2TNmOSRjKFfPHc5P6V+NXhK7n8ZaYdZtcLaQlmdjkglegG0HJ64r&#10;1bwj4hay8PXOmapZC7fUQUtHkikUwA/ddSCBuI5Ge1d3DmIxtKE6dd6W0Z2zwdOpOL5Ln1R8Q/2k&#10;7zWc3mlx/vsMlw8z73GXydp7AnHAxXyjpum6+ujXAsTzqt6jxPKckkNgkdcDLflWdqSXkCwaGml3&#10;AWRftEk0cJAdMjBLZO70960fFFlq0+pWFhaaQ1v+6DiLYIxMkCkkYGOM45PrXr8R4SnicAsPX969&#10;r/ee5k0vY1uajGx88eItf1nwloN54FudXmu57PUr0fbpy+wytITJtEjsCgztXGBgdK+INY8UajZa&#10;edU1O4iubjeVeZJD8oGSAGTqQB07V7X8X9SvxMsviWK7tBGpjLxxlUVWyR8ygZPXkZ/lXh6fC7VL&#10;zQo08O3ixvepNeWlsYXlkmQgg4Lg8+rdBXkZTw3g6OJqYhac9unZHgcQ1cVOSoy15T6S8F+MPD3i&#10;HwjZW1zq9zdSfKxtlklMKFhwNpO0dew+tdf4A8HReFvE+s6roEU9q2oW9urPOd0cgLscRA4K9s4H&#10;pXzV8LNdHgvw3B4d1nSr57yCNJRA0Zj3gMShySMDt7/lX134E1mC5006pqOlmC6vJTK8rEbtkfQK&#10;Bwo9K+1zGnGOGlCT+49nKsPi/Zw9pFWR0OjXmq694zPhCFIEHlobqaY4ygzxk5xk57c1xnxk8I+J&#10;7zWra4ttDvb610lZTDc2bqI1crghySOMZ46+lerpexDXrjxFp1r9pS6s7Owid/l2OjEu6kDk4PSu&#10;M/aO1Ey/B+78P6LPqDarPfRboYYSYzGS24M3T0AxXxeQZNhaFfmirNu57WMxtRxUai93Y/OjU/Em&#10;lrqknh+7tImvJrg3E9vPHkkjaBv5HQAd6/TL4K317Zfs2RXd7b29oTPdmxCZB2h2xlQeOeAM/Wvz&#10;k+Gvwg8TXWqTa54wtDZTusnkS5wWV8AKxOcYx2Ir9Kfhtq9loXwp8O+Cr5I42tb6f7YD8wl3M7ZJ&#10;56kg4zX5h9J/DQlkdOnSu3zp6HseHdOlHMZVErKx5p+1b4jXT/hlp+n3lxCoa9hhaNdob9wgZyDy&#10;QM8ZNc3+zLPLrfhrWf7Fie7tE1AXNvcRfNGrlOVDcbiCBuIHGa8z/au8QaLo3iizu/FWiy6rpkiT&#10;5t1cxKGkUbXyOm39a+xvhM+j+GPhboOj+GoFtbWbRzcrbwLyGkbcAx7t25596/FsxSwXAtKlVTbr&#10;TuvI+zt9Yz91YO3JG3qdlLGy+GY5Ymjku2TdcRtkBZDjIX8Sa+b/AB58Q7/wtfW9rGC4nlEaKFZs&#10;4OGHH5V9I3C/2Zof2m+QiT7cGCdwpBB/nmvmL4lvY6jdtqMbxW66ef3ckoKlmJz8uOpOeK8zwwy+&#10;LjyThzRfU9fi6tL2V4uzR3eka/rCLY63tRVFxHI8c5BIXPZSOcV9CaDJAv8ApU6rsZpJ89/Xmvhm&#10;x0vVluYb7Ub9B5eGMBfO/PJx9AM/1r7F0i8ma1huYo926HKg9MH0+tffeLGGr4XLqNKKtG+h81wV&#10;iI1K1SbepH4m1S1v7Y2mlyw/a7mQssUxGfKAOTz7Yr1/4VfDT4waj4BbU5bG5OhDM7IpCQmVRtGw&#10;H7x2555AHen/AAx0v4Q2njWyv/iJYXl5dRHzLa3hGY3Zj0cZG4L6dK/RXxV+0j4Cv/hvPpOg29/Z&#10;x27LbMk1m0SR7TjCgcEdema/b/Dbh+lhuH6TxNW3Or723PzPjTMKlbN3OlTvy6fcfKE/hnSPDvw/&#10;t9Mh0K70eXUZV+03jhN91lgw2spPygdB618VftB/ADwL498awa5Y6fewXEY/f7GEcUgU5+b+IMfY&#10;V+p3xf8AjT4A8Qan4Ns9OuI7rS9LeF73IK8ouGDAgfjxXlHx48Y/DPRNdk1HRZrW5t9TgE0SwOpe&#10;JscIRnPvXpYbBuGMrVMNXSSST+7ucmMxPPQpxrUtXdn5a+I/CGhaULWLSNGjtUUfNFG29nZW5dtx&#10;JLHrWt448NWniuwtbnVlLxWTRy+X/eCdEJ649a+g9A8AyeIVv/EN8CIwf9DXGc55wfSuw8M+B9Pt&#10;dCuZ9VgYmTeUi/vEDC4HbntXx2auVSrRal/DZ9TkuGVKlUp8tudHz18MtUh0A6jqcGnRQrPZG380&#10;Dy8AjjGOuBXrPiXWoNL8O2Wm2k5BeCFWBwTtwDgH618++Ltc8VWUM3hq4VYIGlLrGw6qTgjNdlqe&#10;twWdvo08zwmJUBeI/MxEa4xj645rwOIMoqYvH4epKTcW0v1PocpjTwWGqxSV9ze03WLmO/urezuo&#10;phFZM5RScxlhznI4PPSuH8YTLH43tm1B5NkdqkSbCMkrwfTGSeoFWfCuo2FzqF9qYtstdFE8wAli&#10;pYbuPcCvCfiF4we/8fzXtkvyQL9nVt2QGBGR2796+K4uyqtW4ipUlD3Yrc9rJ8xhSy2daT1Z9Y+G&#10;ofDNpp91rumJI902IJ5p5GkdgpLBfmJwFzxjivFNR+NemeE9Y1fTG8L+FtRfUYGtv7c1S2M1/axY&#10;AZbZw42A9ScVq6Trn9i/CyfVr9mT7UZZUcYIYAbRz+BNfEvgKz1Pxt4keecs8MkpeOQD7oDcgDPG&#10;4da6OEKmMrZxjMbJ3VPT9DyeIalOngaGHt8ev6n3r4Iv5PEXhWG508QWUjTAlEBWBkTC8Y9h8uaf&#10;4Pkk/tm/uvGdyZdRtpZFEUXNuVP3O25iq9/WtKabwrodtb2UWbVogsLqu5t2ByTj7vfmvH7/AMSt&#10;p/i7X9Q07B2QJIpwAI/3fCjk7iSc1/NnE+O+sZri50o2cnv13PuMpqxp4enzM3NZ0Sd/HWjePHuk&#10;ayn82GYO+HzGePl9ya9Ki8Q2F34tnNoTKYo1SWQgALjoB718leFtXvfHutQ6TFJujtI0kbB6MzHo&#10;OnX6V0mh6jq1n4k1qCHc4jmLE+0fJ5/Tio4zwLdGmpv3oR+WrOrLcZacmtmz1r4oxeID8MdXh8My&#10;NNqtxKwjsrVkL4ZsYLngDB6546V+M954Q8XeFbu5l8WaXcF4SDLI3KA4ycENhv61+0cnhrUtS07S&#10;LGFo7S71u5e4m81v9XHGCxZyOi4Br5K8QeNoNe8b3PwsFvDq0dw720TBSVVVyBJkYznsK/rn6JOG&#10;r4DKq1blv7SXz0PzLxO4tdDFUYU1rHXyPg3SPHV1c3KW8sckdlJuVWZcCRgoJGTz6969q8Ka94Os&#10;rKHWLKZ42SVkkuLh18ogdkGCfqSfpX0Vq3h+Pwv4m0/4deG9Ktbu6NsoW1jRJCry5JHTqV6817H4&#10;S/Z10W7sb3/hL9Ot47iCJoI4biNJBDLkAkIp25AyOT1r+s8XxFFR56kbI/Ksyz7FZriLLSxyPw78&#10;NQ+NY9MvCFtdCuJjb6hfySb2eDeodo4l+YjnjIxx1NNstU/Z30r4k6reazrUaaTBaS2yvp6vC8jB&#10;ykIIUElto3Oe/Sn/ABa8Q+Bfhn4bsPCnhhDY3luzyT3URMbMpH7uMEHgA/NnrnvXyBpXhLw/r2m3&#10;d7bwNPdzIyqsbsyqduF74OM55rzKePpTjzwTsz5nE5FJ1HHm1PevEvwq1DxxpuqeOvh19ni0KKyP&#10;2BLO4FzfSuThWuIgQ0W4AnnoK1dU+APj74XanoVt4h0vUEsb7SH1GF7oSIZtsSEvuCZOSwIBP1r4&#10;Xi+CPxB0wwGHWr6GCNvts9o+5I/MIwgIBwcV7V4Rl/ah8LbNRuvE9/rFxJAbKV5ZnYR2hAHkx7ie&#10;OvTFepLC4VQv7Qupkc4q9rs+pfhb8S7/AME+JUIUWcd3KI5CrfuWQZHztzz9K/Ty18Wxtox1ZCjv&#10;5O+NSwUY25r82P2efAOrHRZ/FHirT4TO8ubSKcE7Y8nHB6HvmvqdPHnhzU1gs9c0Owt49ItpLcKs&#10;BUySuAPMY7sM3fPt0r8f4j4iwdKvOi5O8ex9twrjKuChb2Ss/wADprf44aj4a1dfEdvpVveXFuGV&#10;ZH/eHZ1wF4xznBBrxX4m/HLw18U/hfqemRJbaJfPcyp595IluJ5ixLFpCSRjphuDXh/x9+Mmi/DL&#10;RVubyOGwhNuws5IyWmkdsncw5GQOg7CvjX4T+MP+Fh6DrGlxTtcXd1bs0N7dABVkdt2Wx0I9uTX1&#10;vCk6mIgq8ZNwR83xfiacqkVTj70jxnxLqaXFqLdr3zizHakYcNtRiONwwA3Xg1Um0G1SzkvdVu7z&#10;TblFjltoo1jfcWxjhRgcdya9M1X4HeLLX7Lc3SR3LSnE0liH8xCTywD4yMcgfrVm7tPGem+Hv7L0&#10;JSbu4nnQq+xGWKMYRnYnYp9Of51+lYTFYdptVE7eZ8fTyKbk5VY2Rx/g9Ro+mXmpX89zcXEpMkrS&#10;jL7RwSFHTP1r0z4bJYXlw3iTTb+dwA0RtmixIqDKYxwCCeR/Suu8D+CPGUkN7c69NCqLpXmagtji&#10;RYt+Agc5xuz6eteXa3qs2qaDex+A5ZFtoZjavsjAVjE2HdiMEcjrmuerONW6h16nfPJ+WClRVztt&#10;a8TN4bkms3KWsVxJs+ZN0rM4BGQucMeMHtXE67rOkeHlivnSU3kqbImupfOYlhuB2jgVyGi+MfFn&#10;g6SJVuoLh5B8qSFZMyHjv92uJvfFl9408QSy+I9iPbOFikhHykqewHOKmjljvd7GGEy6UE6x71pX&#10;jPVdLS3gsTY+c0IkkXbg7nPC8YAIGee2a8c8ceLDqGqTC6lEtwpG6RCJfLOM7QMD6V2ul3U9ynna&#10;V5CIkaCTeg3bmOcKT3HvnrXjWvfDb4sz+IpZPAVrBA087Fm1EqEU8ZyGOTnNduHwlNz97Q9KfDmI&#10;p4WWOTTT6dS34P8AHB0u9mk1A3EjmPFszHaM8cEdMfUV6LpfxB07xPfRL44vYrKFXxBDBbkuSOPm&#10;fjC+wH4143bWGqaRqs2jeJJRcahCB9pWxUPEhHXHUn2Ar2Hwt8OrzUXFzJFLfXNxkW9sIMSYxlc5&#10;IUce9GMo00fIYfLsRWbkoMwfGngjxdpjPrulSjUdPmIbfbJv8tDnBf8Au8VNBq9leeE2sJLC7WeN&#10;GAlR/JjIwfmKEc47966rWfAvxss3OnvZyaXZJl5nfLAoByFVCefTBNcB4Om1bUtaeztvMnSGXEct&#10;2WGWBwcKR17VhSqe0jyp3sfX8McMPF4n6tUhunqc9qPh6dNFhu/Eul3sFrPj7HqdsdgYkZyM5/Sq&#10;/hrxrd22sQ6KLSfUFwAlxFyV9N3ByRiv0T8WfDW/1L4cz2iQwXN01tmO3mUjY4Ofl4zx68V+dHhP&#10;+wtB8cQQahM1r5JZrgSFo1L52lRhSxCnvilw/j3io1oV4WlF7eR5XE3CKwFZRu7fqfT0/wAS/Era&#10;I1g89vBDK2SWhEMp2/7YHPTrivLG8U+Ff+Ejgn1m+lluIwcp5mMjHC726A5+lej6v4g8K6jZJfpe&#10;wXOJHBEsLsq4Jx8zEHp3FZNwvhPxDo8/mTBr1Yz92zHKfwLG7HH4n8q2p04Rd+U+bxFCbtZG7ea/&#10;ZSW4gt4Y7cLhklRy6bT3BTjP0qr4a1DQdGuJtdkEc8zOCLmVRGUHUhRgkc9xW54a+BFhcw2cPh3V&#10;LeRJEWS4nuHO5GIyyoG9Dwa6vU/2WrzVdTk1HT9et59oBBmeNFXgjC5IHH07Vw1MTQp+7Vdkz2cg&#10;wMYV41Kyul0ON1f4tDUbgS2NhJIQNmd+5So4J2nH4ZrpINS8ASab9s1qIrJKj/Z1QguGbsyjnP40&#10;7Qf2UviNp940jXNjLbXAKlZyv7wKRyCrAjHY11d3+y38aLYH/hEbawkgjZnQsHkcuTkqrEseK0qY&#10;zL6iUIVEfseXcTYRKVOth+a69Ev6+RwelaH8O7VRrGrrqFxNGxMaeW2FIzjcmQDj6YrT8SeIB4ws&#10;UcO7pa/dR1IGBgbQFPGOnYVoJ8EP2l4tRgtrTSN8jYSae4QSQnOFycr698cCvVdM+C/xP+GrE+Kd&#10;Kj1SK8csv9kxu6wtjlWGwc8elc1TBTm/aU581ttT81oZM8djZqVoRv8AcvIzPgl4B0y3vn8dasSF&#10;ciKHaB+6A69cksSe1eN+Mro2PiG+t0mupVaZynnsxkKFjtyGxgGvtvwR8OPDM94PFGsQarZppO6e&#10;LT5VKiSTBPEe0MTngZNd1f8A7Gnjn4nyW/j42F9pb3sXmizCbmEb9NxHIbn8KmpmGIpzUasfd8uh&#10;6+Y8M0oL2VGpqu5+Ymg6pq0GpCaxIaVCG/d/O64PTjPPH1r7z+GfjUWmlAeIPM89iGTzV2qST6Ed&#10;q+kvBH7J8fgO2TTBoeqNLISZrj7Ozc565x09q+q7/wCE3g7xTpdv4U8YWEkhcCJLlLYwzW/HB4XD&#10;DjvmsquMlNPlg7I8efD8YRXPU1Z8e6P4isPEDlQFIUctmt+4vBZxCWIJImcBQcDFcH4x0qX4ReIL&#10;vQba2vpbWKUpHO0By6g8MSRnntXIL8VPD80v2aITofuElDjPQnpxXzOY5rj51PZ05SSXTUwhl1Cl&#10;fnSbPTL2C1vD5lgRuI+ZBzgntyBXPahYvpty1teDZOp2spHI78/gRWj4Cgj1fxLatEGkWV13AHIK&#10;IdxJ/AV6l4c+Idx4auNV1y68O6frFrcXflPNqERdUZgSFRhgjjtX79wlnmKWDh9Y1du9j81zTK6X&#10;1iShGyPCXSFT8zAnuO9Z8sKSqRBg4OSK3/GOqaBq1693o1k1mrNkQDJVeeQM9uwrhWumUkR5BI5F&#10;fo+FxTnBSejPmsThnFuK1JLq2HY54+6COv41kNp7btxX8BTpL2RDuPXOBVd9RuJDsBHIyCK9WL0P&#10;LqwexQvrLcMFG49a5ue2iLllRuOhFdLPqUgQpKC3T5hVI3SiENtyCcEkVvTqdDiqQ6nJ3EW1jGAT&#10;8uRisR4Wd/3alSpyQema9W1uxgtNEtLzaQ9yhmOeyk8cVwzqjjdx6ZH9a6KOJ09DkrU+X5nLT2jA&#10;jywST1I/Xis17YhznI9+ldZNEwm2HODyO/H6VTnjj3FXJA/lXZTldXRyum7mGuRHs5P06CniEKu4&#10;A5xg9q0RFFHGAM8ntUUqMi5jJO7nmqNrWVkYsrsWIIwAaN6oQRznrn1qaW0JO8nqORV7T9Eu9Ujm&#10;ktgWS2jEkx4G1ScZ596zmurOZUpN2KUcquu5x2Ax709Gc/KVC9waieNEbAzxzgVPHtb5wO2Kyk9D&#10;06UH1JRJLGcIMg+lXIiY1CdecY6EVAnB+XJwP/101HKgszYz61zVWnsdASpIJDtxnqTVd3jT5ZDz&#10;ioHumBzGuQT1pGn3t84AOOParp02tQJVff8AMc/3fwqUFd2CCB61ESiDaMDnntT2jcrkDjpmr5xN&#10;BHKBuGSD64p0GVDNJhuOM9qhVVXBRgOc/N/WrSKuCW7+nf8AI1Tegoxs7lV9QKjYV4PfOadHdOwy&#10;35elSqoA2qoIz0NPwFGeevTHahTWw5q4vnRP+7OSOuehpojGQV9e/WokjaSQyICo6c9DUqqeWwTk&#10;4AHTiiTOdlyJyoLRcD1HrUysEJLkE4B4PNVSzgZQY46E1Gm5iZCME8E1hTXvXCS0LYmc4GeP5Clk&#10;MYfc3JxwDVMM6gSLng8DpUyuGkPne2ccda6EP2L3LMMuW3OvOc4q08iTPsPBHIxVVuD8uMdM0mzD&#10;7hn6j2pkS3NSOQEYyBjrzQHYOqqO/aq7Ascjrj86kVWwOT/9f0oDqaQ3j5mIGOfXj9at/aH3cZUe&#10;vXNQwRs4G/oODkdquxtIOAuQB0FOnaRnWdj/1fLdV1zxbpfiO1nuZGkhU4aBuUZT+H+FamvWngLV&#10;0827iiSaRdxkI2lGx0PriultfDd9qI822kSWVTuxcjKfl1P0rzLxx4P8T6/ol0FgEFwj4KocK6Ke&#10;2fav8zKlKnKd/acrW5/qVVp8tOTaufJPxG8La3p3iVbzS5JGhXtCSEYZyCeeas6NrWheWH1xPLfc&#10;Mvu+63qQa9u0DwFq1zp/nTSDbApMkZO4gfrXy7q2iW1l4rmlvztgnchEfJBx6g17v9pRxV8NKWsF&#10;ukfA1cvnh5KrGOkuh9r6TNd+J/Cy6XaSxsCP3U/TcD0zWZafDyHw3IJtSlilaRgM+me3/wCuuc+H&#10;3jf7TBH4eWF4xbp8kiRYUqPUgfzrrtXu28Q3yWqMwjiI81sH9CO9fn+MoYijUak+WPU/QMDClVhG&#10;q1c1PFvhbQ9b0r+w9biMsDkFSOv/AOqs+z0HS9Ctk0ixnCJtComckccZBrodPF1r1v5cBUpA5TzJ&#10;Mg8dfSuI1j4R3GoeI4/EEN9KoQhniWQqD24xWmV4yEZ+ynUdtdPMyzShKcuaFPf5FzT9O1nSLsNc&#10;CSaOXKRMTlfw9K6eLQnvy9vqME1ozp8rSDIY/XpXqWneGo9YsItOaUx+UANy/ez68j2r0O68N3lt&#10;4eEELrO8afL53fH8qxzbOqUYKKjaR2YfLXCOp8mv4Nu9LceW42rnc/TiuMuNU0u61CS0ZJCV+Qlc&#10;7TjuOO59K+rDpUGpollrCIN3BBzgH8K0Z/CWjadZvBbQW+ZEKqwAYj0xXg085UXad2zCrgP5T4J8&#10;RaBqt9+78rybfn5s/wAq2vDXhVdPsBK96UZfuH1z9a+gdS0iPTpxZamqruOAWU7cN0p+q+FtAuLZ&#10;bSUIM9SDwv8AKvblnHNBJKx4P1Pkm5NmZp+hWRs1W8khclc4ZQGPrWDqXh3RnmV7WFFcMNu3npVz&#10;xLALBY9OsJY5oxhWlXqD04PcfWm6QJNLzKjCRAOc88+3FeniZVZ0oOjJo6MNiVzWaPQNA8N6zfQ/&#10;6RJGiR4REVMsVb1NdKnh4aBrUc99CBBtBSRTwT7/AI16N8OrrTr7Rt2pB8kZRyAOfw7V0ev+HofE&#10;MUUW0SbTuTb0yo79a+flXvJwrM9jmUtjxyC51sa/J5DuLaRSBGTxzjjHWvP/AIjXmneHrB7q8UtM&#10;/wAyJa5ZiR6gZxX0z4a+Huka5HJqcMjG5hLQrESTgg4PGfbvXK/EbwJp8djD5MfnXBk2XCIOVUjr&#10;wK5J4ahLEQp/EmZ4ugpxaW58heFfG/iHxlLBaadpE8QhfC3FzgHPbB5J9u9fcHw8GvwQF/E1wAx+&#10;aO3hUqQo4w+7kk+uBXibaNNoMscmjWjQxBA0kxOOeP6+1dp4XsfGcsy6tiNSxY5lZmyCegGTgket&#10;e3mPDMfZe0pJQXnueVl+D1cal2z6b1jR/DGv2kf9oBM7VARh83PTnFY9n4G8K6UrXhgZkjDKj7j0&#10;bqCB2H0rN0rS/GFyy3moXSC3Qfu7dyMA/X+ldbr1rq5tljRzLG8W2QgAbVPb+ma+bqYyWH/cSndG&#10;9fCKOsWcx4m8TwRaUunaQonjwA8MiBx0wdrDp/OvDkGoadeNLp1t5okYBgw+UeuSM9K9CKJZyppm&#10;n277UJPmE7mYngjrz+NdhpsN9p8JEKWRlkJ4nRsKDnJODj8q6qOKhTpunFXv3Mb3i0zz/wAK+CL7&#10;VfF0eo6/Zac1i8JV8fJPz2J6Nj6ZHrXdeIND0nQIHTSZJjBsy1pJLuUhckEZ6fhVOHxFrUE86Mtp&#10;JsjYRuobac9e2M/jXi3jnXtWhT7c1yxQ/I1qhwQD6HBP61y4XB4vF4lKVSyWy7hDljFtKxwHiwy6&#10;89zc2jCJGUqyEsFAHt618O6zqEGhXN3a6hLFIC5EaqNxIPrj0719tJ4Hl1jQ5r6wlkSUqz+XKxIY&#10;dSSeBX5yeMZ9K0vxjJBqeY5GLQledhySc9h161/RXANGjedNLVW0PynjZVFytvRlWx12Twt4jg8Q&#10;aWibtxc+fwDkeo7flX2l4X+NXhv4r+GbW8+IUSQW+mTkzTWqlRtiHG7bjOeTk5+lfDnjG3s7GxtU&#10;WWHY0g3yCXDKCcH5TycZ6Yr1+LTI/DfglBpxtpbe8YYki3Ydzxgkdyetff47LqeJUak/dmtE+qR8&#10;Hh8bVw/Mqbuux9I/Ej9oPwJp0qeE/hJc6eIp7NhHFc3Bi+0iQEGMkkbWHTrXxB4X+Kfiq5mZ7GxX&#10;SbRLoq1uJhPteM8vhiQQWGa8V+KvhTWdDe21a/0P7XPNcgeXbSMwgU8AkgKQPc+tWbPU7TSZhod+&#10;dKtw0O/7MZHMofGR8ynA/Wvf4f4QwlCg7fvObq9z5jNuKcXUqJz91Lsfa+gfF7Vda0PUfDXii/iG&#10;oXrssV5EildkgwFaJ9w5yORjFfJsegX3wU8QT+INF+1WdzCyvNegAhy7DaRjjBOe1erfB/xrovjb&#10;TpNH1uwWK50yQotxnPfP3yBn16nFe5ajoXgvxfPJ4e1O4dUmi2SJKxG5PUbTnj1HSumOBwuGlUpK&#10;klGW66M3xE6uJpxre01WzPgTxL4x+KvxG1651vWQLiIR+Us8T52Bhno3zDd6AYrgvB3hjxNAgItb&#10;mG3kmeMtN+6BJP8ADuxu+gr9MbH4NWcEsbeHZbOa0iPltPaSCVkHpIhJZT0PI5qtffDLX48afZhr&#10;2DzvtChUO0HOeQR39q6sfnNGjQ+r4emoR7bWMMJwnPGS56snK7Pzv1v9nrx6+oJrGlWt9eWkxZXL&#10;RFfKdeoHGCP89KsWf7Pvia8mja8sjZxqwMjSR7XZcjcIw+AWx6Zr+gf4eaNqWr6JFda1Y+UwZFeN&#10;TmPfj723AxxXrfibwR4TutKSHVbC0uGVSU/dgkcfNjjv71+Q5n494jCy+qRim1pfqvPsfoeC+j7g&#10;Pawqus5R0dv0Z+eXwG+C/hP4K6cL7S7id9U1K3AuGmJjRfQAYOOOo717BaeN5baydpQttcwSsGVG&#10;B3BT95QAQfyr2X4geG9GuPDi6npkKQLbIqKmQGYdARj0r5z8e/Dk67ptkfBz3EepxEyTlZDhgxAB&#10;wc/dr57L5yzG+IxVS8m9z9vxUlgaMcPgKaio6WRz3xB+JfimaWGy0ae3j+2KJnivLch5FJAyGx83&#10;TocYr5P+Knwnj8R3sN/4hMlzcSXMcfk26+TGAeCPm5Vse+K+vdb8GS6nHZQa1p5uNWs8+TctclWZ&#10;cAAbtq8eox9Kp6T8A/7Q119b8T2ly8uwPaR/bZHVAnfHJJ/u8V62Ezingpc9OVmt+7PAz/h7EZlT&#10;5KrvF99l8j84PG/ws0zTbp4P7LW3uVUq8QcPtUcbuMHkcnk11n7PXhe4074loq3aXFlFH5lrYAkn&#10;ccbsk5OB1xmvubxt8B7XxXPb6tfQX2nxhGge6CEjywSB5qkhhu656Guj8MfDLw74UXyPCmmLEbOB&#10;M6kVIExOenJ5Pf2r3s143oVctcKT5pyTT/4c/FMF4ePDZhzygkou56c2o6rDodxbaXGGubgbI1Y5&#10;2k8Zwe1fLXjvSdZ8GWVsnh+eG0aWUS6uZHMkrluTkHjJ7Y4Ar3nxPcTS6NdTWBnt9RMLJbSoMosj&#10;dyGOMD/CvnjTvCnjHTPDav401KPVLsiSWeScFRGNv3U4x2HHSvjuBaM41L1JWV9mtz3+LKbk1yrZ&#10;bna+EvFGl3ax2DCC4SOZXuo5FIS4Vs7cHPBHeuv8Tf2frxtfEmlxraxQTPEWQr+5K/wvuPQ4wOc1&#10;4p8EE1HUPEE6GIXJacMiM6EBMEg5PRcgjr/9bu9e8VQ+FZ9Q0XxVYaVA95ObtniJkikTPzB1Bxu/&#10;X3r9yr1XCdqaPzh1Y8l6jPlH40t4z1bX4/7Ojs5IAsnmT4ZJiBz67WH0P4VF8PbT4z/Dy+Elql1a&#10;2d9JAqvboXiKAgkkEjnB9CK9y8fQeCNa8Ord+HbuGOItFJNDbP8ANGi4yAhO7GO9db4R8Z+E76yt&#10;7GO/vLqIRgobj96x8vhcDr2I6ZFeFnlepOjanFa73Wp87RwVGliVXqz0ufRmgeOrd7y3ttaENujK&#10;Dvkblj33cEDmvSh4t0+czLb3Ucht22OYmBxnnBwfSvhj4jfFf7HbtD4c02K6SeLylmlRlaMt3UHG&#10;0+h5qH4beINY0IA29vGkhQeak653nHIB5Jx24rw8rxFahH9+9L/P1PpsdxLCFWMcPFtdz73Gv2Vw&#10;8cdsMk/K0vHH1/8A1Vznij4XyePW+0y6iYFtJQ626kEyKQDzz0z19q4XSLm81vTJHnd9LuJD8sZX&#10;a3XqQ3QehrpfCPg4eHnl1W41u7u7q4l+eOUgoo/55r0H49a+3wubYFWiqq5n0OqOKr1FzyWhw2p/&#10;DDwVHmSDT0nvtrLarNhojIehZe65wa+Zviv8HL3StNk1XxDFFMzD54bCIYwv3ViAw/qDg819qeLL&#10;7w1pqfbdbmjsQ67El8wDkHkc8bvQVwHiRdA8e6DFpWj6oonAbyDIyor99u5u57V7lXMIYWHtZ3se&#10;BmmFpYmElOKPyp8DeLvHc9+1rFZj+ymuFtFW8VIEibIGAW5z7jPNfT9rpt3FI9sdiTFgqyhz5fzH&#10;OVJOCce1dP4F/ZS8L/FnxnHret3F1Yx2CgzaduDxNKhGWiKnHTt3712HxS+H2nadbz3Ph6KaWPSm&#10;3Bdv7yXbxgAdeKzjxVhcVUUKd0+t+nlc+F/1ExXsHiHt0S1ZTg8RT6dpK6fb6jN9labdLawyF0LJ&#10;yS0ZGAea+o/2a/Eeqy32pX+l6vaafpljHbahfxXaBHuFifOyLI4c9OK/Lqy+K2k32q/2TqMD6JMg&#10;bZFdEhpcHGfYEYPXvXo+n+Ibe+haWPUhu+5HFA5Ycc8kHHPv616XtZU9T5CXPQk+ZWP6NdE/as/Z&#10;+1jQNZ1HWLy30vVbN3k0RblnYXRdBtEiKSPv/n2r52+Knwb8IeLfg1b/AB607xRaabcXGqB9S0W8&#10;VplSWZyjQWjBt6iQgYBUgHnNfiRF4xOmX4vr4yTRxYkV0+ZV2nHOen8q3td8fyeILM68ZfOtvJwY&#10;5QUkAVsdBlVGMcnk120eJpwapVldMuljZN+p9/fD7Q9Z+FmsQfFbUNX0GHSJr02aac85ub2Kdmws&#10;cygKQp+8G29K+dvEHxEvIPiDqviPVEsVlnv/ALTFaNte3lRTnzAmSV5HB3dCQa+ZPDviuGX7RZQx&#10;w3kDOlxHHPuAjbIbMZ4zj6V0h1W50y+fUIbeK+nnVY1h5YOeeB97kc5NYZjnfLVSpqyOudWVWyqv&#10;Y/od8Kftl/Cf4oeCNP1vxDqMLzaJppmuNOlIRrKCNAXZI0RmZFXjfg+mayrj9srwNa6M+teA/D2u&#10;axaxw+b5+k6JdyI4wSGWSVYVYY9Ca/MP9mLxvF4bj1a81qK4a0msJ7O4it7QOUW6iZApkJBIUkZx&#10;xwOK/pV/Yy17wBrug+GPD1t4VOo3Oo6aZodRvJ/Kti1vnKmNQQuccDkGv1fIM+wdbDc1ROb8mlb1&#10;FLK6kV7R7H5e2f7cWtz6rBo2vaRqXh6G7CPbS6gLeLejEAnaPMYEdcZz+NfU+nf8JF4/v4vD1vrm&#10;lWP2mJnW/wBXuZzGq4yDtPlocqcgVy//AAUri+AHxi8N2fibVtEfw1rGn6gdMt5NPkiSdZgSP9Kh&#10;4byiASkqBgR1wcVxX7G9rD8dfAF3o93PD9t8M2fl3UuoyEw3TKzLHsSLawGFG4k968bE5jXWKUI2&#10;5X0PpcjjlXsqjxSlzdD9LtA/YC8fJ4aFw3iDSdXkmi3CKS1QW7K/9woAcEd8mvkP4q/shT+B72fx&#10;B4+8I6b5TIIJ76BYmjePerBW3ZOMqOCCK7j4FftS6v4LgtfCN5pmr3Mt1vS+srG8nSCwkBICsTud&#10;VZcMMEfrXrnxs+DtjeX1tr2v+JtSS01C3WeKyl87UEQyDgkupYYJAwTj3rqxkJysk2n5M+j4c4gp&#10;4St/tCh7N9XDX/gHwVa6f4w+F1lqOh/BXVYPDGn3t5JfJafY4njjllHzlFZRgH/Z4FWPgR4y/aK8&#10;K/FW91Xx/O3jOw1DTnsrMaYUimtJSQQ2X2ovTk5r6x8I2MXhHQ21rxP4d8ZeKbCBmZI10+P7HCyM&#10;QWiDkuAc/Svh9/jwfhpqPiqw8OadNZw63rp1WyfVJi0lhGetv5fQKDnGMYqMJkVWTc7pt/f/AJnb&#10;xFxdl9aPs6GHs+9/0Pu/UfjP8YfBGjfY9V8OXpR5jIl/cXC3DpExyIy8KsoIHA3D8TXlfin4g/DT&#10;4h6dqC+KdQtvD19NaGKzvLsxo4kKnpPGFIyTgZFfGmnftO/Eh/O1jR/E8giknMWyLMsSSgcxgEEZ&#10;9ua4jxbo+vfGTXo/E2p6LearqO1Y1vLbTgN+wcZUhVJPc4zkA16n9kzhG8pLQ+Phm8IrkULPuej+&#10;HfgN4d0nQ01D4g3sOsv5j3a3lxetMPLKkjKyEggEDgD/AArM0Twn8IfGPgbU7rw1G2oPHbzy2/2i&#10;3aOA3GxpBwu3KFgRjpivkTwlf+M4Nf1CXULm3eKO4k+32k8eACp2kfM+MgcEbTVHxL8TrrxNINE0&#10;/wAV6hY6bZfKumooSF933UHllTtJ4wSfQV58cySm6cXdrc9SGV1sRHnc7JnHfDv47fHDUr2ztLnS&#10;vBuh2DP5Uy29lskYxDIaTDs+3PX2r+kvU/iZ4D8M+CdGm+IayNa6zYRcx273FsWMa7lbYGCjnjNf&#10;kV8If2RNS+OWljxT4R8Jxyr5qJJdz3BsogEwXDMST83c4Jr7B+OniHxZ4J8DaH4DtfElroeptHHB&#10;DYWUovo/LhYq6+cq/OduOCPQ5FfPcTYStjp0fZw1W5FGrTwcZQnUufpPpD6TLoUUukhBYtbKYWjG&#10;EWIjjHtivxw+I3xG+Kdn4n1TQPCNjq19Bb380SRWhIRsHIKYOCMZ5z/KvV/Dn7XPibwt4dXwr/wl&#10;emWLy2yQy+cIoJGUDbkeZzg56jFc74c+IvhfR7ga/pfiXSBdoTMTDdxPI7HJYiMFt3ckYr3uFOFK&#10;mGjKdSau+h83nGdKpJe62j5x+FHhL4lab8Z4/GFza6n4flnS4j/tAqGMBnjxuLDPQgdR0r9dPhvf&#10;6tf6HH4X8b3f/CQyyIYp7maMMr5yCQNowSCPxrH+Av7RvxA+JfxQsvhR4k0vSpLG6jXfqGpabAsh&#10;SVW8toguCwJXGSBX2ZJq3jvQ/G2k6J4V0XSF0BmlGtahxDNCVDBVSMDDEkA9ele7iKPLOz3Cpnj5&#10;IxUbH51eEv2dtN8KeKb/AMQeJdR0XWbIJMbXRltCzRPvLK28A5ZQMYJ6149ZftP/AAr1H4l3n/CH&#10;2vjjU5LO4ksn03SNMEFusuNjDfMRwntxn1qp8Rfgx8Uvjt8Vp/AWm6pqXhC18P65dXEmoJqSRW+q&#10;RzyGRUe3DbyPmGTtxX6SfCz9jG90jwXc6FZ67DZi9kuLhruyjkMyTXJ3O8ZkRejH5c5xx1rJycY3&#10;irs0pYhNc1ee/RH42+MPhP8AtLS/GfWf2nPh/qd54U0xrC0EvhzU5RMbs2uFdpo4mKguMZxjp1r1&#10;L4peBNX+KOkaUvxSvf7SsZsX8emRRLBbRzrkA/KSxOD3bmv2p0D9j3w7aeHI/DXi3XNU1yIRNFcT&#10;3QRZZ1YkkOygeuOMGvXNF/Z8+D2haXBpMGh2ssduoWM3W6ZsfVya5VGs73lb0M3iMJC3LG5/Pn4P&#10;/Yx0XxiP+Eq8FaH4avbmyLWqSaujRGE84VY1yrjB6mtuT9k79qnRbQ2vha38JWkQztjsGggwc9Qd&#10;mfwNfv3ZfBT4b+HhO3hzT49NFzIs1x9lZlVivTKkle9cd4t+H9pb2c2o6dqLwKPuj7OJlB9yMGtK&#10;OJxVNcqafqcVWtRnJysfg/qWm/tffCabSdNvtWstJ1HU7qe3t3MkNzbyqEDKCuDk5B44zxX018Jf&#10;EfxWv9Hafx94stXiDNm2ttIgZSqnacyOrZ5B7cVoftgeCPiN4y8LaTp/gWzi1LXLa/eeydoXjRCF&#10;O2bqw+VsA5OOa5/4S/s6fGCb4WT+Dvi/rSWl7e3RnkutKkJlijLb/LXaAozyDz+tdM69Rxu2l8jm&#10;5lZtH0R4sl+GnhXwne694iXQo4ksJJWnu4LdRIoX0K8gnAwPpXwP8TvC1z+1H8AvDvib4dQJoNnq&#10;UkqQ6noSKl0ssBHmIFjUZUY6d6/RK3/Z3+Fsvg+DwV4mt31q0gtntQ9+25ykhy3Ax6DrnpXgVh8D&#10;fi7+zj8L7HwT+zlOdWstE8TXHiCxtbiZbe8ENy26S0yf3ckfJABKk1zSrN7O4oqKTufDnhX9gXSj&#10;4C0/QtTudS1d9K16TV7nVbiRDdO04UNBIHkUptKhhkdzxX9L/wAC/Es118KdFfXXWOeK0FvKZXRW&#10;/c/KCQDjJAHSvxo8C/tS3x+J/iXR/ib8M/EVlP4pu7eYQCFInR7eBU5nZlQAhcgg/nX50T/tlfEH&#10;9mH9oPxpomu2DzR6mon0bTdSnF4LPfOXiddrSI37s7SM54rkq15uWvQzlBvRH9WvxG+JPhT4dHT/&#10;ABhq9xL9inmNtLJE7PGPNGEO0HafmGM9q8/8VePPGPizwh4hhv8ARLjSEsnZLCWdlljv0BJR1wOA&#10;20H2zX4geFP20fjZ+1uB8Drrw3pcGjmIXEl0E+wwxKhG0CcZVD1x8uT6V9w2Vv8AHLWYItN1TUpN&#10;OsI4Vha0Ny90D5eAGVmAPQegFE+eaVjenQUfjNOz8Q6pdaLFc6zCunXoSOW6tSw+XcT8gJJySP51&#10;+dP7Z/g/w146vdHl1OOLVZdO0+5hnkeNZ5ICsglAZRyBg19E/Hj9nH41eLWj134QeJra2vIgGm0z&#10;Ug0cM5UcbZRu259xj3r8tfiL4X+PXwf8TfbPj1YtZ3N5K0NlLYXcdzDNk8MUhZnXI6s6gYFc+I58&#10;PTlWir2R0YHCLFYiGHUrc3U/Ov4r26wardWWislyryCbfBEIYz5nXIPcfh0rCsPB3i21mmsLY+Uf&#10;KWW485gQAQfmyCR90cmvsvxb4M0nxZBPqMiiH9yY3a2G1wSQd3uR/WvFLCwsI7afwPZvKRdp5S3g&#10;xvUH72Qc9s/yr83hn0a15pWd9j6uXhtKhLWfN57f5n6QfCP4ifBrWfhBp+g/Grw019daLpQsrG7s&#10;rl493ysB8gA3F8559K+H/iF4v1TwrapbaPZTRWEca+UsgLOAWP3mGCMDFd3ovg06Bbi0sblrlDGg&#10;PmyhflQYAUVy3xF8I+MNZ0IHw/unjsmFzeP/AAJbrnIJ9arGZnTlTSrSSS76H7bwdhMPluDqVI35&#10;2tdex8q/EfxRPqMtvbSzLGBCC2CepOfzxxXzRr/iO9sp2WBmCElh8xyT3KkdK67xRO1/PLMpLSqP&#10;uqCcL6nt17f41xt1o17qLQ2mlWc97MwG5oIGfIAHXb056CvtsjwKjST5dz+ZOKMyljsXVr2tzM+n&#10;/gH4M1nxNdWfj26kjSCCdZFTeMhkP3Sqn0OfmGK+v9O8TapcvcQKljpsEbMlr9qyz3LkkthUGcY5&#10;zXxp+zvP4j8E6zc2/jXRda07TWcuJpI2jifYrYXax53HAzXpVz4+8LW2rveXa6o1yS7W9hLH5SRK&#10;vQ5zgsw6DvivzLjzLMRUxfvR922mh+peHmeYLD0FQeknq23v6H2xBq0tlpa/ZpI0lUAbR0BPp1xW&#10;vdfF7xzF4Y1bwr4dvnsJry2+zSBFB8xWHKMGypDDg8dK+bNO8bSaho6jR4GmuFiM6j7qtsySCzgq&#10;Dx3rzrxT4s8W6l4Vl1W3Bt9SjkeaOKKRXklxjCBTwSOoxX5hlWS4lYpeyls9GfWZzxpgHH2FWOjP&#10;l3V9ZnTVr+J5tkltcNGYCrKwZCWLAKBgVwkuuXNhepMitCbnEgkccfMcNz17Gv1M+E1jpmmeCLHx&#10;R8XI4LjU9VgYzWjRKG+zyjKo5A4OMZ9zxis3/hTv7OPxI8RWJ0AX0lvpjiSSzifbaODuZkZiS5OS&#10;RknHHFfoi8SsPSrPD16L93RyWq/JH5VmHh468oywtXfWz7H5++Gp38S+I4LIL9qRLsGaGHcUHlgN&#10;ltvcAZxmpvHNyt1rdzdssrhLhDcSRknCgEKoB4VcA96+yvjP4Q8A/DPSjF8MLCHSIp1aTUVtQ0sl&#10;wkIwV3OGwWUnJzmvy7uvHkr3mpW2ngw2180cSoGBREXOM+rHv6d6+pyPF/2hP29JWiu58lmmSvAV&#10;Pq9V3Z+oH7O93pnir4eHT7i4a31CFBCTHcbniV2JVTuJ6gfNzWZ4p8Fa2uqPbeL9UljtYpy9sfL5&#10;VDwcEHuec8D+deB/sjJp0us3N7qFzJA8caQRQIw3ybud23IJAPUgfWv0e/sfTNVU2lwWgjEDxySX&#10;DExhenzZyBnORzX43nkKWVZ9UnJXUvLb0P6E4bxFTMMno02rW0339T5ntdO8A+HhY+KdTiOvahBb&#10;PaxxzBWiWIMDkhh9/rg+tb118ddD03w/c6N4N02fTbGGTzprwJiMl1BLDoCucA4PFezQ+GvBPh62&#10;m0QLp97DId6TxEOQHHKBgcjnk18+eMPib4a0LxBP4KtNHs7nQhYyWx+yDhZCOCzY5Ocdc4HvV4+W&#10;HzScaFWhKolqvesrCr4aWWQ9rCqo38jzXTP2ubjwZpFl4qi06S7ZpJrfUbm53GExZKFlZiOMMG49&#10;K9b8M/tC6Zf6dcXmhtfWs93N9rjklVpGaORFQhGAUKnykgepPWvinXtQZtFm0S6REtizbYpVV4fK&#10;boFU8D69fetXwz400jS9Fs9BiCM32U2iuNhZGVTtLEYGPpX0+D8OMn5FN4d83qz4Sp4k5pTlyzkr&#10;eh9VeE/G+l/F3x3Hpdtrj2qadCt3JlC6ySgknJbG44XBB6e9cH+0R8E9E8R6XJ8RPhxrcl7fvdia&#10;eGNUtU2gkNlMfeXk8da8807TLe8urO7+Hl/a2s8EhM7W6FmkdDvKHJAxzg8fnX0n4i0bWfE3hu3W&#10;xmeNhahH3fKzyFuQVXseckEHFeVmmT0crx9GvgqvJFaONvz0P1DII1s2y2pHGUVPm2f+R+aV3plp&#10;9t/sKF5nu8jmQ7WbBGRz69q9E+DnwN8T6n8RLLW7V0hkh825jjnIUjZ/GHyMkNg4Oe9eu2X7N+hx&#10;+LovEPjK6XULxpQEsrUzW/lRuQS4LffPHGSelfXFlong3wrB/aGm6eYZYoWjM0zEyPGy45BPI5r6&#10;LiHjSFOhyYR8zktdND4LIvCmvLFuWK92EXt1/A841SX/AIR2xlGveIlk1LzTJETM04idvvZBJwrZ&#10;xwOnerHwcvvhN4c0i616C6W518xmKeeVGYQhnOSgA2gNxXhXxIvNZ1a1vJPDukB4N75uywTC9GwM&#10;htwAAz2FfMf7PnxJg0TxlceBfE+oT6XpN26m7leIPKXB+RPM2nAySAM+9fPYbguGIy6rVw0mpbtK&#10;yv5aHu5rnKwGPhTVJOOyev36n6qa3qvjLX4f7Z8JapJHJEzSC58wJC6IclM9GBxXzz8TvEOteL/B&#10;0ujanHb642oTxverbsImto0IZRGoyxfCnkgfWuJ8X/Hr4WW+lReCPAWpXeoRWRkSQAuCkglJ2OzE&#10;ZByTheOleA/CnXfEup/FSS507UDa6XIHkuUR/MEq5I2kEDaVJ6n8OteNw3wfjHCVatBQUNY3Vm/1&#10;Msy4rhWrUsJTneVTR9kfZtj4isD4et5b0XQt7S38mGwuSpkYrjaCcfMRjj1zzUMXiS91XSpLzxD+&#10;5tTiV41OzbwflYc9OvH/AOvnrm/0bUbEW+kzWCzi5x5tw3yIFOD8o/iz0964capq+l+JP7DvNTW4&#10;jkRYY4o4kbaQPmkclRlSO+OO/rX0VPBOSlJ6P5n7BllFwhGDmpLbQ9V03UdL1cC10lGCg749hLYX&#10;6ejDpmu10jxPcXeopoulujMsb/u3Uglsjpj0715ppfxV0WTVP+EYs5be1lAgjgnuV/4+ZpTjgr2B&#10;6nGB3rsNe8R/8IXbWkslxYP4muSYUsLJRIjhyc7Zl+Qk4x82M9K+fxuKdKooTVm9j6CMqaSXN9x2&#10;fii38PeL9Mk8O+NtPinswFVkkTDCTqCCOdxOcYNeGS/BXxF4h1b/AIRjTZpbTQtPAeEXMkkRcSkY&#10;w+dwHXgZHTPavoP4a+FNV1i3bWfiNFPp8gkSRLNpkVzjkFlG7b7e1fRFxoOnarC4t72QrJjaoHyx&#10;KOgYYGfwrgxXE0qPuQ1t9yfka1+AsNmjjPEaW7aNrsz8x/iV411b4RxweDJJEFpLOGSfJZZfLABX&#10;eeSRnpnrXSS2HiPXLeK90OJklO10e2+XBPG449OfevqnxN8O/DWrIuh+KI49RtvN8y2uJIEZ43Jy&#10;Qn3tpyMVhaV4NXTPEsGl29vPHaMyp5a48sKPu7gPp2rvwXENKdGPs6dp3d30Z8JnnhusLiJzjVbh&#10;0XVfMYLvw54a8O20uv3BN0mxmkndyzAAg8cZ+v5V5t4l+N+j3+itfaxDYKLaUR2kBBZipIALsBnJ&#10;x3JA/SvbfjT+zKnid47qO4eNVIkh8iYpwQAofIwcMcV8U+Lvg54lsdbt7RpZbm0iSQ3MFvsMoaLG&#10;0Y4O0nOSPSvXyvI8Hzqviqr5m7+Xoj4PN85xtK9HCU00lY/AH9o65vfh3+1HqnijTJbZXuNRTxDa&#10;rYJ5S26SyCZI1UALuDLyRgV/SF4H1rxX4w8E6R8TdVvYrm31fSkv4LeFozJG8oH+tCcdjx69a/Gv&#10;/gpp4QgjsPDHjuJbK3NoDos9pEm26mZgZ4ZJCvbbxyfTFfRn/BPnX/GPxc+C+neBtHspL2Pw5eS2&#10;1xLHgNHDIRIqkhgzZw4UYwMYr9E4py6GMwMKyaXLrd9vU/Ocjq1aeInQs+aXRd/Q+wzY3nxEv7iw&#10;0bT768uo35SwgNxiP5tzgDqVZcYHriuT8OeFddstXGieJNMubOO1aWV47u1a33Sk5CqHH3+RjnGO&#10;K/ZPwDa6N4O8OWvh/wAMW8OmhYE5xieYyLuJc7QV5JyvY+teVftD+IdJu/h3cwXlvuvLGD7Va3aq&#10;GZJFyCSx5I/pX4Lh/EvkqxwuHp3je2+vqfqWP8FaU8JPETxDVS19tPTufJth48ufDmlSvCLdY5kK&#10;w2sbCIxop4I64J75H865DwD8Zj4O8eN4o8NS3On6zBLHFBcOglbH8eVkA3AZ6DrxXCeH/E9lrV5Z&#10;afqK27Xdxcg26GIlioOSxftnPXFdV4vbwFqGq2mnXsqfbpr5/sF/ECFinRDsWViQWQsMnByCOOK/&#10;YsNJwqxpzT17H854jPMR7BYWT91M/Wp/24fFXhWPRIPBgfUdOs9V/wCEj1TUrZXhdZ7hoxJG1q+x&#10;SByFGSqluvav2i0b46W/xI+BEo0SeXU9a8RaJftpC2rL9pU+QVV2EXKsshAOAAD7Yz/IT4A8B674&#10;91L/AIRq5vbq5msIkntlt3BiUXLK2XJO0qCOobg4719CaHqPifwl4udfCeualax2/nWwa1la3uDE&#10;xAZd8bArkj5tpweK+txOfYfDSipy0PveEeE8dmMFVpJcr7s/WPxv8Grj4n+BfBvhK8+Jl98L/iH4&#10;as0Hi25lvbhbzUZJ7aEPvMbLlA6loycgZOKP2yvhh8E/iZ4G+F/hL4h/FO+jh8GaJJYarNoMFzql&#10;7rty/lKGZVJLN8hbLqxy1fKvxJ1v9oz4k/Av4eeBv2PtU1iT4nadf6tJ4uuS0NxeX9kQGtzLLeE7&#10;1UsFUbsgdAat/tNeM/jl4S8U6T8OvEWoeIrCa18KabNrcTpFBMdRaIPdbPJ2lw/cAkA9B1r6XC53&#10;hnRWIhNNL7ys3wrwdV0cVFxa/E9j8HfET4afB7wvpvhL4Q+EfEQ/s4abo1hq3im3VLqe3JkBkNqr&#10;CZFUZJO0ZUZ5xivP/wBsjw74h+K37IPxW8G2p8Gk+IvCN1qbfZ96TTSWEYvISgcn5yIgFyOD1r4f&#10;1f4m6/Prktx8PNJnivbiG3lnFxbusrvbl8SCf7wwrn5fz4r70/Zq/aL1jwlZMvxuaK5tJpWWLS7S&#10;z+0TSRS7Y5HnmdgAoTIEe09ea4aPF0KlblceWP8AXQ+KxtWjJtxVz/OP1+2EV+xX7xPI479OntX6&#10;Ff8ABOnx2/gj9ojwprTyCJV1JLOVicbYrgGFzk8fx96+XP2nfC1p4P8A2gPGHh2zikt7aw8S6jb2&#10;kL8FLZLh/JBHb5McZ4FXvgBri6B40sdTly0cF5FcFAP4YnVzzkdcda9zFRvGSeuh3ZJjfq+JpVor&#10;4Wn+J/ano1rdeObXU7W7sr0eRbQ3mnvLGVE0Xm7C0WPlI5yc9R0rzD4jfD3TtO0+PTdXuZFtLlng&#10;KSc7tjBiFb7wOR2OcV+wHhaPwodA03UdFWIQvo9o1g54AtZoVkQHrkbWFeB/tOfCfwD8VPBEEEFr&#10;OmqeWV0yWxyjtczSLtREHG9yDlj0UHnmv47xfiXHBZlCliKU4Xej7La5/XWZ52sxg4zpqdP+VnxB&#10;+zl+0j43/Zo8Q23wV8LyCTw94k1Z7ud5o0nclyu+NHlPyqNo47V4B/wX4vH+JX7Ofhzxpb6fFfPo&#10;muO0mosEtTZRXcZAVokIWQsVUdMgjPevWvCv7D/xe+J3i3T9U0nxbp1hbeH7pjbreIWmSQbVlDkk&#10;IxJUjIOD6U3/AIKn/su+NW/Yo8Wap4ju/D/iCfQbay163+zXJtkXZOIJpFUsVkdEbdszzzX71kfF&#10;WEdejTddSlP167a2PwDiDJJ8+JqUKThT3SfTuvv2POP+Dfz49f2Z+yv45+HlxcRTSaf4ptNTsbA7&#10;FeT7VbmOeUNsDkM0a8E4HYc1+0j/ABV1/UvE66HqDQ/ZbiTKFVRTE4Q8EhQcdua/lj/4IMeLLOz1&#10;D4meHby3S4nbRbDUred3wgaK62OFTq3DDpngV+uWq/G+6TxnqbadNK1rHBbRwrboNhbzgsrDuXKn&#10;Ar38fzutN2PlP7Yhh6FNN3ufrdoHxR1fQrie2S/OpW7oCtmyxxRAqwYuHVd3CjGPSvb/APhbMt5d&#10;6WJbhJLKb/UiJRj5VBzuA4xjgmvzS8H+O/D80tpqVw1wzXUbRw+SQpDgDeJGJwCozXuPgHXBrfjO&#10;w8IXDLEb+6hsIrqclhZQyMA7sE45yMdzX84eI2HzbGYmlDA1XFJ7a6n6nkWJwsaDrVlpbc+nPE37&#10;QHhTwd4kjuvF3ju7s7K6tPJtNBnhU2m9AG3ho4zKXO04UkZyeOK/n/8Ai74D1bXvCcWh6HE8y6tJ&#10;dX8+QY1i8ySNlUt2zgYz15r+obw5+wv8OPGVtLf6fqlhrTxO0cl2GcSGUjB3FQNuB0A/M15p41/Z&#10;G+BFh4Xu9J8XX2jQrpdw1xdPFdlLpPLO3D4+YgcYBHWv6L4SwmPoYTDrFT5px3Z+Z51mOX1qk1BP&#10;l+5n8xln/wAEyPjtp/h228Y3FtaBjaWusWljBJK97MLlwPI2BQN6qN7ZOMd698+JX7M3irxDqWjQ&#10;xWQtLrTbBLa8sxGWG8qNvLjqoOG984r98pvjD8Oo7BbXS4b25tYttlDfeR+7J2qqZLHd/EOoBr44&#10;0jwB8WPil4+1aewFzYadbzrPpLz4hScbcSHC5eUL6EYzX6RmuMq1KaqdUfI5fiV7R03H3T5j0f8A&#10;4JG+P9R01Uvrixa5kjWT7PDPhUEiqcEKgGcEdDXXaP8As2eIv2aPHWh6T4l0DQLqzEMjB76TzUO1&#10;gzM6qQd3QjHUAg+/7teGdSnmt2u5LU2u+EQgXbBW+VAu7C5xnGRmvBPGf7NngTxBpFhLqGoTudHs&#10;Xt7WT7QpZ1c5O8unPOK+NpZlinK0oryPYxNKhpyn5G6nd/DXxd4m1PWYmWzSOOS4stF0uwkjswik&#10;K4tIzlMvtySWyT8xrw3wZ4n07xR/aFx8VYb3T41819J1LaZPMigBWOEq3zIyhccHHoK/UCy/ZU8E&#10;3utPp1n4r1i2u7SYuyGCCSEOgHy7g4AB6fjX50fGb9mnxtbfGe80zUtcS80SeXzXCsyM0TrgBdny&#10;g56hf6VM6+a06bnXireV9i8LHC1anJB2fQs/Bn4o63a+FPFFn8MtF0PVrO5lKM2umFriO8kHzOrm&#10;NpE+Q9SxBx2rzX4v6Jr3izTbe68eW2n6dptqFMGoaIIY5mJBMkU7BFYxg5xjhuOK+n/AXwa0Dwnp&#10;yW3gmzvgXKGTZE8jtt/vEjGB6k9K1/FnwU+IfjW1vIrLStS1WB7ZhDpzqqCRxnHltk7WJAGTxXiS&#10;znHzfLT087an1OEy6hRgqjl76136n5MLfaD4A8QSazoF1DcQT3ZWeCSAtJFF2ZSP4yRjAx717Z8R&#10;9X1bW/DOleJPC+o38NlqUHmw2srCJisPytiMc43ev4Gsy9/ZM+OYvZ8/DjWZZyTAYPtLHMzNnYCg&#10;AUqvetnUP2Xv2mLvwtHY6f4C13SGsVKWTRKbwSOzbmG8tkEEn73Ar6CFWv7spxba3ZMuLK1ZShiI&#10;82m5neHfFuvR2NlPOzSwCKQFZ33lPKzuyO+cd6+bbXUPEviDXtQu7+CKKAlo08qPygykk7scAYJ6&#10;19H2n7O/7TvhTw/qN5rXg/XY47iKa5ubgwRuECncXJUluO+D07V+n3/BLb9kf9nX4/fBnW/E/wC0&#10;tA76zD4iuLXTdGvtVlsGs7IRRkMIQ6H967MSxyOMDvXp4KpKdSUJKy7nNDNqK5ZV0+Vb2PyX8OaX&#10;daJeGZpXEHkJG0jbGQkfNluuCO/FeU+Krz4q+I9R1LSvDz22oSwCGa2u7aIxoI5W2AckLnJ+Yk1/&#10;T78f/wDgl9+yjd/C670z4KXF/wCG9faZf7PltNTj1Dz2wWMZiuJdrK4GCQyketfzg3vgP9o+3uU8&#10;PLpN5sBms5XsYwY52tJWXzHiGSoZ1yPUdz1ryMxy7GQbqJxn/iWx9PSzrKq1KNLCOfN1vb/M+YPE&#10;Xw2+Mun6wmueKLdTfPZi3+0WUyzGQINgDFMhSAwGCeorx7T/AAt4v+KN/f6X4ueye4twlvv1B5BN&#10;tT92CrKpUt2wSM+tfsf4G/Zyt9OtJP8AhOG1P7Xcq5kPkvGRI/ZlPBXJ7/WsK/8A2X7nwjHrlz4K&#10;0zVbdJLKwgt5bezmmErxXLSu7xKpBO0jt3rhyLi2c6lXCyh76WjUbLQ8fG5TTlUh7SV4X1Vz8tvC&#10;3iT4s/Ca9Fhol1blLdxCBNFGZjGnIGQx7jHPavS/E3xu+Md74audS8Z/2Rd+eDHB+4RigYZUbSoO&#10;QPT619nn9lrxx4gEWoXnhLX57yC0kt4rxLCSGF2mxy8Hk87R0brmvYfCn7FOt3X7P/jDSNa8Ia7c&#10;+J31XRD4bvxYPG9vCjSveBBLjO9Qqk7SMcV9Nl+fus1Krh/eW91v6Hxud8IYeDnKi9Hs77fifijq&#10;X/Cc+M/DsXiPULSRrWzKo11HBsVQ/AyyjHPavONQ8P3cjNcWsMr4x8zDgk/TOK/bLXf2N/jj4u0G&#10;z0zVPCXiuCziZhNa2sSW0MjBiVYrnG4D8j9ateFv2FPEGh6dc2up6GyXEsLCCDVAz3EMjHh22kLu&#10;UDK5OM9q9zCcZypRvWpcuuiPjY8Cvn0nc/J34WaNqGt+JdM8D2dvDbXd/fRWcFzdzGK3EkrAb5CR&#10;gBepPoK/V79pPxt8GfEmrP8AD/wB8NtOsbvwN4bj1a/8Q6DqMnlavPHLaWwCwKgZg+ZS+4g/NnvW&#10;zD+wL8ZozFPH4UniZVEtvPJMgkduNrj58YK59xXuXw0/Y/8AiZ4X07V18ZabpkM+oWaJNNNKGkKC&#10;VZCGK5bAKf3hW9fieaU50qSfMtj3sryKnTnByquMou6ab0+46jwWfA+qWFneeFYrTT7XXbRJ0s4p&#10;Cbe0kkGGRmYbsrgbuBgmudtYdOttTv5bgJNc20mIZ2diqpHnhQT8xY+1UNR0iPwnpoi32bQxoyq9&#10;kT5a84IBP+FczqOt6bcX406wkPk3RRVcsrEvwHAIGD0yT2r83ocUrmkrbPXXY/asRlEKkI1Kkm20&#10;te57f4P8X69pWgySee2k3DTsjfZmBQRthQcNuBJB5465ptv5uoL4l8W3msPqFxpUcs2lSOyrLPIy&#10;BBgGNVOVBB2gE8V4v4h8daAtmPCkNykVzBd21x5rlJogkTEzBs8ZIHAyBk5rpIPiV8FIJNG0S+tG&#10;ubF7yL7bfwSvAY4x/rJQVLZznp34r6Knm1KpGM3K9z4zMcD9Sl72h6VZeK9RmeGHWbqRI1ghuLh5&#10;1CLG8nLIGwdxGcdev0rW8O+KbzQdRbX7K8NpJMsibIZ87g2dxYA8BgQMnHJxXC/G/wCNf7IkWiSa&#10;V8KBqst8wkihaeYtFHIwBVyScHa3XPXpivHtK8Y+CNW+H1za2iTzX0kg/fx3G1dx5LbBgEZIbb3I&#10;60lj3TrKM1o+p218jlXwqxKVkj6/vNThsJG1i5EEqNKyqr4lzlQd2cnuT+VWPDvjBbrU7e5knT7M&#10;CYxGHMbeYc43EnGAvUnua+K9c+IHhebRLO28JrdiOMLFcmVyXZ1yGbnpkjp+VWPDPi6yuJo7PUdz&#10;2/2lGfyvll8vDB1+bgbsjnBI7VnWzaLk9dD590Ix92J+mem6pZQ6jD4i0zXdSspobgXEcVlfbS/P&#10;C7QD8nGOetfV1j+1pfLqZ0nxxeGa3XMU8UDRwynK/KN/HIOM5Br8n9C8SfC+S7NnFoN9BJAqfaC8&#10;bFHKrgMXzjBOa9a1bUPhn4q8PtZ2Ol2NvcSwNHHLOdpQr8y4cnk5/CuLEZ1Qp2cnf5HVQyRz1P0s&#10;+HX7ZvgS6upotTnuEgKNHsmniBSQZXavY/8AfXPoK53W/GXhXUDc2EqXD/vobhModrENuUsRxgd8&#10;8V8EaOPCukWVrpF1p2n/AOpVFmwGMksn+sYsw/ibOeK5rxF8WZtD1Wf+zpLFxEoia2tbky5RGJ5V&#10;CVU4IHPUCuOnxHhKkmoXXyN6vDdSEEz2f4gHSLzx1e6V4ZdXilgtbq6W2Uy4ZRk9wCRj5sLjPFYH&#10;xO+OHgXxLa6pouqJqdnf34jt4p5YQFxBdpEGMakDBLsRjPAzivDdc+Ofii28cad4h8Ki6jWG2lhk&#10;aKPZiVyhLM2DkAKV545PrXWeLPjtrUWlQXPimUajftkmCQJI0Ktnbt3AYG7nA9K66ua0oq6dxQy2&#10;s2r9D5y1b4py2fxDh8WQw5ktGDW8HzqVSFd24jGACOMHua+zPh1+0z46s9Tv9Z8Padbs1mhlv4ZU&#10;YxScBeFYYZiMV8NTePI/7fv/ABYsenNcXoihigdAskKq+4tgjoccmutt/jL4hvN8gmtFOQN8hCMQ&#10;Bg8jk06uYUnSckzWjktSpUUUtz2fxp4+ufihr8WteIrE2k07LCkEGdqbiBwvPdiTz2rw/U9MulYy&#10;PpsywwnLSbSoZD907jxg9q828QePdXlvpb+G/Z2Vy8m8blGSThR6c1u2/wAQfiR430u5GmTPc20a&#10;E3QdfLTC84XPBx6fhXzeAxdKspVFpZ9T2s1yCrg3GDle+uh1vhbX9Q/tGNTYvDAxOJXQsvyHaQNo&#10;5P417UL7Tv7Nkk06ysrWIMrzRSjYZT1w5HOTX54P8f7mw1SDR9RZGVHVI7ZMgqScdj3616hbfFzQ&#10;tYjW7FyJImnEqbTtTngA89OMV81xzTxUlBRpvlXVBSi8NCM5yVp/efoL4U/aJ8FaNcfY9B8L6RYJ&#10;qavY6mRcTD93IhjZhHkqzYPUivNvGHwb8F2unm68MeIp7hbePy1iZkmEEZ+YrnA3EDjFfndqHxOl&#10;1T4lnQ4ZoUlDMPtYP7mNXUHaQO47+nTNevXfxB1DQb210Se/e6hfdJJdWxCqcqccY59BV0sZi8Lh&#10;Ywd3Jq6PmcXjqXO5QPoq1+GN0fDlvqtprtrM1urXC203/LMcE5QnGTg8dK4H4+/FbXfGWpxaPcWm&#10;ixNbxQnztHihhaTAJCyBO43YOO4HpXinxC+Jtnpuj28l7dTxveqWgWFjkqowd+B+H1r5G1TxRpV9&#10;qM17FqMkQdhvxuBDnvkHsPevueFpYjF4fnrqzLw+JopqVU+8PBegS+M/AurtqEumWC6fcxXC3czA&#10;zyFd2ERlb5UGCT3JABr6J+Avh7VtUs217SJNCuLazUWXloot2IUna7Hkvx83Oc1+PsniK00rTN+l&#10;6tNOr4dol3qCWJyDn0/rX0j+z94pnuVu7fRo76KV90n+juXG4dOOMfSvocXQcKeiOTF42nOq3TVr&#10;n6G6v4S8Tahrk1nqF3bLDMUeSNTvTCtwTyM9O+K90+K3h/wh8TfE1p8Wda1c29/baaPD0dxYEkfu&#10;l+c4bgFgeSBXw5pvxOl8LaS+oammrT3yXZinhaEEBQgKtuOB1PT0r1S9+Idtrfw80oFV2z3N3OHj&#10;GyUyZRSHX19Mj6V8niMZicJByhHcnEyp1FHnex9S678B/Anxbt7HXNXuvt02l6cunx3KEK7RA8hu&#10;fmJzzxXG+Gfhx8F9L06O1sUFs8EjRmLEjPycBn3DGTjJxxzXlfw+bxVp96L3w9btKu0FFlkKxFgQ&#10;eQDkj8BmvXtA1LxzFo91qHj1LUbJnaN4ABIqDnJbA/Cvpcvji8ThoVYxs2ed9coU6nL08jF+Jvgj&#10;wVrPhn+zdIsElnErP56sEIBxkV4q2iaJ4e1t9Sh8PWf2cwpEsEk+1fkTaMluuTyeOelbfjD4y6Pp&#10;gVbO9BnYhwGCFdu7btPHXHNeF+Ifjzpepvd30UdkUtSzFZI8eZs4zkHBz14rxMVlWOlNtRR7VLMM&#10;FouY7Hw3Jr+laEfCXh23srGKfDNDbSxlWl+YF8lcj733RwMV6Loej/EOHUBearqMl2oIAguHDRIA&#10;u3CjjGB05rgvh/rT615HiKSxsvKdMqFLKRuPbqTXpHirxbeaJKkIgQJPgKFY5z9a8rF5Xj92j6PL&#10;s4wcVypnc61N4z8Saa2kyTxWyiCK3SWFcOqxggEHPfOa5vxX8MvGXjGytLWfW9QiW1ARHRULPGBh&#10;lLH5vm79a8mb4xWllevp0yyR7SAzbwWz9fSu30j42eHAvlK04KR5ZnIyT+frXzuLpY+Ltrc+mwGY&#10;YaL5oJHi3jr9j/xnruiz2o8QTSRJI0tpHcI8oiJPQMCeOT/hXLeBvhF4j8MXOn2Pi9kvpLSCS3+0&#10;RK8Y8p2yFUEDnIAH1r620b45eFL/AFAQnVhEgUb0kUgbs9uTmurn8Q+E9QvDqUerwTKYyrW0iEp9&#10;SNvf6/lXFRxmMjJxqK69DozfNYYiCi2l9y/E+dJfD3g+0vpraxsDHcYIYSp824DGSWHPauRj8LeO&#10;JrJp9JsWvREzxKqKRu55Ge31r6/0vxF4a1CJbWS20+RuU8xCIyBnoo3Z6dzVnwxqXgyxscwRNCj3&#10;DgWscgZycnc+M4GTVVsTWnLlpQd+xWCzOlRpr2lmkfnlJ4++PsfiGG1fwvPo9hYhI2kltmKvIWAa&#10;RX4z9ccCvTofEE1x4dh1W6glnmN4scsYZV8whscZ6DPXNfoTJN4Vu9Pd0Mq9VIfc3GPY1wtj4a8H&#10;Qw/Yomto1DtIxkHcsWJwwruoVcRTk5ywyT8uptmmc4DFRgox5bdup8feL/i34M0Ga/0jUdGmNzaz&#10;IkaACTzo3H+sG0HAB4+tcR4h8f8AgjxEmm6v4Vl2RMoSS1dQsiTBsHdkcYByRX6UaZ4W+H2vQCeV&#10;NJmkdPLLtGEkZc5wSeev0rA8Rfs0/DjxJcrNBFaRMoz5cTbfmP0xXg8RRp4+kqGKw7sncnB4nC0m&#10;nQdn6nj+k/BvwR458Lwy+N7Kx1NniDjziQQrfdHB7CvJb9tJ8HeJ5fA2l25gWCGH+zIE5XhiCPoO&#10;M5Ne4eIPgbpJ8Q28ejam8dxZkSGyiuXVmQDBwM4wa8S+L3w01fTfFmm6xokd1vuT9jucMZCqMc7u&#10;ew7mvhPEPhjCYvJVg8JH3lstjfJ83r08f7erJNX/AAMbxc+o3n9mRRyhxNcB5ljO75FzkD3rF8Uf&#10;CS51byYtPWylZ5DPIuopuT/ZG3OPlr1VvhLqema1DqGn3pZLe2Kx2+3nee/PXH1qS+sPFesmeefz&#10;ITAArPGvzjaewx0I64rPwxyKOW4JRqtc/wCR7vEOLeLrJR+E8s0n4a3djrEd7qEUTW9jA3mCNgC3&#10;y7Sq7gVBPbNey23iHTL3XYdL0u1a0t7aJYnjmYOwK4HDAAMD6gCuptvC+pa/ohhsp4fNVYwzOW+Y&#10;AgkY9a87GiXOj+M1gvYyTPjEwDbSxOMc8Zr0ONcKsxwkKNW3uu9zz8DGOHqSnS6qx98WOm+HLqzs&#10;7LVrOAyx2WIyyqWG7knK1zd9dabb211YMpO98lCeTtGF55x/OvM9IWex8SRuLS5liSER7onChXJ6&#10;/MeRXp13Z2M2p5AZpZcB0U8KO/tX534nZ5iKscNhaU7QVlZE5JlsIOdSe7PGovDPi6e7m1uHYxj3&#10;FDJGpQ57KnTAHAz9a8tGi6jL4psr/VbaG9zcBZMKB5XbOP7p6Ecf0r9BbDSLLS7WPTgGKGNixwSd&#10;p9z3r5L8UajpPhnxFc3x3LE0pWMg8g9Bn619xwpmcoUpUer6nNj8L7Sana9j1bT9J+y2T2YKxK6k&#10;EKfu8Hp6YFZscoB+x2qLIYwUUOe4HBP1614nqfxFBmAE5RdoJznqT0qh4T8eWmrXtxHC+CznzCc5&#10;wvpnvXtTwknFyTIpxcZrQ8m/aJi0bTpoLWKRbq8kcTXL44jXPCr14z1NeAaTqMd/I7zOC4KRQISG&#10;+XPzdccHpkV6n8UfiRYXWvX/AId8N6XDd+Wif2hPtLykH+DzD0G3qFrxDwusPiPXF8N6fp80U8s0&#10;KwNyfmc5wfYnjmvv+HlCGHiqmrPCzlVHPmUtD67hGgaV4VEti62rCNCyBQSW6nBHAAOa+Tf7I0+C&#10;e5vbl43Jkd0z1bcfr612Pj+5ns1n8FXCtFPA7RzNEzbdyDBGeBxz7V866DFc21jMdSunmCEtG7nc&#10;VGTjkevvSwuVRWKniKsbvZXObE4+UqEaUNj6J8XPB4g+HcPg6ZkRDHnCscAdPXjrWP4G0Cy8GWkC&#10;xpHhSqNMBgFUzghfxr5kbx/cWk8kk06IduEJzhM8AHPt1NesP8SLuW0sbaae0khhC5MK8uM85PJN&#10;b1cnwtOhVhCNlNtu3c5Hjq1ScHJ/DojovEvj1J/FFxZO6mGO/MssXmEeaoUBU+XGM9xXI+EdVudZ&#10;8MXuvtGkJuppBFEUI2kyfKuTnPy85rkfGF3pC/FddL0GOLddML5lVcCPEZJOT64/WvWtet7Hw/4T&#10;ga2PC7UkIIbYSOOB296/mXL/AA2o4us60ocsW9+p9Bhs4rU5NSnt0OQ8Dm60jXvEF5YSLE5NvDBu&#10;H3yAxYj2Gegr0TwnptnqF19k1OaQTXM8aRrCceY5YEhj6ECvK/DMsV5MtzLIq5Z2BbklR0I/CvQv&#10;D2pR2t7/AGrP5WLR/Pt377lHB619NmvhBhcRRqRi3dq33bH0WX8YSp2Uoqx7b440/wANeIPEv9jw&#10;zTRXVvbrEwiZlTGOg7fhXhqfsreMP7VHiPSY2niZuCiEkAnoMdzj1rr/AIX358c37axe3AjZmZJR&#10;GNzZBIDKRkAfWv0Q8CxXlj4fENjcYEKEvubaCVHUk19XwZl2KyT2WDjUbgla3meRnOMoZjGdWVJJ&#10;9GflRN8IfitD4v8A7et7HUrcWxH72MMkmF6kMOnXt/8AWr67+BvgfRbHTbnxJrltPi6jLDz7l1dy&#10;WJ43nOWJ645q94m+PPxGtfEjaXZLY2dlFIN89yyyPIn8RQHvj0HevN7z4oeB/EHxHVL+4maO3tle&#10;Mxk7POBPO3px29PrX9Axw85UXzu+mx+QzrJVnKlG2pf+K3w/+C0t1HfeK9KuluS37qOSbeoxyvDd&#10;TXlPhP4D6JLeXmqeHJLmxM0mVjQjy1HXIVeB16V9Ja58bP2fdT03+xvGcUl3cINsU5Qkhvoe46VY&#10;+F3jn4K+G5GtdOup1gnkMxW4XJXPYA8185Tq4mFN8sX/AJntynSk4u6ufMfjTwVqXhTTjB5U+p7y&#10;N7BCzj3Ptmuk8GfDHXJfD93cyXNqLudI1sIrjKCHLguzf3jt+UfX1r7/AIvGPwQ8RKbVdSs4yy8N&#10;KuMd/Q1RvvD/AMMprGSex1DS5m8sBZPMC9O4BryJ5vio6ypfgenU5ZRUYSR8dRT+J9DnfRNRltzL&#10;GNwaA/JxnJzxx7Vx2j+IoPE9hceXLMpknMeBhWd14br/AA5HrXqvi/w/PftIfDk1tI3KAl1yV9K+&#10;atZ8BeM9Ctpbma3aTfvaM25LY5z2NfKYnJIYmbqONm2c9WcobO55p8Sx4Y1XWbK08SRxSz2E7kCf&#10;DIw6bTgkEj1rsZPhxoGi+FZNR0HRIU1Ge6aFbW2gLCOEAOZXYerEBR+pr5E1Pw748uNSe2sra5eF&#10;pikrMjFQp5we3Wv0Y+EXh/xrBpcF1pF6LONo1iliaEt90YHzl88fQ1+mYHDwy7D04QWnqfOZfi8R&#10;PETVWOnofGVx4U+IK3C28ouYIpHY4mzsLbsAAE8ZPT2qPx14W8UeG9Rl0Se4iEsJC3pCiVN+OgwQ&#10;DzX7MeG/BWpSo7Nq8EpkDMI7pUcBh6AqSOavaz8NZtT0f7cbTR9VkQNLKRaxO0hI+6rMM11Us4wt&#10;/wB5S37HuYrBSq02rn5NfDi78EaD4Su/D3i26mkur+WE38+BF5iISUAAOAoznHNWfEvwr8Gax4SW&#10;+0KW50/Qbi4eKC7t1ESyXAGWByNzAAkntX6yaX+zl4J+IXwVvviFe6PpenX9jerFLo0kSQzmIY/e&#10;Lg8kt2HQV83eJPho9poSWUOmS3MVgZZdPsxIdkckuNxXtk4Ga6K+Mw6acZSh89DLL6zhB0bXsfkd&#10;rfwP8Q3eqxS+Fbm01QRDbHGsscUkeF4JUkfyrwp/hf458J6xDFqlnIZGuWN0oYyeXCoBJGOOQMA+&#10;ua/cHSfhB4T8RaFFNqGmX2n3JybiRHzkqewbBH06VzV58BfCds/22xuL628shJHncFmU8e+Rn1/+&#10;tXs4XiClHSVW/qtTCrTv7vLZH4l+GNR8eWOpSy29nK0Znd4UmjIC578jJA/ya9303XdNuYYovGQy&#10;8pGJTkgyDnoCPbjNfptY/CnwbZQtZ69Pa3275y8zBHVenAwdx/DiuA8V/svfBzW447bT5Y7R5H3o&#10;qFgrE/xEAgcDuK6JZ3RnKzPfy/Euly8+sV0a0Pi/RG0zwffSSRXsUqTsDMTGqnAGQC+SeB75rX8R&#10;/Fbw9Ghh8Ozn7QoULclleJMnkdc5yP1r7J8H/steGvDOm67pFgtndzaraR2MV9cFnkhjVgz+SGB2&#10;tJgDcCDisnwv+wr4D8Opq/26G0v7i5tPJ0+VvMItJCwLSKM/e25AOOKt5jhrXlI+ohnuFdTnUEvK&#10;x81/D3xP8RNT1AaNoENzrepMpmt7RQ7bgCN33jhFA7ng14x8SNL+MvhLxaH1zw7cWIv5ZbwPbshj&#10;ZE+aQhwcfID82Oh461+jXhb4RX3gDRlbwPLHbXsUk1vc6pLdmGeSPnMaLJ/Dg546nvVyT4It478I&#10;2cHjHxX9nitI5La30+9vvOVI3yXYNGncE9ScZruw+Kw6lz0tjipZ9TwlR1MPJRv/AFY+Wvhz4z1a&#10;W2shd38scZgJcOfvbcYGTknPrXi/xd8OX/jHXvt9pYxQpb/uzJFGB5rlid5YAHpX2vB+yD4IAY2X&#10;iG1ZI2yAty4O0ZI2cdeRjPes/wD4ZkuLqHC3lyibcxq99H82O5wRgEdOlZyjy1PaU3b5Hxef1Y4+&#10;bqTq6t+iPzgtDr2m3b6ZdaddLaB/KciPcpHHzbhnsa6OWGf7SzW4mjjBCqGTA29hmvve5/Zdtls1&#10;C3N9LtBbbDfRbFIHcsQOfcV2OlfsfaFe6ZDfXuvxQtMmfsct6GkQ9lLKmMjviuirieZI8Wvl1OrT&#10;jSlUSt2R8M208em3K2rZ+WJASMjjGSPzNeu+D9U0tolg8uaXY4dV3ssa4J9Tk/Q8GvpmX9jLwx5x&#10;aHxDbGVlxu+2hm567gyjPGcU2/8A2QNWe0gi8MeKLG2mC4eWW4jlLDdwcEcj1wa+fzGjTq+7N2uc&#10;TyWNNpwqnM23jC0uCsksZQouEQPnHHUgdq6HRPiBd6cstxaTyeaQQsaZKjJ4BBPXHU1o2v7K/je0&#10;sxbJqen302GEs0c0QDZ/2cjFQS/s++P7CZIktQyiQAsJVCEepJP8q+Kq5E+dqnPQ2m6kZaK6Ppz4&#10;QfFX4o286WHg+0tr60aQG/ivB+9ZW4+Rv4SO2eP51+mfgX/hXPjixm0i4tptH1Nk2FlLBlf1UZIx&#10;X5t/CuMfB68bT7yzv7uOciWW7tkDxg7R8oyQWC85IGPQ19in4v8Aw+j8LajqdvetaXq2ZjgaWJ45&#10;Q8hC7l45I61+h5XCnRoRpOSbR4WInW527NGN8dPhr8Q/gF8Mbvxv4d1BdWtdPf7fJHfSb1d9wKxu&#10;SCxUkjivPvgz+138ZPiboKancaL4UjuNxjNtFexlsJ/sYDA+1e06L8W/h78UvD8Pw01zU7a/ku9o&#10;8u5Uqkzx84YPgA59eMivxH/a3+EPxT+F3xqnuPhO0Ia+xIv2AbTaRqSBuUcMfQcfWvoMJisPFOFW&#10;Kfa5hKlWqtJNpn702fxY+K8cSzX/AIUsnZgGxDcLyD7HHFatn8cfGr5fUPBco2ttDRzg8D0wa/nV&#10;0Ky+M+r+NtO8Z+L9R1ieWz2LcvdSyq8jJ0+UNt2DsuOnWv0h8J/E7U9HtXlN5cy+bFwhlbcpwcEH&#10;qMZraaw/s5TUFoLEYWtTcVz3ufdms/tS/D62uJofFGhTpcRkCWGUqWBA6fNkV5T/AMNWfCDXdfW3&#10;uvD9pFZltsjvbQzEgdvuf596/Mnxjrd5eWk881zM7SyyPPNuPBJxhi3Jx61heDPEGvaJZrqlpdwT&#10;28I/dbkUkMTwPmzkV+c1MfOpW91WR6Fag6ULt3bP2Gk+Pf7F9rP/AMTKyt7aR8oB/Z/98Y6xpwOT&#10;1qWDxJ+wlrenDSoptOhtzcG4+zKslupkYYLYRh24r8t9P/aU8VaGdiabpF0jMXAnt1yfqVxmvTtD&#10;/a108DzNc8F6JcvuGWizH8o644PNftmU8MOvhYVWnr5nwOMzt06rptH3xd/D39jTXrbybGe3jTLE&#10;NFdzK2T6ZY8DNcpL+zL+zXeTCbS9akG7JAW9z1PQBkNcb4K+PH7PfiTTJNQ1zw3FZzCQQi3h2uXG&#10;OXywGBXpdp41/ZKvUX7RZT27fd4gU4ycdUJpSy6vBuMZSR0QzKMknJI5S9/Y6+DeolnsNWnRm5Z1&#10;u42yfb5VGK467/YS8Hy4bTNduQw9TDJn/wAeWvZZYf2R9TcJbar9mmJ3FSZIvzKn9K6DTPhZ8E9c&#10;lY6J4pgiYLgKdRMbc8gAMwpU6+Njoqsl8gqToW5pQR8sXf7Bk4BNjrTNgcb7cNkk+qyVx2p/sGeN&#10;Y1L2mqWsnPyqYJVz0z3Nfeg/Zza9lS38O+JL7djJaC9WQFR+J60t78APibpfz2fiHUk7KxKv+XHe&#10;taWb4+Lf778DjcMDN600fAHjj9kb4i6jcRx6e1kYbeCK3jLuyk7EVScFOMnJryO+/Y9+LNuWEENp&#10;MFOPknUZ+mcV+pMvw4+MlgMr4gnbHJEsYP8ALFV/+EZ+PFou9L+1nA5AkhIODziunC59j6dlGaCv&#10;gMFUabj+J+SN3+y98ZbdSZNGlcLxmKWJ859MMc1zNz+zv8U7UkT6Ff5BAysZYHP0r9jVT422pJnt&#10;tOn67cpnP5g/nVeXUviukoWXQtPlAHJUkEfoK7/9bsxjfSL/AK9Tl/1fwUtNfvPxT1H4R+PNOQvd&#10;aLqSAcY+zv1/KuTuPCOs2p8uayuoyPvB4XXH1yOK/dObxb4qshtvPDT7gckxycfXhhVebxwm1U1H&#10;w1edMkAl/wCeQK6IcaYu3vUU/mc8+FsJ0m/wPwXuNFvUbDRSqOvKkD8yK9C0bQL/AEz4aX3iR1KR&#10;Xd6tgkhHLeUvmMBnk9s4r9h5PFXgS5bbqWg3ihXz89qjjPqfkNY+q6p8GdVshpF7p+I0dnSOazAR&#10;ZJAMtjAHT6UsTxniJJQVG2qvrczpcKUFLmVVn4XSWskj7oyOuDx1oTT5QDIDn1A6V+vOnfC/9ngX&#10;DjVUsJA7FsvCyPk9AMMAABXR/wDCg/2X77Y2bOPnH7u4kjyT0GMkV6dTjiMbfumZrhS+1RH43qh8&#10;sYHOehrNniUuFyflPQe9fsbcfsf/AAE1BdtreyxMSeYbxSBnoPnQ1hyfsFfD+chrDWLoHGTmWFun&#10;bjGamnxvhr++mvkJ8Kz6TR+Ri26IeOegINWHghjzuGOK/U+b/gndbHLWGuSkn5l3wo238Vc5/KuV&#10;vv8Agnr452q1nqtpIzAnDwyIFwe5ANdkeN8E38TXqjKfC1fpb7z83oIJbqdbaHBZyFUe59K6rxVp&#10;X/CPat/ZLcGIBZDnPzADPT3r7j0T9hD4n6L4gtr+8lsJYYpVklWJmDYHOPnUdcVxXjL9kL47ahrE&#10;+qQ2FtMJpnkVVuEzgnPI4rT/AFtwk6iiqisZS4ZxEYu61Ph6SMs+1CMc5zViKLYNgP19Pwr6Nuv2&#10;WPjlZSDf4evG+bbmIq4PuME1y918Cvippzb7rQdVAGeBCTkj6V66z3CSVo1F95xPI8Ve3s2eSmBV&#10;yUOWwMdqqtFskBPT1xXoc3gPxXbE/bdMvYcfKd8EikH8VFZM/h+9jcxvC+4cEYP8q0pZjRWvOvvO&#10;V5ZX/wCfb+45OVX+9FnGMZoiMwjxwM89K6BtKniby5lKng4x2P1pWsmi6rx93HGfxrr+tRexzSwt&#10;SOkomZaWV3qVyILbc7tlVRRkk+1I1s0D7ZlYODg59a9b+G3h29XVZdcWF2gsbeSaR2X5Adp2gt65&#10;ri9QhkuLySXb1bPGSBXDDGRlNwi9tzp+pT5OaxzJXA+bjnPPrUTsWO0jjjitVrWQv83QHpjrT/s5&#10;Y5jxkdv6V106tjndGXYykB8rY2c54qyvlHiXt0IrRaM4yVOc1H5RbsOOMYPWuhVombg9mOi2hSYy&#10;MdMjrU9s0cs+3G4YyD24qEW7D5MgZ5IA4q1bQyIAVI/DqaU6kWtGZOkjRDqHyF3Dvj+VaEUQCblX&#10;bk9On61a0zSDcWk+oAHy4cAseMuenNT26uR+8GRWUakb6Map9Wf/1ur8FRQXxL3ZNvsJAQ98dDkV&#10;ueKtCt7xFjknWCNxtL5wST75rzPw34lSSDfeSpG2cbR1PoDnpmu8i16x1e3W2EUg2dFPzDjvk1/k&#10;xmlGt7X2sk0j/VehOM4nI6f4dtPB5laJmlVlKtIzBgQevT1rwb4h+DdO19sT2cSRbg6cD5snPXtX&#10;1td2on0UrHHCspyQqkHPvwf515zLFYmwmgvlhZwp4lOACB2NaYTEVFVdaS1NJ0YSg4vY8H0XRINI&#10;1OCfTgsQMflTI5+9njjPerWu67N4dkc2sKMrHoOx965Xw74yh1rxXPo+qaebaK1lIjnSTIZlPXIJ&#10;B9q9F1jRbXXHaSKZFdfubv4ifwr3cRz1H7OtHRr8Dnw1eHJ+5LPhnVf9CSSdRtmbJKjAyTjmvZNK&#10;8H+EvEMKvfCQyxOHDQu0e0++OteJeF/A/jnS9Rin1a3UWjkhQ7Aq4z0x7jvX0Te6gmkaC5sLZQ7p&#10;sKpk7SeMjFfMYnATjO9B/O+x7NKpemlJFyy8PS2lzNc2DCRF4RVJy3pyO9dMuq2Vtp4/tC3uYrgE&#10;htwLKR+FY3wye5sUVIPMkuDIXfe2NoY8YB9K9t1mGeS3eTUI1OYyVlTlgcGvn8ZCKqqMpc2u4sRP&#10;3LI+YdYvre7v0isl4JLt9B2xT/LZR9qjR9gXcdo3fpS3WjXunyPqbgkO7RqXwDwev0qfU7Ke60lb&#10;jSGiLxgne7FV7ZH/AOsV6OZYJxcfZrQ5qdNuNzA8caTBr+mQajp9y0NxEd4wv3h6EEHP5V5L4lt/&#10;FV87Xt3FFGxT5WXCs/uccdK+y18Gx6r4Vh1TaTIsRJe35znpgYr508Q6VfJpf9qtIGt4XaOcEYdC&#10;D3HavayLF+z0S2PHzTA3XMup8yWOpul2bHUEOAxzg9CT1r2bTdNtpdIJiY7zggHpWJPoUWsc6bBE&#10;7TACGbdjJ9OvWu28BeHbmws55fFcDwPbPtCMT8+O4Ir9Jr4VStPZJbdz5fAtxdmeweELfUb/AE2E&#10;lAixKEYxjGQOOePSvRtT8JT2HlSaLcTrKqCUoT1J5x9Kg8F+JLO6sTbRiNTwqxgfMFzUfjDV77Q9&#10;f0+7uA/2cjYrKOjZ6fiK/Ls7q1PbTXLa3Q+kpT5Uoo9G8EeJtAS9Frdk29z5R8+No/laTvhxgCl8&#10;UX2n6tM/9jRxRyhDiUr8xyOorn5tQ05dQTVrXPzLkvJgAcV5z4/8cnw8sN8jrK077NgIAXPpjr+F&#10;fnOYYHGVMVTVPbc6adVJ3Z3dtpuqWmiQvqUSXaHsEGWOepHpVmRFS3V7eIq45CbcKKufDLU28R6W&#10;JlmV9mHJQkgZGcGodQ1a5tdUeGdQIyxRjjjmvoqGfTrXo1JfCXWotO6IhbQ3EsT/ADyPJxIN3AA5&#10;6d69QZtPm0ny7yWOLEeFRmCs2OgHQ14tfpPb6ittZThVk5BPTntmn/YbpNRij1Bgy7jtKnIz/WvP&#10;x0lKWjMpRUnaR6lpnhmxikTU1ClHAILMD+H/ANevNvGHj3wnpM0ts4l+0qxCxx9GBGOuOce4rS8e&#10;6R4mttAVfDrtHJjhEPDeoOO3rXzrq3gTxdrixSuyWzg7nll+fLZ549+oqMtyepUq+1qVvd7dTlrU&#10;oxVyfWdfu1im+xMYJHUyx4bBPGcAe/pXkVx4tW8hSLU0aG4km24lGA2D/WvTdWt/D3hudrbWL0Xt&#10;5DFhYzEwBPoAf8a4WbSYPG0tuL2IWWyYNbH1APU8ZH0r9lyTCUaUVOvd9meHisbGSUKZ6fpOmXN/&#10;pYhspky6hdgOcA1+d/7WXg/7D4lhfT7Z4p5QEEYXILYznPbNfoQ2mav4fMDwgbCcF4zxx6gVyfxQ&#10;0/UtW12wmeza8ieDylj8jftbPDEj0r7DhzP6GXVPb6SjK/kfJ8TZNPGUVBaH5BW/hbVjpg/tOLLr&#10;JmUycrxwf5V9h6Db2lroNhYQmMRTqrBFYFFfHy8+pwK+ol/Z6udL0S6m8SjRzJOTLbW0c4WXZt4U&#10;q2OnoK8XtfDejw2f2LSY2hmWXaTPyuR6EHgfhX3WU8UwzG93ZeR8FiuH/q7sj5T+O1hb6fpFz40F&#10;1cRXyoYjbBnSJhHnkYYIx/Cvz+0DxN4u1zT5r2WKyvnEx3b41L+WxwCGQBxj1z9a/by++HGkeKdH&#10;ls9d0sXkmxknlhkBCAgjcqHnoDzXkOj/ALFGk22jzj4fRPJd3PNnJcuCY0GS+7jBHX3/AJ195w/x&#10;XhsFCcMR30Z8jnnBeJxMo1KG1tUfFnwRh8SweKzYQWjeTOu6YibzNobkER9QRg+pr7B+Kr26Wela&#10;bpMts11CnmNcoD58XPKtkDgj0J9K4nwj8IPEmm+Ogmn6ZPLLBuwbRt7FlJyyqOcE9se1enW/wh+J&#10;2veOi76ehhexMErylopA+7KkBgR0JGazzrNaeIxsalOSUUrnblfDdeOF9nyttsqfAfUPAuh+Kp/E&#10;qasq6hcReRcW0wYxuwByV5wueOO1fql8OJ573S0urizs3t5IwUkMSl+Txhhz3715T8Lf2XPhxDoS&#10;Hxpod1LeMFLPDMigEDBxuU5r6RsJPBnwjs4rC8kunt3UiOFsPJGvucgE+tfgfGOYVMbVqQwjlKX6&#10;Lex+rcPZcsBRUKljs4LGGO0M1rHHGxOTlQAfbim6jpcx04XG9QxIyyfMDkgYbrWtBdaTf2n2/T5h&#10;cwSRBoOGXgjP8WOe3FZkevG2tt95GYCrssfdHU/3hX4rXvSk5TV5LdH2FHFSinZHKax4NtJrGaHV&#10;/Kktc/OqZyMdwOQK8p/snT9Ll3afnywDznoPQ17b4lmW709zHOqSMpHycqwI5H09a+Ytbv76QNp0&#10;T7M5BljPTj0NffeH9evjHNRny+XSxy4rFzUueZNOskmqPcqq5VflJUE9OxxXWwzRtbo0KZkABVxw&#10;RmvMfC93D4bhlkuZ5rpy+5mY5249j/KtSDxfpRu4zYJJJvfbhfU+or9KzHLHLRLVdTSOcy5VBS3P&#10;Y7PTzrelNaazuMMhxMC2F/EnnvXRMvw8sgug3F3amQW+BuZSAi9MEZ5FeGa/LfXcYtw7RuyBnhU/&#10;ejI5zz2Fc1pXgTw/r8bQ3MgEzvmGXkPtPHIPIxXyUMAsPK9aTS7I8LMZSbagtT1W+8BeBfE/+iaT&#10;KNu/97NBIHOSe3UY+lfNnxm+Dv8AZt2rtO8Vs0htrczo0YckHPzH29662DRNN+GGs2mk+FdT1HVb&#10;iG+8ue2hTAd8g/eOeOfavQPiVJrHxQvINIllZDDIX+yXC5/eDoCRz6g8V+hZNaE1Ww81y2b1Wv3H&#10;xGaXlBxqK7Pj7wT4G0b4f2N1qliscl/NbOheV8Fl5IGCcfT0r5/ltp/jIn2C+iurG8t5Gi8xWxHg&#10;n5SVGScEV9VePvA7eGLpk8UXtiixquIXJjYkjjAOc/4V4boenM/itxZyxIkgDs0bFgR1GDwa+v4X&#10;zOpUqVpznzPoz4fM8GnyRaSXYr/Bn4d638PPEF3b/EG2sL6O4JiWWRG2bcHG4nkKBjtmuS+KXi/S&#10;9C1P+zNEt7a3+zblhFmvByc/LnPGO4r698VJZeMPBMvh+zvorHUEVY4p5iADjnhj61+ZPx68NS2n&#10;2FZdUgtb3T96EufMM7jP3GXgnknaRz2rvnlU8XiVWrO3l0XmfK55ONKiqcdu56NZeNtf1N3mumMb&#10;xRBArnlueBg8f4VrQ+N9S1TVY0uVVJoELl4SGL54wSp4riPhT8Cvi749WC61jDRzfOI03bio6MSD&#10;8vbqMV574n8K+KPh38QpNEsYZm1G1bZeCFjKEjDH58ZOeBj8q3eQUJTlGTu0eJWrSo4eK6M+uvHn&#10;xZ8T6dpdjBo8YuPPbEq5/eLjjcxznp27VwE/xM8a2ptRYytERMs0jxkkAE85yT9Kq6brckfhi4v9&#10;XimlWPMOXXZJ8/3mXPXHevJNW8QXV0oj0uSO2tZ42XfMy7mVcEgccGuPBZfQi37KCv3OWWJnZKU3&#10;b1P1n8B694V8f6G8fjZ9MvJotk22QjIZ+crnoa5Hxj8OPhg6Tatqs82ixWyuUa2kBSVzlkO3kDnG&#10;MYr4l+G93dfZ4INLmmLSDLbl2iRkOANw4JI9eK+wddGkP4K+xXSk3U1sjS7wQquo6DGemK8PM6tW&#10;jVhCdV8rZ91gMzp1aD5qS07nIfC/Tp9W0RLvwprrLdWV80nkRDJkX0fPr0IHNe5fE7x94c8IX2k2&#10;2m3BguIBtvIfLASTzBhm3nrgk8GvFfhTaeH/AAV4hiF3cwxNfNllR0yrEfeIGSR0zxXsXxP8N+Ff&#10;iNMNMm1KOO4tkM0MkTR+W+wnO48sDTzWlSqSjS1SfXY6sJiJwoudOS9Di7D4ZfA74kOfF9roiaxO&#10;+5Z7rzMn72CFXGBz6Gvz41jxb8Lvhr441LSdJ0J9NltZnjjhuZZCjYPykgnBzjA4r7W0fU9U8H6I&#10;2n6TDEqWqt57WmVd9zEllIJGcex5ryL4g/s56X46vYvFuuTSpJdDcBdnZLKvUgg4DbieuKz4ZzWr&#10;gMTUhj5uVN6Rd7/h0PlOMcnnj4wq0YpNb9D508J69qOsX8+pXSloru48k2xjKwlXUHrzs49+tfTe&#10;ix6P4TspNQ0UG985kM0JxLtGMbQBjp1zXTNp1j4F8IQpZ2sBmtY/JKT4O6PuyjBJPQdzXWJ4E+HP&#10;ijTrTxt4dubm3u1jjSXTrebaBkcl0I5zg816WaZy8VUtyuMej7n51PKqdOL/AHmq6HKrb+CwklzD&#10;CLS4my8k6KSVI4OOMLkdcV5FrU+leG9Pu7m31NZmaYNAQNpjySD2DAn6da9J1DQN17LbXt49j5kb&#10;MY2QYKY6E5ByeteBLa2+p3suhaPaxXzJKzIVOTKM4y5OduCM4/nXp5Xh6iXvTbXmeLd3SPrX4L65&#10;8N73wZPd3N5qFvq5h824gZw9tKgIC5yVKsxxkdTX7zfA/wDbY8J+D/2Y5PD/AMP7mTTfselSw3MD&#10;tZTXMMnlkSSQpKyShc8qFbNfzL+DUuPD/iRdI8RafEjzuiLbhd6vsYcDr+ePfNfdqp8JPhnq9v49&#10;8d6dcXtjJHJbpp1i7xbrl1yu8sx+VGIJAIyBWXD+eYjK8wq0pNyjUd1fZdLI+7+t0cTg6d5Wa3SW&#10;/melftY+OvF0vwo8JL4l1nTvENykU1ul7CsZuIo5pBKgkZWaRmKkfeGF5Arjv2SvFXjTWvE83wyg&#10;8Z6d4NtLiZbz7RqiMizySKE2iVEZioxypwATnFeN/HPVNPvfE2gf2ZqVvqVjPpUFxPHaJIsUFxhi&#10;0TLIow8eADtyp6jmqvw/1Gz8P/ELTfE17pFvrFrbStHe6bqClYjbyLt8w8HDIfmU4xkdK+0xGdue&#10;KjKpKx81OpB1vd28z94/g7p3x6/Zx1PU73w/caVr91qVzFPJcmZPJufKXarKJGVjkdOORX1nq37Q&#10;vxR8SR2978YPCNpaaRgRy3tlclXUjptAXbkHnHt3rj/2AZfhn8Wfh3ayxLZXV1Y3M8kj2qmSO1VG&#10;3LCXZVG9V4HQbe1fddvqfhm9uL3SQolskn+zzW14FaNkwDyp+XHOeBX61hsXeEW1c9GrVhL3Ox8Z&#10;6V+0t4F+Hxlj0XUdcv7WRmkijFw4KsWDYYMQuOo4GK+e/wBrr4ufB39oGwtre18IR6dPFxLq+5fP&#10;cE8/Kgwc++a+qf2rv2N/BWi2Nr43+Dqslzfks+ls2+0IIyWRt2U5PTBHpXzn8P8A9kXxBq9kLrxv&#10;qb28csQlS2s1XEbbiGXLZPHX0NexRil763OZSptc19i3+yV44/Z08MeBW+E2tW1tp0s93JLHc38a&#10;eVI8uQCZsDa3uQPrXqPwn/ZJn+DvxAHxN8ReMtMkti5aC0ujGIVjc5AEk0hJ4OM1xukfsmfDfwv4&#10;00/VdX82+iEQSe2mLyR+YCTv24HDAAEdM1+b37UPiv4f/AHx2+NHj1KG6uZLiKa7mnL2wV8+RG0j&#10;fulAI27F7VU5JJtszliFd2Z6B8VP2Tvg54z+N8ngr4R/Ei4OveJNWuJZ7KXT1l0y33lnfbcQOSmO&#10;mSMGvk3WPDHgj9l34xXZ+J2mw+MZfD7mMW0weCGctgxvujYHcCMrkHjtW5+xt8TPHmo/GvxR4m8C&#10;tZrp+p2zCVdQYyiBZTuAjLFXDLjgg+tetX/gLwbB/bM3jaB9ev2sZrprqdzJLthO/CdTkLnGea/I&#10;OLeO8PSrywGG0rO2259vw7kletQjXqztT1PorSf+CvD+RpA0Pw1FpmnCzkgu9N09ngt5pGI2lmQI&#10;QVUYOeuc1zXiX9s6T4neKtG1vwxokajw/cyapBZ2dhc3oRpBsczOobcOPb618AWXiv4e+MNNn8Me&#10;H/D17pltICEvlG4CQcK277oAzzzWd+zbrHxm+Gvx9/sfwXHf3ttY280StFHJcW8gClkEoh3MSSeg&#10;5rr4O4rxOIxEsLWp6rXXexjnPDtDD8taLumfYXxN+OemftF6vbatrdppcUthA0GyysXjZkdt3zKQ&#10;S2Dnp054rxLVNR8H6R/pPgueCPXLKQyQwQ2jeaOGEgCmMqTtzkHp1r3fwh+yz+1PrOrjxNo3hO+Q&#10;3Nw0qF7O4VCdxYbldVYKenPNc18TvhP8U/CfxASPxHcW+i+Kp7tbmXTreF/PjSaPGUiKMDuXPGcn&#10;NfqMK7i1dHR+5VJRjNW+R2Xwb1P4peE/HvhT46apq0NzNNfwyJC8gkljtlOTI0QxhEXhgOgNffvx&#10;D/bP8YeF/GWp6b4Xu31lo9QQHTY9PDQtEyqzstwpyGO4gAjj06GvijXP2Pv2gfiR40sPF3hKSaG3&#10;ZhA11qd3Gqw20iLujjtgBtUtknPPoO9fpz8Jf+CZVv4Ye21Hx14g1K4u5MSrBYzx24cn/bdi5Bzj&#10;gV1ynF+93Ph8yXNPm0SOO+E/7U3xnuPGmp6ZHoPh2KWaEX9rFd2phvI0YBhHPdAEEhTwQo6Zr6S0&#10;P9unRrfx7pnwv8Vy+GF1vWA66fZaRq63LyTRqWaMrtBVsDgGue+J37KWjxXzPrnhhbmFofs5le5l&#10;mM0aj+Ng6k8deK+dtP8A2Jf2cSsPjDSfBGipNY3BuIdQSZ1MEw4LCVZflbnGRWSs7nPzUmknoffG&#10;s/tzfBfwfrcnhTxtdXOl6hbp5lyl0g8uJQAcu6kqo56tivm3xJ/wVR8CeIdbbwh+z5o2peOdWDGM&#10;R6TEzQKQSNzzEBQuR15FeEeMf2a/BdvpuqeNT4YhuykSpqMxknujPA5B2nzHIbPY/rXxN8GP+CiP&#10;wk+CvjO88OweD73TrFI57W7s7UwRkPGG8pthIBIbkg8YrajUpxTco3f4HHOcYu+5+q3hjRP25v2i&#10;nF74/wBRg8EaXJk/2F4fVbzUCM/L515J+4iyOyruFfox4b8I+PvA3hCy0HT5U1RLa28m4TUWD3co&#10;xyTMMBm/Dmv54fDH/BYX4o+H/F08niVnXwpPZv8A2VBb2kAvoZgF2+YVOxkJznp1rY8I/wDBaD4o&#10;rqN5L4mVLqwbzE08Wlokdwr7x5ZlyxVl2ZBxjmpqVHJ7W9DKWKjbsfpTqPibwr4L8Z/8K917UfsW&#10;rXLeZFZ3xIb94eF3HjLZ4Ga7+eyNn819tT/eOM49K/EX4j/tTeN/2p9Pn1vxhZwRTxqINHuFSCxb&#10;7TlipMobzCVCjbhgM/Wvn74X/t+fHfwR8SHs7m3sPEJwIGOptNcCJYVwAj7yBk5J55Peuaneb91X&#10;Eq9mon79ePvir4d+Gfhz/hKtUhvri2NxHao1pE0g82VtqjgE4z3xxXnPiH4l/E2L4ww+A7rS2s/D&#10;LaL/AGnN4ngO2NJmICW5Zhw2MknNfJFx/wAFKP2iH0yMeHPCmiGNl8xhcWpwMZ+UAP3xwcfjWfY/&#10;8FiPGHh7T/svxg+Hmm3AdiF8vdBynYo5YccYOfpXROhKO6NXK58Y/tx/FT4i2/iXWrK3u5brTJIo&#10;5LCW1uGnniMTlCCvOGyM46Yx2r7y/YZ/4J2+DPHPwZ0D4n/G+3ln1+7zfNDrNq1xGUkYtCV8to3X&#10;5MEqT19q8Y1//gsto93FdJpnwu8NmExNDCZpF80SMCFbkFeDgnNcN4V/4Kx/GlPCMvge6srH+0bx&#10;Ut4b20lQiNCeFG1hGpCkDIxj0rzaq5W5GkK3KtD93PHfg/4AfCXw5FceN7jwxothbxYVP7LaFmCj&#10;gKofLH061wnwj+JHwf8Ajbo82kfCjxBotpdRCScWt1ZXMcyRo23zCpk2sh/2TX82Hxh/aH8Q/Eez&#10;EPii716S7s4XWL7VNHNF5q4zGAz5VcEncM9q9Y/Y68ZeCDrGpR6zZ+J4L27sJhBqtlcNFawWgi/e&#10;q4tgz5kK7gM1zYbGxn8JCr3erP0A/bI8W+PPh/BbJpPxZ0S4LX5iudH0Gy+xzxpkrhpXeUnnrlhX&#10;y94k+F+p/ASC4ufEWvaN4y1rxp4eWWLWhHI8+nRzNvGTv2mQj5TgAYzXwz8X/jT4Zn8Wmw8LQtfT&#10;RP8AY9Ps4FLTTrn5pZN3zM3fB9Tmtv4VeMI/iZDdX3jPUbjQntz9lthewu0TGMAhDuYbSecEZ9MV&#10;8jxXn+JhSqUowsnsz7Th3L6Ul7V1LNdLHq3w9g1vwlpklvql3ZzTyX8kyLHGskc0QAGNpyyvzjGa&#10;4T4zeBLbVp9N1r4d2cyXZtZBd20a7FWJAXMsjE5JyPlHXqa8+8Y+L9W8OeOL/WtBNo1vYRkmW1b5&#10;Jgy8siSYbdjnpwc1wd54a+L3xKiv38Ia2sq3VuTCGuzEdpUZDB/m9R2HUZr+Y4ZXm9LNY4z2loNq&#10;715bdmj7jE8SRUFSWrOZ+G2qXeteK5He9dohbF44ZHIO5W+br1x7V9QanLef8Ipd6bBPJD9oyHiB&#10;2AjaVKsRluc9vzr1T9ha1+G3wU8A+JpP2gNDhvLyGzD6Yk4QrJP90xSOMsI9+GJ5yPfmviXxN8Sd&#10;Hll1C9kF1Nc3d/J9mg+0AWVpbyMcCIIMsFB+Xdk4AB9v3XOcFh66gqb59VotVfuGBzxUaM44jRW6&#10;/kfot+xJ+xB4M1HwnF428T3Mdxd+JdNmiCSW6XEIgMuzOHGOsecEZ96+lPGP7PviX4azQaT4a0SP&#10;V4p7dpYbmyuLfTLZtpPylY4zICB/+uvVP2Sdb8J+Ffhj4J8IafJJqi3Nmz2uoMR+7HmbnQkgfxOe&#10;B0r7g8eXHhS10aHVbyRFt9OSWWR0OQoAO/I9geRX7Hlaairn4ziqsXJuK0PwT+L3g7X/ABB8PrJt&#10;R8CXsGqasJkijtV+2m2khPzM080gRRjkHb3r8UtU8ZfFDR/iyfhjrn2eO3h1INcXK+XM5XYHwpbI&#10;BH3cLgDmv6n/ANoD9rX4U/B34X2fiLTnsvEEl7JcW0Wn2dyqyR749yu/BwpBGehr8HLe907xTCni&#10;rw/ptq2qXtxc+ZJc7Y4kkLDYpcDc2c8YXPYVx8S16cqKg6XM3p6Dy+KnVTcrWPnL4i/FX4m2hv7S&#10;7KWlrNcRrpuzaiIjYyG2qDjnpk14loOoa9r/AIzi8PmW4vdSnlQw3Vud5jx0AOcDAzkV+jj/ALFP&#10;jr4papFovxL8QSaHbzSfaY4tPsJ5THE2G2t54jJB5IIz+VfV3gf9lr4ZfCPSLXSvCcl1qVxHdo91&#10;daxHFCHiTOVQRl3BOepbivEwXD04YdqnSXN934npRwlOWIvXm+T8T8jPG/iX4maGH8L+GP7d12e3&#10;Ajvb94GbaWAzFDkH7q8ELk1+mXwpk0fw98IdN1ew0/Y08AE8akZSTHIZiSAR6f1r17ww/g/xZ8R9&#10;c+E/w4soPDviGx0yTXILmCze+lu4CMStDcSu+x4zgMPLBGQRxX5pfE/wvrfhHTl0yx8VsthYPK81&#10;hPIiXBJJZhvXGSG6bvpX59xp4Y4rGYSFKhNU5p3dluvkfofB/E2Fy+vOqoOcWrK72Nf9prxDawm2&#10;OqzRxo9vNdfYYpAH8pGGXkOcYyMYx/8AX+Ufhl4X8L/FTxlpv9u3+jaFot3ayPH5khExdVyGkdQc&#10;biCAcZx6VgeJdY034iaFJflne3EqQTXcp/frGT8yjOSc9cA4xzXOLe+Gv7VikutMH9kwRFmtEIgc&#10;pGPLBBznLMc4PFdnCmQ1cvwDw0qjc7b/APAPiuI87p4zNJYnkXLdadND9OvCGi+CfA3ilrKJNKSw&#10;jV5bTWbK5EgmVV/1ciBSVckY4PpkV13h6+8QeMPEc2n6mlzY6I8JmM/+rDBh8qgZ+bcffpzX5tfC&#10;74g6ekURjSVNMtr1pIIWAZkZmONxwS20nH09a/QzTpfH9lZPDoGmQ3WkX1uk8+pT3Co0cYXqiuoY&#10;DthTX5RxxluLw95OSlN6KUv6tc/o7gDMsNXpPljZR6I7/VNO8J+C/A97HpN1FqF7tm2PK+7yyxKo&#10;m5W2rg4OSDgV+X+sTePNI8U3GieJHjQSAyCaFg0ZznhGHXPQ+4r6s1L4iJo2haloUelW9s0SFPPY&#10;CZ7l8ZB2EnJ/CvzZ8U/GvX/EHjCa68VtLFLFa/YrWWSMKYipyMhQBx6EcV7PhPw9mcatb2y5ovdv&#10;f5dLHynjHmOX1qNNU5NTXb9T1+/mv0sBc3UpzKHjaHYpAQc9+hbHPpXJaF4g0iK+t2MChyhVV34T&#10;5uhXg8iqfiTX4z4dgkj1DzX+zLM9zLiNXIUE/IB6EfU1haFHc6nqiz3ENuY5Qgj8wfuySB84DY56&#10;e3vX7pRy73G5o/nqfNKS1ufpH8Epm1nQ4NJ0HT/NkjlaO91N0UIh4IBIzyRnk9cc19VWMPhPS7Y+&#10;ZI0WorbkPvJK72GBgKSpOenpXgv7O3gLSNM+Gd3czavq6XFysl4uk2dp+6EqYCI07EBQRx8ufXJr&#10;D8Laj8RL65u4NbistMtyjtL51yDPvV/3YjRVOSRyxJFfzzxrhXUxc1Sna3mf2T4cYn2OXwVeGy00&#10;0Pd7i5tBewTRZKptUvcyg7pD0BJHbJPUVyr+Ctbn1hrCy13ThPqF3iztdQjJTZtHyQyICp5yecDH&#10;esXw140XTLSVZ5N2opPiFigI4HJGc9up/wD1U7xBYvN4l0b4qX8xk/scO7wk/u5I2UjkDAyATivn&#10;sFh5Qmoyuz6rG451sNz0mm/xNbxF8Orp5D4fvCsTopE9zbqPIG7snABq34R/Zt0nU/g/4h1CXSLd&#10;Wu7spBPLEDKBAwVWzjIy3PWuZsPjj4cvtDj1TTbSVrCZnVnkwqM24jchbqN35193/Cn4oXHjiyln&#10;SDTE0ZraNzbecHnN+vylcDohxuznI9K+h9visNJU1pfU/JsZj8PUr+zk9T8Xb74F+FPAWkX+oQww&#10;NeXtxc7kbc20odgYkkcnk8dOK+OPFWvw2if8IZ4PhutOh+0iS+voX+VXYdsgk/UnHvX7D/tlavot&#10;rrKeB7K3BkhtTclIZTId87bhEdq4Hc4z0OTX53af4O1G80u41DTNIEKugWSRi4Mq7uhBIyMd6/a8&#10;hr1K9BV60Lt7Xf6H5VxJwnX+sXwdO6t0PCYLbUdE8PWiaXcXGoapl9QuLlJtwVBggcYUZx2Fek/D&#10;TwD471jxdqnxm13VWttKgWNUtt/miSRP9emP4QvAB6Gu9TwbqFn4Tv8ASdOFlZ+ZbR5jt4j5pCzA&#10;lAey7euOv0r2bwn4ru9Q+HFtPq+y5toS0WnWDxRxqNjldkmMFsnk7q8Di3GYmhQf1aKvLRv/ACO3&#10;w/y2r7aUsTUceXVK+7+86zwV8NFHiaK/ghHnlHiT7ekdwI0LblMZjZBHnjcwOSOtfVvg3TPCPgfQ&#10;pNO1xoddm1fNw1oZI0ks3xho4i+0MuQCDyecHNfIcvxe8NeH/B9jpOswRSa08s0jxWBZjGC3y7gu&#10;Sgx2I56/VLPxYvjLw/DP4bu303VIZfOaKRdyFwMASZGGjbOcBgeBzX8w8R4LN8VJ/WZOEL2v39H2&#10;P3vJOIKFOu4byPo6bwhrniGD7b4Ta6s4LW53SG4u4yURsEBATuUDnv8ASqGneMINM1AST3kxxKIm&#10;uZWZtrf7Snj6mvJPEfxD0yx0S20LxheS6beSwoJpLQmJLgjk7SCCB3BIyKveMfFOgR/DO4mvZVtL&#10;OSIGPUrwGdkLNjdtyCxoyjA4ySjTmnJPRab/AD6n6Vgs8oc0qjqpOKu1f8z6bg8ZxXs0VxPJaZaJ&#10;naQMuQoHDY6V5gfGNtLc/ub15CjAk8Arjp0/lXgevfEPw7pPg6MaTrNtqSQ2Qk82GLynCKwVu53Z&#10;LA+g6V4b4e+J0On3l15iyyrNImyQYwGOAck9q/ZeFfD6tUpurKLS9D4DjLxEoUaipU2ndbn6laB8&#10;SoLuzFhL5txLCp8tMli3Hr0/OuQ8K6fY6h46v9dvbV7Dy4UjHnybtzkknaCcDI64zXxnZePdaiuJ&#10;5NDkt5JmB8iS2mUyo6jngMB0NfSfwtuf7W+FmoeJdSS4vtWhuna3tzulMMKAL5rYwFXJOMnn3r7b&#10;HcKVHhZJdEfD5HjoV8UpuJ8m/wDBQr4MW/xE+EfiybQ0ht9QtLAXt3dLAkrTw2iiaNICMFXxlSVw&#10;QDX5yf8ABF/44XPw++NOq/DCV1W18U6UBAkhA2XNixePGQOWUtx3r9yJLt9Wt205ITLfXMZhCCPe&#10;24qRlVHUjsPav5frvTPF/wCx7+2l9m1KHULS58P+JIrnOoQm1uJraRw4fYf4WiZufQj1q+F6FXEZ&#10;biMDiFfSyT7M4uN6OHwOPw+YYZWvv2P68pfiTo1zqkUbyMLxg4iw6ooCjn/P6V5H8Up9N1LwleWV&#10;xvaW7SO8+0yZWLamQERxkFWwRjnk1R1nR9Cv7tI9QgvLKS4sY9QtpWQxRlbhPMXYxXD8HJIJGK8Q&#10;/ah+JXh3QvhXbQawLtHW6g0q0AYhFJPLYxjjbkY6de9fjOTeF81iqVSnGSalqmtvP0P0PHcTwqZd&#10;WqqacVHozyrS7iF/GGk+Ir62KQ2lnPEiWQQhA6kRqynLdSR0ya82+Imoatpl5LFJZIuy4aWxgMn7&#10;3CSIz5/2wpbjI4r0bwlF4g0zQV1zToIorqW3RI424upGPzYVm9dvboK43VtM8T+EL288X+K7u1v7&#10;50e6WCLNzLbFgFZH6ncw644r9wwzh9blC92tD+H8fVjKcnfqeq+CviTrUswvhKFs3s1s2CeXA6wq&#10;AqKVRRnA74zmvY9A17TxIWhMjbclnlbqO3bHbivlHwS2neIpLDRrDUIovtTQ213NKuI0851HmYHz&#10;bUGenHavrTws1/4H8YyeH7OOx1i2tJ2hlaZDIsghPVOflyOcd687O+FKmMnzUXbv2P3bwp4t+q4e&#10;VKaukz0vwf8AFS50S7OrWdw1k9u4V721nEcqxj+IFSGyM8Y71gf8Jd4+1TxFNqHirUrzWIbi+muI&#10;7+8mN3cmDH7td8pIGOM+legap481Hxl4Su9Qt/DljpKXSSW9obLT4zdukTEb4j16gYY9BXy7DB4n&#10;tNRjkvdSWKMqdtrK4jdl6fvAFyTnHPFY5HwrUwiqc87p9DzvFjiGeLq0Y8llbfuehaf8QdT1TVod&#10;Mne3hmjUuzzShGRO4JChc9+xwetaVz8SrCPxXHPB5upwMfJWJZGaIlsD5FQjd043HHevArjxzq2j&#10;w3CWllpxyWaaeeMTyvtJTBYknBA4ArnfDXiuLxBqULaNsa5WUF7Q/uYy+BgJ5Y98EYr6GjkilLmS&#10;PyWUai1tsfjT/wAFXvAV74O/a21XVZ4Vt4vEVhY68safwG7hG5SOzBlOR2NfC/w+vyuqxqT8uffn&#10;kflkdTX6zf8ABVrwXPNH4W+IV1GnmyRT6LdhZXmCPbN5iAtJtc8ORyO3U1+QPheM2uqRNkn58Yzj&#10;jI96+4w6fso829jSlJy1R/cL+w7+0trHi74GeGf7WluLy6s9IW0aSVAsSR2oEMSZ/iIA719s6B8U&#10;NJlliv8AxLDcKFbyknhlICiVtrOF7Mq96/Df/gmbrQ1b4JvZtKyTaRq80e3dgPHdIrqCOQRuB7el&#10;ftl8Mv2efHX7RJufDXhURWsdrbxzXs8kqo6rIcfu1yNzcHuMdc1/NfHeTxrZtGjCKbfRn71kOMnT&#10;y1V5TtZbnYaz+z/+zX4fm+3Wth4kuZLoNcyyWd7cOq+Y27c5DbVyT3r4z/a++F/7OWt/sq+N08A6&#10;WdV1a50eeOC2utUkULIuJN7ZfaQNuTjjg59/1qvf2J/A2leDI/C/iDxl4kj1q4gNmukeHp1nnWJl&#10;KhSqqyqSMgjJ6nmvP9H/AOCRvg6TwPrWm62+pRf2hplzaWp8Qz8QloyQXhgwiqx+9kk4zxX7xw/k&#10;04QpuUUrJaWPz3OeLsTU5qbxLa7d/I/iz/4JI+N/D/wz/aG8SWvieyNympeDNS0y1EMhxb3u6N4n&#10;UA/ME2n86/VDWvEyWHijfc3DRQqIjDb28DM00oALMRgDccfL83HU81+R37JvgvxfZ/tjWfw+8FWy&#10;6hqd5e3+jQ2WiL5wmkZZI2jg3YLZ2Hb3IA71+veo6Lr/AIT8UW+l+KdMvdL1GLUYklTV7Z43h8pl&#10;8yR9652KAcDGPevXrYNKTqNdD86xkZ1XHflP1h/ZwR/D3gqw8W6ppVvf2MsM8rWYUS3ibmAj8xWO&#10;AGPZR0r7A+DUtz4/+Mmm6rrehxadpVuzXgMKKj+fAG2L15Bxznoa+AfBfi+28LQSul1HfWzX7pLN&#10;bzLsgticq8m7aRnPTHHvX7GfB34cnwp4bsNXlu7O/N3Al9BMkriSNLlMgbQNrkg8sTX57w9SxeKx&#10;0lZcie9rO3Y/Rcficvo4HlozfPa1r9e5+kv7PWj+HtJ8N348PQvFHJqDPIJHLncVBOCSeOa+JPjd&#10;8PPh3ceLPEnijVftUt3LJLDNG0jeS0YkDbdoIHUDmvuL9n35vCV0xOT/AGg36IlfGPxxaWW/19Yg&#10;C5vJkQE4yTIAM54HNftGFopyUT82qzfK2eAeFNAs9Uuf7R0+xihtBON8YZQHKKqghc5GABXZ+EfH&#10;vwv8N3V5aWN7bpqVjctHeDUEmD27zA4i3uuArAZABweteUXPjLVPh5pcejXs2nLPLO3l27xmZ0yM&#10;ksVGB06ZrjpI7bxdqq634qvbFlMKJLa2Nq0TTtHkiR9xIyOmSOBXoVsjrV21y2ictPMKULc0tT6m&#10;u/2g9GmuzoNiljfXE1srRmzPm4Eo+UkKpx7jNeX6r4gitLqS61C4jhidVUabaqMJhcEu5OBnGTxX&#10;lN942sora/0jwVbRiaxthcG0th80uSFRWkHck5wP0rzvXtS07Q9Dkl+Ld/b2SaobS3tNLgO6fzHY&#10;fIqj5mLscZz09K78NkGGwq5qhjVzSrW0gj1vU/HV9qGn3A8Nw+d5U8cLRQfLlnIyS/faMk/zrw3x&#10;t+1F8QPhDq9x4Ts/DGnauLR94mMe+YiYGRQxCn7q4yfzrqPCFz408ba1d6Ho9kfDWiWs09l/aE+0&#10;3NwnkOonTOAoSQgj2HJr8c/jR8VW8GfGLxBpnhu91G9t7LVJIF1BnDeeUym9nw6kEZ+6Tkd6+Zz7&#10;iSnODp4WClY7cNhZ4Ze3rX16H6Yj/gpD8R9LLj/hFtGReqOxYbjjhMDk5/KtXwv/AMFHPjB4xmNv&#10;o/hTSRLHjesUcjsqEgBiM5A61+L7fEiLxWPsXia/lWKC9Se2e2jZXUFcdQVGMnn5a9s+EXxb1bwt&#10;qtzpPhm3mv47jUbVJp5RgDczKCxGCVxkheTXw+ZZ7ioUJThQSkj63IqmHqyUqj0fQ/STxh+358X9&#10;BltbO30TQ7ia4jluJxBBLujCEjLYY5z64rnLv/goj8dYNCfxLbeHtGOmwTfZ5rl4mxv4IByxyxye&#10;MjpXqWifDvwhGkeo6WZ49UktWiluJQFSWM/6xWVhnbznCkdq/Pf9oT4g/DnSvBk/haayWW3tb24t&#10;9kLbFS6VuHYZG5s8g5zzXweA8VfrVaOFw1G8tL3/ABPpcVldGL9o9j6K1n/gpH+0bD5FvBoHhsrd&#10;pIyoVDMYd21Syb8Ddzx6da55v24fj7qzjUrrw94WtljAdZZrJVbIzwM5yckYxX5eXvxI8HvbwXFt&#10;pc1vcCUeZIkmSwAxkAk4J+v4Vj618V9WuIG07SrXUrm18gs8IUnaVxjLqWx3xxgGv1tY7E+yTVGN&#10;/M0w2X5ZKVR1qrSS0trr2Z+p0f7b3xFTfLbT6BbzrKdqtp0KNvUcsGBzjJ9c81yl9+3/APHvT7u5&#10;hOs6Cix26sQtlCoWQkAoDk7sdCa/PbWPi/oWkCGXwVoUlpdqgiM9xiWRkjAG5t3cnk+lcRpXxK0a&#10;6tbpfFGnm7L/ACqNq53HnJB9a5IYrHtycoJo8SVTB6Ri0j9LNZ/bO+IXiHRLTUNb1K1jvI2jufOS&#10;FfKLKcjICkjPp/k4tp/wUD/aj1HUXtfB+tpLbuj3Dtb20bsm3jd93GB09wK+CPEPxJ8Dj7G2k6Re&#10;xlYFFys04IeRSemBhRg8Dmuo+HPxn0fSLy/EWmT28DWOy1EJUksRzubcuOcdjXJWVaKdWjRfO+jO&#10;X+0qaqKnOasfovo37b/7TGr6bE954uuVdj5UoSOIMGzzkFB0x3rU1j9qr9oUxtcTeMdRWJAufKaN&#10;Qxwf9jtjnHrXwbrvxl8Iw21lF4f8PxQZtYZLto5Cpa6Zcyk9c5bJFeeeP/jFcahYxWuk6c0IfYLh&#10;mm3Bh/FtXHAP1r2KcsTKK/dWZ2YrM8LGEpwsfYV/+2H+0Zq+sLYr401OCH5hlgB3yTkBe3T8+a9X&#10;8WfGvxbFexTz6tqc5iGJHe5cMzkcsWznjqB2r8mJPip4heNbW20+2ZmHzM7nIIOAF7DAxUerfFb4&#10;kaneTzeUbY7kSIQuxBRVAOSRyT3PeqzLLa9fkXKlY4KeMo0aKqc6lJ9uh9z+I/jx8R9V1qK207xT&#10;4ig8wObcNcSYUhSCVGSdrDgHPPYVkWGt/E/xdenw3q2v6yhmjZXuJrqdwOu0fexknjGPrXxp4S8b&#10;a+pnXVbSGaaTyzFLJu3xbHBG1s9+h9RXqdh8QfEb62Luaxgk68AtgZO7gdjj64qKizCjTdOlFPzP&#10;Xw2KyupRjUqe7LyPqpdS8YeENOi8N38wZbSHCzYEzMGBysivkMSfTBFcXo2uaRpl9YT68l2saGSJ&#10;raMDoSCxyRkZJ459favENa+JXjvUbzzNJiitoMAeQ4L/ADcbjuI6tz7Vhp458cahqvkxw2YySu0x&#10;kjOMHknr9K/OsNwbiuerNxSc731Pt8DxlhnCFOpPSO2h7D45g0u98YtqVjDNFprQiOKMbQWBJLFs&#10;dSScd+nNVLLw6+p3cVlaXs0VpIMRIdqsMDJQk5xntxXG6d4k+INxqdtpMFnaZ3FiGg3qwGM53HPP&#10;vivT7CP4j+MPHNppmm2+naY8UTSebbWqpEvlrwrLzye3b616tHhzGwoKlHorJt3PMzvN8vrz9pUd&#10;22eQ6x8GPjHqMs1vo1lDeW32hRFK13AhETNgO/zAnGev6A03wfY+OfCV+fCWu2EtrcpKVeOTCjqQ&#10;MMcDOAOprqfF/jXxtpt/P4furjygoW1la2gjjDhfvcgZPOSD/Os7wp8OPGfxYv01KTU7hbeG5jhQ&#10;u3zYXjAOf/1V9VkuXY2UJRxzi10stfmefnPF9KNFRw9/0sda03i+/uv7CtNOuZZ4g8ht7YEkxxAs&#10;0jBQeFUMSfQc11kuj+LPBPiKPQPEFudJ1WOKO4+z3DKT5cyblbPI+7+XvXuXwBi8YfAf4ga5fNHo&#10;msynw3qVrHPrwmLrbtHtkjR4yADIrbckGvcl+IX7HPxR1nQtO+N3w08WJrNppiQ3GpeFtTWYuiZ2&#10;RurhS20nIwc9q9KGQRT1ifG086hKfO0fMT/GbxHJaSQ3WtQtcT+VCFQLhljBH8IGcjjPWodVuYb1&#10;7M6vrWmxiRdqublYwhAJYckYJ4ya+4NN/Z//AOCb2q2pj0Txd4g8LalIPLgg8cW7Q24djkkyiILh&#10;Vz0bk966u7/4Jo6H4m0GHXvA3ifwX4mjT5lktNTRCQDwvzYUZXnBPHrTlklGK/h/ge9T4iS1jI+L&#10;fDkFt4vuYdHk8WaWsSqxRRdxybSmOWxkgEZxmvZ9V+Edp4AthqWgeLbC8Z7R5pUgZfMyATtARSDk&#10;euK9cH7KGi/DMw3+p6bYwPPHlPs8sU3AAGcoWxntWO3hSGy865K/Lgpt7ADmvOXD65701ZehpieK&#10;04+9qz5RttatNYhl/wCJlIjIpZomUlnIHIAUHvxWzb3Xw307TnvPFlpqV1fkhoZLZvLjUEYO4MDn&#10;36fSltvB8Nx42nvPJEanKoVOBxnHAruta8KNd6WYFQcdXI7CvQq5NDZr8Dy48TTta1j5muPGHw6l&#10;tbqeLS76W58wRQxSSrgIDkksBn8K8y8TajqGtNaaj4et3s1tcG4WQ7i5PPHT6V6hL4Dv7fWJFj2l&#10;HckFQSSD1/GvRtM+Hbiz2yR5Lcnjn+VbwySmo35SafFdZSV5WXkeQaNrFz4zt5NDS2WzkLb2u13M&#10;SduNoBPTPJ4NfVt54sXS/h2nhzRNG0+GZItk10A3mSNjBc4OMnr0qx4A+GWnR3BmaPBLFm9s16Vq&#10;PgpFjeJEYg8AnP8AhWMeF8PKm4+z0JzPiutKreMz8vPiP8J5dVmtb/w7p0UV5NHvn1CFnDliScEM&#10;QB0HIrhPh18OLvSD/ZepzTyL5bRAyNwAeeMEYwa/US88Jx21oUkj4VD17da8o07wLbnVBc7X4Ziv&#10;HTnpVV8H7JKCR49fM51rcz2Pn/wd+zzdrLqM1vy0hMkM5AL7+vLHJqq/hLXfDMc2jMJLiRo8K5O/&#10;a2e35cV+qXgzwdBHY42jiPnP6Vx2sfDKxnvpJtiZLenSuKvl7nbS5hPEvlsmfBz/AA7n1LwVax38&#10;RWffuJkJ3AE5xn5gBjsBXhev/B6/ma7m06MsiTfIpwMgAev86/V7V/BG2GOGJD8uOnGa5GD4fCOC&#10;4edPmZjlcce/rXRhMNKktj0MLilZRnqfnXpHwlefwhFO8RE6XLhie4HbPpX1T8AdEtvDlwxEagtH&#10;nAGMf417kvgVxoccSxLkksQuM8+tXvCHgmS0upGZdvcY79a0lCc1Zl1aseY4rVLFtV1mfYhxLNuI&#10;xx0x/SsO88Das08JtkdhHuIjjOAD655ANfT+k+EEW6Lov3jyR2r1fS/C9vDGHlQHPNVRytzaTPMx&#10;mLSTsZ3wx0y40rwzBHdDZIV3EHriul8VWEl/oU9vG2C8ZHXHJrZTZFhBwq8DFR3e6aJlwMHtX3eE&#10;y9QpqLPk541OWp+UnxM8G6tp2pAlWfO4fL6Z/wA9q8tXwVqR0uR3i5cgMD33e1fp/wCM/BNrq10s&#10;kiKcDPGa5Cb4b2RjEew59AcdPzr5nE4Gopux7NLEx5dTwj4Urqtvp1vp5hOAVGF7L06V7r8QtGku&#10;bq1X72z72QTgge31r0Pwf4KtNLXzDHjB9OuK63VtDju5vNBHJ5961hgG4+8a0sVyyUkfnB4g0dJf&#10;EVy8SsuMsSeBwKxrGwS6srto4i/lxsSc4wMdjX2jr/gSF5JplT5mz+ZGMVw8vg+LR/Cl8RD80sLK&#10;ePUHFeHnGW/vYO2x9bl+cS9k431PxyXx5qWn+K3tkkc7J2By2BndjrX1p8Nviufta2N3Nnz5RFtz&#10;z9Oa+OPEnhG9j8Zy26oY2act8pPck9K+rfgz8IG1DxFDqeoEqIm3px3OBWGT5XTnW57Hh5lm1ZJx&#10;Z9geLL2dNMjksl25UAeoyOma+dG17V4LmGFjMjQSFQQxDAHjGQQa/QB/Cumy6XH5iqTGmAv0HXiv&#10;nLV/CENxrKhFAaS4LsQCScf56816GdZPGHvwjqejk2aOaUJMzm+M3ibwppkLWFzdK3HBfeOxxg5r&#10;0Sw8Z+PfG5R4rhXcw7wJIl6YzjcAOf1rn9e8AWl+9lpCRks8wJY8cda+j/Bvgm28OwCGCP5lTbuw&#10;STxWGXcP060eacNS8zziVN8kJWPjXxR8bdU8J3//AAjmrm3hu942yLuyABk+oOfpXeeHv2lNICxx&#10;3y3PmBWVzFNtJ56jcOleY/HD4cxan4x/teYYYMevtnAx7V86XGjG2M9yq527kUD696+J4xxGHwFa&#10;lQS1ke/wzGrioTqN6RP0Xtv2i/AM12bmO8vYph8gY+XKV6DjufeuqsPjz4eMQFrqqPjJ23kBY4J6&#10;hiCf1r8RNJ0LxXd+ITNGspjg3TsxzgLnPYDpXuHw6jn1XxDBLrU0tvb79jjLfdGe3vXl8U4PDYKh&#10;CrXbfN6M3ybNK2KrOlTj8J+uMHxqWWybU92nTW6gglWCtleo21Y0r4s6FrOnjVIbSJk8zbKqTAHj&#10;vg5yPSvA01Dw8fC89h4e8ma2iDQzBujyFfm+lfN2naVql7eiCCN4xLOFRASMAnoBXzWQYGnj+eap&#10;KK6XVrnuZjja1CStP8T9O9L8aeGrq8XULKwkWPYUaRXyN3XhR1z3q3qeteH9buIJZ4po2tpN4eSF&#10;lGR796/NrxN4g134f6qlhY3dwAI95TeeGA5xz6fyr1XwL8V/i/ex27arJmznhaWCS5RZAQDx9Old&#10;GacNYeMlCyv6tG2CzqtKPNdn6CeFvFfh4ySxi9txKGZismUIHGAQ+K6LT7O71+fzReRyoJd8cUDq&#10;QecjO3Gfxr5Y0/xprk8tvNrOmWFwl3BmabARhuHuOK9M0Nvh1JCiwfZ4ZkcbohvVw2eBkHp7189j&#10;/D/DTalKOv3nXS4jrR2PpSXTfFcOoxyWnzQJEfNEsbDB9FJ4I98V4r8VPAmhW+ljXtYs9RvnDeZF&#10;b6XEZXLLlgSo966251vXtBgWa1FzBHjKLHc7Q47EAueKcvj7xTcadbaheW9zNFjzEWPy5mVSSCW2&#10;Y7c4NcUeDoU5KcHsdtHiKXVHiHgX4et4u8FS6ne6fNp9xdTgW9rdxFZY40IXc6nGCQCevFaHhj4P&#10;6XcyT6NbXdq19GwRxbMrspP94Z9ff8q9u8NfEbwz4tjnjtCUmt3eKRZUMDK68sPfrXmetzQ6b4hu&#10;NWtJ9NtQyBRIsirchsZPIIPJHQ1yY7K68ZuPO0n2PQoZpdJs8/T9mDxNoV9qV1BNG32uRXZjDh3w&#10;oXqOOPf3rmvg74V8N6T8aNQ0TVI/MOkW0d1q7mMMu0j5FXBHzZI6Yr0afx74gtLqGa51232yK0kM&#10;EjgFwPU54/SvLdZ8dRWXiB/EWi3ml2eo3oAnKlHaXHQNnBIFejkeW1qVT2ta77HNmGO9rF04tI1/&#10;iZ8PNA13xHd6zPpqtb73jt3t96go3GeD1PevmzW/gTp02tWf2DS72HT2Z31DyWH7wAfu0+YE4z1r&#10;66f40zJCseri2yDnKYCk+pxnHtXL+Jvj5fQ6e0enTWLfMf3Z4znoAQM/WtswhjJ1HOk2rk4KrTpQ&#10;5JxR4CP2Z/AWuObm7sLsbh8yOOcemAKoH9kr4b2BN7YS3Nqy5JDrvyc9TnHbpXq2j/tBeKIZGkuL&#10;TT5y5GPMkIJPt7emTXpVn8Y9O8Qqranp+nJ03eRK27cOxJ4/Kvl/Z5pCVuZnovGUJNLkR+bx+Gd3&#10;4p8Z32r4SOPSvK0+0af5DNuYLuAOOAW9z1+tcf8AETwp4msdAbWpLhZY5JWh+ywKzbzGWUMABnt1&#10;xX6t23i74ZPdxy3+nRMyuJHQEbGwOjA9Rmse/wDEnw+fUEhWwQR79qiNVKqOx47V9Ng8TiqUIuNJ&#10;WXQ4p0MO2+bdn5ceCvhprmm6toviGSFJLd5kR7aZiYztUk+YMg468V674Q+HmsX+qzJe2pkgnieV&#10;WjBEShjgKD64r9ApF+GEygRKhkAO3IUBCe+O5pNOu9G0+UQ6fPbMpBYZUk8deCO1deKz3GyoShGg&#10;rmEMJhVNNyZ8k+GNGtfhTMVtdNS1tyNzopLeYxJO45HXmvftP8a6gdEntzYtG9ygMLzEhdrDIOB1&#10;rsPGfjjwlbad9o1BtMuJYBvjhljyGcfdDYAOM81Nofxd8PeLrceGfGWi2NjgKILq0cyBsjgg8EHn&#10;oa8vKq2J5uerC534+vhZUVClGz7nyn4j0uOJr3UtRszdPLCIolQgMM8kYPYnvXxzL4b1LTtYlvY4&#10;5oTIS22Q5I3E8Zr9WPiJ4S8Iy6QlzoeoW7SpKigBirlAfmUA8bjjGcV8b/E7Q9SsCbqMyXMa8bsZ&#10;2DGccdea/aMgzGFSbdR2bsfmWb4SpGCVPY+XrnQ9QudSP3pMt129c1Z1KW/0pAWBG1SOMjNeteFN&#10;Gm1WVpGVwQoLM2RgdR1Fcd8QNCuvNaKNmLAZG3BGO4619usKpq1j4WOIlGfvHDaf4tv0TbIxCryC&#10;O+PWtefxtqDokUbPkj1P4VyUXh2/UHaCpZcZYdPw9a3/AAx4Q1O6v1E6liegyRivNxWWRSdkdyzO&#10;UXZPQztc8Ta/DanyJ7mJiT8ykjH0Nef3/j3x5a6SyRahdK2SxO8gkN1r63u/AZmgSG5iRQMdjwev&#10;0ryrxP8AD2Mq0SRvk9wOnGMDjv8AjXh08L76vAMTmUnG0JHyNY/Fr4kpdSaZNqV09vJwYXbcDmvq&#10;Lw1+0f4s0G1i0yW5IhA28DlMjk8e/tXhdz4Ea11BpvKfgnr7Vwuv2t3DqLttfG0Abfbivq6uT0qs&#10;EnE8fA5pXhJuVS5+i/hr9pzWYC8lneMCUxvYAnHvxV9/2q/EFlb7lvpmZedihQOe+Bj16V+c2ktf&#10;x2zsm45bJP8AhViZtQDATgtjkjkivNjw3Rb+E9z+36qWjP1Fl+OXiLStEtNfl1YyXN4WCwgABMdz&#10;zknjvWLfftY6zpV8JJ7mNlJ3FPLXYP06n61+dFx4p1S5uYoWJEcC7Y0xgD8Oma4LXNavb68ZhITk&#10;9O2PTjNVU4bpN2sYRzyqru+p+sv/AA2BcXUeZTaZzxiIAfktZHjf9rm2vNFXTYIbENn946r1JFfl&#10;DNqmrRfd4GOAOpx7CuZvNX1C4cKd64Oc4PX1rH/VOhe6ibRz6tdczP0P079oLQw6/wBtWtrOjNgp&#10;IWJIHXbgjA96+0vhD+0j8FbbQQniPw54cuCM7HvPtPnRr22lZAox9K/DK302/uo96XURTOcOxBrr&#10;dOk1faEhbdt4OWxXbS4fpLWxpV4gnJctz9H/AIgftD22oeKbebw9GtnCs8kqiCQrEEzwpzycD1r0&#10;S0/aaurSzWW3GmDzMhnl3M7HHbnA/wA81+XN1a67clHXJKqQFznr2qOaLxI7rbSLKGQg7Mevr+Vc&#10;1Xh2Ensb0s/5U1c/XrVP2n9P0n4e/bZ7PTJr17qQxSthyFCgD5SpAOT15rwPTf2qNHktJLnxZbQN&#10;dPJt22rKAE6AD5cD8K+DNYt/Ektqlu8UzIo3YTOM9e3SuUtfDOvmfz7m0nUY5JBK/niuvD8PQjGy&#10;VjkqZi5PnbP0StP2g/Dmpy7beaG2ZmYRpdncCc8EkAcA/SvZdR8S+Pm8LRax4fgstYlmgaQR2S+Z&#10;sKnALHgDvgd6/HXUtL1CCZAPMGe6/eU5r1LR/ix8Q/C0EK6HeSQ+SgjTjAAU5zxgk/U16VTKZRiv&#10;ZndlWfYTm9niY/NH054y/aH+KXhp1/t3RHsWaTeSYTt2ZwA3y4GcevpXB2f7WHiiTUHe6jtAgyIY&#10;iuMHucDA4J610/h39rvxtcR/Y/Flpa6ggDbRcxhgQRwSTznrjk11eteJPgP4lsJLq78MWkV1cnyH&#10;aCTYyR4yzICCAWJ5b0qKEJx92dH5o3xNDCyvPD4n5M4G0/aN8VX0xaR4ZY2PzJ5a/NnpyOcD0rY0&#10;v41+MoppJHgtZgzEwoYuFwfUHj3qLU/C3w3nhiPhPTLi0LMXf995g24wqqOAOcknHpWtpnhaKILG&#10;Ijtxkf4/WiOXxqayifLYnMJ0puN7leb46+M7VFRLK3Qs2Xfa2WB7Z9M1BL8fNclhWIWWJGDpKYnY&#10;ZB6c9s1v3nhpFXzfKyFx/hWbbeFxPcANCMFslcdPSm8tp/CoGMc9qRauaekfGDxmGguDYakwiUu0&#10;kUjSYAHAwCOBXtGhfFTxXfeHvt+q38tq8m6SKO5gZjnk9G+ld78MvBluqI7pwR8y445r6cg8JaWY&#10;1328WFGB8vtXLieFvaR9zRnTQ4mktJI/PO7/AGzhpsw0u/0zTXljkZItQmsgJC64G/2B7HFcfaft&#10;wJNqwRjaSXLz+WJJoMRgAc8kHj8B0r60+KPwY8J+JwRJZRKd2NyKFPI7kV863n7Lvhvbtghwem4D&#10;n866/wDVuM0ozjsZ4jPE/hZo2v7Ymnf2nFH4hm0eVShAjjgKhQuSzHAzwOneuN1L9uXwne3lzbaN&#10;YWSrEMtIAYyI+74OOOcgV6D4f+A3h3w+Vlk0+2uCoYAzxh2y2O+K474g/C/w3JYyW0OkWcGSSWgi&#10;CFs/TtxW8shVOLbuc1PPEnrqfP8A8SP2ttB8W6PJ4c0d7eKQsGdozmQkjJUA8j1+npVHwh8RLtNM&#10;tbayYyBY1B8slwSx4yBn+deI+Ovh1FZ619nsrRdrFdxSPkZ454719R/APwv4b0R411SMxrGPuhcA&#10;n15rgwPDdCVVWT3ObM82m1c9htLO8vbZLyaBxvAOWBBAPtV630mcSHCuDjgAda9sju/D7wqts6FR&#10;90dK0bay0mUkl1HHGfWv3nDVIxpRglsfnNefM22eHJZyQMAGkVsdOwqZZ9RgQzRysBns2fwxXtsu&#10;maI3zTKPf6VFJ4X8NyxebEWGei9VrWk1e9jlaltzHi8Wr6gjeaJOT2Pv70TavdyTGZyQcY3Z9K9E&#10;1DwjppYC3PI54rmpvDiwEyxgMc/rXbS9lzXsYV5VFHlcjKtPiB4l0uZTpV9fWzKefIndDx9CK9O0&#10;b9pD4x6Yivp/iLVFVSCA07P0/wB7PFeUz6WJBhh8w6gDGBVKJI9PhlZwSzHA3DgV1zjTa+FHLFPZ&#10;s+uNE/bu+P8AYER3OpW16qfeS9t0fIHYkYr3vQv+Cmfi6FFh8S+H9LuwBhmtyYSce3PPtX5WzR7p&#10;R5OW39Sh6VnTw3EX+rfkfeHelUyTCVleVNC+uVYfDI/c3w7/AMFI/hTOyx+JPD13bA4/eQMkgz/P&#10;9K9r8E/tn/sueIZZH1G/l055Gwi3Vu2BnpyP6V/OJa3k8BImUkgcV9bfsm+FU8f/ABj0vSrqFZYY&#10;5PtUkbj5QIvmOc/Svnc74bwVGhOryNWV9Gerlea1p1oU+bfufuvF4o+C0lrPqCaxbeTNIxW6usxo&#10;pYcKNyjtzismTxp+znp+nLaaj4p0eWXGWmMoJYn6Va+Ien+GdG8E6prepWds0dlZyzhZEUopVTg8&#10;8Zr+a3xL4lgudYnmiUIHkZ0A4Aycj6DFfE8LZdHH1Jwd0l1R9Vn+JeEoqotz+jSbx7+yyLbB8U6I&#10;XI6NKB/OucbxR+ytNCfO8UaGDnLfvFOP0r+b+XWGCls8/wAP/wBaso63IT82cDt/+uvu48CU91Vf&#10;4Hxa4wm9OU/ofu9a/ZWvrlvs/ifQDzsXfIBu4ycZFc1NYfsv6hP9mfX/AA6yk7iwlXr+VfgR/bDn&#10;tgg5BpTqksx25Oeo54NZ/wCo0U7e2dvkUuI6nQ/eXUPB37M8h8uDxFoiMTgMt4I+T+VWU+FXwRcZ&#10;03xfpy/xfu9UVR093r8E/tjLgM3PQk1n/wBoYY88D+tZVeD4/Cqj+5HXDiKpy+Z++9t8IvDW1p9I&#10;8aIuckAalE/H4k02D4a+KWuQdF8bb9nOwXMDA+g4PSvwEk1SSM74HcH2Y8fhVE67fo2+KedCO6SM&#10;Pz5rCnwXrrU/At8SVT+iFPCXxstMJp3iWC4YnHzhH/k9W5bL9oayUlZdOuiufvJjAH0LZr+eC28b&#10;+KLAE2ep38R9Y7hwf51ow/Fz4mQS7otf1lBjjbdygAf99CofBMW37y+7/glriirbY/f4a38fbJf9&#10;O0TTpsZHyKV4+pWqp+I/xQtSVvvBqOFbbuimUH3IHFfh7ZftLfHfTU8mw8Wa0ipjANyzfzrtbD9t&#10;T9o7SlQN4mu5NvIFwqSA/p/OuSpwbbt+J10+KZrdH7BT/GX7Iwi1fwjqKkdSoDge/U1lXHxO+FVz&#10;j+1/Dl+nJYsbQP8An8hr8vbP9v79oGFij3tjOMdbizjbP6V19h/wUP8AiqiCPU9F8OXijqxt3jY/&#10;98tXLLg2aStb72dEOKXezjoffz+IP2Z9VIW/06BOet1YqBz7lRWTL4F/ZO1vIWPTck/NsUxkZ9Cj&#10;cV8n2H/BQuwuYfJ17wVpjnu0E7D/ANCU112n/tpfArUVB17wddQEjk20kUn6ELWD4axEH7t16M6o&#10;8R0nvE+lrb4TfASPQbnwxo95bRW1+4eeOOdlLAe7ZP6157f/ALHnwi1EGTTr+ZGLcGK7jYAY9GUZ&#10;rmNG+PX7HOtymW5tNT09m7y2ob8P3ZJ/Su2tNe/ZT8RX6R6N4nS0yOs7ywY9Ac4Fc0cpxNGUpRck&#10;+p0LOqM9JROEvv2INAmB/szV7jG7GGSJ/wBVZTXG3/7D2qov+h6ivBIBaE/N7/KTjpX1bF4B+Huo&#10;wCXwv4xgmO7aiwX67uT6Ma6GH4O+M7S236Zrl3KuNwO9ZMj3xRDH46N/3r+aKjVwkre6j4D1H9jX&#10;xrbZNpc2b7RkF96Z/NMfrXIXv7LXxPtSRFBbS4+8Y50J/AHFfpGPAPxkhUvBqfnJ0AmjOcfn+tZU&#10;umfGu0YRubOfbxzGenQjvWsM3x+nvpjlRwjesT8zpv2efiZaMfN0uRgBlmjKt9Oh5rm7n4QeOLLm&#10;fS71Tk5xCzcfgDX6nSal8S7ZMXelWkrA4bHy5+gxUC+IfE8OGu9DccfPsYY/pWsM/wAdHdJmUspw&#10;kldH5q3fhTV9K8MQWMltPG00jTOrqy8fdAwfbmuRj0G/hO5klQ/T/wCtX6mzeLI53zd6Ncrs+XOM&#10;nHtnNYd74j8EvLi+sZlxx89uH/mtFLifERlrTvfzMqmR4eatzWP/1+c8T2+v6Nbx2zQRzK53Q3Ee&#10;wxyD1R14PrxXbeD0e7ja3tnZpniw9u4wucdVxzX4E/AD9v8A8dfBrZoctwmr6KWCz6RqRMibTx+7&#10;LE7DnnIxiv2z+A37SHwd+OESX/w91SPRPEUcQkOh6lLs8xz1WKT7rD6n61/EHiH4QYlUXVy734rW&#10;3U/uvg7xZoVZexx/uSfXp/wDqtQvptCleCTzYmZuZGBYZJ7dK5Hxl4L8ReK/Cdx4jjkiW1icRmSK&#10;UB2c9mXgiuy+JGjfEbWvJk1BI7a3mkZZMAiWNvbHy4Pr+RqgLTxLpPh8eFoVgnjOGnfy9zSbecMW&#10;47etfi/1GpQcHVaUlun/AFufsMJRrQvF3TPlHwl4S8cQzzTtbxrFCwBZm+Zl9cHrX1NofhbVddtY&#10;VEQSMY3yYypA7/WsgeIBp9m6Pbp9nUgGQAZVh29cV6T4Q1xNWtkttPkXdI3K85APcHmrxFfEVXJR&#10;gkl1HRowpaRZ6zb+A1uNDSOZg8iLhGLHJz7E1g+HvDWo6dqrwa0V+z9VET5zjoCCCP1rr7aJksf7&#10;LSZ0k4O85OMehpZNLN5puw3AR0JV5A27p3OOma+NxFSrTcoRluepSu3uaMsK6heJNoMSptGwuvHt&#10;2Feg29rqVvpwbUir7VAYnByPfFeEy38+lWzWOl3IUj5iwfDMexq94N+IviVbjyNQjhubcsVaQSZZ&#10;R0ORyPavCoZbOK55O6OypRk17pT8Tst3PNZS7mSKTdEEAA+nvW/pfhf+0fDziExtbtgnBG9T6VJr&#10;vhyN9djvdPnVIbsFnhB+UOPbt1rQ0nR5ooJ9IsWWORHDu27gj2PuDX2OJhGdBSoS+R588S1HkkbU&#10;GhyaVosdlpXnNDsCnBPyke9fLk9pqU3iPU/Cck4+zzIZXEmOR/dHrX03deMtH8MSR6JcXLieRf8A&#10;VliVbHp2r4/+Jd3qWnfG3Q9f0eZ1tJmMdxFtO4hsZH+eK6OGsH7aVSNvecdH0ueTjsQ42vsyvoXh&#10;nStPubjTXjdX+8mQVORwCtd3oOrx6pcnSZzEVh+Rw/3nI6Bh71z/AMaPFuv6ddR6nY2peNAAoh2+&#10;Y69wRXjGjfEbS/Eer27RCW2uWG8q3yuGX1x1FfoWWU5YrCKrU0dt+1j5utio06vs0rH2b4f8NjRL&#10;h9ZspfLNzgNEcAZ7YJzXQ3dnc6mtvYam5mKyGSNTjBz0GfWvHTeajd6WklxLE5Yh12sQ2R078Vg+&#10;KvGV5b6pZSRSyRrFhG8hjuzjuM/zr8+zCUsRWlFS5mtL2PajLRNnpd7rdt4dLWeuSiGEzeVGXHG4&#10;9ia4TxLotxrWsR3Kxo1koDK4xs47j04qtqUGt6/4deeTE8EdwJDvADke461aufEt7pMMdvaSI1rJ&#10;FteEIMo2McH2968HE4Ws2vZb7HZSnG95nT6TqWo6SpsPAskcfmbVuo92zp9P1rvYfD+v3FjNqGsz&#10;BijCQCL5uAffHNfNWkSC31RbkzbVYli+Sv6DrX0T4P8AE95qcbQuwMByhJHU9sV8vxDgJYKPLSSd&#10;9W7a+m57VGXtYtroa+vW322KM2qOh2YDnoG69q6jwZoA1WZLiQhto2u2c/N+NZ8MkcKvFcOJVZwq&#10;kZ4OPSvRtAu9J0KzK2KkTP8ANhuVJ+uK+MxOb+wouctWckYXnaxTvItU0QzJcSCRE4TOOFNeXXkt&#10;9qoltLRk3uMoc9D69q6PxZ4rub+4ltVRATFgmIhxwenIyK4620y+gsE8QsSqWzBniU4LDvnuarhf&#10;iOpWtUmrO+xlj8Jamzib3wDqLaz/AG14gRXWFQgHYke+Oc/Wq2r28a6xaXNjCXO7i2hAAI7AD1r1&#10;nVPiB4O8Yx2winntEBW3aB2xuf1wR6+ldR4Sj0bwZZvdXctpf30kjS2skiAqkY5HB7gY54r9dr57&#10;KVG8oNvokfLqjClq0c/qHh+2a3sdYuIEtRtAeO6+6HP94Dp6YrP1/wCNfhuO3liis7a2uLMKpuoY&#10;xtZk7AHtWL468V+JPE1rJdW7Won5EK7sIpx3AyT7cV8laxca2LW4tNbmEEhRyRF14znPH+NLLMur&#10;4jl+sStFP4b9zhxmMnyN2Ow8R/Ha38U6m2rKLee9hcQW1sihSRjPPHAPfnvXq3wa+GmpeONUm1jx&#10;nZWOnwapslW2VVbBGcsCCSpOB71+bnhrxDdaJ4+stNtLKO8tprkL9rllAaP3PHP5iv0q8K+PdA8J&#10;a0LjVtTttPkj2tiYkq7McbRJ0HIyMivsuKMVWyylGlgU/eV77v7keTgYwxFN1asrWPqjSf2etC8P&#10;6guoaezwW4XaLd4kZJD/ABHccsP1rQ1HwTomleH7maGxKxQSFWm0yNnkjLY7AE4Hfivgv9oH9obx&#10;ZGLVvDWourkjbDbMXjYA5w2OSTgYPSsv4bftZePtMf7RqGDErYmZidrOxwob+VfI4RZ7jcNHFVJO&#10;3br9xpKtBv2aZyL2eoRfF6b7E10+myS7XlgieCQIeoOduD9K+/dH+G2haZp0Os+FrmVoxGJlExLS&#10;u3Uk5OePxry7xD8dtFvbGLXNZ0qGxmH77y0AKO6KCHHGcNzkfjXR6f8AHTT9d0eCOdo1F2pBZIwC&#10;h4IA4z/KuviPjLN6nsIxpcsV7smn0NMLQhTvGJ0Vz8XPDViPse4uYy6TcgsGHYZxmvB/i1qC6pBF&#10;qEBkDySKIgeVAboPw70/xF4T0rX9cjuNFJCSHdLIwzmQcH5e361wPjbwt4pLS6fpc8ty1pKu23Yg&#10;ZxwWXcRn6V7+U18LhatOrQrOTe6YTip6OJ9CeHPEOq+G/CMWnXtojGWIiIH74JHY9q55NUufEth/&#10;ZWox3UJByTIQGQ8gYI+tYGj+IPFyafFJqaxtcqoQRyqGKbRj5gfSuF1rx9qjmSyd4wVchTGMDI6+&#10;/WvnMZlFXE4qdaENZPc7XWjFWbPq3w54K1WHSBFOrT5XdE5YMcep5zivnfxLbKmoXFlPHIsisyMo&#10;45HQgj0rm/DfjDxhaWLSWk8j7R80YY8qPQZOBXDWni691rxFINSZ7Z1ba28kLj69K/TfD7hWvgJ1&#10;PbNN2PFzHNINJNkuk+A/F8OuTym98qwkAf7OFDEkY4yec/jUFwdY8MXrT29osayg7JX6ZHt612Ce&#10;Kbyzm8uKUTw84Lk7uRjHvXpSXGl6zZqLuNJF2j92/IJ/Gv0+rTlJWkefThTkrxdj5pk8f69Z6o4v&#10;I5jEY8ecoAGD2Ddaq2PxYk0K/a80qAyXCApF5g3cMOvHHvXsPjfwnp02mGPTSis/zKrcj6D0r5zg&#10;0jxj4R1CbWLK2ibCNtVxuyMdBnNcNDJKLlKdVc3kedm+Iqq3JLQ2fCl3ruqaxPftqMgnvpc/uzmS&#10;GVecYzwDXoD+H/HOj6y/iE6jv3bdyuRvDZ+8M4yTxXxBY+IfGnhfxzDqeoQ3FkLq7WNJxuG1n+ZW&#10;APBx3HpX2D44t9e0uyHiS5uZr+3cI80+4KYmbJACgn/PvXtZnRoJ04c6jzdl+B8k3L2cnJPQ8B/a&#10;b+IWvPqd9aa7p8X2j7DGkE1uzsJXi4DkYIAJHPPWvK08U3/hfT7bWbxVhluLaJ5mmjK7ZNudoHTB&#10;PFeveO/Hfwf1PTYdfs5HstXtSqSXVwzOkiA52lQCOT0yKxvFOueF/iN4ah0zUY0N9MEuHuBGArRn&#10;AAC56/yr2cll7FRpRou19W/zPkcZT55SkpnjPiPxXdXV5Y+LrxBLFGgRrJgVVyW6gA/rXrPxI8G+&#10;ApfDlp438RyWMe7ZNbGQBvKLDqVY5yPTGabf2HhPStPi0eO1lvSkHlwHbvjSQDcc9SOOea8V8WfA&#10;Tx98TJYUtJdVKiAT2kckW+2jQHBCEEkHHoPzr6WvOKlGSqcqW/meBLD1WpRVPnbPTbD9pTSfBNhd&#10;aZ4TnmuE2Ik15GVRpG7IndVb0614xqWt6Dc6l/wncM8kV/qEgE9sxy0QAJLMR0GR0rufht+yn4gu&#10;rq18PXmkSor3caSXV/NmOUJ/dTGQTg5BPuK/XjU/2R/2cPiHe2en38MGn6qLFbOO1hDBJXRMbiF2&#10;9OM/zr4XirjjAYGcKerUt2v1PbyvgXHY+hKcmo22TufiTe+IdRu7c6gqC5WZQYkRSdpUcnA69K9Z&#10;+BHwUsvFGp6V8R9SVbv7HePFPp8aqFUEdXUbflBr7X0T/gm/4h+Ffii21TxRq1nJpaXzyWNlE5Zp&#10;oEU/KMcjOe+RXpnhL4J+BvBWnatqCiRnmfba/vJl2yH58AD5QM8YINeNiuOMJOi4YGWr2aX+Z4tf&#10;hKvgZe0x73LWj+C/BXgzwtc2P2K3s7aeNmOxP3gaRhnY8g/LB4rk/ib4f8F6n8LZdO0W8SO4tlWV&#10;FcCVn424Zjgn1PT1rrPE8XiPxNZot6sVnbrHG4iuHDIQvA29eTgVwOpfCR/HVg+n6bePpcyLvilh&#10;KNG5zyGJPTPevlcHOXOqtSd3fU48bh/a2VKdo22Pzl17wB4lOvw3sF7cv9ijad5EhaFYi2F2Fjk9&#10;BwTgV1+j6/4ntrifyFfzWjUPIX2OUI656HH17/l9tXng1PCNtFa6+6lLm1NsZSSJJAcqxYocdhj+&#10;lfOeh/CWLVviVeWekQ3Vt4ellj2GWcyZTYDIVLYbG/v71+gwx6xFNTqP4UfDLE1oVpU1fQxbfxXJ&#10;pVpvc+W0qAu+7cGkA+9jPGB1GK6aLxFeajYDWvGMjXEtrADBLLwEjThQAD1/CneM/gnrfgrVra20&#10;i4a9tNQcfZrWdAhBYncsZ5OFUDP14rlPGGiyLoMdoZZXntyVEMwGT82AA6kcD37da4qlKMmru9ze&#10;rxBXlR5FK3c8V1zx6niXWZIbJ7uWeJ12uP3aorn5WPqCa9t+DgsofGzajrjXV8pCJNCs/lRqyAls&#10;scA+3OPrXiFn4auV8ZQ2OoQyJ9qg8pzChkVOAUDyIwPHXINfoV4T/Zgm0P4YW3iPT7oXI1iU2bG1&#10;bzEBByGZmIZOOo/SurP81wuFwyXN8Vkj2uEOF6+On7WnG/Lrr1PMPFfhWy8VaxJfWcMkEk07JFKx&#10;D4jfpzjbjHUj8q2tI+D2l+FtBul0R0wqb381hI4VhubBOMDPQdM17h8Pf2dPEUV/59/cl7XTgzT2&#10;jkFdpwD97ByOxzWh4i+DXiq9nl1XwrcBIBMizRNu2bm4CgA9CDxXyNHjCNCoqUK1ku+3ofQ8R+HO&#10;Jq/v8NTt3R8f/wBj+FdM1ODx/HbSX+qFAIxJkCJxgHjdwBnFd5aa98LvFXhw6R4x1S7iujMPKisy&#10;SYmxhj6HPc+1eKfG7T/GGieLRp0tvc2ptR5P2hQUSVifmwM4YA9+/etDw74DutL0iXUbtoI/tZSW&#10;PZ8rRqOuPqf6V9xjcVh6uDjVrTte1rb/ACPylYTFYWq4zhaS3TRY8eWlr4d8Yra+HxNcWSQxfZ5Z&#10;CFHI+Zzu6E4PfGa5mw8aXdnqs9rrblC8gEIkJcEEdsfw8fzqrqGk+OLXxHdX+ovLPpe3bC0rBiy9&#10;enJO3r0FZ9lBceOZlvoYISkKtA1xCPLHH8OCOuOBW8cVFxU27nNG9z9zv+CW37TUvw01m78FeKTD&#10;FYeLb77VZRMoUpNGhVCNhwBKBghhnOK/V/x58YPC+geI5ovFOpWVhMALg6Pp4Xz3RBn5iCSeOvSv&#10;5O/CcuteH7tNaZbqIWFqkybWG9XhORzznJHUV6p4g/af8T67r9x41gt3GqeVHYRby2BCYzG4O8nI&#10;OMnjqe1fS5R4jvDr6vVhz226Hq4XLK1f34n9Gvhn9uXQPiTptn4ImtFtr+3gkurSBXHnvBG7KHyM&#10;ryAMjHFZsvxn+KUvmR2thd2dvGSiTxxeeSvXOWP0zha/nP8A2fPEHjiHxpaeNrK5kYQSyWTLAu4x&#10;vONuS2MBFzjr1r9ENE+Mmh2fja18GfES5n3zTCX7W5YK0bgghiCcj0619ZQ8YsFHGU8DXhZyt7y1&#10;S9T6PBcJ4inReKqRVuzPv26+Jut6v4X1LUodSvbqe0uI1mWOJmmjVwQuI+B94d+K/N/41Xnh34ne&#10;Ko7v40+F9ZufsolGl2wTbJqUmQrbhD9wKQMbiM/rX37B498L6hpdz4V8EW+mQJNZ20bLD5rvOd+3&#10;ed0ePmBPTJrzrUfAWpaSFuZooI4ScQktOWHGccoMcDNfrtF0qkbVJaM8yrmEYz5oUV9x8w/C3wXe&#10;2M93rQsP+EXs1k/4l2kRQI8kg2YDTyhg3HQA5Nael/Da6bxJN4l1q9kuHnjltzAWIiCSqUf5BkEk&#10;HrXvWoLZeGNPtNU1+5t0jvVaWzeORpDKi8llXbkgdzUGlR33iXxonhHQNG1SSMW8V3LrMpjS0aKY&#10;ZTZglm469K8TG8EZPXqLESp2ml8S3NMPxNjIvljK67W0LnwV+BfwNuILHTPGdzPZiNZEkgil8mEb&#10;fmwTtAOevc19cXWveCvCmnt4Y+Esdho9scebfxFftMuOB8+QwyO9eV3Xgbw14atDNrl+Y7llZ7S3&#10;UENLIo4CKAzNz6V9YfCq7+B3jvStOm8WfDXUbG6htxHeTXmlkiaRVwWR+rbjyDjvV5PkmEwt5UU7&#10;t79QzDOKldp1Xe3RHkegah8Y/EVy9n4P1rUriWOLf5plZLdOv35CdoBx25r4j+MvxV8RfDDWbzVP&#10;FXhG61PxfFKHsdc09hdWzzhRsczcyfIMEgA8DFfc/wASPCNlfak2m+H9G1uy0KEPFHpcJltoGUsS&#10;GaNCATzjntWHF4L0rW5v7b8R2Cwi2t1tIIiAPKhi4XJYgDHQHr9a+opUlvNaHkVMx1uo2Plz9mf9&#10;or/gox8RfGcHh74hHw1ceB/tDXT3OqbYNRij3fJGflMjEE5U56V+tvjz49fDrwnb6Z4p+Kd94Zjn&#10;05VSwkkZpJY9pHzALg8EDnHWvzO+NfiGLQ9Jk8N+DLiS0N7o+p3UN7Y7iC1nGshy/AJUc4Hvivxt&#10;8R+O9X8cWoi1e8u9SutLE00MspUySs7burs27GOPl4rxs4zGnRknayemhwU1KrO0Uf1T63+3zYTC&#10;4m05tN1C0S3MsVwwKq7Y6BWAODjGa5a1/a9+GfiHwHJJ4gng0x7iNvP0Swhjj5JIGQqndnAPUV+Q&#10;fw003/hIvCOmves4uJrKNCjKSyMy5IO3gn8OtYGv6Hc6C87zm3Bt4vtIeFw/mRkcbgOVI7gjirhV&#10;bp8yR1zwKirNn6zah+0j8INRuY/APhm31y+sNatBHJLp6xAWvkkCRmWZweCRnFfzt/tcWHh7wl8Y&#10;rp9J07UZLFJwJnMccjKkx6ymNsbhnoDV3U/jfZ6b4Rj121a9sJI9cu7BltJQuftESksQRkKSrED1&#10;rwuTxxfT+IhoN1Nc3x1Jy8BmPmTSK/3SBnJwfWvn6fETVWVJUnf8DzoU052nt5HpFx8JLrxholne&#10;fD+Ka5lCBZIgRkKxIG4F/wClZuvfDXSfBH2TSfHGqmxvJgX+z222R09mCv8AKx6YbmvRfCGg+K/C&#10;l5p2teNZHisDqUIvrKKRrGWe2TIKt5WZDxjg8HFfox4O179gbxHYWnhf4meHtHTT7eWS/ee/nnRc&#10;ncApdIC+cHcS3FfTZRX9o5Sqq66K1n+ZOLy+nLlUT5m+GFj4L8RaDHLoF3HcvAwSWe7l+0TxttMf&#10;EDkqowOvI68V7VpngHwvo7Caygt5ZvvGdlXdzzxgAD8AK6zUvFv/AATF+DHj+bTdG+DWta48U8F1&#10;beIPDN89zp1zDcIsqAO8kbfIHw6lOGHWvKfiN8YfhH8QBc3P7P8A4d8W+Db5meQR+K5Y5dMjiRSe&#10;EUtMCTjCjPGa+sw9WhBL2dOyMpYWas4u9juNVvtG06M3OqTQwxKCxeRgiqB1yTwK5vxx4r0DVfh8&#10;njDw/b6brFpa6W06PO8XlXDJI6+XFuz5khKHAUHp61+Wng/wV+1z+0xoXia38T6Q2sadexpaq1hH&#10;LJ9gKsWfyggGGdeMsCcfWvuzQP2WvEcXwf8AAvhKPwdrN3c6LZXNm1xd208Etm32likoBG7OGyvT&#10;I+tZZvi404qcVc6MLgXUfLN7n573viPSPFHi/Wl1LQbjT7qSMz2sFtHJHF8o3M+wgZbAORnA9K6j&#10;4G6FoWuwTSTeG5NdnnuGktlV2MaLGwUhlBBXcT396+4fDXgL9uPwE4tPC/hK4vbZbnyYmvbEXgki&#10;BI/eKyeYVYH1z2Ir3P4R/tC/skfBHQ9Y8PQRWsPiLUrry/HWntoAs3t5oX2yrY5VfKCc5IPUZx1z&#10;8BmOI9vTmpe4n/WhvHIKMJr96/Q+Kfi54ct/AkQ0Q+C9OtU1a12Ws1la7m80jhRMoID5ByOuMc10&#10;P7MnwS+J0V7PqmsaNqq2V1bi2gkJktYYpnXaHdum0AkEkHHavr2X9srw74c+IVq/g+Hw/qPhB8/6&#10;VqahNQtpY1G4yDYxPBJUp97nmvTb79rX4J67Imo+JPG+l7kHmR2kkpijiHBJWJQecdzk1eR5Zh4U&#10;+WlK99Tqhh6FCrLli3fuz5m+Dv7FFx458fya18UNSstPi0+7nNrYwQsbx4kJi81LkBExnoxGe561&#10;9b/EL9hLTL+yK/DnVVtC5+5qcSygFxgyB1HzMOoBHPrXBX37ZH7M0EDxah4y00jaQ2BMx5PA4Tnn&#10;rXb/ALOHxSfx9rN7p3gHxDJqfh6aG8u4L2OOYhJrJUaaCMzrtGEYHgnBI7V6eYZSpxTnG6PRoY+n&#10;SVrWPlT4qf8ABL3UtS8MOPD/AIunl1SSMrdRXFusNnLkZIXyyZF56E59K+btR+Hfin9ni6abULWY&#10;XiQW1ihiRvs8kcSkHDHg7icmv1t8DfGf4Va58StW+H0Gtatpuo7JZRfX0vn2IkhcqVbzPlBKjOFA&#10;5NfI37SPiHTPF3gG98EfEDxbPb3Vz4iuNPtbrTdOMw+xBisE4mRQFySrEbgeo6V4+LyWhioewqLT&#10;sU8zirzpLU+Yfhj4M/aY+PmrXMWg+Gta1fSwj29xHpiBFUyoSu+TBI5wRxWdqv8AwTc/aM8F+JNM&#10;8M/EBtP8OP4mvBbaPY6lcwNM0RbrICTwOMnFfpj+y1rs/wCxD8EPEHh74d61Pqb6pGt/qGuXzMHi&#10;kt921oY84T5SFIJOevfFfmV+0r+1Xrnxt8Qx+PtaQ3mpR6nHKNReSWIeQqhBA2wlBGhXK7Sp5Oc1&#10;nHhnDYH3qcbc3meLic4liEqcnex+qnww/Ym/ak/ZXa00Gw8Y6HJayWwkWC4tZLqOIFif3RBQDLHJ&#10;wRmuw+Nfhb4pab8KNa1vxF4umu1Eq3MtjptlBZxOZQsTDcQ77e5G71rvP2Y/jJ/wsr4J6BoUF/p9&#10;1q1halI0W6kuJjbbg2ZhIquhUNtyeDjivnP9rT4xaXZeAvEfgfw+7MNi2V7f3fzJcjzNzJbjzFYe&#10;WxAMiqw+lelTxSjTbbskYTaatY/AX426zDaqdFk0+O2niPmReTO7GZR8uZFJPzNj0r6K/Zc+IXw0&#10;+C6zeDPi5ptnqlvrdnKsTnbKbe5kOUk2tztAxnbz0x7eTDwz4d8aeJC+v2n2u3gjMk08BkzbxoCQ&#10;ZXUMdo6c9K+dvFviuC51ibVFcQiGdVt4HQlkXGVG4ey8d6+DxmOqSjH2Eno231HgnGjK83e5/WF8&#10;LfiJ+yL8XfhnN4b8UXml+DbOzS2sNBnv0f8AtgXjDa97Lc7tjQOSFMBHyooYGvlb42eCdd+Cfiqb&#10;wL8QruBZXQTaZcxyqIb2Bx+7khfoynI+nevgT9n+O7+JnjnQvDml3/h+J7tDO6a+GWAvFHvEbADD&#10;FgD0bPrX0d+198ItZstXhGqeIY9XiheOTSE+ZYdOSMrvTYudy8ABt+QOBisMdx7VwOUVsViNJx0X&#10;m/Q+ty/KI4jGwpU3eL39DwrUfCeqt8SLb4i6HfSaHqehBb5dQjfIwPm8p2PDI2MMORg0344fGHwj&#10;8fje+GPDvhbwnZ3epR413W1jxIk8kW12jwiqC2MgE8E9K8C+LnjGXxH4atoPB8hnZIW8x7aaRIZt&#10;x5G0ANxgDnnFfKmmah8bNE8I6s0VtOsaXpnLK4MMamEqMKwDM+AcZOR15r4/hzjzN8yoxxSaVtLP&#10;8z6HOMtwmErfV1BuO/8AwD0/4r/sn6b4I8IaZa/DzW1uhcCK4lUkPtDKVcBYwCdoPB615Tq/7OEW&#10;sMdNi1HUvtlvZlbi9lRDAQOR8mA35mvpH4GeOtft/gteX3xJtJjZNazRpJlluEnU/wACfw44PXnP&#10;Feb3+s6x4g0ea7S4Wd+EDwxt9pXf8qxttUEHJ6nj3pYviXNY1eVyScXdvueXmuV4NU4Tw9PWXTqc&#10;Fpn7M3jnw5YnQ/7SslgbDwykMCWPzAd857GvUfCemfFjwxqUWj63Nc3+mXSGFxGWbaFCg7SvIyeA&#10;D1r6++Dnwe8Vz+FrO+15buE3kZaN7p/nSNGG1WQ9zk4z2/Kvv7wxrem/DyF7DwvY2VhJON0MpVXl&#10;38YIMmQOhrXMeMMuaVPHtNy7K+p+i8PcK4ilT9vQTi7d7H5M/tHfDK2udQsrzwDZyOupWFqriHzI&#10;2hcR/MxHJyGyCT9OK+LG/Za+IOp6pcXuprHHPPCoga6cb2IyCNuD0XrX9RI+DI+KM8OpeKPFHh6H&#10;VksVnFipwxQuxkZyuzlSRuKjgevWvLfHf7KXxO8PHzY9Eg1m0do1hutHaO6yHBKtt4cbgOuK/TOD&#10;qOHpUk4VLpnyufRpV6nLiNGfzo2P7IviC5FrYa8ZJYYbhZHWEl0VO+AcHA9xXtGo/Cr4feE9WtLa&#10;XTJr6P7LHd28pvWijkljba6PtywG3jr6EV9dfF66sPB5fwPa2M1rqNxID5OSsqCM7pFZWGQ2ByB2&#10;6CvAvC1lf6l4bitLzTpvL84h1jciYvndjcgkJBAwcEkelfG574kcmYTwlJe4tHfv3XkjxaeDp+3g&#10;qNPmUe3U+gNC+KWhx/DebS9DhSCWwDMLIyl18stywdhkqg65r5t1rx7rOpJDql1bW+pTz7VQWeYx&#10;6q56cBecnrVTwj4c8WWHgDxFJpmnSQwXEzSTyzttCxxEl1zLyVZSMYGG9K4f4V+FdR8VmGy0+58s&#10;xqrRxpG/zRkkBcAYJbtgn3r8u+rurjKtdvmV/wAz9S/1sxNPD08M420Ov0XxD5XigWEoYMoLMQQe&#10;p5X6f55r7a+AOo3HiXStR8MahpUGrQoxu/LuLr7KjQxBmC5SNycEHj5c5618Ra14B8a6HqlxNe6Z&#10;qUcsbLHIxtpNpZs4wQOgxya99+FN7rngbTbmx1PTr5bi/aMxXcoKIISvAHPU574PtX3EcJ7KLr0q&#10;XM0tj5KjnM3VdGc7an2NNHJ4m+HN7oVr4c+HOmiO3dNO0owTajG5ABUyTFo9hz6DPevz++EPiPXv&#10;hj4n1nwj4sjRLgyiVVtC4hUFjxHkHgZxyc8V7p4M+IqeK9P1628ORyxHR4ma4uJBiJihIKoxAyxI&#10;4rxTXPir4e8R6X/bM0pWZVeK3aYAgyJgktjk4PYDk18ViOJM7jP2eMwkVTldXS1Ttp1PqcVhMop0&#10;ljVVbnCzS7+R61ZfEDR9K8TL4h8QCO9s4Q85gZA7rMBgNubrgcd8CvAfFPjDxhPd3Ov6jJp1np15&#10;501qI/mdI25G/bgZ54GPfFcDF4/1Hxve2nhy1j1S5iiEs1xJbrHHbvOwwN7bSRt4+Xj3r0nwV8D/&#10;ABlJ4ttbjWLOJba2mFxdLdyZM6dQoXJXHQHpxmu3KuJHllGdWrVs7bPy7Ho43Pq+buKy6g4p6baL&#10;5nzxJ8RotNhkt492rKRkfZUaRkHJIbJUZx78fz8/s/BHxF1jU9P8TeD9CZbNbxZP9MdIIZJWO/GJ&#10;HO4bf7oOT0r9L/iT8LE8R+E7nwx4R0qx0+4kuEcXVpCqSoRwfn4PKsRx+Oa6C3/ZT06TUbO3g1NL&#10;KTTraFUjnklZmYcEMgXAYHrjjrxTl4+YClRTrrlbvur/AJHgw8KsdTrc85c3mnY/Nnx94K+OuqfE&#10;i5sNG0yys4NURY3vYZ1FuZRFkK0jcqN67QMY6DNfLWqeLvitp95q3hbUVe2l0+N5JpMecokiYKxj&#10;ZTh8Z4x1xX7u6P8As86FqHif7d4lvr4T2En2cmJ91lc27qCyj5PvdTkt2rpL79lfwPr96b/w/Fvj&#10;slMEMO1DCACT83GT7+vNFDx1yOMo08ZThKL6qOi/FnpT8LsbiL1adRxl5s/EzRvDOpePfDdm/ifV&#10;T4jSAlrYmNIhAdo/dtlg2Qcggjmva9N+Flr4p8OW+jeIdHmv4ouYszsy8ndwokOfbIPSv1gvf2Wd&#10;HvbA20FpothEZN1u0cTJI7LzyI1y3OcZ6V5fo/7M3iRLmVZ7RYVtl8zesUspkJbCqm1Gy3APTjPW&#10;vc4W8Xctx0p0sLT+F3VrfhY92pwZ9WjGVWpbTXr99z4h1HwH4O8JeDNe0mwsJbCaz0gEQy5LRpPP&#10;GAVVy3DHPIHbnFfMmv8AhfVTYrN4M1SWfZsW7iKgNGS20HODwTgdO471+2OhfsgfFLXNcvdWtvDG&#10;tvBd6ZbWxC6dOxZUuo5JMMY8HKoe5r1Bv2Vx8GPFNzr+t6fNp2nXlnL5UGpWrLdSqxUDzEK42qw9&#10;Pev3XAYxRpxqzVkz81zzL6uLlOGBSqTW3Q/Oz9kz9kjxB8QtQn1mcaHYTfY8zXWp6mLRJbh22Lti&#10;CNubDZIA7decV+r3w6/ZQ+I0Xhi48K6JN4T2DTRDeSWOpxGMTRjE0krlOAQwI3njvUj3Hw18L2cL&#10;araOmLcTWWl6YqwyTyLjJ4yI48jmRuD2BwRXk/jL4qav/ZpuZla108PEkGh6auIC7kKDISR5znIy&#10;0pxxnAxXmZlnOHhHmcrt9Op7/A/DfEeMruEaCpQjvKWq+Xf8D0vw18Jfhb8NtHun1rxHLqWunNuW&#10;8JW5lii3AL+81CbbuIJ5EIyT3r+aj/guJ8B/DXgr4oeDPjh4KOpXtlr2mNpuvalqEvmk6hZsBtKM&#10;uUd4iOOhxxX7TXfjz4zWfxHs9FvNDth4dlhlSW/huI3uIJmQmEvEONuRztyeRXyZ/wAFDfhnqvx5&#10;/YTvte1aC3n17wtHb+JYI5w1q8AjZo7srzhtyFfkb0BAriy7GqM1HkSUvPU+94v4Fhj8uqVaGJc5&#10;U+lvdbXZb/if0If8Eobr4J/tW/8ABPf4aeLfEMAu9St9G/4RjVY72MSq1/pBMEmPMQgF0Ctx2NfU&#10;Pxs/4J0fsYeKfCN/4t8c+Fba4/sqzlvoVt3aFPMiUlTsTapYnAPHNfyJf8ECf2xvH2meA/Gn7Kdr&#10;rU1naedbeMdFxGHMFxG6x3bpnkB12bx0IBzjrX9Qfiz9se0HwSv9C1q4hPiXy4zFanzBBcRxOGeY&#10;SbdvlFRlhuyOQfWvrqWFcnc/k+vVr0VKKk1Fn8qHjjUbQapf2evTXUVzp9zLGdhQGFy5QIvOSFU4&#10;6du1fJXh7SfiV4kutU8Q+FZYjFayxW2pfaHIDwg5JXJHKqTnBPAroP2nviB4b1nxnfHwPcy39zcX&#10;M8us6jFu8mW4aRiTEOmBwOOMCrXwP1bUrHw1LpG/zgd0klvdgAETZywOckdsdq4J8PfV1UnTau2f&#10;Pez9rOz0RoeB7RtThn1K1LtLE8hEqJ+527stg8AZOSK+9fhhYW2rta6bqkWpXU08KrDFZjli7ZJk&#10;YEcY6Z46givDrXw9rt9okel+G7aCO1Vg6WodYY1dlOSxHX6V+7P7I3h/UPBHhXR9G1yTT9Surm0t&#10;4op1tI42gC/KqeYMFgq5beQPevPlScpOKZ+i8Nw+oUXKpFtPY+R/H3wh+IWheBnudH02/gM9tJKH&#10;ztEcDAiNFAwex3NxnI4r8sIre5sNc8nVCfOEm1xJIWVWJwRk8cf4V/TZ8c/HniO+0XV5PA9pDcIl&#10;m6QzEgmKFB5at5Z4bPXHvX8+mo+Dr57u/wBQ1O3EskVyYpkkjyqzk529flH54rD+xlD7W/c6sVnF&#10;PFzTqUkrHIapAgtY7GaE/vI/OeVMN+79Sw98mrXhbVb/AEHwbJpNqsENmLpJnkitYmu2wOA1ywMi&#10;ocD5VwDXrngn4beKdS0N9RutFlntxNOsUMMckkahGJVQ4DDgYGDk+1W7jwyfD0l9Yz6Pd27OqtIZ&#10;Fkbcu0EYwuDznAAB/SooYapTqOHK2ebmNOnKKVPZH5yftu6LbeNf2f7y9EZaTT7yC/VWO98MWjYn&#10;HTJYZr8K7axNtfBm42uCueRzjJr+yrwf+xT8Uf2o/gj418M/DHwfqkk1xZzFdanXybDyLaFpFt1k&#10;mA/eFlG0Iec84wTX8hXijS59IvzBeRvDKGxJE45UqeQffPFe0oNRs1ax4UaHJ1P6t/8Ag3V+AXhj&#10;9p7XfH3gDWdZudIu7LR9L1ayeCCKZGxLLHM7b8fdJjAGR15HSv65PhV/wTl+E/w0upZ9W8V6pfai&#10;x5uUZbWIRkcqVUlckd85HbFfwd/8ELv2hPGnwe/alt7TwQbJpfEmh3mhSwX8TyQSIyi5UFVZfmDQ&#10;AKe2TX9r3xB1Xxx4ovvBdnr011Z+HNcWx1O9Ksxs7fHzSxE543MBjPYmuJZThJ4iOJnSXP0fU7p5&#10;xi1QeGjU9zsfp54b+H3hTwAHsfC1jb2ku1VmmA3Syhful5GyzVduru2WQR6oq4bIZ2GU59c8d69J&#10;vtNtdc0iKawZSfKV4JEPDAjgZ9DXy54uvPEeh+be61pd1qdqg2y6daXQtpY8HmTP/LTI6DNfQpdD&#10;55s/z3vAunaf8K/+C42jaNHJZ3UWnfHK1iSSxja0t8SaoE2qvG37/PbAPY1/fj8U/hR8OPGFvff8&#10;Ln0aG8tI3dlvPIhmKITgbZFdZcgHGO1f5/H/AAVg8RRfCH/grhrvxQ0JL+BLHxNpHim3W+gVWiZF&#10;guCsfAEikjaGIOeRX9kXin4i6z8ZPF2nyaZbeVer4kGsS2N7BJauunSW8ctqxULkibcVYj5QetZ+&#10;yUtGXKT0PMfHv/BO74ceONZ1G6+AevTyfY7OKGfSdfidbYG5DsESRMOPlGVLBgDX2f4e0XUfCvhH&#10;RdB1qA20thpdpYTY+aPfbwpE21+hGV4rG8X/ABd+D3wCuL/xXr2oXKapcQ27XnhLSwb66mK5SALA&#10;hyuc7VLlV/CvHfEf7Wfj3xWyRxWEGg6NgSLY5WS6uGxx5j9FCn7wHpjNeZmGLoZbQniZRsj0Muy6&#10;rjaqpQW5+r37PjIPCFzjjN+/Xj+Ba+A/2mdU1rT/AA54t1bw1bG+1CGaaSyswu7z5hcLsTAIzuPH&#10;UfWuU+Gf7QeueKNa/sqWI21nHCoDxscvKP4ie3I4Fd98Y/FXiHSfhJrmt+ErddU1mC3jl0mwcbvt&#10;F0s0ZRCAVJ38jqK+OyzxIp12nTp9e57+Y8FzoPlqSPz38Z6J4/1b4htPqsJRZSzW9rEANpCoZDty&#10;x4Y7ck+1dJqF94Z0PQ9Qh8a6hbaXDb2rrfSTyqrxAqONuS24gjAxk9q9F1DX/EGr/Fq4/wCEo8mG&#10;5itw8WnxKFMCSNlt3LnJPPJ7V5V8XdB+Bmh+Kbz4i+OrddVvb2ygt/7EVVZXaEh1eVeSCWC8nsMC&#10;vqaHidXpVJU6kVypfM+Yr8J0JRVRy1OVudX+Iuv6nP4N+AmhpaRraWpfxRq6FIysjDKxKVOWWLJA&#10;bnIHArpNc8H/AAf8BePH8Q+IkuvEXiHU9Y0uzFpxP9imdNsMhBwIwAGkOc/SvO7D49XPjzTL/Tbr&#10;U9P8L6XYfZJIYYnK3dyVuD5secqcNGFQKAB7mtzTP2k7HXPEd7F4K8NfbdQvNftxq+qiNvJtNPA2&#10;NcSMOpjjXaoBGTXz+M4snjJXc9P63PSy/A0KWkFqdhrtzrNjpHiHxH8VrqO10i1fVBp9hYEK9zZC&#10;2dFDnIy55fAzjjAzX88/jvydd1u71O1hvbKW8jNzbwI+5IZJWyiOG5yFOOfxr9fvin8Wvhx4WS8X&#10;VZ7jxhd3l5eTwxrdm2S0gnAj8hYyrb1CqvGBnJxmvzu1fw9p/jBrzUdSicpJI8kUtuzRSJ+8392I&#10;3KDtHFfP0c6jTquKOrH5e60bpng3gWXSdL8ZS6D4guo7ua5thYR+cwmG+Y52qI2xnkc5yM19D+Hd&#10;FPwvjnnnjaOe5u0mWILuaIx5KZ7gDrniuqtfjDo2k2Op+CR4A0ZIdONrdaN4jht4bi5RYj0mfHDM&#10;csDnPr610Gu6Te/E65h8eSO/2i8hVpLdFMZUY25wnWjOa03FVZ+7Ce+plhOGJVYf7JK7+78z374O&#10;fG7UdXtbiz8RXOLlX+y27SI28xuwZjGSfmLdOcYrwr4oeFvDfiz42RnxXaytaX1yjGGxtZp4UlVN&#10;gDvGQoY+/XrXKN4E8a6Zu1Pw/NH5cA3Ja5kilMqr2bGfTFTaX8YPjj+zj4T/ALM1SWyu/wDhIrlb&#10;h5UQSXtmZNoEaGQEuABjpmvHyLh+hDEvE4Rq7PpcPhK9Gn7DG037vXoeNePPgxJ4ahmgjzJfDVJb&#10;eKzC4C28as5dieRgDHJxniruga/Y21rN4f8AAd2kF2sA+0zpAjbXOOGL8HBHOAfem/8ACyvF/iLW&#10;7zxN49SeG3WCX7IJVAhmDOS7hHIG5jyw/AV5X428NeCZoZfE0V/Ja6asaM2g6XE0cks3B/eOrFsc&#10;DgcYFffZtXnPlwsn2dz4fiGslVao3R1/ibxv/Z1o+k+KY7G6vLl5IHntoY0G5vmMhkUBsjjPQV4A&#10;lrHNeyQxFcMcnvjntXnOgan/AGh8R4/CsH2fRoL+4y+pXs5uZVi52rIGZmGTngDgmuqgvZrPxVNa&#10;XUwAjuJI3uBkxn5sZzgHH4V6uT0vYtrmvc+by+FSUnE7XUtFRYi7cYA5/u+tcvBNJZzoICxYkqQo&#10;5P0/+tX0rpHwY+Kvi3wTe/Ejw/ol9f8Ah3Tgxu9WtYzJFiIbpAvckL3IwO5roPC+i+APBOt6d4p0&#10;XQNd8QxahbiBJZWj8pJm2tMwPCr5akcc4/GvaWKupezXM10R9DPJ6i5ZVPdT6s+TptXupVCS5JDD&#10;co447Vs6zeTPo8YjXLBgSe+DXffFjwl4U0mGy1HwYt3azQq0F/Y353S+YWJWRWUlSpBA7GvIZ7xv&#10;sapKTuU4Zc17eEi5U4zcbPsfKZwp0pypKV0VraG4N0k8YyMgnj/P869PFuzRrJIvUYNcFo+uafay&#10;CNlflug5r1O11bSrlxkgR7fm3HOCa7sThrpNqx5WGxU43SZf8LaLPq15tt/LG3GN/BJzwBX074W+&#10;HAvci9iXDY8tl+8M9eR9K5T4baXo1/OZ4FOWUIOcgntX2p4R8JLEsbpIwIGTk9Sf6Vo6cPZcvU+j&#10;wFVtpnzvffB3T1LbCUJGMP1z9e9J4X+B9ul6shGWzwcZGSefTpX3DL4bL26iSNXOCPXp68U/SfDg&#10;t5DmPB3enT1xXj08L5WPanXk9Txiw+E9nBIlxEFDLHtDbR1PPXFdVpfw3Sz1D7bASspyd49D0r3m&#10;00pFI3R8gfex2rXXTEjYgpjPTtXp4bCxa5Wjgq4h31Z8VeJvgdaa3rRvrq2WRi3D88HnOa9W8AfC&#10;q00GyEEMKooYMTjHNfQ8GnxSyeW6/TFdlY6PbhBuAyOtdUKCTSkjOvi+aHKfKHiH4Vpq+rSX33Wa&#10;JoyR3U8kY96t+F/g2tlqo1BiWkx8rNj5fTHFfUkuhRSSEKq5J5rY07QsfMFAPdhW1XDRWrZxRxDW&#10;xwdj4GS8hEOoxxzJjlJFDLj3BBFZuo/s8/DjUWSeTSLRZFbduiQR7vqFwMc5r3q3sPLGXGfrWgEI&#10;OduB2rOUm9DaGJezMCLRLa30mLT7ZFVYoljRMAYVBtA/ADiuX1Lwyj2xiVQCev0NeoqCUwRz6H+d&#10;Z8684C55xmsPYWLliD55tvANpBePMqLknJb/AArSvvCUEkBhI6jBwBXsZtlDEOPfpVea3Qrkdc8c&#10;dK1nhErN6mbxDPmH/hX9nFLu8vOO5/p0roYPBsBIQoF78dRivYv7OR234GCenpTksIwMqMkcf54r&#10;aGHi9zOWI7I4zSvDi2IPGFx0J5rWl0q1dWYDnGDXVJbqIyeD+Hp1FS+RuXegCg89K7I0lGNkjllV&#10;b3Z4T4k0FnDKijDdq4zS/DpEyRrGAQepHvzX0Xd2KXIcOvfrWfZaLEkuQPpxXnY3Bxbu0dWFxWlj&#10;V8MaWYrY7z1GMdAPyrVl0K0kcthTz+f1rdtLPy4AnQgfyqwIQE68158KPZaHpOZwepaDHNh8fMDg&#10;EVz8vhj92SvOTyMfhXrEkCsuMH61GLZQOBnjmm8P3RHtjy1/DKx2q8cqOpHWq+m+H3SbcR17Hniv&#10;VJdP3Lx37dqnt7CKMfL1xzmo9hrqjT21zldP0oRHAHOef/1V00cCrGNvQdccVdWFYjxjkdqAAU2D&#10;OCK78LD3ldHBip3VrmXJHFgsB16Z6e1QBCUGCMcipZIXkcgHgHkZ9KdnK7VJA9K+imny+6jwGrvU&#10;yJ7aBiodcnt+FVZLaJDsCjg9cdK15ICfvDIzkAfzqCcN5yhVBz1yeleXKlzSud3RCW1sgHzZ9gKS&#10;8RAvIx6VcSL5snsMYyaWSJG5cA46Z7Vqo+Q2cfeaesq+oJzjv+dcB4u0+JdBuIVGN6FQSPavWJ4w&#10;WDoOMc/UVwnjYCfTZIVONyn5R/8AXrxczoqSd0ezleJfMkfkZrfgF9R8dGKMMoEpcsuNxIPb2r7w&#10;+FngC10iCF5QSQg3M3t3rN03wnZnVxNGFLGQZ47ZHH6da+kdD0tYYBwPQV53DGCcJPmZ0cQ1rtNI&#10;ZcWSLZsU44wCB615jb6IH1MSyLk5yDjjr617LdxzCEQyA49c8Vl2VgPNboPc17uaUHPU5MuxDp6o&#10;8+i01/8AhIIJCNwXkD0r26InyjJnaSOlcwlk4u/OCg/7XauhKYhOSQOe1RltLli0RmVRzabPm/4y&#10;6aksXnQqN/LFiOv+c180eF/BcOrXbRXSjaz/ADDoPevs/wAb6adStyuOxxXAeFfB/wBkvBcP0zX5&#10;LxVkLxOZ06sldRP0Th7NY0MFOC3Z4h478A2WheH5Y9PiCvIMEqOx6/nXgugaIyXaxKozjaM9q+6f&#10;ibbPNYeXCmcCvnXQvC9y+qByrbc8fn+FfMcc5dWxeJpKKukj2eEK9OlQqTk7NnqPwv8Ah200zvIR&#10;5TncwPQk17Y/g3R9MvYLm2gQNDIHZsYHAIx+taXgXS4bG0jiRSflya67WIAI9xHDAjH+ea/RciyK&#10;FHDJJHyGbZpKpWdnofGfxTtPB/8AwlMWoaxBIcyeWzRjK4bg5H0rKv7/AFmwRBpNxbtabf3Kvksq&#10;/wAIC+vau7+Ieii8m2YBy2elavgfwPDqUcZuEACsCMivlsZlvtMS00fWYTMFTwqkeR6X8Qfijrjl&#10;XsA1vaSZR5FZEaMY4wMeldVeeOfGSTK2nWBTOZGMURkdeMADJwfXmvsK48PQDTxCqLt24OBxXP2W&#10;hQxP5cSgegx0pywThU5YxMqeIU483MfNvhyz+NHiiZr66s50JDBPtskUKMAOM7GZ16cDbivQ/BXi&#10;v4yfD7TzL4ksNMkuN29PLnLovPQ4Cn6YFfUul6fDb2Q2qMqOtcj4p0SKaJlVcZGCDX0MslpVaL56&#10;e540s3lGryx2PnTxN+0D8S7oG3hs9It0cszhIgxLMOSWIya8YvvDV7r0LXup3M0krsZSCSEU442j&#10;tivcrnwMJbtlOMdcYrop/B6wWRixwV4zXk0skpwekD2f7RbSbZ8T3Xhy/t7wyxE7h/ET09s10+me&#10;GklsJLu/CyMinZnquB+P869suPCML3HlyKSR1+tWbrQrWLTJoZX8pRGWUhSckDgcetel9ThGPwnn&#10;1Mc3OyPibW7nUILrybB3XLjhTj8KwdeHiaSBDJvJBBDLnqfU169ceG5rrVCIl480HJ9M120vhW7M&#10;XlkblwOCPTtXNSwkJq/Lc0xGLqRknc+RrWDxHHl2kkCjtuPPf1qvL471nR4vlkl3Kx5LtkZ9Oa+n&#10;NS8HvFAZfLKkddo/U18peO9JuIro70YDccFepNcOZ4SlCF1GzMKGY1JSdmdr4a8ca9qMMklxdTDa&#10;pKhXJGSTjOewqW5+OXivSrtLeGUMFwCWALY79v1rzrRENpYsjKwzkKfpXKX9nPc3gYnJ3Y2jkjmu&#10;aEsO0rrY6oY2u5bnvo+OviaGGS5Qo5JG3eq985969Z8AfFTxd4hl+2agtvIVclERCOB2+Uj8a+Q4&#10;NIuLhViQZBYdBX3J8FvBAjs0ZoyDjcw9/XFb4bDUK0vZxW5risbUpR9pN7F6Lx5qEuofY9Y0RLh5&#10;XwrRuYznsxO017hoWj6zqCmSOxW3/dfumWcu2eMZyB/OuxtvBFoXSUovykHJGTxXf2tittH5SdP5&#10;V9BhOBsPKSvE8jGcV1Yq8GfPOseDPFV1qGnW2qgyRtK0kjpKQqBehYjqc9K9FbRvDNt+7uEnuFUY&#10;GSfmPTnrnivRpkjaPAPI5Gf5VQWwhkJ3KM+1fRw4Dwqs7WseNV4yru6MWCx8GzpCNM0sW7FlMoOQ&#10;WGeQQO5Feb/GLwwnjnxbNrBtoLOLCQxQW6hUVI1CjCgd+pr3GO1ZCGTGPeqVxpf2hizkZY5z1r2s&#10;PkdOkkos8atmrqvmmj5C/wCFUxgqFBBU8cZJ+v8A+uuq0L4drZyebsbfjnIBr6E/sVBkkVJFY+WC&#10;pX8a6f7Oi4+8cNXGtNWPJZ/CoYYGDjnnsa4PWvAYuSzAZOCAfr1619JTae8h4HuCPasK+sZ9u1Ry&#10;TnpmuRZZG+iIeKm1Y+LNT+GKgsrnnJx7V4rrnwX025vGa4unjDHpjBH0NfoZqWjzpA5KqWPPAr53&#10;8RaZqZvynkqVPTj+tenHCRS0MnUZ4Rp/wW8LwnzDdSHGF+UYHHpmu6tfhF4RIKifLHP3x6/UV22n&#10;+H5pHzKjKfX/AAqXVNHktoRknOeoHp9K4vYK9rG0cXJKz1PNX+BfhCUmUyxuxJ3AEjr/AJ9azf8A&#10;hn/wfFgpGh7gZHX1P0romt9VLt5buiEYx70+Cy1AEJJPtDHG45HHvXTHDRSuzmq4y7scPffADwbM&#10;jy3Fru44IJAB7HrnpXMj4EeDIslIWQEknB9BXp97c6lbz+VDdeYqnGRz+dWNlzOm6e4GcZGKcMPC&#10;2pk8fJLQ8gf4L+EPM2TxmRewBIzWva/CXwvC+4RhAq4Ugk16NBbWwkCtdAt1/GtW206RzsLKSehz&#10;+lavDJKxLzGUjy9vhroiHEIY5788f0rYtPh/p+8bdrcZznmvQ00a5JI/MAnOPertrYiOTCBgACM4&#10;zisZYWNjWni5bHGP4HttoWJQQBznHanJ4NgjAdiuR2xnHpXpEVhK/wA0eSe+KSXTpNpw20dx611U&#10;6Ke5pUrySujxDVvhppF9MWkjyxByw/8Arelc7J8JdMcZaMnsDuAr3Ke1nhLJHlvlyD6UkVpOMEtj&#10;IxtPrW8qelkcdPFvqeI2/wAKNLhl8xIyTxywH5c9a0F+GmniQO6ADPIHrXuK2Vw7KPQZG3vWhb6N&#10;LMweUZ5PJ9Kwso7lvEy6HB6T4DtIdixgqvAANenaX4Ygt2GF9h71vWGiSRL5kZJHWuutbN4irFTu&#10;xnPpXOsHdnS6rcdTlJfDNuW8u4jXjgggdqt2HhOxM+7yhz7D8K6SazupmMg6n+9zWrplpOjjecev&#10;Fd9PCQRxPE9js/C2kLbx5jXb3AAr1SzYLAVUFivHNcfo9vIqjLnpkY7Ct+WaaIZGMY6qetdEKMTn&#10;liGzHvrVLiQq3yjPAHXNZUmiwrxxnOSCK1Jrsl/3mevak80E4bPXg9eK7/YRMPamPPoETISoHNee&#10;634UiuQWdQSM5r1qW8UDaAccj8qxZpUlVlYhV6niubEYdOLVi41ux8pap8LLG8vA7QpndwSuK3NO&#10;+ElpHy0I9M46V9ALb28j72AJ7Z6VsIkW0IzdOv0rkwuDjB+6ia2L5lY8F/4VXbR48qNlI6kcfjV0&#10;fDkoAFeUY9697jK8AdPetC3ihK7iAcn6V7arSW5wOipI+el8A6juKmQlCMLmkuPBGp20JVHI7rjm&#10;vo9LO3bJPJJzj2qRrK1+6oz0NWsYyfqq7nyyPCuv7w0h56FiKbceD9ZGfLKMPf1/CvqUaTBITjB4&#10;yQacNHgD8qmO/wBa0WKnfYyq0IpanyjL4E8SGIMIYmG3JOefesGXwT4gxn7GXwc4UCvtI6LnO0Aj&#10;B5/yarHSpYHAQDryO1bQzCS6nnvCx6M+Fz4G8RuSbfTpUznkJ0NYl34Q1i13fabS4DdMiM8/lX6P&#10;WkdzZtlQpA56ZHrXTWU9lcSbrq2hbjuoP1pyzupDZG0cBF6s/JibwtdqAWguRuPBdCvP419qfsXa&#10;AbTxld63elojDamKPdlSTJgfyFfW8Fv4P1G4RLuzhLepUf4V2ulWHg+1uj9hgih6fMgAyfwrzc3z&#10;udfDzouO525dlcKdZVubY81/aq8YvonwjuNKgvXH9oSLCUDk5UZYjGT6V+KV3atJNkHcfTH+Nftz&#10;8QPhl4J+IRa21d2IQnYQ5G0nqQM9a+XtX/ZG8OO0j6TeTDPC5YAAD35rn4OxlLAwm6q1kdPElKWL&#10;5FTex+abWpMgDZyAc1WktJDIQBx719m61+y7riXLDTZgyqOSe/tzXk2tfBLxxYjEkScE48s4yPxr&#10;9GocQYaaVpnxVXJa0deU8FlgNuNxIB9DzQzPLHgH5gOv+cV2V/4N8QWkhjubeQH7ucYFcvNpV/ZS&#10;7ZUdc9yDiu9YiE9pHM6UlpJWMOWaVU8sEnB7npWfIJEbezkg/hmuwOnFoiV2tnBBx/8AqrOn0zzM&#10;l4i2Oh/yKj2yeiZcItW0OZa58v7u7IODUa3CMxLthjxiugGlyMu1V+6M8/pWDd6TcCUTbcHrkVj7&#10;TU2sZ9y8cGWBLZP0z3rHGpknBX5T610E9rJcEI8fPUfSsyXRyq7lBJJwf/11qpX3NE7rUrw37ltr&#10;45PHXvUk083MnBTjr1FRNpcsZCqSrepwf1qtdadfldrtuHVRnris5RRXKW1uG3fL26jsa04bgZGC&#10;fp9fwrmVNzAwXy8bvlz1z+NbFvG74kwc+orGrTitjdRR09jbSzPtRWbOegz3/SunttHuYjllYFew&#10;9K52w1DV9NkWWMlAMZ967aDxawUtdqQx6nvXNNalxv3FWzljUKI2GOc1ctoXxtZHAx/dNWItetpV&#10;UmXafcVqf20CoSN1cdM1nJvoawkluZ8N1exybFaQKDuHUfliu50fx54s0JA+larqEJJz+6ndeRwM&#10;gGucF/CcY2575pwu7YsRIQceneplTT3NHW7H0D4a/al+OnhxAlt4hvZUXol0RMPxLgmvbfDv7dPx&#10;Xscf2vHp170LmSHBPr92vh1buAqGQDH+NOW4jjOABn1rkq4KlN6wX3A6su5+mum/t1affSofEnh6&#10;LaCNz2su0/kRXq2nftWfBPWv3V5HeWbdP3kYcDPoVNfjv9rjIGeQe/er0cy58yM5PXr6V5eIyah/&#10;L9x1UMVJPV6H7haZ4++C2uQBbDVrIs3GJCEJ/Bq0tP8ADPhjWJGuLWa2lTJA8tlI/Q1+F6azfQDe&#10;WYMDwc9K9u+Dt14j8XeIP7Cs7maMeS0kjoxGAoyPzNeXismhCPPzWselQrTlLli9z//Q/Dj43f8A&#10;BKrxrrMF98Q/2adQi1G0tle4uNGvJglxGq7mIQ9Hxj69OlflJY/EDxr8ONcew1gXOn31pIUdOYnV&#10;lPPvjPcV/Xl8NFfw34kgtPCV9BqGkX5xLZ3DGK4Ic4OCfl6dcNXV/F/9gL9nn4xW01r418LLdPNE&#10;wtr2xcw3FrI4OGDD72CckNnNfxPw94yVstf1fN06kOkl8S7qXc/uDifwfpYqH1jAP2cu3Q/H39mn&#10;/gqhr+m6Ra+EPjJF/wAJDpICrHMZCLyDHo+RuA9DxX7lfA/4h/DT4r6LJq3w+1Sx1OxkTzZLJiVv&#10;YGOTtZDnIxxlSc1/MT+1v/wS++Mv7M99N4g+G00niTQgfNb7PGy3dquekkZ+8B3K5r43+E37R3jz&#10;4W+IY7zSL27068t5fmdGaNlZOCre/sR3r9UzHhfJOKcE6mGa97XmW69UfmGB4mznh6v7HEX5V0ez&#10;9D+tX4oat4UOqPo1ibaHfIY1jDCMs+cY5I5ya3/Acc2iWSWl3DGjLgqXHz49Nwr83/gH/wAFFvhb&#10;8T5rTR/2gtOt/wC0AVWDxNaRo2GABDTxjH4lefWv0+j119Y0yDWvDhstX06UAWuo2DiSPb/tY5Q+&#10;xAr8d4p8NcTltP2fK5wX2j9u4W8Q8FmEleXLN/Zf6HpEvifS7dPmRyuP3mw9fYHtVvTr7SjpX/FP&#10;xNE0rFpJG65br0JBBPXNcz/YU0ujC8u4V2McMA3JHcjnPFJeJZaPpayaWjIV5U87QfcV/M+c1KcG&#10;1TdpJn7Bg6bmjyjxX4c1zxBrkcgnmtbmA/MEGEdQe4BwwNevfCvwrDHKdT1Ga3aUsYyI9yuD3zj5&#10;Tn865m08TXtzc+VqFuCOAJkbnmu50qa70eOe6sbYElS2VGWY44OB3rOlia9WKw/NoeqqSpRcluem&#10;3lpbC4ZIHUIgyzMTge/AOPyrwG88UwTS31mzzZE+03ljIQCFPdSBXE6lr2u65cXBmmurQByHjcgN&#10;+AyeKwPslujQQxMN0i/vCWIJPv719/l2Ryo0nGbWv4Hx2MxMvaXR7r4ag/4SexFqkct7NGSqNLGD&#10;KDjqtZ+q+GYGuUj19havpgN0BfAAOq9FUjnJxjGa8Hm1HxB4Q1Lyre4vLdQwaLYzA57c9xXsY+J/&#10;j3SfDv2rVG32zrtlea2SYMp5PJBI+oNeFicLWo1G6T0Nb+0STQ6Q3HjRrfV7qyiSJZMW5QlWVRxu&#10;IHt614fd/CTRdG+LVrqLmcR3LS7HRSylzz7+vTivU9a+J8E1lD/ZA81QMSeSPLJz1IznGKpL4k0z&#10;U9c0iS1a5EqSsZVlAyp7cjr716OUZpWhzXg4xs16HBjsPDnV9bFbVfB/i06k15cS2kdkPlSGJsTD&#10;HRmXPHHtWDcWdlFrVtZak3y/6zzGIDA9s+1dB8ZPDNxp2v2fiZJ7mOeYLviV/wB2yH7pIHSs23sN&#10;Na6/tS+jNziLZ5QPzfh3rkxK5XTnFb3WncvD1lOEl2PXba1sktxNJMhgcbdwOQfr2r5+8YTw2eq/&#10;adHmAjJO6N8546YGSK6LWL3/AIRbSmuVjc2//LGFiSV3e3tXlmp+JNLutPRIbfzJSdxc9skfSt8g&#10;y5ucpT7nDmeLjFpJnp8lzZ6n4fjlvY/KkVQMqADn+tdd4D1NobUWbJJ5SNmNehJPfmvNdQsb/UtB&#10;guYFJ4HKN93HrjNZXgnxo2i6uI7w7WViQz/Mo+o/wqOJcqdeFSFFXtqeplWYKCUZu1z6dmvtXaXy&#10;o02kt8u8ZH1471uQyavaoI7e6jQx483f84PPYZNc9oPjGK8MV38nlSShBKem7vgGrnjt4dM1K2vm&#10;uIFhlw08DZIdfoM4PvX878Q5W5RcFGzR9PTWqItb1uW4ultrONIId4Mt1FJ944GQAwzyete/6bp+&#10;jazYx6LfQkxtCjtKo3E8/h0+tfJgS28a6ulhp4W1gVg++PdgAdRtGTjjk19CxXelWccZafy0SPas&#10;yOGV2A6EdRxz071+a/XKtC1KnpI6J0E0zzrx1Pp3hiW4sYdHuNQj+WVXh8kSFB/cLEfMPqK8Vvvi&#10;Bfar/o1tousWIEZRHuwgXPPGVY9fb8a+p9Phjv4f7RmZlyzDzCNuQT/dbsfpXBeNPCGmWln/AGrH&#10;Ow2vy8ZOOf8AZ9a/obg3PYzw1P2sE5d/M+Kx+CfM22fJenDxXPv1K4sLu1+yykKsMm8MgOQxAzjN&#10;eU6j8Y7vxTfTaENGae5V9iS71R2QnG3rxn1Ir3vxd41fw7ZT38LAZhKkud+eMd/avljQNHvbS7XV&#10;2DQyXT+bFJLnDFiSMZHSv3TI4x9m8XXglb4dT4HMJ1J1fY0n6nNalqvinSb5rODwbNbTGQC3xMkj&#10;My85Dbj19+a8P+Lv7QUXjTXbPwnoNpfW+t2lxGl/b3TFCFxnG7BBHXvX6S2t/quqaJ9nvolW4VlC&#10;SMAMYPUnr+NfA3xC+HF98Of2g7DUtft2mtdUdJRewkOqu3XJ9OnH1r7zhmdDE4iVWtSV4ptW6v8A&#10;4Y8XOcuq0owUJvlk1c+o/hfJ4t8TQ20kWnWMVzaIGR724bYQRnBAQ7emOa5zx1e+PbGZ9Sk0O0kX&#10;7YrT2mn3KIZcPkbQ+0HHXmvePCukwWAltrV0adcSGMIVkeM9GU/pVb4h/ZdSitdJtzFCySLczXF0&#10;CiKqclS4yPpmuTB46DxLiqaSf5ntYnLYwo3T1Ob1v4saPqmnxaVr+jazZSRovkjfFMoA9CjHIP0z&#10;Wj4T+Jvh2/1CHTrfeqRssk7zKVVV/ujOOfavJdJ/sfx3ra2onuItNt5TFLd2w3CSXGcLIRgjuea7&#10;668OaTaIbaAK0IwomwcnHHPPfvRV4ZwlaMqMotX16nlVMdXptTUrn0b4m+Mv2ee2XQ5oIBEjGYpy&#10;7jBxjrjiuW8KfFG81e7niaJpVknKpc7+CCPfpzXyBr1u8OrG3hmf7TIP3XlAspUdAR0H6d66HTfF&#10;T6AkUeshrdgVMrW4LA4745I9+K6Mp8N8BRppy95mFfParlflP0H8M6xomq21xY6x5trcZGybcXVv&#10;YD1967LX/hjoWraTHceGHgLvKPP8xcMvB5HXr9a+LvDPxE1DUphFayI0ZXKvxk56HIP55FfQ/wAM&#10;PF+sarqj+GzbzMrHLyKuQoPGc1w57w/VwkXVwkrJa2Z7OXZnCpHlq7nQWmh6X4N0y4OsXEaRDLSX&#10;jR/Kq/7WM4FfCnxN8xPEFyNC1GCZJGZop4GJTB5HXvX6NfEn4P8AxIm8KXSJpt7ewSwOVezTzUZQ&#10;cYdRkggeor89ov2ZPiNf6OyvYS6dHEpnS4lGwbc9uQTjvwK8vg7OaNSc8VicVFPa11+RxcRYedWK&#10;p0KfNY4Hw74i1uPbYy3gZ2IUFPXv1wa+p9MXVfsEcsM4PlgKwZgCT7V8Z3PhWfQr8WGoOkl4hITY&#10;SBnsfoaZaav4u8N6ncRC5ldl5aBnJUH16cV+tU5wxD/dTTPlcLmUsNZVYH154h8W6xpUkSSQPIue&#10;HbOPrzXGeI/Gmv6rYLPp8aLhsFm5BXuAKxfDviOPVtBS41ydpJN+NgG5Ac8jce9dfZ6bp9yjQ2mS&#10;uCwU9Fx2FaTw/L8R6FeqsQuanLQ1ND1qx+y28+urBdToCY4iASmP94Y57V8+eL9O8QRaFrWg+H5r&#10;xtQ1CRrmzWWTy4wxOQuVBxt7HFe3PorX8RWNfKeNjg4wXxXt3hPwjZJYhPEm24mZQFk2hSikdMiv&#10;JwlOGEqOrFc1+hwYzATrxUG7eZ+TA0PxNbaS1n49t5V1CSMxtOwBjDAcMGHX6kAk1tXWrLa6XZT6&#10;Wn+kQLHE8UhyHcDnoM4POK/R34ufs/8AhDxtoEOl6WDAtuwdDEQGZt245bk4Jr448f8AwL1LTppL&#10;3T5Jo5MgG1t3yH2cjIPQfzr6TA5xTqzTTs+x8rjckq0nbdHafCzVdZ0vQ5NSh0+0eS+gbzIZccfw&#10;4B6jI79a+3/g98S/h94S8KHw/wCIbFLOWaH91JFKWMch5Od2Tjv1r8u1s9e0tbG9vblllCYaCJip&#10;3L29enatPx/q+uroUmoWk7xtNbsUL8FAF/MdK0r5bHFtxnPRnI8weE+GOp+l3i34q/CPQYLbUBcf&#10;a74ygxrbqD854BbBzwPaq3hz4m6D4plmv7W6e11SQmK1jWIBQu3G4Mefy/nX4XfDf4kadZ+L4W8W&#10;3c8kkMLORt+/KDhfmBIA+gr628M/Ey4nvIL6dnijLOkZhOHBJ65HpXzmO8OqdnFtu3U9/LON6l+e&#10;KSXY/YvTtc1BtAt4da1GK9ls4mWKRuGEuD0Azx9f0r5t8TfFfxv4j0ybS/AdhO1xAWa4kt4mUMyn&#10;OfmPPTFeY/DrxZcabbzR3895PdkrcxCZCmbd+rHOcncfapbTxb4q+HPiKXxJYStPbSlXSAruZsno&#10;R3GT3r86r5JLB1ZSjrY8/Ms1wuZYlQxDenaxmN438XXVq+ieJSY42IkJuj8yMRzzzjn34rufhBdv&#10;Jrr2MNyjW1i3mSSOd6yjnIHI3D1rifGs3iDxpJJ4n1eBrWJ22vJNEsa7cei5HWtb4X6TZaRpkk+i&#10;6zZyO0u6WGTy2lHHAwRnBrtoZnD2U24+96aHDi+G1QVqLTj57ns3iz4Y2fiC6l8WJexRR3WZ44UZ&#10;3ihUkclMErkc/wBK5PSB4R0K1a2CR3TwOzfa4FcOfM4IA7rxnH6Vrz/EGPT54tNtrUk3EYS5uPMJ&#10;SReBs2jjkfr61JrXw78K6skVvp7yot5/y3eZojG+CeiE554GeuaqWOnyL2u3ZHyuWZbOE5pJK3V2&#10;PNdU17w9pdy+o3SNenqhjYkjf125PynHXGK+OPivqtlqniifUvDtrJYJDathJXfy5GVRkEjO05HI&#10;PFfcWq/s8/2Tc2kPhbXYJo7mdItxKmWMkkgsoYEjII4yfWt6H9nzVvDmshZLdtSNzPtlnuWR4mTH&#10;JA42HHZq9bC5vSopSlLXsfK4jKnisS/Y6xvrbufFvwj0Pxzpem23j3+xP7X0mUmPUbK4kVxGSeRG&#10;4xtzg4bIwe9fr5+ydrdhqlpqfhe/0vV9GtpmS5i0bxHCFOx+nkXCgrIuCMchhgZJPNUfCuj6F4Ts&#10;zcXccNgsQEMtlbTIYLlCMMJI9u0H6EV03g/x/Z+H54YtBtJtd0oXbPbSadyYoH427csreU2FYAA8&#10;A461+A+InGlTE1Z0XS2ejTe35H9TeGnD6wuFa5rnvF58ONCsvEgutH+0w2csAi8sqSnmZwVOevHQ&#10;55rb07wfoiyR28LJEryNvQEAykcAbfauM+Imv2Wo6dZaodRlsoYJoWSNUlEySSNgFlX+EA8g8cVv&#10;DxRHqsfnxNGWt1MaXCA/PtH3s9Rk84r8WxfG1WdldtbH6PVy6EYXUdzwn43/AAY0zxKyaOzW0ccE&#10;zOb2SJmbc3RSVw2AcHIBr4Z1n4P6ZbBtKWzR7oxCFrieXKAgElo92O+MDqa+5PFuv6xrUgtYZHDo&#10;xKyqWA6+mCO3WvLr/W/CmnYk8cRLNH9oQhwSxZwc9u+RX7bwVxBjJYNTmnO20b/5n4jxlw9hak3K&#10;oreZ+R3im28SzTan4btImivtMmHmW1zlQSnK7wDja3UVPrfizVZvhTZXun2gtL8sBeQ233IvLO1u&#10;TjPOe3Svqf4/W2nan4mvfGmg25+3XtwrtZWyHy3giXarksA28jBIxivjrxxaX2g+EDd6vZSWVvcs&#10;ZZCGLvJ5a5yB2zu4Hev6AyDG1MXSpJxs+qP5x4gwEaFacUmktrrcZ4G8UatY6z5V9cuYpbcmYceU&#10;SeAhzkfL3r2iKO9EovHW1voiflghkWORXyBhhwe+AfevkK18WeEtcsrVLdfOuYAA1uPlkZM7i5Xg&#10;+uc11Ph/VtN029HiS3vJWijlb7TZ/eSPONpYZz0HU17WcZPO7nBWfYrh3O1h6ihPWLP0cjnu/BOm&#10;C28O2qRm6tRc3ySugQox67QRkjHUE59K8bbxt4X1Lzp9ZeW2Eco+zNApQ+ZGBtEfQDnsDXOXfxG8&#10;JatcwWCtI891EPKZFLER9SQnPTPGabeJ4Q1IJaO2ou9s4uIUvW8uBtv3pFjXHOR3r4fDYeVOXv03&#10;zPqfpmJ4opYqlOnhZq0Vqmfafwj/AGstU8JaA+jeMba/v9Rt5rJrC4tyhlazEgLeauASYsblYAnI&#10;r98fhV8bPg78ZfhzL4i0++k+w6ZLHaXtzeboJYZtvBfjjcD1xiv48L/XJNQjutVhSfz7WYqLjzCM&#10;DsUVBkLnt0r9bf8Agnr8SYvDvgnxR4p8VanZJFO1lbW+nX6GQ3QQks6qqkZyf4ucYr9n4Y4nxcHG&#10;NSX7tdz8+c8OqDc37x+mH7b3h34fat+zlptzot1Zx2dnPc2umajLdyRQK8kDHa0sas3zFcDoN2Mn&#10;FfjZ4E/aS+K2g/DDTdG1bW9ahTQnS3sILKSI+fb/AMHnORvIDMBkngDpX1h+1l+0jH8RvgdqngtL&#10;GGZbXWrG90Gzs4BDGojLLN56/wAWcgjHT0r8lvhxpOofEGfVbW2F9c325EsbGxCxW8bzy7QJZJdv&#10;AzwM8n1r9Zw3EEMRGP1Z3afqfHzblUfIf0Afs4/HHUtT+Pvw3003gvdV/tF7bXYPllgEdxFvUhgN&#10;vGRk/UV9d/HP/gsn4Z+APjLUfAmveGrS91HTNTk0+W1tZyrhEziTlcAEDpX5Z/Dn9mj48fB0ab4l&#10;sbOTStRsGUXL6jIiW4j2o65cZUMD3ByK9n+JX7Ak/wAf/iXqnxr8b3aQSawY7t7PTWITzdigkPty&#10;QSCRyK/TsJRw0MPCvWqrXddU/wDIiFOc5uKPtD4x/wDBcH4Z/BvXNJ0jxP4OmvItX0m11WK4tLiN&#10;kjS6/hbcOq968O/4KkeKfED+LNC8d+Fr+aw03XfCVjq6WMbDy28wNkKBgbipGSeK851D/gkNZfGH&#10;T4dS+3RPHbxJZwTXTMzKkQGFGSTgZ9q+uv2pf2IPiB8f/BPg7QNQ1Gy01PCHh2HQ5rqP5jceSeHI&#10;4wu0Dj1rgxlelJKNJ+pU8K0tz8mPhv8AthfDj4weMvDn7PMljdWmpQaVq9rvfDG5aayk3bWB44Bx&#10;x1FflhonxJ8M2WprL4bi8qPEkEU8k3mzHGRvK9A3Tjtmv3V+FH/BNnUPhL8btL8eX95pd4NHuC0U&#10;9sdkkgeNkJOBk5Vu5rznSv8AglX4fstRvp5NQ0tLO4vHnigWEmSPeTwr9Qfpj3rzp1cI4qM3ex7O&#10;VUZ0KvtGk9Op+Vvg/wDaQ+NuhfE3whbXDSS6PqWo21vI/m7FYRyqpbCY6hvX/wCtwv8Awt74vN+0&#10;nrnh2ea7NpDqcunvDLdSyiS2kuShRTJwvXOK/o58Xf8ABLP9mD4TeANH8aJqksd7bSQSzyXV1FcQ&#10;B2AbEUKkyKdwGBivLtX/AGSf2b/HGur4se72vcXks+o+RbmJpt8hkBy3I4PBxit8ZmuHhHkjpzKy&#10;L+pqvOU1LY/Dzx74L8Z6JoviPw3fW0k8yeIrLUIGiwFMTrJGu05I9CeeOetfZXwD+E3jD4l6B4f1&#10;B4G0fUvDDMljdS2styZEMnmYJiByMngnoOlfZnif9k34G3Om3Og22uahPYPdxuQ0aNc2sC7nASTc&#10;N+M/d46nGOlc5qPwi+CXwZ8PLqXg/wAV+M711K/Zra1tZmRW7eYYzlV5wa+Uo4uCmlOLlKPbqenh&#10;sD7B+0Wz7nL/ABN+CHjf4mTy2PiD4gaTapLFvuLc6befaUePhs7pNu0H+8M12Nn4F0j4XfBnSPDX&#10;hXw63j/XDcT/ANo31yotoJLU8xYSQPg9Rx2HNfJL/Fm017x3pvgqa41O4mur59PvpIw2FMzDcXTO&#10;/IGcAn8a/Wmx/ZB8K6VZQ6teavrMDtHHLNYwuiIY1HCYLZTcBk9OTXXlud4qU+arSUV9x05jl+Fo&#10;2cZ6vU+P7bxl+0BbRMmnfDS2toYekf2tQqqPQLHtK+grah8R/HzU5IbS/wDBemwR3DojTTXTSRxK&#10;3BkcRxltq5zwOnbtX6DJrXwQ+Cvh/UPFsvhHxJpunz20FpcXtzq1teRkNIuGETucqCc4I9eldxc+&#10;EvEN3o8uo6J4jmit5YlktjaWdpCPKkwwPyoeSrDocV9hQxntI81rHzWJxSi7RifIyfBD9s34Gazp&#10;euRaP4Tm068lCQ6j4W1J1EgkQlXMDhDtwB94Yr2bV9X/AGqYbKNtEn01pxO6Xgu5o45Wg3fKQQCg&#10;ITPfOa8R/aR+NEHwF1XTPDD+EPFXjyW7tjMn2K+uiVJxkMsQYYP4deK+ZdQ/aR+NN8wl8D/s46pI&#10;ZYVIn1g3UiqN2DkSBQQB716cMG6kPaNL70v1POnGtVacUeu/tK/tA/tUWHxOTwN8LNSg8LiLT21I&#10;3a3cWoB7eP7/AJw2MIpDn5BnkV+KGpeC5dJ1O5v9a1qXVdU1e/mu7ks4kRZJiS3mNnIldidwxgDH&#10;NfrVDr/xE8HXGofEbT/A3hqyuNb0mCHV11O1u5ZrabLCWKOITiERqDxkHOa/Lf4n+PZta8W3kUFl&#10;o9jCuJEh022WBXkDnJUL0yeSOa/NOJczjBKjSle71PVjlVWlBTxFNopT39jFY2ttNJGGiKrPA6tu&#10;LADseD6H2q9p/wANvh/rHia0+ItzqsmmXUupfaY9H0pfOt9pO4q4kyFBJI2/lXzl/bs8uqz6rF5k&#10;skLErHEyu7S4wAQRnA57ce1bnhr4q3NvqkGiG3JnL5hiYcFyBweQeP51ll+NqUopQYe0hUqRTPu7&#10;xl4d8O+KrKTw/qGnalYWdyEbzorWFmOw7wysxJXIB47isDwZY+PvCunSfC74GeN5dC0vUy094L0P&#10;DM05BRhGYk+UsoG7awDcZziotE1/XI9Mk1Dxde3c09wEkhhhAEEcYztReRgEYxjNd5eeDNe0yCC9&#10;1eMwfaLMXdqzNG7bGPyuNpyM9s8+te2uLY+yanpb7j7aHCtKpFSe7PZfAPwss/hdoe27uLvWL64k&#10;Jub5o3DSu3u2SPxOaq+O1t9f8KXPhy/SdWvJHt45owN8XHDgnptNcP8ADvxi9jq974f8djUHhEf2&#10;nTLhLhkLOBhcqTggHpX1VquqfCr4865HqHj7UY/CujWECNPHPJ5c91HGgGNyAAZwScHNeFQzmnXq&#10;KDqJN+Zpj8lqUKLl7N8q8j4++L3iDW/CXwittNW9vNQUqumz3TqoSVIlLBCw44OOD6Yr8xdW8aWl&#10;resdajvUS5fAEQBjYdQRgjPHOMcV+uv7fHxt+Clt4c0/4a/C+5S70TT7KJ7VdL/1b3crEO07EZdg&#10;oGByBzX466nbaBKq6jrk8sVug8y1C8tnIyp5A4APPU+1dVeHLNXk2fluMrc0m0rH2P8AsufFnxd4&#10;Vu9V07wNctFHq8cOmywSCb7fcw/MXS3aPdsGRhmxwCMdxV34geMfB9zo+nahpuozXV/YvcwTaVqJ&#10;lmWISOxDJNKqfMAwXaRkEZzXw/H4q0nT5TL4du7xbncCzq8kb46cBDkZHXnviu9PjOzg8NPYjRrH&#10;/SJBdPenzXuVZVxsVt54PUjbjNb1neFmtGcPtX0PZvCHxRk+FfhLxHBZw213ceKtMOniOdCz20bn&#10;c0kPYEYxu9Olfn7b6o17rkmnpFNN50ikorDCuufmPQnABr1XxF4pS70yO3hnlF5GuzBkLIqsOAox&#10;8gGT+dfP+n6ve2epSWmoTH/W8LC25nP1685789q5sBhYqMtNzmnUfOj9F/hb4S0jxKbHSNUvIolk&#10;vbYThmO5I0JYMCWC/MMqVwT0r3H4y+L/AA5Potl4QTV9Zu4tLgewia4lX9wgcssW1dmQARycn1av&#10;gbTNT+2aWsNikloXQK5QMsmVJ6bjx9Oa9C8Ia/d6pp/9n6okr/Zi0RadgWZSDht/X5fQ9q/nzjPA&#10;YytUl7TEPki9IJaH7nwrXoRwsVCilJrWR9a/BjwxZeILO4sLTUUht4LU3bXM0bSAIqgDCrk57ZzU&#10;Oo2nhHxMR/wjtzJ4gvoWYPP5vk3isjDCtG3LAg8Z5wMV5nDfxnSZNF8GQX93cTRNJFFpKsZSYkDc&#10;beSuRkjnjrxXz7FqWvaT4ol1bwzai2vYoXn1B9RaSzcM4AdBGVAfZkkY55619D4c5fKpz2i7I4+L&#10;Mcoumj9MPhla/DvXfEEnhzSlvVuSYBc2Ekoe3hHR2CYIZg2RyOOnOK9l079nb4d+AdWuvF/hm7nt&#10;xIAJFbY6oytkOB1BJ9eB2FfDX7J/iTUtP8V3eq6rFDLK1k9yi22GbDvsDuC2e3B5OOTX1N4t+LGs&#10;6/ejRvD8aRxGJmuY7lgobHXIK87Rkjt7ivx3xv4kzSjm1PLsM7Qt7zXn3P03w0y3AzwyxNaN530u&#10;ep3/AIxlg037LFqEIVNq20sgUybl67wPX2H/ANbj4fEnhzWtdh1X4g3EskcEJW3hsGCYmI+VmPQA&#10;d+v618Z+MfHepeEdat08SmBrVLRp3VSqsSrbidrNgt6cniulk1GHVND0zxRo+jmytr21SCSXCwLK&#10;3LGXaTnL56LwMV8FhcPiqcY1Ksrp7XP0fG5hhnL2a0aI/jn8RvHHhrxba63pFwZ7ORTbBomUkKfv&#10;osgbhWHXknrX6r/8E+P2qLTw/wDCfU4/FOoibV3tZtRsbzUt7TN5cZSCFh825Yn5X1BzX4S/ED4z&#10;6V4MsX8PXOlXUEZcwM0MQuUlkY/umDMP3XU8jrnNWPgx4p1fWLd5rm5O6KMbRMSAsMP8Cqv8R7fS&#10;v6C8OMdi8Lh5YmtTtHv3PwrjXDYSvjlTpVeZy3XY92/bO+INz4p+JWo+Mb28tbiWSYXUslurHc0o&#10;O4CMgEHdweoOa+29Kl8Eap8O9D0rQLbw/PPPaQzSWmiTBHihkjy4ddyuWAJ3ryRyMCvjm71P4FT6&#10;DPpnjWPVLbU5jJLJqkSvMiRSkFSQBuiKk4xgkA5FeTaV4W1rwXMvjDwWYzg/adP1+6k85Zk3DAQO&#10;Rg7VKsh2vg844r4jMcE87qyxibhODb1TtK+2v/AJ4erLLJToRnGaqW23VjovBLeENH1TVPh/rD3E&#10;2jx6hdi8+d5zZK7skcILfNggZHoM19ufALwX8Kvh/wDEWW58HapD4mvtS0+MaNa2Em0WL4CIc5C7&#10;1B6cevJr578W/wBlXdrF441GA3kOrWi/2lZ6fJFEhhC/KfkIcEMzEZy2Cazf2Vb/AOHui/GG2h1+&#10;LUfDnh4amLee4sGM9ysY42JnowwMnGQDnmvq+FsDPEyuqzhy7rTU9zOcRClBKVNTv110P2i0r4u3&#10;cHhuH4b23iBk8Q3V6bKYeTHKbmR2/dp5khJyBwce9ehaLrHiLxb4kHgi90vRGv8ARz5b39xHEY5r&#10;rsXOzjkdBX5NftQX37NcP7QGkR/CBtb02wsZjqWoMiNJAZIjGUZDLJ5jSM5csT3r9H/gZ4t+GrBt&#10;R0GVdSN64ubifUGDLbSyLhBujblyO3XJxX3uGzTE4TFU6DqKUH162PiFgsJio1JKDU10PBv2p7qb&#10;RPGFzpHhxNL1aPUNJRr2W2s4bSO33M8f8JVW5B5281+U2v8AwM1rUL8aELa20uxl2mO9WBTMd3Jk&#10;iXO0f71fph8SPDtjD4o1zVdcea8sYMRRTtH5dnKHBfyo2Q5wGYgD8/WvijU9Y1aGd7uO3NvZopS2&#10;XzQ3ljkquMluP0r0+M8fDE0FSoytI9fh7LKd4wqRuuvodLoOmaD8GtGtfDWkRwiNnBmuJiPMkZh8&#10;0jEkkknqM10LeKNJ1W7S2hBlyygeV3JOMduM9818o+IfEfjueyuLyYR30DyDy49vKqDxtPU5HbOK&#10;7PSfAXi+4ttG1OOyuBM0BmaATCERPvON5PUEYyMGv5izbhephoVamLmru+t938z+j8pzOm4wpYal&#10;ZLp2PvvTfh7Bb+HRf3M7RXlxIBAWAkMRU8FsMRg/7XHFcnF4jvPh7PcrrGg6gmo3nnSXGpSSh5Jz&#10;LnBg25RFyPl9K8euvDcT6Db+IvE90fBxt5Sl/O90s32tgSAsfz7FDDkbRkiuk8G6nKmmPpOn3F/4&#10;mtLFH+1TFHXcjNnAcrlmQc7QeOlfzNWrV62InGpPniumq+6Wx6GLq1HLlasz1H4deKTrGgHTFEjO&#10;rGMWF4v+k7tvOYxycD+LODUV74s1DwfrTeC4bG8ubi5T7VaQWvlwRxwqArGU5O35j65I5FZ3hXxF&#10;o2lWEF1qOhyWtxLdgedZRBnAGdufL+f5lC7sg9MH37GC007xVDfalqkf2SK5m8lVIZpXJX5QxVg6&#10;BcjP17Yr52vOVHEKnyvlk9rm9KDVLV6mGPH+vRRtpl6kcd3bXC3PmWm7zEEacRoWY5B4Y4Xk+lfW&#10;H7PHxr1DxJra+BfiNqstjYahsWFbVYzKhLZ5PY9cnHNfCWm3mueDI5E8y2uba+kmPmInmDAJQrvc&#10;bugH9al8E3Olw6xBq1vCqNbOsjGJjIRsbP3jyPcZ4r928P8AiOtgMZTrxhaCa+a6nzGc5RHGYapS&#10;lu0f0ofD/wCJ3hr4i6Lf6P4Q8Ra4bvSbLLNcRxWsQGSqH5F5xjk+lfnp8Y/gd4wtba7+I3j/AMWa&#10;frFrDZR2TQWEbzTPktl5J5Hb523c4AAwMA17J8Of2tPBV14dGlQSz/bLxZYGt57VUGIlJYGYDBB7&#10;E1la5rnhbxT8J3fQreLSY9Te2uIYYlj3TjOMsIycenODX+lWS5xhsXhoyjUUk/M/kapRx+W4xzox&#10;cZd7H5o6xZfCWw8I3ur6e+rReIpBCzLMFktiochhvYbwFjxtHAB6V83/ABO1DU/DXwhufiJBtkWA&#10;hikHlvPsjddxRG+XcBnlu+K9rvfF3w1vfEZtPE9rdxaRFeTfbJ4Jm88lSsWzZ/cBViO/NeVfEy60&#10;VPgZ4p8UeCp7iMaFdyT6d5tqk6SQZBLyhzyxBA2nrXgY7ARr4lSjZpM/rzh3iKrgcuisQppySblK&#10;zSv2/wCGPzr+GP7TPxo8V/FjRLOCG1Pha91COznNxAgvwCrcy+WAsZyM9CMYwTnn9JtasdP8b+Ht&#10;T8F6tBaS2uq2c+nzw3aeZCyXCFMMAMkDIP4dq+F/gV4r+MfxW+IGnjw5NoraBa2V3e6/Nc2MFtdx&#10;taQeZtKx8oXJCp15yCa+xtQvILa+eLSmGAFMZf8AvsM5I68H0ryeJ6bo4inOnTUFbo79T63w8x1D&#10;EYLERdd1NXq1a2mx/K9+xL8Q5v2O/wDgoppml61dKbXTfFN34R1t4SwjlguHa2O0Ng7csrZbsM81&#10;/Q7ofij42/FHQfGHwS1r/iS+DbW4Wa01u7XypItOVna5InLE+WyYyeMY49K/AX/grd8HfiH8IP2p&#10;7H4t+JLeSJPGlhBrVld21u1vZmWzKRyLE5PzSZUFiefmz3r+uf4M6x8Df2sv2PPCAvLOXT9O8UeF&#10;7M3V7BO8ji7jiNvcJOF2bo/NVvlHI4IzX6rlmItab6paH8P51Kn7etRte0nY/CL4e/ED9gmy8cX9&#10;r4s/tbUNFhZ47S8hiYNJGh2bwiDIU9R3I6819uta/wDBK/xf4Guo/CWu6/oWrPkWF7Na3DxiVV3L&#10;GSIyMdMg/Wsb4vf8E4vCPw7vZ7G3ENhaNBJPaXcsSy2k8Q5DJcRgcAAcMpIPXmvj1NB0vRfgxFbi&#10;0GpRDxhcRfZrYjzADaJt2HsMgY9c17GOxcJq8Inzv9gys6inc63wnc3WgeI4tPvdQEVldTlLSR2z&#10;ujQ/KwT3Hav0o8MfGJfB2iXOtW53Ge3NtpyxNlFjUBJph6NKxCKBwAHr8/8ASfAHhrx9a6N4rhtm&#10;tdK0nSpZtRuJ5FaSO4tmIuOg4VflCZ5JOK6XQvF934m1K3tIoFjsLcIYopcKRHkrGoCjLFRy2Pc1&#10;52S4NtynWR6eZY3mw1KnfU/R7U/idrl/4etdBWGQXWpTeVLDE4GS4HkRgA9RuBYn9MVyPgj4TQfE&#10;HXLjwTpfl293I7faruSberTlhmQg7twXPGMdRzXlPh+1a1t4tZ8M3EkphMtvC0ilSbqYqpbGMgRr&#10;04OSfav6I/8Agmx+yR4c0X4dXnxJ+MsFtdan4i8mOytbn915Nlb4ZSo+UkyPliT1AHat8b7ObtFH&#10;kNSow5pdT9KP2e/gF4G+BXwf0T4YeHbS2kt9OtFEk7xqzTzv80srFgSWdiSa9T1TRPC1nZy3d1pl&#10;pIkcbSPi3jY7VGTwRzwOla1tf6LDEtvaz24RQFVVdf8AGvOPjB4v0zQ/h/qM0V9BDPLELa3IdS3m&#10;ykKoAzyeelc3Moq/RHkJybsj5b/4eLfsPeH7Q6Ze+KrPRFaSS28i5sbi2CyhtjqVEWAQ3B/rX+WF&#10;/wAFDdM8FeGv2vviPpPw6u0vvD8PjPVDo9zGhjR7SS4eSMqGCkLtYY4HGCOK/wBAL4q/Bf4EaXq/&#10;l+MbvTU1GXOqQafeTRxPK0kuBIEOCcy8Dn72B7V/D9/wWw8CeGfBf7b+uzeCY44dP1bS9P1E20QV&#10;RHdiDyLlcKWAIliORkkHOcGvPhjqddNQ6HqSwUqXK31PE/2A/HcXgn9pLwZrxu3sFg8Sacj3sXLQ&#10;RSTiOR8d8JI3Hev9MPwR8IfCvjXQbvRtc+JEE2lC4sLJrK8lSPym0x081YUkcBRK0ZzwfvGv8nz4&#10;R65daZrsUlu5XyGWZWJOdycg/gfTmv8AQtHw3v8A9pv9nLQdUvbmK3XxVpGj+JHuYstteWOOaTbz&#10;nLMGBJPXrXJXxMKTg59zSnRnO6if1JaV4m8HNBFZaTqOnSIiCONYLiJ8BRgD5Wqh4r0C21+28+0Z&#10;PtCDK88OPQ4/nX8jXiH9jjQLDxfodnp3iq/0xL4PYmOxnKSefGGcMVVwSpXqQBzgGvXNN/Zd+K3w&#10;x+HXjO91bxz4okkZYZdE1G01OcS2kEWTK2wPgMynpyK9RY/DXS9pqzmeWy5XJPY/Fj/g548Ejwn+&#10;3RpXipbaYJrXguxkMzXANuZbZnhZI48blOAAQeO461+0/h39pn9oT9p74M+ALnQYLXwPo3/CN2P2&#10;/wAQ20kc2rXtvbWMS7op8BLdJpFbIXLhfev5vv8Agtr4SXwyfh34rjvZdWkNtqGk32qalfS3OpXF&#10;xbyLJIkglJyV80fMAMHiv25/4JfeDfGXxy/ZM+FvxM1+/h0/wjovhbU/DtxFLI6C5kJubC5cs+xV&#10;VFkjZSSVDKce3fGai/d1OCyvZn0/pGl+CvDGv3DeC9Plu9S1m+D6tektLI5iu7S1maR3LPI0Aulf&#10;B4xkgCuO1HWPGuk+Ok8P+OreS3v49OgOoW7svlQSSb2UKqZyzR7T7Zr6/wDDvxT+FHhPxpoXwv8A&#10;h9Zve33iC1mvotUkBFqYYVht5XjZvvNIViIC4Vsbq+QvGtz8Qtb+Jst18RrSKz1+4t7E6pbwlfLi&#10;lW3wEUqTkBcdz618N4g0alTASij7HhGtCGKUux9W/BS706NXaEgNlT0IOTknAb1r0L9oj4lXPw++&#10;BuqeI9Hkij1K2aCS0ndVcQusquHKNnPAI6V4P8M9MvLbWY9QbeGiAVtvIb5epyeK8b/bg8a2Oh+B&#10;G8R2t5ren6iYxaw/Yi7adOocFlutqsBwCFwc54IxX4jkOFlCp7JI+x4kxUZJ1Lnx/wCDPjx48m+K&#10;OofFSTUIZb65aSJIrzc6upyx2jPCk+vQdK9a+Mnxg8HfFmy07WLeBP7dSys4tVuxbNtkMKsrGN1J&#10;CqhbkYyT3r8worvxb49jWNJY5FeQI8l1K0Q8sngIxKAZ9gPSu7k03xToM1mzaPNqFnC6Rutrdfuh&#10;Gx3Mv3sx9Op/WvrquW1OZqVRJy6H5bRxrU9XoepeJdU+HdvbGweSyubtWEc8SytmOMZJkdm9xgLg&#10;kVj6L8Xb/wACyS+FfCOtavosJaK58q3cyNMRGrlPNwCAGPCkEYzzXlfjTxNaaHoUutaH4fT7TczP&#10;Iby6uFKwJA7ZiIAYvv4C5YYHPOa8Xk+L2qeJLOHTdbtIo7QzA3V1bRIkgZk2KpmA3bTgDBPGelen&#10;lPDrhCUkm/V/ob1akZ1OW+jPoC++KF3/AGgZtPu721uTcPduZCC5mkx5kxfkNnaMAEYrmR47v4Jh&#10;fQzy3dwH54TYxYnBcY+bJPf34ryTRdY0/StOnsIGV74y/vREWkC5JOzLDIx3/SvSNK+D3irXNMHi&#10;SUoNOMkTNNp7bJEWQdCpyDjqx7VzYjLoUm5VNF+Z6uEhVTjCDue2fC648Ra/ay6PFZ6THbXMv7y7&#10;1GTc3mpu3FI2b5cew49K971Br/whFZ2um3DTSS5Rrq08swuQSCjOOh9AOf515dbeHZvE3h7y9D1B&#10;IGi/0e2juYy/mSjPLMnzNk85zyTzXpfwd8J6d4f0lLbxbPbDVNSlPmxoGXbtGcgSMSD644OPwr8t&#10;4izCNW79pZQ+zqfouT+G+Y4qUKjp8sJLe5yUHxONtf3kOtTT3EqSlfsqFl2yKAowzBdw57ZGO9ZH&#10;gnxX4M8Ua2dQ124F1f2jtDbO5DCEMfmPcZHqOa9i8d/DjS/FGpQ6XZNpgtZSskpl80Tl1BKFSmCv&#10;Iz/SvE5v2dLvR7nXNb0efTItK0fRW1G6gv7hrWe4YbgY4FMZMkpK5CgjJI9a9zgHNqOIrKFGfvM8&#10;3EZNjcpxHLiVz00/XQ0Piz4GHj3RYXAhaUqJrdrkOqSI3QfJgjODivinxz4O+J3hbTbjULO2e2tY&#10;54454LB4ZGcyPsj2SHEuMjkKMjNe0/Eq8/aObT9L0P4Z6fcatZ6qBHZiNTG1uluQcSyAHaNzbeT/&#10;AFr6I8QeANW+FHwk/s74mi3uvEc1/bz+XpQa5CM0hnaNZThdyAAHaccda/Va1V0pc7s/K5w4/KML&#10;jqkpqDj5n5qaT8NPEdp4907U9Y0W1sruRhcRXhkErbgRkyNKwO72yQD2r9DtM+FXgi7v2n8WWy3l&#10;/cJFcM0rBmKpg5Zwe5GMDAxXk/ibwzbeL7638ROh011CyyDUJNqlSwcnIyFPH9K1NM+Kfh231hLG&#10;KM3KqhQXMEo5PPUHnH/1q8vMMzrVo81PRLe3+Z9RwB4eYeNZTqVE5vZM/Qqx+JOu2HgX/hW9q0Vl&#10;oiI6/YLRBEhSbO9SV6h885rwzxN4EHiLQ7bRLO8bTrOwaZ9Ot4iGih+0HdJgDn5iOev+HmuheNru&#10;3vb2712zuLa0Sbbb3BU+SY34GBk7toPIrc0Tx1p/iLWjp2mu6GFcxIw/1iDncOx7cda+gySFTkVW&#10;nKzZ9jxBwpWi6ilQU4R38jxnxf8ACG9sk8+Z1uoEURmZBncc9x6fWvKb34X/ACi5tvJYhhiGTO85&#10;6kAAjj61+kelaJe6iJIZoiFI5yCHZT3/AMis4/Cyx843Fj86kcpjGCRzwc9K/V8gqOrG9bVo/lHj&#10;HL6VLEONDY/OeH4ZXhkIS3XAGeQOKsL8NtR3rHJbhVKkjA9/y/Ov0ci+HMFu2/yMZ4LMOv4gGtiH&#10;wJ5ihnVTGGB2lQSR+XtX0WIhCUVHsfG0ad5ao+SvhV4DvoLvzYzIkaNtyQcFh1wO9foV4J8NTHyp&#10;JzI24DeSM47d/am+FvBNvG/mCMqOMFhjr7V9E+GtEjhaNlBCnuOa810nY9zDrldylbaDIYlBXC47&#10;ite38P7drFVyeCa9EWwt9x2Elc8FhzVyK3iyFUcCpjFdjeWIexwcWhqBnABJwKmfQJG+YgYxjOK9&#10;DFogXGB1yKPsafeOR2yOldcIq2jsc8tdWcNZaIFIOAMHg8V1UGkDYDx69K1o7ZQMdiPSrnlFCFGP&#10;TAohB35mZORiLpaqT06mrcOnKvJB5PWtQDaeB+FShl4I7YOK6E07qJmZ/wBkcD5SSvTFWkt2+U4H&#10;uTWgFRssucnkUxAudwzu70oxvFaFc7K8qMSIyoyq9R3z3rPaBgOOpPU1u56NwWHtUM4wQ+OvXmq9&#10;jEPaM50wSx8kZqCZM9E6ZzXROoC7ZQfUe1UpQB05HrVSgHMc01tkb2BXPPJpiWxBGAMHjPrW8wBT&#10;19iMVVFrG5xJyc8CqpQT3OapUd9ChHCVwv4niiWPdhSCBnitURgthDyOMd6gaJo5ORnv7da2gktT&#10;JtmabYqpBHFOjtlj5AA56DrWt5S79zZOe1TCAKd4HOK5K0ObQ6oS0RVG4naDTyGJwoqwY8ttHXGa&#10;eq8jjg1l9V0OlVJW1ZQYMBz0pFJGOT+VaQthk5zjOKlFtuwynt3rN4VohVPIoO+cHp6GnrkYbrVw&#10;2/IBB5GaYbTA7ke9XHDX1ZSqFdxu+Y8etQM2clB06+1aP2c4Pp396je32ngcGtI0LO9yJSbMoR7g&#10;zf3uKpDamUPOeBj2reezcrgcc1XNqNu8AY9K76VRWszinBvYyXLZzHjHpUO9nBjC/j71rC1XB4zk&#10;461DJb+WMpke1JuKdiff7lLa4Xap5HPvVN1lkcq/HpjmrvlTb/mU5PfrTvLIJJ9efatbLoZyu+pU&#10;itsg7ufQ1xviGzaS2KgDI6Y9/eu8IbqRxj65rC1aDKlMBgRxg814+YU2tGj2Muko2Z4zp+iIl6ZW&#10;Xqefz9K9YsrbCqgyMdCKpwWarIH2kHNdLbsIfl698HiubLaCV0a5pVvZyKN1bxtH8oDdcHHfNU4L&#10;JVJ4GBziugIkMeNoPc4605IVZOV2k13VI9DijLS6Oci0/wD0nLDgjovatGS0i25UHG3IzWiiCJiC&#10;TgetOclxtGM7ePx7URi4oUpvRNnluvWbJkjp1GelZGn2g2bTjnJAH9a7/U7ZrmMKFLD17/jVK2sY&#10;4MDBBxuLH09K+WxOHbqNn01Cramonj3i+6is4THJErH1PoK5XQbqynuADEoJ6Y7fXiu88aaV9vmY&#10;oRzWB4Z8P/vlMig4PzcdjXzdajJ1tUfQ4SSVB8zPW9BslSMSJkjHy5/xrS1K18yLI/CtPS4I4bZI&#10;sDgc44qS7jDRlH6YOK+yoUeWnY+UqVffPCdc0eK4n3EH3OK7Dwtpa2oWGMDA59wKlvbANPlzgHpi&#10;up8N2TI2/oMAAY/WvIjhE5t2PXqYj90o32Os+yhrYADOF6Viw6ciSkt654rs9oWEkdhmsuSM71m+&#10;7n0qZYSLexlRxs4K1zQgj2xlX/DjtWBrVt5iEAZrpUJZVQE+tUr+EycE4GPTvXpKglBI89Yhynqj&#10;yuPTmNwWYDg9cdTVu+sAYDCQSdvQ8fhXXR2aGQjpjknPJ/CkvrMPGeRnsMVzPCI76eKaPHptJQnf&#10;t5zn0Ncvr1g4tWACnjGK9ck0wh2LZPGR6Vx/iG2HlGLkH865sRhrRszpo4v94j57tNHRrgvIgzn6&#10;Zrtv7DV7fheQAccd+latlpjF8ghuT6etdZHZSIuQCc/nxXNh8PY6sVinfRnimt6JMbZg/B4P/wCv&#10;NfKHjHwvdy3TCWPeNxyBX3r4kt8W5xwe/wCXSvnHW7OUXbsynB6f56V8/n9J3ijXKXdtnzVB4ali&#10;/c+VznpjgVTl8I/vNojUZPPHb2r6hsNMiaDbIu45ByRzj07Vc/sSzL5aNQc9x2r59YO+h7FPE8r2&#10;Pnfw74QsVvFN0rkdAoPf/CvuT4X6VBZQIsQwMY6fl6VwWj+HNMWcOsYyeeO/4dq+g/C2kRwIrDIJ&#10;I4NfRcP5by1eY87O8XzQsd3BArJuXP0pZlAwE+hJ61rRW4MZXOMDP/66hni8vH454r9dwMEkj85x&#10;lR33M9rdZFVVwD6VFNsifgfMPTpVk20qjKnoOMdzSC1kZP3oO49+9eomm7nn+0b6kFs/mSc45OSB&#10;VoxL52O4ySBUkcfkZDf4mlIWU7hxj9aiolfREuUu5UkMJBBJBJxio441Oc96nZUXLzdz0FSBbeU/&#10;J26nmnO1hxqteZCtsJUyowB0HSs+5hVXATk9wa3lYF85wB6fpVO7EY/eEE9sZ71nTgrj9szkruxa&#10;UE8Y7+1cpdaFCXzJEpHqQDXoU6NICI+SDzUC2LM2JBg9MZ61rOBDnK2jOAi8PWuCBGMHknAFZOoe&#10;ErS5Qoy4yMZr1d7RByV4HANVZ7WJVLEHJHArmdO7TiUqsrbnz5J8PoYpCRtI6VkXHgzav7uIE9gO&#10;2a+iDYCUFSuT/eqsLKNPlYe2aqcLnKr3ufLFz4Bk3ZeNVyc4ArmtX8KC3jKLGcjqRzX2XPpMUyrh&#10;ePp/jWJdeH7OXKsi/iKFTS3NakVa99T4Qm8NFWOVffnjB4rVs7G9tYsupIAwMZr65m8HaVIwZo14&#10;7461G3gqwlB8tRgccinNXRzNPoz5W36umFVmwentn1rp9PGrFf3mCvB4/rmvdz8PLdxkBc9sU+Lw&#10;RBCcSN36Ef4VDhpYKad9WeUWUd7gbgODjA4yK0TZCUbXjAy3XtXqQ8JRJzHg+wHWrUeghRsYAnOD&#10;xzUxptHTOZ5Mugoz4VRk8dqtp4YDTGMp8uK9TTR1VskYx045qx9niVhhefQ1rJdiOfyPL4vDj84x&#10;gce9Xo9El4RgpA55r1NdPik4XGTV7+x4kTBxnFZ+ybKU+x5rbaVJGxTj1GPStmG2MGI3znPJPpXb&#10;R6PaITKSM9PrR/ZCv8/y4/WuqNGy1Dm7nLttHypz9etW7aMj52I9s1tjSpN5AxjHHap4bDACuAGH&#10;TH+TXVToq1jnemyLkNwEjwgHA7GkmvXHCjtxmpI7XauQB0z15qEwbc78n9MVvCCXS5nKbsZctxdG&#10;X5k+XOeDQ11MGAC8ZAxkVeEQUAsTgnof8ajkto2PXLDpXRdbMhO5TlvAQTGpzjisCe4aQ4YZbPeu&#10;nNriLA+8O1Y0lnNuLED72OetY1JJ6IzlLsZ8e7IDE7ccH0rTjlWJfkB68Hmol3YwV78/SrHluy9O&#10;e/0960hTSC3Vk5u36Mc+4q1HeSbcZJ74rMA2fM2fyqZWVCFAJz3PAq7IuMeptR3jbN3cHuasR6jL&#10;yrEj1xyawiGRgQ34elRGdlLKvOTzjihJBN6HUQ6pAzHceR6nrUiaxbiYkkgfnmuHlcY3r+Z6mo90&#10;xAc5wB09K6Y01Y82pPmdz0uLU1I3Ixx2Iok1pQ/lNg15yLqZCCvHrU0l5EPmQNknrUPDJO5Fz0wa&#10;1bBQCcZHbt71ag163RP3HzH+KvJDfAADJAA5z60kV+EyEJGeuKiWETHzM9kt9fgc+aw74PT8604t&#10;dtYgSjE9+P8A61ePWt1mEhe3Y9attqIhQBSeRkAevpXNPAxubwxLW56b/wAJFhCyscknr1p0etTu&#10;Cd4VPbrXla6o23cTgn1p/wDa6L8vzHFTLA3Ro8Z1sehLfTMXIfIJPfrXN6k4mZkchjnrWAdWXH7t&#10;m46iqR1nPJwfalHB6gsXfdFPV9IW/X5okPvjnFcNrHgjTp4v9Tn6qK9D/tUPGWI5zgegpq3EU2VJ&#10;yfyrrpxmtpEVHTn0ueG33w408xmOGABj7Vw9x8OBls5A9MdK+r52iVcegAJrHmgtZQSRkdSa0pYm&#10;onuZvDdT46m8EvbFtq59OKwLrw1cgGMQhgTzx/8AWr7Nm0XTplBKZ+o4rKuNBsGGFUccHHFdqxck&#10;cksPBs+KpdEkhbJhAx/EKpS6dGifvISB1HfmvsS68J2U3B2gjt39jWBN4DgcEkD1H/1q3+vmUsIr&#10;6M+RZNMsEbMyHr1pw0fS2+aNSc8ANxwK+mp/h/BkttA+ornrnwD5T7kUHHoK0jjbq4fVjwc6Pp5+&#10;Vo044p66RpqHcqqAOwr1288ESb96owyeT24+lZ03g+Zf3cYPzZyecVp9cTVylh0upwiQWJUI6Ano&#10;AR+VE2n2YPzoBnpjpXUp4RvFbcd/XAP0qJvCGpHcd/PYHrWf1vuXCicdc6dYGPymG0H0qodFgCfu&#10;Wb8+9dW/hjVAVLjPJ4FMbRNVhwhVm3HkY6Vp9ZiFSnc49tL1CHDq278f0qZLfU42BkB68jPb9K6j&#10;+ydSHKr36N0qaOx1JX/exFveoeKXYzVFmbbLOR8/yjOMZzzWkIpydhk75q+mm3skgEaNjqemKmFh&#10;dj74PH6fpUPGItYcz2gnCfu2AwOlZ7SXaN+84YYwF9DWxJaXROw/LkdOf1qI2N5gZAyO/qKiVa5X&#10;synDqM6ufOVmA5yR/jX3/wDsZadYXEuo+Ir4pC4xDH5xAyCMkivhCJbkTBTHu5xgDI+lfoz8E9Ji&#10;0nwclxNhTKQ2MYzXzPE1e2Gkl1PcyWKdRJn/0b+maJoCaUs9z4csNN1AMr+cHWSJ+eQMHHHPHtmv&#10;fP7Y8WW2inU9CCyW0MSs+2ZpCDjJ9x6AdK+E9Z8B3niy8m1KJtSso7Ihk+wXDD7Qo5yykYz/AJ4r&#10;6202wsND8DW+l6TJfF763CvE2eGYc8gnH51/mVjsIo+zjGV5Sez1tfzP9TVWk4tNWseF3Hxx07xz&#10;4im0vxXazbZWNv8Aujgkp1J479/Wvl/9oX/gmH+zR8ZtBn8Xae0mg6rcZddUtSNgkJ4EyEYxnuMV&#10;9j2PwwubbUBObNYY0+YvKfU5zz6/WvfNG8F6HrdrLoQ1DS5rO6QfabRZmd94GBuUj5eK68XxLiMu&#10;xEJ4Cq6aVttjwa2QUMZTcMZBTXpsfxcfHf8AY+/aG/ZV1A3+s2Muo6IW32+tabme1ZOoZsfcPIzn&#10;iup/Z4/bk+LPwY1GC78NapLGmR9osJxutpV24KuhPQk9q/rq+JPhm7j0VvAOof2ctsY2EEZjWbem&#10;NuDu7EYHavxS/aT/AOCSngvxXor+L/hVOdD8RSMZJbTcZLG4z6DGY8+oBxX71wl43YStCGHzpKLl&#10;opbp/wCJdPy8j8C4n8HcRRlLEZXJtLpfX5H2F+z/AP8ABQf4OfHK1t9I8WzweFNekQRqZWJ06dyP&#10;4W+9GSezcV966npV/pGgR6rLJb3trIFkSe0YPEwPIKsOoNfxN/Ej4UfH39mHXI9L+K+i6jp0ch3W&#10;11LGzW06g/fjmA2lfrX2p+y9/wAFHviR8IrZPDVzP/bGhuES50e+YsuwEDMTn7jY6YwM0uN/BLLM&#10;8isZlc1BvqtYv7tiOHfFrM8ql9Wx8HJLo9Gj+lDxJ8QfCWlaUJLoLcSnh7a2IMqk9yAd2Ae9eM3f&#10;jbxRrN6B4Zu306JRypdmd0x0yTx7185/CfxL8Pfj7dP4i+EviLytRlzLc6BrDhL2N8AlIHyFkX0A&#10;+b2r3jS/C+o2dxJa3kVwsqsUlDoVKsODwea/F8T4VVskk/brmfR9D9tyTj+jm0L0J27rqatxF4ju&#10;dupyF52x+8ZeWPuTWd59wVS/kZ12Pu3N2x69eK9z8NaTeaBYtPcRpMrAgL/Fz6iqHiFdNt/D1x/x&#10;K0ladSMDII9Dkf4V51LNW/c5L62vc9yrQv7yZT8G6pNrOp/2nIFneIrhz86gDtj3r3HV9Wl8VeFb&#10;+51JktoVR0isLeBQWYDGQFHT396+H/CPiu60bX7XQ7SE25aZUZ5CPL5PAOcfSvo74m6he6KkdnBc&#10;29pctF5qywvvVlxyCVJX8K+ez/K/bV4yhKz/AMh0cU1SfMj4y0Hx7pVrLJY3IP7q6aKQRA5Q55BB&#10;7jvXpvhnx14P1HxZDYG5a2iBb9/MNq57ZHXp6V8lRxat4h8Qa5BaXCHyZjLJIkRBBOSSWB6H1xVD&#10;wHbaudfEGoCQmTJikKEKQDjrjiv0GfDuHrUpRlUs2vuPj6WaVvapqN1c/TqXxP4c1/UY9B1K/t7i&#10;3X5ldj5S4Xr8z4ryPxRrN5f63Np+iz2sFrG6+S8XzmQDqcg4/I14xrWk6w9v9hghZmcYQ7uMH3q7&#10;oek6vpFxDbXdu5k27kdBnB7Yx/nFePh+FnThzc6lH+tT0pZjHn5XGx3WsajLNYywvudsYVznGRXN&#10;i0tLrSVj8kyTEgMYz29fXAqxoHimW71q60vxFasI4lz5sYHDAZGc/rXKa34os9S8Q2s+nQArAdjR&#10;xHaXB9SMencV6uV5NFSdOS8zyMbUVWfOnodkV1zw3Gkc6SJbsn7pgSRtx0Yd6m0QyTzq1rEtwXbD&#10;A8FFP8WDWrJr154j+zaQyMu3DiHHY9s9K9i03wLpcV5b6rA8TSqoV4QdpU453D2r0sxnChHm5Em0&#10;z1MFQU5Jc10jf8M6ZYLHDDqA89d4WNDu2gn07iuh+IK3NwVkhht43jXG0g5IHAzu9vSsjV59OS4W&#10;LzWjaEZZYiOo6ZFch4i8WHWoDpU10UZT+6d2IJ/Ec4r+b8xyGWJxLqNbvax9vDFqPKaGnQeNYVt7&#10;7TLRZfOkWNdy4AHfJB4wPpXrE/h6TSL+G/tpg0Qwxt5h8yyMPmU8nIqx8L7PVToosNVdVn8svHKh&#10;3oQe/A61qa34d1rQoDc3UonjmwYSqbB+pzmvwzjLKsThMZL2VNWW/c9eWI91WOo1rWLPVPDsdzbg&#10;/aIvk8uIYyfTjrz2rzvW7q4m8OyacWki3gsN4UfN6dP515B4i1OPVvEUCx3U8M9md7RQvtRyMbeQ&#10;AP61uTXuqalbrqOtF2aJzsVZGBfHqMc1jkNHERnRcG7J3scGJqRjSk5I+R/jBp2rahYCPS333CSh&#10;SsYyAM9wOorDuLzxVcro0WqlJLm3EcXl9dqIeAB7CvWNVW21LUbi5tPkKyl2iK7c8993NeH+MdUk&#10;vNQV7OF7e7iAXCnhgpJBJ7H+lf3zkmHdXDU6VSCfKj8fxMlCrKqna59eQXFhcwRHUV8tyo+QbQwP&#10;fAHWvl7x7b6JoXxEtb7WdZ1CfYDJa2d+EMMPPRDgEY9DV251rxHJbWl5MpXZEMlc9R3zXz18Srzx&#10;HrF7E92sl3EHYrI4yMH+Hd1A9Ole/wANZXVjWUXojjzjOE6Sa3R9h6d420e9s0k1e++wSxtvjuSC&#10;qOg7K3+FfLXjf4qHxN8TR4S0iaXWQ5WQWVs25ZNp43bDyp716J4F+DOs+LfhvLrt1M9rZwTi3j86&#10;5kdQSOgUkjGBzTPhrYv8MPidBperWcCQLKwgu4sBLhwAQ0bEccE5HrVV6eEw9SrKmnOcb6f8Ezo4&#10;qtWVNVZcsX1PRrXwP8aPHz2Vl4U8PaX4btv47VWcjjAy6puyevXmu8PgMaak2ieJLvzvmAexTCBZ&#10;F67Twwz7mvQtR8ewaVrbMt0YIm2zRJG+DtIyyk8c+teHeI9TuPEXi5tT0uYRLI+EZBuJ9yR+tfC0&#10;s+zKVdwcVCnbTv8Aez6PHYXAqKcHzSJNU8PSWfigSaDb2sUCRKscb5kcNjjLcZ/KtSHw1f8AheXz&#10;fFlnE81w28ShdyqG5AORxmug8HabpV1rg0/xBcSW6uQzXGcAhcdOtfTPirQNM1fT7Wxtrh2jKZZz&#10;GNzKRhQP/r1ouMHh6sKVR77s9fCcNwq4d1o79D5E8NeFbF/E8iWscI89vM2LkADHb0rX8YWfi/w5&#10;qUt9od3cWVusYGFYEP8AXI528fWuiii07RvEL+HoY3jvbdC73T/KpUj5dp9a77wDrOh6611beLM3&#10;FsDs3ohcEHqCcH25r6mhxJCzrSheCWt+voeD/YCcJUr2kWfgj+1n8SvDMx0qzllvvtDItzeTDAIU&#10;bfu5/livuwePtB+I3hsGxSB5oywv1tZRjP8AEGQ9B+lfBGu+A9FXT4dR8IWkFvcJcsJ1imYnyG+7&#10;8rcfXHrXTfB63034X+JLvX/FzXllPPhYC3yq8b45wOo9GNfnXFeBybGYeeLwlLkmtbLd/JF4LB16&#10;TcKrufDf7SPhKDT/AInzt4cleK2uTuikLCSNgBysbqSvHUjqPSvOvDvw9nudTSLU7l/szKz3FyGJ&#10;wg681+vvjeP4CeMdKuJW0bTL6M3DSTyW83kz7gAGkUEhdx69OTX5f/EfT4bK6vLPwXqNwdA/iiuI&#10;1SWM7j+7yoO4dK+l4H40xGJpRw9KHJKKs3JbnyueZNGLdSTvc6HTNW8F6DYy6PpkyXpicqiuAcH+&#10;91596u6T420jR1e51eNmAzvEHzKE/wAQK8d03wtpcsX22yl8pm5VsZyfccVuGw1Ga2a3YPGQ3mGT&#10;GQccdRziv1+jiKSShVldvd3PnIUasVePQ+gvD3i+3122abTEQRYzG7/ewem4HpXqehC6mjWLzQJW&#10;HPOBgV+d8HxOvrTUJtLJhYwNtxE23nHUjv8ASvo3wf4nh1+1F1JdqhRQkkSNgjPPTJ616mMyFxhz&#10;9CMPxM6kvZvc+w9PS8EZO0lB95sjZj2Jrk/Een6PPOJJkiWQjHmN1wfWvN9L8a6FFEbEvLcOhAZW&#10;kxkdOcYNXdZns9YsUv7WVYckoISOhz69a+ArYOvGp6dT6uhVhKN2cZ4g+GFjqmqW1+lnEYLZi+8v&#10;htxHZRwfrXgvxD+D2peNLhrbQ5JXSJiSsisI4xjJBxjPB75FfWnhK0stFvvtN1O8m/JZZGyOegA7&#10;V6RBfwfaWW2hia2k5m6A4PBxXdSzHE0JNQd0ZTyXD4z3akbM/Nfwl+zdosviRNN1nWNMxGQqskaR&#10;NGRhdu4fexz1xXaeI/g5rtnrCnwtBFeW6Afv4MGQNnGSOBk+tfZviH4MeA9VuBqD24nSdlkWEMyb&#10;GzkjehBx9a+Xfjra+OPh3fxv4LlMdmu0yWkRd1dueWYnoPpXpUM6xFaapxq6tddj53F8MQoRlKNL&#10;3V2PpL4KfC3xbFqEc+takYVltTbvHcGOZyGI+Uq4GAPbNdX8QPC3jPw1c3Flp+mQXenmLzPtC7Rj&#10;b1zvPAyM+1fnf8Hv2x/jjF8SX8I6voDnTViaY3EkY27gQqOrvtB4OSAwPtXtHjP4k+Jri+b+37uQ&#10;2u8sgs2JAVv4SpzjNfN5hlmLp1bYuSd+3/APzXNatD60pUqTSXXY6l9bPi9ZLHxVOlrp6/O0hJwM&#10;cAKF6/iareF9P+Fmi293fabJv3uDHNJlS7JwAVyK8v1Lxp4V1/QZPDNlDNG/OxpPk+9wG7+metfL&#10;ut2nim01qCCHzPscDhfMIOWHHTB/n+VZYHLJ1lOnL3Ir8T0cHjmp87V7rZn13F40sNQ8QXGmXM0t&#10;uYlWSJowdoycfl7VLL4hvZ9bg0m1v7m5c8rKm5V3f3V9T3rwnQdU8QXcsklpGZJdpRGjTPGeOa96&#10;8GRjTLzTdQuGHnRXGbhz82w9+nIPpms8bjo0JKjBX/zPToZW8RNczsme/eDNI1Sx8nVdPE93dwyY&#10;KEfPlv4WJAwR/k19yeAdI8V3DpDrrIsVyUYxYBYdyGPeuH8NWmnw6edUtljUTH7T5w4Zsjv616N4&#10;e8RzSajDcFS8eQBk7QQ3TB6ZJ4r8/wCIsZOcZNKzR+mZPwxhMNFKnTWp1HiH4WxeHPGUXim1fFtI&#10;q7mclV3jsQSV5/WvXPCA09Jrk2ej6RaTFM+ZGEUyO/JZQu0E+vfPUU2SSW9jMN6WuIDtWS2kRl2B&#10;+nJ4P+TXl3iDXtEsruHT4opY47ZGDoqZRz3bP3sjrxn61/KvFHENXEWVd6x0P0rBZaqa/ddTo9Wu&#10;NHtLy8vb7R5pZkt5JvNkOYkMfzH5VOSOp715RL4i1rTvDQ1nQ9N8yxlbM91ZLm5T7RlsNCxwyjnG&#10;Mda868a6pr+j6Xq954YvL/abY/ZIShLMSuWAJ+cAj612XwR8Xw654E0XWde0+9intYxBqN2krJvZ&#10;GKtmMrg9yOx7GvB4cwdS0682pRvserVwzlC9zL8O+PLPWIitmp1GNZ/InSdfss0DY/jjPPX3FQ+J&#10;tI0/RvHGn2TgXNncSoXjZAyoWHTOCDj619BH4feFr+XXvE+jTfao3gW5tYpVEOdoyRwfmbrjgV8s&#10;3kWrR/FW0NimpyaA9uZri51CEIlrcdFaIswB54NfqnDmaxwdaoqb91rXU+WzPKI4iUYpbHrnxM8C&#10;6QNct9T0u2toHjsmjkkePahQgZ5UZBxwMd6+HfFngPwbrt3Jqdw1teQwDZBp7zFxHMmRvRS2Tx0H&#10;6V9n/Fz4oz6D4httAsrcatNbQrLmcMscsTAfM21WXGc9WxXyF46+FvjG80uXxxpdlBp0rublmtZA&#10;YWjY5XaULKQuO2D+tfrvhlmc6MJPFVLKWzb1PwTxV4KrYmpGph024rXTQ/Ir9ovwldfALx4PEuh6&#10;e0FvrRAtDM4d4snMuVPY+4wAa9C+GPw18TeI4zq9hZThddi2YikRhFKp+VwCMAN3HQA16P43+Eni&#10;nxl4g0zxN4vvNKu4LS5zO7tJctcW7AYUL0UDjmvt/SrbTPAvg62sNFsVt7RQGt4GCho2I+/tzuBI&#10;z1/pX9M4rOabw1JJ80nuz+bqmCqxk4Nan5e/FTwXqnwi1i1s3+0ajfWysWmiUsIt2OQyDHXIxitm&#10;TxtdQ+B7NbdjcX/2jbepdJsMcTDgIT159R0r718Zvf8AiiKSzurQC2nw085LKFVMEfLk5cZyOa8W&#10;uPhLPqOoJOlqNX0DVi1ikDArdRSKuUkY8cZBzkHg1w1qNKShKp0OfC4qdByS0ucH4b8G3fiG0bxN&#10;pNzOtuAv2uzjjDbVBAYLjG4jJ55HtXt/gON/CC3uiaTLNJBM5mXcxEm4ksCD0HHGBXO6p8NF+AGr&#10;6fbeDruSQva+Zf6bI5aIySEZCgt/Co/P1rXs9Ytbl/PlthBJdu0blf8AnoQMEHn8q8fEVW7wjs9j&#10;X2zqXbZ7T513Zlf7U2Mr/OSFIO7gEFTkjr1z1rO+FniPxV8JvGF1rfw5v/sNmz219NYTxrJa37QS&#10;edtnEinjKlSVOee1ec6h/a8uj+eskk0kLiJlDByvmcYYoc/yNW/CPhzU5srNciVZZljt4txURY5O&#10;4H/J969jJ8fWwnvQdjXFYSVJKcep/Q34Z/a5+F3xn0zRPH95qtz4d/tHTRHrVuIo7hLbU94/dLDc&#10;bo5FyPlJXoR9a4fxB+0fL8OpvEHivxa2ralp4ufL0ZXEMIkVVwoECBfLXjOMfSvwF+M2qeOG8PNo&#10;UdnnybxpkmijzHthGThifvFe45r9Of2D/wBmrUf2+PAUN7rHj2x099LiaPUdKeJp7qLynxE8rEhV&#10;wo2jnJ61+v8AC2f4/FuNPFKPI36P+mexl0sHODk7xkl957r+zP8AHbx7r3izVfGfijVbzTtIYPcQ&#10;6bbyuIif4Vxu7Dr717F8VP2iZdQUaboEmpXhlUMFh8zHJ65zj9a+4fhD/wAEytG8HtD/AG3rsOq6&#10;cRuK2sRi80Hru5IIP1r2j4sfsNfD6/0VZ/hpG2lahCmxIwDJDLj+8Cflye4r9CxOAnOLUXY6MJic&#10;Gq0fbO6PxV0n4j/G+Nki0eFbFUYFftbs2R2yq+3r1r0Hwv4g+IGp67b2HxB8SQWVrNcPJNPHHsii&#10;UrjbtGSeeh4xX1tf/sLfHSGIyyNYzjH3beXyzx7EE/rXk3jT9mn4l/D7Tl1XW9PgSIvhpWuFyOgP&#10;L4NfL0sqr0I8kKWjfqfoMv7IqKyqL79T2j4S+Hv2OvEviA+GfEWpz6prkY85GuC6WrY67ZcKme4H&#10;WvXvHPhD9jbwpGJtYudAsZCofJul81kVh6sen0r5kH7LMXiDw9HqcXiWSxubu1Ox/wCz5ZYU3D+F&#10;1xux618UfEL/AIJf/EK6muPEOm/E/QpkSJ3lh1a3uQXVQWIUDcR9ADXuUsVKMFakm1tqfC5rg6Pt&#10;eWjiHbqfof4r+JH7NPhy1n0TwtcaXKjRrM13AqySYK5UISOTkAdehryXXv2zfCuk+EtM8E6fbRrb&#10;pbumqXmxMu2MqAO+49fQdPSvyNtvh94k8D6kE1LTbuKazXy5MLKsc8eNySJ5ozsZeQO1X9b1aGDw&#10;8mrM0lm89v58aMoZlcjocngivxvivjjOcPXSw2F5bOz0vc/WeHOEcqqYde3rc7e2v/BPPP2gtP8A&#10;gD4u8RzeKNBe/wBA1FvMvNVvbMJ5EyhQA+OG3qOSR1ry/wAG/GbVbCzfRLDxsILOBoxaSXck6zTr&#10;tGS24MccYwK5geJNV1nxev8AoiSlIysk0gzC+V+Zsc+5x/Ovb/DH7LvjTxpFF49tdJTU7R1MlpGA&#10;kcb544JHyr3zjt0619tgc7nWs8RHW3Q+fxuQUIe7F6Lufpv+zP8AH7RfGzWN8IhqukWLLDqzzPus&#10;3YhgQ7SADHbBr9FxeeGfFuiTx6TC9pp9xF5EcMTKDEoUYVWT5cDjGK/JvwJ8NvBnw60nTIfGHnaV&#10;Z2OpxXVxaIrS20sDf66OdlAJLZ27uOpr2vW/i4dDvNUtf2c7u2j8OXE5n0eK8iZnDkBZEDSEEIrg&#10;hODx3r67KMwbi5S2Pjc8yuPNGNJan1F4o0j4peIfB2oaP8Ibu1tdTs7ONDq15JIZLcl8L+7iQs+4&#10;A5wRX51+HfHvxz0nxMZvFvi0+KtN1bQRq+jyRpdWwcw3iWd2hilkYgIzjB254Oa2PAPxe+J/w58U&#10;61Hr2q2iXXiKJFuriQPMLfyn8wFFhIHHTbmuR/4Wp8MfhFrHhrUdb1ez1iG3tbrT4rFLHEscN/PH&#10;NLnfuUbpcAdwOeua6cVm1OcZUe55mEwtXB1Y1ux3niP4rafot5qfhbx1YvbfZ7EXTxxkS+bFLkIw&#10;C5xk9M/jjivxM+M11pMfjoTeGHe0N7HIzJ5bfLEpYkFhlFbr0IzX3H+1hrnie68d3Xi37VYppWoW&#10;+y0XTbpTFDbp1t5QoVsgnPOcnPOMV+avxlv/ABPqlvDpekobiWdUSONJWUJGWG9iq/LnHr15FfnG&#10;OwSVRKPVnv5/n1bEYVKo9TxS9nfTLO/8S6U0TPYyxhwrlWkM2VJAz7jI61ieFbe+1LVba9vhGDOv&#10;zMwJ2SDp90HAOCea5zxNqNxpuu241C3eVoJ4ZJrV/nWVoWB2soxnOMV9j+Hvgzrfxj1+DxEYD4ai&#10;1e48+wsbJNsSRhOFG4568V9RicdhsJh1OtK2h4uRZTiMdU5cPTcmj1D4GaxFNcT6/NDd3l5okYgV&#10;8CaLy85GyPGfu8YFforpi2nimwtzf5ki+zoI45U2sF67fbBNfO3wS+FmgeEdV8uVrq1CfL9lkKku&#10;cFGY7eoOcjk17t4g8U2nhPx1aeG7G0nls7mze4a8BP7or0UgDkkjj1r+U+OeLnWxkqNCq4paq3U/&#10;rHhbhuOFwEJV6fv9bnXx+DNKufEMckVt8pC+Ugw5x6AfXtXoOo/s36rq9rPqGuxywadeQCSI3EbK&#10;HIGCkagL36c9e4xXgdt8RfiXbeJm07wvZPps6RrJaajMpyx4PHocc84r9Jfho/7Q3jfwZbeFdVXV&#10;X08QmdJ5Lb7QD5hP7xXdW6tnFfV+GWEjVnGvim5Te3X5+TPnOO8xqRo8lD3Y9eh/PF8aPDPizS2n&#10;lu/DkUGmQXJt0j2eRcL8xOfk6kjuSTjtXxXrciTyPY6vbmB4lEyLv4Kse+e5H+NfqP8AtNfEPxhp&#10;HxE1Tw94WEn9moAftd3D9oiaQDa5aIKyDL52n2xivzB8efZbjXLix8QNZwahdQrPN+4EUAjKgqUR&#10;cBWbjjAOT0r+gstw2KVSbrxSSemu/qfzJxFDCXhLCttvfy9DHOli4tv7RUm1iBylxa5YIWxhXkA2&#10;nHHBPFfot4Z/Zc+AGu/sdXnxi1Txzr7+OLJjFZeH47azktLm4mkVbeEbZfP+YdWI+gNfOGmftFza&#10;L8Fl/Z98QT2B0Q3Ud9LPpMMCTyLCAPK8wqME4O49SR1r9IvG3/BOD4aeFP2cdH+KFp4jHhjUdc06&#10;01SzuNUup3gUlUlkJEaHDKp+QZOT+v1tGjF/Ej5enTvFtaH4n/E/w74/+H8r2HjjTW027ZFEtm4K&#10;vGuAQzIRnrzjjivADLdTa+t1cIqtPEJIyvGT6ge+K+nvi0fHer62nin4jahPqUEW60sbi5Egmntl&#10;I2vtkO7aVAxkD9K+brgR/wDCWoNBSYwgbFkm6jb0Uj0BPrXPGglNxRxTvFns/gXVNSvbk391Axto&#10;oyzyu4K7g2xQSTxgr7V3/h/VmuJXdZ4kjlLTSBj8znHPHcHv071yvw/+KV98N7XUPB/iDSLWW11q&#10;y33k8tsJSyqpCqGIwsYfDHbzuHX12/DHg+e/m0/WNlxNLqTpaWNvbqpWU3B+VAOWDL357da+O4m4&#10;epSfMlaUtF5n3PD2ayjCMJOyR+if7J3wx1D4hretp7GxsdLDMdVtRsnE00i4iR+o+QHPoK+8Lv4c&#10;a3HIPI1S7mUdEvkjuht/7aq3U11XwY+H0fwp+Gtn4P4+0MTeaicKC1zKPmBK8HYMID7V6dkK27t6&#10;V+h8G8I0sLhbSWr3Pm+IOIp1q75Hotj5dh+E9xYX019p+leHnluV23Mo09YJJQp4DvAUY881z8/w&#10;2uY70XtxoduWUbVaxu5ohjPo+8ZFfZ0UIfvhT1JqzHYpINy4wDnkVtnHh3lmNnz4jDxk+7Q8Bxnj&#10;cOkqU2reZ+ZOs/ADwvqeotqGr2/iaKT+LZPb3cYcZIb5hGzcnpnGOK8P+I/wY8YxW1lY+FdQ1rXN&#10;RIR49JWyeIhVcReY7LJIkYZnwBwvav2UutJsn3HYpP3cAfrX5Qf8FF/jZqfwx0CHwv4DvUs9RWS0&#10;1O6njcK5itJfPSByMkK7rkjvivlMf4P5VZuNBeXZH0WE8QMZVko1Jt33/U+MPjFpPizwncjw18Qr&#10;FbfVYp44xol3HsaPIJDvgnccfMjDII6GrPwx0bWbtZPEdtGq6fYQEXBWYLIWX7qIrDGCTyd1cX4y&#10;+Jtt8evFP/C6YY7bZfPDmylladrK4ihVHhZzyOQWj55B9sV6poFnoV54P1ryre6mubTTkvligVlg&#10;jiFxFFIWbJYn5s7cAcDBxXytLhGeFwrwtNWep62KzBYmo6kHovvM7WWv9d1CZVhuJZ1t2IN2EW3j&#10;Od2WZT85GBgk9K0fgfoXiy6lv4ZvEel2Fsqf6TZalteG5dpD5YELSYPG4eYoyAc+gr1DXf2c/HXh&#10;OLT9ZsNNmuLC6sE1fz7SX7TMbZiVXcqFhGcFXYMOhHevGX+HmoX3iGC31GDWIUNwds1raSyyJtXu&#10;gTG0Hj064r5TEcJ11B0oS5L9ld/ceVk2LjSxsatSPNbztqfUes+CvAOneF7hdO1TayXtlNqkdlOt&#10;yEd3EMfkM2UKO23cpQge+cV3+oP8PoLS+vNH0e5hl8y6W1ubaaJUaVAI0eVFX52Tn5QewHFeR/Dz&#10;wDdeGLLVW0LTNY8QaatpBJcRx2T288tz9oTftG3e6pkY6L1r1bwd8JviPNGlnHYXOn2Gs3kUksMl&#10;pLutprhwGZyB8vysScjJqMq4G5XGq5yk/NW/A/UsVxZKXNBwivxPJvHmmeJNO1IWnjS8gTUWjhjt&#10;7YW8iXB3g7TJuGGckqM5HANfob+wZp/ih21jwzc2kNtpcMkN7YaxfNGkhkz++jSNT0DnhmwcYHNH&#10;xu/4Jn/tDeG9cTRIV8R+LiYYpxqFnEPsbW65MaRNgupCkgqxzuPoBUfwp/ZP+KlrnVfGPhzxQNrx&#10;xxaELeRYgIBkCSQHcwJwG5r3c0yyjhf39WhKS7JNs+DwjnPETqU5pX8zpP2jNb0vU4Tp3hXUW1AR&#10;vNI8CMqQrNvIyBj9a+MNA0zV9SSc3dqbeNckm6Ujc3QnJ6/WvtDxj+zv8ffiXqIl8P8Ah640Gz09&#10;olitpLSQeYx3BlRV5ZRxk5Jovv2Ufi7erHbX+n3wZUJljjgkAzjtx0zXwfEeDzXEKM8BhOVPvuj9&#10;f4LzHBRcpYmpt6anx8nh/SlvILieDynhk3I0Z/dP05Kjg102r3C2f2O71a5Zba4SVNiHnhhjIz3z&#10;X1LZ/sr/ABVjsxZ/2XdyOq7iWtyBg9D6/StDXv2Tfi5d6RDLZ6Bd3Fzahm8uWBlVw+OmD/n2r8sz&#10;Tw94hxaftaLkvkfs0eKcqpQjyVop+qPlDxF4h8AXGgDStURb61tJFvkt2UEB4xnODxwOfwrkPD/x&#10;gm1qCO2iuo7C3vi8qCJSrrKjABtyHABAGeor7VtP2GfGsPhWbxd4yktdKuY7SeZtIkV5iRGpJVwA&#10;B846DtXxZrfhm00tm1e80ExG2tDFEltaSIBDgsyq2CM4Gcnntmvy3O/DfH5dTX1nCySnt1NcLxbg&#10;sdUbo14tx3DxT4/fwX52t315cqqnzPtDSBY2fklSMZyMZ47Vjad4x8ZfGbwPa+LfBVzKXXbeSuWV&#10;fLljYgnG6MkMnc54FfKXxo8b6Z/wjMNhpqNYMf3kD6lv83ZJtBDDr8o5Ge1eP/CT4l6toml6tY6Z&#10;q93MBKYfMC7Y3Emd4jjznk4A9FHGK68H4V1auXwx0PcqKWl1pb0Phs88Q6FDMJYWXvRt07n6xeHL&#10;HRNY8PPr3h+8uZ4JHIvtqsyJOBtkZUx35JIOO5rzQfGTT/D3iG70DRbeGC3RQII4sYmaQlAU2jJY&#10;nGQB/Kvnn4K+O9P8PeEbl/Ed/e2sE129sz2UzRSS+axOF6bcZAOSPoeK1viprulfC/4q2Op+DIpr&#10;sTWMQn1XUVkeITNks8EhHzMyMCx6bq8XK+F69HMauFqyclryu1o6bmtfiiNTC08TStZW5rb6n2/a&#10;xy3elLp8rzQzRxtIplf5BuHKjGCfxr1v4feMdd0/T4dF1DUI1IVVZUzsAQZ27kyeT0yOK+TdAu57&#10;3RjrPjCWZE3+bHJIHQEsOFfIXgjn09M9a7rw98TPC1pdpbeHJAGgk8hkJ8xiwwcANzz6k17eT8S4&#10;vL8SqNKo5x6pbL5nv+zwteF6tlJrS+5+gn7NXwC+HvxL8ZX+v6dYvcf2VKtxJotzG826eUb/ADju&#10;QZiO7O08FvWvtqD4C6JrFzf6FF4Q08rbyxi7tTYLsZmUOpKhQDwe4rmv+CcPizw1pvxBv7bU7u1j&#10;1LV9JjkmjXy1/eLJtRHIJ/e4HQknGK+q/hv4B+IPwo/ae8WeNfHPjTUtQ0DV4/Og0m7kLWdoZXJh&#10;2DaNpUDYPmPFf6DcHSoYjAU69OV7rX1P5m4y4mzGnjJ4epUdo7K+lvI/Lv8Aa/8AgrpOh+ENPs/C&#10;2kaFpN7qWsG21DUYbJBcQRxx7/m5T5SeGyfTrX5ea/8ACr4lx62/hxNe0BdQLQG0uIlkhh2hwMzj&#10;5h93B4bua/d748+KL/VPibqFpa7ItNlvJWs7kmMs5bhpf3gIA4wvXpX5bfGK+8B+JvF32bU/Ferf&#10;2rYN5Fvpu6OCO6y23YphiUkknAzzjoa0zunSUVzdNhZPxNmEMPKlCs0pbo/Lz/guP+yde+OP2LvD&#10;/wC0do11catrXgrVXHiWddSeSxisrtktS9tBN96LzwoXacDnriuk/wCCEtrp/wAf/wBhnVfAtvqn&#10;iKHXvA/i2MyQaJIrSHRtVRpFZUkDKSsyP05Ga+svi38dtG1r9n/x/wDBDxppWm2GoeIfDF34eW93&#10;DULeWRgFhxFI7KphzvAAJDrkc1/Nj/wRq/aR8S/swftWXfgdp5YrbxBbzaNfQuJIw81s4kifYCCG&#10;DJhQwJ+Y+tPAZi6mHk4zvKJ8zWssQ79T+wn4k/BTxr4O+H2ifbdW13VNOnvdWk1Sx8RG3VI4oF32&#10;crhY9ynIAcJ1HXOK+H/jl4d+Dz+GZ7D4bt4YvPFzeJpbqXQvD87XkMUQhR45GkKIofPLbOmcc19g&#10;ftPftOW2qfs16D488V6FqVvHcanNp9xY28hkeR0iwSBy+Cpz8w6j0r8l/wBi3xJaP+0HqnxYn06a&#10;XRfDen3JmF8MG41K8Oy0hIwMnKlm4yEUk9q6cvzNVbKLuyq2cVsPL2VLrvpudbrnwl8VfDnwpb/C&#10;CabzLm+ZNR1lYVASI3DebHa84bIJEkgYn5iBxivYfB/wavPC+vad4fuNPt7qYSEXL2oJeSFpMsrO&#10;RwO3Hoa+jfBOoal4i8S33xC8VafZXcMvmtd3Fwi4WeVWdCByWYYzjoMivRNL8Y67Z694fubW2soU&#10;1PUHsGkmIBS3KMXdjggBRgg+vHSvoMbmv1ai7nFGhOvUvJHm/wATbvRfhJ8Lbrxa1laxRafPbab4&#10;etYo9z3N5NMSzkFlZ++Sc8D2r9KfBfxF+K3xM+GE3xL+Jkp1I6faI2n6Bb4sIIIsABQ0YJLE92yB&#10;X5Y/Ea08NfGP9pKz1PUD5Xh3weqi2tsl7aeYgM1w+OGI5A44r2v9o39q2NPC0fg/4Cy3Y06+Q218&#10;ixqj3LF8BUbsi8YHy5r5F59CUG4yuzvx+EcKSvG59KeAfi2fiql0ieFrzRJLO+e1bzdTkuvNjjyD&#10;InlhAAW4Gf0qa1+GPiWT4laN4mfVb9bCHVFuLrTZJmaB0UYjwrEsSG5OTjjpX58/8E7vi98ZvGHx&#10;p8QfD6z0q3uNCgtDd6xdSyKtzZOGMcaJgEsSeqr9TX7I3WqyaM9t9u3RbrqGCLzo2+d5GwqgkYyR&#10;nvSx2KqVKa5tD5SnWmqqdOGhwvx0+F/wM8c+ObfWviH4hTS9ag0q2ht7T7bFbtLaRXqXEZZJATta&#10;4RRkdfu55r+Tr/g4K+E3h5NL8E/F3wjbRMsXiDxH4c1fUoWR991dSR6qkUrIBzGZZlQHJAGM1/Vf&#10;8bvAnwQ8VeN4dS+Imu22ma5Npdrp9nZzX9vbTXNpDfJdRKkUvzvm4RcFeuMd6/I3/grn4G0fx/8A&#10;8EyfiTo3h2KO6Hgbx/Y+Mo72Fo5Cr3krRXkZZBgBDdbSOo2jPSs8rxDi4K+59Vjoya16H8MXg68F&#10;t4giDrzu2k+o79K/0P8A/glV48n8ffsF+Aby4DSjSbe88PNIef8AjxuX2IfdY3UfTFf51VjHJa65&#10;FOmcrICcnpk9a/uD/wCDf3x/deIv2ZvF3gV2d10XxRb6lEM8LHqVuUbA9N9vznua685hzU7roc+C&#10;q+/Y/YXwJ8M9AX9o3XPHmrTTXL6to9hb6TYSrmGwNjuW5eIk4DzmRS+B0UV9E/GfwI/iv4Ua54Nt&#10;pPsravpc+mrcMGIi+0LsL/IVb5Qc8EH6V4Z8PfDP9hftEaz4yvrmaaPWdJs4NOsS0hjtTY8XDKCd&#10;i+cXUnAycc1l2nwl+MVt4F+IvhPx94pm1BPFS3MehyrczO+mwXMsnCAhWTy43UDaeq14VFr2sbvs&#10;eliJNQaSP5vf+C4Fh4G1P9l/TZ9NWeHXNC+J2rxatClkZE8y9hDPtugSIQRErbc85GeRXrf/AASG&#10;0v4gfGT/AIJwXNrquryp4a8M+J73RY7Y3AjjtrS6iM1+SpGCB5obL5HGRgCuq/4K2+GfBl9+wH43&#10;0XwoupTal4d8YW+oayUkFqkc8YFs4lLACVfLKEoCWyQc18ff8EJ/ESn9m74sf8JVqyaf4Y01HsdR&#10;s2uGw0mvWclqskUQU7n+XG4dAOc1+lUr3SW58Y92z+jK58R/Bq5+J3gDwP8ADCxmn1KHQ5bvSddn&#10;3RxNp8awRCNVO3JeXaclQMc85r571u1/af1v4x3t54g8NG7v7bT7M6s1uVjtHvvsy+YkTE7CFJAG&#10;0n35qv8AET9qH4G6PJo8/wAFLS3vb/QLU6fp+pSMI5fs5WFUiAYqesZ4K4zjpVr9rT9p/XtG+Cwk&#10;8I621r4suJLbUN2nQCbHAaUbxxGBk98nHSss5yr21PkrRdj0srxfsaqktSfwp8Xv2hPDnjRrDxp4&#10;NtLTTJHCqPNKSxgdWaX5l57fLjtXyf8Atwax4v8AEviWHxx4fF0dHhhSBrSJI4lgkZSzmRogfNGR&#10;9881r+A/2jPHHxh0RvHnj3UoUa3xZSRBlht2eIBS+FJX5z19zxVb4oeKo18Bavd2bo6uBEghmVFE&#10;smVAbkEHOfb86/mLiXiv6rmqo4OhyqLs79e5/QvDfCWFxmF9rjdeZbJn52XV5pl/otxd6v8AbLW9&#10;MUkcX2Mb4yx+6WZiCNw44XPvWd4X8Zatrog0kRXlsYfne2gY7XjVRlmxheevOSaf4u0P4p+DW07S&#10;NV8q6i1K4huDJJHtVFjYsFkddwHXnnoK9guPBs+ga/qFn4hn05pDZx6tqU9jLuSGJULGNGRSgcDo&#10;CAAe5r9dymVLEwVRJSv27nyVTgOGClKeLjyx6J9jyL4zePNJ8RaPH4B8B299YwpPI7iZlKOGZcqz&#10;HLH5lY4XA55rwGWGe18LyWMssjRozSRmJTkurAAnPYDocV9f3Wo/synwfqmuWWp+KJNbt9StPKtH&#10;tLVbdtPusmMl1mDtMR8xMceOeQK+PfiB4psdY1yCbw1p13pUMNsIyZJmuWnbc37194wpPGVGQMda&#10;+hoRlT9xQ3/M/O+JMLgcNSlKnJyk3pud98PvFVzrci27abbrJIyj7S2Udgo2hmHOTx16e1fUHhz4&#10;Z6xq119p1HVtQ0y0eMyLDBKyhmQZVShIBBPUYrzn4G3fwh13wT/Z/wAWyYdSs9TR9NntxJHLcQzA&#10;AhiqkbQV69B6c17zqfjHwN4N0KTxR4Z1KHWNsEhj03UiXuUUvjMIGSRweCASFwBX4xxPxBUderhq&#10;NKSle17Pl9Uz9Q8PMqy+WHhisTNS8r/g0ezxeK11Tw7BpOjTW9hc6dtCzoiq3Xk7RtOTyawNL8T+&#10;Ir7xB58k0s91ERskddyHH91vf2NeQ3ukfFDxPpI8V6boks1hKqTKWjWKR1chlaOONmOAPXpXis3j&#10;nx1PcT6FeI1tbxO6NF/y1DqSMHoQR9Qa+BocOTxUakYTV+ut2f0BnvFVHB4WnOVNq600P090T4yw&#10;6Tfy6Zq8sszQ/upCyJJLbOo3YXAz0zgNnFfPXj34ta34zvPEmhKl1Gt8gXTZZCI2Qqo/jzncxAzj&#10;GK+StD8Q2Wl2c3mTxxMGO5sBpy3GXbcSxPHrXl938TPGF1ejUPDyq5incqJPkztJ2nHzfeAzjt0r&#10;q4W8L3h8V7ejdyXW9l3P50424vq14KMY8qZ9w/BP4kftI2GlReHrWKWTRoLR4bKdlby42ikYysTw&#10;0jOwxuz9DXJ+O/G/xPSe4uvEkF/9lSaW7ttSMMqoAkYzGpIyxZuMDPWuh/ZT/a0svgr4b1qf4oDU&#10;9Zn1C48vRba5t5WtraVcNJhQpfBdgB/sivpL4HfF/wAL/GDxjp02ttqU2uavcSrp8enW9wsLTktg&#10;eW6mNBGe+ASo5r+hsBhqkburSTS6nx+DzNeyjTVR37H5/a5ovxE+I/w7g1XX/wC1rexiu/M1AWEO&#10;cQ4BRpN2DsI4IH1zXLfD/QtXufiA+heDJ7W3t9al8mwuNURxGs6gRhWChiq98HjAxX7e2H/BPCeS&#10;z1LXviF4lv8ASLGYebE2oXwEVrOn3HKuQJFBxkO3TPFeeab8OP2K/gReR6tceINa+JmuWc3mAaZF&#10;CmnRXWD/AMtgEQc5wSzV76zHB/V5QcLJ9LfmdVHFYmhioYmlVtKO3U+avGGn6l8NP2dbj4e+KLC8&#10;n8QXWowPY6vaRG4tDKTk4kjJwm1MbSB1Ga+jv2evhf4Jn8L/ANneF5oLnUrS1Sa9v5EUNJM+7eQ7&#10;ZwFYEcdgK9ptP2jvEmv3scXhvSPDGhab5eEjk3Xl3+8HykuVVEYAkYAPPevlbxtr/wAU9O8TS2ui&#10;2sDi8uDbrdWkYt/LWUdZWGDnv0xXx9XjfBUKiw9NJ2/A+i5MwxyqTeKcXO11fR/I9D1b4q6f4Q8c&#10;XVhqskM2k2VusUksTbnkkDc7yTxtr6T0KysPEOiWniHTo8xXUXmxnHO09AQea/Jzw74C+Mnwb8bj&#10;V/H2nNqOnX0zXHmRyG6tZrkfMUYnOGwOFIwccCv0A+HH7YvgbxFpF7bazbfY73SJFgmRWHlgewwC&#10;uBzj+tfXcJ5ypTqT9pzReqS6HzHiJwhHDQpTpTU9NXfr6H0EvhaEAF8gY6Y4ziuev73QtHuDY3Cz&#10;GRI977ImYBT/ALQGBV7wt8d/hZ4p01L631KNGMiQtuBAJckZQn7wGOeOK+c/jn8er/SPEGnan4Ig&#10;YabpN8txf3c0oiS9QfL5TIBuCdSD1NfcVMzjpyPU/JMNlc5O7hofY+iaQpjWUfdIDYYdjzXo1jb4&#10;O1uFA4x/nivifSf2odZt9APjO+8P6nqttLZSajKNPtpEgtlGSI1nKlG2qATuwSTX098Nvi74R8f+&#10;ArX4hvImkW08jRSW2qzRRSQSKcBZCGK8jkc8iumniedajq0ZRPX4F+ULt/HrVkRj7wHJpy7Svmfw&#10;YBDDkYIznPSnsgU4bIOOARXVFGKaImBB5BHNJ7nvUuARg59uaTY3Cr3rVW6mbl0ZGHYL149BT0mI&#10;55+ho8lh369B2qPawOGB9a61a2g01bQsrcleCOPbtU4uEY5JHsKoeXnnr2p3khTu744AojZ6oTSN&#10;MMT8ytwOgNSxyg5yfpWanmD/AANSEsFy3BHUVRDNchXAwevemMBE3vt4B9az/NYAFhx2BPamtkkt&#10;+P0oF8izKsu7LEDPUe1QKwbB+X6UI4RcFjk8+oqvJG8WGPIx0FADm3Kdzcn3qJmYAl9vHTHWkaVx&#10;8r9OwqNS7fMePc0QaTuYzWpG7M4Cp69amAYYSTGPU1FlVy55Pb3qdFYp5rHn9Kbd0RYcEUksOSBT&#10;oxg5Yc9qAyFtwLfSp4iGyWHHYn1qYPSxtDYZtBJxkN6+tWVhKABhTV8s8HORjntV5kD/ADZ4ximw&#10;myqEAIJH4VOyxkZbg9qVYyzAAEDGM9qfsRuGZt3v0FBipSQixehycfWmxooB6Z5p8IMcmT0zj61Z&#10;ISTIQ9epHUe1Baq9yr5KMMpxjr71H5YXGBnPb2qSNju+boO1LIMSFux547UFc/ZFbyUzvHXpjsah&#10;aNeVyB6A1b345U5+vpUBCklTn60Jkym0yq0QGcgY/vVH5e5SuM/7X+FW9g/hPH8QoMahOOccj8aa&#10;ataxLfUzxbHaOeelRyWnykIRya0Aozjn0NJj0yPp2qYp33BmWbX5dpIyOMis26sQ/C4PcGuh8swg&#10;NwSTiomjOMjvnp2qa9JtWua0ZJHMCwDEZAGOn1q21pg84IHQ1rOpUYxznA4pshkjUcZPTB60sPTU&#10;HoFepzaNmN5W+TO1h/KpVgLA9foR3rQXDHDHGfQVFIo9Tt9MV0zs3qc8ZNLQpeUBhRwfeoTaFMkY&#10;yfTtmrc+7cuwYxznvUjggEEdevHWnKHu6DhO8k2YMtoAfLOSOvFVJLJguD09xzXRqg4IGMetQzo7&#10;KQvIPr2714M8O02e5SxCSPItR04eaxi4Oec9z/8Aqp2jadiQMykbuOma6zUbImccKVbk57e9X7Gw&#10;AYKoGM5z6YrgjhU53O6WKtDlvoW7ezG3a2OBTbi2RPmJ6fj/AErdijG30qncQLnOTyea9SpR5YeZ&#10;5Eat53Zw02nmabO8DnpjFdTpFisWNx5ByMDrSpbxo2SpYZ4Uf41vQR4QSH5enFctKjzOx3Va+mgk&#10;4YKFGfXjrWc0Rz8hPXkMOK2JkOSxzj+QqpHFz1JGcgmur6mrnFLEsF3DHy5GOxqnN8uAOoyeea1x&#10;GwXgHOPzHpWUiTNKzyY25+Ue3vUVqCWgRxDuQiDa24gE47cAVHJArZ5OfUjg1o7Qzbc57gDvUyYS&#10;Pt1wK5lh76I6Vijl7i2Kgsc7uR6Vw+s2ccxxjBPXI7nNenzIQCWAI5OPeuVvoFlIyuMk89f8/lWd&#10;Wj9mR00a3NqjziHTI0OMDI5zW6tswG4KAAPpW5Fp4ik+Ynjtirtxbq67Bggc/wD6jSp0Utkazqd2&#10;eUa9ZmaJl2kdecfnXjeoaKryEKDgnGBxX0NqkbZK4Ppg/wCfwriLnTPMY5U+9eBmeC557HoYCvbq&#10;eUQaLLFhlVfTkDNRyaRKoLKPvd/SvXU0ZjggcZ4zVOfSmV9xHHt/WvNWWtbHXHGJy1PPtI06Qzr8&#10;uPmxnHFfQGhWbpCOvGAK5fS9My/KDrkN2zXqdhYyW6CMnrjIHYV7+SZe1U5mjkznGx5bCiCWMgSt&#10;19f61BNFIrg8FAMHHfNbjIpBUnOBxmkeCJVG0kPn6iv0KnTS1Z+futFybbMYDYhHJ/nQ2BEG5ye5&#10;FbIh2McKp3dzThExh2vwD0p+z7GU60U1Y5iPEpyewwPepo0HllsHk856V0Agt0UKV5HcVWe0LLkZ&#10;56e3vTlG4e3T0Mz7PHIgHf0J4qcRxK2FAzjBq1Fagn5yc8j0pyWpkbPQDueDWTjISkn1KXlRqccH&#10;0B/nUFxCp+/nBOMLWgLZQ5OT35HJpz2rPBjoQc5IpWa3Ls1uzJSxUEsOM/maY9vyTEFYjAPY1Ylt&#10;bgAleD2A71BHHNGgRyQx6mny6N3LS6lSaCbiMDnOT+FU2s2CkMec1PM05mwxxg4Aq0yyucSc89c1&#10;qo2S1EZP2KRQR1yc5FJNYsV2IQTjp1rUS4J3AkimBt0nOCBz9az15rgY32MxnGQD+VUngV5DkHOP&#10;vYrduMykhVxj1FUZEkjTqCSfu10JK2onbqY0dmGyE5OMUx7AAgOT1zla2CPKbcvBpZWMigMcDvUu&#10;khcqM5LeFU5J56VELdzLkdN314rXAiDFHIK9ux5q2sMYRiOAT2pWQnTTMhbOND8+PYDiozCgOOCT&#10;6AVsYBdWY5A6CmyRxhzwM56/yosilFGatujEuw/AimpZRs2HQH36VpMEJ2gnpzxzVZomziJiwXsO&#10;2aagnoFkQfZIkIUgcf3RSCwickxMRgdDVqNU3Fpcj8aql3abPY1rFJBoho013O7JwOeT3qGWOdF+&#10;UE9uO1a0TNHkBgQeOeaSW7kj+QKv4fShNtmU5XMYTzqMuhGOc4qXzmZ97c9q00uIZgBIuOOfeoJb&#10;VPvoTg9q1g9bNGUr2IpZYPlMQ57571GZYz80gxTzZgj5W6d6hNk6sT5iknmuqM4pCnsSKQzB5QpA&#10;BwO1NLIckD6UNC//AC0JwRxikWHJC/hz6VMnHVsy1I2K9cE0pG45IHXpTnRyTtXHbFR8jnnkVjGK&#10;eiJbadhQkLHy3XrknFO+zQOAFxjn2FMG5eGHbr6GnKz424yK3UlHqO/kN+yiEE5DexqvNBG2Garg&#10;LjJBJ9AKJUZgBIQcc7T1rW5L8jMEagBYV596gERYncBk9q2HYIihQMngetVGO5ie9VF2CS5o2MmX&#10;yz+7xgAdVpYULR5xgH7pq0LRTknODx0potdrc5x/s1u5q1jgdGS6FNoIEcE9RnP1pkltbS9SRjmp&#10;3jCn6+tUpiQwPp3pPUyaK01mpbbuIHJDVQNjK33ZBVmed8YyOvf0qi075JAP1HIrVJ23AuJFcxjC&#10;sOOozkmkleaDaCe+TiqkTycsjZ4xz7UPOjRZXkng1nNO4Fg3m6TzGY8c1N9sjIyN2MfWsdlKHa2G&#10;z26mi4YpjAH8hV8ieoFs3MzMUG0KacWjjQuW5zyAayDKwO1MDA6daYZBEuX65pyigNR7rIAzx1x7&#10;VJBcED5ScD/PNYqlXADkDnjFWknhRfLNElaNkB0MeopKuGI46f5zT2dRjL4J7GuSeVCxKYGTkDvS&#10;+c/y89P61moRsU5NnYvHJgHcvTGBVHypByo5Hr2rF/tCQxgxuPdakGqSffK/ie9Hs+tySzLBI437&#10;gST06Vns2z7x6CtOG+tZD+8+XI4qCdLRvucZzkZ/GpjG7A56W93Z6nnoPamhDJiToBnOPetw2UUk&#10;e6JVOeDiq62DAeWVGAPTvV1dtAMsmNxg46/lVN4UZjtUfL3IrRuLRlICoQBwfeqTQXH3E6Gsowdg&#10;IhDbS8tGvHOAaqzWluchFX8quGKQNj7vGOahZZA/bAq0lvcuLRQj022VcPjPrS/2NayDkLkn8xU4&#10;jYkgEHPXr1pvnyRhuARjgdaJK4S12K0nh61GAyjk9hx+NSnwzA6lWC4/SrNvc+ap61bN/wAHsMYI&#10;J9azaaEk9ytF4ajI+6CO2O1RJ4VhlkIxn1yOtbkV4FAQnjg5HSrf9oDdlcDOMUpO4KRzcnguzkb5&#10;kGc9CKujwNYiIlgDx0xXUx6hG0gY8n36VYXUkPGO+D7/AEpKTe7E2uhgaP8ADfSZ7kSBWzkYHavq&#10;awtrbTdKjswQFQADFeWaFdwgbscg5rob3xBj5Sypj0rxcyoSq2TPQwsuR8x//9LuvsbeC5SV8w6e&#10;+Wd2IZV9sZ5/KvX/AAf4m8PQeH/9NmtoYWctC0kQQ/n6V8MeHPjN4B+JWmW2n+CtSl1XT7mTDyW/&#10;zSREjgSKSxx75x7138umRXflQa3M0lnAQI4STtGOnTFf5hcT5bXwVqWIvGT7p7f5n+nmXZvQxsHP&#10;DzUkdp8QPHupz+K4vDWk3dutm7L5l0r5jdehUHqD9a7f4Y+GtP0/xQguLaFpLpsNOp2vgDggjqK+&#10;bvFV34W0hGvbZhCiNkRkkEfQtXReDP2hPgx/a9v4Z1nUtQ0/U5togE0QaCRTjOJByK8P2uIq0FTp&#10;w5opP/h2dlGvTptwb1Z9vfGPSfBOm+FvM8VsbaS3+eKVGCSYJ4y/OV9a+Bv+Fw6VezfYbUS3METm&#10;OL7KwlcjPHORzXp2ueHviF4q8SmbX7+zvPC3lSKlrzO8ikHGSDlMdutfOOs/8IX4E8NS6H4W0h0l&#10;W4YwSlcHdk8eZk5z6EcV72R5MpUVrzvoui+Zy1Jzhfmeh9E618HNP+NHw+upvipY3Op+H1QrNpl2&#10;qyeUn94RE7gevK1+JX7Rn/BHOy8Qx3Xjr9jS/upFiHmy+FtXBimLHnFpKcbvZCMjHWv3G+H+leJN&#10;a8EW+sTTMlwgCSWrSMMLjsM810dna+LZJBqMUo8uH5VZB8wK+pHp9K+nyDiLMcqqTnga1rPWO8fu&#10;/U8PPeFcBmlL2eIp69H1P4i73VPi18BvGr+GfHFtqmhapZSlWim3QTIyn7ynGfy7V+xv7Lf/AAVN&#10;1PSbeHwh8ZUOuWAISHUlIa/hGABlv+Wij0J+hr9dP2i/2Z/hJ+0dowj+J/httXvLhTGmpxyLE9sw&#10;HDK6/PkHsRiv57v2kv8AglD+0B8Eobrxz8Jon8RaBE2944HT7bAhOR+648wL6j2r+heH/FDKM5pR&#10;wmZRVOpLSz+FvyfT5n88Z74cZlk85YvBScorqnqvkf0aeEvi94G+J/hg+KfhlqUWrWqoJJraEf6R&#10;b8ZxJF95SOfatpdUh1OMSOzNuHyQP8pJ/L+dfx1fCn9o74j/AAb8TR3+jX97pGoWT+W+wvFIpTgq&#10;4+vZhg1+337PX/BS3wj8REh0L40CCzvSCi63aJmNyOnnxjoT3YV8hxp4B06sXXymTT/l/wAj6nhD&#10;xjUbYbM15cy/Vf5H394l0vwxJfl5ZEhmB4jPz7j1IbHBH5GvOrzUfEE17Jpl1hLYJtilJ3w7fUEj&#10;g+xr1S30fQdbsP8AhLrC7g1CwuwHiu7KQSxFSMg/LyPoQKy1GnyReTbbiFPCsMFvzr8zw2T4nCye&#10;FxlHVd0frEsyw9en7TD1VKL7Hxj4R0G/8LfF+90eaciy1JBObi2fLOM8rweRxX1Prl5p1nrWnWnh&#10;22uNShSMiSOMxhowAMsQSCfwB98V5H8Wryy+Hmv2fiLTbSEz3QMLlkx16DgdT+dem/DnwpNOE1ea&#10;CSS7nbz0MLktEWHO05yBjtXt5zgsHaFavpdWWv5nzmAxFeVSVGitnc27F57q8ku2UQhclIX6qB9a&#10;qaneummTvCi75DgShiGU+o7fnXcatoH9i3obWRIDIm/rwM+uP5VzMOmpdXhQKfsinf5m4Hn+6RXD&#10;RxNKnTUKavFHq1cLObbkzz7wvqN34P8AteovCl6LtDHMl1GJSc+gPT2NdNpR054F1e3sY4TkZLqq&#10;sM+o71X8SeIdP0DVrcQwJJFI3zFsjd7ZHevMPHnjhdRu4NHtMws0oaLyScnnocdaWMm5WqLRvqvI&#10;8y8IPlvsfRmnNpDfv5ABLkFW6Yz2rWuVvdVgMPhuRkuEzhmOAfxrmPDUmj3+hySalKkd9boqtHMd&#10;u4/pirmna8kDMbI7goONvODWVOvKq+ZWbXc96nKMWktmZup6ZqunwJfMQ90i+XMVbLHvyOtZWn6T&#10;L4qniE/mJJyFDfKPxNdlLbCe4XW51LE9WPf8K7jwv5GsalFaLC21eG4+6D3PtU0aUkqkp2k979V5&#10;HYopyV9j6Z+FdlaeCtDTRrudZbhhvO5iwX8SOnpXoHjsWHiz4bTNGZGe2YvEYNp+4M/p7V5zqWpW&#10;fh3w5JcRvHJJGAu0AbumAOOf0rgJPiA1hpv2V4Zo/M5hYkbAWHJwOT78V/KvEGXYmvinVceZt/ef&#10;aU2nC0XsecaEJ9Ut5FksgWVjiU5BfHfvmvXvDWhWU3he5uJFSSQFiBOSApUZwBUFldK0Md38pVhy&#10;IwMDiun09rA+GrmIyuHIYnPA/wAaSyCUainCNjnzCpFU2nqfAXizT9WbXJku4pFjkcvD5cgUEE+u&#10;ORnjGc1x2ox66w+z/Y9kKDaGccgducc19lw+Bm1u4R7h45E3MY/MwCh9BmvL/HOnzaXfSeGdPk3X&#10;Evy7ODnH4Gv6n4f4joV6VOlSirparsfms8mm23vc8Qm1e9tNKTSobBLmTG5Xik3Yz1G3GfwxXh3x&#10;Q0jxreNbXEFv9ms0YGV1JjI74I4BzX1p4W8EyeHUl17VY0W7zs8tm4Ue31FcT8cNcmuoLLSrNA8c&#10;sZNzM3QKvAHGP8ivuMuzeMa0aULM+VzrJoxpSc5NPsea+CvGmrw6ONBitmFsrgtNEQFkY/eO31x7&#10;V3HxC+zz+HLW3TzxcZ8y3kz9wjngjkVxHg6fw9ouny3f2qByg82ZFJwigdT6V2mseKfBHiKwhawu&#10;JVlQFw8iAwcdCSu449yK68XgOat7SOiPKwVa1B05Ns+RLnxX8RNb1+PSI4Z5vs8ypcOq7V8skjOf&#10;X1xX2r4HtbKFLcWYdmiYGaKU/Pz1x61y3hW/0KG4EMVzZXbybXlaAnYTjj5mxX1P8NfBGm+IdVXU&#10;I4lMcGDK0eSwUkFvwxXxfGuPhhqTqVlyqPY97hXCKbspXR6V4U+HfhrWVh8Q+I5Wt7f/AFnk4C7t&#10;vo3JBrvtcvtPa/tbfTz5lrhvLl6kIuCCx6n3p/jfwR52kxf8IzcpHbLnz1IyG5ypU5BHvXDaTp17&#10;p8kU25AxzGPNbCehzX86qosZOWKpVNNbJn7tg69JUlBKyPJ/H9pp2r+MY7mwuVKqwjlnTgEHsc+h&#10;r13wno+geBvDjXO1JZbpCs0SybhyQcoP554rzXxidFhumtvs4tiW+eeI5UnPUDpXqljpui32lReX&#10;8rxqPKbO3eAe5/Cvs8Tm01g6VOq2o7evqceCw9L2k5Hm3jTw/NqUbeJdJkubSRYm8u0jQv5xXoME&#10;Y6d65S/+Gnj7U9FTX5dREyAK80NyDlVA5Trkegr2PXbbX7a8tr2FLz5AyrCF3quOp4zniq/jDxOu&#10;l6IrLJHidWQ7kZd5HDIw4wecg4rTC8SVKdNUaMIv1V2eRmeXU5NzZ8Ey+GvGuueIJNI0kzosrny4&#10;FbaqjgZPIPPrXv8A4G+CPig+FNWTVVSTUY2EdvYTfcyOAw9frXo/w11HwXqcX9vafMYLu3DRr5sR&#10;LEr2wa9U0rV9U0TxS+va3cWl4k4Kpb2fRVxhS6kZ3A9cCvQ4m4srU/3VCmo8qvqrXZ8vh8npQjKo&#10;3ds+Y4fgBrIkEepRqjQgtKNp+ViMgDA6Z9awPB9tF/wlk/h+8Me1FaMecdq7iOCTjt2r7XgvrzQt&#10;a1HXtUvvtQubcrZiZXjDSSL8wUHB+X8a8P0TwPZ67YXnimO33Xy3BdAD5YYAjIOfyHH415OW8evE&#10;KXtNbJaro/I5IZfC9qZ+avxS0HQvBfiq+jUWslzM4Z2iIOD/AC9Bmua+H3ia18Oahc3WqoIorkfI&#10;XyxOOnK5HH+eK/Qb48/AqXxz4XGs+H7aFb0MpCL/AMsz05PPfvjvX5+3thpOkaa+k6w08N7HMQ8P&#10;BywyuAR/9av6b4G4uoZhgVGc7yWjXU/KuI+HK2GxDqJab3PUj4pGoxteaSiqU589CM59+/4V694Z&#10;8X297pCrdZkmiwzlQcbh3Of6V8a2vi3wna6e0Ol5g1E/LJDOxAOOM7Tjk5ycV6/oHxCt7PQ7eLUn&#10;igbGJVB6++TzzXpY7ANtqC0M8Fj4qSc2e9T+NXLicqEA/wD1V3Xh/wAVWrMbjUvOVUG5VhwQ3Hev&#10;kzT/ABrY6hdS2duQVWTCs/QgjJIzyeK72wvAqlo7iaMEZ2HoR9K+dxGVNLVWPpsBnKu9T7o+HnjP&#10;Q9ZlexIWJeXCSHDE9yAa9MTwd4Q8T2M66rs+zK215AQfmPYA9/XnivgjwPrWmS6xDLfJJDChKNeB&#10;gwyeuVJGOPevSbjxlo8OoP4ds9SVLR3IWbOQGPT86+GznL7V17ObifQ0sbUcdOpveJvhH4GvtMvb&#10;PUkeXTrhlj8qJhCUGeuVwwyepz+lfOnivwp4FjT/AIQ7wY94bu3j3mOQuwCDqrOc59s17Lqtxr9i&#10;mx7jzkijbLk7twHQ8deOvFc7pXxNsnZdT1r7DAnl+XPewAtKdmcAKc4GPU1z4XDOnJVY1XJdj43i&#10;WX/LqtSXrY+aL60vtLne4vraf5NkSM6kKo6bs+hx+NbEd+uiQY1SxkuVdd0a5xjv0IIr6Ev9R+H/&#10;AIu1q0uLd7+eIgIGClIsA8lkxzn2r2f4jfBXSNZ0e0v9GaJf3cflKUPXG3DYxXpV84UGk1a55WX5&#10;PTrRlynxn8P/AIi6NrfiI2o06K1hihCqsgJlaQH5iRgDn07V9leCvA8VpM2qXFo8CRx/bBtwfOiA&#10;3HZjI5/OqPw0/Z902fxPcXlrEXjtVii1ADK7W2/eRSOhJzwa/S+H4caPY+FbSw0qOKSfym8t2bLJ&#10;vUcqo9e4Jr894j4rweCxFqEdXvdn3WRcKS9mvbvY+UtC8c2niqyWy0S2YgbI/LYdM+ntX034cttG&#10;0nS1g1qIQuCPIAQkOfTgE546Vl2/w80bTbKzmRUs5ElSDPALbevy98dRk17rps/h630OOWSeO5vI&#10;JQJYyu4sqZw2OOfcV+bcZeIODUfZQdmfZ5fgLS0Rhv4y1DTbSWwt4gJbhVZYRGvllBkchiT/AJ7V&#10;z8ngjR9cs1ls7JkmSRC73HCow6srdhj04rp9R0+18T3rafJdq8zQloVsoyXjXP8AEMZHv/Wtiynt&#10;tP0u48P2+qANcRCC3/d7QD0bL9Mn65r+cqtdVZyd7pn0MLR0jueD678RtH/4SX+xtT0+ZDbIbWG5&#10;UbY5227chiQMnp1/Or3wa0nxpD8O55/tU0ljf3M01pZaharHPGBIcxuPusqngMp6c1Y17wz4f8ST&#10;/wDCI+JZY4Ut1ZjcK24iVAcEkAg59OK5H4FfCLXfBHhy48PeA/FDXcX9ozanbxaj5xMUUjZdEPzA&#10;LnPAOK9XLsfGFCVnaXa253cj2R7bYaXrVp4fLXdkmn3DSuYBIcxyIeCFIJDD09K5/wCJsev3+lW2&#10;lWlpKBEEYzQAuvGDhgOAATW5aQXFzdRway6Jc/aGSKd5D5RGFJaNOn49a6ubw3eQXJsLK8eYPJ+8&#10;mGCwA5wpPbPY9RXRSnatGtVfXbocdeFtT5P8bad4k8HaQdRt7UTz30LJJcS42Io6oi/w5B5z1qT4&#10;W6Dp0GitZ3k4Ikj3y2hj3KFcY+ReAcA16L8YGtPDc7alqltq81ubZ4JBDIEiJ7kx4fkdhmvmnSvF&#10;d5pdiLy3c7YmWXkLvCg4IC4x0+lfoU8xxFbDOlSjy+Z5FPBxnJzcr6Wsee+If2X7Wx0zVfEUOuXM&#10;ekaZ/pAgmt87Yd+932HHIHIHQDmuHk8deAvG0Y0zwxJE8cccckdzcPl+D8uFxlQfXGBX3T4a8ST+&#10;MfDWpaRZwCfUk3IkV4AIZ7aXjefmPQE7hn6V+a3x7/Z51rwLf2viZ9Yt7A3G8T22kbY3Iz8kSJkk&#10;KBzkcc8mv3Lw74++s1I5fmE/efw+Z+BeJXhvTgvruE0a3R3/AIr+HPhyW2tdOg1ueC+H+lTGG5DJ&#10;KcklCrsNoxjkdueazdP8ZeFfhtPJHeav9ouvKLQ20KrdBJF6LuztBNfLOu6PFqunMNTlnY2sIRJ2&#10;bDqvQ/N1ycVWsdM0XTdPtLrVZoI4GA8u4KF3+XnDEE59K/oOkkoJPU/BcXkKrc04vVHK6x8VfHGn&#10;6/H4j8TWf2y0vbvzpZIIUmkj3g4Qx4DfLn+9gZPWve/AkngnxlqFjr3hw3yywP8AaJLaeIqkh5GQ&#10;jElQprsdE8U+EPE2lTR6DZxwNEux7twQJNoI3YYEAHHPH86xLPWvDVlvsHuvmtY/MeC2T5XLHLEN&#10;6D+lc+No8y5oU9fI4cqy+Elab1PYp/FWg6GtxbTWFoXYieQmPZ5u3HcdefWvnrxR8Q7u38TTWdtZ&#10;NHc3I3ReTtO0MeNoQjbwep6mtrxzbW3i6DSNOttUu9PtLqLyjNbxqX3H5hvLfwnA6GmeKLTwf4F0&#10;6DxTMZrq6s4RaRleCVJOXfbwCT6/hWmBwGl57voeXjMRHmcYtux4D4r8LfGPx1rMdrFfLYaVE4ku&#10;5by7JIGQWyOxOAPf1r65+F3xM1n9n+eM/D29v7e7aVVub6J/KW5TzFYpt6SZPqMe1eJv8Q9U+Isk&#10;fh3wzZtG4dYrhpMAlX/hkKjdg7eMjFVfH3gbxFpkc2sQX0dlZs0JiuLgELGzIGkgVSBlgcgMPUV7&#10;yrVLxhzcttrb/ecOHruFWEr9ep/Tr8Lf27/ilFo1tcafq9rbWkyoqtqFv56Q56DYrLgn2NfQGlft&#10;s/Hy4uLjSp7/AMKx6jHfLbR2V1ZzCR42jEiy5jkIAYHgc59RX833gn4jz6t4LsJ7KQNCV8uRHYxZ&#10;dfk3kDryOc16V4U+J/iTw343tvFEsqSSxSRSvGxDRzhMhd4wchR930rl4X8Q85w86lHFNSSl13sf&#10;c5/mGXTcZUYLbWytqf04SePP2vfE2gQXq6n4a0y0u4PM+2abYyS3QO4rtRZpNg6feIOPSuW0b4M2&#10;1/qsHir4mXus+KNSjy0Y1i78y3jbIO5bZNsIIxx8vH1r8kvhv+3/AOJYNfbSdet7x7eKxS0tIrG6&#10;a32EOXL5CSZ3Z6FfpX1l4U/a48Z6rFa6naG4ewnbe/nX1s8sQDYKMjWqMWZeV55B6iv6CyniBY6H&#10;7qdr/I+ao4mlfmij9M7bTyV3xw3EKKMKkL7QB6YVqnutK07Ubd7G9+2SQyLtljkZ3Ug9Qc5r8x9S&#10;/aq+N7+ML/UdPuoY9FcRxadYyRq0sRUfO0jooDFjngdBjk1iR/tH/HPTdaGrtqRZZTkwTRr5PPXC&#10;Af1r145XNK5u6/Nofqpb2PhaxtRpsFvbLCoCCJohjAGOjA8Gvm/9pP4QeDfG3wzvrjT9J0d72yH2&#10;yI/ZYiWRPvj7oz8vI+lfPEX7anieGaOe/wBLsrsr/rGjZogcDqQd3p/9aup8K/trzeN9aXQ9J8Jz&#10;387rIslnZ3EbF4z8pI37R/LrWCo2kuZXKlzcvuyZ+V2rfCz4ba4Ct3o8ABJYCFnhAJGP4GGM+3Ff&#10;SfhD4o/8IdokHhy00u3WxtlEcCrK2URQAFGcjHFfO1xpfx1+J/j7VvD3w80KPw9brdXDWz+I5C8y&#10;xhztzHDkcAgffH4Vj2/7M3xY8Z2EVp4x13xHbTXGqX+izRWdv9htontkys8ZVGkaBmwAxYZr3KuD&#10;wco8zgrijiMQlyyqv7z7EHxw8LeNbqTwfDoGr6kXKw3otIRNDCj4+aSU4QKByec47V88fELwdrng&#10;vxFfXnh2BdUtbq8ElpFaBi1nFgL5fzfw8ZwtfQHxL0Bv2PPhZ4f/AOFT+HLvXLm9ubZdajsI2neZ&#10;VCLcTuc7squWDH6YqhaftFWUWtafNqnh06JY6jIxe9uEy2I/v4Tn0znHPavjs0jKEnGMLR7nu5bV&#10;jON+a7PhfV9C8eeJfEaiy065tY1tpvMuoYNjGRR+7XaxJ788c+tc1pnw/wDD1j4e1TUPiJo95qcO&#10;mTJfyR3SOsm4SDcF9RhhwRjAr6M8bf8ABQDw1feMz4S+FOm3GpMl1LYmdYcl5os52ooztPqa9y8P&#10;+O/iF8RPg8urP4d0ttUhvLuy1vRNZt2juJILYRsSjIwZNwlBBZSDjNcuDm5u7WiOjHyShyyVjzj4&#10;gWnwD1XwBZ+J/FOl6Xb22jWlhqAhtImtpruG83oFQJiMmPZlwwPbnmvwZ/ak1jweviK4v/htFLFp&#10;EKvFGhhZZgZByHkPy/eHbHFfsz8eNc+DN3o32Hxdb67YzRaeZYWguVlNshBITZJkbEJXAIOc1+BP&#10;xNbxHr2vFvD9xKLEyeafNO7zCvIUkYUcj/CuLMZ0pV4xjbTc+Sx1RK8bnqX7Mnw2tfGHjw+MLVot&#10;T060kKX1jcEK67hwY1BYsykEkjpxX6lN4Ium1rTLW70KO/0mVkmMjB0mtQoO0AqQEHIxweetfnH8&#10;B/EUnhfRb/w9pKXsWoSW5uJwLXzopJN2EdDCrSEDJDAen1r9DbH4r6r4b0nQYTfPqlxLZRy30dzI&#10;tsyNwH2xSYY7cc5yQByBX83eKeYZhDFyhTaaasldr8j+y/B7A4F5NSlSVn9p+Z1viS+k8BSfatSs&#10;47ezjHlRxsfmjjIyGDct+Ga+aviT+0N4D8SeHEm8GW943mvLavfGXHkPDgjAJDZY9D3FeteL/EOr&#10;+MdB1bSEP73UD5q3FwR5a2kvCGOTDYYKOAO+PWvjfVvDHwa0mxk8D3Wm3c1xbut02rwtKH8+TgFi&#10;fkJ4PHXHNfknB2HjPEc2OpuU4vZa6d/M+24rqVaVJUqMlytbs/Q/9lv4cD4s+EpvEOqeJtPhS2nT&#10;dBqMjwyvxjaHxsCgfNuOff1r6d+F/j93bVPBeseIL2CKJJtPhNvqDBCq/LxsJwjDkY5796/PPw58&#10;RdHtPCt5o3w/A1BtJtYzcNJOtvH8yhQrb+vuK4nVfEt54V1G31U2LyTalHkTWzhvLYMCULLjfkdB&#10;0r9KyXiitUxNShSw7pNPSzs/mvM+KxvDkJYb2tWoprrsfXXjnwT8XfgX+zRHrXw/13wx4i0rVr68&#10;jvPC+rW5vLtnScrII5ZEdhtTEiksg68HpXw38W/2X9A+HviRrLVY4tQg1fS7PUradPLJWKWIAK5T&#10;IEqkfN+Fe36X4k8X6nCt+nnGBo2aSNxsbbjr6n3zXFePrfWbvSjdWttcTkqNuxNwQEcYOR7dPrX6&#10;xDjfH1Iwwrw8ou2sj82wfBGAhWliZVota+7Y8i+EXwh/ZP8ACN0+v/FHR9X1K4sZfOhsWnjFrLkk&#10;gPuHzDgZB9e9d/8AGj9stvit4dHhbU7yHS9C024K6Npbu919nhQ7Y1RU2oABgYx0rzKbwT4y1rSZ&#10;rG6srpp5V+WKKMyDcQMHI6da+Lbvwx4q0rxU+lS6dcS3EFzGWgRTIG3SAbWAGAOxyeK/Z+F8W69J&#10;qtKzifkvFeQ06FW+Gi2pHRfEjxjP47mRluJZ7aONII2kQxEKigfKhJIGenNeDeIfDUtr42t/C/hm&#10;Z4EmW3knmuV3FXkGWwRjABI7Gvtj4zeC/iTr2r3HxB/4RW00jT1iiWaGwUJbwIgVCSuV+Y9SfWrH&#10;gj9mLXvGHiPTfiDcXiS2kskYv44ZEEyxquAATxuAXAzW0Mww8ZaVE1e3zPiZZLXlUs6e2r9D2v4e&#10;W/wP0P4e2OmfFS7nu9Sh1eaz06HTIWn+1o2I2jZyFAXPOGLDBB25FfZ/wp+DfhW28X2vxU1fQ4NJ&#10;m020Nnoelx4WKJzkNdGJRsV9nyp36setT/DbRvgz4ShifQdMvDe2cs04vNVjWeRJJGy7oY9yKAeh&#10;AHA616ufHPhddDvfF099bNYWLf6ZdGQeXG3P3m7dK9vCUcLBqrUabRtjac5e5RjY9IguU80yysee&#10;npRqXiLTtLiA8ze23flOcfXiuO0TxLpPiGyj1DRbm3uLeeFZoJY2BVkYZBpf+Ebn1ppDHdCxZNrw&#10;TZRlYA7gGD5BB5zXpYjNZVLRpuyRnhMlp0veqq51WkePdOvnNtcqyOCFLYwPXNeiwzWpjXZhs4yw&#10;b16V8R/8LG8N6b4ktPAjLdXN7ezyh9SWJjbIgdsHcPlAPQHtXr9i15ZTxw2s0gMxAkUNnaCeAD6Y&#10;9qjL88qJ2epGPyOjJXj7p2fxg8baX8NfAl/4z1NisNvESqKQHkf+FEBxlmOABX48eNrD9mj4jSax&#10;4w8T+H/FfivX9X0eSBp72W20+3hvJA+0hMXDmOJX25XBIQHOea/Qn4/+EZPijq8Gg6nc3AsNMMc0&#10;Ftxtkn28u+MAhSTtH49a+dfEXgvw74QdPBFpcCPxFqWn3NzolsFR8x25HmO0Z6j5sZ47+le7ise/&#10;Z8xz5JlkFVUOrPyb0r4F/EDwF4un1n4eWED6ZfFUn0LzpCvlqOMtJ1ZT8wcdG7Y6/wBNv7N//BPb&#10;4d2fwY0T4g+PNM1PV/EfjWBL+PQruYpHY2VxKoVJRAEL4CtIScjGOK/O74ZfCW/1XxRpFr451+8j&#10;s5r+3jvhbpHbqkUkqrJnaM8Ak9a/rmtPBHgfxan9oeDvEAiisreCysIJo41hjit0WHYGxvwQvPOQ&#10;TXxOJzOnWqbq6PqsZgJ4VLkvdnlMHw5/Zo0zWLfw1Z+HzPdRsdFhtbOaUbkhRVOEQhcbRuJx2zkm&#10;vT/Df7MHwbg8WrNZ6LPA0PmMHN3OVXeCuMFiCWBPXNcPe/ATx5ea5LreieKdDt51tbgGK2t90sks&#10;iuqyec75QqpAOOuPeuGuvhJ8eLPw3d+HPEPjCNInkgvbaa3kVZle1DMVJEoZvMdh3wB19KxlKPQ8&#10;uNGTejPa/EXwu/Z5+GcEv2rShGJIJFklmWRvkX5idzNjjqDntXyhYfFj/gntqtnFY+K72zjusxRR&#10;oL6WF551X5dqiVQG2gYzX1V8ZY/F2o/DjwbN4q+yW+rT6rZwak6nMe3zFLrn5htZQc896+W/+CiP&#10;7KXwy+INro72WlWFnPq+ox2EWpwQoogkuI/s/mAIAc7D1HOOlaUZJNuexdCcXaErn1hF+3N8A9OM&#10;NtfXU1pbqoijnlkh2bQAAcCTcePam6D+0r+y7rN4sWh+NbFZndyFuN6rl+o3EBe3rX4TXv7Cnwn0&#10;3xzfW/j34iarqltC0VnpujeGIUgMYjTa6zTyxs+QVzwRj1Ndlo3/AAT5+CqSRavd+IfHVxFLmSCz&#10;u9UUxeWQUKny05H1wRXZNwaTPVhluDStKtZ+R/QJ4Yj0jVov7U8G6hZa5HC5LGwuEk2luRnDYBPv&#10;XiPiX40/C3RPEV9pvidNQtb+3zFcwG1kkww6gMmVP4Gvlf8AZys/BH7K2g32k/Cq2aOPUJo5blru&#10;5eVpJIl2glnJOSAAcVuePJ/iP441C98R3thpujabejzJLzUJEshIF5z505XK/TrWKp83wo8SpGMJ&#10;yipnrOo/HL4WSXpuNItdck3W6DfHp87A+3TrXSp8ZfB81qWVb+AzRoiCe3aNwwweVPIx718Cap8d&#10;fgb4Ij+w6145ivp0jO7TvDEbXsiMg5XzmKQfkxr5a8W/8FFfCFhPNafDTwn9tliO9dS8VXjSDB4z&#10;9mtwkfGOhc120ctqSduU5fayk9z9KPHOqW/xD1C40/R4by8ju0MDJbBhJtZdrfd+79a81n8MfDb4&#10;f24j+I+oaX4U02aNoJzqGoJLdvCV2vst8SyFtp4BUCvyJ8W/tn/tM/En7Pommazc2MOoXCWi6d4b&#10;tTZW6mU/KztAqnZxjLOa841D9mP4+al8VNG+HviyCC1/t+2vr2HXruaS7hL2gDvGWA4cocgMfpWe&#10;Jw2EU1RrzV3sj0MNhMVZzp3S77HjX7ePwn/ZIvLVf+Gbde8Za1rEVzvvpdbhiTTZbcj5/LCosoIB&#10;XBxjivzR+Ffw41G8vF0WfULHE/ztbPPKGitkZvMkW3+QGQkHbvPFft18Fv2eLpru5vPjNra6ZAl7&#10;qOmWzzNBDay2624MVxtcluGx3GRXxP49+C3he48U61r/AMOZ9Outbt/N0n7fbSnyXhDMd8ZU4/eA&#10;Z3c187xLw3TxGGlDALlcfLRlV4TpzVSrLmvvrc+S7q40fwzdSDT2vJNLy09tJe4BkdGCbFQHjYV2&#10;gdOM1neJPiVFrmq6NY3c199nSRh5KssoiEo2BUR87CRgnJ47VxXxC1KHwzLZ6RqBRdRyFFu0gMgd&#10;H2gbduPmAyPXrms/UrzXfEfh+LS4rJoRDdi7kuI12uTyFPmNgcD0P51+L1uFEpRlWp6q6vf8T1sH&#10;n9SnBwjUst7dz69+K/xFvP8AhG4NNk1Rrq1gto8kW29UfrkKm3Ow4AbufXnOB8C/GLWV3Nrd5E0x&#10;uMhNTupUXDEEqyQ/fwSADnpXzrqXibXbfwy72kjqzWwDxThmjkVW6vt4IPPQc16n8FvBetzWx1i7&#10;0y5b7VAl8tzLD5aLAWKbUVmY8HnjHHJxXyNThTC4XB1oTVrvc9DEcZYmti4V4dFsfp98EfjdN4O8&#10;d6f4p8QT3Zh0+5W8STTh5iCYH5C6HJZQR83HTkV+6vjL9sa58WaFqfiHwprmnX9q2l2IN5b2bBVm&#10;jLmTG8q2RnrtAr+ZvXG0vwiCLdfs9kgWSOUI1xgcbizIwyuWzgnI6dK+jvh78WdP0bw1D4V1iyvL&#10;+DW7Z7MamL1lEUbsWV1TrGkY64656V6vhxxE8vo1KK+GWzfcM2nPHYiEqmr6n038b/209Y8Kabq6&#10;+CdV0nUpb9JLVbfU9OeJ4hMuHeORpWQ4yeCvvX5MzeNNc8ZahHLqU0EV7fXcMUj3Tpb2ivwoPHzB&#10;eOucnOc16Z40+Ceu+I7+e60fUIDAkbb/AD0eQ55DYycMGxx0P0r5y8VeHfEtvqFtdeKRbo0cYtra&#10;O7MMEUvkfLlgSF5CjBI59Sa+7oZ39fXJUmr9rGmOwVTCfvuSy7nb+I/EuhmxGkT6baDV4HWSK706&#10;6DwbcEbWiJbJyOoOT3r+fX9pew1n4K/tWxeOrdZLUanexa7DIZgXaXePOAxtZBvBwDn61+pHja00&#10;W00dB5i7mT/W6dwYjuxg4PzcnPBr4X/brsJfFnw40fxdEks02it9nnuHjLySQS45Z/8AlnGrY45B&#10;Zh0r6nhzARoppP4tLHyOKzDnlzW17n7ffDP446l8QdA0218Vy3baWUj1DTYo7jeqiRRu+XdwSMjO&#10;QccYr9LNLu/gUPA8Om+AtJwJHXVL2V5HG+6mjWImT1MYQKuc8e5Jr+XD9jf4wpq/wh0/QrwIbrT5&#10;nsnunOHVA25TkdW2khR/Ov2w+G80LWsdqk7Jsg+68zHK47jgH8q/LuInXyutUnSbjzfkfq3AWJw+&#10;Mrwp14p2fXqfemk/EOPw2HW2s7UW7od4jTjfjAJ69OK+dLvxfrknjMReJNQNzCSPs6EYRSWJVVx6&#10;ZPU81yEXjSXSrt9FMsHlzK0EELt5IcYyzLv4JAJ/KuNkfw7pt0ui+KNYupX3LNBkKvySNxgpw4Pr&#10;16/jhkdXH42N6tZuKP0TjOODwz5aVBKUlue+eIfHU2mGaXTUmtYlhMDMgC70bjrWfpXhZ9fso9Pd&#10;QIrgDyAeAgc8bs+ucmvEfEnii4spAfD1pcTRPG8+6bmMLyBjBOPUjpT/AAl8RdZuNBlhvJZra+jA&#10;lRZ8kGMYCfNjGCDnjn2r6b6u4WZ8VlGUU8XJ8zP1P/4Jo/CnwJ8IPH3ijxFctdvqWoJb6ctxcSRf&#10;Z4oj82yNQS2S4JJJHGOK/Vb41arpN74bsrOzmgklt/EWnCVUIJT5z1wa/nq+F3xZ8X+ETDbfD+K1&#10;1G+u78K4mRJI59qbmYbmG1VHbOee5r708IfFvx/4i0tdX+IZsYVtdbgaPStGspZLq4WJg2SolKqO&#10;SAzYUY5r6nL6tTFUnLqtD53iDhqOCr2gtGew/Hn9lX4QfG3xvonxK+Icd4+r+HBD/Y8tvcLAFFtO&#10;LhAVYHcPMAyM15x4x+Elr8UP2YPjD8CfsNwtv4g0HXxBPcRkiW4nha9iZeBny7gKFPPAHNWPjDpG&#10;ofGvWhb/ABB8F+KpbLTN9vo11otu9xBJacESSGBzmQ5IYe3FeOp8FfhVoLiGGz+KOlCQeXcKbHU4&#10;0ZHG1xwWGCDX0FHJKijGTnt07HkRcKsJRlNKx/nVa3by2esyRS53xvtZMdwOn1zX9QX/AAbofE5r&#10;H4u+MvhxMy+Xrng4XcUe7jz9MuI5OB2PlyN+Ar+dz9rn4eSfBz9ojxl8OHFwsWk+Jb2xgNzG0Upt&#10;45T5JeNwGVjEUYg+tfo//wAEQPijY/D39u7wFLqkogtdTvZ/D11KcYVNTt5IOfbzNnNdWOouUZJL&#10;c8Gnywnd9D+zrxHq2q/DL4jeJfivbyS6p52kWQ0jQ4HlkmhezG2do4c7WM7ldwXBI71+cnir9qf4&#10;m+KdW8T+GdXu9V0uS9sZobt9XmayNpFcKzBIN+JMxq3yhByRX6I/tZ6kPCXhtfGXwy8RWVlq+kTR&#10;z39phGuZbV32q6IwywRvvYPT8K/JLxh8T/HnxF8Z6zrPiSbSm1TeGku5IH2WNu0OwTXJZSVwpBRe&#10;R8xxX4zn6rSr2SeltE7EZljIylaMtjZ/ao+KPwb+KH7A3xK0bQoo7q81/Sr/AFKZryB7uOG6t2gY&#10;Sf3txEJKFBkHk5BNfhr/AMEXdQ1vxD4h8ceCdJs5rxX02y1Ca3gRWYrbzFCxXIAUb8+3H1r9k/Dm&#10;laFrfgST4Z6Npsz6hc+Gte3ajpjGC1mvLmFiotWwY8hQ3mSSEBeAAK/CP/gjX8U/Dfwe/aj8X+G/&#10;GZvI7TxD4N1fw5+4drmVLmaRRFgoD5rbs8DA4GMV+08PZjVeHjUt7y7nkUmm/eZ/Vz8PfhV4i1S6&#10;tbV9Cuoo2kjj+03Ft+7jLEfvHZdxC98+lfsf8L/h98CPCHh+PRbmDRdRn2bby8urITtcPznhoztX&#10;khQMcdea/Hj4N/tF/s9/CfXoPFPinxNdadBd+DNF8J2a65C9lHI+nF5TcIZQNzyIfmAHAHWvp2f9&#10;p/8AZx+KOraFH4W8bWF7ceHtdg1+ay0cyXks8cUbxbGWAEhS0wJJyMgcV7dfNMZWlZwOudGkl8Vj&#10;7f8AGXwh/Y28R6NNbXvhLSPsLRsbibSbX7AqhTy25AqZUjrg81+A/j/wZ4D1jxrqGi6ba+bodtdz&#10;C0iYgMyebuRnY/xjIHpX6D6P+1f+z94V8LR/AzSdUvtR1COzLSW0Wn3Ud08eoztIjbZUjCljMMEt&#10;054r8Q/jb8dvh7qf7RN38HfhjaXulXK6j/ZctlqNyHFzqJZvMlLRswjU5HyoSOM9a/KvE3hrE4vA&#10;ylhoJTi7vu0frfhHndGlmlOhjKj5JaLtc9x+KSf2lpsWmalEIbkwE2k+oOuI8ZUAFSRgD1HNfG8v&#10;gTWYdYuPCuoTII5rLy7ueF28iZXByij73T17191eH/hLdW4V/EIihvXt1VpJT5mxwxJUZJyM5x0z&#10;XD3/AMF/HVhr7am40ySBk3eTZq2SGkJJkypwQmCdo6+vFfifh1neLwuKeHlK0Zd+/wCJ/XviRgsD&#10;isrjCKUpQd16dTw3w18NNKjvPtNnp6R3EYSHYm2WN0TCxkhvukKAK8R+JHw48OprcVvrqTRTS77i&#10;P7ExfeN2NhUkKO3T619C+O7Xxj4b1xNL8PwXAmuUSdeNuYWDEFTtG4cYOecDpXOnwr49fxBZahqu&#10;mLfyrbMI2wiIEk4IKs33vcc1/QeVYPEyrfWakvddz+QOKngvZujb3ummh4n4Q0uS3u7aH7L9khti&#10;yxSyYlVVVsq5AJO4598Yr3/wZpl7p3i0eJ00uXVrCNRHcsLfMYUn/WK0gUBs9M59xXtHwt/Z30CR&#10;X8ReJ9Rubi4jkyNItWXZDnlQ0ijJbBwex6V9bfa9O0u28jT7ZEXbtEQUBTxjkAc4ryM2dCpCdGSu&#10;5X2eh6HBWV1MHS9q7Wbul1PHdc+IHh3TvBumap4j1DVdPljkXzItJaSB1RSPlkWLaCvHOeD9K+IP&#10;HXw6+GvxEnvtZsPEWqabq0t55z24iWe4uGkYOuQvCLhh8xx6Yr768cWvhvxN4anttYSCCK2lS5Ei&#10;FXdnXoCuOckEbfcV+Z/xi0XUhrD+ItAu7zTru5uBHMplUgoEBDHIUIBjoMYPevhMo8PnhpTqYKs4&#10;Tbvdn03G3iTJwVKth1NJaeR4H4K8AftEeMvi3rHgeK0kl06xvHhsr+WzlQyBQCCxRCTx19+lfp74&#10;d/4JxavP4WTxB4h8aaVDdGJbpdIjgazbrnaXfdIW4xwg/Cvjj4bftL/Ejwss0HhnULiSOziEMd7H&#10;MVhlcAMyu+CcEHkgGuU8b/H79tPxJ4XfWfB72d1a2budWvYQP3KXJCxxQswUv0Bc+vSv2LC4bGVK&#10;ap04RTXW9k33P5xzXMcTjbSdR2Wy7eh+h3jX9kHSdX0DRNGh8Z3ukSaWw1G5VRJcRyzXMe1oipOf&#10;lKAg4Gce1Y3wh0b4afAP4n6Prg+JNs0/h25e8msLfmSeSZHUmZGI2kAkkY/hGTzX5EWVr+0X8aow&#10;niDxxfabsDRsiTTJuEG7CMsQJYYYgFjjnmva/h9/wT31a+tZPEk2n3uvfamdl1Gyu0jlYsMNuViS&#10;2DxwevFT/YmYSlavmEaa/ljFP8WehlsIwp2jRcn3k7fgfq18cf2jvBPiTRrrxfN4ym8QpLciC2tb&#10;gPc2z5JDp5SfuoyqnnHWuCt/ijpOp+ELHRIdP0aOC5iEtx9i+VrWbGSSpTB3ZO0jJ9RXk/wc/ZAk&#10;vrmPwrdaZqmjaBpLiDUJDaS3IR51P7xYScs7kncVBVevanT/ALOXxVHijSfh14hitfB9vqKXmqWu&#10;t6peW1nBBb2g3xmdWYshmxjawB7ZFeBi/DqdeP73FyqWd03p8rKx9BTzjk92UFHToez+HPsEN1HD&#10;BfTSOrm4ijt1jVsodyqMkAZPU+ld94X17xFrWut/a2s28FsTlVkieaVVjwTvZOnYA/pXxx4g+Dnx&#10;M126eXwPr+g32o6Nc+XKmlSPL5wDY+S4iLRvkc44r2r4W/C74m3EdzqGpXNzpk4tijwQrlWYAjBP&#10;XJGc/WvkKnA8a2IlSp1lzR6dfU9alnlKnFSjH5n294B8Oy/EOOa28SXssOj75FhuYW2pLKvYCTBO&#10;0c+3rX5IeK59U8Ra5e+IILNvs66hJE9xaIoDRW3mRq7MMAnC5bHev0o/ZIu/GXhL4kTP4us5dSgS&#10;3eOKO/bzoIZJsFpEjfKbjgAkc8V8o+O/hF+0j8AdOuNV1hdOudIFxe3sWY1lTN1O74ZQPl+9x6V+&#10;q8AcGVMu56k5czfQ+Rz3OZYisqc5aIy/gvLpf/CQ22rXNlNbW1sE1DUoxhma3yCFVeSPMB5PbjOa&#10;3/F3xe0nXNa1Sw1DRFi037S0dhC7jzMFsqZN2Mjb6DvXD+EfiJ4k8U2Wrr4a8H3Emp/ZkMt5o8zJ&#10;Hbw7QAxR0ck8ElQfoAK+Xdc8cQTaTPBNHqcmoLd4aGVMjdGMEOX+YY6kDHpX6DhsuqVavPVVjwsT&#10;i4xjyxZ9m6z8Xb/WfDNlolhJc/Ygm6RLWRkVHjIQKNnAxGFyfevPrPxY0af2bqk1xcwyXguUtJ7j&#10;zIw2fk5bIJGM9OSTXy7J8Ury411opbO5isP3bx2se1V3AbTwMccZIHfrXofgrxFoGtS3S31nc/aH&#10;m2WuAXKcfLgDkcmvpP7OUY6HmxxcHLRn1R4z+MPxN8Z2+maXqPiPU1jspWESPME3hCGIYRY3KxwO&#10;e3ftX2T+zp+1NfaA11Y/FefULkX0kMFlP8otLFYNwc+XktiRjkvnjHSvyu1jS9e0CPyta0W9XUI5&#10;toNxux5RUEBcEYz1JIBqTTrj4j+PdQTSPC+lOYz8iWlup2B+DuIBwcnrnqamll/NHfYrEVILdH9Q&#10;2k6imp2MWoQsrRTIHidCGVlYZBDDg5Favlkn5ehr45+E/wACrzTfCEOoQeIfEWmT3miW1tJp0MyG&#10;CyufLjErwgq20lkPbjJr67s4jb2sNuXeQxQrGZJDl3KDBZiOpPU1VOkuW17njV17xeiXJ2MSvfpk&#10;VYji+U4wTnAzx+lV1mIB+Xnpu9KXz5D2B7GtI001ZsxJxFIWOccc5HepkhCr8+CScg+lVkmKqG/v&#10;dKI7lwSGwKJRdrRegEiQ7cscnB6HmkWIH5mwS2cA9ARQZxGcsS3UYpqyoE3gHIPQduaHSVgGSAg7&#10;G4IGcCkbCkrjvkAUwyRq+9eT3zxUbTKzFwfm6YFXsA1k6NjHoKifIOMmkMpOM8AcUhYH5hSk1YJJ&#10;2sO+VuucjoDSbiECsRj361FmZOYyP50wS5+ViMjr+PtWSTexztdyYGNkOe/p0+tKQRHmM57nPSqz&#10;Mi5OcE9qF2hcc47mulTSQLUvrLEhG/kYHTuak8wkbhwOo4//AFVlpgLk9DxzzU6TrnYxyMdOlZ9L&#10;oqMmjU8yNkw464q0pUR/KSf5AVjebhtpyecetWY5gqgYzjIpotq5sK4C88dsUebHnbnms/zlOe2P&#10;TvUyShB8vzEmmQlrZl0YZcDoaSPaoITIHTpTPOUqWTBwM/8A1qQy7eTg+w60GnIh7AY4B564qNow&#10;icZx3FL56gAtwD+NNdgxG1hjuKGDVtiMndxwADTX2ggqOR3oZ8ALgexpjg4+U9uorPnMnq7ji4bg&#10;464qMI0bfw81AzdgPb8fxpihhzIevQVZpyFqR26rjoDUZfaMsOexNMjkJO1se/bikaUqoVVP41PO&#10;09DLlvoO3CQHcQM9QelRGJo/kBzj8sUyQq67XGD14pu7C7iaJSe7LlTaGzNtAGM5NMdjjGOf8/Wj&#10;dG64fr2qJpG2cYwOPfFVBkCkqGDZ5xn/AOtSOhRSecHB9KgVlbk549aczs3LEfT6VpbUhSQihcAH&#10;rTgu0bmPXpmkYgMCG7dqbGOqtwKJXtqCtfQGTcQw/KknhJTIGD6U9OoK56UTMXwQRjNYTlzK1jen&#10;dO5hvDtbOM59q0be3U5YcU4xAnByeegq5EioTt5FYU6KTubOTtYSJFHy53Z6/hVeSNA+wA/jVxlX&#10;aFHAz1FI8YcY6YrWbuJOxnJBGrgqOc8itMMNuTUKxcgsSamwrAEduahQS1QOVxSQwIIHIqDb5Z4x&#10;06VOwzwc9O1ReX5h53fj3ppdguMlD4HPHcVUIUNgVbkDdF6Aen/16gZSQQOuOKHHTUFuRBGz2zTG&#10;3bSo/AU4GbI+mCaimU7sKD8vOemTWMaNne5o2yncuxG3HTv61lfKZA7Dt0rZmDngjnGaz2jJO8Dp&#10;1HesK1K7bNoVHHRFMjB3oVPPSqkpJXcuOR2/wrSa2cEsB1BIquYlPDDHOTSiklsaxrXdjlLu389t&#10;xx64PrWctj5ZO5ee+O4rsbm3XYu0jIBBB9vpVI2h4YEgkdM+lc04JvY74bLU5sWoPQAk+3QVAbFn&#10;YDGRnmutk05lIPHrTktucEbeMj0NZSoRerFKVlcwLSzaP94hNdFAXCqCcEfnUaQA/LzgHNW3hMQI&#10;U5GM8dcV7WBpWWh4uZV7qxVkuB5xCr06mp4rh0OXUYJ5qrGrxkjg559+KlBD8LkN/dNe0jxZxLry&#10;qFzk9RwKY0y8ECqg8zIVVPPc8inNF5Q8x8kjrg8Ur9DKyLKFpX81TjHbNSNIzentjpWe0oDBdp69&#10;OlKpaRgQdp9KYnTe5ZiWRuX9eB6VMzBTiTOc9qriUxtlccZz9KnjcFDK/QnP51MppEtalkMgXEeO&#10;nFNd2IwOcnkDtVcksQqBcE/jTkQIpjDEk85qJSuawWmoyUIG3tyR+gqrKU2lo1AB9avsgwDjI6cd&#10;RUOVjBY4znHPvTgbU+5nrEjgTMAAPalaMrg7VII5J71YlAUj3PBq/H5ZU+aCQB1qZqxMrp3Oa2CN&#10;y6r16Z/wqFo2eQNIAvpgVv3CwyHegz+lZTrIQfKyB1Prn61cV1NoK6uZk8x84Rpg/Nzn+dQmLc57&#10;5OOK2Fsd+PMJye1PFt5PuQavpoYVJHPvZZQuCQR0BGKha23YUHB7nP8A9at+S285tzFk59iKq3Vq&#10;Y4NxU5Pyhhz/AEpxk0XTmtmYrQKHaNzkg8k960VW3jhAUjJ7HqKkFkkUYlkbPGahaNCcxcnuKqUk&#10;zXlZSmtyAGQnBPeq7zMEzgdccda2JcJEMOAQD371zz+Y54Gc8k96UV3JZJuM7BlXJB55olt2i5AO&#10;D6Vbsg0RJxnJ4B61NIGJJIIwD9K0jDXQDFaSSIfJxnjB6VGjMD8xDfyp8q5QhhknpVYrgHb09Mc1&#10;r7LQwnV6GkjmIFpOT2x0qo05dju4wCc4pPMXy+ePl4GO9Q5wcrnnrSpxt0Mpy00ZOrFh5hOBip0L&#10;5Jj645z/AEqluHPtUqsuc4+b17UmZJ3LTkby0nHv2NQDAfnjmmncWO44HvTdzFiVOc96RVydnYZX&#10;09aakBZuvJqIP68HsTSiaZRt49citnDayJg03qKY5g2xcn3pzIyfK65xTEuzvKZGeMcYNStcMxw3&#10;P4c4pqNnctqPcAGlzGwOR0NSrDPCvKgjP40xZlJwhB6Hip/tKlisjbh7cEU5aO9inFIawbO1hjvU&#10;JjR27gHqT0NWY5Iz82Rg/nTJJEf5euBwaTqtvQyauMEKN8uACOh/wqv5LJIcHODyOtWPtHA+XkZG&#10;afGUJAlOMU3WCyKXluRlhjIyc0xYQCCT7HNXyyyvsyMLxmo5GQuVfA7e9Nzl8TCxnS2gdsdM/pWd&#10;NaKjAbsg8YHNdA7Rg4xkfrSNDE/3RkgH2xVxxGpMqae5yVxpoLeYuMdMfSqLaZKD0AGOMjvXaiFU&#10;TIHt+dQG2jZMMeB61pDENkqjFdDg5bFYzzuyTyB/9am/ZduSAQTzjFdtNbRBN0eSeg44phtdw2tx&#10;j+IDirlUbRn7KK0scDPYyjLc7hzgZqgwnT755PAz7V6a1jEUKtyeoasebSkZt2OvP406VeOwp0v5&#10;VY4tU3uS4wTxxQ0L53HDHGOa7D+ykJOMZHQkYqhNYsuUKnOevStfaK5kqUr2ucpFGxJ8vJI55/lS&#10;+XJu3jgk9PSulj0k9RggDOO/41UksZVJYBvw7VTmm9xfV5ox2jMrkDqOnFVZSxAjHy9s1sSWz7Q/&#10;zYHORVKSASttbI7ihPzJ9hLsZbONgZTz3I/lVdJJQDuJJHRc1oz2qqMqMY/XFVCGJ3qAT3PpVTas&#10;zN6dCu0kk/zD5PWnxzSA5OeOcmkkc7S6kKe44qjI0g+7k596zTtoWoq1zoLS/ZBnJPP1JroY7zeo&#10;B9q87Mk8MgII6ZOPT1qL+1byFxtJK9yKrluZu3Q9SdAYxnrnPBzUP2ePgrgc5wfeuEh8TToNsitn&#10;PBNdPp/iKC9TEq4OcZqWmhGlcQxsQowx9u2KyJ7GJjgA5zzmt9L21IL45z2qV5bKRS5b07Vm+htT&#10;ouRxF1btG2dv5CqS2h+8RjPQdzXcXElr5gRRyT17UhtreQ7yOxwfetOe62Mnozg2gMb4Uc89KY8b&#10;BQcDGOn4V2r2EUxwCoyeT0NNk0uBRgtkHp7+lK66l87OGZ5I1A24HTimx+ZG5kXJ+XOCOK6V9JZp&#10;MfdxyM1CLKf7vOAc5x1FO/Ybd0ZqX7Rtkoe351KdSM0qrtwe2OBVtbNyd23B9wajGnSEgMGxnk+l&#10;HOuwlY6/S7+NI8EjJ4PNLeamzPwMjH1rLggigAD9/wDPaqNy8gbLEgfwkjiuSpBSPRjFWR//0/yA&#10;8Rfsm+BNOd/Fn7JnxHn0PxJAwf8A4RycM8MzLyEjkBO30wRj8K5bRv27fjB4GuI/BH7TmkajoN0J&#10;BDFrgtCYnbIG44wjqeTu3DqPev1htPC3wA+EElvZabpscN6infdLzJkdWYt146ivE/if4p+H3xpi&#10;uvANnPo3imSRtk2nahCI3gRsglSu5Sw49K/zvynxW9tP2WYYN16PeSXNH0aVn8z+6c14G5Gp4PEe&#10;yqdls/kc54UvNJ+Pw0jUofFkF2wlCSvYbRBMgb5FngckgjHOW5r9JLn4U/DnW7e10vxXotuZNNVR&#10;Dc6TEsaL3D5Dtg+pyRX8/mv/ALBHxZ+Emty+KvgDrcmm3iMLpdFlLmF+QdqMM8DpzXuHwb/4KTeO&#10;vhDri+C/2xfC1zpu6M2p1WONlRlHG4svyn6j9a9zN+FMLmtNVsixCfLf938MteluoZJxXWy+TpZv&#10;Rab+2tUz95Y/hh4C8PabBrHh67a8twqmRXmLMM8EdcZHpXwz8U9L1uf4gQxeCraVNKEqzzeTtJZg&#10;eW2jJz74r274RfGv4ZfEbSFufBF9p17pEz+dC1k4kmR+cCRSQQeeuK6qHT7nSPG58RRRie1mQQsr&#10;qVXp1yOc5P0r4/KssxWCrzpYynay0P0KnmWHxiUqFS6PavhDqkHiLQ4tN1jTImiwQs5XbJv9WyAe&#10;3pUPinQ5vBWpBfLeC2uSTE7DKBmPIJ6ZPoafeeI5fCtlm28lHlUyRJG3zDPbv+teRax8UvGctnL/&#10;AMJXbT3lufkjSVC3lo3Qgrn+XFfO0aWJnVqVIRsn5nsRjaSfQ7jU/DU9rp0uqaG32iaUb5lUqgIw&#10;OvNfOXxFj8UWV/Zm8WOCykzuDSqGDDn7hznPTnitKfWvFGhzyanovm3VrNFuuLMOCSgHJQv0Yetf&#10;AnxA8fX2u+MJzqT6miQExRJeN8ygngAn5cfSuzAZPUqVXKpJO39fgcGaZpGjGzV7nM/tTfsc/srf&#10;Gqc6ndJdaRrMsR26jpcaowm5I81RkOCe5r8FvjJ+y38aP2e7o6iYm1jR8sYtT01WkQIM485cZRsd&#10;c8V/RZ4c8J+KtV0k31td2aQu+HWRvMm2Z7gkEZH4V7pofh7w9ZWeZ7SOYlNk6Ou8MCMEMp6g9K/a&#10;uF+PcdlVONHmdWK6N/k90fkfEHAmDzOTqKHs5d0fzL/s6/trfEL4Jaqkvh69YWsrYubC4zNayjP3&#10;WRuAffFfup8E/wBs/wCEfx6WDTruWDw5rzAKIJ3Is5iB/wAs5Nvyk9cHj3rwP9p7/gmz8MvjPeP4&#10;r+Eph8M6u+6WVI4i1rKx5yY1wF57gV+J3xL+Efx4/Zo1wad4+025tIPMIttRi+a1lBbhkfjsOh5H&#10;ev2fDZrlXEVJU6vu1H9l2Ul6Pr8j8gxWBzfIK7nTu4LqtV8z+mj4/adf2PhRNRWGVblJkkV1xLE6&#10;9mDAkEEd+lHwt8f6jPZi5gmMTqo3Mg4B98cD6V+MH7Pf/BQbxn4PsYvCXjUr4h0MhFk0/UiSwXpu&#10;hk5KEDPt7V+vvwH8U/A74rWJPwv1KOGSXMs/h6/Kx3MWeoRshZB9OfavjeLPDuWHwcpUo+0UdfM+&#10;v4Z48jicTas/ZuR7Pe+JZ76VW126DKSAdnJx/n3rnr/xLbWcU3zypCpzE7DaCP1Fen/8IfoWmRNL&#10;qKeTg4COOd31/wDrVj6SthqmqPaSwrLawfeVfmLHB69cV/OixM5ualTceXvofuUaF4Llne/U5tfD&#10;p1nSobqOORUDbyJhyfz9a8c1TRbR/FU6WKshgBcbiCVYc8ZxX01rXieDQNNkubmKbyl+WGOMAsD2&#10;wO9eJfbNBu9HuZJgseo3UnmJLM5SQLknBXGD+fHvWuR1a1Z3lGx4ObqEJJJnF+C3nn1Sc6qbqVpW&#10;ZCPM3Yzx0zX0H4b0mw0m3lkkdnyAEz0xXjWg6P8A2fKdYhleWPd8zR859e3rXtGj6j/asLrp6KAR&#10;tYSHnOO1fdRoxoxfZGeBrSnZI9o0VbJdLBvokki+8uR07iu98Jyae9x5tnCqsfu8dR9TXivhhdau&#10;ImURs5Q/MnXge3tXSSeJL6xvUWPZFMg/gAHPoVrwMdjIJzp0pK7R9Zg02uappY9F8Z2EE9uZrpis&#10;jvlVVuw9hXlGoeIrae4htQuXi+XDHdux3rL174j3lwfsc7q7YK/MBnPqD6V5zYJdm7OoD55ORgf0&#10;r5XCcMyqT56trI7qudRjaMOp9N6Dr2kCxGlX6tbTTEldzdR7Vf1l47aW30eA+ashDseo2j3rxTT7&#10;qS8iKak4RkXerNwRj3rTstal2/aBOXxwp68D0NVjeHcJCk9W5HP/AGg5Su0e4XQ0+7WOMHaV4Ijb&#10;B/xrGu/B9hYTf27ZyiSZZAZlflwvPrWbomrWMW2aRxDKwDFtvDfjXd211puo2FyI7mCaQqflT5SP&#10;8jmvzBVsVhcQnRlY64VLxukfGnj/AMXLf67/AGbpkoMhm2OuOmR37V8//ESS68Pv9qVppSP9YNpC&#10;47gA8fjX2L4i8AeFrPRJtYtYpZb+NS8iRhQeuSQcjntxXyF4+17UtG0u11rVtH1O5hnuRFEkUfmO&#10;iHqZF4455Pav1/KMzcakJSV+/mfC55hpO63bPE/Bp0v4jaRqtpAsum3XzwBxJt80Dlcjkcg84r2H&#10;4dNo2g+DbnRNehaBbUss14+OUBzkHkEHPrXp9v8ACe5sPC9tr3hrS5bqC9DTqLPDzo3LbWTHHP1r&#10;6E1P4HaJ4o8BafpE8KWuo3Uazs07qIW2kbkkJIIJyfxrvzXxAwVSShJtRv8Acedh+G69GHNHc+X7&#10;zQPCcnh+DX/h/Ot9Y3A2z+YgDRsOSGAJ4PY19OfCO4PhTQUeO3nilvpAwWOVmiHHIVSSRn0zivKf&#10;hv8ADqWLUZvCWkWen21vb3DRXB+0Z3KrfNguT+GM/wA6+udV0fRDoMPg60u/Le2kyJLdT5ycZI3j&#10;KEHpmvzfj/PXiMMsNKV03e/l5n1OQ5fGk+Zxs7GxeeKbxr21mS3eRJCo2ZUKBnBBU9/Q17Mr+Fnj&#10;8rT4Uwfn/eDdsz24Pt6Yr540vXdGvb8eG4PtdvPZIWZJ4CVkwM7g45OT1r0nwrcReJNVn095rpJJ&#10;LdVkliK+UpX1HUfhX4zXqSpQVJy5Uj6SrKUqbitDxn422Ph1rywn0ydYZJ2IuIWbglOm0c445NO8&#10;OahdxJDe6fIrwlPKktgBlsEAEHNeqeNfDHg2FodG1ie3e++Y2ct5G3lgkAEGXIAP90eteWaTp8fh&#10;LVZdHvJB5kZ8wFA2zYem3Ir9qyHH055fBVXzRX4kZa5p2Z7pp93q0t6jxoxdIgYoweQPoev51c1y&#10;y0fV7HzLhIxMV2bl4dCQM4Ug89ulJodnOZYNb0/VLyONkDCy3IEYHuMj+prtJ9IuLa2uNQmkdDIm&#10;FLsmwBv4RxnNfEZrXft08Lt9x15vUi6fu7ni2nfDy30O8sNUstLQ7JHlnTZsM6t1ZsYXcB3rr/Gl&#10;n4SW3gurWwS0WUlXECkksB6Z5rudD1/xFplgba4tLu6tRE5SRWBcFv7pIG4deM/4V8tfGHx7rtv4&#10;W1GbT59OC2cP2jeh2zxsOVVk5w5z1ArxeM8ZisaqUKc3Frz/ADPhcbjuSLbWx30T2t1qcdndNcRo&#10;se4RTxkcN/cByV961roaDot1HBaQmWaZg0cVuPnbuTt4z718X+BfjJrWuypeylrm+aCKMS3W9UB4&#10;HOQOnXHfivpG312+LQfaIEa7jG0SJnknjAPXA6ivEwOHxNKjKFONn3McvxzqR5oRPW9T8P6RZ26a&#10;tE13FcPGztAgIAwOjI3PXsM1+P8A8WPhDrfxX+NkPh+xUpbTSF5YVRo281WyXLEKwAAzxx9a/V+2&#10;u9T0vQxLrklukby8G4JOFboAw5PP418xeNfE918O/Gl/4i8K6DPriyjy0uyzbLQlR/q1+RiPXPHv&#10;X1nAXEmLwKld81Wzt2+Zlns3LDOOIWh+W3j7wX8Lbbx5PDYag0t7ZSNDMhRwu+L5TkE569Kzbjwh&#10;b6/bPDdvtiQ5O3JwOvt6V61c6BafEL4trpF5EIJry7BuGBHmAOckY5/nX2V4P+CXh7xV481bTtM0&#10;xbPRtFt/LfUpJ+biRV2nKBSOG96/rqXHEcJSoxxVTXlTdz8vy7IpYm9RKyPzvtrDw/4dEd3d3Ayh&#10;Cxh8g49fr9asa14lt3sN+n6jKWhO5Yweeee2eK3PjZ4Q8OeFvEkkusJeXVo8jGcEDy15424yQe/N&#10;cL4P+CbXdzJf+DpXn024USRtMcFCxywbnt29a+6w1aliKSr82jOSrGrGp7Gmrs9D8H+JbfxVEDfz&#10;y23lKSH3EI3bntk++K+lPh74bt7PUYtS8QpDNZyho9s2GEi4xkAEc+h9q4zwx8O9I8N6cbBdok6B&#10;5RvBb8jiq8+heM7fW4vNzFFGdyzocR8nps5B49a+azKtTnCcPhWup9BhaGIw0qdST5vI+2Ws/Bem&#10;wprFv/x7HOy3u2LMCOMDJ6eg/nXJa/LoHiS7jsgmm2NlgSeUsShXkPAyVGenFcT4g1y21PQo9PW5&#10;n1OSNFP7yFbfErDJCgHDDt/jWLL4ehu/DUtzNJBDu2q24/PEMcEDPUH2r8jw2Tx5lOpVb10Pq8Tm&#10;k614JI73VvDUN5cW1havHYeWwLTW5yuE5PsM46dK+r9F1izsPD8FtIUn+zLgFCGJK+vrXw5oVtdz&#10;6vBpNluuZbwLAjh+Mn0UenpXtWi+EdR+HUzR6jdFJnkPmW12TuIH90HOPwrpzPL1BxlOenY58o9r&#10;z39n8z6l0HUfE8epJrfw8sBcNPMnn2FyeUjPDFDkEnuAT7V9jeH47XTr02NzIsF06icI7gNHkcgL&#10;2HtzXxH8K9ag1LXVh0RwZQfMV7eUtIAOWwmM4HcV9IeINB0DU2XxNrKtcXFsN8UsEg3ug7kKcevb&#10;tX4D4n8icJRfLftufoWGcup1Him2j1KKXVlDOls/mE267iMeid/wrhEuZ7XydUsLiZ1LB57SaIIG&#10;U/3WBZlYZ6cg+lct478b3uk6Kg8L77YuY3kjLlC6E+vJGOn/ANavPr74teLPEqrqfh+0htsN5V1K&#10;82ARH8pcZHXA5Hev5+xWEr4hqc3e3c9rA0278p9GaDqOs6Zq41Pw/OYPMLRoG2hiDgYJb3rrvENm&#10;9vpUN5qN1pwvpI5TJFGwkw5ztJGOCe5BHWvmPUPFsYgt766t5r61Lhpb9Z2jEfbay4XknrjtVe+8&#10;XaHdaEJdJglE6uWng370KPwMFj1H1rzHQqU9Ixu3+B2UcO1O9z2K/wDC/jLWrKw8T+E9RtbuBlaC&#10;/wBIULbuXTg7pyCcZ/hJ/Gl+Ed547uvFt+PEI0rRJ4EMGl2EE3msiZwHds4+cHpj8a4H4f8Ai3Sv&#10;D99/Yc9wmlQXsLTvf3DkW6zPwobnucdMfnXdaz4X0Txhf3mo+FtR099fjsY4ZM7ntZ1jIYgFgMlh&#10;jGRx617uXupTv7eKt3NcRFptM970JfDHiKSVPG832TUNGuysySRnynVwMbWHGG7EVLqN3pNrcTW+&#10;jXVu/wBwRBMlVzyfmXPasTVfEwsNEtJfHsFtYLJFHE9rESqymPCgqTu9eM14h4H0TXIPEGpppyaT&#10;aaJFObpJxI8lxA4JLK54HT1xX1uIpwnTjKC0OCEL3lJ6Gj8VbO017zdR+3zLbllMiq8iFpFwAAoB&#10;U8df5V4xeeANMdbe4sr+S4dpfJSWELHvLL9xhuw/cYx1ra+OPxUm0G6tpfDj295pV5E2Ly2xs8wN&#10;hhsPH171+fA8ZXq60kV1NKY2n80i2JUohbcxyDkE9OvFfpPDmR4ivg/aNWXQ+YrZpClWVOPU+3NE&#10;XUX1Z9D0PVmspYnCkbVZxGh53blyvvzXz5+1pqVzqOtQlp7K31DTI2RoJ45IWmjYbgUlIMcjZ6YI&#10;yD3r6S8F+MfhhZ+HJNf8HWl3d3Dyx27S6tJ5pDScFl2jOFPGSDx1rx7446RJ4xjsk8YiKOb5Y7Vr&#10;Yh0kibptxnkE/SvpeCorB5tTxGJjaML69dfI8ziylLE4V0YK7Z+e+ieMvEPiKaVInWeKGErMuVVS&#10;/QKTjJrN0K71DW7ZbQR6ZaYJX/S3ZYoivbOePxHNfoBf/s1Wul6B9q8E2cU1xOTJd2rYEjOEBV0C&#10;453exHtXwL8QvCUvh0f8I7aiWDV5HZpo58FhK5J4U7c89v1xX9RZNxVl+Zc7wU/h3XU/lTijh6tg&#10;KjVaNm9rbGrrltrXhqfT559d0+/huZFiktNI+fynHA8zCggdPUetQ6w1lLb3dol0Dc7givCw81I2&#10;OOQBkjI5BFcRofgfWvCfiufX/EOqTILW0RBarEAJ5ivzk4zgZOcjpjFdBDYWtpff8JDplvm5kTZJ&#10;cEH5lJzz2IyOuK+vw1m7JnwU6jo0+aK36ns8VlFFpsE17cW8ixW6qEbKMzquDwTgn0xiq2oa1aan&#10;YR6TdSPOhZNwdRkFRhVU85x1yTXn1nfW01sI9duI96vvR0ypAJ6YJHFc7N4n+xym10ySAToHZXl+&#10;4B0DZzwB3xWywz5ro+aq0ZSle56r4S8BWHhfVLjX/B8kZ+0EJcRXzOQzbssNy/NkEAjOVGa+htZ1&#10;Ow8Q+Gm8M3MEU8rqJFhZlZUm/vKWB6DPOa+UfDPxPjS2ZfEs9rvTHmOm7ysngdACSTW/J4oubKNd&#10;UsFeJTkqHZgp3HPPbHb1xXNWwE3LnOedOWt2d1LHpvw+FnY63I7y+aHJtV3R5YZYDs3UGu7t/wC0&#10;pFjuwXKTAtHE3yKqgHdnOMFemM18xeKfHPirULa2uo41uEgiMn7ld7B2GB93J4Pf9a958JeJ9U1T&#10;wUkVxaXguNxe7XG/azYLby/KDoSK8+rhUnd7mlOLtqaPhfVJte8SGO6e5gt4wA9xbkyIeB8jKOPX&#10;k1+gHwau/hI0s3hvxXZy3ME9zbmKY7ikSD/WyEBgWfAH0r86vCdtqHhd3vrm52Bj5W95NhdDlyRg&#10;bW64Gcd66mH4kWGj3YtZrxZbhZWEggBAwxySzA8DHB45rqwGYV8PXhUov4TWnU5HzH78aZ+zX+zF&#10;4y0W21/wpY38MN3ITbzQ3dzC020kbwrSA4JFeSar8CPgXaeLv+EQtb3xHZ3pkMEssmpzbI5FQyKN&#10;jscBsZBzjFfHPhP9rpG0S00G1+TVLSaNrO1DFIJLc4ZlXJDIc8jqPzr6d+In7UPgvW/h7eeKNEhs&#10;4tbvIJtN1PT7qQKxaG3YwzK6rudkboU64AyO/wC54Di2jVor2k0pW2PTWPbs4M8bsvAGlaxPqule&#10;G9a1O41K0uriG3t4b0TpIItp2nPOeuema+xf2YPGHhzw7YS6RolrPa38LNKyIoYS3KgK4Z2zwDwe&#10;cDjvX47af8SZdHZPE3gtbYap9lMeo3E80zQSylQhnCliyux3Elehxmu08F/H6Pwppdxf6ck51uON&#10;beLU0uHEfmcOXKEdcjHIIPfFfM/60r2ybelzplXltI/cOLxL4O09dQ8e3UNrazbZZtQutwMiRxks&#10;52csF44IHNdxofxh+HPiSC+i07U4ZDZm0gmMmY1Z9QjD26xl8bzICMAd+MV+KXgL9q4aH4quPFeo&#10;aCmt6jd2aWU6yuyW8sbg70ZPu7Rk43YrzTxvrnjf45/FU+Irl5tE0q5e2ebwt4PZpJJJtNTbAZHQ&#10;DBwTjbypA6V9/lufYauvdlb1OOvTqOzSufcn/BQD9prxL4B+EnhXxP4Hk0p9Um1GSDUNBuj51zJa&#10;kOhIiQ7xtdAe2RXx1+z7+2xeeHfib4R+L/x/8NyWVlZ+JV0jbHZzMk8M1ozSkJOWB8v16c1o6x8G&#10;fGevC2m8PWcensMm5FwstzesVY7d+4l2bBJwzY7V9d+AvgBretaXd6r8UbjW73TLfTksUsTpyJLI&#10;m11b7PHHIxzIjBWYjJxXuOVKUHzanRg8HXT5mrLzPsDzv+CaH7SPiRtctoNB0TWDIs1pqFrIdEu3&#10;YnGcqyRud2PXNeQ/FD4b+CPhB4o8UeOvh/8AEjR0e9tJpru01aZZGEqRKNsTIxyzBQK434afs7/s&#10;yPqKT614X1QTQWSWltbeINPnS2VFGMqqrtZ+ACSc/wA69x1z9l79nnW9LTRrzQIJLRGIisY/PgiV&#10;nAyNq4wDgeleVWlFr3UfRzwacbc5/OP8VfHS/F3XLrxDqys97PZQWltGgHlHyQQxLAdWIyfavjfx&#10;54w8UaDqM/hrU7uKztGliAmSIvEu0fOrKoBI+YHPtX9FXjr/AIJo/CHTbzVfiL4L1ifSIYIpLn+x&#10;bWCS6iRoRlooy8hkLMRznv0A6V+IHjL4Z6j4i8R6jp5jWJ7iNYHjCmOTO4As7NkqQqgYA5/CviMd&#10;QVLGKpON4vqYZvh6fsqMKfxrfzPe/wBlTRNH0i0HxCuZ7u7UacYYr8Ji1ZmOSojyX37icDbX2v42&#10;03UoNW0yCbT7Z1eRZJjcqqFYW64OCc4PfivK/h3+zXH8L/gd9g0G/nnnaZ7qKKWIZQHDAMQQWXI9&#10;jiu8+OvxCt/F3imw1mDUbm6lewit7y3jheKKGVFCs/znkYB5Ga+b4h4aoYmcsQ7Ptp+p+l8MZxPC&#10;4eGGd13szyr46a5r+hT2mmfD23sLtL2cWslvCpKxRR8uGIzyAMjbgHpXW+H7TSbS1vtcnVHxbp9r&#10;tpk/cLhcDKc4PzHBJ59a6TSvDXw7vtChaaVFujgyQJkvH/uEkYDDHPPNVpbXRvAWrz+Jru5kXRpr&#10;dbeKymKySzNDlsyPxlPmAPHTjvXwmF4VpxqxqKmua+6PucTxBP2Tjztq2iZbtfAPwF0+4vJ47aNr&#10;u8tl+3i2Zo4ViKg7WCkAkHHYd+a9Ph8J+D9S0u21S00y2aCIj7C8sXyKQAAyhs+3PSquh/HLw2NT&#10;nvrz4d6XeW95bed59ndfZgVc7RuSRWHIyR83bgdaw/GX7YvgXTtJEGoeDvENvDb3QsLeKx8iYIjA&#10;FGIVhlTkgHA57V+r5bkFJyUnFaH5jjuLsVTpyw8YvU9as/CtliW6vYYhGtuJA9uoKyISEwmO+e1e&#10;XanY67b6isNxbbbYp+6k2b8oOANuQQR7Z49KzfCH7TWgT6Pea14Z0bXriMvd2sdjJ5cEsk1hEbhg&#10;ofIAOQA2epweay/Av7Snhbx/pYv9Rt00PU5YX1JLCWT7TewwKQAZcKI1GQc4BPI6Zr2qmAw6bclY&#10;8HC5tWjLUm1W+stGjmR7q1imtyxcBCHY8EAAHk1xmmto9rONat44YZrsEmbYNzHg5wfTufWsXQbW&#10;w8Y3hvII9SDSszLLqdwk7OrZIwUVAB6DHA4rd1L4LaJ4qlS58WS2/lWdrPb20AkeNlk2naQE+Vhn&#10;kg8114X2UE1HY9/E1o1KPLKWplfFm28e+KNAg0Lwxq1utvFLHNeWggUy3USNlo2YkYAA4wDk9a5T&#10;Wf2kPAHw+sdP8PeIdFm0y9V3WKIRDdcqjkJIRGF9c88GvdPDb+HvDuiWul6f511NEoj893O4tk8Z&#10;IzgZ6ZqfXNBstR1e0sdX0G1uHuInb7XI8cYjYZ8sAMDuBPXkYrKlVUoJOPfyPmqtqbu5nikV3rMf&#10;hM61rTm4ERnubqKziVLhU/5Zo8O7gODgEZAbrzivrD9kXwpD44/Zu1t/F3ha1jgW7u3NlfXTq8sS&#10;oJYwqtE6OMbgMkc968bXWbLw/OdP8qxacB4LkrFmWKNj8mTzuXOOn4V6BB8VvHHgDwjBpFnuv57+&#10;2HnxRIqRCR+UUEkMrMh4Ga56NX2c3zEun7WLcT1nR/g54YtPBK/FfWPDV3pHhbUZRa2TW22V7Zml&#10;2RrLHC+UXdnJAwB1xXG+NtG8NeGTNpvhm71OS3WWWG4hicl4ju2xk534VhyGBKke1eaav+0V8S9B&#10;8ARfDDxmbqTwml0l5NZm3jldRMWJid48FhGX5BHOMnNYHwg8Vf8ACI6t4o+0x2d5JqwFrDHdMytH&#10;bQBtrwSMCrFw2VAwBwOO/dPMuXSIvqL5rTZ1lr4I1DU7HSvBPgLxBpcMh0+WSFmktZDbvHmTyW3Y&#10;/iHIbFdd4F8D/tPa/pVteaZ/wjV9cRlFl82OblGiZ96+S7ZJ2+/WvG/DvjT4aWPwg8UaHrXh1Y5N&#10;W1LTdUhk1GMSXLywyOjQRyHaVRUBkcZIwenNfZPij4m/C3XvHvgr4h/DLQYNPttCtLtNW0uJ2sk1&#10;F5LYRWxkNqw3eU2WGfT3r0MLjoqVjmxeCbj8J+Vvi39pz9ofS/GOrjxp4e8P6JpOj3Yi1PVruC6W&#10;Vo14VbW3eQPJPKRtjQdcgnAzXy58AviT8fPjl+2XcfES00CBYLnTfLVdRWTbY6YmVitl5URvJ95w&#10;ecn6V+vvxD+Gnh/x/qcPxO8ZRtd3cF+2o6fFdTTSW9nIeA0aM5yw4wzknHGR0r6B+B/7OmqePvCe&#10;u674hluRprmC2W/tWjhn+1IwlZQRwyjA+tfnXE3ibKVSeX4GnzOzTf8AK/1PQyHLMPCcJTdmeR6H&#10;8GPGMl5DMbOOJnlQD7VNGibn+YYdvvKuDk446194azrfxm8O+HLLw7pc02nXEkErXEtjD58kbvKw&#10;Vw+ccrhhlfwrC0/wVonga2/tA6pfX/8AZ5Hmrdy7vl4GFRRtyARXptz4j1eCOXWbO6m865xDFCR8&#10;2IwSqooZPmYepr5TIcTi8Th3DFz5ZLqtD67McPTpzUqfvLsyH9m6/wDiiPG9/N451vXdWjfT/wDR&#10;01aNY44mDjcU2KnzEV9ReNI7651PT47aXyWmMkJdlDjEijPB7jtXwz8G/jr8Trr4q3ek/FrwlrGj&#10;aL9iml0bVZZUfz2jdcedGJG8ospJABbmvsvUfFFn4gbTb/TN7Rx3fy8gkgpnP0r7jLqzjBR9rz26&#10;v/gHj4mmrtyp8rsfT/7REUWm/DXRr+SMSJp2u6Y7KzYBTzVQk+vWuP8A2nIRD4A8LXcZT/RfFdgQ&#10;3ZQJ8fkK9E+OEsmr/BQ6hZFD5dxYXI3DIZBKhPHbg1xP7UcUEXwcGorkLYeIILrrnGyfJr7yf8NH&#10;5rT0q2fc/Oj49/ErUvg/42vUsl0u+iJuLmC01C3WZJJTO4bI+8AOOQRXho/br8OxWwj8RfDzSppl&#10;jeQDSr24tVJUdWTLDBYjgEda/SPxh+xn8Lf2ivGmq+JNRu9SsrqMRRu9pIWjDyZlyEdcAsrKTg18&#10;7eLv+CRVhJqLXfhvxhcqjxbAl5aqSoBJIyjDIJr1cBjKPs17VGlbDpzspn5P+Ov2/vir4xmaD4fW&#10;GleDoUUG2bSYfMuxjPWebc+7OPu4/GsH4V6B4r/af07U/E/xI8X+JG1rSLhopLPVrG4u7ZtvAw7y&#10;qFy/ykBePavcvip/wTk1L4Y6vqEV94ksWME0f2c/ZzHFtfGS7sxwOeeDXyvH8UfHPwe0jVPhja2d&#10;tHcXLsLmeffuPmMJFmjK43Bjghu4r1qmYKUeTBWuzf8As/kXNUenkYU3wx+MOifFN/BUaafp0um3&#10;trJLdSQ/aAUdgRgSfu+n3hzxX1j+0tf/AAR1HU/Cz/FG90w3Gn3EUl9psFlbWySxSQ+b5jR2kayO&#10;BKgUbiQM9Oa+Itd8UeMPGsjar4qv5pSwPmXMLGFiP9p1IY/ia82vfiZ4U8DrNq62sOpTpDNLdxRg&#10;zzNDDwxkdS2FGRjPrWNfA1KrU61Tlt0RGGrRjpCF2fd3xv8A22PgroOnafF8AfDJi1Esv9oXlxbN&#10;a200EQyiIJDvyr85CgYNfL3xB/bc/ad+OsWlaDo1slsdJu2nspNHtWkuonmRon/ftnCshKkYAxWR&#10;cfAnxZ4s8NSfGBNUhudKsr3TLldMmhMckVlcyx+bukLEScSYAAGAfavYv2efh14Z+CvjPXtJ0W91&#10;PV7vWPD9ndWrFWnkjuReTq8abFIACgY71wSxGEo+9GnzSXVnr/Va1R/vJWR8eeF/DSfFXxNN4Cst&#10;Y+3eJLOzuNa1OznuPtMttaQghnCL8qncNoAZe3FcZ4S0TVY/EsHiTSNQmGkyaLPqhjkULPI0cM5V&#10;SscgC/vICuN3oDiv1P8AA37Hnjj4dftM6t+0x9n8NeE/Dmv+D4dBuz4ovxYMS4V5nWBcyMWbdnGC&#10;Sc1D8R/EH7Fn7O9tF8MdTttV8WXtxogv7TQfBunfYLKSyaOS6XzNTuN0u2QBuQwySc12yx06kOVu&#10;yZ4dfCtPU/n08Z+GdR1zxbcaqkkJmVwqnUZVikR9u4IY1kPA4wd3Fee3Gj3PhO4EviLXrKaa6ie6&#10;NpJdOEg25AUhd2SDz14GO9fTf7dX/CvfD/7S3iW08MaLbaFo97b6NqFlY24e5khOpabBduu9zuYj&#10;zMFl/TNfnTc+G7xNVuY/EEcEdgC0iMFG4K2cgMCc5x0//XXwf9mzlUanU91eR4WIrOMrI9Ktr3xh&#10;4h1F9K0vVkMc6lI3jcgIMcEcZ47ZFfeHwQuB/wAIjqdle6rca5eRJFbMYIltI4WAJZRO+WYYXkcD&#10;NfnLaSanoFzLd+GLbdAsTIkkkYjBJH8RPX/ODX6K/s8L4K0XwvaDx1b3FtfS20ly1wt1tjacvmMx&#10;R7SM4bBJ54zXxfHWDSwUnTjfbRWvc9HKG5Vop9TpPB3hvxLN4sutQ0yG7XRGIi1C1uwHV2ZiyorS&#10;OynYMFjxnjiuy+J3i3z7mws01K3t4LMlJriLcFG1QVhyMAAjA+UVgeF/E/ie2t9U0SxRzpE13LJA&#10;7ytNIzMzF2d2UE8YAxx6V4r4ql0afVnublnd2RMxSDlGU4Jzkjc2Mc8V8dTy6pUUJzjay2/zP0BU&#10;FRpJ0+vc+q/hz8VJrnWT/a8897ZRxhUhEYaMEHdvbOMj6npXzz+0r4c8Wa94ih8Zm5s9Sjm+S20r&#10;T4HMxj+/GEVUJLbcnPPSuc0jUr+0uLhrW2MI8r7QtuHDK4k4AcH5RxVrWfj9qPw21HSrTVr2wsAx&#10;guiLYM874UgxKzD5QATnb096+h4cy+rSxaqUoevoY5pnCrYOVKettj5N1HxDLeoUDT27JN9nFvcI&#10;WEeHIOQBu5bPb8K5nx14e1f4gfD7WvBMdjHe29zE6RyTSyW0aSbcq2MB2RWXP3SDxXc/Hj4w+H/i&#10;r4qvtf07TNP0GOBpRBFoysJJC0ryRyTSkDe6BgobHbnNcdoknxJ1K9tdfuPEZLRxIbaM7Csic7TI&#10;BtJAGeM1+uzopNNI/KniJKerPkX/AIJw+LrSx8eal4N1wLcfa7ZJreFxlBc2rEM+3ByCCc5weO2D&#10;X7+aFqsun3Mdv5bwF5muJpAcER5I+VDyA/3hnGBj1r+aXV8/A/8Aa6i1K4a7itjrEeoM9ztMktve&#10;ndLIVjICKcttX3Ga/enwn48tdUu74s7L910LZ3vj5VznjgLgAGvmOLMmjiYK6PtcixfsqqmmfYGq&#10;eNdBWCS8NrCwEIDXF3FuG1cjYC3ALeo5/GuD8L+O7S2tbvTLaxtJLhlZomMqu8Qc5WMdTgdh29ay&#10;7TW7+Xwat5Lpiazak+XcxIuXXB5ygbJBBzmvFPEWoeG9Iu1TRFXQ57iVTcW5H70hu43MeRxxwMV+&#10;ZZBh6eCrzg7tvTfQ/dMy9tjcLSlzqy6n0bpPxj1HSWvLLxFaL5iBo7ZLcgl8rkE7jgjpkVP8Qfil&#10;4Bs/DouNdjFxdPCkEtlA+wq7gbd7AEDJPBr5u07/AIQW21th4o1GXUIJ2XK4OFDpsKlwchSDnI5r&#10;mPiT4J8Hwa7LN4Q02/t4wYT9qubnz7WQoAV4wCVHHUV9/hvqlaSTb/r1PAy7LcwpzfsI8zXbU+7/&#10;AIP/ABl8C+GfC+3SNJRZLxFhF+jtKtnv/wBaZAmXYkZ27Sp9K+rrX9rz4ReDtH0/TNW0HXpbtoSq&#10;XugzNuuYlGS3ks3mcYzgk81+PPhTwjrGj211etLCUZlkmaybMW58ouEAwAcYr6o8F6fdalp9m+mL&#10;chtFt2OyFgd6yFjtcn7uQ2Bn3pRx8sLVVKguZXP0nNOG6c8L7XGrkl11P0jP/BSD4P8Aw00WOTXr&#10;/wAbaNANsqtNE0gRHAPO2ViOO36VLpH/AAWT/Zquyqw/FLUbYZCr9t06cEE9OsT8/nX4WfH74O/E&#10;X4g6WZvElpcGUSGOGJMwxJGv3AVLMHb6HFfJdn+yn49UxRwxagYRMrARR7owQc/NyeO39K/Z8nwV&#10;GpSjKu+V9j+Xs5jBV3Gjqjy3/gtf49+G/wAWP209U+Mfwy12LxHp3ifR9O1C41COJoh9vit1t50K&#10;uqZI8tSSB3r4Z/ZW+KV/8J/i74e+IWnFTcaHrdjrNuHJ2s9ncJN83t8pB4yRX0p+3h8F/Efg7wXo&#10;/iS/0+3t4otQuLHz7VXALMofawc5zgZr83/BV89lq8MzMVw6gkcEZrwcXFRqu3c4XN8vKf6A/wC2&#10;tp3iL9oXxJY/FD4Q+JfDWox31vbxLpFnq0Fq1s91hi7nzN5jBPIySp/hFfN/wLuj8IdY8RS+NU8O&#10;vYWE0Mnia/u7n+0rt1tLYzPFZ20ZV5vu8MfkU/ePNfAPwT/ZG8QfE74EfD74q6NayCz1PVnv9Yv2&#10;hmCiCCYRYVwNmQYyG7Ae9fpP4C/ZWE/xV8Q6wj2MOjSQPat8wRp4bk5kjVgTyQdpxxionl+FhUVa&#10;XU9HK8jeId27IPF37Ufxa+PkulaT+z5oMeleE7zXNT0/VbiW2WS4msrJY1llklA8u3SUzYZU+cgH&#10;BNfzU/sI21l4J/4Ko+H/AA5rLGKKHxtc20uyB7VP3ZdgEhzuVSfunAOCDxX9U3xHv/D3hbw3J8LP&#10;Ds9r4et4PkjhtsKROXDhuePmABJ7jrX8m3iu4T4Sf8FVLe9tp4pHh8caddTS/aJJyWu3QO0sr4O5&#10;t2SFwoBwOBWbxsKk5KMbJGeIwEaVRK90f2Jfta/s+aZ+2D8NdA8FT6vBp50C7e9E226cOwtvIT/W&#10;SOQQ5yx5LD3qT/gnj+xlP+xx4y8R/Er+0rXX/wC1NE/smEQR3CmNluEmLN8ysflUgAEdPrXFPcas&#10;moPbJcSec8jYS3d/l2MSR8oHGe9emeH/AAP8ZvEWlXbfDu9tmlWcJJIdQfau9dzFUJ5AB5OOtc6z&#10;2CvBTPpKeW4WKTlE6vW/gz8N9S/aHk/aQudbuEvBYafZNaEOtviyhERdmuZJJG55GWPb0xX5wa38&#10;GfAnxM/a61O6tFhtWu9TuNRS9Lr9plm8z78TYyBjoRjjP0r6QvPgf4et21NfjB8Q7e2vnmhSXTLa&#10;Vm85Y8SLh4237iR/DjPTpXH6r4Q+GFr4o0jxX8LZdUgu7GeGSWbUIvKiWMEmRSZnLfN2Y5z+VeDn&#10;/EOHp0ainVtJp2+49TAYdOrF0Keie/U+vL/4G6zaaQbrwlrEN/fwQbkkvB8jbP4NwGQw5x2zXdx/&#10;BXUdNubG80PVF/0lMu0xSQA7N3UDkDp71803/wC0QPDkl14aljNvBdeZHpWo2VyJg6sQDLkxqi7d&#10;3IYnHvxXlvjbWvixf6No2k6B441ayFletJHf5ggM0TFVRZmij5RdvGAM9+tfzTg5OjV9qprXrZ2P&#10;1TE5/iMTSVClUbS3v/mfdurfsm6R4sklmvNWvYbmVNjXem+VuVQednmI2AeR9K8N1T/gnr8UdZvT&#10;b2PiyyaxEimMPbypchF6FmDkbuAM9K2Yf2pPFvhmXTtd1DUmnlt7drS5tYooRDcuoCrNg4Oe5ORy&#10;OlcRq37b/wAWfD8D2sst3JNqF45g1b7MlybK2HzMzRpHsI7hSMgd6+xwFXMcbFxjVbgvkj4vFYeF&#10;aXJUpczWp3dn+yR4++Herwf2VdNePd3B3wS7mZokHzs8hdQFUkHhSSSB9IvGHwl+IGj3+j6DrEEV&#10;1Nq8ohjltGBCzSF2MbYyVCrHuJJxitO4/wCCjfjew1q2t9F0KLXZUtDZQXLRyQm5LhH8wJswu/bn&#10;GOKsax+0T8TRo9jqejaJpWjMNSkunupLh7ly0qMkmzMaqNu7I/zn18vwVWjScsRO0enc9KnmEnaF&#10;OGx4/wDFj4PDwB4WW1v7u20+a6ZlMUbmWV3GSdsa5bPI54GepFfGieEdKeabTdXgmmSVBJMrwM4U&#10;g8liTwTk9CSRnr1r7U8Q/EpDq/8AafiyK9u/tylBdR24lG9sZ+b72BxkKABnNdXongPw9rG/VpWh&#10;SVJmZIrtD8vGOQSOCOnJGOxr4fO/ESrhH7Kg21tqfPZ1iKleoqVJLmW/Y/PYfs6+A47uPRrGT7JE&#10;z/a1t7VWYbmUA7s44J7dB716ppHwj8FaVFEmpQWm1pBsjYP5csiLgF/n2EqemFwP1r6euPh3f6Xp&#10;7a3qV3pEoa4kX7ROpSSIkjaBGjcr2A9a5vVfDnhy70o219b298j5UzQF9gDD5uAwKggVOH4xzevF&#10;ShU5IPc5K2CxTakkonn3h+40vS/FX2Wwj0+y8gssn+gpIrIBkhABgjPUmuz0TxX4/wBJ0by/Duqa&#10;VbWQkkghibRYztkmZ33OA+QCxJJxXZeEZvAPh3wrHf22nIbhSRIImLO/JAKkngAgYzyTmvNNf8ba&#10;tPNqEesW9pFPZ3csjtfL5Uc1szBIpVCnLKclTyWBydvapw3GOdrEONCasu6vc6ZYFzX7xmHrnjD4&#10;8+IUbSvFnj+awtnjBX+yrSKyt0bHEZZSXJP1HNfPmu/DDw54gktrLxJrUt/FHI0c1xqkvmt5mcYB&#10;3MxjDk7umMjmvcrjwboWh6D/AMVtqltfPExup7DTw7K4lGVVX6/L8uV4yRWHa6z4XNsvh3w1oNzN&#10;d3Cyb45Y96pIRkMGYDaDxkE4zX3+DxOc4n96qjb7JWR5mLy+hDWUki43wzuvC3gOSPw7faZKIrlT&#10;pw0Sfy5t6cFZMlQ3CjP9K1Phv8VvE3gW4urT4kC4MUjqsRn2uu5xgYcNzhR1zjj3rqfhv8Kvi9qu&#10;kNpV1pVvYI0ysLlwpYDaFyNuQCeM4r2Zv2JB4whiXxzrN28UUscht4AFVipO4k/eyePp2rsyDgXN&#10;6lZ4jFyXM3dS6r8z52tVwWHXNzc7f3HSfAz4u/Cvxl4wk8OadqUL6hkeRZxneVJG4j5Qccn6V9g+&#10;MPDGmeLNAl0bUIxJHIuNrAEceoPWuD+DvwP8E/Chr+68N6ZZ2s11IESaGJRIsEahFXdjPOMnnk17&#10;kkKlQMfUV/R2Q5dUo0FCpPma6vdnw2ZYlVanPBWPm7wd8NdB+GNrdPo9vGn2hVEhVQC4U5GcAZ61&#10;8SSfs5+Hte8c389xYIPtdxd3TsV4DTtnAxX6q6lp8Ui+UVGD7Zri7TwrDFeM+zA5II5Gfx5Fenbl&#10;Z5Upt7n4keIv2PNQuPE88cCbYlk/cnG049SpI3du9fZfwO/Y/wDC/hzy9S1GATXZdJDM6527P7q9&#10;Bk194yeEYTLvVVI3Z+ZdwB/Hmu30/TIrWDYgxtA5HNdE8Q5qKuXSfK9EfOniz4FeG9fnkubq2icu&#10;/mMDGCCSACfUEgDpWv8AC74IeF/BSSGxtIo3eUyB9o3euc9a+gjaJIctyMVahijTLZx7UOVo8tzR&#10;1ZS3YltZJDD5ceQBwP8ACpRHsy3Jx+lSB/3RzwMf5NG7Cle2MfnVUHZ2M5yuCD93vTrnof8ACrAj&#10;UL+8wGxnGccUyEZ+6wXJ2kGmAJko2euM+oroau7mYxnKLsxnnNPSNmXcvfjFD+WoCsDkE8j096ee&#10;UymR29aT02AqvkEsc5B/Wly+4gdO9K0gwQwOQc5qYlWPmnriqHZkZi2gNGevHSodgzjgepqUsq5I&#10;GecCqxYbhnp1NTG9rMaXUVto+6QR2FMYKwx275oYrjOOnQVGzgHnAofYxpys9RcgYCnPY1WljjfL&#10;eh49amQoUJA56+9R5H3kH/16VtdDWpKPKHlBR05A45/GlwW+fPQcDimGViMoMNjmpoizYbtiiXRs&#10;ijJbIh2twXHfoKePKJycgj0oVt7knjHFSKMnap688io9DdxVhT8y89D/AJ71MMKOf1qJWLNtdRgd&#10;PSpc7h346Zp6oxbD7zbl79KfE0ik5P40Lt+7z14p7qOccY7UrmLYBgRuzx6+9WBJ3HB6ZqupYphu&#10;vUCo8yDnGPatFLQ2i9DSDLgH05z/APWpu9cbsd/xqohO3FB4O0GqGywzJuJPB4561Ed0Z579jUG7&#10;C8n3/wDrVMXXYDIeenSpUUiVBEbDf8xJyDyKdk5Gefb0/lS7lIwD2pvofXjNEkE3oJI8pG8D/wCt&#10;TQ/mn5+uM+tDB2JROQoyTSLlPlyOMkYoStuZRlYTerDjr600YHIPWlUqFG71/wA9Kdleimk3fQ1U&#10;77kO1QckdT6dKi3luAOPUVY3YG0ketVwcjhvfHShPTUidhjAAc+v0pkgYOOeBRIA3ysNzdjTdzj5&#10;H/PFbp2Rzz3GSokbB1yVPHX1qxEzSKM+nFRY34wePXpSMwRgoOfU0JtrXcV1ctYUkkjBHfrUaqq8&#10;g579OKYjErn+H+E+lTq5IB6k8ZH86wldaG0Z6aCFm3cHPt04p3y8sST14qP5hIfm/CogzIxjHH+1&#10;it6UdBOoy5gr82QccZzTW5YZz161As2fkcZ/2h7VIZQ2V6Eday9m29Rc5JuQnJ6inADO7J4qup+b&#10;5l5+vapAUBbaM/WlNI1pyd7Ml3KRwR9ajC5XEhPXPFOQYGAevQelBK4wME4xUp2NZO2qEPAMajj1&#10;NQNGitlDSklMY6DrnnPFJuWVdqntz+NVKLaFSqNysxNgk5xn3PSmeUhT/PWkLFcgZ/DpVcsUHzcs&#10;TxjtRTpc3UqrV5QC8YPOOMik+z/OQmOmcn/CjL5yMHPzEHtQXYnHU9zUOGtgjU5lcZ9nPcA5J57V&#10;Wmg3DB4x3q2WlJ5GR2pCFkU5HIpSiloNsyTYb+d3XP41VFtsO0naeRz/AI5raMpxuAHbjvQdrKMj&#10;vnp61y0qet2HOzFSFo+27jmgwtIdqDAxxmrzszsQUDJyMj0FNxFJwp6dupFWsLrzXL+staNlIW+1&#10;CGAz3qi6hZA4Pyt1x+VasskiKedwPBHSs5oo2QcYPpXpUI23POq1Iyla4SgSOABnnr04qPycSbec&#10;+oFPVRkMcnkYAqVZQAT057jkVvZrY53CWvKio8JTlSTg84pTCAu8E/Q9zUnmBHGwkZOealEu4HeN&#10;2Tx9aeoqSla6K3lREkyffZefSoxEm3ljnPfpV2WJECsRgk9fQGq7RKXwzFvTtTWqNoK8dyBgEO9l&#10;zzgYqVA+QW49jSiKQPuZvu+vSpstJ8xH3f1ocUy3BWIPKyDIx/AU6I4Yg5zjAFWkjSRgVX0PpjFP&#10;RYi+ehHTPPSs5M55y6ESCSIjnnPeqtzIMbgQWz/kVogES5XkE9T6VXu4YS+AcZOTVUyqXYzYopGZ&#10;sjtnHWtPe0cYVVwcdv8AJqFVXJeQ9uMcVMr5w4yMDgmiSuwnG8rIoSzsyFUXBx0qnEZhwwwPr1qz&#10;PCSxdHILdu1EMZLBSckdTQ5KOgnU92yI2yDhBjI+lORBGQfvE1KIZNxlXIz1z7UMGAEjeoFWndXR&#10;jdEEiOOZehGfpTozbsTG7dRnnsaSW4JPygcdPWqSo0r734GOlCvbUFtqWo/s5UiH5gDToLdELNgE&#10;E8+1Mt1ZeFAGc9BVkbU69e5/zmmd3YxL60RgScdetZENuiTCQYOO/p9a625/eLtbhSOprM8hVl2q&#10;D83f+daw2sY12tinJBHJISoxwPwFOuLXy0whLAn6jFasEYO7gj3OMGqMsKQqySElmBxt6ClFu9ka&#10;KOhhXdlti3H8/SsqSBz+768Zro57jfFsk54AHfFZ5UiMsB07GtozfU4Ki1Mjy2AIxnFVDlW8s4Hb&#10;n0rbkDldy5HqKoTxRy/f+uf6VrCoupm3pYjAJT5cbe/egkZ29zTFCxL8nHoRTyeMrz3qXboZK9xc&#10;+1RySFUxg5pxw646fjUNxLJGQ0a7l5yauDSFfXUerMRhznPI96V32jntzgUhO6MMSBkfzqu+2BeQ&#10;WP8ADWnMioPXUkEgc/KKlUNtKgkDp9aZGEbByQcd6icgIQCSwPXNClroOc9dAGId3zHPuP0pVm2n&#10;5hgH3qHzmB+cZHcnk01trfdJIHO01o9SG2XFlk2lhjB44NPEpXg5yeuaz0AdSWBB9OtISxIw4C8H&#10;BHpUuCNIruaHmJg7iRzximebtxuyc9aqJO8gLna2OBn/AApTJG3Kkg45FSnHYXPqXkJxvB47Y9vW&#10;kSZJWxnkHkVmrIxUqrZHSoVuCmVGRk8n2qnHRocpaGyJFYHDAYOCTTPtqxgqpGM4J9ax1lkzj+H3&#10;71XY7GCrwT1B6VEaSJUu50f2iNjjOcjOR0phlUISykkHjtXOSyzIMDGM5JWnNehxnLfiKtUdbomd&#10;aOxttcSOucYxyRUJllwGTp6GsszzOwKnBHNL9qlUjJB55x/KqLjbc0xeMwPmH8hS+Z5h4yRntWL9&#10;rKk5xg0j3cajbHn2x60uVA5dEbL4BwB0NRyyKWy/UdM96zEvpG/dfdPqRRJOv3T1zgsKZMY9S0Jo&#10;CcZAPfFMeZFc5I6ce9UgYnBJJI7GoneLYVTI5wT60k7jlrqiVmjUsDjnAxVVrOORiHP0Ip/7vhHw&#10;BjP1xTVjibcpI+uelMqKsZb2SF9qtk5zjNZc1t5DNtz05Fa9xF5cg8ogZqn5bSgqfvDtWsJPc5ql&#10;Fzd0zKWzhGWckk9OnU1Tms2zhCMk8/StpopEGZF3FeAaqNA7AlxtBqebXctYddWZ/wDZxZtuRgjm&#10;qMujNHlSO2Oehq1OssallGSOgBzVUXN2y8+vKmtlIl4bzKsmnKqeXL1xnPep7ceQu2P+HrnrT2vJ&#10;irOy5I7Z7e1ZU1zcRgtEOT1FNXZhUoOKubiahGny/NnOSKtx6zH0xgjtXET3MmQ7fKaofbpjl2fo&#10;cZxnNa+yuiVHQ9ftNSt/4yDu61qRSwMnylevTpXh6alew/MuT16Vct9fvI3XYxAPGMZqHRaegnA9&#10;ne3KKW3ADufWpPsrJGHXgHpXnNv4guWAZ8kdOa14fEMjKRufHp9KznBm1BJX5jqZkkSPJOTnp7VF&#10;FbyKC6kcc4rAfVZH+XJOe5PFXf7TjaIK2MipSIqyTfumpyCSdrZ6VCrDaeNuTVI38QHHU1oQyxiP&#10;zSc5XABHAqGl3KoOV7JFhIzGu8kEYzWPdTJIuxSOuRmpXu4iCicjHest3VsBMgd8/wCRSjbqdyR/&#10;/9T58+Lnwx8JfF5bZvFV82nMsoUTWbnd9Cyn371J4V/ZG8J+GU/tXwcjeXsaRrqCRmufM/vZyAck&#10;ZwQa9T+Anwv1zxBK2uyeUbSyY3F0bxdylO4wcV9Eatpmm6mgHghU0/P/AC2t3f5jjsCcDn2r/LvD&#10;Yqq28JGTUPwP9LaeX0natJe8z440T4iDwzrreEvGd1JCZlWOzuJ13PvJx90KT7cd6+7dF+GPwi8d&#10;fDyLwp8XtJ0HxFb3KeXK18m2R9/Xy88g965ZvBOkX9mtt4zsLW6kRCyXksamQt1HOM9e4NfNKDWt&#10;G8at4gls3aztJdq7pmKhU7gcYz6VVXBVKtS2HfLKOumhNdRpLlq6pnyn+1F/wTJPwf8AE0fxL/YK&#10;1fVPDt3JOPM8MalM8lq7k8eXLnhSOzfLXE+Fv+CjXxS+E97F8Jv2z/Dd/oN9HJsh1i3i3ROcACTe&#10;vyMPoelfvT8PvjX8Lte8Pt4r8VOLIW0e1YL91kUbflDIFy2Sen4V8ffFDw98Nvj9q95pviez0vXN&#10;Nvo3Wzsp4V88kg/c3fcPoRX6Rw94hVJUng87oqqo6XfxL59T4HMuClCo8TllZ0m+nR/IXwT8TfBf&#10;xH0dfEng/ULbUrZUErzwDLIO+9eoP4Vc1/xJa3vlyWuoSoqLub5SQAOT+Ffh98Xv2d/FHwG8Zy63&#10;+yFqeuaLcKC914d1W4DQsRwwjyRwRwAxNdL8PP2+rrS9StPCf7R+l3nhy/STat60RS3lPAySODk9&#10;SDX1q4LwmJisXl0+f+69Jfd1+R52F48xNGq8PmUbW+0tj9abO78YePtR+yyLA+h2sbKLlAwlD5B5&#10;2gEgj1NeE+KdJ8OJeMZbWVjDcYNw6ZTA46Nz+Ndpo/xFi8TaT/a/ws1C3MMyhftNliRMkZ+Zex+o&#10;rSudG17W/Dbxas8c94oZ2MK7d5PoCMk4r8izytUwWI5KsPZp9P1P0iE6eOw/Nh3zW6ng/iDTfDer&#10;6itzp5k85Tu8y2JRXwOMjjNe7eARe3tgI/MUlOSrHLEe+a8p8I/DPxDruny6jL9q0145m8pL1dhb&#10;H+zzx9a9r8I2TafIGv0xcKm2Tys4cDvXsyx0Ekqc0ebgqNWGs1YteLZbvSkh1CzzHNE2CFAwyn19&#10;cVga+/hzx3ozaH430+z1azniMckVxGskZBGD1B2n3GCK7HxLq0FvAuE8wOfTOB6Vxmo3Gh6Vpgey&#10;jkSe45YYygJ74FGGzlOUbayW3f5GeMy/2l1fRn4kftP/APBOHSNLEvjn9n93trbeWm0aV9ybueIn&#10;OSvXoa/OHSPGHj34Q+IltNYS90+7tZtqFg0bKVORtbjPTsa/r+1HwHb654OS5up4oonUB5YYiGye&#10;mT/iK/MrxL4c8GeLvE+p/C/x/o2k65E0Tx2/nw7b1X6hopVIZW7jFftXBvi3VqQnTxSc+Tfvb9T8&#10;X4r8OIRqqWHfI3t2ZwH7PP8AwUs1a5tbbwz8XoYNasUjWMX4BS7g7DOBiTH16V+q3g3X/Bvirw4/&#10;j74Y6rbXUbgPdwxAiWNfR0PIPvX4QfEP/gl38ffC3hy4+IvwqQXulI3m/wBlTy4vo1GSAgOPM9MD&#10;mvln4ZftDfEz4NeKPJiur/R7+1m8u6hkZo2ypAIkjI5HsQRX0eNybIOJadSpg6i5urjv80eRg88z&#10;jI5Rp4mL5eie3yZ/RBrOpzeLvEENxayO0cLqzqmQGHfqMV6JYeH7C+D3MkMYLD5UYAsB7Gvi34Df&#10;t1/DTxXZJpPxLt49LvJCA2qWigwuzHrLGuSvuRxX6E6fFaaxYx6x4fnhvrOSMeRdWriSJh9R0PtX&#10;4hxRwLmGWtumm6a6r9T9K4d4jwmPaTfvvo/0OJt7N/D0htViDRSNkqByRXW6fJp+lSpLaxhATu2n&#10;9a5Pxnr1ho09uLh3WYkqrZ4B9CKq2Elrcp9uedwQd+zrn6Cvmq2YVHRXPdpn2OF9yo4x0aPorTPE&#10;2kiF7y6idVRNxMAO8jHp9a8g1E2muSTatYiSYSOQjS8Nt98VxWs+MZk0SWHSVmWV8xKWOM+vSux8&#10;AFrXTIUu3YAAbzL79f8A61fMZbCeFnUxMo6vY9ipi/bPkM7WNNW10tM27CQkKrkE9am0u8FpGDe7&#10;VkjXgHgYrqvFvjvTopY9HhMc0fG5x8zgEY6AZFYNxoK3ik3KKI8A4zyQa+zwGLl7H22J91PVHhTf&#10;NUcKKvY5m+183jsltbTPGQ37xBxkdjXp/gXQDqCRXd1H5cSEbxnk++O1YWmLBp5a0eHEYUbWbGDn&#10;sK9T0LxBpqWjblMcSLh2HOCKyzDP8JTSVJqTPRwuXVU7yPSoNB0Od4pXKsEHG44x9RVPxDoFrZ3i&#10;poisY2QszRj7p74xXFwvb6jtkaRyj5G+Bvm9gRWRr2i6jptquopq00AY7YkbnZyOowK/Hs6xkq9R&#10;tK1j6CMVTSRm+JtTNlZMZiAquAr5w+7sCAcjmuo+GPh+y8ZRT3niCKK8EyeQqfe257nJGO/I6GvO&#10;tcj1IaDLFLHBfzuQVkZtu3PfHrXU/s132qWXikaVqdoxDsWSWN8BVHJyp9DW9TFSnl9SpzWcPyOe&#10;VF1Kyile5614a8D6D4CSTwvZy3LW9w29GjZkMbP2AI4H4103/CEyWaQTJJ9sgjLTPHcjYQM8spBI&#10;6da9N+J1vbRNbXsVvLLEG8txbrtnwcfMuThsHtXiGtDUIZxDoGooLiEN9njuUKZLYJV19/xr8Uxm&#10;eSxLc4y33Z7KoO6UzofFXhP4fMsOvx6BbFGny17ZcbiuCGYKc5B4OcZrn9Xe20+SHU/Dtjp8LagT&#10;DcXTxZcYHBbHbAxzzXXeGh4q/sp08R277XUOTZITAxOc5AAGQeeRXN3Xiey8NXAs7XTLTUy86b3y&#10;y7VY7SdvC8DtW9HHzhR5Zz5kvM53Q996HEa94j0K409LfQdTtorprsLLuSUqfLGG2yITtwR05GPS&#10;vWPBd/peh6l9su1sSl7ADJfxSthznGDkDnjOAKwNY8K6Zq8EQtdNsEG8tEkapCjM3JO/gZH61Fca&#10;ZF/ZkHh0rNa3NtcGQOzb4h22ptyAPevErZnDEJatW6M0jRSW567rreGNc0iaORfOggQszKnmKvH3&#10;s4JJHcYrwzSr3w9r2v2Wnwa7JcWdyypFFJpz4hlU4wJvlO3PUNxx+fonhTSbG9t5rOKe4SYjM0cb&#10;NEGPuOcg+ld3pfwibSriPxFpETSR7N8kTsVMR6kYPH5Dmv1ThbO8DSws6dRvRadvmcNT3L+8ddfe&#10;GJ7TXoplmtpmtbAr5EZAjaQrhWIOSORzzXmml6d4w1Sz8vx9dixUS5S3tEWWNv8AgRAOPyrdGsvq&#10;GuNHb25gkjXaDu4djwBjOSR1INZlxYeLEgmeWP7TFFl9jny22ew9q+R4e4tquvUowp3t3/Q8ydKT&#10;e+5zPjLxHrWj28ElpbG9trcuiyHei4I5JCtjI9K+LPjd4m0+5sA2t2N9FDfyRr5sEGYCwIGGbqDz&#10;wQT3zivpDxqU1GMWumm5tGdh5sfnkof72UPf6EV5L8RbnXLbwOLF51mtIZF8yInaVOcblVu4zzyK&#10;+pweVc05VMT9p6Wb0Pnc1y+XLJ3PEo/Eur6xKmm6LvRE8uNXZIiyxjBBU9c5496+ptCiuLSRrvVr&#10;24vgI0WOMwhcNt+bngEZ714p8PfD2m6dYmbUpofPaUzIFCqdoOQvPByBX0nqviS38d2dr4d8ETeU&#10;wiH26TcMcKPlRjtAJHTmorYinh2o0Zcy6meU0I0Y/HeXYqeOvEHjOx0QvoF5YxAr5apMYyQ3UKof&#10;AB9896+ZPEfiHx54psIbddPnmVUdrmeR0d89M5TqAegJyK4/41atqFk3/CM6vo11DD5jRy3GoZAk&#10;BOMrk5HrkEjniuh+HkCeD7SHxBotwJ457by5bKOXzdhbggr1IGMgDpX0GSYDCYVvH1mnN/Cuh2uv&#10;RdRqvueU+DfBA+GHii51zxTDeXep6jcbbaQRPIkSY44QHDAcgkgV9p+H79PhT4B1DxB421nTpNOv&#10;mNyLyANHJEjDcsbKQSXB7d6y4/GyaVcQ3Mdyt1eyjcqSMFEL9MyJIuQB2x1ryv4ieGm+KVxBpmsa&#10;gJLBpgNRiwBGcHt1UA9OBXoYjFxzutGVefKo/E9dlrZHiY+NOFNvCb7eh+Rvizxd8SPiD8UbrVPB&#10;8N3JFc3bypDdD91LFk4LK4BIwOvavsbwPqGu6J4ahjks7K0vmjUXkdnuKZHY7scj0xXdfEn4F6J4&#10;g8YW+veH9Vs4E0iCOC2tYJdrRomRhiuN3Uk8V55azana37WOrRyMmdqzQg4PqxP881/UWBz+NfA0&#10;Y0YcsUlp18rnyeUZbDDOc63xPqe4eEN3iSLybjb5kYzhTtI5965z4n63ZeEtNN/f3UkCKB85OUOP&#10;b2rlvD+grpGotqmk6jcyGQZNtKwAIPXacV3/AIl+GWqeLLAakssgspFMTRPD5qIcchjjHIr53EY2&#10;KxKU5e7ofTvCTrYd+yWvc+S9C+LVz4k8QR2lrcNIC5MBKjlAcBuMgHnoTX1r4Z8I22p2yJrd3eoo&#10;cSGJ2LI5PQEdCvGea8W0z4FeE/D9619pCH7bkuIUJ2uV9VXNfeXwi8OaxP8AZdQvrNp1tEL31nHh&#10;gVC52jdjkgcc0cU8S4OjQc8MrW7/AKHn5BkdVztiXd+R6H8Kvg54f1K7t/FbT3trPpd0jAQR4Vo3&#10;4Vt3P5V9m+PPA2gatrdle4t5Jp41ZpJAHV8gAqRyR0BasKOS70TTNN1r4T2+qNHJbrG9qqJP8jnP&#10;zhs52E8nqBmvIfiF4o1WLWrSx8SatpsV0LxXjS0nxOpIwUdVITliBgcewr+YMz4qxWZVrqduXbyP&#10;2TA5dThDkVkdFYeCLf4W+I7Pxlp93pSWzXDJdvLviRDuyQGVMg49a+j9Q8Z+B9d1dU0OQ3P+ibpD&#10;bMrIRJ2yQOSecd64Xwjb6h4lsx4OsZZLW7KbjdGIMoc5xncCMnvjNdR/wg174fmuGv7ovNBEkjIF&#10;CozgjgYAJr85z7Np4lNYh6rRFRoxTszjPGKeEriyNvqMT29y1ri0nmy0bIM5yMfeHQDNfMvja70n&#10;wl4HuV0OQz6gs6x27hScJ95vlycDnGa+qvjFYf2p4Jk1mzsJITY7WZBk7w55O08gE8+1fFur2Nho&#10;ekRa5qgWWS+DRrGQSsaoMkYJGevavByzBc6U172uxtTtDY810/4nqbX7TrUMzTW77XYSnYUx9513&#10;AcehBrl7f42aVDbPo84UjUJ0RXRtw8vnd8w6cDgnHX8a8l8ea8LvUv7G8G2flXIlxO8TErIDyTtw&#10;e2e9cxonw38QXGrvrmjGdUaBohbug+zu5P3ueR6cV+05TwBRq0/b11y32PNxmZVub9yj9Ora58Cf&#10;EzRFuPD5s7praFFl0LUZivnwxr8qwuGyCWAI9enpXZ+DPH1oDaeFbyM+FVs7CXVr3T7ZWuXliibC&#10;obiUFiSB0yPrXwl8CPjd/wAIJ8Qksj4Tg/4SHyY9MTUYXD20AHAkCsQ6gj5jnPPSv008L+LtC8Ta&#10;Rq9wNcstSu9OspZJL+aOPyd0hKtEiMpYhWHQt7V8TxPwhWy+bVWPu6Nf0jbD49zV2jCvPjN4A+LG&#10;tQfB/wAWG6stQF5JcaLLZsWjkRYvuTKQCPXrWh4M8S+I/Bl5d+BNWDalai4R3nsVjDRb+juoO8jH&#10;DdTxyK5258S/Bufw94a8RTrBZ+JzcOtrrGj2yIr3KqQ6yYHMTjrnpWlaeGtM1DxxH488JXekPdpZ&#10;tDc2hlFsDIwAJSUlcHPqSParwWWU501Hldrde5FbGct1ayJPij4Ci8T+ELy9uhLKHvIUsYrFsfIx&#10;y8jIyggjuehrA8D/AAH+E/gvwVeX17KBcX67PM1FAEbfxncAcYPoOKo/FfV/GfhTwZbQ+JFWHUmk&#10;eOy1GVt2DLypEkRAZh0yRyDXyrqXxRl03VY/Dmu3y6mby0E7xSSHy4J0GRhOMbhyeSK++yLCYyph&#10;eSlVajfofP1KdN1OZxR734Y8Cf8ACOeMmg05SlvZKsqwwyCUyvncSqg7dpHT61BD4h8La/4ye5t5&#10;3ht7Nhv0m6jSF0lY5YRl8MAeuOleVfCe++IPiTXf+Eg8Ii3uhbwDz7KCQGaNs7QyqTtKLnJIOQP1&#10;+xbv4feMdb161i8R6dZXOrzab9u82SNBI4Q7JIxP2bHPUjkVxY+pUpV5UsQ9+p314WjGpA+VfiV4&#10;9+IPgXV4/FepW0tr4elkZbZLslnb/ZjaHPJBI+lfL9n4Xn8ceKpvE/hq0N1cxM91Hc6kw82BSSw2&#10;7z0APGQcV6f4u+D1pq/jrWPCt14i1I3X2aS+03TZJGXbJEd3lY5V+Mr8uMH6167+z18P7SCxuLjx&#10;JbxILkGLcZ8n92PnDK2NpB6iv0zDcS5dk2WyrUIpVGl5X7ep+KVuBcZmuZOeNqN0tWlfY/PL40fD&#10;34weDNWS91LfEl0I7mKWVlltzC/zEDA4OM968Hu9Q8cXeuvfpqUMUDFQLYDAXAwfmyAfy+tftF+0&#10;h8KR468Nxal481ey0vw3punOyrbhvOd8bUIWLc7kD2r8XLG10m002C8vCwjvHeOzVkYNMqvtVwjb&#10;W+YY4xn2r9b8K+PlnGD9rVtzp207dPnbc/HvEfhOWW4p0cPF+z311NIXfiK7vIG1beLcyp5phQOd&#10;mfm9RnHpXubeHPBlwY5LJZpY7ZftKq4VXfaOFORjBz614pa6bZpGNXN21vCMbEU5GV6hkzuHU5Bx&#10;WhP8Q3nmS00XzJtrBCY1ALDryCR0znrX6tGcnJK2h+a1IqUL2sxPEHiu31PU410q2WDY+LqN0+UH&#10;gZ9setW7mDSJinnajL5RJKSBuDnnaFHU/Sufv75tKhvjeXlvK86uyCKPaFRxznqc964jRvFOm6Bp&#10;+68cPJOVjjaMGQgtnJdvYZ44r0krJWPIlRk7tH2J8EtT8NJps93oFxKb2G58uWOQKpaMHBXZyxXu&#10;Mnk16k3j7w/4dubhNJjtknv0Y3Cz5zOp6Mw3degxjpxXyHZrc+DtcjutHtkuNNurTcNVtmfYC+Bh&#10;sgcqe2PpXqXgHULPxFq8r60IbuzjDLCJFaORWCgkKSvIz618jmNKUKr6o9CnRg4cy37Hv2gPp2je&#10;GbtdYubW8mvGMyIYQEVWwQuw5ztGRXl+t/Fzwxo86JHYWt26xsJDAyReWFyAGEmCCe2OKxfFutJZ&#10;XU+l6L5kULxD7NdTnc2cZYKHPQZ7YGa+ddB8D6HZ3s3jG6nnnW2Yy/6enmxSOc5yFY9z19a9DLsu&#10;Tj7SqcNSKeh9wfCvVXvdBj1zULe+ikWVpEYbWnkjk6hy2OBxjDA1U+IU0t9cw6joDXS70to2iuCx&#10;VQrYGFDEjnlia5/4deO73xJod3FqlzbtFayAANCYdyOvH3jyARjPQU7xXqWoR6dFFotrHDAjiM3T&#10;TeYXDDLfdBJHbrgV4VepOWMaTskFKm0tDmdZ8Xf2ZrE3h/Wrl7lYV8tf7Ni8tdxAzuHGQPXvTXtv&#10;EcFt/wAJFNHd2lrEyYc5y4fODggdQOtX4vDXhyTS7jUr6NhPJatE9zZsyyhi24sV9QuADjpXk+tf&#10;EX7ZaXOi6dPPYq0Bit5XaTB2vhlZG3Fc4PIOc16/NGpJRgaqcne7PtH4e/Frwvo+kNNrsRvruXyr&#10;mxSwRii+Uf3izZO8qRjnqOeK/Sr9kP4veFPHfjl9auLfSLVvsu3TNMswIPLLjMowQGaQ7epLYr+f&#10;fwLreu6ZZDUbCaaymljktrudm2ymNyCxVTj5TgA+v0r6T+Hl3rGlanpUmgySCeW7huLeSLKXGDwD&#10;kEAAk88/lVKjVpvmpzs/wPcyfO3QqRVSPNE/prm8G+PrzXBe+HLm4jgdQ8dvMRMRjkZyoJ6jgV9B&#10;fD9virpFx9r+IavJpyxYjeJUUBumWMuMDHbP41+dlp8fPHnww8J6RolzeyWVxZxiPU5rWEEJLINx&#10;8yaNZGf5eDht3TjvXU+Jvj74V1BtG1CQrqx1HTjeSQardPK0bFtqs0bs4QHqFYZ9hX3WRTSkqkcR&#10;K73XQ+3x/FMMTT+rzoRsuvU/UrTviH8MNVu/7L0zW7WS7AJNqyK3zDsSrFcj615f8S7HxNqfhzxB&#10;4j0i2QDR7G91H7I8LgXR02LzWi3BgyB2G0MM+vpX5y/tDfFWy0L4TeAvFlvenR9L8QeIbfRtVvrG&#10;3jcwQzpIPMUbT0ZTjGK4+f4u/C/WY9X+CPhv406zpEN1Y/2deapdWks7TreJiQQkHaF+VlYY4J9q&#10;/RMPVdWCbZ85Uw1lzU3r2PoD4l+K9N+G/wAINJ8YeD5tVuZfEF1p+q6lZaOk0sVtZ6mitdK8ziTb&#10;5YYgNnIYZxmvyR+KXg7w/qus6d4s+HKjS5pprt76PUbpb6SdLWQx+Y5jI8rdkYDKCcivata8AeO9&#10;F0k/C34Qa7fHwzolubDS7/V5GN3qMON7Sur4AQliI1GMKBXm+g/DvSfgrqEXxIlQ6vdNLBa3UDxL&#10;NFIJSVkcErxg85YkjHHNfDV+L8vxWOeW0p+8t9D2sJlNSNJ4qrq10OM8dfHvSdT0RdF8Mf2jPJLb&#10;tBfSgKIIwPlR0x15z3471w/hTUodR0e4u7u6vZbiyQQyy+WJBGrHapyM4yzY6cdar/C3wzB4z1dd&#10;Rl1DSLSxufEZhu7aKbyfL8y4MbQkSDLksQw4wAc+1bnhD4ZfGXU/FnjDwP8ADBbq8t/EkoSOGzVo&#10;hb+TJ8jSDhFjfn5wSOMkZr6H+zKEpeyu35kUs0nrU5R/gqw8S6prKX00jNYIr4c/MzbVwq+mD7Dg&#10;171L4Y0bVVg1XVpDOsUUsUSmUiONG5Pyeuevf+VfeHwU/Yp8OeD4bXVfihdz6xeJaxI+mb8Wiyqo&#10;3NIV/wBYwOcYwK9f1n9lj4E315Lqlro/2Cabm4ltLiSKMjPdWLLn3xXM+HZqV4SPW/1qotKDiz8X&#10;vFng221Dw0PEUF5PaWUivaLa2C7nXDL86seWJ5GTwPpTPC3wxubrWbaTw1r7XM0Oya5h1gKrDgBM&#10;qF+bC9MjFfrjrP7G3hG6hZvC+u3trCwwlvd28Vzbr2JHllDn3xXy74r/AGI/jfb+LE8Q+E9X0C8h&#10;t7d4Vjima0nkBYFd6zJtwMZA3d66J5diElyoyo5hhZN3f3nzhf8Aw9TwvbR674u1DTGe2tJ7uyWJ&#10;0QJljI3YKWkZVJGM9BnArhrDxX8PbrX7e7txYXbNagyahbLLJMrXCYdXaYIMDPIC44HNanxo+C37&#10;QuieBbjSda8N6ndiS6nHnWUf25YiWBTJg8zapBJ5x9K+cvhzb6LZiPw14sv7zR5vOW3vpTaFzDEO&#10;AgRlyWPt0NclXB1IrnqaWOapKE37jR9o/AvwtJ4q1y611hd22j2dq6ROyBCJycYAA6gA5AyK9q8U&#10;eCEvYbjWbKeM28DhEc4Z2yMnIAwMZrrtF8VeDtA8BnQfh+/+g6bBHFLqc8UxjR2TAe4mK7Vdupye&#10;/Ss/QfE3gXUPB148Gq2DlHc+RFdRsxwcnAB7kgLnGa78NQUYczd0fP4rHSg27WsfJvin4geDPgzq&#10;9lq3jP7PDpdxcpFdXUNvungM2EEzOScRxnliB07VD8Ur3xaLCS60Q2+saDIym31uwBjmWKTaNgc/&#10;KwfP3kzX5w/tp/8AC0vGfji4uvBE0unaHdxW+kwR3ZVp5XuCiyDbtbG0nqOOnNfUH7I3wcvvB/xD&#10;0r4b+NfEWreItFt4ZFg0O7d7Um9jTzYmVw5BjVh9wjnrX0jw+FqUozhJXPIw1SrOb8z0+yfX757D&#10;S7OOeVooyJZpI/nC7htXcqjdjOea66+TxBc6w/hnSGOIdVkkuLm+xbII44FeJw8gAOcMBjge9fU/&#10;w6+EutatPd+JJ4tStLeaYhbLJUQlT/AfvBT2POetcn8R/wBnDw5aL/wlE114ilmSZRFbPbDVoTI2&#10;dqmGVCAvPcgYryJYGmp3qS0R9TQlPRQR8beI9Sm1/S9Ss7DW7dbl5XtkWyY3czSo23csaKcgnPsc&#10;V6L4C+DHxe8bHSdQOia1NHY2Qtrq7urb+zLWeVflUNLcPEBlfmLAMe2K/UP4MWXinR/Dtql9caFD&#10;K0Il+yWui21jcxgj+Iwuwz9BxX0f8LfHGi+FfiXba58T4U1GwSJ4YZJED/ZzIRhihO0gc87cjNRH&#10;D4ST913Hi8LXinLl1Pz/ANJ/Yi8d+MPDqgaLp949sjTxwf6RcoGOS2Lry1j3beMKxB9a+dfEvwvn&#10;0TUf7P16GfS7i1Uw+RCnksoyeN0m5jz3Ff00fEj9o+/8DatDa+BdGsdb0r+yF1RpobsW7bDJ5e2M&#10;bGQ468kVx+ofCX4U/tn/AA5fxLq2iPo19589mWYp50c0R2kh4jgjODkde4r2YYanooo+YjmlVS9/&#10;Y/mruTZ6dLFJJd6hI8Ef7tLm5eRdp4wFOF6dsVY034t+JfD8itpl9dWyRzeaiRyMIi/Tlfu5P0r7&#10;Mvf2JrDTdeuNN1zUr67FvK8HlWsIK4RiOZJT145rJ8QfCf4H/DXw9q+ta9p9w0GiyRxXsmozO+15&#10;V3oFjt1JOQeMGs/7Gw6k5+yV31sj0o5pBK8TkdD/AGhfiR410si38Hz39vdXAsJdTsLO4Nr52AD5&#10;jLvXf0OAQPavtvwjo8fjHWNKbxlo/iKzhim866vYjDFCmVIJEch39eOnTn2rz39jHxnrN3pXiHwr&#10;oOl3NloV0lprtjdLHNHDctOzK0aecBh0CjPzZ55Ar6z0688R6hp99dX2h39kkHyxNOBIJw2eVKbh&#10;29a8+vlGHp80lCxTzWrOXJsecePtA8AXlzG3ha0uGEEDRA6hfKsjEt94LGshw2OhFZ+neDPjXq0d&#10;no/gLSI5LFSiy584MiIu35ZnVQxb1wK9N0+zsLG6W8solikXkMABg/TBr12z+NXxA0OBY47xGRRw&#10;s0aMMfkK+JwmcYFTdNUnHU+nqZZivZ86lzerPTdQtPFmv/Bq58E+KtJeyvp4YYokDkxDytuCX9fl&#10;pnxsM3jL4N6h4U0m1me+llV4oW2jkEHO7OK+mU8V+GTocGoaze2MaywJK3nSovLAZwCc14Z4s+KP&#10;wWthKYdQeSRAcixieXJHYELtP4HFffVIKMVrofF4eHtJtypvfodj8FtUudWW+mlRYVihsYDFsCuJ&#10;Vt1Ehc/xEMMA+gr2i9iZxxj2r5b/AGbfiDoXjPVNeTRVuESOWFzHdR+XIPlxuIyeD2+lfVF0425B&#10;xWtJp0kedmFP2deUT8v/ANqrRbe78ZXP2pFIdIhhjwflB4B47V+fX7Qf7OOifFjw5pd+J4tKu7Yz&#10;RtqUSDzjCq7li/ukB+Rkcc4r7D/bm8K6nqfx48HeIrU/6PYTSyXSZYbllt3iU4GQdrHPPTtXJeKE&#10;DfDyCeS0a/MMrMLZCQXJTGK4XUcKilFn0eFSqUUpH82ngj4A694r+IX2PUBq/iP7BrenGOKESSRT&#10;wCQmdWSL5Oynmv1e8U/sreEbzw/rl++maf4bk1LQ7vTRdalMsaxQT7d6x2ykZLLCp+boemMmvLfE&#10;37XvxBtoLjQPhZosej2tnf2Nld+RALQRi6mNupJUF2wQSeR9a8n/AGvfg18d9Z8PLq2ha5dXFsbs&#10;m+j+1EtOksaoqRxoS7bZM5/nXo1MVVqSXNodFLC0qUfi6kXwg8VeGtG+H2q6ffaDqnjTw/aR2ayS&#10;ai50y3nltphFG6mP/WQoRlsEg8V9I+CfiZ8afiDI3gqxtbT4ZQReGrvVZLLQoIxcsqX7WsZW4dWY&#10;o6DfuBByc4rL+Dnwc+J6/AmTwpf6V/YayaBa2Vve+KZRYW/mLs8yTklsDaWAA57VU+MPjf8AZz+B&#10;a6d4/wDif411zxBqk2nv4ft9H8BIFjuw9yjMvny4IAkwC2cAE15cOec5KKO+XJFK2p514juo7b9t&#10;Cx8MfFfUG1bw+/wlhS0F9IHEmrSgRrM5YEtJhevPrXWeMf2QvHHxE0bRr7TnmtI7LwDb6BJLcott&#10;p7Ots8LPLcTlCQqsxwq5xX2T4L8Q6P4r+DmifEHwHbaZ4Iv9R0CKSC51myi1HWLRQzhIpp7sgAgZ&#10;6AYz6Vw1xF4n8RX1jrF7can4o1SxtrWKGeSUzRFxDJFctIPktx5m5SCijGO9eosUoJJ9DwquEc7p&#10;Kx+H/wC2X+zL448S/GLxSmhW+h6zZ6L4P0We+1CyvVcwCw0i3hZoU4ZvMEP7sAEt2r8ZPFul2Vvc&#10;D7JFPY2sdpHDJBehllMkfGcOF65zgf4V/clZeDtesfDUtrPpNlBd3McUUk0UqGby4VESgybVLEIM&#10;AHgV4VrPwA+Heg3MetfEC+ls7X7OsaC/lsLtNwBUs0cozxwc+tcNTGrmuot+h4s8l5ndysfx/wCp&#10;6xa3nhWOz1e+KQQYWIhgoj43MW55yAAPSu11D4/eEdT1zT20uRbeG0iVZIrti0ZEYKMGUDGCcEEH&#10;gYzjmv30+KPw9/Y+n0wQ6Vp2g+KryaYef9s8L2duoQKQwFwoRjz6DPvXhWq/An9lTWPFNnr2h/DL&#10;w5oUMKJDdQaabhjMuR5jgzSsqSMMjKBQOK9Gjwj9ajzypSXXXQ5JUYRklKdvM+LP2YfE2qeJtBvZ&#10;9YvrFLbSmEqsYnCgTO5HO0ghQenYcV0usaBv8WyafF9kuAQZ2vLYZRkZsrlnwPl6Efzr6zTxHbaZ&#10;ouq+FtG8O2+l6OL6aHw5aTOmTAowrTKnJIIPU8+pNfE017a6f4njBNnfTLGTdRuCscXzEkRru4JH&#10;U8/0r8FhicbUx1ejKlyKDate/wCR+4Z5lmDwmDw9OnLnUkm2zyXxFeX9z4jnsEDFrLdG62EgAbIw&#10;pJ5yRnIryHVfA+mXuoRa19oupkijkWWG4yWTC4JUtzjOfpX2F4k1DSdTvk8R6dYWWnSvhJDCPl3Y&#10;ABY+3avGr668M6fHNLf3agOjSTzlcoS2c8DJ5PSv0LI8TUpSjZW7n5bi8LRo1ebn0PmpEsNE1aJY&#10;ZIVgkTe1vcIcnnHBxyT6fyrpLHw54OfRX1bVLa+d5JNhVJCiw5b5QuOcMecZ+tYXiDxFZao814VB&#10;hgnjWNPLKbsj5SOn+e1bU1mtxppvUvZLdo1RViAID7iThlwQTx1NfZ1puUr7H55mP8aTTPg/9s3w&#10;VPZPpPjmya4kjEsmnTyvb7WQJh4TJNk72IyFHoO1ffXwI8eP4p+Euma9dN5kzQJasqpyWhXazMw6&#10;scc9+/evEvjHY6R8R/grr+gKGub61YarYzNHJMUltTuYIsYHLJuUZGAK4r9hP4iGTwdq/ga8LMLS&#10;cajbrk4xNhWUADPBAB5HNbVKbcLSPocDO1NSZ+uPwn1rUZ97qHjt5mEKo7BFZyACcHJOMAEZz+Ne&#10;Z/HfVtK1c3V3bafJaanp8zWf2jcxSUYGxk3DILDjjj9au+GW8QeF7uGezinE1pMkylxtHZlYBs9e&#10;K9A8UeDPid8ftCN34a0m/W4iu0W6nigyQIwWHOCPvN1HvzX5tWyyMcdzSTd+y29T9PyXNJVcF9X5&#10;rWPzx8N+N/HKvdWM4MkMCO0rxKFVCThQSAOuRjiuhv8A4ufFfwnY/wDCPLM0oeQNcxTgNlSo4Rsk&#10;jj2619G618Dv+EYWdNZu7q0vL0I06yhB9wkDau3kepx1ryPUfgyJ9TvdbsNZtpt+xpvMDRMhIxwm&#10;w7+nbFfc08BQqauj+B2vMsZl2FbwVb3pdU9SLwT+0Z4k068MOpWLLYYVmtivnbmLg5B4PXp269c1&#10;/RL/AME+P2bPB3xS8D+IfiP460+S9Gp3VtFoqXjX2loIx5jMtv8AZQPtPBXMmcKcjtX4JeGPgzpW&#10;oRtb317c+a7hM2NpKxAzyCZNoPXrx+Nfrj+zt8VfjF8N/h/Z+ANO8f67pekWH7q1sJLsq8EZdt3l&#10;gq2wZOSqt8v416OHwuGoyUoQSZ8pjM0zrFwSxNaTv0On/af+Fvhr4MfFuX4f+OtNutMg1qD+1dE0&#10;/Vkm1JltJX8mNmnRZCm6TKKz7SMjJA5rzTQ/hw+lMseipdW8cLkoLOLdGHQ8liQeRjHJz61qat42&#10;8C3/AO1poS/F7xD9q0Rp4LXVNWuJJruVo5lV8SSYZ0AZR04GSRya/Uj4TftS+H7fSL7wV8PfHCeG&#10;dEstXlTwzeHRbW9gu7KFmjm2rcpvkzMSd7ENlemDXq1M2hU5Yxhy/qfM4eNSnKSnG5/PT/wU++H9&#10;x4z/AGWdX8TXccy3mk3VlqMjMjKDyIJXxwoJ3DOB0NfymWm6z1mMSfKPMBJ/+vX+iH+3H458RfH7&#10;9mrX/hjdeKrHxst7bajGUk0Sy0K6t9ts7QSo0PyyxuwGMkHcBxzX+d3rUT22qvC+8PE+1g3YrXmV&#10;2pSfKzZt3tJWP7TP+CN3xH8Nap+yfBZW6yvq/hXWtQlkNw01xayw3CI6YtUdmfbHvD4iIAGcE1+h&#10;fhXw63xMk1XxvYGwstPv5kks30eS5ghEBGGxDOqyJkjPzAYOcV/Mb/wSZ8XpqGg+LvA8dhc315f2&#10;ViYLqyuHtbu1jE4WV4ZYyGjLZAZhyV+XoSD/AE0eNvi1p/gf4bWWmx6hp93evCss8VpI8mPK2Dy2&#10;d/mOFByc54rycxz/AA9JOlN2aV/+GPZ4Zp1auK9lSer6H5r/ALT1trvg34iw3eo3mnSWFw6It3dz&#10;iGa7w2wJGx+ZmQ46nnJ5r8A/+Cg+pNo/7Y2ifEK3DxtLaaVqEYa5jl2y2MuxiiLzGo2A5bluecV/&#10;Tnf/ALS3wA1XRo9C8U2gutd3zSWxhhT7OZOTmMyAgFQVJAOeh71/Od/wV1vbPWvHvhDxdpcQWIad&#10;JpnmQ28McGYWVlUsuHeTDfNngZ968/LcXOrK01a6PTz7LFRUpR1s/wAT+lXwb+0NBYazHeWk1uuo&#10;X1is++JC42yhZGDE8A/N1GPyrkNc+Peh6Rr102oSa0lmLdludN0+KSVZp2AKszwZPAJ6npXwP8Bd&#10;Qvtd+Hfh7xSI7URSaLZpHMxWPl4o2JZz147Z7ivY9K+J8Hgq81DTnmlujK53XFvFuEYMfCgE927+&#10;3Wvl8z4F0qVYzlr/AHrW9Ox15XjFWlThUdkmdL4i+JfhOxs08RHSNQ0mOZ1a3mu47iRmOQocB0LB&#10;QeAScZFa/h7Xh47jW51jWJrjT2jHmNvdZA4PVY9ueMDgg561b0zQp/FEdtqmtahPdJaounCyMa+a&#10;xZgdxO7IVce+DmuQ8aaUlprMy6PdWrT2UZTLoVUvwTkeuODRhsvwdKlClVu5vq7tn6hluFbbrYum&#10;1R2T0Wr29Tr7XwrHFpcuoaVrpurWG4ljgsrlZN4LY5O4beTj8q7/AEOz+Imm6HejNtNDeJGYVnjK&#10;m3KAlQrsRtLAYIwQfrXyfonxa8d+DpJrXRYrS1eZyZNgaWPdkc+XIzIcj/Zr3Hwt+2j4l0G1Fh49&#10;8PaR4i3zhnkcyWUrIcgoTblQFGc8Cu2HCkZPdNemp+e4nNcPGc4JuMbvUm8S+K9e8HNb2PiO+ggv&#10;ruXy4JpWjuI0JxtVMg42k4I9euarXXxo1+4lufB3hq9ih1G3aN728vIh5Xksm13ChlIZskKuOfQC&#10;j4i/GD9jnxotrreq/CHUrfUrFzeRXOma3K7vcKQQT9odgfyxUFh4R/YT+JLP40uvEnxG8AaxciFL&#10;iGZY72H91nb/AKpGPGfXHtX2VDLMPGnGnKna3b/gEYTPZUqVT6rUj7ys7729T7A+H3jmz0vwTDoW&#10;oyz6p4jvI4St2zKsqh5MrEsaAkKF29MtjjPWvVb6C5Gj2Ok/Ea8tIL5oJCbMSEsSSqsUiOGxkjBb&#10;68V8jaN+zN4J0exv9a+Gv7R2niW5liuHudaga0nUBflQsVLBVGOFGAa2Iv2HPj74mkl1nwp8TvC/&#10;i17lGxPFqkbz+TNglAJ1GFO3gZr5nGcEYadSb9q7Sd7f1scuEzDEJJU0n8z0/wAR+I/h34NnHhP4&#10;lwX1liUywtfsJEZkxsKknaN45Gxs+vSqWt/FbwUANTGoWsFjEY1Ty5I2dyozGvl7skkfeIYHPavC&#10;/iB+xT+1W8g1vxP4X1HWlt0Ywmw8i5jRVHVEgZvQds18c+MPBHxF8I5/4TDw/rWkIj4jlv7Oa3Tn&#10;jAZ0UZ+lfK4jwly+dTnjJ3McZnmKo81SpRsfb/jX9rSy1Tw7HZ2NsX8u8LiC7RQpEUjbSu0lgHGC&#10;QSfrXgMHx3+JNxGLbSrswBZt8SRQRjBPYNjOB05zxXinh5Y7oCBsHOMo3cH096+g/AfgZtUu0VYR&#10;tBDbj3OegAr7TKvD7AU6PsnS5l5nxGY8X4ic7OVjq7CDx78S7r/hINUaae+2rESpCEgFiPkQgHGe&#10;uM16V4a+EXifUV+xarIzR7/OktSSJEOOwYgE5HUnt0r6r+Hfw5tksIEWGNtqAghQrjnjB65ya+gN&#10;D8IWNsFgiYPMuDsuVKMp9VcgZ/OvrMHwhg6aXLTSsefPPK8t5ux418NfgvpBKvdxSzcJvW7O9gVA&#10;4IGR15zX1J4V+Efh/TLw3kVtGrEFRtUDGe2eOPxrr/CuiJCCZgSwboSCMfgTmvTreFVARAQPpxX1&#10;WEwEIRskck8ZUlvJmVY6Pb2EIjjUIB7DrWpDbAEdz7Vf8oYw/wCdTCNFbA7+lehGlFbI5ZSvuVI7&#10;TnAIH1NRsrA8YPrWiQyLxg/Tiq8sexc/z64rWM2tjJq2xXaJXG4kE/rUJt/ny/Tp71YTjOeccD/P&#10;/wBenNsPPv0NS+4RhdXK626qMAfQ1IEC/ISfSpDyuBu65/CogOcmhIU4+Q9QQACRTRjdtPQmnEgY&#10;Xt3NIVBc4I49K2qQsk0ZqLHEKG+bninF2AxJwCaYNgOGJBFM3gtsY4Gea0pxdtOo+Vk5cKmOOcjd&#10;TGkwAAR9TUZbqqgHPQ0wFen9K0gnsxxh3Jt8h9OOc0M+QMkZ5+hqLJDbTRIxOGGPoKSbvZl21sLn&#10;jrxSFiAAp69qg3gnd6cVIGHTjr601NBfyAFj3/CkOM4Hc4NMkd2bA4wOPSoQZAx3keuR/Kk5hbQn&#10;GQQDzg4pu2JiC2QfrUbFFxkn8ajCZGSxI6jFQ5HJKFnqTjbwuaHWPnBx7/Sq4fceV4708iI4HOc8&#10;YFLmZrGmiRfLVSq/jmlDKB7dBUbsm3byPWliIXgdOv51Vk0ACMHkcD0xUuQMHPSlU5PoPrxQSuMj&#10;kDjrkU00XzeYeYqjI7HP4+tKTxhByemf605do+arH7sJv9+c9qq+mpMYq9yElVAA6nipFI2FT1xx&#10;TxtPpmnqY9uHBGePTmpVpbC9mQjJORn/AApx3Yzj/Cpw6AELxjg1EHVVOO/HSrT7FW7IYQ7Deo46&#10;D3pCQBjoe/enht429OeMUxwFO3ORQgjG4MegPI9KPv8Ap+NNO0kcYx1qNm2j5QT6UN21CUWlcmMQ&#10;PAxjtzTeQf8AdpqscbW6envTiT/DnB5FZpM5m7jQOxPJ4NKwTkRg8cE0gbC5amNtfJj9aq/c0UNB&#10;M7M56djmnF12Z680x923HFQ+YoIUHn+KpSbbInFoe7DcUBHIzVXeMc5BHQ0+RthIAPI7VH5jYPy9&#10;eRVtq25hLcl3c7nzj1Ax+lRfMrFSeDzmhXcghu/ao2dAxZucdPSqS95KLE721HhQg2qDjPXvSCaJ&#10;CU4LdfelLNJhlxj09ag3YTkl885xmtHOzdxKI5ZHlOQCF7YHFTx56578VHGSBwTj+6fXNNVlEuM5&#10;xz+NYVJczuawSTVyd8n5icHGemaTfIVJJ/OhtxTkVFuLjDZHbb6VVLXd6BWs3dEyHk7jkDjiiV4Q&#10;48zg5zmq6sQNhGO/PenFkbJbkA8Y5pwmlo1oQ49iQzKi5dge2KC4CiRucdTWbNKo575+6RnFOjxL&#10;GUkJHvmuh8ltCXJ3NRZHQd+e3XFRZKncwIzxmoUkWMYkY5GBknNSmXflEILCuKybNH6kpYlcse3T&#10;FV3byzn+EgcDrRHJuUo/UdabIqbg5zn2q6dSz1LUG3dEhfc5BztxwfWo9wzn8Ae4pp+RvpSkZbf/&#10;AD71nfW5vbSzI38xpQseMAEZ7/lTHYQPtIB/vdzinmRUkyevYVUuZ95I+UNjt1xWj99nPP3EXgQe&#10;M5BGRnqM1FIdw2Ln8elVYpWOGl4Oe386ndgxAjPPP0qJQaNKVTmRF8yMWk+7/CBSpMkikjAI7VG8&#10;schUPx9KrMqod0POT0/rTUblylZXJ90e3nqeuKqSMEwY+vvSK7BgGA56jsKilMUn7uPjHU1tSjK9&#10;2cFWpzDWlcthhknp6f0pzZX756dqazj7mOn8X0qAlpWy7Z56V0X1Mua71JNxJ2/dzxuphwQFjyT3&#10;xTtp3Hf19On60sYUsIxgMegFa8x0Od9gMTYJ9OferAhAiyQT7H1qvkI21jg4xk9KeryK3yknJxmh&#10;6nMoTWtyXDFDyMZ4B61X8p0URqoOBwc9qcRIwy547DvS8q67ScEdTUpWN6aaTFW2Vvv8Yzu96khj&#10;BBKkccAdKmaQsvltjkdR6VDG+eAPx9fxrOWpzWk0x4ibcSOx6ZqZNwbG0ZxT1SNQHZuSc4PNPSUg&#10;7CCw9e/0pFJCPbShSqhee1YjRxhirZG0fnWvNK4+VTtDdu4qiisqt5inry1VFlwlZ2ARop5AyR0q&#10;75UKw5wAff8A/XVZAjsCD0OMGpp2CcMdxxwMYomtQlo3YyJzxyDjt9aiWKS4QKqgD1PFaiJtO7Py&#10;9weRTJJDgkFcD9fpRzSeyOa7WhRhEm8JyAOPrUczE4j6/MRgVpKkLpsOR39OazLxzEQ0Qzjv1pQn&#10;JuxSa6GfNkDagzg1SJfO2MfN15JxVgXZByq4Ynmnhd7bgCPat0mtyyVJnJG4YIHI+tSxzBDwuf8A&#10;PeqEhbdhT82eAOlTrHtJkZjzxim1Y6qc0xbm5abEajjOOBVZ7olgp6DjiluDgbl655x6VRaPB3Zz&#10;n36VUGZVUk9DV+2psCxgkj7x9KqXdwkyrwSAcg9KSIG3jxkHPTPSo1QMDgE/jwKcVqQptaEIliJ8&#10;vAHGBx3qkPvkenr2qzOjwkEDgfxd6pM55zgA/nWgNp9B7RqDluh79jUMsMRjPHAGTUiOzfKeVx9K&#10;JV/c4Pp0PWgz5EYzKoOxOcilfaQAO3WnSgxsGyRu7elLvVRgn68cmuiNJWMLlbrnjGO/eqSiRWOz&#10;O3PSrMhViFAJyfy96Z5w3cjaB0HqauBmrdiCWXcmxuCSOnrUhuFOVIzgcmqzk7gQM59ulOaF5hmP&#10;r0OatxQNrsPDgn5s+3NVw25iWI64FKSqYXofpTBgx5bPU5x3qkrCTJwAF84Y6EEH9MVXjcyncw2+&#10;tCMdoDDvjntmlwsbZbOQP85pJDURCfLw4ycc8dP50xZQG39c5wPSnqwf5W6HvwRUXkoD1GAegpmi&#10;HkxquWwSBx/WmJKjfIvJIxtqC7wF2qMelVFXyv3nPXr2pqCtcxlZas0GAOAARioN2AXbkeh61HNc&#10;uUDKPbn6VCsmV+cAjGfTNJRaWolJMsbiF8z7o7A+9NE2/Ej/ADDOABSSEOuTgg9ADyP1qjMW+UQ8&#10;c4HpTXmXy3RZlZJECRbgM5wTTSrKuD93NVCGiOSQe5FNkkL4UEYyBgmtbpHn1E09S7vJbCAjPPXp&#10;UUsoH7tDnv171WWRJH8tj9DUTRqn3/m9PrWJ205JxVzQZsR71BPrVVJnOGH5e1MgeNhtBOR/Ce9P&#10;QlW6YGcZA9apQZjKraWhI8mXOM59OMZppuAByPc/X0qaOBDnBOc9PY037OpUqGU9wO/pUnYnpqUp&#10;ZTJ8qnAxxQoNsmG+pb3/AEqf7M4+X5c9j3qO5YgeS43H/PtVSbeiEpdENa4Vjgjkcbs9qoNcMCFx&#10;jPcHrU8tsu0ckD096om1Q8Fjx2pIpssm4DAQkYK9DnqKUX8UUhSYYAHVe9UpI8kCE5wMY70yOz35&#10;MzMoz3pCVkPubwHGwkDsTTY7uDZvkPJqneWrROBHlh1GDWbNHK+ETOD1PvWijdGc63K7WNiWWCR9&#10;oIVuxqp5sEfzybSc9OtZzLOVC7R0x+dZTwz7tiAkdSatR6GsXdXZ0Et7ZZydq1k3LWj/ADZz9Pes&#10;yeOfbjHGOlZMkkq/IykDPY1rCknqmclSM29TTuILach13cH8eKo3QtIkKsNuOAfU0+KSRYf3g69D&#10;mqdzJhy0q7uhFap22I5bEKFFAkjOSeoNaXkwhAWzk88VmFd+JV4HUADFSFpeGc59M8USncls3oJY&#10;Y4yvPJzyauxSpkhcDA6GuRkaTcCSefTpVi3kmj5fnPP07UpQVtyZK52brK6BSQcdcHtTzCVUHtj+&#10;VZMN5K6AuQD0znrW5DLG8RVuo9a5mmtyNUWbdl+/xxzyTV5ZA3ynG0+lUY0yoZl4Pb1qaNmX59u0&#10;Ec5/Kspb6HRhW+ZitsfKx53DrnmshpWRzjPHpW1GisSqHg9ccZNUGhhTrw3Qg9aqmdx//9Wv+zSn&#10;jGfQ3XxQsyxmPyrhZZHVZlI6g+mOc4r2PSf+Eb8Naoug2t5F5EjEASzAuuT0ycHivxTsPDn/AAUJ&#10;/ZR0yfX/AARLP4w8H2kuWs52/wBMVA3UR7iSSh/g6YPHNfQP7Ov7d37Nvxi8YR6b8TJpvB+vJKqS&#10;W+qq0SeceMOeq/MOjZ+tf58ZpwRKt7TH5VWVaG9o/EvVbn974Hix0ZRw2YUnSl3ez+Z+mXj64127&#10;u408MKJLTHlJJG+8FjwRx0/GvMvGHgDxJP4dnhuxJAJYebkjJU9eB3r7J8IS2VnoyappT6ZeaeoE&#10;63UPlzRyIw/hZScfQ1peO/H8fim3s9K0vSJJLVlMVxLFtCKeuc8c+1fn2OzeeCbj9r8T7WCjX5VH&#10;3kfldHpfjPwdKmleHbKy1N5QM3lwSoVc9+D+WPxro9X0W9uLRb6edrW4VCXksvkVSOvAwe1fo14V&#10;+Eek6jbs+kKkTMNzyygfL29SB/nivCPjh+zxL4h0lLXQ/E9pYLbMWvCI8mRf4lVuBz6181DMvaTj&#10;Kb9WdtbAxs4xep+dem+FtU+MficW8kMj6dbuVuNTvUIaRgfurkA/zr3D4keDP2cbzwcPAXxP0i1v&#10;7WRVtVeaHfJuIA+RxyD9K9VmtYPA3hYWVldRMsSmOBwVXef72f4jXz1b6do0+tyeIfGDyX7x/PDH&#10;LKfLjGc52DAzx1Ir0cRm2LqTjKMpQjD4bOzv8jmlluHoU5QaTct76nwX4i/YY+LHwk1Cbx7+xV4r&#10;dYUXzU8L6odowMYSJyefo2c1a+H3/BRPUfDPjCPwF+0/ot34Z1W3zA1zs/cysnBOOpX0YH0/H9Td&#10;H8WeCfGoEWnafLZrEhxeQPlGI/3eQePSvKPHXwR+HvxTsrnQfFWhWWtRSIyifUwGZCe6MMEH8c/W&#10;v0PJvEmOMj9Tz/DqtFaKW018+vz+8+LrcG1MNL6zlFX2Uu32X8jodG8Zt8R9Lh1vwtqdpqGksgeK&#10;S0mEm3PZgDkYxzkCrNrLeabfF2PmKeM9f/r1+Yfiz9hv4w/AW9/4Tj9jvxDdy3Me6S58KX8hYFQc&#10;4ic8Mox91hVn4bf8FCNMtdXTwL+0ZpF54T1uJfLe4kjKwvIpwSV6c89D+Fe5V8PaWPg8TkdZTj/I&#10;9JL5dTkXG9fCz9hm1Hkf8y1iz9SWla6kLlYUjJIYScD8s1e8OeHYNV1cHWxDJbQAvGYsEj0/KvK9&#10;J8S6J4n0yLUtNnivrW6IMU9rKGyD04HT8cV6l4ca3gWSztvNgaNQ5ZxwPbnrX5rj8txmEq+zrU3C&#10;R93lVShjIe0hJNPseiXMFjpds0dlcrHCo3LEBuyDnqDXwdqHhfw1Z/HOPxpbObi4bOVEY2q5OTkE&#10;fgD/AJH3lpvhXVfEcJvN8UltGCHfcUIXucYPSvC/E6fB3wJ4sXUdU182NxJ1hZQ6HqBjKnnI6CvR&#10;yXEyw7qwnJtzVtFdmGe4OPNTlde6z03W/GmvT6b5zQW0sYRQsFuPLfHrsB7delfnt+0D+zH8K/j/&#10;AIPiC1EGqOSItUtlCXMe7nDMuN4Ho1fTGq+NbG48Y/8AEgunSFoyFmGF3g+g7DFPsvDxv/EEk9pe&#10;iS324kJGCHPoR/OtMlx1bLJfWKTdN/cfNZvgqOOTpVFzI/nl+N37Gvxm/Z4un1zw0X8QaJuz9rtA&#10;TMig/wDLaEDI4PJGRVj9nb9s34h/B27SPw/eFot2Z9LvCTA2TnBXAwa/pBuPBV5plhIjXKSwyKSw&#10;mGSVbqOB3r87fjP+wR8MfjteSX3gpE0HxA8hBu7ZdltMwGP3iY2j6jn61+9cLeL9OvRdDNI3Wzkt&#10;vmv8vuPyDPfDqpQn7TL5NPtf8meqeA/2m/hB+0HaR2N2sWja6+1/st65FrM4wD5UpPykk8Bjj3r2&#10;dfD3iSxhQ3tpLaM3EYcjBXsR2IPXINfzwfFj4IfH39lfWjY+PLJpLMSFY9Wsz51s4Ug5D/wnHPzV&#10;9Wfs+/t7eLfDdrbeHPEjjW9GQBGtbx/3sSk9YZeWUgdunFfRZlwFgMywv1nKJRu9rar/AIBxZdxt&#10;i8DW9jmEG7d9/wDgn6ZeOLjxLpUcOjaBCt3fzSKYY2bahYnuQDj616F4e0z4tywf2X4murHT2kiZ&#10;ZLeIGV2z0+Y4wR9ODXl3hfxj4e+Ml3aaz8KdRtptik3umXrmK+hbGSEU/wCsX0KnPtX0Vot1G0At&#10;5oZBeR5UlyS2R6ljmvxHizKcTk0YwxVJX3va/wCJ+scP5jQzGTnQnbyvqdd4J+GOheF7Qzyhri6f&#10;DySSknJz1yf1roRZQNqTx5BQru2L0Ht17VzNk+qSRsb64UEnbsPYeoPbFaatZWliGs7iV7jzAm/Y&#10;WRs8YBFfi2L4qftearUvfp0PvsLl8Y+7FWNac6VAVa7ClU6KO/4VyHifxn4c0xhBIGhhuFEbRIoc&#10;ux74H503W7DVn08WixSyXDNy8afMB6D0rhNL0m8hneNIJGCDJluQHIaqpKnWftos6JzqRfs7HXaJ&#10;rz6VeLqdpIrwJgFnJHyn2/Cu+8Z6vFqOjpfWbF5XAeNV5X8K8Ps/hz4j88ahKzNDPJgbThFA/wBn&#10;Neh6D4e1TSLxo790aJRuCZyDnsPevV+vKtKLklLl8vzJ+pVZaSVjlfDet+LV1W4j1GzE0boEDkcp&#10;7jqK+xfhN4Y06xzrt8JHvhkLEOAYyMgAkcZryfw3fSWt20S20TJJIuWlwGVQfUjiu+k12+1TUpz4&#10;Ti3/AChRFK43KyjGQwPevnOMcPPEU5UMJTspL3j28rwsaespH0vpfjSXxHd/2bqNoI/JP+pZxu2j&#10;PIzz0r45+ImtWHh34iSS7p/sccQleJxteQr/AAxsSTkY+lenaFpE9vHNqniW4m87eFjMe1mXkHae&#10;h4+teC/HMXGpasuv2Uc8MNvD5TzlG2EjueoXr2zX4Tw7wpOjjnQlP3Zd+5hnGNhTlzRPoLwB8StO&#10;8Ywxf8IhcXdpPJEQ1nrMZj83PA2PnH0NcR8V/h94w0zwzd619mewEF1FLGWRmMh3D5VwSCpHUg18&#10;1eGtd8d6lH/YFvfBbMFZA27aAOuC3UAn0Nfami/F2eTwfFoPxEjhl09UAfycyu6qfvgt14HPOa7M&#10;fkdbDVubDQvrqrmMMSpQUl1PBE8XXmqyQ6OB9mZcmWFhwrFc8K3IHvmuv0HxDe3V99kE58qBh5qx&#10;csOPRs9TzXCeNvGngu18Q/2l4Ot7u7glAWdpx91V6BQSSvHUiu9+GvjnwCjNPq1pYJLKp2W90HzL&#10;ySAZBtA4qcflVWNPncGr/eUsTGaduh6xoevLpOooVYbmIDZADFfx7/SvW4viDp2nRG5066vJvtP7&#10;swPghM4BPPQdzxXmkfj3wPpNp9r/ALFs8iNnhQXHm5bGMJnuCeBXl2s+NLqeCO4gDW8l0d8Uc+3M&#10;fYqCP1rkq4HEezjDkafe5hNxb1R7O8+mWWoPPezuWaQGN42BMbHp2/kfyq94r1oRQw+ZLJL8mY5H&#10;YDdx/FjmvKNG8arZoltfW8U6AnL4yytjJKk+uOgNczr/AI5i1XVIIbrTr1LaI+VLdAHaD1HQfrxX&#10;s8CZY4Zhz1V7q3PKxqk2lEv3Nnd6lqYuLaJCoI27nGCScZzXmnxYfS7iE6TYWSXsr27m7EkpjiXa&#10;epIYc47V0/jDxNoF1bL/AGZcpK6ssKQWilpI2OB82OQMnk14Z8XLTxrZNPaabaLfxrbhppJg0WAV&#10;6F15OOx59a/Z8dl86qboK19rnjZzU5KLbdzxbxn4v8Basmn+Fr3TJLTZDmyOlzSSyM/3cOcgqc9M&#10;ccc17N4cTxpoUENhqRddOnTym+0MxOCvAU9iK8V+EWl+CNE0/Tr/AMW38Oqajd3OxY4iztbIGOVY&#10;kAZzwDivsb4heIVtNLFhpke6A/KskShpGOOkYPLN9P6183Tw1CjN4eT96LfxdfNHzOBpcz9qnquh&#10;yesXWvN4EPgnWnk1WC7LGFWRZJEKnMewsCQV7gnFfNFje+K9L16PwrYyw211K+weYAEQdmDAZXPT&#10;g4zxX1joPgy61HSku7lryyyhcW9wMXLoeeccK30HSua0y+8Mw3t0r7YLu3OTBqUAkZ8EYCFOuT39&#10;KzlClRpTq1oPXsehj8BDEWlVVmeN6FJrXje9lPjO28m5gd1bUFZibgAY25JIx6cVo6lpnjq40qXR&#10;PClxbiEAMkTxr57suOPMzxxnjHNU/iZ4ptNCnXVIh5CTcLHEjBXYk5wpyevFTeC9cuJLr7bqW+1G&#10;5fKCjcxzznGeBX6XwvlCpYX670eqT/yPnqGEi6vs4SZ82+IPCHjzRNQD+JNO2G6xvnSXbJjnkgDr&#10;joM16F4X+F/jzWfDsr6DqCrCgJSWcMV3BchTwc4HUV9eeLZ9G8SaNClnKuoz7QTtQZPIBRgcYP6V&#10;7n4Z+E9vqHg6HSdKiih85MT228xBjjkAr69K+nzDxBVGjGUYqMr9tPuPrMLw7GSar6o/LHSdA8Zy&#10;rFfQa1a3MIk2uLdRtAXjAD/MvPXivvLwCuq23wq/s+0tx/psjy3eoyhjiOMfd2dyQPrWHF8DLbw7&#10;ML/wjBHbTQ3fmaho984bem75ngkJHG0/dxmvd9fvr2203auLGwSICGzKAxhiMZz/AHm69K+I448R&#10;4VadGnC0ne70tZIyVGnhYTUHa+m5+amp61f+HfidZWWlwXEVnJdF/tsaM2evyNkjAPpX3h8DDZ6R&#10;8QUub3UZPJ1C3lt0t5i2wuckFRyOPp+VfLHinxnbWviNLXTbBbue2G5bu4ykblx/zz77c9q+kvgr&#10;4y0/R7p7r4hwWjROpeGKIKMELu+8/KkZ4x29697iDGOtlSnRpP3o+rfp2J4frwVS8p313P0GfXJP&#10;AHh2e4vIntYoUZ11GJA0gaX5dioB0Of/AK1fD3iD9ilda8d2/jrQ9ekjv9TH264s5gwjjIG7einc&#10;Fc5zj17mvp3wP8RNHm020msJ2aG4uGk+wzxM/mRhtqqgA/rXsep+A734ha1ZeJNL1GLSSztb3NhL&#10;wfLxgqr9uecH6Zr+bMo4ixGExMo0pcjejvbU/Q5UoNJ1FfsX/hto2raFoljJqt2s+o2wELFUAedF&#10;J2mRhgE+hFaXifW4NU8T2hdBbK2VuFbA2tk8kf0rpvDnwh1Dwf4em0qHVlvYrbdKs02N6lhyoK8g&#10;5/nUK+HdLVGufiFNBdLNaqoggZTLkrwX29D79a8DiDmnUbi9yqVaMm5XPJvFPivT9D8WXWiz3P2q&#10;3uYVha2IJErNjsvYexryTxj8G9N8c+GU/sp0EemP9qGlDG7c3JxKxYjg9CMetdf8StD03whq1v4s&#10;0+3leRUMNlbsGlGWACENg8jIODXo3g/wx4o0PSv7c1FHjubrZNG0SbdylRncCcE/nxXFluKeGqKp&#10;Bs6JNW2Plr4ffs8+ANY12V/D9ubeeWyl8+K6IElvOQfmGCMjH3WWvDfiv40j8JXR8AfDexjubWHb&#10;aPLPAGkkuhw7CU5PUGv0Q8XeJI/CGtWPiGaG7GI/9JmijD2yqDhgyLyGHfC4r5w8C2fg7x78X9S0&#10;7ULhbJJrqPVNJkaIhmAYtKMdw2cY4OOfev1Ph/iJS/eYmDmlra5zuDs2tEfK3wA1DwfP4sv9K+LW&#10;mIuq2jD7K9uWjeRW5ZC44wPTrX3NJ4P+DHiP4TajFZ2lxpdpD8kOnRRHMiyDezPI5yDuPI3evSn2&#10;3h34fTfEPVvH+nqNOnh1CK0+1Xi+TbTlHwTHGQA3HHpzX0jqGp6YtjNpOuTiSG/YS50+3VgsSYJy&#10;AQFJAIz69K8TiPiGOKrqtGDSdtLuy9EYyrqFP3E7n5u634QvdD8LRWnhS5Sa4tbRtQ0u0ZBgBeCQ&#10;3IPA5HtXjOgfEVpbSx1O6H+ladqO+6REbc0TAhgR0J/Dmve7bSPBsEPiTxT4C1m+vIdKvZA0V2Vj&#10;EcLD5oo0J6DJBrwrWNT8Cw2FlPpQt7f7dA4vGaZFkjOCVOGYbvoK/YuGMRRdP2E479WrP5nzGZx5&#10;265y/wAdPjT4k8SNbaOlnJPHakNazRAx/u2XguPUcDOOa+ZfA9rr+u6/NYTxxtcTDy7d52CJ8/GG&#10;bsR9aihttT8awvJJqunW93b3ogaITgvLDuI3BQS3QZwPWvq34O+BNCk1qGxgjN6Q7IwiWRRG+CA5&#10;kbbkAjOK/Y62X4LK8vcaKtZf8E/PqOLxGJxUKble779D6C/ZY/Zu+Jnwsum8b6pcRQSxyeeHjcSL&#10;JCRkgqpxxnuOa+5vGF3plxaQf8Jtql5osd1FLCbizjWaGSKZeMOcNC2eflOPTpXAy/Ee8+G3huC2&#10;1G3E1uuYppxJsY+vylTux7GobD4q6NrV/b6XqMIezvIFimhdg0Z3A7CoIyN3Hpg+lfzNn+Oq5hWl&#10;iKrtfT0XkfqlTDunSVOCvY+LNSj8TaD8YI4rPTo9bsoLdoIPFB1GEebbv0/0ZiXMqY5IwTXqWi+B&#10;YtOt9IvfCLg2Wpu1xcXM1wxRH3EyFw/3Mntn6cVq+J/FGgeAraa5a2077BYzjJu1SS5jDnoDtDdO&#10;RyfpW94es/FmvWWsWyahoNz4d1G3t59HspGSCZkIy20Eghl5yRwfSvKzqvKrTTj8KVvW39dD0sow&#10;3sKTb33NT4ivF8RPBsmiteR28kMiwSXmlOioIweN7MAdpHdevvX4q/GGXwRoXihP+EiuPOk0i6It&#10;7p8CFAPXj+LAJwcnrX7b3l7d+HPD9x4Y+H3hB9ZuIoYpJobe8QTSqB8wiSQtnbj061+Rn7RXhbwZ&#10;8WPGEeqeG4NYjne9SXWdH1e3gjt7KSPiRflwrN2Hr2Hev1HwGxtSljPZzi3B6q1tPXqfhPjJg4Va&#10;Dqqpy2/E+GzoGn+Io59abW51FxdyAR2YLI4GC2OCN3NXFsLjw/qH9j6UZHSWMFLq5lAMYIwdwGdp&#10;GOhFfQur6hL4WS28OaNBLb2NoZUaGHEYJkP8O0HK8c5Oa8b+I13ruuX0/h/T4YZIZFVftKriVSQD&#10;hcdM9Div7SwWIrVHaUeVdD+dcKsM8O7T18yxqGkeB7G1N7rPiSH7QYQNiKBEMA7cnIJPrkV8z6n8&#10;QL/TtSi0+0lFxHFIWMyJ8rdehfn7vfFepz/AXxNqFlE/2i0jjePynFw/llCvBYlieSf8iuHuvhvH&#10;8NdY06+8R3UF9p4nDfuCJXcK3I9hjgV9hhKNFQbb5vkfMzUVUdpXR9QeEv2gdStPC1tHEvAXzYHt&#10;gSsYClv3ocLkluCPyrq/DnxauPHlwtnJNb6VdSEkzjKou7OcrkgZ9Rx3qBvCfhvxnorat4Z1e1tw&#10;bVnWw2IJcj7oCjhR25/GvKpvDq2nhprnWLZjcShlhFs+MjgZcqD1I7Cvl6+EpOTaVjKi7No+idV8&#10;CeF/7ESLxX4ytLp5pWMflx/L5YxkLKDuBPOTjnivB/FPxl8OeGfFVr4a+G4W9trCCG3kXJkSZifn&#10;D7sZx7Vl6Z8OPEkltDqdpYX8trMpUbRvCErgkVu+EP2f7PwpZ6l4v1iTT4mW1c2llduu+Zh91AgP&#10;AOeSTnmuzBxpU4v20nL0MVSXPeb0PofwNqHhfx9Fb6voP2iO5nGZNPhicRoI8qRvYhWAxnj612+o&#10;w6/pl9CsWqPbRQpuED4EbHuCozkdO9fNnwXk1m9il0jwvam1iiDW99bRyRyeTJIwdnBZw2ArdgR0&#10;r2jxToFp4WlghtvN1BPLZXundgyyA552j8MdK+CzOlGGIcebfoDqQSkkjQbx3qt9fzWN1Mshit3K&#10;uYysCscAFlTK4zxls15ZeP4ivL6G01NVieAsVVgsYYvyTtwD9K7/AMKfD74weLNXmsrgwaZp0sY8&#10;q5vEEflMozuU7gCwIyM9+1c346TQPCck+k6l4htPFOuwyxxJOfuwoB8zOQw3sBnoMY7V6eBpUozS&#10;g7tk08XT9k6cFaV/wOhttd8I+HL6CTWP9PlEeRaSACBj1xIMHIHpjB9q67RfHthd3cF+yQPBG5aS&#10;0iDKyocKApQqeOwFfIU97pF7EkNtrSaifNM0qxDyowxbcAz8nAPYVvWWvPNMLq1jlSQvhhsBGD33&#10;cDBPTI/CvenhVv1MYxe66H3pB8WLK1to9Nt7q4ltzC6MjhmjVxyDy2SR0yfpmvpHwV8cvhn8RoVs&#10;PFUy6dcaXaIQILcIjxIVOIVRgxlb5t27d0GK+Dvg94Oi+IuoDTNS1GOxhSF5riaMea/GSERMgMxA&#10;6dqi8Lan4W0rUXtfEm+Z5EkgtILaTyG3qfldigY5x1Ga8+M3Cd0e1haE1TVbns3/AFsfr/qutfEu&#10;+/ZxPiOLSb67sNL8S6bHoOl3tqssV1byOd0zRuMrywwegHOea9O+Fvw/+H/i/XV8bp4XFxqpPmtZ&#10;2eyGCGcgMwCSfeIPJ2sBnPrX57/D749ayuljwxoF1qd5eOkVpaQ6bNOLWyhRwrTXUjEg/KeAAFHe&#10;vp74TfEHwF4dtIbrRPE3ifVPHN3JsvYdHsY2toWB3GN5rlSqng5ZccDgmvq8FjHXpwo3ej11Ppcp&#10;zXC06r0fvH6h6t4T8VeJbCG0tRaaaNv743MSvIEI5VdnA44zmvNPD/7LPhrQrp73VNW1G/Z7hLhL&#10;eYp5ETRnMYVSOiHkZyazvBP7SN34+caZ8KbW58bzlzFOk6jTJbJxgN58m1YnVM8lVDexr6VvfDvx&#10;C1HQfK/tWx0bVJBktY2ovIoT/dzOV34zycAV9Zg8njTfNGKXn1Psq2PwMLSnI8A8VeDf2avD0FzD&#10;8SbfSbaJFWS4utThYBmLAqVZVG59xG3GTmvrT4X/AAu+EvhLwrbaF4PurTSIJIleFLVArOrDIMhn&#10;UO+etfKfwv8AgH8fT+0R4f1v4seP7fxb4VN80dzoNxpwtVIdSIzhC6ZV8HtxXqfxK/Zo/aV1nWNZ&#10;0j4WfF/TdR0GfUZfM8I69tWW1RJSfs9vcnMkYTlV2+lfT4eMY7s+Fz3FLETSpSsj03xbcL4W1SHS&#10;PDz3HiW4uCyR21hbMgUqPvSzg+Uig/eLEe2eleQzT/FDUdYv9I8b6PpV1bWsa3S2tjqLxBUcMQjB&#10;4wJXATBbIXJ46Zr6m8L/AAD+Pvwe8Bw6L+z6dCuYyDPe2Hiq6mlD3Unzyt54Ry25uh3V8p+P/hn+&#10;31qWpXvjHXvDfhRrsSC3XSdIuggNuF3ApIflOTu4cg8+hra6Z4tKm07J3Md7HwqsFve6b/a+lSH5&#10;3tUu2Tac/dIVnU8Dsa29T8V3NzAWBaKIA7nJ4Cj1bNfP9z42+K/hm7jsPHvw98RWU7yiCOVVWaFp&#10;DnGXjLYUnjPQV6j8Hvgz8RfG/jHXJPjW9tDp1tLbXGl6Np7MsSWzoxP2lmJ3MCvOcL7cVvQpxWiN&#10;sQ5bzII5fHfiGGNvhobeOLezXniG/mMdlZRp9+QIhDzsP4VBCk9TiuZ+L37NX7PN9suPj/4u1GbV&#10;Tph1Jta1eSIJLGjBR9mhC7eGYbEjy2O5Na/xK/a1+F/wh0vUvhx8Nmg8X6hJdTrmTEel6ckuAIXl&#10;BAkVOwU85618a6jqEHj3XLb4g/GvWhrWpFRFpGkWMZl2DjbBZWkYPTgHH4nqa7FST+PY5qEqm8Fb&#10;zOk+DvjLx+fCWt/BPQdQ1RPhtcyypYtCn2S/1BJkCtJP5nmhUG3KL19cc185eJv2PPAupeM08ZfB&#10;298Wa94g0wCafS4rOCaDdHj93PdRSRxBgM7UbnPYV9zWHhqyOqwaJ8Y5dX8M2bQLdQeEtBsrq81a&#10;8hYkL9qntonSFWIwY0fd6tzX3j8NLjwrF4fGi+EvDWseHbKA7baHUbEWQmBHLgbixJ7l/mPU1y4i&#10;lRceRx0N1N63e5+E3h/4ZeFb74iTJ+05oeraRpabLxbjW42tPNuo2DLs8hJIiFH3iXXoMZ5r9NPA&#10;PhD4BXYtda8BJoN/JAwktLq3mjuJY2IIyDuLA8kHPNfcd3Y2l9GYNRihmQnHlyqHH4hgRXgXi/8A&#10;Zt/Z08VStd+IdJ0ezuBIu25tT9jm808qd1uVbtya8Kll9Ojf2baXY9nBZhRgrcljsvh9q1x4Nhud&#10;E8PLBE2pXMTs9zEtwE2jbsVX4Ct1Oa4jx98TtT074qXnw38Gvo2sXmn2yXevJdiKNbeS5CtBABbt&#10;lWdNzDPUAcV4P42sP2pvDlpcR+HJPBVvpOnbVSSF5bu+NqNqqxWRly2DknB981Q+OPh74aXfhe/1&#10;/T721g1eSTTNR1F0uEju7l9O+6COpGHIxjocV4uf1qv1Wt9WfvJHuYWrQVenLpI9VuvG/wBh0d9U&#10;8UeB7n7RawSXC3GjXKTf6tSeFl8tucdM18qX37Tfi3xJAJvCHg7yI2wUm126w+CMg+VADg+26voj&#10;R/iWfGfhjw3qvh7i1vnu4NXhQK/lxm3lxuJ54lCjI7mvl74J/ATxt8ftXu/hTqNzfadJe3dxFYaj&#10;5csEVtbogIBaEKcgA7Tu5PGa/LOGs9zHGS9jFpO+9tj6zMlQw8XVqR26HYfAD4peKPHXxTuvCnjx&#10;r+3tbWAWt5FojNBB5Fxh8bixcjPqMZGa/b7wR8TfgL+z78NZLDSfEJvE+0ve/Zb+4SW8DzsNwbYM&#10;hV6kkdK/Gz4keH7T9lb9ojwL8A4dHh1+TxPc6d4ck15We0lim4hNzKDvEoOQWHXPPev0H8TfCj4p&#10;fDKKaH+zbe708AgukMUqMvuVTcP+BLX7Lg8diY0OadO8l+J+V5thliK3PBqKlseOXH7UnwRu/EV7&#10;qsmpKbe/vZrmzMCPKWQsc4jwJOWyB8vPavVl13wh4m0YXl35VnDNtliOqRLGX4BV9rjrjpnn6V8x&#10;eNZdZhu7ceEtEtbILGY5ZVjSCJDuyf8AVIW7k9q+Gf2l9f8AhtoNjBffHr4h+HdKSxmF3FpSTsZp&#10;CuPl2xOZ+h4wB15BrnwucY6pNqVGy/EjCcNVE71aq9EfqCfDuvaF40i8Y+EfiFq8tlFo9zpg8NWl&#10;qH04Tyo4iuF3MQro7KxG3nGD1rP+HsXxx8K+F7DR9X8Spf3sDzPf38un2sH2kTMCFMcacbecMCG5&#10;5PAr4X/Zd+Lfw/8AH0d54T+BNjfWt9perxwamYb4pGLS7UTJdi3uixlRUddwAz2619ua1471fwHb&#10;x3Pjz7I1lLKYIL2Jxbyu65ODC5IJwN3yt+FcFXiRe1dCorPzPrKGTUoJSaudtdW+sXIxc3Xlqcbx&#10;bqFzzn7xyayJtD08nFyZJRjP712b+uK8b8b/ALVvwR8DNbWuv6rMt3fRiSysIbWaS4nU9CiBcEH1&#10;zivjnxd/wUh0i50vVbr4UeGLnU5tLuIrN01W4S0d5ZDghIRuc7ON2SOop08HCT5oxR7lGM3pGN7H&#10;6bs0TYDjzCowC3OB/gKqXt7Z6XAbnUporaIfee4dYkH4sQK/nA8Y/wDBS39rHxfqt/pmhLp2iQ2A&#10;U3dpp9uTI2Tgp9oYuwPbK/hVi4/bK8PwafY+Mb/4WeKtc8RovnC61zW5rzTAzZUyeXPuJUnkKE4H&#10;cYr6OllMkrykcFTHSTtGm36I/da4/bh+C/we1cppHjO1k1N3SH+z9BP9oXErsfljMUIdSSegYivt&#10;j4EftwX/AI7S4Xx/pd5piNIRpseoQ/Zr+cBNxP2Zdw24BOdxbrxX8UVto8Ws6vd/EiO4m0SfVZvt&#10;7WNmg8mKR90hAMwOAC2AeMV6ZoLazobWni7RvFniW41GxWJIWkvJ3jhiWPAkVwwTcxO3rXW6VKnC&#10;3NqcuK4Zr4i83FL1P7Bvit4v0r4p+JlGhZhykdukl0PLGSfveuOfT/62beeDvCOi+EotP1rX7qO/&#10;V/OjhsrQSlwgG4DecYOepIr4m8E/FfWJNL0/V/32pLHBA+6+A5ZVXOLhmRuo6bmHPSvU9b/aC8L3&#10;GnvrV7Y3Ims4ZHks4ZVkHCBjiQgDBxxwa8DE5rg6UkqtWN35nhRynGpOMIPQ/P39o+//AGM/2evG&#10;dzqPxe1TW7ZNSEc82k6VG893qE9vKs0SMkQZkxvJ+U45r2H4X/tD+G/F3gK78beEtIXwVZie/stO&#10;uvFUZjvp41hLW90qXIBVHnwB8pOORXw74x/aF8CfF/4u33xEtmvtIN0i2sMMMMEtzbKiqpZJ3Ryh&#10;bZklFBFfT3wWvPgBHe3Mqwza1rUtu9yHuLee9vZnRSxPmMSxVQCW2kfSvTxOHrwXuxbuKjVptWqy&#10;d15Hinwz8LePdZ1nW7T46eLNS8dR6xDG0kNxDPBa2gjC/wDHvO6ofmJIGwDgV9O/Db4V/DbQdCu9&#10;M8O6Xb2g02e5azn4nnhDgSHY828gE88CuL139rkQeQPBmh6eotpGMck8JSNjjB3oXZmHoGNeDfED&#10;49fEf4gSP/a93FZQNw1npMK2cR9Awj+ZvxauL/UXNMXVVVVnBPz/AEOl8T4WjBwVPmaPsTxd4j+F&#10;3wp00eJ9VvodSvZRGZIdQlF3MiMoO5VGdm3HTAFYWpftYfCPRNLaTULTUNR1F1DQ2VmiWkCoQCu+&#10;XgnPsCa/NHVlOpW8qou4vGUfPO5cd+/5mvHoviX4RtvDtuNd1ezhe3YaaqvIJJJHRyqBAuWJPAxj&#10;r619rlnA2HwyisViXN+eh81j+Iala/soWPtr4hftR+O/G+pm60e2sNEiSHyY4bBNzhck7xJJkh/c&#10;Yr5s1rX9Y167/tDW7i6vJ2LHzbljK2e/JJx1r5o0n492PjKe8g+HNjc3X2R0jmutQBtofnYqzIOX&#10;cKAT0H4ZrktW0z42eLfGOh32oastn4dyz6rDZhbVJik8iIOpmYGMKSucE19dSqYKjLlw9O/yPn+W&#10;rJc1WVj33xH8RvBfg2ya78Taja2scbrHtLB5DI4JVQiBmycHAxWX8B/jVpXxn/aR8JfAvQLG6trD&#10;xDHFeT+ItUkS2gjtpY/MUojEsWZR0bbjvXk2n/CPwRb+HH8MXkV9qML3MF9II38ome3MoDtJgyHi&#10;QjgivWfCcWhXXi3SPBHh220q21PU5ING0y1tlVpyY8AKZAGZVVTkliKWNr4nld2oL11Cioc/ux5r&#10;HL6d4ztdXsL7xhrXinT7q0eSeyTTbKM5thHIwaOQjhW4wcHr3r541nTtIn1KVNDFvKm1WtiGbztr&#10;n7zE8E9cCv1/1b/ghf8AFvQftdz4F8beBRYX10NQl065muIX82bLyR71RwRvYkEDr2r8nfE3woPw&#10;/wDijqvg7Ur2GO70i+k0q5vLa7a5t2kgk2MIRsRmG/IJIHPFfgFbhivTx1bEyquopPTa34bn3eK4&#10;nqYhU6PsVFLTS/6nl2v+HIzZyfbLm7jAKv5Uc4AwOTn6+n8q+ctdvPsiajFFdwXMK2sMzKcAQeZJ&#10;gqRnAK8d+tfR2u+BpJNenkF/GIRtNusmYiG3DeWUj+6MDPc1wmrfCZNQ0nWrFZldbqAxGSNgDnzA&#10;w4HIPH0r6/K8rjCV6j+R4ONwznO6R4JZ3EN9cR29oYCXcDfI4AXA+9z1OeAK6fSrae/1u40e11CO&#10;NYrdrgieNSHljJXajcbuDnj6VsX/AMBv+ET+wI8V20k8mcW0TvtAVHz8uef3mP8AgJ61z/jX4Y+K&#10;bDTbB9FstVmnntpCZVtZhgux3JkL97bgn2NessFFz93Y8nE5RNtzkUvCPhTVxpSWx/eJfeY120IO&#10;VtWXbtJQ/Lv5zg5HFfn18InvvhR+0fc+EIZAkcl/PpiNGjpG4Lb4sCUK+MgAE9Tiv1Xh+Hfxd0y4&#10;i0fwpo96Xh01JJ5TBJ+4itbNZZ/mK4yAGyeTkYNfm/8Atk2M2h/FPQvippXlrcahawzTqBIf9Ks2&#10;wxYMAi7kxgJ1OcjpWdeNRSal8JNOg4ryP6B/hV4MTWfhjp/iWZI55HZob12aRpIZTkRxuDhFVh9w&#10;jqB1yK+ldT+H+n6L8NJfFfhi6vbazBjGpRW9xIDBPHwSUU8owOM9iM1r/s7QaZr3wt8M/Erw9Z2l&#10;rb63ocFw1tbuZLe4inRWOQc7SrbuOqsOK+xfBllpUOjTeEtftLJdH1eOS2klk2wpKCDvjnkGNrAH&#10;hjg+9efXwVbl56bsfVZTjqSjGlUVz8kvD/hfwn4n1xBq9pcXMErkNdGRlzn+HPJGc5r7s+GHw60f&#10;w9EYvA0NhBPcSBo472PzW6Y5nPTHpjmvnv4j/DTUvhF4sstX8D+bd+GtRnnNk4/e+U1s37yJiWPU&#10;gheemea7f4e/FkeJ9aj8O6lZtZu0ZKJ3BXr9cn6V8Lkme4+GOq4PMV7t1yyXW/c/Z8RwTTx+XvH5&#10;RaKgryi3rp27n6O/Dz4Y+F/FmqxP8cvEngzQtN0+E3jX97bCRmWMECJQGQufmzjJJIHXpXc/DuX9&#10;m/XvEd38P/AXgi5+Ko0C/wDsXiPXtIgu4BbpcMzRpHaRkon7tR99lLEEnAxXgnwy/sXxo0ngzxXZ&#10;x3Fla2/n2saom1yrYfe0ivluQduK3PBP7IXwm+H2r+IfE3gHXvHGg3Xim9+2awtjqkYjcKCBGqG3&#10;baq5OMEEAkZr9aybKsM6v798qfVK/wCp+DZpmeN5H7CV3HZXsvvNX9q39i34QeJtc03Svh/4O1Pw&#10;vezWBvNKtJVuIluJopD5qtHLJJuZFdWLbgOSB2r4/wDiD8B/ENr4V8NeFdHh1GS78P2V7FfjybiN&#10;I7m5u5JfL+UEnaCpB6AHH0+5NG+CZ8I+IbDxV4Q8ReJ72KzLR3FlqF2k4nt2BzGrNGChB2kFcZIG&#10;civLNVl/baN266VrVuLfeSjz2loHxvJG5tjD7hA/WvN4n4So+3m8DjHaS3cbW9Ff8Tfh3P8AFxgq&#10;mKormT73/Gy/I/O7WtO1PwjZRp4mtRA0jMkLbX3ZhXzHAYrgcDaB74Hev5D/ANqn4can8Jv2g/Fn&#10;gPV4VgmsdZnAjjcSKI5T5se1hwQUdTX9bPxX0Tx3q3xMudM+LWtSrbC7I1W4t5TCzoRub7OkMaxh&#10;22hSRjk5x1r+dT/gqj4f0m2/aQk8YeGtPi03S9a0y1urOCOWSf5YV8glnlLOzkx5Yk9TxgcD4Thz&#10;D+wq1acqvMznx+InWqOpK6bOg/4JfeO7vw58Yf7LtJY4W1PT7nT8S3BgQFgHUs6huP3fTFfsd4mv&#10;firrE6/8I4otlVBGGTblVGT8px09T9496/nr/YO8Z+HfBH7SvhTxB4xgF3pEGvWTanacgzWjSqk6&#10;fKVb5oyRwfWv7Ufjb49/ZT1b4bWtj8FvI0DxG80f2eJrGSWIR4O6KYlicHjBXJr0M2wiT9vCEZTX&#10;8x25Ji8PQrxqVnKL6OO5+YPg3xTFoNhqFr470qfWL+15057iNTIZX+Rih5+8SAwDdAOOlfn/AP8A&#10;BWjwBf2/wi8D/EP/AIRyPRbObV7qGN44t8k3nwjLySkjyhvXiMDPftX7efFvw9qXwV0qCD4q6Too&#10;v1kgna1ivYFvI0uhuUpASWAYHPXI4r8Uv+CinjST4x/ATUb/AFC1u4NQ0bWbW4jtDGbiOCzEvlZV&#10;1ZYoztK7mIOeaeRVK1Wo6tehyNbWenyPezvFxlScaVTmT1816nvH7GF/Jrv7L/hK88QE/ZV05LC2&#10;jttiny7ZmVg5PO8kdeOK+jZI/Adh4nkuNAuZo7R5IXkgukKMpX5CpIY5G48kkZr8vf2GPiv4u0v4&#10;L6Vo0emQ3+nW+o3cHmyXJRomZgSAAjFhhgefwNfWlj4L+JupeNoNGuo5LtNX+fS5JoH+RZJWAjb5&#10;VyTtJ5P3cd6+7i6Xsn7R2XU+YpqrH36SPozTNf1u48WmHw7PHZpFI8ct9EjB2kztVSc4JHHrjFeT&#10;alZ63Freq31jqa63OzPNqKzSKjlgwQCP1YnPyjsO+K+4rX9jb4v+CJrvxZN4i8NzXkttawaHomnW&#10;sqrLPPKEeSYsQI9qgknJyAa918E/sM/CB/Akf/CdS3dz4ie+me91vSpBYs3mStM2QzSq6Rqdi57D&#10;OATX4/j/ABg4awKlVUudt8uiu/xPs5xzSrQjQq1GoLW19L+h+UHh/UodQgkkto5CLaTybhpCSElV&#10;trru9QeCKtXcEs8/GTzlT9OOvXiv2e8NfAv4F/B3wwX8PWNnq6JJcg3upAzXEpLEYkyCuc9wOmPr&#10;Xn3jf4J/DD4kaINY8E2tjpE9vOP3ttFgykqSysWbAQY42gcjmvAy/wAbMrxGNUIUpRg3vp97W587&#10;jMuqewajJNn5f2FmZY1hdmGMktjP51PNonmJtznJyc9/QCvpvTvg9LbTPFKJ4XjysjSbTEzA9c5J&#10;APb64rqbX4V2kVxm7UyybcqICVBOOOqnpX7/AEKSnHnhqj4ati5q8D5Zt9EkFqsLqTxhh1GPpWvp&#10;egBLsSWTPGQmGMJaMkHqCVIr6Of4eXFvIjSQON2WBj5+VevVTW7o/geGVFg8klm3cyj5uPoAevpW&#10;FWi7ndgsU9Fc8Mt/GXxJ8Ijz/C3iXX7F0xtjivpgGC9gCxH4Yrz74i/Ez4wfFrU4JfiP4h1rVYrW&#10;KO2gtLu6ka3jCDqIVIj3Hu2MmvqXxD8M/IQEQy4aJSsgWTCkYI4wR831z+tedN8O78XZlhQZ4VpC&#10;MDJ6jt9c8iuZU3fY7sbi5y91S0PMfCGhRyOJJFVdhXcTwScZwOTnj0r9Cfg94OtZVjltlkclf4jj&#10;DjrgmvHPCXwxuILgTyqpk252soIU8Djp19a/QP4SeDRbFZZ1KvgEq3BBwPw/KvVwNOR8liKd5ao9&#10;l8LaNFbWccZAbKjAcY59Aa9Hg08bRFLHweqPhh+Bq7pGmBIv3sXfj0rpILYq+0ruHGcV7UImli3o&#10;2nxWq/JwDjjJIx+NdjFDtXIxj27n6Vm2cKJtwBjufSt4IMBex5rp9B3KwTDHPpT/ACjjccZ6j1qx&#10;IqqAyH2wRUHzhMsBVXEMkt5HXkH1zUZUFsdTjHPSrIdhyh5xyB6elRng5A5PWlcTdikyBSVBOM9u&#10;gpdqjBzxjmrQ4b5eATn61XmjZZCDg5GKSlcmNS2hGFA56j24qJimRtwOOasoiKMEZHvVMx84Ud8e&#10;uK0g09ynO45xhTxn0PaoRgt6Y644qVd2fK5PqDRnK4OfatIT0abI5rCSqMgtkH19aY0IJwSSDxnv&#10;inlu7dvSkKNlWwevaqpu0dQUmyJl8vBQnA45NIqM2e3H61O+0Eg9+QKblsgKepzVa9WHOQhWAORz&#10;xT1ztOfwp7kY6k88U0NxkcdulVF7ClLQgMbEZ4qOVWC8Nj3q1nI+U/1qkXP3V5I/Ksy4yuNZ5V6+&#10;/NIgcDLHHfn0q0g3KM9uuPWopNjJ8vGM5HepUrhKViJ5DnC88dqTBz2zjqKQYzuUYz1zSgN/EcfS&#10;qMp2Ym7I9h604sOdhGRzimN26/SkTB56H+dBjKNtUIXYcxjJPXmkjYqDK+cn+HFG4Z+XrinlQMnv&#10;6VSXcqFnqxA7YznOe1TxP8mMYNVkQN94Y79aVs52jPAqU77G7syUHeSXJUjt2qWNi2QSCe9VGZuW&#10;BzzT1bkOowOn0qn5BZdS0bgDqOR0xQblzhj0HXrVPCMuSxyCR9adl8EEgjHpSTsNSS0L3n5XGaBL&#10;k7TnpwDWeNnHDdcA0s0v3Y8kHGM4q4O7sZuUUr3L4nVWJGcqaUSZ5PSsoXCxnJyeeT7VYSUSDcOm&#10;cHtVVfddkzGNdt3L4kU1GrN5g6Y9Krb+4x9aZ5mW3DoOKz5hyqt6Mvk7ckfUVGZV6ZwfcVXZiAck&#10;juKhDEgrKRtwDmtbpq7MmX94dODkDjr1pgcg/LjHf2qEkEAKeB6d6UMCSQeOaiU+xpCo0WWPyknp&#10;2zVItk524zgE0pYMSpbJ71XE0iHa65x6U43exnUk2TupBzngj8qFyrZU89OagjmJmMb8elTM2Bnt&#10;WclbQSV9SRiM7jgcc1TlbKeZHjg5yD+lV/OIYggjPr7+9S+aYlAC8dzmt4QcfeRLlfQsRHzU39Oc&#10;4pkaMCxHA4496fu2/Mx69F7j6VAtyV3ccDpmoSbuhtpFvGWqq6ybtqjHPLjrihJzICcbcnANTM/y&#10;7QeeRVwUo6dxXTIj5sQ+ZiSTxjrUQnkMgbGc9uvWnQyM5Bfg7j+NMlMQbzgB6Fc+9DjJaOIX7Dp0&#10;yDI5brgfSnRMPLAjYA5z83eomny/zfMOvHShhGAG3A5OSOP5VnzXVg63RDKp8wseeenSlCsVChT9&#10;cc0x97vlfWp/NkRsDjj7p/8A1VKdidNyNlZycZBHXPb8qclwI3+YEk9DUhMDA7wVciqxMQUjnjn3&#10;+laaWs1qG2qZbf5iXRipPGMVGpWMYYk56YqnFKh5x34PcVMXHQnp1Hfmk6dmka06kbXJoyCMcjA6&#10;NS+aFbafwPaqqzK4Z8qB0C+9Mba/So5WtzouixJIA53EAf1qo0cchJ6H+8KTzF/1LDPIyx/KkkdY&#10;x8578EVcZS+yjOrFNajyg24OSemc1EgMeQST7nmqUs8jfLHkY7mnrLJKR5WAe+7rRKb2ZxpW1RcM&#10;uCMj25qGRgmJG69BVeZdijLYY9hz0qJ5yGEfIHr71vyJpNEub2buXzuKY/i9uarOilfk+Uk/MaYt&#10;6UXaygY6VG2XJZuucjHvVxTtqZu3Qu7IU/1mQexquQhfMfQ96Rpc4TAc4z6YpiP5a7xn8P1piJpR&#10;Fs2biD156mmW8e6Qbz1OCTUBdmHTODkDuKu28YKE7eP5f41pFpI2SstyKUIgJXlh6inIN0XJAPc+&#10;lRlAGO0Ec9+eacXj24xt5znt+VJ26ESS6MfEULbV5B7se9IUmQ5YZHsaIozgliOegHvUbNN5nlxn&#10;I7+tTcXOydyzpsIUEcLjqKSM7V2uSCM5xURDRy5jY8jke9EiSIwDbuenFVFrqXStrctRzoeV3DB4&#10;ye/epRK0bblBwwwS3NUY5Y40O3kk96RpSV2SZGTnioM0WGVHAQtuP3utOEuB83TOSOxxVOOaONTk&#10;Z5wKsJtlG5GPI43VpKFlcucEti3h3DSKoK4zxUiJEyk9+pz29KrqsiR/MxGOw6Uj3EezYVJJ4+np&#10;UX6Ci+hCZJMgL93vSOmQXVR/WoPLkVdyv0JOD6+9RC5kZGM3b071smuhjU30GyzkOUHTrg1UkaST&#10;5YyMnqp9Kf5hZfNYYx92kUAjerYz3prcpIpRAQth0yrdXPrT3lTzdkR57CnSAhwpYcVXjVfNcty2&#10;ODiqTu9RkiRs3J28epwabNJgguPlxxj2qQDOAw5qKZpTjdjGMD1q1O7ApSyMFP8ACGHGKrhJc5ds&#10;57YqO4EbybA27j8c0RLtZc5IyOKszU9TbWJVjXOTkelZ+5lclBwMZxWqjOYyY/mI4PtWfPCIwRk5&#10;659qzg9TQzryVWODkHqAP61mllYdyTxipJ9zPx1AxTFVY1G8FmPet2la9zOoTmRcAsCVHbHeoZXD&#10;HLHt0pqhnYrngj0prApnkHgAjpUpXJc2VJiCoD8jvVcsHY7QefWp5SCdqcYHI61BjCgdc81qoMyk&#10;7akb7vQ7h2HWqzN5rZQEH19qvEEAkYB9KiVcklSMnpnsaunU00I2KEqsqDDchsbT6VdVsnYDwPSk&#10;b90uJOWIxkfzNUfN2ueDnsQOlWlzascYuTLzxQlsNyD0qlMqqhEePck0xPvfIepwSe3rThE5ySSR&#10;+FWkU6ViJSgJCZY5yTnpTnMf+rc/MerVY2xxxFowPeqbJGT05NMsi8vjCMCMVEV3fLgAjuPbvV3A&#10;I2PlcdhUBRVXejMAfXvQZT3KMjEcEbh3yaQSR7NmeMcD3qby1/1nqcGqs8JjxIOnp7GtIRv1OCpN&#10;t6jfOZFAxkZxVJrk9G9eKveVG6fJkHrjtVX7GwbLbce561cZR2Y40ZPVIRHy6jnGDxmllb+EDGDk&#10;5p5zGuCcHtUUsjFcHPbb2yayk+x0wk4K0iPzFbIYNkHIBqIx7sMDyOQD/Wm7d/cA98dachjjXHUn&#10;pmkZ1Iqb916iLnzMkDaBnj1qdkCcuAw65zTAUI8wEbQOR9KiaRJV3nnjG2okm9mbQw6W48AQgsuT&#10;upFmXGE6elNjLGQLwFwMCkk2xzBlA9DWkZtKxjWoW1iPUu+QjHPZTQihSVO4HPU8c1WeSNHD5yTn&#10;jNL5yEY5z1otfUKdW7SZfkkaMBSec8tTElyC2MnOcn0qn5rGPAwxzjntUIuPmwrFfUHpUNHYo2Ls&#10;rsQSCNpPU1W2Fxuj7d6bJc7Suxc8ck9s1bt7qMrmTjH40RWgmnYb5GwhwMEUqojcMCePpzUktzCu&#10;HPzAn8PyqQXEGSnynPQmpc7OxDi2VJI434bOe1VJ7NBEdhwcjr/kVeZ8nCLyOpoZkC/MhJz19DWi&#10;bLdOL1aMIWEmSzA844FSnTxkliQ3pWwVic7nJG306c1EiEsXZs9cYqHWV7XKsc5eaeZV5Xnpu/Gs&#10;2TRwxAYjd7iu0MSqCSRk96jktlZRuOD69Kr21tLgpI4aXQ3DbmI9OvSsi/0yRIyO3bHNej/YjIpJ&#10;znPeq8lhvAQgkA9fStY1mTKKZ5oLS4jA2Y47GoLlJd6jYfT5RxXqSaamOi8dgOfxqpPpLqn7rAJP&#10;pWntkR7GJ5sseDtKt7ZqCR2RxGzkZ4FehnT1jOfL3eveqU+kwT/OEAPcEdKI1ddTOpR091HKRSrE&#10;hy2T+NT2091w4fHP14rSl0yEoEPB6cVbTTRDEFJAHYEc+9aOojN4eTQ+G/dl2N0zwOf0rRiug8Qz&#10;yemKopFGBlAWwMZPpSocrwOO2DWLSZlKDg9TREyPIW5XH3QKdNCD825ifbiqEQPlFnYcc571X+2I&#10;zfeOO/b9aXI7+6awxErn/9b668P61ofhfwyJPENt84YbDJgq569D2/Wvlr47fsbfA79tKA6v480b&#10;T4Z9xittbsIha3kOD1EiY3kH1zXc+JPiFqPjDwveTaJZwzPGBhmkIC44+Va8z8Eaz8XtK0iWSHU7&#10;f7PO4ijs7hBKFDHnr0I7Gv8AJzD4vF5S3Vp1OSqtrPU/1Cr5ZQx6cKsFJdmfnd4q/Y2/bn/YbNx4&#10;u/Zj8TP478IxOXl8O3jM12sY6KYzlZCAMfLivdP2eP8Agqt8MvEmsR/DT9oTSrzwPrayBJ4bqJo4&#10;RIvfDYOM/XOK/Xr4QaH4f8PRC31iZ9UuZkEs1xHKfKSQ9Rsbjv2rzX9pH9nj4P8A7TsMWk/GLQLH&#10;UNOh3LFNFAkd5Eeisk42sMV+i5XxnRzWl7PiDCqdvtxspfPSz/A+FxnB1XA1ubKa7j/desfl1R0E&#10;fjbw5qmlPrVv4ktDpBVHjvLMqA6N0yqk9e+ea8/8U628s01wGjvdHljWVbuzdV+U98kkYPrxg1+T&#10;/wAQP2FP2hP2V9bXXP2P/GFxrGizhnPhrXpRuUAn90juSj4BxggE8fh594c/bH8P293cfDL9pC08&#10;ReAtfkXykidXWxkJJ+8owCnfIJHsK9peGuCxlP2mVVuddtpL5HDU46r4OfJmNLlfdbf5n1p8dPG/&#10;iu50mbwR8Pri0ChvOEUzZuMjkbMdc9+a+Z/Cfw88W+Kru2u/Fd7eho3Lz2KuV832OPT0zXuFv8UP&#10;BMXg62tZdKGqzwsps9X0pFkQxnsZOpzwTk1qa/8AtLReENPXTfDGjWzXDoGWTmSViOoKY214FTJM&#10;dRvh44fld7X/AFOt5thMQ/bKpzI9t8BWuoafp8thBpMptUXcUKgHb+f610Msmn2EYvorG5g80cpJ&#10;JgqPUDt+NeGfD34oeMdfurW58c3s2i29xIJP3cQmO3OQpUHGMH1r7/PgLRPHFpb674An+2WyQhdS&#10;ZlIC4XG8Bj8p74rwXkapV/8AaHZdWj6fC4r2lP8AdHxZ4gudU1q2lv8Aw9MwurZSEEYxkHseOa+d&#10;fil+zd4W8ceHWsvizBHerdnzlj8pfNiOOquRuB64II61+h3jb4Aa14HgTXNKuo3s7lg3mIOjNzg4&#10;6Yr5o+Pth4x8EajbJM0V7JcW0b2yQuSW3AEDbgnPsa9/KsydKrGGAqa91o/vPns5wPtqT9vC9/uP&#10;y80n9kH49/B37b45/Zl8Zs0NmRI3hrXJstJHk5CSfMrHHGDjiut+HP7d2iar4jHgv9oiC88IeIIS&#10;YvtHll7Z3JIyyk4PPcHFfRvhy6+Idz4l2+J9PNhZyrt2gbHY5xx2/KvR/F/7MPwo+JGmrpXxSsU1&#10;C0lzJG5jWOdOPvJOMMpGeOTzX6LiuLYVF7LOqKrRa+KPxL59T4qHDWIwy9rldR0mumvK/l0PT/C/&#10;i3V77R457DWV1XT5QHW804qqsoAPQbgM9x1r45/aPutM8Ta1bQxPdQXkLK8bRqroxDD72fmPArxD&#10;xJ+y38WP2bNbk8T/ALGPia81TTicy+F9VcPwGz5aSNlXOOBuFV/DP7Y/gDxbrUPgr476JN4K8So4&#10;je9niY28rZw2MgALnGSOKMk4TwuJr/W8pxHNBL4XpJeq/XY5cdxXiYxVHM6Li/5l8L+Z9TaFb2ra&#10;Zb2WpXTPdShfLRBgjJwSRn8eoFe0QabqXhGOPR9MW4v0cbg6KVwfdumBWZ4I8DeGtXm/4SO0e31C&#10;AorJfW7iRAvbaw4/CvaNMS0S6OnaSXMRwjsOwP8AEM18Hxhgq0aroyi1bufXZViIzpKpTlf0Ocg1&#10;7XrmNdG1q1EE8QJiVXOJPRWOOPyr0fRbC4ttPW68mKGRV3mIsAQe43Hg1wfi+zvPDHiWxsoC15Hd&#10;AyJJt+YEdQcVlJrl7/bp02/mZkPCISMop9f8cV8hVoSjScW7XN4zip8zdzpfHXh/w34v0SW01W0t&#10;9ShlBSazuI/MjJxg8dOQetfkH8f/APgmvofiKY+KPgTJbeHr7BefRp5HNrIMEnyyclCT74FfslP4&#10;psfA+ktPEkE0WNrJwTnIJyetfCvxV/aC0fVr6ZtFhnNxChQrA2AH7qwPSvV4D4nzbCV4xy29r69m&#10;vNbHl8R5NgMVTk8X12fVeh+BVt4v8f8Awb8WtaeIBd6bd2kxQTxMV3FGxuRx1H0r9XPgT/wUPhuo&#10;otH+LETXqDaq6zbAfaEBOMyDI8zb3zzXZ6rL8KNe8AQaN4j8N297LKHa4bUmAJkm4yoUBgQe4brX&#10;yB47/wCCZ/xO0zw5D48+DFwNR8xjO2hF9twiHnCk/e4/Gv6epcd5dj6f1XO6Ps+b3fe1i/R9Pmfl&#10;E+FMbgv9qy6pzW103X+Z+2PhfxDa+PDF4l+H+pRapYyJtZoZMeUT1EkRyVbPqMfWvpGx0+CytI4Q&#10;QpC4lORuIxwQexzX8mfw8/aC+KXwA8XfYrz7dot/bSbJoJQVwy8YZG4ZT0Oa/ab4I/8ABQDwX8T7&#10;aPS/igI9Lv8AaFi1G3wbeQY6yoD8nPORn6V+K+If0cpYhxxORTSju4v9H1PsOGvF9QvRzCD5u6/V&#10;dD9EX8P3LX51LTLghFLbxId2Rjn5geornY/MuZZ4bEnKN8zHIJ9Rz1xXNX82syaYt1pczS2kuGiu&#10;rA+ZE2emGXj2qHT9W1J4Xe0WaMquPNlTy2LDqTmvx3CcO4jBTeGxOklpbY/XsPn8KkFWg00+q1Ov&#10;k8QSWNpFbIP3nmAZIPTvV2PXJEt3kLwrOQSqsCcn27D6159pvjFrm+LahFAzQpt3A4ZwD3HTPNdL&#10;LdnXroXUi+WETAOQBjsMCvq8FwzWhJe6lcqXEMJxujUtr/WtYsWsbaOMM/ytIo5I785yDWlq2n2+&#10;haDBFp0ht75yPMeNvvEf57mrujz2miW373aWf7oUZOD3rN03UdFW4luGUyOCTscHg+vzf0r7Crla&#10;jCUlFBTzCTSuy1o+oXEOqRQi6kdGjDuZAcq2CCMH1/Ksbx7ovifxhZTaP4euDdW0MZkuw37sAYzt&#10;AXOcY61T0GT7T4ha8abYsj7djrgLz169KpeKNVudDv7nRrKWSK4nZTE8GCsy+mc+lfjmM4TmsVGt&#10;GCdtfQ6sRUhVg1fU890e0tdGdEku/IdCEbBOD6fSr/xi8G+LF8I3HiOLULy3aCzeSLyn3Q7T0YAf&#10;KfWvoL4afCPRfEUj2+vW5Yzx73ilG0MT1OTx9QK+mNW0LSvDXhRfDfiTTbaS12CKOJmG1owD0wDy&#10;PevzjiXjLDZbjI1LczvqvzO6nkE6lBxk7N7H5t/Ab4n+EL3ToI/EkZ80Wy/6XMoCM2OSRkHB745r&#10;prXX/A+oeILq28QTRWlus5+y3kEhkgZSflDRsARn1BNeYfEf9lzXtHuf+EonuIxpt3qMktrpsJ2x&#10;xRk/Jll6/wAq0R4Nhv7RYYdkSRJsaMD5QV9BX6DT4XweOhHMMNWbVTX0PknWxGGl7Oo9j6F0r4fe&#10;HNH02DxXq+pS3jO7vZtbK7xBMDI2MBgdPWuJ0jU9H8TeKToF1feQjNiK4ZWX5SeOCP04rziTxx4h&#10;8PCCwiuYBZ2iBUijcMw3dfk7ZrPj1vW7bxAmv6Bb7It3nKQoLHcOcbvf1rDAcD4pzqOrNWa91/0i&#10;qmcx5k7H23rtjpPhnSYNJtZbi5mRhsmliZVIPAYFcjHXvUtzEk2hRafPO6Fk3SuqZKH1yTXiGg/E&#10;C5v4fK1rVrcSsSVM06K6r12hSa7Tw98T/C91pl3YabfyatLbABrSEKzz85Kocg5H9K+MxGSYjC8/&#10;Om3E9KONgveutThYdF+G1lBf6x4xe50nWppRFaatYt5byqeAx+VlDD3BBFddptn4qbwdqeiah4mt&#10;fEzG3P2aRitvK46FGMZAZgvGcA/SsOTwBqmtpdeKbPTbiaxK+clpqDZeALlmyhzlvwrk/CWn3k2u&#10;Q2WjrLHaMWMsQlCBM5JK5wQMdq6cv4yxEJKLd7dH+h8rmHtLu8LXPkTw94S8W6ve6rpnh7bY2On6&#10;m0TxrzI7H5gN3cZz0Ir7k+A3gW/8VTzzy6TPcX1gMS39xPvQoehVRwhHpj8818q/C278b3HjDxFZ&#10;+FZSultrhVV3NiTYwDhnVTnJ4JJr9WLbwGvhrwldXnhRFtLjU7QRT28R2whyvLEE56jtXXxhxOqe&#10;LTqU17yVtO9t2cGQ4WprUS2K+uappvhmNdLvXU3kkQ+Rn+Zenr15r5h1L4deLPiZr41jSUmjtIG4&#10;kPR2ycgkDIA7DvXg19Y/F7xX4pOleHbK4uF023c3l5K6rwD/AAbs7lGOcn8K908A6/8AE+1h8/xJ&#10;frZSxQm3sY/4QR/ETGMH8RXvYDCYmLvUS5WtDphiMRWqNeydjd8efDa58NeGTdeIrBLvlBbNEVkk&#10;Dk9hkc9Oc15L4D+CniP4hfEQfb4W0mwtIlke5vCFXBONoVTySOTg17NZ/EDx3FPHpOt3sFwsrkmZ&#10;IQyYzxnI4IrpE+IXxYtfEsOmvFa6npsrKj3qRfPAvQAHk59Rivsfr1OhhZU6dRc1vketHKW5xlKO&#10;x0Ojfs++E/Dt3d2vh24uHnacz/aZnMsQH8AQcADjpmvoTRtPi02I3sqtK/AR48bk2gZ4H0yc151J&#10;4nbRraa8N4JIlxF5U64UMOnPUHPFeTXfxV1S00Ce6vp7OG6tJWRJJZA6upJK5wQTxxmvxLiPiKVX&#10;9z8VnuLGZg6Xuo9a+JHinSoZobq1a1GrMspW4uI9mxedzOcbWIwCuOSfWvjPV/iXreuadqVzYXk0&#10;yyFw0ZBMR2cDaRx784r0P4UeB7r4s3t5488cXDXti0oFtZRoFijCnIJGckYPXrWT8SLXTvA8l74W&#10;8PWHl6XfIpmjww2g/eChtpBAz3xXr8M5BUq1Y6Kco20fbruedicDPEQVVqyZ+fHimfWjcxXl1K0j&#10;Z2qd2OewFeheBfCHjDx/jS307WrUIoImlKlGAPPckqw/KvonRPhj4W1vxNbw2NldzWcUQaX7QCVT&#10;aeGUL19eTX3zpnh7StK061tIIkg2KNrjKnbwCM5zyOtftOd8aQwmGjRdGz6dLHq5FwqpXqzenY4f&#10;4QfEXw7oer6L4RlQpqUeLJYJ4CABB1KseDk981996lrWk2usW2kXVmIjIyOscUmzc33jwf8AE18a&#10;a/8ADxdZ1K1i8NTQuzsTFOQY5VYghju5AOD1Ir678O6H4l8BeF0g8Y6wusRR22YZbiCOOeFeGwZE&#10;JDAdj6V/MvEawFSbr09JPdefc+ga9/l5jrvHMV9rvhSfRPD91a6XeXOFguJW2qAeHJB4JAOetYlp&#10;BNaeFn8J3N0Lq4tLIRS6mUDbpFH3g3OfYelXdNn02bSRaajdIYbuN2jnhHmbQ3RWDcj68V4xrl4P&#10;BN4Xt9REQ2qjidJlj29iXwQVI7gYr5SMpScbxO7DUbe6eZm58UnXl8O+I7zVE0xrkXUV0pGxyjZC&#10;MARtPbpyK9Hh+IGmT6/c+H7DU9XuT5gYWmA8EasAAoA6DHJNY/j3WvA3jDTLa6k19bS8ET7FSR0g&#10;GAAcpIMn6jj2rxP4e2ch1qSLQ75Lqb70k1pOq+Yo7M3GeOvTiu55ZCabvax6k25xu1sfVl7rOtaL&#10;pSRvtSzjmaQyLmWSaTH3CMdD34Ncx8ENes/HPiPVdVs7WKO+gL2dvb+WWaGUqdrnAQjI5OcCk8Nz&#10;yrKL74sCZbOK4l+wtY3HEZI2qVYEZyOoIxmtbwR4q+Hvw/tri40KfUY7nU/Nmgu5NsgfZyyM5wo6&#10;8AV52BxXspOE7s44TvBpI83i1/xf8Q1uPD3xtt9N0TS9Lmkgk1FpQu4bsI4BU8kDORW74x0a9l8M&#10;/wBtfDKe2uNGht2t7w6bKs0k4QbVeHcNwbocZxx0rY0fWPCHxT02C51KNZI79ZbCaObagZwSpyue&#10;/Xp0+tX4dG0PwbYj4X+GpI4LeF4nkubcHMQY/wCrVgR8vvxX0OArxhUU+S1nsZ4ik+TlWjPy28F+&#10;If8AhB/iLq2h6xAupyKpubea8hAYJOwZ8pja7AZDAg16F4nl1TxBpF2ngnTbS4gdGjmtZLRYZtgP&#10;3otwXpk8D8K+hvF37P8A8DbHxTdwXU7ajrmqTrcsjlxJbEr8pVo/uqTnvXH2vwds9IuI9U1q+kFv&#10;DM1vEiErvVsYVhkgYx1r9Zq55g606daF4uyv5+Z5CjJU5Rlqfk1qXwtudA8Uy6v4ouhpgWQMtuo/&#10;0hlPYIOcnNfZPw4+Jvw8+FPhNX1K5uZNSvbhUiQReZK8fOHCB/l+X61T0T4catrnxq12HxtDFFpz&#10;24NtLPiUo0YJUpg5HHGAa+p/DH7HV78SbW01T4UTWjTWUZPn38Y8maQccyZc7h0x6V+ucR8Y4TE0&#10;aWDqz1snp+T6n5LlnCGZ0sU8fdRhfZ7pfkcf40+KnhS+8NLqVzfyT2CFN1jEHNzG7cEiNVOTk8kH&#10;jNeuz6j4SsvBen654dJmmNnHPNZSMUuN4OOrZ4I/hrkfH3w08cfBXTEtvH2m6Zd3hX7RcSaUoEEa&#10;JgNmUqoJ7kAV82n9obSPDupwXc0En2iaYlbWBRJ/ocYLFnDbgoYjg1/P9TKcViZSoYeLfvdD9lWM&#10;w9OgqlSokkdT4/1/wo/xI0fXf7LuTiJp7m0uQ8lvKwXG47QNpTrk8VU8eeKfAlnaaXeeMIxcnzZQ&#10;ZIPmmSLblNoPZevSuV8Q/FCT4r+Gk8e+F0GlLcXDQm3knBjYgncWXjBI6AV81W/iFb3Xb7UtamSQ&#10;2T4jht8lWC/MXGe/tx6V93knCc6lSCrJrk3S3Pnc04jUKT9i1r1Z9u+GvF/xIvPB9pceAs6peads&#10;bSHMzLJNAW+eNWPPI5APFfBn7TniH4m+E9Naf4q+Fo7ae8uhLp2oQM1rdyl+cXUCM6uVPBYLzxnN&#10;e1+B/wBqfw14L8Wx3PiDTr59Gt7I3X2WOFYZ5JAQMqUfhcEk8dunNfQ/jv8AaM0Dxx4Q1RvB1ukc&#10;ttYG8CeILGO9iW2dfnRZceYrAEN15r0+GaOPyvOYyhgbwk7tu60v/XQ/NOL4YLMMFUbq3klsu5+P&#10;Xgo/FS/1RrjxBiwsJbf7Qv2rIcBVx8gPO059BWF4gsfFb28l2mr2yQzS4WWFtzKNvpk7c4/Wvfjp&#10;Hg+6D3fi/wDtfUJZSZVeDfbWKpNhlVS29gMHpkD3rkYbn4bWlmb7QtEvkSHaj210H+yYBI3szjcT&#10;zyBjNf2zhcxpVkpQivkfydjcLicPO8qTin3Pm9Ph/q10Fl1HUTqVuq53LdEDLEZO3qenp1rl5D4R&#10;h0uXTHilGwERpGTlnzwOTkZ9a9b1PwV4P8U+KW1LRbqCwup5AjWVtMqw8LxkckDg5/pXpeg/s/R3&#10;7mDXb3TIz8qqkdwBIxPOBjGSR6Hr2r3aOJpJLmlb5HLiZz2atY8N+GP7PviPVbf+0/EFw+jQBXeK&#10;WTa8bBuQFKsWboD6cV9W6RaQ+DtDW08Tazp97DIx8qWygCFRkfMyhj27H0rv9E+GPgnSvAS6DdEy&#10;NZM1yCJGDuOcqT83rwfUV+fl/Bb6BqP2vQodQhuJ7pTJa3AlG5A5+bLgZGPQdK8SrUWIlJp7HNSq&#10;voeofFy88L+FLOW/0TxdqV/qMxU22mRZitokOOQM8ccVzWkWE/xA0W2hu/EMVrezTKSZo3ZkiVsM&#10;GZtoBwM8ZzkV2egaV4J+I14sviiaBL2O0DGztYtsjRpuZsPtILdOK+hPgn+zf4c13Sp9buHJ0TVG&#10;Mcdjdg/alaI4EyH5Su3nOOM9a4cxzSjhqLjKVpIpVuV+8ZvgnwB8N/BE0EngvVIo7uecLPLehmRp&#10;mGCFfpgj+904r6qi01zZ3F+0wuCYXit4rRVJZ0GRt67vm5JPSmaZ+xv4B0/Qf7c0a+vrtrG8lNxZ&#10;XRYq6FSFAYY+YEjHrxXJLqUWs6rJo1he22i2lpbuJTeKY2UrxtYscn8Ov6V+X47FOrP2kZuT6s2p&#10;0qFS/vangWpXHxWGp3HivUI7/wAkXC2swDDy1kkOAuF6Fu2Oaqad+zd4L1l73xZ4+FzpYubhb1fL&#10;n3znd17FlX6niuq1Txlc6PLM3w+ms72YyDNzcEBSy4O7Y3fI4wOleTaPF8TfGHiyS68TalCiL5ZR&#10;baTAARsyKFfB5+hFfW5dLEct+ZRXluefXjDnSopr9TB8Z+ANVi8Wz+F/CWjounWkEaWTRqWYKw3O&#10;8si53Fm79uldja+E9Rh02309pYba4ijIaB33dOcnaDg/5xX0dqGqfDnxBpsmj3Wvm2ygikkt0xM6&#10;hcFflJyc989T0714LH4A0fSzPrNvqN4Ld1EUELNiRsZGSGByT7mvfpY1uPLLdfiXQq88lGx1/hux&#10;03wtZRl78yzSHL3YlCoikZdVVPcAc16D8PrHRfFGoP4r1xHktNPdrbS40yiXLk7nMrDGVzWToPgH&#10;7f4c26Lo19PF5DJcXaxNIMHoS6ggHNQ2mu6b4csYLKedGhQeQqfdKjOcbQ2PXJrieJp1HKnCav2P&#10;TxuX1qKu4tX2dj1rR7H+zLtk0VobOx1CeOC9tFmeKPYzhvnSNi0qAA57fWvs/wAB+I/D7eJrLwj4&#10;Uv0htEnMt5qGjWzi+uWSMIYo7NFOwR5ZRI67sEEjmvzo0+88K6vfKmnjezKIx5uUwOoYbcj+VfQf&#10;w3+Jvjn4S+LoZfAF5LDbG4W4aK3WFyrMQshw6kn5M5DNg10YGs6LfM7JnDSqte69z6k+GnxI1v4f&#10;+Otd8D6YuuNbxaneSva7/sl5EucguVGGdFGcEc1+jHww/aN+GsdpBJaa1rNzp9w6xW41vHnJx88j&#10;lFIxn17V+Jnxh8RN4m+MGqeIbW9nnhubhpE1GYiBpVZVJLGPYNynKkLxkdxW7oPgT4u+I9NuW+H9&#10;pr0t19nF3p13Yo+2UR/eZXXAwR1754NfUZXjKn1mHsqjszvo4ycvd3P6PrH4j29ld2niLw+kepJF&#10;MlxG0cgCMEYH73PWsTx18VvCmrahquu3yS2Ivpri7FtOiyxxPKrZUSRkk/M2fuV+fU/hHxXon7BN&#10;j8ZtL8W6lpnj/wAPwraazpusILu1u7hLl0dJo5V3xfuWVg6svI5rxz9jnU/2jP207HWZdJj8N2k/&#10;htrVNUXUJriFJWud+xoNqzZXC8g4wa/WIUeeN7nRFattbH7XeIvi9P4t8K6Pc/AvxSq6ja6YlvNa&#10;2d2IXWZeimKXaGJB9D0r0v4efGD442/wR8Q+MPHiQf2zptzYeUmoRbk8p9izb9gXPzFuQTj9K/LX&#10;4mfsk/Fvwz4T/tyG5sNRvYkMt/Y6X5g8uPP34nIUuVHVdoPpXyjo/i744eC7Zz4M17XbKHkvBDM7&#10;xgqckNG5IPTlSK3+q3WkjWnS5tEz95fhT+1hD8afET/DfWNA05L2S381L+wui0YYwrLkRMu7I3Y6&#10;9RX55/t8/Dj40fEXQB4c+F3iK98PtIBLfRRMVhvoonwsdxtKvsG7sR7g1w3wy+J/7VOgw2XxVt7X&#10;wpqkqpJ9hutTsoIbgMQYyJJbZFdcgchs5HbivU5fit8RfFT2er+O10u3mNi0N/Z6dueDexDEpI4D&#10;HkZyQK+Vx3GmXYCbhiMQk10PXocL4yvadOm2j5h+BH/BPbyre21D4vXsGu3ViizQ6fGQmnW7KTjK&#10;Py7sOpfJHavtL9lH9mr4N/D3V9R+IHhmwt4tcjnudOXaWkWCFn3FYwxO3kc7QK8q8a/ET4v6bpL+&#10;Kvg1Bo13b3cptbuHV5XiEEkY4ZQqMSDzzVT9nj4h/Fv4c3es6l430mC9t9Rim1DTP7MnaRLi4DEy&#10;wruVSrDnGRginlnHGCxtSNOliVJy2Rtj8kx1Ck5zpNJH6RSamdBur3V7prh4hGp2Qr8zHA4C5GTn&#10;1/OvM4/i39vmS/1awudOtUmBaCTa9xJECNx4yq8dOSa8V+Av7TmhftF/FrVdO8J2729vo9sbXV4J&#10;ZDIYLxXx5bDaF3Dac45FfaV3oVm6bpkVuchWUHqPoa+iqzadj56G12j5p8V+JtP8ReKI9Q8La3ql&#10;hbLmQRRqHE2FHyPGcbec8gAmvpR/i38Nry3lhlsklmOm29v5j2hyJoz85J29W6ZrnU8JaOLgTLHF&#10;leRhFB598VpjwrYuhhMagNkH5R39cVx3OiNRW0R5T8WtY0/xXqVz/wAIDp4jhurKS3CpGI0QmPbz&#10;nH8eCa+QPh5/wT/+G/iWw8SQeN7Eyard2X2+DVra4lR3kUlpDGcgoAcfL0r9CF+HFs2p7YHEQUF5&#10;AOFOB6D+lepfC7wwlt4igWSVJIrm0vrdFxjaSqkZ9qxrUVJcppRx06V+XQ/Nn4QeE/CHgvwnqPg/&#10;QtNKf2Ze3SxajNcu8lw4lYsrB1BUBjxgmvqb4LfES88E+H9GF/FLL9nu/wC0bhElO5zIhDJngFRn&#10;IzXzJe3q+GIvEcOo2EWs3H/CWSxpZSxp5SRTNHsZzI6KNoDEEEmvtnwx8G/AGuatp+tadFaaPb6d&#10;EZpbOydhDdQvjb5+4kk55wpGBxmvncTw3X5/a4Kah5WPVWeUHHkxcXK/W4t3+z58K/2qPi5Y/H3X&#10;JtX0/UfCWsWd5pccEieUzQbZcSIVIIZlI4IOO9foDc63ZTOdrEdTivz58UfFTwJ+z34luV8LavpM&#10;cGutHnTtZnliWOaEEMbdkSQ7WByQ3T15qKH9oDSvHmlNc3L2xtgWjafw/f8A2tfMXHyuY9rKfYj8&#10;M19ngKFWFFe11l1PlsXUjUq2p6RW3keW/theAdA+JfibGja/r+hrdWYja88LXgtX3xsykMrIynnr&#10;gA+9fkFrX/BKX4VXdzeeIVvrjxFqt1J50lzrL/6VJJ1zIzlg7cDHzYHYV+on7QvxM8F/Dmy0/wAS&#10;3n9pLp0aPFODE8rhmYHdg/Ngck4BrxDSf2kvhLqcaTi/lhWRgqtNC4Ubu7EAlR6k8V+e59nOd4LF&#10;N4alz030S+8/QshpYWrhlGc7SR8C6J+zxN8ENQ+1aZZT6PfgZW8hDQSAjAysikZHHY4r3rWPjL41&#10;8R+GLfwt8RNPtvEFnaTi5F3cIRMMLtyxQgE4J5xk1962+pWmp6eJYXt72znXKn5ZonB9M5BrzrW/&#10;hZ4G1C7jvLWzNkVwZFtHKI//AAE5Az7V8nV49wLqc+Kg4TXk3Y955PVceWLTR3Xw98D/ALNfxv0b&#10;RptdstEvr/SbaKxtILtjHd2oRfmROQcAn3r+eb42/B7xF4C+MPja9sIWsrCDWLhGjiSWUx5f5Az4&#10;2ZK4bGeM4r9a9e8EeFdL1Mx27XLI0n2hJFnaAqc8YKBWGMY6jNci0PgmxW+1PTYLaWXzZbi7e3LX&#10;Mn2gIC7PlnYvt5OTnvRhuO8PTcvYRcua1vW53YTLK1Gaq89rLVH5GaD8NPil45sPJ8G6Lq15HLta&#10;W5liS1gOG6tNLtTGeuW4Fe6fDn9jH4y+J7CBPGniCDTF8lraKx0ky6nNHFg7EMkeyDnJBzMag8Jf&#10;txeKPFfieXwR4G0Oz1ma2nYf23rAlRY4fN2DEGedoYYOR0r5l/aO/az/AG2G+O0Pwl0rXLq00h9C&#10;g1aWy0GzFozFy2Y2ljVnAwOzA9a+6p5/TS5MTWUZWvZb2+f+RjVWNr/vMNSXK3a99/kfp5on7Gnw&#10;T+FultdfEy9h1NFjHzeJb77LDGF2kkQWzIT64Lng0SftB/sx/D6yMOhG2uNPtykRj8P6atvbcSrC&#10;qmZlDv8AOyr95q/MX4v/AAX8VfEnTfB9vo91dzagmqw3Gsw308obyprC2fYSWcygNk5I6mvu3QPg&#10;va63oqfDqS1S3mmsPtcAUGOUi2urWQHaeoLKc8enNfIY/wARMHGMFCPNzPXmex7VLg3GTc3i67st&#10;lHTU9a+NX7Tnhj4T/Bm4+N0GjahqVnC7GPTvNSIrGAPmaVg2BnsFJrr/ANmj4p3Hxq+H/h34qajY&#10;2umN4gSK7/sxJPtCRo0jIELOBvJVctlccnivOPHvgCx8P6RpfgnxpcWv9kXGo/ZZ7V9jCOKWGRme&#10;RJQcjcowAv6Vv/Dj4hfCWbxFb+B/AV/cX9xo7rFJItu8cEJ+8VUlETODnCL3r86zGrSrOMqEPeU7&#10;uXTleyPUoZdOipKU9HHRdbrr5n6q3vwW+Eeu3Mn9oeGPC85ldsyNpsKOd3P3othrKP7P/wAK/h7r&#10;th8RPBWhWmnahY3e9TYSzRrL5ny7XR2dSuD0xWjoviaOZ1bdxwcnpyK6vXdad9LUK4z5qbec96/o&#10;DB4qbjFc2h+Q4qCTd0fiL+2BrHwe+F/jzUPEOja1p82m3KtfyWlk7TS2s7lvOtzEoLBlZSVBA+Ui&#10;vhb41/FjxR8OfF//AAgVtpHkXU+hNrsN7fuQgiaHzYwI15LEHoSOeK93/bOVPGfxP8RaL4Z0+Kwt&#10;ZLpILm7u4i07zwo8EpSMEAKSxILE564r5T+NHi/QfGWsS/ET4uzR6hcaPpVrZzeRAreRaW6rFCPL&#10;jGwZwDublj1r9Xy6dd0Y3nyx7nwmKoxcmoK54/4z8T+NIPjZdaH4w1XVdT0HT9T0vdYaOq+SYEdJ&#10;LnOzaGypIwzH0r6X8bfDn4fa/wCEfCPifwfo8tvoAv59RjntvLjme/jfItrhsMY2jGGwrHdn2rxT&#10;UrjXJ/g9/wALb8K6db2mnN4hfQjeX7AycQefv2cIOByOor6o/wCCdnwl1b41+KfDsXiTxXealocu&#10;rm51Pw5bThbQTpIVQvCuNuU6YwTXDi6tGL503K2/Y6Mvw8pXpS00PHfDttpWkapaeDvDUVjpt7q0&#10;rQ6fYRuZby7dQWIjDEuzYyTivJNI+Ks3izU/EmgfDvTJrvUPDWmX99fT6mTFCr2DIki7AWc7fMBP&#10;TivRI/EVh8NP2tvAvxP8C+EftFx8MdV1qx1FdUk2LqLvd3Cx7NhkfasbLgsfbAryzW/DcmieINf+&#10;Ifi7WhozeIZNSurvT7VvJ822upRNcxBIxukQAIG3c4Ar2KOLruD9klCL6nnTpR5ldOTR7l+1J4a8&#10;P/CbWrTwbrviCe41a907wlr8GlaKpOIrwia+Q+Xnaix54dxkYrmPgNHc+Ev2lrf4q+F9H8zSdM8U&#10;32tRQ37tHLcW0w8uGNEAIjIX5gSTzwa9C8CfAzV/F/g7xD498NQRQSaJ4bXXba81pXxdQLB5qIqL&#10;865jAwSQB6cV654a8IeB9N+HPgH4paxeXGpalbeO9M/teCwuZI7Vra4SVkhkjU7GQNGuckn1rxcR&#10;Uwyu3Nzk/uPcwWFxF7NKB+8PwV+KB8Z+Cl8Y+GtHiZr6X93D56oyumVcEkHODnnAzW3qHxA+DHg+&#10;/vIdf8GW1lerNG95cxaTFcl5bg7g/miMM5Y5yex61/LxbeJLnUPFGqeINMt72xgnv5LuP7I0sKIt&#10;xIZNqlSvILAHFfSfg74n+MNM0q9t7TXfEttIzWzW/l3l0+PLdtwBZm4wQSMnoOK5adPkjtY9DE5T&#10;7SSftE2ui0P3x1DV/hTq0b3Nt4V0TUEkVsnVdPtlCHHJKshYAepwK+PviF4g/Zrhunt5fDnh69um&#10;A32Ph+yjVS+MYkeEqvHqWOPSvz38V/GDxboXhuCHxzD4o1+7vnnm022nkKQSAFABK3U53Ag+W3So&#10;NO+H37TvxVsbl7j7H4A0H7SyJNzA727RkfNK+HY7unKfTtWlSpeN7HizwHsqrhOTb7L/ADOi+Lvx&#10;D8L+F9QsrPw9othoi3dwtmtvDekzRGKIyRrIOQiuOg28kdTW3qesa3pEcFnqFxAqzOTGUumfcdgb&#10;GAvHH8q8P+InwO+AHgzRNLttcmXxOV1e3utRl1WJmikW2gaNvKJKMz/OSSS3TrWX4w/aR8Kap4p0&#10;6XwOssej6cpAsbTTxAifIUBG7dkkYGc8V8TnPEMaUnRpT99Hu4LBVZqNqd0z6nl0TX7+O40ZHeeD&#10;UNOurOS6haWSONbmFon3EKpDANke4Ffzff8ABQz9nDUvCvwUuZdR1MX194e1OJ4Yp0mEjqGMc0qr&#10;GpVsphhvGBjOa/qD+Gv7UPgHxL4TfXfEUuo2cDSiBg9jIY0IA4LAYIYjivGP2idb/Zm+O3gXU/h9&#10;drZSy6ppk1kbqS2ZHg+0xuoc/dY8jswI9RXXhc8pVoR9/wBTWeV1IqcPYvVH5kf8EgPjIvjj9jz/&#10;AIRK93T3Xg7V5NMZf+WiWk2ZYGH+zkyJ6Ejiv1btvEVs2nTWOoWsd/pV9GIr+xYjEiZwHQnIV1/h&#10;P4Hgmv5bP+CSXjrVvhJ+1V4k+BOuM8H9t2l3YPC6tHuvdMfdGpjYnBZN+D6YzX9J9vO+nXCIzEW7&#10;A4Le/B/L0r7jBSjKnytnxU7xlfqeTy/D67+Gesf2freqXmo+B9cuGeyLHAtmdTGzIzBjDLHvww6Z&#10;9iCfH/FulaB8MvjB4Uu7LUZvGOizS3lzqVnpskqXdvGquFa4WIFmRThm2t0HOM19yae2lWdvdeH/&#10;ABPbG90fUgEvbYBd0Z6efDn7sqDnsHXKtweOU8W/svWHw88QaQbT+wbDRLxEhGvpAc/Zr1lUTtM7&#10;k+XtJEiHG0g89a+H4ho1MJV9vTXMn0P1zgfOJVJLDe05ObR+h6zp8et6R4t0jxfZ6cum6Jfm3/su&#10;3juVE00SZjmuGBzJ5JZygLDDFT6VvePPjf4i8GaZquq2trZ3MOmQzvte8Kl5UaRY4xiM43GOvm/R&#10;Nf8AjX4M0rx7oHwQtvCviFrG7bQ4/H2puxENlbuMxWR/exKrjc245KkkjmuO8DeFviFr3hvxF4V8&#10;e3OkeIrvXrhZbJPD8nmtZB3kkILIFd3BfCE4GBk5zXq5bnEa0ObZ9UeHn/DE8JialFT51un3v5Hs&#10;fwP/AGhP2kPjx4Uj8cWek+HvD+kSvKDc3c9xOQqSGPOEVccr3Ndl4k8V+NNdWXRLbWrC5t2ixJeR&#10;tNFFG2MAE4LAlu/QVs+KNY8cfAL9kGfwV4m0dLK+sNKjtg2p2cVsbwXV4I40t1jUM05RgRjnIya/&#10;PGz1XxBHGkfiL7VpMLholkCuLqSPfjcIiCG5Geee9eNnuZ1YQThs+x9/4e8DYXF4eVXEVVGV7JPq&#10;etapYeKbKwkntLexuLSJjavczXYeIuwOGO7BYDqcZr8Lf+Ctfw1htPAHg3xvaXNrcG2vb3SLiK1j&#10;ZEiVx58RDMzEgtvA6cV+ow1/WoLmWztLxLu1lYpawMqpI6AdShxjPOcjjHFfFH7fVnp/i/8AZq1b&#10;TZ5rcXOm3FvqAWLDHchMZGT0IViODXx+W5tToYiFFrWT+fzOTxB4aweCouSqrm6Lqfz2fDm/bS/F&#10;FvcQlQ6yB13EgZU5Gcc9hxX9nnw58EaYNQ8N+LIfh9d/EzS9Z8O6bqxtPC99d2sby31uN6bvKMxM&#10;DZLhBjd3xX8UOiXT2Wq28ikqWkXBOeB79OMV/cb/AME6PjWPEP7Nvwun1Cbxfd23hyK50y8kttUg&#10;SFHt2liVYYnUSbEjdCE3EH0r7jMFhoRVTEy5Uuu2p+RYDJa+LqKFGm5vstzE8BfsaaJ8XPiJ491f&#10;xn4R8YfDHQtE0RtR0jTdQvPOlfUSGaGEzXyRt5bqvygjcccE1+Xn7Tng7Vtb/ZZ8TWes6PdQTf2L&#10;9ttjPaPKxaArKSu1l7A5LcDr2r+lf9oP4yfDtYB/whtjItzqipNqGs6myPLKbR1SNQzEbcRmRQCj&#10;D5sgjGa/Pf47X1x8Wfgj4i8B+HpdOl0+40XUpXtpwtzNHJHE7osbFkyCRtClgM9fbx8xzynGdGnR&#10;kpJvVp/5H1eXZRiKdOt7eDi7NWaPw4/4JS/2D4u+FHiHwNq7XjyR+JLe4htbYqgkSa3O4s4Bf7wH&#10;5V/Qt+z0lp4Vkj0TxJ4Cv7k6ZazJYeKBfGSONkkIQBJUyTtkboeoziv5xP8AgjXeWD+NfGfhXUPl&#10;uHs7O8t2y0ZV7aR43A25GCH5UcZHWv6dZvixpHw80220tVlkVAdt064t5JhwIznDk5/OvC8ROMKG&#10;V4WpBz/eVE1FD4dyevjOSKuo9118j3//AIWJoemTJJq9jahVdmDsCSHZdseWbGMr2Hvz1rl/iBpd&#10;l45shLpepyaP5MGC0jiKFhxuD4xkdAMDOK8l8Q63eJpq6xJbo5uglwcr5jJuU5OOeg+7msS9+KOi&#10;zWF39u+yvIluN8N8fnw6fdjTGABjPA/Gv8/8d7WfvWu0z6nE4epSnOhV3R6F4e0TwTodm2meMNXu&#10;9Tju5WWOGAllCRDIZC2CAx6Z46da0rLV/APw5kWXUYNQaK7dxb2cmGVoznaDz6egrwjxL4x0XU/B&#10;TeJ9L1K2jvrZoTYQyjenkadJG0yYxvIkWQKeecZFaNnfeG/EmqpqbXl5LbyFZ5I4sBlimDKpjHJJ&#10;3EYAPvX1nCWCxeNnKnSlya2d9NX2PnsWlQpqUtU+x7PoULeJ47i9FtNboJHIguf3jYkO5WUsAQo6&#10;Adq6S58LW6RJJbxICAMqcjJH4YxXqHhXwLYeF7GOz0gPKjDfvuMtI2eeS4/Surl0FJY3SVBu28D5&#10;e/bsa/0W4Ayqtgcqo4bEy5pJas/J80lGVaU4qyZ8zXPg5riXyxENoOcOoHHoCK6HSfCUcEUaTQlR&#10;zkYDc169b6Juk8mIEbv4duenauostIkQ4xtPQBsEV9bVpKRjh5s8An8F2TPmL9yS25WhHAxngjB4&#10;9RVFvh0LmR5EjgmR/vfL5Z9+NnFfUU2hRqxM0IU45ZAOvFVP+EcV+TtwB1QkGuVYNnZKoeL6N4G8&#10;iVRHGoQKFeLacAgjlSTxXv8A4S8PpAEDhl28cnIH+FW9M0aQlQ4DKOoPB/SvStJsLeOAgR7cnkH2&#10;rtpRUdDiqwv7xp21uII8IRzxuGSPyrRhQnJcDtyv+FOhtIwm9crj0q2kL7vnAP8AtA4Nd0YW1OWU&#10;mWYfTj0rS3hECLkYPKnpVGBDuyefY1ewDj8cflWttCYruSbouchlOM5HIqFZS7HHUd6ZIF6Ek/QU&#10;rm3Rl8gueBv3DAz3xUOVrFD3lUMYm5+vFQvtaPuuPXvUErDkOeOopQkr8hug/MVTVjB7iAshzlsA&#10;5znIpC2SG68ckHP6GjITJQAnHLDt+BpkUIPLdSMg9DRGSTuIepJ4Bznt0xVZ1cn7wyO3Q1OELHys&#10;9OCxqOQADZg9a0ptc3qOO4HruYdBninGVduTnFR71Iww6elMQbiVUj6dKdWCTEI7ZUsnT19KYSwU&#10;sc5PepmWTH3fz7/lULE7sH7wHf8Axq1U0SSNE7dBAwLAsecdxSuFPCj8ab+7ByQM46U3cGTGCp9R&#10;VvdMFLUQhUwSCRmgcNkZ+h96Y0bnAVx6kH/GlfIHTnHWqnUsxz9RrblBb7wH8Pekf5FxwKXKoPmP&#10;PqB3pibgxVmzSujFztuRh2xjnkf56VXZiD09STVlGw3Qc9T0phMYkPUZ7UjRVCEOScRnOf4cdKdv&#10;IQA8Edc96e4yRs64zxTH2kBSvXkkUPXQpyTGphlIPr0PrUbyMpAQbgc9qcI45OhI9x7Uqoq8Lyp/&#10;D86DGor7EZibdkHuCanHmGPeMcHoTmoxJtztGR0pjEqNwGQeq+tOTurMKdO25IMk5bjj/PajksAK&#10;aPmO5V+nalSPZhpByf0qUjXlJGXaQ38qDuOM4+nqKVWUe/tTB84yBznjn/8AVTJemrHsMrx+GBmo&#10;kjMbYB79Dz1pu5uAMk+tKh/h74574oM5we5YAHXj8KqzRSOd2TwDTsSJ8zEYxninAgjJ4zQmYNFd&#10;oo04lySeRinqBLH+4Yg+hNOZyPkGM5zmmCMB2IHUZx0pt3C3RDfNnhXBIY98fyprvvB3g+u0051S&#10;ZgDxgcj1prxx7ssSMcCtIzSWiHGnfqIgYKQ5KnOQQcjFM+0SqOgYE9WFSIVbpzzyT3prjcSGAwvT&#10;/wDXWdwnBrYabqQjDY/CpIZwEI/i5OD0qg2wH5iQfTFLuB4H41XI7XMPaO5YMxydwBzzk+9ItxIw&#10;JX+HkED86hJyPwwMUzzVD+UAe/SnGN2JzaJ98jIGYnHUZ6HFKJDgIQpyc1E0xI8tuADwD/jTcg8H&#10;1qY2uNvsWNkgGFB9cnpikTaFYKWyRz6frUKs4P7xyR6UhdWU8lT0B6V088VoiPMmKt3O7PT296Hi&#10;KME3Fj3GKgUfLu468USTMjZYj+tPnu7RYttWWFIRh97g8Z7ClYnzMqTjGSO3rVcyMih3bKn16g9a&#10;A7OQ2cAjAHtVOLasCkkWGlYghu/tj6VGVVcBW6jmmyyYQk4J9R7VEk6Sje2Aff1rNxk47lc2tiYv&#10;uYA9O3HSpYI43kKseuce5qJnV0CYAxx6ZqMELhR161zIomDbJCCCeMdacWaT52OD2qDzIyxUcc0x&#10;5B97GMHqPSuinSad2RKoSs2W8xDkfd/GgDcfmOPekXy449y8g+nrUYYSfdPfkVnVnd6BFAVXJAJI&#10;xj2qPc0YCAZPt6daUMyDkZH4ZpYnkdipz+IxTUn8TDTYi8ttpGMe3vTA/lR5Oc9D9aa7+cpA6g4J&#10;PQ1KGXywvXGTjP8AKqnO8dQhdPQZ87fMecDk0yXYyZJ468f/AK6PvZGDg+9MbEUZ2nt3qVUsjV1W&#10;9AUBkDuvPHBPaoJI23HD4Ockin4MsO4ttOcj2qsWK5Y9cj8aqlq7mM2PXdndNgjoMUgdd5CnPoD6&#10;VJGfkLyYHoO9Ruw3Hbjoc5rdbmRM8n9zaOOhHJNNXp83BPJFVSV4DZJ71KVIQnJYEcH0pjsN8tl5&#10;zxg/WnrcMY9q9M56darvI6LlMYzjHepVyNrIT23Uk7g1YXEjNvA6/wAquhtu1Ofc+tRbSTvySD6e&#10;tSrbKqlmYkgdKYEzusi5jBGOn5VWDox3j7464pIpHLBT1HGKVwIz5gUZJye9AhylpGIZu1Qu0qjC&#10;4HP1NIVlc7yoXPYU/IY5bbnGNp4ptDaHRyFWBz0/XNLKzjghgOvPrUStsOJB1zzjipTjy8E889qS&#10;C3UYsSoxLMTnmmyOwOG6dsf/AKqrEhmGzIOcjnINS5mnQbx054pvuVpuRx+ZkOeR3q0H3Sb1ABHY&#10;96z1uHR2AGByCCKteapQKQoOelXJs0m5bs0DNuJkDcjjA/XvVeW6VpGHA7A9+fyqkzSlzsIAGO3a&#10;qzOd+eqk/MaFBEKMVuzR3eWhSTknlf8APNQLMHIBGOe9VCzuc52joCaqeaI5MMxPow5FVFLoZKPU&#10;2XEYGWC47UrA+WSMbcd6qxyGWLeefr0q/HIrptZBgd8027FSg0kZM6xogfJbI4+tV5ZySGdM8dsV&#10;PdIkbctg/ewf8Ky2uQH3t2rSmrslGllQMgjOOVHUVULI4JbHXAHeqrPvBkwOmfxqJ34AwCev9a0t&#10;1GMkW0BKtuU5p9sfl8tlPXqfSmIoZi3BOMgCp0wVAzn1ApkKOtzYidVwADyBn0qnqE42nG3HGKpi&#10;ZjwGPPFZ95J5QIAY+pzmpUNSxMlk5H4/Sl3IpAJ/AVUiV8b2JPH4VcSNpFyo4xzVET7DgN52jrj8&#10;qrXD8iMowPr2NSecIn2kDHQ9arzSk5IYHHUVUNzIpzswPIHB6DuKiYk/Pk/T0OKe7rJkDlh7VDuA&#10;O1889BXROq09CZPoPEchAJOc9KGRAoU8fTvTV3MpB49qVog/3sHHSlaK1E+9iBWyW3Dt1J6VEACG&#10;IC57VI4Vn2Hp0B6VGcg7VAKj1rZNM1ppWuORESM/KM98UgTj5FIGOnpS4MY3cYPpSh2yUPGTkGs7&#10;u9+hk3fUqCMA53E9sEUkqjzMhcHHGOnFWMMDsBHHIz3/ABp+N2XJ57461aldmkjLxNJztPfmmyeZ&#10;HGF46c4q4sbSSYTg98U1otxAHB5BJ9qowZmhUHJJz/EvSm+XJL8/GFHPFXzDGhLE9OwqGQhELE8Y&#10;yMCqUuhn7C7TZRWYhiCB7fT8qbLMAMSKAeuRTAXnlJYlAPX+lQyJI5I3Zx0NKSsaymlo2RMAzl1B&#10;wB1x3pk0WVGcADgjvipCpTnOSeq1XMDyMSDx6GqhG5585NvcqjCvuAyATgUssjMwZQBx+P1qwLd4&#10;yecZ4H0/+tUYDy/uwcsB1xxVSiraFUanK72FVE2mRyRnA/Gl8iNj5sSjAqKRLiL/AFmCPU+9Mifz&#10;QFx8o4I60Olpe50fWvIcZ4FPy5BPf0pjZeMqB3+8aWRULb4snnkGpYIVLlWJBz645NLksrmLrOWh&#10;VaE7eCM9OlRFGt2BkwcjA781pmIK3lFznrjsahkiEv7sAA9jnoanmex1UqaiUQ8rPu2YGeT3pHE7&#10;Z4wOSO2fxqcq0BIbLAdTmqrSFl3RnH4dvSk2b6lZ3KYOPrzzULyPIuC20DoPamBnlfYx4BPHSm3C&#10;h/u4/wD1VXJqBYimiK7Rk4OMHgGozcKrDk+nvVPGfmwMA4qNp44ss46DAGaTjroBbe/jVirMahOr&#10;KpwSxX+orFBjkcybtoPJFKdu7EbK309a19n5Cub8OoXb4cEMueKlOskNsdseormzNLChQkdexqrP&#10;JLGRxnnk9eKj2aGdmL6dv3gAK+9OOsngOuRjueR+NcebtiSFJB7CoGaaRv3j8e4pLD3d2Q2juxq0&#10;MqjBAPoetNGqgLghQM9T1rhy6+ZjJyBnPamtPJxuyQeetauiPmWx3C6ikvyNjrzjrUrXUBXrnHbG&#10;T+dcJ9qliGQevIo+1TEF5W45OQeah0tdAcklqds95AEBJween+FU3u4zhVBHbPrXFDVFaYkE56AE&#10;1N9tmZ8Fs9xWkaTRyvEPojsorm3GYpVAPUHg1JIts/LDIA+XHpXIRXyx/fwQRjkd6sHUpkGVVW96&#10;mVJ3NfrC6mw32VR1PPRelUZzArDZj3A7VnNdCVd7L37mq0t3s+6pya0jSOSfvy5jT+0q67ETjuR9&#10;KZDBZg5kPPp6CsQTzBNwPBPaiF2JMiknnHPGKp07bMHHsf/X901/SbfS9UW18N2iyq8e92t1CqAO&#10;u4D0rAgtk08SXd1KZLcMGaOMDI9vauV8c+NvCdjotg+omfzXgKSm0dS8Zzhg2CDj396+VtX+L3hT&#10;wF4otn0+RL4XgwIpjKJACf48fLx61/i/h86qY2XuLmbP9P8A6/Soy+LY/VeDwdpN14Uhn0Kd4DON&#10;zIxCc54+YYryCz8QeI9L8T/YdVdJ7VMxE7iWUD15IYH2rwXT/j7feLdIkeEADS1EjW4kUh4l+ZgP&#10;uk4HtXpnw68faF8WLK8v7Wzjsio82FNoJbyxgk4wV75Br77JKtbD0JXWr30OPEZrRm7xka/xQ1KH&#10;UfCt5HoVzEmxlmWLdseOX+8MnGDjmvlP4s+D9D/aN+EKaZ8U9O06+k04bPtEsSPNGOgYSL84wcYw&#10;eKsfFU6VNqsi2/nwpcREpfEFYd/TY6Lzwe9fnpa/GDxbpWtTaHaXFszwlrO4js1kkkkCnhiGJOSD&#10;1xX6Jwnk9fETVTD1eWUdb7H53nuaxlelOHMmfKvjT4OfG79m3xKs3wa8QPJY3YXydIvHLQPyf3e5&#10;s44GADXSeA/2kdCj8bwad8fNO1LwhqwBge8ixLaN33bASBnPJUnjtXufiLwX4l8a6hDqF5LdQQl1&#10;ZEfKuD9ee5yOlesQ/soeE/iVappPiyyhuZJGXy3uyWG7A6sSCufUYr9/xHFmGp0IwzFqXmtJH53h&#10;+E67l7XCNxd/l9x9C/Dfxx8KLiyWPU2bVNHuCI1vrCQSEknaCcDchBxxX2joMcPwu8HXeieGtdm0&#10;WTULX7Xpv9oQ+db3kR6IkhwQ+eor8jb79gH4meAdbhn/AGbNU1HQNWdwx0u9ufO0+bDfKFlbLBSM&#10;jkYrtB+1X8SfgZq1r8O/22/BE8EtlcExazbo89rjPDo0TbBnr2PtX5dmXC2AzKrGeX4i99XCTs/l&#10;3P0TLM8xuBg4ZjR0/mjqj740HxZ+0qfDiat44bTjp1pIXltLuQRu8I6PHHuJI9xXjUPjzxN8QPio&#10;39kXNpf2joRJpix8oo6KsrAnjHGDX2l4E+LHgP8AaL0qxs/CHiDTNe05bd3s7OKELNaAjJjcMdxX&#10;nvnFczc/BK9+G0N94m0PU9L8+cGWGztYcTIByVJCmvFjg62Gc4To8suh9VHE06yjUp1U4mXrPghB&#10;4VS+vbT7dGjCQrGC5gJP3XZuuCK8z8S61Z3ViliIbWSEwlAICfMBycjk8H2pk3xg8a6t4eu/CNlL&#10;bpdXikhi6QbmXqDxjj3rxfTbC98L6rb3GrxXWoXcxC+TGDJGjE9W28VxxwShF/WJJJak4jFSc0oR&#10;vc7vwX8HL3xDevaeGor5JnUzAMG2qAOh7flXiXx7/ZU8JfEDSZvDPj6wjE6r+61GXG+I88KV+dDk&#10;Aghseor9AdRh8W2tlZ2MIksrhoRIrROEUxtjgkH9D+Vc18TJNE8LfDi6hmt/P1ScFw5JO1gPTvXx&#10;+XcZ1qePjPD2jrZW3+YZnkNOdBqsuZPofiPpf7KH7XH7OVi/ib9nvxdb65Yxb5JPDGoSEtKg5KJk&#10;bTkcDdznv0r1r4T/APBQrwPd3v8AwgXxp0y58C+JoD5LG+VktJiGwWG4cDrypIr7H+EvjGwvxL/w&#10;kNtMQsnl5hwCv1ByKu/GX9nD4W/tC6SLTxdBa3ttA2Uwqi6jGP4X+8MegOK/apcYfWJywmcUOdP7&#10;cbKS/R/1qfnq4RnQj7bLK3K/5Xqmen6X4mH9j/2tZXWn6vDLCJoLm2K3Cgnp8y/d/CuL8MafLrV9&#10;NdMsXmMDuLICce3XAr87vEf7If7Rv7K2ot4q/ZO8R3WveG4ozLP4e8QnarYBzGsn3W7YyQfet34S&#10;ft6fDHxHrB8I/FSC58CeKEk8l4LpW+xu/Q7XOSueg5Ir5viLw8hiqMq+RV/a23j9pfInAcRfVp+y&#10;zSm4N9fsv5n2t8TvDB1PTPsWmusEw43DjjvzjjNfnHoHwcurv4qalKZpbiyjBe7VJFAUryVQg9a/&#10;QT4jeMb+98P2kfhC2S8fUY/Lh1OFlkVwe6uvGPyrxPRvDN54J1gQ3Nu8iygy3kqv1kIzzzz6Vx8G&#10;LGYOnOGIhyyattqejmKo4qSdOV4rqeU+BvhPbar4s+0aZaPdi2uCYWvmO+Mr0wCSOp9K+4bO18QW&#10;tyLTVIHtigCK+NqHjjGceleS+D9e1DQdfkuNJtZ7tpphttZU3jBPYr8yjvkGv0f0XxLbXlnb2HiX&#10;QxaSyAES+dvUd8MG6fQ18F4mcb4yjVhDkjKPTXU+s4byqny22Pz4+JX7GfgH456fNZ/EbQxHNJvk&#10;g162GyaMnnO4A5+nPevxr/aI/wCCdHx9/ZxE/i34fXMXifw/GTIZLFt11FHk/fiHPA/iGa/pL8Rf&#10;FHwb4E1V7Wa5E0YI2LEdmGPJXacjjpnpXI2/x48L+Lzc6fdm285WUCFwpYp6DYMD3yeafh/4t8RY&#10;KpFUqTnSvqnqvk90eRxZwFlWJhKbkoz7rQ/mk/Z6/br+Jvwk1D7PZ38yQbxFeaZeEtE5U8gxscA+&#10;hABr9r/hP+1t8N/j7py2lpf2+h6q682d82IpHHUQyYxknoDXkX7Vn7HP7Pv7RFxHrfhWyn0HXxlJ&#10;tX09IxHJKeQZYwBnnqetfjN8Wv2dP2j/ANlS9+3eILKS/wBGL/udZsA8kIAyR5mBmM4weR361/YG&#10;WzyfiOnGeKoctRdJbr0fU/Aq0c0yeUvYVHKD7bfNH9MOnaHpUGo+TqUey5/jdz19CMYBFdhB4ctF&#10;uDNZ3B6Z2s3yg4r8G/2av+Ci/iXwzDbaJ4wEOvaTGUj+zzvm7gXjd5UpyflycKciv2d+Fvxe+G/x&#10;l0w6j4C1FLhyNzaZNiO7jOOhUEhwOny5r5ziLw9r4JOphFzx/E/QOGeN6GJj7LENQl+DPTNK1hEV&#10;4rrY8sbFULcZX04FbOo6lZ3NuqWsLTSjJKxgZA+vt715/p72VzcShI3V4Cd4b730wcVQ0WbUU1iT&#10;ULWVREj/ADo4zke/SviFh5SUoz3XQ+6p41prk1TOpt0iuI5PsybWbgPn5ga6XQvBmh6hc21/fsJJ&#10;IZf3isQzcnA254/+vXFarq6QXDX0IEb7sELwua9X8FWV5/Z41nUEVGLZw6kA9/xr8949xFPD5fOU&#10;XyuTtofY5BRcqt5I+g9I8TRaCTpiDzbePBMjA5CkZwWHP41lfFK903xLZ2Gt5EbRhg7tMR8uPuhc&#10;/jmqGmeL7FEbTZYVeRlJ3A9cemR3qr4g1DQ4tHku9UDyLKuxY0Xgf3unIP4V/GWJyxTxy54t3e59&#10;liq0oxufI/jrxgLjT47CKVmtYJCqKzEHcpOfmPWsg+M9DisFs7SRbiV4/wB4y8ou4cZYcZr2LWrb&#10;wFqvhyRfDLxvHb/wzMNwxjIJx/OvmXxVrPhq306TTLO4iiDkbhbkEgj129TX9Y8G5jgfq8MJRg/d&#10;8j8oznD1nUlOUihceG9Eg1AeKNfmMiMVZbdRxw3TIPP417jZ6H4Q13UWvYNPuI1lRVh82aQxj1+U&#10;EA5+lfJGl67b3mppoQN1MZE3AqrKVAPDZ/nX2FJrnxD8P+DY57LTRIttGri4uV3qUz/EBjGM8V9P&#10;xZWnGjCFL4ntrYWS6qV43SLGkfs+eGVE2r3NvC1wMldkYyS3Y9T+ddV8KfA3hbwj4mm1/wAQRS2b&#10;2ZWW3uI0XYjdBhRj5j+NeXeDvjXrGo6lNH4vNtpiqMrIBiPC+p5IHuc17R4T+KGjeIZp9Lje1uo4&#10;5gWaNwWc5GNu4dPwr8Mz+rm7jVo4pbrddD3cNl+HdWNWEtD7Kl1rwyuki/s3Ba9iYTSIPmUtxu9O&#10;vNflz4xtPi98O/iPfWgnsLnSbkskUyoYp9ko+Vt2NrjP05Nfbl346iW3OnaaViiGxmRkBYDvzyOP&#10;WuSn8L3nja8jsICzQuyyf6rzGO0g8DOeB6Yr8+y6jTwDnKurprqPNMthjHGKlaxyvwa+BsGpaNY6&#10;ojXcdxaOzyy7lIZpSWfeuAWBz1NfVWqwWun3cNjMs5TYN7RnbnHXr7enaotITQfDGsSPam6Ez2pP&#10;2MqYw5UY4XPTPTivPfF2s3uva9bWtnHKu6MsrYyi7eoz6+leLmeOWMnv7p6eDwEcNDlItV1Xwdfe&#10;Mks9JmOnySW7W1wQpKNGQepByxz6155N4CsJ76WztX3Mjg+bGSEkUnqOuDiuT8Ta74b1DxSkGmxz&#10;RTK4hnupMLHuXqOMfoKsyeOrXSJ2sPDciu/3Nxwy78+vv+dfrWR5hyYWEOfZdTxpZlTpOXMtj0eb&#10;RrO0CW8cP7qFfm245J6c15d428YyeFFj/s9SiSMS0HAkOO+TTtW+IurWWjlru2Q3RkCtCuY2Zc43&#10;7m44BziuCvtP0jXtSju4dQWS5SL/AFGpplBnnCSAHcPyrPMswhGlzLVPquh5uZZu6sV7GXqdFqHx&#10;Ni0XSBq4uk2Rr5t1BMpckfQ8k/41meHtIm+MnigeMdIsrCPTGtArQ3qZieYc/MM5AOeOOO1fPHjb&#10;4ia3q/jJPAlnLZCwjg8251C0GTEQNoTnvx0r3zwHq/hvSdNl0+W9d5JE2qrAkNjqSM/Ln2rx6GEd&#10;OHtIrWWvy810MuGqCxOLfNNWXQ+qPBIuvB+lJZ6XDZ21qjN9ohgjIRuP4Wzk5IrrdW8Gad8QdOiG&#10;oN5jBDGvGSAfTOelcx4JsE1jSLa81OR5bcKoiQk8BTwNvTFe5T3+nWESm1hEYAB+Tqo/vfh3ruwe&#10;MlQmqsZan6ti8HTUeVIxbLTdO+Eugw2umW8YA2p8yK6k44zkc5rgvEfinV9W2NcW4txK+1DFGF/d&#10;Ac5A9e3evQfFfxA8I6F4bOta7eecqEl1K7mXZ0O1QM49a8HT4m3XiqNNZ0gLJbygxwvPmJCvQfKf&#10;UCuTG4qtiJSrVLvzN8Lh0oW5TZ8L2njC3+NOl2Zv7u/0m5tngk05YYw0KMMGXcGBIHHSvse88JaX&#10;ZNa+HUmudW8wBY9MlLB1CscEMd24HuCePpXiPwrtG1bVYNQ1S0k/dqwBkIUdhhSOSP6V7RqGsvol&#10;zBrnh6GOyu4J/lLE5kA/uD1x6mvkOJZ+0hHlST8j5fHUZxqaHKR6NrXivxBqEep2f9gWenAJBGGZ&#10;J3C8MWONrAnoOorYn+G2k+JdCtoPEviO9WGyWa5to/ORXlhU7xENwyQAPl71c1j4h+Bde8P6hD4j&#10;8/8Atr7Qsj7XaLBfALKUIBx1IPWuA8Z+BdE8e+DbiKLV3KR2ii0FlO7SJdoPlLKFZxz1xx618vhH&#10;JVKftHoy/rkkux8qfGXxR4G8SaVZ2HhqyvdMmtLlorifUnaeOWNjjKrGoxkflxXJacnh3Rbu00iC&#10;+TT1nBeb7PIyySDqR8vIHsay/DHhbxb4luZNPaK60nW7af7LfRXZJhnCnHmBDyUcZYYHpx2rrLf4&#10;I67bbbTxP9khuA7OLgSkokanKkoxDj6gV+iOFOCcJs+nw0Yxh8V7nb3Hj6wv9bt/B+izXU1pBC08&#10;32ohwq7eChAyBzkk16Z4Q1y58UwnwosSpaGL923RXznIIGTkeq815gNf8E+CIl12OS0vp40aJQw2&#10;lnBAwBjHPYE1u6j+0fcN4ejuntoLVgoiEtuUEw38cLgH6mvFxGWSqSi6NP5nBiJx1VNHrjeHdF0W&#10;W3Tw/qFk0+xI5YLWYM8MgIALKQGGfXH41PcXVz4fvpdIvObiZWUvJ97OOox2B/Svmbwh8StDtNcl&#10;8SavqskUQRILi62iOYKTxtcgl256EY/Ova9Q+LXgm+1UWXiJdQuLC1kiittbEcW+JZ13ILgoBweg&#10;PH1Ndv8AY1eUnpsck520crnnH7Qei60W0r40xQGLUtBkihneCRl+0WxIBZlj55HrmuJbxt9p1WaW&#10;4nmhtZWDOZEbajkZ44ZRjJ5FfS2uHRfEUUf9m6rFHAJjbl71ikT+YvCqclc4HGe/rXwr+0j/AGh8&#10;GdWghuLr7db3iLIpt1xHGSeAxT5SDjrX2PDUJVYRwlRJtbHhYvE+xd0en3ni7UvOH9kPpt+/lgfa&#10;JZE85OeuCBkY4x1r6p0f4seCfCfhm1FldJvu4fsz/wBnkQrFfsuPMAUeuPY1+V+ka2b7TJPEdvJa&#10;xRhCrI8wEmCOcJ94j3r274G+NvDESW6yWCz3QMz+WQGDqibtwDHk98etfY4zhaFOl7VdNyKWZxna&#10;Mj9AtY+KNzpfga11XxsYNVV8Qia+wzF3wokUkFTz95SCOORXwL+098KfAfhjV7T4weDlezvrrbYX&#10;tmYwLdg3zKxhUgIDk7Wj45wRzW3aftPJY+AZfDt1otvPYWl+t4qan92Lc3LBWI6NgjBxXzj8Vv2k&#10;J/iP4ji0i5RIL/T5Q1jJbKk1myJgqWjZQyhe4Bx6CujhPBYyOOhOjBtLdHjZ2sPUouEmlc+X9X+I&#10;WsW2qR+EtQjt47SG6eOGSzjyPOf5VEq9ep689am+IujzfD7V4tD1U77m5gjmmgjPMCSDPIAByR2J&#10;r7Ij8F2HxK8UxeIrW2spbhf9Mvl0SwkZkeMAjzAegJx7DtWT+0Nb+NPFHxIGo+GtLlFzNpEZ1Bba&#10;2KRoIRsWRmYtuYgZOAPp3r9xo5vhniYUvZKDs+bVb9NT8rzrhivTw0q9Kbm7q3p1PkXRtK8HPqln&#10;qGpJqE1vJbGJ5AAUOG+VXU/wjo3Occ198aZ+z/N4k1/SPiDp9xJB4Vu7L+zdftbVPnguNh8hrjf9&#10;+1cA7GXco6NXzj+zH4E1/UviS2hfETS9Z1XT5FK3WnacsPmQbl4lcOyOowc5B575r9in0ay+HuhR&#10;H4HW2ntb6JZvBLY7WuHycv5MoDMylskgbSAelfCeI3Ek8HWjhcM05yW/Sz8+h7nA/DkZr6ziY/J9&#10;Gi3q3we8HX3ggQiwtLOOTS7W0Z7eIGNDAFbzVZQcEgY44r4r+Kn7FDeMfDN14w8I6pdHQH097xJJ&#10;ZBGd0IJYspwBuI4J5r6C8E/FO6f4QahF4p1DTfD3ie7lbSdO0t7l5dySvt3oqLxIpbKhl9jivXvh&#10;dofiqx8Dah8P/Et42rWEGmxW+lyanIqySFlYSq5Jyfm6ArnHevxbKeNszyrEN+3as9U9bn6JmXD+&#10;FxitUpKVvI/lx174ZXvgSd40MzZjklFw5xvhXB3gjnvU3wf0rTNV1+bw94gMssd9EJbC9DsGiuI3&#10;D/KeRz35r9Z/jd8ENS8S674X+H0RguLyKxubc3AjCxzBQP3Kuu4AquRk9a8k/aF+Al78I/iBpU3g&#10;G3shbTWgjuo94ZxMyjzMY+6FJxnvmv6j4X8bMJjZ0sFXf72ptbyP528QfDJYTD1MTQ+Fd2eU+Jde&#10;8QaVLHawXNrY28FtmW9uMCVwi43IuAGHc8cnNeVeKNbj8RzWV5dXH2qG2TLavJzJMNp2hY9pUL0J&#10;4x+NdrrOgeJLm4EmsWrzTBT5SRgydc4AGMV4p4s0DUfD9u/inxHqV2ksk+2x0ycRRxGTgIi8ZByM&#10;klsetfquErJOzZ/OE0oux7B8KPD1r4Z8eWXjW2ng1qC+QQXTRxqssGWxkxggYAzk49DX1f8AEbxt&#10;4c8L6kdP1m7FvZTrstlt4922QnkI65+96cetfInw18Dah4U8JQ65Zaza22oXk7y6vZa2yMk2WZlE&#10;ckO0IuD045r6P8G+IvCD6ew1q/0W/lgl2LEyho1OPuquM/KPutu9a+UztudZtvmSN6tGDa5dTp3/&#10;AGgr6K0Sz0hJRDFDvTLNHI3GN6REYbpzjpXhviC/8NfGAWOl+JbrUdA1GR5p7a3MYzdJubLMpHTK&#10;kZP41J4o8W6lpfiCK6vLJrvToVS6s/slosUjDPKbsk4zgZHWvTNP17VbOceK9I8MyaVNqoks/wC0&#10;Lp1lljhaMbvLMgOxeTjgHNceGwyptVGrHBWqxhdxjY+GbTwO994jPh+yuG1Ka3uSgNkWWPIxkk9x&#10;gnOBXu39heDNGlm0C8vr2DW4YnhNxYhfL3SrkgiQAnAHQc16/wCCfg/4Imiv9EtPEU5ubl/M/tPY&#10;qmF2IAjQqP3uD97kexr89PjBoPx6+EHiwTaXqcsMlrlludqtLOrggluXySvJx0Jr6XDx+tScITs0&#10;a4bEe1aTlZi+HvAviZfFF5IbZGs4rqQ6deX0ghD4b77YbOcdARzX2t8INKtLbRpbjXrI6nqbswfz&#10;rmL7IyBcKYcv8uD6ivzl0Txt4+mvoJdTiRreeELKhycliCcngg98YGK9qi8UeM9O037PbQ3aWkrB&#10;FR4diufUSFe2c/er2sywdetCFNySa7HVhsVVwtRyg1f0ufad18X/AB/eGew0+/bTbOBhbx2QuFWF&#10;OMBQgHP414lak6ZAdS8Z2sE0aZZACZD1+9kLxXjlvrmuO7RTBiwIbzCFC5Hcv7f5xWtpniXxFrV4&#10;dKhvwIZQYsu+ULkgYOCcAdyfyrz6GT0sOpOMEm92ehVzXE4txjVqN2Poe21RbvSrTW7SJhozFUe3&#10;LiGaQIfmAk+9+ODivQNe1DwvqN1a3Pwx029sVjgEk1xJc/aZ3dF5HOAFH0zivJdL8DjTfDs32jUd&#10;JvHhHnwxyPLvUE8hcjaT3xkCs3w94jLXLafpk1xI8czMqRxscdQUyv6CuOplXtpqc5PTzsvu6nT/&#10;AGnGhF0qMU11utfvO98O6nDf65/a99LJqMqHAilVtqgjBL87ACec5Ffpd+yv+1744/ZtgRNPjtX0&#10;CV5FurC7BYJ5jeYvlyqQeoY7eRzwOc1+ZFl8Up/DNzdWCabN+9EbTxeZ5MrSKh2YQocjBJPPWu9X&#10;4gXHiqWx/wCEmt7+KCUpFunG+GFUwm5IwCXwD16mvUw9bFRqqMZqMenc4JVKUUpU4O/4I/oA8I/t&#10;u6B8Zbm/8Ua94d0rTfBukbLnVbJytxc6lOuAgH3NoG/fySTtA46n7M+CHiX9ji61691P9na5tLTV&#10;NXgUajpkds1tPKkLFldl24OwsQGz0NfzBXnxjXwjoknhzwLdXFhZ6jarBrMNy6x/bijZVxCC5UEK&#10;A3TgV+gn/BObxbqfhn4g3/jDWY5W0NdDnhudTGFhjkkdCAqsN2xR0bA/Kvvcs4nlScfrU1Z9djmo&#10;VZVZOEPmf0ARxQ3N5IhwRJCyMCMgjOa+Evj/APCbQJvFc17Yxf2dLI6lL61QNGWYD5biJcEgk/fX&#10;kdwa998HfFiw8ZeK438J3dtLpKoI5ZmBMjzMpY7B2QDA3Hufxr0HxJo9lrutW9veg+XM8ayY68cf&#10;0r9GwuNhUjzU3dHoQpTpyTeh+UVxH4m8E37aXqyPEMglUO2K4C91bow/UV7d4C0LwZ8U9ak0ayur&#10;m1uUjE0lmQCwXplXGQR07A1+jN78K/A97ZrZaxp9vewRtvVLhQw3HvXgPxA+D/wh8OQz61pWn/2X&#10;Ps2zXNnLLCwiYgHaQ2MjqMcCvDzjhXLsY/a4qim+59Jl/FNamvZ05NNmRo3wA8O+HNIbSJ5Zzbvc&#10;faj9olVQHxg8nHB9K5Dx/pXhnwvoWNA1fw6k1rudbO7v0gY5HzeW8ZJVufSvzn+O2t6J8OvGPhtL&#10;LXL3xFp+o3M7a6jXW1ra0jxh1LMwLMTjB6+lfbPgT9nn9mvxZpmleJtNsbmUXr+YovLhWaRWU4IC&#10;difSvByd5LTqunhKMVJbNW/M+gxbxHJ7TF1pNPyNX4EWt5pnihfGeh+Hbewi1+8jfVb+C6imF2WY&#10;/vGI5diSTk881+hM3kz4j24A64PNfNugfBj4b+E9SaXS9KSIwtFNah5ZXEUiHJdAWwCTjtX0TONq&#10;ibgE9QPc19ZGrfVs+Ox9SnOXNTjZHP2+nyw+INxD+WVzu3Hbj029KXSLXVrLxdq0uoXj3FndCGTT&#10;rUgBbZY12yAHvubmukF7t4nAxkYOD34qUxrvEg2btjoCR64NUeY09jY0ZBcahhgSWjclvoOK7Xwz&#10;brbapo14SBm8miY9iWToK8otpriCdZUkGRkcL0yKk8aaVd6/4Gg0gTSxyJqkU8c8JZJFyCDtIIIp&#10;p2Hy9D4U8V/C/wCJv/C0/Ecmu6Ho95Y3mqPfaUt1cKf9WCsZkQqSpBwcjPGab4m8O/taXmhyaH4c&#10;1Dw9aPIEgN5ZpJHIqAFiVWTK5BwuT2GQK/RLRvDOltNZRa/NHJJHC8Qe5lAbYn3WYsck+9d/aeHP&#10;Cn9qnQwivO9qL1SMlPKBAyHHHetoVZIudSml70T8SPCvww/bE+HepLdeGkguriYuuo6tfa3G9zcL&#10;Jydi+ViPHG0DpXKfFZvHXgeOLw5rVlcwm/imuf7TN8txM08rpI7vMqA+YJMjjBK4r+gJvCPgh7d3&#10;VbR9sbSsYZAzBEGScAk8fSvzw/bM8Mtrfwun1f4XfZRc/uXszdwiWGZFf95HIjcgMM/MpDA4INen&#10;TqO+py160JJJI/I7XdX8S+IrFLDXL2a7SMu8SOxfOfvZZyXyT2zxXnV9rWhaE9va6lc2tmbycWVr&#10;BcOsbTzNgKiI3LE5xgZxXzX+2L8Ufi78M/FOnfCPwhZ/ZtS8Q6Muo2bacjXF1E0lw8BEbMDwhTOQ&#10;u7BGTXoPxt/ZU8aaR8cdC+Leu6hBF4R09dG1G3gv5WlnuLw2UYuVSFQWG6RDuY8ZPNenVn7nukYa&#10;paSu9D7W+E9n4j8Gaj9vXWJbe0LbpdLiHmRSEnJDbxhT7rz719b2XjO0vgMN1GT/AJzX4aeEbTWv&#10;B+pza9ot5f5e7laKC4uGkQoXLAFD7diOPpX1F8PP2ibf+0ItF8Y7LGeRtkdwCfIcn7oJI+Rj78eh&#10;r+W+P+As5r1KmOqRUortbb0P23h7OsDyww8HZ+Z6n+1fdajqHgJvCuiWP2y61EK4nWbyjaQwTBnk&#10;45bI+XA9a858PWOr+CfCfiNtHiEH2y5N6skYaKOON7eNH+Y+u08+tep+PvGMuiWaeIbeCO7EWm3c&#10;yxSPtEhiBlC5APBxivgz4S/tb/Fv4/3d8+vWmmaFoNtMsUlppkZlkkj3SKd00mSfudABXw2BxeNn&#10;lzhDljClJO/W/wCp9xSyrD/WOaWrkrW6WPcvhF+yXp/gLULrx5qslnZ/bFULLLKeIl2lc7yqgkjP&#10;HXNZetfHz9jX4CvZ6X8XNWtl8UXiTww6bDHJd3bwLPIqksibFU9cswA6Zr5d0n4V+PPHHxs1LxHr&#10;l3e6hpdpdGPT4bq5kljQtGrRhIckADvwO1eoeIv+Ce9p+0n8cLH41eKnaK202yudKSwtisYeQTSM&#10;zs2HbJDDjjpV42OGeNU8binPmje8e/Y9LCqccM4YenycrtZ9u5o/tE/t0r+z5odn43+GvhW11UeL&#10;dTsbDSpdUk8mC3DWhYSAQoS24JjG7qcVXvPjN8XPjP8Aso+IfijDK2i+LoL6TRLJtKT7KY4maF3E&#10;Tn5tvUg5ORXvV78LvgN8OVfw18btX03S9A8MW+nvZXmuXUVvbiREkTCPMcliD8wC56U3Wvi98FIf&#10;Clx8VfhQg8SeD/DVtd3OrW1nFhLqZo90LJJPgHAU87ea0yzEpU6aw+Fu+fd683ZdjXGRSc1Kpo19&#10;3mfKfww+GXivwl4T0iXxatxqmrXWsIby6u7h7iUNK7hWaR2O75T93PJNffHh74af8I74suPFVnbC&#10;BL68F3cbsAhvLSPaAAB/BXx/4E/au8RftPeHNL8R6f4e0zw3pI1+3Fgk8zXFyXgkCiQthY1Y7vlA&#10;HWvoXRvCnxCtfj/fz+Ltc1O/sfNtRYQXM+IEWS2ieQpEuBgSFhnH410Yl4v9+q7UY86ul37adjgn&#10;OhL2DWr5XZ+Xc/SPw3qBaJUyei969Ev7gTaYkRyS0qRjHX5jjr+Oa/IPSv2/b/w34pu/DnjDwTcW&#10;1vZarJpw1CG/XDxxy+UJjGydCPmPzDiv1St9TGp6At3aDazSwsqFgfvsCjAr1U54I61/QuCwdWnT&#10;pucbXSaPw7HVYzqVIxeqPyEXWPh4n7Qa+OfjP4p0+SKCy1XT9R0ITy39x9qsrjy4Z5okj+WR4lC+&#10;WSSNvWvjr4iX3hzx1pniTwr4W0Nbex15bW3W9u1/eiOCZZGKwLuA3hcAF+Op54r6DtvDXhj4j/Hz&#10;VPh18MLS7Mkut3SXk2oxJE9tKkh84ybdxf8AebijdWGCSM4rwf4++DfEHhGbxh4Wl8QQ2c1rpypo&#10;K2kfl3MkzuiBtoHm8jd0IAr9Gy2lh6cVe8m+h8hUdZp3konmU3g9tI8AR/D7xBq9xJoQ1T+0V067&#10;kzD/AGhKggV1QD7+wbQMfhX2j/wS98M6TZ/tP6d4s8EQXdrpwkutJu5JMIkssMijb5YzyrjhjjnN&#10;fIHgnxRf2v7Pmo/C9dEddev/ABdb+ILfXbtxKYYoEXClDli7ODwSBjr6V9hf8E1tb8b/AA7/AGjN&#10;G8GeIrhL/T9bvZ74qUSOa3vd3mMyhRny3w2VPfFduZRxDoS9xQS6HJgnBVlduRyvxa0Pwv4F/aZ+&#10;H0fi7WrXTbLxT8TdUj8UKjIkVvp0FxKCZASXjRiBlvXI4r5l+LniTR9c+Jp0b4f6Gl94e8Pp4t0y&#10;11O6IBvX1eY/ZZ0yjP5cIAIBIJ6dK9g+LOg/DuT9q/xB4b0ea0vdY1nx3daVBb2YMjm6vbmR1WRm&#10;BK4OQ3uDXh3jm/8AGXhfxLqPgjbYeGWtk1iB9RvZIizT6dFKyiPzMLl3j2r8vJYAVjhqVBKLnJyf&#10;YjE1KmsdtSzD+3r8evAVjf8Aw38R6J4bnsbzwyvh8SLBLBKbf7ObYyApIQWxk9Ote8eDdJ8N6L8P&#10;LfSNY1JptMlSDWXS/lXyybaEyLJtH8MSlj7c5r83PiN4N0f4i6b4X1r4XeLLDV9YuLKBPELXk7x3&#10;cc4hUyAR8LtVy2cDGe9fs/8Asm/sMXVz4b0r4s+PNUt/7Jk8G32iXm5WUeZew3NtNKZrgiKJESRd&#10;pJP3egFY18Xh6EuaNKzfz/A76dCpUjzOpofFPiH45eHfFXgtr34U2U2s2c2m6nf2F6ieTZv/AGUr&#10;tIFYgOfmjIG1dvvXnf7PX/BQ6DxNqX2e88CwW2q2+mXlyjT3yCJntrV5SxHllsEpjjn3r7m1vwD+&#10;y38GPCVr4I+CeuWeq6D4X8Na3BqFxDdpeLG11G7yKbgARs7ljhUyM4HOa+GP2Y/H/wCwTqfxKtNT&#10;g0e7Q2lpcSvaXH76aWKO3cuixC3i3M6A5y5GMjFHPHGRk6jtY9CnD6nKDpy33P0a/Zp+Onj34peC&#10;rnxv4nttFXUv7SkgtXt7ZvLtbPZGQkZlPOW3ZkbPPQDArpPHXxI0vzVfxNqN9rF00cxht7cmcKYi&#10;CQNuI0GO4/KsD4OXOgftn6TqPhjwXps3hmxkuINF0uEEROsaRG5mnaJXCgsPly27p2r9UPhJ+xt8&#10;O/CMemtd25vbmwgWGOW52yEt/G2SoHJJ6LXz2NlCjpKXyPCzjiinQfM1q/vPy5174V3Pxb0qAatp&#10;Ra1jk+0QCRGJBmQDqSnfjgVn+Hf2NY4Wa41WOOxhDSFYo5j5iIuEGULcZ7V/SPonwr8KW2itplxp&#10;dk1kwHnLJGuw4HBZiMj65FfnB+1pqX7OHwa0TVPFPhDVv7S1WEW1vc6HYJHfJC0smxC021lhA83P&#10;JPTpXzNTKaGLquUosnIfEes39XhF67aHzTp/7IvgDwp4gl0fVp9W1DSLfZc+RbFlDyFQQ21nK5B7&#10;1leP/hn4D0u0urHQ7WdrSTT5dv8AasSbo5CNu5W5GV3AqD0Iqj+1R8XviN8Nvi0bbSTeWGl3lnby&#10;2L3toptZykShvJk+XcAOvPXNfCvxE/bs1jTdYk8La3bWF28aCQ3Rgwil1HCqXKkMOTkdq6cRw7DD&#10;U/aUUlf5n6fkNPGZpWVFSu152P59f2xPAl1+w5/wUb0j4iaEc6bdX+l+L7OVNu2SKY+VeRnYx5yH&#10;3Z2/TFf076zeeGo9E/t+6u4obK7WO8sp5HCo0M6eYpX1JUj3r8Sv+CxXg/w/8Wv2cvAn7TnhqWOS&#10;50m8/wCEe1Jo/KyYr3c6btqbiUZQAN+B171698M/FGr/ALTH/BO7wJ4o8PxXd9rXhCRtF1qG3BkY&#10;R2P7pZSi8sSgjIODjk19Dhsa404Tk/8Ahz5bEZFJY+ph6kXeG6Wp+z9jL4W1i6meKaG7tZdNLRzw&#10;kHypdowAc9sd8Gvtz4bnw3rPwQ0m58ZJa3FtoWrwmRJ1V1Fo5DyoVPVcIDjHc+tfhN+wwfEGo6Tq&#10;V1dy3hhkZI4beWNyByyDDsuScg8DjFfr5YaL4li8LW2iaUnkZmM1xJLHvDl2wflwQAFUDn06c1Fe&#10;r7WFpoxxVGNCrehJr80eg+K9T8G6rpPiy4+G3hvSn0r+07q78PWZMdjHPBLEuMwqyEJ5meMcivl3&#10;Q/C3xC8OeH7Wy06xGj2ywRxTf2VbrbRSiMBS0pgyxGQTkknHNfcOk+FtHvNMt4tYt7e4lhjCCR4x&#10;nI74xxWjD4d0/Tt4tI0TcMfKAMj0rmh7miQ3mTb5pNt+Zw1x8O/HjTw6H4g1aZY4ZIJ7a2sJJJrV&#10;sKGSUG6E2eucjJ74Ar4p/aG8CfFDXPF8Fh49vn1O2tFZrWGJFiiYAEiQNEq5OPU49q/ST+2deght&#10;o7WcD7Eqx2ylFO1UGFGSMnA45zXx/wDFnWNStPEmo+KPiJ4j1nTNJtraSeDTtI2Q/apIYY+XmjSW&#10;URIVy42qMc81w/6sVMyqqhCpyX6n0FPj+nl9GVetQ51FXstz8m/iJ8M/GKavFqmjQIoiZV89VZyN&#10;xCZZiQvAYnHA4HPcfGvxz+H9toz+I/hlq0Z1IraXOmpPHskEjvFvUho3K5XIJ5bByOSK/ZLTfHfw&#10;u+Jfhq8+H2m+K7G2uniuLky6ot5fQxxq3ztLMbdGC7iBkqeOlfGmm/DeysL6DUPFrQpfxXq3a3Vp&#10;HFNZSKjFAGBG8o4zjjJGM8jj5LiDhDMMox8I4pJx6SW7+R8/iOLMNxNThiMHBxtvdNW8j+My8jls&#10;dYeJgQ8MrA57bCR/TFf0uf8ABL744yWPwJv/AALf3DSRWmsi7EQbY6rdxrvwSfVRxjrX4PftW+CZ&#10;vAX7QXivwrJGsQg1m6ZEQjaIbhzLHt6/KUcd6/Qz/glFpVt4+8aaz8P5/NaWbRZb23Fugdg8DAsS&#10;DwcIScZ7Zr1eM8uo4vLasK8+WO910sfQeH/FFbJ8whiacOZ6qz8z91PFniX4feKAt14n8QXOlJp0&#10;OzalhJKpctkbpYsq2CTnI7dat+HvhR8G/E2iDT9E+I9lcSS7omtHMcKliGchreUqxBB5zXkvxC/Z&#10;u8eaPpsfhvwZf3MUFlaxxS2sNs7xXEiFizzZON75PIPQDrXiXhLSrlfEtrpfinStpEzLLO8DtGH/&#10;AIWHy5A55xn3r5rgmlgamDhRwOMfu+Ub/ij2+Kc7xmNxdTE1qVuftsfnZ/wSfsLXQv2+fEXw7vrq&#10;OJH0fXYFI8px51lP5qY8vMeMIcBe1f0t/FC38AXnhd7DxPPb28mI/ssoY+bFKxzuwDtJJ5AI6cV/&#10;MZ8CWuvhb/wVul0u2cSLL4h1PT4xAd+9b62b5ECxoOdwwoWv6d9W8IeE7m2h/wCEy0ZxaLGZV+2J&#10;JHcM5jXYCPlA5B+9061+a+M3DeIxma4adP4bb36nj8LYitClP2crWf3Hn19411K98PWksM4vba1t&#10;ZYYTBJsSQxBihKcEkjGc968IuvEuneLdZm16/UzqAqPj5cqV4BAGRgDGK8uuvE2pyvPB4bgiFkvm&#10;GC2mO0oyu2VUnGRg+44A6VkeGNdePwrNb+RLHLLMZXmIcSMH6D0GTwPp718pguAY4bmm935nFmef&#10;VZ1W59dzvLLSdB1LWGv7+3d33ssa+Ydr+awICjgKMKO1e4fD6F9E8XwLra+RDEvmmCXKgBfubRwQ&#10;oxx0Gag+Ft34BviPInm0swhZd92onLBVOVGOR3z2HWvafE2n6J8QdJmtNf17TdIs7e1AtNbvEKTI&#10;kpV18t/fORux1FUqip42jg2n7zWv5NHpYKjCrScrczPoLRf2uNGt5Zxr1lK9tExX7agBGP4ej9Tx&#10;nivWvC37SXwY8X2NwiarDa3NvgeROfmbIzuUckqDxk9+K/PXwD+wx8MfiTexaboHxQhvJvMa41N7&#10;KSA3LL3VQJGbaV4DYwOtfStj/wAE2PCkdpcfYfG2tptieDSDp9jZo0Ck5IlnKu0hznk4Nf2hkdGt&#10;CkoTq8zSPgcfRw/OuaFtT660bxX4B1m7S1tdY0iS5kHyWiXcQueTgHyywbn6V6PaaY0bGJQHGflW&#10;Qcj+dfCK/wDBObwFdwwy+KfEniiXU4H82W/ha33uc4Xkw5UAdgRg9K+3fCHw9tPDnhQ+Cre+1HU7&#10;MReSJNUuDPdKm3aFE2FYYA4xyDX0sW7as8bF0qUZtUXob4sLuEgSgjHRXBK4+ppq2cBcPJCUfAG6&#10;I5XPqRV/wz4Ts/CunnTtMnu5ucg6hPJckcYI3OxOK6WKA5IkiC54DJ0OParT7M5bGJbWAL7iVZu2&#10;etdFbW0qj5z+dWrexQ8DaemfX9K0UgaLk5yo6dvatqMNdTCtLsRJF83zemMrUu3HBIPfJGMVMAxA&#10;bH1FTIoI5GSRx04rtucxFHtxnOAecHmp1AT7uAMdetP8ocD0ppiGMqTj09aH5AA55z+X/wCqkeMK&#10;RtP1NOLqfm6e1MLH+H15pJpibsVHBdiT09uaiZScNuPPYGtJYmIwv15qs0XmYVDyOue9TzmLIMK/&#10;58jvSuzAAIeR1zSiBwvYZ5z0pu5cgYwemc5q+ZNWsDICD95ifbuOabnoOeOc1fwNvQMPVR0qLyQ5&#10;2rjpnmnCaV7ji7FYMcYG0g9TSO27nGBngkcUGLyhjJ47U8KOGJ5rVyiy+ZFduxDY9QKdkkjHP86e&#10;65JyM5xTGAQ4GR3GelLl92w2roa4XGCO/wDnmjbgHGT2GaXKtjGeeTjkUwkeXhsde3BrNTezJi2C&#10;tng9P1pspAG3JwB0pwUDPX2B7UzcydiQPx61cou4m9SGUgjPYdBUG/kKBmp+vzpjPoP8KD1wpDHH&#10;fj+lWmrXM6qu9BpMfJ5GPWoZv9YCPQc0rKOSRgHpnpTSRKRnIAGBildLc0VtLjC7S/eBHPJFRd8A&#10;47VL/CVQkZPzen4UwD92QRu+vaqTTK0sTDKAkbT3wetVw6FfnBHHBqQooUHnIxTEYj5SR7AUoyuS&#10;l1InaKMfxYz970PvUtvIrZUtuAPKn0pG35KDnPt0pEiWMdMDPP8A+uqMXGXNo9Cck5LD7p49jUW4&#10;Y35IPrTkO04Hzf4Uhf5T5eT7f5FZVG9LFiOWLAk4z6cUm6QKCMZXv1odN64JKn261GRtXGR6cd61&#10;CTvYVG2nLDvS4KjduI/nSZwN/fH1pMtsyoyfem0VzMSZmkQqOw4PSocqoAYtkdvWn4WUZfKnuR/S&#10;gwqU+YnpxSMJU+xVeXcdyZ47mnQykglMD260/wAlgAfvHvimswjQblwx9KCYUmndjmkBYOchux9f&#10;rQZC4J6frUW7B+Y4B9R3pgZlY7iDgYx70J32N0WEkZ12kg8cf/qxUnnc7kyeNuD61UjVi24qOBn9&#10;e9OYlF3YOc8qOc07AOJYuQ+0DrnNRMuFGex7Uxyep79Qe1PG9lznjoQKpyb0ZEqaZWZ4w2ep/wBn&#10;mnMGc8HGBwB1p5dUQCIfNnnAqGZgvzk9sHAxSTd9DnqUrK46VnUjbzgd+mahFyMfMOfWo/M3Egk8&#10;dcd//r0ycjADZx0GPWtYSS0Zi0SyPa5Uux4P6/WpjPxkDg9M96qBQcKcfzNOXaTjgg9RWb1Y1sTb&#10;pJGAYqQOvP8AKnsVJ284GRURjCtnAwOmDgU8ljiQYOfSnytO6NY0m0JE24jzeAF4HrSrIWJCr7cH&#10;H6f/AF6ACoOMfjzQFG8ZUnOM4PtWvtVuxfVn0Y2eaLYIsEHOBQpRm27guB37mnBUYMWxkHABHeqr&#10;oRyenp/hVQkmrIwnTcXqaZcBdx7c5Bpu0MRIueR2quDEF2AFenPtU4lYDb2/hrncWb04cwPl0z0P&#10;t1qOFS3zvjnoB3oMj+YCpGOhBPSlYRqoC8fTtW0Zu3KjKcLNirIqZQqV7+tKki/MSwPHFQZwfmDY&#10;I5yaZEzFzuKlTxtolGL2J5n1LZkTIIHpSvNs5UEk9Mf1qqSrnkYz68cioSVRiqFsnpnpU+61ZblK&#10;6ZbLo7bVzn7xx/WoyuMsxzxyaigfK9cEHBzwKk3lVLNjHTArJwZ0U4RauyrKJMY3FQaHSORAjZ3Y&#10;4p7kSRYUZII6VF5o3kTcbQcDtmtG1y2InD31YaodW8uYBlzwabLIuAuMc9+e9NkYFexA6AmmjLsr&#10;sufXHatIU7a3MJPVpjSDuJGBTkEZJcD5sZyRxUvyuAyk+4I6fjUMxKFc8hjyV4rXcjlGhSjElid3&#10;JPb6U6SQrmNTgH0prsqjuwJ6DtTotuSSp6Z+lLUrpdImjSJTjG48cscUkmxmIPQ5AxR+5A8wAc8c&#10;9qiQlpNucjPFVsRuSxt5YKLjqMntV2EyKrYwyjq1U41YZUj5T35yDV+PZGpBPyt0A4yamUilEpGI&#10;7h1A6lu30qaKE/wZYf1p64nYHa2D1/8Ar1oRRqDsAbIz0qfaouFFsyypTiVWz0znpUE3HGDj1PWt&#10;WYCE/vzuBIxWVcMkuVVvqc1cXdXIqQ5XYsQSRzLsbPHTBqG5l5zknscVB8qjfGDnuc1ESCcuelUl&#10;dDjG+pMWBXduAweKcnmqcrk7upqqFdn24BOMgVfaYCMEZVsdOgpJPqE1Z6mcz+ZKS4Ze/tmmYiEe&#10;+PO496nnG9wUPOOc1WcPCvzducnmtE09zaDTSuDypLhckMO5qFZ5Gfygu3nkiqwlWT5jwxJAAP61&#10;JIxVlOSD/drS1tDnktbIvvE0/wAqg9emeOKi2H7pA2jrxUZkkLDZxzzzinyXWXwBznoe9Yq8XZDj&#10;CV9CaJS52AkAUskpCeWzDk43D19qrm5LjaRgZwD6kUySUTfJjGB+daK73E3LaRWlyXIkbJzgGq0y&#10;Kz7uPl6CnXD8bWHIPWqoliztY8561ab6Cs9ydWVoiGGDnpWfL90yqeSTwKvSKGBZDkA5A6VnSsVX&#10;djr+Naxd9Al5Do5k29SCeoHrVhH29c4+lZyttdXUDNa6TRSIwdeTwCexolKxGthrtnLAnGcjNZF3&#10;O3CnOT3q0X3fJJk4z06fjWc5aR8sABzitYoctiWBsrtPXvn/AAq+j7CASOD69qyYudxHBzVtXIHz&#10;YpTVkQ72uOmdN5OCeOnt9Kz5XyAOMVbnljD7k5J456VRbbISOB/SnzXWxnIQFCMDg+uaciKcCQDI&#10;9ahI53sQAOR609ZwABt3HsfWnbQqKVy5tAGBx60bB3PTnmhpo0+TndjPPaqRlPzMhzgZ5qUi5SS3&#10;J5VRh2HrVFgsbYY7h/KobhgQrkkE9MHpTo1OCZAcnjPbFdSikjKU01ck3kqGi7dTTlDgE57cZAqu&#10;sBZNwI6ZOKc8qwYbksOAM8UOXRGfkiu7FDuLEkdiB1pkchZ8rkH0qT7QzkllVTjqOTU0DEKWHJPU&#10;elVz2WqB05W1GKkgfeO3X3/Kkc8llb3/ABphLKzGMkj0PT8Kj3LD83qMkGnq9hKA5fJcZJww4JPN&#10;VyPm6kKeAKlzHIuVyM89KrSyTJ8pCnHTNTBW0NLdSvMEPBO7B7cVGSm0FOPWkml427Rnv2x/OqzC&#10;Td5bce9aX6HFWptyuhJFYcgknPFOZQTjjn/PNORBGD5hywPygd6eV/d8n5u/FFyadK7s0VntHDlk&#10;zj09aiij2k78jJxgHNXg0o+bn+tR7Sy8HHXPrVc7OtUY9itIJSg7jrg1EkXlYbGOckVYkBjyxOeN&#10;tRhvNQ7snnOBVKV9DhdJ3HeUT8wJXJqPyS0mN3J55qSKTa529T2qWaMtlnIyMDIPaokrM1hRad7E&#10;LKApLKDjjPeqJ8xWGzIBOQK0VbzAQrcc8nviq0sbRqWwWOen/wBenBa2Z2LuNkjWVfnHJHJFZ8sj&#10;Q/uztPPSrSYjG45HGdvp7VG6iZS3B56d6agEkZ86LJxjaRyeM1SuIJHAyCFx2zXRIoQ/vDjOAKok&#10;7WbDZB9alNjTMkRpt54HYDvVGS22sXjPuc9q1PKSVmA7fwnrzVO72OhiyRzg+tVrcZjkgAkBcnrz&#10;xioNqsflUL649KsxWwHyq3X1NWmREH7oZI4Y+taNgYOQCfl3LnPB5/GpCqn5gCARz7VeMZVhJtBG&#10;cECqhIxnGOvFPcWxCwzJiItj1OKQgSZRuvU5NG/e+5d2c9B0xUUiFmBc55yRVwMartsQvdbINvUj&#10;j04qNLpmjwcYPIHWnyMkeF2jGMiqUsakCQZHfFaHJKb6slaQkg7gGHRe2KrO8rMWIPqcdKVlMgVj&#10;nA6VMm0jywSM+vehkp9yEG3jBZR+8xUCLMWAlPJ/KrBWRZNuNxYccU0fIcNnp1+lO/YpysRy+ajb&#10;eSc9e1WUkuEXYD2xg9RVRjI8m5m4HpU8c6s/mBSSBgk0iIy7l6GUIoWbJxz0zQzFPmwNrHqapAys&#10;C+SOeRjipo3Z8xDk+9A20y6fKEQeI/UCoo4wzZYZH1pYiu4pLgE9B0pu5Izl8rjrg/yoT1sVfWx/&#10;/9D5Q+IeteILXWYdL0+GN7OKP9+/ytJv4BBwSQK8w1bUtN1K/X7cscTwoWWUYyAB0I9DXvtx+zvb&#10;x+NLmDTbq/0Jp4/OjN0+5JRnorHPIx60xvgT4b09Rda4Zb6UuI2idseag6spHrnrX+IGT5ll9KjT&#10;nCq04rorO78rtX+dj/QfH4ZzvJSPn3wHc6h4lGoW+m29uIYZvmuYyd21cgk9M8HpXpk3iTxp8O/D&#10;smrfDG5snndSqBG3MM9iFPc9ciuo0DQNP8JXl1Z+D7VtNtVzLcHUEMsbZXgBySc+ozjmvKdKt7aP&#10;x9M63MDvI3mmzihkgUZODgEbSD2INfteTcQ0sfWcYq0IpNX3fr2PmYYetCVr6HBX8vj3xZFJe+Ot&#10;cuLa4lJk8rSl8sAnsckk/wAvameD/hpaRarF4k8N2Fy1+rD7Rfaiwb7RHnOcDBDDtX0tqOn+GYZG&#10;ne0iF0nzYiXduJ6A9K9N8CaVDqrrp3iQQ2by/JZSrnaWONobuBnrX3Uc6xUIP2UVGL6bL/gno4fJ&#10;VUkmlex4vD4c1ya4iuWUhFk3NvBAOO3fmvq7wHb6N4ne20HUZI7eYsFSYDY3pgtkDHPevfbb4R+M&#10;tF8Grp3iTQrExTSCSG584SxzYIAKuo3IT6Zri9E+D/iDSvEr+ILHR7G/05F8y6069uNzqqnnyQoL&#10;fTIrx6+Z+1TuldH1WCyt02tdDotb+GOv/CeA6/DO8+x0OZP3mEJ5YFc/lXd+PPB2q/EPwUsGoaVa&#10;69Dc24aVFtknKKRzvaVQePbpXX2dv8P5NQhCX+o2EcuxmsZt5RDkfKoIOce9ev6dqZk8RPo80l7L&#10;HJEFtbmRESJVHb5QOeeM14eLq1m6cot3ifSSo0403GSvfufi74x/4JqeANIdfGnwB8Yal4C8SktI&#10;sTEzWMk558tkUh4xnj5ePbFeKXn7U/7Qv7MHiJ/Dv7UugvqWnr/o3/CS6T5kkDowHzFhxyDk7gD2&#10;r92fiDpXmwzxabLDLHD+/dvJG4sOoB69a8C/4V94T+KCQprhWVHBWWKQK/I4w6PlSPYiv0HKeOpQ&#10;ov6+/aLs9/kz4nF8IUpp1MK/Zy8tvuPkn4E6P+zz8WtNuvHvhbxzZNEXa4i0Mu32hiwBKeWwyTk8&#10;bTX0/oPjz4efDqZL7SLO5aSRBt85xJHuX+Iq4zg8etfIH7Rf/BMfwfqFy/in9n+Y+GvErOCtzpUh&#10;toZHJB3PCPlHTqmPoa+JfEfjn9rz9m+7jt/2k/DFx4p8PWEqqPEOiuZJYoxtUmUDkY7hhjmuXH5X&#10;hc8Sng8Tyy/klo35J9Ty6WaYvAS5cVR5o/zR6ep+1ekfFi/1yyvvFVxpFte3Rb9xGq4RU/uqqYPp&#10;9K+e/EynxPLc6vrLXenwSAtLDIpZYxz0HXgfjWz8Av2zfgP8VPB9v4a+Cl1bW97cjyr2yvFWO6Xs&#10;VXLY78kflXuvjLwbN4bsktL6e2u5ruJ2EUbh3TI4DjHBx9a/CFDHZbmsoYqg6eul+3fax93gsbh8&#10;XQ5qck16nwxDpfhCwU23hDUFuBMMtKvHzHrkHkY969b8L+C77SLAQxXYnuLr94WOcbf/ANVcZp3h&#10;nwvpOg3msW8IhukuGEsIbJfJzkDt+AxXQ3njfSNE0eG91aOeOFIgZNnD7fbNf0BgcdCvDkTbt1Pn&#10;7KjK7PqLwlb6V/wi5028t7m3jUO8tzNICjEc7cNx/XFflP8AtCfCH4WfFKXUPBV1oUOppPOzQ3dr&#10;bETW0hzh/NUZBXI7190+D/EeieJNFlsdEvcCXMkUe9iSfcGsTW9K1+2aKUzQ2DNkSBVKCTHQkHOf&#10;rXm4STwNZ4iEnzX0tp8x5jl1PGQtJaPofi9YfAP9sD9lHHiL4F69/wAJPo1t++uPD2q5bEXUhS+Q&#10;x6DAweK9s+GH7f8A8M/iTqaeGPidpUPg/wAURMIJLPUB5dtI4zyrnO3cR0PFfppp9lrOlWKy3ltE&#10;9u7HdJIPlZuuB2NfMn7Tn7OXwy/aQ8OwxeOdNstOniGINRtYFjuUwcg+YoDdcV9/lvH9HFfuc4op&#10;305o6SX6P8z88zDg6rhE6mWVeVr7L1T/AMjpvG3xqsfhhb2GvaXpHmC8t/MN1paJKj9g/m5GCenB&#10;rzXS/iv8T/2jkudB0nTNQ060z53225kFvdNt6L8x5U9iBXwrYfAT9rj9lfTJ/FXwT8QWni7w9ZYn&#10;n8OawymQxKcYjEmI2OPcGvb/AIX/APBS7wT8TSPCmpeV4J15kEU1tqCFYnb7pVHwNvPAyCPevGzf&#10;wgw2Kp/WsmjGu0929Y/J/wDDCwXHc8PP2Oap0307P5n0P4Y+GeiW1wNF8WJc3DRDzbgzyMWO05I3&#10;8de5rN15vg94y8R/2H8L9KGhGwVRc3sMpczS85HGAScc1SfwP418daX5Nm76ZaXT+adRikMhnU8n&#10;aVO3BHp616FpXwy0n4c6ARZRi9uGjP8ApBUbizdwDk5FeFS4bq5dU5603z9Ip6erPdxWarFRXsl7&#10;r6lvwVo2pT6+mlNHJDArLITLxuYfxZFfVuo6h4c+xNpmoGyuInXbNBcIskTcchlYEc+9fMPg6z1h&#10;pClyrhyuTJKNqZ7A5zXr9loLzuV1BoBtwCLfAHHrjrXqT4sp0pJ1Hquw8JlbnCyV7n5gftYf8E1v&#10;h58Rrx/FnwAA0HXZGaeWxiAWwndhyQvGwk46HGO1fkxrEP7Qv7J/iuC1+IVlqmhzRODb6hDvED5O&#10;B5Uy/Kw985r+sF5NNsLZorYopB5HBJHfivGPiv4J0L40aUPAerafbarpTjdcLOgYow7qWyVIPoRX&#10;6Jwt4xVXdV1zU1vfdej6/M+Pz/wyo1bzoPlm+2x+bPwD/wCCithrk8GjfGCD7WjYRNYsyFukHfzV&#10;BAlHPU/MfWv1j8Iy+DPHehnX/AV3FqdvKiyGWBvmjJ6K6HlT9RX4wfGz/glRr2jLL4y+AGoiFo8y&#10;nw/qLE7tueIZgMdOxA5718UeBPjz8cv2ZvHA0zWDf+H9Rt8JLbSgqGzkfdbhh7jNfYYylk3EtN/U&#10;MRy1N9NH811Xmj5fL8wzPIKnLjKTlD8Pk+h/U1/ZFhdWo0vVlVdjfKcc/TIrqJfEuoNpMOjDf9mQ&#10;rCBJnoOAVavza+A3/BQ3wZ8TYoNL+I0cWnaixCpfxH/RpTnH7xQMoT3IyK/QBtXOt2Ilja1+yOu6&#10;2ltZPMikA6EN3z+Ffzjxj4b47DV1DE0ueK2ktUfvHC/H2AxkP3M+WXVPf/gnquiWuqWkwuoYFeIr&#10;lypD4HvWHr/jL+0LplMYVLdztaRNoLDjGTXOWWoxi1itHkdZcY3AkD8PrXWSrba3B/Y+pRAWjIo8&#10;6I/OCO/fkV+aYnhV06lp2uz3swx0p/DofPfhfx5p7eJrzRZrYptdnZ0GEw5zhhtCn14q5qbeDlv0&#10;kubeGYTSmNUgiUFi2cDA71xOo/A+KDx076brOsTJPIcxs6hXyMKPoM+lfRPwo+A+jaXO51Z57xY2&#10;BZnciWJ26MD2x7CvSq4DD5W1iPaWur27nDgYTxD5Jx+Z4WPgx4s0m6vdZ0bTSHKmeGGWMl3jUbu/&#10;I96+2vDFtB41+E+m6L4hul06WVlS5gwpZ1U8qD168V9CQTaUCFaRZbi2hEXnN87suPusRyc9xXgk&#10;hhsJLjxbqVuItsreRZlhGWbOAVGDj1/nX4bx/wCLNbERiqK5ZQkrP9D63LMmo0lNRb1PlL4tfC3x&#10;L8OIX1i1/f2krvBCiRgui89eDnPbFee/D74a6tqPm+ILaF7O6B82NZDuViP9lTwG/Svp3X/E/izx&#10;vpv2G0igzBK9wYnLzsqjscbRwB19a8Q1b4iWHhRA97eXLX1w32aGx0+MmXcflyE5AwSM54r9K4c4&#10;5xuZZXatGKm3Z/8ADHyWNwVHD1nKJ62t1fNp6G+tUS927ZkTkqcckgHkVraL4x0m1uoNGtHjmvFG&#10;8kF4xGepDtnr7CvhLx98QviPq946XVz/AGd5YMYMamK5mj4B8yTGAR3xn616T8N9U8FaBpVrZapq&#10;RjurmQ3Mk0O64O0fewcfe6dTjNfMZ1wpKpSdSo+ZvtcWBzamqtpKx9m6zdal4g1oazb3RW4gh8vc&#10;HLBU6MDzjnFRDxhaaZqkWkX8socpuG7545CRjhgOOteUap8TfA97YRDwgl9IsoEE7TZiJGeWYZ65&#10;9KuaFpN2HS9uI5448hA7puAVu4bGMfjXyscmbofv4cttr6M9KpipTn7ruet69b2GraO2nfZIRdZM&#10;vmSYJ2MOB2/PNfJuu63qmnT/ANn6aYLQNmNXCbdvuT0J46mvrTxRqnhzSraOW9unECxfNdKpCqq+&#10;o+uK/PjxD4yb4geL57DwlZahfqvMdxGVjtgdxAMshyEX6ZNevwJhfrtapCo9Ideh8vneGu0ktWWP&#10;F3j+50i7jm1mdtQtlCiYF9+dnPB/hJGeleTv8b9G+LtndeDvAsV7ps3mGNtSmRvIiKn++pGT/s81&#10;v6d+yhcXV7Jq3ijUWvneRpTpCs6acoPRSucv1POcegr2VvhXovgHw7BHounQW9q4VnayAwHJyR69&#10;f51+pSy/LqfN7KTc38o/d1PFhk2LStJWRwXwl+Buqy3k+neJNQtbhCu8XEX7tZmPXr83PvX2tong&#10;nwto1pZpNpkcl43+jxyq+049cY5wPXrXgXhXXLzQ9RLtbRSoiFkNwzLtHcnb+le8W3jgOkV9plt5&#10;lyoV1ikKmINjPyMeenqK+SzmU6crtbn6BkNDC0oJxjqevP4usvC+pWGiajGslvOfKEcZ2soA/hwM&#10;/h+Nel6trGlabolzYaVKkc02wK8o3Oi+wzjPPXvXjjeLdW1K0XUU0+zZ4z96fazpIeuBjj8/wrwr&#10;4h/GK10uaOx1qWCxllkFuskecNnr8pzn8K8Gnga9eUVRTZ9bUxkdE2kdVoHiC6mur3TZ4xc/vnjg&#10;lKh/MQnjIIyp+mcV7CfBPhLR4rTVri3NvJEQHt4WZgd2CThs/pivFfDGqWOk26X2mILqWdt0QYEK&#10;SfQ9a9B0K/8AEN/ctPr95BCNuZbRTtG4cgAv7V71XDSfur7iq+JcrJSPpC4+Jkd0kGm6OqwQx4VD&#10;IACq8AkEY57Z9as6hqwt7sPcslwzKZIy7ghDj3OQcV8+ap4h01i134fY3DAbTbKBIuen3xx1461y&#10;XhDxTr/ie5vrDXYmgOSiYX5Rjsp6/jXz+ZcP15xda1kjlq0kz0Lxb4h06CZrq4SSch/nRQQG9AG7&#10;/livQB8SfCt14BgsfBA/s7UDOZWHmkfMF6mQAEZPboa8WtoJbiafQLiVXIRgshwSN3GRn+Idq9y8&#10;FfAW1m8IF5nYGWUSRELiRDtwDnHXmvFWEpwSbVzjruiormexlahrFzq2kweLtb0+xk8Q2X7mO9WR&#10;/mAGVEu1gTu4z1x/PxvW/iuPF08huIYIbm1Vob2CUmN4W4O0Mxyy+jY5zXvfi74YSeBPC2q6zo8Q&#10;v5zBGXS4yHd1ULuCgjlRjFfLfh/4L+Ofi9BBrniiLT9DsEOZL+SYNK/IwpRdrHvgMa97CYXDVHz1&#10;5WiXTrRavHY+OfGfxG0e21pbW8n2K9w5WG1kWQ7lPTtwT+Irq4fHOkTzC3vSFcqpVT0CP0LHHH1r&#10;6P8AiX+z9B4La3sdV0zw9qFm88n2GZ7jybibd3BQZUg9OTXjvibwP+zTp0dxo+tSa7Z3YaP7SsF0&#10;WUSgAhELpkjr1xX3dXHZfKnTpU6Ul0ule/mfPzw+JpynUVZWey10PJfF/ifQ9ZtDosl1CLdJMl1Z&#10;mTK9W+UckV5zD8W9U0E3en2V3dXtk6otzbSu2x/JOUdR1JXtmuZ8W6Z4MFy0XhWPUYYWDsxuSOTk&#10;88YOT64ryfR7drbURFdTwW0c821JLqXYGx0I6k4OK/Q8Bw7To4Z1LuStezVj4DNeI6kalla/kfff&#10;wu/ai1xfNiF2dW0mW4Cpp8kRf9ycYDKflUoxI4Oa9iu/H/gr4nST+AbS0ksr1kc/ZZFZxKrLncA+&#10;cYPTac+1fmJ4wtde06+efwvaJDLb24kuI13x298kZDsQy5Ikx0YAc9c19WfC74p+E2ksNXvLWXTY&#10;ZIgL2O9ka7nf/ZWSLYyjuCDTw/DWBxOGeZwfKlvbe5th+Iq0pQouF2+r2OOn8OaD4NebSRrg1fUV&#10;mdXhtY3BtolPCysRhmPP3RxXpWiePLTwdb2sotlmmE4hkZo9xjjl43ggqehOea6LUfhT8LtXZ/Ev&#10;hae6sZpppJWUXKyRyKemA+GB5/vGvNNR13Q57Q6YbZmnt5NvmPhc7TgHgng105vOGJowlRpPlW/n&#10;5s9LK6E6cpxq1E5Pb/I+ndCsPAXiS8uW1HSdZe0t5Hty+mW5vC05wVyvZM47HAr0K8+Bngv4gaS+&#10;qeHZ7LR/E9mnmvbXMaEXCJglGXCNGSMe+fWuO+DB0680jzZ4ddWx8hkvnsZAttKc7gm4KWDDn/61&#10;fRPg7SfhdYT2niO20XVHm1CS60y5u3XDrahcx7o2ALI+MA9M9T0r4nM86+puPsHJNdv1Pq8DkCrU&#10;714pnSfBrwbr/hLR5J9JW30u7tDJJd38sazGeG5jBEMeBnG4ZwefbmvIdd0nx18etIvJPhX4is7C&#10;+NxNBqsF5byxSskEnEqRhSwC+iEZHY19Y+DvE2k2FhY+JfDGhXVl/Z8q2EunxuqkxbiFkmjyQTzw&#10;c5HT2rU8SWqN4pbU54rY2F2iTFLRhFOHRsszv1HABIbg18vHO8Qq1TGSV5S1XX8DuxeGp29jy2R8&#10;j+Pv2WfEXi1I01TVrGW4/s63ju7q30+e1edoRjCyuA2ccN26GvavhHqEPww8E/8ACG215bz3bzje&#10;4hxdBIxj96QFaTA4Vlz1xmvq7RtW+3asbHxLHaxaKibLa5TGS5H3XOTk4xggcV5HpuiXeq/Em0t3&#10;0O4u9NiaWeO6sIRcmNlPyAu5RULeuOtdFfPHjKSpV3dJ3t5nnLL4Um+WNvM5iy+GnhTx3omsbYr3&#10;TBqbrqVzftZFHDq3mK8TSE4w3JIG4muy0/wtZ6R4ftNQOsi5lubUQ25ukEAuGjx8yllHz46huTXs&#10;+peNPDb6hceG9XNzYx3NpiNpis0yyDgxSgZUEjpzXzpLeQ292NLubO6nsROsSNsV3jG45kO7gIOo&#10;IyRXwOeKrVtDoduBurnF61KLXx9a2WpWMsVg4WQXa2zXCrMVOdjoVAJBII4457V8CftVfDO10Sef&#10;4uWWtxTgYK2EguDl89I2ZWUHplScD1Nfo1Hrmr6rb3ukeOo7e00qxuZTpWoynazEYALjYASAeoNe&#10;K6vFo0nhfUpdcvrbU7m1Z5tOR41kRwmAxIYcoc524JwOKngqpicszOnjKenLpbdSTe22n4HznGOW&#10;Rx2Enh6i0Z+K8154puin2i7FpOjElZrp7YxhjnLgLkgdq8+0rTPE3jHUpvDusaqdfVZTsjiUssYZ&#10;vl/esMgE+3T617f8bdEvNR8bT3ni6LbqV2DeQ3lng28sLfdKKp4Tj5QwBriWutH0GaNNHvLm7uDI&#10;DBBFtY5YZIdV9MHHNf39l+Zyq0YSa1avpsvmfwpmOSQoYicL7O1rand65P4HXSzoeoyQxahZwPDM&#10;SCxLrgquAc44xkDmvMf+FOaT4yvrLWfh/wCKLHTJhGrXtjdiZgXAIIXGFORz1z0r1fwT4q+HOh3d&#10;1ffEDSbyLUovLuhNbqlwWiZSSGU9GBABXr+Fcdr3xt8ZX15eXnhXTNOfR1Ek2Hh+yz7Rnlggwpx1&#10;Pr9a6KPPdOO/mR9XqRm404NHVaHp/g7wHqkks3jC/wBXmiWUR6dBAY4DsG4eY5LNgkHj3HNcP40/&#10;aD1L4lavZx3Ud/DeWaqI7URMtsAvyphF+8e2e+e5rk/hd451D4qS3Au9JitdOidY7q+T5Qm48kSE&#10;AkEHBxg+1e4eNvG/wk+EWnW9xpV4sd9d5igvmj83aqYyy+b0J6fL9a6I4W1b2MoXn+R4+YYT3ry1&#10;bPMtDk+JZ8SW154tX+yrZ4Vura3mcRCTqAQuAwyeSF6dzzXafE/wvb+PNEsPFmp6zZ2BsZfK1CeW&#10;UiIxMcbYkPfJzuJ615V4n8bf8LIsZfFF7fNfyWwjghuSu51IfkIuRyM5OK4aLw1rtza3er+IdUE2&#10;lx2Ukpjm3IkrLhlXyXHLHGAc16cMPPnV3ys8V04pqWx3emfE7wv8L7i6sfhzFpGqbbgSSXGohLsu&#10;Cdq7CeB0yMZxW98ZfH3iDxNr9v4d8W27WgltYZo7u2fdHukRWaNQMAYweO2eK+V/CHxF8KafqVvc&#10;3sNqsLSr5sJjC5VX6EL+Nfd+rfEf4YeM/D8ev62sAhs3ZbOS9VQ7lVHCDJJxjCgY6V6yyyNKcZuF&#10;33ZVZPe1z4+8Wai9nILLw9b3gitk/fSsGYSliMYIHHNdD4P8QeGbXSku7lIba4QndsjGeTnOQM5P&#10;515Vq3xc8V6/EbCysLZrRpGMISMLIF3HDZHGSPUcZ71NY6bDoPhkXepSJ50jF/sxDBxuxxz2HGOt&#10;e7Vw9oKM0etldDmTdU9e1z4jRX4i0mxuJvKhlU+fEzhuMYQ8cg9817t4e+OHiezT7PoNpp1izD5r&#10;lYf3jMepJ718ZWOq2WCqMpYsGbI56Z5A9OK9A8MarqF5Ob+S0keIBVUAMEJAyMMOOenNcNTBxSsj&#10;qrzUUo2Pom3vtO1rxAviDX4me/kYrLMqkxzHGNxOMDgc8+9esaY39qsy3G9CGVYI4GDIATgLjBP5&#10;VxHhT4gTpokWn2thbRfKyNGE3BWB9T3I5ruLDxCbWObURHHFMqZ+RMDI7e2c187WpSlKzjtsejg8&#10;lqVF77sjq9ZvJ7HW08NeH9MsYmQIZNQnSOV2fb0UuONp/nXp3gHxpr0mtLaeKJ9VvbCUm3vLCGRl&#10;t7gb/lWXYVDKCAccjAHFfJ+k6vHf3LXhXDvKFCEZK89RjJNfY3w81uGS2S1madpXkHlKqBIo0I+m&#10;SffPWvL4iqVlhZJQu3p/wx9Lw/w1TVdeXU/S7wh4+vvDdnb6x4Z8qxtWiRJYo7iN3jdjjyXjT7jY&#10;UMOT1r65+Ev7Qt3fPp+meKriW58udVhlC5f55iyq7nghQcA9cCvyh03UrPSo/sti0SxXHz3IYA7m&#10;zwckZDcete8eAdYtr3UP7K06RJVhMU0vlgtOwi/eOsb5ABKjoc9OlfPcF4/OKFWHs5uMb/C3dfif&#10;a5zk+FdNupq+5+/UniC3vrOU+ZHBkB4mkPysDz16V8U/tA/EfQpYx4ViMV3fz2krXe+8RYIIANuS&#10;FyCzEjAOK9dtbS28Y/CtRI1x9huI4yYJZRFPDDxkZQAq2BnFflJ+0npnwu0LUn0n4eSahJdw5F7N&#10;euCAsp+U7gVZsE/dNf0HxvnlbC5VOtSte3V9+x+c8OZVRq41Qm3Zdj5f+INn4b8V6c+lRw2rPbyv&#10;aTyglnKINwZQCMtuPB6Vn/CvxT4o1XxTpMt/rmp28XhuzFpbWVtKY12oC27ICsCFGc5+9nivAPFe&#10;geOrHWNS8Q22pxR3NpaOzWUhDPJGozuhC9SOpBJ/pXh/w9+NV/4juNS03UtVguGd5J7u4trNx5WD&#10;5aDLONpY43HHGc4r+VcroYuVOpWhUtb70frmJzDDRlHD1Y3fQ/pg/Zg+Ip+Inhq98VWt1cSp5osb&#10;me5ckqYsEYEhDbjnrjB5wTXofxv/AGk5PAl5Bo/hGa31GY29wbtYxv2Too8mMyZwhLdeD6V+Iel/&#10;Hjxr8JfAFjY/DS0s5L7xD9msdS1SF3aaMgsis0JJWNTgHzcDjt3r0H4X6HoE+l+K/FvxbugZ9O8m&#10;WVdNmd3t2aXAbPmbJGkLZZgPlGO+Sf1fD8Y4ujl0VTmnNqyb8vI+TqZFRq4iTqaRXRdT9Efhr+1V&#10;8cvH+tWllqFppcdsk8S3sdhExlxJ0DO5bDcfwj6V91eHNQ8T+IPGh1H7bHHo9pZPaXOmoQ7NeOQy&#10;S79uRtXggn8Olfhr8FfGsXhn4iWMOha0JNGn1m2iurmeFWks1cfvFkyQNoP8XJFfsF4c8V+B/D/i&#10;nTdL0a+i1CfWZp4dN+yysULwxGSRpGA2bQCDg85zivo/DXP8RXpSWJr88rv5HlcV5ZRoziqNOya3&#10;PrbTtLMu04Jbgr7V2GpaLdvowkWdl2TRuVVRjriuM0C7v5bKOC6C/aANk7RfdDd8H0rvIk1GXSbi&#10;2dwVIBRhkkEevFfrSdz4dxsz4h/ao/YR8H/tZ+JbDxP4u17X9Ik0exm0+2GhSLDvWZg5eXKnJGOP&#10;SvtD4ZWktr8NtP8AD8+9ltdI/scSTANIY44zAGYjgsQNx6c9qs+BV1S3nu212ZX+ceWmOCPXpn61&#10;2vh42UNk8JCgfaJR8vTBYkdq1TeiMK2isfAH7Hv7Gfhv9nX4q6p4t0PX9c1J/s81i9vqcqzRlJ28&#10;3cnA2YJwOvAAr3v4/WC3sBs4lGHKoqDCgsx9en6V9EadpllYave3cAA88o52jAyq4/8Ar182fF+D&#10;VLXTbvVYybyRLgywQs5U/KwIXJ6V0wqu+pHLGT8j83vjL4T+K3hGyl+IHhTQ9Mjnsbc2MurrDFda&#10;lDali4aJzkpGGY7gOQea/LLxZeavrVy194gvbq6kzs8y7kZiO4xuOABnpxX7DfHr9oTS/BPh7UPC&#10;/wASfDmvQafNpJuNT1HSpYrj7PbOSN6gFWZgV5Hb3r8NPjD+0Wlh470jwf8As5+FrvVZ9WunDatr&#10;MQ1LUYIymRJBZQAxRksRhnDY74r2cFWd72MpRSlodAPD2pxaZJ4m1ae00XSIY2mm1nWZBa24RepU&#10;Nh5foimvn7VPjJ8GdW8X2fg3wS2oa/fXcRni1m4xYaeiByMw2xzLMRtO1pNo74r9GfiN+xP8Qf2k&#10;bnQ4LS5Oj2F14PtdN8RTXoa61H7axf7R5cfEMTFXPJJ2kABeK80+NH7Fn7L/AOyf4H0uHw1rWnx+&#10;L1uYop31aT7XfzWYDbo4gPliYvggIq8ZzXjcUzqVMFWhF2ume/kNaKxVJtdUd9DHY6/4L0GDW5xB&#10;EZZLaWRtvRkxxv44GTzxjNcVaX37H/w/sbz4ceEPF1vrXiN7Ntllo8Zu/LeYsFaUwqIV+YnqfX61&#10;qwFtU+HFhFGqSt/aMa7SDkhwVJGOeh4ryP4H/sf+JfB2s3/jeC1uY99msbuyCPasEjuCBktzu4r+&#10;J6SoKjWdaTv0S6+p/U2G5+anyaLrc2dI/bN13TbibwD8MfA+nxT6Re2mk6tr+szgiaae2E2+OCFR&#10;2P8AE/Wvir9sXx/+2ldeNvC3gL4B6xqthpOqfarzWV8PKtvEJWmVsSTKocEqeV39M5r9MPAPww+D&#10;vgfw/c+M/ib4n0LSH8Q3Nrdhb+SKC9eWCPygBGxMjM3YBc+lc78QP2nvhT+zL4MvviXqnhrVPFVm&#10;2qJa6XdaVCix75ogY/MmmI2hscYX9a9fLsWvrWGeCwnNpZp63fdehNelD2db29Truuh+f/xJ/Y4+&#10;K37S3wY8N/DrWZJE8SRyQ6jrV7cKZ1kjiuJlAU5+9tfJJYivt/4bfsnR/BD4c3XwNvbgtD43vEim&#10;lmXzIYRBasrFwNqouBnkkZ61ifHv9o/4n+H/AIC6h+1B8N7Wz0PxFJYLY2um7ft8kUEjJIj7GG0k&#10;78EhB+NeV/s9+Ifit8WvB3hrxH8e9W1fVr7Xbl0e11JdsCy3FvdqsbQKFCR9G4XPAFdvPi/qylUq&#10;qEOeyXW/VjqVKU60oqGvJr5pbL5n0BP8N/gb8PvDtr8M/hprWkaxqunahaTyaXpGy4EIjlUyMy22&#10;QrDrhm4PXivYb740XUfxnh+D8vgjUtOl8m1uJdZ1KaPBSckL5cceSSNpyCa+Cv2dP2a/HH7K3w+1&#10;jxRJ5cTz6t9tN2IJIokhnljUoN3zEBQRwvf0r9Wfibp+i6/49tPG+o31hZ6rcQwQW8Msy+fMYtzI&#10;qqTk43EnAzVrDYam8SqUnUkpaefd2PIq4iu1QdSKjG2vl2R+S/xEt/AupfETxdP4r1/7JFpU9wza&#10;fbSRM5LvtBMeC+dxx2A71+m/7KfxYh8d+Cb3wG063Go+C3tNOl1KBg8d9bBtkcikf7KgdevNfjx+&#10;0f8AA270H9qbXtYVpJ11LQYdUju7fjzbmS+h+0wRhG5CozHaedoJr6g/YZvF+D3x+1zwTqCiLSvF&#10;t1Pb6eGUriSKXzbZuo4ZMrjtX9g0efF5dRkqfwxX5H80T5MNjakeZPmbOO8c+BfiV8Pf2ivFviyx&#10;1G90G81HV72e3FmyRMLa8ZSoWQAs+9AOQeuehzXkPiazh8H32ozXlhqmqahaWUurXxlDAiNDyXll&#10;+ZiSc8Enr7V1Xifxx4O+EX/BQ7xF4h8bR6hrWj6H4h1MrY2v78BnhBiRBMVUbZHwQCQuTisn4wft&#10;D/Ej42+LtY1rwnplt4d0q+tZ9PETHz7p7aZtzGSVgFU9MbAAO3rXs5bPEyglSgkrbnFivYqbcrt9&#10;jzvVda8U6h8LfEvjSOaDQotNk0dbS0TaLuZL9N7cN8549F4Aznmu+/4J0/FrSPBXxyXxP4qkhTTI&#10;NZubm5uLyNxfW9vKQRcI2X86L+F1GGTggEV8WeKPEPwv8DeILLw14x1eNNY1aFLm0sAxnnnVgwR+&#10;flx8rAFmHSvpD4M/DPV/iN8RrDRNKhttOgt9RhhlviEuJQd2Twp2LnA4OeODSx9KnGEvaVHJiy5V&#10;qlT3EkjpfiDceIB+1X4v+LnwXuLa2trnx1L4l0jV44GknlMUzvbyjzxhR85O0AAg818/fFJPAWi+&#10;Ir7xj8btetZ9X1i8lvrsSS+bezzXDszFYAS4y2eAoUdq8k/bU+KPxn+Hfxy8XfBpdY0/TBY63c2S&#10;NosAsjtBBBc87PlbIWMgc5NfE2h+HPBfg3WLDXdfkl1y91W433t08jNIYEI87dOxYjg8c9fxr1sv&#10;nCFJTpwtp8zzsXTbm03c+rdD/aHtPgn42fxR8JLuHwxqUUbLpmsXoSUskvyHdaeW3c87iVHepvid&#10;8ePir8fYkPxo+Juv+Obx1cRaFZXC2Onoi8fMhZUwcfdjhOR/Fmq3jL9ofwJ4u029+EngbwlZaDo2&#10;LV9SupQr6jcWfnIWCzkElgMcHAPSvqD4Kf8ABM74daLpXjf4jfFzVCDo+lfb9JuJ77TtJsGlureW&#10;eEOZTLPIwZVURLCN27G4DmvIr1E5uVVWbPWw9P8Adfu+h8t+Fvi9pGpeCIfhZ5d5pEltO0F1Bavm&#10;C4jZCkZL43Fl4G1gVOScV+nPwE/4Jf6lp+tab40uNS1RLe9U2LPZxWskaJfRvGHjmDL5bjzTyV7c&#10;18+/sofsIeMP2oLzUvEui/YvDnh/TrkWs017FJc3MzSoXRY4YAQilf45GHp1NfpR8BP2KvAXww8S&#10;ra6V4i1iXU9EvGingi1Od7CRmiBybZmABG8HHBDLXzWMzfD06jimd2XYCrX1lJL1PbfHX7H/AIk/&#10;ZG8H23ir9nTxFPB4rha1aTw4Z5Lu71Pyz8rsfn+ZUPI8vYUJFXvDf/BWz40eEfB9xpXxP+DupDxH&#10;ZuLY6pcb7Cw8wttDSIU3HJGRtxn24r5H0z9qXxF+yL8d9Y+HujK2qJ9rt9T1HUNW3TX1zPHCITsm&#10;Zi65jf5VBA744r2D/god+1/4C8d/Dvwd4s+H2p7r/XI5pdV0m6ZWktUthGhU9SSWORn0zXBWzbCV&#10;FK6u49D1sT4ZVcW6NTEQ5oy+0unqcT4z/aY/aw/aU8EeJ7zxP400yzk06a3udH0jws8ttYpHvjJg&#10;mLDdPIOdwOQQcV8keIvGHjL4cf8ACW6F8Q9Lg1HTdcFndTa2hPnW8oRQBEF4AUqAAoABOeKwvhp4&#10;10/x74abw7pup6ho9/BqVvfQahpw8xI7J932mFoSMFpVwFyQF5PGK+gfGXwo0jxb8NdV0HStMu5B&#10;La7IdZ16cmYscFQFzsXOMHbmtcNiZV6LqYdcv6HBV4fo5XUVFRV12KniP4+an+1b4e034f8Agyyt&#10;IZdPtoEvNVv2Nzdta2ibEDXExYooyCQCCTX5l/H34f6h4Z+LUvgyW+tJ7YwQiO5lcRmVnQciM8sB&#10;kjOccV9ofs8fBDxD4E1OPU9avI7u4ngKLo1gjv5UnRsY68dPlx3r6N8b+HPCbeNdMj8c6XC2oaer&#10;GJbe0F5exCcADcqA9AAQC3HpWeHp1pUfZ4met9D3cBmrw1ZVcJHlutfU+fviv8EPDXjL9jDWPgNp&#10;ESo914dkutP8oyITfxIZo2wh3MWYAbRnryK/LP8A4Is+KdFGs+MfAfjzXH0e30aCDxPHabHaWcwt&#10;9nnhjjUbiwYp8uCcdcda/fj/AIRrX7hrPX/JsfDkWnXkkia54llDy3ScxosViQMAg7huDEYwOtfh&#10;v+yY/wAN/wBj3/gtzpunfFO3tr3wlr+uXVos+obtLszZ+Ion+zXbCMELElwwITbjHOOBW2LoQrQd&#10;Fx0R5uOx1ehiXjYVHzSvc/o7+Bur36W8NxpejCz0KAyzTarrsxtvvyM6sqAcfeIAAYnqcV6R4M8X&#10;6dq2t32v6De+Irq1/tecNDDE0mnt22RSbQxAGG7AHNfqV4y/ZB+FfxZ8MPpur+FLe0gS2M+najZ+&#10;J5ZLS3BG5ZjDIkYKgfNyrDFfK3ir9jPS/gIuieLX1bTL2PVrlksptOu5QwdF3q3BCOGA6rjntSpU&#10;JRWrueYsfSqJ8+h1HxI8Q+B18Vpa/DaSO6tPs0Ib7CJJY0lCneGc5w2eoJrCWe6vIQsw8tsZAI5z&#10;9c1ONLXSreSOC6MKFmlYQqqpzySRwCfc1w2jpp2tX7DStQnlckFvMTGAG5wQ2AD06U5StujkUN0j&#10;uIgu0LIuG5LDORWq+lNcWS28Vi97M2ZFtki8x2xycLg9utZfhvVLPWdZ1fR3RkOiXaWV05wdzyQp&#10;OuPYpIpzXgv7TfxO1r4aLpHizwd/blrdRQ3VreXmm3MsUTo+DHkwlfKZOgdjg5xjArizDGvD0Z1b&#10;Xt0Pe4ayOpmGLp4SDs5OyvsYXjrxFM8AfWtHtxbklUjktmjX7xBKuQO457V8zeLdN8D+K1/sOALY&#10;3EitMhQrwA2R8p64ORjPOa86n+MmuaxZiWfUpHgMzvJFdz5Utt3EFs4Zsnk1ykGtQ61cPPd3CwwK&#10;ojufLxuCsw5BY4A5ySDnFfzJxZ4i1pzlCLcH0uf2xw34GLD0YfWKafe2h/N//wAFhvg8Phv+0rHq&#10;0beZb+INHg1FJOCVeMmB0O3jPyA47DisP/gkF8Yf+FQ/ti+FdUlmMVteTXOiXrYVk8nUYGhIIY44&#10;Yjn29a/QH/gtt4F0vVfg34L+KWjskx0vV77QLqSJlcGCZFmhZtoPV1bGW71+BX7P/ix/BfxQ0fxC&#10;CP8AQ9TtLp1JwGEMquQT6EA1+t8A5vLOsiUqz5pNOL+R/M/izwzDJs89lRjaLtJfM/vh8S+K7JIp&#10;ho9jNcTNiV0v7qUxneAMrHkBOOQOntXzJ4k+IF1Y6mtpd6DcQW0c4jS8jtncBmYYKKVZWU5OST+F&#10;dF/wkmveNNZW78ASiRzaxzPFLKWtSWQMCkjDIAzg5/lT18cfFjToZYNZ8OQX0CuouZtOuRJHEx6g&#10;uRtyR2GTmvySvwdmGEm62Hp8yT6O1jpeZwc406skvTU/nG/ahgXwB/wVb8M+JbG4uUju/EGgX6Xa&#10;GSKVRK6wOUZjkbefu4HGK/pSv/BPjTTYbm/0bUJNWuGu/OjsdbuJJINoA3FjklmXkAHAzX88X/BX&#10;S/XQf2rvAHxOWwn0uQ6dp87w3caRyF7S6DEnHzsu0ggkCv6rLOLw3420WDU7XBj1GwS7jntMgss0&#10;YYFccnJ719Bx/nVeGW4GrVhdtarfVHm5B9XpYrFKMuunofBfifRLC7tmudU0me21CXG0QJ+4RuBh&#10;CeeTzyK+WPHut2Hhfxt/ZV5M1vZyRK0tzMhb5wNqIFAAwccADp61+yVn8DdSl8MynRY9QuF+V5IZ&#10;nPfHI3dM98Y4r568afswaL4lvb2fX7iK3mn8tJYXYy7BGp2bSBlWGT0PU9a+ByHiCl7ZzxUHy26X&#10;0+88POaGIq1Hy0tO/c/MXwv8Tk07xYmkPOse+K9S1UskMrhYy2/a4OV5AHFdr8QvjRAfCegT2a3b&#10;6cbHydVtpY2d2ZVCb2ddvVQDgjnsO9fXniX9k/wR4WhTxBf6uUSyj3QqF8+baABs3Nyu4cYANfLW&#10;reGbu+T+x7tIvJuTuAVlOIjhgzL1GP58V+0cNZZk+aVYV4Qd6ffQ89rGYWl/LfU3fgZ4Ytvin4kk&#10;1f4W36+HLOzQw317K8oknXg+UPLIx1zg9eK+yNS8K/FxdCvLfwZrFoluks4tp9Llu/OnZjlQNzbh&#10;5efmbBJOa+W/h3KLHSk0TSbKyshb2kl3qUl8jnyUaRVMvy45ZVABIOM8V9geF/iH4V0yLU7zTbto&#10;EgW3tNMb7ZmNklHzmOIMuPU9QCeQa97ibF4/BVofVYuUX+Hc9fA+zxFNqu1zPuUvA1r+2FoBEGr6&#10;81/OJEkjiaS7DgIRuAOCp6chh05616tqX7QX7Qngm8+yahEshuJ/3DajbFFGTtw0i4OAc9R0ANdF&#10;oXjqw0029r4Zvra8+1yIwuL1pGkhI+WUbjIVPsegPavq3VJfCHjy4H9t6peRW6LtmjmzHbJIq7SA&#10;SePfDHP6VxU+MMQprnbu+mx1xyTDxhZ0kfNkv7Z2o+C7eysPE2mS3M89sJJLzynSBpgx3KhTflQe&#10;Ac9K9x8DftO3XjdheaF4ea5t0gLzoJisvmA7SqqQykdfvEdDWU3g7wbo8yW3hXU4dkW+NnmheS1d&#10;m+8oSZWQD+9ggZ6Vy2o/DXQrWfyvEEAt5nkMpt/D0scDyRoDsdiWdWJPzfdGa6KmeY/D0VOk3J+b&#10;v+BwVcowFSVnBI+mtN+LV7qss62fhjVUW0kMU8jlXAZcbhhcNxn05rG/4ab+FUetyeHNdGr6VcRq&#10;xNxe2rC1zHwymRckEe4x718zXU/iaC0Nv4Y1jVbe1N3DIUny9wHBBJDqrAgeu5Qa8s+IngTxZ8VL&#10;261RrG7d4Y/Knu4riMJcxyjazXCFjIDjqSldmB4+xUa8JV1Ll9DkxHCODqw5YOz7n6Cn9oH4MDUF&#10;0yTxLpscruEQyOUjZjyBvYBf1r1a31PT72Y29nc2s8iRiV0glR2VDyGIUkgH16V/P5ounan451KL&#10;4baX4fW1lIa13ajh1WODjzUR1UNg4G7PQ9K9E0z4VftV+HtDvdK+HCpDcXqG1aRpfsV3LG+A0efm&#10;VUIGckg7fQ1+grj/AAcakKVSooylsrny2N4KlSpupGWx+6PzAANnJGeacNpyBnIyc+v4V4P8B/g5&#10;4l+DnhOTTvFfirWvFWoXTRvJc6pP5sNuiLjyrdP4VznJ5J717puVUzjJx+Rr7qjWUopnw1SHK7D3&#10;Ukbx1PGDURCD5hkHvQrjjJwemKazqrE88Hv0q7J7GbVx5z1HfpimFcdTyfSmh+CzKOucimknJ2HN&#10;OyWolBEr4jTqRjjJ71X2Kx3Y4I7HmpNuV9M1EJWiYgHnt6UXbM57jvKZWBVuMY561EsMiv8AyPWp&#10;hKVTnOMfhTWuDsC4/Kj3iSPynYEnGT/KotsZbCHkDkEdan8zA7nH50gkV8hh9cjrTUmt0CKpBzjO&#10;P5CmtleTk44O2rLMka7lHJ6Y4xUW/dhn5x781s67vexp7QYAJQC3YdOlQMFz8g/A1OSM5GOAc00M&#10;see5PU0RfM3JocHe5EqNnkmnOCifeBPtThnGMjk81AflPGOvJNVfWyYpRuNMo6DjtmokLKpCkHJq&#10;Z02/MRznjbUbRkjt9TxVPVWBpEchLr8pxxyKrl1PPTjg/SrLLkBQRgDvzVcR/KWzhc8AGoUO+oKK&#10;GMzIuSM8GkVyWCt1HYcU/wCTAKcED8aiHll8uCTiiEOW7FyrURNoyR+vU1IOTjH6U0AAhR35Jp8g&#10;WPhCffmlKpaysTcbuX7h4J54oVcghu5qPad3zZPPWg7VYdc+vYU4zvoCF8s4LZ47E9aiU8kyAqO3&#10;enkM5IBGD3HFMLPtAbg9R+FVKSQhzOwA6nHrTyFxlSMHqCOtMDFWKvjJ9R1xTR8sQbB5/H9KiEne&#10;zGg2+WxY88Y49KYCASAT170/IUBww+vSmlN6gyDrWghwLd/64pHVXHzfl0NMw/QgEHpSTBCvOeOv&#10;HNADgxAwwzn+Jf60yQ5+RuOM/wCRUcRyW29c49OnWhwcDfgnsfansBK0ZI4OPX0qrIQCFYY46nvS&#10;nLfeztAwSD1/lSKqk5B7Ec9BU04WvzO4DGm5z9xT0phIx8rZPpUsltG6hUPI9OhqpLGwGwDn+8K2&#10;TQmSYy275sdwaV2jLbUyMDvUQYsMc8cGo3MiuGVh0xtPvQ4pgo9SRyFTcD7D3/nVcLKqsxCsOwzz&#10;Uki4XAHPsKY2JF28oAM9KcVZ3Iqw5lYiRdw8txjnnHvVgogO0E8CokiVVyx6njNNCui/MQ+eh/8A&#10;r1TV3cmFKyHsu8jfjg54NRIFSTcgyMYIJ5pEA7c+ooUrjYuQfQ0X6D9kicSKB8yjng+tWI5MkBsH&#10;r04qmVZflbAz+P5U9ZCowR+PtSa0LjGxYbYQQx44FKrLCCM5B7VUKq4O3I9BTo2VWxnB6c+tRyFE&#10;5O3Ei4IOOvWoGO47lG5gcg0MEEm1iASOcf5NBbAKscjPUU1GzRnUhzLQVlV8b0Ofep4ywQBz+Peo&#10;TKvbIH+e1OMhkTKkY7Y61U9dCKVLle4rKMlgDUTjcNjYAHUg80MN7fMOnX/9dTMNinYAD/So5Wnd&#10;BOjfYph3AHzYXGA2O1KsylfLJDMTyDRI7FdpPUnjHaqxeElRkAgduKJVG3qc3LbQnwzqQ6nIyQM8&#10;fypFZlBUZzx7/jTl2ggt370oVFJPXIzxRGL3NlRbDMgbKleOuKlkcsMDGMdKrRsGcheO5J9akO4n&#10;2J69c1q3c1p0+VWI3kYOFQlR3qFpd5K5yOmTUrFHXYR0Pbqagh3OcRcjJ6/yNS46MynTbloSRzFB&#10;5ZweOM9KilllHzeX9SvFKRGXw6/N0OPaoLo4jCr09elVT3InRshyo23c5IA6f/qpckAJkNnj/wCv&#10;UIQRncWz6CpV3EFgACegrRNmKViMiRVKSc+gzj/P51cijRoztB6c/wD66rMjM4YjnHUGpVkaFvL5&#10;x3PYU15CcuoAuCxGWXP3T2qQAzYReD7VFJHvJMbAj2+tXI1VMllUnGPzp3e5Ld2AaQthjhR2HSlk&#10;xvAHOORSshxt3EEjhR/WmzDGNrbiBgnFCkrpByl9WkRNyqOSMAHipWkXIDggn0rNhnaONQxBGQOK&#10;ttOFP7wYz93b/jXPViki4NiXLhU55B4+bnArKeRA3Kjj7oH1qWRsO+Qwycc1C1rJMm6KQY6gHiro&#10;zitGU1d6kUUU2WkB4z0p5O9Srggg/Ke1SLbzKNkp468H09KmVjyMcDla2bT2IlvoUnhII5PbGRTo&#10;lIyCQx7Zpj4eQmPAPfP9KSSXdBsBwwPU96G29Ak27JjZg0RG45yeMVAXO0qSSR83TrSmdo0KADPX&#10;OMioGHzBwQBxk471pCDWrNacHHVkkUSvGXVMbRkbuCajBMz4b5Rt4Jq1hthbP096qvl13v8AKuO3&#10;60oT7mdPSV2MDMiMSencDOakilhlXDE7h0akUxxkKr8dR3qm8vlyMVAJ4GPWny32L9BbnKzhVZSO&#10;+OtWEUtFvAIwcGqW2VJNhBDOOD2B/SpmF1CBvJx35yDWzixTg3qMn2OhCjPOSSaqJG8cRVwSMgAn&#10;+lW2QRL5yfNnsB6U5FkeLfjgfw56VKkZRqW2KrI4TGOO9QSbQuDkd6us5IBC4HXvUG0k5PPfigkp&#10;tGmFYEE57U+4AdAe/tRIEAOPXpUZkbjIBx6Cqa6icblfy9g3Hg/nUZbBHPFTNITH5hGD0qmXLr5h&#10;79hWlOet2wa7FwGJSGXntUUhcMflHPanBcw7ueKgMmMgnPHatqbV7obICUOd2VJ4HpUJ8xQYyVOD&#10;yR3qR5YywOMgdaZLKpO1RgHAGOKeuxjJIilZWAjYHc3T2pAskKZjwSDUTojyBJ8qy8AnvUpQL+75&#10;6dehrWEe5NhWmkdyXOBj/IqAPJjjaM8EdalVEzjOPr1P0ppbZuyM/wBKcl0Qpq6InB3ZQHcOfUVY&#10;G48DrjJB/wAKqQs25gpwMZz1qxLI+A0WORwO5oqdjNb2In8xHLbTzwQO1QSyFmJJ4A4x3+vFWh5g&#10;4POe5rOZgDg/Ng421NLW51cttiZQSgPcnFTeWYznJBqn58SEBuQT0B6VKkrFiEHy+vb1rWzHLYf5&#10;ksfU5PYCoiZG+U/8CqQSA4EnAIqBhhju9KpK2xzt9SGVpAqrH0788U1ppWUK5/GnRuHfao465qOX&#10;zCCVPyg9/wDGghtshZXaUoT260wvIflckKPunFSKnUoR0z8ppGy6htx9vxpN21KUEMeSN3XOVxxn&#10;HWmSTMPucYJ5zmnIc7vOK4HHNMAAQscHtiiMrq6BLQTe+N4YknHTrTJNzcSbhz1NSJ8xIA7cGq7n&#10;fhnbvjOaY+awx3APy4xmnxyBVO0deppoIPyxdupHc1LIUSPOcHpntQZeQgKjMmfm7VXnaWb5cAA9&#10;SKlC7OQ4LHgUrRA5Qt26ntQmax2IogY5NqckDqBTzLK0gJx6c9KghTdlWbkE4P0pH+Zck5I9aHK4&#10;pMhnzM4C8fyp8AG1lOD2JFRFmhcMo3BuppzTFF3IQpPanfSwrtkM/mAgQgnHXdxkVUkdgOQM+1WW&#10;ldl2TAhuzDgVVm2sqmIbsdqqEuhaViuUkCdMHO4+tVjCjks5yT3Har+0Biu7BI5wKhcLHyueR26f&#10;ShzGUEtdrkoetQ+X5Um2Rhgc8cZrTDO/7yTgZAHvUMnlySkMV285pxkwK0itj90ob0FZs0ZjUswI&#10;53cGtGQlOVPT09PaoNwlP3Ce+QfSrSsBlHdLxFhe+TUjI7RcYZj+FTLAyE7RtGcZ/nTjGpXCNzn1&#10;5qkzmrvWxhSxpkPI3I7AVTlCs3ytkdcYwR+FbjW6mYtMT/8AXqNtpXCgE+pGOK150YKi3qY6LGc5&#10;zgetSP8AMNo+XHp3qZo1Viirj3zUf2dNpwT7fjVE20KsoltSZDlgTgEc4qBpkuG3AdOpq2ySr8in&#10;IHr7VFIEA3beQea0UNATuiEx7/kUbueSOMUuUjQR1Iqd0IyOcCrAhBYOeD6VnYlQIDtVd2RjHQml&#10;jL8OCOvrUpXJ/eA4/n6U4QmThFK56HFNIXKOPl3ChyM+v/66nMMOMKM/qagSN0jMRUHBzkCnKwHQ&#10;7T3zR6Frc//R+afh54M+LOj+GYrzxFq++21FTcWJmka4K7jj5txyDmtOPXNT89bHxLIs1zC5WGRM&#10;x7T0BXGBiuZ8FaD4o1ya20TXLtEkt23xWbzbUYK2QQ2QOcetfTdvpmjeOLyS3vtFsrS4s0WHzrKR&#10;pI5ivU+Zkgnp39a/xwxmDVLGOrOmpJ3dkj/Qr2UlTtueeaP/AG/qnh+/h8QtEhhYfZ0Rt0kg7Agd&#10;feub1SDxpa6TC7acJJt/3IVGY0PQsQMgc9+lesaN4M17SZZ1uQtqxctF5rBlYA8Z/Cux8L3M2r62&#10;tp4jRZC+Ig8WVKqPukY69K9fJaNPD151IQtGfTsZ1MJN6RR87aN4U1uTUG13xLZxpNGgSJI8E4HI&#10;YnAJ47EV0974h8owT6yfJWCZXiZQudy+nGM19US+E9Ys9Qb+wLf+0nQ7lQ4+bnIBDdfpj8a77/hW&#10;1r410uNfiB4dtdPcYlzACkfsdv8AM+tezisxfPad7H0GEy+dOClHctfDf9pTw78Q9ItNCvmMQtk8&#10;sys+zAXIJKev0rqvDuj6dp3iWbUfDV9LdJNMZWe5XGxT/Cp9u38q8TtPgJ4HsvGUurWFwLQxBfLh&#10;iWSSOQjthQRn0Pr1r6d8OeCvEJSOSyt1WEYLzSHAA7cf/XrDDOpGryx0R7tNckby0O7F7ptqU1O6&#10;t47m5QkxzYBLHqAc/wBa820u68b6prGoa/qMJQ5K28C5ACAccds17JonhGCLWo7/AFOeKWKKMFYR&#10;wrkc5Peuf8UfEC30eWb7JEscO4h5v4QvPfuK+mjWTacPi/I4pVE5Nbnm2nWviDUIpTqSi2eXcEQN&#10;u6evFcwND1iBM+QUKttZ4sfy61VuPiRp+o+JENpfJKeiR2+PmPXOMnoK6S1+I0Vi8rX9vIUwTlCO&#10;TjOcY6VtiYzjFQlaTfQqFaNm0VpbHxCoM1xMNpX92/If8+xryLxNq/h7QpDeeJrS9KSgw3DTYmjc&#10;k4OcZ4+oqb4j/GOJLZZfDbSFxn90WCshI4POf5V8zaz4y8T+MbWOHxHcR7N3/LYgYz1Lba544Lkp&#10;t1YcvpueVXx0pTsjiPit+wB+zF8bJbjxr8MdTn8MeKiDNFf6SGg+f7y+Yi4Vhk9wOe9fEfiD4kft&#10;mfscavHYfEyEfEHw5aShX1SyctdRQjgbtoLADOep9K++Ip9d0+4XT/Bt7EgLgymHDD6E/wCNa2te&#10;I/CV9OfD/jeEyXhTcz2v7tg4zjcT8rD1pcOcSY2nUlhsfH29LpGert5Pdemx4mbZHTqWrYeXs5d1&#10;p+HU+NvC/wC1J8J/jzZS/wDCu9WtLC9vZVP9mXzCK9ikJGVXdww9OlfV2tWcdxDa6Rek3DwWwicM&#10;MHdjH4+tfMH7SH7H/wAC/ih4Xl8aR2S6F4jgVGtNX0nbbTEqQAWVMK5x3avArdf23f2K/s+rubb4&#10;o+F3gW4SIKZL+1jHG3Byc4x91iPav1jK8syvMqUJYSTw8/5JPRvyl/nb0Pi/7Vx2BqThiIe1j/NH&#10;p8j60GmeM/BFy2s6as0YSTIWM/NjPB6f5NfReg+INV8f6RHqc91JJPCio1vdNll2jHJOOK+RvBf7&#10;b/wi/aMvrDTtHuF8MazBhb/S9ZVkLFjyFD7cH61+iXwt+H3gm7vLnUbiZpyIuRbRbYs+56EV8dxJ&#10;keLwUv8Aaotfqfb5FnGGxUWqNTX8fuPC/EVzqehWTvqMjx25G9nUkoD6en41zOvMLjwq+vX1032O&#10;FC52kbjgV9C/E/QPDmoaLdaNp0rxwMT5kOwbQcYzznP0r5M1b4jeBvB2lzfD64tRffaIGhaPySwD&#10;OD2HAz25rysrm6s0uS+plmFJQ5veOY8IWnhfxl4PuNchup2cSMj6fcMPKIz2VTnketeH+Lv2XvDn&#10;xx8O3tn4w8MRW1vaSbrXVLSLyblR6pIMMcE9Ca99/Zh+GWgnxFe6pr1sbK3VvMsreP8AdA4/vgk5&#10;6mvvl7vTbHTXR4oY1HEYbGwkf41+m4PPoYWu6NG8XpZ7HiVMoVehz1oqS7H4D6N8J/22f2WLSXUf&#10;gnqreMPD0ZLzeHdR4uUiGSTGWO3gcYXBr1f4EfthfBb4mePVh8aXmqeD9dijMN3pGtSSGBps8hGf&#10;7oyONw79a/Q3xOsvjbX/APhHvDYktpZ0G64tUJiUdCSegPtn8K4Lx9+xb8AfihoQ8I/EbSLWScZM&#10;er2223vY5P74kUAkj/ayK+nzDivDVYrD5lS5ub7UbKS833/A+IhwviacnUwE+RL7MtV8u34nvFnB&#10;pRt4byby7iOVd6yFlKsjdCMZBrZbUvC8Ua/2fbxGRnC7YVwxPvX5Jat8Ev2vv2PNdeX9nHWrn4he&#10;Frb96+halEJbtIhtYgdQ2MYG3H0r6I+BH7dPwU+JHiKLQ/HUU3gnxRHMILvR9cVokaTPzFGYfKCe&#10;gP518jmPhfCt++wdX2sd7faXqj3Mo41dOp7LGQ9m+/T5M+yvGfjLQfA1o+o6pbyRypGDEzwb19SD&#10;wR09a734V22k+LfDCeJ7FP8Aj7Ylu3HpjqB7VjfEbWG8Qg6UI7a4tWRXjuY1WWORCOgKk9RXi118&#10;QvFFjLD4Y8HRvpxB2+fsAjypHfOOR0zivhs6yqsqTowja+/yP0CjmNLn9onzLofTWt6f4RtQzX85&#10;hlg+bywC27HYAZPNfJ/xs8HfsrfHDRjoHxf0ZL25jTybSaBJLe7h5yGSVQDkHBwSRWT4m+IHiJda&#10;FrrRke+ERkgvWCgFuBxt4/SuLt9T168vDqWuOl1eqxzEu0Dbngggelc+VZRDAuGLjUlGS2a0PMzH&#10;FvFxlRcU49mj8ePjv+wF8YfgrNJ41+C/2/xD4dG6QRTLtvYVySMx5y+B3FYfwA/bY+Inwg1NfD9z&#10;MzxLNtvNKvgzJkEBgVc5U/TGK/oJ8A3M/iaC4k1ITQRQowXzD8hJ64APb1IrzT4pf8E+f2cf2gdI&#10;udT1WGfS9bcAwa1p4VZFkHTeoADj61+3Zf4zU6FKNHNKbmv5krv5rqfl2Y+HbblWwE+V72/yLHwi&#10;/an+CvxtsYbXTbptB1kRL/xL7x18qVj08qVsDr2PNfSNncXsRMd6zwuCeABzj2yBg1/Nj+0B+x1+&#10;0V+yZqkmsr5/iHw3GQ0Ws2CEBEB481RlkIAyc8ele4fs3/8ABQXXfDkNvoHjYLrOmxYBjuJP9IiB&#10;H8D4OD0+8cV6mbcG4DN6CxuU1Fd/d6d16MwyXjvG4Gt7DMYNr+tT9x7KLVptXOoRMw8h+W7YPSvs&#10;rwr4gghtI59kUM8+xZ5nAZWyAvHGQa+R/gf8ZPgf8btNS48F3tst35Q8zTbl1WYPjnI6Njsf0r6S&#10;UNYxpHqUiWvkN8rMDuYLzx79q/jfxUwuJw8/q+Lw8k4316fI/pfhfMsJiaCqUKid/vOw8V+IYvDF&#10;g95qMAkt2KKLldgHmAnGRkE5+lcfd+IvD3imyjtvEQEUDEMjqdrkAZ2k4z0rFuPH890ktvf2sFyS&#10;42yww+YJI15GQSQCMdQK4nx545tjaRpqdu8OnyIfLeAKJ1ZMcKfcf1r+T81yidXEqCi03tY9KviI&#10;wZyPxi1i/m0lv+EekvV0xY/JMdplZkwfmDNjftIPbGfWvkvwJ4z0/wAL6xLfxWsLQq21WmwSpP8A&#10;ESW3Z+oNfSen+IdHksprrTbm8MKAjde5O8HPTOcfSvDPFHgLw9r9/wDbvsULSOmZHCYLg9s9a/Wf&#10;DdUpKeCxbd4/1qfn+dym6ntIs5Dxtqni/wCIWoPfTwaebSA8zxKocKecEgjP5VxXhG7sYPijBbwb&#10;hGtoVihVgqeZuGWw2OCM963br4b+DIS0eoS3tlCo+c20jKD6Dg+1c1/ZOi2+tQ32nXokaNPLQuVE&#10;hUdNxJxx61/SWFqYGnhOWN7JaaHylVVnNNrU961fUtHl1QiUIjxMN/ljvn2r7J8MXqt4QggnMsEE&#10;eMzGR1ychh8rZGPcCvjnwb4b0a/vU1DXpb233FDA0aKYpCexPX8xX0L4o8da3ovkeF7nTGmstmDc&#10;SZO3+7gsemO9fhnEsniKkKVF83c+8ymnOlByqnN+J9FTxf4hk1fxfqEn9nI5X7CihYXA4XKR8k5x&#10;Xl6+LtU0nxiNE8KWanTWHlz7otgAB4wqgfXmvrnw58O9J1eJdYIaOB0SWOQnHf5lZT9OCO1ed+Nt&#10;DTRpbjXdLto4/LuGM0jEkbMD7pJ6kc16PDWa4ahUeDnHVo83Mqs+dTixLzVI0s3eWIMxUAMoC4/z&#10;6VgW2oXGq2x0ryWMY4aNehHY89DxXpng20g8Q24h1BreOJh9xx+8YHoQccVJq1/oXw5kkm1qILiM&#10;svy5JC8/XkdOK6quLhCs6aV2j0Y4qDs5bDXgh8LaNGVigaOVAstxeqHAJHKsSuPbPpUjjwtLZWs7&#10;2Cxm3cSLNYHemFyTxwQMH/8AXXoPw6uNH+JltFFo8z21tebbhoNTjYxlGyCFIGBjng4NcB8VDJ4A&#10;mu/Ami24Vpz50c1uMKYz6ZPOR6GvnsywlStWTgnzL7jSpFwjeJma3qzePmhtPCpjW1SQFcuIGkk7&#10;lieWHtmm3nwn8M6zryXXiK3MjWoSOEg/Luxyyj9M9eK5PwL4N1CwW416dXthF91pUymeuQCeCPY1&#10;21h4l1y0uPKkvB5k371PNXcWCgZwCPTvXp4WpjMNK1P7woVZNXkrnotn4Z03RdWs7vSoo7m2tgGa&#10;16bm9yc4ArmPHvgybxHeL4z062+23NpcLs03zAI3Vm5ABwrBfoa9I8EyG+inyI984AZiQhJPtx1p&#10;3jLSb7wdpqTWpAgkjP2l1bmJuhGexHWvcwlaNOalKXvMuftG1JsyPCHgS/8AEn7+3lisUQgyWcZC&#10;Hdn24657V6X408EQ+DJbbZcRyloA8oVSAjN2J7nisvwrPqd54Zjl0uJDG8OPtYlieRxkgnK4P4Hm&#10;r15bx2NktpI81zMF3lZm3BiOuD9O1eFm+YzlJqTuke1RrTmldnluo+G7mDUVvrVo445JELy7lDAA&#10;5PPH4CvoaW58fQeHHHhHXIrWOOAIZGYbjjnbkDr0wAM189eLNTnlsjp2n2UqE8uyEZUY+9nivJvh&#10;3rvjm18cv4P0mB79Fj+1JBIG3o+QPM4BHpXzeWVniOa8bNCrUXvJH3V4mtoviT4P0vT/ABdqkuiX&#10;d5C0NxfXQlzOUyMhVUYDD7vGfc189eGvEsPhjw4PBNhvuItPvXWeeeI7p0Vgd6FgGI2+v6V9faPP&#10;4d8R6OIPjXbtHPbwILcWEzBopI1+RsEgg9+lcVLo3wP0u51HQ9K1mS8nmi+0TPqUm4qJQAUjwCEU&#10;Ec4PXrWdKummqi+Vzno1VquV/ofFnxb+LOi+NlP/AAjTXURtZXDWtwqtCpUY3wt1U5+nWvkSfxbq&#10;Oih9X+JGmQ+IdHmJia8t0Ed5bbvun5R+8VRwCRkelfe2rfBv4f6baT2lrdJez3xytvZSAiIZyd7r&#10;kYPH+Fci3w2Fzdw+G4bLy7OOPfczxIHjPPKkjJDDrjNfb4HN8PTtyLT8Tnx9FOK1PknQvhB4J+Im&#10;hy+IPhpei9jhMYismnjlkAzlvOB2SLnp7V6Dpv7JHw8XTR4g8YbrqO3jM0tpJHtkjZOcIQWJ5A5z&#10;nitTX/gp4C8c+MDoGjSXWg+IGtg9rqGnN9luWUHB82NSFdcDI3AmvT4bD4reDbnR9G1GGLWtItrx&#10;dPvdatH2zRs4AUzQ5+bP94AfSvRx3F2NnS5MPiGl1TWtvX0PPo5NhYy9rUpp/wBdj5V+Mej3PhvQ&#10;rbXPDMVpZaSUeySFv9Ie580cZLj5CBzjII4r5x0XwlqvjaGDTNIVLKcW3lxMVKq5XJy23OM9AeB0&#10;r9aP2nfh7b+O9J0nwr4Ve8gj02Vrq7aOxnuI3kKjJZo4ypKjONx47V8PWnwl07RtNvbXw7r8msXc&#10;BZWgska3+zqSN28y4YFT1GK+38PcfGGAq0aWs5K/V6+Z8ZnmAqLERqpe6vMXTfAmrf2JZ6HKP39o&#10;oF08MmcD+I+/atO20rw+b3yrtQdq+VvRV5wMDOAQDXPeGY9T0S0udI1O6FxcRSlcBl6Dn52Q8jHf&#10;v0r0Q3OiSaAuoPYw2LwyK3n2e545yeCSWJx+dfQZTndGFGVCu7v8Dow0HUqc/wALPSPhPo3xJ8M6&#10;21/8M9Ujt1Cs1xBLPtEkfG5TEVZXOOmAK+i9D1vx7eeObfUPHhMWm2MIjjJgMELZ5x5iBj8wBzyO&#10;eRXw54W8Z3PhnxE+sXbziBIiyM21ow3UbgDx+HP8q9L1H4v+MvFGnpNdwS3MfmLL9mVWj3EAYyCR&#10;gEdOK/OuLs7oPFOlSindWvbVfM++yvMKdOmo8131P1i0zxJ8JNU00SzRWswaH91NFdTLJtUDKFzn&#10;f/wIZrkPEUPhBZW17wNqcsNxFAT9gS3QSg8kJ5r8MD7V8jfD74r+FjbW2gX8SafezY8q2OQqcjCZ&#10;bIznnJx1r2NviAXnW3uLR5WRw84YKVRf9orwT04HHvXwsqydovY6IpN86Z714WvfA93ZtL4yt9Qu&#10;ZZVEkkUS7DnHAKoQuQfTr610Wt/FHQfAY36VBfRDAWHTZjuLyYyrZUZ4PGCOPWpPhTb6prMC3lnB&#10;YnTleMx+Uvz8jLKS/v6EV5j4v8J3nir406xL4ptTBoenNHHpN4mUledl37OTjBPGM5P0rWahCCaa&#10;T7mFSrFzanqjgtX1SWKzuPGupqltPd3QlZLicbkDHlVOe2MYrC8SeN9N1Py7zQtTjuI5Y/Lu7a1d&#10;soRkh9vqO/rXkvxf8L+Ime3XxZaXSaHeytIk0UMk7HYSIw6AjHrnd+FeQaxr/h7wDr0N1oLNItvA&#10;bM2UkbxOS/IkCnduwcA8/wD1/psDw/7eCfNdv5m9KpFLnufoxa3N7caT/YyRtDbXUHmC/uwkzlXT&#10;BKR5wntkGvhPxprv/CMXd/4KgWQBY2Z59WvY4nveM/u0A2qBjpjmvsOzvPGuq/D608VnSbZ7tLaF&#10;kgk3pJNAFO9Ag+8w6jGP5V8N/Ea9t9d1qfWL23hjW0Em7RLxWmeHDfOJAwBIPYdR61OXZbD27hJb&#10;Hj5hUlyS6H5yeK/tHijWJ9U8QlntTiKBkYMIoySBGWB4Cg444rjtMMHhvVVufCMHnDJE0U0bM7Mu&#10;QT5pBPPHA7VqeMrdpPFt1q3wvlmlsZs/brWc+XBbzsfmCsR93HQt/wDXrP8AAGj+PpPG0Wg2EBju&#10;rp3ECO64mcjhUfJU8g7cEH86/pvDYxRwqdN2iltsfx/jMlqVMe6VZrmk9Hv+p0N98ePEmj6hNPaa&#10;bp1ibZR9pKRhTuwcgEr/APrzWf4l8dfDvxZZyJ4z0nVp5LhBLfvZXmQwZeMoqg7T6Z+tdb4o8L+I&#10;4vD6S+KoLNUvw5hN/GJBkMQVYtk5DcH0rv4fhJ4l0Twz4V8VeENAtLix1jUDYag7xhxaYYfMY0OH&#10;RgSVAIP8q48LxNQhFRceXzT0Pr8X4f1581SN2/uf3HivgTRPh0+iXWleEZLzTtM3iVbfV7oxDzCA&#10;NwA+ZvQDFZHin4Q+E7DT5vGMwiu9PtoTF5i208isWbbuBlbacE4yDz2r78u/hT4t8Iz6lFoulaY8&#10;kFx5CTQWarJPGcl3RZd/yAdq+TvGXiabxDey+D/GcepamgcD7HZgL5SxvnG3aduDjJUfUV7+RcRQ&#10;xFWdWlW/HU/KuK8hxGCqRVamz5t1DWvh/p/hU6f8OPD2qm9kaJTebDDDFkgl0wBuPGen1Pp2GhfC&#10;rx348046TqSSJbS7S09xOkJOCcqN2SVYHk+1eh6Z4S+ImnXjRfDPSNsBf90l8o3qp6AswCnr3x9K&#10;8Y+KkHxuXQ18R+L9Mj0qGL900sE8D7SWIGDDKckjsVzzX3uFrurJRTV+7Z8ji4QjHlp2u++tvkYP&#10;xA/Zi03wfLbzeEZxqV95oN9ZBgFRGIPyueMr82a9g0fRrGJLXTb+2WzS3U+azRxSuDjAKth/Xr+t&#10;eQ/BTwD8SNeWbUp7me7DyMfLjyheMEEEOcDPbqa+tdH0Pwf4G0t/FHxMZk2uEttPNyszSNnJSVUz&#10;twMHrk16OJquMuVzvY4pRaj7zufMjfBE6betqst0i2fmsUFzOsbNnLfMeB+ABrzLxDc+Err7Voug&#10;ySXUNrdETXMjlvMkCjjeecKPqK+ofi/4y8F+KvCvm2Wn29tMFItNOjEjuzT/AChvMyQm3jg818LJ&#10;4bu/Dral4d1aOSO5FxHIkZcqqo6bvMyOuRit8uxdWq5OfSx6uBy3npOrz2PdPhv4l8C21rcnVDal&#10;xICYyhZvLAxktjBGBwK9l8SXGj6doNprgCGzuHUtGp/dqDynGAeewr5b8K+L7LwvbS2kemaXMVYE&#10;XkluHkYA4yxPXv0r27QPit4hv/L0+6stOhtSQYlFsijYnQkHkAg/r0rerGXNfocVXD1PU7Twzqep&#10;Ty3UmnRoLYT+au9toU7Rkep6Z9a9ttYLW5tBPEPN3RklmPBJHTGR1+lcDoGq+CYrNrqUoZpHAcRx&#10;sgDEchduScZA4rq9F0W18T6nbaX4fvDElxIVMcnyZkThYwzYILHJP0r47MMVKnUk1sfccPYl1LUZ&#10;xaa+476x0XT9NiiaG3Q5A3FBxk4z+XavZLDUmi01ZPLUBE6khT7dP5155fWOoeG5l0fVoSz2xOfL&#10;IKhkxlTtJB+uazZNXnzDDCjuJWbdj7qkngZP6VzPFPEQXM1Y/RacfZ/DHU9Wn8aSQREuF2E54OSK&#10;9t/Zz8daXpPik3MN68Fy0rM/QRRwsmOoyxZsnPYV8wNbwLAI7xsSY3hfY17p8M/B8MOgw66jiG6m&#10;mmlSSJg+6AKFRdnG3kcjJJI4wK58zxP1XDyrxeq2OGpg6letHmdu5/QV8MPHuieIPAKafoKwG2eH&#10;/TJRcLHMquCC/JPGRkE9Mivxj/am8V6xqGozab4SBZ5i/kT2qBriUjH3sZzgdm/AV5veeOL3whql&#10;zHp+oS2Jkg8iSS3bYZo2HKuO6+1fN/xL8dvp2pvpN3cNamKYIkjSgK7uAynK5PPbmvAx/iRUzfCU&#10;8E6Wt7372PQpcLRwDqY11LK1jynxN8W77xD4rj1C5gjkksvKsLmK4AhRjnYPNVWUYJ6g8eorzrSb&#10;W48HeJdVvrPy5YLmKQLZWqiSKZw+5lV1HIBxyp9s11V/4L8O+PNUtdW1VUjtFm87U3k/eSzSOdyj&#10;BOCNxORgdq7HxffLo2q6I+m2lzcW01wscUFvBHbN9njOGgVAACGxyTg96zxGYwo8uGpL4t9ND5uj&#10;kftL4qdT/glfTv2hdR1zwZaeENHs5tOECZvJIw5LSu7kbiuC2MnaCfYVr6ZrFrf2S6tcmcTrGgVj&#10;KYzIwwMshIYbQuTkHmvcPBugeCvhubjXYLZ5oJIEmNhP5YlguX3FPmG0YycAd+K8Vg1Hw7Bcy6vP&#10;Zx6hdag3lJZMoSWAeYTkOudq4PTNefR4joVY+xo0pLl+f3CzXKamEcXWq2bO/wDCHxG1qyMkyxyX&#10;EF48cN1eTSfcVSQsi7SQSDzk8n8K/SH9k7XdQtPiFbGCTXINL0ezllufOhMou3mmV5FtSo+aMkZL&#10;A5IGDX40tfWk/wBq/suC5ghtZykVo77V3o+eOgYZ5PpX6OfsU/EDXfE/xf8ACXhrxvf39lp9hJPN&#10;AiOUaVCw/dbs8oxAyAK+lyDDU6eOhiPhv8jzKGbSq05UJe8kf07/AAq8Q2+u6Yt+0iSSTsZDtXyw&#10;gJ4TbnIK9Dk19A2Bikt5FUgHHNfEmh2R0iTyILrKtKboIowyop4+cYZs5yc568V6ho/xNt7i8NoJ&#10;4wrlxEzZCyNGMkBuhOK/prCVeaCZ8jiI2k7HrkMQi1uaCeQjzo1WIYJAfPfGcfjXR2+mahbo0aMp&#10;Akzz3z615JpXi6OXWDcTzJGXhwFLDA2Hmu4tfGOizqypdxuQRuAYdT9OlbxqRk7Jmcqb0djubeG4&#10;juS+7OV5zXhnxWs2udEvbWR9gfzBuDbNu5eu7tXpsPifSBIQLlDgY61418RdY0zULC+tJnEiNE7M&#10;uNwKlOQRg1tF6p3J5PI+L/iB+zToXxb02b/hJNbkeG70/wDs2aO31QRRSwAlihPXJJIODXhcl/8A&#10;smfsiWR0OxhspdSBZP7N0VfPnkkRSxE1wWYk7f7zn6cV5b+1L8LtQ+IvgNrP4d6Bp9ldR2iI14J3&#10;to7eQyhgSQAPmGRxnPSuH+FX/BO7XdYtI734wa3cPahkuZ9O07NpagiERv51w/76QFc5xsGe+K9r&#10;DSi1rIxlSa02RnfHf9rb47+LfD/hrS/hNpr6TZeMtEvL+0tdDja51GJkIjiS4mGI4RlgzHIGAa/O&#10;7X/2Iv2ibCGy/aC+J8krvBqSrNpkbvqN2ftZPzSzklFVOhCbgPWv258W/Ff9mv8AZz8K2mjeHJId&#10;ZntYZLbStK00f6JH5I5Blb5AAeDgsea/FH4n/t0ftXftYanbaX8OLG80vw0lzIuowaDEwihgjbbm&#10;4uW2r83UDcD6V52cUlPDVIy2sz1MkqyjiYOmtU1qz7H8HW4fwXua4is2truOQSTj5V8vOBx3JwM1&#10;8deDP2mf2uPjJ8cdR0DxNqlzp/g+wuJbeDTtMgjhin8hlX55okUvkZ4J9q+oPC2iatc+C28NohUG&#10;SKSSSQsrYQg8cZJb3r0bVPGH7PHwejubH+y9W1TUyWurthGY4IZplyWE9wRGFXr8ucV/I+W4arJ4&#10;ijQw3tJS0Ttsf0hKrFOlUnVsk72vufA3xx/ZN1b4yftCeDvir4LsgbTSb5bm9jkSWV5FRdm0YBUf&#10;iRX6Ct8CLL4teAL74Q+Lxbx2dpqVjqEkcpMIh8qJxlgu0c5zyenpWJ4X+K3xSvvDLWvwZm0+00uO&#10;Sc3Gr3cQu5UIY5IlnMMCKo5ztbHvjNfLXxS+Pf7O/hCa4vPjz8T4/FGrcTXOg6PK2ouWUHH7u0Ed&#10;oOuP3hxivuMq4NzSv9XnUqqHs1ZW1eu+36s8POeJMvwqrQkr87u/U+l9W0P9nvwf4jtvC/i/WE1q&#10;0t9Klt7i10SV7mQyCSKSKMW9vuJJ8v7xIxjHepNR+IVr4l1LSY/g74Vu9Ki0zUY9RS51KTaZ/KDK&#10;qyW8IlkKnJOGKE98V+YEn/BQzwYuqQ+FvgZ8NBIzLuiv/Fd2EUfMFDCys9kZwADhmNdH8Tfjb+19&#10;4o1XQLT4eXc+orqdtaXMnh/wvZeXblJftMcyERKG+UxAEl/fNfWZf4W4OmrVrz6+87K/oj5DGeI2&#10;Iq/7vpbTY/QH4y/E74rpapo/iLVLG8u76Qx2nhuGW205XKo0oYwxGa6cIF6kj1rl/ix8OLD4fxaX&#10;bz6bejWPEc0M6ararGq2qs4kf97KZJ2yAV6gDPavjj4BfsQ/tN+Efi9pn7TfxZ8M2+iadZQT2l5B&#10;czRrcM88LRpII9zvuYsQSTnFfuz8T/hTF8Qfh/pfjrV7qWOXQtK+1WttbYCSBkyBIzZJwCSMYr0p&#10;0sJha1SlQSj7unKv1OeOOxtajRqVNU273f5H4yftuXut/s2af4AvPAN2NQ1fxVFqCXMmotuNvPbm&#10;Nti5AH3JBgk4J/GvkL9kzxL8QvEn7Qlj8Qvil4huo72zjvb3R7eQpBE1zCpaGJQFK5cZXJXPcetf&#10;eX/BRWLRpPDngC/Oo2Fzc2h1OS5s5SrPpyyeUqOwfOzzQvBIAOOK+DPgZpZ8e/HHw9baC41F0vTP&#10;PPGS0aRRr8+JCQn3T2JHvX61hsfOWBhDm0sj8/o5RGWLqV20rP5nv/7cnjT4jaZ4C0D43QaH4Lt9&#10;U8SaXaXz6ne3MllHcvdW004FyFUxvcKIMbkCbyeff80vHvhn40ftLfsweCvE+lzz2t9LrN/a+JIo&#10;bkaVaBSLeS3ABIWRCC4DZboSPSv6HL/9l2P9orwF4X0DWtasNGtPC+nWumzSSS2eo2zR2qviUnDq&#10;rHcQpyDyc816pofgT9lP4cQ202m2eqfES/tnW1tXkiKaZFKFIAjBVIMDvsVuDXBDNFRo2lL5HVic&#10;vnUrPljZH5H+Dv8Aglf4K+Nfhnwz42+LvxEtW1200WKytdFtVNraWkFtK6xQ/bFjBlYEndJ3zxxi&#10;vvz4M/sIfD34D6Xb+KvE3j220nRobyO5/svw5m7uLy8lYRxtLcO0shLEYACDJGelfT01zqnjDxjc&#10;X+teHbXTVFrEtvHYzPEioWOFUCNkJXjOQOteAftD/CHwDH8K7/xHr+q634bddQ0o3E8bJPDI8Eso&#10;gHlxhfvGU5bKn1oeYKtT30OKlh50atmfgd/wUJ8G6r4j/wCCknjaHW4J20Y+I5QZkh3OiS28JZye&#10;A7cEDJAyMGuF8N+DIdK0G88AfDLStX1XT4p55tLmvoojIHuRGZSzxNtG5l+7lgo79a/UPwf+yn4S&#10;+OPijWfF/gzXL3Xr+0tGlvdKuj5TXHlYDSI7g7hIdpALgjpnrXyXb/EeLwn4tk8Hy2k2gR6dcmM6&#10;dtCIkgJHRODknrk9a5p8TOEFKh7yPsOF+D6GMrywmNqeyvs3+B558Ov2FviT408QwapcXC2ontIz&#10;e2NlGWmRhhtjuwKEKRyemK/Sn4ofsZx6Of8AhbPxpWC9vNRtrDTUsfNVAiWkYjjcpF8u4ooyS3Xs&#10;K534v/GDxj498A+CPBHhWWRLi9u1iubPR42ErzSOsUQKqBlipJAJ5PXrX9AngD4EfDq2+DGn+Cfi&#10;H8LNf1fXvLeZpviDqkcEcMKcLOz2LyeWjDJCAEgDkg81z5tjMTj6c6cFyNrfsTQ4cocPyhia+KVZ&#10;8zXKkrWR+U/7Ovwz+FMFnJb3lvbQ2SoJ5nkupfKkOflzCZAp2jpkHv8Aj7H4y+Pn7NXwFa30zTFs&#10;pbafzYfMsLeIpFIFLYc453Y9frXzz4h+HfhXw5428SeFdIv7i9t21S5WxtNMINlFAGJiCyszSSKv&#10;QcZIHJzXjHxR+GNtqfgK40jWJLWGK/8A9GilY5dC/R1jXLn34wema+YyDB1sBg5Qx9RSlG+q6r00&#10;NM6x1DG4tV8JBxg91axJ8T/CHg79qfVf+FxeDNOi0sRXcSXeqee0EV3HhUCmLePmC8kpnntXEfHj&#10;4CfDDVfhs/h/UJ5pLXQoZLyy1G3LMIZJXRWUNIV3biVXDEZ6jgV3fhnw142srXTfBfwtsVurO2eN&#10;rmRozbWj7SGKlflYkso4B4HevrLx9o/wH8U+BP8AhGfjxJFoirDsvtM0dxbRykMHIMoJkYZQcN+m&#10;a9Dh/OKGKpe1dFq/kcWbPEUrUqNZqHa5538NfgnoH7L+it4YsotN0+6uYbWZ9YuIluNRl3xFhGsM&#10;IcjdgEYVccc45rtPh+//AAlRvJ/EnhnV9UcuRa3msyizstgBy8iDMjfQHp1r7s8F/Df4Ua14A0r4&#10;saKl5KlzDC+n67bgsfJjUJGZWk5YBQAehOOtfPv7Rvwu+MPjDdDqN9d2lsyOLLxL4d4ESMcBL22b&#10;JYbSclcHjr2r0Z05SUYRlZI8yliEm3L3pM8X+IXxK+D3w28PxN8QvElpYxp80uneGwLTA+8UMsYa&#10;Zs9M8E1U+AX7WP7NXjz4k6N4W0TRvD9v4eeSd7+8n1c2upXdwsJNvCyuTchZJGUSSKpIBOAa+P7v&#10;/gm14vlmjf4jXEk9lPG2NZiEtysqyA5IQESbgD91guKdcf8ABNqPStK0aD4MfE+/8Oy6fp0OmyW9&#10;/YTSWl5PEzs1zIl40qCVgwBCDHyjivQweCoLWTbZxY/EVrWT+4/pT+Gf7Mnhn/hMI/iv8O/Bdhon&#10;iyKJLazbUfEMet6UYZyGdkt7lA6SEKAG8tXAJ2nrX8mH/B0V4W0JPjJ4E+LHhbwzZaFqejfa/CXi&#10;LVNLmaaC7u4tt3ZOSFVU+UyAZG7tngV+vnw5+EP7amheHtP+G2t+N9KvfD9vYQHVdWurdk1Oa7Uy&#10;ACxe28owQBGQhWJIdMg4OK8y/wCCkn7KFv8AE3/gnJ4/8B+HoX1LWtCtV8XabdyIGuXudLfz5QHZ&#10;ZJGZ4PMXOdxzy1dVSy2PFkptc02fRf7I/jzxR8fP2dvBfxWs7iK30TxL4Xs99hFPLNs8qMW9ygdS&#10;oGZInyD0zivrVLXSNKght7OFfLtEZLZXLSCAMSSIw5OzJJztxX4b/wDBvB8a4PiZ+xVrHwfu7g/b&#10;PAfiVzbxk4f+ztYX7RGQOoVZ1lGO2cV+6LeHo5Jt000oQnLKWGG9vpXJXutEa0knGzRVgil1TcGj&#10;PlE9W5DV09rptpZQhLeNYzt+YqoGBUZaaALBpcDyAMscrgYiiU95H+6gA557Vo3UGmJYX6XGofbL&#10;eG3L3F5oEtpdLAjj78geZCABnnGBg81zO7TPQwyhKaUnZHhGoeMPAWha1qB0q5Ek2pSRz3kluQ6v&#10;IiCNQWBHIRQPYV4X8dtbtfHumaja6dGLLSN0E0ttcSs6PDavHIfMCEAq7IcjvnHWsj4vfD/UPh3r&#10;o05Ltn05fKWG+aBIYc3MXm4LKWHyqeTmvnmz8ZWOpo2kzXVrcafMDDIzA4kdTwuDggYBwehr8B4o&#10;43zHBV3DEU/cb0Vt0f1twV4f5TiaUa2AqN1I9ezPz68Yan4k1nxleTaNpE/9mrPJMqwSLbRhXbCB&#10;YmHy8YPGTirEvjPxz4qu5fCdjp409IWHm3NuQsKtHzhzgLIQ2eB09K+3IPB3w5W8l1aaBYJ3G8Tw&#10;zYyUboRkj045rwr4jald6zItj4WwwVXKXMnRSOhwfl9csSOteRDBYPMq0Kio3fQ/oytx2sNgY0cV&#10;7nKtZd7dj89v21/B2ueK/wBmfxDp+qXrXlzpy2+pKjYVFFrJk7UQAElHPJ7V/NfoMosdXgkX5D5i&#10;8nnBPHINf1m6z8JPG3i/w9qek3UcktlfPeQTXc7NHC8k1s0fkQIpV7g7wOF+UHnmv5P9V0a60XxH&#10;caZcDY9rdtA+Rghomwcg9wRyK/d+G8p+pYf2SSWt9D+EPGPirDZrmEauGi0oq13113P7Qv2P9WXx&#10;x8DPCHiG8lMkdzpMMd9b2JMcRliUoWu5yQzbiuRFERkda+/vCOiX2s6RFqElxHZ20AaD+0JlSIlc&#10;D5LSDlUA6b2BJFfk9/wS11LS/Ff7K9tJqovbo6Pq1zYJEkuYYY5FWWNgi85IJ5OfSv0bk1XX5Xij&#10;gezuLCMiSyiEW1kwMMG7nJBJ4/Ovxfj/AMS8VQxdTLMFD3l16nyfD1GKcZ1k2fin/wAF/fDGmP4c&#10;+Hviiw+0u1ld6jp815MWkeUlUkBJU4yCPlzjpx0r9v8A4A/tIeK7v4CeAdTuYfOhuPB2ks4ghwp/&#10;0VBjcB145ycg1+Pn/BaHw3Nr/wCzdba3cW8Fs9hrkF4iRr83l3CNG5yeQCSOABnI9K/WD/gmf4X8&#10;JeMf+CZfw++IPiR0eaLSZdOlijcruNpcyRZfBGDgele9gOEcVm+RYeOJdqibep1YzNcPhsfOT0i0&#10;tj6ntP2qn06CezGhsYmCZuPOG3JXIUgknORjj1rCv/2hPGN1qMBsdK0zygn7xLqOJgcYC7mOT355&#10;r8+fjhrNx8OIr2TQ5p7mOS7MqRM++KNHXciKRy2Oa+Q9P/aC+KE257OVolllTeSgk3BD8oy47e1e&#10;BLwnxduWLSae521uMsHZckvwP2Z+KvxVs7m0gudesdJgudvyNHAZxMJDgLEFXG7PA6mvgzxD458A&#10;6m11ppCNKvmC5sjMqGEnO/zAArRsOo+YYrU+FPxS8c+KvFeh2viCeysNKsNRhu7iW3XM8ghyQnIY&#10;jLHJx/Wvq/Ufgx+zr+0BZandaroaW2r3erSXE2p2GIJZPlxliOG3H5iCOtfpPCPh59WlGrKo1JdE&#10;9GeFmnGClD2UVddz83dY8N+I11rTvFvh2MLppgutPvna9jnjZGAMS8Nwd2Mk9P1rqvCWteFtO8SR&#10;XXinT7LUILCFppIZI2uPmLBBsRSOARnIPNfVniP/AIJ2+FppDB4d1rWba1eMAW42MN4H3sgDnJ60&#10;3w//AME3vCyXR1DUNY19pdowVlCEunKk7RnvnGcV+nYjJp1qMqVXZ9tDwqWeRhOM4dDySw+M2keF&#10;vFKa54YD6pYqZpHiS0e1EAnAdI4xKMBUkJzgYJHGa9p0n9pL4l2ln/aM8y+TIWmulto/tK2khLPy&#10;HJXayAc4+U8V1WkfsQ+JvCQuL3wN4h1ATXSCOaLVYo72EhSCpCSA4KkZB69MGu1l/ZU+L15Ct5L4&#10;0kimSMyC2Wyi+y72QgxlCmdhPJUHrXwWM4GrfWVUp0U0lu5avy/4J7VTitOMve3PiHxl+1j/AMJB&#10;8Try11K+1+xjgijkuLGwtJpbcliSWkKK2zAxnjv2619Q/C/9p/wBrl3dXOizW9/IYfs8EupWjRtE&#10;z5yV81U3fLx3HPFeN/G39m39tm6lh13Tda07XRCksP2SJPssyx5XoxUFyR/fY9OK8m8O+F/2zNEt&#10;V1jxL4SvHhto2RvKhtpLgqVK5UjkkY+U9q+knllf6vGPsEpLon/wDy6GcR9peUtGfpR4U+JHh6ez&#10;mfQteWeaAGRtMt4hIiTj5hhs4wF6jGCTXTaHL4iS4N/4tS2Md9MzwYWOGWddo++I8nO45wMDFfll&#10;o/ijVPgnor+Jtc8K63Y6h/aCPYT6lDKLU2gIYrJHtbedwyQxwRx04r334Yftx6v4s1NNQFvomtta&#10;xsY4NR3JididmxUCfdIBA6cYzzX53xFHHwpynRoXUN09L+n+Z9vldXDSqqHPuffen+C9fGqTSaej&#10;qYUAS6mkVY9rk5A3N6jB/DrW5qUeu6LaPLdXNrLfZjMEIkiZoWYBt3y4dgR6/nXx7qvjbxN4l1xP&#10;FNvY6patfETX+n2z7baGVWLOYhgsFYY4LcV0GmfEybVtZMSJatNIHW0KsjSBAeFaRVxxwO/868Wn&#10;w/h8fGnXrwcZLpfVfcdOLrTpuVPdH1BL+0T4m8OwT6a1npmo3VkkbzWSTqswSQDaMozBS3+0M54O&#10;KxLb9sKZvENjpfiDw9NpcUrbbnzI5peSpI2TqPLHI53KPwrl/A3heFvChni0FftqXO2fUYTkSTyf&#10;MY2OBux7AV5p4i8P/Fm2a+1e8s7KFIw1vbbd/mGR2G1DyQVweScc1+l4DOquHjySqaLufI1+HqFZ&#10;3jA+rD+1N4BinmS/s9TRUZEilSJZlYvnBJQ/KM8ZPFem6B8Wvh74ljX+z9WtEmZDIbaeQK4A+91w&#10;Dj2r8ttU1bXbGeTdY3S3eFt7i2kjby5D0VAArA8574rQ0/4fa6tlZSfGCXRvDkeqW001pbWt5EsE&#10;icfIfNxsfcOcEZ5GK9uXE9eDjs7nnS4XpXtqfr1BIs0QniKyRt92SFgyt9CDipVH8XUV+Sujw/FT&#10;RNXRtL8XXMAAzZWVt5kVqFAwplWMN6jgKRke+a/TLwHc+J7vw9a3viPU9P1KeaPe02mReXCWxtIB&#10;ZmY4IPJwfavp8szn294y0kuh8vmeSyoO97pncMPlwATg09A5Uc7iOcEU07gPlx7+1PDDaCOuMEEf&#10;yr6SNW6tY8OUWtGKZPlKsAv4VXGEG1vzHpUkjb2CYIHfioZQAvKfQqaUjGdyRQrZ2n5uuPX3phHO&#10;c8jtSRIH/eD0+lI6lXwp/OlZ3tciwzapkzJx3zRNJgsinPHQUg3YwPr0zT38lifNHOfvLxVRbW4+&#10;WxDsJXPT8ajwwPyr171JtTBGTzyKgLH7gzy3ANUk3ew0mOLY4JHHPPtTA7s5IPH901I2dhQ4U471&#10;XI2fdB5HNaQV43ii1sPV5F6BcA5x9aYZOSr4xn7uKfgbs55446cD3qJw2Mcg96qm3LQnm7iMiSbW&#10;iOCOoHpTgqO27AH+NRcqQdo+q1C3msCxOTnkYxzVKD1E0hdiyZLcA545/KmlwilFGB25qTI8vk4K&#10;0h2t1HPr6VlOdhNEbDcnbHqOKYyMqgE/n796VkCZBzx29Kj37gCPxpuS6iaHKpGX5Iz1pvyBskfi&#10;OOtAb5cL06Dn+lNzlto4471Hs03e4hzOG9uwyKbtCrwSSD35FNwBgn9D/Smuyn5QOvccfzrV2SHo&#10;MZ5x1wOcAj/A09h5fEpJJ/AUjbDhSSfUH296arMMqckdh/kVDvK1hArZCqmcZ/Onby77M96YQykM&#10;eOc46UFkHzdeDx71oArb4+vI7fX8Kiyx5U8YyfrUaszpliRjpg+lNSXOWVc8+uKHe+4ErLk5IHzd&#10;cHoaSLhduD+NRmUlix/h6hhkc0m9JFWRDk9hnIpbgOdpIzg4INRkqgHGQelPyGiOfQ81WSZ9wxj0&#10;wRx9auMbgKTs+YZXsRSLKDw3/fVQzucncSfXHQU0HcN3ryKr2aAl34f5QOehqs25HDuCVB49qk35&#10;4POO1NG4jDdu1HL0AmR42ffluemRUEoR8rjPseKTDZHTAGeKXC53MDnp+FTNuKuDEUMq/MOfQ1Dv&#10;XqqnI9DxTlMYUoxJJJ/Co1lwoUcetNc1gJGYRjJIyRwKZ5TFS2MHqMelDAcbzuA6Y9vwpHuFUYPH&#10;oc1WvcBFnkC7ZM/XFOBLZ9u9PQKCZCQTjp2/wpEDMx3YwfT2o5gJVDtgcfWq7mQSbMZ557VKWZD8&#10;vIHWmbjk7iVOKScrvsLUeUTKlh14x6UmJcbFwB15qJdg6tz+lTAyDDPxz09aFIY3zGkADYxnrTsK&#10;yZOPvdPao8Ru24DkdvXFTZAAPQY44p+0QEqmE9d3+JoZkGNpPPf/APXUCoV/1ZHXkGiVCvzZ4B6U&#10;OQDJQytu/wBn6YqP5TgFc5xyOKWV94AIIJB4HXFVvLZGCnOO/PrWdjlnTd9C+HXG3sOgqLfh93QV&#10;GpjjZWXjPGDStypL5YfwkVq10OlDwyn5XIBxx60vH3WPTp74qrGVH7zBJHSpiwc7xxzmp57DGEdZ&#10;GXtTQQI/l4PcL/jUp/eLs98j0NMKiMjpnpgUudhYARtB5zio1LA/vO/PNKXCY3d6Qxqw8w5xnIrS&#10;EmiZRTGGJyxlB4HbPFINu0RgYI53U4KrHCk4xnHPNNZV6cZBHXvRztmEqGt0IMmT7+3jjPT60efc&#10;bQJArdiRVeYl3z1AH5UCWLOzqT0C9q3s7aHK9bosZI/hwAPvD3q3BHHICQSMc5zVAlwQsZ475q2o&#10;3fxrkD5VHFK/mVSp8z2LOG2/u3xjIOevNKPMeLy4yD644qDLnlhuIFWo5I1Xoc5waxUnzXOmVGNr&#10;DESRFLMh5460kuwyZ3Htwf8AGnzzoeEyg9+azROJn3BsHpx0z61pbm1ZzTSVlEtKitMWVuOmDVx4&#10;AAAo4xnioYo3kG5j9CvTFSHfFlmORjAH41jyq9jaCTV2UZyuRjIwckZqtJKdhjjJGV+8RTpH+Teu&#10;VOep+vSoI0kkzIzDBP6dq6ktDnihltEyfL5u4jpmleckhCMkHGR0+tOkyBuZd3GPlqlLbo4DRIxx&#10;1zxiriuZ3ZVr7ltTERuBP3sYHc1A92wcxqMY9VyKdHII/lkXaOoI705pFAMpK4A7jnnvRaz2uNIF&#10;mY8SkcjBzx+VVLpwOxIPygqeMUkqySN5wIK4z71YkVGA3J265xS0vc56ujuipBbTJ88ZPPGDzUch&#10;JkKyKF+nrVjzlEO1DjPRe4/GlaLZGHPzdBg9q1U9dS/bW3Ii8KIobJPc5ORk06ZE4aPdjFTQoh3H&#10;5Sc5JNVnnBjIAOW4FNPXQ6Oe5EFlfEYZVXr81DPJGMMRj2PFSlAMGQDgfiaYYI/KL7lBPQcUnNHH&#10;JpDkQTfIG9cCqqiWNijd+46U+QSrgngAcFaYJARukHI7Zwaq4xsj5QRqo4bt1P41G0icPEcHoR14&#10;qRZGeJlkG38KoNGiH5TwaAJGQqC3r2xWe7shKg8njOKsxRs74mYke3apXSEL8mevNVFq+oMrQzSA&#10;srAe9V7q4xx3PGRQyss+xD8pqwkagHcCR7VtzRTuSr2M1sg7VHsc1N+7KAOMMAfrUvEh2DscgZya&#10;jkiG/JAxjvxWykQl2IGjVxtGDgfypu3+FRk+p5xTmRN29WGewA9aE+Y9OOzZxzRNJx0CC1IWKxf6&#10;zBPY0yVlnPBKnvtFOZnQEPuOD8q47VViyJXYZJz1I4xWXLbc0ZPC20NG/wAwHGPWnF1AJbgnp64p&#10;Cyc7wATz61HJCxwAd3HUfWqcnbUlQSdyIMS3mL0xxTW8t+GON38VPMbk4AJxx6VA5I4kBH+fpUp6&#10;lPsNeOM8DGO5xzUfmbflydoOM1IAPujr60rRswx2zkk9f1rWFW24SV0Ltjdd7lueeaZuJfjn0qFk&#10;eM/KxZfekY5OScADn1raNRM45xaeoPkvs798HGKjeIt8jMSP7vWokgViHZsZ5/CpXYcv1IwAKqU7&#10;WBRIBH5RITK+hpHfkBhk+vSpRNkEkqPbPSq8jJIwdmK88gdKbfc0WwBiX34OMc8ZGKeyIzbTtJPf&#10;GKYXcDbGwwexFNO4sC2AfT0pOy1FKQjKscYLcc4yaSbAQDbxnqB1pXkZcLww68cUgkJOxsYx0rD2&#10;zb0MlYgCrHlohxTWcSEM46Dof/rU/oWU5fjgLUUeVzgDd0wDWicrXZrEeGyPl54+lAETd8Y9M0uX&#10;xtfbuPPJqHaQS2Rgc5FaJ3QXHEq8hyCvbPaq8hEb45FStKrMFwPckVFMSW+Qjj1FOxHMJhYgJFOS&#10;aZ8g+dz94dD2pkYKoXcfn6/rUTSyPw4HHQ5oHGI5vmXBbI56cVQeGRZM5G3GQM4NWixZtiZ+pxzV&#10;O5ZchSp59DQaEKybj+8J/wB33+tPHU8fSmSRwo+/IyAM1X3xtGSSck8AdqYE0+SR8wVfvDNUpADh&#10;cHnoasgFsM3Qeo602a6WMNG3b+L0qot9AGvC+3LP9QBUYin6LggdVPBIqNroMAseCB/F61P5jyfO&#10;Pl/KiV+pM5NJtEdxsZQoG3HasuUY/dqOOuR61cO9vvEtzUEo2P35HQ1cHbQ89O+r3K8jiE7ACxI5&#10;zUTTw4AZX/WrAZiAsg47H/IqCRlDbVzx2/w//VWqV2PncSMxQFPlOOc+9VJotyDYeM9DwKvKgf5Q&#10;p9c0gQK20fka0TsKLuUJLVVTzFbn+7UTqZU/eccda1GYSLtkwMHk/jxVU21u77i7YA9cfStFU7g5&#10;WKsS/NvXJA69quLuV92T16Yz/KmiFvvxgnnjGPwq0kZT5mHQ81Dl3JhIpHMj7hzg9hUqhyPMXIxz&#10;jpVvEmSV4yeAcfnUi27MTvJwTx+FLnRSVihG5k4JI5PGPWoZISzYkXIA6j1zVnyJYslWP0xmrMc7&#10;suXQ4HU+tCn2Ej//0uT8G/Afw94zlkeaOBZAhEL+Y0ZPQ8AkA17f4T8Pw/D5xoEVzbuZzvSL70iF&#10;eD8uRkGvLdJ0TxBdqLyyvI7ebcAsGQqvjoCCc/l/hX0hYy6B4ctbbU72OE6v5ZUtGu7LEdAzdM1/&#10;kFGupw5Ju5/o9Cmp35RJtO+Fd1pl0fG97cWF48Z8p4kYqx7AL0GDUfw9GktrMd94ft7O/fbtVrrI&#10;zgemQOuK5m38J+MPFuptLPH5VmsqvM9wRgL1GANwNe+R+FtM0/SEvvDUSNPbnNwbYqAVXndtOO3p&#10;VqnVpv3NT6DB04Rh7x7XDoWk6roK2fiSC10+7uSfLjiwuP8Ad56f5968/wBZvrXwI6aLJcX94l1+&#10;6jc4dVwO7Ek4rg7r462WjrG0dzNO6/KbO6UMOCfmXCjAHTGa5fR/Cnjn4meL18QPO1lYiVGijACj&#10;Oc8dRz05Fdf1ecoOcla34mMY2qq70PoN/DeheGvDE2v3LPbXrDzYLp8gqM5xg9q4zTvFHiz4sXce&#10;k+H782FjbMr3t0cKJtp+6M46/jXb/FXTYby6svDOsajugjiVTuYHkdiMf0rY1rxH4e8MeGLO00a1&#10;gIhiAM0YwM9Nx/8ArV3YbFOnFJrmk/wLq+9HmevYk1uEaRJBpcdzH5QAXzJDh/mOOMV8r/FW21+0&#10;vLjw5JerJbyEkIjHa47flWH448UeKNP8QjxNPc2+oR7A4t0mXdgHoAG6j0r5S+JXxn1TWtVjvr10&#10;jubYlEUKdyj0JJ5/Svp8uyyspqaV+p4OOx8Yxs9ztvDaN4d1Rw263YAqN4IOPY//AF6i1jxbrfh1&#10;ZLqzv94JJeGTDZ/BhivnDxR8Y/H2opHHJBayIf8AVzWwCykHj58nPA715/4g1jWdQt1/tCQiQHIG&#10;TnBHavqKWBrTqc84pHzlbNJbRZ7G3j7TbzUG/tadUmmI2Ivcn6cDNa/irT4k0VLrzlDycJEuWY8e&#10;1fM1tp82Yn1CL7jAxs2Q2c8V7Qniq88PwJJYxG7m2jZERuAOOmTRnuEnBQlTZ2YPFQ2qI6j4epe6&#10;LC7xQsm597PJzn2xXq2uaH4b8XourMFS7RQJXxtII7/WuR8LajrHidTd6jbpaiUDcF4UOeuQOlfT&#10;2k/ByTWNFjkjAjccvMjbgwHtXkYTAUVivb1HdvfU7MXiFOlZbHz18U9N0vxN8MLnTIxHZS28GIrj&#10;bxIyD+M89SPSq3wK8bXur/C6ztL3T7VrmzjME8kI83zMZUnqeCORXqvjf4c3evW58I6dKoyrIwkG&#10;0k+u7/Gvl34LeHdc+HGtav4Z1+1m+0207tatE5EUiMzYyDnnGM19Njo06tDlpyV4u6XU8nBSdObv&#10;HRmp8c/2HPg9+0Lo7a1q1oNP1VUDRX9hsguI2BHO5QM49GzXmJ/Zy/4KD/sP+FrfxF8HPElp8QfC&#10;t3B51x4YviI72ONRyUyMNwOikGvtrxH8Tbb4YeDv7b8UWauLvCwHaXCT8bR8pzz+VeWeH/iZ8V/j&#10;2hvr2P8AsbR7Ig23lSMJHAb7xweFPpWmEz7MPhk1Kit4y1TfZdV6o8fNcmws6nPh/dqd1p+R8meG&#10;f+CiHwn+MGpx6DqdnL4P8TxyLb3ulauStvJKMK+xn2sOT0PHvxX2JaaLb61p1vPBDZSi4UNHdqi5&#10;z1OJB1x6Zrx740+Af2TPjBpM/h7XfD8Gr65CvlySaXG0V6H6M6yp/Fnrmvz9m+DH7Y37M839t/Bz&#10;UL3UvD4lDW3h7W5RLKY84KoeOfyNe1Tp5RioOFBfV6naT0fo+nzPOeJzHCP98vbQ7rdf5n6z+C9M&#10;0bTPEV2PEWoCGMRBV3bduV67elaVz408M6sh0SC5kkiilINzs25A7YPb8a/N/wACfth/DTxl4mHg&#10;/wDaCtbzwL4ijQK9vqMbiBpVHJB9G68EjBr6kthFrpj1HTpYJ7Bssk9sQyP3BDD/ADmlLhPFwn7a&#10;vG9tmtn5pno0uKaFWKp0Xbuup9Y+F4bY28s/h++tIQnWJyI5W+oJ5rhvFvhGfXzNdrq9vBKj/JCQ&#10;373bycEHGa8K8JacNF8Q/bdWuLyaOSQlRgKgB7DH9c16nrHiCDTZmGmyCC2k3MElw5JPTnB5ry8T&#10;KSrqMfeZ6POpUnLmO1+GDXdlHNcK4glUiPe3KuB3+n1rwv8AbE+FfwE+Mk8enfFCwguLuZVhtdTt&#10;E8q9SZhhDHIgVgAR3Nd58MbrVdZ+1RRs2VZlkaVNq7e+PwrjfEMGgeG/Glvc3Uy3F1HIsttbX6+a&#10;sgz82wjkY7ehoeGqut9cp1HGUOidvxPIdVSpujUppxl3Pzc074c/tufsm6dNrXw+1FPGvhmN97aH&#10;LJm/jt1HOB/E230IPtX1f8B/23vgX8aYF8EeKHTwt4iV2im0/Xc24Mp42l36YPHIr6X8beIdH8YR&#10;yQQwSWQnQKyJlAHGMYPQivkT4o/sPW/xsC3ni3RlYks1vrdpKttdR5IyQ2VLdBnORXt0+N8Hiqae&#10;cU0v70dJfNbM8eOQ4jDTby6ba/le339D1vxb4ctkvpb+ymmjaH/lkcvC6j5t0bDKkHOQQead4DDa&#10;/dyJpu7zB8vDdCe44yM/5FfGlp8L/wBuP9kPTrhfCM6fEHwWjL9o0m5bN7FDn/ln1ztHGVP1r6v/&#10;AGaP2y/2Y/iIlz4WiD+DfE0h2TadrcZjZpj2DtjI5yCcGufN8C6mFniMrksRDy3j6rc9LLs1pwqq&#10;njF7Kfns/Rn2B4T8Mx6XCwuIpVmlXDvI24SZ6kAYx6EV6JfeH/s9n5OlStEzgN5Qbcc9SeK+YJtR&#10;+IsHjO3he7j1GBZQFe1GUMbDAzknn6Gvo678LeN7WGLxRb2Vytu4AkkK/IoP5/lX4ZnubzopQqOz&#10;7H3eX0IVnzdDX0bw6mr2bW98sdyOUuICwkDjvlGyOnavhb9pz/glD8Gfixpdx4z+GkI8J+IlDSiS&#10;wU/ZrlzlsSRDhd3cgcelfbXgLVLKXVZYpoUileQeZcjIJwMYPHWvctTuIYdMey0+8LvtyyBR36Zz&#10;kY+nNfK5XxtmWX4j22EruL9dH5Nf8A93GcL4LF0uTEUk/lr95/Gz4v8AB/7SP7HXimI+P9Pv7SCO&#10;RDa69YgvbOAcKyyLwvrg8j0r9Nv2f/8AgqbNr2nweHPjGw1K0TEMV/Go+0x4HWQZG73zz6V+xvim&#10;10bxd4SufAHjCytr6yu/3c8VzEsilRzwGzt+or8Uf2lf+CTtjLLP41/Zgu1s9RZjNL4bu2/0eX/r&#10;jIfuHA6NxX9Q5H4oZRn2GWC4goKLlpzW91/rE/GM44FzDKarxOVVW4rp1/yZ+0Xwt8d+A/HulLqX&#10;hS+tL23miEqy2kuxo/aQDJRvY1tePtGsNY8J3VpPsX5Nyzy7QsZBzkMDxnGOlfyN+DPjj8Zv2XvH&#10;smja8up+H9XtZPLa3mH7l9p2ng/I6575PHP0/aH4D/8ABQ3wP8R4rex+Jyix1Bm2i5QhrWY46upO&#10;VJ5ORxX5j4n/AEYakqkcw4bq3Xbr8n1OnJvE32lqGYrlle1/810PaLrx/Y6M0mjQ3amFX8uWBMOC&#10;49R7446V574Y8c+MPHWpy6J8P9DvUvLcMRcXqmKzwCeWLdV+hzX6J6H4D+F2v6IutrbWEjXgM4ur&#10;GTdGwccKAOK5HT5vB/guRNBtrcWTC4OIyGDlWPHzNyf5elfjWAwVDK/bfWMPL2397v106n6m8ijV&#10;cK7rpxfbr8z5yt/hnq/iPQLmXxFrtvFdJEwkGnwFoxN/czLgfoa8CsPB+g2Hju38I3Ju11SVEdZz&#10;GHSQA9NuNq8j/wCtX61eJYoPFei6fFpdtDOv2gSXM58sFI1GcZI5zXyJ49Og6l8cdF1bw1Y3PlWR&#10;+zyQwx+Yd+7JYccDHTP4V7GR8QOtOpB6KzenQnN8vwrcXSVjtvC+mytqkWmfuzEsSspkZQWde20g&#10;17lqMHizU9Gaw1CwN3HGQ8cccSOWReAA6BSMdMHPShdN0mEx6hPYTRPaEN5txEd7rn0TcePw49KP&#10;DNnqOh+I7jWYWvjZT8yrK5CqDydqngYr4nFUnOt7WGjR6ThGNO256H4T0bSrfwhdbQ9lJ5vzRyvl&#10;sdMbSox2HtXiWtaJfGzcXdt5sDu8oVlOWx0xj6V2viDUtO8RajBaLBqUdlLtIubU7Q6J8zGRgcgH&#10;uME1T8W+PNBtoGSxlEMSW7Rl5nBManjIzz3zg14EsJXjVdeMbs8fF0YuDszj7r4j6Z4TtrXR763K&#10;312uy0WP5m3dMEDtyOtZMXhnTWtZ9X8ZXEj3cpyzXPzRK5B2hRyBkcAc18g658S7zQ7i9vvD88+v&#10;So5Ba6aIhUPePAyMd+9dd4M8R+Ntb08alqUks4CpLHBkmFCCGB2kc4/GvoYZPj5N1eaye/f5f5nz&#10;VLFPm5T9Tfh54Q8L2vw9tX8JxIZ1XN08IaKTeT1K5HXr71xXjr4c2l6kV7rUkzi3YyRJIBwrc4xz&#10;nHYA/hXQfArxq+q6NBotvbSyXbx+ZNcWbeWDu4I2YIPv09q+hPEnw2tvElsl8L8RzrGVW0uBs6c5&#10;PavbyyF5tT1ke/7eXLZs+fNH8Mx+KdHt9H0QSC3QqZo5xywj5OMjnoODX0B4a+AvhrWraHxPrVqi&#10;cfKs4CnJ42qAvTjpmuR8IyvawfYlfZdRXXAycDHykc8YPatY/Fi5iv7m0c+csCNFJEpB27T98LgH&#10;jnNdFWg6cm5PQ6cIqjVoM574h6J4S8I3j3iW4tY44VUHYQu/oCrHjHcivKm+I3h1vJuNRC+TvMBM&#10;2PJnf+HaDnOTX0npH2bxvbeVrxtdTs9hl8p2CbD1GM5wfevmXxZ4h0GK+k0G4sriWxtrhoSsMasU&#10;x024A3YHP3c15leUW+dSPbox9ouSe6Kuk65eRNeJPZWtv5dw91afZmVYZY35IwuMEHORisvTfE+s&#10;TXTyaNe2cN2/mTfZNQiEinA4CMcEDjkV5FpGuvJNqGl6VBJdQR3ZW3bkM2/opDYII7jjFeh6f4F8&#10;eT6vBJcQ2sMaW4ZvtB2vHGR8xH/6x+NeRUlHXU9CjRcVqjR1jWprDToBNcW9xeyRM93b2w3RK3+/&#10;ztGTwCelcSPiLd+AIJV0Cxg/tnVE8i0kiBdkLcsWOSe3HauwvbX4XeCNNmvfEd1NqC3hUJbW7bVG&#10;M53MMnGR3rsdA8XfDS20uHW9J0q3i1OV1jtBM5d/LQbi3zZAI/L9RXx2AzVKvL2C5ls+xNVqSs9R&#10;ngTTPFd5ayXHjKOZruWESmWVtsILnDbmJwDj1qneaXo3gPXrvxBAsUl02yONdyFAeSVYjO4EHpV7&#10;4ifGLXNYnsPCK2ymy3KtzIskY2o5Bc8dQe4A4rW8V3vh6ddvhiOKOOK3iX7LGys0hQDLbuOT719X&#10;hlHmUpaX6HG3KDvbfoeEXXizwDofiiK1v0OhJqM5YXEXmAysfvIrMe3oDjB4r0W88c6lbWx8O/D2&#10;EjzVYxz3DhEZsYVzxk564OfrWF8WY/h549060TRNDvJ7i0Ty55ZnjG19uTgE/NtPIIGa+XPC3iK0&#10;0eabRtdFzMpfYiRzf6RbMp64OcoMc56AcV7mIwVJwVWDs10fX0OeePpNqnVVj1Pw7HD8K/F5PiVX&#10;8ReNdRXaTIRbxWyPztSSUANnoNpOK+rvhtoXjHSF1G41TTLCxbVgsrxXUiXkpEfK7Ru+XJHBGcVy&#10;ek65oet+CLz/AITe+tLxLHF1a2si/abmOOIEiQBvmUcHbiu6sPiF4chu9D17W7S+m0o6fsjnjxby&#10;RzFsbmj2gKMV5eNnOpC8IbG7pQS90+P/ANov4t+NvBqtq/hbUtf0q6eYxHSV2RwxyQqN25lAZg4w&#10;eeg4r8v/ABd8VPHfiPVLrxbqRnlhkeK4Fz5qhxuOGHUMwz1zX7zfHbR7LUfAVxeA2N/FMGnS9kWN&#10;bhoh1BdRhnHAJr+dbxR4K1b+2kvoIZ0gmuJWtYbY+cz7W3bfkJwDnoa/X/CfO6DhKnOShJX36rsf&#10;lvFtGc6kFE+sPAvh/wAa+ILaXVdOhimhQK8snnKGdDyMcHJzX0RdW95pnhvSLKGXTJ47+4khuY7C&#10;XfLbhc5aZGHy9cE8VmfB74T33i0nS/BMt5psH9mxm/vpDwlyybiikYwAxxlq8X1TxBqXwv1G+8H+&#10;IJP7Tvb6c2kN7c7WNuE5/dyKQMtjkjmvj87zOpLE1ZUWn2XW/wCVj18PTjhoJ1FueqeMvhtpuhy2&#10;WoaFqUslvdLi8iUExxNn5Seec9Kl8vxvrSzSeEreCf7IP3qbgsqxgYUg9MEkHJrhNGvmjtP7L1MX&#10;DIf3plDYw2MjYMgZHTmuosNWHh7xDaGXKy3m1hOGyscTc4cjOG2jJ4zXwuLxGJcVLER55Pa2lxUq&#10;q9qnFNJmq1n490a3TUPEemTo7J5aXu1/L8xjgAMQQWHp0OOK+sPBmlappvgGTQb/AFG3tr/V54UO&#10;ovgGAE5BcE5VTnk/pXqPwq1C58ZaI1hAdI1K3mvIrdPt5JkKD5ncJJtJI524610fiP4W+HvFPjWD&#10;w14n067ttPtMXsOoW7lLZip5DbsjgYIBJBr0PaqNC8o8nL5n1UKUaa6s9h8O6f4o8B+DJ7jXZL+7&#10;aCFUS2tGV45UB/4+FK88DnOTx2rrPE2ueHtSt7DxLZSXN5ZXCQSzCORRslXI3FS3YnmsfxNqMGja&#10;B/whOt6iLbTNVtzb2skcjLIbdxtWRXIUo2RjIIB59a+HPgXoHizUvHmtfC/w/Et3f6FqRmA1i48g&#10;PaxuGABU4OVPHBFfO4CtLEUKs5SV1qaKknHmk9D9BviHrOpQ2MeoWeX0kQPIkRxD5fyAZLdc7unY&#10;DNfkB4is9Fj+MOjeHXWXVpvEd9J5PkiRb+A7BmYPKPIeJWXJwAa/YbxLpGlXA+3yutvHarIZooW+&#10;1KqxjLbs/Jz6V8p+Ob6TVvGttJarbRaosazabeNF9m2QnCsyLtI4XnjrnkV9TwFxJJKpFNu99dre&#10;Rw04qM7J3Rxuv/EnxJo2kapfQQajI2kahJpVyrOA7wBAYplBA6Y/g9RXyZ4K+IEnxI8Rzv4kurCK&#10;WzUrNd3RjgeeE85lYABnA4Bbk197WGo6b4ml1fSvFqXcGoKN0eoPEBauoABbOMLknvkZzivh3Vf2&#10;fPh1411KS9+yHXdPvNQMM87LHaXFjJjr5jAPLG5BwACOeK+so59hsLGccRfmfVandXy6tWmnRaX6&#10;mV4x+C2vz6N4tf4aW+iappWt6aksc9tKI/IvI9pHIbnGCcnqPwrjfgn+zdq2pPoviWG9/s+S1BN/&#10;bzJI6iY5MUiHYNo3cHaT617b8P8AwP8ADL4P+J7j4Q6Pe6xqgd2vLnQfLYW0KgZjhknDEbsA52qc&#10;j0r3Hxk/jaxt7XWL60treOC2IWzgeXzIoT0AhVeRjjJIJPNfOZr4h4unehhJ3Utm9Hb0fc1/1Qwb&#10;cKteknJeW3zOY+J/wC0vxj4Ng8E+KLyO3ST57V7b94ZJid7EErvVSc8EDHrzmsT4TeCvi/8ACS/u&#10;/DIji8Q6I0sLWNvfgb4fKBYbDjseQepr6Ple01Uabr8F/Lam7hRfKXaifu0PySLIpcrxwR+ddjee&#10;IbKDwpPql9JcQjSWivWaxbzvMhQkMHjVdzqR+VcOH4yxsKCoyd1J/d5hiMBSdVScShpuvaF4gtJ9&#10;V0nd9pjheS7cxnG1AfMdsEgMBwBnt2r8u/EF38QvE+j+IPHfwaS2stK0Z5JJ7Py4xqEiOcqxCgsQ&#10;xzk54r9EPBep+DPHXgbUbnSoL/Sobu8lN35MaPMVlOzIDZbyznJA6V5F8DvBXhnwA/i/w3e3z2dt&#10;M0Ns95e267ypU+URvO088jHSvqeDOKKeXurKTvUjbR7NdT4/i7hOhjWoVYaW/E/FTU/jZ8VdRvLu&#10;HUb65tg7N5tsqEcHoCMA5x2rO07w9478dXELaFpTajbrMjT/AGwCGBWP8W+cKg96+3f2nNF8O/Dn&#10;xwuoeF7S1je/iNz9smIuXmkU7GlxnauSDgdBXyvq/wARbPUbdYvGt5JLHIPKkt0Bjj285OI8YwDg&#10;HrX9hcP8QUsbRpYmlHl5lsfx9xlkbwtapSpUrpbtI+cvG3xN8Z+DPEM/h1ZrS9tLC5e3lisp2kt1&#10;YbThHjOwlenQivSPAvibQviVbpZ6+oewvZxNLYToZZGlj67AhXB4xW/pvgH9nTS7X+3dVv57iOZy&#10;0WnWY82RQykfMX7jtxnjrmrbfGL4b/Ce3/sj4W+GC0pQtHeam6mbLE/PydoJyccZ96+4c41Eo0qb&#10;TXU+FjiacacocjbPXvEXiLTvAeiw23grw5ZrFFEJTHfQy/aZyn3dindgbuOefWvhHxBpHji58U6p&#10;r3iWya2v9QuhOsE5CFYT91VTrwDwB6dK+gbb4+fGfxY3mfbILQRKfLtxBG0i5/usVz+Qxmq8nhn4&#10;v+OppnindppQskt3LIHlAY9QDg4AOSMjFehhI+zjZ7nHhMVWpN3Wh5NH8P7uSQxmFn3RASOHAVI8&#10;bhvA5GPzNaCaKlj5U4jkiYx+SrBtzN/tEOePavsLRPhdqVl4bt7TVbyNGEjNJcSuIhLhTtJGGOBj&#10;mvCvFPh7UbC9vv8AhGYjrdnp9uJr25jdfkkJ5CorFiB0GcdayxOYwg1GTtc9nKqVfEVLUU/uIfCk&#10;usLokWgaeBbRWvmkzt873Bl5JbPQjHavXtC1bUNM2TxxxLDAFkLsoXk9cN7+tcL4Bitrm1t9R1K6&#10;t7NJYcFbjBVGyOTxnIIx/Suz8S+F7K68MprVjHKbp51eS4t5A1skZ+UKY8bgTgYIOOa8WdSlJtJL&#10;X8T7vLqdSKca2jPXNC1nTfEUxht7sRC7n/0yVzvjjjPQg8nJ9AOa9qjstC0hYNKhnjvIY1823cL8&#10;7A/xleoOexr5A8B3el6ddJp9/cRQtNKAGI2qM8HPq3PavpPQNJ1ybX92lA3h8oovm/ITkfKQem3H&#10;PrXh4zCr2yi5Wj26H32W4lRpK2/cl1q9huNQV4YSI4wMSbT+R+ld5o3iAeZE7sTlCFTspXjtXi1z&#10;reqWuryaPrtukN3DcFRHvJXg/KAO5NR6nr+oyTqsarE7MFVUAULnqD/WvZhl8ZQ5Wroyni3dy6nR&#10;fEDxPBY20tvLNavcyRt9mNzhQCPmwM9c4A5r4h1Xxjq/jXxQNI1MmEx2Cz3UEvzFCn3sbeuPXIFf&#10;WPiPQV17TBp2sRPchG3mS0cLKVXnGecDivn99O1l9dOqI0fhjS0jKSyygPLKrD5mlODjoOM49q87&#10;F8PUaMXiaNNKSWmh5OOxtSvKNKUm11Og+Gfw+17W7M6lcTz2+jcMjMQElmDk/u8AMSycdx6d6+it&#10;V0Hw7orL4vsrK/1CbT0EFrbTyADc44KiTgHJ+v8AX5RufjpqGh3uk+FNGuo9YtTcxR28VsEIlDH5&#10;irgcYycfrXd/tIXXiqz8J22hQ/bIr3UJFaOCJ2VosDd8zLxntXxGYYbHTqUfaxS59vI/Qshjl6wd&#10;erJXdPX/AIY6rWfiNO73kd7b3jRzOBLaRRZZbhxhQHYkDbjpjArxyMSS+ZY+HrW5spUjAurq8VsO&#10;ZDnajcA++AOa4zR9Z+J+i+FdQg8UxQXY8PWAnsfOmxM07tjJwGEhQep6mszwn418d+PpYtB1yzkg&#10;kVicmUhWCglRjqCTx/8Aqrsy3KKlD2rpWai9Xf8AQ/NOJMwo4iPtprlUvO52t5qHivwnrTR+Gz58&#10;2yM3XmoNkZP32HPJzz64r3Dwn4wvrW8stS026uZtTSYMZph5CxOc/KkYbG3PzZzk1w/hrwlq/iHX&#10;ZvDNjPHaXUUKtOk4YySh2CDawDEk9FOBz3r6F1D4Ur4c8UweFdY06JLh1hEUrXKpDLxuY+cxAUgA&#10;jHBya5s04ooQlGFaK5l+Jz8LcL4urTVfDQ92Ttfc/QL4E/Fa+n8TWvjfxT4mbSYTYCG7t5vNla/B&#10;BUwwx56KV67s811+jft4X+l+N7iJtS/tPQLG+mXTYTZraXAiuI2VvlO4fuhwO/fmvl/XPAPgjWNP&#10;b+yI7qKK0gDorMSIc5/eDBKH/f8ATrXlGhfD3wza+KLeDXpJZrBnG65tnVJFd+j/ADDDBe69xXv5&#10;DxtiXhaiw1Zpeiuj6TNeDqntYuUYu259ZeOf2m/iTeeL4NUsNQvtLtJlW10ia3lM07pLyPPXIB3c&#10;cHt1r9Ff2f8A9pfwza+DIovGXiBVv1iOVkiKm4K9XB9+AOBivxO+L/jGy8BeLba0uY9N12UyNdWd&#10;9Zq0MccYLeViFSq7xkJ0PAr1bw0ra+kOqaxbTaaI4w0iNKBNE8h3ruUnIVhyB3Br5qhxRm+AlHFS&#10;qX5ujd7/ACPQWS4SvF0bbdj+inw38QLTxVpEXiDwzepd2lxIY4rmNG2s4O0qOB34rgPjFqGm6ToA&#10;8V+Jr9YrJZUtrmX95HEm84IbaecCvgP4R/EWHVbUaHdy3kFvYYWOW2mEVvHgAj90MckZOR9TX0na&#10;+FfCGu2X2fUpH1OC6febS5uWdF3nh0jz1GRg1+mYDxZpzh++i9ex5MuBGmpRaPmD4g/EV/F+ow6H&#10;8K764ntHmUPcq0yxuImGMBz90Hq+32GSa+b9Y+IX7Yf7RvijUvBlrc3WoaPo2ptYLcJ/xL9LdI1d&#10;W8yVeZnViuQoYnBHavOvFvxb8T6f40l/Z/8AhHZTXGvPrUsesagUJFrp6TkIiMRgYTAZsjHbJr1q&#10;f9tnRv2TPCNt8H/D2gnUvEcF5dQtf3TBLRHmkaXPUseG6Y5NfrfBeYSq1Gm9GrpPex8nxXlsadGE&#10;lHra59heFP2LPDV38MvC+hfGWSGa28Ni4mkfcbWzka6fzHDpkM4HAG5ufTtXzj+1b+2T+zJ8LvAp&#10;+B/wj0a38RX013Hp8S2rLZ2FrMjgrjYFGVbGQAc813vhnxD+0F8dfhTo/j+5vEh1Z9Ye5lOqBrPT&#10;7WzTPltHDwWGcHJ646ivg/4heC/2PfhJe3cNhNqfxQ+Iuo37XT3lp8+laZNM+55EAPlEpzgDe3uK&#10;+/nC8JdT4nCwfOtbI+5fhl4K/wCFgeDDpvjlQlxdaerTi1cxNHII92FZCDw3evxg/aP/AGwfjR4E&#10;+IN98Fvh5o3h3RtPtbs6dPrlzD9uv7iHhS++5O1C2ecLxX7x/Be6tXntXti22S1j+/kY3R4PX0Nd&#10;/wCEv2Qv2fbyG4+J2o+FtLvtWvomnutR1KL7Q4kK9VWXKp68KPXNfk2Gq0aNafPC7d7H6dVvKnFO&#10;Wisfhjr/AMIviz8Z/E2meHfBGl6rq1jcW12l3NKJk02OQyttdvL+UFhjacY6VQ0D/gkJp+jazD4w&#10;+O2vReGXvEhs7bTtK/0y5nECZfgkRhjgHkj6V+5XgD4lfDj4T6JqcPim8jtI0uC8MNvCzMUA42qo&#10;x+ZFfk/+3r+3n4H8f32l/DnwPo93dKZEuZNbe6EItSdy8rCWZW4z8zDg16PC9avToPmXuq7bOfii&#10;FLE4lKK1dreXQ9Z8Bfssfsh/BG7OtXulS6vcx5K6l4uu02JnGSLeHYoBIwNzHvXcXX7bngT4ZPPf&#10;+Cr7TzHpFuZGsNLgt7e1CbspHwBuLZ+UFjkmvxe+Ll58RtK+NK6XHe3rWkV9CllBK/nRPEYkIMoY&#10;fMhL+5r9e/2Sv+Ca/wC2j8d9B8V65470K002w8VQ29jY6tqskEEf2a2DKksEUC5MRzlfkDH1zX21&#10;LGQr4VVqEL8y0PnMRlccJXdHFTty72PSfF3/AAUg+G3xo8MQ/DTwh4e1y+1q9sxqGo3Txpa6ZabN&#10;zGMSSNulfOAVVeM9a8H1z9sX9o/xL400z4URtp2jeEYLC5ju0021Vp7pLOBXVXuJSzfMOoTbmvsE&#10;f8Em/ix+x/4V1bxx4i8a+G9WtEdbmazQfZpBBlV8tRcYL7mOPlwTn8KzPBnwY+HOrWUXiGbT7f8A&#10;tc2UyvcSylI4mmj2O4CkA4X1OPavzbMssxNPFuo4Wi1Y+3wWLwE8L7OhLmad/Q/G7/gtja/D3T/H&#10;Hh2IyXkOs6no9he20ZUpYy2iJJ5oduR525lKqOcZ7V8g/su6/wDtrfEfwzq2s/s3S+HdL/4QbTVa&#10;/SW2Vp54rrdHGqySFgSxUg8ZGfSv6o/iT+x98PfjfoNnY/E7T9L16S2sI7Wxk1S2EyQ7VC7k2lTy&#10;voea+LvjZ+wZ+zb+z18HNQ8VfD6L7Nf6XONVOkWLsgu5cBP3vz7mjQZZYyxUHkDNfomTZjyYONOU&#10;LtHwmKyuM8a71ORSe76Hy/8AsV/G7wFpnhe5stbTVtV1vUbC2Gqac9kS+n3EbK8vmIihMfMwHJPy&#10;nAr9UvG/7QnweXwOunf2ra6SbRYUXmETK8iFuIThlO1TgHGe9fhn4O/aS0a38b21nZxrfzzXIUx6&#10;YqxhYflaSKZh0diCMnjArd/aTuvF3xK2+INF0hY401aKK2hQkyxI8RUrLIfv7iTghePxzXzVDGTx&#10;VapP2PLGPc/RM54YweXqgvraqKe7R/Qb4T8V/Brw14Lj1a/1iOeGOBJGvZyHaUyIHB3DKqMH8K+L&#10;f2vviL8Dfjt8GfEmg+Fb66P9k20V0bm1fpOzk2ysOEbMg6E9Ca+APDfg3Tv7HgtviKNWIiCKmkwT&#10;gRsR6s4KrxgcRk19P+CvCOqn4S+LY7TQrXw7pt0lgkVzqRfM4iny5aafLEKhz8iD0Ar67Aqm6cZS&#10;a18z8rzqCVaUaTbV9D80f2TfHXxt8LWt74g0m7On2kmbeP8Acr/pK7tpZW7qOw6Zr1PV/gl4I1Lx&#10;LZ+OL69a+1VrpbrU7aK38iJg5ztDsCxcnjKx4z0r2fwd4TvbqOHRvDegat4inQxx2qaBElvp8neU&#10;tcSbmVVHQ7OevtX0PB8K/FfhixHjXx/e+H/AllNA1t9j0ueOW92OePMurkmQsOhKgewqKTw1KPLS&#10;Q37eSUqrseQN4L8QaTe2XinSxF4KWC5iFpeS3DW9yWLgCSJZmaaRgGGSseMdq9L8T+LvjV8YdU1D&#10;RvFfiDxj4n0+20+Cx067juF0zTJZFTapuIYRGZERic7x83414bF8W/gDovxL07R/Dljc+LNRm1SG&#10;1N5PI0l1cEuAY0lm3AO44U8jODiv1e0/9rz/AIJ/waFF4f8AjD8CvjF4NTPl3Ez6TdXtuuz+J7iy&#10;kcMBgnp+VP6viMRrD3UdNPEUKK5pQ52fEFt4RXwN9jm8Xa5Z+HWi077BPDpbKxuOd4L5LFW5wD1x&#10;TPDV3PqGiXnij4FfD3X/ABVbqzW03iKGwuLuESR8Mom2svGOdvT2r68m8Nf8EJf2g9bS0sPiFq3h&#10;rWbyRbaC11e5vdPlaVgAiiO9i256Y5r70srb9l79j/4TeHfh/wCEviFrB0zTp7uNNX8PXhzG5l8y&#10;Y3aw74WYMQCGQtjsKxocPxi053kY4ziGXLamreVj4J/Z++C+t/Gb4Xv4z+Ol1480hDrNzpcOg+D9&#10;JE8lklqq/vrlXHmneWwoWPoM5NcH8Sv+CT/hq90e8+IH7L/xN8VSeIFUIfDvjXQgsd1JnIWY3sLP&#10;EvbciYzgZAr74+MP7R/wK8Z+CdV8W/B3xf4jvfiHACvhyZQ0sL3Kou1pLYosbwSgbX8zGOcbTzXi&#10;3w4+Pf8AwURj0611nxJqXhCC6jVnjiitHgMjgjaLjbLIhTGfkTac969OlRjSdoqx4M8TWq3bZ+Q/&#10;wc/bv/aZ/Y5+M+n/ALJ37V/w91W0mvC7abpFpprp50R3SJdWa28ssM0ShSzbYxkEnAPFfqd4o/av&#10;0vxH8aT/AMKp1PTPF+mapawfaI9KkKWeloY1VQm5QWdyd7gqB1rtNX0Dxh8VfGa/EP8AaP1PQvEO&#10;twIYbGOysQkNnCSzeXG0zSSZ+YjO4ZHauj0LQvAXw0097HwfpmjaNCRkRWMMNqXIHA+RVzjj1rSp&#10;Ug7qxNCMlJNl+78EaZcyRardrJbyjLPBaTMYiDzgqRjnvgVbhjS9xFY2x8uFhGJJFzjHcE/zFcXp&#10;3jnxJ4iaS30rTnEkMrB3dwY9oPVyQAo9zXa6PcanrE6aVpudQuml8o22myCSMORkqpHUgdlGa4PZ&#10;rSzO1Qk3Zm8IbSEjzWEjgA4zx6VR1O98Pys2g6/JAIL6CW1nhmKhHhmUxyKc8HKsRjvXgl98dvAW&#10;m6tc6R4llkgNmkv2uzKBGSRH2KrEkMckHrivGvFXx5+EGsa7Dput6ncHTHdpJvJgYOiiMlI1dCCN&#10;zALlWB5zwK8HE8S4enN0udX2sfouU+Eud4xXhhZNNXTS6H883/BL3x1pv/BP7/gqn8RP2aPFF2ia&#10;DrSap4dtnDLteW2kN5pbjgAlkDIPUtx1r+sN/j18CHt7OW6l1S+kQh72KIItusmRhN8LeZt65P8A&#10;Kv4of+CnPinTfhx+2b4M/ap+GjIEDWE13IBKMX2juu7zPNllcs0GASeDjviv6OIPid4R+Jd7p/je&#10;0/si8jvbCG/s5dPAiYx3CB1VynDMu7B69K5+IOII4WnGstpbdjnyXgarVxVTB1oNShv3P1T8fftP&#10;eArrR/8AhF/hdfxeBdN+zJqNxqV+j3dtqcxyjWcVvJJnzRt3HOTt5AIzXxD49/aG8ZWtnrPh3Sr7&#10;w9LZavo80MuprpaIz72Ebx+Xne3y4yAwXOK+HvHNzoJ8ZTXjXl7LJBKboIZAbeBgm3IRVA3EZ5OS&#10;Oa8N8S+KvFF6qv4Lja4nMhDMv3Nr/Ky5znggHIBzzmvmavGtarT9nShaT67o/Ycg8F8vpSWKzCu4&#10;U7XXMtT2bxh8QtavvDFxpOo6/JcpGnmNBcTYhh5yQsZ4UkDAUZx0r5hk8V6Pe3kMvhU3V/dygyFo&#10;y+1Sepyckc5wOeK1dP8ACniHxPdOl7GLy/s3/wBIstObIh2jrOzYiiAyCWlk6c4Ne0+Dvh34lWBN&#10;d0Z1mW3kiK/2XIINPTDDak2pSIDKRxuS2jYds140OGq1eaq42p9/9aH1r8U8uyOjLA5HS57/AGmm&#10;cLocviWa4j0zV2unuJE3Q6Lbr5lwEcFxJJwFhRh0eVgMdM4r2fwz4OTXfI0uK3t9QkRG87bu/sa3&#10;YN/y0lJ3X0qZwVjxGDnPSvUfC3gOXVndPESB7R5HjlsxG1jppCk4JRiZbrHOHmbb1wor6c0uTwNp&#10;2kxadc3NnCI2MbQxTgiIbcKEXaAikgkgYr5riHjjLsmg6OXQ56l/l95+ZY7F4/OantMdUaT6f8A8&#10;V0C1/s1/tV2srXBj+zpfzkCYJjO21RSUgjIyQseDzya/i+/bo+Htp8P/ANqjxnoOnKTbHWp7q0LE&#10;kmGc+YmSeuN2DX9r3jrxP4X0DTnttK1TSwqoxgsMRM8wj42qoIPfg/zr+W3/AIK6/D/WtM+MOifE&#10;y/sfscfiXRFFvKiqqyPZv5bA4J5Clc59RWnhdxJmWZ5hXq17uFrWtomux8FxdgsNRpRUfiTPr7/g&#10;ihrfi7xLp/ib4c6A2/yFttY2CTy/9XmLOSCD98ev04r+lX4cfBe08N3c+ra2DPcXiBzDuDQwMQNw&#10;jx0BPWv5Uv8Agg/47Xwz+1jH4YmbEet6NfadwP8AlpsEkeM9MMgr+wmPU5Yso3r0z1r9zy7gfLZ4&#10;x5hOknU7n51WzzEU6fsqbsj8lf8AgsD8L/8AhKv2VvEWowbQNO0lJHxnIEEyOCPmUcDjnP0rxn/g&#10;jf4h1rxl/wAE87XwZDdiOHR/EepWRUAFo2mMdwO3P3sjPvX6a/tZ+GZPHf7PPjbw1IFJuvCupIgP&#10;HzJAzr0I7r61+QX/AAQG1IXv7Pnj7wiQN+neJbW8xu5K3ELx7sZPePGcmvrK9KMJWSsjxPayabZ9&#10;i/Ev4a2bagbZFEisyllOFBZMjP5GvBPEfw5tVKraxRLGhOI14z/nPvX6OeMPDhl1FzInQABvY9hX&#10;k2qeDvtDguvQk++DivOqUdbswm2z5R8LeGZdPm2xg/MRwOnTp+HSvuj4CQy2lxtKn5iGx2Brz/Tv&#10;Bv2eYyA7uuEwcgn9K+gPhtpj2d2px8pI7c9MZrpwcXfU5pRcdbn2XZWEE1ukjgZC4J9a3INPhQYQ&#10;D8s1FoQV7VFAx8tbyKoGHGBjg9ea91RfU1dVWKAtUU9BkfpipFjBXAI5FWtiE5Hf1qRYkAAxx7Vr&#10;FRXQy9pJ6JlYwLJ2H5ZqdLYdHUHAH3h0H6VI0RXaRhT6GrMOQcNngVbcbbCjKVyrdaHpOqWzWup2&#10;1vdRMCGinjDoc+oIr5l8c/sS/AnxZay/2BpcPhq+uFSN9R0RVgmEYYEgDBXn2FfWdtGr5yee3GK8&#10;k+N/xavfg94Xj1zTPD+seIbiedYI4dLtmmSP1aZl+6tcWKwtGcWqkbo78NXrQkvZuzMDw9+x5oOm&#10;JbS+H/EmvxSWzfM15ItxDNkfN5qMAMEdcYI7V8q/ED9kjxkzXx1BYLx47s3MV5oUA8qS0RWbDMu4&#10;KyBRnI3Zbv1r5++Nfxa+JHxP1S01HX/EF3oQtlLWmlaf51hIm5iAxUlWcHOMkHOK7f4DaP438K2V&#10;r4u0XxLfyTsJYZIJHdElRuNzjPbtgCvyji6rg6cP3MXGXlofrHDeCxcnzYid4/ebXg34TftILa6b&#10;P4f8PapHpsLy3MQlvZLVcxrlZWx97gAjIFcofjT+0jfW8ui2uhtHHazM1xeaiI2iGHDO3nGMkggH&#10;BIr3PxAfi3f2s9tZ310huYMGaVnlcZ2klCzEZ27hg9a4rwR8HvFC6wmqG+ngRJVe4f8AeLLcFlYY&#10;Vlk2owB5XaeM56V+Y4bMo83LiXzdr7n1dacHLlpqx4RoD+EtatX+K/j/AOJFsmmzyywomh3Plzy7&#10;SVZVhZXBVeVLqeSOKZqvh3wT4/8ADUmi2Frf6nobXMsltql2xW4jDHKNGvlqFAOckryRzXu+q/AS&#10;3i03T/DVhaaRb2uj6alounXMERhngiYlpWJw5kyfmbeAc1wXxS8T/E/wtp1npWjS+F7HSoVaaSHe&#10;yxgKP3aphMfOq9Nx+bPPNfSzzWvOnCGFSbv12SOGOHoxk5V72XY7nTvDMHhfwKJfCP7m4EAaKfVJ&#10;JLkT+UP3myOJTg/L0X8q6/4eeLPFfwqu7TxD4hsSNPvrZXvpYZAlsisDICyS7Wh54BYDPcV8o6R+&#10;2bpWp+H9H8NWNtff2rpd5eNJAI5Ss0115YjhRo1ILlU4BGM5xX0h4J034369rF74fi8NyWazKLs3&#10;uvBri0fI/wBW4/eRtwy9gRg8A13Qp8RUcbR+rUoyg37zd0/keHmLy6rQmpzs+h+lNtcR3dhFfwjd&#10;HLEs0YyGJVwGHI4PB7U5XQKdhIz/AAnsa8V+GqfHKOFLD4g/2KiW2IlOmhsSIB97BwFIGAABXtIj&#10;BPcE9PSv3jCSnP4lY/IcZThB6O5NskUgnjPftUYBU+oznIoKoPlRjnoc0187NwwD93ivQlO3Q4LE&#10;kg3gKMHt3BFRkhGKqc+2KrCWVRtIBOOvpT94Y8Ag/wBaISuFh4kbJA9OlNkwX+bjHSmgDbjPOcCq&#10;4mSVyqkFU6jrg/nTZMiYqCQR64yKY4HsTu9eaCY+CR09O1AkRm2EjAPGeKG3tcSQjjbHyCDnPNQl&#10;i3WpGbAzmoxxyuOc5ArenVS0ZVhQwOP1J5pCi7t6E56dP50zzBEcDB9jUP2gMMKuBnk/4VzuTTbR&#10;m4u5JKsgbK4YY+lVmkII3Egt2PQCpC6oNpySegNO8zeOOMe2eKuFWSRPMwIypV+Pl61RLtEwGT+V&#10;WUYM5ZhuOOMVDKxLHcPpUU3d2Ytx6+YoG4Zzzkc9elRs205PvjtimCRiRzjt+FKxVvcg55rZU9Gm&#10;Nq24mVXBB5HZqLiSSeXzCuBgfd6UwMhbIxjnn/Cmgk7mUD+VSopOxI6SMqQWwT6Z5pmDt3YPPrTn&#10;C4/e9SODTS5X5B0PeteTS0gGAHBJ49dtN2jqpw2Oh4NKN0ZL5znjOcUyYq4w3UYz6/nVQgl1Cw4s&#10;f+WuRxxzn+VNI5Ufd65OevtSgxcLnOfQ8U1wZSc8gHgUJa6gPYpKjcHjjjioNyjAJOMccUeWVQqM&#10;KevWoxnO1+QB2q4pPYCIAOwZclR6U5FHJAGcde+aFIY/MWA7YqFmZeV5xVtICcrIqDaM46j19ajM&#10;yum0cD06GmId7ELjJGee9NLsBhucdiMily9gI8+Wcfez6g4/Ol8wFiEznHXGRjFNBVfm/Qen0oIC&#10;jfHuO3qBxQ7gNkWQZCjJ9hUZeR+uMj04qcuueSw70pXKgx4weppXaQFcsdvUYwCKDgqGOcnnjtS5&#10;KYGBj2pgJflMj60KYCMCMAjdxz2oAG4tHg8cg9qaBgbeSQepOOaBuQ9jkZPtRzO24CyIwY5+oxUK&#10;SEEeZgknA9KCzORg4+tN8pI8459R9aIS7giw3zAp1x6cAZqNRHEpDDIPcHp+NNV2Hy5AGO/NNcKr&#10;hhn5sVTlfQSZMRk7snHc00OCcHnHfOefSowkw9N3HtQXAO1x0GCQM8+1FkxkrqxwrDI9RQVJTliM&#10;DG7HI/HpTA5B3Yzz9atD5uOM9aidRp7EydiLYQMdQf4v/wBVTLGgOOoxjOah8xUBAGT3FIV8xst+&#10;lRLXXYN9x6yCInaeowKb5qZ3Ed+MmiV1Yjb2PGfWibJyMDnqcVroVcWRzIdw9+RUZ2ltuTn1x2ps&#10;bGMbePw9DVg+WwDHP+FROdt0S3YYQGTIHbj3NNZlUgY3Z7jtT2YKuUH5dc1XLHdsxwR1pwdxxYjB&#10;y2UbCije6ckc+3Sky6KTgY7gUmfNHKtx0FaOy3GSLhiVORx9ajk4YZA44Oe1MSXDDAwc469qfKHJ&#10;+XBBPJqIxaYtRpIQ5B3VJuPGTkEdKjVUC7iTn0oYl2yM/jxWgyRWbbhj9OcU19h4JweuetQlAjb1&#10;I9+aXKglc57c8UrkuVtyB5Mv5Skkfd6U5YGjb5MVKXGcYP1AzTVGXOQ2Dzz+Vae00OSzcj034S/D&#10;rV/in4sg8J6S8ULzBpJriYHZDGgyzYHJ9h3NfQP7RHwc0T4R+D9C0qxNnPdGSb7XdBWS4myQVYqS&#10;2EA4HvXylok3jC3vFfwNruoeHbzdg6hpzKsm1uqsGDBl9QRWZr1p4xj8U3d5438Wat4ru2URJd6q&#10;6/JEnRUjjVI1HJyQvPevDryryxCUVoexh6dONJt7jWBVvMVj16dqlE4EgwD2zWO9zM0wCdP4qs71&#10;IUsevTNe1KDPMlO5YmnZ2LcEdKqlwg+7gY9aew3ncwAAORnrTo41eQAYGe/0pxa2Zz8mty+o+QMU&#10;I4qvNOqLhO/ynPODRslbcw7dqrSSeYhWVc4PXGKUEkzpctL2B5WY7ZCgUdh3piLO0h4BHZfaqyzQ&#10;MNik9ee9Wy4VdwzgelaNNPY55MkICgkLjnjFVZiMDYSo9O/5VOHbaxViecDPaoZDsiJlXJJzgfzp&#10;xREUytOZ1QYO8Y7dqmVXmjyVXGOO2aijMhYF0C56c9ql3qw2x/KScfSrlJ7DcmVNhT9zs6HJIPvV&#10;gqqooBcAHpVd2uEn/dtuyMnPT9KiZ2E2+Vu/binyt7GNSm3qTzIx2sGVQD0+tMklEihEXJHf2qRy&#10;8idiCePQ/WqZRTnAwenFEY3M1CW5NEsq5Dj5e/HaqzvFG/7lm9cH+lK0sap5Q3bu5P1p4vMRqgIP&#10;HJxzmtYxa1Nqd1fQljuVlh3OwBHHPJpskXmj5QpIGRTSiT4K43e/FCRsqsjx54zuB4qXFXuZyV2V&#10;VhugMOOCclepqkwUHknjIxitYeUVLNncOgFV2G9sQsMd+KpMtxaIflKD5wGPHzdqqOvyhCynqMir&#10;Rx8ycelUjIiBRImPQjrmmSPTlguCdvQqO9TrcArslX3zioDLBn5dygnpSCdQPmY5Pc0ARBFZ+TkZ&#10;z+FOLqqFG+71XPrSPIEYMrKT6VVY3PTavPcGmgIXc7yG25LdRSnLdM4Bz0zSJEqSZkVsn8easq6K&#10;CpwfStp1FdeQmVG2yDd0PuOtNXLdSPl9OM1LLIc8bd3p6VUlUttVWByea0U00HK1qMlkbzAfl9sG&#10;mLPyXYFc55HNRSQvHJlk+h6irC+Uq7U5A4OffmjZXQELrGyl1PI7noacJQvKenX6VXkVB9zjnr1q&#10;SNVWPD4I7CpqTTWiCw37Rg/Lxn9aN6hgXXI7g84oeAlNwHINRAomRKu4HHrUQiTOOhOsVvIxdSVB&#10;6VHJI8bFMKeDg5/KoJMhtuMDHAHQUmCE3A9D909c00hwvbUYCdu6TjHXHNQeaswBJ4x2q0qmSFkY&#10;gD3qtsCYCDOOM+9MU43QreYBz0Heqqo4baTnPYDpmp1dncjkEdKUbeXYkEjr7U7mSj2KpXDgsBnk&#10;Z/yKRliPzKMEfeNXNqSptVgfc1U2vEzKpBOOfenB871FOm97lcFWG5CcDGaUZfgDnHOef508KQCM&#10;ADOWBpiSBQSw259OpqpqS0ZlYRmZTll9RxUDAuQzqynqD9amVlf5m557UwlScMWI9MUoQcnZGiRG&#10;jKs3ysTwMnFSZBkOBliKgaRXHljjnnNP2hCEzgc+9aVLLrqNkrxCRst6fXFU5mYAQgDB7rTihdcH&#10;60zYVXdwW7EUUp20JcXux4RAgV1zxkkdqqKQzFcZ56A1JvchlOSBxk8c1AUKYZRznn/Gr9rq0xxp&#10;XJnGD+8PHp61XeTa+2PuKe87Y+QbsHkVA0yhgpVgSO/StFNMvksiFzIVIYYx6VUmnwqjbkj86tyt&#10;8pMJ3Zxu9qpgx7goALUo1ExCGN2y0f8AEOc1VVGV9hBxnnH86sfaCrFDuAB5qw0pYbWO3I4NaKQF&#10;SVfM+f5sjtSMkcow/HqOppzSohKhs4pQI5H3NnHpRqgIGWCMiNQOvJNI8KKNwyAenHU0u2PcViPT&#10;1pCcbQzDOeRRcCu7pGhJ+Vs4HvUbyKyqoxnHU0TLIs2CPlJ7d6iliKsDx05WrVgHEs0Y8sg4P0qp&#10;8srkyAhgOuc045JDMMdjio5Q0cYfaSM1tBeZy4mVrK45UwoCE5B5JqaLcWAK5yfvVWDY6dD2qVcj&#10;DIRyelW/M59txk4tmcxH15PakMKAZRQw6HsPzqcyRM218exFOEMQjLbvvdBQ6iG6cnsiAQhFDJuU&#10;Y6Z4zThCCcvkAHqf8OKRk4Ea7sD0pFOPuhse+aSqFvDyXUlCMTgkgkcEDvS+RcoCjMG9qkYjAZ+O&#10;OKEi3j5cEZyTmlKdwlSdtSDzbiIFfKznvzVffdICXHB9ef5Vqo80PEHyg/3u9NDySHLeXjmmttjF&#10;q2p//9P410v4g+IfE/ju30yYPKoQoZIz5aM7HHzAnH619s+AU8VQXbWV5YrNACV3vKSRjtjBOfxr&#10;xj4OeHfiF4g8RW+ixaPZaVZkh/NvLeKSV+f+epztOPSvv6/tYtOuItNs44baWJws3kMJA4XgkkZ7&#10;iv8AI3O6uXYbEQo06qba2jqj/R3KI4itBOUeW33nHaRa3LX6Q3XmwSmTBWNwm4ZP3j0xX0Bp+iy6&#10;VdPBo+u29pJMm2a3ljjutwIx8rKcjB9a4aHR/D/iTWrSLxHDPJaI4Ly2snkuDjvj730r3fTvhn8O&#10;PBSyeI9AtrqYspdftDb5fXGTX0eXVIRguRb9D0603DRkWlfDfwRaG21jxZqNxqF4DtjWNRENxOQN&#10;uDkCvoZNP8LzaeIjaW4lVcoEADgdRwMAn8K+aLb4p+EdTvY7eOC5tryNwPLkUFVwcdQetXvGPxQ0&#10;bw7pk2rvcK1wibTubBGc89D/ACrLE1JRnrE8rENtJ3PAvjDq9joXjx9Q1KGSJhhEebcFyDxkcgZy&#10;K67Q9S1Px74PubGAm1jkiKpIQCuB/dGBxXzP8SPizb+P/IS+kkmXzP3jsFKqCR0OMnj26Vp2PjPU&#10;fDtvbaL4YUzWm9S0pkO2NcZOFrwsyhVVpuVj18Fjk4ezmVdf+E10kU1tHMzMiAeaMgrz97Iz0r4d&#10;8XeAtZ0TWJBr7veyefxKuW8wEfe789ufSvvHxh8QNZ8O6xBrPhu/iyUTz4ZMOCTyy4P16GvF/i9q&#10;eqTXMWv6c8Ecl3GJHgACjkckdvwr6Xh/Na8LR5tzw83w8J+92Plq50VhcRz29vMiYAZHU9fXPSsn&#10;VNAgu5FuHeRircIOACOn619FeB/E5mhaPWYBJHvw7CLIz7e1dfd+DfCt5E18vyljv8sfwnsK/Vsr&#10;qOML1UfKYiPNK0D42vvEMUcqWWqRZRCASOGwOtes+GfH3gixnRrdpguMFI0yw9i3auO8WeDbq516&#10;S30tP3Wchu/0zXLX3gvUNOIjtIs3LjkJkjkcZIozeGHrU1GpKxnQhXpttn2c/jTSdX0yM2X2eJEk&#10;VjGwzIwHqePSvWdG+MEmlxpdWcL+SiAOqjCN64H1r4C8C2/ibQ3ktdctkbcBs2tuH/1q9zv47+38&#10;M74ZpFbcJHjj67RXydDKaeFvLmun1PYhi/ax5Wz1DxPq+o+LtSbW9Annt5yh2oD0OOwBxX5/Dx/8&#10;SLX4xXHg7WLiWPChX1EocFWOfunuM4PPNfUvw41DW9Vuo7nQ7yG3uEmO37Z9045II/lVP4r3Kaxq&#10;1lql9YafBrUTeRcTQ/Kki9cnPt0rSnmbpVnSjC+mjtqiqjfLFt6I8zk+EvjXxFBJ4Z1HxdrOsWVz&#10;OZ7QwxJAtv3+UEFuOnOfevqvw78Lf+FR+BLKbw5e6jqUc1wy3j3zqdxI+ZCABkVzXgNrbVtIlslv&#10;zaX0bH7MBkB2/uhsEcitfxZ8S/D+r6U2k6c0lvcaajXF5JPIMNsHzfJ169TXB/aeJr1/q8tOV66W&#10;Nk6NODqLqd9o3gC1j/4q3wxbWdjLIpe5hjSMzFsdWU9frXzX8RPG+o6Xr1oNfktpVS72r5aiMqDw&#10;AyjPIPtWBqPxwfX9DbxT8PFmmvdPRI5bVX8uOT1kQuQG689sV4T448a/HT4qNHB4wsLDSzEFWCXC&#10;tMUJyrMy/Ln3Jr6fDZFPEVXKrZWet2eJiM3cLOmvwOp+Mnw++CfxbthJ8RtMt76NT5iZYK4OMAq3&#10;UGvh+z/Z3/aQ+F3iaTWP2YtQmOikZHh/xDc7kfvtjbng9sgfWvpe9+Hc0N3p2savrupyTHcjJKsf&#10;lhkGMBcAEdxnnivqLSpotSt4lkuWk8gKzSxoI2x7/wAJr7LA4nGZbS5aVdSj2krpI8avldDHNzqQ&#10;5X3W5+fuj/tcHSNTfwP+0Ta6x4D1NlMaXTxLJZSE5G5JMHA798DmvtHwdrukaHpMWqeHp4NdtrqP&#10;93fpL9oQlujHGcH2r0vxZ8Ofhp8RdF/4R34jxWGu2MyE/ZZ4gskQP+2cYPfg1+cvxA/Y98b/AAT8&#10;Vxaz+yX4mu9NiuTuj8P64xnsGz/CrMSQOwBBrqw+My3NZqnXfsZ918D/AFR5VbCY/AX9m/aQ/wDJ&#10;l/mfphoPirV7pTHo8cbYAE8Y+UnPBx616frPw58Pa1YWuofZ0ivETdDPnOwt0456E96/LTwD+2Xr&#10;fwS16Pwt+1/4L1LwzNcApbeJNPTztOmc9H3g7QCewIxnpX6T+EfiJ4c+J2kW+t+BNVsdVsZYg8n2&#10;OVWdQeclQcg1wcRZJisLFzow5qdvijqn80ellmcUMQ1GUrSXR6HoGvpai0g0yUWU08SBsHbliBx3&#10;6/SvCr3xN450zVxJqRWCHLRrbO42BT0PI4NZ/iPwhoVvrv8AwlEF7fP5OdlkrEvk9c8dq5rxN8Ub&#10;3SLIX5s2/c4yswDTEf7pz2r8lq5hh5q3s7y6o+to03Tn8dkeoP4xuprJjcKmzGQ0nKHH/wCqvLta&#10;/Z3+Bf7RmlHw/wCP/DOkya1M22DxDpkj2+o2r84kDqSCBx1UjjvXD23xlutc8q10aNSl2RbrEsZM&#10;ilup2qDjHtXqXh3wpqvhy0k1C9jjnl+8DIDHIOfTqMV7NejClh1VwcnTqWuknZ3+RnHlqzdOvFTi&#10;eUt+zr+3z+xZOviD4WXFv8U/CanL6ZcbW1G2jUZ+XdksQBkFcdu9eo/DD/goJ4U+KUUvhS41KXwz&#10;4mtpCtx4d19DGzSZxtUthSM9MjmvqHwZ8W7WCGOTUrkCHymR4YG3OrgcZyCP614r8dP2S/g1+0/p&#10;j6x4qt7Nddm/48dfsmNveW2z7rbo8ZPtk14GFzSGZT5OIMPzW2qRVpf9vLZ+uj9TWeU1MKubK6v/&#10;AG7Lb0XY+nvD4s7PQI9V1xYo7pnMsxwdjk8jaRx+VZGq+MLq31RNQhtYhZFvuSEq/wBQSP0r8krr&#10;wN+3L+yFIy+ErmX4peDLc/PZyxn+0LeNcFggY5YY/un9a9y+GX7Zfwa+P9sPC4nm0DxJbBVm0bVn&#10;NrMr7gCqq+0Hk4Hc+lVjfBmtKaxOBkq1J9tGl5p6nbhfEKlTXsMZB05+ez9GfZ138R9K1jxAqrbT&#10;RxxKTyMBievzdPpxWxrNsfE6wS2DNAZsRIYc+YB1BO0Y+przHw3Np+m2ksWsRlicCOXbkEnrk+lZ&#10;tj4yv/C+ru8bF4Fk3jZwyg/3a8TNeE6mGv7LTl7nfHM411e97lv4ufswfCXxx4Jn074t6FaeIBOp&#10;gS7mTE8Erjh1kGGGPUGvwa+On/BND4wfC17nxT+z3fHXtNSRpW0WVtl9bx9QEJO2YD2wa/o8l1/R&#10;/GGkSAuJXcKyRyyOCreyqRzXKx+D7QOkF8gaWdvkjc4Vj1xu9+1evwr4jZxkcOZ1OaL3i/h/4HyP&#10;mOI+EMNmMffjaXdaM/mk/Z7/AG9vir8BPEA0HVZLiza2uPLuNJ1VXCbl4YMj8Kc5GRX7o/Cj9sr4&#10;eftHCBNWurSz1OTg2l4ECsT0EcwwMDsD0r134wfsE/s3/tEeCpP+FlaRJY6xu8uHW7SMLcwnnGSA&#10;A6jPRs5r+fb9on/gn/8AtOfshXkviHwMtx4q8KQnfb6pp4LXMCAn/WwD5gfccV+t4HjLhbjSnLB4&#10;qHsa3S9tfSX6Ox8HiMpzvh+1WlP2lLsv1X6n9NtpaaNeRS+Fr27MbsBL5NvmN+4BEmNh9gW5qrF4&#10;A1Xw/rli+gyfbnkkKz3STxwXUaY5ypYbsd8Cv59P2Xv+Cn/j3wG8Ph3xW76tp8eIZrW9O2eIE4ZU&#10;duRgHABz2r9dfAvxo8BfF25tvF/wiubU3ipsu7S/nHnRhh8wCkDf/wAB/GvxvifwAzLKMTOthX7S&#10;i9b9fmv1Pqcg8QsFi7QqPkn2Z9eiXxHo+p3H/Ce+Jkg0+1uA1rFx5kobgbmXpg8YPpXr1h4xQyi/&#10;0+/gNu42brnLNIMY4IBAB/GvkCe//ti7SbVRI72hO2KfbJG6nP8ACQcDk4pda1uD7RG+nuIlC48p&#10;ACF9sDgfUV+cx4fqVproz9CjiL6J6HtHiY63rcNxcA21tBLlIpFG4rjjOwEHB9iDXlvh74K6Sl5c&#10;X+vXM2oNcZO2WRvLXj7oQ5G30BNYGmalqWpRssM7vDITsUgg5HXr+mMV6PpF/wDYLRor1vMmUZaN&#10;DudV6Atg1xV8rq4Z+6zqhhtLtXPHvEOlaZp80lvaxWsK6diYQhRFuVcHggfN1rk7/wCKGj3WrnQN&#10;Oglt5ZIxIZI8vGhPB3EDqfSu/wDG/g/VvEuppe6tdRWWnzjZC9t80uMYJcNgAemK6T4ffBDwHp9/&#10;HDq8yXtpNlvtk+2F0b+HlT1B5HY19XSp06dJTqy1Z58srnKXutI+jvgrotrpPhyHWLGRp79UVbiW&#10;PKgZ5HB5684NXPiD8VtRs9XEblvNwMBGOB2OPr3r03w54ctvDvh6KwtNQS5CNtSVQBK8eBgOOQSB&#10;xkda+dPihpNpD4oi1aXzj+8Eaxxg4YYHzt2GD7V4WDm5Vm7as7/qKckk7kV/4q8e+JpPP8PXDWO1&#10;dsiHBdwOd2cA+te7fDH4f6leaaNV1TVRIzqfNjbaj88ltxPJPpXzVfalIbj+zLOWS2dlyhGNrn0z&#10;/jgUut+ONa0zQPtP9o3CzxqttBAqB9xY4yQOceuK7q2J54ckvy/U9h4V8r9noewfETxH4csZ59O8&#10;IXJhvVfa8cyELIo6lWHynHNfKviHx5438KeNonjjvEs9UdIrG7t0aSJZyMOsuPmXPJBxXrPgOwk1&#10;W5tLeS4jnmmPlsNpaMucZyCN6dsdPxr6s1h7zTLW38J6TZeG4ZrZWkmGoSMssi7TkRuB8rfXvXPg&#10;MLRUpNxvc8lSqU5as8e8G+IPFnhSNraLSbO8WR0e41C2j+0yrNIe5AJzxxj9a901rwv4nuJEfV9x&#10;W8Aj2oh89UK8Bw2AM9MV5J4PPgP4T+LLZrO5uxb3ML3d5HFO6pDOxJxv5389OOK9O1r4x+Eda01b&#10;a7u50ZppJ/Pu5ijuYx69D149a8OvkEOeSk9DprYqpK3Kj5+8U/AnxfZ6VcatrKhbdkbZDcHYNozy&#10;3OeOelfL+n6xrEWo26vFGHWJorcMSI+Dj5T1wcV95az8RryTSV/sSWK9YARm3mYPE2RkbgexHQg1&#10;8D+IlHi3xQmo6rf2ukfZZGed5FCbGGVKxqCAQenevlZcL/UZTqULvm1dzzamY1KbtJHRN4mZ9REd&#10;/bfaLkAmORSREDjoceldjpfiTSYbhtV1FVU20ZH2cFsOxP8AdOcmvibXNUW5nmu9NmuC32kjznIB&#10;fB25AXIAIHABNbHgybWNI1IWqapOXnkLS+aAQkb/AMQ3DnFeTOpPllKcteh5s+KZSbp8nzP0+sfi&#10;z8PPDWltd3WlWl3q4UCCdZP3Cs4wAwwO/HNfLfx+uYPHXgm3+IPge3SLWoGN7exRSpIrRhtkiLj5&#10;gOuM/jXzb46vH1XXITbanLcSRfLKkLDypZM/Lt2YC9jWfZ6X498GLd+J/DVrDm/ilt5EkPnQsJBk&#10;hlB4ORkZ/WuvKcwnTceaau+j/J36HnYrMHUi1ymz8Pfi/wCGk/tLxLrNpqFpM5WxuYY03hVJC53c&#10;YzzxkDmvq3xF8XGu9LN9ZRt/Z41A2ckV/kSG2kjBUxkcgggYBr4xsPh/eWnguLxdq0y2GpSu4mtb&#10;VAqTxqQ4BC8fXIzW/wCIvEmn3Ph7+wIdOJnmxI11PMNxY4BI5xnsBivpMsx2Fq15cmutrLa/kVhs&#10;0qUqdqr9D3OLx/oXjG7TwzJqz2Vnp6PutjGyzRu3GSrkB0YddvBFZVl8EPF9nLe+Kfg94j0PxC0r&#10;faLfQZ08q4E2MFQzkKi46bGJx618nWmh6t/wlq2CRtKGmi86ViARHkE4PXHHau2ubq4/Z71PWPFl&#10;lqtxLpRuo3tLfcEuYHZsb0k4yq5zhhj6V+hTyTDTUYwha/RrcdHGqtFyqxvbqfWMHifVfAfhOSw8&#10;SzaK93eWyf2la6XdeaiSHHyKCoIkXoeTzXxxrepeCtY8IX8Fpqdot5Y3ct9FcXsFwoTnhGbymGcH&#10;qDjrWx8H/i3q+rpd+ItdkheWW7l+2IFRDcGQljmRFZdxwM46H9Po3XJvB8vgO3+ID6fbaRBfq9tc&#10;TxXyMlxtyu1omY5b/gNeHiaUcDX9l7J3/r1PWo4ZV4+0jNJHy38I/EWj6haCyuIrnWr2aMS4tomE&#10;EaofmzI+CVPYeletaz8VrbStRsW8OaRZyyIhjkghiCyfN1BJynyk9T6V55e+FfHmq3Vv4V+GFjFZ&#10;JKEQ6rEu69kRx86xx/dAHJz69q9z+FX7Nnj3UZ7fSb+DU30r7T5d3dCNQ6wJktlsbmy2O3PNenhI&#10;YVydZy31Sf8AWnoYwy6cU+R/Mxfhh4u8fp8R5tWnjWa/umWws41kWOzgKfdOzlQcdSor9Vn1SbV/&#10;CGleGtZuLefUbWFY767ziL55N2doyOOnNeQfDz9ku60O0m1Sa8ea3ST7Qj2CgXZXBJVo3BO4DHH8&#10;69k8M/DPwTp7Nb6Jeahm4CrLZ3sZXhj82SGOM9eAMV+dca5lhpUrxf3HrYO/wt3sY/jPTdd+Ifia&#10;HTfF0LXUOnxG30824ZRshbIcEdyMVs+CfD2i/DbTr/U/ElgItd8V6n9gtr+5ZZ5RHsC7vmxjCgcY&#10;Ncn4p+Is/wAP/FINkJNLhjXE1+shlicDCghQxJz36Y70/wAGfERPi18KoPE+t6rc3ri4mNvf2dtu&#10;nVVlYAADsR8pOc4/A18jlWGqOHNJe6z061NyiklZH0J4B0P4g+F/At3D4R+zTlZpB9ougjoWDfON&#10;iYByAccVq6pLpGt6atxNFb/brq0EQcqVLOo+4r4OOSQABivCfDOtW2l+FrbxORf2jm9MMEVo77nY&#10;dXkiAbAPfP5102mzJq0LHWXa6i87zo2PIQjlSMYwR3Gc1tVnKNqdDQ82rh022z4h+PHxu8NeCJbR&#10;11S7twxazj85J0j2wtiSFgAqF1bBywziuX+CjfCXxPJd6vfajKt7csEMEt1JDbBS25SMZxk5wBji&#10;vVPjroXgrSZtO8NasZNevNXvpFtJtRjH2aOOb70Uiufu56EIW968F8T/AAR17SPFEXhTwx4cnt7b&#10;zLeeS8gBMESIRvIdjtIHUZ5xX1eKxWGqUo4ZOSlLd6WOvCVZxndPQ9h1Sbxb4K1GPx/4UsLeLQIL&#10;lYLUxZkkuJsFdxlc7mAJznPPTFczonxi1nxF47ur+7vILgsrM9kgXBI+9tU/xDjGa+2fAPgCD/hA&#10;ovCmtRPFH5rT24Q+aiHnlMk9RyBnGenpXz/+0Z+zv4Yhso/iT4QjvrbVYU+zxwWMZhSREBLGREAI&#10;L/xHOea4qOQQck4Q5pWsrm2KzWonbc1fhd8Xbbx9HczzhBvmOxdQUh4RGdrAc98cdvzr0C7tYZ7K&#10;6nt9Vs9Fh2kXB1BJBFLAWyAjx/ckLAYHTB6V8CfDzVtI1jTGtbdoNCvILZru7vDLKq43ZKyKxZsq&#10;c9fXmvptNX0zW/Br6f4w1SW5s7eaKeyv9Pj4uHjO4IVbB2cZzivZzHIamHjFzjyvt/wTd4iDkuTd&#10;ntNx4V07wzod9rscMLalDEl7HDpd75crwKQzEowDbTnsBxXHx+KNT8eWa3HiHS4ptPunuIhpt5HH&#10;NDC0AwAXxuYH1JzzTZ9ZEFxa+ONUcR3V5CsNuwAkJtnAAyoO1Vx1NYXxD1vRdU8C6z8NEu9QXzsz&#10;LPpcotporsPlZEmCuu0kA8jBxg4HNcFHKkmrrfqc2PUnCUrXZ+c37QHgPWvFXix57jTNT0e5jPle&#10;Xq16JrXyucNadT5eCD1wPwr5X1j4Q/D2IbvFnja0bymG7T7FPOkL+m7O0fTPPavb/ixa/GDw7qs5&#10;8ZyDUfDIH2XTNZlAmmd1UfJtDAEkHllUDNfDt1b6jbS3WseG0uY0yjSzhRlWU/xYBwSTgjjrX9o+&#10;HtOKwlOHtF7qtdan8M+IuPzBZjWglyRPW4Ph78G4b2V/DviPUhceTtMc9vtihz93cWb5efb8CK+W&#10;fGem+NNLvbiWFZL5bOIi6v7kIYSMblVT0OBj866OLxZ40v8AVkS6vr+WJ7oGK2XaIzJghQzYyeuM&#10;19P+PPhF42+Ivha1gax0pjbeVJNFazxLP5mCCsgZwT6ng/hiv1rD4v2M488rqXc/P6kqij+994+a&#10;fDnxGsrRg0GnlWuIkE2GwuEGPkxkr+HWutg+NOqWcTr4bgg3eWVE9wzxyISNoOc8kH1/Suc1/wCH&#10;GseFNZsPD0kaNqN8whht7aaOXaSxQK2xmA/HFL8QfAPi34VahZPfR2eqvOiNdaenFxbsf7/OMDvg&#10;17ClTk7Re48VSppKz1O3HiT4qeIZNPGr3ov4YW3SLhcEHjaFG0sQSfXPSv2W+A/whl8NacPESQ6J&#10;afuxFfw3EMcbCCSPcHYsMlj6Ekg1+M3hPxJZeJfEGl6bNNHYR2N8t1fWkSbROIwHVfPfIALY4Br7&#10;f1Px/wCIfGN9PpfhyNwbxonuZnnZ7W1BAAJfdtVfYg81/NPjjPHYmcMBg5citeUmn91z9T8O83hl&#10;9KUqsLuT0S7d2fbus/Av9l/She3F3aR3EWskJILORXMDgBmMPmBgjOeTjgdsdK+d/EXwK8S+FZrz&#10;UPAEHmeGWjeazfUJ4prpQqZ2MkYHAJwCPb0rg77xD8UdD02WGSJY9L0l47xruK4Q/ad42bUIBYnP&#10;XPIHave/Bfj+++OPhC30DSdP85UfdcfbZYy2P4lVHK5GDwe/tX4llOY5zkklW+tOrBtKV3dJenRn&#10;31ajhMyU4OHJLpbc+TvDFlpia4zXv2RLuN2uTCI1lYsBwoEmcZ9a948M+PYzbzaLaafcQ3Jmj8u7&#10;ilLBFYlTlyVK5YjgcD1rV8VfAfRPB5m8Y6m0sLxO2+Fo0ZMEfKEWMnaRnpk9K0fAmqqdO8/Q7aNE&#10;uufPnQqZOcEEMM8emK/pHLM0pZjQhiKMmzzcuyOth5KnOZR8X/B/TdQuItW1S2kW+OHMhkJilUEn&#10;opGdwJHWvmH4h6v420LxVNo3hzw/D9khQSLdTOeg4wEHOT0BBxX1vrd/4h0jVJbzUT/xLrZMqFw4&#10;O4cKOfwx61494kfTvF2txaRb6rLYTvCZZLYgPEkMQJclugY57854FfqWQ05qN5O6Mc0p88uVaHx1&#10;ZfEz4g6b4si06KxnvIryTE0ZyiQHopLcEj1AB969Q8WaVFrngm70/Xrm2sGuo2il85uFTHJ7Y47j&#10;kCpNR0e7TxAW0i5jkhVfIt5IotxBAwu5lyFweveuK8V6D4j1rQHXx9PaSQWzn97pbSIcdg24ckjk&#10;5yPbFe9m024L2Vonh4XBuMpRfvXPkbwBY2nhuG50a3lTUknEqWP2eTzdpGRuTAyv4d69M0r4ieIL&#10;vTbh/Ed1LJcWEO6NZmJjgLjCbmYngEYOBxX238FvgBYaP8NLX4sR6SUWF5JGkvYmmYwz/IkhjjDE&#10;KG5DqMKMkj09Fm0HwakCeEPG/hqxtbnU9Zt5r/UrSdZ4ZrOFyyu2wLhcsSdv3gBmvg8x41wzlOCh&#10;zyjo7W0fofaZf4b4hUlVqVHHm6a2t5n5bfGPStY8O6Z4WtNWv7fS5PEEEmpSxxzHzsNgKj4PylmG&#10;QDjI5rT8K2PijU/EFteJozy2N1G9qLm1kJ+ZOVJycrlsDcOtfYfjH9nfwjrXiLxN8W9ESy1I297P&#10;caaokFxDHawRFTtjOSmxgevAAHrXDfBi98U31suq6jafY7Gxu/Pa0e4K265Hyt8p2kN82FPQ15dT&#10;iig8Jz0ld9b6avoj4bOOC8RLH+wtyQfXuj7T/Zx+Gun6TPda14wKm9dwtlJHcB5jCo8wIwZd2Vw3&#10;TgY9a9YsZtO0C1uNX0SK38STXby3SafePJP9mj8zY73QOSh29MDAAGc14x8QPiP4D1XwVYfELRtQ&#10;02w8RWsH2PT9OkuhA9ycgl9oAVV5HLHP618x6hd/GfwilpJ4NstTvbnWla4vrqGOa4tYPMcu6LMr&#10;qJRx12ke/SvwfH5FXx9eWJrvlvsnotPM/f8AAY7D5dgY4PCUeblWrW/3dz7u+IvjTQPhz4Rg0rRp&#10;LqDT7plW509F8+KYTHDxo5JyqnlQDgegrw2y8e22o3dzqGnuVtokMcMVxtypH94epJ6V5jpHi74k&#10;a/NaaU8sF3Zaa6GbS4nGyWZmYzCU/eRgcEbc85BIrjPFHjHXvD/jvVNK8YWR+xXkcd1bJZMALfeo&#10;VFc8twQCePrX3fCmClBOnF6+TPzrifNKqTqWcYvuj3XQfGmnx61DF4jSzkG8S+ZLEryRAKwG3/eZ&#10;hxnt0r2fUfGNxqOnz+Q8LRSqkyyEPG7SK2VB3dguBzgDFfGun6XNe6VJdT3Sx4jWRQHG4ZbIODyO&#10;Oo7VS8K+Jbyxs7j+0tQnQvMyWqO2QUQYc7+zMTnBr1M1yiliE6sZ3cdD5jLuIJ4WHLNXT1P1a/Z5&#10;uBrer3OmvcPZqjw3lo8UiqZ3wVeNgQwdCvb8a+vm8M6d8P8Axzd/E/WpBGP7OjieNSdvyNw5OSAC&#10;cDAAya/ErwHqfj3XrWNrFp7UQsZEurlFLxsH3JJFtIx265GD+FfUd1418X/Es2PhHxjqN5B/ZVrL&#10;cDVI5d5mnSRZd00W1RIpA2BRjBNeNTw1pezlJI+2y3MZV6XtIwZ6d4B+PHgCDxT4r1HVbCPS9Wnv&#10;Jb+8nXB86EthURjySP7vrmuQ8M/Fr4TQ6prHxI8OeA5PFPjyW/lFkNZJ/s+yjAVYjGMHLtwWwmRn&#10;GRivBvDGh+J/i9431vxRaLBp8FjPN5kmpqERpncsQFB4AOOOwr6h0b4ofDH4Ma/a23xLt7u3t7py&#10;dQ13SbUXMNskcS7iQuGBJI4GT3r+gvDjM/q2Nhh6uvPHR9j4bjOhz4GVX+R3skZeoxftL/H6ztZf&#10;i1df2JA43Xei26sqFF/hjiQk9gAZCc+gryy6+NHwS+FXiKX4deANOe81tLabzfMiMcIdBxlyATub&#10;gYHHrX3342/bn+Cvw7+H0vjf4BWMPiGMXS6X/wAJBqAKIJpbdpgFSQB2AA5GAM8V+c3gD4ZftLft&#10;ZfF6P406p4eLwz2rQ3+rzxpp9qVLEp5MRVdwUADIznr71++4/EOjh5zWrsfj2T18Rja6U6XJBfef&#10;d37NV942u9Nh8U+KGiQ3YjZreMYSFwCTEAc5Az1zXmHhWy/a8/aS/aH1bwD8HvFUOnaZ4feEraal&#10;qEVlaAmJSV8t+ZQfYGvpzwV8IvHNn4fPhmaBovKuT5sgcL+7IAyjd/auW8K/C+x+C9jrU3izwdYe&#10;NY9Qu43gW5uUjmhGNjt5hZW37em0jn2r8e4exc8XiHVxcOS7eh+o5nTjRoOOHfNbbqanx/8A+CeX&#10;7YPiPwC0OoaQ+rCOeGeaTQruJmeJSPN2BG5OM8V+V/if9lfQb7U7qL4b6dcy2+l6ft1K01eGWC5k&#10;u1lUGJBht7KT69AcV/Qj4D1D4HfDwt4l8C6n438OWz2pa+0h72/uLI8bmjFvOZYvb5GAJr2WPUv2&#10;ada+Htv4j8DacqTamTd3Gp3eYzHjO5ZEYAISeor9FnkVD2XJTk7evc+Vo8UVYzX1mkunS23qfzn6&#10;B+ytr3xD8Wp8RNe029sUUwp5VxJKm1Y40UsIuOMg4r93fhr4m8D/AA08MamnhX44+JLS0fQlspPD&#10;97e27HS5tisZdPF1CJVZCCqKCyjPA4r50+Lf7YvwY+FgktNLgi1WePAX7M6spfBOFVeTjHXpX5x+&#10;Nf2tviB8TLmSe0020srZlOzz4wWUNkD8vY13ZTg/YU40o7R2ObOq31ms6tVP3up+j2lftG/AH4UP&#10;d6t4WfUfFvinVjFbT6940vJ9Tk8tZFaUTfaZPLUAqMJCirkA9q/PP9vP9rK1j+yweCy9m0s9xJPF&#10;pRCRzq/JUMMcD0HavzN8er8SrfxbaRaUby+S4aScyROFVXHOGLEcc+5NfYfgXS/Elx4Va0v7HTrz&#10;UTLFPFPcwR3DwOpXARpCyJjqWxXzWPxWIqVHDFJRh3ufZYHBZdhaSxGDm3NdHrc7vwN+1H+0NdeA&#10;dNj8TS3eniWPMU1wGWWSE/dxk4+6ceua4RdM1X4j+Kxd69PqmrwP+/kjFwFLIOMLvyo+u3Neoa7p&#10;ehaj4gubf4h+I7rUdZixCml6SjXc2W5B3viIKM/wKwFczpH7O3xjubl/EdmTomlWgb9/Owmuoojn&#10;l1UkDA5OcdKMXmMsGorB++9rdF5nRh3hMdRcMbT5Gnfm6vyMzQ/Bun+A9U1HxR4F8M2GivO6R3V7&#10;LCJJ0MQ2/LPMDguTyY1FbFtqNp4g8PXgsVu9X1Z/ENvcGWCNjC6RIcu07YBBcgEDBrvrif4ZaGp8&#10;ReKrvWvH11bOY2Z0lNlGwAygSFSMY9TnHNfUH7K/xF+CnjjwV4x8d+PdO8aaT4b0XVbbSpdC8DpH&#10;K8UdxAZ5Lm4WU+eY8gKqxgkE9DXpU3icUuWSSUlZ/M+YxNXB0E2rys9DyT4V6XD4St7jV/2iL3TN&#10;OnupJDDND5fnJDngENvdAoB5BDHNULzxH8AI9QutX8CY8W3MUrRrJrt1M9uzKSQEhYhACwGAwx61&#10;+0X7Ouu/8E8vih4Ou/B3w40+z1fT9GtkudWt/GPhS4F+wuZMCWaaaBXkZmbkgHAGeBzVfx3+xL+z&#10;94214R/s0eBtP8PahYzfaJ9ag86ytt7DJPlS4Uxn7wKDd7VvhuHI4elGnT+zojwK/EEKlSUpJps/&#10;m9+KP7S37XFja/2Dpmkaz4bs5XdEhtNPmt4miKE/upY1VZBgEj2Gelfn9F4g1z48eJbRZvGWm6lf&#10;XNxHZwJd6hAs0PzGNQYpnjKfMABxk9ea/Zj47fssfFj4m/GHVvDnxx+Jl1pumaTcPHYafouoSKse&#10;U2o0Jk2RtvDZLlc8nmvg34kf8EsfH8erX9z+z54kg0jRbmG0/wBEuFbVAbm1iVWme4QM6s8gLkIg&#10;CkkD1r6PJ6VOF1WtfocOPxUnZ09Shrv7E37Znwo8S6d408DaVouo3lgZru6gv5orcQbABDJFcGVt&#10;zurMSVUbccE1694b8Wf8FDdVTwhLbWNjps+lrfSXMV7fT3FqwlZYT9uVXQkhQXgKGQYPODxX3t4B&#10;0P8AaoOnRfCvVbrRZ/CekWVpBD4hlhSDXdVlMeZhfKYnLJFISkRR4/kALBmPHsVp8J7jw9pL6jq2&#10;qT25xsLwwlxg9sD5uf8AIrpq10uxFCba/eI8j8J/GP8AaH8W6alr8Rfh14B8VXsSs0JtNRiZlljw&#10;B+7u7fcpB5BD/Ug1e8fa1a66sfgmz+EfiFdRu7mG9vr6wt7ddHe4lj3zmQG5wf3hKFtuTjdtPSvV&#10;9P8AGPhnwLH9ot1he5VN269gCTSqf7pQAgn/AGh9aZ4i+MPirVYPK8KxvZpKvzyyDJXPXAHXvzRT&#10;xMr3iYVKUOa55r4f0L4jfDBP7T1S2XSLaYKm4Ik6LgdBGDnOOBkV6Zo/j3wtFBJqEt5dXd2w/eSP&#10;Gw3HsFBbYg5+teTtpes6xML3W7u4vZBl2ErnauBzgE4H5V698EfBug+L9bujOsUhsIlklS6kjt7V&#10;Vdwi7pHYKxJ4C5zWNZ3V2KhG7aiZ+jDxj4ovbmXwxCkayMWe63bVRCOjSNnHHpXO+JfiN4a8F6HK&#10;3jNrp9aNhdRQCMiW0jlCt5LedCWEm49gw54xX294x8SeBPBXwz1fw5/wiWrXGsJaXO/ULCIiyQTB&#10;RCyywPtJC5YEiv56vjbovjvwdjxr4fS68QaXdyNDBFarcTXFuIs7fNTYUy2Tg9cd+or5HPsfiKcf&#10;9mhdn7R4W8KZdmOJcMyq8kVqvN9j7s+H/wAfT490qGHxpfS2qLCLcW1hGlvbDYq5eXkmRic8E4Hp&#10;XuPw5/aV8J/CXxGniOz8P+KNJ823ktLHU4dU025gmjn+Qy7H+zTxfMADtViM8EjmvxP8I/EbXdQv&#10;4dOe0nga6f7LNbzRgSxPyT8hG8EqvB2j86+oLjVNE0nwVLqGr+DPE/jhoNe/saWz0W5EV3CgiZzK&#10;I5mUbFKgYzkZHFfKcO8U4n2zoYiF29ujR9B4tcG5dgmsThp8sfK23oZX7UfiDUfhD4vm8YfE9I7T&#10;/hIJHudP1G5uUmE0bNlDkOzAsePmxuOcV494g0zxJ8RtN0+505X0eTU4A9neajvSGXAAE0EOdz5I&#10;ONox7jk1+yHwl/ZA+AnjP4ZeDPj1qvhvxG2qX9wJE8M+NbiOdrAQYMcc6OJApXOdoJwcYxmvlf46&#10;/GHUPivrbJpHhrRtHbSriW0TUbJvPka2UcQmZf3e1G3MFUDGcHpXk8T8MUak5Y2Dcajei3v9x9vw&#10;Z9IfFQpUcsw9KPJGNpT2aXTS7+Z+KX/BU/whd+I/2XrXwrqNjGup+EFtdXsL2C18o3UXl+VM7PnD&#10;sVOTnccjkCuf/YU+N/if4lfsx+FvCHhWPS7O78Hy3Wk31yFMc10Gk8yF3lxlmCHGARwtfbXxKv8A&#10;QPiF4e1HwnLZjVzd2cuk3d1JIq2tmkiFCxdiFBGeFBLZFfjD/wAEsvEuqeBPjh40/Zs1AWanVEAW&#10;bUUaSGKTR52ZnVAFZvNjwOBkrkHg5r1sNlEcbl8YZjePs3dM+VznjuOXZmsTlKXNVjyyb11vvd7H&#10;7FaZ4Qm1Yy3+sXc+qiaY/bLSxliS2jGQ2bi7lIjiXP3vmY4PC169ovg+1l0FJYbSNtOCiJfIaey0&#10;hySFCvdlftl9t6lLdERuQDjmvXdD8CeHry5gTxJd6c8MYWKOC6KRwMWyR9msIV8mPGB88u5j1rZ8&#10;W/FXWfCrW0Om+IIZ7OO9a2WKZEFyrqCBEUCbVQ/3sjp74r8tzTxRw+Cn9Xy6kqs/wPGzrNcbjalq&#10;9VyX4DfBfwmub7S7KLVI7a10+Kf7QtrqtuNOsEVTnMOmRkmR2X7r3Lu3HIr6Jh1Xwb4I0d73QhqN&#10;3rESGKWe4miePyExuMaAeVGoyNoAGOK+MNY+Lmk+J9VgHiKC7VrFtt6xaR7VhtJKRFQFLE49e/So&#10;NA8N6t4k8VA+Jo7zVbJ41iTToWEcFuJWBBJJJYAEbue3GK8nKavEGd4y9aPLB9NbehMcTg8LTUpR&#10;s116n0V4l8WX2v6aZGtNWkaNwLq4SLbiNgfmjGV3FSOcHHPBr4v8aXesnVZNMslv4vPmLNFKpEyK&#10;MbXOAwIYZGSxNfoDeeAbCeEWdlB9kt2tkhe28yV0bauDkM+Dyc52/jVC1+HWk6adkNrCq4ChYokU&#10;YXtwBx/Ov3vL/DHDRmp1KcVfol/mfKYzjelCDUW5Puz58+E/wt1G9K6j4s8q5mUqYjOm5kxyD14/&#10;Cvj3/gtv8Koda/Zd8K+OLWFDP4e8RNaySKuCsN/Cc59t8Y496/Y/QNNgtFCQqR64A5Jr52/4KBfD&#10;r/hZX7F3j7w/HGsk1tpH9r2wcZIksXWY4A77A2K/RMHk9PC0vZ0oWR+WZrmtTE1XOb3P5H/+Cdnx&#10;Cf4b/tY+D/E4kYJFrtokoDbQI2lUNjjvk/1r++q8jUXTwqdyI7NGSOzd/bPFf5vvw41aTwx43stS&#10;gyr299FIGHGDG4PHI9K/0Uvh3r8fjP4ceG/F8bAjVNAsLxnDZ3PJApck/wC9mu3LX7zuedjJ2ipI&#10;0fEujRavo9xpsnJubSe3YEHA81GT+tfzw/8ABCASeH/i18ZfhjdSNmMQyxpgAsbO8ePd3PSTBHFf&#10;0geV+9iLHgMOpxxkV/Ol/wAE3YP+Fc/8Ff8A4o/DFvkivYtdSJWyuQsq3SBcgdgelb4+F2mc9GfN&#10;Fs/fXXPD3mseOM8cVwN/4SiMwVY8jndkV9P6ppMTKW2jOcfjXC3WlLI+9AB2xmueOHbV7geJW3hW&#10;1jmMjIwOOMCvQfCmkLazqZMcHqRXSppDKRsU/XNdNpelOk6synqN3uRXRRpIzqq8T0zRYdsCBBx0&#10;AHBrokjKj7uRnpxVKxhCICOeABWoAdpANelTszmkV2T2I57DpmnKo4x265HWre1miEQVR82d46n2&#10;+lMeEFckYrZR5ok3tsVwoZwQAeeBV5bdgSxGeOBnFVkUA9MgHtxV1HL4ABHJA59KxcGtzeg9xyRs&#10;uCW+o96ZcrKyFlJ4GVHT/CrYhxGJdy8k8DBIx39RTWMcyM3f0qGjdytqeWeJvBngrUNYtfE3iPTb&#10;S41C2Hl29xNEHdc5x1znGePSvjD4i6P4m+HviWTxPEIoNAWNw1payRCQtGxAYKxzluuBgdq/RWdY&#10;ZB+9QNxxnH581l3mk6XfW5t723glVhtKyxow59iDXg5pw7Qxi5ai2Pcy3iWphb8jvfufkZ4l+MOt&#10;2V2+raZJfG5ntElhtnRpCDKQtuxQlFMbddw4969O8TfEnxLeRaRZQeItG0DUUk8xYZUjlW5laMho&#10;jGG2KXzy3Jr6T+NH7MPgP4l6OHskGkavBgWuqWCKrhQT+7dfuspyeo47V8v/AAf/AOCdHhLwf4ki&#10;8TePNX1TxHJDOboW9xIYoWm+bYzhST8meikDgcV4FfgDDySezWx9BT4xbalynmGs/HXxZr2sX914&#10;Zj0MrpWnHTJ42jkNrdxzZE7YwQ3CkgDODW9L8EfCHxD8Y29pe6nLplzqFsv2qyilH2cW7qJVng3j&#10;5ADuwOGxX1vqH7J3gC71H7bpkBsPmZWgi+eN0dgxJ3hiD2yOlX/ht+zTa+GtVOt+LZINSuYy66ex&#10;Epe1i/gjUs5GAvB45NZYfg+VOvCUGopb+Z24viqhKjJK92eo/D74UeEvh/pFnoWhQRyR2MUMcdxc&#10;KskzvEmzzGfGS7DknrXqcduEbkD2xSRWwt4SkfGOgqxwpGCd36V+iUsKkj82xVdy1uLtMmOmfejb&#10;wMk5znI6ClztI3fUYpqXCq3PzDOSOldXs7bHAxjxg/4Dj8ajbBHy9egHpUzhQ29yQduRt5/Oqiod&#10;x53HsK0dtyFMq3DXQKiJVbnDZ4wPUfjTA7jiQc1dLFflbg+3SptxJBdQw7dsUn3uWUAAy555/Ool&#10;iEbEx4yeT71bYLg7flyO1RlTwRz2ot1AictkKw7ZyD+tMAX7p5z0J6093OSB1x3FHzEBgBx2Hatb&#10;6arQVxNo27vwINVmlmydowB0Aq0eMAnqMkHrTGhGNwJyf0rKnNLclT7kMjNne4GD2PoaYVLEArgE&#10;5GKmMYYDzCDzwO9MLKj4JIxye9F3e6Hz9hjE7Nh5PUg9Tmqqq0Y3R7hnkjrVt3VmypH1NRSBwcxE&#10;4PHBzSU29DJoY0gkXLDBx1SmlfNUfMffPWmkMwIbjHXHXFNJKHnJBOKtUH3EMdXjxjOPX60zc5T5&#10;/vdiKsMuFHJwex9agc9h+HatEmlqwFMqAqvQfpSMxJxngD71MkCjIUDGec+lHTCjGT3PvSb91KIC&#10;HDYJJAzwDRJtbMY6nr24pSWWPLdRzx7VWlk3NuRskgk/Sr5LaoDLtda0i5nksluoy8MphlVzjaww&#10;cHPsRWEvxA8KTXmlWKXASbXJbmLTUUbhM1mCZeR0wFJ5rn/BV0Ph1r2q+IrvwHomvLd3ck7agZWh&#10;1Io+Mgl8xkKEAGAprxvx3+1L+zz4M1Dw/qqfB3xKbuwgu20ZrVg2Ipz+++UTMWXcM52k/nivwnPv&#10;FbF4HMFhauV1pRb0lFJr10Z+n5Zwlh8RhXOFeN/N2sfWsiFQFYBh3wO/5VAsjR9m6855rlvBXjGH&#10;xzoEXi60ISC9VZobVlYSQqyg+XIHAbcvQ5FdTvwMg7eOc8g1+y5ZjnVpRqSi1zLZ7o/PMfQ9lVlT&#10;ve3YexBcOep7j0HNRSMq8yflR5oB+YZ46DNSJ5QQhxuzyM9QP/rV3QquOyOMi8xs5Bxg5WmoglfJ&#10;YZ6nHFIS2AUAxjke5pXMKoABz7e9OvO2z1AhOTIwj9OM0wAuQp496RT5eckcjGaRSGwQR74qaUZy&#10;6kq4SAR9TjHfHXmkdxtzu6+tI0zM4BGRnH1p5KY2yjIxxiul1OXcexGv707MgfQ96ViVBVueckU0&#10;iEDccA4yPXPTpTFJUEgk+2M0Qqp6gncl8on5ojgZxzyajaQR9R16mnLIEwF6+3vURL9JOc8jnFEp&#10;2vcGxzsuzcP14qNu7o3Xr6UxnVmyCAO61GQ7Arz689PrVwd0NFgOY12sOo4I9PWjdxh1P4VArE4T&#10;sOOvvUhllA+YfpU2XQSI5IkPy5znGAeKcdhbbIcgD9ajPGCdwx+IpnmKxOBznoOP51XICVi2rnuC&#10;RjgZz/OmblVjtyo/i9c02SRF6kcnoRj9aY0pZdikEnkHrUqmCXUlkV9w2dDyc1I3yfKCck9agVnB&#10;460ryO3DcAdzRyvYZIgUNuY4Of1pzgkkqfrio2Hy7zwMfnTE+fhTS5WA9EMn07nPQ1IuSpBOaapY&#10;YC/kf601pCrZwSfY8VTTAUBTwCRgdaI5G3ZJyM4FIGcgk8bj3oUhR8pGDn2FZ1L2FLYQ79vzcZ4G&#10;PSowAAF5HoaXtgn8uacSgG0c1VnsCEZQCAp3Y7VG7yyAbgM5zTw53ZPX8qaxDqMjGDg44/WpcZPR&#10;h1FIDDLKAfaogGClcnJ6ZqNnk3459AaXzPm4cE/3ela2YycnaBt56D1oLfNzg8Ux0Lx8njqcdfzF&#10;VcRqd3IHr3+tNR0E2iVgQCNvXnA9qjdTGvyk5J+Y0yVmAMsbEe27k/hTkWRotyt7kUzmqVE9hVl+&#10;bLtjnt0qfzFkiG0g89fWqgOCCAW5wQ1OYgON2R744/WtWrrUzjKzudTocyxy72J3YwcdOKyNScTX&#10;zTzHOcjLdwKS1lFupPzEn16g4qGSbP7yQZ561g3aWh0+0TRSb923LY3EkEen0pqbmfCsHHYkdvxp&#10;7eWJSvB9FHFMkQD5lG329a11OQsI0uAnyn+g/CpIdhYNHlfrVVGVWAYEZx+JqypJBMZ69vQ1LTAm&#10;e5wpAbaemc5P5c1nS3YZzyeByf6VIGLBmZenp/WqHmM7ZC/Xoc1pSgnqU5sngMZRpYxgnpVqBmKi&#10;Qgntj/8AXVEIi527uR+tKkj4+UlSAOvT9Kuc1Z2JL5aFjjbgd8jFRueMh+Rx161XZnY5OCf4iKcJ&#10;FZhgAA8H2FYJgWkOeTlhjg9walliLKPTginqqmQL68DHYUu0gYxkDuT2qJN3uNq25mTTPuCpx6nH&#10;v2qjKgkk3AZP0x0rQkDiT5CM5zj0ojSdV4AyTknFdcKqSvYcYt7EUZEUAEbHOed1ZxmkVvfuTWxM&#10;FkQ71A9uMfnVGWC3k2ndgjseK0hJMTi1uUpvNH7xefXqc0kMe85TA9zWj5RGUjIY+1QAjI3np+ta&#10;c/QQGQqDvGOxYCnCb5QFYEemef1xTHkO3OSfpVRpkD/vF256Dp1oUbmMIu5c2uR04zyagkl8tMlQ&#10;M09JBKTEeMc4B6VSZZjz1APU1UVrqbJkzmKSLCttbqQe9ZcyyRtvYZA49Rmri+W3+tyCTjHr70So&#10;xkwMEelTJamM1ZlFJVdgBgHPO6pXeUYxtIHSkKIhJkUdcVGsCxxbwcdsH+lITsMlmUPukjDHsahl&#10;Vmw65HbFDhto6++Op/Ol3FmEa5989cUCHRyoE+bjHc56VGWlP3Su09P51ZPluCmBjHBPU1EkMKcM&#10;Pu9Bn1qogLtPUgNjkmox5CHaIyOMkrUztGq9Dnv6VA0hY7FbB6itJbG3QrTzxhcoWzj5VNQRKzxh&#10;uV/z3rZWAbc8E9ajlAZyAQPUAdam6droxM7aq/fxyO1E0SY/doueOnepwsYjIRSSOuew9qgYxs4K&#10;7gM5OKtVV2BIhk2FcYx681GRtztZgMVdkSNj+5UgjnmqN0su8K5Az1AqoSu7gV0S45eQ/wDAj6Uh&#10;f5huCkA5445q0CYwBy4J6f0qB1icFtnT04xWfPqBFKFdQGA4/umqROG+QnFTlT5nzelJF+6+bIIB&#10;6H+laP7yZuyIg+1SXZsg56DpTSQ/zRuBx09auqqkeYxHXoe4/Cq/yBi6qoHI46YqFMzpsiVyGwo3&#10;E+hpsxk2nIx6nvStsVdygA/rTHkBGzaTkcHvVXNiCTy3wGB92HWlMcWVVS2Pc81McIu6UjGMAGlL&#10;YYE7TkdsdannFZERiRF65PfvVeVVJ+QA9eRx+dWCGDFiFIbpUdwEVl2IVG35iDxTTMpxsQ7Il+Uj&#10;GO+eppoQ4JVge1N+QSbkznPQ81Lt5LZUDPPYU7kQ1YPGV6YB6dKpGORW4PTtV3zjGu44f03VWbfK&#10;fObAHQDtSi31N5bEJLniTB71XklkV8nBB6ACp5NwyiYxxz3FM3KFx1ammRGBSeVDkY5z1AxUYkkK&#10;lW3AdfrV2QBW+ZQO+Ryag2uM7jn2qr6GjWhVDxRAt83NRhlWUtFtyRnkc1OYnPJOSfTp+VQOqrx0&#10;bHJrSjJJu5i0PyWyGKkmqreWW/eg5PTBqb5i3y7T7jHNRShuFZeR+FU530CxHt7YPyg9eaaBLkbB&#10;we38qafOHzKvtkHnmlwVYBSSTxjtW0G7asSQ+dRHhcD8elRxRqRncDxwKaRI4IkPPUBe1JGJFG4M&#10;MjkVRagV5t6g7d2evNMQOig9/U1bLSSLzgnPOO9Q7BtLSjGeABVOXQUo2GljjEZyTyRjFVG811DD&#10;HoBjpVhVYjdGcAcBc/nzUcgkVuUwD70J2ZlOlGW5VCgcsQSM5AqTfCYgijn15FRMuB8u3rkYp0QQ&#10;vyDXRe61M1RS6DlgjMWHzuHFLEsecMeO31qLeNxWU4wcAdOKljj3HAYbals3LQTcc+ZwOq4pdgD5&#10;3Hbn05pyskTYfn6VEZh92QDPUVkpMC6xt2IJAYg449qbKuEzEhCD0qNkRZQqNgvyR/hUs8nkoY88&#10;EdvWkr7AU3cZDqGPqP8A9VAG4/OGx9M0sSoDktgZwc+tTF4uRywHcZGK1u1sTyLsf//U9RDR/BvQ&#10;LUeJNTt5/N3N9ltwxCKRzkHkfif8avhfiXdW8fiPwI9iNMlXzHUASS4Y55J6EelfOHhi60C1nuJv&#10;FiXGqRZyihWkYgdcYzkdT3rrPC/i7+yr2bw54d1aZPD94N0dpIwSWBv7oJ+ZcZr/AA4yvhnEUqnt&#10;ofFfW5/qDXxzk/Z2tfqeqeG/iJ4hg/4lkNnLfXbzBHnVgqIM8nA7/QV9Yy6r40k+H11c3E0du9rb&#10;+bESATjrz9K+S/DaeHdFeSC2ZmaZywbOSSfUivUtM1vVY4jpl27yWUhwFAywDDlSe4r9fw+YqMYw&#10;cbHOqbceX8Twu9t/FPii2jvdLumgmllB8+PjOG5BI9a9U17wxr+q2iWLxQyt5KJJuzukYDqCTivd&#10;NO0nwfpGmxTQRJFG2PJZ1G0Me+Pqa9Ou9BsdV0yNrOQufL6BQqg/XvXu1c3jXjyNJW6nNXwi5bH5&#10;l6v8O/DllqMbXEd3aXMTcqZN0Mg917V2Gm217HDINFX7i4cdtmOSDX0F4q+GY1SaOe6khs5FYgtK&#10;4JZfcn17V5f41sZPC2jXVjpciySPFtWW0bdGwP8AfPBA/rXzE8LVxFT2anoY1KUKVNzaPnHxAvh+&#10;GVjbyNNK7EbgeEbvnd9K4240rVNTR5Zi9wEUBFRslVPA4Jrp9D8N6TcNJfeIL5YpCMqrAnc3pivL&#10;9T1LU9Fv3j0xJDl8dM+9fWcMZfRhXj7Sd7ProfMZpjJ8jUI7ntfhZp/D9h9n1C1KK/O+RMZx+FUb&#10;i7u9Tv5HsBG68ZjQ4x6cV57a6n4hvxtvnZV6rk4zXnJ+IWq6LrMlpCyhN+3cFyR1/iyc1+4U6tCt&#10;H2dF3PkFUqUnzyVj6Uh8MWurQGOW5WGYHBjH3hmrenfC/UrcGGwlilZz/rZOMZrz3wdq2p3uoC7u&#10;biO4ViD8vVBjpx/WvozTruazcyxThgVGEIGPr9a8/FZJBu56FDMnLc+f/EPgvXfAspWKRbqef5lL&#10;nEYz2zjtXm/iHxt8VtH019P0bR7eaaXCvkghlJ7Eng9819aeL5JNTsUM4DhOqcA/gTXjPiMXWhaU&#10;dV0mFnRD86EjgnnBBrysY4UoqCo8xcHzO/NY+K9Vt/EvgzW7a/mlVD5hadYZM7SeSo+nPStv4jLr&#10;XjC8trKGVES5jE1vcxEiXKY+VlORn0Oea5P4y3UXiHSmu7NVtrhJjITE+GznkHGRz9DXL+EfFete&#10;LzaaVskils5QDKAQxHYH2NevDCpxpYyMUmt0+xzrH6Sw9R3XQ9s8P/D5nuo1TWNSjkVFb97cpAqu&#10;CMkngEV7z4L/AGc7u81K88QQagt0tzFuuYGaKcEEdM5zj1wa4Ead40ja2ns7OSaA8zMFQkbf4iTj&#10;FeiQX1tE6+XcEK3ylVG0A/QV8ZxLKrKarU2nftuevltKLTjM9j8J/BrwhawRrremwpAiYRApjRh2&#10;Ybcd62/FngLww9hJcaJAtuI9sQjfk4Hrn6cVwPhfVb6yj86O6mkjDcRzMdpHtu6V2lz4tbxBol1Z&#10;3kJtrtSDAx+4wB79DXz2Fp5p7aNdybV11PZr08OqXLofOvxD8ONZWKW8tpcyDlw0SHj8RWD4V1OX&#10;TtIe3eBTHuIUnJkI9D9K6PWfiB49sjJpvktJIcRmSA5XYe+Rx07Vs+G10jSbL7dKm67c73dgckt1&#10;AB4r9XnOc6aVaK+R84lGOsNEefz+Ibm4uTCloDCo/wBbIPmB+n/6q0Tr2neNvEFh4cmu4YLrT2E6&#10;fLuHJ9evBre1HSzeXW7TGzLOCoQYyCc8kHt9K7L4Q/CGTwZHJrXihbe4vbm5Zo5j95UJ4H5Vw5jT&#10;pUIxktJPQ5KU6lWbS+FHefEn4dp8VPC1v4a8TtZalbQxH/RdRiDR44Psc+lflz4t/YD1/wAFa2PF&#10;/wCzHrOoeE9UWQn7JDO82lynOSDESWX04OPav2pubWwNu7p87Mm0beAM1wE+m3mlwC3LrGZGOwOM&#10;H16134DOMVgqalh6ll1W6fe6OatkFDEO9Wn8+qPxx0X9r74v/AbWn0H9rrwpIsUUiwf8Jbo8RltT&#10;zjc/PGevP/16+0fC1j4T/aMgPjT4Z+JNPv7U486BZkE2c8nYxBzivpvxVBHe6Omk63BDexTKUlin&#10;iWRWX0IYEGvgTx/+wB4C1Kd/Hf7Pd/qXgDxKjGTzdLlP2OV/WWBjjnHbFdtOvlOY+/WoKhU/mivd&#10;fqjzsTgcfhNKNT2sOz3+TPpXwx8DdH8Oav8A2jaLOr7y7ODyHH909hXrF1qEc0hudU8yeZR5a7cK&#10;SpGMEY5NfmAv7WX7UX7MEkPh39qHRV1jRmzHF4s0NfM2gHAMqKCQx75A+tfTfgv9ov4a/FTw+2pf&#10;DTUV1S4kYKsMJxcxs3TdGcMDXBX4BxsZe2upxe0o6mmC4owv8GScJdmevQXFpcXs9rYWzwFGYSFo&#10;9uCPoAP0rU0CTXvOJtJXWOFt4GxirHI69MDn3rZ8E2mp2FpjU3vGunO+U3Ma8lug6duleiWElxLa&#10;T2t+qsrZIKABx+XSvnqODnGq4JJ27n1dPFR5eZM6608e6bpMcYnJSWSMHfETgfgfWviD9o79kr4K&#10;/tK3J1rULMWGroSYtc0pRa3gfOQWkUfPg9mB/wAPoe88NvKGi3kKTy5/h+v/AOqsS0X+w5XltZjN&#10;g42sDgj8K+3y/nw7VSlNp+R52NpwxEeWquZeZ+aOo+GP24P2P7SOaCT/AIWX4JjH+oKsdTtoUAAA&#10;A5baOflGOOlfTnwR/ag+An7QkS6VpWonSddizFc6Pq22C5WQcFRnAbB7da+0bTU7XxDa/wBnzRTR&#10;yBOoJG72yK+f/ip+wx8BfjZEtx4v0l7HWkB+ya/o5+zXkTnoSyYDds5H4082zHA4im3mFJr+9Ba/&#10;NdThpZHicPaeX1NP5Zar5M9ZsvAWtWenMJYFnjM26K4U7XA/OvcvC3h3U4LMT3lxiQBdolUyYGR0&#10;J6V+TsHh/wDbx/YjmE1mj/FTwLDHsEUoP9pwRA+gJZioI6HseK+wv2ff25vg98eo003TtRi0vW4P&#10;luvD+qj7NdJIOCoV8BufofavzDiXgOtWwzqZfU9tTfbdeq3XzPWyniunCoqeLh7Ofns/Rn178SvF&#10;Nx4I09YLWWOea4RWRMgqc5Hvz68V5Hb+NrnVLeWyuGcyvEVltUzgbxzkHtjpXV+Jrb+0om1Wa0yY&#10;xuEUpDbgPpjAPrXjf27VZ9am8R6le6bYxMnlC2tpA7MSehA6enI61+L4bhb6rNxas0fY18ydVWWt&#10;z85P2mP2BPhV8ZYm1bwYi+HvFPmsW1K2ykM+TnEyfdHPVhivyI8b+GP2gf2Q/GRsfE6vLBaTAxa3&#10;pEhlhOCMfPGcLz13V/Tjatpt5rtzo+ptcBBBveTy8ERPx6YOaq+N9S0TSfCSfD7QNFn11tVt/KuL&#10;RY4JfLTOAHUjKh6/oXgjxRzDAQjh6376n2e6Xrr9z0PyjiXw9oYhvERfJJ9tvuPyy/Zy/wCCjVh4&#10;gih0f4rj7asiLD/acHyTx9iZF+62MjkYPfmv0htrm78W+Fzq3wtnsNUiP+kx3lrchZgR/A0TnOR6&#10;d/evzu/aN/4JYRS3Ufjj4NTafoGtTp59xoEEoNr8wztweYyeuBwOnFfAHhL4v/tD/sgeOIrHxlDq&#10;uiXkU5EcxU/Zp1Bz8rYKOp4+uK/U8Pgsg4jjKtgLQq9Vaz+7qvNHxMswzXJZxhi05U++tv8AgfM/&#10;om8PWXxGW8sYfHH9omC+dWMNtCYpVXorEkAleucEA4r6P+IFlfWHhGS18IQReZHCJZZLH55pBznc&#10;cZz6gnivjb4Df8FSfBvxuh07T/jII7W/trYW1vqVocROQBtMqdAdx5IHHWv0X8L6tpOq2Us2mbL0&#10;P++hkgZX8wdcB14J9RX8+ca8D4/L63PWo3itmtUfsnC3E2Gx9JxpVtez3Pna48MfEbWtNtJYLKZY&#10;Ej3TSyjCK45xgHNe9+FfhxdXfg+TVNXlt/OwihoAxYN2JXoCvbg1fu/iHqNsFjs2e2j35eMpnaw/&#10;vLjHSn6j41vLC4+1a5ci4tHAkRrfCRFRg5dsc9OnrX5DnWLm5qLVj73BUadOHPFXfdnXXVnrPhvw&#10;sp0BXnvVhARlIzK4Hy788fXFeTR6v8QZJTffEv7BvdMxQ2cZRYuAAGJyGb1r0vTPHMGsWTajAUki&#10;DYSO3YDGemT0Fc7PazfZp7y5jE6Sr+7EgIYY5xSw1e0eVI7qSinzyPMdTuBeWy3EymCZZNqvEoyU&#10;PAznj3rjLf4Z+NvD+pQavpMcmoSTsWIvCXVEJ+Y8/d46Vc13xOQJLiF90cD4MAixIFHUA8ZIHTiv&#10;WX+KemXng+XXdKleyvYo1SBL6N3S4QDkrjHIxgjj619M8JbCc9J6y0Z2yxUUmnsU9Skj0wQaho9+&#10;lrfxNsnWKMSKzDsxGenb0PcV5J43+MNvaeIIZPFMkzmNRnyclWBAyTnnpyDmuM8S/E2/8QWV7Zvb&#10;yH7XiG2lsl8vE2cHKnLYP1rw/UdM8Q6VI0msxN5aquYpz5jMBx35+vpV5TThFOMtGfO4zFLmvDU9&#10;+svi3ZXN15CqJYvKby5/L2LtJz8wPcCo7nXfD/xCtrtUubN7jTkEk9pHln8s8F1QENjHXb25rw+4&#10;8D+KtF1C08QS+XZ2d6iXFlbeaCrorYIQHO44HIbtxX6PeKvCvw88Oz6B8evB+h2kksdqLHUYbNP3&#10;/m7TsV0wUKMc9ge1d+Mw1KlTUoq/Nsa5diHUXvaGX8IZ9L8UeD5PEyQGVbFzZRgNInmYHzD5jj5e&#10;xOK+ffHnxd8N+FtRvdCk02zv5HY/ZLRoDLKM8MrZzkdcMDX1N8B726+LWjaxaLY3ekx2z3ZudPWF&#10;1jXzQCMBsNx1Hy/Q14F4w+HXg3X/AB5ZWXw6W5hbTAmnW99cBlEkhGXzvJ5DZHJ6V8vUx8Y6TT/Q&#10;5s5oStaD1Ph2H4g3svixdKi0K3tLSa7EZihfy5FOc4G4MAM9ifSvXvh/baT4m8cSDxhc29hEr+XB&#10;A0jNOQMgoCgAZvQHr6Uvxs+G8nwl8T3XhrVBa39+zLI11uPlsJVzkDI5BP0rzD4dtJoeqiXwSqNq&#10;fmgXsuohGRVwcLDuPU56449a+FxGHw2JqzlVgo9Lr8z87o1XTxKhUPui/wDAfh2OZYvBOjw2J8tV&#10;maaINNJgcfKpO1iDkkjpXy541+G/xDttXSCOGa2t5S0k8m8+SjKDtfqATjIwOnevsn4Z/DPxl49u&#10;5fFOjyX+kXluqyNJNKshlbH3mTH3OMdOK7+78YeO/htpTS/Fh9PvLfeYor3TLV2gckkYl3qqJ9Qa&#10;4K/Daoz+sYSV799T66eApzjdaHw8vhvx3qXhaOzglMsKRZ+0FGKvk7cZUE18g/GfQpbLQxHqcGrW&#10;UB3YtVXbvmU/K4Y/P2z061+tniP463iaG5+HOlNb2sMwCxwWqTKWIydwUAjJ7Zr4v+LPh/4tfE/X&#10;LHxna6FcPPlvMt7KGTKEnKuVO4LkdgTWnCuV4jCVlX03va1n/X5HgZtkqnD3bs+ffhF4s1u/slty&#10;UnntNqElizrns4fuO4WvpvRRb65ILLV9LE6iMy3LzbZopEHVTG3K9f8A69eb2vwV13wNPP4i8ZC7&#10;sNYuk8+KCMoYJWlA4cDGMc89QeKi0b4g+ItO0lrHXoUtp/PYeYMZCcgDdjODwSOlf0flGO+ur2tC&#10;N2t11OGnho0IqNVtXPY/Cnwb8BWSXM2ixLpa3139oi02FvNiRhkBgp+71/ziukl/Z1Gm6hH9htVv&#10;Wup45xcTu7C2AOSUiB2DoCQFzkVx/wAOdRnktn1eVy0i7h5YG7IPT/PSu/k+IfiGxeO4V0iCj5Yn&#10;+UqueT7E12Z3lNOspRvabPQyrHcjTa0Pq3wx8P8A4W2XjXTftWoPNqTQMJWt7wJ5QwDIxjCFhgep&#10;HFeyaouiObOy+G939s0qR57W9vIZJJJ7WRRx8hPBPYgda/NdfHdlpovV/epdX+FM+xWwrHJ2kc8j&#10;jrXWfD7VPCvh62iF9eXkEn9olJXspvLZg65UugfcRnBJHSvx/F8P4rDzlBq9j7qhi41bM/WjwH4l&#10;vPCNilh5k17YRjz2vLqRfPZuMKUADdupGe2a4nxp4pudI1w+LIoUiRg06xkfeVxjKg9Rk5714Zrf&#10;xF8R32kNc2Om65fxblht5bC0lZC/GGaRhnb0JJJFHiPT/iHDpf2zxHD9tv57Tyo0ZxmHAymQMkc8&#10;e5NfmWZZbUb/AH1rdjrwmDtJyPMvHWs+Kby0l8X6Zc2TXP2EW93FJHuLQrwzImMsx7kYr2P4G2tn&#10;4a8C3JngdHhj8yzjiDRrtkTLSMDxwx/nXwZ8SLyaw0K30y1W5h8R6hqENjbwqW8yffKC8QTI4C9P&#10;pX3p4WvPit4A8P3D+KPDt3Msmm4WXb5qDapU7mUcAHnnPHevrMPkdWWFjKC0enqb41qKtFmE9945&#10;ubqKbSZbZoba58ue8lzkRMuUKlMgk4x83ajxh4yvvDmm3F74WSe9vblwkNvaZAjmbh89guADya+a&#10;vC3xL8VyXF0bqy/0KctGGt3CCJzkA5wc7ef5V9SfDPxtBpvh5Irdre51dZ1aDcV3SD+JmKgZZePe&#10;ubG8P1sM+drRGVKaavY4mPTPEL6tpujeLoxLql9dRajDGdsn2aNAGZjuztQkAc55r7avtLjXw7eR&#10;21zZyXi2zSKvnxRLFkA4bODsz1JFfL/xJ/aNvvDsdu+rQf2RalhHd395Ek0iyOOPIJBVsng4O4cc&#10;V8cePvi7J43gtdS0K4ULqCy2l1d3EhYTNu+UqpCjbxyMYru4d4fjVqczV79WYVqcpbaH0HY/EbxH&#10;8OvHv2PxFqdglvKUNlbPL9ogDOfvrsJ3ZJ7kV7T8RvGVh8Tfh3PpN9eW+malDCzW8jyyRQvsGfuh&#10;iSpwO4I618eeA9N8L3jxxatYSS6jCV8yNmEoMYGPlycAcZH19q+gdX02ew1fS9E1JlsLXVLd4rMy&#10;/vI/lH3WZAWXj8vevazLCUqdaPsZPTf/AIBVTDq0ZM+bfhj+zg/xA8M33ivwdeie+hmNhqG0q4Uy&#10;HOdpzkEd8HjrXqN3+zr8T9OsLrSLSSIWcPkW8MEuVd5pVYkKxIXCgHNfcvg/4aXXgGe1n8OWdrbQ&#10;3SiPWLaG4WdZCBlJEdcYIPXdzU3xL8Wp4dE1ta6fd6nJdg22bcealqzDaJHABHTOT2FcOd8S16ko&#10;0p+8vyJni7O8Efmf4q8MeJfh9o9hpevE2k88/wBmiBYvuhiOSFIyQMnGDV/UPHfhrwZdHSZBPcFg&#10;jyT2yg8MOQ7MRgcdQK9E+JfiC9+HVncaFrE/2mW7mzYqVUGCNwPlYYbcucnIIIr897rXddsvFk6e&#10;O4I9VgvpxFbSWwktmCuduwbXIYqMEAnk8cV6eRZJLHtxj0V7f5Gv15Sg3NaH6LroeheO/hlLFqNl&#10;hLGZbq28tkZ1jC7hIrujFsdTwAfWvxs+M0Xxb8RzXfhzwJHaw2xu9qQvGLXzFB+86oBliRn5vzr9&#10;D9M8RR6h4WPhPwXJcadrGmiUwXV9i2me3C/Lzna4HTaRnng5r80/iV4o+NuqeLZ7nxRqVy1zJKYZ&#10;ZEz8qx4CnICjmv1zwyy/EUKtWDkrX2b/AE2P5k8ZsoVVwqUIa33/AMzxPTPCfxG8IQxr8Q7L+zL6&#10;KYsrSMPInHGGUg8+uBz9K09L1e00/VUl1jxIrztMWAgGI4y3yhSST36Zz69K66Hw1H4m1Qv4hvhc&#10;SrDhrm4YyNEoYA/KAQPw6+tX4/Dv7P8A4MvJflm1mcI73UkiKsCMwBBCYyxweCx4r+isPClNWf4I&#10;/n545xi4zSv5FHWPjz8J/g/rxmht4tY18RRSrfOyAQg5wFUZVWJOSc818wat8TW8W65qHiW/kmc3&#10;ty0skszCTd3yGA/QcV534s+H/wAKtUcz2NzqFjbXMmfNkj+0KoLYJYLyMA5+lO+FXw/uyG8P6S66&#10;ta2zmQuCIg0bswG7dgjdjoSDzX2+X5ZgKdN1FJtpat6BhcG1Hnkr3O/0vxFL4kvYdE8M2b3cbGTf&#10;cWQaQhxnO5j0/HFfVHw4t/FGiSQ6YLox3LWolukunKADohwPlKggnkGuJ8M32reDrVPDVtoB0+ya&#10;QzTrZgyyMy8qSyk8k9uPapU8EfEbxDe3XisWf2G33SwRQtMEm8plyHZTnJJySvb9a/K+Jc0hiajo&#10;RUYw7t3bPscFVqWiqcD7s8OeMdSvbKPw5471i6l05GimFpYx+bk87jtXaoHUjrXQWHxCv9D8VTWf&#10;gK7kutMu3C2894qrcRoVw8eEwQOoXHPNfnBoumfFnQbCNbuQzWdzIY7W9DCRhDgcyHABwCQAATX2&#10;n8B7jwxoVi+v+KJ7Py7J4rcxSRu06r3YkqVBOMlTjjp7flGa+HtJxqVufm5ui29Wu59dkGJryk4v&#10;Tz6n0P4l8Qarf6Ymj+Il1O5s7ySN7m5tMyxxMgIUsQPl46sePWuZt9T8T3OtI2nXER03TYnS2gty&#10;Du8wEDzSQpOM88/SvT9I0+68deEvFmkeE5bBPCsMKTW+uySeTBbyS7W8oGMF5WB6hQQOhNfPuv8A&#10;g3xN4KWPX2eCWxMP2eQ+VvtZ/ulXU53hgAR9CMYqvD7HLCznhJWTi7W6evqfTZxUm4R5V8z0e48W&#10;67qNidFlktDbsyK6wSKx85eCxBYkY569M15xFPbauXNn5LxPcPZMqklPLBwwIXBJyeec14pd+NZW&#10;1mHw4LZbJ7pnkmmtUYN9mVQ7sxBO3PAyeT0FU/G3xUisNOaPwXYS6Ro1pE32nULnbGGBJ3HfkyM7&#10;54C4ya/pXLcBKMEnbXsfH1szlGXvB8VdI1L+x5LXwez6DFHKX2rJtlkkXhTt3ZCtkn1981Z0vwFf&#10;v4h0zR38Vaxdz6jo0V5rGlQw/bBbzlAIWjiEYkdScs/B25POK+NLX4ueCZruKPTtPe5lu72O3ld5&#10;JfPkDuFILyDuTxtBwOhr9D7vw5r3hr4z6N4i8V2DaKtrLa6Zo1lrF7LeXlvAQC8kbWcSso2ZA3s3&#10;XjrXx/iBmzwEI0/acrknZaa/fqfccE5asfU9qqfNZq++h+jHwDluPh94dj8Eaikt1YQ6bjT9VspJ&#10;55JpZTloJYox8mw5AOeBwa19c+HfgfwpaXXxTnS7SziikiitGCCZZZlCsskcy5YnJ+6eOo9/aPhr&#10;4bs7DVzdeGZ5o7ZbNt0b4jErsfMJDllckqeQQc5qT4hTaFix0ia7mspHZL6S4ijEnCtkp8rEYweh&#10;zmv4Sw3F+IePnJzau9bPc/qrEUqapqEEfGNx8OB4jii8E/D/AEf/AIRVb61dr/U1CzPfRXEZfZG5&#10;cyckHcoXbkAY7V8n/tQfCzw5Z/D3w54b+GzS2c0zXVj4gu7JG815ojlGmWQhVyMk4GB9a/XmLR5v&#10;Fxl1qynla0tvMhDxJ5UibsH5twGCfbgelfnZ+274K1Dw94lg1gT3c9oqwJiTfKVlkC5UvtCrnI4B&#10;OevFfoXC3E0qmPgpOyXTe/r3Pg+KcspzwslBa9z83tT8DaTo+hWOv+O0JOlW/l28u6OQ5Q5OApIU&#10;kg8t2Ne5+Df2rtb1C2aLTdWtV07TII7dYnaOcR7+Bsi3/wARO0qTjA/Cs2LwlJ8TNRs9G0CO3fEb&#10;pdW+DuCMwVT5YBGdx5Zj/WrvxK/Zj8D+E9OT4feHdPis00rSp9a1u4lRA13eQlSRHIhLSct9wDgj&#10;PQ1+p4zH4HEKNHHSbk3ouiT6n41gsqx9Ks8Xhp+7FfNs7LxH8XtU13Q7fR9JgsbO/S8NwmtWUCRX&#10;KgrloyYnZOXJbPXGBxXjWv64LfTjqd/O9/cW8CRvJLAYmkdOWOSxy3O0evHSvly78e+G/C88Vr4J&#10;/tOPyZi01jc4S2Ubc5ViVJyeo6Cuj1fxFca74bs5dMt7xbmeaSCe6AcwbGG3IZdy4B5B69q+0yvh&#10;JYbkdOL5X16nwue8RVcZ7aOIndpbL+tz1/QPiPYiNlnt7mBJ1y8l2pKKxB6KmWJzwBwK37HXbBbO&#10;01KC2R7e6QRtvZo2UnO7AwwDen618p3i3/hq/m07WdTMqJGk1tEfvEuR8q4BYHP948V7H4Q17VIL&#10;az1G/wBPklVpJGsLiUr5cLlcEYzhsZzyOK784ymNBe1pWaZ8NgKrrNxqLZbn0l8O/ivpnhzVr6Kw&#10;uJdMKqkdxb3oa6klDgKsiqQo5AJwOBXv3hz4mw2nxAsNasnl/s9TNHPAImj81MBd2G4HqMHtX5+e&#10;H9Tj1zxhqV7d3Ec26SIFokAKSqg6r+AwRgV9FaN8Ub2KKOxnuLq8BbypWkUrGpiOMLnrgDnGPxr8&#10;44sySTm6lKN7rXyP0HgfiqlQtDEyajfQ+mvG+qal4YS4m064vXs9buC0kYULnzD8vIGQnH3uTX0R&#10;8R/ij4B1T4e6Z4R8MRw3ltpkkqajb3eHlP2qJfPLyY2vhl+TGCBznNfHegX9zqRVtQVpZZAJreC7&#10;mDpHGmcnGeMnBxV7VL1r6/tb3RVsIxal4LhkCpC5GB5bNnLNzxgH9K9LhjivEYXDKg9/5uq8j2+I&#10;MNRlVeOVS0H06M+mf2d/2d/ADeIdNub7xLBZ+Hl1X+27fw3qdyrWs03lmMnZLtIbaQBknGPev3T0&#10;xbc6dElnIs1uqhYfJIaPaOgUrxgDpX8/ngv48f8ACEa/bR2tvp4s7dHu9Rh3NcNOqyKssccMsToC&#10;V6F+w4r0rRf2zPiFN4iF+b/UPD+kWrokUXh23gimuYSGZftEEqGIOAVUHK8elfuvDvFSx1CMcdW5&#10;GtubZn5hmGYUqdTmpU7o/avUYnRi8JdVPDA5A/8A1/nXmniXWtI8Po19qUsCw+Z5Mr3IDp0ySQcj&#10;oeleHWnx98WeP9Ht7PRReXskiK7yTssDcIGO/YWRQOrENtx3rwPxh8R9Uu52B8i9v0Uxm42L9mhO&#10;3BEK8lyT0dvyr9O4ZynBzqueLXPBp25X16O5w5tmWIVOP1ZpO63XTqej+Nv2n9N8CXMen+E7cJDc&#10;y4e4jWMISwyCkBwzAgEAjjNeIap+05rmt3RXWrab7AEkBimjeUMzAgNhDtUjI7ceteV3ej6dda/Y&#10;X3i26mRZbxPtFwEM0gGSDtXIyR2H8q8V/aM8a2mieIbWL4eWdxHp3CHe2+aRyQAXAwATnOB0ozOr&#10;HL6dqC1fmfe8BcPUs2xDnjJWhFHefE+yey1q38Vz6MdNsNSQSwxRQ7vkQ+WXbZkqrHJBNctrmneE&#10;9A0aXxT4lk1FNKW3Zo20xA5MmCVVtxX5SeDgk+2Oa9J+BUHg1PCOq+LPiPrBuJrtJLVdGYrJcSbO&#10;do38xoSeWUHvjFfa9r8KPBX7Snw/07w1Dc6do+iwkM9gIzCsJXnGOCz/AO0Sc18lkVet9ZljFWbU&#10;t1ue3xrmWCbWXxpJxp6KSPzF+Ct3qXjqyk1DxNoAl8qZf7KsBF5EU0cajDyE/vGLEgnnFfbifBjx&#10;V4wgTxB4tu4NH0q0jX/QtJ2wkIP4W4A+Xtgkk19N6rB8IPg34elh09TqmpwR+XbtJIruwQADgjgc&#10;dM18B6jrnxp/aR+LNl4FF5beEdI1G7trC6vD8i29tcsELNwFZgp3EBgB3Jr6DEYT63JurrF9Gfms&#10;swVFP6urHe+KP2qfhd8B9DuPDvgTSbCW/eMrJq93Ek1xuHUbivG48Z359sV8t/8AC4Pj/wDtT+O9&#10;P8MW16PD+nX9yLS51XyDDplnCVO9pIIE3MzKvAC7mY8HkV+wvw0v/wDgmJ8KP2jY/wBmbwh4OstV&#10;1SCA2cXjTWrlL4TajCq7ZFE7NGoYseI0PPbAr9Bviv8As6eAZ/Atte/Hy28NalpU98lvb/ZNHhku&#10;omkysbxyWu1yBkcpgr1r6zLspw8baHymLziUtVe/mch+zTrOgfDv4P6D8MPh54zM7abZQrKuteC2&#10;tHvF4XenmLbbjwfmLu575r1r4qfAj4bftF+Ebjwp4isPCMFvrEhjXVtPik0fUppUyQsb48wSoOdy&#10;F+noa+Cvjb4n+NH7N+u6D4W/Zl8I+N/iPpU6qV1We4mtzoBhIIYrOHW6Rg2FD5ZNuAT1r5v+IPxf&#10;/ap8WroXiX9pnW77QbjQ3WTTW0OzOm5uyMMXlnyHLDAKqAMjPevWVGMdmeW6NWfvvZnyX8U/gx8Y&#10;f+CbX7UEepfsqePPEPjabXdEmtUg12GSaxs5EnVbmB5ZGEWUTYyvsO7djsa/RjxL+3J8WPiD4MtY&#10;LLT7nwn4gW3jivL9r5bq1iOB53kQImG38jL4x6GuN0Xwx4R+LN7N4u1nUNY1W+d/nu7+5ZiCw3EJ&#10;uLKoz2QAe1Xdcj8HfDGdPJ06G5mfPlvcHkEZPG7rx+tROrcf1dJe8ec6X4X1vxFrP/CafEG4u9bl&#10;ucySS3KbWlOMA7QqKFx0AAwK6K88Q+D9Hu1trqCRWicFYIMhY8+2QpNMl+MHjGaU/wBnmIRMMAeS&#10;uVHbB5zXE3v27xBP512ip/GznqzHrXP7Jt3kXKrbSJ2OsfFy9SJjolrM0cUYCTS7SGPXAUAs2Pwr&#10;4l8f/tT+Obxb+20fwp461W9jUi3iSxe0093BONzFtxXvkDNfSEfgLRZPEKeKpFma9jhNvEWmk8pE&#10;PHEW7y88ddua9T8MeAfGHirzl8KaZqOrtaqGnFhA86xBumQoOM4OB1NdCopExrO95HwX4R8PfFX4&#10;n2Vrrvia5vvBs/lrM9tYwxSqrDBxI90rOTnsMcV9IJea7pPh+SG5u4L2aJNqX8yCCL5QAC6p155O&#10;3r2rt/EVt4l8OeIrbwvP4V8Y6lq12HMGn6Zo93cvsT7zOQoSNR0y7AVF4M/bu8Cfs5XM2g/H74H+&#10;NdMMN40lz4h8V+GtQa2EMjKkIiuIfMgQZHB2nJNXCEvsl4iatc9B+C37LX7QvxctV1LTdJvp7S6R&#10;ZUu7yH+zrMxkZUxvN8z7hgg4P5V6Jd/sT+O9C8P3Xgz42aze2mpalc/aYNL8O6fZalYW9iJybcuX&#10;dZ5pgoHmuEVA+doIANfQv7Lv7cnw5/aL8Y6/rnw81XVNH0bwppqSatdXmoXZszLeRM8Xk213ErTi&#10;MAbljChWKjJ6V+YX7Uv/AAUhTTMaN4cXW9a0nTYBYjxrPGYNW1CZZJC8GJI8pDE7ZWUkE/dA4yeX&#10;EzjG3O7HVlVOvWrKNCP/AAD50+Nmt+MPgv8AGG9+EHhHVjILa5ils9beyksI7qaBkSSNoxMUCIsu&#10;CHGNwIArsLD9of4aR/DY+N/gYNU8Oa611NH4r8MaskwsnuIxuWexckxx7g27aD90dK/Pj4i/tHeM&#10;r6+g8c+KZrq+uJlju4rt40Mzb+EzhV5yPm45xk9a8f1jUvjT8Rb95dSlSGwuNsnnykRusWBxtwBz&#10;jkj9K/NMdxHiPrM6VGC5e99b+h/Zf/EHcswOAw2MzPF3bSlJRt16a/mfZfjb4j+IviLHB8TdA+0f&#10;29YOksmqs1rvMijaIlUK7lD13NnHTFeW618VPj0jXGs6zdyx2N9cm/mhhijBaTGHLsybhkZyR61w&#10;HwyfWvDFtd2HgBJPESs3764uyttptqc4PmXb8EDjhNx4619BaF4O1zxjdNfeMM6slpdCMrh7DQ4+&#10;gYJt/eXjDkLk7eteW6FSlP63iZqKS69T8N4wxGWVpzp0buCel3e3z6n0t8Ev+CkvibXPhlqXgrxn&#10;LYaHD4fiOpW2rWkbtcXsj/uzahyHjVjtDbgAecZ5zXy7Y+K/EfxE1prBfs1p4Wkm/cXQjnt4mBcn&#10;zLlRumlwMkpFhWx97Br1ZPBPgSzljv8AXIEu5S4hs7eaMJaROxwqwWq4XgjG5tzd81HHq1tqWqXW&#10;l+HrGaGa3UvJKwRo08rOVGQOT0ABJ/GvBzbxdwWGtHDw5332R+a0aVFYhLDu3TyPRfFnwV0Xw4th&#10;p0d3DqkMlmZdMXR7NXuUkIDCSPTYy6KcHhpN8gx8wFfzb/tRapa/sy/8FL9A+Omk2V7a6bq99aah&#10;eQarE0DMWX7HfRspjj6jBON2CeueB/RxHe+GvAepwavbajLfakbXzF/s6R4ZLF5FH3J0wVcHnaTj&#10;jkYr8S/+CxGrfHv4v/CXQtb+K3iK28RW3hC+lfSrl7VYtQgstRYI8dzIhCy+XIqYYjPJwOa+r4Xz&#10;+jmsZRdNpyVnvY+gzrDzp0Yyk72dz9btd+Kuia3qZ0Xwrp9tDPHfI1rFMuIYVUfxyH5nI5wcZweD&#10;3qxoemjxfI154osopHkunjWKNh5TSWzFlYKVBwMYG7J9Sa8v/Yz/AGsfg/8AGP4BeDtf8R/Cbxc+&#10;qQ6XZaLf+KPDMS3lrNfWMP2e4l2GTzc5XeyBe/0r1Lwr8fP2Q7XxW/h+58by6Tq9vrE5jsdf0y4D&#10;Su8zBYQq7fKIU/OCSQ1RkPhJluGre3lTcnfqa1+IpypJU7I9DsvAfibxJ4otZ7xbaPTID50FlDEo&#10;jRj0OO59/XvX1l4V8IrZTLIUKnapfJHbjt16VjeDviZ8D9cigbQfiB8N72WVQIrZdTMMoVflJbzA&#10;cNkEAAelfWWh/DjWb+yOp6ZNoV1AADLPp+oR3CDgHk4HPPT9a/XMJg8PRVoRUV5I+MxuPxNZ8sne&#10;xwWoWNhLCEtIGVgMtKz5zgdAoAArlrnR8ncuehzX2ho/wQ0vU5LG3l1C6RbmWOKab7M3lqZCBhSA&#10;c4z1zSeNfgX4a0i0ury3nvbeG0laN764hka2YISpbcqZAOOMZr0oYimtLnxWKzaVJ2lTf3Hxpa6Z&#10;DEdwGCPc8n39qm13w3b+J/DmoeF70KYdS0+4sZFPOVuImjOf++q7G50hrOUmBzJCf9XcBWWNx6je&#10;oP6V6h8P/g741+IMM2oaAlvHa2RSS4vL+ZLaGJT0cs/8IwckA1rVqR5buR24dTqJTij/ADU/iB4Z&#10;1HwD8S9U8NXceybTNUns5E5HMEhTPPI5H5V/dN/wTU8Z/wDCxf2IPBGqElpdPtpdIn6FgbZ8rnH+&#10;ywr+Yz/gtH+zfH+zr+3L4l0ZdQ0rUbfV/J8RI+kM7Qxm/USNGHdQrFTzlMrzjqDX7xf8G/2rReOP&#10;2VPFPhu6uWSbQ9aiube2CNK8guoxGFG0YG5kHb6CvmMVnOHwV62JmoxXVnuUcvqYiKhSjdn67T2j&#10;LHnDE4zg1/O3YW6fDH/g4RsXAMaeIvL3gEKD9v0wpnjA5cfie/Ff0xap4Z1PSlQatZ3NtvGY/tMT&#10;xbhjqNwGa/mv/wCChEf/AAq3/grn8DviXCBGl9NoQlm6D91eG2YMfowH416n9p0MTBToTUl5HmRp&#10;Om3Fqx/S/fWu7cirk5PXqa5240rCYVQT+HFelanZKL6ePAz5jY69Mn29K59rbDAYxj+VehGFoowu&#10;cOuko2Ny456+/ata0tHRgVXoevWtk2pXLHafxqzbW2Wy+cnkf/Wqop3AuWkbJGMnjrz61qpG20uu&#10;Pf8A+tzUEYwQvXHFXQF2HuQcgV2UlqcM5XdyGINnaBTfMI4YZGcGrAIICrnimlXLHHOev4V0X5Vd&#10;Mkh5ztUDA71JFJjO4UgAVgM47UsgMXP3vb/9dZXchqTWxMsrEbeB6Ac02NVX5kHPTr0quuPujnjn&#10;inhsDb6e9CaTsJtsnLkSbSPck80x28xiVUAAc9B0p6vGT8xPt3zTx8q8jHHXHFa+zV73AqEI424p&#10;8dvHCpaRSeM4GAf1pGUM69PXJ6VNJIhwmQV6nPasptvQ2pSS3I4xEPnAwR6mo3ZVGWBHPalcFm3F&#10;MjOMj0pFOW8vpzQqa6lVKr2Q0bXHUetMbC5yPp605skHK/iMU4I3StL3MG7jCcYJPQdDQrA7t+3I&#10;4pjgjpkH35FOYgqOjH6c1atsS43ETcnC88dMVWBCnk8mtCzu5LaOQREKXBDh1BBHpyOPqKz5xuOS&#10;Oc9u9Qm+Zqw5wiopoUqTJluMdcelIVC8E8GmLnlyMdqVyzcHnHPWtUuhMFZCFJFxtAPy9qaSV4Pc&#10;9KGkZcZP45pjuDHhRls9SegoKGlipJbBBOMd6gwQTtJAzxjrT3OUyvrmmo3HGQatyVtCebQYc8N1&#10;I9aA4Y5yQccccdaY+5WPcEYpiEqMsT6AH2rLlstWR6isGCbupFQDjLEA5POM1MJCp2kVHO/zjAPP&#10;Bp05PYttA8I27QRzzhqrPmNlC5UDk455qTHqSWxjqaa7SlBgfMPT0olSfQTdkK8y/wAf596ICscg&#10;llVZQOQj5AP1xzUGWZev5jqacJC53N2HQU5RcEZBcPEX3D5cgnaOlJ5nmfeAGPT1pskRk+bjr3oS&#10;IoDu+uaXNHl13Ad5fY/jUDABsqCQDjFWBK6NvwrL1IP9aglYOFxj6DpUQnYLELSqD5S5H1qrGf35&#10;XaDgdaslkOR/d/T6VXcRAg7evBIrrlJ8rsBLjdlCQAw2gEZHPH61y8vhzTm1q31eWCLzbSIxQlVH&#10;yqTnA44BPNdPIFcDnG05yRxUTKS5fG7PUrXmyoJ62OmFdpaMrQwR2zsqIFVzk7QBz+FThSVKnOc8&#10;iiJwpwwbI9+aYbjKENwv55rudG6XKjnbITsbLYOQeMHt70K284DE98U7cvsOMZFI+4ADAORn/OK6&#10;Fa1hDzKhXIyPr6ioASULcnvxS4Zh1GOm0UyIY/P65rk5I2bTExm/ccjBHT/OaRwUGQQB908dqmml&#10;A5K8d6rrl0JHT0raM2tbWFzC+WxQKufY0ElQNvJ6ZNRlpM5HGM8Uu5ivfqBginNtrfQU9hxUHl8H&#10;jmkMoZhFHnAySajy0jmNQT6Y5pH3KduQvbBrFT2aITsP2Ht+NEpUrnq3QDpTd5kJRCcDowprSqzC&#10;DIJzk/4VL1ERM2Hwwx+FK6ox+RmzjkCnsgQ5OMDoT2qBmj278ZHGSDgmt5bJRZd9NB/BJBHfgf8A&#10;16ahlVsEnHYHkCo1ZUOAM8YAc+3r7U3eUG7AyDxtOeKukmk7ocU0S/M6k4Bweq8H8qFKE89e+RzR&#10;hGUAEE9T2Oak+ZcjbtB/vDrUTqytr1E5MjbDqV5Az9RSQoqg7QC2evSnmMrwAAQedp7UEqMDt1OR&#10;3rKMpbEpt6ExfaRk4PYHv+NQT529SD19qTchJ3AgfmKFDEGTsOOa3inFc0hpW1YwYYCN+T7cU5Mg&#10;DG7HWoncA7kOO5z/AEqTLg5xjPeuhO+pUb9R+cgZ49Pxqb5kGU5NQhl2grjPfPUUNN/d64rmnUu+&#10;UUn0JGcbP3gxx3qMDnHTPXuKjWQnIk5H8qcQgGc98g45q1KMfdbHdLQHiXnawxjHFRrGOSCeOMmm&#10;soiX93liRn5qnjcFcqMHv61Dr2Wo+bQgRv4iSVGRkU5iTgYG3PBOaXzYnbymAXkZHQ0rsDGQTyDn&#10;J55p+38ieca3zp8vBz39qjWI5wPm+nrTJXxjB2nIqNnLP8xA6/T866EzQcA+4rg9exocKi4B6now&#10;x/KkDMHC4AHXPXNLKpb5H9eDnFMznBPUiDOcAjO3p34qZmdHVFwoHUDrz/OoFRGJQ9+Qf/1VK0y/&#10;LDIOvTv+NBzRg3sN8xm6kZ+n+GKQiV2OTuxnn6U5kEa5Rs5NR+YWG0jA9B396CWrbliCVEUqx/DF&#10;OMikbWU8j8PzqNLhQ27ZtB4PenvKg+UY2kY4oS10QWK8cCBt273B5pZFLKxU5xgimBMjK9s5FXYl&#10;fZuVe+OT1rV1HcSjcpliUGTkg8ADmnM+4cdR19abOPl54xxx7fWqolXdsXknqTRFOWgFnc4XG1ue&#10;SajiChN0YIOe5poBbDyHntQGDvtGCR1yaubt7qAmIkYFsZ2/yqE8MScnsB0qdIo3OVJVsdz1p8gb&#10;YoU7uoHfmuew7dSvGASdxI5qyqplfL5x1qJZooj5Mn3uc4qTchwYhznv2p2ZdON3ctKkvVXP0Aoc&#10;rEoD5bJyabGjNnJ78c9qmLhc7gQefy9aRtUsyLZEx2cAev8A9f60rxyJtOeAcn+lOiwVBB3eufWp&#10;Oi/OeM96Q6RWuSSvUHqSKyZd0i7UAJ5254rRuLiNfl2/MegFZZKbd4yMnNb0l1IrrZj7WS4jdlkQ&#10;rxjinzpE3zOcEdxVRZ234zx0AHNT3DSpgso6dutXUi+bRGBWljiBDq7BiePTFRjdINkmGxxnocVY&#10;lUuisqkn09Koc8IRtPrWsWIv28TQNkDcDUs8imQqwYZ6H1qgkjwS7WbHrnnNTR3TbyGIPfI71M+a&#10;90A2VY1ULznj6iogdpO3k9PQVYRWmUu2Cc4DH/Cqb+ZgqOdvJ7dKcJ3RLjchkZVTJ+Y55A7VVc+a&#10;cY+XgjmprqJWPmODg9Mfz4qmWZEAiLKOqmteW+wnT7CFyjFivGe/pTjJGzB1BHYCkMpQZLZ65yMU&#10;1GeT94SPaqVMXsyeNZi2MZycgGpmjlZuOuM+wqBJHDb1yT/P86WM4bD7uv4VDumJRaY51KIOM7ut&#10;QCNtu9BzzjNSlkZtg7ZHuabKkiRjZnB98EVan3NQiLMuVzjpketRTxeYw4Ke46n61aVTCBkZJGev&#10;FTYkxukzz1qeZrYxnB9DJMbqCAW5GKVSY4g5BODzz2q9Jhtyr68fSq8SR4wAW7EGoaJdNtog3SSH&#10;dD0xnaaheN52VmHqDn1q00aHKRE7cc9qhRjGCATx71o7W0NJQSVzOkEgy4yMcYpn3vm5A6Yp87bX&#10;HmAg9jUK7zJwQST92km0ZjJQcDYcZPI9aR7VsgYxnBqzLGBgNw1QS/LFuY596fOwImQRuFUE1E6y&#10;KDsU4Jyc1MAdnmdR0qLzgo2senakpMCI7WHUY6c+1Crs/jBwOmOlJuDcNhgBmmBFznbx3B96HcCc&#10;hZV+cKccnFViuDnZwPWpWAA2RcetNWIPnbnJ75qQKKgxkM+cdc0+SIOuVbgHJBqZsjgAkAfhUqKB&#10;845B5x6Vo56AU1hlmYhMDgUhRl+ViPy/nUhJEuXBwOnYcmq8jK/zYK465qIt31CwyWRgpBTP0HTN&#10;V1URNuY8fpUqCYfNyB70kpYjcXH0FXKfQCNzETuXk9DTEZAS/p0z60qExAv8px0z71A8sjZkCDH1&#10;q7dABn8xyccgZ+tRqU3/ALzJJ7DgVKuSuQGGeG70hiDA/Nt2+g61PNrYClIzFyRlR0xUJ59T7VZV&#10;PNbAcegB9ajeN0fYQrZ7g03ICsYkzu/Hiqcq/vCAeMZx/wDqrVljZju4HYd6SS3Y/eAPHOKuM+4O&#10;LaM84ZQFz6EZpEjZH39ccetDW0IbcjOD0OOlTkADAY9OQBWqnZe6JFWQIuS5YE84xVdWjA2JkZbA&#10;3CrbOznDHaeg3Dn+lQAOow2G5zkVUZ9xjvK4AbgHsOtQSBUkK4JB4XPallGGEo5P8IHamP5pILDJ&#10;I7Htit0nbVkyjciYShNy8EHjpTY2Lk+b1z8x/wAKkcFcdQOmOtOVTsJbj0zTTsrMyaZnyRNFLmLk&#10;fnT0kCnrhhzirEMBA3lgxP8ADiqwUjIIHOe1bp3EMt/KkY+YrFuvHNTJbhXLsCB33U632JnZkdt3&#10;/wBarEq+YN4OCBjFZymtmAi4yGDKR0A9BUDk7tq/N2xVyCPemI3Ge9M+Ukq+GI4z0pLcCCPy92EG&#10;SDxkmr4VQoDDJbkHPSq8exhgjBPUZxUrRLtONp981MptsBYxCRsZScd6Y0tuOcMuOwHFRwMIQd2e&#10;nQDvShicP0B6iqa7gf/Vpr8ffh/4cSHTZtPs7+OEYlvLm3UOzAYIBTnAPQ4rIsvjR4L+JHi4waJ4&#10;cs1ji2g3MTsD6cqRxg+9fNPgDR9b8eWR0KK1s7gI3z3UzmPaCOdvU89s19ifD74K6Z4MspJo70RS&#10;Mo81nUbSOw34yK/x3zbiHDYef1aUlz9v8z/Q3KMTUmueb+827LRbJdWN7Ok1pax/ONhbAOeoHIxX&#10;X6d8WNL0fWZIUeO7iibaXIG3A6Z7g18/694wu9L1NtGe7E1rKWEUyyfdbpwePXpXzlqV3rWjatcX&#10;Gp3DvC5JjwOGHbk98e9GAw+JrzcpzVraHbjs0cGrM/RLXPjNfy2huAyLEsgcJ1UDtgV9J/D/AOLn&#10;/CTeFPNsryIzwrt8txtBPpnpX4eWniq41nXrVYJZGt3kWOSEyFVK579a/T74R+AtB0nSrnT7SbY8&#10;8azqGcAhjzgZPvX2uOwv1fDwhVVpPVHo4Kuq0HJvRG14r+N2u6Le3E/iCxt7u2RDGbUBJcj1DAFg&#10;R618w+IvjlommXjymx8u1uVZobWSQh1OOgHXjtwK2VurvQfE97ZeIgrKZnjgMpBxycE14z8VR4Pl&#10;1e2uln23qKTPF5eEI7FW6fh/OvOyujNzd0cuaYmPIoxehyd38RxMsuoRW7hWOUjnP3M9siuti+KF&#10;1feGVs9O0yBJw/z3QYNKcDHQjgV4J4o8ZeH7aJbFQZdzqZFJAxz2r0/wMnhjxZeJp+i6jBZ3Rhyq&#10;zOCrMoyQfXNdOZZbiIUfbypNw7nm4TMKF3BySZz2rarqlxciPU5pIBImQFG7J6DpXCroNxNqAjv4&#10;ZFL/ADW7HOW/AcfrX0Zcy2OlJM2q2aXEsSkEwjjI/iWvK9B+JuhWOp3GoTx3bqZAI0k2FU9dqntx&#10;X6FwZi51adsNT2PDzPD0lLmnO9zqPCI1PwtcNcm1+QgHa+ASPcivRrnxdrl5GLpoXgiY4Uody14l&#10;L4vh8VahJNDq9tAUxtt5yI5HyeigcE+2RXo2h+ILOGAadH50wzwfKZ1B7g4GF/Eivtcfj6lGClUS&#10;ueThMPCbaibWs+ItZTS5JJ2dwAAgIPOfrivE7iSwnuleW6vA7ZLRbmKcjuOley6nY6z400uWw8PB&#10;UkhG5lkPO0elZr+EfDmnaEs12kjX0aAPP5gUA4PVeprw6nEtKKvUjv2Oz6k7e6z5i+Jun3Gk+HLj&#10;VNPt7eFwpl81RvJx7cV5r8IvGWr3skc4czNKwEihBlCDjPr/ADr6S+Jtpa6L8ObrWb4xyTeWfKt9&#10;2XIx19K+T/hF4z+Humt/aelRXyahG+6VGAZFyffqPzFe3luawr4GrUp0+azseJicKo1o3lY/Sjw7&#10;q9yIjYvO4SWLLqzYJP8AnrWJqGmwQalHLgpEZAC54HWvOk+LGieJ5Y7Hwvp9zdX0a/M8KYVSRnr2&#10;zXoWr+FPH2v6Fave5hRzg20TlX/Ej0ry6Tw9GMXibU79HuexRp1ptypq5r+I/Gfww8Nta6ZdahcX&#10;l5O2EtYAWYHsBtHH41heKNP8QXpS/wBTkeztHwUGf3hXr8w7HntXd+BPhTpfhSaTxBf29tHcxxli&#10;Z5VMobPB+c5Ncv408W6trmoGC4gaU58uPy8Mu3t0rpoYyjKso0o3Xc7sRSlCkpSlr2Os0LW9Ou7F&#10;ba3SKRFUKTjn3J705rH7Rdx29jGsjyHCqnQfX/8AXWB8Pfhhrvi6f+0dcvDptuj4SztzjzMHqSee&#10;R+FfYXhrwH4Q0Vka2lZmChBvIZj+NejOrTTSZw+wqSjdux5H4Q+FFzALjU7lovtUgxG+TmMAYwOS&#10;K9CtNJ1Z3hjuwJEiG0MB09DXppXTdFhZo2DMW3Dd0xVTR9VuRNJM5Ux/wo33eK8bOcw7am2Bw1up&#10;Xi0aSSyaKZgVUFlwOhxxmuftdKudcRotSaN9vyLgcjt3610mt6/aTx+XcSiE5GBFgnJ9uK+ftf8A&#10;inYeFvEzaLKtxNNMpMYgU5I/vHAwPeuLB0FOCk1a51VKzUuWLujV8cXzeFJYdMuozJzlHOOnpXIz&#10;eItIvwWETWcpwonLnaR6Y6Vx/jDU/GXiC1DE2kXnPm3MzF5FHTJUdK5O4+Dms3NxBN401uSe0DL5&#10;UEO5Yt3p8mM++TXrYanhoJNSu0cFWVZv3UdJrGnz6kq6ZaJDeTzSYjNyivGAepYHivlLxx/wTy+G&#10;uuz3PjLwnf3/AIY8UZM0d7pEvkxiYHPMQIVhkdK+4WtZdOu0XSbczoq7VkBwBgdq5+/eew1FLxmk&#10;Ll/njY/KuOtep/rDWpJOjVcfQ445JTru1aCZ8GaT8S/2xP2a5Vh+LukT+MvD8a/8hvTR/pUcQGd0&#10;iEljnHbNfbHwh/aZ+Dfx1ltbT4d6vHFfu6Rvp2oEQT5P3lw/cV9Bf8Jt4f1vTT4b0C0Gp3s0QSSO&#10;NAdgPBYk9NvevBfH3/BPL4K+LYm1K7h/srW2JlXVdGm8u5SZuQTtxnHGc14+M45y+dRwxdJxl/NH&#10;82jtp8N4iglLDVFKP8sv0f8AmfWvij4YyaNo41DRreSUSfvLoZzz1yM9q8G1TTFkkjOlvseTb+6A&#10;wc18r6F4k/b+/ZThn0WyU/EXwmmVNvMduoxwHqI853EL78102mfta/DP4rarbaFokVx4c1vftm0v&#10;VlMVzFLnGAW4YZHFYUZYubc8PUjUj3i9beaeoUcxpRlyYiDg33/Rn3loWgWuj6RCdVVHm2/LMflb&#10;5u2c9q6nTrjQrHMt8dx6gls9PQ14HaeGfFk9i02r3Eg2kZDP1BHUc/jxWtqmv2OjaF/pEijYAv7x&#10;xzjqcmvnHxPOc3h5avY932HJC8JaHveoa1pl9aJc2YEsecFVI4/OvkP43fsN/Az9o5/7b8R6ZHpe&#10;rdYdc0c/ZbyNxypZo9u8A8/NXSeF/EUeosYLGUQoxEi5bIkI6gcGvoHRtd0nVrptMbEe1BvRTkbh&#10;78HmvVws62XwdejNp+R5uKw8MRanWimvQ/IvWtH/AG0f2Pol02WWX4m+DIU3Bo939q29vHyc/eLY&#10;HpkH04r1f4GftM/s5/Fe3ubn7bb6fq8LGebSL+N4bpZB1QDpuzxgCvvrxQmpw2U0vh+9ljZlMdvJ&#10;gNscjGMMOR6g1+cfxg/YN8P/ABl1mLX/ABZdeRrzqTDqGiRx2dwJBnDOw4YZ5I6+hrgxmfYHNH7L&#10;M6fI/wCeG/zWz/M8utlOMwTUsDUuv5ZbfJn6cfD/AF7wj430KCC5hSNbhfJMQXMroDweRkqT+VZv&#10;xG+DGgacdU1PSpL3TFggysVnOyNM8fKqHXB+Y9s1+KE/i/8AbB/Y+v7bRfGMc/jzw5aR5F9p277b&#10;aw54DnBJwOp3EA/Wv0c/Zu/bZ+FXxF0W5u4dXg1GYpJJfaTrUy291Eo4IjWTPmFe205NLE8G1aFP&#10;22BmqtPut7ea3XzsejhOKaFReyxS9nJd9r+TOz8GWq+PLK2m8O6NcW160eHkv5t3mEdcM4z+tcT4&#10;m/Z1/wCFxWr6N8TtFtL+38xk+x6pMdxXOB5fXb04xg1v/BP4lt488S6pP4Vvb2VbJpRa2lxAIY1j&#10;XkKhJUMPfg16hZ/ES+kuTfalZyWN/C7BIIJg6kjo4OPxxXwmJzDE5djJ06KcWuvU9108Ni6cXJcy&#10;Z+GP7Vn/AASk8V/BOyHxG/Zw1KS7gM7GTw3eZLw/KWKxy5AbvjIr5c+Cn7a/xl+Bmqnw5r7Xti8b&#10;qlxpmo7gjDpwM8exU1/Sn4Zh+IXjmXWbzxMI7zSlcmI8oVVOct0BPbPNeFfFH9j34D/tB6Hd2XiP&#10;Qo4rvahi1eA/6RGVAORIenfgDpX61w3448lOODzii6sdubRtLzvv+Z+V8S+H0VWeIy+fs5duh4d8&#10;Ov2w/DHxm0iOPTL2aDVVUCPR7u5CpO5XkJK5CjOfunn3NfXEem6j4x8AvpfxXtH0LT5Ui+zx6OZJ&#10;JnZeCHyVDKQf4R16V+APx6/Yq+Jv7NWvf2j8O9TXxPpLJ9pRLMMt5Fg4KlACWK4wSp9DjmvWv2c/&#10;+CjPxH+HKL4Z8VXMmr6dGVRrPUWLTQbO0buNy49D1r67iDwqyzOcMsbkU4qb1s9P+GObIuPMXl9R&#10;4fNk3Hv/AFufu98M/DN54Qa8sZNR+36c+JLDyohbCNAMCNlPJIHX3717Not1HKfMu3IhztUk5XJ7&#10;ZzXx38Lf2lvCfxjtHvPD1xHcShMtYOypPCvJ+ZOMg9ARmu1sdf0/W3mMcAjcI0joGO1XXOAeBzX8&#10;85jwTjsDVcMXScbfd95+1YXiTA4qkpYedzf8V3HhG0+ICrJcwxpfSCCRJI9qrMDgc56HoeMV5v4w&#10;0jWl1n/hHNRUx2UX76wa2GTKkvzfNjPQ5Fcpq3gf+2G/tbU4/OZMlNpP7l88YPfHY9q7f+0Ly70B&#10;L4u6XdmRFx824dOgyTn2FejicPyUOWEjKhmDqNqex4Xc+JZ9DvLrS7aIRuWUedcHkc4O0Nzmu9sr&#10;G0jtDr+q+Xfy7B5cShVYjGTk+/GRWxoOk+DNdvNRm+a81ZMNcQ3Q2vETzlFOcDPfrXM6toVjqupQ&#10;6FZX5jvHlBt7aKE5Zz8pWR2wF9hzX5xWzeFOu8NJ2l59fNHTzQesGfXfw60bwZ8StB0vUNa8NiOW&#10;23QRXqsxQIfSIH5WBH3gO9favjDXNH8M+BF0XxHafaNP8jeIZl/12wfJkABj0+8a/PS3ufHPw00/&#10;TG8TWLQw2TFf9FnMUp3NyScHd6kdD2r6r0rWtF+I2gpq+qSfaowcW9xdOZHi2rzyVA69gO1b/WJO&#10;KvO6O+dko9j5j+JWhfEPwh8TU+JHhOSy0iyn06Pzk0+5aWaS1lCtslglKluDgMrEg810nwP8PCz1&#10;9PHWp3Ml7axTSXbaaq+a6SFecnnIxyASceor6Hs9L8LXrxaleSTT7I0t2vVHm7YgSVHIG0elYWtf&#10;BaDxNrct/wDD3VL/AEt4brdPdQ4eIKq8MwUkCNujD1p5jVjVpq6SsZVMXvY+dvj5qOi/FO4l8TCe&#10;G3QZiNvcIDckIfmXCb1UKc9/c18seJfhJ4l8KQf8J9p+myvpNtNEhuIJEAJkAKDacNx+OK+/I/2e&#10;bDx3fy3U3iDR41dvLvEtzJbl3A2mTBBUMT14ANeXfEzWbbwgsHgzUrvT9RhhlENvaxyiRogmAzlA&#10;gDMSOvavj8FlVPmcpNtPoeH9QjOfPPRn0J8CfiTqvgvw3b6tolpa3NzqESqks5BdHYYHmYyTj0wP&#10;WvLfEH7R+oeM9H1zwB8UhFKi3D28kccWYvM/hZR0IHHA/KvEpL7VtJg83TL3yba3AuoLZjtchmC5&#10;UjnI689q8b8fa9pcV1AZL2C6jvnaeeNyd3mBf4iTgNkcHPWvTwip0q8aC1udWLqqn7zR5B8Q/Ffx&#10;A+Eel2/i6RGQRzu1vJZ7k86EnClQeGK917c1X8O/tT3etaHcT3l/NALiPfNulKSK3YDOMH2ArpvD&#10;nxa8L+IgfCHjwobKESGXTLyDejuowkkUhB2nnsw7ZzXyR8SPCllpV8ws7MSWE8onkBQORGx+UHsQ&#10;PVa+lWYYarV+rzpuE112v8nofHY3NZ0Xz0pe6z6N/wCFoX+qaW11ZWz6hBGvmTzMSZUUdSD3+tWL&#10;bxV4H1oCbWJnEhQeVBKCVc9xnnn614l8KPGvw/8AD1lIbrVLLRkn8yxmtZoWZ2BHBUIAVPo1eeXN&#10;xpum36WqSyyrcystldSMGU4cjewPPIFehlK9liqipxnFLra1+/l9zCvmDlGOzufa+jeKtD0bTpHj&#10;vbey2vt2ltzgHocA5IqPUPFN7rsewTfalyI1mGVH4fh/KviLxX4hvrWzu7XWIba4jR0WW5syPMSP&#10;GA5OAB1PQ17T4C+HvizUfAn/AAkOl2utaiECyGSCZzBsZcgfu0wSM45r6ypj6VOCxdero2kTTx15&#10;ckY6nU678Q9RsNdtjq7vc2EClGaKNQ2SAFLkdgeuBXvXw38FaX8Srya50yCS9uTbr9m8u4ZHhlBy&#10;H2jqCDgA9a+YtD+GHijRPEySzNPFqEBVhZai21GRxuKFJAchh04r9T/hJHpPwp8Hvqlzptnod7dh&#10;p7dvJw8i4yo3ZI25PGDUcXZ/TjRhLCx5pn1+RUZpudRaHufwo1Dxv4G0GSw11J1+yWY2Xd2wVJHw&#10;BsjjywYgfnTtZ+LcKW+ojVZXWdrVo4rqKMeYgLZACgbflz7mvDpvH8PiW4itNRuY1jR9wmlYiLAO&#10;TzkjJ75q3e+ErLxnmfRNWtRcy3Qt448+bFIpG9gWBwpAyBnqcV+EY3Lqjre0ruzetkfT0sTBT5ZH&#10;z3p95rPjD446D4zupYbptCFxJNfzpujVsDzJNgH31iBI4619Kr+2hr+vfE2a88Oagk/hyVn0nTIX&#10;jY2xTp50m5QSd36VqeEviT4C+Bfh+fwkmgjWdS1GZheTG3LQorKR5qyFSDgHBAI54r5i+MnhqGxt&#10;4/FfgC3htrTzBJ5EbHbbFujKMEkFueuRX3eEx1BJQrxaVrRd/wATLEThFt20Xc9W+I3jlbnT4bpv&#10;7HsjcTfZ5X05t6yY77XUbGPfHFdn8L3+H2k+H7YztcR3l1dy2huBJu2SEgghQcBXzivinVdQ02S1&#10;t1uPLlaJ1dnl+4zYxlMng5rq9O8TXAaSB408nyBIkNv95XjA2sxPtnoa6sVisPVwjp0ZXfU4IZtT&#10;dTkges/th3/2bSYPCYOpTSof9EkjQyQsysDlxgjdg4Bz0+leY/DrwXrD6DBbavpt1FqWmMp0pXRG&#10;Qx5yylmJ+9uyOD9RX0r4Y1g/EuzsdO1vzLprjd5draFBcAp8u5WYjJOPunrX0NJ8LtUttW03WvA1&#10;0xuFhS3lsb8JvjfJYPLF8xBwMYBIr5PB4+WFpezvsezhKVPnc5SPmn4Uwa7q+uyR+FdNZbqFZluE&#10;km3y5RMsqxsMkKc8/pX3tDZ3kHwxuVW4H9rxwsLO9ngmeW2nkGCqKIwAAD9D1zXK+LfgR4o8Yx6b&#10;rmmzWehapDM89/Jp9tcQiaRgBiNx82DgbsA/hXrfw2vLfwz4tk0bxKZ7u6sLWONjNcBoVYDJZRI7&#10;EsT/AHh7V5eaZhCVpQlv+AY2Sa9zXyOBtvitZeGfDmm+GtavWudX8wG4trqMI5dhtRn2sAFJz35r&#10;L0L4n6t8Q4brRLCxutPj23VldTIxIW6j+4Q2MbeuM1L488f/AA1vddvzr/hma5ljMl9BcpLidJYz&#10;8m5FHMee46ZrqPhD4n0/xD8Pria9S30j7Q01zK3mjeBgspwwHc4OeTXz+Ix0XHm387nDCjK13Gx4&#10;n+0F8FdL1zwjaa5eOqjR7NJrrU7jG95VAB+bcOMdsYr5gs/hMGso9Vm0+S9tmYSrcKCBvTB3HGQM&#10;cY9a+jviLa/Fm50i60bXIotYtXbNvAto0SMm/wDduM/I+OrY/KvafB+nRQ+AP+Ee0FoopreBnkE7&#10;NGvnOP4SQ4+XsMYr1sozerhqPMp7vSz6FUpSgpJO5+dPii1svE9/FC2n2KyRhoY7i7gE2O6q6nDD&#10;LAckEV8lfFXw/qXiiy0uPSLfTbaeaV4ry20+EtLhDgsEUjAPYnvn2r7x+K3htrnxj4d1vTZbiDVp&#10;53srmInFs6YI3sQuPTORz2wea8s8KfD/AEzwl4u1Xx9LKl3JaQy282lWoaWZnnbaGjjxnAOdo4r9&#10;p4e4noYajGve7S2Pi824fxOOjKEJJX7n5wS/BTxnr8baPpSrp6qRGzvIS7JwcMcg46/41fu/hn4Y&#10;8As0nibXLI3Coc2enBpXLejAcLnHUkVS+NfgbXPhf4wl0S2vtRM10q3t1FdOyTQxz5dI5FXgOAen&#10;OOma8WTU/wCz7tWlhuJtuCz43MR3JJ7f14r+ncmrqthIV6cvdkk0fybn/A+Mo4ypSxElp2X/AAx5&#10;P4203Vdd8USx6JYqLS7jZIJAi/608AsAQBnI5PA9a3PDHwK8YfDjxFOfG8BiiBt5A8Em+EmMfeka&#10;MkbQxyBmvd7/APs/xJ4cl/sW5itZsMAXUxgcDk9B1/CvDNa+Jvjbw7Gvhe+u4dba+mCJEspf7Ki/&#10;JgheBnqM17csdiMRh5Yaj10+XVnl5fOGGqxoYhPXqfVVi3gYfZrtdQuJ5kVWuS6ACQRjPMhI2qM5&#10;68+lbHiG18P+J9Via3vJbNreGN1a2nZBtcjJIwQ2RzyO/WvAPh+lxqPg/UY9aHlybykEaqCjKoC8&#10;kH2xgg9as+IDr+lSW97q0aW+6xtxDabtkj4TAbvnoeK/HKvDtT28oqraUerPpI4PlSlHW+vyPqD4&#10;i+Em1bQLC7t9W0aJLCdWguLmaVppVIGYxEAseAMtnrmvMvgr4mv49c1S31vSb7U4NPuZYXgjlEMd&#10;8pOR5uByueQD7c16l4C+Kfhtlt7W90m2l8rYk9swDySPtO0oG3dwT/KuT8deONX0fxM6taHTLS6V&#10;PsaXCFMu/bKfKzHB/MVwZZnGOoxqYKrHn7PRW/zPZeZWtPD9tT6pj/ax8EaF4efTr+xj8Or5L3EF&#10;rdWqyQFGyi/KNmQGzg8c4OCKzPht8T9F8U6dLouqqI7WOJZo5L1TAknm7jE3knP8PQbq+Z9S8HWn&#10;jK/HifXZpYjZwxmWS4RpLYgZVACQRlv7uPwrs7LRPD+oKbXUL+C8iOGjDxeY+RwAjKVx7Ajit63D&#10;2CVJ1YxalLd6+76GKz/GTtz6HY/H6yk0P4f/APCQeCdPsZIrSUNrTxusM1wMbVRASSwGc46etfn7&#10;L4zbxraNoOkaBdu0qP8A6QXDQIM4Z2AGMDIxmvUP2iNM+22tn4f/ALXgttE3lrlH3rJIExuQyN1X&#10;PG1TnPtXgmteI1sdKbwx4ZtkTTfKWOOdpBuZP7z8gcnsK/oLwyy+UMqi51Oe7bTe9vM8bGY2TruT&#10;jc84HhbTLnxDZ6FqV5HbXUt5HHCsbhpY2dgEbCZxg+vT86/qG+G2iw6z8PtDuvHNnbSzaPp72rWU&#10;pDyNMqjF1I5PmAuOVH6V/Oj+yX4Zbxd+0f4c06OK1uIY7h/PNxafaLdgi5KleQG4+XvX9Yyz2K6V&#10;Dq0duZrZNPX/AEmzgEYRlAZVO7LcjPHHHFfzN9KfiKNPE4TAr4lr6H9O+CmWqGX1MVy2cn+R5z8L&#10;bbVNI1+9t5tCdLN0TGrhjHbCKQFlWJQxJA+625c5yec16Z4h1RdY0rVnvNPkk/s7SdkTvGsUEIj6&#10;7XPLPjuAOPWuYi8WJ4m8PnXrstCkUxlitGAxLInyrkKdyqOCePwroJfFOoajHNo3iONDb3duk088&#10;qmOMRj5pUGDljgDK471/HFPEt4nU/Za0PdujmfBfiXSvGD3UulzfZ45ohci3uCIllEyqwYJ35U/e&#10;x618e/tba3c+K/hBqniiS1trvbqK2u2WdY5YpmbyzIkZIZ1U4KkDivV/CXi/wjJ4wjS0vE1KCfTk&#10;gL2BdWhlDmOOEI2CwAwMEgiuY+P/AMJtW8Xa+2g6vpdtDodhILiDVWlVZbrAyY9iDcH45z1A4Nfo&#10;/D7dHFU6klotT57McO505QWjaPlf9lT4XaH4N8Oal4sa71CbULgbzGICm223dRKchmPPGenSvqXw&#10;j4gXxn4i1jVfGU+mX9jp8zaXo9hPA8TtDPHjexXc29icH0x+NeheEfDPhhfhrnwvp0ltd22NQtBb&#10;TyQrM74V18uTcdqA/d5zjjFdLYvZeB0KXz2cRvB54kmVVDCBjlwcZJPUkc115xxFVxOKqT1vfTyR&#10;z5dlVKhRjS7H4G/tj/Ca0tviakNiYGsI4447gxq5hM/VoFYquQDxu5yK8Gv4J7y9I8I3cmmxxvAZ&#10;tPsCqxqkS/M+3LHLnrz2r+i/9oLwb4d+JHhSyk+w2+p3mlXsV5pkXmi0iYkZBl+VmccgqO9fzxft&#10;B+GPE3w1+I8sevaTJpdzOrySQRxotvNbM5wIpIvlfpycZzX9Q+F3G0syp0sDPSVOL3e/+Z/Nvidw&#10;jUwcqmPov3JPVW/XY5L4opZX9/cXnhw3TN5Nubd7v947OgxL90KMEkEA5Ndz4O1rUZ/DNl4Wv7WS&#10;JLV2csmEkaR2ycFwSMjv6V5XH428OT2jWyWt39saVfIkuXEdvaIq5faE9euSM1j6n4s1nXtQsfD3&#10;hB7h906xortveWQ4aRtxy2MdMmv2GplU50vYtXS1uz8GniIRj7VPV9F2PUYJtZ0LXJ/E9gJo7efM&#10;UFtKdm+S3GM7em0jjPTNbWn674y1vUVvZLG+lVHVI4pwI7cE/ebMYJPPOSa8o13wv48ur2K7uPtq&#10;QLO1vGXkDRiVQDsbBwDg898VTvH8U6ffpqWuatYtbR48yMu64AzgIsZB3cY545rz6uEVSm4qzbVj&#10;zMNiJQmpxeiZ9ueHtX1mHUDb2UzNPGq/adpLRRNyVRTyOg7n8a9ChHiiQ2uuRRwzvK7R3cEb48uQ&#10;j/WgAAbcAZ54Jr5N8J6vpn7zUtFlufMnhN3LGA4cxqdp81nxnHZVr6Y8IxR2tmNckuoks7lZohA8&#10;7KqeaANuTk53Hjd/hX5pi8v9g/dV+XTY+jzDiKpUUaTdjpJ470s/9p2/+iW372SSNfmCuQCCTjcO&#10;M4reuPGsd1afbNUluZmt49sNi0O4SMTtxIyMuF29MZJ9a8f1zxR4u0TT3vPDOuRtGbkxSMkCuzAE&#10;FVWQlkK/w8AVvW2ravrytrestb/biyo7INu7gD5hkAHgdq6IKXKnLY8qtXfIveWnbqe++B/j54+8&#10;F2s/hLTcLb6hKJpkjjKkuAB5W9iXEYA+6DjNfoB8Etf+H3jfR5vE/iK4eNbFtt3p8LA3MsmTtRR2&#10;DEcsR8or8mo5bHyxeXE8sd0jlYW85lL5yThTgceuRXu3wY+KFj8NfHFh4i1HT5Nb0/cHvrC7by4J&#10;V7klCpJALHBOD7819LwvxFWweNptzah17W9D1KGZ/wCzSVVX/Q+nPjX4ltUjk8SwWiWVqLpWitYm&#10;LbEzjHzEsx9TXjXwa+Ifh/WPiRZ3GpJaywQ3AMy3yb4l9GKnHTIIz3FfoR4R8ZfArxzp9/8AEXwD&#10;az3WqTaiseg+HERWjg2sCWfeDvAUfdxjnrXjvwv+DcHiHxBqWsPp11Kt9evcXWVzvYsfkQHaB1PS&#10;v2rOXTxs6OKw8722PquG+IJ4fDzp9JIytM/Zc07xz8Qr3xT4f1GRLCTUBcxMjosDYbzJIooxjAIO&#10;Dn3xX1B4/wDibZeB/C8XhbwzIt1d7fJS3ghAkVz8qoMEs7MxA7nn1rH8f60/wX8NLNPbPpbwwO8K&#10;ELlY8Y6pnDN6n8K/PPwfd698Y/ilozXkU15pD6zFFfaesjwvIjyjdGjhlYF143bhjrXdQwXJZpay&#10;PCq4l1ZuzPuPwj+wF+2p8Rfifo2veOfC2o6Vp094iteXUqD7PbswLM6RsZMY5wR9a/UzxB+z7+zD&#10;oXiVvgpew+M7S+eBhZ6qkQSzncL99ZNuMBhk57+tfLN5P8V7zxIH+GHibxZ4T0jTlMSW/h/WZLnz&#10;sAbARqFxcqGHQBWA9uePtP4Z/E74ceMGsdE+PWseJNQ/s0JanVfEfk2c32hlZ2jldAmMgfwcEd6+&#10;4wuUxhTUpany+Nx0+blT27H5qeOv+CZ+pfsv6D4j/at+KupNrVtp0RudOGnhkvS5ZRCZFjzndkg4&#10;/EVyfwT/AG2vhd4Z8K+E7nxN4y17T/Ek17fXp0OOcsLO1gkJQTCSMiKHZ8zAEFicZOK9K/aB+IPx&#10;a1f4varofgS/tLT4WRbRplrvluZ7m4Qjq8hKmNMMR15PU4rxq40XQtSQyXNnam5kGHuVjXewPUZx&#10;wK4IZBGni5YuM5NySVr6K3ZdDoeMlVw6pVEtOqWvzZ9E3/8AwUJSxtNUk079oyWKe8uUmsoHg0u7&#10;ntT5hxb29u1qzOH3BAGDN05rxr9pj9qnwr8Q/DXhmHx54y/4Whr2kyz2keiWlvaW1yLq8uIx9ouL&#10;SERpHJaxqwDMg7jqa8muv2dvg54hvo7zXNB02SQSLKbmS2WSQOpB35xuJHbnrXr/AIR/Zo+Hui3P&#10;27wb4e0nQmY7pdQhtY4Lu4Iyd7ADJJznk/WvZUe5jhKqozjUi7tdzY8AeOvBeh6Ml5Hp9ymrSRYS&#10;NhsTew6cEfy5rnvE198QPEWqx3U1uZmfd+/vpSIoE/hCovzHJ7DHua+iLHwtpGksZAvnzBMC4mw7&#10;4HQD0+gqZ9MhfLT5wR2FVTtFnNWnKUndHg+l6RPDbKbhhPMFId0UooPsuTx9TXXWWg6rdusUMRLH&#10;GBjnn2r1zRPC9zqmoR6VotvJc3UzCOKGIbmYk4GB3r0vx5+zX+0mPD83hr4ceIPD3gXVJ3iNzrni&#10;WBpI4rfIaSONkOfNYYwFPHetHVWyQarU8x8FfBSTVhq3iX4ianH4a8P+H7H+0tW1O/V8JCWCErHG&#10;rscE5Y4wBX2n8LZPhL4T+E76r8E/HWr+JbAambq6uvAmo2azu06qqRyW86EEIFLDJXqfpX5IftG/&#10;svf8FOfgN8LLr4h+H9c8J+PNKWdpUXwrrF5Y38iSsqsqW95DcQ3HQkgvwM8cV4b8Ff8AgpN8aNB+&#10;Jtt4M0T4N+ILy8s1ji1+C6trdbK+MJG57i/WGNFAUsQNvUdetRUkoxbkyKdCdZtQ6H9L/iTx8llp&#10;GnxeKvE3i2y0a505NQvJ7+1t7OVIY926Oe8j2FJJcc7RxkEEZr8YP239D8L/ALd/7LvibxRPoJFj&#10;4SuhY6Pq0mrXjS3X2aQwxyExlJGKo6OS5YMRxnrVD49fHv4+ftEJfTzXlj4Q8ImBln0y2liuYniU&#10;cGe4dFARBxsT5eM5NflToPxL+IOsT33wU8C+KJNd8N22oi6li01mFibj7p5CgS7ccncRn8K+dx/E&#10;f1aSapSkrbrY9HB5L7Re9USa6Hz14Mi8I/C3wNawP428T+Kdc0vNmiSane29lBggzqLYSBijFQAC&#10;235enWqPij4g/Fb4ual9jsdLntlgX/R3L7omd33sxQZLE9AvrzmvqSx/Z08MR69LZwQrPqRgF1d6&#10;DY4muZndwAwBICZLZw2MDJrutK8NQXOnnTPJGsTxyvZSaD4Xul8qF0PP9q6rkCFBkZjhBJ5GDXwl&#10;fC4jFT+sYttLpzdPkfuGF4yweCoQp5fQUZLrvr6nyrpfwv1HxRqQtri1fXdXtG8z7PaKoNoGAP8A&#10;pEpPkW4GCcuSwHQV6p4Y+CCeJ7rZqbR+IriFtsllps7waHaleCLm+bDXbLjlYQVzX01/widrpHhZ&#10;tN8SPZ3VlGoZfDWlRi20mAqwIDD/AFty3yjLStgnPy4OK5vVviXdar4e83Q7JrW0tYgsaPbhF68+&#10;Xyqqg6gAelfG5x4hYHLpOhgYe0ntfpf1/Q8fN8yzDMW6uKrN82yvp9xH/wAIH4L+wx2ni+70y8l0&#10;uXzrPSfJW30+I8fLFbjiQrjhpS2OaddeKbDU2+zGa3s2Ba5QB0EQWEH5xGGxgLnFeQ+IPihb6/LE&#10;ljFPcbgA17ZKolEgJHIbhevPPrxXVeGPh3rV1obXOpXkl1q1zHJBDbQKsnlpINoLnYVUE8kjP581&#10;+U5hHPM3m3VUm76JbL5fqfLYrh6dNupXlp+BQvNf1Txj4qPhf4aXmg63evZfbrS1uV8tYPJYM7iR&#10;8J5jfwoSueteM658ULy2v7fw58Qr6HTJ55h51tYAJM7o+0rLIrYVSThsYJPevpHwv+y3BoNkonkk&#10;huZJS109q8iFwe33vp/9asXXf2SPAzX73qwmR5JzOZJAXdiWzgkknjH4+lfr/DPgW1yVcbr5df8A&#10;I86nmuEpTly6+ZZg8C3aW1tY6fa2lrbt++RLYSFyJDn5mJIPXPP51lfFT9kzRPiv8JvFXgC5iEl3&#10;reiXkFlJu3GO5MbPAeQ3SQLxg19w+H9AWPSILdwirDGIkG3oo4GK6q30+CFlnQYKHd07g1/ROVcO&#10;4fC0lToU+VHyGZ51VrS9+V0fgl/wb7fEAX/w1+In7OPiUE6j4W1uLxFZxOQGSG6BtLxB6bZ4VJx/&#10;e6V+xGk/AzwbrF6tv4o0TSr6NNUu7w/abaORnNxI7ZZmBJxvPU1+F/w5WP8AYq/4Lxz+GJW+zeHv&#10;ihM0EIwyR/ZvE0XmQjH3SIr6IKOcA/Wv6i4tKjtLp0K7XViD65B5r1MBByvDsePWqNWaPkfxT/wT&#10;y/Y+8bW8Sah4L07T5UQotxo26ykG7qQYiAPXpXmh/wCCYPwu8N2U8Pwl8Y+OfDfnRlDbLf8A2qz4&#10;ztJilXkgHGc9BX6NxkxDBGc1YjkKDnt1z2FenPCQatIiGOqLZnjv7Inhr4xfsw/FnTfF3ibV5viP&#10;YWkszQ6eSNNvIzJFNGp3GQ28qr5gbayg5VSGGMV+xXhv/god8LNT+0x634d8ZwNJKYJrNrOO+iiZ&#10;VyyAW7tgY5ORyK/NmCd4LlbiI7WU5BHsa1NP8QyaRLPLYKqSTNvkcAAscY6jmuLEZWnrAr642/eP&#10;B/jl+2h4/wDEHxVuNQ+Dnwh1O78Fz3EcC6trLxQXEH7xknkjsUZmWNOCoILH2NfcOjp4Fdo5PDl5&#10;a63p9+sMV3Y2975aKFUFmPzHdh8jYcfSvmuNY0ZnRVCMxZlXgHccnp6k183eJvgZYa5rr3WlN/Zi&#10;Jem6LWhMZlWRAGUke/NXQy7DNqNe9up7WWZ/Xw8JLDqN/wC8rn4u/wDBzV4a8C6P8dvh94k8LXLy&#10;3t/4Ve2vrR5xL9kis5mWBQgOFBDHHAzivof/AINcfjVrlvq3xH+C+joktxf6Tba5bXCbd8b2cpjK&#10;5POCsuRjpzXz9/wWq/ZM8I+Hv2ebP46+HI7p9UtNeg03Url3aT/R5o3aPJJOPnUjn196/M//AIIp&#10;/Hjxf8Gf23/DI8D6q+kza/NJ4fvZlVJVkt7tMBWjfg5cLj0r8m8YeC6WcYOpl2GlZStZtPRp32TP&#10;dyfiKXtniMTBOXVLY/0y9Tl8QfEH4WXuj38VhrV3GDbwNCSZo5kABJZ1UCQH04+tfxtf8F/vCmpf&#10;Dvxf8G/i9frFFJp2qXlhMEkQyJJaXUFyAwHQjnHHrX7t6h8c/wBte68Ja1pXg2Tw9aXjR3Vppt9c&#10;2xR0flUmwjFdxwG+uM1/Nr/wV8/ZW8f/AA2/ZUtPjL408Wa14r1K48UWs+spfY2213dwEyvCf4Ua&#10;RcYx2FfMeHXhpjcgnVcscq1OaXu2d4teb3PLxec0sVJt0OR330sz+rd/E1jqSw6jOtxC13axXoV4&#10;24WaNZAcqGXo3Y1HHqGnSfIJo5CfujcuT/Wvy4/ZZ0//AIKAy/s4eB/iB8NPiJouoW3iHwdpmpQW&#10;OtWzt5SS28W2IuVcfu9rLkYHHqa9M1/xn/wVDstLOht4Y+H2sXF1A1sNTilEf2YSKVMoVoxyOp4z&#10;6V+1Yedd6OKseXVo0oq8Jan35JGA2Vxg8gHrzUyL8uGAz7V5L8A/AvxA8C/C+00L4ra1/bniE3M9&#10;3f6gibIgZ2DCGNegSPkLjHrjmvZ1iCgZwVGevevQgu551d9gWLcN44wfXrUp+Xb2J6f40qoVw0Oe&#10;fxBqcoxYo/f+Kt4xuchXZZI8rIDgt1pz8kmMngDd7mpUVWZlOfbFQsOQCMZHPrWrbtawFY7ecjGD&#10;1oRtuS5J9uak+aPB5IGe3SnbowmU5Y9Wx/n+tZrYBFIPIyAP5UP+8XamDg+lKcDnjJ455xQzEfLj&#10;POR7VbpW1AYVK4Le/wCdOLuDsY5xkHPNBXd824N0yv8AhRvwm4oevT6UoqXQB29RkHg9M0yRtqEn&#10;GOR+NP3EoFXhepyOahdR1xnnj/GtJzs7WAaGwhOcZ6UgDSHpz3NIUyNxGR/SnJnPBHOM5qVHuA7b&#10;hSRge5pmzLDf34yOlTHpxjnp2qLDqMIM85xXQkAMwIMe3nkg9Kgd1HC5BA5I9amcZUuxINRM0wUF&#10;GDevrUyjd3APJYxneSc+1Qh9uc8kHAOcCpGdhjfx368UjEcehPGKJX6DSuRlhwFOOeQaaFQKfNBJ&#10;7U/YuCxx7GosnHAJx1NPl1uIicblABJxng1CWy3IOfalkwH3flTPNVzxnr0PWs23cGOY55XjPWmM&#10;2/hev86Xhhgjv1JqFiu/bg59aVzNQEVpYjhj14pJLlQcdeehH61EXkSXa2WXqMUPsmk2r165/pVq&#10;Scrsct7j/NRl5xuPrURbb93n6VCkZVix+g9qlbKMRnp6Up2voZilyQGXpVYkytzjgjJBIpzXW1gF&#10;Zjzjp+tVpXkIwvJzljUptG3L0JtvAPp0I5/OohKytlj3GaFlkiGC67uuPb2qEuGYyEZ5OQBVxlfR&#10;szlGxdUoBgn6+9V33Od0bfLjB71IZYHQAZ3cexqBkZHycEAcdqhkCF3iB3jqe1QGZ+eeO2e1E03y&#10;rjjPX1OOKg3BiPN4BHBrqoU42ux3J0LlgGJH1prqrP5Sj3PUZpFjeX5kYY6DjtTvMYEl+CvAx7Vt&#10;FpuyYiQIAvlMTjHIqjEFjYPED16ZqbeztvHDYJqA8ruIDZ4waUpKOncCxO48sENjscjmqmQBkg8n&#10;jigBcAMSDnOOuKkkkQqCqhSDjjvU86guWwCIF4ZumccdaidjkLnIHSpBlh5YPBOSDTQm1j0xXHfu&#10;Fxq/cZFPU9/WomVhgfMD/n3qVyBx3qq74T5gfXit6DewkTuwA2nk1XQEJuAxg5wO9KuHwq4yeuab&#10;IGGQcr346GtX7jt3E5W0GO7E5DdeMdP1oCluUBUgdc9c0oVZMDqc8UEBT8p7cirU42shXXQRZSrD&#10;IB5xkcGkkUjrn6HmnLKo49ehpizBjhuoHU//AF655Q8iJLqR4G4NnjnOO1RsqjMi/M2cc9anMe5s&#10;AheMk01o9i9cnsccGrpRi3qVG1wWT5COVzwO/NRlt+BIFOD16U2N8nyj1B+o+pqduMq+0gDOc80q&#10;ialoJqz0IZMOcjjPAz3FNAjBUd/bpUhjV/uHHAOKa6ME3DnuCKaqSvZjUnfUQsRJkc55AYc8e9KG&#10;nPKnb6HOabyq4bOc5zULIZGwu72IOP8AIq/a3fL0G3qSqZuhIbnJP1qceZu2OeCMCqas1vJjJPPp&#10;1/GpCzu+9mB7jjisJz6EsmaEgZHI55FICO+B0+VjjgU0yYHzAjPTAqs8m58MAfY/ypqTkNJssxoj&#10;kqx+melSFSo5C4PA29KqiIqokTcG6BQM4/nS+fOFCPg/TrV1FdqzLcH0JpDHwHwRkdRjkURTI43I&#10;CO2O31qs74PLbWPY9M09SqYLdMggik4q1xqlcUSu2PKK9T8vT9KkZWA8sjO79KpSSL1zzng4FI7y&#10;RsWGfX1py1sE6bLm3ACrx3BB7Uk3AyTn36VXM/yhxhvQd6ZJOzrtJz656ClKlrqQqTJEjEgwTkjq&#10;epxTZmkjZVTIz6d6hRsgMoHuV6/WntvkfCsPxFFupcV7xEGizhwSDyeKekiY8sAYPT/GoZAQS+0t&#10;29qThMMwwev41rfQ0nFExAIOwjjgg1Huk3/ORjtx19qj845KsCB69akMip8zZOeK1imupmTFkVsr&#10;nkduf51EGO35xjtimMCScEEY78VMq4wG2g1XMhJWHNIW4HHoKYrAPux90/rTgsh4PXGc0uGC4UHD&#10;cHvzTuZ1KdyGO4jR1zyGz+VSsrKQWHGeMjrVfaq5bB3Z70b5T8pII/u5ppnNKLW5MRs3H5jnBHpz&#10;ViNlmAViVCd+mahE8sZGDke/arEU8xbPUdCABRJ3CLHSFHBLYIHCt61nzRgnNvgDoQeoq28oC7Vw&#10;DjB7EVWOHBLnJxxVQm4u6KmluiMSZYGRc8dTUmBvLY4qoHO1kU4I/SpPlEZd8H3FS3czLEbsrHDE&#10;Dvj1pRdLB8oHzHkYqKPaV3owx+pzSkgkdvQ0kA9ZPMbL43DmrBjk2bvyA7VWRljyzDv1qbzM8jkY&#10;5zVOTZtBIDJ5YKnrxznPNMd3bjcxGMciqxJJOG5zn2oaRg6jH1NJK+xm2aFsBGGbOAR61IXOAp+6&#10;OcD6VUdlLneAPUjkc1UlUOcrxjt0HFUoa2ZUKliYlWffKDjsKq3MG8ZjYjB/OnJIkinI59COBSTt&#10;jCnJHrTg7MdSpzdCihCAFxx2PvmiRy3+rzkd6fOWRvnxzyAKtRD5VKr1AJ/xrb2yMhMJ5YV92cc4&#10;PUVVIEYIXkdee36U+V5HYk5AXr3rO+eViC3yt+FNRu7gKrMzbpBjse/NWIGj+YkgN054GKr+U0fH&#10;JBP1ppmhcnzAR7VpdAWXlVWCr0PQ+9KIpI2JHIIIyPeqQVOdoOMZFTLOJE+YlQox06/hS2Ajk3MN&#10;h5xxzxUZiG30A6VKZAT8mOe//wCull8wYLN9RVBYrqhYbmGfpVDcjH5R3q8Z/KbbIrMMfeH+FOVB&#10;tPRe/NNVLasVyuS6YiRuewx2qRvM3YVsDvTmzgsvXGScVFC5dyME461m31Je9hZGkx0HXrmrAUMM&#10;AHee5qRbZMEyDnHX0/CmK0SqFUMT0yDRDuUkWPLVNvGfX0pplXGxSOR1/H0qFrlpBswQMd6SRdrc&#10;AYIxxVjGzskSZQgkngfWmGR+MKMjk/hSEbiAhHtxz71EIzH97dnPbvTTVtSXJEgliOQAR3Y1myqy&#10;oQT/ALpNXwjuPnGMc5qF4pJFDAZAPrSe+hM+xnOECAzbh6EHrUIjDEiF/mx0q/NKoHEfI7elUEBY&#10;kquMn8vwpXMlew6NJgQHPJNRzmMt5XIwOWNSF16p0HBBNVt6Skr3PSkk9xRi27kLKn3Q2Qece4qW&#10;RTFFudeQPvDmnFfJ6hDkYwOtUz5xJTHGckZ6iqTTVzVJDo4nuASnGeSagEUyttbBGPvDirYjgSMS&#10;MGXdxgdeKlSIA/unIB7N60Odla5LXYz/ALPMv+rwT3P0pdzjOcgn3q1KViLAde4FRtHkB+p6kHip&#10;jJvcmLGqWwVXH3fWqpRiCrZ654PSpXMbE70IyOoPNMYxuQmXwKoZFHGWYgsDnpnrTnguPLyOQBxz&#10;1pImUnawzj8D/KpJShQsMEdh3oArK8qnZIM8cr7U0RW5bMac85FSSFQf9HXDGowSmd4Ktg80roCs&#10;YkLbcYHUg1HLGiNviPBGDU5eVNpJG0nvTnTchYMCMZJ9KpOwFHAA+U9eMj1pzwugJXa3qR1qdVJX&#10;cSvPRR3FU5Pkk3A/hii+twIJd0YCMowenrUICkBthHoRVneJH3SYGB1PYGnFhHjymBHqRmr59Bx3&#10;Jx5aKE29B696qzIcAhyo4OBVgTDaS67s9zWbNJvlweFA9qlRudkpKxaVBKhKMvryOtUHD+YVJGc4&#10;wKsQmPsvHXNRZRpDIeB1watXW5xA8bFMyqh96riJRGNi4XuB3p8gZWIzx25pquQhWqQETQI2dpcH&#10;HABqJdsXynJPqanM20YyVbHHcVGXlOC2D9K1V2JjDEclgevrxUbI4bYNpwPXNWCS8eD1PHrRGkaj&#10;5ky3XgGk2LkRSkDW53LGORyc1FEyS5aRDznkdvTFaDwoRvORk9BVWGzTefLkYexHH862p1ko+YlA&#10;gFuFcFiQP4QPU0jN8w34GemR6VcNoGOWk6fpTXgdiCrqwFR7Tmeo+RECMJPlRgMeg9/wpxT5CDwf&#10;UGogzRSskir7GrLGEL9zJPoc81UnJaozlGwyL5RtlGSemDTtkI3DDKxPNIPJOAVbnjPcU1UQgyBi&#10;R1weuK0pzbTbJETaJfmOVxgYFDEl9u7j3GcUMgU5jOAenHekSCRdyt5bHjHatIyUldAf/9b5r0X4&#10;waZp6tbeA7LKybg0jLtOeOT1r17wbqHijWbW6m1u8lR3B8iFTlRkdP8A9VetS/s3+B9EuYrnS1uJ&#10;McsYsAFunNdff/DPRYdM86AtDcKPlVThuB9DX+MGacJ0XV+sYWnrLdy1Z/pFg6EqVN83Q+M9YiI1&#10;H7JebGdW3KHHOevA7VmeKNJ067tt+tRsIUT5tvIP+Fdp4t8DXFtrcWpa1dTogfJJTlh25AB9uKTx&#10;nrng+30oiS4UlIcosg27yOw9a+yy6DpShdbHhVa8bNSW54Tq2meEba2i/wCEeBhH3nL8MD35zmuu&#10;8OfHrWfBNjLplkGnk2f612yRjjjPSuU8JRR664mmURQ5Y4b5uR9Oo9K8u1W8jOoXFqRCZA7KHxtO&#10;K/Ucshh8anTq62PKxderSS5Xa56/o3xeXxfeyza7NK8xciMYPJz3zXlPxF8S+J3vmjs2Z4SmDLgE&#10;IB0BAGce9c/pGjXtzK11oku142y4AG3gZI/Ku18H+LPFZ1idBp1m8bZila4QNu7cAg17ccmoYObx&#10;NFKaS1TZ58sXKpTUZXR8y6rd6i2pobgrIz5BZDgcc8E10WhW2rm8F3bMiFOQ8jgEH2AOc49K9V+L&#10;Om2U1mdVFnDaSW67nW34BAHXaB/KuF8A/D3xX4pvRdwCNLV0/dGQMAWx0yAcZ96+/wAPmGGq4BV5&#10;pRi+jsfNKnUjiHG935Fc+JviBqutrpVnPeSqIyjCN2iUn1PXIxW3H4V8cW+q2X2qSNLSWYfaG4cK&#10;vIJYHBrv7vwZqXhy42tGYrknaJCwCn6c8j0qXRrTxAmolCsF2Co/16F0DHr3/WvI5qVOC+qKMV5d&#10;T18JSl7T99eR6pb/ALOVlZRN4xs7iK9t4oxcbYUzISOeAcnA/GrOk/HKS8tn8JaFbPaXGfLhmj3R&#10;tJ22n8a6P7Be3vhKWyjZraV/vCGQqgHoo9Pas7wvpn9l2cWlw6RDJcRncl/dndIT7E181Xqzkpyr&#10;Ln7LZHuYh8skqa5Ue/8Ahzw5qul6dFrHitokkfEkmBtZRjI8w14Z47jF54rHix7pxEyeRFaRHfEx&#10;zxkAe2Pxr29/E9nd6Uuj+IEb7S6bXAJ5IGAOOCK8N1WHx/YxRjU7HSpNNjuCkU1sSrjPTzTuIHHp&#10;ivh4uUqkp6J/1sWptS1Lniv4IeL/ABhoYu9WNjbxSxgxQ20qswQ4PzpkYPavnL/hUGl/DTWry9RL&#10;RoktwrtLGHAZzzjDZzn2r6QutbBc2WmRzedIhCLaFpB6ck5rpfAXwh8Mt8JtVTxHfWV14w+2HUbS&#10;y1KbDzR7smMKzL8uB7/SvNy/iLF4SMoxlaN/hVvvPTq0YVEpSieRfDL4keB/AkCDU4J1uZ8lZYoS&#10;0UgPZWUHkehrq/H/AMefFGlTQQeE9E1K4e4ZVjUJwCeAeSMDn0r1XwNrXw38T+F/7PudJsrDU4ZN&#10;jPYrkRlTyDzzyOax/EOmSW9w+oy3CH7GNyyIAv4NmvRWOwmIrRrYiF5Pu9H2sZzqSguRSsjlPh/8&#10;FfHvxXupvEvxDv5RP548vTYpDCI1f1PBY9Ae1fSHiTwQPhtaCO508xOUCwtLhkdVHOH55/GvKPCO&#10;veJLjRLzxjY3sO+FwUgLKNyr04LZOceldj4x+PEfjvwlDod9BILuLhpONoIGMjvivGr4/NauJVGK&#10;XInZpaWX6m8q9GEXOmzf0PUv7U0oXWmKYnjbLgcng85rD1Lxvq9nfSTWzBY4v9ZnhcfWvm/TdXud&#10;LvZA+oxxITkrIQo59+BXB+JPj94Z0jU2sIZhe3C5CQcCF2XPDNkY6c9a/asjyCaS5pXR8hmPEUY6&#10;Ldn2GfipbXhbzpGeRkBjjTnP0BIrBvPjFrlpa+Y0cSFA2IHYiZyO2ASP618ZaJY/FnxpB/bumTad&#10;ZRTMSsYl8z6A7RlAPavV4Phr4znt0vdU1eK0aJMTXNkFldc8nhwePQ9a9DFvCQk4aOXY5nUquKm9&#10;EzsrX4q6h471Y3nmS6TBC4jMUyMrO2cHBYYxkdea95g8XeE7BIP+EkUPOQIomLqJHLegHJz2r84v&#10;iLNOiC2e+1y7hQBfODeWpz1z5YXj8a+sPgf4Rt9SgtfEFpCJSkaSKspaQqAOu6RmOf8AOK+B4gnU&#10;pUuZuy2sj3smrxqScVrY+qI/EHw7iWETaG926HLLuK8H13Agf1rJ1vxRYzTxW+l2ogSRwGgB34r3&#10;DQv+EEvLIjULVUnZP3jvjr9Rz+deVeNtL+GGk60mpeG9dR50UvJZxjeyt6cZ/DpX5tgs6nQq3Tb9&#10;dj6OrheezQzU4RaWC3RkESqApMgKqM9Ov+NeTS6hd+I5bjQ/C+mrfyyQlWv2kAihBP3s7hyOwrpt&#10;S0bxZ47aKfxPqf8AZukJKGaBShaVACBu3HK5JzxXKeJPiJ4J8C350zw6JHjtlPzxABG7csDyfYiv&#10;Qq8TTkrQ1b7G+GwCWsxfDfhTTvhjoVxLfTXMd5PkNPG2N7emSScV2PhPx1pthbhpTPLcliSWJbr6&#10;sSa+b7v4k3vjfUo/tiSWcMTYiSdcFwTkFjnAHNdrawwRyrJc3GxJWRS4QsEJ9Mc1lDEzu54t3bOq&#10;eto0j6t8M+JrrVNbjlVwiYyd3r9a4D9or9lf4QfGmxOv+PFaO8hG+21PTP3NzA46ESJtY9e9GlP/&#10;AMIzZB9Mkj1L5vmeEEFc+oODVHUPHfjG8hl0iy0tlikGHuZ8mMDHYHqfXFGErOpiI1MFJwkuqepx&#10;ZhSg4ezqq6Pyp8S/Ej49/so3r6Jpeup418PLLtSzuyw1FIRwAjYJbAx9a7X4bftGfC3446ylj4lv&#10;LrTbpQpOgaqPs6+ZnnLtjcBxgEDPvX1lrHwi0u6B8VXtlBc3cjYafYOpxkDHQUjfsxeBfjDoJ0jx&#10;bpdqF37IryOEJdxHH8Eow361+y4bMcJOMY4yhefWaVn/AJHwtTKsVSnz4app/K9UepeHfDNw9xFN&#10;piRyRBVaPyuhHb5uh+tfSWt/Dq/uNDj17R4/LuCg3eW6qG6A5Nfnlq37Lv7WH7O5hm/Zr19vGmmp&#10;mZ/DevHZOoOTsilUgcDoMdK9K+Fn7e/gG41Rfhv8frDV/h54iWRo2tNVhaO0mdRyIpGyCCehyRRj&#10;8r9tSvgZc/l9pfI7cNmMqc7YyPJ+X3n1FqfhDxD4u8NnRdNuUtpY13zuN2QV7AqCMmvAvHnjLRPD&#10;tpDokEryXsUe24MytGgKnkhsnJJ9DX2DN450/wAS+HmsPBFwswuoxHHNaNuOD33LnHvXyv8AGD9m&#10;PxdqEcer3bkQLCzz7stu9PmUZOeOCBX5hicHH2zjXvG3Q+jlJSinF7nhVj4om1q/RtaureeCdhGI&#10;fOO5EP8ACFPH6Vn/ABy/Zm/Z4+P+qWeoaXYt4bv7K3WJ9T0phbXO7H3nZMeZzzhvzqj4Y+GegJrd&#10;vam4uoZ92/yyN49OMcgfga+jvFnwjm0DwfPqE8U14+wyL8zK8h7YK9vwqKWPr0MRCeErOEl1Pnc3&#10;y72sLVY3R+ccWuftcfsXXY1HVrCL4g+DIpdtve2oH9qR24ySzxI288dxur7v+An7Zf7PXx+gNz4c&#10;m0+11za4TSr0GOcTZ2qpRyCOeprH8M+INZ1DS4UFqLTACW8WGkZUHQEnnJFeXfFH9hLwN+0JdW+p&#10;mFfDHiFXC22uaPi1n3E53yFAob3zzXXjuK8sxNVxz2nySX/L2PX/ABR6/Jo87B4TF4SF8FPmj/LL&#10;9GfYzt8VJLKfT5LTT1tGlby7W3l3sBIeWG0478ZbvXi3jH4b/GLxLNbWWna7Ho9pb4M1nCm6R03Z&#10;PzdBnvxn3r4+XxP+2B+xXqU+heIrQfFjwfYyMj6rpm9ryCMHHzIDuYADk819ofAX9rD4P/tAOr+C&#10;tftrDUVdlu9I1LEE0AP8AjcbyQeOCRXm4vgzEOl/aGW1lWp9HHV284vVfM64Z5Tqz9jiE4S7Pb5P&#10;qdV8P7aKbxKmhXEEDwxIwaWRfMRpE6Y355J9OleM/H3/AIJ8/CT49XTXNpaNoOqrHIYdT0wLHmVj&#10;n98nSQE+vIB4Ne+eNtRt/C1zb21jDDdx3F0s895Bnai9s45XJ+gNd0vjy702y5uLVVkQmJM4wD69&#10;TnFebg85zfBVo4jByalE9HHZZQxNFwqRumfzIfFv4BftU/sV+IV1/UYZ9S0lDutte0VmcQ4wD5wQ&#10;lo2HfPFfXn7OP/BRHRNeiGnfEtDK8sIjk1S0crMeMZliHD4PcAGv2r1p9F1bwfqCajeoIbiImSBy&#10;GyknDAIeDnjr6V+H3xf/AOCaPhrxbZah8QvhHqr6Hqyl7iC324spwOQrIOUYn+7xX9A5B4zYHGYd&#10;4Xiamo7e9bT7uh+S53wVisDL61lcnZbr/I/Vnwbrej+I/Dh1rQdQi1GwkiZ0ktZtzA9hIvLqfXIp&#10;f+Exa3Q2FvYyzPNGUh8oFlLdMseMGv5xPDPxd/aG/ZF8Xw2vjmC70mR8fZr1FklsrtVOAc4CsCRn&#10;Br9jPg3+314b+MWk/wBka7e2/hzVJIggv7GBfImkUDBYkgxn3Ga+P8RvB7HYmP8AaHDeJVSnPVJP&#10;p5Pqd2R+IsVD2GOjyyXX/gHsFr4d+33Ud/oMk51pJHW6tm5ZowRgHB5Gc8Vj+ItZ8deFtbtNR1XT&#10;rjRPJlD/AGy2kE27acfIx6HHY/nXqPhe5k0aJ9X8SPFc2zN5smooY2mY8DcGGFbjp+tey23iHRPH&#10;eiS+D9KtWvLi8Lw/aNaKpHtdThlUYwR6+vev5h4zq5tgZ06GMwd7aOWt/lb9Ufo2AxFOcVKnPfVF&#10;Lwx8adM8Vs97rlxqOq6O6ASG/RFlDKOcBR8rZ6Ek9K+0vDSeEtSsrC2sZ557d4PMit5uOgz/AAnt&#10;x6Z9K+dPhh8CfCXgmCLwxojpevKsZvRduDucddjHCjGexxXtOn+DdS0SddQkWNJImMVskDY8uPoS&#10;cZByPepwmKVlCCdvM++pQbSUz1bSimh6peXjJHLp32N0W0WEsWlGNu1lIOR0r5yufEnitNVvB4Z0&#10;6PTo3ctc3YPlySK5GFO0hjk9+tek2OueIbKwvDNfwQ6VYZu7q42b5OPvBByc4965D4h2dlaX2g+M&#10;dPu0uLW68sSw325o5Yp+Q3QkEHGPSvUzB82Gap7nP7Cam2kUtO1Lwzp3hW/+2ma81NgYmhurnzN8&#10;dwCAFI+fHGOBuX3ryrwZ8KvA0Fld+KJtMu5rxHZYbMLNN8/I3NI5OUBPU45q3428K+ItIuJvFXh+&#10;xdNNnVCZrWfBgDnbgqyZyCM9en510MHxOuPh74Mt9E1zUd0mp5hiupwZjbsRw8m0g4OcnA6deK+C&#10;wGZ1YVfYy0k9l5eZbxDtLmifn38QfHHjrwhrLaXYRNqEcYZLjTLi2ZOckALLwwXB5xXA+Ntb0C90&#10;DSJfEq22jXct8EZZRmFTtLFfMweT27V0PjzVfE1t421KLxa6tcSTLO8tvhYZ0IG1owQeCMHrXlHj&#10;TUNOutCe0urJZ45g0QE77iSRjdt7Y/zmvuY1ouvTvGzXVb29dtPQ+JxWIk3KTfyJfHmraBf2ttbW&#10;UlnCzk+XPbTB4goAGWALHPU9K8yj+I/nXKaHeNDqX2RQjXVqm1VUtnGWHJ9ceteexfCPSfDclt45&#10;tLmZUt53N1b27BoYmcYVWViMA8/d6YrYsdWudLnku9L0+11G2vW3lt6LMrZxj7pGD64r3IZXhvZ2&#10;p1HV85e7Z9rtvp52Z8RicRNzu9D0D4gfB/w74t0eLXFvobCdMPG7n5gWGBhVGO/SvmLQdD8SeBtU&#10;/tbxBbyX+n2+FurlY/OEcZOCzIpUggdDnrXo1/8AFrwmL1vDHiFZLK4Qp8krbl2seBuXKjFZ1tDq&#10;+o22p614aknnsrLZLdJCxK7Cw2FlOA2W9uK+v4djj6FB0MTG8Htzdn2kj1ZQp1ZqVKOq3PrDUtL/&#10;AGTdZ+GS/wBqalcaXdujSrugYz3OBxhGbhvQc9ele9/siftBp4L+HLeHPDlvd3bWMf7ueSXy1m+Y&#10;rHGUJxkjBPtXyL/wtKfxr4ci0Xx1ptgJIWjeEz2wMjZO0bWUAjcBycjp6816f8M/AGu+HrBJfCR8&#10;3z7oIbb7hKyHIxnuPXvXlZdw97LL8Ssc5NyleKlJOK9Gkn959RRk3XjOlFKy6LU++7H41aFquy8+&#10;Jun202sTyPIpMYkZEjI2ohIIHHGc9K+UPjF+1Dr3jDxWPB80EcFnaTmO1gXbH5cePkyOK5vWdC8T&#10;affS32oRzw3ADyIchgCnUbl49uDivkPxvLruua/PrU4iSS6bADkhf0GR+dehwjDCVq3JK0mvwZed&#10;5xWhFQjoz678R/Eu68P+EoLm6ha9sGujHfLHhZQmDja2DwTwRWN+zx8TfE+t+Njr3nLY6RaSm8TT&#10;ZnIRQmEXc2FbBA6ZxzXh1h4guPFHhGHwTawGW+W4dr2OFvnWEDhxke3+etdLeW3jPwZp02li1EVp&#10;fW8cRmdBh0OCAGHQnv1r63/VmEKFbnpp1JXtfax4CxlaMlVTbP0GvPiVpGmauLGOe0Mu2a7cPIiw&#10;OkpMmFJJyoIKgfrXhnxN+JnhHVmF34cmnhgMTJPZ3OdsRbPKSDqM42jHHSvA/h94a02e0N1rLl3i&#10;UxwRz5ICsx4U88flXHfEDUk8IaK9lAhvXnlMcUDKwAZjhCX645+lfmeI4XjKssM5+8302NMTnlZw&#10;vLqWovF+oppU9hbRC6klK/ZUj4xIW5bnsFzzivoP4GQad4r8WWXhXxRdG1S4dVmuY3IVJicoCeSV&#10;GemOfSvDdD8O6ZpdhbXmrRlNTEe5vIUFNjKDtBzyR3wOnWu/+G/huw8beNINDN+lgTMqQzEGNndj&#10;8g4OB268e9fRSwGEweGq04r3uskGT4ioqilLqfqXqP7NfibwrazeHNDmddRj/wBIsL+0kMYmTknJ&#10;Vdw9OOPevdfhXZ+PNK0+LT/iNFdw2kQRJrm5n8y4kYKQxEg+6g64H515f8M/AGtaPogttX8QXupt&#10;bRyeSs0inBzyIip+UZGOtb17ruL+ztvEd46MpEVsk8pb5Wznd3/mK/GMxjKtdXvbqfseEiuRJH2Z&#10;L8QfL8KbfCzGaCzcMkytvnLoeMDaOOOpOK8q8bXGu+Hrs+P/AAhYwXVzraRvdLcoUWKUkg5Y5Vfb&#10;FcrL8UPDEemQv4FMdxBEVt78qA5aU8OFRckADuK9w8INJ4p8S3WtW05v4105fsujMrW8MUagKyu7&#10;4BweQ3v0r5GrSqOaTN5U401zcp59oXiG707xDp99qX2dr5ohJdtx5casvzKAcB1z615hrXxB0zwp&#10;4wNnq1jPqzam32eWdYxCixzZC5RWb5VyATjjivTPF02i+K5W8H63pem21tcIbS31a23JPblOBuKH&#10;51zwTjnrXjmq+E/Dmma5Z3ptoEXTraSAj7SCJh/E4DMNwOASOo7V6uAy2VWHs59TCM1KeqsdXrvj&#10;7xEddu/CEGl6lDBayx/ZAZS8dxHsUh4wufcUs3iHxT4Tv4NC1Brm9g1G7jtppWHlXMEMsZY5P3Ds&#10;bAHcg11nhqGGXRrf4m2cljIbYPFZQJcfv28zCEFDj5UGcnJ9q9LudVsb7J1axg3OIrnzrF3cNJjg&#10;HgHjoeTSrqFBcjjZI5ZyjzWSPl74oeFPLtNNv7bWX0uTSLrzzJdqJZbjzRtXOO2SAARXhvg3x3q3&#10;iLxHeDQ9Ku/tETz+VrcNtIN06kkBiU27VbDegGcelfe/jGx0iHTZF1uKO7sbjYktvJGrtA7DIYtg&#10;lAuOpIwa+PPFdzaaodf8E6xGI9OuUEdreC8EcrzMgxGsaMcccgjHfPWvqsmzGE8M4VIXfRp7fhqd&#10;2HpQa7WPzM+P48W6r48vtT8Z2kwvp/nn81wzu44DjCL8pA44/GvlHUohJc/Y74SoFAUbemD24x3r&#10;2X4oumkfF2XR7f7SlrbWQtkjd3lzIvDNIclcHqMZrxDxC2uJ46ttKWANZS4V7wfNGvGeSpPT0Nf2&#10;jwnUisFQpprSKP5u45wLq4mc6eupr2c2lWkS2hj88rJhA3OT0AIIIH9K7DTtF8Bi9RtR0uxQzDbL&#10;ctEruqsPvZI4wOhxW1pPw1N54Yu9TtraWVIy7iYECPCdTzyAOua84nvNckYQRozwJgEv0wPfv6V6&#10;UcVKcnKjUtbc/LuJMjqUYR9ut9j0i9b4eeH4IdL8MWEl6XLvE93KTGGJyp2rjPPbOPWuuinsfFFg&#10;tv4mt5kZIlBngjyiMuRtDEZAH14Feape+H9IKGeG4hmjQOrwlgFZhk7SM96+hPhxr0GnRxeLdL+1&#10;P8zxbicq7BSSJFcbTkevpXyGe4HHOEnhkm/XU8XKsfRoTtiG77fI8803wLDpWoRa34dkMf8Ao4fc&#10;4Vwc54dwW5z7cV9CeJPDniDW/hrcSazb21xBDaCbcwilBbBYKmeUfgkHrXk2t+Ol1LxEut38RmuU&#10;AGARGqqBjDRxKIzjHoa9i8GwT+OLJLfxBcX8MMbpPLcQyCILGOQI1xtJ9cjp+NfmPEE6+EjSxuKm&#10;nKD26n0GQ4ujVxbo4ejdS6u6R8e6TY+HLyMaJPds80gDraXIZiGJPyLjrn1PSuS1aDVPC9zNNpkf&#10;2Lz5tzrA5MvmAEBvmBGRnAFfffjL9nPwBpuux/FjR5J7u5sriKZYzKDJ+8yMOigRcA98Vw3iz4a6&#10;JrfiPTopprW7l1K5kn+ywcSwsE2gZAO88ngcZ6V+n8K+LuSYqPs5wdmuq69j6HNOHq9OUU477WPi&#10;n4q6h4V8SeH7Wy8TwTOsamSKOGUbZJFYeZI6qDk8jIyK8A8Q6xpl9Yf2FpUeSsSqi9FVQy9cA8YJ&#10;PqcHpX7O6p+xZ8Ote+HkGlh7yPVFhvM3rwSwgywoJCG3ICwx97BHQc18F6B+ynqA+I2m6Q/iKO0a&#10;WyF5pot7ZpBLPy0Ech2lU8zGMkOFzkgjNfqvDXibk08LVhhZ8qheyf6eR6dfw2zCNWnaCala9j77&#10;/YM/Z/s/h5qMl8dStr83SW8rvptxKYpZFVypUK2wpjkE55B5FfrTL4k07TNHuJLsRNsfzZYwpTeF&#10;BXyxvIyx4JxnAr5X+E/gfxL4P0O3nvFsNNJhivDCSsk0e3cs0LyxW0MIKs3yheuTnNe+a54m8F20&#10;Fp4h1OeFQ1vLa2j3sgK7/vZ2npyANx5zxX+dnipmOJzbOpYmUufWy+T6H9V5LgKWFwlPD042SWxw&#10;d9+0joV6RdHTli05M2kVpBHueKVEBJ3AjdvyM7gQTXjPi7xN4h8Za1J4uj8+Twzpunqs9i8sdqZp&#10;5sO/ll/4U+7hsE4xU3hv45/DXXdMuvHWqDRtMuxcy2dtbyOJI5RakEuqjaQZMdSev4V88eM/ihqH&#10;xV1i7uvByXj6JNZvDqFhptpJdC5lDIyLGdq7Wc9cjgA8g816+VcJVZVE1T5Ut20dH1iCfKtzh/Cn&#10;/CX6h4psJGsE0mGW9mt5poGMlwfKcvHKURgAQoAznB6V9jar8ddO+HwsG1XVCbWcOLRb4l1kkyRg&#10;ISTlj0OCK8j8Pv40tprvQ7WbREewEV1JIZAVijnLfMU5dUVs7+c8Y4rsbP4QfDLxbbLbalqEepWr&#10;zxzR38EccH72TmVbNcltiMQQMhuc8819xmOFw85Qc48kUrabnl17u63PUdTbQWW/S5v0ukubdDLZ&#10;RF1NtHNzGu5MGPc2fmXtjNSeFNaS38O2Gk6rZ2UdppEV1Lcyw/v96vxGpklO48ZJOOTxzXhnxQW8&#10;8EwReE7a31e7eGSaJ7lIPLihtQA2DLgB9oOTnkHPAxXQfDq30PSfBumeHb69t7jVbxTd28Tt5TIo&#10;cttkKABl2sd3f19a8CGTrklVk209jV8rV+x9R3vijQ9a8Jw2VtHKh8vbFIdkZRl5XByCcD7oBz6e&#10;lfgv+3voN34B8ZaNLqY1vU47q0ll+3ald/bEZw28iCPmSONcgfNx6V+3w/s65024sNY8hZbdglsl&#10;uPKCgqPvOmcOASR1NfhF8XdH17xx+1TLo0txqOv6NEXhUXH2iS3QjaHQeeBhVx/DxnP1r7/wjpex&#10;zL2rqKMYpt36nwXHOGWKwMsNytuVlofGlnp9149JtbeA2kFwogd4nRSIscuT06ZyKmh8aeFvAHic&#10;6J4TtWKW0gtILybq7OAp2qq5JY8A5PFfTvx2/Z88XeA9Bbxz4KeC0sLm4SFbZJcTCIkpJuTbxHuG&#10;B7Gvk3w74Z1JNYk8a6pKh+yTMVRAUBOMbs9ueAAPxr+scqzzDZhQlXpTvFaWXfzP424p4cqZRW+r&#10;4iHvPVPyNnxKfij/AGxY6jrttdf2JdTpLLHbJta3d2GC+CMHkZ6ZHFQXlv8AAVLuSI3WolvtX2nU&#10;JYf3iOCSPKQOdoPcntz9K3dQ+JOs+AfCp8Q3sM+qmcyysysix4YgLkkMfl65x2rwKz8beF/FFmkO&#10;reFDbs7q1xNYylA5JZtx4xlq2weHnJc7Til/Lb8bnyLnGKtvc+krD4jeE7ixhHh+0e3s5VeICVWd&#10;yI+OevUZIA5r0GXRLC20iddDkBa5UqwkeXcqI6lyqnHOO54z9Kr/AA3k+E9hpGlXWpW/2cefJLpd&#10;o0mYhOMbs9Du64zx1r1Xx14zsIr+K78TXMCs1sstptRGPlyZQxsFx04HAFfE5nKHtlTpRkvXqb4K&#10;o4UqlWMdVpdv9DgbfxV4L8Mxrovg7T9Sm+yuss91exqVZpBkNzz8vHHQ9a6/whLeakZdc8RSyMJ3&#10;MqxxxlYzvPXrwo4GSK8S1ePxOl9ftE1ncx3Oy9ht41aOVIWAVDuOB04xn8K+jPCWn6/p+gm0sma6&#10;hZYwxwWfkZAQcZPPr1rhzulTpYZ6+8+p6fD2V1MTUjPZLXU9C0zT7XTUm1G/tbm8tYQn2W7t5A6J&#10;I56NkYwB2HNc5rPxD0W+dbGWTfLDIPN81xCqrxwAD6ZFekeN4NO0nwZZ+F1tL22CxLLep5+VllP8&#10;RROVx0OWNfKniDwho2q6m0soW0stgKyNuZtwPQgHpnrmvjeG5LEybrcyim19x1cUYJ4eteMlrbRI&#10;+yPhR8brPRdcj1jRjEWs3ENtBEu6IYyORkZPzHoK/WX9n39rXQR4MtPB2pA2E9grFw0bESxli3IU&#10;E7iDyMg+9fz8+A/7B0zVl07SWEtwuSJUPTOApA9wPrXt9vr2v6TqwvrC/AZJl82ONvmz1wVJOc+l&#10;foGUZxVy6q4UZNw7M8jD5nr7x+/uu/D74n/tNfDbxJf6BYWUtnq9xaw6dcXUwgaNLTdvIEqll3Bx&#10;3HTmvpD9kP8AZy+C3wh+FG74weF7y88SG/aC11C0QXnkGHDRuWhJEe49WIOelfkN8Jfjp8SPF+pX&#10;dh4P8UXnhm4htUlS3t5vLgnadRiRY2cAyR7exI56V9feA/jh+2L4QmiW98XWuuwxzmXy9Tsl3Njg&#10;o7xFSy4HQ+uevT+leG8VDG4aGJSt5MK2MlNyVLS5+uEX7YHwa+Hzw6BrV5r13PDK1mdJe25kUqdy&#10;4ECriMDjDA9Bkk18feJtA+JHxd+J914d8GamNJ+Ha28etQjxZo7pKssaYDLOUEixEnKqdxJHXkCv&#10;nO5+I/jifWJddbUIYr2SWSaJTCpSFpjlggPIGfU5PFad5+01+0+dB03w7FL4eu4NPSWFw01xGJk6&#10;xsykO6uDxhX2bR0r6qF9mcc8PZXW56D8TPgZDaaBf+J7TxxoGtTaRChuNNs4LiApGxUDy96BWPzZ&#10;xnpXj3h74b+JdZt4J44zFDdSiGCViuS2cYVTyfaiX4tfHPxdG+meNn0iPTpdpK6e00zZU87jMCAf&#10;ugbcYwetbGh+Lf8AhDNRtvEdsr3UmnzrdRWpY5dozuCg54yR+FbTpu+iM7ytZn3x8H/2ff2dPCmm&#10;rqXxP8TTnVLa1a7vbB4JIhGq/MQp2ncQP7vNeFfF39rz4Jan4ou/hF8AvhF4p157G7Gm6r401QHR&#10;tJsV48yWGW4O+7dAcqiLhiOteS/G3/gp94w8a+Dz4K0j4e+MLXVZJo4/7Xuk08xKhjO87xMC6gnG&#10;1m5HXnivgjRdX/ae+I/iG01rx3caHoem28oul0+yM91dvNxl3nkZUAxlQixhQCeprehQhZubMoxk&#10;3qfoxpMXlwBkZmMgyFZs4BrbS2aVgJGUH19M/WvNPB1+uzdqF3GwztTewGcDr+NfYHgnwP4V13T7&#10;W/vdQtGuHIYwCVNwAY4Aw3Brz6tk2dtJOx6h+zr8MfFWrLF4p8N3/h2O4tbqe4GmamC145iiMSvl&#10;QzRLGZNynBG7BIPSvUZfjZ+zZ4BuH0z4s/E15NWMxkey+0XE4tz1TCeSzA4weQM5HGMV4d4m8Y+I&#10;fg69zrfgUGDUdUt3006hZ6ebyeJYZA5DFX7hcZIrAuP2ydY0vTZI7i0t7K9Nu0hluNLu1eSVlwJO&#10;AASTzyf0ohVMamHk3dbHqP7Yvx/0o/CG18K/DjUdOvF1e3a1nvbyPdew21wuTIIyqBPNTGHPI/u9&#10;6/HV9Tj1Sa4gsWlTRbPd50jK6/aHjHzu+MfKCGwP1Oa98+FnjqT4g/tSWfxy+Llvaagv9kTaFMLa&#10;HYhSNGdZZgdw3cYJAzgACvvPwv8AtY/steMNXHhzwHb+HL26kD7YIUlyfLJDZyFUY2tn3FcGY5fH&#10;E8qnsunc6sLiPq6fu6s/CLV/BR+Pem3PjH4tavc6Z4A09U8rwpomRNdguBG166fOzSsBtiX2Hcmt&#10;1DP4K0NNE8N6TB4V0tbQ3Fh4Q0gQyeI9ShGFElxK7eVZoSeuS3H3q/Yb4/8Axj+G9j8MdWms9AsY&#10;5Igssb2cIcgxyAg4JOTj+dfkD4qhvPD9ra6qjIdQ19n1HV72SLmYvho4S3UJGuAFzgAV4nEmPjgc&#10;LUr2uoK9vQ9LLY+1ne1jAufA+u+ItIH9nW0Wm6TLHHLqGhaZe+Uks20iVtQ1FALi7ywP7tMKeAxP&#10;WsG41S00HS4/CvhSCGztbGT5bLTUSGEDHJVR3z/e575rsbHxN4m8QxvomiaOb9khyqaeDvaMYGVX&#10;PQN+h/GvNrTwP8Q/GdnJeaPpMtgHuDBLf3itHGsi8OucfO2edoPAxX8s5rn+aZ87O8ad9Etvm+p9&#10;7lWU0nLllU0PJtR+JElhM9gGlg1E+VIk1yoMMiyE7gcZyVHTArX8MeCPiTr1/c69fvjSZ7fCJcym&#10;SaWN+S0YQ7Vzjbg8jknFemap+y5q1pLHqtrdz3t4iEyTSlCFIUnCKwAVRj1/GvTvhJ4R8W24jj1y&#10;GSQCMo0kxCKWHGFA7euBX3fA3g9CdT2uI2RhmuZwwMOSPvS8z440H4VeKLXV28MeGNMGhwG7kuZG&#10;tJWeVkbgF5Wwct944wB0r7s+Ffgq68L2gN6xlnCKvmYIzg8bj3I9a9Lh0Tw/4b3aldxwxb2jR5OA&#10;AxOAMnGBk10weORFmt9pQ8q3GD+Nf0rkXDeGwbfItWfnWe8Q4jFJc70Mp7NZWDSYyTyRTH02J5Dn&#10;nrz3rTaQEE4A7+lVRK3mEdsD3r7BwXY+Rcn3GwWsUahQSvPIIqy0BdTtGMA4wOKcGDtnPNWEY/xc&#10;DPBHQ0SkkSfzsf8ABeb4a6z4csvhb+1x4N3Rah4Z1htCvLmMfOh8xb3T5NwyfllSQDIPXGRX9Ffw&#10;r+ImmfGT4V+FfjHorLJaeK/DthrcTJ0DXMCtIPqsm5T9K+Of2/fggv7Qn7G3xA+GlnAbnUU0WTXd&#10;EReX/tDSs3MIX3baV6d6+a/+CDvxlvvit+wu3w+1JpJdQ+HfiGfRpAeTHY3w+12i9OApMidP4cV4&#10;yqezrXva52P3qZ+zKFlJUjp271DLJwSMbidp/wDr0yVWkPOfwH9agldowFOD6t3r3fawluzjsydS&#10;CNyk8kDAqKVmDZfpx1qo0qE4RjnHetTSdL1TWrxdN0mF7maQEiJBljj8aUqqtcT8zMJwcDb1pGLj&#10;gDn1r1rTfgx4ruwJdRENkD0Rj5khx6KucfiRU2q/Caax3JBqVq7ooaUTgwhPq5O3864JZhTb5bnl&#10;Vc7w0Jcspn5lf8FEPh4fin+xJ8R/C1shknttCfWrdRyfN09hMcDv8gb8K/hg/Zo8d/8ACsP2g/Cf&#10;i9HMbaX4isLoSpwV8idHJGfQAjp0r/Ry1/wtaazZ33g+7mtrqHV9OutMma1lWaNkvInhI3LkfxV/&#10;mu+NfDV78P8A4sal4cvN6T6Rq9xZyiTG7fbyGNuMYzla8fM0pSTPqMsqKcLx6n+pq8ltcKL2zx5N&#10;wi3ERXusoDA8eoPFflP/AMFmPC0fif8A4Jy+PHKF/wCzZtM1RQMEjyrkIxGQccP6GvtD9kXx0vxT&#10;/ZN+GfxBWQyPqXgvTHnbuZoYRDLn3Doc81yX7dXhNfHP7FvxV8LCMO8/gjUZ0QjOXtU88Ee/ycVv&#10;CnH2TsZyl76OX/4JL+KP+Ez/AOCa3wg1mdcPbeH5dIfJ3N/xL7uaAAkE8gKK/QgnGSCcc8V+L3/B&#10;v34q/wCEn/4JraVpUkheXQPGOt6ZIrHlFlMVyAeeP9aeK/aAlVOG5J6ZrbCP3EZ15NMrAgyZIHIz&#10;+fvQfMUkL096cwHUZzng0qouCCM+pNdJzOTfUUZXnHvUplaM4YA5Ix69O9QFCgzn8aGZcANjnitI&#10;1LaEjjljzkc5x/8AWoLtyTj6/wAqa74bJ/Qc1XcZXcSfb0reVXRWAlXDE5GcnGKMnb7HoKjTGAMl&#10;cEfjUm4cg4yTwfTHanB36ARBRuyBnnGD0qQ4CbWGT2OfWk3EDkcHr60ZQkqPX8qbSWrAjZlBwfxA&#10;pdueQKiOyM4bJ5yalXCjIPHoKmE7gOJXnjn86i4Xj154pzPgZx1GKj8wDBzgnpxRUlbYA3Ac+o6+&#10;lDbThsjqcikk4+QHjqTihAm75eR60QmmA52PK4HAyMVW8x1O0qeeuanYAcKOfWoWOWIbJpzb0aAR&#10;xJgPH2qPzAw2ycEe+OakdmBG0nn27CmSM38Q701vuUkR+Wzd+F6Dr0pzTRv8sqgYHGPWnbIyp8ts&#10;fXpUD785ZR3/AEp7EjihPKDjvzxmkZ/mG4Yx1UUgZJOVGPbPSmtyN238aL3Ajf5gPTOahYKXHbjp&#10;TyQG4prqdu7H4isZz1sVy6Eb7Rnb+fpUSgsvz8j1HUinq4zhu5oZSr/JyCeaBJXK4MfmZyD2AxUu&#10;1QSQB17d6aQr8kD8Kr+Z5b4XI9z0pMEx/ncYGV7nNRne7ZYcH09aV0DjcrA9Dx2pyyKAFGcjPB/r&#10;TZnKJBJECMgbcZOBVFw6qeT64ArTcArlh34xUJRW+VSMds0kHPbRlIrGWXOSfWn20rdMN1OKilB3&#10;bGU4/vCpYgMgrnp19KZT2HOse/c4PsPT64pgZsYOevHpintI+7tjuaRikgyWx1BGaDnMyaQN8mMl&#10;e47UjFPvjqOi9qklURkhOckDmoCgxgnJ6YNdlPkceW40WY33fNwG9B2FKzCNfLnOc9GqmUK8nOT3&#10;HSpVVnXDnKg5yeorKpFQejARJcNkd+dpFN4HapJ0jhIYbmBzyOtV/MQnaDk4zUKLfvRC66DRw+SR&#10;z24oK7SMjHfPrippEAbe2Ce1RGQk96qNR3uIfvVnLtgg9DTGRlJfc2PemMqFt/OfbpUhdsBSMjHa&#10;k4p2sJsrtIX6jPofemgxlcj8BmpyqxnzD3GfX8KiUW8ybxwDwexrZNWsF7jSduQ3A9vWkY5X5iVx&#10;yB601xk4IPTj0pI5OwAJH4ila8G2DityUYbDKRgdh1qBmjfcVbbjghhT35PTbx/D9aYHJ4bn6jBr&#10;OMrWJ5WthixsFMi84HBFMZ88NtANSiTHKkj1FQSFWIBHB7/zrZLmaUmO19wLK6goT0NJ5e4DLbfr&#10;TQVUeUAPYip3ddqr97HY81pJ8qtAHpsQjy1Ysm/PX601i7MBjcvB9DTGkOct8v8AhU+xCCGIyRwe&#10;macpJWb3G+7I3LRxnapyeMmplZnUZGB3IqIiRDtOfT1p5GF3kYbBIxxiueU7szcrkUki48tMYHPP&#10;/wBemhSylw4Xtx/SnBnwRNtO484qDhn2qOfWi5a8iY+bG2WKsMYpgdZk24x6jsKYEbdgjPtTCzRs&#10;dq9T+FUrM0io/MlEmeEHQev60jFgCHGQRkHuDUXyFQr4POSPapAMkKp/A9qqMdblOy2HKoDYZmVh&#10;1A6U1iI5Dkq2WA4/pUe1VbywCevQ8VIpUYbCkqcY9/enJO24nNjp2RThwQcDqOKgZ8tknIx24qU+&#10;Y7ZbI7nHIqs2ASDjkZ64/GlCLKhLSwoTecs3APAIqRlwflB56MD1qvHKi/e3D0J5HtzQ6EnkjPqt&#10;O7uaDlfAyOMev+NHqAevGfWmB/k2swPsRTG+5jj34x3qgHmUELtA65wOtDTozFnBB/ziooyR94Dn&#10;7tEoUOQeD7Gk1clWvYeXBUjn1yP8KaZZGQLkY6c/4VEQQc8D3FNCjqCOOobv9KGtLDauPaR9oDgg&#10;UedE2Op9zSNK+0fLwPTpUalCcgKB3B/+tTjFpXMGDfOwY52g/hUwijDbxz7g1XkcDAXcvf2qXzE2&#10;7sc+3at1Gwky0rvuCZGMd+vNXIcqo35Y89ORWUB5vByMH86twNIQFixx3pTV07DZZleNiHPp2PNU&#10;JvKYZZdpB6kc1PNIwJMmMeppAMIxHJPGR2rKDaS1J5dLMrpIi8Atj1NTYblY2I9G71BuVuM5570r&#10;LkDYSDnjHSt7GToeY6R5Gb5ucHGQeT+FOG0NgnkdR3qIFiQVIIxTw205AJ9/WgpwtFokZkfOOAag&#10;ZEAOWxxj2qQuWXOOvGKY0aEZkB9enegwVJvUViyYC459emKjSZ3kwU4OcntxUrpEy7gTwCSO9IAv&#10;GDj3HFBcaHcYWIbCjvgY5/SrO8KoUcHpVcHYd4zkHtVjzVZS7KOMe/Wm30KVG2zKUwGdyqVOfvDg&#10;c0K/mKQmTk4z3FSKUY7u54xUSw+UwYnB5wO2KcZNbGDg10LQ+UdTu6c//qpm2fq7cHPy9M04HADH&#10;HPNRzyXKY8rDL6dcGhybdyRQSQEIK49ORUILM5icD6jipYpTsDSLk56fjSvJH1ZQMjAz7VIEAt+S&#10;7bm+tDSsgCjggZAx2pZGGMsSAKy5Mhxg5JPHPrW1OF9wLk0kjkFxjtjIOaqHauGbgDv/APWqORZT&#10;J972qNJWDbZQcHqaSsvdHF6l4yhsEDnpx1x9KrSmOVgRlCTzxT0cJ88uST0xUchSX7pBI6AU01HQ&#10;3qSjbQRkeFgN2d3BzTRMzLtb5eueKCdpGOo6Z45piNGG5yfYDNbwldHONGT8oyxBxVhgrR89cYwa&#10;dCH/ANaoAwD261UuLpmk3OOSMCnzCbsIpY8nPPQGpicDIGW6AdKzVfJIOSfYVaR4mGwZHPT/ABpJ&#10;3JUhUVhDnkE9RUallba3y5GR7VoLbsD8rceh9ajuohtGTnFQ1Zja0K2CQqRPz13D3p62UhYktkHp&#10;io4rdomLLjk9+lXxID8m056c9KqS6hy33K2wxrjIPPOKqSOWY84wcAYz+dWLgKvY57kdKgXaeUOB&#10;6kf1olLoiJPoKBJwCMN045pWyFx/Fnke1SxQbczK/Pp1FNlEgJL4b0yalvWwnF2J4/3pJOenQDin&#10;FChynTr7fSstpnxsA2d/TNMDSxuSGJzzz0qnpZMrmtoSzXQlUqQqsRkCs9Y4XXyyfn9CaimmiD73&#10;XbjjjmoUZC3nBwNxx81Sm9yOVvqSyW8aOFDcdx6+1KTGuSVwwz064pro8Q3L8zZ6CkZJ5jllPIzx&#10;1pqfcEyKMnaSxAwfXmlQvvZlxk9hVeWOInc4YFabkLgAN+HFVOcXsim0WGcKNpO4g5xTJIpJB5m7&#10;r2PFRK0MzAMWXGcf1oaIBQpb5aSdkrBzJCJIrAx7evr97iiRYSgYOw9eelRhZYslASOu41IDEyfO&#10;CGJ5GOKz5mtjNrW5EhQqDkE03Epm2ptOT0HSoJojGxC8d8g1GpcKWAPB5rdIZMA8DkgA89z/AFqC&#10;XzEbftyfTqPzqFxHJk7ih568VJuZIwquSO+PemPlfYas8ZIZ12Y96e5Qyb2kzn+H/wDVSO45jZVP&#10;HBxyKpyFA4Ur3HSlYGrFmWWMr5Y2kj1qJXU7UZgAD9w96hkdVk3YIx3NOkjhlxJkEkYxTENlGEL9&#10;CDwOvFRNOiptkByeQBTkDkldwHaoJUCthm6dOeKaAi3bx8wwo445NPQbemGx91TTI1CnLcZ985p7&#10;HHyx5J9RVS7IBpyGYeg6GqzwNu3DP88VLJ83zMSDnGPeolkReR+I60RTAkZSR8hxgd6riVkUjJbn&#10;GMUPIGYMrEc+lEm4fOCO2QPQ1okAjOHwSBjpgUKVDjb34pJPLXjnOe1RsYsZJII/GmgHt9794u4d&#10;vxqtJLHGC2GFSJEijBZtp9KgdkJ2ckDjP0pslgj7iJFYjHJGKmDup3xueex/lTI/3g2LgD36/wBK&#10;i80RnYpUjODzWlOHNuTFu5dSWeTAUKR3zTTlRuCDA6Y61XTCE7M4zknHFLkqvm7unVamUOV2NBjx&#10;SKPNCsCe3rTYzGIvmTaeeAalkuJsBcFgRnPSlFwXUbk2n1PelfSwFNwki4L8nNPhDAmPGOnBp7bA&#10;2GUA9F96kT7Oq/OMkd+nFdCraWQmriYlU52gkZ6enpVdfPOXYAY6e9Sy+USDExyeMUxxyAcjHUiq&#10;jU0tYyktRkcspfY8XA646Cq0xUuQFZR6jpVyOSRSRk47HqRUaBzlYyOeTmtYWWxJ/9f6P1fxZZ6f&#10;aGAFbmTH/LPgg/h6V49rfirxFqcy28LxxBgGjLMVYfQ+tby63plnZCfySyNyJFGcA9zxXkfjy6ln&#10;jTVtDuVk8pS7W8mAAO+K/wAiqSrSurH+kWPrJJS5jB8W3t/HbK3i+9yNxESSN94DpjivKE8UWV14&#10;gTR9H0qG8Lx4/wBMTdGo9R7jselc1rV18Q/G/iey1CbTJPsUcmxcsFUAdTtY19i6RoEdtYxXc0cM&#10;bhPljESkAYwfm7cH1NfG5/niwajSrO85dE9vU4MLH2j53HQ8f1XQbPT/AA7darMIoZYU3lIY9oye&#10;3FfHS+GrHxyk1/PK66gk3yhUbEi84BA68V+lkQsNZWVUSOWEfLIyLwD6cdq8x1bStMttT8/RYAfl&#10;XeEAXaOxyQOP1r0+GuKa2BheUHzS2f6CxWDhWmk3ZHzdpPhS5s7MaDb2bQO8Y/egnaT6kHoTmuu8&#10;FeAb1tWXStV8pGkJQzOOh7dMivrvTIvDmraJFNrKKs6fu2lCjKj6gZJrC1DwxqFjONb8KgTxIodi&#10;ewP4V9bg/E6NVSw+nNLdPb7zlrZXGL5j4E+Mvw28YeGtfntIZ/NDfPH5gI3IRxswMEf5zXh1l/ws&#10;LRCL3T7zydhA8vcRz6+lfrLY+F9N+Jd803jCVpHiH7uCLAZFHXbmuKm+F3wp/tW5iNve+ZDIUHm8&#10;I49SFr9OyfjGi8DHDYqmrrfTQ+axORNVXOErM84+Gfw71D45eB/7Q1Ce1jvrH7u99pcgZGcjAJ5x&#10;zXmHie81HwBBJYWVg0Fy4Id5GEm1l6YKE9xxnFfYFxqem+CtDOieDbVLV5Y/3l0AxPfaAR3H418r&#10;XFh4o1bW3ceVqMyxsCbmH5ctnBL8Z2/nXBkmPbq1JOXLTvou3zOt0qullqYfwt8aaz4ntJ7LVVOc&#10;kG5lBQKc9snFewaNpsdje7tQuYbiPO5ZI5SxHoD+PbFeRSfs+/E3V4zNpN7bxXkmWG0usQz6INw/&#10;M8VreFfCXizwNtsPFkizX8Tb3e3GBgD2JpcT53SUfa4Wquziepl+Cm21Xj8z3690mPV7dLqMt5oP&#10;yFQeR68ZOa3/AA94W0+YSx64iFo/m2yMPm+qnj8K8C8V+P8AWdGu1v8ATZbiNQAZIYzgsO+Bg89f&#10;Su98MeJb3X3i1u7068wIyJIJWOWyOCSgNfnGfZtUo0faSfus74UFGV2j0D7Z4MtNaURy/Z5YsrGY&#10;0Iix6kjivzu8f/EeKy+Oqan4tuU+xwzZV48Yw3rg+/SvttvD2u6nNcCz0qSWORG2yJIPl55AIyc/&#10;hX5N/EnwdC3jrUdE1WLyzLcNsWRsyI3+fwr2fDHA0cVmVSFepf3Nnvrbp5Hj59mLhCMoLZn194O+&#10;I/gzwTreqT3Oq27215dGW1k3KqgPyTljkfTNbXxQ+LN3obw6fB5Orw6nCJYW0lfPkAPZyp4x6kV8&#10;ufBnwh4d0S/mHj5H+yOPLikmtY5cADg7gCe/Ffqp4I+Hfw78EeArT4g+E7Ky1mck+bbmTyZGiPdB&#10;zggdsV97xPgcLlbjXhTlUatZW0f+X/APEhjpYiDctF+J+fXhyw8fXuofatKsZIgVLLFdzBAo4zuU&#10;dvwrpvEFh8Xb27WG5u9OsI0UBjZoZCRjnLEgZ98V9j6p8cvhTHaPeHweg1JDhAp3NkdyMDI+teG+&#10;LNTXxZfR6/LbC2ikA/0e3O1cD1GT+Ne3kOe4mu/bYnBezXnZ/qedLkkvZxmfI3iHT4dPg8rWNQn1&#10;R1k3yxFh5Zz1UgDBH41zfivVtK1T7HfeHNMhskjj8q42nekjZ5baRxxx717v4gewa+MFrbwurLtZ&#10;XXLEk9vevNvGek29jotvAIPsxM29wFwcN6jpiv0/L84c5Rp+zsmfP1st5W5qR6P8JfFl/ZaWlpc/&#10;NCrnAGBtA9FUDt6113jrWdcu3ji8KyTIsq4LsGGeeRtB4xWT8L9E0RNLh1K+ZCiqd+M5GOpOeK9e&#10;0/xD8O9TlGnaXJDcXcRKxQuQoVjx2z9K+Szm9PGyqU6N/wAj06alOko8x47/AMIX45ksDfTTedCk&#10;au+9/Xrx+deh/Djxzq3hOIx6elxcT8L5cakgex7AV6tH4QFjt1Pxlexm0DFzYwsVBGMDOByOafqv&#10;xi+HPw20xL2ysBPkhYILaLezZPGcDJ+uK+ex+PeKpuk6PM2+i0R6uDwnsVz89jp7eTxD41mE+tXB&#10;sVKDdBAWXg+tW5E0bwpdMbVYywGGYHLNjjJJzXhj/GvxH4inWG40yDTIbiQjzrmXa6j/AHR0rnfE&#10;/wDwjv2gXd3qFxOyZ3JFIWjI9gvWvkY8H15yftPdXY+jp5vFQsmdJ4s8cfEzxfbXGn+Dsvbqdswu&#10;GCp8p6K2D29O9eReBvBWt6jqFzrXxINvdMlwVs44riRI4gvIDBD8zHHJI9q6ZvinrGlwf2B4a0D7&#10;ZZSjZ9p3LFtJHJA3bj19K5TQPhTql3qBfxv4gnstLMxnFrCCoG7qHYEsSM46V1UeG506TjJKF+tr&#10;t/5HLXzCc5Llkd7rPxR8L+CopLnWbiziZXVYIFiaZ2HT5Wz3IPWt7wZqnxR8YXkmq3DQWmjzktZl&#10;0IkkTszIRxz7muktPg74D8W6va6hotzbPY2Uew4QN5zIdy75CNxwa+jtA8PWMaq1xAsoQBV2DgBe&#10;Bx6VrHJcJQo++rt73/Q0w9SqpOXP6FvwemraDYpczOJnK4KJH1IHfFWtfOrTanHdXhu4oWHyoF2j&#10;+Wa9Q8Pw6FbTLKkwhlLLujYZXH9MV6zIu5d++3miUcgKrHjpg9q5ssy3A0qnt6MXcvFVK1S3NI+U&#10;dUt9W1LTd2lRlQMLgAjB9fSrfhO88S6bcQrdSn7OOWjI/iHv1FfTZtLbUdOkjsW8p2OZFYADHbAr&#10;ya98P6r5xt9IaGZgxLjd8319K9/FZjzR5EtDWFNws0et+Hb2LU3iuXAilRwUbODUXxe+AHwr+O2l&#10;NpPxZ0e21eJlJR5FXzFJHVJMblI9Qa57wDGYHe38QDy5F+6xHPHoO9emXXjOx0oJFZTfa2LhZ1yp&#10;2Ke5GQAOKdTDx9h7Wi2pJdHqdTtU92cbn592v7CXx2/ZluW8d/sb/ECO6hh3TL4N8UoTGinkwxzD&#10;dnjgZHYU/QP+CiHhjTNak8CftpeGtd8IapOwjWW2A/sqZgcZSVlYAEgnh+nGBivvjUPEI1OFLm1k&#10;UqMrJEnUj1GK8qf4Z/DH4+ave/Dbxva2V7ZLG0vmTxrKqkgZ65wfmPTmvEhn8pz5c1p88ej0Ul8/&#10;8zz6uXOkr4WXL+X3HoXhfwp8AvFWmf8ACb/DC809pDaiRLlJ4rkhJORkduf4a23+Edhf6OW1HXbm&#10;6MikyIuI4/UABc43dK/M74q/8E2fHXwR1uXxf+xx4yudGEMf2ltA1eQzaXcFRnaqyHdHnGKwPC3/&#10;AAUC+L3wwvbbwr+2J4Wu/DlmWSGXXtPg+06YVOB5gkjB2Fs56n9azx/C+HxtNVMvqKX91u0vu6/I&#10;5o8QSivZ4uNvPdf8A+kbH4ZajN4vutP0oLABOj28sn7xYth/h3Accc/1r1TxX4ik0KJ9BSaC+vEb&#10;Fw8gCLsPBCkY7dPT2rqvA3i34GeNfC0+vfDXX7e/tJJPtCSxtulLSdQeT+XFec/E7wlpUGim80GN&#10;Y5XXdcyMhV5XP8X3j17V8TmuUwbjhcTHla7/APBPXpSpSgp0dUcD47s/B1nBaR+BpJ1vZY/9Pg3m&#10;SBmJzgEk4x718ofHn4DfAH47wpDp1vB4Y8bwqRF4k0aRbadJY+R5gUgMM84I9ar+C/ipeeHNS1Dw&#10;ZcGT7PPeiOVrpQZISDyybhn6YPNcYf2etd1jxZrGsaJeys1xcm+thLII3mHByqsRkZ7A1rlGDqZZ&#10;j1OFfksrxa2fl6eRwV6SxVL2dSF11PIfDvxL/at/ZQvI4Pi7pcvxA8JLKxGraUQb7ykBOJEGSQAM&#10;5AIr6l0T41fB/wDagNvP8KtVsoZLRfNutOvGEd/C2MmPy8qxweoxXdeGdB+IHiawi0rXrOGO40oI&#10;rmCPLOitkE7i2SRwe1VfGv7Gnwe+NH9q3viLSp9A8WGNLjR/F+jj7DMshwMSrGoSTGMENzyTk1+r&#10;UeJstxbTx9Llm/tQVvm1/kebhuGsdh7/AFWd49pfozYn8P6tptqlnrNt+4n+WJ4yzAD1YetaXiHw&#10;ToemfD8za7q8sTq5+zpbsrfOedsgBBUEY4wa4Xw3e/tc/sa/Y9R+Mdja/FDwXbsiSarpkZGo2qM2&#10;0CSLq3GSSM9PavaIfEnwF/as1WRfhddJDBOvn3NpczJDdwygcRmFsN144rw+JeE1Vp+3w0lVguu/&#10;3rod082Si6FePJLz/wAz5V1bwD4b8beFZfC/xHgXVrTcIorW7VpN0TgMGjY/d6/w4x9a/PD4of8A&#10;BPL4k+C7iXx18ExJbaXGWuRpV3J8wTP/ACyJ+Y+gB/Ov3AuPhRc6jrVl4S1yF0FrGFt5AHCyxDOQ&#10;rDjI7Hj61pfFH4d+OLbw7baXo+oWz26oY3mnLGQgHKKFGcYxyTnNfknDHHeccP16tbBVLU76xfw+&#10;fu/5Hzuc8I4bFUlOpD59T+e/4dftYeO/hXqMngfx3b3SwO6x3OlaqrrE3T7mcEZ55Br9V/hp8afh&#10;f8Vo0/sq7l026MamOwmmVRkDCrHIc7h32nmvOfij4D0X4nRQeB/G+inUJ4yyS34Id/4gCkgwVOPQ&#10;mvhzxd+yN8b/AIYed4k+F4fVdLgYv9k3j7XDGvOMZy+OmevFf0RhfEXhvizCxw2bxVGrLZt6X6NP&#10;/M/M6eX5jlk3Uoe9Ff1sf0DeB9fufC3g8C+1LT4rmVJJNssu24ABOFAHr35rsLr9oLT/AA94es/E&#10;sMs90/2jytStJmxLE23KlQx+aNiCenTvX4BfAz9vDUNDjl8GfEe1hv7eRfslxDfwr9qt0HURuy7g&#10;QQcZI9QK/WH4HeGP2e/jt4aaSx18+d5nmJZzsyXapnIU5YghcnGBX5BxZ4MZrktT6zG1ag3vHdL0&#10;/U/ZeFPEajjI+wqrlmlpfqz1v4bfG2LxNpWuXursbdLhWZbVYWkEis3OMZAIAr2vQ/iq11dWXhaf&#10;Sz/ZE0CpaakyFpBlemOMc54PArxGf4Y2Hg8tY6AZLPS95cS7pDJcyJkEfOOABwQP/r19C+AfCGqa&#10;n4cs9S0qCd7T7XHDJIpA8tMbvXJzXwmOw8qcm0j9MwlZTX7w8p/aM1m+sfhn/wAU1Hf6bM2pm6gu&#10;4JkmM4iXZsKAEruHO0jA7Zr5UufjB428L+G7Sz1TQdN1OK5g33ErxymYhlwhmYfKGI7rjpX6Xt8J&#10;G+JetXY1e2Ojw6TdBoLmCbesq8j96Ax4x0ya+PfjDfeCvh94un8KfDyX+1A7bZ7WQF1WXk4j6/J9&#10;DwfWvhcfms6dSEFR51fpp+PQxxVCKbSe58WeK9V8S+Kre11aKSwJMRhhsohmSFRxh2kJJx2JOawr&#10;TwJrniTRv+EmisZTDa/LqQVC7bQ2C4AGcbeRXr/i/wAN3+n6nFq9xpR08QbVvAitGCrY+dRgZKg+&#10;+e9ep6ZfaHpe4WGqo8V0qR7EjYbuMbJFGBk9yM5rjzbPp0KVOdClrLz27rT8z5KlhIe2kqmx59pf&#10;w8+HWv8AhC60zw+IrqKeJlkA2ebuABUsWGVwfxPFeEW3wv8AElisNhpujvFcj5ZH2liY/wAMAYz1&#10;r7i0XWXsJfsWlaVBp8MpAuJkHlSSuOoOSAcjBA4rpNX8VQ+J4o9K8OzNKkJaSWWWP96Dx1PY546n&#10;8a+QwPGuKwk6qlTc4S1XNLb1senmGVYetyOMbW7HyP4T/ZV8X+OVu4dct9BsQc7WnETPPtG5CVPz&#10;Y45K9+9fQnhv4QWMP7OeuaD4k06wn1OWyay0+TTSBcIquGCyhAWZUYAg5I+mSK9g+GXhHRtJ1211&#10;vWdQEV9czpBY220TiYycMDGxwdp9DxX1fo/wr0r4ceJrzVtKjmR9YP76GLAiMjfeZU5IPsDivvst&#10;8QKuLpJKVuWzSW2nz2Pqchy7D04NOOrR8L+Dv2T38T+AvCOr69pdrFqGnQvZ6jDcI8LXUDS7lLHG&#10;C4GSpIOa9vvbTwP4RsF0W/05xqCzm3tLMoFcJGcIxkBw3HfGQK+u9Vh8RXPg8WTGWJ0lAtTcLvkL&#10;K2MFlK8MPQ5Ga0rz4b6FeeI9O1fV4PNnt4tpiRW547k5PJ9TmvosLnFarFqrN8r6dEbYmFNScoRS&#10;Pzu+Nfw6mufA7pbyS2yNas1pY2cJN4Zn5DPv2kRY74PtX4yeJdN1uFP7LUtLdLNthjkXcwAYAt16&#10;Dua/qf8AiG2iS6fqGq6Dt+3G2e1DysC2wLhl55wFGK/K3wlpHgzRPEg+LfiW3026tdQu5NKbS1i+&#10;0SxyN/zzOQyhiMseQPSv0DhHOMLg6VSpWWq1XmeBjuHPr1SMlpbc+Zfgr8JPFOhXlp8R9J06S/0u&#10;0vk/tx41LyIGwsit1wjA8HFfdR/Z2sfGHi7Vjb3889rp1g9xpNtu83ymk+aFNp4J5x06V13hbwh4&#10;i0D426f4i+HaXlvoN7GP7Z0qCRWgXzFPDI+CwK8kZ9utffnhz4VfD74fW+o+OYLqQwPGoa0eL5UZ&#10;M4Cqcnjt1rzOJuOa3Oq1KrdSW1tvJ+fmexRyXC4en7Jw1Pw+8ZfBDx54e8QXXhy6g2ia0+1wKIyd&#10;xI55XGDntXhOneCdc1K7VZbRJX05HaXCGUFVOW+QZ4UD61/SJ4l0nTdV8L3lt4Lhjjv57FUe9u2j&#10;jeNX3MrL5vJwSRgV+a/ws+HnjHwL8WtG1O6gWK81NZbC+0+6RGt51IKllI3qGKjkkdOnWvIyvjNY&#10;iE6knyyW3+Z8zmXDFOUo+zjZdT5P1zS9FurSKHw3ZXMVl9njvIpJUBuB8uxwrsBwxztGa8f8D6do&#10;NzrX9o6pFNbpaSlEuJX2MrE8BgRhueP5V+4XiXwt4Xg8L3eleL7a3tbKG4ldYlWNVUjGwRFSAATj&#10;O3j2r8sptNt9E8QTxxW0d5MA8ltYD94AXPBkAXHHHPavXy/Mp4mDhThq/wCrmq4fhGyj0Ox8LPrO&#10;oXKeErvUpopdSiRtMazlJEBB67FBB4PIP6V9p6R4E+DvgbR5X8R6tJf6nKiqElkVDtjTDhV54POO&#10;cmvkL4G/DvX7bxtBr3xGilRAG8m4tVGyEvjEWSQcsPTnjpX3drfwK8M+KJroi6vvtN0AI5n+ZUPR&#10;RswMKB1IBrw82wqjU9mmvP1PZoJ0klLQ4HwJ8Q/htNrM1l4X0qC2sIBs+0NFNPLhSAcpE23J/D3r&#10;6S8S+KLOTw7KttpxUsoLyQE28twg5UAKAABnv1rxr4WfAnxzo2sweFNOMOl6Z85d7aMNJeOG4aS4&#10;wCidypx719XeJ/AXiOXT7TTZEa7nt4jFvtSm1tx4Texx17V8xHLFKbajodVfG020mz5l+IWq3uv6&#10;Bo+oeDdMjtQt1GmpR6reNBKFQfMEKo4OT0yfevnjxXBOupyeHdR0lI7i6jSdJ5b4sqSfwMrH+IDr&#10;yM5rn/inf65P8SLbwLqk01le2tjcT+IdMeQyIYlkWOGW3kiI2SfMMqQeRXW+DvhX4Lh8NT/Eb4pe&#10;MtRkgtL2JbXTJZFN1JtyELRsFwEHPOSQOtfW/wCrtSPK4Oztdef4mdPERiuZrQ9L07xjH4Hh0Dwj&#10;eyC5vLKZw5Qr5shYBmV124C8gA4r2bQPirpuuW0SWUFyjeY0EtvsAbqSSGJxj3BrwDxV4J+GF3qD&#10;+J/h74nlknM3mzyalAy3DOQN3k+XuTHTp+VO8N2ukaja2UVrqKp5UhSS4n3EySA/eIODyR24Nebm&#10;2TxqR/fI1hOFR6aH0p461yztLO3sISYHvyEYXBzFIG4dXBGGz9c18GfFbQbX+0n8ZRajaQx/ZzFI&#10;oAieG5hBRGCEDeM8AgZwelfbXiPRdb1LwsI3jDwxJvhnVlV45R0ZXz9OK+WdHttXvdTltvHmiaZe&#10;2LTSQmWXelwvPEgbIBJxjG0mvCyyKoRmoaWKox5m0fIvi74EabqekW98N8dxqqeafMDiZcMQwWNU&#10;IJfqvzDFfMeq/Czxf4F1SeLT7G5msbuV3hEscnnhBjaZMxqFJ9s/Wv2F8aeIrDQdIOiaRBdrf3y7&#10;NLSAv5Ik65LoDsPpmvjEaj4rltbu1iudTmiTfLMoYynch+7Ln5tucgfWvuuA8/zShOUo1Lxb2f8A&#10;Wh87nPD+Hm+fls+5+efxI+JfjfQtM/saHQbrTYmZLd7pXZYJVGCd684446URana2GlLeXILl3wrx&#10;IxQ9evBJx68V7RrsF54h8R/Y9ZhvEtsD7IZ9oim4A3DGTjdkfdrc0PwbcQ63HHr5hNqrlmhgGG2q&#10;ufl3DkjHPHSv6OwWcXw8fcXMtXbqfmOb8Bxxs71JvsvI+X7zxhPscWkDJ5nKSNneDn+6c5B5ra0z&#10;4g6xe6DdWOniRLFTI0spQph4xgtyfU8dK9f1LwfoHhx553eLUPPdnRmTyXjAHCbQzdR2HrXm154T&#10;vvF1lA/hOT/iXzkjUIJwA8Tq4PBznjHORX1OVVqddKWyPyvG8FV8LiFSjT5rfaZjeHTruqeG18Qa&#10;d+7uirCG3lO4yMjbfmxnAYD8K62Dx54sOnRr4jkuLNomFvJApMsD5ONwXsMZzgHFUtZ8Ea94G8L3&#10;GuacLqSK1i8uCVcsSAdzNtAyQP1rxjwh4i1Hxfrj67rcUn2eLy4YpAGVx03BkIxzxj8a8POOG6WK&#10;dWvJxlCN/X0Hi8BXw9SEF7v6n6Dz/HvR7zwYfCQ+zz2c9rtWNJNk8Trg7y3JfBGQCAe3HWsX4deI&#10;YfEus6bHc229rC9WK3vZwYnRj8wYvFvA+bvgkZrE8GfDLw9428QiG1huIrm4wUWXeEBypL5xjBPU&#10;elfoP4Y8KXXgiB/CPiDRrL+xm1GFIn0u3WMTytFnf5mXJHBzlcA1/O+O/s/Ae0hQpu8tb7WP1jh3&#10;K6+MnCc3pE9113wWnxNhttQ16RLpo7BYry6urwmO1R/lZVEa7nZgchXG49yM181tJ4X8GXlmNJu7&#10;eeHRYRbPa3sEgkENoMKsYBKxhl6uFLkDG4c19g+C5dE1CO68NaLGuni2cG4+yyMyQh1B2MxAUsBg&#10;ls8V4B8QfAYi8T28WhuqWqSvaXV7qhbfPuI3TLIo5wW4G3kDGea+Y4bxU3KWGqT5YM/Z/q86bXKz&#10;1yz8UXfxD8NR3MLm10O7tkFnpqou0x55DZOQT0HANeE/EDwJ4s8QajeaqmpwaVaQW0VtHp1mfNaF&#10;QQomUtgYA5IxyfevqDUPF3h6ZtN8L21taTww26OJGTaJPLxhgTgjJGRnn1FcVp+iW/jPV7nxdrGn&#10;/wBn28tzNCsEkuxDAi9lJH3sZA74rxcHivYYp1KULWeievz1O+m7Rdz8bfGPw38QeAPEl7YR3s/i&#10;SzkijntEFt/q5A65dtpK5GScfL619aXGh+Pdb02/tvhhrzxWc1nb30dpIy+YhaNA6ZOAdpzg+n5V&#10;9Pw/DbwVpWpPr13aTmAhbzTkkmUPJH12lASCSM5GK9OvPDui39vPa+GxFA01sWaK2jVT5SkER7Ry&#10;M5Cmv2XH8ZwlCkqa1W91+h5VHKldyV9T8fb1fiT8NfFGk6XZ2jKjRy2eo3BkaVL0s4kdRtUFQqOz&#10;Hbjk5r6m8BeMNa8O6+9hrOkLfafbSyalZzTokrwiRVZVMpZQ2yQHaTllwAK9otvgxp3jvTXu/DUN&#10;5b3VqJQsIyViaUfvNvmEfvGxjk4ArifG3wz1BdO0y10OVrdLZmiuVukAinKR+Y6vlgBk9WB4Ir0c&#10;ZmGU49Rw0ppSe46GVVqMpTu2jgvih+0N4l0Fj4nvddu3tZoCqWFnfEANIjqRKDkAj5Wxg5PtXn3g&#10;n4uammhafrraNqN5Olz5P9pNtaYyFgW3lc4iRHPbJPXivjPxFomseFPFl9ptpMsMRnN/ewWwbY8r&#10;48rahBxIVwSehJzxX6g+Cde8S2kFrJNC8NveW8MlwJIIgm84BxtH3SMenNTmNPD4DDKlGzv30uZZ&#10;fGrWqSb0sepWnxD06z8Sxx6U8LajqaGN7S4VdouAeCOo3YXlfb0ryvV/DHjDT/tfi3T5dEOpIWju&#10;LeWUxpMpO7JU5IwOmNoBGM4rpNb8RJqfioW9hpNtNPHJuS4bCrCXG0OPl3bsehP4VoGbTdEW7k1q&#10;RL26iPlTSQ7sNIwJKOGUZXHQjIHavzxQvNezjfyPalSinotTgvifpWj6t4Bv4tXsLeOKCzDyRarm&#10;3t5zCgdBbGFN7ZJ3HLkAgcV/Onqepmz8a3Cxm7SCaZg0SbjGGbsex6jBxjNf0efDV/Fceqmyu0tb&#10;/Q7R94jnD/u9xLYLPkHA6ng1w+r/AAQ/Z38W+I7lk02xsY57yOXUntQyGaSN/OeFQ2Nm8HJcEjHt&#10;X6ZwXxhT4cqVqWKg5KaTVnoj8t8SfDl53CDpSUZQv03Pwzt/iRL4fsl8LeJtPt7jRzL5UpYGSQAH&#10;nah45J7Y9a5ODxN8MtV1w6Eun3SxahL+7tFOP3p4iAIOM7iMc19D/tK/A7w38MfiVqOiadq1xNZy&#10;SR3OlXcsQUPFOocoVIHmFSdu8cZFeF+HfgV4n8Yg+KvBt3HNdadOsuzISSXymBOxScZA569RxX9L&#10;ZVmWXYvCfWVNxUldO9j+LM9yGeArzw+IfvI9J8R/DrTYodOnmuNWhtrIxJBZR7Cd+75R6ZZvTJPe&#10;uB+JfijUbK+tfC91bTXUC20U00k37i5gLOxRW+8Aq57Dn1r3/wCKHhbWB4M0u8W6W+u49Tt9Rv7R&#10;GaB7dXfYgXjGEOCwz3zivkTxF421PWvEGo6pqUStHCP7M8xFEsbyRnhM4xjJ7dq0yXlxEnJtSseD&#10;FVY0ZST916M9O8AWvima7uNftpYrlYYPKCyy5ba2AOG64zkDrxX6CeB7m3g0CGyvpzb3EiDy0Uhj&#10;NtHU4O5R2BGa/ODwZ4N0yxgaa6ur5NRVlNzp80gZeQJPkVR93GcHPHevp7wA17fWj+IFdWnQMYBc&#10;gjai/KqoygdMjvXzPG+EjVg+WVrH2nB9Vq3J80fUXjDWLSzQW+jh4iLMfv5XDhnPQSMTwQOgxmvl&#10;Sy1e4mtri4WVdQdgweJgzquQc9eenQ44q54jPifW/Dl5oWl2WpyX5kjaKOBgYw/3fmDEHdzk54xX&#10;gyajq3gPWRpV/CZpFQCZHYwlHIw2VyQwz24ri4WyRqg29X2XY4eMcwnVr2askjvdA1XQ9Gnh1nQ5&#10;ZY743AjubY4KnnAADfdHPGK9GsNQ1LVL86vC4Ds/mOkZz84GOue34mvLZdD0/wAXnzpL6GxhdwxW&#10;DZvZuBuY5ONoz05zWJoN7a6frVxDpd1KbazmWEAybhIFHLHud2O1e5WwCbc0tT46E7H2f4Nn0LxP&#10;KYfGSXTmPB2x/M4Vxg7SRjpz2PFfsx8Hdd+E3hz4Y6L4fh1i8t5QXhBvWV2YsN6HJQY4981+BHhL&#10;x3dPcJqE0ZCxzfKclUyWICE5zuI9c17rJ8Ttf1PSbXTLC1jRUKuSWIlA9AG6ntwM16vDmd4jLpSc&#10;W2n9lvQ+mwOOoOjONda9LH792HgGy8Rw/bNF8QabdTTBGgtAwkkkLZO0+WxCHAz8wFcnZ+E/i7pm&#10;tPpurabp0umPPdJBdW7OXUW+zAdjlOSxA5zkYOK/E7wf8X/GHhfUjfafFdvPFcJm3RCquwHHmZIx&#10;heO9fpN8GfjN8VPFvh2XWND0nVbnTZZyHlssrHFNuHmLIpyPlJPDDPf0r9TyTjn61V9jOk0zbDqn&#10;Ug2lufaEVrf20QgktioUDIUAj9M06EGWYkwkDI6x1U0PXNZlYpqxurRo1/efbLY+WcDJ/eKuDjrx&#10;XVp43OiSH5Le4JwGEgJ468AgdjX6LDEHizpSi7NGRdaTa3iAzxAjqCVx9cDtVRND0iLO1AOxP+cV&#10;0kXiy11eU3CoiqzH92gwMDjge1XBPp0y/MnXnp2reDur3M5Jrcq2mj6Emmi5lhLN1JVm4/WrfhyH&#10;wlZBm1kq8oJkiMEjHDL0VwCox6gVPFcWKwGHcqoeGQ+9UJ5vCsJ3zsgOeAQSDn+Vc1Wku5tTxFtL&#10;F/QfB3irTfDUGq+Dx4bhtk+0SyXN3JOlzPI8m+SdgzlQxxjqQB0xmuc8C/tY6lH8SdP8A+L9N0y7&#10;0/z/ACpbrY7ckkHy3ZtrMnXGDxXV2V/okukz6bbRW9wkgKyJL1IcdskHP0qL4X/s0/s/eItWvr/9&#10;oDUL3R9KsbKe6s4oVZUfeu13ZgrE/KSNo68g1nBa+8dVScFFOKPK/h98T/EF94p0uxn8HiO2utUe&#10;TVb+ACQpGAyj5ICcGQddwAxXPePdU13wj8TbrXfCnhKzt9KtLE2+kSz6VJbG0UlzJ++hHQlskt6k&#10;mv1z+FvwdsvgH4T03xH+zZYCbwRdo97qkFvDDb6jclRtQyT3BzDk/MdqDjqRXt1jr3xN+JHg26dv&#10;AemQaTqkM1hKviPxSXMsD5RyY7S3lADLyAHDYI6VeNXtI8sHYjA5lClVVSUObyZ/Pb4z+NUHi/4Y&#10;XvhBN8esahaARfZCrxK7kZYknJQDJPOeAK159EtvHfg22sNWuHt7iCOI29xCqkr5eAw2tkEMM039&#10;o/8AYit/2T9Wt/HM2sWsXhjVdYlS1sNGSS6W2LZdbQSSBZPlXlS3UZ9Km0/S9TTw3B4r8Mma7tDb&#10;eeIVjPmGIn5gy9QykfNXwGNdXmlhsVaS9N0fp7yGFbBxx+CpvkeknulLsedeI/hRN4asLfxT4P1S&#10;/n1OC+jLzTt5SeSMmRAYVHBHY17fpGt654d0/Rvg1pFzqWpaPbRrfrf31zAYlvLn95cIiyMDgMxQ&#10;Ej3zXhWo/EPVvssun6LMz2rSx3NwuCVQvwgY9AeuM4qPVJ9Mv7ldR1nSbPWI/IaN7O+VJbZsY7EA&#10;jcc5IOfevzDMs7wOWTjQ+ruKT+ytCMuw6hK8bXPqe18LfEbxFaS3FsdOEKHLIb+1RtuT8pyx9KyN&#10;O8P+LLnUG0vTL7QkdQZJml1a38uIKQD82CAfYEmvk7wb+wH+xh8TrdvE/ifwdaDUiCZ7a1u7u2gD&#10;ct/qoZVU4z1NcT4l/wCCXv7GuuztfWvgOCzLNteOK5uFTCnIYL5x59elft3CGaU8Vh1UorlTXWx4&#10;XEsOXWdmfaHxo8B/ELSfhZPrwutAuLdtSs4o76LUV8hnaXYiifb5eGf5c5zu9xVbwNceGrbw4ya7&#10;4p8Nx+RctEdupx3irkbvvrhyFIIJKjkYr5l+LP7NNpqn7N0P7Oek3fiCDwfprQGw8LwatdQ2EflT&#10;m4QpCr4+WQlh15P0rlPhN/wTD/ZEh8Mypq3h7UpJ7lmivGk1a8UzJu8wBwsgBw7E8d6+tp0anNdM&#10;+OxGOpSjyOFj7bHj39naaya/vPiz4AtYQ5jDS36qSVQPgAtyevFecaF+0J+yNqdzPZ3PxY8KRTxQ&#10;vcuY5hLGIY/vklWLA4BIBHt3zXC6b/wSt/YHtIFtZvAVvNHG/mIJry6fDZznmQ/piu1sv+CZv7BN&#10;nL50Xw30cl1KMZHnbcpGCD+8GeOOe3Fdi9ttzHjOrRvsXZ/2lf2DV0mDxHH8a/Dk2nTyeQLy1heS&#10;MTHP7ssGJDn+7g1HoX7Uf7CurC/ksvizBcwWCrNcSJpkpSKM/KGMgOMMw4479Ktxf8E6P2ELNPKt&#10;/hd4VMWMBJLcvgg5yNzGui0z9hb9jPw4p/sX4ZeE4FdQrhbFPmA5AOc/XBzWM6FV7SZtQxOFi7zh&#10;f0OZX9uz/gm34V8SR6H4h+JOqxv5Ja5ksLV4wsbAhlfMcgO4Z4APWv50P+Cbv7TnwA/ZA/4KX/FX&#10;wHpfi28tPhD4rmvZdB1ma3llNxBBP9s04yRbVYOYpJY923rX9Ld1+y1+zRboYrb4e+D4x0G7S7dj&#10;gdOq/Wv51/8Agrj8IfBH7KP7XPwS/a08EeHNKtPD7XtrpWu6Zb2yR2LtpVwsnltEo2fvbWSTPGTt&#10;rmxeCajzSYo16Un7kT97tV/4K4/sGWEcB8O6/LqEU9wlssrW8qdSQS4kRdoGOTn8a+ZPGH/BVT9i&#10;vw9eST3niTxNIr3CyG302wt5lSGX5wIyHzuUfKQehxmv1GsPhD8Dr2OHVvD3hbw0bG8hjv7F0062&#10;K+ROokjKkJyNrAg10lt8Lfhpbf6jw34fVs9VsLcf+yVrRwcUrxZDxUNuQ/Lmb/gr3/wTd02KK/Nt&#10;8Qb9RbmZoUaFZHwA/wA6L/EQMAKe5r2n4Uf8FD/2Cvi9os+veEdb1/wtqEUiP/ZviK5NpeRxqS+Y&#10;lUq7bh8uBu6d+h+9Y/A/gmNg8WjaUhAIBW1iGB6cLXx7+0j+wL+zn+01q8Wu/EvTZWntbP7Hbizk&#10;8lI0ySSqqMAknJOM0sThKzh7ktfvNJYqjKylCyPcpv2hPhnrVhY6pohttRsrx4/IuL2S+cXTuPub&#10;lkBGeo+UV0HjAfs66P4M1X4tar8L7HXm0iyfUptPSO4uXnaEBjHH5yuhc/wqRyePavyesv8Agk38&#10;K/CGpQQ+FtT1e3sILpZo4orhomUdcbo9pI7Dmvvfwl8Afhr4LW1OlWlw0lqVdZLm7uJQzqQcsHkI&#10;PIBwRj2rDGYPGTUfYRgrb3ucuFpYNc0qt3f0GfCr4zaR8b7a/wDH/hjwnqXgjTodZks9O0PVEMcy&#10;RQpGwk2bUCozEhQBgAYr+Hv/AIKxfC0/Cb9vnx/o4Ui11HVzr9qAMAxamou12jvjzCB9K/veuFLn&#10;BAyT0/ziv5Nv+Dhj4Xvp/wAdfBXxXtU2Q694YGnTOgOTPpcrpyenEbpXZmOG5acWVhqseb3T90v+&#10;CHHxIPxB/wCCdegadK2648Ma5qWhOOoEZdbqIA/7s1fqT420UeKvBeveGJlDDU9A1HTyD0Pn2sid&#10;x71/Od/wbW/EEX3wp+JXwnmkYtYX2m+IIEc8/vVktZcjp/CnIr+mOwKm/gUhTukVTu9G4P8AOpwj&#10;vTZFeKU7n4Bf8G2us+T+zl8V/hlcgLNoHxFhuWTptW6tjFnbngZg+lf0POitwTn0NfzZ/wDBDaP/&#10;AIV1+2v+1N8DZi6C21OK9hiJOFFpqM0frjpN27V/Sidu0KOOoIJ6HpW2B1TRlilqmVmCqnBz2NNX&#10;bIuFOPpT5EwOvU96idvL+Xoa6tnqcgkhdV3DkdB2pykEZ68Z96iUkKRk47A9KQTDJBye9U3eQD0Y&#10;I2V78EMOBUUmepPHY0zzPmyePantIgGQcHsa6HtdDYg+5u7j3pY2+Xc469KYu3GDg459DT1JjAKg&#10;cHP4UUm3qxDjIF27PTnjoRTiyngDk85NQYx6cnPX1o3now4/Wqa7gOZDguATjrmowwzuYYpzsd2D&#10;+GKhL85x1rnmtdADLkevt6UrKwXPOPTvml3ADaASaFmyP3wIycYranHuAscUmzceh5weaaQc7CBy&#10;f5UqBl3MjHA5APPPpSFy4+YYJ6/jRa2rBCvgDCk/WmxHB2H8QahJZSTwR+opDIvAJK5Gc1PN7yKt&#10;oTSIu7duwBxg96jBcccH0/8Ar0xj/F1OcmkLq4yuQ2e5zTqR1utx8q6kTlVO51wOgA4p6Rll3q3f&#10;pSFtwIfBC849aqiUR8DIOe1KTkx7bDnV43OVIHt0qVN2Nydecil3s0WW5yT8x68VXMmG20U5b3FN&#10;WHiSM9V9jUR3D5UJwTnB7+1Dwox8zPQ0i7gw4OO9E2SQyKT8zIcigMVQyDqDjBq1vYrsB/CqDHnl&#10;SDnqKmL7lbAS/wB5uM9Kecz/AC7VPHP1pGKgBt3zf3W9KiiQl94wM+lEnoJR1GBRnjgjg45ps5dT&#10;29iKegZGIbGT70+SMPlkPI/LJpXXcqTvpYhjGWwhUkdRmklRATvU8kdPaomZVAV+Gz261IXMoKtk&#10;gcHFVc55x1GPiMEZDAc7T1qF9i/KpwMUgEbkqMZAxg9frQyEnr35NJjUU0VZgD68YJxSDK8kHDZO&#10;BSkIG2nINWNw8v5hx0/KqlJW2M50zImR2Xdz8p4FMV2BCSrnIxmr7iPHy/LuP5frVY7hJtBBHb/G&#10;i5jytABJGMRE4z0NIOVLOeT6GnMqD7wIOOtMWMMdq4BwevQ1Vr6mvK0rsYYyRlG3DPeqhGAflx7g&#10;danMm3gDpxSuQrAr8w449K0hNx0EhpRBGCDyDjkd6UkqCMdaR3ypDqeCNtN5IyrZ29BjFRzXNYwQ&#10;4vHn5SOnNHmKuN2cEcEGk3RjjbkdW+tQzw+aoaI42/w0R1dpaCkk9UOy2AuVPoD1xUabQrBgBjuD&#10;TlUKuZQCe5qHy40UlQefTr+VaNLYpRaRZV1yS54AyBVYuJEPHJPUUjnC5C4G365pY4dq7h+Y7Ukr&#10;EVGNVto4Oe2al3YQjv6CoCcvhzj+VPEgVyY2wB2NOck9DN36ERIVgWbBPAU0pj3HDH3BHrUMwMnz&#10;MRgZwQOR/n6U6WcKgXG7/Ci0mkrjjcPmXD/himEqw2hcMe/apigdN3XuKq5EeMA7iSOvA9qqCdtH&#10;qXyMmGANw2t6g9qa/wB7JXjt7UZAyko6/dwP/wBVM3EgCDHoR7etbqpG9ySbbt+YMxyM7T/SmIBg&#10;cEc9/wDPSo1lIbawHOelNkiwQzyEc8A1zyepDhcsScqSevr2FU2+QeYjDLHPvTGdipVBgHgnrSnJ&#10;+XptFXGndXHGNhxaRl3N3OOvNBkkEgTqBxg+tN2sjhHPA6e2aawY4X5T/tD27VaqXKHbFkfa+Qe5&#10;prNHGpXjjuenFNdY1cggr29eaRtv+rbGGHPFElcFG7G+d8xZcgseCvSpGXYgdzknORUA/dsfXpmp&#10;meF24JbbyffNRZl+zYi7VBcEjPb1pG8p8MBwp9c/4UKY2bMnA7YpHaD+AMAO55pu99CWncRhGykI&#10;cdvzpqQhVMnJPakJbjoB2o3hX4ywp62N0u40RsWJZc8d+1IfMjXYcgfypzEyMfmxnj6U1ugXJBHA&#10;IqgGsQUCrggdwajdTjd8w+tK7cZcBhntxSq3qzL9eRQA0/6sA7SaarDGC2D2B9qmkdCRkKSOSQea&#10;rsSTwcAnIDc8d6aAmJMgUoRn1HH51DI7K2G/h9R1/KlyEb7gI7FeP60p3SABW+mRVp8q1OcYrJKw&#10;3kg4+tPxsyp6E9e9Qhf7y5PcqfSn+YhG1Tn65qo7XAmUoq5J6kY56VbURqSdwwO3rWXsySVznqSv&#10;OKkUtkqWBx0zwaL3WgFnCysSCVU/kTUpVmO5MH9DVDdJGcgEHHUf4VcDs/LFcjueKyhKzdwIwjFm&#10;7Hpz0/GnMirguwz7HNTbsjOSB6nkGqzAMu4AHJ5H+TW6dwJWIxtVSTjPIqMFyR5eQR0I9aFkdcBi&#10;QD0PpUoI2tGqk88MOmaBON9CSMui/Ocn1IpWfIwRkdc1GUbbgMTkcZ/nTo3wuwoVION9S23qgSsr&#10;EsiZQKByc5xWY0hThiceg961C5ICjnHT1rPlILYYc+/TmiF+o7iiY7cADhgMiotx3D5vrn/JqMxg&#10;nAJx1wKjjjfdk549fSr0tqYxq3drE4ZyRkEc9RVsIkzbXIII+hFRRHGSO46CpldWw33SOMEelRJv&#10;obEP2dI2BDHA9aY+QAY2Ixnr71LM+QT94H9Krja6E56HvTV7EezRErXCycfOq44pGldYyrbgQeFx&#10;kYPqaT7SQ2FbBPAHrT9gdtpPBzkHsa1asrs42iKSRXxuGD0JHTH0qNkCnjPTggVY8mQEqSG9jT3Q&#10;IgRj8w5/+tUyk9kXCFzOSF92CcAcc+tDQOwPIwetWBvLEMOPbmpVUbeCP601KxuqKKckTLH7EEA+&#10;tVkEatgdffNXZV7sx/EDH6VV+aFshQSR/DyB+dO2lzmmknoNkMjL8vrjPXFQ5lDj5tvv61K8pjYc&#10;Ag85Bx9aY/zYKED5s/NSlqSLslxuR888YpJPN3FXXcAcZ71bgjBBK9RySOlM8xmbJA6/eFaR0VxN&#10;DEDIwGAR71LHGjPvIAb9KBiQAqAxPrU0ZLI3I4Perjdq5cIptJkckZRhL0HtUDSRyE8EDOAe1XWk&#10;byth/nmsZ5QHKFQMfnRGrcqtFR1ReBYDCAYx1z6/hULNcplxyc9PWq63WVIIJIxxUD3zpncMA9mp&#10;SSbu2Ye0RYknnVOQMfSo1B2Bh93HTqahEzyLt247jFIVaUBUwo7g880jNu4pYLnBY+i9AKRiD7e5&#10;qqUKSbMknr6Cm75QSpGST24qpRZVrbiF8OMtkZq6JfsqE4UnsDWeYo8ZkBB9PX9aik+zr+73Hceg&#10;7UK7ehNmzQeUzjcY1APWq0kcDgJtximqzAKuQAByDxzTJJJnk3OcrwBjoPxoUW3YEhuzyvmDE8ZA&#10;PNRu86fMpOfT0prNJG28kEYwOKljmDL9059sfnmpJKzzyuvmSFSTx0p6faJx8hUYHFRyEFiH+Vf7&#10;2MUp8tV3I2T0yaGEhZWERDTJz0G2oZvs7KRh9w5INJvkYDG44PzHtTmVj+84yeCfT8KqNO+rYJFd&#10;CJ02QyHOOQfapmDRgMr9e+M0qvNF8qRqR13AZJqBp5RKUkUKM5GRxQk1Kwld6Cqz7CcI49vpQQ8M&#10;e4xcHioHihYb4iM+nvTC00p2hzx1FN76lqPcgKx7PNZDgnGCM/iKQi3Lg9AeMDirDC4Xp82Rzxim&#10;jGT5ygkDj/IrVLS506iL5aF8McbflxVJfn+/tySTkmrshMcfmSL97gEVUKwAcFsnt1/WgwnvcjDj&#10;ceBwOCKQgOvJCk9DR5ccRO1/XFMeXKjkZz3FBBCqx53S8ehFNcW27gnI6k96uPIz826L6H1prRFl&#10;3SR4I9O/8qAM5hsbIyR6f4VL5blg8bBcjoalWNcFn456VWLZkz/Dn8adwIAkqS+YwJHU8U6aO7ba&#10;+NoJwMd6vLtZ9qNjB9KSckDcpGfStFUdwM95CrfOu7joKTKSHe6n09qcVlLgqQfpxTpNwADgcdxx&#10;mrApyRMF3k8H0qNYi6bg57datOyvH0P09qiV08rAA6Yz3qk9LkyGeXcBwI5OP7tTdPkZVLHuOOtQ&#10;RsGc/ISR3qOVUYMwYgjkUSb6ilotB72wbG5SAB0FIttEMDG3nJAFSpOTGEBxgdaC7CTIOSR1oTa2&#10;K0GSqkbbEJxnvTY8b8seBzipXErHcwBHdaQFdhDJjHQjpWiqu1hjs+edpytV3uPKlC7c7fWpljRp&#10;N+36bTg1OYI5oiR8rdy1NSgttSZxv1I5GWT94flB6UiRAx/vQODnI4FP8toxtLdPQf402WLzY/3P&#10;LZ4J6VEmnogimVWEDSZGcqegqb7OrvkluvQ04W00YBJ5z+R71Kkc6+5HYVftElaI7FVVVsiI8A4z&#10;0pTFEhPmNnNODS4KvhVJPykUwrGH/eISfatUtVJGXJ2P/9Dj7z40aBPpVxZ6a0lvGkZ27UyTxwBu&#10;9a+Y7PxBrEmt/wBsRXFxLA0pDRN93rkjbz2//XXc+HItKbSvs+tW77wuJJFXOOP89a8v07VNH0zx&#10;e9tc28htmbau4Eg56HAx/Ov8wXgaWH9on7y7n990as002fTHizxal9b2FvounmKPyx5lzGcIW9yc&#10;4Ir3DwFf2Xia3h06/uhAVG1ljVmDAY5JHFY3gDUPC03h1vDmofZdrpuG4cDNS6hpekeHNJl1PwvJ&#10;Ezt8mI2Chc9QMjJyORX5PnTy+Lb5Lyv6s9SrVcY8rPefEngRbPwtPb+ArmBJnXcXnIXJxnA+tfDv&#10;jl/G1tcw2uv219D5eMTbBtY9zuAyRXZ2XiO0u7FrrVbmWNlfBDvyNv4n61zmv/G23kkj0OSaC4gQ&#10;GNmlTB2t3yRkEHoa/PcZxFWrVPq9Gi7RCEZQSne5jWurashjl05Gd943LnCt7kV7F4W8WeJL7Tbu&#10;zuFFvKqgRJFzkenavMdR8YeFZ7FYfD6KJg26SQHgewwP1rqfAev6BfarEb+4MbBx5hR9ueQec19V&#10;wvlSxEPaVaNtd+p0VsRCWh7N4S8F+K0tx4hka2KuMeUWCyE5znFd1/wg2uoP7RubeFy+cKpyWPoP&#10;U4rmrr4keG7DVFFpJ5oA+WKL970/vAetTXnxBTWtMfUJ7hrSeFs2sKZVWx0IHb8a+5xft3H2UItH&#10;Py680djRf4feHdQsL660PWYYtVtofOm0DV4xCyuvUIW6+3rXA6HL4l8TRnQ7MLp/khmmdFQwuO/z&#10;Y3dK5HxBrHijxrqEeu3rJLcxusbEYzJED3xya9PtNX0W6s/L0MSQT4CTBYyApxg9ePzrvwzrUKSh&#10;Unz3/A7KdBxXNI5G/wDAV/qNncaTp+r6TBlC5lmnky2BkgbEJ4+tfJmoeE/G58QrpnhueGWBJVW4&#10;u3Vnj688nHXtmvog+ENTutcndJiQ4OY5CYwVPXGMD9atp8Hp9I0uWfw3bTG8Mnm+bKzMAcYxy/Sv&#10;Ry6vQXN7an6HHjYVebmhI8Mv7WPS/G0MMj2sk8SqGWWINEce3Suq1zV/HkWh6hY3WmxW1jdTBRfW&#10;2VYIw6Io4H0x+dcTqt14x8F+IDf+NbazjjJDi5uV+RD6k8H3IzzXoPiPVPh34wvNKk1zxgZHBEtv&#10;p+lYWEsMcSbQ3XI69q8TiTKHVlThGnzQe73Wmwv7RjZKaMLwfca74W16G1hv2W1uUAjEuQ27knIr&#10;4y/aF8C+LfFfxjkstPe233siKt/D8sbErwWPPI74r7R8caotjrQ+1JMLONBJ5tqgkcIOMhRk/XAr&#10;yvT9C8G+KfEY8RaLNql5aJJ59xNKpWMSY2jaxwVPqOmK+m4Zw0cFiPr8kublstuvc8LMoQry5Fse&#10;Z+Jfg743+CvhuG3+JT2eraZqEWUNjdNHPbt90HHXJxx2+lHhbX/EmsyaV4R8D3M2l2VnI87tLJvn&#10;dP7pOCCKyvid41t9d8emPXLW402yskNvbeWzSLMqnO4kk5z0OK7fwnfaRJpsOp+ENPupp5nMMchY&#10;KAw4OQcEfhX6vkVGbwUK2bRUqknf+6u34Hg1ZVJt06a0MXxzp2keHdetdR1y/upPtLDznT91gHrj&#10;YvH5V6f/AMK5+GDaLJq/hDxRevc+SpNgzeY3zDpk9MfSvMviI3iXUPFdtoXipP7PsBGnn3MMHmyJ&#10;jHY9cAn6mvUtE/Zb0+3ul1jQPEh1q0lIliOWgdQcEK8Yx6471WOxNCNWkpVnG3bZ+vQ5sNhZq65D&#10;yt9B03RpFHnXfnr83mFy5J9htwK1tR8N3mqaX/aOoRyz7drYlAPA6dsj3ya+nh8Lbnw1Ym61eezb&#10;d9yFRlgvbr3rI1nTNbv9IGn6CiozYDs2BlR1GcisavF6U+Smvmdiydz0sePaN4XtdS01BOxgj4Vw&#10;kalPqcDv9fzr0jwR8F9Kt5f7QeRHjL+YpjCL07naM/yrpvCfw78QjSBZatIsMM+d+4Dk9OMV9ReB&#10;/hfofg3wNNp6ypcb4z5bg7WBbPY81jmXF8Yr2fPq+x7eF4eUFzOJ8m+MvD41W9EFvql+YseWFh2g&#10;AL2yQTivPtQ+EkOoIlrDqM8cgYIhduRn68V9KweGNJsL4RZnlmLksG6demRXaw6BorZmvbPauOrD&#10;p7j0Ncsc9rRhei2omUsJGpPlqI+K3/ZQ8O3M6aprOqXV2Qp8yF5The4IUHGDV2y+H+gaczaGlrB5&#10;a52PIF6DuC1fZ1poXhu7gnZXldCgEcW4gD8O+e9eFeOvDOpWs39pS26rbn5EwwUnHPfpXNh6+PxL&#10;sqhpjMPQjC0I2PnzW/A2jW91DFCZY98iqxUjgFvmxirni290C0vodB0lbS7JTdMCOSvTBYHP1Fej&#10;2mkeF77ULdNfN5aLJGUScZaPPsRkZ7VU8B/Avwcvia8m0i3vLqVz5r3NwXw+SSMbht/IV7suWmoO&#10;rK7j+J5U6cre6zf8J6qbPSE/sbTJE82Qs0KKNuF4JA9Pxr3fwzrH2u1cahFJACdqbl2n/P41nR+G&#10;4NDulihkMSrGMIcA81p/8J34XjH9hakWW45UMRjtng1hVqUq0rNaipSlBXbO2Sw05VS5kLMxwd/b&#10;HvXoGkaromn2wbzA7N128AAfzr5Ah8W6pZ+If7PF2ktgW3QuATtU9mweec12d3468O2btBLKwb73&#10;7tG6d+vHX3rTAYCjG7bsb1MbJpRSufSN/wCL9HtrcyW5BJOMEdK5zRrnT7bztUaQRS53EZO3nnj/&#10;AAryWy1nRH/0uNpJYpACGVCSPqO1PHiXQ1uSq7iH4aMLuXH+NXjlh2nGB3YSo0rzZ7O+o/8ACSW/&#10;m2ciRshI80HBNcGItU8PatJbXNvPdW9zGVlmi2M2SODtJwTU+k6lpscYgtLaQgMOEBAHua6W/Npb&#10;20t/fb8Qxl4ghxyBnnPUV8Rj8dLD3nBXR7VOrGcdJHnvhmy1Pw/qYv5vORCzeVGwwVDcdBkZNe4e&#10;H4dN8Es92WMZu83BLYyGIz+Ar561v4i3rw2t/rhNvAJwlnGUMbyEHryASBmvbdHt/D3jkCOd5UlA&#10;DFmDGLaBz04HPtXw+ZcVSestUyklCDVtWO1P4va14j8Naho+kW0Myyg26TzxsMMvJZJSMH6AV4J4&#10;0+IHhzw7psfhv4waZNNp97bCNonjWe3nVvl5Bzz2I49q+rFuLGz0dvD0Ufm2sEgaOJQAC/3cqQAS&#10;OPWuY8R/Brw/44syNcW2vIjIHit7gktGw6eXzxzzzXHh89pxlGST+RyVaF4uLPyC8a/sk2Oh+Ih8&#10;Qf2NPFU3ga+m/wBMn0xvMeykcHcALd8gZPXB/CuD8R/tpftC+C7mLwr+1lpuo2cMDeXD4m8Nobiw&#10;kXON8sSrlM8FuOB+VfsnqnwPttNuUXSAPmUAR3DMWUY4AJGAM9sV4145+D8BkupLr+zbuJ0XzrXd&#10;GkTY4IcMRkkDkd6+5wHGdLERVHMqXtof3viXpLf77nh1cgcV7TCTdOXlt80fLTaj4L/aH8MWXi3w&#10;s1lrGq2Cq1teabOVaQ8kK8SgYcYz81d74UTxJrWp2WkeN4NQhFjIjgurIB838JbGRxyAatWP7CXw&#10;m+KV5Brn7N95c/DfxlYgzXuo6fc/6DO+CUAtkLJ147Zrh/Evxc/a/wD2S/E66j+1D4RfxbpUcIt4&#10;/FehQNLEIwp2yT2g6Hjk4GfXGK9TF8LYPH0lHKKmsfszeq8ovZ/gdOFzWthmv7Rho/tR2+a6H6y+&#10;F3tbmzvZJNOubCJYt9hqARZjcAjPBQ5+uc15xbQXfi0Xeo2t5G89q5doHQRySRg4yFJJIz3xVn9k&#10;X45/BL4/eHY9Y+Gni+3n1ISCW40G3nSz8vHXzLaTBI55Cg/WvdPFvhLwl4Z1+TxRBLDLNdSx2yzx&#10;RFSjyH7vH8JOcH/I+bw2BxGGqezxcHFrufZ4LHYeoualO9+xW0bSdTvbG0tZ9PgtpIlVxKxLxS8E&#10;HIyc4B7ivKfj3+wp8D/iug8VWq3PhzxPDbBoNZ8Nqls0knJJkAwG+bnDA/hX03b6g3h2ER6njE+U&#10;ikkOFEg5Izzj0FdBBrlhb24h1q2yskRaIxyEKCeAcgZxnrxWNPMK9CtKrh5cr8tjmzDlqx5JRuj8&#10;V9d+Jf7X/wCy8i+GPH9oPiD4XtwfL13R0DajaRKSMzoAScA84B5rxeX4sL8adWt7jwF4kbVoLmQp&#10;PDbgw3dkxU/u5YiQ2OME44NfpH41efT7rUdEcRqLud5PP8xt0asf4RuGRjtX5f8Axh/Zb0Hxt4gT&#10;XvCN5caR4ggRjbaho6yRzOxPLShSFbA7np61016+W5olSzKHs5/zwX4uPX5HxOacO14LmwtV8vWL&#10;/RnrngvwJNp1+dRkluCx42gnGR1LZ4Oc8ZpviSO8TVZrrSftNw9odwjXazSYPzKOcYI7YxXmF1rX&#10;7Vn7P9tp8PxusLbxXoCQrJ/a+gAfbYo2JGLiAcsRnkjJ69q+lvhrrngH482b6j8MNXs42Vdn2RyE&#10;ug/QqUOGBJ7471w594Xyo5bKWXVFWvu1r8n1R5OXVqft1SknFro+p4L8WPgr+zH+0fFbaV470lfD&#10;viQxCG3vtPUW92j46uioVk3Zzhjn0r8wvHfwD/aI/Zc1WTxH4RubjW9Dt5d66narLDdRRqePMgYZ&#10;Uj1GRX7ceC/BrfD7xJP4r8XaVPd6xBenybSRDPG6qdqu+c9B0wOte4fEH4s32p2jXuq2KNIlqypY&#10;3NsirGMfdQsoIz0wa7/D3xCzXJ4RwlX34LTlk7r5dj6jMOBsNj6am4qE+klp/wAOfnf+zF/wVNh1&#10;eCw8M/GWOHUbSD5I7iXatxHnruBGe596/V34efEbwv420e+Twrd272V7DJJZLakuUkkBIBxyhx6i&#10;vy4+Nf7Cvw3/AGiYf+FhaW2neBb14Wu1n09N0csgAKrLFEMISerDmvzK0zxD+09+xz4jkOrpqJ0y&#10;Cfy11WAM1pMnbOOAGHY1+rVcl4c4ohJ0Jexrvdf5d/l9x8u8wzjIqijiIe1pd+p/YXZ+NdJ+Ffw/&#10;stH0CJGbWlQXt7a7ZJQem1gRg9ya8S8I/CX4FeLPHOowaBp2pHU4r1dRuLicm3jJbndGo4wccjOK&#10;+A/2Tv8Ago78K/ijqGm+Hfiz9m0mEBYvtMIAj8zOC5zkqTkZzX6h3vizRvDdhq/jXQI/tmmSqM3l&#10;s/ym1yNpLID/APW71+GcYeG+OylOjVhePRrVNep9zk/FWDx0XUoytLrfc8X/AGkvC8M2sHWNFudM&#10;n1BtqjTdRcrEUVccAYxJ3UqevWvGLT4XeFLnw+JvH9tLaPDi6gnWXcrDqVO1cn5sYFd7Z/tJfAXU&#10;/MtPFlnqDrErPbXE+LiJjkkhXIyGXPyngZwOK8q8D/FXRvFEl5DbG9P2KD7QWvrIRwLCDmN9yFgT&#10;jrxX8kcV5LjcPKU8Im0nd2vdeXn93U9P61SlPe7PcE0XSJodJjktLN4bNYrqS4eOQTLE5+X5XBVm&#10;UduPrXh4s9X8LfGA3Wm6SL2C4uzLInlPFDHApy0u1TjA9M7Tmut8LeNfEus6tcyWgt7sO7BBfyCC&#10;F3YZ2opCnbjoORX1KsWs+K9JD6Zbw3MkFsoZIZiohduqysRyjdOM/Q152U0c0qVLU6CcXo7vT/PT&#10;qexh0nyygjm/DujeEtP1O21PWUdJ7GSae3igTKxNO24kH+FmHufSvpPwhaR+PJrTV47a9Edq7XEc&#10;7IUBkPGNwJGO/TmvleaXVfDIi0zxh9j0yOeXavlzCZHKYARsYbLDoT+VfZ3hrxjpXh9NOTQr1xGs&#10;CpNCFyMMFYYYcL361+q4DJlhoKVS1/62Pcrt8icVqeoS6RdJqCalcpZmGEK5Z2K7ih77e49xWTr+&#10;rNb6dcX6XBjW6lGdhbILDAAAGSMnris34haDeeNLRTp9zFBbg+bPJG3mkADPzBeDj69a8b1K41vV&#10;fCccNtJYNYaO4knuJy5kkRT1Hlkjn9K9zDVVK6gzzVTbV5Mk1nwf4d1rydJuZ/stys5aS6iLOx3H&#10;JQ9cg9wfxr5Z+KPwx8H6T8R9F0fw9pzR+bP+7vZYQts0xxsCds8HORwK+k7KWPUNJl1Dw3caZeR3&#10;TFbWyWWe3ZlwDxiNju7cnmsDW/hyt58Po/CPibU0jMdydSsrO4R2jhkJ6JLK3mEk9lIGTULFTc/Z&#10;RdjuoVuSV0es+GfDdxNDP5+jabY6shEa3URSbzxFgZZU4DEfhXkvxL8R+O7S2i8M/bJFLyC4m3bS&#10;6RgnEajHGevTIH1zXTeENUlPw/0vxNJDqumXNjcyrJ58qAOY8rgqBjZxkLnPTNYWueJdL8XeHLm8&#10;sbCAXt0W/wBOlkPzMOMtycfh2rpyPB2qNVVdBiajk+ZHovhHxJbXfhcaZr0sV/qXkxIkCxsPMiBH&#10;Rhx8uee9ea/EfwhovjPUtBsNCj+zvZa0IZJEZl8iTaT8/XPGTjPaneAba90Wzmn1KO51J0KiC3sM&#10;LlWwDtlXOCCOhxXpaeDdRh8cp4ztI9TCR27XAtWjQKZNuDuByWPbIGa4qeV2xElHRE1JxWrPAv2p&#10;fAniq30/TPDmgul7qF7FJb2lv85Rtg/1jBiBkD5s9q+V/gv8Jrf4Hz6v4z8dyzajrM1uogjdA7Pu&#10;bGISCV7FSCM5r9fo7m8bTV1XWo1a9urbyI3mTzTbBxjIHGODya+ddM+FY0bxH/YdxbT38iyvqMVz&#10;fZeJizggBM7FQc7V5Pc199hs7q0MP9Xpqy6u2r+Z52Hrx59dzq/h14E0O6sLXxbf2ccNzJbK0kk0&#10;mxlkYblUxj5QR0zjt3rvNK8SaPqeu3Gj6lb3ECpArSajboVhDNwVLdMjvj610GmS6Vb6xLpOtwBb&#10;UW+XZSq5cj7oGCcinWNp4Ct9+n2USqIwTKJydrGXp14rxXRg9eY5cRdyd0zyjwT4f8TQeOJZJ79t&#10;R0FSwivLdmgmDsSGjAGEkAwPmxkVjaNq03xB8J6pajVNX0C7XWLnSymogeSiw48tzkZw45VvX866&#10;bWPGx8HxxWfh+AtukeO3s7eNAN5yQwJ4A75r5g+Ifxj8NeFfCms65rUGrX90rfaNQhby13omcRq2&#10;0H5T3yT7mu7CYZNp01q9jnnF1PdRg+H/ANm/x9q3jbWdf1u9g197Ypp2n60AbW5uIsbyA4CkqDnq&#10;rdM56Vl+OPgZJ4R8Z3F58QNM1OLR44VeGS2k81MhcGR5APm56hlxX0P8CpPB/i7w9a6fot3qOl6T&#10;cWRuxpc2fMsLpuX3SOSxySSCvA6V4N8QvEGpw3t/ouj6/JqSQN9kWW4Em7BDZ+63lsO2MD3r3lXr&#10;Sf7x2e1+xvQqShUUOiPOPHvhvTLJNPn8Km4ISLy1Fu+4XC/ebcAwXdjuBwK43wTfeI7rxJ5FlDOl&#10;tBIsAS6VSv8AtYYZbFcBDc+I9L04XV+tyGlkkaG6VmEToD8/yAEMP5V7NoHxV1RNPspfEVrvhaWO&#10;GeeNxBK8QzyPlxn0J613rC140HSpyU1+J6lXFRjryn1/4beHTrKfSrxLqVQXmW2uSXTDKB8pOAVP&#10;TjpXA67qWrahfMn2O30+1s0CvMCMEsRsBD8bh9TXrPgDx3omozzXVpYSqYokhtJbu5WV9rgbsrtU&#10;A/mPpVvx/Fe6rqo8NXNqHg8v7V56rhIigyoL8clu54r84xeDlCTjLR9jghilzX7nzjrWi6lqF9bX&#10;zXMMduJ/NiKOI5UlCbdzurMjHaTj5e471BrXwQ8C2lhHqUME1zHcQlXlglKs7MMYLBhkkkk5xzzX&#10;qdt4a0nW9DiubKUIm4NJFIqudp44fAIGfQdq5rxh4h0KyvBpouLi4bT4xLL5ZD7ieF+Rd2eDnGc+&#10;1eJSzGpGpaF00e7Fc8Vc+OPjr8A7OLTrLV/t9zY21ha+SltZIgZIwNxOXb5m6crj1r8/dB8RzeFd&#10;ZllvDPfPZSk2q3iu24y/xF88HHav1u+Jzv4y8D3bafazyNtIt4ZiqqVkBWTbjLHIbocdcCvy9vvD&#10;Gn6jr32DxI+oWNpEAkxtR5TLjhdxIPGFxwM1/Qvhpmrq0prFvRaHxnEOHqxnH2K1MXQ/Go8VeIbu&#10;TXbKa7icqnm2cATYY89DuB49R1rpvBctlqevPOlpLHGb4Z0233ASxgnK5zuUnqa7WDT/AAd4Lt44&#10;PDMyz/bJAskjM0kIhIwfNIywIzknGSK91+HPhDT/AAp4mSe8toLaGQPfwXMjFo5GZduAR/yzI5wR&#10;mv2Oji6Spy9mrK2h4MsBVm4xlJN31PCfiRd3lvraaX4P+1J50EnlafCUuEtlPJEzbctlQeg4FeRX&#10;vw/hj0htWRVuNVOTJbW0vlxAk5wV74HTgY/Sv0i8ZeGbO112Hxt4K07bFdwG2C2gCx+fhlOBgkDH&#10;dv618XeLtLv/AA145bRp1URbBM4QqzJOcggsvQ8Zxj8TXxmYVfatLDy5Wtbd/I+b4jyGsour8XYx&#10;PANpe6l4rsvBespcWdzIkREUJlO1QQSSVI+XA555r9nl0nwkdBsfAN0THbxR7YJYpPkZ1TaMb89c&#10;nPPNfnD8H/hJ4sXxDa/EjxBc2r29p5lzaypcIm2BshAxPzE5PKZ4Havvjw1r2qeILG81/wASJaQv&#10;a7LbTbK3CESDyzgpjrl854zX5Xx7QjKNOrCCTW9u59nwNl9Shh+aro2zjG8N/F7wT8ULPSdPum/4&#10;RwadKwtgYgDLwTJI7lchU6dav+PNR1J7S0vZJ4JYft0cMsDoJR5IbLkHOBx908jNeC/GzxL8UvCU&#10;k/ijVtMNnPc20VuLO4DGJYtoj2qeV3v1IUjOeelafxH0/wAUWfg/TI7KC6gnu9Pt9y7d23oducnb&#10;wcZrwMrwntfZTqRVpaXW5+jOnI951rUvBt3pFhaaLNGsy3wgl+yrt+QZIGG4Hy4DEY56UniHQL/x&#10;nq8M+oXzWlhYBIorgOAHc/KoXB684OeT0r5P8F/CjWNH+xSeILa6nE90txc+XO+IPNYAtIo6sDx1&#10;wRX2lo/hO50vXLm11MxSaZEyNZweXgqy/NvPPzNuzg8Yrx+JMup4CsnSq86evp6noUcHGSTehzmi&#10;eH08K3q+HfF94dYj84T2d0xO21K58vCg5UEkKe1ewvpenw3Mr6OlrLetb/Nh2R1AO4btmTtJHAAq&#10;veajb3VuDa6Rp0dw5dBdu2Jyd2Tw5C84HH5Vt+FNT0rUL0WkwKStCiRTBcLJMmSxD4xnOcAH6V8T&#10;muc16sk46I7o4Xli2fP3hfx5MNd17wxDo1yZrl1l8yzyIk81SplbOcAFT1716nqfgTTfEGhx+FtP&#10;lW3VhHu89AycHc3APOcYPtUlv4UNrrV3c6RB5Fxfxst1P86u8ULF9o52BixJ5BrC1XU9S1XWmttN&#10;+ztaWA8m3cJ5dwZSAZS+AcnOB/LrXmVcdJzjUp6BGN/dbPyE+KPw5up/j54g1w3U0USXdvpokuE8&#10;m3kYAAiMFSG4447jH0+lvHaxeH9ctA2o2yKkaPqGnxGRttvGoG5pMbQSBzk9cduK+w9U8MeDRpdx&#10;qvjh/Mklk81C0B/cuThEC5ID8nDMM9z0ryHxX8GtL8WapYTeEXdYryGd72dEaXO+MxpDIWxuxndj&#10;ntX7LgONMPjnQVduPKrPqjw3k6p+0dN6s8f8KfGjwnJpbeGNSChS0skNxp8m+QKjbljYgAEENkkn&#10;P1rqbe68I6lc3c81q91FabfOm2yI8wZAVOB12n3/ACrjLP4K2HgDX7e48QXMWnWVo6HUGuovLzKp&#10;IAjVRkmQfNjGAcZr3TWbvTvFOkmHTbhmgiYPH9qjMSyLk4Csx28KMlh3r7DH4XC89OeCbkpbvocE&#10;FVjdVEVvhWkB1i71HRr1LaxvHUIks+4PwAw2EttXjH58V5kmpzeFviVqMmu38Vvp7B0kzaC5VlUh&#10;dhwB5YYHhuCeua9u+DttHpd/LHa29rZW7DEomt4ponzkMQ55Q9yf/wBdfPdxbjwv4h15/E07zm/t&#10;LuS1W0liWCRM71iSMk4fjC45968TNsA6lepTpa3SXmH1h2aZw3x50fSfi1dT+EfCvh55vEyw3FzY&#10;XOoofJitI13AJcO4UArgqu08Emvx7ufE/jC3uYU8P2Uek2tvM1pqsUPzM7p8shGOEwRwcciv2Xn8&#10;AeGrPRZ/ikfEUFlC1gsF2rTGGa0lhU4DySecuX6MDGPpX4ZeM/EreKtV1XxHYrcRWsupzSLb2xVH&#10;fYxCkiFUj5Bz0A9u1fsvhJT56VXD25oQ016M/ljxxwNCKhXatUf4o908T+MtX8GW9/d3LQ3dzdm1&#10;eKBziURTKdrjcAflwDxkZ+teE+P9H0vT/CdhJ4ejJke/E14zYZi7Ff4QRtyTgH2ryz4g+MPEXjnx&#10;qdYiR2EUccFrbuBuWJI+ckcZJBOakj1bxvb6fFaNp8tvHdEXH2qTDGQxHeuM5AOevtX9AZbk31Wn&#10;Gatdu7X6H80yUm9T0DTPEuqeKfGltZfY2gECMjSRcTMArKATkDLcEjkEcV9v+CIZLZjd3dtcLbxy&#10;bLEFgqlgBuIHQ7T2APSvkDwF4z1PxX4sSPxfHbafDDYuU+yQFXMkeAuduSc9zg8+le/X3ji28F6W&#10;ljbXVxMj5kLyRmQgMOi9AGPNfJcUYWdTlp0adm9+p95kNFUYxqrVnffEHxfqOh3xjgdo5JojLHcw&#10;R5lw55JbbtwCehPFfIvjPw3qM/iJtaZby7tpmjAlmKn53UkgqpODnpxivv1dCl1n4PD4oSJJBDLE&#10;0MFnKEHng4APzMMMM8g14L4/tdJi8NTwwXVhArxwyl4rlTcxyk/88yxBBXpgZzXg8DZ1ThVlQpqz&#10;Ts/U5uK8pqwl7ScLX1R8o6q1pp+pR6fdIVcW6SSNDIiv3wuOoOOvFev+G9b07XvBFyJNPltp7KPF&#10;tIyqHZQ2D0AJGDk8+9fONv4S0zWdTvLua7Z0iZ8XSKDllzje3Bxxzke1esyWkvgPQbS7F8JIdXGM&#10;zDaA20l1Rh1JA/8Ar1+o5tTpziop6nwk4WR1Frql1BZJpywC5heUyQNPlWR88twcHB9fyr7K+BFz&#10;4J1n7ZoWsada6x4gv0H9mLe3n2GCy8hR86guscjuBjaxznBHPI/PTRPEDahqh0ey/egyL5J4zgjc&#10;O2OOhNevx3dlp1sNNuIRNMzjcxfPlk9cnp17Z4rkqwjSacoXCm11Pq7wzqen3OqajBqM946vqEsM&#10;NlYXKiX7oHlmRxlxnGSpPcDPWvvH9jjxb478N+ML/wAM+Hbm4v8Awu1hdLqEMmUms7xiI0DsCArE&#10;kKG56D5ckY/IDS9THw9u11uN/IubeZAkyESGNmO7I4b5snNex/CrxfrVnrU2sQXE09vqOLi7nd2x&#10;JcxuXViDjBGckjoaxhmywb+tcm2x6PtGorU/oZ8UftO+BfCX9peDJdQvofGGrxvp86zlpYrGHavy&#10;IFVE824bA7/KMZ5NfBXgj426n4R8d6x4q+I8t/d2t3LFaJa7g5Qqv+sAJyqjABA9fQVv/Dj9oL4V&#10;XMd9qXxb0iV9dGpySQ65ZyL9ouVdVZY1V0MIRQuwbkPIzkE5rwD/AISrSYPiRNeafZRT2d1fzzWu&#10;nXygyLHOT5LSoNyrsyCwBPJxXZj+N1XdGtRrW8trd7ndOhypLe5+l3wx+JWk/EPQTr+l272kkUpi&#10;mtpCGdCeh47MOR617DYa2wnEU69SAG/+tX5jeAPjfJ8LpdWt72KC9M90HKWVskEcW2Qb2YrhiiRt&#10;tVunHTtX6HWmrW97axXqDdGyrMjRtvXawyMMOv1r9U4T4lhmFHR+8tzlqYaUUnI9R8uOdeDzjP1r&#10;DutNLKRJgZzyeefrWZbau3kiX5hgn73NbNvrNjdJ5czKSvUn1/pX1rh2OduzVjDSFrNxKxY7WyCv&#10;/wBavVfCOraZqG/w54wmM+k3UTJLG2HIdjxlmBYL64NcFcT6aP8AUyA55GOQfyrJM6IfMhimZvQJ&#10;genen7BstVXc/U7wX8ePE/wl+FreDfh9oVt4iVYyunST36BVjbC7XRx86oO24Z715nqH7ZHhDRvC&#10;6X/xB1ubwt4nvImi1HwrpNwkRiNkGIMZAZESRGGCp3FsKM4r4QTW2jttshlg3dAhIx/3zXmPjDwo&#10;NRWLX5o7W9uLe5iu4YrxQRKYHWRd+eoyvIzzUONnZlxw/NufrL8QPi3+wl8TvhJo/i34563YXXhv&#10;WZZJdLtPGF9qEkhmsCYJytssRdZUbcrYHPrzX5D6F4H8FeBvi5Frv7FvxBi8c29617C3g9bW7tz9&#10;jlIb7PG15EiOEUYVlfecZI5rvNX/AG0v2h7RNOu9E0u207SrSdLnWYYL+GWe/wB8ymeO2RkzasY9&#10;7Zww3Y4xX0zq3/BRT9jXQrS48bab46uiug+TLqtnLDLqMlpJOSoinLSRxZY5TIXivPx2EoV4pVFr&#10;+J9FkHEGYZc5xw7vCXxResX6r9dzu/2YItK+Fkfijwz8e/AlxozeJ7u1ngTVLVWil3AQRJtf7wUt&#10;/Ccivyt+LUWg+GPEd9e3FvrElhHeT/uLfyQqRliVOcqdnsOQOK+6f2gf20/2Q/jF4Ou9c8PeItev&#10;Ncj0OOXwpHa/bZtMF/FhokgiClDIuQZJBlB03ZXA/NzQ/H3xCvvCv9m+K9N3yXUUkUty6b4ssME7&#10;hkdO2foK/PeMMHTlCnRq07rv1PtOEsmjiqdTGQqcs1vHpZ9V6dT2H4SeN/gt4asotS8W67r9nql1&#10;IxtdMisPNtmU5Ee6QSZ54zxgete42njZ9TuDK7xLCRkruHH4+leDWlpa+ItPt5bUsy20Ai2BNpVQ&#10;AODgZrYb4ez6RpEfi3Rr0Oxvo7f+yLhlDSwkktITkYxgdfp7189lGNxOWzjHltB9VsezWweDrU5+&#10;1n766HvUF/ZeINQe0sotyW6qsrsDtZiM8Z+tel2MKW0EcSgKB2A/r2rldBtoYrKOS1IJceYynG4E&#10;jvg111ndRN8h57djz6V++ZTioTpKSqKVz8TzpRdX93CyNeNlTKKcA/qKmgmKOS5GB0Pp+Fc4us2c&#10;V0LZiGOOSegPpWorpyCcc9jmvWVVbI+cq0Zp8zRduV3Dlhg/pWa00xG0dPX/AOvRJLKvYY7AVJCy&#10;OygjYDgNketdEJtbnK1fUxpoXOXPOB1+tflP/wAFivgT/wALv/YI8WR2cJn1LwpJB4w05UXc3+hE&#10;i5GO/wDo7ucew9K/Xa8EduPk9Oo5zXFa1oel+KbC98L60qtZarZ3Gm3aN91obqNonBz7Mams1Ui0&#10;0aU5Wkj5P/4JIfHaL9oP/gnl8PPFV3KZdQ0Cyk8HaoXbdIZNJPlRO3pvtzG1forLI0T7VOOMge1f&#10;zU/8EIfEd98Bvj18bv2AvE8knnaNrEusaPHLldzadN9jn8tc/wDLSFopMjqBnNf0lTM5ycDI61wY&#10;F3jZnViLonZ3c5LZXqfas6aTyyQwwOmPUUM7L36is+4nZkBdQccZruine1jjk9CG5UMPlwc9DWHc&#10;7mO1hnjA7VrOQBjdjvWVM0mDtAJ+6O/41vHS7XQ54QdzNk25Cn/P1r8Of+C+Hw6uPE/7J/hz4g2w&#10;J/4RfxU0Fxj+GDVINuen/PSFRwR1r9x23/dYc56+9fH37f8A8MYPi5+xV8SfBkq7pU8OSa1aeouN&#10;LZblCM98Kw/GubH2qU3Y78PK00fz2f8ABu94+n8KftpX3gO5kVYvFHhS/tVQnAkkt9tzGOD94eU3&#10;HXmv7U9oilWTk7Xzj6e9f54//BMD4gP8Jf28/hn4jfKp/wAJXZ2VxIx2/ubtjbSg+22TJzX+iZeW&#10;whvZYnHKyEHt0NeTlr913OzHtJpo/nP/AGSHl+GH/BwT8Zfh7bkpD4t8MahfxxAcMxFvfKwz6AHp&#10;71/RoSWyH65OD61/OJ8Yrh/hP/wccfC/xJIPLj8Z+F4bEnlQzT6dc230PzRKPxr+jbO5yknJyQRW&#10;+G+KSRz4l3SZIz5UgYBB4GetQmUsNj4GOpprBhKGX04OM8VVfLE+YRx9K9FJWOQt5UqVyPTrn8aj&#10;81iAD9MVRZmVsMSRThOrN8pIxnmqULNWYLXQugBsk9unv7UzIGNwzjoPWoFbeMHOf51ZjYh+QTgU&#10;6sOtxtDoyudrDGT1/pQ7MCBzj2NI7beSQct34pNhQg44zuOKXOlHRiBHCk5HBNEuA+6P2zTWYP1X&#10;AJycUzLK4YdPelGppYBS27p6/wAqUNg5xzTyy7e/I9qibPYE8fTFPku7XAFIZcjOaVnKjP400ndl&#10;Mc4waY4kUEHBHHPSnGGug0PUoQSuQT1qNmOxi44Bxx6Uu0EDI29uO9KNyLx8w9+tFXXRBYF2Mcqc&#10;g9aa6tgsvzZ7VGwV8qq8g8+9KxYKQRyO49qiELuzEiMKNuVbkdajL4Yjn8P8KOFHcHI3CpCAxJBB&#10;wcema3VpLQttkAdAT61JIySqHIwfb+dRyRIWyeuMVEFZOD0xms5U9RfIXk5H5ClljlJwPamEFFBI&#10;xmhpJVUcZ55zTVloxXFOPMOe2M1H5qLnoRnrmpS24ksCTUDKqHf145X1rK12VzaA2x0LpyRjgUqu&#10;yjIGOOtQuQiFoeGx0+tQpJO3ykEge3FW0TfUkYrIxkyAQeAKQvMVO3jH3Qe/emHYOVI3d1xz/WrU&#10;PzrlxwKzWnQ0S0Gbvkw4GTUURKufJ7k59qnklAO3AP1NVC8qMCw7dsUPbRCbXVhNHG+WboeOOpxT&#10;HWSBBsb3x7U2Rt+M5APNQyOCArPnBGPSnyCckMaSK5IzkNnqP5VWd38w7fxGelTbnwQq5B7g0/yo&#10;W5GQT94DtTcuhly6jRuaQMwBGM56ZqMyMzkOSB6Y6U7y5kl+YfKM4PtSzbA2719PWqsUQbVZfnzg&#10;Hkj0qqdvmBlOB0OKlEcjruiPTrnik8vylzKuSR6/rVdLnNJMG3bTj5gTgVXfG4IARxzU5WMqVRip&#10;HOCMVA4bqCG459aqFS4/aPawYKlXIBH1qJucO3AB6/yoKRyZWTIHt60bcR/P839056022tzNWbBl&#10;LlSOR1xQXXPzLtHTNMEpJOTjnOKJC7Ieh54FVFLodaVkQ5H8JyM0+IlVO5eSwwc9RTgf3eCB71Er&#10;7EzglRxt96Lp6EpEu9lHB4BOCeai+6SSc/TvRl2GOAM88cU0oB8ykYrNLVJg7ib3KD5SQOSe+MU8&#10;lQCX+UHHFQxu0ZYnPP0qMIWcsCPxPWtW1sTLVXsTFf4lI9s1XkjKrtfoehXpUjswQK6jHOKiBDID&#10;k5z90nihKw4xRH28s/hTiQyfxbscEillLltzAY7Co8puC7sHPFVrayB09dB0LuBtYgcc56U7hCRN&#10;25DU8q2AXRcE4qOfAl27sDA+UjsM1lKWug73ZVlOw5Vt2ec/Sm/NkEDPOalJ242gNycio3VNxIyF&#10;3cYrpTtoTNdRxVQwwGXHJzUDliSW5q0xlZNpOearSDA8o9QcjHOahWZCTZE5kVtp7c09Zshdyt3O&#10;KjySoJGPr601i0fzZGB2rSMDX2aJy27Peo94Vu+R0Aqu0qglkJyR1pUXD7sHpnk00kuhVuhOzCRt&#10;34Coj5e7Bzkd6cjOz7V+vNNMoyTnn1FNIErDUI3Dr7irIZDn5VA/L86jcqUBGDn05puQgwMlcng1&#10;m5JuwxSp65H4c1EXJ+YcYPNSBlEnyZwo646/rTvlIxjir5lewFSbOAR9MUKoU7kyR6Zp7hwRjoDj&#10;nFAOPvDJFDdlcCJvOU/vBx6UNJl8r8ufxqxvbID456BhUbpFv3R+nQ96iNTS7AjLfN8vzD3qQqPL&#10;IVtvYfSojHnLKM/SkdmVcRcknp/jVuSRnKQwK2MEA4IHuaXcA5HTnKq3NNYkgsw/EU6LYnzhskn+&#10;IUcyEqgeduUgrz7cUhJB2ozD6j+tSKvOSBnPr1qSPIYAYwM5DDFDFddiuokI3OBx1YH+dIp3fdyP&#10;QsM8VKyckn7pPUUbCMkMSB09q1pxViSFQEOVHzeq07dgjnnvu4qRpwvJ+Ynow7U04cFX6e4pxjYn&#10;nV7BtkDliDgjqhyPxp7AttJIbd6/5FNETIPlOBnkg09C4UjIPORkVnKNtSh+QAI2znPbp+VPydwG&#10;N3v0p4U5G4D13L0pSzBsnp6046oCMyAMcZI7g09NrkrHwTz6CokQsc4PzdwamVdp4wPZqpSi3uAO&#10;0mNpIHBoEjqpV1yR3qaePYAx4JPGOfxpqo33jgjHOO9TKpde6BHIWYeWOPU1TkVujZAPVgK0Xgxy&#10;uBn1qHGASRxnnFTSdwKCwuGyrbs+uc4qwiCMHCt79xVpHRF2knJ61HMrBhtPB6lT2+laqKuZcvKm&#10;0QoqSEAsp447c+9SgMMIw6nJPWoQv7wFiP7oDDFSuQq9xz25ok30CFS5K0eR8pBx+Bqi5UZSUduw&#10;qcSlU4+fB6+lQvIQ37xd2Ryc8/lVRuluOq2loRCEbCy4IA6j86bDzgYxjrnjNLLLHw0Q56YPFLGq&#10;upZyRx06jArVp2uzmitdSZYyr+YMc9R7053fGCvH51HHhclMH0wafu3oDJxyRx1rO66nakISi/Ng&#10;EtwCpqCYCMZHc9D/AI0YJHGM9geD+dNnaXygg47/ADcg00TNO2hSldpAM/Kuec9qqidmJyNy7uvo&#10;BVgErw42jn3poihLYVh83ccda09o0rHFO99RsqiRQynHOPWlktZ1AePJHfb/APXqOSF45SOQOxNA&#10;knVCzckDApK3QVtNR7yC3B3dSRkdKbJdxsAsQzn8Kgku2JHmDPPpkU3zkzuUZ7+lbJabmfMW0Od2&#10;SfYdv0qsDMPlJz1J9BTEuAxDqMY5qZ51aTaVByM5/wAisnJrQrRh9ofA2kkVUlcu/wAq4IHPvV4J&#10;G6/KNpH41GUUqyqTnHJFTF6hJNqxUWKYgkDDHuKl+wIU3O25uvPFTRtwDnlegOakWX2ArWTSV0KM&#10;O5TNuUIKkfSq7oQwzycnkHtU0xVSxcf4fUVUDxqckgjGBj0+goM2SsFJO0Z/GoViC8jBI7A01Y1C&#10;lgTye3+FM8x4Eyc88fX8KBXFuVZ1DKPl681ngK64YgsTxxzWxvWWPbKNvHSqSxQK3yE5x94fypwq&#10;cuiDnepMcJDtxlgM9azA7NKxcbcjsOlXZrljGY2QEdMniqZkijG5s59Aaumk7825cUnuWPLZlKqw&#10;249s5oKvDDvznscDBqCNYFUupb1prySqcKcKR1PvWbTuRJKxIXBQYG5iecnHFOlWAjBG1c8kHuKr&#10;MJGUDbkjjimyRsw2ng9s/Wkl3ZLWgsitGcQjgnPTr71GxJb95lcfiD+PH8qkX7Yp4Xj03VDIzSKT&#10;KuAO7Vd29BQbuN885KxnAz1BqO6lllcIWAJxg9qjQeYdvrznOKV12fK4JA555q20jVqzuQBZRNtB&#10;HpkUpfypM7TkdSDQJPMwVAB7dqkNvMfXbyc+hpc/crn7kNxOrKWIccjkVGxXG5CfwHSnqsiAqFLZ&#10;NSLCWXajDc3VTxVcyRLfmVXdkQbZNwHb606CRJCUfAJ6E/5FPe0kjQo+MHrjmmpDbN8/G4dxkUSl&#10;Ylu+41nEZKbEK56f/XqrIsbOA0fB7DPSrYtoJsncVAPQmmyxohHXHbnr+NS5qLsK6KTW8cZDoxUd&#10;xjNPkbcQu88dAOOKkYuys64OO1QLLlwXXjvWg2QYkiG5zuHI21bYxhFkCAjuM1LMYGBIyoHGR/kV&#10;ShZicNnA6A0k9BqLYKbZnLqCobimBVeQsSdqjA96a8qGQxAhiOcKKTdk4Xr6U0ylSl2GSZPOcD2q&#10;v5YJ8xWOc454p7SEuVkBwDnJpjOFcscEdORW0GyWmtxSpwFznJx64pASuGIH5U8K4X5ORnqD1qNs&#10;BtrZ6YBNUIQuN29QOtQyjzCMqMHBJHWnBGI64/r/AIUoU424PIxTsty3TdrkDKu7CHAxjmo3Qhh3&#10;Oec9qsRxvy5JBXsaQSsxY8H2xTb6GXL1JlICBwwwPwpu5CSpB6VFG8bNh8DHbtmnrGqsDg8+tTLs&#10;UCACX5mwMdDVwckNj049aoyIjjc3y/N7iiNkVQIycCtJJboDSV8sGccCnqsSKGwWI59Me1UvOuEX&#10;jGGPpUcVxMuS7DHTp0/lWLjfcDSa5VkACjpzVUBgm5eOvfkU1sueueOajeQocBf681Sj2BsrBHJy&#10;zbFByKUySocgg8dev6UpkmdvLIBBqFgI38tCOTXVGo7Ec2h//9HzrwLbTaxZXc18Y40LsqhF/hHS&#10;vLPHHgttL1ZCNjQMBmTBDBs/4VT0f9ofwJoEN7Y3iyzTxuTahUKA4P8AFkH8q8M+IvjXxt8V5472&#10;zvzpOnyEKfI4YgdCpPc+tf5e0cnxVR8tWm4x7s/uKtmVop03dntmrfEbw74Ti+yRX9o0yLta3Jy5&#10;PpXnU/xk0vxFutGuJbYs20pCXwOOcZo8GfA34f30lvLqiveSFctcvK3mE+u7NdL4t+DXg3QHfUvD&#10;tg5RUJfe5YAj615mHyXLPa8k+bn76CrY7F1Y2ckh3hCTVtQ1J5LGN59KjfYZrhsnJ6nB9fwr3nUf&#10;BGkXelSLPDCUmRQk+Blc8Hnr+OK+cvgt48v9O8f22jXunR3mkvMPMij+TBUYG4jj8a+lvi5eate+&#10;JYpPDMUUGnvtDQq27ZkZIzntxX51x9lHsMZTpYZKPW99/XzPuMpwkZ4b2k5XZ5+PB1l4DeGSZ0ur&#10;WVvnWNgzhQec9T9K6zxPa+FNW0uG08KWrWpyrGZyScn6Y+tUdO0TUb2b7OYRLMp4WThWr2Hw34Si&#10;ukS31IRwSq6kxvnH4V6vDtTFe7Uqy1Ry18LC9tib4HeGLbSNVjhv518qRgJS6bjgnnGef1rrvjPe&#10;+Db3UI9P8BabqtzLG2J38krGfXB9+3PSuj8Ga3dfDbVp7rXbewuIXfEBQFiY8+/f1r17UP2i/Ck9&#10;liPTbW2i3BGMcRTcD1JfBGTX2SxUqlTnlv6HW6cFFQWpj/Bz4Z6L4m02JEMunTnAKXX3VOOQxI7V&#10;6xc/BLUbJp7fS73TJLaVf3k9m+87vQ/4YrxBfjBpeiT3F7Zxu9pcIBGJ3AK7s42t/wDWrjfAv7QH&#10;irTfFk3g3W47SSwu5C1nNZjc8fQAu45/Aivo6VKjWpu9rpG866i+V7HpHxjvPDXwv8JWd6unXU97&#10;v8qYhS0bgfxfLkj618X+K/i68KJdf2ZfgTEGPyHKKhBJwRkV9W/EbVPGtm8lhrn2ee2ulAt/Lk8w&#10;qp6blwOT25r43+I92tosOl3eEjDEbm4OTx09T9K+doYOmsRGFWN7vv0OGvJqnKalsXtS+Lvhf4ja&#10;CfC/i+zlhXaRKjtkyBR2HPIFeBeHvD2k/D5pfEGmJJJpMs4jS6ni8wwnOTs6Y4/lWZqWmw6xo9xp&#10;1sHfUFuAlkI1OcEc5YEEevFZOp/ETVfhoIPhf4g0O5uLy9jcm6VHeONeuCTwp/wr77LcLTpKcKd1&#10;GXRvW3dHyWPxbm0lb5Fv4hftBT61rdh4S8HhpmAYzXM0DRSFScKQR8uOo6mvpj4W/Ey00LwBN4E1&#10;PRhNc3G+WUu4ZpMDdnHUD8Qa8K8B+CvFWpyi68MWMS3JUF7u4gEohQ8jBJxmvMvileWfw8+INpea&#10;1cve3Dgi5cggKV6BVU9D9a+S4nyqlVlDAYWDatfTds3yuMoxlOtK9z3B9U0zxr44t/D/AI1shpuk&#10;F+HEI/dkjqHIY19WfDT4Y+E/BEN/4ignstY06F1aCMREbgV4wRtG89+OK/LrxZ+07oFsyad4bs5N&#10;RuMqrx3B8pYgxPKjvx3r7E0vxd48b4UW6eEZrWxgu3SeR7hHLAnr8oODjtWq/tatQhDGUXRhokm9&#10;7de52QlRvJ0XdnQ+KrzV/F2qS3OvwbLNpv8ARLaRt5jjzkLkfX3ru9B8U6V4Ps2jsbKL51wM9FOO&#10;vWue+GfiL4x6bbTaXo+qaRJLdDcXmtUJcnOASxJAHIxivLvFPgT45694j/4SHxBdWlpAj7ZVs7bY&#10;G/2gM7QOma+x/syGKpKhTkoqJytzp6tXue6Wmv6d4g1CKXV2jlkzlVHAX6it/wASXFtamNrVRGpG&#10;N5GAw7kV4vf+DZ9Q0vyo9Se0kbCm8gQFuPY4Az681XsvDPgDwlPHb65cavqclztTzbi4fZvx1Cpg&#10;Lz7U6/DUaMNby9EVSxsr2cbHuNt4xt7fyNNuJI13fKJGOR+Nadv4xtbhZrd7tdwJjUJ9z8O1eXNp&#10;mmRyiWCxbbFkREyGVR/vHOc1FZaJ4q1q7jbRYoYIFkxO7ty30HrmvIll9BLnmj1aeMnJcsVudDp9&#10;xMl/5ZuJQQ/mF/vcA5xmvpjStN0jxfpbW1rdpC52j96dpfP+zjNc7oPgO00+yiv9ZWGQE5aNDtIA&#10;6Hg45rpb/TvDTXcWr6NZQG/tm3x5OCcjGMdDxWtHMI1IOEY7bG08q5LTcrkmjeD/AAj4cmlPiDVr&#10;WOCIZcvKqMWHULuNcl480bwVq3hy6ufD+oQ3c4fdaRo/J6Yyc4461u3+n+FfEV9/xVWj2TTlPNML&#10;oMsR3wR/KvMvEOj+FGtLmw02ygtI7eIuyw4Q/N24x0rgwuNq063POWnkVXVO2iPjnQ/Dvjf4geIb&#10;u7+ImvNp1voqNLBbtOhSQrjZtRfmyMc5r7F+Dfja0sZE0p9t/I//AC32MMADoOAK8xs7XTT4Ua1n&#10;WzLSjb5pj23I56Mepx711mn6l4W8IeC49WuNYj+0LceUloqfv2B5zgDoelehicxhUq36o+bqQcW1&#10;LY9L+LlzoWsWS3ccDRXNsDnyUweBnvivjjTfFeu6jMxvLHyo0l2JPPt3MvqCOn4167efEPw7AV1b&#10;V7mZ0aUB4weSjDo/oPwriVsfDeoWd54p0KWSXSJZGn27uY3zgjkD0+lTWzRQ/eS0Rw16btypnP3l&#10;xDJIZF1K28svsWBAQ6tn1Hb6102k+F7y8hW4tp7WdFy8kAkw/wD492r5A8Z+JUmu5dU0vMVuoKSm&#10;T5dq9ixXg/UVe+H1/qmtzWUWj+fd+c2RLbCWQjaCDgKCP8KxxVWtXjzU5JL7jDB4qnF2R9y2Vxqe&#10;n266dZW21SfnWPnKnsSP0rfTwpdGETSw3CF2H3B0U/TP5mvMPCFnq3w51c3Vw+oXKXJzKl0hfYQO&#10;gGOK9r8QfHS18Jok4WO4nnhZobNSPOfjkBByAfqK+SxWb1IVY0KdpN9me3h1BpuTsdvpK2mkKsls&#10;p82NNqPKME+xzweazbFfEev3sz60qwRh8QjG7IB+9lc8HsMV8t6F8UviJ8UdVmudJtYV2vj+zbbc&#10;8q442yNzycdBX0LL4p8dafaWs+q2Q01X/dSBjnheCTnpk9M16FoNeyqTUZPpcdNyp+9a6O5v/BOi&#10;a/Ct7rdwt41i3mQwTuxTK85A9fyNalt4+0/T3KaDHbrPIBEFkk2oAfboK8s1DVNKuUkktpLiV3jI&#10;ZYQSScc4I4P1ryDxDYXU2kiZFmtEX77FgMgduRzXx+d08NhpNVZr5nbh8R7R6o9d1/4mXdlfybJI&#10;W8jlreNiXJbkkZOSB3xmu58LeI/EPivw7da35cUYgidoPLJErbOWz/EMDkV8j6RqI0m4Gptb2skS&#10;r8xuOWyOp5J/nWVf+J7qDXI76IlYZMB0Q7dysOxB7GuFYulUg40tGjq5XCV2j6h8DfHyTVdQbS/E&#10;JYzxP5FvPc5CKfUHNe/XvhDwX8QbF9VhOnz3txEPMnsWeON5IzwJOTlsdQeDX57aX4P1jUr5L9oC&#10;1rLOfLfzB19D/wDXr9CPCM+v23gOz8LaOsVrppYyfaLQB5A/8W5jkj27VEcX77pvWx6uFcZqyR5o&#10;vwi1nwR4hsPF/g6zt9RuJr1bK4spCQEyBtkJ+VdoPO7P419dadLomraPJ4c1q9S+mkkMV/bhhMUO&#10;cFcvuXb2HB4ryG+8a+KvC7nQIXaSzvADIzqGLJjknA4I6ZFeat8VfBngBbu68K6nZbWnWTUY7KMv&#10;fAADcBJjavHt616uGxFeNnRvc73QpuNpM6L4+f8ABMb9lv4q6RB4p0HSbj4a+KIkaa08ZeF7g29w&#10;8ikY85BiOUMRyMA9s18Mz6h+2/8AsdeKrCy+L9ovxe8IWxS4h8QeGsw6tFCDndPavu3FR3+av0f8&#10;H/E3SfiE41XUvElvHpiqAltdQy70A/hdc/MT2ZR+FX/H+vSeI7NPEXwsvE1AabJHFJFBGQhiAO4A&#10;nkHPXOK/S8q4nxLpeyxEVUguktbej3X3nx+LyGk6nNCTjLutP+AzyH4UftM/s5/HrUHn+Hfje/s7&#10;q5AmvtC1yKOC+tpD1Ron+bAxgkAcc19R+DftU8raPdOG0ySKQwzsyljLycjODzXw58bf2W/gl+0R&#10;cWGu+KNJPh/xFesv2fXrCQadcrIOrCRVxKR1IfP8q+dLi2/bM/Z01abw9K8nxN8NWbA2t0q+Vqlv&#10;bxA9cMBLgdl6+ldqyHB42LeGqOnL+WW3on/mYVMwxOEVsRHmj3W/q0fot4v+AXhfU7621rxB4l1q&#10;SSOY+cYrdJjsY7VR0IXABPUc1g674C+H2kLI1vqPzBlNnuAgkIB5LoxOBz2NeMfCD9sv4X+N9Pks&#10;Z7kWOs5K3+lauHt7yIY5CK+B1478jiqnxk1T4f6/YabJp1hq6ruZpb+3uImbzCc7Sr4J6ZwDj86+&#10;EzXh/FYOtetQ07m1PNaddKVKd0Ynxbj0WS6X7XrEMl3FCvl2u9irD+7uUEA4PQ1863nwJ+BfjOCD&#10;xJoWp3ng/wATpLLJJqekJINzrypZUwjD1yK8h+JPiM3moXFjpOmawyW7CSPUJYHiiypxtZgxyD68&#10;VgfCjxTrWt+IpluJpIrJTmUL1RAPmIBOSPWuzK83xmGi8TCXIl6fijwsXhIVaqUlc9Usvj18XPhl&#10;eP4Z+IVg/jXRywgbxDokUqX3k7j/AMfEI4LDAyefwr6h8EeMfhP8aNIhXwRqttJbrOEutLuiVu0J&#10;/vIcsAO4z+FZfhPxSPCGhi58Oi4/0y4S5iZoFE6Ih6KrEZz9ea9T8T/s5+Av2oNS07xRotnd+DPE&#10;9oUkvPEOmxSW9xMTzGzxIRDLjOTnDc+tY1eIMuzSSqV6fs5L7SW784n0WT/XMPd0pc0ez/Rn1Rqf&#10;wP0bSNJXWNPkbbZWayi0iRfJmGAFVh1YEnnnNct8BvCq+MtG1jQvjTo2ly2l9OY7SykjSWFlyxAV&#10;GAYYHPHAFfPHi3xb+2p+y3YCb46aMnxS8HxEwReJvDhI1O0h7G6s4yZAuOOh+or6Y/Z6+N/wH+NF&#10;n/wnfw+1C2vLlIwt3oTTFNQt9vy4MMpD9+do/lXNmGTVqVP6xh2pRf2o/wBXR9LTzCnWUqVbR9mf&#10;B/7Wf/BG3wpryt4t/ZRZfD+uszXE2hXko+y3GQT+6PVSSBwcivy68OftD/tafsQeLpvh18X7G/tL&#10;OUmOay1BGa0miIKnZuG0g5OD05r+xm0PhbVLVtfgUGSO1CiKQHfEZABjO4Efp+leCfG34YfD/wCM&#10;vw8vfDHjfwvpmsWSxFN17MrSKT/FDPIQ0RXORg/WvoOHvFjFYeP1THwVan56v7z4jNeCqNabq4eT&#10;pz7rRH4qWvx0+B37QPwq0/wR8K2Gh6qHLS2s/lb5WlGG8uZgMJn+Hrk8Gvsb9iH4MyWFtrfhzxbp&#10;l6YblYY5LmRw+6KMlnGOgU8EY61+Q37U/wDwTO8afCTWLbxP+ybqd9r0E8ct5eaUi+ZJYmI8iO5V&#10;jHJj+6DuHFW/2Vf+CoPxk+Aer/8ACAfFe1uLl4I2tZtN1hJI5oAwxuXdtYDuM19DnHh1gM5ofWsk&#10;qpN6uD3PBwOa18trOnmVNvopLZn60/ET4eaH4M8bXWqaSNW1O2e7aHTbJrKWeFGjZQ4blio/uHA9&#10;K+0/C1tDrlraT6Tp974fvTFGkiQbPJmjUD78LYYjv1B61+fHw8/aS8PfFcwXPhCxj1RpZo3aUXDi&#10;a33MAyC3eQNjDEh0zyBX6HfB7xzf6V8QZfBPjD/SXmiGoadceUcRA8eRKzfx4Gc8mv5xzrg+WV4i&#10;ccTDkl/XyP1rJMTRxFB1sPLm/rsdF4s+GnhbxboV3da5cTCPTr5XluQyopCYIBVhx6H8xXqOiacb&#10;X4V3eqw21q6xJJc2Ut0eJNuSgynVSR+XpW5qXiTTV1eTR2hs73TL5BvgwGdJGOzPOFJGedxrynxz&#10;4Vubbw1e+FPDVhqV9JORFb+RdCB7QSHO5d2Ywq5+6QQcEZr5vEZhFNJao9SMZyXK9OpoeBfEll4u&#10;0BL/AMQyNFPdGSOSOJZbWzQKv3Q0i5bGOo4PrWx4N8My6hqFtrF1LpjWAR4ktotzEjPy7SrEH/gQ&#10;H41X8C+ENa8C+DLXwx4hnW4uZMzXckkgKiMqBjglQMdQoA5o1X4g+HPB9umnxajpcF1Khjs0jKIf&#10;LTuVzuP1r42pmDw9Zyp6s6KlFzTjDW53Gs+I/DvgPXYdQ03w/rGofbE8m4n0i2EsFuwzktGpDDuc&#10;gcV8u+M/hwvjW5GrapazWcE7sILzXpGsykatkExMefbHNejeGPjF8Qb/AMF3dto2jJPPYPIbS7tb&#10;gKXJYj5lLZYDOeRXodrqHj7VrHTtalvYLaRoz5mVW4tfNH31lEg3DHquK+twuOU1GdtzzqdCpSbv&#10;+ZBr+k61r3gC3XQNX0WeysohbpG0ZZZZFAG5wAcZHQk18j69qtro17/wjd3b2unvDITNHGrIknX5&#10;sMT1r1TV/iT4m8K+Jr+18QeJNJng1CHy3t7OLEESjhfLCrkNkDIYmvjzxdr/AML/ABBr08niC4ur&#10;qSVQjXCs+xWQHaBgYGM//Xr9FyHBVK1/3ba9Dk5nF/Eeq2fxO1S3+Iem6lFdpDoke6zEECmNJ9zf&#10;MVC4LHI6k/Sv0hvfFFubeyt9GjJYBZHmm3goq/w7u5YkZBr8ovC3gi48U3Nj4d8HQSzW9qwElyxL&#10;tbRZDZzwo7HB619+6Z4j0nwF4dXRnml1VpJR+9nfdgAYZhjKgZGPwrszTDUqTi4O0lui8VVU4q6O&#10;5vfG9mNWkSe1WC8ziQyODG5PQjnFcH4x+Iuo22s22mJHN5U8JJ2Dcqv6jAAwB0qa90rwvr0fmaUt&#10;vFcBPtEpuGdSzHqAxO3PpisCbxWdH+zWd9btcQ3G6KWOIj9zgfK2D1z6Zrw6spP4mZ0KcU00jc8M&#10;yazq7i+ez83TsO8t3v8A36Mp5/d45GM4INeW698Q/Eeo6i9n8MdOjvIYpRlrxgruzNtwBxjaOeR0&#10;qfWPiFrXgrSpY52bT7JpVkgmhckxoeu8EdPyretfEOieJtGtfEOmRWd0seY/tmSjSbR87lRg8nPI&#10;5rrVGKo35TSTfPzWOX13wt42jgj1jSdStYfFU7RyC1fcbZISRvCjGMgZ5bqa8Z8V2eo6tfW1l4t0&#10;JdUjuLqd5NWhEf2XCHBQsnOeMsGr2TVPFTWjvceHbm3hupLaVorid/MECYIGI5Ad2DgdeBXzDo3x&#10;dvvD95qOqJDO1rp2oRSm1hG60uJJYwJdyHC4PAwOa2yinUm2lHREKLU7n0L4P8M+C7CTU9Si1Dyb&#10;gSiN5JnY25WReYYmUAEDHXt3r5x+L3wy1DwvPP4j0P8AsnS7eRzcmCW8IZ8/KAqHO845GMA55q94&#10;rudAsdBj8eeHYZ7e2uLxjcwS5mtgs/OQCQ0YXOCM8DmsvWfiw2ueGLbw/qPh2F5oLx4IJWJaAxJy&#10;GU/e+VeQQcNnpXuQapO6e+gqinF8yOAsfDPjTxhpsNz/AGg9lJ5c0K2zp5UZA6SLwTye/TPavTI/&#10;BMK6BDaa40UstqiStPn93KU7HuTn0rz7wV441LT9dIvIimSUYLhowvACgNzivqDw9qPgzXlSLVXd&#10;pZ3YWvlRKyRZGDyp4x714mdrG0taK06WOypXjKKuXfhR4Z0C48LSa1aQSQ3MMpERYsGkUfMV+bPH&#10;93g9K7HVPFk2nTi5upbeYYH2uyuWyfLT0IPy5HrXbWHh3wtN4fs4rHVClwu11kfEUbMD2B5yen3u&#10;navIPGdlYPcXtpqEcMs9tF5zpEo8xg3TcBubHoelfILEVuaU6m7OGjSjKfka7634bnzPodqxgcgv&#10;ahem3nPUjH4V5/4z1uBdcstP0+ERXWozrbwlCrBkK5dgoGeF6nHXvXGeI/izovhnQTBoV2m9CIr+&#10;GJQuzIBIMh+c9gMEYqLwRnx78WbG70G7ES6VohnczZYMbqTARQzZ3FVPzVksBJydbltbqfSUqDSv&#10;fRHt3g74J/D3QtfufFs9tK17LCY2ETnyhyW3BOAG5AJAyarX/wAA/COm6gdet9N0+6N5Jm5uLhPP&#10;uYlYFTgy5CcHgr81eiax4k8P2Wh28Fy/2dXcQCRGLNK5PIGee2K4O68WLbXDPodwC8aiQC7O2Lgn&#10;727jj1NepkfEMsPVUG99zysdhpVE3c/LH4ufC2w8IeMb63t/tEbNeqlqLVVWOXzFLqHEp4Awclcc&#10;djive/gj4l8H2mobNalvGulRbazWUrcfvl4VVbG1EUEt7/jUP7RnjDQtc1zUL6yhXULl7SFPOtDi&#10;FJ0GGMfrywXPvisf9naS/t21SK4iVpZbdGSExM0iurEDYBg5BJr+m6OPdfAKUk726bnwka0adZp6&#10;Hq3jrxp4i+DOrzW9tHFdWV9fWsKJIQIZhMMEpv5Hl5+bYM8/U1518M9C8K/EfxRrl1DoupWwvL1o&#10;WjMn2izaWNsF4zIPMR2GSOxHSvtF/hzpPi6ws9N15hLDayi5ikvXZws7AbhsZc57AE8YrvtR0fQ9&#10;O1OLQ444LuJoVll3QFrfZGAArEBQvJwcEk18Pi8Y4LmjH3u5dWM6iup3R84eG/hppvgrVZdI0mxu&#10;zrFtHPdtI8bJbyIIzsUrITDkcBmNaPh3xT8MdK1GCLUxNqGtPj7QhhKRWT8bXRguzC4yCDwemeK9&#10;21W8SPSbnRYDZs+ob1ht3haN47fIXakqDb5YJyAe3rXm2hfD/wAN+DdP1H+0tNjbUnVXPmtJJFN5&#10;eShiDYQgAcA8Z618Lnc3iaMlJ6n1GUwUEoNs53xvp934v0/UG0OCO6dpYUEsoZvLaTCYYc4GBkkH&#10;3NefaX4I8aapqNj/AGxKyLYwLaS+a7nzFLAlYs/KF56gnkAdq9B0DxFrlg2oZvJLa4vJRPJaWFom&#10;HiOAsSDgb8AjcCeTnFeneGNWn1PwmbaGWSC8iZ5lh1iBYmj3glUOGBJJBz+debleKqYSm5KKfZvp&#10;6H1c5OCNay8MS6XJc6DqyBodQgL21wi70QphQJMHcOSea881bVPFfhy20lpRHcykvb3ivgFSDtXd&#10;zu6cjrkc16bPpE+vrP4i1Rp7DWre1e4spLRgkDwrj5GBA+8frxXlmo6s+v6FqWs69IfOtbiETN5T&#10;CNCqrhnJPCn1/SvGxFqvNN6kRxTTtc6bxPoEQ0mDxHcWvmqdP+0BYHMjqc5Zyh7kDjNcL8P/AANr&#10;PxA1X+yNGOqwW2i241WO4u3X9885Y4IUADZnCjsK+pPh+NFGmJ5NqLueazeKa4kmHlusQJxCMEDp&#10;/Fwc10Xh3R9L8PaRNLqDG1dkNrc2cTBpY4ZdxMchXIDEY24INfLYuMVua/2rOEWranyzD4e8UeKP&#10;hzf6dbPKNR0zVJbg6o/yCS1TACyPnHflq9Ycaje65pejtbRLDZQxX99LGQ8jbVUpt3EBg4z059Ko&#10;p4S1KTUofh98NbGOz0+fSLzU9XXU5ZleSKRGiWGQglmR8ZHIwelXPibo3xFfSdE1bwDGL3ZYQNfi&#10;BzmKNUyMJ/EFwUGefyrxbSjFy5S44xOSV7XPC59H0PxJ4sl8R+HmvtZWK+aUabOvkxpKuUaWRs/c&#10;GSCRnHUVR17T9A8M63bnT5rq1kubtpplS4DRQR7eQkrIqpEpHyls/wC90r0e98WWumw3Gpau0FnP&#10;HsSK0tVCGdmABVxgnKkgnJ5rmv8AhOfHfiQSaXb2drf3FrC5jhkCeUBuADShwFXaOc4Peuahjaqm&#10;mj2acXLbY8d1nw2fijaXOmXd9FfxNrDWksplBjtzgOHmOOQE5weORjNeg658PfAemfDi2s7xkt7K&#10;1tiYltmH+kMASflY8Fifyry+Pxf4k1HUdS0jxPrlounQTJPJFaeXGxlQ7dpWNQXCYx1ya9Va7sbr&#10;S4deubpNUsWsXe2sZLZxOxBwuEb7p3HGePev1HKs9xdOFOmp2itbHHmdHnVupZ0rwtK9jHHFY2un&#10;202neWkiQkvM5XnczMQWAwDtOBivlTW/Alhouh3ur6LZzXMGm3sl28FwxZnBxkRo/wAyoCcjbjOO&#10;uK+otO1nxvaSXF80cEVo0KLaaR85niVTzvxux1ySK4nxBpN9Ja3s2mzLE00f2ee2vt0m5j0wRwwG&#10;fy9K+zweburOSlL4ux8/VouEWup8gfFLwlp/ij4H6rqdzBPp0Wo2UssslnAsluQse4+YSVdcjqfm&#10;FfgwLHXPD2km/WBGiaRWVT6EkBuD6HJ65r+gr4jXen2Hw31Dw7rd+zreQyWkKAlggkU7lC4/1ZPH&#10;Ix2r8XfHPgvWdPL6XfKsMYYeQAU2yRqowFKtxtx0IFfvHg1i/Yxr0ai0k0fy94x1pVcTTg6eiW55&#10;nca7BaWAexgt57rgyJCpDBnHzsOq/lWZPqb+ObuGDToblo4YlE1yoaNEYDy3XaQA2SOSBx2rqPAv&#10;h06rr0X2N0KR5EoIyfmBXGcgcmu30prkXln4SsbZ4FDXEsxZOkIOc4wCSzHk1+75k6OGpOqtX6n4&#10;ZmOXWgpwjczPht4W1oeIkOmrNc2KySWMlxOyDFwF3MFQfPgHocc4613s2i/2j5ttq0kVpM10scb3&#10;Xyr+7Ul1CA57dRXo2gW/gzQLzw/f6DHdXOpT38kl6kR8pAQMLlG3fdz68n6VD4n0TX9HvV8SaxZS&#10;+Yt3JJ5rxOxBkyee3zDOK/PsRxAq6jOL5b9Xpd+R+o5Vw/KWDjKWr8ti94p+N3iH4d/Dax8M+IYD&#10;qWgXSzW8LCJ4yksXzRkygqOvbnj14r5Os/iNYeK4rTw14p0y2WNpGS0vrUHzYZCMK8jg/wAI6cVP&#10;8b9Y13xLHBp2kPK9qbwvdW8jny4GCKEEUf8ACpydxPORiuw/Zu8HaTqXxRnTxQRdbLFktbKCBTC8&#10;4ADiViVIKqSVXBB4/DoweHwuT5dWzWvT11bUd3b/ADPm87wtfHYyjl7qX6K+n9WPBvA3w5+NEurx&#10;6L4YsJJftEzRo+0Ml0wbCqDyBnPOcYzz3r0u98DX9zpg8E/F2WPSo9E1OQtDEweaXbn5UEeRgHIJ&#10;GP0r9VP7V+JWleFItD+A+lGysbQ3CXc2v2yxbJRgB4xEkjsr8kDGa/G34v22r+C/H95pHiZzdahJ&#10;K9zNOg8kASHJ2oRlR6AgH2rwuBvEWtxDjJ04wjBRV4pO8vV9iuLvD+GWYVVYtzb3drJfqexal8I/&#10;C1/oieJPhpezQ4iUTafKCJGGQMxk87vr+dcL4bbW7WG9sLu+MMEPyyJdMGfcg3YUjJPXmuB8G+Pv&#10;FBmSHTpII7Y/eklyZ0WNiSVcnsATis3SvH02p6tdXcoXypH3t5nzb2UkAnqMnHSv2DC5fiW5Uqjv&#10;b7z8iqRXN7p9tfs03/7Ot58ZJNW/agv9fi8HW+lXEskHhiFDeXt+kP7mLMp2BSwwzfw8cda55r6w&#10;t1hn8MxXC28LSNDDcEq/2eZ+C+1s52/eGK+eY7TU5ZbO7tJvJ+1hp5dhCx5Lc/T8a9Ktf7X0+eG2&#10;u7pZZCyKdmWYrIw6MCezc84rjz3ByVBRlbQvlvofamoazb3Vla3WkwQac0duhURNJK7OMBXBlLAs&#10;2MnoMdhXb6F46bR7rWL3w2fsi3z20LXN8onmlwoZvmHyr84yOPb3rhLDS4vCNkRDLatdxW+Y4W++&#10;7ugBJZmKgcg4wegrzvT9a1rXhbaHdS6c80t5GblbmcJB5YbKjagJ5Ix7+lfjscTrJrZbnpYWM6k1&#10;TZ9a+Htbj1H/AIp28e2hitvJm1Ez7UkmkYZ2K6FiwYE/LnAPoRX6Efs1/Erwp4ujtfCcWrfZbia2&#10;ke003UIPs6NJESZis4ymwZVYl/u5JOeK/MdfCsem3EmoanBBbQTBPKCHepC/dVFHQZJ5ODxzXYfD&#10;rx34w8K+I01DRYtOeFHHlXTneqxvIBIiK6socAAkADgd614b4xxOBxir4dc0O3kfQ0q+ErSjh6vu&#10;W+13P21vNLu7CQwXkbxZHDnmM56FWHDA9sGufexEL+ZEzAg4wOhz611Xhi/03xL8PdP1OHxXHc/a&#10;bhxd2kHmTWsexEK/IqDbIScFeMDv1rR1C38GTRJb6V9oS4DBXcptgIHcAszA/jj2r+0cozeniqEK&#10;0GtV0dzxsXh1Sk0tV37mFpoe3G1htG7K8cD6V19oLW4jKnbzis5tL1GziZ2DXEakBpkUmPBGeo4F&#10;SQIduIz2zgdq9hxVr3PNlLXQS90H7QN0T7SOh46VRh0i/SNoGAMZG0hicY7+4rXSKRBlieTgA8gU&#10;9Vumk2iRQD68Hj8aydNPU055Wucw/gu0jhWG2DEZ+YyOSQR6E/8A168t1r4F/D1riW+t9C0oTzlf&#10;tczw7jIFByDgY5PPNex+Iby/0fRJ7+BRI0SF25AO1eTt3fLuwOAe/Fflx8Uvjn8T5RN4o8Ga9Hcp&#10;ZS/6RaRRNbyCIZO1opcLu5x8pznv0r5/Oczhhkly8zfQ9DLszxFGanSeqP0w+E2neGvDGoweF/FE&#10;sceglWkk01rIXNmnb5UyrRNjOHjIavSNO8F/DKHxyul/BTVb7ULfUZd994d1C28xZ4AfnjsxMCGm&#10;2g7Msh4+9XxZ+zp8a7H40+GnfUd7apbxNcaiiRFVtUL7Y1djjLMOcgY9zya+pvBF74w8MeM7XxZ8&#10;NorWfVtNlWS382UvHuUHAeLjjDHIHNYUa9LE0udxuuzPdlmLd2m4NLS3V+fY+4ZfgX+wx4P01NVf&#10;T/iLNO+n22qHS7O1umniju38tFaNYgN+4fMu4lRyeK8E+NXwW03TJtV1v4b6X4ij0LRntku59etx&#10;A485gp8pjxImSBkcjuK+h9Q/aK+N7/Czxh8TrnUPCkfifRl0+30zwvJHPHZXCyhRJKHYpcvJktlV&#10;BVQO/Wvz1+Kfxn/bK+O/h99C17X/AA9p2jOqJf6Fo1pLbPON4Z1Z5ZZC4yoAYYK4+7ycb1cFSdNx&#10;UVY8bDVsXOTm5tpPW5yh8BxXFwz6RrOo6a7kbGtyjqpH8RjcFW+lX9Ms/E/w88YXdp471yG88LHT&#10;zNaaxaDfc/aQhKLLGEwnz4zkDjv3rq/C/wDZviK1hsL6WeLU7dEg+zXW1XdYwBlGXAcnHbBPpVfx&#10;1q3gXwHYWsvinUYbe3u9Rt7WexmYiSaHeDMFHJzszg8c18thcpp4aV6SUL+tj6ahhp4mapwpub7J&#10;XZ5HbeLhPCLyGQypKryJLnHDZwe31rqfCfxVvZAk0MqXMIVVdS2/Y+cbcjvx0xX318IfDn7MX7Rc&#10;svhjwX4ZktgbZ9Ssb4yETSQxsByd42nnhcEYHNfPutfs4/CDw94x8VeGvh5rzWWqWV3aJNotxtnm&#10;S7miUtGCCrJvJzuIIyQAeK+zwnD2KhB1o11LyueTVzTDyq/VatBwe2qJtC8VQ6yphUFZAMlce3JF&#10;dL5sMn7zByMcj1rHs/hF4x+Fsy2Pje0kg1Gfc0ce9XG0HHyumQc9+uKutc28W2GZwjd+OnrnHp/S&#10;vfwk6lOkpYl2PmMxwNN1nDCvmS7aj5/tD5aP7vRQfSqTEGMmTO4EYrrZLWzSZk02ZbmFcL5y8A+p&#10;APvWVewR4wnJHGe/PrXbCvGa91ni1sJODakfzmftWTxfsdf8FrPhb+07bYtPD3xCgt9N1xhiOFpp&#10;VOm3QdlGMnzIZOT1Ff01alG0U0kfHysR9ea/Cj/gt58Grn4i/sYt8TtIiLar8O9btvENvIgyy20j&#10;iCYDuACyOSP7ue1fqV+x58WrX9ob9mT4f/Ftp1WTW/DVob6Q5YJd26eRcA4yc+ZGxPHeuKLUKrua&#10;crlTR7hMjrlh0HNUZJNy+vPH0rsdM8PXuvaO+taMyXEaStC0aMDKWU4O1Opx34rn7/S9S0tjHqFt&#10;cW7AA/vUKkZxjPFd9PEpp2YLLqjV4oxZQwyBlvX8azWjk2EohHqRXsPw38P2mvapem9s/tkFtYSz&#10;yMZGjSJjhUZtgYnk8CvRNb/Zov8ATYdmleJtAvNR2CQ6YJ/Lk2kfdDPxnnvihYpX5Uz0cLw7WnTV&#10;RLc+UxDJKyxKrM7MFRQCWLE4AAHOT6U7VPCj3puvCniK2aMXltPpt1b3CMjhbmJo2DKwHUNmvoHw&#10;r8GvF2n/ABF0/S/GaNpFpDe2cl/qwkQRWqynco8/OxXbGF5yCQa+svGN98EPB8ssvjDRtG8QXdzc&#10;TT3WuHUI9qwLJtjYuzM4kC4GxB1HvXNXxfK+VLQ5JYJ021Jao/ynPEfh/Vfgl+0FLZzbobrw54ne&#10;FVZirLLY3DLjoDklB+Nf6T3hLxJZeN/Bmi+NrBt8Gs6NZarE+ccXMCS+vqxr+I7/AILjeBPh14F/&#10;4KGeLH+GNi+n6Hqq2WuQCXc4ka9iWSaVGPO15N+PSv7G/wDgl5471jx9/wAE5PhN4v8ABvgzTtWm&#10;j8OSaRe6rrepm3iNxpkzWw2gRzNjCjOQMD1r55Yx0ZNKNysVS5op2PxZ/wCCt2n6n8NP+Ck37Jnx&#10;2FvKlvLr1vo7XRDYYQagoZBxjGy4r+ifWbWWw1KeGeJ4isrYWQFTgH3Ar8Ef+Dizxf4v8QeAvhH4&#10;0vbGz0qXwZ8Qj9imsjNOI3dYZ98c7BY5EVolwAo5HfNf0F+IvDmmQ2tj4i+Lvi7X9Xm1C1injEDR&#10;2/nfaIklwi28a7EXPBGPcms6Wdck+easmcOJqwjTvJ7HGeJdN8Zad4cfxRplqJo0XzFtpPle5xjA&#10;jzgdM85xxWtb/E34L+GdLRtehin1c2yPcafqFzGnkyNxsKxsc88Dblj7V4YP2Wv2adA8T3fxE8Q3&#10;esmKNXe3TxZrs8FhGZVwVj3Oo2YyCFzXyb8Xf+CgPjD4fXtj4Q/YZ+F0fjyGKFkk17T7C4fT0m3k&#10;bYbtxG9wAAMuHxnvXT9dliJ2ot2PhsNl+LxVSVWeK5U9ox1073Z+gy/FJfENtBDpfgDULiKVyBd6&#10;Rp126BQRk+a+wY59TWna+C/jH40uVl8H+DLqxsYWcPLqNzDHPOVHG2HzHZFY8Ddg9+K/I6D9ov8A&#10;4Lz/ABgm2+DdG8J+BYJRgTalDGki5wMssglJI4I+prh9V/Yb/wCCsfxnu4r741ftD3dhbBAstjpE&#10;lwRgDGCImhXkKOnHc5PX0oYStfWdj3sBw/Clq605vzf6H7EXJ1rw/rMXhrxtYzaNqsyBo7G6eNjJ&#10;ncTsMbNuACnPStdsouemelfnH+yx/wAE0/D/AOzn8XB8bPFfjTxZ4y1+LT3tLd9YuC8EUkylJHVS&#10;WY7gSQCeCSa/SYqC2XBAPqa9KPNb3mexWS0K56/MAc/MT6Cgljypx2H41IMgfMOOnPSoju4wMHr1&#10;z+VBiNL54cZOaY4A+6wPt3qUiN0z1Pb2phQAHb170ARNgqd3T260AFTg89snrT0VXOM9+9SsFzkk&#10;10RhbVMCuAAfl5AGM04Bl+UdDk0oHGTx9KUAnnrj1qHP3m0BGQf4cYx+NMWHClGJx2qTILY70uHb&#10;kdj2qFNrYaY0Lg/Jge9R+W6jaMkdc+9PIXrxu96Rg2z92c88+3pVUldgmMaMSE7T2HPvVVoSCUJB&#10;7jmraMAfKYY46UsgHlkL3GB61c730Q5O2hnq5J5557U5WDcN+GR0PrTisqkbgBkdTmmkqrAuBntR&#10;Tu1uDn5DMHdlxn8aJADyvGDTjh2wDjn9aFMiHLDr0J54FU5WWo91oRK8m4dh3ppGSSOvp7fjVgmK&#10;XJk3DjqtQlQBuDHnisopvUpJogyhbuCaUpKX3qcgdFqcqGwcAYHbrUT715Xntz6VUJLW4NIiSAli&#10;ZR1OQfSp2jeMAg57du9IHZE+fgdQKVX6PjKjsazluUlYqvsJMhBZvSq0XysQOvXDDvV3aQSwGc96&#10;jmkjx0xngVSn0IcO44QO+ZCR6HFUpFUt5MgwB1YVcR3T7pyPc0jgOCHGPcUKWuoKCtoUYEnRswOj&#10;KezDmmCQSMUnX5h1KjigoqyeVEwGevqaRhOJN8nI7ms5O9w6DRKVJ2NlD69eKZI23mRc59OvFNRI&#10;pcqOMdz0z6U198eImOcdD/8AqrVJuyMZTS3Kgf7zq2FP4kUgLKuByMZBqyvkEFWG1unNVSgD7FOS&#10;Bx2rS1w0lqRGRZRtY+pGeuaYzSqoC8DOM1LlSCX6jgEUwlgflwc/dqoqyG4pjd4LAPzz1qMmNPm6&#10;jpgjvR5jq22XuOw49ajkjAUumTzzQl9mRjKnrdDjsYHcc49elRqwbAQMMdRSRkdM444z/WjePuk4&#10;z+tVJNL3TVS7kzELz7ZqB2242nhuTmmvlvlzkHg1JIqMgWQdMYNTzJdAdmR+b8mw4PPQ0kZDDb8w&#10;+tBcb1ZAMH+8eOKc+5PuqM549KttEbIayyHBUnAqNkSVwD1Udu1NHmMWUeuT659KXZIMyJ2HOeaz&#10;lFJalKV0Skgcr37noKpvhcBh78VbNwu3DA88496pTzPwV4GP1pxk0tQSvug3LLlUJH1pRGoyccip&#10;kSGWHdJwRwcVVL7pMx8Adu9Wpp9bCj5E8PlsTuY5BJUGlkLnJYBgOKpSTbWYFfm6AjPNM812iLMx&#10;GP4cZz7Vm5x5tC0le7JNiNL16Dke/wBaeVkK4XAxwBnnFIsodOmQfT/P9acGtwoMi4JPFXJza0R0&#10;csO5GDHEcN8rd+tNBLN5kePQk02ZxISq9uQc1TVPLXktnqa2jDS+xhypbFgq5BzkAnOTTJVw23jB&#10;GB9KQ+YwIRhgHofeopCQePzNaJ3ACIlwPccCnAhiRjnBxQAHOWOABnJ9fanbSFBxntQ3bcCMBifm&#10;6+1MGHzt4YHoe9TOGX5wwGO1JtDKJJNpJHUcUcy6gJhVUcEHrx3pS5GQxBU9+9Vi/lMVPIHQelSR&#10;SIflIH51lKHvXAecAA5HX/P501piSNxAA79KQlScEgelRSIhbk5GM8U6a1bsBO0iTcIeSeopHGzA&#10;XnuKqRqY2z+WKlaXK9vanJPRIBxcPlsHOKRJQWKYJH0qM7hwgGe9DMvRj9cVbtsxNio2+RmBI9BT&#10;X3bcZHvge9MIQqBHuVvenFmA2kbjnrS5UzKQzCoPWliAwV+8PTvSYBIU5HPOealBCsFbBxxxxVyp&#10;qxIwEhghTg+h71OkjKnJ79CKgMy7weRz0HalLCRhk4xnr6VMaSYDHbdhiMY79alRmVcLg5quTjPO&#10;e1SRMPX6U4JrZgTTIfvJgEjBOcYqunn7ipyRj+L0qVJVJOccj9amaVXQBs7uQABmt79TJ0k3caPL&#10;2nk46kUENI21eQeOetKOG+QYyOd3SpCjEZ2jHTIrFu5qPChAFwQOuc5FSqQ4O4ggjjNVyXV1Ebfn&#10;0pzSl2C8Z9uhra6AmgHl/Ic4JqTyEz65P8VVwwDAHg45zTmfeCPyxXPKlZ3AlJBY889MYz+VEbPu&#10;IYZ9waob2j+V8nOOQanhnRjsABPYnrWinFKwF9ZDG20HPs4qCQ552gZPP4U7cS3JwR681FNIw+Yh&#10;WPqOvNSqbTugJkVCoERyO+RVWRo+ePlAOcHFPd3jIGTjryKq3Qj8sbDkd8VpGKTuRUXusoebuf8A&#10;eseOntU+P4pGHJ7Hn8qrhwQpU9eOf8OaH3pzgY5596s5YtrUnEhxhCf/AK9Tkhk+bBIBySOlU/MC&#10;uOoHcGpgRIw6ccGg643tqGFI2jjHOetQ741bALAk9FzzVkoAoDHp6VRlCluDx2zRczrJWTJxKiEt&#10;tyfc4NTiYLlOQOvPNZYHz5cnr0pjO6k7DjHPPpRZGft31LxuRhinJz2PpVYXDk/Kp9Mk01bkcRyJ&#10;wQPmFAm8wnaQFHTcOtaezdriVa7s2OuFjkGWBB7mqzrEgJXJ9CD0qSfzG+5VCTO7J6DFZNkza6Fp&#10;BOp4LAcmlaVm+UkEevSq+8xjIPXioGZWX5+RnGRScrE83Qlk+Zg6g7R19jSSksN/YE9agWZQfLjH&#10;QZx61EZ5UPluN2eRjoK2abSM09R8WPMy4BHbBxWj8sjZdsECqSxrKMFQeOKsRw4A38Y45Oamcr9B&#10;xViQyD+AYPc0r4Tlcjg5zUZSMn5CuRk/5zUckoXgkEdBn/GovbcocrEjcOxphLbse1VozIWzyQTw&#10;Pxq2E35MikjGD7YqYu71ATbvU8cY4zVNYVVssqgkdM4xmrg3Rc8kdv8A69Rl45QHY4bPAxzW6TVr&#10;M55xbZV8l1+bjGOnUUhiAPmMw+Y8DsP51KJEV8AgEL06gmq8khD/ADsfXA7Vpza2JUX3HIzLIVj5&#10;GOv/ANaoJQFkwFBGfTFKXAUyAAnHTpzSOZzyBsJHfmoaTdmaKI8OzIcj5eOTimpHbSP9wZHQ9agj&#10;iZWC785OT2rQWMb85UHGBjis6lR9C4rqR+TGxKnJHbIwKpS7oyE25OenXj1q6imItkt17jIqIuFk&#10;LAKec+5FKnP3twnHQqlFMZPTI6Z70+O3X7OEZsn16daQ5KkDqTxUEoniTJBwOf1rd36MySQrRSRg&#10;KxyPeo2UtgyfdXoM5qWGcMCH7/xA/wCNJKyFtuW/LiphKWzLlboV0ih83gBs9Aac7hGPnKMHjjmn&#10;Ks1u+U2sDjHtSk7t2VAJH6021fVi1sZ0scDSjywcAd/8aVUaNdsRPPPB4p4jJyJMnjgj/CjeiJg5&#10;IBxnvWjew5NWSRHEs28kZ988ZpkrytKCAvy88dTVkS4T5iQCO9VX3mXPG3PBXrUWM2rknkzyJubA&#10;Hp/jUEkIACuOnPFWldokBAyD/e7VA08gBO3knI9hTim3Zlct9EQKkUYOD8x6Zpkm3Zu689R2qZCS&#10;xZ8kdv8A69TSSWwQKVA7cd6t2TD2djJdg+TDxx+tRQlo0AfGTzjFW2SFf9WWBJ4705McEtnHBGOR&#10;VyehtKyWxWnxIVCdj0xUUrg/InB6ZNXpItvMp+g7imCEt8sWMAfj/WlHYmG2pRW3hDFtrZHzZBFO&#10;Ecb5xjOKsiNkfEgIHQnt+lRM6Y2H8Dmmpa2Nfaq9kRGF5hhSBxVGSLHySYPse38q0WVXGxWOTyeP&#10;8KrtGUYlX3HoPrVXLbT0ZW3iNTuyF7DGaqXBzknj0q/K1xCoYHd68CmxhGh/eDJ9T1rSMras5qsN&#10;zPjkyu2Tgg4GfelSR/OKdfSrE9rbuB8pB9qj8iOFFyB7nmrU0RySsK0kX3Am09/emx+aTt4Ht0ob&#10;yg2587e2OanEELgFGOT0JpSmugNWK8hTd+8XJ6YxTnkhlVQvDD1qU20xJDOp+hqBo3bG8KCD19ap&#10;NMLDJBvUhMgfnSZKqF+7jr6mp92w7EHHTg4/xochkJOffIzn8alysKwwBsjaQe+ASOKbNJGikxg/&#10;ShlCgMo2g1P5aAbsZyM5+ntTugYwOWGXH1/DpSAR7skkDNRxtIykHHfrQWUKODn2ovfYCUx4bej9&#10;egNVx0549+9SFnePLAcdCOKrpH5ihuc1tC+7M59j/9L4cl+FuhWy/wBoWNu2o5PE29QCR6jp+Rra&#10;0XwZDc2jabrjrAikGARjJX254q5b6h4e0y0W6hmiaPjamSpU/wC6QPyFdjbXD65bLLYq54BVhyMm&#10;v8tsXn2KU/3k27bXP6ywWLp8zUX8jzeLwdrfh64e68N+fKFYhTLIoUj/AHcmvX/DPgrxzrOkPd+M&#10;7+2tYrgMIkPHboR3PvirFppluL2O21LUra1JA3JL/rGPoAMivYZvDthYW63MeoG5iVQxRlyCPRRX&#10;yGd5rjV/DUeZ/acdT7rK8vUpJvU8Q0v4caXpSsmn3Ac78uVJXPPYnFO8aObDw5FaWxZHGGEgblh9&#10;ea61r17u+2RWjxRB+HQYyD1xnmuZ8btp00X2K2LSsUyqyY+U/T2rwslwGPxmKUsbPm8rH0mKpSpx&#10;XKcR8K9N1fxN4okkuLm8CQOpRnkdUBB45zz9K/QfR/BsemQtrCzNN8gM5J3Kg9TuPFfm54Ln1rTN&#10;YMl/eSW8OS+CNqgA9OM19D+GfFd54qE+hrqBktpAYiIyUJH+8f6V+n5jkzwzTitLfcYfWXOCUtz2&#10;zxNrejaiYrS28sytLgEEHrxxjjFeKeM/hT8VdT1N28DpaXW1Vkk0x7wxeYB82dnX+lehad8L9Mtd&#10;MSw/tOK0kYna8sxyhB/iIyQT9K8P134o3+kTalodjbBtZhRrew1bDL8o/uSkcZwM/wBa5Moc6lTn&#10;opNruRialOkrSe5u6ponjvwHbWc93p8j6lK++40uEtK8UeeCgPynHoOtfOOlfF3V7f4wRtcfaIrQ&#10;3eZl2tEy9wsgxx+dfRPjTxx8WPDfwg0vWNKvtLvdY/dL5t9NtlVyOSXAJY/pXH3Fjr/xE0b/AISD&#10;xVp1rFfQ4eWZCSGkPUrgDg1vlPEtRTqrFUIqF2r3V/u7HLUnKpJeyvofRPiLxve6hfxTahJ5lvcD&#10;ZYtj7hHTDDmuE8ReCb/xBrD2evXxe4aESwQq6CaUH+6Tj5h715jZa1p08UOkX2n6jA0Eqjz1dxGQ&#10;DyQxyFP0+tXdc+HU3xWvnbQ7m807ymAi1aa6ASIAc/NnPvjFXhqfPWU4OyvvuYY51JU5QmjzOy07&#10;4dSa1J4b1H7da3sExcC8meMybD8ynZkHB654/Cvd/GPxm8Oab4ILaw9pfm0tza2llCmJUJGBtZVP&#10;0+Ygc1yNr8C/BQ1YWyXera1NA6NqGrWUTSorAhSCwO5snnpXzD+0rqFz8MPHEei/ChNR+03OY5rq&#10;5gwpRgQAsfDEN/8AW96+2qcNUMdiIwnVbsk+23z0R8bXrSp0rqNyz4Ev7jTvB2o/EuLVJGgmuWje&#10;zkL7o8ZwuxSASOmcGvKvibqej+NrCx8VXVtLCI2EcTRSZ8wFsZcEZ6VueAvC3iu78IyrpmntPql5&#10;c5k+1RSW/klnyWUMdpHPTFe56V8FPJ2r4tvrOe1AjeWJBsdJeMqv3hkH2r1MxzPC5fzVeZNra1r2&#10;+R2ZfhK9RpOLR4R4V+Dtje61Y+L/AA3D9qRJ4/tFndqGVlHXIGPl+pr9KfDXn+JJ4dOv9P32TRkN&#10;FEwURKvXA6jFcBd+IfCHhLS10XRNOjsbd0xNeTswLE/UDge1etfDMeBPFGmpFo0/m+TJ+8kjLBWL&#10;c8HuK/Pc+4mrY6CnTg0l3P0XJ8rhBOL0O+8IfCT4baVcy6/o+oX8si58u2mRTGhPZXUc8jqa8s+J&#10;WoanqustpksVzDbQR7W3k+TKDznj8K9l13XLTwffxaP4fubSYuoP2dmKurHsc17jpHiHTf8AhCYn&#10;8a2GnuUP72VABJg+jj0r2+F8NVqyjVk20jycxm6cmj8/9NsvEWq2uyaMtFGQYY7ZSqlT3JcZ/HpR&#10;40+G+vardWWvXassNkCTFEBkjGBkDk4r6i1zxJ4ag1LzfDqqLaU+UxuGxsPsQMn8q4K48Vvd68lv&#10;FeWxVJPKEIVlbHfqOfrX6U6kGn71rHjTrtLY8lbxt4f8LsbW6SSPK7mWRCCw9Qv3v0pLf4s6NAXi&#10;lsriNJBmN0GwH65wc12vxJll1KSOw8yDDt+8DR/vMDphxzj8a8xv/ANtq2nraxy+RhwWfeGbHphu&#10;K4auEwzpOpGV0YVsTX0UT0mP4p6nf6SbHbbxwuu5muCzuF6Y2jjtjrWBB4rAu7e6028dCrD9zAyr&#10;0Py4GTgfWue03wfaeD9J+0XUQulY7PMdcb/97bwKwdH8fapY3V/ax2drCsgKWzBFO3IxyWGf0r4C&#10;WMp05y9jDXY7JY3EJJVHsfYmreK7S/kt9X8QajZpC8AjhUMiyJIFztJH3iTXltn420DxRoWp6jBb&#10;TzQwebBcpEA5kCd9vUEnvmvO9NW+1LyrfWYbSSNVaUvIQQpI6gVf+GN7pbaBcWfhqcQst3J9oZSM&#10;zJuO5RxjFengMshUpN1E7tnFXzqbvyo8E0P4ieGNY/4lPhq3vrWRQ26K5beiupwRuyTz2zk9q3f7&#10;QnMUv2lI8hNu+QkAHPUZHbt2rG074d6PY/E3WD4M1HUJbh5jLJYXabxEknzYgbaQ2D6nIr0K+e+0&#10;/UYtP1vTpJ5bkqiRXkI8tl4yfkJGT+FdudYTDYb3FBvT+tTChUxGJpa6HmNr4fsNYuJDYvd3Owbp&#10;DG3B7kBSQCD6GvoPwvH8PNJ0VNEt7UxPewui2+8uods5byhgLzzj+tauq+G9M0uUWtnHBaRzxq7/&#10;ALzywvH518q/ECw8NTvPaQi9v5opV8m2sJ+oHO4zArtr8ux1enjGoJyUVvb9XsYuMsPK8/ePTrj9&#10;ny3tpru11LUbLVLWZQY9JSKQHd97DSH5UXnBzWQ/7ROh/DjUrLwhJovk3mlAwrFoHzrs242uUDD0&#10;NfOnh7SvFf297LUdVvNOt7zEbrDIZJTx0lcZPQDkAfXrXxb4q13WdD+LV34M0bU0tVhT7QXR2Cyl&#10;myC7HnPbJ/lW+RcLrM8VKE6/PGKvZOyv3b/r5GGY5pCj7P2UbXPv74pftd/GGO2EWk2lrYR3BZXv&#10;ZV3uYS2FIToG6cg8V5d8LPGF7481641fxHcRmZRt2GTEkwU/eXJDY9h+FeHeHE0XxNFe6R4sv7u6&#10;1Iv5/mAh4HhQbmVWxgNkccV6B47+MNr4G0LQbvwBpVstsZoLe8vpooxcg7+hdMbsk457Zr6fF5BH&#10;CQeCwOFtUl9q1l33ZxxzObl7acvkfaNlr/iLTtMeDwOZ9NlkY+dcWw8p2K5xwTzXV6L4n8TajM8e&#10;t6jdXLxKI7j7XK7ljxyN2APf1qDwx8Wfhx4K8OQ6z4rb9/fos0NqkTyhlwNwOztnHJxWXqfjfwPr&#10;ky6npAije/3SJCyOATjggnIHHXJr8fdXFUueM8PZp/E19+/6H00JqynzXPoBbm8stDXULJobwbSy&#10;SGUDaR2GBjPsa4WX4pXHiGwbR5FFw0JxKr7UaMsMkED0Hv7159o2sa94U0y5uLCxhv3kQIYdxUDd&#10;zkDGPbk/lXmXhi30XSfEj6pqlhPazzy/aZIYJi7MXGMBTwPp0r4rH4WeMjWqVU5JPS35PX8T1qOL&#10;XNGC0udmmrud+imATw5IDOuwFcZOA3BHoa3rDwy2pRAWIJY8otzgEAdlx0qQeGbnxUq31oHtgpOI&#10;7rAlQHJXnpz3Fev/AAw8AeHLO6ifxnq0kKyxyIqWYMsmVx936g9qrB8V4WhJPFuyW61b/A9mvg6q&#10;jzQd2S/C5I7fUD4c8ZQWy2N4u3zlLM6sMjja6AfXk1+lvw/+GmmaLp1vo/w2uwNPKAuL1y0ZYjkM&#10;0hYgZ6V8H64fhv4Ou4hoX2/VZyvnxtdx7CMZYYye3p617P8AC34v/D668F32u/E3U9V0y5diY7Oy&#10;kHmAZwofIZRk49sd6+hyvjmhjKvssPh3yv7W33dS8OqlNe+9TrPjn4Y8Z6h4PvE8KaVZxatErRrP&#10;dJ5lqNp+8pBDDuQR0r4f+GPhCH4b2t1p+tXtnPNcn7VcGL76SP8AfCkA5U57191eJvHnhWx0b+1t&#10;Th1hdIMCC5Mkiy/aFK87CMKDjqAK+YdG074NeJxeSfC/TL21tyQ15JeL/rCwztTLE4//AFV+sZbh&#10;XUoOPLZN7jr4xJ3TuzubHxl8P/D+lR6jqcVjYW9sSsF/NMqsS2CWdSeOfasXxBq+padoVz4g8D3e&#10;+wvgJLq6td5Q5Prgbs+2PpXgHxd/Zp8fX/w11PXPCFzZy6aiJJ/Z+poImQK+5jHJkkgd+K8r1P4s&#10;3fhvVrNNeeE6XpkcbtY2kskduY9mNnIClsfWtqeW1JSUaGrl0POnmT5Wpqx9Dahr3jXxB4ZtNSeS&#10;W9g06fBSNgkkKyDG7YMsQfp2rqfC/i+7jtI77VNdMMFuuGWfc8mDj5Y04y2PUjFfN+l+NNEtXuvE&#10;fhwOltehmh+0O20oxyFIbbuwTjpzUngX4mahBLeabdwQJdSybUWWFWVopAR8rNkhhxyMV40KeLVb&#10;lTdka1MTSdNJHonjL4Z/DD42GXWvEekzNLbIwt723f7Hcjcc+Z5iBj15xmvhDxddfGj4RavJDo11&#10;L4n0KF/3djeOWv4kXptlGA3p8w9a/S7w5EbXTE0DWWnt5LtxJHNGvyuG/h64wKkl+G17HfXOovBb&#10;f6MrGJV2necfKx9OevvX2+R8S16M5U8R+8g9OWWq/wCAfIZjl0KsuaK5Wuq3Ph74cftGfDTxhBL4&#10;X1+e40fUnDC50zUImt3PPAQvgPz3Bwe1ei6P8CNLS+uPEmhajfHT5YsNZwqDKxfgqCDuIzzxyOua&#10;o6t8NvC/xF0/U774waZbahePcGG2uDjzIOwIKkYxxyDxXOfD/wCFvx3+Gtrc678OPEFhc6Rat+50&#10;jxBIH3lcY8qQg7Tk8elfL8XrLanPHDYn6rNLVPWEr/ijPCY3F052qx9pHutGvU+yPA/h6DxGINN0&#10;l7m0itVFqn9ouvmpsAyxMnIGegPSvrDw1eeIvD+l2tnoutrbTwR/6THegmOQHjCtGGBOO4P8q/Je&#10;/wD2ldE8YWn/AAgfxEik8LapHPkqkar50innZPxuUnkfN1xXvul/EvR9Ct9OvNEv73Upo4/szjVr&#10;jeqgn/lmq5+Xtk5z7V+LYDhjNsFUnPG8zjLWLWqt3Ulo7n2GX59hZW5Hr26o/Xnwv8Rf7UtWs7WG&#10;3mkgYJJcBhJFISoB7c818wfHj9jn4FfE/wARt4vsmPgvxdH/AKRD4g8MyLZTNMFyu+GMeXJz6qD7&#10;9K+XLz4zQeBPDM2tWd3FDNeMPOWPIzGeSN3Y+g9K5a3+OF9c+Kl1kjzlukS1+WXcqR5++CufnJ6G&#10;vuMgxNeMnXw1Vr5/metWxdCpaPKemWXx3/a5/ZTl/sf442TfEDwhtUt4i0xR/aCIveePO8bRkdSK&#10;+4Pg78Xf2dP2nvDP9qeHtRMi2z+ZJpi3my7WTGdrQsobA6Y5HvXwD4v+IOn6DqVlcPMpTTWWOWG8&#10;lef7TI5yS4AyxYdBjjFcF4l+DXw0+IBl+MXguw13wjq01ztXUtHZrS7Fwi5XMYwk0ZyOoBx619Xi&#10;PqWNj/tVPkn/ADR2+a/Oxy1adei+ajLmiuj3+R+vOseHxp8qWHgiwj0bSAC17LdXsQYZIxuiGcKR&#10;9DXwb+03+yJ+zn8cI5dS8am4munn8iLWtFgT7SiKCQ1tIXVHCnIKuM4PvXyw/wC1x+2X8DbU+Ffi&#10;rYS+LNJffH/a0Fs01wkeMZuIgu7OCckHHWvon4C+LPBvxK8G/wBteHrrTdVvPtW660dLw2rRF2wT&#10;JE4ZkZBxlOx5GanE5LmWWJYvBz5l0lB/muhzwzGhjL4fEws+zPyF+KX7Iv7Q/wCyhqy+N/hnNq3i&#10;Dww8nnaZeoqw6nHErfekgR2OQD95CeQeK+2f2V/+CnaaZq9rafHCF9S8oC0/tDJ+2Q+qyJna+D6j&#10;Priv2v8AhZqGkWgs/DWqN4dWOzQxWdnfzC+kSRjkJHLMiE9x/OvEv2rv+CafwF/aVhufF1tpTeFv&#10;Fkw3DW/DxVYZZAMK1xbL8j84yQAxHevb/wCIp0cZh1geIcMpp6c9tf0/roeXT4RqYKq6uXVXG/To&#10;fRvgXxv8IPifpsXjjwJONSj+bEdg6rIAeSskW7cME8jGKl8U3eoaHDFP4X+3wXzyiVIIoBOij7xS&#10;bcGKBhxkDrX81Hjr4W/twf8ABOXxeNevbe/udIilza+KNAjknsWTgjzxj923qrD8a/Sf9mH/AIKs&#10;eCPiE8Wk/Ga5uNP1CT92mqwyFbeXcOkqqu5MHuMCvzXi3wsqRpfXMhqKvT35ftI+myvihOXscbDk&#10;kvufofp49lN4o06Lx3BqtzJvtntW00xAskzsFbfj+4RjjAxXnFp8O/CSaimseJ7PTdV1KFPke9dg&#10;qJkjCo3DHPb1Nbuq/Eq7Fqmp/DuTTdUiuishSN2linhIJYibduVs9Cc56Edx5f8A8LDnntRr8MEs&#10;MS3B+1adfx5bcpI2JwcgHJyDyK/IpZNXk/fp8vfo/M+0oVGleD08v+AQXXxGvLPxo/h06dY6RbLI&#10;sVybS38nYSBjnIGWHU/41y3xr1B4dBvbPQtVFm8EazxW7TMfOLDDKhHdvTNcl45PguTVl8Yx30tu&#10;Lly8lvdSyBw4wSoDHlMdMdK8h8Sa74H8Y6bIsU10sokESmIthTn+LBx07nqK+uyfBQhyzmvdQ6tL&#10;mjFJWZ59ceNLt9BLtAj6jGBJ5RIYEZ6k8c85rmLTW9U17T5LxYxC0eXd0XCMRztHGM1f8ceHdG8M&#10;aYniGxnSW1eTyx9nLvIWzghzjBP41n2FrfadoYs9Na6MU05utszHy1LDj5OnA4BOa/e8Bmahho1M&#10;LJJNnx2YYZyq8s1sfSvwX+KcekaBeRmWW1aSNGMTyMouCpHDbWBGR3PXpX0d4u8e6l8R/h1HbaKk&#10;cF0iM0LWoCbArAjcBkkA9T+tfDegWGkGJvtBgt5goVjI3zn6DvXq/h59W0KGNtNNxumzsuIj5g5P&#10;ORxxzzXyWbYWcqrclq+p3UcND2abex9F+GJIvH2k6ZqOuK9vd6cvl3DWtwP3jRn5lZOcFTjkcdq7&#10;+/1y2k8682GWONCrNkEoezDvkewr5g8JazcF2aP7PbOpZJpVzF53plcHJ9cYFbuq63ZS3lt4eivG&#10;invQV+zbgGI7sS2B7jmvDp8K1pTcnK63CWKS92J6npD6b42F5pWtyNc2jwCOOKIOJd5OCGxxtwe/&#10;SvOPiL4dvNJsLOw0ObVtIgtn+WCII0MsZ6hgA7gep44ql4J+JXg+wN54btrdpJrBHlRbTDSu6ttf&#10;GCWLd8c169oXim51qYQXchkWWHy97oEAyflyCcjjFdaTb5Key2TI5t2j5E8Y/F/UNF1aOzstE8y7&#10;UJEWuhKoaHb8+0oQw3E5z+leJ6BdRXfhvUNavrr7PGlyztasXm2sxwCrMwYYIGO9fY3xk8J+M9U1&#10;vTtI0uW+ZYfMklYXC28aIoBznI3DAztIIPvXzl4g+FtvPd29hHfQZvIV1C4gbMIZFYguD0IZR1xX&#10;u4THUaNFUZw9563X5HVSoOS5kztfg94t02LSpr3SrCbWprOFrjUdOdyzyxDgXCLI2SUPVR2p03jb&#10;xH46iuL3wnNbTyTT7mtJInt54TwF3RkyAoOhKg4HavBH+ImleGtUhl8CWlwZ7Ivbi4smjM0isQdr&#10;mRcbDg5A5xW7ceKLzTtTt73w/PHp8txHJd3m1TLGv2kl5UYbXYk4xhOR2rzM4q8021S5U++5N4e8&#10;pakUB+IHhvVNfbxNp8MIe2WSw1I3MckDTSEJmLAT7oyduAwNepaf4iv/AAlcQCynllhe12Xm61KM&#10;jScs6Meue5U18x+NvG/xS8Rrpep66tq/hqeZRp4t4laRJkbcrskgWSNmx/EOR2z1+kvDvxNumu7r&#10;Ubu0X+y47bMFzPAySI6Lhi8R5KOejADHXpXsVsXTdKmnGLb7Hm0aqjzKVz1Kx+LGoWdhZaZoTyXV&#10;o37mVbr5mRyxYOHAyPTBrvfE1v458WeGBdaDfN4dnhmAe/eFLgTxFThcnvnkc/hXw14V+KsFrqMo&#10;jjnkmuGlZ1l2C3i/iHXnAxxjmu10nxr8RPF1vBe69epDYWLtcXkKN5dmkQBYtgMTuXH3j17CvKzf&#10;hCpye2TUfN/0ysLmMJz5acbs7iL4Z+IfC2h3XiP4k6VaXOkWE7XT6rNKYZLl+S2Ecq2SQOPXpXsH&#10;weg0nwxpo1bxXiw1fXw2qCyML/6PaBf3MayMDtKx4J6HJr5d1j4x6P8AEfwy8uuPqdl4ctpUfSLL&#10;zEkuL64ik+We8dh8sYI3CNeo6+ld3c+KPjFqlnGukwL9o2xzLcBU86SBmG8o7ZIAHHykcV8bXwOI&#10;VKVOW/U+mjiuaLifbNvqMrWC3f2NblGXNqNoLcchs5yCR1rl59J8N+JNKnTXFi05pJhsWZiGYkYx&#10;t2/1q54E1XxkmmRm8ihiZbQ+azzeezSseu0DaRg98EGvOvEGrR+EvEMmv+LGL3UcH+iQwKQpkkyE&#10;KBt3frtzj8q+ZwWBcarcuhxVE5e6mef/ABR/Z6tpfFng/QvDV/b2llMLm4fLn/l2jMyIfuk5dQfU&#10;1a8P+JvDfg97nW9eu7Cd4kW2CWEDSzXEwfChUhBKk9y+BXN/tLKvjNPAz6ws9pp9nrlvNqUiXP2a&#10;dreSMqy7h8wD55BPPTFe8fDrTfA3hwT6XrSadpNj5wubWzto/ndGTjeq5ZiMZBJ5JNf0Tk2ZReBp&#10;1aj0asl6HwGKy2XO+bueheB7HUviLDPNBeDSld1MUE8RM6BlwCMnaOc4wSa9tnh0rT7C50fVLiJ4&#10;4EYxPEpD8Y5OM5LHqTXl3ha20nxFdXWpaPY3llYuogtpGDRGQJyWAf5hknjjNSqNXivb7SF0i92v&#10;LbTR3zkOA6c7SyEDpgkHrXzOI55NyT0NowhG0IjJ/FMd+EXQh59hAvmNNIm7b2OCB69Oa3Zn8Qa4&#10;RJFZs1olmTOzIWESt0JU42gj3rPa/wDE2gx/8Ip4ZjjVLyUyXlzIscQJ4+U7jkc/hXnOp6jPFrDX&#10;2p6pqjRLIEPlAtagq+xi0pOCqjjgMPSvN9hF6M9qjV5VaO5xumx2ninx3D4Z1QSQWyyFYpjhQzp8&#10;wxIM+WOO456A1jjxNJ8O/iibfxddJc2bP9ntjcRLIsgkJCb5SQNyZwMdR3r1LxB4agi8UxzWVzHd&#10;xfaVnke3beXiYfdXaAVxkfeFcx+078O9T8YeEhf6OkZ0+DZc3StEGnKx/dCFRkfUeleTnOHc7KjC&#10;yR7cMw91KfU+jrPWtFvbB9auprYx2tnKftO4rEFdOqjvnAGMn615BqNjr/i34aGG1tY4bfUpD9pn&#10;s0TzJFmB8ptzlQdqqDgcjHtXn2pT3TeGtF8N2oZ/7RtXtvszbPMjSNV2sVYjCqpyTjJ6V6umvar4&#10;U+Gdt4W0XS5bqSC3EtrKkZWZdx24djlQQCRkc44rwcxoVKeHbhG8jkpOPNdyMfQEufAekW2o3zwv&#10;PdJFp+jXVjMtwm7bhjNFnB5GDuAx25r0zxD8U7jw/puxAl/fzQ/anhsykUMzqRuDeaAAVHXGfavn&#10;z4U+IV1O6TwLrWhab4euoZrjytSeKRklcSkjLYYAkENjGcc19Mat41+Hvhqxk1LWbJdZFu8dvBbp&#10;aYLTlhvljkkO8JuIwoA5zXwrwuKUnCZ11sXDRpXOdl8Y6z49thfQxQXF00aWjNZ3GxLV1TKhmjbG&#10;CD1Y468V6npHjOx0/wAQpp1tb7lnU20960jNCgjj4VF9CSfunHXFfPWieBtSWxvLjw1psVsb+5a/&#10;vlbEAjWZ8PuWMnICn+LOT6V0HiXVNU02HQtP0+wlitDLLY/bLeXa7St/ql78dcsBgetedXzBRqLk&#10;ldnVRpRnG2yPE/jf4e06xtD4p8xogupSG3nS2m/ezouUjYEhVQ4+dm69hmvHfGGvtb+DZfiHqMWp&#10;GaTUrWxtpNKDEPJfRgGPCnJXcCCACPyr7/8Ajd4YtfFvw5g8KaumozTzW/22NtLVP9YpAxI7FQN2&#10;DkHk9RXz18JvBWneGdZsPh94r1Wzv3md/EehpDGEtbVIQIBGW5+ZXLcnJzzXZhVQnNSl80e3gsxt&#10;R9D5/wDh98PV07xFGPEhit7bVAs0MKrhoJQCWWaQkAlz83OOvSvefHPw3N/4Jj1zw9Nb299YTRPF&#10;5iuZhHG+5/LwGDMSF68etVfi5o+ieCfFUWm6/wD2nLZXk5vpL+0zdAlG3KhVhgLkgBsVz+oeMbXx&#10;tfzaVbO1iPOkYW5l2M9usQG0ruO0tg4AHPTivpJ4rkS5I3Rq6jq2lc67wVr1jc3VjFrEWqjUnjU+&#10;aq+YskLnczOq7QMH26cVB4q0wSeJJnnnjjghnFxAMZWVSSrbjnjnsfSsDQfEMfhe01DUFvEbzEW2&#10;Yw5YwJHk4yRxnODTPCbvrl/Jo8sDy3F5untjMoCzRYJMmRnGCeAcZrry7MnFNRW5lVwsW3Nnm3xV&#10;+Guga1ZO9/GkxjQPEICE79CO69zg59jXxtq/gvwX4P1CHxJ4t01rhllMcEsFotyI8qcMwYcBQACS&#10;OPXFfd89hdPfGLxMl1I88vkp54IKgdOF2gcetZ3jr4W6jfaM00siwWk0Zt/KADvIv+yMHA457+9f&#10;rmQ5r7KnCEqtr22PznP+F6WOjKM1ufiNH4S8C2njG0n0SGW8vLvXJZrx7R3gSAMCwKQOgUghvlz3&#10;JPYCul8b+AtZ8PavaXGjmO/hVjF5yoYxDKw3mKRmADZHOM84r7Pg+F2lfDzVjZxCdJYC8sc0xBbM&#10;7bj3OTjjpx2r528ZSeJ9c8UR6Zrcz/8ACPSSSSpBZRsP3gbAU5Q4YjAyDyK/Sswz7FTjeE20u+tz&#10;8ozng/DYOkqM4W80eY+CPhedL1G88Z+JFjuL66vPOto4FOY49o5YgAbm7gHGK+idKj8QfEPUv7Fs&#10;9QWWSwdJzYXwZUKcjCu2Qdo4ABOKn0S0g1fR7yewt5rVLUbY4HHVQVAYOzZOBxwK8/8ADlx4n8He&#10;ILrUdK05L+ASmZnnmNu4hZuArPkEDOeQK5p46eYYF1Zy96DsvL0OnIZww8VBaRMT9pL4b+I7660u&#10;4htdNETuy6isY8uUBmA+UgFWbAPLDrjivHNHsJ7Lw+3g34U3sk+pC6a4nutTgihu4gzFCsYJVWbj&#10;arBmU9cCvq74pfFLw2IA0U3nXolWNbG2ZLhpspmRU28YUdTxyBmvJrXxx8FF1qG70K0t7DVUiTzr&#10;nX9seCcmNIdhEfmbs4LkbeeTXyGYY3NHgY0q0XJRd0raN+fdGGZYTCVcX7WM0m+vW3kzq/AfwG8c&#10;eKLW48OeLPFPiPS9ant1aR7bUIIrCOBz80kojkLFzwqruPPoK+O/2mf2YPhz8MtFk1D4c6/qPiK9&#10;s7gpq91eRlYwzfe2uwy2P8mvtoeFbbTNastdtrxXub2VZbjTgkJm3R4byw1uzAgnJDHOO1cX8SPj&#10;JoHiLTr+w0XRFuJkvJLeaFpZm2uCUkLb5NjIOoGMelef4WcU5nTzVPDSvFayjGKit9npt6HJnFfK&#10;3hZ4HEQXN9lttv133Px6tPEGleEmVdVtBfRTDzdysCI8jaQVPGfxrd8EeEtL8cJeX+hPJY29kpe5&#10;kl2mJV4OCu4HO3njNbXxL8KCz8TyRavZfY/tQMyQowK/MvG1RnaM44rxv4U+Lk+HHjxdSuU+0W6X&#10;iteWbn/XRI2SjYyRnGMiv7/oRliMP7ak7Ta+Xofy9mWBVGcorufUd60Gmadb6FFFJeTxRLCjwAqD&#10;uJYD8Bz71638K/DF94pS11WWzvIrUXAs2KxnfJOpUeXzkZbOc9hXlGveL7LxrrFx4y0lE0ea71Lz&#10;7e1jOIo7facJuXDZDAdT0P1r7s/ZpnfUvBt7c30UkDx6pMsNw8h2p+6QNJvGCOmM9e49a+WzynUV&#10;Bxlu9DpyTK1iK3LKVktT0CfTLXxH42v9ev8ATpJ9H0iy+y2MNxGqLc3ZUJ8vqq4J3euB2r58+Hlj&#10;ofhXXrrRNfvBb6nIJAbUxAtaurnyYQSD8+0hs8YA9TXvGqfE+zltDpnh13uhb3C2YubVV+xwvGMk&#10;Bj8skpyMKMgAfMSc18n69pNpoHijUV8VRTzG6u/tct5KGilQMByGViGY89+pr8qq4dK9DmtfsfWZ&#10;7hY0qSnCN+mh7zYat4ut1i06/tpbsxMZnIaWUzAdXbzM4ycHA4rorr+1bewm166sLeyE95mws45z&#10;wN3LSkcDec4AHTivNPD/AMXdP8OCW08I2Ul5Nf2kcTXWpyyxmBQQvrhlKnkkDJHWvQ4fG9pHK3h2&#10;/me6lvAGYW67xDCQSWbAO0q3RRgnPWvLqUKlON6dM+LrV+any8up+y3/AATI8BSfGzUr3wfqWuaT&#10;pN7p0aT2FprXnXLXzTswYKkcqZKDoMHjrX6eeO/2dvip4WDWmk6po2nvajNxHqFnbaQsik8vBc7p&#10;VcY6hnDCv5fPhl8Wtf8Ahfd2PifwldOLu0mEkt1bu8c+WB4Bxk++fpiv0MH7Zup65pVpMEtZdZa5&#10;huD5iq88io2+SKVXRzl0BAIxzX3XBvidhsnpyoYqg0m73Wqv5n2GW5NUzGkkqyXIrWe9vLueyfG/&#10;4zeIfhT4stfCej63o896YVu9UvIbx9TiWJjtESC1BHmnnC5Iwa9G+Hvxf8FfE3RZn0iKOy1e0XbP&#10;Y3Uwtbz5EDySfZpPnkReRuUDpyO9fl58afiZrnjuODxPrMMY1ezcRm4gUiX7JC5VS8StgOdyhtuM&#10;sM+tYOgW2m3njHTPGus3l3FLeWskkskZQMymMBfMxh0Kqp7g16GL8bqlHEuutaT2Rz0+FXUnKNGe&#10;q77H7HQ6k93GssTLMhGVljBKkEZxmoZNZt0lmtkmiSaBQzpI4QgN0J3Y4Pr0rqvgV8Rb3xZ8EdKv&#10;tb0+x8W6allmBbJUstYtYsnEcbqfmdFH3ZQ249687+Kvgz4AfGbwBe634U8cW2nf2eJEurXXXTTN&#10;XsZRkNE8UwAmUdCoILdq/d8u4qo4zCqvh5LVbPQ8DM8nxGFk4VIW/I+Wfjj8RdB8T6j/AMInJPe2&#10;Fxp1pK2qWF8jQw3lrOoCtE3mJuwTuR13A45GK+WvDfw/8N6fdwNYXr31hcRXV43nzpNOBCPMIl2b&#10;thGDtBXJAqC48D+PtdtNQ0v4iWGsavounsn2PxloMdxPHbi1Bb90zkq8TRkeYqnAGCAO/B/D6y8E&#10;eMdF1rxp4W1G60LXNHe3XTdK1n5G1KG6ZYZmimRYwRGpeQgbm2cYOCa+U/s7MMzr81G110bt9z2I&#10;hnGCy+l7TEO193a//DHdfDLXLCyuddutNvL7RdC1m8hg1GSwYRzXUcMm0S+ZIu7CggMFAHckV9me&#10;GPi/4B1u10vwb8Ari4I8x4v7S1x3MkyQH9/Im1cu+e5bBPSvjP8Aaj+GOsfCT4Z6XqGl3utXoDHT&#10;9YvnaFNHu59qSu1msQVzBGDtDsCGf3rxb4X6nrHhHUrTxUuq21kqRs9pNDunjaUKJAm0Z3MegG3k&#10;9x1pZjHMsqmo16Vk9XbXQ0wma4LHxdbCVE0tD93bvU9W1ApqFxdzSXUEQRZZH+ZsepHT8q734CeE&#10;RqPxC0nWfF2jJfeH4r8y61GZjKzxlWLMEUhmw5U4HpivizSP2lvAEuk2dzq4uIri4jAWFJIZJ/lH&#10;zy3CRtttweoUknB5x0r6H8J+IW1PToPEmhyzwJIPNtblSRuB43r0ypx17/Svs8DmuHxFvYyuyvrd&#10;T2bpKWjN74uadYw+P9ZttCsZU0hdQlOlSNGUcwFspx1GBx/Wvkr4yfDDxR8S9Gh0zV9MvdUggdZL&#10;S4VXW7tlBzujkGAwHTDfnX6TeFPixptysOkfEW3RgnyJqCRqRt/2wOhHcg/4V9Iagfh9H4A0rxH4&#10;Pi1DUppPtP8AaUFgDJ5QRyIycAABlGccmtMXRc9JLY78pzmpgqsatJtNdT8KvCXxa+Pn7J/jGx8U&#10;/DdbuSzsIWikhnhclIGX5lkjl3MUKr83LLnowr3L4efE/wCGn7cXiDXviJr2iro/iprV9bdFgNt9&#10;pkgWfylUb/N+5DwT0xxX3bqXgnwt8VLVYNV0i7gkhlLQ3FxG8Lo5X5cNxjjJHPNfLuqfBf4xaZ41&#10;1XTLyLSjplrDCfDep6OxTVWicN5y3kiKuTkjaN3TJ7mvoJ8ROpCnTnSXu7taN/ocmMgsROpW57SZ&#10;9G+E/g94d8SfBKw8dfCvxpNdalaQefdWTSOTYuSWkV453dzGjZG8Zzx06V+QmqftFeKPFPxnPgex&#10;vrIrBO1r5gkSAE7sFizMoAbqM9BX65eCPFnwRu/gvqWi67Ba2eq+F410LUoGVba7f9yJDcAJ98AS&#10;HG8FjySa/mW8XfDb4n+Ftcl8ceH5dBvdJvNZEcMU1yILpImZvLmfevPyjlgfX0r4DjnCYjHUI06D&#10;b12vrY/QPCPiDAYLF4j61BJqNk3H3bv0P3b0jxtFpqiwtb2K+IJSSO3cSYKZ3MSDgDjr3r0XTPEm&#10;m6pEqiZCz8oFPzMB1wB/Ovx9vfizoOnWNtovhLUYLnV47eIXH2OQXaxK4JkLBTgYOfmPSvTvCXxU&#10;fw3YNr0sk2rPbMFIsEaQxrjLIGUEs3+yK/OsR4g4vKK9LCRw05ybSse1iOAlmMKuJq1IwSTd1/Vz&#10;9Aviv4O0T4qfDrxF8K9ZVXtPEWi3mkSiTGALmMorcj+FsH8K/I3/AIIZ/GDUPC/wi8Z/sseKxjVP&#10;hr4snNtBNIQ5trhyJAvU7ROhb/gf5ey6r/wVi+CWk6y2i+HPhn471++jzBG5t2to3kCnO7cCwXeu&#10;M4z7V+Rfw1/aZ+Jv7Pv/AAUt1b4r2PgeTw2nxe0mZIvCt6FljS4cBY2DSbVw1xEH3DGA5HOcV+/w&#10;ryrQjVcbXR/P1Wl7KUoXvY/rc+EHxw8E/D/wOdQuX12PxLNqCXUggtJmjS3aRlLNMVMZXLAEZDZx&#10;x6e3fC/4/wDxJv1ig8R6bHrENxrIeZLm0iBSI42IA0jSNK3ABY4B9a/Bb4g/F79uv4i+D7VfB1pp&#10;OjW11EsUsUlwkkhAZMGNvKGw+YMjDZ9c0/8AZ9+CH/BQjQvirY/Gq/8AF2m3N74b1KHUINB1Oea4&#10;s7uWHO2KYKyqVbrnqpII6YqFhaspqalZI9rA8RVIUfZqK/U/q5tPhT49svFOteNfhtq/hnwrY6jE&#10;lreabqtp9tljuUBLbm82JIuT90bhxnmvjr9qaTxP+zt8IdS+K3x21Gx0/wAMW99DHf6x4chVZXMp&#10;xGcRhpAhbgncMHrxXzJ8df8Agoj+0Q4sE8QfDDwxFqUM8RnMV3Pfwmdxt3MkagEDqN2SB3qr4j8e&#10;fH39qHwJdeA/j+/h+LwVeurXPhrSbD7Mt40ZV1MjtlygYA443Y59K5o4upPEOl7N279C54idOkqy&#10;qq76dT65/YruvhF8f/gK3xI8N6xY+LdH1DVlubjQdavxNthgIVmkiZyEl4BUOMYUDvXdnxd+yhPq&#10;L6p8Q7TwX4D0u3u2WF/7dtLC5ZYywLywJtGOmAOfcivxu8S/sP8A7O73sV14V0ebRb6ZYrVo9Kur&#10;i0tnhjOT5qQuoOR19aqfCr9ib4b+A9buNU12z0/VNt61xaJLbgsoLFgrPK8pKjP44zXdUwlXnSTs&#10;upySxcKic6zvJn8+P/BcuD4seLv2goPif4xtLYeHbprvQfB2sWqIkeo6XYSs0ExxhmYpKPmZQSuD&#10;iva/+CWHwc/ac/bC/Z/n8A+AfiRc+D/Cfg3WGS5sYpZ5Ns2ofvWdbZWEZD7P4lxkHI5r7W/4Lj/D&#10;dvE37F9h42sIV3eEfFlqzJGMGO11GNrZtuMfKJFjz/Kvmb/g3E8frp3xN+IfwueUqNX0C11eCIt9&#10;6bTp8SED12THqO1Y1KHLX9ThdZSpWO+/4K1/Ez9qbXP2QNe/Zt+O9r4f1628Fanp+paZ45sbf7Lf&#10;3gtisDJJbpiIfJKGZgB8wr3/AMNfEX/gox8fv2dfh2/hu6Tw7bap4a0uW18QaNGwuri0W3VEJnLN&#10;tJ2/Nt25IPOK+9v+Clfwc8P/ABA/Yh+K13JaRSX1t4SnvYZdo3j7PNHM+CMHkLzzTv8AglLrX/CY&#10;f8E5PhPq2/f9l0W40g/7JsLyaILx6KAKqGAp+1ScUeNVwkKlOzXU+Wvhd/wSuvfiDrH/AAmH7Ufj&#10;Txfr96nMcEl+ZOQOCZJvNI5PRcV+vvwQ+D3hH4DeCIPAfgl742MDlo2v7h7iUbjnbvY8KOwAAFeg&#10;RII2G3HPBq0rgHDc817cKMYrQyowVNWijWDgsTuJzknNMlnUYBGcg8is7zVJzz702WVWAB47DPft&#10;WyklayL5ircyqxwgO489fQ9KzHRu+B6Z5q3KQxA67e44qk75IXGcetEpNkkLKxyuTzzmo1XAyc/1&#10;p3yeZlDkDoB3psshwODkck9vpUgB/dnnB7Dj+tQZ7gZ5596cxfG1MDPbvTNx9Bkd6pW1Afx1YAeh&#10;o8wfKpwaZgNwOvOcU1lzyg74zQvMCVOQdwJJ6HtTVRVB804OQD6UAnhPbmn7WYDjPXGTmpAhwDlk&#10;5GcZqQGSIcfn2pPmHynP0PSp9uY9rDjPGDQwKYVX5PHHHpVYiVXO0Z/CrzxMDtTrjv0pkgKYA5+l&#10;NSa2ArMI2JbnI6jvQY8KHTIPBxTxsccDvUaReWcpnGeQTVOowI183awlBI9evHtTwtvt8zbil89Q&#10;drgjsTUJUSHauAMkD3qLgRSvGRkKeDx/nFNYSFwfwxUqmVFKrggc0hm+bLD+laU0uo1ruQFsZwBz&#10;0z0ofzFQAAHJ5xTyvmgKFA4z1qNvNV8KdwHvTlJL4RpscjQltkhIPTimvHKr5hO8D2zSb4Hwkgwc&#10;fe/D8KUiWA7lbuDgVkabjd2flmBB9xUXlKCfKbkdqtvcmVNkq7snOfaqO3Py9Oc8elARHqspG3I9&#10;cZ6VXkiUNvcZHt0qYrKCXixj8O9NE4XKzj8qdxuKKOxiw8k5AOfpUwmZGbzgSpOBgdqG8uQBocr6&#10;+9Bl2jEg696G7sSVilcRqW3Wo+YmpY5ptuydB6Aj+tICoclSwGMfjS7+Ah+gxSlU0skStOojGMHY&#10;eDnJx05rPnYKcZJHt2p7OHfdggnHvmkcxg/PkE9iOKpXiYTjd3KEkzK4VcHOM5FOcJK3GFf+dLJG&#10;UYsMEA8Hjiqjx7j5q59+cCtlaWmwbFgiUD5tpHeo2AIyo7jFNy2BknafSmFiOUPHStGnvcakPO9T&#10;h8Y7YqIyAgtn8OlK29zggn37iiWMb/LA7ZzmslO8kxtETlSdoHGcDbTvLDt8y9PfvTFSTZn5uO39&#10;acX2jLZz/Stpysib90MaJkbHGeppSZFGPve/X9aeCMBlbIPBqJvMB2rx/dIpOV2LR7FVizyBmU4x&#10;nk1N+8bL8/h0FOjIAIHLdBmhwqHOSQSc4+lDnqS3qN3RglgvGOc/WpUL+WSg4xjGeaiLSKwDcj+H&#10;A5/GkEu8/u8j1qJO4X10ISQSGcYBOD2pqpBKSFbPoPSkkYsPLB34GOagTbG43ggn07Hp0rVr3L3N&#10;HsSys6RmNB+Ht9agSXcoj5Ht1p0sTmTLt16UyN/LYiReTwOegrnW+oKwvmsi8BX5x7imb0f7wCc/&#10;NUbRxR7hnk85qFy/C/e+vr+tVWjZ6bDsWUCK3yEOp7emaSSZhgEZHXpUAYZIfKn0XuanWUKCVIYM&#10;uDn+HmoU3e4yIomC4PGcDmkZuyDI9/6Ugk8wbdoznIxxSFlOck54xiu2EnyeYD96uR8pBGAcd6YQ&#10;DJ1GCMgH1pp55HApjgg4bkjjH+FOlGyYDG5O0qQex7U5AypjJzntSM4AOcc9uKEdDkdDjkDpWoCM&#10;XZTvzjpuxUas4+Uc+1SGOXqpyPSomYRt8wPcEg0rXQCsN+SRg9cGkddqllHzUm4SHdDyB/epd+fl&#10;cHPtTRLGEEDJ64/lTnkDqDGO3TpTAwYHHb3pm/8AP+lBQ8Ej7+ADzS4zJxyB6Hiq6ogOXJNOYlDv&#10;GfbtRcB4Lhvm4FJsKMXPPPAFSI7yLlwMH0pq8A46j16VCgjBindtDHB9e3FRyOxYDG33pkzxnBBb&#10;3PbimhxIOTn6mm5pGkWraj2eQ/LnOPTr9aiwWXeeKFIJIAxjv9acx546+lVJJ+8RLfQaGXGen0Oe&#10;KewK/Op7Y4qFTz8wAH61K0gBBAPJ65q4RbWpImcgk5UdwO9LvVQFx3pAZC43HjvmpgoZice4z7Vk&#10;lJbAMUnG3GMGpjLtwcAknpTQG2hmAPvTkVQu45z/AJ5rSK93RgTmd2PIHPrUm9cBUyBg5qHA2L0P&#10;PapRHg7AMe57VnBNgJIxAwp6dM/41EWG4EjB9j2qz5L7C7bduccVXaIOdxzXRyrcBzMwOQN2euaf&#10;HJGBj88UNFkhcg1Gbdyd6dB2rOdRNWAQjdkIeedufSnRjBDrj3GeaiNuS2TnPbFWVt8puz+fFZvV&#10;IB7S5PXbjr6VEJYy3zjr3FJJGQpQ5J6cVFGm35jkdjnpXQmmBbPzYMZJ7Ybmq9wAvLA/Qe1WTIRg&#10;xZGByG9/Sq9wfNhbqO27PHArN09boUpWVyks0XVTg5z81SE7lAbkk5z7VBHGjMA20gDoOv0q4U2p&#10;tx79uKbm1uZwbktUVWYBuP1PSq7S7Dt6c9elK5G84OPbHp2prRtMN+MADrmqc+w6kW1oH2jJwDj6&#10;imiUE7Vzn8KoTE55yPr0qNmYL8vJ7Yo5zku+pqsCwIb8DVMkkdSRnvUcczquW3DH405pt0e04IIz&#10;05p8wiyrNt2tnjkEelQ7X25jIOCcg8VHGQQDkr29aGkP3QcgcdMGrjVtqKw6VxGwXBBJ/PFRO5Lc&#10;k9OmM/rSK7yZ3ALt4BoCZBAwff8A+tQ486uguSbVMXzEbuo+lIIDs4XAPYUsYA+8AeOuaQyGEbwe&#10;v8qydnuMjkiYEljgY44xSosbrtYn2b0p0UwlJ3ZOezd/zqwsaLyTyecHpXRCaZKjYh3LGPKwGP15&#10;xSk7V3EEMODnmh4yXLykEnoF7UoZkOzGAe57U5TT0uJXuQpJEzc847DigoZOcDGeh61ZIhcFlHK9&#10;xUOWH3cfiea55xa3LQwRmJwsYbPXJFStLMFyoU9yFpZZjw5JA/u9aqPMpBRfve9XTf2QnpsWGcPH&#10;uYEE446GqZcBtw+tTlvJTLE8DnHNVWZdyj+9zx0/WiPMnZEu1rsc4ib5yDnHJ61Xkiim+8BuHdeK&#10;k2ucxyHP6Yqu58pcA7c9QeenfvTUW3bmFpa5J5cgCqh+uaY73C4UAN7Z5qWD5gCjA55x2pN7xyBW&#10;Oe/TGKxXuvUu2gxGUsQ/THPfHtUgaFTlsD3BqFiuSQpGScHr+dQNudcou4051GxJFuSQOwCAYHde&#10;3+NV2bceT07MP/10nKnEnSoMeYxDcjsV9quCuhXISGzmJcc8MppzTsF2kEkmlcHjBx6VJlNoUjvl&#10;q2c1YhRYkDxsvlOwz15HAp7pGynY2CORtPFRNFGSTFyT3xkUwK0BBC5yRz0qZSXxIaXRiAPuwxOc&#10;+lSI6uMblP0pznAO8kenc1VYoPljwD19zWdOLk2y27bClG3EjKjn3qtsmblzwp4qyymNvmbjsagM&#10;88iEA+wz7V0mLGqYkO6QMe4zzgU5gJM7VUjrgHtRGxKg8Ej5eP8ACo5GRFJYEHPTpk1Dl0RSh3HN&#10;sLDOUXsO1PktZXG4sGBPBHpTfknUZBxj8KZ5KhQyttOcAZpe0S3BRe6IEhvI5S2QVHTmnyxSON0m&#10;cdcgZFOmuAi8gsR6d6iSWSc7WJUY4FWpt6ikhGtgW3ttY44I6ChxJ95lzxg59qRXlSLEYzjueahS&#10;8lA2yrziq1YWbH745QBOOpxwM0zyIZDtiODj15qYyQyx+ZgqO5FEdnbshKs2Tzn6U1IulbVMqmGZ&#10;GAV9w6jvSpJIUy6quenFEuwOBC3I59KkMm9QxHtmiLRMJJalJ5W5KKc9Plpn2hEX98hHfOKsGOaT&#10;KoCDzyO1PAuFQo+DxgA0OVwlO7uVyLWdOuPYd6i8u227y7AdASOKkCsCCwx7mlIjdNjbiM8DtVe0&#10;0KlVurFLyCQSZAw7YHSpDZ3Q4Ujb7dTTE+zJIYgSDzj8KlWNABsds5/E0Jt9SotvZlbFxjZ5e8c5&#10;BFIXh2g7CCDk47VekWeM7wSRjkUwK0q70ABbhs+tXzIKrTV7mS8iqcjd170sTKxKzDjHXFaLW2OG&#10;XPocYzUB3rwyjacZwapzTWhlG72I8QvGM9Af4T/SkkhzxHJ8vbIqZo7ZuTGQOvrmoFghYeZHJtAP&#10;C5P41KlcHHS4jRSiMFQMHqR1qjPG6rk5Ge4FagEirt3bh1B6/wAqjZlPDAnHBxV8zQuW5RU4TOT0&#10;6/zqRY1IDo3P92pVQ7tnAHv6U8MEwFAxkDI/ljmq9oxuNiKRWDBSV3HtUSRLnYrgEdRnbVqUgShi&#10;uB0A9apeXCT5rkqemFoUm9Lit1P/0/jLxR8LZL/UDe+H5pXt1c7ocASAdQcEYrtND8Na/pMMVzbu&#10;sMbrsdd2X6DllUcE969a8DeLdMvpPs+qaReWs6sEMEm1FOeThsf0r6B0Twn4S1OAzNYXgkcfKyXA&#10;MfupyCcenFf5m4rK6tScaVSsnbyP6sh7NVVOMD5xsYPDzuj3kUU7cKQQB37k16bomj6fqTCKF0iY&#10;cLDbkOMe5HHPtXqg+CXhXWZI7aYXOnR7sybJvMkk5Bx82MV6h/wp3wP4N0Yp4fK/aOsTzNtOffGc&#10;59a1x2Q1eTlgk/mfa5Xm9Nayuj5E8ZwzaKfs8Shm9eOB+FfPfiPVrO2uBJeZD4zuRN5B9s19meJ/&#10;CviS90yeEyW7S54KLnPtya+RfFXwq8X6nerBazwqjOBKHOOFznaT0PNeZTisFNOvTsu57csb7VP2&#10;U7nMax4l0+80v7Pp0Uz/AC/Mxjw/ocjsK6f4UaP4d04i51P7UTKxYsScDn+HHFS2vgnwJpWnjw81&#10;3cJqMqmMs0hdiWzkgd/wre8I6J4U8AWo02SG8vLpcCS4uZH+btwp4H4Ctq3EGGxFNxXMl+f/AAB/&#10;Va2j0Z0Vrp/9s69ILZpXhhO5PM7+3v8AnWD448Dajr93D5MkNuu1lOBjcfrnrXX25vLAtqsDJBHy&#10;yW65BOeB8xzWBp1zrusSlFtp5l3n911Zc9x7VyZVZ8zosVbByk1zI4/TvDtxoOlp4UaKze3DEvLJ&#10;l5uD2Yk4r2/wImpaxq76XBaMbWCPvwrk9BjvjqK7XwR4EtkuPtGowPkjJGwORnnHqK+tfBmg2FlY&#10;/brK1ltgw2GWVNobHpnvXmZjg41XaXV3PZwuC5I3Z+e3xw8DeKr3w3NNp9vbQQo6oXZ2j8sFsZA7&#10;9a+PtL+H99pOrw2tz4heKKbCzw2ksgjwe/JOcdzX7OfF/wAV+FrTQZ/Dur6dJIXODK5XaeOTkLjr&#10;6/8A16/KX4p6Zs1RntZFhjeMSQtCu5th9Og/Wvv+D8fSo0/q6ivuufK55hp+2VSMtD22fV/DHws0&#10;w6d4F1ue+OoQr9sYuwROPunoc18xeJfhJJ8Q/EVt471zVri0jsSNoNw7pnOSQg+Y/QCui+GnhDSb&#10;p5NZ1XU5Jo43WNbS4QI8pbjoMcDGOpr6G8UeGNE1xrKfQY9OkSyjxJpTPtjdRyA6ADJPrmufHcX0&#10;cJiZUabd3o3Yf9nucFORws3i3QruOHQNLuyI4Qscl8ITgbcZIDYZs+uK5r4lr8MPD3haz8ba4uoF&#10;LKVn+1W8YeMz/wAJcAA4zjINeh6xHPDJ/aQ06wsIpcL9liG6KPHZSTu/M18yfHGxtNV8Pvo2nahc&#10;wW0jlrmO2TMYHXqe5NcGXqjiKsY2sr6mjp1FHmvqeZ+G/ihc/ELU7+68Y6gP7KnGLJyjARYGFBXt&#10;n1r2/wCHnji7+FiJpujapZXguWDq0cLLtycBTknJx3FfL0Vz4W8NeDE0GzQwNk757jL7lY8NgDiv&#10;Zvhb4Y1bWdNF9oGljUPLZWEikKF5HPOOPbFfpOIyqlJNctobeTOTB46t7RU46s+wdN0jx5fau3iW&#10;7uLS7t5NkgiKMkiA9cuOp9OK6b4i+PLfRbSC2Y+ckcZkdIpd2GHb61oR6P470jRhdSWUKLJCGcIz&#10;Arx65NfNGqWatq8epa7NJEwJKrJkR5H94dKrLq0LOnT2j2HmNCopJvc6yH4l/wDCQx28F1pl5GJU&#10;M299q+UFxgsM55rstO+IulXSC71GGeSG2UtLNHbnzI8ZHMgB+XFeaz+KNCurZvtnlXGP3Ia2Q454&#10;+8O1ZjeJ7zRNJOkaWEhSUfekVvmHYbh6Vx4nEKpdSieZKhdbm14i+Jej63dNPoGpwSLvCxhpcOqg&#10;DcXVguDk13nhufUlu7TUdRSbUbCVPnezGcnGcZXIyPSvkS91rSNF8Na4IbGKTUms28u4Y7AxY/w5&#10;+9n0rw3wbrXxB8Q6ZBB4QeW2uDIqBIG2kHPIGCOPXFe5l2HpYjDTip8qjv8A5mVTFexahFczZ+qL&#10;+JNG10zQWF9PYW8EmJI72JsMAOAQy9vavKbiVbjVWjYWr2/mEQ3EKjOOhBC4/DIzXil38QfG3w0+&#10;1XOuNf31v5SreLJJIvBAy5VsnII9OlcjD451PxRDFd/D7W4I4LltzW11boqbzxsLAIzH3Nfnb4Rl&#10;N+0hWvF7afqcmIzacp+ycdj6vlMt+0lvo65l8to1QkDPpz2rsv2a/hjLpWpStryLEold3iikM7EE&#10;nHJ479MV5L4S8N+PdL8OnW9eOnGYPvH2CZw20DO4bt3f3r2rwf8AEvX55GvmufKmVAoQhQcgYByM&#10;da+lweV4pL2MJrlXXqdtCUFeUou7PVNc8KS2njZLjTYY7SCX55ZFcK7oBxn/APXWH8Sxq2oNE/hu&#10;BLu9gTbFNcEoYCe+4L8/Toa53UfG+t6jeQXnjAxyWyqys0Ug3BTyNxGcZPuDUcPxFS6tUeOWBLdJ&#10;iLtJ5GBjtzn5wcc9BwMnmvN4lxcsPZVXdHoYetBe7E+RvGPhr4gnWLK08fX95q8VxOwItiYo0yeE&#10;DK+WAB56fStu8+HUdizaf4Wu9OlDN562sl1ukViAACzNu454JqbSvH8eseN9R0fT83+niYy2rzqG&#10;8sgZBRyFP5iuhl+HWk+J7a7tJI5NOm83zxqe5I5JZCAVGUwRjpzxXw+PzqpRkqdWl7vkv0OfHYaP&#10;s5Si9T40vfiAfA+v3nhG9vfLkaVZIpraXzFjkUdM5bK4zjbWF8FvBU1h8TdU1OKyXWLLV7cxtqE9&#10;hI0cTyHJ27xlio9h9a+irH4LfD7xX4h/4SrWnVtQ0val3Pbq580oD8zE4AbH90EnNe2p8V28DWUV&#10;54Q0W+1axMjB2l/dRxuo5YtKRjPHQVeY8Q0KVFU8DS5ZTVpX930sz4+EZXXtjivDH7K8+l63c+Kt&#10;dvrSC3mjEFpaW9uQmGwS7ROWxu7kYxXTWH7HvgJdfmvrzVJr22nk819Id1FonA5VWIIwauaT8Zfj&#10;V4wtZxFo+naQtwjJDcEG5R0IOCSqjn0IOKnstL8UavHZafqOpHTHguBNfi0jAE6tyVDMWIH5V89l&#10;EszniXLEV+XS1k+h72HwFJWcI36nW6X4b8GeAbiXSbfTrS/jdWDPKFUQxkc467hxzXj3xMfw74Ut&#10;7bV/DlnPNqFxMYbS0sF/dDd90svKqAe+ORXu+keEs6qzWZmvYlYvI7gkgdvpXN6p4TtUe58T6vqE&#10;dtaQoyxibbGpcnrv52ke9fV08npzTqcrm10fU9SeIq8vKkfN8Xjb4ueG9RXT/EkkenXTndNYGGR2&#10;eLo2GwB0PB6elV9a8N3M/iiw1LS9QlgFwGknublsiMHB2hcDHX3Nd94on0/UrVZGs5pJYoj9ivJJ&#10;Y51dCcs6vHuLcD7uRXneleMPCWrXUqQ3F1ug2xJG+0qxA5JUfdGRwcg1+fY2viKalRVBU0t+Vaf1&#10;6mmCjJ1U3LU9S0XxJcaTBPpkdxLdQHJ3AfeVT1yecDrXs/wz8RaHLbPY6ZBnUJtzQ3Mj/wCqTByQ&#10;jH5ue45r5fn19bfSZbC0s0aOdsSSliXZe6gnkD24rxqx+N2keF/GUei2kEjXELAqvl5UZPcHnHXn&#10;NfAz4L/tD2ioxbdrvzt3Pt542FCCdZ76H2b408aeKtN16O3ttas7nU4E+VTGiBo1Hy/Mwycfzqvq&#10;3xI1vStOtm1/SWFxfsqyzkBkkXA3MM8DPbivnrx1fweK7Z5TcRfa3kDW02QRGrn2GQPapfCX9lMI&#10;ZfF+o3lxPADbR26GRYRz8rKp789R2r9ByDgmFPBU67ilOGytY8CrmqnNqH39D6H8a/tF391YfZbI&#10;TwxafAscVtNhhKAPmYDGO+K81+GPx68YX2iTanD5Qe5u54dPsLOEz3DLGOGlUY2Lxw3atHxn4Li1&#10;i0tZbOScG3QRyIjAh05K7gc8gZ5HNcF4M+Il/wCCfFZ8G+HdKXw3B5bG51K93CSc43AK7chWzx0r&#10;04cWKODqQo0LzjunJK1vzv5JnnSUqdfmlLRnovi/9oz4w6DbaZM955Go3/mQ3tjfojW/2ZepOzGP&#10;l6kc81xWqfFBfH1rczpHZ7YPmKrGz/vh0G9snBHbqK8Lj+JR+LXxJ1C+8Q3FxHaK66LZXFltCRKh&#10;HmSHIOSx49TXsuj6ToXhm2utDgbUNTdZmnjFwkUMKkjAZ2HLk/hX0mWOryU3iYWqWTtHz6fI4KmZ&#10;uV7bGj4cgk8dpaWevugUhjEiYIV1Py8cGvZNL8MIbaRJbi0PlsF8x1KsMHAxJz6cAgfWvlRta+IE&#10;2sxS3i2k62+GSN4ygjTGBnygCfr1r0zTovEsEx1KKeC1m2ZaC6ilMZ75C56e9fb5hllR8qUkuZbG&#10;FHNFF+8mz7m0KS8g8LR6exilki+USuoJUZJHOOD7ivTbfWJG02Gz1maCO5mRlSdcAyjAHKdiPavz&#10;y0/4mWOkS2114g1mUTSzrG4iUJCq/wCyrHJ/IcV7Npd94qTXB41t5LXVtPidJLW3vAyh8n8eD3/n&#10;Xxma8OVKTjUlpc9/DY9VdInpHxA8NaadCbQ7Wa2F1JFI6SuB8zt06dK+ZdQbXdBFtay3GJogFDll&#10;RSVHykdCxz7Vt6hcfHhdV1a507T9PvLFJ1nXTR+4mhWZm3LHJyHUejEVQvNYHjHQPLvdMhtruM5u&#10;BNuV1C8AAd8YPTj618fmfBNfEPmrq63TXp1Cs4S02Z5V4q0zwhrNqf8AhOoZbxp5CxedFJVs5AVl&#10;wQOK87j8E+J/AhXWfhzq6zWbbTbaVq8fmxMOSFVydy9sAV6oYDeTO5eSOKNAgbH7vAPzccnnPXFb&#10;fhzxXF4dkVoI7edoBuguJYllKsCDwGGMnoOK87AZ9jcqq/VKNTmT3jdONvR6Jnz7ySNWT017o5jw&#10;v8SPCmp30EPx40q48Pws28sySNZFQ2CVdCMZ9+K/QvwvpXw0h0Ow8TfDuztbixW7aMABrhpkYZU/&#10;u2ATPUFskfrXGfszeCfEXxT8U6ja+LNIEx1W3muFj1ILsliZSEEat8pU+vb69PLfi5+y/wCIPgPb&#10;23in4Y+Io9KmvVkuJNEhdri1JyQykcorZ7AjFfZ0a+V1JLDxiqEn21jd/ij6jD4XFYGgqjXtF57n&#10;0ZrmqfAbTr1vG2r+G9SOpz6zELgQXZazU7du4bg4BUdmypNdJqGoad4j1iO2jn1yXTiv2nSobiSJ&#10;rSUjIK+ZGqFeRgjHB/A1+WknxRvNQ0qfwl8T1nsbeeaKJ7hxJJbxyoc5WQHKZ9x6V+qX7GXwX8Rf&#10;FrRhrei61DPosN5/ZZ02G5hcwRzgZu4A+cHoSCCc9BVcQcO1sFBVJ6x096OqPQyjOFim+b3fJ6P8&#10;S1q/xysPhDp0N347tL3RjqE5gtLwxiZV7qjLICRtIyDjBH4V8YeMvgjoHxGubr41eGrrUdI1S6vD&#10;HDqOgBYmmlycM8S4R+mWBGSO9bXxo+A/xE8H+O9X+GnjRLrV7C01RobLVdVl3AiU71j3EBVcL8w2&#10;446VxnwjuF8Iakun6JrbT6do8tw5vL1kjgj3ZBCAt5jsmCAR1oyzMpYVqVOpr5bGuLmpT5KkVY9w&#10;0Hx5+0V4M8Mz2nxg8Ct8SvCVjH9kuvE3hZPI1GyT72+4SDcwkAGdwB+tfqB+xz+0J+z949+HUOi/&#10;CG7ju1hlJv8ARtUuXk1OFup80SFZOPQj8K+V/wBkj9pTwNoPim80D4JtoumxzIt3ql74jvJcSnJ8&#10;xrdVRstk5CE8etdZ+1F+y9+zT8c9cn8XeC01PQPH7yi5uPG/hR2tAjE/fuIyohkxgEh8MR0zXxfE&#10;GZYPG4iVHHQdJvVSitPnH/L7j1sHh68YKNOXPF+f6/kffWvfELTtbubrwr4d02S5kuEJu7a8H7hb&#10;TlcurDG0nOBzmvyw/ag/4JK/C/4rwyeMv2dHg8Fa/wCQbm7gi3NpN3MxyFSE5MLE9dvHPTArzjXv&#10;jn+2x+yDd6X4C+PujJ8QvCUxD2vjXwVbb9V+yxDJW7gAaTKj7zDp2NfaPwW+Mfhr48G08T/DTxjo&#10;upRSKETRYrhluIZM8LLbMFdXQD52JxnpXgYbLs5yWosbgKvPT35oO6+a/Rpeh2TWExUPY1Y8rXSX&#10;+f8AkfgJ4Z+MX7WH7Cfi8+F/GttqOkqXEWJlL2NwisMmN8FMEnHByM9K/Vf4aftafCb9oOKzuLy7&#10;fSdYugbbU7K5kRY3JGBLbyAcH1QkdK/Rn4o/Bu0+IPha48BfETTdL1XS7tReRQ+V5rFMZkIkIyre&#10;4I4r8Ef2hP8Agmdrvw7ubv4hfs/6vC+mz3zraeGprlXnUIS+Y23ErtHHzHPvX6xlvFeTZ/COHzel&#10;7Kt0ktLvzPlq2XZhltR1sBU54fyv9D9C/FOlQ6Mzbb9L+z3CJWdgWhZccFnx17Y4PY15PfeO9Y0i&#10;/caZY2dxayR+XMjRAqCBjI6EN75r8mvDX7TfibwlfHwj8UVuTLbt5JhuWKzKy8ghs4cLjofzr7h+&#10;HnxG8I+P5V1fSro8Wwjayt38smTkBpI2JyT1yBivOzHwfqYKXt4VPa099P8AI9TAeIFHEfuqi5Kn&#10;me4anaJ420+TS9OvDbFYxNFHJxEkoIIPI6A9a6+a+1OKG301r621CbyFV/s0Khd6jO0EY49814Le&#10;eFtZfUItYOoSwRxI8QhhG/zA/OGXufSvTfAcvgLQtDhS5jmtLpOZpb1ys0zgEkJFklR7kD1r5Gti&#10;ZU0lhp3insl1PoE1UfPPS4y9vpru0eS1tra4uZz9mKTIfk3EDcCpByvY10fw+1vUXum0O6uAtzZF&#10;pIj5m35F7EnAP5Vl2Wv6Cl9/bNvFPawNcFXk8oSoB0BwD39axNTt9DTxuNc0aYNHdSjAYGKOMHHJ&#10;3ds5r7PC46M0oVk0eLUhOMvcdz6F00anOZNdCzOE8xZLVQgVg38XHTBrhvFus+DPGV2+jaFCYda0&#10;yNJXvPPJiQuSo81cHAJOODgYrqtWuH0vw3Z6lYX+kiS8ke2MF3cGNJmBwEEoOB9cHjtXDeGfhNru&#10;kePR4qt10aD+0JGlu0tL+O5AzgMmPlbb25FdKzemk5bJbeZzywlRNOL19T5/8H+D/H/hPxKdWtGu&#10;IbxlZd9kqzbhNwdrLuIJ564NfR9l4uuvhrYJo3jhdVuk1iVIEazjkaaAt91+AxyCR6DjFfU/hz4e&#10;eEvC8ereKdIu5byURefJZIi7oNmCUVl5Kt1GeRXnPwmu/hl4s8Xt4/0WPxHca3o9xJBfaZPfBbEp&#10;INxCpICuQCPu984JrgzHiXDRekLq2+zuehhcFJJtyO+0pdF8WeIbbwONRk1FIdNMlzPNGI7h2ZPm&#10;iKcMoB4/OsubwF4c17U4tK0uG7ikmla0t48uzJDtK7WdslVB6HjrWjrPhrw7pHjD/haLQ3mh6dM8&#10;k1wsPLYHYOdowSTjPFac/wAS3m1CTRNGs7ZZ7+KK4iuLhW864tQDhsgklsZ6Yr5DNMY7wqUnbQ6s&#10;PjEnynx78QfBPhv4eeKP9EZP7PV1S+tZpF3xzY4XPBO4g7WANeaeJtVsDpf2zwrctaXlysklp9ph&#10;E1qpRuFLpuGWxjnHJ7V7B8UvBPgO/t5INbiutPS4vmjkv452mE2F3oFMgIjRckc85rxnxrYeE/A+&#10;hy+FvBmoWX2V7cXMtnrXzvE4G4SRScIXxkgY57VrhcLUxU4zc7tnFisa1dtbFjSvEGqXeki/8Vy2&#10;F3qsnk3ErLbqF2R9AquMrjrxjp1rU8SeNPBcWfEnxB8u002KBo4B/wAuzzg/IoUNuyR3bj2r8y/G&#10;Xxr8PeHLmGH+0/OimQm4W0ZnlkXnKrAgLHqOf8a9903xd4i+Jvhix04adcto91YBk0u9tfLnnkjG&#10;VdwWby12/MzHacnjpmvMzngvH5Zi1i69RulUdrLRrTZX69j4+rn6qScYrUr/ABR+Mnwy0zULS7tl&#10;voPt0nlvEAZrgu4yhjRBgA44zkY69K3/AABdJ8XY2/4SjVrjTNNgkbboP2YH7WIyDE1zLGepOTsA&#10;x/e54r5c0/wd4GtvGDX1lJd219cztbWcDu9xKWU48uNpGZjt7H7oHevqPwFJ4n8Naxaab4iMKxhN&#10;0cIVQju5wS+MnzAMEnOK/eK+Wxll0IYao3JK+u5z5Pjp+3c6isvI+0yngu48Hw6d4mgtYg4SAfZ4&#10;2WdkY4zjJAUcZ6/WuS8JXmpeGbx/DlvdfatPt5Wj+0zyMDFE4zhAMYGMD0qPV9JhlgsdVuYl+1rH&#10;Jb27M28bc7vlTdjr7fpXuvhXxF4dXRJF8RQ25iEcbXJmQHb0X5V9elfkc8LWjGV4N3evkfolGftH&#10;zRZ6TqXjC90rw5bWmg2x1eAxNJM0BJRQACFMik8jnjNeN+O/iPL/AMI7a+J9cso4tREfmadFPIxf&#10;ERzGikAEZIzz+NZOq/ErQvhsp8O+GZXuJLmQyx2Fs+GmLjcqsvyhVXOCc/ma6/whd6fqeunxL4wW&#10;G71C8RI1t87oLSNOTGiSADOepI5rujlscPSlVqUW09r6MuNRVJ8sZbHknxcvde8afCvwx4r8VXH2&#10;W4/tCFbuwt4vkWVgFSPcfv8ALD5jjkHFfoza2WppdafoMbxhRosEc9xJtDeZtUuCSOnOMDOa+Dvi&#10;/wDFL4c3yRWk8FzcEapBJPFayIIjtIKuAuNvAOQBjFfRN38Wl1edtd0iQDTo1SGbagkeAgchxuJy&#10;eOc9a9aXvZbT9jT5IpvR+b6Hk4jWrZs+svCmoI1pJplqYwlszM802F5I554Ax2HFYmm+MtWjvdRh&#10;0F7W7ePcYluixK3KjO5QnORwV5+tfFGt/G02xabTrq7tdOmZ47kFWcMvRS/ljcAD97jiuo8PfEzw&#10;ppvhdL3SdYFk13IrS39vlgkjejhgynAOeK+foV6s5qMVcz+rxV2zq7v4qar8Qb2XQ9fiEZKut2gi&#10;VXe4RxtJV/nZSw4xzjrXs2g6gtt4Wso9fFrKLuMrcC0J8uD5jtzHISTuA9wD718VeIJ9W1zxGPGH&#10;gzUoYj5CG5nO2JgehcOxyTznGDntWx4V8Sr4glm0HXtctV0zTovMjNqDdTM8fIDKuCoJGQOa9vF5&#10;FXb9omtBuKkkon1JokOv/wBoKdIuIYtMjdkuZAMS7dpK4HpmoPFXiFtI8DXWu6b9qu/tcT2seDLL&#10;5MwbYrLEu3JHoflql4SXS9alt7TwrqckkP2Q3t1FJuwxbJwwK5AUdVGetcp4z+LEy6TFoWl2EjqL&#10;6N0eHKxRhORxsY/MRz2/GvMr0+SLbY43c1ExNB8USeGNWUeK99zcxRn55QrypuAJ3ZxgnoK+ndL8&#10;U6Tq1xby+GplMmJDexlwhj2R7lLdgwAyCK8BtINOvNRm1j+z4lvnt1jnmZywOzpu3HjjOMYyaraZ&#10;rb3IfUrW3DmSRI5cuIRJDwWX5Rlge5yM+tfH42lGq3GTbTO2tSTWh1/g/wASeJP+Fgaza+Lobe+0&#10;6NILi2uZFMtwsciBQ6HaQQx3Akc96z/FNzqB1r/hGrW4VXlu5ZkjkPmm2tywZAq9Mn0Bz1rP1D4v&#10;eJdA024NuIra3lufJsbYsEfbgkhGBHyADkkkA+lcH4e8T2Vs2ktHc2l/eanfy3EjySlsrtOFXPJx&#10;jgAnoazeWUqal7NdDOg27NI9f1GXW18RW0Z1Iaor2s0dytsMLEQxC/KCBuXHTkkntjnrvGvgVfGm&#10;maXqmgT61YNo93E72TrvWZY4maQouAVdgOOcccVx8vgr+wx5vhy3luXVH1GawCyR20cIJaU/aB8q&#10;kfMQMn5uK4T9nD44eNPEeryeKNJtNQsdGa7EGoC6gLqk8DbUHmsFLKynnH1r8iwvCmIjiqtaP8Pq&#10;7/oe7GteK5N0aXjD486O2mW9r4Lnv9OkkghsHuJ0jmUGMlpmliZvM37QAeg5ziux+FFi/hS+vvFE&#10;emNq0Vu0Nvb3NuUS1W3v0ad5AXG5AWyQBxnqa9P8TaTocsOoa1JplhJcSXUcomGW823+bcYNmzDl&#10;iODnPrXmugeJtd8WeEdd0DVrJ9K0tdWEcptTtuJoYVCKhbcxyzAjCgdcV6OXVaaVSMY7b9zTnbha&#10;KPHofiBr1lLqDeOdRig0+6gNppGlG5V3eMOVPmygMzc4zt4HTd3ryz4aeGfCPhrxNNr3iZI7pnQk&#10;NpYLysC5CI7lz8qjjGOtd14t+EPw+fVX1/WrzWrI6W4h0p4irSIoy/lbQAvzE4bOcg+tclrFtC3i&#10;b+yPBrK84jiur77M+fIWRNxWTajbXOK+qp04Knal1PYwlRWsb2q6/d3Gr32hW9rHJbeavmR8MRC5&#10;IXfsHLEYPJyK7S+0/wAS2r2useEFSSaEPFPCGMaJFjmNRnJYnHIA57UvwfPh6ylubjUYngaeXy5L&#10;S4V5JTIwBXc5wSO6jH416JrOntrGqyaTq8VzYJKiJYugKN524MCzKMqGA5Oelb4elGDjJIeKxF/d&#10;Wh56/iK81DWobbUNPuI7nckcyB93lNJhWweB3967zWfDfiS10yWKOYzQEhIk3Mhjx94kDBYH+dWt&#10;c0WOz1231a5uraF0uTa3K27iTMWCTIxUfK+QOSPoa9Al1Wy1CzRmSaWKFSbdXiKNtdcZ9ST15r25&#10;ZzTw0qcqUdt09Thjhubqfnt4x8NTa/qLPqby7ohiH5QFDJg4bPLBvyrwnxd4S1+S3RYlaKO3zK6t&#10;yksbkg4AweeOc/lX6S614ZZnbUYIYbaW4t5GIm+Ywn7ik9RuYehOK5PWvh9BdWS6XKFghnhWC3eP&#10;liEHJHbp1r9Zy3jLC1qcYzai2eBm+QUsRTfPqfltp9p/YNp/aOnmMtK7yyWJ3OkZUjHLk5BxkDoK&#10;5HXfEM+tzNDFEmoXAjPnRqQsYwCACOBn1xX1l8UfgneXkB0SGa4mkkkVmkhADEKTle3JGO1fPbRT&#10;x+IrmMxvp9sI3tnhaBUZioAWQnb1OP4Rya+2y/L8Nytwne+tj8rzTK5Yf3IbHyR8RtM+IXiC4t/D&#10;Gh2un2bS2x3gILeQSSZUgSjDnggZGBg9a+cfBvwv+OHg6XUbY6XNE7hbXUFk3SJPH94oMhsDnO4D&#10;v1r9Fdc+HeleK9djvdPuI4p5beOynMxYG4RThgOeG24DbRk4FfU9n4p8FfCayk8I+JpnSOGCH7PY&#10;W8s120cUylR5pmCsgk6Km7HHavkePOP8VkdBUcLh1V5901r6pnPl/AtDHS9riKvIu5+dHgn9mv4o&#10;6wF8ZeC9OMdhGnn/AGfU7kwtLP8AfZYAMNkDgN0z9a89m8O/ErV/Ft94c8Naa9tc2jefqVsjrJsk&#10;uBmR3Zyc4OSeT7V+s1t8UpvEdhf6hp2qWyW1tb4tbOaCG3vNhyeS/Klh0wCBxivjD4S/FfRYPGGs&#10;3usaM+n3V7m2eH7XHKCAC3nSSykZ3r6ng8YFfFcC8c5rXqYvERwq5oR0Wt9e99/kmYcXeHuR0Vh4&#10;VKrXM7OV9/8AI+DfivoXirwvqcWleJbMQ3eoO4tAuWjcbgqlZBu3HOOMDHqK8MuPhz4EsNLnme01&#10;0eMG1NYRGEX7B5IB35GC7SFj2OBzX67fFvxtotxanxDNbWsKaZcNaWkV2lvvYzkMGWSF2BC456EY&#10;FfC/jbxv40fxIj6HLZaerw+fpl7bzOIpZCR5iopB+fjBBPrg1/YXh1xvjMZgoOtR9nLquh+TcVcH&#10;4TDc3sqnNHp1f3ngUeia79ph068glTy1ZnCjlSTxj39u1ff3wa8RafZ/AK88RalBpMVvaa7PbvLr&#10;tyIY2YRp8zIcmQHGAgB6c18iQeKb5vFFlNqcpklkuTLdTuAxl42vkkjv27CvddZ0L4f+Iv2TLR/G&#10;Go/Y7WTxdqc9t9liEs9yiOqqiMWAVsMBlzjmvusXKdacFUW58BlWHnRqVZLp3Oq0n9oCLXNSW38H&#10;jT9YTSpTdRw21j5GnQyuQoaJAV8xwGypKAYyTuJ46PxD/wAJVqrtrckiSSRklIfNBjXOTyeOck47&#10;iviw+KLTwhrDaB8OXTT9Cs7mNAuY5J7w7VUvPMevXjHyjsB1r6b1TT21fU59Ntbnzp0iguZxA4MH&#10;lMeFUjAOAcHPWvgeLcJGji6TirXvr6Do4nETnNxnovzMbw5E9pJfeIPGF9Dd7Y4/JtLYkxEu3CkD&#10;hlAHPvXungtfFU+lDxTp1xpdvZ63MzqrbI5pXhZd0caD5gqqxyW+X8a+eo9V8LaNa2+mvpSrBFPs&#10;k3sACu4MXOPmIGe9dZ4U0fQpdQmuPBkNutik7LdOs/mFGA+aNQzZ2nOB071584pRdSa0f3HiYOaq&#10;1L17vU+kmaz8LaRrEmoWzyyXrBDJ0jRJVPlkFWALBiCT3rzbQ/GC22o/Z4o2u9UKO9jd3DvDDATk&#10;Y3jqB2HXOO1T6h4vTw9p0ttqui3ElvIoFuywSzRu0WMDahbnPfgevpXnGqR6jZaZa69BHeSWE05B&#10;0x0SPzJdp+bDspAJHQDJxXx9LKlWnKFXaW2u59PisS6HLOgtj163njvPBK634nl1JL+9MtvuilEq&#10;bbdv+WiBtvzyc57+9VLTxp4n0PUbNbcz6hElwsf2WSBgvMZJyOqqvpk89q8T1DxF4YvtMjg8+8sZ&#10;ZJJd2mzNINkj8gquCMe+7ANd18P/ABvo2jXUt9c6pczlrZLeC2niaSC2cfK77nG3ceoIPQ9TxXZD&#10;hx0qEm6fMux5Ec0brXvr3P2N/Ys+OWkeF54h4gvvLE9m5+xEjYjj7pBwByoyBkda3/20/iv+zp8T&#10;ofNsdC1NPEOmkxPLqw/sx7+3KAlreSHIfafulpG3DgAZr8erbxne6nrktp4e1C2uzLNEL0pGyIpC&#10;bSGQHp/fIPX8q9x0j4M/tB/tA6JrnjPw3onifU9G8EQ+fqqWaCXT4gIt4YPPIGT5RuCLvwO1ezwV&#10;iq2HjPBSg5OV2l2PtMfnUsbh4tys46Ppc8Zt/wBoXV/AfiO10/w7carpdpGkkga5jee3D7CGCqrq&#10;0Z2/KWDkMOo7Vx4+K+pN4xt/E+izWWm3FzdJarpNpKZYJUiUCS4Nm5Z4yxc7WUgDGcZrTg+H/iS0&#10;8WWrWWm3FhfNCJLm1vs2rbugZkk4UMMHd90jmuRh+ItpZ69a2PxG0ex1OcXDyPPb/uZrcDgKZlIQ&#10;hADhiK/WMizGGHpVIVoN36dj8xzvAzbUoP8ADc900j9rzX55NN8I+LQ+reGdEv3hne0UTPBaO291&#10;jlnHzMM7kjf5N2ARgV+k/jHxd+zV8bfDVn8Nv2M9A0GDWJNKN2z6kWfWLn7GmGjuLdYthupmY7RB&#10;vznJIwK+AtP+MHhmf4G6j8B/D/hg2C3upJfzasYIJP8ARlZmUSyZDLISVw68Y6CvFPBMHg34Za8f&#10;FmleItU0vWtOTz7W90h83cBUjcwYEMF+YAnK9a/Yl4i5fl1KhQqxeJVRaq2sfI/LKXC+Oxkq2Jox&#10;+rThJpa+7Ps2l3P2O+BX/BIz4xXuqXWqeNprGCOOOO91LTor6MX7ecRKkTBAyxLwwIeRTxxX0br3&#10;xj+GngjxNZ+AFMjTPHLAsNghnELwHYkOEyWZyMD25zivxNu/2qfH+ox6u/gnXfEzvrmxdTuxdy3M&#10;948ak7pVaUIBuPPUjtXsX7P1z4mh0qTwfK+j6ZqetI8N7qurzO9wkVwCu0OjHyd27nZhzwMivncf&#10;xnllSoqWVYb2Um9bn2vDGU5pTjP+0q8ZW25Vb8T9n9Mv4NUtvtlvwu5o2TcrMrqcMrbSwBB4Izwe&#10;tdLonirXfCNwbrw/dz2bkrvMZ+RsdAykEEfhXFeBPC1h4L8I6f4S04xvHp9qtvvjjSFXZRhmCLwM&#10;t9Se5JrpJ9PQ5K9+oPOa+rpNyXvHvxUV1Pb3/aW1+bTfLvbC3u7/AAFWfeIYjjuwArj/ABB8e/He&#10;kFItTuPDGneYu5V3TXbkHoQsKkfhn8q8cvtPePJjJUkn6VW0zXNS8OXP9oacRHNhohKY0kIz1xvV&#10;tv1HPvSnh12N4T0LOuajH8Rb1reW+lnuZ4fNN1pehMi7iccyyyI2RjHTp27V8ofEL4B+LZ0S68Xa&#10;HBqVrs+XW7NEWSNVJ2rJASq7VB7c5ycV+j/w0+MHwx0Kzmf4tWutavePMTFJayr5axkfdZGOM56Y&#10;WvoOHxF8KU8Owaj4Z0TRNNssmR18QagiS7HO7IjDbiWJ6EV59fBc2jOzB4+eHkpxZ/OD8O/A3hT4&#10;R/EG78TwWN1e6VewzvqE+iRxG43wpmKIxyMCiM5wxKsAOxr1G/8ADXwd1/xlBrvgrU7a7v47dbr7&#10;VoVzPCIpJODFMg8tWkQgA5Qg9q/VX4pS+A9cs4ZdYh0XQItSZhpeq6FptzLLcNGeds3kqrhSP4Wx&#10;714JrnwD07UVj/sTQNQ1MzhxJr1ppogYE4IYxo2WPck7foa8ypha1JWjTU/Xf7z7XD59l+KSjXTh&#10;Lq1s/Ug+BC/Aex1CSH4pJq0FzOUhsrq5lja2UHJZjOIwV5GcN69a+Pv+C4n7GvhnQv2afCn7aPwr&#10;v5rnUfhz4lsblsvGZTYXMoYMWQDKJKi9s4avoPwh8Gfib4c8WXOjzXcWraeVEZspwRLEz4IUREEj&#10;A45POTXuv7Rv7BnxM8e/s9eIfh9rXh/VoLbXNJuIrOJFMqi68vdAfKQkr+8C4BAr7zIeJqX1P6vV&#10;wy0/pn5lxVw0oY32+ExjlHz2+45o/DSbXfhDoHjiOylhtPEuh6drtjPCC8RS8jjuVwVPYnHPpzXt&#10;PgrT76z0h0u9hdypLIMZ4AJx2zivjf8A4JMaB+0/8SPgBZfD6+bxXf2/gbU5/CWtaTJLGsCW0bCS&#10;GNRMmY2WNiow3GBkV+vPxJ+FXw18KRx3Fvrl74ckhw1/pniK38yUK3AZZEMYKjPUAg9q68RisJNR&#10;+rppve54uEo4qCksRyvXRrt5rufNtvZW8Nu0c6ebvkMjM43Ek+/XvVzeQcKFxjjA7etWdXS10vU5&#10;9NsbuG/hjOFubf7kgIyGGeR9DWO+s3Msp054oBHEN6yIpEjbv7xzWfs+U6NV1FYMW80LyvXvyahm&#10;GxjgZ3DJx+hqyJ0A3cgnqKqysvOCenXHpWq3uZSjofKH7a3gNfid+x78TfA8iFnuPCd3f223lhca&#10;fi7iIHc7osfjX8wv/BE34jj4f/8ABQTwfp0zCOLWkvNAlU9Cb23dUB55+fYef1r+xqOyt9QmbTtQ&#10;Aa3uo3tLhOoMU6mN8+2GOa/gn8G3Wqfsuft32JvAY5fB/wAQhBKS3Gyzv1zg5HBRfyrysxaU0zbB&#10;JuLif6Cvxt8NP4t+DnjfwWAS+peEdYsguMgu9rJtyP8AeAr83v8Aggr4hTW/+Cc1joMsnmS+H/G2&#10;u6bIhOTH5jx3AB6YP7wmv1322d/qimLD294CUJ+60dwuV+oIavxB/wCCEIk8OeDvj38HrgMreG/i&#10;vujQ9kniljPTgHMQNU6l5xbKhFqLSP3SP3jx34pyhgOcYPA5qF9xIP4E+tKsvVGHGODXpNO2h5ig&#10;2xNrId24c9hVKR23ZQk9Rg9q6aHQri50CfxIJYkiguFt/Kz+8dm5yo6YHGa5c5V2yMdcisKOIhNy&#10;jF7bnRUwco2v1K7yMo3dutVZ5N6jjBzmpnmJI6jJye1QgbeHUnOSrVvzIzdB9yOOQLjJ69SPSojN&#10;kZJyAe3XFMaNVJYE5JwR7mn3VsLOUJlc7Q5A5+8M4+tQ60VuyYUm9xsjBud3HqKFABGOB6+1PtYT&#10;NMCULL97b3IHPGPWoFvbGX/S5Jbe1ilG9FnlWMKp6DLkdjWbxdPudMMDJptIlZHdOpGTkULuQBed&#10;vOT/APrrtvAy/CHxOk/h3XPEUen6qZ8afL5qm1dFTc3UhSScjhgav+MPhd4q8IQTajP5N7psDbG1&#10;GzbfGOg+YD5lySPaop4uEi5YFx3RwELRO/ztzjrinFGj5Ru/f1pqYcgYAYdV9DT2O1cHB78V1N21&#10;MHQRCBKTiQ47se2aFkIBUd+9TLhuW5GPpUfyHkDgDGD70J3OeUbOw2Ro1AK5yfU0yPKfK5JA454p&#10;xhWQkqenYUoZ1G1huHTnuat2sSRtsPDkDtUDRyo/yuCD0AqwRBMcTfLk8e1U5YZozmMkr19akBd5&#10;LhZFxxjJGajeNI2wWAB9akjllOQRkDuPf2qKQKz55BPTPPNAAUxwp5IyCenHNDSgfIRuCnBI7/Wo&#10;ipTIcdR8pHSgFlXaR35oLjsIAM74yePpim/dbPUeh705yvTGAVxxUOVU7eeaCorqO+U4aTv9M1HJ&#10;Gc5Qnk9P0pzMAOaGmdkDE45xTTDl1uQFZFO/BxjGKbFLE5ZGyCuOSanRnPzDBJ/lUcignMgGT0ob&#10;uUyupT5ircrjgCo5pQVO/A7HPamtH/E3Hfiq8pRlCY4boTTbuQ7omWNQgVDwelNDNHzPzxxUEcAY&#10;bo8r+NRG6VhicHAbp1qOUFIJ5AVPUAt+IqJ3DDd06cipJEgnjBB284+uKjeLam0AngGquhNalcyN&#10;1B79+tMIbaeSQOx96FxI43gD2p0sZOfLH59qq7RKVyu42jg/XFM85TGcHB6H61MS0eBIuSSBiq8o&#10;jZ/nA9Bg9K6Iu61M3ciy+SEbjPAOKMhfvr831p5iKrmIjOcY9qqlrgttlAI24yOOaybu9x20LBBx&#10;gHOTxiotuSSScY6e4pM5TjnnBzxUi4z82TjocZpSVyb2IiSgEanHfJqUmRUGSGOBTX2O25l5xjnv&#10;TJE3AImARyM+1U7tK5TkhWVGO7gYP/66jVSWyj5AzkH+lPBIGZOVztbHrVbcF4BAAHBYUJAo9UTP&#10;NI2FHGeARUDtFEwMjHnnjjP1offsOHGB0yP60k8XmKsmRgDB9eacpXFKNtyTzw4CwZJ68/1qs77D&#10;tlQg+oPWlaFov3kbcjqDxmo/txJ8twM+pBqbi5ewZt1IKfeAz15pGLCIPJk56Z4x6VExWViIgRk9&#10;QOPrRIh4UMSBzSlpoaNEZkGAz546EGpVVZThckep45qFn3hiwGRjOePxpuNvKE+5pT1VwJLhT53l&#10;gZ7jAqFAuSc7ePrz+VJ58iv8pIwOBmhpi6BW4xzn1odRtWYlcerxp97DYGPrTJmj3ZUbfemoTyc8&#10;g8YokkZ5CXGc1uqsbJWGNDh8YYkj+IVKwZ13kY7A+tRdOQBwfpSkjH16L7Vcqiv7q3K5QUE5P9aU&#10;RErn9fSmLDGpZs8mmsvlnyxkiruoR0BqxE0BbDDHGKchCgsw6fqaCf4cfjTTjfg4IwcilGq3oIcr&#10;pjB4Pbv1proSw6HPpTAH7fhzRHIMnBIPOBUQqMp7DCuDjqMcjFDoM7geD29hSySPvwnpyPc0jICc&#10;HBx1NaJJPmJ6WEMqNHtdRx0IpuV2BVIz3GKlCoADgH/PSowQMggDJxtGM1XtV0KS8xWXK/gKjIwM&#10;H8Kau6PnHHXrSs42g5PPTjmppz6MTSEDE/ezximuwI2rxzg496fgnDGoGRsYGOv41o59jOa0EZgG&#10;IU4PcmmB2BPAYscZpmNjDd2603zQflxjmsjEtKIyPlJzTZccJ+tN3fJ8w69xUbMp5PpxXTOyjYLk&#10;+wqpyfYA8UsSmMBWOfpVYO+fn5GO9S+d0Az6Cpp1NLMLFhSpXOalyQuABn196rqmRtYD1qz0G4HO&#10;OvarhV6MBcnrj+HnP9KYjsoyp46DNNV9y5IIOOKYz4wD+HPelKaWwFyMN/DkHtmtFGkCHBA7mswS&#10;dCAPTpUxkKqQ5xUtWWoFx4zJF5jkAHsKZEhyBnCk45qup3crg4q5agnLPjHPy9qpT90B7QeW5xhv&#10;XHYVFlkYgHPt6VbKkOrjk9wKr3SEkSRjaf7v+NZqpqrAQx4BwMjvzTpZGBG08H1qvEXcc9e4qzln&#10;5HIAwQacKmuoFKRiQSxOfUUyOTOcnr6j+tWmRVJKkY9O1VY2UkqwByOCOorblvrEC2/735nyRjiq&#10;s4LAJG20Ec96l2oo3ISBjiomLbcZ56g0Kp3E1ciDBZACBjrmpGVOS5Ocdv505CSuflOSMjPNNclG&#10;OQeR61EknLQErFQRgvuU/gelPCjnKdeuKJScdAcdaRGJO7p7VrypbEyqJblaWBcMykj264qhEFyU&#10;IIPqOf0rZmdghPY+naskBuWHUjg0ehz1JJ6oneFznDH6GqrQytgHHA4qYGRcByfepQwwBkEcc0St&#10;pcyRnENGSoHU8mh5FCFGHpz9KuTRxsnpzmqMoJjCgZPv1qJaDaBm2ryc9wAP8aTODuf8qhyRg9x1&#10;z7VOkbMQ/wCOKUW+hLVxpfKlT/n8KdEAclhk4wB7VE2C2OAT6c5qXyinJOeOnSk4sY9QUw3GTyB6&#10;Uon2EKwyc8k1WcjeNmQ3cf8A66kzJ5ZLfjntTsmBOBhtyD680/KvkAkZ5yaZFt2YXPWo3WQ8LjHp&#10;VpWAj2S5O09+fekUBMEjJ7g/zqZSyrtOOKVE3HeMDHB96al7wDvKV48vIQM5AxxUckKEjZj69/1p&#10;siMHwuMZziq7RHcJGycZpzlqtAGlHtoygySWzzSwzg5EgBPYe9AmkOFPc9asHb5YdVwetTJWd7gh&#10;G8u4++MHtTZFRsLjBBwCajldPvMenO0dahL4fKMVHdSM04WfWwmK0VuAcBRzgEHBppGU2tnH50Pc&#10;ZYrJtYdemDxU8fluvyEgNzg1E1qaU4cxVViflhIHBHPP86mjCj74UMvp3qxJCI4+SC/tSAbmXaBw&#10;M4FVUfSwpw5WRXewx5b5cjGOtZUgECgxD6kH1rUl+cjbjPJOOKzZGy5D44PT0/GoUnsRbqVnuEzk&#10;EkYxg/rTw3mjMfDdhjHFPURzEhVGKgW3TJwSD3Ga1ajYWtyeOMq4DZ5wTz3qxJuh/dtg+maoStcI&#10;u4LkEcbaQMVxjqw6uelZKLeqKuSszOCGGef4cDiq80UUfKE89yP0zTyOT5ZznkhTUsdsCm7eQSe9&#10;P3loOMbvQhQNIBuOR/Kqrtl2jUcD8M/SrzG3jGMjnrt65quDGG65x0471pSla9xVKb2II1YEp2z3&#10;q2YmfknkipY4dv7wd+uDUgxk7+B61NSpd3R0Qw6S1M7ygibPm4pu0KSqnOeQDV2dCR8hUnPrWU08&#10;icFSD19ePrRGEpXZlNxi7DmkaMfMrEZ5xU4Mb8kenJH9apG5kLYXbtx39aJFmPQ49SDXTyu2pz82&#10;tyWS2V23xtg46Ux4yAMjPvT0ifd5ocbcDIIqSV9hAOCT6GobknZFqzIGnhjU5BJ96hdt3qvvn+lS&#10;uqtw57celC7jGXymRx1xWqRDpyW6IPIWRsYznn3FP+zLEnynBIPB6CoPMnLYcjqORUzs0kwGenXv&#10;k0mn0EmupaG4bUADHHOOMVTliuEbcNxx64pxHz5iOzPXjOT70+aU+Xsk79eeTis4pplvVFMybhtm&#10;Xp6dqjdzuwWYL2AAqRkdB5mcA8lTz0oZdzArj5sfhW0X1Ii7asaBC4zOFJ6DPWoPMtA+5AwIGPUZ&#10;p5Ubs4z9aXyAQZGHIHahyCUrsYrbud5IPYUm7B6YX1pG2DBfK96edjncD2yDnpQmEXZ3I18z/lmx&#10;68A08CUpuI/DHf1pEkZjtPOCMGmr56uXzkdDikK41ZBGoVlBY575qpLAkg3FsA9quYkiId8ke4FP&#10;2RSHzCoz3A4zVwlY0hNJWZki2ijO3cQo9DVlbXJ3I+V7Z/8Ar1ZeNZW2NGAOoIqJ8BAAuF7e1U6k&#10;pMau9hHjuY12naAeM9xVUL5fynn0wO9THaWypJ7896STyljDHJPYKeasmUW2G5um0lgOvWqzzRuu&#10;JFB9QRV1JGZe6nGGJ5JpVdWH7ra31/yaz9o10BQWx//U9h8LeNNPu7MP8QdLtDcsxDahpkajJPdo&#10;XAAwe6keteheDYPC+tB10m7dA0hI81RFyTX536r478Ra6f7O8L3ayWZn8o3xB/eDODsGAcH1r6R+&#10;Hh1myijsBIzZUBn/AIST6jrX+TeU8f14VVSxtFSm3bs/yP7kXD9CpTcoSaPte18M6HbKZ2la5kA4&#10;BIKqR3wOtMuPCcniGMhF34+6F7flVPw5baTbQRP5qG42gyxZ6n1wa6CTx5BpSvHG2B0CKeCfcCv6&#10;IynG5fVpxqTpWZ8bi6GKp3pwndHHj4Va5IrKcKnICt1rjNb+CEUts7XDrCqjd5kuQcn0I5/nXsGn&#10;+OLrUVaWeUhBxtIxxWXr/i63ijCzB2RzyVOcV6uZ4XKq9O9VJI87B1cVTnaPU/Nr4geD9I8K+JV1&#10;HRZbS7mEnMl5CzhXGPu4wQM+9eTeFPiTd6p8Q38I+LommkKt5U8KbYzk8YLcYBPr+NfoF41g+Hut&#10;2bxa0I2AG+I5CMpznrjp7Zr4z8Q+B/DGv+IraPw/DdxXTTeUk9uQwVeSWyTx+tfm/E+Dy2pRk6Ek&#10;2lpbp62Pv+HK9eNVKSbu9T6ms/gl4l1i0je4hDwunmAxYJCe4B4/Smaj4p07wZrUfhLwlFFJe+Rv&#10;upLmJVwoOMbuvNeA6l4p+IXhHU28OeG7me4Fony3SM+eg3B8YHH5V4j4V1Dx14z8VXviXVZXvZ9O&#10;lZxJHwVZBnB289+hr5ThfCxq0ZTjNfefWZjiOWaTTZ+mfw78d+DTbS6xJJGkkcnlTmU/u0lPbsRV&#10;f4tw/Em98My6pp93Hdwq/m2X9kSF2CEdHUYFfmvr37Tf2yxl8M+J9GWG4uLlDH9niSPzGXoeoOfw&#10;NfQP/Cx7rTfAJ0zUb+4sJpoQLO2LmMKpxz2yPxryM7lXw9SCnT30OiOIhOlKUJbHjv8AwmnjXVfE&#10;Fvpt6FsrORpI9Qa7ZgzEDvv6fga1tH+BGtatfXB0/wAQ6U2nMzeWjygFAPU5PvnFT6BrF74ktX8A&#10;eOpYrqKYu9nKSHbeeRtcgkAnqM1di+D3il9DuLfRdMtooLVXMlxISr7W4ySM5FVisViHb6nJU29H&#10;pe54mI/eq8lexyeheB/A2m+KZbTVdQgvbyzPmB7WdpIRgcHbjNdTqXjH4fwawzadaiUxkJfXCZQH&#10;1K4wTgHniuJ+D/wa8RjVriWLZGpLJLKnznBPAzg/Xk16x4j+AV5peiXb27I126NIZ7kBGII4bbjt&#10;XlYjB054uMK2Ic5L5L8C1Cfs+blsj5cufH/in4keL5vA3gaOK1sYGDs1ycFxjA2Occn05rorj4C6&#10;9NI9wmoQ3RePyzazoSI2zzzkg8+oq/8ADH4ORW13PrXibV7c2qkfJEnbOSSfXivpPUdc+G2gaeZ4&#10;5poLe2QPJOifKygZYgAn0r9QnyYanTp4SOiWul7syw+G5tazsfmhrH7JfjPT/EizeINQRbKaToqM&#10;UCA8ZYjFfqz+zb4R8J6XpLeH7GaGcJGFmlVdiqQAe45wPpXma/E34ZeMYoj4SttWv7NUDSXzR7os&#10;5zgc8e/H1q5cXl/HbuxeW3tWUeRsJXAI6nb0rpr59PERVGu7NfI78JgYYVSlS6n1prXxh+GenWFz&#10;oCLJJf26FUiC/K5Ho2e/0r89fira315oF7rA0WdDcSbiZZ12RJ03Lxj3xn868Y8UanfeHfFs+p6c&#10;0l+jkMXZ28tR35PWu/l1k/EDQRaaXPcNKGUzQocpx1A+tcGMy/F0ZU6+Hn7r30OKtjfaPlnoz590&#10;e5QyxiG4drXBWTdkFmHUA855712+l3mnNe5FzJJFGdnkT5XavsT0/WvWLnwdoyabFFe2LWs8TKBv&#10;VVIHdySc/h1NR6j8ONOgtJL7UJYJDOu2zeVgyo5HBdRyRj6V9Bi8zpxjdXb6GKyy6vJnzPqTWFrH&#10;qs2sPciB3Y2207tqf3c8DHTmuD+HnifwJDo93FfM1vFHLkuj4YKD245J9q9o8Z+ENQbRZPDd0YZL&#10;hyIjfwnFuN3HTA/AntXy5bfDDVvCOtyaXqgV4fM+T5PllXPBXnpXt8KZrh6salOcuWfY+azbAVad&#10;S8F7vc+jk1Hwv4hAHg0axNHLAYzJdqIoXUjkBjnI6jOK5HwrZaJ4L8bRaP4teezLKby0tbdRP5oJ&#10;xlGcqpA7ntXtWjab4q8V21vY+F0V4rW1ESWcIWK4UBDubAGGQYIJ5NeZ/Ef4P6r4g8OWniHWdZtt&#10;Nu9KlZ4jOzLKsZHzorICeR645rjwWMeInLDSlyx79Tz8Th1SmqsVc+jfAPiPRPiTqT6Np09wtuUb&#10;EUnykFTj5lRgPrg//W3PEup3rDdpViq21jF9kaeJWiQlTkFn4yQe/wCdfN/wR8Q+Fvhv4blu/Omu&#10;b+e6ZbRXyd68ZkGCSB7HrXrp+LiXtt/Y+p2iwxySGT7VPK3l5yM5jxzxXw2KzZ4XF1IQTlGm7ade&#10;7PoamKvS59FcwLf4um80aKCULHqEVyyF4v3tusQPV1OCTwPWuX8b3nhK/wBUgk129kkmkQFUt2P2&#10;CTC5bMbEGNvzFc/qOheGdE8VJe+D9Yj1FdS8z9zBG8Yhdj8yZY9+wxXkOuzadp3ihobm5G6JmTyp&#10;lLFQQQd2Rg4+tfpOX16GN5ZUPhavZr8NT4HFY5uo4p6nt2oeBdK0EWXjgaba6bYvNGvn3Mn2e2nU&#10;thtkpOG6c45zXbWXxq8Pxaky2U2mXcEWZPLsmeaKEKOFZvvMxwR1Ga5z4Z/E/wCE/gt4b74y+Hk8&#10;U+FJZFtZtMcGGGBgoxLD/CHBGeTzmvQPGnhTX9X8GH4vfs9WGk3ngtb428aaYkUWpWqbysaXaRsW&#10;LKQRuUc9eK87GcDTxvLUTu77Xtb0Gs4cZuM5e6bniDxZc+KdNt7vSc2kLsHuN0ZiUx4O1fmz/LqK&#10;4JdX+Ivh3V5fEmiyjUNHeFVOmXO5lEi53MSpAx6frnpXXLq3ijxV4X/srULdbCWTayQxQZYEcktI&#10;xI59ABzVrT/hFr+oWY1YayIZAPLmsDF8rKBjOVIH6V8tX4Opawmrtaa6npwpwrWaLWn3et6RYxDQ&#10;7xL6Uyi4e3uHZIU3fMApOcKCSMYr17S9f8W6xo091atoVzqM8OIokhAO9W6FgxHTgcCvKLDwFP4o&#10;0iWwsbxGNsskUk6oQrHGCpIwQB7V6L8FvgvpPgqBk0KS3uLSeRrl50kdzHJgllw2e/fNd2E4acYN&#10;wVmtj1rThHlixfD3wz8W+I47+C98RCK6lkCvZ2cjRG2G3JjcL069c1wnxB0n4tap4Tm+HPh22tRH&#10;GrbbyQm4gkI4ZmlGGBXGSGxmvsrwCPCmiC41rw19mvpruZhdsmFYvnB3lgOR0610HieDSdP0lruH&#10;R38iXPn/AGROGLdSQnX3NerhcBKnFOVm1uduFw91+9e5+VPwxtfiz4A+z2Go6vBcaepd7xrWBpVg&#10;CHDAR993Tg9+aoaV8E/D2oXuoeLYtSurae9u3djEiRrtBO07GJPIxxX2zrXhvwrp+ZvCtp9kYDdc&#10;W9w7sGzznBHfJ4r581lYNPuJ5Lm2jgRkbyN8beWWJPQ5zX47ntaft6laEuW+9uvqe/hcFTpuLsee&#10;674Ym8FeGYtZ02/juLl32Kkm1yFUckjkc/SvlvwloGq+LvHd7qt1pAD3SfZtgQqrK4wZFIII6ZPv&#10;Xvnim5tZLeFLmFhiXblJCI2JAI44I703QY5NEY3EDMrl85KgAIewwf8ACubhfFww1Oda6cpadiMz&#10;puvNR+yj2fRPhlpEmk2JvntY105o7aaWHa03y8b5EB578/1rpdV8Ei5a7u9JltnstgiZ5FVEDjgN&#10;kkbSSMdRycVzfg3xBqmmwzxWmmWd55wd5HmzuK4PoR/Wn+DfEF34itL3wt4l1JdG0tpQ8se9VEhX&#10;hEwwJ4OMY616OAVdznKDTS1evc82vVjCSgtDb8LReJRoQ8RCM33mv9nSzLon7tDgOHLHPevjj9oz&#10;412HgnX7VNR0BZV8xUmMEh84u3yrgAYyB65GK+gNG1XxPo3jeXwb4deF4nDyB7pWO2ILncgDDJOf&#10;lFeHftD/AA+vksm1HxBCEf7St1b3Ujg+cjArkL1HPrXs5Bwtl9fNIyxkV7y6Ozf3WPLzvM6lOhal&#10;o+9jB+Dd7oh8L6nfWscmn3zyy3qvcTBIwCdwTOPvDuMYrFHxu8fapbrY+HEF3JLM0LTlfOjiZecF&#10;sKQp7HpXiVvpfivVJPs2u25OmqqlY2wBOgIB+6c9PTmvvX4Y+CdM0/whHbww+TBJOZILaWMIAhUd&#10;AzFjj3r9EjQw+X15TlBVL7X6fM8ib+tKKj7rOO8F678QLa5t7zxqLGK9clGNiu6Mj+H0Uj1zzmvY&#10;P+Edn1nxNDqmo3089xMp/wBHViqqoHA2KAAPx/wq3qi+HPDdtLfamD5ca7Y40GdzYzhegr3Lwr4Y&#10;h0690m7f7HbR6hEt28tzKFmlJUFI1wfmOB0AGarH5/SVP21Ol723od2CyZ2tOWhkWXwz8JQAfZbS&#10;0WSSQLN58IkcN1+R25H1r2DRtNlh0hrRSfs6Hbu29FXsOOOa9ds9Osdeup2vLWIhWD7jEAfNA4IP&#10;HGODXrXw+8GT29pcaxrcls1uM+TbQKy4GBy27g59P1r8+xeZ166fNK/r0Pp8HglD4XY+W9N8Waj4&#10;XvC8MEP2dhiT7UEDOo7gHlhXj3ibxLc3V5qGrto76bbH91FdSRYikVuSQ5BAyeM4r7b8f6R4Suxb&#10;63NBOZxmFLF4hIvl9gox0J9ziuB+OHjfx3ovgmPw5b2y2VvNbA+RIgdPLYY2OpBHSvFzDMfZ0XGq&#10;9GGJwm8pNs/OPxN4l8PaN5OlRXM8uoT4cwpETD5eehdQQCR0zWdquvWX9jyyTu2lIYPLCsmYlY9R&#10;JIVwM5613+ieBNZvZ40m0x7iNl3Qw2SgybmPPJBABHTiuwu9Aj0+SHSdbtLhrH7RGt7pMrBQ4B5B&#10;OAc471+X4TBQ9up072vdu+v5Hfl2CqNJn6RfsY6rrXhr4MaVF46/4RPxJbQwh7V9PvomvrZHORGy&#10;N+8J9R+lfScXiL4efEGO78Cy6C8Q+xTXsckMB2QoQS2Q4X6+/Y18u/C34cfsyX+gTeIPCunnR7xI&#10;Jdi3V2JpFZeSSoAZVyOvWvEL79uaDStQj+FWteHtZ1AoBaJdTx+a1uh3Kxinjw5jI6B84FexSyye&#10;NqTlRvdO595OMIU4qe+xZ+Pui6H4Q+HGo6T8PPDs1vFeXmn3cmqa6qCK5WEEl4w6ttVydu3cK5DT&#10;vhPoHj6CxuPhXpev/Dvx+kaXQ1PTIXj0W7PBwbaMtGwPHKhT1OeePtOf4T6JqngzQm8cTam3g6Gy&#10;N+0Ly/a3jkkIWJRuAynOAM5Vuc19C/DTVvCN/qcPhr4ZTzWrWyBMXb/vtjjAwZXYDgZwM+wr0cPn&#10;k8NSVOlUej16r59ycVgYy5pJXX5fM/MTxT8avjT8M/7R8Pfta6Xea7pFzcCf/hIvDkZkhF3GmyOW&#10;4gdA6bc/NinWP7Jnwb+NHw0bxB8J/Hthqd7qF1HcQaLo2fMNy64P2tcAxhe/y9etfqt4k+F8ui3G&#10;o6vF4igltn3wXC30LyrC83IJ6lwfYetfAvxB/YC1DxV4ii+Kfws+0eGtZtJI5Z9b8KSG2SSFFP74&#10;RYAlfu0bbTzwa9bDZnhasrP92+8dv/Af8j57EUHbR83k/wDM8u8HfsafEr4MS3niHx7JYaaINPkX&#10;7QVzGZSQEQnPOTzwD0rG+DV/8bfEQubQJbaj4Uj1IyazbxXCQR3RGXRzIxQsTtwo3YHTqa9M+JUv&#10;7W/w68FW0X7SHh1vil4OaRpYtV8PM8OrxpEQBJd2qEl0x2XcfxNfWH7NfxS/Yr8e/Da8h8J22iOZ&#10;bFIb7wz50llqFvIjnAeObBZge45Brxs74fxeIj7aLUo91/V/wPRwWZ0sPTSUdV0X/D/qe8fD7WNL&#10;0PQ9H8ZT6ImiQXdncW6W9w6tMDt5wMncDkbufzr8bPjb+y1B8QvjlB4h8Fzv4W1qKU/adb8Kwx2s&#10;2eSpkiUJHNxx3OepzX05+1n4/wDid8K/EPhrxT8L76C60nT/ADIBompqt5JZvcLiIY6srKeMD6mu&#10;bvPhP8cNN+Ddp8VviV5cWoa7LK1u1tvtZIom5U8sXBPbAAA9a+ZrSxuU8tfCzs303330/wAz0sL9&#10;Wxc/Z1tL6L17HlWqfte/tZfs4aCPB/xjsY/HeiqkkNj4x0BWXULIBNri7slGJAqk7sZHTnNdf8C/&#10;GHwp+KWkTa54XvLPVlMTzX80Uq286SOPmR7ckuGJrvvhNHq9l4eebWV0rTtK0xBDe6pfSC8ubmST&#10;JKbWGFzn5mHP1r54+KX7PfwA8dT6h8RvhTeX3h3xDZxgxXuiFoDNPvK5kg2hHRuOpzjnNa5fm2Gz&#10;K9DFUvZTv8cFp84/nY68ZgKuDcnRnzLs9/k/8ze+Jvwb+D/xO0MaTr2j6XeQLC6CZF8m8gfPDRzR&#10;lWJHGAynPfNfjN4//Zy+NPwq8W3F/wDBy11rWLC0BkCwRn7VGoY9VThgB6flX15rXxV+PHwo0qx1&#10;L4maXHPA0/mR6/p8YM6RxttJntzkrnGc85619kfB343+CfGmqyeKNPvmvB9nDx/2fLidpFU/fQ5G&#10;Ac54z1Ffq2QQ4gyKm6sJqvTb6ar7uh+f5rhspzOp7Od6c/uf39T85vgV+3vdaXqFv4b+JNri6sCV&#10;33Ue2WKQH+OMgZI75HavqnxV4t+H3iuzh8aW2qyajf6pdL58dnCgRUI3FSVHynHHPWtD9pT9mLw/&#10;8f7BfEOm6DPbatLG002vhILWRgO0jgrnk55X8a/LzxV8Mv2jP2VdSjvnkh1DShybyxlFxHsHJEip&#10;uBI6HNfoGC4WyrOnDEqDw9Z/FFbP9D5fF5xmGWRlQlL21NbPqvxufsN4Puv7QsrjQdGeG0jEassM&#10;zB2kUnJPPK8969B8VeCr5tLh0y8tkZXg2yNB+82d92e351+aXwM/a48FeKdQhPiWVLOZ8RtMV/cA&#10;dMMvVc/lX653finSPFOiJHA1hfwXFuo+02ZKLtC8FQuOeSDwK+K4q4Qx2BxkYxheD6n1fDefYfGU&#10;OZS95bo+WNY+D2t6cbHxEl1bixhugkVgzEh5QMmTbn5Wx3PXNe0+J9S0/TPEWm+MrWzTyorUW+pI&#10;zZRZ48HzNhPC4GRjvnit3S9C0zW73TbWJWFta3aRMUYb2ycYYt6etdX4p8A6FquqOmi+fc+fNLFe&#10;28c6KlsvTJdlJBUjIwDivi8+hOnUUan3H2GAw0JyU0z67+Ft/Z65YW+vaHmUXtoiTqsWYnVmG0hg&#10;pUjrknoOKx/iNp/h74W6o114kis7O2mZZPKthuKq/SQgHd254rgfC4Ph/S7Kw8NyXcK25WWKGO4Z&#10;5JJQo+Ug4ULnqFAB9K8f+PfjdNZWz0XxlqN3oeuS6j/xKk1KFpJbpJW4SOWJDtQNn7xOAK+MwMVi&#10;a/sptpPr28zprwtL3Hoeq+LvGWpeLvDdi/ww04eJbfWTkMIfs6WkCsQTK8rAdQNoIANfPtlr2oxa&#10;yky6vb6Vq+nhreS3fULd76R13FljgiZnKheM+leuab8Ude8CPZ/AgaFfxx62kb3/AImtolltoEOI&#10;y0bjb8qqc85/CvCvDfwT+HekfEww2t3aWfiCzM8unazcGRra62kGOV52AHzgkEA5BFevRo0X7taT&#10;strW19exGFwiUnJo8+1H4qeNfigv9tXWhT/8I3IjQi81TEYl8gEys6YyNx4Vs818DfEFtL8Ra3fe&#10;D/EstjpQu0ltLK6y00iF8CJmZSV2BOOeme9fqhfQ6x8JdXg8M6tf2uoX/iA3Stc24+0IrEkr5Ak+&#10;7AEYBsjOQQOlfnr8XvC2leMfE9/q3jG3Z7kRrbWllpsu1jLkA3LBQiiNfTnPTHeveyp041na6jHZ&#10;r+tT5zPMpqVI2hZv1saOjfDbwV8OtD0/4VeH1t4NaKrqNtr0JiuIJUK5kBkYEjcACF9BwK8Y0r4x&#10;aN4b+NF58ObW2u9R1ySyM0k9rOYrO3+0ttDM+DsOBkBScisT4rwfDrwB4Um8JDV9W1nWJ7Urp9sh&#10;MCpK69IVQFgQOOTjOfWsH4IfBP8A4VP4NuPG+r+ZLqusozajHcylQgQbgG3fNujHAOQK+7w2R4Wr&#10;RniMdVlNTb5U93J297XVJdj4iqqsKqhSSSj8Xl5ep743w78KeAPFGoXOmanDrGpXspuHlhlJW03k&#10;ER+YQuAO+OvU5qzqWqwWEtvqdzPBLNHMZDFIDiRQp3KhAJ57GvEtJ8Xr4ikFhpttJOxPl/uJSSNo&#10;3Zdn4Ix/dP1rt7PSrm48Q6bYi+srczyStGJ5FkKhUyWdhGqqOccZOa+gyvC1qDSq1m2lu1ZipTUo&#10;e4tD6Btdf1bU9e33kZsYlsluYgxB+QKMcnBOcnGK1LP4qW2iXJm062a/Enl28Egff5ckhxvOM52g&#10;9OcdayNL8MQa9N9n1q/S5to2hNxcRMxdFVwTbxhcE8ZyxOAvbmvf9S8B+EZfE2myeEoYRYiGS4WA&#10;F4UKqMEhc5JXrzgZrPMuIMFQmqc1zNq/9ep9ZlmDrSinewtv8Ev7S0469aySLfXMZCSoqiQFhnO9&#10;tx/DHFY3hP4NeK5PEcNv4t1S6ltZIWa5LzlZgoOEAydpAzyRXqfh3xj4ejisoNLlNwYrr7LJCxZG&#10;j6Ny7fLjB6175qHhox3P/CSzr/aATMKaNa5LlSufmfJHOeMY6V+eVc/xNWpLnWj20Pong6UEuU+Z&#10;fjJ4b/Z10Lw8NI8RSax5lqkdq2sadaGUwqcndIkZO5MjHzHp3r2P4SaHqekfCG3tNKvrK80y4jZ7&#10;fVNLgX7RKszZzcrw27pwwz6cVxH7Tfha71T4VW3hDwpY39tJql3BE+nWzNnDPkK5AZwAeD145rt9&#10;Xm1/4WeCbD4U6bbPprnyA1uMSmeZkCCQyDG5QwOCRxXuyoTxOChGVS7benY8ipNSquxLLZeErLSV&#10;SAXSPOJbVZJ4JQ0kjEhgSflx6+teUeFvh94p+JGfC+qWVrZxx3pu7RWXy5UhGFHmYONvfA/OvVPE&#10;OmXtj4B8jXRHN4k2lgUUmMFs/dXgAcDvzXL2tunhO2tryDUZLK7W08xo2disxYDehbJ4GfXivLjg&#10;KOHi5UNZN21f5HXCnJvXY9W8CeEfDtjpf2LVdLtWaNmtY5JBG4KjhHCleOQOvNec+E/A3h//AITq&#10;70LV9PuAULSWdwhRYHPRFMcahWLnnlsiuX0j4l3+pagp0a6M32aZ2mMLAglVwIyfmBweT+VLp3iO&#10;8GstZ+MJjBZanZvC1yJGi2u3KMr/AMJzwT6dDXjVc8rUOeEk9TenKN9UfQnh648H6IG0wo0skKSX&#10;kzMFt3Dh9r2yFmDbgQcblC+9N8Z+OtMnS20jRb+9mt9IIkEV+YleIydI2kRj5vOcfLnHc9vmXxr4&#10;vv5Z/D0fh+GScWtg9nPezTrIZpIC3JyPMOP73GR61du7681jw7aarrdvaXd9a3Ym8yBdivATuAlQ&#10;AZKEfKQOlctSk50faSla/TqbwpQ5uc9i0+9vfEGrTG3FuWvoS105Bwh5wQM4U8c4xXsFhodhpnhi&#10;xv8AxLNFd3EIktreyt3QNIduUXghnXjuDj16V4tpws0vdKEV20T6mjeVbWCjzXdmA2DHzcHpmrra&#10;dp2qePoB4xuTpmoadbOlnIoYgwltqtzwXDA7sHPtXFhcLyw53G5lWlzvlTPNvEfjfx7r2ly+DtI0&#10;K0jJu20+5vdRBJt4ZRlijKAcjoME5zXrt54Tv/BSeDbe9sLIWlhqkJ0VbeV0leeYEAGRwABycgjI&#10;HeuHutRvtQ8QafrejNp9vorajMNUvrqRjJObRS5aONPvYbkbgOldv8Y01GU6NfacZ9XgllsrsC9u&#10;RcLbAAujIm1fKY9SMkH2FeXj8fKUlRpw3JwqlfkR6jqc3xA03Q4dP1yaw+yylxeLPK6+S0mJTCCq&#10;lX9SehGK4DwP8R9Z8QakujRfuNL0qbMrWiFbeTby/HcsSBwOPauH+M/xc+IGrMmheD9FmErWyqIj&#10;ciNi0YwV2qcAMDyRj2rzr4c+GNe8GWDQXNxqLThhcXNpcoSomkIZ0+Zskk9MqAMZNfIYvATwuGqS&#10;qP3p7I7sPhm27ux9t+MPHWlGQyapHcfYraIPp9jvdyR/DvdCCiAnOSTjiuf8F3lpYaJcSeEoRDBL&#10;EJPImk80RSNIXOZW5O7qdwrw2T4jazeSXl3rkjtYpbW+kyaWkaujySkvG6OcEuqjnDdK9F+F+l2q&#10;o8LrcNJdI7xWpjczuQp4Bx8oUc5wce9fn2UYOtRnJYh3be/6Hqxpe5qe2fCO4GueKtU1fxjoDPpc&#10;UixtfCYOizcRkpGVGRkglgeDk1yvxC+EGk6R4ni0zw8bvyLqdRd+RF8v2XOQGZRuY9eScjscV7pq&#10;MPhSy8Ogokkmoazaf2bZ6Uw8lluMc3BAG3JODnC4rhNM0bW/DUcNnMv2ue3ikl15J2kZ3yAFELJj&#10;ATk19rjcd7OMKUUceCn78pRfyOa8KS6j4du7xLmQaq9qltHpZtwXlw7FED44O0Y3HqBxXpmt28Go&#10;eItP3xCG4gInllJ8yESxAnoSfm6ZU/SuC8AXHg0a9eQ+DZb4P/Y6Xk8UeSkQM553/wARIz7+te1a&#10;7f6W+i2s3kyS2tvGxSQQgyGRyBvLBiCS3XpXFLNfZzabN69S807Hh2h6Vrelxz6x4gtWghvpWmC3&#10;NuGd5DJwDsxgHGRj8a7dNX06SBLy8nQLBAz3EcbKTCCThmUHIx6Guf8AEXjzXbPxNo/g7xU9vNFc&#10;W6yRpExWaHIYuZM/KW4AAXmvP7rXtNukfSdH8hEvrh1W6H8aKMBXx0cEZwa8vHY+9bd2PXwtPnhs&#10;dl4xuLe68L2sWnPHNHd3kMgu0GzfFu3FdzfNnA6Dk+lY8Us2t69JpsFsRaWqxOjkAYHdUBOc4HIH&#10;rya5bXbq+m1u08MRajNZfY3XAWQDcCCAWBGdoznKnkjriuxtLbW9P0u9cQPcTwqWgO5nFwU6FwMc&#10;tntXqYDHzlKMY7mdaioQbPIta0i2k8R3U5j8tGZgqTPuZCSQCCentXxt8VtA1jVPGFxF4utoLKC3&#10;mhXTdQil80yzONwyG27cAFSBwD3r7STxHd6l45ltNVt7dJ2Kfa4HURxRjvzjAwR9a5jxN8PdX8aX&#10;MGsXMEzIHnhhZU3RyDLHCAjqRhQT06mv6OyXF/V4w9pK2m9z43G5R7eN2j5b1TwhY+ItPjKonmJN&#10;5xnRo4GRl5LYJx269a8EPhfwB42+L1yIte1PSPES2gsjfMkdzayRREqpeAsYpD8uRvXOeR0r2fx3&#10;4RsBfz2D211b2VvIAY45GO4qeTuJyBn0+lU9F8P+GdLd53iiZrhFZNo/Is4wSR2yanN8JVm51asn&#10;tZf1qmvI8uthopRpxhotzw3V/gJJrcMlr4d1LSIJd72F3qk2lCzmuY9oDMqkmOUnOdwUbeoxXwnr&#10;3w6Pw3uLiw0A3XiC3kkaG4LKG2kq2/ei5IQH+Lt7V+yN/DP9ksrS0t4N6nyTcNNsS2ilbLmMYYmR&#10;iAOvSvnHU/Dnl+KZ7zwf5FmUKXF0LiKaZnRiVIjOVDAsRuJ45IFep4e5xPDSnHER0eysvxf5I+A4&#10;5yDD42koOGqPzK0zR7Hwj4cax1tVuImuBcIjOGCAk4GMc44A7n3ruvDWt+DLm4tItRMU1xb3e2FJ&#10;ZMJGZTtBKMoz17dK9U+LHgKJ57rwfcQw3UUjxySm1T99GfMV2ZXYEbgegXtXzZb+ENL1u3uPB13c&#10;ta3lrfSfZLhYiuVjY5yR8xYYA5HPqK/pHBVaeKw6b92/Y/IMO6+Hn7OpG/Locr8ePAd8PGFppWjt&#10;EsQW4ux9nUJGS4DHLLz0B6/hXa+O9lt+xH4H0aQzxrNqWtzBSCrO4kjw3I7BsAHrmvV/FfidPB1j&#10;ptnrGmOYHhNsL6+hx5xVB1ODtHpuPek/a71X+xvgF4X06xNiVkvrsJLB0QF42dEKgFc/dYjqR7V9&#10;VluZV/aUabimktHfc5s7yGgoV66nbm6dj86rGwtdMtjDqW/5c/I2c7jj5TjuK+uPhb9hg0DVb5DM&#10;80NpF5uxhlgZV2qAf9n9K+bte1W31bXbvUHjjK3DrcbYfujco7noP1r2z4U3nnaLrcS2ksfk26Ts&#10;6ncXbcI0B6/LzwB9a04ipc9GUpKzPzHCRlTrv2Wp3+r6ZbzG8g2tPHBp88sqxD0UcbjjkZ/DrWv8&#10;AbfWtM1yTUtIsrWGxRmheS9xKEGMkbcnLnqcdM1tWs9rZ+HNStpGVpZdIu/PjOBtIQByfz//AFVy&#10;/gzSdL8FXOmSmaf7ExkkeCeTLTNIm3cVAwFwQOvbivz14znwU6S66HoVsIqVSnKb1vqfUGgeKovE&#10;GlXWhaoUhvra4nkgnOYoxFOynMXAEgUngEnGa+YNV8Ya9qFvdaVbyQSRwXEri6lHWXDRjaSMgkHP&#10;auz8UaXbz+D5/FXh1rm5vrGU/aorY/u7eOXgKeclc9/aqOneINF8W+HH0Txx/wAS6AQpNFqVvCXS&#10;GaMkDekfLAnIOa8XB4RU/wB5OnpHp1Xy6l4xOpJ8r/4Y+e/B2pa34j8StomqSpLd25McbBvMRjHG&#10;WYDAz8q+vU19F6boegv4ftr3WLe+uLe+uo4rSbSw4meXI+UqY8gFhjnJr5/8OeHbLwp8UbzU/AGq&#10;y6vDHNn+1UicRxCRdvzxsAM5JHUD8q+trX4u+JLGceA/FcF20dwSuntphWOaSSUZJZo3DK24cDIG&#10;TXv5/jp2hHCK97XWz+4+cWGjzWjI3dYuvDXwm1OJPCFutxc3JhiIhb7RJleWiKrubzFY5YsBkn8K&#10;+lvhl8UPBvxR8O+KfDumeIZvAesxWkMkrz3s0VnrSw7xNHcIzhFuFPKNgZHy7ea/P3wh4O8Jx+IZ&#10;/GHh2516O6WQXXl3MgiktpkfJLuQcuWHHXJNaHiSe/8ADficQ3yG0vNUtI9St7W6hDlwpIk3SnJJ&#10;OSxwOTT4fxMcHivap807dej7fI1jiXH3L2TP1C+DXhj9nXxp4Ttr/wDaU+Id3f3+pb9MsdJsvtFv&#10;NbRxxF4ZLi8XexUHIURqF5OQa/OHxF8I/hjY+NNU0m68QwrokqTwWbT/AGjLyPxGs13MEwCSAzEA&#10;nPFQL4n8R65PcarJY3V3IsaSo8Ue7ACZRIlH+yOK4bxl4g8b+GoTofje3hhmEjy6pbSwxtcFHXKg&#10;yHfGhXjgEOCOoIr62PEeLxP7vkim+ttT0KdBObcp77Hqfxf8IeL/ABJot1rT6hptjqwhRXs7S5a2&#10;sXtECwxnfHthVCiE4ZyS3fNZumQR+B/BElr4yvtK02PxAsdmL/TJftks8MADNF9ojyscbEAsM/MR&#10;1NZnxQ8ReCPiLd+HJPA+lW+n6TaaHYW+rWsQdUnubckSkks5YyAglz7munsLv4Xa5qMuh20TwNcf&#10;JFpVhZSyKBgARJLxvJzjAGScitcdisbh6cead5P+VHoUOGXUaV7rzMzUfGWhaDe2GleENJtpdPUI&#10;bi8d/MaZXGGEUcZyvPJdsk+lfT3w/wBJu7l9G8V3F1byWqaxBPNFOwAjiSUbdzRgnkgfLjOBXKaF&#10;8EPEOhBZLjw5qulrlI7O3vLKV7u5Dg48iKNVRVGCCXcZ966mHQ/iBpun3Hiae+WDSrR4oLfSZLSG&#10;wkJVgz5Cs8jsCPvDFfNYOWMpYtOGGbfdnZXyaNC8ea5+1Ft8V/DKaW/iTV72ztLZ3byXaUB5AnB2&#10;qcEkt0A555r1TSNZN/ZpdoQyMAzYZWKbugYqTz+NfhJqXjSw+IXiXRtM+IfiS2tbe3tkgjtNOtGW&#10;42FsrHFGBu8za3LFeeM1+y/hjwf4e8GeHrfTdLuba1t444x5MIaSYhlHzSFV2l8fe+bqMdq/dOHM&#10;7xGLk1UglFfefOYvDckuWK0Z7AzWl3GGBVuduAec1y1/oYfd5Jwf0Nc9Za1YLd7IJnnwT5ZUBDxx&#10;kjnj8a2IvEsAkEN1zyecc19etzmcZL4Tlp9KnQZIOQSG9/zo02N7K8jvPKjmMThhFMm+NiOzLwCM&#10;jnNd+i2+pRbov165HrWZc6fJC24qSAPwqml0M1Ue0j6di/aC8YeMPCGi+BvFGqWuhWuio/lXGj2I&#10;e4uN5OFO5tsYA/uYFciF8Ua5K154cm8UaxArYa4mmaONjjLA53KOccZ4r54nK79qh0PUA8DPetWw&#10;1/VrFFt455441PyqrsFzjsAev0pSVjqwdWEFP3b3VvQ+/f2c/hz4Y8SeIby/8S+GbZL22ZILWI3p&#10;W4nnZTKxC7gMoik4A6mv0Ru/j2+j2q2MfhzUTcxadLdeSZI1hQxK3lw+ax/1khXABAxkZr+d3xX4&#10;w+Icfivw94j+GL6Rpmo6JePfRzapczKty80ZgcPI25AdrZzgdOtdf470H9pDxZbN4z8ZeJrBZbrU&#10;SZLeyvLi500W0sfyqEjWMmTzATu3hccVz1a0aavPQwoYGVeahB3bPMPgz+3b8ef2ff8Agot8Sfgf&#10;pnhDQtK/4Whs8caXp/inVY7S2sJYYT5jG4iDq7SxjlV/iWv0uH7RFz4p8S+H/Efx3ufB91qEDX1r&#10;PH4PlkvrcabdRqEEhuFCu3mZ6AjGeK/lb/4Ka/C34l/BrxL8OP2pfEcU0sWieKLbS9SuEtGt4zZT&#10;uHRWYySs6yL5qlmOMHFfth8OP2f9e8K6VdarqtsF0q/nfVNOuYJvKFtBdMZUSKNtqmMb/lC9qy+t&#10;rRopYJK/N0O7+J/xD8K2l3G/hDQ7jSPs887XMu3bb3cTEGFio4jfqNqgCvOfAXxih+IF1c3ljoWt&#10;6dBGxtIrvVrV7a3uZYi3mCFzw20/ieoBFdn8RdbTSPtfiK3T/QnWOK5juB9pjbCL8jwcjJIznrjo&#10;RWL8T/gJ451v9kPxXr0WqQC1TSL2++w6hCzi0W2QSBrOWF1aOXYSBuJAzgg14dKrXhmLqSrtwa+H&#10;t5no4ajh5U+WUPmU/EPxd8H+G2Mev63pNgSpZYvPRpSMkABCxYk+w9a7TwV400bx7oC+ItAaWSzd&#10;mhiuJIXiWbYADJH5iqXQnIDAYOODX86vxV+PPx98GyaJ8O21vQtEtGsNPe2/4Ri3soWltbiMDbc3&#10;VuhkMuxlDguWBPNftj+y14mv7r4B+FYfE11cTXLWtwlve3LvIlzFFcyxx+XI55CooAHYV9ZQzij7&#10;jlU0lt5meOyyU6EpUYfC+h9MNMyHzFJ/2SK/i5/4K8eAo/hn/wAFAfE9/Zp5UWu/2f4kt1wAjG7g&#10;RpOg6earc1/aEztHlZW7/hX8yf8AwcFfD6GDxh8NfixBHkaho+o6BczAYBkspPOiDHgn5JunoPy6&#10;cxUZ007nzmEg4Ox/T9+yr8QP+Fjfsz/DX4kbxI+o+ENLllkJ6zQxLFLngch0Oa/Nv/gnPHB8Of8A&#10;gpt+1V8LpnaC1v5rPxIkZVmVF+0ly4C8khLjPA6V3f8AwRj+JMfjv/gnr4atXdTL4a1fUtDkDEfK&#10;okFxEO38MpA+leO2viW3+FX/AAXL8WXEEqrb+NvhCboeSTmS4traFgBjAzugbODXNKa5IyRpTi3N&#10;xSP6D9f8B+ItGhXUmWO7sXj8yG/sHE0DoeVORyMjrkCuE3MW2NxzgZNeVWHxVk8A6X4Vl8O3Ck31&#10;narcGO42oBNCzPHIh+Uk4yc8jtWL4t+ImrWuoWn9i6de6xFvk+2Q6YjSPFGB/rGAUlhzkYyfatHm&#10;CgryaRu8tqNpRjuew/2YbbxA2rzTys8dk1otusmYfmkVi+0dW+UAHPAz0zW0unyz2X2kvht+3nGM&#10;Y5PrXi/wi1vxX8RfDryeHF0lL23t5NlrqFy/2lzFKPMLW6hXj2ZAG8jJNQX+s3154oPhbxT4mmtJ&#10;raN5HsfD9pJIwAdVKDbwWJPUyV51TOqdK7WrfZXZ3VcBXnaM3otEe0ropILXEgUAjOcKuPqSKwtc&#10;8f8AgHSGj024vopjDGAUsla4O9iSQWj3A4GPp0qv4ks/hjqqNrusaJqd2+2KLdr2oCxtlEKBA5jc&#10;l8lVBbb/ABHvXiev/tCfDTwHaSaV4S1bwxpyW8J+0PbQtfCEtxt3yJIDJ34C8c5rhqZ7Wq3VKl9+&#10;n+ZpQyRbze/Y+kJNQjtLy9sdD8P6nqM1g7rPcMgigUxjLEsxYkD/AHa5u5k8a2eox+LPiOdE07Tp&#10;Z0kltROHn+zKFOxUVtxOwY4Xr6V+YvxV/wCCmPwD8B+HXs/EnivW/ESxMq/YbK5it42U4DB0RpZc&#10;cnCkKT0r47P/AAVY1i5jfSfgx4RvtRDmRY2l0xZW6nbnzi+M4HGw9e5rnnLH16ftVJJJ2sld/odi&#10;y6jRqezmrep+6+sX3gnUWfULPxBqer6c7FUs9JU283mSnhPLwj7VHU88V574w8/Ur+1n1HTYbKzt&#10;rdI7KLVx5AVlCrviLMrO7BQOQRnoK/Enwv8AFf8A4KjftG/EY6Z4b0+58L29tardItzuskS2kIUE&#10;CEW6uC3JB4OOlfYmrfsr/GvVdNttS8a+IYZ9RsQJLxbVpCZHzvJG4hh7Dd1qI0cTSd5Scr9+h7OW&#10;ewtLlml+p9d6n4w/Z6s/Cp8N6taQpqMYBudU+0S3jxBW3P5duyxRoxHGN/HWvAfHn7SOsaZ8LJvh&#10;N+zxq2ugavqUM1xc31zCbYW6TLJOqRLHMx8wLsIEgx7YrU0r9lPRPLnudcmur6O9eJrqFpWOAy9R&#10;yWIyOea9Vi+Bfw3g0/TbfRdPMD6ZdQP5+8kmNSfMUnPRsYrSLruV07HRXeA5HFxcmfW1tdx6jHHd&#10;xbSJYkkbYc4ZlBI+oJ5q4wSIfOOBxwK4SyWWK9ZbNSscaglV+6NxyO/p/kV0Fr4nsbqQQo22TLDa&#10;3H3DjNfXUMYrJSPz3FYTlbcNjdRg5KDgUS8qNuMCpCElAeMg5GeKqMWHJHI4Fdqmuh5koc24N5YU&#10;E9fXpQ7K4wFBx6+uaR5VKgEDng8U3lsYOSTn2FUjllGzsQvCCenI4JHamBHiHyHDevtUpbJJIJPo&#10;P0qOSYhvnweOMUw0sMdiqbCCQeS1V2j3/PBk4p7OjgIy7RjrUJR1A5IJ7GgFG451kJ+dg3HQ/Sq+&#10;0kEjv0p5Zgex7UxgjnKE5/LrQWojSksWASG3AkHipFdcKrgZHbvUGXjAZsnv0o89WJYDp+FJj6kj&#10;KMlwe/Aqu8bZzjgjOc04kYDxjNNDliUINMLip+7HmH6AVDOfOwqnb3NOLMOSD7+lRLsdsZxznHTH&#10;41K3Er9yrLM33F6jvUEtzb+Xggo3XJ6VbNs6yFh0xmqk0trMpSYEY9utW2ugtRqCURl4Dkk5NZ7y&#10;upKzKAWYgN1xTpH8o+ZbSYDdB6GoJHuI1DSDeCe2etO3YlvSxOYkeMGJ/rmonlmt+DlgagMsbBlQ&#10;44xiprZWX75ygXk980Si+pKaY8EkAgdaiKtGQw/E1bkkiwYlyOvNZspAAGTyeMGlcbt0GOrliW5J&#10;PBzVb5VJaXJxxjpRubzD82QDTZZNzEEZHQ1spPZENaEiFZF3RcZ7GmLcMZPKO7rx6UmV3qCcH0+l&#10;RTO6N5o2lc9qlRWrZEZO9i9HsLHAJHPHuO9V5UJlVIycA5PPenJIJTvxx/d7jvSlwPmPOOQOtZ31&#10;O3lUopib5AcNgjOCc9KcYo8iSMZPcH3qF52YhUABJywxSuHHO4H6AdPSqbb0MU4RdiVx8uGPXsO1&#10;V3RUAXGee/XimtPHnaN3oSOgzUUjM04B7d6cdEzNRu9Cy2M8An0xVQllctLnAGP88VZwrENuH+5m&#10;mSJhdg+ckY4+lQptM6pUE9Sqz+avly8Z5Qr60qLhuCrAcdO9MmCLCp6YbGevSmNhAChzgZxmnK9z&#10;njZMsPtAwSF4zxVGVdreYuSMdPSpS8qnzHAPT8KqyTNI/wA/5Gm4s1nJNWQzzT2H5mng7fmJ3ZHA&#10;ppCowZee5pCy9gKgyDIVcL39TTcsMj0x2qNiRwBSk5bLd6bVgFZ4wBnA96VA3LKwHpmkY4+T7wzQ&#10;Bn0XjvVxdkA9duQGOO9NkbdynGKaMqxyQR2qJ8E7SCcdhTS1AkAGeeMHr1ocr0JwSM89aQg52Doe&#10;QfQ1DIBgKvXpk1qacxLEyoGJYN7mkQmQEnB/2hwKhKPu3Mc5GMCiLaOCf+AmqUlaxKetycxEr8hw&#10;fb1qBV+bYTnHXjrQ/lqdoH1INR5wdylgO+KTsO6EUeWCCSeOKjG4MAe561OxbaAfnz0FRbmDjGQQ&#10;elTYq0SdjsO1v/1VDKirznk85HNOYM+Xx3pjyKVwBzjmqcV3EoaiuWUBMHp16dfzqMsrHOOgpwdt&#10;vAHI+tRF248xeOgIqU7apilGw8sD8vX8ai81WbDZ69s4pjMM5XGfc8UuFIBPGPSnGTb0IFkQA5GC&#10;KiyDnpTzN5nYqe3Xmo2LI/zMCD0rXcynHqSqpcYBxTGjYDnketP3kJt56dqYCOpzVO5nYYQoX5eP&#10;enBSFyaTh+3+FO7bSahXuLW+pYWfCgL+dS+ejAqc/wCNUkRdp3E5HQetO3fwDJx61rGbRRJIPm8p&#10;jjA+U0hiwAffqKTKsCMewJ9KQMxGFJAz0zRzX3AsBFXo2COPSrFvHniUZYd+maqFz6DjvVy2lDku&#10;euKfMgJk2hjgYBq9A21cjB54H+FUo5Vz846Hk1Os4QjcMg9D6VTSAsSu68Ore/bFVXnG8gnHHFTy&#10;yFpC5P1FVnAkG8Y69jVQSXQCVEU4Y4z35q2qkqemc8YqlCFAwzHgVIrMoxkjj1rKpe2gDJYioJB5&#10;71mqoMu719DWlJMxU8cetZxJ3jbnjnitoTsrPcC8HwhjD8j1qlIwkGHIOPTiojKVJXbkkde9RmQS&#10;MTINvoQahvo0BOGijX5QVPTmmvdAL1BIG3NNLeYdocnHr0qNYdxDcfnRf+VAOaRXUjB+opUgIGVc&#10;/wC6aYxJO0cCpFdUXbwT1z7V03tuS4J7hJC6g54ye/aqRkWP5Zd2c9quzyrsHHOKoeYm0qR171Mo&#10;u+hz1opbDJpJNpCDGen9aiDBE2sc59eD+dKrFz830z702Q7TxzVO25iVpJJN+Izjt61KXjZscbu2&#10;KXcpwp4J79qYkLLl0JP8qjUBFhfdlyCD29qldCFPXjjbUpQ7trU3j3pxi7WYFeGPAO7mnyR7l/T3&#10;qRGIOQRzkYzTC7q4G3jHWpUGBAIgqkDd6561KkUz/KxyMfjQzqV3fmfapN4xlSKpRswIDKY/lzjP&#10;T/8AVT0mG7bKD35FPA3qdwBz6VFOAWEZ3DI7UKNuoFgmIDhhnOMetQuWUlV6+neqXlzxtiHkY7nm&#10;pNzLIrTDn2pXAFgcvlm5649Ke3mM3lsfbHr9Kshjn6/jT0WJ2wWwRW/tGTyIhZcISByB3pm8BQRw&#10;MdKfLPhjgZA67azdjDMjse3Brmnra5Q5kG4MTv5yKqO5zgkrj8avMFLcEZx06VVkjKjbHnOeSO9J&#10;ARK3mYZ2U8cACpbcuhIYnAyefSoYlaOQpIOBT1SR2DoTjuDTlK7uNM2w8bRcHJxjHc1XRRGc8DPH&#10;rVaV5FG0AgdKYsmz7w+oHNKLsOUrkVxdr80ZAB7YOKoGbcyvx6FcVYniSR9zDoPzFUTbLIxEZwPQ&#10;1cql3doklMUO/H8XX5TTVEiZjVuAcnIpuz5SwBABxuHtzTzIjrkHnjO4VMpNu4krDzIQME4OOoOK&#10;jQjOxzljySeKGAmIBXtwV6GongIIMZyeBhq0o72uEiXyUJOAVPZgeTUSkIcK7ZzjB55qNVnzkDoe&#10;1IWLsScAA5NWpbxbJS6omZAMb13Z9OKkG1Vxhueme1NIt5sDjIPrUCBo3KMXwemf5VnC9nZm8KjR&#10;oGJjHlVHoSD0pG+VNrHHHBNVU83BUcAjp9arOZsjaSfTg1Cjpc1dbpYcySZzkc+hpRuJAOPQYqn+&#10;9VtxGT/dPep4n+f958uex6AVpGDs2YRi29iwwiP7tjz34qC4ghjiMiFWIOduamVI5JP3Zye4HpVW&#10;4RUbywu3Hf2qoOzN68Uo6IrG5mxt2nnsDT4/JcL5vL5OQR0oWWGJCSeOuaQSRTj7uOOG961u3sjj&#10;hHUutZxPFlSVOf4Tk1nNBt3cnjkbv8KYfMhLbG7cZPBqaKVpDuKnpyxOaT5o+Z2usmmojmG1RtUZ&#10;PJYelNLjbmXgdjSmYqdowSaieMSrvbIPbPahN/aOLlV9CbzVVSVztOOtRjM23bgKKjuU2oCMjvRH&#10;cKEAOPl6DrVrbQqm7TV2Wp1UxjaBk9fpVJYxGQCxbngmp3eOf5h8v+7UKMi/LGQf97rQlpYdeS5t&#10;CqTvBVuWB6+tSeUiKc85HShlONzYPHy81V8xpBgNgcZBpnOK6pEu3lcn60qLGfmz8p6DHWpCymMO&#10;2eOM1Im0ocHr3bsPpTRtTjpewHDYFv8AIB155NRqjnJf8cjr/KmlEUlYznPOQe1MQOZAqsSCPunm&#10;kZNDgzeYQegPAzmmgSdhx1yasmJWffIygdgKhcyLJs3kx46DpQnrYEOLLF98bvYY61BLCzPvUgD3&#10;qIKpO5x06Y/yKeqo653EZ6g+tXzWWhrtoiuUCuFxk+tPXEYIn554OOaZJtZhGd3tipIo0CELk84w&#10;T+VNtD5kI4lxvjO4eh/wqLdKp4B6+lSciXfwCB3prSs4+8MClDcIRu7s/9X548PeLfAnh25ubHSb&#10;eayVJW222pnzGQg8hDznNeneEvjRbrqjWWjafI3mDMDzZiTcOMY5468/lXzj4w8O+DIZY7XSNRZ5&#10;1dTvuPMBWUfeG5zsYHHXIIq94Ytddh1IWNokMqAFZnQmXAJ4ZSh49zX+WGYcEZXWjLFyb57d7K5/&#10;Z1PiCULwtoj798P+I9XS8/tDXJoYpMBxbIQXCt6gc11jeLNN1W8+zRL844+Y4ya+JhE2m+I49TvJ&#10;5EiiQROkA8xW6YyxOcivqfwBpuk+MNUUwzCdYVDGNeS2e5P6dayw2fVsJh1JaxXU9XBUKeM99Oz7&#10;Hrb3cum23nrG+wjcSTleP8+lcpP4hW+Blnl28ny0J5P0FT+KE1OxLR+FpkDKfmgfLoPXjP5CvEdV&#10;1jVb9TFdmLzcYkZB5eTjHA6//qr4vOfFCrUg6NJ2bO95XGnLWJN45v8AQ0hMUsollOcDgBfTJBrw&#10;xrjxDd6PPN4HuRHqUUgjgjUBmO44zg9sGrWqeGpbjAmlQ/MSyqxLAj9c+1bfh7V/Dnw5iTWUs/tF&#10;2XzskcDCjk+4rkp8TRoUOaL5pvpbdntZXQU5pS0RMmmeP/g94dOp+Pbo3d1q8ZHykKVPQgqBW18M&#10;NdsbbwzearOkFqk7sjyBVJcnjLcf1rr/ABR8VvAXxXisLS7s1gmjIjii3EsCcZPB6fUVz+v+E/Bl&#10;i0fg24f7PFfIzwtKSYjKwz82MHr2H61x4TiPnws5Vk6c5N7LZeSHm0ZU5ySZ8meK/hbZ+KvGkWr2&#10;mpSySxXbSWq2yqiqx45+9n866KLUrDS/GEfh/wAdK+qzLEwtpjlxApwcHkY6dxWv4l+H/wAbfhZp&#10;TX1hZ2N7pkAldptKQmQRcbdoOSMD8frX566H8Wte174hXOqaDb3d5JFckeRqqNHD5gyCryLjIBwe&#10;cGv0zg3LMXnV6rxSlTgrJ6N/PsfO4jMqeHUYKLvI/Zfwd4d8K6UiaxJawyyLH5luZF4XdzwK7HWf&#10;FQ1zS57fVLo4RNixRqFBwOAcYzivhX4XN8bIdX/tjVns57O/Ri5jl3RQBeNsYJxX1d4R1bTYdVV/&#10;EFokkUa5IdiQWHIOUwBWGNyqeHr2lVUvQ93DtShzKNvJnOXWgfEyLwlda54TkuNPWCRGVw5HmLkn&#10;JQdQK8bvfjr8SLa8tbWe+e6kAKv9qUbGHQjJHf3r074sfFHxFp2mSyeDdRSBo3ytjdKrwOu7BAPG&#10;OPX2r5as9b1L4h6xD/aVjBEy8yiFhtyPQZxya+m4YyulzSr1aaa7s8bOM0cWqd7WPetE8W/8JNqD&#10;6fqEDB9rTGGyCbMqBnKr+fFJ4j8/UtNm05PIeIqYnUMySIGGOVOO3GK8xn0iXzfL0yxkhlOMTSyF&#10;SjKe2Oh+tekeE7290e1nttaltmupSxglmxLvOMhc49e/WvSlj6HNKVOfyMqNWUtWmZfwn1nwb4cs&#10;Zfh/4Pmu0vIg9xOoj3RyA/eJbFex2eoJP4Sn1i6dJYgpSOFVyx7cAV8NeA4vHnhzx7cyasrRNcXB&#10;+zSxRFYvLOSwZufyr7F8Ean4j+I1zP4Y0RbW3kgAMMypuV8E5BUdzyK+e4poRpVlKlUvezbv+p7W&#10;Hxc6sVGKPIPEvwzs/E1uuv6hHKFiBaFN5jdV77kzgjvXqnwZ+DvmSDV7e2vAoG6K4iBFuxz0kznB&#10;75r6WtPhfqJltNF1ySGO7SEm43JgEjnBAyB+te/aX4T8Vt8NZdVmlit4LSZ4YrW2BRXVT94oMAn1&#10;NellWbV50nRnK0TeOXpe/LVnxB8SPh1ca9r0Uf2uaJUIVraMRhGcerPz9MEV4zfeE4dJ8Sx2njVn&#10;jt7VlMTfKxUg53MQcdOO9fa158Jbv4qD+0NL8QWFjJGAWgvJfJU46/OMMPzBrwH4ifDOy8JkrrV7&#10;BcNG+WW0czQOTwoSSRmLZPvXu+15rUL29NyqyhTV5Hk2ufEzS/EWoS6X4etYQluqr/aDQnaSnqoY&#10;qcj2xXEat8O18cXC+JdL1KC8MLL56rGEZSeCFVSBt+uO1dr4csNTnnkiCaZpVkzYk89URpV6/KAB&#10;k17P8PYLC/sLvQfDdtavJYSlnaONFlZTzyQMvjtk12YPJFhZxrU7xfn1OGhWjiW6L1R5JPp+paff&#10;J4f0+2cPHZFIruNdmQxBGSCMHr1rnfFVnPoXha60JprWaW5QxSxAAjLd3fHIz15r6D8beKvD0cFj&#10;o9nALbUZHIlvLnbGgbP3dwH86+WPiY9ppNhc/a/3M28HeHXa2R94lT059frWVag6lfnUnb9Tjx9C&#10;jThKNj4k+Heh/EjRfGM2j6lZRNaI/mxXSTq0YG7hCvynJA9a9/1201zx3oU9xZ2TQmzLpPAiLIpX&#10;HUYO78ea8p1GTWNIvbfUrO1lvftMqpGjSbF+f+POeg/Gva/C2t6jorM9ldW5OcXCblmQdipZeD9a&#10;8niHG1PbwrQhFPy6+p8dSwkeR07trzPmrwtHqWm+bfi9iR0k3LHuXzI9pxxk5HSsPxfqPh/T/wDi&#10;YXV7Be308qTNFCd7oe4kJyMHPIrb/aG8Gal4juf7a+GUYnkZC135MgEUZXGSqg5bOTxivDtO8N+L&#10;Ps8EdxpTE3V7bwS3ch8tQGbkAEZ5+tfp3D+Io16KxCmk3utmvI+NxsVCo6Ueh1XjDxH4rl8PRWuo&#10;XU620l9DdLp0DBYMLlc+WD1Peu58K+Ktd0/xI+peFLubSGBhlks4pZWZ2wAdqIQBu64NdT4h+FMC&#10;2iPrV2mlpZzLLMzJ5yuinlAR656givpTwq/hbSNTXWdKsYJGmhjRZ5omaOZlXAEavkL1zn3p1c7g&#10;0oUnc6cJg2r3V7nrfg3V/Evim4trXUPJW9kVWkjuTFHIqkcuzcHBzk5Ne+2dtZ6NenTNRu7YT4+Z&#10;7bEy8DOAwIUnnnGa8a0K2shHJr17YBbvZ8ywqBIw+gwT9K15Xt7W1lnt1lW8zvEc5B59NvXNeTVx&#10;8YrR6n1VLCwhG8ke2nW9DsLiW1ku7XyWjVjbzfIMDqcoAWP1rf0Xxh4dt3TS/C7WkFkEIeO2K5Ab&#10;7xXPOOa/NLVPDPifxnr91rFtNf2ptkLT2EheNGCnBZHVWQfnirXwi8QeOtD8V31pf2E0OmRsqLLM&#10;QzSbTg5I7H9a3wWf4aVV0HXi5dV1MVKUpOysfpDY2Ph7TY543mERuGaZJpFVFkHrhCfp2p+nfEPV&#10;/DZebSZ4LyDJS5tj8wCN6Ljnj0rymLxBDqdowtzC9vwGjUjzIc+jHOPyqz4ZEel2txew3qPJuPli&#10;cDOO33Rj86jNsfh40nKnPU9TB1Jxdpoo/EL4g219Zz3NlIeQ3mW7weW67fRmANfMniHxppF/pFtZ&#10;M85jklyJd+QpHUZ6D8a9h+J/h6+1uNLuW7faybZ7e0YKhxz+PvXzz4guNN8OaYYp9NaS3ZkBZhgs&#10;x6dO2e+MV+KcQYKVZynC97+n/APoHmKlHscn4/8AEOkx6S1k5tt0W12KOnmqMgcAHn3rzLwB4pg1&#10;DXLqzsTPd2yR7lkWIpCrL1/eE/MexAHWo9X+G2ja9r0WoWSR2kM7gOpUOwIHIJAGBzxXV6baeF9B&#10;sf7Mga4G1uVifbHn0woz19a1weWYSjhuVXlOX4HylXH4qdVSirJee56novizTGvY2me4tJiq26GQ&#10;7o1XuB6fjXXxa9o2h6qJJHhvElfY9q8Il3jGAc9q8DguBf3PlWsiiNSX2HOT6c/eFdv4U0V7fVU1&#10;TVLiF4ZHGy3KsChHq2efpV0sr5aU+V2uuh0x9pW1aPcNJHhPVPE8mpWen3E12LZTC7SkeTt6BMbB&#10;njoc+gPaq/xm0nR/E+mQTa1NYWf2xUtD52DcMd33/LXBABJyQK37LwzYparq2kXc5JmDywZLZJOO&#10;CMcf7Nbviz4Y6d4t02TUpWSC7VAk008e5wsZ3KVODg849DXxmUcSQo5hRjiJNcraTa26HozwcnSs&#10;1fyPlPxB4Ubwhov2G/tJbgWMO21vLTYYt7NkburE4557V5r4V8a+I7LxKp0+CbUJ2RRHbNHuDYPL&#10;AqAMAHvXrPivVNBsbW80Lw7qdze3KoAyxgzQxuOocJlgeeOK6/wH4s8cxSW0mgut0LOANIr6dCWX&#10;A5UNJHnn6k1+80cVKlRlVq01JS6yfL9x4WOw8pVIeybVuxa8T2ng3xh4Igs/EOt2OieIZpojb2Gu&#10;JKln5jN/BLGuVG3PJ4r6Yi+GQs/D1p4o8WwaHfQaQImiuNF1eWZ0YEEPGrBRyBjDDHqa+GviNp1z&#10;coby70y8nd2MtxLdFMRvIcloSPmj9MdK8bbWvEUBkRZdTNnKyKIri4lmj6hQQpwvy5/Cvqco4fji&#10;cOqlKdl2etvS1hVc4nRi4TjqvxP2U1b9oT4V6Pp73enQyX15dReUmHjFzE3AHyoApwT1IIxVrwP8&#10;c54LHfqRkuZ7hvJgtppdiQg9XbAAPHU1+b/hXwLpdhp0fiPWHDSxy5OMR+WCMqGYnJHsD2rQ8ZfF&#10;+z0u5iuLW3nuLazABjiby90kvyqMYLEMRwVzXwvEmTKnV+q4Od31bWh04fiCbjz1I28j9BPFHxcu&#10;NZ1YaTo13bzfZW8stHK0i7x1AOcADpwK4fx38SPGssMugakN8YJQ+VjDZUcjjn0r5Q8F+KfB3hDw&#10;8TpsM0GqXSvdyyXUjnbNISQNrDgDj3Io0vxv4v8AGPiKaC9SK7+4iPbzlIIwBy25d2Tz0Br8b4ky&#10;XMl7Sq1aEFq3pf0OqrnzlFKKNm6+Mms+FYf7Mniazm84q86BskA8YJ6cV3fg/wAf6XqHiO2vPFVx&#10;a3EW7dL9pmEe5cc/MRxweteCfEHRtWsY7j/R0nuJsoJWcSoNp6gjkN71xvge91C01KNLyytXkIYf&#10;6RHlQQOct0APsK9vg3I6WKwM689PO61DL86rQrLneh/Qb8EPDHgLUGtfGXh62tr6/jiW3exsb1Vj&#10;MZxzKkW7c23rnrX0x4z1/wDZonhl8O3KaRb3yKJLoJ5dvdLtUg7XCkkj3Oa/M79mv9o/wH8PtEbS&#10;PGWnxzxXD/Z4bmzYwIry/KzSS5+UAHGc49MV9Jan4s/Zm8L2fn+F9H07WdcunlS2Nl5l3LFLINqy&#10;SSlmXJzgZBz6V4E5xu/ZrQ/V6WIVZRtJ3OC8QeLvgRZfCyz+Gek+KvFNjH/bu63aUCeICUkPGJmJ&#10;2Rj7w3Dg9BX0p4K+H/w1g+GkXgv4d+OX+0ajDJFbXMsyXc5nJLNmUsHjZh/Cu045r5Q1v4Cyah4O&#10;1bQrDRo11a5mSe41XVFjnCB/mkWCAqib0yAMjtXon7M/gX4TeB9Qv1itdc8S6toNqdRu9TvxCkEV&#10;3EvKxwQbQDg4GTnHtSlhcLPD1OSo1rs+rPUnXqQi1fTfofefhvXNK+E3hWLw/wCMbu01I3Dxx3Eg&#10;Bcw4HyNIZH3Ac+tSaV4n1HSNSlOkaZbS6HJh7y+ivJHwzDdho2LFQOwGRXxt46+G198eNc0eENqN&#10;r/b4Fyxsl8uKxjQHLOCF8wvnbhvu4r6j0LxZpnw08FPpVxfQXFjp4ewnmt0XzS9uMbZH4ycc1846&#10;UoxTVSzXT/gnBOlCd5RV29z2W20eDz510gwJb6lHthF1/qkLjsWwVY9gMfjXwb8ef2GPhp4t11o/&#10;FdgunX1vYte2Hifwvm2v7Mu3BnK8SANyC1fYehW1xr8On+PYYJtdtboJN9juma3jhi/vBhkOwHQY&#10;wfWvQ9ZttROo3MrNbRWt9bm3QM+90DDhW9R3xnFfQ5fnDormhJp/18jw61O0+Varr6n4Ky2P7TXw&#10;+8Uy+DNd0uL4v6FZ+TdQakkapqkMFqRtXniUr1IUnPFfWngX9oz9mX46XUo8XajqFnrUFslgujak&#10;GtbixbJ3RxwPkHaQORj096+6/EOn+JPAPh0Xfg6C3uV02dbieZYV3GEgCZAiZVsjGD1FfM/xM/Z0&#10;+Anx28MyX3xA0y2S6ihFzFq+nv5F9D5gLApNEVZW5yQT14NfXV86w+OUYYuitPtJa+tupFGLpe/R&#10;bR5VP+zN4N8aWZ1/QJ7vSLdbh5ZbzUJVd5yF2qBCM/Mxz1A7YzXiut/Bvzr+0/sHVbu7fS4dk0Bt&#10;gr3HJLbTkEhR3GPeuSeL9pT4FSX/AIW+EOoTePfCccfnf2T4gKJqsCqefInz83oD1rt/A37UHwdG&#10;sx2erWN/4Z8UJGYp9D8QwGObe+PuuxAZH9cdK+bx2X16FFyy+SqW6LdeqPfw2LVSTWJvG/fb7zyv&#10;xT8Ldb0rVxPd2Fr4g+0o5ttLN05gjwu797EhwrDknPH5V4vN+y34a+J/jaA+HZl8H6tgPNqWhw+W&#10;IgFLuJETCsvBBz1r9PfEfjLw34X0/wDtPUbKHSJ76PCtA26NnZSRxz94npXzpoXhD4g+IbW48TaY&#10;r2lmZzCL24AhWXjnbjBIx+Hassm4qzOTTpNxntp/ky8XkmFlTaqwTR+b3i/xf8WfhNff8In46lPi&#10;bTrRQo1vSUeQvBuOPOt+gOPvYBH5V6d8N/Ffgjx3rFnb6Cbe70ySF4rkwOiuJm4AeFuVI5zx9K+p&#10;Pij8G9R8P2+lHRLwT311G1xdwqqhSuflUE5yTg8HrXgD/s1QfFT4ly6noMQ8MaiI1H9p6O32Vxcx&#10;JkEwk+XIWbqD3r99yfNFVw3NX92VviX+R+Z47KqlGuvZarszB8bf8EyvAPxlfUNX8GXV74X16BQ0&#10;Sw2xe1ud38b45AB9Bx+NfDetaD+1f+wnrUMPjizuP7EmZhDdIJH0+5jLYOWGCjf72PxAr9W9N+Mf&#10;7Sn7L2ppb/H2xi8R6asCQJr+hskuox2oYEC4t03KSfY8frX1pqvxm+Bv7TXh6N/DLaHrdgpjWeyu&#10;I0S4VlOGWaCUsyknIOM5NeJheMs1oVHCcPbUXtbXT13XzO3EcPYSolKj+6qL5f8AAPzh+DX7Xnhn&#10;4iR2+m2DW1hfXcqF7G6ZUiMg+6yytnkdeSK+/fCnh7UvDNr/AGxci2ia+R7gRSyJ5c3PJYrknce/&#10;Oa/K749/8E9bPxB4im8Tfs6XsHh6cmWcaZfPJ9jmmUZ2RMqExk9hkj6V85eEf2nfjx8B9Uh+G3xv&#10;sb0WlrPtgS9ZjEfLIG+CYEggjp6+levnOQUc3w/Nl0lGfWL3+Rngc/rZZVdLHJtdJLY/pZ0bx3p3&#10;ifTYI/DGiFdQ053TH2ZYt7bckI7YL5PfIr5c+PHw88d+LnvfGuswhdTsI4EsImmhD2SyH94yK3DM&#10;emNwrzjwz+1f4U+NWkafpnhK+kt5mMcdxDE4ikhCL95SCS2e/c+1e1eFL3T7nUNR8HXV4xN/Cz2U&#10;czYciFSxZ3P8THoM9a/JKfBWKy+M6uKg4v8AQ+3wuc4fFr/Z5Jmt8L/H+jQ6bP8ADjUbX7Bf6nFH&#10;Hp1lqlwjugjjG+RWR2VFcjIHGfauYs/EOkaDqbaTrzT/AGWwuBpR0u7zIkkkjEhkZv4QCcY9a8+8&#10;GfCTSfilqZuXMlvd6Tq6NJI5Lm39HkdNrcryFJwRX2D43sfBng7TobxjHfTyy/vZQnlymNgF80Rs&#10;27HBwwrgxeXRpT93VP7z0qGYxb5JR1Z8w/E/QUsvEqeK9Giub+/gthbWFvEcGCORSJdgUFvunqAe&#10;nFfml4l8E+MPBPhm/u/C+mXc1jcaiul3N1HJLNdW73Lbt8xZcIB2Hpn6V9//ABh1H4aR6t4d8cGz&#10;8RatptnLPG+qaQJ5TYlgdxeOJsSBT6k47jBruNNOgfEn4RadovwBi1q/n1/xRbya7P4mZBPDa2By&#10;0qKMnYQQdoIIB5q/7Sll9OnJ073fXyM8ThIVrxcmn+R+G+n/AANtNO1C+1rW9b1K/vwvkCSLaJFc&#10;c5xg4Pbgg19N6F8MPhtqnh5j4jv7nV9Ulj82e0vLk+XErHGNpKoTgdCCa/b34hfs5fBvxD8H9Qv9&#10;P0u102+lvTcwaltYSvcKdrADghWxwCD/AFr8l9I8WeAk1y/+G/g+xl8V6pG6xvZ6fDGACv3muZ2J&#10;SIZHUjJPbtXpYHjOpmv7ynzWh6aL16I8vBZDQo3g43uc9/wqmw8O+Dbfx1fWttpemRHNjtKCSYKd&#10;rcDKnAHIzjFeWyT+HPHet2GgWVsbeCW4ZFnijEZB/jwG4K4HXOM19cfEb9n/AMTzeHU8Qa5czXPh&#10;CwmFzp+mWrs1rFcyAZimTCiSRWzzt28ZxzmvML3wMzPpevgQm4gkMv2a1LMyxn+Ep0GQc8Gvrsuz&#10;+jUXPNrfp/Wv5GOKyvln7OEdD0H4IWfw6+HQn0fxa9/LbyXLQAQKWbzBkhmYYyTxk5xivevE/hey&#10;TW7SOwuJJXe1b+z55VU7bdhvaNsYAxg98+tYHgJQ2ntPJauqTz/6m6gBkZGyA5xkLXoWoaeum+Kd&#10;N0+9Ux2Vu3nrPNnJiddmARxwT92vnc/nDEVpTpx97zf6Ht4bBey32M/QvA1lr+vtqN/YJ5iwRTwS&#10;OmI3AO07gpGfu9CM16RrPinVPBNzb3uiMlq1zIUlSRQwwgySFxjA9+o4qW9OjfaxD4QvpmxGW3Sq&#10;QMLyAuMMc+4rzTxpJbav4dD3M882pRtlYBEcrzw+c8jGewz2rw6dGU2pT0RFeKd7Ho/xO1PXPiZ4&#10;K1DWtJkVJrayF2Y7eRrWByvACiPa+e5AHPPWvmnRPF3jzxjpgvb3V7ez1XQNFiEEMUe7zLcbkdSG&#10;OS3+0cnn1r1r4s/EHQl8FyaPpltJK1poJEk87MXBZer4Y4OeAM181/CT4r/DvwA6S6/erNPr/hs2&#10;lqgXBVQ5ABY843E9Tgda/QOGadsLUqyhzW2R8ri6sYVlAp3nxC8W+KVk0ewN7fSSRoqtHKES0OMu&#10;GcHLZI44PFWfEH9t33hg3OqNNNcW9sYmiwscMe88qgZQzMzDkk/hXW2Gn6fJpEvxE8H6hZI1vK9r&#10;c6XZgFfvcTFn4PGd2D/jXeeGZrz4laPN4ditrJbbS1OoSajeASSXUp5RFAIJw3I5/DivAxuKhKq5&#10;UafKlv5Hr06suTlbuzhfCXgPxDZWUGkaHHb2jTRb5lY7SAUyWJ4AI+uKuab4k8MSaVLocTT6ntkM&#10;E07CJo4sfIyg+qHG0r19q9T1fRvFN/oD3UPk200DRwyRQgxrJCvy7gHBLMepzwT6V82+KdXtvC+i&#10;to0cNxaaru2KLaJW88OM428AEnnPTnNfJ4te0qtxd2zroVVy2mMt3todQu9SgluJk024jihlkjCy&#10;t8pDeWRwABjp19a9e8E6nouqLbT2hvbu4ivvLcIdqIrY3rKTgheMlcE88Vyvgy2bW1l0q4QxCa2R&#10;LyzOFbzR2J5OTj5gvHeve/BnhWxv5pINasZdGbJECWhb5tqhQSD1GOvrX0tSnTnahKOy/E15VFcy&#10;ehxPhHwtpNh8TV1LVLzUktDcLHbRq++KBXJJSJCcquSPmH517d4s0K01C9bXdNEFlbaaIktxdsSZ&#10;Yx9/0wcc89a4G90/wta3P/COS3V7cXFnJHPO1uVRhHnILEAKeMgcfga92X4g/D2z0SJNUjkt55/9&#10;HtnZ9zkkcByQR0GD0rxcZQrRinLTy8jnrTtJSgj4ot10rwxbXHi7xHa3lzbi4lGyx+Xa92Sgd0zt&#10;ICtnPU1sT+J/hDN4etpIb++b/hHpQt9Z38hSWSZHBWTj5yqbsAMccelen+M9Mm1Pw/datpEcRtbp&#10;WS5jt1PksSGGX4IBwOvUV8t3fwNi1LTW1j7bBoMV/PbJcagdgjUQ5dgxYchu3HfmvWyTKsJUo+1x&#10;M7WZzV8VUUv3aPYPDuhweLI5vHfhjUbb7bhb3T7O4lVXaBMlM7sAKQB/jxXKJ8RfHnxM8WaBret+&#10;IrrRpNS8TfYtLsBZJuuGsztuB5n8cMh+UN27nHIxNH1D4d/D3x5qGgWNxFr8l7Y250TVWs3jSAuy&#10;qWd2JQhfmJO3GMHFez638FPGfiz4k6R4++JerWVhb6JLDqXhmXQJIm0t08r94k9oPu/vFyZVA3En&#10;sK+M4gxWBVaUql7JNpvfyPXhKXIpSR9ZeBPCHgLUPAcHhS+uFluVvZtS1No5SZfNQlFLKjOIl6YG&#10;7oMdqoa14p8M/AeyW+m060ljmWZraSNZpbhblg6xtIfN+RGGMjI5PSqlto1s/i7z9Gs4rax1B0kv&#10;NQhURCWdRuBiRMAJ6+ua4z40rJP4SXSIb2C0iW8zqt3c2xaKTz3CLsEgJMnQAjoa/F8Hjo1a0589&#10;4/kdS3s3ueu6B8T9Q0TQNN17xTc2v9t3Wk2921ulrI6Kp6IZG4Uhc55PPrWd4/8AHV/qtrF4lsdS&#10;g0vULqDdP5aFDFHFnbwOPm5OSaTSLy3i8NT2UckZiurR44dSvyjJ5sS7fLRSQVMeBgcDrXjHiXRL&#10;HRNNuL3Wj5zvEI50G4sYQpIcSKCqlucgnHHWtsNjHXnydmbxhGLvY908MXvjC/0Ky1TV9V0YWl2I&#10;pYommEUs8cZJfzGBP3mwoQDnPJrjrn4tz+LfH0Hwm8Pq4tbyRra8s3Lxx2l4j7gP3ZVijbgQeRgG&#10;vl3wFpH/AAm/h42h1FoFETWtrCGaS5sbGVtySgkAI3AYE1754G8N6hpVla2ngRpYobdTeXWualtv&#10;JpbqKMxjacK3zdyGI54zW2OwdH2jcpcz7G0Kb1b+R6P8W45l8TRaDM1rbzWUBs/tccITcUC7my2W&#10;IJB+bNfKVxqF1od1eXVtHPexhdixRLtxKerIAoYnA9cc8UfGW+8afDa7t/izqmorN/bKPbXFo8TS&#10;JAEb920Z/gLDOc18q6z8ePFnjLxhHoVulvJaW12kupxaeiwyrHINyMAT82zqQD6UZPwzi6160FzR&#10;63/I9nB4qFKCi2mfW/h7XPF/iLxDZQWVvHAsMKG5up0DTMP7gJ5249c819R+EfEPiWBluZZBNF87&#10;Tqw4G8/KEK4wBgV8s6Z8QdD0mJPEOi2kuree6xPEgIbzPuqCE6YI5PAFep3+p3etafBeQ3Y0qBI/&#10;MubbKuCAeCHBDD3HH1p1aMqbU5Q5Ttr4dze2h6vb6dpc0l9eiIeZPIzzzqxYjbzn5/X2rI07V/tb&#10;h7J58xDZ5b8xRA5yVYDBboWHbpXM6p8QYbq2XQdCVHaKCKSW4COqHgFhvYkHaetJMrXWj+XZyjMj&#10;eczwJ8vrkAdOea+iyueJrzVO90eXWpxpp6HgHxD8MaqfEt2kjGRnG/YgEjOrdwADjPoDxU3hjwPa&#10;DQTcz2sMwtZh5qQjYxTHAPvnjPNfSPg7TbvXbaTUUkM16uEjWYqpZUOCeRnJ61rWHhrTrO4vrHUI&#10;ZVmkkj2pGCC8ancQu0YIyMc96/bcdm7eHjSqPWKPksVl3tpb2PmaDwp4gsiLv7K75meQxCNj5cBA&#10;KKuVBL4OD79K44aZpUerNqOpwI6xqY7cSYBUE8A7uMhgOo4r7m8Q20fiLRPtLQ3FjLvlxHMSPLcZ&#10;wzRg8YUfL371+e3iDw345hN2kN3b3iS3Ys4ZGIZkjOAxERAIC7hnnqe1eZkuNWIk4t8p8xnWDVJp&#10;tXR4p8Wbmx8Q6rNpMEFu04Rmia2IEkfO05bjd0JBP4etfHHiW1uDDDp2jaYVvkfK383z7NzYV8k/&#10;MxIyw5GK/RLxd8PtE8FW8Oo2Ez3WpzbwZ/lVE2nbsZQN24/jXiE3hTxNr3iC1trC3XfIrfaZpF2L&#10;GgOQAxwB8or954dzZUcIlRqJpdX/AJH5vmuSe1qc/Vnwd8SJPEnhtItP8c3kOpXIkS3VtpbyvNyq&#10;716AnjoDwe1cd+0zHrEnwI8BQavA1vcte6tM6qF8sbpUCjcpzk9cY78196a7+ztHcs+oalC08hnW&#10;6diwbzJAcrg84C89q8j/AGlvgx4p8V+CNEsNLgc/2XPcERgrsVZWTl23HgDPOM5r7zh3iuhLEU4t&#10;pWvd/wCR8rxLwvX+q1HH3u1j8uvsF9dzx6fo8byO6JGyxqHfLY5wRwOcZwcV9xfBv4e3fhH+2JXk&#10;kmmfRVlvBJwsZchk59PTjA9a8R+F2nHwp47m0vULyEXvyLDsUCRC54UsxEZRhyc819c+HdH8U2Gr&#10;alrlvNG2nahpFxbXMe0q7MV/cHC5Qhee/FdXFnEtRYuOG0UJdX18j5HhzhuPspYiceaS6LoQWsHh&#10;17XVI9eSEXL6PczLtAJaFk+bdjHXHPWvinTbvxQ1rZ2hRrnTpr2IxMAC4iWTLBuSQB/LivZvB1nJ&#10;pnxUuB4qMt5btoN1JsEg8vmIhlkJ5GR6HiuX+GfxjsPF2oS6HpXh8WFwqmISK6vawwqCN64GQCef&#10;WufLaVSnQl7Onz63v2PC4kxLq1IxnHkSK3j3xZZeBvEl94SZXimj2yh44DIJoJPmRJCSM5UE5rhN&#10;Q+P1w4j082UEURQLthjCFwf4iFzy2Oe1e0/FXWH17R2j15rVg0H2ae9EJDnZtUNHIOSwQcZOMA18&#10;zX3g7wlp1wuo2J1C6Rs29s93IFjaRkJXBUgnA5x9K+iymnhqySrQ94+IzBqFZ8qPefg3rXhrxtpe&#10;q3GoeILbwxLb4SLTdgX7Sy87twA3FuOMceoJr2KTU9U+KWg2eieFHihurCeIalq09gI5l8sZYmQt&#10;wiDcQ2fmr8+/hx4d0PWdSafXJpIonnMEbrGxYSuSBGWJ4AOMn8OOtfXdj8Bte8MW+o+dqt9Z2Uls&#10;ro4kEcTMud289xjGMkcjFeFxVlOGwtT6w6ri+l1p+Bx0aLnNQj1Pa4vhT4x8A20eo6/rsF1Yyxw3&#10;Sw/ZxDNK/J8twcjAAzknk9q9v+COu/DrSfjTp/j/AOOujJ4g0qw02dJtLhnVrgxTt0AcDawIGAG7&#10;V0Gl6Na6B4Mh13xDr1u13Nbbbe2mnjmjeOOMGN2G0r0+YjPXqK+bdI8U2XjC2uvFegQWhuNPuGjm&#10;juoDD9pUb/NWNgMELt4bBBJ4r4HKs7nWk60Xdrray/E+lzbKFhVFxV3Y9r+J3h2Pxn8crq8+DE8s&#10;WkalqkEGleGpDag+XND5nyG3fa4jzs5G4BTkZqTxz+yl4t+G+o+LvCfx9/tLwxfWWjPr+kho4WtN&#10;VBdRGFafG9GzsXy8nJ6EdfArHxZBL4k0/wAa6FZWFq93teWWC5l8+CTZ8jbgRs45yo7V+k3xd/ap&#10;HxS/ZOtvgFbadda54pN1ZXGreOtY1B5r+GG2ldxaRpcGXzYTGVVAm0BhkjPNfsOU5nl9WqqmMjyv&#10;8L/I82OMpyUVa7Pz98ZfBXwp8MNSsbRr06pKfDlvrt8mnJG32aK6jyFeCN85jIVXORgnkA8V7r+z&#10;d4O1e08RG51DTte8M20tvbSwSWAUm42g4SO6ZZZkeRuohGcHrX0n4Z+HNj8O9Q074sfHLXbTwtc2&#10;3g2wtrDRLXR7eefUNJmnd9lyYmZFlIXPzxnGFLDIJr3Wy+Nn7OWseIrGbw1p3irxU738Nnc+J9Yn&#10;+z2VjBcSiNtxt0CiMA4EeUXuccmv07DYKhVSqRj9570MwVOClWnyp7ans9p8Idb+Ler6drvxDvot&#10;Mt4bYWVtY218XuWhiOSZZDJKzMxGcAKeuTyRX114f+G/gzw9ZHTdG0+GCDcZmkuEVi8hP3sSZbpw&#10;OgHavjr40/tXxaVpd/4R/Zut4JFtYpY7nxTbwKYcoDui0qEACeQAY89v3Sn7u41F+xX+0o/x78CT&#10;aV4pjvLXxPoshjv7fVMi5ntZGJguPmALZ+65A64r6GhQpJqx1Tqymr9D6oj+E3wvtPFdr42/sTTZ&#10;9ZtmeS31jZ5l0hkXDASEDnGQARx2q6PCtzc3UxmlJtyP3IY859G7YH0rropNqhQceuatrdJHgvgq&#10;Dzzg16MKUY7IwmlLc4eL4X6E0wubgsSwA/d/LgD0rU1jwTpUenMunRFXQ7h/EzetdML1F4TLEHA4&#10;7Ec4PpUpumkYFF2gnnJP8q2VjGeHTVrHiQgexuHtdzRSo210YYIPp9fatqLUpM+WyNJn0wOldHee&#10;EPCcl7LrHi/XTpUbMCIYrSW7nlJ5bYBtQYHdm61594m1nwbpN1Ivh6+ulsFjVI7rVPKgkLH7zBUZ&#10;goz05NZznGCcpdD5fE0HGo0zoLqC3mQvdGGFUXe7TSBQFJ6kntXgniv4s2Hg/U7pCtne2Kxgw3Vt&#10;MSFkbON/y4Kg44U5rzH4s/EnUNSB8OxvZXSLEyvcQMyD5yRt3DIZsY7da+Q9b+EXj3xDa/ZbS5vr&#10;K0vVzEb6ceSq7ySfmOSvGBwD+FfjfFnHlbndLCLlUd5Ho0slnOj7SMtT6I+J/wC0LZT3K21vcpZW&#10;n2GOV3t/mZ5Cx3EkfcXuM02T9qBD4Dj/AOEI1W2Kw+X5ytOfNLR8BmVgB82SeM18xeIfCjeBzH4M&#10;8Rww3oto44kvbRHeKRFUY8xkIxjJGCK4u40vwX4v0ea2uY4tHnt7gRNBHmIyMnzDgAZVh656mvz6&#10;tnuPqOdX2r95Wb6WOGOX1Yt3V7djvP2r/jN8VP2r/gNr3wd8Q3V9e2ttosctvGxDhbyyzLCqKMqW&#10;4Zc4zzxX6of8E0PjN8P/ANoX9iz4b6rqFpHqmv2Ojz+H9fzcuZIrjS3FvGssQfhnjUMpOM18A+D/&#10;AIqeCvAcD+ItZZpS3+jNb21uiRrIqYQOjZdvl4yBnBJ69fzD/ZR/aG8Xfs0fFr4qfs/aJr0+iWEu&#10;qr4s0YW6BoxFeKUcKdpIxEygngcdK9fJuJqlPLsXToNzmtr3080dNam4qnU3W9j94PG/7QGpah8X&#10;bT4deGxbyWmlanBvS0WO3mu2yMRy3ALZA3FT6kDNfYPin9q/wZr3hLxX+ynayzLfa7pV7ZtcvGs1&#10;lps90CjPLPECSOuUAYnHQV/PXZ/GqDw1JJ4d8B2Zu9Qv082bW1/f7NzZDBsBUOPxHfpX6lfsdfC/&#10;4S+FtAtfirYW3ijxZe6nZC21aOXyIYYLsNueMTIs8igMdpAZSTj6VWR8S5pOXuUuaTau29baKx05&#10;RhXXbhtu+2w34a/8Ea/hnrXiZB8avEviOeKAm50ZPD+lyWi3gDA5V7pN7/JyFjUtgE168PD37OPg&#10;fTr74K/BrxFc30uhy3809lqyXaXFraxBZWBjmiV1fcz7to+bGR3r221/b8fxL4w034S+CdBmm1m1&#10;vJLHTGurm5uZFkJIk2yZicmPPzlvlHesq6/Z/wDiFrXxNTx74+1LS0vpVb7bBca1aQvLCVKhJSrO&#10;5UA4CnI46V+tY1PG4eVKlL3o/g/6Z15TmsYVPe0XU8A+HvxZt7Az6HFdQ3um208zJNMLgGOJBn7w&#10;iYnJ4GT361+U/wDwWO+IngH4xfstJHo8lx/aHhjxRbX0NvNCyhY7hGgnO4qMDhe/PvX7YX/7JVjp&#10;PhdbD4Q+OIn1MOQ1jbzpeyHdIXMeJUVJkzwQjKw4xXyz+2l8Lb7xl+zp4/8AAb6dbaLfX3hu9F7J&#10;9m85rt7Mfa4E3yhpYm8yPChVHJxuwa87Lp5rhuWniGpR/FHr46jlte86V0/uPiP/AIN3fiB4dv8A&#10;4a/EbwR411qz0nT9N1Cw1sGdl88+crwyeUjfI3IXJYjHoa9R/bt8d/An4Vf8FRfgp8X7DxRF4g8M&#10;t4f1DR/EF5p7JFJAAJgsEhwyFiHUnA5HSvya/wCCF37OHhz9rn9pvWvgbr3iFvDumXHhO61S6vBd&#10;taSE2JUgLsdN5XcWZScBQSelfoP/AMFTf+CbPw9/Yr8OfC+88HfEGz8YJrXxGh068i3rNcW0F/DG&#10;qyFxI+UYdPXIwSK994WvUn7X2rUUtun/AA6PDws8PdRt71z62+I3/BUH9mHTRpD+CfDMN2+i3InE&#10;qzNIZk2NDswN0Z4k3EFRgDivHfHn/BZL9ozx9/xJvhL4TTTNoMUVzplu7SKjnADqmAcY/uivf/Dn&#10;/BPD4L+CrrRYYYEvpTME1BrxAVcMhDKq9MAn04r9N/CPwM8A+DBFbeFNG0+xjjGEEUSAqp54Ygnj&#10;tXZgMuwtRWvzW8zTN8biaDUXDl7aH88Ph/4nftnXeryfFD4jaZ4jdRaSq2o6YHiQbpF8vchCkHIw&#10;cnmvTPC/7TH7cOkXepaNonhvxFqF1rUyX1vNqQlW5VFRoj5ccAiOzOCSX2jj61/QTqHhL7dH/Zcp&#10;Gx4wrjaDlQwPQDAzjmtXTPCUUHjAeJrlY5JF08WO91BO0PuwPTPtX0NLAU4ttdTxq+dVJQjGVtHe&#10;9j8ENL+BH/BSv44YudauodBjkbLtcYWYKw5AZ9746fxZr0P4a/8ABHu58R+Jr9/2gvF2p6o3k29y&#10;kNtMzJJI+5XBEmcAY4IHPpX74pG6A5JOTkenNJbwrFM94oUsRtyOuBVYbL6NJtwWrOTEZziKqSlP&#10;RH5z6N/wTC/ZM8D+D7rT9N8MxX199kkjhutSkaZlkYcOF4UkE5HFfbXgn4T/AA78E6VbadoGjaZZ&#10;+Xbxx77a3jjYlQM5IXucmvRgBcLtYd84FSbGAwcZxwtdySSskefOtKTu2YVtoGlw6xNqiRr5jwrb&#10;7z2VSTj9a4bxhoEl3m6tExNGMKiMArqfUeoxxXVahc6jbzN9naNhuycdVH0ridV12NGMV+rwkMCk&#10;zKQh/EdAe9eXiFFt6HXhedP3WeS+E/EaW3iFLWc7WMk1vGjg4YBRwQSMEHNVX1C7tLq90fcQ8UzR&#10;CMjPyDvyO5xz+tZW6afxWJbkpaypdtOxIDb/AJdqsvru3fpXK/8ACQX9z40trK5lU3bxO06Y+eRR&#10;cOfl47g9D6V5HtktD62FF3u10PoaF78WqwbnjkmhLl1H8KcFj+dZtiLe5mS6teRGz7i3U54J4/Gu&#10;QtdU1a4tm1y2ElzPqc4t7K3Q4EMJLYJ/uhcHJ78V69Z6RZ2cEVhCgSd48yljubA/p6V30I3PnMVV&#10;5W0T2t00AV4ifmQf5xW5HPMyguhOc9ahgsIYDlRknALVPtkTAbJ5/AYr2aFNw3PHnK7Hs0bRFGGD&#10;+tR8xoVXj2OeKHRtxLDGRwRTHDZ3ZPI5rrOSclch8yQE7hyR94GoVwpGehPep3cJkSY44BPP1rnd&#10;fv7uzsRJpqmSRpEXAQt8pYZPB7Dr6Vy4rFqlHm3N8Hg3Vkop2N0yRlTyQD2NQHePnyWORjNcO/i+&#10;DThPqHiFo7SyhRAZ2yq7+mMkmpPDXjODxJc3LWyPHbxOFt53+7OCM7kPQr6EV8+uL8L7anQlpKXQ&#10;9erw3WgpyXvJdUdcxD9QB6/WmsvGF4PqKBuky3B9ADTvKkHODj3/AP119Kq8HopHieya6DopFXiX&#10;JGMZFMkSAvhTg4ye2ahErJxIo+lRuiSHKEjHYmnKSYKDY5lypEfT36gjrU8DRyKFPDYyc1VdLiOI&#10;SJ81V/OiPE5MZxUrawOh2ZblDlDsxxwMcc1CUQKC2T2OOvvQsDlMRHK4796VpGTCMB6ZHv8AnWlt&#10;NGZtdCJSy9yQKqyrvIEgGOoOasyLCOvGR27+xqpLMqfIvUgYPpSiTFoovbsXO37oHfvUDzuI9mTt&#10;IyAB3FNdpCxCuxFMNzHH+6K/QitXsS7a2KbQFiGTqePrWnEhjXL4bjOc8Ypu2B4jsPtyeRnoaaiX&#10;EGSvzAjg9c05TbVgSSHTPaSKfLODis9txO4AcY+lOZ/NBYDYxIzUZSVCfL2nHFLl7kyfkQyAABgP&#10;b3qAMS+7GF79qnZw6BDgE96jMcbxtgnPPA6VopKKt1JkilNslby8Hrw3pnmlUSGLygAwHfNNCP8A&#10;eTIOMcdKlRmjf5jwf4Rwazeo9kSJISSJew4FPYxqAAM5wNtV2lAbYo69R3xT9mO5I6AGoOqhK6sP&#10;VWSQq4IbPGPp6UycuyFImyM9+DmnEH/Wc7eAKjVsHI29OT9Kq5pKCZEh/dkA89yRVmNiMMwVsDHv&#10;VcAfMNwI9KSFmG7aMcUmyYUlF3uWmaMgFcDnt61Cd6fdbBH+feqzyQ7tgPTualcBlADBh+tBXMns&#10;Ejq42NhvXn+tVXjRRgZPcmpHVgeeeOB61G0wYZcA+3r70Gc6d9RrAxg85B5HrUSJv+Zgee9OfYy7&#10;144prYjTHPQYqr+Zl7Nj32InydevP8qrnDfM351OAGALdM+lQEc4GCfShWE6bvYkjBK5J/OgsZPv&#10;Y3U6OTIKgbSDyRUTOVkO3B9DUykm9zpjCysOYouck7s9qr7znoeuKDkgH35PrTCT5hwSfbpVQkjO&#10;uhzDIyvGDTQN2c5z7dqUSRrz/F3pofPBHJ5rWM+xgnYNx3AMScDikBGGaXjOCCfal25OASD2zUTc&#10;KQeR35rTnZXP3BMB9y/j1/Knb1Ygt69BUJR8ccjpmgbInGScg+lZqTT1G3rqSSbSp2D2zjvVZd8a&#10;9P8A6+KnDF8hTj60j7du4Ec+lKdRXJla+g0BmG7H4VG24kE8AZ4pCxxlTz3FCyYO5uT3FS5INCTD&#10;BAwOCR35phG0bXx75pZCMAnge1A7g5Jx36UrtbgotkRaIZIODimO7rH8hzz07VJtVs5GD/OmDG3n&#10;s2OfSqhPcTViLKhtq9euf6Uhcj39Ke6bmHOMDjFRbyeT0HGO9Ck29CJW6gTtfOc+uepqX5W3M2c9&#10;sdqjCoQCT0qZZF2nbjPvW1NW3FzoccovXjoMVESx6j2NG7Awep9DxSNuA4bHHOa2uZsYFRzswwOQ&#10;c9Km2uT8p5zxz0qKEyJ8x57DirUk+8Z2DPc96zu76CGBWBO4c44/xpuS3yikcucEnr6U+JtrjkYB&#10;5zWt2tkBKU4I6ECotr4IAP1q5HG7AuNvOfyqMkAhev8A9arUU7XAi8sMu7o3WnxSBRu4zng9P84q&#10;uWwQQepOaQjkBuxzSqQS2AvrI0h3twPf1qdZNuGQZFUjIyoFck/0q1bjKljwByM07XsBYjd3zg8Y&#10;54602NBvIfpjPFSgfIcDknGR6UpXZ8vb+961FR2KULiCLeuGPOeO2KeS0f3hk4wMd6asYxkOM0ss&#10;hiXONwHBqed3tY1lTSIJXkdS3GM9DUAmwcYFPd1dAce3PFViOSR3/SumMorcwHkxufMHXsvGKgmY&#10;EbB9TSiNfvselN+UuOv4daJqyuwGJ8g5OPalMyN949OlNOSdytyG79aPL/jOPwHHNVGCSuc3tmS7&#10;lcFiRk+lSEsVwMduarfu+T69PSkBJUjOMdPesq0rs3hK6uMlBwWY49BVUkhsAds1cYq4w+c+1RtG&#10;pAYE9+MVVGdjKpBt6FcYP3jTX2BuOvapGUkllznHC1WfzIxllzj17GtOZdzCUWtyXAHPpTlZOjNj&#10;2FMU7yF4wetSuoxwuR7VNSpbQkRiWNR5IfBzj3p6STrgsoIzgDFSvISNxyPTIzWkXdG6o6XuVPLY&#10;MXK47/jUqFAPnP19qkDqygrzmm/Z4tu1CcsP51hzN+RgRhUZix7dD60/yVYb26+hpRCVUq2eOPSq&#10;m9kcKSeOw6GqburASPHIDlOM9e9VPPkJODyO57/SrAu2aXYcrnjOKsR+W/3cHk9aTk9mBEimSIFw&#10;Mg9e9TELgbh9Ce1Pwc8frT065PUccVHPZWGlfREPllwNp4FMZireWBz1zip3XChl+Xtx0qqysz4J&#10;7dacJtlThYhErg5OD6+9NcLM5UnacZH4U91dAB6cZ71CQu08c+o5NU3oQJIHEZUBSx4z1qiobGH3&#10;DHHAprrKG3buegpWnuQRsAPrmnGLegNgkrgkMM+metWPNOBtUDHb3qFJkK/vF5B5qOSeJgCmQaco&#10;2dhJ3JLi7jlIjOQ3TOaFZPus4z09zVZVViMHPOct1NRToqychfYjrSGTSli30H5VS2FXLnkjpTH3&#10;AZyQT+VSK3y8nPbmhoBokxng+hK8il3lh1I+o/nUUgIO4ZHuOmaQKS2FySR3pDSHsZycRNgf7Jz+&#10;dIsshbLZOOee1ID5RLyKdvTijzST1DAdBQHKyUAMM9OOoOajdkIO3r0O7rxSO8eAvc+n+FI3zHK4&#10;45OeKLCJo7aOQbweeoB7Yp7JN0GSBwGJzzVZW2Z2k4I781NFPIUIYgY6Y4zVxfKzrpyjayHgSRkt&#10;IByOKIPNYEOcdl71Et468SJnqR/nmrBuV+8UIxziq5nbYtWWwxMDIdd3uKZcLDPhORgYqFJ/O+RD&#10;g+oqJjlihDFvUd6lRs9SPax6EJhjik2xt2x1pJfNQls8ngZPWmqzF845z06/Sq807mbyzlc45FdK&#10;VzGtWTVrCTlZBtlU5HVgOBUxjCoPs7DJGO9O8qQLtyDkdDVaNJkYrjC+/wDSh6rQ5loxUgvVyHCs&#10;ucggZ+tSyllUtt+UjAxUUV+0eTjK9OKeJHuMqDtGOFYZ60m2nqaR5WtCrDKU/eYz7+1WZJY9u1SQ&#10;SMnPapPs8agqcc9dpqjc+TjavXHJFNavQTg0iN5s/KxPXk+v51ahjH+sO3nq3U8ULEscSv8AfHfG&#10;OMVKEt02svBI4DdKbktjSlh3vIrSRiRm2KMdSalghdF2sAuOAxGasFTEm4FWHT0/CldWZeSVHcDn&#10;NS53VjpdKJWKPH8qBTx/D61SkkKZODu9hnAqV3eP5Oo6571V8+UvtwVz3I7VpTi9jz2k2acLq0eH&#10;Xd36YqOQW8qtx24FQIdhBl59D0q1KmcNIuBjqP50SVtTtgrQIlgjI2qQSPyqvNCiAiHJxx1wae0u&#10;0ZTJwcEjvmoguZiHxyOQaFfqcLt0FQAFVHQdc+tOaLCY/lUnlsfugdOoNTpCfKLZDMO+cUSdjojh&#10;rpO5lyrMsgZT7AHmpGdDgyKN2DjHFL5rFtzoeOxGarMEZtzEhjxg0zDZ2Q+SZVUKeB64z+tNUKsY&#10;PUZyTTwIxlTyD36Uu1E+aIkg8FSMY9+9A0mtAQwGMkAZPA9aiUEsVXAx3NNjVVBYZx1wev8A+qmz&#10;bWIIc/QUD2P/1vzU8NX3ifX7qPwoWhEN1++Wa4XEoAIyFY44PTkV6kDL4Fnkj8O21xbhl2XFyWEi&#10;y4PUZ4Xr0Havqvxl8OfDWl+A4/FiIocIGs5bQliwYfdOO34V8q69dal4h1S2sreJoVWEM/2jEe5e&#10;hwoPJ+or/OHE5/QxtRxVJcvWP+Z/XWMwTotQvczpvFrWkEmo6hYu8MxCh4XwygckhSSOfWvonwR8&#10;TLvQ4BZ2Fs8LyRq8UoXO+I84Z+OQeOK8MnvbPQbR9PudLnvkA2pNcj5ImY9RgYb2BqhD8TLzS2SD&#10;ZtQIwRGTBHt1zivCz3KJY3CuhRpWXroa5Zinh6l29j6ru/iXqFrG0skPkzlvkxL97PXI7fSuai8V&#10;jWN76kCJipChTwBnjmvmDVPiLNq0kaz5ByPn6d/rXr3hW4hubiONt75XLNjgf5zX59ifDiOGwvta&#10;yUZv8D7ijmXtrJSuepeH7eCG3M5lHnF8qxfoc8e1ReNfA1/dww3KPH9ouHwEYhifqB7Vw2u6AJdQ&#10;jvbOdo2t+UTJ2gjocDGfxrk9Yv8AxfFdJf3dzczlDujJwFBHpj615WGyHE1uSVOpFy9BfWuSa00P&#10;crfw9o/g26truLyhc7NkzbRheM/1rj/i74/8N6/4XudO064FzqNgRNZCJslpeRwPQema890fWbzX&#10;L2TTr+aRpJgG+X5mUdOme+K6fTvgpbagg1mISxSQPzNu6jvn369/xr52lglhMyg8fV99O6XR/wDA&#10;PYrVYV6d1oeJ+Df2svjVoCx+DvG2kzpaNtAuzCy4HYb8ke+DWh4nuvDni1W1vwxp8kN6z/6YqQ4S&#10;TPG5ioABr6j1O38Q6Z4FutJ/s4apDLt2Kzrucg/fUc8gc1wHh+60vSbGS31JZLWa4ULOiYXb7H0/&#10;Kv1nB1sIpSxNKioOO6g/iXmj5+m5QXI3zdmza8AeIbXUPCVvp+lWvkCzXy5Yj8uXzztJ9TXW+Ib+&#10;+0TQg1mBG1wR5vmKGI9hXN+E9A+HazyRx6gY5UJlCmb74B4+Unk59K+kW8J+H/Efhk3AlMjwplYs&#10;Eswxycd+lccsdSq1XKnGST7o9mjXlyWe586Q+AND8fWnkTl7bfGxk29GOOo3dPwpnhn9n/TNI05Z&#10;Yys5sJDKJpk39O5KkH/9dep6T4Vtry0WK0P70ttGwZKgHHI7V7VpHhy+fULbw2mnT4mTm5CMI2AG&#10;PmI6E15+NxmYOajQqtR7F/UaNS7lFXPA9L+FDeLJm+xanaxux3CF5Nm4YHCjn+ddN4r/AGbdO8H6&#10;Mmv/AGn7RPuVWiedm2P0I288D2Fe1y/BGyhS7dxHbyRMdkSSEyDPbnHU1reEbvTV8My6L4js3N3Y&#10;ykQysxI2g/KTnpzXv4HBym+a2pr9Wjycseh8a678LPHkXiCysLcQSrdwrKCWwEBGDjJHXtkCvb9C&#10;+DetfCponv1mhn1FDN9otlWQxjHRueBW34hvPiJPrsF1CumGGf8AdR3F5cMjhQOAAqnd9BivV/Du&#10;j67qF7Bp8CRQRRR/MLiUkSMeuDIc47jmvqMRk0nTUJxOqhhIR1bIfCejanqX2DXYpb5bQy83/kiU&#10;SEfwkZ4Br6/8E6x4aXTdSs9WvIZ1t/v24QlsEc5BGM15r4a8SzPoV58PtangtrNSz2ot4UwkueMH&#10;g/rWD4D+Guk/CCSe81W9mYa1N5sklxltyNwfLUlq8uvgXC0obI7XGNnBs+aPi3eaH4FuZ/EVntud&#10;IllZrV4IGMyhuqOqEj8wK+LPFfx91XVFk8NxW0X2V2K28cqBWjOehGD6ntxX6LfEb4WHxNeanoFj&#10;cmCzkUy2N7BG2Dv67oyCMgn1r4Kf9ne/srp76e9E11bTnZNEDnI6PIpBBz6V9RwxBKtKrWV+x5mc&#10;5fOpGMIvQ8UtDN4QmSLxRYzXgvlaW2ngifYpxwpIyP8A69faH7O2j3njb4dXh8CW9rJr1vOWkt9Q&#10;BwUx93GQeDwcVpaj8OJ9T8NQXWkmxfUrkbJJWiKpEyfKNwAAGetctp1t46/Z712Dxde6M+tSqPKu&#10;Y/C+GAjb7pZTuYtk9hX1WMxXtKMnBX8jmy3LI0t2YHxo0nxdp2ktpXjHQWimM6ma60uJzHb7Tlv4&#10;Twc9M5FfMPjGLwZ4jktLez8y6h8sGZDGUI29sEjJ/Cv0Z+NXxGmttP0/4nQ61JpUOrQLBe6fqEsa&#10;7ZJP4ZEOeecE4r82LjRfEFt43We4t1a1u7kyxTQEyJIhbO5D0289iQK+eli6s6V6atY4cbGjzOEz&#10;j/iFbWU9xFb+EkdGjthGgfOV+gHT+dc/8NvATeINCn0fUZPs9xMH8toQIx5n8OSwP617j43gttBn&#10;ufEa27mK2Qi4SMFSwwMFe/5V4Hb+MLfxVaS65p/2rTrFXUQJtO+Vs4YfMc49T1r57CUKuIk6lFaR&#10;3fmeM4wpPketzZ0H4cXvw30wrqD3E92ZTBcWyMrbFPzZLZxg+orpfFGk6hfW9hJZzy6Xb206XDPE&#10;qTBtp4yCOn0qzN42046KlvqdruVFEaXEJbfuOAoOcj+We9eCfGDxTqOmiw8M6feyLO7rIZJCUZY3&#10;GW3bcbgorzoUK9bH66OT+XqfNYzBUqT9o46n23p3hWx8W7ptRu4rm2mUrsMaRfOvJJGCB+QrY1LS&#10;PDXg3UtPs7yCfUrxQvkC3KLFGMAKGPc4wRxXxx8K5vC+kaNqEh1e6E9uqtKssjuHXHVGJySfYVL4&#10;w8cfZNYtLy+EsdtcL+5Qt8zhAOcNz27CvtsDg3hl7Kzd9vMitVXLF7H09d/ETWVuJpjKtkFm2xq+&#10;wnI9Ouea4m58ZR2dxceI75Z9R2o8kiwKC7OxxkFsjivHNK8eWuo6Pd3V6BHtiZnU8eWF+6ecZzxz&#10;XMP4usLPQYNWN21tDI43DzQpkRjg5HPGe1eXXxiXtF7H4dPVk18XFfE7GvefEu1fXGvtPe+VQ3mG&#10;JWC4x95WVgQcVNpf7Q3h7Udy2r6i6SyPHMLpAuOeSCF2n2r5GuvEnirVtfvr7QrhorLeN6Qjyg6L&#10;kgKQp3Ek8n6c11F38Wo4blbfVfLs3ghCeVPlTJgcZ2IQRg4/nXnT4TmqkatKneclfR2t66anDPNo&#10;KSSeh9RaR8Q5tFS7v9B+0NHPtNwSxCscfKMDA5789q7vQvjDqV7ZtazKllNLBiFVfMm49W+Y9/fP&#10;1r4J1X4jXNyEu7eaG3iEYzEm1UJXnon07iuKvviNrUGowalqSQoIlIiuMmLBb7u7k4UfXmvoMPwZ&#10;mdeDlUsn0uVHiOnTqxi0fpDfeMptFeGKfUfNld2L+a21pHAIIbAK968h8U+ONdsmjvoZxJG42C3c&#10;mTGf7uOTjpivFPGGqTr4SgXVbxWmnjR1vbN85YnAOCM9euRXg/iC98R/a7G48T3U8kaMY4XkyiyZ&#10;wMDGB9cVnwrwxVzD3cRNe62n527HuZ1mlOgmqa5r/wBan0VB46mudX8rTrq0YRAyP5MqpkNn5WUn&#10;gj0rpdJ1Sa+v2nhYA5XeI2DJ165HSvzyHhiT4feN5PFTvKdN1KXykgtWDShpuFGDkgg4PTpX2T8P&#10;ta0rTbdLS1tJYJZfl/0mX5mc9M/Lxmvt834Fw2DiqlN3uux8xleZOonpZ3Pp3SteWzYx7FZwCGK/&#10;Meetbmj2HiXxRfr/AGS0Qs0cPcC4IhO0clkZu49K89vLLQfCpivb+WSa8uFKlYpsRwsedpB4bHP+&#10;Nak02uTC01PQY5TDOAkzsQM8emec9OK/P4Si53ovR9XsfeUHGNNpvY+1PDOqCw8PPNYJAYIpvKku&#10;Xk81PMTrkjpziu+g8ZLruhkW1xCrDLKzcRswByAfQmvDfALWum+GrqwnhsW6yXOnXeYkdGHzHcD9&#10;4e45H51wtq3hf4jfES1+H1pd2Wh2wjIt7CGYeUknADAkgtn06e1fnWK4IWLzKXt76a31skdX133O&#10;WC1Y74YXHw61X4tTXNhY3lnq9vJIt8YtrQXSlfuheQG9GAzjtX1Jo+t+H72z1DTPCWj6loepQxte&#10;Wt5eTQmJgpO5WUqrZI6Zrq/hR+yHq/w/8Tr4hupoDHLD+41S1mHzP2WSJgwDDP3gSPpXp1n+zV4p&#10;8Z+Kl1TxFqEVpJaXG+WZI45JLiHghVZCE+pwK+g4ryGNWpS+p1ZOMUlq76iwuX4i3vrlfkeL2fgz&#10;w78SNB1Ww8eG7iuHtMxuqLGnA5JYAenHrXzB4R/Z/PibXx8PrHUG8tVa4F/PIBF5acldwUgY4+Xu&#10;fQV+3mm+EvD6I/hfw3YARxruubq6AfeQDnaDgLx9RXiN4Phv4L8QSWlzBpEGq3MptrKFWAaRpB8r&#10;OjHaMfqK97L82xeHoPD0pWvuLMOHadS0nLY/Kn41/Du/8HvNp2sx6jrWmWkWVg0RkjL4U/vA5yTg&#10;DnIPavnP4H6T8O/EOu/2v40n1mLULa9zpGhvGZTFGgOJJ3IG4n7pJGB2719pfFT4mWvifXdU+GZe&#10;W61e3PkfbLaALCpVuV4YKducHrx3rxXRvA+reD5X8Ra9qtk0kWIXZ9se7echR3JXFe3jc4pUMLKl&#10;Vq8tWS06s+UqZeliVJaxOusdA8OeK/FN3qfi+3uFsggMartDAICSPlPOOme9dhoth4BmtW034e3E&#10;VrhS8sHlNHKuO+8tgnjtj6VxZL6kHuUIEUjHYcnBPv7Vk/ZPEVncg6CJV3HMrKpKg9wCevFfl3E2&#10;DxWZYdRddpJbX935o9unGhCElBXZ0useB/G0ukNqmgeZd2tk4+2XKp5hhDnjcQMH0yRWZ4TsPEvi&#10;fWn8HWmnq/2hd080qsqrEvJYlRnjHbJ7V9LfCHxt488GaobnT9L8q01SH7NdajHEiAbyDkhyYyw7&#10;egzxX6GW/wAMrL4r/C2bwX4R0zZ5qstrqNndDIuEG9Z1kkRM5bhkVsV+O4njTF4J/U6lFeTvt52R&#10;im8PDn3v0PyHUjw5djwjGlrJbLIY4WQSASq3AIDgE9cjK56V+ovwJ+DXxD+HPgeeXw89zrNlqH2P&#10;VYbO+liMtn0Ds7AIRGDjaOvY5rM+En7H+t+Gbo3fxs0e3u7C2mka1d3jiu55iCqSNJu81o1P3FBA&#10;HU+/2J4W0fw74X0nVrxbWeW9RfsswjuftSvEAHQGRizLkfeCnr3rpfG0Iw9lFar4n38z28Dnkaf7&#10;2LV/Jnzn4f1H9ovxz8Q9ZaK4XSbXTJ83f2kpJbxfKrcSLuHzAgqpJ681Q+JXxB0zwnFqWp3cd3p+&#10;j3qvaXl7bW6TTXFxLkITMnQuMqowOmfavqrwfH4X1bwvqmkaFfabpF9rj3N5MsdvLGHG3y0Db3G+&#10;VMAF+QOOK851rw9f+JPh9D8M/GWt6Vqr2V7b2kskwe4eKUn9wjuqBckZ9cGtMv4ioVakp1JKMUfS&#10;5dxJTxN3J6I+QfBXxr+M3hHRT8StH0ktbaBcrpnz3HzGxmwVGzJXdxk8fjmvU/hx4j1vxtHqWj6H&#10;YX15/a+rmaNYo8m2llRmdmBQLs3ED5jz616ottJ4P0/U/AusQwpZSiK7v7OO5iiv5reBSSYxwu3g&#10;FVHJ4PPSvOv2bfj5Y+ML7+z9NurqzuX0oWaWMke2Xf5hVd6ALyq8ls9a7cTmSlSqVILRde59VleN&#10;VaUuSOx90fDO4+I3gjwLa2fxZ1YD7JJJAkVqFP7o4ChliO0BP06Vu6p4x8PaS8esaclxqiL/AKkS&#10;kREM65B3HOc+nNfON3deFvD/AIU12Wzd7lVtzawxl2w8zSBp3SRmLBucYHccVwE/xS8QS2MmkWEQ&#10;sVu40uIRetgBOFUq7jG4jOBzXzeBzh1Govc7JZRzvnS/RH1j8N7/AMYazrt7qeo3KlJYnjtbCWcY&#10;ji6ysqDGc59PpWR4+0258LhdCsHitNHv2SWG7uItyRzgkskjDJAPb+VQ/C7T9Ki0YeI9TudUs5ra&#10;5FqJdTQRxTZ5bytp2lW6Fu/pxWZ8Y/jRrMGqx+FFsw2kOwe5ldPMQoV+VVAHTnsa/U8hpwVO1V+h&#10;8njYT+sctJHcWfw20q60GTxjCLOFHtds9/bvkYQAHjlhnqK+bPid4H+AfxU8Im1+Kul2t9dMot7X&#10;Vru3McqmPJU/aASyEDBBXqa+idK+IeqeKvCyWdjHpz6M1qIZ7GTNuyxjkOg55B7MM+9R21j8L9Z0&#10;WTwlqlxa39xgPZ6ZkupLEsNuMfMAfcV7EsPBzU8LKzRjRqVVeOI1Vz8c/GPgr4ifs53VpJ8KvEj+&#10;JNFBFxcaF4g/0iEBWJxDcgA8AgAH8667w/8AtQWfi6wvfB3xKspdB1WbDWGm69E0Ng0vUCK6UFTy&#10;OB6V+pn/AAiXgCO8PhvU7CytLW5IFjaziQbZwoBXdnKq2MjnGa+e/iDpvw01fXj4c+I+hvrYjVj/&#10;AGbvxEqr8uUVE3AAdX6ivoKGc03ScK2HTl/N1NVhb1L0Zuy6PY8j0CH4xeK/DH9r3ug6fE8MsSpq&#10;NvdxsxjThvLwTvXaPQZryjw54e1ef4m3Ft4ju5kt0m+07bNwgUMCB93O3PvX1XcfsYX+jWFn4t/Z&#10;M1y60i7uEZpPD+sztfacIyPn2Svloj25zXyN4t8deOvB9tceGfinpV74Wv7qUWV3qcCr/ZmoeQ3B&#10;FxGAucYOH7darCZvVathbSvpYxrOlJ++7NH2fZeHvDOk3Mtnoum70nhzuuir7iQMjLZPJ7gflXzJ&#10;8af2Vfh9q1nJ4o8PWKeF/FxkUWmr6HMRgoQ4VwpCv75Htmkt/iMljpCNI4eLy0EN7A/mIQB13qcj&#10;8ayJviXfeK72KPw+YBNbYkNyzna6DrvHesq+X5hg4/WIaPy/yO6FKhX9xtNHz9r3iX9pb4S6fa6l&#10;8aIjr3htnMa6zpkW64iEeAWltxzgZyWUiu6/4RT4M/tH+BXY6tpWuQMCGsZVWO7i9AqOCytn0NfS&#10;7eNYLyRdAubKLUI5U3z/AGVt6AbefnwMD1GK+ZPHfwG+Fniq/XxR4H87w1q1uvyapph2Fn3ZCyxj&#10;5ZB655Netw9m2Kru+IpKMl9pKx4ObZeoaQfMuz1Pzm+LH7BnxY+G2rt4q/Z0kvby3hO/+zLpj5yj&#10;OfkcdcdAK4zwF+1PqcfiO18PfGqK+0m+sJVt5pifLnjKnBEin7/fuD71+otp8fP2gvhJps+gfFHR&#10;U8U6JdhYX1jRAEuQnQNNbLyeMElTXTL+yh+yv+3BHYhtcS5uPsvmNa6FAyalZnnKy/KrZBPzB89O&#10;tfpuJ4ndPD2zWCnB6XS1PjaWTKNXnwMnCS6PY6D4beJvDniSCfxB8MPEFq76jaR29xdWznYsxXYr&#10;Sxs24FBkD39q+0/CP7NniXUmt/EXjnxLpXin7JB5Zsbu48lihX5YwyoMDkkZ4FfhV+0X/wAEv/2x&#10;f2J9Uj8d/s33d3478OrGL9re1ib7XbIhyRLAQ3m4wMkZBrvf2V/+CoPwY+JWtw+D/wBqzTptC1KO&#10;UWeoTp5kAIUbdksHHlkYxkDAr4XPuDqOOw/1rJp89tXH7S+R9LlnFVSlP2eO91vZ9H8z+jnwB+z/&#10;AKd4X+FN14XEGkKtzPJfWltehL+0sZOpVCCmRjjH518e/tD+CbrX/hd4y0Xw/aHwvqOjQx3sM2nw&#10;CytLyEoFnaJx0VjhuGPavUvhl4z8Eate28vwoS0Xw5dyJsto7t7nzf8ApqAXJDEden0r6E1/xncX&#10;HjS/ttftrNPDTafHafaHViyKvEnmKuVBB6cE1+CY7A1FiE67cXFrR6/efR+1nK8ou/Nrc/OD9n7S&#10;fHXi79ly302y1q48TBklsNr3a/vJXckkSSqR8vCAFgc+vStDT/2KPiF4Tuv+E28N6BBE99eJI8Ue&#10;owrcwq64mmby1iQqrZwCSe+a+r/iv4o8C+I/hNqXgX4aQPocFjd2xnvtFYI0wZldSH28b85JAyOa&#10;8M8U/FPTPD/jfRvBer+HdQt9RtbOC2tL6LVJfs9xEw3/AL14gFJY8kYzz1rpWO+ruoqOkZb20W/o&#10;exh8ZWmk4q2vVa/mUvimvgnwl8Obfw34QS81bVp9S8uLTpbjek0rDEsrs2U2oeRg8Cvmbwj4M8Y6&#10;Nd6rq+vW1jZatoY8zTrS5Akgv1ZCJAobG5V6dckjoK+7PEniD4KyalptnrGgPZzwy+Z9os5vMaF2&#10;wW2Nyct39q861mz8GfHHxRd6to+sahDe+GZHhjs8bY5WdctkgFmwMAjHFdGVT5KUko3u99TWnOTl&#10;zVEzyf4Y2cjeP9MW90uRbLV42u3jGw28aR5BVWySE38AZB96+h/id8NrHTNChSGyLWVxNtkD/Myv&#10;/s4yQPxrL+Bnhe3srD+zPFd8k929+/kWyg7YlkYyCMKOcAj8K9l+Iuv2XhZjpWk20hvnBbyHC7Ii&#10;RkuS5+6en14qMXjpc7lY6Z1ryUYn5S/EC91rwv4kn1LRp5YrS2i+Z3AGEjPXsdxP6VDZ67riWlzq&#10;WooLuSXMyG2w2UckKCeoxjvXrnxW07TtY0qa6vb42Mks5knjltiVkeQ7VAWPO0MBxnIxzXil9ZHw&#10;pbq08bSXU8ihVg3pFtGPlyDgDv8AdzX3GD5a2Di6k/eIrzUYmF47W9sfh9rFrpEKS3t6h4kBdyrJ&#10;t65XCrnjnivzd+F3i+3n+M+jWfjFllew0y7tdsTJ+6Tzt0WGZW2FVz15r9Q/Eekahr3hkaTp1xBH&#10;OfMmZ5AS0iqPuAnBAGDnP4V+bGj/AAw1zwiNW+IRtLe7mTUDZQX1vOkdonmId8kwLb2ZcY246jqR&#10;X6pwlhMLLA1Kc5Xb6+vY/LeJI1vrEJQWiPtHQvFOkePPE1/p3h6xuZ7JZY7UeaGliZ2UufMCbQTx&#10;wccV9HeH9S1XQ7A6jeCzsodktuWu2EEcaqAFdVTnapNfDnwQ8V/FjS7+w/4VdLobQXG9tUu7+xnE&#10;SznjCEsRLIB0woH869wm+GXxMstZXVLC50rWLx/lmudQWZjGrEmRUt0ZYkXtjknua/MOKMqo4fEz&#10;pqrZb2/zPrMpxFWdKMuRnabvjb47VNRjsb2TT4dXS1/tPyzbQzIoLGWMsWyowCGIw1U7jTYfFWtr&#10;CdJ1jzZ1WGXWGliJe7tz8hAKtkbQeMrWv8NNT+KurX03hzxRcadZxxSxorFZDZR26E4UiKT5CAeg&#10;3H1r0XSvC2q21xqtvpetWl5FJYySulhHt+z3CHKmKckDBGAdy5Hqa+E9lKVdck/dXY9WVG0U3ueS&#10;+EodYv4dQ8Sam8dq1tcyRTTRofNLKQm9kBIX16cd69l0HxRocqZ0XWBfu9v9kuNQRNssUr/wgP3G&#10;cZAxXQ2UWofDPwbBJrVnpFwlzGzy3TTpcT3QeMNIrLHkqQzHk188xTW2k6Fb6V4ahije4uXugBH+&#10;8RzyfXgg5579q+8w0eZ80Itvv0OfEVoxilc+n/BXhnT9PN7FpW7VbyZGRDdybS5wVGSME8+nSuc+&#10;KfjWDwRpxg1eOFftB8t4LWMTSiVWwdjEEKCSOSefXmuX8CDVb/RYdKv4fMvZc71idlkjIbgGfKtn&#10;ABIBAr1nxXp7pBFqGueXBvZCLcBbh8QFTuKJ+83dOjc+9cGe1qakkpXfY56UtLnznZ+INVsvD17/&#10;AMJ7qdzaq8iyf2fC6xLbwhjjcqYGT3IyfXAroftXg3VtBXSysOq6ddY8xbqUux2rx8pO3AP8q+df&#10;ipYaLp3ivX/NkurO7uJZQ0V18qYlYbWfdkqcDn615d8A7K41LQbm01W5ujJpF/tgmjYJFKoweGBw&#10;3HpXp4DLW8LOvJtW6epz/Xf3qppaPqfpZo+i/BH/AIR238V3a2U5e3ms7OVnaF7ceUUdUxkAALxu&#10;yM9M14t42+I/wQt/G/hjwXP4mvNE1+OKKGxjtYxM13AnAVjEvkP5jSFTuUHHbIr508WeNPjfP4im&#10;0/QdUu7SwjmdrUqIJRHEBnD4+QITkEfeI5PpX1F4A+H/AITtNY0jxZ4vOiXmrT2psjO0SxXLXGSI&#10;5ICSApLHsB0yK/NMTwFOEnjMZVck78qi9V63Wvmel9enK8VpY+gfE3jrRPCuqJaXUrySxW3yajcP&#10;5cRDY3ReUpCBuBjAzgYrivFeqXuuaFbRm9iFpcTLHcQ6gBIJJGfCNDuzgrzjPHauH+JTaN4b1S38&#10;I2tvHc3TCWaZLq5VZDKsX3g8pAbaFH3c8c18++APib431PSNeXS9IubvTfDAtriC4jMi2118pa6A&#10;kkHz+STkFV2sRxxXk/6jU8PhnOlHWW99NztoVU7M+vCtvrOhXNtp9rdBbWdPP+3qwa5DfKHRVGTg&#10;jJIHfmvGfix441iDX9N8BXuqanoMGoWbpJPatDP5kbLg+ehGY4gWxnJY56A15/IviD4raSmpa7dX&#10;WktfW32iDSt+1IVhUZkEi7CA/LBTkDOK5nS9J8IeHvD03xS8Q3Mc2oSbdM0nT5VaWWb5sJ5ZPy7p&#10;CSecYroyPhKNKEp1Jap6R6/edlavKMVc+ifAmkr4luHudRf7BpNvcwRSXVohg/tQRjbi4K7TsPyg&#10;LuOe/Fen6D4we81e78OPc+bdWMsiQ2ENwkMVoB8qxxYBzkYbkEL0zxXyJ4HsPiL4R1O+8Va79olN&#10;2yx/2TLn7LbI2SSirktIM5L8CvMNB+M0GnfGK+0nwlpR8Q6s7OWmmneGzghmCrJNOMfIATgZJdsc&#10;DHNKrwHWxc6jw+qSvp/mcTzbkcebqfpD8TYLTUvBJ8F8XZktXCXd9KblIroLhg7Q4GVzn1zxXw54&#10;I+AHgzwKs+pX3nzyKwnMkjP5dw7YzlgSyjPfsBXv3jj4qW3grwr/AGbodnZwTxR/aFa2XeBK65ZE&#10;jY5Ibj5jnPcV83a38UtfPg5dY1KSW5kusQ22mWkDSXctw4ZUjMY4VN5BYnHT0rfhjJMZhcLVpSlb&#10;m7nqYfE0nUXNqz6++GWt+B/FWj3vhHS7SDT4IVWCK7mQuskgB3hm4IP0HOKXRvC9ve6tJ4Hnmjcz&#10;JiEWy7m2of4ieQCOvvXknhK91jwR4Stn1LTFvdRubWGTUbWJSipLjGSQwP3uARg9q9F0X4xajp8Q&#10;sYrKC31O7tWleC6V1CkfMIwy4yRjnnPqDXyFfBt1pKnrr6n10lJJOLNGTTPFXhozaD9kkiitpfLk&#10;82MqJEx8wUg4weBXq51G3XTre/hzaWxVVMZKk7uAQR1HGe1eAxfEnWtV8TSw+KWhtnG1pVjcFQxH&#10;BOCV5Fen3+o+H5NCn17UWU+TAYRKo+V8jgbRn86+zwFSFK3LC0l9xyYjDTklKoz0Cz0+6Gq/2hLa&#10;Xv8AZrHbFdW6H+LvuX+WK3PDHiOy8SGPV/C8st9LbXMsIAV41BX72WPLEDAwAcE1k/8ACTnTfhBY&#10;2gjlMmpnyWCFoDGuMGUMQSQvOCF61U8IeBtI8EQW83h1rrT4InWKE3UnmCRpTklcnOXY5yRyecUs&#10;2zN1E4t2a27HmT3aaPcrTxDFqc81n4hhEsi/OkkRVUj3AKCxYA+pOa+LtZutB1bVbv8AsmySS5tb&#10;hwsqsEYhedox8pyRkmvs/U7tLzSrjTFmkke7hJKlRGGYt1LZA5PFfnbYaB4pk8ZXGl6ZJCoa/S2W&#10;G2diiuzZZG3AsWXkkCvR4Rp+0c6l3eJ8vm+F57XRia54Q1nV9QkvIWtYIoUZwl2cOSvzbBjuzfp1&#10;rH0vxHHeMYL65jjyhgkaHAbZ0IVhngete+694O13RdHTVNTiEVxHcG1uZGkVoXYvyMfVSQc8jsK+&#10;X/HVg1trIutCZJGlbYfKiVFVhgELtz3r9Jy6Xt4uLlynzeKoxprYr+KvEfiDStZHhvw7bo9tFZCR&#10;LqaXLM4O0g/KSQSCM+1ZPiXU7W90u502Iukt1H5QMahwrYwepAwDyc17l4c0v/hPJLbSPEWoWdvd&#10;PFHDH9mRDIsW4Bh6Bz2yc85qKb4CXWn6xqGiaUGvmiukW3kmba7JIoJJ6gfP8oHf1rryfibL6dWW&#10;FqztUj933nhZu4ez5aUu9z8OJvB974F8YS2dxFBcytrkd8yXSZSQPkICFIIBxuHP86+0Ne194dKj&#10;tNT+zQO8D7re1GI8hfmKjk4Hbmuw+JfhGzttSg1eHTpopXf7JKJeJPMUkbmDfd24I5/CvL5vh/rc&#10;OqG4ulZE2vgEkgGZSqjHTcQc5zxiv1nNYxzJ4avOatH8fxsfB5ZF4WlVhTXxHjbN4F1uzubqztMT&#10;x6ddRPe28gYsrRY2tyQcAntwRXhHhz4Mt8HruTUra7keWaOO4dZGG3yOoXGRn5Thule+appPhfSU&#10;n0wxol7BY3Kx/ZicSEgs4yBgFV/X9fFbeaTVfDEl7eX8jB3kghW4be7RgcBpANvBGMAZxXbk+MrR&#10;p1VhptQcrNPW/ax+W8ZYVwpL2tS8v60GfEWDU4mv5/D91ZRpNZwXVtpMeCsZbG4xhsgnoNoJ9a87&#10;1H4b67490pY0WGK9TZOsySopiVEJwwbAXIIB4NezeNvibYeJvBFl4Y00JJdvbpbzSJGIfKlicldp&#10;5ynlrjJOSetfHnijUZ9PaWwR7lgu2cwNI8ayxg4xkckehBr6/h5V6iUXHlafU/NMbCLneErnqHh3&#10;wpqvwy8M3PhmVtO1J/EW24lngUSXNu8bcpHIzELu4yQOe1e56j48+Ml3c2miW+igWlyQWlvpDcwi&#10;NokjCzELgfOpkAAHJ9q+L/hXr/ibV/E1uujxpE1vOHdnCtGqZ6EsD1x9fSvuSHxf4xhshc3dwYZy&#10;4l3SxkRvhT8qSLngdif8K7+LlOChCsozf3ehGD5lUXLrdnsVxdxafpvh+z8W6FHqt1aRgeSoY2ry&#10;L8pd+QgGeoPHsa5268XWvg3xNKNXt4bKzJlltotORZXdCAJE2kEKu3K9s54rhdF+PttNoMnh74n6&#10;VFdTxxyNqN28sieUT824hRhfUntireh+M/hn8QvEuneGfBS2l2BZos89lI7pHu4xLI6qECnGcnnH&#10;SvyyGXVYyn9YptR730+XY+lxuNm5XqfF2OP8UXL/AGO0uPh/YQWcLFmlMe4yN5znCiNz/AvHTHNe&#10;t+Bo7yXw0ItO8ROFVvtNy4jj8wFSWKAbWYAZxjd2NdB4o+GXgWDQ9R8S6NeefqkV04u4LQM9uY24&#10;kW3QLn5fXj1xXh/grxF4s0O+1HRtJ0uO5t4opI7JUjMU0m1Wx8zEEZY5HrXp0uWrQtRbvHvv+J4N&#10;ejKNbm5eU9x+MXxQ8a/FXQh9p1xF0nS9HtdEhQW0cL3cdsXkjzOoQ7WdydvU8ZJr9nPhj8TfC+h/&#10;sXaD4ak03T7extvCsFrqov1itVknkhJOAdyA3RUDzMSTuG+UKM4/BvXNF8dXXhxL7WYojbzzLLN8&#10;oKwSBgCxxuXCdRn6VQXU4wY3t9duNSFhIkt5AfN2wCIrsLDb5a84AI6V+8eHPFtNT5MfFzil06aH&#10;5d4l8N5nm9ChQyzG/V+WalJ2u2l0Xa5+v/hn4ieBtL1Vda+JscHhKVtBgvoNAktnEEkMqtGkdvgm&#10;UMcEqSNpGDgda+6vBni/w78QvDmmeNvCOgXem3AN0nhmSVYjLcwrtWWF54iY1hcqxVWfK4zgHFfz&#10;X6143n8VajHr2uatG0A8qJgW3kRR5CxiQgtx2H4V+jv7H3xB+PPxg1m9+DHwr1bVNB8CaVps+p6k&#10;siR3dw8dtG0qxJJKhW3Wdx8xUBgvQ55rOlnkpYh8kdLn7HgcyvGNFvZH7SadeJqtnHqMTMUl+baw&#10;wQc8owzwVPB9xW9DJCgJl5fOcv1P41+cXhD9sTw1oWsT6Lf+FdatrArFNf3Wku+q21teTRvK7A/6&#10;4JKF5BGVbPrS3f7fnh3VdTGm+CPD1+8RRcan4hmi0q2AfH7wQ7prl15GNsfHU4r9Oo1+aCbZ6vMk&#10;rn6ViZABgjjHAOMVZE9vyVwML5hOeMV+YUf7SHjT4t6x/wAIB8FPFehan4je1+1HRvB9g+pSRRR7&#10;fM3Xl4wjUByFLmLALVr/ABG+HHxd0a8tLW58P/EH4gapfQlptKutRaKzt5osRuksempHDy4OAzY2&#10;46VrKfKjFYuN7I+x/EfiTwN/wsWwTxKiajFDZXAe2sb8Q3SudpG+PbIMdfm2ggnjvXn/AI9+J2h6&#10;R4XPiDwv4W8N6dOiFluNet31iRNrbjxcyCIHAz/qutdl8HbbxL8OPBWh6P8AHPwn4H+Hur6jLcfZ&#10;1uI0IWFphHbRZedleZyc5ck5PStT9onUbDUfAmteH/B/iPTNY8U6bYvc22lWUOnzoCGx5bxQ8KW2&#10;lRv6mvPxylKEtDzsXi4ck4OKb6M/JHUfj1Pqklxfa3pOlapeXkz3aanbgWkjNKdw/dIoiCrnhQBi&#10;vl/x74u8b+IdbHiW6uX0ySMrHZpFI33UH3Qufm7nkV6NYax4s+Imuzat4ytLmKZ9thMbC2jiMHlY&#10;Ufu0jCZUdenPevUdF+E8Gh6oNQn1qx1F2V2+z3duC0IxwFAyA2M8kdewr+eczxnsq06VdbdLHpYK&#10;KjRVSo7JeZ558O/2hfA/w78SaX448aeDNc8ZtZ2NyNQs/taxQS3dwqiOYxSIQFj+fhupYEdK9n8E&#10;+M/gN8TfEmn674qi1FE1f+0p38MQ20bz2Us0ggs4WmwVPyO3zY4wCFGaztTnsEle1vrSeZ5LbEn7&#10;ssHUHPylVJBJHar+maRY6RY6x4k0HRri2m1C3t47WaJBC1slqjsWRsKQ7diTnPrmvfyziPCwpxjy&#10;cvlZHHUzCjKUlSPM/H3w6Ph7V9Q8er4a8Q2Ph63v1tbAmSNfLuZFxGhUOWfJBOQgXr06V+On7Unh&#10;rxB4G+Mfgj4wXTXNnbatdzeHNQefMZCufMh8wHjA3kEHjC1+vH/CY3upo2o3utm21a0yLPT9T3Xk&#10;rRjgyuCxKhsYGOcD8K+Lf2xvBniz4i/s269d6jJcyanp+3xBY2ttHuiSSwXfuDHLAtGWG04xiuTL&#10;c2pyzO9OnyKWjT/CyPK9vW5FGT0PU4/BniOwaz0j4a6brEszWEVxfqIW+ctGGeRUjx+62ncp6YNf&#10;QFr8evjlpvh8fDrT9bvNKsoNsRGmH7LNII8EBmXDj5hknOS3XNfoB+xn8avCP7a37HPhD/hAbGHT&#10;PHWn+FYbJfEdvbNFc201iFSULKMJMsmzaUJPuBxXlvxW/Z6+L2k+Obex+IXgn/hLS8F1f3Op6FI9&#10;pcvHCELFljwMrk/KAecYzX1NTIYV5VKuCnZxdnY7I0E4w5nytnyD4am1TS9c/wCEhk1DVfMm803F&#10;y9xJ5ryTHcxMoO75urDPPevo3wz4o0a4S3s/shtHjlVoLyzmmS43EgFgysXcj0bdz0rij4R+EGsa&#10;b5vw11U2N9EWmuNL1ZyhjXH3DJLghxk9gaZ4d+Mx+B8svibTNb0Cwu4ZEVpjbRat5dsrqWljLK4D&#10;DnI3Dp717fDFaFClKFV3k3q/M66eWVKatF39D9CfFvxV174YeNLbRVnk1KO68P6XqK32qQRyTQTX&#10;MCu4+VFXg8fMpI55Jr134c/tOO3xc0L4ifEDVJtbt9OdYrvSvs0NvHIrIUXMijawQvnB5OMEV8Of&#10;GTxU/jX4kWUFtL9vvZ/C+gXUao6hJUvIDJG5RMhWZMOVzgZI7V0GmeC9U8PaMt3qq+VukXcB90Oe&#10;QCT70+Is8VKXLSfvLofVZBw/GrC+I2fU/nS/ZT+Jd3+yj/wVdklsP3WmL4+1Xw5dWnylbjTNSllt&#10;WhIK7drwy+w/Kv3h/wCCz4sR+y/YeJtHs7e2k8NeL9Dv4vLQKfJjPlqF5LBUVVUccY61/PF/wUP0&#10;S3+C37e03irw1cGWC9l0rxba3SYDCeVEZ8YAAKyoRX9E/wC3j8Tbv9or/gnp45OpWkE0qeErHxHa&#10;aiYVe5YRtFIRvjCjA7A+5r0Y5vBUo82jl0OfA8KVKlatGhr7LXtofqXomv6Lrml6d4ljSRUurS1v&#10;l3jIUTxLJn8iT9K98uPGekrb2s8M3mKw5KZAxnIPPrXyF+xxfWPxA/Zz+H3iqe8WCK5+H+j3tybz&#10;cI2LWaRsFliDYKlfunHp2r0HUvDmvaTq8d5qLyomAUgc7o/kxuG9eCD1z718Xi8XjKF3h9G2enD2&#10;GJ5ViNbH1Hp1/ZSXr6s7Bo2tjGFVsYzlgT7+tWLXUo3jE7D5ZGwjHp+dfL0etX0epQpp/mSpcqQg&#10;X7jN0ZQ3TgmvoKwuo7j4DW2u2XnSG01GeJ5mCIqyFYw6YDEsB2IGfWvT4YzrHznP6z0PNz3KMGoR&#10;dJbnYi/iAzncSMAA808Thuo5JPQcV4Jp3jJheeZK37pcoXYYXd7V6DZeK7Sa2a6d41jUZG5sfL3P&#10;vX3+D4gpyTU3ZnxmLyGSa9mjvI71LYmUOFbkHnt3+lOEu5R94jg57V8a+LfjF/Z3jRbHS7FrpS+1&#10;pUkOAoPzkoQOg5GOpr2HxN8ZfC3hPwZJ4rujJLBFIIvLgXLszAEjGc8Z5z714mVeIuAxNWvT9ql7&#10;Pf8Ar/IzxvDtajyWi3c9e1HTdMv1AYOjjOXQ4z+lcjq+mSabpn2iC6NwRuP2SRNx298/L3z6mvD7&#10;L9peG9FvfwaJqB06R0V7tlI2FhuYkY6L617LbePPB+v6WJbO+gzcKfJjLDzDxzgdc/hWGbcXYCtg&#10;60qFbVLzX3XPVyjJMVRxdJV6bSbPla/tdA17XNV0yEz6Vez2fmIJR+63MG27W6DDoCNvPavGPDHj&#10;TVPFPjLTfFFjBDBcx+G/7PkiuACX1AqITLETjKq7ZOOmDnpXofjjxnaWGu+LLUOkk1n4ctbq3Vip&#10;ZpHuHj8sA5wQGyeoIP418+6Hf3a6haaHa6ZdWk8+v3z2sTfehF4yoiIzY+XMZcZ9DXHl2aw9nS9+&#10;9/vPqcTgJylUdtF9x+ivgq00ZNOk1OHY8UEz2FiSPvLEfLLg9CXKk57/AI16HaWSwl7h0UTS4LEH&#10;ooHAHPA/rXlHgi0la0t7iUoLaCNVs0hXbvOPmc4OCD0TPQDPfNetLK7Jl+G9PSv0nA2krs/K8dBR&#10;qNJ3Lcbqpw3HuOtTbVbr+HY1nNhhkH/65qPzNg+YsRXot31POqU7llpNuVByAe1ME0bkl+mOR71V&#10;EmCdvOeo5GcUeerDDjA9c1bRzSi1qOmjinifoVOQexNc5LZXEXlnT51MceS8DDJIxjGeox9DWhfw&#10;Tzx4gk8tOdzDJJ9hyK8j1vW9Q8M2EupaHb3WoRXA2b7WMu0brn5irH7vqRXyebY2VOTcY30+Z9bl&#10;OFhUp/Fr+Bzvjjx7oHgu+Gl+ILcRWDQNM8sy7gc/dIGccZ6/4Vy3w38Rz6pDJ4gsbu2v/Dksyi1M&#10;WUFswI2g4BwnPPOefSvPvEtxLe2s+r+IzDqlhhla4aDf9mCggjZ8xAywyMdq95+E3g3QPAXhy/az&#10;ljuLCeWJREsYWMiSNGOBn3wcV+T5N9dq4ypi8SuWF3o+iP0Krh6McPCjS96T006jvi54/v8Aw14S&#10;luvD7JHLI4hjnxuVc4yeOep9Oma7f4XeJLzxB4Ntp9Uu47u8AxcyRA7dxORgnrxXzB4ztrrULm8g&#10;kkjXTLW3uEgVmwEJjDJufgHZk8n2rjP2Y/Heq6DDD4LvAZhextexXbbjlY2wxBOAQB0x1r8qhxhi&#10;MHxmsVPEuVGaUeWzsk+p9NmvBsf7L9jGmlNan6Gs3J3D8emKrySWcWEnljVmyyITy2OoA6msm31h&#10;JLRrz7yqu7bnqO3tzXjuoanLqUy3kl1JGLZygTaNpXOTg56j+dft3HnizRyqEJUkpt6vXZHn+G3g&#10;7LOHUli3KCjtpuz6CDsI2KAFVwCo4xxVWVUlxvXkdM15DpXjPSk1uY2YnCTRoQ87EMqqAOF6dsn6&#10;17GoNxGkqt+7kUOOPUZr0/DzxXy3iFSjhqic47pHheJPhTjMglGc4twls3+RX8uSLLqcDHTrUZmk&#10;ORIPlPQ1O67W+U5OOPSq0rMRtYcgHmv1VOzPyKSVmwYQOAzDkdz2Jqm8KoP3fUHPPepZBG67ehAx&#10;iqVw2MKvUfw9xWiZzadivM3lHyj98Ddj2qo06tj1PGMdM1YVWc+YVz2BP8qgupGRsuFyOB3NMhu5&#10;VaNGBEfY8npT4Z5oVMQycZA9femAdRGODz83rSpCUB3hj0PXgfjTuTcsB7ebckvyk+nWoFs5JELQ&#10;Ekjg1Iq2svzDCn2NRyxyRAmNzgnGRU3C5mPsbhsZHXNIHj2+VEQG6/gadJkI29STUGI84jXGQee4&#10;/GrewCGEsoJJ475xxUXmrFL85OcZWrRkKqN/IHp1qIFZG5U5POfQUKXcqMHLQFVceZkbyc8jmh0e&#10;RjjqeccCgeWJTnKrUrIu8lOnYj2xSZtSg4uxJayWQEg1CSSPC5jEab8t6Hpge9ZzYBAjH1NPZpAd&#10;xBOPyp04JPzEHGOB7g1KOhlZ3JUEAk9KHaJR8uc+lWvLOBjHTPJqAlFJYjPp9aYpK6sQGZDiR+nT&#10;aKrKyK2VJFTsiMCMEEcCmRxbc7vTOaLHPGk0xJJlfjGe5x196UShTl1/Ko3hRRlMnvmqjHupPPrS&#10;fY6bdSd5TI2B078d6aq4GDn25qIyOcKT37daUYA3NkYOeeeK02WpyU9ZEjSsuVPXHBFQMygAk80F&#10;t3LdD71CpWNt/T/69c7lqdjRaDQtz90n1qIllG5WyT270wnGGxxnrmmFlUlTznp3ppcxE58pOjmP&#10;oevNJKVkwQQCeOKgBdl+bgHge9MMoA4GMdO9XCOhxyk2WR8i7FbOD2HSlLjJJz0+U1CkgweMHqfS&#10;qpO5SCec4xiqoy6ko0EljcZJ+bgfWglWDBDyD6daqoSigjnsSe1TBgrlhnI4zSlJX1OhQckObzNn&#10;zHOOo9KjYRshY5HP4U92fOUGc8cdKYN4TaFH9a0501qzEhQH29Mnvmjg8cE96jkU9ufUelMyACRx&#10;x9abtohWQ9mUsT/EfQ8CkZGVhtIA65FMGMDHB9fpQwC9Rmh26AWGlKcMQcDg4quJM/Kcj3NJlOCD&#10;nsaYR8pPU479qhhckTzBzntmnPKAvCnJ5J9KrAlmBUDHsaa24g7sBR/nFJU+ZiuSKRKckn2Ipkr8&#10;hFK5BqDfjHBPcZNSko53cBsYrohStqYzepKp3EmUD60qAAYXj2qASOvA+bPcelTP5YOWPsO9VDm6&#10;mbuPChwTjkdKQAHqevFNhGV6YGc9aeuNwJ65wD/9apqSadjSK6k0aMEITNNICLljyecVZZAoHJNV&#10;nJLHcPyqqbFIYCc89PSpREpfOQO/I6UxVVjjOKkO+NAmOM9fxrRNPqInlACfu+uOPpVZW2bgME1I&#10;ZGKeXjgjJNRsEUksQRwBSckrAHmBkwqgHvTdrMQGIHYZ4qLknaB9aaShbYwJPYiqAvxx4HOCMdPS&#10;pcKMFc+hBqogYp8uM/rVhJZFym0NyNx71SAtGZVXcvB6HnsKmim83n06H/61VwomfkquBnJz/Kqz&#10;xsp/d5GDj60S7MpSaNVguB8uCP8A9dVDuZCc4JPIqCPzWGS/PT8vxqYnYoMnOe9VGNtypVCB3dE8&#10;tB1PeoRI4OGB9OvWnTSOQpVs9sjpUQk+QofzqNDNkqLlSM5GeR3q8FRYyrnn0qrEzNwoz/UU0q8K&#10;4XjJzV3SAY6ruPlDPPaq0m/7pB/Cpt+FAGCQcY6U7eoj3HJOOx71Xtn2MpUkxItgXDjHGACaiCfP&#10;j24p64bkLz/Ec0so/izz6Vz+0u7Gqi1FIaoyMnGffrTPmY9+9G5sbQM5PNAIUYIIx0xWkkrKzFYa&#10;eQf881DgkZIx7dalwGk9+3rzUMijeGGc1KXLqZzprqMkZY0JQZOOlVo5pipZn/Djirane2cbT057&#10;1HKoU7mGOck/Wrg00c04tbk6y/LlsfWjKsCvU560i7No6A4596aMBdzA/Ud6cZWGqjHsSBhBjIOQ&#10;PWho5MdcAc09SoI529DzQ0hwTgfnS9pa+hpGn3IfNkOR1wOBmo3+dBxn6dqmkDDDHjn65qIFdwXd&#10;zW1Ntk1YpPQrSKT93OT2PtViJAACB355xilIO7Ixx0p3nBRmXC/SpkZEcsjKMgYz39KfaSRvIEZu&#10;3cUxo5JJPMRsikEjxyZKjcP8+lCtsy6e5pTCLG1Dkg9apOGKlR1zyaGmd23EHafbFMlcv8oznuKr&#10;ktsb1abeqK8gbaVjJPqetZ7CUArncAa0g/y7SAM9MVUuHjDhE7dfUVnHexyme0ig7RjB9fWmqEly&#10;q7R680+YEsrRgH1P1pfK3Dcw+6ewPUVonYCRYJHwDjgd6rBI1J3ZB/OlkllVf3eOAQc+9NjL43Sn&#10;Bx1raLi1eRLT6ETHBO4jaehI4FOj+RMjnuKmCKwO4jqOtMkAIZVOOcdKycuhQ2QSSJngnpiqZV92&#10;dpJA5q0kDDBVdwHVl4Jp0it/AxXHrU3CxRX532MSoHGDVySeJPlYBunK02NbgkiUBgeRjrUbxRGU&#10;lVZc459KatfU2hdbItrPCVwSRns1RMkQB3Y+opDaKAAWVscndTfJKN8n/wBbinJq+h0Rv1Ks1shQ&#10;+VkDPbmqx3g5UlTnH1FaLO8jd8Dg+9QGMgb+Vx6dKOfSxjOjrdFSKSRlznnsG71aDSgfvIzjGeOR&#10;UCEEM0o2kc1Fjavyu6qTnj3pLzMGrFlpIj8qHBxxTGDMD82Aec9j7VCxkjOGG/d371IsnBjdTg1t&#10;azvEqlfYrFLiPBBBB9KljkZV2sp571Mr5Qqpz6cVVLojiKXJOf4e34U5z5lZoUqPK7kjEhTuIPXI&#10;HBqpPZ7wJYyysR17VbCRuSQ6+mHFMCSIcIGJ68HioUlEloqmK5CBdwyPzIqKK58jKTEg9BnoRV1v&#10;MJw+04HToc1QkhVnDshHHfkCtk79SJKwLOGTYqjGeMVYh2eX8iHIHLDk1CEhYnBww4wOKsxxRxNv&#10;QlPxzTlJM6MND7QjwxlvMBYk9gaURKwAJVlHbrU+XKlldTkdqy/4SSTnOfb86lSexvVnbdGk0aAA&#10;qnGecHqKbJMjIZI/oFK1nR/M2VOVHcHFXGkaMBYW/AipdPW46cuZXRJDmQZABVh6jiqzvtPlsrgD&#10;+I/0qLzZck7Fx3KnBqFrj5DG3mJz/FyKuMbhUvyuxEGZiWLcZ6EVppLDIPLYAHGcj2rLL7Fy20g9&#10;SOKmjmgGAoZT0B61c12OKjTle9i3I8Eq7G4A/h6ZPuarFvMbyzuVQMAjvUkkDMhdSR7VnNLNGNu7&#10;GBjjtTi7o6atZJF1IkQcYY56Hr/Oo5Av31HJPOBmm+YxG+QZP060RTv5gKrgDrtOcVKvfc5LLsKs&#10;YaPjluvpVmFzGhTIHHPemyyxoNzNt3c5K8D8agWR95SNgwI4x7+tOTujohVsrDjKu/CEMR1xVW4u&#10;kVwHBx3+XpTljAfDDnOeP5/nUSyKjFGYkZ9MgVUWmc6jYsNJDLHkZOB+dVJJcPhQwwOhqcYf5lKk&#10;dB+FPjUbsMpyF+uaUpAl5lclXwVyWHY1EhbceOc8cdqsiQSthTjryO1KkccOCzBj3zxUKogcD//X&#10;5/wRqlp/wrxdM1Hw9qdnaNBlbkS+Y8K4+8PvKwGORxXyV8R7pvEPiJV0/UUh8iNVt7lkCK2OzBBx&#10;n+dfSvhX4peJ9A8KRR+F7rT9VDwm0vNOu4t7oG+UFSxH1GM18nfEfwV4uv2i1PQ7RkZGYTyfcjXn&#10;OMH0PtwK/wAyciyuhSxtStUly30sz+w8diKdTD2g/eXW55rrHiq5N2LuT7QJYv42mZot69H2N1B6&#10;4Iq5Zavr3it4JIIg8sTDN48asqHOT8vf2BrxPxvo7+HNXWHVb+W7uHVZFihHyKSTlSTjOOvSul8B&#10;eNfFun3JTTYoo1dShjfDA54Bz0FfrEcovQ56NvI8DAVLT993Po/+zbG1na61FobmZjnfIgVA2f7q&#10;8KM+1eyfD7Rzd2xumljL5wkUA4AHrz6V8raLofifxXqX9mWK3L3obdKgXzUI68bMkcdzXufgHUB4&#10;KvZHuVuN4DDaQzKxAwRg9BX53xLlHJQn7152Pr8vn+8vbQ7/AMTeJPDtnqA02S6Tz1U+bArDcOe/&#10;cVzA1Q6pbGTT1MgztVOP5muM8S/Diw8R6rN4nnnlEly2USIkL/wIcGu90eG38H6Yrh43CRlVEhCD&#10;cPcn1r8+wuJweFoRhGbdTqrde3yPSq3inOq7I5LS/FXh3wV4oN5rEDNKpXfDGQGJHOM4r7J+X4je&#10;HLPV9NuJNPtXKqbWJAWc8fePGcfSvzYhF74j8ZS6nqUbgu5JCgFQRwBnpXt/hD4ia94R1VrFnla2&#10;jHCmNnA3cDgV6vFnhpDMKNPF4eVqqS329CaGPio3tofSw+HGqeHtUutZ0zWZp1EJVLEFTHGRjkc5&#10;B/CvkfWYdc8VaxK+pyyxztNiY7FC7FPTJxn8q7XV7XWY4W1K4vJkaaUykxyFMb+cbc8fSi78D2fj&#10;qCBk1SazkRAWmjIwxX19c1OX5NXwkOWUle26X9XKhySi52aRgSeGvDml3qnUHiljYgZV1XHHfkcV&#10;7F4C8VeJPDOrWVnod1ZjTXuAZZr+I3MaoP4QR0PbrXkWteCrLw3PaQX2pQz+dL5RuCisfYsvSvZv&#10;hf4T+OPhLVL/AML+CLey1LTbtRMf7Sjit4drfxLKSew7EVrXjHktObbXdWNcHiuaXJTiz9EtDjg8&#10;fSS6jpkMURso1b7RYoIN5x1KA8c569apWPxFfQfED+FNX1K4luGUSxQ3KgSL14GP8a+f9A8T+H/h&#10;/pkug3l1B/blxh5INPmNxHE2OcEdu1ebX/xPgGpN4wvS11c2Eu1/lHmDb/Dk9q78Bls6i+G7PpJY&#10;pQ0se7+LfjtaaTqM8GnIPPk/17zRneSPQ4rnLf4r+EX0T+wdNsL/AFXVb4NLeGNHSKBVJJJbtj1J&#10;FeJa/wCM5/izeLcaXbeTM5/5ZgNtPZSy8Zrofhd4Q1Ww8QX+neL9bu4Enh2mBI/L8sf3dwyWz3JN&#10;fWUcHRoU+WcOWX4nJVnUfvNnReKPjWb7wlbeDNA05PtttKZIp5omcY/i/eZOCMd6h8P+J/Fksgud&#10;YumhQvlZcBUAHJzxjFdJrep+G/COi3GheGYVkS5yJbiYKzZ65ViMjPtXiOneMR4ntp4NVkb+zoGY&#10;NGCNrfwnjr25r18vl7SEo7+pNOsr3kfd3gwaJ4stkazmgbz1+aVWIUuewI461ljxJqGl6pfeG/F8&#10;JdrVj/Zk6zDKqB0+b6Vx3w/1Lwl4n8L/ANmeAHgtJ7KzDwMGIWVlOSAB1rxH4v6vLZXlpquvSM8l&#10;0gjDxlirOODzyB0Pevkqs4OpOnPR7HdjM29hT5oK59q+BfG+pajA2s+GLtNSSMlLyyubjyynHIxg&#10;b8f7OK8pi1G+sPEU2p6XaLIZrgxy2sgVlPPTsePrmvMfgZquoNvsAiqjnCjuFIByT04r2DXfFWk+&#10;Drw2+oW8WpIMzF4/m2OO2R3/ABrHC13h5OKd7nPRzn2seeSOrXQtDktpjf3kmk6g2HjSFdygkZ5U&#10;n6Y5qbxL4x8Ivqdm89xBYSWloLZ5nQOZ2H8RAPBPvXiMHxK0nxJcvqtssenTL9yG5zhhwAQXJzXh&#10;3jjx/wCGrTXY7Zf9Ld28u5mVG8uGRjgZdQ2AO/Feh/aDS9mi6mZU0uZmv8bPhTZ+IrKWfSxp15HO&#10;wuHvpHZnQggkLG5xyO4wBXzv4avdE8B3q6fcpPqQt/u2ZkKKhPOAQDx6Divpu78Wa5Y6BJ4W1aXS&#10;4ZpIxNZvDIrJJGc8Fxkbsdmxx6V83XWqWq3kwuJYmukheYpgHOBngjPPoM183XzOrVqfVFex5E61&#10;Oc5VDzLxv4+1j4q6jNouk6atqzAw8oqjAPylgG+bA/E1wehaX4RtNFuNF8SySjUdPk35gVhHuI+6&#10;BnGMY4BxnijT76Ke9e/t2WASgozStsYkHsDzU3izWbHTfBp0rTVjkY5Q3Ln5sjnqeufzr7PJqFHA&#10;L6pCPLF9j5jMsSkufmOJ8J/Ezw3DqkluwBiAKpAoG/fjjP5VZ0r4cfD7xNqt34o8X3dwkk8YWNUk&#10;UlMEnO5ug5GfYV4X4J8La/Z63Nrn9nmaGf8A5eWGUBx1z1719IW/wn8WarosgmiE6ToUjeAJuHm8&#10;DgngD1xXk5vShQzL2lCryppI8Z1ak5Rqzjdo8v8AiDoWmWNp9h8B6nbuoaMzzJt8woDyELAZIHp1&#10;rDl8VeIvF1s/kaZEtppsflx3+oybHw3AVRgrknkgGuk0b9kDxVa3H2XxTqj2NlbS+fFFEQ0z55IY&#10;kcDkdK6/4ifDXx/4h0qLSP7Q0VNFgeEsi4juJnRsDGPvHHXNfW4zMMPVjSoKtzvrLax5eJqz5nOU&#10;WrnkfiLSdK8VaFaaTc30rX8sQ+13MLD5U3cKADgiqvi7w/dyeFFijbbZ2iCFZGj/AHrkH+Jc9D1z&#10;XceJPAfhb4W+GIobyeCDWLuVZIIIkMktwhO0qrKzYI6nIwR3qO/1Z9f0ZfCjC4lub0+UI7dGXavH&#10;DnjHBr57EVPZJKMrxvfUunUhWTinqfFkfizXLSxfRNItrjCOyPIuQmAew6YzXK+KtQ8T6tfpqOqP&#10;LJIFEcTmEKo2gDA4AOO5619fW3wr07TngtIZLmMSGRrmWdv40GCq7h0GecVzXxZtLi1klj0m+Eun&#10;2ECytY5yhcDBJyMkknPr7V+kZHxRgK1aEcPTTdtW7niVcA1CV3qj5w8IeMk0Ozv31e2huZ5YmCea&#10;Gwu0dQFIHFeL6z4wn8VanLuU29mH3AOc8KABkgZI70zWNdvdQvLuOR2RXzjYpBXf0A4FYF54Wmgs&#10;kPnFW43K/wB8g9yK/S8LllHndSa1e3kfM4ycrryPpDxN4ssvEHg+CO31VEayREtoolKMQB9M8Y5J&#10;J+lc9b+NNX8V6FHY6zO95cW3ywyzneExjkIoGenrzXj+lWtzBZy2+NxRhjcmQQcZzWn4avEXXXtI&#10;cJGw+bBwcj0FdGB4eoYWDjSXmdyzKc0rvc+wvAjaDqEy6/qk6ak9hEBamaLyUWXHzr5Zyfl6c/nX&#10;pumHwB4ut5dVuoWe6gYJ5iEh4znh+4+hrwbwNo93ewzaNp5ZlMwlVZGC/fIzzX1FpvhfSNFkSe1t&#10;ZIVmKw3ezJJEeTnHGM5znNfhfiRRjHEOdSrJW2Sf3/efomQVI+xUeRGZP4Xe38PSXV1eSgupYOWM&#10;uxWPJUHoT9aPg5qXi/XtbT4aQagPspIZrgRlXEKnDAMx4/IVv6XLp/igS6et0qWpZo3eZT8qrwcb&#10;c81638PvhJ4i8D+JoNc8OmG60yeEbpFaNpMYJOdxyFz1/l1r4mWbxp4GvGTtK1432v8A5nrxwDdW&#10;PJHTrqfUmk2nhn4ex2/h+w02PXLqR1UlsmZmIxu3kgZHIP8AKpfiB+y/4/8AHnjW1+KWm6bDpulo&#10;FF01s0UU8AiGd20MCzcYwDzWTFZ6XAmy+fHnvuVWkyw75U/4VyH/AAm+p6VJcxeH/E2s2tu0wj/s&#10;52HlZHPyknnnjGMEV8BwXmVaOIjWquV2mnLVp3/rQ+hqwp00m1sfoL8Dfjjr2t21t4Nk0HWptJtp&#10;jHLqniJVh83+EshfAxxx1Ndx8UPij4V8C+Q2ga6LC+WVQkf3oEGeS+ODgZ4xXwB4j/bG12Yaf4d8&#10;da+ghgYbnitIUfIBVIyU2n0JPQ18wfGLx3q3iCy1CfSNTuNQ0+5iYGExRmRHQ8DON2OhHtX67lGH&#10;VWq2o8sO7OPNOIYUoJwldn66fC/9sDwvrviO88PyWlzfSRAsNRkTyLaRj/CMnB3dj271y/xZ+Fvh&#10;74hatN4x8LW0NjLqbia7imjM88bwj5REu4IVz6HOK/Oz4SeNtd0S1gvNamVi9rFbixK75UjbGMZA&#10;AYnqa9Zj1XWtd8J634m1LUbz+0Y7mQadZTS7DFbqDtkVeAWGMHPNZZrhHHFSVKXu6I5cNn8auGU6&#10;0PuPL9E8RaDY/wBp6Lr+nywanb6lPDZ3+n2wSWKNMbmlByecYBzzSWOg6PceV4p8U3sG6Fna0TWj&#10;Iqyjj5gCAiOO5IOB3r4aitvGWpLcRDULuaW8n8xygKtLKX4ySSSBjNfey+BNbf4MPqvi68W8uIdM&#10;dWgucF4wRkqATkkn6+1ZcWcHUsLUWLlUTc7Lz7aXPLy2usVGfs4N2Vzp3uvE2q6UniDTtLWXTEma&#10;Np7NhPF5aE/MXAGcg5x9K9c0fU1m+y/aI7xYAyxyZR4fK3D7xk2PgDqfl6DtXxN8KfH/AI08Kvbe&#10;HfCl29nbrbsZ1Y/INy4ckEZHynrxmv0f8CfErSvir8PtT8OeI9SuLO4cqtp4lkeSIlo0OYY2j+/v&#10;xgkg4FfkfiHSxODoxUY3p332a9TDB4iHOm1sfTHwhvdNuvhvrvwwh1ZNcuLJpLgz6Momh2zYC7/M&#10;jU7lwMMD0znisb4fftE6/wDDvxbH8M78SX8YVVhFnMDe7QMEEYZAuckdD7V6x4Q/4Q/wt8PJPBcH&#10;mw2M7pPPqEExjlmRotqkyMMysxAO3jFfPnh/4i/CHwR4hk1TTx9ueCbfA11BIkkzn5ArtkhwDnPT&#10;FfzhVlTnOT5W7/h57HyvF3FzjWdJaJnd+LP2lrJ9QkuNSnvJmaRkWx1Ms00PGGVG2dMD9eK8/g+K&#10;XiPxPYT6d4S06dfPdrK3VJ5II4mUZ3sxVR83RdwA9DXM+PPiHO/ivV/GmoWegRWLhXg5RXtmkQcx&#10;I2Q3I6HOa+dNH+N+q313eaRJrUl7p+r6krS6ZDiGIBFAzIBwMbj04/KvZyLJ5VpzjCOiV23qfA5d&#10;nbVXk57c2x9DaF8QdF0/VX0S6uL5miufMsPILYEuP3gJLDgsccfX0r6T03x9r+rRW1/4PjtEM1uJ&#10;plkUJL50LFGzIXILlu/BHpXw/qNt8JLG2YQ3093qE4E1tDapHJLbc/MhDlVGMfeXqO2ab4A8Rx3H&#10;iODS/DukXmoW91MY5bZ12Rt5pG5n4LFAfmJBAB56c1vmfD1RRk27RWv9M+vw3EE8DF0vaXv0Pr9v&#10;CKeMPGytoes22oXduv2HUrfXg9y9qP8Ankslt5ZYKrfeJOBj0rqb74AnRPEqa/qN/ougX/kLbxvo&#10;F8pNypOI/MS6X/vog9O3euctdY8M6TpmqfCjwL4gtfD1tcs0mppb2ynUnnY/PHFICxdSMENkcHiu&#10;o+HmnfDa58PxeFtJ1d9cuFlE8z6vEPOhfgHDnc6rg8KDxyaWTZliKk40HVXJ5rW3fTc/Z+CuIauK&#10;jF86TXY9ttLbw94W0CHQJrqw1nUbTAngGyLy2Ybn27SQRu79T3zXlF98MLf4t+E38WeItQ0+aws9&#10;SzqVvFcSLII7UkmOMImVPAHOMnsa5rX9K8KQ+Irm5topmlT5wti0gw0XsDnnH19Oa2fhx4Vv/G2r&#10;i/dfEMmk4M8kMt48cRngG5EmSXaTk9AAcivvoZDGEvbUnqfscMVNU00z0bXfiXrmpeDrXT20o2Es&#10;U8CW2jkpJLBbDCWzuCVciQfMxGcZ6CvmXX/j3p1oj+D4NQZNWt9Yd7/RLtT50bAEA25bkpu464r1&#10;fSfCfim38XX/AMQLTxFKNSvJjElvqKCWK3g2YWONXJwE7HjkVU+G/wCzN4R1vW5/jL4tR9S1Cw1O&#10;Q3N1NJLhiveJBuXkkdK92jiaSg1Wj/w/+R5Uocr5orQ9++F765Z6i/iLxVYSwadc6f8AabhHkXbG&#10;oGULgFiAcfrUNt41v/iBa6brHhKxtbS9tNS8qZ4QIjHa7iMhgDwQARkV4t8QtA8T6B4mmuPA2on7&#10;Pr1vHa3unkSs0caMQQsr8YPdete6/Cqwj+G1hdaXHHaW9xcQRx2zbS0ssrLyCSMK3XsK+sy3C0oU&#10;VNVE7nm46PvOdtT2LxZfzX0dvZ+IprKa2W5RbW4sUDXBn4LBHIyxUHJrX8L6D8JNN8dnxfq19dPL&#10;Hp72Ecd1HiVxKMNnBPJPANfB/jmz1dfiNoV7q19eJbwibyrKNwHEztkyFh0zjAJ7V6no3xZ1wqiQ&#10;tEGMoieYQhpm3HoXB6/hXfLDT5PaR17nmQpNK3Na/Y+w7TXtA0Pwzc+EbVp4LZkdYfJ+WTDc439T&#10;6V8A/tK/D/V/Eng1YGns08OWEbzGC/nWeWVzyfTaTk8EEmu08XeNPE+iaxPhzcRWyb4mlA+R+pBZ&#10;Rivkb43fG/U9U8NrPHqWhJb2lwZLm009E+1TAcYkIBJIJ6ZFcmVYSqqqqRjflOqVKMdb77nzXdfs&#10;7eIdO0S58U/BLX59OlH7640qfMljKpBym1t23J6AYrkNP8e+JfhfaQS/GDw01n9qBij1S2YXFkzZ&#10;4LFPniHpuWvqbwVq1x4jtDfeFS8K3EQSUSHG4MPmx6Vo6VoVhbwXc2uu1zAsgD+Z86jb2YHjH4V+&#10;kwzlzhyVoKVt77+h5FWhGEuei2n+H3GB4b+IvhpfDEmqeH7u2uFdRKJLeXzi2QfkjI6D13CtTxto&#10;niLXvDml+JvBq6naFwLa5tBEJQ+VyWBHofavML/9mjwVKZPFXwzvLnw7qhnJdbUZtbgt83zwMdhP&#10;qVUGvd/hv+1p8WPg/p0XgPx94c0uWFJEW98WaJbS3kiwdGE0Jx5QA67e/evnsyzGMWnhJ7dH+nQ6&#10;6XNOFqkde5jfs+y+OdD+IMFv40u5bEo5aO7u7NmVOynaSnX0Jr7A+K/7F3hDx7pq/ETwYuoaR4ln&#10;u0lXxP4eJs7qVcbS7xIVVwxydrdPWu3h8UfATxDI3ivwvqyeJ9H1CO1SWxa8VY4rgk7sxSFpo9rD&#10;JGPoa0vjt42uPh3daV/Y2oXc5Nn+7hRnEEYdiDtGAcjdjJBzXz880xNetGcm1bS3f/M0cYpRhBa+&#10;Z4t8NviZ+2f+zBpl1q3xw0TUPHnga0ieGTxVoM+7UbKPI+ee0Jy+0ddhPtXx1+09+zT+w5/wUbin&#10;8X/Cqay0jxFtdLHWtMBtdRFzjKrqELcsCQSeOD3r9Zvhvouu+NtIk0zRRctazXMT3VssqCJ5JiDI&#10;xyARgZzuP4V8OftjfsjfBefXJ/EPgG81Twp4yt7hV07X9AB2xhV6XEiNslUnsy49TzXsZfja0asa&#10;lF+zl3X+Xb+rHl1qFGcpUqsFLy/r8z8Ndf8AB/8AwUD/AOCSWtad4u8SSw6z4SvsNaavpbfardkH&#10;UXEGS8Rx3xjpzX6ZfDT/AIKlfCX9p3wl/wAI9q7/ANjanK0TiGKd41nZR+8CvnA3kjKnBrxq+/ao&#10;/aT+FPh+TwZ+0b4RsfiBocEMsK+LNJg8+9S1LD/j6sctxjqU7dBXyJ8Sf2H/ANl79pyJPiP+xz4q&#10;sPDXiGSP7TPZWjSPZT3BYbo57c4kt5QcqcD8K/U3leCzSCecUUn/AM/YW/FLVfd8j5G2Kwkr5dO6&#10;X2Jfo2fuXpWjaXpXg2e906SefTiyzG1gb5FfOdzhiOMn73T8aufE3xFqmteFdOsbD7PdXyyNHuXY&#10;jLGANsYWRTkjOQVP1r+czwR+2D+2p/wTi1o+Av2lfD11P4evwbMT3sbXWm3UPZre8IBRu4ViDntX&#10;6yfBf9tr4PftCeE5bPRtTtIH8ppmjvWBuY0K/MoUHaygZGVycCvyvizwux+AjLF4ePtqPSUddPNf&#10;8Ofa5HxnhsXP2Nb93UX2Zafcez/2J8QfENyuo+JTcacsKJC32FGgZTENvmANyT7ggV7J4Eu9V8Ke&#10;E9bls7yTUmkkhkt9RunSG7HmkLwDyzoSQQScj1roo9Wm1bw2thpU8ktnNbAwqpW4iMZA/wBUZBwC&#10;RkYx1q/aXvhFdHi0G1mmgtJQby5tSitumif5lfILISRwAf0r8yw+IrVX7Oatbofc18VD2dlE970b&#10;w5dabIvjXw+1jNE0B82QuplidB8pCqSck8k+gryjW/Hfg3WNWnl+IWqJbtcIFnlTd5hJz8qbQ2CM&#10;5xVnwLri6lAojIhs595jhVSm4g8I3GMkdM15tqGmeHLvWZLW80yeCzW4k8+2dhGhckgFipyp5z1A&#10;rfGYRPdHm4Kzk+Znk/im7vraebTn18XuhSs0NkksIhdYY8lUnbYpYnkDIp6eKfDVnHY3d150a+bv&#10;gtvLU74RhWIyF4zyM9fSub+KHw2vby5fVIb1bYQskkMbsZVePeSVHcBFGBk5NdXD4jj1+40xdTih&#10;S0ZooYoIAqh4x1b+96k7ulfcZRGnOjGNr9HboRjKi2WpyfjPUPBttbXtzP5RuZiI9PEDhnCSqdr4&#10;B42g89K/LrxJqPhpdDudCjntNSm0bWV1SAxhGE6ySKssTsOCwUkgc4PfNfeuvTafo+o6zp+jpELQ&#10;TTxrawqu1mcnOCATgNzx1+lfnpZJpn/ExurnRLixkV5Li4eHYFkWJiWKxnLrnA5zX6HwzgMNhqdR&#10;xqv8j4POsdUc4RjG59YR6jd/2fJeeGpJ7eztZQI4p1UsE2BuAOmP96vTPDr6x40+HsYjlNjq8s2Y&#10;b+2LeWsascGUIN3KdORXIatN4a8OfC1bjQ9QtbnVNRWJrDSZyNyl9qsSq/NtwST1PH4VqeG9c8Ta&#10;VbmeytI2UOoimnVYowgOPmRuW/LBFfn+d8OOrga1em+rV3ue5h85aqwovfyK+neBviDplvJFe6mY&#10;dFkmaO5vLNMO878FSzndy2CWwQAa+w/CV14G8F+GbXSZI5riYW0sRm2tBZqzo2CzMVDnOAOOSfQV&#10;jfDHRPh9rPju28TfEHxFZzDTLXzrWy0+PzrWW4k+be6oxBkiIAAIIDetL8UNR0j+zJ7Sz1CW7v5N&#10;aH9mWUNuz3H2eAF5JJnfEY5UFQQAK/NeH8srqpaeiW59BjKuiVjzTVPDzarpZtPtWo6cNxcW2nxr&#10;ID5nXcxHyLu4JHatnwh8G9L8ASQXGim6u727BknnnZm2sfmIP+z25NRWHj/w3dzDQjJLb3lxYKpn&#10;bDzNKWLeU/lZI6DkcVwut/EDx/pfjJI9GWS2CqsbWVzAZmZ1x86ljwh+vFff1M1bpujRnyxX4nk4&#10;ml1lHVnsOra/cw3yeGNMs7cXVyGEbh2Q7mHJPJxyc4rznwz4O1vVzdSateQf8S6SKPd57RktJzuV&#10;cknG0ZI6d62vCeoaj4k8fWNpql8LZRHNNdr5a4w2WG8kbsgD5dprB+INref2vAumQ2WRIzCe6Zgw&#10;ZUJ4yVXkd+azoUcPUSU3r59DjTnTdnsY2u/CbVNW8SyeMfD+q6fpzzS4up5HE9tLEhIYmMgneeck&#10;YOeSa5X4V2vhGPxBqPhttPt0bTruU/apoHSC7LYYELtIkOe65PbJrxVviNrkvi64s9Qgnt5obciG&#10;OFDtfecH5c59zkda+qPgv8O/HWrxX39r6R9u02eW2msRfIwjWSVg2cxHlRg5LYAyc19qsunToSpc&#10;2jFQqylK6WiOs8L+GtE07U5vFGkSWw0zLEWk1uiIrfekJHBkBPGCOleR/Ffx5Hd6Fe6xFFpdgtmC&#10;W1FIQJLMK2VaBQDzuwcjBUc5r2fxxdaJpV1/ZGjaVHpxmaTbb2JdoZJSpL/MchGIHAz1r5X8e+C/&#10;EPjD4W65pNhq2jaXqV7ZfZIdFuNzlXiG/dNKTtQY+ZgeD34rhWA9go1Ju6v6noe2bi2kek+GfDPg&#10;TxP8NtO8Q+IbnWr97q3+03OrXV350kkqtu3J5p/cxk5GF5I4xg17T4au9C+Jl/c+HdNRE8PW8UGd&#10;RsXMH2h1GfKCjBKqeHORuxjmvHfg/wCMfCjeFYfAmlzWxiiBsZb8GJ7S5mUAr5TZeMKxUgHgivpf&#10;xB4w8MeB9Fi1GZ7CySCzEz2NjseR4xxhVJOWJPU/rmvzfO8FiK1dqpCT5n7vpc9zC1afsVJ6HHfE&#10;vwH4QsdB/wCEdliYnVnSBHsXZtlsCTIeTlcj5SB616h4I+H3gSfy7ieXTru0gi3SQ3CxQJBIm0RB&#10;AxGxMKOSMk9+1fGV5N8UfE+uHxno9pcJbxxSxWYuipjKu2/oVByVxnAx7113w40LxR4ivZ9N8XLZ&#10;vbRpFczxWALRxSq3mbmEpyx34GD09K5eLOF6sKMYRq6W1t3JwmIjVV3c6X9pvxJ4hnvr/QNL06PT&#10;VgsJhLrCuBZRkDah2jazvnBXblW6cc1+Unwt+E3xm0b4j6pJax3ljpd1p0WpX2u6gvny3TFgucKR&#10;1/hHGOlfurqmg+Cdf8ybWo72S6NiscS3wVoJJQ37vZsZSCDgheBnvX5Z+Lrb4lat+1DbeCte0jVb&#10;fR5kMD2Ds9s00UeWUOY1KCN8k4DFiPTmv0Xw6zV4fLpYOMUmk7tnzOdZepyhPXfoc3pcGs+N9dlm&#10;sNZmnk05lgutbvRixhaIEeXHGrMGftgZHHWvur4X+FPCeixz3ul4vpDbpNcXLsTNNIeXZsgbVHRF&#10;GOlWfh58NNR0vXn0u8S1RbWPdb2CxlooYyThiWONwzgMcn0xmvSvCvw08SeFr3VdU0dLe8lnt2SK&#10;NCqFQRlgc+/PNfA8YZmq0HCErLyPrchy/wBnLmlqd14Vu/CetwXt5exWFnNaXEbfZ/LLSNEg3R5D&#10;El+eeDj6VzvxJ0pfF3h1NS0xoEQSefbyNsjEjjryPm3dcf0rwrxdBdaVbReJdMjmvrqKeGyLwn5S&#10;8m7cmVONqYOSOmOaxNI+KFpp/hW1tfGTNH587mKNJgiLk8srMOF64J9K/OcNlVanOFRdfxPsqlWN&#10;072sdb4DsmBM88MbTpMvnw3UQVpAc7cSMD8oJ7dq7JksPFHjOHwNrk90dRkiFzH/AGUGFuPIcH5Y&#10;0VUPlrtyS2GPY8VyN7rOjeNdNnjOpXuo3ESmxGm6XbLMN4A2qZUZWYIGG4jivQHOheG5LbTdfs9S&#10;srhbCNbRo5Vt4YzCuA2T84yzEkEtn8K96FOc9Y6yfQMRi03aTOzsfh6vhLT528capqNw9zJJfzXe&#10;oI1tLGAxZYdpO0KFChVB5PqTXoUnj+Q6fp8MdtNeb1VkhKYVQBkSNuII7Yr5M1bxxpJ16Lw34puJ&#10;b7zAW3zN5gjCgMnTBJ3d+Tz1r2HQtWlWe31a+3jcojaVV7ADZhfyrxsVgMSp2q6N6mNWK5ebc+ov&#10;AsNnquuw6lM0k4R2jYAEBEX721RnknueleFa58JNYs/HcfiDTPJ1GO5vTeXMUjrA8bJliC2c8gAZ&#10;PJzXsPhbxGnhGH7XeFLW4kDPATuwzAZZcKM55qtL4vn8QzfaLS0IlkX/AI9nwFkdDuO4kHYDgV9d&#10;w3Uq4WM5U+qsz5fERc5OVtEcR8abPUrTwnp7rBNK1vdy3j2PErb2Xlm6EhFJUce9fMcFjpOow23j&#10;XxNANNs7PfDBbouJJphyu8AgHO7J9O/PFfefxA8LXmqeX4kF9PayR2jEw2cm6F+ASjYOG3Hj+lfK&#10;PiDwSPEnhJrvUhcC3tpOIFZVkdWb5to4weMZPU4z1r7bKq6ceV7dz5PNKfM7M858PaZbFr+ZY5IL&#10;aW2c+WMZO0EhgEJOenf0rmdC+J01x4q0jRvt0k4+0Dy2lEhIKMDskY9NoBOfavrfSfBr+HLWHwtp&#10;KL5EultfQSzeWsgEr7Ns21s5UHBGAfSvzc8QeENc0Hx7fWFzHLIbW6ujCmnlnZncFQihTzkHA+tf&#10;QZVk+FxUa8Ypc1j5THZbK3MuppTi48U+K9Rl86O7gsLox2qRkNvljfJkPIyMEgFeuM96xvHGpeLN&#10;S1mz0fQba9uHLs02z99K75OxY0HUp0Az+te5eAfhN4j0uey1BbKHT454la6a+k810WTOWCcHOADg&#10;njPJNb3xH8LeBZbu0RtSutI1G0/exz2i5NzbxPlokQZOXLf/AF8c0ocQ0ME6dCTbtpp5EwwC9n7N&#10;Lc+BNY1CbW7vT/AL+HJbbUJbhzcm4ihecM3meYS4XgMTkndwMDJHTzTxV8F/hho2gTXN7qF9pkSM&#10;DAt6gt0M20vLHHhXUgZxu5PYY5r9HLjUtI8ITS69ZReZYz2qfZJtRtwblbnO2TeCuV2+uT1xXiXx&#10;p+F48RaxHqTxaMEa3ZYria43KtxMCu8rgFQq/MFXnOD7Vrhc/XtP9nk4xvfRnynE/A9KdG0vef5H&#10;5C63rNtouky6payWsXnMtskD7JOXQgSAjJHy549+1fOvjC3W7ktb9treTaiKWVSVDHPykf7oOQPW&#10;v1i+Neg/D/wz8PLL4U+FItO1DU9RtoXWzismuJFG4FyLgFZA6/eG4c5wRivz78Y+C7SN9VXVpbyz&#10;mgsgtvpqWyuDcQyDcXZmDRp5bFgcHniv3/w+4pp5hGU4wcbOyv18z+b8/wAgq4GvySd0+vbyPG/A&#10;OiwHw/He2heKR72SC4aNtgUqBgk4GSwJIwT74r6F+CnjTWPD+u/8I1emW/sGk8xJZ0eadSSR5ahc&#10;DHIxkdOleOeGon1G1h03QDNc7b0sWiKhN7YUbuR6fWvYfgDpp1DW9Qe2to2vpLqFpPMwY7dY2O/G&#10;eeccYBr7LiXlnh6ntY3PMwlCM6yi3ZH11pnxs0bWlu/A91orXM9xqSWjST28ccc0RTlmjKk4XOPW&#10;uAl+JeheHdc1Lwfp2jWFjaR6gGmOkeU9xcsGwyEryNwI6Hg9uK5nWtA+Ht34i1PU9V1PUIbox3C2&#10;nlosKwzPhVkWRccg9sfWvItY+GFz4V0O3t9I0+6vpluJZ7m/tv3zO/L5kYYIPB5A4r4HCZdhW+WU&#10;2vW+/c9PHUoQkvZS18z1dfiB8MbvXmt/hdbahATbTXGo29nK7SRu7hcM7AIikEAknqfXNVPFHjnx&#10;f9r03xJpGiyXV2oNtP5Zkfy7dfxI4yefWvEBF4R0SO4tbWKe31C9ghWWVwY2x8rY+cj5TgduK9z+&#10;Fdtq1/4YltrUhmglQRi4uTCsgORgYAyM5JOcE17GNwWHoU1VjHmt/M9/mc1bF89P2a1Z2N58QPEA&#10;0/UPBl2oS31u0WCFJR5PlyNjLEHk7WILA46Yrkrjw/408GaDFdx6Z9vUkW94bSUNG6ZDLKyKxJGe&#10;SvQV6N451DQU8MXeq61p0V7efY3trCS52sIJRtEhRlJ3AjO3B615vq+sfEXwd8O7fxDrM2jrFdMt&#10;jZLZy/aLqJX4XfCgwqlQPmIyazyWpKyqYdKN3qr7+h5suRJ825yh8Z+FYJ7HTdcijs574sYfsymb&#10;aFPGThduWIGMGvp/4ffGvxf4N0/UJNI1+W3vdWsG0L7RZyJb/wCiAhdgHygBkGMqC3bvXxbf/Dnx&#10;a9lpeq+I7eURCN/skqn97uYlh8pA44yox+FdvoOv3EWsWaXsH2G0S4WeeQ7IrqRUB/dtIuWUMeTj&#10;B6V9c50nHmpyu+pz0ZuMk4n9aP7Lf7O3w88EfBzRp/C10upvr6W0uoSMoYGSaLJU55OwkqN3Jr69&#10;8Dfs6/DfwD4b1exsNE0fzpItSaSeCzhjZUeNsRsRu5QcHJ+tfzzeAf2uvjb8W9N0f4J/AKxtPCrS&#10;GCG/m0FpLm4miYhHlluJQ3lEliWfdkZOD2r628dftB/G3w1Inwd+Gr2Gpf2NusLuW7upbglgAZX8&#10;g+WJC5JYllbOfSvuMmzSNRqMU9EfU805QSjszxL/AII4+BfC/wAMf2gvEHjVrgwwXPhnWrZkZ/MS&#10;3Ed1AQu4biN4XjcecV+6/hz49/D/AMOTa0b2+DRTa1cS22JI0DLsUtjcy98ngHNfgLr+m/GrxVbo&#10;vjDxNq+m2UQBk0nSzBpVrgkfuljTAI4wTjrXzv4h+BnjDxB4itPEFn4lsbdLOcyWds8zvMYzxh3j&#10;UqXI/iI5NepXx9Rq1PVnoUsth9t2Prv/AILB/GSz+Ovw6sdb+Hlrfy2mmy2WnX19ZSeebdprozFk&#10;iRfMZwIiWKBiFGMc145/wTa+LWoeNviDqF7e+F9F8PeH/Cnhu28MaZPpeljTptRYTefPeXUso+0X&#10;MkkimRmlbKl8KAKn+FfwN8TNrUt/4+1K5uYJpMx29qGZY0DHHDbSSR3x39K+9PD/AITsPD1o1t4R&#10;0KRrX70rXB2SS85IwAAoPGa68uq4qatVhY48RgKULrmvqfS3iT4c+HfHOjtb2+meW0xa4SSxkW2Z&#10;5CPlLyZ6E85JxX5d6H+zp+0l40+Jj+ALiyt/7K2R3V5rq3YnWyt7reYv3ilN7MEO0KPqa/U22+IE&#10;Phu0iN9arLGbfDW9u/KsBjYQ6r68YJryLTfjp4c8D6JJY6Dp2owNPfXG6GSI3UyxQOyRKqxE5G0f&#10;ICeAawzXh/A1l7XFU1p1PEca0n7NPQ+LfjF+y94q/Z58ASeLL251jW4bVJ9Q1KTS5iVggQ8rhiJH&#10;2LlicAc+1W/hd8PfGmsaN41+I2rX81r4Z8Nxadbme6C3Vnd3l1Clz9mAXkFIZFDsCQjsB1zWv8TP&#10;2wtb8feD9f8ACGmi1Wa9sbjSY7honysU6PE5ZDgK4zgjnkGuJ/Z48V6j4Z/ZWuv2TdLtium38Ja+&#10;vw+65n1aVlcytu3/AOsCjCjGAODXwGZUsjp1eduz7dDWhh/ZT5lqz4C1z4c/DbxD4xuNT+FviLVN&#10;Ou5rryLqFmWSbfuXhZGX7uc4AXOOPeu4i1/xn4au7rwvr0MN3p9zHLC8tyMyzxyfKynGFwULZwK8&#10;O8V/DTW/BHiK61rRIrzUdPtZZZlt7eILqAdWZiJH3jcq5IHXHFV/EH7R/hbS/CjQwx6hfXpkPlWV&#10;zCixq5b94Gl+8CuMHH0FfI16dSrXUovnSfpsRLEJptpPy7HuX/BG74/2/wCyh4w+IPwx+J955ekf&#10;DzUb2O0sJCqzyx6tIGt2ijZgSMgsSo28gkiv06/at/4KbX9r8QNOs/gTq2l3el63p02oJK8fmXFv&#10;FcRxrNbSsjBRiRdyckjvkV/NJ8dYfEPgP9p7w74/1LTzoVj8VfCLWE6ohlUXNoPkkXcDhpAiKOhx&#10;mvfPB3w30PxXoF/qfiFbmxl0+zjGmzWbobcSSSqj7hu3lSVChflGWJJr7KpjK1uWM1ThNXfe/X8U&#10;d0cXScYSqvVdD+kL9lr4VfCb9urwT4lt/i5ogjvNFeGVfFBmSKaUvD86xmFV2xwjGeTkk5ryTxv8&#10;Mvgb8Mvh/f8AgxvD9pdWzG50mOa63Dqnleam9RujYDk9Cehr8bfA3x68Z/D+1vLLwtrE+nSadBEL&#10;ldOmctA1zPsexdFOHBO3PUYyPevoi2+IPiT4qa6+tfFO+8t1MMVo0jqDII8GOHEhAxjgBcc+/X4l&#10;Z7JQ9jBtNPe+5+m8MY6MKqqThzRl0P0r+HdpoL3lj4u022jt57PT7PT0dYERJk02AWylB128YA6D&#10;oK9J8f69pGr+HnuhH8gEUzxWyqjsE++wY4DfTrxxzXwRD4muNLaFtOeeKKF9jW2SQgY5YAdAD1I/&#10;HmuPg+Jev6fPLpwuZpLdxIsih22EM+4AjgAivTpe1qL2laV2z3MfiKUZLkVl2R+Xn/BYfw1a3Oqe&#10;A/idpcUcUd1ps+jylcby9s/mKWHUffPX+nP6sfs7+NdN+NP/AATzn8P3EUvm3vw7vtDHG4+fbW7o&#10;p7EghR61+eH/AAUR0e28Yfs2y+IYjK97oWs2t6sh+6tvKrQOnPYZXvj24zXrf/BIfxrea98BdT8L&#10;PKhTTtXNojynGyK7gPmA4J46445PFfVYmcvqUZRla1n9zPL4bozr5pKiteZP8j9Cv+CX3xdvNW/Y&#10;r+HulTXZiSwsLjQriY5AjitZpV2HsRnA7kda/V1ta1aX7Drs8QuGu5mgeHPl7iuCrMBhSrAYPvX8&#10;+P8AwTC8Xz6R8E9b+GGpxQG28KeP9esPOnXO0NOHCnuAdxIzxX7DaB45v9VsI/sUv242ev28jyQY&#10;8sabKrK5YHBUo+ARjpznrXzOIzOccVUpt3sz67FcJ01haeIirJ6H0PZeJND1zUIJbjyraeJhP5Nq&#10;vkogiIBTJ+T6kf8A169o8Qnwhpvwm0fSNG1GBpjq17qV4XDRELOFCqqnIboeVJFfCvw18S6F44ud&#10;/hZDFbiGVJ7HcHa1Lxl2LMRuKnA+8MjmvaLDRLDW9CuNY8OarpNzJpMUoFq07Bo/IwhLB128kHC8&#10;V6uW5vVfMoQTufKZnw7h1pOo01qlYf4hulfS47eJMi2hGBgKFBwSzHuWz3rwnWNYvnnfTbSZ/Kll&#10;jU7WY7ShBIUZ79K7e71mKw0NP7SmybxFuXjHO5dzFSWAxjIyADzxXn194y0aGWPT9OaPz5GJDFQd&#10;hPGSSRuI9q8nFzdZ2ka0MHKEVGxlzaFq9gJtesp3DQKGmklbJeRifmKZHyk1ylnrkd7dyf2lJ5sT&#10;OHKMMopPG7H16V3XiDwT4q1bwTcX2iyvcSSErK8TKs4IxwYmYEKSRg4PGTXzhcS33g9zZ3EjJcbs&#10;bWXeDjg9j+FfK1+HaMJcyjZs+hyXAvE1o009z9s/2FPhz4d+KFzq1n4jje8treJdiB3TYHIwfkIx&#10;x0yDXs/xV/4J6fC62s9W+Ieh3Fxa31jBJqNpJGQDmFDIw8xMAHAIyUPvX5F/sV/tp6D+z38Qtdv/&#10;ABXY3usaXq5ghzauIjbyw4BeNWxuznnnAxX7e6d+2l8AfjL8LNdsPB+t3J1K60a7t7TT9SjK3Ama&#10;FgFUqCHJJHc1+s8O0suqYSNDE8ra3vY+a8RuBOIctx8sRTpSdLS0o6x/4GvofzV+NNEu4dU1zVdS&#10;nvryKWNriKR5ALiaOGeOUozAAEbS3O0dqk8X+G/jhZ6tp/j/AMQzSOLtLfU7KHS4me4tzIW2I0XV&#10;3VGGNo5ya+j/AIP/ALPfhtvAvjfUPjJ4u1O41k6J9l0Cw80Rp50s6GQKu35m2qBgnpmrFp8OINIu&#10;7eTTdS1GK6lRS90HZjGIVIQx5J24B57e1fm9HOcJhYx56SlP3rOL2s+p72Y8O4mu+WnUcUuW91o2&#10;10fUz7D4o/H34e6Hpk2ovpsuk6hbLcwG+SOO5ghEY2jjkOOBtIOT0qrpv7bGreGYLO/8caRJdaT9&#10;oewmvrddszyt/qmUD5cZ+XBHvmvz48Z/Enx/p3jXUdE1zWJNRi0+/ksxFL8zrHG2E57EoAe/fvXQ&#10;eHfiDY69aDQnt5Nkdytyn75nJaMZyqYyOQOpIP4Vw4jj7NaVSOIhJxh2Tv8APU/cMX9EHD/6vSx8&#10;KylVtzcy+G1r2tuftV8Mvi/4T+J2krqOktJbyhR51tcgIUfHzYJOSPQ45r1EKzL5iAkEdQO1flt8&#10;IvHejJ48/wCEk1+W707z7eCFFMKLE8qEoM+WTg4wATx617B+09B8ZX8aQ/8ACuvE2oW9i+neSmm2&#10;ZhRklbcd/wAxXcCVUfe4yeK/XOD/ABJlicD7bFK8k7dFc/iDiThOeFxDpU02fcb+WFAJI+tQEgjG&#10;Ryf0r8ZF+N37VHwY0638SeOrmG7j8Q2fn20VxcRTzIqErHmGPDRs+AxOcEGu48Of8FCJNHup7jxv&#10;phJe1RzFAXVEmChV5O4c9SBXrVfFTBQqOjiIuD9Lr8DKjwBjZ4GWZJe4r+p+qNzqEkcvk20MkwHD&#10;lQBg+nJrk9Y8XX3h7SZtQtdJu5mWcRJCgXEnYtgEnAz6f4V4X4V/bN+AniSzt5JtWWynmGJba4Qg&#10;wuASwZvwwDjnivfNH+Ivw91tobfTdUsJ3nVXjhSQGRt5AACdScmvWwnEWBrvmhiYu+x40oOMVy0r&#10;ffqcH4n8Jy67az6/oC27H7MwvdOhDnzhwXOBtxIozjjJ6V5v8OLDWNHtrvRJZ5mtI7rzLNpZTJEb&#10;W4G+OQEqGGCGjKnkFecdK9Q8W6V49l+IVmvhdVisfKKzguybicYOcY7nPtXkPjLxB408F+MJdH8Q&#10;25ltbuAiKHT0MzsYg0pcxgbiMK7HZn6V81xFBVKdR+wfye/mfo/B+M9nUh+/Xlfoc/40ttbv/Ceo&#10;tG8DR6jePpts9uDKA7qyAEqP4to7Z+lR/Df4e634F8DSo0Md7fLbs9xM7eWyAIQVUZ3cDH4CuPt/&#10;iLoGp/C6VLhvIgOo3jG60x2EiTRW87weXtx8y7GY45zwa9qudX0/+yrFdbmvIlTTY7Se7VCjSeZG&#10;Nm7OAr/OQ3JPOOor47LeDMNKvPEuGrXbY+jz3iStyxp3s1Le+5swW+oro8QeVxGkatgOcHKjJ5wc&#10;fWuIv9SghuUtYQ7OcRLFCx+bfliSvOQCPwz1r2rX/DkF5Z6ZDYzSxhgflO196IoUgsRnOee3FeVa&#10;JosGr+OLrVJ4UFxZ27WME5jKomRjKqCRuK/xc9SM1+F+InAOGnKdXEV5R5eiW/kfu3h7x3i6dKNO&#10;nTU0929LENn4be+IWwxJdKTLIhLfIRxtG0nJOfT8q+ofDCT2ekpavC8SquQHOWDEcjGBiuC8FeDj&#10;Z2lxc2GY2uHJm89WR9wwMA54GR6V6lp6XVrp6RXuPNAO4Bi45PYnFfsfgjwHhsDGni6WG5W4/F3/&#10;AFuflPjfx5UxkZ4T26cVLbr/AJCK4DnPQ8CoJBvk6hlHQe9WZGBG1/XOajlh43REE8fWv6hg+5/K&#10;04t7lSYcBlXJ9DVIqH+cjHPOatKkoJaXqPSklkLAnbjtVOfYxm+hB8qg7B271kSK8zjzOQD17jNX&#10;5EI/ffMcZIBPWoVhkGJMZ3HLEf56UoytuTCN3YWGCwNvI08zpKhAhQISGJ65YdPxquH+TDDjGAfX&#10;0qdNmw7+uBmkl+zlSVIyT0PtQn1OmrJJJWM+RNgAHXPHtmo5FkyBHnjnJ5qaaGd0JxjHK4qgDcKO&#10;eTkZPatYvTc5Yxb6Ejy7FyR+FR7ElbzCxGBnHv6U5ru3iTzJcADgntmoBe2TBpEK9ecHNcWIzGnS&#10;92ckj0cJk9ar70INoQ7sb+q57UM77QpHHbOP1rndX8TWelxJNJlo3k2ZHQn0qBfEyhPPVcxZz8/s&#10;O2eTXHSzvDTvyTvbzPXjw5iIfFBq50pZXbdjGenpSR/vGBYZA64riP8AhNbL7U0E20BMZAPqM/09&#10;a6iy1awljS581FWVtse44JJ7e9c1LiTC1HKMai0OrE8K42ioudJ2ZekldCIhuIJ5GP50m4s4UDI5&#10;PPH9Kzrq/mhdkiVg6gfMxBUjFY0OqbnAmlHU/L9OvNc1binD0fdkzrw3B2KqRukdUEVRgnJzxz0q&#10;s5JPI4yMVXt7hLlm8hunbP8ASrYMHKKMHjPv9K9yhmVGpFSUjxMRlVaEnFwegs65w5z9epqsyKFH&#10;PB/z7VY807MHjPGSKqSZLZUjHf3rqpScldnmyi07Maw2ZZG68c+9QkqU2ng9j/8AWqZirEKcE47d&#10;uagYR79oB6c55rTzIlG6sV9g3/KcnHSo9ufm5wODmpZEBl3L+ApZYyqbcYzyKzldscYpLQrcMeuB&#10;moyzgnnntxQUYr26/lSkydCBj696pKyuc9VyuR+fKOoz7VXDEkg9jn1qef5AcZB4GKqhGkXaxx7j&#10;r+NVzJoxbbLSyF+F5/p7VFKSPlzgHr6/SnuEjAEZ57nGKoktuJbcy9iOtCEWIpJBy49s1OSpwAwO&#10;RxzUYuYghWQHp1qNBbsOpz1z6UmtbjSuWWkJQM/O00ocsTtJzz1qu7EN5a/d/GmmQ7g3QelEnfQ3&#10;UElqPznI5wPcVZLMuNhxxWaZCvBIAz+NSB1dgWJxjgn+dNowZYLBgWbHTDUga3ClTj2qhJJkkZGT&#10;69DQvzEDI46jj9KXL5iJAVDFx+VSl9zD8x/n/wCvUJcrgjAo83DYJA7fhVAOY4IK/wD6qhd9rBl7&#10;9QaNyoNxPHrTXYL8zLuX19KAAOwXKjAzTuSmCQBzxTIpEEbCT0wvcj600SkkrlWx0qoJt6AWk4QI&#10;BtyfyFR70UHP4gUyWViMqOV4P41RErFsY9c49K2bS0TMZwd7mh5itGGhHGeSe1SLIT82eM84qip+&#10;TliD1q1HIuf3hGMZoUpXI2LOTwy5x06U9XxjjFVvNXaecdwD3xT1ZcbgeD1ra1xRkTlwzfM3tj0p&#10;AeDuP+FR4V1zjIPQ00LlSoJA7nFTFpaIpy7ljKEfN60sjhgFU557VAAwyw69c1J5jEc/hU8tndMO&#10;bQk3/LtPaoztyB1HUAmoy20/LnBOOeccU4DcBxk5/Km0rXE3fQnUKXJ6egNK4/i46VCcSICw+702&#10;nmlI3cDr6VNOSuXy2Q+Nk5Gee5qVHCDbH1z1qghZic8e9SNIqYGcDt71sm0R0LyyMJBuH1HrUglw&#10;xVl5z6/lWesu/DhunerIYZG7vz9ayldsuKJCQH+UZHXip/MDhWl6EVWRyZAw49e1E8hMhLc8YHpW&#10;/SzZNhm0Rt7cnrU6CCQBjnkVUXcvy8devrVlMAAr8w64FYVE1YtK9ycRAOFBPX9KLgMMRqeKN0ZB&#10;mPBx24NZ+9jyCcdyauMna76CtqDoV+Q9D2qMHuPwqxjze4zjge1MwyKQV6VSd9UJqw0F8bumOtIN&#10;8nJ4x6UwPlck8deaSSc4yjY7cU22IlAjXIbrjjHrSPIVIZfeoM3AUnAPp71Mo81QTx61nJrcCNmU&#10;ndj8aYye5APTPNK1qFcsjFhnIBOKnQsFG4A8df8ACr5lYGiopYcnqKSST5fmGVPHtVlkhGC3Gena&#10;qk7yA4j78jI6UudCewvnrhRgHnlfanEqygIcZqqA7Sb2XFNDGNvmx14x2pyfY5vZ3bsTNJJsIQFi&#10;P1ptusgBbBBPbtViKZkGwt+IFOBcN8mOev8ASnT310OlEeZHAIOfYiowjElnUEDoB1qdUaMEkH6U&#10;5QJBjJwe9aKpcwqwbdxqpFJ94HPaoLi3xkk46e9WXDxkYwB0INRu6hwXzx0IFNNvVIxUblaN5VX7&#10;mMDAqa3DoMuev86kMsLMA6kemfWnbjkgDOfx4qIzTOinTtqxrkk5Vh6f5NNcgMC340kp52r25PvV&#10;aWHOcHb0rapHsOstBkkfnMQp2j0NZ0kEiZa4wQORj0Na20oRk5/GkcoB8wyDWalZnIYyCPeFB5wc&#10;fjSySyRfKhwCRx9K1g0CfLtByvPrVO4ETnIG3C8VadwKZeNvvL9cH/Cmg55Unk8Z54p5jwmVxjHR&#10;upp8aOF+73/CmmVGLewpi3Al+TUKovLTAjnoatqy5KvnPrTmli27WYE/SmdSpIoCSBFDR9aQTAqW&#10;BGMd6a6RDJHp2PSq6qqRhASc5OSPWtJKNtGDaiT8FgUBP6VDK054hBH16UwmNe7ZHp2qWOdywXJx&#10;71Ci3sKDk9xpkJA8wfh6Gpo52b5SOPU0FohkgHP+frQGWQ4IOR+tSajS0aE4ByMDOKiaVCcFvX5e&#10;lOlkTblSRjsR3qtMrFN6Lub3qkhPYa6sqZjwR3qlLH8vmBiMnG3FT7nAOQcnOT6Zo2y8bW4H6VUY&#10;2epz8txXJ8vBUOMDk0wyIihOhPQdac2UfaxJJBPPaoGkUNwA3QE1SS3RUny2Y1SgkCYBz3zzUAh2&#10;kywtgZwd3fNSxpCGLR7iR3xRGrgleNvUjHem3fYiUnLQhw6t8wDDg+5q19pdFDbWXPUDniosESbd&#10;u31I6VOsjh9isrAnvQ433NKSaWqHu0crDLDp0PGf0qqrfMfKIx3B96ZO8qny2jDZP8JqJFUHcw2t&#10;6DqKdgnSvsTOGVfnVSc4BXrTcbwRKrL/ALXXipDKCw6HHc8Zp4dSnUYJ9utBVOFjPl2xrtUbs8Bg&#10;cGmM06su3OzqQas3TFJAT0Hfriqu7amQeDwRRzWMK2rsDkxtvHPfCVNFcKAMgqefvc1WVkAbI/Hp&#10;UhWNlHlyAHHAYVbu9RUpNaIc7qTkgHBzxkVCzp5g8zPI/lUrI0mRtye5U1FI6xkYL++4cClF2OmL&#10;l1RY8qF/lKqR6DikEQjb5WAHYEZ/pTo2hm++MEd16CqhZjJ5cZ6dz3+lHMy/QsuzH5OpBznpWdM4&#10;3smCP4s1YBmCl3XOCelUZnR843AnrkVVM86q76l2KXzFCjBPck44FNPlb92OcZyvrUCsUQKSuen4&#10;VaVLQjdJuUgdqUlrcE7mS5Kn5S+M87znnrxUsckhbdtUlu4NTyowGI8MvYk81Ez+UVEiD7vbitU9&#10;NDPl1J2VCQ7hwcAH0NSR2ysSyv0OcYqE3COojjBDYyAKtiSUcuFJxyehrHVHXCEWM2uGOSjdsHg1&#10;UcusnyDb7jmpJwzPuAAz2HqfrVVflXawOSev6UTpdUZ1FZk2wyx8N8xO7p6U1YGJ3hufbtQ7SPhV&#10;LYHoMjFRiSVF5PP5VHJdoTWlz//Q+QPA3w0+IC6z/aC7NJtl+Vvt8igMOeWUsOM+meMV5pqfhn4g&#10;x3t2nivVRdxiZ/s4hceQIt3Axnt9a9Nu/D02uadBf2D69NdE+Ssc6N5SIeTjGM5Oc100nwo1qPw2&#10;8sul6q0twM28kriGKIgfMNznBPU4r/PmpKcq7n7O99Ph287n9V4vlT5LHwx4r0SOS/Gy8Duj/dK5&#10;wO3Oen4Vl+HbiO28RQaePthkZiA0MW9eeO31r6um/Z213UIUvNX1PQdOjfGTqOpQRyfiuS2fwqKL&#10;4e6T8O5xEfGXhUGVgFa2ujPcHPZdi571+m06VSnRtH3mRSqU6T2OF0Hxsui3M9oIp4r4Ps85GKgg&#10;9ip5BxXb6Fa3njLUk00TXC25feWDBMEc455OfrXPz2Hge6llTU9RvIZlYsLpbOSZX9ANpz7ZrmrO&#10;XSJFx9s1CWISZEtnazqSo5xk7cGvic3wUsRGTjLlk+p6GFxUk1zK6PsrVrLTdAtoraR/MdgoDMc7&#10;Rx06HkVNZWFtLJiSP7RB1FvIilDnnklfyrzfRtW0DxBpbWel2er3BVAnmXG1Cvfhi56Y962LF/E1&#10;tbO+lWIMFvl5UuLkh+O4wCK/DP8AVKEKslVrK7e7Z9hSxjqQsoHCfE3XJtH1onTdPt7SCPnbbKwX&#10;r71meCfEFh4mvZZWvxE8YBNuUJLN9en6Vt6j4tt9XWQarFYRckGOdpHY+oBA4ryvw3purat4nubL&#10;wfoltaQBAy3sCtJ5jnGR87ZFfrOVYCnSwvsKlS1lv0+bZ5LqSU+W1/I+gbjwouuwtDvmi8zOZycq&#10;p9cdq9G8CfDXQJNLXRr2/kmkQFVmifJz9fas34c/Cf4ueI4xFqM01tYiTa0UjLEjMO+VBbH419i+&#10;AfgRaeGbpNTuJUYKuJFfcY+MkkMTk5+leDmXskuWnU5n3Wp9fgaT9napCx8Za78Htf0LW4U09Xu7&#10;eRWZppP3nlkYxn047/yr6o8GeEtRbw3ENRjknf7sYgfaQg7deMV0/wAUdcs7qEaN4caOydWYXDoc&#10;MQM/dyBxXn+m/ESw8K6cmk2t2ksqjDsM5yT1OAa5UvaR9/3n5mGHpwpSvHQ9JtfB3gT4eWw8d6xo&#10;TzyksHuG+aROfXH6V4Xq/iD4e65rqaxrsMFrpdy7Rz2ZIjldTwG44H41V+LOs6nqNtbrez3Mthdx&#10;GO4hVn2PnrnbjnkV4HF4O8M2kkGh6Vbp5kkgfM7MWXnjGeevrXu4NScPc3QquKlz2tc+xfB+veAv&#10;BdzPpuixQx2MpDwsQC+0dAPT86z/AIk6zcX0dv4g8LoIoVYq+VyztjoxJ4/WvDPGOlz6BaOUvLH7&#10;QkBItywDggfwgkZI9q4j4V/tIaxLo7eHNWjtZRa3BaNrmPMjcYwcE5B+ma2wmCq29t8ffuVWxsW1&#10;CbschqfjjxJ4j1uW1s54lZJi7RS/NhkPQKO1e4+HvDMc/wAPNT8QX0cEt3MGAitx5YX6dhnPNeLa&#10;f4s8L3vxBuNdn0uZAZDLetZ5FuSG5CFvl3EV6zqGoJrPhvV28A6dfXun3ds00FqF3yRsvJDbMYA7&#10;/jXsZhUqxpRjhY8stG/8jx6VWnzyU3ddzb+EHw88aanYtY232eytkcquxws2cYwWLZ5HfvXW+ML2&#10;NvDMmipbzSXOjXI89XO9ZA44Izk8V4z8ENe8Z6rC9rPpN/FcSSbVMTgCIY6AEZOMV9W3Pjzw5o3g&#10;+YLp9xNcxTiO/gePFy7Keyv8pxj3FfnmdrMcRim5QUZO3TQ9mlgY+xi4u8TL8CRXmneFrbXbS3aN&#10;ZUkmklJKqojGeSvP4V5mvxGvtYjk8Q6pqGhW9pdSPawLtLSKwJG4nA5x69+9e0yS6drPh22vtPna&#10;zSeBoTaBPLaPf3Kg4z+FfHV3+zb8VNCnv00S80zWYXk+0RwvbMlzGGO4bVXG4EdT3owVCKjOOKqc&#10;r6HLmtDlgvYxuYOr6DqFneXH9pavdarEF329xbRtsVQd23bk14vrAOswS6e7Xdu1wSsku5lIH97A&#10;5yfrV3xP4Y8d+HvF72d9b6haIAreYyNHFvIyRtQ8fjXYX1xZWkMMsrCS5ZAMSnHPOeO9fTU8BQp8&#10;s5TvfY+AliJV58stLGf4G8LR6BYSXus6vcyWpJXbesTtAJxtBzxXnGraZea5qkupaFcmW23ERkED&#10;cB6knHPpXe65qNtc6eNP+z/bXkQl4l3AbfTjB4ryiy1jwXrVmvgz7BPZx27ZZ7dj1B5Up1B9816W&#10;IxdKjSdSlZ1Hpt0K9nVvZaI5mykn8Q6xJpl7Dd28dkwTdF3PcfdPGRXbzeG77X9Hks/B8sF1Lghr&#10;afEboV9N2M/hXbWuu6ToxktfD88cbFQHDKcBiOS+c8n8K9P8D+B9DaA+JN8CFowCsbEZ6k+3evl6&#10;lDHOSqQp2X4epzzk2/3rPKvC3iO58D6cmmXlqpmSPIik2nPY8dParGs/G3UmWP8Asm0kSSNP3SRj&#10;cxI6AlR09hXa/EP4UDUNQg1vR7jaciQLKhfIA6bs4x+FeX6R8OdRbxc94l1dxq+54Y7ZQY1MY+Yl&#10;SDgEjnFZPIlK9TFadT3HjOaFolO4+L3jPT1TV/FthO7yELJBIW3FSeAGwR39K25Z7jxLYpqbWLW0&#10;EsgGI9/mFOp4B/UAVzWq6bD8Ww/h77bKksF6iPNZRtuKxnLBj8pXp2BFey634F03StKSwsZ2tILe&#10;LZLLNJsZhjnd1H60sXRpwpr2Wj/Q8J4GU5SlKV7nxz4rs/DGo/Fuy1Lwfe3F9PvFlBDJHLGtuyAB&#10;lx0Y5z34r3R5NF8FrLHrEYF5Iu4O5+d5DxtUDJ4HTPpXjeuaD4W0DxbFD4TSa82w+f8AaHnVz9ob&#10;k4x90E+9Vbfw3461DXY5J4nDOSrlwHKRt6KfTsR+dehmuXUsTRpP21lFddG/Q87L8OqcpxhFtvr2&#10;MRb3W9U1Ga/uvLtIWZ8xs5YgZwC2eVJx7V8v+JfiHr8mt3ll5jSWUkxURnGxkU9uM84r9AdX+Gie&#10;CtLT7VOZXutzH9yZHAb+EqM4B9fevJtVHhyyuYY9M0mOK6iLRlo/3kkgwDllcDHHHBOBW3DvFmHo&#10;VJQhR501ZJabdXc8rMcJUpyu5an5+a54s8K/23FJcWrrbrGPMSHYrFx0JbHQe9cLBfPqWtTatuc2&#10;7DZEsnTYOBk9q+xvEvwo8LpcQX2oWwEDO8zLHgMCxztOc4GT7Cuff4fLrLquk2a2dmi5KjAL+xHP&#10;55/Cv2DLuM8FOKdJStbXsvL1PnMfRrSg5XPljVp9Qnf7PbhhGPvCLnjsSKj0xr6w1gXcMbxq3zB2&#10;TOR2OcYxX6J6Hoej6N4cSfSLSNrhYsq14VCEEfMAxUFueMZNeiaT4QuLuzh1nWrFbI3G2OELAvlk&#10;hSQpjydwz3PUdMV5tfxgp0HJexuk7br8jtynh6rVWsjhv2fdP0WXw7JrV4qvezzsqS7mQxKi8Egg&#10;ryfavcLe+vn1T+zomjado8iZ/wDUs/QEdsY681yL+LrLwfpTada6baC4mn2SqXS2WWU8EpGTnAOO&#10;+MdqmtfEL+NZ2s7rT7rTmsW8uV4/9UyqM5iODz+PNfhHFGKxWYYyrjuVqm9rtafI/WsuSo0lTSu0&#10;Yen6FqU09/dQ3ao4nY3VqAAjvnBaL+uK6WW81/4Z6VPZLNezyaoI0tQzMsVuP4uvXPTOQK0k0vT9&#10;N8LH4o6xp95dtoDI1npcBWMusm5dxUA7scEg9fzrkdI/aD0D4sfDyXT/ABrHqFtdPeb7CWziiVYI&#10;sYKlW/iOBX0mQ0KuIptThz07rmVlddrd9gxTjS9+/LOzO98L+IZIrOS48Q3Jm1CH5ozK37qIZ6Ag&#10;nHHFb8uuReM7+S0W1MCC3je4lY/I0wGMrjHFcd4Ovfhs+nNoel4gRpArmd1W4knc4HJyCOc1t6xO&#10;vhTxVHZSKjWbrHHIvmBmTJ4JAz1A7V51PF82Jr0I0XCSXupq2hy4TMpOC9pPc8p+LtvZ2uiWYsLI&#10;hIpSk90UPltIcfIW9x0pfhxqE1/p82nW01pYRW7q8k1zcBZCuSDGO+K3v2h7O8h+Hd9B5kMOmtLH&#10;InlgiUsOVyOvH4Vvfs9+F9Fk8Ivq1rLaSfu0e6jliUyyFuh5JPB+ua+lwnElOhk0qmIi37z21+88&#10;mWUurjXFeTPd9EOpaddLq/22yeGLYEGUG7sNrEk8AetdN8RZI9T0l7S01G0t5LmBvtUkcqbo1we2&#10;4EmsyxC3Vt9k0m3T7VH8rm5iQB1Yk5AHTjiur0zwcAHMawKzRn7YEUM5+X/lmeMd/avglxfg5t1b&#10;2a+/7j7BZfP2fInofKml+Hm0rUbRbPU7C4ihg5liillkyASPlRTk+4zX2l4X8Ma98SPhnd6h4Skt&#10;dWvbbTXvJNEuAySzxxkLIcDO1lzlVIGcYzWNP4EYWltqWgxEXELDZaXWAWwwI5zjn1H41+jfwf1z&#10;4UrotzZ6hob2OrSwBTeaW4WBWZ1PlsW+Y4IyWGASSOleZxP4mc+EVWFO/K/i9O68zzp5fPCpyhK1&#10;+x+UP7PXw18PfF9Nf0XxDaOmr25i8r7FJPA9v83lvG0LECXae2cjPtX6lQfA3X/CHhzwv4Ol1Wzu&#10;9CmCBrO/tWtJ7ZYzucySQFiufuqTjNb+tfCzR9O8WQfEldBt/Jl05pZ4NOlnYkrICZJyrsrOR1zl&#10;ga7WPWvhxpHg6TxjqMmoWwMz40q5j3PNbmMMVQk5XDEgEivyPi/ieeaz5uZqLs+W+i9D8/zDiX2c&#10;JRXTdlXxn410X4RaLZ2lpYW32GZ2eZJ0W4zu5Ta7fMAQDznivlbxt8PtMbwhc/Fjwlp9ram7aQGK&#10;7kEjqjnG+FckggknlfTkV5140uPi78Z9Uk03w/pDLpagPDPLIygRIflcjoMDjrivGfijN438AC2t&#10;tC+0XFhZyBdSkjuY5oC8g46HecdCOg9K8rDZbTqR5KbSm1tfdeZ+RYnMamIrOc3fzML9o7Votb0v&#10;RLCEXySx2eJ38sRxlhk7htJJ57ke1fM3wWt9Q1bxnd6PPp0upiFWELwyNEkOQB+9dc9CAe1enahE&#10;3i24fUNcuyk1uxdIV3HenXbnt9MVV8FNb+DPEEfinTNSXT7W5k82S0jnX9+YjkIQpB9eD3r77hib&#10;wuXVMNbmk0++jep0ZR7GlXdeouZrZH0x8Pvh9d2t9cTPokviyxeF5dSSGNomtZWUghZUJfC464we&#10;9eNXvxS1T4Wa/cTeGTqem6e0/wAmnRvIS9uRl/3zKSMMMEZr7S+GviDxP4i8FalrHw91S202cXJa&#10;80sPsmuQdzbtoBLDaMd+a8Y+JHhDw5qOh3mqNcNDeRp9oFvY27SFt2C6vtG7PqAMV4OTVoYmpUhi&#10;ttrX0+4/QMwyuWKw86s24pK66/gtT5/+F3x4ex1rVfGNywsLzzpX0+eSMSXM00ijyoxuzwTweK+/&#10;f2f/AIheJPHN9bi/aO2uLiFpLiKRjGWuYhnLh8Biccpxgc18LeGfDPw+h+HuofEDxB4f+zXly8Qt&#10;b7U5nzDKpyGhhyu7cByDnA6E9K+vPhN4s+B3iFXstUS90uGSzWMzr+8827QMBIqk7hu6ACvP4twG&#10;DhU58PSas0m90rJaLucfhjiq1Gu6cp2Uu/U9z1X4k6kLnUdMtNaiF7ZxO8KRXMc3zlsiHbH8wA/Q&#10;fpuad401O506PxJrc8q20TKkwtHfesjA5GevX1JNd78GPHHwesNCltNGsbeLKhZ7m4VRO8iNyriR&#10;CRkc4z0qv4+1XwF4fhuNa0wQ2yTMbiRrBAUB7BoiSGPuOa9zLeI4VVGlSo20su7+XQ/snKMXTUOS&#10;TuylZ+KL2eA+J5L9VsTAXe2miwxIO1DuxuyenQVyEPxt8bSaALayZ7KxcvIkJziaXHdcDGR614Lq&#10;/wAV7fXLZdR1CRW5cCHdmQx9UJGBjHYDofWvCvGXxs8RamLbRdJ2NalSv71Rnd/fJABzjvX0+A4c&#10;xFWXM46efQ9LFZthqcfM+xrv9o3UI7e/ttJsZ/tFyIkia52lLVkGZJYzkks3YYx616poH7UdprP2&#10;HV7CRo9Ut4YWuftsZ2PNDuBACevynpX59+BRpmp3ktjr+owWqsTMknL/AD7RhdgIwx6cn9K6HRNW&#10;t4vEa6BMYtyvseVCFLHnoDzzjpX0FPAYenWVCN36HgYjMfd9pJKx+lJ0C0+PEN5ceLm8m5nXz4Zd&#10;OnNrcKQAwUKvBUcnoM5rg9P8D3fhTX4f7Du5LiDydk9xLKMq6nhvc/gKz/hXqviaeceGtEs1l8qQ&#10;XQJUuQ7DALOTkLjgjgV7doOkxa59uj1C8tri7jmV5UscBYd2SFZhkZ7YBrrnnE8LVdGP46iw2HjV&#10;iqnQ+W/jppPxLj0O71XQdahkgmcR3RnLK4YDAUMMg9favzP8ZNqdjLI8kLxlkVHl6o74ySPqRX7l&#10;fFnwynibwBPpmkx2zXpjYGzu51toJGjGRIfkJZx9a/Ovx38JtRsPBD6ndajbRzjE32DCiKWOMYPl&#10;ux3ZBz25HSvoeHOJqcKSjUSvfojys4y1zvKF7IpfATxLrmo+CGnsot8doPLd8gAv27gdQa9L8H+M&#10;NVvtBuvCd9EXlvLslnjXBU7u5P8AdFeO+Bm0LwlpcF/e2v2GCU5hVZgI5M87ioJ78Y/SvWB488T6&#10;m9poXgnTIHe9nZBPHG2VKdSWBx1/Su3Ey+sSqOCVvuOHCvkcE5Hpp09tIni07VL1YTEQ9twWeYj7&#10;wAGP/rVo6f4v8HQ35ka5uZbsttKJKUDH0dBjcPY14R8QfDfjPQtWhvdR1mGW4HDQwRg+WSBwpOcj&#10;39qb4Ruo9fvjoviC8nQyHehj2xMxHUBlUGvk6eSJxdSdXRHsYjMoxfLCOp758YPAvwf8QaVbeMPD&#10;U0PhTxOZg6XWhq8bbV27BLCu5JNxznK8+tfP/j74gftY6dfxap8RLCbxXYW9qFh1fTLcfaY7aPo8&#10;llnL4HXYSfavrL4S+GPB3wf1C88W6lpa6pqNzbSR20d5I1wYw33ZYwDwQOR+le66J8Pv+EyjXXLS&#10;d49n72S3KEIM5yBuJZh9K8l8c4XAVLSp80V1l+hwzy2tXXNzuL7ni/7LX7ROhajpL6X4L1Z752Ob&#10;u2nkMVz50g+ZDC+2UYIA244r1rVb2Pxl4nEPie3vtEgV0gvFtYGDTgHnAaRR0xuO78K+c/i/+zr4&#10;D8S+IQnivTrrw9q9pIZ9P8RaERaXB7qxZDlx6h84NeOT2X7WXwfv28U2ER+L2gRMjSoR9n8QQDBG&#10;5Q37qfHc8E19L9Yo5hHnwkuST6f8EMPGeHleor+Z9C/G3QvhxbamsPwpv7gQeSYtVjuYRGct/e+d&#10;s8e/pXxB8U/2Wfh346v9I8V6FFL4R1WwhESeIfCdwlre3Em4kS3CphZCOOJFJx3r3DwX+0r+zr8S&#10;NR/s23mvNH8Ubmk1Dwp4jtxaXKNxg7G2ux56jIr7f8CeHvBM/htdTtbZo7hgW8iyxJFISRy6MD90&#10;ZJyelethcxxGTYeMakZK3V/59T1YUsJXj79peu5+XcfiL9pvwh4O1HwP+0H4StvjZ8PJYB9p1PT7&#10;JLjU7ONuslzYTEljGMnfCc9wK/ObXP8AgnD8O/jFd3PxT/4Js+LrbSbyz/e3ngjWrtoNkmCSoM/l&#10;y27lvlCOpUHvxX9Ufh28uDL/AGTpdxp/nzRFri4+SG3AjPIMoKoCB2zn2r5Z+MX7FXw2+K14njG2&#10;t4PDuu2NwZIvFXhSYW+oxEfdaZkXEqFjnEoYHmvqMk8TJUXzW5L9tYv1jt80fK5xwnRxTatzW2vu&#10;vR7n4a/Cj/go98e/2UfELfAX9s/wtd6fewqtvBc6jE0Vyqc4aG4ACTxkdCC2R07V+qnwU+OXgb4h&#10;2SeJfBWrC/nu1e9vpvMMph4JMRQ42keuORXz1+0Np3xY1PSJPhf+1v4Zg+MPg+03LpfiDT4BDr9q&#10;GVUEptxlnMYXh4iOe2K/IiP9nn4nfDrXdQ+IX7EetXPivw5ZRCW70iaYR61aZ5eJ4CAZduDlWXdX&#10;3OE4dybPqUq9KMYVHu4v3X/l8z4ypm+ZZPUVOonUp9nul5Pqf0+XPxCXXNGguPD13AkMcZWby4tp&#10;T5huJBI3E+1dro2ryy2cV1NJFdR3OVWRsIzMnPzKxOePU1/Pd+zx/wAFDvDF/rI8GfFqKbQdTVli&#10;uI7qHylV+ATLGwDIcAHgY+nSv238OvH4t8JPq/w68RyzvGFuFgsFS5SdXXJjjY9eR0257V+UcfcA&#10;VcsUX9l9eh+jcM8S4XMad6bs+z3PIfi/4mt5PG76WJpVf7GXTynVEhIVm+8mQ+44AB59u1eYeAPH&#10;ur+FdZkupZVis3hFtMwhjeRSykMylvXj34riPib4jj8aRSvpE6JqNjcyrJDewLbuxTIKEKT83bJH&#10;QVwfwjg8eapo17qnipYLd1LyfZ1IkEUKvhWdjjPB64HNXkkqNDBXrWVtLdXc0zWpONZQjse7+F7S&#10;7ZXv9QvUuL+6v2e2t7opH+7x1DDjI7DGc15z43+JXgj4TweNoG0qK81nTdKlv7SR0VHIkiLTrKGG&#10;ZY8kHBHbgivWPC+i2tzaQ+PNNuVuY4QUmmT5EiP92THzKD/exxXxx+0d4Z8K2V9feLNT8RLDLqlt&#10;cQ3U0vzwiF1ZcKV5fdnA3elcGElSxuMcailbsl2seRmcJ06HtUtjyD9l/SvFf7Qev/8ACUXmpXun&#10;2FpYqf8AQ0NuxlJOFjkc/OqD721RgnGa/S7wp8INMn1JtJSKe9kYPN9q1WaS4lIGST87FVXjoBXy&#10;l+xnp2v2fgrTvDHhAxXU6TlDexBRbmJ87TK6FtpHXA3E96/TT4d2fhDwvM1r8U76Z51Ije6tbcYL&#10;A52ozMM8YBJwDnpXyHG2e1I5o8NF8kPsxS7dTo4anShQjU3k92bHw48B/DHR/Cccvhho21RAI57i&#10;KBoraEoCzGQ5wGOeD7dK6P4h+GPAumaJYeKlNmgfTZzJAgkne4bzV3tuUllOCR2GM15p438S6f40&#10;8Uiw+HFtczRgXUupSRCRI0tLcOYwVAWIySY5A+voK+boviTo3gPUil1qlsloli9rEL2YeTGZPlKE&#10;SnJI7MDnrXgYnFvlcYy95/efTqtFvnm9j0vXNC0C08Uy634e0+50yS0sBL5UjCRYZLYhtwJB3LIh&#10;JGST610MmqeFPEGtweKLXXrmyvWtYbiZpbQtGkiADPnYAAJH3Ocmvmbx58XLDXvGFgvgvS9Z1C6u&#10;LKGK6uYImFrCyjauyTcsbqy4Iyx9+K9d0L4JXurfDi9b4kO2mxlEuLFpnJkWSRm2sdhMYK8MgJPW&#10;scsXsYRq4maae3cwr4iFaTcFaxf1+O18M6lqUd3rE2qarqKxztrMsS29otvNkjay/KGRT8w4PtXk&#10;PxE+LlnF4Ph8B+EnOtanbiWSfxAG3JJnEZSINyO/BUrjvzXVa7BpAsk8JwDU9a0y8srizaWCMRN9&#10;qt/kjZ2IKM4GCGPO04rh/gv4c0uxjvL68t4vPt7Z0tbK5IQ/aFXKZwGDE98/pX0uFhQqzjVnP4Xd&#10;Lv6+R42IpVZyUYKy6s9b0Lwpaan8O/7f8eS2Zu7aG0Z+N07CTKqH8v7pA4yOPavbfC+qWs2iweHZ&#10;r06FZ7I1huIpf3UzE5+ZwOp4B7ivDdV8Uazqsk+nX+l6a62+kfar2zUrbM8zSKsQ82IhvLUMeMj9&#10;a85vNDSXxXZN4o1G0tdCiB8qwsy58r5OGRZCSzLk4bJz9a+q9jPGXlUq2t0W1vvO2palFJRvc+3P&#10;EukaI2iRWmqQzXZ+bVJTpzG4AeMHcqkgFgcDgD6V8yeL/Fnw/wDiJp4n8VeDTYabeXqW2+1ilmuW&#10;ZRsM8kWU2q6j5gzcY7V7LpOtafYatYWfw3vJP7Dgtt889wMzysxHLISFAbpx+RruPHHiq3v/AALq&#10;2seG7qxGoaWg8iF/LAU5yBIp5xgn8+1fNrMeSr7O3N95upJbs+LdF0v4Yf8ACIX/AIW+EOdKMcjQ&#10;eTIoZIUhLDcI8bh24Bz2z3riNE+Heoadbf2loFxqmralIkVpdNqrL5KGFtxKoCeGOCOOFABNdhpX&#10;iX+39euHi06yt7m6jButTjWQho2B3ldhC53cjgV7N4X1D7U9tpuiaXLa25uPs0l5MFUuM4MpVmJK&#10;54HGa/Q83xtSjg4Si+aXmZYSj7abb2PIfDkvj7xDr13a+KNYKyQp5cdlBGtvF8mM7epIGMZ3dDxX&#10;ungzQPE9hq0M8UESW89tsuZZ49wkI5Vwc8LnrXnV9rd5qvjLUvDuleH9UujbPsXUkUNb3B3bMowP&#10;Y84IB4617xHo2reGdB8m5tfNkuIliJScwPHHnjI5GR/d7/hXys5RnTc5xjqtketRcafuQdzvdWh1&#10;W5tE1bW1jfyYvkS3XCBVBC+pPHJwK/Fb4k/FT4hSftp+FNJ1jUtY/wCEbDyLJa2iTNAjcrGwRSTn&#10;Bwcn8q/XHVvilqEmik21vbzTNBhLK4nKSBo8qdxRG+U8Yr82vibo/jGL4xeEfEmtaZa6dPNdoumX&#10;ultJKVuCTlZZX2JtI5IZe3SvN4dcKFepOtBNOLSvbtuY5thp1KcOSVrST0P1DsrUvqy6X4Su7Ke6&#10;a2SS3N2rs7Ih+cEHaS2MdTjpXQaJcajpsk82o+SL5izXyOpSJY1wrEg5/h9+leZ+GdXsvCkZ1Hx1&#10;eWen3EEokMUcrPPLI+BgjA/iG7C4FdvNq/gf4g3cF94ZdZdQUPiS8XEbB12kthshTjHI7dK/D82n&#10;UqVrWdkffYKgkvdRj/ErW7LwP4Pl1PQVmn0Rrd57d9Kt1upUZlZWcog3KpJ2g5471+KF9bfFj9qj&#10;XJfFNrZ3PhPwTFcG2sPtS/6Zexr+7DDdgxrwctjvwa/ZLxf8MvEPiDx1o+uWEtza6TpWlG3ubbS5&#10;MCeckgmSL/ViMg8k96xfEPha1ayWyttMtZIyy28ClgZee44C8YPT+tfZ8N8UU8BByjTUpvZvXl72&#10;Xc8XOco+tOCnUaiui6+p85WkGr/Cmx03VNIurSGDSXjSG5gib7RIxUeapYkhmbPUg/0r0zXfhjrv&#10;jTWLKbXbu91BdUtDq0FyDvZYn5YPgYXyn+QjpxXTafpGlWdkNK1+3e4tDepFOgkWMbncKMM+QrDj&#10;kV9+JYeE9G+GN6/h2KL/AIkcL2+qrZSRkvDgEL5iEFmfoxQcnrk1rHiaCkp0oJPr5kYiEIJXuz4y&#10;1nSNDvvAdnrE9qs91bapJFe6ikKR7I0jVY4kI4O0A5GOpzmux0zwjdxadHr9rdTxzFd0UczE4jHV&#10;lRvlwBxkV9AXXheOaPTtH8d6Tp9lpGqQySm7ijMjfvVIUh2481h1bGB0615R4p0mXwzf/wBlySS3&#10;FlZKtnY3Tja/k7skMvJ+X17/AI14Ms4qVar5Tsw9fmXs4vcZ5lzqbra6rcXM8UUn/LU/xuASyAcj&#10;gjIzXunhO3sNP1OTT7K7gld4xLIqjcV44J4BByea+PdS8TaF4j8XL4EiN8k1nbGa9nlBjeWSTkRx&#10;nI6Lhie3Fe3+FNX1XSXaG8SSNFiUK6gSOqqOcvzkHGTXr43EytCnFms6SUHZnqXxM1TX9L8JS6Sh&#10;jnN2ogt1jJR2RWyeQQRke4rz3QtEvIbOxsNT+zoXgFw9vJMQxkhkDKNpPTod3c1yGgaknivxv9v8&#10;X3/n2sRkkaKWZRAqj7vygYJGCOvpX0Na+H9P1LUBqqJHcxpbyLFIshB8ph95cHoMZ5r6nApUqcU7&#10;ps+Zx9D3tTidL0uDw/qtz4v8RQpG06i1sxbyiXzwqmRuPVOOp5zXzh42+HPk65c65DbXMVnJAbt7&#10;2B2VSWXezP0JOTzxgdO1fX9va3CaDLpjyrd24njZJj1giDF3GVzwBj6gc1eubPw5qkJtJ5d1rdK6&#10;POx3AgL8xBxgD054row2d1sPN1KUrHBXw14qLPjxUv8ARtMtku4J1tpM20UzMCx8s7MFevX6Vyfi&#10;a90Xw1py3+sajbGaKF5ZHmtCzAs3yrk5woBAOK+nPiB4Y1D+z4J4LuG20ezPns0zBXea4fKsWPrn&#10;8e1eV28eiS6VLH4lhsJpRDLKRexbhNHkbQNx5zkEep5ry8wpwxM1W5n8jOlgnKfKz498VXGpazYR&#10;XMrh7eN2jZYGcRuWf5iqnj9K2dU+E9p46sodallkNzp0AjgiJKqAGBdpZXdQiKqbemcEjpXMraSz&#10;eJ/tsbtb2cdy08MBHyrEuc7lwBtx3x9c8V9GWviLRp9HTw7rkVnaW+sXX2hVsz5CyvvXliM8YGSu&#10;O9ehCr7KLhRldr+tTy84nSjWlRg72PhTxjaaTay3kmpjT5tTgcFP7Mgjt8faXAK5g4fJj+XcN2Mk&#10;HmvAPH3wt8Da9cQy+P8AUXs7ZYYo70Wixmea1WYM24bSwYqCuc52cV9WfGi+8PeDbzWF0VrWaLUb&#10;552vY3M2TtIGw4GxEdiC2T0z6V5JF8Dp/iRpOkW1/cW+nxTSC5F5ZM0txNHGp3RqUOMHjJOQMnOM&#10;V+05HivYUaNW/Lfr2PyXOaFKrOVOcU7H5z/ELxZ8N9R+Neu3XgfS5rHw5ceKbq6sbG0kWN2s/MYw&#10;xIMfKEG3Izn3r13wHrfwq077XP8A2bqukXc6NZWssmS0rSAEEEbVB55weM1wvinwGfBXxw1SDV7O&#10;8bT9P1iYjUr2MyIZmO8RiWEbN/TaO+Oa2Nf1jxZ4m8bMulyWv9mR6ckyySAxzxyFg7/IuB2wTgnB&#10;xxX7Fm+LpYpwhz3Vr3T0P5zzLLHCrZKyudF4t8A69c6PDP4fhF9HeSyLaSpcKjo6DcGlVssqnJyc&#10;k9q8gn+L/iD4U6PqGraXc/aFuLnZd2NxCsihidsmGIDKufTivafAvxdvfDWq3HhrxxorzaF9pea3&#10;W2DLJaiYbWEKjLALuJzk8elO8RfCL4b/ABY0++i8B6jZP5MEjwLcyPBMbmMGTO9wd23kHOO1fNYS&#10;cYV3Tx8Vybp9Gulzlp1nTk6SaaZ8xT654x+KMoi1uKKRjHE9pJFEFmCSoCAcZ5AAFO8GfFfxd4de&#10;18MC3h3WcL+ak8bGSUu/WXd/d6KBxivR9W8K+Ofh5DEt8JNS1XVmjaO4tgk0VvsXyypkXC/xL04G&#10;PoK9p+Huj6tZa3a/E2KzgS+tzDavLPaLLxEHVn2SfK7A8/Mdp6dOa+wxuOwDpxjOzi9lc0VeEGu5&#10;4t4w+LeoXXw0mgudOkh8q8RbS4jhURhgRuRV25xjPPf614D418UeKvGeraL5lrJa2aBFAWN42mJZ&#10;WaYKeMhflU5r9hPDHw90Z9MuL3VhAltfGZp42wi/vpPN+7yqFucAcYPXmvlOD4TeFrLXLnw3qzNd&#10;WsFxcGy1Fz89uXw2FC/KEXOANo4HPSvkcr4ny+jVq0lS1Wz3WoV8HK93G7avp2O48N+L9JvZU8PS&#10;SSRTXEix6ZGibglvCm3fg5JbJxnOO1epaD8Kp/FnjTQlvNN06+l8yVJLeeM/ZpoZVO4sEAfzFQZQ&#10;nuea+NvhxrHirQfE1vY3UojsYzL5IhCSmdXPHmMAXULwxHv3r6DttQ+NFxYatqHh+Rv7TbUlWB7U&#10;vB5dqE2H52ZQQQQDkYr5mvQq0sTalVtzefczwVaFLEU60Vons+p+uPwX+EVl4S0O7uv2fZbuzmsr&#10;qSTVFsZBNIqo3PntGfNRVztywC5/iyOJPGXgnxNda7L4i8WW4lvLwhm1Gd2uJGwAuRMzNyFGOuao&#10;/ss+G9C+G3hLStX8NaoJvFGq2Kzanf6Zdlrje/7zyXcYBRNw3Ljbmvq3Udb1uK+j1eaKzmdQFnUx&#10;7Y3KYG54sbST3IwSa/bsLn+DybAKripc1t31/Q/T8DlmKzfEfuko32S0R8eRfD601BzLfB5nDH94&#10;53ZOPfPrXc6L8PdJgCyeSmNy/N268cdOK+kdH8O6F4rS71QLHpyxfvGkjVjbqT3PXb14qzLoc+hR&#10;pfPHug3furyI74yRx1HT8cV91wjxZlubUlXwMr+ujXyPD4l4cxuXVHDE/f0ZneHtGsLSEQyoPmOe&#10;fl59sDivRWtERdsDg+inGTnmvMtY8f6dasLvUd9w5UIhVssRiuU1PXde1WRTYRNaQfK7NMyogyB8&#10;xZiP0r7R1EtWfJujOcl1Ol8SXthe3Z0aOCW4uGRjsjGWI9R7CvP9FGseEpbm8UTWwYkSowBOCeQR&#10;659qqfEHxZ4d8F6r4Q8NXF9pN5rGp+IlSe7tWMkH9nzpGgQzCXbuLlhtKDB59K+k4/COj6x4l8V2&#10;lrd2It9EuLm5farQXW+O5WE27xkspVd3DocngEDNcU61OtCai0111R0UounUSaaPg7x74I+AN1a3&#10;p8T3lvo17fiV4pdPTbfNcyKXjPkqG3qT14GQetfFGgW/xC8E+IPC+j3V5Ld6P41ltbWwmSH7Gral&#10;OyxpA0hJ+YqTtPsRngivZvi1aeI9A/aVu/F+mRxy6dAUayFyf9dMkWAAgGGMbEhePrXnfiH4zeIv&#10;DmgrL440ux1vTo9Ui1bRbKYvbpaTWLMY2SVSJFZWbejKcKa/E8+xGWrFOjVtq9Lb/efomJ4Vw9XC&#10;xq2fNbV7fgVJZLGa88Srrgewt/Dmr32j6kk04VjcWR2MIw+2RixPQDB554r5IvfhlP8AEfVbPVoj&#10;aaUqBJJA6vNM8auSR8pCgEAZyufU4r6O1DwjZ/GbTJvi3PZXAGszfbpJZ/MlWWR5GWQtK3Mjs4IL&#10;EnpzX1J+yp4H+Gdn8T9Iutb8MadrNo0jJdWmpB3iMZULmPkLwzElTWU8phK6w7cb99T4apw/CLfJ&#10;sz8cP2zvhnG/7PKfEm28SXGs614G1Ww1Oys8Kiw2UExFwkWCWXAkyQM9Pav1w+Auu/AnSvDVj4r+&#10;Efg6HVrrxBplteTGGCfU5WE0aOvH7wDDHJyByOe9fXf7ffwq/Zm+H8N3pVp8MrW1tvHOgXOlRX9p&#10;Cw02C6dDESilzH5m0hiFUkkZFfAn/BJP47+PU/Z4m+C2vzvv+G+rXXg6ZIcqUhSZmjeZSyq3yH5c&#10;gHjBqeIMhwtDLObGzc1Tu9NG0+h2YDCRw84vkT82lp/wT7GVfif4hvJrXQPC3hPw5K8cYddZtbGC&#10;douQJHiiieYjdg4KjPUdK8B+MGi6f4XvJp/iXrbX9xprRRzQ6LpkVraRPMN6qJpAzEnJIxGpwO1f&#10;YWufF74YaDctd61NcxREPI8sdvJJPIxYrk7yVAGSRngYrw/xB46+F/xbjHhLW9E1ebTJbpUt9Ulh&#10;+Z5GjKLJuRl3lexYFR2r8nyDiqhRrJ4fArl77ux6v1upe1TX0PmmT41fCHWZP+Ec0K61OOdZ4VS9&#10;vIN0cn3gwLZXjpzt9cVa8Q+EoLbxAbJpknuWt0u4FUfuiWCtw4JycHgZ6nnFWde+EPgz4exy+H7m&#10;NJyXYxvlDIfnIBZVJx1xnP1FcvqFj4os9He90Cz32METzG9ZWjEPkjefmfC8qvav0fGTrYpqpgp2&#10;T3Vj6rEZc6VKE6kk79ne3qeOfHzwLaeM/g1rOiQCfyNX0nUYbeUENma3V5ER1JyDuQYLd6+Gf+CK&#10;vjG8vvFfi74epHLJeXOnW+oWNt/eltnKtkDrkMc19kTfFjS7DSHtNPe4u4LyIm4JjDta3RkO1kIO&#10;MSAbWHbk1+Q/7AvxAu/gf+3SsKyG3We51DTZVIJVhIrPCpAwRnGBjua9rK4Yqrl2KhNXava56WAn&#10;Sy3GYHH02pNtpx7dr/efst+yLd3nhX40fHr4a3VlcRPF8QrbVJJpBhIU1JGIidWwBuYcMa/X34F+&#10;I5fDOuzPI8MQuLSbT7lZrcGSNihK7tuBtJVe/PX6fih4M8Taxcf8FD/HWm2ESeR438JaHrk+52fE&#10;ttmNmWN8CVmYEHdnGe9ff3/CyPF/hm4tYdX8yJxemGG0kCxzq8BXG6IjeUZcENyuD1rzcwoT9pGq&#10;42lJJv1sfUYPE4jE0KmHq35U38tbn074f1XR9K8dSJoizWesXzMstvEWe1nTIQJls+WWDY645x0r&#10;0O61+wbWpNHs5vJutYWXVNRtTGFZLKMERgsMFejnkBcH1NfPPgz4p28upzw3v2O4uoldWuYgY2Tf&#10;seEnkbfm9hxzSaBq41/W7yLxPaPHcTrOl9dGcttwzCJMjAaNyMgenWvnozlTk4y73PoaWAhUUZwd&#10;0lbXVnsnjXUnu7Z9S0BBbWxRbazDnMcaIoUAZzgEd+tereDvCNnrlkJLG4tzMlrACqxh9jEHcABz&#10;gnvXztdeGdPvn8zU5pFtbZD5KFjtVggxkA8seMema9p+B/h6Tw5q2kXM19N5c8pa/YycqjjdkA5H&#10;B4AAr18NmFHmSqOx87muWVOWbpLY9Bh8OXWjru0qZFuDdR3UsLltrsgIyUYlcYweAMkVp/BmM/DK&#10;XWdW8VxWmt3WpeTHZ22o28EsUSqWabmYHBYEAbCDjuK9Zl1TwXbQQa9Jax3FxArLcpLu8uSNFZj8&#10;397AyAeeuKoeG9Dtdes0urm1jLNIWVmUbY1c7lQZOemOcV9PRhCVpRaf4n588xq07xlF+fQmvNL/&#10;AGefHtjJBr3hmPSmnj3SfZh5MJYkfdjnLocnJJSYdsCuS8BfBrR/DXxDj8OfDGz+1X1t5ptYDKAu&#10;zBdmDMdoUDHJbjoO1e2XHgj+z7e3bVY3t4rhS0XnEKpQZ+bB7YGaoWOjajot0da0G4FtczQSW1ve&#10;xHI8uXAbCsCjZA7g0quXUZSTnGz8jvo8UYz2cqdOtLlfRt2PkHRfhr8evCnxq1Kw+MOk3kOnSkzW&#10;c7hkjG7kCNSNpAxy3evp2XTNKdF8yJk8r5VfON2RXvGgeH/2jPE0C+E/D8L6vA6q+5ofs0SpnBDn&#10;cbbB9fLBrzLx78KvidolxGNZ0u8ijhuoEvXsVE8aMWGcbCRgnAHr6CvHhwbR53WjFyb6/wDDHr5p&#10;4h4rGShDEyinFJWjZbbNnzR48/Zl+F/xDuH1a802JbyVSv2qFjHLn+9uBwT9Qa4nwh+w54V8L6gd&#10;U097yRgxK+bIp4PJHCDj16V9V+G9E+3zz+Re+TIJdkcN8PKK7V+bcyl0XBzwSD+dezaHcW2nwva6&#10;rKhZPuCJllDkHn51O3H0NfL5rwz7BOc0+X8D67KvEnMJYaWDhiXyPdX0PkPVPhD4e0aGCyTw2/iO&#10;C6Pl6iba6iguLIJhhIIbkxF1z1Mbk8cA1qeHvCF98Q724ttW8GanoVvYYh02+1S4haW6iGVDrFHJ&#10;I6DjgMc4IJrvfjH46+Nfhu1l1D4XabaTxeWJFVrQXMrAZ3Ah3UBQMEkHP8q674G+O9a8bWryeLIp&#10;Fkto/tN3fRYjtQ8n/LFBgYK45GTivlM1zfDumsJ7K1+q0+Z4FDByqVZVb3XmfIXxo/ZsuX8J3Gta&#10;5dGOw0qKG1ieZVncKzBUXcfn4YgDngV8keCfhz4F8IWVxcX2oW+oT20ouZ0mxKyAnjeGyB2GB2+l&#10;fr/8QvGfhjXtHlsNMjt7mF5Azs3zbth6jORXyP4m8L+GtQsHtLLTrGf7SzyzKPKQsFbIUuVLHB4B&#10;yMV+YYvib6riIUqc3L1f+Z+tcI18rhhpYTMKXMpPbpY+C/hj8OvhJJ4k1GbUZZyt+LgIb+Np5FkP&#10;3pInBXaVbPIB4Nern9k2/S6t/EnhPV21Cd2adJrW8MMkUAOAdrnIbqWyOewqP4VeGYfEPxCvLbw1&#10;b3Nr/ZqPDLY38yyqBI2Syv8AdBJzwB0xX6N+HPgvYyxGW/EcT+WNzQkZGfQiv0rKuM6cHGnVwqqJ&#10;aq+jX+Z8B4seHuArZh7XJ/3UGlddLnIzax4i+EX7PF5c6E/9oa1pdusjyanOSCXAO5mlJyVB4AwO&#10;PevibSPi98Vtb8Faf8Stb1GLUtW0C8m1q2+w7Jg0BKxSW8uwABlEhKr2wemTX6A+NPg/a32jyaZF&#10;eXwhcgzpJLmJwvUFSMHIGOa+drX4LeMLG+mvdMns5LTfMn2a1H7tPNUlYyFJBDNtDDAGK93NPEmr&#10;icTSpwjKmo6K0j82yrgOlhuac581/LY8As9e0fT/AAFfahFYyW39tjU/E4tYlDpbtPBtwq8lBhpC&#10;AOhPSvp/xD8fv2bvEPwyl0J9e09t1n9nht5A/mR3KoGRirDKkNg59a+dtU1SXxf4L1Lx3b2EccV5&#10;4a1K2ggtA6LFMbhrZdqEbsqVfA9u9fGngb4YWev+L9NtSNMt5JJY1nt7kSNcCNnYhXQ4DMVTPmAc&#10;Z5x0r9FwHF+Mhy04yjzvdS3++6PA4kySMqi5Yy5V1S0P1x+IvxQ0yHwFY65pd/bJLsQWPkyqxdnh&#10;ePG0ZP38Ljsa6n4eadqOl+GNM8NXiC5drJJZ7iR/ne4PzOSxwT14z24r8x9V8Ma98PP2gV0KCE3t&#10;uqxWtpcwqRDHbSDlgACiNwCe5POc19d2fi3XdNsFnN750vmvBH5jHc2P4gwGMDgfjWXEeI+s1o1a&#10;zt5Jpr9T7zhbIsdh8GlDDycZapuMkmfeGn218tv5Uv8ArI03Oq5JVcjqTnpkZNWFbedhwR3z/Svl&#10;TwD8XdXtJoLvVA11JJbeVO3mbwJm27kU4X5RgDPtXeQ/HiyOqT2c0Fuls6CNlypaOVWB3qc7sBeC&#10;OhNfrOQ8TYVYaEYu1kfjXEPCGYU8VUdSnu/63PctsZk2t0x0qs6kMQMHj/OK880H4peB/E4b+zL+&#10;MuJGi8tyFYlDjj1z1rspbkxnaGU443qcj9OtfUYXOMPWdoVE35M+UxOU4ikrzptfIbJLLHKd3I9D&#10;Vb7VEwO5WyOMH+lMaYt88oyD0xT2itZccsD6j2r1FOK3PLqU7kflsSWVsDHII6Gqmy6h+Tg5POPS&#10;lvf9GheUMPlG4jjJrx/U/H2sL5smjlWjDCLG3eVbjBI9zXy/EXGODy2KdeWr2S3PtODvD3G5xOX1&#10;ZWjHdvRHs5khiCrPgE4GRyKjFnbO2YW2nPTsfpXiei+N71LfGosJJSoMgX/lmff612uneJraW8SN&#10;WYA4XY+MDgkkn8q+ey3xSy6utW4PzWn3n1ea+DGZ0X7vLO3Zna+RcW4LMSccAZ6is6ZxlVwV7/N0&#10;/wAmktdfju90sYygYfe6VGNZ027la2DhpFOShxkDOK+xp8QYSSTjVWvmj4Stwtj6btOi18jmfEds&#10;ZLUrETsIIZRg/lz/AJFeVadqQ0+OdHaTaJW3Ag884/DNdL4n1u3uLyfSpm8kqmEMgIQ7sjgn09q8&#10;Qu9RvrOGbTZArNkoH34HXg8dR0r+cfFfxAqwxCwuBSu9G3pbz1P6C8N+C6UcN7bGS80kdLqfiddQ&#10;T7DbL8iTB1cZ+Trk/Tp1qrf+JppgtkrKfLG2NU6nB4PH415vZadqGjWCLq8ksaXytFE4B2Mynkbu&#10;hINOsZnh8Tx2s2bRjKE3LghWGOucjBAOR714GQ1KtGnKkqtpy1bfVeX/AAD6jN6NGpUjNRvGO3qd&#10;XeXyNcRxW+f37iN5Mcbl6j6+ta+meHrvUNXH2ido4IZN4SMkjco7AHirMU9zqF//AGbpkMFw0ETe&#10;RF5ZzK7ZLEHjoBz26VtaZousafHu1C3eDcPMIVuCG52nuOnQ813Q4ly2i/Y1K0fa9E3qzjq4DFVJ&#10;qVNNRe9jr9e1uK0EUtpK+wKA/PDAdd30rnmv1juEuo2UI5DLnBx68VblvbGWwEVxHHLuGxggBKkn&#10;GK8+1ASWuBEJMxAhUA5YD2r43iLjDE00ql7tn12TcP0JL2aVrHpOn3d2k7RRswDKZDjpjrVm11gs&#10;ZH804U8g9CQK8S03xhfpM12VC+Wu1EB3MQeDkfpUmmeO1nvFspohCobLsRjk885r2si8SqFONJ4l&#10;vc8rO/D+rN1PY22Po2x1QyIWuSNv3gfWoH1YTybE6gcV5ZL4tsrq6FlbOPlbZnOFb/61bVhFdXUp&#10;lXLAnbuz1r+keH+LKOOjfDzufzfxHwpVw1RyrxseoCfGDgfNx8oz/KnMTtLEc+hrPsInt7cRvvLd&#10;V7Yq1NIORznrX6BQleN2fndSKT0GyNtwMgE9MCoGVnXGSfrQu5m3OenGaj8042jg8/SqmZkJyF78&#10;HGBShjn/ABp24ht36iolZWcE8d6SsDJGACnBIz3qqS0ZxyVPcjpmnOrNyOMnH1FSLIE+Vsn0ppoz&#10;s0Qybl+bHAPAPX6ioMhMD36n0qWW5jXscj86i/1kZ+gI5zWiOapuP8pGT5ucc8e9RZVW3dscg+tN&#10;Rmj4UHk9TVhzCckmk27kojkk2fMwycA8VOkiyJyBn2/lVffGV2gHJ4BbtUYHO5D+RxScXudKcWhZ&#10;QDnIyD1APIqIsqgk9ugp0gIfngngkUgZGXJIwDmrOdwZGAHXJAHP+etPRR9wEA56kUjAg+o9aAE2&#10;YbPsBQJqwpZgOcHB7U0fMpB6nv6UgXYpHakSVc4bjIPNU5XEKwZgB+XvRtlUFc+xB9D3pxk24Gfp&#10;TGkMqnnnPPapAQs4GAMU1MCTenDAdD0pyuxwsnHPXFNZo8licY4GKcZWAdyRuyNoPzfjTS3YYBz+&#10;lImShZz7kCkd+cuAK6kkrCa0I2GRgflmn5zJlwOemPSlYKQrAjBIFPdo42CgDp1xVJdjmtbYeQrL&#10;tzwKRGRT1OAcYFVGkjXMR7nr3FKiAnAIwPfrihXQtTUDptwOeOcU9XymGyOM8VXQ7Uxt/wA/WmK8&#10;hILdOoNZz2uOMiQu33Md/vU2VsvhD+frUpZeSvcenNQlPm8xeOc8+9OnZLUba6kqExnGDg9SelT+&#10;YFwjHHNRooKjLZPXFPMe7JUDqTzVpRaGtNiw+G4zxVYkKSUJyOlQeY0Z+cZGe3QVDLdFCNmeeOnS&#10;k6aYn5FmPD5aQZOeKlyFIGc9ueetQ7Aq7y/HUrQjKq7sEjsTWMyYpk4kUHgDB6getWUbzD26Z9hV&#10;J0DLhchieatQBFbBzjvnpWkZNoavcmwx74JqKUoi8knucU552chNowOh7+1RuU2ZLAMOtRUnzGq7&#10;Mng2yICwP49RUoBDYjyD6VVikZSQuelS7mDbyDyOMU4RurlSlYlDor7X9O9VZSQ3yjH1Pao7idXf&#10;jI7GowQnz5zkckngfpWfPqKTRYPzDcmRxnj+tM3P3J6fnTSdx3Hov60yWU/cHyjua6YSWxm2ObzA&#10;M8H9aiDxBgXIDemKYFMhBBxz6+lPK4BHB7c9aprW1wJsq7ZDEHPSpN0hXcOPWqyRk9uenFTLHtXb&#10;yB70OnGOzAilaRV4PB6k0sRZV2Hd65pykjKtk/UU4yDGBzx+WKUdXZICEuxxyGPQg9aY5YkBuTnH&#10;+cVZZWxnqKHChACOvehpxdhWIG+TqVJHP1qFkYHzBjHoO3vTgSH2Y6dP8aVpG3YcFh0xip5mTGFr&#10;jSDnapB7/wCTUyBlIHGDyR3qMQpgnBHPAzj9KlV5C204GB+ea0ck9Eix28GT5iQO+elOJYAFcH1F&#10;VvtE+drAYJ61IjAAI/U8j2qpWUVbcCXAk5cED0PtTBCzHggckCpScHHelJ+bPSlGo7WZKikV/KYN&#10;yAR600vHGvzDPrirDfIRg9Rz6VDLD5jbSOO2OKtTjy2ZRHGFYBkOe+PapW2qnzqSR09KkSIIu1T8&#10;w4preYPlJDEc4pRqJJpoCkreYzK6lcdKimV8kx9PXHFW3UZ2n7xH0qExzhQFOD79KVO19SJQTKRt&#10;yi7mIzntxQSByBng5zV0/c3bRnp1quyxyKcgoB1GK0nJdhqCRVcl03vztPO2p8quDGTjggH+VQKc&#10;BvJ5Xv71VYOCXKkgfyqfZ9UwUUi6YXJMhwQeO3FUJNu8FSDz0NSAkn1Hb60x0iVuRnoc9K0ZRVwj&#10;j5wRgckdDUG9hypDDt61dl2kBR2HODVERqpyDnJpRt0OepG+iHRTRtkhTv8AXHFW1CsucjOO/pVV&#10;Y/LTEO489cUqFs+WoLY6mhN30NoRsrFho1j+Yc+vFIBlwfmGKgZyOvH1oiMmCV5x+JpSmUPHmSAk&#10;suc9D1pmAwO8HHcA4xj1oZn6yZ+lCZMe+QjHYDvThGW7ARgkbbY24Iyc9qgZXDbXAIPoOQKtSCIq&#10;NhzkdTUADjO5geKUZNu4FZ41dvmOBnjdUZijLHbgY4yP51Zb94p3qG7DNRlEK7YyVPfd/StOT3lZ&#10;g4popgZ5DFe3scfSpEn8s/vNoXNSDLNtK7u3A9qqSrGGzhlxwuef0q41U3ZEpJFtpVf5ox9SOlZ8&#10;h85iI2AJ7HinAncMScYxtzz+VChVY8D3FL30yicDy1AOcgckdM1GXTI2urZPftUJu8HamSc8j/69&#10;OadTH5rrg55WtG9AHyomfmB68FeRUJyoCAKc9ccYp7DjdESN3T6VEqkk8gnNMBkskbER5wO+eeag&#10;fdwIipIP14qYoygsAB35zTCikbsAqRnrzXM6kLkyhcrSGRuJI9oJ+8velCqnEhzxxx/WnKIlXYH2&#10;nPAPIpDu3eW2Hx3rodSy1M40bO9x8RVl+fOT0IODUgYn5UlzznDDrVWMnG1lIK/1p8RdAV4C9Pci&#10;oU7uxsOkWRGCgAHPJUc/rUJaUNgnJyMbsZp8kgm+6TkHtTYl2k7CGPv1ra6sBA0mwMWVvqrcA0RX&#10;CvFlGGeu1qlI8w7HTJ7larMhzhWQf7LDkfjxUHPOj2JmmcoTsU+pAojZepVuePUVFsUAF1Jx1Knr&#10;/OrXnjqp2qB0em5aWIjRd9RypDnBOfbHA/woeElxJuUqV6Uz76nysEN1PfFK0aKAoOe1CZrOEFuh&#10;n2ZowWiHLDgg9KV43K7S/PrjrUbJMMDJGB1z/hTGQkg5ye7d6G76nOlraIspdhvQHIPUf/XpiyqM&#10;lyWP93jFWEUcIAO4ppS1kO1NwI/z1pR8yp02lcaJJNmIjjnkmpX2MgB2se+Diq8oRE2JwSec9ajE&#10;LKgxls/eOe9U7W0D2rty2P/R+bvHfgHWdevpJxqGoaJZxSBXiEzOi5/uqMED+VeeSeApoYnjOuXu&#10;qRAkpbSzOsZxx8vzEfXivevipLeeIdFM+nyxpcF+IjHIZH9squFHsTXxj4ovdQ0yXzxdNZyghGXe&#10;VJYccKTz+Vf5scLfX69P2UqrjJK9nqf2nnf1RVVZWbKnxP0oeHZf7J0qzjnkuoklRNrGRM9lOeea&#10;+OtcutZtNZiAsYraeKQOUbKyl1ORk9etfTOv/wDCU6lPaai2qecYCqxM3VAeoJyOKvah4K0PxBf2&#10;0ev3MLXdxKFe9kaSGOJsZB3AEt9K/V8kryoUlHF+8+6PnKmX8z5os5jSfiD4t8UP/Z8mn/Z2jQK8&#10;ru2ffg47CvQNJvdVtbrT9Gt5Hms5nY3UcZyy4B+bJ7e1aOtaNfWN5Lb2d8uo21sVijZYvLLoB/Cc&#10;DI479ab4E+F3iXxV4lh8QabdPYW8JaKFLiItls8kGvCzephlhp15yUYb3Z72ApT5lG1z6o8K2dih&#10;jtrgeTEE3qwG3cB+Z56Guif4gaTG9xoQtYgXVkd92CykYGBjk1y2r6TJ4FeD7ReyX8gizMpwMMfQ&#10;DOB9a880mC08Z+JJZvsgtpoox+8WRxuH44HNfylSx2FxOJqYj2jcY3d+mh9pryrljqeC/FPRtQsN&#10;Va50+3ka1c7lCsWwSa2vhlrPjHTNRhs9POxmcOqudw9sj3969Z+MnhbXdH8IyaxYNK9rEn71o49z&#10;AnoMjnp3r5X+G/iFrXVhq1rvSYEdQevuDX7nwni3nWWS9k4yUdF59r9j5PET9jiNdGfsx4S+MFnb&#10;W0Wm+JG23qqP3cSgZ54JArU8V6l4g8W3UXlzTJBAhdVhYpx/tAHmvjTSfGNvdRLe3i77iPBDqM/j&#10;zXq2nfFHTjZPvkdHKAFjn8fpXgPh/FUfelG3l/kz6HCZnGzU5alDxD4Tk8ReJF1D7bdbEUrJCD8p&#10;9+c15xrR1HTrt0Uvs83CyDBBC9OxxXqE/jnSpLsXBEb7ogpyQWOOgxkY+teReI9QutduzLaxRWy5&#10;AGzJ3c9ecivpMi9u5ONVKyPJzHFRbXI9T1NvixrbW9r5V5JM0ACG1KbIQgI+9txkmvGPEniS903x&#10;SmvlzeyXjqqxEIohGeidzirE9vdfZVgSZIlY/NI4O0DjOWFcvc6lpdjrFpqy/aJ7i0fK/Z/LMRGD&#10;klXIJyfrXUqSw1Tmi9DNY2elz6zm0rw/rSQajqMLuIYQ042iRkJ7gNwMDvXn9t4O+GfjW1mvvBNi&#10;baeOY21xdndHKvzYO5Rx8wB71c8HeMr/AFHSdT1rXUWYXieS8SKUMaHgEFRgEfX8K5H4D6y/gzxE&#10;2gZjmtruZ5HmYAkhmyAWYkggdwPyry6eZ1adOrVjN+50PVrVaVSSi1qz6Og+H48G+HU0+zFvNbyr&#10;h40BVkz03MSTj1zmuh0jw1b6JZNbaG0loZIv3kkJAR945Ar127vfCWi6Kut3cVveGSUQyQRuxQZ6&#10;biRXI/FHx7a6f4TttOsIYniuImmxG6MI0PG3C9OnrXJgeLJYiSlGVvU7Vl0IR95XPH5E8ReG/iFb&#10;XXhK2RVMKl545jneMk5UqFOfQGvcby6ub7R5dRvIBPqd0c72VdgJ6nABz+Nee3GuTa98JYrTwatl&#10;FeSu0IeeHzHjboMZIxnsRXK6M/xN8NeAbPQb6eR7qy3KLiSPJlTr96vXeZrERvfVO1v1NXWVJNST&#10;OzmfUrDw49xrllGzIxHmmRYwgJGGwRzj0ry34harq3h+503xBL4gsLW1aDNvOiB5C+cbXk+6gzxz&#10;WJZ6/wCONRu7jUvEBjktYWKXNqQ0YZPTHBz06V86+JvDmiXHiOa40LVNSvYbkYm04boIosdEZckO&#10;B6ntWKwMXJuSvY4MTWlUiuXS523xD+M/xc8faWPDniDVI7+0SRdkWmiNAwHQlwAzcDnk143rN1oW&#10;p77HVZRa7I9kbyvtbPXAbpXuL6f4d8PWMEy2S58va6wlY8swAGcA/wAq+U/iLa6/rOrR2ccCzpI5&#10;eKGL7w/2eAMgfzr2spwCre7ClaK6s+LxdGFGTXNzNjrq6vjaOdOufPjg/dCSBw7YI6HacnNc/frH&#10;4Z0KS4t4pZLo5lLKuW6fdGOf1ri7v4OeIrTT3Mck0Eksyt5fmrHs5GSTkE4Havrz4f8AhzwtYeG0&#10;0nUbi5vJpVCyXLMGKk9gSc4/GvVxmBoYKnGrU1uyKVaU7xSsfOvwq0vU9a8661W2ecOxmcSLtRVH&#10;9/PWvqrw54vvJl/sTSraFYEQI0ajYu1fQAU7SZdT0NrjRPCWl/brbyis24ZYj6471m+F/E1hJqvk&#10;OdLsriSYILS8Eq7BnAycbetcOMzuk6n7uV12CthfcvVWx9ComlxaabPWWYpJGNgU8Jx168/lXL6b&#10;fWOiWly1zPsIbbHNkeYynk5P+FeKeNPi5NpXiCTR2mjm8o7DcIiRw59uQSPpXn+na42ua7LdTzyy&#10;sE37G4jIXPbP64rvq1JeyVVxsmLBwpc3uO56/wCKPEtnqOr2lj4X1LTNNlmU+dNcR7kP+9njJ9Sc&#10;CvHdc8VadN4rTw/Z3j3f2bdHdX0GUtpQeGCjkEds+td7oC6P4qt/O063sxIA8UyToJChOR8p4/Ou&#10;Stfh8mhT3gurlZHkJZAy4HQbVBHQV42NxEYQbqQ9DWvywfNfTqC/C/w9pW/WfD01rLHdMC0ZUpKj&#10;D5ickkEV3lv4cv7bTlvdGEss02AVIDEqO2cZ+mKxPD+l6fJepBqDMVjwGJ4+Y+nsK3fEnja18PeZ&#10;Y6Y8gZQpSRAMKMjOOor86zBVJ3lP3n0LnicNGN6WjZ59rN/4lsdQe51BWtoQpBD84wOvAzxXh1v/&#10;AMIEfFU3jnV72SSZP+PeOKNmXPRvmH+BrX+I3xg0zS5IrPXI5TBKzN50WS5bHUn8RXj8/j/wfc6t&#10;GtssjWpgyHAOHPoVI68dcd67eHOHMbVvXpUmubT3eqPnc3lTlbm1sfQ76fo2vRmPR7SG4lOZIvtE&#10;alZVKng7unvmsmXwf4EtryGCedNN1faJVsvtAWL3XC8D8a4fSfHNn5A862IiiO5N45Ix9RmvJIfH&#10;/hWaC6haOIzec7FSwWUDOcE44B6de1e5Q4HzWP7u0oxfb9TgpYnCqPKoo+iPEWl/2d4bmv4bVRAo&#10;G+QSA9OpC9ME+3JrmrW4n1i/s5rISRtmIyDqQoIztwRzjpXzrqfjrQfsf2XS7K4jzy4+0sVz7AD8&#10;a6bQfinLp11b6lbWtuIok3eTEOWdSCAS5Yexrsw/h3mEaU04cz87L82erhszoRabVj9AdW8LeAdS&#10;h+z2OgRPcRssr3t0C7FgOeBkA1x3hnxZ4XlvpvDdzdXENwzlFWCJjEzL/eJX0HHNfMurftV+NNSi&#10;SWx06C2MVxkRoxzKT/e244x2+v1rxW98Z+NvFdzcTfYrtS8/nS21lJtRS7DBA3A4z6V89S8L8fOP&#10;Li/d/wC3k2v6+R9lV4pwq5fYRv8AI++G8c6Bomp3nkyT5hYRuwA8oDvlTg55xXhPxQ1n4Q+EfC0X&#10;ifxFpkh068vHjlubbKyRu3KMoB7tWp4O0a2vtIS08UWbM6HeHlG3BPHUnkj0wTWR8WrbQ9Q8MWnw&#10;r1QW9xo4Mk3+t2tHKFyvzgZJPAxmvoMgySlRxNOipt2avZ9Oux5eNz+c6c1KKvbS58z6V8WfD0d/&#10;DBb+fMouVNlGgDvLtbI+Xkg4HbvX1xe3WlatrMOsX0NxHDcoskTTyFJIyByvlA+vTvXzN8HvAOke&#10;CPEUviTVLclEYNp0MiMRIPRScivtDStLGnRXOt6rA/2i7X5BNtcwKeQF47e1e54i1qFLE0quFTbj&#10;Fq/e55/D+XRqxcq6+RW8fWNv4gtbSy1Z4k05Ym+0bU3uwzuDHOCMdK+ddGj0y28UjVvDhmtIo0VI&#10;7VmYrJjgOB0GfbpX0r4g0+013TAJr4JHJZmFY9uC7PgcnHb2r520i+8VeGNYOharIkaaYhnhl2LJ&#10;ut2GACe+R0z3r4vhyvWrU6lKM7v+V9nv6nu1lSp1vdXzPsjwhdp9nt7pS6zg5lkVt27PqMcYz619&#10;EaOIIpYr646RoSsLqxZw3Uk4x/WvFbTw9c2+k23iuy1SOK4uLVZ4reJd0nzDJAQH+dej/D688ReJ&#10;r2OTxPqipICEBaMK23nAwcc4H/1q+FxmT01UlV0TvsfQRqO6Tj03PXrvxtHpXiTT4jAZbJ0WO7QA&#10;O0TP1MasnPy8detfoPq/w/8Ah1o2h22qaBb3FlLcRW7TJLlDPEFJwEfdsc5yxHBr5m8GfD3we0xb&#10;xBp9zc6bqCRpBql8SirNvABjAXJyeODXsPxV+FfjDw+8N1d+IrD+z1ng2pciSSdISfugKeMIBj1+&#10;tfl3Fmd0K9qFHTk3s9/U/P8AjjMHGhKNOe5wvjGfW/hbc2HibwzrN3ZWlvNI15Z3Eu6NQ5BB8sHc&#10;2/0xgY6YrwH4wftNaX401OLSvGkF8bCOaIz3MUrCaaKQjLxsoZV29wc5ru/ij8K9Z1nyLnRJReaG&#10;1wvnztKqtt5DBkYh87OuQSK+afjjpPhbWobLTvhXDBZSWZaK88q5ZnlMZwobcdrbhz8oH0rweHaF&#10;KtXhDmb302t5v8j+dsTiqsIzvJ8v5l/V9D8PQalfaj8MvF16/h77EJDb3a4ud+MtHgtlgpPXIznO&#10;OK+StC8VWV5fS6P4m1d7TT3kLTDaHDDPVfmUH8+vevYJ9G0jw34bgPiix1K01TB/eTS/uWUtkgxl&#10;e478ivAfG/w8g+Juq2dh4RjjivoE/ewovyMvPUDHX3r73hqOHdaoq8vdenPZaW6+fqeVUw7qK8ND&#10;1XRdF0bxxBJH4MiiaYE29vc3E5UM2OAQGI5OOK+Utd0jVNG8W/2NqNsZL2wvN0sBDGMY5YD1GRX1&#10;V8NPBL/Ci0/tDWLW6miBENw1qvIU8F0UgkN6HjNe0X37Pvwu1G9sfH1vrczW8zCbUYLrP2sIeuSu&#10;SQCOVxxzmvcp8R0Mvr1IqTlTatF7+920OzD4ZQqJ8+sTuvDWiX/hA23iHXL4aSb63t5/K09SXeOR&#10;d21GcALtxyR+FUfFk17Y20HiPwAYbuQk3U08rHzgHOHRw2Qx59COmK5j4j/ElfF+t2nhXwHJJvSW&#10;PTNE09MXFxJFGACxaTbtY/MRz7V03xa8YWuj/D/wz4b1vQxpOqWMN1aahexEmSZDgxyPHnG8HOSO&#10;teDlnDuIqqWIm1d6pW6dNj7DnxXsJL3ox733JfCHhq5sPGFgnjOCPV7Afv0tRmS3VnORuiPA2g/r&#10;X0H8OPg/oerJqPxW+HsGnaRDDezWzR3SlpUiYjlIs4Cqc5Kgn2r5N+G3i7xHDcXEOgPeanpEcBls&#10;7iURK5uAASXDHOFI6Z6dq+nvC934E1azbUfHXifXbKeS2e5trDTDEIxexEE5UDcVbPyrgZOa+Tzy&#10;dXD1pUJzWu9v8jq4czanCTu9tmen+HPAeo63FNNBc6fefaLjDNaiSG5l8whR5YaPDFm4yBx1JFed&#10;/EfRfiTobXOp654S/s+HTHjt30q41ONZp7VySLgYUElQQT8w/SrniX49+OtF+FsN9BBqeyKILpU+&#10;RBcQyuCkrlUj2ghRnBOeelZfhH4x+CPG1xF41+K7Xni6/gh+z2/h7VkDFHhUGOVA67ChIOcc5ru4&#10;b4lxOBXtXDmhHTZfmfrOE4y9r+45rP8AE81+JPw+8VeAtD/4T+XTNGh03zIYfs6XbXMriYBg4RmI&#10;29jya8Pv/GfhC10m18UzX2n2avIbbYNLhuI1IHyrJhScnGC1fWa+JfCvjrx23jvx5clEFnDb6Zo1&#10;hb7DCwz8r7NkfC4wDgDivD/jf8GbXX5lvdM1qGKwkaGD+w5JYkMkw+ZfIKcudp/iHUYzX75kPiVh&#10;sc6VDSnJ6tWX3HuYDGQlJJvm+Z13w+if4l6Cur67p1raaVZSyXE99ptlEZZlQEqqr5Y2HC5JYnGa&#10;828J/E+w8deKbu88PWc0EduPKtZbnykmGxurfIueOmB0ryn4qfGjXvBvh+L4UQXT6GqQ+XLtb7O1&#10;0jMCxaRASeODyM1xvweuYrXWU1pdMuNdtprlPOSymZo0wRgvtUsOnPGD9K9TL8nxUJ1sxxcrQvaO&#10;ttP+CfS43HUKnJhcKry6+p+j9l4lh0HVPImmlt0uVVZjAxG9jyQAGBx9eK+kfCfxc8K6Wq+EzfXN&#10;jauV82KWKMJPIMYLXAG498dh07184634W03xPd/agskEEsQEtouAYvcFgM49CatJ4Ns9A0u9tL7T&#10;21fSiojtFjj829tpeG3iSM5Ck4yrLjvXNm+HwVeUatGXvPoenl9XFUqbhNaIT4s/tOavZ+J49DSV&#10;3sLS8kZV2od/A/iGcMK8s13xnL8SLnUvEEVo00sUKQ2NkI3kBMo+YgR7gD64HrXB6nod1rMr6V4m&#10;WDSbeEyyJJqUWyeYnJAGBu56AnNYWg+HPE3gXT28QaPeXMUF03lWitJ5Sh4yMsTktgjp09qWLwNL&#10;2CjFWku3U5Z5tVUmpbHofhT4ZaheaxB4U1Mo08MP2tVuh5caFxkgBxu46c819l6TofhTRPD091NA&#10;Irq1Q+X5DEKpYDJUfer4W0DxHrPiDV5R8Ko73VtfEgudYlvL792tuvDCOKQqPXjd06V986fbXvjP&#10;RopLhNN08xW8f2mKO4C3EjvgElCzHkddvYVx4atVjeN3odNFU5e9E8PvH1DxBPN/Y4Mt0pMcMkg+&#10;8ehHpmvK7vTdbtrpbm9Btp4JCJMqACenX+Vfc+p6J4LtYDH4QSa9u45RvjsQzBXI5H7w7skjGa8g&#10;8Q6Pcxa1b3F7beUpkPmLdqV8sgZw4HTmt546W0jnWF53czvh9Y6lcyJeXBZ5QQx+b+EDkGvot/i1&#10;rtzcTaVptsbMxW/kxyQnYvzLjcQQQfrXnHhTRb3WfEMNjpqMsFyrxTOh2ryuQU6fzr6w+GfwEub3&#10;RDIshmbzCJHnO3AJ6HAbgD2r89zjJ4YmElbW59lhMZGhGPOfPum6Fq2owprF0zmeVvNIjyx3k9T9&#10;cdq766up9K02S5vpZbe6RSnlgFtx47DNdH4n8G+KvC1xLa2TRQwQy7wsu4OwPQgE5PFcBqGt6zq+&#10;pi3jimuZXgMcyKBtIHUsx9Rxing62IoWTWxtU5K3vxPnr4r/AAn/AGffjfZrbfHuz+03cCBrTUQf&#10;s17A7Y2+VcxKJIyTjuRwOK8s8EWv7Z/7Ntg+lfBXXX8aeD7iYiXw9rk6W+qxQsSAsV/t2uChCgSK&#10;M92r7BtPDuly2smtalpFnHaQwlSdQDOsUhYfMzBv4ccY6Yrdlm+Glz8Q/D3g/QdROq32o2cl7fwQ&#10;u0kawwx9FCkPhCwJwOfevuMtz7H1oPDyfNDqpar/AIB4WNwlKUvdjZ90fPvgb48fCv4x+MLT4Kal&#10;Jrng7VJGa5uNC8WvHYSrcAAf6PKxWKYMMbSjZI7V9DTfDrxPoFjZ+ONO1mIW1w97azWsswe4ntoG&#10;EQkCgkkK33T0yM9K9W8AfAXwF4p8M6xcftPeHNM1rRI549N0Y61G8821xguhwHiYNwpTDDFfGXir&#10;9m745/BrxhqVj+xrrQn0DVLf+zB4L8ZXcl7DDZsQ8otL91MtsHbAVXDAdM9a9+pUwdZRpxai7ddv&#10;vOXDV8RSnZvmXl/W56oNIttP0p2lEc62SH7Ibp0e5Z3biQsrBiAc8HOPSvkr4x/s1eBPEtvD4wgu&#10;LjSPGH/H2Ne8OAwX8jMOPOZSqOBknawYH0qjrf7S9v4a8RQeB/i7p7+ANW05ks47DVEik02Yp8rm&#10;C/hJikaR+m8hsV9aab4c1zx4bXx14XtbGyV44ZTqj3RNt5RjwdsattL5I55H4V7ODxVfLnCT92L6&#10;rZ+VzsxX1XGxlF7/AHM/FD46/Dzxb8UtE8z9p7wefFWmWhNtZeP/AAlaRWfiazSFWCyTW6DEy55Y&#10;87gOg618O6Nqnx1+ALCb4O+IZvHHhgwtJcPpccy3NqI+JFu7XO+J1HJZeK/pD8LeDvF3h/WdQtPi&#10;LHd6zaIzzCW18tFeHcC21B8j475r5V+KvwT+DXijxSlz4L0/V/DmtRozPqVtcx2W0Od4/wBQuJCO&#10;MqdwPc81+h5Dx5UjVeHr0eem/ml6p/ofnWfcAxcVXw9Vxl9z+Wx8E/AT9oX4e/FPVY7G31H+xZ44&#10;zHcWtzuaa4nA5UTOeDu6hhknjNfop4ZttEim+xyT3Md1c4jEUir5EvPIdwcY6EdRnrX5rfGf9jfX&#10;9aaTxdqlvHc6kXJTxH4XVYNQO0bvMu9NXak6jgF4yHPpXivg/wCOXxu+ArnRfG0Z8TeH7aQQNcxh&#10;vMthngPG4E9u/P3XGPeujivw7w2eKNbKKyhUWvLfR/1/Vj5fB8U4vLmqOYQco30kfvBbeDdAkkln&#10;insrCCK2VL82CSeW5BzuYs23cTjO0Y/nXxr+0d4R8RfFDwzqFt4bhiuLSwiis44bzTSruzE4e3nD&#10;EOrKcElcA1b+G/j3wh+0/dWsPhDX5LCKS1hSfRzOElnmHVmPGYwFGVDZPpX1D48+H+nWJtvDPhfU&#10;tRszYPBNqE17bMXvo404UbXwtuCSdoUnpkmvhsDk+a5PWhHFqLmn+B9u8xw2Y4aUactD53/Yu+Ct&#10;78KvBdlceJzf3GqXty17baTp+qMsaDHlRpOkfAIIJA6YNfVUvww0a4sprrxRpNzNqUt55ym/uZxa&#10;AQ5di+HwnlDGSOGx+FdJ8DfCmnaPrd38RGvrdJbyKBIbPymSIOCfuRfMQC3OcD6V3Px/kitpX1dN&#10;RsobcWLWwjPmQXEMt5lJX2OoidDjaAysR1r8g8Q8bX+uVa8ZavXTp5Ht0sBTp0IKmrcqPka2ludT&#10;8XSadpTqLCOO5smeefaLiHG1pIyjBssQSuA3Hek1/wANfCTwjaRSeNbTRY9PhnFzCZoVmldo+Tky&#10;kkndnce/euFsfhlpunautiwnuitmCRHMzFGdcDDIwC7uoC/nW74JvfCuj3Uiaho0K3cYaJU1G089&#10;5IgMEqz7+SM8g5NfjFKFbG1uaNeS5dXZWf3t/oYZdi6tT3XFfM63V/EehfEO7h1bwRbrPY23Mtva&#10;YCMyjOxQuB0x0J4FZ+vfEzUtduNF064NowjieMWVodzM9u2+MXOQMbeV5OM1SfX/AAv4V8RS2Yhv&#10;prDyGENnpky2zRzSkADD43cMVAxkcYr334RfDzRtE0lvDutXU9g14fKube426hPD5mXcnaoKuFOW&#10;ckYzjBPFetlmSVo1LTbcVtf9WfWxraaM9K+F8t7q/h280S4sdI0u/wBRia4tI7IfaXiuJCQS6BSo&#10;POMqeB6YrRPhnxZ4N0XTtP8AEdhbz2uhzvfajKpWNbyW7GwQLKx5KA7hzjpxmvRbW98GeCrCzsfh&#10;tZYF1MIJbnziWgiJKFySucsATjdWr8R0C6dFBFftpumXrPCmpXcYe1kuYCAsbxyA4d15WQDiv0CO&#10;H5Ye6tThcpXbSPEdO0D4ZweJbnRfDT213q+oSeY0srMy2sXH7plYgNz3BwPxr5m+L3gi8X4qeF/E&#10;Wux7ILLUjHfxNOVhlgZeJCqjlUIHFe9eJ/F+gxXVlf3Hhq+lFvvtpNUsMJFdPGcxzJ5ZDEMMhiue&#10;ewPNfLX7Qvx0ttCkufGetaJdx2dnCLK1sdPWS5kYuu5XVJm3OQMMTwDyKMrzWVLGRwtOXvz09b9D&#10;z8wxHJSvPZGv8W/iZfW+u3kN8IX01Ly68z+zWKzQWsbgxEMgyeoJHJArlNR+Jw8Kyafa/FG2MMNt&#10;B5sd5DNtGqREbgruVxuYY5YZ7V5D8I9Dik8NW3j6+stQjbxDbrqN9FczrIltK7MgITBdPMRVJXJA&#10;zXqvjW5tb/RrvwprhWWyurUR2ySIHMcgUmORVb0JGcYyK+0wnsqVVU3C9nr+px8lVx9qn0PafBvx&#10;F+E/jXRrLxJpdhc6IEJju4LiXzHwxyo+XhkPZiOa+hGhhs9NTUrAILK4iNuY9m9nV1+9nHy+2O/e&#10;vzgg8IXHgjw7eJG9vq10sEFrDEziIbvvLgAngZIxyPbivfbv4hePrHTo/DcthPc3SpFFHb2EmFMk&#10;gAQ7iQAFzyxPGOlexjsnjPmeGqe52Z25dm8tpxPsKPxl4d8JWdppWlWqrHgosaBVdn65Oc8ZPU1p&#10;6E/hXWFnuvFurRXN9d3QaKMMF8kDHyAcfQYr5o1fwfpNlbWj/E/V73T7jP2i9uI7gIqqBnYGXJ2+&#10;vOCeteVaLffBDUtauk+HkqeKbuO4WeOdZ2nEEq4OSz/KpJxxn868anlsZRur3Xlp8zv9vadr2v8A&#10;efTfj6y8MXviGfQdMAuimbm3gt0zK+QQCSOQODwGr88br4jWnjrxdP4KujqNnPpdyJ7SK6XzHhvQ&#10;SqAqvKBgBkEnFfRXjD4uSap4ptY7x7uy0bTbJWmsiqWzfaf4g8i/N5asBt2NyOoqpp2h+H/jC+pX&#10;uo6JfeE7m1MKWmo/aQLS4VT5s1zcPu3qGBLBgSzHjFdMcLQoUvaYqndvZ9v8zs9pKbUIT9TzB/Bn&#10;jnxDbxeMfidd3dvbQSSGfz4QwuyqkKEzhiAc4K4ycV3RkktPAFncaLcPZXM1wpt1cmSeR2JKBlyN&#10;gOQdnzYHvxXrsM8us+FP+EbS9uLu2hOLC4uCZCsW7crBm5KAZJPHBrwpdc1aT4rw2/h7Tl1qz0a3&#10;lKCAK9mJXTaXeV+Mjnpk56CvnFhVVnKE4Ky+6x7arSoxXI9WfdPhfQZD4Sj1HxHrbrJJEsV5tuTB&#10;Cw6uspHzFcds+npXllnoWuazb48LNc6fb3EzRWuqW2bhZIlJD+Q8uRF6B25xnAJrz7VPD/jHW/Bk&#10;LeL763WV7hbi20+yjWOC3Kg/I2AXlI/hZuCR0r1f4HfFVfAGlyaP4ijkvy48qJ5SjJbhizF2jb7z&#10;Drntivy7PY0aF1QlzO/9fI9qlGrNc8kerW/hDRNOkhvlma4+wzLNIkSiWS6YHIBG1s5PByO9e2fG&#10;gXdx4T0VfC/h2CwtdQu4I5TaMrOgjLS+TcIoCje/DE47dBXQeEfG2gDw5FqvhHRW1W4mX7ReyRiP&#10;JVXCq4t5jGATgYK9Bn2rmvDkh8ZaVPFqqTWcmoT3N5M8DQ7la3mZWRRICQcjacDOMjNfGrFqK5nK&#10;/dbnmYuTlJNxtYwvhR4y8GeMddHgXVL6c3UInFlZy3CubORExtEDZDKMnoT+lfKv7TOt+JdM+LyW&#10;Hw1vkMP2OGa/EjpdMivndti5G4qvU/dPQGul8f618L/hZ4+Sx0bw9JP4oMP+kavbTNaLAJWLBYo1&#10;DFsAjfg89KvaV4dvmvpPHGv7Wn1bbHKHi8uSbysKis3DZ5x15r73h5xi1jFTvFp6Nbu35HPH+JzJ&#10;2Rymj6yllNb6xcGGZ35zcqv7rozLk4JJx0ycV7n4jufFPinwvHJ4MtoUN+ASiyLGkUXeRixG0AVw&#10;OreCvLsJtPu4ULQlgqMvzqxbcM9ORn8q3bi5m0PwuulXZt45QwiBZC6bXXcCcZIAzzXtYCpGdaEr&#10;e9c6MTPmje5haFo8+maWttcOC4lVZBAys0iqQSCenzdc19GaR4kupobPTbbTfs0EMEzTzyFmLKVO&#10;FZRwdxOAOgHJr550l9A8Pf8AEw1y5WSKZf3Rt2Ch5ABgLuHGD+lddo3inUdOuM+KLi6W1vWVbS3S&#10;QKgkVQV3FTzn9fSvo8xoNpz5rfr6HIoNqzR9YeC9a0650lZYrRIrcsUJZQMnjt1x2pfEemaTb2N5&#10;LBY7jOBDbLbONrB+HPopCnn3615b4d1yRXkislaKFSqst0cKrHqVwOg44r0TSdW1+a+ks50hubFI&#10;v3ciJySTlyO+MYHPXmvA+sNqzRzvCtSuZvjPw1B430uLSrh4JS2x7l2YK0KoMou1flJIPtXncHgb&#10;Snj1DQdIZbiP7QBavKgZ4VRANgJOeCSOev4V6vqn9lnR7iXTkhsHOXlVcqwVejDaCCcevOOKoeFR&#10;b6NA1nfx3BmeNHiuX4VmY5+ox7isKVWVGElzaMicl0R8EeJPDGhr4ivtPkgaZY3aMCOFlEkQbDux&#10;6qPfBHeuKu/E/hkXljod7HZG3S6E9ojRja/3gqCQE9eMjHJxX2XJqGl2OuP4eFpDbW8r+Sb6Vf3w&#10;iY+ZIVHU85GWPevj39obwBZaB4j/AOEu8Et59jPGkHkvHh7dhksIY0+7nA+Y8nPXipwOZQrVFSfu&#10;S79GfAcWZVUlarQVixq0HwsPiFLe10DTGv1iitrkbxGkayF2bbGSEcjJJIxwRgmuek8G6FB4j/tK&#10;C2ltLhIFCSFyFSFjgRIPuhQDngc8c153feG7S78PyL4NnddatgrXzsXVLUMQMsx9pcd/0r17RLU6&#10;VocVtqV3FfQ2NusUzu4ZpWibbxzlmA7Y4HWvrv7Ox8qb5azs9LangZFwnOlLnrPm5vmc98V/C3hv&#10;xD4euPD0ls11pl0ihpY2UvFcRuWExOPv7jgvjpxjFfjh4zt/FXwo+KE1jdRRXEy6HF5DxDcQk7At&#10;uAGTIBt4PP4V/QN4Zi0jWtJmtrX7JHCsEgWORljIDAvncQeCeDn14r8kPid8JJNE8RzeOri6/s67&#10;t7mbUr54md42O0kCIDnCNjBJxxnAr7Lwxzepg51MHWvJNbPXX9D5jxW4RpqhTxNOO2jMrVdN8Kf2&#10;PZeMdejwxtyFIjMTNujydvrwCC3PevA9C8SfCfxRc2uhWr363bwS3skcSkWazHdty7YH3R3GTXX+&#10;DPDf7Q3i7TNa0eyEUmjrCri+1i4DBtpXItyxBztO498AkV33w0+AmheOdHS11bUtLtW0SIyvcWIY&#10;vdbgGCliAZGXHoOtfoWZ4uGEoSlXnd9La2PyXIfDbF47mnCNu3Qnt/g5Np2m3EuiarDIJbcXI+0z&#10;mLaH+c7hJwQueB6YrttP8PWuqLa+HrfV4JY1s5bnzFbyYlaMEuoIADoARx/Eeh71M/wX+INhLqni&#10;q7jimsv7FuEMZc+cYiNy+XzwxX2714j8DtD8Zav4xjhkF3oenXqSRSebG4MdnyXZ924jK4yRXzOX&#10;5nSrP2zqqXLbQ9DH+GtXCTg8Qmk/69D6r+NGj+DPDPg7w/p/w71XVtR1O8ia51oXEH2e1OYQqLCN&#10;7fukOVycZ6ivlfW9S+IPhzStSt/DGnwb5LVI7mWSUyKI5UEbOrAZRkbkgHIU8jmvrXVfDfga+024&#10;tfC2oXl5/ZkTWV008xDxQZBCqTgMrE4G3kdK+bptAj1GW8+Huj68LS8u18yIgqvlSTlvLWRmzjew&#10;JJzuIHFes86Vau6sKaS7W09TPHcMQw8XUpt3e3f0PIPBnhrx94W00689xbajb3Yk8u3GyCYT/Lxt&#10;B3eWoU4C4z1xXuvhzWptctx4X12e4ktpLcLqkDqII45TjBilyWbGQRxkkfjTLyaw1TWrTQ9Yl0m5&#10;uNFWT7bPYyL5fmxxeVIu5wMgl+O+at6bY2t7fmxe21AGG4EV0sSIY1ChWTzXbr2+7n61pmGZ1K0/&#10;aTik/JW+Z8Xg6FSpUlRdLmafY/U39jj4N+B7bwlNq/hi7gitYZ1i1HX/ABNq6W6weau5USDdvJUD&#10;GFU84716/wCNLtbfXjYeHr2HVLGIiNr61V/ILBsfecKSD1HANfK/7OHhbwzffE+DwnpGox2+ma5Y&#10;sbCbUbZzGLqMEFGSMk8uPlfaeuSAK+l/HHgDxb8N1mn1qc2aO4iha3QNa3BLfwSFiMgDkHn26V7W&#10;Lyd8QYOKq02lBayT/S5+z8KZ3PLt2lLblt+p6ho2j+IZY459FvIYo5ArTRRsSSF5AkXhSM44r3/X&#10;vGem/wDCH2umy+Hba21qJ1ZtY0ucJDcRDqlxZYKlv9pce+a+M/DPxB1FrxLie22HcFxAhYADA5OO&#10;M9fSvcl8Y6drs66RLZSpet/qp7Y4bA6njOcGvT8OuJcoyXFKEoThpy3abT/Ox7fGWT47M6F+eMtb&#10;2uk0ZHiLw98PvH9yikSaDfgHN9bq09oT0zJGMGMZxkg4FdV4F/Zz+HmmeF5fEXxTv9P1i8vLiaG0&#10;+zySTWsEMSApIRHg75C3GThccc1lHXfGfw0uT4g0eSScJGytdWcStKFIGY7iFgVkU/xAivWvhp+0&#10;T8Kr/wANSaT4gsrHw7fzyM8us6TaLPZOzbiftFkQssJPQmPKj0r+sqtSOIoc1OVrrc/CKdJ4eryy&#10;V7M/L39p34BaroeqaL4p8E6W39n2NzBcypayiZP3EqzL5UoIJVtvKsu4Vb+EfxD8QeKdf+MXizTn&#10;W01bVdE+2WGnXkgZlnn1O3mdQG5Zlj3YAA+Xr61+hfivwR8QPBttL4n0do9R0KdhINV0YrfaXMDj&#10;O9cFo+vKyJx614HqngDwLruqQ+LLW1TRtaG4wajZkmF94KtuUEMoIJGQT9K/GcwyvE0KrnTm138z&#10;9JwX1XFU1G2p8Kz/ABRtvHGgXF7rNlKl3Z7o3fCvGSmQxDL905ByO3rXw18adWt/iPd6f4S0PUy3&#10;2WF/9FCFwu9ssTg5OM+mBX3B4j/Y28deDdafxB4CvZxA0zP5X2pvs8qSv8yLMVYISCceYowa9y8N&#10;/s6/ssfGTwRN4JtdPv8AwJ8QrC1jtPtmrbba8u2B3LJHdoRa3iszDgMr+q818TnFV0OStNXad72v&#10;Y92lkmKxFGVGnUUWu738j079jjwX4dm/Zy0b4aax9luLvR2mguEjYSF98zSxuM9CQ3AxXpvh3wLo&#10;mi6+1l4WgQMh3meQiOO3BHBkz0IPAU9TXwRo/wAP/id+yr8Qbnwlq15PLd+YsqSJuXyxHH8rSL03&#10;PkkZzx0r0SP9pPVbe8+yaxcTL5Mkbm4n3SxCRj80jxDAcr2yeOxrahx3UnGN4/8ABR8Ji8DXp1HT&#10;mlGS3V7n7J6Hqnh74s+BB8Pvinoz3Wk31sFDcNEJIVwZo5B88UisMhgOG/Kv5mNZ+FWnfsv/APBU&#10;Lxf8D7fWDeeGPib4bXxNp8yylS1/YMwkjlAB/fCMEsM89e9f0G/A74zeC9J+H9v4h1PXINWvdQuf&#10;IVLdTtjEkhZhsPCj5uc9+K/C/wD4K3+EbXQtb8JftjaJAbF/B3j+BNaEOXJ0vUG+zysT124ALDpz&#10;X6HPE4fMsHLDNpuUdvyPnK9KfxdmfRXiHwz9k8Oamml21hL5VsylLhnnvZ4yhCuiIdqgDn5j171q&#10;eE/C/hjUfBunR6laTandPa+WLW9nNogcREKqxjdwDgnDD615J4M/aj8Ox+INc0G3sEu7fSpooo9Q&#10;SMB7qGdVVJkjjH+r5A+avYdQ+JPh+XSbaC+1XTrfTzOXkNiiLNEynBjcupxwfX2r82wHDn1dRjKn&#10;q+59PhcspyXtKF7ta311Jfir8OfixZ69Y+BPh5aeENJ0+9MFrNrGnWu+XdOV35u7sliFJYkqOvQV&#10;8tftW/C5vD0cvg+fWri+u7KeRJ76K5ZonBkEbDYxVRz0yvHTAr6XvNe8MeItXm1LUNRt7zTotRW7&#10;0QKrB4o4tpRWAwpbcNxIAHbmmeJNQ+Evia6vNW8TSX+q3d3PJcyqVCRea53kLGAVABPGPzr9fy/K&#10;631eEZ01GS8+gZRTrxk3iHo+h+e9r8KvDWr+EJorOWeHWH09RAYYSiy3KDMauBwQzcEnFfkN+1V4&#10;F8U/sx/t3+Edf8WaadJOoW3h7Xntt6lmR0W3uMMhK8ujZ5JycnFf1MaJ42+EGnWh0s6LdGKYAebu&#10;TfEe23aOo7Eg1+A3/BbrwJZre/D/AOMHh66NxE8OoaKxLM08JgYXMMb9AT87YI7162X5JGlzKb+L&#10;9T3+IMTKWGVaKS5LW+TPtb4h+ArPwz/wUG8DRa3C2nWfib4aalZob0Akm0n86I8HgnPBGOufavs2&#10;y+GnhCz+IFjf3HlvJc6dcia8eaR8PEY/KALk9FORz2xgV4n4t+NGi/FH4nfsX/H3xxZQxW7203hX&#10;Vp4h5guI7/TQgZgRyRInPPWv1j8Qfs0fD34mRjU/B+oK6QO0sSWjYKsRzvj4B9xgV8dnnDNVqLoS&#10;bS0t1PueH+OYeznGvFRlKV7td7Hwxonh7QP+FxyR3eJjBpC3E24t5c6QnZE+D8oK9/pmtj4c2F5Y&#10;QLqnivUI2F7A9zZWix53RLNIYyzZy7YbccAADjpXTeOPgL8X/Ct/d634dtY73Gl3embYpVimBlX9&#10;3tVuCd3Zckdq4/wl4e8X6z4V8IWd0rW15ppMFzZ3KtHIXto1Uq4xkgnrxgmvhczhGjG9a6lbqfV4&#10;XHcvuprlvdNeZ9HaDYeGdS0P+wdZaRHJBguIHMSGVj8zSpyGXJycciuzs7Z/DswsrxpppMiKMj5l&#10;3AAqFKk4znjNeWW1j441uOYCXTVMJUvaLIRPGWYKFdXx1HP1IBrU8F6Dq+pxf2Te2ctoX80uZpGC&#10;EYKr90MflOcHjHtXwOM4jwrvTpvVHuRyaOI5p0sRFvqj6LgsNa1S2s59E1J7ArqEJlaWPMcojlBk&#10;Q7+gK7hnHBr1u6Flb/Fe+0wSXyW2n3Kt5scWLdY9qyL85JUAqSOeeCa+bdT8ReItH0e10md1kdB5&#10;TSMd4IQgKzNwSzD+Lr3JzXot/wCK5fEly8cMsYZVhLtHj983lCN92R1VcBT/AI19Jk+cShh0o73v&#10;c/O8flcJ1252krW/4J7L4s8dP4kSN4rxWgjGEaZsFY0H3IlAJ5I5ya44/ES40rUIdTilhl+xXCSR&#10;2kwzG2ATtYddpx1rybSPAMNjfPqK6lcvCQzqjYZskjCktxx6/pVGa+0WG5l1a0tftE0G9DHISTI/&#10;3SVyQARk817y4lnUle+p89S4dgny09UfVMvxEv8AUrhPFl3eX2nPG3ytp93JFiQtuAADD5Rnp0Iq&#10;z4M/aD+IPh7WriTSNdWbdcJ5LahErbWjI2tIDndtbkY9s18U6n8QLS7S2srmYWId3PmTDKs2Mg4A&#10;/h4AFa2mQNqVu+oLM02V4DnBJB42r15561jiOKq6kuSbTR9ZlnhzCdNzxENGfVPibUdQu76LVfHf&#10;iVNZ1fUGMsuoWkCWDK7t8kSiHPCKFGTyT1q81jeXOmWVtp9yoNnJKZZHx5j72DbXK4PygcZyTnk1&#10;8maHrF9ptwunBo1DOXZpANwyc7t3avRvBGoXlh4kuNTur/dZXWQbcHKbsKAfY8da9rKuMFWmoYmO&#10;/X/M8bPuAoYOjKpRq2tsj65134pNq9yqyWa2cFrttoAIkw6HCbmaLDHpuwVJ9a4zXRp1v4eu206Q&#10;xxByJoYhhd0jdR05JzXNarqFslkJJDsTiVWA645Fc3d6zoeoaJPYq6vNLCWBclTleVORjnPSvnuP&#10;J4OXLTaSaT8vuPjsllWcko33POPEfh3xbZeFLrxRbxJFpM/7tL1udmxTkBSf4mHB9q+c4fF99dTR&#10;Sl5I7d5lCyRgr0wSvYjjkivYtf8AEHjnWdOtPCepLBcWkEUsWxFAdFKtjDHqSW7159L4Mj0OS207&#10;WZOSd8ce7aFmKj5gyf3R1r+cM1wWESc6N135t2z9/wAhwlCNoY2avJ7rXQ988P6j4FBiXSERJrz5&#10;HmZQjtIvJBYdTgZ69K9Bg8aeGNKJ0K21NhqBm8tEZvlJPY/n/hXh/wAPvBVhHqo03VbwC0jle4jv&#10;YfMly5U4jZeuM9+wNcV430R/h1qtv4o1G4tHL+cltuwzIwbA3hlDAYIPGT6V6nCePhWpudTRxdrd&#10;dOvofQ4nhjBRxEqEa7lGSvF+fb5HoPxeg+I/i/xY3h3wxcWV5aSXX7uH7a0MjIqAyblXA4PAAJz3&#10;xXz3YfDT4teD/iTpuqaTplrbaTpF7FPexQ6s0U5CvvclcfvQQfufhXNx/EGPSL7ZJMBqBuG3zwjf&#10;GwbgFSvP/wBY10Gp/Eu/1RjdajPcrJvGJIG2njjo3J6c1+mf2Wp1I4jl80WvCfFTh7OjFyTR2XxM&#10;8fT/AAI+F13rp0qe8vRdSQaPpluApMUkzSIrgBiS3msxAGSa+MU/ak8aSXksXxQ8BHQJb1RBpmp3&#10;tiyFWbO0ozpG3UkZGfevdn+IP2VW1bV5Jrz7Iy3ETskrOCpBXL4yvQ4JqD9vb9pHXP2zvCHh7wvp&#10;MEOkap4fdCJpGMkDl2GCd3Kttzxnk88V9xGOTY2FWrjF+9S0a6W6aHNT4EzrhzF4eusOqtCOtSMr&#10;PTrvvoeB+KfHd3oVrD4zWTfLLshuFtQxjO4gBwCcgDv29MV2Phb4n6heaJLJLfiUpFLcGGOP98qR&#10;HBIO4cnptIzjmvAPAHhjxDdax/whHie4hlubtfs7ypvWIkqPuDJPHqOmK/Y34Hf8E6vCuo2lv4lv&#10;Lmxu7owiZLW2m3Xpb721/MYKMkdMV5uRYarOp7GHvJdb/wCZ/QfHn0gOHaOVU44OnzK2iUfhfY8L&#10;8V+D/FPg60jur+B9SBFvOfs58qOBZoRNE7OrbnVt6g4A5r0n4TfB7V/Fnhy78Y6/bT6eirNCf7Qu&#10;YvLljJx5kEbMz4XH3nGfTnp9ZfEfQ9B0bSfGvw51S1a0k1mxsbfTYp12sTMVjkEO4H7hByeQoPpX&#10;h/hrWJ11D/hDb+7lGiJb7LGytITNPE6bkVGfA4PBAPfmvqM/4hwPD1KNfE3knpor2fQ/hjNc/wAV&#10;xEpRhTjCV7t7XR823HgW4l1bw54O8GXkceqXNnJeSXtwTEsjOpfZMVyAQc8cGuC1jx9+1F4bnn8K&#10;6FPDcTwsplkIVtq79oGCR8vHJUnIr9BtX8G6J8PdAvtWb7LOILYS2kk3y3azPtCIyqNqkZJOfpXh&#10;cnxC+EGp+LbTU3mt4bhbTOtWl2CA7wOQSj7iSd2BsUD6V+Ky46qzxNbHzg1y7JdPuPWoZNTdGGDv&#10;ddW+p4v4j+In7Qdr4WtL/VdQit9RsUkll+yRIiBWU5BD4DZGOSRj1r0j4YftUTavNZaR4z+xSXFw&#10;yxLcWDZO9jjbJEpbDE478185/tHeMtT1PxTdw6JE8NvcIl1FAYgV8iZAYhwzHuMjOe1J+z/4StNI&#10;1H/hItYhtJTG0hkWONkVJo8BW5JyfQ8c17vD3GOcxxEMwljHGk1rF6/mfNV/DzDYqu8NToqT/rU/&#10;TjV7aDxHbgW8r8MQ8ag7gR6jjp+NeK3Gn63oupm601HntBIPNYDcULHptJ/IfSuq0LxPoGnxpNNf&#10;CJ73cA20uyt6leM5z2PY11Gi3mhxzm8uryC5gB3tbQK6tOm75gwJ4yOBg+hzX65mnEOTZrySxM7T&#10;f2ovVG+UZJneTU6lHCxvFfZkrJnyVpv7Q+i6l8SNR+GOm6DeeRDcpb3epSMqpG5GcsAM4JwBzn2r&#10;6g0jwF4q1lJ9M0a1lvbgp9pi8lJHMceMknHOMV4H8RvFfh/XfFdp4o0Pwtp2h3y3gtZJYmJ81zuR&#10;XnZncOyKeCR1r0LxH8eviX4i1lPEv9vXlje2kEVjEmnwxRJKsRGBIpU7umf5AV87h8VlqrVKWLxc&#10;q0VpGyt977/I9GGWZ7Rw0a+FwsacnrK8r+ll2Nq+8PfEDR9NuLeS1u5JhceSoNuyEAZUYGMnPrXn&#10;mka7qOh6n9i195Fu4X/1U2VlOOpYHByCecjvXdTfFr4kDSbA2/i/VJZbKzV2mmitTMqxjYACEDF8&#10;v16kjmuT8QeAfjJ4+vbz4iXrRpd7TOrG3j+UMo3ElmwWON2CTz2rw85ydTnGplLm7O+rVkfbcOcR&#10;uEJ0s9jBJq2id7nsEPw+8XfEjTIzpWlO8+GeFnmjjaZUxlkDMM8mvn3xt8KPiF4b1WXUtW0+6EcO&#10;N1tPG5ycggkgEAenrWlpemeM/hZrdxrzyzDUXhURXHmGQ4UlSIcOUUB+G2gZrCb42/Hu11q7vrPU&#10;L+9Gn7S0JgEsIO3ADoOm0LxzT4j/ALKxkI0s2w0oSileaavf0tf8T5LBUsfha1SpltaM6bbtFpr9&#10;ThNX8f2PhzwhqEmopPMqRyTpbbywSZVypUMDhfUcfhXJfB/xld+OtFTxVqVqIkny0iFgArjIDbTt&#10;IJXBwOK7bxL478eeNNYtPFWsx6fbpJm9Fr9kjh3yxEOoYOGGAvyYIORwa5W98c+CfKm1rwzo8mk2&#10;lzqb/Zd0ytHChdj5YRVHQMBke/aubB0MHOhKGFxMpqOivGzS9TqxH1mdVOtQUL6uzurnrHg3XdXP&#10;jVTp6IsVuvmyXKAEKm3b16ksTz7DNe3a3r2pie5+y4uRLF5kIkiIjV+25lySMc4HP5V4n4Z0SPwq&#10;kFylxxfW4YPJlMRIxGSH5wWz+Fd/4nk1CS8TVY7ydtPtbj5oY4gou3VRu8ojIKqTjOQCa/MPFTL8&#10;qjgoVKqcasfhlGN5X/P7jqyaNeFfmTTi+jZt+FrNYElvVtgsN2GuUwjSAKTncpI6fhxzWpdw6Csa&#10;Xl80ZmdRGhIK4Vj+Q5Hetvw74stfEsUN3Os1iq5tY9LuFOWzwpG0kc45Gc15h40stU0O5fEkyQC4&#10;E83lAswUAjywB8xXbg9O3Ffzxjp5xLLoVaeMs5t3T1aX538j7CnmlN4i0YWscpr/AIO0WLRb+Hw/&#10;dKL6FhJH5R35V2OQT06nivnbUb280O+g0q53zz3RYZXJbKYBLemf/rV6Z4Y8UeH7/UtP1+0t76V9&#10;RQwybQqiJhkglSAT05OfSte6jtdcu7jVNIi8u8gJhktIxJI8mHI3FjhE7d69TgTiavLH0MuxCdac&#10;tFo0vwufQZlUUcNUrJ8tkdB4G8NRzodQnswoyvyu5fG0c/e7561602pxaf8APd4CqflVOAAB6VwN&#10;pH4ht9CW91GdLNNpUR5JYc8c9P51zl/ewaqYrdZ2jjRD5skhbMjZ6AYAx6mv9OeBsBh8upxoU1Zs&#10;/jji+viMfN1pu6R7Tp3i211FwbYMY2IVXXgEntzXVlUbBrgPD7QWVvHAQuB8xI4zXcSSIU3r0xng&#10;8V+t4Ss5Nan5DjaKjLQZK25to6bsAdqrShozvGDk4xV5IrD7DNcy3QjuVYCC18t281Tncd4G1duO&#10;5qhlXUbic5rv51qefKLVmODv0boPw5qOUMIwy9cdq1r2zazgijuoijyIJkkP8SN0/lWFKZfl2k8n&#10;pSpyUnqTJ2JI87ijHGRwQf8AGoJZNjbXOQDx71JvjL7G5I6tUbeSpJVe/JPpWqcUZSjKRVyjMX68&#10;fSj7O3LR9D6mpi0ZOJFGMdaUSBU2rzjOKHPsZOlIscMMKf8ACqz2jBvlfjHenmV2C8gZweOtLKxP&#10;z4HpgHqaSTQ4U7vUhK+XyQWx6USXClyXUipDHMAFUZBPQH+tNbYGzNx2NKUmbqMUQugbLRMQenX9&#10;aZteLDdRj/PWpfJAO2MnGaeu48YG3v7460fMakiDzS3YdKDtznPU49KS4lAwsa4APNQgl2Gw4/Dm&#10;tqUrasyqSVtB5HyZB5zjmmrvX5nORnil4Q72IYdKarDpIMrnj2pzab0OccyLwOhPIPtSKjx5YZ2k&#10;4PNMZ13eY2RgcD+VBkBAQ9umaVtLgIzBkHfn1qJk3NwMc8Z56U8ykAqgGe9MDt5Yf3wabS6DJA6b&#10;ctzt4oVQw4P49aahbdhR7dqRnjxtYHP+fatnKzIcrExaNV+YH0HcZFRKRLgxCofljXd1AHp3pyAl&#10;RuCgf0qeW7vcxJzEpGZFBPcnpSgKOAMY9KZ5jKNqYI6fShZEzgjJ5/GramuoEu5pI8DPFTo+4bQR&#10;xxkio4SAw25BJ5z6VOyrGhYHrx34qoy5tGgKhby2PYE8EGp4n5HmDI29ar7dvDHcMZHrmiORjkkY&#10;H8I+lJwVtwNDchGduMenFIJW3jnA9KrRnJx1J55qaQhcFNzNgZ9BRFLdM0i9LMdKqqxTJK9SOuP1&#10;quGjUkZIJxjFBBZizd+gPWkTYmEC5IOSf/11V77Mxa7Do188biSAvJzU82Au2PjI47YqFnwQnTJ7&#10;07fHvwnJxt/H1qVLexcY6asUCWNNrMSRz/nmrEJAB8xu3GOKYjAMHkxwDwOvFPDxspP3SDjn0pua&#10;d0TccoZ1/wA9M1NsfbuYBu2aqROZJMIOnOSa0VaVAEJyOw7Vg0t0aKL3JIyEi3Yzgc1Wnfo2ef5D&#10;6VdILH7oAGOlVLlFMZ8scf571Teg1C+pnGRiOeuev/1qQO2ecMAOARinMmw4/vfpT0QRsNzAkj+I&#10;VEncvlQhl+YKRx7etJKTwEHJNMbYTuIPJwT6inbg3IwR9aum7PUlwVx48tAFPPIy1SRmNVIBxmoU&#10;PyjHYCnuQpJI69q15U9WJw7E5woLAcdc1G7ZTgc9asosZhIBK9/rUTMuzpk54ojPW1iLFSMMsmXB&#10;Of5VNskGWIyO2P8A9dMMhUl+QQMe1SGXC5DdBu/Grb10EPjX58OcZGSKdIu5SIxx6CqhZ2AkkAPO&#10;BUgmypUfKRz8venKDvdgCRc5JIOfSogd2ShGff1qw8p29Of5VB58RAjUYb1aoSaAiIBU5O4imRrG&#10;jfOTnrj2pxyiEqB17+1NU7SMjkgk1STAe3zncpAK1PGrSEMw4FVdidVLfSrKzyxqM42njNOT2sgJ&#10;wGK5j4+ozSbmPy4ye+KWK6Qttx7nFTMqsuQO2M/WkmBTkzwrZ4OeetRqz5yp4OMZ7VcG2UeWDkge&#10;lIIEAIU4HbHShyAhMpHJPSoWmUOJFPP5ZokXBw3QZpkiAplMD6/zrT2b7AWjN8nm/oRVYyJcMqOM&#10;Ack9OKr/ADt8qkdOAai2tF80mC2OxqHCwFyQIOIXqjMz+TtX5jkbscVFvkOSSc54GKf+8dssdhx0&#10;o12AqqYkOcMn4Ux3aRzhsqKuFwcjG7jOTwagkNqybGXDZzkf14rRVH1QCYUcqTt9KrOSPmQg/Nnm&#10;o1+T7pJ54B5oaV14fqTyAf0ojLW7FbUR5DuKjpnmogCGwB15xTxIhbDKO3FK6GUFI8rjoR1+lXFo&#10;xUOV3JCzlcjgY5ApV3KgMYxn8aqFHBIQnr3NTqjA4fGevHBojGw6dS7tYibPJdhwfSiB1DFlz8vp&#10;xU6sBufaCe471UMpLHjrz9KibLa30LAZt+5l4I6CnYTb3x/KoEnwwGQCaUblbdEcn0NQ27aBZiSP&#10;FwIypx1J/pTCR1OfbFNchHy6/L7UoijGGhfn0YVUKvLuhpvqEjLncvzZ61A3n88cEY4GfxqRxKy4&#10;dcn1X2pizGMqSDjtmjnXMpBfUiC7Y9gLKcYDA81WC3RyzsCB3Iqy7RyqQvIz/nmmfP5f3c9sA1r7&#10;dbQQ1K+xXKIV3SoMjj5elNYIo3K3b7pqRo2SUgY46dSBVe484/fAORjNFNVOrGJNAzLkIDnuOoqD&#10;cGj2SHkHuKtkRLwHcE9SKczOV4KuBx71n7ea+ICoZFQkDPTHBqAykvwR06/hUkgilPzBh7L0pPKS&#10;THkuM9Pm4reFTm6APdhJtCE4A6VIoQqQpxgdPWqoFxuwV79RzmlM7AbSMEjvWE6T5rRAc7BGLBAe&#10;TjPc1XEuSWaMjjn0pXYHAkO04qIK/VXyc4GP/r4rsnFSWqMalRp6Cnhg0b4I5O7tS+Y7cyrwe696&#10;a64OJRv7jA7+lV/tDFdhXHUYWp5bL3SVX8icFY1zGOTxSxxAqXIIHtQzlANnpgD0pxGF5zk/3azq&#10;VJRtFG6Y1XTOVYrg4waiuRI5BTb+J71WMcsjHkdeM1YeDEfzIwbsQeP505YiKdhgVuBgfdz6etSo&#10;j5y5VsDuKh81lG0kgDnr0p2d5JR1YYqvbJ620EkS/K7kgY44xVaWSXdtRhn0bJpXZolLKckjpVWQ&#10;TA7nYdiRmpjW5ldEVFdWJ/PmU7pRt9SOR+VSJcEuQCCDxg/nVRpGkzGQQewPIqcKAvykMc4/L602&#10;7q1zCEdR8pRwSw5zjg+tRRsyP2AXn5qr7JEILAjJ5xilI+f5GJA5w1bKPKrJjqv3rFwyefztBOO1&#10;Jh41ByR6gdqaY2LBgPrt680S43ne7KPQ1IOk+h//0vH/AIh3uu+H9Jn1HQbsLM7tuWV284Aj5mwc&#10;L+tfnjd+GvE2ua1PqN/bXc1qshZLm4kRVLHk7fmwenTGa/XXwd4F8Qaz4TGp6RJp1zfXMG0yT4dc&#10;45wDnHboDXyr4u+F/izxP4p/4RzxJp6slu/mTx2EZi5BGDvG0nOK/wA1KOaVMH7SF0raN/5H9rY/&#10;JPbTTjM+e/DHhb+1LWKG5tLyNd4FxcPGDEEB5IwTnivozwx8KfA/irWo5NWMk9lDgeWzNEmQMbuw&#10;rsrvw3qtmlr4f8C6PJbyIQWM7yOh4Pp16E1UGtan4I8YLH44hksrYRbZJY1LRlm6cYPOa/OMw45x&#10;+NU4UdGr2s/ePosuwFOmrVCPX/AVlFrMmjafoXmWUADRXFojsQuMZyg5PrzXS+FdP8OeHdlqXkht&#10;YdzSx3XLbiOnPPfvXFL4j+IPizxdd+HvDjX+l21whBnnb9zgj5NqgDBJ/wDr5ryrxXb658N5P7O+&#10;IF7NLPcbmjnKkCQbv4Ou7jrXyjwmMr4f6vVqNuX2btv1PXvRhq1ZH1d4puPB7+HZPEEcsCAIQC5y&#10;MDoxz2Hsa4PQtYtdf8OvJ4Ytot6Ax/aF5RiByR8oOOa+Xtf1bTorIWujzahf/aEDOn2VxEhP8LHp&#10;x6969J+BnjjX9MQ+GLC02xySsWmdAuwd+SM/hXNl3hvUhhJSUtb/AGtNPNGEcbSlJuDuYHijXPH+&#10;o2E/he+wsbOSRH1k4GAc/TpXkVp4ev7G4MBtTGeCpZdpOe9fY/jbwtFAG8RNdSSMgMzQ/cBbPIHb&#10;J9q5OAWHjS2Mul3EVtdxDcEldd4x6Z61+u8E46eXw5MNCNm/esrf8OfPZhl8KsvaNs850tr/AE3T&#10;mjlQrJg5J9K5tdf1nTJnu7eSMLKChSUBsls9j/hXb2Iv5LmfTtQbc4YjIKk/Xr/KpNS8ORTwobq0&#10;gG0fK0e5pW/HjFfvFTF0nSUq0VqfKV6b5rpnG2+uXESrcTmJlJ2+WF+ckjFdfpWpLPAfNWSJST8q&#10;xkqpPPJ/hPtmvKNR8M2Vz5mqDesanckW47gfXHWr3giSbS7uT/S/tSXHJjV9236qehrxa9DDzjzU&#10;VqbUKzTTZ6JrhT7II57kNG52ptkK5yO/oPevPi/9kgXGnXdjK7sI/IX5z7AOxLc16Hq9jY6/prx3&#10;CzRiPDK8UbFeOudo4rn7L4XadqcsMaszSuA6KihmIUj9fSvIxFejTi/bfcdbnKb91GK/xSg0kLaX&#10;8qWzhtvznaAfxO0/lXIX3xR8RT+KYhbuJIH2qZVCwkdcnIwDj2H0r3/xP8BvAkifbb6y1fzNi71L&#10;MPnGOnTr1oHhbwHofh8ajd2LWyx/uhPcDzJAf4f9XnAr5+GdZXDmdOjKTlpt/wAEuOGxDmnNnvnh&#10;34gve+CP7MkvnkDoI0Zoy5ZsYw3BP44714Rr/jxPBl1HomuPbmzuAbbK7/NiYg88ZAUda6rwjdeG&#10;NJ0VtS0SY3zl9ghSBiFzwTz9a4P46+Ab3UdCXX9LyI1dJZQsZYgkjjK5PY/Svicp4bhQzBU5pqnO&#10;7u979Ej6WeZTik1qfX/wtEOn/D2IzxzrbtdidLtYyzOgIxjHOCB1P419Kt4gTVojMqyx2Z2shkwM&#10;gDg4615T8ENZsx8H9M1DT1a9hWLy76KReVHqSegx7VabxK/ii5+yRvHD5TYRIlwrL6ZXI49a+ywm&#10;EUalRfyux24+m2kmzovEg8T2M4sItNsLq11eNk33ISMqAM7lZiM+nHNfBnxZ+HfjnwfLNe/D2W0u&#10;nMJlu9PRWklj55KBmbcOeq9PavsX4p3Meu+D4L7TbhxP4enDXFtBcZdl7koDnA9h9a+XfiZLJ46s&#10;tO174czWH9oFMXiXUuyW3I4/dsCC2706fWu2GKqUaseRJp732PMrzoRpNT3Pmbw98SmfSjp3iGeR&#10;Lh15XOSDnsWB6H2ro21u28bafnwtfXCNagJIjqzZfoecD9DXm994S8caV4lgvPGV/GsT7iVjiDFh&#10;0ODmvqLwJD4L0Tw3JLprJBFOzbpbzLSs/sqnAzj/ACa6MxqYx1E6ErReumyPHwMISi5cp8GfFTVb&#10;TwzpY8y0M94J13y7HbcCcdQCPzNbvhrVfEkfhyDUXjktFvGPkJIQqKq4+ZTwBnNd9418YeCdAjvL&#10;W+F3eXM7M0EVvbjyI39XZiT19q4jwjYS6/YPefEstJAEWLSrSIljGud2XQY2jp2r6Cnlyq4dKrBy&#10;5dW29/JI87F3jV0ej/A+s/hxqsk+mJdedvKKfNYYA/EjrVjxx4gNrpqzeDn06OeWMpNJMokkIbup&#10;IO015n4PstH0uRf7NWCKIjMgDbTtx3/lV/WpLHxFq0jWNmlnEVKFo2MqhUGCzA9yef6V5eWZLh/r&#10;bqKDiuiFisz5KSpWvc+dIvC9/eX26+vLd5RLulCMWBHU/pXpM0YiI3RiUPD5KRIAuSeOSP8AA1xM&#10;mi6v4Qt5LvSZZroTzMonhjyApPfI447n+dWpNY8a+ImtrO2tpAto6mW4aMFQmeTkdPx6V+j4vLYY&#10;hxc9keVga6pJpHq//CVab8H9H+y3lraxSXijdFNJ+8U8E4J/zzWFZ+KpPGcj2WnyqokTGQ4ITIJA&#10;PYV5F8XbW18c6nYahqU8brp+2OREODLtIPB7ZA96s6Br3w2eP+wvCBjtLiMFri3V3lk3cD5nPB/S&#10;vC4nwlClhublb/JFxryqylDY9j1240Tw/pFtD4h1UicHY8cY3jBIGSQcZFeO+IVGr6y9kl0JbdlL&#10;RT+Z5bjp95ehHH5V1kvw88K6j4b1HXPE+pzLew+W9jp6Rllk5AYs+cAAdD2q1ptppD6Fd3MKQXE8&#10;dq7xvM6RhEXk5c57Dsv41+We1p7pX16HzmLVRTdOa5UfCPxIu9XmgeO2kvrqGKQnfJHiFTxnawzn&#10;8SK5LwLr9tO3kavAFjUnfK77WXHTHfmvcH1fSvEllc6JNo8k4LtGuzcwLjuCvy9frVPRvhT4fu9E&#10;ksRYX9hMpQtPd53uwzwvH3exr9jyXN6eCwvs6ys7/gcmHwc5y0dxNYnsNP019Za4kls4oc7oZsg+&#10;hYdRjp6V8RHxBPqXj5rpI3jtXcDae455ye+e9fbK/s/eKjbyQPcQW9sw3FJ3+8g54AHH48Vz2u/s&#10;1ajfWcer6HatPc28is4spQ6tE3GVXgls9QK92jx1lkJOMqyu9C62U1ZW5YnD6zoJ/sr7fZsEiaPO&#10;WYdf51z/AIF07XdTsYYLZS2JihnIYooyeWIBOK+urX4XeDNA8KwQXcMqahINztdfMFJ4yRkY9DzS&#10;+C30fS5/s9rqFkspuGt1st672I4wUPYk8Zr5TGeJNOMJrDx57dbaGzwP7xRb1M/wD4Qvr3XrF9Vv&#10;7Lyo5TLJIkbRlI8YyoKLk+5FdL8Yvi78OvDnjWGXT/DrrmRUutXj3xynywBlTjYAcDHGTX0Bo/8A&#10;Y2lJH4Vaz0+a9KtO8lwpZ4lIyVGMYI654rR/4VhYfEfwy9isNpfQTsck5i8pgcYEnX16fnX4jjeO&#10;oLHrF5iny7aOy16/5H3OX5RWdDkopX32/A+WvEsvin4gG38QeFLq5/sWeVRbsZFV5CxG4k4XHJxX&#10;Z6r+yb4i1jRINSHmxqsnmB1UyO+/qrHcGI4/+vXsd/8ACC58IeFrTw1p+n3NtNaSrPaQwOz5UEZJ&#10;3nbtI7mvX7rxXpujWML+JLiTzXhACLJ8ynH8SZ4/rRiPEJ08PH+yYxav6ytrr5nVDhanKo51JP8A&#10;4J8wab8HofhzeW+rW1td3sxURzW8LbtiOeSqvkcH0Oa6PWNQe3D3t0ty0JBSHEZwWAwFHTnJ59K9&#10;n07xOl3pp1PRGiaKIS5nm2sow3VgcA47V8/yeHNemklkt/El5dQXUvmjTN6Lb5Y87f7vNebR4lrY&#10;7mljppNeT+47JYKVCygro9F8KaBPHpdnBq1psR0WVXkG0yBTngfXvXzZ8SvD2o3Hj7UI0iEFtcW4&#10;eMRSZf5egOCenavVrrxJrPw98TQp8Tp5LXTmQx2Esk5liROPkwudpryDxN460f8A4Tu2v9JkSeC4&#10;8yCZiBEGO4eWQQxJwMZJAOelfd+GGCrf2j7V2nCSeq2+/v3PI4nxkHQSjpI+1/gT4l0q88L6dpfj&#10;nUdH01YIhFD5zOLzeoO1TJsK4PTGa+i/hi3w2ufiALHxNbWd6Lu3mQXdxds0CADgqox82cYr5p+E&#10;Hwpj1jTZNQg8RJBIkvnf2b5SzeYMA5G7sc9K+ifCniz4f63rsfhK9tLCxQTLBc6ncwNDMkgIwUIV&#10;huPUYGK+M4+wMamKxMMOtLvVaWPqcnUq2HhGejasfc3w6mttMsbK2a3nSGK487TxA5aMuFOECMHz&#10;k9NprX+OnjTTrb4e+fpjanZ3d9C8d7NHbtJHkYBjeRuUOOR0Fdz4d/Zt1PxD4W0+08GeKCtvLdJL&#10;LIiNBelFHK+ZvMTLyOQma8s/aO+Dcvwd0A2vhi8+1pd+YL+E3fnFiQMsUYBememOa/nmtwlisOpV&#10;qzTiup8VxjwxGGGq1XPVJ6LqfmrafEnxB4HtJWWeTUbDzS1pb3YwyySA7lLjBbgZGTXJ6/e+GfGW&#10;iS3fh3VX8MajvEnlfZHkt3lUDmOYktw3UZrsH+Cln4rkbXLjxTpmn6a7qDpFxJuuEkGVDlR0yTzj&#10;tXrPg/4Z/F3wZcXPg7wPY6DqGj6hHcErdeUzSmWPbkPM2VwOeo5r2cDmWAws4VJzXO9dVZemqs36&#10;b9z+ecZRqey5YvR9Op8i/D/w98Vfi74jh8LfEx5JbVrhEuLtp/KRlPEbAqSwyCDgV3VlrXwe+AH7&#10;QJ0a9t72VtLiLSF7hJopSuCEfdgjb05NdPo+jSaP4K1q28XxSaPd6BEyhVZZ42yW2tuAVVA453Z9&#10;K8X8MfBXSvisJhr/AI1tbhjH5omSADzncZjiMuQ5I79RXvrFYHFvEe0l7Okly2hflbkr3Vrrb9D5&#10;tVa8oxpdndH6NfCD40/DH4swag3iaPTLPRHeTbDOrSMkjbcACL942Ooydo6V4F8S/CXgnR0vW8B+&#10;ILDGllrvbejyLd4nzJhQQ7EAg4Ddfavm34bfsy65ZeI4YfiFBqtn4flvMBrUgefsPHzocBSD0NfW&#10;fjn9mnwnJ4mh0nwNawarBPaSP/xMb4xRRBQWCbEC5bsF5/GuXKslwGCxvsMNim4S1to183fc7KtN&#10;8vNON2j0Hwr4pk0TwjpXxu8H6fpNndRwRmLXLaydifl+7vkRcdzlcV3Xi3xP8If2jdPi8ZakYPtu&#10;lkLeLHEpW7Yr8y5yAVOemM+9fmv8RLv45Wuk/wDCv/BUN7B4ct7UPe2FoWKrsOX3EDIUEfjXncWm&#10;eLrfQbKbRJjYJcFMsyNvkZOGVWBAHBJr7iXCFStRm6GOUJN6JPp567n6Vh8zdfLpqC0S+E/RXQfh&#10;58N9JtV/s2SDQbJpZGWS8VjgM2WTbubGegAxnpgV53qPxZs9J1LVtD8JL9u1OW+jGj6tAsVvFAIT&#10;hD86hTnvn618u+NvG/iO98B/8IW051C0t0O1Wi2SwOM/MrYL4yfWvDdGuLq101dPjt7pLuCLdcXM&#10;z5jAB6hW9QO9fBYPw8lUc62KrOUk+vXrd63fp1PifZVJU/a0/dS/Fn3Q/jfxpe+IdRsvjN4nvbZE&#10;tTma3uvMt57iZCPJHlZVnYcdBz3q5rmkax8DF8Pazp0NpeWeqReZf6gGW5urZGH+pIEjKowQx4zn&#10;rXyf8NPiZ4V8XyJouv3bzf6Qqrp8Z2H91/EwfjJIzwc17z4w8TaT4Uis9NsoDFpl+217m4KkKxU7&#10;tjPgjI7+neu3G5DVpVo4WVHfdbRfmvM3y2nz0p4nn96P3nWP8QLLWfEd7qHw7ure2lSMNcI6KoKr&#10;95tg3KSQOwzXpXh7XJPFK6bNbWtpPLdOFmunJjj3KPlQZVtrDOR0wO9fLvhr4cW93ftF4cmWJWYO&#10;0zBvIMeA2RIM7vTFe3eF/GF5oF9HqiTWMq2N0ts0NvbvBEHIxnO3BYYx6mvGzDKHl9am6GrjZ677&#10;df0P0Xgd13Lns7Se56J8bPg/8KtUsNThvxpeqzWUPl306MZLrT96hlljZ9obB7GvAtC+C/xb+HVm&#10;kfgzUfttncWqbUs2RhNEpLEyJE5KPggc193eG/CWrPpd9fanZ6VPDeTpMYncILtWwGVgMu2wA9up&#10;5rE8E6x4W8P+PdS1Xw2J0sI5hbCyt132qTv8u0DBOFxxmv1DCeIGJnhnSnFSjvbc/esvyNykq17W&#10;J/Dnh7x9omiwQmaDKQx3etPeFEjtrVwMCMysrs5yeAK98s7rwPpHw6l8R22pOh1CKVfOiX5Ny8AO&#10;VyPl4968n8efDnWfHDj44eEvF4ubBbdrS60doGktt9qMFQoyGYc8sfwryP8A4Syy8Q/CwfCrRtNi&#10;Vru5aSfVNKZmk3MCcGNMlAe+PrXnYfELFJezl1V/K59FOrOOj0/U8t8TfGbwh4z8LzeFLqN77WRd&#10;eTbak5Bj8tDhiA437ieBVXVNSC6Ys2vx2kJt40ihjYhSdwxuRQeT3P41z+ufDPxF4MSRvEmhzW1r&#10;bgmzviQ0B24BIk6kknkHpUsY03xpeWS619jibZHGTbDkov8AF35Pc9/Sv0rEVKMKEfYvTqz8/wAf&#10;OcajjW0bMTR9Zl8H6sLyykKuyiczQKAXjbgKSeoya+sfhx4s1Oe8hv8AWLaRIbqXyo7iU4O5PmRQ&#10;CTkYr5a+K+j2Wm+IIP7BkmktY4xFHPKNpYpgEhcdM9M17x/ZNtfaVo/jvxx4sh0spCJrGyhjeVv3&#10;Ywv3MIu4nB4zW2b4xfVIThG7lpex1ZVTkndy0R9faro+o3Esc/hSC9t76SR2ud2QJVHzKYtvTHXr&#10;Xn+nfEzxhHfub2NryMMUlFxEZjkfKW3SA4x6V7b+zz8ZLO/htF8UxajqM92hWwliH2cxt90kyEhs&#10;FR3PPpX03rvwT8GeINah0ceIW02wRVvZrDIlkG47gHKEkoe9fJurOHuvc+sgo3U+hk/Abw9L8RfD&#10;H9u3Vr9ijhaRLeZUD7toB3GNCMA9B7190eHUvY9Hg03w3bzXTJGGPyrbEY9nbNcd4F8KfDDwg9pq&#10;ujaqsu+L7ITGvkWzlfu7owcnknlutXPEvjmSCSK11NLeO8jvJPs1vYygPJErY5ZCcDackVzYilUh&#10;BuT18rf1+Bw1sR7SXLDbzKXxH0DxD4n8MDUrqyJktkdGtIhG7MQ2MvI+Dx2xXzn8M/APi/QrybxH&#10;qMNilkrFb+1uELSyRlTkJlGB2nqBj619EeLfiFovhTTbTWbEx3kTyIt0ktwJTFnJIw3OfXArW+Iv&#10;hfUfil4ct76yv7CGIxxm1VpJcSuxz5bRW/zOuOCOP61FHJZpSrOTk+wqWNnTXK9Ivqfnf8SPBfxY&#10;8PX7fE34ZaTY+MPD2satHZPoyDfFFb3AwS9p8rrtI5PBFew/CH4Z+DfB/ifT/G1l4Tt9FuLiN7Qs&#10;kE/kwrcYJwZMSFvl+4Cygjrg19M/D3w34b+Gmn6jb31o4kglMsp0zMjTSyYC4hcySrnOME4Arz74&#10;kXMGr+L9PsNH12aDVYbcz2yab5s/2ILlczxsFQhsheOcjIqoVbwTWkuqPVePd3S5dO+u34/edJp8&#10;r6R4lbQNA1my8QShS91pV9E8dzYIhPKxAFVIyD1y2eteS/Fnwu8ctvqdvqF1YWL363N99mAWWWZV&#10;IMIABygXJ6cda9I1XWfEGjyXunW4s5NU0vS4p11aCB0k1B9mW8xIupB4xzmvD9F+MusalY3eo+IE&#10;NmHWVYltoThZoRh3VW3ruwc44Jroq17e5Fa/13MMBTq8yqJ3t+P5HzT458MaLq9hfeItS0OzudLu&#10;dEC/ZtWtxLNdxmYoZGSdW2swyQ2Bxg1+fnjL9njVvhlqlv4h/Zj8TTeFtJ1KxeVNDvHfUtFlmXiR&#10;BDnEHJydp/Cv1L+JGvWXxO8Mw+GNVa6trG8wJb+/kEYkRAGw3ChOeoyMDivyY+Lvxu8P3GqN8P8A&#10;w1FbGLR3eOOWzlDCTJAY7lYgA4468DPFe/k+JxuI/cw2W99UehmmKw9OCnVVn0tub2kfthajoenN&#10;4A/aG0STSri3Rxa+ILGWa40Z1eNUPzKoMYZs/LMu3J5OK7i2kl1Oxil0G8t9Ta7tAbY2+Jo4Ec8M&#10;ZI+Oem0V8Y3XjnW7HOlS3RBviyTiRVaIwOMbCGBBH1rjJotM+GEkV18LtdvbDVL+QGHSNMcXcVxJ&#10;y5zCCERc/wAWVwfWv0/KuGqdpSpQ5HLft/wD4XHcQNuN5XX4n6E6/K3wG0IfEL4nyxrabFih8iRR&#10;I0wJCxIn3iW4rxOL9m+D9qC+h+MvxFv5vDUcxeC3tLSArfLFJyjzSY2s5x91iy46ivGbf4t32neL&#10;LXxt+1xoOoXVrZxJFp9xCPtmmRSYGZZYY8uCMZ3NuC89a+kY/wBo3RPGxN74BeO70ex2kfZJAVbH&#10;8TDChCFP3TzSlg8xy5yxMV71viW3/AN1j8uxlP2daXur7LPjj4x/sH+JPhrLc+OfAN4b61tZci/0&#10;aMQXsQU/Kbi1X5H4BzJHtPt2rmfD37avxf8Ahz4du/C/jKdNU0+SEW669bRF7m1B+XbMrbXXpysm&#10;PrX3j45+LXi3Sb2Tz9LMlneWsd550CeYQV4jDYO1Rz/EPrXw3+2Tp9q1povjm8UWbXsdx81rGtvO&#10;URQFMjAfMuc8cr9a6+DvFb+05U8NmMIyUm4pvfQ+AzzIaeHjPE5dU5PK+59X/s1fG/R9f+G9v4em&#10;1W0urt7ySb7dpZcEoVxEjqAGj2uTwSc54r6b1H4za5YaNLpvj9YNRtrfUo9M0rXG3LKGuUysJXug&#10;cEZIOM5FfzJ+AoPHl/8AEB4vhJZ6w+sQhrr7d4biIXCLuYy2/wAsb4HB2suewJr7L8OftRa/qKxe&#10;Hvi3/o11YzAnVLJGEaXEZ+R762wssbjGclcYzya+X4+8KKuJzCpicnxUaia5pUrrnXmvJ+Zrw54l&#10;OlajmFO1tE0frj8Q797LxRaeHfErLfpDbRAtEUt76PzA20logHIUBeoPA6ivm/U76GzurqHT5b66&#10;WGNZWmt3llmDbslcbmwex5zya8gudJ034x+I7LxZ4pvXvLkoG+36ZqEsNg2BwCFOcE4+TcPpXqV1&#10;Z2/wo0hBay6fdRGe2tU3ZikZXUEtl8sdhGCxBya/ljPcFWy2r9Tc5KtJ6xtyrfo+v3H1+cZzVrUk&#10;8Ik77O//AACv4VtF1O9uL7VYtVs76aNbrS2PmObgqpYRtvcBMYBIP519H21lqd5cabqlpCJI5LWa&#10;5uJri7ZN13D83ltGhJZmZVUDPvzirT69aeJBBcaLAnk26psRXaVlZVG8uCFG1jkjocCuj0/RE8b/&#10;ABV0j4f+H0tb7RtU8qS6MJ2GOUAvIS2d4cLx8uFPevquGcxqtRpYvVzaSV72+89PBqeEpqVd9NS9&#10;eeNPin4mBg8RWyafYi7t54vsEaebbIU2S7WY8gscg44HYcivqLwn8IfBs3hi20Xx78UUtW1Kc3Wn&#10;afqlldajKvGPvou1VGDjC+1fSGufsjeHPjdrNv8ADjw9q1j4attKtVjfULyw+2p5vBYOEdGH3QAc&#10;nGPeuBb9iTR/ib+1VpHwVtPGGn3d/wCHdHbVbDU40lNhc3ETYELovOUyXKEkY71/Q0fCXOqD+sxw&#10;SqU2ly+9a7+9HyNXxSwdXmoxr+za30v+jPDLP4K/DbSUMVj8avAkumrdTyBNQstWiMcygqodTCwT&#10;axwRke2cmvmz4lfsseH/AImab/ZSfFT4Qs/2e4jitn1ye2glLt+5K/arU7NoG3GfbpX6efEL/gm/&#10;a/E3QNQ+Emm6jpGm6zp9+0mq39vHJHFqE7Nv4mXDRnPfacdO1fK3iX/gjF8drfT57TT7/wAPTL5C&#10;+WBfuR5gPG6NkCsQOjHoecZAr53FeG2Mw+Mp4ytk7lLRvllJ2/G1/keRLiqNeEo/XdOnMlr9yPlj&#10;QP2PPjFL4en0jQfH3wbeSO2jt4rPT/Glk7koMRriTywu49wPSvoTw/8AsNfG/U/Cqw+I4PBk+oox&#10;i87SvEWmXI8sbQD5hnBz3IwK8ft/+CcH7SPwtuodam8LabqTwXMdw5TUY2eRomJWWRsKXYZyV+7n&#10;gCu01H9nf9uTxZqA0vTNGkGif6wwWcsSmZjyQxDqwXsAAOe9fo+LyWGNScMvlT672af3M6sBm9WE&#10;Yt4yMvlp+Z6jqP7EH7RGr6Tb6JpvgnS9YtrN4YxPb6rYLISg3CYIlwdwVs/LnLZxnivF/Gfw0/aK&#10;+Des295468Ka3pZv79o59W1G0JgkV2KxiCWAvCjhR91mB74rvoP2Wf2tfEejxw3nw48SaDc20a+R&#10;LZFWjcqQAW2ynce5yOKz9F8CfE/w3q2o+GfEOv69NbzBbe/0zUBJAyTRH5jscnIB5RuncYrxsTlm&#10;Gw9KUK9KcGr2b1X5JH0mX5liJ1VyVoSXktfzZ8LfGD4T+ED44g8T+MpvEGtTTzrbR2c80nkf7SNG&#10;p2Fee4r2j4SWvh/w5ZW8HgfS9O8PQXWppYjT5U8pJlbgkY53dwSM5Aqn4/8AifefBfWr2XxLA8EE&#10;sEv2a41WRYWmmhJKGIfP5jEcdRkketM+Aem+LNbnm8S6za28Eq6kur2TzTQStKjD5U2H5Rkc4PKk&#10;1+f5rKU8Fzuo+WO2u/yPvMHGHtnaKuz5g8f6F8XPG37RV1BqFv8AZNHt7pbSLTZBvivoYiyndnop&#10;/i75r7J8P+Hvi58UPCWqfCCzZrO01K0ttKYuAtrb21rIGLwLJghtmF3LzgnmvoPwosei3reKr7Q5&#10;Xs4L55FafiV5S/mSGMSAqwOcfdx6etdd/wAJJoPjPxY+gWlzNolhaQy3PmWk27at2SPKd9pKSFcg&#10;AEV8Lm/G1WpTVLkSUFp/menhMojSlKXM3zas5f40fB/4S+Cfh3awaFftfpNdpYyFbmT5HSEQCDbG&#10;RuQlWd89Pevl+9bwz8MdD0tPCkLWcFuFtXSL/VuzHPBx/Ee9ep6j4WiuvFtzpdrqUqW2lBprLSCp&#10;kaFZGym8HkuyjJz1z1r5t+Jem/tA6xrEeneH7Wxg8M2+y5e8lZZLtmR8SbYgTtUE/X2xXLkuOjiO&#10;alUrXvq9/wAD0qM+Rc7jd9DtLr4sWVz52o6tqNlb2kIwXuJFhVD3OTjoASa9o/Zl8S/DP4oaFrF1&#10;ocEmsQW0+y7aUxWlncCUj5oZplDytHyTt+XsTXjvw3+Cvwl1i5mufFZiuL1iptbXVLd7iJ5MncRF&#10;jYMYBy3GO9e26/qngHSLC71bUtUgksdOtI1lstKxHCJC2EYFegDKfkXr7ivks8w2GpqVOnGTk3+H&#10;3dT2amOquCTsl+J3Xxu8YeD/AIc/DK9T4G3c9tf3dujLcXbPLPbSFwoEeB5Y+6di44PIq18I9Uk8&#10;UaTpfjS71B7e+iEM2qXElqWEkrtiRUgIxtfPU8ZJ4FeK+EfCd3420aHW9Tu9MsbG5ufMjt53M0zQ&#10;x7sbdm4R8MOdvyk8V0qXOl3GkxaNo8l1BHOv2OCKZyJXaCQo25x64OPUHPWvmsBUwscPOlyXqt6t&#10;LVeR4k/auTlJnvOseOvgTofiTUPEMem3F3qejWi6ZbrPEJfKkjcszIibz5rDq56DpXn9t40057a3&#10;u/EEpvPt2byKPzJA8S7tyrhhgMp5IB/Cuk0X4KaxqXjeGaylNlHqckcmowwtkzZIBO5s4x2XPNZH&#10;x8l0bwhfR6PZabLcRwRGCRmwJ0fJUSbV6KCMhs812ZXm+F540qc+ZvT0saUqKi+9zo4tYtPF/l+L&#10;UCTWlwPskiSNtKuo4YgnrxjOa+avix49uvB91rcd1NLapptnFK6zfNHIZSwQbuSc9OD3r2Dwb478&#10;P+Hvhxe3vjWIbbVd8aWyrJcXGSSAsQ5d+o+UHNfHHxWtvHnxa1248UeNwNIs9VS0/sjTzb+aILUv&#10;8zbIxtN0QoBDfLGDnrmv0LhbDqnjvbTdoruGJuvcSufR3w60a5157fU/iW8LQC2/0Oyt8AW7SoHD&#10;M7Yzxjofwr6BtPBvgzVT9i/tC6XKF7dZSpjLrhsqWO7PHYetfM/iLUdE8NaBZ6cSxbMUUaSk7xFG&#10;oCg9skDmu2uviN4i8N+Ck1CC0X7JBKpRCi5TPyqVJ+bnsBz/AE+yzHB4jFfvYarovI9Cnh0oRXMf&#10;QXiGKxs7CHwno08zXd9J/rowZPLBAJcHBCqo55I5wK6jTriXRY4dMsNTu5YLVVhK7AJDs6hjj5sn&#10;k9K4Dwd4uhmjjvrUFdRktVLvOMbQTnYWbuM/jXpC6hZJLJf3I3oA0hlgP3iByBxj6V8TjKUufl7A&#10;1GnotTsp9VsYoYFtUuIJpp4pXaaNcMq8sDuOQp45A61r+KP3l1FLOBcJIok+QkkPnOCT+hr5gk8S&#10;X+oa7c6vponktGtwUkkBVYTG3dG5wfYV9AeA9T1HUtKmmdzI+dtuq/LvX/Z3gY9PSvExtVX5LmE8&#10;G+XnPIfiXHrWlX76/pNtGtpdoNl5fyhQseVUgqcsCScL93t2rmtB1/TLWNBfoLhp4/Le2hVnDP0d&#10;gxJHfAI96988S6NpWn3ST+KZ5lihtPMntGlaYiV2G0TFTwOevPbivIvHuleBfDV4ZNIglGqQeZcy&#10;yGdli8uV+N0TKCvrkEnvjmvjMRjoSxKpRnqfOYvG0nKNFq543qvw3s9d8Y3Wn+HreLSkYxXam7T5&#10;ZXmjKHa6AFwoXJBPJI4GK8UvfhX49hvLxtHlza6VOn2iLO0X4lzuMBHTGRuz06V9Bar8QZ/GmqDS&#10;tOMUU9tahUSJmRmjjKjzcE4w/QE4+6TWFqniOTw3cQ/2u91YpGFaIu53XDQKxcBQS2OOoJGe3av0&#10;bLuNsXhpxpU1zN6f8E3rYCnCK1sef2N7qdhDd2Fy8CS+VHBJDdMincSAqnccEcjn061wPiDw/wCG&#10;L2SXTdThCmWPCpGwkAPGRg8YPtXzf498WnxZrjalDJPMTJvd7iMweZJ1JC9WwT1Ir3fwBqmhTaJB&#10;oV35wv23O1ywO0qTvxluB9c1+1ZZQnQoRxSWst0fCZnUhiKkqFRXS2PmP40fCO2vAmoaXd6rvEyR&#10;QQy3TLaqzBUEaxqFAZsgAdhXz1D8N/jT4HlOtXur2tvpUUxaDcrSkIMhd3AG1sdWz+VfqDq73upT&#10;wpqEVtNZFmdbaQAlU7k4z83yjt71xHi+K1aYxpaG5WdVt7q3jk+5GvdeMfKT19q65Z9WlD2Dppp9&#10;z5SllEqOJVWM2l6nzp4C174mJ4zh0271CDWvtiSSSR2iLHEiEDarPISpX6ntwK6/UodHgvNfktbm&#10;5ggu7kQoYJAWhtBkzFcNgmRgoABIxXmniLxjr+kW0+leFrm4ht1lhSWBYWMsqM2RtmKgbuobFZvh&#10;vStCvdItbvX7u7tNS0lTcau0WZC8asZNiIudvXaWIxx0ya8ZcOVIzlXbUL7JbvzPZ4rz2hUwf1Kl&#10;eTlu3+hs+JpfBtl4Rk0bw5ZCSLSbrNpqBuGeSaSQF285BtUFWC9Ccdq8J+IGia9o+p3HxP0vTbtJ&#10;bqO2kjtrXbJ5dzEm1Q4YfdJ+bcOR2r3jXj4H1LRb6LQ0t7NLmK4u7GGR1Dl0B2y7v4gx4PHfpXkO&#10;r+NZrXwbZXstxewtqelSQXczoqwJLHwxRxn5+RjA6jNe9ldOaasrvzPyfEztSdNRen4GxoPwpvte&#10;ZPEnjq7NvqE1tHcPZwup81JFD7jGu0lsj5u/AzX0r8N/jvJ8KbnUfAGraLpWpQagjXM51VA11Bsj&#10;xF5cu4FRtAKqMcg5r5K0v4l6brngyK31yzlv59LMEVjqSOGuU80lCzFdowVPzE5IA9a6PX7f7H8Q&#10;NC1uQTfZdXRLiee1+bdFF8jIGYgk8dAOSeK9uLdas6OJ03S7H5nPDV8JWlWoVd/vP2l/Zl+DHiz4&#10;jafpfxo8OwQWulWNxc3t5ql1dwq0E6CIBBbykEowIKc884Hr9J/tS23i238T6bfX9rDrmnm1AMFu&#10;VUGRCAZJIlc7sDPzY4HFeF/AzwV4E8aaVHD4G0y8ksoWE0Npd3MiRTMjoySumctIrJkHnjtX6lwa&#10;joPi/S4PD3xW8G+asEQig1jSyGljBGN+5QJFOeuQQTX1HDXCOKqRj7LEypU9bpPSX4H6GsWqcYTr&#10;JVH36/efBfgDR/hp4phQ6Fqln4dljtlW5stXlMkFxMWxheGkjz3wSPp0rvZfCGv+EL6HUNOi/s/z&#10;CTbvN+8srn1MUuCvPpuz7V6z4o/ZV0eHSr3VPhzanVl4nhuo22X0Ma5PlvGTh8eq4J7g1seBPiV4&#10;78DaJFYeMLe18T+HWjxd2DKss9twAfMiKhlI9WXPv0r77JI1cPiKeExtFVI7qcVZq383kbZi6VbD&#10;zrYWpyvrFv8AL/gnlx8X6RfudM8bWMunXroFF6pISTuMSAbWHH3WyO2c14H8d/CHhP4deE7j4kT3&#10;unxmMArcCVbeRlLAndGxKtgHrGc45xX3Rqvhf4R/ES1+0/CfWLOwnnX5fDuvZa1Mh6JHI53xHPT7&#10;w9MV/Ph/wUSh8eXOtQfDvTtO1y1is9XtxqeiQP8Aaoo5EZg80ciAgwyLwGBz2IBr9ex9WDoN0alt&#10;D8unWqUny1Kdz9CPB3i34r/DeGHxr8Ob6cWV3GrvLYsZIpozgkT27gxsvqGU5HevatK+Inwe+LVq&#10;w8c2J8Hazv3/ANu+HkM2nTOcnN5YZZogeMmLgZ7VgfAD43aT8S7Ox8LeJdEm0SwsNMtrOxur5fJu&#10;bx0TaSowPkBHRwc/nXoHjz4LeFbq4VrFoo7ojzt9gwW7CnvJbgncp7kD8KWExcKtKMaiuejh4yS9&#10;pBtM0L74d+LPAujJ4mBttU0i5Zlh13QH+26fIOpSYfM0bequpx6ivk34mXvgjxppTxQRWltFHciH&#10;UkcCSNSMkuIuWQjgZTH9K9r8MxfF34P30useGLyc2xDC4udP5idPvBbm0fKuDwCGX8RXzP8AHLxr&#10;4c+LOox63qFiPC968kgv9ZsYtlpcrHkrvsAQ6HIIZgSOhxX53xxk0I0XOlK3lY9mhn2Jl+7TufIH&#10;jz+wfD3iiPV9f1vXZ9TvFWLT4Q73UUhUAAs77jtKYCruBXPNV7Tw9rOuXQs7bcGdm80lsTB9wODw&#10;w+6DwK+l/DfwH+KlvHF8StE0u413RrQRytqNqI5rZGD79hjcEjIX51PQHriqi634T166u/Dmi6Pd&#10;6Xq2rzW8hvgpC28lvvJCoD84lzhscAY6V+PSwVWnGFSab07aWPbw2WurGU1L3jwLwdr/AI00e+m0&#10;iwvdNY2YZbVr23EpQhxv+RQFL8gZPTOa9a/acsX+P/7Ovij4d2xjvr7xBZHTHsIiibJtu/zsEhFC&#10;sq4AORXJeJvBetfC3TTHcXbR3mpytMCiBpjIS2VK/dVeg75ryzRJrZNMm1Dzmh1GVnjuUkcgmTd8&#10;pQLwMjrnFGDxFWnWhKnKyTTPJpYOp7b2VW1rf18/wPzV/ZO+LTa94Z0ePxTpTXOqWar4a1i5t4yj&#10;qLN/IVZHjwGC7Qx3c193Pq93d+NtWtdP0i1jsHkW3uI1U+XN5XDHD5yTnBPevkb9ky71f4R/tD+O&#10;/gzrVvHHHqd1B4ztowQTtucx3QTsw3gHGa/TTWL7w2nNrFguSzM42nJJ5xX6XnilCq7t2eq+ep+k&#10;cFYGjKMWpX+XY+fNZ8J6to9lLq/w6e6W4RTMNI83Nq6p8z4V+I8AHlT+FekfDLx38O9c0UXnjKW9&#10;t7mWKby3tmDKk0R+ZN2CXK5wT04PNez/AAo0PSJ/GCTapNG1hPZ3MZjORJl4iAQMep9a1fh3+zxr&#10;kPhwXlpJayPpt7dsbARqZI4bhibdM8lX2sXIPQMK9vIuK1RotYmV+1zv4myJc6lSja55SLC70gtd&#10;SN58Er5hmJGSp+7kAnBI5xX56/8ABTnw3b+Mf2T76/QuZ9B1iz1NAg+7EzeRKTjoMOM9fWvsf42a&#10;7pujQ3TWjXlncWcjbp7djjzB1LLypGeCGGK/Pj4m/tETeNvhJ4n+FvjjTkd9W0K4tLa6gAjLvs+V&#10;mXBHDKCMGv0nDOpOCqJXTPyvNMS+SVBmr8E/iTbeMP8Agnf8DrvUJLZJvhx8btIs7q5ujiKCzurs&#10;IwkKrv8ALQTDt0r+oPxh8L/Bnh74s33h/wCG/iOF7uCRHt7vSHkazmMqhyCTgjaflwARX8T/AOx8&#10;+p+JP2FvjX4XiWVn8NR6Z4nQhgBE0F1FmQ45/wCWZHbGepr+xz9lrStO13wjpvxOvZHWTU9OtdSU&#10;Mw3M80SyA9SWzmtZWszhyqpNSjLm0tsfnl8RfhT4vvPjA/iX4x/EbWJLvTtVN1aWWnvJIIjHIzKp&#10;3kJt28D5c19zrpvhbx/oSSaT4iPnYUq92g8yJ/Qum1hkc9wR9K8+/aJi8Ia/O89laXD6mswZ7yFM&#10;RlSx3Kx53Hr7187eHrnXvDsby2k7xHgx4GGAHVTxyD0I/Kvi+Is2yyNO+NlG2yufcYOriYXjTukz&#10;37xf4M8Y6A11f3F1p+oR3bRqZonAZSpDnacjlyOTXW6L8T4DZS6la2t4kr74GinbeIWzg7CMnb9S&#10;a+G/ih8R/EFlb29lPOtvKX+0bWLxxyK2MBcn5un1Brb+F/xH8Ua74UfStctYrE2JXyruFzJ9oXJ3&#10;CTPRiMcjNfzjn+By/GZlfBQXLFbxe7e5+m+F+SzzTMfqNWbi2nbQ+qLrxlfajKdPudiOIR+83/Mo&#10;Y4AwenfP/wBer+h+OvEXh921ewgsr1khEapKSVCn5WcKDnIxmvlg6/rGrXstwu1TcSKkXTePm42q&#10;Mk4xkE/lXsnhPwXq1jqja54nmn8mJY5RAYtqTJIhYiOQMS2O+cdeKjNvZ4WglNH9s5vwhwzkfD1R&#10;ZhT5eZWcvtN+X9f5no974y8b6q5uoEjQRwyKYY3KFv4g23ueyngnpUVlP8RrUxX19FL9kMQvLmOV&#10;AwVVPKyADIIHT1zXoeqfEnwdoWlnVbm3ltVnhRo5YkCO5AGxQy84HQg8VPpPxg0DxRB9gtpZUJQu&#10;1s8TSSMSMYzt5zkng9K+Zw/FU6Cj7Oj7vc/iHOOM+HY1qdHL2462lzO+nc8D1bSm8ceJILPwbdXA&#10;u7uMwzCUFrVIyC3mE9QRwMYzgV2mpfFLTfhxoq6JrmoRXO+FbdpVtjFsZVKrgoSTkgdR6cV7P4Z0&#10;Tw1oWnymzhS1vbtyJJEBUg5yzhT064JrjfEPgfwrfAa3qVtFeTRttSO5lx5ipzuCqF5A5B/OvTqc&#10;WYarK7jZH7pk2EhjqMllleNRR6nknw+sfil43ubuXVJPtMcvk/Z4rRdmY2GWUSFRjA55xnNfWOg/&#10;DDxTZaOZPDu/7O8zXHlSklxg4YN6n8vak0e805NM+2eH47fTobZB5Vu5EizFc8f7wXr1xWdomt+J&#10;NVvhNBJN8hJC+YUCjnA8sHk/lxXZhM+5rtLRHz/E3DVFQUZz1l0Ork8Rajo4/s7XkuIThY44pUYM&#10;zYySPlxgV5XeeKCdXe3ThImXerLscD1B756gV63eeONYuNPu7DxhbwNDaJvt7sZkZxwNp25bpjjF&#10;c3qsGmhklntznyhLuVSSwYHgAg+mMfyr53ibiWKTq4iomloldH55T4a+o1PaQouSepzfhy8GqawL&#10;hbop9oLiMZ5z/Dx64FJ45iv2ja3Z5QRCoYtG2cMN3Ufhx3rAsvE2l6JrST2kCzRSXEm4bdvkscAY&#10;LZPGSMZwDWBcfFnWZxJrjN+43tbmGcgb0WQqrcAjIGMEdq+YrVaToc+x5zzSTxSn0R6n8MrTX9U1&#10;NNLhM8cCgtczKp2IFXhm2o7Ywece1Z/xR0l1+IsXw/1O7sdqRtfJdanshQxLGZmISQkgsg4B74yB&#10;Vu5+Lc/hzw1fy+Hr6ztUu7EJctanM3kOy7mjP8LEDB4ziviQfGe/8LfEiy8U6yH8R2lkGLXWqzGX&#10;CSxBNpdhkkbRgH/CvS4Rw+U4eLni5Nzk76bLySPSx/HVGnNYhPlcNo73877I47xl4rs/DHiGKyeV&#10;7mWUvcST2TLIqoTgEyINo5IwPw4rqvB2seCPG8kCWF8LXy5hBcyXMskgJ3bHcqFPCA7iCV4HB6V4&#10;jB4k0PxF4s1KCaKG5tdRka4lSeYRBIZt21Ynx1Rjkc8DgZqj8UvGDfCDw9pkHhLTIobK/iFrO9rI&#10;ksAeQt5YZ2wRIQNznccg08VxJUqYt0MNGTjfRXtoezlv0m8yoKeJpQjyJdrtf5n1T4a8TeDbqC70&#10;i2vnGOJ7iOfEMuCSpKSMpbkH5c5Nd98D/gb8PfibrN5beIrHUHmEiGxaL7TaxyCVtgk35wwYnOAT&#10;j+f5IzeKZfidpEWnaDG9tpMZxqMkdqqn7Xs37mdAd7M6/KPoK/an9l/4y/Fz4efCCb4e/EZ7OCVL&#10;OCDRJVYwyTSwzrMJp1+5uK/IrAZ24HvX13h/wrUVWdfEKW7ut18znzL6Q+Oz7DVMLKko+02d7M+s&#10;9B/Zs8GfD7Xp/CvhTTonvYpZUdvmuHLx5MhVnywHyn04Fcx40+IXgv4XQf23qlw8c6OFWKF9svH8&#10;QGQcD1r1f4cfF34c2ekQeKPHUy/27cyXvnXSXRURCZfKUl1WaElhI7ZkA6ZyK+YfFf7Bdt8Sdal8&#10;Y+AfiYsiSXXmxaf4itRIjM7DbEL61meELngA7D2xxX7dXwrp0ObCU4366q58DlVPDwx9L+1JS9lf&#10;Xext6x8ZNe+J50q7hvJJILZJorVr5RM3k3YAYBmyynHTByO2K6p9P1DRrJbbTL17UwqNrsoUkk7i&#10;N2R1OeCTXkHgLw5rXhHxTL4W8T2NpeTT6t5Ml9bssQgS3BYhdwO3cVx7+uK9q1XUIdKUWztueeXZ&#10;FbTAswGwMCxHHJ4xtr+T+M8biMdVnTxEtFpbzTFxBjcPSxspZfDkh066HOT/ABH8fQ6JNbw6THcu&#10;2pQW7ySxCRbqDyyss4+b5SgJ65z2FeR6t8D9IutNWayuINxZyfOHzojjzNzfL6nsevWvoCS31/S9&#10;DXU7yBg4jaaUQFZkRX7nH3cDrkcd64SXxbp8987W+Vd2VGZvmAA+8AOQPwGa+Yy+rVy9SdPr31Ol&#10;cTzqqKlbQ8At/gnrN7I92x3W0MaoZFG5ndAeecbeg/wrs/DLaTHcrpdvayKcN50Lq3zSE8kkgBhk&#10;V9Caf4n0aK0SxvpoSCwVHgPHIJO8DJ4xgA15t47stS1DSYdd8MMjTsZFhyCmxN+M4x8xOOMn6Vz4&#10;zi3EYpxg6ll9yP0jg/PsJBWceWT6nH+LFn061GhytDaTbybdSxyW4OM9s54ycVB4c8RINNS31Iut&#10;2reQjoP4eccrz0H6V8Y+MTqPxT+JLeC9d8RW+kXdhZKLm1uJT58xjY5lRVAI3sAoy30r0q2j+Js1&#10;5CLmO1u7bTrwLdSvLzHaCPdkALu3ZYDaWOc9RjFe5XyWbpRhCo7vXS/4M/asujG0p1Umj6H1XyXs&#10;Lm5ljeWPcXkkXltwIIYY6nNaPhlYfGFm1zZutpcgS3vlkMWI2/KBuPp7155Lq1xNpLNYND9lmV4o&#10;AjnBYdVYdfSqeg391puk31zPMlrciNI9nmZ6r8+xumBz1xXXkVKthJ08Q3e3xRv8T69T5DPsuq46&#10;pJRq8qW1lov8z0vwpp8es6rBqU1xBss7gZhxhmRW4Zk7gHP1rt/iz8XPEUmrWtpBfW6RlDbWtu/y&#10;cqONgAwMZ5zXl3ws0bUF0y68TOh8xwQJI+UWFMn5uAO+fqa8N+I3jnS9T8UQ+CLoBNUmXz9LvQp3&#10;OnDnbgnK7Rg45zX6PhOIsxwyqU4QtCo7pvdLsj8c8QYZe5QjOonUgrdlfufU0uqWF1Da3t2qSNGg&#10;F0AMAlh8xH1IB5rhfBN3t1jVrq0R/JuJi8ZBJKgHaqn3Arl/g3Pf6noeqXfi6S2jhikhitYlYs4A&#10;ByXL4bkLk5Gc8V2ehtJHqb2FlHIxjmVQqckl1DDj05r9AwdZ1sCsXiGrLyV9D47LsfGUo0aSd35l&#10;vxpDPd6XFeas/wC7huYwd0SsTGG+feRg5wcdc9vavLrPwhb2Oo6m+pQfZ7CR0vNLjc5kWESeYoVj&#10;64wfY17Df3tiL8Wvi/AiMnyW4bG5+QrMO/PP4VmS6Bomn31pf3jyXfmMq21vcfcaMHORg/IAew7d&#10;a/Ep8fYiji5xoS93vbpfp0P0mnklKpTip6v1LNlp+q6r42mbxHHdLJPaRSGC4JHk2wB2DaTuG/JO&#10;e/rX1bp8U+seHZNPtCMpEfswcM6rtGAcgjmvIF1ebV/EM9/fbLi5vPKS6bcNsKQoEQZxnCgdDxWR&#10;onxKuZPEQ0/wnOk6xAh1C/u4ASFJfb1z/vV9dTr4XNq0a1ebnHtJJP8AA6ss4Mx2Iozo4amoyXXo&#10;iKfSPFNjr0sssE0jTLH/AKuRY0DKDyu48HuCDmofE/iHxRZ+Gbya0KS3dtA7BJJMs5jHQScbiQfb&#10;nvVHXfHHjS51AR609tFbqGRmhBhLsDxlWLcA+9ch4mintLBLmdRIL1xCrbWcMJGAUORkdT3OK/Ie&#10;JvDzJaWaVK9CE59Uuay81puvU/SOH/DHFUcEpZliY8z/AJdbfNnL2Gox/FTQbbRfGAHh7VhGtzdt&#10;pbBRIkUmdhLjI3BVJKHnkV6fqXirS/BXhC5W9nK7fMkEz427eWXJzghRgZJrl/CNlC2sz22iafd2&#10;siyut1JdwSfZnWMEEReZ8vfgrxR428Oab4mZU1yNn0zT3NxNbxgbrx1UlYs5ywZuwH1r53w5weKw&#10;+cwtCMYylor/AA3899PUxz7hNxwlTlXtOVfN28vM42DxVq3jzRbbUvEF2kcJEfk2tq4XuGLtIpJI&#10;HTA/OvRdBk06Zil7NaxiNSEkJJdsegPr7VzH/COWl6f+Ei1LT5tPH7tILUgR26IuABtjUjdnqSec&#10;469fTdB8PWl5hrqRwFQBCGARsdCMY/xr/Q/gHhHE4Ryq1a7qczur62/4B/HnGvEdCrH2MafJyaNb&#10;fgdppkulXAErJKxPyA4YD8ugrtotiwbY1Khegx/jWNpeiR6Yd0JyScknkmt5QNvPQ8V+34ZONrn4&#10;Hi6qlJ8rIkGMkmpkRpZPs9tG0ju3yKgLFmPYAc81C8e0AnP0/wDr1bsL290+4TUdNkkhuIXEkE0L&#10;YdXXoQexBrsk42bOHlZ23xX8NyeGPEsWhyMWkg02z3gjZgvEHZcZPKlsduleWvJKkhLdhxWk+s+K&#10;db0uyi8XalcandW8RT7TcbfMIZixDEAZwT1NZW1hyck+lKhsRVik7sVXOTtPUc+lKyNt3jnI49c+&#10;9P37htIx9OaYAS2EyR+fvW1zNvyFIyuG7H07UIrsRs6Hg04AjOQQT3zTJC8TA5HA+Y9eaECk9iIx&#10;+VkSY44B6k1PsTZlyenYdqgE5aUmQ5qNnXzMHp354q+cUaZPFJsYk9O2aZLJyQpz6e9MVGKHkYPQ&#10;+9OWMomZeenPp+NTJ3ZaSQCV3QAY+uBSguiFZAD346mpWiUDcuBz3PpTpM4R3A659qRVyswDLnnn&#10;tz0pDsiXcPlBOCPWppJgwMZAyPeoQ7Z3HBzxz2/Cri+5nUjzIhc723RhsY4XHTFNO5DuOc55yK0i&#10;5TG4ZPPSqhdyGCk5zyR3NUp62MXSY3aGAz8p78VVKru3seh+72oeRhHgg4J6k1TYyZzxgHtV3Mi5&#10;IcMQ3AHINRAoG3HjqMZNMRjKxDE4A4HsKkYrglu3NXCVtwJkLb8gDOeKQ+2BUJlbblAec1WMyltp&#10;Y9OmO9KUrmbi2XF2MNv4g05Y1K4Bwep96oqGjwOeD6/0qZ3fzMjsccnj88VrGp0F7NluKLbwee3P&#10;06045xtx34qksrIOcfeySO1TeYjDORyeQamej0YuRlr7gDA5OAab5jvNg88cj3pkUyiQcZGOcGnj&#10;CnI43evatPaPsJqwhYyocDocHFIvJ3DjvimK20cAkck44/SrEWHGQTjAIGO9TUitxEgwv7zHHpmm&#10;mXI+U45/DFRuzlcEY59801UEQEn3sn0qZJjsW3iL7XVc+p9qjKqp59MgCp42ZomaM7eOhGKj+VlA&#10;yp4/irVRVtQSuUmOG2MGHPAJpsyAN15IHf8A+vV4wEKHwDx2qgYFDlnJ6ntziiyWqQpImiDA8AZx&#10;196nDtIvlgkHHSqEatnZzzwO1WkXa+N3YEUopLUIq5pQYjAZfYZI6etaEUqSYzyc4qtDKrqFAwT6&#10;dM+ta1tAC+RySOTisU7vU6EuhoR27OhK4NVHsWVs7MHAOO1dBZW77PlORnn1xW2mm+Z+79R1bOea&#10;ylKKO6nDQ8uubcLk/jVBVMhJ689677UdHdG2Bc4PU+lczcaewGPunHY1opXRzTpNPQxZZChCgDPt&#10;URjz8y5B6jir0ltsTBfPOPWqoJRgufY44pOVzIYmVwCBn604L5zZUfrURRjlh64681KgaPDID6c1&#10;0U6nQiexJGWjTBHrn6U4FSgZTkjJxntSyGZh8oB9Sf8ACoQpC5CgHnBHanZ3vcmMrEiyIQVm/CmY&#10;j42NgVHtm284PbPfFWFXCeYCT68YNVbzJbuVy0m4hVOKdGyBiRxnjBOKUIUyyZGcZzxUZVhJ5bfN&#10;3yBVybe7ESNI6DIHsRnil2bGDSAEHn5aGjYZJyR09KX94DkYwO1J2sBGdofyycemabPFLtyhBPfF&#10;SMTndKvTuKjZU25Jx3+tFrANjeNjscEbepNTx26yAtE5PrnoKr4ILOcsPU1IHQxn5Sv41Mm76AW2&#10;iTPltzx1HfNRSRpjhiOOPwqOO6uN21V4qF7oqeVOT6A/nUrmT1KSHN5qsHzx3J61F57yOyZwPbtU&#10;wuIiMliD0waZGyu28YIz1rSc31JYyWSQJgcsTx6n61XDHpIx46Y9avyROR5sC5zxVWW3UE/NtY1X&#10;tL9QDKgFmznHy1EqMMgOcHpmoDFcffyWHp0p63AcbZAQB3q6YEhSTBcAH3qOeVAu1lPYnHUVLFh2&#10;OWGD0yKZNuYF2GT3xQovmuAxBHOnyHacetVljfOZCpwelBDDCleegI9PWlfeq5UdTjBqHp1JlKxX&#10;kc5+ZQDnHy1C+D8gJzjnFWiC4IYFcc1D5QaMgkEn8MVpTSYRdxqiMDC8Y65709LrbG0ZGMU0RnIJ&#10;7cD8ajZFD72G76dKzmrOy1BvUcJY24Xg45pxKhdxG4kcHPSo9hlX7uOecelDpsJ/LNb8isVYl8wL&#10;GokAz6imhGzsfHOM0kUoClSOg/n+FG+IR5Bw+e496wUu5MWQSAqxIU++OhqLYHX5OCOuTVx5JCoD&#10;daR95HmbcnoaHKO6RS10KbmVSI8lvUe1SrPgESoMegpfJhb75IPTnpSmC5X94GDAHgD0rSnOLVmV&#10;LTRlcor/AMWzr3xUH75JPlwwOcZqxNDLJy2MDqaq+YiHb0B7inWmlHlZnz9yYldvlupHHOO9VRHt&#10;O5Scnnk8D0qQySHlenr2qOR0AG5Wzxn0yaKclFFJEPmSSSlHGQvc0iRQtIXOM+55q0JU4TjcB3/S&#10;o33bSQgJzkEdazdOpzXFqQtJ8+dpC+vvTIVbDDaM9jUbuyvuJZR/tD5fzoTz3B3HIJxuU9KuvJu0&#10;RkoVIv4snPzD3qtK8YALrnnqO+fpT5dwABPH9aRiPlTBJ6jitpNwj3AiR0VgyE+9DzSySFtoIHGO&#10;9IViYZJGc1EEIJCnoM9fWoozVrMCZ/KZAswxn7uRVUxIzYQZPYg1aD3LYGQwByA1NdXzlhx7DpSj&#10;JRlpsJq+5SFuyORuYAnvQbdi+5iDnjNasAXH7w+4B9KhkVN2doOTxjmhVpNtIhUomaxB+8MEfrSH&#10;Dnknp0rSkQIoWLBOOQ3+NZ8yru3yDDHuK2dSy1NCuVYHd2xwo7UGU/xMRngD0pYtnZyOTjcOKRll&#10;c7SQynnIHaojHmfNYyqc3QVfMX5mG4AfnRlT8zrtGM8fyzTS20kv93oPz70vlbhhGO3PGamdWSlb&#10;ojVPuKs3yFI2+uaF27g7LknoR/OlZsYzGMDqw4zVck/ejJB6jjOKuKik2uoEsqsXzGcE8YNVpH8o&#10;kTbR34NWDFIw+bBJ5yKSRVXBcFeOD94UqUlO6sQ4a3QwsknJyncehpVWUsGyrDvxinxyRkEBlzx1&#10;7UgPGSvHXNE1KHwhy3d2SkKhAYsD6r0pkhLkZYcdSeDUK3DMdik4PXP9KsbU++gDH6/0qpTklexZ&#10;/9P5o8O/ELXPDOq2y6VKUhVhEIVHy4Y47dK/SW+0ODxB4c0vW76586SeFWbbyVOMjeCQK/LseEtd&#10;8L6uX1KOUwrIcl1yMDjk9uBX1Po/x606y0Ox0hwv2cfI024bumMHk8Z9BX+a/ivgsPmMIVMNa66+&#10;Z/a2QOpTThiHqtj2LxTa2+g38er3kzWNotuGFzdhUjldVyVQ5YH8/wDCvidvjTrPxA+K5t7m2VdH&#10;gLvBK0RY3DIeCowc9Owrl/2gfGvifVNVj0W18QebpM0Ym/s8JujRx7nH5V40LLSb3So7i5nFpcxn&#10;EUttIbcducr0z3NfmvDHBFfDYR4rE1Lzltpt5+vzOzMs+UZWjHY+57H4i+EdY1XULEySR3rfKbed&#10;RCMqMBUAYn/69cB49tdA8VeCfsHilIrXUrKQy2N1OAc8k8EkZ9PWvIvDl5pfhPTrZIjb389tMZft&#10;g2yzZcY+dwBk/wC9UHj1vCvxf1I6d4ou201BEPKa3lChiB91umM9Mj3r5bA4Ko8dy4eM1GO8uq16&#10;LfU2qYlul7/XY+dLbUviDp3ihrjwvqNvPb3RNnOIVLYP8QYsMD6ivq3wRfrpElpo9ukb3EuWuWBy&#10;+QOQPxrzbwV8PtE8Mamq6TDOmnoh85ryXzA0n99SoUDPpXvnwm0jwlp+v3mt+JpHe2UO0UMHLs2D&#10;wCa/VuJqdGrRVRy0ivvfnY58sjOmndbnF3njCeDWJovsUlxCZQpeTmFMHBBOeDnPavOfHH2OXUfP&#10;8MHyZbldpMHy7MnkHFe33U+gW32r7PfwojN5iWs7AOBkcEDk9689kg0jVNQmEl9ZweWFkQYOee3A&#10;/rXgcKcSQ9v7Ocbcq+89HEUHKDu9DyC0mt/A5Q6pLNJcXD4DnOBXUapqGtXUOzTmYiReC2cn6CvU&#10;LvwdYzaM2qam0N2FJeLy+SAO3171HYabpPibRpLXSplt5VUgCUbXBPGcmv1vK+I1XbVVW8+h85mO&#10;C933D468RWCaEv27VdWNmseW8ssWbryCBkjPvVjw98X/AABc2oKcXX2oQPscESg8Kdp5HHXn8Ksf&#10;FP4b6vpmnTtJA9x8p3GPDswz2rwf4c+BryTUU/4lPlsZPM86dRuGOTnkfpzX32HwNHE4f2vtrJdr&#10;WPmnOrCooo+9Jr5Ra+Xa+cFkQbmjPO0nPHNXbbxCLXSkZY3SFZRuuXk2Nj224rn4dP1S7uIDbhUS&#10;CLDnccsP7uPeu1m1zTL+1h8K3ek7Yz8vnykr8/8AeHqR+NflHE1WnLEqMJXR9pgU1G9tTsYviFPr&#10;Og3Vn4LlmmvEiKRRXH3TIBwSTyeegr5YuPEnjS+1KOLxdfRQzI5WdeB82epAPAH0rrfFfjvw98JG&#10;NxpMhbUFbMEQQkEjkjI6fiOa8D8SeJb/AMXRx6reFoZNQLGRxGzFSTg57173BmUQjGdWNO6vu97+&#10;R52aYyXtEovU+1/hxro0kmEWo1QbdwnsmaRVPuoA5+tdbcfEi/vbS+1O/aS0tLeGQrBPCWXccj5U&#10;UjcPbPavMfgdpfhLwNplvD4pu9Rme6kxGlnEY9rDG0OWIyDweua6r4jJrutatMfKt1heExQwMGj+&#10;THXnJY45OK58ZhqGMxfJJ3sdHNONpvQ+qfh34rk8RfCKTSLFms1ubNl3rCqcEY3lcnr7mtL4VabL&#10;4f0uyvvD7Q6u9sxjvPLZX64A3Kc4PXvivlPw/wDtDeAdD8KxeF38+SSzh+wamrRgKQvUISCTgHGe&#10;tct4T8eaZ4L8Yy6z8Nbq8sLd5Fmt4lkysm0hgHTp17YzWFPh7EN4j2acUtVfrY9+txBS5oRbTv2P&#10;r34u/DLTrm6Txxo1hdf6Y5S7hTMQEuDjO1tpAz3/ABrwd7+18FQxyazZBo4pMhIxD5gy3dmBJ6V2&#10;/i3xl4u8f3ovL2MRSSxo88ClliLMM71U8DPoK8Y8Z6HeLZlbkOSgDbhk49u1c9DJpV0vbvR7nnVI&#10;wrKVnoc8vjbwZ448Yvo+oNaNPhmhF2uZih+4F8sgA49TyK6zSPCOkWVpLb6dbKrqxbJVmBbsQSfe&#10;sf4fQabp9wbv+z5EeRMG6kQfOemFBGe3Wus1DxXDoqyCVWE7HBRwdip2x05r7PDQhh4qlQpvlXU8&#10;KMbXhE8p8eRawdMle3063nngHnAhcO+3nb9eOPevO/AkvijXrKOTXNLS3e5diWuGaMoo6c8HI9qn&#10;8b/E7WHb+z7C5IgBJkePnj0BOc807TLq6fRItQtri5nZpAojjzIxBPzcdutfRU8KqeH9tWdr7HHK&#10;b5+VbnfReFdC0lnuJIrVoXGZ7gB2wx9cEHtWDpWnyqZZ9NuImQqDJGpKLtboADyQfevXLjw28GmW&#10;UEUTiG6kBnikIySB/d9s9Kd4lt9Is4m0HRLaMSmNQ7OxOwr1zjgfrXmfWZpu0TqlRXU8NvtQ8KeA&#10;by1kvbxHu5N0h0uE7S6/7W44wOuMV6xBNo3jnweU0S8GlyzbjPaAhsnt+9XHHTjmvE9W8K6Hc6rD&#10;feIbWR3LtClz1wcYJGTivHfHnirw/wCHtcTw54F1S7eKVQJlnVYzE4+8EAJDfWvbweYwxH7umndb&#10;nA6Kptym9zQ8Zx/8Igz+fC7BGP731PqPWt/wJd+ELzwzJqM1kVkuCF+0A4csc544OPevLNU8Z6tZ&#10;iLR9WuPt9i4y8F4quVLYGUf7yYAyCD1r6r+H+n/DV4bC1sXulluHWKOJ13R+b1wXJJx718x4gRbw&#10;UYxT1fQ3yampVW3rY9G8GWOgzWcdxbyWr/Jh4rrG5fwJ/LPWuB8ReEPhrqXicad4wsJo/KLIHsG8&#10;kFGYN0BwQfcfhXQeOtB1mexutDvrRLC7ml2Q3GnsCGQcj5lwMn2FcXp3hK803ToLXXGlMsS4mu7o&#10;kPIB2zjk/SvxvLsBjKcpSqTaT2VrfM97FU6XMnGCbRHf2Hgbwlb3MSPJHYRt/o7/AHGZSOAWBHTu&#10;a4u18XaJryf2aZI4LID93KVC5wfUHOfevPvjT4t1eUrpOiWqR6Yj7UjmYyO3H8T98fSsf4ffDq31&#10;izDaxbSRxMDI09jLj5ec8KcZGOhxX2WYZLTjgvb1azUn13PnXUlOs4Uo6H0Bomq6WU8nT7e5v45E&#10;yk20FQQcY+Y4xXDeOtas/DkCWfhqWJbp2InYYAhGc4GMA9wQRiu9trXRtM8Px6R4NvzHIsZQy7ll&#10;cA5xwDkV4D8QdO1LSLQ3t7IJGcMWkddp2juABnk96+dyahRq4iNKp12T6hmX7mPMnr1K39oan4gV&#10;rKI2zytGQQEJZGPQgdAOh4NeAeCvCXi3wL4wudcmjjaRZndZJVDKRnqNwPp/9esTTvjlPoNy02kR&#10;x3Tp8jNKvJA4xyAcVu694t1Dw94ej122tpIpLyVpJ0f7kfmHJC5OADngV+65TkzwsZU5UlGM+nc+&#10;VliFUak3qj0nw98TINB8Q3Gv6patqN9KSS0jMVQNxgEEfgPavuX4a/Ge314R2zeTZ25WKKK0QqjZ&#10;ILFj6fN1r88vhJE/jq/mskgt5nnVUbJAKc9d3avsDQ/BPhDwNMIXlje/DCLzTOCFc9AFPUZ+lfkn&#10;i/k+WV6bpTh+9S0t/kfovCWOxMVveLPY9Z8badD46uddur2W5jS1WG3wzLFC4PII7nPoRXlmt+EP&#10;FniLUp/FOoRpLFM/ysrZYrng7MkqOeM1zPiTx5b/AA/vXhsGge9uAHZciWNQOpA/ven51SuvjZqV&#10;/pv2a9ZYC4zJJGN5Ve528ZJ7DIr8/wCGeDMXGMJ4amvhtd22R7+PzDD04uNSWvkdRZ62lxbXngCC&#10;LDRAs7pyFBGcDHcntW94Us5/BXhNPF+pw3UFpbzG2uRMQxViP3Z+bA5PQf4V4J8CfGfh278V6ho2&#10;n3Ev2eK7Nw9/dIsLysedjfMcZ9AfSvW/ipqUXiOG58Lm7ub6yluIru7srVxIp2kCMkoSMA+2RX1X&#10;+qlb2rwMqbs7Nu34nDic6oqkqqd+yO28ZfDibxFfrrup6jbalbmJp49OuosKwIyApUtuPrxmvj22&#10;+EPi698TyaxILVllmYRwO+0oByB0xjnjpX2VotrFrHhnTvDVzZItosTG2uPM2FfLGQCwIJ6+navK&#10;tZ1bwZOx0+y1W9S8hmeOYYLruiHZgBx7nqK+04XxVXLJSwNFXttpol8j5HPI0qsoVJ+7foebx6zq&#10;3hfV3067a9QrhGFvdtGq9gcKCDk+9fVvwl8X3Wv6pb6H4V17bqH2pYoIpXQqkzNkMRMq7sDg5718&#10;xat4fPiG4R4508tEEs3mOqpJtIGCWxz3HX6dq91/ZE+D8r/Fn+17rUdFtozcs6X10yzraoDyV8wK&#10;HfjPA4NexxLUozw1SVR2mlfbd+p5eRSq1MVClTm0u/kfo/8ACvUv2jfGvjRZPjN4lvI7PRLhiUSY&#10;2++BW5UKrBVU4H3e1dZ+0T8R7HUfG8l1q7yLo32MpZzQSCQx446chueS3P51u/Gq6m8PwW0Xwkg0&#10;jVZPK8rWLmeJDJ5btkyC2YkYYd1NfKXjz4i6VNpa3evaZpd1N5K2sNhNI8bJHngjDbRyD1NfyHxX&#10;WqVsTSVWjZO/wvTp0/zPQ8Ts1+q4NUoyu31eqe97nmdtYeFtW1E69cXUtvKl0P7Otnh3mSHBzKzs&#10;cZ78A4NXPih4f+K39n3Fz4JvTqFkbb7U97LdL9st325YGJQBnj5f8ivXPhhr/wAMrzw3PZ+IbSw0&#10;e6eXFhPJIbtgg4ZAwOFU9QB+deX/ABE+Gl5faTFYfB7xBbT311KwFvc/uUkDZ+UliRkdAWIGK8LD&#10;YuWJx0abhFcrt76uvvT6fcfzOsJHllJy37DvgDc/Fbxf8C7iXW/Dtlqcc9/LFqEtw2y7kiPCly52&#10;lBjO5QQM12Hwh+CGgabd3lvqmkSxWfm4SLUZQmwMu1fIVUVnZWOVc8EdDXGfs9fD39pzTNVEk9ps&#10;tYEdbuztpEIeNGwwQHCMDjPOc19B6/8AFH4m/F3xBBonhS0TR/7AChr66yxmiHBjRcZYL0wAAOa3&#10;z+OKwtbFUsM4RjUd7xbtH5f5I1weHVVrkg3yr+mdj4yey/Z+8M2+j6vbXUlgkSTQ3doDJDIHIJG6&#10;QkGQZyeP0qTQfFHi7wRpM3xN0rwzqup6ArC5e4fyrnylJyjyhBhCB/CR+NcLruhz+MWXS9N1uWe7&#10;VA2q6frMTSWYVchnRCMLjA6DpXv/AId+Lf8AwrTwPbeAfHVxpkoa6jtJo9IdtzWtyNqoyIkajqGD&#10;FSwIr4DCOMKa9rJzlJ62bv8Alf566HqYKUPaPndl0fmeE+Gvi98Nvi98Wo5/h3dNpl9cmO31e3uJ&#10;mjtYZ5n/ANYxkUhGP93bt6V1/wC0d4B8EX1lY+DfAMGpan4gsdXZb2+iCSQyl0H+r2YQ5z2Axiqm&#10;i/CX4Q/Dv4y6h4m03zFS8thNay3bHUI5wvKxvFlSXzxyPlPQ1t+N/iV8a7CH+19I0m8tNAmnniF7&#10;FY+WkixbSzpGG4CYwCD+Ne1LMvZ4ylUyyTtFL4n16+uux9DluIo06dT6wtX2PhLxT+z98To9audJ&#10;jss3FsDhxKoiwMFtzHBJTPIOPam+IPhF/ZuqW7eANMuNU1a4i2XqwspSNkXldrHkdz6fSvpCw8Ya&#10;N8T7e3GrzTG8u9Th3xwE2swgT7w/dnI3bQSccnvXiHjjQ/h5pfi+9tPDl3r4IInWQz5KSuAGjhkY&#10;kljn3r9GyzO62KcpYuDg1e+9mclXMfaxdGirrpbU+fLr9nbxDqes2+o+KLaHwxeq32gXkxEYJViM&#10;BRkHjlsEZr2TwZ4S1L4uaK3w18Rag9zbaVM0lnfabLFCHO0jbiVfX374rrbL4W+H08baTBqOqayU&#10;vkR/K1NhJ5a7MsfukMDnpivcLv4N/EDw5A2kaALfVNPlYmG10w7bv5uSTHtVsAHsOK9+hnc6k1Sj&#10;U22fb06/oejwplWHrKcsTe66Jas+Ybrw7408N2EPhESRuLVkFu0YG4rnozDng47V9h/BL4f63qui&#10;XekeJbrSY7SVTcyRvbl7lbpVxA7ZxgDJJI6d/Su8+FkHw/07wvPoF7pEcOozzGzFxqW95VV12uUJ&#10;HDKeQOuRWJBqUNj4qt9M0e11RZ97rc3ckeUkgJ27wqjjkZ5NeDnOYPFSlRhC/Lu3uz9d4dWFwNTm&#10;jG0X3OB8NeJfH0ME3w/+IWp6fbaIly5truIYmhL5VWMiqW8sk5wP/r12Hws8K+IPhXdrqmjeL/DO&#10;p6Ybky6mkT7p2RDuDKr/AMQ75/OvZ9X+HXinUpY7+ws1ubJoY4mtrND5koXGx2BySTjJFdR4f+HX&#10;wym8Y6XrniPwy2q6vtNtf6PJL9ljkjQ4G0L32H5s/wAVcvDueQg50ajUIu263t2PtqMMTCp7am+e&#10;L6XPnPVv2op/g54evvhL4M0u21ix8QvcXA1GIkPGbtmEgCnIBUns3pivnT4pfD/xOPhhomnxSJo9&#10;lHfS3NtqFpM0UpmkPKzmFAS2DxubpX0D8QfB3g74UeOJobGFLWzF9PcQ2t6wkMERJ2x/dBJXPXHv&#10;XoGm/wBp/Gfwte6f4E1C0uHt1FxLDIRNLMQCuLdmzh8dMjrX3jxsMGqWIwVJTu9W9n212N63tsS3&#10;GcuV9j4Ln0PXNH8GtF4s8XfbX06ZY7aCS4k8thMd5yrqQWycYzn0rtfDTwa3YxanqtmtnFZuLWe9&#10;hVSjc8DaRwcd8GrvxK8W/D3xKNJ0G40bU9HuNM1OMapBfuHnmMI2iUswBXpkAVDqej+Etbs549Gu&#10;LhJPtQKhpsxsjDkMmcZx3r9CwNWpVwt8RQtFu9un4Hi4jByclKUk7dz07X/AeheNtd02x0/UYUtJ&#10;oWklnmkBW2t0654A3YBIr7B8HfCr4NXWnxaZ4hutbvbbS5F0/N6YbZTJcNiMxoPnZD1HIr438E/C&#10;7UvHGnx6l4G0ua5k066itHZDiOYuQAMdML3wPwr7CnsPiJaeMIdNTRtPuBKsYkv5xtZWTAON3LMg&#10;4B5xk8CvKqVnKyo1OWEenmfU4LBwjBKa1fU+rvCvgH4WeG/FUkmn61b3UohS0slgtxItssY+YRsx&#10;wGP8WDn3r6EltPhb4e0qLT7SJRLdfLJfT48xwTyvGTz7V8teFPhRdS6pY6jfyWq3QZwIrYs0Ec3J&#10;UM5PIIxnAFdt4m0LxfY6hDfg/apEgxMYvmi8wDnC9h6V87zOcm+W9+56dXCx0ip7HpniTV/DUehS&#10;6fotm9qU2iNkGyNsfeZjkt0HHevJ9MstHfV28RWjQyCL9/KoBJTcAH25JJyR1/Slg8WyXegTSXUo&#10;t7pS8ZSYYjZiv8I74HauN8I+Om0eKWGzt7e7tjG0d5Ns3yD5hkJkccZwfpXXUU4qzjoPD4PfU6nx&#10;pLo+o6aqNpgtvtN0YJLuS5PyqeNwhBB/Hoa6rwBpeveEPDz6TYX5urO6uGWyijk3N8rcEBRvXOR/&#10;FiuHm+I+neGhHdS6RMkpdvscOr2+xAARt+c4LDkHkfWuC8VfFTXdW8R39vd3cFhLZQxPaGxfAlmb&#10;B8rKDYAoOe3PFFClUq310OqrScI2S0PoD4m/GDwzouoaP4Ov49UttSmBFwukgQyTSsNr+Y3Uoqnv&#10;3rw/4Xaho8PxhnvL63vb22hhknjW4RjLKEceWjEHClQO+c5rlvBmv3miTS+I2k+1apZgT28d/ITI&#10;+88hCc/Lk88jFetH4p6Vrs+n+K/FSDQ74NJa6iulkiziiOCsrxqcseMlsU54Wkn+7g2zlUnBctr3&#10;6nYfFnxDqtt44Ww1OZEtLm3jWW2ecQT20eCwYIMtkdCDjivhPxJfeMfEdxe61omkagdF09n8uTcX&#10;ebUN22MOAyr5LDLMc54HrXqfjrxLp/jrxve67ZajOsqoViku4vJFzEi8MXKg4I/nXK6N4me/077C&#10;shs9OSYz3phDAIuQpZtwBbHqtfT4XJKdKn9Ybu336Hbgm1Gx4xo3wl+NnimzkGseJ5rDTLm7kvW0&#10;iZS8hEa8eWSSducY+X61+b/xL8bWegahc+HLnQGY6a7QSSxxQxxtGG2+YzLjAJ7k5J/T9MfiP8T/&#10;AIa6H8SLWwj1TU5J7PEFykatcI0hwyCRFJYoQQVx2r5D8f8Aw8i8QeIYtS8Rm8+xGQzLLtaaCYeY&#10;RlkRFbYDxtJznOTXs8MYqj7aTrLlTWmmrPj+LKcZRj7B3a3PgvWtbu9et7aXwnoF4unmVYrzWsRy&#10;OTtJYRI0i7scBT069a9T+HGgz+HLa61/QdC1SfUn+5cak8EbSENt25Vjt4GcD2r6kay3aLLoXhq1&#10;gltUuDND5cYVVONhO1skDHbtUHh+yj0GQ2zFUnimxceXGHG8HI3biPxx0r9SwWZRdBqmrLz3Pzum&#10;nGdpbnJ2mlfGL4lrKskOj+F7S1IVizNqEg+TLsPNIUEntkgelfM2s/s+aZceLZvJ1fUrDXdoN1fa&#10;YyRmViMr5lsq+Synk7dvPrX6HSa7Nf6s+os9tvZjMwWJY4lAGCQo4wR2ryDQtK13xP4xvPE0s2xp&#10;3aYzkqoSKPgeWOMgZ6AE14ea8TLL8NVxE3aKQ8fgoTipNXZ85+BNd/aH+Fevy3PjnToPFGjQ23/H&#10;xokSLfLao2EM9lIxyAxLFIzz0weK8y/as+KOhfFrSrPX/Cd3aXsWnsLW5ZLcW97bwx53RyWmdyYL&#10;FfmHUe1foHr/AIhv7rw7dX9hdPdwSTJY4CLEwkXOQjFV5CkEgf4mvgjVPhP4c+IvxSiuPiAJfshi&#10;mupb3S2+z3chRG8qOORUJxn727IPevwThjiPA4zHSzvMKKpeyvZ09L+Tj381Y8CeFnyScZt26PZH&#10;qnwg+PLeEvhz/wAIJ4S1GKDRpIkvLZLjRzZSEMx3Mt4oZpeQQQSPSrHiL4P/AAp+NF3eah4uklh1&#10;QwRyQXlg3l3m1Tw4ZiDjBHytkEYGK+ePGnjzxb+zibCy1e2k1jwd9q8rTZbuNYby3UKCUk8k+RIe&#10;Tg5z3r7E+FH7R/w11bWv7bXTYrjWo7F3tbbUU+yyb2QeUrRyMpdRjqCQcfhXxnFGV5jg6ks8yOEn&#10;7S7U4SV2+0tFbzvt5nz2HxVabk1Q5r6a9PkfFf8AwrT49/s/a9Nr3wlWXWLR5DKkVuEF9JbheGkh&#10;Q+RK3JU7VDda7zwH+0V4I+KfilbrxfcPaawk6M9leh1hikiIUrs/5ZEcnBGK+pLnx/4u8VXE+vaz&#10;OEu7qTe0MaeUsGOiRoABgcdK+bPF/wCzB4Z8f2VxqmpNLY63cuLt9VtyYHiBHytxzIrHB5z6V+m8&#10;KcXvOqUsPxVhYyklyxqRvzp9eiuvuufY5Vw3mOHaxWFmo/3XsfoCniPx3o2hQ+JXtI7iwv8AV3ik&#10;VFRovsoZth/djn5G55PIr134Ba8un/G6LxVptqf7PDO0Lj5WjiRQA20fLyqnd796/DaT4ifGr9la&#10;dNG8c3H/AAkPhxpMLe2srHEbH+OPgrkH7yjFfpv+xz8cPgn46stQuvD3iNNO1Ga0kii0q8Ij+YLg&#10;FXY4JOT6ZFevl3gzi8Jj6OLwVdVaTle6Wtr7O+1j1cz40jUw9SlWhy1EtUz95vhv8QbK+8AeI/GV&#10;tfW8TvezKMSLuCjjsepOK+HvB/7YngX4SftB23iTxDqV5olpZ3ZtJPEckAmtIWkXGyeQFhGG45bH&#10;J7V+MPwv/alvItZ1/wCHN7qDf8jFKvlMdu8bsnpxXqkH7YPh34e674o+FfxlfV9E0rW1MEc81lHd&#10;6VcxTKVQzMFJTPGTg4zX+i/iBXjhMtymjQtK6u12t0P5x4QoRr4jMKlTToj9wfiT/wAFEfCPgj4+&#10;aUuheMbR7a9uXv5HYItlq0c/BVJgWQOp5GWGfevuKX9vz4ciwN7fzRWkMjLGkt0xRCZB8oVuhzkY&#10;r+Yf4A/DnwV47+HN78MtW8PWmp6Ugmnt9eyCqxOdyNEw+UqAe2NvtXB/D+y+I/wb+Kt98BbzWbjV&#10;/BF5BFd6bFqzGaK1O7ISKVixUKMYyT6dq/I8fLEyc69LSPb/ACPtsJQo+5QqK77/AOZ/VldftV+F&#10;Ljw4/ifNlc6bHP5NxOZVBVmOB8pIJySAMCovDX7X/wAHnlC2jBGJ2kCZR8w/KvzL1fwTpHij4C3f&#10;gfRNLsdNvpLdJHvlUsrlfmV9yspyezDFfmHL8KtV8K+JDD481HWNFtiFK6mkklxZ5xwzMAWi9cuM&#10;erV4tPMK8o81z2Hl9KLcD+uCT9rfwDFpcotLhfNWPKbyGXp9ece1flP8SLlPFfiK88X6PfS3DXfm&#10;TSK8Zj2bs5A5YkLxg1+PfhTw949u/HUnhy9+Ia2diZx/Y9ywjkiuUUhjh96gjbX3f4f8feIdL+IO&#10;n+A4tJm1f7LbK93qi7IbZopFILLJllPAyyZya/HvEvj5woVMDpKcdWrWVvXRH6FwNwny1liov3T0&#10;D/hA/CWtran4k3l1q0cSrJbRxCNREoI8xSSGJyeVyAea8v8AjkfB3wz+HkjeFrbUE1C9vEht2tYV&#10;luXMgJRRGMBiMYyABXpPjnxFPoOt6Zo+mwNb2V05lms4UQBF3N5alnIKqWI6AkivFPFXxW0/wf4q&#10;aLSprXWEDLP9lS0a6ltJBxsEpGxTnlTmv5WrZrVxEoOCunra5+64WmlG97HlX7Jfi/46/GnxB4tT&#10;4iaLr2g6Jb2UU2mX2qgwZuo2ARFiY/KsiZJwPevZvCni3w7onw5m17xtBP8AYLzXo1aSNd0sy+YY&#10;rcswJUHOTnP4Vrar+0J4pT4c+IdG8O6TYw24htrK2RI2+2LJefdlchCMINxPsK4vSdA1u68CDw34&#10;XhlhjsdPAv1lj3QCRG3rM6beW2n5e54rzs5pfWJzlOmqUXZcqf676mlKToq0pXO/1jxn4Y03xFqa&#10;6ZpMgmivoLXUbq5hYGZigVCrMQx2DgnnNfMGt/EzUb8avA2lNp8UEvzXTSuokikcptHU/r+VeG6p&#10;8f5fhvr91bBdU1XU5rx5Z/IP2hXmb/ptxEnHbdwOKr+KPjL8UdX8PJeXjvp7ahNDaT3UkMchggVw&#10;8nllsKGJ4LnJA4HJr63h3hKrQklKnaL2bfU8nGZ3Ga5acr23sdF4rb4p6J4G1PX7vWp49PgQOtpY&#10;4hkb7TnCx5Z2fgYAUZz1p5bXfEUa+GPDVpb6dLqlpbmR7iOaCONlRnBOBmSY7yXJwA2O1ZXw2+Bv&#10;xZvZLj4yeJbzVdXtpJXGlwX0jeVaKSEWUxcAEg/JkV9Z/Bvw94kvbtX1WwfWorW6b7XfiQwbIWUu&#10;0bM2CDkcYHNetxTXo4dRjGcZcurt+Vuo8t9pUvOaaT6M8T+GHh7xp4W0S78K63fyXPiG4vLcQXal&#10;5IYLKIO5xyNu4hdwHXvX0J4FmtrFL3xzf3k15dQxG7W0R+UZpPLJiHXb5nze3evsZfAXhO/8J2Em&#10;j2Cw3ttcwmeKNdweKFSZV3BTJKzqD0xzXwt4Z0Hwnr2v6gugm/jtLa9aSzuJR5LJE0zGWFYWIBUM&#10;cgnPT8a/OYY+ji/bzp+6+tkevF2cVHU+07/xvLcR6Tew6m3nRxRw3VrdD5IpiMIYmQjBB4O4c14B&#10;8QLPxJ41tTqfh2wjOsySrbStdzNBY7QSFkZ1U7th5ZQcnjgcGuK+KvijSvHmpN4d+H9sbUabNbw6&#10;rLKMw3gjw+FEZ25WQn5gSe3SvVtPGn3XhUzahqVvpEemyTTi5u32q4VcySBScAMoxz9a+SyLhWFO&#10;qsQ1eTex7dLBz5XOWlijo/gvwn4Y1O21XxlJ/auoxw/ZpRD+7trVjwHjjcZxkkBs7qt638S/hzpF&#10;vaaLLDaapKqbovtJYSQ71IDDGBnJGMjrXzt4w+IPxC8d6Td638NbW4/s2Rlt/tzWrK0kByzT2m7G&#10;QeQHIxznBGK9i8c/CD4Sad8KbDx5phuzqemQq726mS5mlvLiSJQkgQHcByxJ4HFfr+AweGpVqf8A&#10;aE9Hsl+vY4sRGqouUC/4I8Cav8WPEk2s7ITFpltNNLuBKxrCmYwBkZJwAPWpvE1tbW11p9jrWxWV&#10;w89hdAdFUNGTjjn+7jINfQnwf07UbLQtX0uzgl/t6O8WaTaTGBBbhcxFXAB8zkEdQOnNW/iNpOl+&#10;MdBGrNpUsN8moM07QyLKsJC5Ta+SQoJbgkkYHFe9iOLsNRxcqT0hHRGGFp1G/fOD0xJPEFglxceW&#10;k5QMkGSuUA4yByQB261N4V+KfgnxB52ieF75ZpdPvjaXMMSb4xcAYZGfgZUnkZ4OR1BrC8R3667p&#10;k/hyxF5bm7s0sJdSjKpMgk4mkh6fMq8A56810/wu+BXgnwfZTWfhm1fT7KHYqz7gHLgbnkbBOSxJ&#10;LMcknJJNfF1Mzp15VGna70XQ9TE/uuWUj1w6HoWrz/bbg/LHal7ryQVVHO0bs8/livRPh94g0GK0&#10;n8GaXJbtfRwPBDdttmaJnBEeYcqeexJz3PWvDrfxZY6BqrizkOoxb0yvGBuYJlnXqBjjvXQWuuWO&#10;s+IJv7PvLXSbuWHMlzsV0hMJzk7toJH056fX5apCanzpnk4z2laPLzWR2mt2Vt4F0O01fxfLPf39&#10;40VjLGSIlijb780iKGOSOVDMfbpXjHjywl8TLJ/a+p31wfLaO1itwS29o9sZmZeSoBA7ccUzV7W3&#10;vPGC3NnctrUUgXzp/wDUpNcj/lpsUknjgA+uK9XtrIalrN8/2b7Opt1vXUDbueJdqoD157cYrzco&#10;yClSryrSWr6hgMqhCanN3PhW/wDCHxf8E41bUdOj1BZx9ge604qstvbZ/wBW7OcnG7dz34Hv02q+&#10;CdM8U6edM1lIbrUrMT+dFIpeWORkygSSNsHhRnZjnAyc1+gNoZL8nS4Y1BePc8TlSGDjAAJH3uo4&#10;HH418kXf7N3im11jV/Flvr25lvkuXJXa7RscyQ71OFVIxg5HzNxmuzFV4xxEa1HeJ6mMyxVmfnBq&#10;3wx8Ywb9e12C+txYcRRvGSHLsP3ZHcnPvius134feM9P+Hx8WXF9pjxwxrMLXT2aSRIGALBnKYLq&#10;WClFzn1r9W9E03R/EbMII2m094mkjEI80wtGw3KAwzhscEZJBrhJvC9tqSSQ2SraWli3kwwbFEAR&#10;wRuKryAPl5xx1PNfez8Uq1OnGSgko73PmMx4To0pWbep+aWh2viKHVIdN8YLe2VwttHPbxldkkok&#10;6MqtjO7gAdSa9gvPD17f6fdvIklrezRsiNcKhkjyecrjGQM8etfYHirwZHDNbeJXhg1K9isWM015&#10;ArxmZgFj2Fz8uzt+fWuJ8R2F/wCIdRsdSlWWK4kijtCG+ZH2dWZj90ck5ORX2OA8QaGYVKMVaF+v&#10;Q+RxmWwoxe7PkJvgXZeK5Y9urzQT2SsUmj2oZNy4wVCn8Owp5+GfhDwt9p8YeFLW1aS9tP8AiYyy&#10;ksZPLwpZs9VGM4BxxXtLNBpniubQ79ILSaxt2lkifhzGxODjGSpB6gGvMvEGqTw6KV8HW9zeTRxe&#10;TJbh18s7AWCxooPPY5+nGK/acyjRp0oUITvKS3/4J8hlVClPEOdRW7HyJ8SNO8O+KJL3XNBhiWCO&#10;xuN8DKsbQQH5T5KkjAyGOO+a8P8AFfhXwv4j8B6J4R1KN2exRZ/LDLbl7eQE7m3k9SVOQMntX094&#10;i+H3xb1/xtBrvh+Cyi1K5i/syezvYv8ARfKaIscnBTcpYZ25xmuSvfD3w/0zxjL4s8cyWF5qEEf2&#10;a80y0kKlZo/uhGUFAg5PAyK8+WClClF+0s12PJ4kwzlzODUV+aMDwh8EvAnh/wAMSaTCpV7qPzRJ&#10;LIxUyLhgWXjIAB4GKd4O8OeGr7RJ9P8AE+pR77a5js9ILK7WwmaX1J4UDqBnFel+HfizoGmXMM1r&#10;bi5F44823KtiGJwcHnnABxz25r6d+FHgDxP428e+GNW+GWn/ANjaQuoAGS6tEltrqa5YxP5EZSUS&#10;OpwcEL6ivZwPDeIxS+FtS1TR8fmmHy+ooyUkpLR3P1j/AGb/AIRQeAvhzay3UsE95YIA9xpy4hkT&#10;bn5BnlFH3c8nqa+x9G8QaNP9ghilQS3khht85O5whfGB7A9a/OD4T/tJWw0KS0sxbXWoWs1zpc/m&#10;M0atPaStAwMYwACynIYg9eleX/FP9oXxRp5tLCPURY31pI800WjOsMQuJMom2Xl2XaSDzyfzr9Ip&#10;5jRy/Crn6aW6nRk3DlXH1VQo/f0SP3EtNe0Hw5bLc6lJCsxnjto7aAq1w0s33FESnec9enTmuf8A&#10;iNo/hvxdeOmoxrY3tvbGZdQiXybtlHOwEYLDjkMCK/EzwLf+Kb/X7Lx0LqaDUInFyl+ZpDcGQDAC&#10;OvO4E8c45r7Kn/aS8cTTWOna8bTxTN9nuI7u11QG3mhWFlUo8qgEB1PyluQfrXp5HxRTxSanHl7F&#10;cQcGvAzSoVVUtvZW+4tfFLwh4ZOiTNqdjHqKtDI0os28h3A4wRGRhsngjFfAPjv+yrnW7GJZtekR&#10;dv2ey1i7aZ4o1BIjMiqHZM9FZjjPWvcPiv8AFbRYby5tfDunX+l3bW8E8dhFdR3FiTK+HUSKscpc&#10;YyVOQB3zXzY2u3Os69YXXiCdLSaOQCFNu5SGIIyr/N0rxeLeL6lOk8PQcbvqtzxcHl6rJzitV3Pd&#10;/AUsWs6mt3eRLugJs0QgpGCUw+1iS5PTkmvpT4Zt8H/BuuXc2vXV9oSSQhHkskjlUzL9zzFcZKEE&#10;8KwIPOa+B7rxTBoeoXt0rXFvZb32pZ5kYNGx5VR3P19qxdR+IWp6tbBbKK8T7Sx+zvdLvZ8kKGK5&#10;/ACvi8l49qYSDTldrufpuQcEwzFww9RPXsfsLO/ws8WaNHrOkeJrPz2QqhuoXsrhwOMKxDxS+wLc&#10;/Svz++Ofwv03xdqLeJLKzg8y3zA+p2zCPeSCAskQYgjkElME15PpPiTxXoNrNoPiZGCR82MzSFV+&#10;b5d2AADjrjp+dex2XjSxs/DVroF1Ml3HHyAiLy/3S5fqSB1JJJr6ipx+8wwjjKFl1PsK/wBHuvhJ&#10;+0lB1It6afqeFjw5+0V8GLth8N9aTUtO1TTGsbiw0q7Mb+VcqVf7RnKtt98nHANReCvhtY3l3p97&#10;4uF1ps2mxhrM6djzBexnG91cncjchh064FfQltrfhp7eQad8rp8hk24xt7A9xUEuoWN5LHdnaWiO&#10;A8igk8frXy9fNE0nRXla5jhvDfD4ecqeJTT+6x4z45+Hmu+JvEP9u3lrdXahY4vNUjcM/edR0BHX&#10;HfvWf4b/AGX9Jmu5ta8QzrJJLOxCbdsKJgBc4JO4kfN6ZNe0r40v7KUTxMqSRHgdQcj0rpbbxILi&#10;FZZZEgM0iFgvCZ7gdecGvGw+eUac3Coj6Op4UKrSVWglbzPw9/b3/Z3v/gf8aPhl8e/C5igtbnxE&#10;/gm/mdwYFh1cj7OJJRjCLKDgseM9K/Q79nH4H+C9d8aXPhL9o67S0uZLf7Bpukl2tZZLlm5ninYe&#10;VKu3IADE5/Cr/wC3P8Nl+Pv7Injz4eaXuOpQ6W+t6M8RUsNQ0vN1AFznnKFRwDz2r1T9mfx94W/a&#10;a/ZT8EfEbUYoZU1vw/ay6gjJ5ixX1uvk3A2NlkcTIxJUjGa/R62YxxeBhL2iTTtff0/ryPg8HkVb&#10;AYypy0nZq+mg3xt+wb4s+HTST/BHU5dWVWIXS9VKx3EUTclYnHDcdDXhHgr4xa78MrrVvD9/pkum&#10;zzXkf2+GYZJlVgZWyc/MAuOuK+rda8Q/EfQPEOr+Afh7rFxJZSeHLWaG2jK3BtmWUozhpAJY+BjK&#10;kg8A+tflz8ffFHxJ+FWma1qWp20+oNHam9kkFs07jzFBbDj5Qx3ZIY5HfGK54ZbVnHllZ/qbYjOY&#10;1I2mv+AY2pfCODxJLqWqtqIu3u7+W5MG0qAkjmQIM5Pyghe2a+OviX+y9rBmabTInkjR2CgruBBH&#10;zEA8EDtX7neHf2PY/H/wr0H4t/BvUprZtc0eG6/s7XAECvIquV8xcruByDxivkjxxD8Tvh9q39g+&#10;N9FuLEx71F2y/uJNp4Eb42nPrnGK+iynjetFqnFr3dLHoYTw6y7H1Gq1X2bfW1z+aj9nTw14q8I/&#10;HD4i/Au0huWbWvDurWFzbQqyiRYI5JlyoB3AA55HQfjX9AP7BnxR+N+gfBjwH4o8Sf2Zq+m6h4Tg&#10;ks8OyzwQwq0SuydJNrIEbHKkjrX5uXHiGx+C3/BVzwl8R55430/xVBFbXmxQEAv7aTT7kHA24AbJ&#10;yOetfr3/AME7PC2geO/2cNH0K1bGq+AtC8S6De2+Cplh/tKZYjgn70TRqf72HHGOa+1zTMpVsLei&#10;7Oa0fY/F8Nw/7DMsRhYy5o021f0Os1zx+urxx3tteIkP2ki4s41PnqDkny9+3AVvUe1fLfjH4h2l&#10;9q9x5MkkVtGvyIsgEuU4OQM8nHOD9K+Tvid4y1Cyv7zV/Nla5tdVe3d2YAHluFXdkYxyRyetbE/i&#10;HUvDGmaTrnjATX95qGkx65aT2iMyCORd3ksXALFAQCVyOa/H8w8O8U6HtcbJSvu0ftvhdluWZnjp&#10;4fMKvJpp5/8ABOI8T/tG2Fxf3Wgzi8l1BwsdnFc4+z21uxXMignd5mM9T9BX2foOor8PLFtMv/OF&#10;olpDfS310BHbt9sJ8vByWbO3jmvzM+JGv6Xqfi2w8VQ2VvaOISjfvBKJSOclQBjk9M1PrPxF8azz&#10;Xlpd3GpwWs6Qm5tLdfKiaCI7hkMGGMcg+9fXcOeHuW08Gp0Lwb323PLxfE2J4Sz+t/ZLjX5HZN9Y&#10;vp5PzP1fto/GFpcTajeaZqFhHbxvK95JGVSXI3RJGqhmYEHOe/eveY/E/j7UvAtnHYLOnmQg2nno&#10;Uw6g7mZHJI6nk8Y9K8p+Gv7RWqeP/A+n3/giZLuSNIbW4spdsrr5YAPmFyFL4wNq4Nc3rfj251/V&#10;ra38W6VrK2YmltmvNOLW0ByR1LbiPTg9enSvxPiGlWqVVTqx+Bv+rHl+K/j3mHE+WU8vxOGdOSd/&#10;L5HrR0TxtrlqsPjXXrKwmhPniG4mhmPl4JIZQPlHovPGOD3w9DtbRHTVLi9MlqjmENp9y8UD7ZM5&#10;Q9QMr0I46DrXmsjfCfQPHLJctrF7qNxbeXFpt2UnjDTNwQ5ZSSFH8S9qva74s8S+DiLbWNGZ9Out&#10;QUafeacC6pFMBhZVRfmfIJbAxU4PAOrG1tD+VMXSlRkkr3Z9Uv8AFXXp9kWmxIi+WhSaVg8jJs5W&#10;L5iWLn1Heu2v4PFmp6lbahb3QgXyo3e1QjC5TYz8/eI4JHHNfBWl/ELXdUZ/+EbitdMkhlWJbuPT&#10;p3kQucDlk46ZB4HTAHf2nwjceMdLVrHxI8135NyVlvlz5zq6htyo4AOBwMH/AArwOIMjp04+1jJR&#10;/U/W/CPxHzfJ681gqfOut9kj7Nt/O0zTPsryLcKZWCkbScMMMQO3vjmpfhjI/iKyvL3wzi5ubIOo&#10;dm2heo2hhxxjvXx/dfEuC0tl04ebKyGRk+TeGyeNwxnCnGeTmvV/hz8RtQh8OX2kR6jp+kzxA3Vz&#10;aXkRiBMygEbo0O1cMCd3XNfL4321DDc0Hbbc/YuCeLquY5w4Y+V203G35I9yOhXZsUbX4rj7LeTG&#10;K4uraQC4gkXkEdhgjJJP1riNY8L69Zams2veLtQk0+3tGYeWI4fkYg5dlyWwAcbSORXB3Xhf45aT&#10;4NlGhxRXzSqbiS6tZBParE33izAgn5ctgZPFeN+Cbaw1GZNLsNctHvSvm3cl5BIbeJf7pYsdgHr2&#10;J9TXyuMoZe28TjKiklv1SPv8+zvF3eEp0mntrpc8V+GPxAudS+KeuzWV5cz2dldy3SWkz7t1t5ux&#10;fYEkAg5PU8V6pb/FWCTX5bLXWW3iDOUiIIZlA38HBBVeD0x1+ta0/wANbjwlqEmqaXDps8V86iW5&#10;sp2G2H7zSAuqgqM98mvir42+P/BGgXCf2Jey3d8i3MMivh40804K+YuOoY85PYCvoMpdPOnGOF1h&#10;tofgPF8sZldP2tVavp/kfTHijVjZWl1f6LeQh2Q+TG0oBkjZhjbGCAwwDznjpivg34ifF3UtLhfR&#10;okidJrlkXzDjDt8p+UEDqM55xXE3PxY0W+jRPEWpmJIZFt4c+Y4ibblYww6KccV5v4a1vXPij8T9&#10;B8KHT0mik1hbGBogzq8l1J5UZPQY3Fc5OMZzxX6nkHh9KE1z0+ZR110+7ufmGZ4+eMinJtX0PZ/h&#10;f4g8W+KfHFnpmg/ZDItvL/aB1JjFCIxlvkG7kjB6Yz6CvpG60TxH4jFraa2Xl06AGeTTztljXbvE&#10;cjggkIUO4eoxXzt+2z8I1+Afx4tfh9pOs2tzcQ+H4NTvJtKnhlgtrppHQxO8DEoRsyV3MSCM8Yqs&#10;2n/tP/FO2hsdE1Oa0tbW2toY5AjWgCx/MULsOQHzgYbA6+ldmf8AAlSpOjiaE404tdb3R05RldSM&#10;Vh4tyTex7/8As+aB8MNOvJm8TmxjtLC5ka6t7eS6VoTEWUytEWVPMDjPJAVeema+jPDU3hv4ja6X&#10;03XniiuLiZbNtSlk2ApwozHvZe3zbSO9fL9l+z1fXmqWmseNNYluL5IHjuWhP7uYyLgFiwGeODhe&#10;c19MeA/2Y9PvNKg13StTeyvIXKQFQoj3R8ZfjJ5PYjAFetwfm9DJsTUxGNxnOp6cvRNdT7zMspTw&#10;0MNRgo8vX1Pt/wAHfC7W/D/iq3kDPc6MVykf21LvMiKpZzJEB8u8n5WAIHGK7rx34h13wtz4eb7L&#10;dTzeVDImFwCQQflIJOKi8CWsnw38KQWN1d/2pdlvM8zKqirgFeV+YjPPTNVvEfivS/FlxDBqNsHn&#10;ilXF9IDjzXJbCncD15JPOK/OfEPjuOaY2cME2ktE1pcwwbxFCmoSm2vmaOleIZ77XPtNksrvGhe4&#10;mZt2+4Cnezg5JOT24r0nwxZ6nfak+sXBLMpEju2BGuzG4knv9R2NeG3dwk1yNO03zLSZLnzZVjwR&#10;ONvUMSGGT7kY7V6Uvi208N2MUN/cSETARNGACokYj7xPbPFfmubYiNGMW/i637no4arOasz2j/hM&#10;JoY59PutP/cxS7GnicqZklAJBKnoD/KvPJY7GC0klgsplkjXzFuXiLAE5GS6gfdx1PtXn2n/ABJt&#10;LaQJck+Wd4eI7ijMoxncecD61XvfilbTxiawiji+1SyWxjlLMHVQASR35zgHp1rwK2bVqi9k5XQS&#10;lGL0RseHtAn1bxbbX2jwE6ekQN5eTKZYo2JILP05JJAAz0rW8R/DjxZqeqSnwrqyNYWCykwhlhJK&#10;NwVikwxUE88VN4W8TXWj6SttdnyoQrNGLcZDvuySMn7o5xx1NYOseKraWxk1N7pmnN1JISwA3Hkt&#10;lsEEEcYx1qadDCwp8tWjdvzLhmM4SU4uzR4da/sfXGueMU1/xT4otdW1a8uJLu0mdUtmQYJFv5iA&#10;b1HGEOB3Oa9ytfBni/wt4iXwJ4stXsLi9IisluPmivQAMlJQNrY7gcivX/BXiDXfDd7p76YI/sF3&#10;ZmW6t9St47+FWcYPlQyAkMqsckEcDGelYXxlsvGuq6Ell4SujO+nXA1HTktlWJxclXb/AEdJCu0/&#10;w4zwMAV/THCua5JWy6LrUmpxWy8j7XB8SZ3iKyjCsuV9z4w8f6Nr2jaPL4t0y2eOKC8mllFuD5TR&#10;JIyOwJXAKlefUd64Tw18QofFpsbSzEF5byKHaZGAOxjku5xhh261+oPgyDQvHXwBs/Gsmspp1xbW&#10;n2PU/Dt8rW7xzPwfOMq7Nz7tzHIAHc1+aMHwy1RGurb4bqFncn93bPH5LRq43qn3QR+h7E14/H3C&#10;mDoUqGK5Pj1XkvlY+q4d8SIy9rSr1VHldr66s72/+NGiaTYXulaPcxWjRq0QgZykcu3jGMHcSeCP&#10;518bWMPiCTxe+pyRzPIZElsm+cNEsqgukQCsVU5BPTnpX1j4j8A+KvFWj6XYDStPaGxKSIskggk8&#10;0Zc+YU5znJwW5HWvNrj4pahpwe91aGxW+tJ8tOlzl2EWSSHiBDMAoGMe1fO8OYjDU6nLzSqR6+Xk&#10;j8c444gqY6q3KCsno0t7dT3XTtH8OaLpk2qaHPbzy39i10y/aWuAPkYbNzAEbNvTb1zivdZbrw3o&#10;2gah481B4oGksoS0kPJkcYiRUOQMkZ9+PSvjj4O6td+NvHFlcTR6Na2cavM1nOXNzOqkPvMeAqhi&#10;3ORgk9K+0vih4Z8C+KI20cOLNLhHSRbUFI5HmHLqueoA45wDjpV8Y+IFKFJ5ZRSjB/P/AIYrg2sn&#10;VVatfTRM8g0fT9Ou9GHjrVFY2jAPukKieSMDj7+dgOTiuK8W6f4vvvDUfiXT43gitdZgnUREMiQl&#10;ggjDHlzgjd75r3keA9d1tNMiuLzT4dMsUKSaRC5EgjiXEKZ+7JI3BOe9YXxLi8deDvA2oeILG8ES&#10;QRy3EMUy/MEQ4iiVMBRtHzEnJJ6Yr5DLMHSqOHs5Js/aMHm1FVFGUjlbvV73wBbxXmuXUE0dzGf3&#10;DOokGQSCq7tzZzn16Vxmh6vf3eotf6BczJNdkJduyCIlFAG1VGT255rx3xfrN54hW3mRLoG6tIXu&#10;NSuIzHI8ojUuisTgc8jGOKqeFbr+2dTj04tdNLHE7CUybvm2jg9AV4PvmvZxNGth6ektV27H9YcG&#10;ww1LCe0k78yPuHQ/E+k6fbT+FvFEVtOk4jaa6jmdijZJ2vH2+Uds1leMtR8GXXgXbpbNaXskeywu&#10;pZCYkKsQJSo24PY859a8VtfMkvTFJeq7xlI5EliC7lIIwnOMjHWvYYtS0h9BXTba3iv7a0Rtq5Rg&#10;ArjeCC2OCD1+leDS8T4ZY+SVJVG+62N834So42MKsHKDutpNJ+dkeSfCr4geLNVtZINSvrW4IAt4&#10;WgkJDpIpZ3JA+XbghRn5jXtF5qEenaHI+JXuIlMqJGgdDxyfUt6/1rhZ9Q8KgNqelaJYWc9xA9tD&#10;cxIsU6JuJ/1aMvQk8kfzruLDRtel8OLFYXkLXIVomkliSXYx5YZ6gegzxmvA4dzKOYY51eT2ab1W&#10;9iOMM1p5RglXrwu9ErWu35nsPgqCzuPC1ot6xaSSEO8LqIymeQpUccdOBXRw6BpdvJ51rEqc/wAH&#10;9etcxofjTUI4hD4w05UCKF86zPmo2O5U4K/qKxr7xTq+rXsth8ONKvr2cvtDMrLFGAMA4bA9zX+m&#10;vBufZfWwVOnhKvNypL7j/JbjynmGMzTEYrE0+X2km/LU9Iu9UtLLEUrDeThY+rcnHTrX0L8L/BWj&#10;azAk2u2kdxI4BMXmMQvsdpXnnpXhnwt/Zf8AiX4l1CPXvH+ofYxu3tFbAF9gJ4LnOAf0r9AfDmha&#10;b4ftEsdBDPgBGuZAMkD+76n36fWvpq+OurI+VhgYU372pJYeB/h9ooQ22g6dJMOVV4xIR7kvuAHv&#10;ipNW8GeHNXtGmvLG0E8al7fyIlRYmAyAAuNwz1z1HpXW2dgtrkKMk/M5JySfc1fuBttHCLyRs5PT&#10;ccVw+3k/tFSopK9j4T8efB7xJ4XjOqRIL21YBnntlICE9nTJKgevI+leGlSjfMCB/nFfpb4h8aWG&#10;hWk7W0ibbdWE9y48yJCOqhRzK/8AsLwP4iBX57eJte0zxBrEuoaTZi2tmJ2qTl5Ocl3Awisc/dTg&#10;DHJ5r2cDjJNWaPGxuEXxI5oMM8ZPuO1Jh0+YdzxivbPhz8GvEPxAnjuI0a2sCQWuGU7nAxwg/TJ4&#10;+pr7JH7OXw2i0pIr23w8UZD3JkZSR3ycjp6/pXRWzSnB2ZFHLpyV0fmSzEH+LNGRIM8EY+uK+xNe&#10;/Z40G7neTw5d3cKDhWlVZUb6cq+PfmvJtX+A3jfS4y9osN4vJ/dtsYD6PitKeY05dTGpgJrY8L8q&#10;IHK+vbmp9wxg7RmtfVvD+taJL5er2lxbjsZUIU+nPI/WsNtuQzj7vOexrs501dHNUpSVlIl+4pJU&#10;HnnHpQRlcp3PI6iod2QSrYHY4oLyqflYHNWhdR8kTN3HH61JtwgWTnjp9PSovLJUO3U/hUax5bq2&#10;7nmgH6kqsuOen607ysgHPAzjHWoSjFNvQ8cjrTwdg2ck9cmgaGeW+7DHr3GaSTCDZwTnGelS4aMB&#10;SOmODVWSRjlTnGetNC3Guc/Kc9fTtUZQmQDIAJxgcjFPVhLF5YyMHHuaE+X93gnnA9a2ic9VO92E&#10;sCRHoW5zkdqbMFKkgYPfNWTNIn7sBRgdz1qgxyST1z0FCMSPBH3TjjjJquIw2d2SQelSTzB1y24E&#10;DGDTY3cc546fXNbUtwHnABDge2O1IoZP9odxUygj5BlT6+v86SRcHIOMDriqnT1JUkyHfg578DGe&#10;9KoCybc9efxoCAZYc5PH/wCumuiggjqTyKiyUtSmW02KMEjI6/Wntvb/AFfTriqYkWUGMp0PXOOg&#10;qSI5ADE7ify/GtFG63IlG5YVy439MHkGrcLrg5yPpVaJMcsck8VPKx4jQdcKOOKz5tb2HGNiVuX/&#10;AA6g0wyMq9Oh4NII5GOFOT700RNIhGNuD096v2u9yh6XBb5ZAOTzVnfmRYlHAHYVnYVT3bHIxxir&#10;Hy480EnnoetQ536CSsPuHZFAQnb3z6+lVNyy/NzgE5yM4pZSzjBzjt61U8tyeM8eoqnVfQGrl8bC&#10;MgEnse2akWbb/rAMZ/GqMBPm4BPHIBq4XVs7RyKxGaUeA25T1HStu0LDDHODyQOPasaIjy9vfGcV&#10;r2k2+PaB09O9K+hrRV5Hd6QtvI4ZvTp2rsIolXlcYPNedWF0IlCjkjkhuP1rs7O/jdFRB2GMHJ5r&#10;irQbeh2JXL00SzfLjHuQK5XUdClDHavXkn0r0GC1lcAxDJOAP/1V9YeCfhV8PZtOg07x9qltpms3&#10;fl3EdhduYpEtWyM8jazP1AzxULEcqVjTkex+bF3pcsT5YN8pzmseS2RjvGQOSQa/UL4ufsl+H9L8&#10;IP428C3txMqlZDb3Kgb1ZtoKkAevQ1+fniDwhq2mMTc20yAnb8ykf0rani09zOdC+yPMwm1t44xk&#10;Dik3MZPMUj8O9aTwpkqB0OOPb8KplVVN7AcdOa7YNOxwzptaMou7AeXuIP8AX9abH5oYnrnt/hUk&#10;xR5M44xyfQ0RGPOCT1zk1bWtkZ2Q+IspJOPXBqZcN+7UEk+valUBD5mcjsPrQ0vzA49sjoKtNp2s&#10;TJKwxhKBhSrH0J9KsKNhy4yTzxVf5TljlQTySamEgGBkg9PXNaVL20MivLOdhjHUnvzUHzhQquO/&#10;XrVqSbbk7RjpuNRqsMw3HhvyojGy1AbFu5LHcadPKikCYLyMfTNWP3TYVCOvPHpVOSIyHIwxB7+n&#10;tWkaaavcBkykfNFyCM8c/hTWJZAOflOeRimlJIpNsRbGKVWlHzPkg9c+1ck4tMCdQj4Bbkc1Xl4b&#10;hhjFVlvIml3NuVhwP/r0SCRjxwD1PpXQk27XAmkEJOSBnOOuaYtu2CQw+g4qEOEO3OcDkGnCWN2G&#10;VIPWqaaA0YZrmKMb9pXp71UupoWcs6nI44qaLgjksc/pTJxIpO5fl6cmiElcCmWcfcbj0qJZHd/L&#10;bBz2FTp5JJBzux3NVXYJlg/P+e9XbW6QFt1CR7mXAx268VWV2Zg6Ej03f1prC4iXzEO/I6elRCbc&#10;MOuCRkcfyqFUbuhNl+Rm28AMeuBVRpw3EoIx0Oc1UjmkkfYQePT/APVSy+ZnCnjOcjjrSjsLmQ/z&#10;4xJk4bjBz09qaZuSiKAMfWo2VTxLyTRbwMQ23gHnBrdOyKCORkQtGc/XtQjjhyCSetOYIxC5J75/&#10;+tTooGOWVgRzjPFLmSYWGLLIMlcqTxgVMrRSDaxPHXI64qHOHMZ3D6dB/OpQoXHO7I7mlUva6Gty&#10;YxDhQMgDI9RVWcIj/dwfXvUxzIMNlSBw3+cU5ICxzIwPH0rCErbmriUEXBLAn2BNPQSctzgdcmpS&#10;gRRvDEDrSeYYyUQcVakmzC/QiV/MJDHK8YppAzhdyn29KVnJUq2AByD1J9+1SAsCCQDxjJ71dWMU&#10;aKHMiv5gUlc7vqaqo8ckjBwQCeKuOkf3gOQfmNR7VTkLlTzn3+lOyaempEodyPyF2794x6ZBpvkE&#10;oW3BvpTneJ8+cmPT0NH2QZJjfaOMrXNYiMG9jLaPLEscHrzUiblcKpPt9auNGyglyGUcAj2/z/8A&#10;rqoxXcQUIxyT/hVqtLYuzW5IXmwV2hl64J5FZ/nxElXjK7sgEdat5VsFHGCe9QM0ynhQwzxxWkqq&#10;mtUAxrfzY+JCx6gYqtNbycb2/L8Kuu0qDLIEI7gU2WNGcOdx7H8azjWaabArhhEvyhR29aWTMhJI&#10;AGBz/hTZF3/IvTtgVCodcxvuyexrSVXm0SAa8cLptV2Vh29aI5SDtV+ewJ9ahdbiLPmKp7gVEr22&#10;S0iFW7YrojL7MgL6yXCkiQgqP4QOfzpQBjzgGH+yDVNJdy4jf2OasRmdoymMY5z7fWr9qrX2ASaR&#10;Qp8snOOc81HwcRueeCSRxSsC5CsB17VH+6TLSK2Ogx/WsE+a0UA8xMyYwrD09RVdliB2gODjt196&#10;lQRdUY9eAeKTEiL5aNnnOT1qp1ORpARRSBySfXG2QcUskTH5woGefloJwCZVJweh75qu0sQkxtdF&#10;xWsZKWoE8Tzhz5mRnv2okcsTEqg+p6VGs0u7MbBh25qI+Y0mZBg4NJ0lzOTAfyr7V4J42j+tKfNU&#10;7FZW47mmbW6ng+hNOEg+XzlHTHHP/wBasnTlC8osBFB3ZdAexx0qExxt94spB7dKeSgfCsfapQ4T&#10;Id93tQueUbsmU+XUhkE6ZWHy2X9aQtGp3PG3TGBSTQ2zZcL+X86qxyy4KEnOeM8VtB6HLOo27n//&#10;1PoDRPD/AIX+LYns7mSaDUQQWaFUEUgzzvV1zn6e1eheGPgZ8LPAh+3eIbZ9SnRiIrSGJBv5yAWb&#10;pn8q+TNS+O/iHS7u2t9JL2Fo0w3R+UEZmPbOMngV9aab46vtd8Pbkb/S/LEilMuDwOxXrX+QOd0s&#10;VUpKhKXLHutz+/8AEYLW9j8+f2nfL8fePmXQPD/2FrYLHGoXDLHjvsGG7DPtXxxe6RZ2mora65M1&#10;n5LEvDcKeVyCdq9efp1r9H/iB488Va9r7WuvNbg26iMPEiQOVX++3GelePajF8MtQdtT8USaUs9v&#10;mS3a8kUFiMZAYZBP1H4UqfGuIwShhXh5TppWVviufL1uHuZ8zdjwfU7HQfBnhA61YoxguJB5aycb&#10;884CsQfXHFNsfgsut3qeKGkW+011V0hKCOWGY8n5upX2/HjpWj8S7fRfinawWthqtnZRQOAIXZRG&#10;zIDjaOD+VeaWPjAfC7Tb7ThZ3eq6oEP2ZrV2EI9GIHBBFe1keX4uthHWoOSryesWtUvNs7cRGEJR&#10;p1YXitb3PZtVgtklbRIZmVEVTtyGycd+9YMz2+j6ddObkRGOPzPMHPGeRx3rwjwP8UviJ448RxaX&#10;qtna20c0mZDsBYDjOWzkD+tfR/jHQdB0e0NoryiO/hMbSRqG+Yjnh+1fZ4bhyeCpKOLq/qRPMlX/&#10;AIcTw46v4f1crqGlh75nfBYJhgff2zXLat4juba/eNtPljmQAKqAYwOh64rR03SrfwPatNDNIyq2&#10;xG2jAX8OlUH1jw1f3oubu9nilkfylXbkEgcdR3rLA4GM6spez5od9b/gYTxElG3NZmz4V+Jkkt+u&#10;k3guIBKRjJ+UnnIPYfnX0p4SsNIur0XU32UmQ/IUO04HPpzXiUdp8JP+EfuYNcvXj1VlJgNwrIUI&#10;6YAxyfpzXiuj/FDTNM1NdAmviSuQki8kj14ropZXUzD2kcHCUFHutH6HO8xhCNqzuffXj7wz4X1C&#10;BBqErooyrbcFdpPcDjn3r541fw5Jco9j4YmgdiCIGnby9vsMVzLfFTW9ef8AsFm3wgjy5CACR9eD&#10;TNfv7nSLb7cqn5CuG3AZJ9ATzXuZRk2KwlBxqTafRbo8LG46lzKyujM1TVvFnwxNuvia3gW1J5mV&#10;yzE/jmr+pfEe28b3djpFtcM+4Zt0jwGUY5IK+ma818X6/o+v6JJb+Jo7y4mK/uF2llXd1J5OOK4D&#10;wXAPBwXX7DS5GCx+Qh81gYgxzkds8elelRySM6Tr14p1NfJHo5dUm5qz90+iZvDll4d1kT+KoZ7i&#10;Cc7o2uMAnHBIznOPapPGdzput6bbWGiywWiRyk2kduEE7MBnOAM46cV5l8R9Pd9AsbzUbi7ZryMy&#10;qkzlz0zwT0/TpXzXrd1e6RosWs6dNNbNA5AZXPA79Oa7+FOFp4qn9Z9tZp2tZ2IzrM1Qn7JLRo/R&#10;/wCCOvXGs2d9ZeIZDNJA5jhjcbWVgOrPz+fY1xPiT4ha7oumXF7ql/LvjuGjhsbiTcyDp8hbkk+m&#10;Pwr5T+EvxP8AG2hiaz0a8DR6jGUuSUDTN7q3JB5rv5JrZVll1YjzCwZFZWkZSx5LDr+ZrtwvBVTB&#10;46rXlNWlayX+Rlis4jXpRVPSx5NqPiPV/EHie6YyJFNJLvIRQOCcZwBivp/wTFb22rwQ3mCWUMhf&#10;7pxjk+leJeJtP0xr4axYFmmEQB2KEGfp6ivfvhJoen390NU1pbkhIBLCHkVEcj1zngk1+kZpFQwU&#10;p8t3bY8LBtqqrvqfW9r4h0+IxreTw28YRQfKO7jv82a7+Twpp/i6wa9tJQLdRuieZT+8wenGSK8D&#10;v/F+k3VyLr/hHluY03I2FOOOoU8ZHcHHJra8LeOLW3gL/YLzT0IO2F0MYxnPsCMe1fl6pNRj7vKz&#10;6OVWTXuHtOieA7uXTd2m24tY2OwyStlv99RlsfSvDfHHwvGkav8A2dLqtzdXNypLNKgKhT1PBz9K&#10;6VPinp/9hvDHcm0k3svl/Mm78T7fSqdt8RLjxHFEdZvpL2K3Xy4YnCfu19FdQCR+dejVrVqKUuRN&#10;fiRh4TctWeB+MfgjY3v2K1t7qW0iiJacExoJOcnryARXungH4Z6Vo/h/7RpbLN/HHDEysGY8HLZ6&#10;fSuA8fafpniWAFInLCTaoVtrGPP3TnqP0r0/w/fW+leG7SyWP7OkR5/+uRkV6rxdWVHkaM4YaKqO&#10;U5G7rx1+x0eKS+jgWRXyIYSCdmPwNeBXniqSPxI9hYWKeZPyxXMkjY7Bfavcl16xktDfuIZAhPzk&#10;5wPoSc14drMfhW2uT4j03ULiO+dmA8qbaVB6hcbefbBryMRRqStGPU74OnzXPlH4/ah4k1jUobS2&#10;nktntJGleDleMYwRxivnu38KT6pqMWrRiSaSA7nZs4VvqK+3L7SLXVJm1bVI7i43jy/mwzMexLMw&#10;zW34V1v4d6Lp81jb2trBeeUziKYCTcRkjesZBwfrX1mXYX6nh0rXb7HzuLhCpWvfQ+afDWja74lv&#10;yBYkwx4aSYruHsBivo3wVo1tBq8V5GHAtXBEbcAMMclapQ+JfEGl+Bb6/huI7d5n22sNmgtlBPVj&#10;vIbHQDJJrA0Xxb/wjdjGJ5Y5bmUAu6OZOT1Lsc8/SuPNcL7WlJRdjTLq0aMz6xj8Z+GtFRZ9YeRk&#10;3btmMlCe4z/KsrxlbQ6tEPEi3H2/T7lf3fkgMYm9GGcr+Ir5+1SG0u9LnaC6W9nmh845f5UJ6DAG&#10;fyrC8FwXngiyh1u6mupHnkMc9tHueN1JzyvoPU18VRcK9OVKr9nbQ9SeI5p81PRdTN1zwfJrdyLD&#10;RBJelB5jKX8vLMxwMP6DqK9Y8D+GovC3hCbTvLm+0bHju4Udc4frtJIOPcV6ZC3gzUvDp1fSYlM1&#10;zISXjYho2HG3B9/evD73RLqXXZNSvWuI5cbViLkZA9q8nM8tnWoeyn8K2PQoyhCXNBas53RPDjeB&#10;NOl1xrZZLOINCjyg7o2bgfN/EfrXj3jjX9R8V38N9JCY4Wh8t4skoB6Z9evavfdc0HW/E2jPoGl3&#10;Jt1V1llV8bVUeu4ivO9S8E3unyiw81J/LUEucLk474P8q4supUoV44qpH346IwxeXynBwtoz889T&#10;8J2114luLbT4fs7mRx5fXPPB6c5r6DHiDTNL8AHwZq8Ed5czFFxMQVCr1GM5z711es+ANLs/FqXm&#10;o6tb2lzOm+CyXiR3H+0flHbvXnmp+AfFXh7xlZ67q9uLjS7pmELphxvzyCwzzX6dXxdHMI04Vamk&#10;dVra79T5SeDlQ5uSN77nv/hvxZ8PfgL8IJ/FGl2EMVxPEwSIOrvJKo5Pzcovtmvzug+NXivXfGI1&#10;u9mKGSfeYx90Z7c/zr6y1D4aahq1nNZHNxaXJYRQbvMdMn7u3OR7VmeF/wBjLU9V1NbshoJYGVmt&#10;rwCNGAOeSSOPoanL8vyjA/WMXjPeqT766dlc0xUsyxEqUKSUYx7aDrfxDF4Z1uz+J2pQR6nawplr&#10;XOVIYYxj1rqfDvxI8J+MvB01rBpV3a6gs8rW0icxrG7EnzMjJPp6V9Xar4A8G+EdOtIPEMdhI1oi&#10;yfZbcBoSB93cATnn1NeO+LPFng/Q4JLjULuxtfOyYrSyij8za/ALIvT8uK+DjxRSr1o0oYaV76NO&#10;yS9Ee/Xy2qqcuaqtd7/5nyxo1u2heI5dQ2K4u38oR8qpZh1x6+9fV/w98ASLpk6wPtkkj8xSTk72&#10;OcDvx9aqfDnwx4A8R3FvtvZI7lzvV51VI0Tpwx6sSegxX05FpAZ5dB0A28TFfJlu2kEZwOjKpIP4&#10;19LmfG0KdT2FOFmlq2mj5+hk05U+Zy22OI8LRXGlW0eleMXuysLMln9lXDxtIMfNuyWyfyr591Dw&#10;P498BXt/q2tagl1pks7G3kdEWf52+65BOTz1xXpHj/xl4x+D97BpWoXFnqLSozB9wkZE9OCcHkda&#10;990XTPAPxW+HS69BK1zqBg/e6XGVMMUjLgtIWIyVPfHGa8DGcT4jBKOIjBSpze9iI5aq0Zpz96PR&#10;nyNrNjeat4ehWwxLKs+5NwHylsHOR/Sv0F/YN8M+M/hjrUtlpmqWF1aX6LPc6fqm1oWONxMaMjAE&#10;c8kj0718O+GZU0rS5tPYSXK2/MrwfKUZSeOvH519L/Bj4jeENHv0uZ7K6uEFtJBLFdyLPhZDtJ8t&#10;WDgAnIK8ivT8Rq1R5TUqUY3Vr279kc2T42eExEakdbH6GfHmTTNS8SWmnWviGxv77yPtk9ho9r5V&#10;vaqvCrPNwWIz0U/hXPeMdL/Zs8U+DbHR47ttN8SxWrSSBvLjsp3U8AmTlieeua39I8RaH480a3h8&#10;Dwtf22BBdyOFt7RlC87nYhjgdBgmvj7w5Ya94I+M968+mhrK4hlZbmZftdnbIo29CGxuUHBHQiv4&#10;8xGEeNxKU26TirrXr13/ACPL4vxlavVjSrwSpy672879DT1D4YaT491O08P/AA28R+HLm+81jc6M&#10;8xtbgyI4DiGQjyyW7c89hXYX/gXSvh5oFzc+P9F1Wzns79RasF/eRDb2lDYJJPtmsT4Z2XwD8S+M&#10;L/VYr8WVzYnzoLmwgL3kl1kbgpYcKvUn/Cu08d/Efwr4H+IUF54f8UprSaWEmk03xFZZjcna7owQ&#10;EMcnA44rTM8LKliaWEhPmtq9Gn96VrM/O80y/B4SnGMm3zdV28jlvCvxW0K8vprvwWPEAljHniGZ&#10;d/yxYyMxM23JHOQMdTXuXwe/aL0/x1rD2WraNLbMFNv9t06ya6uJzMcCJ2AIQEn7/GP0rynW7TXf&#10;CviuH4l3o09NI1O6OoxWOnfJGVf70cijDBMfwsScV9C/Af4gfCHxPZX/APwiWm/8Itqd/K9nHfQO&#10;QZMHzOWJO35hkEqeODXicXYLDwo/WPY3809n5m/D+EwrftPavlf2epxPxeubz4U/Eq6fWodbS1S2&#10;UxzrbrKsjkA+W7gg45B5Ga+Qtb8bWPjf4n291FpZ1G9VIJLK18tkDOjqSskrYVQAME7uO1fpd4ni&#10;vfH9lJ4U1bSNQ1W5tz57amZgi3UKfLldrMpYdcqFNYPhjSF8FRyH4XeH7GKaOFWuY1YSThVXMjyG&#10;7JBLH+736V4mQYnBUV7apTvO1rxdtH3/AFPMzLCWqN0L8qelzbs9PvvBfhGTx3Z+DNG1TW763WyX&#10;bqH2wWwkk3l1VnXDbflwuelfGf7Yfxw+PF/o+j6TNJb2Ok2tjMyafp0s0M0bSZQeWmDkArlsH1rj&#10;/EX/AAkvxL8UHXdLtJ9Int2eS5ikkYqzqxIKwggAZ7DH0ru/GPw0vte0ix8aJYpqd7pCYksRdoCd&#10;4+d/LOCAMj5QCc+1fc8O5DhcNjqVSvaUX36drfodWGx1Su4J6R6r0PiX4FXXxTu7T7foeorc6hBL&#10;teC4jxcPFICP3RbBLA4yAOnavrvwT8JbXw1rMXirx7pN1FfxBrmS3vLgASZ5B8sZZc89e1anhmxl&#10;+GPhm503xzJ4fk1lU/tfStNkAN5bl8EorRDoB68e1Vvhl42uvHGvSP41tgl1NI0Vpexy+XFA38P2&#10;hepVumcHHHav2rMoUswhUlQjGEY6N2s35I++yijBuUsLTSto3/kYutfGHxZZ6h/wlWn6fIIFkazs&#10;78hJPIjAwiqcEnngDrj869o8CfHD4ia/4fmjjtNRvbq3wj6jpaSRzK0nUsUG44A6dB0r028+OWqf&#10;CHT4PCXj7SrC4dJybe68mK4t1V8/u40VThuANx5r0D4N+OLLxHd+JfFA0mWxLPHdzvZwGSbyljAA&#10;CjAjHfryK/E86zSnhpyhCg1bS/c8qrgaar3w0mp7t9DxLRPF995N1ol/4e8Q3cWnXf2w6rcmSNd5&#10;AJQ71OQc/WvWr3wr4R1H4gQ+Mb2bUNFuNZ0tUSGyXfZ2koPDyKjFgMAHOPyrsNZ8beGrHTLvSNF0&#10;1YLXX4jHf3V/OWeIsPldQTlexwATXnvhv4paLp/g9dL1a8jney8yKH7bKxkcDCKsTbQCTjuTivOr&#10;0XjKsMRSbjZWa6Hs0+LuVqFeK9f8javNT+IXw18M2z6Pqc8zXusW8C+IpVaWzSAOAwEo4XfnGWxg&#10;96r/ABU8JeJfGWo211o3iSS0uNItrjUVkg3tMzEjcwljJATgEswwBzXr2hfHA6ray/D4QQzaJcEC&#10;50+ZQu62B3ttZAD24Y9PevLfEvxB+CnizxvJfaHfXVvapaNZnS7a6WKKfHyESMQDs24BRT82OarD&#10;V6WFaqxXNOPdX/zP0ehxH7ii2kn1Pmvx/Pp/hy00+LxK974k1TVLT9688pnAuluDuj3IMqpi6EE8&#10;4NeDaL8VPDvgbWIz4Ziu/DOp6fetNEbdGujI/VSWXDsAP4SMZrR+Mng74teF7+Hx54Vmn/si/v2G&#10;k2NjKJfsKhgjRs4zzjnknAxzUi+GdHQWsUemapPe+W882p3iKBvUb3WAoWyF/wBrnpgV+/5DmOH/&#10;ALLhiMVBVFLouj7WFi6021Upz17nCeOtc8U/FL4jX3j7WbmDVLm4iQTCMiAqwX+KHaMEY54yfWvf&#10;/hb8APif4kuptd8ReRZafLCo06O1t2nnnGcM6IoCnHTc2AO5rxvwn4N8V+PvG17e6F4al/skyrFd&#10;apcXSiaKXYMsF4cjngYr9R7c+LvAegroPgu31S7XSrRLb7Nq188kd5LcBS88MYGVROAMEjrkV7eb&#10;ZrOeFhQw8fZqS23sj18kwPtL1MQnJep3XgH4O/8ACrtAWHRtU1G9jMhuopLmWOM2jsBuZ0jxwDwO&#10;fzxXlHibxFpnwz+I/wBk0HVZ3a9VZ/tN/wCY7yux/eJAZSVwT1OOmKzvjFrPjW18L6R4d1rQ9Wtp&#10;L4xJPPpW597uDvSXcwC4ODyBxX5wfFHxFdT+LPK1K9/sjT9IAhhj1O7MrncPmKqOc/SuDJuGXiLw&#10;U72Wx9BjM5jho6Q0P2d8F/FSSfVoW1i+S0Rh581vLcKuOdqKioCPmA6CvZPFPxGW/wBHe5064itD&#10;GymNQdgcevOM449a/Fjw1+0TY67pMWl+GYru+FsYYrG1jtRHFMw+Uu85XKrnnOck8CvtLStR8VXO&#10;gWfhS48wapHbS6jf3BCx29rHwVRHcliQDk8da8bF5X9Vko152be3U9nDY2nXSlCJ6n4r8aS6jvkv&#10;j5R3BGbGQwcdl754PT6V5T4XHiTT/E82o6Lvli0sG8nO944jArcnAI3EnHBIxTZvDfifxR4mGp3k&#10;E+pXFvGgS5dyVGQAhAU4JI4HB4r3mXQtZ1BUtoUsbaS1tlia2lJHmbfmYlVPzNgdwa+eznOYYb3G&#10;+b5nt4azVkjzzTvHGr/Fjx7c/wDCxddtdLjs4zPAvzGOKMj5VZVyACe+fc15x4v8H6pq5uPE9lJP&#10;caa7GOW5i5g80Z2ruHHP54r1LUvG+jzaJ4h0zxDFFDeyQiCG5s4gF3RlW2MoAwpGc814f4bsLe40&#10;6Gzt7m5htp7okIkhSJ5jySEPG7mvUyviugnGShZeZ5OZ0GvduZ0useKPDt3Y+KdR1RriGQGwfSo2&#10;bzIoVAIYqVwOQQDuNdl4A8YvdeKft0DTxNKr4hKZjTI65IA3sD1Ncj8RNb0Xw7qgV2Xz2t/s+VGT&#10;8vG4gHGcnJrpvAtpK+lrqunXljIsTqzw7iTgnqFkIABzyBX6FHG4avQU1Czl2PlsPOqqmstEe8/E&#10;bxR4AvvB1t4l0f8A0e7tGVL+0nbDhFPVWJxk4/iI6/hXj3hzU7Tx38T9G8SeAprq1iW0MVxbTsk8&#10;EknG5XRCQyuvQjnIr6F+EOq6JNqU0nirTrbUJEBC2UkSRwu2DgOed3HNekXXwu+E6Wx1bwRYf8I9&#10;eySCSWSykWaLLc/KrsdhzwRjGDnivPnipUoTw803+Vj6elUnZOOqPzhf4ZaxfeOdd+Jmt6ZY6VbN&#10;fCC3jU+S90qD55dhLPjB+U456CvY9U8GaTq9haQ+HpxFp8cMn2+S/wD3W2NT5wVePn3NwD19cV2/&#10;xF8K/EK2+Imkal4WtbjWIRaeTqklwY4IbRN2Q4Cggtnv6VW8d6Z4nGj3VhaaxLC01s4urW1SKVLf&#10;I5bzVBlXPofl9+1c2DnSjUpe/fp6HHmWFTpT5VqfEE2o/a9Wh8PeHoWiZp/s9uiMqGSUsQGLDHDZ&#10;zk+1YXiTRr/RfEkvhfVzDBqED7biFmO/zCdpJ4wcYyfWsXxD4d8U+FY4dYikmSCaQJZ6gqfIHVgC&#10;p4yMdc19C/FXw9Y6tf6V481dYri5h0m3trq70+Rpop224MsobB3rwpAB5/Ov0PG42nBL2Uro/PKG&#10;XyqqT5bNHl3iTQ7xrZLDyYhJKixwS2znazkfOHJOAMDOa8mmTUtM1OHTp7K8Mc0Rt/NiyqEAhjtO&#10;RnOBz0r33ULvX7W7tbvw+CsUswsdHtpY02fvCRN5m4AZJ7n8K47U/DnxQPiiLQ9IguZ7hIGkkkhI&#10;aC0hlUiST5gy9OM4xX5dnvEmJr4aph40k07p3/SxeHyepOpflbR3WpeB3+IHw4ub3T7u2lv9NuGn&#10;e1spY5g1uAAsjIgJikC8PkncfrXF/Ef4FR+Nfg/oWp+GZraxMx+yXM1tEftjyPNvlM3ltujVVGMk&#10;EL6V+h3wW+G2vfDnwikOoaro6XGtactqslwokG0kqH2uiDLemRj1rzj47fDG48JeCIX0vVbLzXeN&#10;LqGxdZ0lWVsH92u8hjzk5HpX4JDC1cLTcoX507pdvOx9gshoQi5KGsj8Y/jT+zhq2mGy1/wZoEep&#10;aEkd0bpop5JBFL8q8LKP3jkE7VUDOeDnp1Wp+CfDPjjwj4eh17QJ4pE+zrHeXqtBdfZUzu2SK2QV&#10;z90HtX6CQ63pugfDRNWso107TXjMMmo24luRF8zRhpIM7/l9OqmvGtQk0270iztNRuWvrbw7ezSx&#10;6hJGweWzuNrSbQWJ3eZ0B6Z9M19TlWfY2vThGUZRdHzd5fp9x4zyGnhlN0qXxdLHy5/wqj4qaLYR&#10;anoOoC/sDLut7a+ws8UW/gLPzuG3j5/zFdvq9l8PPHmqWGneL7nWdIup4DDdWd2/2OKaQH5XSSHC&#10;OoJ2jDenFfVfwB+HmsfHVZrfQSJmkvJI7SJ42PkImW3NyowMenXFfY/xr+Pvwi/ZW8H2vwV8K+HP&#10;DniTVoYI4PFNzrVhBfKgkB3InmhwHHU7cEE1+u5NhpY+n7fE/ulHaWzu+nmzyMXi44aVPkhzSl9n&#10;9T8bvHf7Onw9tLwR+HdOmvJhAC9zOZLwIXPy7TI2Og7DHP5dp8GP+CY3ww/aK0iW80m71HwF4qgn&#10;lS11ex4ilYD5PtNplQytwQVIOD3r2X4TeJP2hvg3b6z44+AdroV1p+p3L3h8IeK9Mg1GxjgOXUW7&#10;OvnQ9cAK20CvpH4Kftu6Pa/EeDU/2m/C0Hw3uZYUiOoWFo66DPIxADfaI9yRsQOBIFxjrX3Hhrhq&#10;0MzX/Cg6kF9l7/PXb5HynGcHOHM6HK2tHufh7+1Z+wZ+1P8AsqalF4p+N+gzf2bbXavafEXw0Els&#10;7pI2BH2pVwyFhx+8UEetfQfx8+KHwY+KH7MVqnhEPrXiC/09bO5SOFt1rIoA81iV6bc8+pr+uyDx&#10;T8Hf2h/Bg0i6i0jxh4flQJJC4S5t3HvgkNX85X/BSj9hP4VfCr4pweNP2WHl8K3N9A13e+HomMmn&#10;+ZyMwo3zRhs/dHA7V/WknDERjJTvyX06H5DTcqUnTnC3N1W5+OvwS+O37VX7Mvhvz9Mvbm+8NW8D&#10;MthdoZY0TOGj3MMgY4x2/SvS/Ev7dngD4u6baa/pLSaLrEctvHcWSplDCrDeUxhicdq4rx18Q/Ed&#10;14HvPhV8SLb+ymuIWj/tSyhVlJY856DnGecHHevhTXfgLqGjeEm8S6bNa6pHaNu87T3DSBc/KXjy&#10;XUgDnqPeuL2MZRbvq2bTdWFZdl95/W78Mv2jfhR8VdF0PwL8HPFVvYazcwW8NxHdxkeeCAJolWdN&#10;pJHAG4Hnive9X+HsFxr9z9ilWfUDbJYCxuVJjiKDO7YR3I7iv41/2efFPiTXriGP7dG1sk+AwB86&#10;Exn7ysoByD+PFfu7+y7/AMFCdHtfEA+Gn7QV5dX8VrLHBZeJTvF9ZiMYj84DLTRDIG4fMB6ivKqY&#10;SnSqfV2rnsQqTnFVbn2P45/Zntp/EDaF4PhS1uW00XN+pgR9Onk+7JmA42OSD88ZVh71D8UNb+Kf&#10;7PPhTSPHWr6NZR6GtvJZsbeeW4ZZAPkLRuB8gzjBbjrmvv7T9fvtWu7eLT7/AE7VdMvLT+0NH1PT&#10;2WSOWJhyPNHUjPQ8jOMV8rfFDx/bfFD4jwfAXxDayGG1RZ02BhHIHyGVlI25Gcg185xTwDluY0v9&#10;opXfR7M93JOK8ZhqijRqWXVHgEnj3x94/wBAgjttO+2SXEcU8eosyi1hfIO5gDu+7wFB5NevaR4W&#10;8KWPg1tD1BIX1MySJcSyxrHbtG64wVxyQeN3X0rzfx38G9W+EvjEL8GL2XSIPsLXOoRXiebpsgj/&#10;AISmMo2c/NGQR1NU9D+KHw/tdHPhf4zWVzoupNMLzTtQQSNpt5LI4bi5Iby93GFcD261/I3GPg1m&#10;GCnKeHjemrvT9T96yTjvBYmnFOVpFDVNM8QQ+ILDwd4CtdYvFuLeKO9kjPk6TmDfs3sxWQ4+UHI5&#10;BxW18WF+L3wt+GWqQeILe31mxkYX2qadYuHTyl4eNWR0ZXVBkE7ifap/EHi3VPDF9dXugQSXVkY/&#10;tiTxTK4K5AwCu7aT2I9OlbPjr4n+BJ/g5q9p4qXULXStV04tc30b+cVbiPA+UvuHP3QeO2a/CsLi&#10;scsXh40qCqR5lzdW9ex9TjKqdOUk9bH5+6Do+oy6bLrGoxafpuhx2wS2+xBWREnG9AoycSHo3Uk+&#10;9fY/wM1T4Yah4csfDfjDw7b3LWo22tte3bFVYuczSxPlSTwSnHv61458Dvh54O8dXzXOpLDotjbX&#10;UcGgaCRdSmaVMGO6YuAAWQDCMOCc9TXu9/8AAbxJFr2NGvtLFwUkuWhkfElzEvJyGbKMB3AIOMAV&#10;+j8dZ57WvKhB8lu2yOXhnKpQp89R6vfzPerbxfqiw32p6XFZ2tgiNbG2t1UQBIvuOEQ4JOSa6/Q/&#10;EMbaPbNa6fG97dIWW6iiQrbZAUMwYjLNnjccV5J4YtJbfQlOixjUrq/mNvaW8QRkWSNeHdeyg8Hc&#10;B7iuU0/VPHtjqJg8R3RZjI0j2yEGNXX5fkxjjr/SvxqtLnlNOXvL8T7aFHWyPpm88V6r4Xi1CLT7&#10;+4vptKt45SkEhUTTMAZJduMZUnAwe/PSvNfB2l6B8X7bVrvxBPLBqNwkTGV2BktRtA2gRYG1j6+p&#10;5rzyHxTrcmuLHpEcGx8LcrNku4JwTnkcjP8A9atXwZoZ0PU9ai0Nxa4DM0rNv82NSJCpIzypJA69&#10;OKyrYqdKDjFWl0Z1f2Rpz9TofFPwp8G/DDwzPNp18sxTdIBEdskh7RgHG45OTg/U1w3hT4fz66kW&#10;v+PrCSbTp1222n3iAQXHXDseenHHrXdaro+s6loNtq0sQ+zSTmRTsZmVGIJITvkd+1dZok+peJbK&#10;2j0qR7mGylRGg+Z0iDHGSOw57V05RmtejGV53fc9iOD5ad5Tuehafp2kW9rLBALOCWf93B9ryscR&#10;jHCoRwAB145r0XR7FvAvh3zrqSwuJtR+0vNNYqZy0KKPlUum1C2AFI5JHGMZqnoWl3fktZSWNpA2&#10;ZHWRZI41OR/01YA8c4610kPimS+0htG8zTjY2GtRRa5JO4QtDEu9Y49pKkM204QE8dq5JcSuClJq&#10;/mfPZmpNJRO70/RfAl1p9rpU0j70tYGgubpGF5fXBQF97AEYVsg5PXrXDaPqtnq+kS+C7eKygmia&#10;fEcyiIjytxJA48wDcD2J+laMPiPwrfaQnh+UvdWV3cFIfsNw7TJA8hUhto3Abs5AYcHrXxx8XLzw&#10;DonjZdB8MXN9qE7xmBIrYmJIJJPld2kbJbkbdmcj1qcozmeKqzXKedhIWbjNs9O1Hw/4asmFvd63&#10;DbNBCE8koyMueFCyMCrNkno3HvW5pXj650nTpNP8JWjajJFMIZpJmM5lTH7x02nau3jGfeuMis9T&#10;n0K80f4gwCy+dUtZpV3EOFDBsZx90jgDqa53StIi0PX7i30s3ComxmyWjiZGwWwRtz3BwMZr6jJ6&#10;8byi4tM7sWnVkk3dF+58CXGp+PrHxzqf2rS7fTr2dRZRMRFJG+WTcOQRnkZ6dqoXfhvUbz4lLqTN&#10;bHTSjFZVYq4LR4ZSinPPHykdc1van4ym1zSr2ymeCGCyJFwQuY9rsWiTcTneVXjscH8eQ8PyWtzr&#10;Iu9UVDC3STzGBGBjYFznJqqlfmnys66NFODklse/eDNN8M+E7f8AteWSaRJpTEwjBLRgMD5nbGDx&#10;j0FdWPF3g61u7zRdKF0R532n+0wXJVnzlSMHI7EflXx94m8eeFrETaJf61NB5kvlQWyBjMzSMNi8&#10;BsjnnPQdT0r0XQNZ1rSvC91a2qxDy42n86BN0zuxyGAbpz0xXozxPKlGaseTUpSbcj32z16SOxGo&#10;GeC5uLYF/JRWdo42zuJHBJ2jIOeK81T4j6yiXF1bTiGK5Mix2yIMncc8/wB4jtnoDXTad4M07WtH&#10;m1vUp5njnEU16PMKBPNQHaxUg8HqPfFYnj+zil01bvwjaxT/ANmQEywyOI3xtwu3GSRxkgYYivn8&#10;4w3s1zQkfXcP1XNcrj8ztfBtnrmteHkuNR1SJmYMLUK0fnbG58yQjjOAQqgZAArz3xF4KvdO1o3X&#10;gy8vD5qGXULi7I8kHjAiiByB3xg5614zp/jL/iTHxa0sVo6DEUbExooTAMYzjIGCM5r03wt4zlu0&#10;hk1TdareTywWsEXzyyYG3e6ZLZ6svIAHWvm3jHKm1bRmefQjGW1zYk8RxQ3eyGwnuYwkUn2hwPJa&#10;RgQPk65G3IG2uE+J/jlfCGmRR6dczTpqRSOGKdldIrg8ldpAIUjGCTgYOK8vFtrngrX/ADry9lN2&#10;b/7Ibdoi32kSSABmVwcbSMZyMeteh3Hwi8GeIL+38S6pJd29qLZ0uLKQyhRLKGDKW3AfKxyCOf0r&#10;tw1V0q9KdKfurdH5/muXzrRao7nwNrF5rBbW9V1rU4rjWZt0MCWc3mTQoRtCbFbcw3Y3EHAz2rwD&#10;wt+0P42+FNzNY67Kmk6ZbSi40rU5I97TgnEiZLEb2J5yDxxX3zbfsyfD34Ua83i/RBdK6QSxxzBY&#10;5JUScs7+Z5hH3dvyMBk/rX5vfFS9+EEvi4w+IZm1PT7OZbhrKT/j4ulSQF4lOSq785HBIxxX9K8N&#10;cXrHVLT99xXRW+5H4ZxFlOMwDi3JczehdT4ot4x1+fWfE2v2+s3khFuJLnUTbhBMpkQhVIAGVwxH&#10;fC96850XTPCup+JLbxF4e1W2uJfPYTQTMxDyDIJBZgSMnCk9/avlbxN8P9LOn6v4kURabELw6hZQ&#10;RHEo09d/yMSc8F16dSOK2/hl47trL4eReJPhfbRJrek6jGJNTvnia2SEv8sgjdTukwO+AuO9ftmJ&#10;4ccsN7aFV+9pZ7L8T8xx+Jqub9tU/ryPuHw9oGp+J77UGvUvYr95drRmFwLe3fhWB4BIXkYr+hf4&#10;C+F9M0T9nPTfFvwzvLePVfD+NL0rxFq6xxGaeKSOFIltfnkXEkwBkABIQnBHFfz6+Gfif8Q9K8Ry&#10;6lrN8bybUraGYXl0Y0WMyQg4VwoVicfKMED1r9Jfg/8AtS23iL9nedPiFrL6trv2srpumWsJItI7&#10;OaF45ZGfbErfuzjGdxJ719B4VZxisNiquGlrG2n9M3zLKcBPARrupJ1XLrtbyseDP401Sx8eeIPD&#10;2seHvCelavp+v3B1LWdChltri8uoJ5VumdfMMbRyzFnzsBHGMZrvx4jj8S+JLb+1jEIbh4PMiRRG&#10;xWInO1hnBPqRz3ryHXfEHh7X/E2q65cL5f2rVtRvGb5Wm3XVy90VkfC5b96PoAB0FcJP4l1m2vxe&#10;oscenRS5RwQJmwOAOuOeTXyHH+eVMTmCnTbaT2P3HgWUcry9NWblvbc/SvxT4r0/4a6bZ2mlahaX&#10;csMJe4W2dm8pj91S54J9ccg4714rd+ONd8Ya7f8Aiye4mgaaLycI5JAPL7VHJJJySev4V8xnWrjX&#10;YILpbtmtZZGlUSDcSN2QnTgDHeu0fxE0G1YWEMZRY2JI3sxA+6o9O571t9YVSEaMZ2cvwP1bLPDW&#10;jiMD9ZTcpVdE10uL4+8T6tZQ2+r2d899crdBIxcMxYAZJzjC4GeOPzr1D4W6zaa54yhvPEK2t0EQ&#10;yqEJWNsJu27XJzg8dvpXml/oHiHVlaNWEyKu9ZZ4+CSMjYM+nbFdb8EtJ1rT/Ekek2umzyTBHW4l&#10;2qrKy4CN8xPyNux8oyT0r5PF0o06nJSlzf5n4pxV4ZrJMyo0VL2rnb5Pt/wTrfF/xH06+8QQaH4b&#10;02YM0rwzGNUZVYsTu27txGec4Fdxo0trDLIs2nTTXDQiYh0IBkj/ALp7fQfhitGy8NfDf4f6hf6z&#10;Mzt4qO6eO0mBX9233lzgjeMggD3B5FcZc6HqPxOuZbZdTbSoPIE0swBcoNwGxcEBW5yO9ceJVRQU&#10;4a9/I/Wcn4Z4hyyn9dpU4uN7tPRW9f8AI4zxl4+1PTr46f4hjmjWYsscLKW8oEkZBAG0d+c/rXsP&#10;hu8sn0K0trFldRFgs3ythuSecetcnqvwB1ZGgsrDV5ZYomha3mvX8x5wozls7to9AT2rU1qx8QeH&#10;4JJrNYWtlysk8YzjA25G3t6cfrXqU8xpVaVOlFWfU/duKPEnD18rwsJONOdtUu9tjurjW7Kysg4w&#10;QrbG5/i7VXtfFcz+aZ8CIEBSpHNfLDanrerSOtz56I+NpdCg9Dwf6V2lhdto1sNPvbnLhc7WwVIz&#10;xg8k8dfpXuRoxjT9x6n4HWxssROdW+h6tfazGLnfanzMHeVHOO/rXY2fiy3vxFbXMSoFBbDqQA2O&#10;gbGK8j0q40Z2eWRyN8TbSAR8w68/4Vj2/iWSXSzb2jNK4kZv3jEgKg+9kc4AzXHWoRlo1qfQ5ZWx&#10;FGHO5u3Y9BvtZ1G38Qiz0phHGSUmMsnyOJTyCVwT3znjBr5X/wCCbU+pfDP4kfF39kq8mVYvCfi1&#10;/EWhCQ4Q6Pr/APpCiL+8qSBl46E8175Yw293L/aU3UKGVmJwW6cA18cfF3VLn4N/tzfDb4zWjxLa&#10;eOdHuvhzqxUFVFxB/pNg8jDA3Z3KCf6V7XD9OCpV8NJ35k2vWOv5XOTiTNMRiamGxCVlB8vylo/x&#10;sftRa+HPD0GvnxghaO/a3GnyToxB8lW8wLj03HOcc1d8caP4e8a+EtQ8LX0cezU7ZrOeSABN8chB&#10;cSqPlcHHcZrxGHxfrM1uumt5Sm0jAnmkZY1YLnPJ4z05FFr46nuIDK0sdykTKjvakfdTO7BGBnpy&#10;cVVDjSNGKpuVzhxHhfVxVV1qceVfmL4G+HnjT4f+J08O/AzVdZ0qDTYLeW7hZHk0m9H3TE1nOWUl&#10;VGC0ZT6155+0F4w8beJ/EiX3i9ZovLLW7aVHA/2IQqo+aONnYRyMc5yT7elfRmi+M7W7VDpt7ILi&#10;fEcFkWPmsSePmBKHOfXrXvdl8P8Axr4o0cyaxoqaiqELJY3LJ9tBPXyyCJCB2I3LnpX0GVzpVa7U&#10;ILma9T5TiTK8VgaftKzcUtns/wDgn8dH/BSnSN9/4O+LGk2zWi6ZqTW0aKhQ26vsmh68ncVJGetf&#10;WX7DHx18QfDHX/HOn6DEtzaX/im4d3RiJ/I1WGK7YL0B5Y4Dcd6/QL/gq/8As5+EfE37I3jfxLb2&#10;U9r4h0WOz1pFvklS5jWzmVZFUrhWBiOPmXgD2r4l/wCCRnwr039oCTxfpd/9nnnh8O+GNehtZblU&#10;eSURzWEjIjEByDB6k84xX6dRpRp5e3Ti1ydD8PpSqQzGUY1larq2/wBT0D41eFvhT4ftNV0Wy0+B&#10;728sri4eSRhdSm5liaWQsYwyZAZcjIweK4zwT4H8T6tonhEWsGn6voVvoGnWeoaVfclITCNzxhsM&#10;rkHIaNgcjmv2D1D9nTw/4RuhbSWsNrd4Bmia32OM8YJYAsDj6V+fn7VNtf8Awr+JPh7TdPl+zwal&#10;p088yRKIlO19qldoGAMY9PYVxcOcRXrTw9WLal36WPu5ZMqEFioVbvyVjx/w9+xb8EviBBc6mzah&#10;Z6rHcRJDZef5vkKmWOGVV3IAB1AbPUnqfovw7+yd4Zs9Dm0Hxdcy6zFKqxSvJmMyxJ91Xxg8Diub&#10;8AjxP4Y0zTfi/wCIrCf/AIRp9SfRP+EjTa0Qvzbea8T7W3btjZywwT7jA9+uvil4dkEa6fJ58Vw4&#10;2vhjuycHAGMEehxXDxbi69KUVCVr9tD3sgwWGrc1e13fW+tjx64/Zi0b4d6dqGo/Dmz06KO5lEgs&#10;YI9uAgHbBySAMnPOPSvmy0bShLH4Qin8QWFzHMdlpYxGOJpM+YSTymMjBzwK+52+Jy3mrSaFpUI8&#10;m3jaSW6YbdwIIUKM9fXnivKvEGoWeh2kdxqUlvJcPL5rIoUS4J4B25bjvzX5LVi6tRyvd9T8842x&#10;OHxNWXsHrBW26o+GfFHxR8PReMI/A+v6dqOi61I6m2vdatzJbyHj5kmQlAxBJUlsetZPh7xjrnhr&#10;VLjV9fW917Srm4gs9HhS/KmTduXJKnCIW6DAzivoDXPjZ4Y0gXNj47tmvrZLjMIaNJ2khcYwAyFQ&#10;B07HpXB2Xxg+Eev3H9oeG/CFm2mWA2WN1LHLGwnjywLOCEQbjjuQM8ev0EIxUV7Om7W1PxGksTKc&#10;p4mk231PSfHXh2W6s7GHXvEllost6yrZadbX09y4Iwxid+IwRwucYHr0NevanLq7ajZy/wBpRRfZ&#10;olTZNs2uFTs6u2W3YwTmvyl1jxNqXxB8b3WnroEX9ohFuLQW119qimMgyhHOcA43Y5x2r7c8Daxf&#10;Q6BBHr4nmvrIiGe3s7chVc5DHa5B+UctxjFfP5/gE4x9orfcenl+FxVCUqkZWjLe39anQH4oeKrn&#10;Vzb6XcR3kogaMBLdFkiBKliWIG4/w5ye9fRfw01TVPCcB1LxlCp1PWLuORLHKCcxrlWLFmPBAzt/&#10;u9RxXyTrWs+GtV8WWdh4C0PxDbT6RIl3/akcK7brZ8zbYTyq+mVORiva77UfE/jG5hs10aZGktTN&#10;Fql6rq/ON8gwRjOeM+9fLZ1lEatFqO1j7DhrO6mAxUMVQk48ut31P0N8M+P/AA9LNqmkTavcaRZa&#10;ghL2VrMqGRogoBEiKNinkHZxjjPNfjV+1MPib/wty/j+HeNL0q2RbWKeFzJFe7TuB3Mck7iAeufW&#10;ovGvin4j+EviBpvwhg+1I8q/a4dQS2luLVmzgpJMFxGcdQTjGDmvqvwrrvgPxroUngXxVZQal4xt&#10;gTp801oyWFyqgSLCsjkHKg/6xehHevxPMsoxOSV4YqnhfawktU1da9T9YzPxCjxHhv7NoVlTqN35&#10;urt0R+Tcn7YnjXSJZNJ+LtndxSWs80NpY2MQt7K4QKAJZd7szbjwwU8fpXjvinx1ovjd5bzy4rWP&#10;VdQVYNPSSURwZGA2cDhcbj2xX1J8avhbD8R9SXwouk2Ph37HMYru4EraiUmWQl2tW348uQH7rNwf&#10;WtbwN+zR4b0i7jv7iEXzwgYlujlcbdmdg+X+fNf1VwVhsrwmCji6dD2E5/ZT09fK5+SZplmNrYhU&#10;MdX9py9f0PmyD4VW3iC9ifQLhdVgs5oGn07SkM0TzRqd0jyTFEEe3KnknPSvrHwx8CfEN54wi8Z6&#10;zPZWNnFefa4LCxiy/lHaqRO2VQbFGc7fvE4r3uz8GaToUUUEECoiKXjS2GAAepIHbNejaPp6XhVZ&#10;X8iJF3MHO3OOMc/p61143iGrKalvba53RyfDKStHY4fwt8MvB+leNoPEdnYWtzcO8PnPeAyqVhAG&#10;MtnBb2HU19j654s8Fa/BHp3inTI7S8uHMjSaahGUORk8jawAI6gc1yPhH4ceK/Ed80HhbTrmeJQV&#10;88xMUV+OpyB0r2u8+DeieFbqHT/iDdRwX11Eh8rLSSM5YbUVcfNvJJOOgrxMxyvMMTatNPl89Eed&#10;mNKUqy9lU5PTc4m+T4aaN4dW5t7aZC0SWvmkIZSwblgh3ZJ7nrjvXpHh/wACWXiGztI4by0igtE8&#10;+88tgZH81gfmiG3a+ByM15jrNlNp3iqHwvplvrOg6csphS8u1iMm3qxAYNgEjJ5yO2Kr2fxM+A/g&#10;O6ka88RXN/q0iAJaW+QzMcrsMQwNzY9CcY55r5nF8MOEnCp7zfQ+IzLMcxwtTnlKTj6Ox7trcvgb&#10;w9dRf2reh3toSiWsJ+XnO3KjcSx6D09K8sjv7PxB4gt7xLcm2Fw0bIAQVJ4znrkV2P7Ofh3wz+0Z&#10;q99L4hv9M8LXIhee2XWd8RaYFcKpCk5GeSeB1zXX+JPAWp/DmW98PPNaXMqzNuu7Z1ktmKngxsmd&#10;wH97vXtZXwFWp4SWKhFPyW69T38v4j+s2ucA3i7w5HdvZ6dvZbVXUTysXK8nhCehHQHr+FcB4p8e&#10;6HdwC2gmy9uVuHlTDSbocKQAxLEbXJ+XpXiXjzUb62CXgKw20BaKQpzJP5mSQORk4H5e9cr4fvND&#10;8QavBBok0jlZPtBikJV0ZT1UNjgL1GexzXzM/DFYhSx+IqNuN/dXc+1weMjFqhT6n0F4i8UXslxB&#10;p1t+9hkjRrYxYxM7AMQV65wefQVVvb15NZttKuZ4Yrm3dy6A70TPznJAwWXr6ZrynSbywsvFy6nr&#10;F88cFvZ3U9uCfl+0v8qZb1CZAXp7V5PrXxD+wXd3e25HlTO4WSXAbc5wMhRnnj1r86wvClSpi506&#10;S36voPF01SldI/QrSNSuJ9KgnjuPtMrK22B/lyjLkk4xtHynpn6VwFj43W4m/sjUHij+zk3AZ1Jy&#10;dx+UHGDwT1rlfg86XuhC88QyNb3LXcixGUsm8JHuwM5G3dJxjrjA6V6dr3wr1/QbKz1LRNRFvPdX&#10;MzXllfxmQeU53MgJBKghcgHkHuOlVlWX0MJiqmGxrT8wfwc0Nz1Hw18RdK1C9FxeXUsUNtbLIouW&#10;4kV8BQrLnB+U4z61Z1L40eHcyWWpQ22oQRYaXzwUeFRlSyOOCwLDC8Z61+eWseN7XQfEV6NVSaZE&#10;t1jEds3lAFX3IpBBODnAHpXmfjj4vWHh3Uru80qZjHPHk29zEQnmFiwUMDwTjoRgD3r9Gy3KvYtR&#10;wtkpa36fifMZ/wAQ1qdPloy959j7Ps7jTdG+JculaP4la18LapJHL4g0GRlkQzL88M6RgsrZB2Ou&#10;D179u++C3h+LT7y+W21S2MDzS2wuVyxZZJWkKhPuowT5SAowNoxX47XvxAbxBqkGu67Fc2rfaMSG&#10;G5LxSgk8dAVA4xjpjmvp/wCHPxw+K48QW/g34M+HbvVLO8D3N5eXCyy2sUo/dqvmiPPAXON3UDtX&#10;Pxvl+Pr4L2WHlr3eiXozp4IzOdSdSnjZrXa+r+//ADP25t/D/hVru31y40u5vLSYNZs8Tm3ynCcv&#10;yg4B5YZArxnxB8B/gjq/j61uNGh1K0htpFlOlv8AZpEL5LyIxXcW65LZHUcVyHwP13482WjJfeOP&#10;EFouy+lFtp1qcvAsjk7DcwxoxB6BSXxz24r1Txvd+JL+aLXJRFHmZkuAJFUOXbj5wFYjpnAHSvzL&#10;HZhHLcslHCVOap9rRfO3c+gq4mSre6rW0RLpnhP4bfDDUb3XrGwEN3cxiCScsrt5I+6EB4+v06dK&#10;39OuvCFnqY1a1EF9Mlu0dt9phEhgYAHdjlckZ7V8e+MfH+gvpOn+H9LuI5A6PdG7hIbEiSEDOctl&#10;sHr2NL/aHiPwNoFtrl/btNHdSeemwGRcMpJLsDjdjgKf5V+VYT67i6vt6MfN38j3qOsrzlqz3V/i&#10;p4W0vytQtC0Mlw+DKytIRKx+bnqq8jp2qDV/ijoeuWk2hXBt7n7VC0L7lCBywIGXxuAJwMDpXz7Y&#10;eL9J126u7YWsv+grHOzwybRulBPltj2xkjnp0rkl07+3PEVtrO2C2tYjK7wRk7iobIDHJJzgc969&#10;fKpY114ys027/wBI7cPgaiacp3Z6Jc+Hrr4heG7Tw5rUCTSaVtMKLM3loyrt3M2MnIAzxk+1YOoe&#10;Cvhr4WhmtH1hI9Y02KPUrywidA7QzHHlqp+bJ28Z/wAaq2vxm8PweNf+Fdzi3hnu7kxaf9nGCFEQ&#10;OJeBzu3cgkYrk9T+HuqSfEu61o2UVxDK8ax3yMATwuACeTg54PFf0RXw1V07VU07XP1fhLHVJV4U&#10;XXcYncaZ4h0671htZs7OTUFlKmC2jUf6IM/NubJULySTj0rG8b654Q0PWbrRod6tcxC4EwUiKCUt&#10;llDICCSw9PX1p+p+H5dC0i8Dw38SMvmOkADSyFweBjOcYwcfhXlem+DdT1TUmiubf7XiQ+VunaFW&#10;xtb5zzyoOfT8q/nnO+Bpzq1MdUrWUen9fof1fh8ypKFKlbVaLU7NdUsWurKPxM9xDoN2TC09usa3&#10;Md1KhSBkLnAUvgdzg5xxXYfDLR/iRqMunxaTrH9nqk63VzHhPLuRs2yJKWPfgkg9a5e7sbHw1b6N&#10;4e8dJb+a1/brYus4lLtGS5yhQDjb19+lfQXwm+HmlfE34i6V4a1SF0tZ7kIxkJ3CLl3Hy4xwOa+6&#10;8Ka9PE4rDYVU3bm1kuq9X/kfnnizndehluJlWcX7toxl087dz7O8I+C/Al4kX/CY65o4wATC17ES&#10;x/2lRjX1B4R134G6XeRaNouraY9zIdsMNtuJdhxtDFQpOe2azLXQ/B5cWPiz4deHNStIW8u2utLV&#10;YJlVTwxRwOcdw/WvW9MP7Nz2n9j61pMWkLIpXbqlkUVMjoLhQyjHrvr/AEeyjLMPhKSp4eCij/ND&#10;M8ZUqtyqNtnWruuVWK4j2QqflhUDn3c9/p0+vWtiFUjI2qB6Vwlr8OfiL4e26j8ILzTfGPh3GW01&#10;LxWvrZR2t5TkOOwR2+hqOL4jeGbyGePSpzJfWzPFd6bJiGe1dDh/tIcgRBT1J/DNeo+d9dD5+UGe&#10;i3V7a2MLXl8wjjQAs56Ae1fOvxw+NFn4K+GXiLxaLYXo0f7GRpiTeXdSvPLiMOAf3e7HCn5scnFf&#10;Hfx6/bf8HaR4g174e+B9aS/8R+HNN+3a29gFlj0sSOIlijBO1Lht2cvmQD+FK674J+Mvhv8AG/4N&#10;aH4h8PXmo33h0Xd1Ff2upaalpdTajCyuzzXFsspl2PJgO+eOMjrXZRocusjkxTaiuUu2Og/Ff9oP&#10;R9I1DV7e48NeG7qGO7v7OVyl1eAnK28aoAsVqOCQfmk6tX27ovwO8A6qLedNKgiit9uwruUOU6bh&#10;nDfjxW74b8PwWFvHDIxlijUbITIWx6AnrgenFekJeXpjEKP5SKNqrEu3AHanVxyhpSZy4bByqPmq&#10;G866P4Z04AlIIlUCOFMb2x0AA6/yFcLqN/d61JuuPktxyluDwcd3I6n9PrTbjT0EjXuSznqXJPT6&#10;1Vd4oY2nkYIqjLMxwAPqa8xzu2eu9NCVUA7fQCuQ1nxJFEfsWmFXkJKGULuVX/uqB99/9noO+K5/&#10;XvF09zN/ZmkpId2NxHyHaf45GP8Aqo+vP3m6AV8z+MP2gvC3gzxb/wAIBoLz3euNcQW0lwkZihhW&#10;VPMYxu3CoijnAJY9STzWtOXLqzCom/dijhfiN488S6/rN/4c1CzOn2llqDCINL50106gfvp2AAU5&#10;yFjGVUCvN22nPQZGcVPJqdzeTyXl8WllldppJZMkszHOSc88mkTZIokKna3Qjkf/AF6+vwFenKK5&#10;JL5HzONjPntJWKAiXh+BnsalRlXBYEkd+1aL2ttty5cHHBIyP0qM2aMARIuB7c166kmrnFa+hCSJ&#10;E+bvnFVgxVSAPU5xn8q0jBFn7/4VY+x2RhEks68kjBBJHftWKral+zMNJZG+WUAqQSM9asSk+UDG&#10;OBV2a1tSQlu4P+1jmqfkCNvmLEc5rZVIsycNSDzXYbyOBwAP5UmTkk4z6Y6Vs6tqqXNpb2EMUcYh&#10;U5ZI9pYnnJbJJP5fSsNcM+Fzu9PpVJq1wlATdEOZDz1BxipdqmTd2GTkc/pSOgYCMcuPTrjripjD&#10;cBgAM5P8qPap9ROn2M6Zk3nPPoSMdaq7weJD9MetWbmLf3OevI5FVFjJHPrzW8XdHLONiLZk5O4j&#10;txTiWLf0rRhAiHmsCfQH+dQqkUjFpAeTx61q6ugRg2RruCl8fl1FRl224Tr71OVVSQe/b2xVOYNt&#10;KDjJ6Gpi2ZOCIw8sigcHA7dasQxg4ZwcDr+dMQSIo4xxmrkSs0fmbvwxmiTRQjr8oxgdxioI95ye&#10;3tVmdpETzEUnJ4B4qtFI2SSO3Tpk0osC0NyMXxkenNPkkdlBAIHTOaYsseA7cHoM+lThFZf3bA59&#10;KObzKULhHKyrgDkd6QTSMxJHJ+8F64pqABwg5OOhODTQoSQuSefWpRJMzOcHAAx930qN1JjDPwem&#10;RRGrlshTg8Zq06ylTyFVf4TVOeli4QuUipwBnryOtSrtA+Zmz0xS8Z9BnHXOf/rVO6EDDc5XPpUK&#10;SHKk1sQkBiF24weGqNckbCeT3x0rQSFkHP3fzoigVCWBJUnHSm5omMW3Yt26ny/LI+bruNW4IpFY&#10;twMioYlbIRFJAHLVoxxHO7BHHNYSla52wj2Ro2jbeZD2x0resZmjmRsgDPNcwCzfL/PpWnC7IVRQ&#10;M9cE/nWfM0vU2UNT79/Zc8IeHvFniBta1aWIppqiZbeRWYO/OCxwVCr1wepr6k0n4b6f49+KknxS&#10;lm03VNIFtLaQRlS0iyoAgyrLjA5IIPpX5N6FqPxPtIn074d6zqNk1yP3tjayBYpiOm7I49Ccjiuk&#10;0bxf+1D8ONKhYRqYJLl/MtN0cu7oScpztIz3rx8TWSla5qpLY/RLx/49N/q9j8M/DU0b2tk+/UJV&#10;OQxi/wCWY9lPHpmuL1KCGNXnnjEwZt2HAwP0rwf4WeKrO9vbzUddWeKdtsW+ONiocnL5IBxz6+nW&#10;voC4urCW1/fGQocbWCEgj/gOTSnPTRnZQXkfL3xv0vwq3hUG2s4YL+5uo4opERQygNvkbIx/CDXx&#10;vd20iEx7cjqDiv090z4ZaH8SvFxtdeaeLStOtHd7qArlbiUDaCGUn7vYV5j+0B+z14N8J2MPiD4d&#10;3J8rP2e5sWLOVaNR825uQWzkjgDsK9HCVuX4mTiMJzrQ/PqW3kXORx14pBbeZhgQMfhXUXtpNFK0&#10;Tr04NYckW0bTnI6Yr1vO58/Up8rGmILFsznHzCoJDvUIw/Idae0rowjYHBHB9fxpeBxxwOOe9XzJ&#10;NNGLIWSIADJLAdM0mcsOuB1+tV2lCPng4445qZCHfcenT04raFZLUlQ7iGMbxz2ySRxVdZow4UfU&#10;HtVjYp+8ef8APQ1AduTgbSO7CpnV5r9ClGxZDOrYP3TyKRXPGR+dJ5q9GIOB93+tMeVWG3qORxzW&#10;Lk9hT2HSSRht4Jwc5A7VTaRyctkKOmepp6vgY644wOtDnJwG49O9XS97cyK80UcsoOCucc9qc0AB&#10;HzkduO+fxq4J1RyrZ4Hy+lQyP5nTgnjr/jVRqXdkBB5Ku2zj5R3pfIOM8Y+vBphgYyl0LD25qeMS&#10;YCkr754rXVa3AilR4ypQk+uKTM0gPPHoauTAhcEHAx0xVIKqkEZweOaIPqBS2yhuQMAVWklhACMC&#10;G6k1qESDIT8yKpPHEWyw6nkVbqXAotNOrBEzjrxyDU6v5nzZ5p9wqxLvC4wMGqKsow4yMmpjJC8i&#10;2Z1DYIG4cYx196AjGTcegqnNlm5xkdCDUxu5WAjQA+uPWq16oWvUsCNd2zpx196ilj24ZeccY6VH&#10;JKThNrc8kk+lNjLt8rkEdeauSa1HGLb3LO8hQy/iBR5i7flHPofSlhtf4oWyewJ/CmK8lswEy5J7&#10;9al26DlTtqLjAJdsD6cj60gQ7ckjAOcd+aQqksuOTxnA4puwjjjA4q3U0BPqSCV42JblTx0zSiRS&#10;gz0JwMD9aQpLFhvvAjhc8CmK8ijLAeuMdPas7rqaKp3LBVWUKkhBHUEdaijt5zlhhh39fyqI3Kk9&#10;CpPU4NNQ/wAcbkY9falcmpZiICrbXU8HA4qyBEgBXGRzg9jTftDjAfDe4FMkRN+5lIBHAqWyqb6E&#10;T3GEDfeOe3b8Ki8wvsBzx09qs+UB+87cEAVDMgOCBx2PenGq9loKpuRTsy5Eq8L0INM8y3fCtkZ6&#10;ehz71OCFTy5nGDj602UbExH844wfWsrybFB2IDAqjCtx1UelQETEYUDP5055McOuM9eaQHcmIyM5&#10;79RQ42Zo5IY1tA3FxhcnJx61FLaohzaycgcg1JIBIPkyzD8earviTAlUjjkjPNTLyMOYV2uUTMil&#10;vTHP6VXOokArJHgHj6VIwt0OQ7ceuareVLIS6DIPTmtIdbjFjIf5xnHfGKdIMfId2SOCaPLZY8hc&#10;Y60ZcKGUFx2pX1uBXkRSmM+/JpsTvGxyob61ZZUXEk0ZOe3XFMkgglw0bEEc01LuBRd4DJ/qwCTz&#10;irUZUrkOgz0XP6VTNvOjF0wxqs4IyXXPc46/hWt9LAakpEa5YqcccY4qqokd9uSVIxUIe3I3NvTP&#10;AzU8L+UwG5WU+natlXj21AakGw+YRjttznNLOYz+7XK45od2xk9Aciq/mF/vkADpmppU3N80gFLI&#10;643Hg1GfNUZOGHXFNJC4ZhwOgp6mJk3ZIJ9e3/660qzjFe6BDiN23SJzz04xULK0fQ+3NN81x8vD&#10;e+CBUYZC2Mk4PPpWXO3oBbXeDyAcjOff0pVYAkE4/XntUQBcGVDtx79ajUGQbW9cnpTjVaSQFkku&#10;wLKrevaq0n2UOEAZSP608iP7rMRgZz6VVZJS27cpB4G7rTo1r35mJpPc0VjLKCr+2D3pBGxHIyfU&#10;dBVGJCoJm3cccH8alSbC7Vyv1rbljJaMlU0j/9Vmr/DTUPF1tHdRztNNGwkiUyAMSPVfeuzHi7xz&#10;4NsP9MlhgFuqKGUKegxglR39a9s+Inw/GgaLH4g0lYb+aV90lvbEReZGe+48ZBr4L+J3iZbOaSx0&#10;S3gtraZN80cuWdXPUbunWv8AMTA4CriHGNTY/wBFsbWhQTZ6NceKfAnjbWDq/wAQIIbhHU7xbylB&#10;u7EgYH6Vl61o/wCyF4huLTRvF+n3cSBz5bRTqUQn+IjjI+hFfL1xcLcaJJbWwVGVPMLEfeIr4w8Y&#10;+P8AX7fT7nw/f24uZZG/dXSSYeMj0rrw3BeIxNaUsPpyv5+p8vjc0pKLjLqeq/H7wJ4V8D+MZNJ8&#10;D6vdamxlMlupgeFYIjyuG+ZT+dTfDKfWrDxTbPq0kh+04WWXUGJQr0wBkkjpXiWlTaxpdkmr62bx&#10;pJlAik3F2BXsOePcCvZo/G2m+MvDlvpviaFIJVAWK7tpPLldh3kVf54FfpssLOGEjRrSUpLRyPls&#10;JVtVvPbsex6p8M/C3h/4gx+KvCjPDACJbuLe0glkPPy7j8o9sdK3PHvjpPEXiGLTbS3Aili8xBHk&#10;7CmAcj3rK+Fg1q4gm07W2kuosAWjOoHyfwgNn5uO9ekp8NPFt6zTafoWoukIJa8jQbQpHGCOcdq/&#10;JMZWlSUoV6l7aJ3PqFyuKdOFkfIHxfjvrVLPUbCMyWpUxyxgEFZFJIPPr9Ky9dk03+wNN1K2t/Jl&#10;tykzvjG5x83P+P8A+qve3g1q61ldG1q0hmsYiTJHty3XnJPcAVl/FT4d+FPFngK8/wCEO1Bra6tk&#10;yLTaAme46k115VxThEqGDq6JvdbWfex5uMwDXPXirs6BvD/gD49eHrTU7a5gsNSgSNrovswzxg8d&#10;OvPXivjPxz4YHg7xE1wIAQjlQ56MMcHuMV5bYWniLw9PtR3imjIcLGSpPv1717/4Us9V8c+Fbu91&#10;WBZJYh5f799rj02jJyTX63w9wlVyycqlDEOpRltFq7V+zPjMXiKNb3XC0jD8L3l5Nqa3l7LHBG3K&#10;FmAyD6evWuk8U6rpRkW5uLiGaGM+WzvJ0Y9Aq/1r5o0+zvLLx6ul3UUuFmEYUg/lx7V9cTeGfB8c&#10;sNvdQ2zvJhj9oXdg/wBMV7efKnSjzy6djDC5fUrJWMizs7fWDbw6NKskk3RJMsOfXb0A/GvV/Efh&#10;VvBHh60sniNzNc5kZ7bBhU9cHOSKs+GfDWuad4ityNJEli5GJrdiEG7oQ23H4Vq/Fe+l8LRRrpsb&#10;3EryA3EE0DvDGrjG4yDjjrX5xWxXNXhyK69T6uD9jTbe6PDvGOrXlxo2n6drq28M0peOyjkmTzJF&#10;JIBCg4A7815zHo2gDwJqGi60IzNNvFvcId5DY4AIOCCev6Uq/GGa18TNok3h/S9e8yTbbII3OB9R&#10;k4OD0x9a+1fCE+hS+CIL3xtHZ6dbpK0lt4UsXaJMoSweRmUsevQk4r26mbY3LoxSw7Sk76NfpqfH&#10;4upGvL2k2fn/AOBPDnirwh4ex9g8y9uVY25Qq7RxnhWTrgn3r0G3sfF1lp6W+qWzILkBppjIrsGP&#10;OCAOT6nNfS/i74v/ALM2qa5bReIhDZfZbU+Va2Fu7Feu1fNiZCwboeK8l1L4vaF49u7XRtAsbTTb&#10;eOfakUCSEMv8PzO5OT1PvXr5ZxDi8wr2nhJQ7t7Bha8oQagjz+9slWb7Hbn5IzseQ5I39e9eh/Cb&#10;S76PWLm41KTEEUJjWW5cRI4IyFTeRkg9cfTmnSaFeafDc3TMxLSkxIxyQc9fbpXL2GljV9Vik1CW&#10;dmMq5E0rJtwf4ecc1+huo1TcDF8/MpM900XU9ek1CezuI7iSJMbZANuS393bwQO9dBqPhjxFf3sQ&#10;04vKXdWlXzNpjVec7TVjV/Ej+EdLtbuC282DAiYsC7F84HAAzxitO38VvqBSa2R4rqSMkZxGuOuC&#10;TnGK+ZqYOKfPI+jwuIk48pgXNjfar4iOl3OnXDwQpva4dvKgyBlxk4B6c9a5Ow1vTYDc22AfKJxB&#10;p7eaMZ4y3AFbcaeIdemeN7uR0DNkgs4TPUAgAEVXtvCHjK1jmOm30UFqF3XSzQqQ6r/u4OfrXHV5&#10;HrFG0FKO+ph6t8RNR8LW8X9nRoYpmDEzDeyHvgr9K0VbXfFECXRnuTBOPN8woIoyCeigkMPyri5t&#10;M8CTu+s6w8jXFqwcE5NvlT1EZ5NdBq3xGMKia2vFliwFiEUHmIvqNoIKgemK7HQutGefWndtvQ2r&#10;C707ToJbG/V2RD5hYkg7l6AcjNcFP4xlurlzbaOptskQ3LEklvp0BFdZp+t2mooq6jNDFHKQd0iK&#10;AfoD615n4n8dfD/TvEcOl3d5bLOpCrbBi3B4zhSME/jS+pz6Izo4y14po2rrTmn0j7Re2iSX0se6&#10;Cc3MqlcZI2wr8hP1r558LQXln4gmbWLZoL6aQsftLFZCq+ig4HHSvpZfiB4ej1WLR9PghZYo94uZ&#10;2JizjAxgZANZ0Hj/AMB+LPD+qeDr2O00O/glMy6oyFw7DnCbjn5jgA547148c9r0qns+Tmi+vVHT&#10;i8FCpHmvZo51tXOu6jFYy2Jlt/s+Iy8u52dcA8A59+azR4Ni0GCVZXaEyHzPKuJBuCk8BRycdxXn&#10;013PpN2VtZZ5JcgJOp25OOoI7Zrn9IvdcbU7rSrsrqlxc5aOeMtLIivzj/Z21Obe2l7lKVo9TlwE&#10;adr1Fdn0zFe6V4RNqkkc0ouUU+ail0wfU16Bb3umaqXtrdcqq7lYYAH5ivnn4aS+LZb99L1aznSM&#10;PtjlnALbe4XBOAfcV9b2vh3wnYaZ9tcxrPGMyxsccegbpn8K8CVKNGcabmn6an0NKg+W8UeRJrN1&#10;ELjSolWOLG3B+7uz1OKyf+Euv7pfsOom3E8ZCPMWIAA+71Pp71c8R3jNet9hhRIWY7e59cZ7k1j6&#10;j4evrhIL9YZGtZl23AQ4kQg9R2Ir144Z1ItHPFSjLRg1zq019bx2+GtCTIzxyDblc5JAJJPXrXE6&#10;h8ULG01SS2S38/a20lwdpAOOtTa3Y6zp+iy2/hi/8uZ0KoinD+mDnqa5vwt4X13T7UXWvtHLdFc+&#10;VMoJwecnGRmvNq5fhaL56jt5Hrwq1HFxWp578Y/iHBeWcOtWWnwW9wjjEqA5G3oVJ968rX42+PPE&#10;sUGhS3Ye1DFltsKMMRgsD1z+NfRvxr8NWuqeC0t4re0gKKGbyiTI7Z5z1A/SvlPwf4f02yvkvhH5&#10;m35c9eD154r7nh/C4F4VycLtPS58NxBVqxr8qlo0e4fDBfI1N7nUtzSpMjQKTkBlOcnnpXufja81&#10;XxuF0jQbh7ae2glvriaIMGIjUkIWB4BxXlPhu8sXXNjGEdDg7Rljz7muT+IfjHxzeJJ4V8GtFZxy&#10;KVurlOJHU9VJHQeteNmuS/XcTGrFWa7nTgMf7Ci4y6mXqfjW5TwLbWr3lvcym5d5pIWDSjcoGHwc&#10;4B5Axwc14Z/Zt1quq74ss0pGWZuT+fbFYEHgLXNKujAGbyzy7j7h9a+hfB/w+PiV4GsZvLIA80sf&#10;kyOMjPP1r6enh8LgKUm5Lvc8SvUr4iaVjtvDeh232O0lgJma1TdcLGSdm05yAO/cV6fo9x/wmmpf&#10;2XYPMJAM+dK3lk9h1PB696xNF+Hfia3u5bOxvbSBM/PKhYbx3BJz1+leoeG/hUug3I12PWJCEUme&#10;No1Kgn3HP44r8wzrOctdR4ipWV/s6Nnr08NibJJOy3PKviD8L9Rs9Ki1NfOjkmdo7q7ucsGIOFKk&#10;Z4x2rf8AB3w71+Ead4n+HF7NGFkWOSNpggMw4f5WIDA84zXpvjjQ7PxDaWbeJ9XuYdMW6VJDaHBf&#10;d91cdOTXvUHhHStPsIZfCd1cQRxRfuRdlGXDLjLDA5z39KyqcQONOmk0791oTRy6q5SaieDeJtBh&#10;sIpydOmt7+5/1q2b7oy7A72ZACQePWsr4Najqdys14kV1pmo/wDHhHNLC+bmNhhgwIwDnua9d0Sy&#10;1bRYb2TUmhk1KyL3KBHBaYNn7qnnbt9K86sPG+tvBdW91fX4hNwrQWVoI3jRs87ww3Djjvj0rDP8&#10;wlUy2cZ63/rYVfK4Ws5O59O6p4P8WJ4ek0rTtYuYbmNEu7aJXVQZUxwxJwFIJBAGTW7YeIfihp3w&#10;mu7TxzepdTO7pHPaK0UYifGE37cMQRjA4FeVahfaLfaL9n0++ubO4uGVBcXKthNqn7oAH3j1H61X&#10;8e+L9W1DTLfRbbWbWWz02JVliuFZbeV+TkgZbg57k1/NqqTrThCUU1fdx107O2lz8JznNqlKdTDK&#10;T5Xo9f8AM674PrrWkaTcXXhaDS72ScytGt4BM9v5vD7FVwQxIzk/lXR65bate2Ntown0i7vzcF7e&#10;1a1QSmbHzbmZwe3r2r5slXVdHaHVtLtbaxWZvLkbSpH2TquCTsJLDngnivoPwjc+GvF2jm21Wz0/&#10;T5EC3FlcNIzSzTK2MZZQV6k8EivSzKCUViFBv8WjsqYeVeEYJ8yS0sczDregfDhzJ8QL2+t9WMpS&#10;e2glEkLCXuICMBQDgcGvS/hd8UPFWlWGpN8DLS51Vba6cXElyi/6FCVC+YPkXaCG+uea8U8Q21jd&#10;azHeaN5Wp3qyLbSNqKCZCQx4zlSqDpmo/h1q2pfCHxhdTeMYATqKxiPT9GlZLZ2kzlJgmdwA6Djp&#10;XoVsio43Bzi43b6Pr/kcuV4CpSVSVRtcuqR+xnwE8T+AvC/hZ/F2u+HdelupEVJNTnk8y0jVjiQR&#10;qsq7GPqSDXy58U7XU/jb8TV8M/DPULvSbSWWU2VlaM7yeTsGMS3EjZLYJI38dqxPhP498E+FpIfD&#10;3xZ8U3uhnWUlEfh5Qv2fbKdyK7cvlz2A4yKoeJPHXiLwj4kv7L4a6k0SSXPkSxTp5ckcceCTA82W&#10;A2nrxzX5DluSVsFjGpU0l0bV7/f2OvGYqeKow5Xe3boed+I3+GGgXNl8LNG8T3un6tbNI+t6lqIb&#10;JZWPyLGOQQ3Q7jnrXR3fibQbbwMNT+G8F/4gNxIbXVnDYnlc5+dEyG/hHQccV554/wDA3wngsIPE&#10;HhOXUNf1uSSO81u2t1Ms7QuzO+ZSx5DHHAHtV34L/ES6+G+kaxb6LFY+Hri9jurqCXxMk8TxggGI&#10;QLErBtoGCcDtX3tfD05Uozpe/O/Wy39NkeBh6jp1vZ1HaPkeZ/EmyvftGnQt4c1HSvKiW4tbu7ib&#10;zJGYBpFZiGPfGCa+gPg/oXgfW/C914q8Sa5PpyLC0RtLeNUnadR8rh3YEHgn7pHTivzog8dftNeM&#10;fiH5/iy/1TWoxey3kPlz+Zbuqn5gu7YVVhjHBOOK+obefxRe+J1uZbCV1iHmtpgQtg9wXwRnHev0&#10;PP4Tw+Ao4VTipNXbTuvTU+9wGfyoxlSjo32Psbwz8SPhnZWkh8RC6urONA8Ftf7A00zMdrhiOcYy&#10;x/TmuW8Y/HS41rUFn00xaPbosbtb2URgMzbdoEkmQzKVHOOK83j8TeE/H/iq00nTba8uZYMwOt9s&#10;8mCZgBtCY3Nz0zXlXxV0+Ww8dX2la60ou1tsQ7IZBG0rdEUoSFwOxr8nq5Th62K5a1+drZ9u6Prc&#10;iw0K1CeLlB3Sfr6n2H8O/ih8MPHel6l4c+OF5fQQKNunf2fgmOMfMC0jAtw2AOR1r46l0/RdS+It&#10;4lpf6rFZ6dKJ7dbrazPBvP30zg5rv/2dfEWpeBrDWtMls7LXLiW2aNrV1V2B25YBmJB7Bh1+vStf&#10;x1aSX3h63bwvoGkxPcWT3l3qNnLLJdWs3AMBjkwpUYzxXuYTL1h8ROjTd1oj5/LcHOphY1ZpXu91&#10;+fU9evviR4l8bXcEug28Omtaae0MWoWStDLJGBtCyL935sjc3JHavI4/C1josYl1FmudWktC0CaZ&#10;tmijcvxvBBJ3AnPfJrkPBPi3zEisdZ0+VZGLRGfa6K+04ZVw3b3GKng8RatoviCO90e/uYYBcIRC&#10;pzNGqNkbSucHOOprpTjSm4Rhytbvud2GpV+SNKWtme++GB4y1LRJWnuIftUDtdG1uCEYGJOYxGwI&#10;bdgcbaztI8T3HhbxHd+I2js7KUiKSzvIQJ1icr+8QRShV578da0L/wAYaQRfeILnU7+xuWXZHdXE&#10;SmOaaY4Km5DYHXkYz/XC8ReG5NR8Py6Z4iaxgu4Y0vrO4huFnScjJKBl6nnuBk19LwrVjLmlUjaD&#10;f4+h+oZBQfsbJbHmHgX4g+Jbn4ra9qsFtc2eo3AVdNlhRXgmaTmSaVidqcdAi4HSvbtc1jxld3Vn&#10;pPiLWop7ySRYIbi+mJhhgTlowy4/i6c5BGK+Trz4m6/4U1LTdL8PXdrcJNIlx/aEluVltkTIaIHO&#10;CC33uMiuv8Va7c+P/hbqETyXx1i01KG8XULIBtlsz5KrGuBsGcnv6199jKUHySS5VtqfRYfEWhKK&#10;d2fTl34+8U6b4OiudT8S/ZbawnkJsrz50kZchCgds/Q5xivjTxf8HtC+Ofi2w8W6hMNO0/fJPqtz&#10;eSqpjhjGSUXPLMSNo9SK9h1iO5k+DIbxYrapdwMr27XQU5hlUbHDoWGAP4SRjkYBFfP3g3W9X1K7&#10;j+G8MlhLp+pXYOoLeD5LVUIZXTHzDG3BAPINclGtWpwrVsHVs0mrrojxo4lyrxp4lXj2P0D+C/wP&#10;8OeBPDUOs+EDPFFexC6g+2SK07xkgIpRVG0Hg4yeoJr3CxuWtzdXusZmuHTyiqfMfLB43dR17GvE&#10;r3xNqmiWcdxq0c2paZDjTbTylWCJEX5zMOWcqCQqjPTmtjwN8TbFfCV/qkkDSzRLIqwWaeZJIWO1&#10;C4IGBgd29K/J8JLG4uo62Jlza7n6gsRhMPTUadj2a18VSeDtddZ7mSRnVRHCjL5AQ4Ycg/eyP/1V&#10;Y13x7/as1l/YkyW+oo3m3CKA3B46sTnGcda+NrjxrdX6eawkWR3SWOOaPbIM/wAIUFvp1rtLW3v5&#10;74zMzxiRFdjFGVJLdiWyfbivuP8AUnDVYrEVp2a3PD/1llK8aa0O98XanN4s1hNN0lpGL4SR2wSH&#10;zgkhcD14rzzQU1rTvEd5ZTw3V1BYtsdoYzIsRblWYAnBPY1v6da6RawT3AEDSLJgG8JYKcg7j14G&#10;K+VL7Vkn8V3muT6oLdbW8cy/2RE0aGGP5yVIf5s9OQK76fDeAxVZUYX06nNWzipRhzz+4+kde8Za&#10;1eeHLixvfC8zifLx6xKVD+VxgRhiv3hznH41F8Lp7e5jvIbSS9jt9OjErG6UyKUzg/Mu7ofQZr4u&#10;Pxx1nQ3vPFWia7Nef2hI2NP1J90OR8vCyZ2rjt6ivVPhZ+1Lqk0EmjSw22nvfp5E9zCsYjWHO5l8&#10;t3wSTk8Nk1+mYLhJ4Wio09bHyVDieEsTerHTyP0l8D+G/GKa6miQpPJvzdedyVCEcMeAACDx04r3&#10;Cx0Gw8N+LE0XUruO1mhQSXV5ayAq3Abaw5TJHtkdCa+BvD3x70CXUbV/7c+weSwhPnXAkBU/dJSX&#10;YVUY6KTjpX034WvtNvvAXiDxd4e1zTNZudKuonul+0KI2hlJGQIwxGD3AxnjFePnuX41RUXG1+3+&#10;Z9fl2e4aV2p2S6H274pm0q00+20iya11i6ucTxSxyhGEbrjYyIAOnrXnOg/DC2FlrGqsZLVbmCaG&#10;4tNvADnPMmc/L6kVwnw/+Iuj+MLWw0yya9N48D+QtoUMG0HBbeyrIOMfe44r0C/1jS/BmjP4rs9Z&#10;jhW9MkUqX+Xgd1O1opP4FJI6sMV8FicPXw9X2VWPK3uen9dpyp3hK9+p4P4j+DnjHxdZ2i+KNG0y&#10;Pw/E62EGpaNMss0JBbY1xnKsGYDPGTnrWz8LvCN3ofhtvB2tXWm3aWqMDHJao8m8vk4Ixs+XHy1s&#10;+HfiRrWk3LDw/c70NwkstrpixSxrbvu3DcZVGO+cZGeBXjOhRx+P/iNq03hm1v8A+zdPuGu7y5JS&#10;COedVJIVsljkjCr0OOterLDclGUXJI5J45c6TifQtn4R0LVBfa/eRP5ccu7RLO4tVWKKWFgCcD5i&#10;jfhzWd4eOhS211BZyWF7qP7zFlHLHDAjryFZnwZAOpRd3IGTmvmDxJ8Wb24W00jwzHqXh3RBDMs1&#10;/dN9qmnnBIZnfeAFcdE7celeazeD/DMkEKQ6klpIh861v7Od0QyHnB2KShPORyO1cNKlQtGV7tnT&#10;DFty9mj6Gu9N8V6ld2194+uIWvo5s2UMLfukTceFUbdoGeVOc/hT7qXwvpOm6v4L1rRLy8u7WP7T&#10;Zx27lLl2kbdtAG1WQbifvE/Stb4b+MdAh0QeGtQkiunt3m8i8Yb5Gf1BOOp6Z59a9L8Q+JNQbQQ1&#10;tdXbMinyzMpkcOR/qxtG4Ln04Hrivi844eh9YlVkrN/ieqmrJnjenw6RHpaeF7Cz8mJiHmgdzNLv&#10;IB2OHJJJz1J7VS8LfBDSV8TnSotISO3v0zLDcxtDsaR+Qka7h8/UMODjmvONa8afFf8AtK01jUNE&#10;/s63sd7tdWsn/H0+PvShRxuAxyxPpjNfevwVvpPD/hx/jX8UpYpdUvof+Ke0mSTykAKYjUh9vVuT&#10;04r1cBwrVxVoqpyxWraeyPGzjiCFOLajd7JeZc8ReHtA/Zu8N3WleCLYR+JtftWltQISWiAG0yNt&#10;yFA4HJHNflbpnwv8S31je3vi9Wu9Tub97+dpEBMSjOZQSW3klxjkD2zX3nqGpePPEHi+PUfG08ov&#10;2d5mhnUFI7eTlUAHI54HYivMfiZZWuiaJ/xLLyOz1e6uzHbvEhUsr8BXPKgAd8fhXVxdiHiMDSoY&#10;WVqdOa33durZ8pRyyccSqtfWTV/I+cxpOvzao9jpKSNCbWOOX96kUalQSq4ZhksOSB+Ar7M/Zrn8&#10;Sta6joS6Foer208y2t5DqLTusiBRujeMSeU69eGTivkPS/Avi74f6mNSvNRudZtrxpEnghuEENvO&#10;FDkjdGSzLkZC4GD14r9RP2NNMsrPwgviDVpIbaKeZ7ieS4cRoBknLM3A96/TfAHJ61XH4qvX2Wz7&#10;nxfiLjnCnGK6nDah+x3oPw31n/hZv7M2q33wf1643PeWGiRm/wDDl2xyT5um3LPGmT1MWw81+EP7&#10;dPxl+O/if4jS6R8RX0y9v7CRLS51bQd8UEqqwO8wkZQnqV5APev679a1PSfEPha41S0aOW1SNniu&#10;4XWSJwuRlSuRX8p/xbi/tTx/rXiixbYZNVmlt3IA27GwAR0PI9K/q/MYxpUpTgvu0PyHA15yqpS1&#10;sed/FH4Paf44+Fmk6jMdAgXUbTZZamL6GRLifbnypirlUbIIAbaa/EDxD4e8V/D74gzeGbFrzSdW&#10;Fz9leKDLxOynAIAyGU46gnI71+t/x++HHjv42aNZ+ILGG1t7lYmyLGxTT1uXt/lMjeUBFI3zfeKh&#10;ieuetfD/AMaPF/jP4eeBrHww+j6cNS0W48/+2bKAyXeAANkkoLfLx6+9fk/A2eYXnrU8PjFOTbah&#10;KWzv99j6DHwjU5ajg7LR2Ox+DXxBtPhNd3f/AAtbwNod/I7eYSlmYpn8wf61XBXBPJxjJOea/RHW&#10;/A3wN/b0+FWn2fhK71nwx4i0EubH7BJE2U4LI6SRhpBwANz4HqK+RP2XNf8Ah/8AtJadPqXxSuks&#10;9akkAe0upFRblIxt2AysCTIxHK8j6V9NfDj4b+Hvg/4onk8LXHiTwjqTrm40ma6VhPA/zBUW5ilA&#10;3D7pBA9K86XiJKljZUsXHknF7rWL9L9D7NcNwr4Vex1TXzNr9nHxP+2B+xp8S5tD0XTW8Z+E4VWW&#10;/sGi2qUY4JZVMv2SbAOHjYo3fGa/QaD9qX9nX4ofF3T/ABjpa2ngnVbeMRXlt4puEgeYOATGylR8&#10;0Z+6QcEetfNnwa/4KB6r8DPiHrHw/wDiwviTw54S8SWQs4tS1WyJt3X5lWSWe28yDliVDHbxzgV5&#10;n+0Z8PPgT+1h4TbR/CviGytNcgWS4sbmNlFvMYv9WZWGSA3TcpIHWv0yPEFOs48k1Z/cfErKnSlL&#10;2kXdH7AG4k8Ya+7aHcaN4h0yWFJHjsJ1lJ3khlLKx7EYzXEfFfwz8P8Aw14b8Q+M9d0oXE1vax2S&#10;aXeQu0ETgfu2XAOevUentX8gPwvuv2m/hhrfiA+C/EutaNqPhm82XEMF5IFaM/dkRweVb7wI9uK/&#10;bX9k39tH9s74u+Fhpviy7l1i0icpNd388NzH+4BJDJLFv3Hj7r9T3rsx1SlGnUVdXXdbGeHoVOeP&#10;snY7V/iBb+Epzr3iKO2s7SdhC7xMYraJDwoIJ+ducYI+teW/Dzw/4m8c+OrjxV49zZaXZPMNFsZL&#10;lGhlDNlJ7hR8uXzlFydoPNed614d+IXxP8WT32pabK2lXF89zHBcRAFsHc7TGQkICygr8p4Gc19c&#10;eF/Afit9C2a8ltbTyYjtYbY9YwAoYFl2sRwNo6+tfw7xdgsNllerVpNc0769j+n+HY1cVGMpq0Vb&#10;Tuegwahq3hXUtLtLaGO6ae7RLhYxCZfLJJ+WR+U7c+n4V7t4I8P/AA90V7X4hatpF5C1zLd2N68U&#10;3mTae6sNjq3A6ck49cEmvnx4bTw3qtr9itrrVVjYf2ol26q5M2AioSqbdvAA5znHuPp7xV8MvAV1&#10;8KLzwvpl7c+GbnVJrq8SfVZ3ZzLHHwHyVZI3Y4+TkDoeK/HsyxMJKPNLWXU+/jUcFaxyfjHV/EEm&#10;vXGteGrjStMt9Q2WkVylun2iaOQ7Vy3m4jfCjzPkzkg9+ONufit8JfEWnraa40FrrsCzW32I5acy&#10;24DByyjBD8jnGCMDrXyJ8avg98UfH3wd0/SfEWuDQLy1vDH5tjKYDdRw/ICiukreVkAqWYMcgmuE&#10;+EX7OHjuyH2DXdYsL68mgSPTbkeak5mcgxpK3zKwbpngc16GG4ay90XVxGITnF7Ja+t+pM6tf2iV&#10;Onp3ufVemeKk1pTHo3k2dwYBNNLcJ5iJEmTyu5Rz6nI9qzvDXxTuvCmrf8JbbX73stx5WnB40DQ8&#10;nBWNPujc3XAr3Hwr8NvDei/DPUPDnxOsLW38TwacdMW+MTmye4nbzI9zblDNHtAYDsfXivlS8+D/&#10;AMR9U0WSPxNeXejrpcwN3f8Ah6NLe3lDk7V+YSFR0+YV531bDTlKHNZPTu/U+tpZh+7ty3Pr4+JN&#10;R8H6zq+r3t9ZXMD2AW8sCTDDaI+GKjLYDAnBx6VS+GWp3Xifw0PEXhK7m0yyklNrqF1YKziHzGyZ&#10;GkAJAGAFIU5PWvneWfwtH4Dm0LTNV/tgebFmEv599cEyEEZ6ZUjPIA966nSfHnxR8PWtt4f0u8m0&#10;DQbSQrai98m2ljuf+Wfm7Y1LrnkKdx9a8jDZXFwnC+z3emnz1OF4u+qZ9Ev4s8U6bqX/AAh/iqPV&#10;tc0mOENFqEj+ZlIwvzeXGEJdmPJB7fWq2l3nhX4ja19l8GyMkMFxv1OSSR7eCB1jb74k5lJwAATg&#10;E1w3hTRtZ8MaZFret3N1r1rY3EschMxR7u/cea+cAKQuQEIBAySRxXrPgnx5ovhyaPwm1na2sV5a&#10;z3bQSrvRG3/JHM5U7izcjuQK+XzR0IpqML2OapzNXR9I+K9K1LwV4NWGFLiW6naLZqEWzBUoNySP&#10;hSuM5z0PQV55pGheE/C3hOSPS9IefU7mRoDdzy+ZEsrN5pcFgxLEk/d7H8vO/Fnxc8Z+CdM1Gy1N&#10;LW7vpkjtrewsj5bCzkw/nKz5w8Xc4AIIFfNB+LHi/V9es9LWN2kisJLieWOXEfyyMqMEfgybQBkE&#10;A+1dmR8O1atP21GT5ex5dOnpyt6s/Qz4na5qmu+CkhePSIrq+mt7mFYw5uQNqh1yTjcBgE/pXxjq&#10;OsavL4mkt9T82ZrUSJLCkgWUrt+TK5AOOvPPfNXPD+uatYaSb3xFEsLuftKy7drEYxjOSvQcYr1y&#10;60vwTd2lvrOrwL/aNwqMk0fyTTuVJCsT1+UZPHFfaYTFrDxtUjc9rA5YoS9/W58paZcXcPhG51a3&#10;e6vriHVGt5rNIyH3l22Hk5ZApwuK89vPi3rXjm/t9At4Lq1t0u5Ibu4mhMTRLGT5jjOCTgEAnj0r&#10;7Xk+Jngbw+q3kAtjZKAFe1UXC287Lyk2zDBiT/hXgUPwV1nxnYTa5b3ws4b0hrcqgw+/l12tlgMH&#10;AJIrry3MaDnJSpavZvoduKwjSapuxsfDvw14Yu/FQfSJDc/ZkgL6gIzPvZiQBK+eOMfT0xX1h8O4&#10;7G/1ufQ3Nol5DZyG7+1TFQPmKgpIQPlBHUj2r4p0D4D/ABR07VzJ4G1z+y5LCdJLi0RWRLoMw2MX&#10;JCk45KHpivsK1e7mabRvEEq2moxiOa9uI4EaF4GfGPMXGDKcjHPGSa4cRhqlSv7WcrpbHnVqloKm&#10;1qj1W6ufDGleBrbSPFzXenJeOPtEse24Fy6Kdjb0BwcLngYrxDwZ4w07UNRuz4Vmdkt52j+1Xaum&#10;0gYAw65JI5DdK2/jdqXjvXbqx0X4e31nY7bdL25vLn/UJDnDxLtyBuOOo9uK+JfCvjzU9SmmstWv&#10;Ip7kalc2iPaSFllRRsVwwGcZJGPbrXk5pNNXlrbQ+o4d9nGi+d7ntz2fiHV7jUtSsdP1Ke0ssxSe&#10;ZDGLReSP3asBuBJJzXf6BZeIvHt/p1tqF/b6fZWRUz3NsyxTBGQr5KYVgxGeT8p7V0/gXw5461qW&#10;3huZFi06Dy2uftJ3qsScsPmA5I47nNa1rrHh+DX5rSzu4Ws4piqRpFtliY4GA4zgYOcYrlnQhTpJ&#10;rr3IxUqVWbhucD418PeKdJ+IJbwfbXWrCyRfMu4UErxxhVYiWSQ7BJ83Bx61b0zx34ygs7SfxykE&#10;U9xqEoWSVhMlvDk7HdUwGKoRkDuK9avPHjWmo3sWkzNLbzQOjLkeZtIAA4GScDivEtMu9XS3ke+i&#10;h8hpfJtEucLNsIzIWk24BYHpt/wrmw/s5pxW6MKWWqnB6XO91nxH4f12wEEVzayWElwbdL/ydhm2&#10;Yzhzk7SM4PQD1r4i8ffssfD/AFya/wDiB8NbTy7ue9eS6ubqPfCY0i+dYnGFI7gLjJ49q+ivE+tx&#10;PoI8PvGvl3TeTYi3/dyKS2DGCP8AZyPTmoNJtLKOODwVpaiC00mKNGRwxhYSuWPmN1Z85LHr/Kvc&#10;yHNKuXV1iKUv+GPgM6yqnWlyzSZ+Pfxq0o+DvB2owyywmERyWSCWABpBPlPLRcHL87iWwAMnPSvi&#10;P4bfDvxJrniHT/Dfg2C2eyZiNQePdEghchDGVIO/cuSDxiv1j/aG+DXivXtcZPhTfyrc4uWlgvYx&#10;NZpbxxFZiHJyWl3Iq85HJ6Zr8tNL+NPxH+FVtrkWjWdvdxJabjh3YW8mRGZGaLAyGHCmv7B4R4hW&#10;MwUnhZqUnq4t7P8AyP5R8RuFKuGrpwXLFvff7j628ZfCrxX5lnp6+Hb+9gsSLSCWykfyYoZAqxPN&#10;J8oDKOWA4H1r0Lw74S/4UP8ADnxHbxxNcTX7Jcy3hnkLwW0ciM8YQY6k8kdgO9cz8P8A9p2a6vbL&#10;QtS1cWenS6VDLMlyzB5LhhuYhMknkHAHYivQtD8WaR8YbbV00ixv76KKIWK3cMDo8hkYbtmSu3HH&#10;I5rxaOe4nB4r2sly23PVyjJ8vxOHVGjKU6r016fceFaFY69rE99bXU8tuRdRzW6S3Cs7KMqzBQCV&#10;LAZ+Y+lfQNvoVy8SXN5boZGADKGIVE6A7c4LevrmuCsfBd34X8QpLpFhLCbpvJuZSxkch12sXYk4&#10;2jBGR1/OvfPA/gvxZ4i1FNI0LTrie9PmHIVnXZCRub0wpIzzXTm+Y0qtL6y3aK9Op994U8E1FmMs&#10;JjL2a3exNZW40+1e1+ztGsUav5gXkL2AXnj6V0ei2lte7XjtpLi4aWMCSQgAIVwTyNq8c+ua7Z/A&#10;tvr9i1vBfXNpeoDBPGEDr5kf3ic5ZQzdBW1afCv4wppdrp9k1pNGAJXksYnDkFgoSVnBzxyWwD+F&#10;ebg84wmKipUpWd7X6P5n9V5znWIyiNPB3XJFe7a2x6Z4e8ONFerp+jxlY1gze3UgJdOSF/iKn04H&#10;X0r3Cwm0D4cqmq6nJDM67XgUqVLSxHzVUPjIw2Cxr5401/jj4IsRbavFpdyE1GMBUf53t+cn5jhm&#10;B47H0r3a/wBUunsr5fEtggtVlGxIeZJVC5GzdlRubr2xXLm2FxOHnCqrWX3n5jjsdSx1b2try79S&#10;3rXg7wZ8SLm38ZXj3kEvmNLMtvMEUuw5GQoyMZzyOtVfDtj8OPAP2fw/OvmS3ZaSFQfOJbPyFmyA&#10;QuckdfyqrF43ttQ0238JaN5FpHcwebc27OjmRlJVlMowFyB06kV5z4Y8K6/ofiKGW6CRafIJc5fe&#10;scg+4U7jbnnFKpWWHtVlPWXR66mmYVcw9gqVWTUFsj034h6zrJ0ibw/oMsaXcw2xOkbFwjdRtHGc&#10;diTXxizfErwncC+vIdWkhEDqI1gEvnlfvFgSM464UV7xq/xA8S+HPNkvbq31HTbeMm5aDEcu5jgB&#10;eCxyTgnrXjF38XdWni2y6ZeWnnboYJ/mBI/HkcnnFc9OlXxE/wCH0P518SalSc4U1QlN9LNq3zC1&#10;8feL/Hmox6JLbXd/E7iC3lkT7J5JU/Nn5TwvoSK1fEfhjSru/l063mEd7ZzojBiW3L36d/Tk1y/h&#10;zXfiNdW8dzNd7owWCJGSQ2eAWJyf16GqWpar4kstWa9v8RTyqUDADhQMDdjv6etfT4CnKEeRXR+t&#10;eG3DdfA5apYii7S1953/ABPUdE+z6PM1veEtJ0jMoXaVx97nOPQ5q+knh6TzLTTViIaJllXgZVuG&#10;H4146U1PWvDsc15PJDf4KRxqgLTIuTtySoBY4A/H2FRXHhPWfCMVhca9LFE918zwJLumjY9Ayjoe&#10;mecc16NOhB3XNqd2J4phisXLDUnZx0fqdtc6zrMFyNI0kxJA7lcygHHIHBznA6Cvm79s/wCGuu+N&#10;P2eNW1bTI3GreEng8Y6SwXc0k2kP9oIjJIJzGHXAzkGvXbeG4VDHdgyo5Odhwq7W3DHfJ+vWu71v&#10;xjc6lojeEfLXbLbNBLMUDFInXaVBPQEZow+KlRxFOcOjPpZ4rDyw1SjUlrbT16fieg+GPGfh34qe&#10;BNG+IlmyPp+u6La6naQxk7f9IhWRydo52MdvHcGvWbPwXceEvD6aks1jdWl+TLBFbOszxgAbhJtc&#10;sp9QyjvX4/8A7EXjO3+HcGu/BTxhPe3T/D3xHeaRYW0rF1OlXB+1WLhTgkFXwAMA4r9F9Q1r+0Zb&#10;a7sZnEM9uHW2jBXy/M+8GwOuMV8fxBk88DiasFDnT+F3ta+qfnofqHCPFdPMqGHcqyp2+LS+2j16&#10;anqEMGh37k2zRxyjHyCTCg9sKeOvYGvpr4YeO/HXhnT4mWWSW0VcSBiLmBhGcgMjHcoH+wwr4a8O&#10;2Opshv8AZKOSyuw+Ybee/qPaur1/xXb6Bpc0+oX95FDdfunMZEfzODwSpHQj8/zrfhLi6rgcQqta&#10;LbSatfuez4jcDUM2wKw1GsuW6d7H6k+Kvjn8OPj18Lte+Dvxd0uzvhrfh7UtJjntguoGLz7d0Vjb&#10;yMt0jRsdw2s44r+Zr/g3h0S78QftE+JPhu+pQ2rQfD7WLYQXdqbhbibRNZhfawUF1Kx3O72zx3r1&#10;zxT4j1nwxq1tqdvfGW/uQUs9QtiUebdng8qd2ODjr6mvzG/Yn8b6x+z3/wAFGMyO0ckni3VNOYGZ&#10;rYpb+IdO89GLowKnzLfI/wBod6/rLh7inC4/DONTouZ+ltX8j/OvjngGvlGNToztd230XbXzP6qv&#10;g1afEVvix8Q7z4264+q6XJqMdn4dt7i2R9Ps9ORSwELq32uIpKxTeQFPTBIrzj9p/wDY/wDBXxXu&#10;NO8YaZrP9n31hZtY2UN+wuLCaN33YiuFIKHdwA6AgHrXH/ET9ra+j1Lbc/aL9rh4rWOa5Km9AEgk&#10;Vo540V5DwdxkD5Uj3ryvxx+1T4w8Y5vNDglEUc5kwsqxTMwYsBMeN2BgdPbivy/NuNKHtp/U1zNa&#10;XPnq3iBLAT9hNXtvZ3X9eh8r/Er4JfGr4Tyv4X8YWt//AGCl+t/DDDM9xYSOYhGJl8vKBivGQMgc&#10;GvGE1K70qOW6tJnESXSDyUIwTuABIOO59q/Zqz/aH8I3duNGtI7gtcJDPfw3BV4x5iqZEEXzKwLH&#10;g5HA966T4gfsUfD34i2Uerppb6Jc3UCSXFzpI/dxu4D5kiJK+/DfhRgs+WNlySTuu5+o8L+I2XYm&#10;nOMNJPc/FV/ie1vaPL5DC6mjKtKzfJ525fur26YG3+tc/f8AjW68OeObrT/G0N1APLb7Xf3qGSOI&#10;IeIlDBSm49ck+/t9/wBh+wb4o8IfGbwvoetpY+I9ButdtkvS+VxbyyAMGXIOVyDkEDI/CvPvjD8M&#10;/BfjL4v/ABC0fSZLrQ7yx1TXNSMOqobjT3tLG6cF1wqyoMYxwyntmvep8FSrUJVcOte1/wAT8i8R&#10;sfl9HFxlSXK2ruSel7nwNr/xV8G66V8MaYYdRuXjywhhcLgncqjI6Y757Vxvw4+D/jSzku9O/tVN&#10;K0y9nuJWtGVZIpHckHIlVuo5z0zXr2vf8LC+F1rPqmieH9F1XT4sPHfaeguyR9E/eIRnOGUAfhXm&#10;nhz9rLRPHWtX2jeMbe20JdL8td+wnz94+dcjG3H5muSeS5lQoSjToOy3e5k+JViKKi5qa8v6udrp&#10;f7J0Gg6Rc6/BfCPxPqBeCKO0kKW0cMBPlkMhJDuOTtAUDAr3P4badB8NPAMFreSk+JbyIXWoSXTr&#10;dQCVcqePmySMcDvXzjrXxn0uPxrD4bjTSWae1k8q4e8dYQdgKoxLfKxyOM4xXlHi3xXqYuU0PT9N&#10;lmZrqMvqOnu4tmA6p8zn5sdNuQOuDnj5uplWMxMlRrpp76q2h5lXMJ8mjtH9T7C174ufEufTn8Va&#10;HphkmMjWl5qz2zQfZ/L+VfLK43A9zgYAHWuzh8SfGeTws8FprOnX9oyhmOR5sZ4bbhjnFfIF7d+I&#10;tN8PR6Z4G8H+Kb+4I81Xu75tqSPhThdmGTJPWvQNe+Dn7TsOhw6lbeEcQO4jP9nXkV1M7YwCUBEq&#10;dc7iorp/1fpQjpaPzPJxmYyV6cPebOq1bxh8WQJ7GS7sreSYA2dpcjYJWLBSq4yWc9eTivK3Txxq&#10;+rLeeIb2UXFoxitxFlRGANrKuMYzj0r3TwZ+zh+0JpvjjSfFGkwatptzbQM1wZ1+0C0uw4ACSq7N&#10;tMWCSeh4r6bl/Y88ey6nLJrUyWU7NE6XF1cRiS8kuGBdo0D5wu4lmdh0PeuqvUw1KlaMot+p63Di&#10;o05OtWaU/wCtjwf4NfDDXfiV4kt/CunW7tLJ88szYKxxjG5m54GT1JxXpGt/D+Dwj4im8M35Ytby&#10;sxkiyBHFgkMc/wAPQivqTwbpXwh/Z3e603VtWGr+IZN0IuY2EcSsjBljTZkhDkZZienNfln+1h8Z&#10;fH3iz4kS+D5LfTVimtYo4k0PUdsrtJII1a4kwxTAyQpGD75riyHLa2cYz6vD3YLdnXX4npOTSu30&#10;8z0/xF8a/hD4AsVn8SauhmB2tBZRrNKqjru+bYpGOcnqa9e/Zt/ag+DXxD8Q6po+l6FBDJp0Vuft&#10;2syNdCR5iSFAjAjRsAEDkd6/Icfsh+LNf8dLo16msYl1AQyCUrvMHBd4yAykJnIBC5xX68fCP4P+&#10;C/g94QXwXZwWwvmdpJryNSJbk5LRGY/eVsYBAyFOccV9bx5LL8iwPs6D5q01o3Z2P37wK8P6+d4p&#10;43MklQh0e8n0/wAz70sPjZ4l0+e3l0iRZoIVwI4WCRMh7ERg8nH4V8++IfEPijXPiWfF+rXs7ony&#10;21rI3mxwb+w342r15HNYHhvUr69tdS0DVoLmxjlTy4bq2Zdm7HJiYEnd3JOOlZ3hr4Z6/DqV1f3W&#10;vNqcLWIifMREiEHIIAJydp/Ov5cr8cZhKE6FfES5b31elz+2ss8M8l9vHEfUo80VZPlX5HsEuqPq&#10;JiTX2ClWbyppQXTB64PTgnvXA2nwI8OL4pm16CKCxuooi1tPbCORyzjJkbKnGOmR0xUPhDxD4Z8P&#10;W7aDqF/JdtA/2d4rxVO9SuQre59eT617xomr6F4ft3v5A8Ui3hSIoHdkhOAuV25IB6189ieI60Iy&#10;lTqNab3ZjxH4dZXi5RjiMPGUY6pWVr+Z5zH8O7ux1WSbSL65ub6Fo7y4mlBjdowQWjjboQw44x26&#10;12mq+LpfE8N3a6fMsMRLWtw7LzG4+9gjA4Hcd+lej2XidJL240jUoilxbztFBdFcLcJtBDpgkY5I&#10;wfrXgXxU0i1/4QvVdC00yzao8sogtkcNKTM25pRgDO3JPtXr+HnivjcNP6lUlzKb6/qz8R8SfBLL&#10;sRh54vB0lTlBPSK38rI+ePinoq21l9lkkn8uG5iSKUrliFHDNtzg5JGa8H+J0WtaBoTeMfCDTIE/&#10;dyW7+Um4EYJjBzITknJCgEcH0r2/wnrPiax0weFPH3nyOIFktjfLgvACQAwIByCOSa8r8QDfeyzS&#10;XDyyxvvS3298kfL7Cv6syrMKcsPPRO5/GcFXw2JUasHGUej3+4+cNK+Iuv6l4gi0TXIrlzeIkXkn&#10;CK8oJwyhgT90gEA4717xaaFe3urrp+oW3lRSyImZEw2wMA2Ce+M14LqviDwBefE+zn8cXr6dqOmI&#10;LvTQYysNwzkxmMkBiSOvGPc19hWWuW+rwwpqhQvFiZTnIcc4BYfma+J4olSw0eZR5br+rH63w9kN&#10;PMMPKtVqKLvp2+fY918K662n6lBZRwwvHErrH5yAmFpACrZx0ACjPY962PH/AMTF0PWJdFsp5bx9&#10;O00TXV0GUmaTHbJwufz47147qWsSTapbxQOIEu4mWQNJtAwp2knjpgHH6V8Z/GaTx1qni4+HdEaX&#10;7G9sdt3EdqSRoo+Zm4OXYHGeeK/AcryCrjcZycy111Pz3iet/ZtadGtG/a3U9dAX4p3f9taf9nW6&#10;dyZbOeQRbucZB3bcgZHP1rjJdGvYvFB0Obw5JcySSRLZz28huxJKJCANrDGDzwv4183vpXjuyitf&#10;CVjZXMU0cimPc68semZQAcEe/evrn4Y+P/HHgz4j6JoZ1Sy0+yS7RpbaWaR5BF5hQ7I85JYjd1AH&#10;TFfuFXJ6tLBuUbOy017H49glWVd14K6vrc75/wBlJvFPhaXWvHvk+FRAss+yNlmvZWiO3dFFkYG9&#10;ueAdoIxX6PWfiTQ/hh4K0rwt4NYXnkafAky2YWFLh9oDs2Mctz9Pxr4w+L3xAsri1vJ7eeGWBlij&#10;jvWDbo1jBJZQ3JJJORzlvXFcFD8VrXxho1rokskduk8c8fm26MtwjFQvT/aIAwTX4Pj1muaJUpTa&#10;jfRLb5n3+DxNHCVVVqJJy/I+/wAay2m6jZavctFbrao1zHaoB5TzMMjORglRlRjgkk+leI654uud&#10;d1a5SW4nNvPMURpOdk0mAFHYgdh7V0HgHwnJ4z8MS32rXtzqF1cE/ZJrd1VLZYo9ihwBgrn0GK8Q&#10;8Y6D4p0C1Av7K5itdPkkLXsQ8wMW+WMtgDluSB15r5yXD1qk8NXrap9D67F0oztOOpa0zxTHY40N&#10;7SAM0IeJSqhSu7hQQDjAHSuvh8V6lq0N7HrMcTre2YtZLmUsxtvLcHZEq4AZgoXJ7H15r438Z+NN&#10;eEVtol/E9u93IHN00LI+xjtUKSRnIBUHkc19L/C+KHW7V7aRZXs4DH9o83dud1ALkFR0AGCQeOa+&#10;sw+TSwlCNSlK1/xIpT5U2z1fTNW8PweCYtES2isSjvK3kqxlutqkKrSMScDjAx+NYCfZ9b0uw1hZ&#10;ZBqV6Ps81uIwqokYwjME4yQBnp717PoPgrwPrF1FZT3x0kPK21r/AIXyGHAVsZOB+JFeo+FP2Wtb&#10;1fWb67+Hd9ZavZ5WC3ezztcqNzHdnruJGMVpl2XYmtX+sUo88trK1/uPRwmcRpyu3b1Pzw1X4L+O&#10;Phl8TovjVqdlPfxfZXitRND1aZgFaMMpBOD164Feuaprfia31eyn8uC4tfIuLsrK7o/mRLkBQMKT&#10;nsSK+vrvWfHfhW8fQ9YtoiFb7NPAnyhNvB3RsHibHoyfiOtfPP7QH/CPT+OtMufDYgt9HvrCMXsT&#10;RlYYrlU/0jy41J/iA+VSBz6cV+x5hhOfDxbnaUVZqSs/8j9g4CqQq4mFOpS5ubVOLuvmeQ23in4u&#10;61c211bWFgN10hlunYqkMJG75ow7b25xxgd66P4gSajeWa2diHWZriK7ubiM+UE5ByoOSQTx6Yya&#10;6rwr4A+Hmjafc+JzNfSX+oXmbKHztqBXHMiwSAYR8Hb6dTivddP8E+Db7QLuPXtMnmubiIW0ZEgK&#10;5AwCXA5HHA9zXwNbGYWLhTdLnvvpp/kftuNy7FpSqQfLy7HyK+n634m1az8W3FtA9vo2pzwT3DBZ&#10;QJDCY06EEbt+QR3Ffaf7ElzFq37QKWPmb2sNMvb6TPO8iPaDjAwFMgAz3rkJ/hX/AGD8Np9I0VlU&#10;3N19suLWR90nmgbFVXAGeOg6Vm/sQeNvB3w1+ItxeeL7C9sNcv3vbO71K5uQUFmwRYolt2UFVDKW&#10;d1yScc4PH6n4e5LlVPGUq9BKHLe62V2fhvibm2ZV8urUa8+d7Jbv/hj91NH0+Bo1bGR15966L+xr&#10;K9cRyojKR8wIFcJ4c8Z+D72z86y1SxkjDBARMoBJ6dSK9Jsp43ImiYMhAKspypB7gjiv6Sw+Jo1F&#10;eEk/Rn8iYnB1qb/eRa9Uc7N8KvC6zjU7OFrO4B4nsXa3k+u6Mqc1zs/wa8BeHdRs9fs7BHvmjkur&#10;q6ut0kk00sm/e7MfmbIyC2a9oE+6MgnPHUd68x+MvjCXwpY3usx2M17BpOhTXtwkDASObWHekKAn&#10;l5G4Fe5goxb1PHx9RxhZH49/tgfDv4dfCv4e63pHw10iz06bW7661jXLyNd11qF5dO0sk1xM2Xc7&#10;jgAnCgYA4r6K/wCCfmlW3hH9mTwfpltGyLPp95fXSuMZlvrpmzjpyirzivx2+Pv7Qvxs+Lei39n4&#10;qsLWw1DVtSJtLHTX8+LSrLYFS1eQZElxklpnyRuOBwK/aT4JX+h/Dbw1oXwznEyTad4Y0lJVdwW3&#10;NCd2Iyc4LZOQOa68TVi4SscsKE/duemfGW/+Ofw7s9O8XfCq40rVbee9n+2aLrtuxYW0aoFFrcwF&#10;JVbdk4Ytx06VDoH7UmtJbRS+LPD9zYkgBm0+/gvEUn+9DceVOPpnIr7Tbwvpvir4TiKcE+ZGjwSg&#10;YeNpHY5XOcHivhvxn8E/ja18w0XUtL1OB5D/AMhi3k89V9N8T7WwMAfKK+YqKV0kj3cLyTh7zser&#10;+G/2r/gv4iup9Js/EOmNe2+PtGnymS3u1HXiKRSH4P8AA7Vm/EL4teHbaAXsbm2s1gN6l7qTiCHy&#10;VbaZRE3zsQ2FXK5yeBnFeYL8Brv4aeLtG1ktb3Wp3zfZ3Y24MShyocRKc/QEnNcz+2P8AvGXxd+K&#10;Gg6J4R06N4tG0uKa+ubhxFbwxyXG7azEYLkDIUc152UZrDE4mvhYRfNStfTTVX0Kx9CFKMJuWkjz&#10;D9ov4j/EmxGgaJ8I1kmvPE1tdtLbW0DS3DrGypHMCdzIQCSS3QH2rzD4hfET4Lfs/m78Q6leWniT&#10;xzezkCJmE0Gjlo/KG9d+HkXBySeM8Cvc/iX8bPBfwP0JtRklt1urW1Onm/QAXFwqNkxQA84LdeQB&#10;3Nfze/FPxVqXijxtq3jk7rOLVNRk1D7LG5bAZtygkgDJHXHfp61wcdfXoZfN4F2m9L2vb/gnm08V&#10;yzVo3R9DT/GXW9J8b3GtXWuedbSFbaJPMEan5izARMRlQcAMo9M9K93+Bfxm1fxX8b9O8Macl02n&#10;/Y5X1maS5za26Mx8gqJDjzHYABQckZPTmvyq8IWuufEbxQnh7wpOmoO0z3F/PLL54tba2zukckMU&#10;yzDGGyTwBX7E/BL4aWQjg8NeEIJYYYHFxPLMzSPJKyAPM5ctz8zbFPAxx61+FeFHhXmlPOYZvicX&#10;PljvG7Sk/NX/AEOriDi76xR+qRopN9ban3HqEkDXci2Z2wg7UAOeAO5qgF4+Q56Yp0WlQ6PF/Y9q&#10;zOkHyB3O4nHcn3poQRuC3IPXHNf3BTqs+GVFxFCumMnJPIxVks7fxDkjqPT/AD6Um9Tgpx1zxn/C&#10;oycJkHHJ/GnUqX6DatuPeKI8phSD0zxSKVlby8gkDHFQbMjjI9yKjyLcFmbjrWTnZXY4wbdkaBji&#10;25bpwMGkSGItnOOw5H+RWR4w8QaH4PlsYPEF7Z2sl9bLcwxiYSEoc4Ztv3c471Ql8UeH0eKMXto7&#10;zIJI/JlRzg98Kf515tTO8LG/NWS+Z78eE8xnSVaOHk497Ox6JZ2UKKblh8oyDgZxmq8fl2+6Xg5y&#10;Qp6/WsK01ffbGKCRdknUsOn5VXS/Z7kwrMJQP7vcHrzx2FYUM9wtaXJTrJvyZyVsnrU4OU4MiuSZ&#10;3MjjGTgemaYts8S/v16/Mvb3r0bR/DGtS6dP4utNKm1OOyby4LNAfLuLnGVjlcA7Ix1kPXbwoyeP&#10;my78N/tTx6jN4guvHF0lzd36Xdzp13p8Fxp6IM7reCJhlI8HA6kADJNfW5ZQrYlOOGhz23s0fGY7&#10;M8LQmo4qqqfm72/I9Wf+8wxx0x/OqshjAGxh1B45x+VeRjxh+09Z3Nlol54b8Ia+87zLLNpnn6dd&#10;u5Y+SiRFvLJIwGP1NfQnjPwvD4Vv4dPJZbxrGCbUbcOJUguHXLxJIAN4XgZ9c9q5sVVlQrxw2Ii4&#10;SeqT6noYedKrTVWhUjOL6xaZxcknlfMCAQelQbzI2Aw5GQMVMREflPXsTUKJDGxCZJBzkcV1qSSM&#10;pU22TJtxukPtj/61SxKoba3JxxjjvSLEknqD3qWFfJyFJyTnmm5IapDnOQY0GTjqfQ/4URwZzg/N&#10;796u29i9yj3aSII4wN244I/xqQRpDEDGM9SrdiK8TEZ/hqdX2DqLm7HvYbhzE1KftlTfL3M7yHCg&#10;ycr2x1qVdkfzKv5VejgkKF8llHPB6U0oATgg7jk8+ldtHFxqPlTPOq4SUPiVjNmO59wXGM9PXtVu&#10;3CBB5mffim7kEhRnUKOnFCIr7guQP511N6HG6d7tkuYyuBk9wo44pSzv846DHWq0ZZcDBHy9cdvz&#10;qYsuMKSDn6VSkjSnFx2GxqTtcgEAYA9Kmyz52sOeMGoSGkwj5wB3ODURwE5PygnBbris92NRd9Cy&#10;haEAuCMn73pV60diSCM89qzmYM21W4H4Zq2lwS21T09B09qT03NHB2NiBN2ADjJyfwrTRSUZOoJr&#10;PgkTA34IxxjjNacLJs2r6ZrklLW6NYqwFI2TCYBHejDD5lLEjHBq0iBcNGevWtXT7JL+9jtIcl5D&#10;t2npzVVJ9yvUteEPix4X+HfiO1t/Fr+Sl8TBFcHoj8EZ9MnjrX0Lrfxx+GsGmNJY6rb3s4b9xbQ5&#10;Z2kHQc4xz1rmbv4F/Du/sorvxnpK6r5SYIlYlAW6/ICBj6+lfKvi39n74f8Agn4mW3inwK1zBHLf&#10;Q50kEPbpIGy4A642jGM4FfPY3DUqs4ybtYxwFSOKrKjSd2foBoiXHhDRra+MjfarkG6vF4KPJKSx&#10;4I6DOBXs/h/xBBrlgLgII9o+YdBmvP4PiF4c1mzWLWIpbfAwPkDDj/d/wrcXUtFutGmtPDLiaedf&#10;IgjjH7wySDauFPfmpw+KpyfLCdz7HE5DicNC9Wm15n1D8DfA+o2WlXnim8uGRNXnM4tJY1+WJBti&#10;YP1wQM18x/tMeK7yw1SbwVqFpCpVxdC/tiQsqyKMblPGfpX3/wCENOuNH8Hafol+8cssFlDBIGHl&#10;/MEAwRlua/Mb9oHxna+L/FNxdJC9s0S/ZjCxDLmL5chhjg169NXaR83HESjdJnx5rEatI0ykEEkE&#10;+tcbdIp+UABT1IrtNUbJMS4wTxmuSuNn+rOc5/M17sY6aHm4l3ObcYcg4Kjgk1QeBsfLyM8D0JrZ&#10;uiGYrjHORnvWeyuEx6nsOPaqcTiKShVcDgAdiepqw0gUjpjnpR5Qii8uYDAOR75qo0qyPtVTjPGT&#10;jinGDeoEkksbM2cgYyBjPWnC2lljyn3SOv8AnNLIHjyVIA9uajgdinykk/3c4xV0lF7i66D2sYIw&#10;MEEkdDxUKeWDtU9DnHvVtGlkb5iF5xUTTLHwoBI/iHernTS1YNXGCMy9FAx1JqD7HsJZD+BPpWks&#10;vmIScBv9nvn61XlYbh6HgsTT9olsZ+zYK/2ZMP8AMCOgGarSMJFDqecYIHWpEK4DK3B5pXLswOMg&#10;flWPO07goDUKhCz9T+dLwVwo5JyPf8ajJUttbg5B604mPfvBLDqBjAo5m2OMLoevn/x88+lOkiGC&#10;xABAGG6DNSRTMT5arjIP/wCrNW1dMgbcg/h0/Cto0+zNDGLKP3UoOOpI5qJ7dWfKnC57966Awky7&#10;xg/7NSmBWwrDI9quEZXvch0+xzU0EknIHHHeqBiRCdyk85HpXTSwW+/5GA44BHWsS4372VR0JHIp&#10;PQapX2M2SGEEYzzzzUqW0hQlNoyeg9PrSrGJHO7nBx7CrK2k6r50SOY923d/Dn0/yayqYuys2aRw&#10;9+hUYK2GfHBzgcioZGjEm5kGDwKuus0TAn0wSetVZIy5CyfL3GelXfmV0yFBR0FU4GUI9DT3eYoG&#10;jJJ7hhVSMBpMlxjnp/hVh45TG0kHGO9VGotgbsME0bfPOMEcnHbj0qN8S8oxB7YHeqqM7/Opwc+n&#10;WtSNgUGVIPpVXSMWyFYZztIfn0binOkiEg8sCOhFTSxRAbmJz6A9DUf2eZxuQg+oP3qd+oiNpVK/&#10;PxmokFu8hbDHvwetTHzh8rYwOM45pWliCkAdKSab2K5WNI2KcN16AjoKrOkynOTgcDvmpzDORu+8&#10;DyAaR0IiDPwM96zlCwbDFklMe9lA7H0ppu2UhGXIPTikBlYYJyAc4IqdJIigjlAxz9RmtYqKWxUd&#10;dyB4klIKYw3rQsCrnY6kntSoscrHAI28DtTwixAiU4J6H/Gpc+XVIr2a7FGZZ1/1i7sdCaovchV3&#10;bCCOCMcVsywOyMUPHT61VJnRSrhTz6dqzUr6mfse5TEiGMSOyqenFPJDL2JHXPeo5xDI2JIwAR1x&#10;0qnOiKw2HA9O9NRY3AmxGxy68d/wokt4esEjAnpzxmlSU7BEwLAdz6VXE0RQxk/MegzxxQ4slQeo&#10;17ecHEzDnsOc0wyXAJDLjPA4xSMsjDMZC9hnmklMqL+8yeOo9aUJv4WWoAbpoyNuWx1FVmvoWfDR&#10;suRwcGmKjkDauAT83NWAjN+7Tn0HrXRTjFbmYiiKY/e2449PzFNMZg5yrD/PpTZ12ffj3HPI9PrU&#10;flwkfu3PPUVDWumwCXGNwdk+XngZqh+4WTdtYDrWg3mp8rMGGODmqc00NvC814AiIpd3Y4UAc5J9&#10;KTel2NIaHyCUbK9QKZFNkncD0+9Xy/o37cX7NviXXf8AhBG1zRrC9tp/IldLpXErltqhZMAEnHK9&#10;RX1bZ6ZbuJJ5riUWxiWS3naJfLbd2DBz274rzJ5vTi+V3PWjlE5JSi7mZO6NxknjjB6UhJKgPjuc&#10;ZrLN0sdzLZ4JMb4DkcOPVSOoqYXbD94nTpXbSxCqRXKefWw8qbtIkn/d4PK0kfz5eJsnpkjgVE88&#10;coyzDnt6VGkqBQI+PcHj+VdMa9o8qMC8X2rtc4z7Um45+RgTjGSOg/SoEmVl2thh0HrmkMbcAkg4&#10;zWd2gJWLs+Dzxyf85psTwKCWByOP/r0KjH5i+D71EyThvMwDgjpWlKpaW4IslGeMSJIuOo/+uKQT&#10;SSjy3Cn/AGiKjAty2TnrnngUNGkh/dvtX0JraFfWzA//1vUPFnhrWfEeh/ZLfzfs8Lb1DMVUknOO&#10;D0z0FfLPjfwto+nxBoUxcpxIrHIB9BnivrxPF/ga1tXs1kli3MGinif5Qe25ScY/CvnzxHqum3Wt&#10;XUqXSSxujK5RNxB7kDB6+1f5TLMqsfdhoj/SPF1YSm7o+arRdW1Qy2h0uWbyxvjFvgsyg+nHp0r5&#10;3+I/hvUl1Sa6mgfdHjFsIgvlgnndhev1r7C8PeJPC95Fdw+G55IdSt5CFlkh3JnqAAxB5z+FdNrX&#10;gXxZYaKvjS6stRuzIu24a1h8zJYbuQAcfiK+xy3OalKSk4qHzep8fncIVpJ9PuPgHxx4MaPwba30&#10;eqWscsiriyV9s+G/2PavNPB+uW/gN3I0+O9uZnBWScsRxxnHsDXuHjHTW1/UH8SatpzWbltvm3EP&#10;l4UHgkgcnHXivOfD0aXGqG5SKKQKxVTICE9jx6V+iqpTq4e01ddbHyfI41FyPU+lvAur6lqF0l++&#10;CqJn7L0XjsDjpX0L4U/aP8cRvc6Bp0i2yACLyjgkDpgZ6jH/AOqvm+1s9V8MaO9zbOjzOP3bqWWF&#10;SeRyeleiav4l+Hug+F9P8Q+LIEe9m4aSwjBctt6ncFX15zX45nHDcsZUcHB8reh9m8XCNHV3tudD&#10;9hWS6vtVnAbc5e9KsSuBxxjOOK8H8Z/C/T7OSTUdAurgxagokeKJhhMjgbuo/GvLJPiFqU+oXiaB&#10;d3dtb3BcASNjKe4HHOK0tPvfiRdaFPe2fmXUKfPIwyVAA4+79K7cu8MMfgaire2iltqeJLP6E/ds&#10;2YWs/DTxC+mLPc2myMcR3zSAllGRggdePpWb4e8H33hxjd6Tc5dju67hnp346V65pXijSPij4WTw&#10;hFbTLrNomJDCzYk4yePXj0ryLwl/xTPiWTTPFIuYI/M2D7QpUAN35weK/SeDs4qQ9rhqsuVw6dWu&#10;6PncwwtOVSM6ab5uvY0U8NahY64usajE1zdygPF8uQDnGSfpXW+HbC5vfGcV74g0p7m1TBZWk8pS&#10;3pwOleqeIPDNprllDceG9U+0RxdIoW2989fwqCxstW0y38iWNyxPzbm3fTivqMbiI4yg4330HQjO&#10;hUs1ex7KdW8YapPFLoYttOs0UIsUDmQbcDrx26VDq9j8QrnVQ17rNrHbNb7Yowhyw/2gTgntxivM&#10;r/xTeaTabN/kjHKx5Gf/ANVZHijQvF/iXwcPGvh+/uRDCViLE/LhuCPXPPUV8Vicgp0Y86aVj1a2&#10;JVRKLje5z3ivwp4L8BD/AITDbbza3GVmjCIYi0WdvzsoHy89z+Fcp488c6R4x8LWupW1jLb6htOz&#10;7GPNYlQcYUKSwIOcD861bb4KePry3g1yGyvxp6RMLy4uZ3mEhLEsT5v3V57dPavThr/wt8NaTBpl&#10;i0tyyBmP2aUwwRPtwdztknBHIXiuaOfSo0VZOtO/TRJHh1cpUXKKVkfkl4tSXS9eM2qxzI7sRtMe&#10;0MBx0OCOeOley+BvD8N5ZjU4xKroA0Y5UE54Axz1612Xxk8E23iWO11bQ4pby7lvGMnkP5yIj8Kp&#10;KDA6HrXnMHiDW/ClkNFCzQ3cUpSQOoUopPOOnb86/ZcrzZYmlFtcsuqPGWH9mnd6H1pe3TxeD7c3&#10;A/0sswmAO7GBxz2rzjQfETWYkXXLZ5oc7TsHAJPX5vT2roPAmrxazoxtWdfLmxmWU9ZB6Z61gw+G&#10;/FFxq81tdQS3McE5VViLGMIvPXgc0KSu2x1HbSJ9OSzWdzpVuk2Z4wi4gO1VUY4+cnGa0dKXRtUV&#10;raEpHcRNhIHYfMo7AjivDdVutWt9Ia40whII4czQs3PHTC9yPaofAvjq21i2RNJt4HuLdgl3HIzo&#10;+09Nrr6e9eNmVCc4S5W0fQ4LFwhyxaTufWPinxBH4b0+2t2W0hygDtAiKzH0O3GTXmes+IrZNMmm&#10;SWMiV42MSguSrMByAR/St/w5oOl+J4mtbqZFmw3lmQrJtYg4wWwDj86wtE+Hus2N+bTRoIL0NvSW&#10;aRtsaMOQPmIJGfevi62WzdJ++3I9XF4iHPZKx8/fF9ILW5kk02EPa4U+SispGQOW5PevnOw8aapp&#10;1jPcW8sr4k2FV2osYH/Ack/jX274ti3XJsfFCweZaLidkTCsg4wW6EA+9eEX/g3w5rmpS22mWbm2&#10;uwzkxg7dw9Co/lX03BWLr+x9hioWavre58pnGHvL2kWejfDr4eRfEO0hudWnjjdV80PgESJjryQA&#10;wr4Y+JfgSXT/AB3c614ehS7+zzET3CttQBT1IJINfpL4Bs9S03Q2trNYmlRTFHHAxJA7Zz3ryXxN&#10;8PBYX6taW1ubueNprm2MiMy88ZQ44719JmGO9hJNddDx6GDlW07HzZp/xQ0PV9Fm8HJZusxhNxPf&#10;xDcgKj5Y1weOfauQ8Oy23xE1iPwvNGIC5aKC4YlTuA/iHccete96d8O9AvL0XVtDEtwsu24jgTG4&#10;55DYP8hVa2+GdrD4x/ti5/0e3t5XEKWynlucfMPy/GuPCVKFOM3Tjq9e+p3SwtaUlGbHat4R1PSf&#10;D1t4d3LcTIhUvErEHaOpJ5/OsvwPY3Xhu7jvJUSHypWDtBkuxb+HHXgV7fomlSaeW1TXka3jDFkl&#10;uZQV2gZ4HUk+2a76X+xrbTrO+0+wadL+XahxsBJ/j3Ht0ry6lCpOH7x3/A9TC0YQnfYbpcUkWmL4&#10;i1BZYIXXKtjMz56BV6c0XuqW2o28VlpjOZQFkkN2m1Dg5wSDj+lcr8UfFXiXw/osNtYWwWNckqSN&#10;4I+6qnPFeQeIPim3h7wfBqviVbqO5v2MUNqqmaQbflBZo92AeDXkU8qjoqcT2IYuNOUlK56J46uZ&#10;dywwyqssrh/kACbuwXFcta3HjzxD4ZvvDcM7296pzbzpwNhOSGHU8Uk2qWeleDbfxV4jjkDTkfZm&#10;VCSOnLjGRjNZ3grx29j44F3b7LoiEMY3Vgv6Y9a9XAc1P4dTirUnKXvO1zzmTwTrTtENblmjuIJc&#10;ZjZsll53EY6Z9fyr1Hw9pusmLzrqVZEXqw+Vmx+dO+LfiGWx1+KbThK7agokiWKMmNCeDk8jANc7&#10;4cbxbf3awyxlI1b55AeDntg45/Csc3pvEQ5mkmdOX2pTsb+vwfbrdrWG2Zw6YTzAcEn1IBGK82Tw&#10;/p+lW0dpeNBbysSQYQApbsDnrXu99qmo21sEuZ5haQnDkDjjoB2r5z8Yf2tdeIhqFha505lIV3YF&#10;gw7gda8rL8RVhU9itI/qY59RjNc63NG3+HEmtXEgvb6S2DACJ4RgkH07VWl+EGpWOtkQagChAYec&#10;PnbjuSa9H8AeIdMvIU0m8ZluYQTGzLljjsx9K19T1G2vNYU3zCCQHaxkyiEDvke1evisVXgpKD1P&#10;PwWCoyUXNHA2/hPxbb3iW9nHaSW/WWZlGAvTnI4qv4tEfh6FvsSIrW/LLGcCbB6/Qn8K7/w3qltr&#10;nia402zmY20EWzYNwSSQ+3vUWo/DjxDc6y+o6uESyjVXkjRRllGOCCeeK+Onm9SGJ5Mc4xjbbXU9&#10;DEYWLX7r7zA+GfiXUPEcdxJfRpFLtYxxx4CoMcYBro7DxC1+yRaRNNDLHL5M+84UjGckZri/GWia&#10;Lplmbj4fXjPMcGaNQVkjwefl9PeuR8JwzrFJcX1yVeTKSSA5f3OB375rkzXhulipLEU17vRHHUzF&#10;wSoPfufYfgzS7PXbB3TZdvFctuEp+SNxwpUDJ+vFenQak2k6SNH8SGWa9bLxmKJliMY5XAIHTpzW&#10;Z8Pr7S/CXw/OsQkzJK5AlkB+cjqfmGc1bl+IVz4l0aC4t9PWJlLRK8YIlZG5y/UfTArzcxwT9yml&#10;sejgK9SmmlqnueEfFqK4sriy8YxSyQSSwNEp4BHPAbr2GK52x1TXNLfTPGAs4ZB5y215bXO7ZLFM&#10;cGRcdCCBgnirPxVeN7aDQJL23jnafzIhlWkUg55zkjOfQVzPhWLxNaeJbTRrrUZLxbmVXkiWN5VK&#10;Lk7UjTLctjpjFfa4fLo4jJ3Opa8b/NHzmOxnJXly6fofVvh3Vbrxjaajp97ZSw2emIrJBK4l8pmb&#10;OVf+6QOME+mBXi/iXwjot3evp2k314v2iMxRW7sdsM/QlhtwQSQQM5Paup1j4tax4Y8ZWzeIxdXU&#10;VxElromm6dF5VusxUAiZSd7urZGM4717lqnjTSNMewufEMdtZ3d+FimiaNERtxOSm85LDH3j3r+d&#10;XTxWCmuW6hP4UtfvutT8K4owdP6zLFuDafd7tnz74V+D3iHwrdRNNcWl/Zxx5vbmaXEm8jO2NSc8&#10;V7d4ZuvAHiCW0v7+W6xp7rHcsMBNrDJRFB6AdTViz0aw8PfafEOlaJNq0szYNoZv3sUZJywQFRz6&#10;jk1Vh0nwlD4W1TU4fDDabqE37q00m9uCHcEAlyAflz2yTWmLzyrKN1u2lfRb+Vzh4ezCrh60VS2f&#10;Q5PxD460v4o+LJfCfw2b+zoluVs4V81IWkj42mZxwOuS319K+rfEPwy1D4JLpmo+JNU8F314YFlt&#10;7SGVZ5YZSDtZp13ZPIOSe5/D4Q8G6X4ct9e269bG2gkw0yRNvwV/udzz3NdDca1Hf6lIJ45DvA+z&#10;uFYARrwowwByBX6LPhl4mNKSaiorVWu353ufvkcDBUXTqR96XU9Z8YfDHx541mvPFWh2VvqN7M63&#10;l5c6dLFI8McGGdw2TtwOOeuOld3beE/iB4t0O68e2t5c60lppXnX1vfRtMsEuANrBFCMMAZOR09K&#10;8bXXfF/wz1C0g8G6zEt1rCfZnt3/ALr8iMnoGPHUVa0r4v8Axf1C9tPhz4gRNItpXePdA7IblMZP&#10;CMS6+2K+Iz7JMbXcXQjGUY3s3o0up+frJYYGnUp3u9/M5HUdKkAt7fQUntpJYohI2nSSKI2fGcqC&#10;SAP7ufxr0T4K3PhbRvG6vJpF/wCIPElw72UKi8uPs9tDjEvmI2VRmB4IyOCa8++JvjLXPBdvdx+D&#10;maLUNoa3uIYyHR1HPDdMda+bfgn+0F8Q9B+K0UviGW8vrm4ufMk1BSEltnBKiU525ClskdSMiuih&#10;wnjMZl1atQivdWqvZtf5eR8rk+F9tXlNPl9T7++Kvw++DXwt1fUviF8WPEP/AAi99Lef8S/RdLhf&#10;VTcAlchynklFCn73P6VR8M/tHeDLfxTDY+GNcupvDX2dhdXK26Wk5ncFYjtYM3GTz71718SYvAk1&#10;raWl54mi1+7urGWym1TV9Jzb2M03JIRlMjY3cPuwPSvzJs/A9j4V16/8PeDrqy8SW9pJJ9svZE8m&#10;MLGw/wBUrHJLHJXkV89wXTwWZUWsZze0hp/dt0eqvp5vU+rwmGhSu8QvT+up9RaxYXXw48Vwa/8A&#10;aBcrcJJci8R45JZGBzh14wQCMZr61039sfQ/AvgxEg0DSm1J7F7SPU3t2kmVZRhmbzN6hic5xgiv&#10;zu0PTbnxBG2q6HaMLFMCS/mVjDFnpvd/lA4OOak8O2p8U+Lhpun6izI8ixRh42aBp06DcnIVj9fr&#10;XRn2W4Ss4utLm5N2tPk7baHqVMzqU6FsK1ru+x+gWmTfAv4W6Qni2OXVrfVdXjRzatAskF60/VmZ&#10;nj8tMnBCj3r508bfD7xHpGpw61BrTWMOoeZcx2VpLm3wuSeWc4JOBjiui8WWGqWk9nY+LGjmu5Cb&#10;OKExMsW1McQmTB4A4bHWls/gp4ru/FGnLfaUILeV1cSalMot8OwARypbbnqcjpXkYClQwreInV0a&#10;69V5XPLwOYVZx9nFXUWeeeEtb8aax4pgsNBljvb+QjyIYlzLJu5b5MFRtHU7ua+kbX4MeJfAfiB0&#10;12XTTe3kSXElukqSCHzRyJPKJXeO6k8VU+HnhfXdC8ca1pmhCOwIt7hEuNPgWVljVTuEMp4cDPT8&#10;PSvcNL+Hlr4D0CbxR4q1a60a0+zlIbvUYN93ORwZpUQFVU5wNzDIr57iTjGHtVQo2XMl0u/8j9Y4&#10;WyilVpe3rKzOb1yTQLPRbXw7f2SInngsY40NptbG44ZMbupBH4V8P/GGx8Z6F4luIfh9d2um28uy&#10;WziBN1JNMePkQ4C8dfSvVvFGuxzaxLb6hrVrf6TcRi4sJor0ITjAyYyMgAjoD7ZrbsPi18O/CdnL&#10;f62tpPPOYoNMtrSIyBHCHMhJ3b3J65PNfsnBro4bCxq04891d3T366H0tTCqrajB8q8j5k8deChp&#10;/wAJ7PxT48lS58Qm93/ZNKxFJEBykjL8ykk8lR1NfZ/w4/4WzF8OfDOq3NpEmmi0+2XN0yQr5MaE&#10;5NyihWYkdsc/hXVaZpnwXtVt9a+IesXX9oQQGe4022tUkLxS48lHJVtgXg9QQfapvHHxm03w5oyR&#10;eEdBvpNK1CFplnaUSlJApC7wCRHHznnqa/KeM/EvE4xrLMNQvJy32Xom7a9ep9Dgspjh3Kq5bI5b&#10;xL450nx1psmnrJbadBrDeXpLSPFHavJEcKspj/1eSAcNg4r5v0T4L+I9H8ZtZapFp+qM0gSYWV15&#10;ccOehYsF69jnjNet3eufD34p/B8eGPGFlp8WowSm/jCEWqvdptJI2YyGx1JzXydpGl3vgbxob6wu&#10;J4dH1iZXKW8pneMRr0GWYhS3rX1nANGVKhi4OtyyV04y1v6PufnHHGNnCKr0GnZf1ofT121/HGmm&#10;alDb6VbW4eKPToFJiG37rbgdrHA5NdbZ3lt4fjbTbR+XxI9usZxhlyCd2R+BBrxq917TZNK/s7TZ&#10;ZHudpIW7QjGT61sWHjHQ49Tj/tFIlYokZyd5JXu2eucZArhxeEcabunyrsfmnDXGLqVHHFVPeb07&#10;I677RPq2q2v2WB4AsxYps5IOAcsCMBexAr3vwzql+NYk06aKTK4ZM87ieOp6/hXlVpqGl6tP/aEL&#10;ozKqxEnMarvxkbQPwx68V6bpur3djf22pWtqlx9nny9vjZkLkc57GujDZrLGYqOEptqCXU/U8vnK&#10;VSMqdS8fLqWNegmh1ifS76FrOLZ+9kXbKfmH3gBnDAHoelfOGteBv7F06eSF7eTT5y0RkuXb7UFB&#10;BD7egzj8q+kPGPjy5N/5VhZJJ9qctdO7jdDu7AKoGOwyc1g6l4aOssssWAjIGkZwoGQMHHfpX6Tg&#10;svqJ05u6SPpMRT9tG00fnx8bvB7+Dr/TtCjtlmje0UGVCJNok+YHI5yc856Vymp2Vre2tro2gadA&#10;ssUCqztkSFgTk4Jwc55r9MLr4Wy+J9LkTxALK6aAB9PZsq77sfK7A4bB55HAxiubt/AXgzw7rMln&#10;fW8Mt7HjM1wdsQaYBdvy9lJ4J55r6nG8SS5VHXQ8TD8PJyfMz4fsNE8TXenLItuzqYSjF87VYDOQ&#10;cbe2OtUdC8R+K9LEEl/cy6a9rbNF5ULLFLLGCSgc7grZbB+cH2xX3HJFb6fot1p1hYRwzI3k2d1G&#10;xb7oI2qDwd3bPJPcV8peLdF8TWlzfaPeaCLe9WUfudRhZrp2bhWYADOQcrjjmvfyrOKlaKU0nfzO&#10;bF5LCE+qZ9bfB34k+LNN8AWHizQ9QkgupvPs3t+EmMbKqTCPcF3nngL16r0r6f8Ah/8AEa01nT4P&#10;Demx37QS6dIl5LeSLdQSzod7kq2WTBHAOSD6c1+b+t2+vQ+CvDen+RbafNbzELajInW5B3JIExgK&#10;OAecZNfbfwRXVvE9idR8NWkT6pPNAzWVypa1t2PyzXO1SSyleQD3PNdPEvsVhXVhBcyOvIpynW9j&#10;OTsdtF4N+Getacvinw7qsk3iQXHmRM6CytbRIyc8O4aY8c8hR6V7bpmh6tcafcDxal7qOtGaOa4E&#10;LyWVrPuQMsqfZwyTqwwpHmBga1fGfhz4LeFvAF3qNtPJf6q8E7W7ac8ywiSYFSpUlVIB42A18Oax&#10;8Q/E3gm2tdT8IJ/ZN1aw20dzJGAzSsqbtxB+VRk/dFflMqTzWUmn8J9hCUKE1KZ9PS/D/UdWt75P&#10;HpF+r2gjs9LtSxj08zMCihw+0vgc5LY9q8DvdE1fUdf/AOEZs1ljhW5U3E84GIYBkAtgnA47dT1r&#10;rvhn8Q9f0PwlDruuSXE5vYr++uXjZY0i2yDa5Ug78An7o79a9b8VeLfCOo+GJdX0cpcW13psfnXQ&#10;gaRdxIJCYyQwP4c14KqUqLlBbo9mFGlP94vU+cNC8Q+GbfxHL4Va6u4Ikn8uCeNA+8t1OScL+te3&#10;WXxD1Lw/qF3pd5NPJZQxgQXYiZkJbq7y8YGOx79K+C9Z8UaHYXFxcpM63gtpLmyjtY5WkWWN8YlB&#10;HHHPXGKof8LU8T+JNOjsb2e5sFkxHLDv/eXABGd7buVPYY471zYyXt/3nPeK3t/keNic7pU4tt+n&#10;U/TH9nzxj8MfiF8QzpWla3pv2sxpLqceqsljEXD/ALuMm4IiZiRkEnoa9Q/aa/Zt/aC+OGpRah4Q&#10;sdOFrCoW0t9O17Sg8WOCQougDnGRgY7YFfiDq17p/h7xFcy6Vqi2bNYjd/aFuqrO5PyrC6csyZBD&#10;E4z3r0nwdr99f/s1Xet+IoTdTwamA1xOHEhjD4BVlKY49OPav1Dw6p4etgpclL3d3q0396/U/MeI&#10;s1qzrRqc9u2l/wBT9OfBP7Ln7feg+KLCXVfDeo6nowKTXFyZLOeeEhSjIHilbemOQPyr1zVvhF+0&#10;sfEN3osvw91e5tZX3jUPIZlRIxkFVK9W6cZI96/NTwb4u8L6hfyW1paazHfmG3V4lkItUeXaU5U8&#10;Hb82DyeeK+pn0D4reHU+3JqOoWdiqYjtRfXOm3SySBWEi7HUsg5PTniubG0sprYeUfq1SCT7p6/c&#10;fQ4CWPbV60JNrTR/5m94v+FXxp8Q2P2s+CvF0FtZXMkCi60W6jkcPnBVlQqybuA2c4r9EvhB8LTc&#10;eA7XwdqURW3NmFv4JAVYbl5RlPPtivz40f4meN/P0zQNC8beJbx1nSO+T+1rxyWY7iGzKQVxxnvX&#10;7S/CyzsbXw1FIsYDOA8shBLMSOrE5JP1r948JMlwtHAyqYe9pP7Vr/gflnH+LxMa6pVrXXa/6nzn&#10;4q0S1+B3we1f/hHQLfT7eznMdpn5EG042Z+761/Or4tspW0GXUG+Z5NzsSOctySfc1/RL+3Fq9vp&#10;vwcvtLtzg3jLbr8v/PRgD+YzzX4OeNtHmGlGKzBLPtVVUdyQOcc/lX2vFVZU8LKPk2fKZCnUq3tf&#10;VHg9z4ksNH0hLzVZvIt7W3DpFMSyvJnkDbggdCy985rjbPx34T8U6Td+Hte0qKLTbm0aTDwjZPLA&#10;CBggHdlz0B7cmvcvF2gat4K0/wD4Rr4h+HtPvZbixml087J1uGZgNr71GCenyngjr6V4Hf3+pavL&#10;pT63Aunw2Smys7MR+VGsQwxWPgdSTnjOa/zm4Zw9LG4ypUlFx95+9zJLfolq33P1ynlUMPU1V/Xo&#10;eYaB8APh3448S2NrfaH58k84/faIxtnhXIO9GTBVh78evrWv8VT49+HnxR07U9M1a+8c2GnIlq2k&#10;avHHb6pDDGBHsjugSkgQcKXHJzzzXtt8l1pdlLq/h51S4t1ihsrFIXaO6idSZJt/GNnIJJ59MV4l&#10;8c9R1+x8P6f4jtZ/7KaG5RjvmjRp5JIyUURMd7bSrZxxzX9CZZiIV60KdWSd9Nf0PQqV/ZRcoq3o&#10;Y+i/GiTx54kvfCms6qPD1rdwpbp4e19ZI7h2QuG8twwt5EwQRtJBavoP4Z/s1fs1+IraS3sZ9T0O&#10;5t5lt5YbS7kQXSyYJkTJdW3k9QFA6V8TeI9Q8MfGTVdE8N+MdPuNRupLVriCyxGN1vDJskeCLKku&#10;zkLu+8Bk9K7Pwr4d+K3hTR08c+FpZdP0u/1R9Fj0fWJ5ZIoGtWBMEF+379G+9/sqPlORX0uKyn2d&#10;P2GGfJ5f8E0wmYxnJTrQUl+J9lfFv/gnlZ6D8OdU8e+DvG9qb57SS0uLG7WJblrU8xxCcfKzrkYD&#10;rljwtfHX7PHx81P9lbS9W8GeLfD1zf2EqbIb62YrcQuF2u7QspD565RyPavYPGXxp07xDBaeEPE2&#10;kanoV5HHIFS8vTLZTSFwyESEtG21icM+04PBHNcN4c8Q6drt9qGk+MU+23ZuGhjt1CPAVXoVOTuH&#10;oVI+texw1isbhqUqWNftEzyM/wALha1eNTDLkZ6vov7Rfw9+KNqlj4I8UQ2lxEQ89nrLrbySNn7g&#10;YhUjB6DJP4V9OfC258Ym4+0+MC9von2j7UgjljuGWHJRkikRm2s2MjbnjHFfHerfsz/Dfxf4e/4S&#10;DTtOimvhOVNjqNuwV2xhfKu4f36Z6DO4DripdG+C/gPwpq954d8I/EjxT8M/EVsFM/h/xIo1PStz&#10;KuIxdQYYiQnCh/mHG4V+bcYYDIsZGdG8qcvNXt+Nz7rh/HZpS5ZuMakV2dn/AJH7O6ppTeNNfF++&#10;m2lhpkKR/YNbeOOZZlmHlxRyQnaN8bfMDjIPesbV/CPxA+Ifw51G31wyaTPDG2maVci3t545mVzs&#10;aRWZfvgZyp4HU1+b/h3xf+3r8JdNkPinwNaeO9IOy4/tDw7KlzdbUG5JPszNvwFXgbCAfevavgv/&#10;AMFH/gnLeS+HfiJqWs+HtZklRjpniK3NqqyMQGDKygBQCeNv41+D574aZjGPt8vlCuo7cru/nHc+&#10;xo8U020q8XTf95affsfVy+GdfvPAEPh6G60wXthbxiSYWweOb5SGLpuyx6cD24JArrZNL8L3moap&#10;FeaFaJa6RpFtYeZpqSRXf9q7R5Rh2n5gS3zgggDr0rCsPij4L8R6nFP8ObnT7m3+0LNN5CK0bDnl&#10;CpYABsE5Az0r0LUvEKQXUXibSXX7dvcSR2Yijimmf935kmdwMka54z0PFfj+Mo4+hWSxMHF9mrH2&#10;dHGRqRTpyvfsz5DX44/EifS28E+LPD9vYahdXE4t9S1FD5uFb5m2hmPzAADOAOoFeVeO7p/EXhW6&#10;tvH/AIi1B7ZpBBDptq7Wss0pPMUMcRXzh82AOc9zX1be6dNql/qOpeKr0pDE8i2k3krJHBcKygyS&#10;OwDfMXwEU9BXm0Hwj+Hfwz8aHVtf8QPruqTxoY726nDpE8wB8q3gUkRoCQCdoJPU19XgMww8G68o&#10;2l2NeSbXIfEvwq+G/wAVtG8QS6lpuiS+H9MtDHNFa6ewM5k+4sk4csFHOQgYnNfVfw8+EHizxn4n&#10;nf4h64lzYW80dxfy3MKXe0xkgQoj4wwYZJGB7ivYr68OhaqNN8PxwT3sxSaa18xWikjU8SM2WAC8&#10;5UDcayNU8W6jLqLNaJpelNA4urz7BGxiyh3syofmY4XuevJHaozbiPE4ypejBJ7d3Y8+nl8aK+Jn&#10;0JoeveBJ7T+xvBUE14LK0KtLFalZC8ZO6NUfJV2Axwcn1wK8p+Iy2XilU0vSZrrw9ql/bfbVW4gw&#10;xKPkCV1346EY6gVy/h34j+I/teqyXUMlj/acLzQygkfvmAEboQwjB2/NgKGb1p1r4ju9TvbjVNZN&#10;zLHFaw2r3u8FAxLHawfdnexJxXw+a5Q6dZzTdv1PRwNJ1E2yz8SfBGqWrReL5rm2ne0sYIrmCXzI&#10;1lRYwpVWOSS5Hrlqq6dJ4a0Cyk8czaVayLDbx2r2su8yeVJ86hVGAo3A9Rx6mvXfiD8Sl03wI/h2&#10;GysZXaGOCRpbaMqAgzuYrlt6/KeBXhM3ibwrdatBda1f3cbakq2kNnawBzK8aZcnOEVRjO5hjpxm&#10;unKZ4r2caeqivldHuYHCRablE6aykvPivqUjaRbTW9ikKykmPaqIowsaNnlRggYHWvYdJ0/Sr1E0&#10;a6jkBy1uiy5EhjICSbXH3QVOMg5ryfQtau9BEUOmLJYXtuzNarOQsV2GAZEbK4YDBxwK9m060u7u&#10;2tvEV9PYzyzgiW1kYxHzG5HlZwcccevevSzLENwai7JHqVKXLHQwr34K+CPh1LJpHhiwNta6pIt7&#10;LFIWl86ZWUqJAeNoA4P416l4U8M22say17fGKwtrNvKjt2C/vSRyVBwFAIwM+vSvFfEl/e63rjvb&#10;yXhljhCNMjMzxxo3CqASMnuQeeldlpEWqnw4tvcW1zcTbXd5iQrjd0LBjnjGTiu/CTm0qi69zyqy&#10;apczep3Pi3XYvDckdxp93B5AlRZLY+XLFPv+UFuC2QSBkMKmbWrfWBqGh6NHBeLDDJPJLb/uJQB8&#10;52MQeVPGT68V8l6z8ObW31salcyXXlfZdrpKTtCZ2q0aLkDvgkdec19HeC7i0m0WO5WNDFEqpFKF&#10;8slIwBtcrksRjqc/SvopqSivM8LW15HzL8SfF/iSyhsPh74KikQapdyWs0S7QY41ImSdJlB+RTuD&#10;Drngg13fg74IX+nazPrd/wD2fJDHAqQ38I+ZZ85+UbFGOh3Ac/WvStZlgsr95dM8pYzJIqyFl3jz&#10;DiQIeuAR9TXX515YII7GKG400qr6peTzMGUjOxFhUcsx6tngDnnFebSwEZS9/U61WrJKSdkdlo13&#10;dWGnyWWoQJdgwPCkVvIEj3yMCCzEHnjAPOMk18BeLotX03xNdxzRtbLJcKix2qyPArrySJm4dgeo&#10;A6191pNdpqgtfDjQwEKqrBOB5eIxnegJAyCevpXx78Ttc1vW9GudQvtLvr67N08KrGHkMWV5dCnG&#10;0FvlP15rmxdL2lSNK/oerlNG7lUbL3hnVbjVbBb+3uLM3EaGLfdAxzHymHyr2OcccZzWwLyy1qSS&#10;ykYtqbzyeR59x5TQSpg8ISqjAz1HNfOmjfESHVil54XYWbWo2SS3UeFjmXqrF1+UnHAwPevqy/Sb&#10;xTpEGtymwa7uIo7SS7bY4fI5O7gDIxkjtXymMhLDzcLan0eHq05q8XofMV74n8aahrps/GNv/Ytp&#10;YndpUs8XnbgoIlkDwk7yMj6ZFdF4Z8dXN1q4tBPbmzkkmt4LvkySiPcHKqMg/NxnjvWRr3iPQNN1&#10;Y2Grz201vZXaSW0eVt1cndG5Rhk7R/FjJIxwa5jw3/wrrV4LfR4mMUEJkWFo3JYF852sVy2OSSeC&#10;B0ruoylWg4yha33Hx+cRoxTakrnoPiWxi1zTbfwnfX+qW0ms72i1C0jSKQBACBG4bBzwmcd8Dmvz&#10;9+IP7Nfh74L+Atc1jw3rOoXL61f776G9tF2QhAx+YqW+4xycnGeoNfWra9b6vdTaZ4dN3LaWEyx6&#10;fPL+7kmXYvTb8oAcYHAzjNVdR0vUvFnhTW/COvJp8EB2Npt7fF0tdzDLebjJJY5GcHNfpnB+d4nA&#10;Si4VLRdrryPyniXLIYvDVIuN3Z2Px0/Zy8I2l98XzbeKLWK9swkkpvZZSHIb50ZOm1m9B6V98W3j&#10;EWen3Fj8I7O4DNdPC0DTMpYtwsgIyNvHylj07V+dWpT3Hw/8e6touvLPbWN3d/Y7fXICXhiRl5ZB&#10;94AKzBdwGex7jRSZvBKQ+D/BWuyX/wBrto7i1vIfOVVSNyFMufkXIHPfpiv3vNst+v2xEqmjWn8r&#10;66s/mnJOK8blanTpUkmpat/EvQ/VvxN8CfiF8ONGsrvXrxj9uhgupHjfeEa4JAXeQckFW6dseor9&#10;bvgz8OrTwB4esvteoT6jf32nkpabUCW4ljVZAZAd2ZGGR0ANfkXp/wAZPCnx30Pwd8C9dmisdJ0G&#10;A3GueIdUYQ3MkKkFI7Xk/MWOxc5wTk8A1u/Fj40fGHxJqOn6D8Jby90+OC4ELW7yDzWs4QphaW5I&#10;UZOMsBgcV+TZ3kOZ4/D/AFRpRTevmlt6H73lXiLSlScMOnd26636n7Ca74R8D2MN+ggitZr+RLiQ&#10;RhnaFgPmk+Ys2R1Jz+Fc9rnh608MeHbHUV8SaZaxPwjS78mEoSNx/ic8HGBXxBpHx+8VSWyW/iAT&#10;JqscMYvblCk4+ZASd0ZbBJ9Vrzbxb8VYPFWr/Zrq6a/jt5hHLGWCxwSNyUYNkj1Iwf0rPLvDfHKN&#10;OjSruCT16r5GeY8WzS5pNyl2PsvxloK3Xgy38T6GYNVltdLOoyRk/uzeArsU9MjccgDnI9K+eZvH&#10;mpCaHRfEVq9odR/eWlxdzEGXALOpQLlSBnjocVvL8VNT0LwBpmgaY9jv1HUBd3cVxNteK1hBSCGF&#10;WdclnZnIAz0rF8RR+BIWs7n4oNqE07qphS0lUmGNjgbzkfiOtfrOZ5dWw+Ep0lPmt1ZplGfz53Kc&#10;bMs3vizwxofhaCYy2E+2+YRJaqDKs3AO7GWI9zkV2mpyv4dtYp5SI4pVDNFIT5i71Dfc/h6jFeOe&#10;FvD/AMNJvE1j4j0MXJtoWFza3E0LiAiJiGRTICj5/iPPIrrde8V6D4u1i5vbyRCfNIW3JG7YPung&#10;BefTFfIJVMZi6MHG6g7vQ+s/tuvVi3XkrdCHxBLoyWbarZRrvkjzIm7PHUE9CP6V88eJ/E2ta6tn&#10;pgdjNbkmFIc7U5yvXjJHvXu0cVvqGbee0lhWSMxRHaSQmOGbgegrhdA17R7E3Vjd2K2/l/u/MukZ&#10;pJNjclTxk8ZyK/Y8swEadR1EvkfJ53i5VLQhK3mcnoWv/YtOkFok6SqCJvMziMcgnHYk1mXOrafd&#10;TR6pqV95ssTGSOzyP3jKD0HoDWb448SW0dlcT+EEWzWZW8xLxiJpCB1IbggnpjvXyXrV5HbmKaGe&#10;b7cUBdg/Oe42+vI6jFdmIyqnObex8DxR4yY2jhaWUYSfM1+H/BPv7RtO8T6xctei4s1VtjWyXGUC&#10;FT/CxIBOeTyK4fSfDOv6p4v1SKPULa+gt5SRM0yhGkPzOVz1xjivm3wdpfiNrqTV/G13cyhY1+z2&#10;wnJKMvI4PGOOcD2rube81W5naaCNoIvMOXPBbcBluuevFeFUwqp1Jcj0I8NsDXoV3jMxlzOV7Lrd&#10;noV14ti0iGXQ43zIJNm9uVJZuox1znjpWFP49sEgW1lmaWe6u47OMKeTtBJAH0HNcvdW91ceTbLA&#10;kKhtwlzglRyWLH9K1fCy+FtSnne3KSPbMGQrhsMRhmB6gn1605Thbmcdj9xlQU6iV9XseLazqFr8&#10;K/22vD3iDUI3/sz4jeHv7HuVJBH9q6U3mQfi8DMvPcV+nUXiCxXbdRJCpjbYttCGBIAwcnHXjniv&#10;zc/bS8J2bfA2y+IWg3Stqng/VbTxbbwBD5gitpcXCBiAwLw7uAa+3fAv9maz4XtNe0a7W6jvLKC9&#10;hZGLvtuUDJxjHTnOa8LjajRr4WhipPlt7r82tvwa+4+x8PqeJw2Or4T7LtJdtd/x/M6fVfiZq9qB&#10;Imf9HLRGOUDDrjKgrkcjntyO4rnfGyv4/wDBckGsRH7LMwZ7aMlQyvgYXHPXsDWLdQ6NqBF9eyXU&#10;U7TiBHkQMhc/ezjAGBXSafqESB9OkkLMiLEjyhggPYqByPWvy2hj6N2qb21v/wAE/oupViqN3Z30&#10;PBbT4N+FtK0ZFt7y/cWdxFLbnUJjO0cAUlo4zwVwQNvX61+W37QU2peBP21vDvxRmuDdrql94c1a&#10;3niAiZvsV5/Z8sZBxllS5AJPUc1+2vjVl0QwSWSQzTMglUCThQpKfd9OO3WvxP8A2+9F1JfDlp8Q&#10;Bc2Ql0+6ntgbdkEsQIW5wUXphoAc8c4r9Z8L8+qV8dGNSd41E4/efxP9JahhaeBp08OuRt+8ktHp&#10;p8z9VtT/AGidO0XUrnTtf0Ca3a3IdVjI+0J5ZP71MkgMQO3HtXlfiPXL3x15U3gqy8Qt5sQNxOBt&#10;eRXPVljQE7fyqlpfwb8Y+JTB4507xBpcEVzZRXUN26NNIyzIC7MPmyccY6V2Piv40eOfDXg3T/C3&#10;hnxBeX+oQR+XfXWlWieWsW7GMBQ6gKc4x1rlo8sKkox1adrH8X18ijFfuo3829B3g7w34z8KltZ8&#10;e3d7o1j5SyYmQGe52ggAq/YgA88Y49q/QP8AYu+KnjHx78Rnsr7UtWi8O20HmeIjpMiRGEsjJERA&#10;5Cglgm5VHIz0r8f9S+OXjKOZNHa4uNWeMn/SdWSQ/ZnlUBsByFHy9tuBX0V+zT4d+K3ieTUb3wbq&#10;NlDdmQS3UclyUknt5H2yFkCruVeuM5HFfqHDtFKrCdWN79D5fDYHE0K6lBP5H9JP/CE23iaY658O&#10;vEVhrboQyWU7i0vkcEHhW+UkcYwTzXzz4z8EWtpLqen+LNMa1m1a2uLK9/tGHHmxXTBpNsmCDu9m&#10;Ga7Pw/8AEr4KWPhPT/Bmt+ExZrZ2nk/bdCuHR0nBBaSPzCzHc2WIZzz0IqhbfGHxRDbtpcd0ms6a&#10;0m2Ox1pFmYRg/Ku4gsvHXaa/aXThyqdCfKz9Hpc1ZKOMpcyPjjTv2YPBHh3xhD4q8OS3enpb292U&#10;tV/f27yS20kcOATuUK7hupHFfFj/ALJeo6/42sfCnxR8I2Ot6dqWoW1rP4g0kfZ7+GJ2Cs7TRYY4&#10;XnDxsMgc4ya/Zey1/wCHOuXMn2iG58NszD57YefaK/O7KE5HPoTUyabPf3DvoBi1FUI8q5sBtdmA&#10;zu2EZBHsK5f9aMbhEqdSPOn/AF/Whz4nw/y/Fv2uFqulNba6I/mK+Ln7D/grVdWntvhlr39nXkN4&#10;0cOleMYjamXYcAR3sQaE9BjzBH15Irwvxx8CPj9+z5qBh8a6Tq2kPaThBeiN5rYS9f3c0W6LjB75&#10;A/Ov6ffFvwl8CeKb6LTfElrH9r8wSKkwaKXOQx54PX615D8TPgl8U08b61418A6zPbw6tdTXt3pd&#10;1h7VmlA+V4mDROv+9Hn3r18BxNl+KioYiPLLzPGx2T59lrbppYiG+u/4H4LaJ48+Ic/hG8j0a81q&#10;4nSN7yeezWWTyo5H/wBdKwyVTdhSW+UdPatf4d/EX9rf4XadpfijQVit11qR9PWfUmjkcxOryhwC&#10;cKWEYI3DIWv1i+KeleAPh9411r4d6v4U1bw5oHiTwfpGnar4s+HLC2W4nuo0kvYbu2mSW0ZRMQV8&#10;vySMnnmvGPHX7DOqaRpWiT/CHxRD4ssL6CbUdI0jVCul6wsCNJAzCKZvKlYMpH7uUkr0B6Vv/qrg&#10;akZNU1NM8GGf0ataH1qDoN6a9/VHkPwg/az8QaD4s1WT4xpczLJ5ZS80x0VS8xAkKqWUbYwBt4yf&#10;Su61TUPEvxj+Gv8AwnjazPPc6lcCLSfDsAuri9SAyyqxZwUjRY4wJHYkKBwMmvG/GngvxP4Gv20P&#10;xto81rcQw/vLe7g8tiFHq2Nw9wfxr3rw3qfhf4I/B2PSPCupaXO9/ZvNM9vO07xyTROwRNxwEDcH&#10;p7da/Msx4doYSsqlLCXc3aK6Lz2PtK2HoxcHTlzadziPAmleG9c+36T8QDJBo1xeh/D2rvOyJLCs&#10;S75BMHcqHJIUMFXPy9jX1v4A/Z2/Z+8G+J77x14Ispbm+1e2W3v59RPnb9pBUqHDAbSvyshAH41+&#10;f/wH12LwtJY6FqWix3q3SSTrYykSeX+8Vlk3EjYQ7ZwTjHHNfpDH4gvoY/MsZlt5/KJS38ksihsZ&#10;AHHQ5HBxXBxFQr0aqeGTp33tomffcNZZQxFpRiub01Pa/EmgommC00EfZHvMNcSRBF+XHzHewJBw&#10;AMCvkXVtJ0621CSKSCSSUXTyRTMGIymAHZiONo75x1r2yfVPGEPhmDz7y1l825ZjalcbIgMkbnPy&#10;kngA54rITT/DHjG6nj124ezu7ezA+xG6VURJGwu0qfmLjJwR0ODXyWZOliUljPe/Q/rPwspYvCPk&#10;oP3X0Pn/AMYfGDW9EFt4e0zw5LepKh36nmL7IXYhdoZCzbiDk/Lxjmtr4U6rcW/ixbfxDdRaVDd2&#10;2/7NJLGCvOPJUyNhwxBb5cECrmp+BfCPhezfwtqkepm2kYzLKs6wxqGA43IpZhgZbmvRfgZ+zd8N&#10;/wBqb4gad8N/BOlW134m0W1ury21S6hIt9Oht4Q7TysxAbbIUC5DZZulfmOacETlUjSo03U527JL&#10;Xvsf0HnePrZdh5Zpj66hS630SNDxj4/+BPhnWbS1sRaf2tenyraaIByl46hEUqQRznBI6dTWH4b1&#10;nxF4i0J7DxvawRSNLNb3C28qzCRV437h2YjJ4yPTivVvhz8Evi3491fTNF8UeHtNntYQsOreN4xB&#10;Zwb4ZCpkDSKAzHH3F+bIFeBfEX4d/DWb4h32hanrapbWuuPb6OYbn7E0rBjglUIDNng5HX1r8nzP&#10;h7MsPCcq9J8idtba28jHIuL8LiazoYespyaul5ep3zfEjQtG1fSbDxnqSaQ16ksumxFi6OqKu7zZ&#10;WVdox0GefevYtA8WW/iq+a48LQQXCRxGP7RKTFlw2PkZl+ZWycEde1fPHiL4P3ur6ppN5fXsF0mm&#10;JKVt9Xk8+Ke3ZRhVlQqYyPXB/KvpfwQdP8OWUNpprw28zSJGYVaSdULcYiByDwODjivyXNJShR9v&#10;CXLLXr1+46swxdflkqkVFdD5p/aG8P8AhnWfEVz4lE5aVbNIJSUbCSwn5VyDgFug45718f6/Pqlr&#10;4l006jG9tHe2ckxacFWOxgoOB8wBzkE8HtX7A+IbHR9Uurax1mxtZ7YOfPmeArI0wwQTtHGB0yM5&#10;FfnB8evGeg+GfjsmhM7X9wllGET/AFr7GchARtGOExnHtX9C+FXiv7XLZYCNNynBbtn8d+LHCMIY&#10;n+1HJWla55x4IvLf4ceLZviRomkLc6jcaZNozf2xAt3YOlzhXkiQ5KttztfK4PrXU69PCloL5ooL&#10;NzAWEtoVKbsj7wOQCOcgD2q8l/4l8Z2An8T28lpGYjb2UcOxzbpk4SQqBg465BOSBmuDvND8SXXh&#10;G50SKzkdIA8qXRUBuchgQFx3Bx/OvYr8SV8y5aE3flZUszwccv5MPFXkleyWtu/Y5TVfF95HoD3B&#10;tRJeR3GxZDlk9A4z2A/CvU/h/wCFdE1+We68R3cCsRAoM6NGHbkBA3BGM9QOtcB8GtebTbWWy1Wz&#10;nV7VyWnmUlXUgDbhxjg+lfS3hu30bx0sWqW0E8EBDXVoJUEZJR9m/Gc8EHHHPWvtclyKCqLnVrH5&#10;LnuEoV2qtS17aXNPUvCXg/w88WkXA00yptKKhIZtmdpDsOfl4968E8Z23wttfEkviO5E1vqSxs8R&#10;kgVoRjJPzkkk56AY5r7QmvdJh0mKWYaW9+pKpNOokKoBjcO/B/Imvjf4xWGqXetWqaLDb3USwyxM&#10;ZDtZZMkgbMnIJ5yeK+zzWhKpQ9nR1fkfm2aQkk/Z7+R8v+MvH895YQXdzmVJHeWGGNM8xj5Cy7uh&#10;Y5+mAa1PgbperahDNJ4htUhmvL5PJNy7O5Q4ycHuepI/CvLLHwN4uv8AxLaad4kYaSmjCS9Z7RlA&#10;lRwcRjcG59gCPevdfhZ8YrC8l+zaNZPAtpe/ZlublF8252H5wH6DgZIUf/X8nB5NDC03GMbzPl54&#10;qnXqwjVdmtD9SfAb/wBk6J/wjsrmJY4I4iyx4x2X0wCB19PrWj4s8W+EfsQ068jLWELAXPDYkkXB&#10;56MeFJI96+QvCvxT02K8uovFdwRc6qpl8+ED5WEbRrtBI44IUqMj615z4t+I2t+Ir+5m1KHyoZZG&#10;8mzt5GKqNgX5iSQ3A5J75r8NxXAWZYjHTnNW1u9T9awlWnThCNN3R7l+014V8L+Joh4v0qPdeW91&#10;bTQRKP3ey2VAsHzYwFwSQBweeSa9P+DujNH4Lm0prW4NxctLcJNGgO5GxuRUGPdRn3Ir87PFHxc1&#10;u5Wy0XXry4tbe+lSxSJDnaGbAkXkfOen4DqeK/QbQPGE/gay0610iG7sXnkSG1N07G4ZEXdufdkq&#10;G+Yk+1bZvhMRgsJCji1109EVVxKnLkscNHdeLZ/GSaPeadcI7u5jjlVSsIyQqtzu4r6E8CeG/G/w&#10;osri+0XXZfDV1qGny2moXP2qSMQQuN26PhkDHJGDjg9fT07Q9TkS5/ti7Ft591Cs0PnRrJMwHzEl&#10;nG5cj35zUsHifwt4mF1/wndjFcm6VreFNuYpIk/hdCPu78fWvmct46w+BxdLER+z01Peo4GNVWqR&#10;0Pmg/GG5+HfhG88H/DO1HimWG0kfTNQup2WWa8ldjIzSMGDrubKnNYngfW9X+J8HhzT/AImRwaZd&#10;xaRL/b1nIRlrmOTCkOoUM8pAJ7YJFfQOr6J4c8qytfCyW1tb2e55IEi2xxISThMD14Arxv4qWUul&#10;QnVtAlxMblV+3RHI8sfdUDIIwTya/fafi9hs1pQoPDxfN1eh+o+GeSYZZjGGHryjKWivayOki0TX&#10;pb6NNPfy7eGRZoC+BEV+b5VByoxkDA4r09tXv9JWxlv7+SSeEFVtTIMGIn5dqquMZ69cD0r5tsPi&#10;sp8NHSnkgnkgVmYP1ZXyQcE5+8PvHqKpQ+PLKz8nU79POuQpjb5lYAHk5z2GK8ipk9d83LT5V0S1&#10;uf2XmGQYxYaMcS07de59aXXj5p3a18xIY3lKM0mF3gKWJXHHBGBT9dHhXVbS01G6VDqdgHmQSqXm&#10;bA+ZVYgAAg9c8Y714Fc6tZatpkF40cW9lLRfMrF1IyQUz8vHQ8VuaL8SItGu4bzVLNnklRonV3DR&#10;lW4OOd31FYYSv7CM6b0fVM/Ps18P8PUpqqntuj2e2+KtmIYordSRIjM6M23yyPu5zxyAe9eqeDv2&#10;nPGXgyaDS7O88yEzqqR3UYeNww5C/MCc18jabdaDNPNfWiQ2ibi81k829V3EkEKfboMnrW9d38F3&#10;e22qW15FFaxyMZoovnmyo3bQPccCvosNm9GjBTpTceVdO/Y8dcDZRWbw1aHM2vtd+h+sXhv9ry0u&#10;rZv7c0ieMqp+eFlYHHfaCc/Qc18U/tX/ABe+KH7TGk6v4R8LLeeGNAd0jLxnZcagpX5lkx8yKMYC&#10;55718/6P4o1GW7knhv5ovKBkTIB8tGHA24wSK910rxzaMsEV8xcSFULhQCHxwCB646V+hZf4lVox&#10;jGUt1e5/PfEHgKsNUlV5VLXZXPy+0b9ma28Esbi51XUrCfKi2+zSMS8hII+XBU4HODn6GvtzwXd2&#10;Wq+JZPEPxLl1bXdQFtb28eqOFt5YVjj2qixhBwMZzxyT6176IvB+rM5kjiuG3+ehAAwTnPJHHNYr&#10;eG9HSSO4sC9vIshZkTGHz/Ccdfzr6h8UUsbDklU33s7H51iOFcRgajk6DTW10fo18C/2lNEHga38&#10;Gavl2tRHDC8rpFIY41IXO9gGPPrmvqrQ9a8Oau8czXEcQcrkSkDAz3IJH61+Lmq6PYrY+fDHI0u4&#10;ECADcccZJ7D8MmuYsfEemO5sLm/vImUGHasgiIPbO/AOPQGvtcsxkJxik72+8/NM1yapGUmla5+1&#10;3xNj0LWfitoDeHJLW403SmU3UttIGjhJJclivpgV8xftI/tRaLodvd+HfA0f2/UJQUkaPoGxwXcZ&#10;KgccdT7V+XPiTTfHiD7Z4L8XajaLOVSX7K4MYYjGGAxg9ea86tvFX7QPw1jWa+n0bxJYbvmjuUCX&#10;Cj1EqYbJPrn+ZrXAU4YarWq01rN3f3WOCeTOuoRlP4UeI+N/gh8TPGGovfa9eXmopK7NFHeyeY0K&#10;yOW2KePlyTgV43ffsjfFPxtrEegeGLPdcy7o43mG2G3XaR5kjHAVF6k9h05r9SfAXxv8M+ONWtvC&#10;Gs6VdWOo3xKJHbstwgUgFmYqAUVRyT0HrX0/qGreDPh94Zkm8MH+1J7lhBFFESZbucDhMfwxL1J/&#10;E168Jyqxeh5OPxEcLLk5bs/Ob4bfsteFfhVoGmfAnwJDHd61qoebUNX8sh7253qslzN3SCMZWGMn&#10;v3JNfeev6F4V/Z/u2hM9tbaXo+lrda3fTDa0soQvsQ9A7EAADNeOfEf9oj4X/si2c3inxvdPrHjb&#10;VlSWLR7B1aYoAdscYbAhhUnG89cdzX5sy/G/4rftPeMZ/EXxEhNtpUrlhZRsfJTPAwDtBIGAT1/O&#10;vUpR5IppWPIwOC5nzN7n6CeBvj/8MviPo/8Ab0FzLpqyvh01ZPs/zHnhj8rD6HtXsNrDpV+gm0+6&#10;t5kP/LSKVWUg+hBxXzP4F8D+MNT0qCz8BQJ9gRhHNNdxhLRAB82Cw598ZrU1Dw5bafqkeh6Etvrl&#10;1KW3RaVEyLuA+YLjg4+nvWn1+pCN3ayPR/sym5WufR50vYxwFGe+aoy2JJzg54xXG/C/wsdRkna5&#10;tNUt7y2PEEnzQhQfmZ3V9w29hxXpdloEn9landL4j02G+tCWi0/V5Y13oVJO11OQRjoeTXAuKKft&#10;VTSvfsXU4d0507HOyxSRKFAyD7flzXz38ZdJ+I+tWR0fwrZSMkoxJOHAXB9RkE/hX0Fq/iW7h0G2&#10;k0yzW+vWMc6XMQJiCg4YAHIz6ZzXpvwr8J6tf2Fz4x8c2N09mJBuATywM87VPOeAenSqxmNeKpyp&#10;QdjfBYGOGqRqS1Z+IXjz4KftSwND/ZPh651OKLAklgljLBBz8oDZPXt0rkLL4teK/h5e/Y/GWg6x&#10;pNzZiPdJcwYVscHa5U7sd89a/arxjJB4RjuPFk2l3kGn3S/araS2kE6+UQSpAV8gkHJP51+ePgz9&#10;qnxb8W/ihceE/sNjfeHcO32O5CNcLtAVWMjeuMsDwB3r5jG8COrQtCpqfpuT+LuJwq9hON6a6HDa&#10;P+0WuqSfatIvIzOsa3AtrmQR8McDdn1r6Q+FPxhs7rxEvhG+XbdyI16+ptieKRpMOI9y9MBsBQML&#10;X3f8Nv8AgnN8KP2gvCMfi3UtP0jSLu4XMdnHIiXWASAz4YEZwCMV8++Mv2U/hL8JNe1HQ/Dmv7Zd&#10;Knii1D7NN5zwySH7n74HnGMgNxx0zXw9bwyxWHXtIJS76tOxxcR+IuExcLYWjaf4H6efsyfGmy8K&#10;+EE8GX+lX12WvJtTnuLRUeNgQoUeXuBwoHI5r6N8Sw/DDXbj+0btG2XAMot9RsDCAWydquEGAOMf&#10;MQK+Mv2ddb8G+HbG8XUNUt1lkt/Lg+2gwz7j0PzAJsI7g8177c/HXxBpt3FYwWg1yzjyiSWbwTkD&#10;gElFYMPSvbw3Bq5JKniZ05dGpar+vM/OcfyzledGMl1TSs/wON+Mmm/Bz4SeGZPiNpsVu04k+yxr&#10;ZTl2BdTu2gk7DgD5uoyelfmfe/E/QvEWpPeXtzH507llRz0A6IM+gwB9K90+Onj2HWPiKfEaRXkO&#10;liIuI7G1L+ZcZwY2GGA4BDZz9a+EbP4KeKvGtvc6nqFhdWTyStNbKreVIyliRkj5VJ9Ogqspy7PM&#10;PKdSrj/btO0XNO6j2Tub4LLctpw5I4dQvr7tlqfT+heHb3xrffYfDEP2m55/dxMuOBk8kgVm6zoe&#10;p+H9QfStXiMc8ZHmJlWwT7qSP1ryvwb8O9a+FGvLr2o23iXUNKjidI7C4tI52e5kBVAzwsVK7yMk&#10;/lXTeFbHX/H0eoeDPD2h3Cal4XuG1nU/EHnf6I1tqIX7PasjIDvhCOTg4AI69v0PKeIsZCEljaO2&#10;t47P06mOM4fws2nhqm72Z0sMLHcEGTjt1qaHK/uZeOc59B6YrzWf4k2uias2lHU9NmntpHE0VuwY&#10;bVHZiOc9Krw/F7Rb0GQWkokUneikFevGDnv1r5Sn4y5fOvLD1lKD2u1ofR4/wmzLDU41pQvdX2Z6&#10;Lq8kC2bRmSVUYgZQDPBqLTWvb65Sw06ZjEFyA7AEn8aXTPGXgvxJaF5JBC+SmHGBkD8h/WqOhQ2w&#10;1b7XZTrKir5hVB0A4yxxXyWbcZ5RLF2p117V6LR7vbU+lyfJMeqFpw/drf8AXQ7OwuWt1uLWVNmw&#10;eWSemT6GqpfJDyMc44xVd9UgvWc27xlQfnwcnjtigEP8w6nAAFfrvDOWToRdWrK8pb22PzLijMI1&#10;pqnCNox2vuOEkbyksCAeBiplHljHIUHr3ojVQNyYbHByehpwR3JyA34civtlUi9j472b6j3xImwk&#10;cVRbMY2Z7detaLW2DgDORjGKpXMBHzZYcYPpQpx2ZLpvoQpMp+9/k1Iy5yZRnHp3qNYdwAHT1xzV&#10;lYudrNg56Y5rGtFRd0zdKxWh3ITgkY6Z4zWpC6F8KAvfNQrafOXfoBwD2pGYKNyj6HHWspy5mXGL&#10;eiNOJQSGHJ6E5/lV1JMH5ulc8rkcZwx7A81ZR2jxuLEZzljUtHR9VkdAbiRfucD0HpWzpd9aPlXk&#10;CzYwilgjY9QDjP4VzEMnmcEHg84r1TwL8I9C8aagniHxNGZoLYeVFbkkLI55O7H8I9K4My9o6b9n&#10;Kz+88zMMTTw8G8Qnby3KUfiPxBpaNJpl9MigEshfcuB1yDkcd6zvBGoXnxC8YvrFxGVtbFXW3lRv&#10;lmkJHzY64647V9C+KvAXhV/DVxaW9stqsUTMrWP7ogY+bIXGQR1zmvZfhr4H/ZptNFgbT9QureSS&#10;GMTEKwXeqjOAVyAK+YpxruEo15K/S2h6/hzLCfWPrVKMml0tt9x5MLNoo8nGCM0eFdX8Rad8SdFG&#10;g232oW9wuoXEQAJMMLAdCRgAt1HPtX1LefAnw74hiNz8P9etLxgN32aZgHPtxyPyrK+DH7PsfiDx&#10;JfeMtZu76wexcaZBFAy+VOF+aU85yM4HGOlc+U5TOnXU3sfvmP4uy+eGlGts9Gmnf7j6O1r4y+F7&#10;Sym1PW7FsWYF05jcbg0XORnAOPTNflr8Q/FOn67rlzqmnM5inmaSNXGCoY5wfzr6e/aG8W6b8NNV&#10;m8GeIJYZxf2ha0ZflciT5cZOQWz24zX57Xd6QCsPSv0bDUF8R+UcQYPLo0oVMDLV9L/5ialdMw2E&#10;jHWudmlG/wDmTVmaYOcydCeSRxn8Kzm8t2IU845Fd0pW2Pg3Rl9orzN3B3EcjjGBVWUpE+8kkYHG&#10;B1Natta/aCVJVSB07msq8Vg5jKkMRwemRU+1u9TOeGdroqyF5mzkHuBUbSKVGNvI79arODHgnjHH&#10;J5qeJo9uWCsDxgda6YzVrHFJPuRvK4baAufbmiNXkXcxA9MdabIqhiyLgZP1BqCDfkhe5/z1rFlE&#10;+SjDBbdjGaSWR9gY4PbHSnLHchipIbnp3/Oog+ch16HHFHN3AUMp+YA+hzTs/IA3I7CnKEXknr0z&#10;SKEBIxx3NOKbegFNg8LkKDjnp0H86sxszgfKevGaGYFwqkcdc/pU7Y+906DGelXCKs7gVJog75HU&#10;du1WYYiAOe2ce9NLQ9iPb1FM87H7uMkkdTg5qYSSAslASDnBBwaUy+X8jZIB4IqgpeQiJsg5z9av&#10;CPdHsQc9ic4rZycl7oGjG6lMrguBmvtr9jX4ceCPHHiO81jxQiahJpSBjozReb5iShgJCvThh0Nf&#10;DkKGNd7nB657VTs/il+0B8GviDY+O/2e202W8u7N9O1Oy1ckWs8ZcMgKjncpyVINZV6kvZuKWp0Y&#10;WClNJux+yX7W/gf4Q6R8EZNTnsB4fNvMt1ayWdnHG3mFgnlzMFO1W3ZIyM1+b/hyz+BVj4WnuvHj&#10;axd6hLJJ9jazysYQD5GbYMYz1z2r9hLm0vfGvwubw78drTTNca7S1mubXTUcWzEqsmHViThX9yCM&#10;V+W/x28L+APh58SF8N6CJIbTyItSNi6kNHbu5BEY4+UYIAr5LF1a8VelL7z9P4V4eoYylOniItdU&#10;15Hyp8KI7Xxr8XYfhx4n/wBBgmSSe0ubTdM10sQLMihto3kYAGe/Wv1wtPgd8D/GPw00zQLe61HS&#10;YPMa+/sq7lENxI8eUYuW3ADPOR2r44/ar8G/BG30Dw546+Bt3DaajJJHNBBDI7SJNGA4kBYnHPys&#10;M8/jWT8Ev+ClPiH4o+N4vgfY/CDVvEvjLTbNzqK6XEBZQWyME857i5KRKruRjDHk15VapQryprFL&#10;mlF3VruzXXQ+glklGnhvreGi4q9neyt637ninxT8Kr4I8cX/AIZdsx20zCFg4kBQ/dO4AZyMc4rz&#10;NpLgDEvIHQgV9zfG/wCBXx0+Ievz/EK48FN4dt7ew867hN7BKuIwAcbWxkKOgz7V8R3CyQxAsMkH&#10;H0x69a+9w2KjKC5XqfkOdYenCtJ0tjPZrUuCwIYjGRxUsSq/AJA7Z4qqzB33vkjjjHNXh5Ey7QSu&#10;ex45rezPDnsRG1ZGJUg8dqjG9ZFc/MNw4FWissZ+T5sdc+lDyGNdjKOe+MCqdVWtYzSuQPMrtggj&#10;1/Crcj7Yl2sOR0psflOoHU9CMYxVdI2WRhJwmeMnOKzjd2SNeVChpQC7AHnA96dGY5V2spz1BAq4&#10;lvGRw4IA/nVcxTRvtVSw/vZra76lDViEWDG+cg8E1IwkJG9cjPGOaeVVs7jtYcYxTVs7kKZo3Jxy&#10;M1E3eyE1cieJ1m3cjtikixJJ1HrgdatpcO8Y88A4OC2M8+9RGOIuGGQecYwKucrWDbQtyiWOHFpB&#10;JcStxDbxjLyOeFVfckgDmv1k8E/sy+N4f2dV8HaloGlf2zq0iXc9xdRwGeyRgG8suOWkB464Fflr&#10;4X+IPib4Xa5B498HWVtqWo6fIJYbO9IETjuMkEA+nHUfjX6+fsn/ALW3wl+NuoTXcusahpfia5RT&#10;eeFtcmMQhLc/uI3wGHGAQenavFzPGcslT/E9bC0G4cx8LeJv2TvEugXT6Rqdz9nnCbka4Qxq2eMg&#10;jII+ma+afGPw+8S+Drh7TVYSUHSePLIeT7e1fv8AftKfYV+G93q9zazS/wBnRNfG7gEREEUYJlZv&#10;MdTjbkkLk18QeG9f+F3jb4aHxW8ltfWd7GDp12EAjlz1OD198fSuSGNcVzp3R6mEyz26aS1PycMk&#10;hG1157VWfGBvHINfUHjL4WeF9Su5G8D3kH2jk/ZXkUKSOyAHr7V83atpWr6NdNZapC8Uq/eV1I/I&#10;mvVoYmM9YnkYrLZ0m00Y0k7KTG3RuetVmkiUBZBweh9DUxZpMRyKBn8TTZUMfVAwPt0rqjN6HnuD&#10;Q3yY5CCsigDqT2+lVtrK5IlLd+atSmMqVZduO4HaoorUmXdG447H3rsJIwDKN2cD+tTxh+o2k+nt&#10;Uga5BKlcAHkAcVEZGkBCJtweTWc02TJIPLkJO7k57elCx5Uqylc8jA64q1B8yh1baf4gef5VZOSu&#10;5eeccA1lKdtzJ+RnCG3kUCAncOoamzW7zQFGxgjaRgHgirSsuSqDnOD2qdbbcCynv9aN7i1vY/N/&#10;9ob/AIJtfBT41hNV8PpJ4X1xSZpNW0tADO3YSICqkdz0r4cuPi7+3R+wp4whs/ilqeseI/A0Mp05&#10;LqX/AEqGS2jwR5YLDy2Ckc7uK/oJRm2lWAYe46/yrI1/wv4b8V6XJovieyt72ymUrLa3UavGw9Cr&#10;Ag/lXBXwUJLQ9XD4yUD4T+A3/BQL9nH45rDpTai2ha3KEVbHWlSOOVnOCsM+4huf7238a+4rvwNr&#10;muRRXvhOfSlyGJSa5XbKP9ll3befYivzf+PH/BKj4NfEYTa58KG/4RXVmLSQ+QzfZWc8gbFzsXPY&#10;Cvlq6+In7c//AAT00vTPBPjO10/xP4fhk8201HT0aYNGCN0UkgAdAM9TyK82phatL+Gz1qWJp1L+&#10;0R+y+qaHq2hXEVvrKRJPIm8CFxIh45ww6gVRilIYggcH9Ko/sv8A7Zv7O/7WfgqOJdTsvDfiFWWG&#10;fSL5wJJGP/Puzt+8B78DmvavGnwOvdHuzqemalJ5TDe0V1CzIVIyCjIOB6HkGuzDYucV+9Rw4jAx&#10;l/DZ5OZVODyFJ707zlOSGzxgk1z32+eLUZNMntrsNCwBd4mVGHUFSRyKtJcRyNtGQOnIxzXo060Z&#10;HlzwsouzNtHIkGMdO/HNTLIsJLs23PXmslJQf4ue3cc1J5hJ2MoIPLHjmt000J6Gotwh5VlbuRnF&#10;PwhG5hwecgZzWcqwA7gMc447VPExVdhbK569KqUtdDnP/9fxq3OrX2ki/wDtFtJKzAIgHD49QPWt&#10;3wHca74i8R3ujWlpHbXaQkqSVUOcdAT3ryOw1ZLiQwabvZomIzgqFI+oqxZQ6nc65axJN9k3ShXu&#10;Znwfm6n5etf5j4jKHBzc19x/oPPE1JytF7mXd2vifTr66tdcshDm4fEu8eYpB4KlQMgH1r3DwD8Z&#10;tR0LT/sHiG/nubMEW00W4RsFIwDhRyMDrjNeAfEjw94j0DxLJLa+IY51bDGNjujk/wB3djr6Vzun&#10;Ta7rVx9hlWAkguHiOGOO7D0r6PK8geJcaiacXv3PIzLH+yXLONmewfF3QtB17SBP4c1HUbuwlfzW&#10;jcR7I2AyF4XkE+gNfKMdrqGh77u1gjgRGx5eMggezDvX1f4Cu/8AhH9Vi0HxY0UccilkSRTtc8ZA&#10;Y8Z5rq/HnhC08QyO/h7TrNkBDGRXxtXuOM81CxVLLqsqFa7i9tdDyv7OliFz09z5huPCXjnx9oEV&#10;joCFp5WDxeflIvxPT8+K5vxT8K/i7pfh6DS/iDA9tawOTCdy+QTjlUf+Lpxz9K+3ofE1z4a0Gzs7&#10;yOGyiRBH9pHJUjuT7+tea/FjUfiV450Y28er2914f09FnNvD8zdOvsefSuPCcaSqYtU6cEoJ9T05&#10;8N/uOad7nwiyaBpWjywXJEUiptg3Ec8n8c13vgbVPEU2hLpGk3j28dz/AKxVUHcORzj6mn6p4P0X&#10;xB4Rn1RFYzCNjAxQvznHIHzD0rW8BaJe6f4ds7+/AgCKFO8hGA+nUV97iMdDFUJwhL3l0Z8qqUad&#10;eKUdDwzTfBvxd8BeOLrxF4atL2U205nF9Gn7hombB3E/dAzzX3jpeg6h4q0mH4i/GGPT5WeALb2i&#10;4HmKowMqBnOenNefeL/D3hG4tHt9V1y+sYbiMQzJG+6E+ZyNx7c455on8K2vg3RreysdQ/tAJHvh&#10;mlm84qF7DPNfnebY6rXUHTajUWl0ne3a57NHAqEmo6xPX/B2kaGmmnUNXtI9OtnJMcSghgg6Hjnp&#10;2rz7xbrtol+kmlK32ZDhN5wzjORnvXuPgfVbDTfDEF3rqefHJFv2ld+cjJA6n8q8D8dWt7qPiBry&#10;ytIbWxkGUReMZ9VycHHrXfwZjpvESVST276CzDD8tnE5+/Nv4kiW3VQhPLBfmOT2z6fhXsHgzxpp&#10;vgXwkfCWlwXyXUkgfzpcNEVXsEYMST/kV43NZ2+lqDISIgdzPCfmFP0XXbRdXgi0jzJHVwVecbuf&#10;c8ivvs1wyxGHlC99DxE71owases+J/i38R3urfwnDKstnevseCZjbh1fruxjAPr6dq5vU/hTqtpa&#10;z299Y6dbSTHZb2ttIZ4izkkNvwO3XA4NfR+m6F4f+JX+meLtJMl1AFWGaJzGjYHGAhHOetdJd+Gd&#10;S0mFYWtZ4IoSJYfOjfAA5yHyePc1+CYvO6mHkqVGPK1ufe08qpR1qNM+DvB3wp+MXw48bx/2Pa28&#10;aXLZ+1BPNUqGzkKVPA9c0zx58PvgEPGWoXXjbUrg6/8A6xrNkbyZZjgoF2hMDqOf1r748Y614puP&#10;DtzFppW51ORALIqxUKOnBB5I688dK+HdYk0zw3avd/Gm1v73XJFkFvM3lkyOudmdrFsc8n+tfVZL&#10;nmIxFWWJc3FxVrRa5nf16dz5fNctprljFK3n+h8xatZ61e3R1HT1tY4rZgFhztCJuwdoHGcelelz&#10;eHdc1XQ7fVbG6MT7isyRSlCMcqSueldGvxO0CLwamjeJ9FstKkaR44IrewmeWaNv4zKXO3n+ICuU&#10;aeayt7aeLcY7gny0A4UYyN2ex/Ov2vh3NJ4mLjODTXdp3+4+XzClyx5VHY3E8F65qlkkcE0UhICz&#10;+ZIvy47nrmtO08Jz+H4DBJLaHn5jbqibh77cZNbng9LaaGSTTkHngfNET1+nXjjvW3dadHrsSxa1&#10;GbSVWwxQhMj2IzXsY+UlFx5rDypRbTlG5neG7Hw9btBJqUroGl2vICQowMcE85+lfSOqX/hzQ9ET&#10;UNMkcxEBsBiST/wL1rxLSvDvhLS9sSrJcktuXzpfMO41s6jPZFZoZjEkJXYY5XKhQOQRwOfbNfG4&#10;3Due0rHvyUJO9iknxC1DxG1299pFjPpsTFJ57vAIUjgqEHPPpWL418S6Jp/w9b4i6DZxQ20X7iSI&#10;l12KemAucfka848caZ4hvdJRNFv7eCKPJCpkhkz024Hp61heC/BcPirRzH4tvvIsYZxJJCXPzlDn&#10;hcY6/hXp5Lha0nzc2i+88XMK8IPlktzqPBnjHwzsgubDS75ZrlA2wMxVt/IKqVB9+ldnqdv4y/4S&#10;SK+ttKsFhwDdXV/GCwQ/wg8fjXO3Pi34a+BtWgOjxyylYx+9wCwC54BwPwJP4VszftE6drNtcQXu&#10;l3E6mMrDFPKqBiRxyFbHvX0GZO1L4Ls8/Ayk6nKtjV1n4haL8NtLW3tNL0++ll3LgxKqhnz/AB4J&#10;H4V40vxXXxjPLDpfh2w+0xOSSqsuzjnY7kjP4VqeOLXX9X8Maf4v/seK0sY7ny/mlZl3kZwCAO3T&#10;itzwxffadFktbG3igeUeYGRd0pPPGSOK86ONVOj+6knrY9vD5ZOriXFxatqcdLbX2r6V5F7DLBdT&#10;MylG+aMDvhgOOPau1uPD7x2lvpEssUMNgihNjs2CeScY4+lek+FrW0trMTeIC8E0ILKoiRzuIzkk&#10;jqT0rw/7Z4mvtY1OfxKVjjecpbeXwTHjjcMAZx2rfASddSUiMzgqdRWJPFc2gf2QIRIl18w3u79x&#10;6da86kvPCdpG+t3t2LZbaPdvfGM9B1FdD4l0zR/7O8i1aETOQI1jI3ep46Zrtfht+zv4j+MIaz0S&#10;xjuYFcR3btMqrCAPmaUc4AxzXLmMaOFpOtVei3PSo0p4hpU1ucD4X1DRvGNqhke2vbSNSDEz7gwH&#10;svT8K5hU8M6Z4sk1K4i8q0UGMW8LbVOOOWyTj8a+h/GHgXQvhhrb6FoIsb23dls1m01ml2yABXL4&#10;VduSPTFeYyaD4Y0x5Gud9wxkZRFGMFBgcFjnBz9a8TLsXSqp1Kd0pbHVWoVKVlVs2jitcS38PadY&#10;apOZJbW7kMAMgZkTzPundg4x6/nWt4liTRlifRLlCPL3tGMYcgZwCx61B8RZvGVp4EhfQXT7OsrS&#10;7pBHI0aZwQVBwPyrxHSvGV9rNodGvbeK4kl4S5jykiEdgAcHP0/Gvfq4a8OY8iWP1cWjotV8Q2mp&#10;IlhftPHJKM7EctGp68r715pq3iCbRbltPbcTKMQkMCP1rq9fsDol3bWt6rJiEb2kBLexyBXG+IfE&#10;Xhuxs4L6cR3OycI6A9vY9QM+tc2GpRck2ro8LE4ufNJc1jq/AF9Fd6vbxTxySz+aq5QgAbjgknIz&#10;71618SdKfRNcjtZGj23BBXAJGCBkZ56VnfDKHwvq8kOo6WIICz/dnYDDHnAJ7V9ceMPC+meJfCqw&#10;RW0TXNsd73KEMQpAGfwPtXDnGOjSqxUU7M78BT56fNfU+UvBOlQ6Fetd6XIks08hLFxhVA9u9bmo&#10;6z4jvLi4aY/uguW255YVNb6Ppngy8F1dSCcgNhsgue2QM5A/CrmqfEDw/oKxRGOO584/L56c5P8A&#10;D9K+bq4J1cRGq4c76X6HTHEJxdOMrWPmqa/e11aXVTE29HIVVyD1/HP416F4W0rSfHl0sl4i6VOz&#10;KFjIMcco45DqCAxPZhivrbwB8KfCfxK0WXWbCGO0nAzKMExHnHIz26dK2fEXw9HgTW9N03R7d0sh&#10;anNzFEGdnYc7tx29Rx1r1FxRCNRUFT1/Ixjw5O3tZyujkta0zUNB0TTPAW9IV88XsjSDzWWNztwB&#10;wD0Ne26DDoGjqJbdvNhKhRlQAGP0z+tZnjRtH1PxlZ6FPefZCljHCJngMgBxnoAOMnsfwrtPCOg2&#10;nhndrPjC+L2bSqsMFmmHZUOAx4HB9D7181xHjY1LuTa9EfQ5RhJJWWrOU8ffs/3vj23tJdCtbUG/&#10;uAy3QQB4yCCd5XnGB3/SvUE+B+ifDLwxDP4mWJYGjlkt9XkiiWYBflbYzE7COdpB5r0e++O3hDzZ&#10;18L38l5cW5SBNOtrdVcFiFBUgjP59q89+OXwq8VeM/DjN4ma9hhSEyfY5InchQpbgxlgo6ZLDrX5&#10;RmWYY6tSp4KdZ06Tl8zpzvh6jXpzaXvNHxJ8TfFfw58Lazplh8ONKu9UunLvDc3MC3At1z/rY8fM&#10;C38Ve36HrPw98RQ6deeNdIjvLiO1Pl2oB8sSDoBEygKAR781T+F+jx6NobWVhG0+of6uKG8kCT2/&#10;GHYlUJ+ikj3ryrxTqPxI07UrjStOy7Qs6zNPCwK56AMSCQ3sarN6kKs4YTDb0vtSerX5H8xcc1o0&#10;LYNQtZ7ndfCvSdC+OPiHxF4t8Z3aeD4dFkNoLW2vGQXkMWCplQ9Dxj5K2vil4e03xoNK1Lw3qlxZ&#10;wmQWkMxkASRI1zukLgFsjpxyPSvmzRvGvgO0lh8O/FGwQ3M907zG0aRJZFAP38HGMjIyM/WvXNV8&#10;A6he6fatpiudHnuM6dZRkqWOeTI24Dpxn0rizPBShi6dZS5P5VuvVX3ueZw7l31mVOVGqlJPbW//&#10;AATnvEr+Bfh6V/tjW/7S1Z1EkCaeg2Q88eeScZxwcHil+FOrt4m8Q6v4l1e4VbSwt/NAIV8naSo/&#10;eMADnrgHHpXI+L9I8K6FFcQ+IPtMWtSN5EdiypHDbxIvyhXySzZzXO/s8aui+PD4Z0u1urua/ma0&#10;MMqedC0bLgkoAcnrz2r9WwlGf9m1atabv1b7eXY/W6uLxFKFpSu13O/m0nU/H/jC0vrE2kcKOzLF&#10;uIQbed2R3/Gu4bSNZ1bW4Lf7fDDfWgLxmNMrhcjHm4OMenevbtG/ZUu7rxedLutYhtLKzjeWTykM&#10;RjVG3ZaTIz1wRg8Cuku/Cfwh8ATRWmj61qHia5upRbRxxkLEru45YAbiFGep64r5nNfEjKnRp08I&#10;+blVrcr39T4ziDPlWpRlStzdbnxr4k0Hxp8N49XuNTjguLXVImNxqkjiacQsuDHHvwFy4B+U7gOl&#10;fOPwj0vT/GPjW9j1YSB7G1N3a3kcUju0qtiPkHb8jDpySa/XTxN+zXYfELUr238Y3usxwSJ/oME+&#10;1IVVE4JJPTgDpzXhfxU8T/Dz4Y3Mel6eBHKLMQ3I0W3WJwYwVVnd1wzbsHIPr2rmyjxEwmIw9TD4&#10;ak3VqK10tEkeHhMTWjGMotKTfU4X4SfH74t+JPiRL4Q8Utcaul1BLp9zbPbQI3kqflkXzdirx1ds&#10;8cVx3xY0O+vZUtfhil3qE97fNpsOmWjR3N1JJAc7SIQylV571zPhfWde+D/jrTvjbHfaf4jgiT/S&#10;4tSVXmAft5CnBIzz8xr3fwzqOqXFvcfEr4RGLQ7m71OTULeV1Cw/apAysIY0LFAd2OTXHjMEsJiI&#10;4qhFKLS2+Fy1vfZr7j38d7OpBSrVVdbr9Tx3xj4l+PemxxfDb4nWz6dFKI7i2sI4I4HFuvG35AV9&#10;iOvrzX2D4G+B3ja48A/8LV1BNG0m2iZba0guf3VzJCdrNdrCNuUUHiQjHX0qlceDvg9rGnW2pfE3&#10;U7mXX4LXF3Os7Sp5kj7mTC7hhicEg+2K6jWviL4rs9Uh8M+BPtd7pAhH2zUHhE4t7XGyWMKdpCBC&#10;APevj874lq4ygsNg8PGLTfM9k33XcMPmFGVN0otXf3FTVtd+FPju7NzeXN3r1/Y2zW0MSGWbY8Tb&#10;C0KxHcUBBbn1AzX0z8P7yCLwva2xvIIIndrlf7Tia2Vli+bKZyW29CCcmvCfhqPhFdWs1x4J1K40&#10;i3NwWjIWMTuYhuaIOwzGr5JbGSa9y0L4b698SIbd9NvtIuVtd97La6vK8MDW+0kKjKdpYMBxwCeu&#10;M1+e8TRc3ClG6t1Z52Dy/llNt7l7VdQ+NOl3FzqOjHRbGzgdY7R2t4kWeaU/Lwcud/YN39a664vv&#10;ino3hpvHH7TU4t7CaN4tOtbsI0MoQfuzsGcoCeRwRXWX3jP4cW/wvPgaXU9AsfE2oyPNf31mDM9i&#10;YdphSFdwMjHGTzwcHmuAfRPEereEbfz31Hxh4jEziaXUUKafbWycs7QS4T5hg9wPSvBxCSUOZpu6&#10;6a2PqMsnWg3ClKX36I+YLiz0PU/Dl7Y+JJIbeCeEto8D2CjfGJC+IkfD7GPAYNkjp2r58+Ang211&#10;34lxzeINMFxpmkySvcSPvjjtWwQo+fHz9MIa/Qr4seGPCU+iaf4g8Y67b6p4huo4rXT7OyEn2S2t&#10;48KEViVCbOm0DHoa+efh94T1T4l+M9Sv4LuDR7KGONdXaJWMU7xg4bLnAbj5v/r19dkXHdSjTxVG&#10;rUahNWu/s9NLf1c/VeGoVoeylX1tr/w4fFXx1Nr/AI6j+D3g3w/b6ZJrluXe8kOZdoXIzz99lx9K&#10;57xReeN/gR8Ob9rQWer6VfxR2kttfRSO9nOQA4aUAg8/dGR179K4a40rVtf+IN/4r8MTSy6n4ffc&#10;gVP9CEK/K6+aScsw6DkCvCNd8U/Gb4m6vfafp9wmkaAZkF/b318m2aQnlR+IBwBkdM16mS8FwxOI&#10;ofVJR9lC0qnPu9bp3et7aK3+Z72YZ/CrGpyXc5aKx0Xw41jQdWs31nUI7h9ziKSFx+5gkAz8roc/&#10;MOmavx+C/D9iqeIl1+6h3XBYafJKmyNW7LxnGTxmsa/1jTtI1pfh74aYZCC5kMbqiyNEM43vtDAH&#10;PufevMvFniLUbLRm1/WLOSKCWb7N5sw2oz44K4GPev1ehOOIxUo4WHJGWyfU/nLi5V6d5U29N9D1&#10;XUL7RY7iPyZPtXm3AjV8EnDcYJ4HBrrLbxUNDIaGCONxtgnuyqnHpyR2968Q8JNb6jbG1guAgBMs&#10;LyjOHx/B2A44wa7aXULK1EWn6pIsj6jMRvjUhFB/ifdnr361xY/L5uo8M1c+WwWE9rS56Ok1uexa&#10;bcRTa/bavLF5kjzNL524FSqdSQMAZJ46dK+nbf4jaANLlhv7eZbnZtiuIol8tdvIBY5UZOO9fJvw&#10;48MfaLmdtajQmCRlso5Xx8i9lAz97tkV9W6Xf6DqWkXejy2dpJ5umsboooBiCjI2sTwwIHIrycRk&#10;9HAyjV51zR3s9j9x4Uyz2FJTdS8vwNTTPEunavpC2MhsX3SLJIiwsZW45bzF4IHpWBq/ibTbOW4t&#10;9Lu4V2ZZopd2/CjOECg8mvEPBOn+MfC2o/YJLu3lsv3jedb8tKZG3BY/NK7jtyM9M962r3wDbeJm&#10;stSs5r/Q457pVlnETSXE4LncMq20DHGASa+py7iCEEk6iPsqGb4dvlc7y7Ht1nq1zqekldTVYYZv&#10;LjtmXeGWT/Zwe/fIp11pmkzaJdQ63vgWFY5XupZDEG2tlAWPzMSR0xU/inWPDvgTytNstKvdVe4R&#10;Va6llAiiZf4mB5XI4Hoa4H4k+PtBuRb32tWh/suOJFeztslkYE9GLfMSMZ/yK9aGLWIkktU+p2xq&#10;KD5uYz7b4zaB4a1w6FYtZX++3LtDcK7SE/3ofL+bK446V9NaZ418GX/gbTviZ8W557OaS9l02O6t&#10;/LkuSsG10SQs5ZD5Z++UJ4x7189+BLf4W+HvEtpH4R0yNrO+bN/e3fNwqPl2UbOgGcHJHtmrXjnT&#10;ZNUMp03T7C00m31c3Gn2d5EZJZRKgRi7kqzqSpOAvQ/jVLKKftIzlGzXVMnE5pVUNGvme3an8P8A&#10;4Y+IvDZ1fRr46syuuoT3d3MG+yxpkyHl13ZUjscc8dq64eL/AIdeEtGhg8K6hbwR+ar6jKJ2EpsX&#10;TLxlV4wGwwANfOHwB1+D4X23iuDWbXS9TudU04QaTYS24mgilEnKDzCdqlPlyBmuN+N3haK28dLP&#10;4DjuLNdQs4bu+ae232CyCPbLbI2QV2jpgYxXc8DJYtYapKXLbSV9L9jioZrKMXKMF5n25f2Xh7Xd&#10;Bj+GfgLXTdWNnate24uRGZXMv7xgsowTgnp1Ffljqd/41k+JviCC8t7qa0tgtrM1w++EPGAyFHB2&#10;kEcDv/KvRPC2s+IvDOni9uJm+zxXglinhZAYnaPaUBXL7MAGqXww1KW08KTW+pWsd1c3t3cXLzsp&#10;KnzJDgF2HOMDtXvU8tWApyrOSlF/I48xzf26irWaOq/tXXNRtrJGkkW1tLeRYkjJBELks6kd8k5q&#10;hoPxn8deGfDk3hrwZOjaZ50kssLIuSvAIORkEjrg/jVnVdQNnMsDW8rJKMSRQnCLu+UfMOcc5xiu&#10;A0DSNE07ULiDxHfrAz/8e9sUkQMJc8b2GOvG3Ga/Os2zDLXGpXpSu+y1OBYrEKqlFtX6ktyuh+Md&#10;We/16T7H51uN0dvMkSJEc+YFQqxOT2zxXzl41tNKGtS6d4YaSKys7d1WaWQtJIrHlgR0PTP517V4&#10;g17SX1+PS7Oxge9jb7O7QSqUEQJGSR8q4OMjrivnD4j65Cuo3mkeG7W7JtCzz3YC+VuwWJ65cdgF&#10;H5V8XwtjcRPH88abiraJ2t6vUeaL93yyevc8T8L+Ikh8ZCTW5X1CKO5EYjllZiRn5UBOeDnp0r9I&#10;vAGrJrX7P3ivSLRjAtndb5rco+2FlkDkHLOXAGM7QM9hXwhYp8DddsrbVdIXxB/atlcoZ9TihHkS&#10;S5yo8sA4wT1Ir7L/AGOL7QvHa+M/BnjW4mgsLqV2ur2YbwqqDywU5BPrjj0r+luG89p4vELmg4Om&#10;rNPT5pLTzPjsRCpThy731Puj9nWz0zUfh2/xN8daclvpelz77a8vwlpNe3bPgeVGSpx0VM849ql/&#10;aI+POo3nxDj0PxHfSxabNpouWnkkUqMfu47eJx1C7ifqOtfLHxt+M0viw2vgzwQGg8NaK621hHHH&#10;xcvGcNLgAZDY474rN/aCSbxQ/g7Wr6NocWUcCRAAK21h1BHXkdea58zweHxntsPh3y/5noZfnNaN&#10;WFR620Pu/wDZ2toNY8Uac9hbG2ijcNHE2SzRoByx6knNfu54a8Rf2ZokNhcqQxxt29D04PWvxh/Z&#10;YtNmp2WpXPyyeUIY1lXaHfA4DY2k8dBX6k3mta/oF9aXOp6e0VlIRumkcIi577nwv61+zcEQ+pZb&#10;Royd2lqfMcTp4nEyqNnz7+3V4ludSj0LwrbSRlZLhrqVecgRjjoeeW/Svzb8Y6attZpcXJGI3U5Q&#10;+hGDg+/avq39pjxhZeK/jSIbAo0FlahFaNsrl8Z6HGeOor5z+JUCx+GJZ1bn9M8GvY4gpqvQklrd&#10;M8bKpOjVT6po734h+EtJ8Q6Fa+JfFVrazLb2kS25R45J2WbAJZc7htwCCF/HNfDnxY0S61fU7fXk&#10;uo7W2tEhTyWcGEvJuDmHBCxjI5Fe36F448Zw2Vj4subiGbTNOlSGbTCpmnkkYtja4OYk4XOCB7Gu&#10;C+J1xcXuoWuvtptwZb67muRAZBuMbsqeVEWOCUKtn5eM55r/ACewWCrYbPK9ONa7jJpK+2uyT9T+&#10;jq1X6zRh7trq58//ABL1C7+G2i6LqUWNSF3CNMudP86PcsssnlwurRYJC7+RkqeM4ryv4r/DnxB4&#10;l8XIdbkgvpbKSGK2s7kBopJcblUrEYySQTgtxjrxX6MaB4SsNP8AA+oDR9OtI7mO2uDC2pRJqEkZ&#10;fDjZmPK4Zc7lG4HGKTWfhnPq76Q2sTWsVzeWaXEdzJaF54ywaPzG+XfnJLBeP61+uYTieeCxdKLh&#10;zTlpzNpX9F5HB/ZEuVqTPxk+Jvh7RfDfinw54sj8i28RabqlylrpdtMI/sUUpBBYwsQoGSVUMc7e&#10;a961Pxt4o1G3v9VuXslE9xEZm83ZB9obCeYsTE4dxlmweuTX2GP2TpI4TbeLdMivTaWpWcbCk8hl&#10;nQJdeZs3odittQk5DY9K7G7/AGZPhV4W8Nm2sVto5byf7cbi4iE00M8TjAj8/wCUEgDhQccHg1/S&#10;kOJcOsPTb3St3ZyZZw5W9pK8t9fmfAN58Z/hro+mr4C1uwGsPqMxhv77yJ5YoEX/AFsjTRrzgfw9&#10;PpXongX4c/s0/Ebw7a2PwP1fV/DWtWqsl1dozahZXUaDPNvMN6/NgAoy4r2T4s/Ce+jhsfB+mWrS&#10;Pd2jvfT4EUixTpvRIwBgux6njHpX51aF8etU+Beo3PhvwraLHqWpncttcGNfs7JlBmTOFTAyQepr&#10;wHPEZhzwwFSUZrVa6P1KzCpSwFS2JipRf3n3v4e+MGkfDjxmfht8R7W40f7HEq6rr+nCa6gSNxhJ&#10;2iKloHfqBIdvPWvqm08Y/B3Vfhi8eg6PpOqaff3RhiuNRnguJrpAxDSzru3gtksdxI9q+Cfgl8a7&#10;yx0fWZ/HmkWevX+t+VPJdmPzVe4DLhGflmAC4VOnH4Gn4kt9N8SXyXFtpmq+FdSa6NlBqdjEltZN&#10;JcyHas6YVXVBxkLnA61+c53w/iKmJVOs2mrXknpf03Posoz2mqfNBryXX/I+sPhF8INYstbvtW8B&#10;eKbDQbiyWSWDRLueWbT5VLlwkZ3B4Sw4G0kei+u/r3jv4L+NfDkuiftReGobdZZ3hg1C/sRqlldO&#10;F+dk1EqWjxtztbYwHrXyHa+Bv2hvC7XFzr2mpNbaZe/Y7y90Jl+03BkU7XaByTkj+717Cv08+F/i&#10;n4W3ngqdtS1TR9Y0pbN4ri0v3WG7tXUbWivIW2sG7Ebeec14/EWCrYKpGsqnP2cNGvnvr5n1OAx0&#10;MRCS5eXyex+beq/sh/Bq68Zf2r8BPF3iDwPbS20kthJY3jXVvNdcYHkSD93GxJ438AV10Xw5/wCC&#10;jXw+0+y1H/imPiXplo0l0thNM+n3vlRIckeaVVs56Bzk+tfYUHw0+DNlBc6t8IvEsnhbWxsvzYwQ&#10;x3uhMrYaLzbckmANjOYWU+o7V09p8fvFHguaLTP2idOSHTbg+XD4u05zd6RK8pIU+ZFhoMhSSsyA&#10;DpnvXDi+Nsa4qPLGukvhqRTl9+j+5mn9hYde9CLpvvFtf8A+KNL/AG/PBXha4k8C/tS+D/FvgeWW&#10;5t54bK6ttunoseCSk6qd+7GQdx6V6xq3xg+FvxP8SQ+IPg5qOkXenyQCNbe2ule4LE7lZ4x83tiv&#10;0R1W3+GXxH8PW+m63baVrGk3vkRC+jjhkjVpH/cgcMjoejAdK/Ov4/8A/BLz4Nxza948/s1/B9y1&#10;xG2jXHhi+FkFU/MZDAnykqByoXqfavmsvzfh7Mqvs8ThZ4ap/d96P/gLs/zNKazHDrmpVlUXaWn4&#10;o9Q0TWNL8P8AhuaVoVtpnaRrlxHtk3feJ3EMcccAYp9pcaJrulR3Foy29pIWBeQne+RhuW5OTX5Y&#10;3vgL9pb4ZeRb/Cv4m6V4tt57hoF0LxJC5n+TkKtxEGXLDjkA/nXVL+1F8TfhZpltpv7RXw817S7J&#10;zhNT0gG/smPOATFzGu8ZIODXt0/CeU6zqZdjIVH0V+WX3MuPFUYxf17Dyh5/EvvR996q99f2qeG7&#10;by2t4JlCXTY3BVyAAc9MHqK8w1zX4fDd03w8sbh7qSaVbibSbHEs8kgGQDtwUznqxArx/wANfF34&#10;WftAxHXNO+ImjWWpmExTaDbsbG63DaI0BmUElec4Az+te0eH/Cei+ELhIbSGBJpJQZb5cTzyE87n&#10;l5Y569a4My4Wq4CEvrkXzdraff1PoMpzOjXajQmreuv3HW+CtM8QWjT6541hmsYvNEtnZiYTxxK6&#10;7cXBIO4huQFyBkDJr12wsftaT32mtHNcRqWhDxhYVfuQybc8DoOBWRpvh60e3LrLcMrDdJJMVWLK&#10;YJU89MHjjPrUsWrapYxiXS/IurSDEkMVkBIsRyRJulDHGAOMAkmvzyvhq1abdKP3bH6BSqU1Dcj0&#10;Z/E6+IvN8bXcl2waEIyjzDCQNyRLknaoGCRjIznNeqeI7TXNV1jSrSe2M4tm8x/LJ4jAwjDHy5x6&#10;nmuE0ny9aKGC6WN3fzJI54xI5kwAMOAv3RwM5OK9W0u/16zuG+3XsKLAP9d5P7x1HQHkZziuuOUV&#10;ql047dDzq2YLmsmZeveENaEpbSDMJN4bzR8ikx/MAwHG3tyPzrpx41HhTwxbSayDNdhHH2bhn3qS&#10;QFOQOV6ZPWse78eXr6wtnpptjC8RDzSA4ZwMZbPHH1o8QaQ+s3MF7p9/bgxhVaxmiUqpk/jEmBjI&#10;PFejQwU0405qyR5GPxEuS3c+Y/EfjzVI/ip/wlE9rNZWU0CWE0SmSSJldVfc4RmXcAcLjp35r6k8&#10;MarYybvDujTyyQySH7Ayt+6fzB82GGSAOBz3PWvGvEfhHQ7y/wBP0nVLjUGsftpihFtkFpWRlO0Y&#10;wSQDjPGOle1eDdCLhL+ex1GxisbKW0s7WbHmZiYhHYLxuOMqfevpcTOlKCko2sefgcPUjB+1dyhq&#10;niXQ7O3jsbe6tzqaRAi0fIkCSEZbaBzj+GsS2vfFGpX9nfeHZpIrdIniS2ZiyTiQnDHG4EnjNfGX&#10;j/xXrF74nW2vHudPvrCG6FxJPu861iyQsckp+UlQxI2Y5JHOK9b+GPxr086LcjWdRtLmeC38qzt4&#10;3wWaJQFOUXcmc7uOtfM5nWjSh7SDudGGxkZSdO1j6R13xVPaXMSi6uP9E3vNFF8pAjX5gzcjg5yD&#10;6VzXhjx5a3+r3H/CJ3YjvVTJCklpE5DKTxj9K+eb/wCKWnateJY6ndLbM0ktwzRAuzBvm8t2wzc9&#10;M49c1x2h3ehWutzeJdCnnszLhiBcb5Tli2QOMA8g5HQ9PT4mOKq1W5VE7Lsj7fAVKEFZSWvme5XG&#10;uTaR4wi022t7Wwhvlma9toYUkS7lY7SZN+5lzvwSproDc6yrNpp+yRW8TDyUKbIl2LjaOcYA4JNe&#10;Sza3pUU/2GALNM6sftLvudmfk7RjggEA4711Xgnw9ZpbPdeJb9wr5SNkcFyYsAD5gwwT35z3zXJm&#10;k3NKctDtUVGDaPnz4saTqVh42P8Aaslr5epgNa/ZJS1vGCuc7z9xiAT246V49pvw5Qaml0mox2s8&#10;kTXImaUERpuKhuy/N+eOa+vvHfgmwPgO517XtcRrh2XyvKjBEbhgPMZRHjGwkHHXpjFcVotn8Obb&#10;V9JHhf7NqmoyLEn2KVmKztwrybR8iLGuWIPfnAxivscFXnOkp0VfvY/LsZw66mJdSq1bodF8Pbfw&#10;joU1umuazDO08aRrJGpYLjd+8IXByW4wcY9cVsNd6hrOpXMt8kFzpVzPLp6QyZRJY0+R3RecFeee&#10;/YitK18D6ZrMU+rRaRPJPJdXa3axEKIfJiJCKeyHAxxzzXi3grwx43mn1WeCWDEUXmJCr+WAHONu&#10;M9WJy3vyRXVBzp+9M83NsF7G146HwX+0j+zf8RtL1e71P4fyz3+mu8JubWWbzTmEEOzHkIMEYEhA&#10;GDXvf7I/wG8DwfDzXrzxzeWvmzWxXVI4ZhE1rZuMlFmBbBODyp3emK7Dx98WvFljcvpGiaVqlxpd&#10;1ay6b4ggk8neJmyrkE87QyDa455wK8D8HaVH8L/Dt5oOtB7mDVJHi+zz48qASgksQhBZgCFUkkg8&#10;gZr9wy7NsZWytJpK1reaPwfO8JhKWIqV4UuZLe70XyOZ16HwOdd/sL4d2ghjCB4Z7qeSWb902VYM&#10;o59SM896+sfhulh8PJ2u9Nu7rXdVv4IJLy6kCrECx/eouW3YVSMcYOT0p/7PFp8INM8TWnhK+uIp&#10;9XkVnu7oxZaHeeI4U6rtAGWzznmvoe78VWXiDxr4h+HfglvL0pBBPJLfQRieUZ+ZUcDjBGeCOCBX&#10;uYLPadOd5Q5ml1RwcFZBRxM6mMjVS1tZLb0PMPH/AIwTRvEOnp4Xv4hbzSvFd/IIpSpJC52hjnBG&#10;QcivrvwV4d0vQ0fUmhs7yzETsVkiRm3SfMdwzk/eJLNz2zXzppfwI1bW9QurtGim3xu8RtVUygIe&#10;clhk8dgPWup8fNb+F9At/Cd491e6m1vNOfspVI7e2BG7zypyzAYHOACa9Cji3jZOMXaPXyPqMJk9&#10;XDVqlStq2/d/zPoPQP2dfC/xi0W48aeK72x0xpLlY9IULsaFbdt+8YOeSPx5rwr466dPoWvWmiaF&#10;Lbal8hjZFgaXAjyd7M27sB8oNcPqfgjxfqei22sPq00OmvJbGGwZyrR27rlyuwgjBz3zUer/ABxt&#10;/Bd1LFbw2VxDaqFm1BzJ5ibR03kL2649a+VzyrmdK6ox5l0TZ7M/ZX5qzsed6b8X/iT4fhbSby3e&#10;fw9p0pmljjiLPaFgVAiBHyKW6qMV45D8WPGunXMniRYDd273Ie1823IXPQbsdeeQP5160/7X/hKy&#10;tL5V0r+1Fv4SrWcURKZ7MZAAeB2PXvXlOm/tEosFxpWl+Gra2mu0CrdSk3DJGGBUBD8q89wBxXVw&#10;/jswp1HKWD5W7Xd9D89zmpl2KaoU8xas7+7v8z13xr4m+PuoeFYBLLd6dbvGkst/5e5VWQZ2xDjH&#10;BxjFegaP4x06DQraz15C06x/uzdODL8q8M+PXPevmO7+PPxLj8OSaU2nR3lwZ0WG5lDsRGo5CoGx&#10;jHJPH4YrzPTvDfiv4k3sv2by7fUJGO6IBokOFzg/MS3HA5r9fqYtVYK2h8jic/xaXscui21pd/1Y&#10;9u1PTPFvjG9mv9DtI9Ti06Fr64VcnyUV8AuVPKAcDjk157Y/B3xb42iF5Zxx2TicqiyOYgXJLMwy&#10;Cx5PU8fhWz8N5NT8F3EXg8xLAJLiT7bcAbkaNPmMYwQTl+PQdfr06fGPxl4it7zwlYtNFZ3gbbbx&#10;osVzAiuFZtzAFd6jntjmsKEcRKTjBadz4HFZbiotTVO85PVvp52PU9I+DGneDmjufGXiWw3LADJb&#10;IBNPgZYqApyxx04/GrN1oGiyarPc2sksVpcwmS3N7hXChQPkXkDntXY/DP4aaFpRTxHf2Uhmv7YM&#10;ft0zSMAcHG5idpwB7AfWt74j634M0aEavq0UcQiAWFghb5RgYB5JyfT+levLh2pa8t+x+h8C5fVw&#10;teOIxNZyfbovM+ePEfhHRru7t9EszdmEWMqyTRMHILZIYjB6cdMV6b8OPh3ZaFpUMWg2kUCFPMnv&#10;XXcW2L8rHd361uteatp9jBrfh+zsWtryFjcTQld6xkZjB3knJz7V5Bd+K/jLBaJH4TtbARvMq3KJ&#10;dpO3lvlSzorfKR6Y5r854p58OlDm5L9/1P6u4dzzCJc7ak/Janvlx8DNO+LNveeEr2aS4s7u3ezv&#10;TbkNGElUiXOBkDBHXjORXjn7DUF5Y/s4av8AC3Vre8k13wHrOoeDNXe3JEhXT5T9mmyc4Jt2Rh04&#10;r9C/hTq9v8HfhjqFrrU2nXOu6lEJGg06aNWZCmdrOikIGPUMQRx0Ffml8K/jLqnwq/bj8R6V4jiT&#10;SdF+KuiW2vrBZss8R1jR08mVcj+OSBkL4PbvX4v/AGzjs0weY5fQXP7NKpB93F+8l6xbfyR+iYSr&#10;Sp4qjjKcUuZ8jfdPVX+aS+Z9Z39nJeaFZxwQ745ohFHJdAqqux+8pPLnvnAzXmWrWGr+HdRhjmSO&#10;7kaVGYQMcbegPHUcc17RqfxJsvE93P8A2fd2xtrRPmLDbGXb5QFODkjjoBjpzXyB8QfibbanriQe&#10;HZ7uG6t7g/vY0aPfKvRUIwMc8kV+f5PiM1rqeEjSs2ru99PmfqVZwp2U2lc9F8azINSlutOmXz47&#10;VUMM0axxrgZA2n5mwT9favzv/aF+HFl4t+FWt6fpmnqNVmimvbubyfvYiI4GSVyCcEgZ719iXWo6&#10;iPs6ateJPPdXJ8+4nTdNGdoGznjg/n61zmrW72KRxWNpDeveStb3TFiruvIVAAMY6DHSv0Xw9wua&#10;YFxjOpzKMk9NtP66nk8VcA4LNMHUji6SdovW12tPzPlL9mW9074jfBPwZb614pn0/VJ9PS3tYfO2&#10;ITZ5hKnk/MdvIwB7c17/AKv468KfCjQJfDHg5kTXbqYR3moRBs5DZwJG9/4cc54xX5p/s7+AbzUP&#10;AWt6fomo29hrHh3xpd6Q9jJbiRniuJNw53cY+bjHav1v0j4PeGvC/gqxsrjTra/1qz2Sy3s8pjbz&#10;M5DCRiDx2ANf0FnGW4Wjj51ZVHZvZb669tj/ADc4uymjhKUVCk5Jrv20dyX4eaBpvxVNhN48s7nV&#10;re9sZpTdaRYeZcxLFuTZMsYTPzjhmJOORX6WfBf4U/Def4ar/wAIva29vqQmZd8Fw0eponJBnhfb&#10;KFx2ClTXyF4A/a48VfAeyl0vwJbWtldzzNc3N09zFOXLbv3ZAQlk+Ynyyce9fRNt+16/7Rukab4E&#10;1fRbeLUpf9DuNSt40812kcMRDkxxwYLYVmf2wa/TeHMfgoSXspttrZrr63Pwf65yTk402lfQ9H0f&#10;U5H1IaDBNDczMXX7rBmZAS2WAKDAHQla6Hw1rFtPbTTXf3LSRojKAVLMeR9eMevJr0f4e/CXTbbQ&#10;LrR9C1O0sBbo98ND1lGvRK0kaoIkuUjhuN0h3MzKzIOoziuN0/wFqGlfEO78K+K9O1HTvs8ceozy&#10;WAOo6eImQNt3piVPmAxuQ9yTxX3mHwFadPnqaNn22CzeLile77HSZ01rL7HaSq/7syP9pGxiepC8&#10;89azb/7b4f8AJuIRNazjDq6Erj0IPFRzeEdW8RwXGtaekV5YC2M6G0mVyqscDzAuWUgDkNjBNc3N&#10;qGp3NvFbl5FeLC4k54T65GCBWVXD1Y7ns0MXSk+x69onxD1SOS4v/EdlY6+stqtqP7RQtKirk/I6&#10;lSGyetP0rxH4P11ntG1GTQz5gXy7xGntQeyqVzJ7Dg14neaodRvY7PaLWTaQ0sDEpkn5nKdyBwAK&#10;9b8M/DyO4gE9gI73YFLySjZPI2MHCtj16AVxxwdOvLlnE9GWIqU1eMj1TT/CfigafPq2maa+oW7W&#10;5t5tS0RVvo1Rv70eDIq4GTlfTivm/wCIvwd0r4gW2naXFJaSnRbGWxsvsZFreIrTPM3mRldp+ZyM&#10;GMfXNfRelWep+Gr9bnRry/0i6i2gtC7xFemBwQeK6++8a3OqyonxU0TTfE8S4K3iZtdQAGMH7Rbl&#10;WLcfxBvevpcDldbDaYaro+h8jmU8NjJL63RTa2fW5+e3jLwz4+0T4U6f4RtGs9dvE13Ubm407xJb&#10;pOslo9tbpDGpl3IFDCThJEOSSMGvlk/s4fCHxR8PvEHijVNO1H4e3GjyWX2qDTlk1Gxd78yrlLe6&#10;bzY1TyySIpXHoBX7oeEPhj4N+LniGPw58OdT1O3uJh5k2i69ateeXCGHmSLcw4JCAj76j0780vij&#10;+z74H13w1f8Ahb9mOSD4oahHcxReJNB0bW9IgMIgZhmSxuzv3pvJAAXqfmzX2OCnXqRSrQTsfmuY&#10;cPRwtTmwOIcW3e39aH87Lfsr/GzwvqMPin4RPpvjWxt7OScJos/m3KwfLIzT2MoS4QYxn92wHrxX&#10;qNl8V9Ut7eCz1PRn0i4WJVu1L+YQ20EgxsisgB7dunWv1Qvv2PtV+HPhnXvislpe+FfN8Oah4ZhS&#10;5kS0khur8IkZjSSVldkZcD7PM2OuBXzR4RsPiJ4n8f6N8MvjDpFj4s0jULiKynvNQh26lBHjlkvI&#10;yk+QAOrOOnavmOKeH4YuChflkz9C4E4zxeX15zrU/aQjazWj89NvyPjzWPiUmpQQ3ekXy3NqzBWE&#10;J2yRsxxwp5GfWmaVdW9g9y8do737Zjmv7shpHXdkIzL12ljg9qrW/wCz58GPibe3Vr8Ldd1Lwpq+&#10;n6ddatLo/iGM3NmsNmvnTbbmFVkyOwki6/xV8x/Df9o34faTrth4O+LGprYaZNNi+1u3jE8kUayn&#10;JKDnlegxjvX5RmXBOOwVNygub9T+w/DLxyy2riHy1PZtWumu/fofRF9dabPf+ZbPfXTzYgkWO5kI&#10;JB+YLHJ8qjnqDX6B/sM/thL+z3H4i1TWNBkku5tL/smymcFI4oEfeGeX7uWx82Mk4FfmBb+L/B2r&#10;tBqegMNR0+5lE1rcI+2URv8AdLY6dunTsa67w94ts72wv11vVGNtPKdOslv4GeKJVUqQGUqSTkjP&#10;cc1+U5vmWZZbiFmFC6lHbrb5H9TeIHD1POstp0sclOhUs7KVr9Vqj7a1X9o27+JvxY0+w1HxdYWd&#10;o1/BcQ6Y0/kiGJpd3l2wXbGdyluB83rXyf8AFDxH8KdP8Ry3MWkabqKXmryXkUrQtc/Yrh5MM7yZ&#10;ZlyMvlB2zXPeGvBuiWvjzw/4o1PVfC5toj5NrDZWSNLDHafvNyiYsd7EYLZ79a1fhfB4Nj1m2+Gv&#10;hq5g1DX9Y1JYTdSWskk0kt5KUVgse1FG5wDg9BX5bjKuPzaF6c5Tq1J6ra7PyjNqjy6aq4SnGjSp&#10;Qte6skvzZp2FroUjx6JeeIEvrPTzJdpcGdpYITcA7ICGVXG0KBtLE+/avoPw5do1sunyy3ssu2J5&#10;EsZY448bd8boxy2COwORjFVf21fhLpH/AAT/APiRY/DHxJqF34pfVNNtdaeV7IRx+YSUmiBVtuxS&#10;PlJPTrzXhnhX4x2N54Nh8Q3d/aWlrJeNENI0uyVriIcfK0spKkD2GK/PePfCvOsumqVWg3K+y13O&#10;bh7j/AZvReIpVua/r+Nz6/vfEl3bWAuL3zFgAVVMkiRIrryCzrhuB1JzX4IftAfFbxfZ/tUa5q3h&#10;27k06FRBZ6jqlkFu3itYjkykHcF2l8DaPrX6baz8WNV1Z7jRtJSO40m6i2CS5hQSLngEKBgEeor4&#10;vtv2b1svizN48sr+5gfUw73TkA27RhS0kTL1JwBgAdcV+r+DfBccDSrVsxpxjOUWkn19T8n8Wsxe&#10;Kwiw+GblG+rPZvDvjnT9Ghjs9Sl+1z2wjWOebMMkpZN29gg6E43Z6Z4Fev6L4/bUTDYxpugvo2V4&#10;bQFZZC5HIYngYr5O8Ra34X0TXm8u7tZhC8m+d+GWIgxgc9FAJ6DPSug8FeLpLGOS/wBAUhbGEyNe&#10;5VgAw+RRwDgcAe/bFetkeVRhi3KEevyPxXA8QVsM/q+ih+J9gaR8NNf124Og2JWK2w17MzJ+/WKM&#10;gBQ2fmZixByAOM1ijW9M8Eauujf2k04uIfLljnSMyoQThFcAYwowcmvEPCvx+1+2mt10+0v9S1GR&#10;JDf38ce6KKHPyghcfMTx6VzGu6tq99qo1LxFZxW0ciM0LxHM0sudwODnAGOmOefWv2bGYOn7KHNa&#10;DR87mWZupUU46n03beIvD11cT6PaNLc3rowt1RlkGCpPO0dAOvTNfNvifUrOPUm0i3nkiu5pTDMM&#10;MJPnBGFxkjHX0rx3xf8AFuD4eWtxrVmL+HWBGLe3tIIzI0jXBeQb8E4yPlBPQd64/wCDfxwPjew8&#10;RjxZpl1aeJrZLa90+3kPyS2zZWQRtzuAfGQfmwfTmvayHCU3S5LnHVzOFWTjbll2Oq8X/DnxBbaV&#10;/wAJF/bD3ssRNtGskqCfK5A+UBQygkLk9z7V4rdeI9e8K2tlpvxD07+y7I3iT/bvKXe7ZHy7gThn&#10;6HceRnAr3iy+O+qf2PqWl+KdFSOS1lDpIQGEiOCmFUKSCpGSf1rndO8IeCvih4kgk1kSSOgEhS5L&#10;NDHtBxwSVyO3GayzDh2Epqa+f/APFnkcak+aDtI+stM0D4dfEPwRZ+K7mOJIZhiNYiwZYhlVO35S&#10;MYyD+deb6poVl4Z1dPCVjeCQXkRuENz8ku1nIzgAYHToKzdEh1SyspNP0d0VbKSW3Ro1O3yN2QoA&#10;wQT7V2viXxHrdrp6a7d+H576+iCRGa1wZimfulj1A5IGK+SxuXVcM5WqX5tv0P3XCYWnUwsE6avF&#10;LVeR4XceENJ1r4vaB4c1Ge4MizC9Fo4C5W3+ZG3HBIDjkCvrTWPGGpR6rZ2XmmbVL1TtEo37EUrE&#10;doIPLF8V8ZeEdV1Lxv8AFvXfHWm29zJqGmWojhnvGIW1U4RUMagfMTnpycV718GzcPqr3fxAuZLj&#10;Wg91Ot0n7qOJJ5MqkanoRgde9fnfGOS15qM6+vs1qvN/oVlfDmIxM/aUKLa72fQ+wrf4iT2moaeL&#10;yY/ubArcEdQV5+XGeD9wce/Suh0Dx1JbeGV1GRlimlikJjuSCyksdo5IHzjJGK+c/Ed1b2otrvRs&#10;zSYMFwjLlmCHOWc89e3euJ1P4saX4os5NF1FjJLBNseEDYsYVcIwzzkE9a/BaPDVKpWdO13uz3Km&#10;Xzopc8bH0fc/EnX7q3HhZVt995umkltcFgnAXlTkEc/X3ryjxTqOr6dKljfzubYRlEVpQIg7kYdt&#10;3fAPeuY+HF9pcV8urvJL5kjfZYok5Q8nnuR68V9keF9C0G6shJrVrBcGV9zROFZdueMg5ya+2wOW&#10;4bBy53Hb8T9J8P8ABYWnWp4mvG9nex8keF5NItLn7WLBLtZ0EBmjO/cIySq5HbrjmvRF8C+F9bs2&#10;ltL9rW6gt55Id2ZDG4GRvRgW+8QOldb4v8JfDrw5qsmt2EEcdtHIksyLdZWOXcdqm3wPlI9CO+K8&#10;n1TS9J8R6k/iSCH7JbiFWJtpSHkZeG+Qg5X2zmvup8VQrqMUmvmf1hU4iwuMhGLi/S4vgbx439rR&#10;XupXsEmLcW19B5H7uN1/iCHkGvRZfEtvZKbm7V54vMAA/h2s3G30Bz+FebQaZomtWk+naQs1o8qD&#10;z57eIEOF5OWIO04PXrXGXEUnh3ULTU4fPvrSByJ4/MaNjEGAK9fmO05yB2rqlmlPlm68rya0ult6&#10;o9/KIZNGk+dtzXR7P0t19T6y0rU/hsb5DbTx/aSVjljMn7wKynaq8cderGrnxCtPDXw2tLZrJkmi&#10;uE3RzRbvmLEh3U5IfaeCeMY6V8Y2PxB0m+v9V8Tapp0llDFKllZO8vnSuEZj5m0KAgAIGcZqzq/i&#10;5NQk863vpJiyDCszbUGzBChgOOM8AZP1rnwFGE504Sm2vx/yPnMJlmGq4n6wprV25eq7M+rofGNq&#10;GWfRsmSW2bHm/KW474x0JOOPTinaJ41ubhJbLWZfKaSaOWScEkxBOh4HI4/KvCfCvhnxFNpsGpwe&#10;ZDFFc8PMDG2Op2g53Amu01kzaxImn20cgYMgMw/iAGdhHU7u2K68a5VJThbbr1R9bluCweJlKjVi&#10;m11sfWOjRSTW7RW93GVL4hEX3SAcgsev1r0vTNY1bTfs8epnO9QQUwQR7Z9+vevj3wPZ6pJprG4v&#10;7q1lgu9klqUEhVBxgnIbHcY/SvQo9b8R6dD9jNwXglYrs37yDtPzYIyuTnjPevHpZlOhNxoS5j4r&#10;P/D+hmGK9ikvd8j6XuvEWqygjT7ny3QMTsXG0jvgk/z5pi+FtC8XL9sueLxgNzSHdGeOvGMdO1fL&#10;V345u9Hae/1G+WMKuZY1jVy+0YXkDOTwPw5rpvh/8RvEFzZNPdhoUZDJAsmEO3J7cdsEc81+ycC4&#10;7FRjKVZ69NT+T/HjhPDZfiqdGg07rWyt/wAOfS9p4Kt9AgX+xYctMu2co5KKSeqhskAH3rxD4g+H&#10;fEWgaoLC6e6u31QtHpen2yr5jyZGCwHzADPp26gVbtvi/aGZrTxDeSo7MY1ADDZn7p4Ax9TXfeD7&#10;rw7ba9eeMo9ROo3giW0tJ5nLraeaQCEZvus446Z5r9bwGY8ztM/mHM8PKlTlOC2PQvhv8HE8A+F7&#10;nUL1LabVGica5d2wBdURA/2SBsnIywDt/E2f4evgH7RP7YWl/AzwxbaB4atra88TzXjfZrRkWZtN&#10;WZCsYYq2XYAAksByemOv1b+1lrviP4E/DzTfh58PLWb+2vFEZuJL0DzhYxoI1mndRxySQN2AMd+3&#10;5jfCn4YaT4Q8UXPinxgbTxFqk0h83UbperMxO7nnj1wa+3wuIgopbH5zRy+daUq9bXU8O+Df7Oms&#10;/FDxjN8Q/i3qV3eaxqLtdTvcIzP8zbtoPIVRyFUDH4V+jGjfBG2sbBIIo4Y7ZR5QZtqSsRz04+uQ&#10;K+ufAeleF/7FS60lLCQzJuLWmCFY9Rn1zTtcXRNJVbq9GJzgR7gMDJxnHvWWJxT3TPWo01flijyT&#10;Qfhp4vurGHRNL1S5gtQQvlKwWMKx5LYxx1Jr6V8HfBTwr8LpF1O3v5ptTUqizShFi5BzsVecH684&#10;5p3g3RLO3jXV9TkjhiZQ43sQCevIXt6YqbxPrN/ryhfCUKW7JKHa5kTzCWHTajds49Mdq+VzV4rF&#10;NUaU7R6ntYanSw96lRXZveIdeEs0kVpGt1cSLkRxjYqjAB4XA685NeXH4JfD/VvESeN9V0a0GsEY&#10;lucPtK4C4KFtp49Vr1Dw54evLceddQoLljulljOA5PU4NeiWunnB3rnjmu7K8io4TWOsu55eOzWV&#10;Z2Ssjzux8K6eLkSQhsbQpyflwOmAOMegrb8T6brGpeDLvwlaXs9tBcRSpEY3IMTSIV3L1wQPSu8h&#10;sIIcsE49abLaB08v15HsDXtwmk72PJc7v3j8UvH/AOz9+3g3hDSfhXpfiSx1bwxo101xZx+YLK6K&#10;HhY55kUM6gdBuPvXoX7OX7F/h74PeIh4g8ZSmISXkU17OsH2t47ZCGMS5bBXJJbHJr9W5tMUnJAI&#10;AwapvpUPI2qQ3XPSvVo4uSWhEp80HS6bnd6t8Z/2RPEGhyeItAutF/tTTbd57mF719OUCHGSIuTz&#10;1C4r8V/FHiX4iftCfEuVdF0uWz8L/wBpu9tDaYBu52ky9w8jZ/dnH3jy3HQCv0/1b4c+DNXffrOm&#10;WVy2eGmhR8fTINWrDwxpmkq8WlQQ2weIwsYUCEof4flxwa6Hjm42aPOhhYwd0dh4D+GfhnTtFg0T&#10;xZFLNb/ZB9sChTLE5HXYf9ZH6kHOK8Z8Yfsu/C+e/l1zQ7y70Z2V5La4sZnSGVU5+aNiQG9iB9a9&#10;JvH8SS2AsrC7MbxhTAZPn27egJPJU9xmvHfjZZfErxL8LNY8NaIFj1S/024tI7/TnaBo5JFIV1Az&#10;hgfQ15zppu9j0owlbVngHhrVltdMbSU1e71IQXMqk2VwJY8BjtVVhypxjnrzn6VZ/Y7+PXxJ/ai+&#10;MeqfCfTdKt7rSra5eGKeZRHc20cTENLMVABUqM4PIPHfFfjR8R9H/bi+H/g/wv8ADjRvhXp0F94V&#10;1Ca/s/F2gxvPqGpvO+XbU5fNBmzySCo7Z5FfqX/wTi/Zo+NOg+CPE2ofD3xNqfgfxbqd7YO2qS2c&#10;l078vJJaSLmMhJHIZtpPA/GvoIUqTp25TxK/tYSk2z+mfTvAPhnwH4SXRWsoBY2VuRPLLGrF1xly&#10;zd8n3r8HvjN8a/FeueOvGUv7MU2h+GLRoX0xtSlmCtd39uvlbUjkV1ZFVgpbgZHHQmu81jxb/wAF&#10;Tfg7ba94a/ab8afDrWPBNzot9bvrVpbT2etQTTRMlsUiMYU4cqxJJAwa/I3wL4o8IeNri70jS7O8&#10;Xw/pEq6ZY6slyPMvZYgWmugCpJ3SFiST83B9KyxmE9rSlTTtc6clxTo141XrY8jvvhZ+2j4L1G5I&#10;8J6XrFu77jeWlxDcSSEkkkiNg2Cc9frX0j/wr39qPwL4dTxP4y+Efi+G0khSaK4sLZ72HyyByyIr&#10;N0yRjtX1J+zm/hLwd43T4leMovFWs+DfDkkdxq8ek6bNqUweQt5PmRWodzHuG5zjG0Y71+zHg/8A&#10;4KlfsZfEfQNRl+FPiZdc1rT7KadPCcNtNb6vK8Q2iIW06IysWIXngZya/NZ+GGDq3eJ+Lo0f0Rm3&#10;0kM0q8lOtQjVilb3l07Kx/MxY/tFfBu5WPQtSu5tJuZJNk9reIbKWIg4IZZc4PcDrXsGi3fgTxPG&#10;un+FtbuUZix3xttLxqx2lmH94c8rnGOB0r2f9sLwR8I/in8UbWy+M3h+y8R+NtbRNR1G1jWFG0pp&#10;1AitIZLYo7GJFI3uTnk18I+IP2Of2erW7kHg2/8AGvg++85bU29jdLcRmSVgDhZ+QCBz83Ar4HM+&#10;B6WGxHJQvLazaT/LU+qy7ivJ84w8HWw7oy68j/Rn1n4W8F2mkut7/aNxcT/MJGhmLsx9XBAHT1Fd&#10;dFqmq6exeZVK4OxrhJIs+2dpA+tfNfij9mj4w/AH4e2/iK28ZWUekreqqXWq+ZBLscnYkigyBjkj&#10;5woz+NfVv7P/AMBv2vfjn4mk8LWGpeHZLOOxN1/a+oFrm2VMLhAIf3gLMcL9DX2mArZzQ5Ywpprt&#10;t+Z81xJwVw/Gm6s8XytfzL/Iy9O8XrcagsF5GtsZOQxdWU+4Kk8fhXpixx2uPMkRhINykHrXqHxK&#10;/ZP/AGnPg/4CuNc8S+GvDXiLTtItpJ7q60q7TzFgQbmcR3KRvxjPDMfSvzIt/wBrn4Q3N5HH4pst&#10;Q0Z95WJlLiMlTggqxOCMGvfnxFmFFL29G3r/AMA/OaPA+CxUZPBV1P0av9zPuW2v7K9J+zyoWT5W&#10;GR61dNqZDkdO5NfP+j/GD4c6tsTwbrNq8UxVna+gCld3UFsg/jmvq34Ma54HvvE1qvjVopdKSTN3&#10;LaM0uQoyAAOcE9TnpXqZTxbRrT9nW91v7jyeIPDXMMJF1Y0pOPocObbacgAAHiojE4J6EjgEciv1&#10;g0r4Xfs0/EKytL/w2/h5ojhpbaO6eC7ww4U7zwR7isXxT+x18N7zE2hT6zYEjCvGY72D8dpBr7Jz&#10;pWtCal6H5wqFRfHBr1R+Uuq3TWdq1y25tiFgozk49B3rwpPilexan9ivXXZ5gDYQ/dPqueMDvX11&#10;8Rfh/d+DdYudLmdpYElaGC6I8sSgfxYByua/O34y6NqejakLmZIkWWQ7XtmJYjAzuzyDmuPE4iyX&#10;Kfp3h7l+GrVvY4qHxbM9n8TeIJLJkuvD10tyJVLqikbk3d+evGfxrh/D3xQ1z7SNLuxLIY3I2MPm&#10;Jz1Pf8M14f4S8RT6fqCX0TNLtYqY5CPz2/Xp616LpWl6r4ovWvdOhlkwymbJCuCSMkdPpXAq9S5+&#10;2z4awWBpNVkmu59gaRdTvZpLKpjc/OVznGeea9J8P/tIWPgK0/sbU7C4k8vdiZYztJ7ksGbgepUe&#10;leWeGdMn0/ToraRpGO3nzTucH3+lak9qknysoIzjGOv/ANaujFYV1qfLz8rP5j4jwuHrYipGUVKN&#10;z2/xJ+0b4O8TeH30rw1P/pFyuLh+WEcfcEYBBYkAHpXrfh2S2j06KGMghY1G4dCcDNfnx4m8JyTz&#10;2KaBIlrMb2N5CqbgUXLEbfw619eeErjWtP01YbySOYgfeA2nB59TXxGd0p0eWMp8z+4/VvCzhXD0&#10;sNUqUI2uz2r+2P7HVtSWWSIxc+bG5Vl57Yr9OPgVbXH/AAq3TY9TkiknmiadgpIkUTEnEmSTvwee&#10;lfgJ46+NGueFfEVtay6Jd6lpkN3bSalLayqjIkb+YyLu53EDGcda+9vDv7av7Iur+Hm8N2/iSXQ/&#10;EUMokmi8RWN1YX28tlfMEYBc7DtXBCtwa9jhtT5HKb3PM8U8K1OlCCva7djnf2sLzQvFnjtXkheK&#10;XSV+yIGfeqtH8pII4PTjNfIN3GwYiNt/JI9/brXovxB8aReJvEd3qVuSYZ5mkiIGPkYnB7nkYPJ7&#10;18ufGLWvEGieHRfaL5hHnbbhYWALIRkDoSfwr7SpiVQoOb1PzLKMvlisXSwl7czseafE34w6loWr&#10;21l4SkkhlgEgu1uUxG5XB4JyMAdwO9YXhP8AaD1rxBqkljqtrZQRhA6y25/eKcZXcpB4PXg187S/&#10;G3xLo00DWelW2+5mkVIrtfNlLAkkhJMrtP09qx/HOvaf43msvFUTrpdxb4NzPbIkZZwOYpIIwFK4&#10;9OlfB4nOaqnzSbVz+8cm8NcphgqeDq4WM0lrLrc/RGw8WrrFlJCkjQyhsLO0DRIy4Gep5+oro7ZX&#10;+xrE0rSBRgEncDx1ya+VPh38aNkEVrbRWt8BHi7+zBd8WCPvqTnBHIGc19K23iqwvLdJIXj8t0De&#10;Y37oDp68cV6OTZyqr952t3P508TvD6pgG40KVoSejRpSlAnzLx6nnP41QE4hYhRkewrSYwXEG+P5&#10;lbpg+vTBrL2vbsxbJzjqOK+5w2IjNXgz+ccZhKlGbjUjZloEyZPTjniqvnNETnvzmnpceYhYgAkd&#10;RVUHfgY6jORwfpXU3d6nKW0lY5bcAMdQeTUQYBxglufrTBHITtkDYA4xVhYpA2WIAxmpk0NK5NNI&#10;NvCgsBjP0qBIZXwG4FPeJD8oPBOSasRiKPG3cTnoe9JS7FumytHbFnAc4H8/1pzQqMpKT7VM7HPQ&#10;cdCKrliW45JoMySFbJCVkIz1pWAZtybSMdqzWiVv4suDmrMasOXbHHbvQBajEZbcT8wOAc96k3yf&#10;Tb/D61UWNlbJx9SaveSXCuxAzyO/SqjNoBftIQBSCVzz3qO/S7WxludOYpKkbPFx/EBxjr/KrLxy&#10;bhtwccjb3q2kvltsYnHcelOpLmZpC6aZ598Gf+Chf7dup/E/w7+zvp/hm21O+vJDZpqF6jtthj48&#10;07VUlUjGTk5PrX66/E7/AIJ7678VfiPa/GnXPGco1q20JdKTT7ey8izlIJf94TI7jliBxkZ71+YH&#10;hH4++Hv2WvijafHXxzaefo9pIljNImFki+0qUaTJycL34r9EfBn/AAWs/YI8d6immW3iSeG7WQrH&#10;bvAxd2AOQoXO7+tfM5jVpUUoye5+pUsyzLE04VMHTSUVZuKS1XfqfJOp+G/+EcW48Kyw2sclncyq&#10;zxKpO/OG+bqRlRiu6/Zb1XwP8Lvizeap45s7X7P4jto9OvdRkdo1h8t98ZbBxtJ6++PSvi/4TftP&#10;eEPj54+8bjw1cTyNp3iS6Btbm2e3mit2fKEowOAO5zXuWuJa3lmY5CwV4mWRfUEdiM//AK6/Nate&#10;WDx3tFs/yP2ajh6ea5X7Ce8lr5S/4c/oOk8QeGr+2EUWq6VLazKFVHeNwYyvrv5yPUV/Op8V7J9G&#10;+IWraUpgaKG9kUNAVZCNxwQVJGMV+dPiX9nL9oHV/i0fHXg74peIbGwjvEnfTJ724kiCKeI0jLbC&#10;MD+6BX2u/wBuWNWuMyuoAkdskucck++ea/Y8vVCVONajPmvv5H8rZxhcVhMVVweIily7NdSHCgbj&#10;g/Wo5lWU7QAuB1B/lzVhd2zayYHTnp+lQOqyNtXGfQHn8a9KNlseVJXJoy6R/K3sc9xSgytIA6gg&#10;9xxTo/KZBG/ykHGRzmqbNFGxKknHAwazkk3oKMbF9mVcIq4prx+a3lgYpuxlweo9T1pGbBAztOMs&#10;AaFZDa1uhi6eI5MEkHOetWd1xCuHXIz+dJDA+RIrlsn5QT/+urhZoflmC57ZPBoU7PQooyXEBkEZ&#10;7d2qyURl+ST+HmmyeTJyFxgcgc/zzUIso8b1br1FOc7rUCVIJjgLhgPTv+FEipvUMuCBjimBXj5V&#10;ufTP/wBerQkIbM6Z9D3/AEqJSb3AZBbmWcLu2LnJIznFXl+GvgbU7Zb7xPeXvnwb/sz2zCKZGLZB&#10;SVAHUjHrUaiIkmPcrdauQsz8SZyTzXLisLCrHlmrnVhsVKm9GfJl78F/B9z8S5fiF8ffEnjjUfB9&#10;pdxtcaFca1dS2tzECP3cijduTHVSPY9a/oy+BPxZg8WwQ6j4QtfDd14HhhjttLtdJiWSa3gAATCq&#10;MKAOoIH0r8bPE1ml3olzasnmQTxNFPGy79ykYIwR/SvBfhn4Q+PvwS8Rxa3+ztfppCOS9xaXdw72&#10;sxwMAwEbVz3wc/yr4/O8FiaXs5YP4YbxXU/TOGMVhsRSq08Ta72b/rT1P6Nf2mvg/wDDLVtAXxZZ&#10;Jo+laijKRcOkUfmqx/ukplsng9a+AfEP7OmreIVlSa+QKkXmQhRHGXPXg4JOewDCvzo1v9t79v74&#10;1ePdW+Dtrpfw3026jgWyOr6zZvOLUv8AK05LDJ4O5dpGODmv23+Av7PDfDv4LaF4Z+IHiDVvE09t&#10;ZxPqnipZo8XNxJjf5Uaj5IVY4Vey4qZ5hNUY1ZQcG+j3/A9F5JRpU1CpVU7dv0Pyt8S/Cvxl4azP&#10;dWsskKkhZVGDx6jJrzW6iuOT2zgj0r90viX8CxpOjHVvC14byJfmeO8UMQvrlRzXwL43+Caawkmo&#10;aeogmA8yRrSJ3XA6kp1r08Fn0HH3nsfGY3Jef3qK0Z8LPKy53rx60gkiblzhh0rr/FHhfWdDmzex&#10;M8JbbHcKhCtzjkHofrXJvFHIfn+XjgDjivp6WLU480WfL4nBVKUuWSKzvKGPzHGOx/z/ADq9E/lQ&#10;5k5z61Sa1jVSUcAehokYxjax4HORW9Nt6nDVVtDSjliLlVGPfHSnsJdwaNto659T+tZEV1IwEqjI&#10;xxV1JoMBn3KegGcircNTOC1LA3liWALf3ug9qvR5MeVOD0IFVbaZpCWbDemQAKnRy5w2AO+KzU/e&#10;Ni7DE3GAowOntVxduMyAAHqfSqUYK4wTjpk+melWnIeMY5GeSDiiUdbExnfoXo0tMfLkHjr/AEql&#10;qPhiw1WF4NTtbW9gkQxyQXSLIrI3UENnrVq3MbLz061fjicHcrDaeRg/0pyomyqWPyJ/al/4JheC&#10;PGSzeN/2elPhfxBuM8tpBIwsrhlH3VQFRHk+hxXhHwg/4KB/tz/sCX0Hww/aE0SXxP4TR1t/J1SN&#10;pEWMHk290MBODjJYgHtX77Ru6/Myqw5rE8VeEfDfjbRJdB8XWNvqFnNGUaK4jV/lbqBuB2/UVx1M&#10;Nzq500sY1ucV8Dv26v2M/wBqW1UeEpbPRtZljb7Ro2sSxnBJ24imYqJCewUV6L4g+Df2Kc6roMRl&#10;UtuEHMiFfQdD+tfkX8ff+CTXgzXpv+Ey/Zrvf+EV1mItMsckjvA7D5gEIx5ZJ79q8y+GX/BQ79uv&#10;/gnneN8Nf2idBXXfDjN5a3V3F9rG3jLxXXJLEHgZwMc4rzKmGlH4T1qdeNTc/TPxBdx6brrafqln&#10;JpshYlYp0aPgHA2k8Hn3pqSxuhZSMZwvuD713XwQ/a5/ZT/bT0lItPkt4dTkU+bomqzxW1ypXBOw&#10;/dIz05z7V3uu/s+6Bp1rNceDrq+t7nP+j6RdI0iEk9pnYEflitaGYKnaNQzxOXe0V4HhysFHlkYz&#10;97FWNkUrAxA5Azj/APXUd/o3ivRnNrrmmXtlKnzN9oiOwoDw4ddy4OOOaZAdykkEYPPIFe1CtGSu&#10;jxZYeUXytH//0PmLxxa6vovi57fR5Ld7e4KuufkbLdQU7YPFc7c6X4ij1Pa0MjhCsizxuNue4x/9&#10;eusTVrnV2hvrhobpXOJi5BJ/H/61esx6T4ObT1v4rqSK5YbRGsilBx2UkdK/zmx9aWFpwg3dn+iW&#10;FxGGpRUpq7Pn7x54O1jxTprX9/b5l8kJAQxBBUYzgYya+fvBPhLV9A1NL/Vy0TRuQpmOAcdyO/Tv&#10;X1f4qsvstwl5f6lfzxoWPko8ca/dwdqg9PwrwL7DqN3pz2kTwi6uJWkTzyxkSMEhdxIweK+l4SxF&#10;RU53Xus+Wz3EUsTNSUdUdfNdav8AE+5XSLsSXT2zYtY0GAW4HUYAA9TX05p8Oq+BPD1x4MgtY1vJ&#10;bfzJZRhzGBycNjg5PODXzzo+oah4TsBB9stYpvLAklI3cnjIx0rh7+PxdD4st/GkviOS6tZMQTWV&#10;uzqZIn6nGcFeOa+H4twM8ZUUYzUKcb9N/ma4DnpWUVqz6Bupbi48CyWYgn1LUS5ZY49rqV9w2M5J&#10;6V8tzajLoVx/ZerWmrxXV5Jta0hDRxlOeoHAAx64r3XxFqGoWFzBZeDNPneCaJSblmCovcgsTnAN&#10;eV6j8W7u1vZdH8SQCcxDy91plZRn/b9R3r4/JHipVZwowUkuz1+Z6uOqPTmkdxp0ttF4fm0m1RNO&#10;Kqsm4IGk2Hjlufx9Kw9RvLq00Ty5bWXVmMy2+1XUbj2ODj9MVz+s6Hpg8NxXT395K00olELcFQxy&#10;oYjqPrU99INR8JCy8O2zC7hkSaV5Jc52nO5d3Qj2r7nIKtKF605e8+/6nzuZ0Z1YuO1in8GPEPiv&#10;w54h1vRdestOFjqaGNYL8LLb25Iztw7EqRj1yK898beEdDi1wwz63DdkYuLe20YtGAc5KAMWI/Uc&#10;161o2j2fjjV/sviHRWaOG2Q3E0cnmCdh3fOAT3xXDz6Pa6b4lvbW4tbeO6s3M9qktoqstuOhJc45&#10;PTn86yjmUIZg5puM2tUrWdvvPn8UqkacYv7z1D4AeMtc0jVGtfEttcTQRKTEkzmYpGeQcNgA4xwK&#10;9x8a6j4K8SWbXmiSyqc5dZU2qrZ6flXm/wAOvDXi/X3u/FccDR20u1IWkjECNxzx6V6dd+FNes7K&#10;VTa221gA0mVZN3Xr3/L/ABr6Clk+Gr4mOKpLll1s9PmdFPGVI01Cq722PnvW/B1/Hai6muvMhYgg&#10;IMAqK2dB0Rg6NpNjJeTKm5VGNg/2mHHANGo+CPGuq3QW72rEoJVll2jH0GfyqL/hFvE2lR+bpUrR&#10;Ko5YMwLfgf619ristqyoezhJGGFxEOfmep9B+FtL8dpaofEFz9hQyb/JgIyVyOFAJ5xXuQ0f/hPH&#10;hmTVb6G3UC1l+0sTGccHdnOM46V8Y+EpPiHqV0LeVXGzDLc3EgCj8M19i/DTU9As/DGoaL4nv3W6&#10;kBkQLllZuucivw/jHh3E4aMsRFptduh9jg68Ki5Yo+dPibrOu/AXxOp1vQ4L7S7iQhJIZXaUA85Q&#10;hiBn6CrfjrwhH4pfTviRp9sq28qjEf2syPCMZzIjg5Prj9K6jXL258XM+nwIt/c58u1VuzA+rE9R&#10;XQaN8P8AX7e4i0XWJ/IWJQ0gVlVMnnb83XHSvZy3AyjQhiKy5ZbPTf5dDWeVNtRavY8Is/hpB4q1&#10;q31mSNrnbkBmLBZB3UnoB9MVyXjX4H+P77xkbrTdLuxpwi/c28Lkwr7jIGT/AJzX6B6b4o8D6Djw&#10;rIiPfHcECP8ANz3ABrwf4tfFGL4U6ekmjLM11fMzWzzzFkUkgEbSTz7A17vDmeuhi1Cne+qSeqHm&#10;vD9L2F6sj5B0DRfFXh/x/J4dubNreI7lJC7nPTHT9ORXsviP4NR6tqMVu2uwwlfLWRJpTbqrMASr&#10;LIPwz0qv4N+JvxH+IEi6XpsUk1xF893dR2xaKLzOm5sc8f7XXvXqUWi6dr2tXNprOtaZamCINIZZ&#10;ntpdyrzlGRwfTrX3HEGOqT9nJz5NNdLnxOX4SVO8aMb2I/h5+zanjE3ej6Fqujx6nbMqW8f2syJt&#10;6ZZyMbu/DV0+tfs5XvhB45/EEbX9xb7xPMiDy8jH47fTNeQxeO/B/g3VJ9H8I6pcadJvMsuopbxk&#10;TunGQ2cqPfbX0V4P+KV74s+G6XlnZXHiNnuzbSNaXpEr54OAwG4DHOfyr5X2eOjU54y5ofJH1NKp&#10;RcLVElI+cviX4dhuvBk1/o9tar9lBZDCx8yUMeVBAO4g/lXxb4K1fxNr2pR6Hp+hXcFvLKFuLq7j&#10;lZQC2C6FiM+2Mj2r9RPHnhLxjcaEt7ZafdWsdiGZIUZHKhxkh22jPU5ABNeeeG9Y/sjSPteswvCn&#10;CQyXUOQz45Ko2Rj0zivtsjxkadObk9WfMZtldStUTjC6PjXxV+z94ptb6K6bUYp7VpC8jiF4SE7J&#10;83JP0FdO3heC2Ahu7AP5S7U42nJHWvpvxFqN5Jos+rWs8c0ixl4o0RY2Y54A5FeMxy6rqVoNX1pW&#10;iO7mLdu2geuP8a9yjjOdd7GSwTo2fLY830fwZ4/kupH8XzWdvpQO+3sl3s3TIJGTzj1Fe46M2g2t&#10;nGod2CsN20Y49vauZfVWhhW+iaSSEgiPYjEnPr349TUVtZ3l2rM6fZbdnLSyIMsV6Z+p6dfwryMR&#10;Vg7xUEj63C4OpTSm6jdzrvEuu+F72zMNrfFS3EiLCxPA6swBwB39a+R0v9R8Q+J5tM0ie5voVuTG&#10;Y7W2dlU+rSnv164r7S8GaJf/AGq1k8P6e8kRYqtzIEQEjpvD5JH0Ffc2iD4J+C9IaP4janYJqxiM&#10;sWlRR7Eu5TnC4jUAk+9ZYbM/Y8zhG4ZlkSrtSm7H5mfDv9mPVPHVynibUEttP0K1uAl7qF5Nlthy&#10;cKBkbjX6L6noPwn+EXw7it/COsrpVgjx3b/ZZGWW4Hq75z83ccivK9f+KuiDwfc+HNMsksbKS5P2&#10;WyNt5as4ySVUgbh39K/Pf4t+LT4h1X+xrafyb0MkPk3BeJRGvZVztAwc8V8lneNq5hVUXTfJc9HC&#10;0qeAw7UHr+J6h8T/AIgaHrHiC+8RaSxEF226KaQ7lOBjOVAHPXjrXyZr/wAR7K9uzpultC5RSZZF&#10;Uj881uX9o6WyW8F3FILVwH8o54IzgKcd++KM6NBbveNbLJOwDyMBjcq9MnB5rudeOBUI8l0fH1Zy&#10;rOU2zk9E8rUtLvtLv8hb6AqMggkgZGOmM18T3uva9ba46aNE9t9mkcZBIzg4Hy5J6e9fozZ6do+v&#10;KLm13RtvEhi8sjYO4Xj5sc/Svl7xr4Rmm8RXU1pA5V5dodE24z+Wf0r7XBZth3BSnsfM43CVH8JX&#10;8A+KPGU8y3OoXEk0EgIeG6/eRkYPG1s9c9q9Ek8PeBLmxk/tbRAqrl2lsnKyE9cKv3efeqVsNG8M&#10;7dDs7iO5uEg8+SIqSu8Dopx3rP0rxva65dy6U7OssnyRoqkKpHGM4xjvzXzeNzGWIqfuPdiv6ub4&#10;fLUoe9q2dx4Y+HXg+Wyj1XRdV+zByWSzv1Jdfbcm4Z+v516p4evfFuiawtnG/wBpt5mCDyjvBT3H&#10;0rx4WthpKizmWRpkBy0JB6/iMj8673wffT+H2fU7m2upIip8lrcFismPl/XrSljPZUm6sub1CGBl&#10;B2SsQfFXwstt4mnmsppE+0xebGJjwpJ6cV2PgT4M+FPGbWlj4put06x7vKWRgG3egAAH41sReIPB&#10;mvWw0z4gX832m4RvIkMZV4txwCC+C3PUH2q3oUP/AAgdzY30Mkd/5kwRbxFyhHb6HHUdvp1yWbxq&#10;0uWlo+6FgqLhVtLVH0NpvwtHggqPBtzdR2iLg2pbdC/v68e3eqWr+HfiL4j1+01Gxvk+zoVimgjk&#10;QMsZOdwz64xk/wCFesab8QGEC29z5LrcbVcEDKIepwetdlaav4K8N6xD4M8Nhrs6jDtnusbAhc/d&#10;w3XBPPQelfARzClHEzdSPvd31P0OphpVKUVDbseD/FHwx4a8NeIVvGguHN1CjwOjl2O77/K8YBHJ&#10;rIttPttY1W3sS6SJK3lD7UwWBQOfnJ+X86+1tT/Z8i8baNa+G5b63086bI7vy0800bY5AiBZceh4&#10;5rldI+G2leEfF0+mW+kXV/DbRx/ZpZYXdZCMZkC8AnPUE4qc04kw/spcibaKy/I6qkpVDjotM8Ga&#10;BoVvN4kt9LtUj8yVLrSyrSTKDgK6x/Jx1BIzjpXEaXpfiTUb5vE8WsSSWlxHKlgqyyF1Dn5VeNDj&#10;HAHIr3XXtEsb7VH1jX7Sd2AKrbXLIExzj5YxtUegHQV5zpXhhIdegtGvrSwsvNaVLeF2EqMPmUKf&#10;und05/Svk8tx9CrT5q3xea2O3MctqKPur7j5YvdDPhN7rxL41806peTsIQJcCPPIIbO07hyB2pRo&#10;ms6p4Zn1K4vE+yyx+cgmkjklzggqGDHaM8ete5eIPhz4p+KjXWofFbRo5NHsZilhKZlglmTOQCyH&#10;ILepHA6GuY8DeCtCh+1SWeiTppdiZLZrZiJgzkAj94M7lHqa8DPsX7ObakpSfbZRPwnjDg6vja6j&#10;PTs+i9T4is9IjufFUSm00+K4RTP/AGjdzA5Rf+WcahWG9vfrXpEnxCvbmdtYedpfsSsbe0sSIVjZ&#10;RtXdkEfoMnmum1zwVZeLddk0HwTZCzkuZ1DRCQR+WgOSSWwG68ACuU074U+PPEOsp4E1K/sbKyW4&#10;aCe/+zSKxaEZVdyjDcEck4JrOjjqFeVOdWSXL0fbqfnnCmWf2fi5e2ldRvZra55pexXnxhvhfXtt&#10;9mbzlhN/MDKqZOCWx3HvjNem6DoutaV4jTw/8Hnu7pNLkRrvWkiNuEVvvEE5b5s9Ov4V618Mvgnr&#10;fgXTfEOheLtVksre5USQavp87SRSmLJUCLGSeAMcgmvXvDWoao2mXNv4Pi1rUbSytzLdalJbLE8z&#10;fxyFTwACeM9hW3EvF86lRYfDtShokrtLXq9Hd+Wg+Ls6nXm4UXaK3a6nyJ8Q/il4t1LxJceHYNRj&#10;v/7MYCWcTPCJcklouOoblcn8q+ufgJrvh2/lWZrDS/CV3eRsU1uUvOtszDJ3FVYL0wAMHJzXyxpu&#10;oeF9a+I9z4a8E6jp0FxqDT6hM2sCJQ8iBVAlkZWCAEnAUHd6jv1nxN+Ieo+G/AV94R8LX9ldXMAh&#10;LyWE21IsELJIHAXI64Crj1rz82yOE4U8HQpqDl123306o+Dw+JlCTdTXyPUbG4+KHi7xR4t8K3fi&#10;B59T0yDybBYA7wXERB8qQuzpt3EjBAPuK8O8Dm08R+Mh4d+Omr6iE0pZDe6K0CyRSMnCEHq4b72P&#10;xNY3wI8Q+EfG3j4al4wbVoYXt/Jub52Ijbyx91nO09ehxya+u/hz8NvBvj74mLN4W1631KGOGaFJ&#10;NQ8o7fLxhWaMbiAP4nPtVz9nlfNB0+V2V5JbdOzPYwVWVSfNDqttz5R+IOl+CtQkbUPD0tnoGm28&#10;mzV1KeYXDN8rLAvzR8dcdR61hat8evCGnWsfgHwxIDYxShLfWLmNY0JYcsqAFlAJxk/nX1R45/Z6&#10;tPh78QLbxJ42v71NS8Q3b6bDa6bbolhc7eSgOdpbaRxt57VW8T/CXw1oXimbUviD4ZlWxgsy0cdx&#10;ap5wYn7/AJa4bgc5wO1etHiDLq+Hp0683JWuvX/hzTL8rdar7Oqnd9vyPAfD9n4EmsdQg1K81SfV&#10;lJuY5LeNpbMwAZZgqAE88YzXr3hnRvFfirwrL/wgly1sZYBCqy5gkuzK+NsXHGRwc969d8KeIrW7&#10;8Yab4e8H6jb3cKab50mmfZgplSTkxNJnaPlPGT+FeleBLDxNBf6r4k8PQ6Po0WitOLb+3rkRvBdp&#10;kmO2UlhnByM1+aZjnFZc8ZXir3i5PT0tZb/P1PYqYH2FWnTVH3lpby7+p5J8E/2Yfibpi6jqnjHR&#10;Ym0/T7cLHp0U8Rd3dgHeQMGY+jYP0r1bXtH074ZXItZx9qF9Eba00yxGGt5c558sgkZzj5ee9cP8&#10;TfEP7U2nXUkum3d3q322BbjV7mxRkiitZBkEzA7GJPIG2vnbXh4rKw6ld6wZ7qSVHuZbtXHkA56O&#10;p5x3/pXmVXWx841cTWjeXRPTT8vnufT18vq4j3oxsl3Z7uPjnpGgpDoWpeGdPuJUdnhuGQW04dBg&#10;+ZIeSQffNen6/wDFnwwNGkvJZL681maRLe3iSZjb+RLguikcZUdfbivy8vbf4kadqssV/bT6nafb&#10;TNb3DSbg27nKjDMc49Oa9u8CfEa2sfDs1pJBd2eppP8AabKeQqq/eH97njHavpcfwfQpUYVKdRTl&#10;11PP/tCtSqpuNox7Hs2vePLrVb06dqdhcNY2jB4I3dcOUGTtPJB7gHioNW+NC3Xw/wBQ8I+FHWHR&#10;fOSC6RGEc5mfkndtGcHv3/Cr3iJm+JFomtXuoXt1JPG8s8Vk5iZZFTaCQVO8AjJ5r5x+IenQ+CfD&#10;djZ6nMky3b7oLGVfKYtEeZJXQAnJ6YP4151LJcBWxFGFGL9rf4d033ts2fqVbiRVcDyUZtX6pbX7&#10;m5Zv8WItDni+HzNp2mWbiHUrmWdAfm+c5zyzN1yOewNeZah400Gw1qO0j+zSTtuaTzgUhH94nknL&#10;c+/NUNJjvvHYEOmfaVvI5hNOzSYt2KgKpKk9u3tTNS+EviLWdTOn3+nm8chn327eWZMf3eOAPpX7&#10;Pg8lpKE4YuMYSfZWfz7n5pLKsVdToTfMn33Oj8J6InxA1uW9+zaXLIzt9muJJhGiCMldq8jC4z1G&#10;TxTfi7cr44tF8A6k1laadpNyr2xiIkiJ24JZgBuOeM9q8f8AEvhPX/Ayw6Vp+GkmiaUwF2kZMnjJ&#10;y209QR/jW7qXwr8f634Xu5vssUVssKzF5XIDFTknnaQMZ7V6+QcN1KGJhi6tdRh9lvf8z6etj6s8&#10;JOjXp8sravc5zwlf3dnqcunTTQeWmI7eSPoQOgAHrX0LoejXtyGnllWVI7hG2Iu4uOGAbng464r5&#10;7+Fvw+t49Xkjn8xxbsAQp4DAdR16k4+nWvpzTPDHiKPVrzVNNlWLSGWNZYycMkh4OTnbz7fjXqcY&#10;rAQr/wCz1fftq2rI+Sy/L8LJqM6n3H0F8NdO0Xxpr9ppGoWc0ZSWRf3QdZGJQc8ZPI4BNeueINPt&#10;dJ8D6poFp4evZryPMKTxS/vGUnaYipGeM565rxPSU0nRmW7gmkUyHzGuST+7wBhcnoB2xXu3gf4h&#10;3f8Ab9zp+nCK+eSQ3Bvgx8oswAbKtk/KPfH0r8kzHK1XnGvBuUeq1Wp+1ZFgKKpKCnzf15aHzXZ+&#10;HvjDq/h+KDwnZppdpZS7LptXWR3eAHHyIuSSFJAJPQdK958RW9l4D0S18V2WsyppMUq/ZFt0Kqsp&#10;AWbKMQcfUVV8QeI/iTNJrt544SRrDy/IR7O+dI4wVI3xgcEngnOMV882GvQ3EM3hzw0767GjLMn9&#10;qSkx+bjGSWJBYH0zXo5bw9LFctoctuvr3Z6eIynBUYtwS5u56zq3xETW4f7F8JzQ3N3cMVR5FJt5&#10;N2Bl8g4HOc57Vzvin4bX3g/R/wC0PiLqukQ71Y2kcFy8y3UhUMEiWJWXdx/ER9a+c/FmofE7Rr2H&#10;WYrYrEpJOn2a5AUAgsAvzEZPAP4V53J4q+JPxA8f2Gi+VFpul27/AG5ba8EpWOQgRghSS/zYJ+Zh&#10;16dK/RMBwViaMowpVYygtW+qPkquIxNKtBrVdn+aPrj4UA6xq/kiLfbyIJZMt5exV5U49exH6V2v&#10;jnTX8Ma3eX9jf+RGG3xQXU3mxAZHyIRn5sdcAV4ZcaVPognvdXvdryIVcWhJDYHYJnFdpb6JqniX&#10;wHZanYWwNm7O+bmXynZABgqoVmznuQMV6GJ9tTsoO8T26lpLma1PQLLRfEF9c215oN7bCdnDy28g&#10;b5sdBnjkHOM13HhS/k8X6FqI8Zah/Z8mnWz3Mdvcr5pklXrErKxCg84PNfP+m+KvHaXirZo1rbQA&#10;rlpFcuw+8EJAJz7gHFY3/Cwo7K41W21e3Xi7Kq9xOI2cIRztw2AfQda9zAZY8VT9nUeq1T7HA8c6&#10;Tatuer+FtH0ltCudP1ZXN1qryfYoMO6+eeVyeyDI3Y6Vf8WeB/GXhS5hk02KKcQ2whCMP3ay7Rll&#10;C9RuAPOauaF4o0a41ew1CNUjaFH2CPdsUOM8g98Ac+tdZ4s8Q6jqV4ljZTMRsMhMBUct2Zj0GB04&#10;rXiDAqVJYe90jzHTcvebseIXPi3xXpM0lp4l0+aGOZYy97kgiMD5vmwBgknbtBxXkvjnxB4c1fw1&#10;d/2XK00ph86BgwaTKMNoboQR1wOa7L4hNPdWk8898JNzGIwnMkUaAYOCTnIPOOK+dptIuXhOnkQ2&#10;wjYXCTzfemXOPkCZJOSMCvymj4fYaFd4rm5fJbG9bMlCHs9z2T4d/Bj/AIR+2Pinw14r0Pz9VgaF&#10;rO6uCsqsx+YOHzubPUnHFekN8H7/AEzQNVlUW+v/AGu2C31upWzDb9qqyyBpAwz2Ubm6mvJvC6aP&#10;4X8NiLVIIbvW4X+7Md8zpKCVQMqhV25zjnjrV/QPHvi+z8WQXcN5Ja2tufJh02Qh1aPO0R+Vwzns&#10;MfMa/H+KsVmNfFVfYVlaL6q3Mlsrr3vmehgqMVBJ6X/Ag8PXWn/D7xbdfCCXSLY3yW0LWraY7TW2&#10;JmA8ySUgcqW6jAXnnFe9fsrW+k3HxS8d+ARbWJtbPT7hFuVCB55MPulcrksegAB7Z9a+c9c8G65q&#10;viwfEfxO11JDdqYo7cwfZknSN/lVyrB9qgDHHYd6+uP2UYvhX4d8avp+kWFyuv6jp0plklYSKYXy&#10;Qd275AM4AIBHfmvvuBsfhcHmFOtPmqTqx97lu0pddW9vv3PlczzD27nhoS1j1/rqfLOkaT4h1XxC&#10;JLbF1bo7AJPMsYTBBUjOBg49a+q/iL4Sm8V6R4WbVliEMe15Cjff2suI48bsnPHXkCvNpfBup3vi&#10;Wbw4C+hwq3mXWrRzCWEW6sS2ANxZsDjoRX3L4X+FWo+JLHw7fNLqd7p8S+fDNaKZHI6/vERWIDYz&#10;0BHtX6bwjmONxWLxHsKdorSyWp6uX5ZGlQjKo1bz7n2H+zH8N9c1PS5LDQ77UbS2Zo2EEE0iLuA7&#10;qpxn3xX1943+HWrafpn2TxCDrFt5YBjvmaQr+BOD9DWP+yLJaaZYzm8UxCGU4UoVI9AQ2CvHXNfS&#10;3jPXLS582Q7H3nbt3A4x3r+u8HltOODpN6Ssj8yxuMm8XUS2uz8DPH1xb6J8Vb/T4/kWPy0iUYGx&#10;SNwHtWV4l1JbnSZFZVkV0ZWBPtWp8dfAXj/xH8Z9X1zw5p11JYwSqr3KRM0fKjjcB1/+vWBP8O/H&#10;EegzahqFv5MKRmQzSEhMAc5PbiuevDkhynRCN5I8a8LXS6HpusWlvGk0l/JC6W0+5YwYgRv3Ajdt&#10;67O9auma1qK6zYWfiNUjZI49krOpwZCCBznbg8EHBr5f+N3xL1b4eafp2vrF9s0lrloJRborM8kg&#10;2Lsc4B57N6cV9i/sy+BfEHxH1y08uGCxL6RIx8+MS/vHTcG3BiARjPzHAIr/ADx4w4TngeIsTi3R&#10;Xs5ttN23Z/QnCdSOKoQhHeK1PddP8O79PuIrqF444Azzy27DCKx7kEjLHp3r0/RrGaHQ1/4SC4iR&#10;oIleNjP84jxlFwFyW2DkAjNefeLLrw14e8VW/hB9Y+12d9py3kZJSO3jdPuo7llDyuwY7MnArnPE&#10;mka746OneENHv0sllm+0w28cgVmVwrZlCndyinA6AfWiVfBTlSljopSWz3s/Jnu1qE03Fs9dvPEH&#10;nXEPiSF3u7K2kV5BuMcd80X+ryO6pnOCMcfSvKfFT2OsQXlxHpEVxGzibS2g4ljdwPMJJAwo7g88&#10;VtfEH4j6H4d+GEXhDTLKHUbnSNeRL5kjkTCSBVGJUBVidrH0qjrGqT2Phm51DRdQiWaGSGZXgTa0&#10;cbJuMZRx82V6nHWs6vF8cDX9jCV49P8AJnDBzi3bdHwP4xOu+I76+t/iHPbnSyYFtzpjrDqCYB3q&#10;XDBlboRhfx7VheHv2f8A4NX0saWujLalpSlncylHnuto3M0jcsx7EscmvTbHw94i8Q+GfEXjXw75&#10;Npc2qSXL6hfWUUsmFYqxSNtqoMdDnp3GK8yn8P8Axd8P2BvfFmt6PLYJC8lpeQQyWj7todcopdZM&#10;5IQqcZr3J4vGYuD+r1PZ+d7P5JHn4qSm7yp39dT0DwP8MptDZdG1JkVGv5bmGUsqIsEGTjbkYAz/&#10;ADrgvH37QXgzwHYG51Y6eiXM00unNrCrcSzSQgLHJZ26nc+ZDwxBHGRUfgb4BeLfiJqH9seMPEV/&#10;FYyRpbTW+kLJGFt5MsS1yWMkZcffCBSR1PavMtY+C3hfwv8AEiS1+Geivczaaq2K6ndTG6llkLF2&#10;JMrM7YAA64HpX2GAoUYz5MTVc3bpp87s5Fl1RQVSEbalD4GftBeObn4m3t7/AGZPYXmvohmu78sJ&#10;1SJtxuFikBRcqPlBbI9K96uPhf4r8eeItR1SdxfajearJqNtei5FpLDDJhTgrtcnAyd2Qc9CK8+0&#10;TxbMurNZ63+5uZ7vE8s9svniTox5dcqo5xwOn1rrPGGv6/4emnuNO1O3LeVGUkNsm7azZLDDtwRj&#10;hj0qsywM54lfVocqa3eq07HtUcwhSp8tZ8zR6za+FvH/AMG/tml+Ov8AhHfGdtq9sLX7Is0dvexL&#10;HjBSZB5LlVyBv25b1r27wr8TvhG2lwaGr32najHsFt4B1b/Q5oUC/MY5rjas4bIYMhZcHivg128J&#10;6c0GoWOr3uqas+DePPc+ZbLPnzMCBQEXGentX1P4fv8Aw18eNOg8IfGW7huZIB59pcCBYorYj5Uy&#10;oBYKFHLBlOT34r8/z/K6b/eS6btK34bH1WWY5tKMZfeeh6t8LNHbxjba18ITqHhGfU0mummsLhJd&#10;O+1qFMZu7RsR4fkAx7X4JzzXl3xX+I3jnw94yay/aY1m7stMktPs9tq3huEX9lNGwCkI+BPbs2Dk&#10;vuXn7/FeP6lrXxe8F6vL4c+FuuJrenaXM7WWna3lxCik7Ftr0ZlKDJwsm8fzrzmP4k3Ov+PLbwP8&#10;boZ/Dd7fohtJNUISzZwfvw3OfJwWIBBZSc9KnI+Hq0pOrUlGoktP57eXX8zXHZlytU4xs+/T7z7L&#10;+GXhrwZqfhI6p8Om0qWP7W91ZSW9wplntQoGHZBgSeuec9a5j4tab4t0fXdLmi1O70mExrcSWqYk&#10;V8ns3r6ineHP2R9L0fXF1nwjrFzoOrui3H9o6OQ9nMHOcsi/uJsf7S/jWx4x13xd4W1C00f4+6eL&#10;7SJZHt7DxXoCeY+4AsDLYA+a3y8sYi4HUKK8etWj9ZdTD1m356P5dH+fkfQYebqU1GtFJeRyw/ZU&#10;+Bvx80HUZ/if4R0WbWbqSOZdVtUazv0jXASQSxbMF+5IIJ618e+Ov2VPiD8EtQttc/Zu8d+J9Mt7&#10;jeiaX4nH22wj8gspUu483DMvDDiv1q+Heu/CGz0ebX/BV7Z6qzPDaT3dm5mlKgN5YljbDpgZBVlX&#10;BHSul8WeGrfxd4RbREuYPtLTiSazjVS8drINwdcHcSeQACADya8vJvEzNMFjHRqVZOntyy95fdJM&#10;83NMhwVd8yppPutH961Pwg8Q/Ez9pn4danpmvfF7wdD4ns1me7h1HwremdVb5VdprOUjnCnAxjBP&#10;evrb4bft6fAzxVqsulTzSeG9QuyDcabrELafIZO6hXG3AI6Zwa9u0T4SaPb669tp0cl9YwFxBC77&#10;5cIMOQoJBKknccn616f8dfgL8EtR+HHhnQ/F2iabqdxMJT+9t0lZwX+YEkcEH5c56iv2Wnx1klaE&#10;IVsGl5w019HoeWuGswov9xi3r0lr+O5leDfFljNpUmrWJhuY4kM0b2zLIMk4BJU4zjtXs/iXVrC8&#10;t7G50RyytGovMjB3t0HPPrmvjWx/4Jw+Er3R01z4R614h8D3aqbl4tFumlt0VWON9pKzITz0XB46&#10;1CfDv/BQL4eqvh7QNU8JfETT4HxHZ3qjRdSZEJwBIwaJnxzyw9K8mNHKcXiJyw2K5Zt7T935X1X4&#10;nqvFY+klGtQ5rbuOv4bn2Vava6heQ6dYW21gQrO3OAcZbpUtvrMenfFe68Axv/orWsbh5JNplkAC&#10;kx5G1lBbA9+tfIOg/tt6Z8NLxNP/AGm/A/jDwJKMQzXtxZtdaczNx/x9W+5MEZIJx7V9JeAfiT+z&#10;d8WNYXxboHifSLi0td3kRCTzJnkbJQGPKsOR6HnAxXy2f8N4zDydX6s3HutU/mro9rB51hKvuKaT&#10;7PR/cz6M0TwjYwanHf39uI5RGfs8krluRk/cPyg47gZPSuslXUb+xvLKbfY6gIS1ldTKEjL4+XuQ&#10;ecZzXN2viiXUrQ6noBS4TcPnkGzHO1VIflcYzxzk9ao/bry+tmuJ4op7i3lZpTI2UIJyMnPG36V+&#10;bYqtUqtUloelKSUTxLWfhGfF2uT6J4ysYJ5b1Qo1iEvFGspXc+4IxDY91wTXyZ8UfgH4c+FWl2tz&#10;oGpWtleyPJFLqk7FraLaMhdg+YO237uBX3unjWHU2Fno93PALWZQ0vKIHU/NggYK8+4r5S+J8+s6&#10;x45a21GfSr3RDfTzR7E+6SvO7HDN8x3D9M13eydlA5I4WFSSc9D558QeD307+ztY1q/QXV5D5sd3&#10;CfLMsbLuDRjrj196mPhmyl+za5ZXCtNbwLHLGq4LLH8qsSOeR1J6+tL458R+G9C8JL8LLS++0am6&#10;eZozMoPkx7iyxhhkghML9eDXmnhRPiNrMFo0dgl1a6dcRxzCBHilkikO1lZhhmYZPBzjPFcGGwuJ&#10;ppzjO0ddH/XyNMRVw/1j2dOjzPutfvPavEuia0/gKTx54ZVJliuIoWW0ZGaNG4kkHBJ2nAYHnnNd&#10;x4Z8Q6xYLDFrbC5W6gSe2azCB4g46OgC7dvqTit3SPh4NA8Paz4ZsTc20l2lxJj7S3kQebyEyxHK&#10;qMe5r5kS2v1u7a41ISh4GVWigl2AxrJ1bJ+ZWI6E4z1rx8VRqYq9KK269fzPp4p4TlnN6PofUHjz&#10;xVq934Lf/S1vLWzikKuq7X2sfmjwmCCCfqe1eXeH/hf4I0LSbbW/D1rqMWtXcEsHmoXJtGcZ80Pu&#10;OFZex5ycZzXvXg7WvDepJHpGjxKJVZdsLAHDqOg6jGTya9LPhXVLbUrbXNSe3gsYpXmuUhixK5Ve&#10;FdhjKnORxxivUyDHSwFP2dB3vv5+o6uXwxclOy028jnfh/4avW0qLxnrPibWpYbKJbW9tZChR2kf&#10;BLggk9QB3HrjNWL74Y6No/iCLxZYanYWunLD5kkqysLh5Qx+QLyCxbbnPAAJ716pd+KYNI8SpBZr&#10;bJZXzfZ3uY2WVJE2jPyYAwWPcZzVHWV8J3OuadpPjcW8Esd8ZdJufmj3sFGA4G0N8vHzDAPJNVic&#10;TUq1HNqyOnG5LSVFKR8w/Gf4TeCvEXhdviRBdX76rPEr3TysFtzJEwYnhgCTjOQDjNfmt8RfF3i+&#10;xtLPxiraXfafqV5JLA1sA8hjVvLbCrgjL87sjoa/W/4o+Orh/E8Gj6s1rdaTePIkEluNytDwuGQf&#10;LtbkE4zxnJzXAn9n74G61HCmn2tmJY433RRgqkZJzgbjjPoAK/fvDCm8VhJQr6pPT0P5y8QuGoYi&#10;fs6D0e/qfCPwk8VS2fimy8TaZpFnFezRmEXw2KwlA2uWY5+RSMfN17ZxXvNj418Hab8QrGPUb+KK&#10;9e1kt54sk+Y0v+ryQAM5zyxr638Lfs7+BrEDQ/AtmJYpYTuEkpMqSDLKVx9wh2J3en0rwHW/2RLY&#10;6/8A8VdqFu93bf6Ut5HOGjQhgywlFY71A7t8xav0OrwcpRlUc7X6I+Ny/CYrD3pJo95bUPEqaHMv&#10;gqEzXlmCbeeMELExTbK27ocqeRivIPhz8OtR8PWd14y+IM72PnMs2oMk+ZJbdipCGNwSE3seQOSO&#10;te7+GdM8G/DqOw8OW93H5lzfIl2IsksDwVRGbByOcHv1rpvjx/wr2y1e40jwHci9s9R8iC8n1EFH&#10;iCncETduUjOBnI9BW2V5VDDx9lRV3I+8oVIQnGVfseOfEn4k/C+417ULS2t9UMEdjDBvjuYZUUL8&#10;uY4pNjKWxnBPHpXwp4n8TeF76xaGyh1c2F9P9lZrqGMEnPJcbyuPTnFfXOt/Buz8R2E2rSyXD2s7&#10;GKaNgEaSVM/vEOMkLnnnk4rx7xhp/h3QNAXSPC4kKWkiQy215C0glZvm3Y2gjn05rg4qnicLGMoU&#10;1J+ZnmmDp4qi5wdl+J5LB+z58R4bldO0DRppWdY/3yESIFlAZGKplQCD2JArLg+Hg0K6ns7ozQan&#10;bhkljAVAjNgncuMkenI9q+8vBfjDVJPD1jZajb3kNxcKYN8Qfag2kLkrjI7D0xXWQ/CjwdqV3NdR&#10;t5012kcV1PIWklwUBVsSkkEjkZ4r4zD8RZmqjnXo2hbQ/OKHA+VuUnSqe/18j859D0/xZZ6xBead&#10;cl3hmWRYYYt5kGcENjsTwQSe/Fe2+IPiz48W6uptE0/R9P1C8iMM17EkYlQtjdtQdBj6V2HxU+D+&#10;o/Dh7fXPCs5ZS7CNyQH2sDnbj720ntXzyPB1xqMbPdSNazTgeXejeqnDDfk9T745r7nKszjUXtZS&#10;R8RxTw/isv8AdoVHd66LoeZw3XxvvryTVWhS9QXBEb26DcQCeQq89eCfWus8O/HD4l+HdULa14eW&#10;+DjyleW3KvJtZVVcjk+gBzzXuHhvVm8LaxZwG4N7bRNHby29uVtGYZK8yNlse/Br9Jfhd8LfDHwf&#10;8QXvxk1S4sbzSdSSMaVYXcsdwyuCr5k8ncXww+UmsM48RFgovkvp+LDg7gLM8wre1r1reV9beh+c&#10;vxb1D41fCnwzoHib4iLZaTLqlpJf6fpd0++SG3kIx5scZAAK5GCM1H8C/EWufFq2mvbm9sY2ZTBb&#10;7o5AkKpznbwSGPTtVr9vTxhrPxl8XQXmmQR6neW1uFt47Hc5SMk5UKecg+pr5z/Zz+KPxD00XvhS&#10;y00Qz4keZdRCRH5ONwUlSMA4GBzX2WTZ7mGIyuGMmvfetuy/M+1xOT0sJjfYuT5F18z6k1rw5ceE&#10;NUvdX8Q+IoNUgaMsNK09HAJbOVCscKx78EGvMPhjqvhvwp4mu7rxfGlvZ6hNFLbRvDHO6pkgxiI/&#10;OrHPWvlvxx8RvG2keK7m78QxXVpCZhCt2YHSESPyvzEAEZ4yM4z0r6c+Bv7J2p/tAXEfiD4pa1qP&#10;hbyr1Rf2kqMkr2c8ZEM0M7grk4JwoyO5r4Pj2hLG4GdHGVORT621+R9Jl0oSn7TBK6R9ial8XPh1&#10;qlwsfh/TjbaYY2+zzmPy541QHcuw5BZlXjn0r8wP2vNVax8PWXxi0CC5hu/B3iq21qyurpcE6XN/&#10;o15CQCcqYpCxHtnsK/TbTf2W7Twd4f8A7Bi8a6bqulLcGOG+jUvcOVPzIV2lX2p8rMMc89a+IPi7&#10;4e0bxfqV38LYrjUtPsbppNLa5ubcR2zLKjIAvX5CMfexxg8V+S+HksHlmY06dOo5O/vX2s9Hp5o/&#10;pCnXwdfKKkXFqVtL/wA26t80erafLcHWINWkw1rdxjY1k2I3WUCUFjyp6g16FqiaTq2rW1jdw280&#10;Zsy8ZIG5vmG47uuQTgYPNfF37I9347ufg7aeDLqS3ubnwvqd54Xu0fDTPc6fKED5J5EkexgTxtav&#10;qbwpBf6nY6rruvo8U2h+deR2cMYx5USgFmkU8AsQAOB+NftFLJpUZVqEYpvX7un4Cwec1MwVHEST&#10;T0+T/wCHK2u+DdU0/UmvLUBrQj/RZJGXzRsG05BPHqcCrVtJotlBGuoiUXW/91cSFgMoOvCg8+9U&#10;LjxFb3tza6/qR3PZ4dIo2GGUjOSmOOnrnkVpN4nlMA1WSfyo/MJid41WRtpySRzgZ4ryGqWGwfs5&#10;K13p02P2XD5/7OCpYm6fU/FfwjF4h0z9rf4i+B/Cd3c6dbajfx66XRQJgCdxKbuRneATjpX6Qy6x&#10;4x15Z7uYXEttY4DNzIzbUADNjuSK+N/ibHaaD/wU48Oa1q/2ea08XaPAkrciPzJ4WRS2MANviz6Z&#10;r9W/DfgbQfCl2IvEFvcXCfaibZ4WwshY8F23dB2AH5V97nkPaLC4mrb34L5tKz/I/lHDeHazCGOx&#10;OHh7RU6sk7bpbp2+Z89fCnRvDms/Ee00j4iTHTP7QnVbSS+K26zFuAEZvYdh71+pGnfsz6bo93Jr&#10;Xgu5E0MVuStwQrCWQBSFV1YYIOOTkivjr44fs26T8fEtbnSZo7WTT5WktZo2eOXd91jnJPGOO3PS&#10;uk+HmpfHX4L6JZaZJdy3JRpIEjup1kjaBcYlZOcsSOM9DX61wzXyuthYc9OKqLtofyXxrwVjsNja&#10;lSlF8l+p9KeD/H3ivwRaajePFfSwgT6Pe3VxCZ1idE2lFZQ+DscYyRjOeK+kPhH+0L4Wh1PVfEeu&#10;z3cetSaXZWUckKNLawfZhLExO0AM7pMu7Jz8teD/AAq/aQ8K6bFqegfE54FfV9Tk1W58lNiI8kcY&#10;cRhsgu2zbkd/Wu78U6t8JfiFqugp4cElw2s3M9qY7aU26QuVLRLL3APHPc1+hxnTjFSpS+R8HVpa&#10;2r07eaPsv9nu08AfGWFvG2rwQx/YLU6ayJdG0lPluczSPCySByVO0FWBAxjvXGfGVdE0vwr4g+Il&#10;lfWWqNatDo1taah/r0YkF2WeHYpIRgTvjySM57V8x32l3HgG9u/DenSxWN5HHHKyLLhpo23EMjcb&#10;gCGB689etfPuseN/FV5L/wAIxf3YFrLdG9eZJNoEknys4XuwQcE/hXNis0jGLUo6ns5fks5yUo1P&#10;dPov4Val4Xmjk1XUHntbueRfLN1h7ZYuc7JFyMk9QRnrX1lpkl1NOl9ptpPeWzAEX8RU26hR/eXg&#10;fQ4/GvmT4afEvw/asZdcaG4ljijtoPOhEqsI+Nx+7kkepxX298IvDHw98eeILe4try50C/uEkmhm&#10;0ltjkxYbDxIDEAMggFceprlwEITaUHv9535pKVGL9qnbv0Oo0TWr5rUxyxw30B/1kd2ivHntgnkf&#10;gRU974e8G6l+88u60iYniS2Pnwf98MQwH0Ndf8VNN+IHhaDy4tH03xJaiaCFL62BsL+Ry4AZpULW&#10;xZs5PmBfzNcpp0+jC3dNc1STRL0qSmneJbY2wLEkBY7yLfC44wCQoNfSRwMVqm0z5mGYt+cTy3xd&#10;r3xx+A0SeO/gXZ6Xr+redb28F24kKWttJIPtDyQxkTMPLzwAeeTnGK9Z+Hz/AAB/4KHfDzTPjd49&#10;8CWdt4u0+eS3udc8LXEmheKtIvbOUo5juovKmKEjcgmwrIw+U5ravvCfiLTLOPVb2zkEJQMl9bFb&#10;i2Oe6zRFl9epBrhbjRLDUrtdawVu4yRHe27vBdIR/cniKSL/AN9YruoVqtP+8vxMcRRw9e32We6f&#10;G/8AYi+GH7c+k+F9N8R+OPFGn654VmCS3czqmqahawjGJ4xsgLsOHkjQg8Mec1xfxF8D+Ff+FVar&#10;NoNimn2/g6CDRtJvtQk3zSTRYz9ou3IfdITgPk4r558a/D7WfG/xF0P4hXviPWzqOi4gtWuZ2kSJ&#10;JJY3kZWjMbmQqhXMm/hjn25L9qOLxn44YeEQ9vZ6RA99ql3ZXMW+8RyI1ju0QlkUpGQUdkJXcSMH&#10;kdtTMaMcLVxFdcqj3/Q8SrRqUKsYxd79jh9Y+Bms2the6j/YUbpqWl3Wlm9g8u/g8i8Ta5W5tzvQ&#10;kDo2K/KvxP8A8E6PC13b3E+m21j9kLhCzRtK+77xDMMkfQjNfbehfHx/h9aXUmhrdWt+JzvjtJHc&#10;yQoVIcKAAplPHPGa5iL9vCH4ma9czWmnwax5sO62ZbbyZYpgNrNM8QClkIC4YZJJr8gzHiOnWi1T&#10;m2j6fKOJsBhqzreySk7J+dj8rNb/AGRPjh8NvEY174dahpt5ZNaIn9ktlAY48/u1Vzgc8hgeTXz3&#10;478Y/GfwcZfCmraBJZvc3j3O8xMRtAA++TtC7Rjj9a/oo+G/irwN8YBHo3jFDpV+tklyZ7mLdbRQ&#10;3HMI82Hc+5uSVZAV4Jqbxf8AsneItZ09tQ0RLPWbFmZdyulzHgE5JRN0gGOcFF45ryqOVrGLmnFT&#10;Xmj+gco8X5Sy94OhWcIvondL5PVfJn89X7MXxD174hfG6Lws2haPaafFo+uazcXAt3kuQ2m6bczK&#10;qSAk5eRVBzntX7DQfC/9n/8A4JreEPCP7QNxfa9r3jeRbS7s9Cv7xo9Nj1PyYrg3U6urXLJFIx+S&#10;MhW4zgV7L8Cv2avDvwY+Ir/EjT9HsYNQ0rSdQkhf7GJo2nlh2ASQHcrKSxyGGDWP+3x8HNf/AGjZ&#10;tL8Vw6hd3959vvWuptbO1mRIraJFhjiVIoY1KnYgB2jjJr7vJ8myzB4V1VhlGUfLU/L87xmY47GR&#10;ovGOcJedl6WPgL9pH9u74jftF/Gd/HXxHg0u6mj0uO30oWkbGC2VmLsrCXlueTwM56Yrn/hfe6Z4&#10;x8YXWrfYYk8vSJ5LkJEphYMUTcq7QEY7jz1561nP+zB4y0eZrnXLaWYxkRCVWFxhE4GNuTgY9K9/&#10;/Z+8HWPhnUNceONWP9iiA/vMOBLdwgkpg8EjHNfnlfLMFis0/tCd3J6avT7j9ZyalPA5esLQso+X&#10;+ZJF4S0mK33WBaIMxbYOAOehzmvOvGiJa24RyzbXyChK9OSfToK+oNUsdJWGQcrJjocdSRmvnD4h&#10;6Fq508zaS8ZXc37qQbgQOWwRzgg9K5eKuHaFXDTnRo3l0scGaY7ExpOKd7nzJ4h1rwyFabUrKwme&#10;4jdBLJEhkx32MSvPT1r52k0zwdrGrwahretSWURt2W30224C+Tkv5hLAEEEYyePwr1i9v4oLhIjZ&#10;wkW96vmStGHK7MggBsgE8Z46157470We602LTPD2n2Wxne4uwsaK7h8HLDOTg88DNfkuT0atGpFS&#10;lZ+drL1PwbOakY1JSekl+J9C/CKy8J2WiE+GpzaWzwkTmQ4w7AkAnIznPbvXZ2OnHxVri6bepdeT&#10;psJeW4eH90Cf7rgnJAx1PH4V89/AfT/Eun62X1WAyadd2+VgmRolVxuHmKj8gkDjI7cV9V2XifTd&#10;MEv2WDUYZIY8ATY2OxICqoGN2QevQV9DjcVWlO9acZLq1bY/rLwE8M6fEMKFfEcqpxfvX39B+i+A&#10;9Ka8eGKP7VZ3mfLu5lVpITkAq+Rkq2Bz6V0EnwM+HFheyPpunrZanPOboajACwztUGNSThUIX7vT&#10;0rP0H4iql1NZafbXqRwELMJoWClgMnAIw2M84Ne0X3jPwhe2i6XY3qi7MK+XbsmxAeNxDHr16D1r&#10;HD1IU5KrSvp5n+gs/Cfh2jho06GFhOGzdk2r+bVz4pT4J/F6xu59W1WPTZ5r1jbDyGKJHECW3uck&#10;c8HA5ya4jV7HXPBd8fDGniKa5kCLc3UZMaI2PnxnORn35xX3lYzx2l1Ml+WiRIjhbptsPu31weDj&#10;txXL2ngTwxL9olmSGRr+RmafkgBjkkFznv6flX0GF4jpxlzV5bn4Pxx9FrATwiWUJRnvq3qjyrwL&#10;f6ZpNquny39t9qjgVpZDJHy7feDbsA/hXufgXX73UdOlvG8lgs5EGWUBsfKAT23sD1r8qvid8OtT&#10;h+J9p4a06+nt7nT9XL2Tx+bJA0bKZdsxQMFBKgDccj0r9CdM1HVdH8KaeNXXSrBrhYHe4X96vnId&#10;3f8AvdG796OK8Th3ho1acryf5H878H5NXweayy/FwsoOzT737nrXivwroPhfw/qd9YWoiubuX7Vd&#10;xWaIp8woFUY9BjIB65J9q+c9O0iG91q21w6k0IlUGWyvE2yJ6ggDg+9fUXhvwD8T/Furx+J7LV7e&#10;+lMcYuC8QWIheFXZHwWIIOT19q7KT4KS6vqdzqepiztLnLw+aEcqdoVVIHzcdc59fwr8Gr8X1JRn&#10;hppev6H935TlOEylJUoX5t0vM85ttIgnsE1Swzco4JiBUEDHDH1P/wBes/VvhTpPjLTIbiyjht9y&#10;KLq4jiCMXDfNj+I4xj6V7B4c0tdHgsba8tJrS0j04edMygQyyocu6nqBj1HPFY2qeEtW1a1m1Dwu&#10;LsWpnMnmsrIuWywCZAyMg1+Qw4WzKWKniqNXkV9Hfofm3GVLLa1ZxVC/lbZny0PAviHwFqiQLLHP&#10;E8yyq46CIEHCgE4J6Zr628D+JEvYxpc1o8TKn7uVQQpPoT614tp8k/h+9ibWWtbh7ttqbJBJ/ERz&#10;zkYORXqkPizSdEuFhnkWNZCd5iwxTGO5r9FqU8U8PFSXPLvtc/m/MMJPD4iaw8XHy7Hrc3hq9utP&#10;ljvrNJre4HlyK/zA55GSOhyK+dPFRl8JZ87Rpo7S3y5mgUFSCQBnbk4B4zjNeiaj4iszGl2mq3cL&#10;sBJEsUhA4PBKjAP49Kz9X+Kfh7QtDv8AR9eurxpp7ZJbLCIVkkD5/eEggrxyo4roybJsbOSThe/q&#10;fQcNcU5jQrxbgprzT/zPlHVfEmkBl1G1vb+0UTAkW8e9HbOcH+LHrxmn+MvFF5/ZFrrmhatbw3DT&#10;QpbQR2RuZWZs/KyD5uRk5A4A5r0nQ/EPw/1mJbcEWVzNKxKBtu/zDkFVG7HPtXpnhbSdCsLu9l05&#10;LSKaWylh+3g4nEyKRFtYnaWOSOa+hzTh3G0KfPChzW6dD97oZhOrh3UatLy6HylL4u8I654UisNZ&#10;nR9Su5jG7RweS0jluNqtuwcjJyfxHb2/4baEE0R7O/tNKmufMa5dJwskvzDGXwckEAjA4H4V6Tf/&#10;ALJ1j4m0qLWNOmt0vrSFmlkaJGaQupOc/KNwbuPX8K+NfiO3xI8PtNo9nYtp11BcxRyajHMJCUgG&#10;NxjQEAHJI6Vk8PNcrj7r6+R85/rpSoRc6quvxZ7prHiv+yFWfxRO585hbLZWy7ltiD8pQLwq4wCT&#10;+lYTXetLr6anZuwtAQzPlirRKDuyp6H0INfJF5f/ABNnvVTSLu41Qwx5uFuoxG0nbkr375x+VYNh&#10;8YPid4Onnj1ktOgJje1nQHEZGMKQBtwP1rahia3tfdaXc7uHPFXBUMdGpODjT6vey8z9JvCHjmx8&#10;U28lhaXTWhs2MxuIYw8boMqEbj+R/liustNbsJQtgzJLKHGRlkQ5PQ8Z71+Z4/aG8MvdP4e8LvKb&#10;t447iS18hxAAeBum4UkE4x+Nen/D/wAUeJrzUJLkgpEJAxieUeZET/dGcnnnJFfVf2bgqEHUm+W5&#10;/SlDjPhvEQdTDYlTcv5f17H6FafHpOj6yuvPbWL+WFRFVncOp5YMSAFweh6V6Xd+MPC1xNBE8lrb&#10;GJopWjjO8OOyE9AD7V8yaNrT38haeWCNWYbFjVZCQABztyck5z2r03wha2V0Gi1VYrpHYiAsoG0D&#10;gAjGRjHevV4NzSgpOhCrzM/mfxi8PsHisLPMqUm3BX9fI91TTPDXjiynl/s50aTaBJuIyuOMEk+l&#10;dr4Y+HngTQPDkmjPPe2kc16l/JNZRRSSiaMYX74GVHJGT16GuF0PRliOLaV4lzkqp+XHXoeK9X0C&#10;zbUYPJklEjg4KDrgHjNfu2SZViKr5ktO5/ntxNj6VJum9Gct8SJ/hdNcJpmh3OtXUs8LG/1S8Qo7&#10;yM2THhnJKjrwcZPFch4V8N+Fnudss52FemwluvJ6+npXv8ng+0uI/JvUG3nCyLlcnr/nrUtj8OtM&#10;tZPNjtrE52jB8xR+hIr72GAlFJcup+ezx8dkz0H4eap4PtYV8PaDFOrIpbzPLXZnHJJ3cDjqRXoE&#10;XhGfVNXi8R3yRYYq8MBw5eMDG9gvC89Bn614m8Hie03Wui2mk2iMcSSxPIXO3pnPBHXivefA3im2&#10;sooLHVlU3LoqySwYWPeOOjEYB9u9E8HJq7QQxMIaxdzoLjw3qurPt1VLaa2UhooyrK2QMfNg4wOw&#10;6VrxaXfRTj7LagJwHcvyfp14xXp+mWb6rGJbGSJxj5gGHHsQM1ozaNdwhQ5iXnkhuAPfisoYXlfu&#10;oyrY3mdr3OfgtG2Lk9uR1q1HvTKjGOw9a6G30hZSI0uIN2M7d3OD36ZrQbwbeS/N9qt1xyTznHpW&#10;/sH3OOdaK6nFT3Aj6r171Sa9gGcHDdD3xXcHwXv4nuwv+6u7/CmjwXpajfPNI/PVVA/CqjhtdTCd&#10;aO6OBecyR7Ymz9DVf7VGpw2ffvXpUPhLw9GS+yR+mcyHH5DFWpLPTNOjBS1EanhZZIyAR7MRzXTT&#10;oNK0UYSrdWeYDfKxWNXc9gBmr8Oj6o68W8vPQuu3P5mvQbTVbCYrHBc2uemFkXPtgCvpTwr8E7vx&#10;BocWr3d+kH2hd8caxGQhf9o7l54rdYSUjOriuVJM+PY/DWpnG+JBkYOSKR/CF4TtYxgHuWP+Fe26&#10;t4m/Z3+G3i268I/GbxdY6PcqyrZw3c32QzKRzJlgQBk4HzDPXpXpmnfD/wCFHjaBLv4e+LrC9WQb&#10;ovIube8VgfTy3BrV4JkPMH1Pjz/hA7oq5jkQsx5DOxGPbIIrh/GXwl+Ieo2hk+H3ijUPDl+rBkms&#10;Ls26MR3kUxyI4x6qa+mvivY6B8FU+3ePtf0axtAiyG7vLhbWNFdtibzKQBuPA5Nec3fxN+HFppX9&#10;rnXNJvLUnyxLp1zFeIXYZC7oS4BPviqjTlE0WK59D4I+Lvgf9rfXPhpd+Cviz8S9G1bSr5Ps1wlv&#10;YWkusKgbjyrlUiXDDIOYsj1FfOPwT/Zln8OXFn4Q0W5gXTubdGlhRZPLwTluCN2R689K+pNd1fw9&#10;q+u3F9byJm6uC8aIWkIBPA4ye3QVrT6LrMMc9vZIZ44EWRp7YuAN3QAlVOR6dfWuiNWyZMY22R1/&#10;gD49fBz/AIJ/aPNL8UfDPiC+ttV1KG3/AOEi8J24lmgCrxHPCk6zMu4EnYGXPau6+I37ff7IvxU0&#10;u91/9nvX73UvHj2Yt9M8MJ4cZdQMkh5eV5bLzkiH3pWEu3ArifGng3TNd+FIhlgla5tIReyF9sm6&#10;SMbj8zHvzzmvhfXvgx8d9S0iXxR+zmdK0bVLWSG4v73WRHGj6ekivcCEtLEzSlBhQrZ5zg1hKpza&#10;XOpUNfaX1Ot/aASz+J3jzRNZ+HFpNczDTre31zUG017SaW/kVQzTMY1fbjAywwPavFfiJq3jr4V/&#10;GXRfh74g8OaPP4e1qxRLnxB4lW4GladcAne89zbozQAgYBKkHPTrX6G/AP4uap4e8Ow2/wAQdZim&#10;hZTvFzpkiyhT90LKhJPHTJNfTV74h+DXiqBoY7/TzJPH5avKpUgYJAO5eg/GvEWBhB73tfU+uyfi&#10;qtg63tKdNOy2auj+ZT4l/tF+CPEd54g+CXgO10vUNdt9UWCS48P6m+o6Q1sJNhNsCiCUNhSH2jnP&#10;Ffv1+yXqX7RnwZ+DVj4q/Z+8H6F4xm14mfUtH1zWv7G1SOG1Yxotok9uIpFbLNkygDgc1xt5+y1o&#10;eleMF+Kfg7Q/COrXdpA8dvdWjQCfae5C7WJBq74U/bk/al+GKjwe2g+GNS0vTgy29vfLLZzLDy2w&#10;SxtIDjPGY8mvVoSUVq2yeLc/lmUaajTjC26jdJ+fU+jPid+1b8YPG/wo1W1+M/w31L4bxWVwqXEe&#10;t3tnewakzBhFFBJbOyuhl2lskEY54r8yNA+GXhP4o+J7HS/i1pugS+HproG/1Oe2VfIjPLFZYuVZ&#10;jwCeMnNezfEj41WH7ZZtvDPirwbb+ALawlnvr3VbN1u/tl6VxDkRxJJ5KsdzZGS2OK43wVrPxV/Z&#10;G8W6hq+leEdX8b+DtXjgjh1i3VZXa3hOZI3tHRwFkI3K5XIwPescxjzUnKUebsfNZa5UrqD5Wyt8&#10;eP2Df2OfCHw1vfHngPUr0tbSxQ2mmaZfrK0zzvgBcksAFBJJ7Cvl3wz+zposNxFP8PPHNzYhm3f2&#10;fqkLAksOD5qsRjnHIzX1F8TPi54K+O6XGhfBLwZqfh/WL+SD7VDJpjB4wSQ6mYlVjyTgAJzzWdpe&#10;l3Gh6f8A2Pe2sUc6DYzsgBBr5TAZRTrKUqkHHXqj7fAcZZnhEuTEt+V7r8Ty1PB37Sfh25jWC5sN&#10;XtlJKy28y7io4BKttJPpXRxfHr4w/Dl2udZh1jSUi4e5iaRIc5x1BCnOf/117Gb159ITTxEIJI1H&#10;7+MsS3u2ePyxXlPxHi1m98Oy+H571bm2uiA8ZB4288noORXp0sjUNm0j1f8AXmVZf7RTjL1RRuf2&#10;jLLxHai68RQW94hIYtISGfvuJUg8dfevPvE/xQ8P/EC8n8NeKWu/7OtkDWDQuspibHzYJGSoHYmv&#10;b5dJ8CReGbeLV7LT7iNYAiskOShC9GOAcZ9Cc18033wy8ESatNqvhzU7Uu5z9itrkNtOMkKG+YEe&#10;nOK7sPg6yvyyv6mtDPsrupSw/K12MXQfAenWN+19o13bXCtIrJHex4JjGAB8uQrccnFffNx8VvAX&#10;iPwpYeD7bw5aaTd2dukRvEdMkp95hLtVm3Hs1fO8fwospreNdL1JrecoGFvdYJBPfKkenapf+FZ/&#10;EWBWiiFvdQ84YSBfxwwFXQzjFUVyqKOvNY5fmlJSniXFrZXPdNH0+S+ujFp5jkb7u4MCnqcnp0ra&#10;1fw/4fstIlk1fUdmoumdLsLbkzOG2tJMzD5Y0wRhckn6VxHgz4M+N9VijjguE0y4yp8y5kIhJPuM&#10;/wAsVs+K/gj4k0TV2ufH6RSyQMkVne2dx5occtwVwMDkkEUVcbVmlZ2Pz+thMPGXuu5FoiLNrq7S&#10;hWIEsQRnHTjNe4T3ljpenyXMrFRDG0hBHGFGevbOK8JsPDNppatJG0hbHytuIK857V1Bv4LnT5bO&#10;8ZpIJIts2fTHOT2rzcyy+eIkpJ6n3PC/GNHB0Fh5we5sfD26vvHtpHe680UpErNbk4+RAdy+hO3r&#10;610vxC+BHw0+LPiwfELxva/bNaDpL9u3tk+VgIGBJzjHAzXKeE/i5rvgvTLPwr8LWsryKJr2e6tb&#10;2BriOOERbS0bIVfd2+8evQ1q/Ef9ryw+El5ps3xh8PaHq1pq1x5VqdEu7i2kjeQAiPDQA7xux80j&#10;KTXTLBVUl7OpY9HEcSYWtO9ainfbuLq/g+10uYyW9wzQxgkq4BOBzjrivHfFGg6b4q0p9J1AN5bn&#10;cCMhlIGARz1xX1Z4PvPB3x7u2XwlYa/4as7e5ls9Vj1YxTzLLGGb5CScgkquRxgGvOviJ8Nf+ED1&#10;KKygujexzAsshh8thg4wQCwOexr2csdVwccQ79j884tqYSNWjPLIOE1q/wBD8YfjIfDfwI1bUjH4&#10;e126jkQK+vakxMIEm04tvLBVRkHOSK+XNJ8Xaf4t0qd/DFzdfbHha4ujO4WSGOPJZgewx0xyRX7n&#10;+M/hpZ/EnwDc2XinTb270C4mktJ7mNZY4xLA+1h5i4wUbI5PWvwh/aX+AnxR8F+PLvwz4a0++1Pw&#10;zBZNf/2olm9siRDGIpJUysgQHaSSMnnFLH5YpfCfs/hh4m81Kphse3zrW7e/37ehzPgr4hp4Q8UJ&#10;p/hmXN7Jc/6Xq09yoh2vxuP3unbB6d6+/o/i9rOiXM1j4k1Ow1SFLdZY0hZUlJCnPkkr82CPzr8b&#10;vAPh7TE8eW2neILHWUivAMaZplvteafeAImEgXYGwQTyRmv2l8E/smX+qeD45PFdydCvWuBcW9ra&#10;gzm2t9oxGzSYIc/8tMcZHHWvlsTw/Os7U1r9x+5ZlxdluAwtOvmskoz2W7+XU6/4PftKeCvEeonT&#10;b28njWBWaQ3fytvP3cKoI9j24r7LDx3A8xMFJPmQ9flPSvnvwb+zf8O/C17d311bwai9xCkatPAq&#10;PH5bbhtZWPXvnj2r3gS+UgjiVQirtUAcDA4r7Lh3K6+Gjy1HofyH428UZBmlanPJ6clJbt7P5DmE&#10;ceVOc9RgU1Z1Q5Cg+pPXis47pJOW5z+dP+4RySOpxX1aR/Pxom8Zhv2jrjAp0I8+TMmB2Hp71QQL&#10;M2FJHfp2q4sbR4VRuyeGxRKKRpTi27o0BGudwGMHJ+lJGDK/ysMc5pn7wjMhyDzT4hF93AGO9Ztp&#10;M6Xe1ytcvJGxjiUkY5IFUQ8iHCsAD1Hers8M4fEYHzdjVaa3KsRIMkVomcktx0iW0W1pGIbgk44/&#10;Smh0UkH6g1XNsTlyME8f5FMVjA2w57Lj3+lCJNB5HKiMqduc5HWrcBj3mLDEY6elVVZjGAOgHb1q&#10;UyZZWwevNBSRdEjRnykXjpn2pd3QkHk96gBcN948gY9qsRlixDseBxnpQD3KOr6D4d8Tac+leKLO&#10;C/tJFKy21wMow9/8a86+En/BPf8AZK8TfEq08SW/h+SKXTZPt8a21xLGu+JgyqAWIHzdetesTQl4&#10;xsA9cn0roPgh41m0T9o3QvBkuI7TVNM1SVp3GF860hMqoD05UE/hxWNWnHllJ9DHMMXio4WpDDSa&#10;k1ofV1r+zD8CPDOoa14i8FaYdE1TxBbxwancRyyypOIzuUsjMVUk8sygE4Gc18+6j4TbSr2Xw3Nn&#10;zYcAPuJ3DjDD619rw+M/BGvOTYatpkzNwqxToc47da+ZP2g47fR/FmiNGSj6hZTgyRnKt5DrgZB9&#10;Gr8w4hpRrU3UT1Rx+AfH+YUc5WV4uT5Z3WvRnyr4p8Aa3pGsR+ILCaI7G8qcOW4h7kAcEjtmnM0z&#10;JtUEbsHPfmvXr+NjphmJMqsNsisM5Hp/jXlPgHwX4v1nWD4V0+DzpZLgpYxDAxH15bp8ozn2ApcD&#10;58oylhanqj+l/FjhmMqMcwhvHR+ncpN5iKVcZPqKiAijAkI+foc17D4v+DXxL8Fp9o13SZmt+MXN&#10;tiaMfUpnFeSS+TGdsqn6EEd+hzX6pTqxl8LP53Uk9UUiI2OYyNxyD/k1EuktK4kBFXGhhdCyYUGo&#10;wZkkCQBuMA4PH1q/QZMr3EShTj5eP84pWbzTtAAbue1SxybWPnAtwT16VXYvIxMYIGcDp/SqjOwE&#10;6hBHiI4Zep7CmOssy9ic/SmxFW/dkfXitKNIli3IAe26s2wKUbpB/rBjPBqQskw2qMbeM+tV5JA7&#10;fOucHsOtTJKhOBGdp689BVqb2AkEO1C6kkjpxipNo8vdK2cdamCkx5UEKvH1FRIW3FeNue//AOqn&#10;O3QAMrQn930xjjjNWGvIwuGBBPt/WnlQEwqHbjjHWpov9XmRSR2/zioHYtQ+QxG5gfUYq7bvIhI8&#10;wgLyuOP5GseELGwUJy3c1O6GBTMh59D0rNx1OunX5Sp4m0zTdW0e7s9VUGG4gaOV0JR9pB/iXB47&#10;V418Gv2xPij+znbw+GtSabxN4Yjdo1truRvtNvGrlQscj8ScAEAn8a96iY3EO18EMvPAxz+BqK30&#10;zQ4Ixa/YbEqCWXMCcNnOemetfKcU8MwzGl7OUnFrVNbpn2/CPEscBUlKtDmjI961/wD4K8fsyaTB&#10;pnge9uvFKarrcYitdM07SGurgPIdgT5htySeK+rvhR4P+IXiTw/DPrtxb6Zf3SmRLW8R450t5PuL&#10;cBRtSUgjcoJAPHXp+SniP4TeEdS1b/hLtHsrS11uGNvsuoLHuaOQKdjKuMZDYOa9j/Z8/wCCmWt6&#10;Fb2vwq/aTUWaxZgTXY4x5MxjfGXY5ZDkdScfSvgK2Clk2EvjKrqO+srdOny/qx+kYbMsNmMpRy6h&#10;Z+b1+4+9/id8DvEOkaY7a9BaXdsQf3loS+M+oYDFfFbfAbRtQ8URaetxLa29wDhNn7xn6KkY5Byc&#10;ZPGBX6O61+1B8F7jwcv9peKvC8UN9ATbyajqcVuJFI4K5yT+XWvj3wn8Sfh98SpJtElhk+028j+V&#10;JKjKkiqSFmtpiF8xGxlWQ5xX0HDmfLE0nOjJOPRo+Oz/ACaVGHNiVZ/n5ny18XPg9qHw0mjg1Jxt&#10;l5iLALvGeoI4NeKmxAGVY47gDj8Oa/UjUfht4f8AGEMFv4oin1mO2b9ykty8ZVeygg5wK+KviT8E&#10;PGHg2+l1CGwkXTpJWMBgJmCKDwGI54Hevucuxl1aTPz/ABeDS+E8LRZBDsUDvninJDvbLqDgdRWx&#10;a6Nf3139j02OWWTGWSJSzfkOfrTJbK8sp2truKSFl4ZXUqc+4Nes6l92eFKcYy5XJXKiRoGPG3jP&#10;rj/9dOVOdynIPRqkMEz52d/5U5UkhwGxz0OelCZdzTtkVThyT3GematRFo25AKk1kRnOA+RnvV4E&#10;q3ycg8ZrSLvqJKxfHlKdqrx15NSgkYO4Y6dPaqscoU7dpIPQVMjRjO715zTnNsZsRpPKvynAHQir&#10;MEk2AzDOD6YrLWWRUzu4PIGPWtC2nm+VCc+2OayvpYcdy8ZYSzCQAZ6GuN8cfDbwT8SfD0vh7xhY&#10;2upWcqtut7lA4ywxkcZB9xXVglmIYYAy3rk0qAKfnwuPu4pcilozVTcdUfiP+0X/AMElbCKP/hM/&#10;2Vb+80fU7dmnTR2lPkFsZLITn5yRgEmvJvhx/wAFGv2wf2NNWtvhz+1loOp63psJVbeXWJP3/k4C&#10;/JdgdF6gHINf0KDypWyWIPBH/wCuuN+IHw48D/FTQJfC/wAR9MtdXsJRt8m6jD4xyMEjI5rOrgoP&#10;RHXSxz+0O/Zq/bg/Zy/an06LTPhlrVsb67i2T+HNSkEUwZhkqFkIWQe6171q/wCyp4H8UWq3HhzV&#10;pdDvnJe6tL5VmgZs8lHVsqPbntX89nx8/wCCR1pol6fib+yRqV9ousWZa5i0eWZgk02SAsUwYNEA&#10;D0BxVf4Lf8FT/wBqb9lnUn+Gn7XugXep2FkpgtJL3zINmwYHlXES5lBYj7x715dWhKm/dZ3xq861&#10;P//R+UtG+GWqalc3Mely2AtSmVfzHDljnO0Lgcdq5LQPgi+meK54dU1lnfduhtASx3AdfmJGPwr6&#10;6h0ywmHnotzb3Lr8gVBjr3xW5B4CEanUrRo2mZctuCkk47Z96/zPxuf/ABxlbXyP76+oe1cWfNnj&#10;b9nTU/HHh1X1K6mt4bYbo7mN1WZ3J4UIP4QO5IzXA+FPClx4fn/4R6K1nv7eOLYUvJm+XA6qQQRn&#10;tivunT/BHjAWq3FzGpgkc5O8Mu3PcCtCDwr4O0eS4lksM3TwsyMkjqDJjjnkAfhXm5XxXUwsXTqv&#10;ToXWyOMXeOtz4w0nSfDRu49OfT1jlhl3FP3rDOc8+ZnP16V7brPw58M3iW95osksFzvBu0VEWIoB&#10;90Z55q1NokusTPc6xbCKWLLqY3J5+p65p2jXs1u8dtOXw0mzcoAK+mc54rl4jz2GMjGWCupQ317+&#10;R6mD4bnCLnzp+R4f4wsT4GsrvVNNe7ucDd9mlbKbvqegzXjUHhvwe+ip4kuZJYb+9kEtxbyfPGG6&#10;7UYYPQV+g3i/4ffb/Dxh1WFmhu4yRhSCyg9mA749a+OfiR8D/FFz4WEnwzu54zaSfara2vkjdzs5&#10;2I78kljwMHivH4WgryjzuE5P4ujXZ9jgzOceVyUbtGnDLo95pLW1xJGjTp5aZXOAO/PpVrwj4Q0m&#10;w1lBPdRzl4yNi8544B5xz6CvlHR/FHjCySTTvH8yy6m82wJsVNg64O3AyO+BXqPhfxlomh3X2jVZ&#10;54ZQS0D28ZmjLgcAjB/Eg199R4Zq0aFSPPdvXTqePQqKpZn1ponhG5gjnNi1vDFH81ykoKB06gj1&#10;28d6+dPG3hvVLjxdDqnii60ed3j2WUFgoe4lQOHXdEScDBxk1f8AH/xq1ODwdbz6XeX8d9cAwyW7&#10;hmQx5+6q4zy3PWvONP8ADvx68f2tvpmp+HdNtoZJEMWp6hutblFYDDRyBgT16HI6V42X5BWpVljq&#10;8oxjZrXc48VTbqcqWx7l4i+IGteKr3S/C/htr+1itExdWUqLGhkxx5e0DIwa4jxL43+JPh28t9Ft&#10;LCa6luJfLS0lRizL6rj0r758NeHrTwZ4Ag1HxTBA95p8Sp9tYLISOmFZs4HHavmf40fEHx1Npiwf&#10;DK3tLi+lIlWYoEmiIP8AC5JAyPavqeC88q1qk4U6ScE2n29bnPmWDptRUnqcKviPxR4TvIH8WWF5&#10;Z/aCPmmVkUHuBux/KvWTZaTqlok017GrONyASKTg+2etfPenfDr9o74uad9o+IF7HDJGGdfNAaMc&#10;dCeCxx6V1vg34Q6P4YWPUvHeqzLNuxABGY4ZMdNu7mvsMVmVNy5JV4p9kzCOUVabSjDRnt+neCUl&#10;YfMLmMYyFYqSPTtXrWm+FIrxktdO0+OF+vzt1Hv1rgdJ1zw9Y2++0lkdU4CoOD6V2X/CfRCye3tt&#10;ttcEHbLM65xjPANeNjcQ6auo8yPawWHlS1kj0G00/wAP+CQ1w9tbfbF/efIFLA+wOf5V4n8TPHGp&#10;anay26aTIkSuJJLmNl3H6g8da8Z0/wAN+LPEfiafxX4d1ZJntwwntLk+Wjkd1den05rhvsPxk8J+&#10;Ik8QeM47g6GzktBasZi+TgKi7R9BXiYmo5p+zqXfY+hp5hFpXL7xarresy6haademQRYiEAYONo6&#10;9SOcVV8Nah4au55YPHGmXU0sW9LaKaU4Q7cK20j7wPpW5/wvD4j6H4nS1s/DtzpttcJ5cDXyBne3&#10;PViAowe1eJ/GrXLrw0v/AAlNuk0d1coBvRgTz3ORj8K2wmWOtUhBx5W9mmeHnVdeyeuiOm0fwH4j&#10;1++bR9L1Z9NslZndmkkQyknJyqkA4xiun1HT4INUg8PWRutUvQER5IonmeQtxgZOT+tea/BLxD8X&#10;bXW7b4mIG1SC2VQLa5MbhosfcEanIGec4ziv0W+FWvaVHfXHiLU9NjGp3UxuNseE8gMcYQn5gBno&#10;Aa9rM8RXpXhUtNQ/Psz5vLZSk3y6I+S5v2bPiNrd6txqmmXVnbzDeq3qxxll65Cbi/4ECvtX4beF&#10;/DHwq+Hq6TezXNk1t+8t44rImNS3B/eDGTk8nOB0q38QfjVqGnTRWtpbvDdPl/8ASR8sq54+bnp+&#10;FeAa94h1Lxr9oHiISmG8HluIpmjVc85Ugg9q818XxlCMKsPu1Pq6GEp+zU31+Z7r4j/aA8E6boLi&#10;KZrx41YW53kJ5oxkMchQ3sTXy34g+MHj/wARWhtdD0b7cxkZo451Em0EfeAz+tdxY/Dj9nrwf8Kt&#10;V0fW7nUI9SuLd5rWV5DMBIR8ow2R1x2rn/hR8GvDvhGG3vNR1J72CeX7ZBJGPJjmAClo5MtzjkHH&#10;B9K78DnVDnabt6nn/XFPErD2cfPucj4R8CyeOD9v+J7T6Svzs8cUzRu+0chMB9teEv4w+HHh7xVP&#10;pFrqGoBU3BFEi3Erf3SqEKOvr+dfo5d/DzwPd6hdeLdDsRY2t3CUdYI/M3yFcFgWK9fUV8K+K/DH&#10;hrwFqj+ILUxTSSTsi/aFaRjg+vUY9N3FfV5RnMHP2UXc3zjBQXvKR1OkXPhG+0E3Ed9qiziMH7OY&#10;YYZxzyWZpNvPtXr9n8P/AAn4n0aLUYdWuJJEQMtlKwaWVuuNsXbPHPXHevlJJv7Mc6/bqu2Z90pl&#10;AwAe+CentXZ+GfEWgaYNU8VXmuRi+ARrX7IxiYhRjaUU4YjntTzWtJylGKSfkezl954anK9lE++N&#10;F0m/bw6NT1rzbS0s02xxsqrI2P7o4OOO/FeW+Jta8GR+KoPEsdqFvfLRbe8umWV8qMfLkkR+3Q18&#10;8J8eLjxLpX/COtrN5HE7+fPLcMZBkYymf4AcVyvif4jaHrVvHpV7FbWITcBLH83nDjLJ1YV4tDAV&#10;pyakmGOzWnSXMpXOp+JPxh0G3mvoNftBdzxh1huZZR5ak/xgoeWHscGviXVviP4b1K+knhUz3IHz&#10;zSffYY6pnnp3zXqln4c0rVHljsCdkIKWj3q71Of72/GeuBwK+ivCvwT8D3+lx3OlaPpFvdrbgX95&#10;IwXee+0sWP8A3yPwrvx+Z4fB0bxTkz5pUK2Lq3qSSifGXhbwb4b1TUovGlzdz6bbSIY0ZmLJlsZ3&#10;KxwTxXpmq+CIPD2jz3OjyTahDcMPJuIwSNwHdfvDvjivqz/hWXwxtdJfSfEURmQS7kwSkaDOcAjg&#10;g9zWdod1b6FcSxfDeWCYWz7rmS4YMyjoVROQwwOCa/PcRn6rz5qk7Lt2R6sslhCPLDVnyx4POoTh&#10;prkwLJ5gVDKdrgL161B8UdcsPD1nb2thF9pkvCUuH8rcsR6539q9o1z4X6bruuXPiT7fLbSXUgki&#10;tZSsSq7YztK56nnkcVtT/ATUrnRbuPzo5zdSrHBBJeQmTc/JKgfwds8V7mSZvh5VHSTumfO5nl9S&#10;FNykrHw1p/w/0/VZv+Ek1m/ltIEX55BuIUdQABk5PpXPeIJNLivLax8HQBbCQ/vLnO+aRx13SYGM&#10;9wBX3J4E/Zr8cy6he6Bc6PNH9kTzl3jzEkUDhlK7gQPrXN63+zf498Q+IzpuneGjC1svmGS5L2sU&#10;q9yPlwc1ljc6UKs4QV0upeGwTUYtyR8xaQ9vPe/2pdJG8aL5OzBPzA9znHX8q9yXxVrNr4Me0tFh&#10;ihSUzqgCqSwGM5HP4d6+g9H/AGSdE0fwel14ruzYS3LbE01kfMZH3nyyICpOMZyT1xivL/EvwVZb&#10;9fA/hlrwzO0bR3DRF7WSNcBiz4AyT6dBXweOx0MRJUKjaas/ken/AGZNwc07nml9qui6po9m3iDT&#10;Y5bi42qZJF+YByRlfQj25r0Dw/Db6RFFpulkajD5ijZcNh+Rn5OMlu2etdJr3wd8caFZGDdbXl5a&#10;L5kFvaBSxUDLYLZHQHntR4Gv/BvhO5h1LVbdf7Tu7bz7e5b5xDjsFII3g9T/ADr24ZnQw1Jyo6sx&#10;wORSqS5Zq1+p6jF4OivLaOXS/tW6FQ5S7TkZ/hVxjIB9RmvZfBHhiW3srbVtUe2VpJQQrffKqeue&#10;oyOOa2PCVh4v8ZLB4gupYZLZmRmlfYkpHXmMKOff9K+pLj4Y2OuLb/YoH2ToqebhVIYjn7vp6nmv&#10;gsdnM6tRzqKzP0XA5IqEVCLuYmifFqz0bV5tRtLC0itvs5iWO0jJkZx3aTcM5PXNVrP4l6z4kVrm&#10;zsvJ42qS4YKBxj3/ACr0qz+Angqz8QWFlrN1bWelWMZmuIbZsyXD8ZaUkkhe3v6VxXxGvPDOl+I5&#10;9R8MmCz04hYYYUUEEKMbgAOvrxXg43PJQg+U9Clg4uraLueTeIp7nUtXe11WeHLJjyo1OcYzjIxy&#10;fpXSeFfhxo2sGyfxLaRx2YPmo0qNvz2JIOQPyrmra1tr+/8A7Tu5SrtwCikMwA75/pXp2n6t4q0P&#10;SWnPkm2nZIm81CxMbcYRuoPPpXLDHSlDewVocraUbk/xN8BfD+DwnPNZQRwSrgQFMvHJ/tnOSuOO&#10;B+tfMlvqelaX5Onw23ktcuEXaxO4Zzv2E7SDjrXrfjPW9IDL4fW489gPmWdWkjjXqQR37jkV4d4n&#10;ju9K0F/Fsk8Utol2UhgzslAI6iLsvbOa8DGXq1Pcqe926H59nvI6nJLRPc47xOtn4fe51VrOHzUl&#10;EgkilByFPAC54LHitf4deFdU1jxLF4v1/TZ57q4tjFaaO6Lt5JIdnyuOcZI6j8qxbq7u9e0JxbW1&#10;qGlxIi3KBCq5GdpHU/rXnPjvxLq+h6ZYeLtM1m90yRJxa/Y7YGcGJDySqgHJPOM15+DoSq1/ZqXv&#10;PTr9yPyTj7JsNgsFGdBfE/vF+Jek3+ifFH+w7/TLi1jjnD3dkbjMThxlSq5GVBOTg9OMVn/G9vHP&#10;wy8BXA8O3YuNLuAXnNnI6i28xPlj2k7mAzzxTPh94yu/jb9o8L+KFjijtJ/tcer6pIbVpTJwVG8g&#10;gAjOADVrxJ4KkjutUPgpxqelQT4bUZCwCAAAjy3yCMjg4Ga+nxGIoUsXRp4iCvDeL1T7a9GfhKUq&#10;EruDavsfMel698DvDvg620fw7ourv4w1KIyz3Goo6Nv6bYlIH7vndjuK7LxX+zb4Z8N+Abb4o/E/&#10;Wo7ea/jjcWckxV7gOw8tIlVsRxkkZ4GQK9K+IuufE3w18C08da3JpFmXgk07w3fpDHdfbA52uhmz&#10;vjdVAPPQ968ettM8L+LvDGga6PsV19i0tZ7tbuSW9kikYEM/lsQg+blQw4xX3mW5tOtF4mmnFc7j&#10;Jp82y0SdlZffqdvEuRShOGKn7qklY0v2g9G0/wACfB7TPAptr6HWdQlt7jTbq2IW1mtmAPlhVIbI&#10;zwR94jpXN/s+fE/xb+zRp50uHwrc6wuq3Sx3QRZEu4yykADgHGepz2r5G8a/EfxzY/E+HxFNrM2t&#10;2ekzLcacLiUFEKHKgqRhDkY2g4FfoJofxf8ADPjuFfFXiyOC3kv7OOaO8tHkmS2u87fKZCwjLEck&#10;k8Yr63PcBUoZXTw+KoqrTqays7O72XR7HNToV8NGMqXvc3lsfXfg34jfFXxpfXEcfgu3/wBDjN0l&#10;xPCs8mmGQ7fOQzsCGOAcoM/jXnSnxZeahJqut+P786g7fZri1nt2+0PEclkVzkg4xxXCHxXrF6s2&#10;gfC7UZp9Xks40mnjjXyI4k/illBG1jyVHr618lXPin4p/CfXX1G8vIriaXYk14pxKzEkkbznnrg4&#10;+tfk/D3BsK1atHD8sNFyqV23v32+TPoMNXc+WT0qefX0R6j8TfCGg23jPT7j4PS61NdzpHHqFk7N&#10;GymLks7rkKG/3vpX27ZeA9J+Ifwy0q1s728Nzb7rmabUWjWB/kIeGNWYySy5wM4P4V+ar/FvTri+&#10;bU2XUlm3b57VpVCu+Acl1HIbPIP8q/SL9mzxH44naTXfERgijs7V3hjtHgMaIVUpuO4ncc9MHnNa&#10;8cZRjaeHoOo0nTd7vr5eaM8fGrUiq09JL+tD5X8R+MvjR8O/Dt34P0zVJ40uJJBe2kEnzKgbCoFO&#10;GA44HIrxNPiV8S40k1KWeWRduyVZRvCoRgkL2B6c1+znjnwn8LfiFeQfEvxqILFfIg027vLXUohu&#10;YrgOY16kA5OOM9RX556x8NNGuvGF1pfgW41KexupGt3umRZ3c5OCQGGQeoIOK2yfPcrr0kp4Xlmt&#10;3y7/ADPfrY6MsNBv3pJapafeeN+Cvi54e077Ho/iW21S1ljlAt9Qt23q0T+sYH3s8jJxXuUtr4R/&#10;sx7ywuTJFdSlre5vdglRm5CkdQT7V5n4g0u4XQ9O0cwRRvbXLKjOmJVMRwCzIpYE56NXc+B9Xh8L&#10;R6tHqghmmLJDDBs863K8HJZvmRs85GM13YqhSn++hT33R5eGxrp1HOEbpq1nsQ+HvFuhSL9nS98y&#10;W33LELeRFfj+EoTuxzycZrzT4wX0eqapBqur3tuk5tILW30NYpRIB826YORtIPAODnOOK9I8R67o&#10;XhXTLuDwz4S0yW81ORIpNYkiNw0XmLyIicbcccjoRzXxz8UfGqm/heW8e9vfIZp5GCkwopyqJzgE&#10;Dg+3FfR8F8MKeNhjaaceVPezf/AR9HluKVFSUmtVqv8AgHsfw+uNS024fw/pU0sDXcTPLPEeQAc/&#10;MemF9K9J8H/E7xXPql14W09BewzROn223UvKQvJHIOzGOehrxfwFp+ueUdY1AzBGtFeGB0+dw4BO&#10;W49e1aOueF/H3w78WWXijwzpt5DLfMskMNwm1ZLdgcyKTgAZxzj86+hz+nhalebUvfkna70uvMyx&#10;eZcqWKoNq2/mj6ph+EumX3w/fx5dSrb3ojK3AkjwmGbAyyndnO3knFU/Cep6n4bDxeL447u32oQy&#10;KGzGDj5sE44AyCM89aveCPiFrv2ZbW+S1kF1AEkgaXCKM4+YdTz04p+rxatLb39pZWslmLmJosyc&#10;JIST91m7c8c81+KYupi603h6mqvpr+RrxPVjPDU61JWXV9dT5p1T4n29t4quT4a0GGKznunEK5Lz&#10;Bl4dhyP4ucHJr2PRtT0PX7Sa08Rz3NlGWz5cGUyVB4IHqepxxXlth4O+G6eDL6e51LZ4i0+6Z5Xj&#10;UmNZVGcM7MAM/wAXFcN4D+IepfEfS1vbm0FnL57WhlOMysGK5G7GQwHevtpYD69SccLTcVS0k3dN&#10;9nruvQ+ZxClLDpwV3Y+mLHUrMozXtyzWjosCyRAyEKDySo25wMdq05vEkUcDWfhOK4it3yqXFydp&#10;YMo4yPT8K5jRLZBBLotxIzFCBIITG0RGAQC3HPqPWvQvDulaYIby3vdsqwwq8crqCVw27AbP9K9n&#10;Js4o0W6eIV+h73CGeVKUFQq6M5LxTZ+N/E3gGDw4mo3LrbTky/ZkVQEP3F/2u5JOc1keEfgprN2J&#10;NAvL6+cTJ5ixI3lOpXk/MqjBr668K6PNe3NneaD9kuVEyi6LqWUsozgIp3MDjGc45r03xV8KfFnj&#10;LwlN4l8OTwWc3mSNLpljvh+y7DtCusgPzOozkZB7Vy5nx3TwtWOGw0YxhJ7tPc/XsDhVWj7SLufH&#10;Fh4f1zQtJawvD9hVZBB9uYh3bb/tMMHg965rUPB3grwvqw8QQXN5evcQnzGmmDgFTySq9Pyrqda0&#10;PVJYZfDWuG7uI2IilMrENE4+6x8vjIPI9q5bS/DV54ds5dP1jDzT7oVR1/ebRnBAwO1fp+R0nVp+&#10;19pZ9l1NMRU5XyuJ0OlXNvqdpc6zFHbrZQOoHlYySQM8EZP5VZlg1fUtDF3pM8aW9upKpv42uwLF&#10;gehIHYZrjtEh1axhkt7KQiCJCjPHjzgc8e21c5xWJrdjJ4Ns7rxi13dOt2N4tY0EjedyNxCHoxxw&#10;P/rVceablTsY1ZWirHV6h8QdN8L6ePE+sT20a7jFaWMaGSeeRscKpxjOBg149B8PPip44+Ler/Er&#10;xcq2fhy1jTUbPT5R8ojnUMEHUbi5wQRx61ieBPEXiKbx1beNfGFhbs0AaKysbuyfygJTtLOTklh2&#10;OeK+67Wzv7W2sNN8QjMt7CJLryTsiUL8yhB2ABxX1HDeGeHlNSs21/Vj5rG1otxb6Hkml2l3d+Rr&#10;7AQszmOWNS2eCQhKnjke35VL/wAJxaaNqE8OvxAyI21mh+R4l6BpD2GOcV6xe2WmQXy29pJsjuCY&#10;9vHK9V/I9cVwHijwLruiG91LThbGSaHGJ1XYcEHI7twO+a9DMaPLF1XsRWbnseTfFzXo544IvBN3&#10;HEl46+bEVVtpb+PJDNg8k5/pXzNpFiL5bmfTtWuIrl5TZveRnzF8yM5Aj37cDd1xivU9P8TXOhQy&#10;aB4p086ol7cNLHNZrGszF22hFdRuRRk/KCBWmYtHONFsbC80bToYhNeyTETyBwrA/vZGwpOOCe/H&#10;avyXirN5YVexhGzb0elmvzZjQjKpU1scV4UtvE+jx/YvEVxPLFJcLcXt7AUjuJ1Un/VBA4Xjg49O&#10;1fbnhfQfBnjnUNLgsbTTWtrbE9tcMmdQkfGVW4MhXc24HK9h04r5p+HGgaLNqj3tq8tnbPb8LGTc&#10;STOE4XO4pEXPLAc816tb+CfD+pJ9r8RJc6Y1u0z2GowTGJvPdgqoQBj5V3ZbrX82cc42lXrPlm6c&#10;rbpdX/dTV/k9F0PsaGBcaUZJ7HJ/tKfEvxd4F8Qr4V1vSJ0gKO+j6k0aQxPzyfLjz8ijj617d+w7&#10;ceF7X4uyan4g1IC91HTPLhgNu+XmwWBVxlBuJwyn+mK+XPjJ4Dhm8Waf8UrfWbjXbSSZbB7Y4Pl+&#10;SeFVm3bsY+YbcYOcV9kfsl/B7x541+MGlvoVtdPbIJrm/ij2bYEVcIQVBClyeASDjkDtX6x4bUMH&#10;LD4Ghh4r2stJuzWvaz1Xn0PgKuJjSxFRximne7PtP9mv9nbXvjH8UL+x1LTDDbQXhtbfzY/4CWM0&#10;jKDgqf4Qfy5r+jnwz4X8OfCjwbbeB/CksenvHCI2laBcswXkhjg/hXg/7M/hDwh8GPAs95d3Vq2q&#10;3c8jzD7RulQEnAIY7h16YrZ8beNf7RuAYpoJgwJAWRTgeh5zX9y8FcKYPJqEnTiueerPjM8zWtjK&#10;kaUdIR29e58l+C7TXdb8aeI9Ce5dC+ryK+ovGxjdjjA3j5V49a3NU0vUvBF5NqXiDVrO0023+bfc&#10;u2ZAP7uAykfjXi2keC9G1PxzrlzeA+dPfA+WjHGQB/dIB/WvfrLQrrRtPuILKON1aEqI5I1OOOcH&#10;BNe7jJczMKMeTRnIfCjxx4cuvDmuafehJxJqEkqFo925Hzggg9D71+cX7dPxw8CeBPhreaR4bsjB&#10;qVyGjCoEX73AxgZwT7163r/j2P4Zya9NczCCRZt5BYjcOeAOn49K/BL9oL4m6h8WfGV1qszFrdCy&#10;26MeCW+83fr/AJ61xPEuStLodM8MlJOHU9S+Hvg3UfjZ+z7o1i0AvLuw1yK7a2E3zSjcwEfzYU4J&#10;4J71+1Hwa8GyeAvDY1CxjgsNZv8ARZzPo1urEtsiKqGUNkrnBdhjGfevzM/4JuXGg32pyaNq4Iit&#10;rzzAoTzDv+8p8vPzEnoD0r9PPHfxmm0DXr3wv4aS2e+lgEpktYniDRKglePLIzKxYbWwMccV/F/j&#10;PgJPMnrotfvP6T8PakKeDstXLf5Hx38V/hb4e8daLo/hvwnCG1vTtWk13xPdxXTNBaTPH+6iRMNI&#10;QBn5VBGT0r508I/ECX4Zadf2eswT3GoQRlp57kN5sAYsqkMxVl69+g4Ne+eEPG9n4G8bajr/AIi0&#10;m9a8uLX+04UubuSSFVckmVMxjBQA+tfMes6LpPxZ+Iep6jftPHo2oyNFb/ZbtYI5T0yzPgqBnrgc&#10;96/DsdmcI/7NWei6q10erxHUhTaqUr8z6HTar8Ubr/hPNHhiuLhbCeyj1q9W1nZ4pJ182OMTAnaN&#10;oOcg45r2jw14O1vxho6eOPD+p+TH5qidJoXmMxjAByA33VyTwOlcn8Kf2XNL0zQrnUo1c+XM8E7W&#10;92bn/R921cK27IwRkivp/wCHXhyz+CMctr4X1m6uBdTJqEVjcWw8uGRV2GNUY/KT/eA575rsqZBX&#10;nKFSg7td93563R8xh6NZVOeSvcy9F8D22l7teTVsX09nAt3HciVLOTbIylxExPykqONvWuC/a31u&#10;K40u3l022vb23S1mUwwRLHA1zEVI8yQgKRyQij/Gvsxxe6P/AGh4n1GSLzL6WCC6t3CubcomRE2V&#10;BQZBJB96+Wv2lvBFvcWMHjv+0pn0+CylmtLa0QPbC5YkSSMxO0AdO5xX6RgqCpzg5s9etGXsnKKP&#10;y60/xf4/0fR7m2v/ALboti5wLW2ceYPV2ZGKjk9BnHrSeG/HNjZ3hNhqDSG3iLpIQI5UYdckYySf&#10;xPevJviF8TjLpg0OP9/Fu86aWN924OcqM5CqF9K878G6Haaz4h8jyZNTtpoHAjy0MQkAyGaQEFsE&#10;9sDPWv2XC5Dh6mHdbEe72Pg5ZvVVVQhK56jY+Pv+Fi/Ee60/SZ1u7rmGCSRQ0ULkcsWUFmb17ete&#10;u6r4bvL+0uLvVLmaQy20cVx9oHlbjGNoKlQNoHQYxxXgPhC11Hwr4untrNbaCONzF56J8yqy4Ybj&#10;0IORmvsfT9U8K6xZyWWr6wtkFjiVoJLfzxOkmA3zZIA25HrzUcVV5YejS9hH3UvU9XLIQrTbqO7Z&#10;434W0pPClmugabpsN5bljIfs7je285ZmIG7Oeue/Ffof8PfCmk6F5Wvahs055dNNhJEAoijWQbk8&#10;wcsW3f8A668iuvBfg7RrLT9Y+H17p+ti4vTYyoFaK5t5HUMjMPmyOpzkY6Cum0fwNqypM3jmK6t5&#10;LFN8cFh88hikQlvOUBgGwAULMSPSvxDiPFrE01UU+S7+b+R91lGFdFyjy3RyJOgeGPG+r6bBbyXT&#10;RPvt44cucvyzKQ2CQckDAx0IrtPFngq38TaRB4i1O4tLq3ljNlbWOpbVEouEC/vM5EhVuU+UYFU/&#10;Bngi18S3tzr9nYPHICmzUTP5EsadF3hsYkx+f6V7paab4K8Q6XZxeIXgvkgdHsdyl57Zw3ls5SMq&#10;AAwJAPHPUV8hjs0nRlBUJPRas+pypc8Zc60PlvwB8KviX4Lml8J+H9d1u0gv5lNt9gQalo0PlEoV&#10;ltjgwjgAmN1I7Cvorwh4y8XfBy+s7P8AaD0qK/0qJ3KeKNMgfVbGJJcRYaFV+0WRbPPyPju1fV2o&#10;eFdL8HaGl94ejk1S7aeSG8S1AhI4ycRAFW25ycHjk57V5FrdzpGheKodR2SS3b2UawWw3NG37wHL&#10;gONwjbOcDjqTXg5pn9WvK06ClHvtL71+t0dFDDJO0HY47UfBPwc/aHs5vHeiXNtpsmmDZdeIfCVx&#10;5F3NA+XiVzHxIc4ysqnjIIrl/DVp4t8HeJB4S1e0l8e6Nb+VNBq9g8NlqrWzD54prZmSO4Zc8GNl&#10;bcMbSDXolz8Kfhjevc65ZRXfhrxDcKZoNe0GZbGeSUkiJXjU+VOikYKPHJkfXNdB4d8F/tOeD5p/&#10;GVz4f0nxFDbab5D69pYgtdbgCbWLGxmkNtI743MI2Rz6A8UZfmVOXuc/MraRnuvR/wDDehulySTl&#10;ud/8A/Fvw98R2EWmWVx9l1K2nvIP7MltxaanBEwZGFxbyGOVcpznaQSK1Nb+Gll448fraaLqkjWa&#10;A2lrIXwtuGXMdv8AN0ZmPJJ6msHwr4g+DH7Seq2XhH4u3N4/iS0aT+zptTh/sbXLZn53RKnlTrjH&#10;DRu64A616TJpv7TP7PVrLY/Dy/tPHGkXVqb630jxMFTXE2SlMx3fliKfaNpXzkVj3kzzU1FThNvn&#10;5L9H+jM8Ri5xnfr+B3fg74bf8KottTjtI5bvUZ4YNtvLMxhjdgRIfNTdnnAAIHWvlqwR5NevdK1b&#10;SpYdbhu2NzFHJ/otrG/zIrFRlTt6k5z6V674I+N2k+J47fQ9Ymu9H8RyPI50nX7V7OeUlsuqGYhL&#10;llOTuhZlxjBxXPeB/h1r+l/HrVfil4o1W+/spreS20rw1Gm6Gee3DIspJJUq/JBfr0ryssxc6mIn&#10;GquSy08/n1NsPjpRcm3dnQ6D8JtJ8f8AhxLOa8vL/wAq9abV9Pu5zcWlzDECW3K45HzcZHA471+a&#10;vjX9gf4MarqZil8OWGgmfUXmj17w+8mnXaNIxOxjGVUHcR1Bz6c1+pvg/WPFGsLY/wBl2S2tg1r9&#10;1BuuPMdjlZDEiryeMdRj8a8M+LXiPVD4hk0PTJbi2Ms0SnylCK/zgElZAdvByTwSe9fX5XxBiaFf&#10;loVmrdE/+CcVTDxxE2qsU15nxJffsp/tZfAmNNR+AnxJGt2E0q/adI8YW63MYwSyKJogHPXAJyc1&#10;1OiftA/tOfD5GX4z/Ce/uSsSk3vhKdL5CWXJzauRLjIGcA46V9ualHpOs+EImu7s2RhuI3AmK7h5&#10;fXdlgCw64J714E3xIXTtbn0u31W8Ewjx8zqPN+YELg5wDnnb0719hl+bLHTcMXQhUa62s/vjb8bk&#10;U8rcHejUcfK919zPlfTv2n/h3438SyvpevRaDei12nRdX8zTbwzysQ6CKcJ9w9P/AK9fVHhT4caN&#10;4jt2h0p47m0u7DMrHGBLIMZDISPlY8NwTjmma9aeBP2stHg0zxj4ZsJ0tWWxuV1Ozje4+VjudGZA&#10;QM8gg+9Vr39hX4a+Cri2uPgl4r8VeBr+K2z52l3j3FkxViAJLW78yNcgjhGUYFenmWByqlBe0boz&#10;7fEvv3OeWOxdN8srTj9z/wAj4avvhHrmjfFC3vZLkS2MEc0UiPGVltnjcgBCwAIbHJrvfFHxPn+F&#10;txHpWkW9zC2quz216gzEXZsuSTycZ9Riuq8f2X7XngbT5NT1Wy8NePbFZCpu7Nf7N1M26MVPmFi8&#10;LFlG5iGHJrzrWfit4A1zRYtH+Ofhjxh4JNtAI4Ly809pLGNGG7cLmLdGATjksOBnBNeJi+EquLhG&#10;vTmqi2916/dud+X8UxwkJKEORvur/iem6D8TtaN0bHVAt611hbYk7sDbyHOeTnFdPrFl4D1K1k1q&#10;6gaK6EUVuY4wgUMuASQMDnGfUmqnw1+Ffh7xfqhvPhZ4h0C+061iW4g1G21KGe4aNVEmGhyWDDO1&#10;sDJOR2zWn8VvAdx8MfAw8a+JHe40u/eJory1TzGa4L+XjHBLAfMAB0Nfm+YcP4mlWceVrpse5S4m&#10;9rBSm1I0tP1nw/4fntntbSBmuFCtIigbF28MOQAR3z3r17xbq2i+L9Dl0KMFS0QTz45eUYjgkAsD&#10;jPIHWvMvhfofhX4qNBommrci0htxJPe3n7hlbbkjlcEfnW7pvhbU7OKTTNJlRrHzZV5ZWmJThQrd&#10;B24riwGWyoOVWb27n1WX5vGUbJW06HDab48v/hLH/wAK11zUtJup/s4aC5uYiftOV+TaXAGQQRgA&#10;9OfWvaYrfR/i9o2fixaR3X2aPMDXMggMYYLvK7QDjgAd/SvKvGXwE8M/EXw09l4ws7oXNtLDd6R9&#10;jbypFRGIc+ZgcZYZ+tclqitY6TcaWNWvbQGCSI3hkWZy+07YmBGPmIx09K+hq+xxjisO+WT37LzO&#10;WrnE4Qn7SN0tu7PZPEnif9m3wjc2/hdNMnvZo1S3eW3y0NtbRruykjkhSem7HsKj8FeF/DPjFJr3&#10;QZZhADLLYlRhgTJ8quRjcAPvH86+AbD4V+JfDzvqM14dRuJ9rtOzB0kRsfeKgBiB1XGBzXonhPxJ&#10;4n0iebwxBbyKJsLBdQymJPnzvXaAMHIHfHrmvtclyvG4SnKeAxN7b2PzLH5nGpV/eUuW+3X8T9AL&#10;vWdU+Hthe30L2U9so+ysNOfEgMi7SrSK2Dnvg18qy67rUslrPp9rHbPJJI8lssm9ZWLfLuLfMR+X&#10;41I6X9h4EvNN1FzdStFG9xbq7r5IRgFkUAEOcnByBxXm2gPqFrfJqUcjTxW037xM7tqY6g5wOcj8&#10;Pev3rgjiOpjcI/rLXNHQ+Qx2HUKt4Lc+l41tbm8tLua2toriGVWn8xcujEYO1iOpzwRxWZ400RYd&#10;TijuYbfyFQXEPl5k4TBIcHIPPzeoIryGz+Lsdykd/PGiyf8ALeB8M7KvTGAfz/WtPxH8UtG8Qajc&#10;X15BFbMD5UUCyF1aMc9eCM55FfZwwkrXpoiOOobylex7N4WHiC2+y3Jv3gtjI8iWsmPKEh53bWBX&#10;n0zk16zNpfgLxw9pD4j0qKG7M277XAzRq7rghtqcZzjPH4V88+DPixo3imy8hNPlSG0i+zgIymPa&#10;ijDIBzj0P+FeheG/iVo+m3IF9BJK28bVUZVRnkgjpW/1V8tqiucVXERqczgz6X1P4ceGdMsILdLq&#10;eMG7aW8CNuAQDd8o6fMSeOK4OTQzp4lbS1tQLoFWfqd3QZAH611Fr8WtA1q+eZbUpDLMXMQDE7Tg&#10;Drzx6U298TeANSuIraNbhEjJLLH8zbtwPzEdhj8q48XltGpTcJJWPjZUMRCq5QR8QfHLQtZDwafd&#10;XkhW3w4jCllzvCgKeMdRXjOs6D8QfD2lJqmqSNJBp6iGC3mBO2Y4kCBT6Bjk+tfrJ4i0XR/EM1pZ&#10;38MaPHiYyheeDuRSBz0H614ZqGm6N4qvptEmtIbyOxbbK8y4ZZAOQwHO4g8Z5xXy9XhyhB+7HTse&#10;BinjY1HUVV3Pzw0HRtA8d+IBN4sMy3F9drKyRKoj3Fhn5QARxz3r9DNOtNE0ywOg6ReW5t44BBH5&#10;6KZEUADI3Z/PtmvCfEPgjwB4U1eTVmh+xEyKge3Z3kQke5wATjpzXa+CfEvgXTWGn3txp5e4jKxS&#10;TlfPlCtymRnGQM8n61+ReJOT4mShDBQ0jqfW+HvF2HwKlHNqy9pOW9un3FKL4UeDtFm1HxLc6zbW&#10;k0isEYZLqoOeCPlyx4APTNfnpJ8APD3xQ+K17rmkR38+qSsZjNpkmGdkGA0gyq7cYBziv0l8Z6ss&#10;PhmSRNK+1WrO4jjiZXIjcZ469Djqc5r48svBnjXVkjutL0f+zUlj8tiZRCzKW6NvIUjjvX03hhjM&#10;zp0pTx8n0SXkLxT4pyyh7OGGqJ3u3bUufD39kS3vLh7Pxr4xlksbe8iuNS8OQzLfyzhvlZGiYtCC&#10;g5yGLIQCOlfo3dP8PLjTPs+iNdvBbRBrWaW4WWcxwnCoS5ywGMZPGOBX5uXHwR+J+gz/AG2PxvbJ&#10;aSzHzbeG2QTCLJDxrIu7OVwCeDjoK0PEXivw94gsoPDXh/TL201TTl+xxapdBllMaAFpFbgmNepO&#10;Mcehr6bjWhKtCE6M1JR3XYngLiDA4yqsPQnactl3fY9t+L/xKsvCfhO8bwcLiK/t1It9Og2K8g6M&#10;oGNoZyegPSvmjQvHt/428PX2gXGkXOlW0/kXjvNy8sqjO1gecrgc9Bis/wALRp408USaZ4Ymj1K4&#10;softN1deZ8rdCWUMcdT+Fdna6pdSXhMystuyNHLEu1ZYWHVht6/dI685r8+o0cJNxUaK54636n9u&#10;8A8IOrg1Xq1+a17wVmrevQ+WPhDoaWn7U/iX4f8Ag7WHtIvFOlQeJLWe+Oxf7RtCLW8VSOQTH5TH&#10;vivqn4SwwePvFOofD6S9traW+0m785Jd4Mv2eMzMGVCOAyBsn0r428bS2ehXWg/FiCaeY+DPFtvd&#10;apJFgY0y9b7Le5wOiq6uc8ZSv0E8Wa5oXhbxTY+LINMsbzSZxPGnlkxXEskkbR+Y8sQVmXYwO3PU&#10;81+p5pnFWjWoSwzuppJ7aNWX32sZYPBYbC0sXRpR5ZXvHqtfy1PK/EfhPwd4Z1T7BNdQaiGsJDcC&#10;1ZsrIuCqgjJJCkZB5zWf4c0pdUijkmhvry2gWWKOZrc4RThQHYDb34yc5rmvG11FY38X9gxyFJGa&#10;SZl4KPKQHDbe3H4ivq74HRwSfBDWTKk96snim1sU+zTyxLbo9vJJPgAMvzMF3Dbk8AGu7D5LTzGS&#10;lil0bR9TheHYYDKp5xj5+1lNpKL91Ru+/kfld+3n8JbtfFmjfFDwjA32nwd4H0vxXqBYMBFb6bq8&#10;UFyTuGCQl0h4HfHSv0btbu+1eytL3RWEkV1GJ7N5l2mGN0U7gOnKng+9eL/tn+BrfW7LwwngmPUr&#10;ODxR4d8Q+D72PV7p3mH2ywa5iE4ZFJUm2V1UZGQO4zXHfsy/HUaj+z94XudTdrieLSoLCTfhdslo&#10;vkSKSO4KDg1xcdUpUMuw0aUOZwdrt9Ht8tGfkPh7xjg6eb4/DV4cka1rcr6rR373T+4+u/CGuReD&#10;Dc6rfPd38s8ohWOJMiNPUDouep9eK6z4lfEvwteFfDmjlrqby+biFd0hxglc9hnivA18SXWr4tow&#10;9vasA7MuefmGANvU59K9G0zx1pPgeObTda0kSuJFaDUpsFisuWRHXO5euAx614HBfEsKeIisRrJ7&#10;WNPFHgfBVMunVy6TXqt0cJcyeHtI1W1j8YRb3di1jGIw4VxyWLdiPetvTNdtYNM1C40JJIp7dlvR&#10;K0yxsoEqp+6BOW25zgds9BTfGcFp4l1hL60aNI5AZtzOu1COSBknJ9qkPwonvdVspbqWJ7I25aSN&#10;wVkdnUFGGOQOck8V/RWCziEoqU3Y/i2vkrjJxgrly51XW/EWnR+MtT1u6OoWxls4LeQlleNgJG2s&#10;SeB6ehrj7zxtqXiHX5NX1G3jj8sQwwJEhjiVIlwqjJPf5jnqec17TB8E/iO3gAL4NtH1lYtWuWhS&#10;CFpZ0jjt4g25EBY4LDJIAOfUGvNbDQ9Ql1i2svFM0VjbQiQXU8q8wtGQGTYcEPxgKeSeOK97E1Eq&#10;aqT0TR89hqdNSldpNaPyPojwWfCGqWbGXWtPSdDGCZGMLgP1wpyH2EckYJ4rdsfiX8S/AN5HrXw1&#10;1FGvISyQpcLIA6Ajg4/hYDr14r4q8V2x0nXZLzwZdG9FpKHi1CCEx7irDgRNnHIxX0V8O/2tNS8H&#10;T2tz4+8IN4qtUBikS0RFnjRwWc4OCzD34FZ4KKlUjJSt5mOZynCnKMY88X0Ps3Vf21fFd3eadrPx&#10;F1a60CygCSXtlpMiRfamV1VizuQdiLubg8kg54xX2H8DvjPoOp+Fr230O20jVtBWKeWPdJDfytbA&#10;NJlwWcbuvzbc5HWvA/BvxM/Ye+OTvF4r0WDS7W/iWCHTfEaLFJ5oQFvLQyHAOevGa8p8ff8ABPj4&#10;XXdk3xP/AGVtS8U+EFlnWxVbRk/s+TzLg2xxHIwITcx/iII571+hYTL2vfdXmZ+NZjnlJTVONB01&#10;5n6/aB4Q8CanPDqPwn1TUvDct7aw3K/2VLIlqxkRXKvDIxiPJIO0j6Vxnj/wj488F+Gbzxf4kttM&#10;v7SOWXzdSsD9kuI2L7FMsIARgSck7D6Zr8uPDPij9qD9k5oPC+tyL4oto8eVfLcfaPJi5G9Yk6A7&#10;QCBnaetYPxN/aBHjnQpPCnibUtR0vUrm/ur2MtMy2zQSnzMNGAWyD02jnnjNeLnOfUsM/ZvWT2Q5&#10;1pxhzppo+jbT453Gmab4nn1ZYf8AhINN1OOPTtMjB/02MqgLxHO3jPzDdkHsK/P79pD9pL4ieK/H&#10;7pfadbwT6bKPtGsXLtAkdtcLtJlfBQxkAZCk4x7V49e+O4I7+yj/ALcdrya8hublrqGePfLIm0+W&#10;4yI49zBtp5P6V8y/t565H4d8b29215aafZ3Vpa2FtImoyEvPDE7OViXhUdn3EsDkjAFfH1ZVsW/Y&#10;303seHUxs5xeup03ib436n4I/tDU/G3kaxfX2r2un2tzoSRtmG4tpioneTcjAMqkr8p57V9FfC3w&#10;Do0Hwm0jxd4gC6Tq0msNfamJrOJYnt2mE1n9mFswEboCCeSGBwa/O/4CfEKfxRocela7qGnabdx+&#10;OI9Jsra00Zrt75YLZJCTcIuI5CHOGZTwTX3B4i+K2vXWhXGj+DdPg1K6kvJVisnCRwxhWECnB2gK&#10;gjfPTJPoK8riHAuly0YKze5y0G4q8tz678EfGTwjcXGseMktYrWO6uBFN5bFfOitUCgIiguZWACY&#10;4AAGDX6K/s5ah+zm3hD/AIXBrzeIjqcn/IO0WyUxDlQQ08jAjkH8B71/OT8KL1fCniq6i1/Tri2v&#10;Ht5L1WjvFlj+0XGEgigtTvjclyOTleD6V+g/7MnxR8dwasuv+Odch0W1kAtr2MyRJJNcqwSOM2+0&#10;Im4Lj5QBn1qMizHEYWv7KKTi+57eVY5cyhUlZM/UfxL8b9f8TfEBtc1HS9HFgsdvb/YrO2X7QIml&#10;KALNxI0hB5JPPpXYfHvwb8LNG8YyeE3l1TSYoEDQOAl9EHlCtJ5yMUk544RuPQ1wek6fceKPEnm2&#10;+nLdrZ3WlTXdzAvlmKIXIZ2cp8mNuc5Havr3wx4Z0n4i/HPxbqN3bLcJpFvpFxZM6SzwE38Bm37r&#10;di6MnlDGY2AyfpX7Dhaar0nzxtc+vxFb2U4unK9j4nb9nXxfe+GU17wxo8up2UwlVdX8PQmfYy5G&#10;ZbWXypk98bh6E18n+Kfg58U9PzYebBco7ZuI2gW0uVfOQGDqrkA87ckZr9/bqDXEnNxeafFfuv3r&#10;rTSs0yrnqXtPIuQf96M1TurjSPEv/Em1CZL/ACCv2PVoIdTIHcYkFveL+TEYzXj1+HKEpc0dD3cu&#10;41xNHR6o/mp8SeA/F1o0tje6ddRFGwZmhJjP947hnpnODXjPizwpqgutN0yMTtBHeGW5nt4jLF5Z&#10;kjHPGQNoPb8a/oC+Mul/BzwnDJZw2jW2oyiQrH4au2aGNgQCLi1vEDQkjoPmr5gu7X4Xa3mOLUxa&#10;SsoHla1aNCD6j7Rb71/OMV4tXIcRTqc1Kd12sj7TCcfU60OXEUvmfzR/Evw94m0DxdqW/TLm0WS/&#10;muLYLbMpkhkY+W3Q5yBkc187eI/E1xpUZvRBKZ1TfkxgOSo+UnJX+LHXpX9TviL4GT6vbO9lAmow&#10;xgMsulyxalCM+qp+8HpgpXwD8Wv2R/C2umSO5tLEyyErLE8RtpQcj5SGCMOR3Ar4/MuH6dSq3VpW&#10;9Djr08uxkGpx17n45WPxWuoZrGbX9VN5Je232SziLoGt5XG8ncCeFxty3T6mui8UfGu/8GaEJJdJ&#10;vJr6G3jlt7szRmLduCfOck/xdDjjJxxXrXi//gnp4QD3dpokd7a3FucTrakNsZxkZU8gHsc8ivnH&#10;x/8AsU+P0YJFqkeqS7Bst7lTbyrGv3CzLhSSOmea8WhwpgI1ffn7vXT/ACOzhHFZrkknPK8SrS3T&#10;/RH0BpfxI0fW7LTL3T7+3uLvUHjW3trOdmG6RMyB8ZJZOSQR8uPSvQPDlnfanrwe8upIpNogg+1E&#10;KYzJtDFN397HJ96+Q/A37PPi74WeDNQ8VXmj3UutX066dovk+YyQ7fmnlEsWFweFIJ6HpX03pUAH&#10;iCy8XTz6jCbjRXW4imfMCPES0e0MPkZeVznJA7mvh89yShTqyhg67cL/AIn9L0fpH4nBUIU8TCXN&#10;2T0vbf5npniHTdP8VQXJt9YiaORDZXUFypkQzJ0G4Z2kYGSOeldf4R8HanDLJfXmsottEEEthH88&#10;beX0K7iGBwecde9fkf8AC/Vvjz/wmOo6H4Zumkt767k1CRrlSqbwdzOrlTywA4/DivoPwl47+LGn&#10;6rJqHi57p7eNZkWO4UIfMVcgkdt44XPH9PJ4g4MrQhzQr3dr77H6/kv0mMlxOFhWxVOpCp1Sei/E&#10;/S6y+EsGp6Vqr+Gra1trq+ilmDagsu2d413bgAwx8oPOSPxr5W1fw9rdvrV54Q1O/OopZtGyyxkm&#10;FldcoUDAYA5AOO1aGm/F7xjoOvT+HtbuLu1tr37IJrO4KvhI03R7OeDuPJXr7ivpf4eaBoni6C+v&#10;bxUG2wC2MzEAu+07QerfKwPBHftXw2Gr5hg5TjjPhVuXufzlxT4oxzHiOnDC0bU5K7dtfXQ7z9ne&#10;b4reB7G1n0rSNOv9Ke3kkuHN15d7KwP7vIJOME8cdK9A+Jfxv1Pwp4f1K917S7xjHNEljp1vgzXC&#10;MMOxYcbVY89AQK898Pp4q8LeD4brwzb3q6jLqC2xWOQK0fmjajlGG0rnjGa878UeOvijrF3PoPjm&#10;08i40+5aKSaaHJlkByFLcgAjkDNflmY4qvjsZVVCl8L1W11of0FlfiZClhJU4S99Ky5tT6a8F+Or&#10;Xxfplpp3ijSpIxKgMEWW2KML8r87QAM9MdOK9l8QeLNG0rQYtB1maKWO28wQWcWR0U7QSvIBzjrX&#10;596N8SfiJ4cukmmmhS2VShSVCAx5ztx6Z9a9Mm1jw7rOnpPp89yuoXjGa5Zn3JuJ5Kn09v1rmw2W&#10;YuVZR5moeRvl/GdOtQdaaXOt/wDM+UPGPwuvLLxQvi2zu2gRncw2B3SMoLFlAcnoCx6Zq7JdyWt8&#10;bWNpJZFUs7sRtyASSOB0HFelahqsNp4jivb65S5a1zsiJ5UsfmbkgcCuV1uW1+IVxOdBRGmRisjK&#10;NrgkcDsBn9BX9BZXm8eSnRlrZfcflUOIMBUxM4Ra5pa67X+88n034tr4h1ePTruMukEjJJITkMVP&#10;Axx06V2nxC0Xx/4j0ubxbpMlvcWEUjtFYxgKYvMxwB0xn0/xrzzw38Mbqw+IY0PTGUi5klk2TsAv&#10;mHAKhu2OT7iuv8cfB74kx30mlaOZrpLZvMkt7Zzh1Rgm4EHruIr6idelCP7tnqZdGsqqdTReR4m1&#10;54mmt5L67t8gSAs0anfEE4I4GRz+Nd1pnxSutPsDBaLuI3MINmcMOjAk5xnGSa+zPGPwD8M6boWj&#10;faiml3eo2okureSZQVlEgR2kGSSS3TkD25rlbD9kTSbO5n1vWNe0+WG1tpy21gjNJKP3QRcksVwM&#10;8YPTrWlXiKglGUk3Y+zp8VxpU3Cne/mtyb4XfHfXLaSLTRdRFUXzJmuuFdX7LngYxU2pWEHiTUp9&#10;YS7iuJLmU5hiGCwAGAOxJ9q8W174Xav8Jte1LS9UtTfWttM7RNG6h/LdUZQUX5iDvyOOB1Fcp4c1&#10;bxDLq8K+Hw9slzdQw28M3DySErhBnpyfWvm8bhYYyM50na+3mdGNweHzHB3kuWW+h3fiDQ9UtZLi&#10;SWE20cMgjL5KvhueQMHH1r4m+JHhT4kW/iu+1f7TPcafJGFjgiAZIkiGXkZiM4bp1r+m79lP9mP4&#10;BfH3TbvRvH3jmHS/EcbubjRtN8u4t4nH3Xa6uMiR8DkA8cc18k/tr/8ABPZ/APjQ+BvBfjDwl42O&#10;ssCPBtjrcdhrjDYck2JbY/QMD5q5JICdK0yLgPPqNFV54eM79pJu3ppqfyHxDxTHBYqWFqqSce91&#10;f8Op+Ifgvwpon2lJYpra4uJAHliEiMRuGSCN3bvivabGCz0rWfsbNHbpOmTINxKhSMdeO46HtXk8&#10;vwk8X+BvFGp6VrXhrVtPv7C4ubO505k8ue2eNsBJVcgjjGcdq910O/1M+HLcP4akMjpH5izHMqNw&#10;Dkdensa6s24arwn76fn5H6Zwv4p+wwkYYbAWv15tH57X/E7qP4pWGl+Hj/YF3G8lvqEUTJsjWQxk&#10;sjMmRltpAbvweR3r1bW/G8vgDwZbar4TnTUL3Wppp7C7cBoPMLM55cAYY/KPT0rhrLwB4dvtctZP&#10;7MnZY0uHkeHJaNEiJYqqDBYt2weK8T8ffDvXJRF4d0NLo2trMt7ZRsCdu9VLRRw5GW2HfjGQea9b&#10;gTKKWHxdnHd3d+pzLxDx9THKljU/YykrrXTtb+tT+jDw34S8NeMvBWmeIrWCeyv7/Sba6lhhdWhS&#10;SSIMV57bjXmnhDVTYa+1jdoU83MRZsAZU8DPHPWvmv4Tf8FE/hBL4Xj0vxksHhSfw34ft4dQsfED&#10;eTdXdxEPLb7GAu+UlVyU4OSBzXpUXxQ8FfEnV38ZfDsXB0a8VLixe6UwucD5j5Z5UFslRnOOtf1v&#10;lU4WUKatY+A8W+HnKi8XUrwnZ2SiknZ7Xs9T6/WXjavQjjuMVIGYEmIgZ4weleCWHji+tHWRcywk&#10;bXSQ8jnqCBXo1p430O5IWVjGSn8Y4GfVs17MYK+p/NUoONrmpf6vaaa4kucxs2VXdwrY7Z6Vai1Q&#10;XUKXJhkVT0cqdp9wacr22qW5b5JUPzAkZx+laMWozfu7CaRnj6BdxO09K56kUJSbOi8NeJfEOn3I&#10;bRJ5Yy3OFJKt9cmvXNP1j4q6rcBxiVMj93Cy7SMdSSeK5DwLoq3ckul72juGIaJnU+WVHOMYB3cZ&#10;54r2Hxbf+Evhb4Rl8WeJDJKLcBo4o2CySyAcKikgHmvKx2IpUYOrUdktS4JuVkOls/iHayw6tp1t&#10;bu/KSCVy2e+SeK7G6vPEd/poh1GJVdwC32Z2UD2BHNfnj4F/bN8T+I/jkui+IJvsmgXcotINOlCZ&#10;jUnaJGkx97d1Ar9P20cRE72OQcEqeDXh8P8AEeGzOnKrhZXSdjTE0pQlapuYdpqNtHax2V8JGkwP&#10;4ySPqeCa1lhYqwtC+f7kg3AVz+seENUu83OiajJaS7sgOglRvqCMj8K49vAXxUkDTSa7EvBBIkdQ&#10;F+gXH519HBXepyto7Zoddlu449Nsrq5mEmVhSNdsh7DluhPAr0+3/a0+LnhC0Gn/ABV+BHj2ysIg&#10;0S3vhwWOu23kxjhzBBMJ4wQPulDjpk18i2nxH8V/B/xHa3Njf6fr7W7G5/sm6meCSYK38Em1yoBO&#10;MlTmvoLR/wBtXxNqGsQ+IPEVpeaJppkiik0ZbddRk8t1+eYT24D8MeAF7ciu7Dw5UcmL0sekeGPi&#10;1+xX8cRdzzWa6Xd2KiS/Gt6Vd6HPa7uhklljiVT/AMDrK+PWs/EL4YaVpXjz4EeMr3VLdXQjw7cf&#10;Zb7T7uzTG8JcbA6sV+6fNOT1Ne1af8cvgh8QIZdGTxPoF9HcLsn0zVxHEzqf4XgugjH6EVx2p+EP&#10;2cPhfbLH9lt9Cs9Rkkma10CJxbSuQA8rRRrIijp8ygfjXVFq+pxOLex4nN+2/wDsqePYo9I+Lo8L&#10;29xODFJY+M7RtMdmQ4ZQ1/C0LYII+WUjivnbXfE//BLzWPFTWv8AwhMFhbR3kcM/izw1i206CdmA&#10;Aa5s50ULkjLBdvPNevftw+H/AIcz/s6f8K1tvD9teWxYS2erzywTPC8jmTzFYfPvfduIx0PSv52t&#10;c/Z41LUtHuvBWlarqEOnX0/my6ZDNIsEjqeN0a4Bxisas+zOzDUOdO7sfqB/wUni8M/tBeOPDXhD&#10;4Wazow0HSvDrWd1qZlj1MygOpiiZMt93ByX5Oa+fPhl8OfDHwm+F934a0saXdahfanb3k9xptmlh&#10;G0UETIAyJwWy3XHQDmvlPwP+zr48+Ftu1zpLTrbMwEwD5GVOMHcpP5nHvX1T4M0jxXqUkNs8c3lN&#10;hHmjUNt+vI9D3q4Vvd5Wzulg2oxt0NvT9Z1nRNTh1bSBPbXMHMU8I+73/I/SvWdN/aa8Z6bcGPX4&#10;7a5jVP3EUimMb+7MAQGJ7k5ri7nwZ450y6CiznliZiqTxodoz03BQSo561meIINV0x1i1yCCTBx5&#10;kZSRc9CPUH6ip5oS0ZvToSWp6dF+1H4/jvmlNrpc9q8gzb7Nv7vGGUH3969Z8N/Hb4SmNo7pG0uW&#10;5QM8Hlv5CkDbtBwR27AZ4r478jRbhRlVQscEYxgnrwKZNplrAoMJLEH1/KspYVdGEqjT2P0asYPC&#10;OvaWbAR2+o2FwrbSpU4RuiggAjHbPNfIH7XOteL/ANmz4PyeNP2Zd0fiS+8Q6ZpVhp1zDHeWsrX0&#10;6wMriZJPLXa3LAjFeHg6pa4m064uLfJ58qRk5/4CQaytQ8XeOLsJpl5qdxcW8dzDdLDcZlUS27h4&#10;yM88MBXFUwj+0ro6oVk1e9j7d8W/DvxzeeHrW40VtNg1UWkct/FZhY4/tGAXCngEBs44GfavBItR&#10;8QWF+dJ8UwRPcRNiVH4P6E5HpX0h8MPit4T8UW8NjrLpb6kww7uSqOemAWwASe3NaPxR+Hen6haS&#10;eIYLScXCnMc9l8+4Acb48cr7rUxVnZmdSL3i9TxrTr/R4CD5KxAHkLyMZ/WvrrwX8fdAihXSb65h&#10;iiUYZbhMKQOAqbBgYr4TtI1uXMUq7WU43c5P4f8A1q0ri3e3zIn3dvJP4f412yjFxsYRafxM/Tmw&#10;vvCevP8A2loX2SbzR88ttIA2PRsEHH1FYWt/Bj4da5b/AGd7I2sm3AmtmKMPw5Br87NL1C6srkNY&#10;TTW5bh2jbaa9w0Xxz450mA3NvqjGNOolIIbHrvH9a5JqzaNeRr4ZH0bF8HPCukaHLpsVql4zP50c&#10;86jcHCFAG28lec4z1r5Q8W/CPSdKdvOmYNvIZGVu57dema9z0z47+I0jH9uaeLiIgET2ykED1IGQ&#10;a5Xx94z8MeKYBdWv7uZFG9XBDE9se9JDozlCVjx2P4IabN4XfWdN1GzvruPzZH0Nj88oXAijXGDl&#10;yTk/w4r5Zu/AGhyX1xBrPhG70O8luA0d5aOZIodo5GCSSWPUk8Z9q+vfC3iTRdL1yPUL8sEVt2VH&#10;II6cfXvX0vpvjPwX4jYW0jwOX5+cLknp3qJv3rnT9dtdWPz08L/CXx1fxW+p6gl3IghM0FxIrY8k&#10;Nszu/u54Br6N0fT/ABPBZxWE9pZOsLAlsurumOQTyAffFfYtvZ28unjSoHxb7QixEfJtByAO2M84&#10;rOPhGGNxIAGA5O0daiVnfQ5oYyR4Jb2N3cXGI7SaCNgCMyByp74KgfyrorvwLq1/pa3+77XahsbN&#10;wdkb1I6gds4r2bVoLMzxSaRC1t5USpICd29gPmYn3P4VivcwWzCcuLZ84yCQp+tYukjaGLvsfP8A&#10;N4Ks2Rt8ci9ldc4B/HivM/EnwyufEAbQNC1I2s85AyF+Y54x6d+lfV3jXVofD3gaXxZquFjW7EEE&#10;cD+VJLgZZldlYYGR2r4a+Knxkk16XRND1bU28FaLdXaQyeJb2ERPBbgmWWUuDhpBgKGzgccV04eK&#10;npc6Ks5KHurc/RD4U/si/CX4Palp97p1r43l1dYo4r7V7eYXNmbmSMGTELDKoGOMKvb8a/O3/gpD&#10;8Ldc8eftH+HNJlivrvQvDbR3N/qQgZd0sZ3hPlwpwAOnrX1v+zB4s/aX8d+Cbfxd8MPid4b8RaM9&#10;/NDFba1J5d2bOCRoll8wK65kVd2COhr8yf2gf2ovi83xr1t/CmurPa/2k7CSwH2qJU3bMFRtDEYJ&#10;KjFdNVXjyx+858BzwxHtKsr26H0X+y3+1n8O/stx4G1u4tft39pXU0V0UaOJ/MlG9C7H70RJ3Zx0&#10;rU/an+L/AIck+PMfg7w6um31jYQ2dvJftcN5cTY86YpIhI4H15HNfK9xe+FPiibfRtRXTNYuSrXU&#10;mo39r/ZGJM/cdQGIZvUNgjvzT7TxDqOia5JoNv4c0K9uWil06K2unaFHMg2RvFIiSJJkZ56tnqKw&#10;qSfJyM9mpKk8T9Ypq3kefeHf+Cm/xa8B6FfeAtGtNLn0e4muYIZWiF1cJHcyvIxxuUliGPLg+ozX&#10;u17+3p+y/wCNPhxd/D+DwTPHqmpWU1hhrcRCOVoiVfzlPGD83I7V8C6x/wAE8p3mbW2uNb0a8lLX&#10;M0USpd26MTn5A/lNt7DmvHU/Yh+I3hi51HWdG8d2U15eKY4m1S3mtCoyCwyC6Kdvy5/OuV5hXhJR&#10;0aPucbR4dxnLN0pQk7Xs9PU/W74XXn7Geq+BtM8T674ogh1uxtDHJKLOCW5S5fczqCzCRsuSMhfp&#10;Xr3wo+HEnxm8MR+LdA1bTbaOaSZIrO8kP2rZG5QM6Ju2bsZAJyARnrX4Q2vwN/aZ+G0xuZNHk1u1&#10;B85LjSXS8D4BAb5Du/TmvevhL8QvjRceK7D4b6dp+p6Pe63dQ6ZHHdJJbRmS5kEeGkATaCcZJOQK&#10;UOI6qrQhKi2n23/E+nfhJgcxwsq2HzlJxV7VNkvKzv8AgfrPc/BH4twWtzqdp4b1C8s7ZpgL2waG&#10;ZJVhOCY13h2HB/hrk4vBXi66hjum0jVbaKaPzY5L+1mtUZTjGGkUKc5455r6M8LyftE/BfTrz4Df&#10;Ea2SKS10lZdO1TwrbNq0QtirAiQRyJNG5I43RnPXJrf8Oft5/CXU59O+E3xiGpeGYLe2iAudQspo&#10;t5iwqELMg2o2OWBIxX6PgsdgE1OrJ8q3T0Z/NedcI5upzpYTkqv7Lg7p+dj411rw/q/h65S11m2e&#10;B3XfHvwQwz2IJrH85oiYwjKR6jmv0g+Lmrfsn/EHwbbeH5fGXh2TTrnUIRcXNnKv9orGpLN5ZALL&#10;nAGcEV8x/GH4RfAHw54J0vUPgV4sv7y5uNSitBp880OpGSORsF3bCSKF4yTxWuLr4SdW2EqJp93q&#10;ebgOG8zhh+fHYWcZd1F8v5HhiAE/Pn5gMjoauxEg7R90c+1fa/i79iXxDofhtdd8N+ItM1OdI43N&#10;i8Zg8x3wNiS5dM5OBu4PrXlPj39m34wfDTR28ReJtOg+xRgedLZXKXPl7jgbgMEc8cA1zShdJnJG&#10;VNS5eY8Cky3PABGOtRFo2UrjOMEE1PC9jc3h0yOZPtAbaYSTvz9Mc16Bf/C3xxY2n2+60fUVgVNx&#10;lMEgUL9cdK56MvaLmhqdGIo+zdp6HnczKMFT/wDXrPnEjBsEkda1riCO2+V93pznAJ/lVX7Ozg9s&#10;dM9a1ScXZo5pxuZ0AZGJIJ9c0s6hn3qvYcH2qY27NlmPQ449qetpJK23qARhj/WqlJLVmaw73Ktv&#10;KVJWQn2z0qd8owlXnPQf41PNbSxOTJ1B6D/Ip0S7V5GfYipVWLVwlQaVgCu0YxkZHpUwKiErzn+H&#10;sTVTUNbsNIt0n1B0iRpPLDscZJ7c9K+b/i78RFsvEukxacxvdMwbm6Wxf94uwkBi6sPlyeh44r5z&#10;PuKMNgYN1JpNdOv3ChhXffQ+iNE8SaXrVxPp9qxW6tCFubd/vR56Z+o5rj/ir8Mrb4j6ILIX2oaZ&#10;ewt5llqmkzG2uoHIKnZIvIDKSG9RWB8K/HGkeO9b1G58K2ohtLYrHczlFEkkxGcMwYk7RxyK91Od&#10;mR+vWujIswjjKCqp3TJqR5ZaH5jav+xP+0JZzR3XgL4o30YiYskOpRiYDpwzgBiOMGvCvjLoP7UP&#10;7Ns/hr4weMPF9zq9xBfSaddm3lljskt5GQgNHIxUb8EdMcCv2qaYIp4IyegrlPG3hPw3448LX/hX&#10;xTawXtneQNHJBcKGXPYjPRgemDV4/CUKVJvk2PbyFVHi6coS1vu/89z1P4YeJ7Lxr4WsNcEnlxXs&#10;CyJ5mHByMkgrkYP1r9Evht4O/Z6+FGjWfjzx7qbXWsTW7yrb2zsTEkuRjZH3x6nivwi/Z48S6H8L&#10;9WHgDWjcxwaXcyxx2RQqHhJJGwMenTBzX05rvjC1htN8LSySMxaNc7lG7nrk5xX4o+II4GpUlGmm&#10;29D+nczyP+06NOj7ZxVtbdT91vCmvfBz4hW8sGgXs8Ucu1ot7MowVxjDlh165Ar8zv2rfgu3w78X&#10;S6lYlZ7S7dWcRjGx2GcnHTcPwzXy54C/aP1/4eRyaGI7iaa5laZZLZgqqgGSCpBJOepBr2rWf25v&#10;hV480KH4Va/pOtpr1xZMft7WpntppF5UmcsPLA98+gr7bhvi2GJcUtJPofhvE/h5XwEqk4K8F18j&#10;55MUI+VDx2FNMCiUFWK5AH61dleCRwjFVz3HGf8ACqwtVZyXfAHTniv06E7q5+dVYKOiK72kwPDE&#10;844Aq1bwFVIUYI9elOKvFhomVlHer1uC43cAZwB1yTTkzAyHxIPLJAPQ46miEAZjclhjr24rXitY&#10;/MMkq4HTH8zVaRSjlk+YdgMDr9aOboVCDexXNvLjYq5DY5B/rWhFamBAH5J9RzVRZGbAUspHBDHP&#10;41L9oIPzgsP51Dk7HRGjFbltDEpJU47mnvEGQoDk/wANUg4lVVAYY68d6tBUhj+ZffOfWn7QpUkR&#10;MbqHAUZH9akjnmjGXx6A96jW4jlUbCQPQ8mp5VA2tKc/QdqamtzP2D7gkc0n7wnG7jOeetTS203k&#10;4Vtw7ZpkQR/mViMfdU+tTGT5hET9cdaUpkypSC1DpFhuoPGKnzIVY4wQMZHamBQz4UkcikO6Jtzn&#10;jPX1qnJNDg3dIgvniubOW0V2iZkZRIuNyk8AjNeH6h+zh8OPEFsn9vJPdTZZnldsb95ydw6dTXvU&#10;8MUpwoQHAPOc5/OocXAP7srt79jivOxeBhWTjNXT3Pey3Oq2En7ShOzPzH+IH/BPf4T6p8RIPFfi&#10;fMvh3T1NzLbSSzL5caDcVBU4255OBmv0z/Zl/bR+AvxLt/8AhRvw+1nTNQuPDkSw2tlIW3CGMYCx&#10;tJgts6EgkjvUdzbfaIXtblRLFIhRom6MpGCD7HNfz1ftTfso+N/2ePjIPj78CpZbbZdtfLaw7tiE&#10;tuaNsc4PTr0968XF5NSo4Z0cNFQ9F1M86zWvmE+evUbl0P7E/D+uaLej/RswXEX3oi/LY/z3q6vx&#10;B0W+vD4cnRxdyArHFdRnymOO59Pev57/ANlL/gqd4V+IV/YeAfi/O+h64QkS38pURGUf7bYJX2Iz&#10;9a/VTxr8W9Z8F6bD4kgutPvbi5UCxuzFHLlG53gr14r85/1hxGHaVeLR85iK+Kw1nNNo3NW0T4n/&#10;AAn+JUHjLwxpcNzbXsggurXTUL4Rzjdg5b68V9BabrXgv4ml01vTraWeM7JrW+g8q6jbP8QOGA9C&#10;OtfFngP9sHx7N4ttLDxdMjWry4dYIVjdjzgRkkc+3Wv0M1nU9E+IehpdSWyRagsYNtqODDcx+m4q&#10;RuGexyK+/wADmixNJVI3POznIqeZRVbDy5J/PU+ffij8BNBvNOOp+B7UWlzCpaS2BZlkUZPG4kg1&#10;8QXVt9klNtcLsdWw6uNpBHBGDX6VjxR4j0cW+j+Io/Nd5FRb+2XeNo671GcE+oGK8E1Px1+yB438&#10;ZR+GfEus3F14gNw8DWWlxbHdlOD5hwemOtdeHzl03yyVyeHMmzGm3TxK91dT5AnjDnaAM/w7T1qe&#10;OGWNMqOQDkGvtQ/Cj9n7WJ/sGi2HiCGRlZ4p5ZfkIXknJ4I9xXyv4o0nS9B1aTTtFaRo0bAMrbz+&#10;tehhM7VWfIo2PsauTOEHNy0OWhiuDiQnnng0MxJ2SA5z61ZAmyd2TzncvFRSGRDyec8V7qqdDx3D&#10;TQfBKASCDwccmtQsS26M44GMVmRsX+Zhz0OO9OjiZpAqs4HpSc7qxFjbW4mGBMCeMHFP863cKk2c&#10;jlfas/z5IiAQWH8jUKzhj5igEHru7VAjYe1E3zwt06A8U5BPD0c89hzVNHVl2o3GcnJ6UZkdco3A&#10;75q5Qa1YzdW5LL8vJK9RXFeMPAHgH4i20dj4/wBIsNXhjbdHFfxCUIfbPrjtWrDcSJJuYZB64qW7&#10;1OC2Xcikc4yTxnvXJiavKj1suo+0e5//0u5t/EZ1TSBrJt1kRud4wCB9AOOMVwt1qUN05W1l8iNu&#10;r8ng/j2qp8MZddlhmtjc7bB/lw0Qb5cc4OOPqa9bufB3gyHT3vtL/fyR/wCs3AkDHXg5xX+P1fB1&#10;sOmqzcn0f+Z/o1g69KF4tGPo99osGhvDFqErNbAyCTaygknOD2NcbF47j1a4UNEu5WCiTO8NzzkD&#10;2qop07UNU+wL+7iduUBwAfcV3Oh6DYJeJp1jbokQP7yQc7h34P8AjXW8JPk96NzR+zlKyb1JPEze&#10;EY9MXU0tbqa7BVnisXSNMYwfkYZ9+D1rytdEur7VYrq3uPLSRvN8iQBJAD0U9vyr6Y8S+CPDLaQt&#10;1bPMjnBZocc+3NeexaDaLdKbthx3dcsPqc9KVLGzw9N01TRwKdSlJq7scF4/8Ga54h8NQ2dtq93D&#10;IX2+WkpYxrjsucdR2r5Y8Mt8YPBGsXPhOx0u415pZ3EE0iZbJGcjeR0xX6P2eu2GjbLV7KCKG4Bh&#10;kuI1JcqcgnBY8muI1a20691O507wFds8qBpBJqa7dsjIc4JbueOleZkmaVacXT3jJ3u76eh5VXFS&#10;jJvlufMy6f8AC/WNHm8V63pENpq8SlbpYwgJlU4bAJOCcdq8ulfSr7U4tQ0yK0iERykDkKeeei9K&#10;n1nwj8WbS/uLXxppVqkMjtJDeafCVRwc5LNzzx6V5JNpOv8A2kpbadPO8mPKl3FdgB5PA9PXtX7P&#10;hsujPDJ0Kzk316eh5mHx6lK6hZHu/wDYXhy6tTNqkGZkYyRyRkHa3UYJz/Ku0vfHNj4s8Nw6Bcjy&#10;r+PEInkUYjIOVOePT0rzrwro/i2Wwmk8RYitVIMcbfeOMe2T3rC8R2niK4xdaZNGkKE/cX5sL65A&#10;xx9a8CWD9vNYZ1dV59T1qWFnK7hG5L8T/iP8TdcsIfCdrdRNa20e272KAJNv8XbB6VPr3iKey0Sx&#10;Oi+YLqa2VFZRlQQOckcVF4c+HVx45iiMaNHPISJS2794vQnHTr6V03j3wdNF4QOh2e23udM+QRRh&#10;zIRjHTpnBr9G4bxOEwlKOCSUW97d+7PlM8wVaMvaT6HE+Avi98SNFivNM1e60+9jgkCSRPG2+Mnr&#10;uYECr2oweLvjtrVrp0M9npdggDPeLKWKMOCEQnrXxDpdj47/AOEsudJsre5IMym42jmU5B2n/Gv0&#10;R8IWfw18MaLHL4luXs7yJUc2sIJPpzivi+NcmoYHEQxUbSqfZt0Pp8ivWpKUkz0bQfgZrPhvTE0x&#10;NQl1Nm3ESqApUdicnmvF/Ffw9vtM1o/apGmVm+ZOpz+Br6k1HxA3jDwoY/hjqlnbTiIiQ3MyhsdO&#10;AcH8K+A9Z1P4hT+Kzopv4XmjbBkklAiHJ/iH09a9HhXG4rGxn7WS06fqTm06SajG9z3DStc1Hwpf&#10;Q6bpsaJAFX7THcqYvkI52Eda7i58b/DyCQkavcSSo6yDS4WJVT1JbOc4zyRmvDr7SvFXiaBNA8SX&#10;CFSPmvIDlx2+XGK9d8I/Cvw/4RX+2rOaWSRFAmuNgRgCMcvz29q6K+Ep0I89Wdm72t1MaddK3Kr2&#10;Nyy8R23jbxLceL9Ptriew06AebPcMVgi29lEvrz7V8n/AB88bQ+N7m5QxKlmCVUiIAqM9Rj+gr65&#10;u/BVrrmj3lrJPFKrL9oVIboeYyHPIiHU/UZ9K+eT8LLLxD4gj0y1ZoYXT7K8FxJnMgz82Tng4xgV&#10;hkXEeBWK5FBpw6nm5jOrOLiup89fDifwp4T8PyeI9O1rUjeWrBY7aJQPNJbkDdwMDPNfd/w+8Xax&#10;Hap8SdK0q9vbOXCRbwbiQyFfm8xI8k/N3FfIPi/wBa/DC/m0vWBZyJHORHLASxYnkKV/ma96/Z5+&#10;J/ifwfrNrqfhm4WFo5gsltDwPJbsFNfZ57S9vgZ4zBPmv+R8bhpzhVlTud34jGv+JNSl1i4sJbQS&#10;SmRUIkITP90PlsfjWBNc+KdTWPStM0zbaxY828BMZJ74Dc8V9KL4un1jWp9evpbq3WefzN72vmb2&#10;UdFY/L17YrE8deF9I+IPiWNZb+e1nZVdhGuwzjs20cAkjqPyr8tw+Z0aloJckktux9VhcWkuVHK+&#10;IfhfY6t8LbrUJsrfxwiW3upmbC/L935Qeue9ekfCbwhpr+DdKtbOXdeXUZ+03N0MiJjgHaCTg16F&#10;pp0zwRph0iV7dIWjImF4TudscdTg1geHPFGg+GD5umQtJbRyGWSKGLzlDN6IvIHp0FcMp16kZwlU&#10;5uvZ+hy4DAV61ZurVvG99PyPou7Wwh0M6Hounx3Zt4zA90zIUQqPvAMR+lfmp8X/AAOvigNbXF3b&#10;LNYyuYbO3KwmYsf4ufmKivYfG/xf8D3viqaDwVp13b3FyuNQu7p1hhLr0wAfw9e1fH3xM1jV7vUE&#10;h8OwLdSEhpLsMdyAjkDkAfU19BwhhcQq8Z1LwfmfaKlR3pRfmfPfiXStWh1WXTPEk0keVHkWaKPu&#10;9PmPIx371wq6RGrNHbTGIK2GLk4UE9hX1Y/h46nYWt9rMcMVxBkySK25mHoW6Ej2r5h+IaaD4P1S&#10;bVNOE13dXH+rFy3yRqepRR71+4/WqcnofO47LK9CHM9j0fw7pmleH7JoQC6zyeYZJMLkv16n+dYX&#10;jj4h+APDuo2lzrjz3rqPIS3sXXcMHgnjG3tnNfOOofEDXb+3awmWEO5VhKxIIHptPGD9K8K+Id7r&#10;NzrtsJ4ljjSMbWj6MPp/hWdBVq+IVOOkO55FWcaVB1Zay6H3NF8eYTZPp3kx2kFwQI2dN06r1Hzj&#10;j8AK9f8AD3iPxTd6E2l6XdzCKdAXwAXKk5wAec/SvgbwlpXiDUsP50qxYXAZRk4PJyQccV9b+FF8&#10;dXNz/aPhqxubuO1KoRCjM3TqoAORmqznLYUsPUV153OSjmcqkoy5T1ZPij4u0O+Ng7q2QI5Le624&#10;8tT1GQcnjrWz4AjvfiRq9/4ov7dLHRrCXKSWGD55TJIyuM4NfJnjH4d+KdB8XXkd9ve4vdlxDBcg&#10;xyLvOSNjAYGCf8K/QH4f+D7zXPD1l4C8Nu8YeFZ57Wzk2JuB5DyBWCsevIr8Q4yxuAwWEp1YU7qp&#10;u97H1mRyrVpyk52UTU+G+t+DvHHmT29tPEYpxBbm8Xy3L7sHls8cccV0HivxX8FvBvimXRPG32++&#10;v7RlkRNMlVlDvxhnAIIHQ4q3B8C7LStWsvD2qF4SJjIzGUSybwNw44bI7cYqj4w/ZY8MaHpGo3/g&#10;++Z9caM3Krq0mY5OMnyzwST2HPWvz7LuKsujjqdFycVLZ2/U9fMKNWpBpO9i1H8XdS1y1nsPhvdt&#10;p+nWgZrm3hLeeuBn5nXBcjjrxXzlpvxn1rxdLPo/iHWdUt1imIFxfySYYA8Y25z0zgV88arqHjfw&#10;JrVzZpeXGj6rMNjQXEZXfGcjcik4YckZrpPC+k6vp2lSavr16HuR+9VyQdv0APGfrX7MsjhGnOcq&#10;l4y+HufO08XGM1GMNVvc+ibPW9Ov9UhsJr6fU2jk+SRjIu9e21WP6mvoODxFdaQiabcBo2lYkASF&#10;ZFQgYJAyDXxnpPxMvdE0ltcW2S4jZ8S3cqDcmB0U9hXBXHx2h1j4gR3umC+WW7hWyXJB+cfxAAkY&#10;GfTOK+IqcMYqdeTp/D3PpYZhRVNKZ9u+LdSuzAk1ooZt2MyHDMOlcl4Z04eJPEdnBrum2bxxSgQv&#10;boPMjU5yBj1xyOM147+0F4j8TeBvGumaXNqANtLpNpKYVX5o3cHfuxznBHXnnmtb4ea441hLizuG&#10;jMi7yxPO7jp7VtjcjqUKC57arRrc1wOaU6lRSp30ex+rtv4VivZ9L8IaBFNbTTnzHliTBCqf4ieO&#10;QBX2no2i3HhSycySLLCgCW6ICz7iOTgdCfSvjL9mfxV4jFutvrt8rQjKrljIUB5HJPVq+udd8ZT2&#10;tjLY2EZjklUpAWwSzkAhsnpyecDNfgeMxlSFeVOTvY/RHF1IrlOU1DwrqV1FNcaJIsd3eIyLDdAM&#10;4J6ZbHygdec+lcf4d+AGtzRPfeKpmeOBMeYoQKszen978q9b+HOsWWl2ZttaQvfpIC8si5HzfeVW&#10;bHf0zVvxT8QvC+jXsceuWMkxY/uxC5G1ySQWUZ6jpXs4SdJQTnuck6dZzcYnjd58Mn8MzwX+sxDU&#10;449txDgCJo4y3OXwDxnpit34h6Z4M8Qz2Ph/w7DeJNMvmOqncqBRuJOBjGB/KvVdVvNQ8QafGVLa&#10;ak5AD3G4M0I/hAB4z/kV5/eanosMV5pFvNC80QaMm2c+a+R27cdK6auJjHbYyqUmo8z3R+dfxB0e&#10;20e6lv0ZJZCSSA7Iw5I5KnDc9q8YuryfVtOezjmEZaeIx2oVB5pB+Ysznpx+vNfSPjLwzctNbrcz&#10;NbF7lgrSqGdI26HLdM+uKzbzwp4a0XT7rVLS60/UL9I/LFxKFbyu+0bFGOnJ6185GupV2npfY/Is&#10;3nP27k9DwD4m3Gr6Z4IW30t4jcx3ETC2XaSiSfKSTjpzxznNeZaPpN3fxJoGmRzz3e4TPHdExqhJ&#10;AZsv0Uk8cd69Y8T3uoT6kmo20EFxcC2ChWRPJTDZDktxx6kZrw7xR8UtSW9a2guIvtLSiKe9ihKR&#10;qVxt2n+LB4yRXsU6FeH7uhBOW97n5jx/xHBqnRqrTp6nZeMLH/hFtPSw8U2cUuIDJbzwqTI25t2Q&#10;2CGVf7w/CuV1Dxnpst3pkH2KcaCVSW+nEXkyKoxuOSpDkc9c/Wum8Y/GLx5/Z+jaJrE9lq9tHIkc&#10;CNDG0++TaFQkEYTAH0Favxo1T43avqGheGtbdNP0lrdFW2tEjFrFnoGP3MnGMVll2FqOcPrcE3K+&#10;t9Pl1ufi2bYevy+35vdb0OJ1n4O/Bb4yzXOk/CbV/Ed1pej2kt4Ibvb5Uc0isSsaFtu3djsvWq/h&#10;rwfffAH4Mz+DPGXh5ZL/AMQ3LbZ43jDiEqWUMUZmK/xDAx7nivm34leDfiDoc5vrzTbjTo5G8mG7&#10;092SG6TBIEmwgEH0I/CvYvhL8DPHni+/0H4g+KpRfaOtzIrQXl4ITsihfCq0jKQAeK/RsDhKior2&#10;uMTo3u43XNddE13Z+j8K5fHEYZzxr5lpa/l1XUo/DSMeGPh3LLo3hmTxVqQmmtL2C7t4Y7S2jf5o&#10;5vMZcvIuOATjHY17h+zt8KvFF7o/i3S/iLZaRJpdk0mqx6Xbxfv55ZUDRp5sQCBR2HAzXjWjeMYf&#10;iB4stfgtqErpDd6lM7jSCd8aINjEJCBvBAAzu45xXuD6/wCFv2dfhtd/Dnw/qMl5ci3uNVugshik&#10;Z87UTO4yNjuM1w5/PEVK0sNSi41KzTSd2+Xve9o29Pme/i8sowlKata1lZn5/Q/GDxh8I4L7wj4Z&#10;gtrE3+oNcags6CWdoEJ8uEseigHBx1ryRPP8Sand6hcPIVdjNHAWZghY5+XJ6DNaOsX/AIZ8X31t&#10;qN8zRS3M/lgzfM+Xb178n61uXfg7V/Dl3Fe2cdy1srDzHETCM9cKSQc556V/RuW5bgMJCPNFKtKK&#10;u+9keFNUvaJWXNbQn0z4da74v1y107Srq1gmu0jEr3ZMcahcA8KOy88mvsbSvhzZfD63u/AM/iSy&#10;XUlgW7u7xlf7KUQ7gm5SxO4Een4Vzv7L/hNPFfja61TU9OhlgtrbKJey+SC542qz9vYY+taOu/Dj&#10;wzpWvaj4o8RzabbvBI27dM0yxttLKoTkMSMAYFfjXFWdyr4z+z6s9I62UU9emvofOZtWqKfsravX&#10;0Og8H6TpPjnwlrPiDUb6O5e0KbNLHmJFLsbkRhWPzY4yR+NS+N/iVouu+HxqGjabrun3dtbi1t3s&#10;3ENnDIo4BBBY/Lndz6Vx3wm1hPD91c+JrRN2i3BB1FdoDiL+/GhOcgc4Aya9X+IvxX8Naj4WmtfD&#10;n299HLA6PHd26xXDTMmC0qjOABxuz+VfMSyxU8ak6cpJ6p7JO2xhgatSF0479OvzPmnwV4qu7XxD&#10;HpV3FqF5JPLnfHl0BP3txAPTkkmvcNT8L+L9X1o+KPC/h27j0yKQ/a9QnYvHJj/loCOABjp1r540&#10;y7k0aWHWDM9vIs4TMTsHCyHB2bRkj1PevrK9i13VPDsGjz+JV/srIn/s7Tww8xmGfmGQWODyCRn0&#10;r28VKnRxEZTVlLR+nke9hacI1FCorXPnD4m+KL6+0+41LRL+eCK3ErTJHmEsN3JTGQee9fDR1C2u&#10;vFUWqXiymAsg3Z3Dn0BGOSOa/Si3+Ak2seILeawvTFZSuXnsY18qTG3IyzF1567R0rZ8U/sn6Pe6&#10;np+iaYbSx1uaH7Rp1jNJIDfN82VVWXBOQMEY5/CvtMNx3k2Vw9grvm7LX5ntQ4ahKNSrB733PBdb&#10;+Ldlo2m27st1H5cgihLKNp2qC2Omd2ce1e/33izxV4m8C2eu6yf7Su7YR2aiyuRObe3K5iVlBJXf&#10;0C9jXhnjr4caB4ZWfw94ptta0vXbSJpZrbWYDHC8pITZFkuSAT6/lXovw40/xp8HfhxrmmatpWm3&#10;D+ILW3uba4uB589vHGzZ+6RtboQOuOa8OvhsvxGFWMu+a+i9e39anlZdkFLD0ZPFNqO90z3TQPBn&#10;hnTvEunW2paXfWN4IEe4muHAWViu4tsJPAJ6gitPx5eXkVrfXl1apqgjt3EUUwZtrIDt2iMknGBj&#10;pXy34T+J8E/iqTQvGskkt4Io1gjVDsw3zZILZ56HmrPiDxReHXVvLQy20QiH2iGOQxIv5tnkDHWv&#10;msNwpi1V/ewfL00evzPl855qlJ1aNRqHZs4aHwHfeKPEQ1wawkUT25S+sUhEYO853Ek53ZPfPvXp&#10;nijwfqGkTWtlp0SSqI0V3kIDuy5PmYGegGK+cviT8aNY+GGu2V9o+n6dLZ6xFtgiEhe4jk4B85SA&#10;ep4PQ4617lpnjTxDqS6VqXivYbiVUsVaM+Xl36EjoAeRn9a9/F4LNMNOjXilyNaJbu3fQ4MkeKqJ&#10;VE9u51/h7xXJpN6jR2kkhj2CRohvBjBG4OozjHX6ivoGx8T6N4h0h30hoZLlVeN7YxCD744JzjLD&#10;B4FYOm+F7Kw8G3U1/ZLZE3AuHuyqn943BOVPTHSuEv8Aw7F4b2X9rJA8s5UeYjZPJAbPOFyM84r5&#10;VYLE5jialNQcHfd6Xfofp1DJuStSqzp83tFt0R9N23g3xZ4MtdOv/ExtdMiujHLbv54YONw+9gnb&#10;kCvbLnxd8P8Aw9olxr1prrXGphUlh0q8llFtKy5ZCJQw4B7nPFfC1tN4z8Ravpianc6g32ZhFpki&#10;lWRip4U5Iz1r6s0fwv4R0WBfGN9ZWlhqlpbIlz9qm8qGUKQP9VgkN34yO/rXThuGnhk4ZhNS10sf&#10;q2X1eSHLh6fLY+VvFHxs8T+OfFTeIdRW1sVfYJbeBWELiNCAwxuOT6nrWlc6Re+M/F0Pi/TTtjit&#10;FN5FKxOMKFCoOPvY7mvU/iP8J/FHhGyf4iWFxp97aXTJNm0mWZYVUYC/MFKjJ9Pepv2dvEvgvUtW&#10;1KPx1rmnWIvSLNLYlkuPlXG7Axlfm4INfpOHzmhg8C6lGKstFb/IWHwlSvW5JO9zmpbjw3qlzHpm&#10;m27WFw8Xl3DSSIbeeQHhlY42sQMEE/SvPTb6rDrse+yLrCHLW0oK4PQ8jI64PXmvX/iR+zvpGl6i&#10;svhfU11bTXuFuJDby5+fGN5ZwFK8YOGJFei6v8GIPCmnWh07WbC81O9TAt1fzHtopRkSB1JCkdlP&#10;UV2ZXxFhqig/aXcv61OPE5TiISa5bWPme5S8gj36rblXH7yMQ88jkZORz9f0p76j4k8+2lsg0zLO&#10;rl2JwIl+8PQY/nX1N4N+D6zeDb218T3Zv7yKTMVxagNKyuc7TsG5SDgNx0Fdj8ZvhHF8Ivh3D4iu&#10;nLtYWCyyA7IUka6wyovmfM5Cc4XnPXgV9Bhs6oRr+xWj/A4p5NJx5pHzBZ/b/GGuqmjwTSvawB2e&#10;1i8xEyv3pBn5QCeTms/xRL47fVLvwzZ3cz3CxokF0Ym8ohAMnapOBk7cmvWv2V/Ctt47+I0mo3lv&#10;f20D2TzTPHcxWokg+8ymJmLMOOm0j617n8UXm8BeMLzxp8PtQs7az0fSXW70cRLPc3BRi8bJI6bV&#10;5OGwdzDNfPcS8ZOnXdCjFSt301PSw/DKlTU56Hxbovwm8BLpyeIvHltPpTSQGztJU329s9/Acu5a&#10;ZOUOQpwBgnINWdf+FPhKx0C28PTXd1dNqBgmtVgkiXTQzNiRZ5CFO0ZyrDd719GeBPH/AIm+O3wX&#10;uPFnxxujexyeIQ+lW0MSCSKOUeZJCxYh0QnaDwQeBxTviE/hL4jeD7O1vtag0PUPD90EOjRWiAyW&#10;u0+XuBClm3cHaSO56Yr8A4lweMlUnVq1GpLpul6M9jD5LRirqOrPGfCvwj1jwt4EurrRILL7bBPN&#10;dWV6l5ELSeGLckrBkKxccYwMkA18uX3jTXIY57GSGJrO+fdA2HZnZmH3T97jnHAz2r9HrnwX4X8R&#10;aTovhTxs1nb6UGIs104GG4iuJVJMmUBQxAD5ht559a+NIf2bPD8kj6x428Sax4WtLC5DWerWt3bm&#10;2kaNyVESKgYscA4J4z1718/wxkKxmIqe2V23e7T/ADv/AFr5Hn57hMRTUKWHtru29vl1Mr4R2Xwz&#10;FrqWm6ldaqkc0Aki1BLYCKJZGKsivkhppMY25D4GSBX1L8L9J8RXOovqfw/m1axS1tuNS0q7FrZW&#10;4hXCCbeykttHzcZ3ZIrrLO8svE/gq0+FXi+80Kw0Z7oNp1wWtryGZI3V4rqSWNSfPnIZWww27jXe&#10;fFWHwdc6A2g+Hl8P6Vq0HlQ3EEQ+z2s0YHySWqsUw7DHzSDHPOR19nGwxtPFWyiLcrrmvsn3TfQw&#10;o8K0qT9tXd307/cej/Dfx9431GwHizXvF0txpKOtg2oLeTzQz3J6Bc/v5CMYJVQoyODXd3fx/wBa&#10;8LXR0y91OwUNMEW6iM1w7RuduAtwBhieMYPtXy94X1+4stNjvPiNZ2kqCFov7E0olIUZG2pIJYAr&#10;sduCX4yR6Von4leAtR0Hw+v9mx6VBHqsKtOlw087SSSFljBlLknPPHPFfpeDzLMqtenSxGJat2k9&#10;z6JYTAqleVFXfkfqZ8CbzSr0X+u6kzSAyIzSFdjE7eu0cDNfSHiPxBZSXER0eNpY5ov4SPlBGDnN&#10;fJHwF1zSLO/m0fWJomtb4rmd5oUZBICQGUyBxj1wa+n/ABN4d8BeBvDZ1jS7/wC2XUZMqwae73jF&#10;SB95V+7X9wZTTk8FSbd3ZH815ty08XUj0ufgn+29qrW3ivV7G0d988h81QeCuMYxn0561+Vf2ALL&#10;5QwecBT1r9Ov2tornxH4wk1aKFmtJXlkEyIdyO6/dbPIAAP+NfnfNZLb3RlKEYYHB6+1eF9ejKc4&#10;ResdzrhSa5XJaM+v/wBgW7svB/xZnnmcJEiC5wTg7kHBHHHIr9Fr7VrvVfiZZ/ErSbm2eY2CpJau&#10;VZ4SzlGVgoL4bA2uBzkg9K/Jz4H6xJo3jNJ4Su9o3Plt0PGenevqrTvi14X0yaefVLG80uaJyk1z&#10;aRo6SxkbgI2ZwykYOFOFBPFfz/4w5NOvatTV3sz9w8PselQnSl02Nbxl4ksdUutb8A/Eu6tXkF1d&#10;XlpqFtEYhp0Y3Epu6lGBGVfPJwAOa808P6L8MfAnhcWtr4g0wWxVp5VvrZRK7n5/kcbQF9B1J71x&#10;PjXwzaeK/i7FqNzrt7b6dexQzXmmXrLc3EcYA2vMI0GGYkDqQvHU189a/wDFXRPCuq3GiagLf+0b&#10;fVI7WzM4xDNASArA4Klw2CAQQe4r8cwvCtFU7Tpe0e+h6OPxt7za22Z9uaH8UPD2r6xL4X+Eel+I&#10;pllSO6v9VvwtrbiOIEyKdyhggYDhQM8c9a6Pw74b+InxA1vQvGfniDUdOFzbRvO6xxxxvIXDxxAn&#10;ftTPzZyPQVy9t4T8WXPw91LXW1GK9vNUkEN/b2smGhg27/vL8u7cTnbhcYGa8/8ADvxg1/StHTwz&#10;oDMlvJjToZwSjCQ5whZsj5u/PI7VrjqioYf2tKk09tNzknjFTjFTbbZ99+A/EmpeJV1PTPENwLrQ&#10;NRV5prkSLG8bxgoGkkPOSx7g56c15vq8Ol6nfXvwqt4FuNIsJI9SuZYZJUiuF2FpUMLE5Z+BlcAk&#10;k+1cPp3gWO4uhoOuQTrPNGktvHBKyLIYdrzb+CPlY49uK6j42aZYX8+p/wDCv7TVDI9jHcTRWxKR&#10;QiJQg8x/+emdxZdx7HPFfmmb8SYunGPs5qz131/pHXVzB06cr7H52+If2WodbsE8VeTBYaVZSXd5&#10;dmZAo+ywvuMUcYy0hV+BnsOa9X8E/DnQNO0qy1DSLDzYm01Lwl2SOSSSTEiduAqEfKBnNRaWPFus&#10;+JYLrx1cXGmaXG0MEGm2kpuHvLeTmQTqAm3djGfevb9Ogs7+/Tw9eRiDSbki0WRQS8MabTtV0Od5&#10;x0HH4V9rheNqyoJYqum7XtfT08zzcuq4KcnJRsz80dV0zVx401ia4JaK4m8+32sGLK/ViQeADnqM&#10;8V6P8LILmS4kex0y51VbcBri2EawW7Kx24a4lKjABz8vPp1r648ZeC/Btj4z+weH9PS0t9TmEt1r&#10;F4u1sZ+WFW4UZ6sMd+DXGa7ocvjXWIPCNjHNB4djvQZ4bYkJOrMu87hy2MHAziv0jF8e1K2EhShR&#10;tot/0PVo8KSUlVU7+RsaX4j8J+D9TY6T4d1GR7ohJobS8RY4piC4ZG2sTtYgNjI5617pFrd14l8N&#10;WEumTf2an2iWbVtPlZnmnmGArq+Pm245XAHtXlWkfA7wtpvxIeH4ba7N/Y2khp5ZLyIIJFbJeNGz&#10;gle+cZxX0/4E8P8Awj+KunQPrGqtbanETPbabZsLaQ4Y7WIIO1XCgEnrX5Xmk5VEml5+nqfZ5ZSq&#10;QT5/uPC/EehfGrS7y88aaRDDqlj9vih3NHsWK3yFneSMKu5+fkxxx1zX05pPwMsdSJ1TR5rWxvJI&#10;WEV3tZUhDsW5jzk7iThScZzWXa/DuS31K10Kd5otKj1A3Wq3LztMNsh3orScnGenB6V6d8MG8T+O&#10;9U1K9Y3LWhvJLeM3ZhtVjt4OVlZWwzkscZHauKGJlJRSSPd9moJyTFub+DwZKkmqTG8uoLMWcYtl&#10;Aknn5G5V3HaW3ZP0xVnwn8IfCsXxLtPirYtf291Pa+RBZOwiETHI3MHDMWbIyABnua6zTfDnhrVf&#10;FM/ieY/bbLSSbFXtiVT7Xv8A3shwGHlqANp74PNcx+0T46k8OaFpviHXdbuzYG6iubt7Bf3zLkRq&#10;RIM4RR94ck8V42LjGL9nT+0EJ80lbQ9I8UeC/DEEln8QdJgudX12wkme2FiUkYD77vIGG3bHgkbS&#10;WHTBr0nwn4vu1ni8UQ3OmeVqYie+t1fbIrhfnkCuoAYgdlOO+K/Nnxh+0rJpV7c+A/AMNzqFrNpr&#10;xJqaFY13zMjyh2flmZcqpVcDGM819I/AbxtpXjL4f2d94yksLLUtKV7CRbmMLPM6jcqpskUZbjJY&#10;D3yK+Tz7LMbh6DqUYq72fkZypqd+bWx698W/iT8JPF+tJ4Y8T6Rotvpy2u7/AISrU9O+17WkGyMQ&#10;PFteN0YZL5Xrwa+TYJ/GvhDWLvx/8I/F9x4n0+xkGn21v4nMl1bXMa5IEFwu2eBEPTeJAPevbfHP&#10;wjfX/hnfGa+WbVLi5iuY0iuIo0eEjiNSOPl6kAkZGAM818p+G/gX408C3MuuW/iqZrHUrE289nPI&#10;8kagc/MDnayD5VI60sNj6dbCSq16i5o9Gt/L/gmU5QpR5ad2egXHx1+GPjLR5vDX7Weg3NkYnMlt&#10;NcyNPpVw0aZ3W92h2xsMcF9jAV1et6TqXwm1nSvFfwx8S3F1oKTLeQeCtYvVvoJlbIdYNSTfLGgy&#10;MK3nLkdq8K+L3xc0H4c+HrXT/AM8erXf2l1uIb23RC1u6lZLdkZCCjqVJ7nAzmuG8MtoV9FY+Lvh&#10;vq3/AAj15cMLafT7WeOSwkZAWMsttJmNDuYKQQmT06V9hkuV2wUK0Y8kX0eq/HVfec2GSk27an6F&#10;Xf7Rfw20rVzpPxA0dvBuqmCObTo3u1lsLlZlDuVvIN0QcdMNscd1rnbrx94H8W7bPw/bQy2yOZr2&#10;5jf7RIzMRtYTMFJAxkdvTFfmD8Z/Ffxd1SJvAsem2/iDUrdzc3N1oUqN+5uR/qpYGJyU6/u2bHTA&#10;7bvwk0jSr/f4f+BviZ9MvBbJJq1jfvut4p85Mf2KYKysGHVCuOe9eyuD6caf1qM2pPotvV9UVha/&#10;73lUdF/Wh9xapaeA5bC4juvPv4riVfNt7tB5WOecEZzyQeprgf8AhF9Lub//AEZPIuZo/wDQ96BR&#10;sPVdzEEbsAZrG1XxJ4s+HuhNrXxS0pL+CELu1Pw6ftMG5Ry8sB/ex5HOdrAY616tbeL/AAF8TrLT&#10;vFejavaCJYo1+yKY5JXIIYnEeWBAzwcHiqw2W4ijD2q1T00PUlUh95n/AA7js/COptf+IN8N8/zx&#10;2sKxuJE7Hk9xgE9M1teIvjTbwa3L4bubaNcxKbh2XcocYIIbqQFPPY44r5z8V/Eq21TxCda0+N7W&#10;W2zGHkLZkhjJVQ+DjpyB0rm9P15fEHiWO4v5EkuLhv8AR0jON/HOcDp654x1xWOPw1et71a9jmk4&#10;VJcqPRfidd6neae+p6HPDdFpFMdqZljgC4IZlPTHTgn04rj/AIT6xez3k9l4tu1vIJvME9mQ05jW&#10;HnLNhoyrLnAIOelXPiNeWcWh3EUcC5OI7EznyUkwwLBXwQT29K898Bwa3oGqNp9vdS2kt9JGZraK&#10;QGMMnJBIxkEdeORX0WQ4ec8NKnB2aeiPn8xiqcrrVM7C6+BPwg8Sa3DqXjbwXJYpNP5Vpr+gkadd&#10;zJgFFH2by2J3fLvwevetfXvgZ40t528LfB34i6xZ6XBJGYPD/wAQ7FNXgt7lWCbjdL5UiI7kAHk/&#10;UV0Pij4uax4y8WJZX1pHaW9rDFHp0MLqV27mBbI+bJwDzg47VavvBfhr4x6Xd6TY+Iru01TRpoNQ&#10;mS3KyxyQxsOJQzDlWx2Ye2a96LxkW3VndedmvxOLD06KitLemhx+tfEH9on4K2Gq+E/iH4H8Na5L&#10;BZS3l1rvhHU40gjhgGCz210ImJIxhVYkk4FfL/w8/bE8K+O/HMdi19bWL3Msay2+pN/Z+xiSo/1g&#10;UL1ByM5C19xfEKym8c/COaz1y4fUtRsjHbSpPtx5QG5PLSJSwRSB82DkkDNfMfxB8C+BW8B2HhfW&#10;dMszeXbb54bq2Dc8BCWILcjOB0Gea4KmFy7F05UqmH1e7i7fhqvyOqNbH4apGpGpou+p9ceFvFPi&#10;jw7J/aep3ravphtpVhltpIboqpx8qNyMZ5zwMCmfFD4Tad4y8Lwar8M2ube9GpW895bSPHLbtE7f&#10;PJwoZQgB4H0r89tV+E/gK3hjk+H7XnhC80+GOO6uNAuJLVJ1c4YyQ5aJ2HU/J9Riuhsbj47eAdBP&#10;jH4WeLdK8VW9oDFNpuuQGO5WLdlpBPBtGwN0Lx5zX5x/qdB4trC4jlvpaSa/8mV0fpeHzuEqCniY&#10;c1uz/Tc+9fFfwAugNLbwnqUv2JrsnUXeJwsSMuCoPG35wW+XJINczL8JtRuvEFrZ/DCEXNzOjZku&#10;xmGNYjtdjI2Ow46nNeH+DP8AgoF8W/DlrNa674D1m4+z28jXd7oqpqFr5P8AeXG2XAB/uHiuv8P/&#10;ALaPwu1UQOddhEV4n2yKxuoHsLuGUNtaLbcbMjJH3DgY6GqxeTZ/l8m1Sbj15NfyOGhmmWYhuftE&#10;u19DoPixF4R+Dvgq71TXdVMmp3MD6b9mtkYxC4nUYJkJUAgg9A2K/NTT/G2vf8I5e6ZaZEFq5vHv&#10;UPLAfKyZOMjONoA6k1+uyfFbTtfiN5YeFw9jewCd2uf3+64RSA8O5iq8jJKjoa+MbPwFZaetwn2Z&#10;EnvpTKbi2wPLgLE/IDwCPp2r978G5p0qlKdFxejbf5WPz/jajGfJPDVNfI+IfBcHiPR7aV71pBPL&#10;AFjjlyJDHGSV3dQPvcdM13+tXF3t0+CTcJZWRJGbghTzkdskZA9TX0J458DeGLkp4l06VreO0K/b&#10;y2PmVQFG/n5iSMn8q1dG8D+CL/SzeX9vJNfJuaOc5ZFUtlRtHYZ+U9q/oCGJ5bWR+Tyw83Jxb2OW&#10;+G8r6Nfz2d2J4LSSAxxT5PA5IHAOfy9a+mvC2gadP5Oq2KLdqyGOTaSwUgkZ57jPpXER+DLCWNFu&#10;L9fIiCkq2QME8qMds8YNdx4e1XR9Gub2z0uCaCFnV5Ym3IvCkEhCT94+1OvV51zHpYDEwpvlZ7FZ&#10;6TYW2mG3EzwSQsm04zvz1+btj39a6nwfPYWd5cXFyry26KFkZgv3ieoyMlscY6ZryGLxNaC0e7uB&#10;n9y0myUkswByoCDoSenNU7bxjFdXEiQyLCgA85XOBnPHXvnOK8qrK2rR7WKrx5Pc6n1VeWNtr8v9&#10;oTzT7gESNBtVWSMBQHCjkbRg4xWNrV/4W06EQSxRW1yzea8cK7dxIxlh1JPua8m07xrFeQz2ujM8&#10;d7C4ikLklWDAHcME49Og9azLrxSumvPq3id4gQGEQTM5cseOcAZ559K8zMMyVKm2kfPxwkZy5ZM4&#10;H4m2Wpa/qkOlaYsAaSMyLalnxtjIO9mXJOP4gB04z3rxVvg54B8ParceJdTk1R5xhDHpUiQ26vNk&#10;DAfe+QSeDjAP1roPE3xHlv8Axdoi+EZLgzRXMq3Ue5YQkDN+9WRjg7TjjJ4HNdb/AMLa0u51u40T&#10;SUlEO4G4u4TGN8nVgeC3HTpk1+XYnOVXm5JHxHFvCOPoVadWFP2kN3Y6DQNEHgPT7WwtbljazIJA&#10;bxvMkWPBOCoYDjIOe9eDeKvFGlWuvXdi9y04idHZ3j2liwGFU7jgD2Fej+KvC+m2XhW78YaekcrS&#10;4iLeb5rhT6qcEdOcCvl/xDc213JFdxxDzHH73HGMcDOD+VXk+ZU8RTc7WtofQ5H4CSx1X65VqJU5&#10;6rur9zsdEHxG+JOvweDfAk9tZSM5eRrtv3aQg/M65IyQO2ea+ifH3wFtfBl0by+v59QnNsY2vIY1&#10;jZvMRRJjAIwQPXqRivjTQ9YutH1qPWrJgsiFvLcj7pI29CcfjXviftUw2IsdP8V6lqcqoLmXUnKr&#10;MXJTbFCiABducEsT29a+E8Q8JnOIlS/s34PtJbvzv5H9B8J+FuUZPNOhFOXd7ngmneD9N8I+KJn0&#10;Oa4Ec6G2nRDulMY5KsFHAzg5x0revtb0/ToI7RYb3e25nkhgfy/KXnDOeADnk1afxLYXL7Fupopb&#10;3bLHfWrNG8THsxB3AEckZr83/wBpj9rr44/Az4iHwv4P1bUdS0y40SPMesXDOVkaQibyzHjEb4G1&#10;T0r9Q8O+GY5lKWDqylCpbtvprruz7jiDxEjwphKkcHTXJK13fXXsfcnieHQvE1lqWjWdpBb6fren&#10;SWl6ceYziZSpCKoADdw2eteZfBvxlqXiD4e6Zo2sXEz6po0k+malFOT+8u7T9wzA56lVUjsQa/OO&#10;x/4KTftHDUP7K07SrS6uBAFaGOW5YiEHjcMnCknnOBV3Tv2y/jL4M1HUPEN7oOnPNrN3/aF3bSTS&#10;qkVwkaRMybR0cKC3PUV+y5Z4P4jDQ5faJu6av8z8TpePmFdSGIkm3G9+zV72tY/UmY3EupKdIuof&#10;KhlJv5DnEakbQFHOCWBCk9cGvq34IfGbxf8As+/D2fV7DxCbfT9V8ZXdvctCqF1JsI/LFtCEO+Qv&#10;jkDHzYYgV+H9n/wUK+LOpaN/Z934Es7uE4ZYre62qTkklsxEyH5s8nj2rsLD/gpj8RtGWx0m+8AW&#10;0lhaarbajPp9zNGqTfZ5FcpvW33IkmxQ205OOfSvfh4b45VYVIYhJa3XX7z1vED6T+GzfKv7OjTa&#10;jdPXbTbTufrp+01+0d4u+JPhvwT4z+33l3pnh/xPpWpXV7qECfaY4bpv7Pladdi/I5lZV2Er/tZ4&#10;r4w+CfhPT9L1nx14M0OOOfTfD3jma6sIpEYM1jqka3kDYUY2gs6jpnAFfG3xb/4KDap+0Fr2vyRe&#10;Dn0WPUpXmgtLG7EtnZQRTi7jt41eIHYrphRxyegqp4P/AG8tQ8L/ABP1X4i2nhrVoLXVtFsdPn02&#10;B4ctNYO5jnBdAuAj4IAzkZzXl5/4W47E06lCVVNSWnrdNfr95+VcE+JuAwmIhXxC0T/TqfrbqmoX&#10;f2KC60+M21vHIURvLKpwc8nkbjzmvS18B6n4i0XUrXxLe6fNd3sMe0/KA0aRDYGyTlgeh4/rX5T3&#10;H/BTnR7q2IvfDWuR+ZncWhtpG565O5c5ye1Z7/8ABRz4dPbrb6lpHiKMrlw32eIZzxzidflwe1fA&#10;5T4B5lGam6kU4tdz944j+kjkeKoOhT0VrdEfpb+zZ8G9I8beJR8PfEepLZ3+kTSQ/YJZD++kE6E5&#10;zzgw78FTk9e1fqr4v8M/Dj4a+EdQ8Sa9bXkttam30+OW1geaQmJlSLy1LZbKn5jwAMZHav5oPDf7&#10;eHw88Q+MLK38C+FlTU9UDW11qN3vtWAigZBI7meTJOQARtA5OO1foB4S8SeOoNVsNd8f3FzFHe2E&#10;UOl6emqy30TRgDBMblgmMY7knmvkPGrwtz/21LF4fMuSlHeGzfdJo/C+Fs4wWKquENdd072R+hmq&#10;+Lb7QdFt/ih8FNZ8R+HpLDW7n99p88kbCNbeHzA6LwyOMZUjB64r4N+NniW5l8NHUzdXV9c6lO2q&#10;C4BCieZ2Mjtvx1dic8Y9q+ltO+KVlpXw0igsJY036/cGZrwoT5DQRKSEJAVSwKjdjPNfBmu+KoNT&#10;WW0WHzrSKS4EFrAPN+c91K5AUbsnnOOldOTcS472FChUm5QjFLV3PR40weR4XA1MImva1W3dJX07&#10;+TPWfgp4vsPHkklnh7W8tY1eVHjyuQR/Fjaee4r6G/sOW50mK2WR1km+RjCcA7jyTj+ZzXxL8Mb9&#10;fD2upci5+z3OrW8jJYFhiC3iYMXIBJLMSByOcn0r6oj157uxS7WadwqFFig+X5eQT65444r9nyfP&#10;VKleUkrdz8XyOFao3RqJuzsrdTmfGXwF0HWZ7bw+JreNFuWvHuLyURDc0YX7w+bPHHNdf4J+KHxN&#10;8H282keFdfvY4rVI7aGxup3ksZZoMPCpRiQAHUE7SM/nXPPpPifxDdefY2aGP5Qi3rfMNoxu3c/y&#10;zS+FvCPx30f4g6boE3hqwv8AQ74AXmsjbMbOQh3BMcsYGcL1Dq3pxX0NDFY2vU9pRq6JXtsjfibK&#10;MPQoP21H77PfyPtGy8a+J5vCs2vfFW+0yHVLa0EtoNMlaWORpyS8ah2O0kqCVBwPxr5L1L9oXTvE&#10;Ju9R+Imnw2MMCyxb5AfNSHBH2lHUgKBhjg/jnpTLv4i+IPhLqkt0dGs9cvTDJB9itivnkM2wMkRD&#10;sU55VRnoB617/wDDf/gnz8VP2hbSPxb8RprjwJpGoGK/nsI8yX9ynBjjaCaMeX3++dq9lNa5PkON&#10;x1d1ZRvfqz8Gz6VBVFCk7I+FfCnh291HXrXSvh/rNr4gupriNrW0tXmub94ouUEkaoFR2DA7uAOM&#10;nNcr+3n+wr8dPFjaH4q1SK9t45YUimuLdHu47V1QB/MEG5Y2UHKkj1ya/qL+GHwH+DXwE0z+zfhr&#10;o9vaSGLy7jUXSN7+5JOS0s6qp5P8KBVxgY4rX1dvs5kllFvDAw2zQ3DLGki9OdxAzjgfrmv2XK+A&#10;1QXtZT94+dp4iEXor2P5Svh54F0P4CWWl6f4a1e+utMj1661aa/1MA311KLSO3MgRdrRvu3FQFO3&#10;jvzXJfHT4h6b8KLKWL4eJdeHltYY9Skmumknka11KUsIgtxtkZo2CgsTgF++TX9DuveDv2bPjlda&#10;p4avbSPNw4VH0uCSznt3jUCYtJ5YjBdsY5O8Anoa/Pz9q/8A4JQ+Kfit4cil+E/iW2mv7SczxnXE&#10;8ue4iJyYGmAdGIIBQkIoxivl8VwJXnX9pKXP+BviqvMtVY/H/wCE/iDxpH4d1L4jWsmo+IvF2r36&#10;/wBkxwW7rBDZqjM+9tpEci7sDkDqRzX1L4O8ZXXgFtM0jxV4Rt7jWUuV1Fbm/ia9VwJC7Js4xkjk&#10;g9OK878cfs0/tJ/s66dp7fEzTbzTrS21COS8ktw8untCMJOTNDuHzR528ZyenWvEvh5+0Doo1HUt&#10;WtdWmWyjZLK1wwMryTzEedhSCF2ldygc8scZ4+OzbKa1Kq26VreRwUKivc/pn/Zl/aA+KmhabJoe&#10;uQ6KLDWit7LeG3SG5ihlAJg86J1ZQoOcMfl9q+yfhH+1n8LLP4ueKoPFEN3pTT2Xh9rWaaFNQh8m&#10;K2mjXdKClwhyCco2AD3Oa/A79nL4uvaeK9Kn8I3b6tJeF5rhJYtsEaRgkszuQuDg556V+xv7Puq/&#10;s8eIW1bVfiStrrk2t3tvK9zag+RE8SeSkY8vKhUz2buSa9XJOIvYwUMTFxv1a0P1Lh3Lfr1GU4au&#10;O66+p+rWj/F34d+JdCufENrqVpqNrZoJJ54JReSIp4BEF0EuV5PSOViK+Yvip8eJ/FJOkeGQwsk8&#10;2FpLkGcSqSNrxrMGkg4HQSEiuvm+HH7M3w60yTxZpLnR7ia3DR/2NfSQ3Mo6hdiuQw/3hivA9Q8Q&#10;6/8AEy+j0XwtpzTLASy3UiRi6Ma/xTyxqq4A5JIA96+2pz9pFOPUl0I05u727nnOo2+mahK/2iNj&#10;IT++mt5t+HIycq2eR3BOR3rkr7wKt5GW068hc9PKulaNu38QBWvA/HP7Sn7M3wE8UWfwd8Iapf8A&#10;irXW1aXVPEUfh2VLmz0+GRmNx515M22WXzZF+SMnbgjd2r3D4efHT4B/E6UaZ4b8XaVBqoYp/Yuu&#10;ONPvHIH/ACz8w+VJknA2Oa8erOEa7w8Z+/a9uv3HVTzWk5cjR5j4z8J+L/CmjXGv6bpd/NJaGNt+&#10;myDO0sA7Kyn+Fct17Vb0/wCIfi+TUrnw3DrcWrvaRRNPYa3bpeCNJQdgzMG2kgZ4OR1r6s1HQrrQ&#10;le41ANap5ZffJlEeMfxDdjcuD1HGK8n0n4e6d8KNWtfHvjK1uovAGq6rctfaobc3cj310i+XDHgB&#10;8FlOGLBFLYHcV5uIhVjL3rNdfI7HjaKV02mfH/huZrDXbu3+IWgLbi3v2mfUdIuPs/26zddkbvCx&#10;lQvGWCLgYOOcUfEzw/8ACuykfxN4Nv5bWaW0Wa8i12yV1CxMPLYPB8u0jKk7M/lXcfFvWvgH+0P4&#10;m0jxh+yy0+jajpVpqVvd6Nq75upvJUP5iKMhQgU7d5w27sa+XfgT461m2tr3SfiBPYXSX0d5YaTH&#10;dvlYFWQvJE+4fwqMjIwMV+Y51mlClUdGbTjLqdNHH1ZW5FdfkZWifCn4keORa6p4St4dfs9W8y/g&#10;tdKuEBit1UHaY/lIc5LEZOenXivH9Y0Sx8LeJr7QPFdvJG1rKLYW+pwMk4UEqAVZQCpYMAQMevrX&#10;6beG9F0bwn4A0G71+3h0036Rx2Edgw2DedsaIBjJUEbyAB3r46+M2uWWtePptD1a1hTUdMvWtmnu&#10;Zci5WFt6IxYFQsgIIOOp5Ir5bO8hwMKCqRre8zXHVqsFZXPD9I8B6ZruseT4btbeGVYHMsqRLHDF&#10;DEuMTEEZX6frXJ+LPDvh/R5Z18QWlm90JykjBHlQkRqMhiMbjnKnseg4r2O++IXhzwPqF74fh0DS&#10;r6y1jz7e91dJX+0xSTKpwiwMsZVGXKrtxg/ifpD9m74T+BPiLott4p8Rahe2Vtld0klql7Jc3EXA&#10;Mu8oUjCkBVQnGOteLgOGK+KqxjCV16nJTzN14+yc2n+h8Uy/CXw38V9Wn15WvoXgS3sPL1GdZrmM&#10;2sMana4OQpJyuTnHqc122mfCbW/D9hnwpDcMYgU3XBZmIH48k1+z0PwI8EaxC0nh+fwzePNnzRFJ&#10;/Z1wxB4LLcLhjjj79Yd3+zZ4j8PPLfJbaxaW2xdhjg+12+eh/eQGRcenT3r6biLw5xOJbqRqa2tq&#10;fsfDnE+Bw0KcXT1irX6/iflrZ2Pj5rs2y2VzDGAglnRwTIR83A6jG3vWd4i0XXtQu0v7KOSOVnZH&#10;ESMWYhc+Z3LPgYzX6S638OtUMM1pa3NtcygBFSDZFcKxyMdm5z0xxXyv4i+Dfxo03WYLrT9Sv9Ph&#10;CNt2W5dwxI+VhkAgkfewcV+NY/wwzXB1XVo0FJ99NT7OPFGFrJuDS8nofG50S/v7JYvGVhqkk00w&#10;kinlQbWG773HToOTW342vtDsfDkWlaLEsDQMkTXKY3EycfMepAA59K9n+JVr4z07RoodYmt7iQXY&#10;iaSESLOyv82HifG08NyOBketfDXiR9ZiuL7SozIiXU21g++Q7XGVVRkE8cnAwPWvnOWvSTdWmoyv&#10;tudec508Jg4eySvPzPOPHEsdpfb7d/OdZWhUsxJkC8ngZO4nAGfwrjtO+KHizwRrCnUYBYo0yT6z&#10;HH87FMAtEWP90Y47d61tH0bxro5k1i4t1thFfeTHJfOQDGmXLoA3UkbV75x1rj9N+LsM95/ZsOi3&#10;WoazdTSQPCI0kJGPmlZSwVlGQATXpYCpdNJc1j8ZxOLqLmrTfXofa/wnj8H/ABf1+a+WYaXZtEPL&#10;vZIt0j/Kx/d4BwucDJxV/wAR6DJa6VFLpF1cWmqWr7ba/JZh5bAEs0fQ89vavm/w14v+KcUOo6Zp&#10;dglhDYiOGW7nXyY42ztW3WNhlnwMkqcDBHrXstj4svLq0toL2ZEkaLyndmJ3EdSR2z2HSvYoYqrO&#10;8eW5+7+F3F88VW9hipadH2Oq13Uf7WgabxBM11JPbBFk+425XzvjUg4BPOPzr1zSdB+H/iHXtM1C&#10;9v47PT7SWMCC/wB58+SJdsTt/Cils59z6c14xHdwaXrNhJbXCThi8cqCPoMbsg9sE/j9Koat4onu&#10;L6eVRhVcpn+Ejt1Bxnr1revCbSSVro/Yfqqr1JwV1br0PQ/iaza9433C9IjuJnMl3auskQVgAr7w&#10;B8owAVHQYriNV+Fdzrnw/vr3QpbS7ksroAQruScIFD+aqNhTkBsgHIxmuLvPE11HKtvFBIOAA6nj&#10;PfHtWlJJc2Yk1PTZJxdhBmZG2lcg8E+vPQ19Nk+Aq0lGb1T7r8T0cBjalGMYSqfIXwwuueHVjls2&#10;jhBz5kceRJuPQ/MAAc4xiv2A+FPjz9i34C/BW/8A2gPBXhnS3+J91o8kMZ1OWXUdXvb5h5QQAbvK&#10;hZ8EgBRt6mvw8vNb8V6pNJNfmaeXAGZxtLAdh7DHXFfd/wCyF4I8QawlzrLSLbwCJHJkt/MErsxy&#10;I2b0wa/XuFcxrYWfKve5vwPyzxmyKhjcD7WvU5XHX1fY4j4uXnj/AOPHxUv/AIn61ay6TLqhtZpo&#10;bZFhY3EdvFHNI20Nw8iswG4nGATmlHwd8RadBCZ5b3Ey+YGYLJwCcE4JYH61+ksvhG8vLgqYFMZO&#10;eDj9AKkHhnTdNxFcIsZZuGZTnP1A719ZXwNGtN1JwTbP5mpZ7WoU40qc2lHzPmj9lL9nXxT8RPix&#10;K3hCWeV9H0i6vZWuH8hNxQxRjcTwSzYHv3r4n+Kvj74ZeK9B0nxH4cXV77XvAM+p3HieYWrz+Sky&#10;tHEszx5jwrL8jFwSOT0r9OPGvhD4zRalpOpfArXz4dubS4lub+5t5WRroKo8q3kReHic7i+enBAy&#10;Ky/h34B8VfDLSPiR8L9F0YX+n/FuCO18S6hLI8RsVkjliZraOJMN5cfViwJLA9c59TJcrwlKq6vs&#10;05NWXZHFjs9xVSnyqo7XT8/vPlrwl8JfhdrLx6l4pt5WkaDz1uZE8wtuXdu+fIAAP3cD8a+kPCvw&#10;P0BtI+0+Dbw/YIjhYxGyOuADyMAY9MCvVrf4CazaaPbTNqFs89tbxRTNLA0CMyoFLfxdx021L4V8&#10;WaT4O1KPSdXvLma9mlNrdWyQr5TBTlXRuDwMjJAzX0CvFe6eFi8dOq3zu55/bfD9rsR2eiyXcrl/&#10;LOQAnXkktjAqfVPhV4u8OPMmoG3jZdoRGlUl1x1UdSeewr7qh8Lx3UC3FigVHG5UcDt0yD0NaGue&#10;DtN1a1il1mFRdRD5ZU67cc8/hVwxT6nnySl8SPz5tfCHiu3DalZMY4Yoi808snlhVAy3y4ycY9Mi&#10;u08DXXxB0/xZoHiySK0v/Dmr4j2lf35MCu3mJg8BjgcjnFfSvinwfbX3g3U9D8P3YS6u9OmtFlmb&#10;92nmgruXcOCA2evavAvhUnhvwPLaeC7K4SSLTWuY4rmVisT7FSENuOe4Y44xmtJV+rJWHg43SP0l&#10;07VfDkemw6tq729s5iDb5dqyBAOAT7V+L/7Tfxot/iB8SJ4b5nl0q0uPKsVhf5QvHzumRyT354r6&#10;Bj1nxz8YvjDefBzwPe2iiPR55GllOY2l2/KEcZGfm/CvyG+JGifE34c/Ep/h/wCObCaw1KO4MNwL&#10;mLIkjOSGR2BzlQcEE+vHFfjnizRxuJwyoYeL5OrRrl+EVOab3ex9WaB4Wg1/W7A6QXMkE6TmZEZU&#10;jjzkNu3YPPX86/er4Sa9qOs+BrPUNYaKVxEkKzISTL5S7S7BicEketfjt4K1HQ4fBUdnp0xmht4I&#10;g0seGcO5G4M2FwOCOBX3X8B9Z8baj4LnTw79k+y6RE91fT3Dso2kltqn7uQDjk9q/KvBnH4jB42e&#10;Gq35ZJ6enU9rPcnXso1ev+Z9ceIPHNr4dvIdLSzub25nheeKO3G75YyAc4BI5YY45rz/AFT4h6rq&#10;nh6GaayezaS4lSaHGWSONymGBwQTjJ4rwDU/jre2GqTX2kTHzjHHAzjJwikswAHqT+lcPe/GCaPQ&#10;R5Zka4clpGfGS7knIzz1Nf0ouI6DdrnnU+GqyjzNH0h8IfgL4++IGs+Jfid448T2/gjRbq9gtvCt&#10;zEsP2mVYo9j7mucKEJ/hXknnPFaXjT9if9o3wDbXXjrwX8Wf7e05Ua6OkeK7G3vbVlIyBC+ElTdn&#10;jbOPavMfBXiP4m/G+2j8KpLo15Z2ZNtYabfglEmlUZblXTIAJyMEZr7A8H+AJvhpd3Gv/FXSdYtd&#10;PjtVguJtMvzdaY1uq7B5ts+duwY2lelezhOJsLOSpuVmfO5jlNan8T3Pyosvir8P/iRZ3/w78Wm1&#10;svE1jP5WpWjB7UEHklILgmRkIGVwzD/aPWuo8MWXhv4capPdeFmIS5svs5SK7aAxo/DCNmLJ82cn&#10;j3r7T+Ndx+xd4f8Ahzf+JLO0s/FFxcyF4tQ8uP7ZpzFcRgTFEeNQOik881+J1/8AFnRZrmWyS3e3&#10;jDFx5sgDsmflwpHNfH+IviI8rVONCCm3vrqftXg94UUM8pVJ4iUo28tH6H6j6xPqvjjS7G08Zp4o&#10;1Kxto1W0guL6OeNVUYHEJXcfcg1zmh+EPBvh3XP7T0i8ihMLYmsNSCtLGGyeGYhh29a+Gh8edY0f&#10;Sja6BqMUscSmYQyz+UUBIyFONvA//XXzZ4o+L+o+OtYm8RalLLHMSjMsbMVcp0BKkZyOwFfnr8cF&#10;Om3DD6+b0P0Wj9Giv7TljiE4t9tT9ydQ8J+EPGNg1rewxPbT/O0lvLhi2f8AZwK5K3+AngWxnUW1&#10;xqoI+aNknwVx/tAcjnoa/OD4SftF/EpGtfA2iQQfZ5Hdkmy6yr8u47iQ2Onfp3r7t8B+KviXdzwS&#10;ahd2txagD7V86zSKD3UqAR+PFfovCfGtLM6acE0+v/APyfjjw4xWSVXCvqvLt0b7HtPiXW7H4d+C&#10;brV7e3mu3to0UIgDTSb3CEgHAJAYt2zivnaf/goV/wAE/rjW5/CXxl0P4ifDm4tZmt1vviB4Vnsr&#10;W5UEKJEuImcFHyCDjpXo2rWfxO8exSaN4IuYoJmk+S4tLgC5SMKSS8LxvvUjIYKD+BFfePiqT4Of&#10;Bfwfpfgj4y6N411e1TTIItQ1qLSrzWdJkkaMGRpBEs6IMjkNEoHFfoeEo31Z+U5hiYwSUXqfDOmf&#10;DT9kL9oSAar+z78QfC99cMAVh0q/idzkcbreYo4P0FfHHjfwZrngbxHeaHdNI5tJWi83YUVwDjPP&#10;rjNfZ/xG/Y0/4Jo/HXwxe/ED4AaZoU2v2hUy/wDCIMNM1OAyAgySwRhCpTrl4TgivPvAh+DVvrWl&#10;eEPi3q+t2MGl6oLa3uPEUJFrKyx/Jay6hl0lUAg7WZX9Rjiu5QseX9ek9D5P00z3SF2JADHr649q&#10;2otIiz50oByfTue+a9F+I2keG9L+Jd7pPgm6guNMe62Wc1qRLBJG2PmjYfeUHIBr1Xwr4e0W6SPw&#10;1LbWUrFm+fftZj1++OT9MVz1KqienSo3Vz5w8izBDRkLgYBBwf8AGuu0/wAQeKLFAbO/vSnCookc&#10;gD0xzX0xdfAPQJphP9maEhQpiDEBgO+R39axLj4Manoh+2eEZGjJYlkkc9D2GB6etctTExeyOlUX&#10;smfPtsY5bovMkiyOcnaepzyea7lLNXtgkTE56mQZrvm+HGrTXaXWpu0ki8SxNhS30I6/lUsfw61x&#10;JDJDEYoid2wPuOKSqpolYa+p5hPp7WsyzBd67gTivUdM8X6IiJBewt02EnBUe9cjrUS6VeGCffjA&#10;B81dpz+fNYqNaSEtEwPPHc0pR5tUZ2cXc9mvdP8A9D+3aTFK8LgYNtkA/lXl7a9CiS2N9v3Bvu3U&#10;fzfg3WnabrGsWAMemXjRI3JXdx+RqlrJ1HUiZL1vNc8biPeo5GaxnHdnLy61aRysZog0ZJAMR6el&#10;bnh1YNSn/wCJfKYX3D5WOCQeh9TiufHhm8dzJGAOOF6cVN/wj17b/vmRtw7pyR78VpGlcj2y7HtE&#10;2pfEvwxsmjubl44lyCuSu3qMqa6nRP2ldTsykGvRJIQArso28k9uK8r0b4k+LPD6iBWSaJflEVwM&#10;8fXr+tGqePvCOvKYte0WFZCmxp7bCHj/AD61HsJLdGaXMz6f0745eDNRQtcPLCxO0jAI564PIrob&#10;TxF4U1xzFFewSHhtuRnnpx1/Svz2fS4riYt4fuoWBbCw3UnluO2DuG3P4iq82j+MLZBPNZXTopyZ&#10;7YCVfblM1Co31IqU+R6H3N4y8A2ni2MRXs5a3X5UhUhkxndwOnJHWuK174G+HfEPhW48H6nvl065&#10;jaKWGUBwqtjdtDhgCcYyBXy7p3j7xZoy7bK9uY9p5RmIwfdW/wAK7i2+P/jK3Typ2hnyAQ0iYPvy&#10;pFT7OUdjRVJW3OM0z/gnL8FvD2rQa3pEurW01tcNNDHp19NaxkFi2x0iYArzjp0r6Q0T9m34S6N4&#10;e1G30zSI4dRvJUZJ2zIkcQBBQByT1Oc5zXHW37Tklusb6hpsT4xvEchBP0yD/Ouysv2nPAEi+ZqF&#10;vqFq+cH5BIv1yCKcW9RSnKTu2eYj9lnSLOA28bKxeVWkkaNVYAEnhxyMZr2zxN+y34W8P+G0vLK6&#10;sJpAkSQzWxZ3YFNz984Unackc11mj/EjwP4qgVtI1Ozkdlz5TOFkGPVWxWxdtJBB5ttHHOGA3bWH&#10;f0zx+tRzlLEz3ufPOmfCnS7aTzNLnv7K5EZiMtrdSqG74KOXUjPQEcZrynxB+yReX+vHWNYu74Lb&#10;yq0lnq4aaC5DDJVjE8boCD29jX2uqweUJCk0EnXftxgj3Ga7fV/Guu+MtNSx1e4jmjVg5dY0VmYL&#10;tBYgAkgDHNR1uaxxk09D8yY/gTrGieJLq5sF8nTpIoxbWVhqMipFIv3ji6RyQxxhNwx0BrFstB+M&#10;mj6rHaavMLe1WYTR3skRuvKKnKkGIFgwPtkV+gkvhmF9Q+13HzQgglFOCeefavSPEen+A7iyFz4P&#10;gu7eSVy8kU4+VE2gBB8xzgjOau63Oj6817q6n54aN8W/jVofi7VL/R7vTb24uIFhu9TZlWW4VQSC&#10;BdbZAUAxgcivIfirqWm/H0yaB8QZdWneaNY2k08gyqsY3DCsjHC4zgH3r9L9N8J6de3S2l9FA28h&#10;UE2COeMndnH1rs/FP7OujeGpBrd3a28EpmaKC809zHISoGWVkKnB9a5q9CNRWmdFDNXQmp03Zn89&#10;mofscWd04g+Hvj6bTJVXEMeuW5U5zwC0bAjnj7o57Vzsf7M37aHhMq2k6noWvKmStxY3wLAqcgFJ&#10;AjD8CfrX7YeK/hFbQpc3mixfbZ7sqlwmpIl0GGMbt0ilgQPQivC4vg9J4O1SO+1TS7q9tFc+ZFbS&#10;mFVJHGWIbAB+orz/AOx4u7i/69T9NwPjJnFGl7GNTmj5q58r/Ai0/aUHxU0ay+MV5rfhjQRcibUt&#10;SWSR7e3WL5vMb76nGPl684r6F+Pf7Ysmi+JbnwAfEVx4o8LTalt0vVLQBLmYJggyAKpKg59uOnav&#10;VZZYrK1naCPxBpsR3G1hGy9idiPlDsCjrk9wpFcz4J0XW/iP4zsvCvjTSdJl86WMRPqFuFcBjg4I&#10;Xdk/SvXws68aP1dP5nx08+oVcZ9cx1GM1b4bJfNW6n1H+zbrPi2z8JS+MLHwDd+KbK5aMxagqBZo&#10;2iGRswu5jyM8cV6BqH7WWgaprDeEPiPp+q6JNMWSWBLh4544jxkxSxKW/Bq+nPCHxu+G/wAHrCL4&#10;b3unX9hHpzNEJIIg0BOckqCQ2OcdDX5i/wDBUDS/CXxu1vQdV0zXJtGkFsHs7pYMO8Q5JILI2MsQ&#10;Ofwr0VGth6VsPO1j57L55ZmGYWx9PkhJ7pttI+qtQ+PHwZ0rwteaBaaNZXum29s8FrqE0UJaXcMB&#10;nJYMG3evpXF/BXQP2W9Q8Fz6p8QZ7GTUHmlllR70Q/Z41PyqgyM5HcZ9q/FqD4R/GfRdOMnhvxNp&#10;+soUYxQ3BMRPQAN5mQc57t+NfSWgfDg3+nWtr4i0NW8u2hS5mtyxHnBBvCvE2QMk18/h+Mcwc+Wt&#10;TVup9pmvhpkFCh7XC49z5nslql6P/M/S7w9+zp8Bvih4du/Efg3ULuBTcyLa+TMJ0CgnAZSA3b24&#10;r4l0yy8J2+qX2lXWo77iyu5bYiJMqwjYgMc4x09ay18HzeD/AC77w5qPiHSgpOxNOvJWQjGSrpIG&#10;Vhxzn6V4zoP7ZHwM0nVLrQvFhFy1tJJDO09gLeZpdxCndASMHuSvvxWub8Ue3pOjCXspd90efkPh&#10;7KVR1cE3iUvs25Zfnqeo+KdZ8DWq3FzBq6GS3Xc0DwuWYk8gFMgdsZ61kaLq3hzWdPfVluiIVRmB&#10;/iJUE42tg9Rij/hc3wd8SxJL4c0q0t459vmSRS7iXJ7lxnvznoa8T/al8W+BPCnhDSv7Gk1S1gu7&#10;lm1e8iiSSKOIALhMMrHk84Ir8r4i41zfB4Oo6VeE30eqZ6uK4PwtKopYvCzh3R8Z/tHftH6TqFzF&#10;b2kF8YoLuMCK2lVWDISC5BUjacDGT+BrzbXXtdeEuveFpNXiiWVYzBNeQ+SgIDFovKVSQzHGDkA5&#10;45rxHx7r3hrRtJ1HSv7Umntp5/NS4tIvMReiQqsbFm3McEjqDzXOX2sW/wAOPCtrL4nsmiW8tUK3&#10;N7O9uxcsScMDtUhQOo61/LebcR4/GVXXxU3Obdro+MxEKFNzVGNo9L7n6yfsja/qOqaPcWMlvDbw&#10;nczXkzxi6u5w23lRhtiqMAkevSvtBLef7mBtBIBPIz35r+fj4JftI6ToOvW934esLt7fZshhidnk&#10;mZ3wCJR8xVueSFAr9yfhR8RtNs/A0HjH4zWF/A99NILSG3hmUQW8oBjLFVIyoz87HB6kV/Vvhz4k&#10;2w9PB4mjKLXXc+coZDPENuB19wGjkEoViAccdKQXlkwYSLzwc4zzXaTSeEPEVir+DtW066i5KBri&#10;MT5zyrAcEg8cc1xieGvHlvDc3ep6PetbB8wXMSDyzH2LEZzX6zUzqhiqM4Tdunmepg8nr4XEQnFX&#10;tqeCfEW10+C9j12yUSSxkB3B2tgggYAHPXnPaub0/wCJWr3cdvoq24ubiJNqsqbByeMn1zXrXxU+&#10;AHxk1nwV/wAJzotlfW+kyWwn+14UBADjdjcWwT0OK+evh94E+LeieKLe/wDsrX8Ex8o+Xu3rGFyr&#10;gD7zAivxviHIKlOpzU9j+guGc+jVpctTVrqe8+HIp7nUXW4iWJ/LPneagyF74OeK9BmshpcccSR4&#10;jk+aM+oz1B9qhPg3VtT8MT+LdJuXkubTeL+xdCtxFt5OV6nIra8H+MvCPjXwH9js/OOo2UwikWcb&#10;CDj5hg8gA9K9rw8moYhuUdUeP4nYJvB83NozAeJdwZeenXrmrRUSKS3GRirklo0LEXChe4zjHFZe&#10;pW88ltusn8uQHdGMjDMP4TnselfvMK8N7n81xwM5yUbbm1ZWE0yskCM5VdzbFLYHrwOlS+QsYHGc&#10;dRjmvtj9lL4YeCPGOj6gmo6i8l3dWJt7qzEexoGOSrowbLfiKxL39kbxTaalcwJrmn+SHbyRcxTR&#10;uADxkhGU8d6x+t39C3lsOaUJSs136nyD1OOgHXmoXWEFmx26/wCFe56p8I5fCWv2Nt4yu400u/k8&#10;kavp4MsMTEYXzQwUoC2ASRXAeNPCOpeC9dk0LVEzt5imUZSRDyGU9CCK0jWizKOClFcyR5/GIriT&#10;opHTIznNSOIbdsA5PpmrZjUHY3UdCOBTTp88zqWAO3jHqKHWiuovq8uhCokKmRSOR0HGKeEBj3zn&#10;dgdAelTKPLDKEwV46cfWnrCJEMhAxjkY6f5+tCrx6idGS3RWRI1I8oEZ7H1/KpDtDYfaPQ+tcb4+&#10;1U+HNCOpkyoiMMywo0joCeMKvJPpniuHj8etqFit1tlmR1XymjjKO2evmByNp/SuHG5h7NXij6zI&#10;+Ea+NpOrSWmx7Oz2ynMjqqngkeo61MJrdirR4bPyqV65/wAK+c/+EuF8r21xbXUbA5SXqVAJBPy5&#10;Hr3rOk8cXGmPt0x5Jx1DyAlFbuePw718/Hilp6wPsaXhi+Xlc/eZ9UCEr8/XA7VAsobKkMMfw15N&#10;4R+KmiapbxQanfIl5M2x7R1P7t8/d3DIzj3r1MTWkzbky3uOlfS5fmEMRG8WfD8S8HY3KqijiKbS&#10;eza0foPeWMkZOMj1qdZ0X5l+Y/WoGtFxuOcHp+NCoI2KBskH9K7r9T5f2b7FtbmNshuCe+3p+NZ+&#10;r+GdA8S2Mul6vbxXME67ZElX72atp5pGCv49KvpHIANp+9xTlHmVmhWZ+RX7TX/BN/wVr/n+MvA5&#10;W0u4ma52x7kdCAdvlsncHPXFfkz4o0b9oLw74n+xt4t1xYLAhIoxcSbY1TgfIGGfzFf1xvpyXEZt&#10;5ApLDDAjrXguofsj+EfGGp3fiaPQ5rpk+e8kt7czBQe7kZCj8Oa+cxuTU5yu4p+psq81B0+jPxY/&#10;Zt/ZH/aR+PHhm6+JV18RdWt5LO4KaFBetNNFLKg5MgdwFA4AIB7+lfoN8Ff2+fjf+y1r9t8HP23d&#10;KuXsVkEGneLbcM8MkfUEyAnfn0JBFfe3hbw1oHgDw5BoukQxw28QxFHGoUKCc8jHXmrOu2PhTxxo&#10;0mg+LdPtdTspQR9nvI1lQe+GzjFU3SpJRUbLyPQy/Laslc+z/h542+H/AMS9Lg8ceCtUgvLLYoE0&#10;MqmJS4yA4ySrD0JryPx3+zl8MZfGa/FTQFtrTXoUIE9qwHmB+pI6Enrmvz/s/hjZeBNNvfDHwa1a&#10;/wDD+ly3JuLmxsWQQtMepAYHH4V9g6B+2v8Asy/CnwdpmjfGbT9asNWEosr3Vnsfttg5PSczqd0a&#10;4IBUg4PtXmc1p80T6CrhfYwipu5743ifWoPBnk+ILuAzrAbKzSJAgQd2cgk5bpnFfGGvadqMFw32&#10;9SGlcsJDyrZ9DX6Q22g/Cf4z+FrbxR4CvtK1HTJ499vqWlOJY8MM5Oz2PQ4+leM+L/hVqvh/SzDZ&#10;wpqEHm9VUEgEYGMfMPriuvCy5J83U8fERU48sdj4nSNlwke7jr71cigldgswIXvxk/hXqEvgaKe4&#10;ZtPZ4WX5niuDhc+it/Q1wWtG70aU299Gw7Z6A+uD6V69THtx0M8JlqveZFbrpcp8kMQQd2Ce1Rm2&#10;tmmJjLbs4HYE1yt9qa26faYo93O3GfmrV0m/t7iL7WrnPXbnOCOuK4ljJxd7ntPK6U46xNa4tZ7T&#10;acZ3DJx1rP3/ADksp5/hrStNXgvZSrEKN20Fzwfr1qxqtnJHiWHZLhMnaeM/lzXoYfM1JqMup4eM&#10;yFpOUehiebbkkIpD5xz05pphduFYA+h6V9cX37HHxQX4f2PjnQRbaobizS9lsbYn7RDHJyvBHPHW&#10;vk25s3stWOlapixnRwk0V0fLaMk45zXqRqp9T576tIrstxFgqR+XNVXvQY2UksQRnHJ6+leZ6f8A&#10;Hn4Y6h44u/A0195F1a3LQRSXICxzqp4MbjIOfQnNfQ0/hR7q3S5t4t6MA2+M+vI6HvXFjMbRpxvV&#10;dkergsBU5korU//T9dvNB8Ht4Kj8JeCzcWTEgNLI215iT0ycnGR3zWN4D8MeJtG1H+ytVBjsMkM7&#10;qsitkdyTzXMfB3w3f614ui1/xJdK8MWUgtppMEY67EBBOc819VeKfDztdR/2JJciEsPNgXDkk8Y9&#10;q/y/xmKpL9zN836H+iODwrUbLqeSXlh4S8L37W9v9i1aYvki3DKybuegGSQc+1dr4O8BnXlfVdS3&#10;WkCEkqBhtmPfHrXqfhTw54Ltguqw2jx6hahnJfCs7HqMnBP611ejRt4maeWM28R3hXt5ZsvtPHyg&#10;YB9/SudUqc17Na3+89rD4WMHzy3OC1bwlpw0s/2f5nl7cxszHHHcj3rx650dwVlt5vNmwUFu5DKS&#10;P7or6p8R6d4a8LKklzHNBKY9kZUO0TE9M4yB+VcIvjzTNBDLqtraLGwMf2kQkYJ9WOcV69LhGlUi&#10;mpHHiMRFyvI+Y0svEGqavC+o7XtrVyq2sceEHoWb27jvW2/w713UL838Mb2YkkRZmCFFmAwRtb3F&#10;fT9xYXmpaXFqOjR2rWsqZQQAmRiTyWGMn+VW/Esutab4dis7PTBqlx5YZ5YGbdGFOQNhwK5a/DUa&#10;el+p0/uLJ04njPiGPTLDRp9Eu4XliWLiORsuTjkce9fll42gvX8RSXWmxtHbIxBtixEq8k/KDxiv&#10;1g1E6ommva2Gj3c2qXcLYt2UMwB9yQB9BXwbP8PPGesz6nrl3Z3Fs1oxjaO72xo5XqBgkZHP1pe2&#10;qYSH7rU8XF4ZKfNFHzjd/EHW7d0ie6mhWJQxWTBO30G4+9chcfFHUdW1F9OsZomCjOSF3Ajk/KOK&#10;6Hx/8M38cata6jbxwQLZnEhf7z4P1wQK6TSP2XvB3jDXLXxXe3haa0TEy2ri3ULgDIAHOMc13YTN&#10;srjRVavpL02Z2YPDYnn912R6D8H7rxHqjrHqF55CRtuWZsYGBnaAOlOuPijomq+K77QdfEizxBt7&#10;x8mQAkAjp1xW3afCiPQPFtsuiXWoNpm0z3Gwjyo9qnALEZJz6V5p8Qvh3o1l46tvFGhGWRbiNvtA&#10;AO4lTxubHOfSuXIHQzHHuDm4qW1u55PFmFqww0qqjc7/AOF3w/h8TapqPifVb0QWHzNaxKvLOBgA&#10;jGcnAzzTI/C2pxW97ra2a3z+eUG1FyQO3zYHT1rK8IeOdb0tJvCj2cUSj97E3mhJCjZJwpznjJ6V&#10;12h63rv9lXGuazcrp1rHIwR51+Qgd/kx1HqOa4OMsoxeGxc5vWOy11O3JqsHg41Ivc+dfiH+z9ff&#10;EiM6v4UuToctum65WaTywuf73Tg+gFeHaf4cuPhpfxaTr19Fqk84UI0bHH1+bBP5V90a41v47t/s&#10;d1PPNZzDAurCM4Ps2OT61816L8BfD3gvxo/ivVLlb2Q8Qx3IZjHtPGV6ZGBX0XAXEM1z0cVLRbK3&#10;4XPn8yyh1J+0pq1zsPC82rXF2JZLu3sRx5KTYJB7HHJNcv8AFf4t+ILC9HhG9lyZtqedaxsQ7N04&#10;B6e1dXN410CwvrqW4sprx9pVTbKBzjgfSuD1vxNr9jEvjTxlBBZR2x/0DRoQvmSKT94lm3M3PHA9&#10;q9TFZtB4xTlQuuh8+8NUjePO0jnzp+u+B9Qg1TxDZ31xLKu+13hoY4wOm5T15x1rtbbxRfaxqUF1&#10;ehIod2JGt8Dg8HbzjNYUfxj+I2sxTag+kQPpez95JqIUE9yqbu+PSufsPE/hrWbT7VpgdZCxmFqF&#10;OxD7N3OT06V0U8LKtJzdJXe9nsd39oQo2indeZvfFnSF1FRqFjAY7ZSkdrK7Eu+3oWHTPJ5rifAt&#10;1e6fcPcaNqJtdQYGHYiCQnPGCMHj8KreJptUuY4rk3E/kRyZ8psFY27YGP61j+Hbq28MXh1jTFjv&#10;rq6ja2L3SFDCW7oVI/Ovr8Bl1aOWzowldq9v8mfI5lUhOq6qjY/Sb4W/ETT2t7Xw34htVhCwLCtz&#10;GpkO8ffcrgYNUvEGoaPfeIJ9W8J6hcRxWjCHz7gnzT6hUIyFB57VwXwctItB01PEsVwj6hauu9Nx&#10;l2secY+7kj69aZ8RdT17/hNbjWpJJFe723EhgRdoUrjLhAAuMYr+bK2BhPG1F8D6+vzFleLhWrSj&#10;N8um5T+JHjrxungm4nv77TLpbSUouYwZAD06hcke+a8v0Xx54sttGitDrNze2d5EJXsICpVWH8T+&#10;WoOR7nFWvHHiOFvDUEcP2eddQByPlZip43bTggdcH1r2PwFceAPAGiWXiSxhknv7hBDNpk2JY3Yg&#10;AsdoAUD3/WvvsjzvB5bguarHmbdl1v8A5He631etzUp3Wmx47Hqi3E7SXKYccgqP6c1zl7p/iKLU&#10;H1LyTa2hxmeTJRtwyBx0pvjTWJ4PEdzK9k0CSzGTbCw+RG5AHbAzxWXceIB440pvDFjcSWSI4Z3e&#10;QEYX255xX0VOrKpKNRPR/gf0Io0q+AUaKSk1/Wwa5Za9qdu13BdqIIiPMWIDaMgdWzn9K+I/iD4h&#10;uZ9SaNpZ5ZFk2QBkZUVVOOSw6cfSvp/+1fDfw0mazvNSLXt05eAFWbeij05UDjGTXjupaQfHviBt&#10;RtpFmcgKLZmEQRc8t2z9K+6y+lU5XdXXTQ/Ec1q1IVnCpOz6o8NvLbVtanZruOOaQxfM0PyhAox3&#10;xnArC0TwhZSFbvUY2n8qf91DcEqhwT8xJ7AivqaLwRqWkqxH2YMg3OAQoC+mTyT7DrXgHj7/AISN&#10;nluraBlshJhZywC5PbJwMegr6TJIyU5U46NnzmYYhWU2rpH1S/iDwXHoieBPh9otnc6y4il1HVEm&#10;eTCOuWjRThQF7AV9C2uqWGrR6D8O/hjrcttrsVrJc3kEcr+YrKANu0kDHXoK+Wf2a/2ddd+Lgg8Y&#10;W9/b2NjpswbULhC/mlQNxClM4J4BPGBX298QNB+Cfwy8Lx+P5dLnhurC+iguNRiTdLLFKcBkmxuO&#10;eepr8l4zzejhMTHBe2lUm3qvi957J+XofQ4Ol7Sj7TkUUfBHxU1vxafHrP45ubm41BQUFzenadkY&#10;4AJ9uwrvfhD+0ba+Dte/srVNaWxsoSlz5VvEzPIy9Fdgc4PvgYFet/ED4d6T430S68a+HbyPV9Pa&#10;Iy2sV+8MV1bKvzNkbst/PjgV+Wfi3So7O9lEfyzXU+IpN2Rszzz9K9zJMso5rgnhcSkns0ls/RnF&#10;iMfUwkuenqmfa3xO/aY+Inxf+MWn3vw4D2MVvKbSO4WbashBwZvm5HXnrX3Z4w8cy6J4Ft9S+K1y&#10;DawJGjahbS+XOH6K4K84B71+cPwr8U/DDQYbOx1TSriaa1iZbuW3fzpLhnGflRgANvsa+kfGNvP8&#10;VPgpq+lafpV5Z+UAxj1MGMRxI/D+p4OR24r8a474MjTxWDwNPDONKDS5lZPV73PrcixHLg6leVTm&#10;k7uz6eRz3xMhs/EPii28Qp/atzFJbD+zr7UlMvmQtyNspzkZBOOK4i78aadJcvYTk+TGvl3MUiAK&#10;/bIJ4NNtvjPc658P9O+GPhjUZLy28P27ZSaOPKyjqUkTJI5IG7mvE01XxBr15Jol3AnkyS7muJFy&#10;xXqQMdOR1NfsvDnDOIwuFVCu79r6ux8xisyhOTnHY+29M1fRbj4ar4UvtKf7KshkM9m8cbMrj5Qy&#10;4IA981xHgLT4NN+JOkaf4Wsm1CKSZFlJtw0sJLAAbmwPrXn/AIX1Wdbk6LA7C3lRI8rzGpBwoPNf&#10;SPwe8QeJfCl+0d3ClybWSS8ia0/eP8oO0HaAOMd814eY5G6NSc/aXv0b0OihjI1F8J2HxH/Z98Yf&#10;E7x9d+I7jVbGCSe4ZTHKT5sSocKq5GD0xwaj0H9n7xF4f8tEumlJO3zHjKKSOOCGPNe4fDjwt4Z1&#10;GePxl8SNWvZ1uJPtUi2zMgVd2QqJlce/c19QaJ8WdLl1mfwd8M7a20WI+Wftd7/pN1PFvHmDEm5R&#10;gf3VB5r8Dz3xMxtHESwsJXUfLQ/Vso4eoOEKi6noH7KXwsubHw5NPqMylopg5DD7zAdAT1x75r6A&#10;8Yw24jP22RUBfzFkcEPheTyo4/QV45o/xi0+3t73w7ZvEjwXLIs8KKjSRlQxc7cYJPbAri/iB451&#10;6yhstU06GO6hmEiXQunYIyjbjJz35r89xGaKpN1p7y6n2X1b2eieh7o3xb0PSru1trv7GxjUpsTm&#10;RjgEZGTuJx+Fd3beIk1G3PjTXoPsMk6E20EkifMFxgiPGSK/Me28XeLpdbmu/C0FvJdTP5cXk2wm&#10;aJDgdW3ev9a9v1rV/FsGuwy+JrsyGW1UeQUG9FUc/dwFz0r1aMpyinB3PMqYqCb6HsPiT4/ado9y&#10;0WqW08hKMEmlb92mDgFlGDg54r5D8TfF271bxY1n4U+yF5AJn8rC7m7jaOuO/c1ifEfxpP478WR6&#10;ZbRra2NraiBvMGVVxyzA9yx9f0rtPhV8BvA2t3o1G51GVNQclbCQRCNmK8cZLDqeN3XNeHUzCvOq&#10;6V/Q/Ms+4ixlXE/V8JGyW7OqXSvEPiu1/t+4giuYIdv2qEq4QgHJAyCVx15496+Z/G3gy40+6DQT&#10;QrmSS6u5oQ8cUaE5VfnI3cHBIFfanhufxZomoXvgK5sdYvYZnNv9sMwRIcrg7lA6e4J47V4j478C&#10;a14X0vUdU8RyQ6jHclohaWatKIc/cMsm3IyR06V6MacKME1O0v1POzLLJTp871l3PBBoXiLXvC+p&#10;6j4YW3jsLEpBdXvm7Jm8zgLGucv05wOlfF3ifQZrGdm+0THy5PNG/gLID1OSc4r7h0PwzpV/pkmq&#10;eK576aytv3smm2O+ASPtARFcAgDPBJryCX4TeIfGV/JdTRxafZzq00FtOx5jJIAReWcjuSRzX1WR&#10;4/2N5VHds/L884VeKi5rV+Z5pefDO6tvh5b+NzqRieZHkgn3Kj3Hk8nIOcgnAwKp6d8bvGfi+CDR&#10;de0a11aUeWtjPI+NhyOMDjB+vB9an+JulnwL4Zt/C+lxGacSbZXkZ2dNoA4AO1RjsO9eDfDrw5qm&#10;o+LreXVNRWG1jmMklu7mMSKhBKFwcgnnpX22T5PRxOCxOLxrT5buOlmvu1PmsBkdoyjiE3FdH0Pt&#10;DWbrV/DkP/CR29raXkli8Rura4LTQwN0yqjcvGe559K4K5/aBPirxHF4SvNF0i4soIxIkLS/Zo5p&#10;QNuViHyFizcd69n+KvxU8I+GfAGonwrp+lW0eEOyDJnMo4UlsszjPUlq+AfBXiPw3qPiMeM9bvrP&#10;Q9SgdZrYm0W4hMh4LhHbA2/eGc8+pr53gvI1jKNfEYqg5KPwu7+Lpov0OfJ6MIU63Jstj75+F/hP&#10;Tvhb4f1T43+J30+yv7a5821tLcxpC0CNuFs8Z2sQcYO0dB718Pav8fvHnxf+O8GuQ6VayagjlIIN&#10;L0tJYHtkBK5hIYdDznmvctYuX+IOiarMNRXXI7iyRpL+SAR7sHChWTCrn/ZwcCvnL4YfGjRf2W9c&#10;bUdGtby78RRho2eR0kt1kbKjanJIGcc5JFfZcJZfXTxWJqw9rXtaMey9WZYOviOWda7lpom/v0MX&#10;9pTV2sPHNjrH9nWcc0dtGwsIrYwIHX+MbAMNk4r6L8HX2h+OfBdr4s8RXc9tbNGFutOtjNIkJVsF&#10;m2jAxx146+9cd4a8a+Idf8e3GqeN7CxfVNSg82zSZI4Yo0yWcFSwxuBxgc1694S8Z+A9E+I9hpkm&#10;plNB1F/surWbQOLWCd12xskAZTIAx6EEHrg1jnWdV/q1LCql+8gr8yd7r+VafJM83FUPrUOacuWS&#10;6nn/AIm+LPh37ZN4HtJ5ItJjh3W+oWNsBM7hPusxAwWOSelcDqHjbS/G+m2GkwaRDp81pII5dWjb&#10;95cBuMyDBzgdcdK9U8W6ZdeGfihrn9ifZ9d0VoPIS7AjhWJCuGcKFB3DoeBxXz9cabqWh3osjIWD&#10;ENGYnyCG5Byp4AzzzXs8L0MLNqpSfv2TTv1638y8kwjlSc95Luei618NNe07bdW04WCxjZ7icyGK&#10;NoiMttyV3HBI6fhX1ToPxK+H+s/CufwP4h0ySa5i08Q6Z5ZjVd7EAs0nJ59S1fOk/hbxBr2jW11f&#10;RXNzaRypFPHGxZz5wwq4OWAPbI619b+FvhTo2maHc22rLb6Sl1aeRDZahK0lwjBSBJt25QsT0+lf&#10;H8XYuj+7+tV05qV/d7+Z05wq1N03Be9v5W9TjNN+G/wNtdUXSPGcIk1c6OLzTxpd0TFb9l8/BKkj&#10;G75Tx3rz3QfH2ly2E2ly2E6OhYLcRN+9ddxXKgjHUDp2qzpvwO0OzvLyytfLfUjEY2jumwysQADn&#10;IwuMnmus074beK7GVZGit4rSzto7ef5+rt94x7RkgkdADgmuD+08Pp7Sq5PpfT7jzq9X2t5ylqjp&#10;vBPiPWrKaG40GKd1kysTSFGU5ADl25I/IYrX8dm38Zanpt98RBeQarYqjWUlldOWRAcqnHA9wpwa&#10;5rwj428J6Ylxos+maqtnbR7vOCrLlzwyu2CSpbOD712sfif4eDT9MvNasprZmY3CK+1xHDGf3akA&#10;8Mx9elefUws5Vfaw3ex6eAzaMYuFJylpr2+48k8ZaF418U6rFquteKpri2mtDHNZmTLMF58vOd/J&#10;xnIPTNfM3xZj8XavYaT4f0iS9VnuVkaS9mGCQw2BXfkqP4Qc9MV9KeLPGGkeAPG1v4m8L2sV6stq&#10;7Mt2VkyznJwqn5DzjnFWPHPiWP4haL51nHY6bHaeQ62EcbTbn+9gbt/zZ6HPHtX6RkFTFYf6vUqU&#10;eanHbRKN/NHv+0p4qi/bX9LHyB4v+Dvxj+H+lQal4uFxa3t7iezF3bpDNNGcMrpK6D5WHIw2OtVv&#10;Cuhanb6/DP43vy0Mlus0sjASrBJzjftADYHbH1r628b/ALSvi/4s6NB8O/j7dQ6bpui2scGh6k1t&#10;LNcQquQoZmbaUxjcFBbjFeU6Z4PXxbL9l8M6zZ3rJcSfaZxbukbw7cRMckkbufl7Yr9twvElWtg5&#10;fX6Sg+61VvJ2OaeUKpF0unkfnR8VdNl0L4g3mo3bS3CHE9vMQHAiJJTAHTPUDtX398J76bxR4M0l&#10;3tjfG0WIzMj4kViwJnwAcbM4G7gnisD4jfB3WdUvb2+tLSL7JawQRRyhcRsQoUsxBYr82fvdfxrI&#10;+GVn4w8BvP4atjbLb3OneTcwO0y7hvznOSS2RkDkE4q87q0Mbl1KdJpuC3T/AEMMuy2jCpZu8UfX&#10;t/4mm06VLi5XzYyHgldi+DIRtwUJwzKe2MV5Zop1u/gu4MOsIbEUsuGdcHhuOgz1r1Gxg+H3hi3t&#10;ZdWN4tlczJFLeQK+bV5/41EgO8g8njj8q3B8OrSyS+mstXuLqweQSW935P8ArcnAUkD5e5JIHavC&#10;4flhEnJu9+rPtMRmMZwjJO1jM0zx/dXFsLG1gWLUrJhsuoVxAXQAZCkEEk85BHuPX1vwN4h1z4ga&#10;/a+H/G1laXlzPmSa5vFZB5SIVIQKQGboenP415L4ctZPCfia30h7aS9a6LyxIxKx5B6F2ABY5GBz&#10;mvqzQHsU1Mz63cT2bxLsgVQGigfqSyqOqj0NeZxZl+AjSnDD8vtHqtfyPbyPHSrOyehynh/4XeKt&#10;I1K4svEWoy3Wj5Lxw4CKV6ZKtluBjHHNeofCv4azaDquzRIoDYPunecxQrKyueA0jhpMD+6Mdq2L&#10;vWVtYotSvbhLsTMEhvXtpJbVlcgbth+9jv2Fe22uj6loejw2vhzVVEF/G8zhpI4HA6LsYoQBu5Ax&#10;nHFfjGbzxjw3s5q3ofp2W0cPTfMldla38BaGbBI9Y0/DSW8rOCzQ7UkYgMFyAVxxkd66rwh8I/hr&#10;JoVhdz2skEySgO2/c7Ip4UkkgjjuRwa8z1LwTq1ytnr/AI08d3LPY2ahoJ1DMvPyw7lQFsYPIXFc&#10;z8P/AIj3N9rMOhalfW9n4filkeS6aRWup/LJKkIybxnnpxivmsnyjEc/tcPPma7G2MzCjL3Zqx7v&#10;8Sfhld6Og8U+FfMtLR5VRoreMYnPT73UYHWuL1vxd4G8deBtRTX9ITWdY017ePT7YmSZpE3CMo0Y&#10;CgHb0cMfXjFe76P4+8MfEfRZ9B8DfazFG5tjqOoeX9nViP8AWsr4DA/3V9OteQ+HJdQuNTu9WtPE&#10;NnqutkXGntpumWW2MG3dWWQxQiMspwQVBIHOc1+hcOYipCpJYg8DMIxlBOOljqfCvw3+GlpZx/ET&#10;VNHtdNeTT47YpdXJWSExqcRuVYABicfezxzk1wt5rXww0XQ5tbtLq81Ge4mlhX7NAzW8bL8oWV2M&#10;m4qQcAFSfeuYh+D154v1yTxN4r8T2WqR3NtdJJ4cmuYbF4bnbvjNujssYKLkDcp7elWtA1D4M/D/&#10;AMPCbwxMLTRbqJf7dHjG+hlvzLGDuFsIm2KwKjDbcngZxXHm2ApxjUrJ69E7tu52YPGSfLFy0+5F&#10;Sw8H3HirwPe3Oq22peHbS71SSQDTI7WG4EcalhNN56qgjk42jIIzx0rybSv+GYotcN94knXU7zSb&#10;eTU2jgneKNnhjYYneMKj85yBkZOeODXst3+0V4O8UaHa+EfDJ/tSfxFElvJZ2c5vE0u2ZQitJIEC&#10;vIqjzJBnKkbRnt+fkPwT8WfDy+8ceK7rxF4Zj0O6gfSJ3up9hSxkYlS0WNqs+MlcE+9daxkqUJVc&#10;YrXskn18rHFmFWNVpU3dJ7nvGoftT+GvENpbt4G0jTdIv7KMw/adRZpYWt5hsUKYwGHU8hiSDXlO&#10;p+NtMkaKTVovClzcWkyPe2l1aXl3DJI78qFllC7mHAHKkcV5P4T+HOifEHWNOi+FuqRXtlDh0WRl&#10;hs7yMAgeU0wRUAfu7DA5qL4z/BfV/C9ungiLV9DvzNdm8mGk6kC0MwYMiiRQ6ZHJIOVzwPWvqcjz&#10;OCUcOqai2+1vvPnamAqSm6i/M+hvFH7Yd7p/hHxT4D8D2um2+pRm3utDgTQ49NhjlhZR9mQw4aMq&#10;pLKWyCR2rze1+K9/ffDjTdZ1m0tj4k1a7mGrXF5ZHULy3gkkZAYSoK7jtHzMPlHIOenl8Hga58Va&#10;pdjUNQgkutH8m/GottEZsgmHViudzsxAQ5BzxjnNer+BPCs/iHSrO/lnW0+1uUec+cYw/mHyy6kA&#10;KQOnPPvX0WccK4P6g51W5Ju7V7fLzRjDG1KlZQtqlY9r+H+r+Jr7domq3SLbW6mK1urqBg99IDvk&#10;/h+RETA3MeTkDsK9m0rwT4Phj06VtQ0qezjvEkuY7KGaGOJtwaLAlUPLKxGz5R3NeMaTJ4A8OeI7&#10;HTfFl2l9DH58VxBHMWYtEwKOQTgPIR8q56dRWHrNpL4+kj1PTrqbRZP7Sgmt4liaNTHMTHl3jUnM&#10;fynBGM9K+PyzK1Xqe7Hkiup9NUqRpU17TVn6x/BfwxY+LvFwnEIVYhHLHIYwGzzwc8gjNfe3iPw5&#10;eWOmyNY3UsYaMxyLxs5GOVr4+/ZY2eEPDz3Wszh2twqtKWBxjuOAxzXu/iz41WutTwaVoANw0zhJ&#10;WwRgdO+Pwr+ycnxVOngabcuh/Nec0ZVMZNQWiZ+Onx58Qar4d8WX3hGC3nvY7zesojRQqcfK7E+h&#10;Pbn3r859T0oG7cjPykjPcH61+xXxB8PT698X9Q0/7PJcSyRjyBEMeS204zgHJbkbT1r8sPE2k3Wi&#10;+JNQ0i9R4porhw0cgwy85wR2Ir80weLlUzTFwSsrJo+sxdCosHQlU26HH+EE/s3xXZXHO5X2hgcd&#10;ePxr6X8U/BX4l+M/AExu4LaKzuL9IYZyWAji3BllO3LNKxO1RggAZr5rtZWi1K2kUZKSr29/6V3n&#10;xn+Lmm+HLmDw/qmi6nPOFW8j1q3v7uKG0gZSTmG3ZQ33eg4r4bxIq1lSg6UebXX0Pe4WxlPDuTrX&#10;s0dYPCVl4F0aO3k0+8KvOtvq2srPuuZSny7fMKgglzvyBjp6V8u/E/wNqvgS/ttQ8VXFjdRSX1vc&#10;WNiqb7hrV9zq/nOMPJhV3lFGM9s16j8MP2itevLjWtW1vU4tUtZYlOnWd9GTGVTDvDGHJdJFU4R2&#10;+U7enNeg+MdX+FXxN8VXln4phFrdaJPkJK2wzJ5QbIcbkBjz0G38a/H8LndXD1W5J+en5eZ9VWar&#10;U+aDt2KieN/GHh/4WwReHNB/s+e5lSFbrznSa5nuOGU7yNkYQ8KWPODWJf2OtajJYagtvYGXSXaR&#10;dOS3aKF7u3iJ3vLhhIBkAtsI5PvWL468Y+CvGuk/2r4Z1C7ubDTb+GC1sDcFiTEhUzO2BsLORuxg&#10;fWt/xn8S9H0TwV4FtNXlmhW3vZ0up7M+ZC80yHEe5OpQcEA9evQ18VmGbV6lZwhScZa+69+9vuPN&#10;zTl5VKb2R7/4X+LlvceFbPVvGusw2moXMDySyQSvPH9nY7ZoUt1VUDrkkHODis3RPjbb+NrYabN5&#10;LiGMwtdowMk9uflSSRclVLdx1B69K4Xxfr+lS+GIdcsbSHUbzTAUimtBuVIXYBWlQrjfzjsOK8s0&#10;i80rxt4wt9O8CXNhatHaXH2+CSL787KwKlQpBIYAjrjORXwrwqzKnUnOl7N3foj5jEYipWlH2U9y&#10;b4r+NtW8E+NE0TRk1HVb27jjksJbaJPs6Rr8xU7SSQQu3IHBz1r17wz8T9Q0YxeINeit4/OQPPGN&#10;skMYfGODyGA9eSfTt13hbw/bw+I5dW8URQwzQWL2mm6uXcPCssDRAHdkEpJITwBgemK7HwD8NYtO&#10;8FW2pa8tprd2LsSvZQyQRo2Qx8yRU+cjgFQGUHJzXoZZ7CM6WDdO8lpfu+/oerhuGK6re3jUevTs&#10;c5rnjnSfiF4cul197SGa1jf+zkhU/IF2ukuxwOWDYznHfPNVvDa3/h6zvfC3ju6vbxIbR2ghs4FB&#10;UyAEpsQhtzZGDuGCa9CtfBF14v123j0Owsbe6WUpJbI25H2Nld2RhCAQAuTXrXib4XeF9YsbTW/E&#10;en2miXllCrXUk0wSWWZXYLuIIzjy8g+lf0dkmXKeF9liYX7PRNH6nhcPWgouU9Twr4VeHPEmh6tr&#10;PhfxPPDBpEIT7BBHZYeRz90XDOxd8jgtur6Ci+G1nJANb0pdNuCLKW4u0tlaKG6g+VFRJ0GUdPm+&#10;UZ6daraFc+GPGXiWx8YLZm5ht1VLuS5j/wBHRwDygJ2yFlORgH3rrPGfxZ+HOsXUU1roupyjS/3e&#10;maLap9nt1XcEkkkEZ8tuOVznGetfOZ7kTqytRV31PcwlZ099TttH8cfDP4c6MPF2p+IINK0bT47S&#10;Mbo/tk7McxrFI3HAGRkD3Nct8Vf2l/htDbnTtE/suR7WeW7l8P61AUkuhI3JEqsNqlMsgAIzWJeX&#10;fwr+I2tjT7TT9ZhTVnFm2jpD5sIQg73kX7q4IGHUjNfL37QXwc1y2hgi+HekvNqUMpeGe4txbuYV&#10;4bEm5lMagBsEZJr4/BcOt1OSbsaYzExXv2bfY+5fAXjf4Z6rd6Z4f8ExyaM99bur6bGm+NpIjvRp&#10;JSBjOMDnpXO+OrS1125utD8cCG1O22tdCVmMEaKw3s4fYUYbucZ9iRXwJ8PL34pQ31r438earKDc&#10;QTRw/YRiCP5SkSuyfM5BXlVA9zzX3RB458X+KtFn0uK0tpLu3tBFdSInmTl5cJllP+qTDYXHqSeR&#10;XgZzwnLD3qqWh3YLGRn70Nz4w/aBk1zR/GdxfeEdDiv9MihhitLmyuUlFwShzKEG1kXPA4PTNcL8&#10;KvH9zeaNfPrelX0dzPNHbR2LqCzOAcnepD4OQCx446GvtKL4J+BvgrpT+IdcuHGvXaXHkxLK1wsc&#10;aL8m1clc5J78ivjKx1SO+1O5uLqKW0t9OkF5HJucfICWDNj5sEnAHSunC8mIwaw7pczXXuRKnKVR&#10;1FNo+7vAnxL8A6zqNpoWqS29lPBG6rYyrJLMjq4XkKOGO7I4xgmvSPE/gXQLGK98V2o1B7j7KsbW&#10;08rNYhEbcmY8YjYt3wa/NfwR4nn1P4gXPjLTzOJp12ztbyZ2hwBjI2MBj0OfXNfpT8NfG/n+DpLT&#10;xnNPcwjTBJcpMViVtzFSS4UN8nUnOSM+lfkPGfDM8vqQrUG+V7xNKEJVaeu6/E+IvE3heDXNQe51&#10;xVkafVmhSf7oWMABeQASTjHAGfSvYI/A9nofhK7+H2hQmHYfPjutTijQLPtL7hOoVvLJOFLAnIxU&#10;XirxDbQ2l9pkJsY5Yil22nqFmBgJyhSV+pOA2RS6Zr/iTUFEl66NDcW7FEKrLGY+MuSRywxx6V9r&#10;hs4ryowjay00PoKGWRkk7WPhD4RfD9/BN5dfGLV72/8AEOv3909tNbafG+bVLdm2xLD0AIwSScnj&#10;Nej6b8CJfjP4sh8VeLXPhcoRdXNvaSL/AGnJFvOzFxEcRhgTnBLAcda+4YdJj+zvBKnlJcRlWkgG&#10;z945BDso77ePerNjpvhyDV2tYpY2aK3U3LDYW+YgiNsggZ647V9VS4wq+29pJdLfL0NFkFJJRtof&#10;GXja/wDiR8ANHn8LfD6WPxdoU0q3cy6tva5gYuqIgvIwGJJb7rKf9708n0k+GbO4j1f4kS6t4Q8U&#10;WqrJLc2gMao0nRGliYwuMEbBIM56+lfcOr+GLSa5vdP0OzSNUkXdIx3Jtibd2xzz3z0r52+J/hrx&#10;RonjIwJ8llqSLG8tum8bMbm80NxkEde3HFe5gc8jVh7yS89mzxcyyicZOUdux4tFH8UtTsY/EWj2&#10;z69ptzKBNPKkVpdM2Cct8whcsgz1Un0r2HSfip4FJj8I+G82esRrELy3uo2tbiFn4dBv65GQShIP&#10;rg1uP4J+GOpfDKY/DvWJdMuYdXe1uJbLeLaeS2UK7GCQmB3bcRlFzjHOeK+e/G+k6xps62Muk6fr&#10;9tdWrQS6pEu2aJlP3TC7bllXG7MLnH6V9LhMA8d7qWq/rU+SxNeWGu0WfEvxUn17x0PCWmQX92sF&#10;2gkhyzr5hIUeUBkAZ68Dn1rttG1SCPSpLHxIzQag1xOWEDgqE3YQM7DnAPQYya8j0BJ/hr4r0q98&#10;HapDepfMjahpGp+YJJUD7mhEgCTr8wHVmGR6Gr/jDXNH8Ea+NN8RWF7ZTXcZvUlv5Y5baKN5GwBK&#10;vUDHVwp9s19XLKsNhJUqK+Nq9/0Phq+cV5VpU5qy7HaeG/iHJb+KrbQ0uku3H7qG2djGY4+dg3Yw&#10;SDkntzWh438Xal4V8VPcaSkWmSXqIswgxiTcQVDFXO4rwR6V5Zb6p4Ss/GFh4t8Ry29usGLZZ4ZQ&#10;WlZ8gLGpDKeO4FdHrkWmfEPxPFa+GrCUT29vHI8gXcghOVWWRk6ABCCxHavAzrOHSxUKbjaLXbqe&#10;9l16lHnU/eTPobwP8VbHRW1OC5Ink0yOOSe+hdFhUOqsRKxDBuTknH0r3TVvFPwV+KGlab4g1JbO&#10;e906NWRN06tJKxG1i6rtY5Ofm4x618DR+FfEfimbXfCuiahaaba29iJYxPbGT7TKkHmvEWUqT7fL&#10;XQfB/wAa6Bb6FY3fjCzmmvmeCyhgildUaeGRg7BBkk+XyBjJ7GvzvOsbVqYev9W3jslv8zv/ALbU&#10;KsKcpX9T7VPwv0nx3q/2K9tYxZQRym/VmV4zJvUqyhHVwm0fNuAI6g1y6fBBvACSWPw7mmupNWuP&#10;s8do8CtFLDKzfLG7biMAZIJPHvXT6Td6FHpkXjLxTYnSrC6whuftPkyyqR/qjBvMhODkAgnB5zX0&#10;H8JPEXhfxRp/2jSdSuWsbW6RLNogEkR0buW2kY9uOK/OcNxTjMPOKnFuOz00+8/Vcvw+FxOHfNbm&#10;8tz5s8JePD4JutX8P6XpVvLPGixEGOKS3Dx5Dbx1UMCFPpXBeJ7b9nnXNEd/iP4fj8+ado5bR2jd&#10;IhKdzeQHGAN393Jr3zxv8KPDfg7XNX8Q2Gq6n5+oXe+O3lBY3Msx3FV2jBUEZJ7V8YfFXQo9ZkOp&#10;NcW7XcCQxPpdynAkLLhoXC5MvXIPHev1HLeFK2OcMbQbtLqnaz/rqj5XFUvYc0IpO3R9Tb8T/sx/&#10;Cvw/4X03x38I9b17wpIHe3bTrHVCYpFc4R2ikZ404ySAuK4e18JftI6EBpmla5omufI9wkWr2ggl&#10;jgy23dcWzYJboMx16r4U8SaTPpsnhHVhFE9uoAkcqRGV4wrcjPr6+tdj4P8AANlrHiUaze6hfJp8&#10;IWSaG3kRZJUTOVBOcZHc1/SHD9OthaMaVSzaW7/zPk8wyyjOHtIXTe6Pj+y+M3iHRriKx+InhHUb&#10;nzGkVbjQZI7y1YQkB5CoCycHgfJySOtep6d8dfg9rKT2t7eP4c1JG8hrDVoXs5GDDj/XKuR6c19e&#10;+LvF/wAHPC3iCy8F6HZTveyRs8W5fNkdkw2ZpFGxFQYye5rwzxvqPhTXtXv/APhOorSbcn7iwMQZ&#10;FTcHzlwdze5OMCvXln0Yte2hZeR8PjMF7NaT+84fSfE/h1rN4tOmhuzBGbdLmORXiwpJ42k7ufyq&#10;7FcXWpsdQspCBMgEjPnEqpx0PTGMcV56n7P/AMNtT1WWMWJ05J5WeG5s2e1lR3B4HlMinPuKueIP&#10;h94j+HWo2EXhbxPqRjt1x5GrLDeRTAqPmDBUcYYnjdW8s4w8l+7lr0ueFCM1q1c9J0vWdCmvYXvB&#10;5QQsDheQOqhc/wAq7iXw74f1GKTMzNH1OzpuPQNjoRXyfpeqfEK01Q2+o2uk6lBLI0rTQyvbSYGS&#10;owwkAbp0P416PofjPVtIWRpdB1ONtpZTG0dypKkHDCJicenGfat6VRT63OzD13eyR6Rr2l/EjT7Y&#10;SeEj5cDnKyrgsVBxz1JGfb8K878Qa94ysrWKy8XW5LyFANvG1gQN3yjPXmtp/jh4esY5LdJHiuEC&#10;y/ZrxXgYZGSAJAvfNM0r4uaZ4z1uOHUFtgoi2lNyvhieDu5GSOlfIcRYB1E1Znv4LEQU+Znnsnh3&#10;WtZzc6chXeuAxGGdsfNk8daq+F/hR4j03XJLe6SSOSYLcHLFfvA8gnA5/pX2X4U8E+ZbW+pa0IVh&#10;Ul41U8SEtlSR+HHrXtf/AAi0HiONZbqPyAGI8xQOg6DjpXxX1nD4eUqEUvNn29CuqnK5wufAWr6D&#10;aaNBLaPcSscr5hdspnGcY555xzivNLjSra/mEMDpjYQWJ6n8P8K+zvix4K/cu1lZSTDhoZIm4PYt&#10;j8PSvkfU/Dl1YyLIBcRMx27WU4LHp0B79f5V9Bg6FKcI1Ivc+rhnE6dK0KdkebX/AIaZJiz7hhyY&#10;9uQufTAxxXmur+DdZlLXG0kBu2cn8K971i01CznittTMib8Kvl5T94xwPmIxjOM46VchstTg1OTT&#10;tQhkTYREChVgWIz83PB716VPDvl5kz5jH8Tuo+WOh8tasfF1laR2Ni8sMaZLLLyTj7q56heTXwT+&#10;0ppl5d/Eq31DxKbhE/spEjYQ7t3lHJwpPQFhjnp6V+413pWlw2hj1SKCWfcrIGUGQDkHGflHryK/&#10;MP8Abg062fxbp1zrRNrBJaTi3WNWeVk8xMnHC4PqxwM19z4e0v8AhSpzh5pn594k13i8FKr7W3Kl&#10;p3PTv2Uf2dvBGofsJeIviW0Mb6tqw1q8e/khIuI/sivHBGHIJ2grkYPU54r8SNN03xY1pe6ZrlzL&#10;dyraGUGRw7q23cc5698/Sv7JvgJ+ynZ+Pf8Aglt4U8D+G3ksbzxP4QuJLa7vVMkVsL27klLlYWUu&#10;Soxn9K/O7xN/wSU8RaH4ivPEgvbe7Z3KwW8FswCo0ew7i/OT7ZxX9AxzGlT9pKb6n89TwTrKnyy0&#10;S1PyK0DwXdafbaZNYXMtxdz2EMk4yjIhZAcMVAAP61538QYPEOja/Et7GspCebGGX5VIYhSoyfTv&#10;X6VeFP2cNEfQYbXX7yax1DT5JdMv447Vtq3dpIYmLHI6kBuc8EfjevP2OvC1xcpdWL3Gp3kzCJIw&#10;srtKeixiMOQxJIwBzmnhc0w85p3u2OplVRxcVKx+V/w/0vxprOry6Dotl5nkOHnm83a22VsMNp64&#10;z26V3OqeG9Wg0yxvrvbFEZlQEruHlv8AKxJJBwD24r6rX4P6V4cnkk1ax13w/qO+S2udOYSWk0TB&#10;sOrqCCMkd+tcRp3wmtfFuly2kN7qxmjubmBoy5MYKSNtHJx93Ga7amMpN3RxvL5wja92fD/xH8Te&#10;J/h/4lbRdOkty24yPDLHuOzO0BQeg4Pevov9kz7T8c9V1jwl48srMWcNgt0kqxBJVeWUxryegAHA&#10;9a7K2/Zd1Hx1reneOY7aaX7DuXUrePbjdZEF4zubJLSE9PXk4o+E8+r/ALMvi3xHq2q6RJJJeadb&#10;wwQ7wTGxkaUMRnjHmAY9R3r2aeJpOinHc+cxFOpCvaeqKHwV+E9sP2lLPwXcqHitNSvbdgsikgWo&#10;bBYc4+70Prya/pQ8G/AXwg/gLWr+01eKw1qysSdDGqTRxxMUieV41llwFbIJU8elfz8fslSzeKvj&#10;nq3iS+aVZ7ixnvGaMlXDXE67slccnPtX7R+PbDR1+F0d1qGrrbukkc0R1CYfvGwAVG8k9CRhVJOa&#10;/P8Aj/KKOIw6nXgpKOtme3kudYjCQqTw0+U57443Pw5u/C/hLxV8MdXv7yTWdH+y+JNJ1Ty4pNMv&#10;45FLBQNqSIzAujAn5T1Oa+RNUmZ7eSPSLwebbStLdRX8gGSuQFQLtHpxzx68155qcPibw7rOpaVb&#10;37W1pqF1Dp2oG5tnjtbiYMCoy+4RlS3ykENxnGKr363nw5tri/8AiNbz6mkS7t0YFxukaRAkjZ5Z&#10;lJBwCSa/AqOS03/AilZ7dzKeZ16uLjisRNy5lqegeBv+EnXWIbnTYmuJXm2PNKrukIcBWYMQMADj&#10;Fffn7O50HVtOu9Rgv5LuRryVHdkwihcAKo9MDIPeviTUPih4rstBhttINvoLT2cVzq2nyW6u8Kzq&#10;zAs/IX5RlxxtJr6B+F3jr4bfA3wxFeaJLcatc3226u5Z7oGKKKRsgRxg/IoduMgZGD3r6fhynh44&#10;h1cRBJLo9XcmWZV8HXjU9q0lsrv7z9JLC1sYIzs+90XjGfpnrXUeHdN8V+I/FmleD9H1zR9Egug8&#10;t7c6tLuaRI/lIt7UYaSXB4xnGeTivNvhj4t034nabd6xpEEi2VpctaJdzLtE0qYLlAedqnjJ681S&#10;+KOg2Grrb3uvC5kg0/EsUdo+13+YYxj5sHGDgjjNftNClQ9lCrCPu/cPMs3r4iDkp7n63eFvhR8O&#10;PAmrReKLDRIdW16KFbeLXb9IkkEaneBEvzeXzySAW967fWPE/iyYSXAkt4t/O8K0+D05JZelcr8F&#10;fgMut/A7wp4o0jWNV0vU9Q0WK+uGjuPtdszzMzgGKbcuNpC/Lt4HWtTVfCvxm8Jhn1PTLXX7Qced&#10;pR8i5I9TBK20n/cf8K/UsqzHDwhGPJY/McflVabc73OUl1XW75wt/fXJXOD5Q8lSeh+4AcfjXFaj&#10;o9jPftK1qJXflnnZpTx6GQtj8K6zTPiJ4K1PWE8P6yTpOoSORFYaqjWk77B8wjSUKXI6kpkcg5r0&#10;eHwlZ3EQurQsQ2WAbkD8a+opYmlUXuyR4FWlUpOzPPfCulp9jm0eUja7iaEAkAbOHH/fPI+lN1Xw&#10;rp+lXpeyluYZSdytaysitnjJAOD06mu/ttHl0u9a9eNdi/Oyt19/zXIqa70V5D+4wdvKHtsJyP0r&#10;X2ME9iHWm1qzyeLxB4rikaxhnjnjOVePUIEnU5GORgZyP/1V86fEX9hf9lX4y3b6x4x+GugxahKf&#10;MfUtBAsH8wEkO0W3y2PPQj2r7YbRQ0LNcqiAHAZRgg/WqmnSzXF1caboyi6eNxDK8fKxvjOGPY4I&#10;4rz8fhKEov2r0NcPSnNpJXPw9+J3/BLnxXo3hy9t/g9qyX+mTEzweHdYVtHQ+VysUt1avIGjbGCB&#10;5ee5Ar1H9kv9l/45+FvCUtt8c9Vs4leSOSDw54aXybSySMFfJM6HDLjuvJ6kk81+ifxkmuvCXii3&#10;stWl81DpsV0kAcoqys7jkD73CjjNeO3fxD1a/i+yxZTB5SPAGB7V8Ti4UHenGK5T9L4cw9WiuaEr&#10;M+nvAHwy0u50h76T/Tfs8ZS18P6bNEl5cyAHCmW4dY41JGC7EkZ6GvyR/bo+Jv8AwUi1/UF+Cenf&#10;DrWfAfhO9k8uCy0QedFf54H27Vo22SAYGQzxxgdQa+0bPxddRZgjlKsrBuThuvUHqBn0Nes+Hv2j&#10;vG3hW3NjealDPp837uay1bbLbyLg5UiTrkZyOR7VhDG0MPFzqJJI7cdgas7ycj8OYP2Ide/Zq+KW&#10;meFPjD4p8LaP4h1/TTrBvLK7W+S1iEbSrZPJFlUllaMENypOMHHJ85X9lb4xfG7Tr3xR8JtNu9WG&#10;jXE1peQq0SvtU+arxZI3lw2WXrXpP7U3xt8J/Gf4ha1qvhTQdG0eC0MkLroq4hcRRkQtGgAAeVSw&#10;IAxmuw/4Jsfta6l+zB8Vry08T6Jb6zpmv2P2XULDUt8bRCOQyRGKQ8LIu0jBByPwr8BocXYOfEKx&#10;XtPcV1fv/wAA8CGDqa1I7I+VPBHxg+OHwK8W2fgzx7da9pzWkjraWetGXyrcyoYmxHcAx7SPlIAx&#10;09K/XTwB+3P8XvEPgzRP2d/ippL6voelEzX2o6NdpFNNBNCzQ7mkDwfJkcADjOMHmtf/AIKR/H5t&#10;e8SaFpJ8BzaZ4I1I7v7YvNPa/t54rlGVJIJJYiM/xRsrADOea+Kr/Qvh9/Z9n4p0SbUrRobKIalC&#10;qlQIEkKQK8AHGRnLDjBwc19D4kZ9SwbjisO2udO/Zmyvay3PdvFc/wAKLT44af8AGz4Xahi2skX/&#10;AISCwuIfIup5GPMEoQeXMozsLAAEHJyQDXZar+yjb+I9ftfFvg6CXSdPuZprjxC9lfefG8t0W8n7&#10;LGcHapYJIOBg45xmvirxXdG91ltDtLi2k8+5Bsfso3boCqsBIqKNrqck9ea/U/wxr3xE8Mz+Fvhz&#10;bCKPT5dLW71jUbQriKaP94ELnIXeMDn16V/JXF/iXLC0/aOKfNfRH6j4c5DOviZxxC0Vjgov2dtT&#10;8K+IbDwh4muZo9ItLWeaOTzHeVZJerRZZivGMKO44ryH4s/Cl/D15L4g1Sxu9ZtLUpcXIaMsHli+&#10;UyPIwBwEznnGea+67vxrp3iLxTBevDe3EtpvkhmT5YQZI8gng7wDg84+bNJrPxH07xL8Nb2G/s3v&#10;Ln7G0F1pT/I0jZIJJKgBWwRkdq/KsL4qfW2pPRLbuvU/oHF8J4XkVNx1Z+Db6oNQMGiaSt1dabd3&#10;D3v2aOFZp0kjUZYGPkbI88njpzX6Y/sufEPWrtG8JzWslrokNk6aWkNk/k+bGxJ3TAEksCASe9eb&#10;fCT9n+w0Cyk+MaQ6nZar9g1ZRpKLGbO382QJEVZiS6KozggZz6cV9g6F431iz8Gf8ITHqdtf60ZI&#10;5dPfT/KRLlcgtCkY2bdihsqedozkmv6n8P8APcPiHC2ItK17I/m/NuE6uX1XOqnZt28z6Bs/CesS&#10;aVBe31vAWlRXkS3kDbCRnb2zjp0FbNjP4l8MzK2m3epaeyn5drOgz6AggfSqHgbUPFOo2V9qGuW8&#10;htrNrOFbqOBo41nlh82SPuG28DcCRyc10l/8ZNL0o3NpFdxzTWlg980MoVwVHyqnzcZZsDFf0K8T&#10;yU+ab+85Izh0Oll+JHiXVYzF4lh0vW4SRlNTtY5XOP8AbZd4x7H8q8p+Mnjbw94X+HeoeJPDmhXG&#10;najZqLkHT76ZYSMjcTBKZIyD9BiuU8E/tJfD/wCJnxGj8D2unxTXUmmQuILZcS/a5PncHYcARJ94&#10;kda+VP8Agon4m1Pwpo+mQ+EspBcs37z7T1dGG+OQDAYeg9a+VzvPaUsvq1afZpM0jOe9KZ+evxa+&#10;IXiPxn4s1HxVeah9k027nLgS7fO2oDhgqAIGOCpxXzVc3l5fTtrfhjVV/tJYPKW1bALRhAu87gyh&#10;0IyORWxpyXfxFaLR5ZIZGheRpAAyERKAQcDjqTnJq9pH7Otz4fOjeJ47i2vGF3It4JGEaMly/wD0&#10;yyAVAP3h0A5r+YXkdbETdScj6HBZPXxCjKtNu2y7Hz743vPFOsJaX3j++bQp45QBNK0jIViwuVgX&#10;K5JPHqT6Vo6N4b1LTL248W+HdTn1jzALWK+ihxvjhUM0aLIAQAQcheD1ya+i/jF8FrTUtD0xtJ1O&#10;8az0y58029vH5xVyxYs54yoHK5PAr6I0b4X2+m+AYU1Kd73zNPjhs4pFjMm9kJMu5htDHIANetTy&#10;l0YWZ9LlnBmJxNRwpK/mfmO9j8Rlnsb/AMcl4oMmWG1mdZBCTzulWPJVyOOeme1fYPgzWtI1bT7a&#10;W9siOOAQQoAHGA3OM+prxPV/hV48n8WxeFJYmtWluCslzdStLGqsM7pCi5Ytjnt719c/BHwa9p4s&#10;uPDfiOaztvI06e4W8vl/ctHCARjrhpcNt+lezgcpqK8klr27H0fC2TVcuzDmrxej1sLHcWTjMdiT&#10;I+/y+DuOcAYx+tR6p4Rtr1Vu71pLeOMIjRowbfkDLbRzgZro9X8XWkFnKkMdqs0LCMsGXOxMkKg4&#10;6nqw5rwu98R6/ND9ovLhiPvxjJJwc8EY7V6eGpUX70ne2h/YvCuAp1aftaicfne6PaNK8L2/iPXY&#10;9N0oxStNbyCIK6xuu046MPcdK0dM/Z58cXgY6bpVyzReZ5/z5dXT+B0yPvcEEDkV4r4Z8W3dxqEH&#10;iLTP3Wp6aCCSDllJHIPoccg13eq/FifW9Xl1kX0kd55arI4kMaFyMcjI7+1elgcbSqVlCnLboRnG&#10;SwpVHUoTjqaGi/DexttSk8O/E+e/0e5lCrDO8YeCKR+Cs7ZHlKAeSBnqK/af4XeAtI8G+A9M8P6X&#10;Is9tb2ylJo5PMSQN8wZW7g5yK/Imw8bWF/cWcmowpcwiUSXPngyRz8hh5gzyMjpjPNfa/wAOf2lb&#10;/wAe/EDT/DcH2HR9GTZbiOEKB8oACsT90HGF4r9AyOrTjU952ufg/izlWY4mhBRXuR1fY+7YbWJA&#10;DGuPUYrgPi/440H4TfD658e69G0kEdxDYW6FWZJbu5bbEhKg4yep9K9aWbS3hW4WeIxkfI4cbW9w&#10;elfDv7d18+qfDPwv4I0S6af+0/iJoUeoRWzCRY7RZiZGkAyFUZHJGK/QcNgOdp3ufyViJuLcXufQ&#10;3wxs9X8f+CrPxZ4k0tdKurveRFBIXV492EkHAOGHIB5FeiQeFdWs2IsbpoWIxyu8Dj0713cekWOn&#10;RJp2iRCG0jVUt1jcsgjA+UKTzjHrXi3jvUvHOgaJrXii2hvYRpOn3F3bpFELt7mSJS0cccW5MliA&#10;DuIxXW6ag2onLGTelz0DTrzW4Jxa635EyjIFwgKjjpleTz04ryXxrolxq2pC60rTYZJEm+aacbSy&#10;46qVUkY9DXqvw1uL/wAd+BtH8VaysUFzf2ENzcwR4IjldcuuR6NkV6A/h1LZdschcHk5/kParc2t&#10;LjV7nAW3iDXpvhRqWoX1osGpQabcRwB5ioZ0QhW3rgqSOh7V8h+C/jD4i0v4f6Db3Dfbrg6TbtfT&#10;XM0km6Z415XkYOOCCSMjjrX118WtLnfwXf2unJ+7mtpI3IcgIpXDYxzn0xX5n6V5thF9mk3IY8Jt&#10;lz0XgYp0qSkm7jbdmrHteq/HbXoIpEnihaAqN8ZXnC+4xXm1l400GL4W3PinU7YQTSXLWNpMHYbp&#10;CDK3PTOWA59K5zW9N1fXbOeLQ4nuHERLrEufLBIGSegH1r1nxr8Fp9J+AenaRr1zGhstRur278kg&#10;l2mRFj2sDjAwRmvE4gx+Gp4ecKtXl9Nz2slwVWU4csOa7Pmr4IfHjVvhD8SIPGxtt0xPlMJsosyF&#10;ugbnBbjB7/jXth+O3ir4lftZy/GKHT9LmsNKsBdJpWvsFtmEUZG1pX+WMs5ABbjtXz5axadZ6YdG&#10;vVSezYFlMih8N/vduleueAvDEPiLR9R0aC8mRL+yay88xpMoj3A4WMlWONvr0r8ly7xLo0qqwtWT&#10;a6P/ADP0bG8KVacHjKMFzJbH0d+1N8YYNb8G6fex+AtI8O3l7dE3FxpM0MyyxoM8NbgIV3NnOTXy&#10;Z4X+K+v+HvD9/wCF9KvbuGfVBHH5KZVXiBOTnH0HJHevaviV4P8AHWp2mgeHPAjSX1tBBL9sup7c&#10;xBnklJbCDJUhRwuOgFVtT8Mad4NsbPTPF0Eb3EkkmJ5oyjxjABJAHIyTjHSvnuMuJoLMp+xhdKPx&#10;K3byPOyPH1MTSUMVQtZ/l66nmul+J/EMNm63AQ+XkMM73yvc8nI+hqppniq91mVba/WSAyHbFPkF&#10;WAJBAI6EdcVXmt7fU9Qa10+zvI8ybBKI2RCvQYyOcjHSvsj9nP8AZc8F2tpL+0x+0RPdab4N8Ku1&#10;wlhMxiGp3YH7uLy8jzBuIwv8Rx6Zr2fD6ccdVdNN+d0fWcYZtg8PhItRtZfNvse16P8Asj3d3omn&#10;+MdM8VDw+99Mp0WDU7oaebx0jUu8ZONx5K4OOMV6F8UvCX7VPgrwpcxanq95quh3TJ58AIuIRk/K&#10;kLx72IzzjPNfiL+1R+2t4u+O/wAaU+IGsbrTR9M32ugaFBzFY2SkbAoU4MrgZdsD0GABXsnw0/aE&#10;j1bQ2v8AwnretWM8bGRrdbmVMNtIBKh9vfuK/ROKMswWGoOpKLvFbp2PyzhmWLxuNpU7J8z+Fq56&#10;/wDFnUtM13w9Fc2lxH/aYSOG7tFDlZ1j+QSHeQqsuANpFfFuo+DJ7jU/M+1XKXakPGJHym0g5HHb&#10;HGO9ekQeKtW0ea9vbI2upLdJmVL3M8iMxLM6k4O7JOa9u0XxH+zz4i0BbDxjoHiGw1xEdF1PSLtZ&#10;ImDDczPDKOw/h59q/mXF1KuMquU6iXq9z+6sppUMmoxhCm5X6Rtp8ux8js8K7Y9XtEC+U2G7Ej5T&#10;0GQa5bQfA9rYa4urWEzXFrND+6tZdoffk525C8Y6cfWvte9+CXw81nx3ZeFfgj44tNbtby1D3K+I&#10;AmlyW0p5MY8zaJP+A14b8Yfh34++El1YX/iCLTissk0FvNp1zFdlvLPZYs4UjvXFicoxFBc7jdd0&#10;01+B9HlPFmExUowhPkb1UZJxfrZ2PKpdQ1vwfdONI/c3UoOGkbEuwjHDKcH86+jf2a/EvxA0fx2k&#10;N8Zporpxb3H2tnit8sucJI7bd+RkZJxnpXyt4j8WaR4ovba8li2S20YjIbjljnG0D19a9Kt5/D/i&#10;3QrXwn8W5LzUPCEWrR39/ovnlmeREOGhQkKjknBZSD+dfR8BY/CYTMKVXEycVf5L1ueF4mZXXzHL&#10;atGglNtf1buf0Oa38VvgFdmx1Gx0rU4tW8OxebY6NYXFtZfa7raAPtF3CxlCexwpzkhuldd8KP25&#10;fFnjnUtQ0rxd8LvFelz6dDHNJc6HcRaxC0crFVK+Q3mMBjLHyzj0r8K/g/8Asq/sl+IfFcnjL9nz&#10;xB4u8G6/bBTBdW16Fcl1BIaOdXSQDpg54r7E8L+GP2ivhdeXOoap4pt/FUEyM0OoR2q6TqcEqDCs&#10;jWg8qTJB3DC5PPFf3HlWLw+LoqrQqKS8mf5lcQZBisvrOjiqbhLzP0R1PUtT1L4mQ6heeANH1fUt&#10;st5p+tWsK2GpR24UsVN2ERhuB2lZMAngg1y/jT46/AW98BeKPg94r8NjwvrN7YS6tfeH9caINcST&#10;xFUureeNpI3dSgHyrkEDjmvm61/bf+N/wW8Px6rr9wfFCRi1hm0fUVhfUZt8gSaSFo3835BlvmDD&#10;t1rhfj34zuv2ofGmka3r/hpdGjs4EmtlugrXMa3ChuSMlcjnaema3rTjF2Z5lDBVJR5+XTueCfAj&#10;wJpVzoV1ceIby+mk8xYraeV1cRrnOCMDA57AV9m+EvgnFpuNc8OatbyyMMHKLJ3z1OcH8q82s/hd&#10;YJdI+j3E9vgAFV6N/vf/AKq17/wl4r0W5W40uVhGFwSj7eh6+hr5/EVfebPdpJ2PouVfiDp0aLeW&#10;Nvcq3AuISF4HXK+v0qzYw3s5cSoRyflIwQfSvJpvGHjtdLhs2uiDGmFMijPXJJIx1q9ofxH8Qwn7&#10;PrcW88fvkBG4e4PH415c52eppbqeg3tjBE3zrtOcE4qk8UERwWxjkFTx+Nbek+LtN1aZbeSMhjjl&#10;0OM+ma5/4mx6XDaz3Wl30USWhRZLRIp5J5CVBd0KoVCrnkE5xXXQu1ZMl4hxdpHlHjSwh1oETKHw&#10;coRwfbmvAdW8LNbXGbQMmOV5/pXU3XxV0ZYVt9OhvNWA/wBbcWhUY/3VbaPwJBrgtS+M3gm2kzqv&#10;2+0GODeWzrtPuYi4B61306MnsZPErmaaJ7a2vlfaV289R3rtdJ06WeQWt6jbZOjDJ61T03xr4Xub&#10;VdSgkgu4SQHW2dZGBY4AKj5h+Ir3jwR4fsvGPiGDSNB89ZpXGGQbvKA/ibAwAPU1bpTTVxTqRaut&#10;DVvv2X/jHpdpHqNvotxcQvGJlFu6PIFYZAKhtwPtivBPEWn65otxJY6rbXNpNCxSSKeNkKkcYOR2&#10;r9R4LL9tLwuGufDWt+EfGFqmB9juYjZ3KADhfMQ7C31IrwLxv431uyvZr744/CXxLpzyktcav4Wu&#10;ftkOTnLFAXQ+/FdEo21RwRxDvqj89rhomy0j5Oe1c/NBAXzIqsM5xnGa+0fHPhT4WfEPwPbeLvhG&#10;bu4FmbhtUa5tfst+oLLjfBtVXWMYy6Z64OK+bPGXwU8beF7Cx1y+s5Dp+qRJPp98hDRTJIu4YK5A&#10;bHVTz7Vpz2jqdEasZbHmd0tmHLW5ZUPLeWASPzxXPi5vNInN1pl3OoyP9WWiYfiDzV248H+LElZr&#10;e0lKKSTsI7+xINcvqmqajpSfZNWtyhDcqQVYn8sVn7aPY9BUL63Olm8T65dny5ZGlLEZabZIfzIr&#10;N1GCazUM7hiQOEHAJ55A/pXJNqMdyoniYQlhjDZPfHUCt6HW7/Q7OS6j1XRrq2ICGORmScuVyVCs&#10;vbgcmpvBl+xbVkQ2lneXVu1xDmRUPJAPBPas26fUoZPlVgGGGyA3Fdbp3jDQxH5c0AAkwW2Eq2ev&#10;UEVX1ebTdRKvbCVB0ByWGPyzWnsovYyhTlFu6OBl81NrSxqCDncMq2B2rQtvFHiLTJVbRr29tQuM&#10;YmZwMexrTuNKMwIG50wQT3H8qy7bR4JpglzL5K9ndc8++Oaxq00nsQ5u+x6Npvx4+KWmgLb6klxk&#10;YxdoGxxjqeldnoP7Tvj7SronXrS2vYifmEYEZ/ArXk9l8O5NTufIsdT0tm/gWefyizE9BuUfzr0W&#10;2+AGuWtoZ/Edjq1vt+Y3VgiX8G0/xYjYMOPQGueVNbgotq1j1Cb9q/T5JVSTRrlU/wCWmyYBh9OK&#10;9h8LfHX4fatDDjUFhaRgqwXn7t1Y9Bk8fjmvge88JDTvM8nUIWRPum5SS3ZgP9mQY/WsnStSi0+7&#10;8/ULK01GNvl8tyUHB6qyEYNRKjYylBo/XW11nT76P7TbMkiqB8yEMOT2Kk+ldHFNBJGFaTHG4Ix7&#10;D2Nfmt4W1v4SusczSa74duidoNtd74l/Er0+pr1STSmkC6n4c8fu7Fduy+lUg+xKHj/vmsuQfsW1&#10;c+4IQIysqgZByC2D/wDrrT1e6j1uHy57aCP5vmMa7d34V8BN4g+L/hS98631WDVYypKvCFmQY6bl&#10;G08evPFdLpH7UOuxf6LrejC7lB/eNYlkfjqdhDD171ccPJrQz9nJPRn1pb6VaQyFEQBCfm49PStn&#10;Rr3wF4I8b6b4015t1vZytI85gaSSJVU4OFDMTnsBXzdZ/tM+AJ5AuqQ6jp+fvtcQkqufXFeiaV8S&#10;fhz4mXbpurWUxzkKzhGGfZsGkrxdyHFvdH2Xo/7Xv7JvxHtbaG+1/RvMvLprK30/WVSO5MqnGDBI&#10;C6g9mIANfnv+1ho+p+NPiydY+GsVqNO06BdNg/ciWFmXDP5aSAx4yecCu01X4f8Aw98QXC3OoaXp&#10;d1IGysjRRuwPY7sZz6V09np8FnapYwLshj+WOIcKoPoK63jLrYwpUFCV7nwtpXg3xPosztqPhvTL&#10;mW6mLtcxxNE0YbC8LCyoBnnBT8a9m0PwbpVhiOBUsZy2xRGXt/Nb0UsQrNz06/WveZIMz/LjavJy&#10;P61a1R9H1FViezEKkjzXRt6vwBkRscZ4z169xXl16Makrs9Kni5wXKjxxvCvifVrSaRpru0e2kKG&#10;O8+zXCuQMYKffwc96+HPHfgLwro2t3EXivwbpFy6xG7mubdRA7JnG8kHPJ6D1r9M9a1/wD4cdxdS&#10;w28S2pkZrhHfhOr5LFkGfQ1+Dn7Uvxxm8RfEFY9D1ZpLK9lGmSxWrBkRN5CnG4NhsYboRX5T4iZ/&#10;Qy+k/Ze9UeyPdyzNcRTu4Ox03hjXPgpea1e6CtlqWkWzyFLdLC481Q4OCTvDAk4z29K8h/aK1fwh&#10;pJHgnw/eajex3FoHVrvykVG+6oHbPOckH6V554U+JuqeAdQ/s3RrfT4LW3keSC3vI1dmYZDSAyZO&#10;DnOSSOgqH4+6p8Of2lPDMfxK+H4s9F1zT9PZJ9JuZmQ6gIywkmtgFChlIzhVyR0r+fcZxPDH4SWH&#10;5uWomvmevS42xGsHf1Pm/R/2fPFGmLObHUBewX1spkvlZQYYlIdt8ZVTIVbrtAB45rw/xrYeIPiH&#10;Hqel+IdVtdY0wusRjmYQojRFVV0VeFwR3OD0q7F8d/GXh+zt/B+qPLJFDZ+TC1sxfCBfuyEAewx1&#10;71q/s76J4z8XaY3hbQrDR45NZuzGsN67xOXkkyuXj2kuSAPmOM84rysFRx05JVFH3bcllqzxcwzu&#10;NajyOOps+BtN0z4cW0F54Yu9Ls4Hmt4nitY90rYI3BpnAboDjAzycV+4fwW8Yaz4cuH1G81q6udN&#10;uY4jaW9wZCkSgk5RnY8DOB2r8ttF/Ya+Pra4uj6p4NvGey1FE1W7NyjBSBkFAWy0XU7xnOMfX9i/&#10;DWi+NPCXh2z0Ka0gs7WK3SCOa7hCW4CjudhIHHpmv3/gnhvMtcTiG+a+z7HVw3nywsa2FqxTjNf1&#10;Y9RvvGnw0SxGp+IZ9OSC+k8tZZ4kKs7npkD8zXyp8RvjbffD7X7rwxpstrDZM6SWNzbmT7PJFgkg&#10;qj7M8dx3r1m5fV9Tzod5ovh/U1hxM0YaBQ24cFNzRE++BmvMr/wT8LvHl5Ho8ujzpOxOLayvHVlf&#10;ngI+4DHOAMivu87w+NXLKh8z7rgvMMmo1ZTxsHNdm9LH0BrH/BQrw14p+D0nwpv/AAtYuZ9Mj0j7&#10;ba3UiiIAD52U/wAR2k5BxmvXfgj+298HvA8tvp/gjw3/AGfcRWcdjLd6uzXkO1R0iYNvGduTgV8L&#10;3P7C0d/FPfaRH4mtIpMZxJFJ8y9AFXa2K8u1v9jv4laSY5NH1u/sEiJI+22siBs4PLqWxj868+PE&#10;WZ0mubX1X+R+iLI+CMZFwjOVG+9m7X9D7y/aJ+Osfxd+IFt4i8J+I9N8IyRwLBepp9hK8d+Ac/vd&#10;2cnHGSvHvWZ4I+EfhvS9RbUdI8Q6Pql9q4QzC0mcEPjILIygJnPY1+e+gfA3446DqMz6l4jsL2At&#10;tEBdiQMY48wAA9DX6JfskfB7wRqlp4jg/aV1FrWJYoxpf9jzeRO+7JLgxsWDLgAD1rry3iOvWxDX&#10;s0n32PneLeFctwuBSwmYurCOytq/vPS7/wAETNo914Y1ny7e/gje5tJ4JY5PPXacJndgkHp3xXy5&#10;Hq3iq+v207XbC90VYJTEz3UCDzkXpIjhsfNweTx6V61rGvaBodna6Xei5sPLuZbayN4wN1eWqsfK&#10;mkA5UlAM7tpPJxzWkdSg0y6ttf05La8FtIlwILtBLDIFOdrqSAVPfmvpKuNp1ZSp+11W9j8epVpU&#10;bxcD6C/ZAtbmLxTLrekNJAfKPkvcDZ54U/wnoQSOcda/RS7+Nnw9W5Ntrt3p1rewEx3Ns12iSQnr&#10;ypIznqK/PPxt+0H4E8S2lpY/Cq1tNL1rTI7e9NjPILaGykc/vY4dm/dHKBnBUbTXmFj8cte8PXN/&#10;qOv6HoGpSaheNc3M4vLaWQO4+XK5R8AcAbcivbwuNdKjdaqPVs8LNMD7eft37t+h+rdrqPwn+IMV&#10;xpeu3mkzWr8QxNLHIZNwwdw54rH8R/sv+DviMtrbW2pwrZWQKD7PGskoGAFUEnhRjpXxd4M13w/4&#10;haNfGeleH9LXf5kt0zLEqKfmQBh3OQDhq+Kf2lf2h/F3wa8b61Y/AjWtRs5Ao8mWwZp7ORAo3gFw&#10;wOT0weKynxJRVB4i6+8wyrJ61esqUZW83sfeHxr/AGHfEvg7Qbjxb4OvhrEVojzzWzR+ROI+rHgl&#10;X2jnAwa/N+Tx7a6SJEvGVDGTu3H+7nIx/OvP/Af/AAUJ/aHl8KXNi3ij93KjW9/FqMSsV3jkIHBY&#10;cE9sV4bP8RPFYvk1HU9Ps9Wtpnd9nQupPLdM8j0wOK/HeL+L6OIXLh3KMr/I/rvgvwYzOlTcsS6d&#10;Sm17rXX8D6i8K/E618U3sj6eF8hJCjSHOOByQOa9ZkjjnjWCBWYH5ztHFfHVl8SPC3hy78q/8N6p&#10;o8e5ZbeW3RjDLvAJJyTgHnqete12P7QHgHU7MW9pNFb3Aby0TyyJN4G7kITk/SvOyzxExuHhFqPt&#10;PmfP5/4QVXzVKeHaj1aV0v8AI9EcSzySWkkMyJnYSykBj1ODx+lfmT8d/FHiX4aeLrnw9brIkE7G&#10;ZJSGjhIz8qg85wK+pfiP431K3u0Oo67b3Od85jjSWOWJVXcd3zcHA79a+ffFnibwd4/8KHS/EeqW&#10;tvFDceUftrOswJ5ygKlsHHXGK7KHifjcZJp4flS3Vz6nwt4I/syusS6Ep03o7K/ozwq3+Jfis6eI&#10;WuwFZRl4p8gK33lZWwRjn61x3iv49+KrbSR4S0CadbWP5WuuFZs4DZ56Z6dfrWd4r+COl3vi2Lw/&#10;8P8AxHatG2nR3qSapP5cctwxw0KNhSwA5JIHpWLa/szfFOXWILPVINMjt2nEb3djeJclA3AkWMty&#10;Aeor1YZ7UlabVkf0Lhss4dqVJ17Wl5rZrysReDviRc6lqDWam7mKH55HbZyDwMcZ/rX7aeBr6W48&#10;NWEpjdd1pF8mwZyVwMYGK/LDQf2T9e8PeIrLUPG3iKxu7RbiNZWhikgkCBjhVySDke9fr34W1Twz&#10;p9vbS2c3kLbqogZPmf5AApBOOlfS5PxVhMPJXTd+x+A/SCazTA4elhpqSi3rbbQ6mLwF4+1Fo47T&#10;RNUYyn93ugdMgd8kAVvN4C8aWE66Zf6JfRzt9zfERuPsTwfzr33wr+1T4rsIkjvL22voV2ri6B3k&#10;dOoGM1p+K/2pNK1W5hlOmTJd2waW3ezKypvxxkfLkdTiv1TBcU5PiYLmcov0/wCAfxJWyPOMPVfL&#10;CMo+rPmXWvBXi/w4vma7pGoWq43B3iJXHblcj86+nf2Qvhz8KviTrt+fiDPaTtZqqWukzXDRSSs/&#10;8ZCsuVA4x71e0T9sDTZNJ+163o+oNequ1CbZ8O45wUxnb+lesXmn+BPip4dsPFpktPDN9chZ5prU&#10;wRXO3+46Fl6/7QzXfPGYatSawVT3v72i+886rRxdKV8TS0f8uv4H0npv7P3wqsdcOjnwRBJYSpuX&#10;VGuzOoJXO0oWDAZ4BGaraz4Ej8M/DnxRD8JNKvfD0kyB285lCzqisrGJC0hA256468CvCNM8TWPg&#10;AKuk+OpmdRjFwIJFP1RXAqnrfxv1nXI5NN1fx1p0ljKpWS3tbCCKUj/roXcfpzXBg8LiZx/fcsf+&#10;300TVrxjJckZP/t2X+R+V/i25mSZ9+SwdhKoOfmB5JH1rx641Xxbtkh0m3a4ldiDJErIFTHC896+&#10;2PGQ+AXhaG/m1TV9TkheNytxC0aSeawJUYCnq3AxxVDw3Y/s3z6LBLB4j8QwXYjWV3jliEbHA4JE&#10;ZPtW08ilPWNWL/7eR9LhuIaMPioz/wDAWfE2k2fivSbcvrNldwozFy3luQTngk4OKx9dbRvEGkze&#10;Htct0nE27BlxznqOe9fr9pPjH9lrQNNQ3E2s6pMIxuNw8zZY9QMAfTgVzOr/ABI/ZJ1N9kvgNruT&#10;aUW4nikO3PfLOpGOtZwy2lS1nVXy1OfMOJKmKmqccPKy8rH4xfC7w34//Zzb/hOPgbrV7oljDcO1&#10;9orsJrS7aV1LM8D5HAGBgevrX6LeBf29vD2pajDo3jy2TTLyYoVvrdT9kIJ2kuGGUIPY17XqPjv9&#10;m3Q9DX+zfCKXUwYF45FHlDn+LezZGOelZeg/Fb4MWdtGtt4J0RyHaVppLeNyxJOMFuiqMYFYTwOH&#10;d5fWF9zJjiaklZYZ/ejzn4k/tLfBHT/FL+F9TuAsk+x11e3O21kZhnbyMAjPUnFY2r21pqmmfbbK&#10;eG/094zIk24fKCMggf1FY3xy0fwR8ZLxhf6LpSadIFV7LATaRnmMoQQfxr4g0v8AZK+JWg+Kkt/h&#10;h45vtP8ADDT+YPD8xN0xBPKK5Pyj8BXz7xiU3TvfzPssBgac6cZ8ri+q3PYvFml3dtY+ap2xZ2+Y&#10;vHPYHNc9a67p1nYmw0O4+3XKALJbW4LuC3UEn3716T4+8L6/oGl22n6id9vcyJa3TJLFGwVT8zHc&#10;wCnHXPfFY0ekfCGx1xJdE+xW9xGvyM08bTFu5OwkE+9efVzGcX7ysevHJZTTdODduyZy/h/R/E8t&#10;yStnIqsQW+0L8y59BnsK9cs9Lt7Aedq2oPZrkAyBFbaexG49PapdQ+K1v5EWk3FxCqw5TMaKrMB6&#10;yYBP515j448X+FtH+H+u+MLOG11C7060e6g064nQPPKoyi4cljk9MA+lTVqYptewWp4k+RScKl0f&#10;ot8Nf+CmGmeCfiBpX7PevWr+Jol0n7Tca1YxxRTWiQgkedEGCyAgfw4P1r7x134f/s5/tZeH/wC1&#10;j9muJZ+I9Vs9qTI5PCSKMEEdCrgGv5W/2M/h3+1f448U+IPjr8RfhG0lhreniMWT3ktnfm1YEltP&#10;SQqs21QDgEHoB6V9S/Cv4bfFHwT48XxV+x/461C2kjvTLqmi6/Iw1GFmOBbT2s5wyqe4PrxX339n&#10;YmnGHtI62u2nfX9D4DF18P7edOjPY+k/2if+CZGoabf+Xp9haa7YTysLa8tmWGdCM/e+YDI9a818&#10;FfsSftY+Dbcad4IvBJZIu2Gx1W7jkEQPI2uG3AAcAE12nxL/AOCxvxU8BeMbn4O678O9P1zVtJjk&#10;N5qFq8sSF0QeYwhUNht2eAa878Cf8FJ/2oPjx40Xwl8KPB/hSz+zaWuo382oPqUpgLnCRFInQ5PP&#10;OK58TglWg6VWnzJ/cdmHzGtSSnB2sf/U+mf2ffh34F8Q3Etn4o0fVRe7R5GrM58qMdOm0457ZFfX&#10;t78Ofhz4A0Y3F4bmbdnZcxX0dvIp75iJZmx+VfLnhf4xL5Y0XQbiGzijXDhojJK2R0UbuCT3NfLn&#10;xb8Y+LtJ1U3mo3F1dfapMxxDCZHu3JGfev8AMvLsI1OTet/Q/wBF8ZU5JLkbSPtuT4b+H/GV+L25&#10;8RaktiD+8hiVIzt4+/ImDgegr2KP4Mw6Utv/AMItdeRaKn+tRXaeUdeWYkc554r5i/Z3+IsI0gQf&#10;ZGR1XfctdMGgUt2BYDPHYA19jyfE/wAMQ6cLm5uZn4I2WqNsP06Vth8vjSqe3Z14vFVmkobG4fB8&#10;ogEd35Tqi5jklYbkI7lTXyh8Wfh/rs7XF/aeZfGZRHFDExYMV7lF+7j3Ne9aB4i0HW7WbULJb77Q&#10;N/li+YBXBPAwWPA7V5d8R/FXj3whpFvc6LpK3bXE2xpVA2ZbA5IyRXtYPOYe0s1qjxcRhqjaudD8&#10;LdeOjaRB/wAJKEW+gt/LFuAqjHcAdz6mtbWviTHqmnSxeHLRLedziaXzRuYdPlx0x1wcVY8FT6HZ&#10;WMOq65BE8sxZZWjIdUfuAfY+1cpr/gTS11hvFelo0WUK74nGWB5A2E4B564rPE4mM60uZ7/d6Hbh&#10;owclzJ6GhsuPD6tJcFrqW7h8vzmDb41PcuOOp+lfEXxSew8MPcXFklwtl87SGRSwkkbrgknI9QOt&#10;faeq6nJH4ZDakmY1/dyc5ldfcLnt6V81fGC706PweNF8NWVq8M2ZJXnhWWSNupK7zx9a+ax+Kiru&#10;tt5Hp1aXNH3Nz8q7v4k51iG21nTHtLGW4JiuYywVUB+XehyfmHHHSvXNJ8X6PqF9Ja3D2lhZDIQg&#10;SZuUboOQBk1lXGqXunbtHsLF5JvOESK67A2TyRwQK4T4yeCvEFlc2kcoFrdRJ5rPJOIohuGVRWxj&#10;dXm4fEYetNUXSUV3/U2o1qtC3tFzH3LNpkDeBFulna1Vo8YFwkq7OMfd9RzgdK+APix8RrqOzPhj&#10;QTe23kTsj6iqcSqR0V8ED+dX/h74l1Ox0yfTHuxqLO5FzaTyGV1OR8sZ9v8AJrK8d6uLXw3Lpa2B&#10;s4p28yOWVQZC2P4SST0/CvV4RwVLCZhGTXPqrPaxnxDOWIwdRp20eh5v4Fk8eT363WlzvqSwL+8+&#10;38NjjglV3H2r6B1rRvFnjXw0dNtInEyF5JdJnbeWTuEGTgD1auC/Z18RWFvrk6yzuoKDzAyo+5D/&#10;AL2AD6GvoiL4neDdEvLm40q3hs7tMiWR9o3Jk85HBz6Zr9F4vx1anjo0lQ542votvmfG8O0qU8Dz&#10;qpZ36kHwg0/VvBXhW4tdVKQclUt4WZhFtHRtwHPtXE+OILaztf7Sjn81pmLOuSSAauX/AMVLPVoL&#10;i58PJLeLJlpjjYofPJG4nP1ryXV/Heq3kASXTbmFVwxabBQ5A5BAxXy0cvqxxEqsaSjzH0OIxFKN&#10;JLmvY0LXVb3R1Wa3sofIY5Esh5J9gTk/hXSQPpmvwudeSFTsJE9yu3YOwUY49ia8HXxZYi9865jk&#10;Yg5C5AAP0rkte1S/ub59TnmLWi42w7yG/ADrXp0uFalWVmz5vF1aEaLr86bb2PWPE0NhPCNC0O9a&#10;Zt3mMykONuccBRjpVOHwjaaQYo4wx3feYgg568A1Q8KeKPD+laO2qxvHHGcblYgOM88A81291420&#10;XW44poJCGj+YkgDp7Z5+tenhsF9VXLGLXfzPYy/LaFSk51bXOQu7mzgsZtFltw3mHJzwc9sZrw5L&#10;4/8ACQto8k/kRp80aiIyHcM4GcgYJ79q+oJNW8M3lxBdPD5znJKgdfXntXncng2TVfEV3q2kp5cE&#10;J3SNMQoUkcYb04r6TAZ3ChSmp3T/AFPheOcvlToxqwStE9U+H1xa6ZpFtaWb3drIzLNcsh3CVhnP&#10;BBxn1rpfFPxAg03xPLLdvPaRvAgWKSMsXROrZ6En09O9fG6fEzVvDutyXmm3oMSOyOWTzAFBK5Ho&#10;PzrB1bxFqnxD8VW9hLeefB5OLqS23xqAW+6ZAOPQ1+IZnwlUxWJlWk/dSu2fjeUUMVjmozs4X6/o&#10;fXfhKXwT44vbfxV4mvM6dDO0dlFAQka7ScBtw4UEcng13ln4l0jwReRaHp95pFxFfX5QyWkyyOil&#10;NyBkQbmOflzgfWuU+Cen6dpLN4cv79IrCRTEtuEWVCo6gCQcn3zWH4e0GK6+JraXZWYg0+K/8s6r&#10;HCh2qh5LNk4BPUgEV8VTwdPETq00nyU9VrpY/QMZk8GoUnpbXQ8a+OnjjxL4X8QC48WxmSGUHYwf&#10;a/ljkBt3J615foniWTWhHq9nHOlo52qx6Mc4PA5HNfp78cf2VvDPjPQZfiBqGoWeprp7sIBazmVT&#10;bxr8xbaBg542mvhTU9dgkmjtdGhgtYLYbBbrH5hc45Kt2z16cV+6cFZlgMdhowpQalFa9jrpZ5ir&#10;+zVdtR6I4HxOdP8AEGqwWy2zl7KNvNumwscePm25bnHUk5rDufFWg6LZSy6Bewz3ZXykAGIuvc4B&#10;PtXkvx4ufGcOv2VvHLdW63TgvbmQ7imDjKnHHA7c12nwi+AfxP8Ain4ji8MeB9PbVr6VGlW1tXQS&#10;bE5LEsQoIHOK/Zo0KWGwXO3aKV7s8nE4+ti8Wm1/Xmb1p4qubeSS48YTmNnhwgQeWORwE3ZHOeuK&#10;8A+L3iKTxJ4aTQ9LtvJt1n81jI55XOMluFr6a8R+G7H4faxP4Y+ItneSa6HCK7MsqQMAAIyq5AwO&#10;+e9dl4E+CTaRpy6/rFzaXGvXN0jaZ4ZMQnEsMhyHkYkRgDPI/SvksbxdhcHTWLet3p5/8A9urg3V&#10;/cRdked/AFPGvhH4eXmraprV9p2jxwvKtlpUofzZ3G1BIB/Dnqc8DoK8n8Q+NfHOvanJp+s3t7LZ&#10;h8/Z5ZG8rOc52k4z9a/Rb4z3dz8Ll0zQNWtdCgX7KrazBpKjmaZSwjIUlA6nHReK+C7bw3YapqE9&#10;4nmolxKzEy8sSST37CvK4VxuHxVeePqUF7+zsc2PhKlhvZ06l0tGb01zbweAYrhZZlSOZubbLkq3&#10;OCB2ODXiN2+meKGklLEtE2IUmypOeO3oK77X76PQov8AhH4jL5bBed25/c+w9BXrvww07wx4w1i2&#10;8LonlT4DRvFGu7B+8zsRz9cV9znrp4aHtYad2jxsmjUry9m5bdDW+AXhM6/pd34d06KC2vJpBI2t&#10;43NawggERhurcde1emftMTWvh21PhGy1mW/S9toLcXnmB5NyZ3btp28+4/CtvxboPgT4eXwvdEnu&#10;5riGALdwJLkmMdSUBwOOcivU44fg74/+HENpo3m2kWxg5lj+aJyMEqwAOc9Ofzr8Qxme8uMhjZJz&#10;g3tbb+nqfpqwsXR9hfW3Q+O/hd4S0LTH/srXbqytDPB5XmQOhkbIwNzAY3H6V3yfs6eLr/xal7o8&#10;tvBpcEmZ7h5RJG8BH38hcg57YryGLwB8PPC3iOTW9W1+SSTTZybPS2GROQd3ITr+J4r6os9a8Ral&#10;8PbvxBcWdzYpI+6zuLxtsTpkjiONgSnHcV7mfcU1o4iNXDz0envKyv5HPhctoyoyVWNrdj5R1zwE&#10;dE8ZPYvq9ybKPEsk8FpkSRjr5LE9T2yBX278J/iXpWo6JcaPo9hcxRWKJbO13GpmIIzkYUH69689&#10;0K11Pw1bWGs/EdjdQara+TZWdtaLGgXJ+6g3OeOck5r1LQ9Ul8J2z3nw/wBMjaOYmSRZlVeB3Pzd&#10;a/OuP+I/auNN6yXVaK56mTZMoU2+h3MFxqF9pEuoaatwsIbZAssZXO3huGwevStTw3eXWieNtO8U&#10;3UbGWFDugY5jdRxg4PXPQkVFoGq+OfifpU05eG2azhkkeGWcIQFGeIycnI9MCtn4Q+D7vVpJvEs9&#10;6LmzYYltVjOY5EODubb69Bn8q/L5ZJDFRlWdW1unfufUUcXKk1GPQ9ng+KfhGPX31k6da6bDcJmW&#10;2hjd5PNA5JcnueeT9OK8/wBb8ZweI7K4RriRLRbt2jEjhXK4AwcE/gKu+KPAGoTyG5to4UtZUDC2&#10;z++c92AXJ9h3NeM2mgy6HeSPeW5gi8wGIzE/vR32oevXqcV8ziOGoqd1LQ93B5nOcbSRJ4e+Kmue&#10;FtffVdDM/wBntMfuti7ZTj1YZAHqK6vwT8VvEV/PrnjTxKJDHKrRwNK+Y4kJzkDHT+tZUy2F3ukv&#10;ITbK6biJVILJjqAO1alpL4buPBMul3oWKx3PHJj5XdSOnrivYlmFPCYZw9je7S039TysTTlUneMz&#10;A03xzpfitWtNEmj86d/OkkhwWwufXkDrX2F+zL8QdE8F6s0DwQHM4S4u7+RVIBHJG4EnB6BQTXyz&#10;4c8P6V4U8NDXPDFksEMu77MHz5jg85zgk/j0qr8OtG8ZeOfGSWemSK06ngbh5qc/w54zzkE18lja&#10;Mq+JlVwicUtddz52dNRm9Ltn7I+KLPX9d0a/bwlKIrS9Q/Y7vUUeNY2IyWEZVWK7ufpXhl7p3imL&#10;w+fBtzZJqF75BMtyszQW0roM+YWBHbOAVx9a+h/hZ8LPFGj6dAPHGp3WobP3fkQfcRSAP3jZbc3P&#10;oBXfa78NtN8TH/iXyeQsZ2L5gCAn1zwCMn2r2MHiKdeKuj6OHLCCiz8b/Gmia9qmlS2Pgp5TPFNi&#10;6MTlVEqtzEgOM885xz1p2g6Hf/D+a08FaafO1u+AlvXljaUWqSDK7SCwzznJwPav1T/4V7pekldI&#10;1FY3VH/eLEufMYjBy4HNcZ8RvhlNf2M97oVxb6a0kaxM8aKJfKAwPmwDx9eld1TN6dCPLWaX5nBW&#10;ySnN88T8Nfjv4a1DTPFdzZXCSyTKrYu5iqBsE5IjzwCcgHHNfGupW80kQ8s+W6MG2jKnNfrx8Z/B&#10;vgv4ZeFbzxLdeV4h1EP5CTCExQ25fPLEfePHB5HqfT84pvCaeKbU6hZTCKXawYkFvnP3QB2A/Wvu&#10;ODM/oRcnN+7tfofmmcZUsPWkp63/AAPLfE+t6vr9lbpfxxJBb26wLEi4kdU5+Yjk8889+a+fbbw5&#10;r/i7WY9H8PWL311cSNHBbKfu7eufXj3r6h1PwZ4s8H2aOs9vdvLKFZkcO6hs5BA2lccjOKr+H7Lw&#10;b4c1ue78TGRbmCIzxmxQuSSOiuHUAE8E9q/c8szfD0MLJ4CMbeXc+JeBpyk7NKLZk/ELTPH/AMJv&#10;h/DoE1/NJBfBY7nTTCwa1YrnCOOoGOp5r530Tw+mtabN4l1eO/N9Hc4slaBvJljjUfMGPXac5r7S&#10;1LxUPipaRPu1OGxSQ/ZbNsP5SkAY3bcsOM5J71T0nwVpV7Y3WuWOqnTdGsEaKJbpcmSXHzBC3ILN&#10;2HU18bgOKalOlVhVglUk9ZJfgfA8QYipQg48/XofLF7oMGs6ZceJPEEktpdJhYXmDR42rjg/Xivq&#10;L4N2nhy00/Tta14y394bRTCiTlCJAu1ZN7Hgj27V5lrdp418Z6HPp9qJbu1kidkklI3useT8u4Dq&#10;OcZrxj4U/GLQPhfpepaB4p0HUL+61BpI9NuJ5jbiIxjG2FTkcd6vEZdWzLBThhpXnF6RW9vmfP4L&#10;DOsuZVNT7Y+Nv7SniLQ1Pwbn0TQbFL6Ame+00ia6MT4yJZmz+8IAJIOee1cD4BXX/ihcQ6Xp9hGk&#10;Omwi0eaJtrBCPkZh8xY8c4HNfOHiy40TxlJFrttp11Y3MMJlbLmYvOeuf9nniq/hTx9rXhfUJLzR&#10;J5reSRfKk8l2TnGOcYzivXyrgJUMtXsKXs63ns397/M+/wAvrSUeWSsfchuvFXga5urOK4dJY1j3&#10;+UWLOyYKnJ6Y6cd+leufDj4q2HiW9uB8UZWe9Utm/lDhl2jAwwGdwPGMV8Y6/wDGXxd44tIb2+mt&#10;4J7OCO3LRoqNK+ThnA4Pbt1qx8LdS1rxr8RdGi1SUxxQ3P2i7QSLEHWPkKMdWJ9e3U18DxHwLjJY&#10;SpiMbGKe7celu3qefnMa0nFOV/T+tj2zWrS6tdcutV8GCfVLm+nYyW4c+agUgAliwJyMHgZrtdcu&#10;/FNjZvEFYX9hGl0+j3wYyJ5YDNvG7IBxwRz9K8b1r4tfDrQPGWtapoep2b36M+LZlZodwOcFxgbs&#10;9eQK6v8A4Tbxt4y8F/2n4g8Q2Vjc3xHmy2rvM7JIcCLLkYAHUbjXxaweJpxpTr0rR0V5Jpu/lZ3S&#10;8jw/q9O8XB2b3Wlj6U+HN9c/ZbrWhoUGnS61HHLDNEZp7eKbaNrIm8sFP8S5wTXm3iHU7CdpbT4q&#10;X6CZC7PNG7ASuoIQFIyzYHBG7056V5v8UZtX+Gfwv07UdH8Q3cty1zGkDWQVoFIB+Vt2CuRzwDzx&#10;xXm/wak8VeOvtV9rF1oJWKa3ikmmUR3MJkY58ktIu4t/EDkfSvrcjySvKnLMlJckX8/lofSYXBRo&#10;JKLs+ttSHUYvEWsagIPh1pwYRmGKe5lZnCAEFjznll/nX2Foem2Phi0tpPFN1bPHcRL/AKDAvznA&#10;53uT8rDJ+7z0zim+P7HT9N0KDUtKvwY45bf+0beNY4X88nYFAjd8oQAdxOa9B8XeLfCl94J06Ky8&#10;NJbm0EUU7xqpZp2Q7pd5OWJ644wa9fiPjSrWp0qSo2hfpv66n0WXVKFWnKpB3a7nyB8bbXwNqFu8&#10;OlW98L7yG+xNLJvFwv8ABuXoMdM9frXEfDKD4heH9EvYLKzWzuprFllvbpxsjijU9m2qW54NdN8b&#10;9KE+o2F3fhIJnDGwBfMrQcYDBSQCD+VcB4M1O8XVIPAavcXNxc3yyMilpC6gb3yT/CB2H5V+zZDl&#10;1SvlMPZNOLV7PW3oclCX7x8+l+hjH4keK/h18R5/Bmot/a1jLZW8/wA7cCWVctuxkYGK7y4+Kdlr&#10;t35Wv2wgC4EUVpbne56AjB5/FvfivE/2htR/sP41WukT2zKl3ZxyW5XMTmRPlbI54ORivfvA3gDw&#10;l8TpGg1TFjIqH7JfSq5bzAuAuB8uM8njPvV4vhTKnlsMVVbSSu5RuvwPGWWueIfspNNdjsLWXwt4&#10;qv7HVtX1m5uYrJoYbq11CTyyoYc4BI5Ax05Aqz47+IHxT0XUR4I0mNZLGA+c1vaYlkVFOV3MoBAx&#10;g88flXEfEHwlpSahF4XfT/7T1GGUxWn2WUJcgJH5hkMfzNwF5JrpfCljpN1ZL4n06/u9O1XTomtr&#10;qzMqSyTqO23dv3H8fpX5rSrYalNOE+an0vpv1utfK5licd7KvTwtSPxden39zsvC/iPV9Xv4J9dV&#10;p4na3nS7DASIqEbhg8ZGAMGvpey1jUF1J7TRSL2xmXe1z5eGjlAxsYnA5HPFfHl/8SNMu9SitNEs&#10;2tbcQCKeMyZmMoPzPtIDBj3GOtes+CptTvEl+y3j3FsoWZY5HMYWTn76gj5vrivSx3CqcYYqCUfK&#10;597w9TpYWo3T3Z9f+E1it9PbTtWliEduu77N0WNGP8PzELmu+8PedpkM+saGovbO1kDNNOcoGBzt&#10;BPIxXwRd+MtXgu5LUx/ajJOvniJv3gVMHp0xg19Uazd+Er7w5pPh/wCHr39zf3EQur95ZfMiDEAh&#10;AowPl759s142b5fy8sea/N+B+g4DMYy5m3ax2vxe1Hxvq2l3Piy002KK5mjiWJZXKL5cp+V1X7xD&#10;DkHvXy/4R+HmrNq/9r+PGELW0/nx7pCojLrjqWwxB5HGB2r2XX/Fup3Go2nhqYzSXQsUljWVnW3l&#10;eMbVj3EkKQPujoO2Kmm+EHiLxTr62UDh7golzdJJL8lsjH5mcnjC+xNethcnhQoqjQsrnG686knK&#10;b2PY/wDhPtMk8PJZQTyrb26CaUWa4kmGNowVGSxOfTvXhPiXx6j2Wra5oZ1ay14xiw0vThCkcH2N&#10;owPMnlMiv5pkJ2jOMdaveIbL4n6JqMHgjwtZW1stuiTC82NI8/ORI2CVZmyMDoBXnfx0+Ht5pmlQ&#10;ww2T2t9fyNcC7v5GSAyMu9lVAuIwrHO5u1ehlWWQU3QUVd7mOKxVlzN6Hh+u/FK3s7+w1n4wQ2sb&#10;T+Sj+TC5liGNvByVLHb94DAHJJr6r+Mfjb9jWLxNNaTWk+tW2ueFLSaD7BdSyJpuorESEBAAVmwN&#10;wKn+lfklZeEviNP4lWx+KV7eG5mlmWykeeC5jZP4QpQ4CjOFGMgdRX6d/BD9lXUtV+GEPjZ7G8mt&#10;rO5MWoapcRzJAjwtkLvxt3kOANp6dq8/ijKcJSq0vaVJXhfSOz+fQywOMrVU21ZbXZ8//s++IItI&#10;+I99quq3ccEVtp5YWrBQgaCMsqlvlOSABwB1q34e1H4afFLxJDr/AMVGu9Sg1OF4rfwrpcjRxX1z&#10;CQsFvMwJVEUZy7HOBgda0Pih4d8Dap44lWxs0jvZhFbm3sbqST90fkLScBsKMHC8kivkPRvDHjHx&#10;v4pks/CtxY6TD4fuiJ4YZ2i3T2xHmqi53SPIozuyBk4zmvhc3o08bJYhSdLljfyW/W3V/wDDnVh8&#10;c6NT6vy812etftI+LJPCGrJp+jXlnpNsthHZ/wBl6Vta0hiRzmCNo2JwBhSSSxILeleS+GH0jxHo&#10;1tY6D/os1nJNNcatJdFYkg67WB+bcvYDLNn2r1n4ieHfhr8afGtnrWmW93a2FrpMsGpapLEbZTfK&#10;52QrGxCFmUHagZm7niuB8WeDbrS9KRNelPgfRII0GjpestyLtnGZZGEY8ySZ8fMdu0dMgCvteA1G&#10;VCmq9+e19UeFmOKnGvJ9Dirz4hNPptjB4SDXVvBeJBdwRjaLkq4/fXXRmAUbVXgAYzzX6VfB7xTp&#10;/i3T7i1vVlge0tRLKLeIiJ5WO2Bdmeu4/eHYZr4N8NH4H6P4+ttW8E6f4h1xodNU3v2lRbW1xJgi&#10;aZrePfI3qBuHA4Ga+3tH17xJper6V4d0BtM0u0ntmvr0TQhHmmlVX2hflOI0cJyDg9SM1+v15YWV&#10;CXtVaCOKhKcPeW7IfFfgfxZF4ntJdb0y7Eu9xaWMM8LvPPx85TKlVXBy7so+tfXNjD4Y8IWl74jO&#10;sWep3mh2jXUel2igtbSLtRt1xvCSMXPCJnOOwrxzx58RZNG0yztnv7lpfNa0IsWSONRccFVdApUH&#10;PJzkmvm7wv4bgtdae6t7yKEtqSl7bUJAWkaZwsjBYyflXOQCRz1FfCV3R9rGnS6a+TPapVZSi3PV&#10;H7UfCPxX4VszH/wlepWscd2sbXEMrzJPGJQTldsbox9cMOa96stQ+GGi311feB5X1q648q2MpjK5&#10;PBJlAUCvl74Y6RD4g1lNJjiWXyVjQFcNvC8dc8g+tfp5Y/Abw/ceEDKlktld+Tu89FCuRt9utfu+&#10;TUXVoJRWx+T51VjRrPnkfiB+1X4o1i68UafDpN5JpVxqd60kkccxjX9yuQjGPk89O1fDOosrauZJ&#10;GkZ5oEZ5JXLsXxgkk9819C/8FJ9T0n4T6lpr6s4kf7T5Suxw5ZskbQO5xj0HWvkGTW4b+zsrq1Uh&#10;ZUOwnII6HDA55BNfmk8NiMNxDL20Gozjo/MdPP1WpRoJuyfyOzsdPQ5uFOSrbjmsj9p+zjfTdFvr&#10;j5hc2qwoqnhyvPzY6jHbvmtjw7LMUeGcZLYyB6GrH7SmlAfAeHxzMrSf2U3lWqAkK0rkIu5x91Rk&#10;nJ44ru4uyr61hJwhuehSxEoSV9j4v8E/8If4TbUdX+IssjMLd59O0+y+QXDpHtBEgIKGPJYZBzgc&#10;Guu8T/Fz9nv4g/CmO60DU9Vi8Vx3C3V9b6mwzdM0YSVCQOFIAKdM/jXy9r3xQ+zeJ9MaySeyvNNk&#10;3peptuYAWVSreXjnA4Kkc12+p+JPCXxH8RDwv4Yt/t13f31rd6nrE9lDZMq7TGyoUHyofvYY8sBx&#10;X4Jj+G68KsMZiFNPe6fuq3dNWs/W9ztjipTb9nP5Nn0n4IvvBWgaO+n+DjZ3R1GOGbU0guMzQxLy&#10;xQggFxxxjA7nAxXe+NfG2tQ+ALLVNF0XTzYW+oQtLqqyw3N0zxFuGjChUYg/eGc889K8n8ZaL4V+&#10;HMFtZfD+2+1XENoyJOkaRmRpCTIsmMknbgA8iqPw28fL8KbA3/iOS9vLe7KI3h8oqwQxsdjSEsNv&#10;3WDDj171+W4nLvbz/tKleq3LRO6cunR2VltfTuermMZwlFtq6+ytkfYfim08d+IPhn/bHhS6WHSb&#10;O3Amt7S1eG4mncqVDRux81Iw2GfIHtWH8KvFfgq08WJrevafbyXJhjuLq9sJVtiJVPlxRsAu3ble&#10;cqCxJFRa3408OeIfEug+JdL165tLOCE2jaNbxHyZ4G4MSjAQnahYuee+a5drvw/qHiQNd6do8dzq&#10;RV3udjvF5TSbYzjbtdzkFSDgEjJzXi5TGvUoOjOk7Xb0TVtfhb6vToZZLXlGsmoWj3PvOPwvpL2h&#10;1qW8S1lunBEUaK43vggAtwqkcnIO7NbN54OsNFh0rULFkuZY7mLUPOtI1h2pAerKvyMPmPBHIrxL&#10;QdZl8ZeJo9CsoLq5ZRBDa2q28u0EOqMCQoQBUDYKk4YfWvc/iZ4D+L3hbxKuo2mm31lpNx/o1sb+&#10;KeCNEBPBaWNU4xn5TX6PwzkKnKM5U7P0P0yhiIaSuaOteFfEutLN4rgvra1tUlykcUUaTxXBYvE0&#10;bR7flJHPBxx7VdmtNV8QWNrpvjOWGS1t7KBJ5ZpEW4uGkBjyFbJUbsliMcdOpr3b9m79m34x/G8Q&#10;32jCE6eJjG01yu6zVCUJZPM3MzKQeV9e1frkn/BMr4H2fh2XX/Euu6hb6ilo2+4Z0+wwjBJzE4PA&#10;POd2R2xX9F5BwZmGKhzRSUO70POzXj3AYOSjXk2+yV/vP56da8T2CWTaL4Tu1vYNPRZprIt5MdtN&#10;FHho3TOWB7YB7Vw2j+NH1PWVvtPBtbGSWILEYcBY2zvVVIBBY4xgdKq/G34MJ4J1S61PwR4xs/sy&#10;6tIiyTQunmxWxYKIVKHeXYfM2cAHpXztpGsXvhe6f+3b26vblWW4yjiBQA20KhIVtp4OQQAK+br4&#10;ahQlU5ql2nY6qmczm4y2TR9ieC/FbaX4ovW1Ce6gjhTzDcNtCmMEkKjA/KVxhiw5zXda3BZeOtOu&#10;rXUL+8+xT2joWtZWDoUQsF3g8bsgcc8ivijRPjJoera1LbWkUccSAWwiaWSSSSVmHJL5zjnHJBr0&#10;/T/Hty+twrYQMA18LfZI4Ebx4254PAJ6+wr5OpgaM6v7uGrPWwucxcdZXGax408R2uixHw9Il3pX&#10;hRrXS/7EcMtzPG+2NHR3JZioHzEgk5rp9H/bG0Y/Ea70XTtAv9Iuo9MkiuNMWAFrsQrxuMjAkLnc&#10;XQnbjpXh/wAUrzxBouvXvjYXkEEbII7ZYY8bBBksxdflOGPU/N0ryvRbSx8W6eut+NZmfVmRjbGy&#10;laIq0qkZZ0G4g55ycdetfPcQYGNe8cVFuMVsjXDZhJVF7N7n3xp3xf8AiD42tLabXdASyivIjiOY&#10;KIgiSbVk3t+8G4KpIQ49qytR+Fep32uazqGoXyJZS2iWkenPIo6r8yxnaGkG7JXj5c9O9eXeCr/X&#10;PA3h21e48RXk2mGcPHLFFHLKI1XmGZZR5qBeRujJU55Fe9aNq3h3xdeWF1pUd0l7PA1zbtdgeRcR&#10;lvLDK6jHLEcEAd6/O8bjI4fmhh1ZeW5+jZZhnOKlM4mXwpB4buoNM0WGLT0LpK5MfzPtQ/LxgH24&#10;4r1/wv4si0uVWgi8wDT5LQ2zA75TIT80hbPIJ49u1Vv+E18MXTRafeSwy3aOA8UZ3mAkkEg4wVB9&#10;Ov4V0t7feXrUMTRQiBrY3BlkT5UO0gjnAJHvx714eNpzxcVzw+8+no4OlGN2jyK18G6VdeI7m+sm&#10;eSe4iIlWXGEUZCxqQOg9MV1Hhfw7N4X0W8TU4RJHFK80T3d35SKqj5drMQcDGABn6V59Z+MA+9NM&#10;ZYWknkjW5mUxMqqcbhkYOQQwI47etdZ4X0bR9avf7P1q5l1G5vlwk02HUZPVVPygDsBWjyyNOjzS&#10;kavV7bHReHPHd1pmuiy+ym4Z4Fe5jjYzSQSOQoBUBuORzjJHoK9Gn8T6ZYRjRW01o9UEubiUIGVc&#10;jlgdvIyRzj2rmdE+EeleFtX/ALUslur69mu40liUks2XwWfGMBevUYr2/UNP0q21L7RaTYnTKSKR&#10;1525I6nmvFnT57cjNUlc4zR/DcNpF9smuXklinJ82Ijc7sDncpGD1xXzP49v/Esnj6CDzbH7LjzJ&#10;5oVDzNCxxhlc7OOmAQSMmvvfSdHtNJ0pNZWRrq5RHK6ZAvEjjkDJDYJ7ntXjVj8Lrvxpew6v4kgt&#10;NLvbe5+02tpaMHATBxHK20b8ZO4EYz24r6LKK1OlKPPC/wCnoceLlz3jeyR87fEDw5reo6NpmkeG&#10;rR54BeBpprSJV8vcrMZZGYBAox8xXJxjvXq3hz4P2iNHZP5U86Ik9tHbRtIrJJgsWc9G+8W9BXq9&#10;5pWsvbSaLptiLKxtNThsEZ41/fsVBZshuFH3iQNuPeut0Tw01jrccHkPeR2E0txL5MuxJztIALsc&#10;lR0wuBXsZlxTWjHloyt6b/M8KeAoXc3HU+Lv2yPCPhHT/BFnPo7aZHq+nSPPbi6aO4uGUbXCKF2t&#10;/FnORjtnGK+fIvhzaXenW0Gn3Z1qOSwMutLet58kV2DuEUIUI/l4IBJMgyx44r0b9pnUPD3ja4Gj&#10;2NlHZzaZfveMjwlpHdl2jfFIASqxnOdxGOleNfD/AFGyk0p7HSY5LZZZ49HkvbjhjtdRI6/Nu2ru&#10;3YxggcV9Hl2CrVsHHF1qrTT+8/NeIa9P6xaMLs+WPFPw61V/EX9q2ln/AGNa28nkR3USm5s45G+c&#10;K6plR6DKgisO01HxH8Or8a/4jms9TTUoHiaLSZxG8TAhVeWMMd2FYlV3Y56V+j1tH4m8NSf8K/8A&#10;E9pcC0tI7t7OSJFtxdKdyx3LIQT8xGQWJPAAxX5+/Eb4P2PxH12+1XweXtp7a2ZrvLm3jcFc7wEG&#10;1tuOcgHNfS0MfRqSVKo9LbtHyeKwmIpr2tNa9i74R+LA0vWZLPQLm8jEtxHJJqDSGK6iIHykIQPl&#10;OcN144r3D4bappmi69car42inaUTPf6fexnhWLEFm9fkORj6Cvlb4OeHdUXQTL4ksbLV4o7V/NF2&#10;xgnjkWUiMxuOhOBj5e9emN47vpdWtbSwN9ZRwpAhstWg82JIXG0FbkMTgDGcnj0riqUMM5VKcN2r&#10;P07njUsc3KNSofpL4at/CXjLR7/xTqUtjrunvLbz2kce9LlHUBZpmQhcFiBjBPA5zVnyPDenXJto&#10;NKv4JY4mhLQyOmFT54nIx8yse5znNeBfDD4q+INJtbaHXLAQ6XbCWN7m0CyhQ/z7m2nfnHQlcepr&#10;6E03xppmpWxtX1I6pf3yxx24iIZ0QHeIgRkDoPwznFfm1HgLEupJSk+S999Lf5n7Dk+bUIxVWPxM&#10;91i+Iui+IfCEN948WSyk0mMpDdRESSTZUKdg4JY7scjrmvnHxX4Ot/H9vdXfhXFhPJFJ9puZgDKs&#10;QJJcsSdvy9doB7VyfiXx7Bb/AG/Tr1NtzBFGbdEILM+4cY7evTtXoPgW9jv9AntVjmilu445Lt3G&#10;fLic8gbcnDdfpj1r9y4PoU8NhoYWjNtLv/mdGIznDym5TtzHz/ZaBo66o+lwmR7b7bb2ULMhLS4U&#10;ZJUdecmvqrTPE/h6CWLw1oCrPe+YRcTKBDGiqvOVA6AdT+dec+NdL+F/wxsH19tSnvdQto52s7C1&#10;/eutxICHlPRdwAIQE5AOcV8nL8W7HVLU6Lo1neWErTZvS2Tczkc5dwApHTCLhe+O9fbUqihJ+0kX&#10;GdPEzjGGnqfT3iC+0a2kudYjljjfMju6kfOobLYY4+uO9fFXjr4gXupeIJnmUXQdlWFVO8kryBhT&#10;wOmea9Y0qWbxtpMi6YEaKEfPFKSxB3EH1JB6fWsOL4bX+uarb2SCyTzGEjxxqWcbBj5nx8o68d68&#10;zNsdRp2jVV7nwvFuWc017FDfCPxS+JPiK9ttP1O2FlBaRGUSxoHkL4+XcWOMH36c10virU/tssMQ&#10;a9u5Fj+bLKAoPoEAHXtXTeKfBHh7Q7j+04XuxfWsG1YLVzGCobAOADuwTgcV5f4ltzpHiaxs7GLU&#10;5E/sv+0r2UQsoVt5ATHfjrXi4Kvh5Tapx5T46vhKlKHJ1NfwkyXQabUt4DbvJYLtHyfKxYgYyOv9&#10;a9oXStaubKGPw6jvt2hi3JcHn09KzPD/AIui897fW44EhWPy41UgSgOeQUH6nFdzeeNYPCd9HY6b&#10;OLO7igae2QAyRsuQE3+tdeNzTEU1eMUz0MpwkbuEnY8Qg1nSvEniP7FIwe5tZ5VdHTGX5BU7uoX1&#10;r0LQvh54Rv8ASpr+90u1kubs7QVUSBVzjKhACO2a3YodCvfEX/CT6hDbLPJygiURKxbJZjj7xPU1&#10;9MeAr7QNTsTC1skUMMXlpLhVyTztUnnA4ry6vGVSNNzkrep7uHyFSq6u/Y8hXwD4b0XRY7SSG7ia&#10;MgrJFPOoA/2QXIA4x05re0nSb9ZYR4T1fXIIYW8ySEypIrL0K5kRjk/XP0r37XbnwVcaUsetOu7Z&#10;5dtHEwJYxngADuTXg8PjG0tr7yrOOSKAt+8kjXlVzyBXy8XHHuVbDNp2e+1z7zD4SOHjH2kbns93&#10;4Z1nXLOKJtb1F0jjyBNDbcKRxkBBk++M18++MdLvtIuVtNMv3urhidsJgj/hBOTj8s16xZ/FCws7&#10;Vo5JljZ22xIULMyk9OB1A61478SvFx12yku9IsJISGZYhb5ErMuMMVJBAYjnB/OtcmnjaWH9hV6X&#10;1Z9bw9iaVTHRhOneL6ep5lqPiDQoryz0rU76d724ypS1gTajEjOSQw4+vJrcuPD+kvJ5nzyMxxhs&#10;DsfTAzXzn4M8MeItY10atqc8mjzecI0tFGHkjzkskhB2k9O1fWFpplndTJpknmK8YX53Y/MT1LEA&#10;HPXn9K+hyrFOv8MtUef4weHtDK6FPGZdzPnfvdl/kcu+m6TZ2cs90qpKwKW4IBJcnByx9F9Oea/J&#10;H/goPDqen+LPDtpYiB3utOuthuFUhVEiAkFuAAM5/Cv1m8dXKw6smmWP7yO3OGYqdxk/j6joDwOe&#10;cV+VX/BQ1bq+8S+H5mKRQR6RcwX12zJhFklQiFAT/rJsYJAJABziv2Lw+w1RZlTcr21P5P4ozOcs&#10;HNSZ/V3+zxpS+Fv2RPhtoFpF9vmt/AOhskUYEYlNxGGwv8K7d2Tz+HNdZ4n8FK8bPGhK8npz+HFe&#10;C+D/ANsj4R/AH4O+BvgrqHh/UrG20fw/pT6z4hvg0sCsbeMOITyzAu2c4AVV6CvUvhP+1N8PPjV4&#10;x8UeF9LuNNW20e9aPTL2C5SQXtqFyJQM568ccV+g59mns68oqN/Q8DJMgr1sL9Y5bJH5/wDiL4Oa&#10;VP8AFjXNL8RWC2Vj4o0dfFdt9pOPLu7ArZ6jHnH3mj+zz468tXx78TvBnhv4WW0fijStaCxG4C2k&#10;cRZpDMAWCx7QSTjn1FfoR+1b+1x8B/h5ruh6xNeyXGoeGvE0c1zDahXZdKmjez1UyDOPL2Srxz86&#10;L3r8tv25fjtoHj7xvc6f8LdRTT7ez8N6Vrei21xZkXM081z5l3dxQjAXyrNQXEnQZGMmsMjrYnFY&#10;qFFU+VO7u/I6MVlrpYeVVpu3bzPC/GPivwnBc2+v/EC+t7L+0JZpll1JiskixMAZGByzEkgd/evE&#10;/C/g26+Klx4iuPAV1Ppdjp3iZby21u2cBXa4iVtnlNgsGY/LzgntxXwp+0P8TNL+JHhTRra9lu/P&#10;083dvpskziXzQrRFjKZWTYXOOxA57VkaSPGvgXwHDptlrE9vcSkXj2lnKyYuf3kUKvG5UfIwDMwB&#10;wMEZr9TwmRyg+ee/Y+VxtWm6clCVmuyPsbwK3xZ8Eaj4i0++1p7/AO2T2kktzHKrIJJ7pIpUYL8o&#10;ZkALDg5rgv2jNQ/sf4m3lvczqBI+0JKVUZGAqoO49OtfPngi9+OGmfs3a1L4oaS5W+8a2MFvLDNv&#10;nWSORpGKsMFULpg+prz79pnxg/jb4vC+FhPbajLMkQtvMLs8kbMGck9vlBA7Zr13gKjqc0mreR4G&#10;KzGk6EYwptSW7Z+k37D8Hw4Gna949urt013+2BpQspWWO2SyRBK0vmOANxc42g8AfSv1N1vS9O8U&#10;+CdQ0HWNFGs2tzb7ba1Ty2d2IBWSFjjacHggjPrX4x/sgaDYeLfhD44s30U3Vpb65ZXdtrbCRXgk&#10;a3kWS3UjCnftVjn5hgetfsr4V8Tf8I7pmio0e1Y4LaDK8EfIq5/DFfMZrz+3lB6K1kRl9qlF8y0Z&#10;8+/EDwbr3ha3Mfizw/FBp5C/2W2riURBkTcAwjzmXsSxP1r548f6n8cfG2o+Gf7elh/svw/a+Tbz&#10;WsccBeCGQSRee3LP5bKFBYliMZyK/QX9rv4+6n8TPhoPg94T0e5unMkxu4rgKJC8ODHINvKpgEkg&#10;g8jGc18AWXw10zQbONvH8M0WtzXW9YLfUGuYIGEStEGR2Clcn5kJIDV+MZxh6WGrS9lU+/ueHjpq&#10;FZyou6RveItQ8XeNNMk1nXk1ibS7S3a51O5hQvNO7KUitemHizuYsx5GBXmd78VPCfiu7TSbWGCK&#10;11K3gtnn8t5vs7Iw3u7KrY2jChcYBHHSu/8AEHj34vaLa3mo6rqmmXGi2dt5l3Zy7isYRsRSTQof&#10;lyT8nzHA645rzrwv4N8L6fpMnism20TVL6Wzk0HSDKAbyG5JD3hUbjtWTG7upPpiuTJMJG8qlWV7&#10;eZzR5cRNStstT+jv/gnz8KPFGj3l14t+JKJO58OWVpYeHn+xxRrp95GTBcyrGzSo0wUkh4t5GDnt&#10;X0r+0Z8ILe98Cy6tYJAIrSWO5l0+xtDczSrENqxeYFR9oB4HTPUDFfip+xVrfxMPx505IL7VtZ1n&#10;VJYLHVL2yi8+aLTYFVZJHeYsiiKJQgfHyqSFwTX7W/tC/ED4nfDDw9qWuw6z4cfTPLci11KJlu9n&#10;ZIxGT5hJ45X3r9syDHU8Th0oLRaH0FCcJUHzU2j9LP2fLIWfwL8F2kihXj8MacGQAKFzCrdO3XpX&#10;s8Vp5qeQnVuxxivIfhzc3UPgDw/LIUO/QdPlwi7AN9sjfd7Yz07VxP7UHiTUNM/Z18WX2h30theJ&#10;pYjtrmBzG6vNLHDwwIPIcjg19nF2Vjx3T0skfDl94x+Hn7Tv7eHhq702ex8Q+G/Bdh4r8M3mnfYn&#10;ktUvJIrSM3Zuz+6aR3Z440XkLGWzk4HuHxW+H9j8Afh14o+LmmX2q6JpGgrHefYrdxqFvJaFlRz5&#10;Nw25SrMTtRx8vvX0nJpfwn+E3ha08E6TNo+h2GkRolrbwPHGMxjltqgbncgliQWYn8/l39uv4haf&#10;4k/Y58c6VBb38dhe6TZ28epPGsfm/aLyKIiONyH753MAPyqoYhxatIwr4VNWtc85+Bf7XHw//aC8&#10;PtrPw8vNP8W29tCkt8/hklru2jyU3XNjLidOe67h2r6X0rxn4J1WNrHR7szTJGC1sY5ElQdlaNgr&#10;K2eOR2r8Zf8Aggh8EtD+C3jz4nCXUIrl9V0rSrewSVdkx8uaV2UDJDcDPy4xjpX9DmtaTpa6sLlI&#10;IhMIxmQKN2CT1OOa9enmtZac1zw6+SUZSvax8PfGDRvGeq6TY22n3UmnRX2rW9rJHB/rRE7Yb5uc&#10;ZHHHPvXsXwRsLC18G3Wp2MKp/aet6jfKQP4GnZIz1P8ACgx7V3HjPwre65Ppi2Kqq2t8LyV2Iz8i&#10;kLjIPRsH8K1PDHh2w8GeHrTw7YFpI7SEQxlzliFyck+uTzWVbEynrJnbTw8IK0UfnL+1Nrlw3xy/&#10;sAojfZdAs7k9S5Mxk564wMdK+WNX8YWGkKxfcJPl8uNwTu5GcEfXPXpX0r+0DpHijW/2odW13RIp&#10;tSg07RdKt77SrSMo0MJi3NcS3MieTgM6/KWJxu4GK+NPEfgu48c61fm0ngtdTg1CCytrEXEbJcxN&#10;IpYROrFQeQOgwDX43xVxZWpVnhsPpJu3kfV5fKThGyPT7fVFuEW5L7PlDZHIIIz+gNfnH+2R8SdS&#10;s5roRX37jTYPNjiLNGjuo+YAqSd2DkADnOM9q+3fF9lrPw18HXdx4oikjksYJJLpQ3mABOViRkzu&#10;2qQGIPPNfjN8fNZk+J3hs6rrv2UO88d3bsJVgiaNZRgbjgMGGRznOK+G484inVwdKhUupvex35o4&#10;Kj+8e5514W1e08beI9Y0a2tb+3vHsba5tVlWQKPMjPKt0DfMeBxnsa+jvHPgzxR4XvZ9M8Ol76ya&#10;2ggt3v5IUeKTyQHlcoc7ixIDHj1614NPB4r8Ja1d+IrU295NbLBa21rZxoZZZJW2osc/AzGoG4EY&#10;weMYr6k8Ga9F4m05bLxHZ3FreW98ukTxzyxyODEgkG9lLKVO7aCP5ivxX6pNqU6fwrzPmauJbgnT&#10;WnY+/vgf8Uvibq/wD8O/8Jh4lk1HQ9H8Qi3fR728ef7LCbIwLKiyLlRHuOFDbQeQOK4R7PTfFGvz&#10;XN/rNxZzadKlulxdQBp3SE4T5SojmTkZbI681geGviB4O0D4Qw+AF0m23xRXUL3lwxkkAuySZcxF&#10;d2xgABjKitjwtoXwsureG48Xatrl1YDSj9vS2nURfaCQ0aRbnDABfv8AHJxkCvg834ixlSvKnUm+&#10;XbufY5dhcLVjRjdK27empl6xbaj8QfFl3f8AhGwU3ltbLNJKsaW20IgaVnC5QbyxyBnpxXZ+C/jb&#10;qGk3c/hDw6ZmxcRtNes7tHvki/fNls5VAAqgYGe2K8k0bxPB4X1Wznt7R7nToi32mztn2yvE+Qim&#10;TIZlXdznOPfvX8N6TeeH7+78Sy21qln5sgglll/fqHb5YkizgsgZckjp0r5/FYCOIi4Yhe5bT1Po&#10;q2YRpT9pgqvvpq6W1u59v2vjpdbvrn7VHujt9Le3s5TKfOaUzq2/Zjap2gc+lZVp49fS7u31PVNT&#10;cqVU71BYCFOQHJ9sgEg18WD4h6xYasJboztD9nwqRsqrmTorfKCdpIPU9KmtPiQLmT7N5iqZovLM&#10;k2UEuARtLH5VGcf5NeJlHh9TppzWz6HXmviVWrONC1+X7SZ9qeNfjTq+oaEn/CMXkMfmSNGYwgAC&#10;vwUPyneApGAV7V4RrGteJU8V2R8Ozm9iN++yUW5CySOpQcqAVA3dR9K8P0HXn0VIpNUvrWOLzC95&#10;bW8vmkMjY2BR1LYx6V6J4X+JVhp11FeW8VyUtftLJZiRRukmVjA7ruwoWRucduCK/RsuwCyui6mF&#10;V2j4urxDWzLGwWNqPlv9y9O5+hmv/tJfHv4M+D7Lwz4Ze2sJLDQbaOB02yJJKYmNxK0bZ3hPvYOc&#10;cCvmXTvF/iDx089zqGkyeI/FGvappaafBZxuIbeCJ8zyAxYwWDEOOi9e1aOlatofiqwuNb8VQ3MT&#10;x2cNvdSRMpdtzIkcYA4UMTmTn9OnOfsU6hH8G/i9rHxQ8dzaldeG/C0sKqhvY7ZCl622RsA5k2qT&#10;+7VhucAE+v3fBPHOYZrWdDHSa5PPT5Jn0fFWUUacqdTBawkvn6nSfDb4k+AvCmhrYfDLw/e2viJf&#10;ibqdta3loGl3aVdBYy11M/JW2UExqrckFjyRW7+0n8OdA1bxjB4Y+HusX+p6Dp/ll5rkmMPIqdPL&#10;csc7zksBz1rW/Zu8Y/BzwZ8O9T1XxheROL57/WbdoEZpHkvJGFvDEn3lDcBs9cYzVDxx8R/B3ha0&#10;i8Q3DRWzXy7xbsA7o8gyokCgFDjjB/CvruKc0iqKoVKitfpo15WWh+j8A0sBgLYvFwvZbNKz8z5k&#10;0z4SLp08+pW0RS9t8xhlZhuLAEEquARg4IPQj3r1PT/BUmkaD5Jhjla6J8y3f5UIflh3x6iujvvi&#10;DcW9gD4esW1Fp1fZNEBtTEZZSwPbd154q1oWueI77w4uqeIYoZLtSWdLTJREP3QT7DGT0riyScZR&#10;dj77GSwmNre3pUeVPfsYd7fWOiW8enyWivbvi3aJYwwC4xyTgEDucVHa6npd7ef2XaRApbggBhwi&#10;joEHsPTjijXb6HUrhrOJ443hi3ESHChueAf51gafPf6NeSX+rJtKQiZGJUqUz0De/TpXp4yClCx2&#10;ZTRhQqv2aujp7nwpoWthL+4EAIA8yVhtyFOMFsjPWtDXfDNhdQRXKxLbjYsU1wkQMjxqD8hdgcAZ&#10;zkA1c8Ka9ovjTwXd362RW3trjyLjYCMT4yRk4yPfvU11498P+HdDe58RHyrG0QO87MAiKBjD5/Sv&#10;z7iCOYyjy4Cqlb7z9I4ZqYD2squMoNnwP458IJfePb7TdEf54FWaB8hiF67SB1xxwR3rhFi16zuZ&#10;LLWjFHdFliZQBgKxPzen+FfZV9feDfGN4nxI8FGx+w3SiKW4t3V3kZTkkhewPQD05rkPFHwbh8a2&#10;N7qEF9JFNcIHXzYwyxKMc5GDnGTya+djxysOlhMZ7re7b1P2/LuGHLBSx2DjdvpsrfM+QvEMeleH&#10;5UuI53SSTMJCElWZs4+7xjrxXJatqWnaVdR2s1wxklAxGBgFwc9c4ro7iXRfBNpcXTTwXSQykRGd&#10;SWLA7chScDjP51474w8Z+FvGdzDp11PAk3mHIiRVYMB145xz1r7zJMVGK9pSd7n4ZxhxFCFKXNNR&#10;qL7P5nvtr411Arm2iYDhd2cjGOgI/rXpPg3WtSs4VmmJjcsFwMblLdCeOcV8eeEr3w1ocgstXvLp&#10;WEw8t5T8jDPIz6e9ev22tCWcSaS/m+XJ80ak7WTII6ntxivZx2OUeVSkfBYTiarVS9tVv5XPtbR/&#10;EniMWvlaZqFzA6K3koZj5cjjnbtbco+vvXceHfije2Nu3/Cdxzq2/asiQqy7v9+MsD/3yBXjng3V&#10;bfUdPCQkJKuGeInJAyBkDr1ya900rw1qer2xe3s5ZdgXLqpI54LE1+4eHnEtGngX9dxEY2el3Z2+&#10;Z+H+KeV3xkamEpu7V27aHtPhP4yXthGb/wALatMEQBvKinLnOO6NnGMen1ri9Z+KHxU1uK7tdV1m&#10;4vLS9klklsb0bo8SnLKNm0hc9B0rNXwTPpcgmkNpG3kNJkleNvGCw7nsAea67QPB+p+J4hej7PbW&#10;+5ovNuJBChaMDevzAknkcgYGecV6+J8UOG6d3LFxaW7Tul62Plsn4BzPF0J1klHl/mdr+h6L4b/a&#10;v+Iegxx2fiCwtri2ijWOH7OqowVeBgKY8cdBg19KeCf2t/hvrKNY6yl/ZXEcZlm8yNmRVHUsSBtH&#10;4kV8Oalo+lX9kL7RZfNYukCLGyyxu5H3kdRgDpwa7Wa4mtLCPQbKxWX7VZfZJrl1CSmNmBIG3DPt&#10;yc7vlr5DibxmyGhl0MxwlX2kZStp+tzkwnDWMdZ0ais0fWXxF8c6V4xt7aTwVrzRTSSBYxHnYeDw&#10;R1PIGc5FeX6T8F/G/ijUm1D4hx/ZLVSAk1vGBNORk8rgfKc5LZr5Tf4dXsd/ZWejXU1q88jRxnc9&#10;ttZTnccEjBz1xjNeleHbr466BH51lreoo4kRGiuXGzbJko28Ngjg9VOK9XNeLsIss+t0sUoqS0/r&#10;uFPByp13CdNux7lr/wAXfBvwzvNR8D6VoV3etb6JHqNxNbRtF5btdJEqtkHecHdjI68jHNdN+034&#10;r8MeFPh3Z3/h7XBq096813/Zj26pdospDqs6Rbsbc7cgD6V8fan4n+I3hDxBe/ETTtda61KSBbm5&#10;u42jd3YkqIxCU24UEkj06c1meB/i3r/i/wAW203jKGa7EKvJcTT74vKD8nAT5ypGOuea/nav4iYb&#10;NKf1Tl1btzN/ierhcVLD4mNSE2l2PL7/AMceKrxIrq10f7In7xxF5LKWUZyQOu3J7jg103grxDfa&#10;pYtHpen3drqMQV8quPmPJUL3z/KvvqHxF8M5Z7O4utOiZWUCyRLlJgy7vm/dyqGPTpk12Op6r8Nr&#10;KzvtY0C1t9PvJEMhlmsipJQE4ZkLAfpWOJ4WXsJexkny6tpn6VheL6DVtrmd8FE8Um6tU1OPNu8A&#10;aZ5l2urYH8PQHPv2r6c1Hwjp+vXe25tYJ44vN/fzLkkKAeOvPNfKvwn8XL48jZpdRghltmxuMp6M&#10;RlwjHJGK931XxToHhA3t34nu7m109GM9jc2aM0kxK/6oKASXc8DAI5rt4co+1wkqm62VzzcRiFWx&#10;CjSO08OfD/4Z3l+mteMdRtNG0iHfLPdX22GPZAu5xGTgFuMYHNfmN+3L+15D8dfEdl8OfARe08Ka&#10;NM8Wm6ZFja6BSgu5yOssnJVedikdyTXuHjl/EP7S1rL4ChsdWtdTR0/s4x2rXlpp1pAQ7W90kD71&#10;kk3AyyCJ8EAEdq3/ANp3wt+z1o3wl8B6P8MvCtlpd99pujfaxNGn26drUNC7TSLguJZMv84HAG0L&#10;jFf0V4c4CnSwjajZvr3PzvjSE44uEautunRefqfjkvwjuHj865XzHBLAgEcHoOT29q3dF8F3WgkT&#10;6HKYZ2jKXXnRlEBzwATjdx7V9VT+GL+GQSW6LIOCHiZdpB9Pr1rA8QW19ptvEtwg2NkuvGTxwc/W&#10;ujxDzCnhcsqSmr30sfUeFuTzxea0lGfLy631Wx4+nh/xNDfLex26TOu3zpom5dAOgXIHf8q39S1X&#10;WbPWf7MvdPmFsrfaDdIwG2ARl/m5yeVZeO/FRXT3pvA2nGYPGhcYY7SMfzH8q7fwBcar4p0jVPDV&#10;1Ok142l3JsGlPzKyqzyIR3B+UqPXNfzJl2HoYlP2qsf1VxDjK2E5Z0Zc763PAdU8R3KeFbrxS0JS&#10;CPescLsCfMb7nXJP9714rzzwfqWvrp1jfatE0cUsoH2i4DvLFhmBCKDja2ecj6V13iVbXQtMtfCb&#10;XcVzeNO0l0tuN+LndtVcY5CjAzjk5571794d+GsWueHRa2zS3et3jia8maFm8nDZ2KBwvXtwCR71&#10;5lKlUmpcmlmcNTiCXMlOKszxT4j/ABW0bVtZtdB0iCWRLeYxz30yAtNLjAbJAYDA4HT8aq2mpxGe&#10;NbthtZd4IBxg/XryK9C0DwRob+OrTw5NcC3le5cXK3sedskOQQRgbckYyRit7U7LStDOpw6lZWt/&#10;NcW8lnZAqoFt5jAmUAg/MEBCkYOT9a2q4enVhz1XY9bCZni6c40sPr5f8EvfC/WvC2jeLLLVPHlj&#10;LeaLBKHurbDNDKsnCqxjAYBuc4OR1r9aPBNr+xJ4g8M2tp4M8Q+Mfh/e20kUi2Vpq001jvySGNtf&#10;GWN4+csqhfavxw03xHrFl4cg8N6PM1vBaSvI8asNtw8oIHmg9So6HHT3rsNG/tmzUavq073BfiPe&#10;FkhCcfdAwSR6E8egr6fg7j7E5QvZYe0ovdNfkeP4h+HuFzxRrY1uEo7cr/NWsffHjHSPh54r8T3F&#10;82qXeq32nwTR29xJYJp0MkEbE+b5oLFvMznaNo9K47QPEF5LeC5inRXaTJy2VGOMDOcgDpmvJvD3&#10;xe1jTrHUPDejSwTR6pCtveTXMW2cqg24RgfkXbwVGQfrzXVfDGexttUN1qccTGEMgQ52sWPB4ODj&#10;2r9RpeJ6xVakuWze5+RZn4ZRw2DqRvdLbv8AdY+ydE1PVpVRX8s/LkSJ3PuK7H+29XtQDPEt1GSu&#10;+LIzjr3rxCPxpZWD+Xawh49gMmGyM57ZHH51qWfjeKWzkmhaMNuAVCx3HPpwc19v/rLhZS5XPU/G&#10;5cI4lxdRU3Y9F8S62dYuhMsZieQk7E4IJ7D0rY0O8s1jW3v0fcP7w5ritOWPVYhc2syq4+9HL3Hc&#10;g/XpWrLJdIoljCu4/iyc8e9egq0Wua58viMJOEnGSPpFfh/rGm+HE8cTRL9hMkYigiVpLmVi2MKi&#10;AgeuSa+nPD/xt+EV5oDeFry70/QpHje3jt55oxchcbS8gTcEJP8AebJryf4F6j4u8cW8mk2aR29s&#10;oWO4hkJZDGy4Zi+eSc8KBXi/xa/ZE0jRfGcF/wDvnsLmc3WqzWsflxQQFvliUkFcEgk8ZGetY4F5&#10;nKbUY8sXszyMR7K9pvY7bxB+y1qeqLLrXw4vdC1KzuCSgJkh2kZ+68RdG59R+NeB+MP2Qfi7qFhL&#10;BP4Z03VYyCCtreW7FiOn3zE64P419ufD/wDZ28K6fptte+DfFeoW5Me9bW2ulktwWyVBVWHIzz71&#10;8Z/tR/D79pP4P65ZeP8Awz4je93uxBSaRSGVt2Hg6FNuATzmvVy5ZjSquOI96L6nG5wkrRkfjf8A&#10;Gb4a/Gv9j/45aXc6SkrWmo2sd3LZjbcw2vnEh4xJ84bZjgg8etfu3+wx448K6p8G77V9cureQ6hN&#10;cRayJJvLnt4FUbMMDuVSGJOcdc1+ffxN8Y+Ovjtq0Or+O7S3tZrW3S3htLZdsSR4JGwHpuJ3Va+B&#10;3gnUdA+IVnqegeHrvXYJDJBqUcAljtfKCgyC4lVlVcKOpPHFfRzrLsdccIpU02z9qA/jHRfD8d1+&#10;zX/wi02lS5mS21gXiGdjwWW6VnHOMDKYqrZfFX496rbz+HvEfgyTRNRUq9nq1jew6npdyUO5o3ZM&#10;Sw7wMDemOetfF/xH+L/jHV4FufhRrmqeE57QRWqWVpcwahpKLCNuwQbMc8Zw+TWh8NfiT8ZfGFmb&#10;Xx14z8Lf23YEzabPFC+lmcN8rJdBswsvTBVsg9R0zad0jgqYVRWrsffug/2/4r8JWvjHVPCllFrc&#10;Ms0a6dfP5GEyUdkcow/eDnDKM9zXy9+2R8RtMf4aWvhyws51uoJoZ7jSreIPJZgLhfM8okoqE7em&#10;Dniu2+IXxn1z9nrwtB8SPiLrs2q6Je7LJxp1ql55F5IpZDC8O1mjO0g5z2r8zJ/i54l8cy+M/inp&#10;ekF7DX9TtbOKW5Oy4aG2y5JQE4yQDjdxwKzrTsh4fDvnjc6L4eTWPiiMW2rYgnY5ygxgD1VuR79a&#10;9A1T4ZaTqMUkcD2twTnEc4Vsds4ri/BHxG8LCJbHX7byioKK+zBVfc5YmvZ9B8P+AZ9RXVrAxyPw&#10;4aOUr15/hI/LFeHOrJPQ91NrY+a9b+BVubwMdKtWiMq+dJBMyDYOTheBk8VyPij9ljSfFUol0SG2&#10;sIxH8/nM8jlx6AkADv1r9ENa8I+F5/Dg168a4izc+WCjjaBGoYsMjI5I71xvh1/DfiBJx4d1AyfZ&#10;5PJbz8uCQM8MC1ac0t2afWNL2PzWsP2fPiT4cuv+EjtFsJuPuPIqblGQP3YwB/P61l6l4N+Jcc09&#10;zJp6YK7yiuCR3OM1+nN/4F1vWrQQW/2aZw5B8uQA4zxwcV5B4i8OW/h26EfiSC5tkfKrK8bmM4OD&#10;tYcHB96uliWzWNdPQ/O6Y6xbSmK6t5o2x1wRwc5+tZUsjKcSCVCPmG5cc9iK+mPFV3oVvqQitJfO&#10;TeOd2cHPSql1pGnXLpdvI8gJClcFh+XIrtji3bUylZ6o+e7K2S7AH70kt95f/wBdddpt/rmknZZX&#10;l7E6nKASum3H44P0r6w8L+CdIu57XRrmzt91xcxQIzRDgysFBJXB4JHNfoMv7Bfhu0gElnqKGfAP&#10;72I7M9/4icZrRXmro46mMpwdpH5VQfGzx2NNSx1Gw07VoQAkjXdqXJUZ6upwPqazr/xV8EPEKj/h&#10;KvDF3pUwUYuNJkCKfUgNxiv0Z8bfBFfhvNFZatY6a8c4LRTwRrh9p5ByAQfb+dcTqGieFdUspItU&#10;0+0uY0jb5DCpIUDOBgVyTm1ub+0U43ifnFqPhf4Xas4Tw/4kubWM/N5eqWjAKc5A8yM/0p03wE8W&#10;XEX2vw3qGi6whB/d6feKZen/ADzba1fcml/B/wDZ5i+DafGbx7oHiHS7W41J7RjZXe2S3TI2SfZy&#10;pLK+emDgdfWvCdc8K/BHWPFdqPhFrJmN0Zd1p4gj8hURAeZZ0CMCccKFJz1rys0z6hg1FVZWuehl&#10;mBni5NUlseBf8Kl+Ktltb+xdUIyFZooZcYPfKkDj2r2Sz/Zx+LGgrBr/AIYvrUXLIJPJmkaJxn+E&#10;hsjPbk1kHxTqvhCe6TS7+8tfszkf8S/UHlt328fJHMDlT9a7rwz+0tc3ckWn6zHIZCQolJXLZPUn&#10;OB+FfP1PEvKadRUnXV2e5DgjMJJ1I09EWrPUvjH4cha28ZeGItUhABf7PtmLeh4zj+dVtS1TwN4t&#10;Um30tNCv4U/1N/bCJWOfuh+Bn8c19RaHrtnrtgt9ZSKwbgspzyOvSr0kAuAUukjkHPDKD/MV9XRx&#10;MaseeLvc+aq4eVOTjJWaPzVi8ctoWuFLmFo5YH2ie0uX2kDoQAxU19AeGP2hNNkC2+sTzJkn98wL&#10;AA9M9f8ACvoO68M+GZy0dxplgVIww8hB7dQP5Vylz8Jvh1OQZNMgUnjEW5P/AEHFa3XY8xxblqSW&#10;/wAQ9MvCH06+t7lXPyqrqrfTGc/pXjvx2/aEg+E0+jSaofs9nc3sf26ZSd62/JY5I27cAk962/G/&#10;wo8F2OkTajo9repPEhdFsmaV2PYbDnPPXFfkx8ZPjJPb6FZvc+bLrFteTW8tteWz+fbBSw+SGTIO&#10;5RjcuR618Fx7xE8DhHKlfmZ24bD3fvLQ9J/bB+KvgTx9rFnq/wAM76Sa7v7KNY9lyYYLiJmG5HAP&#10;oD179q+DvGPhHTfFcsWh2yabpckZFwZRsNwwjxlg+4FeSecHtXKaT4r1bxL4obWdas7Z1tPNmiDr&#10;tZmHCBkVQFIYkkA8V5pqht9a1q58Q28lpCEmb/S7GJzLhiCYyr5BwR1BGc1/IPEOKxVbGKtUa5t+&#10;6XyOx1oaQT91fee+eKPDHhK5sdOsPCV+7ajpS+bf31x+9kdWb94EG3DJt6AngnIrxLSfB/xS02+H&#10;in4fyaVpVtfSCwhuNTuI7q4iSWQs7qoJWEnHXOR3ptsv9s+J70zEaNdx6f59vLPMkH2hV/hMkrhV&#10;56AMfTBrw34wfE3VfCGqW2geIGsbKylgNxJLFMNjgEsyExs20sCeV5PY1yZflOLi4zpz96V7f0jz&#10;MXmMVCUI/eek/E/UPBfwu1/QpPHcsmpXV9qbTXRtgJBICcje4AXBY9B+fau5+F/xf+H2kfGKy+IX&#10;hfTluZdHgnmtdDvIQbY3IB8qQkYJCkZ25PP41+eSXuk/F5jYeHbi8zYzW8ttJM8hjAfJeRGbcwwA&#10;AVPB4r9TPhD4L8Tv4cs/AngzTdB1GEst5qjX0UYmuDGx3iR5NrHrxtPFfY5TkccNOniMXiX7VNv+&#10;rnmYvF88Ywp6I/XT9kn9qnUNV+Gi+Nvj34m0vzNV1Z7Oz+dFe1jjyWV4x8yoCQA2D1r7G+Cnx4+F&#10;3x2v9Q0jw/drvs5mEC3aZjuowSDJEccj0yOfWvwp8Qf8I016/g2PStC0i6t3lgmhtUAhUgDcNysx&#10;bb2O6u+/Zp+Idv8ABPxx/as93BqEM8Udjdx2cBhZI3fcGjdmJ+Ujt196/Q8i8Y41MzhgqmkHon17&#10;fmbShOnTUmj97NV8HeHdWLfa7eGQZA2uoI+XoRxwfpXOQfBjwH4ts5tLsdKbzLdwJbi2V4J1Ynhl&#10;dSGPPoTUWnyfbIkv45bsCRFkVZJdw2kDHHHrXcabrWoWK77OeWFiMMY2Ir+jYzutzanVurxMN/hx&#10;a6VpZ0fRbrULFkXatxFO7Thh3dnJLe4aqVn4T8c6bpxgg8QyXUu4c38EbRkZ6HHJ/Oukl1G/cs0M&#10;rbySSWAbJI6kZr508ZftY6T8KodTurm6g1KazESvp0toNs+88eXIrKRhhg9TXh51meCwkfaYqoor&#10;zZ34WpUs+VnsMvgHXrmzmfUk0K+llj/1It3hBb2cM3J9dtfKHjHQ7T4WXQ8VfEHT7R7KRmQWKzGC&#10;SQqC3yGM5P1IqC//AG3rnxN4Nm8QaTpMFlduPPS0LyRlAMNgbs8npzX5z/tYftcX3jGGOHUYBaNF&#10;ayrFcxwGYq5+YK7oG+b324A4r8V4u8XMsoUZ08taqVXovL1PZwuMnFL2s7RKXxG+Luh+K/HA8QQv&#10;baXH5rxxWZuXl2BW2pudyD90gnOK+wv2efihrHi+6ttIuNTjj0xQ0AWeKCRnbkExltzuPqK/GTwn&#10;qMXxVvbVNYmshFb4W4khvUaR2TaDG8QiDZJ5+bt3r6is/HM2k6q2jeCrT7C9hFst9QYxDyWOAx+Q&#10;Dr1zwc/Sv56w3GeJy/GqrUbc27teRvOtVxTvBKyR+wXxP+HvwXsdJg8Ra7rw064upDBBc6Yv2e4e&#10;VQflY27rIRng46Z5r89fE/jfUG0tptI1i9mSO6+zqHldmMnQHdJltvbnJNcz4u+JXjX4teCtH07X&#10;tKi02Lw95kNnqWlrxLcbgzTSs5ckMDg8jnp0r5N8Y+O/EXxB1C08N+EWtL2W3uFi1GQMsNxH5ecb&#10;ZAfmUg8jIr3eLOPsRmleFDDVLR6rVL5nTh3UnSvy3sfa8vxSu9GsrTTNYuILkKrTPHcsHAYpkbcH&#10;JORgcAcV9a/D/wATWnjD4cQaPPp2k3qtGs4RZYSygnCkK21gcDpk1+N/iC31keI7Pwhq8BjhewSb&#10;zEiP3+cgOScgN6HBHPOa+vP2bZ7HwPqekaRYx6g3iC4kEMr4Wa3kt5CAX2Sq23aDnJyO1e94dV6m&#10;HrRVSq6iqO1t0jmljZQiny2PXPiX8GPh54qSS0uob62lMud8CIhjOOilGHA6d68X0/8AZ503wrGV&#10;0LxDrUGQUYX1qZtoz2APv2r9atb+FXiuwe7h01dLuoLvMjC9tYVmUsB9yQIMDuMYArmtH8AeMvDC&#10;SXLaXpOorICv2eVhKF9MbtvTHZq/on/UHCTjppfXdn2mU+K+Y4Sh7ChVaj2vp9x+X2p/B3Xb20ks&#10;LTxjeSB1VgZbSbchXpsBUj64rpfg38ENO8JfESLxR8Utcj12zjgaNIsSwTQu2ORwvPBxjkV90Xd1&#10;riTPpWpeHliu2Zmgl08Sq8YJwNihyhx7jPNd7pnj7x7pNl5HiHw9/aabgsct3beUyj1ZwpHA65Fd&#10;uT8Lxy6t7fD7rvqduJ8VszrYSpg/btQnvbT8T8ePjj8D/GvjHxXe678Pbix0W3uDKyre60JvNAcB&#10;ARIQVULnvXgtz8EP2h7e0n07VLfT9WE67EnsL+3nZBjAP+s3c49fav378c/GDRPC+noNe8D6dqCu&#10;VDvE0DRoD3wyHsfWvGdS+MX7P2qWsl7d/DyCbyABcCwt7R3jOcDcp2nbg53CpxuCqVKjqyer3dj6&#10;LhbxZzPLaMKOFn7sVZJpbH4/+I/2bfil4l0PSbSbSJ7d9LiZC0RDPJuUc70J4Dc4zmq3hr4ZfHzw&#10;TEEbStTvoUIU7Fkzt+9uJbn24Nfszc3n7M0Gm2mqX/ho2SXjKoYWX7lGI5DPC/BA/wBmvSIfhd8F&#10;X0kamltdw2s8XmRT2sl8iYPIAKvtHbFc08oc4tyn+BplPi1i8HX9pCK1d35/I/EOLUPHt3exxa7o&#10;GroFLAJKsoB6YbDKR+lexWfjPx3p0UMbafqfllAT5kb/ALsYr9GNB+GvgKLXZJbnVteNhId1uILy&#10;6SeInPDo+VIHbk16pJ8OPA9tGwtvGWtW3yYIvJSW6cDEkeW/OvInkb0Skj7HMvHZ4uiqNTCRt6H5&#10;n6R4k1AxrJbzalFJLnYqtIp4Geh7cd/616hqXivx74SlXT/EBuIHhijnYlMuVlQMmTk9VOa+ndU8&#10;N3ujXMX2bxFDfW8h2LM8VrO6g92QIH/SvRrPwFqut6Sl9JrmhzRooDrd2tuGGAABs4bgYrqXDleM&#10;bxm7nw78QMDJv22GTvtsfHtl8d1aSHfczlH6BVHG0ZJJ2/56VqXHx7n0K8eFNXWNpsxxJJFkLkZz&#10;93GR7mvryf4OCz2Ney+GFWRdyyfZFVePQo1Sz/BQXbqrW3hW4idAvnPasVB46gNz/OtaGV42Gkqz&#10;POq8VZW5qUcKl9x8Ja9+0Vq9k3l3uuXMisUAkjtozHlzwNwQ4H4V22rftDaPceHEOhySW2oqQS1x&#10;GAjRoMs+4/Lk+nFfVniD4G6HoZEl3pXhu4g25mNtbyq6+pILbsVXt/gf4N1zTY7fSLXwm8XLCzlE&#10;yvjPAxkmvRhQxVNNRqnVjeKcoxMqXPhLKL6W1/A+KNY+Nuka7okVprFwguS4ZlSMOrOpBUjHY/lT&#10;rX4q67Mqi0EEip95mj28fhX0zrXwR8L6Tra2l5pXhy36bLkNKYxgDHqRXRQ/s/6pqmZ9HTwvMgH3&#10;4ppjgHr90fzFZJY9fDUMMyzzIqqfscJy+p8ZS/G9mvnsnvIYpQTlMH9Aw5qvcfGeSMebc6kQqrt2&#10;xgckewx79K+sNc/Zo1W3QXWo6X4YuFQct5sobnv0/OsDT/2f7LUYmuNKsPDUxXl1jedmXr245xWF&#10;WOOe9Vk4XMsiVO8cK+b1Vj5sh/afn0/SZdEg1CUWl3kTRqisSOASSVJHYdRWXYfHLS/Fl2unG5uJ&#10;p4E8tBGMbEQeo7Aete6yfDjS9Fvwp0zwxEwcLJceVNKVHQn5jnjrXrfg39nDRdVjGr6NN4aBcfLJ&#10;ZWRD4I5B5BrJ4bGyVvas3xedZAo3o4S0j4v1nxzawFRJFqEm4BY1UuQ56DGK+c9c8VeKJRdTaFY6&#10;1bSo+YEhyySdsPu6cdwRX6861+zx48sbY3Glalpr+WCRH9iXdntgkc8VleGvhHp/iYtbv4qmhvYy&#10;PPso7S3ikRu4AZcke9Cyms7OUztyHxEoZe3KjQvfe9rH5Fal8SvEFzoh8PeINP1sRbBI8iiZykhw&#10;DhgGzz1z9fau4+H+n6P4x0wM2uWGmP5vki21nz47onpuASFs57HIr9arv9nAMGV/Eusll4UbYgP0&#10;A/Suci+DPgOynmS/1nUpr+OIjyJLhUZ2AJHyADOfauyhk0VK9SVz6qt9IGUKLjhsFCEn1siH4afC&#10;/wCFdx8OIfCd34ik1PWQRODIoaCIMcfIXRWIwOASa4rxV8Ebi0lez0u2hcsQP3C7WOMgHIyeMmuT&#10;/Zk8GeL/ABZc+Jr3xzZXumrDqog0s3Tr58kYX5mXJbCE4wMV9X2HhXw1FePpMlxDLdRAsRdERy4B&#10;9QFHFfeNSpWhPc/m3OszeMxVXES3k77aXPn7wHe/tD/B/VV1vwbqUk9qHAn0HWiZ7CcKMEBGIMbg&#10;Hh0IIrxr9rTRf2tv2gfFWk/F/wCHGraV4S13S4xZGx050hkaItjJvJDumADHIkxgc819Q3upfCB3&#10;kgu7i0WaKXyjbsR5zOTjChsbvwNaOrfD7RhZyXCbgSAodMxvGPUbeCQOgr1MHntajJST2+aPk8Rl&#10;dKUnO2p4R8F/2d/jp4K01NS8e+J/C2rahMxluNTOost23mHc4YfMpOTjIxXqn7NdhZ/s+6x4q8Xf&#10;EeCO71bxDqK/Z/7HliuQllCMIC2QFJOSQK/EP4jeK/E/hD46axpNtrHiTULVLphptvqN5LaSSRFh&#10;z8pChv7vy4PTNfqT8PPiTLP4ctjBfJK4jULFrlsskqDbnDSxkMSORnvXq+yr1FKtBr3ziqRp017O&#10;R//V9E8aad4P8PSLeWdoA4O5dkhZ8D/ZJ/nXnP8Aws4XN9CfsdqfLcbDOomK+p2sNtXruyuzDLc6&#10;3cRy3TrulYEYJ785x+VefaB4YtJ0n1rWNRhtEDlI4jyX+gHFf5fxzCm4aSP9F68JylfofXWifHHw&#10;lDKLDXNIgv0jQbWiUIdw6gJHgDrzXcadrV14wtI9XjtUtkLmO3ttuxQmeOCB+tfL+keK/CfwysPt&#10;ULR6nfTcxo4SKJARwSSSTz6YrstM+JFn4h8ufxTeo0bkGOz0smLbnB+Zxg8Y7etbzqTnTT11OihV&#10;i3ytnuPi/VrrRrGOHSbkNeRyhyiKCq45wecV6qNen1XTYfEUkyOtrGpuLVSD5hxzhTnkV4T4w13w&#10;9f8AhtU8K2sfmoiu5ZmMm7p1P6k9a4fTLW7h0KDUdZfUIrOSVhK9qfuuOfmPce1ebVlGCtH4jV07&#10;uzZ6xca1f+Hrz7Zqc9y0czPJa2y4Iw3OD06Vz+vfEfw9d6hb3VxLdWcyIodQpZc57gHH51wvxW+I&#10;Wiwmylsorm9iVdpnjKgITwW68YxjirMXg9/E2iW+raRcQyGVF/dSEb+ccketZ0MxUmvabIrCQd7H&#10;0lD8SvCV5Yq+pWbXDW8fyzwMQWBHXaP8K+WfHnjS01TWLy406B47NWwkTqQ4wB1zz1zXrNjo83ha&#10;0jk8SC1WKMhHe3LK209CeuPevC/F/hiy1e9uLrwnrkVuQzSKkrCVJRx8pbkg+lfO55ip1HeMbK+3&#10;U7p4Jxd4HjGr+NNASI6vqk7QvaMGKshJCg/wjhs964/xf4g+BNhBp/iHxNpl3qmoX7M9tfNLNIgO&#10;47QylioyDjpXrWrXmnR6bIb6C2e5EZjbzVR45F6EBiCRx3GDXyX4t0HV01a1uvh7HA1tJIWktLsh&#10;/LIJyYs9B36Yr6LI8HQqw5YytLzaPKxuJqVEvdaSOni8Kt4je/u/CFvaaNCn72J5XHmFmH3mU8kf&#10;5xXlurNcHGh3l4L2UIR9oXBTd/sgdK6FPiLq1jBqFtbQRzTunk3G9PmyfT04rwK01i2jtbhpYzBd&#10;LK2H/gVT7etfU5fwti5yjKfR6Hm1M5oUqUk9X5h4Es9RtdVnkhQnyYpUmIGCQO/v7Vw/iP4o6XrW&#10;qQWLRXjRrMFkSM8sVIzkYJOfpWxo3js6fL5Vqj+WxxLIBhpC3B9h16V83ayl3pniudYGMKs5mhXB&#10;DAE5HJP8q/o+OTU61OEq3xJfofikM2nRrvl+F9D7T0a98yQ2lw09rGykxWLg2zZHI6jLDjnA5rt4&#10;fiLHDbNouupPHCimNVVD5JI4GSw618d3mofEfxvpqXEOsLi2bYkRDm5JAwCJRzjsK7Lw7qFtb+GL&#10;jSfGeoyveCVpYrWRmZmJ75ZsZ+or81xOQVVJuq767a6H6XhM5o1qXuK3qWNaSS51SS602F2gydzI&#10;cqBXm/jfWL2XS2s9GuNp4BMY+Yfz/Wt/So9dt5BdaUGcnkw7s4GeOM4r2KbxJ4d0Twst3faeDcSH&#10;960MaB+Ovzsp617M5vDuMo0+Zq2iPnpYP2vNzS5T4U0Tx9r1tqqaVcgTZby/3ikk+4r7V8I3lrdQ&#10;xQ6pbxfIoLoowzZHTNfHnxPtYtY1J9c0S3e03nzI853DjueM12vwH1vUZLmTzGkZkTaZLsZDOM8D&#10;qf6V7+aYH21Lm5baHnZXjHhJ+87n3sraLPpLw6Svkso+VRwcjsK8T+IPh7xpHp8ultLd2FxdRx3K&#10;QK3l+ahbAPmYwCV6fhXTeEF8VeKbyWTU7aI2sL5G3aucY6befwrK8Wai/hfxE+oNpFxqdr8obZcM&#10;9yMH5QiSNgL6Yr8ixGJxFHEqELNI4ON+NMZiKLpYeguSPWx8q+NfE0mgI/gq30i3sLZApkvJXaW8&#10;dmA3fMOGyfavTvBsR/sJ9O0mJYt6q4km6Nu5zXP+MfFtrrV/Hpl3oUsMjuHi+1FWk2HgElDgd+M5&#10;9a7fw/HqN4LawtfKVidiW8UIVm4wFyMe3evtll7qYCLcORN69bnicEV54uzqy5Wej/D/AMReHPt1&#10;vp+u3o3iTy5baaQRI2fvASMCB04Oa9F8J+GvEcvxFeHwujWuiLIshW1ma4LCQEqgYMM9OcA+1eWS&#10;eDrSDVDpXjCAWTQM5u4ZwPMyF6AAHJINb/7PnxB8DeD7zV7m21e+sLs3BWzi2sY2hAYjc2TsbdwA&#10;BxmvzrNeF5UVVngr3krNWutT7bEVYQahOW17H2P8O/2u/BOlWt34U1DRpIZtPle1eFLZALk7iDku&#10;Opx1NfG3xS1rw/Nrmo6n4btZrF5bpp4bfhhGj8/wLgc56DrWPr/j/wC2a0ZHgtw84ZnlEjNknvx9&#10;5jnvXoGn+MfCw0yO20u0R7hUbzrq5Uu0jHuc8DHbiufIuDquV1/b04O0krpyPBx2Cg6inSer3sfE&#10;OteHvFPjDXUuPFdx9nsoiGjMThfN/wBls8kn0zX1Z8HPHnjb4GalNr/hjy7cXNk1lGbkEgLIpUsu&#10;Od2Dwe1eb/EbTPiBquly6x4dh06LTbWRJJS1xAkpkY4GxM7ye54rmbjTfiDpmiQ6trTypAQDH9oy&#10;zOp4JA5r93nWw2LwKw2ISUZKzVxUsDiqfvU4v1sbXiyCfVYZ2XTla6kuGnOomZ5HkJ5/iJPetT4A&#10;fDfV9a12fQ/Gd89rqOp7hYNNdCMoDkKqkA4/GqugyeI9StwY4XmhP8RAjX8SSK9yt/BvxA+Gs0fi&#10;PRPD9pqF1qKIkOpah+/hiRwCNiP8pK+vb34r8u4ko4ahSWChJWeiv5eZ9JlWR4ibVWtCVn+Jwnjn&#10;4b+KPhpqdl4Q1y9n1qa1lZ7maNTJHErAbC0uPmLepxjiqWq6UstnPqNqojkALQcHZk9OffvXtuv6&#10;l+0P491LS/CGi2OoaobyDzp7KwSGRTJFncVCICFAAJyQAK8In13xBo3iGXTvGtsLeaOVofsjtgKw&#10;PJwh28Yxxx1/H08qxsXRhTpcra6Jr8keXnGTfV5NRTSZ5Vp2mp4g1KaHV9qyCMgOVbL7Rzxj3qL4&#10;XeHNbt/GGy51CDR4Xykt9O3ljBONoJOckDivSdA8VRa542udLjsmDMnlW84BMTtkcMQOFx3z1q/8&#10;SPCPiPTdXSbV7S2sIo4lj2RKSz7VzuQscN1ySB1719TxHiZzw8Iwgo8y66tfJ7nzuD/dP2z+yen6&#10;r8OvhZNrJurR5r+ZYjFLqWmu3loAvJlDZ4PpnmvGvFNn438G6HN/wh2tW0ej3l0Im8na9ycEAfIe&#10;Vyf7v415xbap8RfD4mfwjezLFcsTdSAqSwI2kYIJOR6V2/w60TRLjxLaReITcalqkk8TW+npGX80&#10;FslcjhCQSAx6V+bVMhnQi8T7dOMdeVpO9tduh93l+YUsRb921J9Tv/h98Kb4+Ebrx74qubcRszMk&#10;126kswHAx0BP/wBYV28XxCl+J3g/UfCctzp9osDRRwRznazJtz8gXGR/nvXo2q23h/xn4pn8Dahp&#10;i6bbeHJElXRkbzbfaFOXbacFgeDnPOa82ufhH4Q+KbR+J/CV0tjc6bfS29yoOFdFOVOFACjI4HWv&#10;xKrxVWxmJnPMm4y3Wl4wX2b663W/Y+1pYSNKPs6auuvcd8PtN1X4bvd33xMa6lkk+Wz1S4uM20Vv&#10;jBWNMHDFenSuhufFVveXyP4V0/UI7JFyLmWFsOWPG3H3h6nFblj4R1O6v7fw1rWoxNLLCd1tMjSF&#10;Cudr8jG04HPHeorLxb8XoPHdv4T8URWklgi+RBLp8QjaRDwCeR8wOfYV5uOxcsVWlUmoymlteyt3&#10;Stv8zvpUYUoRjrb0v952kuk39/q9rqywX+nq9sIpmhkkjEgHYqvL9Oh4r1bxz47l0fw+vhvwnreq&#10;7o4QZoSyRFAOTuBGSrY+vSvQ/DPhzxSuhQxa1bmK1gl/cPcsHkyCWwSCcDvXkvxmfTpb4XekyaW2&#10;rYUXNkt1GhMI43cnk4HC8Vw5FXniMUqc/dX9bnbKlNRvBXY7wh8X/FfiW+i+1zxaBYQWyKsVuTPe&#10;3Mg6kvIQIg3ccn0r1TRvD+o+NtRl8U+K5JWtNPj2meZuiqwIHORuINUvAEPwzudI0iLxd4elvRCX&#10;leKwgzJMzcDDrkt83GcHHavqLxj4WuPEXw9uZvDHh59BCBYNP0i7basm8f66UyMzsR74HYCss9dR&#10;1f3UlGK7Hp4PDWhae54FeeL54rmSwsJf7QsrpTaQveRLIIkcYbY4Xbgew6/jXg/irwzZ6LPFoMUh&#10;ntZyTM+5i4JOMZPPPavqXQ47bTvhtB4L1e2shqcShxLIgWKDHJKMhBbPI64NeJXGreEpX1B0a6Ya&#10;ezYmnCqXbtsB5wO1fLrMZNS5VJ2dvUbw2r7nK2uj+O1ii8N+BrdQjRHc0rbnSPpwCCQSDXuXwP8A&#10;hv8AEH4ea1beKtWsmt9OmmH2zVLjEIAHBHmuRu+iivjzwr8TdYlSafSJnW/aR0tTcyGMlQTjGDn9&#10;a9m8GeLtZi8V6Z/wk99Lf3jSjFo5e7A3H5liikyM+9TjsNjqMW180t2cFRQ5ku5++/hPV9M8SaOt&#10;14YlZrdF2y3AIwxAzwBwc54rhPEXiS+u7oPrBt5BaPsieMsjt7MBheOnQ1rW/ieXTPBFuLeCGxTy&#10;ElmgVVjfcV6Pszz7V4F4m1a4NtFqkoKrIC4XJ5Oc4646H9a/M/8AXdUKjpQVmfRZblSm7yPqC0+J&#10;2k3VvHo6xpDMUChGw+Sv+03JJwTXzJ8cbO58U6NHaf2ibN0k3w/N5ZmbtEXIONxwBjivnI/FhdP8&#10;YLp0jbvIu/MjdT0LcYOe34Z967P4k/EbTJ/DE9xqt1AmMSQSBl81XXoQvGCM03UxtXF06s1zXe3c&#10;6sXl1KjFtM+A7rwv8T5dS1bwlqCfZxc2+5rS73Skx9VZZBlQRxjdXg2l/Cm9mvZTNcPZwwu3n+Wx&#10;QqEOB25/CvsrwH430aTXJWtCbhbkFbi5uHdpn24wORgAegrZ+Kdi3jPwdeaHp0semfaCSLtwuflP&#10;CjA389Oc/Wv3rJK8aWIisXT5Iysmkfk2e5Z9Zg5xlqj8xPFHjbSNI1YeHNF8y4RFCPPcQoHaQk5O&#10;MnJA6GsfxN4hivvCUcGmagLO9hlWDyTHGhdXbJaRsFjjpxxVrxj4JfwfdxSX7NIQQnnzjl5M/wAA&#10;Hb0JrnYfB+u+JLk33liKAnaJWZcZ/wBlT8xP6V+6w4Zwjw6lRfIlrf8AzPzLHZR7SPspn0JYR2sP&#10;g1Fkv48xxhXvowrRiQoPlCgjBOBkdvxrmrz4bxXPhsPb3lxrOiQspkjh/wBSJm/i4xyGbkZql4s8&#10;JeHbPRbTRPD2q2sGowKHubaWMI8wK5L7gXUnjA4FclqfiiO60NNL1J/7OhhztFtEVMkg6limOuPf&#10;+tfl8cO5VOfCzvd9Vb/gnzOfcOe1goRdl3sUrvQvF3hOSLwxaLNptybhZIheAGAxOchtwPIAXIxW&#10;N8WGa90QaLd2Ka09sdiS2tkUcyEgNIszAMdx9MA1haB4x8aweJY4NLvTLcJsltRdxedgIeMlycAZ&#10;zWn8QvGevRWz6vrv2a41S6uN3nQTiPylUfwxoVRB6cV9Dh8FiaWMpOKTa1VnZnyUMgjRn7SO0fxO&#10;E8K2/wBj0+40y8tbhLhV+aKWPYwRsAHntjsK5HW/h3/ZFs2pyW7Ilu/nNCnLFX5yRnr6V2XiLWlv&#10;PFXh+80O/jeYwxRarbeeZgHU5ZzsHOAegH1zX1ZfTeHNT8C3M2nXIabZIgW7EbCR24G87A64zkD2&#10;r6/FcaYjCVKbrq6m7W101PqMsfMpyrfI+ItEuYdZlzptt+9dCgEmCSo4JxgjIFeh+G5L74P+IbX4&#10;ieFrSG9u4bZ0k03VFaSCVZVILKq4IZeoHfFea2E+seHruXy5Vt0RySVyjAtxySM4b6ivbfGOsW0v&#10;gnQtW1oS3kaNNE32aeWExSHBR28snK+2MnpnFfTYyf12CoRd4y3Xddif4sW4PY8WuNM07W/EE96d&#10;M0vT1uoxcT2S5SFpCAzZXqCT1Fe4+EzousaONI1e1h05QyfZ2D5gWdDkYUEttYdRivPzo+m65Jbf&#10;2Npa3zxKzF5ppV8sPyWYOxJBHAHrmur0TTbfxFq9lpGs2kVhBbr9kikscMZMk4JUscuBxknkeleB&#10;j8PUxNHkSadP8Pvdz5vOsrVWlyx+L+tz6SvvA3gvxp4PsrPxJBqUj2cjKkOksrQzHlUKyMNyjIzX&#10;m/iX4QX/AMO9Cex+JOgNqOl6sEFjc2citdwvGGcD5cYb1YDjpx3+nfht4j8b+FLk6HLHZ6xb+Q1r&#10;F9rt0M0UW3bsUKCq468c5r0zx7C+kJBb6nDBoME9ikkF28O6Vm6+WCS33/fFfj0+KsZgazw6d6bf&#10;c8el7fDx9lL0PzC8ceFz4asdPjbTdbso57YPEL0bDMOqsM4yQMe/0qv4U8Q6la6q2m+K7q/awYKu&#10;EJJwOFAGDyAK+t/HniWaDQtKsPHdvdXlm0pfTLufG/BG0jAY8cDHTIr501DTrnV9YubjRYlEJ+e2&#10;t5pMXACnklUz2yc5xiv03KsTg8TgnLEwak+q2PqcmyvlhGrUbTfQreMfGfhiKNdMtwnnrKzW97KW&#10;Z44WwCuB8ueM1neAtf0DVdWttQS5KS2alTdoxjdk3cj24GDXkXiN7XVb1dbMSoiP5Xkk4JfHPBNd&#10;xZaDeS2xfwmbeF9oLrIm4FCPmAx3x3r984VwdOngI0aa0Po6soqV0tjrfHvw50vxt4btvHGnSD7Z&#10;FqBdL2eX7tkQAqAsdpG4ZJHOT0r2H4aal4X8CLbSeJL20uGlYpB9lJc7iDnIJAJOB0HBr5R8b+Nz&#10;pHwyPg3RRLeLFcJ5jRqQIyMlsAA8DtjP4V5lpfw+1jxlJHq3hfcBaMswmdmiZSoPGM+/PFfRYXI6&#10;VTDTw037rvp5Hl18xVKv7SEdT71/Z4i8Cx+OvE3xa8Za8lnrt0bhNI+0lo44ocHaqYyC2ccnr0xX&#10;z74t+JKXvxDu/EtzPa6fcGLe1zbuu+T5uCMDlm/Dk1R8X2kfiPwp/wAJPp2mRS39mBZ3+5wqhyMC&#10;UBW55wCcdTXO6d8BPC+vaDJdSfa1vxAHkkgmIhiccqDv6/gRXxlPgXCUMXPE1ndOKik0rJI3qYtV&#10;Phj5/M29Huo757jxvrVzcXN9cD/RzC6jDFi26Qt6DA6c+te4fBvxYbHxDc2fjC7jjtbmyldtqs5M&#10;gQmMZXlGJPA715ppfwc0nRtFsLW4ur+eV7YPdfZ7hGIZ8gAgZ2kehrSg8FNptzIiu8flEBMgM8mB&#10;3K/rXRm+TrE4edGjLldrL9CqVWUZ3ufpVq3hD4ff8IfZhrqCwv7mJLl1mjYb1YDykU53ZOOc9/as&#10;uF/D6T2ujWD29vcWrBy0h2vwOnPY+gr4q0f4matJbRabqsyQnRoAba5uTJOWEbF8KGJCk9OlfVHw&#10;6+K8/ia4sNM0bSIry51K1j3JPA00nntvEtxuKgLtUZ44HpX8u8R4fNslUp1Y813o2fRQxsILnlL1&#10;O38VSeJvEfhdVtwbSeK5DLcQsRxyAGzxg19C+Ddb1HTLKPwd44iuZ08hXmklKqZA4BGXXC8Z6E18&#10;9eI7y78INqel+NgixJCvmWuWMjjO5eMAMBx6VleDtcufHrmzie5Okx/vLq4UYijVThUQOfvj2+nS&#10;uzJ6+LzVQ5nyrqz6LLc4hBc0feTPtv8A4TLUfDukx6P8PAtxK0v2aWaeZWlt7dvm3ZzlAv8ACDkn&#10;0xXlnxTbTNRS5tfFGo/arq1uDIq3MbW1xNHIm8R+eOeoX7p5rx3xV4v03UpD4X+GEJ02R5rVJWkJ&#10;ku2KHBkLE4fuSuQB6cVnfEnQPAviDXNL8B+F9ZuU1e5ukuLm5ureEpcTImM7kYSLwDwBjp1r9X9r&#10;hcBThQb5pv7RyY7ESqyTSsuxB4i8PeBfhzZaRrXxOuoDYW+nyTxWLMbifdJ8zKMkux9yc44qOz/a&#10;KfxB4XsrXwrrN8NCHiKC1bSIfNS1jRU84OUDqu5wy53dT1rybSP2cPiZ8QtdtDcX2gY02S4V7q6u&#10;WtUaEg53NImQcsMDqSQK734g/A74h/BfwLonw78N6f8AbYNQvPteqX1ujywvcOoBy5RRujQKBz70&#10;s1yqlUo80PikjoweZtSUXsjyn43fBz4d6vdar4x8TeINa0LTo7kJY3cVokk+pXUwGIYURvlcEluS&#10;Rj36eK/Cv4ceIPhPZSfFf4zapd6bprmf+x7G9igTVL9chlkZZQ5hicgZYBiwztHevW/jprk3w/ht&#10;fAPiO9stXhuIINVi090S5uraaBiDK9wDiJmC5KlclT1xmvCvip+1T4g+NHjseK7DStG0ee20+3sf&#10;PtbZbq4mFrH5YlkkuFZd2OPlRfYVHCWQ1IYaazKPPCztpsl+Nzk4ixUZ1uakrM7TULz42/Gq71Dx&#10;N8LtB1uTSdMVp59bv7UWunaRFN3tDJ+6gGOszku3YjgV4p4m0DwlrnizTrHxt4uluLFQqpFbyS3s&#10;FvOsYR3ku59q/MwOSqsBng1z3ir4sfE7wpr2qaZ41v77xVFfQRxSW8l0y28ahQ0bRqwxhM42gdQB&#10;XL+APAGuT31mPEenajLZahAbsf2eA7Fc5ADNxn1zX1lHFYWCdWEVCnFe69NfRHzM6kpXW59IQ/tB&#10;eEfhA95b/DSxjtJ4rf8Aea1azPO0+6PaUMrgEDJyQuB0rgvg9+0rqN3qdz4Y8RwXOq3Gpyrc2FzE&#10;4V0EfzSICQTl8YJ446c15hrHgnULvW9R8D34nswqqZZZIw3kwuDIzuDyQqDJwP14rybSdLk0DWjp&#10;ttL5hgcqtzGNjLgZUgjvnGQK+qw+R0MTgmq0nK/X9dPyPM/tap7WMY6JH656J47sNZguZtXs0tTp&#10;zR6gtjep5hUHO0nAPPHA6ivIfiN4ntvEPiuDXPCWpfLfkLPbxqALd2kAkTEZw2ezAA+1dJ8NbFZY&#10;Y/EnjTV7TyJYIrVDJal5Y3nO9hLKRG4XnAwx9e3PSeG/h/4M8O6mn9pXNrdx28bHZJMzKoWfe0yK&#10;mWXcMYJIz6mvw/M8/wAuyvMfic7bJK9/m9D7ZqtOEXDQ/er9lbwvP/YVvaq6G6bTrdxPtLbf59Me&#10;nNfqH4O8Sam9mmlyo1xLGmyRyNnC8ZCkDI/CvzY/Zm8U6bo72y6YL5m+xQ7rZrBZY2jJbG2UzRsC&#10;Rg8qRX6C3fxBvdQtnXwto7xXiREK+pyLBBjHYRszn8K/rTh6tGphKdWEbXV7H43nqvXlGTufzn/8&#10;Fj/DFtqHiqDU1MANm4uSs/yqCVYZGOvJ4/D61+X3wrSddGcXsrPIlzlFZSpKSAMGHVcZOOPxr9PP&#10;+CrkWs+JPE2i6ZczpZvfTww6h5eWQLuYsBn5tuR9a+LvCfw5i8F+HL60jUuYpY5ZJhucbH5VwWUF&#10;QQO9flnGnEMaWeYbCTldyWisPJ6dOFGU5/I6WES2rRzDjAwQOM19GfDG00P4weCdd+CviABvtdv5&#10;tvG/AduflB+gPFeGz2zw267hlWXcOD+HSsrwz4k1fwZ4utfEWlkrLBKCVBxvXPKnPHNfS1ILaSPq&#10;Pip3R8fePvgQkGvT6PpOhajZRWLXDfaJyshL2rfvMptyFxkAdSK3/gV4IvNS8G654nFpHKkkksBu&#10;FRlmab5TGoGMKiAEFcD73HSv3Q8S/DuD4/8Aw8k+JPwzt4LvUIoHnvdKOD5twkbYHbDZ/P3r8VtR&#10;8S+P/AXhe+sb+7ksdbS4S0/shlSOS1jJYzorbiiqDhclSxz2r+dOK+G869rVw8aTdNtcsldrrdPq&#10;j6OlHLK1JOpKz6rYk8f+D3u9A0/w/omg6lcGxVYYppFjjVo3yUEpJ5wQxyeccYrv/hZ8L18f+CtS&#10;8PJGt9e+ZJbR2E0AEIjjlwoMr4zgglQoztXivPfhxfWniLVH1v4j+JrnSbMxXMEWn6dMjvKw+4ki&#10;qx2qW/jc9M8V6ZHq1z4b1q2FjrZf7FFDdQX5kimiJYZChEO3ehPTqB1618TmnBONp4V06dOfNfmW&#10;j33LqfVJxaVRO/d/8Eo+HPBHg3w34WfwL4y1WHVL/TLy5k0TR7dZhElzsDJuQpGzLltoG/1yMcV+&#10;gfwV/Yi8IeIPB2n6/wDFa61OW+ukSeC0VY4lso1YtGsQQApjPTPTjtXmv7LWhWnxT+Iup39/p6Sx&#10;6dqR1WXU5Nk0dw7nIULkiM542jvmv1YR3WVSFHLDaFwOvoPav6y+j/4YuWCq4vNaTfO7pSX3u3mf&#10;mXF+evDThSwVbXq0/wADzy/+Hg8G+GnvdC8V32iQ6bbPcLqFlbwW1zCFXO83CjcSPUnJP1rwz/gn&#10;d8Rv2oviv+0Qt78QNU+KN38P5Unki1jX5Z5dL1fy2wi4mR4SrjkYPPasX9tr40aJ4StNB+DKSkXP&#10;iTUYW1RUYBksA2WA6tmRsKQO3rXtPjTSP2uPij8LfEfhCxuNY8PeBNN8PLH4astO024ivLp0iBQx&#10;uEDBcdNv1zXu8e5bgMrxlLDZdl3NKeravZH2vAWFxGa4StjcdjVFQ0SdrvzXc/a7xr+2f+zT+zzp&#10;0Hg2W9sJtclHk6V4Q8PBJb2Zh0DLECIkB+8z4Ar5j17x38Z/2ir+48H/ABPu7TRf7Vtd/hvwnppl&#10;8iJl+ZG1C8ABLM2BgKF69a/Dr9mD43fEX9iv9n3Qv+F1eF1TVLzUJmXV/KiuZ9RsmkzJ5k0gMi3C&#10;gj5GbPFfbvwZ/ar8QfFr9sUfE34J+FrvVtHm0G3sLufUZFtIrOSPJ3fvPvkbuQoJ9K8j+38ZWxDy&#10;2dGSeySW/o7/AOR78+EcHhsM8yhWU0rvmk9reX/DnxT+1z8FfFHwX8a2sPxB0TULC5itpcpcE3EA&#10;mlR90kE6jY8THkk4IXA618Ey+O7fxjLJaSW2VtUOnyT42FFI4YcDI3Ywevav6Cv2sPGPhL4wfF6P&#10;w/8AGPxBoM5vNEudOisTpIMdgJAQJ2uTKZC6np+7HqPSv54f2h/2f/ih+zp42g8K6fr1prum6naf&#10;a7S/8NsjC4h4/wBbvVXEg4O0jjtXw2fcHYWhWrYTmcJw+zLdddLblvMMRiMJRxzheMl8Ub2f3mHo&#10;2t348Rvo2mvaN5UzRwzM3zNGqYcNuwoIOck8jFe7C2YXeZVj+ZSIi77QzoAevGRzk+n418f6L4O8&#10;UeJbw3dlq9zpzyTFmgke3ac7eCVYjA5yCGJ5612MbDRtRm0u9vNYu7iTTZI9OuHu2Movyo2SMocR&#10;BQQAQF5AHevknl9GhJuM+Z9rammWRbXNsj3Hxb4wv9M0e+8L3vl6jaXFt9pPluHhjukULgsM4U9D&#10;wNwrzVfGOsWen2UlpAltCEKytFgTeSucMVGWwTwK8h8OeHtItrSa31axuX1abeb26vri4aOc7vmT&#10;ygdoPB2g4A4+tV9X8HfAWO4s4dUv7TTzzPJE94RKy4K7c784PXANFfCYWcuWrGV/JHs1M1lSV+ZI&#10;+zPAvxntrt9OmubOG604TypMJoi0pCAAOjAggAnB3YGK+hdY8YXHjPw/JY+AoYNOErRK9zNlIla3&#10;bhV2E7UZR8xIGa/Mnw/pP7L2hGK6i1PUp0kjFr9nsbi+ePzJM4jOxijEnqQfrXu/wb0/whq7ahp9&#10;vZavotpA0HlQDzjPcsgZncYkkKbuABjoBmvgc5yLL4SdaMJK2vvKy/M+myLjipOao1ZK3c+1dFgO&#10;iabHHJplmt4QVe4iAa0DDJJBJzwe5HevcdB1XT/EBsdO8V28OoKQiJNauQoymVEiA4YHBB7etfHf&#10;jzVL+fwxbQ/DKLxNZlZDIpngik84g8eYLnDhenTHHavXPDeofErUW0y+806bNE0gv0SGJkkLRgqc&#10;IQyLuHY9/fj83z2bq0bxkt36n6rlee06tRwhqkeh/FPwDpNzIdUghgjWORrZbOz3vNKGABj8rkDB&#10;9q9L+HvgjR7DTbfUPE9sIJ4o0a2tcsskfHHnLjqByOfrXxp4s+D/AMS9Mt7zxBoniaeJrq480zwx&#10;JcMWc5fasjYU4yASDzjOea9p1LXte0T4d2sktxqM0wgMbzyEAyMigfvCmclRknsD6181iaMo04ON&#10;Xmv010PqsPmsJXi1yn1kfF+laBH589/5jQ4hlydrYIHO04B5I/OvE/FH7RvwW8O+JAZ7+Rr9yI5o&#10;oEaZtuRwqqTnJ74A968j1fxV8OdVOk+IvEUkkt1PbLbx2siq0Yn8wDJfAw2MbvSvU7j4keAvC2lv&#10;q2naVpMVxcbwlx9kRpyI8LhCFAwxxk85GK6MFXpU2pVIP0CvXjy80Hdn0Vp3iXw9caXbeLrO+vVh&#10;QZukt5YoHXeON5c/eA5xmqOseJ/BGn3D+P7q5nSGaSMTThle5USDKs3lja5Kg44561ws3is634Rn&#10;fxRa6daWMlkPsjLbrEY343sQejnAAwQTmvnTxVqHw58UeCdU0x9Rvob61lso5ATEvmNBv8sRq/Py&#10;CQ9Tz+GKyWPjUnpBqNzyKuLX29z7A8ZeIry00C48SeF01TUGlt285WhYIoUcFpUYhBxggYJryPQt&#10;b8YeIYG8W64+q6daPZSLqWl3CBnWJmLBraQZfY3RQQTxXzzpnjvwv4Yc6VpOrpZTX7QuINSu5tks&#10;wUM0aiNiCzAEhQNoI9K3/Ffxru9L8L3Vxb3kUt+rEWd2yGXKrhseU3ykENyrLxkkZrOWDqzk4Uqd&#10;7vRsxr46lSg7s8N+NniP4h+Krq7XSoH0e18Ooslod7SPLHNiMmXdhh5inKoc4HQ14j4O8I3OmXQ1&#10;K68jUo7eQ3IYyHKT5Pls0TknYPlY7SCc4avU9T+MHjj4l2E+neKNN06zS5kt7u4u2iVGuVtwwjjM&#10;i4bCcEJgCu40jXPC2leFmRrY3c0KArcRhQNrOMwqJFB3DAJwfu1+75Zg6uHwn1aslbt2PyDMcbTq&#10;VnWp9CvdfGzWrn4hmbxq0WseITYrK96VeGFbQELCixKFRfLxnjqTznNYuv3vh+68SvJapFcrqNmG&#10;1L7O5h8pm5Ayc/MO+Bz7Vc+IviHRPEV7b3thbLa3PkhA9v0jXosbnJZmxz361z9x8PLrRLM6trDb&#10;I7y3WfzHOPkOAMEdxn615tbJIez/AHelzKOaVKsVGUUeE3fwsOm+MLTxH4TVJtPvbgiaSW8y0Dfx&#10;lchtxyMdePrXZan4LjuNWXUfD9ybieGONZ4HlJ8yQ8PHhc/IOg4GazLfR9S8PaJLo8zTwWjPLLat&#10;LKGlCuxb5Mk4HzYwKurpUZud9jeNE2wNBM+3ezYJyxAIAyOec15+FwcHVTabcdG+58vmcoW5IRtq&#10;fSPw08B6rZXttrlpb/2S8MDSXH2Qs5lZGxiSFwY2UggcL9a9B8QfB/XNa8QWl7daTZW87W1zOda0&#10;qX+ybpNjZHmKm5H3D5QpVOf0880jxbrlpp9tp1xeZWJElluVl27mDh9oAOdvAzjr36V7hoXxE1a1&#10;8NXNqk5kvL6RTHqDNuZFZiX4IbIOeBkc19tSxDWlLY97KZr2a5mfDWqeDJ/Bd/ENSup5/tFx8sd8&#10;pjnkY/P/AK+Iuu0KOckHkV0t58WfiEviQ6Z4esjpulytBZzyOvl+fHhVTdJGzKVUYzuOTXtniO9C&#10;vbwXca+dDhRIihQVGep7se5xXntjpcdz4meOIvZruLFrF2iLA8kEAgN9CMCvUUqUaHLJWt1R00sF&#10;y1ueLtc7LxP4NhvrWOa/2eTA8c2bdt5Zn+6Tg4xntXmPiTUNH03T5ZNB0vbdrdRp5u/M2xR8znsM&#10;nn1Feq3HhC61C6Efhi5j86WNUlV2+zjCnh38vC8HuyH868su/Cni23uyk8DTgOwaUr8i7eN25OoP&#10;+5mvXoezlFOPT7z6XD4qcJXvcyNG02z0i3OpaGDHd7fOkV5C+5vcZwPfFe5eC00PTYDeHMVw8SrO&#10;pYEFwN3GBwPXmvFtEg8NxXckF7dyW15IVj+cEwhDkFlI5HPdgOK+htL0/wAJ+HNIW6vL2C5+fBWC&#10;QMWxjkj8cZxXn5pR9xq/M3+B5eIxKq1rpcvkVtU0n7VbNqmlzGLOUnkTB++chmJPc9BXm/gO28c6&#10;R4pluI/sVzHIVgllu8yKIIwSqntyWJ4/wrovH/xM0+3ittK0wSRpO5S5RVP7wICYwNgPT14rwfUd&#10;R+IMviKSK1srmCzt4RLIy/LlcZzye/XivnKGWqcJQqux42Z14Qd7XsfRvir4R6vquoy63pbwSBm5&#10;uBxHGzfKSAcZA7daoeDfBmr3C3jXRSfyLv7N50zHYVQclOMsN3pWj4E+KsF7YrY6pI3lrCNyEggY&#10;GPz7n610sOsaSLBLWO7ENsxZ4EjbaZM84GBwce1edJY3DpxpzTSOWGKoVrWVn1Ob1H4beLPDOvWe&#10;oatObu3CyyRR2aBk5OBnPPAGMA/WvXvAQurtJ7tHlhDysTC6bsY5HHQcgfzrEsvEWu6pqNtZRCSC&#10;zWA71z5qOVyygng9OvrW3d69d+DpYtRsLGWSO5EjXERbMcYQbuAcY3EY/GvyninMMXXr+xva/wBx&#10;95wtUULuorpHkWpat4uuPF8ti2nkpAxeOa8nV4wTydqqVzk5I4rD0v4jrb38ml6xAEAkCIc/K7Nk&#10;AKB0wT61L4u+LHhjVrl9VmSW2u1UgWSxlRnp2GPXmvA9M8Q2WvaXq1zFHJHE0waJSwQjHy7ge2Oe&#10;K/X+G8tqUsHBS3S1/wAzqzjH3alF7s+kx4n1fSLoWktv5lu7+YLgKAVOMfITyeePSvS7rQLfxb4c&#10;S4guDb3YICSliF2kc7gBxyfevjO18M+IPh5pieJfFV1c6jp8/wA0TwvviZjwq5BOGBxkEf41l+Jv&#10;2o9T8NakNE0O2L20iPCqSqwkkYjjDY4I7H2r6WWNpOh7ONpN9O542W55VoVvaVHypM+1LC2udKv7&#10;HUtem02dbQSRSuz7EEbbQHO7GWyOOM1seKNZhkii1KziluxcFUg+zskXlNn5Wk74Bx718afDe78J&#10;/FNP7c8Vvdv5GY3tLi5aLyp5cZZDHjDqFyCf/rV3njVrnRLmfTbO5me3GZ4G3EuiEAhSw5PbOe9f&#10;JZLl2JhjU0rdT96xXFWFx2VTp1ZXTVrmz8SLDlNQmv7mSKxjLzRJJ8zhNztudV3FuWx/Wvxx/aN8&#10;W+FPFPjW2tNHsru4it7a3KNq0rSsJJR5juqnBHLYGfTOK+29c/aJ0Lw1bDRNeZLXz5ZLaNmId5RG&#10;m7cACG/iIB9a/On4xahpms/GdE0KRpYb2TTRaSBSCUkjjG7B69Rgc5r+r+CJV1yqTb0vc/h3iXhd&#10;4aMq85pxcml3P2d1PxN4n8TfAf4OXWt2fiLX45NNuY/GphzcT3TrOYbeNG3LsVUG0nnjHpUX7K//&#10;AAs3w1olz8N/EXhHVbaXS/8ARrPUpgrytasWeNTKoQHCkDA9D3r8wviv4w+MfwY+I+ieGdJ8RXdr&#10;Imln5FIdYI3k37NkoKghlYnAr7Q+Cfir4q/EK/MfijxVq6wtD5Uk0MNplpSoKqP3fCjnOOfevqcd&#10;hJqm4qKfN+B8rQzBSXKpW5T5a+L/AIk0HxFq+sWfxDxYjybrRjrqL5skEV1cJOxkiLfNtMRwyjI3&#10;dzWx4++IHh/TdQ034haL4i0y78U6JoF74Ok0kr9jWzJdYY7+eWTaJWuY1OU7d+K8B17TrhvjuvhC&#10;7d3I15LeXeu8sQ/JI5BGBnkV9Y3vw40tJF1O/VZLTW8WFxeT20TxrdwbpUBZomwWTK8Dk4yc0sNg&#10;69KtCpGs4qPRbHbis/UKDoqO+/mfBus/s7eJ/iLptr4ye6s4pIoWnZ7eaKUbY/nCg57Kv1rybQtB&#10;sPGmsRvqV5e3N5czZ86WQqC7nOWHOQK/YXxnBd22iyQ6Y0EEFvpN0NkdtbopWO2fnAjBx7gDAr8l&#10;/gbaX+peLbC00hEe5aQSxI4ABEeectwB3Jr7LAZtXnzOpqfG4iNLVK6T6HuXw8+A/wARdG8M6PbX&#10;d2IrCTxvBqXkszsrpA3zcYC8sxJ/+vXzF4g+D954i+Kepa9rl5N563c9zBJaffh3SMQRuHAxx6V+&#10;inhz9pDx94bXwbomuaZp4FzNPdTTB3f5EndFYgggkiMn/PHn9z8Vrr4rX1zNbaNY2skWm3N5Nc20&#10;jEmOMDLOGA5O7sa6quc1/wCXc8HC5bTqVVzttdTh/gBr1n8Fp/EfhW11WW58Man5NzbDVJBFOsyK&#10;RKzRKdjN84UEZJBHSv1du7fV5dMtDJDhltlkVEJY7gg2gYAHua/CX4vavZ6l4X0GzsIQksmuWxLo&#10;ysfL3Ii+pGTgkEfnX9NM3gm11rShHZTeVI9kqQlWxtkCBQScdAeuK4eWrXpyqzhaWtj0szwscNUl&#10;QwzvG1/vPkv4g+JR4o8LEa1PplvqFtttbe7tZwJnhIAmWXOGR12gDk56YAr5E13xT4IvtffVLGxj&#10;s9PsZpSGlea5jd4kDyFtw25bGAQcZBxXuvxF+BF74H+IOnxtcy6jqfiQW1hevaYtpFeRmwsG9Cg2&#10;qQXkIJ6YIqHxF8ItM8K+NNI8PaWDFonnS2OoLqOyfO2Pyn8vbnfI8jfJnHUdq/A81wFRVJSxLu76&#10;nxjjUVTmqux5x4F+GPjf4rX9t49sYo7S01vU2s9UtYFUQfZEVV8pEYEk46noQeOa+9/GngPwz4tk&#10;01dSlksxpzo66ppkCfaAdo3RSOw4UOBtXoe9O8G+GfhN8MdEj0nTLy9ltdOinuDbt5isodvLZmOc&#10;Ky5GFyT6dKunxLDqedT0yaN7aQxyWyKu+R3X5WBjc4yVxkntzXzuLzWMF7Onsj1KOXKtVaox+79T&#10;2r9nD4seGvgj4Zs/CvhXQZ9W8Rz3dxb6prSRLBcT2MsnmqsrAhC28nDdFQY54r7u+JPibxDdfDwe&#10;K4NF0q7n8gtqUN2wcwgjaDFIQAxU9Mgg+lfmt4B+Iun2F3qtzdSC0g+0MtvIkKOyvIrCQNtAKoOg&#10;AyOa+kfE/ge28X/B7TLO/nvLS5mEElvcQ3DsJIxKSscy7trg+jDI7V9/wJxjKpWjh6yt2P0evl1O&#10;rhG8I+ZxXvLqj+gSR10rwvbTOr+ZHp1qixdPm8lBjtwPp0FfKn7Z722l/s1eILzUmJLz6XCzsm8q&#10;rX8IbamcZxn/ABr3v4veP9B+HPhEeJvEMqJZ28lvA2OHO5Qm1RzlsDA7Z5zivxd/a6/aU+OfxD8O&#10;z+D9R0aTw1pl5rdj/YejwxNLNrEBmDpKb3aUaRHC5SMgAc81+w5hnEKLjBaylsl/Wh8bk3DlfGOU&#10;otKMdW2+n6n2F47/AGm/g/pdnqd1c3epaiVYxI4h8xlfjI2kARnPXGPTNeM/tFfH/wAI/FP4Uf8A&#10;Cr9Jhigi1OCzzezwTTWqG2lWYCdY2DqzEDBUnBHNflT48Hxxv9QvdJ0y0Jka/wDMuvt1z5UVuUIZ&#10;RIVVmkJYY4981Vh+J/xg0iw/sPx7oA8y4i3R6nZypNbBozkndlWT5RkBkPPFfK46tnKUXRUXJ9Ox&#10;9jlWU5HKs6eLqySWzSufrN/wTR8M33gXxv4mt9en0u5aZYBpVzpdwk0DLCT5oA/1iH5l4cA896/X&#10;LXNStk1ZYXaMSPCrBNwDlV6kDPQZr+V79kn4/fE7wp8aJviRr9rbw2lzZyafa6bcxFQ6yujhi0fO&#10;7C4BycV+zHiD9raEwXWteEPDc1xqVvp6zOtxeRZWNGyRHE2GdR97cFr7HLcXXjQU8StVvY+B4jw1&#10;CnXnDDzvHo2foDNeMylIATxwO59aoNDeLCiKhB2/M7cdfc1+PWvftS/HK8eQt9vtFkkVlDSLEYxJ&#10;gKoWFAerADJ75rgJ/H37QF7a3MlxM6QSKbm5wsk1w4QZIBd2LcDt1rX+18RNSdKje3dnhulS5Veo&#10;j1b44/FTVNB+OHiPxF4W1YRR27RQzwqI3E0drGvm7fMJVv8AV42FQeo5Br5au/FPgzwf4ysP+FfW&#10;l0t/qSTS3BSASRTy7GSMI7JlA0n7zKgAYxkgV574wtdentbWH91cWdxEsbXVnbRxyeapY7pF2qxy&#10;rspzzwM5rxLxnf8AiTw/4Xaytb+O7urXVY4BblTNcJaRwu8RDk7QjbwCo5BPJ7V+HcUQeJquU1yv&#10;c4MNjalKb5GelWnxJOkfCXVr3xDcXTX2rXj6VmdnlS2jyyXCKsyYM5d1IfBGQK/Ff40/EDRpdauf&#10;Deh3UUGl6bew28tn9lW4vZFVw4zwGYl17AdegzX6U/FfTfFV74HMWhNfWs2kw298ltIqgSXTSF2h&#10;KqCSvXJ5I/LHxl8PvFfhzwxrE/jHxLDp9v4kutVuRDNPasGjeGTZCFd92ZCxJBYBQMZXivxvE4qV&#10;GtVlVblFban09CvHFSoxm9tHYn8NeNPDOiJoQ8Xw/Z49UuEfTbid1E80qOR+8j5UbQ+SCOBgdRX0&#10;V4ZXTbrxFe6lDO0shtm+xeZyjSpJ5gkbaNxcjIHbHHSvHfHHww8MfFX9oSLW/Edw/iAXCW11paJM&#10;1tu3qPtcYW1CohGOCApOCTXvum6fc2viD/iVgz2ml7jGLf5yFBACbgOfQE88GvmquYUlyunJ3e+m&#10;h2Z1k1LDTbpyurmn4S0TVfFE8vhbR1N1K8zTRzOfIidgGaUO5XhunBGPWvonSfhvpenaXLD4gmgU&#10;iFRdWllIQzXD7Ttkbo21OcjuOK880WHxb4e0w6xo0Cz212GkjZULFS55Rgi5Ljg5JOce1bPh631x&#10;HbxVqrboH3MVfc8kuFZUKR87Rv4zj1rxcRSjW5uTc5MsxdeD9uopqPcf8R7bR9PaPT9Jgd18pDaX&#10;VyGzGyjAiLKdpBB4ycmvm+XxPdWt5PbeJpIDPK6qgsmYbcHbncOCWwMnP5mvZvE2k33j+0t7Hw7N&#10;qdzcSKjxxxYVd6E5D7OcgknGBwK+dZ/CE1pc3sUxMF9ZTsG84fvVYckgP97kdRzXRkGHhFONRhxB&#10;VlXn7dqzfY7u41kppR1ETygB0jjjdvNkA5ACxEgjpk88CtqA6X4h0iG31G9vrS5cL5c/lKQQ3fYC&#10;SdvoMV89adF4u8SeKYdSuikemRvmeGQgSTEAjcFBUrjHoTx+Ne/2kdze2g1SyjjMcbmIwRkpIVC8&#10;BCc9e5H4V7lfDJaLbuc+BrRpw5oTfN2sTS/BPVE0q3nutREz/b0lvLiMnBgONqYb7rZznt2rS8T2&#10;1loPiSz0k2zR2Op20bLiT90s/Tazktgbju7c8cCvEvE3xU1vRbmGy0PT/JuLQsLmVpzMjxtjCkN8&#10;u7PfFchceObnxPYnTtUuZInWJnSGbPLKNyHjGMHGMmtJSlGFnHQ7aeW1pzVSc0mfYWjfELWtFubf&#10;w/NHHe2tjcZjXzcKSXwqymM8gMv411+vfAX4k6lqMXiO+PnxSQnU/siMzRQ+c5dUkUYQ7dufbivH&#10;/gNd+GfCS2k5sY3kula0nubiZGDSOy4GwBjtCH5j8p5r9t/J8G6lpBuLa0sy+qWVsI9Ugnk8iGGF&#10;SUdtpxtT5unU4HrX59m/EsMvrx0sn17n9B8M8LUMdhnGtq7fcfkcNUv/AA8P7QstNDvHtigKsHVT&#10;glcw7RjGThun04r1/wCGXg9fHul3/j3VJLN9QihlK2jTHzNtrnKrGwyGDMDxnjgdOL3gTwZdXPxB&#10;VPC91Jen7ctmbmWGQxwwuxAnJI2lSSO+cEHtX6K/DnwlF4X02QySqZVuZZZboiOMPI/yyjAxwcfL&#10;nrXTmnFNLD8qjrKVnft8j6vhTgXCYWMnVi5ST0u7/gfEniL4XeKtI+Fd7/wh93qBNxDF5Etqvmyb&#10;ncLIqD5dowT14PevMvDXw5+NMPgb/hK9P03UUWG6msptL8zzLiUxxghiqnkuOcdK/W7QPDtp4j8J&#10;tBex75riaeOW3ecRbULHacqODjkDpXk9jpnjWLwfrXhMyWuk3H9qG2sr+dx5htZVADQMzZ4yyhTg&#10;8Zrpy7xW+rpxcVJ3+4/SZ5fTq0PYRikl5H5JavozfFnQpF064mgup5YY2tJS8czIjDzYyq4KN1yf&#10;/rV+gngb4GWWj6BaaJ44ltJormMQ6YsbmeVkYbjnPz/LxgkBR3rn/A3wL03SdUu/GOi393JHY3x1&#10;KzktoVn+1LbR4kTzMeUskkm4FS275TX0tB8QNb/tVpG0e4ju7LyZYYZbc+WQ0QYtA0YJk6lcL3zk&#10;VyeJXjJClClQy3Xm3fb0OLK+F3T5qlSRdi8ParZ+B28JWWmRWEtnbmPSswkLIWTHmy7to3DJxnjP&#10;Oa/NH48fDj4uSeL5fBXh7Sf7d0W8BlaC9KgDZgEGQfK3zEE4GMd6/TmL4k6jY+JX8PXEFzJeyTLJ&#10;NBcLvUIOSF3ZK8YOAeO9aM/hdbPxZF4ilKzXF/BMptn3MsKOfmYgOdvIGNuB7V8Jwdx/WoVqnt5X&#10;UlfV9T0oVHfkifgV4dm13wZ4ym+HjWT6Pp9s0jQW+/zF8yNiJTuAGQGzjHbHGK+p7DVPCNtfXetR&#10;3cuF02O1nYS7oWRfvna3yZLEg46Dg19E/tEfAjVbKzh8dacqrBbIz3dhEPNnkknd2bkKSRGoDFjy&#10;K/M/xT4p8ZeK9EisPBWlvqOnlDaX4aCKMjznABVfv8EAgnqT617+YZBUz+osTg4ppW5tbev/AAD9&#10;ry/xMy7LMn9jjarb1svyR1MPwm0TxFqV9da+sV1aX0z3FoboBAm5iqqpHyjg8DivKbz4AeDdR1ht&#10;Q0qwSdISbN/JG8lu+SOh/Ovp/wAK2fheD4VRWXiyVobqK4laa2ukJMSxt+9Dqv3AhAwcYr1Pwlo/&#10;ww8K6SsHhKKZV1YmdC2VUy9WKq/Y54xz6V7MOI8Tl0nCSfu6aLT5v0PzDI8Lk+f1JTlGMYpvfdvf&#10;bsfmF8Rfhz4fk8P39n4d883KsPJj5fYVB4xx+VeS+AtT8dSMItMeKNYXjXZsJZz0JGQCAfbivqT4&#10;gfCr4i+F/HV/4wjMo068uy3k2kh8xSq5K4kHGWA444yO9dR4c0m/0vxpHdeGfD8epzXsDJi8Ty1s&#10;ptpL7gpxgBTtz7+lfS1/ELDxgo6SbV1rs/M/nDjfK3HPPYUI+zjHZrZnWfBjw/42tvD91qfiK3la&#10;8luEFuVXyxjzV3YOcg7c7eua+0JdQ8beGtHvZ7M+dd2NqZZbJssYUkGVaRV5wOnTuOecV5L4i8Ua&#10;p8KdO0zVdftrCO3DpdXEMhDGZgpYFUZWBSM9zjjivA7b48Hxteap4omu5biW9dbe58j5VYgfJH5a&#10;EBVAxgD6Yr4fC4jGZ5VnUpJcm3dXXY/afDjgp5jWlGrrdbv7z6A8E/G3WNcjs9N1mORdVZxA4ljM&#10;cau7/KVaRec4wc5GPevrPwz4yHifUG8K6m8M8ltEXlSA4j2cZ2kADOMbm29R6V8TfAzW/AviL4o6&#10;c/iJJIlRJY7W4eAyGS4ZG2Ic4UYPIJBwOQK+r4vidovhrUpfA9tYTJqV/YMrapcGJ/OBHlDMhCHJ&#10;H384H3eSc18Txo6OVT+ryi+aSvbojq8Q8pw2X1nhHC87XutFY6Hwlp2heGtYvItGVdSNg6G0sb3B&#10;SC3lIVkXDLuKR/Nk9K7bUvDlx9mvNat5tL0RvsyxWzQJ5jSEuFjjXOVABX5ip5+pr5v8V48DaFD4&#10;93FJE0uGI2yHzEuboO5mLSKzIEWAoCAMZGAeKoeKPixd+B/Bar45ktDLqVlA9mYdQOYA/wC8iKKq&#10;7i6MQSFHI4r8oocQ5hrQhqm9kfzzh84w0sU5VLpLqev+GviDpN3GdQe0FnbxzSD7VfZjheaB/LEe&#10;9/mBZs4wMelbevalF4I0+z1jxAkZF5CI5d0rSxlZQ0i5JY8gHAHBxXxV4L1m28SEavqGpnURbTST&#10;PYxCWSZrv7wYQuMkn73Tsc1n/FX41aD4htLSw8UvLZ3mQUh03zftlqI1KbpkKbAR2BGc8V6uEz3M&#10;5v6tUlJxvsr+78jqzHM8LGSnCPxfidr4k8TeFta8RxwaRfvaxGI3f2e1IdCySHLMjHOCCNoBJOOR&#10;Xb6JLE1+Vjk+0SzqMn7pCY4BGc5zz7V+aejyavP4g1lrV715YQkkWsXKiFsEklctgKxGM8ivWtB8&#10;d/EXxP4TfULBrKSO0ItZr+VN4TjClRH8xOAckEZx1r9ioZLKGHhJSb2u35n4pmucVa2IcYws+yPu&#10;rVfFl5YzQxxXqIbJzHHvcgRsOCGccgsDwMdK6DU/i3fDwzGutGa5mnfy9tiQAmcKoy+WYlicEDGA&#10;a/NCxvdT8NaWmq6xrcGpahI4kjsHQhTH2dkY5J6gDGao2HxFu9U8S2un6/qEUVvPIIxA1u0MbKCG&#10;JYLjp2616NLC4yCcaVSyZeT4z2laNOPxN9dj9Y/DXxS1vRHV5IZ4Jk/dva3Ow7dowMqQQQf8+21c&#10;fES5Gur4peXybyNQ9oAA0ULH/lqsfCbwB8uQcHnGQK+VPDGupcwJFZOjxbCIhEGYHA6hm5xxW9qX&#10;mW2pJ5eWaUDPljeCeTz6Zr7rhyeIwVNUo1W4728z+5sh4KwNLCUqzheclqz9Fv2avj/cfCWTVtQ0&#10;fVoVubzS5xuuRullk5ZQJGDbXZiDk9xkmvFNN8EfFvxX4QsW+KzQ6j4h1uaaPSpWIZvILlowTCoU&#10;E7j8xGT69K8W8G3ZRxLdfJsbKuAAc+mPWvV9J+I97OqWWpEXG24ZobnBR406beDnj1/Kv27hrxSq&#10;4Wn7CpG9tj814v8AC+hWxLrUI2ctxieCbv4fyzabqFnNp9/CdsqxM+xwvHRsfexnJFZl7ot3rES3&#10;lwmAAQoboQeeBXo9x4107xJO13rO934QyXT+YzMBwcklvzqlYXi/2kIb5NttJhFkJyFyeuBn8axz&#10;jiaOZVeSpU0eyey9TfJck/sqmnClaXV9X6HjOm6b/wAJH4xsPC63FppMrMFm1C6l8uGKJfmZnPPG&#10;0Hj3A71uaYnw/wBS+Jy6N4Aur6WG11IRz3MxEbSwzRtHKyAHC7j93n0yBzXov7QvhD4XXJ0vRfhh&#10;MZ7q0gK6pq0rsYrmZgCUi4O1V6DJ5/Svmvww1t4Q8X2IeJwj3A+13MbZXA9SORzXyuMSw9X2VOKl&#10;6bH0NZyxNBV23HTZnM2Hw6+HNtqKQabqC3NyZwQbhWjdCTlzIWJUkY6g474rsfFXju/8NXdrdeBx&#10;dR/ZwxkGVMUjbsZBBOc7cjtg1xWqaNpMXxDupJAywJNMrLCASxOQCnPTBrT1DXtP0OGOzRkOxAAz&#10;p0U9Mgd8VdarOlTlLlsc+HtUcedPRHKLrt54g1d/EGq2bwzySGR7gL95m6j6muksfG3g/WdTnjhu&#10;FRkIhdGi53J6uxz19PwqC38RpK4mvXieFRuRFC5ZiOvHTiuLv9M0/UJhHZsbdzL5pk5yBn0r51YO&#10;c1dvc+yoZxKhS5YR2O313wxpem+InPhi9udRtGMbSyTRCFfMZRu2LlsqOgya9C8PwztaGK+MjxCN&#10;iFXkxqePlz79xWNa2pSFzZSQC2DEHbuLEqByA/r7Vc0O9FtP9pJkZR8vzZx7da45QlB3krWNZY14&#10;ijzX1RlyQSaVqWbcFgrcBht/E/417d4X1q1e1MM/mK6Y3ccDPv1rBtorPxJexyQqqzNjcdoXAXGD&#10;/jmuvtdODyGyTljlcgDJI78V1p6J99jhzHHxdPkmdVFq84tWS2OQy5U56/WsOO91OCTzQ7ow5wp9&#10;arXOj6hoV4trclSrLuGzof8A69btvaXGoK+xNxjG9ivYD1FenSniqUlG+58jiqlOUOZHrXhH4mR6&#10;fCtpfxbzkYY+h6+tfQHhrW9H1mNZLdwS4+dDxtPpmviux06a7O1FOV56cDFeneBr65sblo5dyqcq&#10;WX+Xav0HI+LsVRcIzXMkflfE+Q4WcZ1I6SP0j8J+PdR+Fmmpd6SsMpu4ZJyJDteM/diIPII4JII5&#10;9a9G8PftGWfiON9C8fw/aYXMZinlt0kQNn5t23p7cV8Dxa7PcWyCW6bjCRiUbgFHQZ6cZrsdMnmj&#10;TejoR0G3pkV+qYLxDpWUXofieK4fTk2mfd+n6V+zbqNwDZWui2kzMWC2lzLYOWPUhVdBn8K6Nk+C&#10;fjmX/hBr681OYwM7QRTXc0iMY/viKVyWYDuM/SvzrvrrUbtDuSKRQ38QGePTNef+OvG0thPFPpcQ&#10;s/IhCxxxnaQcfO2AfvMepGPevWXiDhuVyUl6HJ/qtOT+Kx7L+1V4p0TU/GcVh4ZjtmGk2EVmwtky&#10;FC/dG/OWIBGSSTnivz8HxE/aj8N+KdT0XQPGyeF/COoaa9zPDcWaX0TXMQ/1XlFcrvHUrndwMV6B&#10;F8TrTWboKoO5FIlizjdJkkc55Hf86kGmXPjvTZDKPs9ym5LYyLgMSOAD/LNdWW8X0MVvp8zurZFO&#10;lTs9bH5C618fPHvhXUrfxT458GQWt3e5uYdV8OTXfh++uE8xl84IjLBISy9WhPv6V9DfBn9vnwhq&#10;PjK08N+M9R8Tx/b1e3uLfxNpov2K7MKYprBBI7hskl0xt6jvX3l+1t4V0PxD4l0nwfHHp95ZeHfC&#10;+naRwUmRp1i8yYgkEZ8xzn6V8QeGfgjZ+FvGtj8Qvhrpf2PXNNlMtnLZx/M0kilG2wsdj7gcDjv2&#10;r7GniIJaM4qWDniUoRhds+nde8WfDTxJ8KLFfBfjazudJk14W8+k2d+CBfRh8iaxYiSFwM4BQD1r&#10;7A/4QuOy+DfhPQdHuI4vtAutUlIbDSRyOI03Aey5r8o9O/4J261J8QdW+M+qQa3qF9c6w13rd48N&#10;vHbWt5cZfa8oWMruyBtXcASBxX6z6j8NWurrT/D2h3ttdQ6Tolta3GmyMA6MI1ZiHJ53OT90cY96&#10;jGYuKSVzlhl9SnUcZq3KeYv8KrzTb2PU9MvLh2By8EgUo47jOMiu3k8JaxqMST6PMbF1ILpIN6uD&#10;xjg8H3rqdJtte023FlLabY0yF2Nu2jnjJrSFp4t3/aNOmVU4LRPGGBx78EVy6PU6aqsro57xf4J8&#10;ZWmj6bYSard21pJHJcFYZmy284yUcFSCF9a7nwRomo+FdIAwspmPmtL5YjY8d1Xofwrr/FutXOoe&#10;JtP0iWMBbHT7a2aSLO1XVdz5B/2jU4v0DGJmDjpuGaxqq9lcwbbSucP401PW7jQp7O0Uo0sZUCFi&#10;s3rlTxzxXH+MvG/hqPwb4Q8LeJb3xLo91YadLcTXyjyhM9xM2MsCd+AByRXU+M9AsNdtfOeR43UE&#10;JIWKhc9fzrjfjPoOmabeRaNvedLbTLOIGZ2kw/lh3Chugy3A/WrpU7ImXLzJHjb6mNT1G5s9H1vQ&#10;tXjG0rD4n0+JpHx6TAK4PoVNX/DEEUUz2uteH9LhjDFpLnSdWlVj/dKRSmZRXiWveHbS904XGn+Z&#10;58T7TMYMAZPKrg9Oetec3WgS6nrSRPqs+neYCPPHmvFu4xlV5HftW8Ujf2d1ufrX8PPhvoOh/EXw&#10;vPbXWozjUbi0na3vCjIPMzIoDLg5+XPQCv17IGc1+JfwE8TXvgjW9Q1Txd4gsvFUvhVLC6ULi0Mc&#10;X2c29pBvkxGjNI7Dcx5xzivqOx/4KBxacY7j4ifDnxvodi6h/wC04oYtStgpbbndbOxIz6DPfFep&#10;h37tj5jG357M6b9sHxFZ6He6bLfSSLFHayuyRrnJLcE456Cvzf1D486TJaf8Sp5Qzkhcxg7R03Bh&#10;g9ex/Ouv/b0/aG8MeLdW0qfwXNLNbXWgi7zcRSQMpeRgqsjhWB45yOK/E3XPGvj3xPq8PhrR1nuL&#10;q4mWKzgsWCl3zkLkEEn6nFfk3H/GtTBVo4XBw56kuh9/wjkcK1GVau7QR/U98E7HQPin8AV0++u/&#10;9Km1G8vbeO2eI3f7mQbAiyhgCQozxXwv+0V8D/CPwr023l8T3WoXEutBrzTZSQbqG6GP9bCFAx2+&#10;Vug6V8ffs0fCj49W/gmD4g/ETwt4x1Oz1u5/s7w//YOpR2V5bTpIwme4LuqpGwUKGfuCMA16/wDt&#10;HL461XxT4f8Ahl4Mk8b/AGme3ii07SfGHkzvHMf9YsV9EW+RcHlmxngGjN6+JxmWqWMwa9o1or6p&#10;/M58qqU8Nj7UK75L6nyP46uB4S1ZotYku5oo7eIS3bwG2Uuy5O5MjH171xsHi/QNPEP9jxyTI/8A&#10;rZmbcoJ5AYt3Irzj9oLQPiDN8RtX8K3OvXMN5ZW0UepJrN1C5WbAEgjVGKsic4IOSO3WvnPw38cr&#10;zwxpUWjXNzPc3kEpDmBU8iZkYgMwkG847MO1fyJxFwpmVGcq8aDWu25++5fxXhZRjS5rs/V34V/G&#10;ufw3ebDYzvbOcq8h+VQevyjBU59R0r9AvCHjbRfGVobnTWJK4DhhjBI7euK/Am0/aE0S6sI2lWS0&#10;vHAMrxFpwzdwV2nafT1r79/ZR8e6fNryR6hfGCCdCdk21QWxlW5+YZzz2r7nws8RsbTxUMvxbtBu&#10;2vQ+d4tyLDYmjPE0l7y7dT9JfKtwSGTknj1z2qpLAHxg8/lWzD9kugJLWSGUHo0Tq306E18dftZ/&#10;Ej4g/DzwtNeeCQnlrBsvZQFMkJfIB2khsEZOR09a/qLOM6hg8NKvU1SW3Vn4fSwzlKx9J6rpb3ED&#10;LsZht3bYyQx+hHPX3r8Hv2prxJvFV94d8TaHdadDbxz3A1K7tt10ZHJ8oiQeWGDOFAyTwa2/2f8A&#10;9sbVfBvjqS+8eaiZrKFEtbljIzKEY8MELN1JBJ7YFfUf7VkP7KfinwhffETxT4mh1O+eyL2NvaXf&#10;7wYDGMbI8jAbruGcV+VZ5n+GzTA3dTka+y7HTDlpVXTkfiN4Y8Q6tpOqypGXe2kaPyoF4d2xgsiO&#10;CoJ4Gc9a5Sw/4SW28cai/iELHYokqPaXQEMyOFJxtGFJIwMD616Dfab8KvCMGmap4Q1q91q/1qOe&#10;yOlSSpObEhs+YoWNXCOOV3cqfUc1lqdX16F/DUunajLBBA8sjlY8LJ93l2A3Ejpnr+FfhHE2IpUp&#10;JQV5SVr+X+Zx0lVqOSjsvkfE3ij9ozwHFI+keJ7G5VoJGs4JlYFYhu2szDnI7dK84hu/DvxfjPhK&#10;CSVI2n+0NfaennssSBgoYsG27sH5cjJ+le7+LPhRoVzaahrGvaC+tAAmO2nJtJVKr8iKYyFA3Akg&#10;Yz3rnfglrlh8PdOezttF1DQrHVd9xqbTMriKWIkIsRbJKjPQnHpX0OVY3DUcNKpQi3USXVNX++/3&#10;I8mSlzSpSdkUdY8D2vgHwja2en3TM19OsFyksbQbosABfLT7rBfm3H+tfTvw38bXHwa8Nf2N4Dhu&#10;NRaSaONNUuXS6klSVtzKuSQNo4A4OBnmu08F+DvBPxN8M2eoa2ZXhuDP9nfyyhfadmVl5VgT15r5&#10;x8T/AAf17wv8Sb608P3OonSLeNLn+yr4LFHuIVnaCTgPt/2WJ7V8vPPo45TwlZ+87t3X4E1aNq14&#10;LQ981/4t2mp6NHpFro9lBEv2i0vJpmJmjnXcZCyBSy8/xZwc8dKyfhjf+DLXTf8AhILdbu6M3l3M&#10;UaSEiRozl8YY7QME5OOOK+brTxZp1t441GPw3Jq0lvJbyOZJ2nAldlPmxFWw27cOoB6dTWp4G1bx&#10;Jp+lnTkjs7d1uFlt53LJNLEwB8pMA5I75FXkmQrC1Y1Yq9mn+JGYZqqiUHuj+xL4O+KtI+IHwt0H&#10;xnoUbw2uoabDNFE7bmjAULtJz1BFemSXC2lpLcTEqkSNI5PA2qMk8+1fjR/wTf8A2uL/AMQarF+z&#10;3q1oLmCOFn024s41iWz2ZZopMAbxjnLfNnjmvrz9uH426p8KvB8PhvTYo5DrEMsd2wy0iRKQPlZX&#10;G0k8ZI9fpX9cYzielQy764u10d2VR9paCPm/9qD9s3VPEFnH4S+ElprsMsV/5U19bERmZB95QvUj&#10;AOD0r5RU29z4Ph07W5zfXd5erey/bkjE8crYbDFcAkZwetecaVqEdjpt7431S83tdwy2lpp8cyyb&#10;SuMyEk5HTAA5JyfYcBZX/irU7OWCxZV89Et08s5wZieWBHAzxkD/ABr+IuMeJ8Tmlecq0uunkj6K&#10;nCCqqLdo+S39T6UvdZlbRV36h5cH2kxTPaQ+YHjXIWMMBtXnqfWqVx8PYPEsMsevSvZadPBvtrmG&#10;BTdTGRWDKHyeT7gYr5t1CZ/A+nW2r2etyPepIbBtIWRWjiJ65hxtPPRuvrW/478ejwZ4P0Xxbc3G&#10;oI8N8lrNFbyLOds2WO6LIGcDIIAx9K+IqYWpdOj8T6+Z9hSxWHqQ5K1tFf5HkHxPTw78I4V8IfD7&#10;S3sFudrapfXksSPcoSS6iaFslyCOwPGKqR+JtW+IF/p3h/w+uj20WnxJf3Vvel3uJ4lAxsJJJZxj&#10;nivXPhkur+PdQ1d/EGkQ32hRZuLT+1PLk+03UhydmCTnHOOgxXsb+F/hx8Pr1fE1nZQQak9ukLRe&#10;Xn7NDkYUDkqe2e5r36eEVFx+twcqj+1e/wB58vWzdUqs3g5XstjyXU/2itY0XRHTxHY2FvYGJrex&#10;snyB8mcuHXgnsOgz+VeI+DfiHZ6x4Nm8V3xttP1e7u/3KNGVk2o3zcEAHKgd81tfGX4cSXFrHrl0&#10;WEGo3JmtpJnYlY2bHzKBtVRnI4GeKm8TeOPgfp2mjSPEFvNqGraMkEOmpal4+Zl2lnOCpx0xwc16&#10;OTZXhqblL2bdST1sd1HH06tKMKb5Wzltbk+Lza5B4q8S6hbNpkiCxsYbMFWdQo2OU5XB9QRnvX7C&#10;/wDBPDX5ZPGf/COarZ263sUf2ia5kRjIodQdiv8AcIY4JX2/L4B+GcfhW10DThrmoabbXKTCWKXU&#10;5JJVjD/MkKnBUMAcHPAyOa/Rb4Q/HSDwtD/auqWlzdXFlHNDYQW5jjtnYtgySkNmQDGVbpg4Ffqv&#10;CHEmFwOKVbGrkjHS9rL/AIc+czTL52ShLmXkftHqGqXesFXvHjLBAi7ECgKOnSsaNZraSOQQ20oV&#10;w5SUHY2D0OOa+N/gp+0HrXxX8VR2wazt7RLYJNbW6SyM02Mg+YV2jBByMivro3Fxnb6DHHtX9U5P&#10;mlLGUYYmg7xeqOGzj7hra3qNhqAhktdItoXiJ3yJISQT6ZHFdLpelLdwLOsyTRn70YY/iPavN2WQ&#10;3KgsQrEKxOSADXaadoOs6TMt3p08M0L8yKM817tr7jnVsrR0ML4h/DiLWdNKaO0UACEzNelSmPwA&#10;4r4VPw68D+GtSmnvmsfs87lL5rBlkfbzkhcDPvX3j8Qvh3a+PLYQXc95att2lrWZ1GPdM7T+VeF2&#10;H7KGgwzgT65eSQcs6PFmU+wfcRVfVoSumdWFx7itWfIXifwb4buLw6d8OvtOp2siZmgki8oI/I+V&#10;WPPBHavQfgmmveDdWGgeIrbWYdMkXymhlikeKP0OB0Uew6V9WW/7N3g21dXtb6/WRWGMsgyOvOBm&#10;vWNN8CW2i7Gs9QubgqB8twQ23HbPFRUwcLOMTSebM5rQfE3w/wDD94IZhoaBULpdSL++3twPnYDG&#10;Bz1/KtjUtd8H+M7/AOzT2Wi3yIoSO7MoDM3sQwBrsHsbaXC3McUi9zIgb+YoTwz4bZvPFlabs5LR&#10;xqDn8BXxX+pNH619Zcm2jp/t1qHKkeJ+Jfg54HuJDcNixmYBs28ysP8Avkk/pXAaX8DBrMW3TbiK&#10;48zeqx3cYR8AnByDjkV9kjRdKkUM1pbtgcbo14/Sq99oVhcQfZ3tYcBgyFUUFSO9fZUqTVlc4FmP&#10;uu61Plp/2f8AU9HiW21S+jt2bBZIoTkA88MTj9K6O1+CllOI4rO8unZMmQ7ELuMdyMfyr6Wgs9Ou&#10;IfJuLeB2wAHdcsuPQ09dCt4mDxxBcNuVlyvP4EV0umcjxc+jPnHU/hbFaTrDHNdwRgqXjmy+8Dr1&#10;wQDSQfCnwtveW3hmLuuVKyOPL452FTla+jL/AE2PUJfNuw0jBdg3kkYFZSaM1lcrPYO0JHXYSB71&#10;zTwUW7m6x8krHytL8GLO3vmkkvrqWJn+a2vP3o56/MSG/PNOs/hPHpbvNoM0lpIw/wBZAzDAz6dK&#10;+rdS0pNUk8++ZnfAGenT6VDZ6NDZEbDnJ5Dc8fjWcsBFjWZSseHnw3qD6Wlpe6nK06cCe6VX3DPQ&#10;8Dj8a5ab4aDUYGnhube1v0b5LzTQU3j/AKaID1+lfS+reGbHVkPn5XI4KAAD6YHFc9p/gO20ty1s&#10;/wB7k5PJ+tck8sZ108192zZ8eeIfhxrthex3lzfWl9Iq7XW8jXEg5POR1/HPvWFpPhDV9Rm8qRod&#10;Iw5Ik0+VlJ5JB2qSOvFfaetfDzSddQx6mpYc/wCrOz9RXjGur4F+GV0pubDVFWQ4N3zLH/P+lZ/U&#10;5rRnS8whJaMz5tG8Y2lvEug6/PA6ALi6AnV/qGrO1b4Y6b41s45/Gkaz38LKf7Q0vfaOSOm7aT1/&#10;WvXfDup+B/GiG40q6imfHzKG2uuPVc8V6BaaPaWCq1qW/wB4nOfzq1gbbo5K2YN6JnznNoVxbW0d&#10;lpmpX1kYeI3jbcxx0Db87quWHhDUNTb7TrUp1R1YGOaeGNXj4xwyjP45r2248O6fdXBurpRISSfm&#10;7H8Kd5WnWwCxp5eCBhG21SwltUjB4tvQ+Z/GPhrw/wCHNPufEjJLFNawSGEWztHmXB2g4znLetcj&#10;+zpoHi2D4aWzeKJ5bzULqWW6mSVxM8YlYsEL9SAO9fX8mj6XcRt+7jkQ5ykgD9ee+c1TjsdItVEU&#10;McUIAwFVFUY9OK6Y0NG5bk1MUmrR6H55/tFfAfRviv4k8N2Gp6XKthDqDXmp3NvuUsIQCiF16ZPX&#10;vX2JojW3hSxh03wsqwWAj2NaXy/a48gYziXcwz7GvQ206wlz8inP+c042NrCDhBxjFdUZ/u1Dojm&#10;qVuY/O39rb4A/C74reFtR8Qar4MF7rkOl3MemTaLM0LfaCuY2ZHI4DDOM4PpX5ofA39oLw58PdSt&#10;Ph7+0wniXR7G2spFTUn0Q3kxmjOEjlCMCQF4DYPb1r+i25ityxR0XB9fSuW1TQ/D+oALqFlZ3QB4&#10;FxCkn/oQr0MHj50049BqpTcXGcbn/9bi9bubmwfffTLDvBURS+3fP+c1jyeP/Atrph0t0guZ0+Vp&#10;UBCZ9s9T/nNSfFa1hHgwag0sc3K4kc5kO7GOQOn+c18f/bBDn50VB3Pev8pPDbAzzShKriG1Z7WP&#10;9CK2a8ul9j0vVrm08ReKFmsizRqTuUcZB4xXoMF/PAy2yoIwhA2r19s15t4I8qS8F84+VV4eMd67&#10;3Uz9lV9SgEhUnJB6/XAzX7XLD06dKNCEfhPnK1aUp897Hruj+L7zTWe3tSxEsJSbcclfpzxXev8A&#10;FTX38Gjwzpjx7RMXfcNxPHH+ea+Z9K8U/wBoBLYRrHwwMgGGOfUVch0S91C5VLC6aMN99Bjt0JNf&#10;mPFOHjGp7uj6n0eVybheTudvqviy01K0WFpbm0lB/wBIRUV4XYd1z0z34r3fwj8QNY0e10x7C3tp&#10;4UUpNPJk4Uj720d8cV4PB4W0+RWt7hJJwi/vWAxuI+tehaVe6fpGnNY2++2V1DbmXcMYx/Sviasn&#10;Tjc9fBSlGXus958Z6r4l1Twu7+D5FknkJAjfHlhDjd6nIzxXyU9tq9tfO+qyiPYSJiuQu8cEYHvX&#10;t/gq5nvLd30ycmQAkq+CSo649P1qLxLqngqaP7FPeR2F7P8Au384CRi2eSOPlz6npWFGtGUrzVz2&#10;KGOnByUtUzxrUPEnhvSbf7fdMLkQjaxXJwD3wPp6Vw8XxE0fxDr8FjpGnq8xQ+RIsf7wjuTkDHpV&#10;BfEWleD9Sn0q1lXUVaQlwsLIFJJAGSMMT9a9G0zR9RZxrkVxDZwSKoMBRRJHnqWkJAGegAr6D+zc&#10;HGnP2reuxrPNY+za5Vc8E+KD+GfBUEmv+IrWdTKwEkdqCoYjrllB5r4q8eeKNL1KWO/0I3Dee7bo&#10;HwI4EP3fcnnnNfXf7QfijXNYeHwxZXsK2bfJK7IsoIPPyhcZbHuTXmej/CHwZo9xbXN1qUszTo5g&#10;XUbJoclh1G9tvy/X8K/ZOH8yo5dhqLxF27XSWt15n43j8FWxkpqOh8x+C9P1m31hXupt6M3yqeAM&#10;t19M+tdj8X/Bl5Z6tp2r+WqedCWD9Mgce2a9i1H4a22meH5fElq107RTqCJ0Cqq5wcEE9+ntzW18&#10;WbQXfw6szIwdomWNWXJYKRyPwr9gyfP6GYUZVMPK9vz7HwGb4WeGqxpVUfJdjdNpshe0nAYcO0Oe&#10;cdelchrss02oi6t2DSOcFzndn39qNQF7BO4jhkQbsrnO4/hitnSfB3iO7nF1qU0sMJxlY03Pg/qK&#10;yxUFFOTPfwmIcoqnTRLZeJtf8NReVa7ZJJSS7rwyDFetJc6hJ4EfWLhWaUf6sStklz06Vi2PgO2g&#10;jaeWzuTCDlri5VsHnqB/hXTat4k0vTvDo0vT44/JBy3mLhsj0HYV4UsSuayR34ii+XlbPirxd4v+&#10;IMl20t07bSxGxsMuDx36V2fwtu9S0nUo9SmZWDIxljzuB/I8Ve8W2GjeJnTTjGUlkO1Ei+XdkjPT&#10;0r2PwN+y34mu3XUNOkvI4FRgVePYvOMHLEdK9+tiqcadpO1zxqOVVudyi7r1Ow8J/EzUYJkR7a4D&#10;sWUJEshG3qcEfL+dcz8X/iLqOg69o2ptaRLG1wJDFIN07KoIwxPA68/yr1CPQ9a+Fmmf2RPPBdzy&#10;Mdx2g7Vzxknv9K8q8f6bp3jaxi1O/RybVtwliBADA5wRznpXxmE4cw1bFutUVo9u5hnam6PsVLff&#10;RHkN18VvEPjnxnBpo0u1tFhLOl1GpLybscOenH0r23SNS1DStQgvLiJJZEYZKcdfpXmtjD4X05hL&#10;CpNzKyqoOcgfTtX0z4S8DR+K9Pj+ykE8A79wCHPU9/6V9ZmnsMNhFSpxtHY87hrKFGpGFFaI90+K&#10;HxQi1r9mRL2w0fQvtul3aC61EzZ1F0cEFdmNxXGOc8V+Z3gfRdS1m+lvLFhFd3cjOomUhFGc4JHX&#10;rX21dWXh7wFomsaZqM8N7ez2xhRLdWlCEkcHbwDjuwzXhWhWUOi263MMJD/NwmS3HYA96+b4VTpx&#10;rwi7q90/Xoepm9CUKsW+pB428D+I9I0H+1/DskF/fw/LPGpISKPuwAySe1ZfgLUvFmqW8VnqCqGc&#10;tuh3BHx/e2nkD3r1/wAG+HvEvia8juNG028s1L4uHnRwSpHLcduRXqOoeENF8MaFqvifT3N/exxe&#10;UkMhRVTpnaAdxJx614+b5rz2pzV5I+ryzKkv3r0R89+KNAsDpMkdtsmuFPySTOCFccg4JA/pVHSv&#10;E3jKK1hTxDbNd28a7MqwbYO+ADXJSeJ2mlJ1uMwD/WGEDJHfoK9A8MaxZeIUa70m4JSHKPb7CpH+&#10;9np7V5ft503adO59plmGhi7qlV5XE77Sfj54d0G5KW2hXV1ZqFAMsWGiCgZYArtByOCRX6Ffs6/F&#10;T40/HzRpV8LT6PpOkaTjz9R8R2kD28UcZ/gzHywHAxzX5sRwC+1IaTpxGGQPP8pwiDkjIB7171of&#10;xX1zSLe18EWdzMulRSbpYYjtDuTyc49OK+N4nyr6zRagvve3+Z9BSzKpCooTmpfKy/E/WP43+JPh&#10;r4K0Sz17xOlr9nlg+yf2z4YjmsLx5HAVyvAVg3POCTX4sfGj9n/xNrPxDXXPCL6jqOi3kkcNhqOr&#10;zMAisDiJnK5L9gCB9ea/UP4I/wDCq/jd8TxN8TtIutTTQbKEaLbC4kFoJMg75CuIsgjJyCe1fTPx&#10;v+LfhfwJZ3eo6RYxyaTYJDBYWUaRLC1w5PzA7TIdvQcjPua/MuG+Lq2T4h0aUbzejv0vtYvOMgpY&#10;2EZVlotdD8x7n9ijxb8HNG8M+LbTT9W8RRahGkup6bHC8b2shIwVkQspGP8AZx619UeP/gt8Lf2g&#10;dO+xaJJd3l1o1jFHd6XogtJtSWfhdj3EjKiBer7Vb6Zro7T9qjxdoulxN4rMOnSaunl28d5JhUB+&#10;YKzMMBiDgAkVyfwk/Zv8ceJ7PxR4w8B6ommXmszyuXjRXWIZB2oRhwCB1GBXo53nOaT5a2MruDi9&#10;JdHd7aafgY0MuwUaUqdKkmnr5/ifnZ8X/g3rXgCdZL3RZ9E09Dsiaa4jupXI/wCerRgbX56YFfP2&#10;ryax4TsF1/wveGzuy4DSQsDK8RyQDkEj6Dmv098Z/scftIyeCNQ1ye0XVo5nKOlsxNxKy/KsnlHp&#10;j1J+pr4W0j4Vap4d+JsHhD4k299pcyusNxBPB50jIck7FjDdsjODjvX02T568RQ9+qpcu9tb/I+D&#10;xXC9b65H2Huxfc9e/Zx+B3xQ+O3/ABUekXk1vdXzGO9lZRGjRPw5bHQjsf619HfF/wDZvtf2XNDi&#10;1ozWEtlduY1tpXxNLMpBLsT1Udsda9n0nW/gZpunzfDn4FDULaeLZcanfC/BmTaBu2W8SPgcZ2cG&#10;vKfjv4w8RfE9rHwdHfPcWdmqRWM4swk/mzA5Zi4JX8R+VfH1cyeLxrrYiKhSvqra26H39fJVRo8t&#10;CPvM+ELP45af4el1S+tkE1zcyKAXJcYQn5V6kKOemBXsGn38fxL0/T/GV7Z3VlFbloA9qwSVxkZK&#10;GQgN19xXn8X7Ffxnb4h6Po0ulXV7pmo3jG4vtgd2jBy6jGOoOMiu2/aZ/Zt/aq8PCPVdS0p9H8NW&#10;brb6cYSIUtbYN8ocq/zFup4JPcV6eacPZXWxFCeDrWk1e7ey7evqeXhFi6dNrEx69D6ss/g1rrCy&#10;8TfDXxI13bWMTPf6fdTJ9qZZj0KbsH3bJAz0r1PwF8KP2eb3W1t7HS7TWNenlLX6wMPknIB8uWR2&#10;Lt7hFAHr3ryr4OaX4NuvDGneLrfWNU1W80K2I1PS9NjAkvRjCKzAPgFjntxXfFvhpqHiC31myTWd&#10;J1y5tZ5J4dIcQ6bpySHaq3UvLNIercjPNfGYtKlWqUo3vtdI+ihBcikmdP4nsLLxf8WLPwIljcaP&#10;Fpri1TVNNuI4VRBxk5I3KpxwBmsb4+eNPDfwF0uexv77WdStJ0dby71K42B3/wCWfljlgvHrzWl8&#10;G/hB8Hdd0bUfDuv6+/irVIblrzzbCTabRlYsqqQS2F6ZJ59Ko/HLw94H/wCEe04TahI9hZ6hE2oq&#10;9stzNFGQVxl9wG04OcVxRwVKVWMJyvrsRUlWjBySPkT4PfEXxB400Sa80xNUNr5zyefqkKiMKW+V&#10;YXOGYeny5x3rjPiFf3Wm688U6T21zcgGdWViJiTxgMMZ/wD1V7p8Z/i/8PdW8H/8In8I7ucS248t&#10;JWjMDErgEBFGQPfFePpD4y12WF3srq/kaJZUld/lj2jIzuG4YOO1ehHKYuu58vInsn/SOGGM5tYu&#10;/c5vR/CNrpklpqOtRCO3iU3Ef2ldkpHX7vUV6l4P8U6Fpfjqx8UWRjSdAGV3zgJ16ZwDjoa8H8Qe&#10;PvH2kavPH4shtruMx7VTJygPBwQMkjp07V5744+IOkJJZjwkJJZ5bcJfiVNvlEAAAHOTxzW2YcDY&#10;nETjOMndrRrY5v7Zw6er1X3n7q/Dr48QeIfDOqvqlxE8FswC7eWZm4CqCAT0POMV0Goa8dQ0kW4x&#10;5MX3EznJPqO3HXFfkF8DdR0Hw1dW3irxPem4WcgNbxONwUdNwBznrgYFfas/xV0bVLOXTdCuTbmR&#10;d8JnBOBjHO3cR69zgV/P3GnhPWhil7OLfdpaHvYHPYpWbO0l8B2S30+qagyTPMC8Ey/KVb+724X6&#10;V4JL8PPiX8RdUuNEtLVorSA+RLfTbhCA3Q7jj8cV9O+CfC9tr1pFpOqapBcRo8c4WFpkVdzfNukY&#10;Lu6dBmvvTSfDfhPdbWR8sgDdCWAVflXjAHU/Xn1r7zLKU8FShdKUktLnTmMPbRvKTPzQ8MfsteM/&#10;BOgSst9YTOGXy44st5nzdAxxjA96htfhhqc3iNbbxHNcwxsoWVXfESBTk/MchSfUZ7V+k2u/Y723&#10;ubWO3S6ZACn3m2sv3T8vA9cZr4Z1uH/hKoZrO9Ei3NrM4whMZ+U9Dzz0r2ctzqVSopYhN39Dy6WX&#10;Rl8COK8RfszeEPH1hPNZ6jFcMv7w+axcogJB5YR9+hwa8C1b9jbxRa24uvBN/b3NkGIlkl3Aw56k&#10;kHBHpj9K+3fAUWovpOrT3CTKEtTZqjLgOx54JA6f1rsvh3rejaHpB0PVijXk6OI1SM7FyuFB3Egs&#10;cZ71+gYXi6tho2i7xvs+xpieGqFS8lHVH5x33ww8D+GYm0/ULuVbi3gklkvF05J1mZBkqkjSHHpu&#10;PIr4V8V2UHivxnBBZ3TW9rK67i+PLVl7nrgEcnFfrTY/DCxn8YXOrXEssglZ2vtNuNjRFGPVABx1&#10;54HrXkPj/wDZ38Fy64ul/DnTr2O6d9zOzh4YAw+8NwUEEjAAJIPavoaGbUozclK7tp21Pi+I+Gpy&#10;pXhA/OjxBpWkWfxChtrm4ilsrIxrPLZZfeSAD8xAJBx0qp4403SPixrNpapop0uztlmWG4t0FtJc&#10;lMcSbmbcR9Pwr68+KXwcj+FeiPe6vJE+o5WSZjjzmb+FI0OFUZPJyT7VyPibxNY6JpGnatqsrxXN&#10;5bOtnFdIWjUsmHYMyoAT2C+1cOYZpKm8Piaes1dJq/zem5+S5nkcsPR5ZO1z86/BVle+EviTPo8d&#10;wLdwjW6PHlmbngDjvj869B1XU765upNG1csginy8isIn7535wSRT0+Gd3per/wBv2izyHcLmSSUk&#10;s5X5l2hcsBn05rtdK+GPh/x3psviyU3xu5PNXy/MwnmqCQdrD5hn3r7PM81w+JqUqk5atJPTqfmN&#10;Wmqn/Lxq2nkzznX9DaTTpZIDFPFKioZguCdhyCHPGc9s16r8O7GI6PaWepyKsQZ5J0csre2MAgt1&#10;wDXg5+I914UR4I7W4SO0mNvMXIZC2do+Q19GavfaXoa6d40Vd9rd2yZtXC7GLYJZgcY6e1dmIxeI&#10;wmHnSlB63s09fke7hKscNSkqavZFdNV8Ian4m1XRGtzY2oZEstSuVy77xypztx0P9K2PDfhXSvC9&#10;+11o8EtzGrGMtC6/vD97dg46fTmuH8P6B4V1LxFL4ie5m8uf959lkOYUkHI292HbHSvp3wj4bXxb&#10;rttp3gaAWd9PbkefLiGOSRyFQANxtweSRgAda+ExOeyinGM5Xkle9/xv/wAMeBWxblBuo1d9mUvD&#10;eqajDeSa1a3ElmWcCPzQrhjkDDA4A69q9etrTxl4jvrvwr4giN1aTxrNHc2aqDEqjLNvZiAB6AZ9&#10;6+atX8a6vFqg8N+Jl0/yNGZra+ltHV9u1yN5K5yB2x1r2P4X/EPwxD4Y1rWLHV3hnhheK0ieRt80&#10;Z42on8II+pzXxmYYfEU+atGlzfjY8SVGpHllOW5k6j4J8OajtGq2s19cwI4RZ5JHt4lU8FBlVXdk&#10;V4J4p+HfjjWdThk8MtaWczIsLkO6xbQejFT1A65r7D8GQReLNH1PRZgwvJVSWIXOHaREHyoO+Sfa&#10;vJdXklsTPo1q6WtxukV96lWV92GBBxxxxxXbwxxpi8NN06kVPyeyPt8Jjowo87bbPnjxx8FfF9r4&#10;Ts9SuS8atdyQRyz7ZI3wOWTbggHsSe9ct4Z1u2trGbTbcpNPbQMvm7gikg4wM43N7CvRo/hx8S9T&#10;uFkuNSmvtPLFwVKqEAPQr2BPTNZnifR7jxZdWWkeGIIbS1tY5IlEjjMceSzvIdoJy+cMScdK/pXh&#10;vi6nGhCnVrJuWra0UfI9SduWM3uz4Q+Mb+JfCmiQjU/OtJLi8EsR8pl3o56oQSmCOuea9c+FXjDV&#10;tD2xWEZX7TbGJpQcnJOWHTHIr3DVfA2l+Dfh1cS/E+wTVpWnY283mljHExG1kCEgFcj8K8t8KeC9&#10;E0Kdr+w1e31KGSZBGUlRlTsTtBJHXHPpX6FlnFuGxEJRk7cr+LpL0Z4FSqlXstUep6fr2lQQGXX5&#10;LLT4LiYLHaLtBuAmBukYgck88HPFXvEtndGSLRdMW5hslP2ySU4Ec5TJG0j5sMvau+17wF4D1CSx&#10;uNe0G11OeGxb7EXPlIgYj94cYzjPAyOfWpPFd9Ppfw9Fzpnl3stkEjnyybreE5ABJxnGccdfyrow&#10;uOhiqkoKm1Z7vZ+mp9A/hVjmfCPiLR20WSW4nkimkcoSw3FdvHAyOOK5u/8AEl1qOrtpemSSWlrK&#10;u0andIdsRA+YLjkknr/SvLbq/vTa2b2cUUtzNcqkFqhD73Y5CuBkfh1r19vB3xBvL6GLx+8VhAse&#10;ViiVf3XzHI2LnnpXfiOSkrzdjGlzTlaCuYzNo+gXn+kT6le+bGDqEsUeI5l3DCqSeAcev1r7E+G8&#10;niXxveyar4euf7JSK3WDTZ74FI/KUbZFVk4yue/GeM15Vb6B4e8P6Q6adcC8fzldYpkL7kA5J5wu&#10;a7DQPiRHeajY2LaVHaRQxtbbY2JJSQ5JLcY6dAK/E+OcsWY8sVBu3W/T0PoMJk6lO1XZmhqdtZwa&#10;nM/iW8vdbvsLA0jODEPb6HGRkn3rOf4j2vhOxOganeMRKd8VvZxfLhOmdihcZ9TnityTVNLjv549&#10;OKSp5WX8td2SP4QW4JH1rwu/1Ke1vZy9u6uoZoAcMWTtjAPPqKeT5NSp0FR5dD3KtKNLSEbJH01o&#10;nwi+Ivxf8EjxL4Hu7WJTqPlW4t3X7Q/koXmHzEdFI9K2/Cvh3TfAut2tv48ubuKBI2mv7y5gM15G&#10;23zI9hU5U4K4GenNfIPh/wCJnjJbQ6fYvNpSK5dWsXMcjNjG7IHBOenNddB4u8a6jY3Nrf3c91JJ&#10;Hnz7yUuzhQFwdwwSQADnPAqZcN4um3KFRWvomunmyI1YSk7H6Sab46tvFOkM87RkWjQ6hGbnFs80&#10;YYeXF+9OfMbjaf4utdsnxI8W/DWwaTUrO0Wy8RTmKbRNZf7SWdF6yQlmC5XHzAA9cGvhfwr4j1aD&#10;S4L+5a6vpUsz9lcHJR48bcjvgjjI+lfUnjf4veOPH8Vv45+J2mqUmtVhsGhVTHJPaxqAq7NuyTGS&#10;zHIP14r83zvij6hWj7a0Zbaf1cutjI4bWqrx6nhPxB/Z9+GHx1vr618A2OoeFfFcUq3NvaXcry6B&#10;rEeVU29pcuhkt5GJwqvuUdARX5MftK/BP4h/s6+MbrwJ4+tJdG1ExR3Ys4pVukNvc4eMpcqdjZyB&#10;8vcdK/XD433X7TE3gHSfiJ+zN4g02UWbx3mv6Jao9vcwR2o3+fOrIqFQRjIJJJ6E1wWkXnxF8bfB&#10;lvE/wW8arqd59thubzSvE7pd2UU6I7XUURvlcYDEeWAASa/WuEvEjDVMNTni2nGTtddH/eXQ+feT&#10;YrGOVXDxst7bu3lY/JLwD4S1nxZYXUjSNFZx25i+0sPN8ssQwBAywBOFyFPXt1H6A+BPgo+p+Fzo&#10;V6dV08z/AGaa6toZhFL5TofuzKMOXGXKA54xgd/L9C/an/aV8Llk1+/t57ZnkitrS70yyltgwwCg&#10;HkZ2gcEK2M8GtLxB8fvjZfTJeS63cWslzGfIttNf7LFbRk8BI4diqSoxhR0rt4pyGWYVVKliLQVm&#10;kl+v/AOOhKrRThOFm+t/+Ae1X2j+GzoOtKvhPUjZW2ktBBf6g7i/1LykKiOKME7VGM8ZyRya+d/h&#10;P+zJ8RtYutR8U6rouA8TLodteuYpFe4JETmMFeij5i5Cgj2xXeeMPHPiO4+EVhb6hqkl9q1458t/&#10;LZrtbUMUxJOzZUjHA7g5NcX4GtdW1hLhdIjvL3VLG7+0SSy/aG8uKHBwvzBWLEkjH3eeteNkNWrT&#10;weKk5ybcuXfSy0bXZPr+BnSwc4VbQs+vU+idG8TzX/gTxHp3i2901PEJ02GzhtNMka8TbaOY5pZL&#10;gsI2b5iBFGGCjv6Uvh94ovtI8ISaF4KvUgsLzz7TVbzU0SVY042C048wBgCCOeT1r5B0/wAKiw0W&#10;Hxnc2zzWtleFb3T0JeWFHb5ZZgAeNxOB3xg12j+ObzxRqN5ph04+TPd2t1DqKxcpbQ5UK3G1C2c5&#10;zz04ry814EhJOnh480G02ukX83r3Pcjm04U253T8j+vX9lzS9GgtrMadvuk+wwss8oG5vlHXGelf&#10;dWr6Xa3lkzSReW20gDp/KvgT9krXIm8P6VNDIskv9m2wYEDqBgrgccdK+89V1HxDNrIgSKNbeREC&#10;MGyB/ezgcV/WnDsVDAUI9lY/FcyjOdeUn1P5+f8AgqDp9lpvjTRNUmk8nZHJ+9wGwwBb5lYEHPTH&#10;41qfs7ftJ6v/AMMGeNvgfqPhTQtZm1e3u2udctbqGyv4HY7g8yTsGm2EYAiJwB054n/4K0o0l7pt&#10;q6CRJLkG7jjALSRoCWVTg7Ccfer558F+BNK+Df7HX/CU/EnULAal4ovHj8GeGTHFc3NvbP8AM1wZ&#10;GHmx7FPLdCSBjJr47Mchcs+pY6lq0rPyXqb01F4GSnHroeceHIIZ9ChF3wyxjdn1x0rjdVs7SO/Z&#10;wMjHPqMVzh8VXdlGttExAUYx9Paqh1rUbmYsUOOoOM/nWeKk/aSaVz7PAKKglc9f+E37QXjH9nrx&#10;lH4o8Jl7ixYgajpzsdlwg9B0DdcH1r9w/hOP2WP2sYG+JnwzsfDH/CTbUbVrXUdNtZrsSEDiZJEL&#10;EZH314I71/Ore3SGPbMAvfnpmt3wS2qeH7weMPB1/daRq9m3mwXWnzNDIAMYJKEEjPUHg16GWY+r&#10;RfLa6fRnHm2Cp1YNt6n9N8/hL4e+EOPG3w58OzLk/wCk2unWflN6nDQYH4mt7Sl/ZbudqXngrw1A&#10;nORNotm4A4yciM1+QXwY/wCCx3xL8G26+HPjlotl4stISIn1C1K2l+VXgl1wYpD6kgfWvujS/wBr&#10;r9nT9pvwJdXnwp8P6vp2pI6x3U1/arbRx7jk7HjcrJn6Cv0XJsVhMTNU1CzPy7NMinRTm9F6jfiB&#10;J8PW8T3c3w20bTdE0/IRE0uzis1l2/xsIlUEnPevPtV1/T/C2kT+JtZYLBaxeazSEKMDp14OTxVq&#10;YpCoggIBChX+tfOXjzW/CfjX4ueG/hTruqWsWk2V2ur+JLFZgs88MJDxwsp4CORli2OBX6VicRTw&#10;eHcnskcOU4B160KEep+gf7Iv7EfgL4h+M9O/ao+N+jWWo6mGW78PwXkQlNrGP9XIVOQXA5Xjjr71&#10;+7Flq2o3Kqtupt7SNdsePvuAOw6AV+d1j+1J8K/hv8PIfHfjzV9B8OaFbqqwSXk6RxiJRhETvISB&#10;wEBz2r5xu/8AgoJ8RP2tvEA8Hfsy6Hq+l+CgfK1H4i3sH2QXHZ4tPgc+YpI582RVx/CDX4jieLsJ&#10;FOrOqfqGG4OxdV+xo0naPfZep9c/tNfsg+Av2gJYPFejW0FrqWl3BkYphrS6Of3kc0H3N7DjfjI7&#10;18EfHz4Z6/8ACj4TweKvh5aWekweHrgyyRafCLNkhm/dTmYwth1Tdu+70HHNfUH7G3xP8O694o8U&#10;/CzwayR6Nosr2FxqMs0kt0b4DMskrTOQ5JOd3rWz4w1zQh4R8S+FNant723SK6srqRpYnEilTliq&#10;scAj1rxMVm2GquGOpySkvM9iWExVGEstqXlHtr1Py6P/AATFkvZT8W7vxze6rql3p32uWxjs1mtH&#10;SQbgqzlt/APB/SvONV/4I6fE3xLosR0Tx5p7xXKGaG01CxuBJFHJg+WJ452OAPYV6h+yn4u1xPhw&#10;ul6J4i1m+sLSR7aBrqbBWMOwWNQuPkUDC+2M19ReNdZ8WW8p1/Q9TvrNU0TzrZ0lYqssa5JEe4A4&#10;IGR3FfUSyzDZniY5nWhGUqid3bqj4upUznLsFLKFiWoUpKy7Loj4BT/glr4T8J+E3+E/iNop/H9+&#10;hbSdX06/lt9MtyCHiWRJInVVdl/eEsWyc1+fnxm/YE/ao+B91deINfj0e1eEFTdaXqWn3jrAy7Wk&#10;Ed15ZIbkhiOPrX1L4q/4Kh/HLQ7i11e6174PLKqiIaxPpd2dXBXgj7HJHjzVxyMkE9K9ki1W7/bQ&#10;+FmmeCviRrWpag2sQvqfi3WIYksbua2ViIbcRMh+zrKeAoX7o69687BZFl9WpKlPDKD1tLqaSzPM&#10;sNCNSFZtPo9vuPwaXwLpV3pl5ct4sl1OOFvIvLaLUlBEj5GJUtX/ALoxkMVP41434p+FngfRo4td&#10;vNHsIQkRWK4luDJMAvO5gRgDtgHtX64fte/sx/su/ALTtH+H/wAItLOma4mn3OrarfJOZLmdSh8q&#10;OUqEVtoyeAMetfkX4XuX8R3Elhqjx3logLfY7wAq0icxl+TnDYJGSD61+B5nUpRxs1gqsnFNrXrb&#10;sfrWEUq9GLxMEm+qHeG/Fl0t/bxXdxKIDh7COJV2uw5U5IwR1Ax2r6q8G/G5lu1u71A7kCNY5Fw/&#10;mAj5UAy3QYJ/lXLWPirQLvw7baNcaaLSdIUWWTR/KCYDjLNH8hUlQeOVrmNag8Nay0zwzajbXlxd&#10;C5tWtY47ZI7cJ8wVN/J3epOc8CvxjihvE4l08RTcfO+/mXSwVOnKyldo+mfC/wAStc1rUr6FrZPN&#10;LvcQxXcylABwFUHp68/XFe7+F/jI0VvbWk1xaLtjlnu7ayBme3AUYjcD58k9OPyr8wLqw8a6Pqlv&#10;qVrdtPHJFhrYuAo42h5XHyspyScnrx1r3r4NfEd/EUDafeW8OmtYyxz3VxHDt84xSERhSpyVI+8c&#10;c4HJ6V+ZZzwvKherhpKceuu3/A9D7jh/O5Rkqa0Z9vt8U73WtM1O8nSeyhto3EFqYt0n2diWEhBy&#10;QwJI9qg1j4hyeGvDKabPdJPkrdQS6moKsrx42oF7gfh3PseHvH1lNN9jeGOO4OYEllVT56OMjOFz&#10;tz614h46mlstYfQ9N063lv8AbJdPeyFpIoo24AwfkUg52qOcegrtyTAUaslz09D7fGYuapKSlqdj&#10;4Nn0Hxtr0Nsk1zLEzpPJCpxH5g6SBfu/LnNfYNv4N0PU9HUC02R2r+WspO1kGcqMDKjcQM5r448C&#10;eGP7N0OFbd2efBjuLtflLHrxt9fTNfQ3hvxyngvQJbTUp7iYXN0vn+arfM2eCW/hAB6108R5PDnU&#10;sLPY9HJc45KfLUWrNP4v/wBtal8O7q08mAyNcpLFEgPmXBRgxRCOCQgJHvXyj8Z/hHdeOPCN7ceF&#10;Li4uUfbKXjCNIs0IYujgMrAhTjpxnk96+lLr4gw+LYodH0qW0gjsJRP9rujlXZsqyKSVXoeWJ4+t&#10;fLOp+HJbzVBr1w89zo96l01wNMlDnyDKI3cRbgAS425B/OvByTDYqlUajJKzum1p6Hi5njOd/Fc+&#10;QV1E6Pr2n6p4lguYmslfTpZFkzJbyOm0nyGBBZBjnPTA969TuL3xR4t1mLUY76aeOKPYtxCjx+fJ&#10;GhWEtjA4TAYA+grv9I+DWm6vp17ZaPZx6a8V+jzX2pzNJc3UTjPyxliF4OB/PitzxR4Yv/ByW2lp&#10;L9ms4rYvbyKAvyscbmGTjOAM9a/V8Zif4c4W5l22PIo4ecotttr1PFvD+saxYaunh+5864uXQZu5&#10;QWiD7ckuxyBjnPvX09o8V2fB1hJpzRia3vx50Fw7BGyVRpAvTlSDuwSB6V5Tq1hrGiaJF4isIo7m&#10;NrpYnlKbCCSrMysSM4B5zXsvgfUh428P3Okakq6cb9prSO6McayJJtChVkOQq/dYMQOM8131MSql&#10;Hncrd2urJnS5PcUdWT/GHwdoXgbTz4o0y8hnSG5ja5uhcrLGH278RHCbhhsN8vGPpXT/AAi1fUvH&#10;NtfaZaWMGpJqdjJMF1KTy0MEbbytvk5Mp5I24z2IrwTSPhWlkZ/hbf8AiGe7nNjJczojtdRFi20m&#10;OY/u92D1GcDjNdDpvwy1v4YaRY6hNerbmJEkjtbkYkbZjC7XGSGyCOOa5MBiJp8s3zefkcnI4L39&#10;j1LWf2dviNfacNS0XS7yWytIj5zpIQSXBbIQu23gFcZ7da4TTLX+y7aTS7q1eOdtsSpNHhi2ccH3&#10;7+wr3zwh+0h4w0zUbt9G1PQrNBpk+pXSas8dtbTSKQVESlS2WZsbBhm5x0rtdC/ai0Lxl4zsrjxh&#10;4d8OW9xaqrWt0+IrLzihDLJHnL7hkqxbgntWmb42M6bpVbR80cNZULqUH6nzeNGkzcPNZxqqwDz4&#10;+P8AVyHBww6Y9B+VdXYa1Y6ZpkEFjuOAwjgIJwRgZJPYdq+svjzdfBXxX4Ps5Ph7pOj6VdLqhXVr&#10;2wuXb7Rf7P3kcMTElIgfmXJIOeO9fOnhr4eaXq10WvrtlMKL+9VSP3hzkbCRkc5znHFfMYLFexrS&#10;hzXj5GmWwjKS5Dh9UkW/eG4hW4upVXfcIEYLGOwyflOevFdLpWl6zHGLjykw7FAqffVVIBz6GvZr&#10;3SJLHS4vDvhiSyv7V5HlmeGWMMyxABCFc7mZ9xBCnHHTjNedDxfEb64FqXhghfy2VEIJZBtwW5DA&#10;Hqa+qwuZVJxUYxuj6OUaalaUtTR0mDU9NYWtspWSWZVlRgd5XOcYAzgVPpniL7Tdiy+/En7qMEAH&#10;IJyePr1qDQ722u9Hm8RXF1LDdxbkXZyJOcDHPHvmuk8OaDBdWa3Nnf2yGORWaaRBtQt8xUgLkkno&#10;cYHeunE5i6UL2abIp4KU53izmdeh0x7W58iyh3GIqVZVEj7ecKTjGa+brXw/fa3rUugvpc1oioJB&#10;co5y+7nqp4C5r7A1TwtpdwVd7qVgcSGZv4x/eUdcelc5cPY+F5xcXBc2bt9nF1J83zds/Ums8Nnd&#10;Xm5Urt9z0I4L2mjR5PJ4O1TQ7WGLw5erdCdApjv7eOZQQcMAww45HJzXmXj/AFT4h6MZ9PZbO6ke&#10;XyYntJ8FtqhSAsq/dPXAbrX0RqXi6xtEW/s/KkhO7aYznG3v+NfLWs6z4D174mwWs2qOqxb5DHFu&#10;uYlkJU4Y/KN3PKg8E47U62Er816mr32PPzKjQS03OFl8c2GgWz6P9ivoCuUlkMbOoPpuTNbWleML&#10;fUtWtoLC4QxhQf3mUCKO3zD7xzWxrccWiSMtlJ9tbLPOu3YzbuhAOe3bNcvDNq0U8q2UK/vwgG1R&#10;8mf7wzz6n8qWZ5dUkouL06nyVHCx5tXqff8A4B+IWnWljDpkTw3i3JWNpVYJsU8d+3rzziva7LxD&#10;4YjWea4urWSMgxmMFXXbzkHkgYFfCHhWFrfTzYS25nedNtw4QYyvAwOw9/511OmQ3Okavb7rCBLW&#10;VlVmkQYJPTJxkc88V+S59hqKqOUm20fpuR5ZUlBNM4f49XVvYXJvfC1xZrEGIWMgnknO0kA9umAf&#10;rXhvw38Z+KdN12DQvAeh2mvTXsjrLbzKMIwHyMSxA2gnPrkV+kreD9E8TWsEbR29jJh/Kl8hW3Yb&#10;7rKB0xwDn0pZvhJ8LrO4a4MUthcxIFNxaw/ffIIdeeACOeenavreGOJMOqKpVXJvYMw4ZxE6rado&#10;ny1L4q8IXeo6f4K8cwS2mp3aGC40tZPKRb1gVCwpGT8oYLg5yfavH/jFpqG2tNFeCSze7jkFtO8Q&#10;2CSP5WVWzuLcZ6V9BeMRp+jarNr93byXN35nkR34cLNC+QFfGORjr7dxXC6z4Y0X4meLrW+HiR7q&#10;ayZXsreG3DMHVBhSuQRh+CeT9a+jhhHSqKtSTPlcTTcZOlUeh5j4GvPEXhTwsthNNHLPdXDLFcMn&#10;JlRQCx+UNhScZPfivdPEfiWDVvCqaPq7pDcRwf6RdgbQ4C9mxnPr+Fe66x8IdEg8MWepvasZbOJp&#10;7j5ss0shyW2gHHPbNfI/xH8Lar4zW+0qaCfTbS2lSFJH/dyTO6ZIXPzDHrivRo4ydTHQVrH1GCzn&#10;BUMBXoRn70tI3Pkb4oQfDuLX9PR7eS9WZf3b34PnPM5DZAzkJjbx7c17L8Nv2evA2peP7P4lXumP&#10;JcrZWd1ZxSZMKSREBNkfQhQmQMcV5J8SvhtFpt1aeI793OzNrbQxBpnjJIwQM5fAJzxmvuz4WeIJ&#10;fDfwcbxWbRpv7J09ZZvOYRERGby1VupGN3HsK/prg2quRKMrysfgfFdapLDqNR7M/Hn9o/wh8XvF&#10;3xv1Txhqen3BtRevb2czsOIwzEYA5AOc4r67/Za8Va34Htrr+2rK4mmihZbcxJI5NwQ2wMNh69OK&#10;9Q1+Dxh+0alp4p+E1nbxaatv5N0bzcxN9BI0c4i24HlgqNvc9TXmkT/tbfB/xjBomieENI1uC4eO&#10;YyXEk0T7kbJAZCF4OOvvX02Y8QQwzjGs4xb7s+bynhrEYqDnhablbeyufTvxe/Y3+HfjPxPpnxTe&#10;W+sdRNtDeaikat5N07Ip+dGUkN6kYr5S1X4cfDD4c3eo+IPF+m3WpWVrZ3E9jYW8kwQXZVfILxs6&#10;gqHByRhua+vrj9v79r34Sy3zfEH4H2Ot6LGphnk0u/kEsUXK7xvRu3PU159Yfti/Ab9s7Sb/AMCe&#10;CfBXiHQdStdNXUtQOovFPbMvmBB5bIFYncccr2rqynO8PjYv2dRS9GeZnGQ43BytiKTj6o+EvCXw&#10;y0rxfcrqL6hcWK6vbTrHDPeTPFa/aA42BGfbtXOMHqBXu3gH9lHwX8C/gx4q8Yz376jqttpy/YLu&#10;bC7CjqS0SLzyOSeuOmBXkTftUeA/gv4g1PTh4W1bUPsUv2fErRW6CaI7ZSm7cSpP0Oc16F4X/wCC&#10;nnhXxs6fDS++Hk6xarItp55vYj5asreY7Bo/uomWPPG2vZhXrt8tGN0uh4FWPK/3mlzw/wCLS6nb&#10;+N9G8PaJYQSW3h7wleH7TBIju1w9nLLuIDHo8i4Ppk5qv/wT+8MPrHxZvvDHi62uFsr/AMM39nIZ&#10;QAQZVCAIem4dR71Fd/tfeBNf8X654xj0G5FvonhUwyvvhc3LXEsNrEy8DbvEnQnp+ntvwG/b7/Ze&#10;0rXLPV/GMN/pUqhk/eWImUu2QvzQ7jg+4rsxmIxCikqLM8O8Om26h8hftLfs93HwR8V6Xp0GqjUb&#10;a48U2lpbZhdJYxvEgyfuthe6nrX9E3hWX7JaiS83sIoySBycIM5/CvzH/wCCjumaVqkXw18UaYkv&#10;2e78fxx3EiqVUnbHIi87cfIeh6DOa/QHwp8UNBmUy3DwoqxkHbNG0xYHbtCA4PbnJr2VWfsItLU4&#10;YXlUqTvsez+IPi94Z0S203WotPsNeitr2JkDSCKe3nkJVHQONp6fMQeB9a+Qdd+I03jjxPe6jrCW&#10;MaPcNNawR7T5boQQY2A5bKgkgDJrd8ZW0Gta01tdMkojl3ReQQEUkZ3x5+XODg9SDXiXi0Xfwv0m&#10;S40HTmnnuWSKabaZJBG0mSqyAYXJ4OME/Sv5v4lzjE4qrJVOnQ+eqY1VZeznpY+g9F0KDx3f3GsL&#10;G0n2Uvb3NrvWNLiV0DLvBHr9BzXmvhi21r4dFodfhikWW/SJbcMGBS5OMQy5JZlGBkBVFchrfx8t&#10;dFszD4o0iW/glDefDbZEil0zuPl/N+7A9+a6H4eaz8NobGfxbqEt3cCSSa60u2uJFZbUErt4JJzn&#10;P3sivjPqja9rJaPQ68uzavh52g/uJZzqOi3txFqsTIsV4yQR3Thw0O/d5jbTh8AkAY/lX6b+DvFm&#10;mTWemWMsgQpax3UUUqeRtjzx8vIC4GeDXwT4C+KPhrxFf2cNtp1veWYu1YXs8Xm3QiiPzlf4m3M2&#10;1RkAgV75pVlp3jzxfPPY3H2GGdJbTbcStIsapMcMRu+ViuVC/dXPPSvPzHI61WcVSm463TV9D9Q4&#10;O4w+rU5QhRTctLPbXrc+9fih8ZNa+KGjwa1ci0k0XTdRSS7vLuGSawJeNUVxsy7FDuJwCMn2zXiX&#10;xG19/HGkeH9C+GltbXujxeILXU7q9tra8trNBGrN+5S4mxuLEAMqDnjPNen+A/ib8JdNS38I21i9&#10;xpmnxyQanDO37qWcghEjClsjAz25+nPHeGtY03S9RWz0FJIoY5meFHO8R/MCoZmzkJwoFfsmT53H&#10;DqjUxFXnlG1+7Z9VgcgqYihUjCnyp636f12OU1DQ31OJ7GOPDAEZPXJPzZJOeDmuLvvAdhqVylnq&#10;kEN4m4EJJGGjR04GF55/OvZrq5kaObTUUSDcZbl4xkgufUdzn8K2NM0i2hgL2sZeYAYRePLAHJPq&#10;T3r+g8tqUsTTU47M/D89wuIwVZxfQ8sPg7R4JVlmgQyIuxQ0YKr3BHAGfalv/Cuiano19pjrJgQA&#10;Foi0kiB/4wqZb5TjOBxXrVtpsUkwRss/33zyBg9Me4rxbxjNH4D+Il14q0y1NncXtsIUnliaeG4C&#10;pk+WikESZGCMc8dq5OKK8MBhPact49fmfG4nFTqNt9Tw3T/jT4ltdJsra71Ca7TRJZ4ES6gaYOIH&#10;wodjk4BUEZ/SvqL4e/tG+BPFOiWFlrQuNLvZLOa2l1KGJruJr5FzG3loMqrdxg4PFfDnimyttaS6&#10;1m0trd7pnLhbFPL4dvn/AHG44kHfd1wenNeJ2c3iPw9cLqmkyzwh3KsoLRbl3bccHk46la/mKl4o&#10;4rC1p1KDvHaz/wAisDlsqsuVS1PtbxTrvw38XeNp75E1sKkga4GkOsIZGjHmyCKTchBIzt29zzmv&#10;Bfi1HbeC9YSXwlqqaro76Eb60vrnEcsU07jbE7R5AlD43KTj5a84t7zx3baqt/pDm1dXXflPMSQO&#10;+DhTycZ5xg4rzIeMdFi1rUvCusXMX2qOdo7m2u2MblTh920sF4yM/nXyea8b1cbGalTV5bPW6Ppq&#10;2QYjCJPEU7o63QvEV74gWwtvE+o7prcTJdrtKSPcKm0/PgAr1wfTn2ryHUPhfoF9Np2nXwTzrC8k&#10;1xtSDpMQhnwlvIzA7mPXp6n0rs9a8E3Piq7gvfC0jWtzG63LOgLK4UHYN6t910JBxkH0q7aTWENu&#10;ltqzKNQeQQ3EgjAB8jOfmb0GOvfrXwSkoJyvds48PJuf7t8ps2ngbT/D8Pl6d59pcrcG4W4kJkaR&#10;pBjAPTGGI2qMAVd0K2k8MXI19ZpYrVN0rNsJdpFyuAOxJyQecVzHiv40/wBkSLZ6dp8kn79D9ucr&#10;IIkCbTzgAEMOwNRR/ErTfF+j22gabavdXassk0Vr+8kSNm5ZzgA8nsK8WsqripRjY+ky/LpYjEez&#10;bcj2Gz+N+taXPb6tppS5FuzssKJtkUOfLDvEThgOM+h5rq9U/wCEb8RanY+INl7JcQok1vaIxitz&#10;K7F2DqrbiFY5A6c44ry147DwrLdRtE6y3CRqHUYlSMqCFyuOfUYr6P8AD1r8M9Hsbm21+/Md3OYZ&#10;rSSxjaVmihXMqkA7Qxc9CM9PWuZ4uUUlFa9z61ZFQo80Kt0mcTq3iu7+GXhmRIokt21B5TdkRJ5l&#10;sfvFlflzuyflyMY714b4q0Pw83iOLUIL+7kNzFHLDDLEYzIpQEuS23GSD2r6vHiPw4up6heQ2qCJ&#10;32iHVkRmFrG4IyzDbucAcgA18n+OfHZ1v4g3Vzd5mVTtV4tpWMk8ldoxjHTHSvXw+GdRxqvRnw0M&#10;ZTpe1oSi3fa+6Rh282i+GNTheaQglGlRn+Z1UjsO/U+tU9X1iPWzb3tnqMNobeTzUkzvlJ6gmPOM&#10;jPHTFZcPicXciWkVpNdAq6gg7nXk5yMH/CvJNZuJJjLqctvOlpG/lKxYcuM5HGOBjtX1lHAxULvU&#10;5MNCXNzxVvxNHxTob6rqbv4evJwwVXlllVUZ5CfmO0Hoewz9ar6N4bnti0/i5YXIx58aSBWeOPAD&#10;biDgE9cc1N4O1+7knENpbFlLGQSSONzlTwAT/n+deo2PhPxt4+vpm0Cz8x7eJpLjaTvMQb5gExzx&#10;3ArlxsOaDg9D6vD06jlTSknJ9Lam/wDDrxHFqXiyzkezsEtdPjlCW0S7ofKcHLT87nPPyg9SK/QK&#10;0+OfhufSrTwD4YktNVikjSwEIQ25MZyGdQcKqxuRsJ6kHjFfkLZX99Z+I10TSYpBKXNs8OMOCCSQ&#10;VXGTg455r3jwV4b1V0GpaaskMvKIrx+W5AJOFJJOCWwM/Wvic24SpYlRqNv3dV6+Z9RgfEfEZfL6&#10;s7Su9dLaXP05+GWv6L4Knu9D0dJrK90+0aWe1e5aeBpo0YcDgEkfMo9Rx2rpvAXxqvvih4otdJs7&#10;1Lplc3F75i+UmFTDoCQc/MduDzzX513nirxjb3VrHrVzcW99KUmikUBI5UjygUugJOB3bOc197fs&#10;4eEvFd3os/ii4urBrSVXjht7WM/aJW3B2fzG4xknpg+vSvyHiWn9VTxGIlfsj9x4czKrja0YQi0k&#10;ffPhW91eW2tw9rGJ0DMqWjj75BwMBcAHvkZ9q3bTT/BXiaMajZw+XNBMVvE3AO8ioVCkleQD1461&#10;wHh/xh/YMk2jaTcQPIipcQiNW8yMcblc855BH0rqNJ8caVNeSvLp8CS3s8j3Miuyjec4XDEgbu3T&#10;k1+HYjiapTxM4Rny37r7j9a9k09EYls2qQ2uzSbTRtOs5bt0S1nUoHjYEOrjIBlbkE4zzxXzJ8Qf&#10;jndeEvEy2sF1bu9lssZ5LfLJ9lQEiNd2fmUnoOR616z8R/7X0GeJ9OMNlaxSSSIjRiQLvXcWYFeW&#10;98mvjX4kWcd9HPp+sXUUl2pL6RCiKgKzL1yAPvE8/wA67crzmeLxEMK1zd2ePnzqxpN09D0TxH+0&#10;ro13qMUGhSm0aedVmvICscrptHRsHBzxz1Havr34O63D4r0OK41NZ0ltox87urSygDu49c54Havw&#10;u8CfDjxdqWu6UviqSKC2u75hEJQYyyIcgbe4XGRX66/DbxVoPhi0n8NW179oaJ0Tzo0UJGS3KlgO&#10;w698fnX1HEuGp4OcKFO8pfkj4Lh5Y11pVsVKy6I9v+JP2iTw3ql9ezz6dp7WkiEqvmA+YNqt0GcH&#10;rkgmvj34TfAyTTvC6+JmmtSl2kiyz7NxmYv5cZx054YDj1r7J8deI9Ig8IXmj6zi6xab4Fh+ZWZs&#10;BQAM+uT1rh5L9/BngnSrGGKaa1m1SFIo/LGEUqXG7GDgYJ9sV35Lxt/ZeFrewqNudrpbaH0mZpYu&#10;KozjdXPhXX/hNc+G/G1x4kjDS6fdxT2X9niMCOd3kw0jlu5xzjg5PvXaat4bv/D+nWes6zafZIbX&#10;/R4ImwI1QnCsxxxn7qj2r7Nv7LTPEdjA0ENvMomWG28wsVXa2WcJnnIJGc968Q/a48D694n+FT/D&#10;7wNbfaIYGaV7tJhHLFImHRIQVYuAeMDpXqVvENZrCNN7uyfkfPYDh94SvLE027rZHzVB4w0+/uGE&#10;5trppnk8mO5ZTCTGckA5BU88tzyfxr5w+Jniifwf4sjSwshYyTPIs/zsMkkA8KWVjgkZzyD0rlPi&#10;h+zR8T/AHwi0LUP7QF3czTC8Vm83z2EhDmHaMGNRyrnGTn8K9M+J1j4q1PwNpup6hpENrpN8saRL&#10;5HmSqQ3k5MuWYIXIUMSpc44yMV5cMBPD16M8VUVSLlZrpbob4bCYrE4ulVr09Oh63rnwSb4jadpP&#10;ipbxLKyg05cx3w3BjHEPuIOF3swVVYg9zxUGv/s4eBdE0BdY0qysbSa5kd5LByj3EkijMrRnKLmH&#10;OcN7elfRfw5+GnjTxj4S0rTdehlvbayeAPEGlRGYqMb1QEL5ZXDMW7AGofid8E/EGmanbbLca9et&#10;ZXFtZ6dOg2Wz3jj/AEhGGGyqjAyDkV7+K44xOEko0f3dOL0t26fM/UKvEtTBSdOk1Hl7HlfwM8CW&#10;Xh74bSG71S21a0k8Vs2kQSWzW91azbdjMzvtV+VABRiODgGvLvj/AK/4il8TeIdT/wCEH1a60zTt&#10;PNvZ30sM8cU8UPBkjkkVWdVkTcSpwAOCRXu3wh1D7Z4y8T6B4gs7zT7DQJYrWOC+lVPtF4q5WSzQ&#10;+ZgkFgMHqSc+m1r3xl1vxCLnwFo0WpWK3pTTbVNej823trWBixKsU2TbkVsgZye2ea+Nz3OPb42e&#10;Kxrcm7NLsvlpqfhfHeZYjF1pVZzbcr6nh/7Gfha2s/h3d/FC5kS+umkkhbRNUjikFnCw8/MW8lm8&#10;zaMBh1HNekaL8R/AHxz1XVbKbwzomsafZRG90rVLy0JiSRCImUll5AIOMEKCPavn+38JXUviOx8E&#10;6LaTWJvdR8y9vboLFFdQlk3JDFCfMVAARuJwN3Ssv9ofxnH8IYtV8J+HlOhaRavNPpJtwZ/PiZth&#10;iRkAUJuZs7skZPua86s62Kq8+G92b2SaVl+Z+a5Xi4YOnKFZXR2/iv4K3y3a+O/g1qdrLr1/IPOj&#10;EyItt5xIkKZKnbECdnQ4zgGvhfxN4I+P/gr4hw+F9WWLWJrlpJw2lo11FJCpO9Xm2hhKCN3Az6Zp&#10;3gDxN4j0K1tvE+maro/k26SXEdre3MTRMEXdseEyq5DZO3HcEV7L4O+Pms+NfEmreBxdXNvdahYW&#10;8drqyxmRbKWeEq88Ue8+UpO75gAQOvt9jk+IxuHUqdaKqrq2tUtvw9WfPQzjD0sVKck4p9F+fkfL&#10;uoD4pfGLTY4fCGja0+nRyFLgHcITOhIaVjjAXA2jp+tfpx8O/D3g/wAD/CvRNL8a6Amnazf2xWWz&#10;23CtvjYr9okaQhV427QB+dbXwnt9H8DfBmHw/wCF401C40pT9v1S+l2rNdxZaZkYhgYeM4zzjrXz&#10;b8Zvi9rviHx7Y634nuoY9Lkt3NjIZCUneJv3jYBySG49Mcgd62zzinEZlJZflkOSFPVST1kejLNs&#10;HhrYlLmct9NT42+JD+P/ABj8RNU8S6IqXDadqMluCGC28US8IF6EgcZCqfxr0K88T6h4R0Kz8V6v&#10;oWoS3jYtJZZWOyRWBIkiiMYYY9cjtxVXxZ4l+H/jrxLBq+m6VLPqETL5z2s0kEUezld0aMowMEjj&#10;+dcvqHhWW11w6vNret6pplrC0kejq7+Qq7TwJPlxyeBur9YwVXE18LRp11y8i+/5p9T4WWOozrzn&#10;GOl7ryPo/wCG/wAQNN1y38u0s7zT2hHzLdvkkk4O0DPT3J619P2Gv6abAXV5LHbsMxKqY4YDAIOR&#10;kHrivh74K/ZdU0ua+tIEtDPITHAd7ShQcDeX6k4zmvo0XMUSNDqXllRGFBiXLFgfbv1r62hhZzpR&#10;aex/fPhZncKuUUIS1dreh6vceMkZFYfPkgvKq4wVGAQR1zXUWPiWeQ+Xb+XIpO75/vAnng44z+Ir&#10;xG2a2mQW9ozQMrbkMqnn/I56H+ddtoN/e2LTvrMihlQPA8WG3rzwQMY/GnHMbM/VsXk1NU1Kdj2b&#10;TE/tErdDfC28tsLcDHv6cV3lv4s0m1gWLU1+9gKykHIzjP6V876f4zM1w7QK7Ix2nII4x7/0q6dU&#10;0GSVbW4cwR7PlZuRnr1+tenh8V7aL9nJX7M/OM6hRpz/AHkW15Humt6ppj2b2tvieFxv3xcNx/X/&#10;AD9fn+eWVJngsdxSRi2X+bBJzya2LHWY9Kkc2kqzQOBh0IO0nrk+/oRXnfiDxIul6/DBdH5JQSjg&#10;gKQex+nWvewvuWnNa/efPOXM+RS06FK5uZv+EnA+0MEVwXRPvMQRxXMeIPGGmoxhuAzpP8mdmSDX&#10;TXumi/1eLV7Rm287dv3d3qa8S8SyWFpev5x8xvvzov8ACR/d969J041YHm18RKHwo6+z1S2tm8sS&#10;K654wTlefxr0FZYL8K0SMJFwuM8kdOa8J8GNLdThTBthffJ8w5GOFBP/ANevc/BcTR6iEcLc3Mq+&#10;UkO35hn0A7+hrGVOpzxXTqxwxM5U3NRPaPD3hvVL3T2vCW+z26q0jqQB8xHA9TWhNe2stwscAO0K&#10;F+bGTj17V65aahpvgTwldWkn72PlYkYfvBIy4IOM8jjJHp1r5osJ5kvMM+8scjPfJrLMZwjy21bI&#10;wGYSim5LQ928PLCt4bi3VtoQgL33Gu+062axvVuScPno2e9eZ6BrLxFYCoUMRn8PevpTT7zw34j0&#10;mErDcW90mEd1CtG+O+OCMd+tenlOXU5ytazR4Oe4upN819DlvENxLrKRgr/qhgbQANv866n4eaha&#10;2FwYblFyx5JBIYeh9j3rXsvCttc48q9tWJb7kuYW/wDHuKtL4E1i2nW5tYJGBzh7ciQfoTX1dPh2&#10;TfM2fM4jNEqfKkbuk6RYW3iv7TCypBKS4i443dvp6V6deeEdIu8vZokRYAYHOCe/1ry6+0vXdJsI&#10;9RvoHiiaQqJZUKHI+vIrT03XNQljVInPGCQG64rslw+0tEfKYvFyfxHQr4Cu7MbpLgyRgZAxjr6V&#10;1EmhX+l6ZAySu4LmZgewxt4rAXxpazQfYr8MvAHTqfwrq9M8TaRemOC6nVVhQoAD94dc4OPX1p0c&#10;kaTvFnyuNhCctDLfU478/YuVcEqMqVB289uPpVq6tvs8X9oeIrW4aBiB56hXiDAHGcgjt0/nXbWF&#10;z4AuZ3tPFN9NbWpTMElpbfaG8zPAbDKQOeueteVX+pi38d634Y8G6vc6ppFnHbGO2uyYomu3Rmcm&#10;NmbBVSoyK53w1KKc5y0/roZqtT5vZpXZy1/pmg69qUcqWVgkkTmVZYYQu0tgZbbtzkdM1bi8K6tp&#10;2ozXykTL5gMJh+VN23IK9QPpWVqmpWlrM8mvsdMUr+8bftU56Ad6bp2r2doIL6yvmubRHLC23ZVm&#10;x/ExOcfSvGqZBVbuvvuaRlBK0yxZ+CZPFfm67qUKSyFm80wDiMsxAJAYZI78Y4p3hz4Y+I7O88rQ&#10;bmKW4E2YZ2BygOQCA24ZVT9K599a+zX633hy2u7XzSZngt2MsW0sc8MCMHnjNe7eG/ENrEV1eOIM&#10;zR7TFkLtceoGe1YVcZi8JNJVZW9WevlUIQl7SG62Ltr40+IFt4Sm8D+MLNm0G7v0kmuUtAjM8b5O&#10;4xjnzCBlmGcD0rIk8Y6fdazcXljII5NzSR7wVKx5O3jjgV9B2XjVr6yjuLG5jt7csFdGx1xz8pFf&#10;Ef7RB0m1h1PxHp0zTH7HJDIPLEalRySpGT17j619Fl/FOLVWk5VXPVbmuJwNCrCq5QtJ638z2Hw9&#10;421S6aO1vV85iGcyKRgLnhiB2/GvU9D1ma41C2sjGjtPOkQEQZjl2Cg7cV+QHwr+IHgzS7u31PUo&#10;9WsZYSx/dSmdJCTwWXggAZr79+Gvx/8AAGn6/Z69Y6hbXMkLrIbe8k8hzt6ZJAHX0r+hcPiOaCbV&#10;j8oxGGam4rU+m9X8R6drniC91C32kNO6kqrABkO0g5AORjpWHbyidi0Uin2XtXnFhrul30t3dWMg&#10;nFzK1xMIZfN5bk425IqWOey8O6eh08eXHNJu3PuPzOQMkt2/lXHjszw+HXPVmorzCll9SWkI6no2&#10;nxW994jstJkkQu9zB8mf4TIoyQe1cd+0XZ/298Vdd1Syk3QxXRjURkBCsYEajjqOK9B+HPxL+CXh&#10;S2aX4mm/tb+R5CdUitzc2ggVv3a74wWB5LHjAHJNXfir8Sv2ctV8Iahd+HdUikkjshfQ3HkyJ5v8&#10;Xy4RiwwM8Gu3C5lQqwUqdRNPszzKmFrRqW5Gjz67/Zn+Ivhf4d23jy2t4NRs7u3F7d2kCsLm3jIz&#10;uO5ecDniviSbxBaWXicaZdac8xM6+RBKhSRjkcDOAeeP61+nfw0+LH7Snx/x4x+Ck/hJ/htcWceh&#10;XOlagJ4ddtrlIdk9zBNgQsuWVlR+oHHJr5e8dWEfgb446B4O8TyLqcFpLYPqV5bqrguwDSJlfT8s&#10;16c0rKSMKdecZunPdHF+Ff2qvhl8PPGfiS18d2vhLTLTxDPBBqmmeKoXkjcWwYBQQGjAUt0cd8g1&#10;+x3wlg8KXngTTxoNlZ2OmJpn220stJ4shDKzSDyl+6VOcjjFfz/fGj4a+F/Ffie98VPZx3dvJfPK&#10;qyxhmCs5IBD+2OK/fj4WxR6R8KLaOxVUit/DECxBeAqrbnC45xgV24H3kcmb8vuuKs2eV+J9J/Zg&#10;+JUY1Hxno0CyKDCLjUtPZSADyPNgwQPn9cc142v7D37LetavDrfgm5WxvYrlZ0/svUAuGBO0eVcA&#10;nHbAavq7wxHZz+HLRZoldGhU4YA5Bwf8Ko3/AIP8KamxkubOMscfMowfl3EcjHc16dbJMPUkqkoJ&#10;yXVpXPHhmlamnCMnbtfQ5v4efBLxh8N9Am8I6jfyeKfDpa4mttK1CIRGN5ZGmH72AtvG9j95Tx06&#10;V8kfFL9jef4z+MrzxTra6fok6QbNOsrS5kihh2cIEfbHh8fMW2jPIz3r69t/h3BpMrTeHdT1LTyy&#10;lQIp3Kg7UC8E445PvmnNP8XdLkKWuuQXsG87Yr+2jk+Xe2AWADEhQPrWOIyaNRcs1dBQzKVN3Wh/&#10;OB+0l/wT5+J3hv4kSDwlFqOs6e9tDdPfzWbM6uUDTK0kTOHw2fmJBPpmvjzxN+zN4lhuCbeIG8Us&#10;gZkKt15UA88d6/rtuPHfjeAKmpeHtOux955rKdrdsBNxG35gf7uKzNW1b4V6wCnjLw5e27E4d7i1&#10;hvkBDBMqQC+MsMEV8DnXhfhcTbkbh6H0eA4yqU/dkrn8h/hfw94z8Ba432mzZLcNGb1LqNN5jB25&#10;jVjz9Rmvsbwtf2Otana3tjHd3/kHygZ7fDRxJ1xg4wM4HNfuj4r/AGXP2Mfizdg6lDp6XeBiYST6&#10;dMOeAMnbgH1GK4rSv+Ccngfwxez3/wAOtYvXgnGEhkkivo0ZupUqUbBGOua/IMy8A68swp4inXXK&#10;mm+7t07fPQ+5yvxHp0sPOnJPmZ+ceqa5ovw+1O01fTdVjW11EqqwiZo2V24KsnKg+mBXwZ8c/F/i&#10;fUvixeTeMrm6+x2mn/usSebHNHgkDB4IHB55r79/bD/ZS17RPEGnaJ9qsI28550vL6aSyg8+FC4X&#10;LjAfuDkrx1Ffm+6eMPFPiTUPhS9npiXuou2nS3zTJc2kqIiklJdwjbAy+4N64rq4zpZhUxCw1Sjy&#10;wj8LTvf12Pl6eOg+acWekT/An/hdPw60KH4UI8V8tsZX1jVp7ew0+Qu3zoJDhyysAu0qcgV8I6ro&#10;PiX4cfEN/hr8WLEQ/YbuSO5NnK/2a6XAKFZByyHIxj1qlq3wi+KXhPxDeeEptahudP0gzvY6naXR&#10;e3dYmBCxhcjqxwMA1zt2vjv4t2gPjnWPtT6XIo09pX3+Xz950UKV+cDG48/rX5NxXm+C9jKDppT0&#10;96+3yPOliHOanO/yPYLTXvgt4I8M3PivV7Z9NRITvW1nSZxLK/OSf3i7R/Cc9OtfJvxP/ag8OeFo&#10;Uv8AS7mW60m/jkWOO2n8uVAhJXzBjc2Tk/Suf+KHw68W61pqweJNQe7kO2CC0swiNK7sWwcKNxOe&#10;54r5v1v9jvxl4e1qC61m0kSxuZFijjFws3lytk/MvqoB6HvxXxHDPDuWV6jr43F6rZXun9/UWNzd&#10;csY04WZ7b4K8daJ+0DHBbT2finwWbm3klstZDEaXdpB8oO1yN8m4kYOeteu658PL1Ph7B4U1y8uN&#10;bkmlmhbUb0QxK0QG5RuTuMt1GeK7j4beGvF0PgjTdNbSdNlstIla1s3u7YrbvGGBadFw/wA685Zs&#10;ZzWN8X/j7oE0+m+Gylw0zXIWKOythJCdgIc/IvysTnGSDiss1qOeNdHARtG+i3enW+5lh4qa9rV6&#10;mb8LPjBb/CjS7bw5pvhu21JLdgNQ1WM/aLaOFWJ8uFTjbLjkgcH1qfxTq3wF+JEF78QfEet61ZfZ&#10;oN7aNcXK/aSxbJgt4yVznnA6j1rgPidFp+i+H7TT9f1C6sDNHB5Npa2JY3PnHJAWNsjA4Oeepryj&#10;WPDieMPEUui2FpPutInUwXSeWwO3fHgE9SvQZroo04VaqqpuD6yX4nHLFOmpRSvc3dP8U/C5IILu&#10;aW6s1urgrYxlS91bxuf4jzg7eCT717Ra+G/gj4glj8QaC1zeJFA5k+eWONZMAK6suBv5yAeMV872&#10;nwV1zTba0b+ztTSTUC8MKxRySqhA3ASHC7d5H3uQM1l6n8Ovjh8DLae0vmiuLLUZFaGG3meSWNJ1&#10;2h2ACgBPlXPY9a+yw+Cw+JlGNHEe9eyu9zwacLSvNH6ifsIftAfD/wDZi8a+ItG8SWIuptZ09723&#10;8TSYW5sz5JJQFh5ZDSYzzuX1r5K+M/x78ZWvxRsbnUY7uSKe9E9zPqLvcGWJ3VzIgiPAAOeODXLT&#10;/FX43+DfiboPw+8Wx6dcagtitjp2m29nFcrFFLGvzSGZF3tKdpZmbCgnBr7j1HwVd3/hca78QrSC&#10;PWdTiBmuLJl8iMBdn2ZAmQicDgdfpivd4xzWhhcPSp4qbnyqyWx9LluKnTvGLtfqc54jh8JzeEId&#10;SNzDCszymWSAkqkoYMGwxICnNeY3tjd31hbaes0d7qjgqs2mSeWWzkogz/Fgj1Ga1rnVPgnpltB8&#10;PPEUsWg3Fpdi5njt4g8bxkfLywwMkDOcmvlnxdqHw/8ABXxBj8Wabr3m2tq5FvZxL87SOMIU+cqW&#10;z16V/PlLD/Wa83GDS3Vk7fefT0oSve+n5n0JpHgDX9CuNV8W+K9K063aG2CsNSkbfzkFg6thnB5I&#10;AOcdaoa/8OPhheS6Z8XdR8Uw2/2KzRn0K2ZpI7hskeZIrbvoOM9eahufjJ4d8U29l4X8Z6VrmpW1&#10;4wguX+yv5jkgHKlcA8nrk8dq5DWk8GeAdF13wroV1Hc2l0jxxROwSe1XjMUgYlhtOfrXp4LC4n2q&#10;ai4y2Wl9Ovp6kZm6c2lT1fXofS8Ou6P4a0jS7vXbq5srXz0meWyBjHlyKSqu4GVVuOv8q87+IHxk&#10;0PT55ILDSWuRPZtbvcCcs7ENvjL5xkHtx0rxr4Q+KtMmubzQr+7a7s7iz+zpb3IkjeKXG3Kttxsw&#10;evPciotP8IaxpPiM6y1ldW6C8NrbX6oZrdwikruY44/Cvr6WW8k/9o6anPhsJGmneOvc+vPD+teI&#10;vHPwqfTdTWWzhu/LksdUaEeWohALIhwcD5cZAFc/D8IvAvi7whN4x067t3vPOjt0u7PCt5gboRt3&#10;DnBOc1WiXVfGek/bvFHiFbFoVZNOg06FSqDaAZJVOMhsEY7Zz1q/+zd4U1+0mSaGKz238zvFcwuH&#10;RViYgyyW+chsdM9RXzOZ1KcITr0aiUk728vU4KCUKzjXdlfoe7fDzUNd+H2itZaxqTa1JIGukt4L&#10;JJY1B4zK/lhsnIwMds9cVNpHxNTXtau9NUNHJ5IUJIiopLE9e4IbOR+nOa5/4kfEL/hVE6jTdQuJ&#10;7cTvHdRhTGVeUfNIMjOeQFVeMc1494bitPHvxFutQtLuaw09D9rdJzsT94qgMWJ43Z7DNePhI4nM&#10;pyxNe/LbTtoe9KtSjFqCv+Z+vn7HXheVvF8mt29mpt7O1YG6HB81uvfBwD2Hev0ocr1TOc8j0r8V&#10;fgR4+8caL43h+Gfh2/jk0xhbXd/qKMAfKiYFSXYAqCOG9eOma/Ze31G1uLdLi2lWVJF3JIGBDA9C&#10;CDzX9qeE2ZQrZVShC75dL7XPGrUPZ1NUaUR2nMn512fh2/QE2skgx1UHjB9K4FJAzZkOB7dq+Yfi&#10;9+0DpfgvxVB4c02TzyA63cMAPmLkKQ2eMDmv0TMc6o4OHPWdjKVK+p+g8c0UuXjO4dNw6VM2SflU&#10;Ee2a8e+G/wAU/CXi3TUtNPu4fPijG6LPzbSPvEHua9ZGowLjDDHYk16uHxVOrBTg7pnFGTaukWC0&#10;Yb5l+oNOBh3bgApNVlnhuMNHyepINaNjpd5qSSz2aF0t08yUj+Eetbl2IRaW8nO0df8AJp8dqtvl&#10;ocgfxY70wAqeDg54rgPiV8TfD3wu8PNruvufnJjgReryEZA9qyrVo04uc3ZIuEHJ2ij1K2CodysT&#10;kcgk0vlfMXy3PPJOPwrxT4N/FCD4l+HG1ZAVlik8uZcYGWGVwR7e1ew/ayAGIz706FeFWKnB3TJl&#10;FptPoSPaMG3qWGT2q+s8ywfZ2dyvUKSevrUEd4nCt1p7yRyDcOD6V0KKZzuq07NEMazDO6Rjz3NM&#10;nL8AkjtgCrDZRMn0pgcEFBU26FSqqxDkk7Wcj6imSSMnPUDrVh9rnPBPrULoeufbGKQlWXUrS3E5&#10;/wBUenQVAlzcsPnAyOoqcwwqw5AzTXhxyvIpNGkJqSuhJJZmXDDA9q4jxb4ZtfFekyaXqsbvC/JV&#10;CFOR0IrtgNp+YZpx+ZciixXM1sfnB4x+DPjbQNaB8BQX5i6iUMEYE9RuFP0bTv2lbWU2touqAjkm&#10;SZSoHTgsSK/RUpxgnB/SofLU5XvnJwKcpNmsqt1ax8F3037UnGn28N2zvhQ7LGVHfJYGvQ9D8LfH&#10;V0jfxRc27kAbljIVwTzg9jX1dKBt+VsnpmuTvLLWhcG4trxQu7PlsgPHpnIrOVgc3bY5/RtC12CH&#10;/SpCM8kE5NbL6Ebkf6Q3OMZB5roUuSYwspGe5qA3OAB3xzUcrIlNrc5htHubQ7YWDLyc5Of1oaKT&#10;bhn5I6EVpy3EjA7fy96zprksOe3JqXp0JvczpYCw2StnnIrLuIUQheSOtakkykjaf/1Vm3CuW3Kw&#10;yOgOf500xx31P//X+eoNO0fxJa/YNYkRY4WPDyFR06eleUa14X8KG2u4vtsUTxuQixNuLAHoPyrt&#10;vFPg24t50uLiJmVyNzL8vXPYcCls/grFrEL6ml9b25C7kSfJ5GDjA68etf5mYXL55fX9osRyxdj+&#10;+5xpzi7q5wvgPVNF0u6WO4klaINyv8Rx6Zr1S71m21K4aWGOQQNkoHPOO2ccf/XrwTxJYTeFYJLq&#10;6HmBGIDxKcHnsBWr8LPFt9qepEXodYjwgcdOOwNfY5rSrNfXMPUuktTgoU4zbhKFj3DR7SCINesg&#10;yckfLjAHNeheGbSAKNTQBAx5kbp+WDVXStF+1zNNDOSGbgS4xg17hN4asNS8J/2LvjimdAEWMHIP&#10;Y8V+O8Q59KNRe0Tbkz6bCUowpKMdDgNMuBNqE0VlukiwecEAnvWbrC3OpmPS/LSMqxIdSd2B7+le&#10;xaXpEfgzTI7XVprd5MYyAcn061wsv9mSXlxeRmQAZHyjIOOwrjpVo1L6GuHpSTckzktO1/8A4RK3&#10;kh0aZzdAEmaDLjIPTkD8a80HiHxX4vv3n8QadafJkibaPMducknqOO4r6G03RNKu7eExSGPdlkik&#10;wM/gM4z3rwj4jW/jvQNTli0u0JimQqkigFDj0P8A9YV7OW5fRqSceW7OnBZg41+Wav6nKauPs1+k&#10;l15X3hsjIO0Ecgf55rzi5+JlhY+JZdC1e/ZzEEZ4LVsQ4Yn5TkFifxro9T+H93q9j5+qW8stwR5m&#10;BPtWPYN3KkgD6183eErG4fxdeGzsmnWA7WdVDIrDkfNz/wDrr9Dy3hPC1Jc1aWkfl+JHFGY0o006&#10;CSZ6l47+I3he5vIbzRtLH2u3KmOeRmxH0IxEDtPoSRmsfxF4i8QeIdQ0/wCIPiyC8ubC1YRvFYqi&#10;lXYcFtwK445zWBc+Ctasf+Jt4ht5H+1ys6Q2w/eMNx4AxjOK9E1/xnoHgz4dXemaOEa6vf3IsrxV&#10;d4dw5Zg3Ib/Ir283wdKMaEMEnN7aa6Pz6HxWVSqVYVJVpqLWp5p4s+Kt34v8QTWIubttEIGLGZUR&#10;mc5GSYgAcehzivZZvD413wAsGlKxVtjxLjOSB6nmvjLw6buxvPtDRrM4Bdkbv36fj0r7i+Bni2C+&#10;8FT2soCyQSMGVxypPTB7V+pcK5TTwVCVCkrfq/8AM/PuKqntakKknpfU+aG8PyW3ieHw9r5GnOSH&#10;8y5XCbex4HNfRukfA/xDqFp9qXVYvsaIZ4pLKIFnx1BbPy5961dO+LXgrx5eS+FtRj01rwzNaSeb&#10;EpeDHy5Ejjvit67h8M/Dmxu/DU2qPZRXO2W2ZZBL0GAOGwB7CvyLPs/xssVKjCDjJPZq9/M/Tcny&#10;mhGgqiSlG39JnjF74K1Ey/8AEuu7p1T/AF5unyODk5yenFWLfwt4VvYnttWeC5TGJEILKMjuQP5V&#10;5/H488O2d/OLnU2vUL5Dt8iD1Hqa8g+I37Sl4ZToPhwxwwR4QNA43k574Hr0r7LLaGJnKMVH59Dy&#10;sbjsNSTc2vQ+kV8J/DrwDMuqaUml6egcyq7RF55C2Pu+Zkj2wBXNeIPjvcX+prpGjxyBGbEDfc8w&#10;gZ+6P618PaVfeNviF4hW009LmVncLgtuOfzwP1r9Dfhf+zb8YroJdalaaZbxBAY5Jhl0GOu5sjPs&#10;K9HNYKiubEVLvojgwUa1ZfuIcsXueIahZ+LtW1E/21BczSOwkjtLQ7mIPODkgfrX0L8Mvhp4q13Q&#10;rpvG2mxaJYyEGCKSRWnKoD8xHIBPpzX2H4B+Aq6ev22eS0vL8/3IlxlRjqa6DxT8KbEx/wBqeKdR&#10;uLS0jxJ5EKgb8D7vyZwD+NfM1s2nypLQ74ZRGLtLU+R/CP7OGieJdVM+hODAhzK80ZC7PXfgbjwc&#10;Y4r0/wAQ+DtA8OxS6bY3H2YxDZPcKGQEAdOmT7VzPjX4932nahD4Y8I29vb6eB5UVxtcyN0y33QK&#10;ptql1rlm9nZzm7nOPPc8bG9MZz+lbVsRXrqLqPRGXs6NByVGNmcJ4K8R6l4W8XXN/wCHtOsNViGV&#10;U6xH5qkkfeCnCn8TirmkfDDw/fa/L8QvFERT95JINNs1EUHmM275VjzgDtiorabRfCd8D4lvowS2&#10;zyix79SQAOgr2zwZ8VPhtZtc21taG5CR7jL84jUEHB3EYJ4PFeXXVTDt1KCd3p8jmp4iNWSU2tO5&#10;5T4/8d6rOx0rwvcSWECxLFNbwjarYHRsDJ96+fL3wh4j1aXyNPVWZyWMsYyVY99pIX1znNfpN4X+&#10;EPw4+I+ly+M/E0F3am5ia4gtdPcM7KOA8iNtCqTnHXJ9a+Wo/h7d+NNYu9N+HOpXFulpIyypMilQ&#10;CSMGUYG4YzxnFfE0c4pVJyXOk473PppZHVqyi5t8vkfPWn/DDS7W4ZtYIurjOSCBtX8Og+gry/xR&#10;8O9Z8O+I2v8AR790gu3j220YVY95IVsgckD1NfbeifCbxbNbzRXbiaC3c+fewviHjnliMnPtmvIv&#10;iB8IPGM+ow69a2sjWKxtFFcBtsQm6j5jxX2GUY+mqyjVqJpnsZhRhQw3Lhoarr1Mi8XSPDFuIElD&#10;MYv9JnU7RkjJB/iryvxDrz6daxXEO5opVZkkLFkJVv7p/wAK9f8ACX7O3xGfwxaeN/F8YW1vJHFp&#10;a2zEynHGdoyWHTJAxXba9+zx8PrsWy2VzqF1qB+SSy2RoiuM7slWYj8f0rTMcxwVOrzSleN7aGdH&#10;JcbXgkmk35nuH7G/x80rwp4A1TS/EN5byvNdCC2WYeWybuWOOBxnj8K98n+J/h/4p6xd+GWjW8aC&#10;NDHLNhoYggLM+7kBhjivlbw7+xRrdrDdeKNM1LR5vssG6bTxckzxKecE4KZx1FcD4H+Idp4L8P65&#10;o2kWgjmuH+yzvwzRZbkhwMZOB36GvxPOsBgMyxNbEZdWu1bTax9tlWV4unD2Va33npnxO/Z/+Jfx&#10;K+I/hvwP4H1aCfQZ9l3dSX7ErHGuH8xi3J9Bg8mv1P8ADotvBNoPCfg/UnM+k2y20zxgxtc84OxT&#10;jGCc85PTtxXw/wDsbfDSLxjDD4i8QanfpDo9+Lu6klmIYxocRQY4GMnoOuK/RP4n/Ej4b6PrWn+C&#10;/C2nfaNY1KVhFczybSiE7mOByMnqSefxr8w4i4lqzqf2TUmn7O+y6+Z7uEyiFCXuw1l8ySb4qahr&#10;+jXnwz017y21BbLy7a/vMtNGw5aTghWyTwBXzxq3wfuvjvdf8I58QtaENrbsY5rzzViuYxEOrGMb&#10;gXJzjJzXo3iqLxHYeIE1KzS2hmtNizR7l3HaPmBHvivl2bxl4t0X4u3q6XIjQa1OL6aeBVeKOSJR&#10;jLHoPUcg4rDA061OLWHqWl3PQq0aateB9S6D4V0jwff2ngT4Y2un2ui6LZMb/UbhI3kuZFXBZiCC&#10;Djlt3BrqbrVfEKRNcfDmysNUt57YSkIy2/msOoQMuOOcc18g+GPjb4mg8bnwMkb6nI1y/wDbeqRo&#10;IoXM/wByMOy7SFTnHPPWvpPxDbT+FPiH4c8XWkcf2dke0dL0t+6DDgqifK2T07121qmJp0lGvJ66&#10;/f1HSoRm9xbe5lisbi98Q2VxBcSRss2lXN6DJECPmMRgYbR34IPvX5E/tG6/4v0i7ubXTtTTxBph&#10;mlePRTdXF89pGBgRmViDvJ/hyT2r9K7gvc+Nr7WL6GFLaSJzdSqCbovnIYfewmAMivzS+PnwB8Ma&#10;BHqnxmtPELrvunntbHTLCeeeRkAA+aXYvfque5Ne3wFSpPMYvEz0eiVr3f6ep4XEyqrDr2ML932N&#10;r4Q/Gf4deBvhRH8LtQi1jT9a17YdVsdBdrORQ/8Aq45JHBOT321+l8XwD8IfCL4a6b4tkgs/7Mii&#10;U22latLLcSy3cuHMlw2z5wPTaelfnJ+x5r83hDXbf4j3/wBjvNe16LyIrbUoo5buNU5EhLAqjZPA&#10;UZ9xX05+134x+IXjbwJa+BLGO6hvS73V2lur3LsdpYxtKisEz0HpX23FGU0FjnRpSa5tW29L/wDA&#10;PCyvFy+qOq1dr8jtPg/+1P8As/eD/HF29rqOkvqNyz/bUtbJbOJY+f3MESjLehkY5649tfwr+17Z&#10;fE3xPq3gfw/8OLG78Mq7m51R4Xgac9z5jAEt0x1r8pv2NfhAvivxBf8AibxNpn9kfZ52tYHuI5JZ&#10;N24hjhwMEDBr9WrDU9J8G39rJBeyw2xElqmoSIgWN1UH5kQnGeRk183muU4bLcVNQqOb9dnptbcV&#10;LM54mmnUppX6HM6b+yxpGi+K5PijNpERsJZHns7GSR8QiTp5gz85/u5r2m60aO48K3Pia0sxYxK7&#10;RmSDGNi+nfHrWLplh451K5jt31FYrXzQYnl8wx3EcnQruGS3TGOK6m6+KPhDwB4d1LSNXn3XqPtt&#10;1QDBJPJyenPbFeHXxdfGzUr3tt8jupU6VGnZJI+LNY+Alp8WbmSbRQ0UHlhLiV1LOoB5IXjH1NfG&#10;Pj74aeB/BOrzaX4fkvzceYVvJbxQMPnGF2lhjjpmv0D+N3xi1jwRo9jY6PP/AGZLrUXm33nSAyTu&#10;3KnOBgFegr84NS+LumPqMl3bQxT3ySsJbq7zncBjITPJ+vWv2LgDDY/Epyr6U1ol3fmflXF9bBYe&#10;o5Un7z6nXeHLDw3oVsl5qayRSCLfbTXK4UMertu647ACtK18W6JcpLDpm+8ZsM1wQYxkEkhRxmvm&#10;fVJfiT4s1QaxqME93ZK5Il3KY0VenyjGAOwr1Tw7NeStGpSCzt027lTJeQDruBzyfYd6/TsXw3Rk&#10;+Zq/5Hy+X57KpJRTP07/AGe/HMGt6fJp+jxXJuRaqm+5LNtk3YUL/Cq854Ga/Sq08If20bE+IJpr&#10;WaxVXPlk+W6gDOSo9uPavg39nDUtI0PwHbSTXUOltdTtOY5Bh5Ow3Hg4APA/HFfdtl4ha605LCKT&#10;7bbXIMayRy45fGcNyR9K/Cc34ZUsTVrUoXint/wD9pw+Yt0qcJPU9U03W/CFjoRvvAv2Ty4XMcxl&#10;ViMgndg4OOR615i3hfU/EWpzXtzFpkdpIfMj3MBJvJG48EH869m0/S9JttBh0G8t4fIWMEW6FioG&#10;cjnOWPvVb/hX3h/WB52jzRRgTb5kLHexX0HpXw9XI6k3dO3kbLGQpvXqeM+J/B+r6pZf2HYtDFGi&#10;bY44sKGYk8sRyeteK2Wl6zHriaOWsBqdtGTAjqQCFzyG9eONw5r661lNL8IZsoklkjkYsJg/z7m6&#10;gjsPpivkn4xW0+h69/wmXhpN13HEFlJJJVGJPH+JzXNPCzVoN7Hq4XHdXojjtR0y/wDDEo8WyuCL&#10;i4a0v0jAb92TwoPOOe1eMeMf+Ej1FP7Z0bzVihJG2QYK4O5XX6V1mneOdPmY2etf6M11KSschLGR&#10;5OCR6gmppNZ0LT7oade3Fu6RsS8YJGEP8BJxjjiu6njFSac1r+Zni6kKsXBvc/Pr4ka74/8Aivrc&#10;Pg+8jN9cLPuDRRKZWAxyZGHAHevGdc8T6b4fun0T4jW8t9/ZpAjtzumjYqclgwOFAx6iv0h+Les6&#10;D4Y8LXGn/DNU0u/uo2mW4jX55CM70LklvmHIxgV+cmg6po+j6De6t4kF7qOqXe4THd5yqHOOh3DO&#10;OORxX2UMTTr4RVZUbJbRWkvU/n/jiP1V8zm5v8Ecn/wtex13TNQlimXSGigVrW2CszMqtwVyONwJ&#10;Bwax/DHiObw3a/ZVm3vdzLKkbfMoVh84THck964Hx9c6B4z1SwstNt/KRLbyp5nbY6gnoygAcHpx&#10;VPwBrOq/Cyw1G904rfTXDPB5k+24ZVDZxEspIXgY3Dmvpo5FTWE9pBPmf2Xv95+U4nLoxmrWs9xn&#10;xE+F0/iMXfim+urTTUntzNFYbHHmSIOjY6lj6ium8JoLnQ9HvdWhd1stNeG7hb7ipkYbuflrvmvf&#10;CHxF8KPqo1K8s7hVR7vTY1GXAOSAT/Q9sVy3hywt9T8SQWn9oHTbAFoi8oUK4A53k54P+zXcs2q/&#10;UKsa91KPSz0t2PQeXt0ZKLWuxu6Roem6vexa9bT6en2aZCumq2FlhHUM6jIOPXpX1fpXjP4G+KtP&#10;i0PQ73U01BXVZrgbgiyHIMUcn/PM8jkYxXzA3iXSrfTBoPhC00+PWLC+nM88CmRLqKQYDBzwVGMg&#10;Y61Q+HGpp4Tvb3QvECRRJcxC4lTy1y0jNvAifsT9O+K/KMdGrWp1pNNNfCtL+vmuq9T5fDZd7CcK&#10;HKpNs9a+IvwO0LWNJktrWRdFs4yzXuoxOAjxlgTvyuWbI6AjivkPRbKTUpn0zQbZb9NK1gRXFzGu&#10;1JrZWxwxI4YAnFfoZ9v1/wCI3hmTw/pNh/xKNQ0y5uXVUZ/JkhHO7bnkfkOtfAmn6F4s8O2L6Fo0&#10;8NvJdMbhbbeN4QMVy+BkBgMjPPevrPDfF1a+Cr0MRV99bRevzb3Pss14fjOKfKrr1Ppyw8Ra5Fqc&#10;VnplxLYGO1Eh2r8p4Y/MxOeM1a8Ma43jf7dqviaKC7hiDSCUlY5FIwHIyQTuPrXgvjKy8ReA/sEO&#10;oXexdTiZy+8BVhxwcIHOTnvtzit7wR4YhsdKvfEMGrxQvFFvSBJSzGMnb8uVGcdcCud8KxVF1X8T&#10;6r8Ty5YKCwvsYwdz6R+G3xj0NLa3m07RgWt/MtilzsKyBGKE7d3LEDrg1p+Kr23S2u7rw0lnbQTL&#10;uvVihEka25PIkJwFG9vwr4/hudV0q3mu7i2nldpkaO4gy6/vWPOMbQx7jNd74fl16ztrvTfLa9gu&#10;4zbXq3SiIi1cfvMHBUkdRnPNcMuHJSxKnTm+VdGaLA1ayVKMumvkN+J1pq9/4b17w54gW3i8vTsW&#10;iRRllkhZN4dCDjHI6Zr4m/ZW+3aNp11q+kSQfYrh1tGldVZomzkrhxwe4xn+lfdWma/8PoPiddQ+&#10;FLq9v9HbSoUdrl8tHLsZXiHGAFOBgDnivnLw74L+FS3us6FrWqyWV5aapKtpYWkG5DNIQylWBUcn&#10;hueOgr+neEMXSo5b9WlTfvWdmvxsPF5XGlOLWtj6M+IXjBbhG0rSrS5v702Cl7m3LCK3j4JZiBjn&#10;HQ14tYadDqFnAZhI4lJd0VmXdsOcHjnGOa+hPCk/iTwxBNYeIbWDZcWwihuVCszg4+VgckEEYrid&#10;Yi0gTXcmtqJZUhdoY48IiZGFJI6ZY5wB2r6zB4iMZyp0o2XfuessGlTU29z5t0+w1uxvZW0UbvOv&#10;kdBtyEU53cjnPevvnxLpemarFoF+0cKWotI/P8mQyFflO55ATlSTnAJr5v8Ahn4q0jwLbRad4thu&#10;rqx8uQNDp0atPIzA7SWwx4Zug7V6z4d+KOlQeF7yeaSKKLyV+z299kbgQVIaIgcjNeVmssTWnrdK&#10;P4noYWNKlFO+rOk8L+E7TVoBf6jctpkUT5CgCV5lz3GQAD711epnStJee7V42ZldT8oBJxwMLz+H&#10;Svkybxj4x1+4OlWNtIyTyo4mbMQ2KDggjLEc8Dp7ivUdMurHSmWLULl7i+KbnikVc7fop7epr4jF&#10;5DX9t7WvXuntFdPxPqcPmdP2aVOFvNmvZ2uvy3EE2mwhiWAnkHAEZHP4niug8T67qthoMmnaZaWh&#10;njxm48oBwFBXZ1xg57g10HhS6mjvXlbyYo5FAJUdFYfdHuc960dX8OxazpjxWECwvdXyW8V5Id2Q&#10;MfeXIAx1z3rpnXhTcHOPupmMKkpXit2fKn2Fbq7XVtMdlmCZZWJ8tWPUAevFdvYvdFreW8GxRIgd&#10;06byeMn61xniPRdRs5p9NsPMRhcZUAKB8pwcnJH869M8L6dHqTW9tqZgmR3RXjOXT5TnkDGTmvpc&#10;0xkI4WVZPS1z56M5Qk/I+r7O/l0zQorXSIDDroctc3z4eKVGUEgRgfL3zzXnni3WPGFlp5n8WXuU&#10;SRjZQ27FQq5znAJ2tkdR2qxd6lGl2NKtW/0grgtbRssahBg9tq++TVC1gs7+GNLaRpZE3I0kjBzh&#10;hgnnj86/DsNwxhM1isVOnrfd7nu/ucXSSezOF+FfxL1G3+NUUXi/Urw22uzxm2hWRRYRui7RHcoF&#10;5Dkgkk47Yr9HpPFHwT0fU7HwZ480K38FaxDeG7i1O5tof7Lvy4OJLaRUCkNwQzKcdzmvzz1LwzfW&#10;ciHww6RXb5je4bahiUD+FyCf5Zr7U+FnjbXvCejp4f8AHvheLx/4Y061juvsutGG4ntChBklsZjl&#10;sgDcY8FeK+yr8PZesM6VWHIujTS1OvJMBPAzvhtnujhv2mvgifiLa2d14Lim1mS3uml8y3SFbbZN&#10;tHnNLHsjEa7fuqMnqa+VNV/ZO+JXhizfVXn0TVZJWYyR295EiQRKwUKJJSqbyDwATj9K/R3xbruu&#10;+H9FvfH3g7QbXUfDLXCvp40Ty4b+NsFhDNb4Uxsv3WO7BHSqmh+Ifhn4u+G+oDxJbXZvZpVuJrJw&#10;rvDMQpeENhSp3AA5J9utcGEwlahQjhKVVxS6PW/zPpcThMPXm6koXb7dPkfkRa/DC40q+S71nTr1&#10;o5LkW5QhvLMytwjScqoB5znGD3r9JfgvpkkXwQvdY8UaPb6Impm/eO40+SNbx4IFyyEDDruONueM&#10;c5r0/wADeEtJ0i1SLTYZ3m1W0VrWw1EFCSHLt+7U8kBeOc49KZ8QdM8SX/whvZXEdjeSTtayapJa&#10;iJ5YVXdIkXzHahOEByc+9eBm+b4mpJYSMeVcy97ub4Lh2jRpVMQndtbH4/2el+M/AWi6rDaWMN5B&#10;4kUraRXCLOFtp3DGXCndlAcA4BBBr13wpZS+DPAV5HqMUd5JeTI0GyEMiMrFcD5/m2nkDHXrXfaP&#10;8FtTvNGuNV0u5gig07TW1GaTz/NkeWFs/Zdx5iVidzbRn+VeN39v4l12FbjSbO7s7eMZmEaPIWJb&#10;ewQO2QDz0HOc1+m5hCWYxo4ZvZpy3R8BUy6dNznUT9D+jj9mrV9ajt9Lt9Ls1Dy6fG2+G48gNhyM&#10;NGY5B0HYiv0fm1fxvf2bWcU1npDJHnz44jdTdOMFwqDt/DXw9+y5Yrp9v4eS9heKVtJhDERnKnJ+&#10;8TjB/wA5r9QJNHsZbaS5baOMvnp9K/pTIcJClho0lsj8Mz2q/bPQ+KPB3wm+CPxs+Jk/hL44eG9U&#10;8VXkNuLmK8t2MUO0EgmRlZQpP0Oa7v8AbL0b9g/4XfDEa38XfBkWk2kSJpdlqdpBBc3UW44CxrsE&#10;jEdfvHpk8CvXvhZrdr4J+Lt7DfeXFaajZDEpYIoaInqfx71/PZ/wVc/acb9ob4wx+AfDNwv/AAj3&#10;hq5eztzH80c12/ySzHafm2/dHpg19TRVClF1ZW9TwalOtVqRpRv+hWtY/wDgiBq0zGH4q/FCwmaT&#10;Mguba1mCnOdvMPA9u3Su60r4bf8ABL7xFp09v4F+NGv4I2K2oaNDI5ZsbRlJE9R0XmvxE8J/sg/E&#10;i8+IjW0XhfxJ4j0h5EefWtDtJJEtkkbJ+TLF8Z/u/wCFfuN+yR+wF4Nvfiu+pSaRq0fh7SI7eTT/&#10;AO3LFIp767zvZwHhWRY0x369q8Gko4uslTgrecf1PbqweFg+eq7+TPOfiV+w14D8K6tpMN/8Q9P0&#10;fw5qzlIvFHiGzeBXmYbljS3R2bpzkkCugP8AwTm8KaJF9s0X48fDW7tpVIXc1ym8N0PyGTFfUP7Y&#10;n7MK/tSeLrZ9c1LVNL0vQ0ax02wFiGgZ8jfMMlckjAB54HFfEi/8EuNI0i7+36N4iKiIb1E9k8fP&#10;1WXH6GvYxHC7TvSpqxzYbOXKD9rVf3HFat/wS71i8uLiTwt8VfhfqE20s0EOqSpNjOQRG0Wd2K+5&#10;/gv8O7P4Q+ALXwbaiF5IF3XU8Zys05+8wYgEj0z2r4m/Z3/Z6s7X4hXvxO127S9ns55dOgtwJBse&#10;Bipdt3Bz2r9DXvZo4kgIChjgeuT65r6bhzIlRTm42Z5Oc5nKs1C90vkcl8SvGFh4D8Gal401N0SK&#10;ygeTcTjJA4HuSa/OX9k74R/EqW81z9sv4pWFlcRXMkt9Yxyh5GNvGN0fyOm0qOv41i/tt+LPip8c&#10;fi94Z/ZX+DVhqGoWomGoeKZtPliBVVOUjYyFQM459h71+r/wK0v4r6DoVp8KdW0O/FobD7AF1G0V&#10;rPyQu1lkdHIJ+mfevmvELEuvh6mDo1ktNddbH3HhzgYYerDGV8PKV2uV20Pz8/bVv/j7+2p8K/CH&#10;h7wv438L3Nzfa9Zz2Gi2OiG3bT2t3DDzLhpGDhQAG2qvtmuv+NfxL/ai/Yk+Kng7wbqOnW+sSrpt&#10;ve3Ufh4M1tc+aPLPKg7cEfMGUeuea8a1n9njxD8Hfirc+ONJ12zs7G21e4hksLMTRzJNI+Y4YkAK&#10;kBcZOR0r9Lv2WPhnF8QPjhZa18Qm/tVF01RELvMigknK5bIJwOnvXynEPgj7LgOhn1ehd+0tq3qn&#10;s/kejkv0isJ/xEjF8I0a6sqPO4xS91r7L83vc83/AGbfh/rXwl8T+LfjF8ePEuo6M3iVH8Rp4QtZ&#10;PJgjtphndJIuXdsk5AAA4z2rwPwJ+294a8XWXjvTtP8AD0914eguikkNqz2881oWKvIJEZmzg9ep&#10;r9NP+Cj37N8Hh74XXHxL+HcZt4rSzlstVt4Tgi0mIyUywGEI6HjHpX4h/wDBO3wDZeAfjq3hm6uL&#10;i503XbSSynFwFcfPyuDkjOTmvzjiTEYDC5FQoey5a3Nuu1u+7P1HgTBY3H5xisdWnz0FBe71TT/D&#10;Q/bD9k74cfDfR/g3Hr/gy3Y6Zqt093ClxIJXto5CdkLHOcqDjJ617RqugW3i6yfw1YahJps2nS/f&#10;iiEuYZBkIVcrwfrX5qfDv4GfGLwl8T9S8N+I/GF4nhrSNae9tdGhiEZmCtuhVnGWKFTyPavvUeIv&#10;EqfEu3t7aE/YrzTn+03O4YjkTBXIODlunFcHD2c4mlSg03Fxemuh7PFmQYWpWlODUlLXY6b4G/sn&#10;aP8AE/4k3+h+LkN5oWmW6PNOlktpJubJ2Rz4ckdSdpGOKu638E/hpaahrug+AIrnR9PnI06K8sWT&#10;7UyW42mTzGQ5Oc4JHavyS/ax/bA+PXwB+KWs+CPhV411zTLaWxjkvI7e+8zLyqf4WU+WcEYxjivz&#10;78L/ALef7WdxPb6BZeOtZuFu3FoLaV45XkaYhFjUshOSW65B96/Qs340q0KVKHJeUuqPhsi8O3ja&#10;1etKa5IdH0J/2mr/AEyX9sa68K6dq+qavYW1ld6K2patIks9w6RAOSY1SMhSCq4XJr45tdP8P+Vu&#10;0rUFgigiSHyI8wgDoAVYAgnH9a/RT9r34dan8Dvij8PfAWuXGnTajCsOo30tvbxx3BvNWiZpFuHQ&#10;b3KhVxuPUmvi688JWsFy/wDbiiWRZ5I5GabAQhjwEwBkfSvxril+wzHmxEOTmjsv63MsNOFSjN0n&#10;dRk1c8T8NWPiOw+JN5eaRaH7ObV/LuZMPGXPCkAHJZSSemK+19C+Jug2mkRpfQaet1awsGW5gYsw&#10;LDBZgdueBgfpXjcdvJBD5lvFFBgqS5XazKDyOBk8duK4M29prusS2fieOOG3uVZVluQph24ODljj&#10;gj/9deJn3CmDzCCqVbqy3W4sBX5b21ufRPjD4g+En2a/4j0uawVUUw3FsVKshbc6BZUGB8owcn1F&#10;MtfGtnq0EU2kaTGrGX7Vb/alRE8lFBLh3Krgk9hwe1fMd58RPBd14BHwz0nULi7uY42ht7EwKtvE&#10;Ipy3EoO4LjJHqPxq54W1u7/tiz1MAzXliht7Us3yxxklmXB6jngeuOK/Pn4bU6sHNpxSel3uun3n&#10;fh81VOpyn2X8PrLxJqt3d+Oru88qC1TfJcWjERrlipTe6ncVIxuXG4EY4r6+fw54T1C4t7V5E26j&#10;ZrLc3DRsGLsMIcgEcnkkjB+lfn3aa34i1jVTowElqbraVgiV25GCzucgAcY6cZ7V9d/CrXYV1KRv&#10;EV/IHhtvIlNzygkTlW2lvlHAHAxjmvlc/wArlh46SSSWyP1XIMbTnTs1e5t+KtcvNL8UweFJ9Ma2&#10;EMIRpm5ilQdHVkO0E5H5dK76Cc6hos+gXdtZSRXO0BggVmY9QWHJ6diP1rnviN8S9G1ia0sYZbYG&#10;KGBC0ozIpbDNtGCcEZGB7VDb+OfCNlFbxRb5C5SXaVKKrM/r/SvEybB06lNqUGn3PTjhoxqO0rpn&#10;MXv7OOju0mneKoraKPUWO64yVhVSvJdFB3NwAMc9zxXyf4G+H3hn4TeNBpXhjzLMWyx3ym6kF7Gy&#10;QzH5SOgGTkoMkZBxX6e+KfEkOpeErizSUuHaCRIscRrGwZ8d/nAxwc187av4V0PXvDV5dTRz6cXn&#10;Zbh4hmcxuV3OHOD1AOBV4Kni6OIlTg3KEt0aTynDuN1ufFfxi+N3xGk1i51a0n0yLUJJbeNL2GRo&#10;2AiBDu28HChcAEDAwc+/ovhzR01S60e58YXzTJqUEMV3cSSM43ZxtXORx2x+FdVZ+Bb7R9IutY8E&#10;Rv50MczRztsM8hZfljckYKOR8y+n1ro/hjaeLtcu7XWvF8MUMkEJF5bWcYYpPKT5rFV4GBjofU8V&#10;+zUMHhKuGUXSs+/mfMunXjW+O67Ha/Efws3ijwxa+FvDUdxLZabqDQXK7A6eW/BkCDkscL1/Sut8&#10;bXuv/D7wjF8PdC0vThNe+XLBdSxoLhpDwzS5YjGNvA9K6CbWtS8KaxJ4etYI5or55W+1Ox/c7gpB&#10;Cj14+ldzrfh+y160s9X0/UIRrFo/7pJCwibAHysACOnTge5r5etlMU/Zyd7aq36n28sVF/FHW1rn&#10;zV4b8M/Enwjaf8JT4sS2+w6bfxytHEVfzIX2GQ4OB5ZAwM9xkVwn7QPj611/x5/wsHSr6LWG1CNb&#10;S3sAWWGCS2QADaEG47ed/ToOa+jvjBp3ifVvD9v4ZtnjaeeV/PmRCwIOPkKj5Bt/h/Wvli7+H+oa&#10;LZ2er6ojsVkeGbzY445iMgDDD7pY9CKvDx9jCU6uvkfL5rljlVSoxdl1PE9d1a41nUbaykiMNhMk&#10;BuycKrMwDFQ2B8qt04zxXqXj7UNAsfCFvqPw6XTtQlnto4L1LqFxdWrx5HmW0u7ayPuJbcoIIGK1&#10;PF/iH4d2Gn6zpXivR7u8nk0s6bBEsxxZTIylZUZchpfl7nkcd68N03w42peD/wCy7mWdJ7jP2aaE&#10;FyV3F1jfPC9gSK82eHoY2EYzWh8bn1GtSjKNBq72PTfh1q+svcTajfec8b7HlJAJ3KuGcepA5461&#10;6ZrfxUsTryPArQM8otJI4QYgBgY4y3bJJ9+1cr8NPDviCSxk0mG28h4oxKYjiRwsRJbb1bkc49Kw&#10;/iR8O/GdjfQXvhiOPUWvon1CZ3byFWFFDSL8+GJ28BlyM9K2y/AYKnjUpSs0u+54uQ4bFUaMnU33&#10;PpzTm0/xxLY614fiGk6TOqaZLqjiS5iW7hPzzLgsQAmBt4BbAHWveE8LwaX4e1X4beFrhb26V0ur&#10;2W9jESmFF3yGJiSFZcrgcEk4r81/h/rvg7QVl1jwdcaxos1uTd3FvNdTyFSi7ht+UIY2PTJLZGTX&#10;u3g7WfGXjnFxYXusXdzMEe3HmF3ZGIGwcjAPyjJr26mTYipV5qdVRhfrv8z6uOdYemuWrBuXkepv&#10;dabpMyaZFbJdRyf6lXbannfdDZyPu5J549q9J8I+FPDtt4cvjci8iujAyidSZkgyDh9i8u2enUHp&#10;wea4XQ9C1OXw+f8AhJ7dormDzIvsbYMkUzMTuOc7gp+9jPPrXvPwc8SeHvBnh+dPHymS6WKZbKJs&#10;fvmYYCyZPGccfL2zWXEcI0qaWHneR2ZdipVHL2kLI4Xxh4Wt9DntdI1DWhd381tE0McTKqOGUFRt&#10;X7rZ+8DjBB4PWu10b4S3eq+B7n+07weZFKQPNcpbBU++E3KGLN0GM5PtVfw98RrPR9SutStNMe4u&#10;bkokuopb7mtExwQVBKlVGCw6ip/E3in4hTWdxd6i11bTyoZbS3k3BminwTNGGwApXHQc54r4rE4z&#10;F+7Rgte/U+ty2mornk7I+UPGHwV+IGs65a6l8P4pLS2ecPdWzbvmjiceYEzjggHk9ARXO+HPgt8Q&#10;dS8U25vbbyY3Mk/25PnOFcl+AMj+fOemK+mVujrOnyXs+qvZpaxBb2ZAZF25+ZQuQMk9gfetz9lW&#10;/wBY1n4xXd7ol9df2Xa6NKJfPk2QPNNvUMpJwBgAt3xX0izrF0MLNVGnKP8AXU46+BoVavNTjoz5&#10;Y8c6dpcHia/0iwvzcucD7QIShLEEkYPQehx05rh4dJuNNV5baMSgqHluCASWUjjnp+FdJ8a/+EpX&#10;4k3PiPQoX0+zuZRsiVjMGAIUAs/Y9vatrRPCXinU9JltZJZJrgMZGgCjd5aDJwTgcscADJr7DIsH&#10;VxmFTqvVq54OOgsLXa5bGJpWuG01tI7Vtomx520EjAwSF4OM/wCfWvfvBfjzQNMur/T9Wt7e9uFs&#10;pPscOoIGVc/dkBJH7zOFXGcZrzXwx4Juv+Els7XxaLnTLeRjv2KoZsAEoHAI5U/nX0h4svPhfpfg&#10;CHw/pdppqzWsz3FhfyRg6neuFA2Tt3iD5wMgVw5l4ezqxc7qPqdmH4hjTahFN37G9Jd6mYls9VS3&#10;spmCo8FvIvlKyLkEMpIHvycmuO1LxNeQltOmZ5V53wIwAYn+EN1IOBXi7+I9UXTIkv3tbi6ie4db&#10;xU2SFZlAEZHouOKTwxe6uiJNqcpJ43Hqy569eM+leDw/4dezrutUneL6I9XMuPZ06XslDXubWreB&#10;NF8QmHWp4Zra42Ks6xAEKh5HmbN2cepzXAaBBHYahNqvhTQr6DyNtpLrKAmKRY3z5wXJO05wPX0z&#10;X0h4O8Y6bAtz4fkN88Fy0azJakBpCzYyuMt1wP0rofFuiXF7oVt4N8A6VqMon1ZvsNjbIyvc3Eyx&#10;iTfhC7qFjyNoA4JyOTX0WY4hUJqlF6dj8/r5isRL3pHjPgHxZ40je8udcu3KmZksgoKkoOduOjH1&#10;H4Vc+J3jHw/Y+C7vxZNpDX+oqI2kadzborSsEJJ5DOQBhcjpUHivw5rfhDTrW11zTltLkXNxHGuS&#10;YkEJUsrk8q5zyD9Kk0/4jXWtWtx4TCW8VvEwZSkcc+WwSMF0J4A7YNeZm2AVXlruNuXXsehh8NCb&#10;Ti72Pzj+M/jzTPD9xo/iE2U97dQXcTJpQfYZWkOMfLuJGcEY64NfZGkeEfFem/sIeI/GnjGMR614&#10;giiS0slwhgRpfLRGUnHmM43ewIHvXn+sfBay+I/i8axhYbsqsIuk+UlYzlWKcj6kDNbk/wABPHnh&#10;LQNRuLzXNTutPvp7eWKAxvPAvlTrMmFL4GD6AGv03gjj/IcvwLq42s4172tbTl7pn43xlm+Jr5g6&#10;c4ctPv5nG/CvWfiN8CfC+h+FPAOnRx2F5ZzapNZX6i8kWae4fKNJHjaTy+AeAR+H2f8ABH4q6j8c&#10;/Dra5qulNZQ2kWVhniwWaNyrnkcDK5UZJxXz54i+LXjiyurPT9MnltVtLlWCW1qomyc4Y7s8KSSR&#10;3FeteKP2gLnUrQ6DGmp3dikHOqRQrbNOyjDh9oA+Y547V8v4p5rgM+w0J4RNzXwtdvNH6P4X5xis&#10;sqz9m7wkr+voyD4k/Gjw94Sv5fCllaxSx3iBi0xYkBxyAAMg4rzjwRe/B3w5qC32jWUdtcTWQ09m&#10;t1VMxtJ5oG7ALfN6kmvhfxF4tstI8XXtvqMtzIA8ckQ+RmgEmcA8bjwuc9h6V0vhTxKNRmkE11jT&#10;lQSCZgFeNt3YcDcRwOwFfneScOY3AU4VaVSUZeWgZh4k5liMTN4hLlbtZpNJHnv7a/h+18UavoOl&#10;eHNHuILeXUZ1u73yR5ZlkG4oZNoLu+Qep/MV81eGPg7Y6Da3K6dbrHdXlvJavctkmO3lGJVRQMhn&#10;A2lieFJA65H1d8a/i5DNf+HfhboFvBqN2NaS7iluDukDSKEXBBAVvm9CMflXruieBviVqIuJItHu&#10;5REiySCCJbgZIyyqYsk4+n0r+rvCupj6GWQljNJTk7XerR8Hx5nGGzDExlFrm5VdJWSsfnvB8HtE&#10;0Lwrf6BbxxL/AGlLatez42sY7VmaOIDH3S7Bj1+6K82l+DnhK3nhEf7xvtUaf6vJ3FgBjIH54r9Y&#10;tM8C/FfUru41Cx8M+ItKe2trmO3vLrTsKHMe1XVZRtZcnqT645FcX4gutI8b2HhLw6Ib661bTL2S&#10;HWdUuLOG3infzBs2+UzbsY5OB+dfskMZiEnzH5bLKqbldswP+Cp2lm08D/DbR/tULi48VXcr2PR4&#10;gtrEgZ+e+cDgdOvavnr9mX9kn/hbPgF/H2oX1/DIddvYIooZ5NgjjdQvAwAOQR/Wvpb/AIKNC18T&#10;+LfCW0p/ol5eXe6MbvmiWFdpJxwCP1r3T9iGXwl4f+CWkWurXsEE8l1dXTpJPGq/vJCRuUkEcAY4&#10;ry55pL6u+Z9z6nLMn5nJb3M7xB4O07wVo9n4e1GTUUlS2FtbXk8u5JGTA65G1vXJzXV+HdM8HaZ4&#10;dMXj7WtVGpSzqy3sYX7LDEnKDyejDb8rMTmvX/j3afDzUPCNuPGES3Ue8SQRwSZYEjKnCnuRnNfm&#10;dr91410T7domk6l51td7ja286vMkcMjYYZb7uBk4r+f8bQXtnZ6M+ez3g2pQr8tOW/3n01qel/8A&#10;CI/2hf8AhnxBpN7bJZs91dQITM+/P7oxFDjKnaSOa+WNCXW/iVY3a248g2zO8iJEy5iBJXGUUdF4&#10;wfzrfm8N6bFoV5J4XnBuZLONZV8whdy46jofyr234O+K/Bd14Mi0rxTaNe3Vsr2moXFriOZto+Qq&#10;ADuZWIznrW9bBuhTUrX1JlkdbDJac/6GX4F8DyWmi32jube3lCGaC6yynMOMIpU/KGwee/evVtJ8&#10;bavBpcPhjRpZBDC7I0ZZpG3P8z5x1BbPU5rfn8RfDjWNPHh7wlDc2skUaxRi/X95IWIUlWHp16HP&#10;PNbHgGWzm1DS/A98tpard3ypPrBhBkggRiWmxjLMAGwO5xXt5TiViKMobNBgMrrYh87ly2PXfChu&#10;vD+gwyyymKEyGSFGABeaVMAttwe5wD3x1r3PRjqDaeiTRr/pIVJG3FmVnx95V5zXH/ELSI/BPi7R&#10;Y9rX+m3jR/Zl8jFyoB2RtKgyBu+9u7ADjOcdzda5rkmo2+i+C4Ui/eSeZcvCWwTuHylcAIucljgk&#10;4r3qXDdONB1YWcj9nwnFK/d4RStFLWx6Xp1ve3F/5WnOzxlREHVc7TgbmPpjpXcSWkliPsdszE5z&#10;Juzkk9a5zwrbS+EbZGJEjSqCZM53lsH8BnsBW/baza62P7WtJGkmlmdZ3PQHODnOD1z1FfdeHWFx&#10;OHqVJV6l4vZHxniPjaOKpQhRhZrc09LsriFnuZMAtng8k4+lcP8AFXTtJ8R6B9mnkB1DTZ47+1gR&#10;9kzyIjsI1wN37xQw4611H9uxaVerFfoxje2lniuDjYXj6Lz0yDkH2r4o+JPizU/EVvDdXBWzkDPG&#10;upoNkkix5KoSOuN+Bxx2ro4+8ScvwfNgHLmnJbf59j84wnB+MqYZ4tQtFHgM8ltqkz6noEBsr798&#10;TZ27SIBMSeMOQzAEHAPrxWhYad4bvkKyXl5Z3sMrST3MZUpFI6naRjpz1HHHXmuDu9ZFhrSw6hdT&#10;NI+Ge6Yn5HQfL979a6HRvGVpPM15KDHE0vmTTRAETshOcjp+Ir+L86r3lOUTryrAVKdWM4rbqjvf&#10;G/ifwpd6ZqUniJL3UJPsMiR6nCyxtPcZ2KItmOfm754r8srD4e2PiDXID4ut7m81PT3mujdTzEJJ&#10;HIoRIWDDc+2Pq3TNforqOuaDrtr9ltGFxehWbyFjRSquSAdqnBIIHv3964D+y/D2r6sus6i0EMwi&#10;kttoi2v8gAIDO2M47Zz+QrycJiq1ryep6vEXEtavVVOzSWlij8M/FfiYeG00fVY5dOmtbcwWzwyb&#10;I3jgcbR7NsIA5PFd7qHxm8PaxHLf6tpmnXdx5g+0XFzEDIdxzgsoHzA9WAyR1Jrn4tO0W70uWC5m&#10;to7eDEH2aSQ+e0vTIA74znGcd6+UfHXwl8ZW15dXdlcx2FiAvlwQuzu7BxkjI5YAk4yRV+1jUk0n&#10;Y82eGjaNRq/mj6D+I/ge21XRzr+jRW8Om3KoXFqPLCTOd4XC5PQEHJyc+9fPN/8ABzUtF0iDVPDd&#10;ybC/vLSW2a9VMStlyysFPXgYHT5a96t/i34M+GmhQeH/AAbdTypHiVI7tmmmmYDB8zftEbccBc89&#10;Kh8VfF/Qvifpum2vhyLUpdVjuJbl7BoBJsjjBZppCoz1OBjK46iqvVj8CueplEcZGbqUp8kfxMLT&#10;tJ+Jdvoej2etztO1tBGdSl8o5mYAhD8udmM5wa7WysfEaahLfu0ZjQZhRsqCuPTHOfSqumfEbxjo&#10;9p5s8cKwOy/afLU7yuSTuOOa9i0fx/4be1hu9eaFjdMxto24RVHBVgRktgdq46uJnbl9mtT6zGqv&#10;7NSc72PJtV1DXZWs31bYl1KGCSDKEquMd8Hrz7VWn0O712xlBktmMcUhlZnEbOYwX5JPB7AdyRXd&#10;eNtZ8Na4DPDHGgRNqXRcAJxwFGCcZxwB0r5b8Uad4p8Q3kUFtA5ijlCtNasQPmPfgZyB1wa9XLoS&#10;klBaH57mWKhOo6s4Faz+JkXh69ME2myBHjdd6qBvHIO5+mPTmqmi3+neLtJvLgCaRYZyZE2FVi9M&#10;Mep9a9yTw5BeeGU0KGxuLi3ZctEY8EH7vD/e2jpnvUvw3+G0vh/TbrQPFl2YZrkKktpIgfyYVB+4&#10;MAZPHzMetfRKFKMXrqGWcQKlTlCVNPtoeKXGtmzuUtPD8McU0f7xbmP5mGRyFHPXvit74e+OfGfh&#10;PX7jXvCd9e2epsjqWxmHLDBDg53ZzxXsp8B+Cri4i8JeF4IxdgAf2pO4IVWU7pGIHJyMAdhxWCvh&#10;STwXd3d1rd9pt3cW/wC8hEGyWNgFwVYZPzEdB2xXj18VCdRQ18j7XB5RiKeFWNwqu3q297HP+GfB&#10;UkGvy6zLf/ZYrgo9xPHEJJi8rfNg4wp/useRX1j42+Hmi6NYrfeELu+nuLi5jt4przJthuG4gOuN&#10;0gxjgYz1rxHw34ovdT0aWVrGL7HLCPNVFCEgYJyM546+9en+IPjPot58O49N0+21B7uG8R7Zo8GN&#10;NpUkCMAJnaG/xr5nNcPmDrwkm+VdFt8z3eEs/wAkhGpHHQXO+rX4HYfDf4STn7Lea/c3NtPZrKlu&#10;s8SlGBcsJSSoJHHQ+9foH8PJ9dsdCM2sXAvZ5N8UEMaRxW6MmcFViC4Ddc+nWvzE8P8Axu8UafaL&#10;FdzTzgtLLa28h2GPJ53jA4xyACRXd+CPjZr2r+Lo9PilkUXE0ckkqscADaEUcADgc49a/LuLeFMX&#10;joOU43S6H6xkPHeVUasMPRerP0ysLm0shFEQbS4Q75Rt3khgc4wcYDH1zW2+t6Bpgn0nUo4LgyQb&#10;lkcYlMmfl2EZB24OARxwc5ryhP8AiqvDxXUNRVdQiikkikJ2kk8BcjlSMn2Pes/TNO1WHTLaLXCJ&#10;buMLtnzuDop+Vl5B3f3hX8kcRYSpDESje7R+5YapCcFM9X8M+IJby2Oka2k8sKMu37Qm5pjg4Kk9&#10;Dj7w79R6V8qfGPT/AAl4n1IeHNBt5odUWFjp4UlVZlb5kbHGUzx7cV9HXusW0Wm/2Zdsm6bAG0hW&#10;UdCcnnqevr3rsT4f8LWunWd1JD/pNldLcGbALHIw499w684r2+DMyp4XERxFe6Uex5mdzTh7OPU+&#10;B/B3wu8a3mqaXbXAEcZna2eSQECNQu9voSAcc819w6Zpmm+HrG7sbC2gWOcIksjjGJQvllt2Oj8H&#10;8K6+XUNFfiFoltnTDuSFVMA9STxx3rxv4gahqOkWC+HyFlZ5T5iKcM4IDRNwehBzkZ5pcZcffXq0&#10;pUVZbep81hcJGDu0b+h+LrTTdYTTddH2gQP5ccx5UIMbQB33dqveM/jBpz3Rt3hMqW5Z4Ilz8shB&#10;UHj0Ge3evjkav40udZZXtboLDD5gOOcxA/NnPVv0r3zwEttcaQt9rccYnu5cFWwdkAA9fXnmvm8H&#10;SxMqfu7Gvtoc9j1vwF4gudZiN/qCIkSY+yRdCynOSPbNe96HJZ32lGW7hSYmTy9nQBWBHT8etfKv&#10;jXWbO+1e1j0ySOCcnZFbQ8BIU4QYU4z3Neoad4nl03wYlpGki3Vw8mLhjt3OVOCM9jWmQVquExl4&#10;rQ6K9aChq9TN+Ivw/wD7Z8a2Wu3WqSyJoxSZbFwvlBJAwKkN1QccDnI71N8L/h7oWq+HLyO7N3da&#10;VPqaz21rOyLG0UWG+RMZEbyZYDHXODXnvgy+8SeMfFKaT40aEMYpYpSGKqI0yFbOeuOfqa8xv/HH&#10;iP4LfFA6Xfxyx+G7K8+0RSSPlJBGuRGGUAkE4G09M1+yfUMTi4RUHruv67nLLieFCl5I+tvC/wAa&#10;k0jx3cfDKz05LZI5Z2abBSC2tAuD90Es0kmeO+a5T4j/ABZ8NaPYafcXGqfYdYnZLb7fHAx8y3hJ&#10;YqzkFwArEBfXNfAWveM/FXxj8ea1rehnVbM3bqp2EbIbcuSzRouPMbado4465Fe1fE23u/CGkWOn&#10;eF40mjitLZb6fU2D/vWyZASCSueMkdB619Bn/C1f6vFuo00trbs+JwmeVMSqs4wvFX1PFfG/gT4t&#10;xa3qXxw8Pa1ZHRrvENilzbPdtPOrhQ0i5/dpHuIDEZOOletfDL47fCjwnp1l4b8b3VmuoaFqRv7v&#10;U7mTfJLO6kRpHEy5SJs8ADAxz7/O/wAPPjP4V+IvxQsfgl4jE+mGG8kxLpjyLZXEIZZNp4G5SysT&#10;uOD2zxXt37a/xI+GXhDwVc/EDR/C8GsatfiGyudPt7NrZorOKTECWxi8yRyu0Fnz82SemBXy2Hyt&#10;uVOjXXLKVlFaJy7avc+LxOYVcRU9pBOy77GfdfE/4EeGZZLL4cXttb+IxJcTj+0Va9kuPtBaSY2+&#10;1CsYB27eR9RXzV4U+I2na9oafCb4kadqNzqOrSPpduxSGO0ijvJGkilyQ7s5AY5x2617b8J/ihpH&#10;7QFpBpmm+C10fxavh6ZHvtTiVDFbTsfkERGZCcBUD+nWvcPEHwfNl4a8Nan4f07Swllak3GqLGo1&#10;I3cMEpkghiAwsgKlPl7H5RU0sujRqunUi3LTW9rNdn2PWo5DLFqFanJL1R+cHi/4I6VoUtnod9Ya&#10;aI21L7M0guUje6cqSsgOwJtVAAc4BORwaq69ZfEu18WXemfD+0svDdlNp6QXGpW81sbaeJldJfOZ&#10;yzkYx8qKTkkg19a3vhTRvA/heTTPFUGt3fiFNBk13WNOiXzorGO4LBI2aUbTIg2synHzMMZrhfFH&#10;w3/Zr+LXg6DRPGV/dJPJZW2q2ltAXsdQkYKYZ43EZCvhiA2FwB2NelgMZWo1G8VdQ1V7OXzSurtH&#10;zHE3CFONRctlKR8qR+I5fFulxeCdA8Z6wmkQK9rNFp6j7KkqoVmURq4JGQe5znOK+dfAXhb4uJpc&#10;+k+L0PieeC+caPKjbUjtZD8gy4wAADkLyDxWv+0Qvwz+B2i6d4E+AuoaimoNc3L332lpDdpGWDFn&#10;L/JGASNu2vVfhH4z174j+GLPTfg3ItxqVhNE2oaLL9p1O8uESUJLcTTOiwRIFZpMIcjA96/TcHl9&#10;XDYN1aFpUptNOUUmkr6trZM/NcBluIqYhUaEOZ9+n4nxv8TYfBfw28dReFPH5ubHW7yD7ek9pdLF&#10;BCD0VyvvxjBr0dviN4n1rw8q6FrkepQRRKI7axlYtsXgB/lC5z617F+3n+xZ4g8b+D9e+PWq3am+&#10;0azjS0s4EGJ7dHIZpGXHzHcAuATgGvzl/ZR0XV9K8Qf2fcjyLF3SS4iwpIZQeCx5Gc9K/c+F8Ngc&#10;zyhYjDV1KpDSSvdX8vI9jH8D5hDMKWHqtJTtrskfqP8As9+ONJ8TadeW1zfNLqdoqyyQ3RzKAx6N&#10;j9PWvc5tYsZwAc7cnLoQCpP1/wAK+fLi38G/DSdPF2n2dpaTXCLb3VwoVC6kjblj3JrN1rxvqmsu&#10;9r4ZkhAJWUmPBb2GTnjms3Us+WKsj+tuDsVRyrB08LKza7dT6Zt5725v7Umaa5t9p3vH94N02nvX&#10;Q6jPLp5S+064ETL0gc87h94V89aTLq3mG6tJZhLJGpdFbCl1/SuuWfxLr+1bkqjKW3bSMlc/gc49&#10;K/OM24lq0cR7NQtY/Z8NmFLEUle+ux9Bp4idIYr65jVtxQzKAMjd39O35Vn+IdYWS6F1ZopjTPBw&#10;wwecYrPiTVdP0F9Qu7cm2JWJZlGcHGBnrjB/GvMop5ri98jTm3FnzIW6YB/SvUwNaWleGtz5nHwp&#10;qTi0d5Fr/nBpbILHNjbgk859jjite609NZsEubhRIsWfMR+ihupBNUNX0fU9V8Om08N28E18SvlR&#10;8DeemN3v71y2hQ+JLfV5NI1CQxOqFpI4iWRSq5IDZAb8K/Q8ixs8TeOzPzziHDRoSVRanp1kkcVu&#10;yaZuKeUcqTwCBwQa+avEVrDDq7QvJL8wZCWOcHt+Ga9s06+bTbxJVmLWrAkh8gjPYcev6VwGu/2b&#10;qniaaaFdqqSct3PqK+ohQ9nFRbPn8VmMKnvGj4Dguf7Lma6LYhZVDd2J64PevYvCSxafM2p20yrL&#10;5ZTcSC4L9QD9K868MabqWmwCIlZoJ334/iC9Pzrs5dPWwH2uKYJGgO1QByfTivHx+JT9yLPUwOI/&#10;de9odmPG8DuNOkkJZTyDlunXrXT6Y8DQC6wu1/useTmvEPD0Davrn24Ls8nLsT0IA7CvSLH+07lx&#10;LDE+wt8qYxhQeuOnNcUMOklOUrHjYvFOTcIbHvGgW8c8MRZyVAJD8bjXrmi3bW21INwVeFB4+teH&#10;+FbS+WaOKZyARnBGK9wsrJolBB56ivsMkqT5k46nzOZVY25ZHolpfKxG/BOOnqa6uB4c+dGHjOeC&#10;jFSD6grivNLFnWRRIyjHTt+Fb97ftZIZFZBx0/ziv0fCZnGzU0fJ4jDzlrBnq8PirWhYNY3NzLPB&#10;g4hvMTIPwfPp61VsNW06MML/AE23lJ6vbs0Dn9WUflXlEGutIcy8HA4qePW0WTG/qeAT19q7o5rQ&#10;/nKjl1aUOVq56hPZeDdQYG3n1CwbuJYxdIPbcjKf0qlB4WsZrhV03WtMkdmA8q4ZrWTB6/60AdT/&#10;AHq8/PiWGAkn5sZzyMZrQtdSi1FTIAuwDgHnOa9LB4mjVkoRmrnkY/Azp0+epS07nuUfwl1GPTTe&#10;XMU1zGFyf7McSOB3I2FgfWvK/g58PbC6Or64LjVbK+l1SdvKvYjuWFW2RFgwHJC5/Gqds4gm+0WB&#10;kt5NwAktmaNuO+VIP61654H8X+MrvW4dLudWnlsirtPFekTqUxgZLgsOSOhr3ngeWL5opnzip0qs&#10;1GEnF/eP1T4ValrEElrc3WnX8cvBW4gZXA6jDAnp9K6HwN+xH4o1bTB4m0TSrV42nJeMXQw7xDqs&#10;b46ZxwRXU2PgX4kW9+Rplzpd+OSiJMYSQPQNkV9+J4tj+F3w+0TTdLu7Y38zgS2crq5LspZlGMED&#10;I6+veu/DZXguRzrqy+4+Qx+ZYmM+Sk76n5weKvgj8YPB+kta2mj3doC6q8y2nnoI+rcxFh6jrXl2&#10;l6VcWeowNql1OHV1S4ZIgrEp2Icrj8B0r9ttQ+N/gnw5aWc3i25Fgbq2W4Z2BaJMrkgkZI74zXV3&#10;Efw+8a+G08Q30Om6hpktv9rW5nhSSMxYJL5YHAArixnh5lWMi40qn43MaXFeKo29rT/Q/FKLxRaW&#10;MN9cyi4ijt3Z4I3QySSDsVxnr+VfLX7Svi77b8M7az0xZY21Bt8hkXZNsZ8FSrcjgdOuO1fdn7SX&#10;ij9lCx1rTLb4Wy2jXd7ukmm8OTs0B+YgIwjYorZHQAe4r5ou/BPw2+JGtyW2qrq093bLst/tlw5E&#10;WODhCByepNfKf6l4TDYyChUT5dbH2mDzurXoc7g0mfmvpOkJbxqJN3XgKckDvx1q9e6eF2ebgqQc&#10;8enrmvut/wBnI2msC0sbiL7PJJl/tfyyIvTC7Qc+tfP3jz4TeMfCmrSW6GK5gQskW1tzBSfvY29O&#10;1ferEyjqcVPAU6r912PDvBV9qsPxC0TTdOnuoUk1CMObNny0ecsMKRnjqO9fqbffFO2utXbQntLi&#10;2EYCRK0Z3PF2O3GMn0zX56fCLR9W8O/EzTtU8RW8sVraSNK8hiO8L/sjr+Izmvtzxt8UNJ1Gf7Xp&#10;N4kls8flrDvQSoTwxPRuRXw/GWJ9rBfu7nrZfgFTnyxnqep3/jnRvDGj/wBp6tIkMUSgEyoDtRvl&#10;+b6Z561518QfHvw98L6RB4hvoYbmKeN0jn0vKFosfOrOvAGOMEg184XVlpdzp97/AGveX15p8vM1&#10;kiGVmUHIC8k5A6CtfRtT+DbQDw6V+zWVtEjC2lQxt8xGFLYC5Pf9a/KcDh8U4ubvCz6PofQYmlFW&#10;5lc+t/gnfWHhKyHjH4O6vdaRa3wM7WErs0LbgBh4y23OB1ArX1jw/qvxC+IDePLHWlGrhzIRb7dp&#10;2AAAKeBgDjivAtD8RRxwf2J4VsreeISDEO7cChOSRxg+tdpo9x4c8OXh1zUFis5YvlZQ3TeeeAcV&#10;7uF4ixFNNqtL7zzauT0pS5lBXZ23hr4e+MPFHjCz8Hrfwsl7I0c093AH8vgnftUgt74r9CtK+G3x&#10;d8K2R0XRvEmnPazWqQT25s90ePL2ttJbdyOnPB/Kvm39nLV9F8W67LqtntkAkS2aVDubDBnIBHTI&#10;UZFfozILeNAINsaoiKq9MBVAr+keCKlWeCp1K+rZ+N8V8scTKnT2X5nC6Xo2u2NhDZxLalYUEbLI&#10;GAO30IOadcWl9DGf3O1s9Y5Ny9PdQa6O9vVsLaS+KmQRrvYLzwBzmvz88a/tSeJ7PxZNpGhs9pM2&#10;1LeF4vNtXwxXLPgnLdB6V6nEPFeEyyMZ4iWjdjxMsyetipNQW259jvJd4LPFKCeny59B2qp9oZX3&#10;OCOow3407wn45vF0W1ufHNnFb31wAv2XDAsSeCoBHOPStjVtd8PeYrOqQ7jtCls8/ia9rD5jGorx&#10;1OSrhuV2ZxxuCznafbj/AHRV2xebVZpI4VDmEjdkD1yDWT4hv7Hys2iJ04ccHNVfhJpeuXtzqM9o&#10;iXZLguGk8sjPTBPBrf61pexzyoLdEl74d0+/Lm8s0dT+7YlAeQrDr+NeU+OtU+Dnwm0yPX/Fd6dG&#10;ge4FussLur7n2KvCHcenHFen+PPip4N+D+lXep/Ea5bT4hdLCq5RwHccAnPpznpX5dftw3/w/wDH&#10;VnpF7b+KYLaLWLJRbSOsMkcMsamSNwGBYMcbSVBKnBFfN8QcRU8LQnPmV0uppQw7bTewfHr4/wAX&#10;xN+F3iTxB8MPEa+R4XuJYbaHWpU+0Xm4Yb7NFcj52ZW2KvU9q/N/w/pF54d/Ytub34oad4cQan4m&#10;Mmmlgg1nY9uJlkLo+F25AVcfcyTVqz+NXwtHiG11f4kaDqtnc3NjNb2/izw632a4muAfLMpif9w4&#10;IUBjtDA4YV8K/FG9uE1OXWdJv5ZY4ojDbXN6uR93BJZg26Tk5I4z3r+aeL/FSjLDNQtKc1ZdLedj&#10;3cJTjK8JSsjj9b+LnhhtaGkWdo++6hZILhVkKg5ACKq8HH97pXRXHxNm8F6U639xb3UY8tR5yRQw&#10;SzFgI4+CZG2sOrYH1r4s+It/8Q9Ot4k0iIvPMFeO83rG8AGNoJBBGeMAdeldnfeAPHUnw8S28V3g&#10;1R/ITUJUvRiL+80eVBIPYEnrivwLHZPGphoVas1q7NX1Z0xx9OldQTFi/aQ0XxZ8T7/wb/Yt1d39&#10;nHJJFLaRh4lnjyRsYKFwD0JP4Vv+HPiFrc9iuneMdE1ex1TU5ZJ/D8d9DhJrOIYMikOfnBOee1ed&#10;fC74kWfxbTxB8MvBdlb+FtQsdKku9Pw67Zbp22lXbglBncw/GvrLwndWnhfwbpM3xfura61PQLRo&#10;bzVIppJozIwJjRSqh8lVIGO/HpnDG5XSwi5VR5WrW11fmvJnLhozm3Y42w+IWr/Drw1NqRVFaK2I&#10;ltr2VkYM2cFIUBDZPJNYF9+1t8MNJ8JHxK9vY6YlzerBJeWUKrIsyrucEPGWV3wVBOOh4PFeD/FD&#10;4o6n401W61HwxYQXQNoyG4uUZJLeFQM7QfnLn1YcCvzC1/Q9e8U+KY/CPg3VLlrc3bXV3Z34WJEn&#10;3FfM5wORznrX2PCPAtLM254l8nmn2/InEYn93yJ3aP0B8aftUeOfHfxhs9K8Hatpmn+Hp1jRLwwR&#10;ErjJDP5ydujdPbrU+veP/in8MfFdlca5rXhjxbZX17I94ulRJBc20ESZDhiRy69AOAe56V4T4n+A&#10;d3pltZaVqdnHcLeSJ9oeOcyeUcZQDA+VWx1JxXDzfs/6xBrn7m1ubdZYtnlo+QJB0BcMTkD1GK+v&#10;w2R5PD2dGnJJJNO6u5fPozy5ZjNfHHXofqdrH7W+h6D4ai1rwaly+l7y93YRyG6n3iPKRuXPzdgf&#10;fOKveJv2k08PfDCx+Ini/XNN0i01e2aC0gRfN1BmwCyCNVPlqh6qxGTnHSvyw8ReGfF3g+1+2xX0&#10;UMRt9lxpUqmQuo4LbuhPbIr6f+A3gzQPil4fW8k8L22sanZp5FyUtzC9pGmSG+ZWSWRgQSx5JPpW&#10;dLgTKcLTljZuU7O909jVZpKpHktY9o+AvibQtI8LnXfH3iK+1DWNRMkcevXStcKscrHy4EaYfIgQ&#10;gHa33jwcgivtez1L/hFdDTwrql8A9xEb6zulkbLI2Am85IACjPUcetfCvjv4aeHpNLtvDmjaVcaU&#10;qxfZ0ivJnk23Tncsj7UKrtbGFA9q+t9V8SvY/s9WGlfEvVNN1LVtFjitBMI/s0zRLgLGqxqMlV43&#10;nAJr834ww9DHwni6dS7Tso9beXQ+jyXD1J3V7JnhmoeC9Q8by3FlqsdrqnnBo1ntZgJk255Vycjr&#10;kV5HN8DPCvw40u+8YafbNqEm0iSHV4luPsUi8RSiVSeN38JrzTx+NA/4TaIeG/Euq6dHdzqYNI1b&#10;5xOWK7ijxtleeQenH1r9BPhLp91e6EPAPw60e4mtrFzeXQ1WZbmYs2clmk4cMRkZPGMCvN9lXy/B&#10;RrUqrtLdWa++/wCh01FFVXCUrvvc+UtH/bP0fwHJp/g3XGjjmjhFnqV0oDwB3IZXXHIUA49ad8PD&#10;8L/GXinxR4i1K6ijjkk8xhBEiQXrldxaBmYjqvQDPvXhv7SOkfB3xh8Rk1LStP1WXV9ViMc+laAk&#10;Y2C3O1nZVBCEbTkAelfVX7MXwR+Gvh/SX8R621zp+oNF5enW2r220s0qlQSJSSccA7RX2OFp4Sll&#10;8cbRcoSno0/0OBV6kakVB79bmR8S/wBqX4f2ms6TptnpTWlpaRiO5vYUVEuoFX5CRGpY89z6Vvav&#10;+29pepeFnGn6YZbRraSS0ijjDB2U4QjgiMYzngE+tcfc/D+Dx18YJpUtpdO0fQ5QuqG2RC94WAVE&#10;jyflUnPOOAfavXPGdn8OfhJ4chsPB3h59X1bVbtHjto4DN5MijLAqhZsY67his8RiMF7CEKilKb6&#10;J/mdlfE1FPktoup8y+Hvi9qfifTl0jwH4bv21K7QsDOEIhd36KQ5wvXqOlfQvgzVPHPglG8C+NtO&#10;lm1K6VpbKXT5A0CAEs5kkGGIGDnAGMda5ZPiPB4Z0Sw8W65pEWhGa6ltbmK1t1S5t2JK/vVHQcZ9&#10;upr33xfYeAdU8NWX/COapd22sX0KqNblfzF+zTN8+1G2kArwQgOT09a+MzuNOm4xjhuWMnvvr69C&#10;pVI1Ha/MeEfFfxF4NtPDVomkXaS3t1cCS5kuJzcupQ8mNABtGfl/nXdfDTU9G1Tw7HpmotJp0144&#10;a4nuCw86HcGC7WBx7EYx718/+HfgLYX3i+UX5XUPsJ+0tdkmIpG79VVh1bb34zX3n8Iv2evjP8RN&#10;ZMvh3QrnVrSKRY7GRrTf9nh3AKxSIHnqT0r67B4SLwscHh5c0nrrpa4qc2qjlJcqij134f8AxE0j&#10;4OfEVdWtYg0K2kEUIuLN7pWikXDl8cMFIGOOvQiv6wP2Rde+Dfxm+D+nWD2Oh3MsETpbIkEUUslo&#10;jYjkMa5ZOOOTnIr+Un9sL4W6T8BdT8PeFx4isvEVxdWxe4WwZkeydW2G3khyWWRSM/N27A5r6D/Z&#10;R/aQ1L9ljTbvxt4ZE93qF3bkiyLh7WOMcPuI59+OmK/ROAuJYcORqUs0dlLazvt03ObHSddwcNz+&#10;iP8Aai+G3wx+FvgK48Y6Qk1lcRI7raxOzJKqgk4DZC7Tg5yBX8tvjbUf+Ek8a6prcBkkn3m9SaOZ&#10;pGhR/lZG2rkYYDPOMYziu4+Jn7bfxx/ajne68V+IXXSLOMxS2unYjCnd8qyBTvOSeexFfNtlqXhy&#10;8/tnwzLHNHcGB7a5urWTEaMzB/4huyFHOO9HHHiBQx0owoxtFb33OKOIcb05PY/RH9i/xJ/alneW&#10;RsfP8u733d8jgui4wqlgPlOc8V+13wb+HNr4q+HVrrWo3jvFcK0tvbyRK7LG7ErmTGTx71/ON+yb&#10;44s/hkixeYb2ze3k3hleJ5HbIQnBUttyeo6civ6Jf2LvEd94i+B+kSs8Uc8Pm20scrcqYnOF4PB2&#10;kYr9m8L8fh8Vgm6cublsRiKzVP3Nmzwb9pbRdP8AB2s6D4B8MXd8NZ16/EFp9jkmiSFSMtJKytjC&#10;Ln5e+Ole2J4f8Y6X4Zg8PeHtbiubjg3c9yOZtq8A42kDI5+U5rmJ7qTxx8cL/wAQ6jEHj0WJ4LVh&#10;khJJPkBDYGSFB9+a9JNxbP8Ae98cZ6fnX6ZVw1NxXMifbTVkjB8Ra34P8BeH7XUfHGpSafNJJHBK&#10;9wmbZ5GODtcY2gdeR0r8wP2lfjN4T+LGrN4K0wQvpsM4WC9lcLJG5wC4wcMOpXkV3P7bXjTxVcX9&#10;l8LNGtrXU7fUplAghbEqOflVZAcYzngivza8TyX/AIL15/CnivS77Sr6G6KXIgRZDCuMcB89u5r8&#10;U484wlDErBUVppd/8HofX8O5fFL2tSWr6H7BfssfDHxd4Iu7jw1peoaRfWctuuoFbCdZpyXGAGGc&#10;5A6gcivpqbxbp9tef2TNuF6GXzYGXAVS23Oe59q+Sf2QfBvww1rwm/jDS5b68uDceUJ2mNtcQFOM&#10;gxfKcnuRX1x4n+HGl+JtTj1q41bV47lI1g82UJcEqvK5I2kkc8nrX6RktKX1an6I8TEVqcqsrv8A&#10;A6h0KNuXG3+960C7ZeGGabpvgu7sIVig1k3QUbdtyoVifxxWrJoWoxptdAf9pPmH6V66pSOJ1Y7X&#10;KovQw2sB06CvN/iB8UNC+H1gk97HNczzBjBawY3Ptxk5PA61217aXNqMsAcAnAzkfWvnH4x+CpPE&#10;2ki8jlkjntVd0AOAeMkHP4VnK8X7wU4Qb0PQPhB8XdL+NOiT6x4TCiSznNteWUrfvYXB7/KODg44&#10;rpfFfxC0PwZHFJr7FGll8oIjKxXnG4kkDGetfnn8JPjL8E9O0vU/Bnja0/srUJrk+fqdtqK2Tl0B&#10;Ayrrtl9sEdxXyf458ehG1TQ/tEmo5Yxaddtc5aIk72lEbKQVPTIbIPavmeI+LMNg6TqU9beZ24PK&#10;ak5u+yP138f/ABi8K6Ff2+jNfRwzTsFV/vgF1yCOxwK3dB8cPfWSiWRDkFlkkKxnb6kE/wAq/Arw&#10;Z8TtXn8Wy6Vr93p8Z8uTyNS1HzZCoAG3bgAbmHGeMGv0R+Fep3PinQjq99eWk9ww+UWxYDy0+VGI&#10;cZ5xnrXyvDnGFTFVGqjS+a2O/EZfGnZdz7wh8eJdTJZacr3Vw8hRYYFLMSOuK6HXfGXhvwfdWUHi&#10;y/tbX7TkTxs/72Aqu4hlwfp9a+TNE+IU/wAPr19Xmsb+7dJlQPYkZG1SSuSDgn9a8l1bxL4f+INq&#10;fEuvi+m1x74gi8iRBHbBeBlMZO4HkjPqa+qrcS0IzdJO7PQwOQ+0jzPY++rX4leCdWuHTRL1LiMN&#10;8rbWU47Hkc1ojxZoIu1s5J1DvwhGcE+ma/Ne98S/2RKtxpV4qOh/1YXcRjpgg/pXrPhL42TtHFDr&#10;myOXoJTwARjjnnJ9K78LjZTinLRnPispUL8q0PusTWkiHa49c1Tcx87iBn9a810Xxb/aCoQElR1z&#10;lT2rrY7m1uSFyAcd/Wu9s8VwWxrLZJOMr1FVJLaRW4G7HHFVz9phbdbPxnleop0urx2wAuI2HIyw&#10;71HtbaXE6fUzriB0JznPUj2rPkBOd54x3rb/ALRsL0fuJFf37isS7DD7jYxwCKXOu5Lpu5ReNSuc&#10;8n0qi9uPM3gnj+E9KuBndsbWz9KrSIwJbnB9egqlITgz/9DgNX1J9M0F7oYlCrn+9/Oqfhu/l8VW&#10;QW2t1wgGVTKsT79hVFpJdQ0eJVjRjswyOvBPv2rj7bWfFGhX22NhFG7BCkHYH1A7V/mXSnOelZO5&#10;/fCSjsdd4l0bSo1+x3NoW3MNyk7iPxxXMp4Z0u1Yy2Fj5K4zkNyW/wDr1L4310WljFdT3imYtyuT&#10;kjHoAa88t/FmoRW7xWM0UjSfeLZLj0HtX2GBo03Dls0jxq+OnCTjc9he1tNNsf7TuZrmF9ozCGBA&#10;+pr0H4Z+ONB06R5tUa6eYtwZgNuO2D1/SvM9N8ZaPb6CsXiBUMmMgOev0HetPQX8LarexazDMggA&#10;B2yHaMn2PP5Cvks5yP2lKpLl0XU9rKsSvhm3qeteJdYtdYu/7Sjl3x7iFikDD7p9cYrS07Xbl1iG&#10;nWsLnIJDcDPpzWRLqelXksWnWq7mKkptHyjHWt3wp4cmstYguNWKmKeUqUJ4C4r86oSajypaH0HL&#10;yK7OO1TXrC71qXUPLa2u7YmMIOV64I4qe/vZJ9LeHUnLIRxKThVZh6euK9C8T/DzSbC+/trQfmBk&#10;JmL/ADgk/WvONf0+602U6bey+ZDdDJKgY+mO1ejSxCpOMYvVnmYqqpyVj5s+NvhrxH4P0y1eLU7f&#10;7FegebAzkzOvUYBAwciuX+Eq2Gq3FxZWQubMRfeKQ7Q59fMAB/DOK7r4ofDKS48nXI7gvHasp+xz&#10;Sglyc/cXJ4Ga7bw9r2m/8IyumX2nyWTlAN6DGccHnAr9MjWX1FRavKW/l/mc+Fy6Vao3KdkjnfH3&#10;gOObw62t2U10ogRUL5JZm4+YHrzXxhYfBiz1HVP+Ehl1mS6USEXNrdSsJgxOcgHI9sGvpzxH4p8i&#10;6HhzRZrptnzYLfJj9c+1eQ61fR6RBJe2CCS7kcEhOrHuD6/XNezww8XSw/7udm/yOmrhMHTr89VJ&#10;o8h1rwDqcGsywWaMqb8QyFsbwemBnmux+EN/qWj+Ib3QpcL54Ulj+ufpWF4m8dWdzaNfams0F2i7&#10;VCEEKo64GBk+9cN8LfEtzc+K8IjOsknJlBLFT7djX6nkM8XUa9rsj4XiyhgUm6C1bPbvHNnY6RfS&#10;TSQwwSSkstyR94+vAzXzN4m1+8up2l1S7kmCn91syAQO3POK+k/j7Ys0GnX8QLSNGYCnOc8YPsK8&#10;AfwjpGprbm/ufIZSfOZiVUDHA71viMJRjWdWcbs87AYnEVMN7FOyXyPmzxDqepapcNbyKVjxldgO&#10;RjuT3rgJfDk9zIS5lOGHzKfmz1r6i1PRVso5ihjaBPuvjkj1/GvPFtVdw/AG7AI9/evSp5nBQ9yx&#10;5Lyycnfdnsvwa+PWseAbiPT9G0uztBGuJroxAzuRjGDyc/Wvq1v2s/G19cJdaor+Uq/LHHJncOPv&#10;cA5r5V8MWmiaPbNJcxq8rAZbcOvfnmrl4bRV3R/Kp+YKp5H/AOuvlsXRw1eblOGrPrIYzE4ejyuZ&#10;9s+EP2qfFWtTPahXtIxuSKKI8ZBIyx6571V1D4i+L52lninnmmYEgyuSn5V8n+HbmTTdLe6keKEZ&#10;3ct87Z7DFbtr48srFl1W4lxHGpQxycoS3Hzd+K+Wx+S2qOdON0jyMw4gqwoOXPqemf8AC1tZ8XaB&#10;L4c1C9htLptwjkUrFhlwVVpB8wHHGDXh9h488faC1xpEt95sxIDXMMikDP3fmH3uOK8r1Lxf4ftv&#10;EF2nh6TzFdhIGjQqqseWHze9MtPES/aCSpYykE+YMHPrnnivucjyWXsnKpHRnyH+sdWraUtDr11G&#10;/juWu/ElxJOJMhUZsAnr15r0G7+IGtT2OnrZGO0tbSbDW8ZOHU8kuScsc9z6V5Pdrb39q8Uhb7hJ&#10;GRkECvO/h/csPF72EryhGjZVy2RnqMg/lXr1cuptfDsR/aU4NOB+oXhn9r6Cxs7yzGxZzYra2e1c&#10;IpVcfN1B6HtXs/7Pl74gv4k17X1sLDRtVllaKPzVEk9wFyzYxkKBz36/hX5P31jdwzSpDGCdxPTj&#10;8elfVvg34saTBZaTb+IbIqmkWc0VtDAQjzSuP7x6c8Zr8C444Gp0+apgKLcpvXy9D9e4W4rqTioY&#10;l6fofsj8KPgD4bu5pLy/uZ4NOihDWs8Nwskcjtk4CMCD9eteoaT4H8A3Lz6Fd2ia1axM6pFcsEjh&#10;IB5LZ4Jz1wK+PPgX8YLuf4dR39/HDbx2I2xRs5dmYdMHIGcflX0PL8S9N07Qf7Q0m1t7d7ixku2Y&#10;bh85/jkznJJ6dK/nzM8ZjcPUdOrJpo/YsNToVKd000Yvjv4A/CFtd0y4svFF7pt0kbw2uk2sU19C&#10;i4+bDoqhVGeCcCuO8I/sh/Djw/rs93aavfajfTIZXYS7ECk5LBMZJ7cnNc18BvE/j7x5eTeJroxW&#10;sUcs1nMZpMK4GRheMY96+ltbu10lzc+bbC7e3KW8dtjL/wCzuwAffrXBjeIM05fq8p6HqYXLcMnG&#10;oUvFvgbwp4e0R9cnsopdNsbRjeskjG6ZQuSEWMjJPPXtX42/tB/FnwZ4i00eBfgElrolvdM1xeWq&#10;WyvdSsOCzyuWkB7Y4Ffp94Zkv/F0V1B8TtNlsbUXJFiUYfvnUnbsVTlt3cfpWVqn/BPn4VeObuXx&#10;rps1noV/DiTNpKMlCcnzUcAB2OQcnNdfBeMw+AryljJO72tZr5nmcSZZWxEFGhNJdf8AgH57fsh/&#10;H3wb8P4k+GesXGtXd/ql1DDPFqDLFGsocFBEOrfUgYr9W/8AhHrzxH8Rbu+s8u7Idnlj51XHIUjJ&#10;618IfEP9nDw58P8AV38e+H7B5pYJVjGoPKWMWDtLrhT8x5xx75r688MN/YXgm18RaZcXBEyFru6k&#10;l8xkBHc9RVcZYLB1MSsxwk7up8S8/I6uH6uIpxVGt00ud34v8C2kXjO18RXV+IBNaLFd6eJQZMAb&#10;W55+/wCprgdA8Cz+EPig1lFb266EdOk+ywyuZZ4wCGLE4K9PfNR2ejpri/8ACU2DzPPbSqou5X+V&#10;1bqNo5Ir1rXNO1PT9VgvJGSW1ntCWjJLPn2XuOowK+Lq4h01dux9l7O6XvHxLonifxb49/aBvLKK&#10;0eDwxamFbCaO38mKSVnAO5wB8+PxNfTn7Ss1tr6PolhqNtb3lvaJp4to3PnRyN9wsvqeCGx3rprz&#10;TrtJLTwp4cs3tbN3jv3unXaMMctkZ37h2HQCvDtc+G9j4t+MMPxo0WTXtYe1lS3udCSH90ssJCGY&#10;hm3Mu0dccdhXe8++s2jUaiors3dr/M8Wrl84OLp666+Rs+B/D/ha81nTdM8S6hew3cFokcVpFvMU&#10;zIcOZyOWHPQEDsa+ufD3wj+G/wAR9PuvDc+nWczWbq0E0W6HameR5ZOGy3qf5V896hpd9beJ4/Gh&#10;SBYo5GFrG0axvEH4dVXgnGO4r6H+CGrazoOr3OuQSs2l36G1sbWdFjeZlBZ2WM/NtU5BNcGEzatz&#10;qrSXN+ZeLpR9m4X1ODj/AGT/AIOfCa/u/iroHh57vXLZ3YXQXzZYxgYaNNzZXHb0rsPCOseIfEcS&#10;6tqa6XMmoFFh+WJpdo/hljHzLx616tqXiJbbVLfXZJ1t3snAd4fuOjDBVwcZ59jxXzJ8QfHmk6pq&#10;sn9gfZLCSG7VZZba1AD7z8kgeMAEN1JJ+tfYYjPKmLtGpdvbXoeJQoKlBwSWv4EPjC28PfDTx+un&#10;JaizmkzMFt0W4M7SddsZJ9+vSvkv4p+NrTw/Z3Ov+RcR2yXDSqLxFCyyA5I2D5Rjpivonxl8K9M8&#10;baWnj608XXtlr7Jlrm0iWVLa1C7SsUWUAY44+bHrmvzU/aQZdF8C6UumR6n4ghgupftmtajOn2lH&#10;zkRm1jAEYz3yxPqK+o4fwdKviIUpu+tmt/U+Oz7EvC0p1eqR6Pd/tReKfHOv2+paXCLCOAjylkIc&#10;LtAGVGPlBx/nrWO19ZmG61jX9WleSRpJzcOh2rIx3BVAHr0NfGOmeNZbO1S6vLWSAPlk3rh2THy4&#10;IP8AOvWdI8V2fi/w/wDYr5JF86ZEhi+4VKEHO7PPvxzX3WacOqjVh9VpqNNu2m58Vl/FKqQftpNz&#10;fcn+MN5B4kS0ku724M3l+bAssZKkdFYk49Pavlnxj4ZRLyC4t7hEnkhWaUpkLIV4OMng8dMmvYPi&#10;Tqept4yfSQEMUcaIhwcKoHrnFeZa1p+m6fbJqt0VN3vH2PzTlGTrwp4PPQ199w9leJw8rzqWh/Kf&#10;B5/mdCto1eXU1tA8Vy2WgRaWJEi/ebVYkHcT0AHUk/WvX/C93aLay6j4hmW3ii+VNrhpG468Dj/G&#10;vlfTNJ+3a2t2nmyeY4ccZWNs5PsoFfTWheHNL1LSWjvVWVvMBOHymR0B6j8a9bPKcpUJQhJxv1W5&#10;5uR2jV1X3n2J8OPiTY64bbw1KGS3MbJHd/ekwR1w+Oe4A49a+4vhv8RtKtdVtNM8PSmTE6wyRnj5&#10;weWAGVz7CvyRttZj0gR2+khGlRgpZW4T3r6T+FetXZ8TW1zZ3KRtOyO8q4WOCQfeLH1Pv1r8xy3h&#10;ucVUtJpK+/5n65Qzu0oQetz9vLnxJqFlpv2+8dissxjiMmNqj+7gY5znJrtPCOuaQlib2R1UseW3&#10;feJ/z1r4z1LxZBc6HHbvMrTowdtnT06gnORya6rwL4nvDoklwiiVj+7jHYe4r5qnhKf1OVTm1TPq&#10;8VQlOoox6n09feE9N1SefWLvU44kWXK2+TtVcjnknJ75HFQXPgjQLC0u9csIXuZjFsLysGSQAYGE&#10;9DmvIfCWq2GnWcuo6+st752PtLEbkhXPAA5wozzgZr0tPGWk/wBnnR/B4iubdgUllAYRgdAEBwfz&#10;/Cvz+pUqKrZwvfqFKNaL5JNnwr8YvhMnijX5Z/AtpHb3tsFvJbVIyCxxkbckleRnAyK+HPGk3iFo&#10;X0uUzwXnmqt0jnAUd8sccj2PWv2mvfC1412Lq2dEmaIBZcnJ/H296+Gf2l/hX4hhv4tV0/S2aTyW&#10;e6uLeNnWfJHVh3GPSu6hXg6kPaRtZnHnOFqOHNRlquh+buo3uuLHCbm5u3eGVstNny8EYwMjn/Ir&#10;ztNO1Vr6e509bO2sg++8kmfaqBVySNv3tx5x68V7J4u1E6TYS201vI10hMZ35Hluw4yp6cdjXzve&#10;aoLVRHqEbSKzAngbSp9a+0wGV4nEOdo2WyPynNMLOunCutyKbxx8P7S8eGOxW7JQF72G32ksONuO&#10;Tj09a4bxe1r9kijtNJm/0zfIGXbGUXJIYL1+761081hJca2l9pHlJZFQ3lIMsM9dxPYdvSsnx9p/&#10;iHTbtfEFlqJ/cKi2tpCw3EP8p5OVr26eAhgqkbTbb7u5+fZ7h3Thyp2SOL0jRrm2aNLCO4ZdjNEQ&#10;pTcB94sMc9fSvUNC0do/DDzXSRyWdw8iSpKo3q5H+0DjJrf+DL+K/G2unR7vUrO3kERXfclVUFh1&#10;DYIAUcnJx+deu+HfDehT3mofC2WZdUuL63ac6hAyCEAjhwcg/wC93rPFcRUoynSrRu/LU4cszGlK&#10;nKDuvU840bRE0b9zr1qXkwqxTxuiKIzyijkMcfQV2g8EaB4l3WkBRNTWJriFbp3KtsP8LA4HA5Lc&#10;exqbw78FNbvLa1MV/Z3s8KlD8zlSsbDnaQSWXv26VnX+majoOoTXd0Ea4MgtWspYjEXTOcZ4GTzy&#10;D3rwZYOjX5pxn7y10PUweXc3vNmfoyaz4n8Rw2Wmand2GoWVoIZWsd620KtkSgeRySw6kgZr5R8D&#10;+CPFl7411O+1N5rjddPBG33QEDlQ/wA+c56/T3r6vl1Sb4eeMtR0q2tTpxlSCSRbaUNuVwGIOCQR&#10;7GvQrjwrpfibwcl34SjvrhLqVmvnAjiVQh5VCMAj9evpWlDO8RlN/wB17lVaO23c9bEK/LKpP3ex&#10;8CeP/hF4y8JeO7ye31Rb828EfnNaSHyo2kxuQBhzsz7966HwF4nl8CaxHPqFvbahJOrRmCRSZAG6&#10;4YZA6elfUWpfCfQ/DmkSvp0tzNFdFoZjfEyFJH5+Q9vY57VzWifDDwdpviWyj1mfyFlt8/vXXIYN&#10;nenv14NfbU+PMFi8EsNVfNZW0VmzrwkYUp89N362Pf8A4c3eiX9hA93pJDEC+Wy80iORQ/zrtbvx&#10;z2rkviFdRaJeX154a06O1jyHS2n+aIQ53bcHj8R3rgvG949l4pjutG1Sd4YiRpsUwEbeWhA2sVyA&#10;Tjke9eZa78TI/EBubrU7i5kMhKNCg+UbCeMegPTFeRwbwy6+Kdeg/clfR3ujiwlOpGvUxdWy5uiO&#10;W8R6nYQeMbfxFpD2tnbm2kku7aT70znB5UAcAjHJ4r5ws9ZubPxvqOr6mq3C6xqBlV0BxC2eCoGS&#10;APau3u2TxXqFlrVgsgiE7WZQ/eJ9MDkHNeT2VtrOl/E0Ws9vNKI7kiWNWIj2gjB3AccfhX9KZFkn&#10;sUk5Xdtjyc0xieqVlfc/QPw5Ld2WiLHdv55GSWdmIA7nn1JHNedfFjxXoel+EZ7SxLJrt7NvV4ws&#10;oSIkBARyV5BJz1z7V8zWHjz4jeNddjsNGsnsNPiv5EiS8kwXjVsH5YwGK8cEkV2/jfTPGGl+Mo7a&#10;S4tNkluuQLcxwW7AfL85LmRyB0Y4FdVTL40akZy0v0NKeZSnQ5YrY2vD9x4m1HTY9UsZ7WCSAgNJ&#10;MCJdwABCFRgE9j6109nrXhu90+VNN077fdjKS6hfSFirE/wrgAYNY2i+CPGOiwSeItU8SaFYxROs&#10;9rpu5fOmj4bc2QST6qF+hqzc6r4OfWRpVrfx3t/dOBNbpvRVYkHAUARhQfcVxVJSq1OSEbo2ShGl&#10;ebs2dxb63d6bryw6uHV4oI1YCT5dgAfC/j3rudLGjXGotr6RqkspCtscSZB5A3e1fO/xB8ZeGPDF&#10;/BBfpc30iENdeQwCW6n5V3HqemMAj613HhXxJBceG4v7PtY47+YgyhmAOzccYGeAFwOeprwc3w04&#10;Q9py7np4TEKcVHmue6w+I5tOgubZhE3mgfMeZEVfugEcfkaqar45uLrwpJoMSFZFlMsU+TuyO4x0&#10;rz3xCi6cI7mOZHaa3VbkRMNqkdcE1a03VvDF7brbaLbSzOtoZHYvuG77pJYDAGcHGa8nB04yilVj&#10;e7NZV61NXuZFnruqvKYtRZZEK5Ax82W6nOM/nXq3hyws4dOR55CQrmVPKHY85Yn0rwJrPXY5Rcao&#10;0MHzndAp3My9uRxjmvW/CF/dXdi7OrRwxkAA8KT04PfivSzfC81Jwi7XMaCi2+Zbns2l+IEFhI0D&#10;OirJtYJks+7nnoOT1rZCadpmkf2tosNzcO37xoIlMgUMeSzdsGuLstPitrV2iJPnAFickL3Of88V&#10;03w5hv21uKDQEla4lPlYD7YueO/Hvg8V87CdLA0lG2h7GEetobnX33hd9a06MWuYZJRv2SrlWUjn&#10;bjv9a86+F3xf8ffDrWrnwRrOiape6bcSzWqz3EmAkshIAhjVNxGM8AkccmvrrUYtQ0PU4tRaBoLm&#10;3j4hGxc4/iQOVQ9OMVyyeEbfxjeP448QxXV3b2rMG0608qGX5x8xmkLEqgB/h6mjMq2Gr0JQqR5o&#10;tH0GG5lbm0Zy/gn4u/ErwJ8XL++0fSzdRrEQbS8jW80u7NwOUnjJ2ljjbgkMvUdK+iZLbTJ9Ej1n&#10;RdKe2m1hEvdQ0oSiSCCXOFMByXxhTkMSV+mK5rQdPuP7Gs7bTLTTNB07+0DcvY2kpee4eIFEEkuS&#10;CcHPSvLfir4ym0bWZPBukXM9qumXFjdQzj97HDPbrwFVSp25YhwPvelRluKw1aj7PdR/A2xOGlRm&#10;mt5fie2WumeM7zxRYT298+0P50cUK4S1Vo8fvGIGBwec9699uLu88Y6JHpfja8zbRWU0sCypmMww&#10;nBbHULngHGM+tHwY0T4o/FfQ9L1PxXq+lR/bdVjvLldGhWKRbaNfu5C7gZmX7+eBwOtdz8Z/hhpP&#10;g6U6z4hlN5bPZvpNnDHvyGf5yly0g2PvYFvlJ5Wvmq31Z1uS97M9RVakYJWs30Pk/wANfDfw3c6b&#10;f2XhKCEW7vNFfiYyR7snDY3gZHUg45rav/C9voenvp/hFbR3gQOjMuRI5APzMPmCds+3eup+EWpf&#10;EPxzqV5YaXY2wtrKxKkWFxvlIlLInmrtB5weFPHrWB428OXq6F/or3Fmvkq1xPdQsy4iYMY0Zfmb&#10;JyDnmu+hmF5y5N/IuthuaFpn6gfAc6lc2dg09uRdW+nRNIpwVZskghiSOfevoptf1GLV5mvvtkTT&#10;EIbSJ96grxwq8E884r5k+CkV7qenabb2sej3af2fEsS3FqJijLwNrMVYD2r0bxWni27vJdB8QR28&#10;UKMMto0JtZ8cEYcMzdPTFf1HkVapPBUp9Wj+X87UYYupGL0udf8AEHRY9e0dkud6rLG6B+UcBhj6&#10;1/N38SfgD4i0f4ieKYtUvxo9loFs17YXlxHiC/mkY7IxI3y5UYJ55zz1r+mDSJoT4aj0VFZ4YUwj&#10;XO4zBRwMs3zE/XrXzH8b/wBnuy+NXgy58NTHzLcSLc3dskSO1wkLCTysvnbuKgEjnFdee4XE4rBf&#10;V8NK0m1qY5FjKFHGKtXheOuh+Id5B47s7jwj4N8Aa79r8V+LnjiFlpyqIIQf9ZJsCchQM7t2MkV/&#10;Q6vh+z/Zw+Cdj4E1C/uH1m+sBFcXIkYTgsv711K4KkngHivgz/gnX8G7bTfiD4z/AGzvjzYpoVpo&#10;ST6XoOnX8ZhFhYWG4PJhsBC2Oo6jHWs/U/2jR+09rOoePINV0mygluZoNKs5rmMSi2RsRn7/AAWA&#10;JIxkV9vwXw39Tw8KdSTk9233Pm+LM5WLxN4QUYrojsZ4TOg08654lWBOIkXVJ9yn1G8nmsa/8N2F&#10;5aNA/iDxV5oHzq94JVbPbJTIrDsfDyGUTX2s6YqgkMTeJlj69cfrXovhTwJHfXcl3bziaFVJWWJ9&#10;6k98MpI7V+hww1N7I8NVnHW5xfhnw3pfh2w8qwOyFGJGRh2b1YjGT6mvJPj78ZIPgn8K9a+J98rX&#10;E1payJp9mTl57kj5EQdyTjpX1B4g0aG3kitFyNvL84B+tfht+0T4+8U/tEftc6b8F/CWnXd54T8J&#10;MlzqssFtLcQ3V6CCsTMnAC9zmozDMKeHpOcrIeAwksRWjCKbvvbXTqdz/wAE/rb9pnw3Hc/HX4ga&#10;Dqg1bxXKb1jd6c0qrbSMfLWNoldlUKf4ucdK/oz+EnizxZrvhZNc8YWyQPMcwJHE8LBBx8yv8wNe&#10;E/AX4ma7qWoWXgZ9BtrU29uisLcuhiiAwpKlcdum7Ir7fubHFoWwOQdox0r+ds+zFTqtTpxUt7p3&#10;/wCAf0Jk9B06MVTlLlWiT0Pi+fw38CtJ8W6p4U+LkuqRxa9eNqNrd2GnvfFJDgbfl+5gDqa9U+Iv&#10;j7wX8AfhroUfwW8G+JNbitNYgvtU8UXc1rD5FmAxkP2aN3lbjA2tgjr7V82/tO+LrPwddW9xl1nj&#10;fGF5bB68D/P0r4Z8ZftMXFxpE3hfQtVCXF3+42O5wA4IOef0r4HxB+k3n08JHhepBSw0UrW6Pv6o&#10;9Pwz+hZwys8r8c0ISWLrv3227Ndl5aH7h/Hr9oTwR46/Zo8R+INNRNQs5NCmZ4iokVjsOVdRnvwR&#10;X4J/AGS2TxLp3jvSrU2jF4p0iQBUix1UDjArP+Jfx8fUfDGifsx+CDH4etLOJYtUuZriNItQfh3d&#10;nCqTuJxhmwfpXvGkfDPwp8PvhjYeI7fxXp73ty6wxaUirIxI5KiRHZeOT0Ffi2Z5/i8wpUoyfw/I&#10;/p/hfgfDZGsSp3Tq6Jb6fI/Sf4p3GmaROnxImIWC/wBPW5mOAAGjXoT6k8V8ET/Hbx3BLd+K7q/u&#10;I4IBJcxQwRxM23BKxqu3J4x9a9P8Wal4x+LvwAsNF0P7LFLp2oILsTyshMLA4HAJxkDIA/Gvz6/a&#10;Y0TVfCemaR8KvFOq6XYtrc32q7ksrzMv2WHnyx5nlje3Yc9PpX9C+G9bL69NRxDTqPo/LqfzJ4g4&#10;fNcO5KhB8kd2j86Piv8AEnXfiD4q1fxx4nMrXWpXLSP54CuFX5VU46YUCvGPAPiiPw74t0zxFZ+S&#10;ZrC/gvI0k5QvFIGUHvgkV1vxEm1/U766uNUiuZDLdSLbuiKVFtHlYgdnG7aeQB3rg9I+EnjuK1g8&#10;UDTZZNPN1Gi3alNuTzgjJOeOmPyrx+K8FiMRWX1KLlyX26H2HAmcYHC4Wbx9RQ9olpJ2vofZH7Qn&#10;j3VPif8AEe0+LXjC4hOqXGv2dxLErEFgzhBtBHCIpAHNecfEcXGm+Lr9J45SYr9is1w4CbmfIw2M&#10;Af54rhviC+oaxFPqrTSx/ZDbtHGg6eVIuc9PSvVfFh8RaX8Sk1G/lmuLJpor6WEQhoYotqMQwYfO&#10;zDOBwM45HFfmnGNSpKpQrVveaTTueHl+TYetKvCi7Qcrq3Y6BvA/inUPCY8QQfZTcMq+XZ/NI5Vy&#10;ELBgVXvnjPA715T8W9DbQvhjdeF9dma41We4iw1mv+jwoyFwGYrnIBAYAjrX6I+EvGum/E/w9E+i&#10;RLDEtx5MNs9vHG7RqAd5RMkFlAJG47RXS/FDwJ8GG0xvD+o3MsF/PLbzapbRDcoEkZRQ0fPKAA49&#10;etfDUOLsRQSqYnSN9vI9bEcG0qNJyjLVrc/E/wCB3wI8Yand3eqXKwtBGYpGsTKIppY3BA2uu7Z1&#10;4zivrWy+CculaVLbWqiyFxcwXM0MspkktgudwEpVSzMSATgdq+mpbD4YeF/Dus32hXsM4s/LiMUS&#10;+XO+QgUBcZbnk4PFZHg7RNR8YeFbfXLBvMjvofOh81XQAKeh3AEnHrXlZx4kYzF15Vqdow2R4uX8&#10;JRjaKuzhtPFj4Fsv+JajfaY1RDctJ8zBgdxJbg8DnGK1o9T1G/srrUrFo9yhV3zBQVLnaxJ6cA8c&#10;V6gnwnksbeN/GhtLu3W9QCIZI3EHbnIG4AEdCMd69E1L4Z6JcrDbzm2hE9sIEjtv3W/y2yM8k5wQ&#10;K/Ks2xNZVOenNtyer6H2OCyWvCPs4R0Pnaz8O/2hpLeVeNNqUd1GJmkQsFXcu3ZjnnkZPFdTrOn6&#10;l4GtRr+oxS6la2yxyLNaqX5c/KCoB6Hj8K7bx54Zv5fFEcGniCxj+xhDMxMTTNGP42XAYgdse9dB&#10;8P8AxfDaeFl8mFrxI7pobokfu38sswIOcH3ya8/AcU4qi3GouZM3w9CoqlnGzRctdZvfENjHdWkw&#10;GLfzXEQDZYrlAQOBj3/Gt/RdWt5dASHxamXnyAg+YDOcFyPUVkWKrGZdbgWJIbjLR21tyNpO0FiO&#10;Cff0q1HeR6nr9votsplcEFgRtXCrkk9ulfsGTZnD2SnKy9dz7JYSUo8yOwmstJl8ITW+n2jyzO3l&#10;pbLldygjaRtrD0X+1dN0C5mfSBaKkbjywWWd2wdxP+zjPvilsPH1nYxXE+nuim2nKRsDwDnj9RXk&#10;/wARfin4ytnh/tUzGKXJiKKVeRG7ZXrnpwO9fQfWafsvawlc+KzfFKk3KGti94V1uTxHq0djAACJ&#10;yN6MWPyEkjPtjGPavWdW8VR2XlQ29sZblZGZmVcKAOMkjnORzXk/h+ztdL8SLbkqhhtUF2kGcpM4&#10;8z5j/e+bDdPcVp3/AIgEmpNHagsd4RcLh2J6KD7GvcwMlWoRrxjc9HJ8aq1D2stPU9a0/wCIEdnv&#10;v5I7d1KpCiXal33ScFgg+UgHPWvJ/jDqg8QW1xolp9oZrqcSHy02xxIPmG3HQk9hxivS/C+kQ/YW&#10;vtSQCe5YrMlz1QYAIHYV0WieA4INVaNU3gRoWd8kBCcYycknFc8qHtHLlWh6+NlUnTSTtc+UvCvw&#10;s060spr3U1lnWZY5nW4CgFyBnAGRkYxWjqc/w90RcsnkxAKJY44ssCvOR/nmvevEukDT9XSyt2it&#10;7eR9khbLhV7HA7dzXlXxN8HxaTdx2+mtb3BlnQeZErEkNx39Ca8inl8KU7SvY+dq4X2totK6OX0b&#10;xBonhvXm8e+H9HGqR3ETy3XlSYMBj+6rxhs7BkE8Yr6NtbBfGHw9XTbGySx1HU7dXlubl1uIoIpQ&#10;WZVIG6NF4H6da8w8E+HtT8Erc2Vh9ka31CWW4uLu6h3BJGQR7A3C7f8AZ5HtXo+ieMfCtr4gXUPF&#10;ZlWWaIQBZCYLIqwACmJB8xdgPu1+S8dZbiqdX2+Fi7r7XW3od6wShFN2SMnxf8ENMm1A6bBqEN9H&#10;IkbzSafaKiL8mFRcR/OuB/CDzndXkHxH+HE+neFbefwNqXk3qASmKCTZcsqsF+ZQMrluVXHIFfZ3&#10;inR7e68I2fi7TIJ9J1Czmt4rM3Evk4nEghdlSXb+6y3X7oByeleOWfjojxho2n+C7e2ur6PUrp9Y&#10;1WQiW2uxbx+XtwhOV3E7cDaXrm4e4nzFQi3q47p7fM4q2Ewbuqkfef3njfwS+JvizwHp15aahFMm&#10;pPCbMrfN52+JsDnI+VSo7cnvVPUdY1ASX3iC4EbrLLHLJsyrSeVwu7HsO3fmvS/FfwlvNV8YppOm&#10;vO+staNq3iCaytXZLYTH9zAwIDBgQQeqhQOOteS6n4R8YSeOovCWmQKEnhil8mdv9cjYC9OMMcno&#10;M1+tZJjcFiYyqTSjN9EefLD1Ixuk7I674e/GjxT4d1q0vtGuES2lO+5gm4bZ2bbxyBxz1FfZPwyl&#10;j8eafLeeLL6G4sIU+xi2kdRLLLK/lxGFVy4xjJY4GM8cZrhfhn8LLjX9Yf4ljwu802kX8FpPo/2C&#10;K6srhVgk2TNsZGRQ0fzE5HQn0PsOl/GDwTPPL9o0JNOeyQ3OqRTxFALd3ZikfkbNqo0gTJO7vntX&#10;wufZ7h3KdLB0Hzx3ldfgetleGqVpL2r07I5jx/8ADrRPhvpcURmivrSSTbfWmjJCIwsfzhXDctJt&#10;B3HvnmuLXxd8MptAXR/CkZ065u45ZEt/JZPNlYH5N8fqOB05+teieJLS38Z6V51mjxw3NzJNFsYH&#10;ygflWNgeTx354618vaq48G61fS3lmYorC1E0d5Im6NGOQO+cnJNa8K5dUzKMvbVG3/W/c+qxlF4W&#10;KfLoup7xpvw1SW6nvPFclsXsd8g08sF82WMfulOT0JK5A5OMVwGk+FNasb+9uNXX7NM8rvCIg21I&#10;z0JLcdO3WuVsZHu9Giv7jWZLKSV45JrrY0yEqAzAIo3YXOAT3rG0/wAQ+Mby6k03XbqW4QXLiCYN&#10;hHhySoOTgbgAcZ5r9TwGMnRboc/vI8uljKdSSlWje57dY2NrrUUb3TrJIrfIirsZQOAST1LfhUdx&#10;oul+JdZ/saawEbmB0tUuRtcEA/MGA5GeetYOqa/f+HJzatPbRmHZN5bAOzxyY2be3PFaet+NNVms&#10;xtsZJDBBEiX6BDL83DbV5xjPr7181nef4m/JGd+3Y/X8hyTBVKftlBK+90jkZvg3Fc6iumeHVl1O&#10;9mnEUFtGpaR3z91V5Gc969v8H/sl+Ptbv2sPEdxb6EkdxDZy2zo11ckzNgnbFlVCnAyW68V8T2n7&#10;QaeEPEkc9nPdXcJdkdVIMyuCQpHPGT154619c6p+0j8d/Dth/bPgeV5H1TT0hWcpHPLbIf3jSFpF&#10;bD8AJnJGMcivs/DPjnCVsQsFmkdejW3zP558QcnniJVZZU1eO6/yP0nT/gnRe/CjUtP1/wC2w32n&#10;SQxC0thMmnahNcbiXANypRiuNwU7evWqvxp/Ze17wZ8IYfj54evNUtLjQtYswNM1OM290sMlwEBE&#10;0Luk4JYsGTGQSK/PH4Qax4q8b6rav8UofEPjfxbe3SWvhnQrrUmhtXklwVkuWdg7fMM7VKLj16V+&#10;wvxM/Zo+Nfi/wj4GP7RPi077vxp4f0pfCXh4eTY2trK3zRliBl0VMqQMcZyTX9J4DhLh/N4urRwy&#10;bg9Hro/X9NT+auIZ5plk4wxdXlb1tbdf16H44ahoXgWBtSm8Qa5JdNGk0xtVjfzFvJF3R7NxJIVi&#10;Wct1wRXyfqtzB8Ooxt/4mFy+Lm66jy/O+YRMQMAhT2/Ov6yfi9+wd+whNolp4S8WpYeHr26kS306&#10;8bUvKvp7lmCphZnPnOWIGNpJJwK/mq/aM+EeteA/iV4h+EemQC+stL1K6X+0GikR3jtW8pTtYYzj&#10;PfHoa/IOMvDXG5Th5YrE1lVpvfo1fY/QOCuO8Pi6vsVeMktNDwX4TReK/El9eeJtbtYLWyxjT7dJ&#10;P3jkseZM/pivpHW9W+zaT9jPyM1uY2jDcJ8vUEZwa8G0/wAPeGtOu7ieVtREdwYh9mtZG2RbFCts&#10;UZJYn5uoGM16d8ffFXw90TwZY2/wgtr+/vvPii1Ka/lj2RwhQZHAXDcsehzjHav5T4px9PEYinTo&#10;3fRH6HwpVwtPNaUsfHng3ZppPfyPL9Lu/D9vfvFrDkyEhmEq7WLMOzN1GOK7T/hY3h7QLU+HrE2N&#10;08gEzW0yiYtGXAYBVGSfr+deHar488EWVktn4rhdYpELQTWR3Sqwz0UkkD171yuneG5PKk8R6Hf3&#10;NoTsaJ2mWRioIIyrAsMjqo6V9/w7keLrYeMIXTvby+8/vN4HJ6eHhHDUY7aWS2PXPEfwX+GPxB1v&#10;UtWsIjZXV/biIYVTGoUcgrzjOSOtc9o37G9vbabC1zrUIR4/MljitfKSN3OdpO5gyqBgkDvxW14Z&#10;13Sf7Vht5b4SXIdftb5+VQOMBR0Y/T619Ar41tbG3Gn2qo0cSZwWycDqM5r7LBYfGU+aFaex/Pvi&#10;FwZkuLqxhCkoz620+8+IvHvwH+Hfg9bPxZrNpPqOqQTr9mu7MfZ0UgkqzKfvrkDuK+4f2Xo9V8Me&#10;J7Px5puo/bNNKk3+nwT7mRXUgKRwrbSckYwK6Cy0Hw18QrV7X9xcO6kR2U5wzsoyAAAR+tTaHp9t&#10;4H0lLW3gl01TK0Nw0QBj3KTjccEbXP8AdxjNeRnnGdfBcmJhVbcNk9vu6HxOReBmBqYmt9Z96MlZ&#10;a6p9z7K8YfHPwLfaDd+GtTmu7MX0bW0U0YZi0bHa7JImcY56V+M3xo8NWek/FuKP4Uacl34etxp8&#10;Mf2XIcTAgzyOvBzuPOR0Ga+8I0sNf8NTxQQBhb7slyCEU5ywPVScZrzDRvBml6UqTOHu5Ik8iOYf&#10;M7pjIO9sZ6569q+s4L+k1jqCdWthIVnZrlaa36q3VHxPih9HanhcOsVl2IcIRfvd/Rep4d8Yv2Pd&#10;P+PvhS+8f2+sLpuo+FbaVdPs47cXH267vZ4tqFdy8lQdxGTjmvhTQ/2ZvFkvii30O5tsQB1hups+&#10;Wu9cFlXoQeoGa/VUR32iwpfyQvHM94s2DLgeSvA3J6/Nw3txWRe+VeeLkv7qIwQ25WcXFuxKyyY5&#10;3AEksPXFfaUfErEV8PGNal5/frb5HwOSZVyYjls9TmrH4M6To2jo4iiaVIFiEtzmaQgZ43MTgAHj&#10;ivkofDfUtL1WXVJISYkDiJ5I94JJOQSeMDNfZ2p+NnW3LWtvcM2/aoOcbegAJ7k15x4/8E6trEUO&#10;uabreoaWAFaWxjZDbzFiOWDqewPSuCWPliVzLSx7fE/D8JpVI01OS7nylp/wbF7O6aPcW6LLhZ98&#10;ixrE2efmJAwecD/Ck8HeDdM8K3d9pUt5DJNJIzSNEfMQEHoGUYJ967HxX4C0my08yX85Ekw/fuHC&#10;byehAxjIqt4Qe38KfCkeG7RRJNJdyzXF3cop+UnKfvFHGM8g9etVhc1eIhOPtNj8xxeWV6eJaqyt&#10;/dS2+Z19zceGvB/kX2n3STXuAs0ciZMfHyeWBnvn8a9M8OixtBFrfiAPaRbUW2jcBZXckhRg/MFO&#10;7Oc9eTXgnhrT/Et1qFprHh7yUluS0bzXCblRFX5iQ3rxjjJrqrH4ceOfE/i9LbUzdyzs5y7h2ENq&#10;ilmkPJ2qB0zjqPWu/IMuxFatyw6nhYzL8dSjL2Wz3Z9F22jaZqOq6bBo19PPqV1IJJGlf91awKcl&#10;R/EWIOfQDvX2bogXQovsWnqZ5SDI5jxkKcHJxwBjHSvEPh74M8E+Bra3FmqTZhSJr2RlaV93DAN2&#10;yew4r13xrc79BMWhu1q/yAPAvzfu+cHGOMD+VfueW0Y4SnGNSN7b/wBdTkpUqig57M7CDwrBeShp&#10;mk3MGZVjZuM4OOa8FfxNe+CvHUehatHdWGntfMrt5RMctqzEyS9SWcDAXFbmhfGqGxgV76MkQf6K&#10;tw6liXXkuy8c5BArp/G9x4G+P/gSLSoNRLagtx9ogubaEoYpEO1/m/ugHBBPUcYr8j8SfFWNCosN&#10;g7xa6roz9C4U4EeYUXXnJOX8rf5lfVPjB4Vv/h/c2uppfXVw0lxAtzbW3lrFExIiO6TkEoBwoPc+&#10;lfBGv+ILBEeZZb/kgMLtR9nZxzgMAO3HPWo9Sh+IXw68Y33heHV7LV7C1Essj26o8vmBAQQsg+UL&#10;nBbPevM/EfjfwtqYWL4hM+nXIm8vMTGPc+45TYOCR/Cen0r+YcdUxOJxTr1Zublre56efe3VH6r7&#10;LkjHT1LN3b6V4raSZriSzl2keRtQMxOCSp53AheoP4VUtJNd8NeHIY7NrREhjYb7lVdlEp4YZGd3&#10;tyM15f8AEzwZZSWtzeeHNSYQWpd4iQ0szMiEoMxkBVzwepHBry2K+8XnwubjUXmnZ4oU8uQjcLZZ&#10;OGyxyFLZ55r350JSinJn5VQc8MptN3R774n8XWGnw2c+iG2tdWmhe4imjYb5UQ4Y7eo+mO2a5mHV&#10;/F88Vlb6patd20kjTieWQKqMpycqOu48HjJPpXw7o3xF8PX3xt1S+utQhtDZCGG20+8jkl80RNtI&#10;i+T+Plwckeua/QTxP4osNR8Fi70qdrfU5LeKSCMRbVcqQcHkAEg5rur4GWG5YSV+YjFYitjEnVil&#10;brYxb34h6vpdtcW0EVu9wjLPL5lsEcsWYBIy3QAdSCPrTvi38QdR0rwzAy3ov7yC1eWWwsollSPc&#10;o2jcclnyD/SvC9c8bXmp2rPdpI15CpM8nOMnrgntgcf41q/s/WZ1TxznxbD5dlbxpcyS3RHkqXZc&#10;BiCDkjoBzRHL9HWl0IeHlQh7iuerfDr4I634jt4vGfxEjjvdJntEu0h0syQ36OY0mwI3TaxUMwYb&#10;h83SvrjwBH8L/Cep/wDCQeENAl01rrdYpJd+ZLutGJIU5DFXfgNyMDNc9r/7QXh+wjSz0O4ttOkt&#10;mkciYJ5dx5hC4DSDf8qjhccA89sZOmfGmw8Q6Tc6lpEjTqkkdpdSwyBF86PLMXOzAXLAZXk4qY87&#10;XPFaHHhsPjK95yWhmeIdA8Q2WqMkmkLqOlzxyTxxWLg+Y0S72DLJhgBggE18T+I/F/jUeNjoq6JL&#10;o9tBbS3YkumVopk6/eXI+UN6Zr71sfHMVtO2rXEbt5kQjPkzFoIsZ3OiDBJOfT1xXhmpeF9L8WeJ&#10;FsPEmskW128uPMUxiHePmLYOCCo6dOK0w0qPtIwvq+59dkdatUjKnWp25epyWgS3Gp+Ghr1ii3sI&#10;YTSpuCrEzDJ+YnkY6CvWfCmpwWGitfa8ouUWV2hghbyjGUw3z4GTgDGB+dfOXh+0h8Bave+EZNTi&#10;utJM7wwSLkQ4TBDICe/Ax3rrdZi0GbR/ta3LzS3BCS2qbowrEZGcHBA9fwpV6Ps5uNzgrYOFdyil&#10;sewaj8XEmNrdWIhiaNlZIYnKqsKk4DOAMg55yeK57W/HP9q3bapfSQ3Bl28k7M55CnAxg9sfWvF/&#10;KtYbJ7qdDFFDAZZIZH+c7eQAQOhIAxj614z4c8Yjxzok+vR20mnoJ3hSJipfEfG8gdM9hwcV6mBw&#10;SqRcm9EeFPLIXcoRWh9c6l4kv54UiimFnG3EaQFS20HndgbgPTNYPhrTdK1rVbmC4e6lmbdO8+/a&#10;iRoM/cOe+PrXzstvrNureUzGGQ5VwS4BHPBGcHmuygtoxpqwfbjHNLhZokkCycnOMZzjj8a6MRh5&#10;/DSdn6H0mR4qvRmqc3zR7dD2ddXsvCkjaLqsM0l1IVWGCPKtmQkqpH07Z/OvR2tfFXhaC31HUFa0&#10;W4P7uz8sKyAjAZhk4z7/ANa8F8L+KdO0OSG3u2WSW3m+0RXVxghXTOzc7Hrz0/SvRNS8bXdxI2p6&#10;5qQu5LtlZWiIcLjj+L7v5cV5uIw+JpqMJy1/M9fE5Flc1UxU2ovt2JLqPxBqd55qvGXZWdiSFOM4&#10;+QY789K9s+Hcmg6DdS6wEkvpS6hLMjYcgFQQSRwM+ua+WLnxnoa3UWlaPFLcC4UqJZW+aF2JIbJx&#10;heP1GK9K8KRatqur2WkaRBNOsQH2llUMcBhvJwT05x0JrDNMtnPC+67M+LybHyoY6MorninofoDp&#10;+pa1dC3sfE7HT/tKqtrcZYZJHG/Gec+oGRXq2p6DP9hNlqOpCG6iK3FjdxuVMbKM7s9MZHzL3FeU&#10;eGdIvtP0hYtVtZAplEsVy+WVAcFQN2SOhwpr0Tx14E1HVdBm1jw3eu1/Cm9oJPlSVMDcAMY4XoK/&#10;jfizAKNZy92Mrn9l5VnP7mPod/pEGp+ItJsJNbtwZ2OPtUZWSCTHVkYfMM89ffrXvRu38GCGznET&#10;i6gC27OQwZmGACPbtXgfh/Woh4C0zRrFtiRRZjBbBLlSQinnndwAaXxxrfiPRP7K1h7O9uYoHC3q&#10;RQMfKJB2tKpJO339sd6/Hc2zCcq0sPHv02O1zlUtJnNfEfxVf+Gr5dJe5tJJL1CssEaktErnIBPA&#10;VuwGT+tc5oOs+Jdd8dPp/iKSOIWNrG9tPKhCzxBhi338AuBkjrkdxivH/Dnib+1bLxHda7GIbw3G&#10;y1fyztZX3HKs2QrDpkdsV5R4S8W+M9V1ZNAsHuDexXCJJakhDGIdxVywJ3AE9RjNfpXC/hZGvSde&#10;ta9j85z/AI7jhMU8Ly3t1Pu2LXtSu9dvLPwysrWYeU4mKhlRlXHPUDdnHXg1pJqOnXJTQp7hWcgR&#10;3Ew6qIxgY5xnIP6V8j6p4q8bjWpvD0bziW3aAzGw3OoablcOOAM9VP1ruPBHiK7sNBuIr+EH7NJL&#10;vZwFdtrZzwM7h6Z59a9vBcA1MLNyqSTifP5rx37elbBw94+wPD1lY/bFvLfyG2RbY3YbpBFHy7ue&#10;gZjxxyaq+JPF0Wni3k1UkQwgyl1X/V7jxgdMY6ntXjelfFCxnsIrfSGIkMoDSOEjLEk5BXPIGf0r&#10;z/xd8Tb9tQNjqFm0sWW8xGxmXdyPQDHYAV9FwhkMaVacGlZ9LXPj+Mc3rTw8KlS6kuzselatq2m+&#10;IxFNp89xCtuZHW5Y+WZyTnt1Xt+NZPxr8fXLeA9J8POLGW3csl1eEBnWTIIwTknJyTjrVPwhqHhz&#10;WoP7Z8TSLFFDEUt4IiNinvvHcgduea8Y+NF/4Zg0+31AwNeaalwZwkWd0O3o5HTn/a7V9nkeUwrY&#10;z2Kjbl1+Z4WK4txdLD05VJ/Fpa+tjrfgp4DsPE/je3S6vRBpUKtdSgTvHNMARlRs24jHpkZJ5zX3&#10;VYeCNH8a6pqa6RdBUtpQIVuEUmNAoAJzkY5JGQRivyTtvi1YwaWup2USwyxhVgiMgjdlPIDADJHH&#10;QHmvpLw58R/Ed3rttenUnZJo1lvYLRdiSFFHDOD90L8uDX2eb8N4icfaWVl0PpeHPE3D0V9WnRav&#10;s/I+rNU0n4Y+C5b/AE+3hW8v1cRWVx9m3XEnlRMWMJiXkbWOSBx25r8yPhj8LPjxqP7Ttp4klvG1&#10;nw1pVzdQHSri4eC8t7S9iMkcqRt98RtsGVJZCQSK+3vglMbn4sahrEhvXMcFzLa3crrHFaIwGY1G&#10;fmZ+oOOK6rW5NWv/ABPb6/4Zt7eS/UTQva38jQw3EbcuDtAUyMowpzkjjHSvwfjPO6eXSdONJOTi&#10;1qrpXvs+h+sZZg8NjYxrNfC9LHc+HPgJ8PPhTPffFDRFvHa/trWxla+uHa4hazbzVO9myxbPTAzj&#10;3r2jSfi1pPie8sdM0yGGSe3upG86RhGUm2EsVZQf3jBuc44J5rwzUNfi8WakfDsPiPRdDfW7JBCH&#10;kkk+zX1tFsRMnjGMBsgfWtVvDWlfC74WQ6d4uLNq8F21/Hc2pMS3crMF4w25wDghcgc4Oa/K8BiM&#10;XiqqkpaOySZ7FWpCkpNKyWp2Pj7wl4KsbLUdCuZ7m11vxlxLf2YWSRkdyI4C3lkBABgHHG715r5L&#10;+OXwMm+HGhw2ehDTvt8QWUG7tJZ7iOGRB9qVjEfli3AHcSoyeM1Mura4PEOg+N/EVtqkmpafeTQ6&#10;Va2SNIGLqxXALYJ3AH269q9t0P4q6z8SPFlv4Rsmtvt9/Yyw+INXcK88cNu4+8rg7D972Hqa+7Us&#10;TQ/c2d4766I8Z4mli43k9JbH49eJv2PtJ/an1C50aXxZcWzQH7faXV0k0tj+8ZQ6QgkMIxGuNhB5&#10;A57V9yeCPC/wq/ZW+CNrovg9V1O8njg0zULuxh8tr13lPzZdSQecbeeK+t9G+C3hrwdqiap4Jur/&#10;AFKyEbWy2dqY40uPOKhnZwCv7s7mXvk18+fHjW7fw1pF14a1XTf7Ducr9ikjhR0MpcYfzMYWQjqV&#10;6dsV89xNxlm2IpRy2dZ+xutErX8rrWx9nw/kODw8faxprntuY2s6t4B8S+DP+EM8Tx3FlZatI8OY&#10;WjSdeSpVFbOeRyCo9c1+YHxO/Yvtv2cviHF4j1QX0mmX05u4LyDc8S24OQrIq7gTkbiMjAr7B0W8&#10;Txt4kt4PiIuqXGrWEgt7R9ViMMb7vnQ+ZGoU7ix5J/Grvx18b61e30Hwk0vUrVL4rJBHatexXPmy&#10;Qk/u41ZwYy2NpLcHkc4r0fB7NcwyzMPqWEcnGXxLp6pnh8d4WjPLa1ecuVwTakt0fHfizwv4e8R+&#10;DxayXqXOm3ZE8MrdVKAsoKyBd208j6da838I/CLxFfaxeeKfC4kGi21gDcTybDM0oyVVEX5lXC85&#10;6Zr3X4e+FPG118SrXQfGOiRyWH2bekccS4sp1GMOwG0Bs9Vr6CuNP8D3819puguF1K3tJlnsbVsR&#10;xPlgFJIGW3DGCehzX9iKviI/Ct/nY/m6nx3SjTpJV/fT1bT1Xc+HrDXhaRRzvcXEMTtlWYEbZFOO&#10;e/X2r6C8LzXOr2kd5BPG0pXe0q5HJ69R/wDrrwLx14L1Ox0AWF9BNp88858ncQwcx9SjLkc5/PNJ&#10;8PfFOu+E4hBqsbywj5HKkkpnGG47euBXm5pw4sZH2sHeS6H9TeHHFUpVYSqy5oPqnofZMGs66bOP&#10;w9rkO+G5U3EF5AGDHngSxqSOB0OK4mS4Giam9jDBK6kk+cylV69Pqe1df4O8V2kccQDrcI8fyvu3&#10;EnuefQ8cgV2EtlpWpXYuXLE7cPG2Nox9KnJsJGhNUa2iXQ/Zc6wqq0+fDatnY/C+zsbS2826IAvR&#10;uRSQZEUDkZ9zXQW+k6PpWo3M0qpK0g4OMkA+59q86+16PockS2UcajnymDfMpPpnt7V09vfPq6mW&#10;GRWKjAGeQB617+MzelQnzUtkeFh8jlOn+/tcuXPh3QdejWzj2ojsVdsbSowOSB0rxzXPh1qljrEs&#10;aBCpOUcc5Qj+vevU4b6CTAmz5qr91O3YfXPrXZ6C0mrSCPBcZ2MxAyK5f9d4Ka5pe6fNZnkOH5tU&#10;kzxiKzkt0S3ICeUgXcvA4H41m2Ph7VdZ1GeKN0WGCNpyJCQpAGTj3OK+t4/A+m3NuZHCMQpDhDyS&#10;PX3rIi8O2Nif7PjgdXX5g7A8+xPpUU+MsNOX7uVzwcXTp8vLTexznhPw5pWk6YrAb3nwXKjGB9PS&#10;u3NstpDmFUEZHAA+Ye9cWbHxFFqyraLmELyBnr2AzXYN/aAi2yxyI/G5WH3T159D7V5uMzWVWd3I&#10;4MLRhyuJ2+mzp5UTMoBA6nrXdWV9FeQeYoVWyVIPavDree9guFmkBI+4epx+FdFHqG0fuiwVjyB3&#10;r0crz+tSl7stDHHZRSqx0Wp63yGMiuB/sdKqXWsxJmGcHJHAz/KuAXUpnASNwSByuf1rZnaG52zO&#10;MlgATnpX0cOLql/3ktDy45Ny6W1Ny1vUmtiszOTkBOh259aranNJaoXB3qDzgfyq1pOo6VYI8U/V&#10;gRye1c5f6yUDWMUZbqQxI6ema8nHcZVoybp7Hq4HLYxaUlqUNR1SPyAofB7j610ngHUtWvJGtEMe&#10;AAVDg845OCPWvIdRurYqzIBu7qT3r0n4QarzMJ9oMfyoCMnnrg/hX1/AudSxeY0sQp2UdyuKMJTh&#10;llZON3bQ91ttQvbGVBNbvIAdzCFlPHTo2Olb9r44tNHIkhtskbC7NtGELjAPPqOlcLq9zdy7W00T&#10;yPgAxwx72ZACSR+HNeK+INbm0y/t7G4trlFujI9vcTbsl06qwI25I+7gn8K9fxe8WaNB06GBq3lF&#10;7pu3ppufi3DOVyTk6sdz9DtQ8aQqn2eGRFnKfKUcc5HbBr4b8U/F7xVper7tLvL+O5juZDLNbEuD&#10;uyEBLYwAfQ9e9QRfbdV06XWtSnTTRDE22KKPMsj4IQEocjOQMkYFedNe3clskkMkknl/6tnDsMD+&#10;FmHy4HvX4xxX4uZnnGFhSlPk5XstLnqYbhOhQquotT1vwJ+0X4kutYutWmEF4baKO3a2v4jKJAwH&#10;m7lkJXHJH0719oP+3j47sfh3ceGLbTdMisjE8UU9luTyEkB/dhDxt5wMV+YnhufTLXVptWtr7TZk&#10;VWkvYbfMhgaVSoV2UEZOMnIrmPEvxO0ezuLvw/LPKruimMiMmKUA5+UEqGII9fev0PgPj7MMuwro&#10;YROfNvzbr0ZVfhXAY2XNXVnH7j0fVfiPbaUTqwh8oj9+BbhXZXX5lwBjqRz+de5fD3xdrHinXl1G&#10;e/SO5uYlmnurhsqoOFAOzsAOe9fm1NqOoeIx9thWWSG5lKtcPHsjTHTaRn8Aa96+FOq3ekaj/oje&#10;bb4JdVIdGbABRs4x6nHevp6GNxdKtHEVpy3uzqxMMPKk6FOK0R+nXjjwb8UtH0ODxLb/ANjapCrg&#10;xT6VqP7w5xlWjyW+nFeGXfjp9QvN2sWE0SWsWJjaJ543Zzl2Xn17GvQpPAepat4FF+v2+GdrMzQ/&#10;ZcyRvtJJDRgZBwOKy9I0DRINbgs7K5vUnu4R9qtYgUkDjkDHcMBnniv0fPc6xFR4aeCqJa7N/EfE&#10;ZZh6cVVjXjfz7Gn4a+JHw71GwG+WCBoyBGt4rKzbsrld6j36mm6s3hWxj/tPFreWt6jRNkI+1GON&#10;w44OT61k+PPC19p/iFL+PUIXkaEbdOu4184g/hzjp0rpFT+2NHhHijSNNIVFRYrQvGiZHQgE5Jxn&#10;pXZLO8XNql7Nc39dill+Gp/vFUdmedr8PfD+r2fnxWslrFEd8V5Fvj3hR8xBBGR6nB56V5vB4Bh1&#10;i/aSG+kFrEC2GAJcDJySwOR9Qc17xpGi+DVins76XU9OJjlVBaz71jJGB8kjKCPaqGs+FLK3SDT/&#10;AAr4hSR5sJ5+pW+x0hOANxTIxnPNLOMFjakadTA0031TNcBmVCk5U683rszyPw0viWDV20/wPfwb&#10;w+wme3AGw8HLLxx9K7SH4R+KluZr9oI724eMGRxcHy888iKQYBHr3rd0r4beM9Gvo9P8OXelXbKr&#10;TrJazpucDk9eeegB5zVPxn8WNe+HzrZa5p7FzFFvkWdG3SSAnAPGcYOcD2rznmuX4elUea0PZ8uj&#10;8znx8az5ZYSpzJ/efS/7H3hTV/C3xNnuL9b3T7Q6bPNc2wIaCSZQAr7VLDIBOMAGvov4r/tNaJD4&#10;Xm/4R1p4boyyJGCNu5E4zuYcZPtXy3+zR+1f8Ll195vFFyNPEkBtYZplLRtI7BcZ69epxxTf2uPE&#10;/wAIPGVpBa+DtZf+1ZXOWuE8vT/s4cB8SMFwDyNyk89RX1+Z8W4dZDVlkmLjGUYvlvrbTRd0fmtD&#10;Be1zKP1qk3Fvocv4j/a68e+K/DTaeb0abDFGcyW2TPKsYKlCqc/N68Vky6hq/wAWvg3/AMJd4V0v&#10;7Nd6LN5d5dWSv5rJEm5XkBLZDMCT8vWvnHw1pfhPxBP9gh1vTrE2kMskU9+x+zTPECdik8EsQRjv&#10;X0N+x38W9L1Hx5f/AAivYAq6lbyRC7tzJGJD5TgDywm0n5+CTxjNfyh4acT57nOOjg+IazdOqpJN&#10;W3/T8D9Q4jyzDYGjKtgopSjZteRyGk/F/wAaeM47a8vtYuYbiyJkjmv4pAzbQF2xtnjBPT86+9vg&#10;r8T7fxZ4Zul8XXVvJe28uVldVXKEZHORzj2r45+Ivwp8OeGfiHefC7xBrU1roEd6ktuHbz4w7kFl&#10;Y5VlxzyM8mqXjTS/Ftt4T1K9+GmjzW2jxyRCW409zLEEGVUyoxyCQck9s1+pcO1c24bxeIksT7eM&#10;U/cveT89zycZgqOaUIKdPkv9q1j7w1z4wfDO2uf7PbU4cqm9nUFlHqMjvXu/wZ8X+HtL8PXHiYah&#10;Y29rPtZJLltokyCQBznOBX4OWPw/+OPjC9F34fggn06ythd300bghflLrE5JyrEKTyK9z8U+P/DH&#10;h/4Z2/hjUYb3TZ5XRbi1v4HfzJI1XzWglYLtYBs/KeAe9fr/AAf4lZvjuaWPwfsoNXTZ8jxPwrgM&#10;LCMcNXcp9UfTn7Xeu/sq/FSX+w/iXrUNndXkiNDq2mK975GMOoliTKFSBj5jkV+UF744/Z1k+C3i&#10;OTxd4Y0nxfrNjq91pNpqU0txaRi3kXbaT29oJBiTavOCACOo6V6zeL8JvhlZz+FNOtNYsvDniixd&#10;r77HqqM8V+RjdIsyMyJjOQM5xg47/jZ42HiWz1PUY9Quo7TQ7Tc0OIg7XEZY4O9SBg/xDknPGK+L&#10;8QuPpRlahKm/Pd/I+bo5bKDtUbS9C9f+O9LsfEo0zxVDZaZ4bIM2m6ak5up0dT90FncruH8JJySO&#10;4rlNQtptS1i78R6hcQvp8ebi20vG5/KwWPnu2PL/AHgAC45r5B16y0fUtZ/4SlxAdNtyXtjZv8rO&#10;jDrnacjkbQCK4D4kfEG71m7g0vwNc6p9kidrr7ddjbGoWQsUUDAKhv7xwfavw2eV1MfXhVh8Ut9L&#10;JHm4ivQhKcJPXoz6Qtf+Ec1R9Y1SdLm1vIrNpgb+OQRiWUsUYKSoYDAwBxx+NcdpN98W/AXgfStR&#10;8X3FpfaZewp9pjtYpZ5f9KYlWVAMjapyOo4r5+ufjP41/wCEqifX2h1KQwLA7zSLFFHvIEcsi8ja&#10;hyTjsa/QTR7nXPBHhaxbxBe+H9XmtdhLxuXiMS8bMqqHeMdeg9xXDn+FrYKKjOKkpPa/bsXlFONa&#10;rueBp8P9bd/tnhLT4LVrfdd3F7cQyRztbhTwpUAknPQ9q9B0rUfGGoeDBodpp5uWtZUvJooI5Eab&#10;5iwU7vv45ILdMV2fjT4kat4A+G934zhaGe8vIDJPHpyl4hFgttBkwzEKPmIAAFfBXxX/AGtfGfib&#10;wIG0W/S3hAjkkGmsyFtnEkbMMHaUJ59jXDl9PHZlOMKVL3U7XfQ9yjHD0akqted79j6I8XfE/S/B&#10;vw/t/Gk+kR3Vnd6vPp9wDjzrMqmWVdoO4qRjk18y+H9O/Zp8ReK5Na099QOo6nA12qySmSRmckuh&#10;jdFCjnAAz1r2j4ZfE/4N+O/gRpPw+0jQ9Ulimu5Y7p4p/Nle62nfN5UjZIB64CjHevg7xT8NPC1z&#10;q1xJZT36G01B7VEhGxk5GTkZChRzycetfqfDWEVGdbDScqc49Vs13seDj4Um+em9+nY+kPGXxK+F&#10;3gyC1s7X+3NM1aPUWsftdz/pCwiMBnUKGCgHOMEc19LfAxtI+KfgO58S6Xczaif7Qb+0iAVlXIxl&#10;YhuZAexxg9q/OuDx5pvhzwuvwL/4Ru71+0g1pNZ1fVooVmmjtwAGVrlcqVOemQccV9H6R8avBnwy&#10;8Jr4c+AMcNm1w5fVL1v9HZXU/uk8wkFtoydvasM7yqtDDfuqcnUb0elmurfVHlSjG6uz6H+K/wAG&#10;vDS2t7pVxp2oXVmuktcpeK4eWK6kDMgHzcKD1GP54pn7LV58cPhNaNqXi+BrjS9XtvsFjbSqY7mW&#10;RVzE6B1+YkYXdxnj0rP+FXijxD4r13Q7XxBeX9xpjRyXuqalhWV5gMoHk2/cJHAA6V9J+J7rxr44&#10;1a30Ozn0/T4baR0sdSS7jR1CEOrojKcAkYU889PSvEwvFtWhh5ZZiIqSlv3RvRwTb51sj0i3Fn4J&#10;8a3MfxwsI9I1uBYptJtLq4M8zZ+bLDI+UKRg4IJrjPjT4Y8Iz63p2r681pcWGrFGe7jlkWSNn+Zx&#10;5IBIHPBxya5nxx4d1271WfxZ4xkm1jxTLaRWEd/q12XbD8x48zarAbR0UAduK8Nb45/ErStak0Px&#10;N4PfVL3T491xe2Tr5QxkjaxAI6ggL2r8/wARh5Vq98DNtLpdH1T5VT3skdX4s/Zg8M+KPENn458H&#10;XP2+HT/MkhtpCCpaH5iMyEjBBz0HPBrZ8Z+IPHvw30KQzXekWd3eo09xpunwvcXSoq5Q/wCjjg56&#10;7u9fO1/+0jqPhLVHsEuHtvPkT7JaSQttcTMC0Zc427f4ucGvX/hz8S734oXN34r8SajptpFAXs9Q&#10;DuY2iWM/exEpyhGcEnOe9fS4fKczqRjSxlP92u//AACsLKhUd4tXPnMfHn4m/CD4gR+ObHwVc6xZ&#10;zxyLe3E2nIkpuJMP8uSDwBzXc+Pf2wJPHvhtNW1zSNSs9ZlL/wBm2kdsI/szD5W8wpneBk4AwQec&#10;dK8v8SftlXfxR+Kdl+z38OIRLa/2w8R1GaJpmkSPOXUKCUyozljX0f8AAaP4U65qfiPWvH9/YyW1&#10;tq2yLTXIjuUmzh9zsVAjON2B/wDWr7HMssp0aMPruF5WldWe69NTCVSc8RbRM+ffhp4p+MOo+M9P&#10;8P681xFpWtNsm1KHJMJA2oJvMwUQDqRn8a9x1Tx1+0V8P9P1vStJ1fS49KtJQba+ukEe9GI6OOSD&#10;05xmuX1z9rv4K6Bqmu/De50S6lgbVHttNmh2zyXKtIqhC3AK9cDtxX2Lpnja7vbtvCXiTQfDz6E1&#10;tFI9tqwiNy0cmFCsMFAQBnlh29K8zOcWo1ITqYC0bK19mv8AM7sVKlTj+4q3vuvM/NX4K/DLx3+0&#10;N4g1fxH8QNcEETuXtxblvsyMwJZ5Cgxl9oAHX1NfoNp37El6/wAH4dNfxpHaai+5oZljkYIoXKxt&#10;lsgIOTXzZq3hvwv8NPihf+K/C+myWmjXV59n+xWMrxqzKcq6qp2cdcZOe9fWsuueK9Vn0/VdDidd&#10;Iu5WlnQqPNOFKu3lg/dxjK8f0rz+LMxxeJnShg0oQdrKy0aPLyugqtVwk2m9j418LfFL4i/s1pea&#10;FDd6b4wupnMCsYWmcqN3A289TnLA9sV9pfszftI/tnaHqB1fQbTxD4astWC3GpXNlH9njSL5dqhW&#10;kUkZ6dSecVt6d8DPCmofFM+L7y30Z0t7LyVhtoEia4UKPndUI2yE9G7YxV74t6D8TNL+EGqXenGK&#10;91e3vIoNFtCZfLNu3yjzOn3APpnnNc+Jz2hCaf1a9aaUXK9kunQ9uGAqxcoVm1Bde/Yd49tNNj+I&#10;U/xF8Ws+q3TTi/vL0qxkNxLl3eSNySQpB54HNed6h41ttai1HUkurO0sboXJhlgK/KJBjaVjJUHj&#10;7vH9a8l1n4kfFTTvDF9YfEpzotxqNn/Z7bVieNY2UEbTk5DDO09Qav8Awc+Evh5vD954ZXVoVlu7&#10;Yz2cMy+fPIh43t/AcA9Qcg1xwyKt7OVXGTvy6K2pzQoJxl7H3rHsHwJ8Qnw54M/s0WVvHeXRKq8J&#10;IuZQ3y72HILY5yTnFcp8IfHN/qXxP1q5ktrtbeC4yLdlAe5ZAVO4v/Dg5IB5P518KfEXx18Rfhtq&#10;kXgvw/dRKJZNlswlb7SjlioZhztYc8E969107W/jDYaPpj3CQSrfQb72e0EfmTSjgeaQd2fUemet&#10;fQYjhitG+JclaasvuPPrZby81S25+gGj+OfDfifxHpNp5xsQJCl4skywPGUxjCAHK4PXPHTFf0/f&#10;BbV/gp4H/Z9utQ+GOsw6nc6bZG/1Rg4dhNLHgZAA9B61/JzoOkambCxufElpb2tz5csMVrE4aRA3&#10;3WK5G/pnJrtvhx8YrrS/EX9jWuqTSF5kgv7dXcRDy+AoQ4G4buMkjNffeGPENbLm8DTgmnJXfU4q&#10;3s5Sj2R/SR8C/D8lh8On8balcySX2rXxuLhWdiAZMso2seMKQK8u/al+Lur+CvDEGneH3e3vbqaN&#10;lljZgFQkfe2jOCM+lfUOk3mn+Bf2XLTUdXNzdtbadb3webZvlkddxQMOp5xyK/C741fEzVPiX42u&#10;Lq3We0I2vHbtMwQxoehP3So4wBX7j4hcYU8twt76y0Rtl9L2lRz6I6T41eK9V1DxppvjbXBJahtO&#10;8zASRnFzs2o4LgkZI3KUNeO/DjVPAXiu+vbj426rq811NIfJWwVbi4YHpueZiQcgfhxXI+LvG/jn&#10;UdAvNF8QbJLe0RYNL3MXZVwSAGBGPm6Aelet/s//AAh8Y/EOGxtfEmnR6PLqUiN/wkUp2AxRjaiw&#10;7hgk/wARHP5Zr+euH4VsfipVlBS9T6zEV+SCb0Prr4A/Ebwn8EvEUPhfQrLVxp2qeXgaxCILgb2x&#10;kKrHIBBOSvOa/WKC5juIhJEV2kbxnOcHkfpX5y+A/hx4Y8J/F+Pwrc6TNqL2z/axrOqN512T02rL&#10;1CA8gelfoZabJkIuOvY4/Cv6e4W9pHDqM/l6HyeYRjKpePU2FkjH3snHaljufJ/1RIbuykg5781m&#10;uscMQUscL/ED/Oq5uUKiRXAU85PQ+lfVOSW5wexbdmaV9rTWFrJeX8+IY0LyyTAOFA78jOK+RNc/&#10;av8ABVzqup6Ff20AsYENut9AriVpGBwyryu3jBOOK4n9qr40alofhqbT/Ckse6J3gvMSBZCSMgqj&#10;4yBX5DW3iLWJrK71CdFtjLM0qBpMyS/NkMcEgd/06V+TcecbVcHH2eHWr6n1mR5CqnvVHY+zEk+G&#10;3gvxLrGt6hJpWq2V3Ebi1jntBKN/riVcg5wMg4/Gviv4mfEzwrqOrG3luESS68yKKO2t1SNH9sEY&#10;A7+9WdT8QDxDElxo8M4vY4jbySeYHRg3OR1GB16c1wtj4dTUrH+z9X0k3spuv3179na6KI/yFiiD&#10;A9eMdK/nfP8AMcXioJ157dErH6BHLY0afuxPn/wZ4tsodYvNO8QR3z/v1yUBb5c/eIXJ2kjJIOK+&#10;1Phr8RYPCus2fhmCOW5t9SC+csUzRJ5IHyqjHOCM7jtyPfrWx8Jv2SviZF8RdOsfBOmyQWVzmb7H&#10;qUzWO5j0CyMBKiHJI59B2qL9ojWvGfhD4nnSvGFmLe4tGWxC2EgkhiPCkI+3kbep4J716eMw1Ojg&#10;6OOjGXM9LbLQ+OlVl7aVKdrLU+smv20TXF8PC8Li4H2yCEsWhl3rgLI2MHHUHcPetqw8IeMNTa4b&#10;VryxFow3WdnYY3RDBySwJIz6ZNeL/DHxD8IdU8N3HhfxhYa5qOp3JjktINKhee5MWeMGMcAnPT86&#10;+1vgN4F8EajYz3/9l+KPCdrC0Wn2ra3FDNPcz4JZgrhZAG7KDxjrX6ZwDh6mKjGpUSaeu7uvv0/E&#10;wxOdqlHkV0z5avvC99oQFvNFLcY6MuA46c+h98Yp1vYRalB9nmbeQQpjkzkfXPTFfcXxL+Gmq+FI&#10;YL+yhi160uGaEGLFlcRyAbhuWUsjDHo3PpXyr4i0mw+zNq97BqmjrGMPc3cBWMEHHMke9CM9MnBr&#10;9Zr5bKnH2l7I3wueQnHll1PXPhR8RrjwVJDps9oZUIWEMAJl2k4xg5I+vWvtbS9D8QaxcwX0qPHY&#10;XiFxJb26zyAg4xt4wOea+BvgFp0/izxdBpqXOn6hEpV/tNhIjlc4ADxg5U5z2xxX6owWGs6Xoc2m&#10;6KYlltF8mBrjPJ9R17Ct1iFGnGUup4eJpRlVtTPl/wAW/Cnx9rHiaLSPh5rzWd8FeSNru3kgjKjo&#10;hWRSGOc1o6Rpv7RtrYJD4t8P6dqsakoL6wdY2JXjLR5Pp0619gXHh631u0hj1tHWTarl7eYjDAc4&#10;OcitvQ/DY0awla1v3jXfuQXGZO3PIINL6xS1uEoVLWsfFEdtq9uzXGpWyWzM3zRxqAMA+oFXE1EB&#10;RgKSvt3+ld58V9Y0/QNRhmMguTNnckMbMrHPcdQfevFYfEFnq9/Jb2SPGy9YpFZSPzApycZaxMvZ&#10;yR2ovRfT/L5cTAZGRgE1z95dTP8AK+FIPGB/kVVMjx8MMkHpSnU4IVP2yNWBPHJ4/Ko5ralwp8x/&#10;/9HzybT9RhtZ5bUq0pXMakYXAqPwzpsK2o1bxnbMI3zFJJZt8yn2LAisfUPFdzoenFzFL5sgKq8n&#10;3Vz13AZrhn+IUNlpwtp/MuC0mcRNkAk9xX+dNKliK8E1Tv59T+8JUYRfvSOR8a6Z4efxeLbQI7p0&#10;LKsX21txIJ64GAetYvivSn0DW1t7VkJVRvCDvgV7LqXiJpreOXR7KB7hlAR3XJHrgnpXmBtLua7m&#10;u9Vi/wBJdtzGY4C89s5r7uhOMaS9pA8CtR97c5bWdQN8iCCMqY02F2PB9a7/AMMzfYrGOWFnycbu&#10;4rd0zwBqWuWTahZhDbjOWOOMdcd+1bNlolxbQjTLdMopw2AMn6Zrho4rC1ounSle253YOm0+eTse&#10;kfDzWrDzypZZ5GPyhiOOecYr2HxFqF19gjZANwYbEQ8jIr5N1Xw++jyxalYIsU0fzkjPzH3H9K19&#10;G8b6zd3RudSJ8tAFOM4z9K+GzPhdSxKlT0i9z6vBY5On72rR9B2t9qDRh5pvlznbIxzu+npXE+Ib&#10;ueXUkV3D87toO7AzXBa1aXWqM1xpV60DHDomOpzyQSe9YNjF4h8L3Y1rXZnuLcRlJAuMKexHr71j&#10;LhK15QldrZHJWxcHK7Vi/wDFLxNDoeuWl80JliaAK6ccMB78c1wOjfEe21nddvZS/ZYJSjK43gD1&#10;ParHj/UtHv7Vb9Z1dj1hfnr057V5V4PeO7tbq1LGOJix8qIHDE57mvq8oyJ1aLVSNjixmdfV7KEr&#10;pk99NcXPiqTWrFrYQu+EjjPKAeuTWppfhnTdale61W5jtVUndK7qPxAPWvGNT+36beyW8KJFHLJg&#10;MzMWHboPf2rZZ4bmwSPUm8xIsq3GwE99xFfX0MlqRoqzskePHOaP1hKSb9djofGngrQmgWTQr+3v&#10;T5hVkjAIwOCScZFfN+jWtzp/iIvZL5UkcnUDI4Pp6flXsUfh1nuPt2hvHACQAinI9Oc1Na+AfHGj&#10;XTavf2crWBbc9xCOFz03kggV35TjFh5ezqVN+7OLP4RrPnp0/uO08etaXfhSHV9WaUGCMSKFXJBP&#10;H5c1823d5c61MLK0eI2xIkfcoLk/71fVeraZrHjDwTJ4ftYVUGMhJs5K4PU9M/nXiUXw/sfBF1Fp&#10;viC5ZrkwLPIycBgw6KOePxr2KzpuDlzXk+h5WElUqv2Uo2iuvc4m+sLXSY98rIqzrtKthiwHYe1c&#10;fYWllqd5JbRLGMEgRQ4yAf5V7Fr3hXw5NG92s0YIiLBS5kJ4JA4rzzQtTi8KTSa5oqxfa0QhVeMM&#10;CeRnJ7jtXzksRKUJ+zV2e8mqdl2My58HobxraSWK2jQj/Wtkj8BStopjUrZvFIi/Lvz1PqBXAGbW&#10;NS143eqMWFxNllbgfMc9Oa9emj0vTbQWumRqCRudu5Psa9HB4VxSc3c8XF4pzTSPPZde1Wzm+yRW&#10;hmKch5UzGM+nrWVrGtahPpTx3EaJuyflXB656V38V8bklIoCQvLM5GP8a4+dm1K6lubsLs5VUA4G&#10;K9nDqm5r3Nj5fGYK0LuV2eJWccVrOXJGSwPzHGa9Qjg0/U9J3Q71uIlBK4yD9Oe1eQSwm58QyQxZ&#10;P7wMueikGvq7SbPThpsczxqz7QAw4BJ/z6V9e56HzfsL6nHeD/Dl9rYmCMVkVTu808AEduOtQ2Xw&#10;+vNJ8R2t1brI3mOVYKuAPfvxXrnhq6srW4laUFFSIlthyD26VgeIfiFpdvagadJIsjsUV4zsYD1P&#10;XA9q8CriZKbsevGjGMLHTvY6VHMYr8hnI4QZxn61Qk8O6HqW+JGaO5A2LjIK4PYMOa5K18rxFdiT&#10;zZlyoAOcHd/KvVoLC90Tw9527z7hmK/PhnUeuQK8LHRUU5M97Lauiuz3X4QeLtP8N6fZeC/EQnGj&#10;W8zz3ZViZJZsDGT2BHXFfR6+LvFfxlvNT0n4Xo7QMY7cTOcQxQhQu1Rz0A6d/wBa+ItPvrrSNILX&#10;YEct0nKOA5CevH3Sa9S+Bvx7tvhnZ6pZWcNiB5fmSSSswKIPvBVHBZu3Br+f+NeE1CDxlCjzzvtv&#10;v1P1fIM8p1ZqlUlZW3P07+Fnh7RvgX8NILLxD9le7+eaVARk7m53cnlj2GfwrzPVv2g/BsU1/rer&#10;We68iKx6dHbIGEOc/eQA/exya+HPFf7Uun65o8mqXe8TCb91acuVhxgNngDJPQGvLfAvgb4v/Erx&#10;JJffDS3vbubUpAzPdRvHFCu4fvMsQuBjqDzXxuF4GxFWnUxmNXs+uul2fV/6yU5Vo0MN7y6n606T&#10;8TtZtI0vRdJFJqNlKsK3SiNoiB9xC3GTuyMYNZMvxE8XLaaedMXfBZ4gRJZAizSsfn25J3Y9e5/K&#10;u1+F/wCzV4R8O3KXXxnvj4o8RJ5c8VtJMqWNjhcZO1juI7A9+3Fetab4I+BGk+Lf+Euuo7a7vIx5&#10;dnam4YI0y8keT9zg45J5r8xqYOk5Nydz73D1aiVoo8j8deN73wDc6drfiiF4tL1qHD6ddMNs0YBy&#10;4TjnPAOBXwT4n+KOjXd54g+HXwzXWE+25eN1Rpre23EbBuXhccDoa93/AGsvhl8cf2m/jHoXg/wH&#10;aLHHbW0099fXbeVa2cYA2/OffgAAk/SvQfAf7Pfjj4CfCTUPCmu67beJfEMmbsWunxqpW3ByAkrB&#10;SxGPTk19PluUYSjhI1q1dOUto32d+v8AkedjcRiJTlana3XyOR/Z31PxP4d0htI8eXiveQhX+xoS&#10;7GLH3m4+UnsOvtX1JbftC+DNS1AaZpim0jt0+zsLiHfJvX7x3NyB6cVwX7M/gHwnZ6FN8UfHWmav&#10;ZzzyF7y31xlOdg6ptJG054HFXPjh410LSxdeMrHT9GksBA0FtJHAzPBJIuEZ0i2nbznJzXzWJwFO&#10;eJs43b0Vv0OqOYtQvZ6HY6x8RG8T6hZySXUiLCBHEICCGHUtgegHfIqz4N8V6R4KuZ/Fnhmcyy5l&#10;h8+5IKs/JOFGBxxknPpX4u3P7Q3iXw/cA6hdxEWImjWe2XKPvzlgv49MVB8Jde+JXxNu7mDQtTS0&#10;02B1a6uLpiBl2+7GnHzNnqPSvoMz8JMWsP7f2qglq2edQ4vhN+xjG7P1e8EePLb43+Kk0vW5bW0k&#10;QzXCNCDHHIwzk9cYB+nPauoutT+3eO7PV9MuoHfwvot7GkDK0cgnOBuUDJkDY4P61+fnwQ+ICD4r&#10;TeDLS1uobCEGF9VVSy7Au13Z+xLeh71yvxb1rXrP4h6y+iahMJrCIIs9uzbwqgfMHXpxWPCvBXNj&#10;lhqU7RtczzzPlhqHtprWx2/iP9pC/wDi296NP1VdMngLQJFJviJnyQwKggnPr0Br7P8A+Cd/wd8R&#10;R+Gbnx94ia1Ly3bRwwXkn7tsHrEh+RmPOD61+L3we0PX/HHxCtPD+npfahLqt1i8kiiaeZgTliTz&#10;jr1yAK/o40rxx4E+Fvw/tPhj4a0gxafBZvZzSwYNxDc4wWySCTvPXNfWceU8NlkYYKl8Ts33svTz&#10;PFybE1cXB4qV9dF/mfLX7S13deEvE91q2j27lx5lu8WmLGzk/eVmMhAYgjlUA4r8ZfiX8VNeuvFc&#10;tx4nW6S8lRLe5triLyXkTBySiELjHcZNfdv7RXxH8K+HtNFlLfzX39nXBeeCMut43mHAO7J+UDOR&#10;X5j+Kpb7xP4qXxlpkckWkzziCE3JJZV5Pl5PJB+lejwJkl2q8qdr/aPheP8AH1JR5KcrpH1/p/gT&#10;wZdeG7aDT5r2YNFtb5wAoPQKSpzjnNef69omm+FrxX0WFAqsDaibljJx0J+vatX4f66bqyk0PT4r&#10;llhbe8jchSOcL0OADXp2pR+A7qxs5dbkZbpCwZpiGB7KQvFfqODxaw941oNJH51ieaUVJWufM3iH&#10;xfa+IZf7M1d2t7u1XDsEzG2epByD36814t4s8T2bQQ2tk0MrQZRZLsFdo7bfmI4r1nxh4G0JvEuq&#10;3MN02o3YizBBF8jEPghdgJ6A9T/9ar3iLwP4J8NeCdPubjTvtUV4okurSYtJLasp6npgHOev/wBf&#10;7ihGM4qad0z46WbRc3GorW6nlvwn8RtLPNpmrAOFzOIoMjzF6YznOK+lh4i1O60Nv7KtobL91hIw&#10;uwog7ZwcsfU1maP4N8MW1lbeIvDccESyW4jTyAN3qQ2c9Kl8SWj6PpP2jzTKCyxvu5wG5OBxXHPE&#10;0J1rRkm10PoatWpCjeStfZnGo11JolwkM8kTiQF5IzyMHnn/AD7V9O/s83Gk22kAGV5J4ts0iXG5&#10;i2T1yev4Cvn21sNCOlDVb+7MAjG4tnIc54GO/p1r0bwV4y8P6ZN5r3Ee5ogpL5QNjpgdqMVSThKF&#10;tzDKcYvaXb1R+quiXP8AbFg15BtaIgbio2/MBnivVtNjuD4SjvwgtI0mKNPJuORjrjbn8s18ceCf&#10;iTHbabFpsUca+bMsmfMxnd1Bz17V9M6JJe39wt5eTSy74lXywWMQjU9lBxj6Cv5i4qc8LiZ0pfDf&#10;Q/qPJMTTr4eFRb2Or8MeJrnX5bv+0WWO0g/dIwZ0jlYNw5DgdfQV1mieLp9Mji07TihEtwJFUDox&#10;zjB9MGvMNAsGvZ7iJyPLuriRgmCCoAyDj0HUV1Phu5isPD63TrC5tZSEuCclyrcZwRxxXylbHpK6&#10;Z9LSwXu801ueveGr3xWb+R5LyUtGDKfN/wCWe49M5xj2rT1rxtcx6pb6Vbxma6liLbHxtBXqy5H4&#10;9azo9aa91QeJGgjD3duCUHzDGOu3Jx9DWHPr6w3LTG2M0kaAxyDoCTgfgK5KeM53aSPOrYZJ3sfL&#10;vxN+Euv+Nn1LX0jt4Yo0aU2EUaea8hJIckAMc5ySeg71+b/xV8KHS9Vj0+9QRvwpUDaGYAE847V+&#10;yF5ojWmhXl7qN2kV3qTZM0W87IycAFVIGfbP86+E/i5+zvrGvKNT0vWIt0cm63M6yGaRVHOQzhc5&#10;9Dk1+jZBnHI4yqVLW2PhOI8idR89PfsfDO+78P2jojWhgk7nPmZ7DPYHpXjU/i/RhqNxoOt3DW8R&#10;dDFA/wC8Bk6bR2UYPpXoPibwtr3hjxTdQeKjc2ySuHjZ4/JEyDoVTe3HHBzXgPxY8MSjV4PEumQ7&#10;oztjliRGLKASVbknOc9h1r73A4SLrWxUk/aapo/AOILzUqNRcrTOu0Gz1bS72SHTws1uGxvgPLI/&#10;JyRyPT0r66+FHhvWdH1T/hKfBWiiWXeqG2vZ45Q8Ug2NgEKcAgt24r5H8H/EnxD4e1uDVNSWS82K&#10;IorV1VRuIwueOgPavrvwV8QLXU76SbX9Jns9RuCXga0OMKvKlkOAe5r884vhi8NJr2ad+vc+Mw1O&#10;FLEKVeXLFbeZ6PbalqenNJps2nQWbSu8JhRCksZLZOxuoXpzUdpFpFjcm/8AEflT2+5ngcHzJTIg&#10;xtO48kHv6Vr3fg+bxIbTxJHqRjMtu7t54bMan5vl2g5PHTrW7dap4C8TeBfJ1S3le7spkGnStiOG&#10;SZT+8dyQH5HXnGMV3ZFisPUoxpSWr35e596lKolKnsfGvjC10OPx3BrU8lxBZ6tGBMXfzJhIPlAH&#10;XgDnAHFevaN8Q/B+m6AvhTRNSeCxS48u7mu/l2s5+8oBxj+Rrz3xffeINGiW+0/SJZBJII7dzGrx&#10;O5O1tjOcjr29K6DxP4N8H+KPhJLfeNLkaFKqB5be2CMZZDnGQuWOc4A4Oa+lzrLqVanRoVbqEdE9&#10;/vRz1MLOWkeg3xzrfiGTQ9Qv/CsUl9Z2rJcs0jiRLkR9NoAySVPWvPtO1nwb8SrFB4mtbm0vYYh9&#10;lCqMYzypfjge3Ndz4V0WWHwongrxottZ2htlltdQW7e3uzbxKWAQAMD8pyQeeO9eBeMrqX4S+D7T&#10;VNc+1akl7I8lsLRP3zQgnaeRnHqxxXp8G5Hg6vtIUtZxejWjaO7E4anFKpUWhN49sL7S9ZiUzTNa&#10;uN0JOWC56k815dplq7aUXtSzeRdSoWUZzjnHPrXb6P4zufFd5CfKmtEEKS28V+QZJA3OCoyBx613&#10;9y+l6VFPcahBHax+SZWAwZC6jOdpII3fTGK/XMnpzwseVQ1HWVOcHZ2R8laJ481vQ7//AISLUYlv&#10;rK21hHksAghMcYIOCygEhuhJ969L8P67pPxL+LFz4202zi02yNywhsICSsUfG1ctknGOaytH8BWn&#10;iWfUrjT7y3todRxcb7g7AvlAt0zn5jwKwPhfYQ+DfHF1HLema3uI4pEWNCVBLbRtzwO2TX22EVN1&#10;liOX3rW+Xp+p81iISdNU5PQ+udN8E2niDxSj20K248ySR7hBgpGMn7o6kkgA14J8Y4/GDadeaRbS&#10;RsqXBja6AJn2527c4I2gc9M8V9eQzLpulXKyMFeVA4feAWUYIAz7juK+QfHfiDW9YS6h0O2vRD54&#10;WdgvyD/fIPPtzWeY1W5o1p0OWl7rPlzxlB4xbxZ9n0uGW/e5jijiKoAwGxV5xjrXpPgH4P8AjrSJ&#10;/tviWNdIhhlAkkmcGUKf7qDJJ54r03wzY33iC5a7up3iumZYESyiCsQq4ALNzn6Cvp74ZeGdHfxL&#10;a+G/GKsPLilVr53+TzgvyF35BAbGeMkZxXm4vif6vHlstDpwmQSrWcup5HB8PL/V7prvTNG+2TRj&#10;zgdRmFkkpVcgtlD1xkdM1t2mieLrjRIde1rTbPS5rmSSF4bMb3EcfAw7AcY56da7/wCK3ibxn8PN&#10;YTSNVk0++EaLMZLP95BOBxgZweAcjrivMl+Llr4qhfTIbG9S+S62BYl2xGIY6euSeTnFeHSqYjEp&#10;VVG8Wz24UaFF+zbs0c7p9sjxywylplQsGEpJyw5xzTtJg0+9uUGnM0PlykSxj5WAIBA9vaodf1C2&#10;sp28uaOJnfdtL5IOOSQOmataVqt5bxvbadpNxeM+3zbmBC5UntuHAOOxr1XRaWxUYNuz2PQ9U0Cz&#10;t76OKbCtcYKL5glwrdGJXIBPp29Kv2tqmmXqQ6b5kgPzEE8ZJxnnis3TdPv5/migQFTjDs25SOmT&#10;x+PFe6ReGdas9Ft/EP2MXgdAHe1XcY9zY5B96/Os4jiKEoOddJN63/JHVHCTqt+zjexiWniSGWEW&#10;96rpsDdCOgOOARjn8q9MiGkWmhpq9tM6XV3LJOLOL5mEa5GTg4DZGQAMVysHhDUpnk1FIBMjQspl&#10;K4VSDgqRztPHWsqfTV01xMJCkiHIWPlwPzHFfNcY1o1cIqtJp8ptDDSw/vNHtcPi/VfGUFrD4gkQ&#10;2dske1LhyZ5FjwQnQYGfeuo0Px3qms/EO7vrLRbSG0u7eW2ZYd7SMrZHKglcgccfWvI7efUzpq30&#10;Vm726yJJLNtAm8tQc7c8c55ODT5E+y34vrOOZIfP3xeW5aTc+CACOS2PascjxfPhPaT0PZo4h1JR&#10;Pr7wxf8AhNpv7J0lRFeWsb3UtusTzBGjwBvcgBWY/wAPU4r2LTvBv7Ma6daeL/HNze+JPE2qrMkC&#10;wQfZ9OjuuT89vH+9lePJ5kIB9K+PNa8WfZ/htfalLpl7HdXuowWkUWmRgOEgQs8zMwJLM2Mhm69B&#10;Vj4J/tXaB4O0258M+KLW4SaaymGnXZtI0nNxKygCZipbAAxlf1p5nluKhhb4TWUv5dz6TAY7DSrN&#10;4hvTufttpfibw/4a8LaVP4N07T7TXJbNLXTpJbXerW0fLSlF4VA3AOe/U14/8cdc8U+NLLQrXULO&#10;zW1ur+fStUjmg8sC4aNvLlgZclnDthee/TPFfnz4Z/bM+I/xc1+3mjvtP0vQpNQg8PSXthp0tzKl&#10;pAwYwxySrGq5cAO5wM8Zr7N1D9o3TdGuWfxJZ2t1Y2dxZrZ6vcBcySIwcC3VXYAqpLFsAFhge34f&#10;ip55gMzjDE6xfRdz6vD4WhVp+2pLbuXfDf7OfivStOI8Ly2YuLl4bq6nu5RCYE27VS3jjKICxDEm&#10;U5z25rrYfgV408UWsCXE9vMdMumaRd375STguwLbWXtkdua5L9m/QvHv7Snj/Wtc8BG8udEN4kl1&#10;HJJEkPlbi7Ryo7sAd33QvOD0r9o/hF4s8V6Ez/DXwh4f0G3stMtdn2a9svLeRh/dkDy+Zz6gCv6n&#10;4A8NsbmjeIxE3Tj0dtWz8i418SaOXv2NJKpLqr7fmfEHw7upYvEj2UY/f2kSxySJhunQ5HWvZ47e&#10;9vtYZnJ80sMyN3xXnnwq8Qajr3xY8Tax43e202/m1i4gktI41jihZPljjRUyuNoH65r1m+8Lr4e8&#10;VSa9qeomRCGJlupAIYhjOQeAB+df0zl+B+r0YYfm5uXS/c/n3HYxYiq6vLbm1NaLQ4YLhnuCXUjv&#10;xn1rmdf0s6Uo1HRZFRkyWjkbIf29q6T+3rO8tVurO6gulZyqvAwdCM9iMg/Wsi4sUuopZo8kkY2n&#10;kH8Oa9C1zimnF6nlnxq+Glv+158C9X+DvhHxK/hu7vlBu4kijcyNGQximBwxiYjDbe3rX8vnxm/Z&#10;Y/ap/Y91qe08faTfHS2YrZ63patNYTLz8xkRfkYjqr4xz1r+rqb4eabcwpqwubjTdRi+e3vrQ7HR&#10;vQ46j2Ncxc/H34leAI5NG8f6Db+M9IZSk01gUiuTGM/62Cb9zJx1wRmvfwGcSoq09UeXVwUak7xd&#10;mfy3fs9Wnjj4x/EC00Bbq5a1MokuiZDtSJDz0PJPp+vev6EtG0/T/C+gQaXauI4oYggAGMgDr16k&#10;iuH1W8+Dnifxs3jX4PeCIfCcEsflXvl20VrNcTKclpI4mZOMdR19ah8UahJNEYI22KB8wzkgAZJO&#10;M9BX2+FrXSmtjxa/xWPjr9tv9pTTfgh8LNR8TyyE3d032HS4lOXeaYEAjp065qD/AIJb6JYWPgib&#10;VdTs5/8AhINbl/tHUbycByRJyFUgkgfhXxF8Wv2VP2u/+ChHxuupvglceHbHw74L2fZhrxlMd1d5&#10;+Y7RGccjH0zyK9ii+DP/AAWl+A9uP7G+Hvg/WbG3jWN5/D18pkkA7+V9ojY4HbaOtfDcX4SlmUPY&#10;ylqttT7vgfN6mXVXNrSWj7n9GmkfZrZB5KxqxGGYAKT+IGaNY1OO3h2q2Mg46nFfg14Q/be/bT+F&#10;ujtD8UPhXdRXvmMXl1CC9RAvsV3Jx/vH8anh/wCCuniW2vhaeIfA9g5dvLk8u9kj2E9sOhPFfy7n&#10;+YPL6tSlUhK8etnZ+h/VmT8NzzCjTxFJxal0ur+lj3b9pvRtb1rXJWtHeUHOBtzjrkk1+Y3jD4C2&#10;WrnyY3k+1ZLCZzsZXzlduB1B4/xr7D179vDTfF8/2vUPBjQxOoG6G9BwD7tF1rndO/aG+Hd9cLeS&#10;eHrwySEYP2iJsHkgdAeh9K/knjTOsdVxjqYJaeZ/YfBGXLC4CNHE09V2/wCHPDvC/wCx1rPimwhv&#10;/iK8GopAmbSKZWVtoHUsAN3519ZfC79mHwL4TC6hp+nQwNkbCpYlQAM4DEgZPsK7W0/af+FdjYLd&#10;63purKQAPLjMZAVQMgfMOtfOurf8FI/hv4f11re+0W9jsBcvGGhRJHRB/EUWXd37jmu/gPhHinOa&#10;jUEvvSX5nxPHXiHl2Uxvily/K7PvjwZ4B02PWLrXr5hBbWluWnkeYoqovYrnHOB1Br8L/wBr3w34&#10;h/aN+Ldp4u8O3AgsdP1XfBLMMosMJKjCrjJYc9uTX1T8W/20/g74w8N3GlfDe71OTXNbniiaO6tJ&#10;IFhsjw3zncMnkYyDXmPhu0lv7lLC2yUjXzXOOD6c9M5r9/rZFi+GHh6k6vPWn07dD8RwvFOG4kji&#10;IwpNU42Wul/M4XXbKy8L6R/aNwqSPCny7+Cxxjj+dfK/xb+LFz4e+Cz2OlpBb6jJqX2s2kcjSuiP&#10;gCTOAB6bRX1L8XoDqaTJpsxX+y2CzxRNht0owAc5wcZNfnP8T9Gu4LDU7DUYXE1soJEvzOAvOCQM&#10;9MHmv2vgVYnA4P2tTX2t9fJn8veIU6OZ5t9Uh8NF627nvstzcz+FpbeYfvJ9OV2Ynk5QE/rX6/eC&#10;LLw5q/w001Xi0ya9u9CtVkeWJZHI24WIg8ZOcnPOK/KPSPC0n/Cq9P8AGmu3Ja6vrH7PZ6eAQRBG&#10;vMmcnr0HGevNfql8APEnhjSfg54dE9jLfanf6SXCxlVjEkPCJM2QQG2kZBr8q8QsvjCrRk1o2z9h&#10;8PsTFSlBdkU9d8Kaf4UttLktLWGDW3jnc2QTYh8lAQYyowW4xxnGa/Or4kfEDx34o1Y2HheMWP2i&#10;Uo8Rl2vJcZySZXy3POdw9uK/Uz4naQPEPg0+K7u5lv205JbnSbC0/d/Z5ZWG9e24nBBJOa/Kibwt&#10;qZ8R3sysqw/aHc2dvtd1feRIHccqFP8A9fNfnVHI6VeVRySlbo9kfZ8RYpexUJ3SZ3Pwd8Ta5pWs&#10;T3XiQw3LXkwhkt/L3lX3BepXGOOuK+v9S1aXwjpyzoiWwniBgXCgDaxZtq4HGMA8fliviTUdS8Sp&#10;c2OnaOv2ERkKNqKqtx99n6dec9a9qsPHWs29kkeryWeoT2TgB5/32QDzsIGRvxxxiviM64akrTpR&#10;XL2R52S51hpNYdy+bO81X4w6ZbSpYalYy3YnZpZgFwI1bCqU4Bwozu45BroU1eXVbnTx4deFAVZE&#10;Z03QxggAA7uQx4xknpWX418ZP4hgs3hsba2MLRvHNbRguwPDI44OF784pvhC107S9Qt7jULRp5V3&#10;ET26lck85K9Ow5r5fGZFKVP2kFa3Q+1oVP3rpxlp3MrxB8NNVlN5qWtanMs0dxD87sSdrdNp5B3H&#10;gqpHFe9fDX4N3ukeHru01eELFcmWJZFICeWRgnAY7Sc9SAcVZbx74R1OzRX1C1hLziMLMyp5jrxj&#10;cxC7gM/xZ9q76G/8Ua7b/wBmaaltbmUOiTSTEq20cuoGVYgHucGvHweURoxcnLXsfQ08no0ZKpB3&#10;8zR0zwD4Zm0Kz0ZLcvaNZtA0sO4YMa4Y7uCMdAevevk7x74pj+Gfie41C0thNC9xstbK5f5RG2OD&#10;/EcA8c19o+DtK1Twuk0QuYr7T47UIJWl3GGdn6uO+7oOg/Wvkn4k6PN4j8THVvECnU7jzlgiitlX&#10;DAnlWUEtjGVyMnI9CK+nyH99VdOcfdPF4jxTpqPs9DxrSPGura/4w1DVLnToDALaCWSG2jIhSNeO&#10;QByxB+91JzXtuv6frFrHFePLbTvaS2+o2q26Caa3jI3xqF5GEOC+avfs56FL4MGq3VhDdGV7Kea7&#10;iukVISsePLQE57hsd+lfSPhKD4YQ31v41uVk0izuLVbHKWguJbu6uG+ZVjc7GO53+bHb2r6bN8PC&#10;hBRoxPhsHgqanOpUWrPlkWGu26lr5Gm1GRDdahImCziY7tzYzhgDyD06VV0IWb3wuNQSSPy5Mwsg&#10;woJ4JLepr6c+KfgjQPh54huvDmgTSTNfQxNcXIIWaOOUgnCqpDFRyw3AA9+1cebLwN4Xtz9okvLu&#10;/s4TcwthFj2HBVnAJxgHp1PtXt5fnyp0o04xPZo4WOj6dDkdLTUIWC6isySzMjkS84Xnr+devQX4&#10;0yIR3Eju8mId7n5QBxx7CvLZviNbeKNNfVpNsc0R8qJVGFYeo9MVw9xrPiHV7cwwPI0PmKxkK7WG&#10;RwBznAr7bCU5zpqclZsrE46PPyRd0j1/W2nsrg6taAXm6FoPLccK2fvBcenIrmrR7/TLT+1tQ4na&#10;NkiaZQcbuC2O59KstBrtrpto0U6gyYLeZgMwXg59vwq9q81p9sOnXMkc21V2SxHch3AEheOxOPrW&#10;VfDy5feRWClHndSxxlhqF+utXFxNIZ7N7VRb21yD5SkHDMuOhOefXr2r0i4+F+geIvDmiWN5qJW8&#10;tbz+0I7aJT9pWO3kDKAzBkjjJOAx5OQMenL6YH1CK52mIRWzYByA5zgDA49fc14t8X7zxP4YntLq&#10;e71G4huCjXdvaSrAs1sjHIaQglSOOeORX5BnuX1q9SVKjKz13O3GOlKjzW+46L9qvwd4s+L8Vx4U&#10;8Z2nia2sLtJ77UNTl2TzWkpVg8kZh4aOM4G3jIJOARXzN8NNa8C2P9nfDS18SfYRYLHaTz2StHPI&#10;dsc7BpGPlqQygqC5PNfZnxL+LHh/4jWUGoeGFvNEghhlt7ezyGuJBJGobJQYZXPqeDnjmvhSx8Ma&#10;dYeILe68SwXEhNwrSB1HmKGIUvgD5sKDg16nB+TRjgJ4eq3Gzbsur+Z8JmmDq068KtON0+p+ongK&#10;48H6j4FtPEmo+JbNSzMNRlg+fUX8oH9zKwIVpDuzu/iyR2rhLf4JfEPx34hvPG+l6hY2tmx+0Qqz&#10;sZo7VTjaEGCjRheMnGTxXyN8HvhWbfx1cahH4hj0jSbES38xnkAadgDsSFGAJ8w4UNtyvfFfZk/x&#10;PHgK/vNHsNEtL60eKOxXWUlM15H5ikBtqlUcJIRuB6ivkc4yqvhK7+qz52+62R93lGNpVKP75Wdz&#10;33xL8VPEXw61O2QM1zc3MIsorySFltgrhQLmSNDtmHUEk55JycV8heKPEninXfFN7pOg26adbRSz&#10;2d8li261mYvu+UsAf3gwdhJH5V9sQePPC3hnw5p9x5tlqF1caeY7sRlnCTxJkqI1VTuJIyBgHqCe&#10;c/LOp+AvGmreJrjxhDptwbd3jnlSyxNGVljLEDBDOQeDgZH4ZrzOH8JClUnKvStLu3+h7eGpSlXT&#10;ox2KuleINd04Ja3V1LApMdwkkb5fap2vyW9sYHas/wCIUOj3+laPoxaae5ub0z6pbRlgZLZtzbmZ&#10;zxt+U46Y7VzXi3W7DTtQm0OG4YyWMgD7TtS3JYny+SdzAEBh2INe16E3hvwf8N5PE/8AZ8d99osz&#10;nULmUPJHdEk8+Xjy1KMCC3OeMdq/VcmxMKUY1Iw+7qfRZzOOIounI+bNY0INcWk3g6RmJglfNxII&#10;4fLTiNfmIzvGCcdOOa8Qj8Qa1revw2EhHzXatNDC+Yg6nCrnOAAcAHPrXcXFpH4u8YxKtyqLd4g0&#10;2OB2lAaYbhGSQuCD3JGccVQ8Q/D6/wDhpuuWhjhtYonuX+9ueQchQR/eOQfSv0HDYVTcpzsm1ppq&#10;vmfis3OlO0buKZ9e+JdNsLS/tbBBbf2okMJkwUkZwq5Yg8ggV5h4f8X6TLrGpaIdQaQwzvFdQMNq&#10;KdxBGAB1ORwK9K0XW/CXiz4e6N47eONdcn0i3lijkVS0ELL0IXB6gZA6966Gbxppeu2stnqcFlIi&#10;Rma5a1tiEnk2/KMKQdx5FfmWZZZ7K7nr3P3PIszp1qEYwSVkfIel6p4N+IfiiW28C6ZYSalbzeXb&#10;oMpHLCMq7OSjKACfm3enFfaVjoWt+HvDcem31x9ov1AN35bBo4yQu1FQdEUf/qr4I+D2v6rqfxP1&#10;LRjoEWnWFw5gh0yK4eCRYN24uRxh8bWAH5GvQPFfxT8J/DDx7e+HvD95DNZzrIJpHvWWdHbADAy5&#10;LOHXoTjH1r8T4vws1jYQw8W21vr+Z+eUM8o4fEVa1bRXa8j7HaNb5obrTYEa6tXxBdj5XSTIGVYY&#10;buOR0/KvQfFfxb/a0+MeoeGfgTY69qugWWp65HDpeoeIY57bGoR2koju0mKCUwQEDpyzEY71+Z3h&#10;D4y+NtZ8cDX5G2WNiFR2imRCm/7v7wHDENydvqPSvr7xH+0Bqml+MvDWqxqddksYJtUs47uaRlyv&#10;ljAfnIJY579cV+4+APEuKy3HRp1pTlzP4b+6tNW9T4LxFxOHz6hU0iuRaO2vlZ+p+pP7Nv8AwTv+&#10;A3wB+IEPxz+OPjzXPir4/wBCD6xFq/iC6aHSNGaJSxuYbQuzyGIFmWSdmweVQEV4/wDtOftC/CP4&#10;2/EfTfEHwd1VZ5Nr2niCG/tJLO681GyJUVwrbJImUqx+9nPpXwR8Vv2qfjJ8Wra5fxFPpXh/T7uE&#10;2Vzp2jRmOSW2xxHPM2WZWOTtXA46EZFfMlj4uuI9SuNRt45Eup2Km+mIeZxs28cggHpge3Ff1J4j&#10;8YYfMstrZfRp83Nbpp3+8/n7hzhOvhcTHE1JWsfRdjp+pa94nur7wIpuLY3kttKjP88TpyXCnczD&#10;JwCBiuM+O+ieKPhTpbJ4lsZEuL2Fvs7kGMYUAnduTJzn/wDVXjNhrnxc0zxFBqfhO1vWjVUNxNLD&#10;swxID5YYBB4yCc4r7N8V+LfFPxo8EWXgb40W2yzQi5sLuZg89tcoMqYiwPy/MNyk84r+Gs3yirgc&#10;TTq02nG+q6/I/R45/Tp1acK0b3e66H5hS+J/Cy2/9s+IbWW4aAq0YiILl+3y49fWvRPEGpeG/BWn&#10;L480S5um03yV1HU7h7czIkb8PBGAQA2Rgggdc9688+JPwj8TfDPxDLq+oafdahoRu0X7XpzjZAz4&#10;A8zcBtU4JOOh6V6laf8ACr28EwzaoZoTEhngtJbjdGSjMis0bAxvwwJ4PtX7DhcyjGjGtQqXi7XX&#10;9Pc/t/w1zDD5phKqpyScVtfX1MnRfiz4W8Qvb+IoYfs9m6PKJzGQSH+6GHbiuxm+LPgW2EEtpM8i&#10;XC/vQgDBOOgGa8ovfDUHie7e7k1SzW3u1KRNBAQjsF2kBTgY/PGOnNeN6d8A/suv3lofErW9oirF&#10;ZFwqESKOi5PA7AnHPavo8PjIShKU9LHlZ/wdjabvCkpt9b7H3Z4W+IWnaPfLq+gzSOIidgbjlh2x&#10;zkV6/qPjzx7daFIng/Trm8nnkVQ0xAX5ssW54woPYZr4R8LeF9c+FBS612SfUNPkJY3UckcjKv3k&#10;YLk5LZAOPevtrwRD4g13wPb6nPcGG4aMygLwnLZRTt+7gYH9a/KeJcwp2lGmk2zqweGlTp8tRODt&#10;0OB8SfGSz+HCt4Y8ZWuoWurR2RuL8wqHWZZiQMHcMDcQMbcjPNbnws/aX0W58Nyxa9pkqSpdLBYW&#10;0CtJK0LgEGToF2ng4/PtWB42+Dfi/wAaXb+K/GF5psknyR2NnFGyRrCOGXJyzHPO5j+leg+EPCug&#10;eGrSSe4uUmuHkLXEEabnVVCgEMeNp6AA8c18Jl3D9OCliaU2pvVrdeiPmZ57mVeu8LVgpUk9bntN&#10;vDPLCrvA7eapYEoH2pnIye2PSuJ1+2jsrcywSr1yAB78g9vau7tPiFLYxvptlEDp8ioc43HB649D&#10;joMkV5P4u8N+Jdbh/wCJDNIlo0rTETcMucnbjkgHPev1LhLPea9Cq7NHhZ/w9h4RliIQ18jQl+yX&#10;1mt3pah2TCuUGfmPJB+n1qveXlrq1tHGdjR9Sp6gocAcdM8mvPNDTVNBsJZ1dmiW68q5kQHOzO31&#10;6ZJz+dfQ/hT4b+FdXlOq6bc4KuTLFasBAQyfMJFP8XuK+9zLOFh17OKvc/K8RCcpKXLsfNnja38O&#10;TaXqd1dQqI4UiVLiPLsZGDYCg8YGOvauX8MeILd/gXZ/Dy7WC208SSzz3Ea/vpppTnfI55bAAAGc&#10;DnAro/i1Mtn4zvtB04xfY47YCADaVDlTnkcnArM0iy8Gf8InZ6P4mZFPnIEEIbLMW3A5XIr3MBKN&#10;HDu3xNX8zzK2CeJrKo0tNNTH+HEVnrDtLBvWC0YlST1MZzyO3I/GvsT9mnxjrc3j3UNa1QQzrqlh&#10;cWCEoN/l8LgAf3ix9Og7V4VrelDQfCF5aaBbmE7N8FwnyhmYgZ98bua+kv2Y1s4vF6zSW80ws9Kn&#10;x1EbkCMGRTtwfnyPWubIcxxscbCEW7y3fRI9rMsmw0cvlKbXu/izsJf2W7yz0O1vfh9Nc2TrNNI6&#10;sQ0Rd8lQVbPyqRkYrTn03xZ4O8HibxLZvf3ERJnltom2lScDcvc819q2Ov6DJZ2kl7eJHACS9qhz&#10;Kh/iBU44HHNcBqXxM8PWWj3lhYK8zyMy+VMf4Y+QxJ5GcjFeXxJ4i4rL8TUo0qnNBPXcvKeGKWKo&#10;RdagrtH5C/Faz8a+HdVtfE2lW12tle2/mAkY2lycDy24AFcXpfxT8a6Np8dvGZbHb5n3MbysgG4Z&#10;4yDjOOlfe3xV8Q6d4v8AC0cVybe0kiJNvDI6sx2/3gC3yjsPSvizVNA0C7l8m3vTcXzRndEkRWJB&#10;7MTz+Qr8pzbPsPjKrqTd3L10OfN/DCvFe2y2tKEuqvoeb+ItT0TxBdXE+q2N1NcXMXlPcRybR5WA&#10;BweMHvkV8xfFD4fwWWtWOtSy3VzpoUNGs7h2SRmwY0z82VADAjAJ6elfevgj4aWQW7m1yS8AWMNC&#10;8aCWIvuGcjsvfj6VzN34Y0a/8TFfs9rNE7yv5zxiPDR/KAYwSAduTwevpXp5XR5F7SlO5+SYvL83&#10;WIVHGX5V1/rc880T4WWf/CPS3EVjcvd36JFaw3bHascnLXDckHKcgDkV4v8AtF/CDUxrmiT/AA/v&#10;bSxt5tMh06dJmEY3jbuLqfvZHbHXp3r9B4fHVpbz22h680KL9lFrY3RIGPLAUIMjA+QgdfSuB8Xa&#10;fbeMRZ2sC2TiGaK6e5iGZf8AR5N20EfdBAGQOuOa9mj7ed3FpvzDMeHKcmpUn7y/E/Gb41fBnSdO&#10;8SWNnY38X9tS6gptIfLSKT7FJ96SYDdls/MMEDGMVv3XxD8RaD4+03TvGvzx21pFYW+ItiMgIUlT&#10;1LsDyfxFfpl8Q/hf8NPilq0WqeII5hDaW7xC4hjCzSNwiMXPPyYG1eR65ryLxn4C8JXjia90SfUr&#10;aC8VLQu6xeTHEqpwF2gc/MfU545rpq5vWlyU8RHmt/Wh8tm2VVqUH0e58xad4d+KvxF8YTrp9lYW&#10;OhOn+jRyRmW5AJ+Z2PphWxn1ryG3/ag8E+H9e1H4apfXGpwaPuii1Cz5865jUbydgBJLZUYGBivo&#10;n9q7xd8UfCPgieTSLO20xXsntPItPMMkdu8edzqMYdUJO4cDvXyj8Gfgh8LvhZ4Zh+JFpdxX2val&#10;ZoVncPKlqswALBNvLk984HavocPHDLCzrYv4dFFR6vvJnzGDx06kuRPW+vY7j4efD2T4y6zc+N7e&#10;DVLUxS2sv7q6xMqFfm/dMMDeMg9+9fS0fg/XPDGqvbaI8sun3OGuLRFAbAG752B2Nk49814r8OP2&#10;i/G/wivbyO7srq40+K9th9stkjlSeOPj548ByxztJz1r9FfAv7Unwl8UpIYLe604tKHkfU7cYdz8&#10;ojIiBCqBk5znnHeuDHVcVUajGn7i7anqvP6lKn7HD0rvrvf7j50Fxquu6fbf2TaeW0bF2m+cFC+F&#10;XaOhwAO/fpWFr3w68XwQNq6XUlzd7GMjM/yj+6Aoxjjr15r9Jv8AhL/hZZ6SZHsPs8KzGbEUZKTX&#10;PljylAx0JGSc4wBX50ftDeK/HXhnUV8WfDOW1kW50+5uprC5OxA0Eg3CEBfnCgkHaeuOcCvJhhJz&#10;moQ38zo4fzedSvKlXotRe+mx4HYjxdqcV1pmvWEaSkyRQ3P3Cu1jtYgkHkAdq9h8yaOCCOVYP3Ua&#10;maXIyG29cY/GvDtG+Lsfjq1h8Q+JLqzS9eEO4ztMIHRGJwDzn60zxn40dfD0N9obRLHcSqJps7iq&#10;uMAKCepPcdOa9mpltWXLScLM550oxrSlTleJ9C22t+HLaGWbUHW4t1QJOu0SM+cnIyeg4/8ArV5k&#10;3j74deH/AA9J4a8LWjQW9x5jGaRw0m9yTubI4HYDj2rwrwp4/vpbq80a9geVGiIt5lABDjI57HI/&#10;2a3W8GPqOmyRXgNndO8Zt48bpJSenA5AxjFetheHJQf7yVkephslliqLlGVrP7y5ovjUaYGxdvLH&#10;uKog+6Afy5rL1uFLu9i1zSbnbLgxggHOT0Y7cZxz0HFcfd+DPG2kXQW/0u6i+YK5dGUsAeDgjGCB&#10;n1q94oGp6cltNPBIqMBuC559T+dewsrcZJwkcWNyutTTlJ2S/M9RtfC6XmkRXOo3STRMxAhkPznA&#10;PJGeMn19a17FFitltCrLAhXajj+Edfz+teJ3eq3KWEQgVkY7ev3lJ4yQOcV7B8NfAPi7X9HfX7i6&#10;VY4LmKM28wzI6M4DsPQBST06Vx5hCNGm61Z2S6nkf2RisXUShomdhpOk6Pb6lHqIldMtvZiBuCkg&#10;AAdAMdOle+6azWuqTJD9utoJYRCGCuFd3IIzIvQnIrk9X8A6Onju58H+EPEcDhmils5JoWSJ3lJx&#10;AjEAs6AZPAGa+rvgA/i/xtY/YryK2uLm0lnS7S9KoNtttXgYG4sxwCe/cda/L+JeLVCnejK669Gf&#10;X8N8CyVdRqy9D6m/Z38aeJvEGnJ4K1DSV1CCNAGnSZiYHjBVQXlV2Bxzg565GK9702bU7ZrzSPGw&#10;FtDG7C0mVgZGUjgMcYOM4ycfSr+l6hoOiRR6haXLQM0SxXENuFeDzEXAUuTnccYB7GsfWnfWNKTx&#10;PrtultaW0rCe2LFndd2AzY6dMkYNfx3xjxPSxOJajT0W+u/+R/S2DyNwwvKpa23OVv8Aw5Y3OnJ4&#10;SmWO1V5fPtriywq4PIZiuOecn3q94gvNLtfBbWt55t3NEYoLzUnEiRsjn5NhO4E7Rnqe/rRq/iqw&#10;tdRXSdKmjxLGPsrk7URBwQwb8e4rzvVtV1jUJv7G1cJNYw7S/wBjuUl3Ln+CNdu0kKMg183h8ioO&#10;ccQndXvY+fw+Z4pynRrLl5evn5Hiep6hpvgBItK0G+tr60w1xFBtPmK0uTgkgFupzz9Kr+EvHd94&#10;u8Qn+zbG3hnij2u27YxjHBGApB9ziuGv5LS28QyXLrd2tjA0luRfmPz1TP7vYUJGABnBHTvRqUVz&#10;BqUWpaWI3VEAF9YP5ckaufvMqkg9OvSv3zh+rCFJ04y3PyHiyNWUlUxPvW00/Bn0ppet6DaX9tqU&#10;dzJZyXUxs9s0O8PIFGPMbGSB/D+tTaVa6BpunXek6Qzzq0kly7SqTsmlbLAqcEhgSBz0r5IvfFt3&#10;YXP9q3guGnizIHWb5n2n7xIJyD16CoNO+KHiS4tZfEFpC8LC4YrukLIVAByNxPYcnivexGXOrHl6&#10;M/OVXxuDSqQtbf8A4c+qbrRdF8JixOQVhRmKSNhyrAjaQeuM81xK31m+nSeIL4XNzFPcvaW6Nym0&#10;c5BxnoOpr51k8a6j4jWXVWhaK8nkS4mEjExyHp8n9wkc46V6F4Rv/Fllps4toJ3jhkDfYZARy/Rk&#10;GCOeeQO/WvNweTToSfJN37noY/P/AKxRUsZJeiO31xYrexjn0aOSCKQscBzsZ167gehxXhms+MvE&#10;Wn293o0MERjvIirSPhs9225PX9K94v8ASPEg8Ii8kjkaaZ1kFo2dy+YxAz2GMYPbHtXK3Om3+gx/&#10;2fOLGOOW2a5VLwDEq7Tkcgk4I69q+0ynErCN1K2p8pHlxcoUaCvK/wCB8+aHo9prWnOmqNK80SiS&#10;NgVxHg5OBj0HFe03PifVPD90jWaOUlt0RLmZMllTBcqpxnk/SuB8J+GvDXhLUIfEmvapaX0T2zxv&#10;ZIvkxIzfMMN1Zl5x1+leweKfCuoeNPFSWGleXpskOlRKYInEzzNKAVaTJOxSB25r6mvxAozSv7rP&#10;r8n4U+vScVF+6tX09C14U+L95Y6nm/liUqys7xqJJpkRTwqKpUNk5Gc4H0p/hv8AaX8c6ZPqVnPb&#10;vNebjLaHVukTZAHnAhEAAxjGeK+Wrfxd/wAIb4tn0/XY5LyK0/dSJZP5JYMCwJ3/ADAZ7YBI4r2i&#10;7+OsmqzaRq181lcXsEjNLFcQGSP7MrYjhdWyjAcHk5FeLm/DWDxd6rw3PdandgMbiMHU+r1sTyxi&#10;9LP8z6jm+LOswautt49tdI+1PbmJ7iK3SJ55dysWMYB6g4UnqBVLXvjdP4yMujpqq3Fr9pjdrYoA&#10;9qI8DAOd3IHA7fWvhXxZ488V+KvGCaZ4ha31SMTvPHdW7qI4yTkEYwwABx3/AEFekadrkmj2X2fS&#10;bFFhwbiZ2JZJFQ7ipfl+pGcCqy3gTCwpxnPDRT3VlsfLZ7xVifazp0sRLtuffXgzVdR+Gem2Oq6n&#10;qAm+0WN/JY2dwGmugZk2pLBbkMyoTwG3ctxV/wAG/s+fEnVreHxJNqdrZWFzplxHr9qIsy+RIQ+P&#10;3bbg7jjO75T6V8+aD460jW3ih163UzpZulrIrefmYHMaRycbEUYJUjqDkc1zsPjH4hX2hWWiW63u&#10;mtBLcQXmq2szRLex3DEhZQ24bEBOCOB9a/JOJOHMwlXqezSSe78unQ/W+EeKMD9Vo8+62Xmfrr8O&#10;PEL23hpND8PGKOG122VqEiaTYIwOWYA5IGMk815v8R/G3hrw/rO/4hX8F48Vyv8AZ1sbZC8jqOVV&#10;FLEqDyQa+dfhb8UL7QdLsfDt9KYLCO6Fw11ZON5QHqxzz5mcZPUdhWNDr2i6d8a4tR1OVtQghjnk&#10;0wXkSvGpnyVVm6vtY5JOfSvyHHcF4urzwqTcV0fc/Z8r4qwkmrvXselD4t/D3x1qV1YaJps80iw+&#10;ZdTG3eG5jcnJ29AQuRjbz7Vz/gL4afCXxfpep6pcafaSalaw+dHqOrMj3EU4JG0BtpUMTxnmuy8d&#10;/CvwrregWfxeur+20S5OoM1la6OscIvWchdsisN3sM59a+OfF0+qX+stbeE1mtbuKcy6nb3sX2mO&#10;RY2JUZj3B1wvJByOuB0r3/DvIaGCvCjPllL4tb/19x5vH+YQWFdVR5oparyOl03xPf6RqE8LaXYw&#10;xxuoN1aHakoX+EBzkEYPbBxmuFW30nT9dn8Si2RbrU5/MkEYCMnl92LE/Nya5e3+P15p2veSY4pb&#10;Z5TZvCY1LhzlWcK4wQewqh4j8V+FfD2jXkutwPI9yxAIRlkQE5yMsQBxkgAj2r+tcroyjE/hudB8&#10;z5Y2T6HC/G3wtp3i23GreHIjDqlvK6Iti+IyWwPmQjBOBjPFfLHiCTxj4Z0KO91WH7DJOoimMxCx&#10;sACTwc8/T8K+ob/xPqnjfSYLX4R21u1yu2e4lnmCSKEHON+N2R1/SvPviNomo67ply/iGMXJtUBW&#10;3h+VmYYyzI/TAPOOtfT5fXcKsWz9C4A4ixOEr+zpyfK9LHhnhn4iyWSG9sTkBsCSJiVfHpnivqHw&#10;V8adN1lf7P1VPKmQAxyjOW7YPIGK+YtK0bQrgw2UwezcttRgCU6ZyQM8/hXqnh74L+NvEg+1aFCT&#10;CrNiTO1sJ35HINVxHhMJNOVRqL7n9e5BxDjqFqid12PY9N1ZtZ8QR2M82PNlAhZj8oH41+hngX4X&#10;6Lp0sN1fl3zGshVSBE+QMk44PNfnT8MfB15qHji002/ZjDHJ84ZDIr7T93djjOO9fpk8jpbxaXpp&#10;eK3yYwQCnlED5c9RgmvxDjTNIYClCnf4up6lTizEVZt35Sp4k8H6OAt1ZQpbvFIHzEMBo+6Njt3/&#10;ABq3p2hQxwrdlUghx5odPmBx0B29+uM15fN4o8X6lqNx4b1lZdkcnllYxhSrZG7jnpV2PRFsrhtH&#10;tJpkt7qEB0Vd3KcH5yfl/TFfnFfMJujH3/8Agnn4zEzqLncj1+CxsL+0fWtEuo3aORo5UTBYk8Hc&#10;gPHJ+vFKUMF2LTf53mAAsowc88YOemK8Kt9XvPC9+LQG5TdOsrqq5LJ0KsTgfiPrXYD4g6VcTLFa&#10;eUGZ9nlqASW3fMCx4GB3rbJszm7xUdTyI1H9rQ7bUBdwamsCQPtHCk4/HjPpXQ2dzZCExwbHLtuK&#10;N1yfXPeqelas77LJtjOVB8wMCRke2R+tWrmXStPcQ+UTLyxfbw27HOQTivWlnNSL00KT7MlFnYyr&#10;5kSBTJnkcfNz9K8y1zTLzS71dhB3PlBzjHfmvQba5eKDzlwVJbbkZO3uMdsVyfiSafVrfyYSNyjA&#10;aPjp2z6V7+QZ8qk3CZ14eu+bc4iy1SRrv7QrEYUh19T6/Suwh1O7JjRjnnn+lcXp+my6TbG4v4ys&#10;oO0EnO7jtjpk1Vi11pNXEcJCPwS2N2B6AV93iMFBw54PzNKmMUXdnoFxqU0N0ILa3M8pJVAM4LHg&#10;ZPtXQweEtW1sRRT3EUTkYlYDH/6s9BnityzsDK0SzzwxTMigxMoLgt0JCk9+tZ3xBK+FNFvr26vr&#10;PfCw82cLvCR/7SDrjHbmvynM/ELDUkqNJpy21PFxmdzs6lPoT6h8NdL0ZPtss0l8GnWEJZFWGCuC&#10;WIxjnnrW5r+neH/BMD3Gh6BqE8kQQLdRSFkfjLZxnBGffA614f8AArxFdaxc6reC4iNm8kORDvbY&#10;Mfe2ZICED0717VqfjbTvDHh651bwv58v2aTmKZvLimcttK7CCSTuNfkuY+I2bYTEypUazit7LTR9&#10;Dho5x9aoc9RtX6ehgeV4wvtTstX8IXM627SE3KSMFMcacqAACx3NkdO3TFYcdtq8us3Nq+q3V5HJ&#10;5TC1k3yJFIcs2ASMDcMgdePXius8GeOLn4i3LaodEuNKlt0hZ7Zlk8yUH74GQQ3UFSPfOK9ruvCs&#10;dj9muNHhSOSO5Zrx87SyHLqucnOM9MHNVgONfaX+tq7W2vXz7nbgsPB0+aCONg8MtNFBLp8Jmtr2&#10;0ViS+fM24JVo+MYPA9O+a8x+I62uk61J4Y8N2LTpaIJr2ztsqNzEllYg9iSTXqXxF8X/APCP6no+&#10;naP5kDNOEt5A5KP5uFKkAcDnOWHBFeg6tc3+k291q6kSTeQsEiyR74hGo69MZbJyTnNexQ4p54cl&#10;TT0FLAprTc/PTxxHFLplxJ8PvIs1cCa5isbYrLI7NuD+cvylFXO4ZBzipfhl4e1r4m/ZvDnisz6v&#10;4f01Zri/luU8uW2Mvyu8UgA5DY2854wDmoPi38TPG/w/12S3vBBf6RewIIv7Jt1R7JgBgOgwrRnI&#10;59R9RVPwZ47+MfxA8cXfh5reSeGaJG8qOP7PbbVABdiAEQjPB9a/rDw+xKoZa8ZVldJXTb3PkMfG&#10;14S0Z1U6t4Yh1DwV8M7+4uPC7Xv2i2tbraVbZ8q/PJ84O4Hpx716X4f+Is+mokGreFtNVIo/KuDK&#10;+TKJFwWTb0Ye3esLRPgfHpVpe6lql3DJaByUNxeglbgjJh2jCgEjGQecda9y8T/DjwjL4Ls9c0v7&#10;UmrXC/Y9O0qJWuxN5S75ZVjQAqApwMbuhPsPouE/EmjmsqlONSLktkv61PFjhafLdswPBnxaufB1&#10;5Jb5ubnTntWhibzCrW7544+83HH0r6O8DeNb/S7231Ox3sN8ZnvZFDMpUZIIfdx6D0rx3w38OoPH&#10;3gpY9avIvDH2WG5sLLUbqEyW8l5CWEayZBKK/TJAJPSvaPhF+yx4k1h9H1AO8PhrWIflniuVd5Ll&#10;FAJZCeEbJwvXjGK/SssybH1p069On8N2r6fn3PIx2PwsIyUpbnea34r0LxLqP/CT6jFplzc+W0Zl&#10;jCBlCbsH5e4BP418k/EL48aZ8KNc0nXp3n1XT7lZnMenlGSCYj5DO7sqKVAIwT39a+p/BfwH0+21&#10;TWtM8WxalFbPeTR6DNDF5MdzbxOUZkMi8ksC2M8jkcV8weIf2JtC8X+HdT0y71K9srC+1e6ltzdQ&#10;sFUWpwZOrckjA7c8V+jYDCYyFSGI9muZ7o8DEV8LUg6LnZHyhqX7Yb6nd6jq2l2djMJbwSJAr72V&#10;FOJHeQgJhDy3ZQOprJsP2y5m0n7RFpGnarZNdNZ3N5pNzLHPbqT8soIDqwXGCAQc+1d1q3/BMb4w&#10;ad4UsT8KNa8OOkd3PdX9trRlSS7hPypEeCAuwFs4HLYrzyD9nWXQLa/tdY0aBLm0aS5f+wZmg3TS&#10;HZsRZMo6/MT6Dg4zWnEGe4vKo06qbcW9dEz52OIw6m6c4cytvfbzP0y8Haxq3jb4aaZ4vsRbW32q&#10;x8+0F9KDPOoJC5LFSDgcFh1r4v8AECat4in1uXV9BlVNJuU8i9vLpoYrfMRfMVvE5DguMliw5I4r&#10;i9Qsr2H4a6dpQ1aztZ9KtI7RrK7uVkurgQ5IEflFlDDdjPRiK8Xi8Q23xY8PX3heDXbvw5qtg0Za&#10;znR0N8csWdHVgN3APIwc1+M8eZ5icZW9pCmrNaW8+59Pw3meH/hRlfXY7Dwl4w8JeF9PfU/E2q+a&#10;yPA9nZ28LpPKRISfLkDEBicZLKc+nr+pPgj4yfDL9oXwde+CPjlEpW0i3eGpDCLO+t1foHZXQON2&#10;A2FA74r4U8EfA3w9rHw902a+0rWPEmoXWo2aaZPos9tDeW43uJUCSbw6PgEh/TjFehWXwPXx98Vr&#10;LwB4O07UrKaMrFdalqAl8wBgxYur4jUgjqhyeccV8lw7mea4GSlh6cZxlpJa6+uh5edZFGOIlUjJ&#10;wje68jxDx38HNb0jULjwqdWtbR98kscttcC6tyjtuiVpFPD9M/jmup8EazrvwyvbXUtYa+W6hiS3&#10;e/gvizOVU4KxgINp6dyO5rqtQvtJ8B+P9Y+FHxFn0vwg0EsthcalePL9lllXmN2cq2C+ByOcCvDP&#10;HOlaUuuz2Ft4q07U44I4wlzpLi+tpOCGw6n5CCOQcHnkV8Hn9Gca1Srhf3XO9Ut16dVY/Ycpw+Fr&#10;0accQ7yS010Z9ez634w+InhHd4e0+OWL7Tvubp5DJc7sD7zEkgD2Byx6965+0n8f2+ny6ZoF7qrW&#10;dzOljfWlpIY7Zyx/5aIQCT6k9q8p+Dnxhh8D6YsdvNOt1YzGRJ3iieKYEAb1TJx7gj86j/4aC1O1&#10;vrqawWERzyvOSJ0tWI7uyEgMTgnKjPtXzuE4po4PM6FSrKpUcbX10a9f8z2Mbl1WVGdOMUu2l7H7&#10;AS6f4J+DOl2Mmq2rw3J0eOaW3W6D29xcfKAHYYJCnJwRjFeC/FDxV8Rv2jNJPhK40mN4MyQvFp5j&#10;lUwTALuCyKzqwAGXDfhX5p+KfGfjjWtEuPEeni6njsGDzReaz4Dj5MseBxnqe3SvMfhT+2f8aPhf&#10;431DxJ4b1O3SHV0js7u0vIBcSSRRHG9MjKGP6jd71/QP/EaoYytKjVjKnQa15bX9LvufkOa8MxwN&#10;H211Op3eyPXP2sP2RdT+A/hSHxhp+u3Fzb3V08Vxo32kXDx2yj94w3FSdp6p68cV+SvxV8caHqVn&#10;a6L9sisrazwZWl8yNGLYxHhN3VTwp6e1fdPxO/ar8YeO/Ay6Rq+q2dzHPfXb2qvajEJnOJHJZAQu&#10;7naDkc4r4a8bfALxrrOh2N1Ddwail/cZzbxmIrKScbA20BQOdxHP4ZPzOJzvKMTWvhKThFdZb/0j&#10;8ozx1ub2lWSbfY860nxP8OXMXhuxuPtLySyQ2OjRowjlu3XKDc43LuJ5BA9axdV+G3xR1i/0rwR8&#10;Tbe18PRz27y3cVmB5kkUhxEDkjjBGSB1r2L4PfD/AMM/APx+2vzybEgt911c6r5WJLzG3ejbmLNu&#10;bhQP5V12t+E9c+LepHX9V864tJ9Rnmsp3umUokW5NzvyTHjOFzjPQVxVs8pwqP6m2+8n38jwVQq9&#10;FufJHxV+E/hXS/Duqa94a0Lz7vT7U2sV/jaj7ACjMrNtYDqTzyMCpG0aK8+CelfEPVYLyzv72OOG&#10;WJLiaGFWjO0MFbdkMSe61xfx8+H3gbwD4lttMu7vxDeW2qQmFrKN3miurknChSrd+g9O4r6z+HWl&#10;6nb+B5PCXi21ghSOC1/s7SJpDPcxhd0kjOi5GcY+UnGcdMVePxVVZbTxEp88ubqtX3SNcGp8zhGV&#10;rnzF4M+EnjufWVvfFWszvpNw6RwWO+RnFuV+fyxkEIw+Uk0vifw34FSVPAWn2tv9uv53htbSVFto&#10;WkSMhIzNgkFnIwT1PX1r7Q8Pr4a8fW1x9m1dxeWIhaWySMW89og+4rsTtAbbnA/OvlH9ofxvpXwQ&#10;8Vra+ONKnuV1XdPb6wbmFlgl2gxqISpJKttLNkVeRZ/i8TilShGz6JaXO/F5PGkufmv3X+R85fB/&#10;wn4p0qXX9U0W0ubLxDpFyIp7XTA0qBXADRs/zDkg546dK9A8VadL4c8IX0njWws9Psr61nvrlo2/&#10;e7tvzEAEvvwcj/8AVX0p4I8P/DO68Ka/e6L4luLq9urGHXNcu9NkFt5huA2IywLYGAV2jjg15vb+&#10;L/CeuaPbzeBdAszDpytZaldatcJKXgVCZDFvy7bcgcrjrxX2NbiCrUxUlGi7XV9P1Z50MG+R1G15&#10;I+SP2WPiNbaV8P5/D1vpDXcV1eXN9c3+pDzVNtGCEAyBhVXG7HevUfEXwlk1jxDb2EOm2q2d3Kb4&#10;Pbfu4kSddxUu67fl46k8fSvhjR/jHp1jFrfh/wAR6he6fo0klxFYxWpAxDKwE0IIAzu2rjJ/CvQt&#10;P/aZXxLYv4b0vUtYSWWQpYNqIXB2gASM2OABkYHFfqGccOV3KOJwUJXau77HmT0laUT7juPiNL8B&#10;vC+n+CLXDDTw0ZuYw7RyGUExQ+YqngcDPOfxrv8A4Ua34quvGcMfxHspbT+0EjmsJLbO2XYxkkTL&#10;YMZbjbxnrxXwlpPxlstO8Rw6l8UdCuNeDz23lrDJ5MDNakbmyOdxAz+Ffpr4Y/af+E3izVLnWtY0&#10;xZ7y1t4TFF5pWK2jzuZ/M248xV46Y7CvyfibLXl8JV54dynNu8lr+B6+AqzqQVFSsm+p03x2Txd4&#10;+udQk8J2MdhvgLWFpO7XMhaLAWJZMAhmOB3615p8Cvh98XvCGlapP8Zrm3kgBju5EBJ2YiYHczYw&#10;E4GO1Ymr/EnwTcfEW1s/h14jsFtLi5jJtri6IuSu8M+2TJ2uW6egr7b8deNfhdq3hiTSfF2kzyfa&#10;lMD2sd1IqsOSr/Lt7+ua/O8bi54TCQpyoJe162fNudOIjJzdG92j8OfGnxAm+I3jOLQ/Eb21tYQX&#10;Tx2wgUPJwSRIW6kH0J9asfDbVPDng/4vl/F2rtY6QWjlt8JJHJcTwtvQBj8vUYxmvufS/gL4S1W/&#10;mufh/ohSOJFnWWXMxXYD8pI3EDrknqTVfxJ8GJfFi7oNDtrvULKWO7j2/MY5EyUK5IB9CK/V8v4u&#10;wVKEaMYNadbff6nBSjVvywV2a37MMWmal8YvEfivwLp9lNcX9oLSe/aHyhELgkrIrEDYWGct1rb+&#10;PPhTwn8JfBes+FV0y0k1fWA7W81mRN58jr99nOMBiSc88joau+EPGmqR60PCmh6DqFpcXyW9nfNH&#10;B5YWZAQd/TAB5yCRiuc1v4Z/EOHXZfD3igXN3pajbBcSv521RlsrPsJQKeM9RXi4nHPFY2NWrJ8q&#10;S66ux9VlmXU9fbRd7HwPpvwYvYPCs11eafNp2sWTo8QQSESTOVdXV2yMEH1619MaV8Hv2h/FOl6f&#10;4u1PUNUi0yeKcajdLGJBC0OAMqOi8j6ckcV9B/s96z4o8G+M9S0Dx1KvijQb+RUF1IFMlq6fIwCg&#10;Y44wwHQdq++7Pwb4At9G1XS9St/lntke2aIsqyDdud5Ezn7mAQGI74r3c04grcsYxgpp99bfLuev&#10;lnBzqRjO9n1PPPhZ+zT8KL/w1Fo15Nc669nEjpBJIxEc0g3ZeU7fcbcdutfTVp4HsPDmqabG1qGi&#10;bMMFqv8AqC0Y3DJUAHCr3PP1rzrw9f2VprVrceF/Lg0zUEEcUMSgIvlADBAxlsZ5PWvpzV/EN5oW&#10;gw2d7CLu2ncgosQLKMdd2QF9K+Vp4OfOqlSV09bdj9SyzJadGKild9+p8668vhvTvFNt4kayiU2r&#10;SuzLswoPONucjJ5/CvlL4kataancT67cm+hvHuPNjltpGSFo5M/fi5U44xjHHbk19R/ErxxaaNZC&#10;a/sY4rO6f91LGnLAA5RcZPOO/FfMPjyb4cfFu6tNY8K6pd6DqWmOkl1Zy27NaTRqdpVsEfMw6HkV&#10;043C4efI6unmPOaFGK9m1e5s6/8ACnwN8b/D/h/wj4uvDBc3UDRQ3do/mbyke/J6ZO4YAzkc4rl/&#10;Afwh8T+JtektdSMdtZacg0/TNRB2tsj4Pzd1LDJBGa+s/DGkXPh60tvEeq6ZG9i6qunzS24bb8py&#10;8WTgltxyQM1qanp14kSJ4eskvHEykW7ALEyyDJHYBugyDWuXOUMPUobrWyeyPHwvD8Gmtl5H5lfH&#10;z9nL4hat8UrfWLI2939oRYjeRRbgXiByAOGD8ZAPUHrXoXg/wPrFtfxWHi6CeJMSW8O9dkctyibt&#10;4XPP4mv0StfhT4X0j7bq3i+w1DStQuZ47ywUuLiDCRY5cdtwyOc54ryn4u+OPAc2s6NpGoy3UN1a&#10;QLqE0RhJ8yToB1wAwxjcOh5pvGVcRShhpa8vU8vHZJOfvp2VrHw18bfHyXl5F4N0Jb4a5HLFDL9j&#10;AaJ4+B+6Zvm3nnKj9MV3XhXwF4y8I6ha6H4i0rU7C7nljDw3kZjuMtzucN7c5PbmvPvibrvjmbXb&#10;k6XFZpA9yBYXLJF59uEOYwu0HaQSfu9eK/Sv9mDx1oK+L/DWv/tHDVPFS3xSzvknuWFyqsnlRY8w&#10;4+TPABGR3r1cBOlhMPGUHyzvu+vY/PcbhqcaroR1t1PqHxX+1nqjfs2x/AlxbXF/CUS01Nt3l7I1&#10;2qPn75PtzXyDa2+raxFNpt7cR21xPafZnlaRAvzYywVckZ9jxXLfHqK88P8Axl1rwl8IkWLSbC5e&#10;5Np4oj8q5ht5TkDhsErzj8Kk8H614c1VlstCtUVjAWubidQCzDhlRgeDxx7GvkM74gzHMXGOLqc/&#10;LtZbHrYTBLDNJLRmdYeGL7SUZ/EFrfSW9tm5U+Y7C5EPIK4+nTP5V9+fCPxv8T/jl4V0fwR4L0jU&#10;LfRLG6mkvLy4bcAjKzKE3bFAB7DJx7mvzo8WLqHiG6uZI7x7dLNw32OW5A3KF+RUdfvHaMEcV+hX&#10;7FHjnVPCFpH4ItfEIWW8lkmtdLuJlW3RthJEsjqVUEDsc9K++8OcHD2knipNK2y0uVmcqjsqUfmf&#10;fPwZ+DfjDwH4gHi3xRqJvkMEkIjZpC65PAbcSp+lfW8QlJ3pkHlth7H3r47+EejfG288V3/ivUjb&#10;anp8k+2ZdPuxNBEVPRFXcen54r6ng8TXMEIbVbG5tXbPyyLk8nHoD056V/T2S+yjh4RpaJbI+bxF&#10;OftHzm3dzybTG65Ujknt+NeTeOviT4a8AaDNqWozpNHDkSWsMg83d15HUcVJ8Q/il4W0Hw1canPM&#10;WeKF3ESHZIM5TJVsHAYZr8RPjl421LxPqLak07iO43NIY921zkgAFec+uK+V434x/s+ChSV5y/A9&#10;3JMlliXzNaI6X4xfExvHj3NzojR29pJKXdXIlmPJ7gZUke9fKes+I9WOpRaVbW8zW2xIiyfIxXuo&#10;ZlJ5PWui8K6/b6ck76xbi1WGMF5mJ6Z4yr9+tSRapc3Wv2ckVm89lM3mo0cZIcBsAnGRg9c5r8Dx&#10;+Ze2qKeJlqfqFPA04U1F6WOr0HS/BGg6bIdk9pI7sQch95zwS2AOPTFF34nM2iOjXM67SrzrZNhS&#10;IjlZDtwSVz0BFdh49tEudlzZxpE7qhdIMfKg7bT0z9a8e8MfCOa68Yz+MPD+rG4tvLEU+lQ/dVxn&#10;dwcckHkAVwyhTqTVbm1R6LqQVNRgfV9t4s1bWNDt9X+H+tHbZxMlzrck8zPMEy5KiUtsK8dOvavl&#10;L4i/8JP4uv7jXHumvp1kaW2umGBI79ySdpJPX2NdP4m8W+B/AdsbLw5fWsZu4zDdaREhk3TNhdxQ&#10;YAYAFeTXk3hqwv8AWYLm1Xxgmn+c3n2dqlkQqliQQQ55wD2NfP5vRxFe85VHZdOh4NfC0tfM9+/Y&#10;jj+Kdl4m1bWrDxFofhC/s7Qqt9q7HBLtt2oX+UEY3e/vX6afB3wn8RPiz4xl8b/EHxnaeJdN0O5K&#10;jULQy29nLJHydqnapA5G4elfix8F/EGm+D/ivH4e8fWsnimxVGEjRzm1mVdww2RgEDHQk4r9Ybz9&#10;rHw3ongKTwb4W8JJLo6MouLS1lVJHDE5lJJGcDsp5NfrHCvGWAwlGE8ZUs4rRRcrfNbI/PMXw9Xq&#10;1an1eDZ9FfHb9p/9m7wTpd54AuNe87WIhHcwWti5fBXtvJIztPNfkP8AET9oK/8AH8l5czatPY2C&#10;oI7WzWLfFKiE8SHIBIOOMflXyh8RtNvfFHje6vb+ZbWa/uSbZmC/aY4EyEU9d2BjqSfU12vhv9nz&#10;StVaXToPE17Dq1tp5nEX2d3Vu7bo1Gc4JOQK5uMfEXMMVH2eHdoPsejgeGvZJe0ifdX7Jn7WGj+C&#10;PHGmWnjaC2eGa4US6rbjyRHE4ABlCptyp5GT0r9wH+M3wruBawDXrOWSdvtMb27h43XrtDLnJ6cV&#10;/JP4P0bRvCUkWg6q8081xM4MxZowyE/eCsOOMcEZFfuJ8Ifg3pEnw/8ACt14F1SWK7gTcbm5jSZJ&#10;pZnGYlRguAo6nvXs8HcQ4yrT9lWnzKHXqetDh2hFynJtXP190p9H8S2X9rWMzOj/ALtJIXIX646V&#10;r3/hbTJrAQXGpXKyqvQNwT9B/hX56/AHX/iP8UP2lNX8PHXJ4PC/h3y7e5gsIhCs05yDvzuU5xk7&#10;a/TnxV8C/Avi3GpaTdXFreqNq3EM55HTDKc9fpX7BRwM5041GrX1t1PkcxxEaFZ073sfnf8AEfWZ&#10;7HxDLAYb57aIbVnS3Z4yF77lBOa4a216z1KQ/YmDSqpbbja+AMk7WwePpX0h4+03U/hBdJp+vX73&#10;FrIfMSU2wu9ig8q2xg+D9DXn0fxB+Hfid5IFudEe8jXNmYEktpc4+ZWWYKeR2FfQ0cui6aaPHq5k&#10;1L4dDzu31fTLxNt+ZEJxiTByOe464rP1GSNJfJ3CSPJ2uOhxWR45uH0yNdasrKea0Y7HMRDmN+u0&#10;gkfhXmH/AAn8BHyQ3AH9wwk/pzXmzjKEuVnfSipq6P/S8x8e+GNUn8NtcW7p5HBlLkLyfavky78L&#10;a3p92t7o9tO6A/vGhAbJHOTz0r6h8Z+KvDGuk6fHcFUQ5WAnB45zg14lP4rutPvW03TX2KDwy4y4&#10;7Z71/n5wxjuWHs0z+7c3wj5+eJ33hXxdPqdusdyhtbi2IwrgL5hXp2x+VVZ9C1v4heIBplmHjkuG&#10;8tscKMjg9f5GuAm8beILO9t4by0jurd2Bd246e4xX1h4U1Cwn0+G8srGS3kbBL7s4H1xXrZ9mM6F&#10;B1Ir3nojzMHSdSo+bofY3w7+H/grRfB1p4Z1KCKSUIEldxjcwGDjrXivxF8C6douryXOmDbB0RVH&#10;Qds1xE/xIvtJ1GGGzuVmj8weZ5b4YA9ea9N1nxxpmspBHaqXaUbSnUkkd+eK/AuFsJneXYuVevH2&#10;kajd3+p1zpWk7S+R8seNLbVbaMX6qJlDEYycj8K4TQbq9vb8WbwtEjn5tw6jrX1F4v8ACctzp5uL&#10;KMpIy9Ceh9a8Cs7bU/C96txqEgnRztIIxjHpX73l+YYedJze/Y5/3t7J2O4mvLCyVYbiPc4ACZ74&#10;96ntrQan51tfxK0ToMoey13fhu18O+IQjeIbZhD8vlyRnHX8RnHpXR3Hhfwnp92yaPJI7vl3Dtgh&#10;ce5/lXjUa95ucW00dWNnaHLI8Bn8D+DBiO9ilnckqqg7VHoOMHg1w0PhO10KSYRtIiZbYgQDcW9A&#10;Rk19LQ6t4e0aKaCGxZpYmLq10Qw3deMc4rgb3xJca2ftEqRw4z8mFIx6Ac16KxlWl78paGGBdNe8&#10;o3aPg7xvY2Vtqn2rVpLiNS+xPLAJHv2qjohWK6eK3YSoRvXz8DPuQc8179458M6frNwG1lmiTcOI&#10;VbPtgDJq3o/w4+Ddpc299qOpXMURxuLKxMg9Nx6D3r3P9cKNHCqEk36amsck9tV9ulZ3PANW8Raf&#10;p1ykdphbgsMbUO0EdPY19Wz/ABg0fxB8JINE0yVnuYf3er+ZCxRlAGAu1WOcn8K6aez+G1pb28vw&#10;y00apchicSJvB3YxnzPlpviL4j+FPCNqmmXdlFDqE7hrqyhgAQL0OSoHPtXxVbPIYmVOt9Xd09O5&#10;7tTBTcHTdRJM+dNM8TmLTSmn/u1dWUoy8qGGOh6H+VfL3xC0C9sbKDU9rzSRySJbuZC0rj7xyM5w&#10;Mj2r7s8T6J4La/XVdFlHl3URZrdnGQfX25r548S+E1utSaWKVpEMfywbTsz0+961+r4HNaNXDRxF&#10;CNu6a1Py/HYKvQxLoTfpY+NjrOpKr3UjTxgL+8TqBz3HOPyra0TWrnWU8pBIsCHDAL8z9Rxjmvf/&#10;APhDLLSYZHGn26lRvmc5IC49Mgd+DXlOv/GvwP4dgbSbKzgS5QgmRAQD26EevPFdVCtOvf2cBJRo&#10;y/eTOkbT9O0e1bVrix8ohR5Mkz5c+pAJ9favOIdSsvtP2m1V5GOc5J7+3NcxceLLzxxMLi8Z2ReV&#10;VCcD9a6Pw3pMbzhLcPu2nKnBCj3rseGmlqclbGRs3HVG/bN5un3Bs8o8m4yDGefrXJof9EFtEkzt&#10;907BnJOfpXeS21vDbOkVwrE4G2PgD25qC1hisLV5F2krlgCP8KUKvIzGUVUjc8QtdGjstaLuDvds&#10;Et25r6YsNLsv+Ec8yVwXicAgHnHavAlibVtW/c7TK8u1VX1zX0rongXxF4U0iHW9ZeCaJ5Akdu3V&#10;mOPl2g54zmver42hCMeaaTex87XcKbsyr4ftLaZLqSFXIS3k+bqORj2FfOd94fihvALuQRjdwrc4&#10;IPbjNfVPiXx5D4LsXt5oYYpb2NtiIgKnPYAdPrXzNreuSQWkt3PEDM+0xqRlVDMM4boDivG9o5T3&#10;Oii3O7tseweEtDQorySFYym5CF6n1FeiWEy205e+gZRGACWyM46DB7mud0bw/r9zokWoIEtovLRP&#10;MuCoUrwxwWI4rq9V8QQs0kcX+vRP3bBcLuwcEZBH5dKyx0lC0We7l9HmhdGRqiXN5qQvL2VIYZQB&#10;gMAdvoM84NeY+If+Efi1Uw6aUt5G+UqTyyDjJas/Ukv5IBcXqyRMrlhkFuex4PP5V41Y22v6nqEl&#10;1qLqpWQblPI2H1BORWeDw6mrnRWlyvkR9s/s3/D7TvHfjnz9Xuof7P0wC4uophlJSvRPQg1+tXw0&#10;8eeMbnwneTG4WG3BmhtI9KAVYoVbaEICDhQOgNfjr8KPG+k+FmHhPQJ0+16lPFFL5T/eQN83YhRj&#10;rzmv0Qs/iAun+DNYi0d4rW30x0tYNx+WeRsGRy/seK/nPxd9vLGWcrxsrL8z9l4HUFhlyKz6n0j4&#10;M8VfD5de/sa61Ka8YFGmhCmONCvzNJJI4JYj0FbcUPhXxR4xXxZYXklnpVm7RvK8iLFIdxGAoUn/&#10;AIFnnivz21O/1vxBLZyWUgja5uIojJE+3bGw3OeOuf1rsPB9x4y1T4iQ2WoM91ZpO1utuikJiJiF&#10;O0YHQdua/PcJkylzVZ1Fonpoz9ClmVSnblR+q7+LdJ0y2a204yIbtQglJZZGDHamBgkgk1xkng3U&#10;9R8aXWseMNbSysbJBBY2VlCPtb/KCxmmb5UGTnaoJPevPdW+H2l2vw81/wAT30l8+sOqjSb24keD&#10;yyM7AI84O1uQMEmvlTXPgj+03qfiXQb/AEe8FxpzQf8AEymedheiRwMvtZgAdtfA140akpQVZXV9&#10;9u51YbOPaRul5M/TSHwxFb+Hryy1OaS+0lwZfIuGDbRIM4w5AAHtX45/HP4rT6Dreo6Zo99FcWjK&#10;YIPIAZAicAKADlh0OK+wfEmt/FWHTJvBenW08091E1hAxlUhmAA3ytuOM45Ofwr8bfjP4V8S2/ix&#10;PDkdxHbnTWeCdYiJQZd2Sytnnnvn1r7/AMOsBhsTilLETXu7K9z5jibGyhFxofPQ8YnvdQ1TXZLV&#10;RqDM7nZF5RCDJ7hsY6+tfd3wA+BvxQ8ErBrfjVy2n6h81npcTI087gHZ0yccjk1z/wCzL8NtavtY&#10;uBrrLe28ag3UMagtsYfdLDJX8OfWvuT4X6DY6j8SFZAbWw0Xd5RunLLux83zNyAOmR9B7/V+I3GM&#10;fewFBrRanl8KZZBTVSpJ3Z2Oh+HBpPhqLwVqGm29lHLC11d22AJd5P3GbAJxx365rzPxJ+zbrtj4&#10;UvPHNkqRQPbTm505WVmIcY+aXnkDoOtfa8OkzeP/ABRp978ObaCFIYjFqUk2xI1G45myckluoXGT&#10;Xp/ivwZGvhG68GaD9t1GIyia+vYwEaWVzltucAAHuTivxrh3iarhsYqlN211Ps82yeliKDpTe5+U&#10;/wCxB8Z/h/8AA3Xrjw54k8OzadJcrI91rMrMzErysabguEPsRmsr9pD9qTwLq/iaez8GSXSs05nn&#10;d1ZI4JVbOVKkBlI54z+dffPjL4EeF9f0g6FrdlqGoTAbPKV4wyggcgREglfrX4vfHb9nzxv8LPEN&#10;2k+nXf8AZ2PNsbwxFhGpONsh5B/w+lfoOWYTLM2zapiazam18Ld0/S/5HwnEtbMMDhoRwqulo3t+&#10;B88/FfxpN4y8aS6st7LN8pVbmCIh2Xb3Tg4zXJ/D26uNW8UwWWtNO9vCwZdynAOOoUd8D0rvbLw7&#10;rl8I7s20Pmwrs3pFsHzHJ3e/1rtNJs9b8H3bXMklvArDz5ZDCpHyjKgYG6v3LDY2jhaSw8I3stOm&#10;x+Fyo5liMRKrX0R9T/COw0y70281HTkmW2miJTzcqWYHsGweh/SvIPHOr2LXgt7Wyk1ByrqYoXAK&#10;N/eJ55GM/hXtf7P/AI1vvEsUNnqKg4Dyo6L8mFzxj6cV5943bR5NRuodGg+yXbSM2B/Ft6Mg4IHr&#10;iu2m6VWPJiVq+lzDFVZQ1jsfLOoyeG9IvE8Y3JNtfrGq7mkLSMw5AO3pwK7WL4la5qSQTyQG/jmI&#10;EnmALEgPABY4PPYe1YbeBby/s54WntBdpL58UdxKib+uS24jGc9a9C+F/wANr2fWbbU/H17YW9gl&#10;1GJIbUi4jCxNkgbTtOfU8da+l9vhcHQvzbLRf5Hyk6TrzcVT0O11D4o+G/B/hmTwvpvh2D+1tRXy&#10;I72zma4it4wNzOFJ27zjHHAribV7a50/+z7q/XFyQvnToU2yHso5z9elfQ/jTVPhd471ZptOtpAY&#10;gyW8qKIlVQeoVPl+navm3xJENJ162sY2WRCGk3AYAGeAT0z614GSYmhiObEKi4ye9/0OxUKlKEVO&#10;WnRGxceFXXw/daNbS2rJMgCy3DDauDkkA+uKwrDwlc2F4Ztf1GzazigPywAyFEX15Arp7m+htrBz&#10;MolIIIC89Tj36VxnjHxnH4d0SOfS7ZJftO62kOGwo25JPavqeVzXLFDpVvYy9pFant+i/ErSpGTT&#10;7aKSSKNAPtBbbnHoMkY9q+o/hn8dNNN+9rqNxcxH7Oihzt8tI4x0U5AXgc+vvX4++Gdd1i6uRJDK&#10;k0fzb4kYLj0AxnpXsNl4pmSyGnGPaW4Ac5H69jX5xxVwRDHJwrRtbZn23D/G+Jwsr20fQ/a/Q/if&#10;4X1jVVvdLuvthRCIo4+dx6YIHXrWzb+LrNM28iSxoSTtKEIAerfpzX4//Dvx7q/h3VjBBexW7yjy&#10;Ig6qPL3HnGABx719zfD/AMX3l1Y3ejTait3cPFmGacqQoQEkDB/i6AZr8Ozvw5ng25ufNFH7dk3G&#10;31unfZo+mbX4yp5jWOnsTbxBlYrkFzzgAHJxXKeF/jnNNrs2mS5M213RMZDKpzznB9vSvD7eW302&#10;2GtwPmaKXLqxI3EjJGO3frXjniv4uHQhFrmgvZC6SaSNoNo83ae5x2z6104Hh2nVj7OjC7/U5MZx&#10;DKknKrI+5Nb+Of8AxJp11qOOxhkU+QTMwcnPUEjjB96+PPGX7S934i1A+DNLntFiuEHm3Bi37XB6&#10;iTpu65r5Z1HxtqfiTVJbrU5pWWR9wDNwMnoAMDGenFaviS5msdCi125DXDK6xwmRVJBYAhUC5PH0&#10;x6V9rS4F+qclStq+3RH5tnfGlad5UZWiQX15bT62JdavImkw/lLKguCZW6YXLY+lc7a6FqGp3bTa&#10;HcXFzf27tLskiVSWI54bAwB2xXCW2hatcX51a5eR7gyG7a3GfNBJzk4wcdq9z8Ltf3Phu71nS/8A&#10;RNSspYxcT3tytux83goi9T9ay4kpug4ONRSel0tkfjubZnKc3OWp8439/rMGpCYi5j1ASCaPcmCz&#10;L0xgcn6V7f8ACG98cX63mpeLNK1XUWaVGbUAXhNsE42bgcEHjOBXJx6L4l8UeL1vLu+s7ieGYR22&#10;GVyFj5ZshhnaCcV+hXw41RbHTV8M6nqFjHFbRmVjJIsPmTP1DJg4XvkmvlfEDiSFHCUaLpKUmtd7&#10;peo8pVLG8vPKyj+PkUIPFN8LL/hHvDlikE62zTpGX8xkjXBcqTyT3xjPJrF8VeG572DRrubWUTVb&#10;wNLbafGHaUowO5pCo2qvGMHk+grJ8MaXca343ute8L6vp9tq1vdJa/PJiOSGMACWEgHOcnNUvEnj&#10;nVfBOpyeHZY7LVEa6dLrVjKwdNx+ZVCdOTwf8j5nKsdKjOMcL2u/+HZ9lhszp04uMzltSudam0iP&#10;RbqaSOayvN0aEhyrE7sfNnP41maj4L1PxPbf2NaSXDS3MpnuQuGVmU/KGyAFxnI5xzVgR2+k3k+r&#10;392xVrjCEwltisd6kls55OPXFe86n/Y90YdV0C9aUzRAPhwPnCjB2oFIx6cmv1Khn1SnQjKNO7fW&#10;2l/M9SlVTjzRPjJz4e8L6o1t4nvP3mhCUw2TCW4ldguAABuXjPQnkfSuA/aN8Za3q9hb6KsIghtL&#10;KwuVMyLFM3nAl0KqegLDgf1r3P4k6b4xfV7rxT8ObCNre8iaK+mvHXYjFAjPGXwwY9RgHnmvnT4k&#10;aT43n+xeKNO0yymvruy+watPKcyKI8BZUztDvx94jgZxX3XCNajiKvtpyin8l+B4tepNRm5PsVNL&#10;vbkJa6RYWv23VXKm1hZgAmQMszen+fr6VrXwS+LGn67C2qaLfNd3cbJays48iWaUYjVQm/Kgdcla&#10;+YNQ1XUFiSPR7mSRIF+z3d2Hx5zjHyx4wfLXHX+I+2K+ivBnxO+OPi/wu3gTS9UulNlbtdxgktIU&#10;gBkZy2Pur7Gvp8/lj6FONXCOKs9ea52ZVGnXfLUTG+Nvgv4g+C9k2rftLTpA9w2NDXQissjOAHaG&#10;dFOQCvqPxrxLw9qfhe5+IjnRUlKqYY3hlQpsTdnK+uOK9x+N3xGs/E3w2i8O38dprerYi8nxLeoy&#10;XiO2N6qSTuB5GDXgXwr0a2uNfzIGecSEvN14XAGCR3wa+g8P6mNxVKWKzCXvO6stI/Jf5nn55RjS&#10;kqMFtqe/fEXTbp/Dd/eQ34tBiJxMzY2xR/wgE85J6CvDfBmgfFnW9Nv9ei1CaHTIZmitT5e8TFG+&#10;8yg/Lx0B+tfVrapotpZSWPia3eVSyeWrKHjfByccZH41qeKLvQ9a8KtpumsmmpCGYRtlN5GcH5OO&#10;cmvX4nx1SjywpR3622IyfCU615Sex5NY/CLx/wD2FBrllrdnHcTz7CFjkBiQrkkjj589hWWvgz4r&#10;2+pTWMeqyjaC6XcsG2N198kEcV6B4b+I1n4fvdOht5DOYXSQI7ZVSCBvCn3r23xD8TvAFvK8OpWN&#10;xq5e3C+Xbrn98TuKjjjaO9fDY3NsVhpXqrm5trRPqcNl9KsvcdreZ86XHgn4l61bJHo1+dTuJpFi&#10;tYzbEAjkM5+8VUEdf15rCt/DPjLwp4jbTfGEkbSRO1vNHAuAC33SD9OelfdXhLXbyPwsH8J2y2M8&#10;h8xU3YkjG3p5jZIx6DrXj11E9zqRutUWW7uJZBHJcTEu2QMKCT06VyYHjiqqsqc6fu/iaYnh6m4x&#10;qKWq+4+ZPEPgLS7HWNk5aRHCSkoCxVeoBAPJr0PQNMuwi/8ACNeaLqZkUOrlADnGNv61634g0ews&#10;vspusb1lx8rfeBHIyOv51z1tol9PdNFYOVZp8qiHBGCOQe31zXZjM4rYhc9HRGuHwdNJrczLfSvE&#10;Gn6o8OsXJlZwPNXHIZT1Pqc17v4Y8d6zocQisbiS3g4WUEDc0WckITkLn86xF0uERSwvH+9xs3OD&#10;njv+NJFpVrHp5luNpdTxF1J/PtXFj8uji6ChXV2aUK8qUnKmfVdx8VtN0uCTT9Dmtrqxv4dzQ3MS&#10;SeRJIpDgcDOc5zXyu1hcw6rKt2/mKxLo44WMe2O3tWNp63ckrOkTLGWwgHUDtXs+n6NBtt7q/dgV&#10;TbKu0sNo6EmvJyrhzC4GEoL3r9+vkduIx1bGSSaskT+H9BtLjw2bPUrq4kRpAizRZA2Zydp+nrX0&#10;r8I/Dvw+0TTH8f6uHddGlX7NYxkNcm43fKWDAKMKASTnjoK8R1HxE2ky21ro22OKMhlfjJc8ggEH&#10;+Rr7U+D9j8MdV8Ajxp4hvoo7qO7+yyeckfmPLJgZMYyX2ngZr5/PHGVFU4Q5ddke3lOCUZ80lc8w&#10;8Z+LB4s0O3uvC9jYP4futTN4jSzbrp2KMX8yIHDAOCApGcZxXkPh7xN8PNZ1vUbfUtBtrT+zraE6&#10;dY2e/YZEcLJIAzuw+9uJOOQAABXv/wAUdLtvhdoMvivRrddU0++vl+xC3iKGMSAoxRQCFKk7iSTz&#10;Xw9qd/400LxtLf8AhPQTcandeVDPJJl5IreViufLyAdw5z1PXHFellmV+0inTfKkhV68YVOXlvqf&#10;ZPgLXtGispvDXhqCGDT7a/uHjtZkjP2h5WIG3Z8uMjqMnPX28Pf4g/FXwpaz+HPirpUFjZwm9mtk&#10;8iNVWW5ciGWWQ5BCJgIFPA7V698JvCN9D4ptTr2kajaW0ab1S4t2i8ySI+YsjtIQUj3dSeorpdU+&#10;AV/8Yb++1j4r6nLb6bBq81xpmh6NOt+upeQRuZo0dSpwPkBLjI6Uo5Bl6xDqYqHN13dz1sZmGIlR&#10;5aErGP8AsY/GX4z/AALn1v4h+E9XTw/oLgL/AGtdaVJrWlXEmd7H7Jb/AL08E5ZDnvXu3j//AIKt&#10;/tDePI5NA8LfEPwUiysYGj+HXhnUZ9buY8YbMd2sf2bIPJOcfhXbfAb4e6Z4SvY/iPLrF9caZbRw&#10;7NLaGax+xzY2rHuhlQKFC4yq/Owy3HXa/aSvPBOqfDnUPEXhu+1m3nlbdcRyX9w6uSeeQVJHf5i1&#10;f0vwNnuGjgnSjK1tl/mfy7xtkdZ41VrXvuH7OPxfttc1waHe291aoYQ8ktzKVupLgjLvMUI+ZmPP&#10;pX1LqWsahq15JYrK91bZ/dx3czzQ590Z8ce9fkN8FdF8fw6qupxaXqMWnmYRfb3hl8slhx84Uk56&#10;jiv0V0TXdLh8uxvr/TmZzgI10YXJHUFZFVh74r6DLc0o1b04zTfk0efj8tqU0pyjZeh9Dadp8enR&#10;oLNI1YkbxboEXPchcn1rurKa4RgIt5xg8HA/HFeJxT6pDHGmkf2fdbiMLFeKzfmf611NvqXjmCRo&#10;LHToWc/M4a5hwB7FmGa9SM0meN7OUtD0/WvEFz9gIZQoB+b+I7R2GK+UPj58Q18O+H49B0N9uraw&#10;32a1zyI1Iy7kewBr1fV9e8U7na8spokjjLup2TAlecblbI/Kvyo8WeIfEvjP40p4t12ZV0+3fy7d&#10;I3+VI1OMEHoWPJ4r28nofWKtorRHmZjzU15s+nrSePQ9Ih05mBZYwrSY6n1OMe+a+RP2vfjKnw9+&#10;GVzp+nzvFq2sxta2YjYZRGyGkP8AFwOeP619E6r4y8NWNkJW1CwEYR5WHnKSAvYjIx1r8Lv2ifHe&#10;s/Erxvd+IblXFtG5t7GMBigiQ4DD/e6+9fbV6zjT5T56nBznqdZ+w/4W8Z6Pres6r4Q8V+J9EuGZ&#10;Z2uNO1KeN2cnkkbipyfUGv2q+H/xY/a8t4ETRfiHJqgQ7fJ8R2Fvel/rKqxyfrX42fsX+IorPVNc&#10;tLhWVjGm1QPmycDp1xxxX6peCPEMul27NDtG9w29uG9Dgf8A1q+BzBpVHc+0w8mkkfcukftI/tcW&#10;lobfxH4T8Fa7EExvt7q4spG9cI6yrk+nSuH8Y/ErwH4hjP8Awuf4GXrLJ/rLizt7HVo8EYJBXy5s&#10;/wDAa5zw741nmk2zMygNgljgHOMV9H6H4ktmREnKurLtBY+o/SvnsXhqdX4kmexQzCtQanTdvR2P&#10;hy+8D/8ABMHxpMYfEGhap4SuJDhvtVtqekxj2zhoRn8qyrP/AIJ1fsa/EiVp/gv8VZLaTJ2WaajZ&#10;3mD6FZNkmB6V+jl34atNXtS0wieJx91grfzzXg3ir9kr4FeKXOreJNB095QrfvkgVJBnnIdQGH1r&#10;5rFcF5ZiNKuGi/lY+swPilnmGX7jGzXzv+dzpvhP+wunwE8M3TaFeWnjjUNTXyZJbq1jjMNux27U&#10;Zlmzx127fYivhf8Aav8A+CPWmWckvxPn8dXekWcVpPejQpdOgiaEEeYY4miO5kDcBpFLe9YnxI8b&#10;/Fb4NeENR0T4XeJ/j54asIL57e1TQNMg13S3j9LWcgy26g54djg1z3we1v4h+LvBXifVPGz+MZpr&#10;pYZLvWfiDqC3WpXCRjn9zFtjtIMg4QruOeSetfY5LktLLKcYYamkttD4fNeJ8bmmInWxlZyk+r/y&#10;2PwG8CWN/q3xCt7WWZJFsLieKTy1KzD7O5UGXjA3YGBX6deHNWt/C/g6XxBeL8yKzYx1x0HPHX3r&#10;4I+F3xu0vWfjV4g8B2cVk+nnUruZdVZzhYlkOCvb5j7V9VeMpl8T+HFsNLdzb6c4urloZRFnP3cn&#10;uK/IeMsrxuZ59To1KNkk7Wd9N7n7ZwznOAynh6rWw9Zyk9XdWfNsl6HX/sq/D3WP2gfHmraDeRrD&#10;b3N6L/UvLXMkdoq9DuGSX7Yr5S/aa8Ef2d468W6ZABhLcNaoV2YRF2L8xznAXqfQ1+wP7B+naH8D&#10;fFHh/wAC6gFbxH8SorvWGjnk8yWDSrBcIeCOJHxjj9a8q/b/APh/4M0e3WUarpd3qd1p13JNDYS+&#10;bJApdgqTHHysPT3rqy7Pa2Kxv1eekKSUYr56n53hsHGFF4hfFU1Z+Xlh49ude8G6FphiEX2DSlsI&#10;0jyScAlmJyckknJr608B+JYbz4I6RpDS3EEtpaS3ieXytwbdmKxHGXBBzjsc18L+DblrDwvaXlwo&#10;KyQHBA5zyMf1r7x/Zgg0zXPh7plwt5FHqkMl4llbTqSriKQ5GSCobnjJxxz1ryvEalzKk3/N+h+h&#10;8B1LVJNPoeqeBvi54i1aGZ/CtwLRdOmVRZXEZyU2oRknJGSzHke1effFvxj4S1fxPeXX9k6bHcXT&#10;ohvYWZZNyHJcKG2tvz/d49M11XxH0vWvB9lH8RbRI7OZHW01OK3ULHLOOVkRB8nC5J/rWb4Q+GCa&#10;ho97q9ojyXsiJcabKm1gZmbIBORsLD1HSvz6VClSbrN6dl38z9Dx061SLpI8cu/hF4d8Qagk1rq+&#10;v2duI1Mq2SxCQycD5XkHzZySBkV6/Y/sxXPhiwnNnqOoXJu4xNbi+iltpmg3Y5+8p+bup4x0rpvD&#10;3w/8SWsN7L45tZrZ1nijtorSWREdZAAfMdSinn0B4HNfSnh6Wz8MmPTry6kvYpYkFjFG5cQPzhWG&#10;SATnJxX57nnEdapN0ackvQ8/A8PUoy56mh80aN8N9b8CXX9vazdyzQLtWKyyXf5OSBkD7w689T1r&#10;3nQvFlrr09tHb6f9me4jYGRwWKwbeVZQdp4BzgZFd+dQsNeP2x0jaKfzITB/rWTy/vv3KnjgHgms&#10;34bWus2Tut5Yl1SQxJdeXtXyuSjELja2MAnHJr5CrlWMxF5t/jY/RMoqUaceSmzz6x+G2o6hPJZD&#10;T9KuLe2kaaFrmJY1jiGeY1C7ckYzxXvXgfwbJPZS3utyb4EQrHEsaxqiEbTtxjJA6c16TYWFo8ka&#10;FEdpl2ja4GATz0/U4rtItOsLmUaGVWWxE6pcrAwEjIhGdgIzg/rVYPhecn77sdssya+E8E8a6Uj6&#10;bZeH9ItXtlurcO7khfPEB2rvYbSxxzXz3baBfwXl3qShs2jLIh5BEij5iCPQ9M819T+OtJjvNUEJ&#10;Nw8dvmeLLbXVWHyqR049PWvFH8TXPhW3kguFtraCS/jmvUjRp5RCx2ny85xnJyM8nrwK/RcmyWnT&#10;pWau0fPY6SqSUmbfh7+zIvBUnhrxBq9vojatJKk99MJZGkh2YCJjkl26855ryTW/DfizwrqNlaaZ&#10;q/2rS4IluCYpl2225toK4J2ttbjHIJrnPix8cPAfi21m8H6nY3Rv1kDaTJabggjHOHAyCGx6rz3r&#10;l/BnhbwzcaH4i8Qy+NtOgGi20N41pqiPHLdGRkjaO3j5BZGcDH1OcVxYnAt1L1I2Z4+NrRpLmT0P&#10;QY9dtb9NRk02e4iFzst1luiZJ9hPzbHc8Hrk478V1PizRfhhbaKt34PuTOsbW9lPa6jIZLh5JAS7&#10;xsF2lVIA+8D/ACr5AbxlJqRDIgFuki4mQ7VYMcAsc8ZFetrpusJfRabqUbDysOiIcAA8qSPftWtH&#10;JYwfv6WOaGYe2im5aFrUjpelQgPEIJC4YwgkhQF7AA8EnnmuwiOmx6SqyTIJ7iIOY0zujXoc4Hfq&#10;K5DUnluVZAN90XEKtsDLGh5OefavVPBnwql1mGa9mu0aVNokErBMBlLYUjrgDk+vHFfRLGqjSUpS&#10;0PUw1Nyb9mjZ07TLbxppUSW0krT2IMUUUW3fKCScY43HJ656euK8u/4S+G9mura6tjbRWo8sPKuC&#10;GU/Ng9vrXumkeALzTLWTW7ZtltExaORM5kOOQFyD0/zmqfiXwd4f03THu7a3uJYLtkabeArb5F3H&#10;sevbNY0M8hNavc9iGVTSutj508DDxb/wlcWn6mpktJI3vwUB/eKxwoLcHgeor1T4kzWBt5LDX9Nj&#10;t4FtYpEMuUkIZsggHk9BkYOc4xXpHgefQYxbJZosU8an97LhsKDkIMDGPyrzT4q32ieO9cS81+Oa&#10;N9PDSBLXlZto+ReSAQcDqa8bM8LSm/ax3Q44blpyhF7nkfie++H/AMPdEsrqwu2u9avrlUXSpgVf&#10;7O4+WYkcjAIIHXFblrr2ieL9PuNLW3gBjRllvJI1lkYplYwobBXBIOeh/KvMviVq/wAJNUHmaRP9&#10;m8Ub7eUCzgAtEiZN7R7ssQ6AqGJx3xkV6l8P/O0yC0XU/sl3BNJsu7eFDFI0YXeskjnrzwu30/Gv&#10;mcXjVRpQk7uTe17GOXUZ15zpS+FI5hvh34d8Xn/hOtAvmW50y5/0nR7sH7NPICPm2AbuSPXbW/oX&#10;iC1j0FmjlgtHmvJET7WreTA7nDNkjAHHH4cV7FFo3hYX174q/tWO11J7gWiTXMWElgKBlUcEBk7Y&#10;znnNP8Ht4G8PRf2L4otZddF5LHrqR3IEULhf3ZPlIoBXarYDHnknPFfG5vxHPlc5LmPSwmTQp2Ud&#10;DU8GW/8AwjklrearfR2+myxSXl3qmz90cLtjaFxnJwSTwAx6dKxfiv488R6L4xs9M+Dd5/aKGF0g&#10;SF2kXcGZndDGoygVT8rHPJz2x9SXHiH4c674KtpNdtNLt9BAYQ2j7o3tyuR50e0HGFY4B7/WvMv+&#10;F8fA3SbdNa8J+GNPv7dWGmWs86eVculuo3SsWAYMxPBA618jkmZ1MVX5p4eU38/zPvFhVRo3crNr&#10;yX6nyH/Zeu+ItMuPELR29sx+cfuNpnkkflA3PzEnJLcnua9L0FPipP4OvPBMMU0cF1eyPNaxbfJI&#10;SEBid2FQ7VI65Paup1X4m2niHxDcXt9ZNbzIiizhthGY4IIk4MsZBXJGATw3fqao3fxq8SalHbWX&#10;mGPBT7RJsWPzdi7Qx2oqnA6nqfWv2T6zWhGEadJKK79DwOWjTTlKrufPfiTwBZ+FNb0/W9KlWaex&#10;MVzOIZGKwbHyCdvfK89wDXvvxS8Mf8J9JE0TQTS3kPmW9iz7N7svRmI784x1qlr+pwvpLxXdtaTy&#10;+QTLKBjByMcrjIIHIrX07Ur6+EM1rHHLPCqPG4wdpGCAvfHYgGv0vJqssRh1Utax8bnksNh6ns6E&#10;lJMxNE8FPYxXPh/Uo5WvfKW1hiO4iMKvyxoSFztx24ryfwb8dbLQfFVx8PbLSllbIiuL8sQztCQJ&#10;I41A2kAZOc9a+gta+KxubKaxv47a21d2MdpcszK6Ej94/wAp4YdAT/OvmLwp4T8P3V5q09vd3d9q&#10;cbKd8pfy4g7Asu84Jz3Axgd66K+S0sRScZo+djmNWjH907DfFKaFH9u8ZWVrqFxcQWskq+WA7CaY&#10;42x7iueq8t0ANfP2ueDvh3r/AIss7nVNJ1GeCxhjvdYWfUB5d3KWEjxycbYyAfmA5XpX0d8Ro/FG&#10;l2UcuiSm4cPvWC3jATJHRyB296+Pbb4Y6rDrt9418a3WpRM8hk/suCTyLR26R4ji+dyxxhFXBwcm&#10;vznPOEXCHtlNq23f0ueJmWJp12oyhzLqeu6b8Hp7XxVceL9Im09rHULcyf2Xpz747FozuKpE3Tgn&#10;BGcjvX2Fp3h/TfFWgWFxaiWQ6dAEURHdIA3XIHIBPUGvzE8AfFbx/e+K7rTdbtUsIbXciMIhl8kr&#10;83mZIBBH86/Qv9m/W7uBRpurzhZbiffcS44eM8kqeigD29uK+Jw1DG4Guqilqkra6v5nZw6svdR0&#10;1C173vt9xROjXGuyy29rFI628n70Mv3SD0J7jsfSsm38MSxagl2LJz5U4CqwwmFxyD6enev0Kn+H&#10;3h/xbojx+D2he/hjmuJ5nYKwQfdKqME56V8k3n+hXTfa3lmCkxhSxQBlHUDp171+98O5/wA0HGS9&#10;5rZnn8Q5C6KlUpe9H0L9x4k+IOn7P7KuPKgVdyQJCjLuI6ncGBOfzrrtJtrjxXAsXie4mM5UPhUV&#10;R26gYx69K53Sbu31Nfs7uE2MAN53HDA5H0H54NZ9/a6hZXDDRZpCc7EfOGJHv+NfG8S4CFVu0LH5&#10;e3TpScqkT3PUHl0Lw7cQX+nQatpswWKezwWeZTgMR1wSTjNfEn7Qv7OmheKdAu9X+FxubIhDc/8A&#10;CPTKZXZueImPY89vpXs9q3xG0eQ65ayXU6RR7HCOFOGPTaegB5Nee3n7SMN54qk8NIYbjULKACaR&#10;VKwQMGwRKwBJAzktx34r81yzBYjB4xV8PP1W6fyOePiLXwkn7H3U9E1fXufmb8F9L+L+keMG8CeI&#10;rTVbY/aFis7S5UhISyhtzEbvkIZfbivedI8V6FYai0PjXTZdQiaXyFcruRJckgnd26//AK6+ufhv&#10;4P0XSPE+o+MPEvjbRb3Ur2RlMFurssSNyoROPMkUEqM4GO3FSahonwBS+gj1rQZmu5ZHcXLSTb4Z&#10;WLEkxp8oJLcBgee2On3ef5tLELniuVtbI/SMk8UM6i6P+0c0FtF66djgfBvjjWLi8j0y2gSO2XCA&#10;iFNqJyc89scACvbLjxFHpt5bRTyxh5yJobXlSyqufu8ADnvWbqKeBtGCC01axNoU8uDbA0E7P1JA&#10;4VyeBgdOa8r8U+KvDknjCXSbTUbW71Gzsme3W2KvJ5UagfN1bJOBjAPNflWMw9bl0Wuvqf0FgPEy&#10;OPlCD92/Q+iL/Xor1GlJjwo8zC8+WvJIx3PNfOPh/wAdafZ61ePdGaaG4PkAIPlMTEjGR1z3r2TR&#10;9I03w7pttDrCOj7VdlOTljz8x7nJ7inR/DHw9rGuLqZL2FkxKxx4HmHbgkhVzX03ClbkoSbTu+pl&#10;xQ6kGp0Jr0NvSdY1O5thb6A5thaqkkpkAIKE4Cr3yBW7pPii00yO4V7j7cWVvOQNmUuODk9cCuAb&#10;Vksrt2hWRDb7LdSwx5iIeDyB0FYureBdO8WeJf7Q0uO6lvZpFKrbeZFtU9fmU4Ze5z0r2IwhLEKf&#10;LbzWmvmfPY3N8Z9SiqUlzX1T2sev/D/w3Nq/hG8uHtXWxmlmhlDo4kMknIKkjBCjk4PWur8H63o/&#10;w5u/+EOhuWkWcSNLdGFDscgYQ5HUAY49a9JX4qweE/CUXhS0sreMQRJE1wV+ZmI2sVTkOxJyWIFe&#10;aapF8NvEGhnXdMvreHUfPSQ3jO4iDglWVwoYALjoDnPaoxubVMRXjCOlvI+ezClJU1OpT37Hzfqf&#10;wZ1jXPFF7rE10IoHnX7Nb7tksqqOcBiF/PmtO88D6TZSWiXguYJLWQzFSN24kYHKnH9K99e++GHj&#10;SaGezdr/AFCD5WSEMsWQMM4LYA/nXmXjHw/qo1a5vrSCb7IybwFYsUxxsG7k+oPNfX5bmFbEKLjJ&#10;px01PHo8LYrF1Iww0lFPuVtZW78RaTZ6Ol7Y+Xbyia4Eg/esi/OVBXpuIAIz2r0D4bfFbSPh94li&#10;mRT5FzALW8SI7nVCwJ2r65Gcd68e0C98J6fdx2A8uScn99uBChs8jBx0GM1Hql1cT3kkOm2Mcl4k&#10;YnZ4ATxgAYPQHOOMdq+9ybMYYOblUeq1P3zCeE+WYWh7HNK/tJSjfTRL/M/R/wAUeJtK8W+G08ce&#10;D5P7RtrNEXbaxFGWQNjEp6nfjG0cnnFeF+JvEX/CWQNDqzJYXczvJEjPtRMdQwbknAAHftXnPwz1&#10;i/0TwzfeF7qRk+3AymCbPko5wN2B8pfBwP1rlda8O2Gn6DPM9xOblG82MSOX4OchcDjAx1NfH8V0&#10;IYzESnTp6S3Pl5YKjl9GdKnV5lHbvb/gHMeKdLv7u0itrZ/LfzQzSSZLuOQOecDvgdeKx7bwgvh0&#10;rPZ5+0Sf62RgSoHcY9zWquqRWqIt6TOy4YHOcdxnpwK1prme7vRPbB5E2kvGmMcjsa4cLkVGMHCK&#10;PMwOfKziixf+P9Ys9Luks4YlSONYXfYoGwjn/OK8dTxh4K0nw5cXOplhrDRyfYp7fc6h5AVO9TwS&#10;c5znr1rpfGWu6VYaO8EpmUhvnkkjPlAnqBgYyPrXyJ8R/FHh7wt5etXJMmLdnJZsDaeR06cVFLBQ&#10;oXjTVz5LibMnG7qWPWfGXxEu7nw7Yanq9ubtrRm8qe2URsvplVwN3PSsDSPjLGdOttT0ua3LSwgy&#10;o0YG1ckFyOPmP1x1ryxJ5fFGlW8+kXRiS7ijkSJxu3JICwK9s45xXO+PpfBHhSXSfDOhQ3f29NJU&#10;63KY2EP2lnLIka4+b92dzHjByMcV6WE9l7O8t/I/Ms0xlKXv01Y+ptG+IK+JoxbeZbYSASsEZUXA&#10;+8xyeST6VtWPijTtM1K3m1GGOVQxk8xGDYCAtuCnGcH3r829e8c3nhbwFc6lqR8mdZgCqsCXj3na&#10;hxnIIOcdzxX0R8G/GGieJdM1I3Mbx6hbWayrAylnjWZfvgHcMAc+vzDAr08Rl6VLmk7o8/6xTq01&#10;Snq/M6vUPG3hjxlqsuma7o8VxaTnN0lxK3miAZU7mYsCXOSTnGOK6PwzN8EZ57jXNFhWGxsnigWV&#10;EVPmVD5gWPG35OnTr0FfHvivxZp66hbpokkkVzeL5KPcK8LyZk2/ddRnkgYr6h8KzDwr8OdL8GfZ&#10;rSO5uZ5Fu7u8BJlaZjh88lSu7jkdK8ivlMqkEovTsfGz4bVStKtSh733Fay8LeCta1u7bwLbS/Yi&#10;rMUnPmIzRqxClW55OCfr2r87vjr4X/aX0bVdKmgv5tM8O6iJSYUYWqySLKw5RADkrjg84xX7g3Pw&#10;18AfDbwesFuzfbZYl33JYEKz4ZgBxjIB5/lXnOsN4U8X6Z/ZuvW6yRNzCGUS7ZERlVlz93r2xXq5&#10;G6uCquSjzJ9+h9BS4WbjF3s/66n5KXXxP+K3h3xXZQ6jq17c6ZcWaJJty/lNENiEjgkd8CvokfD7&#10;W/jtoul2PhGMzX0DXUk95qt2YS9u6cbUyMN8vK8Z6e9dwPhOmsH7LLBbSPBM6RGRcunJK5xXn3j+&#10;y8RfDmd7jTrf93FbBUmDhD9oC4yu05Az9e1ennNLmcZ0ElPuLH5PiaPPNrmg/vPlz4q/CGL4WeIj&#10;4bhC3qxxRNciN8iCZgC8anByF6fp2ryWC+1CK9Ij87ymbKRMG6DPY4xg98V6Z/bviF9deHxb5sk0&#10;rFpZcM6DzFDnLH69TXC2V8WvWu55CfJl8kjJIyeMY9K+tyXn9nyV9Wup+eUMJGdd8sHFJ7M9N8P2&#10;Eml39sbuXzGvnRFMa4CnBJX/AOvX1l8OtMtl1u31G+iuJ7x7o/Z5BIdu1VCou056nk45xXwfr/ie&#10;+03X7O6tZ3iazmt52gjGwyLE6llHpu6Z681+wPwN+Auv/ETTG1FNSskuiIrhGuhtECP8z75PlJwe&#10;M4wCOtLOa8aFJ1JSSP07K8JLlj7BG58Trm913RG+22qLeJOpmurM+Zaho0AMfmNzI4J5KggdK+XP&#10;Emh/23GUu0Es8CqsQlJUBTzxjGB1r6g8dC+Cy+FdMvI9SlsXNqsUbYt4hE2Plc9QwGQcDNeE+OLb&#10;xPoOkHUtQitVhdxBuadWdC3qvBA+ma/PcHn12l1O7iHL5uDqRWy1R8zaFZHTPFN0L+1trmIeWttE&#10;SVhLAjcC656g4619WfCX4Z6Y2oXth4fl1Ey3dvDqZtFX7TBaNIwXypJAA7ZzzgjAzmvCtA1Dw5bN&#10;NKJFOPusWV1DNxk4IxluOn419O/Df4efGr4SalbfE+41G0jWdUWRrOZo7Z1KnZHJCQdxAxk59q+Y&#10;47zn2VNurWtJ2SjfRv0OPhjCykk5K/6HIaX4H1XxD8S57fVYJ9PuLzUo4LK/vGIhtSXChFiVWJy3&#10;8Wc4OcV+pnwx+BF14NuJrzxVc215qMkUqSPAoVNyMu50kAxt6Zzhsg5NfKFn8ZNYs9Tmi1y6stXN&#10;1OwW0u4CpRJsk+QAVYMgGFcZbGK+ivh98Y/Fth4bur/XLye9h/tC3EGn2tuIlhiuCI1TOeWVRuIf&#10;696/n7jjNMyxFCEKNOMVbe+/kj9ayLAUYzdz6i1vU5fDGmRSQ3dg17KRLAY4wyxqxPy7HGBnPJx9&#10;Ky4Lm08R6L/ZF8yL+8M1wxl2q2fvMQVwB7DFZ1voevfEW9e08PRSiUoXi8yRPs8fLDPmn5S5znae&#10;eOK+cfF/9ueA9cbw54lgv3dEM93cxxko0a5JG4djjFfg9HJqtWTUpe92P0SmqajZs868feL9R+Hv&#10;iS8sdTtXurI3A+xSiYYIB5OQAMAdq6m4+InhhNPttPuboB7secFt2Z2UHowIAPB6gn6V4n4qGk+L&#10;FuL+Z5j5kAS2Qn5kDAkAIeF+veuc+FPgO/0rxNHpmr3NylvqsTLHPfJz8oOAuOAoPp+dfs+R5JQe&#10;HTekoK7R+ZcVYCddyVPfufRXgTxdY+FpD/b1ta6vaTFg8V0FdggGd6ttLA+xPrXE+M9e8N6n4qhP&#10;hSxbTrZ4Ga2kgHklQ3VCOMg5yM11w8OWHgxvsXmb3kjd33L8p25GUPbI568151PoUn9j+fp11MVR&#10;mmKE7sE5OB6DPY12ZHSoV6jxNNvsfh+fZjisNUWCrWVzkNVu7u10GYSSt9pkDrE4VSXI5AXPUnGM&#10;Vwfh7VpIlYa0PLiZF3AqGXfzjKjpnGD61K974oup3snRi9qfP8qaMfL/ALQz71BBpuo3s93DOUBM&#10;DSCHK7t2cjjrwORxX6XTipU+Vn5pUwU4YjV6Pe5U8RfGfw5aWf2eFGF3HcI0UUu4Jw2CcHBwfrx7&#10;17n4W+LFvrdotpZXUtsZim6UnLRsgO1VY9QT7V8d+IY7fUQrf2dcmSG6ERniA2sT93OORyR1HWvV&#10;NZ+GfiPwhaafc2afaWvIvtTxWoO5VK9GGOCCeR616lXKaXsotXTNZ4elG/NTTW59FeLvjncaJ4bv&#10;NJ1pWmubuHy0vF++gGc8A/MTXwn46+I3i34kLZ6DE0kLLKuJ2kK7UAwcnoBivuXwR8NT8R9JOk6l&#10;bJ5YhLiSX5TEyjgBiOoPv7VtH4G/BzS9Cj8JahdWslw8jp9siB+1LMuN0bcnKnoMHpXVlGLwtBtz&#10;XM0b5HjcFRTqVYWlfovyPlfQfBgRLMeIp7gKqg2kkjZjd8cj5vvDJHerviXS9e1PXGPha/WCQL5V&#10;wFn2yyMvTgkBVA4wCf1r7Y039n74TjSjp3iK9kuIorVf7Os3uGjaKY/fcYwwToRnODXzD4k+F5td&#10;Im1eyums5ZZ7mGzhnJfHlj93vkTu+3jOM17ax2HquMqyXlodlDPPaV3TwM5Lm76angc/hfVbOXN9&#10;qBgumXJkY71kPQAtyeMjiultvAd3p9vLqupS2kkMaIiLKrqhdiQz5weoPUdK9B8E+Bta8QWtnfan&#10;aw6nm6S2mhG0GRiGJwSRjaQATwK+m7H9mL/hJp5ZblntbaBEjk01/MmjDx7QIzIM4OG47Z74r6Cn&#10;mVNJKOiWh4Wa5RXhOUq8vPc+RLL4k/DDwZer4c8PpZXetmIXNzJMzSxiLd/qY8gKGORgnrjtXour&#10;+ImvLS1vfDd1Z2I+0Fr61tyitGr8/NkHhmGDzium1j4CeBdHivbzRtLAvnDw7p5EkigDqQmQ+WZt&#10;+MbT39q+Rde8Ma7BanQ/ENitveeQtwwbKPJGSVznjIBB465B716GKx1ObjGL9TzMrydV1NTvfoe8&#10;a74wtYLhr+w8yzkjZ1Z7hPMA4BbBQgZzxwOe9LeatrGqfZp9CDyWc6rA167PNvQkZUIuCpByce1e&#10;V+Etcu754re4SRodwhBnwEl3nGOCOCB9fyr3228D67omtXMeh2l1YacVRryeM8KzKdzROeB1PYk1&#10;8xmWW9eXfbserJUqCcXPVGBY+Iv7C1F9NjmubiK3k2JcybkQIg6CMng54zk19AfCaXXPiN4ojMtl&#10;M8dq0cUrlhuWI5ZmGenBryEeANHkt5tZ1PU5ho/zpApysw25w7q3PXr61+iXwBsvhx4c+EtpceH9&#10;bE0t67eZfJAVQE5JjZjxwPTrX5Jx3m0MvwM3Up3lstOr8+x+keHHD9HGYv2rq2S1smey/F7wdpHi&#10;f4LtZW9vFv05llsIyyyS+cSAOQQqg/xYycZFfnNrvhvVtA8Lta3aXemavLcM5hSZhE0Y+60ZYghQ&#10;xAOCRk8V+hl14h0PSLK4vJblbo2aiV7aP5Sd2duQex9xX54fEz4nW/jLxlcXiqkUkMBgxLnAB5IA&#10;bjA46Z/w/BPDmnjMdjZWXup3b/Q/YfELOaGDwiorWUtFp0PH7PTdO0nUWm1BZ5Z5WBhn3K7gDJOB&#10;nGea6RrXSvHl1Hol/cXKKjOSZlOSMD5M5PXHH1ryfxCWnYW+nNMLhI2Nuo5GSMbvTriu7+Bs3iXQ&#10;L251bxgbadRHsXn5mdeh5OO9f2RlqfIuZn83ZllVGhRlVhrJnsfhvwt4A8H3C6npNldCFiFmimlw&#10;Iz/EyjHbr0rkvivdaZ4hR73SnTygI9jscOAMhskev4k9eKueK/iBf6tZS+WILeOVzHH8qnH1+v8A&#10;SvNNLn8N+Hr5otRRntGMc6uzYSSRSCFz0/hNd9Wcopyhv0PlsvU8NXp1al1Z30Pevh5+zH4a0TVY&#10;fFeoXW1pYFZdMu0WSEhgeS3XIyCDg4zivqLU7OPStMgttKs4rUheGtySzBOMAEdsfjXA6J8QIviF&#10;cx6jalBDG6IFYBTGSc8YOele7W2pG/SaG9MUkcBdlZSC2wLuBwvPYjpnIr+YeMMyzWpVcsTV1Tvy&#10;rT5H9h8H59QxdBSpJ27vqeKa3cjwvYvf6TbwLuUGWSUANuJDMcDnPNcfrHj2+1fwajBo7O6WTMhV&#10;mDNsOQMHqCP/ANVdl438R6ZNo5byoZIwwkgQuI224wQVbk+oHevniDx3pWjs0MkFtLM7Rl47wEKN&#10;5JUcnbyOAAfSvlMqzSeYQn9bpuTTVtenb0O7HylCbinoz0WP4iyDQ7e4jiWKeadrW5uG+YLyoTLE&#10;jG7k9B7V1Vr4mv4L2KC7RiH8tWngO6MEvtGSM5JGSR2rzXxx4YttY8LXdtqN0NPjZ4dTle3BVgOC&#10;iqScHscA9q8/8V30EHh3TF0m8v4r3zPtEV7Ix3X7nA3Oc5GAeARivfo5f7blgk0r/cSq1Skvfdz6&#10;+8ZRW8toLGxmifVoSHOGLyNbMPukEDByfTpXkkui6XFPHLewqBFgiGNyAxJGVbjPWvPb3Qfinr17&#10;bPFNOdQlmjnkud6KsUXGSWByQcdCMGvcrDQdb0W+tLu4hku7pZwtxLAu5JBno3OVwPQV9BQyiphK&#10;P7uqp67o5auZUZyULnonh3VdIMj28apbyeTkJInK5AIH8PQVvy3c8PyypbzMYyzSM4RgAcBdoJ5P&#10;rXE6tezRauItVkhtJpIPNW1BWQiNemcDJz710n9k6TqGmxPdvILnfG+B8uxVAO3HcHp+NQ8uajGc&#10;9pHbCcFpzFe88aXunMlrbRpCHONhB+UZyScgYzV6fxMIkFy8SeQZM+ZI+evsPTrxxVOdtPv4J5tS&#10;eBTEEVkxlyc4GQR1xjPtXmHiqXQ47f7Joyh5SA0ogyGVVJz16cDjPWtMFlt3yxnqup0NqKbZ6Xc+&#10;JtKurQG7cCBdyIyKdrEjPDdxzxiuG0XWdLsPENvZaXp1zdQrIrSzRcEFjwMHGR6c9qk8A+DdEvtA&#10;W21nUJbmWdxcpZcoIgR8m4nBz9MdO9Z/ju90j4UQpZae5spb2ZWDMrXAkjTBwepQgliCMmuPGcS4&#10;mhUlh4VW09NOp8fnWaLl02W53XjrXrbRVl8dWVpeW7WkT+ZIq75GznI24788k4HvXzvpvxi1n4vL&#10;ceHIJJlgYLMU+zjzUCj+MJwVGcqSCc16H4I+KSSXl1LruqiK2iUG2lvoHWCZ342EsPu8Yzit/wCB&#10;/g/SNH8Xaj4zvbkpPdxzPbNEi/ZkXG4INoG4OBkcHAr4t4TCJTliY+8tV6nzeGxtSpUi6TbT0L/w&#10;78J3tnp503wKxghaci/lvY1CuE++rcbwy9lPXNdP4h/aF+G/hvT7jV9HNrcrbOk1zbzOFlQAjPlp&#10;s4cY6HB9K9e8SxXnh6G11O2ty9hMhmmuI4nwGkTeG+QMPbB65r8y/wBoJvCfhSaD4lX+lazGt6Gh&#10;S2t4UjW4ugf3aysFztY87gDnpgV8lhcmnj8a4zT17HqZ3hsRhqEauGV7bn6VaLqmma6y/ECBtVi+&#10;1QC5t7NFWCXLKMBw/HTuKZN478S6ppq2txp5hNoxSbMqsT8zNuyhY4weG4FfAXgH9sa/1Ce40LX/&#10;AOz9O12WwUWcEsUjhIFwPKVgc5PGSfQjFczqPxR8XeH/AAvqZtoLWS6v7qKO8nPD+SvJ25xgccKB&#10;0oreG+cRxMqcqNk9rvf5n3uS4unPDRaevU+4o/EML+IrKwvIb2a5e53W0WnIgm8uIMuxsEl1JYZy&#10;oHOcgg16XrHiy+TSrTwtdM0kt4pihgLI5jbdjbIOCdvcgZz9a/O5Pje15cWreFHlTUP7MFld32nR&#10;iP8A1zsAmWYlinXOOc9q+mf2e5dR1PQr3QdXVb2705jLLf6ttgnJZMuQctuQkjaOCMV05jw5j8JQ&#10;viFy26G9Cp791qep6r+zdpmv+bq/xGgMNw8H2UxQzeXNOP4CVUbFX0xx6+3zT8U9GX4DfD+fw94V&#10;1y402G5ldootYmkmJOekU6Ido5DYYn2r7a034eeHn1fS/E+uapeS3flskvk3cqxbFH7tZBu2MB0H&#10;Geldr42n0HX/AArDqGo6XDqG9ylvYXKqqyRr0ciTOM9M9/wri/1lx8KcaVXEOVKP2Oh4WeZB9apz&#10;u7Nn4tar4l1jR47DxZ4v8W2uqeG7WUYt1d4288ncqlV+aVF4yQBnkHtX1h8KP2pLnVvEtpeaRrGm&#10;W1uhR7K6ljeGOCVQFCoj/NIPU/KcV5V8e/A1j4n8Z6fqOo+EW0LT7e2aD7RE3ySzqxcIFUkqdrcM&#10;ffArV8Cx6FpFjYaToCxXDxoZLoPFDJcIdvzbQ4Jbd0BI4xk88V+u5NgaNehSzDLsQ4VFslZW+7dn&#10;4rRwOPy7GezqpSp9bve5+kHh/wCO/jbWru48L3V5YXyahbItyllbozbkk3C4CSAKgxgn5s8cGu/8&#10;K/GTUvC/gTT9AW9bSNSl8Vw3khuHZIGhuXKSiJT5kYJViF2kfNjOa/P8/HjRNL1SDTI9F1cRvbK0&#10;1/b2oxHKSMqSF6A5wBgZ6V6B4r+IWi6r4K0zWQly9ha+JrSOXzwYpGjJbfGjfN8pkA3cDvyK/Z/C&#10;/wAeeI3msMrzD30/ttdu9j6vFZJga2G9pBctuh+9fg74q/Dfxw1rBo9/brLpCO8Ea7GEcsQxChVG&#10;PX5d/HPNTXSeHvF/jW18M6SmlXdolv8A2vPLNIuIpLwqzADk7ifMwCOMgg8V+fnwM+GOi+NPDf8A&#10;aXhyDToZ5rQXSqzSW+xsk7FxywUcbuhOSeprxnRPF3iH4e/DvVNfj8T/ANm6pB/pbWE8vmiYiWTK&#10;IT6KFAHT0r+7KXGcadD2ta2i7rX0ufjePwkI1JKm36H62/Ey38O+DbW30vTbKK1M0TFRKPMUbTsQ&#10;hFmR2DMRkgHHUjrX4wftXatL8PVVfHF+14t3LPLpk2k22YJHUNsBCAgk5KgNzjk9a+fPiF+0l4/0&#10;fXIJtZ1G/u7vULWSW0e0JnmtxKBtzG23GWLbeQAOfSukmvPid+094utvD8vivS9TurKGPz7aaxX+&#10;0Wt1+ZljUkxeaMZJA3HHHSvzfPONoZrQ9jSpuLZ5eNUKK5VPmk+h8VWOseL9L1fTLnSfDsiT3cYl&#10;tvOMaENICG80OuExz2PtzXvdvB4k8P6TD8QfiH4Y1mO0trxdMi1uWPfaDe2wFWIQup2sFI7dsc1v&#10;+APHP7PN148vLP4ia3ZNrug6nKiWWrWskM0jWgGIHjIUHc2Vxn1xmvtf4m6h+054r+HHhn4X/FST&#10;SvAOk2tnZa/oNnYxie31a3MrTMtwxkd4/K3LmLA3buuDit8p4So4rLpqabkvkvma5NN4SrCrF2ZU&#10;+Evw01nxX4l8MaZ4UeFLbVNPfU1i0Vws88UTkGWUkgB1HC4wMcYr9Hv2tPBvgS0+FUHjLUZb3QdU&#10;0yVE0fUbSV4HuXQBRFclSVYHGQW79K/Ln4J/D28/Z0/alt/EfwQ1e21O3u1ewa8dw9j9pupv3kX2&#10;VCZVQg5ABxzkGv1L/bH1Hx9J4Eg8N+K9Kt2sg4a7a2YSWi+UufOG9d3Un5W9K9LARwmEyLFVHTs4&#10;p3sr9NLWPfWYVsZj6UL3V15H873x28TeMPE1le6tqSS6heTzoxublvMlbyRgFAR8xwOBkdK8Q8Oi&#10;e38M+Ide09ry1uodPXyw9vEZJLi7/dtE6FiBuTLcEkYPQ1+vGo+NPB2u6BZeHtc8O6dqyRxNbC5h&#10;jWN7wbMHckYGSBnkHPGaXU4vhLovwyi0fxb4KsLfT7yQRSQWb4lhMRzCZXR2ZWG8lSxBHWv84afH&#10;GCwGMnXxfPVs+mn3p6n77mnD2KxNGn7Fctv6/rQ/C/T/AB74u02TTTpelLceZcy2d/JPtbyExkMV&#10;U8BTjAPXtjrXpF74h019FeS8lnn1MbSDKiJCVQdFAUbc89DX2947+EHwo0zwTH8UvhRpzNp1+0ln&#10;PbG9lmZLnnBZZwGXgcMmQQOT3r8rfF66hbeJ59MvLiJWtXVCUJaLDYI9DkD2NfsPAOI4f4iqSxdJ&#10;uMqfS+r62aPqOGMiqVYNYqvrHoe36Z8SvF+taTqOmWsE0krRLDFa2678sgyJGXIDbecZrG8UeFZb&#10;rV7S602X7HJaaei38kkRieaQqHYogyNoLYGeuPSvpfwF+zx4s0PwTB4p0HW4l1C/SO5UvAyQ2odf&#10;+WpdgVypJJyMg4xXm/jDVLfQNuk/ELV9Mv8AUZA32j7Bc72WEH5RGF5ZSMknjFfnvF3HuBxGbPCZ&#10;RUS5NJRSe/3fifL8d5QlTnKF2vS6PniGD7CUsYlhSzZpbuW6uQVlKRjPlKEBySRzxmn+EPHDW3if&#10;RdQ8ZaktvYa3b/bIrCFAkiRQkqE83BYE44BU8V9beCrz4D+MbHSLTxl4gv7tdJaW9uNGtl2GO2JX&#10;CPNEqsFdQQS5Pp3rG+J80Vnbw61+zvaW72ySNFMLi3trqO0tfmyiLKjSlgmclTySSMY5+bx/ElSl&#10;U+rVKUm5ddor1fQ+LwXB0a1FSk4qPd6v0SR8hfHTwj4TuPDt74903T18S6FqB+2QLbuZbi2+cgqV&#10;b5hsbksF4GOleMJrfhbwt8J9M1jw14rmstSuIRHpmm3S+Y8qMS2zoCwJyBkE4FfSXxGsNM0jU5H8&#10;OSQaLaSw+YzeWHhuGmGX+RcNkAnpjBODXwlrnjyDwV4nWHRfDkOszabfXGpWV9Gon8neF81Etndc&#10;kZJUJng8DrX6twJSq4nBxo1G3Z3tdXa7dvmfmOc18JhcW3Sp3tp5N9zzm8+IHiTxx8XE8C6Bpcxv&#10;F0t2mnvCkYWSJfNLrIVXaxb5Rggivavh98GPF/i3wbb/ABk8RPquka032uLTra9beVeBvKDzkEY3&#10;srYBByDwa4Pwzo/xb+KOs6j410DTYEtL63Av768i+ziJ5OShXPmFtvbjbWrrX7TnxG0vQ4/hYnh7&#10;XtUe3lktP7Q0TEsEbRLmIuzFuF6/MAcdK/cMxhP6nGhltJe00vdrTvvofNYqjhayVSLUbu7SuZ3w&#10;j+DWr/Dj43SfFbxFPe6gZ7TfqNpHdMkAk6DzIjk4APA2k4rk/HHgr4GfE79oKLxj4g1sLp8+oJcX&#10;GianFMkLybGVlUyELtDAZOa9u8EeOfEviDwRqXjD4i/ZLHWGsppoLGG1YFljKokpZcgORknPp0Ff&#10;OngL4p+G/iZ8a5vhF4x0oXNjrVj5mm6xPaTLHa3EZ3yl2Zc+WVB27eM98U8uxWMnXniHK06MLNq1&#10;rJfieG3JJ21R0Mnwc/Z78Ni/0zwBqFjfX+o4lWzGoraw28SO3BLMFkQFumeB2ry/SPhx4s0j4rwa&#10;Xotj/aOh3NjJb3UD/vLeZ2U71jkX5eOAGr179o7xj8Jfg7qGl+HRofhfWzck2Wm2mlIyyRqCqme6&#10;ZA52rnJ3c17X4r8K+KPDelado3wc1mK5vL+1F0gjLQ6dEZesajALYycdAcV3YfiDEU408TK8vaXS&#10;ctml1+RjOVpas/Oy3/Zb8L6x+0ZoHw68Y6Zqdp4JXUrvU9ZvLJ2xbxGHzFjaUI6qAyhc4xzjFeoa&#10;d8Gvhb4g1WXTPA/gDXPFEsV1NBfto0X2M22nQqY4XW6fMW55CDkAg7SCMnNfYh1LUvhfoUfhr4lX&#10;Nlp93JJLPLdSXEf2d+MmOMKWcsT2I/xr2bwXdeDvCfhiDxlptxabtWdYILhi8McgViVChsAAEkk4&#10;wa+8wvjQoUlDHUXJR0i49WKWDk2rM/MPwD+zH4k1XxkNXv8AUY9NFrIz2nhu9jaRoAchY5JPlDMR&#10;ySCBzxxX6YarpHwz1Dwnf+G7aLRLC+msVSR47dMSzRxgbdzep4yM8V9H+K9I0vQbK1ur6PT7+/uo&#10;d/l2ZUtEpO0n5BnIUg81+evjN9S8OfEG78Iz3Ef2O8jllt5JB5s8fmZULtHKnjHP1Ffi3EnGmIzr&#10;GJQfKo7Ly8zalQirqoS/Az9nf4b/AA9mu/i14hj0C+1AMU2Sby0KR8741XKksBzle2a3vidbfFv4&#10;qN5fwVuHtIEhD3W0bkWMHPPBfkcDjmtmz+H/AME9ONvc6kt9dM0Cy3NzPORCGGFfPlsMKM/dPNeo&#10;6l8e/CPh/WYfDOi+HrjVWureKy086eruJLdQQvnHIxs7ZHrzXz+NzHEVsZCtL95JbJrRWO7LMOpP&#10;3pct+p83eA/EPx/0K3m8MtZT2QngWOXVbtXktZUhbbOyrsyrA5wuccg817C/w9134iwgaD4lstNg&#10;VBtZpJEuXcf60gfKVwcYzn6V9jeHfEeh6V4atNHmvpYbr7QJrqzuVE0trDKdzqQuSR1HJpfFPhv4&#10;faJImr6Kq6pcaq002nCAJamIAlR8jEdWGADyfU16U8XVxVX2koKPp3/rsff4XhR0qyrRqXi/vPAd&#10;A8HzfDzXPtVre6j4iu3VhNPO/wAoCABcq4AbH+z7Vyfgf4i694o+JeteAdQuhbWkumF4rWViY1j+&#10;67b3IxgdefXrxXrF18RdT0bX10+7gWOxnZba4lu4Xje18raJm3YAYZzzkDFeZXtrp3i34jk+CLay&#10;ubZopbaS+uVdGjtycKsTMoBLck4JIHQ19XgsE/a8s6aaa0Z9UqSUeSGnn1Ojb4f6X8O9a0XRfDk9&#10;jeSSWkl1fMwYSRAn+Jx8pU/KU5JNfZNlANc8N22p+HobeMti2vJWdp1IRQrhf7uevPSvIfhn8KWs&#10;/GSSG/8ALa2ihLRGNnE64ztYt8uMr9fwr6f1fWdB00SeGFsHh0u9l2XbWshUqZG5J29COpPGcV7F&#10;XDeyceVnqYHDVKb57aHluieAND0Lyreyi8kxStMpjPV3bLKuTxnP4V6t4i1W5t7czsjpCu2LyTyQ&#10;wH65PviuuSPwp4RkkurSNb6OEhrZS+8umBgs3XP68Vznig6T4+04y2FwkEbGaaRGDBBLHgoowMkD&#10;oCcZzSjTPo6Vf3bxRwHiHwTD4/8AhdqMeuJ5dvHD9oR0ZVlDAsAqgHgnJAr8uNQ0z40XFpqKWVky&#10;6Xa5tdPj8hvPSJfuyF8fM3oOgr9BE1BfD3giXWviHqZ0y3hud8zWytJ5se47U2KCegzz36VD8I/i&#10;YfiTomteIvCVldNpiReVBbFo0u7gb9heONyG2jqcDPpWNZThGc1C6Xc+ezGEpu8nY5/9mTwv4z1L&#10;4S/YviJeX/2gEooui3ChdyMF4xg9wOa+htE8VP4b0dbGFYpml3QNcXaBtrAfeBOCPqDXhHhrxx+1&#10;d4V+Jmmy3Pg3zdGmf7N5dwV3+XuC+Yyt8w+XBwK+hPFusv4r8Rpo2oaUumPeObd5bUiSNDjsuPvE&#10;kDgVvPFSm+edNJPsVgMSqS5Nza1LWPianh9NO8PmO8tbeMTeZ5kYKEkbAWfDHk9BXyv4z8N61a3O&#10;oeMvF0dk7o6xSzKgYs2N2Ffpjjrjiuiu/DHxm8J61qXhXXWf+ywTcC8uLd4tiHJGTnBGOOOfauWj&#10;1XT/ABh4ui0AWepfYbeANcS2DM0BSPIYuHwSOPU8GuRYhUm6jej8jz8yxc7c0Y6Hy1J8RfCZ8YWG&#10;saZeaZ9kNzsu7D5RIJDlA38W/Gc9OtfR+naFqWo6qupaJP5NraXH2hrpgdsG3BRsdRz09OtcB47+&#10;C/wk8SJHqHwzj0izvra+M97bzu25lDbhtCAEOTnivavFvi3SG0ix0+yWGCK4hNs97GsggDBed+35&#10;25yORivjM8xaq8joPY+Njg5YipOSjY539ofxh4x8QanD4v1Iw6tCYU+2XMvEkzrhM7hg4x615x8O&#10;5db1Kznu7OKCxRbsQwRRvksm0ncCQBgH356VDqXxb0C70tvAtlNpUt3JIqLa+VIgyg7eYep/2uDV&#10;W++MHjaztG8MeGdO0qWOBSJXXYrRkAgAAY5U5zg13ZHh6y+zrLqzzKVKNStGnOWx3UaWVj4ul0Ix&#10;3RuniFw09yn7o8clCuR+FfX3wU+IHhj4YXT6n4g0ay1uGeBrae1mJilBkIBaNx8yscY4HSvjC28T&#10;aVbeEV1sXEN1fRACaG2kWWWP+95mORjrjmvTfCHxLOv6Bb6hZWsU8nyi4UoCwjHOTnBzxz3Fffr2&#10;+HnHk6bn6BClRlFxlE/oe/ZNu9T0Hw3Mun6KLK0v5Fu7WQz+axjUnCnkkAdiRzX2brfi/wAK3NlN&#10;Bc39o+oraNL5DyRlo2KkqSjkZ+mK/Jv9ln9qvVtZisvBT6dbIzDyzf2Y8sWkMYzkxqG346npkmvj&#10;X9o7XX8Y/E++17RJLq6DSukkcj7VwGO1gCQRx2r9Hx3GH1fDr2eumlz5ehw+6tWXNofVPxx1TS/G&#10;ejm5spIm1+WZg9tbsg8yJAcHYOBkDJGT+Nfnbp48Sz6ldz+IfLjt4QPIiRcMpBO7OeenSuCv9A8S&#10;asq6zZ3Js57MnOHZV2dN3Dc4HpW74R1LULq+OiapcCUOhIuSu1id2Bnsc/nX49iOKp42s5VY2Z9t&#10;gaf1aPsbEfj+3sNc04aLYSCdpz+/8xc8fwrkc46+1UfCmsjwpBJpWpXhhghQqhQDEYPXAYgcdRS+&#10;PPD2r+GWa+8Hzxm7ELERzD5T8xPyDHU55JPpXzDL4ouEnXTPFmk390JrlYJo8vsdpewfBxgHr9K2&#10;w+G556yujrqqTjzNH1TrHxR0vXr6IeE4xuhh2m83b8shxgr0B5zXofhO4urW/wD7Sto4WHlebI6f&#10;KWl6c4wAvtXmMfhvTo9I09vD2nxosSlbnaNrAkfKJCDye2fSsHxp4mfwz4cNlcKTNcsBc29rL+9i&#10;gJGcHcOozyK7quHpNcsBxlHl5ranVeIPCvgvSvEp8c6nEiPPOvmvEnmYPIyoU5YdemPxrYvPB/w5&#10;1PwLqieHb5dXunl8+xn/ANVcxSLz5YEnGOvHJrx3xV8QfBXhv7Hq+rW0um2Ult5X2+7YSEbU+Xgt&#10;gA54Jx3NTfBHxL4NvfGyavYWwe2to3kinuZI2s3badhUBiMnPIPevk6uErylJuraETy5VISqXijv&#10;9N0jV9K0+21K7tTCTDtWSSNXkYHnGR8wHHX9aw9U8UapDNH9ljhFrIRmUg5KH7wZvvfnXcfEvW9a&#10;8ea0ljaSwQPbRKk6lfLjER+YkFcfKM9a+TfjHqGpeHvEMen+FXkMVriIOc+SQwBVhknd/hXPy0Gn&#10;Jo9CrUVCk6jPZvHWgeBPHjWeq313YxfZEI09nl2O8hyWAI2nHb5vyrk/B3xM8H/DvxLfaf4q0671&#10;RNQMbXDQz7Z8RKVQRzFGCgHk84YcV+cvxA8XeJvCWv3l1cvLeWMVwJ5bwDZtdgT5a7gd2Op46dul&#10;fZ/7PPxx8PeGIJdY162s9TW90/7OkN3ZpPgTLtbHmDh1JyD09RX1OT0KtOEZOVqcuyvY+Uxuauce&#10;dLU+ifCHgPxR8bL6JtLsL3SLVnA0/UjYvJEwdsbJGztHHJbHpxX6P+M/DerfsTP4Qs7/AF611LU9&#10;QbZ5F9czJHbpIeHzbB1yOx2d85rx3wl+3DDrGnD4b6lb31lpFnZQLpdottYywXJVfvyXCPC8Z4HC&#10;knHFfC/inxbceMfF48Q6g1x58F0Wg86ZpxEqEABC7sQBgevFfq3DGLyrCVYYeC5nJ7vc8iePxNar&#10;zOfu9j+iT9nnxjrnwt0648ceHdO0/VLXWW+1Xdnpl8bm4aRflO1ZI42bp+vSvo/Uv2rvg5q8fl61&#10;f/2NdIMzWeoo0E6Nj7uG2kke1fgL4J8c/B+PwXPp2sXV5Z380v2q7FoGjdpQc7ll4KDPIUHGeRXR&#10;+Gv2grG4u1tpPFvipbC3OBHqojvFdVHAWSZHfB7fzr9OzDMeRc0nZI8CWXSvKcj7s/aN8a+JPiFq&#10;di/wO8RXVvJZDzDc6c7Es7EEBkblhj1UjGa8Tm8cftg2scZ1iPw34jaJwd2radHDPuU/89Y44nz6&#10;HNfmZ8S/EsHi7xpc+KYLzUIriS4Ihulk8ohVOE4j24XHp2r7i/Z68T/FO80mKyvfEKSLG22O3mkE&#10;jSR9jl85/WvqsrxsHTitzzMbgZP3kffvw3vvFnjz4aX0XiixttO1CSRbj7LbyHy4wGIADPjPFcVq&#10;uizeGoxLqMtqFf5eZoyc+4UmvZ/BKanGsqTIr/aLAzBuAN45IAx2wfzrzm/1+5aV0mggLBuhUEen&#10;cVhjopzuh4FtLlZ//9PqPA9l8LL7wlcS65YQNPcRl2uCoDoMfdHGRXwX8T7Xw94f1qWfTizQliI8&#10;Doewr1PT/GQjRtMsrhHjdgGz1AHb1rlvE9tZ3owzrnBIGOea/wAyuH8kxGHxPtZylZ9Hsf6A4nEU&#10;JRd9zD+Gkf8Abl9tudpiRgzbxkY+lfYtxqFj/YcsOljY6xFVYDjpivjbw0f7Nd4lAG7+LofoK9Ki&#10;8Z3mm6c1paxgggrluetfSZzlmJxlT3NuiuefDHUaSaPHUnvrfxKbhmcOZ8SHJxtBx/Kvqr4eeK9C&#10;s9dWK/IZiodAcHGK+c5rR765+0FSrA7mK1Wn8Q3nhbxDDqGn26z+Wihln6Y9c19dVyznwTodeW3z&#10;Pm5YhOpzdz78kj1/Vb3+1tOTdYRMBIp/iye3PSvRZPg/4Q+JenQwNE1jKPnMqAtyT/FzxXzn8KdY&#10;1HV9QS61bUIItPmRne1OS4kJ7dq+qJvGaWmh/wBnaOWgt1XLSDarSbfUnoD6Zr8JzzGYrA1YYelp&#10;Jbvoe5J86TijkYPgtoHgnUYLKGW7uJHI2yMS0YHX5Rzz3rxv46xDTfEdq+jB1RBtyHHLDGd2K+tR&#10;4z8QeK/DL6ctkkEJiCR3VphZwBgADBzyB3PfpXy9f6NfaTcvbSRCVi7FWuwHcN/tdMk128PY7Fxq&#10;uWIV2vuZHsnU0qdD5rTxFrEeuta6gP8AWglUznHPH51lax4mbSp1VEDsxwcMMLXS654ei1jXJ54W&#10;ltptjR+YrqqnHQbSM8dqbo3w80ZtOjGs7p7pJDkgkdDwTjOa/ZYYSnXoxqVIHnSlKm+VFZfFekR2&#10;As2jMt5cDqBnYD0x6Vyfiqew0q8i06/IlcxqzKGVhGTzgj171i/F210e0sktvDl21pPGvzLAwMjD&#10;3JzjNfJVzr94l0WnvJriY/KfMXDDj1yRXn5bwXP2vtoTaXZnXU4ljSjaULn3hc+L7Pwb4Ra78Oyx&#10;rKkJl83/AJaKcZIHWvjzxR8QIvFesx6nczTsxH71UUFjnvk/nVa2+JVvp2jT+H7+MrHMNxuCCze9&#10;eVjUP7QvSLNoY4AP9ZISmQOwHXJr08l4YnRrVZ17t9Dmx+bRrKMoqyZ7vBr/AIK0K4j1i9g1KaXy&#10;SqEyhgOOu07RjPYZrl/+FoWOoRm48tokTKoXJGR9OgrxDUtTkj1tPMlnlRWA+ZiUCegH8q6fWtPn&#10;i0K616LZ9lWMPgclQw75r9FoZYpUOR9T4bOM0VOunc4Txr471TxDqIit5mjRpPLdImIV09T07V8/&#10;+P7PweAdXAuXng+TEGMMO4JYZ610mnXQujJcQk4D5ZuDxnpzXFaz4Zu7xpZUZipYsCzYXHXv1rsy&#10;zDQoSUU7HDjKsqsHJ6lTwn48uoYpLdYVtrfeRknMjDjqx6/TFfQXw08VWU19Io3kbDh/9r0r4cvZ&#10;p7e9PnLKEjbk44Hv24r6M+E+sRT2txc2oUqowSo6EDoa+jx2Xx9lKqjxsHjLSVOTPX9duVknwSEj&#10;Zx8mSM89a702cEFksEIbJUHrk8/XNeH6jqc98zNcHCqAVAHv0FdR4Ma/mu1gM0m1zkq2Onbnk18d&#10;UoX1bPpcuqwU2mjq9KubPwvqZvWtRPcf8sVHG0+te2N4tvLyxtpJocbeRH97accnmvBfGWmX+nol&#10;2m1V3YeSR+ePQd60PDnjKylgj02OU3MhwrOykbcdxzzXmLIozqqvbmZ4Ga0VKtzW2NHxnqUviSaG&#10;0W03TpMdjk5IX0x2qxb+A77Xj/ZbSJBlwHPBCqDz+lYmpanqemeIjbnEYlCNbuwAzu4I9uelQ+Lv&#10;E82g2Qlh2vOp3T3Ablsc4x2Ar3Y4dxtod2ExUeVpaHvPxW1SR/Btr4c0y6+aFEtlnWIuQijp8g4+&#10;vWvMYbDU4dOgt7y7ieVhxhXTgHjJPB/OtvwnrMPiDw9FepJujnhEiOwOA393P9a2te3XeipDrNw9&#10;s0XyQLCgjUJ1JLDJLHtivlOI8RONWnFHv5JyxhNtnH3KajJeQWsEV7eKF/0iRvKSMHjhQHycc+n4&#10;12ulfDS08bS3OlWOo6XpzL5Z33szW5lLHAjjcgqMH7xJrJ0HUvCEFqyxyHcQY2uJBtkJxgkZ5xWH&#10;ez694Zvo7r4e3MV4dnmv9oQOqvnPIJI47gisHiKzoTjRfLLo/M7HSh7WPtdYn0d8NP2SP+FSeJ7X&#10;4hfEaO9vbcHfDY+G3W+eWReV3kAFU7njHvX6geFtV+Afxv8ABbQ23n6FFBcxxXUBjWB9ykkhsrkn&#10;jB4H418W/C79pC31Kxs/+E7ikvNRZVsJdJs4pVN2rjaCn2fYBj+7+dey/Bv4ReGNbt7jVNe8Lx+V&#10;PqMkMnnapIL1CMkBo5HYKB2G3Nfxv4jYnH16lStmlaUJx0i1tb/C/wA0fvHDNSlRhGFCPunqPiiP&#10;R7HWrfTZdLsodIsrlfsd9C0jyXKpjDSCVVUAjnKnPpXuHwvf4X3N99j0u2jM1lIZ/OG0IfN5yNwL&#10;Z56r/wDr871Pw1pKaJbeAbKITiFWks4bW6aWW3jYfK00kqBWIOflXOK4zWfhd4g8M6XFdeB5G33Q&#10;K3N3NdCRo1IzuA+VsD0xx6V+XUq0/Z80a1r929T6apWjO8XG67n1rpvxOg8KeMDo3iTTWNneFws7&#10;3CyKyjIQhXA2cccVsTmXW7nUtT8FWzzypA0sVu0yiKCPOMbmOSccnk18I2Xin7Vc/wBjeL54NY1W&#10;wgDyu0oRBEv3VVflyffGa+gLjxrbn4axeD/CUGm2Ca1JHDPqc8QmvbZWI3tFI5IXgdcd6748PRrU&#10;4wcuWT69D554qNCT9idB4Q0jxf4n8R3PhXx1A8OmzsbsJo0ixzyRhcktLIj7fwHSuJ+K/wCxD8Ft&#10;TK2Wi6fe28mp5uP7XuZmmMMcfzkMRs3O2SMNgd8V0nhfx9o3wd16L4c6frV54mu5IDPNcx24ka1h&#10;UEbGkQbm3E46Y7CsHxj+0j4K+HXwO1u/mje61uHU4brSrXxCht5pAZCHCRvtO3nAAFdmFyzFYbEx&#10;pYWbhqturucWaZ5h5VFTm916I+SfAf7HfjTw78QRrvhzxfpdonmzMmmzmeGNYcgqJWICtuA+Y4wB&#10;Xf6PrnirxZ4g1n4BavbWIuDMZDqnh0CSAR53bfOGdz49uBzzXHz/AB4+Kuu+NbP4h6NpOlXEl5t0&#10;xNOknS3DwunzGNXIBP8AtPnNfQHwU+HHiDw1d6v4z8TS2ekaVcXZuJoFu0vLqCTHMSlMRrk9QTwK&#10;+xznDVqNR1c0kpSatG1k/nbc6crqbRwqtFH058CdN0bwOg0Xwxbo80eGluLtfNKCMYOS3H04r6yk&#10;k8MeIvDt42qTGe2nQRyyRgRbd3GyNl6c88V8la943g8Gaa0PgbyjcX0IS4lfbJKyuPlwT8qDnJx6&#10;1V8SfERdA8D2mgabbNNcxhW2iQbfMfmRiqKSSAeCfwr4zF1v3nNFH1FWjKdNOT1N7x/4X0n4eeGm&#10;tfh5aLJE6F1e6uGZldjycH5h9RmvzG+O+p6nY6SINZAkgkDfaEdiSrEfw55+n9K+zvH/AMR9K14W&#10;dlps2yR7YQyzXAKksDyvfPJGM818PftE6Vqq2y6UtpLMroXF/LMoTIHRgduPrnmvr+GIKvi6cZKz&#10;fU8jNsSqOFnKT5rHxVrOsx+GdFkh0HUUkgncH7G4PmRnGd54wM5wPmzXG2Xhnx54r8jWmty9mZlW&#10;bzyMMuccKM8c9xXB+NZ9m60ilHmLIVKp0OO+/OODXD3/AMZ/iL4V0JPDmnsY7eN1dLqQiWXr2ION&#10;oPQfrX9H1spxHsl9RinPvLsfh1TP6HPJ127eR9hPpPiPwn4vsNQsVayt4lX5IzsUh8EllHX8a5P4&#10;4+NfDPgHxInivwzLHql0YgZPO2hYSRghRgdTj/69c3c/Ei70KTS9Q1W5n1E3UQkuJbllUDALEAch&#10;RgYAr5z+L/xw+HnjS5Nzb6JIl9LG0TXHnbduBgHABB+lb8PSxFapTpVKLn0cl/wT5jPalCEZTjUS&#10;7JnTz+NtN15I9cd44GAVriyXmWUnqFYnlfVa6iX4ufC7wJHBpWpPdLbPbi4SB0ZfO8z5sFlB+Udx&#10;7818nG8W8062uLZfKjs5hNJgfOQCM8A5bPpXs37X3h3xL4vj0z4vaPYW1tov9lWlsvlyxGUkRAgm&#10;LzC4Oc8bemO9fe5zl2GniqGFrNxhO6umlZ9Ft1PjcBjXCM60UnJHrlp+0FpGv6e0+gxQW9kiiOOK&#10;OLy2wowCT3474ApLj4mNq9j9oVYc2sY2RZy5Hb5iPzr4B8Ha7JZ6EyRrJtab5iflbn+Ve4/Dq5l1&#10;vUrm3R5F+TKLI2RwDnAJwefavo8Hwvh8JD2cFou551fOMTXqpyase8xeOr1vD8lzNBtm7HeeT29s&#10;Z56VV1nxbY33g+KC/vI1kRQ/PIc5+bBJ/WvF/Gl9OuiiCElpHkO4ZwcemBjFZnxPj0/SPDulKIpd&#10;6237tolO0bvmIOfx/GvVo4SKaUULE4nlTk+h6Z4d1vTbGykmtbaNnYY8yJVk3nt3x+g/Gup0DxVc&#10;zX4M8knlIADHPGu33xgZr4s0HxHNE2bZ2XGOFyDz0NeiWXi3XJiAGL45G9Q3HfNaV8ljPWRjQzyP&#10;VH1vqd/petzkRNLYORtNzMh8ghfw3A4Ndtpepatpmix3FtcfaEt3WWOSBtyzEdAXBBAPevi6HxPq&#10;xdfO8ogZPKep568V6v4Kv9R1S5jgup/IgU+Ykm4ImAMbSOhB+lfL5zw/hPYPn2Pay7NZU5OcJNH0&#10;/afEnXNWvhayho45AJXijY8lcjnHJAzxyakGi6l4s1a2t1u4LcRx5kEoXkZBI+X5ic+p79RWTpMV&#10;vp+qwXmtBZIyCVt4XVS6DABPrknsM1wy3HiM+I5Lbw+39jxzTbTPK+4JCzctk+w6Zr80hTwdNz+q&#10;R1Svfp9x6mJz6U7Sb5k+p6ZqPhy9tb59NmVYkDnBUBi6jnPB4ya47xjYz2919ltHeJ4CrZXcuwcZ&#10;PHNdd4r8R2OlahBBp14NSuF2wTTsMb2Xkn/a61yd1pl5e6rda7fnzVm2xrE0hEmPZfQHvivZ4exk&#10;sVQVSqvLbsD5a1L3dSO5u9P8PyNqmqTpIq2m5pC5VpZCOAM4OAev6V4l8T7y81Bba6iMscAQFvKl&#10;JR264xntXs/ijTIbeysrfxVpTC0lQ+RLnIwrFdyt35zkjirHxD07wnqBg0PwrBC1lDbxu00SFGeQ&#10;qCxO4nJBrWjleE+twrRjzX+5WPMngU29Dy/wV4klv9ETw60MeRcmVru3BW43sByXHOBjmvoTwH8P&#10;7y+iuo7e8nS+eINDJK7smD1LeZnjGeccV8/6doLaffpDYjcNhxEg5wT1OPevTdF1nTPDwkuNdvZh&#10;50YilthG7uVzxsYEADB6V8/xfw9JqWIwcV5xte/yPJxuTOUo1Yu3L+JuWkvizw7dJNGVnSKby5I7&#10;WViHIzt+7g4yPaprGTxTpN1LFOJXvZphcNDcScqGO7YB/DjGK6O00XRtZ0y81H4fXt7bvYolxJ9o&#10;yuzauNzH1z2rhPCsuuQ+IoNb1u4S6mWbzZCCCZj3w3f/ACK+PqVYWtWpKMu1rGlONOU+Z6Nn0RLc&#10;aPr1zC3iVZtHg2qbyaEGVEYDgkDoPp1Nea3U+p6lqiSeGXlaK1lyiRlx5hHAbaMfiDUtzdDxWlxb&#10;X4ubNiSDGHVMANuUYxjv/wDWr1DQvhw9v4HOpWdwkdxYxGd4ZHy85GcqNq8jocnGK+vyWFLD4dLE&#10;WXM9FutT9BwEJxoI8w8XaPrfjvS7nwhbXUiXKHzZEVsBmjweueF4556dK5/xV8V/DngnwDpugSya&#10;ZqeooWtrrS7aNnJgRcZldgRksTlga6vTvHOtanoEkYsm0wzEpK1uypO5C7iquwPGPzrwIeE/DmrX&#10;UlxaJ5kq3Dec9zgSksTwSuAfXp+Ffe5Lw/hJKVOpBWTvpoc+cwlyxcepx3hNvD3i/Tr3ULxXsYkl&#10;lxBZk/IPvLG3GDjgc9a7Tw699bJHlZYXljKl4cqWjPB3HsGHauh8PfDTXLXUAmiQF7Ocb7zau2JS&#10;uMEkDGceteqaDp3h7SL2WHxVIL6SMjEIf7LFGq848w8nPTpXXnOCm5ScVePY0yqajFSvqjmJvC1v&#10;4t0ptMlhMdvaqGWU4yAvzAbsZGDXC+FofDHhDWo4HvcNP8iBzlguR8xJHA9M16jr/jtlS703Sre0&#10;SKcFUNvIZEQdsuepH0r4p8IabqmveN2v7653iO5lhZR1DKcAAduOlenwnTahKm1ZI4+Ipa83Vn6V&#10;az4P1G50tdaheCSCGESvICGAAxjGODXjPiDxB4d/sWTURcPIkDYlS5Cq5yegAHPWvXvhhaeKrWCe&#10;ztb6YWBheO4gnjV18sLgjDA+vpXiHinwjdX2rf2ZOtumnSE7rlH5JJ6gYHTOa9jOpxg1GXa542TX&#10;nzNSOTe30PXrmzO0WNxI263m6xuD2Y4yv1r6I8TfCn4k/CnUdH8XazNDHYsTd2lxYSpeLKrAK2RH&#10;lc84wxBFeK6f4Sg1U32l6BOQNKiMhnnby1lRQdwUkEZwCeKoa1rGp6FNa2+l6mJokijMm0kphuoc&#10;Ftp2+oHNfG4upSrtUL+Z7lGjXoS50z670/XfD9nf2dwbrMio0skKDy0Jk+bLAkkkdPaul8UapeXF&#10;pctc+WkLopiEMahiByNzYzgV4Xp914d0WC18QeKks9St7tdsd7asZGSUgBkki6qQeAc17XZXuia5&#10;axzRSuIhERGoyRnHAx1496+NzLKlGpCrCLaXU+rwOKunGb1PKPE2kXt/pNp4ijl22kdwlqJsjmQj&#10;JGOpOOeld14MSALJfSpkqwUP94MF4LfnXl2vX00MaxCRYrZpuI+i7s4BCjua6Oy8c29gx0d12LhA&#10;XCYVgffpXvYbBTqwulZDjWhSbseu3uqWSn7Zc7QuQM5A5/z2rCsrCDVr1ZLY5UPksOBg9s1xuozn&#10;UJBZwgTJu8x8HGwgcE+uav6NqV5byNGAEiQ/LJkBOO31r1I5fyao451pS+Jnpeg+FdUvrz7LAi7W&#10;YFFLAZI7c9j3r6SsdKt/DsDXmuiGdfs2x2Q5RX24AUnrjoa+XpdY3wo7SfKxzlDkfgRVe5+IF3Pq&#10;kOjxw6hdhxsUk5AHTkk18jnGTuo+duzR7OXY72a5Hrc+o/hxpvhaa/l1DxH5Qmd9thEV8zk87gnT&#10;gdM12+q+JpvDmjyQKIPLu5XhRDCH29XUgKu7ccZJx1ry2z0qTw7No9tbeZFeTDhUG51B6k56ZDYB&#10;6V7PH4Ot/GD2nhTSxKdVvJ/JF3cSBUt4gCWJUYLc8cHJ9+a8mhgPZ/HK9j62Fe9oqNj0DwS/iXTP&#10;C+mabf21vILm1Oo2sd8SzxrINwYIxGM4Hymue8ZweLvhv5Gv2mpTLBdvEb5tKthK0ELsDvJ2sQRn&#10;oDwK7HwD8KdU/wCFiyeA9YntLk2NgywHTlaaRio+ZJCxyMnptOBXY+EPBfiy/wDEMumeJ/7RVbK2&#10;lkm0+S2wRFaodqTGIMgycckliO1dkK9FSlOM90cNajKclBo+IZPHGv6f4k1zxD8Sdalu45rGSawv&#10;JZriW9e0V+GUFtocgbQvP+7XRfAr4mWXxO1JrTXLGPQodN1WDxFp76zcG3uEWBh91EjZmSZB+8BU&#10;EE5r3Ob4ZeFNG1+3+KevatptjY6bAptbG6UlLgtkssW4bTIcn7wywPAr468HWWjX3xd8R+N/hRNM&#10;3iLUUluZbrWokjt4/lkdVjimYAtHhAEXOfSvAxyjWk481mrataHte19jTWnyPq6T40eHfFPxgvtW&#10;ufEkdvZ20z2suj6MHis5EkTgTbYQp2PnHUjuRXCfGX4zeDf+Eb/sJNd0BY5JB55TUVllQHptgiRp&#10;mbPRSB9a/N79nLxF460X4fa9408dT3kV/oXiS7mmhh8uGXy8+bI0iliyiSRsZArt/iz8WfGfiP4T&#10;W3xy8Gf2xcWd5OsF9p2n20ZaKNAdzLdTRrKSehIYcCv0vIMZgcBFUqzsm0rrbmfmz8p4lwuKxVSN&#10;Wg1pq11sff8A8DviX4jTQ49V02aVdHe3a6mvtXMiPBFBnEsceRtbjChiPXBr88/EPxFX4xfFPUPi&#10;lq0sg0DT55bHQlcZNxIj4eYA/wB45wfT61hWX7Uuv/GfwJp37Nvg3TrnR7zWXxq2pXMoC2ulry5P&#10;Oc43HPPU/WvO/G91ayeKU8HeAHe40jSoksLOSIbIiIx88vvvbua/fPDjhSjR9pjOSzqP8D8d494l&#10;rVKtPDRfux/Fnslh5fiDVPtcJm/eShY0WWSEMCen7llI61+p3w20y38P6NbM+j3CXDIjbvtd2QTj&#10;qd0nPOa+Bv2ZNB0bT9dTVPG97Zlbc7o4GbK7scdOD75r9NE8d+Gp1T7LqGnsipnHnBSBx+GK/XFh&#10;ad/hPzqWIqKV7lDxrrupSaaPsx1KyxgAQ3s6JjvlQ3OfQmvFniCjCL2wd3U/jXfeMPEmlazZxDSr&#10;iKfD4fyiGUEdeRx9K4uFY3YbMsOpbHPTkV34XDQp35YpGdSvN/E7nyt+1f44f4b/AAQ13XoJAlzJ&#10;bfZrUjqskh2qeM45/wAa/nS1D41fF3Q1C22r3LBUJIlCyKc9RkjJ/Ov14/4KY+MWTTtF+HtrKwFx&#10;K1/dRDjKxcLn1G4j8q/E3xY8cMQYjHy4Pr+FcmNhdoypyau0e7/Bn/goR+0J8FNVutQ8Px6BfyXh&#10;Bl/tKyLHjoAUYfrX3n4M/wCCzf7RMsivq3hnwbcjpKDBKCfUZ3cfnX41+GvDVxqhN55TFPN+Uk88&#10;e46V7NoHhyVGVPLUZJ4x6d68etkNOs7tanbhsxnB6n7jaV/wWo1CKD/ip/hn4cmYlcGG7nhU9RkD&#10;y2GRn1r2bw5/wXO+FKzKNa+Gk6iNcbLHVUxnGc/PEv5ZNfgx/wAIlJPahmRSScg/SsNPBLRMJ5Y8&#10;8nHbn16151ThaLek2j6KlnCcVzQT8z+m3w7/AMFwf2X0Qf294P8AGMBbki2vbWYD2GZY/wBRXoln&#10;/wAFt/2Hrltklr46tA3VJbaCbb/3xctnFfyh3/g0XKLtUg7jgAkEjHfHWuR1H4bRSRM0jurchdy5&#10;28dx1/z0rjq8NuP2zf8Atek5OLp/O5/alpHxv+Ff7SXhGHxZ4F05b7Q76cPG2sWaRSzAdd4BYkeg&#10;Y49q8e/4KG/FXSfgZ+x9caH4Ut7bTtX8ZXMfh3R4bGJIo4fM5uJ9sagAxwhyDjOcV5J+yV4+0Lwt&#10;+yZpFxpejalbW2l2IjY2Gi3d/bTyKecT2XmFXOOjD6Vy37Rn7SmtftGfs4/8Kkk8Gz6dJPeCPR9Q&#10;1q1FhcecMcW0Em66K7QxaV1VewGa+AhxDHL51a2Om/Zwb1fSx7WKyb61ThSwaTlL7z+dD4Pxxx/F&#10;YabYH9x5pgQzltpCnjOznPev3W+BXg0+OfFEXw9k+yQHVJInby0beLO3+eZ5CxOMgHHFfKs/wvbw&#10;/wCJWsNPsNLih8M2Jm1S8hTEpuGUYVpNoPCg+vJFfe3h7Wb39mf9nuf42adHHN4n8XvFpvh2O6/f&#10;KtrHh7ichxyOi158eMp4ylTx+GpcvPdRb1vfS5hWyT2Nd4GdTm5bN2/JmH8PvEl3d/8ABdvRtOur&#10;mYabb+Cl07RLafKLBbxjCKijP3goY+teoftdaToXgDxH44+OvjyOJtL0rTrhbG3l2ss9w24LxkDr&#10;zivgr9nH4ma18QP+Cxngbxxr8wmu9R0prO8bIBikCnCgLwFwcKBjAxX0X/wWq8YatbeEb74a20Ih&#10;tJTcX0zxnAmET9Djtk55715dLKIRzzDU5bezTfnbf8T03ipRwNRLe7X4n5geFta1bxB4Nsp7pkWP&#10;LyxQJgJH5h3lQo7DOK+9/wBjCxtdV8AzpcMjXFnf3qW7TfKitL0JbIwOOntwK/Nf4Q6jd3Pg7T0s&#10;UXd5KtJMTxyATgfjX6Gfsnw3f9kaosDREwa0wk89gkZV41ZiQOoyOnvXgeMkJRw16Ls+ZH1/h3O9&#10;SzeyPete8K+Odd8L3mi+ObxIraxuftOnXMcodplRiqhwcFywbjgn1FdT8EviPHaajceH5dPu2S2W&#10;NYnRxEkjldpk2MowR1x04Feo6LounadoOpN4YhtJRdLBJLYzXLzObr+IxqzlUiwcnOOafN4WeTSZ&#10;Bcz2L6lLAHItFaFIsfJuZvmZs46ZHNfkWXZh9Yw/s6/+R+0qp76qHqEWp6dPpEMWq3Jml875S4IV&#10;scLvAyDgHGD1OK1Nb8DeFYJYdXaCOW5KieCKHcUJAIEREZ43k5OegzzXyH4G0Px54CvdRu7260W2&#10;0kI8q3U0bSMGJLcoz7TtHcHJJ9q9w8DfFbw/rN3Po3h+ze4+ywRrc3c6+SzYbezqdzb8EYyT0OO2&#10;K+ZzDhmEJOpR176r/hzpjjqdRcskz3XwF4btdQjtb6WxfSI4racX9xbQ+bFPOgBWNc/OoIGARjJ4&#10;Oa6DTxf6Rp//AAkWkm3O+f5NO1RUSCXPTfuGQQceuMdK+fG8Z3siTWU2p2ViZpgBcxwES7M5+Xbl&#10;cqB120kOp6/czWN1cRTzaZNKZvtsrBZHbKrt8vjBIG7nBrzVKVNaXN8NCMXaLPef+E2tpc3Go2lp&#10;FqO2OKFtOUlETdmRd5OSW4C5XjmvTr3xV4P07wdc3strf6fc3qM8d5dQZWRkKnywUGUJzgdK+Mvi&#10;hqkngbQT4r8IW0l1dLOnmW0m5vPSR1BUBQTlR1x07VQk/aB1PxXoUNrFDqFxKlg5bR7eArsRR1zI&#10;fvIAMngnBzXoU5zrOLvZI7aTjzcrR1mra9q+rajeancbILSKETKkjMQqg7cbiSTnjArhTqN94jZr&#10;nSQJPJIMrvtwY1OCp38YxyM96XU9S/sj4VSa/qdzHBPcXSBLd2Znkic4ZWwuBzwOwrzDS/FWu+Hv&#10;CaajDpVzc20lzLMZFjV4jEuDudjgYU8Yz717cMRKjTck9fMKsvfcbHJaDot34ggu11ueKK5eaSaG&#10;5WX5oUGdqABQCSQAQOOevak+GGm+FNZ03VNC+IOmkagJZEjnYq29I8gceh4JzXVR6Dq3xd8MxeLP&#10;DsA0oxsrKkjgC8Vv4lbChAhOCN1dx4C+Bllqlt5Gvp5erJH5r7JxuDs+ADt+8Co+8TjPY9a8/FZz&#10;FRnOvU18t0Ohl0qjThTuut9j1D4NfB/wQPDmozXcCXsV1Ii2NgSptbWZPuvIEG5m57nAHQV7zH4D&#10;0LSIm+IuupHfppdqINTuPJUI5fOFRML9wYXPYd68x8EweOtB0xx4X06C10+0lkLyXQceZMibMgqd&#10;vBGTn7xrndP8Z+PfGhmtPDdrd3DyysjW6ytsd8Bdsq52beDkYr4ypjcTiqsvZVOZR3Zri8kpxhaO&#10;l+hxvhbw18Mf7XaXxn4ghtEzJfPbKcKdqny0LhWOCTjA54o8Za5qPhS/um8EXumf2Ncj7Pb30I+W&#10;dSADt3gMjcYOMHOa9T+O3hTwcngjRvFGjywx6xbW403UbVI8Wu87mmMTKgBcOSpzkjjmvkRPC2r/&#10;ABEurHwnplkLmDTybxgWy6SLghjg8Yx34r6nK5SrpVKlS9tLdDzI0qkJNQTR7H4W/aJ8VfCjW7Gw&#10;1MIy2C/aPsF3CJo5VeIqAQ4O8MrdevfNc54q+K/iD4ga5c6vYW8UForrI9vahljjXgABST79K5DV&#10;Z9LS7vtP8RabL9oSEQQEzeYY5FIHmCRQAVOPu/hz1qXwxodzZ2E1rJeH/TADGkYVc85HPJIx1r6u&#10;GW0lBuG46mOr05qMnuenaVdW2jxSXN1CQDGP3WCAc9fmB71cgfwpf6e17rcMbMqsluYS24MWypK5&#10;AYcd6khGmyWttDCrPJv8u4R8nj1xxgV6E+i6PY6MdF0K337m824JQZ3HoN5BIFfI5ph7P3pHqQjK&#10;TTizwrUvhzp2u+HUa4FtBdm4SVPs6BjMJVy5c9RhVAx710OsWEE99HeRWax3EMKwQxIvlLuiG1d0&#10;a9cd/wCdddcRIL0aTqYmgRSGHkgOZGXgAOpBUj1/Ourvrbwr4aii8WX97BdNeSPFb6beSILhI1GQ&#10;xdM4G7jpk5r5DiKpOqoy3stz6TBSopWS95nlfxN07R9d0XS4/DVs1qUsJbrU4Gk+0GR1OGIGPldu&#10;Svtgda8wNoLOPTNVtvtbuITiKUfMAwICtwDjHOK9RuvBKeKFufF8OqLBbQ3kFt5aMBEGc5yZMAsN&#10;5wcLwOak1RP+Ed1uPQ9ceOTzoBd2dxbyK4KDKgE8jIIOR2r5vDy9zleqFi6yp7bnmGkeDdU8Zsmu&#10;3M0lotozwR2z5jikklKn5RjqNuSxzx6V1mp/DLRvDGjWemaXOLl1uPtF2g+YRmV97FSepI+8Tjpx&#10;Xo9n4Di1zSzq8eprOouMRxY5BRc7trFeSWXqRxyK9Ai0fULTT55LMY3R+bdJKFcq8WE2IwzuXHPX&#10;vjnrXq4PN8NC1OGh40YV6zUqsr2PmSDwdorR3Wm6ZDL5ssyyyXBZvOC7uFB4GMe1bniXRYdMujp2&#10;mSGa5ktlhwAdoC437Qckk9D7/hXsmlrJqtrPcw232WSMszXG0IvygY56A+gNcPcyfarpPDupymQS&#10;TfbPtUCK0zOwAZGYYJ24HHTPNfYYbExq2aZ89m2Lqw/dp3R4XdaHeNMJtVkmSFQN8KNgsh42v2xj&#10;nH4Vr6tHbNdQ3XhU3Vq/kKoi3MVd1AUnP8OSCR6e9eiPpFtaWE2o69G/2eW78i3VpMSOMjIBKkcd&#10;PxrAjh1t/DN/fRxtFbs8gReS6bThQSuDwK/S8oxNSULR1R8viG00+54rf6fqms6sj3kbwwxuVaWU&#10;MTuB5YHnJJPX3Fe3/D+2tBD9jS3kCXE32aSYqd54wxBHoDmtT/hFE0/wxYQ216bgSspeSU8lH/hx&#10;65Hf0rv/AAP4a02DXX3XBAtCGWJcqskrLk4+ijNbZvmEaMNZ6nqYLL+aPNJaMzbHwFNHbSW4V1WK&#10;SQpuIQyoDwec5JHrzW9Z/D2FLga/4mAe7kELwYxiNEXCoowOnr3r1my8WeBbGSeTxTcMJpUYWNvF&#10;FveaZD90cjaAMkk57UzQtEj8Vzf8JzHMxg2PbwWDbvLXGCGPrnGMivmq9aNam/bPf9Tro5e6UvaK&#10;GiPkX41fCrwxP9h1XRbcS31xcESxwQhCVO4qzso6ZHBPHArP+EfhnXdVvp/Dy6bd295bW4LrelVZ&#10;lbO0AgADb0x+dfVmsaTrFjqzK0CElU8hhH8gByST1PcfTFc7r3w30zxFPBcw649jc24MvkRg7bkn&#10;jDuMfKpOQPavhMZklehB1L37N9F0PboYTDVK6rKPKzAsf+E+8HavJZaX58FyqqoYruyeux2UcD17&#10;VufEzSn8RQQ+IdbgtILr5YriztsKivjO8gc8+nFdHrNhd6JpkuoJK7lo1RxH8xzx15JwTzXjuo6v&#10;qep6RLDawCadp/Jkkd8eWoGdwB69CK9bhPMsRVnGpUSunZ+Z9NiMoovC1PZpu/c8o1jR/EOnSnUf&#10;CkdtOkdwqzLMxRgOvy49s1z3ib4s6Tpl9a6LcWjR3kV7HJMU3lX4OFUMBx64zk16heyWWkaQsZSZ&#10;bp7oGWQt8hz1AB6Adc1hfE/4MaZ490vTPE/2tbS0imSS5nXLTIFGFI7MWbsa/X81xeApQjUxLSR+&#10;G4rhWtilUgqeq7nVfG3UdbX4W3MPgC5S31fUIWa1gnZQJABu2B8FUcg4CtwT3Ffgxp/iP4lnxhe+&#10;G9Yt7yx1aKdHuYHYxjYSeXHyh85HPI64r94PDfgfxvZWqarMkWqRWsU0UcE5DTFQcIQCMMpHrjoK&#10;5HS/hHofiO9vR4hskZp0hSGSbCXNqTJlhFIQfl/2WyPpmu7KslyWtSnXoWb73/Cx+V5vwLi6c4Os&#10;uu3Zdz86Et9B8H+HFsL271O81C5cXjzK6RmM9XG5VGSRgAA42j3zXuXhLxf4Z17wwJNXZ4rc3bwR&#10;w36POZ7nBCgyhcxyH5jw2ORx6+6eNf2d9QtLuIWEbXdnHcLLNMIl80BQR86c8c4yB2rb8GfCCytr&#10;HStF1+0mNtKLi6t72bKpLJgoxIAC5HPp+lfmXF2Te1tyR5eXqj38qyGtGfLzI+N7jx74Y8EbbjxJ&#10;FqUlqPLgjK5uY4ZBkBo2OWwSOcZ281oaF4K1DU9et76C4jj+1S7op7SMrKyOu/Dk5YcjAJFfX3jD&#10;4PaD4h8DxaBDFIgjmlmtJk2ZiLEbhz2zjHoM4r5u8JaXqHh3X4/IlYtbiRkRkaRNsY5ywIwQMnPa&#10;vJyXJaUr1G7vbU+sweHqYapdM+mfCFnHqUh0XVNRkS4iurdYJ7o48wq2doIwMgAgjqa+kNf8CXHh&#10;llv76VQSMoqcFgTxtHTHvn8K8H+H3jy+1+8utN+wWt9p5KyxSgAssx27SygZPJ6+le72OreMm1Sc&#10;+JR5VpHc+bYW20FF8tQM7h15ySK9zC4WFKnP2a1j5H6Rlk/aU0683r1M60+D934oCwSXEdteTyp9&#10;ktojulmDtjkYJ4PBHFcR4oh8S+GjqHhHT7n7DqFv/o0zyAxkIuQw3LyN3Q12lj44N1rmoXcgAIA+&#10;zurFZQy8k7gBj2xWLplnNrUr6n4tlae/m3u5cDOw5wGPfHqa8DEZlzpvlt6Hr4DhmvX5VSd0/wAD&#10;kvHOqWjeDo7R5mZrkiGWWFg7KWC7h/ex0ycY9+1fMvjDW3i1qy8AeHZJVsIYly6IUVpiMsQcnjce&#10;vrXZ+Lhe6SbrUtOaKLypig8ttwK567vxwQK4/Tr+S5kMdzHHgYH2gDcY2Jz1616OV5VGovbSV12N&#10;MdltRNYeWjPc/DHifRvhpp9nYppy+bdRBZLyWZmwxb5jtx37Zr28+NdF1GZNM0iVLnCBmVxkLIff&#10;27V+fV3eajK5tdQkluIllZAzKSxDHt7+le7/ALPyo9yUs4GiVZiAJmJJCcHPsTz617lfK4L97B2a&#10;PMw2Bca3u30PsJ/Afhfxfos63EEFpqccam2miURlCpySWJGd2MHJ5ry3UdJ1HwdcJqCW2+TyzFJL&#10;CCRjB+Y8dBmuk1PxZdwRPdSoVWNikmwEHg9QPf8AlWB4l8XX1zpjWsHmgPD5RaUYbkbsCvnqFCq6&#10;tR+0un0tserm+b13D2cpbGNY6g+qFnhiZ4wytKowGjO4c9c9a7i7t7DU4M7QGRGCybeoXnqK8N0z&#10;wlpt3ewwre3SRyANeuHG7e5+YKOMcHj3r3vWvE3hDwv4fOi2mnT31lawyWy3ay7bg3LIWJyB8yxh&#10;l3djz0rfE5ksO40UrnzmX1qlWnKU3ofM+t2k9zq6XEXKOGICgYbaSP5ipbqaazt0umX92n+s65wP&#10;54rH8MzzXet2RvY2MAnBnETYbymbnaeRuwe9d78XLPw0t7NZ+Frm4lsoCSfMXZIvJ+Vx0zX0cabj&#10;DmfU+OxDmpurSe3Q8v8AEHxHso430S/toJrOaNUdZPkZdzZ3K3PP1r5qm8CaT4r8XSyXR8xGQMto&#10;7Bk5JClR3ODz9K9R1Tyr+KON0O4LtA/iIA68YwcVi6z4bl8P6taXdjOwdFWeFsZUsuSVYYx0968O&#10;GElTqupGVrnz2Z46pK08Q7ljxLbW+j+MRLY6cbLRQq29q0KsViKRBd4PKg9M8nBNeX+IfDkmneOk&#10;vNYBeaZFtrWCckMzEEB2H8Rx3Ne5678UrFfA89h4gtuoaYq6h1ZjyzhT0JHT8qw9W0+C4+Lml+KL&#10;Em+ksDHqVu0rfuwr24cEr1bBYYB6Y5r2MBTXs5WVyZVsHWUI0t2fDnjC3TS9Uj0K0Wy+1z3QjSzu&#10;BvSSYj7rLkMQpycdiK8X8G/Fr4k+EvE134hk0+7K2iSWTSIuBeSA+X+6PGQcgDBwBX6Z+KdE+FcX&#10;jaPxh4jto2uJnEVsGA8w3Ej8lFHf5jzj8ag8K+AILjWrrSLG3Y3VhcI/76IoArsNrcqBjoM+taYn&#10;NlCCg6V7/Kx4mKyWvVrRjTlazvdHmHge80/XEn+K3xF8NPCum3Sw24usSxQSFDJ5sDA45/vdiMe5&#10;63SfGOieOLeC80s7CszGNpiAJD1UoDgn2xXrt34W0iGxPh2b93EwkjniHEZ3Z3fzNfnRe+HdV8L+&#10;JpvE99visLbWhb2VtAxzLFGSqgZ5UEHPAr2csy/nbm/ke3iaXsrW36n3nrMt/f6DcX9/LNcXDOqK&#10;pYsCO5PORwOtclpOvSppMa7lYF2/d4wUC/3vem22pRXOgvqkKSweYMBTJuI9AenJHWub8K6NfW2o&#10;3kmrAiHf+5frlSMjOCeSP0rshgakU+ZDpxlF3vdnrfhmTQ76RZryVIZd7K4kcqGbrjsM4P4VrfEb&#10;w1o3jLwRcXh05bhow81vHEcbmj+7g+5HTvXllvfeDpblbfWJ0tRA0j/N0LuNucHqf0rmm/aD1LQN&#10;Uh8IWUJuLWXEUBRl3SYyRgdfU+lcmJwM6msU9D3frvPBQq6HyvceDL+a3XxDrkF1Y/bZTaRwMu0l&#10;FkABZWGCNpA4+nFef+G/hT4n8MeO72eKD7TZ3BcushVk2EZYDPI4XjAzmv0l8bEeM9Os9Q1OII1v&#10;xCvXaCRnI9eB1rwK4OqWnjaO2ia2a2e2eSNoQ27bkoS79AcggD2PNd+AxFZe6tnufNy4S5pOaeh8&#10;a6PoMHij4xWmoaxCjx2VsZWt1wFJhVnRTkc5bHXvxX6o/DP/AISHxHo5tru7NhCtvi4NscXCJIer&#10;tkLknjODjtX51aMtra/EW41Oy3ss0rpEjgZZiMDjiv0Z+FGnXSwvZ26Si5lxhmPyBVHzbRgY/X19&#10;6+P8QFXcqbps+jy2nGj+7PR/CXgmzj8PyN4CeXUbmBpbhmuiZHyuQvKgAepzn3NflX+0p4916216&#10;61XW5TNPdXEpWPcRFCm0IwROFBOOnbmv1R8R+LrW9tLzTvh9M+nJYaNO1/qEkqpC7xqdwXAG4nGe&#10;+Bkk1+DHj/4q+FLpbzSL+1urmWWTzFv55Nih2yDtQbgA/Y5HSs+AOFG6rxFR3Z87xnncKVL2UJWk&#10;y54e1PWtB8G3PjS3aA6dfS/ZZvKljF3CEZthVc7sHGTgdPSv1F/Z1/ax8KeIPCl9oXxDnuNQsdKT&#10;SorfT7+Zw95LJn980kj5CxFP4SOoyPX8ffA3jvw//ZUPgvUYI9KW4eRDqMkZmt4gOPmwGc5OMkdB&#10;zX1D+zrZ/D7+19Rg8Y3sOtWdmRczXEFu0QjWHhGVpQUKlmHG0Fhn0r2+POC8DjMPUjik1JaqSWqP&#10;g8izmpQqwlTqX8j9nLnw78NvGtu2v6De2Ucm8auJp4ZZbmJnQkohJRgi5JKgMO/08r0nV9f+G+uP&#10;4U1hnuGa6mmlubDeltNF8ux2U5JfqgJAIx718ea58Sb+Pxdb2HgpVtI7e4eE6lbDDpCqFCrSKu3Y&#10;oYZ9sdq9p034jaj42N4vi+RobrTbiKOx02LcTcmLLNdGVckd2VFODyTX88Lw8xdF8vteaD77rt5n&#10;6vDjGjGDko2ku2zPu/w2vjGwu7aLSmnsbOaYXSyPuC5Yk5k3bsjH4cYFfVN347m1HRraDUIor/7Y&#10;ixtetGo3LwMIpBG01+elx+0JqA+HjeGLuzMqWSq0GosjySoGyzIz9kyTgf1NcB4W+Nep61pl1p+j&#10;3/k29kwkhUfKcOoJALehJB6V8nn3AlKNOTpUpSn3/wCCj6DL+KXPlUppX6H6Nab8Mvh34j1UNLYL&#10;cSW0rBFk/dLyTgDHBx2rrtaXw5pht1vI7RZbKPyrRCqtIm4jkN3Hfivjn4fePv2hH8Z2cN1Z24sB&#10;bBmeZXPnrjh0cZTIDdOPevWfFU9n448TiSxm3XVpEEeFWZMOR8wI4HfFfnNPKMXCoqMq1+ZXte7X&#10;qZZ9xVSwlP2k9DJ8ffEKfX7C40IW0JVBsiu0XlVHBDcfXvXx14k8U6hZG2h8OuHVn2Phsh8kAjA5&#10;FfWWqeFtSvDcaZYwy20sUXJUfeLAj8RnoK+f7T4c6F4L1ETX/mztkPP5vIST1GcgcnsK+k4Wy+eE&#10;qOErpbpW3PzriHPctxFL6y3GU+nc5KPxH4s03VkuLyzBjngVGeMZ/drg7W4xwcdasWnik654zj0q&#10;ztoBeNI1tKxQJJgqfmbkZAz1Fepa82gQ6fLq2lzxrGkTERN8pLYBKgdeT0x+VeXadH4G1nTZtc8T&#10;eZFqCJm0uLZhE8ckZOeeNzEdj1r9Uw1WPMtbH4visxWIu8RQue8aZ8OvE/w88b2MGmQ22s6Hrvl3&#10;VxKE3NaywNkFhj5Rkj171ofFvxt4TvodR0nS42OrQzNaJ5JHyvxmMYwe4wM05fjFb+HtKR/Dkj2/&#10;mwRym/uvu8H94GUAhTwSMeta/hX4h/DnxPrk0dsLeG41CP7RLeGNERriMcuhOSGA79wcV6LxrrSc&#10;IvRCqZbOnhVXdNuTelr2t5nzp4H+KfjXTPCcmjapG1j9imlFwXJ8x425BUN/EOQRiugvdc8N3XiT&#10;R/GE7+c1oGkW2iZWEhIBJJ45yORjr6U34oeANFGo3ctv4jF7c38BurNZ9saBn4G4rjOCCOnua+c/&#10;CVleaXp1xL4qktlmgkmcycMEjXgFCuMgH2yadPJqEouTlr2ObC57XjzKlBJPurv/AIB9Sx/Euz1f&#10;Vr1YLX7OLmVG3XUo+UzAAAnAIA9K9Dj8P3p0iW80+y+0COcRu0LCeRYyWzIUyVOAOMHNfDttq2u2&#10;enw6noNzbTQPdq08lxG254n5G3G4c+/Q969HHxo13wzfWv8AYcy6Y8jRxSTOXZhCcgsoyFYn1PrW&#10;tam6UYxpa9DHLVXlWliKdrx1s+p9w+GdG03RrS1sdNNtDbRpJJMEObreVBJ8tsjqRmqnjfxX4tN1&#10;/bVm3kDTWEoNs5txcBFCsZgPlJAwen+NfPcXxi0vS5xqV/JaQJJ5qTzNEs010uQNzuhOM9dqge3N&#10;eK+Of2h/EPiR5dM8Gq1vEX2q6SEeYhUqwKscqH9CaeDhiPaxi9V1OqvltfFqWIqaPoj2Sw1++k1a&#10;a/e3jnN3dS3X2jezBGfkSImR8yDpnv2rx/4peJbvV9Pis9cv5rq30+ZvsCzQKjfMTuBfgsjHJAzj&#10;knivGbPx94pN6V1ZBAiERQJDGUKAnDEnr04HWvNtQ1J9W8X6jaeIluHjmul/s2RmYRRR7ASp9yec&#10;5/Cv1PLsupur7VU9bHmYqpiaUVT9o7M2rC6bVBFqOjCSwt7aedp4IchzK7dgeML25wK+lfD3j1NI&#10;0We41jVZw1rEga0l/wBZcMowgGcZIOcV4xptulvaJLp/m+YMqgiJ2Y6ks/Q+o565rq9N0Wy8WwxS&#10;a1IYJdzJcSxjf+7VSVyScAgmvYxsHOnynnKjT5+aTv3O58P+Lf8AhI9SudGlvJ0tHmUiK5UCPyXA&#10;L5IJK4Ixya/SjwtoFxb+B4zpFxaxadaWrZgibEIbacZXHJ4GM9c1+auh+HpPB6Pql4YJreC3Nwsk&#10;xHllEXdg4BDPg9MjB617h+zn+194Tub/APsLVoLm50y9ia3aK3lKsd5xnAYpkduPrX8yeK+UY2vB&#10;KjFtR1aP6D8KcTl9NVJOyl3Gw/HzxrpGo3r3qQXb3cYt3nA5cRt8m4ckEfyrzHxNdL4uu11qR/LZ&#10;YyZIo1BXB5Jx/WvUvH/w+0XxR40n0/4fXSvFcb7gNNPskDsmdjKrHBBPr1r58+LWj3fgew0/wz4P&#10;tnF+sajUJzcFmKqOAc/KSSc8V6vB/D2G9nCvSp8ja16fefM8YZtiZZhKg3zR6dUZ2qNLdXSrp19J&#10;ab1WKMvxnHXaW9q9FnhdNMFjb3yncCZ1DDzWx0Ix6/hXxrrnjTxlret2nhyaRZTaLuRY9uVcA4zj&#10;nj04r0HTNA8Qx2isrM10+HLRsQTnJ/Ov0DHZbWhTgoytc9LC01TpKpUhd/ga2v8AjuR9Qh0LTBPN&#10;9jn2PJIPnaPqR9RXff29rmt6YLOWJTbNIDEnl91zgZ5OfwxVXwX4I1q4tL7XLS0DywpIkjXAJIfZ&#10;yST7dO2a9X+EEWra/wCI7XQL1op4TGzKVUKQApwc4zwcDJFefisWsNT5lLbds+erUJY2uqaWr/A9&#10;S/Z7F9f6zHpdqj+bFuupYNm5vKiA3lgQD0HHWvrzSzdapq1xqmkJFm4t5ALkoRuAHU7exJwcVsfC&#10;2bTvhrpNvqV5p0TXUQeKa4AXz5BKcAcHLDBr6Q08aDp3htp7O2itTHPlpJowrLFIMsvPPJxn3r8F&#10;zzPcPiMdOtKN0lb1P2ThPJpYLCrDue7v6H5XfFn45eFtDi0qfxZpslrqcNzJZyWxhYQqELASBz95&#10;T8p4FePeAbPTddvPEfxA8Exy3kKzCTT9NfdcRSGLmTAXdtIYDYcde3avWP2uP2YPGPi7xzN4z8HX&#10;39oxzQG9azYgi2hIG3aM9+c46Yry/wCG+oWXwm1GPw3bac82o6lpzJaJC4jRJ1OWd923OS3bLYr3&#10;8JluFhl8XhvenU1stbeR62Lxcp1JQqaQj1Ox+GPi2w+JXiW403VtPvLS4DSzapBfqxhS0jVc7Yzt&#10;CycHA4/Wuw1rw74b8c6rJd6TBdWGm2Spb6WVDHYCQzFV3Ek4HGeMGvZfEngi31/wpF4imt006+ih&#10;ha/FmOZwpywOOXGSff1rwCw8L+ItP8eXd9oWt28+hPKtxJA7fv4Vjj+/jIwmc5x09Kjh7Kqles61&#10;G8UtHFvqeDn2dxw+HlCpO/Z9z6A8M63a6TbSWMqv5oC7GkkJk2bQoO08DOOlVLnx1cybre1ukEsM&#10;rl2Y7SygYwMAhsA9K8Z1PW7CCPfJcNfXC3AYsp2jylYZwzckYNct4o8Xalp9s+oaJZtu85XiXaMM&#10;n8fJzk9+lfqWC4N5YaLfVn4+uM67qWtp5nu0I07UkmvdPcxXau7XU9w7GRgBghS3GCScAEfpXqPh&#10;Pxdczm4v9TEMksCny23Kyybcdu3AwK+T7bxfNqWj2qfZ/s12w3SmRwMSOOu1cDGOCK67wnri2UW6&#10;eRn2lxdtGOiH+Ln6dPxrepkMqlCdFx16Hr4nitxnSqupot0j1HRby/1HX38S7hJf3cjB7a24j5G1&#10;Mg9OMZrzSBPFPhDVdV1zVYreFFikml8zA/djlSjDg55wM9eKB8cbL4epNLoVg9+GAeQ42lVUHJ2g&#10;H5uuDmuC8VeNLLXEea90S+ubfWbCMSwNbyHZGcyRmVkGFyxAHIzn0r8w4hdehXlRVK0bWv3P0Lhv&#10;iWGMpObbv2Pc7C80z4ga5YWejXX9lXt6oa3vt+xwAu9ldM4KkE8c+2K8S+JY1LT76MXOoyXXiCG6&#10;/wBDNzBOkcrFdscUZzszxktx0565r2n4c+CPhvqaaY3jGOSyvVtkmktp3eO3yGKrGfmGdu0HAbk/&#10;WvffFPw88LfGa1hu/EVoTaWd0j6be6XIyqsmCC+1icrnggHOO9fnMMXSp4pPlbVzuWXOvRqX+Lpf&#10;9T8z9fT4uxeNbJPiXqelKTbKzQvwt3Op4t3aMNyhPUn3NfXvhq58dy+OfD2najcafe29rKs93p+l&#10;XC3CFQAPKjQAFtwbdwePwr5n0L/hefiD4s6h4M0vw/8A27bobjSlvtTtTDbtG2fmjcrtD7ejDJya&#10;+/fgr8GrTSLqXVPFfhq103XIYYQtvpdxMUt28tDw5AUh1b5igPKmvpONqNFxpyiorTbT8tz5rhjL&#10;8VSbjUhaV3fsdv468dp4N8RWE+oxzWMVzam2bT0hDxQfMSnnRSNjJC4z16ccV8hfF74r+LND1eS4&#10;1bwnHqhvY1k026RxPagAfJglSsEjYI9M96+97b4D+BdSV9S8UrNeyYNxqJjnEwhaNceUmQckgHlh&#10;3rzTUNQ+H3gK8li8P2pXTbq3SKO0uZvPyWcMytCw7AHBwcHpxXDwXhsJSjH2kOeo9etvLY/UIp1Y&#10;OnB6n5yfDz4TfEPxZ4nXXtctbSw1cWsV48Wow7EWB3LKskkZCn5DgEck13Pj3SJ9N1C3LCzWHUJI&#10;oxaQgk7nBIODk7cKeWx+tfYninxJreu31zrdslrDDII7aHT1tRGxtYOPME4IOOT8pWvmHxXcQW3j&#10;qG+1ECO0EsW2QnciqvQ8Z4wSDxX6zkFXHY2c446nyqPwryIy3DVMI5c75rnZfBz4PQS+LUsNMjW4&#10;kwzs8caqny7S0YEmenfGBX3tY/DvwZ4f0zVLJkS01CZ4PMkuZkjUKeQGbJB4Bxux6V8J6H4lm1m+&#10;GkeDprSa/uBJcXDndGFCHjZKME7uuB6DpVf4geLr3SPDT2XipL+6ub68ijvbqNJFtkTkxfvg23cW&#10;PKsPrmvzLjyni8XjqeGotLpZ3u1+p7GHlF3mtD66uptFj1g2FndXFjaW97HNPLEwlSVwP9WHK7Of&#10;4sHA7eo6GLxPdaxc29jqVtdQG5u3tbR0jD24kAyEfacqGByCRjqa+V/gleHV786ToQuL/QJLaK71&#10;OKNXJt5rdiUaKTlN7cbu+PbNfXdj8WtWaHTtTuNLkisZppbYiVQrs8bEYZgOAcgeuK/HOIMDHC1H&#10;Cq9e3+ZrKtc/OX9rr4q+ItI0e48KwNd3e+8EtlBBESkRhyG8xlG8gHkHAz24pn7J/wAQPHr+PbLX&#10;7+LTr1o7fdLdJbiWRU2jYrRbA7DPHBGRnp1r6g/aM8V2en6haeCvD+kpbxaxnUZtW0tEdxblR8pL&#10;uecnbnAzn2ryW3+AXhjRJb3xRbR6jtt7H7dcSm6Mcj+THu2xpwM9FPYYPWv2jwnzjKsBSp1MS1B3&#10;v6+nY/HOMeH6mKxkaym9FtY+49G1z4UeJNfNnqB0y3aXLXCW4aKOOYHDK653c5z2rzDx9F4Ct7LQ&#10;fAtrHZtpqanfjWDa3Lh5BHLI0DyMwKcDGM+vXmvnnxH4q+EOtaZoUfg99asbsJnWZNSI2yZ4Kxs+&#10;dzg85yRjg9a8MvPilAfFT6TpsH2SMaps1HUoQx85EiIUhYlKc/LllAGfSv6Kz3jfK4RqSy2hB1Za&#10;8yX5ny9HMFGTlUk3GPRb/cegeMfGLeGdWttG1I+JLU3EjW9nfWd5KlgIgMRrmIbGLhlwAck8V69L&#10;bapq+gaL4d02STR7hoJEN1rbeTbTSSLgSSSu3y42AgYJJOKw/CXxO0+/0u+0HT7ewOmaU6XJvtXV&#10;m+0XbBiyJIwCjauMBjjNaF14p8NeIdavdL8faVZ3NnJGdgm1EBCWUFfLh5VsYJyOBX4NivFLHwrK&#10;niMLrF63btbyRxYrAYepW+t4as7yjqmjpvB/gD4WeLPD2s/8J54nuIbuzITT7SwTzLfUDBGfM8u6&#10;dDhmYHoTgenBr5k+LfhHS/EGvf8ACQfBO0tPCNxBKkx1CK5mluT5CbZZNymP7wwCOhPIAOc+seDP&#10;h58NvGFpqHhNNestNmtDLcaXYTyvpebrawMVu6vtkDNjB4JzitnQfBfwSh/Yj83xWJbn4mWNjqE1&#10;xsu54pRbwyuZQYY96FUVAMyDJyMnmv6t4cwOPzHL6WNws4wjb5v19Pkfmk8LVqzlGlG8mz5i8G/B&#10;P4RXOup4q+IerXN7qP2gTi906c7fM3bt8p3MytuA5JA5681+lv7c/wASPFHxxufBEPh6e0jTwz4d&#10;Y3K23mzyXaSIiwyIV2lWbZyAzc9+9fhCfAvjTxRfxeI9LcQaX5kMllZW88I2x4BUsvViDyRg+wr9&#10;V/CHwy0j9qH4onTNR8RaZ4ZXw/Y29oLsJPINSmtyQ8jGNYUTgLgKgHrmvq8izDM6NKrh1XT5uj27&#10;bn2NHgDMqcFXxEL2XRNn1R8HfEfgL4Z6GPBNwLVrPxEml67cajrt7JHexH7Okj2tqYwXjdZNwDE5&#10;GB15r9EvFn7SHhrwh8GrDWdNmttUY6Z9nlg1CWSd16qXlWThzjrnBOMmvyk+IHg3UH8JyeEtAv8A&#10;RdUns9VWS3vIraX99F5RywwOMkYK9O/NfOY8Z+NdO8IXFt4iksLaVbtbOPS3nVMJKflZIW5bKsCT&#10;jPFfnHF3iVmuVyqYF2jGSVrWul+Nz3eHciw8atOWKi9/6RN40+O+seGNcGr+HYZpYb+cmzWCQRLF&#10;MSFlMfy7iADghuAD7V6Lb/E/wveeLo7jTF0J7W5iilvFnGySXULbd5hSRMxu7jAVXUrkV8a/GvQd&#10;E0dbTWv+EjtreVrXI03TIpmvLm5AIeLzHARMn+6Saxfgnqlt4ZDaho63DajHdwGCzeNZVhTequZ9&#10;0bZkbJ2kYyeTivwDiXhfL8yy6pioUrz1961nc/pCGLco01BcqtsfrjZ6fB4jmu4otXfVRHajUToM&#10;zW80kULAYj+yBNsq5UkMuOPevPPE3wB+Bd3PHqnja3lbUJpbW5tbeEsiRtahcpGpJ8tWA+ZWBHXi&#10;vjq/+L3hg/EfUbGK3stKv0hntlvZJJImt9wK4BgLE5xwegzwOtfTHw38ceGPEHhUWPiee/u/9Ggt&#10;RLY2wxJJEdxYO24r5isN24c8Ywa/lPH8H5zlFH69h6kqcZLVrR/hp956FaKbtc5D4zfH+ZrO78He&#10;BtHj1CW2T99HaXbxPCIcBPOVBuYg8HnPQcdK/PX4c+A/Fer6tr3xH8aaXPBfC1dZG1Fsx7Sf3aoj&#10;qz4I44YcZBzX6QeK/AvgePxLf+H4rWzhvo7CO5tiC5uSGXeonEUe0gcZLNjjmvGtM8SeK9T1ATX0&#10;EF9Y2lhfR3aWp+R7lcbI28zksAc5BP4V6HBmZLAwqVcFG8paylJvmfffTU8HOsulXpqEnaPbuflF&#10;8QvEGtaAtzrXhm4+xzsGhZYEaNAMHchJGGz02jipPhP42/aDs/Ecj6Xdrp+l3sSfaVwyJtgXJd1A&#10;/iB4BPPvXrHxg8JatqN+Gl8to7qUmOMQlpIsfM+3bkcDHzHjt1rO+Gml6ToP/E2vJnubtjK0bNG7&#10;COKPYskboAuWBIP0I5r+tcFnGExOVwc4xlJrrqfjWbYivCp7KhBq3Xax5LBN8SfHPxU1G51m0ePR&#10;mLWslyHdUeMlQXjU/IhPPI/OvevDvwp+Eus6hL4ojg8m9tnURTtcFpEWIgs8kn3VzgYAPI61wXxL&#10;8Q6l40tLn4c+FJ9S02aWFLvT9aig3WyliSECjBJx6kjNfMXwq0D4ieCbDVrT4uX9rfGDUXludRtZ&#10;7j7Q/wAihY2jG1EQA5PUk54r7LJcNGWFlWjVjT5Eko9X6H5BmdKVau4zmfoj421y90zy4r+70saf&#10;qkUpW3sQGf8AdpnMzbwMkdDySK+fPg78Y/Bfw6RfCWlaeuqWrX11cahqdria4WZ8EiQllHlxDPA7&#10;DB5rx3xd4A0nx34es7rwteT3Ci8bVXtrjUGlngtIh+8VYFbeAFOcZ5r0fQPhfcw+KNJTQ76CzsLV&#10;JES3jtjFG8brl/MLfMWYAkbifxr18to4aNOXtqr97dHg+y5a3L0XU848TfHzWtZ8c6toXhzT428N&#10;zW8lpbXEdoIpJZM7gxdm2oFyfw9uvvnhf4g+ANXs4NK0PWtJ03/hGLe3sbu0vZ1VlaaIB2M+7JBz&#10;/TivBPGnxX1T4Tazb3XxTi0O600ahKbK1tbdvNWAfLvkSJgSRnjH3jXwR4i8ffDn4g/GTWtW8NaA&#10;ltd3MwlupHaaF5Fdc+YYSSAvTGR1xX2uA4WWPhFRg4RUb80XzJ+p62MnQpxvGzf4L5H6OfCv4Hk/&#10;GDXvjBrd1oNzZXNidPsltNQtyiIJDI7usvzDPygbDn2wKb8TdM+Gtx4tt9O0/U9Y8NzWtwLhvtsb&#10;C0ubaRGAEcr/ACFSCSCG+navy88UfAnxx8R9em8Q+EZru3tbWLEsMDmJS5UkBNpO7PHJ71+if7JX&#10;gf4w63pd1onjzxFb6nd22kQpDpniOAXwihjY7hFk/MwyoHII/Su3PMl+q0IYt4tS5Eo8trWX4/kj&#10;y3OGJqWcbX3sfm7qXwZ07xn8UodW0LxzDKZvEBtVs7kS3sNuFkAVnbhSG7jrg9a/bLx94Jt9A+Cm&#10;kaLraaZq+o2unpBdS2r/ALtXYFQ8IIXAH3sAfWrvwx/Zs8CWnw1v/wDhPLK1sZrnWPtU2xP7O2hD&#10;s3h0ZsnAyDnqa+TPjD8T7/4fX5n+HV/FJbwySWcVncxyXskka87gpI+c9A2Rn3rwuIuIZZt9WwWF&#10;taPVpL8UaywisoR3Pr7xbqfhb4aado9zBqOpmCSxj8+QMiqTGBvQBSduOMnFfNmtfHP4OeOPEy3e&#10;sJqFxd3ls8CX8luB5UsZIUvJtU4TvivHrP4e/F7xn8N4/ir40vppptQExXT5m2eXAXPCQjkNtAJ7&#10;+1Xvh78ENdm8LQ6/8QZ/s/h+4tZJNMFuoS4EsrDaXZsYXAORjPFeThuEMJh3UqVq95xdtH17LucN&#10;bFuSVOENUfWPxo8Z6r8Lvg1D4w03R/Dd7ZR26S6kiKHEzSHarICckk4JHrXA/BO/1H4kaRZfEbw/&#10;qGkQ+YrtstonjNnIBlopFD5JP8O7jg8Vx2m/A7wjYeETZPruq6npZQT3FteSjyo0TJCqMbgM+2OK&#10;h+EKf8I5q0ukeGH0y5tLmXEltby7QYsfK5dBw+OhUdfatKGW4RUpxpT/AHl/it07NHq4CrCpUp0a&#10;sOVdz6wXwHd+O7i5i8X3SWt1NIhsr+wl8sOka5CycbgMjAGcV9a+HtEOgpY6p4iaCSDTY4kglnxK&#10;z7FLkbiMkdwTyD37DyX4d6HZ6AsWpanFHqdytsrKlzMJpIHwcHkEnn8qut8WLK4v7uDxNaR2tnGk&#10;sU2pIhKR+UhBDK/ygqSBnHNfU4XKKs6MacGpW6pWP2iFJOEYp7G54++KngOz8YaZ4c8RaZcRtq87&#10;QwXqR/abcxTkbo5w3GwgDPHpzV+3+LPw20T4h3mk+J9MntNNtIl+w6hFbgWkaMuPkChiMDqOxryT&#10;wN4u8MQeLUvPCjWusWN9IVg+2tudX2hMpn7oHUYPWvWtU+H8Kg6vpUwcgtJNazysyLuzkLt7V34W&#10;0FeXQ9r9048sbHtFvrGoa/pQ1D4T/YbqSUj7HdXTEROikEk4Td0/vD1zWZ4s+J9x4emg1O18K2X9&#10;ozXCW+qpbO00L8fNIY5Sdg4z8nfpV/RmutB8OLb+GdkbPDteZf3nysMHaP8A9dc/8G1SOO78LfEq&#10;4ma7+1G5UOgzksdoQ5xt9jWOlSq3Z2QVKU5OKJ/Dviu6l1I213GqQ3ZysfaE4yAOORRPq7eGLm8l&#10;SWIAuWTJwAc8Ag/lWZ4t8M2moeM4bbRprqOAXYMgV0DYB4BA4C44NcF8YLHU/AWgjW7HTL/WJLiY&#10;RNDBGJmQBsqxVeqjr17V7UaDc48miZ0Kp7JWZf8AGdw/jUW91rVzEbe0kD3FtGn7qduMK2D+Y5rC&#10;svi94e+HWiXPjC3ntILuwv3W3tYIFijaPICIxfjJOMe9YmjeAPGPjzwje6bZte6Te6rAgW5nXYEx&#10;hiyK2QMA44wa8k0L9mzxiPBniPwZ8T9ZTVbSeZfsUtqiLcRASbtshy2RnHzYyav2dCcnSqztbddz&#10;lxOOi0k43PsK9/bEvfFOm2NnqemT2d5OzbAwJcFl3kkliQoXkY4HNafhPxFo0niZf+EpvbSeXyBc&#10;WtrFcMQjqdzO4XBHYdeeeK8Jg+Cyafo0F5pWqi+uYYYrV7O6O5jCRsJD8AcZzjrW9rtj4r0u0EXg&#10;+yhhtfLEDX9yVijiAyWXeRuwMEgD0rhxUMLSUpQ1SPOq15W20R7V4k/aE8Z6vD51za2epwwyyRwM&#10;G8rymJ+6N/JA9MYrz/xD4rg+Jdtb/EjQ4JoWjQWd7pMYVB54+Uk7Qv7o4BOcEGvA9R07Vx5PxCut&#10;TsbmONTBeR2tvNPE4Qk5yu4bvcgYzVLxb8SNMkt4H0C61LSdMmSONYgI40leTPz4BLYPoa8KtNTg&#10;5WPOpY5yWsdDurtvC9v4cv8Aw7FLp1x4gvEEVlb2aoEhk3EnfJGRuxn1PXBNefeCNf8AFnhLwHqn&#10;grx1Y2lxqzS+bZRyArIm053K24nk5xXlk/hzXdU8T2T+H7ndCt0vn3SYVtpPPzAEHHPFfWV38MtV&#10;vDaa3qc76nDFJ5SXCIPMJ4ADnqAOOgqMJgadpWjdS79PQ9DC4a95wR8K+P8Awzr2u67J478RwDT5&#10;bnZD5cfEr/LjgFV67fvAc+tdd4GsvBvhjQX8TSardvdWyyvcWG6PDYHCnhmYk8D3r6z0f4e6NrOr&#10;XXiW5H22Jh9jWJmLiB42z91wvAPcZrvj+zn4a1547rSdKtYvKt5GnkgO6Q7uWypJ4+hFejKg0lCD&#10;sjgxHDUqlpw0PzM+F2neMNY1e8k8HAA3Fx532W7G0bOcglyMg9+5Nfod8NvhvrfhXZqGp2kESzho&#10;pFspdzEyYIxuGBz1HPFMtvgfLojn7PDM5zvj8wGNUI5DcZ2/T1619D+DZ91tBBr9qzrIwSTbgAEY&#10;GMjv79a+lqY5KH7tWR04TKJQlyy1LfgbXfGHw4mfXPBKTQXxlKPKTtXDcHgg5BBxVy+1PVPFd/c6&#10;9cNYi+hm2zRElJJWxyQgGMDP616lqFz4bttQj0zRtPMECIcHfne3qRgY/OvmXxj4N1OfVv7dyYZ4&#10;5mmilt3KgBjyknIyMe9fH4vEVZ1LdD3aeHqU5c0YHUaFZxy6kR4pW1ltkl837E4fLkZ4ypHHsfyr&#10;pPHNlolxJHquj6WsD28axrDA4CEgfe24JAC/jXl2sEjTYtTdH81UJMsSl3Ujpx3zUXh+C4s4Y/GN&#10;zevcy3cIjeB96JB7MpHLYAPtWtPLoyam9zulRg3zzWpd13XbDVtKEupIbKaOMj94eBtPUMfUe1ef&#10;2+taTr8MGmQ3kZnluQVt3YbnMf8AdU8ngdq9J1WHwjrerxy+Ir57iJICBBGCFYhc5YEAAq2ee/Ff&#10;OLafp+h+M73xBZTxSWvlv5LPjzYJWG3CknGApOOK9vCezSak7HLjMSoxskfT3jDw7D4N+G85vr+K&#10;yu9YUNapA6zzLKD8pdAxKjGPvCvINQ8A+FNdtIpdQvrm6vzmGS0aXAfaowNuATznjNcf4fj1LR/E&#10;Vta6wLm9tZZRJy27O47vlkzgDmvpnxnL4V0qCPVLCxgtNViKywy4LgqFz8xA5J968atVlGMne7Zx&#10;YenCUHy7s+W/GHwkXUfENlo3jGG+l0q5tGtpdJkTfCgKhVJYq23j3/HFe+/CDwh4Q8IaTD4X8OWs&#10;9pFZ3B+yrfQI6bc4C5I5UDGOfpXUaD8QtRPi601u+lknRlMjQSIPLZwMHg5AHtXoGrar4c8T2s97&#10;9hfTbmPLwSQkmNieQpBNeNSjiJJKpouy/U6MPlSVpSNXxP8AFrRNN15fD9/pFndtfYsQqRqiSMF+&#10;8zLyuOeMfhXxB8Uda8FaJftoFtMypZRkTabEA5V2PAVsZYqPQU7W/G/iXSvEDapd6vA2nRShfI8p&#10;XIcHjL89z7Y6V1Hinxj8NZbB9bOmre3U0S7pEjVN7dsMT/kUsRgbQU5uyOPNKdFr2Tdj468Z6Qnx&#10;q8PTeG7Ozuo7qwkjlgMKEBzJwd+RnIHIPNdPpnwt/sTToNG8OQTajeoy25hHzOxZOQEVeeemO1fS&#10;mka1pl54e/tnRbaWzeScIom6Ps42lmGTmtYa+umaibqzRoJCmXWzUNN5wXLdDuAXHUYFezlsp06M&#10;qMZaPU8SOV+zXNzXPlbRNM8Z6lHdRakz2K2rCL7LdxOmAp+YAMOPTpmv0l/YZ+Cnwl8aeODD4/uB&#10;9gns2jRLp/s8bSk87C6ENjpg9q+LoLrxn4j8aQ/8JcdmnLMJYZQxWOVmPKzLjJJGP4vxr9ZPhN4r&#10;+Gej6nqXgLxLqkUOiWtkt8Nk6qu6YfcjDENxwcKcg17XDMYYXFrETV5O9kz5jM8LOPMo3S7n0H8R&#10;f+Cb/wAC5LV7/wAL6u9rJNk26PcI8ckgBIQHO1Sen3a+PLr9gnxnawzTvbyRxo/lxqjpI0gcHBXG&#10;yrvxb+Hfx4+EmkxX/h3UI77w1rMUt1p80DyShcHcgDdd+OgPPareifEz9ojwF4V0YajrV2t5euJB&#10;ZuuZEGQo3Ag9hnmvvqvGcq8/ZVMK2m7XVrBDCyhC/tE79zz/AFz9ij4u+F4TdpoUl5COfKkBIC+o&#10;ZN3J/HFZHhO61T4e6qkOq+HruwKDYzzxO8akN2ZSceo4r9jfBnxJ+LR8P2lzrMVjqErwq7hCY5Mk&#10;dG4xmuyPjPTNYc2Hjjw3s8xRmSWKO4iGRxuJzj9MV+sZdj+SCTR4fPdO60PHvgt4l0/xhpVs1jLE&#10;8sJxIgYkqkw2Hg84zXHax4YuVv5hJdWiMJWUIZRnANeq6T8MPh/4e0a61jSYpLO+tpJLhLm2eSHz&#10;AWLqpUMVIGcDjHFfP2tX7XFwby8SV3diWYr1P0r1qmMjNaM5aNNQle1z/9T5O0PQre51cXSqSAc7&#10;f4R/jVzxNbtK+YUACsckDtW7o2pWdqREqlix/h45rRv7KGRjJk7X7A9M+9fx9XjTfQ/ryhUbhuea&#10;4+y2i3DgAqeVPUg1YtdYsr1SnKD6Dk1P4mggTSpYrcs74I65bj3ry3w7JJZXJSSNwQf9ZKSea4aL&#10;oq/KdrhKS1R9AaZJJJCVjVdmfmLkAY9qk1CPS3TEsM05Pyr5SFhk/QfzrC0DUJUmZZolddvBB/pX&#10;d6Z47fw2JBbQxCJozuLDPP0615OYQqSbcL2+47cvcaTvNXF8M28VjbPI0jxIrcIwIcEegx61vyfF&#10;CWzeCzvzJJGSJFieNkLAepPrXKeELm5mivvHuo3dvBNj/RrZs7Rg/KAp4Ga7278Aax4v1TTfEviK&#10;6gSF4gxt4FywUcjketfkebuhTrS+t/D313PrFiFNRsvke7+C/ipZSaM088T27EZVQQFIHQc81W8R&#10;a0niDUYHuHgt4pE2/vSFJ3Zx0yc+9WNL0/4etZnSb53DxLhflIwB6nisnxv4O8LaZplrq8xM1sX3&#10;+ejAlSTgFj7d/bmvLw2aUvZOpBSsvvJr4eMZuTWrPB/iBJoHgvVkhZbw3EkiygRRtJG6k4GXyevp&#10;gU7WdL1eezm1vTJZFSOIO6NtTAx2HB4+tP8AiV4stfD4g1XSLn7ViPKpG/y8cfN64FcAvjXT/G/h&#10;M67dWyg2zFLgGQqrMOw2nIGPXI9q/beFsyq16NK0LX3ufNY+MYKV2eDeJ7+31LVXkVUz0JAxnHHo&#10;K+fPGR06z1MOAEI6ru259+nevo/WF+Gup6er+GNSW2ukU+YLtZDCGz/fAJ4x/dxXlknwu8T+Kta/&#10;4mjaVcwLybm1uElVVA4JRSsnToNtfpU8NKKvfQ+O+u05wdOS1Ivh/wCDNS8cWV3q0AhjsLeJvMW4&#10;njQO2MgfMQT06CvnbxBYXlmJFIWMRsxVQc5AOBj/APVXtviTQotP1RNI8FyXqwIQLqS4ieFeAPmY&#10;sBgZPHeq2uJ4JaxitrBI7i4dR59zbIQjEdRknnnvXFQnVVVylJOPb+tyMQ06aitz5IuNb1FJhKGV&#10;ewLcsD7cGvofwlLrHiv4eX9ra4dpVNuyk/w4+leM+N30CLUTYRhIJVHyAnkkjqelexfs63sen6g2&#10;nahu8mTiQjkZJwDxx+Oa+wpWcOax8zmGG546u9jxHQ/htqd3MtjNPFb+Ux3xkhQ3+8zV6/c/D/R/&#10;DOi41m5Fy06AqqKGVFboQRjNdl8UdNtNL1a7s4IYzhw0UqKGY7uRx7/SvI7HWzqFi+mPbKLlSEMj&#10;HYEUdsGvzLieONnWXsnaKa/q593w8sKqCurtnl0/g/R5reaKKMyOHbMnQFOwArr/AAF4e0rRfDOo&#10;Wa26Rk5dSOrOfXNWb3SdVDh7dkZfugIMce/auh0fQdV+xzLcRNufhR6+/wBK93A4qr7PllJs8nN1&#10;RjJe4kzyW30K/nfEzAIzn5lOeK9J8JRaV4OkGoa3cRFgMRK7c89CQOn41ojw/cWWnvL5MatllAUc&#10;59a8X1nwZ4i1G5+1CK4VDlnkBICAf7tdsmpLWVjlpR5bNRPb/Gnj34aaro5kur+V7wn5EiUFB+Nc&#10;N4YuUsQJYLdZwxyobgDPckc8VF4T+G/wjmMcvjNtXnVD5lx5GxWcgdPoD0rndO1G5s/t19okD/ZL&#10;a4ZYRLjcsan5c++MV05PWo801GUn3vt8jw82o1VUuz0jx5q+p6lPDBqRhQoqPFHGijaB3zgE596x&#10;9T8HXur2E13ao0irGu2WV9q7z1GD1x3wK6Wxuf8AhY09g2qzLCrDyTLkLg9hgdcda9AtfBmr2Es+&#10;mRzLcBFKx984HXOec/SnnWJdFKUEPKcJKrO0jpfgxosdp4StdNjKPNEhPyqHUN3GTkEfhWh8S0is&#10;rULq83mQMfmlj2glwfm28cY6dK6b4Q+GPE+l+EhrcClysczv9kIbZsJAyf4e1eS69pJvz5uvAyK8&#10;reUJmyBnngZ6+9fFZ1yVpRqX1Pq8npShJ0mjA8FypqHiebRNHgQWNwgWM3cgcp6MznofWumfRPKu&#10;3SJgGjfaTCMh8e4J7VkQW9t4W1KJZ447SG5KxCRWJlVuf4cng+p7V376p4dubCTRkkaOZpSpuEjZ&#10;HfC8ZYHHWvIrZkoTULbnuzyv7TOt+FPjb/hA/FFrrkekXmsywXsNxHZWnMjbM8KT8o65JJ6V99J8&#10;Z/hhB4rl8SWngq6sdfu5zNcXnmsYrcOPmUp5gDSjptVTX5Swx+JvC+qf2z4cXz7qBRJGs3zgnPVl&#10;4BUe9fo38E/H1v8AEXSLO08W31lrWpWwWS5sdKto7WKNmf8Ah8najOOrM+T6mvzPj7hfA1KyzCvF&#10;2tZ2f5rY5cPnGJw040qLumfful/EbUtY8FRvYxSWum6hE1tDfXNukBeRRlm3sC+QT2I+lTeIDeav&#10;4FsPDnjxbVfDMLGAalaSCG8eYgnzFmbBbnr8pzWpD8eNR0zw1beAdK0qG0gsvMkE17Al0ZCxwQR5&#10;e1eOhU5+teVz+DfCXiPxFpXjLWbiw/tG6uQYdJnmZIlZOjqGG0qM8jHFfkeMxeWzU6Tp3Ufhdj7H&#10;D1sRPSNTkcvM8y8HaB8M4dV1V/GVtHpgkuYrXT3mmJur22hJP7ocMue5yM179pPh74U+NfEcieBZ&#10;IrNLfYWg1OUxq5yAVhHzbj9evJrnPid4T+H/AIc1AXnxMvbFNbkO/R0t9xtXDDOFJwAxHYc+lcn4&#10;SOnXAjuI9LsbZrZ3kl1J7iQllzxkHhV/Amqwdej7KNSMb/J/gerh8LXg/wB9O72PpHx+kHh7VrLQ&#10;fBlzoGn3F9aeVcXiAeYkmejui7jxnPevze8e+Dvhrb/Fy60r4xrdXVta2xme50stetOTg4ABJQEj&#10;+I19pab4b8POJPFuvXMryF5J7WZlEdnHGOSsO1iZDzwWr4b8d+MPi18RfEVzD8AbbS/stpOLfWdS&#10;1BVmZxnIxHkdOTjgdjV4GhTrVZ1KbdNNavovn0NHgoQqxlOza7nq+r/Dj4W+OdC8OQeHNVgtZS7J&#10;CuliSV7UY+Tf/EX2jJx0PeqXgv4reKPCH2z4IxXE/imB3eNbuBEVizMMvM0hVsgdSen5V6X8OPgp&#10;f3mr3f8Awjnid9txpgm1G6jtltVF8indGixqgwTkDBNfmpa3mofCr4r3fiDSr/UrvWLS7lhltpwf&#10;JRFb5Sdw2tnuMV34XhiObYObVTncdk979NdLHp/2ysJNU0rXPty2+JOo6v8AFA6PdQJYh4xDb2/m&#10;M0ZEOVJEgBH0611XxE1zxlbWzXlnfGKw82M3EduMtgcZSQDJHHPavmfW/G/iPUPC/wDbl+bXT7/W&#10;Lie4S5kXy44o3XgCQgsN3OQqgDOBXyjpniHWfEOtQ6HqV4iRGYbr++u3it0UEhlP3gEPf5c1nlHA&#10;LqU7t8rhv1FmnEk6KjBa3Pr+7+I02iWM3iYTpewHUViCGUefF5a/eEfXaxHr9a8j+Kfx2sfijCmi&#10;6Xps2MAyRXM+SzpyGUKOg9MfWufv9E+Gmm3KWGrajPOiSmae70KTfb/Kf9X+8A3ZzkH8OKwbC48J&#10;WmtfavDNxqUcjStHag7EllQ/d3kbtvviv0bh/hzBU/3slJyj8Lasj4fO80xVSDpwatLfufOXirwv&#10;q1npEup39n5TxzApFMxw4OfuHHJ9u1eTeMTqqWFnqdzp32WDAhj2IQhP+J96+3/ido3jvXNl7rlr&#10;dXdnHhvMg3P64LY79skCvl2+8I+JPE9+NGs3nELMPJW5kLxxs3QkDIXPuK/RMu4loT5eecbrez2P&#10;zatl01zU9ddjy5fiJomnQWr61DeahJDLg2smPICDOBhfmJya4NiniTVi/h3TjLcTOywW0Sbgu49M&#10;EZyAfavoW00b4ufD9hqFxb6XBaLOsEl0kcJeRicYZkDNjg+lej+G/E2nSald3mi6fY3cukWryzXH&#10;kmPdM5J34UjOG6bvxFRiOIo4OU6uDoqV+qlp81ZWPLq5RVlFRxFT5W1+882+GPwO8C+HrkaP8WPE&#10;j2WoamsTpZxxeakUbk53lSMHHOBX0v8AFb4QaRc/D7R/hj8LI9K1KWOaRjqEsgglSJjw8ruwB3A8&#10;AV8/Xninwp4q8R2PiPU9NhspoiROLctJLcynPznLYAHoBj+deseMLbV/F3hpB4Str+ytLOIPqWph&#10;PJgXKfKHfdzkjHpXl4jC4rEzo4nG4lxkteX7KflZ7fP1Lp4jCUadSFKHMvU+eoP2cNdt9Rm0j9w8&#10;W7CypIjqX6ZyrYAJql4d8H3nw0+IUep+J4laOzm2yQLIro6gYIyM1yll4gukdYobqRpEzt2uSSc4&#10;yOQK+lNB8Cap4o8HJ4+8U39gtpFM1pbWMk6i6d9uTIYt27YOmfev17D46p7qqTurHyWHr0q/vQTT&#10;PFfGNx4f1bxW11G9vFbSs8kULE4RS2QvA5IHH+eKnjzU/wC0bKKziMWbeFRC8hUA5BJwpJPOOPWv&#10;OfHssvhTXmWzjWQo/mxiQ/wnjI/Oum+GPxh8DeBtVk1/xr4Nj8Sy+WDbwXk7LAsmchn28sPbFe9L&#10;C1eXmhqfOZo6sp+wi+VPdnOeENF1bVtSaJLEycj7iE55PYDp+Fe86f8As9fGTxcE/wCEK8L6lcO/&#10;DSeV5MYGcZy+368ms65/bo+LF/qDJ4E0/RfClqrBFt9ItUyB/vyBmz6c1wXif4v/ABO8aNK/iTxF&#10;q915+fNSS4faxPbANYvCYi95Hv5NldKELSlc9/1L9lfx14YXPxJ17w34fWHKSwX2oQzzLjn5YoN7&#10;dewx9RUfh34efDLX5x4e8P6vrviKaHErvolulrAuTtyzzvwAeM/pXxZJpd99t+0FJCoBPmy5YsT7&#10;nn869b8AfFnx78LzexeFVtV+32v2Wd5o/NIUnO4AkAEdq8nN6OM+rT+rcsp9E9F5npTowg/hdj64&#10;1ey8P/D3U7DQQkl9M6bAl1qMcrRsDyhMCr6ZPX61zHxH8VWWlaolvYWlo/kwKLkR+ZtacklyN5zh&#10;SdvTHFfHEXiHW5tZF7dXErzlg3nN1ySTwR9a9k0sXmrRtqtzNkSZVhJgnPc+pJrwsu4bqRcKmLkm&#10;0tbKyu/0OrDYqM1yxVkj2L4da+b6ZdZ1SzglihV5VXnbuA6n24HTrTNL8V6zpsi+JNbtgxupWjj3&#10;7XBGcE4zwOR1rM8H2c0tlJpqooUxPtMWQF9OvesKKC4spwt2cRxkhBgsWwewP617U8PBP3LWPVpY&#10;h07KPU9Zvo9c1+Q6lbrNdrGDGkBOUCk/dRecc9gOtSz2UllbxW9zYy2k20bhKpUNuHAH0r2lYZbD&#10;wJapp0ZE95Okj3GNmFK9N3UAcZFdl4K8BWut6p/a+s3DazodlKPtrWwLtHc43BdjENgEDLYOetfN&#10;Z1mWGwdN1quiXbq+x3yjCD5m9zxnwbfLp3mIllCJzG8asOWJbjnPTH0rG1/wzeeJZ5bq2jU3UY8x&#10;oxhcnqR2H0r6K8RaLo/hvxit3ocUMaSszfvW3yHPXcuSByemK67TPI1G0+23q2sV6MiVUGFdB0P1&#10;x7Vw5NmFGqvrVOLXOurudH1ZTjY+UfCOhatp97F9tiUGUfPbSbwJF/unHb2Nd34x+Fa+FrK01KKB&#10;rSO4eS6s4sEAAk8YJJx1AIr6GurOSx+xXw0yOW2ebM86ZTYh6sMdevFc78YviFB4mtLXwJpNnFDa&#10;6fMbiO9ZV86cFT8rPgnAyeM49q+Qz3DfWsyoLD0+a7999ErHFUy6gvee6PE7CSzfUYLC3SF55oPP&#10;eM/MwYHALLivctEv9Rs9Bm0q9Vt1xvVpUB4jfIKn0GK8hsdK1Pyv+Ei0cQidWVJJI8Z8teNi4BOS&#10;c811l74xudrNpxnAVA5ScAfMvZs5r3cZGkmqUbPl/A+lwE04WNDxDp3h2PR4JrlJZRbuY41iXzMF&#10;uSdq4xn1NVNGT4fXFsIdU09bP5jIbu7bG9sfJtjjU4wRjk81bvfE2q3GgWfi7SomjkaVYL/ylCxk&#10;Y+c9ME4+7+NebeMPA/iLV44LnQbu/trzVw7ul0mY0XnDYUAqB0wOKxr50lH6viKvJzbSXQ8rFYpc&#10;zhN3O11LwZEI7i5F/AukuxvHjEwUkBcBdoJPOMgYNfDmq+LbO/8AiPb2kMItoj5tuIVck8jqSevP&#10;Ir6R03xjpXwU1ew8K/FG2TV5boeQdYmMf2QNIDj92BkEZUcn3NfOfxAtNI8LePJ7exMUt00oO+Iq&#10;6qjnIGVJHQ9q97hLNK9eM6dd81vhl0kjwsJjlOr7qsjVtZbDQ1aza2kE0mdzHncD1YHOeg6kV554&#10;NvVHxAvk07f5b3peNyp35IG4Y7/hXok2jWerXFvrM87yKvCrGPkMgxhT3/nUFn4d1Tw34qnvtOtN&#10;81oEvIklUBmB4OOv51+iZLC1Rvub59XcobWsfoD4YF5beCr64cnzvskhDTAqAdpOD35xXwFH4q8Q&#10;eL2imj2ReTcNDMBliqjOPlGM84HSv1Q8Gtp/ib4b2/iNLAWbLG63du5VvJZ1GckE5znjivgy40rQ&#10;NK8Vy39lmG2a7a1iL/Iu/J6n2r0+IJwVLVanicOU3Oo0pfIt6Nb3Wn6bNb3g8qdwhYS/IJASAcAj&#10;r61598QNDjsNEvLCe3eTCbtkLgFo/vZDV6D4u1fXrZYmsTHOsbKhLMGGAeqnGcVyF94m8d6mSJ4I&#10;gWXy4HePKkr06465r4vAUJXcpKx9dm+Iglyo5/4O+OtOtvDlrpUcMcn2WQzSRzJuYBiSAfUnPr+V&#10;fTfiXxC0E1nJoyJHO6I6MmVUhjlg46HjI5ya+UPD9r/wicVxc6+I1d8SutuFd2JPC4XOBx612V/4&#10;08UeObg2egtDZlI0jhklIA2IMEAZzn1JroxWXRnNTVzzcNmXJDla1PuPxp8OfhB4t+E9h4o8C6jB&#10;Y+IYf3useHLqcM5lRdxkhdgCwOMhMfQ9K+VfFvieztoE028gZ53TfsSPGPrkYzXC6b8PvEM9u19N&#10;qdy2rbw1uRypx1xnoMV7Jqd1b6vZ2+lat5H2soAtw68kpxhiMHBP+NXGFJWUUdNGrVSfM9zK8O61&#10;rOpaQx05hDNAF3CUFh0zk46iu9CLqWmw3V9K03nM3yqPLCkrjaAvp6muT0qaPw5fiw1MhWlYQkfd&#10;3bvQEcjPevTbzQZ7WCIWLqHZvNAfoB/EAK1daPY9KjRc43uYvhzUbGytjHeeaWVBtiAJ+VT6H/Jr&#10;6Q+B9p4AvPEMuuaxMqNBE0lvbyZySB8zAdM46DPU18t6Jp3iHWdSmNpcW8cECF3RiqEFAejYyfpX&#10;q9pYST29kukRJH+4K3M0LAlzkkHPbIIH4V8/nOGdalKMN2fQZa4wqRk9z2jSvF//AAk/xQ062kkv&#10;1xqsjwxw+VGzxRfdj8587VbuOwr9EvA/gr4d6n4vl1S/mM/9nRvO1nBOkqKx+Yr50eMkY5xx+dfl&#10;zoXhLxVrnh5vEsM40uK1la0ExcCWQyDaEVVBYs3c9B1zXuVh+0v4s+HXjS5+Hz6YiWekwIbldm6S&#10;YBAfnZVDHnk5OPavz7F4HENOEJWsup9vhMVGTvPdn2bf/HvS45T5VvNp+jRXhF1Jo0y20k7chUmk&#10;CySt5hyBt5+ldD8Sfjzc+DYbLwdYTXennW7ZbrBl3TKpAZElYAHcFPIxn1r5NX9pf4Ny+HLOXXtE&#10;nlkvIgtzZaayWs5uY3EkMhZuQCeOMHrmnftK/GH4c6b8PdN+LWrLGjx35tBoEe0fZrW5t98cjTJj&#10;fJlWO4d+oryMtpylVhF0n27p6Ho4p0aceepLbueK/tax6/D8Omn8P6rG+m3Lwic7mubmGbzPvxRu&#10;SpOCSyooJHBPFfFfxd17wR4W8MW+o+E7/UrnXpwHv5I40sbXYiBA0cSHeszYG5iegxzX1Zqf7Xuj&#10;6Z8MBpfwv0fS/EupSlRZjVyGlhRkbc8W50DupIwvf0r8k/FOsast1qGrXcdyly8skd1HfwGJkdmy&#10;/lwnOwA5AOMntX2nDmUYly/2mlypN9tT4TinPqUU44eak317GdofxCnudXur/W5btbO+kMmoJeXL&#10;O8zBy5eRgqk/PyM8V/R1+yr+0v8ACG3/AGQF8R/tUa5LrOkeFrR7DQPCskZUGcDagAtVQkEcZc55&#10;zmv5mvhb4Hn+KnjWy+HdoG8+/vPK4HAjb75JHPA9+tfrf8efBGm30Wifs9eChI2k6BDDNrd5apu8&#10;254xvk+6ckE884HvX6/mPAtHOXQwlS8IJ8z5dL26M/J48RTwdOpU3lLRX3XofJ2jWGm/Efx3qvxB&#10;Syl0uTVL6WeKytWZbe3sy+Ut1ySSMYHJNfSvhnwxYRyxWl0kFvCzbWcgfcJ7mtrwz8ONF8PLHZx7&#10;oooyS/mYJJ9Mnn8a9mtfBej3FsFiJxjC4ZRwffqa/obJ8HTw1CFGmrRirI/HsyxEq1V1Huz3nQrL&#10;9mbT7OG3vJbWWURgSyBipZgOR0PGa6c6Z+zZfRYjjsWwCx8uZufz6ZxXyDqvgnRrdVjaVowB8ysc&#10;nn+tPfw7penaXPPYyHfHbPJFIDyGVcjGR1r0udQd7nHytJykfQ5TRrWaSDRUVLUsfJHJAGeBkn9a&#10;2LS4SOMg88ZLdsAdx6V/O+n7dH7UXh3Vr7SYtehngtryaCNbmygdgiOQo3bOmK7XTP8Agoh8f7hT&#10;p95D4fl81TEZWtCrKW/iBRwM/hWscS2r2OFtsyP2wfEzeO/jhq19Cc29i4sbYkjG1DkkDtyf0r8/&#10;fGGnXuo6hHZ6egZncIoGck56gAH86+m9YlfUJ5dUu5czXMrzSsBwWfJJ59/Wtv4V/DH+3tYbxDdq&#10;PLiA8sMBzk8e5zWd+Z26m60SL/w++FcWm6BbwXSkN5e47l5ya7uHwEsI3LbjGPlLYUnnHTHtX0z4&#10;X8H+c4V8n5OML3GPpXsNl8M7y7gBt1XEZGCduSOp45I/CuxKMPd7jjBdT4207wK/kqphZBjggDHP&#10;0/wqWf4dWc8fnvGdwGBtyMn1xivtCX4d6pZKBJEdpxgAE8e3vVg/DnVJo/LSyGOvyjBwfQ+tKryr&#10;RM1puTsk9D4MbwMmcmJRgjIYjjjPBFZ2peD0e2ZDEQdhPPt7+9famo/DyWznKSwuWBBII7j6Z615&#10;z8QzpXgPwpdeJ9dQmC1Te8S4EjMThUGe545NeTmrVGhOq9WtvM9HDQ9pUjF9WfQX7Cth8TdY+G15&#10;4QutMn03wrDczXK6popmsdW1CRQSIhOki5Tcdp+XGK+7v2evhdbafol/40+KmmJYaZ4TjnltIpiZ&#10;Li4mlBbfPJks7E8ZzwK7v4GftK6T8S/2cfCfgYfDfWdBfVVisPDlxBaRkXuwgSOZkjQgMDuJyfrV&#10;v/goFpviXwVoOgfBTwXLFbS3iDWfEkcTSLNHaxgeWjFSAqu3UE84xX+U/E/EGe8QcSV8pqwdONSW&#10;26UV6X1P6uVPLsqyuOKpJcyWj7s/PD4ReGX+KGs+JfDvhmO9lk8Ua5HLcxCMiKJZmAco8jM5RU55&#10;GB0rrP2jb/8A4XRrD/Dj4YWNvNpfw8SOyh1TzXihaCDKXDKqg53upx617N/wT38JDWfGPjHxjqDT&#10;btM8P3Nrp0ED7YA00eGdgV+ZgO+c1+bvhz4u6z8O/C3iXwhZTvFeaheSQO0fLJEJWz8/B5GOozX9&#10;mcNZjSnGll8FaOHjZev+Z+B4TC1VKWJqO8qruzuPh58K/DXwx/4KSfBRfCMTNJrNik00rSAtLcyk&#10;FsnA6YAAxX6of8Fk/wBmr/hFP2fr34r+JYr6SaOW7t5NPsfLmje32j95Nh2YDzD12gYB71+Ifwi8&#10;f65P+2v8Irp7mVprDUIreKXgFAzjGC3cH3r+ij9oTUYvEc3jjwj8V9VuNUl1DQ71ILm/bzAQkTFY&#10;VCjGFzwK+hq4jDUc0oTnBucoWXZam88NWnQqRU1o235n8hnwpuZtJ0G1tAwCRxoqIvCLwPrx061+&#10;jP7KvhWw+JOn69Z3+r2+lNZarbXyyXPmtFIwjICMsIZjnH3SvpX5YfDvWFGm/YZ2YxpJJErEkfcY&#10;qATx2Ar9E/2Kbvwu2o+I7HX5ZFt5bi22GNTJmUKwXJyNo5+9zXyvi1VisHdxv7y/M+o8OKspYn2a&#10;0umfqppnhi5i8OTwyz6VMqET2lxHaXEIlmZgpBPlpnAHGT+VdBpdpB4kvri11W1vGdZIoHNlJ5S5&#10;BySvmklh6j1rj/BHxEvNPsxYy/Z5LW1YRCymky/lnOCjHJJ3ZOcGvQ7T4m2Ntqup6mdPmntYIo5H&#10;S2kUybSVT5QAcj1Axz34r+eHmboKftKKg+mp++ezhaMFO/cz/F+mLdXp8JTSW9lBqEX2J3aUBoUf&#10;GWRwvDYHXHrxUXh3TfBfgCTVbHXLm9ia2KwQXV5bea15GX+QxT8I0bLyMD6kYr0nWdAh+JEem6v4&#10;cDRzENHZtcyCCOQq2Sr8MVkUHAPsea8t8eaTo0CzeHZvt1/dWdjIshZtogvoyQsZK8c4/Umvj6XE&#10;TjVvWlaL6JCqUF7W1OS9DvdT8AeGrzSpbnSf+Jm9jb/arW0iZVldx8zu5LFWVRyQDziq3wzsND8Q&#10;QTxa9LKYkuRstQSzRu2cKE6gjr04FZXwd0i71DRLTxUkDiPULLcS0gfLHCvHjruGOuBXqJsfD/hz&#10;VYtTsIvs8zyZlVFX945BJcgYJKqP0rw80zCpXqv2N2v0PpsDgdFOSsehR/CWfSZ3i00LeJbRkW32&#10;py7zSPt+8eo2AHHvRo+heHNN0ud9Q0yxstTuW8shULNvyRuBx8uUPIX8a0fDfim6u9Qj1W4klMAk&#10;aT7UjhVVOzsCerZx3p+reKrHxDqKavafZ7qK2LtbOzfK065HVe31zXR/a84NRqrY7oUU5XSucH4q&#10;8IWF1pMw1CwMjRRuYogN5ZSCPuj04IA7ivnKx+GWunSp0ke6i0+3uZE0+1lyIpUuxtljlBIIOBlQ&#10;FwK+39N163ndtX1C6WSdYA32a0VWATGcE5BOexrxOfTfGHxE1650mNU0yW+Sa8iRZNywGIElN3Lb&#10;iMfniuOtxJOblCb3Oylhot3atY+RvENn4x+HcGn698PJVk8MWzPZXsckryliBjakAyo5yzN0zXvf&#10;wv8AHVvN4jbU9MW4DSafHO1rc28a28zsQQYu7EDAPFdTrfgAQQR2urbbjT445F1K104ukyTAAqGU&#10;qN4IPzYrmdW13wvpKWK6pIq2cKlI51Yq6GMruiZTjaw44/KuD2zxMfZwWt9/I9GOH9nFvmvFn0r4&#10;ntvHkPhxdasYLe2tzukuGWbylXzDwjwsCcgZ5614j4CtfFOrW1/ZeHoLrSLiyAme5uWNs95EgMha&#10;PcNjZyACeg5rO1XxboPiLVpdKvzqEOnNGLixuWlby5gq42yxgjKAjGBknk1758LNaTUvDM2oNLNf&#10;3arMtsIHP7uLZtVFRjgHrglelaYd1MFRleHxdTznONnZn5a6p8WbnWvHsnh/xbqUhgR2QqqpJFbg&#10;N8xyiKCcnOep9eK9Q8N+J/C3h+1udLuI5rxJy8Nvdwu8bBSSB9wjt2JOK8k+I3wtu/DuvajYw2Oq&#10;fa57j7Vc6tqTLGrg4cxIoJ3KvTcBz3ro/Cdv4tvfh1e+ObnTlfT9EuoUvXjjXylVpMIrbWUtk8HA&#10;zjr61+r5ZQw1XDqpGX/D+h8ZWxVSnUkqj9DtIbTxJ8TPFGk/CXwNYz31zO7sTbrGHIClvLaSQphy&#10;FzknGK7HwPo7+B/FGp+GNd0p59Ssk8jT1upjGbK7WTJdshkk2Hqp4P04rzvxB42svEurt4i0yztN&#10;HNxLHcuuiF42WWGAREKpJwHIyc9812Hhi9hW2j1fX7iS4mumV5o3A8zPZgw9M8n867ataSioptHl&#10;+0nVrc1tDoPFXxE0bW/G2o6hotqyC5bzmREUFJIwFkwY9qbC2TnaK29P8YXfiK5t9DsPMh8ld928&#10;QLg7iAg9M5wDk/hXnOr6n4cmv5H0UtAZImiWIZJ2K27B4HfnHet/wr4iuNAkndo3imu4yjXOwGP5&#10;2BGB/CTgf0rt+q06lK9k2ejSry5uWLue52fiiHwZ4Q1S8NrHcay3yacVUsWmlIR2aPac5UnGCPUV&#10;8SalpC+JPEFrp+l5WWUu/muCFhdmLuAW9CSfpX2vpHiuyudKS0keAy7mZJt2ZDlcY3dcdsZrgG+F&#10;93DrjXjmMqrGaTglcMMjBzjIzziviJZfTo1ZxrxS6+RtOM+bmjJq4vhyzv8Aw3qK6fZzLJo62+L6&#10;2nQN5235vNBz8vTtVbX/AAPY32lweLvDch1OKO5Mc8UQHmLFNgLsx1Iwxz04roV0HXfInbUEdoWs&#10;3j3um1QrttU8t0HYc+9bun+M7cPYtolimm2dnB9gu7gss6yMhG6dE4CsB6DA7CvguIaHvfuNn2Po&#10;aVOpGCctWVnaS806wsbC3mC2Q8o+YoQmIEqu/I6rnbzUuiXS+H9R+y3OnyS3bXTAWxmARfOUYlkT&#10;OABwRn0rptIi0e0t7u+/taeaJbJ7pJLyNpZJLmRg3l5Zgp3HJyeB2HNc94x1/wANav4dgi8N5sI7&#10;uSGbVUGxhA0QU7FcAsVZxuHOSRya8DAYVe1jCpG93uYYmtOKfLsfNXjzxBrEPjOfThut9MS5N26J&#10;K0kb4QbUIycgNnAzjnrxX0J4B8LQweT451ofbYZ4dsdqF8hreRhnEnIJzkcL6da4ZPD1tI51aezn&#10;miuW2QRuNzOM5LYHJGO1Q+K7LWpbwaPpE0iwQSM+xCVjG8525OM4z+df0JkmQUJ0LUlY/N8XXca1&#10;n1Pff+E5+DkmoW/hTUtMa5voXIdWdjHDO5IJOcf6tuRnuMZrxbxHYW2nwXUM88gndmnlhGRG6MQQ&#10;B2A6kjnjFclri2GlqymWKN4QpnkUBpJWQ8KG9ic1zV78SbvVnd5YSYI4BBHPKFby0A2Bnz17AH0r&#10;ojlzwU4unJtdT1cJ7KT5paHDXniPWb3xdp0iROLHTGN/NBFu+e3h/wBYWKg7QOMnHSt3xH+0Z8N0&#10;8QzyfD6/Fwi3MUknUeScAugJznbnGTjI9K+cviv4vh8P6MumXqWkct7G082oaZNIrKJt4W2fc4UA&#10;qMttRsnGa+D/AIYWOsQeMVWwlMllKnmTWzEpu3NgscYzjt715dWHt686yeiNaGcQhiIwcbxWh+y/&#10;jf4ljxLotvrdrPZILNWlijlYpPK3QEFVIBx2JGa93/Z88YeMtSit7e6ltpbadEeOIZQQxOCVLFzk&#10;s2M4H/1q/Nrw1pdvqGoyxCXDRBkisiRt5XOd2SBgDgdya+wPhdq95B4dGuXkyb418u3gjHlsm1ip&#10;BwMY9MelddSEXB31PvKmOhOjywifexsbLSri5nRhdMqM0mxwQCBkhdx5bGRiuHms7Pxw4h0GAwXU&#10;KkRhFVUBIyPMz1Ga8qk1++1/Zp42m2naNBIfvhhzkHOQT75r1nw340tPBusQyNYvElkRJdzKpJkw&#10;OMAgjGaiEpTpezWqOeGScy9rzq55H8TNK8a+GNXt7u2uVsbqKFWvgR5sJVR8wIyVwcjnrXNeG9b0&#10;XxDp8+lTXdubvebpZF+WFjgkqvHfFfWfxD0bTfi94FnEW2MOBM8pQbk34bA5DAkDkGvjrT/g94bn&#10;1GVI5r4S2aIViVQqNwcbGPqcY9K/H8/qYjLZwkpOLbPuMhp1KtKVOKTsS6VpHivxTdNp2q6Y6xIw&#10;mLmIjzIjwNxP1H4Vwfjnx0ml2TaHM01rbxMoayEHleYwbYu3jkDnBxUH7Qes/Gnw/NZa9qUmoaJY&#10;RyRWkZjk3o6DAZiAxDEZz6Ht6V7ZDqPhb4j2dpFq1lNrYNgBaarKYoDc3QHzJ5andwRwTj3p4fir&#10;EYuUKeIp80b7nNmuGw2ClK80pWPMfCmqxy+MYxFLc4UIRIxZw4VPunpgDOMe3Wvp/Q9CsvGlwZig&#10;KQ7SXIG1gpOAfx9a4W6k17TvFtv4Z0exsrF5WjlnikiV5cgcgt24HJr6l8KwabYwfa54Y2YMWkTl&#10;I1I6j5eDX63gcTL6nJ0fcjHVNLX7j8rx86UsQp1ffcunQ871jQ7jR7yK8sGjLvysWCFABwSODXKt&#10;ol34i1f7Pc3c0NkI2dbMn90Jh96Taehxx8oHvmvqO4k0nUdP81hZmO6DJbGAAybVGWAzzwc+1eQe&#10;ILbTLRjqWnxoJoonZBKCFJHZiOgNfR4StDEYSPJzNy7njV8PH2rqzslE8ek+FKvfnTJLe9lUOC0k&#10;QYDdISMoe4P41keJ/wBkHxPqejNH4X0vUYnkCu8bQPFLMrkKVV5MDBJyT3+pr7vsvjf428Z+DdN0&#10;LTITpNvbwrAbOALBE0kA/wBaZiN5ckEhiTyccCuvl/ab8ReJdaj+CnxptL+60K+ZLaHxZpatDf2D&#10;MmYXu0bHnwM4wHjOP72K+3yvw8wco3Vdv5JWfZn5/U4rxEa7l7BNdrv8up+VOjfDmfwPr50P7Ff6&#10;e0N0vmrNj984UZO04KpgcnHBFezX2v2tr4Re61Ux+ZM8kcHknciKrAYzjlscYH8q+hPid8RNE8ZW&#10;mual4u0+W+1rQnbRLbUW2wCNIiQsjhF+c465OD718gat4ov/ABLcWfgmLTLdn8yKe7kI+WGJU3Ek&#10;BsEseAx4Hcccfn2aUo4SdSlCd9f6uff187ji6dGUYuNlqv8AI8duora8vGexJSaDc0qIOoA5Lfhz&#10;xUup297e6emq2twcTSTWzTxy7W4G3kE8DnpVHQYrJrrWfFGoK0NrNcJbQWe/eyBgEQYTruPOf1Fa&#10;99deHNF0640e0l3TWqtdLbZyUDgFyR2+XOea/OoYmOIrezpO7W5/QfD1f2GCptxsmup4FqaWqpcw&#10;athWtlU8n5G5+Yn1GP1rk/D0thc3ojjlOLiWM+ShwWIOFIHfJ/Sug1C4TxRcmCBHO9BvSP8AuDHJ&#10;OB19MVxuvapYfDfX9M1DTbe3nkxtELAsPNi5CPyeo5P8hX6RRwkoU1GB+bZ3mkqtbnWyZ9Tap4c8&#10;P2Gtadb+I7X7NAYRIZE2tKWI64yM5yDir/g6y03Rbe616xn2ETOsG7hyVz0H4c18r2Hiy61LVbbX&#10;rzMY845hYkxxCTqo3dh2r3/Qha6hcQaFpp2vPIQGZgq85JbnHFceYYytTUY23OvLK8K15rdF3xF4&#10;886NTfyFZHJSQAY+hP8AntSar4/06LwlFpTrF5omaYTlQZGcgKAW7gAcD3qj4++GtxZacbrUZBJ5&#10;cqgtEc4ZmGCcda83t9CvLi8ttNtylzLcusFvGzDeZJDhcD+8PTFY4PEKCc0fK8QSrxcrx0e2p2nw&#10;78Zw3XiiaW/thFbSKVacZZYwFyCAMnJYfrXqmpeJfA2u+Iz4VttYfKufJmt4WSINIpUyy5GdrH5e&#10;PTmsrxN8EtW+F8CWd/MsomhhZmhJVoZJg5EbqQDuwMn09a+dvDeoX/gvxA0d2N1vcXCR3bgKZkiZ&#10;xu8stjp1AzivNxeGpYmpGvQl11PnsNXq0YulU6nq86aV4VguY2mWS8hkaMtCAYWAPykE8nI9q8m1&#10;jxnpcdlLJcyqsrZkZc84zW7c28M1/ehfMmg89iGY4ygJwTjPOPQ4rxXxjY6J42jkbSY2X7NMLe4V&#10;/kTardM9Tntmvtq1OkoQjfm9Oh83WrVnzWVvI1PD/jjwZ4kMdrpDGS/neRkLDbHtRcjLerciuwsJ&#10;b/XdCuNTuIpRNaRyraxIy/OD8oO7oTj14xXnOj+ANI8O6qLu0QBZm8y2TJ2oyj5xn0wQefSuk1vx&#10;5/Y0VvdytbSWdwjx2qOu5CEOw5C4yNzd/T0qPYU6kGkjyKtX2kWqyPCvifZxT6LpLXRdXuTJeXlv&#10;HJzFb2o3FZNuQCWPIHp71714b1CCx/s7VnRbgS+GYLloycDOMDLYOGYlQFIzgGvj1bi91G119pE0&#10;qW4vdejs3YS7HWOL52BVsgDGMjgY4r1/wT450jSvCula/wCJ3Lzz6BDqOq26488WoaXy9qnGcgbl&#10;VQOMV6dDK/ZYdqLufPRlTpVG6TPL/il4o1/W/wBobRdc0yyFxplldWc9zb3kjJEzQSKZBCkZ4B7Z&#10;+p4r7R8ZftHeD9c8aIdNlRFv4GnexhlDfYzAxO1sgPkgZ54GM8V4X8G/Dnw+8U+DF+I2uzyJcXM/&#10;m21m0ZRvkkDF8kkfMMDABHXmuI8J/s+y+I/F2ufE3EZnQTrptsd6gl127SQcMME84714lTAqrVUa&#10;sbKJ14LOsTRnKTaakfSCfEPTvF9mp8JSLeTTBmKxgsSewTPJz3ryi98ETeLfHdhostxLFFb3kdzq&#10;9nEo3TTKGHksVG7C5BxnnJriPDep/EDQPE+la5qln/Y99oMMWkW9tp8mYZLRZCTPJwR5p3HORn8K&#10;4qO++KPhv413l3d6rLczXtx9vthYylxN9nYklwoPlMNg47sa+2yzBLlcYy2PSxGdU525dT7E+Ing&#10;6z0TwmsNhCpmmQ3EfnDbiRAcjGMjn2rB0m01nRND0qee1kuVu5FU5wi7AApbIB4UjHvWXrnxGbxr&#10;4Igi8SW09tqhvo9KkuDtKbrqLz8ZONu4RuHY98CvV20G41i88MaGrJbQafbxJbx+Z5aTgqPLDsxC&#10;ksWdicZwBXr0ablG5z1cwftV7M8e+KPgnS9Z8XGO1tkZYFiuS6MCqSMo2jbtO7ncOlY/hTwP4X/t&#10;hdYW2a4vxF5mZIy3kKcBWjOOD19q73QdP1jOu6xqamVy1xbWsSyAyER5XKDnbu5VTnPevT/C3hK1&#10;0p9PNlDN/pEcf2oFi7KCOFb/AHSck1z1YPZH0VLEwspTOFuPDhuFkglIXbuLDPOcHjtzXytqHhy+&#10;8MaoLK1WWb7VL5iRiTciAPkgE9BySa+zPC+nwyxavDqEimOO6Z413NnYSqhiT6scbf0rZ1P4Xx2V&#10;qJtYtzDLHl4pCoyEbvx0FeY1yy2NI4uUpcyeh+WWs+BdVHiF7m6dLcWl+05DjJCjOMYI7Eda938G&#10;fERoYDpc/mN52FSMnghc5LEY6+h4FeuSfCu28X/abmKdpUlXZ5sqsSXjOByccHH0qSx+BVtommyw&#10;wn/SrxDGs0X/ACxHc4PHPpXHmWGhiYqM+hy5pXqxqe0p6I+DfHHiTxiLuSxh1W8tdOaNooraBmRH&#10;XaU+YAbSCDjHpXgsdz8CfDXgXxpp/wAStM1XXvEeoabFaeFrmFittpt0Zf3kkiqyliUGF4IAzwSa&#10;/VLxX8A9MtbawurZmu7lGE5LhUVHydqZPDdM8YxmvOb/AOEnw7TQGudZtLGxkurqEy3p5zLG3mNn&#10;OTyehA6DFLKM8oYCpaf3I/Fs3wmJq4uXOrp9ex8P/C/9mjwJN4ch1b4m3txYQ2E8dzq0F3iCJLK5&#10;iZlnxnzX2gDheSWHHNe9/DP4Y/BC18D33xI+H91q934e/s24RftF0BHdyxOIh50aASKMt9wngelT&#10;/FjX/iBrfjbxtf2E1u1trMgW/e3ZWjkREEeYgU4X5BgLgDGK+YvA2q3XhLwpF4F8PsyWXnNdPBF8&#10;oleXarF/UHHQ981jxHT/ALSpurhcRKOu2nLbr8zjVSOHrKCo3a6ntF54r0rVLyXQvGgvdP04X0TQ&#10;QaKojiETo0c5Ctnl0YctknGTX2/8OvB0firXGufBGs21zb6WA1gLiZYmlSeMhEdUJd5YVXa3GG/n&#10;+YPjB9Tm1GCyuj5ZZPMG0AkZPQjPcfpV74V6n8SND8XN4h8Labc3sukyi6l8uJ5o4yMrvlCYAHB6&#10;mvGxuQylQcqVTlduu3zNMPi68a3PinZH6q/F+0+IXhvwfAmqbbdb6wYXiWEjTFio6sgChC+SegAH&#10;btXw14U8L674n1NU0CG5kg+WO6lWTAHPJBBx0GcZBPavvKLwrqHxGa116y1G4s7t7mLULqAK7IRI&#10;qnKdUjAwcI3T0r32L4YJqmkTf2JHYaRd3NwJZw+3ZIxTaCVjwqgkFuFr4ilxk6OEnTqQTnrstC8T&#10;nEfaR9nO76dLFr4F+KL/AMD6MPCJuFv5DH50ElwrDPHzbH7nAGAT+FdfY/F/Q9G8WB9ThhnjuiY7&#10;gjA8rtk9D9azPCHhzw3pmllPGrwtPYXJXy4JHgaTJAyhGM+wz0/KqXjfTPhfc+Fbj/hELtE1aKVr&#10;j7PNId8Yy2VBbP4gnB9K/mHMMdzZo8Qqbu2fp+Gw1LFZdLDYrFJ313TO/wBV+OGkaTPNqGnTJcQB&#10;s+QoImiAGAQSTuXPp61z4+IfhTxlcg26pIzqVulmjBAJA5LDtgZ9q8Li8FSw+E18U6qqwTvmJrYF&#10;cP8AxByo+6SOfQ18/avrmpadrZi0INaBRukCfckA/hJx6V+gZZiY1dKp+R51wrSp1EsHUbktz6e8&#10;YaNaa6jS6FJEELASwEgeWRgLtz1zjjFeC6j4Y/4m8qXi4BUKUA4JBwzY4BI71474r+JWv2sMMbym&#10;3xgLOMjYRxkEfjXp/hL4p+GdV16202Xc8stsHaVozMN4XLZUsBktwOea9+tgEqftKaueTg8Fi41e&#10;Sd2up5HqfxI1SW2udDuAn2MxyQFkBJcBgM7enzcd6840XxlqluYo7dHMETGOPY2ChPHygcAcd6+1&#10;9S+HXwsuLxdRtbuS2CE3F9b3KRxRJG2CCMliADxgE/SvkzxoPDM97eXXgwi3tBIYbe3eT5m5OJMc&#10;dcnpXq5TCna6joz6yOZVKvNRjJw5VsaU3juTTtUtNb8VXcMdvC4SIzry6dAuc8kA5wKnufGOheI4&#10;brSLefCaj5vkygkQj5sry6jrjt+Fcr4cV9Zmh0u4ignELYLToMEMDkhiM+1eta74O0TSbQXN1b2/&#10;2aNkMixnzMbVHOzsN3XBr160KFKys+ZnHToKq+SyRwPh++kbS5LC1DgwXIiSQuTFNAig5wBknPGa&#10;7ux8Lz6/cReJ5PNtTbqNkN5IPLlAU4KAnIHfNdH4K06PX5ZIrqC0jhMgkVlZUWIDHUr29OOa7tfB&#10;DahFf25Nvb2jRyz28xuNkPlqB8u6RVIfngcA44zXztfMfZVeazSPo8pymjU5sO4+9+Z5rqfhDUta&#10;tIta0+YBgxe5VMmEBQMFSmQCc9KbpCWtxfT2c0YAijRWm27QZM9FY/eY+1cJbSar4f0vUNP8Izm5&#10;jlkEUE7yEwxEHO8Mud3v1HauWSHxfY6Y8/iK8yondmSxjJLcnnLZJz+A9q+2wMZVNZSWv4k4zARw&#10;yUY3Z9F6b4V0rWrfImje5LM8+dsZxngDBJ4HrXNzfDx0WS4vLqG3SB/NKRyKSWU5DEMOePQivnrw&#10;dq2vaZd3EtvcXKQSOHhlyQRwMqcj26CvY9G8TTa5K0t5AZpGl+zHzVzuPBJzwBivrqWLeHu42PkK&#10;+VSre9ytm8us+IXkl0GOWCeD7tsSQM+6jGMev9a6DQvFemafZLYOnyxq/mjOFYg9toJ6jk5q74O+&#10;G1hbvcalqWoSWlpHEzWpSJpBJKw3FCQMgHpnFem3fwYstP1G2itLuJLXUbRLmPchYbiNwVUI3cnj&#10;p+Nefi+JYrZ6nt4TwuxVan7a2nbqcBqWr6r4lsfO8M2pxaw+dcQblZVDDBIEhAOABn614GvxO1N5&#10;1bSIYYJZGa3jtxEC3zLtzGFHGeR+PFfRN94fv47yaPzIohbsYnWFeXI4GRxxnpRp/g/RNP1G3vLe&#10;223W4Mnmx4O9R99V5AxnPX6Yr5/F044hOpUdzxoYedDErBxg73tbubfgDx7Be2cGlMjWw2bT5bbB&#10;GSPunIzwcnOetdr48+F+o674YvYvC+v6fd3j2zSjT1dJL5QFLMUIySxHQHrW74y/Zi8Rt4Ph+IPh&#10;ZpZJ2QR3FsiBQI9ud68Y3ZJz3Fdz+yb8FvD9lpEXjm6sL6PVrPUC6zu/lApIhz1DK4OMEEDrkV+Q&#10;Z/xPhsHSniqVfSD1SV3c/dci4NlKpCjiaOrWnl/wT4G8D/BvxN4A0lvFs8rT3dwWRZJY/nwV53A9&#10;Tz0Xn2r1n4P6d4wuviFpVlqS4iu22rLdQN5JVSckkgY+7iv1s0H4daBaWGpHWYkuomuFnhefKhPN&#10;UbuB8ob0YDr1rVPwi0PUDD4i0XCw6VYlbTy3URqEzv8AM+8G2tnJ/OvHqeNdGdJyrR5nbfoux9vV&#10;8PUoqHNddj5z0VdQ8FePtUsdZW11HQGgypjRS0LyA8npvAAHqexq98MLHwja6UdF0OSKS7H2i7jv&#10;yipJGJeTGMZyPbt+tcF8QPiLNZ69d2M1mLiFpHCmHcjbducjIUD/AIEK5T4UeJNP8b+IxY2Ns+j2&#10;729xbSalbzF5DJGNxDgcjcRjp+NfE4zPcwxseafwtdNn5njyy/DYaXJRglY91+G3h7xRq99fX995&#10;2ywdnKzbkjk8ogOu5VbkkjjvSar8Tr/xp4/jsPBwtWiaFYdQS9knLxHptELKqnOzIyK+hvgN4Kut&#10;A8F67YaNquqalo99N50aXaKx83ZukWKVjvOG43YHI4ziviXV/FfiJfiFc+A7Mv5lrqsfmAuFlVAM&#10;OHlxkhsjnJx261wYWjFy5F6kVKzgnJHp8mt6lDdr4istSRoGSawup71TCJGWQ4RYgCGUdBjisfxF&#10;r/wj8U3Fnd6jDDpupTRunnSRrIlrHGq7iVwMbwD34xWj8VdDn+HWnabdavHDJp06si2xkMrwSOpK&#10;MXfG5mIzx0NfN/iLxMn2XTrnQDIk1zbpZ3AvBzJGAQxG0YJ+bbzjPqa/WOG+Hp16EakJfC+n6n55&#10;nfFscJUlTqrSS67M9Fk8Y6gmsSaVoSvdabLMYLbUY5hsUxLznO0DOB07V5R4n0OwvZLWXSblrO7m&#10;uninIl3hhJ7qeEPc1yF74h8TaDo9z4buTaQ2dxKJrRyoWOOUvwpZhuXdnHB4rn9T1W+tb661kWRe&#10;OPy18jT3EkYZQBjOM8nr+PWv0zKeH3SfM1r3XX1Pz7GcQxxSajKyNjU9Cv7XVIbDTv8AR0LuBebv&#10;NjVcHdnPPUdK5fWta8VaJrsVoskU7LFuSUBirI5/ungH8a811rUdd1LSLnUZpru1kR+E8thGqtlQ&#10;xbPqQMnrXmtv8S/Fmk3iT6mhaSFVaONiGCqOT8h6jPPWv0TBYGompt7HzNXGwaVOWp9c+GNYv9bi&#10;upNXVoWWUTExJhu3yjBOQcc8cV1+spp1ranULqS9s7cTllmYrtdcAbc56f8A168f0nWDri6emr3N&#10;ql7cukliIJBDI+7LbJACMnbng8cV0Gvas+nhBNeRMAwAtpovM2t0J5yGOOlbV6Et31PJxFbllZHd&#10;2fjbR9LjzY/ZpWuEVYnQGS4jcnarEDACnr1xX3v4VaLV/BdvpPxNEcv2hI0LWNzsYJGcISwIwTyC&#10;M8DjNfmzo3iDS4NUhijsbG0M1r5k88w2O43fe+Y4HPpivrHSbDUh4elOntc+UkO/95hYwME+ZD0L&#10;rjrjvX4v4s5bRqYenOnrO+62+Z+g+GmY1aeN9l9mXTv6HafEH4KaHrvheTw18NtQfTnimVAs8wmd&#10;nJ3qFLMcKc/eB6mvRNH+B2q6j4T0rwNrOp6lHrNlAu+LSbrdCqKS26Vxs5wSTzXyRJqt/wCHNGXV&#10;bK+SZLyVmYt87FUJyEOB93GMjoKqeGfiZqp1aXW9Funtbq73BpYjIyuBleVORge3fvXy0OEsTUwl&#10;L6nOL5dW2l8X6n725QlVb5mvI/R/w5rdz4LsP+ENurmPWFjbzJEupVmmgeMYTCIQ/wA5BAPtzVeX&#10;462Hh+JL/UrFGu7i1dLOwuH2tHjiNsA5JBG7BY8V8t/C/QPCyeM9S+JHiPUdXOtvZmECW4DW77cF&#10;DHCUG0577s81o+NvD1p4q1LRPG2sW93aWyzeaywuIsxAFJCWY55OMgj0x1r46PDs/wC0YRxr5nvK&#10;yPLzvG1YUZTpK3rufQnib49+JNE8AQa74WBaWBg00aQBobgkfvA0gIycHPIOe9eL6Bp2u/Fbx2rP&#10;ZXXk3rB55ZDkWyBeFjYD5Mg8E5rwfxB4ks1stUBim0zStMaeS0uLsl0n3PgNGijJ3KQM4r6N+BPj&#10;b4ceFfD9teaQ893Fqy/bPNkeTeZHBcDLkYHG1Rz+or67FYSOS4OeJw9Nty2v09Tzsn4vlUq+xpWv&#10;tc7v4o6PP4CvSNZWyvdJSCGGBYN5kiniQcysOCz4ORjg84r4M+KWoWVzYx31nbvDKg82VYvuhT8q&#10;jjHav0r1AaZ8UNPvovCN0txNqNimNPuoDHLbOp43OT82OmdufWvg39oX4fav4A8NXi6zcxohhEdu&#10;yFfLVwCUyRkgMd2fTHvU8A8a4erOM682qjaTT6+h+gyvGHvvU+dPB194xvY7/wAa6BOLOe1/dWZn&#10;xiRgBvRYx1GARxg15X4d+JnxC8TLrnhTxZeam8c10Ly4tAHEbeQwZDg9PlHFezfsZ+K/C97ruo6L&#10;4wt1unYI9tOzL5IPzKxJ4ckkgHaMniv1TuP2btEbXrjxhLY6fpsF1ohk+1+S0XmeXH/qyrnqMYye&#10;a+p4543weWZh9Wr4W8pJcstLelzlwUZYiPtKctuh8hXn7V+meCfAFh8I7TRf+EcvXuFiS8WYMLgN&#10;tdpgOxByoXPBr2HQfHeknw1YaTqWrzTosjSyWzTKrHzhvygxgn14+ua+DdS0qTxj4ney8WQCaK0m&#10;nktr1JfNePfjaiCPaQqgdWPB712Fh4C8Ux2UtvaW+p3PkMJLSTOQy43KQRwemCoY4OBX5bxBwllt&#10;el7aUeSc3du9197ZpgsfKU3TfQ+jtP8Ai78L9Av4/D2s3Et/fIfJt7i1tfLkgTfuEQ+bDkdfmHXO&#10;O1SeP/2ofhXaJeeGvE8k97JPbgRNY27lViLAr5hQ4jZRjcCTnFfL/gX4DeNNc1ZdaN1NbS+b513Z&#10;3toysoLAjBOSpxkBu3oea+mB4C8Iafq7aLeeGzM0sUt7exWsTyedFEjO52MrhPM2/eYAHt1r57NO&#10;Esto1KXLVc7LVR3ucueTzB0ZrD00n3fY+C766+JXgzXG8Q+KLf7R4XvLoyaXeqzOzRkAqpIxsY7h&#10;94k9sV9X/tN2fhv9n34HeDfih4Hvp508UzxxanfTW5aGwjnZVIedFygB3Ahhnoc14jc/Hr4YfEzS&#10;/wDhBfDF1c6TawXxD6XFEmLh4nDKkQB2tzgAjHuBivsnU0uPjZ/wTk1/4NR6jYaPcSeMY4JdIk0K&#10;X7dujdZ45Gn8yMBGyQoAYkZ6dB/YXhrw/g54WVTNqCpqGrbu/dXV/wDAP50w0ngsY1TfNz6Ptc+e&#10;f2hvFPhjwF8ZLDwvomuX9zpt/p8d6o0qMS7nu2BCETxgH5Bk/KetWtf0jxL8RNFvr/RxdPfeHtJu&#10;72LUnEUUFvZwgO+5ZRwVUZIGc84r6x/b88E+Evjj4V8G+I/hnY23hnxN4H8JRx/Z7GKL7NfyReWZ&#10;GdsfOQVIVJDkgnJr8Nvjj8R/i/a+E7PwVcvqGjXviDT5T4kle0Nla3dhczAoFg4GDtG4A49D2r8/&#10;xeU8O55nKWU45VIQlZ9PzVx5lhs1wKhUqU3CM9U1v+BzifHzw54j0pZ7h31HxFY36PFf2BHllQTh&#10;5Uk4HzLtKrkZGcV98fEz9vjxb+0t4B8O+CbrRdK0uz0SxEeoy2sYXU7yUjbl5MA7eM4XGd3ORivO&#10;fh5ZeDvhJ8DtR0P4Q6LoV3rmpfY1ur3VVR5IHyZJHghKlDFIowOdyknrnj0f9mX4K/CDWNRvNc8T&#10;Wl4b2dklmhTBW0eJl3CNcpuRufXjiv3TMauHyrDSjha7VNdF1f3fkfZeG3BOMxUljY03Jp31XQ9m&#10;+Edl4e1ya0tbS1kUujTE3sa5ZtuWK5C4II7e9eufC7QvFfgzxy0/h6eS503Ub1VQLEjSxqx+cZJO&#10;1R0LYzXov/CIaNoGqQ32iab5lszgWzz7f9HQYGxAASM845I7Guo8H+Fru88a3EIkjisVQkNEwWYv&#10;gkjIBAzxxjv261+b/wCu9dRnXpxtFLt/Wp/Q2LzCcFKlL3U1Zo9A+Ifja/8ABEMGna5/ZkK6nIkN&#10;nKiIrtAqAKA6t99SOTjJr40+LGkwfES08y3Y6i8l9B50zNHtQRsEUI7MHLofQk/pX1T8TfCEc6B9&#10;K8uG7iiDWsmqqjfu8YBAzlQCc59vevz78SaZ8TfC/jvSLm3nv9Y0CV5Ip3sIhIi3RViCm0grtcrj&#10;v6V+H5rxpiczm4ua5nspK35nziwSpTThHmRg+M/gF4a1LxXp/huPxnBcanNZC70iOeOQBGXLSL8k&#10;WSqPjLv0716XoPgSLSvtOseMdSns9VkuTceTp8YFrNBaBcBVB8w5C4LEctzXvnwE/Z9+K3h/xnI/&#10;i3QdF12006MfZNZ1q2miuELjczRTN0ABO4cgnjjOa9Un8LWfgzX9M8HeMktL06zPPLZ3tvy0EaHe&#10;pinG8KcBgUwd3HIr84xfiVjMHXp4BVeeFru1t30XketRipT5oq9j4/i8FTanZXPxAu9Hh0fTIrxH&#10;jvLzcs90jS5aSVsMVRVIBBwPetLx1478X/BTwFJp/hudr3VtZeOXZpqxA6dYurAeWSqje3ygknIz&#10;1JwK9c8czfEYQ6dFY6hYRaUNYf8AtVpXjnSaMEJGjRHzNmRtABUZOa/PT4nfHrxnruqLPpdk1pDc&#10;6/8A2TYoti1sfkmB3yyEgS7lHy4UACu+jTx2euMIxTop3cW9rbX9dzbGYlQ956M9E+F8fxR174f3&#10;Laa+rHxheTG50688Ume3gtbAP+83bcJKPmIBPcHI6GvVfEvi62+FcC/DJJLXWb+2tN182lQeQ8l5&#10;PtVUTymkOMnDO4HH1r0zx58VNG+F9l4f0HwpqF/qFzqOnQ3Mk97dbUKXAyyOZGAOGOCgXGMDmvPf&#10;DHhnwvrOualP4aaS+vbf95dTWchSURliXikSQohiVsKpAGAK/N+IUq2Inz0LUot2UVa9tN+kdNF3&#10;dzDDOc5KSldpdTSsfhF420iefxF4kGktFdLFJZ6ZbhxJAGj+ZGZinmtklcLjnk9a8b8W+G/B3wq8&#10;Q29jrWlw2V9e6W9w9tJmWVTP842AMygL0UnJ4H1r6u8TW2PFFvp1t4it9KsINNS6l0xHjM0rLF5j&#10;LGXG0NweFY/rXwV45+KPhXxP8Ur7xTq2o2YWyg8q3TAlmt5VwAPmxjOASRxzwK9jg6eJxOLglpFL&#10;XlTWnRPozxOJMZToYWo5JX6ep5lqPi74Z+E/CD2FzftK1ojfaJjsE3JD7FCDJKhsevFfO1l8TPgv&#10;4x+JH/CMaBqD2egtai71+5vMq9zLGCqRRq/B3H75JztB55Fb3jvV9K8XXdzcaPo6XjPKRI9zHtkJ&#10;ZdpY8gEcD06186W3wYv9XvmthDYNbiVftCufL8vfkjaEJYjP0xX9p8L5Dg50YyxM2pW0XQ/lPNqd&#10;HmcoO8pb+R9S/GTwv8LPhd4O1jX/AIZ3Ag1PVLJNNEsjRpHNFdYVwpdgAAeW244r5i1Dxf8AGb4B&#10;fB8tZ+K/C+vTLcR3VxaTnzZILPb+7jZgSWBI5YAYB61L8NP2cPD2lQ6ZcfE3UpVbUdcmOlQ6lI11&#10;bxq7lIVEbyfKODnI44r6KX9mv4LaBr81traLe3cV8ZxbW8aslwicIo6DCv8AwYPFfY4fGYHLZunU&#10;q+1u19m912vc8ipjeRqOGptebZ4n/wAK08O/tIeH/CvxF8Radp0Wq3NgdRuTpt2FjWNSSYxGrsAF&#10;4yCAa0L74dfD6zsbvxXFpxgupIooJZ4ozkoCOGcjkdDknjp9fefAnwW+F/hCf+z9D8MzQWFyb25v&#10;NR2M0cMjfMY5kUgqjE7dpGMDpXzZ8cPjrpXw8uf+EOm0dZLXU9MiubC6jlZoJZAThCqn92o9s1y4&#10;bO8RicTLD5a5OHSO1l5ann43L6lOajOej1PlTxP4++MWkfEDS/Cvwu1Cyt9EuJ1upEOZJWlHBQ91&#10;DDnAOMV9ffC2+/aE1743WepWNjp2kXMcCpLbLuWKdQCWy7nGSASMHOa83+JXjz9k/WNE0iP4hxrb&#10;am1qr3l94XuNn2WVF/dBlGS5VeDuU4PPPf8ATP4aTeCPEHgix8T+AmtdVtjp8a6VfXeEuJFXIb5X&#10;2ncSCCwHPtXr8U53DD4SnKeD95Xi21v89mPDzhTfuu/mT/FDxvaR2lzoOp6o8Ms0ZWfT71C0QfHy&#10;rG/qT0ryPw5eeGfC+nHxFJoT6tKYdtsbCITSbwvzqx5AKnJyRx0qL4g2kfiKV7SSDddzSNNPHIRv&#10;TbjkEZxgcg1f+FeizfCH4RyxWOoGe8urie+jubiQTNCXyyx7lYjPt1r8ewU6cMM5qpaTfw/5HbiK&#10;qruMKcdjzDUfij4/GlpceHfDV5awvLJLctdx+WPKZRloc/u9y89duahtfh/8TfjN8M73w94Vaa00&#10;+3kF1bSyovnx3W/oGOcRgk59+leL/GT47/E/xZ4duNB1mW50WKyDx30M5Ki5Rv4wAAQCvfJ4r034&#10;B/Ht/hd4XsPEF1ZvqXh66t2Sa2UiZS0RXbIPMKyckkHP5V+h5Xljp4b2sqSjJvTd3fmd2Eq4eNSN&#10;K617dD0fxv8As/ftAeEvgwdB8Ka/pmo3qae8jxNYB5gXGShkYIR8xIznkY7V+e/hNfjb4A1iPQdb&#10;0m3sdQubOSC4u4k3qsmfkd+2RnoDX623nxH8XfEv4ftr/wAO5ba6htIJZ9a0hysd0gLb4socsgGV&#10;56Yr4I+KXjn4p6f8P7j4sizSWKynEN9YNIu4mRRs2sv3iPQV7mTV8Vhq0qOKoQlz7dGdXEOU+zUK&#10;tGXMeifBfwd+0F4BsdO1q58Y2T3uo3cc0um3b+cZIWbIC8n5sZGMcema+wfjn4W8VeLdGvNRtNQi&#10;tpLuJIr2wEObSQyhV+QHGNxB5Y9a/Ge28QeNRe6V8UNSu9Utbssv2S0JdorZZiQGdSSDgf7PvX2R&#10;/wALb+KHjv4UeJLH4gTNdyxzpbWsdswiCidmMcjbewOMKf8A9f1GIq4mm4VabirPVLZencxyXiT2&#10;KcZno3gv4SfFvRnstS04ahLYQMojSUxRlXOMKEUbmTg9DnHOa7P4zeIPjb8OLuKHwTpV5rUN/C/2&#10;1rdtjQNt5A3MMNz2rxv9k/4j+MPh5OLjU7u9uXuX/dNfBruzhEAOSQ+Qo7ZGOvtX2b8dfCXhD4h+&#10;F4vGSGOHWfMae9guIWurR4pQC4jALFRIOQVwVPTFcGMxtJYtXhfv2Z+iZHm9LE0pKkrNHGeD/G3x&#10;cfRLSC1vmW5NokptrxA/lEsAI5HQ/MRjmvT9O8c3Os+LorHxJb+Xc21uBJNbr8k7E/eJB7ZxgivH&#10;/Fum3XhHwJa6b4Dt1sWu7ETMEd2AeM8Ll9xUc/Wuo+GHhPxTqnh1L3VrXUEvb3YzXDIWKxLjhd2M&#10;ZPPOO1eJXzStOrJwp2ijWGNrOSpu93se7eKJH8bWJTw00Om320wC7tcrKu1snJB+9gkA1FFrmsnX&#10;rHwF4ht7q7eV5CslpGzCONVGC7g4HGTyKseMPAfi3w74Il8ReC7Atc29qzbIZFZnk2nG/ngswAr5&#10;B8HfFf486jqGpeBfF2nXOnat/Zxa38QWe1EMkg/1BIY9AeN3U9DX2ODpxq0027Hpyr1E0ps+y9d+&#10;MQ8D3uNOgWZIpVjlnO540jGAcr2Pviux8Q+DoPjJ8JZfEng03+mSwNNc3NzYBRuhgIYgja23P5mv&#10;gb4Q+GdC0XxQug+PvEk+rpfSveKJQyyJLD8zwDYcMvXqe3evuvwL4b0u0t9RuvA2r6rEADK9hbuF&#10;R45BxkA7mx6Hj615GKwKpybhNnZG9bRWRpaj4CfWfhdYalDZS3MllcbrW9Rykrtg7MjjIxwc/j61&#10;W8FajP4rtpvh/wCNbe+URyNBK7xAAK4yzFgcZ5+tek6z40uZvAr313aSx/ZwLVUiR4gXQ8uew9W5&#10;4rD+G/ie61LT7qTV12yMXEeAZD5ar0LjqcVz1ead0jTD4KUHrIu+CPAfhHw9HN4W8K6bdy6dZI7z&#10;LIqBpfRgA3Ofc1+eF/8AC/WL/wCLl+Ly4nhsZZwsVldxLuixk42AEA9MdgK/QPUrvUjpUcGg3E0C&#10;yHDHJGccgNnnFeH3Hg7UtF8avrGtX7Xk7Kp+z2q7eB2yThiAfbNGHwWvLPZl18nU7JR0Ot8EfAvQ&#10;LLRWSWF55G/fIHkITdg8heACc9eK9U8H+APFulacbGziBs3kG2OX5WV+dx2k+tdJp+l3V1ZxNpc7&#10;+WUyWYYkBHZl6D8q9D0jXZI7Iwz+YZANqHbwSOP1raFB05OJ9FSwtNU7R0PHtGsPEdo32LVLBIRC&#10;8mRtOGJbIP45rv8ARnbSIYo7aJop5ZQUEakj/gWAeufSrniWeW1Yatq14y7gFjjiB3Lgcbh3H+cV&#10;f8F+P1sRJdzRRO8W6OK45YsrDAO3oCOxqKm92rFVKUVD3dToPHCa94e0d9YiS3uo14mFufukjjcH&#10;Awe1eTy6lpVpJBcTyIk98EYWbA5i3cA4HTn3rqL74n3qWd9ZadGtxFe5ikNyoJBxjKFuQR6ivJ01&#10;W407U2l1JRLhkSKT7/pjcO2OPwooUoq5z0qPK+aR7Fq1pPoP2d70h4rhcrMCDs44H415Rrtpfz6g&#10;JbG482DPMBJIAHcDBznvXql/4m0m6RIdcdI0KgBpMBPmHQZPYVxF7pWkfYE1LS7k/u5wFc8Lweg5&#10;5H415LzTDyqqlFnJSzej7RUnK77EFhL5UyEIoXG3YDzntisHVvE/h+zuzp3iWzvZVaYt8zqvLdSq&#10;8547559q42/Ot3OpO6DzyjEsIiMqM8HBI/Srltr/AIX0CZ/Eetvcy6jHKFtUu4RJbxIVwzL1+bPq&#10;a9CvHkSktj3MTFcl4o37jS/Bl7ZLPpDSWyMpZlvmAJ46Kqg9/WvhH4k+GtcGqqmWW2uJCXE4wrbj&#10;wVAAwDx1r1D4k+LNV0+zutYl3zWjMHj8nIYAnJGFyeataD4csNce31G4eXe6RlYmb5sYyPlPYeuK&#10;m/WKPmMbR5laL1MTw/aXd+mkeH9SupIL+F8QjzfLQoX+UEdCMdc16v8AGj4cePA8PiGx1I21vFBG&#10;jxQZkD4PDnafujvgd/SuKuNV0eLxbcXGqxQWcttILa2lUkhlxj7jd8dSPWsDXvjBcajqjeFonunt&#10;7CQJKVXh8DdjB6jPoajG4SpOnF03Znicsqd4uVjvNO8W6evh9JJ55GltvLRvMXyy7sP+WYySaxtd&#10;+L91baJOWa7srGGVMeWqtM7YO7DnJx+FeYat471GabyvszQRnKpL5I2sfbjrXzX8QX8WeIoJdC1J&#10;9SEa+a8lzAPKAWT7qgKTk47Y610Ya3Nyya87mtfNU4qHNqj6f8S+I7ibTftbmNFuIg1p9qUMSWG7&#10;O3BUk5qh4H8Y+CNJ0Rl8TSXGpXiMI5SGEUcBkJ8vauCoAbIPqPSvnH4eeCtS8YRWdg9xqTWNm3lx&#10;3F0zIwdPlGQQd30r630r4E+HPAs11qfxBv5Y5p4VjtbS3j+e4AG4sVBAUsCAC2QD+dcmNwja5JNO&#10;+x5MsRKo7vU+mPh5p2k+JfD9vpep7VgjcyW/mqGBzjaQwxj8q6bTvhVc6L4hvNZsZYpbe6cPIJZP&#10;lQ4xlOMjJ4x6V4t4X+Jul3vhx7DTNA1axs9MbyDc3O6WZ9p2g5UKOeowOK9wl1m4XS7aaz0HU7QX&#10;dkksd/rkJghldsbvKkbjPoSAfx5rsjgOSzXQ9GOJWkGzxu4+EfjXxv4iu7DU50gsEYrC1owJTkjd&#10;jKk89MGpdXg8N/CnSbjQNNnvLzUJYFjmuLkr+7IzkrvUnHBHX6mvoTX/AAxpXhXwH/wmtjqNrDqd&#10;wgCW73ZlkcMpyyxhSoAPq1fCGnato2saBfad4hhWTWZJZEgu7i5liVBnqse4gk9u30r4/PM5qSqO&#10;lBpJb23OfGyVlJK/Y980j40/EbWbPS/A19qlymmae4e2eSSTy0BIJyy9TzkfSvefCn7QltovxGsb&#10;j4m6dJ4hhtrhDayTzg3E0Sgr1cgDnkZ7V8E22ltqYXR7y+TTrS3T5721DXBV+21AwJOeua+kf2dv&#10;AN54u8Sw6X4icmBW+0JfvgSG3Hop7/7Gc163B1TEPFQq06iVn1f6HzWb4qMockkf0pfDTxL4Z+KP&#10;h228S6LZNYpMCPJfYSm046pwa9g/4QXTLizkeVQzMhUnPb6V5R8LtCh8FeCtK0+C/wDNshbjymnh&#10;ED4blfl/xNe4WUy21hLdTXHmxnO1sYGPwNf1VGT6nymG1Wp8cfFLxjH4B02V7aFjMjYKtGHj2jp1&#10;4xX5Y+O/2j/HmvatLBp8lha28TkYWFF+YHk8KPbiv1Y+IbW+s6nMjKrxj5QB3A6818E/Ef8AZ90K&#10;eR9Y0UNDPK+HwpYE59Ac9PauHiDKcXVw3+yT5ZHt5NjsNTq/v43R/9X5Ys9OuLeMPAjs/HLfzrto&#10;tKuprZZbtxHlc/McYHeqaeI824isUy/qRyPzpiy6tfQMJ04AKlupyelfx3eMtmf1k4OnK9jKl1LQ&#10;LSYxW8aTSgEMX56e1NsNa0++uPJaBVBwpIQY615xLpU+m6v9pkVmVnyW/GvbNMj0V7ESwKFk2jqO&#10;351l9X6HvYHGwcGpIhuoNOhmUW7MGduwJHH8qrPp66uzW8IXHTOM8+uT0qX+0rKNyjswbHYDGM+9&#10;Sxi0luCLTzZHKDDR4CgjnBPc1wZjiPYUnUb2KpKVWeqGH4UW2s27xR6gd9u+8QtuwxH04/z716KN&#10;M1bw1pVrLYz/AGkIAky23SJe+7PTHevJtH1q7tfEK6bqYK7p1O6Pjdz/ABY4NfS/inUtAsbO10vw&#10;2IzPcBZLs3CgptGMjI7/AI1+O8S4mvBxUlzxntotD6jD8kbcm9zN8R+G9YvvI8TaTctcW90qwLbw&#10;je6sByWYcf4V0+gaVfXmhT+GfEMF2YCCUcjeoYDoWGQP69qtXPigeENPtI9KktXhlQBrXChVYnkj&#10;+tcvYfHfx9ZSHSreBZ7ffktCTJCAe/GF4981rkrquk40oJ29DLHKd9ZaHgfjLwLZ6Okkpllkt2LK&#10;UjUAqc8dRmuG8CRafp2lXmmTQKtpM2f3ilCSSD978+3evdfGV5Nqc32mRkXzX3lAOATzjA4rzXxX&#10;fW2l6esLQyT78FkU7QD6jsK/TcprV/Zci3fY+fzG0l7z0Phv4gLceFPEMzWxwkz7oYYGJAUkcbiO&#10;evpXoNgI7rw/HfWpMN3tDMynGWAzwetcj8a7izupraS3triKcqH3TudoA6ADA7Vk/De6tLqyuPt1&#10;wfOUHyo1ySSvt6V+iynNYVVJ7nxcZw9ryRVztrnxVrN7oE2la5ctdJJ/rBOOSB0BzzXmvivRT4c0&#10;631a0McMSH95bwIxDDscZ4rtdZtFmt0JwG5Mhzgge4Fbeh2On+PPBs1jp1wZHtVcXH2kbIxEgz8r&#10;HjJ57159LGRum3od1aj7rdj4QfSLz4g+PJpvKjgh2DDyA5wOgAAOCa978NIfCWtW1nfzeRG4CcIx&#10;LAc52gZrk/DLO/iKf+xlgaJpNguJGb5Np5AHQ/Wu+Ohuvim31LzZZ5Y5jG5XHkgbevPI9q+gp4io&#10;60YN+6cmJw9J4WTgrstfFe6udT1q2bR7gxRNZoH8wFfnXjJOOMjHWvNrTS9anjltSE2H53ncg84w&#10;eeM59K9U8e2U17ZrbW8TyyeYcNHhiEbvjuBUOgaDeWehW2qXOHiaUwsSV3Fl5+5knn8qvG8iWp5+&#10;UUpOFr6IxdJ0TNolrfNA0aqX3J8gG30966yDW10yxYWxRY8leQGb5upzjIrM1+5hmgNvF97O0qvy&#10;kY6DJ4rzG11C883yXik2BiNp5zXjuz2OzF4a8027nYpq1qHkQnHO7scfSvPdQu7y7vJW0x3EZJV1&#10;STBbHH3fQ19A/Dz9nb4ifG6C7v8A4ci2eSwhM9xaSzLGzgDJwp5OB+tfON9qD6J4km0HYbW6tpDF&#10;MGXo6nnrXmU8xw1atPDU6ic47rqj0KmFrUVCdSFlLbzNjUbC5fTRcgNEQCuwD+ZFePpa3EsM1qAw&#10;QS5kfnB3V6xdandXJP79ZFJG5AeD+Fc3DJdRXk8cKh/NbLJjgr7fSvcyWXJN+Zw5s1OBk+FwNLu2&#10;jf5tjoYccnJ/Cvs3wpZ6lf7rdoLZo5IS8hnJQjjggg5z6Yr51Tw82nwDVYIRv8+JWU84+YA+/evo&#10;vUdQ/s+eKaJvLla2UB1+6qle45/UUcXLmoKKdjzeGcRGFaXKuY1vhP8AHPTvhUkvw8s401KwkvHg&#10;1O6d2MhDH5kiA4woOMk9a+lfE37Gvh347+Hk8W/CS5bRZ1jMmdVuI5W7nYiI3y59W71+Q2lw6haa&#10;7qVvaTnMd35m/AAJbnivuz4F3Wof2hBKZJmc8eXMZGiZmGF3InJGe2eK+A42yyWHo0sVhZ8smle/&#10;XQ+w4ZrwxDnRm9V1PIPG/wAFPif8L9bXSPHVjfT2fmiGHUY186HcePvJnnvjmuli8ANZWkUjXUKy&#10;gkiKRiZW56BeccZPJr7D+Inxu1f4XXemaF4+137dcSL9rfQdKVPJTGNiFSrMWK+p49a4Txd8R/h9&#10;4r8Sxa7e+GrmK2vJl33MrZ2gH7rxxnjj0NfH0s4xM1FVIcum9tz6adGMlaMuZ3Mb4Sad4Y8VeIxp&#10;HjFbgqYHTba5yQFx8zgH6jAr3vQPiV+zf8AtNfwj4V8Oa7ZzNMBJdQWRFxPJISQqzS5Yg9MDFe4+&#10;E/CXh5dGHiXwdoFjb2rIJI7lZiZJnC5+aFgu3H1NO8T6j8P/ABt4YtrXw3Z29z4g0mZru42kTxs4&#10;HAA8sbBH3w5z04r854tzunUm4VKj9ns1e2vnuThp8ko81LY+j/Cmlw61b6VrGtadqugwTWsV55cg&#10;iWd1YZXcvP1OetfM3xzlXXvEn9iabqF6YY3KWzQhopEL9cFB8zHHVcDmup+G/wC2xF4qvNQ8P+Pb&#10;K0tLrSLdbG1mhhYw3Uo43SO4bBHTCkYNVvBsGv8AxH8WXepBYL+N7loojGjoLdRwFXfgtyOoGK+J&#10;yzJq9Gup1pJLstdHt+B6tSVCUueEdV1PEP8AhavhPxPay/DPW4P7TvbGFoYr/WJg0sU4B2YBOVCt&#10;jtniul+Hmi/EnVfBsvhz4hTWLWhgkigMSCONlY5+Z8ZZz2J/AV8KfHoal8LvjfqDPpiwPHMHVbYF&#10;mkAGS0gHTPvX1x8OvHWoeP8AwIvirW5GjtYLqHEcYESRgEAhl3Enmv1OfD8qNGE6cbQkr+noGHzD&#10;nbvqy/8AHPR/EXgz4Pv4NtrzTrLR7KxMtvcRpLLfxqucJuK85Jzwa+af2YPBPhfwf8OdV1nQJL27&#10;1e+sTc3q6yZGhaRWzvHlt8g5zt6npX1/8cPD2g6t4cuNQvTdXkM8EUrcyOEVAcIiE45x/WvEfhNr&#10;3xY1XTJfDWlaM2leHk8zzJmto4nuBHgr5rDLuByRnA9RXoUaVJZZUw60vK78/XucPvSr+0b6H1d8&#10;M9d+OOrfCSO81PS4p9Ms0e7SaCGUvvjHynYuWVckYJBzmvmD4jNd6jOvi8GCxvdSjNu0P2dkKuq4&#10;ckMM5POCRX3F4C1XxVoXwml8aarr2o3VxdXq6fa2dsWtxGiAuQoXkg4H1rHuNGl8VXVlrotIJjHN&#10;vmibqp6fMWPJI69utfmmExby2tJzgrSd9D6K8at0uh+ct/4f8Q/EqCx8MC8ku544xFCHBLZ3YCqv&#10;YflXm2r/AAg8T23jK50eTTpFstKl2XMl1kyEr94qAByey9e1frPrPgOy0HV5/G2l2ULXTHyI7c5h&#10;Q5XGFkGAOeeKz/A9prGnR33/AAkWlwCKM/a4IFm3NM3ZS3cluSSa+nwnGNWnGVZ0/c6J6anHisFT&#10;rNXlqfnUfhjHq9pFdXdmdPZIVMNnLvEsoHQlGbjd19K8jk8JwP4mJ1DQ9UghYyQteiUQp5gHyhTn&#10;ODxwB+VffHje+13WvEN14h8aQuq6ip3xQygzWhQ7QEzwBgce1eW2fh3WdXnWeWYtpcdwWt21BgJy&#10;cbdqDHcdR+np5C43rSlKVrw/L/M4nkcISvF3PMtN8G6vpmnxXmr6je3knytHp1vOygZHyhvL+9x6&#10;8muP8U+KNO8UaVdeBtKA0+8LndLn7zryVk4yOnv0r2Lxpp93BpF8vgYXiTxwma8uZPl2Y+95YY5+&#10;XtXxBp9jq1p/xUklrdXmnLdKstyAcySsT8rMGyS2Oa9DhXK6GLq1MViKluXWK2fdeX+Z5mbwqQhy&#10;QjvuzzqHwrrEk40CS5mvp5ZSkcbyyGJT1zgdcD3Fe2+Afh5pvhey1S28TX0YL2cm1ISEAbnGEySx&#10;JJ9a9wtNJsm08yW0K2yC2N2rhwNnfBJ5PHt+OK8RuL6y8bancpopMjW6t9qeVMKoQZyWz+Ix1r7z&#10;C59UzSq8NGnyRW7sfJf2LDBtVXLmk9rnzldX+neDtf8AM0eIatDHIs5W/Oxm2DJQ7SMDqOD096xf&#10;GPiHxl428G3mraSZ9H0pr8tcafbzuIdm4lVxn5lXGBnNaWvSaJfxNdOJZ5YeGhs18tW/4GSeCfQU&#10;7T/G8urwX/gmzsdlqsEflQO285ZsbhhcnB61+yUspoKUKjjzSS1vt921z85x8l78VpfseMajrxu7&#10;KDTtIihbyY+X27JGyeSzde3Ga+kfgdr9tp+qHU9d0Y6hB5TQR/bpJlgL9Nw2lclW7Zrxzw74O8jx&#10;BEdRTBZzC8WwkMCc4I6npiv1s8c+FfEHhbwJ4T8IeIfsVwLi0l1KC1tbRoGtIpGBQSOwGWIJOa1z&#10;bNaeEULU73JyrL+VJ/gflN8WND1LxR41kfQE8yV1O2GJdwGCemO1eKXeleJ7G5Ok3oVJFPzIuQcj&#10;+91Ga/SBfEUdprl14X8LWVslwUYz36jdPzxsX0z+f4V87eMfDcWmySy36SLMsvz7+GJPrXsZVxB7&#10;X3WjnzjBLk54vbc+cdK0eU3G2QEEEEgcd+pr2LT9ItrSRHljZhjlj97mpdF8Py31yzWUYPAKqzAA&#10;nr1zX6FfD39ke08W+F7LWLLxv4Tt7yePEumX0pR4XPQbzx+NevWxyeh4WVYt1XaD2PgO4kNzaNY2&#10;UEm5XG6Vx8gx0A9656TR5ZJWkuQGAPKqcH/P1r9StS/YX+OOmKf7H0y21qBh5n2nSLqK5jOPQAq3&#10;I9RxXyL4x+DXjzwbrxTxVo+oaftb5mubZ0QHtlmAX8jXDOL3PqoYpqHvq7PnfT9Age/iLNtjySyj&#10;k8/WvT/CukXtzq0elW6iXaxKr0Kq3fPvihreyt5CIYy7q2Mjvg9B2r0bw/pfiLUtMufF1lBDZ26E&#10;WiPCzPIJOhOCMcDJ4zivKzXHRowXM7X01KqUJSipwVj2XwP4NeLT5fE97fWMQd3gh04yr54UHAIU&#10;DnNZutaNq2j2DazBa3qSX0gWCSSD5WSMkHaSMggnPHXFUPCdvczPY2M8cqyRyeY0shxI5XPJ7V6H&#10;plz4g13U0ufEk07IjOsPmlmDLGduFJwoxjoBXx1SVfnT57q/VW0PoYVqTpK8NT0uXSJk+EFtpmsH&#10;bc3EjNbmViJBGCCy+vGSM9K1fg58V/B3w/8ACV14W1GO4t5bi5c3V2CZEdHAALL83C9OMHiuf1C4&#10;bV1TMYYQxtEH3E7SeO3cE9TWAnwD+InhnwpH8S9YEKaZNcm0t4XdTLPIxzv2D5tvX1ryOJMJhMbg&#10;/qmMlaLaejtr0NI4H21m4nRJ408Oa54zkW0jjjsNoME4Lb/PGQDhz3A5H6VuWotjcRm+vJrlHuWZ&#10;Etol89gTkjk4AwDzXQaXbeAE0e0u38PvZ30YEl1cw7GWWTBC5Dk4HOeAO2K7i50f4Y6NpiaxHPbS&#10;6nqMwNlZwoU8okkPvZs5OOeAMfpXw2H4goYa2Dw1KVk7Lrf5nXh1yyVnoPTXLW80T7EVmgsgjlPm&#10;3y7lHyg5468H2rwK0stM1TXF1bWXdFhZlXGFDAE4GMdq9ZvtGvLLSJri6mBhdmVHj4Xn0z39TXn0&#10;GkWGqRgljmOQFfJYl29cg/L1r7rL6fsVJw0bHXhzO1j0BNY8AalMfDOlNDbPBGLg+XwHkzwOM85z&#10;3rzXxJ4Ls7My6joN49wZDvkt5cqu8NuOCMkg8f8A1q6q70ODRLx7aS2jmkdt+7o2W6biD2rW03S/&#10;Cem3FzbeJNVYSFPNRYxt2bhwMHBPvj864cqyFUKk6tSd1J9Rwq+zTjHQ+WPGfii30vQYdJvru7js&#10;zKJXsbZHYSTMcLtUckk9M1z3gr4p2kskX9mm4RklERW6fZI2WIK4HA444H617l4vGg6xfyW+iJcX&#10;EsVsDJ5QxOuBgMqAZA9P514A3wusfCWm6s0+nquorbfuRJkOstyMA5Ofm25YE9K+txOEwtWCpyjc&#10;82dSSk5TWh8y/GbxdqvjHxveaTOX0+JLppLeO4DOjgkYKhj8jHjjv7V03hmOxv8AwxdNdQMt9aja&#10;XUq8kpXgkkGvCfjbo9p4f8Ls1vE3nSTxNcTMzu0aljkBwcdSM55pf2ZL/VNO8VT6TeyuYpICvzZ+&#10;ZSDnHuc1+lZBk9GWEjGjZRjpY+dx+IdCpGx9OaBfx6LbG2nVp0ZROgRwrI56g4/lXQ+EPiJe6Z49&#10;tNavnEtpcypZXvmjefJ3YKg+oPf2rW0zwp4c0SCSS5R5JHd7gSsc7T2UD/IrNtPCukRWdxPbFX/e&#10;LPFHg5jLYJBJycYOelaUqNOnN2WqO3HznWo67H6EeHvEWt+BfHsNtp8cFxZXRW2urPAxc28uCjLn&#10;gYzn1FaHx3+Engu+ltrq+1WHSNLXUTeGCK381hK33kTaec9eTXh19e6inhuw8X7bqe60m4jsWnVt&#10;ieUcOpOM5wOM10d78atPu9XumD2Etg4SSTSr9i6O4xuIJJOAfcV+deIcMZXr0J4V2jC97d/y9D1u&#10;C5UKVOcKi959+qPHfGGt+CPBs/8AaHhqOa5hdzE91eBQXKcbkU/w1x82ta1rMSzo8LWIjd0iGEDA&#10;jhsjnAPoM1s/E6Lwx4t8N32q2mibtTv0ktkms7rdBbQ9dwi6hiMjrivHYvN8L/Dm80x0e38uAfZp&#10;XJeQMcA5BGa9jJKznTSnBprvbXzLzmnFzd5Jp9jw3Qfi7401zxInhDV47OOyjmaNRAmDwfvEnkkg&#10;d/evcdGkC6iUdSjh8Bv4WHp26189+CvCc03iOW2tzK18xNw0mN2wdnbsB147193fDrwn4Psbu3vf&#10;Ebx6iwmT9xgCVuCSO/lfU5PoK+kziNOknKC2R4OT0Zcyj5ly18RyWGgXUlzbSmQgW8MqALsLgYfJ&#10;BOPYHn1qnAi6qUtWkd5REZC0Wdw/TpXd/GHXrhdJkvLNY9Ps7SQTC0t8uDGWwNxPLEAgZP4Yrzn4&#10;Wa544+Ivi6w8H+CNOWe7llBcRxDb5X96VsEgDrnpXy+Hl7Rc0UfRYip7OTUy3pGstHqcdtqwk1BP&#10;NBR5wfMU44CFhxjtmvqfTr3RdVsj4gmluZLa3V1ljSPDK3Qqc8cVlfGjxR8NPgx8Po9BkvLzXPFs&#10;0jpqE5t4/sOnrvAEcByzmQcYfjpxXD/CfxDfX2k39haC6gMoW5uRdqTu29SF4wCD+dbYmk4q5ple&#10;KvJpI6ptPt7ezlv2mt7aO6VmX7TMkRWBcnnrgnoBjnFXI/EtuI00jR0CWzRKbeWLJaRsANKw7ADj&#10;rgCq+r6N4f8AiLpJjt5o0W3x5m07nUf3ducDPvRqeoeH9B0/TNPtZt1yQYhas4UNECCQzcblHcCv&#10;HrYtrSKPpcPCzcmzrdO17WfCNulnZxh47adZrovuzIx5BVTkD2r374cfEbwvPf6lrmq6V9r1HXla&#10;xtZUYyGAAbixTIJBPGSTxXxxoOs6n4huNT8+O6JijARwMq+SOn+yAcdq+iPA3h9NK8MxX1vcNDKi&#10;SeZdeYI5IlkHRGGMEdK+bzvBurC8dz0cPiZRi23c8L+NWu/2RrN/pclvNEr3FtPpq2mPJ8hid8jF&#10;sPgjovJ65rl/iNDH8TvhbJoV1ZX1xpu+G3e9gG4WN7I22KR1XLPDIeHA6cMO9eieLPDGiaz4n1DV&#10;JruS586BPtLf3mAAGGx/CB7DPr39C8J+BbDRvC15db5pYL+y8vyGBCrOcMGYZAKhQeMVlw3mUMNX&#10;pxqaswzHnxGGaufiLdaF418FeLr3wDcC4S70m5Ns0bLIoVk6ny2UOB07c/y+2tJ8I+Ivi54VTQfi&#10;Z5/2/wApm8P6q6fY43KLu8i5LbTJGSCqM5yjH0r7C8b+B4fiD4ctvEGkEr4ggjkstcnSMC4gVFH2&#10;S4hmKsSm35ZATk47Y58X8D/s4fELxh4utLG7kmeJHR7zUVLbFjjYkuJG4PTPtX6rjMTLF1KdOjZN&#10;ta7n55Oh7GnOdR/CbH7J/wAGLP4O+Fbn4w6/FHd+JdQ/4lWhW6ElI7lzsKpwCxUnLvg47HjNfoVa&#10;/Aa+8AeFrd9Wlll1LUpft+rTc5kmkAJ/AdPpivTfgL4Q0f4lePJvGUlvv0Xw1my0IKpWCS4BxJP1&#10;wxY9D6V9UfEnQZL/AEiVkwHTLFzjgY9fSv6HyHLY0qMb72PxfMsylVrOTZ+ZviLwtpdugSYAFunG&#10;M5/z3rpvCsOnQpHbS28bqvBLAcY9/wAa9C1HwlcalqYiuGLDcsfyA8ZPY8DpWf4h8OW3hnVjZQNI&#10;x2qWLnpu6fyr2pU97nnQqrmdzM1vSfDFztV4ElOd43jvjB6Vx/iXR9GOlXUEUSoHtmULHx2xgGuh&#10;kUriRNo/22J2+54ya6vwz4butV1yG2C3U6kGWU2SeZIsY/iVeMsScKMivCzvOqGCw8q9WVkv6sev&#10;l+UzxdaNKmtz8DbP9hD9p3xrrN/regeELz7HNeTS2326e1s5Z42csrRQzypI6kYwdnNfMPi34c+L&#10;vhz40fwr42sLvStQt5sva3kZiYYPUZGCvPUZr+j344fFS/8ABOpJN8KXs0kaZYn8NazpQh1qXaSH&#10;nmlKySFe+7fgcYPavGv2rvD2g/HP4BRfEa/09bTU9HZW+1faFlVNhXfGp4YKRkEHjpXw+WeIUpVK&#10;SxFPljN2Xf5o+jzTgxQpTqUJXcN+x+OumeH7nxJexaNaKS0/yNtGcL3J/wD1V94eFvhlpei6XFp0&#10;AK7Y1yQfzJrhPgj8Obi0m/4SOQAqxCQlck7e5xjp75619j6J4au71hsRmAIBKjg8f4c1+t4WndqT&#10;R+fx3syt4N8NaZaOrOrMB3ORznn9B1r610Tw/wCDvsywyWN6snl8yW9xhcAejIwzXV/s+/B+01bW&#10;l1LV4WNvaIC4cfI7ZyAOOc8Z5r7xPhjw+FwunWjKvy7HjDYHXiuidenzcrVzT2bfU/Pg+EfDW0yx&#10;S6igVSAJVjkC8+vyk1zdxaxabKQfM29mZNvHoQTX6Vf8IrolzODBa26ZPz7IwB247gdK+cfjf4ft&#10;YL2OGwhRI/lBKoMZ5JJPBJPA4rOcYtpRQp1OkT5D1u60yC042s7Zxleh6j2r5UPgXQv2qf2pfBv7&#10;ONr/AMekV3He65cbcRqM8g4/urng9zz0r6f+LlxpngTw3Jr935PmwRHyEz96Z+EXg+vt0rzn9mb4&#10;TeKILOyl055B4y+IWrKYb63yJ4LLeC7K/LKDyB0r4rjKqoZfiJSly8sZO/bR2Z9BkjX1ilC17tH9&#10;RPw28BeE73x5DqMEEMHhb4daUNK0cYCRCSOPEjrxgEKOvPJr+eb9pX476P45+KfxG+Kdpc3kltcR&#10;m2gjZzKsUNuxjUQs+1QpHO1VAyepNfr1+318RNZ/ZG/ZQ0H4LfDa4lh1rxHJHa3+pJKnnQ2yruuJ&#10;G37nLSnKBsdzzX8yfjG1GqxSaXcNNsW3kn8qNlYMwBwZOma/ifwXyaGWe1znFR55zcteuv8AwD7z&#10;iuvPMMRHCUZWgrL7uvz3P1B/4JmyXF7Z+KVd5p0uLVvKDckq0fQAdhzX4GfFa8k0v4ieIflLfZ9W&#10;vElxkBcTsoX8AB+tf0A/8Ev4Cr6nbsdoexjOSBzuQjAxnqQePavwi+Pi6bovxb8Y6HJHPIE8R3xd&#10;Ik4YNOxA3HAOcjvX3fA2I5sbipd9fxPS4iUKDowXRJfgcN8Ntds9O/ap+FepahIIFfXYGnZtzbIS&#10;4y+1c5AHYcn0r+j79vnVNR8ATajY2lvLdXmvaXPNoN3Lb+QnkTxDa7KSSueRzzX80Hi/7FN8aPhf&#10;daWkeE1OCCRY3zI7scbSQeOMdK/en4q/D7Vvh/8AD9NM8bSSf2ndzSND58zTvBb3WdqqSWx8vIAN&#10;fV57mFKGNwarwu0m+a9kktXfvcyyTB+0p15OWm1u7aP5bpNF8ReBdOPhjUE8+4S4XzHi5zvYksM9&#10;jmvv39luQeGrPxNDbiJp2gtprT7T/q1kYMFDnqBk5OBXqXxO+B/gK68G+LPiTFOttf6Ddafb2cW7&#10;bHNHNwwbBwPm71ifDfwDqGk2F54qSGG8t7y2tZXt7d94dbeUF/mA4BHyjr615vG+f0cbk6xsfdjJ&#10;pr5M+wwnAuKyPGYWriWrVYOUbdtnf0PQtN+KN94e8Rw6r4itSwtrcy3LafIssO3gHKP85wx6DPtX&#10;0jofxY0UeKIbeG7mha6gZ7qG8ElosQILAfd+dTn7vPr2rxJ9G8E2mv700aaS3vHSSEXzqRbpkAfu&#10;/wCMgnIAIr6Lv/C3g+TxLJ4e1azn1e3uPD4lj1GJdv2WQgncpYclV+vf0r+ZuNeJ8Bz01Om3fR26&#10;HurMalNtRXNc6ZPFXgbxTcW2oa74hvtJmt3MaS6YxWDbE5kOzg72b7pJXJx6V7R4p+LngH/hIraz&#10;0a8C2GowI63WojMV08gK/MUCsG3Z+6M5r4R0X4M61p3gt73wRKLqIwrNpllfyk72d/nRmOCFPIHc&#10;fpX1ZY2erfCewh8D+IvDFldXl7JLrL3Onyi9jsbc4aeHy5UBhkBJYbSQPavFq8L0MTTjVpVXyrZP&#10;T9L/AIn0uCr25PbJ6n0D4M1Wz0nQLPwvpcsE1hDGxYQuyqWdjuUFwG5JznrXK+K/EGk6fGsSC8c3&#10;DsE8wZWMf3Qwycn35r5Xh/aU8CeOrbzvClv9mETzw2XmHjzYGwVZhkAtzgtisvQvH3jzWNWW9uby&#10;3tdiNNDaq6mGSRE+bAzl/bjHFfW5dwpUowVSbt5H0uI4ihJunBn2vLYN/Ylo8stwIryPyXtYCyKW&#10;/hMjYJAx6YzXomnX+i+GPB0KX4W4mZzaWVtC2ChbnJODwBnPH5V4h8Nv+FoeOLGy07TtP1GW0Km7&#10;v70oYrdVtV3kGRsBt5ICqme4o+ISeM/CdtPcWk0KSZLvFYIJxA0Rba5Zx949wBxXxWbVlVxKoSku&#10;Y1w+cQpx95nl2ufGfxO/i2907Rfs9otpttt0DMZVKjcx2tgKORyOtdf8L/ibpl7u0fxVqVwrNLlL&#10;suqEtIduc8HK54PbvXyHquhXNzqUl74w81768kaVpJpPKY7+QWVSOfY10Q106I1pB4Q8mae3kRI1&#10;uoVZovM+8QTwQCMjdXdisow1SiqShr3OqlmlZP2s5aPofd91+0NYeGYbXSNDuBqkfmsL+6t4y88U&#10;cg2CWSabO/JGBx+FePXmlW8mlR3vjJIZLbVI3uNPnjbAWSQFhIdx+Vw3Ud/rWBZ6jY6jqup3aQtG&#10;0dq0TwygYlTZ5j7jxjcefX0rlte8ZpqVhHodwwXR9Otp5ROzAKqE5jXHXgkDH1rx8sy2cK6p04vT&#10;c762aqNNzkb2mnUtUvY4b/bJHDbnfGnyPJER8rJn5d2RnP6V9FXXg7WJvhzp934e1F7fV2KNbQR3&#10;RUbuxlVTt+bAB+b/AAr83/C3iW91bWppraR7hLRkAEbkJ5XJA6d6+2vAnxn0CXxNbaZrNqLazSIR&#10;tI53CJuW8zPHTGQc/lX2/FOVTVOPso3a1Z4OHzSMoP3bHF+OPjPD9rv9E+IFpIl55gjudQk2yoso&#10;QIQnGVTIX0968tv/ABKJHPhbw9LHdaetuLmTapTbcEDcEHRjt6n0rrf2h/HHgW+8XQw2gkmjlWYa&#10;pJFAFkebeNhDdGWRSpH45rmvBvhe/wBfvrjUvCFr5tpaCYz3kxASJlCGSNUHXAYZOcY46V5+TzhC&#10;lzqDj6hLnqRtFp3On8BaDe6Z4cn1q3tIDPNcosSzyq2+A8zbwTlSB0PTt3pl1rGi6t4s1iCzedWs&#10;LeG0iW8KW9s5wrkwBQrMQGwck8iuR8WWEd7o0lrpcdwbpJNokEhZXL8HCdPy5q34fu9O0uO20qPe&#10;rKyea00YYlnChuQCQMg47Cvop5opQd/vM8S1TpqnFHc+G7LSLXWoDOyT3Mu+V7hyNigDIQAk5z7c&#10;k17lq+n39w1rq9zDElmLVIBtOxn2n5FZckZPJHfAxmvCdK1KfUYZfDul2MEKpLI9tcLGHEUpORvJ&#10;I3n6H1rV1XRfGt9ttNbvWKpIHjtycINuNrfLyuOoGe9edgswjKdp1FFFUL0vhhc9G8JwaRL4jlgs&#10;FhMrKctNIRHDkcBsYAr1sG5stIlgty1xuQBBGTtU9i0hzxx0/WvJPgX8LvEwsvO8YzWslnfXG2XU&#10;7VMyosZBACsQec8nnitjULPW9L124S/mBstMZY5QmZF3OcKV2k9+1cPEeb05SceZNrsezRp1PZe0&#10;9nY9Svb4XfhiG1lklimntxE1kjCRt+4xsQzDA+X5gMda81MWneH/ADPDEU9q8YhD9jE6uxwpxk5I&#10;GCQcAiqF140uLHVIm8ORLdqbeWOa3njPmzzkHCAYyoAGQBznmvGtKn1rSry8j+IsN5a3y2kJsoZI&#10;mjhiSRmIbd935hnb0z2r4pQdRe6zKlXs7zerPfl0aXUp1XVpoodH88SNBJK4SOQKE3KwODnA65x0&#10;pk02gXWoW0PhiI3izP8AuY0XdFI0eVPytydhHNeGw69Zahqb2kTT4aBo9rykRCU5JkwrDO0YIz3r&#10;3T4VhPDNnJq2pCaSSO2f+yrsYV0lYkFs5y27JDH9a9PDZWlJVJLQ5qtfmT5ZXZ6fqPiZrHTI7qEz&#10;RaltjjcQJgwIwKttbopI4yO1cRdx2iaJ5NrGQ7sz7/maRsfxFufrisjSNY8SahpN3Z65i3ikuQxB&#10;w3mc8FSef4u1bF28vh++NjKrvBKPLhKnJBC8j261+gZTxRTsqFN2Pm6uR1b+0kjxnWLeylnQsFUP&#10;ljvBI3dBnqf/ANdeAfF7xDb2emx2Wl+XBfJuEsSDKFVPQ9xjnJ7V9d+IrnTIoFTULZpZCGijNv8A&#10;KwIGQSehNeI3/hLwtqsV7qc1ncWkrqEubm4G5yikO4jBJ+8R2GTX1+EjOuk5Pc+ezF8kmo9D8zvi&#10;z/wk2u+QkZWdLdTc/wBnxIN7quAdrdOCa5b4b+H9T03UI59cuRBOIZHmtSw/cKD8o9SPfH0r2zxr&#10;oes3rXej+F7TUbW2aXetxERE6oSSAC6lQWOc5ye9fKPgPWdV8NeINT87QkvGe6Al1C6uWnl3EZwc&#10;lcqCSDhfxrXFYFU6bjBWsfP4PNF9ZVSv3Psh9d0zR/CU3iJ2AVwF89CFfIOctzkcD8q+jvgf4j0v&#10;WfD8c814JJ9nkxwBgNqBi25ueSWbHrXxcNWhg0lJ9XghnS7uWhgjC7lgYEAswz05IwTzX1B8OfDN&#10;9ZLBaRi2SCeIS/a1QBw+4MuFJJGMYBr4PHuSq+yT0P12ObQqRj7KzTPuuElQklvjzkc5Crty/HJP&#10;rxXX6bNplxfzTG4lkeNCJI40YsrHqcDg4PqPSvmy68RauIY44BKtwiECWLOGwflOeeoz3q/p3jnx&#10;ho2ktHpDShyCtzMByyP95JGPByPzNVnFethZRdCOr2tsd+FxLmnSpy+bPpWLWLixsJdPsrqdfOBQ&#10;oQdz7j3PTOPUV5l4r8E+Kr7Vl8SXU00Onpb7bmOGfah5wGYAZwDwfSrOkePoSEW8gEshgzHcRElV&#10;bpk9s+uTXnnin4ywaNqsWl39+kVrcJ5V1Ek8c0Lo7ZXeVG5OBk8mvKxmWVMzwr54uUkezhMzWAUH&#10;WqrXc62y1KV7Sfwr8SJ4L7SJJEa00ln84OynHEwAIwMHHpXHxeB9O0vVLy50VzYS20q3PzI+yBeD&#10;GQQ2CcEDdjBzVS7+I/w11CSPTo4Q0iSFWW2JHmD+8p7Dj0yazPEXiW/8G3K6f4GtUuv7StVa9gu7&#10;sPMYVO4AIcFQOnPtXmcPZRKn+7qQ5WfG8Z5jRqzeIhU5rfgfVXw3mh8U63/wkHiG/SS7VBGszRbH&#10;duPlz90g4z9c819JE+KEkmS909ntcBmNso+dGPHcZ44PSvkT4ReKrrxH4Fkuf7P+zx6TJtuZpJUM&#10;yqxwSgb0zkAZ4r0S2sNcvtJ/tXSNZ1iLTJlYsssvmOQvH7tkYbckcDsPWu3ELFRvTWiOPL8zw9ag&#10;nBps9Uj0/wAbaP4vOsm4gewyYLbS2VImjhZR91VXJ6ev41r3N7pWvXdxbbTA1sm0pKwBlDdSB0xk&#10;cjOa5XS7HzvBUniXw3HeSXsUZjae7cSSOUyfuFjt79a5TwZ4jedkbW7PzrsBoWuZwRH5TkkZA4Jz&#10;36197wrWrckqsrXjbRf5dThzGjTqqNNPc+hvDuoQxqYHYQ22QqRu2AueCQe1YPxaur3Tlttoe5hh&#10;RPsu07th3fKoHUHJ6V5/4g8V6bcafPY3afZRHErLJgiMEsMbTnrnoK9F8YXPhy/Ww13w39okf7HD&#10;Lds4KGOMnAx2yWGT6V7+Kzyk6UoSbSfYmllPJJSjp8jwtrbX9P0aWa2ElrHczvPqNvMg2yZ43EMM&#10;uAcfhXyb8UvCt5/widnfaXcy2mq3OrTC7t4o9rC18pGRxsZjgu5UKRjjrX3f8RtvinwmYJ2lV3Ox&#10;fmCLx8x3EdeF9a+WtYsdXm1CWGEpaJFbp5UzyCRnjUZGB7dB2Ffl+Z1pfV3iKT2drM+gynJ6FStL&#10;2k/uPL7bSfEcE/8AZ2rWgtrSWCO1trgqB5mw/wCsKjlWGDyTzzXJ6npOnXmqSabIrSuVcTXErnc6&#10;k9BjBHbj8673VNR1ebTJba0uI7yaG3c+XkrtO75VLZzv29ducVkx2/h+Yx3V7buZPs4jjl5Tau3A&#10;PXdkfXmvA4chKdT2klaa/I/TqmJpUqfsbtxSPE9f0OLTCi6XJKA8bxyFSVKMpI2k/wC0O+ajOiW2&#10;paJNfTW7TTWYWWLqcOoxk88kgV0a2MVzLdWjXam3835UkOHXB2kknLYI/XNeh6Z4StdPgk0+OTzI&#10;5tokYEn5fUdPXrX6zleYOo3GUWv1PzrMFzu8Njx1EgvE0lfspImuYxLbIvLDGdx9Bxg+9e/+FrBL&#10;O0fxM2xU83aiIqhwBLtxG5GVYkY7etYOpT6Ppdx/aE1skf2aGKMMn8QDgZUjHTHQVwur+K9SbS7i&#10;eS3vJLSB9wmiUhAzHgE9K2zTD+0sktjpyxfV3zN3fY9E8Wv4xsNIA1W7d7KO/wDMCbg5WSUbgCy/&#10;eIBGeuK4fV/Cc+nX9rrENxLDdynz4GjYq0TjODu7HIzXF6T4m8T6lqf/AAjHiaylO+6C2NzbZaRY&#10;nXzMsvQ8dCSMVm6h4/1LQPEF1Z3vmX2lWzyQRSynMqMTgELuJXrkdvrXhcvLLk3PC4rzCFWTUo2V&#10;vxPRLz4o+L9VL6L421Oa5gt2aVS5y4dFIJLNyR6V5n8WL3RbPQ/+ElczfaIo4Ikjtyro5dd2XcHA&#10;IUg4684rn213w9qBMy3RYSTLAPk3FRJ95iv+zx3rifBWi63Z61ceHPFbM9pcyj7NNMu2BowSEccn&#10;bgYz+NfUZbgKcadrJH55LFcl2pNne+GdeuW+zNckhJXKsjdSCpIB6Y6V5rZ6o9nrT2NrHcSC/ujH&#10;eKqOyxQ7gfMYjOFHv0wa9cHge3svHc/hn7ZDcwW8jhLsZEbGSMhShIzgE/ia8Z8ZSXXhGSW00u/a&#10;NpSpco5G4gMF56MOSOB3rkzSfsbShsfLYziFUXzVEzvrPx3ouo3d74Ttl8q5ss2d1LMuNnz7G2A5&#10;wc8E9x7V5V8Vc6ppGkWegym4gtbW4aSWAHdG7SuoIUccY9AcfjWn4D+x+MPEDeItVv8AZ4kjtkW5&#10;WZFCT2LYjDsAoBkUgfNyxGPSus8PfDTSbbUdWt767EVqt9IjpJLtllGVnbykzjb+8IXPfJr0sLjY&#10;uHNCJpDF1a9O8FdM+CdH+HrH4iaJqd1dzWwgvI47q2UMxuLm52xzXEgBySIgFRexBPvVz9uSz1d4&#10;7bwX8ONRGn22gCFJtQVWFw0KKfKiLEhidmGOR3Ar6m+ANtoXj34rHxH4guxZXFtqN5d3T6m4W1Dx&#10;xlbdECpkZYgKTx0Fee/ED4P+JfiR8U9T139y8EF7NcujNiLygqrypP7wkAdRxnAr6vLc1pRkueWq&#10;8tDzMZklSNLnSepwnwVvfEr+BNH8My6zc6rd30aJBcvGqosG4PlSMZcscZbqB71+iuj6Xf6NdPpk&#10;VykqIsQhkRSVym3zThSeWbOOoxwK+LfB/hCy8P8AiG8i8N3kt3qSW3lSCPAt7WDgJb2/I+YAYLY9&#10;QD3rqH8YfEiDUdLl0G5hafTIlN/amMYQAsrBT1JYYyeeawq0VUqOUXucFC/IozZ9Mt4U0mTxRLBB&#10;euxJSRVmYFQ5BBAwAep7nrV/UdB+G8NunjC1t4Y9S0u5eK7ZY9pRTne4OOhK5b3ryLxNrunW9k2p&#10;zII5S/kznftT94MgiTorbs4HqBz2rU+G2oard39z4b1FVmt72zeFLmREYs03zESMOQycZzkHkiij&#10;l06dTmv7p6GGpRT8zuLfUvDviTwnqniLR4o75oLm2uoUnT5JAd6q4UfxBGbB969Yi+NHhfX/ABTo&#10;XwevtBsLt4NMt9Xj1iBpDIm6Jtke3AUHK4DY/iOK+ZvDNhZ+HfAOseHNDlme9jW3W5gdTJmSKbEa&#10;DIIIVN4JHTPPSu98A+Ho9B8aX+rXtyqG/SzsbOBMv5NtYRYYDd8wZX3KecfjXrYjL+emoKTXU7MJ&#10;jJ053S2PoT4j3HgXT9HsbTwPpgj1I2uDFKHZ1y2cxjJ3Bsgnj6cc15hq2q6tpms2+h2pNveu8U00&#10;cikACBld1wcfMyk8dhXI+Bf2i/EjfFW/1PS/Ik/snztMWbUFSdohHGDHsDKQuOB7ZFcFrPxtvfGX&#10;xoGi6jELzUnliubi7XbGGE4IkQbcbSMgE4FcGX5fWw83Sesd7t3d/wDI93McfTrUlNaWPoPwJd2G&#10;leMrhtXj+1WF7qCCGE7SG3gyMT7IwBz7V63c6n4e+INtqVzp90yLFI1vHaliD97chywAO4Y/PtXy&#10;xphurq3sNXB2M1xhi6+WMIMdM/Xv0rv7Z4tMa980FopN0kkwwiMcAxquMnGWxu4J57VvisBGUnPm&#10;6HJhMc1T5Frc7aXQZ9DYaZqkZgMUf2hkQjYzYyeQfz965m+1IOqw2ceC25yQcgL9a3/Bl/Y+ILWP&#10;R9dkUyxPIJHZjvMaDdIwB52jOK4j7fY/8Ti60o+dbtfrDZBUbdDCQCCVJ+bGOfr0rycbSjCi3zWZ&#10;7VCtzS5GeJ/F74qaR4cW3g0uCSS4jWJZY4BuR2Zj+8fOQCM4JHFfOXxw1vTfEHw3sX8QrNpH2DUp&#10;dQtmgUsty8TbE3FFPyc/TnmvT/iB8OvEXjb4lXdl4OhkuYIYoRcXbSKkfzgPxGRuDRgPle9eG3/w&#10;81y68R2XhP4yRS+TZ6xcy2axgiOeDacANn5cA56Zye9fA4vKZSrKvCo01q+9uyvocOOw71jGnucd&#10;8QvGu34cmMW88bTWZW2u9zeY0a5fahQYYMSAN3TmofgF4K0p30GfW33pf20sUsmdqkr+8IcHDA/N&#10;jkY96+9fEXgjwvr9haalJpdqbK2gWOK0YHczY2jaB0OBzx71w/gT4LWyWNz4ru7BbLzdOaLTLYsy&#10;yxMp4LhsgnGNvf619NlvsadKUNVfV3JXDjnJTmr2PiD46w21ne2wslitUgkljkk2hSOhXJHJBz6c&#10;Yr0H9nrVfG3gW9ub7QZ7c2GrvGuqyRlpysUbE7wgxuK55HTseld54p8E6Bq9nZ3GsxKI55ftN5Nd&#10;KHx5Afcg5yNzcZrK8InTfh873lvbrHp0cTZlikVEUyEEkeZxg45zTzfLadfASpwV/wBTxsRkVP21&#10;qmiPqiy07xXpFxc63o2pxanb3kImaO3EkTyh87UZclVZSO1R+J/F+oaZJZ6BrYmthdGKVpZ5QTH8&#10;pywkHQDPSvO9G+MekroUsdncyCFD5sssLF/vA7SSnBzntXz9N4m1fxHcHR/Bt0dRuLp/Ihe4yjRg&#10;5JC+Yewz0FfiEcrxDm6U1Zx30toeTnfD1KhHmVVSTWmiufd/9mz206fZbue+DIJUeWQTkLjgr2x6&#10;c15yt7dzeJo4dTTDsp8uSQBGcEHAYL1B981a+GPgHxT4Q8L2th42it2fcWMaybZIdxHHmo4VyByQ&#10;fWvZNY+F2tajdt4x8CNbz/2bbEXMG4b3VVyuMk4Jxjtz614tShSlKahZtH5r7D6r7rleL+VijHNq&#10;f9lR2mosHSNSsShDgBM5xjn868c8QXTWLST3KxTmYnzEiz8ox+efrXH6L8QvFEvxbgWxt7v+zLhJ&#10;knjnzsMhQttXtkbeDk1r6bPB471LVtOmstUsJ1RJ7K6lQL5m0hWXa4XjnOR+VcEMgq83NVVla57u&#10;CnGMld3TPGdRii8QXs0JRRblAFQkgseRjgdu+TXkmqeG9T/49LH7RbKZIy88GQ4KtuUBlHPvX0np&#10;/hy/t9WujqoeRLKFBsXEe5HDDB+UjPvnkDpXifxCv5vC3jjQdJsb8W1jqFzsu/3kc8i7ypwgU8le&#10;/TBr9F4byypOp7ODVkr67Hv4PDqMLwRu+KfEPizxJbwwXbec8OYpg8xyYz0yuOcEVinQ7rUJFutD&#10;eCGRNkV20oYgrj+EkHDZxivbvBeh2HiUzG0bypLIs1ybolpCjEhRGAMc9x1FfUvhj4V6fYeGrvxJ&#10;deXM108ciaeVUSrGoHyhGGTz82ffrWFepHC1HTslY+e4mxPs/fkrtnwlcahN4U1YRPDb3W+3Dlid&#10;25ZcdDyAR0JrW8LXmrbJEmjMkBLBorgYBjk+8Mk8nI7V9heMfgv4K8TJYDV7iWyuo98qJHCCkiDO&#10;FIzgEHHA61k2n7J+vTqraN5t7NKqvFE0ajMTDc2AGJBUDjH6VhDGQ6bvqfN0sThq9vaVGmeL+GbK&#10;6jDjTikKsCXt4/3ZEY4DF8n34x0qP4ma3Ya/oljo2pRXVwIbvfNarI6wTxqCAr/3lyc8jmuv/wCE&#10;C1HwXNJcapY39u4kZJoplZR8hw2AcHbz2rrY9O0LxRI+jllW3aBI2lZDE8ZY5G09zxg9eK83FZlG&#10;jVUuTmZ9TlmTPERbWJsl1RV8B3I8V3H/AAgItNItzLbKsMA/diLb8xK7FBLHH5VD8W/h9J4VWG0t&#10;Ikkgu49qNCeBtxuJJ54rI8K/CO08D+ME1W3v7m7aG73xwx8SIr8Lh17en8q+l/Gsep+IPh1e3MEM&#10;93PpsDQWVrFbAsCzAvI5HJAznI9CDXHHFYirjY1KafJ+B9xgv7PwOClQxNdOb6vc+N/CGlXd+seh&#10;6TbJPJbebG6iNijfICWIYE8ZySAfWva7D4XS6eZzaKjXAiW7t4bYlo3GcOwyNwAGO3rXjPh3xJ42&#10;8LyrdWtq1xLEW8oRKQrOcA7+VYLgEYr79/Z4+LngXUdUh0nxro0ej69cRmxixF5kcu8bwGZm+Unt&#10;0rp4hx2Kw9J1qdNyS7fmfZcLYfLJTVGtVSk9rnDfD3RNR1C6Xw/rYhgV1EkA27Zmkd9saLjPzNg8&#10;cHGDX0LcfBVdTs31h7aYahpsjRR4dW8yBANu4H7rrzn+I163r+geBLZ7C91KKCxvIJftEEkbh8Oo&#10;zs6gEjPqcV6HY+PvCkzNZHUIHVVkWSWY7XWRz984GHwQBz2r8qqcQYurUc4RfofslDD4CnSUFNdt&#10;0fHC/syN4r8W2kt1ZX1npC2s91cXaXDJIEjyqgxjJL8dSeRziql/8LtHTWJYPAOyK70WS3lgN25l&#10;S6DoGlwjgEZXIJ5Ga+tr/wAQzzX8ej6m0dxLZLzPAWjWQMAVwob+Jeo71w0Vnp+ratPe67usHtPK&#10;NtdWm4mSELmRZFYEcHgAHvzXz2M49xNJOnVk43T/AKZvhuH8DzutTppy72O4TzdLv7XUr+aDyPsi&#10;I1rBGcbm4ZXGSOR6Cur8DCy0a2ufKiWWzZprlweT5hI+XBB2gDGAPwrw5r6Ox028n1KRnikIERj/&#10;ANZ8wI+6eFHI5rJ+HesRtossNreyRXMcqlWmlIBDMQqHcMdBgmvwnG4urKNSfP127nXUcYzTPf8A&#10;wl4vstSsb2+02V/mu5UhhIG7ahCDd2xkHAIFdXLqK2fhtnS9ewkuDIjPDACcN8pwFOOWPpnPrWHo&#10;/iHwRo2iwf2i1nLc+c0iy2kYjU5dicgcE5JzjuK6g+OvDLaLLpekWCz3k04JmucBYwzdVGOw5FeN&#10;DFw57c/yKq1pW1R8J678I/iLpV6j3Ecd3De3BH9o3A3StvbEfmIctnBOcdiK7i/+GngXwB4N1LxN&#10;r9qthqV1ZLpyJpiuR5wYsZY3BIZZPlDBuRjPSvts3z+csmsLHewKYLnpgNsA7jGCDXi/xCTwBq80&#10;l/r6ZE7GK0WeRgiOnJwgYKGy/B7/AIV+oZfxApqnRjC/c+bllUE5Sa3PLo/Gdh4Q8PaPYaLrstpe&#10;i3EE9osIeK5yoLM6DDB1Y9uvfpmuY+JlrZeJLi9t/AVr5OravOWe/uYJAlvAiGSVy7HCkgHGOAOM&#10;5rxXWPiTrMPiyaexllgs7ffb28kYUuEbCMJC/wBO35815Trfxd8bWFzqWi+GLjzLS7Ki7v2iBaQA&#10;EtBzuXb8xyB1r6jA5Ria1Vzoo+HzLEUKLcakj1nxH4p1LWtQTTJ9S/tGz02MW9pFcwM8bS7QuckE&#10;twAQc8Zr5j+InifxLZSpJZy2tvDZhUMcbxokxDbi4XORnIBB5rb0zxVqWhWwmtZNxiBkeGR3jJDA&#10;t7jCnoD0xxXFpqFt4l1Z5b+O2D3xUC3U/Lv6nGRjkEd6/f8AgXJ6tD3oy90/nnj3OKeIqcrja2xk&#10;ah43vovDV5qWq6W8tpLEHmLuklvEm4fvMN8xOTjA59K2Pg94z0fxit9JY3+l6PaxRBHQBvKaVF4O&#10;7OSR79K+fvGlh40uLK58DSSNBbT+XLJbhAx8tM+Wcjtxz29a8s1Cy8b2HghvBWkIiwrLNItwkCrc&#10;Pnr+8BzjOODx6V+0UcPFWipJNnyWSYGFaMub7z9TvGWqSX3he3k8GQ3mp38iRwvZ3XlyQxiEKxZC&#10;SQwJUkdeor5TtdR8BjxPeaV8W9Kltp4Js3C2wbzfNZcr9wBMHPTOBXgGk3WtusUpuJn+zCJXaJiH&#10;BUDKgnIB/DFej6/eXPj37DoWlXN3G8lyzyy3Ox1f5Qd0shwcjHAHSirVnCaimRWyOVOTc3p3LNp4&#10;Btda0/TtX8NzFXg2TLGz7pU+Y7c4yo/zxXotwZLmyv8AxFenyJrJzBJFImMSKgbcARj5s9h+NZfw&#10;w8EfEHQppbPQ9lmkflKwkB8tjuJV17cjn0Iryz7LrI8Y6haardNPdR37xzb2xGWDdSOAQe3SvVca&#10;k4++7nztarraPQ+z/B3iLVPEHh23XWrTSGtjBLbrK0UbXKuFBy0v3lIHYnpnjPX6j+FGka3qPhu2&#10;8RWmp3d5BYZs5bWVjsaR8nbBlWBwCB0ANfmk2rPZ2kdvql1FKrXLRQRI4C/Nln4+6SFGAc5Jr9DP&#10;gn+0zeX2nWng/wACeHBcXtpCLWOBke2tAsJBW4Zm3uxb+LtzxX5RxzlValgatTCJc3b9T7XgCrGW&#10;YU/b3sux6vrXwd1rxZpFzd6HDaWKQwGRJrp02JCqneqIMc7s5Pr615BffA/WvDHhywt/DtotzftK&#10;I2e0kaNbWOTBDM55xk/NgcetfYehfES91LWRpmsaIrzNb4uIxIos0ebho04DHDDnPrnmr3xem8R+&#10;G9Iu/FkkflTJDssrbTo/MESBQSABnOOvvivyXhbibGJeyqOKV/vP6ypZbTrSU4xPkqw8JfE3Ql/t&#10;jxTaJeaXawtDcXQdUkWVTlVkxtLDGOR1PWvP/C3ja1vdYubK5sTFNBYi1hM9xvt9s7qFmaKQsAYs&#10;gsckcV9HWEPxE8UfA+yu7FYbgawtz/aNvCBLKEGMbFxuJAGGBGeeK+MtRW08Ea9/aEF5qVvPBss7&#10;nTJYxHuhYBpVzKgLKQdueCOtfd4DGqviKkK1JKTWnL5H5Xx5lrwtSniVJ8mz6rXbQ5vV4/jDLouv&#10;TWmq2GsS212ln5qxLLAEkOI3CDcG9wOncCrR0HxlosWk2Om30VzNdWbXx2RqsKSKxV1XbwOnHcVv&#10;eHdJ03Uvj+/xD8GQ6VZadNpLI2nXEzxafHqEabIUdgQC0oPJAPXPSv0fuPhd4Gtfhnp134gS1i16&#10;3tt122iGN7WDzQX8uNG4brjcTnPJ615vGPEyoU407JLrf8jt8NeHcO3LE1ryben/AAx+U/g39tzx&#10;Z8OPFVza+PNLkWCeU20bWpO9di7RlhsyM4JJ79qzvjx+1RqvxS+EVxo2r2crX0beVBOGUg25JyX4&#10;zuKkDqRxWT+2t4VsfDek2njKyke8sZmaFLq4QJMXB5DhSQCOmBjivlPwBf6dr9pHZ6ju+zRyj7XH&#10;HIFd43PzbWKtzjtX1HDnB+U1sNRzKGHUXo9L2uux95mtCVCrKkpXT2O9/Z50nVrm8t4fBV3NDqar&#10;9oW4hh8x7dicbmMmVUD3H0r9X/E3iH4m3nha2vPinq2pa3oOlWhiutLhtXtw0jtvlkjnt2JYYOQC&#10;ec44rkPAv/DO3wr8JadZ/DjzJrzXl8svdBZrgqoRpFPlBAu0M2C6gg96/RLwtLcJ4TltNLtL97KJ&#10;GNytypjliUKCJCHGWQnoQDx6CvxLxR4ti8RKpKi+WLsm0r6dux3ZHklaCXK/iPxG+OXhLxr8P9Rh&#10;8d+B/tMfh/Wo1dY3gKtaryUV1uNx+YHOc/jXefCv4teJNWvNO07w0dU1GfToZDf6fHayNDIjxFS7&#10;lcKvlkj2yM19xfG7XdW8T6nCvjvTy+iafCskK7EcsUAAQKPlw2BkFcA85FUf2a/HP9n634kv9L0O&#10;TSbLzIrdLGSOPz7iFQVbzHX5mBODjGMVzYbjWOYZPOVSjzOGzulp5+foOXDNahiuZfM4zT/2r/BH&#10;w8tz4U8UagWtzFDb3Gn29s1zPxliUZTvkJb5SD05+tefRfHfW/GPi691bQbEWGmeSNMs750ks7m8&#10;tm/eFWGWGTjgMCR04r7A8cfsc+APjL4km8caJPaabdQM0KwxorxTyjG5t67SGPfI/Svnv45/s7fE&#10;Twz4QsPDmlmw0iV9RilkkLrcNcxxxspjCJhiec5X+mK7eDc1ympVoyoRvVejUvh8/U9TFqrKnKk1&#10;p+J8bfGX9gP4X+NviHp3xi+Fnia08IXUHlC60TXYX2PcumWKNGQpB6lW5PpXV+Ev2mdWj+Cd9+z7&#10;D4nsk05tUikuSPP/ANHuraVgZI45cvlmUHIYDAUdK9t/Zv8ADWvxa5qXw68V3VwumaM8Ospe6jAx&#10;QSrkhQ7klkOSASenB7V+Wf8AwUO+EvjXQfifD8RPLsrGDWLtY9OtbDMSsvmD5zwfvr8wBGK/tHDY&#10;PF4rBqhWxMKSaslZO67d9T8DzzLsPSlKOGoOUt79mfsh4K+MU1m83gKJ7S7mFmtv/bmuF2JPl7/3&#10;Uca8KThgAea8I+FXxV1/40fGaP4deO7nTbxVLW15ultog1smcPDLNtSPjG1cg54Iya840v8AaJ8A&#10;eHjDc3NneWN3Z20Udo1nElwZLhYghklBOwDqTtAB+tfnp4y8a658RPHFz4nvbS3fzJWSAMjQeZGG&#10;JBManhyOc561/JuQeHjw+ZV54jDrlbbUk7O/ptY9HBQxeJoUaOI54yj3Xmfpl8V/Cfwh8IeJp7fT&#10;5bhLq1nmgSG5kDAAvhc+WzIemQcn8qo+EfEn9nXqtoayRkxL57ADABPLbvf3r5H8LXej6gWsPtl0&#10;t5MyyvZzgzAA4TCnqoB9+K+kr26s9G0lEmhmwyCEGJGJJPqfbFfsuBxDqK1V+SP7D8Ofa42MMJSp&#10;RjGC1lbf182feXw9+IGt6rbnQReW97PdBBaElQElGeAFHJKjH19K9D0T4p6RYX6XNvC1pf2bP57S&#10;oU2MMq2VyTnsOOvcV+X/AMOdQ8X+HZk12zSQM08/9nksUkYRj58A88eoFfWnhbwj451DU/8AhL/E&#10;VrqMUWoxbUMCIyjchZpC7ZYBCMZ28k1nmVajgsPKXOo3et9mfDcd5WnipOUOVdF1PobS/Gl18Trm&#10;aHTyIIlm8iee5BLmI/eVd/B9+TjPFVdSbTPh3rSy+D2ddTIdIpblEmPltIDnYRsXGMqAoOe5rn9T&#10;vV0PwTHpkF3cW9jap5qC4IknkmX+IEkEk8c445rxPVvixa6zPY3GsPJdXFnamKJnJ3vGB3IPJ5/C&#10;vy+fh3Xz/MHWg1Cm7J20+Z7vh34aY3NqbdJWgnu/61PsQ/H3xJd+d4WtNcuVhvLXyrmO7dXZGbl/&#10;KC5ChicAfhWJY/EW8lsX8NfES9W/t7Ty/s8TxR7lVJN6sjKfkJHDYB9/SvmDQNcsPFG+506LyJED&#10;B5Tt3MHyMc+nXrmqNn4itL9pNBtjJc6jBCrTjaVAGCVKs3X8+fSv0nBeAmR0YKnVpRk1u2tT9So+&#10;FOV0pypYjEO8d1puenRSfDONdZspo7e3069t9vkQK+I7lZWkhldxgs29hu3ZGMZr40+D/gz4j/Db&#10;xu3i74g2JvtDm1j/AIks9vEl2I3RS6udjHy4kBI3kE/U4r6Ggv5dUi/svxDbBJtocBMlJE9G4HI6&#10;Hmuq+Hlu0FlLHp7SC2bfHti4hRTwyjORkDpjmvXqcAYLD0av1eKvNWv5f5nzWa8F5LVozVGu4zi9&#10;myFPCkPxevNR8Y/ESxGpXcLGy06zkOyKKPcAhQYBUkAkY6e+a6nR7PSPhp4A1PxTYiSxWctYzym3&#10;2zsqBtgDKGZ0PQM3Xiunh0fQ/Dmh22qvf26W1lN9o824V/tMdwc7Ch3bWUcAhwVrorzRLbx1b/8A&#10;E/ub+6FzCpwv7uNY3HHHAIHXpj0r+ZsT4W4qtmUqFCfLTXQ/Fs2qUsHzKUT8oobnxb41uZJ7zxTF&#10;aPJbhbhNSja1litww8vM0hw4GACQATXlnjfwP8E/BufEWo6vYLdSxzmW4vZCq3Bh4VoBzuDdenOe&#10;1fb3xZ+A+sWHiCWxsktb+2aJX027uUd5i6gnD4OCF6DPtX48/Fz4DePIvF2oQ6zFLNJbo0s1yYtk&#10;KqRvbGQQAB2FfvHCPhfX+s+znVVFJX0S1Xnp+B+T8SYlVKTj7Nzueu+C/ir8LPDN20HxK16wnnub&#10;tDCNPJLxrsIRWBIAXhenrz0r16P4OQ30FwfGFxKyid72E6TIUYwz/NAH8sfMQrdQ3avzz+Jn7L3h&#10;/wAOaDp1/oXiazvLjUJULwyKkZa3IPmNE4J+ZWyDnHtX0xpmtWXwq+HEr+CLPUk328Li4uL53SZo&#10;CEO4ZPDYxhW4FfoGf8LUYYOOLy+vKcm+Vpqy/T7z8Rx2U1v5OU9M0HQdK8a+OL3wdLNaNO1uLjSI&#10;l/fXKiHibcGX5GVgCWxnng10vwV8Caf4t1rXptaa/fULDV0s31Lz3SMogWTIXJyBg5OFFfEnwt+P&#10;fxcg+JepfFeLwvoCFo0hnurjMb28AVg4gXLZLhhuYrk4r03TNa13xt8XLa98N3l5pOiXQe81W0tJ&#10;/IjnKR7XCuCcbiflHHf8OLGcKY6jC00oXje907PtptdHzVHHU6FW8p3/AK8z9GvHvg7VdctHbwfq&#10;FnexXMrrqERbErMcKWcRsCo25PCn1r4e+Ka/s23GgSeD9SSwtpdFijS+12+QF0m6bY432uwY5zt5&#10;xzXkfxD8bfFnSzLrGhvJo8YZLPT2tZi0iRwYCljtw5bB69a8AfwF8SPjPe22qfEu4mkacfZInitR&#10;+7Vm/wBY5GPm25yW/pUcIcJVVL6xVxKpxXVbmOMlh3fknzHsXwu+Dn7E3jfVZPHE2p2Wov4el4Bj&#10;8qG6lkj+UujEFtrDoTgDsa9q0n4p/s++JfjRoujaDr8+k2Fjbyx2kURNtZNKTtMahQudxJYYPFeh&#10;+Bf2YfhT4Xs7m2vtKj1G0jMNwNUuxGP3gj8p8iIqTkEtyMVB43/ZY1LxsINWtNK0f+xoTCtrBYtC&#10;szKzAbgmzIAzyQ2SBWmd55g8RiJU62LnKEdFe1l0PMi3Fq0LmB8XfjL4v+H/AIruLLw7e6DrdtDG&#10;St2cGadG+QIPlO58ZAJJ9T6V8P3XjH4ot4zeTxHLdaFod1qBYi7BlMEcjYO6RMZA7Erx3r179pX9&#10;l7V/DGkPpvgixubaGzYyTNZje5ROS/HJ/P2ArjfjjrFhB8JdH1szXGsafqFm1qiwWrQSI0I8t2lK&#10;sxILc5PWvo+E8nwCo0lQgqspe63bbrd9DqrYlzk50/dPPPir4+8N+H/F1xpvhjxJZeJo7rTdl1JL&#10;id4yw4VSCBjAwemOa8l8HaB+0V8cNMaT4Zy2sGl6aTYywWjRpChX52ZkdiefUA4xXjHhrwNDeTXF&#10;9YQPZqx2o7RPkgjOOQOfxr9fP2frzwR8E/gpaT+IoNCundGlkkVMSFXOR5g4JfnknvX32dSwuVYZ&#10;SppVJpq17fkc2GpOUk0/meP/ALOOseM/hJfXPinxd4kY6s96ItUtnCOixJtCh1UA7WHBxwQea/W7&#10;wrpnhT4hadHqGnabFZNebLyWLT5fuNtILhSGUB854GenXiviNdF/Z98R602vXl1HDf66mbKaKONh&#10;Mikb1RHHUjIGCea9f+CnjD4ZW/iS61fwrql9C3h//iXSadEQqzIQW3mPAA/OvzHiHNp4xfWJpxa3&#10;0+7bY/Q8gg6S9nOakpbHZ/Fv4U+ENT8QrfTG1hvgq/ZIo1WBZDCpVMqu0MRnkgZ9qzfBXht9C1K7&#10;8J6ppkZl1TSXeaW4+YyGIqwlyCSMAnaSK7fWfEngr4n6zpt5cXlot2skyafuwH2BcupCE5JGc85H&#10;tXJ2Pwl1uf4uN4m069mudLaxa0neK7YpbSK3y7IGXLbw2D8/AB/HgoYLEqmpOd7o9mlw5Rp1HWUe&#10;Z/gYdn8OND8H6bLpPim8uHsGQNE8OwgtIdwUFA3TI6jNZGq+HfEl/wDFLStc+FOr2cKW0CRS6LLc&#10;nzJgFwXMLEoQuMnABFe9eCPhFfeDnS0u7gajcyzyzKtypdfLzwEY89M8ZIB7Vo3XhfwvJrb3WjRQ&#10;jUYP3jSAiNkD/wDLMEnIDY7mu7B0KlJqpc97BZPGLuo8rZ6f8GtS8QX098/ii001BayrCLO8VJDN&#10;6vHnPyjnPP4VJ4s8dwapu0fwdIyETtDNbtuhKL1JVDyRxwB/9an/AA+n8Qabcy3V7ZpCskojhYvy&#10;dw5x646e+awfHOj+JdN8ei68LKizF1mS5gGzyjwW3N06V61ChKSfOfRYeMoqyVzT8DS6x4Y069XT&#10;ro6v5jOJopHZlbzCXKkk54zj2r5wTxB4V0vxbqul21nqdnf3rBpVY7rdTGFIQSFe3b/AVsad4h+I&#10;3h3xZfa9rE8FxDPqDMIoeQkZ6kgHAc9Tjg5r6f8ABY8I+P8Aw+dYh0tJrppBOizyJFMHjHLMrEZ4&#10;4Pr1rqjW5Jcr1OflcmknY8p8G/s4wWfiCb4naMHthqdqLS53MZjb3rDDSRgDAYpzketdn4D+Fetf&#10;DS6vdTtYLq+kPlC2uctHI6BmDlt/pxznt6V21tYeLNaEsPh67+zeXcJJCv3o1wMOCAeenUV6N4wu&#10;/ijf/D4aZ4cCX19guVn5VFyANpOGwc9MjmrxVadZqx30svVJ+/qdvrHgrQfHng1dO1iW42zMs1xH&#10;5rIVZsbgNpwRnt3qhPdeHPhvop07wbZLe3a7Fw8nybAAGYbiMEAfjXzf8PPjB401HUNT8HeJNPeC&#10;+0meRbSGdgklxEi9IwSBk9QCc1l/DP4uaV8ZftN1YWV1pWp2s0lpdWGpgB/3LbS/ynBBPcetdFPB&#10;zSeh6kalFq7PpC5udM+J+i3kWgxQQTxRYXkgeZt5BcZ2n36V4f8AD3Sta8G6jdHxc7XEMkgitVZO&#10;Y5h2MhyD9a9V8L6fp2hWV2Eu4op9m+4EP3QWOcnB/mDWfqsVhHaRXmqNLNHJKJB8hYBhwGBGD/Ks&#10;edp23OiC091iR/ECy8OQTW9zHLE2HkeRFyQOvA7mu88LeKbLxlptlqemPK5Kg5dfLJx3wRntXzj8&#10;SdR1y/vbCz8N2kbxxOHuJEUs7r2AHPPrXs7QG10exv1m2/MqFIlP3iuRu4+X05ra7kYVJpSSka/j&#10;q+s71GtRh7vnjdg89fx/lXM+Erm7tbR4pGtgoYYHDYAPOfeud1TxLpdnJPea9GftG/MMluxYhM9M&#10;Y/Osi51RYpC1ipjiusPHK4Izx8wOOc59KapNs2VSMtLaHvut3XgoeFtPvfD32U6pFcNHPBJv5DHI&#10;cFsg5zjFeTyL/wAIqlzf3chu72WX7W9u8apEqj5W2/3se/OK4nwZ4mvfE0V/aWLRrbwylle4yj7k&#10;JBUDH5GvPPiNdeOLbX2uNKdT5qCIeVIr4XuzODjjuK+N4mx9Sg/Zwer3PncdmFnywO10nU08Ratc&#10;alq8TTWqXK7Vuo9obdgN5bHIXA74FWrjVbi8k26ddLHBHISIRKsqqucDJwSPrxXg1h8RpdE1tfDF&#10;pqNzL5UQluDNEpj8xycqN3Uc+3tWtJr+rJZpNZspVbhlnkMRAfJyc7en0xXzWVLlnG/U+ehJe2Xv&#10;antbeONC0K7juL6a2EUhKTLljI5wcbSvv61yXiTxd4c8W6dEdPjyZpNhQ4yGBwMGvGmW/wDFV9Jf&#10;CFXhth1i+YuQTxgYOehx+tdR4V0290y0Ooag0Kt5hYwMAHQH7uExwfY8191Rlp7x9ZRzaUJ8sle5&#10;5H8TvFGt+D57nQbK33RrbrIDNEfkyRnD5wfwrGu/ifrV14otYY7jy/8AVW1wwTYucDgHoAK+ifFt&#10;74S1HRZ7K8tytzexFIpXQNhhgggnpkjp1/OvA7T4VxRQXkGr3LXTTlJ4xHvV4nd8MxOccDGAa9KF&#10;SmktbL8zHNG01ODJ/FmhWGoTxXY3TlZDNH+9JG9c5brzWW8+l6bIJp2dZpHCRW8HJY+o3frXCeOt&#10;d1fw54k8M+F7XRrW0s7RJnudSuZ2WV1mcnJyMFSAPpX1F4V0HwF47v8ATL7V5PPtrXdcyPaP5WVV&#10;Tzk849sfhXQqqktHoeTWnGtrH4kea6nPc+H4V1nxTMv2aQqLU3BKAEdeCMce3esbTbmL4jaq/wDw&#10;jMsc6I/lXF3ExTywOilSOST09c18k/HafxX+0T8XG8OeE0vbXT7S4aK2EkhEKxRnkleMDvyK+gfA&#10;ep3/AMHmgvNSvYLTR7dPLmRFxcX1zz8wDYVueBnoBXLj8vhyRk5K76Hh1asef2co+p9IXlj4r8GW&#10;8f2N0juFTfb2qMpZAB/rHCg5bPPTiuW8WfELwp4T8NRTa7rU+oeK7uUlZrlCYrdem0HaFYj07V0P&#10;gfVrv4ws76Uq6fufCyytG0kyqclWIPAPp+FYGqfB/V/FnjWXQvFU+n2sNuAtu90gVgpPJXAz75rz&#10;6kJRUbqx6McNFR54aoj0fx/HbQx6vqeoxzmdQgEu4QsEX+JVG3I75FeyH4j+P/ivZ2+la1rD3Ol2&#10;KiKxtoXVordFGedozxgYB/8ArV6Ro/7JXhXQPC7appurafqwt7eZpLJlxvWZAu5Q3Ix3718tW3gP&#10;RfhtO9hAxla9LF7eNj+53A5AIOTg9OK5sw4moUqL197ojlcJSXPGJvePfFWoa5eNaW8xtY7WIBZs&#10;7RJsGMgHHXHTH4182aq2n6vqm2K4mkli/fyyqCNp4x/njNa/jbUNI0uI6fq9xJKCpSApHhsDqWIO&#10;Tgjr1rpvhv4r8I6f4LCTNECpIumcHdLt5BbqWyDx0r88y9yfPXaucNerVU07XO/8Oah4cj8Pf8JN&#10;pmgXFw0US/aLy2wcuMbmljznsea/Sf8AZG+FmhfEG0tfGmqarYjTi/lvp3nSW131BOwFiBgd8c1+&#10;b/wV166sdWuovCuqSQQXrmGW12LJGyyHIDAjGOccivszwb8CfHXj7xXcR+ALO00yGBI3ljR22zFQ&#10;Q7oVUYLHJ5/Gv0nhXBUvae0o0vaS310UTmzGgqkU+ZKx+9Wi6lo1i8HhXRr83UWmRCN/tM/2gqB9&#10;3c2ecDj8K9s1LWLOz8Jy3E8kMkZQ48sgKT+B96/Ob4YfDS0+DXhJdK1XUEu7rUljuJd8ZS4V2G1k&#10;Dgkccdq5zXfiVc6TqZ8M628032ifzUlOTwMgLnhSRnnjtX9BYTGyvGMjxI4J1Itx6H0T/a9u9y8J&#10;2kr12HIrkdcsLXU02SBhhs7kYqf0Nef6V4qggl8mwhkLPgudhO7A/vdPzx+NdpNqlrI2zILDrg4r&#10;9Bo11KNz57F0Jxkf/9bwt9Cuprzyov3YVu3Uj0q/qF3JpFqLRFy+eqda7WOKLO6RwCe59T+NWpNE&#10;triIywEO+M1/nVlfEcHWsz+2K+W+7c8N1i4ma2VpgckZ+cZGa8u1TxpqmkOdqrJ2ACjGPwrpPGWr&#10;yW2pNCzHbkg4PFctbXWjXilp/mKkMCefbFfqmHbqRU9jwnUgpcjkdDo+qy69a+e0YD9z0ArsdLPi&#10;RLuK10qF5FJG98cY9veuc8P6mttcC0tLZX3nCg56Z5P5V6vNq8+jxpY2a4lmwJCn8OeoJ9q+W4jz&#10;FpewjC9z6rL8PFLmi7nTxeF9J8S3iWrwNbz2sZaSdcjeT/ePQ4/SuE17W9O0LXv+Eey1yyYRpwcq&#10;cfzrvLvVJtL0iSW6bDCBiu3uSOOf1r4+l8Q3OmahDqMp812kyVlGevrXwvDVF411qDd1HoXjqnsa&#10;kZt2ufRXi7xeGtVgjhVAFRVx1JwO/PWu58B+JYdCCwapAGhdMyQ88n3x7mvOdfltJ/ClrrUs0H2i&#10;cb2jjOSm3v8A4V8/W3j/AFaXUzZ3EjFBIEV1z0Pr/wDXrryHh+FenOlytW3JzTMadkr7n1p4y13S&#10;H1jz7K3MdufuwoMgDPHX+pry/WLHxP40ujaabBuUKFVj8gB69feuzuNSs4vD8d3cAMyx/KT/ABtW&#10;XofxMuJLY6bbqtqSSFfHzA193lqcKcY04O66s82pDmW5xmq/B+91bSZtP1j7PJNHwARuwfQV4xpn&#10;7OPjDwtrcWp29s/lXDZlbeZQoOOc4wAB2/Svsu9t4pdGgGkSytds5knllb17DHb/AArpLf4g65Ye&#10;FLjwzFFFLdTrs89s7gOcgc8ZruxeaYijQkm9ycNlVOrLnatY/Prx94dsNCNxZQ6hDPcYxsXJC5PO&#10;T2I9Kv8Aww0ObVPD8/h+8VpldPLH2aUoGX0c4zj6EV634m+GHh/V9KOkOjf2pcS+bcXCkgL7L3/G&#10;rejfDLUPB3hy4m064kE/lN5ezglsdN2M/jXxOI4kpQpxhUlZtnrrKHOEuVXR8G3fhO++HNzNplmq&#10;Sr5ryDySWKfNwhLkkkDvXR6TNPqenNYFtlzIw2k8cnoPTP416v4X8Ef8JHJdR6gLk3UcpAeTIG5j&#10;1JOcj0r2DSP2f9T0+P7ZNGs67Ny7huLE56Acdq+pqcc4TDpQqSbmrbdTxMLw7iJczgkovufOXhSL&#10;VhPNZOhkuQuV2jkheDjb/j+dcrPc3Glz3FrdvmQylQgGAuOPx5719eaD4D1XwjqsmozW21nyqlDk&#10;Ac8Yx3+lfOni7w251K41CVGZllJ2tyMZ4Ar6yXEOHxPLLnSufF08BXwsnFrqczqGiWerWlvcwK4M&#10;qbiBkDeOuccdqZbeFb/SbZbu9gYRsSDKRwM9M/WvVfD+qTaHpZnjgWTbgosgzgjqMVW8d+MNe8R6&#10;Kl6LNbKGVBEViUqGAHBI7n3r5lZzXliFSjT93W8r/oerPmfK1G5wOmfEbWvh5qYn8JzS2jzLsllg&#10;O0ED1rznxvo+oasz68yme5uJPMabqWJPJP8AjW1p9tdzIy3S/MCSDit7SkCO8V+sjw7clVbHH6Yr&#10;phQo060sVCC53pfqzvdSda1Oo7pdOxyXw4+DF948V92n6lP5bKJJtOU/KScDqMce9Lf/AA2t/Afx&#10;Gaw+IL/2fY7JFjacv5qjB2llXAPIHQkV9o/BH9oHVPhPeRaf4ftrOK0mfFzcND5jsjddwJw2B0GK&#10;P2oPDXhP9oW7k+IHwyuoPtWnWjLf/wBoylZJuCziCEfLGox3Oe1cuE4lrQzJUMSuWlJaPs/M5c2w&#10;v7n930PkzxZrnwl07wRYW3gfVr3WNUlu838sqRxwIgPAjC5Y89SfwFd1onw78Q+KrB9S0q2hiEFu&#10;1y8V9PHblljGSQZGGeBxjJPpXwxoOi6lb3Et4kLgRMZEQAjkHnj9e9foR8M7/wAPeLW0i81zTkb7&#10;AoklE4lkWduNquilcqcEHkV9J4gTrYbAupQle27eunoebwPSp+3lGa329Tgvhh8ILvxfp+s+N7ww&#10;2McLrDaQgoRNIOSS7dFA/iweK9i8PaR8ePh7NZ/8ImWsm1K5+x2l1DGk8LOxwu6VA3HfOeBivdtQ&#10;+P8A8NrbxbbeBtBtba2sr+HZqkNmmLWLzAOIlxlQMcgsfrXtvwo8KeINN8ereW0raho9sqO12ko+&#10;y4bIWIL8saFe/OSetfzpj+Kc2xl3KHu293m2t5fM/TMLgMHh5Tm3ZvdHyj4y8GaR4XtrjxJ4lubT&#10;UvGdoBNc3UkwZdpYfInmAH1z8v0rzq/+JYHhRlvY47u4vHLxQRwtCsO1wWO8cHgHoK/Unx58IfhB&#10;8U9QsfD13HDYPO0u7VGaOF5e7AF+CAP4ugxXivjL9k39mfVNEtrL4b+InvNSgleKeKTzZzGEbHHk&#10;Z3E89P1rryjF1HDmxU23+C9PI1bg2vZKxrfAb40aH4mtLTwh4e04/aViWZ7WdmcMANu4sSQuWr0X&#10;xT4e8N+HbiXU/ibcrpl7ctmx0/S2PzoOCTKuAwGT1FeNfDD9m/VtH8Ry6/4SmW6ubeMW8dv5MyK+&#10;3kFlxkAejY6cmus8U+IE0zVpL3xs9pe3cZEMRDxAB2yuxUJOCCMV+eZ3wxCOMnWws24y1a/MqNFy&#10;fZ9TD8aWtn4x8MTSfDK+srCCzmEdyXsvOuc8Nzt6k8npz3NfLX7PXxZ+MmoePL7StFsdQnJkdZ7u&#10;6mFvEIEcqWZSvyr3Azz0r9ELBNZSGPQPBtpZPe3lj9sudOswtxMGcAASOoChyDnvXjHifwj49097&#10;qPw5omo6Zqk77rq0lt96OkZ+chsEAYGcVGWwcVVocsWnblbevnsThcEoVL82jOA+N3wcu7vxxpnx&#10;P0+2s2uIJUSdJJjLJOxwRiM4TGSepPFfRvg34b+J08GyW/i/R7C8fULlZIYdKmjCwgPnL7QE3HB6&#10;jANdNo4vbXw/pXjbXWSVnYwTB0zDC54ATouc9ePavS9X+GPh/wAP+HLP4q3viK/jka+klj0ZAqfa&#10;VbHVVwMKf9k0YvG4yahGnVXuaa9uyPVpQo048qW7KXjBbLTLe30W10mHSIVVYWkmKzs823PLgsuS&#10;Oy1l+DvCFrcaZqfh6zupYjewNGkvl7nUt12gjms7xT8XbLXPD02iJp7NA0sVxEshJZJIz/CAuCT6&#10;jmu18AePNeXUYNRTTf7PiWDczXQ8t+B1w+PwrDKsxxzusXZNPS2t16G1bCRt7q3OM8dWetfDXw1Y&#10;/CjQLiaO2jg8y/vJbdWkaWYZKpIRu4HB5HNeXaV4h8ReG7DyLrT2trI8W890x/0ggZMgBycfhXtH&#10;j3x3qH/IZvGWVriXdBhfM+bsD6fr3qCHxfe+L/s3hvXLNVvJBuhkjyhO3oAGBBx34r0MfXoSmqtX&#10;XsjDDqUYuEVr1PI73XtbvbmLxH4llu/7I06NneNVKQDeAMngknPQkjtxW3qV/c31hb+LfB8rXkV1&#10;atbpp8P7uVHIwrM5GAAeenNe33Vy2iRXfhjx9Fts7xUFwkm10EaHIBGB1r5k8dXup+LfFCeG/AV6&#10;2nadBIGSZLfAkUcAZG3gegHPc1nTrU68oznJKMeg6lNrSJwFz4oisPET+E9eubG8n2eZcwWrI5DY&#10;yVZycFhjnA71pn4b6n4g0keIbCEQwqGmjiVug6LzwMnjpXyv4oHh34c6nqt9qul2l3f3V6ytqXAl&#10;5OFAQEYJ9s1b8G+I/GepH/ilNStI7VCIJ7aSUhwTgKFC8dema6cZlPt4xq4OFove+1xRnJK03qXv&#10;ibo+vanpsui2toY9UMywy2YJy3PXPQ56n/OODPw1vfDXhoak9reQXMbSCS2fhd6jOFxwMn7uK+pP&#10;FHg3xV4btrfVPtKGycrcXmrTEGWNv+eaLnJ9+fyrNbxt4Q8SJPpP2/TrmEJ5L73MLySkercdMciv&#10;WoZJO0Up2tq/8jnjWlJSufCp1HRtC0x9N8VyfYJpwSY/N33Ds+do2e3fJqDwnrVjbTvZ2UUnkrC4&#10;AhVMyM4xmRiOnPJrrfEP7Oeh6T4o/wCE01tkktri68yO30m5WaTYMDCK3t79a7CEeEtJiePwpp5h&#10;hjceY9+Hedyx+4FA249eMV+xZbhcPQp/uXfmV35P0Pi8fQqNp19LHzDP8EfFja59k062M8V9G1ys&#10;lsrGK3i5+Vn2hC3pg1hy+BfEXwf8QPrnheR01BECu04WSJQRk4JBB+ldX8RfiZ8S01G8+xvqsSmJ&#10;hE4VvLWFM5AXnoB2AxXn3hX4pDXdCvdA8bRznyzv/tedjhAR91lGSRz3xXvSqY+VpWUo6XS39T4H&#10;FVMMoOMU79GN0DxnNo+sJr2p21pfanMrlXuYfMiQ92WMEDcOoyODX0v4a1nWNYcXGvXd/fXMsAla&#10;S4OUjj2jai8kAAAcCvji51TRfDUv/CQaZcQ3sgDfZS6lYnc5AbHysQOv1r6b+Dupare+DJ7y8f7R&#10;LIjeZIw6YGSB1xmvUzXCTqQi4x0R5+DzCMItSZ80fETW9K07XLm7E4jl3lXbeUwgPTCjOT3ra8F6&#10;r4M1e0kk16C8kWKPMLK5k3ngg4bA/nW3dWPgi+Mq6vYJdXZuneZZsCLglflwAc/XitLxB4n0CXwn&#10;beGtMh+zmF2EfkBAuOpHAyScdTx70qNSKpKlG9z4KeM9riZy5vl3PLdMXUbfUTc+X5EEkj7ItuSA&#10;W+XP4V0WqT6rHbveOV2QHewjBzgY5OMY/GvNr34ljTLttNjjAnUgNGcKcZ9ST7c1LqniPWbq2+xS&#10;ExR3MYZmjbcOxxwcfn0NfSwdRJcyPl6WGlUqtrTU9V8NfEnx/plw03h3X9TsF6oI7hxwfRc4HP0r&#10;2Xwx+2V+0D4eJ0a/1061bMfLa31eFLmHbnP3WH4V8YaTc6i5aG3k4x5YB7475NV0s9VmmaKHefLb&#10;Yzjrn09a6aTbVrn3OW4+pSioyfN6n6Aan+0B8I7xll8UfD7RJJ3A+13Vo72jEn72zYdo9elei6FF&#10;8F/iR4Jl0zwPqt54Qa8uRFaR35W6txNgNhWwGUEgZ61+c2neDdU1gtGm47MbzISME898fzr3nwlJ&#10;4Ztre18O6yri3tbhbh5kypLAgMeM8dAM/XFeLm+Foql+8962v3an1SzR3tyaH2LP8PfiT4WvI9Q1&#10;6GK4igtwp1LT1U20i4y0hIAAJHXIzXn3hz4pQ63cgavHOIY2aGHewkiVSTyBgEZx613Om+Ovi78L&#10;7hF8Gxp4g8N36CKexuAZYsNyQvJPsGAH4VneI/AWitcxHwAs9rfainmXnh64QMkDOCwaNs8Ac4Br&#10;4mOaYKrRXsp2bdkvPt5HoPM6dVRjSloXPDus6LoviK/0uR53sNRlWS3aMI26Xudx5RcHoAa9X0Px&#10;JZWFvDfateF7SOcNDAH3SRuTtyF5B/LivDNF8Aavb619p8TwSWcdvmMearKx5PKg4z26Zr6f8EaP&#10;8L9QFvNr0SJBHPGqyMjZV94w+EBY88FQD6mvluNH7LDTavqtkk/zZ3068lSdRR2LfifRrm+eSDUZ&#10;UsrS+UXNmtuoM8m5epI6k8Hjp2rzP4ejw74hRvhzrSSy3CyTmO8ZiJ1OPlQDPJ9ietfdHxVvPFOu&#10;abpnhkSWbajPJJJZwWmmtE0NlGAkUv2kgArIOfuhsivgTU9Mj8I+KBdreRSX1peCaW4gkyfNU7sZ&#10;A5Ze49a+T8Ks09pKVKtu9v66HPgqvPNpS2No/CnxLZ+F7pBeT31nFOI4ndXjmhOCCrqx6j24rA8H&#10;aNqHh+6iXKyrv3kgHIH055r6p1zx5p3irwuNa0+WBbiaP/TY+AzyA5DEf3uTXzzrXibWfDWlPf2C&#10;RtHM5V3ccowwdoI9ewr9yxE4Qi5JbHfNuOreh113a3Opaj9vW1EkIYK1zJuUKw5UYA5+ma57Vbbw&#10;Npeuy2viC6Mtwilp5CQnk4GQoOCx9Tk12/hXxrq2r+HoIZ3WG4uZdtpv3A7lHLNnggZ4/nXPzDwL&#10;Z+PXuPF6StE0Ia4exiSS4lPQFVcY2kjBOOc15FbM6UaTlX0Ue279DON5yukaWmaN4esIINY8PmCW&#10;S5jaWe6CHcI+MKjdGGACMmvnD48ad/bVtZ3WjXxkMQAv4Eg3TSPJwokJwQAvQg16vrvxZ1vUbabS&#10;fBejwWVoSYFN4rI8MCjgLtIUEnnJHHSuJ8NXtvrutWUlxd6Vahn8vUGjBeRbdAA5kY9dw4yTXi5R&#10;mkoSeIqxtF997P8AIvFydWDilsfm/wDELU7e20a58PanE0m9g00exWAKE7Ru5weOma8Xh+I3hTT9&#10;btvsMFxHd4GwSYQPngjIHQc19sfE3w7o/iBp7C2s5Le2Wckm1G1JZY921mY4zuGOO3bvX5o+NvB8&#10;7aEfEcDsZLK88t4cHzURm4fjgbSeefwr9q4VzCjXvaTjd7Hwmc8PYlzVeq79rfqfoQviHXNa0SDW&#10;YbVRE6q6hJMlkHc+ma6VfEWmwJHfWRDCVlSeEdQudp/AZr5v/Z/8b6hqmlt4O1NA9wtu32Gdv9Ww&#10;U8qwPt2xXYfb9Qu9Tm0lDDb7QGliiHH5dgTzXpYim41Wj18LPlw59laV4z1JPDR8F3Gw6ZNMkV2q&#10;qDuibG1hnkcY6V6rdeDvh0l5NYHRvtFqLN7cvZymDPmLkFnByOcZK189fCOyg1y3u7PUZpWu4oSt&#10;ujYCMig5A9wQMdOOlHiXxVq2kwDw8bgQBZ1SdpGCMQmDgueQCp5rzOI8iVfDyVB2k9bXt+Pc5snz&#10;bkxS9rstDh/GXgeXwhb/ANutPJDaMCFiibeYyvVt3cYx1zUnw1v7nWrG7ltWvNguSq399H+7wAPl&#10;GeDz2Gao6+dV8X6zY+H9CvbS4itYln1dI5DKroG3bCXx0UYJBH0Ndv438Q6/fM1ybGG2tLTbb28d&#10;nt8tNqgBQAABkDnjOetfNZe61GnFYh6/l+up9PicNCrUcobIy7n4k+JPCXixxYwaVqFssDJLNqdq&#10;IdxYYyoQcsB93cfet6w8Z+AtNs7WePT76zvZQZLy8ubhJLeaTPWJFQFABgHcTk9q8w0/xXdXd1Do&#10;93Alys1ypgcuAUboAdwI2k44P516NZfCfXNe1mDQ79YREXe8uZd6skMW7LcqSo59OtfRVMXSmuWb&#10;PHhGcZ3giW61uf4iaxF4asZLMR3P/EvY3Mnl7lkOc7yQo5IwT/8Aq+lPg14w1T9nLSfEPgbw8hst&#10;Vvy9lqWoMIpRLZBVISCUbtuSM7lOSDXKeN/iv8GPhZ8Ir74ZeDPAelahq2syIo8V61GJJ0JXyy0I&#10;BAjC84Oe3rXjnh7wrcv4ZjvJ7m4MvkY2s25Tx/F9PY15mIlSdD907WZ006c6lb94rs0riy8P+KPE&#10;UkqyJMRIZd0jE/vQd2Sv8WD+Rr1Hwncw6d4zi0m1cT/aNPnWeIdccdvXHTPFeJW1/a+Cl2i0Vljj&#10;NzPJGdrKO4G7qc+ldr8PvGfhq/uoPGdo6pdC6+zTW947RMI5QQDGOjdTyD2rzYOTe+h9LGvCnDl5&#10;dWbkt8PBvj+705Uaxsrz/XBhuDxY6/KR9RxwfWvW/Enw18JeJNCh1jTZGkexc3GmvEitMrY3NG4O&#10;fvn7p45rI1/4d+I/FPg+SPUbfF3Z6mIg/R5bWYlomz3RQc846165aaR4f8B+GHks0M1yk0TttYFC&#10;EIMgx74/wxSr0owafcvB1HUi7bnmXhmW21/wjPdapHM08UiztaAG0aW2jYfKzfMQwYA8DBxivfPA&#10;cMcHhiS31SHKmLfLvYFBGcFRwPxzmuVv2sP7bi1GEhbXUZFZ45wFjEcvDREn1OeMAmum1TSksNE1&#10;bQtOf7NBpVmUHlEFvKYhFZvU89fauKrCTu4ux7mFqO1qiMXUJ9Hing0vwlaSXE05Es7W8DSrEAcF&#10;pHHRdvdgelbmoSWnjy+treXW/wCzNMtrkQ3P2Rtkszg7XUMeE3dAe36Vj+ECsfh2PQdPuXg+0/K2&#10;oWq7ZZ48c+YeSw2gDpmvIv8AhXsniLRdR0zw/NbXL5d3mt5DDGkgfIAjIUg7jyxOSa+TrupGfvJW&#10;8t2avCr3lFnvHiGPS/AlnpOnX8c6Wt4t3aXuo+ck6pEzAw+bJgHdkY9PXtXunwk+HHjXxJ4Pbwj4&#10;V0i6t7TW5MXXivU9QtIP9DLcpCiMzYIyO3FWP+Can7OWsfF/9oC3+H/xNlln8PaTpf2/V7Kb5ra6&#10;uZDlYAzlsiPjJBGTmv6ydM+CXw10S0h03S9I0m1trZBHBDFDEFRR0xx7V34LiLFU8SpZdGLlTtdT&#10;enlsfIZ5HDQh7DFN3kr6H5NfDj4P+D/B/hqy8KWWraLptnZwLEqRzLK7EDkkjHJ+teuSfDb4Pzwm&#10;PV9cW6DDkRTRRAj6jca/S2P4feBovle304A/7CD+lWk8AfD9wf8ARtO98ImK/TKXinxHbl5KPpdn&#10;5XiOGMtk+ZTn9yPy5tfhZ8AtKYXFhDaTOGLq9xdNMAfU5bB/Kprjwh8KmnN1bafoe8kZleCNzx/t&#10;MDmv0+k+F3w9nGPsenHP/TOM/wBKybn4J/DWdfm0vTGLdcwJz+lVX8SuI3blo0n/ANvtfoYQ4Xyz&#10;Z1Z/cj80L/w74K8hmsY9K3KpK7beEDOD0+Xua/D/APaS+MHjjw5aapYeGtP1a33X7reX1lOkEc8a&#10;khUQQqHUYHUsAOor+s28/Z1+F10fm0XTW4xxCg/kK+Gv2kv2DbPxVYte/Da3WKZlKy2ioNp904wD&#10;z3FeZS4szDF1YrNcNHkWukmz2svyfDYbmeFxDbatrZH8snwb8MeKPiR8QF8V6FqdvpeoW+Vk867u&#10;dSvpBwdrtcu2U55Ar96PhT+y58MtW8FjxH8RF8N6hc3CB30iWzcRSuPvSvGUMZJ7AZFUfhP+whq/&#10;hbz9EHh/WLGecuLjVGjR7k7ic+U4ASMeh5J46Yr7L8H/ALA9pplpGDrvi+PAHyz37sc/iSP0r5vP&#10;+NnHHxlg8FKso7a2tb1PSzHh+pXwDw8cVGk5b7u/3His/wCzr+z5rEC2k/g3QkTACizg+zkD2MRT&#10;GDTIP2KvgLeLv02x1DTnJzm1umdR9Fl3cfjX2xpv7Jk2nKPsviDXwcYxJNHIOP8AeiP5ZroYvgB4&#10;4sgDp+vyk4wpubWKUfjtCV9VlvjNmEF+9y+rH0cZfqfkMvCnE03+6zCL9bo+P9A/Y2t9DgeXw1rU&#10;h3kYhvYsADkdYzjp7Vl698BviX4fzN9h+2xf89LR/M49SnDfpX3XF4G+M2jIFiu9Fu1HQS2UkRPr&#10;ykh6/SrLH4tWLCS80rS58dPs91LER9A8bD9a+ywXjng7r61SqQfnB/mrnVDgvNqaXLOM/wDt5fqf&#10;mRcxNpObS9gkhdBjy3Uo3H1FeOfEH+zdVjjWWNTHAN2QMnOe/qc1+s3iuF/ElsYvF3hC5uR/z1t3&#10;gkYfRtyt+lfEXxd+DWgjR577wd/adpKqsw07UraU+YxHRJIg2BX1WD8auH6j97FKL87r80aUuGMx&#10;5kp4d/LX8j8HfE3hLWPjj8d9N+GmiQyXVtZ3X2m8ijAcvjPy7QCOOB+NW7H9uLR/2Nv2s73xN8Uf&#10;Dd5ONBjj0PR9L84wOrjBG1EjkLHnnAr7q/Y61/4afCLxD8RfiLrQkt9e8PJIs6XSspV3X5QjSIpY&#10;HIPHrX89P7RXj+b4k/GvUviN4huoV868nuj9oGQrE/KFxnJ6d6+QzXj7D57iquU4Zc1Hk96Svu9k&#10;tLM+prcP1sqoxx1V2nfReq3P0b/aO/axv/2wviFc/ErVLSMxTpDa6LpELyTz2C5CqsmYojy5Jw2e&#10;TXKfG/4fH4J+NrDwdqUvm6hqHheK/uhInyIZeynqCOOK+Vfhx4ouU8Eadq1msNgzarayS/Z02tcF&#10;ZVDsTvYgYx149K/QL/goybSL43eFNS1Iusl74QgETRZAbAUkE59DmvzjOKKwlsDRVopM9jg6E6n+&#10;11VrJn0//wAExpxL4ln3FctYJksR8o+bJ9K/GT9s3SFsvjd4xtoo9jf8JJcS+fjh0Y5wPzr9df8A&#10;gl9fRt4mjEeCXsuQD/dYqePbNflf/wAFMlvbX48eJ7fSJVV11YsVYhV2sq8k9h+NaeG3LPGYiNtb&#10;Ho8cy5OSVtT88LK6tovi54DKTw5g8TW8rLv3MuJB1HQe1f1n/theA9S1LwhZ+P8AUmkRLSCzlCSr&#10;gSLKojTy+7nOT0AA71/HVZWkGjfEPwrqrzG4P9vW0vnAZUlXBAJJHU5H0r+rP9p/9qTx18Ydetvh&#10;pczQroGg6fYIItPkkEdzcCAczbnKuYgcLgAAk9zXoeLdXB4fCxqYqTXuySt1bMeBamJxFbkowVrp&#10;u/Y/HX44eFPEPxA8Wt4Fh1G40vQr/wAmS4Kr8sl1FkruJ7Y/DNfSGieAdX034cp4S8GSpHd3bxWt&#10;lNJ8oCRH5ST2zgnPvW5eeG9J8V68nhK9tZZWv7iKOAQH5lkU5BBHTnjiv08vvh78F/2WH8LWPxv8&#10;J6x4vm1+VY7x9P1P+y7bTCcYihj2E3cyKyl1ZlUdOc1+LZHWx+eYDC5VS92EHdyltbp3P2DiGtSw&#10;9V4mvJzajaMeqXW13oj8ftG0H4kaBrY1r4gme3t7PdbMLjyn+3tJg5i2l1Voyp2tnJwM819q69e+&#10;NNB0Gz1aximt5dYia1tri3KMrq4wSe/GeVIwfpX1X/wUq/Z58Ofs0z6HfeA703GleKoob7T9L1OE&#10;NPaDHzb9oCjapULwO5JNfj9qnxG8C6ZHPa6xJd3l+rrHJapaiRI0cqzNHPJJ+7YYz8i1rn/CGMy7&#10;FKniYczWumqa7nNlOZ4XF4OOIw97Xs+59bfD/QZ/AT6Tc+PLk63b2EitcJaLuyzMRkqhCgqOcDIz&#10;+VVPGcXj7SvieLf4ca7Hdw6xBLeyzzwul9bwS4R1O4gKFb5cjGf1r58+L/xq8HeDNY0bSPBlpei0&#10;vLi2NhFJKxhSNhulZ3BO98g8Zxziv0i8FeK/D/xGjjuLR1ub+TQo9140A2QMxyUVSOSueMnn045+&#10;fzKrWg1W5dH0PpfapUuVH5v/AA58FeEdFuZvC+k2k1j507Pq88sMjKhO47o2YkEvgZbPc16ndfDq&#10;DQ9Hm/sGay/tW9uIUtNTlDMIwB8gWMb8L1LDgGvvnxP4X8L+KPDlzp0azgadahJLZI1jnnuJ3Rdx&#10;zgleCcYB7DGTXjl94O0PRfC9p4r0xzA0J+xXeneYyBWGSJSDxkdODxXmYDjP2qnCSs103TPTy1Ye&#10;cH7ZWaLmneFL2PwNH4S0vxFqkd8RHdXFzBK1qi7IiDHB97IyTtyorlPG2t6P4nmtPh/qOpeILdrK&#10;GN47uSIJHhpQMyM+C7/MevY9ea7jWdJ1nQ7Ux3FwWZpoVgaJgwMUg42vwcc4B71zXizRbC08V3mr&#10;+LJIXSYRC3WSdZxEixdGxjD5T7uD2rHC4WnUqyrKPvS/M9J4WHLynyt+0ZoU/hHVrnw3eadeyroF&#10;zt/tWSJo31EsBKDkZRmwwxtJ615nrHiKy8NJbzy3CSyyRpmzVCpUtGCSX6fKeDyOR0r7K8X/ABC+&#10;G/xF+Cmt+BorpbaaN7XUH1CeOaR7IxTAxqoX7hlCtux94Cvh39o++sj4F0S+02OG4ulg8v7bArxL&#10;cCTBVyCfvN6ADge9e/w1RlicUsPWg1Z6nx+Z46tQ54teg/XviX5fga6gtZJV1Jrq1lS4BJYxYEcg&#10;Psc/jXP2l3eazBNYySlYifnZuFkUEkZ7AcV83XXja9nKaLdrFIsssaTmJNrpg7tpJ7EqfrXv3hLV&#10;/Dk+tQaFqwvTDcWsf7yMKEjcv1HJ3AgYAIGPWv0ueU4fBwbta/zPnVmlXESUU9jY8O+LNE8IaNfv&#10;qcEiwzFDPIu5W+U/LtI6/wCFem2HjPSLS3nt7kxJczSRrbW7kszq+MbicbRg554x3rgdb8LMmspb&#10;XmoJFZ3ahU8tsNhH6sACRlfauj+K/gePxPr9tqHhe9todNhigeWe5ZmcmOLaGQYDAADJ3EHcOgFf&#10;KyzTDTrKM3qz7rJo1fYyXLexPdafr+t3NmlxaIkMksjvdBhtRoeQv45r6H8HWFxHoyw3BaKcLtM8&#10;YwsiknhwepI615H8O7/RPD+k2moatesbWNvN3RhnE5wRkA5PPpXr+l3HinxDqUmoaNYSQ2l7OscU&#10;0zeUI4l6vtfB+bJwMV0VsvhVg1uPDSm6l1oei2ui6b/ZMVrpyvM6yGV5QoKHOM9qwpfhNqfiQx6h&#10;cKEhjlDR+c6QxhYiCuSxAxxnk5/Su0uli8MyR6PPNj9ylx5ROAyg4xnvubpjrXb6MmneKbuO78UL&#10;YJYWy+YmnKwkfzR9wyBiADxwOg7V+bZpQdNNxlt0PsMNltKdnO5474U0TXdW8ZQWFpBObJZ/3lxD&#10;jy2QLlmjdiqYxnDE4z0r1Waw8MR6qmjwC5EkkX20NNtfYFHyttDMWLccEgc8V0fjn4heH723a6gE&#10;FpGkP2fyApBeNeCOCV4yOM/4V8mapFp3iDVZdc0nUp7G9j0uSBbsM6gJlSdiDuNvJPbgV89UjKtG&#10;LSt+p25hQpU4+7qz7l8NaD4l1d55fC6SSJLGkU1tO5ErLMrBtqjKqFGcYx+dcF8WxJf2llpZa4a/&#10;tLfbdGBo0Te2MHCAEyBcAHkAe9V/Cvxc1bUvDUWh2tvBbMIQ0s8P7sSGIH59ygYDZzj2rP8AMi8e&#10;W2qTC1kEkdk0KzGQp5bKF3sM8sTjNfN/U8TTqSdTQqnnClh2nGxl3VlPp+jWfiv4kzrshIbSJbN1&#10;80TOD/x8Yy77BgKfQ4yMVzXirxjdeKNJ1m1uJYbqKTTVV3lmBErRu3lKQSNojAY4wCce9d54ktLP&#10;SLWGzeV7to7FUtbFSzI2yIRBmAAAyT0PH4186fFPS4dE0B/CdrbtearrWr21vbW1sTC8HlBWnZhw&#10;T8r7VDe5HTNcOHxNP2vLz6o+axFanu0cxY+DdbaaXUYUIt3Auo4yxH+j8EbsY6jBNe8eAdK8ST6O&#10;+vx3MaxSMUsYZ2wjDkHqPunPHpXG32qeJNOs7PRBa3liwMdrfXN1HiEwEBk2vkk7lHJ447V7t4Li&#10;0fxVLB4TtrnT7Xa5jhvvM3Km4jdhFIGCMkda+wlmdd0rqzibRpU6UOWO7KGr+I9U024t4tTtIxJE&#10;AVtx128fOcDp6e1dF4/tLvUb2PXdJgEen31udtxG3yRPsxuIzkHd+f51zXjO3sLvxB9j0bUG1O8t&#10;nNpJdwDIYK5VeWOAp7ZxXL6n4euNH1eL7NetNNb28iXNmkjBZNxOFdQSpPPBHb3ryHUUqsZ0p2se&#10;rhbRh76uc/d+FfFWn2m+bU0u4UhjkMvmhnaTP3TgdQp55qrE+px6fJPMmbVQu8t8zMx/u9c/hXoP&#10;hmPQbOHUX1a1jNosH2maBmbcxcbWK4IxjII69KXS/GOkahD/AGPpUAs2EaCK5c70UKcE7f4SEC9O&#10;+Tnnj9kyjiuqouNSKdl0PiMyyZOXPDr3PEfH3g3W7vw5gRyQJcJ5sM8yEBU9Y9394ZBP5GviTU/g&#10;Rp+j2beINGvVu9QEkks8eCYhuBGFwMMefavvnV77xbpniWTRjO88MshbZJ88UqFhglWzleMgV0ev&#10;eF/DQ0iKUwGKWSRC9xDGUiklbkxjjtx0/Su/MeLfYqm60VJS2t+p4cOElXcuWVrH54eAPhKninwp&#10;DF4oZmgi1N9RNiEZJ98YwvQjgnGQScgdBX0XZQWVjaQTaZMqgEQojdQ7HGPUAfWuzvIJPDEVx/Yc&#10;EXmzlZRdMfmiK5Uqg6YI5P0rwfWdSntrWWa5li8tG8zzpeCGzycc/wA6MFRjim5pb6nnwwMsHNqO&#10;qPedJ+K9vpmm33he1thK77LcXc3/ACz/AIWwGyc9wQRj8TW3omsXs1hN4XlukW3lXeygBnLE8FQe&#10;+OpyOK+R9D1PQrnxDJBYXCX6Lt86+gJMJZ8Esm4A9DjkdQe1e86BqPhqHxC3hyfbPvgWSK6i3HMr&#10;JnaXJ5CkjPGMZ712YnK4cjUlqzTBZnUTc4nrmjfDLxdK9xomi30ap9jKeTK6xAIeWfzB0JzzXCj9&#10;mWy8NXn9tQ7Ps94gV4TGGaCMON8hzySSpIAbpWlf3l2urW2n+Di17HHGHkjVxKEUDJErEgMOT/Lt&#10;XoFj8abzxzeP4VjuJNIutMUadObqQGKYOdwYZJAC4IGM/SuzJoVqFvZNWl96POzXHuclzv5Hnes/&#10;BqxbT7vx94QudUnvIZgmJCq2s0hOSHHVRgcHPf8APkbvSvHevaemt6/oVvoeo2d+sgt7mE77q2Hy&#10;MIJz1UjDcHAzg16fd634p0PWJbLdHdWs9xtLKNqiFc5bAxuPTJPWrNp4st9btfsMF6xeMPIlu/3Q&#10;V+9tVt3Xjp7CtMThVGs/aq/ZnwWaZg4SdOE+VS3XQueGfHd3pdrcWtqsMCW8W3yIxlJXGzaxBA5U&#10;cdSMHFexeGviNHbwy2qIjQLbbBFz88mC37obsBSeOBx7V866ZfW1vBe2tva3E19OoltZWAWFG3An&#10;5iMZ+UcVYv8AUtT8LeXfRwRBJrcKwB3iNyp5OSMc9+tY4rBqs7t6HzmFnWwKlOhU23PsD4WeNIJP&#10;B7ahZxC2uJJJEvizySQOp6bC+RwOu3PPWu/ksHtpE1Jv3qNH8sfWKQ9R0OOCT1r88Pht4llmtZLT&#10;xTqs4inuhJFp6yNGCVbKxoAeVYHaRxk9q+tLHxd/YE1rCwZ4pGEccbc7OcdCeRWUMnqu86b6H6fw&#10;hxXCVFQqvY6Pwx4r0vdqFr4ssvMk80wQo+Nm5ZBywPquSB2NYM/xhS1s7nwvptwqag6G2ke4+ZIk&#10;BbEQUDryCfpXk+qakLi+ubzVFUxtcs4jMmCrcYHBAGc/lXK6d9r1zVri4sbJ3ZHyWVdw467QM7jx&#10;xXLGg6Mmqmtz3Myz6FSLp052b2PdHm8UeL7LybjUPOSzUGW2gCqEKDqVUZBY9M1Q8GaNZ3viD+3d&#10;Z8yW1ggaJlk24aSQhUQqTngDIxxmuK8GeLr7zvskIjghleQFFAX5gpCmQjIO3J4I61PhYHMmi3E/&#10;korMHmBCPLnJYdc4zx/KuGvSVWToxihZLj50naLfqQ6tL4It/Gk9xp9pMsNuxmjnjzGqTMdrrKjZ&#10;G0DoR39q5jxDaXevNH/ZHzSBjlWPJVfunIwOao6zrzXwk064RT/y2knwApbqSSOce3eug0jW4RoA&#10;tboRGWSEHzCvyOOeM9gR+tLAZFLD1OeejPvcDmHM5NybPP8AXrTS9IBSfT3N2cx3AfHyOwDKy465&#10;OOtJZWXiSfT5XshmIWySxTM/l5mU5MRHU9RxXoXiLUI9d8PXFxpUSpcW0ohYEK8zgkDd1A+TGMgd&#10;DnrXmq+KtV8PSXGlQK83nxrHGHZsRSSENuUcgMcY/rX1SxV7xpq7OWri+WaTMH4qa9ZGCHw1HI/9&#10;oJNGZndAI1WTB242htwzz17V6Z4S0+58UeHv+EVtkiIuWW4uTFvLIIhgecucBFbnGM4/CvB9cvNY&#10;ks9QOotLJcoY4pi+DsbdlGVs8fd6g812vwq8eWvhvWmSSOR0SMwzxiQrLPvzlg5woODx24qM3wtV&#10;4Ruk/eWp0wxsPaqcmfTXivw14a8G6ZD8SdSuNPtNXtY/s99pqQeQJYo0CIwLE5SRMcjrknFeMfFb&#10;wN4d/aB8KaTqPwtim0jVtWubhNRtPJVLPzIHwgEuQG2Ag5J/i6da5/xncajoWpRz+NbcwXkcbzaP&#10;csBcGQMeEmViyEKMjPbjA718n+LNR1SS2GkeJftUlq9zLcCKzZgiS3BDPIgU7VJ2/SvyXA5Hjqz+&#10;tKtqnu9vSxhxFnuCX7qUb3Ry13Do3w5+KEHwq8YNd/bn/dSC0hErRydHDLuXo3ykg+9fUOtQiy0o&#10;Xk5tLVoIlEVi6tuIxsBG7JLHqQPX8K+VLDwZpvh7xRHq3hiWSa6ZPMW+vf3k6sPmZGY54JGMVl+O&#10;fiF8UvGOrf2hqF5JNcGUsQvHLYLEqowMdAK/Ro5jy1IWldLft5n5fVzCjClJS3b0sfVtnYX9z4ht&#10;7jVLZTZtGssRJWMb42XLbercgrjivi7xp4W1yxmudJ1OVpY7MtDp97GwcMucqnGANrZBz+te4+Bv&#10;EHiK8WS4vo/tjWd0to8+8hGjl4kRXyQzDqABWfrfw8+2WV5Yx3c97HLfTzPG0TQw2lunzHNwCcSH&#10;OMZGO45r7n2tCVBTjqY4fKYV5LS585fBFB4Lv5/F10sF5rsN4I4dszyRxJbkFhIGXyn3tngk429K&#10;97+MGo3nxEt7vW/Dt01vdSwQ3V1Nbk5tVvGMbS+WhVBhNwHHbjpXFf8ACCePfFl7pf8AwiVnM3hy&#10;zJm3wyNEs6xlmZmCj95JuBG/37cioPhb4H+Jd54uuovjJZOLHUdMvo9Rs9Nkw76ek6zxb5ohhAMF&#10;cnkZFc2WZc5zlUg1Y3xqWElFcto/dqfQutXdvZ6Rp8WiLfmKaC10zSI9QitrcvDbjfJJH5QG5Hkk&#10;yXc7/XgV83fE74r6h4fDeD/Adibm51WeKz1jVWJCRpEGeZLZurR5UBpBjc3A4r0n45ePdNTw14O0&#10;LwvZi11J7RVisr1PN1C2s3OPmdMBlcIqBgvB3EcGviH/AIW1L4ijk0mwEdt/YjrFLPHGV8plY7j6&#10;sN2RzXVhspna/s/0PLzzNoTlpO3oey/C3xVFpV7JPeSzmXVLwxW6MPMYFGCjeuMqAOB2HBr2/XNP&#10;/sXxNaeJY5Ck9/utZ3kVgQYQzDIxgZDDn/GvmPw1oeq69pd1rTrFbzW907QXNsVxul2t5i4HGSRj&#10;qAcnqK9M8IfE7UNTsNT+HnjuDypYdMi1Kxljbe/2i2ILKWYhsTqrYA64xX0GFpNqyWx8rGrrob2n&#10;+OLf4meEtYFoPPaJd19ZbMA/ZzlZFU7SSQSNw6EVtfBzV7WzkM9zqAubTzI47WWBWBilQ4MTliTu&#10;wRw2elfG2g+J7bwT+0THcQzSpay3Js9RtkB8tnnGRuBxwVZcZ9DX0rJZ3vwb0DU/GfhuBr6GW8aU&#10;WiJkLKzJEuTjG5Tx3yOtevVpKK5X1LpYjmbbex9T6N4usPCnxX03wM1uYbbxNNexahOqszGR1jZX&#10;CjnLFuq9MHpU0njrwj42+JCeEfD41Fk00XsZvreJFiElrl3V/Ytn64zWL4YK+L7jw1rcVzANTi1u&#10;3S4ljxu8qeN43jUseHSVMuq/Nz05rxz4G+KPGureMNf8T+HrNZdL18MJbzy5AttqbSrZ3SA8MWYh&#10;nGODuHYE1zwmk3foKWIlzJR6ml4sivPDHhqDRrOM2+u6/wCJZFnuLSLgQMzoOVydzKoBZjweBXXf&#10;C/4aPH8SJfE+t3SWsdz5UMcO7e880cg8uMKcgbduW7+9T+LtTs5PGTTWbhrK0e7uIbNvllcWwYxv&#10;Iy4OC+OnViBXz94w1HxzdfG7whc6Fcx2kWk6rbpLLNII4Q80qBs9dxPIGPpUTrpo9ilGU6MoxV7M&#10;+yLfxX4WufFcfhi5l2/Zr0ws9wNg3SRTSEKTwT8uB+VbfgaeP4iWVlpN4NttPKFe7kchAd77CzY/&#10;hAyQM1534v8Ah5aDxL4o8Rxbp5Wv5tTs5GlA3NNHI8cYLA5wr4VT0284r17wjpWieCNd0P8A4TKS&#10;6lW3itlstItgscU6zsHlLsu0724THpnHBrw8XjeSMpSPZy/LpucebVH0NrvhbTdPQ6ykkUkN1ZLb&#10;q6AIGOPmZW4J4yDx1NUvDvhq3GjarNZLttRbeUksqq7RhsLvU/XvXp3xUvLHwfpWj6T4uttStNOe&#10;SW5stlqsirDL+8SFcnIQDPzZJ4xnmofhne+BPEvjCx13StY1y1s47PfeWt1FDHpwjiJ8yMOp3bg7&#10;JksDjPtX5ZW4gc6Kntr2P0KOVctT3I3PiXRPCOoaZ40MetxJcrb+Y0d4Q5uFnmGEZPL6l1ypDcAH&#10;NdDqGhjULuDWPEFqWnsImaBLiH958zY5JwMbc88noK+l9Bu7bWPive/EjTjHaaMk7RuxO6N9qbWS&#10;Nzw5w3qM151rWseItd1y9mv5LVFtgYlDSDIbcSV+UkYAPIzXq4Go6knOpHU86riuT92tj5/8aQXb&#10;+MLC904SiwhijurqMfJFhk4YL/FwSpPrmp73xpMdQuVjVZNNmi8sRGIs8DK3ykOCAMjtjkda6HWi&#10;lzq02stc2xtYLRYmtRyfLGQxXAPPArnH0Xw/p1zbTeH7ya+W6jFzdxqS3lSyfN5eBjGwYUggc8V3&#10;VbJ8siI1pbxZ8z/EW00bWZbzVYUkD2MMhjt7f5nLt/ejyAfbPrXK6p8N9XuPA0DX1gl7LeQKptZG&#10;CqNxycgE449c192+HPhZ4Z1a7vtRWyYySMgmmkYocqvv/CQeuDXl/wATZ9B8G3lrpcsL3UDx7/PD&#10;cAA7QeRyM8e3pWeL4h9lh5QgrtHLVyjmXtJn5g6z4Q8R+GPEQ+H9nazxm/vMJDbFmwo7Ar97aGHS&#10;vafE37KvxBuvD8cHgGb7Tfw3EcsSmNra4G0A/M+4YG7r7V9c+EvAur+LfEMfiHSYB9gt03Jet99X&#10;Ln5Ufkjpkivsyy+H15riiSCYW1y6qD5jbwQeBnB+Ucd/WvznM+MpVFCrQgr/AGvPyPzTiXh+rFTr&#10;06trLRH5g+CPCX7Q3ibxrpWh/FTVLRbOxkErWFgyZuCi4ZHk77sDPGa/Vvw/rvgew0l9BOkPDL9m&#10;+y3LIyxPGXAw3GdyqDyT61xF58APDGgeIn1rUGvo9VANxFPbuPKYhNoBUjGDjPT8a8f8Q2l6dNv7&#10;m4ZhqssZw8Q8uQRJtGDu+UnANfnmLx0q1RSUVH0R8NgcFGvNRxLZ9EJ8Fvg34ehF3o9zNBLcF7tI&#10;JH3KXRSW2ktxuGce+a42XwF4F18XOo298ltOtsigS/OFUrkksSAGxx17V8V6t8UPFHgyK3vreO6v&#10;IYyrTb03bo8f6vcOoI7CvWrH4oeHvHthYvPaxRPO0iBbYeUwWMfKWVuM54Bz+dZYhVpNTUm09P6R&#10;zvLnSlOWHq3SfY6XWvDh8MQXETWxktUKLG/mIySl+AQQTkdcDtX5x+NPC3grxT8X7WTQreSGTQUJ&#10;u5U3eUsztnYNwwXGWJ9Pyr6C+IvivXLSS68Nz3bJaWUwmPnAeaARuySM5IU44HavLNJ8U2urW0q6&#10;VcXCtdOzSsMlnyBgg8d/T86+04fqYnD3m2/LXTU97KKb5faN7/1sddod14r8IXVzqnh4NM9wjwXA&#10;ODtUjggkE5HUYr6J0DXfBVlojaxq+q6w06RwxpZjHytICxL5G4oMHHPpXxobwnVDbaSt3FC4MVyb&#10;mZn8yRSeRyduQKwpEjg8SLp4Z4GCrJeOZXDqknyKwIPQ5IrvxWTe1bqSltqerLKKWJUqe3mfqL4Q&#10;+LnhHSNLTVbCQapceYI/M1CNS8QJyX5OFHpXsNp8a/Aksk2v6VqEMktvELiJLaPYXZgWZdi5C44y&#10;e3pX5S6n4etLe2i0y3OoMLlsM8c7KOnOfmA59KTwVLLpXif7RpkruYbZkEXm+ZHsYclsnBz6V40K&#10;EuVzi7WPmqvCOEotxxF7s/Qnxd8dfCfxc0MxWlhdyXlhavcpelhtZX5MO1l3OAT1GK8i07UtBtLC&#10;K/8AsPl3/lpDNLAd0pBOdrRP075ryvRPEOhR3RNzfQ28qvu3R/u2Vh1XrtA9hXoVn448MafYGXVm&#10;G9ZGkWQIk9wynIyXYgDPYelOvgfatVJbnwuJnPDylRpN2TPVdIttH8Q6zb32k2DQ/apgLzKqqK7D&#10;IcDcWOMcdhk9K6i81Tw5o18ItIK3N3MUSUXlyY4cISCw5AHTGB19K8s8MeLfB3h3T5L3T1vTJc4g&#10;hMp25jJLFgoOFwOnPOelJp+pedZz2Us0ZtkSQiGQhhtL5Q7jtOR/FSpVJU01GW3zG8JiKvL7SLTl&#10;tfsenaDoHhjw1JNrmmafY3c9yZFIsz5irIwJL7xxgdcdM9DVEt4Ph8UR+LGuZ0vY1HyyRJEjPjaS&#10;NuSMHvzuritI+JU9jc/2X+7itgmzzbaIIFyvH3Mhs/SuL8b/ABJ/s+1kGmxIYrm4NvLdFQ+1BztX&#10;HCkEZB7e1dGBzOpKcoVfhaPWocNYubUqTfOvPp3uez+M/FC65BbwafIhe1meVCz7pI1fOVdScj7o&#10;xnHpXMWU8kdy6wlXvJo3YSmY4K4yylRwMYyPevjOTxd4it72dy+UmkWJo34ITPU9eRnua7s/EVIN&#10;QtrW5kks7Z2MV00OAuxUzuJJGSSowM8mvflgcIqLnKGnkepGOPotctaz82fQOofF24sfE2garql2&#10;Yrf7WsF0d+0R4BRWdGHzLgAEjpj3r76fV7C/t4ZGmjeG7RZEVj/rFcfeA64PXmv5x/H/AMQF8Vas&#10;NYRWa3ZhEo3nChDjkHlSRyf0Jr9NPhF8ULa++GNjf3lzNPfaZAYoIraUb40VwqiTcc4z7dK/AfGD&#10;g2+Ho4jDUt38z+hPCvjCqp1MLjZ3dr39D7i8Z6nYaHYY1NA8bD928YySAwUADr3HPSsQ2/hb7PHp&#10;Yui0Uo3b4j+9TABxjpnmvl3Rfipqni3UJZfHDPcw20ZW0toAoYSScZGR2Kjg+pxiu78DX2jXfiDU&#10;b7XHkjSBJY5LX5fl+UqzAg+ueP61/OmZcGYrDwjUqScXv3P1qjnlGs/cZ6Zrd1penW9lpHh67uv9&#10;CUTRQXK5LK+SCzH15zk+tUG+LY0288iRcfMGl8ja6Pjg4z39wa9S0TS/C3im+cahcwTR2lpGiSA+&#10;W6pKflDeo64HSrl/8OfhxoMFpcxCL+z4lEkbq3mMck5HTnGenQVxVcFhoytUk3Le57Du1odn4ds9&#10;Z1yeG/sbjbp11BGsEQZo5C5HKtk44I6VneIRovhZDqOvukzKCJomIIjZuhOQemOorgrrVtE8PR/2&#10;Hp2qxkrMLtiz48lCuVCk4/SuT1ySLUdEu9X1+eeS3u1V7u5kbCGEDAAb1x0+tdmGy+arwhFtczMK&#10;rXLufDXxG1bVtU1XUovD9u7WWd0k0SgR9e8meS2eFryeDxP4n0VI0tDFDG8QlIvUAAj+6Me5I9K+&#10;jPiF8cfBPgiyUaS0EFqiyiGGWMsiSDOGPADN6N61+bltq+ravDea9qkd5cWU67lvkDkHD4C5OVUc&#10;/hxX9b8D5ROnSilGy6t9T+ffEago03OjLmn2R9UDxz4k1mzudAhtbY3EyYinRwcxjJfIIyc9ufpW&#10;bYyarYGNtPjie4hTaAyHcD3K55/CrHwE8JeLdevxrHh9f3Hl4klmVGUKFyEy2QCRxX2J/wAKXvtZ&#10;0+fXdJiSCNZ5FQurOwToWO3kBCwGehr754v6tNxhGyPgMFwNWx+GVbld/M+apJtF1LRZdV1xIDO7&#10;QwCRGaKRSxx8u3r0z/OsHxL8NV0W08nw9dNvv1TjzFLKMHpuBJbIGa90l/Zm8V6vq19o01xEzQxJ&#10;PErDhw5JDIGPcAjGK8g+I3wl+IuhNc2+ptJHb2hV4nmzHIg+ZlZAccHB6ckV9Fg8dSmlFzTf4mb8&#10;NswwzVWEdFufPGuaLqngiG4bU/OhG+NZHnjOGBUYYMvGSakXxxJqHhyKx8PafdxXqwmRLuRy6yMz&#10;HoMAL8nHfNexeH/HF/YrDJ4n0y38QW8lobeO1uDuViDneU5ywxxkfpVjStd8Kn7TpOnommzzN5b2&#10;0oBSNDySp7c8DAxXRDMoyqpTht1ODHZTOEWqkr+R5d4Q174tiSOO4c3J3+bvkHmBXCFRx7DpWDP4&#10;gbU7i7vNehL3LzvNczgbSzZxgBcYNfSg8KvfWsr+HXjW48oM9vDcBN7Y2bwucDjnHr25ryO98AeJ&#10;PDdsn9v2D2rXchRJ94LN/ebIOcV9LTxntE2lY/Pcyw8adXlR5Nc6xpo8aW8M1rI4tmhuJLUDLSHc&#10;FBO5SA7A454PfNfvrB4q8GeBPCnh3QtNvRa3+s6ZFfadFJHHHO6SEII3fCxqUPHI6d6/E+y0Pw5Y&#10;avdTRzTTyCNY5tud5Vu7M/fIyCDnIr0DQPEeq6/8TtItdSvLpmtFjttFu7iYXEVs8jYCToxPysQB&#10;nIGcfWvzPjLA1q6jzT9yN7n6T4a46hQxLpum+edlHTS/6H7q6bpGueBbVtR1j+zSbiYl4kxI/lt/&#10;y0J5G4deuPQVkfEbx1o2h6W+iz3UV3JdQSeQsrldw24OBjIO1srgc461w0/inQ9c8NQ+GfE17Pca&#10;xEqxvZ2akee6LuZBtLA5wCBnjGK/PbWvGnmXsmleJ3nt4baN13SbnMDrIRDsYfOmFzkAdTjpX4jh&#10;OH1i6toSSt0X6H9I57nTyqip1Ibn2tonjnxv8P8AQYNH8L6XHdXVxOk0KCZ5LtI5dzTzBWyCQoyO&#10;nYYrxf4vfEW11PxVqXiSwC3WmOjSiC+h/eI+weajFgSDu9AQcAfXwTVNc8Z+Gbu2m8J6tdmK7tib&#10;eVpGaQB/vhnALKvoCRwa5y98Rab4xEmn+LvtN9mbaJrYugC5+Z5TkfdI7A+vNfqOScP1cPX+s1Gt&#10;FbzPxHirjOjmdCWHhBv0to/zPdfg/wCBv+E28S6Z4i8BfYFht1W7fRtbsmeVJGBCy+YGYYUfcDKD&#10;zX3l48kfwDqUF3FOPNu4hPNdoQR8qhZFMci7ef4QB9e2PjD9m74peGPDNzqFnIskkfkvNavLIU2L&#10;COI/M6HJ4Hyk5r7tufG3hvxz4YjlvIbVC0gtdpYzSW8Mqg7WZVADcjnGRX5jxzOs8xUZ0r0+h+re&#10;F1Wh9SjC/vLR3Pyz/bh+IGj+OtB03wRJp7XLXDBbadpXgWGXbsDSIivu5wMg45qx+zf+yH418K6r&#10;pGv+KobC5sbsCRbRir5VhjJDEHBAPoQa+w9c+BXw+8XPaad4gt/NjTU9qXJcs+0sCnl7RvySQOww&#10;O9fSHhfwno3wzu0tNE1iQWlzILa3F4plijkUlsMGB5z0Ax9a0zfxJhluT/UsPLlk2/M/UKXD9OWI&#10;Vaor22OX8Pfsz+GdH1hNS8P2Ftp8kQ+2yNbgXIniiG4RIH2sisSA/B+pFe1+IG0zxN4bvoJZnt5k&#10;HmSSQEx3DJGuSIhxnHPGMdq+D/iN8df2qPhv8WrLxB4f08ap4PtlaK9u57jZAom/dnIwPLIPzYPG&#10;K+mdL+PHhjztP8J36WENvdS+RqWuTXRlhCXUTSIFm2lYy6kgZI5HrX8v8T51mMo068JKoppuyalb&#10;umt0/Jn11HDK8o21Xlb/AIdHyn4N8aW3xXR79tVudZ0fTr+4tdRSzVlvGaMkxM4wSoRRlsLzjGa+&#10;7tJ1ltKisb6ZIzJd2jM91drteaOJd5DE5YEquQSvvXheheBNK+GGlxWPww1HS0t7+71OC+vFWOWQ&#10;pKzZmaRCGmBVs9OOlfP+k/FTTNS1fWvg/eONTuvD6xznWtPczLMZAYxFBIpcgbT8y446ds17mXJ5&#10;jPnwV/ZLdPRrvfTvodNOlCMU6msmfS3hT42+FNL8M3v9p201pb291K6xC4/fMGcsh5AyGUY3KO/F&#10;fK3xZ+PyfHS20+x8LMNQTQNYkvUntZmZUt5GBKSMVZgY84BDhWxyBXo+lfs4a9YeOH134ieJml08&#10;wkaPpcYC4mkH3C+dzbCcLkAFjjpXwb4U+DMXwz8X6npXibUbzw+97evLZW10v2aSe3kO4KQpAYNk&#10;ccZHav2bhHJsvw83iadZc8VdL81/wx8Tjub2jXLpc+8PBeuaRo8djqsMouL/AFZpoL22huEnijSL&#10;5kbacMpKnofSvyx/4KR/FXWfif8AtC6B8A/Cn2rdi309FUeX9nuLkoDcEhm4WMnbjv2r64vviD8O&#10;vA1hLbAz3Vz5TIk9qrPMkkWQSAAScE56ivhLT9TWf9szw7+1F8S9Oe/8I22rQvO1zF5Ml0llDs2s&#10;gB8tsgDkc+9f074LZhhsTmfPmtV2gm4tvRPY/KvEpVMHg3Uwlry0ff7zoPjf4Q+Hvw68OaXN8PtQ&#10;1XU9S814NTS5X/Rx5eAuwjv19c+teCaNper65aJf384tLxrvdYyQfeRSQAHU5BNfo/8AtTftGfDn&#10;4o6Dosvwz+FlzofhyFJ760nLiFr+aV/3jZVWBAVcKDj17184fCjwRomtxx6vNayxO4a5uYJpvmCN&#10;wiIhIAJJ5wegHSvsuO8dgcPGbpVozv2/I+ByjOa7wntcRJrpZ6/iP0DSfFPw8uGW5nXVb6aJWeSM&#10;KroXwTuwCOK9G0uL4jePLtvDulT+TclCU86UoFQsApG7qRnjHWvb/AXwVuPGtuLHwVYyLcSI5ub5&#10;UeWOEKSpyRzkAdyf519ceHPgdrNjo2mWU9vbpJpssrWt1enJmCD5WZY1Z2z3TcNre2a/As34/wAF&#10;gaSdOSlPezP2rg/iiVHBRp4Sck3vfT592fO/w4/Z/wBVsntf+FjXemarqMchngbSJpJGj24Cqyq2&#10;1d3BIwM4684r7i0uG20DRINL1TUIAbq4WK3DQMfJjl+U7ss5LbuMH9DWd4bj06xv5bwTrHrONhCA&#10;ZaFcbojE44Oc/hXoGp+OLDTGbxIlvCBZJHJBa+UqRBvvOyRBGZmOAcgrz3xzX4xxDnWMzaC9prG+&#10;y0OxYitXnzVG5Hyv8atE/s6OCzvWE93b3Mq26gsWaNcKCqA4Xdxya+G/GHiew0m5nS4mhguU3xgP&#10;ICIgMnJI9e+B0r7q+Mnj7QbvUbzTYhbJ5sonm1C4YtMJBzt3DG0KCBgDqK/Onxp4RtvE+vDT4L62&#10;bT5hulvyN+0jszc5z9fyzX9leGUMT9Qo+1jyqy+Z/afhpUqYPLqEsVH2atdX+1/wDh9F+KPiuCCN&#10;/DYjubm/vDEoR/8AVgfLkFsAHAr6Z8D6Bq+iS32q63Pclbx1VjM/RxlmBZcngnj2rhLH4d+H/Amh&#10;2en6fLppzeeYJXZQ4kUk/Lz69M5616z4l8dX+kaZb+ZZSajmIzPGifMB0JHbnHHXNfqf1aKcqvVm&#10;1XAUqWKnmOKlFuWtl09dT1Oy+MWlaXocGhX8EUkpcmF9wiLL1ZS20licZGT7Vm+AfGWn6142XSrb&#10;y7DTZ1cJ5twCkczdNzYGBnHOO9fNfjfQfH3jPwJfa54U0cwJbgXH77b9o2plmZIsLnC5OM8V6N8J&#10;fBdtHPpupWl9PcWt9Zmc27xeTciUnGJFHIzgY5r43D4BVKlWrTbTfR9PuP5q43x9DHZu/wCz4P3t&#10;7LS/U+q/iFpOl2Pwp1a5j1P/AImph2wWiqDHKwYFkG7IYMPoa88sfjP460DwOPEOr22nTR2lrFb2&#10;9rbzRx5QDDAsndQMDOOeM966F7Cy8VWN3oU13a2cMHy3E2oJ5hQjGDnPBz6/hVLTfhTpGiaRNHfN&#10;ZalaMhdY1byxnacFI+nzE5Bzz3q8Fl1OlL2tSKcnY/LePcrxNGK+saGl4c+KOma9af27qE1o0cMz&#10;xuRLtjiZsNsO85349OCKXxR4O8MeP9Cu7HQ7MzLdAmSOWT75bqwY9sdhXk/xY+Geiy+AbO30W5sP&#10;DrwXSXjQWyn97JkZe5dCxdeMEAdO9dv8CPEvibxi8n2qcRQ6fiNZobctaysDjMRYhtpAA559RX01&#10;dvSVL7j8g+uyov3tbnxz8Rf2BY7E2+teEjHbMkbO8CDzCrEkkBScBfYYzXL/AAj8J2nhXw1f6X44&#10;sk1i7N89ioaMSsiAAlTGMiPBOc1+3muadpUml/Z72WJ5bhAwkT5SUbufT6V8yax4O0PQvEco8Had&#10;5TSQzS3N4o3iQuhDPIFJBxwOlfDcc18ZUwzoWuntbdHjcUZQ8ZQVTC6ST1PyE8TfDS3/ALUlg0LT&#10;0i0qSZpbm4z+9LryVwo5UdOvHauD+Fmm6fqHx503QvEbxWWlxM8dvYRL5btIAQGuGJysZBPOOor9&#10;JPHXwy8N6boMVzptrqNxPEGuIYLJi8K5JDDySRgk8nOetfM2ieArkSJqFhbWdrqtyWEs9+qRsqsd&#10;zZAyeRx1yK+ayLO60MPKFZtuzWuv5n4TmGR1aFRuvTaV99tTzb4meMPhzZancLrF9ot/d6dcCLSb&#10;GcFhOzNtACgrnaehyeT0xXjv7QPxb8eT6RH4W+F2kSQ3Ky219exOkaQsEGXijyAR9PevpDU/gbon&#10;iZNPn06wtpbqyunEt9JDCFWXaXOGYZIXpnoa8Z+McXxM07wvpvwp8Ntp39saxqBifVVjDtZojbvM&#10;DKDt2oMZBw1elktWhUdCDTqNPVN2j6+hyOHs3orHa/s+eDtR+KXhM+KvHMniPw9HbTfaJPDnlPDH&#10;fOpzGY5TndG2M4U8e+a3/HXxz1Pw94y0LwP8NxGn2uQ6eLOXezQsfmPyso+UtxuzgV0Vp+y3+0M3&#10;wWs9G8K+Mbu410XIjga+n8hhHKMlM8sFwcgkHGam8DfBD4nfBHww+p+NLu18Qatbq7TNCftOIzkr&#10;+/xu3KoxXHmVPBPFVqrnGyb5YK+/z6A/aW5195yHifxP4wsdIuE8Q6hY6beXE+0WnmgOUOCVSIkg&#10;hhxkcenv8xXPxhgsvCt5oMEGlWNlb3EtlHcTARBnU5ztkAwCM49TX398KfEPwH+OWsf8Jz4ljha+&#10;0cK9mzEGWJ9u2QEjqB/dI616Z4z+DvgfxnJLbeJdP07UtJvFALIqFsYyuVwCCAcZxXJl+a08FJKt&#10;BpvdLS2prVwDjFSSuj8WfAeueKPir46v9D+GdxZLqFjp8l1DJeoHt52ijG1ECYBLE7cjgd6+qL74&#10;W+BNc1XSPCXjnU7a11+7h+z6tY6YyGDzAu4gFlG1SeOOpr6Q1T4ZfC74LaLZt4SFpoFjaT589pwJ&#10;sTsBhXGfl6cE4rxHQrTwZqXxAutc06+g8VXyeZI5FwIhCFYlDlQAeeOuf6/R5jxXh8RJSwtNxivt&#10;WvK/m9jHD4ObUuV2SPFvHHwv8X/APW4fG3h7V1vI7KYw2djq8Yu4FVz6L0J/vDmvWvCvxH0/xTpo&#10;XXNDsrFLx44r670yFoJJJXXAaNyB8oB7/SvF/jz8Q/iJ4h8d2fw/vNNMVlq81pJG1qQ20Btud3DE&#10;nnkD1r6y0jwzd+HdFbRNVQJZpMXiTO9WVFxyHyBuxnjBPrWeMxdd4OlVxiu5ba9PM7sBXr058qfL&#10;fq0cB4g+FXjH4fTSa58O9St7m3vI1uEtNSQrcx4BysLu2xSw98mvT/A/xY+IOl3ui+FrbRZ7NrgC&#10;SXUdRZvLlyAzFHTKDb0wWzmvGPGXxAurLVpfD32eO8s72z+wFt3lFYyDtKlzt4Y9fqBXjnh+b45e&#10;BpLHw7d3S/8ACNRFnNsZlceQr8NFsPynGR1Jr7HJpzxFBPEJLtdn3eFx0sLTV5uZ+kXx6k1PxRq2&#10;h+IZNQuNJitJ1QrYzfJMrdQ5GFGe/wCtbnjq38O+DrvR5I3lMWofPNcBy0mUACxnO5SCTnOa4LwZ&#10;8VPh9r+j2fgTRdUivdTvLeSaeC4jaaKNTuCK2VwpIyOCOlbvgbw74Rv7a68LfERb9beS6aOWOUOB&#10;EmAB9nlO4gHqMDAzjtmvMdWrUnytWSPrsJUqYnlqxeh7/N458PP4Q0/RSXvLaOZFne3YeZDubI+e&#10;PJB9On0qvoN54K8GaHqM0Gq61q1zJeTI8N6gItVGCU3HLHaDgEDn8K5jwP4W8PfB+/Oi6DDFFolz&#10;d7jPOxnnKn5kc5UjPGcsOK+nfEnh/RtY8PGDR7zT7u6D7rqJ4im4SchwOT04POM17NPD8tG6lc+n&#10;pUJxskz4e+H2tfE3wBcazq8WoaVruiajcM1lFLBHJNCrDG3ByNynPXFew6bb/YfHFhbvYXEktxHI&#10;Jnt3eJY4ZImJcqcgbVO7ArwjXtB8QfDvWJZ/Dmhy3czublhEu+KXYy5j2D+Js8cV9AalJLd2beML&#10;y2vbPVNU0O4x4dRvLniaAAP15xhSB1xnFVWpylCM4o4HP2c3GR7VYaLd+B7eDV/C98mtQPOi3EKx&#10;iKRFJ+boxxjvxzXr39tyahY3Umnu/nBmKZIwvHyg496+DfgR4s0zxhp0raZaywPtdorrzQzNMfkM&#10;TAemM9K+goIEGkJf+YYri0Zp77cAVkijGSrd1brjPFFO1tj0qmYJwTMLXPGj3FnJq3ji3trXVopU&#10;isboJ+8bAZdsjKQ5B9c9+a4bRorfSr7/AISzw/brHqF3vS8jMbGKK2Ug4Rtp+djz1Hc15j8a/Fnh&#10;S6ttG1G7t7y5Wee4vFjiXzgPKHykED5SQCQM/h2r6G8MeNvCuh+GtP8AEltBJIZY0jktSSxkDkFR&#10;IpOFIzzXT9YVGF09WZxtUlq7I3/Dc2n61dPqzReTG8YMzAZ3A9sdePpXsk80V1p626xiSJF3LtHX&#10;8KpeHtb8D63KJbK0e1u7aIsbcYEckbnJxjrg+vIq3rniGyS1it7S3FuA/mTZ64zzzjilRqqSbsd9&#10;OTloim2m2lrE2qzFEZEwiAYYY/PmvKtRtr+7eVbKbyvN+c+Znr7Y9q1o/EkmpxXG6FYUjmKGSV8B&#10;w3RhWKNWs2c28azNsBPm9VODzg1bi2tEKdWKdm9TidTsfEukaZct4Tilv5NnmTy3GHVdoO4IGGa4&#10;3wpL4p14l763kj2yq0RecYV8c7VHY46YFe8afLqMzS/aLiD7OcgRB13tGVwSQSORyOhrl7uKCzdo&#10;tKtXWN2y8w2kkdvyrx8diZ0lJ3OCpKT1UrJHinxI8WN4b1CO0kleBLdv9I8pOkmMjc4yqjHJ6968&#10;m1nxne6rJGui3kU893jYfMAjIdtpBJzj04710XjPw5rqW1w2pOL+OW6DS28igyCNjgsCDncFzyOl&#10;eeeIfhze/D1bbxF4RjkmE9z9oit7gGRo1f5lB68A9a/LIzVWrKtiXfXY+crW9pKUXqdfYfB7xZoW&#10;o3vjHXFgu0uJI1fTo5NzQIowGZm9SQMY6civcvBVpptnoVy3iK2ibczM9jbTFpSgA5D849a+Y/Eb&#10;/GjxlN9u2m000RRxX8sUbeUJcjBRAc7uO9fQvgO4OvWp0+dba6nskQSHabdpgpG9mBPPTp3rrw/t&#10;alVTVvRduh8+sVKNeOnUW51bQbMHVtMWCy01pMvvfbKzLwwyO/ABrxjR767k8R6lLaG7ns59k8aS&#10;yF3BDchGHXjnBr6Z+JGm+GNY0ySfWbSPyEj3DyThQAOThcc4r5H8B6p4r8N+IF1HU4In0qJ90B3l&#10;SVJwPkODyMZ5NfaYPC88+aofoOPwdqcHLc+hp/DGn/EDSR4ktkht7mzXYkUk5WLAPzEgjG7HFfPX&#10;w/1DxZ4d+Iuu+FfHd1HLZ3MkL2qsrOEjDhlAlCgbSBkivdfGmv6GYUdylpDcS5SBXJXk9GHHBz61&#10;4D8Y/jboHwk+IPh6ae1Yf8JA6aeFhQNHIUARQ2Tj6dua+ipYCNSSp21Zz4nCKVNTb0R598VD4g8X&#10;+MtR1bQHfXtMvFkTTLeDA8mSPIeNc5G1cd63vF/iXW/B3hm2tPAkNyup6gEslCorFJCOQoHYAdfW&#10;u30bw1YGLVF0y3X7FJf+ZDNbn7PcwRzKCY2UtkEnIbaACOK9y+HN/pr6i/gq4gbTysMbWVzOQkEh&#10;OQCXYgnkc85q83rUcBh3VqdPxPHlpJzpngfhzw742+F3g5tT8R6PY3WvNFLJJcjY4hjn+UsWAzvO&#10;eh6Yr468e+FfG3j2/tl1CU21vFc+cSshYORzjb7/AExX6na94f0LU9Zm8LtewXVzHhv3zF4pCfu8&#10;Y3bSe+a/Lj40+Grz4feM7rStR1LUPPkPmSWkKlrQtITjy92GVcdBgj3r8/4f4ghjcVKMWot6o+Ur&#10;1ZKpOM42Onk8a+J/DWgf8Ix4MnsY5x5e5GfEp2kAlSmST04r640bSfjlqnhnStR8eaTqcMUqLLZ3&#10;iA5wrZJb+IDnvXyN+zV+z9rXjTUk8e63bTWel2Vyz3DWF0kd25iTcNqyDIHfgfrX7Z+BrPxZpPwq&#10;uTe6dqeo2UVsRbXeqyBrhwM7AiqFY4wAcgZPTjituLeJP7PpyhSSlJb/ADPosjbqQa2R86f8JUj3&#10;ltZPd3YmmREmW5nDMcEr0AB5wPpXlnxL8JazFrcWp6XbPdXUyAwvDJhU29ypwcc/j0rxnxa3xKhv&#10;pdY+1YLXPmtb3G5ZYArZA4zgHvzXRXvxa8Z3sFvfj7JZy2iBC6M5D4xu+8R9cc1+VTxFTEKNRyua&#10;V6ygpRcrJGT4x8JfYbNLzXZfMvd+yZo0OxQT6HJHXBrwSDW49P1aOCNGFpHKPMkjPOfXHQ12XxH+&#10;K3jnw9BFrmvadO1nrDgWdwoZkZ+OMAnIB9vxrtbH4cXS+G4vE0skX9ozQfahDnO8uM7dp4OB04r7&#10;XJaUqNN1K3wvRHnUMUpKUUtSl4U8X6Ro+sT2+nRzvKG4KcbtwwORX7C/s0/tSweF9DtfDVhoFxd6&#10;lO7JcS/aHxsPCliDnC88V+Mej6RejVTqQcRswYT5iIxk44A7Z9uK/Vr/AIJmaXbS/FW/vluoLmK3&#10;spJpm1FtixrlcmNG++3+7781+jcI4WU8RyUalkldtdbdD57MqUqSV/uP2en8Q3XifR4jqLm2tTEi&#10;3JjAkCocFjnaCMdM9QK+JfivJ4X1bxPJdeFgRbW7hfMViS5TgsTnHOTwK9O8a+KYrK1vFhuLrbfM&#10;72eRiLbjDZB5APZa+MrvUHjglgurYPCuTtVggLLkgkj+tfrWFquSUkj2sLQSjq9T6V8F/EDTtJuB&#10;batOdkvCsRuPHrzivckvtK1O2W+091mibj938xDdwQO9fnx4Q/4Snxrq9vZadphZWYqytIOAvGVz&#10;1+te2azNb+BojZ6VfTRzIQbhGQY3t12kcMB0OK+nhnTpUnKUW7djy6+UqpUSjKzP/9f55tfE7yWp&#10;unD7AM4+lclY/EDU5LwWzziK3ZiHIOG2nscmty71awsvDjW18w8/ZtK4/i9q+frRLjU7p4IV4LY5&#10;GO/Sv89uHMswntKtRtPl2P7UzbMKkFCKje56J8SLvw5PbRRaHKZ5+WlYcgHp/KvC7SXUGudoJVRn&#10;Jr31PhhrK2wktYjlgSxPB/I14prHh7xNpV1J58EgjydpUds9Pqa+8w2Z0PZe5NaeZ808FKVbmqKx&#10;6j4c1ySzkjjypfI+YnnBr1ka9pctv5lrLG8xGXkHPI7Zr4/NtrN5tUxtGucYPU0a94vTwzarpwRx&#10;PgGPZ09SCRXzGaZZLF1FKn1PqcNmv1aF5Ruj6C8S+L9YkhNlJJhGBywHvwPy615vaWdnq8hW7uVh&#10;lBwivx+dU/BWreJfFUIuvKXy4kLsJdo6Dnk4FcRfa5ptvrUk9zKPvkEr0ArfhXKoYTFTpRSut7HD&#10;nWPdakqj0PW5rCbTEVrmYXUauFKxHd8px1riPEHibRbPUlttMi2xqPnmfAO/PbA6YrJ0HVNduoJ3&#10;06bzLd8hcj7oPTPSuTbQNZ1u9/s0FfNDD5+ijPr1/nX3lVcqtZI+PlOVR9z0bwheajqevNay300l&#10;ow+TzXyqEDjrXfG9hik+fa5Qko3fNeHeH4brSrl7KUkndsd1HAweoFb1/f8A9myGzmaRpF5DAYBz&#10;6V40qn7yy2PrKFo0k2etWfj7Vn1BbGTLJ0BHH06V2x+KC6W62yxfc4ZyOa+U9E127TUWNvIQ7OSq&#10;tz8pJr0/7PJeBXd/3r/er3fqNCov3mphLMqqfLRZ9f8Ah7WPDWq6UlzKFN1MM5A557e1dDbLd3Le&#10;TJF5cCfxkZ4r49sJdd063P2ObY5fIbqQB2Hbmvr/AMKeI47v4c3R1e5gjmaBow82N+WHoMc+9fiH&#10;H3ClKi/rEU5XenkfZZXm9VUrPdGRZeF/D2k39xrNjcRTm4fdIkZBCkewrobjxHpq2ywRygE8YA6V&#10;8jfDG5XwzrMqajcSGzYMzu5Zgz54Iya928K3fhfx1qb6Dp8+LwOCmOoB7jPtXw+Z5PVw0/elzXPo&#10;6OJpzjc9OMR1Ow+yyIHDYHmdwK43Vvht4ZtrCczoHcx5UtjII9yK7XXxD4QMejw3KzylCu0cnJ6f&#10;jXjNl4487WJtH1k4bqzsflA7Ct8HTxM17jeh8zmnsXJJG1pfwx8P3mix3niB4o41TaxVcE46cYry&#10;D4mWEGq6WdH8NITp9qAVaVdpyMgNzg56dTXu974mtdO8IX2sxeVObU7ljduCewArgtD8Uaj4i0r7&#10;VfQW0AnXJWNeB9OOa+uynN8VRi6lSnovM4Y4SE5ckWfCXigRaBA1nMDHOeQO341wser3UCGRPmJB&#10;3c9AP8a+3tc+GkXiQz63fACMglZJGUFiOMAHvXy5qvgyztLqd1dnAzuiyB+AI9q+7w2ZwrJSV0+x&#10;y1sC6SvEqeELi512KS008ea7gKjIPuk9ccV+gGtaPe2HwBm8J/DDw3Y3Gu3Ni8uo6pqoWOaAoMk2&#10;6YLO2OmRXyP8HvFVva2//CK6dYWdhcyXY3ahJ+9lWIHO1E6Ln1z+VfQ/x61XxP8ADBk1PwHq19dC&#10;S2VLy6mRUVGZeif7I+pr5LiGlXx1alhaMUpqV48z0Z5uLotYWbqP4j8+vhn4ulv9G1Lw944s7eO6&#10;jkYRXa4WQ44IbpgE9u2K+k/h/pc8tta6dfNHHbzQhFUuUaXJ4CsuMD3zXxkfBNjdaff6lqWoXcl3&#10;OzSPNIS4JcnkFcY55FfT3w+0S51T4a6Pps96Y720cpb3eT8qkDaWznoPWv3DiLL5VMvdOtJJtJPt&#10;8j5bhyt7KpzNNtHf/Dqy020+P9x4f8d2i3eiWKGOxsLKWOQw+Yo3EuFUsQe7EnNfpn4D0bwh4Rji&#10;0Tw26HTruZpo2vNRSSMkHO1ndhEhAP3ePavxg+InheDwF4x0u/1nWPtE9y7G8ayZslc43Fm2rkjP&#10;HNfc2h/EbV9J8NaXougaPpsunzzeZbrOu6aQkD5irZUE8YY9a/FOLOEpVMPQeHnsrO2iZ+gZbW9r&#10;zSa1Z9GfFz4d2Wv30+s6F4ludPmuk8qT+zoYplhjA+6rOpABIyWU8+teZ/AzwyPh54qtLPwF4ks5&#10;ntJPtU0dxIJJ5JW58wbB3PJBIr1W70XVvGdnZ+F9bhfRJNYAhtXtVVmDjnAXBBGR9K5nUPg1pfwW&#10;8SR6Vpd+NRv5IiuoSXKHzDzwAYsBAo7V+Z4VQi5RnUs+nf5s99c9P3D1/wDaI0j4n33wju9V0W7v&#10;tChv53W48QWc4tAZCOQuD8wOeQRXxx4S/Z707S/B0evJfahrN3bqiPqMrs9sZW3EgsPkZj1Izmvq&#10;7U/B1xqvgqXwZ4k8RG+sZLxbldOa6ZZAZBwqR8Eqo7muVvPBuo+CvCsfh/TNVuLzTjqa/ZdFFxsG&#10;ZMbioOVBPdup9elfKZ1x39Un9VUk3J7eXmzfD0JfE3qd14PbxDZxWvhrw9fLbavdwfvrxZNhRCvO&#10;ehHQY5/Ovozw545vvAOs2ml6xLLNJCifa766HmC4HV0+fGM45xXzB43guPhrrFtZWWmzrJqEMTW8&#10;5cFlyBuLzE44Oc47Cvrvx14g0C/+D7+HNYtzqMyWaJE9nIBJuI3MSQNxJ7kckCvn6WXOpGON9po9&#10;kv8Ah+h1LEOp7sIprqeKftV/GXR/GXidbnQVSPRLayVEsxBHGPPQAtJEi84z0/OvA/C2i674t+Hn&#10;/C0/E7332hne2srUpIvlQoeN0Z4HX+de9fCzx5r8GkLovhnw3pOo3sij7NdavELh44UBHyq2FBPG&#10;fpXmXjjVv2gLbUVtku7S2i8pvMsQQyMSSWOxRgAdsfSvSyrNlVh9XdSKnF7vdkU8OqLknt95y2of&#10;FPXvCum2+n3DR2iTTJLGywgyBlHZyDt9c5riPFvjrxn411JbuXV7m72psZbmZtm09iqkA/hXkmoX&#10;WoeKtSkj8Sal57q3QRNGkezggL1auakvtetdT+zaJYX09vG4Hnqh+fjkqew9ASDX6Vg+FKqlGrCP&#10;NdXehhUzWlJcmzPszTItP17RraS+uI4o9NAEccbE4mUEqdvJx6ZrmNR8ffF3UPGmn+Eo4obTTL5l&#10;ZtdnwjRxRthgrYLDI56YNePT2niLTLm3jtbTUUeaISlo0kGQf7xA+bmuvX4kaJbaha+HfFFn5e9R&#10;H5wVhKG4JOeeCM8dK8/O+DsR7J1KdK6s9NrGeFzCEZ2ctT3DX/HXh+z8ZH4d+JpY9Z01ysMGsQP9&#10;93XjGOpHOTW1qUvgnwvpVzBZzzptVUimdw3lO3IBJJODkdK+UfEGpaHP4nnt9FK3CjY1tuLJIGI6&#10;YJxxXb2/g/xTZ6Wt/q7IsDt94MJG3Ac5GScj6fjX5bQy7D4WtHkq2qNaxfV/oep7CvOPtLWXc4nx&#10;z8CviNrMNhq0lsqaVPiWWeK3ETNu+7883UsTkbeTX0T8J/2Sfhd8NvDF541+KOsW2l3NxcrLo9jq&#10;Ki6uZGC7gTFbgkKrdyR16d69C+GlpYaz4F1XUPGz6jfXFqUi00TSvIsYCk+YQchQo+6AO/tmvnW8&#10;fSPHviO9tptXSF7SPafNVsNg4VcKN2fTtivq6eYY9w92fJGO9k9T5utGtWqOnz2tu7HlP7Q8Or6N&#10;b2t7carb3ul3DlRa2xbzMjruCkKoPJCnkVwHw81j9lrwbpNxFq+h6nc6lLEZYt07rCZz9zPJO3HX&#10;qa8/+K+kjTPEqaZBc+fJPcYjGCfvEkgL1AGOM0yH4capfWw1PUFW3hj+/I4ORjp8vNfo+WYjC1MP&#10;GVWq7vtpc9CnSqKLjDVHrnh74gWdlOuiWiWen72adri3iRyiuchRIys5A788mvn/AOKfiW0/4S46&#10;fpl+0sLOoN1IGjy38TYWvUNa8JS6npNvoXhi4XMSvdXFw4AkKhSdo3EY5781846l4Z1O58RHRYh9&#10;ukUhz9ncZBPfceB2r2cmnhKUnU9paXa/47HLmyq1KapqF/Mva54ru/DJu9Et9QnkIieGV1JKlZl+&#10;YDdghSDzXFWXw58K3egST6dq+n3mraq6w/ZZXUx20eeWkZiFB4GBUV7J4b8MTyp4nme3lklKCSce&#10;apn6qHJxhfevD/jW2neFNYj0zw/fW10LiBLw3mlSnyg8gDGNsDBIz7GvqMlq81WFPDtqUtb20dt/&#10;I+LzfDRVCaqRTt96MS1l0/Trmbw5dql3LAzCA43KwU87T0x7V798LviXN4Z8HXVje2Xk+bKzeYie&#10;a4Qg7sJkA9sc18neB7geINet1Lt9pSTkN/Fzwc19k67d6DpvhJIYAq3Su4nTGADgYWv1fEYd25dz&#10;8hhQXK9T5W8U+PPiD4v8VR263SxKG2W8dvCsTSqTxuVFGW+tL43g8T+ELCGa5tLiHzmKPNOjRMjN&#10;83IbA5Hpmsm/1nUJ9ebXbK0FjHaR4LQ45IP3icnvjv8AlXGeIfjF8TfGdjJomrJa6lZOyskzWqvO&#10;mzoVf73T86rCZdUhKDhBW63fT8ThWAhBupF6s8f8Q3niHUfGsjyPu8yOL0O7A4r13wnbXt8gikkV&#10;ZOcM3Chcjk89BXm/iVTHq0GxWUi3RZMgglv/ANVbWg6vcrcFYw3OI9rHhh9K+ox+GlOCUOh4uMnG&#10;E+Vo+kdC0RIs3WruVhO7aythWcAfKpAxz611tpa31xFG9oVVS+Nyv8inoMnHJAPcVg6LNCt3ax68&#10;ImUhTFlywBIzjaOlei33iiznuCLSW0gj+QCOIDBKDHTHf6V+d4jGVYtpHpYWsnZKJ9Fz/s5eNJdL&#10;in0fVrC6zCJ5oVb5owcfM7ICCc9uoGa3PCvwAvrLxCf+E+lit7K2txPI7MqLOhI3fOzLzyMf414j&#10;D4u8QWqqmj6ndIzxlGhhkZQ24YJOMEYrpIbnXBa+d4skuJshVQXEpZ9gOTyTj3Ga/MY5fn06sva4&#10;mPI77LWx7NHBVpPnhFs+oJLnQYbJoPCz3Mds0hiikklUoUjwMLtJJPuQK8213XtQ1e7vrfwTNDLe&#10;3Vv9jcXgDtEqjkxseEYdjXLWVpPNPZQaWrrFdzBYWTL45+bJAGeB6V9Xw+FPD1tZb9Miha2S3BYo&#10;SJ2mP3iWAGeRngd+tZezwWWWhVfNJ/Nv1sfUww1KMI3jr3M/9n++8Sa2194X8ZNf3LW8UR8tiGba&#10;AGcRBlYHI78YGea+3tB8ffsx+EviJNrkVxcyX+n6SNOsre10/ZHb3RXiZW3hWZDk5PXqa+dPhTok&#10;S+Krcpqd/p8N0phu47CaKNyjg5BLcjoNxzjHFZPxRS4tvEkPiaQW0Uc1oYRb2WPl2bhiTaNrSMBk&#10;kHHIFfK4vCLNsdOLqSjG3S/z3FUy6tPVt8jVi14/1/VPilcxa5oniiGzvrKO4hjOq3E4uLpZ5Cwk&#10;MbloY2CnogAFefzfAv4gWkEF15Vu43hpr1mVhKvBZ8rnJOa8mS78Xa7cXV7oVpv8rg/u2KRL1BZz&#10;8qn8a9D8G/FjXL7Tx4XvrVbR9MlJke1lYrLFgFmXBwz8DGO1foGEoLBUYU8uoJuOjel/V9z0cLTp&#10;Q9ym9Eer+G49A8HeZaeIZ4d91Gvks6BFdwcFVU98f5FL8QvBY1DTkuNFCTLMFVYVcfM3oNp9+a9f&#10;+Bfif4PfE7Q9Xn+MtrHZyaSwj057p2MsjzkLG4jQKCIwMkbtxP0rW8T/AA58N3vh+0fw7qUtjHdy&#10;TLZ3Vz5cZfy2IykbMHxnO3rn3pYjPFObpVYuMl9zZliMXGTcHFnh3hbS57fUIm18x2kGkR4tllHm&#10;b5FG4D5c53frWjb+Ik8d+P8AT9V1yyt45NPRlL+WFLAH5MDptHYV1Phb4U+HdOuJNUu9fmvrmAC7&#10;uU1JtiswIGFXgY49af4mh1azn07UPCcFnK8lwWuisYceXjKhBuJI7k4qasIYjmdXWSVtNLXNsDKS&#10;vzGB4sbwEmr3V9dx3csc9s/mDEeXnHQLt6JjnJFfC3jVJbDXJtJ8NWkn2nU4x/ZibBIJ5t3yxx8A&#10;kD+In86+2JYdVu5Li4uI5ZJh8zSrayRxrk44JXG3Pp0rzzV28QT6PPp0kM9pCk7W9vqdmPLu5G6s&#10;qSfeCNwMDHvXzeGqvLpRTvUT3Te3aw58sZXij4X8YaPc+E9Nn0fx5d2sU1q4ln0uK4R2Vzy2Uj3F&#10;W9jyPSvA/EelaJrOu3kOnJBb6XqGkkH7KxVZHjUnawHIJIyc8k190SfCH4fSzz3WrWl0kl48l1Ju&#10;bMrtjklmUlsk87eB3FeD+LfBFj4a0GXT7O0SSSN/tCSxlgdrYOWB4XOcGvvcg4iw1Ss3TTi130No&#10;4pYmlJR15e6sfFPwRv7bwTa3d7q9skkkE3lwPcjKJ2ZuecleODXtum6v4Q1HWtR8Q6RChu50SB1S&#10;RjGjr0O0n3Ned+INL1y8nMyW222kIKLGuFCLgMxOMdeBk5OK9O/Zt+Efir4n63qumaDpssdsjs17&#10;rkoItbbAByxHBIAJI61+qYnMaNKEq9adkt3c8CXO0qUY6I7i+8ax+EYINXsbiNJxMm2NXwyuMcMB&#10;zg5wf5V3d23h/wCLXjO2WWCCJLqYG+iQtII3SPl+AW4GO1eJ/GX4e6JFrPmaBeTXVnbXKK8yKQsh&#10;U8lfUEj8qzPhNq/inQvGetXenMEZnMtu8ZAJikOD+OM8114tVKlD2mHdpNaX/C58th8VRWIUasbp&#10;PWx9m6p8C9F8JWlvc/DRpL+3vLJru5u/KOxVUtznGcHbxkCuT8IaZpN7ZN4h1O2aULHNbBLgyFUa&#10;UbRIEU8nOOxrvPhz8UvFfhWyOlaLOZBJbeQqSqMRrJlmUjn5Sep716h8LPAeheL70+JfF6XcUthc&#10;M/k24MVhInXDY6kEA4HWvw7FVMzw0ascZq76SW79T9koxw1VRnh3Zdn0PKPhZ+zV4j1jTx4hvNLN&#10;hpdh+/vb66kWNZSrZOxXww3den05rt9N8eaP/wAJdeW8NmzaeGNuHj4aRY8jjt19ulfQXi7Vf7dm&#10;uvDsWr/2XpMgW6gjeE+VJs6DOMqBnIHtXyh4uvpvhtaWWoaXqFjPHdRs9yyRh3iZWP8AfBxu68V6&#10;2VZzSxkFQlfnt/Wp5+Lo1aM+dR91DvHnh/w14/8AFFh4eskBT91A0jDZbWzMcrvc7R9cdOaveNNY&#10;0LSZF8NeHNlw1nEsZOCEYp98qO/Tg96+QoviB488VeITcQvNdhXeVfMJRFGThgMBR9ccV9MfDT4c&#10;P4yeZPEOpNZ30iA2jooKK2CTvJPzZ4xjFe/i5U8HQTqT0XzZy4GpUxFSThHfrscL4nmUv5cwAE5G&#10;eckjqBiuD1/RWuoYLPR2a6ae4itorGFVV97NncCOcr9a9L8YeFL7T75NO8T72KJtNzFny3kzgjK9&#10;OMVNBd6Z4X1JLTwtarBfNZhVv2l8wtcOBuMWR8pA+Xd1GTXdgKtKrFSjI46tCspOMz6+8PSXHgvX&#10;7aWa6llsxpFrJLp8jbxJcuoRgx5ChAD8vXI7VtKdFutZmtbV5/NuYZJxCykIIs4HPQY9BXiPiLxD&#10;rXgPwhoLa9Ht1K5M0NwwXzQVBwq7j0JySOK9C0DXG1DwXcaZ4cjf+0ZbWLyJZzhwrNvkVXUD723j&#10;NLE0lNKLZ6+AoNTcl0PaNUtobvT4LW4W3jjWLMYZQ2x+Crc9h/OvJPit4guvDkMHh3SrGO/guUB1&#10;llkIeS3bgqdpB7Ejpz0717rY2Xh67+x2l7cOdSsNOjn1JBGTDbIRuYu3Klxz8oOc8VwfxA8MXXib&#10;QrjXPBF5awXM7K1wZYGW4EKqBEyhwvGMggH1612SpRjG52c8pPlZj36v4Q8GW+peFVxbMLVLWVWO&#10;FjcjIyvJwPlPP4VgeH/Eq6RPfa2baDzdRDwsodlE0p7hc4BH8PHWut8CXvjOL4f6l8PrdU1C6s9J&#10;nvLPzEOXdTuYhfT0GePevHrPwl4i8VwzahZyKEjRVaJ4zHsIAL7T3HOTgcdzXxmYYeLV0tT08NRt&#10;LlnM+/P2FdW8QeBPHetT6ebu1nmtJWDST73jkjT54yfVT1Ir7D+H2s/tY+P9GfxPpPxN8TWAlvZ4&#10;oba5htp48K3ARdpYgDoSea+Gf2J/FNrr3ie48MxWMVpc2VhLbOyOzvM8mcsxccnI7Dp68mv6Av2a&#10;dEh8H+FXs7e1tS2xgZZF3MhbrtPGPevG8DskpY3i/NFi6XNFQjvte54HirmUsLluFdBpSu9fLU+E&#10;LpP299NJ+x/EtJEGAPtumRMSevO1xgY9qxbnx/8A8FKdMf8A0HxD4XvlXjE1i6ce+xyc/nX6z3Fu&#10;sjSo4Ut1+bmr9nYWNzCFlhhDcn5kVtwx0xiv7Cq+F+RV/wCJg4n4dT4qx62qfgj8hk+Of/BTixQt&#10;9j8GX+1e0tzFnA6kDOKjT9sP/gpFosYN94H8PXo6n7DqsqsOf+miADOPWv1S1vQNLQpI1rbAbhtP&#10;lKMD16Vnal4d8H5jhitY95Tc7qgQbj2GOuMeledifArhuraX1W3o2vyZb45x9PeafyR+bVl/wUH/&#10;AG5dPYRal8LLiTI3brPWYSpH/AwDUlx/wVQ/aZ0I7tX+EnjVQo5+yTW9wOOw2NX6Bv4K8NLKJBb8&#10;Hg7ZHU/jg1BJ4B8KykssTqe43Ej9c14+J+jtkNRe4px9Kkv8zSl4iYz7VOD/AO3UfCGif8FnPHXn&#10;i38Q/Df4j2hz8/maYJMD1BV+fTmvSLT/AILSeD0/5Cmh+MbQk423WiXAIx9ARX0Jc/Crw3KxMRmX&#10;kKyna4/D5eOKz774K6KtuDNDtjkJCs8KNn3zwTXmVfo35da1HG1o/wDb7f5o6qPiA3/EwsH8rHmm&#10;l/8ABbT4Flwuoy6nbkDkXGm3KFT6H5MV6tov/BZr9ly8C/a9dtIWbnE8UyYGepynFcRP8CPDc8TS&#10;bLIlhj5rUZz+DVjH9mLwbfblmtNMJwCd1qOf1NZLwAlSS9jmlX5uL/QqXGuHnpVwcflc+vvD3/BU&#10;/wDZM135Y/FeiDpnNyq/+hAV7Vo37a37NPiMYtPFOhMSM/8AH5D357sK/MSb9j/4b3SlJdG0Zx1J&#10;Fuik/TK8VzN7+xF8KZFyvh/R9yg4dEVCMdeijPXjrXRT8HswirLMHL1gn+VjGHEeBm9MM16S/wCA&#10;fs9afGH4K69j+z9e0dyxwAt1ESc+26tYaj4Gvgptb7TZuflVJo2JPpwa/CGb9in4eQxSNa6PFGUU&#10;vugkZcDuRgg8Cvk7xfNpXwY/aJ8I+DvBjPA19DNczSGaRmCoQuBljzyOlfE+IHAGIyjK8RmdaUKi&#10;pRbty2bt959Fw7mFDG4ylgqMpRcnbozrv+CxN3pWifFq3vvB5S3tbnSQ2uJZAKk0ofZH5hTGWwc8&#10;ntX4LeOrPw9qF1psdhBt2rid348xmznJz6cV+sP7cWp3Wr+HHn1ZjIHmQFv9nJ+Yls96/JvXU8n7&#10;Gu0/MwVecls56NX5X4K8cTz3BwxcoqFpNJLt59z7bijIPqEnh5e/dXuz1aTQrK18MKujQQW0cDxy&#10;kQ4VCyMDk4/U19lf8FPLbZqHwj8Uhzum8MrEgXLGTKKSSR0Ax6182S2+lQ+Cbi2jlHmLa5Kdfmx3&#10;I6AHvivsX/goczXvwb+DniZ4doi0H7OZWH3spztBzjHT3r7zM5TWL52rrX8UeTRjT9lTjT0s+hs/&#10;8Er9UW48ZW0ERXPlTJ83UFHwARz6+tfC3/BSzwFceI/2s/FNvc3i22nCeGRoolUSu3ljcd5GMcfh&#10;X1n/AMEt7oxfEeBFJVWnnBORuBLDA7nFfO//AAVKgluf2vNW0Wz8xXvIrYwIEI+ZkIPQY7dTWPho&#10;5PNa8X5nPxnDmhB2vofMHw3/AGXPCPjzw9a6yBcxWmlTv9iRJPmaVTkyFsDv0r7h8L6FeaI0djNK&#10;1wwgUO0x3yOfVj6mtXwR4TsPAfw/0rwMHP2x4vtl38xBCk5yT7n36V6j4A1DStBm1ewudKsNTm1T&#10;TjbWl5ePIz2bbvvwoDtL88E9K+U+kBntHE5hh8mU1HlV299Xsj6PwqyadDCVsdKPxOyRjfD3VvDv&#10;w9+IMfxe8bxyf2T4b8u9uliG0Ek7VHIOSzcDg1+kP7HH7TX7On/BSX4qr8APi78M/EGia7o+sT+I&#10;/B3i+yWZ4rq0t3WeRbuWQKqrIo56qwIxtIzXwT+0lM1h4B8P/sz6WFF9qHleJvFd3HDumW1DboIW&#10;b+EHbnFfpZ+xdqcX7P8A+y38Q/2nJmIMhXwf4ShuGb5blhmcxs+TtAIUY4+QivvvCzKFltPDwune&#10;LlNPoujPlONMTVxXtZwVkpKMXfVt6NHzf/wUa+N2i/H79orUbLS5JWtNGDaLY26ttjaKNgvmJhTk&#10;/K3Q96/KHxP8KfBvh+edpY3VLhWklZiXfJGOT1IXtxmvXfH/AI4vPCWqJq97dR29zeRyXIvUgDox&#10;D/Mu75+Tn29q8w1DRrv4rRz6xfXEumXE0cV1bGJGQt1XbsIwA3UZ7D3r5LinPJ43H1cVzcsG7XXZ&#10;H6dwpklPAYGGFteSV36sxfg14d8BeFBeT+MbK18QW4JbQ0uJhE0c0i5z5YywOR+Xavsz4U+NZ7/T&#10;YdUlCWVg13M9+ljCA5khAh5lO1js24wMV8e3Hg1/Ac0djfahbPIoimuJ3IdldjwpOMbu3Ga+lbTS&#10;tY8QvHN4DSK50q7EVvJJckRx/apCA7KS2CCQeijJ9TX5txJywTqTq3i+rPdo4iLvGpHlPqPXPFNp&#10;LpTeIvDUlyLjyVtmk3sXdWYKA+WwGI6n9a5f4o+PdL0/wxpkLWqSYjYanPJJu8o5wvyKDwxPDNgH&#10;t0rzH4g2ur/D2zttI1q4tYmRTqIsYiyJJFu2hZZATghhwo5ryzxV4n8Zaj4fbwlrd2PsGqXKX/2O&#10;w/dtIrAFEmJzJsGMgE818ngcqpTlH2cVbyO+pWjGnGEfvOuvvEl14l8Nz+HtJxPG1qGS5V2LqqMN&#10;gU5OMH/61eCSXWqyat/aCCVoR8hkZzIsbZ2nGc5Ix+le++FPG/hbw/DP4dvtLjhee3aATxjOyBcZ&#10;beQcEnpgA/hmsfxx4x8Palos2naKkd00IgSIxqFGYHyTwRliMgsQetfXYDFwo1LOBdeTcUue54/4&#10;z8L+NLnQr+5+HNpqWs6lcRR6pcLprmS422aldvk52r5YLEcEAEnFeK6P8Jvi38f/AARZeMdPgDab&#10;aaoukSXGo3sMIguGAl+dGYMiIpA34x8uOtfYSyLYa5YeNdMu5tPhntUhv7C3mHlOpIYpIwIJyQA3&#10;IBXNfNtv8F/EPi3XryHw8sEMLi51S4aNvs0Cx7vl2hmIGWbCjOW7VvTz2nSlK0uWV9G/xR8pm2Hq&#10;Sq2k/dZxHg79mL4UeC/Ft38Q/iJqWpSaTHq8/hzy9InhuEutTjtm8t4/MkAaJX4ZwBwfXit220bw&#10;3cTrpc95HZSWiGWBSxdvKySqbl68k9OAe9cmvwzttP8AFcXwu8ZNq+nak80kk0AQOFjkXzPM5zwx&#10;APTGD3qhfz+I/Cuum71myto305ItHsoNMAMMsUYw1xMzA/O2SxHHOaVXNsRUqRhOvzvoh5fh6aek&#10;T1/4SXt1o8t5q9jbXt7LZyoLWV7N54bkBw8gnnGfLiCZBGRnP1pnjHW9U8TaiJ5GkktQ/nTWlpGF&#10;topHySqqpOQuBjd0rwTwd448YSz3Wn3V5erao7tDarLKsCySEfPGqnZux1OOcYr7P+HbJrF3o3hP&#10;WYJLzSbeWTyrPTQsU8s0yHbIzBNzEtjAbj8zWWNqTwdeVWok2/wPfy1yr+7CfLE8b0DXI7G8SOe0&#10;dLW1uRFa25DbjJjcOgwNp5GePevq6HxHEIoLfW7ubFzYOzG3kAeNkIZC2OQScfQD1rziTTL2f7bb&#10;z2klptuWG12Ekqktwc1xb3WqX+qWXhXw2I5Z1kZLieT5ViQkF2d8dQFIUdyRXJgs0nWxEp01ofY0&#10;cH9Wp62bZ9OeBde0DUNRXxTraFpRaiyt7m4/eFIFOSyB+RuLctjNcb8SviPo+jammj6PGmoTSXCJ&#10;JvUAKh6H5QSSO2QB71Rj095fE40XQ7vIt7LFydrOFjIAKs+Nqv8ANkZPvzXUaZ4J0XwtFNb6MkVz&#10;JK7TNLIweRpGxnLHnHYDt2rzsxwdOtVVacbrsmKeNkqUqal73c39U1yzn06O1trBJ4YkBkUkxiOS&#10;QBm3EDIBA9c1mX9lb3tnFqlxZQqZEdYI48+WUP3S2SCSe3tXVPr6eGPC01zboksl2zKIZM/PKVA2&#10;9O1Z3h7W9Uu7OJtbhiU5d/MkAKKi8ZwPQnGOK8nM8O6PL7JaHVk2QVMZPkjdt9SjFrsWiWP9hRTn&#10;T7m6t/JVowVXYw5VW65OOg7V6Z4d1a/0nRZLy7g/tC9ksTumeTGEchThMKd4znnsO9eL+Pvg5J48&#10;1g+LPGt5NDa6PaLHph06TyFKSKVO44ByP5GsXUPH6/CSz0+S3jae3uitr5MksfmrCqYMp8w8tgcg&#10;cmvkuI6VSpCNLDTvPt/wSMzwcsvqSo1UfQ0z+N7bWmk052LXKiU2F3AZ3ktnwHCSquYj1IBOdvPa&#10;vEtB1bxfrlvr9/4e0/QZY767Pky3KtJPYupZY2t2GWUkbicHByPSn3v7RGpQ2o8QTwFUurCe+tGt&#10;5CjNsDIrEbjxuzxkAEVm/BTULLXYbT7I7Q6jaTxqsb3IjRWiiUKdgH7wlgxGBwfrXw+QZbjcNOvW&#10;xNLVW1eqsfJYutGTi4M7HRbXUdR0ZPCutzh7Y4u78rF5srSxkqNzEkhRnO2un1rxv4Rvja2lnplk&#10;X06IQRSWsXltLkYDFVAz7muD+OGveIfAXgHWPF2oWaG8vpY54zC8kbmGQnc21QRtZsDBPJ6VN4C8&#10;JazF4d0/4reNk0pw1iPsunadI3nkMFxuG3lu5DYzye1foMKUZYRVYL3W+h69HE03JJrU9F8IfELw&#10;/JHdaHb2NowmfbLqNygL245B2Ak8kHGMe/pXE+MJf7DMeo6HKIPOk8lmGGy4/hYDnlRxg/jUD3Wi&#10;aVBHq2imO7+1NJNdpKFIhOcYIA5wc49sV0Xw2TRdUkubTXriFIYbhb7ZLEzMWi5XYxBKkgkADGe/&#10;as5YCnCLlTbZ61OrNu6DRf8AhM9YuG0uGzjneSMLELghBkgKFZT1+p4rir61vvCn2v8Atvdatayb&#10;ZYbXJbeTtKAjnHB6V67rms+JPtz6l4SspWKr+7nePY/y/wB0qAFByOvJrXjm0uKeLXvEdus95HZx&#10;TiO5I3uQ24nJHLDd+IrzquZ4ujScqXU9OU6ck3NbGOtzqXxMtf7ahtotPksraKO0YoU8xcY2scEZ&#10;4HGO9ccdWvfE2qC4157prGxG1YozgrLgBAB90Z/vY/xr2TxV4qtJPD76fDbOkN4PK+1QyGM26sw3&#10;GNlPLHPHFSXXhvWPCnhRNSfdqjztbZWeNXHlquBuLDJyBk8muHKM6xjftMSkl01PBxlWN7UlY8g+&#10;IFvokfhqKFwNPumjWGKMYcqxYZaYjv8Ar64r40+LPhafwvpq22pyRyi6UvGYHDJhxlST0GO4659a&#10;+q/jF440+CCe3e1jmkvbk211NbzGJlKqGGxHw2SF6Be3Xmvj3x34o0zVNEGn6vA8liWZ2BuBHIAg&#10;yBg/e5IwBX75wHVrySnGN1c+JzxpXvLU8q+Ds99p6zadoWm290kh8uW6u2ZREMkZjIyMncQSegr6&#10;k0vT9JEZn1LVYIZrf91awRq0pbOSxG1AuBjBJYdeK8t8KbdF8KQTeFyqPeW0aSW0u3zEhcByzrwx&#10;IOAOOas/8JP4c029TQoTMt2Y/NuFkIKspIyyjAKnJ9ec1+nYugnN1FG7PmIRcYJ3PZtJ8V+EfD11&#10;NBpN0091IGVfPjMeSeC21CwK+gzXI3/jvxbqXi3TtNsNPs54CWidYwiOBExLSoHIJ25YfKDis2K4&#10;8Pz6pD9laNpo8M/H3QfmBYd846VYvfB3ia08TzeK0vlaUI32aKIDy4ftBJYoj4xwfQAelceRKhUx&#10;Lk47dzjzmC9kpPVo+gtbFlFYWiXbsJ5jsSMAsTuwFHGTnP0HvXnX9hNZeKbO2jh3nzVZlQ7P3TYZ&#10;lYnoMVraF4a8R3Ag1TX5zI3MduwAZlOOXO3jGe35V75ovgnRdXtFmmnneeZAwLH5gFGAAewPGR71&#10;14uK9q1KOh+b43FKVa0+h8533iKa08ZQ6BbJdzpEu+zLn9ykayEDLNgdQeKkvBfajrMt9rNuXt7v&#10;chTIGzgpuHuMZG2vpm30HSW1GRLkbpYxHBBbAfKJBgsQSODk9816VP4d08zTQ3lpaebtCrtjwyfL&#10;wc9eh6152Y4BxSlRWh4ONxUqj5dv66nwBZaOZPE0mj6ultDZWUsc+nNDIVkDRqGjDknO0nBPJzyD&#10;X0Npmt614ntkh1FoITNctHbSwsNkTImPl6hgcDnrmurb4O6dr2tXdxBBFcu45gZmYokaAAq3BHOS&#10;eOKih+BN7oulW8EUs6ThkeIqSXZh1KqcYHbJ57+tVHBYicY8vRGGWxrwqO2i333PORnT91tezzXh&#10;YbrlhEUVgD0ZgOOmDgc1n+DbG+0HWpNZ0iSSN0UzIQHdQucBcKDzz6V9UL4NuLOAXWy5vJBGLdhm&#10;NcmXh89zjGeeM1jw+BF0jQn1WO3uxaxziX55cDDYHqSR2zjaO/vxYnLZqm3Vhqfb4KtUc41I6NHm&#10;E+k2N3eR+Io4PIQjfJaQMwlOesgI4ySOQea9QsNWF34fuZrq3RrGF2lSF/nc7RhiDgAYUD8araF4&#10;RbVUi1y3+0Kly7JEITuEG9iFBIOSeecgYrsbjwre+EozouoPHc2pOcwg71cttORtBxg8j8a+E/tO&#10;NDEXn0ep+w5Flzr2qT1bPnPSYrHxXr19DozFLe1hTzBPH803mHIAIOAFx2qp4m8PXN/ateWr+VJC&#10;QvkL90jnoR0Ir2jWtBj8I3d1e2M8EMroZbMCLZ5qhvlQKM4OOeaypoFm0t7+/jdocgyPF8pEjEDH&#10;bua+lx+ZU6jjOk7p/gfbUMvjCEotao860Dwrrln4fk1O6ZyZJgI2AHO4Z4OM8c1zeuwXWm2S35eI&#10;iX7wB+ZAeAzEZx+NeqWGv3ekaqkeglNgYBPtCA7iOoKvkYya8M8RwWVtrF5BfTv9lffI8IP3JX+7&#10;j6Nk9cYrOlOXtlBLRngZlGKinB6nkmqWM9xdXQmu3kimQuIN5Ks/bYD19c9qs+Gpk1CcpDi3miiL&#10;kSK77mT+E4H8R79PWma34f1ybV7O10xWSIq7tchshkHIwRxmk8Na/L4Pu7q+0yVpWuIpYnimAJYy&#10;DkEDBOcnGK+2wUYuGmp88q6jL94c/dvr+oM95ciWO3FyyRyMfkVlAyFBJ9qyX8WWugyAahtaFcxF&#10;yN2Rz19AaybK/uhpzQ3LMgV3nZWOW5OSvPHGax9SstJ1SxuJNRinlZkjW1UvsUPuBLMAOeMr1HXN&#10;cmZYFSjaKskcOYYGGIW5tXXjjw6yMlrNHby7S5ZejBhk4zjp3HaobfUNN1y8ku7RYpbh4PKUIu3G&#10;V4bCkfNkf/rrwrV9POi6xJb3iqZLaXYI42yMN0wQe2euas6d47ttJ82481RImcBFwwZTwTXg/wBg&#10;Ko0oo+Qq5bJTcFse1fDzwv8AE+D4hWE2nvZ6Y1hevqXkX86QWZltsEs5kwN5zwCOelTfGfR9Q+FO&#10;iXcWq+InhtNV8QyavMDL9ojn+2ozSmLGAwDAqeOw7V5jquval8TkttR0jULiLVp2W4c3UiKX8wqN&#10;hLfKxJ9e1fSfxp+DnjDxz8DHAgW88XaVe2o1aWKW1uLBtPkOEeKZW8qNkXjHUjPTBr6nAZJVUeRt&#10;RXbqerlONWGVpxd+jJ/g18doNJuNI8NTQG40UeH7/UbSJ1yIjLBKQyK4PKsBt+UgHnmvAPhj4p1H&#10;xFJc29yLj+27nU7K106cyGOHypJQ0weMAjGUAI5yD7ivXvgD4G+G9jCNT13VJl1lrC7063s44hN+&#10;7uIjGSh3BeFZjgema8/+A/jbSPCLav4h8M3tpqUvh6e3vQLi38p4ZHWWNXZ3ATahYFeSC2PSuLKc&#10;KoVpwoRas9Wc3GFXEYiUanPofH1teHVv2pY9d8fwXFtfGWctf2sjG3CWkLlAY3yNgwMBT7cV88/E&#10;Aa/YeJ7H4u+FzYfZtUMiarAIWihaYAFZMr9wk9mOAwPrmvsq2sfg94O0tfFXinWZr2712+nsbaCS&#10;55WeXa07LIFf5B5gXKAjJxwRXoOk2Pw30zTP+EV13SzLbzhjJZ2txvBQOP4gpIbrzwc19x9flC2l&#10;z5TB5TDlb5v+AebeCPFejax4YXUJVtbCe2iWDVls5fldHAEc0SscEF8ZGQMjium8FLea38S9I07x&#10;NHaWmsQXCfZ7t41P27TG52k8fMATjngE1x+heEvCbeL9R8C+GJVt9M1G1mieIynz4I5yrfuZHC5E&#10;TdQe/pWrZ3N/4Y1G18FeJo49WuNFeOfTWhb7Pf7FZVEkMpJ39i6FgrLk4rFQUVKr+BrSw8VKz1Pk&#10;f9ojw/c/Dr9py88OX95MltqTw3MNxL8q+bEcRt2+Ug7Djk5r9LrbxRbWN/e+C7i3jMP9jR6zDOxA&#10;H2i6VpdvGdpiAyT2xnnmr3x8+Bdh8eLVNUls4hqNt9k2X8uGEduGWRkwpxggEZwcE15X8XPCPiWw&#10;8b+DvFmgSwWdtPdvY6rHIoeJkIKKgzjDeUAOnIz0rOjntGu4wb5Wu4Vcir0ZyqxV4s6v4GeH7/w/&#10;ZP4jvokuLc3cskTkedlp4gyzB+fmEigluM7sg819A+Hv7e8Ly638Q9DZreNbSF2swAbaE+am+SNG&#10;wqDYCxcY5zmvLPA+tSeCviGmhJYx3mg30hs43hJj8hAjFnKu2OAOAqg+uKxdTubrxR8MPG/hKGY6&#10;izXtrpVtBa3AWVo7l95SQHGAzMDjJG3p6U62JTbSe5H1blSujD+HNzqln4d8R/Fi9kt9SbW4ZBbW&#10;gkXytiSPkq0gOMyspYjPCAex8C1XU73TtU0XbLaSxWmoWuoahewJ5okl3qzbWBOVU/L2rp/jdqC+&#10;Bvhna+Hbq1MWkWZbR9HgM0sTXtpaKsjkGMRswe7duehVR1xWj+yn4N8ReNNCuLjKaZa6faMl3PEC&#10;ywvtaZEIYlzyvBPcUY3EQpUlUqOy2PY4ew8qjq0or4l9x9++E9DW/wDCttaXnnLLFNdGXzQGeNVk&#10;fynyeCrKeOCcV3MegW3jvx/o9t4K1DTNYeJI5JZpHdIopxhmI4BVkAC7QcE9PSrmmapbxeFNL1i7&#10;sDDPcxRpcy3DuzXEhiOWCkDaCVyFOSck/TiPhlrl9p97b6V4U0o20o1GQpaQwhLi7aNTK5UMQ3JO&#10;SMgcfjXyuKm6sXUT0SZ9dlsHScYbs+wNY+InxI8T+IJbQtp1ythClutreYwPIAjZgzArt4wB3Jrz&#10;b/hbsfgyy1TwdBY2kFxrFpcXiJIq7ryd0KqqlELIqnPHyg5AOTWBqOjWOtaLqvjCQ3Oi6laWhvYI&#10;NQkaGFxETlGZNwQuxJTeQWOPWvjuEQX3ie38WeGjdSavEFgsZ2IdbRWnBZtr7lznnPJyM5FfM5Xk&#10;GGxCfNrZ+e59Dj87dOPs0rM9M8EaNrF/onmz3U0UtyHvJbKUkwKXyFAIJ2BSDnjOMVxentqmha3f&#10;xPc28enHzBM85zHKJNwJTIGT02kj8q9R8eIj6jDBbTBrd4vMnW2Gx49vJdiOWLE/KP6V8NahYeNN&#10;J8SvqYu5ToiMVWxvn8x5CTuySfmye+c4r66plmr5Xax8YsU5Saldn2H4P8Bx6T4au9R0W/ikVY2R&#10;jdShjiR93y8/MM54HQVj6Z4gtNQklt/DJtreS1n8m8eN9skspJPmAMeRjpjtjiur+F3xH8G2ukDw&#10;xrnhiaeGW33Ws8SBHAuAWwGIOOTxnPH1rE8P/Dqx13WNS8S21mukafpkEfkb/vuScZIByzHgHaPy&#10;r5mvWnKpNVtLbPufT4OknCKpq7Pc9BtLyx0K+1PWtXQPZOyRROWa5kKxqYwE5Xa+eG56HNfn7+0J&#10;448+GLUJtQgjv5p1htrIOoEhQgkMgwQWB4Ir6N8KWHjTU/iLPYeHNRsZbJbOS9tmnuI3Q+UCzgo3&#10;zRsOgGSSSK/PX4xeHfDtp4j1CS4ntjq0DS3CFd0ypKx3KUPIIAOR2B4rgwmU08TXdJ1PMzz3GSoY&#10;ezVj66+Aup65oGmSxTTzqt7OJRbSS4iVApA49fmr3+Hx3rmiX0n2K6RRIChbJJwvYH6HrXxd+y14&#10;i0nxV4JtrDVv7RvNdjMwubt182NZJgREFhRQflX5/mPUema9JuPD2rrrAtNbluLdEbcjOpQzJkgM&#10;o98Z7/1rwanD0JValHRcr1Vtz5mOKc6UZWPoK9+NF34qD2jXUlpBbYEsyHecquMDPOOenvzXhNx4&#10;v1JFv5NJMt05aUxS3m7bIoYYyg4UE8HHNbE8XhvQdELW8TukkzySSyY5RsbSI+vGDyeuai8PwWc9&#10;k+pZH74MVCkggZwMg4xkc8VxY3KoQjy04W+Rz29r7qirnGad4km1LXob7xQbOCyjjUS28ufKBUcH&#10;B68nIHt+Fbes+DdJ0rTo9X0W8hlR5ZGiaE4MaoduSCcAE4IBHNeZeMNDvbzxF/Yl1G7W8kg8gTIW&#10;XbJuOeD7cc11dt4Xvdd09vCV3GLW1JUxSgncdhwPXC4HQ1xYLJaSa9o7Hi0sG4ylTaukeSeJ/E+i&#10;+H/Dd1rXjCXyTLvtomVCzSlUZyq54zhcDNcf8O73RNW8Ow674climDRLiCVsSRuSOHx0ODzVv4u+&#10;BbfV7m50O0aO4EDf6BbjA2uowz5z1wTz6Z9a+Q73WfEhMWkSmewt9JnaOyijUwRG4DbmLMuN/wA2&#10;Mg8CvtMBklHE0avs58sl91umh52Y1aVOlJRg9P60PuSHRrq01RtPt1N1MqyzTW0Q3MCo3ZA6569c&#10;V4d8Qb6O9a4vZbWa3FsIp7lpDscvE6usfDHP06V1Ph/4kaPpWnpfavPjXNakU3E5QgsEO3G4ADYV&#10;yODX2NY+FPDWvw2aaDqGkXU89sJG3OsKRsxAUnfktgZzXwuLxcsJW5q97baX+Z8xQxtaEo+wg293&#10;d2PkLwl8TbX4tTPYWGqWWmXOnS7Xe7kEY4ToBg5yOp7c17r8PtB05tYt7eHUNOnH2bzJPs8geP5+&#10;Mg45GeBx1rxT4h/sQeEfiVqc+oSX6aBcrcSQSTaOPJjujuwW2hupx1HXqa9c8J/sv6p4DsNK/sa4&#10;fVP7MiNpA+5YZUgYkrlS2HwTzxnOKzzvE4CtSi8LiGrv4eXb/t6+up9FhM+o16qpY6lySXW+jOS1&#10;+1sPD9vcXMMc3kee5aUgbST1YYBIGOppdP8AiF4JhuraLTJFknMR+WZmIb0CEjoAOvasb4mW3jXT&#10;tTmiuFnENoRE8fHyk9d6Z+bjnjPtWZ4S8BeHPEk8d1pTQ3NzDGLt7OFCkgUYZ3I2gfLnkZyK4JUY&#10;Kip1ptpfy/qfVxpYaUlSpxjrt/wD2nT73VfFkuyJ/JjhXeIXkIwT6HGTjGD14r1nSvh/DdWEV7q0&#10;ytBLGw3mVgQcZIyNuAeMZr5V1Q+LLjxy+k6KZ/sEBWV7lotq4YjcolxtOAeR617np3jG18N266bH&#10;frOZhGslsrbiowCDszxwcVx4/C1KVCNSk7X1/wCHNMuwWW1cW6GJjeaOoPgy0ivY7LVb+eeIxfuG&#10;h4jWQttG7HJwvr2ryH4qa/f+G/Ddp4eEnmwfbJSZWQpHJtGOQCex4I6jrWre/FPT9b1eULZ3NlaQ&#10;ROIri42wrcyhj8gBx2Az+nNfn14/+NupeKfE6aLqU5MemXxiCxwusDLJ86gnP3wvAz/+r3OGskxu&#10;ImpSjeK1Z7XEeMwWXYR+xjrLRWR9W6H41sJUnk1rax25DIo/dkAAELxniqt54ih1qxEGmnB875Wa&#10;JWDAZBBwTkGvgHWfil4jgt5LgxQEPIYoS+VCD+E7c59CRXrHgT40eGp9Os9L1UzPcqhW4lEflKGC&#10;Fsgjr06ZFfqMuG5qk6ijp2P57zGrGrVbq6Pc7zRbO5h8Wm3j03L3Uz2scaKPKiJYNK+M4B2g/wCF&#10;fa/wv0vSdAuZbW4lMS3MPkyOWG0ujBwoOVHbnNfGfh/4o2X2kro8UgYK8pmmiwp3cAHndk8jjHev&#10;VJvHMNxdwx28RebyJGlnVQoyByFHAIHuDXwXE2U1sTH6uoNJnfl2Pn9ZjiVOyiz6V1PxTaaHc+RE&#10;62+Wf72OSeVUgdc+1PbxVPpukSTxWqTmc/vzIWUOrf3QMHoSPWvlW28UXepXEd3f3JCoT5bFxwE4&#10;JIx9K9Pk1vV7vR5NYS5ikiktlW2DDJwo5I6EEZ9K+Czzg1xpQi1fvc+0wefT9r7Sk9UffXwruNT1&#10;XxcuuaZLFHB9ltzNZCQeWfKO7Y3BwoGRn869+8Oa/b2ekXGm3N2kNutwTblisjeWzEsuQNuQwAxx&#10;1r4F0Xxzok/w9023MaxXsCiN7iyUAshIOZtxyx44r1X4aaNdePPGVto8EhltEl+0SWwkC7kQYPyk&#10;nOM5OOa/HMZwzT9pJVY7bH9K5BmsKlGFndvc1vifp/iH+1rj/hEovtKX8G6Ob5mISNfmKhMr2P6i&#10;m6vZ+N9V8Cw316bq7FpbI7WkaFQTtBYNjI4Pc1+hOgN4d0/XYdEa3ji01YRZwpJHhmbcQMFR8pwe&#10;eg5zir+ueH/DWixDw54QjWJJ3MpiL+Yz7zhjhufoOgzX1OW4jDpx56Sbj16nqV8tbu2z8FfGPhnx&#10;n8T7m10K30I2ttLKNrtnc+8gAknAH4Cv0V8HfBDwp4W+Hn/CD21tG7Npsf2qGbcIxI6jcwdl6tt6&#10;DPNe2+LvBGm2+vyJfC60gRxR3JuMHy/9GHAQ4+QZbtXsHg2z07xLaxR20K3ZZFRZ4nV2IVfkJxgE&#10;8n8q+rxfEip4aMaUeVJ3+Z4+VcPRp1qkp+85dfI8K/Zz/Zi0/wAIeHda0h8hZJ97QibzFWRl3LtH&#10;8Jw+M/pX2yvhaw0TwjDpQjM3mW/ly8gBjjawJGOv0zS6Xf2FpKBpUL+erKbhJCFbchCsfmHPA6Z5&#10;A610njLUXs7OO00wkNLMoMojDJtGGfIPtxwa+ZnxDUxM25M+goZTCglGKKJ0XQ8wrNFGtx5JjhkC&#10;guEAAGTxwoPAr5T/AGlvCOheJvDphdGvJ7GzYwosYjWe4RABJO5IbEaqcZzkmvqPUdUtbOOGUFmY&#10;QtLJEcJhExz68jJA7mvPPEvhttb8ODb5KxyztfSGSPIuFckKm9sjpwTjHtXq5ZjHTqqaexvVpRcX&#10;Ga0Z/Pt4c0vxNY+K1k01WtZkZoQhwUwTtYg4O0f7XBxWD438NeKNa8Z2uh6zcwNJBbyLH9nXcfIi&#10;GclxjcBnGcck1+v3hmCw8Fz+Kr3xRpdu0ILxQRqI7qSFkfCQx+XGNvmM2OnvmvHNf+CV78Qb+00v&#10;wxbRaTrlzaCMRzszRRRSSDLMXVSTGhyQCcnHA6V95h+JaVbGxlGlZLrc/Icy8OVLmlz31vY/Kexj&#10;8SeFL+SO3v2AnIVsEsVLcAZwQp59jXL6z4o1GG6F3JrTtcRqyrBLIZGwudwWPrkdelfuHb/sufDj&#10;wffXp0+3OkXWk36XC3OoPG8OqXYtwglkjYY8h3J42hvTpX5t/tSfssXnjPVH8d+ENBksdTtbhr3U&#10;LuECO2uLcAb9q5GzMxO1UJITGQMGvtMq4lw9eo4QdvM/POJvDB0aUsZGWq1t5Hu37IGufszeO/D+&#10;oN8SNTihu1UR3Fxram0tUBXyzIGPJbkkEV9ZaX8A/hr4DM0PwzlsNTttZtGzqMFwJ42Tduj8tWBZ&#10;SDypyTX4Naz8JbLX9G/sW8uZrZSw/wBGifajuFwAd3Yf7RxX6S/s56A+l+E0i0fX7sR2Bjt3/eHc&#10;soCkKiLlJF5xwPqa+Q47yutdV4Yj3XvHp9/6Hr+FfEdOvJ4aphVzQ2lY++4/iN4GtNRto7mW20TU&#10;7GyePdMMyDZ8rOCBzuAJHPToK+Av2jL7xFqnjmHxtow02602RwQlqxInjjbIYhs/PjO7A616R8Q9&#10;B+LupaFq2p3EdhLYyBhvEKK8sJQg/vGYlHwDjHBryvwvqGt+IrMPqGnR6jBZRCNLO1dFurdY+Fdc&#10;YDbs5YkZ718Pwpk0KWKliHVt6nueImd5hUw7w1PDcyf3/IlsPjFdT3YTf9hiuYEjdZmQYRAAgK7R&#10;xjoO5964Pxxqd7f2UWj2Kxwyx+ZH9kto2R2QHezuRkZ2gnjtWx4g8HK2u6HpVxatBPeXwE0lywZV&#10;YAygcKNrgDrnFZ2r6Pc6X8RV0bWbyBYxMY7li5ciJjlSzAHll456Zr9GxGZR9rGnCV01ofluW8Ew&#10;cFXlTlT8tvvOi+GEc/iLw35kfh0SLDcyWtusD+VLI4IKlMkFy2Ofx6V+i/hvWda8PXVha+KbO2tI&#10;Z7ELaWKEKY5U4/eA/fcH+IMcCvNdFvPAvhK0ivtNhXyo1Bm+zkNHEdvDnA6jPQdK3TruvXtmNZ1W&#10;a3kTcYrNpFVWETEZYnAz1r8yzjH08TVnFx0XU/fuGOEHgUqzq3v07Homp+LvHvhq+TVdJuLaCSUt&#10;EqyZMcowSwTHQgA8/nXA+PfjXe+OZrPTfDMFlPr9swvJ7OZEyYIeZApYjLEA4Qcn3r5a8Q/FjxBq&#10;fiK1stHaEwaI+oLMLjJhYuCsbAAnHP8API616L8Avhd8MdY03/hdXxA1R7TXft8titzbXaRx/ZsY&#10;3GL74HmNtJ6Y9BX4HxdkFKi45hXUlCPwqKveTdlddvP/AIJ6uW8b08bj5YDCSTmt/JLc1P2f/wBp&#10;7w1488aan4RaKz0xIt0ps51D/bZ33BlVGLRbk4IVvXtX0d8U/hpaXXw91PQfEfhCYNeKbeWe2SCR&#10;BabVBuFjgkG1iCdpxx0p+nfAX9mnw74ka98TWNlbzXOmxyaejiaxvEn8wqXRNxDFiQN/OAMng19L&#10;ab4RvbzwPqmhfCF7J7RPOS3bWGmu2hm2h1Vp5TuMYYZADdDx2r8k4nxuApYiljsBCdPmcXZ9GuvM&#10;n5X1R9/hc7xUY8uJipW0v3R8qeMfg58P7r/hGP7YubjQ4tJ0STTtE1O/uHshJJkMCckRtIUzg7fQ&#10;NnJr54+A3jHwn4Z+N958IX022tDrduL8ahaKts0kvPlyOCwjw/JZh1+lfSNjqXxYb4j+HfG3x/0z&#10;w601laT2ml2UyCXTkdTtIeGYq28qjBWyQwKkHpXz1r9t8XPG/wAZrHxT4g8K2WlX087TWsellLdY&#10;9JiVobdEeYYDASCV4n4UKOoNfofDFGMY1KbxfPFp/aVk221Z/a1u30TZwYvM6inFQXKffHjXw14m&#10;sfCUGt+C/tFxfQJEsySTx3EZWMGQsmzdtPHQN9T6fmj+0hINT11JvF9lcpKZE+zSyxtM8EsvKuTu&#10;fAweg9K+4PgXrvj7wt4rk+CnxZvrSW+nmzYXVmu2YxP+7G9Uwu7bnlRg5BwRXpPirwjfackugWOn&#10;2t88Ja3u7t44DMRGxILqQWLKQMFRXsZFjq0cVHRT5b2ae/n/AEj1sVjaMsNUpWu3+B8C3Hh/wzpu&#10;n+HZ7qxNpd20YiuLgsyxX0GXZGCgAbnyxPGRkZrF8c/Dp7q0l8R2WjQSWF7iKGCWL93JHGhYncww&#10;7ZyRt5wAK9L8c+LraPVLXw9rFiJ7XT7j7P8A6Wq26SSqnmeWrHaSDjBx1ryjxL498aa78V5PEGlW&#10;v2Xw9AEmuNPmdoEQwpgCONWIQHvxgjrX6NgMZi6VRTirLV3vp6W7n4RxVhZ1KU6XNe3f9CTRPA3h&#10;vxrYadHrmqxaLoKRxtcQruigD8h1RArLz0HPB6165oHh/wCH3iKwFjFoug2dlYxCKzuYI8zt5Tg+&#10;eSxy5IAByMY9a+KbT4naPpFzc61aeJczWFwY08MQ263Ud0CyttUOGQY5weOeRX1BH4o+ImoQM2gQ&#10;RxadfJE5a5t4o5Y9yksFaMDAPp+FfRSybH427gnOT2W1n5s8/IML9YtgsNh3JrrbR+h90+A4vFWk&#10;eIH8RW13bCzktiLS1MccAQHAzhFxkjPJB7dK2PFHiPxx4v8AF0+ka7K2m+H0Ec88ckxuYy4IIMai&#10;TarY+8ykdfwr540XxvN4T8PWFrbISZg+0fM2zHA9Tjviuols212xjW6v2SSQB7iG2barEjGD3BHY&#10;E19C/AGc3SxeLm+azTjuv6R+z5TwfVw9NRxSUb/NnhnjXxv4w+E3jS4l0qxj1CGe5Wa2vrjE6LCc&#10;j5F+YkgYPUdea4P4v/G638R6Vp2oXE8lg1vEiX86uzrMqcAhSRtKqdoXivZvE/w40i4uIbfUL6Qq&#10;v75UZh8mOD19vU14b42+CMeom4vLSeGWNo5NsdwqrCysACGC5OD09K+14d8PaGCxFKdRNqLPteGO&#10;FIYHG08ZVq3gujW58NfF/wAa6prd3ZHTbqR7a4ufMxtVcoGHykBiMkKBmvIfHvji88M6rY+Hrlns&#10;7XVsywzq3yxbccFeMjI6ema/TDwF+zpcX/h1L6yjsY7mMkT2EihoT8xwy56ZHNb/AIx/Yu8C+NpR&#10;qviGIRXsUPlWyxEbEDc8DHHWv6Pw2HpxgoXuj6vxO4sp4inJrEXlFJRinZI/JnUpD4m10a5FrEOo&#10;3VuY0W3sJjHGjKwJYgEMcV9BzfEPUbeeLTbbUEeS1VZLgSTFfkYcoCSSR1x3PavYB+wVH4dnl1KX&#10;y5ZBIzW7WISJginIDkLzx165pp+CGoX11b2d5ocC7z5f2m53bV3cAlvr0/Srq4SD92Lskfl3CGX4&#10;3NPaVatdU7b3b1+RwHhvxn4suvifa2OuaneX1pe2rqtvbFjFCMdGyAQNgAOf619L6x4jn0C+sY/C&#10;N273NuojEcKFCuVJZdvGeO9YGs/CzWPDOs2KaV5U0lum/eoGGJxkfdHH410Or6zHHrUc00CyXcaA&#10;mdSqhSuAAQSQMDNOlh4U3o7n7dwzw/7CUZ0Kyl8jQ8K+INQ0zQdSjvUa5uLtyAoba6swyQynJOc1&#10;694f8MaDaaXDYeLLwSzMQ8bbgyxMfmUdB07A14EuseGvGtw+sIjWt9aS73ZXbgjjd8pAOeOvHtV+&#10;LWdN1W7hkS9u53YtDPHtDKWA+8MjjnvXJXy2MneOlz5zjzwdxGaVoTwz9U3oeu+WmheI7TLGaG34&#10;RcZRyT1bORXoepePL3wZaPfokNtpjsY2iiiJcu57heh9/rXjmieLLjToV+120MthCApAjJcsp4Yk&#10;5zzXiXjjxj8QfFetjSvC7wtprybrsTqBsO7ACH7wb2xzXJSoypSSXXsfhvE/gVmeGhOq425dlvd+&#10;R9az6x4onhl8VOXjV0D2zTZ8tEH3CAx6c85q34W8d+IYNOb/AISi4tGNySttJarhgCP4gc/4V4Jp&#10;mhftD+HvDf8Aaljrltq1p5nmNp93bIREhxna55O0Dkd69itb5ruxisbb7PcS7PPnnSHyxuOCFHHG&#10;K5cyw027rVnTwP4a154WqsbQcJLZvqdN4jtbvW9Ol0a0BSTYCr/KM925Of0r4X8Z+CV8K+J4buzs&#10;9TvYbU+bdwlQ1s78gGNkBYFQ2ccg+lfYcOq6zHYKNWkS3QMcxhtzA9MArz71yniDxNpNnpFw0TmR&#10;l/dS7E3/ADHHO0lSCRX59jo1PauDg/kjr458GsvxuUOpVm4OGvz8/U+V9Jj1r4k3t5MlxfQyvA9j&#10;YWaL9mt9uMiSZwqg4PAxye9csPD3h7wz4tm8N63bytqtvHEquJpT5hYKc4IKjJPrmuG+Jfxz8cXt&#10;jeWWhnyLCCExMHjMIkUtglCzHyyc8nP0r47134i6wNDOm+ENRujvukumnmkxMHVdpHnZbIGBjHGO&#10;1d+V8D43Ftzpe5E/z3x9KNGdSlVV2nbQ+lPjJ441HUtdkt9P12/0HV1MKJYm5ZUuUJ2KVPIG0fj+&#10;ddxoza5ZeD7TwvHrkd5qd20n2rUbmTKx4XJUAYJ9Oa/L/S/hX8afj18SdTtfD0wutS0+0jub26up&#10;jhIwwI2sCAeSOBX6OfDv4fePdf8AgxFpfiGSHT70RyW/2izjAmEyOy5cP8xJwSenUdq+iz7gelle&#10;Epc9aLk2r7X/AM7HhV6jklyqyR8aN8J/HNj4m1Lxv4Y1dJr6O5BNvogIV9wwVeEAfToeea6fxR44&#10;+P3hPS9P8Sw389tcQwh5bWVHaNkLEbX3+noMV9Z/Bz4D+Nfhf8SE8TajML6wa0Z768DxkvcDhV8h&#10;T8p4BzjrW1+0T4r8P3XgefUfGVrN9nkuBALaAotwqNlmyQSQMYJGD+FYLPsHWxNPDuCradte1i41&#10;sRSh7j91n5M+Pf2u/HXi9LPwb8QoI20mO/SW9h0zclzMchggJ3HBOOAa9k+JXiXRLvwVo118OYNQ&#10;0q7u5mhubWKBrcRQfebzJCQcjIPzDB6g1578XdB+HGlarovijwbYvBsuPMnCh2UooyuS5IJ4/Kv0&#10;P+D3ijwt4z8FvdeFY4JnuFjla1uQI5y6Ltzt7rkDI3D+lfdZzlWBwuDpYrC4VxjF3a2XzX6hhqFS&#10;rUUILVl34YfC+2u9M0/U7+Se41OzhFzHeviZEj25Cop3KMZ56GvonX/G/he28C3GnaRcRTwpFFCX&#10;j2yyiTOTvjGSin3GMd6+XdU0/wCKOrLcWGlWLaJcMyx3d7NcxMiRvxlIV5bdjt0zzXEeGP2ftVs/&#10;iRp+pNqP74zrPc3EMjQ+cqKMI0SkqV785zX5u6OHxNb2mImlHdJH2+DxawcXRrUuZ9z6J0fw94ct&#10;dfsPEfja0W5tf7NEb2pAMZJAJcbeQCSAM447muluvDXhLxpo8o0yMfYg5+wR4jh3mM4EakkeYwYc&#10;gE5xzXq86eDPFRt9OuL6awvBD5LXMSERyIpwRIMbSD/Ce1e4eEP2e9Bg0G30zwjcSyxaesl3Dcyt&#10;HLGXckuAWB5PJwMEVhNyqz509Foj6HCcPfWZKbj7p8IfDz4cQeBvEn/CRTQSw3s6hBNGocxAkgAb&#10;Tx1+tfo1YW2ltoaLdW0UpeLy5JXGZdrddpPT69RWPq/gTwxotvNq98PICKs0yx7iZCuQCqxniu80&#10;/wAKza3p0M+mPHIqBXhTdiRs8fxY4Nerh8ROLXNqfa5Pl0cJ7kVZHmGt+DxrWnjwvo9oZbNniQnz&#10;SkoB+UtuG3O0ZPXtX0hH4d8NfD3y3kUT6hNpsDoJT/qtqBFPIxhiucZrk7vRNU0XxHaWNuz26yhv&#10;MQYwDjnOPxryv9oSy8X2mhHWND1cw26xGzmt49ztM6qWBAQZABwMEc9q+g5pSSsj1K9aKb12O+1X&#10;xfp1/oEdpqV3aW2qLf77aGKMRvIi84jK8hlPPJ6V4d8ddd0ibw1pnjjUn1CO/wBJvvLGomYl/wB5&#10;gsjcjcHPBB4Oa8D134UftDy+DtN8YeJWutPt7SE32japLay2n9o27fJMql1BfY+0cnoa+xvhhpfh&#10;P4h/s42ev/ECaOK+utR+w3VvOqmWQxDAlCMBnaRyTyfWrll2LtJ7Jd3Y+bnjYVanJ36nk/hjxToe&#10;gPBa+GTbWV5cf8TmeylCALk8YVMgbs5xnvXX6lrnhy88Xr4r8O3NwYtWhNnqeksT5Nx8uCQvTqO3&#10;NeY6R8L9Yk+OkV3FbtdRPYXCQvDGDF5IVcfMOCRxgY7V86634nl8O+J5J5rrUbUabdyQj7OnmWuE&#10;PLMm3J5PO05Hb1rnoQdldmksNKmnCR9g6VFotrO+lwQqYIQ5Fu6BpIwedyBuePyrJ8c3uk+ALU+I&#10;JbyS4sLu4jjhuG2oY93y/MvY7uKzPG18vjP4Tr8Qfhxq/wDZ98YoXuriBWkSU7uRsI3BCx5GO9fL&#10;HxR1rxrook8P3089rFNaq1tcmF5IEuigYCQYwUZzz+ddEcP7Soqcnoc/K+W99D9CPDetaGbeHVvD&#10;mpwzvEEW7RJFMkbONy71ODhgDj6da7W/u7vUJTcrLGf77ZxjPrX5Q/AXxZ4r8Varc+G/GOkeVqab&#10;FeaLK20ojG5ZYtuNvUkIemTjivufUo9T0+0h8S+HJVnhvI0+1WszMxhlxjBBC5PXmvVrYJUHyJ3P&#10;Vy/MXGGqNXV08Q2Vjc6xPEL0LHIzC1Y7UCqdpA69ccfqa8F8PftG6V4JvnTVGmkiCgz2cpJxvHTJ&#10;GRyfpXomjJqd3a3V5Y3LgZZZADlFbupBI4rF0j4J654o8RLrV9b26aY6kJdXOEV2GfuNnBAbrn9K&#10;4qteNNXqOyFi8RCF6qlodpN4Z0TxTpFp4o0P7Ykd64lhjYbyN2cqDng5z3pur+LZ/EVkvhuB5rSb&#10;T5t9wwyVZkP+rOATnHGK6bx14F8YaH8OJLmwu47aLSZA0ENsyLvftls8/h618w6ZH408U28moWdv&#10;HbXMymWW9uWcIwB+bb0Bfjse9fi/EeZ1qlaVKm/dPAzKrzpXlZGD4w8deIte8XyaV4KgSSSKQW6q&#10;0jId/HXdgFRknkf4V7npfg25t7UtrWowyXzvvkt5Ln93bntgrnqOSD0r5oXUvGmnXsl/FbuxinIl&#10;FtFvCR85Ic9yeAM15142+Pfjfw94oOPD5eG4tTDY3JjBCFeXMqNlWY7s5P4c1OGwEakY06S163PO&#10;xUV7L3JHsnjzxvr3hzWLvwpYeVcLNIqNfRyMse8H73ynacc4xXofwpCaRdf2zc3slw6qzSyHod5w&#10;cbhzt79K+K9D8cazqjKzaVHeYkVpcjgg8njIwRivq5viAvgXwpF4vk0RlgYkXUby7vKhYAbgG/w+&#10;ldGHofVq8YRWrepy4eadWmnI+n/E1nfXuiPF4dlMdzMhaCSVAUO4dcd6/Oj4ieA/2qVkbWNAuor6&#10;3s7uO4mt2dUM0cZyyh8DGeRj07V7pN8T9W8Q6C2oaHeRXRETS2EcrkeW4GRG205z6Vk/Bn41eO/F&#10;ejrp3iyG1trqOeSG409QNskIb/XBhzuUnkH1r9TwknD3ktujPvcZiaMnGDm9exz/AI/8Z+MtO1vR&#10;tXv/AAtqF1Yz2Alv/JgMhtn29QQNpwea5/RLDwZ+0T4V8q8WW9XQdQEys8bRz27KMgjqynt1rnvj&#10;jL480r4tp460rUtUn0qWKK0g0/TbhRbbgoTZKg+6SeuQM5r7I8C6NB4M8GWWo6noF14XvdUVLi/8&#10;2IyLcxA/M0eCSARznP4V5Wc8WU8vpOtVWvSz6+Z8/jc7lGq8PThzEPg74HpceC5PFOpI8ltPrNvI&#10;l20zmcNCdrJ0+6RjPUZ59a7L9ojR/AqJbeG7mWIaTcvHC0EMztOhAGckAEZ4zg4PrW5oXxW0qytl&#10;S5u7jSdLtN0VhYsrNHPK5ILb5NwGexz+PFfGPxN8YXHie0Nj4QkZL6AzTXi7xIz5bGUCHKnGCMV/&#10;PuYccYrNcUvrEmoJ6eXqy6l4Jcrtfc+jvBXh7W08aadNpVzBY6Sqw6ZGLg4llGeFG/ceh65xX2Z4&#10;l/4Jh/D/AOIN6nxBPiS9t53lBvYiw8pYzjADPuAIJPSvy1+AOj+LRqun6zdzzTGRxJNPeK2yB5Oh&#10;Yk8kADn1r9bfB+iaNrFpZ+BvHXjPybbXCzmewuZLZvNjDHapRuQCBkYJ9KvF4upGcZYaaTjomjgy&#10;zD89aTl7y+8f40/Zf8PfDe0fxL4F12WzOm24gtrGBY0juSoyWkc4JZiOgx0r4zg+LPxOsvEDS+J7&#10;69isABE1tNL9/acjHP3a9F/al0rxD4TuDonh291CS0aGOIPctJOrrHiPcpAAwepLYIyc818s+Hbv&#10;RtRQ6Xra+WYo2aC9lnbLS5+7tfsfQV4cK060pSrScjvztKjTi6Stb5HffGXWPEPxB8LreeF7bTJR&#10;cylJIEVlkHHLEjt+NePaN8M00/wwIdQkivJyS0SqoWMFhyDkknHbNe22eoQaZp4SO+kimdNqQjy1&#10;Ryf7xAH615xJqfiBb6PSbxYPJLsVMZUHPb65H0r08uo8q5Kat5nj43EqvS5pOzPny+8A6xrviFNO&#10;BmnjhdPIEvCDBB2quccHgV68mg+LrzxlGs8MyW0EGGa1UOeMjDbicAgdV6V0Men6lZP/AGreypHF&#10;CXkjhLHdxyMfXr7VzXgvQ/iL4l1671jTryWeBELlVQsIEbAILE9DySc8V9w8belTp0kvd3b6slzo&#10;uC5dWux9CweBvhRNpdvr/hS7u7S8iZft2mavtRpVIPmNG6nYSCBhGINfdP7OPwr+HN7pk/xQ8J2d&#10;5PLFA8PmrcxwyROOG82JwR5bcEdelflhLrK6LE1rpdxF5uBJIJHYyFTxuRTwcH0Nd34T+LHiSz04&#10;6fo+p3sVu7bpI4cBGYckgblGR719Nkee1cPU9q4Xb0R59enFSSqM/UP4kfEOGwsoPD0Wk3AhgnZp&#10;Ht7kMsrE8mNmyAufQY9DXnuqaxoUsAa10y9i3oN5lYOeRyflwMCuh+CFrr/xC8HNqnjSOeW3Zfs9&#10;nc5jWdQOCwVSRxjua6DxH4A1TTrKS58MLNLbQOIrt5wFYBzwvB7g59K/bMBi8RUpprS/kFDiXB83&#10;K3ax4r8M7zW7zxO9rZIyWxcpHvBBPuDnAFffc/wAk8R3Gm6tessqSWh2xQMZIEf0ymAGx1BI+lfF&#10;2r6Hr+kQyQNp1wtpJH5L3FmpJXeuAQy9/wAK888G/tRftB/sm6qNCs9Pk17wfcRHylZmkaK4A+UM&#10;H3OuBxkjB6AjpX6fwtXwyjGFVa92efnGM9rL2uHkvRH/0PNND8L6A+mm+voFnk7k9ic57j1rmNO8&#10;P6Smo/abK2KFSQGf0zkcmoR8UbDSpRo8Nq3mlhy3KjP49a9O0HSLzVrdru7dQH+ZExgAV/lYsLGl&#10;L2k5vX5H97TgrN22OdutTu4stCDcFBhYV6H69OlfNnjTxf41vbg2d/axQxq52gdSOByf1r6X1zST&#10;ozfaYXBXJYr1xx3r5w8fal/acEghGHB+Vvp9K+gy/EQjWjzQvHqedKlNR5os8juvGiwjbMuHQ42r&#10;zn6V5TrN5ca/q8dwIm2lgozx/OvWfCvw/u/El7Ibx4o15ZXYEt/Ol13wedDlCWTJ97ag7k+uPev1&#10;+lUoQilBnzWNqVp/FqhdM8IfE++0xrLwXBujddjyRgny8/3j0H5159qP7O/xIs5x/b9pcyxsDJcT&#10;W53qqjBJYrnAzkc4r16L4gfFTwz4WePwrp9wsbMEnumQhcZ5xnr0rxhf2jfi4uqjSZ72S1iL/vdi&#10;/MfXJPb25r5PC5zmSxFSeFpwcU+u7+4yxmGoVFFTk0dzbR6Vo0UNppqjES+XIqHc2c9DgcV6Vp2o&#10;aNokYm1GAFplJWTHzDjrnp+da1h4k+HHiXRba98MwXUuqkmPUpp1VEZxwWAUA/j3pvjzStJl8Kog&#10;V9wUsXiYHnsMHt619rhcbVxVLn5HF9Uzk+rxoTsnc8iGjxLdyajp96lw0rM/2ckCQAei9zXO6pE3&#10;2QyKxaQyHO8fMPb1rm7aC80vWLa7t/vghwE5IGelfV+p2kPiDQLP7dp1x5sxCtc4AOOeWAHNcdXF&#10;wo1OSro2elRw8665oy0R4BoGnwC4a8kI8/HDEdfp2rqYbq4lmMasTIThWA4zXWa18PvE+nTxJaWk&#10;z27/ACrckAID7jOazf8AhEdWtZfIkkdSh+XYARk167xbjHmudNGFO/JsfWn7OPwe0/xxrn2XxfKF&#10;t4Qs87BxGqqTwCST1r6M+JHwm0mLTri98AaO02k6YpF3dib5HbBxtAGcAg9a+UPDst34Z0AW8knz&#10;y8ybRhz25I5r698KvoFt+zRq+qa/4h+xcKsdgJhmUnnBBOT9Pev5q4vz3MKmOp1HUbjF25UtD6WW&#10;Egofu+h8GaZ4Zh1PVHtCSkSh2CkgZx2561ytw974Q1U6xoDys6yeW/lKOPVcjpmvpH4H+K/DV9fL&#10;rz2qTwxllQ3Ayp4wD+tU/E3g7R9Z8RyzwXLbJ5crawJtRC3Vic8Yr1eJ84pxmqU4Nu3qRTlVUopb&#10;Fvwj460fxMYdM1zTzCqoXe+dm3/Q8jn6V4drdz8LLKe8v7i7nExm/wBHKH5yM5IYNk59BXV/EmDR&#10;/h/pbvoc0V3fRxBPnYyKBx05wfrXwddXD3crTTyZd3J57E19pwJlLxlF1oNxXpY+fz3MYUZq6Pob&#10;xF8XfDVt4Nu9AhthLLccQu6tkBSO+QBn6Guf0nx/q+meGPtUXlxbl8hEOCyAj+Ee1fOWrSXY1CC2&#10;eVcOwCKzZIGeMDsK9atfhp4km12ze482eCYArHZAyH2BHAH44+tfZ4zKKWGpr207a316+Rw4TMKl&#10;WacEXofHfivV9TgsJhNcwoSyoxwgz7Cr+oWkRujdXke3zSd0aZLbhXf+N/Bev+Alt5W06WKKaL5L&#10;q4KKWcdRgHiuXs9f0vUrdLPxk4tZIwwjnH3fbgds14NLHut/DVoo92eAjCzm7tlbwpq2heGfEq3l&#10;von9pvIghNswbK+Z/HhCOR1HWvTP2hvHOgz+CrjwZqGnXmnTXEMaTz3W1XWEDgIvDY/nX038PPhF&#10;YaN4fttaia3ubu6Pm2MkbBppMfwiPOcDscV8dfF/xndWXiG71HxdZGEmZ4oJLwuEdxkYJwcDjsMY&#10;rzMLh4VsZGqleUHff8jrrU6UqXspy0Z8eafp9la+EdThinurx0K+W9uu5RGMkl1GSCK+xv2YNI8P&#10;+IvAsNrrEc5tYyV+2R58xmzkBi3p7DpX1v8ABi7HxI8CxNqMHhbTEsrcT3sum2IuJ7nP8B8zDMSc&#10;Dhf616VpfwV8Sv4qh8M2vhbUNK0W+ja6tp7i0ext2OCzOWYBOmPTrX3+c8X08TQlQs+bv2+X/BPi&#10;8FlssPWcpPQ8S+Mvwg8B39nbah4rsrhII4vI0yLQbdri8IcA+ZMz5BOeRgV7nZfBvwBceG9G0fR7&#10;vUhGkEchGxI5mdV2jzXALrj+7ux+NWrbwHbfDzwnqd6muT6zDBI9zLZWLm6uLZgOF3OcYOMcGvnb&#10;wz8afEL6lBdS6LPpkM85DXVzIzSvGDhjtGQGHoMCvx7GPETpOnCXux89PuPt8BCkvh3ZZuYPFfw/&#10;+NCWdpeXl8ZE22os1817faM/fkJwMmvte1isrIW114lKpcPIry3NzKpdix53Ecfzr5jiurfx94mm&#10;Ol+bZNDtSOeYhvtAJ+YEcYPP/wCuvqHTfAetHwClpeQreeWzXMiyYJaRfulySG2jHAzivznO85w+&#10;GsppJ7aHvxi6kU30KvxV/wCEG0bUXHlwatb6hDmO/YBbq1lAwArpgbMngVwd/oiarrei6JpMy3Vl&#10;p9sLzULiJj5iSMuAN4HJX07ZrzLxBbr4rvjqGvXcK3IJjjjsyTGiZ2jJUbR81ef+I9H8QfBeRPDw&#10;1iSWXUT9pury2mUfZ/P5VSmS3QAZxX5tHK8DXrSc6lpO9rvQxxyr06VqT947/wCMWoQeAdTsmvtQ&#10;utTguCxtILqYLzuGSm4ZKqfSq9n8eIfDuuWeqWMFzJKDi6kvGL28PmLgCJMfN2H0pml67oXxnt9M&#10;8NeNrO0aw06UzHU3kMkxZM4AyC2CRk4457VmeOtf+HVl4xmg+H1ndz6TYWq+eJSE8+ZBz5S4YqB6&#10;8ete3lOCwyjGlSg3Uj1T0/E4spxWJhaliY331R6n4JHxn8Y/EoXXh7yoNOnYnzXg8sMr9gM8BR14&#10;q7rnxA0/4ffGq00q1uzeQalL/Zl5e3KsIZZ5ABtgJBwqN371p/syftBeH7SXxBrA0i/leKwNtpks&#10;mXitRtO9iW9zgEDJNeXv4y8GeLWGtar5l7O0bi18uNl+zyDuvTBUnqMVxTy+eLxtSnVociStou57&#10;7rOPwa2PTP2gvgj4K0DWE8OavNHp+s3cX220urBwRLHjOCexJx0IP4V+f+vf8LV+GdpF4i8RWWpH&#10;RUkbM10y25kRM4cEFmIPbgk17PHr32XUrjXPEkV3qV5aRbNNuZZnxArHDcNlSQMcn0rwbx94nsNF&#10;1VLHxBcT30V88c8tq4a6k2sAFAcHaq+oxX7V4Y4HNsByYOdR1YdL9PRnyGa+zV6jsmeia1430v4g&#10;6TptzpetXtpEoFxNb2k7JtyOjdzxXotpLb+N/D1/ZwvO89lA0tvIqeZIIwv3mc8k9eDxxXy5Jr3h&#10;jQ7mcafZ+XHOpZVn/hXsAK9q+FHxBh0Dwhq12LNzLLbvZwg5jUhxkEDBLce+K/ac0wlVULRk5S6X&#10;9TysJXpyk5SW52Xg74HeF7zR4fF2keIlur8R+b5WVViynGxi+SWOf4QMV1kGt6mi2dpHZi3u7eUv&#10;cSSn78S8ksTgAY596+cfB3jDQ3uI7CytNlyVw0bD/Vs3YAHr+tfTnxQudKbTLme0mSJLfSkjKzfK&#10;ZHAy6Kc5BOa/nbxHwdXLsfSpqipe12stUfY5bmSnT92Wi8z0az+IFlZzafpFtK13p+qRubi2h+9j&#10;v8w5wenT8az4vDHggeIrjxVY6JdRm3mVIbSaQ+WCp4cgEEj0zXzf8Nfj+NMtbZNB8OJaTW1wYV1O&#10;4iaV5FIPEbEFSGzwM19Oaf418T+JryK11G3to5r+baeFicMfujYMg4FcFHJauGhKhUk03um++uxz&#10;TfP+8ij591qxjh+M0vjPVDBaW0Tbbe08lR5jgDJG/cxAPOTjp0rkNV1zwx4g8RX2leCtUubzU45d&#10;72rqohU9QgUKAScV9P8AxVtvBehyx2U93bDW4oo5I47mRIy0qHPLYwFJODnIFeOt4e0LWLxfGGqr&#10;pVq1zD/xMEjuA6NKM8pLGQCMdVH513ZeoxmpVL2Wi7fiaRxfuKET52Ot6f4h8QtceKrWe1KSfY7w&#10;W+2M+WvBbgdQau694++D3hlJND0e4+z2Uc2+a4cKLicr0V5ACTnHA9a9B8f6LoCaZLq2ivaSJcA+&#10;RFp43SkKDkIGJLNnmvjrR/hc3ifw9qurywXXmQXH7wzw+SihwAigk/M5OcngDFfXxpUalnJ2jsOF&#10;aSW2xxuot8NfF3jePVvEsd7Ppf2n/UkhRMCwBGcBxx1INbvxT/Z3+F13oq3Pw9uxa2g58idjLMrE&#10;ZPzZPrXh/ibS9L0G3zoc0ouvNCuHG9cjIJXBxxjGaxvDU95JJNqE0twpggdtoY43euPc4r9QyzA4&#10;i9Orhq1oR0sfG5xjsNKnONWld9y58I/hR4J0fx/BLdX0lwEcAmIHBIPA56HPrXd/FDw603jltJmn&#10;Nva3G6SEmPLEsdoI5A7VR/Z90HUNf8WeTcP5pDBlaQDOSfWvTvjFDa3njm4sIITEbG3R95JILjrn&#10;p0Pav0qjObknJ30Px2tXpylaK0PmTWfBmlabc32j+dKwiTC4TJkOegUZ5rmrC11Dw9ELbRLOSNpF&#10;xK8kY3qD9QcZr3GTT7zw39m8S6lFbSm+V7qKNGBKBWKB3AORzzg4z/Psb/wf4Yn8M2/iWfWJJrzU&#10;UZ5oY4h+7bdjBO4ex47VhXzKVOaUVeJtGutopaHx/r/hPT5bS41O+MzXEigW6oyKPMP97POMegrz&#10;ODwzqtn/AKTKqBd2evIFfSPxC8G6rb67C+mxCSB0RU5IBIHU9STUenfC/wAaauNtrZvKMksjKEwA&#10;OfvkHA9TXfTzyUIe0ctH3PnMbgquIruMadrHnmkaJcyBJo0lLKeMAnjnJFel6Lpu2RY70lQT85Zf&#10;nGT2x0Ne56H8IvFGhaest1BJbq6iRgHALL3+6Tx602/0G2sYyuC+590e3lnLduO5J4rzKmY060G4&#10;tNeR1U8BLCNOomdLb6foSWVtqk0MkMITykcBV8x16A+3PJr6A8C+BPAXjXTmjtLwapPcSeTHC3yx&#10;eYRnaOQ5K9eMAnjNeF2/hjW9U8LxyzRyIkDkJCq5OBxwQcGvZ/hn8OZPCBtvFzyzW164zDFEu/aP&#10;UknCnGOBzX4/x3iJvDueHrODXbqfbZfiJR1hsz6S8J+F5PCWh6hpOpWZhbSZnZbdIiqhH5zyWbLZ&#10;wPmNc/rqajrLW2nJcW1rCSxnjZh5wx8yqqDHQdSD07V6b4w8R32k6fdeJLq6kuRcRJNcxSgeauAM&#10;rjI5B+bGOlfM+h67aPI1ybRLyb7Ttjn3lChl4K4GR/PPSvxHhuVTEOpOtJ8yfrqb3hWbtsj6F+FM&#10;3w+8G65a3HjK7u57Brgx3ktov74xucHy9wY9T6V0nj7wppOiaTb3glOojVrf7VbR3TMk9sjyHYjD&#10;A/ebQDgAjkV5LoutR6JDqKXthLBdwK7pvJON44cIV5X0xUen6lqEOrDUNX+0T3v7tle4DOyDIIOD&#10;x+J7V+i5Vgq0q0MRRq8seq7ntQnCFPlbuchDoesWN3cI93d2lrfFYbi2cs5cNxkqMDjvXafCr4W6&#10;A/j86vcXzyW8Zj2223bGxGd3ygkj3Ga7zWNJ1TVpJtSjlguQYS7YbafoM8k1Z+H+t+FfDsk+n2cQ&#10;srg2jedJNIzNK+ScLx8tfo9PGUsPeajrL+tTgWCkm5RR6nrh+HmsmfSbOwu7a5sZvPtpIysdrKYF&#10;yQxZSSxH+1gdO9eifGnxB4E8afBzSfE0yxDxHZXTG42IGUwtGqxopGAuw54AJPeuG+BkGneJ/Elp&#10;b+LLqym0+G7MFxp99J5e9HJyyk5QBc/eb8j0rOfxV4Y8JeNTdaZpIN5batMumQDUGuLNYAxVFkRg&#10;UPJyTj6CvhMzx2IjiOW13utP1PYwmVwqJqottbnO6R4amj8MJrHxAuTHBHHFO1g6OGeBxztZFwrb&#10;Mlc5zXDfEnR/AN14XHi7wVd6/JbwzByY4o08uNMApOAQzDBwNoAziuA+PnxE8dXXxGuYtRll8p3Y&#10;vDbyFoUkQbCowSCoH3etUvgX8UrHwdaajoPiVpvIu2xG9uiiRg+C+92GFAUHtzmuzF08c6EMTFyd&#10;3rGNtjy1CMZSSlp0PYfCusQ2Hh19d+z3sOnJiTzWdg/2YgFlCFhwSOWP4VyHjT4t/DrSrYafrmkX&#10;94lzObfSLiGTYAGG5tk2CpYZA56dDjmpdH1zV/idqg/4QiOee0lVluLS0XLTWaAq7zsTtH4ce1YV&#10;1D4R+HOjC38QypqWqRTzyW8AkiePypXIWNI3jIjZCMliuSR1r57E0fZYxVeZzlpaH+fY4Jqa+B3Z&#10;ja5b3kGlWPiTwrY3Wtxz6gmltEUjmms2uCCscxj4Tdjr0r1DU/2bPDsurWUGs6je6fLrUElte6MI&#10;4zIjxsrOnmyZAXJXGOdpr5x+G/xM8Va/4uv7TWZFTStTaRRZmOIW7S7NqtIIVU7lUAAk4zyMVf8A&#10;Gt34v+HOn6VD4d1wRBtUdWuJT5ziKQOrOgcs+FLKDyOfpX0ebwxMaSacYStqlrr2uezl2KVOpFYh&#10;3R9m2v7Jn7Mus+AJU8TSXaW8GpiTVpJAsckqW6sRGZEI2xgjJO3J496+SfiX+2b8GfD/AIGufhH8&#10;ANHfRtHDGxa+0toZC+07ZPMEwJPmevoeK+ePiT+0D4uj8Z6r8NPhxNPeabbWEMMmo4eQJdIvmTyl&#10;lIJ5bBzXgOk/tEeBPDt1beH/AI6aJY3uoXeMiw/dXiKcoJm2DaueoU5OOta8D8BYrMXCtmVeTWkl&#10;BP53aL4q4ioWdLDRWqtc2/FV3plv4XawSRFFxJ5gVjtYAjcvPrz61W8H/wDCOafbwXZj3mVvs1xl&#10;vmUseGOMYXHrxX0PpPgb9nv4jJDP4H1z7FeInnT2esAvvH8AJx17L2rJ8Y/s6+MPByt4xtbSOSxU&#10;MbsqWlidCCQ37sFQw6jn296/qvkg8PGF7NI/GqNOVOpdxudPptp4XlIuvDgnF7AYzd3cxUwAKuPL&#10;hTHPYljkV9TeFri81nwg8ujfv2ibZIk86rjJ+Zyw9jwoAFfEB8Q6S/gez1PS2RBJJ5T7FCkk9jjq&#10;eK9i8AeE/HFlpZ8QaVNGgYCXy5iYmkIwMBenTpX4px7O1BU3UUG3v+h+ycKxSvLluvyPqv4i+AvD&#10;urx6bLZ6xDdWU1rBLdiNxbvBMQQ8ZLHouOT3r89v2lPDNx4Z1NPDNhIhgmkMkLghi0R6NkdQe1fR&#10;om1DxExsPErf2ZE2FVvLLGQnpl+gHr3rxn4weHvDy67Z6fpE887GMecZk4jIPAU5OV6V8LwdhpYb&#10;Hwpyq8yd9Lfqe9n8o1cLJqNrdTwzQdKv9K0+00yCNQ8qh5gGBOCeASMHkD2r758K/CiXSfD0OvXu&#10;obLnaHksdqgIDyuP4un1r5bsU0vw3f8A2jUh9qfYPLkB2KjAfL164P0r6Q8MfEzWfHWpQaV4nu4r&#10;a1iKoB8kfmbcBFJ6n/CvouO8LjHR9tQaUFrLq2u1jzuHKtDl9nL4ju9dh0XTdAWzv4lure5d3eI4&#10;ynmD7y5zgnGRXn1r4V8OX95aRS2kfmSAtFDZrtY5wCznv2+ma9p+GesWieKvFsevWyatpIC2JsIG&#10;ElwioAfPjU4PBPUc14HpF34s0/xfNL4cvJJReu9np0V4AXjg3nDjncMDp64r4PhbM3ialWFGD5op&#10;PVtLX9T3MxgrKNzd+MWgeG/sGkeGNMjuVZbt1VUZWdniVULsX5wGJOe1dd4S0zwNpGtCwiurm6nk&#10;eHeqlQsO1fu5AOecc4qLxulvbRx22sH/AFLeQt7KGBJ/jIO0nBbpj61tWuoaB8PfAMfxI8KaMT4j&#10;vL1tMtpJ/mUQ4xJdbWAyQNoTPfJr9bweZOVRUprWx48MI4U5O+51HifxppOl6b/whWlTvb3dzfQx&#10;6jMw42niONRjA3nknv8AXmuutNJv49R0+CS6kn0SOz8m8tiR85JYcZ5yM9O9fNPh3+1LSG28T6nP&#10;I+oR3P71XkSVnRjuQt5Y68nOTX13o/iDwp4n0KLUJ2htL7MkJtnzg4PEvyuAC3vz7817ilzrU5qU&#10;ZRl75xvh6XWPC2vw6lZeZbX8Fx9jaC6jEjCHzedjHIbcB74HXNHxbkl0nSp7nRI49L06adWlRd/2&#10;iSZvndSyBVCuBxjA65zXq8vittSuY59RhgMsaqu+2R94CLtViWJzuwO9VbXxDoHifTp/CGpqZbbU&#10;hKt5JfD5VgVSryiMHcHTdhSxGPwrxsRGcXdK6O/ERi4p9jjf2f8AxT4Rg+MOnXWiafLYie78qaW6&#10;Ywl1/iwFwhAzxkkkdTX9CvgP4geHNG0+aztporx9wST7HKknlkdiFJI6dDiv52Pht4Jup/i/o3hu&#10;aDdDo90o06SS5Z4ptNuFXZIN2FJKgZPXtXdfGv8Abd/ah/ZM+JVz8OfgB4mPh3RpSbg2NtZ2joZp&#10;GO5i0sTMSxPUsa9Tw346weD4j/sd0LTrR5nO/wDL0a/4J8lx9wviMXlscXGppB25fXqf0RR/Erwu&#10;xkabzVJHQlT/AF45rrvDvxF+H4ukXWZJhEAWLINx5HQYr+a/Q/8Agpd/wUo+0hG8VaRel4jPi+0n&#10;TJ+OpDE2+T69aV/+Cxn7bOl5TxFF4BvkVjE63PhqxyT3PyBTX9RYHiTB4qTp4eqpNbpPY/Hcw4Wz&#10;LCwjLEUuVPa5/SPrPj/wpqd44tZfLg8zMQdDwmePUk4xmqmu694YvTFPY3ULEJtZFBVhjucj3r+d&#10;3Rv+C1fx/v8AUbbRZPh98MdburucW9tZw6HPFNPI3REEFwCSfYV9iXn7Zv7c+h2kOoeLf2RNOngk&#10;UOz6a2pQNsbndiOaTbxzgjP0NfSYepOT5YxPnsRl9WPxWP1BbVrFV+WVCPXP+f1py3lvJwJY+Tty&#10;WAH1yTX5I3X/AAU7bw2p/wCFifsx+JNMK7nla21rUoduMcjzrdhj/CobT/grt+y0YxNr3wh+JelR&#10;sSPNt9VjuE46kebar+OTXZSxbUfgORYWaWx+2HhhdJVJdTvGSR0GI13Db69M1S1TVJNVvEBwVjyF&#10;AHAr8itP/wCCq/7Ad86i+sfirpRIxiWHT7gA4zwMoTxXoWnf8FDf+Ce+oc/8Jd4/sC2G/wBJ8PRy&#10;qD7mCeud4qMW1JG0MLVSvyn6WSyWYhDABcHjOM59h61lR28jSlwOvPpkGvguH9uX/gnzeyBYfjNd&#10;2TEcrqPhzUFCjPO4xswrttC/ao/Yx1mUHRfj94UJPC/brbUbTH/fUTD9cURxVO2ruOoqkkrxZ9q3&#10;djeaVbR3F3EyRzgtAzfxBcZwPxrBkkSSJmbs/evKh8YvhH4jjiFr8bfhpqCRJsgEurmHC+gEkSf5&#10;71u2V5ZahDv0nxz8Or0P08nxLYMSO33mFVDF01uTRm6etjT1a/m03R7n7NI0fmoYyUOMj061+EH7&#10;Ql9Nqf7bXhh4ZFMdjavaKq4+R8qzZIPfI4r935/h54/8QRLHY3Hh++QsObDWtNlBGfTzxk+3f2r8&#10;jf2wPgJ4n+Ff7RHhbxhqkEn2fU57hPMd7LDSFAxCRWt1cOUUKcu+3PQV+PeO8FW4XzCMXvBn2/hl&#10;VjDO8NOUup8rftk+JvDureGbrS9MvILm5sZ4VvIoH3GFmI+VgOhxX5w+Lkt7ew06WJmZg4I3DHGP&#10;/r13EXie88TSfEI6kI0EfiFkCWybMKjgD6n1JOa5XxxpMtx8LIfEVvubyL1YRk5xkce/51/FngNk&#10;yyjBQw83f3lrfurn9CcfYmNeo5xfQu6VdJcwztK5QNbtxnI4Xk1+in7dk0ev/sc/BjVZ45CIowil&#10;emTG2eh56da+HrP4f3ejx2Wk6m5+2XOmC7kSPDMglUlFYDocV+gn7Ulubn/gn18L7iEb2s7825LD&#10;oASOvTiv3LOnD6zTpyPzTDe/Rc0tmeMf8E3NSi0z4sR28IA/01lyBnG4BsjPGTivR/2wPAmreJv+&#10;CgrPeSEaXFotpd3LOgEaspck7uT9eOgryj9hWWG0+LazRvybxCxJHJ2A/wBK+7f2zTZaf8YLjUyd&#10;lzqdjb2+5BzsQEnj0wa+d4WxuHwWY4jE1vhhFy+5HfnmCqYmFGlDeTt97PkfxFdafd+MHvI5YzDI&#10;GjhJ6eVHwvH45/GvUfg74b0nxL4/s4QUKQxm5mAJXCQ/Mc47HFeTSx2MeoWiyBjjdEuVOfUHj/Gv&#10;rf8AZh+GnjL4mfFVfDPw7sbi6f7FM2pTRssIgtSMMzSSYUZOBX88YXGVM74hWJlFylOV0lq/Q/Z5&#10;0YZflXseZRUVuea+HfDPij4gfF3Wtd1Wyn1DVdeujBELNl2pbQMBbwCM4O1cjOD3r7G/4KA3ll8L&#10;PBXw+/ZK0SREsfCmim81oxADzdYvl3y+YBxuj3Hk+tes/sm/s633w6/aSvrr4t2upaefBVnceKtQ&#10;S8dzA1upK26Bx+7fdJhsrww7CvkD4va/F8bvHWt+JvHF2swvtYkmSN4gAkkgbagYYY7lwFDEcV/T&#10;dfEVMsy3EYrFRaqVvcS2aSR8BhcHh8yx2GweGs6dFc7fRye39eZ+f2teCrmLSHu9SgivLRf3jR5Y&#10;iBGx82AT0Jz3qhoV9qN5pFzf2wEsFqo84wqWZI14UqQRj05r3z47+FV0Wa3sPB1/c6ZcXdhELuBl&#10;HlKhALlyQdoxxxXivgu28baH4ot/DTeQPtljJZS3UbokciLyjbduGJYgZOD71+L0ccqkHyy+TP0X&#10;GRdGptY5PXfDmi6/Yw3V/c3EtosvmoAuBvTuVbuD3zVj4ZeK7+HVpvCUyg2RVorPczIoVzjeM9wT&#10;+eTxXpmmR+L/ABX4MGieOtN2Q6dcT2fm2Kq0kZZshgAAW5OMt/KvL4dO/wCEZ1PUdOZNQhurFPIs&#10;7uaDdDcrKuchmwMjPzYBwelceLxNCrQdCtaXZdDmhCNT32tD6I8T+KLzTdPT4c3s0Jt7CAyo7Jtk&#10;AfLGNC7MXCD+L9K+WNQ8bR6Tqe+0luJmlkW3jmlxhWCFsBThtuBjPOa83+KXiPWfC+nxa2m6406K&#10;Z9Nv3dD9shuGQOpTJ/1ZBwWzxjpXA+GPEHhWTQl8TLc3N1d6dcNdT27ggzon3CBkngHDc/pXuZNl&#10;XsqKr7p6KxzYmtFSdNPU+r4vFmsQtbNdxi6sbrzdqSfxB04xkA4B5AP50uieF7/xNe22k2RgitZ2&#10;Jln1KQW8Kncf4jyE5wcDntXyxB4x8RanfQeJdfm8uOa5aOOxMBICy4EYQZx8vpjv14r0Xwr4716D&#10;TIfDmo4uJNLZ5JXA3AJI5Kpg5weuMk1lmGHdNuUV9xnGupQbR7d8T9S07R7i4ttKFnJE8EURh00H&#10;7P58QAbYXxgMOoUYyPeud8fi58UeErPRYDPps9xMPt0ltHuilJ5Tzo41BHBI3Zww7Z6u8T634M0n&#10;R7S4vb5bRrlftUcQhNzJCp6yBNwPBB74zW/ql/4q0O8074h/C14dain0/wAu/truPfI0QJQS+VuI&#10;B5DADnj1r4nFz96FW9pXdr9Tx6depUleWiR5HaGfwV4h/tnWbSa41oWUcc9/Ozgo44WP943VFA4x&#10;93FYfiXwtrfj7w/e6d4ThvG1S+SWYavDOjpHahQHBjOcbeWLA5+lfWfjLxd8MtOWHQtS06T+09Zt&#10;yt9NExj23I2vDIpVm2hhkMBxkDnrXh+ofDo6Nok/irTYnSS4tpprWFpTG6FDgngFipG4EZC815WD&#10;xuJjiYzrxcZJ79Gl08jpjNyhaCt+p80+BNA1nSreDw9DEbi6t72OGG8LboZ02gklhuGQ3H49K+n9&#10;ButR8P6015FdEXHklJTbsYgkqMQQApz6d67zw/4E+OF/8N9N8aLZ6JZCS8mu7K1txGbm4jRx5n7h&#10;fmAHPzbevtXEXnhfXtL8cyxR20MoktXu7tnO+NGYFiFVATzjGex9xX0ss3p4qrNTav11PRw2L9la&#10;CVrHsOlapFc6IdYed7i4jYxNCg3fOOcsSdx/HNdd4T0C4u45jots01/duYUe2tzK6yFS4B2j68el&#10;cx8NdDhvdAuPGWvtHp8duzKEm3RpINh2sDjHJUqM85r3/wDtD4p+GvhBJ4x8KX4t9J1WKOfdFLHC&#10;qsCIQVVXDmQDKnjjkms6eIp0I8tFc0pbHTmnENSoo07WscJpGgeI/wCwL3RbaGUi93f2tfPAoKyx&#10;4QlSvIb+9uAx0rmvDfh3WLHUbiC3s3nCgM91ncTt4zjv09qXw54l8UaJ4ekitppHjuX/AHjOSTg9&#10;fXg9TXufw91zT2lWLV7mayIUN5pG2PDADDE4yOPc171DBVFdVJ79LH0GUYGlNRcpPmfcp6DZXe1b&#10;3WNkdulvsSGdF3GRiQrq7cjjAx+tY+m3dpPFdaXqHlO0fyxhZdhAByQWAYcYyeDXrzzW3iS7jsrs&#10;QyW0DEk4AEgBB49SexzXL6x8E9I1q3uNSjvEgM0QSNCxjZeQSvHHI44rwsZlLi3K7aP1PLMxeG5Y&#10;UbXRxj+NvBo0tfCmq6bfz6jvaCHym3W8iTHzC29m+8VOOOF6deK+Q/iH4UsNM1Cb4ieONCudS06K&#10;x+w6ZHYzu8aXs8/lgyKh3jCk428Z7Yzn7p0r4D/Dfw3DJrN7b3E/2Jmu4y08nlRIwwclTk4J6dDX&#10;PfFr4caH458G6V4wlvG07Sp2gSWytVKTLE2F+Zl3gcg8cHJ685r5rCqDxbir27q/4Hl8TUa2Kl9Y&#10;qJXa2Pj34V+Nv2fx4wi+HPjLSojZ3qPomiazPfmyjtIbw5ElzN84cKzMNgAbLewryD4YaR44v/iF&#10;K3knT38PaiTFbw3IMuqRO0u0QtsLeZkKcf3Tz6Vq2H7N3gLRfGt1E1vcCziu/Pj+0SLLIVQq+4Ng&#10;cHHQV9FeN7i4ttKs/FfhyyjW5miWaayR1haWdiQHUljJhuCxU4HPav0D+zcM9cPJv2kUmpdH3fy0&#10;PxWca8KsnNaLscnca38btY8cp4p8YaZNLZajEtvLpDt9oaWzt/kEZAz5YYvnAxk4Jr7T8G/DrQry&#10;V9dX+0dPgkQW8Np52ViXALGQOnygEFAB+dfP3ws8XeM9Wgh1jXI/tWuSh9NMaKBbW0YAVNpUqX+Y&#10;A4xkkZr6N8J65480Gyl8O+L7WCL9+FtHVQivEmCVCoT1IxlieK+B4m+sYJckqCUY6JL7Xov1PR9t&#10;7uh5J8ck8P8AhDW5Lfw/M1zP5TTXUxiCRPIxG1Y0VOnXkkdOlZXgX4R+J/HtzL4kt71otNjjWeSa&#10;IqjHaQSGVj1w3PXpXqvifwLZeOkj1ee0i0u+YSTX0UMjMrBHKxKqn7zHq2MDmui8E/C9EtZNG1PX&#10;5dMkuLWULbjncGUhcIuCzFsDA55+tcP+sMJYBujNU6j02vY6VCbjfmO8+Fkf9kW0nh28sr+aCS3m&#10;AvZQDJh23KRnqoPJJXPYV598VtU8N+ItV1GHTbKxN1psUC23ls8RMKD+MDABZT+le1ar4m16x8NW&#10;1vqEMksGn2v2W6u2UmRzGC539NuWb7voAK+XZDqnxAsry2hkitruEC3LbPmkWMjywSeCVBxg+nPS&#10;vmOH+HcXiqsqkZ37u+j+R7GE0puW5PpWqS29h5Hj3VNN0q1vl/0ATDzllAyxjXaD8yr0ySeBXaeI&#10;rd5tEivvCHiSWZVXyhImxHZAgk/drIVRlwDkHJB4718Ra61zqHiW18LajIsr2JdIonRQGlPyZXoB&#10;hetS3nh/xCki2+qy/MIl2Rw5VIwuQduODnjFfosfDSblDnxKi+3f9T57F8Q8l1Km1cqfEfwTq2qa&#10;bJ4501reSSC1E0lxNJtVXgXConbe5Xhe5P5fnL8Tdf1DXvFraHpazx2V9drLbTyDdON4XMCZyBtO&#10;RnnPavunx3Brd94bsvCmlyMIXuP3v7xhkp9xccDgktz3NcN4h+E2q6XHp+oF7cGAxy25XgnOQcsT&#10;gH3Nfs/COX1MApwqyTT2Pk8zrSxGsdD538Hz3HhKTUNX0r7QZZHNmyM29PLiO1RtyQGz1pp8UWHh&#10;TVpdZ8eW1wqzQZjaZvJk3M2Qy5BwB0GRivprwt4N8N6lYw6TKyR30crPc3CuSZGkYscr0+hFc78a&#10;fh3aeKdKufBcNol3fI9qlveAkuh3jdCSexQEn07V9JLN6aq8klo92eXicHXjTXJG5o/DjxRofjSx&#10;l+wGCOJU3hpRvl5Q7CWXJw3bAxmvqn4JaTJqWvT317LHPGtjGphkXeN2eHUtyMgeleW/Dj4XeGnu&#10;Lbw7Bqvkw6dZQ2628cGGmcH5mBZ8kDoM55HA5r6t8I6bYeB0uk1D7SZX8s21sEWO5K5OFkVQ2FGO&#10;ueQavB4WMZyq09meW3WqS5JR0OweCyNv9naKMEOWTYCdnB5A46elVtQ1nTbS2tbeaVtyEKJsYAZj&#10;36n6/pUtx4f8X2TnVLqzljicbvmyojUk5JzjvgD1rlNVnjh0WXV7tDcIC33lKDCDB9hk16ENXdHj&#10;Y3h2vG9arT5V0NfwLcWl54it7q5uJZEa6dWyAvmy54Cseg4xk4+taWs/FI6j4mvdH00XMksClZLu&#10;fD7GC5IwSS3oMHp0r57TxJeWMSQW6RwwR7rlFI3BnPXdVnw54sup4Ybq+jQXgJDPGR+8y3HB4xio&#10;x9Ca9+T0Pl/7MTk3JaPqtz6+8DXNuIPNup4FnIba8LEMUb5j97gNgkHAr6F0qeHxHbtPbsDciKSF&#10;ZZCqqigZxkd/yr4G0nxrJG7XxjTMXOWI2bW64AzzxjpxXsnhSXUdWsSNPhnUXapNavGBsck4POc8&#10;Z/H2rhw+I2aOKdGnCqqdBts91fTrW4K2kTPKUGWEYzuPU9MZFcv4j0HUIYV/sfeFKlVSEjI3Hds7&#10;kj2PetAeIdUsLVNJspUW/tC5kEZKsN2FKBuemOo9eleiaBdafe6jHcrCYgQHmikk4UgYJ3HHLYwM&#10;CvWq1I1I+8j63KKFWctYmJaeDtA1DR5rrwtKAiW8Ze1u08hZLlfvPuBZV5+8cVzHxM1/xjo2o3Gr&#10;6lcQyvCgcW6PG8MW1AhZCFXqQe30zXtOtnw7Ba2stgrp5UTrNayfKSXJw2Rycggg5NfFnjttAsbS&#10;8tZL6dJ2n85VvTmOQykqYYu/BwwzX5Lj+Hac6rqtNxb2SP27JczVGHK0k0jl7vVb/wAY25kSJ5mj&#10;tpJCgKhIiV+8CMcA9M8GqMWsaro+j6frHg4PdfarVItX+2xITBLEckw9/nI6qDwPSuP0rWYtSjtL&#10;y/huILDzXEjoCF3qQpGVOG4yRn6VX8UX0N3qDanazsgKxIrj5M7BwPKyQuPUEE968fE8P14YmFGi&#10;7RWp7TzmE6fPJ3fkaza9p93f3Gs2sYVUYyPHF+8MeCSfmxkd64XxNrOizObZYATIftTK3V1LdAx4&#10;Pp2/lXHL4ijsZZXvDI0c5MTfZ0J3M2doOAPvEcH1qa+juTcPDr8sUUkHyxTnLMUb+ELgcjIBz3Ff&#10;omCwPKk6isfM4/GwekNSOdpvFFiI9Im8mK1+XyZPuRJkluScDFfNGoeJY7HUNRt7Vt00RzBIo38t&#10;xvB9RxgjHNeu+Ibybw/HPM0kU1pdRsm3b3I54PHT9awdP8OaN/Zccv8AZscbsN0k0gxII8ZBzn9K&#10;9amo0tUjmw9OniIcnVFjwnoHiDxXpD69PAptcJ517LKigu/GCDyGOCelcjq1vptjZm40qR51iaQ3&#10;MCZZomViAWIH3fQ9K6HVr3xf/wAI19j01LZNOtVa5u9zLHJLsZRGAOAx5Awoz6968g8N+I9Y1y4m&#10;uNBVPO8xo5V6LtDDKt6jnms8NXrTlJ1I6dDSrhYwSjSlqeQeKL3UrvUmnt13xMMFUGXBzznmuH1j&#10;wN/aSzSW97NDKCSqEAAHbwM9Sua+/wCDwp4U1LVtW0fwjGIphl4ZZmSOOSDaTIQJOfMHGAG+mciv&#10;Lr34fJdRPNbNbzKjBHUt5cg6/wAB5IB6kdK+go1+XpY+aqpTm1N6nxRJZeLtKtopIbu4e6tPnW5i&#10;wgVU7ZGOBX1P+zh8YbPwHrtlb/FPzL3wvq86jWLXed8wRSqEZ4GD16ZFbqeAdk62zoH3PnYcAegH&#10;5n1qD4reDNF8R28XiXw/YxaetokVmbSwiKxSmJdrSO3IMhZclhjPvXDVz2lOTpLcVTLXCPOj1Hwb&#10;ZaNofxN8TN43037PYyabrUnhmODc0cTT2ki2TxuWJIUupyTnrXz5ceA/E2pfA3xTbeA83Wp3+vWF&#10;vfLGhDiCGIlEXHGHlcbhjOQOfToPhd8TtZk0W+8M60iymytS2n/aWXasKsBs+Y5zgkgc+wr1jwd4&#10;otvh1oF1qsJEN9e3avHC4DQq+w7XL9crkHGOv0ow8fZuyZwYpe0g431Z+WH7UtxD/wAJJ4a+HdmW&#10;kPgTw8mnz3KRLG0upSymW9dipIJWY7FbJyqiu+8HfEjXtQsrGO60K+Q2Foko1yFxHI8mduGL7Rsx&#10;jJbPzc9OnqE/w70Txj4mvtX8R4ullBEiRAhNzZJ3MCOvJyK8u8c6RL4dRNBWa1t4LlPLRroK7Soo&#10;GVQffA/3a9GlmdKrNRSvY+f/ALInQvJT3PqnQPEvw7+Lerpbawum2OsWUQy4j+zzThYyjLcY+UuC&#10;eSjc9SK7PSPh9f3cFpqd3bQya9pcBRpopnxLEhzGoRsMWCZCddw4zgV89/Dv4duSPGmg3MLQrAz3&#10;LRlgvmxIIwzq55Lc/XGfavtzRbjT/Hfg6KG51FZIHfyrDUYvLDW7xAAbWDKTtfOOcD9ayxVZaxbM&#10;qNCpzqRqyQpLJbaTFKsKPAILnaxIx94kFeSVPBzzWPoeoaK/hW+s/iDcxz6yNVZ9F09Ih5YtlUjz&#10;PMc/61ugAUYHNdf4esri30cyeLJUkutMjcvdWL7vtKSLgOw454zjJOe5r5H+06f8a/Fo8R6FeSaH&#10;ceEtQnjmnkG+OaKIJvhwxA3SglQSAR6183jZwo03Vkj26lapOShBlLxV4n+JkXxC1B7LTktdE8Pa&#10;DqF7ezOW2zIsT+WTJwFJ3DgckdK6f4D/ABc8BeMfAL/EDwWbUTxT6bpWs2cig3Hn20HlxyrnnOT8&#10;rg849q0PjH8WvC/hj4NeIdXvbW6jhutJZ7ywklyGlMohjiOzlQOrZJ9M18b/ALFej6lbfCHxp45l&#10;RWi/tGxkt4gg2M5glRMgH7uWyDj9a6MmwkakJ11Fq1vn3PHzLEOFSMIu9z6D+M3hS58Ua3YtqmpX&#10;CxPa7NLdVwuZrl3RRkn5yrKCcZAFenfsieFr/QPtvhu5ddSvZWleKSNCsrBnBPmMN2Qo4zXnvwyv&#10;viXraaZbeJYYpre2SSW7/c4EUS5fcpBwAOAK+gvAet+CbPx7q0XhyG/ub5rC01J10+WVESKWYtJ5&#10;iRgbkY5JO4YA6VWf1ubDSine1j63himo4iMmv6sz2/VPHltqeiBLWRYbvTY5ftMDt+/CrOMzKOCW&#10;AckEkEDiu18bJ4V8IeIH8UaHe3HiLW9LNtPpMVsyoyPcxbna4Zw2HKttAx2JNctoXjvwbfeKtRvf&#10;ClvHcyW88MERNq0SoZhuQASDc/3RwTyOTXiPxF8X2ngXx2fEciy6xq3iOeW7ntUUJ9nmKuqpGu45&#10;VEXPPAJI9q81YV1HBJtK2vmdc8UqbnLd3PQvip46+JHim+tNHt9L1C0S7tj/AGjaT7gJ1Vw1vMJJ&#10;HwwVOuEUdCK1/hp4FWTSYNX0jULK6vdQBgkhLYMaqxLGNj98Ag5wOMCvl/4Y+I/FniDxu8dnZxS3&#10;GsRKL261Fiq2+xstFG7lnLYXHykL2BxxX6DT6B8LPDepab4okj1DTdUitVtLKByslusRUSNIHQ+W&#10;SzljgDIH0qqVejgF7LuYYfDVMXJ1eiPLtZ8L+JTo9zrWnW09vF5i28t7dREBs8AqDjcODtxxVDSP&#10;BfgbxJcXUOrNJay+fFLbXR3MsRDASSybRyNvUdB3r2LRfGEXir4f6l4LN61zrE9xLqc5uBHFDHFb&#10;tkukjsASEOCuMk46mvjPxV8cV+B2n/bNKsp73bMbbUWeSNjcEM2SnGRnIBAPIAHeuDGYyvUm6dGN&#10;menHCUqUeeUtD9CdG8FeN/GGgav4m0PxN4dsYdElm0u3tLqzWIXJYi3jdpItwG88L1J5xXkGpeEP&#10;ii/hjV9f+ICaa2nTNKsc2mXaqgd5QgO1SCgyM9Bwfavnj4O/Ea08d6fiUsLSS6NxcWckjRRxtGP9&#10;W+3ndnP48kjrXofij4vXHwC8MXema7pWg6jcSN/xIbwyLeGRpEDLFcRQeYp2kbU5OCctXwuaYLGU&#10;anIoqTb2tr9562XY6jJS9+yX3HzMdTtNR+IWqWHhvUIdNuGsTas3nrbwusCtIwSV8IXYDgA5Y49R&#10;XzHrngy9s/HM+ma21/bTWs0kbwTgI4CHYBIjKTz1x79azrDR/F3xI+JKw+JSl5psUUst+6p5C+fK&#10;+XVEUn7p4BPp7mvqiHwt4b1PadXEs955wt0uGkJk8tF3L5j+mVH3vrX6JhaEsHBNpK617r5n5vm+&#10;Ze3nKE9bM+iP+Cc3hLwtD4v1zRfEF/b2c81rPJpkt2zRRjzYniLvIGX5lD4UFWABNR/FHSLHSfHd&#10;9pFrdRxxxTLEtyJfNh2LgFzLtHBAJztFeZ/Cfxle/C3xpY6joVtbTXdy/kOdRBeJ4WP7xVPIG9Mo&#10;cAnB45rX1XSVu7/XE8QxXWovfmfTbKyim2eVK2eX+UkKuGG084r4KkuTNK+JqO0ZJW8319D38Bia&#10;dXCwoLdFjxHoWg67awWWmmaMEl5tRgZZEnI+UKq9l4+prm9Ll0TRkOn6gLiItLJFC0ylVKIOGJOP&#10;0FbsngvxF8JPDNlZvpohtMIlraqzzeXtUHO9hnBySM49OaxNT+G/iX4k+OrXxPYalNpl3YWg1CVr&#10;/aIUiTDeZsk+RlA6g9R1zX1kKdOqrN6DVFU5c0Y3Z1HjnULDwHaWPinWImuVuhDDYs6lfkccnoc7&#10;PXNaU3iaPxnp89yEtrQ6YrCFoScTxoqjzAcdXxn869p+L9g/gv4i2118ZvEumeIjeW51Kay0+KJY&#10;2uDaAW+1ol2J8xA+TryCO9fKej3mjeJ9KGnWalFjvza3AhOWgMTEsATxwe38qxynDUK6cZQ1X3HR&#10;jElFNJannSeItKtLXVtb1CyJitnX/TpXAQeeQCW46H+Vcp4n+HXg34g3UdlcSvLaXMLzutqUXEmN&#10;0UiAdSzLjPoDwa63xP4I1G30648KaZJC66wwlk859+YgxCknoCCCMfpWb8L/AANo8OpX3iTxzfRW&#10;FpYAxQmAEeWIwRCq/MAWbGMHouWPFdM+FKbqOrRqyj5JnyeOoQ9tFSWrPjHxx8PNXh8dXcOpqbXT&#10;bW1m/s2wUsQIoVUvcNn7u44Vectg8YAq18JJtXvHsdZ03zYYfKdSjD55hu28E9sDPGOa+6rvwdpv&#10;xK0/UIfC+1pd/wBmknv0coGxkgEEcEde1VdG+BltodjC9nttJbOARtGgMlu2ASxBbHJxwAePSsM/&#10;jhoYXkqx20X3Hm5nQhhIJxg3fseYWvjPxHJe+ZdqsUYn8tY2kK7SoxkMeCT3FfS/w88a6VbF77xO&#10;syRqAo2Lu2sBxjIIx0J65rwpfAen+IfE0H2cokUSPPexo+8JIjHbhc5BbjNd/wDYY9JS4drkSxK6&#10;5iTnCNkZI68Hr6V+J47A05NJKx8pi8fUeqpX9T2rx6/hHxt4S1FtVW1mnK7tOZXaOYSMNu5gv38A&#10;DAI4r418AeHPEGheO4tDutNuJbW8tbmGecfImCgPzNjJ57DGcV7zoo0q5iS2twqyEksxUjjORhs5&#10;z6DH4Vb1Wx1DTpDNb30avGGkjgO5DGeOcA7T74p4bMPqtOVHl5k+54kcXUnUi6UeS3b9Ox5bJ4Z1&#10;rSdLj0u+mkims7glVKtnazYXJ+b5dvXn8K+ItV8C/FLXvieJbzUrTSdMiv5mLQy+W0+wg723HcVI&#10;4AOMe9fqrCi6ppyfa5klaVVkd96keYGBbC8H16HivDPEHwr8LeGb9deukupPt96RKjASRxROBnY4&#10;wVZlyMkmvqeFs6p0HLnS101VzLD8RzVZzcnd9d2z4Ln8ReMLy7Tw9LNbPE99LBALhtu2QNhjI5Iy&#10;OB83auA8V6N5Ws2V5PaCKBbWGCcQz7xcz5dSIyQfmTgls4A45zXtfjnwEIviJF4Q8Dafe3aX9xO8&#10;MssbwuMqGKxySAIWGc7s4/Kq3xDtIPh54FuobDUdKd7EMbea7SRrqRgg3iFZPlI3tjzFHzjPYcfo&#10;VDH06VSEKOvPsl+eh9LLF4nF05SrVb9r9D5X+Jv9mQau1nfhFuWSOSKIPuEQCgIGIAUkgDJB+tVf&#10;hv4M1vxPcItlCqww3EkkpbBDRQn5zkkAcHjPtivF9C0V9TafxDr14kQWQbFMZAmldsbVxwNpwT+V&#10;fXnwV0XV/D+j6lJexyWtxKfMheUFC0LKPnIPJQn8D15r7nMqUsJhnGE1zeZ8Xisam5e1jf00PbPB&#10;OheHr28kj1VrZ9oCRCTgAn5SwKngjPX3r1/Sfh34TS7fxB9olvURGjkjSQxxRRxIWO7kkggjqecj&#10;2r5P8rxRoij7fO0ommLK0aqEUMeMADoPQ11mu6R4jZHS8v5fIaNZJgGCcY4GF4IwO/t1r89r5fWl&#10;U5lW3OHDQ1tDVeZf8Xato+o+IItG8MPIttA7SXDxgpycDaDnBGADXq3grRFvdUgEM91K2GiSKXcQ&#10;QucgDvu7VwXhT4Wa/cQT61p2DGsZZEYhPMIA6A4LEZJ6d6+4v2frVPE9ymjx2hjuoS08d0Ii2/jE&#10;iOTztQjIweua8jiCvSpQVO/M1ufqHAmXxxGJ9kn6lTSNJkstKt5has6iTCBR8+1BzkH0719Z/s8H&#10;7J4mSS43xW9zEwaW1OGRJR8rBtpCtn14zwTzUaeA9E06VvtM0NsPKdJrh2IjxOpUsu4kqfbPpXG+&#10;CviVe/C74gx3ljaRi2kgewiEMjOs8ZIUuc8kn2z3r8CzDAzrucqauf0jlWXvCTjKTsj9arC10Twd&#10;NY3mpymaGbH2aSVD9oWY4yuVJGDzx14OK9Ek0CzvLy11cwQ3HnSYidNqPGc98c9QK+cz4m0rxjcw&#10;WuiRbYJIEkgSZXLCbAKMCCcA5PUA+9elfDq71xtJuLC7SSO+s5XVy5JZgpyDyMgelfOZfFxfvH6H&#10;Vhom2emeO/C58X6JewRoks6QeUqSkIGGOhJxkfXivmj4f6h4g8PRLYaRoiWN3p8rLc2sCl4ZYj0a&#10;J26k9eDgEHjmvdtJ1bWdG+2apdieeF0WUptyFdl5wR2ratNW06DTnvWRt93CrDzzjyw3TIIGD6f1&#10;p8Qc86aUNjXAKMHsYMXjDWTOLFNOj2XrNHvUgvvVM/PtDbc4xk9OKXxtquhR2tpo01xJDJcSrCgt&#10;18wAsfm3bsZ47iuI8W+JdA0DS5LaS6vLZZpZDciFwvlKyHcwcDjnBHOCa+VPhl4hu/EnjZ9K8EXl&#10;1qt3pPkzQ3GppHEkkcrO8kbvISA2FTlQSD9a8jKsJUb5n0O6dNPY+0NbvNOvvEht9Otp/s9hZ28c&#10;Vw4JM8gzkAg8Bf7taDeKLTw/4XkvNRt726iSZTPDHGHa3A6EpwQvoenvWTbeEdBsvEMfjmaK4t75&#10;mnZ4orkvBHOAGO9TheB8vTHNd1a+MvButaZeatq0Vvp9rMVtpXdv9YZMHaqqTwOcjNfW4ek2m0zw&#10;8TNpqyKq+GPCz6Q3jqxhVWuIvtihAS8iumCMHeC68YOOOcVZ8JfCezGmQGNY5brRobiS0vhtaV5Z&#10;fu+Y2Fbd5ZII5/QGuX8QfEfT1uI/DHhOxfVoIIgYnhARNsO1ZYZF5Ykhs5OMVoXnifRdL0pdL0i1&#10;kuRehrx7e2BZmCkK/moR8vBAGD0BNcs8TKDfIJ4ZyauePeJ/EPh/UPDr6dq9rLLfwXcgitrlLnzJ&#10;Htgcf60EGIkgsRXgfxc8BeD7Twzp1xZETz6XE0Gq/vZDHPIYvtSwWwfcuA+CwUMOME19KW+s6fpt&#10;1/wmviosbCyjmtdFt7YDzIbm73LPESGBdGjZeOoK5xVvwl4WvvD+iWOh+MYZJLS/ubi80i1lVjJF&#10;swTLMylyFw3ALHr0r1clzCrQinNWOHMsrhUXLLU/IL4/fAV7Xw8vxK03QoLaW5S0m1efT1mK+ZfM&#10;fKj8psx7lVdrY4y3IFev+G/gppHwkuINL8OSaleW1zbW2oXd1cqsU5Fyu/yo42wuIhjngjNfov8A&#10;tM33h5vC8T63JMLJ5oZLmC3BzcrCmUAZhhUL7c5Xt171+fnxo8cXGn6zo2qeEBZCJ7FV1OJGBEp4&#10;+U7iXRl+6GHGK+rqZzi8TBUqcdG/U+Gr5bgMt5sVJWOys7eJk1GbwfqF1p2gXturXY1WGJmWJRsM&#10;v3iSNzYzwDnnpXgGm3ngLwvdzXnhC41C6jtfMFtrICwiQcq8ZiOcrkErzyKkHjeO40O58PPDE639&#10;qbWJblcvHHKQXA5xz68eteT3dt/wjWixJdlIbaAHbGMhQEBxjk5JPWunLsubc1Wjb06+p83xFx9g&#10;HSisLHml37F3Vdd8V3/jKH+2ylzDGJZ7aC7A8svNF5YcYxyFJ6ng16Z8M/hzpL6zea1r1357wbAs&#10;TOJPND/NncOcoQBgDivBPDeuaTrPiKfXpJiqy20dvIzMCLYoCxIDHHftye1esfCv4iK/he816ZXl&#10;sGmkltZ0i5mQvtXyuAccZA7mtM6wtelQmoJJJbkZTmUaslXxjXLv5H0vpOi6fYQ/YbmJbS3u5S8T&#10;O5drhyNxOwgbdvp37Vwer6lqWl6T4h00pLMoiWXTZFJUPGeXjXqQ3fIA9q5qKa61bxrouuaVNK0d&#10;q0QuNImRlldPvZ5bKtGR8xHY4xXGWnjDxj4v+Ij61pMsMUEMUsDRXIVrVPKb5BvGGUk9B1Nfm1LL&#10;q0tOa9979Dh4i8QajpuGChq/useL/wBiXdlqV9b6VKymVlmZmJfzFPOWLnOeMde3WrHhfT/F+geJ&#10;9Qf4f3d0l9rdpBpVxPInmRfZnIMsMUQBUM+QSw/nXoU/2nxrr5ab7NZC10svcBpBHE1wkpQnDbfv&#10;dQPTnoK9k/Zv0Dw0fiOLHxCZp7qC/hbTbm1aI2jLna0jyMwVSgzxg7uK9HOswjhcvqynHmajtbfs&#10;fiuR4WvHNKMsPWdOUndtHvfx4s7yfVPD3iE6fqfneCvDZvdSbzpvsUzzFFhSSSTzWLboyJAOSpxx&#10;1r1T9ln403fxD+GmuzWNjrFvpwn3pAtuGtMEtI3lLIUkYhl6hmGOPUVa1P8AaD+GnxR1XVPC1/m0&#10;s9Ia5t5rvUkYC/cFFVXijJ3IOeMflVj4S/G+y1vw9Lc+HlitLexuJrCWy0OERsViGzcFLnI2jLYG&#10;a/jjOcTKpllWhmWClGcbcrT0Sk29fV/dsf19keGhjpxVLFpqO66t/wBeh2Ut34I8d+KLj4Za/Etw&#10;+otG1vZTx/ZJJUiiBdYnXKtggswBHIx1r6Dvo/hjb+GbefxXp1jClvsmSVonjdFh4HzMCNwAVcE8&#10;46ECuGXxRpuoNb3VlZ6le6zPZgyRLOsccEByokjEhJB+UZGSMflXkF94M+JvxD0vUND8Na7LJYLq&#10;J/tK3ktiZbZxhdiMrESr3UrgDNfB8P5n7nsZ3hFL7Tuu10krr5792fU1spm73e2x8l/Hz4saL44+&#10;PFnrvw4vbuznhuRbrOdolZY5AUECnGchsY6V9W+Nm8e3OtQeLJRFp7XMETNeThoZZTGdrMyhgCxH&#10;zMSRXA+E/wBlz4S6FqGteKdQ1b/hINSe/Rb2PzJrC7s5l+8FjYjKluu0kd/avumy0v4Vw+GIIde1&#10;Gzjv7lBaWsOpM9xayFs4jjWX5vM28Z46V+r0uN8DgqlOjRi58i66N9XbueHkdHE4edWeIV+Z6LfQ&#10;/M/40fCL4geMDDqNldHUJ7SJ9WjMUTuJZo2KbUjGVBCEsTuwQBXw74p0j4gaFpF1aCeK81OeBILN&#10;L12RUEw3MFUAgsvGGzxk88Yr+gjxN8LNS1PSLHQtNtbhraNhG93p8q24s4nwP3SuCzttOCD09a8F&#10;1r9iH4f63brrsup61Hqm8GwEsEbBxEQHj2kIrFscNgYHqK+04b8YcJVlfGw5Y3930v1PmON+Eq+Z&#10;RisLPlfU/IL4Z31n4JNtod3a20MzbpL+28pYpYZFI2sxZcsDg4O7kV9j2mqeKvE2mHXfDEqT2qEH&#10;y0AJQLkklP4vpXf+NfAur+HbtvCviy0Sa9vRugW9hQyJaI37tUdBgdDknI7V4Tp/xt0bwxPJoXhy&#10;4ktblE8ueJ4CUAzh/wB4ePcjmv7q8PFSqYWFeg009b+p+5eFPAmNoZZahBJp6u+9zp9c8H6j4stI&#10;7v7Y76mqmSKNFEGwt94bRwPxGK5tdN+MWnwHTdGjaO5ZMQTO6tl+R83J49xTNb+IOhR6h/wlPg1o&#10;b27SyPnGLJRg3LNjp+PHPFdL8PfjPo2oxLJcSF5VDSP5JZwi+gz0xX6Ryyj7/wAXqfR53gqWXRSm&#10;3JzW/RPyZN4f8F+PhCuoeLry3km4EqoxUJ6LjnPTrXrNnqPhDT1eG7QHMe0lzuHPXHbn868q1H4l&#10;6NdXby28jm3kYLIWJAHT14GMVzfir4j+ENKsWsL+cL58bGMpgkE9CCOMYxXNVqSpSjKom2+vY584&#10;yyp9ThWqTdumtrH0No8/h/TpLi502OOMPHz5YOCfU4PUVU0nxVrBgvbmZYpXGTbFjwQF+79SPfpX&#10;xxovxRtdEtJtJd2ktyGaOaNiBtxx6/nVCw8Y+JbDVkuFklnSNGlS15KMjj724cdD0r38Lh5Nc8j8&#10;Lx2Z0vaSTu7H234I/aW8HoGsNZto7a52SBo2+ZspnJAOcjC8YrQ1/wCNfg+9tY7ywtReCaASJBED&#10;52OxK8Z9hX43fET4h3Gia7ZeN7TTrqWG3uHQPaglWwx8wOhO4gg4AH/6/Y3+PXhrV9UtPFNlcJpV&#10;8I1EEbM0ajsoCk8nsR+Zr1ZYCM4ep8j/AK2ypVuajpY+3tRvL57eLWWt7oxXzL9mLQsHUv0V0/gx&#10;xyf0rwvxt4j07RdLu7O4s0uL1pEAMbCMqQCc8deTzx1ryjSPij8bvEeq3Qvbi2mi81RYRvKYQFLA&#10;bmAGMnnHQV71qXw9+IWqa0ivokDpLEsgurqQqu7GckqDx9a8ivScJRg78q108u5/QPBHH0sVDmlG&#10;1ux8Z2et6jp+vy2eiSKfMC+ezOBIo4zkcZ5J7ivZvA48YaXbTSaHJDqM083mfZGG1thI3sGxkjn8&#10;67ePwLp2l6Nqf/Cf6dDE9wJWbULOYF4m7EcA7eAO/XivL/At1eaTeqNO1A3l7cgpajOMR575wFOK&#10;7sPioVU0uh+ycP8AFFXEqqqavKCvY3ofj7Lo3iO/8E69p4tGRDPbz3CMsbCPJIDqCuRwTyO/FfMP&#10;x0/aauvAGraFr/g65he01OY+bKUBDEHPDE9AenGeKd4++M2l6F8RdW8Oi5iQYP2q1vZf3aT5wzIQ&#10;Dwc9s81leMfh98P9W0bSfiFoqwQzwTrPcANvhmjAOU2vnac9ccc9q+gweCjeE6kNGfzpxP444h+3&#10;wtN2km9WlePkfbPw8+J/j3V/AB8UX7Wmow3cu6zayV0RYyOrAgKT3xXd6Nqun3F2bhrlYLm4dBuz&#10;sViRgKMtgn6Yr5J8E/tG+HbEx+EbTSFgsclysO7yUkYgAAbgOfrXpfwn8dxaX4wvvDPiyxF/aXV5&#10;9p0+8RlkS3XceCOvy5457V4uOw15y5EfS8C+KtHG04YP2bqVNFfv5nv2qapZaZqljp9xMqzXm5Ah&#10;GQWGeSRwOPWvPvil4QtfHVu+k+Gbm302/KlftssWcEDoOe+Oua+hE1DTbxDqzpa3Vqz+Xl02ujHj&#10;oR/OuGg+Hvhmeae1vvtkkN65JbzjGy8ZwGB+U18BjcJi+fmTSSdz9HzTJ5yw9anWXMusf0PwU+I9&#10;58WdE1+98B+JLy4ura0ZjJcxRERSRjqPpkeldl4C/Zp8b+ONKs73SNStIba4RnSQFXER2nhxlWA4&#10;xxX2h+1D8LPDXgPxFbXmnx3siXgxJMz+ciIDn509xn5umetecWi2jeS3gG5FvbhPKntrAq2987lY&#10;DdgEdxjmv0LHcXKjlkZYZJSe7S69z/KnxR4crYLNakHDlUm2l1S9T1X4Hfs7eHfgv4D1VNZvUvdW&#10;vHaa71FZH+zmMMViQEbXGM5I+ldNp2ieCfDvha5uLe/1TWsTSXl1IlxlIlZhlUznATnHOcCvIfC/&#10;xlPhfx03w9vtXM13fCEGO8tx5S4ycHOcE5HJOAa8u+J/jbxIvxgvfC3g99Ouhe2u24tbaIwqFb5f&#10;4DtzyfSvyeusdmeI58Q7cy3tpZdj8zxUYx7nFfFD46WB8SNbeGtbv5GdyqxqrRhVDKu0sOWHXJ/W&#10;qXxX8P8AhXU/Aum6xb3097qV1exQuVn3KXbggoxLYDHGeMeldHa+DdM8C65Zaf8AEvQZbUXk7Wlr&#10;fFg0TOwUhQyHI57mo/jH+zn4a0Zl8aaJq0okjuIV8lXLwK+4bXyRxjofevo8PPBYKvSgm4P+ay1Y&#10;qVaMkoo+bPHF+mr6RBb3DrvsUERSLAPHyscdD9evTNfZPwT8F+JtL+Gkd9oc2nRXM1qIstujl2bv&#10;4WVQpLcEk+teh+Evghay+GrzWJSkwuLfzGRID5KXDKFDAr904zn/AOvXo/wz+HXiGw8NnRtVjlL2&#10;BSbS54ZFkjYYDNGyLztHbuO9fU5hxVSq0ZYRe8nv/kfqXCWUzhOOJr6rsdb4DvvEmjfDrTp/G8M1&#10;1qF27xmUgboHBC5AUHKcZBPOK9L8V+Hv7fvbf+x0tUuvKEMlzcIGbB6FcHqBwe4r0zVvC2t6v4D0&#10;27mW2M81sGeNnaDJDEL5Z4AOOOT17U7wlovhCXRb3R9PinjvrJA8kd02XgkcfdLkncM5Of6V+cVs&#10;qpTrSajZdkfoOGyujNylbQ8z8K/Dq20aWe21OWYW8kQWIkb43kDYJB7D6V6/pepab4KggsrYzSea&#10;whuhEjZO7gMrZIHXpyKh8RWurJ4VtYfD7+Re24Mnzjerbm+Yd+D7dK4mSTxVpGm/2j4wRTuJJFo3&#10;mtsPRtnykHHbFevOjFR5I9D0aFWFBODR6r4l+HF/caEv/CPTTXDBmuQsjF52UjdhWP3iD0U15bff&#10;tOfD3T7D/hAk1WK11m3HkI92rK3mjACOF44PU5FaWn/E+fwppsl+sF3JZQYKxFBJuHdgDyMd85Fc&#10;b8UP2b/hT8e/CX/Cb6LbmPWLqQ38ZsY/Ju1bbsIcgENgj15AGa6cFSpPSozOeIjvF6+Zzfw+/a60&#10;TxTrj+A/GaTw6zvdHliDeVGynA+ZzuGQOhA9s1X+PQ1PxFo1r8N9NvrzSdU1KSW7t9c3ZSMxEFCR&#10;nhWAxnnk14Vpfg/xh4R8b2tx4g0g6laSiO0vr77l0qqQitKm0/dwNzKa/SXS5/CvxGtB4WSa3YWo&#10;wkkgHmIq9Ez1H49a9+dSEYxcGeJCcq7lFnyXL8dv2i/B/wALNG+GX7RGoR67pNnDNbaddQyCXZFO&#10;/YjPPcjjA7VDLezaRBZy6bcTf2eu50eQblmV169sY+n+NdH8RfhT4c8d3mzwpC0Uel3zC5t7sN5b&#10;srEHYvUEN90jjmuo1z4ZeIL7wNH4YjRFuViMlnLcgqflBVijHHOOMD8q8x4ipNzniJtthhMqlRtG&#10;K2PcPhVrd1faDFfaQFB8jzIgJMqxPHDgkjgdq+ZvFPw4j8feIJtK1ezure/tL6W+gnGWt5Y5CQcP&#10;gbtvA65r54+Cvgz4hfCDVPEmq69rN/lHhTT7Gf5oo2LfOEx94Ffxya9S8bfET4lajo1l4j8O3VzY&#10;Ppl0I9QtpFIiurWTBDxsc5YEY9u+OKI00ppQlc9fERi6f71WPtz4VeF9F0TQrjSb6OCSB4vJMVwF&#10;QAv029+uMV8bfH/T9ebx3baLGBdRPcLbvBKUEZVAOFJBbpwa9VsviTZXWnvfQCZnukQi3lJkzIvO&#10;MDJGOtef+IPE0XjrxHpvnzx6ZA5Y3TeVJLNcOucgMhUoeMZpxrqMrz0sc1KNKVPlgzrPCHgnwzqc&#10;0GtWd9JaSy272Uv2f54o5FyN20EZPAWvtbw98Ho38PyXNtqun6hshFxJbNJ5M4+Xn5H4yccYJPWv&#10;hrWvH+geFfEqWPguxE8awnzlY7HGBncFHU5/HFe1eAPinNc6NDd6juie5YAhkBU/N8gcHtz6issw&#10;x7dH2kHojKnONO0ZG34U+F+peKXuLbxAJNAs7xpzBc3HyRSFGwNr8jdznNeZ/E3w14l+C/haDR9J&#10;1OTxBplrcSi4WE7mMMj73ZJAV+6T2A9+9dN8XPFWq6h5NpaX0s5H7pbWE4jjHILCRTgH2xXh3j7U&#10;PEfh3wtY6xHPEqhTFKzswlBdgobC5DcfnX5RnvG/1yP1eEbWa1Pn80zalJyw/Jf8jobn9oHwteeH&#10;4bDS7I3TXkirNHJKBLCI/lbzOSF/ya858bfEeLRtBttY020R9F0+4a3iZJcxGaVc4cJ6cjkAV80z&#10;fY77XxrVvdSfaHEn2u3VNiFowTkkjADgd+lcdda74n1Cxutc1/w9DaaOtxvt7ea5bLgdCAhC/j3z&#10;V5ZlirTSlK3f/gHiYulCNPQ930r4nWnjzUksLuSPTYmj+UAf6yRhhSckHaO3FV/EOn2Hihv+EduZ&#10;RL9njYwapbNvjLMOQVxwe2SRXhF38Irj+yb3XFYWnnos0n71m8mBhlgMnK8Z54xX1v8ACi3+GvxB&#10;t7LwL8PbhjNZW8Z1SaIFFZmGSrt8pOfY/lXtzwVGlLmw7ba8jhqZsqaVorU+VLD4M+NvD1wZPDfi&#10;OKV5LiMizvkEavgHoVyfb6VS/ab134peGvBlvo+jNPLBdQGyvd0ZaJGByCCOR7V9pa38HPiLb6g8&#10;emJarDbP59pJM5DS+WTj5Sd20c/MazPEnwj8Rajpb6pPq66uszgtbRpsRexXnPC9M4xxXPgMbOWJ&#10;jWqpOz7F4+retTlRXKrf5H5pfs2n4gaj53gzU7W4MczHzb/aFFsBgq+7JPJr7zPgzRvCwjulut13&#10;J5iIxIQyeYnIJ9yvbFe4fBn4I6xqUbQadYW2lK8vMW4NLMwG8nnA24Oc8CvSvGn7Mt1qmiN4st1k&#10;urzSp0je1t4280AjhguOuTjpivsq3EuHqYhxcVC59fkWAdOhJ1ZXfQ+QP2Wfh9e6zqPiHxBo8pl1&#10;GUx2kVhcShoozGQ24oQy7s9z0xXr3xx+KWoaTBo2meOLfWdVt7aNrOWYTqltFMDlEVlXII/I4rl/&#10;AvgHVPgd4ov/ABB45uTGNSvWvre0SFvPj3ZGHPGMZPGPauI+JPiLSfHfiaWzjZrjTbi5jjnZ4ikE&#10;YHBJf+93B4r8P4vxHt8xnCpU54d10PNr0PZudVy1N/wFpvgXxrot/wDED4tXGopZ2GoR2+laf55C&#10;BCVJK4B8wKfvY969c8EN4P8AAuk6l4o0PSLG5MlyyRNGnmSvZ8nd8xABX2Hb1rvbn4ZeH/DVhY+G&#10;dL0f+0DpVv8Aa7KSSPfv85QSRgg4w3GcnvXg3xL+MWsWulT+GfCfh+e21q5YWYW7hPkvDgjc5YHH&#10;OcEV80ouc/ZUFozyKWMhWi/3j06M9o0TxL4dMWm6Pa+ZLFqEhLyTobWADsnDEjqOf6V9leJPgJY6&#10;B4J0vUfA/wDZdtPprLql+LgSSoRGQ/7p0YN97qQ3NfmZoGpfF/SodHvPE1jpLXMTbYZdPImRAFAL&#10;SJjr7YP51734j8dePtK8LXOo6jqsqPM8a2UVthY/MYZI2cenNVPCKD9m3qb5TmPsqjlFcy8jR+OX&#10;xM8Q/EvXIxc6lcyXUpdILS2/coY0HOQ+Scdxyehr5l1htO0HSYm1rUI5Xt9032ZU8u5DZ+6WJAP4&#10;DpXG3XjnxDb+Mm1DWGnku5raR7e8lYoIlAxwx7544xXGeA9T07xrr1zqfxFkN21ncH7G6yfO+QeH&#10;DcFe+epr1styNxXuq0ep1Y2rWqyU5vQ1Lr4vXK5ivLRIWEYkR59250J+Vt2OSPYj3qDw5qGuTEa7&#10;FCH+0SAxgPuVgDg8ZHQ967i1n8KXPjV9Ths9NNs1qES0nfMbOpyxQnhWwOlcvrl3c6z4pSy0KzEf&#10;75RbeW6tlOpyRxz/AEFfWKgoJRhDpc5ZU/du1ZHr93qD3Vz5bpCnyrlASzcjsMnIGa2vgpZ2mn/E&#10;ExeIGvbXT2ZYmaGQCKZiMqjjOcHvxXT+H/hpD4e1eLxRrUsl4zW+1LeSRV8oBTkN1z+Feq6PrPwt&#10;8J2d7qupyLLFIFmmtlVXCTY2j5gSQMV83SzSjCTW7Ip4SpKSjFWi+ux5L8R/2VfFl1rl9438NSQo&#10;0cZnsoInzA8QbPlojcBsNgc/hXtn7P37MHhfxpFLZfEUahpV/ZAyTW88ZgVw+eQxO1lGBzj2qX/h&#10;p3w7JqVj4c8MsU06bYk0ykFlGR8oXB7+vWvtvw94gku7c+Ibm4uJlSOPyQ4BAIGRjK8HbjJI7V+k&#10;cN5hGnSj7dW7Nnz2eU5ptU5X/M9F8JeFfAvwp8Mpo3hK1uby4lUpBJBuG9sYBdgdoHHJPpXsum6f&#10;DYaJBFrpRDO+/Z5yuGkIzucjBJz09K+cvB3xiu/DUMq6vZgyyTu9tcLIqsVPJDbeuOccV8y+Pv2n&#10;NS8a6y32J5IWti2yKGPBfDHgnjJ69Oa+9r+JGEw1NRpy9pPsj4tZVWqSbcbI/T2a0u723j89vlVj&#10;tlJ3DntjsOK+Af2jviB4d1nV4/BSWEW6zmKLdRsVLsF3OCyk5Gc9a9t8P+NNBuPAdr4v8S3t9p7x&#10;RedLaJykgR8YBcHk565r4g+P3jDQvGOttqngUvBcRsEkhuVDu5IwWBwp5Aya5+NuKZVMJGFCrySd&#10;m9dTTJ6LVa7v8j//0fjjXF0ZL43V1Kkb7sgEc9etVdR/aEtdBeHTLdnnEaDzDG2Nx/Amvm/xTqGq&#10;3rtNdyM00mS5B4HOeMdK4rQ/C+qXmpAojuM7mPtX8H1+CMFK1bE1Pdj0P7QxOd1W+SEdWfbNv8R5&#10;/HcOLQPbr02scnH1xXCeNZH0nTWmXLMcgN7VR8M3Memwi1CeUyfe45yTTvEw/taAxXK+dGoIABIH&#10;1JHeviKlVTrxeHhywT08zfERcKXvy95ngHhvxL4hj1iSLzXAc4Vc479K+1fhaPD9rYSeIvEtul9e&#10;RlliikxheBgkmvjyPTRpGrxlsohbBD85H1r6CXxJaWGm/ZgVTeo6dvX8a+n4rpRr4WMaE7c29jTh&#10;2cE5Sqq9j6f1mXR9V8GTzWwhNxt3Q2aEOpJ7N0/PFfIfij4T3t3psl5rVtPC5O6N7aENFnqd7gfL&#10;+dbuheONBs7oW175rQA7n8okE47ZzwK3PHf7U9pp3hp/AOgr5dnPIWYBQzfMCBljk9/WvznJ8kx+&#10;FrQjhYubbPVzKthqkJbI8B8OeIjoFwdL0pl2kbpGK4B9cf416NbXWl6la3EEwlM0oyu1ztAA4AHQ&#10;V4J4hZXure/09jlzllBxwev1wa29F1LUIpkht5TuJOZBx+Ff0fGpKMIuW6PzyOHvOVmepeGtGtLC&#10;6+06jZyui/L8xBJHc56fhXXal8QfGXmLp1h5sNtbuGt1QBsqOo9MnvXCPqlzCmx3mkkxl8MT1PoO&#10;KdaarqSzxRWQU5kzIJCTlSP59K8HG4ajWmpVVdo9jAQlBcidj1bVv2ibvWYdP0G8srW22zCLyFfd&#10;MWbje5Pr6dq9EeCznZEgcLMxBZcFuO5r5c1Lw/4Y1eaS/vNOvrDU1mVo7mAq0DhSMbud/PTg4r2f&#10;R/EF74f+xazqEMcwC7DgFuB3OOa6ai5KX7pXttYt0/f5ZHulv8Pr/WbQXS3AiXbli/Uj/ZFedeIv&#10;AsaubfUb0rZYLvtJ6/SvdvDHildatYbseS8E3HlSfJ37dOOa85+I7ae17JFeFTk4ZFOEGPSvySvV&#10;TrSU6dmz6Gm6kLW2Nr4c6VpskX9l6Pav9lhXercBcerHAAqa81PXZbq60VLK1hhdh/pI+YlR/FkA&#10;Z9uleZNqEyCG2hvzDb5zthBHAP3Sc1348TWmq6Z/ZukROZEUB52OCxryqmGi665ndnqJynHma2Pm&#10;/wAWeGW1W8vDp0903lIyuGyIzgZJya+HNbv7i2nuLKVsOJCqlSR3/wAK/TfXLPxLqli+k28awo3D&#10;SgDOD2JryaD9nfS5b1ZWlWaZwDKCeR6nnOK/Y8hz2ng6PJX0XQ+Kz/K/bWlS3PzN1VdYj1RL2OYs&#10;qMq/Nk59hX6gfCaDWJ/BS3811cN5TBhkKkaA+/VvyrkLL4I348Tyy2nh69ntopGjtmIjZd3QMC2N&#10;w+nrXSQ/Fy9+FF1PoK6VBdeS2y5srgD7w7Djg+4rx+Kc7ePh7Cilda2MMnwCoyu5H1DP4C8N3Hhp&#10;NV8dB72Vj58FmshI288kDJB49K+bJtI0/wAX3LwaPpMmIJNyt5G7AGSBkYJ6d6j8R/tC6D8Qxbxa&#10;fp0mm6ioKtDbsdg7AEnniotB8efEL4eWM17b3u20lYf6DIm/cx57c5r5jLsixLpc004PsfVTzJNc&#10;qZk+Ef2jb7wT8ULXRdFik/tC1mUSTBi7xovfyzkjGOgFel/trftFx/FnQNM8JaRas91ZMbyTV5TG&#10;oAKkbViCjJyByc1s/DfUfhTqtkdV8QaLp+naveGSSTULVWadhnBLdPvGuo1zwD8KfEehfZdHvonv&#10;LWMsZEi+aPJ6EDOe/YkVv7HD0MVSnODXJ1vo35+Rz4zLZ4mnrqfnh8OPjD8fdA+HmueINbvby3mR&#10;Aml3ghWKVtp+TDFRwqjoOK+xPBX7S37Unxq+GcXg3xbr3i++1N4RGjaX+8WS2zyrfMMHjnB6V6n4&#10;Z8D3N14CuL7x/BBqul2AkSzSUh1C4wuFdRzjr8tYHwo0WDw/djXPhvcx6Qk8vlz21tKwllXnKlXA&#10;OPYY9q6c34soqE2qKUr7p6Hm08irOpy+05l59Dz34W6l4g8L3svw/totTkE92qXpmhP2lefmZyxJ&#10;47c19S/EP4caboOj2lrosnna/fzqIft7GHZEcDLYG3Az9DX0h4D1PQPBWkTwaBp0K6xeAvNdHbgu&#10;ejEPnJX6V4b8S7bV/FPjC0/tdWvmLZmxId+RjBBGPwwK/HM845io1Kkfw1ufW4TLJymozVvM9u+D&#10;H7MfxAk1X7L4u1rw7o9isC3Ut+xjucLgEqAhJ3H2r06z1v4UprGoaR4p1KZNHMb2FtrESuI7mQAq&#10;REgPDcdzXitgnh7TL2y0PxGv2eyUgeUdzTKOp28ksD9O9dh8ePD1lqfwusY9FtZLSwk1B305MBSJ&#10;I+Q5A5+b8M1+E47i2liMdQi6Tbe99reR9PDLXGDbnbtY1/F5+FfgH4B22seGtSkudLvA9uYry2WG&#10;ZpFc5ZSRuO0j73NflX4sV5pZtWtJYGaWVjCspYsYQeB83cg4r6l+JPhhviF4Ot/E0Es0EOi2fk3F&#10;uzDbvUHewTqfUlRxXzjYeF/AWh6ZPrXjuHUdat7i3D6YLSY28Ql443cswHOVHev2bhThPDSjKvf3&#10;pPax4uPxru4zex6j4A1/9mTQfDI1/wCIl94nOoxEoun6Yi+S5P8AcOQOMdSfrXVR6Z+zJ4701NT+&#10;Emqa1pGqTIUvrbVpI2gCYO5lKnJYk4wK+crvQvA2r6Rb3UOlX0ZZyImnnjaIKfQEBj7CvZfhX+z7&#10;4R8Wj+z/AAfNDFq0CefJDeyrDEsY6hSSvzGv0r/iHOHw1OVeWIlB7/3V5HxscylGo2m7Hny6nbfD&#10;y0/4RmC5drO4k/fzqwBmkPGX2jOOfpXqFt8IdSns4tYsNRgisnw3leaUKoRliw6dP19a8U+LHgnX&#10;31CbwJ4YmS0uIg11d3UjhovkwCqEcEjt1FYOp/E7Wbb4cDT9Hnlmu7Fkg1GWT5lJ5UBADhV9SBX0&#10;eG4apzpRq4VKV/6uXVziUW+bQ9v8Xal8H47u18LaJqyagJrcrqsM67QhHBKk8tz046V4d4mufBA8&#10;fMfB0v2fR7ZYYN91D87sgw20sSeT0r5yjij1DXl1eORTPORvAORjuD6fSvSr/wAGfEPX47S58IQL&#10;cyxozAyZkVAhydyrzjFfe5Pw+sPapUqapdbL/I+c/tKNVy50dV8fPFt14Qn0nXxY2ep6c+y3+zCI&#10;DGOd0hX5hkcZ9+tcvB8efhjZyG8+zNp52BVjUM8KNgZIV85xnjtXd+I9I1Xxd4EksUyZoEja6jQE&#10;52jBwME9T0618VR+B9M8TXs+iPeyxmACJVMTBy/UkLjPXjOK9TFZPSqvmdRrzTKo4lwfLGNz6S07&#10;R7++kl8ceDlkvYpS0zPFhSCBnp2/Ku+0zQfiP8SdLW5v47iCygUNKt0uxM+u/oa3vCWnx/CeytNO&#10;0hZZIjYoz5XaXbqcBsfrXurappvi7wzLFfyuJJIf3dtvOxWHP3QcZ49K/LuK8xleNX2akoaKXU+h&#10;y6jGN1tfoZ3hDx5P8NJbDQb2VLqxiiMn2e2jGwgDoCehAzz3ruLTXfAOra1N420N7jTtMLmRLW83&#10;NJ5+MkLnqD6Z4r508P6PdeI7qCzmjniEcg+1SygjC57AjIHH1Nc9+0n4iTwnLaaVpNpePbxxl0ki&#10;GElKgckHBAP418Tl2Bjjq37zWb2PVxeO9hS5mvdPpHxbd/CP4gae9nqTXv8AbUkLLa3CWuM7gch3&#10;OVVeM8D+dfC/iD4t2Hwx8Rj4a+H54byxtrv/AImeo3IUkq6gFY1ToFPHv+NW/BnxE8V2rprOvGS3&#10;0ye3USoW8qZFPdM4OTn1Fb2s6h8PLu4luYbKC+gMatI90qE4BBAL4zuJxyOa+8fAVPCK2Ik5RfR9&#10;GfOYXO1VbcFYr6F4o0u115/EXgj51CmGG7aI7Y1fjIRgQp567enNeqfE/QYdc8LR+FE1GEk2kd/c&#10;SWEoSWNScbdmQGc9c9etfPUHiRIbeeW1nh8P20TgJcL86sjcFcc9ehrm/CWv+CNJ1iS38SSXt5cS&#10;t5iXUUbjqDj5gwGFznGK87MeFqs0nhXZx+9+p7OHzyhGaVZaPsfMmqaa1n4lbQtUjKJbo5t5ZWCb&#10;sZy3HU4/DNdj8NPD+lta6tfXcxdvsxWOIsCCc9umSe9eueN/hjoXj1l1HRr+cTWq4hS4iI8xec/O&#10;vf3NX/h78AbPR/Auo+OPFUs4nhd4ore3A5fJ2BQWBZdoO4gcZr9BoVqeGwkPrNW0nZO3c+YxihOr&#10;NUYaK+5sfsx+FR/b17cwxqhb7j7iPTHUD9K4i/s3l+IfjLXNf86VY5mgs4YyCuV+8o+tezeCNK0v&#10;wR4XuvGmoXEqyCHMUIfbtHJBYE4BHSvlnSvF+ta14iv7u8AHnk3DEODHukJ+VemeOtfotGhz07Q+&#10;8/L62HvNts5r7HDqdwxUBY8bVjGPlHccADrXW6B4M1PUZbe2W3na28wS+WG2rgdAxPADY5rhfEXi&#10;Cy8K3Ykt9qszmRi+cBs9lGc/U12vgn41vPdRx3MvnRhwZVOdu1Oc4PoKwzLA1nD911OPL50I1n7Z&#10;ux7BHbeD7vx5AnjZlj02x2yOsbHLEKQEzx9DjFdr4q8e/Cu+1mG28HaReCzgO6V7ibc0hA2qflAI&#10;A7DJr4nv/ijZ6hqN/wCJtSt7a4soZ2Men+eY5JQTwFK4b5e59q53wh8Rdf1S/uI9LtUhSRtyq7gC&#10;NCPulmIPtXyWJ4Vpzar1ZN8q2vZX9D3cRxBKhD2eGiry8tT9Jvht4m8LWCTR+K4POiCkQjcWZweQ&#10;HLZAUewNeqXuu+BfGVnJZeH9BDSwBds1sFVEA6FnOAxOa/Ojwr4i8Ra3qU1nJM7x7WjnSMZ3KOuO&#10;M4GParo1PxHFK9poN9cRWbNwu8jOOmcdfpXmZhkkqsOShU5GjheKr1Y+8vW59heJPH+m+G47eAXO&#10;wwO0bWchVgdg4UgcD8K6LTPiT4N1GEW0t59kWaMupdeFcjHBHIx1Ar4jttJOo2Iu9VO+4Wbd5Mpw&#10;u5hw7nqBx17+td3e6NFpOlwXd6UuA7BriO1mGY1OD1GccZwBXz+J4boU4cmJqt3PUyupGCbnI9m8&#10;eWWpiOVL+5u/7Nks0KTbmkFy5PJcnA2jHr7VznhS7vLzQbuPSoJLox3MHlKW8pQEP3sg5OOor17w&#10;T4x8I6lp03g6C2XUrWNBNslJPlM+AAjEjJB7dKc2m2Nmj3cJSPT4pN08qclc8qp2dD7mvjMHmGCo&#10;qpGhQ276XPZwvvq8dj0i98F/Ef4h6Tba/Z69DBLJYlWtSS9wzQDkAAEBSRwSfes7QdQttPu7fR4L&#10;99UubuFBdmAcCRuqvI45MY4OOD2qtd+Knu9LfS/Bl9CP9Fyl7dCSBY2xhsMv3sZwB1PWvGNOsbj4&#10;eWn9rXWolVjIMlxArysZckArsDE/ia5MpzDFV4VPaU+SK+FeZdGX7x9bH1rNZWx1IaXbsvmlXGPN&#10;GzIIHLHAPJ6CvEV+ya34pvPCV8Q91byMFZTjaFPzcjP/AOquVi+KWk6Jqltc6lJc3D/6yOaW3Xyy&#10;r84UOchh+Ga7L4Pah4csvFNz4qhtI5TeEtc3N6gXbHt+6iIeWY9T6V9dldTGvXEQ06ep24WvVc7S&#10;hoenebp9rbqyxyqeYGjSTD/L33DP1qWzHhOx0F9b8aXarfx3QtLewgk8y4O9S4lOPkIGBnJyD1r5&#10;48Ty+N/tL6v4PdJEjvP3sTjKsC5BIB7AD619K+KItJ8Q/BXTPDfgbw9ay+L9Uit5V+0XISSJvMPm&#10;EhTiMEfwk5x160cUx9lGjOnKzk7N72Xn5HXmmIq0YxVOLd3qeSajYjxNfzXUer3Fwl1IZmUgRbVT&#10;gjAHr3zzWBq/g3RZrB9O0dpbgsgBnmXDbiOUHryO1VdP8NeM/DWoXeheI7VoLi2YW1wr44PUhQDy&#10;K1pLt30yTw7czSQ3M6r9lkQqWjJPrz27Yr2P9oo4dT9pzJdV2NaGGpzSUo6s7n4Oaj4a0fwdrGmL&#10;NNpkunaZi3jsZVhMk4YfNLIRkActt7nAx0r5/wDiFpXh9PEr+KNQuXup5oIgzXDhmDRDAcnGcnP8&#10;66zX9N+Gdh4ZaWTWro6jYvGJLG3UJ9pYkmQSEnkJgfXNeVeLIbHUfDUni1YRKwk2qHYqNjDJyfpX&#10;n8N4KNTEVcVB7/1oYZrl9Oi1ormHpFlYXl9Hq+g3/wBnTz2CxhWWNnb5eQOSCfSuh1Twv4ltLqaK&#10;6nN0bdIZYFGSuQSxCE8hf1rrPClhFoXg6O3udLhuDfos9u0jDeucMMMcgYxXJeKfiL4g8P6aLo21&#10;vFOS8TlQJCGAwoOevX8K+BzzOMTVxEqVCFuV2u+vofM5viqUo2gz518deEfGfim7+xaTrJ0DTpZ1&#10;ju7exGbm4KkErJI4UgHngnGOua+FJf2fvH1t8aNMTxHfssOq3LNb3GoH96tukhVCyAnaGHKjOMYP&#10;Sv1Ti1CfxNp5u9XS3hudo3uFJZnByDkHknpXAfFb4CaT418LD4i+Hbq6tdXsFma98y5kk8wREbPK&#10;XdhDgAcDrX6NwRx/LCSeHxU1CLVk7LRvrc+PUIyn7Sa0X4nH+ALqHQ/Hkul6BIt/Daf6Jdy8gtCD&#10;iQAgHtnBr61uPHHxC+HWrWN18Mb4LpDq0lxaTfvknjYcR7H9+pr5s+B/w61XQ9Fa/wBcgmsGvYWM&#10;Mt8vlPPNk5CZwWBHfvXZ3/jWTwnYppOqLuTzVW2aXqvzcr7g8kV/Q2UYqjicPywqKpy6N933HWS5&#10;pSjoux9G6R4i8A/EzRobrx94eOhXvnttl0VVaMSZOZDAcKRxnp+FfU/gn4fnxNp7TeBNUTXTDF5r&#10;xBAsp2j7vl5BBwOw/CvhGwvfM8JTX0kbBotS8uPccbQ6gkYGBxnvVvTvHHifw/dG98L3b6dOkius&#10;ts+FdhjAyDznoc18RneS0cTPlrwukz73KMVKlRUqMrS6nonxK8dXVjLJo/2aNZIWaJoZeGjbvx/e&#10;Ga8KisL/AFYfbJ5PMDHJVuTgc9f0r7c0X4t/BT44iDRf2itPt9B8QLC0Fr4n0yIlGLZx9pQjDHpz&#10;wfc1n+Pv2a/EHwy0mHXNHcazoty5aHVrAebFsHzDeyZ2kjrnFTSyWjhUlhoq34ixeYVqr5Zqz/A+&#10;JvE1rc6nPFZafbMkexQMHJ3dD1/xrf0XwzbXGnvb6xd+QkTAebkBw+MkqOpx+PNelyWW6eSdVX90&#10;dp25ypIyAQPavPPEGnWGoX4s1uBBKzFnG1jszwG9KwxtCpVpunF8t+p0YSsqb5pK59JeDtK0DxFq&#10;I0/4fyy+dZ6OLp7mMlZXeNzkeuQOcZr63+Gfwj+Fgnt/EN/NKt8Y1jF3cASIjBSGfB5O0k8Zr80f&#10;hFoeo/8ACUpp9r4h1CSKO9S3TES2qOGf5tzDJII6j0r9B9X8X/DnTfC0H9oagi3K3jCztFkKeckf&#10;BbaRuEeTkMRz1r8qqcH4nLas5U8Rzc2z6/PQ+ow2Pp1krw1PPEtvGOm+Nbjwzp2saVdaMt0iQ6q9&#10;uFmvZCxf92GY5OPlBB2r1J7V8yfGrxz/AMJT46udHvZZYdOsokt0SKXC71wXYHvk8HFe6eItRuLO&#10;w1z4gX7201tp0cWn6T9k2pDFNPjeyIoA/dxk8qOpGec184wada+LYje+Hlgnmfabm3KMWCkjncwP&#10;bmvssHTlSgud3fcwrz9o+WOh6Z8LjYzzTx3bBUeMRxCXOAQdoYZxXrNl4Ymuxq+kWjAxRwtHEx+T&#10;ghXyRk5AOBnmvJvB/gnXtE1X7TrNxCg2NKsbyRjyoxyB16Z4Pcd6+nvC1tcySarve2kuV0hHhtkk&#10;RgzgbskkjKkkZY/SvUw1duw61Nwjaxyfw0n8S6BcSL4sJv7f7LsadplVlbdtAVWILAg8cAivUfBf&#10;hDTPBb6po2r2k2raZqd3HdWsTqqC2kIJbc2S2G3DCgYOOTXypdWt1/a2mWd3fwQSvcuLqOeePY7D&#10;DI21MuT8vAAxzX1j4J1bSde1MXWlXNxdDcLa6NtAwiJVd0ZkaRhh8qQAqjgcnpXtYXfmOGpJ2sz2&#10;D9kHQ/BKfEBvDM1gU1bRfNRZrtfNLQyEugjLltu0cD0xXw5/wUI06EftJwRDOyaGIEYHUPjniv0b&#10;+AMVpa/Gy0muIJlnvrNlE5QDdsb+LHfBODivz9/4KS2f2L9p/TIx8xnWNdoIXnzMDr0wD1r+d8sr&#10;yh4o4eL191r70z6nMoRnk0YxW7X/AKUPh8D213rljoutTCziv7XaJA/lMu4dQw/OvqQ/sBfs6x/D&#10;Aa1oH9t308q+XJqTXDTw+czcuDnJAH1r9EPhd+wB8MNd+C2n/GD4smSaeDTTd2llGS0YHlfKCASG&#10;POTx0/Ovzy0H4heHPHWk+IfCOj6rI2qQ6lJa+GfCek2skk58sBS0zKFiijB6ljjH5V/QmX5Xi8JU&#10;qYuhLlT87H12I/szHYOlhKcvaVIuzXK/w/zPzX8XeHrP9lD466D8QvCNxHrsOk6iLlra7QJ7fKVB&#10;yR1GRiv3L+L3/BUDRPAXw60zxjb2b6trerW4mg0RJmiji46zyYJVQeqgZPrX42/HXwTd/DeU6l42&#10;urXUfFM8BZoos/ZdOiyfl4Y7mHQkdT+VfDOp/EhtW1A6XZ/a764RhC8qxvLGrHPyr19u1frnBnGl&#10;XFzdOT0jo5dz8q8XPCillOFpVmmqk9opdO5+n2s/8FRfiD8TvFkGj/FuwtdE0m8u41mk0p3eOKJi&#10;SQRIxJwBgsTX68nxz4evNC07VdMuLefR5YF+xM4UrtAHODkc9elfyC+MPtT/ACzrPGzoAxmQoiMT&#10;0LEcHuM1+63w48d3es/s7+GtESa2gS2sQqyDlCQMHcR3xz61+r4XEXkrSufzfUwtSlH342O6/aw+&#10;JXwZ1bwbeQeKZNM0yG0iliScxqJZrh/uCMRrvYkdh06mv5z9Y8Y+INY8SLpGgGdppXEMUUGeQWO3&#10;cCQBnvmvo74zt8YfjP8AFp/BfgDTtR1s21ylpBFpcL3CiWTj5Qm7BI4Gcc19C6v/AME9/i18B/B0&#10;3iP4j6Jc2GtzQfa4YmXzJYDgH5sHhsHpnj3rxM8zt0m1Gm5Ndj7Th3g9V5QlVlbm6Hxlpvwg+NOp&#10;3MlrqVvc28scipHEkbSS3EznAVCuRgdyeB619q+Kv2aPiX4M8P6ff2HhrUr5Whia8u7WEvErD74Y&#10;jJ+UHnivf/h54l+JN34VspNItRcRi2xc3U0ZDF1X7uVyTk9s1/QV+yZ4MN98C9ITxvDHdi9iY3MM&#10;gyr7+Me4HaviMh4ixtaq3iafLE+84w4WwWXYaPsI3b7n8raeFfDN1pBuoPKeUocFG+VCOvJB6H3N&#10;fK/iLxZreiXEsbSeWFJZSowD7Y45/Kv3G/4KB/sy+DP2fPikl74M06S10fXImnRELNGk4bLogHCr&#10;82SOOpr8RfiTZ6bM5vdRdI0guU3rkbiCwJAxyTjiv0D2iS5kz8ooU6daqotaN7M9T+Hnh/47eJ9L&#10;bxBoVtqsdooaRbpHaJQFHLKc/wA/619sfsMy+KPF3xG1ax8QXVzey2+nsqNcyNJ5bYYFVY9PcCvf&#10;vhBpfg3Vfh7a2iXt2tvLYo8cUJRVU4yyhT1Hr1rnP2DRYp+0Z4utrAOsEcEqwKxzwpPB7Z45xX8x&#10;ePXEtavwpmkpaciW3qfufCXC2HwWY4WpHeV9Omx8mWvwz1Hw3/wsH7VKzm48RmTfGjpFhnB2hnAL&#10;Ed+xrkviBpN/pHwN1EqiBI3WXzM8q6sDu4/Gv1n/AGvYLWz8KFIYkRZLxTIEUDccg5bA5Oa/OH4n&#10;2Olt8EtYW8l2SND+7g+6rqOc89q/n7wc4inmGW0cS1vNK3oerxrhoUqs6S7HNfCuZrTTtO8YSnzJ&#10;L3TCnmTFslmXaMk9T6V+gPxWlTV/+CanhO5njaQ2fiZ4srgD5XPpjAr8x/htfQXHgLRbfzpWAwHE&#10;p44JO1QMnA9a/UW2sTrn/BNWK2hTd9j8WsgB5Ch5e/P8q/beJa9sU6ra07ep+dYKDWH5NtT5j/ZS&#10;1JLX4uwTWwRVa6gD7iFwNmM59+K+sf2ivHNp8SvjdfajZKZrXSY00m3lh5WR41BkYHofm469q/Hz&#10;xB4O+J/hrxna3fg3xHqOlLc6jAHlsdnyvnAUO/TINfozZaDfeBVj0i7P2m4kgjuHnMis0jSgMWZu&#10;csc5PvX8+eJ+crDwWHjU1mtUt7eZ+scH5a6kvrM46R29S3NEH1K3kkikwGJKn2H1r9AZmuP2dP2D&#10;Na8ZqTp/if4p3LaPpRB/fR6RaEPcyIV5G75QMHJJ4r5q+HXgHWPiH8QfDngjR7bzbnVtShtmAPKq&#10;x+ZunYAntzX1B+1Hog/ah/bP8J/sz+AGWfw34L+y+F0jtSRH5UW19QlnIwOWDKAOu33r6zwQyKFG&#10;NTN62iXux9X/AJI87xBxsq0qeX09tZy/wx/zPdPiB8e/if4D/wCCeHg2x+MOsS6nr/jBjDb3F2qx&#10;3Q0eFsxGZgQ7q5C8k8+9fmEmpSeI714Wth5MNsl3Isc5jBuYwQ20nHJGCMk4+tfS3/BQTx94b+If&#10;7QD2+kwxXWh+DLGLwto1spOIFsmKuQgIXGVySeRiviS0+KuiaPo1zp+opAtvqWoWX2a1gbcqQyLI&#10;rSO4+UEsM4JBUEda+58Uc5pYicI0m5qCsmtrleGeV1cNQlUnHkdR3t2XRHhPxu1/4var4mkNqMWu&#10;jSeWQJN20ShcjevDIRgdeeSDWHrXxr8Q+C9L1SC6spAhlt1i1JFVltGlYciMksUYDGOvBr3fS3M2&#10;jjS3s7i1tVuZUukLbmktHYPbmSRcqQpzg4OOMk15R4j+GEMniiHULELNptzM0izSzo8cS7T5cUqp&#10;ghv4gSOa/No1KMoQjWhb8D2c0kqNSU5z36nTWn7ZHhHQbSb4c6PLJdyx24lmuUZUu5z+7MZ2qpVd&#10;hBzljgYHXJrM8Y/tjaw0cGpw29hbw2kJmjV7ONp/NCkHDMCCznk8YOK+EtC0nTNE8Ya9r2qyrDGs&#10;8lntQHz2hQ4MY3AEkvycfj0p2seIdI+IN/aaneabdaXBptoLFklnbF/IjYVlQABMghevrXr/AOoe&#10;AnXScHKLV2+i/E+Zq5rUcIwjrd9D630f4mfD/wDaH0C7sPFRfQdait1uBqiQLIjyg7RGdo5LZy7E&#10;Y9BxX5v/AB48Jax8NfidHoSaiLmC2kN9JeWjbYbuOOUKSjDHyEnp+dffPgLwkfBXw1fRJLiaDWdU&#10;1SxtXUacLmN4btgCIrgFnTygfnYr9ORWB8f/ANm2bxB4zthoTWqQRJFoMIF2btrpt7PcTBmVBGC2&#10;GClSwNd3CeEpZbjKtCE2qUnonql6MwzDC2pJ3fMePfDBfFnxA8Syvq99dlULQW0BCNGwDKVxxnp1&#10;I9vx+ifFmnf8Kotp7lb2WWW8dHk0sgPEssafeZuoODgLnk+le4/DzwDqXg2GzhMFu1xDdADDgiMK&#10;uGO4jGCVAJJ6VxP7Q02pRXkcukXtnfPcRs4S1gDlZEP3iCB27jrivQxdSnLFckbcp7mFw8/Y3lof&#10;P+tX+ralDBq9jDNJbajkbJELjGAu1VxkE5+U9B6V23h3xB4h02+i0K8C2VpbmFVtw2+Wbah/ebj9&#10;0k4LL92tvS9Z8WWSwf21c6XFZxwxIpt4ylwJEJPmO4X5fQjPNdN4nT4Xaf43ubnTrjUNQ0zeiwa2&#10;kJjglkZAzhd/GV+YfMRnj6V4eY4HDpqNSHo9xc0ZOyPfdXj1L4i6TYrp3h6KaPTrO3E2rWqqUd2I&#10;WMyqMnczg/T6CuNtPhLPqFhd+PtUt72zm0+5a1AldhB5pUyeWADtZmVfu+/vXmXgj49+Km1+DwDH&#10;qSvpdoZ59OvreNNrsGBb7WiZ3eWpYL3UE461xWu/FPRbr/io9Num1H+ztQR4IVd5DJcEM6t5SnYy&#10;HHzAjODj1r43NIydSVGCV138/wDM81zqJtQtdGvp3xkW78f2mtWo1rXIVYaVd2lm72n2WKQMockK&#10;vK43ZJw2Md69s8LfD/Qr3Up7rxRq2u6Xpt5coLmSxUvMYtrPFl2G1Xyxxg568YFeLP8AF3wnYywe&#10;JtQtbSxupLGOK+htSoVzv3fKMDYwbIAByBTrrxxrFxaGexPl6XdkXsDTRjfu5wGkJG0noeK58PlN&#10;XkjJUuT8/vPao1IuKc9Dr9c8XXemeJrTw74Tspbw2F0JlN/++80QkOpAztzlSW4Ir6j8NeEofGPh&#10;SDxTFfW0yXHmSzaZI++OF3kJIUZYLk54yPpXzf4o1PR7jQtL0rTzH/xN1kaW4tdxlQ25UuPNZSAD&#10;kDAPTtXXfDvVJvB2oP8A8I0be1S4jWLyJncjKHIIABGT1Jr6bD5fNwk0rWPpckWCeIUaz5k/wZ7V&#10;ptjFZN/Y7LEGy2I2OTFtPJA9Parur6GtzpUPiGTy5oUwqNE4YbSePl9/UD1qGy+13dxPfara71WR&#10;3km80v5iuAN6heQATyD+NWLLwh4Y8RpdnSbm8W2gkRljjmLeUAuCCpPI3flXWoP45O9tz7GvksIv&#10;ljrfY1dFt7i7QTae4Tj7gHIHrXs1n4ht7KO1m1GBbgxkeWJByCOuMc9a8n0yK18OQs01xst7eQHz&#10;UUsx45yp610er6xaW+ox3FptCSIpRi6yEgjJ+7yOT0IGKupiIVIezezOClD2FW1TSx9ApeeEfEGm&#10;SNeebDcXDm5sZbVz5kTKM7WGORznB49q5OKHxnFot/4b8UanYQWkMYez3wZ85HQB8q2SrqepPf8A&#10;CuNtdV/s+08jcGSZeZQcMGzwPpgdBxit/UPEGieI9SuIrO3lncqI/wDRs7w+3lAQcDBPPPPevnOS&#10;UJctPa5+i5XCniGlPVHxt8TbXRofE9xpl9NFdyLFHEkrZyDHHhRIBk/McDI6Vh+I7nU38Vaf4gmF&#10;rNbwabb2Gnwxxq8VvGkQTaJGyxIHUnnJr1HxL4J13T9L1nT7nRmuZVlW682GdJbpI0fOGCEAk42k&#10;A5GfSvnLwT4lXUp9Rt/EoGmWjlphbeUZIbUnjacAkMOvXv3xX0NOvShOCUObufjfFtf2GIlShH4n&#10;8jprSHXQbMaFPZrFBeLOzSHaFYMOeD8x6nNdLN8WNW1DUJraSU28Ecu2a4Y8YzxgDrjkjkZIrK0u&#10;HwtqiNJfzSwWsK+TFHYg4kyfvnH3cHBz+dacXga81G4/srRRb3cSrGZJp8QKMLgMFJ+c+p59ua9f&#10;Oo4WrGDrQTdtL9D53lcup9SeE/F0Hhzwha3M12uqQPLILa6eYFjI68K8QLSMgZhyMDPHY16sYPCu&#10;panbXFzCb+8tES5R4drNG8kfzOzLgqqlhjjGcCvg++1XXbWyi0u1sktoIy0XmooLu6YLSEMS2CQT&#10;159K9m+Fuu3en+Ih4m8PCW5DxxwajMS2Ix3yueUOAfav5/4o4RjGLxNOTXXyPssHlVWtT9olZI+n&#10;Rqovr1PJ1OwlsZ7VvNiun2zEkbT5ka8BmP8AEee4Oa8Y+KuqWfg65Gi20NtJFM7SRX0LYkZWUCPq&#10;ucDbhsknPtWd4k+HOmaxr93q3hXUb+e0uQpn2oQqSAZ2bkGSCSSufXvXi3iXV55Gg0fUrgXM6gQW&#10;X2gkmKOM56gAcd85Oa9Dgjg+jKpDE0K/NfpfZlY2MsPRhVel+pgX9jpPiS/e5jRIbwHzvPOQGPKk&#10;rtBzz7Vf1awsrbwhaa1fPHJK18LCNo5g8rMxAUGPAZRnIye9a9qbLQY1uFa3mbbsJ43jHIA6d64i&#10;G2vrrxEmrSEGK3t2tF2ABSpYyAHaAGI3fePIwBniv3qGVVZ141ObY+FxmIU7nIeHZtItPEEyXy+c&#10;kkrNCu0MysDx14GO5pvjKxN2baSyjD201wCyk4beTwAnpxwOK7p/CttqqfbtKtpnuyrD92rOUXHJ&#10;baOAAMk/nVTRNL8Q6br194d1C0dtSGm/abNJ4/LXylAk3q7DAbZynr+NbZti1g3OvGV3/Lcxo5fU&#10;r2jCLuz5+8ba+9lbNChjs59PyluIhhllL5CsPXJ5z9K4/wAJeOJIWubm5i+03xZZhduxOXYfNJsz&#10;jP6AV2fxR1Wwu78+K5I41nMsrz2xj2+ZKvG5sjkHqpBrxT4aWmu6tf3d/rdrHYWTQku7PiaSWVgN&#10;m0jKqi4bjGc16eFwvtKaq2+Idas4P2LWqPtDwrq+r6re2gntl07zG8xL2OBY/MHU4bnIyRgAY9c8&#10;V9VTSaLp97bajC/n6tBDsacLu87ycAb2wvrwea+eNL1G3W1tdDhvrG1RU+xx3dy2YoApUtliDtPb&#10;IH8q0NN1rxBo0Mv2xoNRClkiIlypB6sGU5Jz0zgZ619SqcnTjCD2POwGJp0JTcop36nqfjXxxrF/&#10;Y/aL4zYu2VVjBJAVmG4Y7e5rznxNaeK9W1Wz0WCCS4t2QvAykrGkWQZGK+nPPGcCvRLPRo9U1G1s&#10;/Fv2rTreOM4nZAMAqWDEnIII4z0rBuPFPjLQZH0uwFtfTwqwtHjCswQDC4YAEEoema48RWlTly0k&#10;mzx8Vjq1WTc5XufOV5aPaeNr3w7HPHcRbzgxMQjRoC6kZ5GRjiuaXU5IGkkl8sTxXGQgOBszx+Q7&#10;mvoBfCmqauNQ1/WCp1KV3tY7IoPtIZIgwYqoAU5OMZJIFfFHiDwx8S/DPjIeEdSsZbm8trRL/WPK&#10;baLRZB5mycybQhCsODxk4BNfQUVCtHkm1c8StFQi01uezeA/FSXviaa7RZdgimFvahhh8EEttzzn&#10;tmvsfQdX1PU7WCy0y45lXmDzRGq46jkgDb6fka+RtO8BHwbENZ1p47OZk82Gxw0k5jlAZfMYHaoY&#10;EEbc5HtXqfwu8QaJq+sw3mpwySNC/ly26Pt2rON2enTjAP5141atTU3GmtEeXhIw9vGmo6t/1c+5&#10;LHw9qmladZy2siXMypDNJc5ZdvmMCu8Mc85CgjrjPNe1QyWInmtHQo3kw+Ycowcsu4FNpPGecnn1&#10;rxfTdZ0qx0G1g0q8I8jLX9tOfMaG3bmMoxGcBmAXk/TrXl8viXXdQtPtlvDeWqXG77NcGJlaRQ21&#10;tpAO7Hp2rx6OIlUm4qVj9SWCjT5bRPsex0/T9S0CS7+zXE7NIu+9hlY/ZoEYBsxdGBHTJrw7x7Ye&#10;B7rSru31qJLh1kkmSSQfMwQ5XlT8vTOOcVr+G/GXizwnoFtdNBeQyyPBZJCLdycB8SCQ4GAcjKsM&#10;g9687+Ik39vatdvqMTaYpDmVIgMBtxAxuJ5Y8kds15+Ax86tadOr8C2fodeLwDXvpXZ8heK/EGm+&#10;HmeGGbdZXMiTQwhMFX7I0mBnOflO319q6bwn4o8Ka+90bm3dJrGRlt4pTsaT5ceUBlQwySWfO4Do&#10;K4H4h+DbnXpjPokqJBbebLJDKp3tHxsxgEZ9O2OuK5iK9n1G5Sz00rFMqLHaM4CB32lSpI4yw47Z&#10;HWt8bRoynGNJa73OLC4qpTi5yei6HU+IdUTQWS50uwxHDN5sixENtLYICAhgDjqxJ9q8Y0TxRp0l&#10;9dLrFlc3NpYwNPbGRVR980gL7CmCdrAEnuKl8Fpca94mvdO8YjZbXMz2iSRzmKNbiEZjZmGOMHBX&#10;HOeM4q1qPgWWbTln0eK4e3tS1vJdRq8m11bdISMFsYBwT6dazxFTDqccPVbje2t7L7zD2lWq5VKU&#10;bs5DU7zWfENtJ9htg8MMxuCXBRook6HnPXIHPcgVzmufFTX4DZ2U0CLF5BRIyTlm9SB3xxkg1Bpl&#10;zaL4lh0rVriUyrNIsbR7sTQuVViR0Bxjr0OKpeH7bVLD4gXY8Z2pXT7J5bZRN/r5QSPKEO3OHIbI&#10;zwDX2v1OhGCvLQ+YeOrwneK1ILjUZdb0CRo7nY87r9ntpM5zzwvYAH7xPHNS+EbHxDbQSMlsUsfK&#10;B1F4BuVGTJLZHufr61yXxe8Laj4etzqenzslkwmkgAA3IkJw0TAn5WUkZGDnrnmvmrwL8ffF0k0M&#10;+l3FzaNb3qxrIOki5w25R3JHGeKiWWylT56drHZhc+Sny1NGz77+xXkdpGmiyyCRCD5gxmRFIIf6&#10;5q3Le2Vybo+KJ33SB5i0TKGMxHGcg8buvFcRovjjUdft4tVlmdLi1DfaIREomkV2LEnKkHPPPpwK&#10;0/F2lad4y0RNQtp3t2tzlzAnzZPUEHBZTnPXrXi/VrO7bOjE1nL34K7MvTvHemanoOoeHNT3xalN&#10;MqWN9IEW3jgOQfMO0lW6YII79c15drtr48srE2Ojw3N3FGY2M+nP5lvL5Rx5ilSAc+mAfUV3cXwk&#10;1C60WbXLSVriKK5giwwwpEnBaQsRs2k9DXNWfw6EurWenWk7RoXJvn3rGylSf7w2c44JzxWdqFC8&#10;2tzycQsZOPNex4/4W8Qx+JPGUH2i2a1nkdra4E6mKTLA7GGRnCt94EHPI619K+IfA3ijw3Y6f4Q1&#10;e4ivdXhIvpoUTYsiTDdEnzYwQhHvXiN98bfDFzZCx8R2Edxd6fdQNp+s2EccUkUED5xJCQA4K8du&#10;efavabjxh4m+JHxDl07w1BcXUS6F9vuLmd4Fuh5DZDxs+CeCo2ANgZ5rfE4hQjzNaM5cDUjV5oyn&#10;qjzvTvH/AMSPH2iw6F4qEenadpBubeKEWiW9yJJSAVaRAC64HG7OD3rDvvhl4b12aZjLFd61GnmW&#10;akBtoYorKm7AHByewPNfWU3hLU/FngDTtWnsI4Lu4Q/aGfYm+SBR5xLkhWb0x1PSvErLw1Fotvfa&#10;8byX7TCrCSIquwEuBwSMgBQeB3rDAunQlzUdLnqzouNNc+p03hTwZq+hSf2DYwI9qkjpI4XAkJAX&#10;exwAckkCrvjLwjoPhiNPDGmyvBdaq2bS1lZWLBmxIFBIjyAMgkDpnFa+rfGO28E+DpPGGpuANNtY&#10;z5Fjl2YM2FGxVIY5B6j1rZ+Gfhq2+IHhhfi7qaQ28Lu62UV2RDMJ5gWaRDI5Ygq20IBhTyAM124m&#10;v7RJx0PM9vFXVtWcN4Wg8M6Zcf8ACL+ANfYGLT20hZbpDcSrPHud53G4qXDs2ABgjGeOK4PV/h58&#10;LfEU3iHwzqUd1Z6tr2hte2Oo6eXQPJbEIJJVOBucKcrwRkZzmq3iOwsv2b/BOo/8IloF40t7PJcR&#10;apd+a7hwwmlWMDDNgfK/+zz613fhzxVf+JvCcPxW0C0jivZ9OVLFLvgrezFd5Yk5xwRjqTXyOJx1&#10;SVdzSvTXXudUqUFThZe89z8/dS8D+Ldb+Gev/DrVr6e5mmvrU2L3GQ0nkIHkhXIKkHA6nnrXuH7J&#10;/hL4g+DvCnirTdVs5Pssz6fHbzAjykmiD4UKq8kZ7GvbPG/gXx3qEGh33g63hjvLe5Sa5iYs2Q8Y&#10;jJOfmLEE8c9hX21Z+F18FaEdJ8R2cllNfn7QsC8KwZFZXKngOe/GcCvZxXEdRUPZ0op31DL8hp1K&#10;inNWsefWGk6lDo8enJpd1K1vGkurz22ZDMnJwVHARF4Y56iuP1Dw18MtN19vGvhuy1KPUrS0EOmr&#10;bMi7o95dImVskAD72TivRNf8QeJLWK81WzW8jluMI62gdUKEY2ttwNo6AHj8q82sdWubjxdpmgwW&#10;0/2y5aWXUbiWdURI9gC4zhuCeikDtXkwrT9nOdSR9PyRjVhGCGfBS++OP7S/j7V9L8KX1vo15b65&#10;DIsm9Su+2t8SEsxAfG4Havp6V3unfs2+PrDxMmp6LcN4o154Z4rZ76KMv5rbg7gLhY9wUnaeccd6&#10;930X4XfCjwh4hb4g+DNVsmjnlmMcEgJK3oA3yBEzsMih1Qc9ck8V70mt+GvCesWU+m6pe2iwxGa/&#10;WzRZLi3ndz5SsYw6hyGQ4Gdu7nnp85ieLGq8Y0JaJbWPXw/D6nCc6q1ufnLe+AJ5/Amoar8X59Mt&#10;7/V9audK02ws3/ew2VvGir5iL8qGSRjkAdsdzXpPgVvE2h/DaL4Zyu6wwSfak1DV4laS8lVeFhcZ&#10;MaBWbjOCAO4FcD8X9Q8D6LdzeJLzVmkuNM1ORzqV4JYnBfEjKsTKGwW4ZsdRxVLVdY+JvxG0rQr/&#10;AEO5iKjUZYXhdUQ3Cy7Qiqz4IOSOh/rX0EK9SvSVSasjxsVUjRlyo9dg8IeBG0KRPEem6rf3E8MT&#10;2t0W+ywNOkqvNGj4JKAABsdzXlCfs8az8RtI8R63pEVgBY6pBcWVhPKVSP7TOAPJRyN4jBxkkkDk&#10;5rN03xh8Q7zSYdH8Y3k+zSLq4ksoI3CxokjgsrEf3yBkdTjtmu20b4zXd34UfwxqEQkt7q/+0LFG&#10;fKVJGEYG/A3SqoThSRgkmtJYauoOdDWTt6HDDG0asuSrokadr4Fk8FX2q+DNTjgF7BKYbuaBss0r&#10;MVbL9CwNeCXCX9h4Ea41a1EllpmrT20Ekrq+bmQLISAxyWAKjOMZHGMV7xoPxH0ePxZcaZr8fk3g&#10;sZ76YIiyMJYsMgkLEBhkfMewzXj/AIm1TTr/AO3WiWspaNvtsrHd5aRjmRzj5eQOD1r1eedoOvGz&#10;XU8bE1YwcvZu6Oc8FGLUNDmv44xbxNH5hSMKGb247nqTXmGreI9QHiu50iZ0SzTYYwqk+UCN+cgD&#10;nHGfrXaweKxHaSRWBjtY545PIHBJGK5KTTtH1KMamzZlkVRK5J+baPz7YpYik6rT7HiVIqcedbmf&#10;4o8Vf2H4ks74+Y9laWc8luGXKM0amRX2njIx3/wrK+F/xl1LxB4rsbgm28+6d5IVJ/e5IZW3Ku4c&#10;7sA4619GeA/CPhnXfCtzY60rSRSW00VsVbkM4Knn27//AK6+fvgx+zZp2kfH2HVbnUzp1gkxxcSF&#10;n2rHtYfKR07YGeawnhaNpTmtUuw6WExHNF09mfX/AITk8RRtc+HPEF7uhJBjivpttrFcgFVWWTkq&#10;q8AnOBgZrij4Z8Wan4daxvb1n1maE20zrL5tt5OSFVZCTlSMY9RzX2CLrSvFei3fh6BrBZtQSe/v&#10;LsxlJY0idl2/KMDzFUEgCofDHgXT9KvhoWqWsVy4hiW3mhdwke/lGbnoFwDnivBw+OjJPSx95hsu&#10;lbe55Z4r+GGtaj4bh8QZtQtlZw2DzxfdElrCEUBTgkkAE5715P8ADuwmtbN7bXNlmpdpwRHlnkkb&#10;ncq/d+XHTv719JeML0SeCp7e1gETR3E0l1P5pYyKrgbkXldwGOPQ14t4SudF8Y6h/Zz/AGizXzo5&#10;Yt4IfymIxvYAqMg57V7OV4hqEtLI1xGEh7WEY6s8f8U6pcaO+o+TbtIC/ki5dcmJTyzDOQBgde2a&#10;+cviN4m8MeCvCR1PXpZhbB1ZbFGUu7TAovGWPzE9cHj0r9GPHXwhs7rw/C9g8V2j3k8l/ZszMxRe&#10;VXIwCjdMfh0r5M8U/DHwlqOqpb6zpSu004umS2xvjIOEjWM52Kq9Seea68JXUqinKWiPls3wNWVa&#10;SUfQg8CfFBdF8LafqGv3C2kN3E0jzXEuVMSfd3ZAJ+UDOa9P8M/HPwv4hMGjWsNx/Z96yyJqtynk&#10;2FwI3CyJbyOdrMAeceor4P8A2g9A8U3OrDw/4b0m51E21sq2lpGgkUZwrSbchV255yea53wZ4J/a&#10;R8capp/gLXYZNH0TQrSKC1k1KO6cC4li+1JuRd6RNKFARoxswOgq8zySjjKblNpJ+ZWLrSoSVFxv&#10;3P1R03wx8N7jQpfHHh2BILqVMzT2krPHOUY7VAx8vAJIxjINYNnoY1HV3kSMC3eHz2EZDxqhXc5L&#10;Y+U57VW+CHiDUovB9r4Z8WOiXkCSXFwluqkNaoShkl2k7CSMYOC3XFe2an8N9G13RV1DwfeC3spG&#10;Fu0KxhYmeXGSp+XlTjOT35r8uxvDroykqkrroyoYGlVg3y2ufLN1rXgew8cS2uu3s1jHA7SrbsN4&#10;GTgBmA+4BiuofxT4W1bxVa+H/NE13e7EJiDPbqG6+WzLzwPXjNb/AI4+GukeFtFOo3IlvLwTpYR3&#10;UkMf2dvl3SKGyWY5OBkZ7+lfOeq+EfG1540s9Q8Nx2VlpdwI5Wni6syYzHtbgrgDnrnjivmsXwxD&#10;ES5ozat+Zy4zJFRp2pwSvpofQ9/ZNeRTWOgwRCe1YDErDYgJY5+UNnjnH51yX/Cw/Ct2R4J8WfY5&#10;bKRsxmy+eV5oT8qL5eDuJPHt7Vxes6x460myuYfDiKtxextbNeW8cf7pI9wACsRgtnBIzjHTivBN&#10;NsNX0WHU7/UbdrWVLSWOzlZlYzag6fuzGSe3IJA464NaZJwfWruSk7HyNThGlvJXS+TOi/aM+LF3&#10;8IfD2ryeF9ckttVNzb2Wh2UUazTxIIy00kjHG0gYyRwMgc8Gvx7udI8TePkm8VXt1f6rHby+Vf3k&#10;qswR5gxiRjnaqk7to4zg4r6G8Y6QdZ0lZLqOW6FjHLFJqV3cskFzcuwaZ4coHlz9wBsDgYNcToni&#10;vUbXx9YaXp0syWDiEzwxxIPNMEexGdUG0lck5Izyetf0NwnkX9m4ZqmlKe7bX4f11PgswlOhOTkn&#10;Znreh/CW08HeFIBqFhpt/NGVn+0PuHlArvYrz94Mccg5wa6m68S61q+rQ67fXTyNDsjkaZzKqRqM&#10;hMH5gg6Y7Zrrfsc93qBiuZHWwjg+aRQdqlsn5gMnOOB715lrniZ9HsrvwZdWViyTsh86ONfPAiOR&#10;8+NwLdWwee9eLOpUxVVzkrtv7jy3jqk4OjN2X5lPV/Hi6lpmom5eNHgkJhEajP38YUdvlzitL4ba&#10;74ZIYahqFw0u5f3MiEo25sgA46ivHtQ8L39/qD3mi25kSZF3Rkkqh6bQ3OT7V3fh3wVf6ZaebdjE&#10;m8txkbF/iBxnPf0r2J0KcKbp/wDDnDCEXbl3ufZ2heMdOv7gXbOkYwYhbD5SoIC7Rn69TX6r/D34&#10;ZaVpOkQJLDM05trNJGsJgFkkuGZtu5jgEqQWb06V+LP7OXgy58c+MIobaKK7VbhGlhuJhboYwdoz&#10;IQQpfGF75Ir+iLwB4S8Ly+EUsNM0W50oyRC0ngvG8ySKa1DqP3wba/ltyG7jnrX898dqGGq8qnrL&#10;8j+sfBbJPcnipryPH/F3w58V6jLfeBpbSWXSJ3WfS7iWQiQkJuILqPmVCeB614n8OfgN458MeKr+&#10;61a3utQvILdUhtQDJEnmkqjI7fKCrckdTntiv0Y8HXNx4f0HfrMOoalNJI09rHt27iMDZGG+UAHH&#10;AOTWP4S+Iul+KfiB/wAIFr0d1bt5rLdsoaPyGXlPmwPXtnnI9a/OqOb1Y81KnHTqfvFTL4TkpyWx&#10;peDfh94i8O/D83HiKy+wXkKpbIUf5/Lc7UULknjbyD2NdZoPxZ8KeDLqHSNU1JbW7nDJLLPHvEwT&#10;A2h+Auc9f5V2nirxDr8V5d+HftRgjup4hbTCPzJ3hUYZ8MO+CvbA5zXkniv4daHp1jqvj7xVYLf6&#10;LpVsTaxEvFIE8rBkQcc9Tx1r5yrQk6ntErJnfh5RlpI9L+IvxFt7GXTvI1HTFjuFlgiaOVtryoww&#10;rbeMjPU+tXoPG9rZ+EJJviLf6clnqaKpMpYW8Dk8K0hXgnGcngHvXxd44l8M6d4AS60S3ubxtUiX&#10;ULiCVJWuI0l+YZPIQ7QuGUn7uCK464/aFfxV4W1HQdU0pdQgubST7FHMPKid0+Ro+RgupO0jg9xz&#10;X0WQ5TWxMXyxutrk4+MKMVd2PRPjX8RvDXgzwKNQ0nULPWbu4uZbAQwske1Q4xuHQ7dwGeuBWz/Y&#10;/gW50HSfh1bNL4emmu7TWIr6O5iuElRhvMJJUOUklUHZuBGMA1+V2gfCj4pePtf1j7fb3Xh7wto8&#10;lvqFzLfrKsbmaVBIkD7cM6hgwViMgH0r9PdOu7jVdd8DX3wkitJLR0TStQt9RSJtQtTbkul15LnP&#10;lTnlDwQeO4r6fMeC1hqapxknLd26K2l+h5eW55Os5Xg1FfifUepaPcHwneLqcVtb3ekBLu/ukdzA&#10;GkU73ZCSEZ05x2zXGnx/qfwrSPw3qlpp91aatYRagVUQvFbKqlpnbzSCwUgYC4JzXrPxK1vT9P0/&#10;XbfSr5YdT0m6tr+/hkhaW0vTPGYE8xV5A4IIIJBwQDXy98YtNf4h+ILzSPhZqd7Z3+iaZK+uStZL&#10;cabKVjWWG0jklw25iwQ7cn6YxXzVCny+6jtUvd5prQ9Y0TxH4IVx468LajIup264aG6uFSHbM2Cs&#10;gVTlFJ42kkDGTxXmvjn4l+DNQ0i48V6hbj7fDdeSdRC7ShYFRaEr858zHynH0rg/hV8OvO+Cnin4&#10;i/GTTRo0MbZsJDKwbEClkYBGOFJII+UEEc8V83ReHNa8Q6NoV/bNrOrXsV3FcJpBPk3V3AZlaKRJ&#10;cr5qbR1GcDj3p4fJ41MSoueiFLHQjGUkm2fcvw8sZovC9hqC+Gv+Ejh1K7e/k08OSY45NqfuTKAx&#10;kj++cYx6V9B6bI/hvwynhnU7r57PTrq/iu9XdwYIInAZDkKcKTjPoOa8B+Ffjvxf4NtLLwRcaPq1&#10;jqdlPcTtc3SPcebBcMPuCFsxsISCVGc46CuB+Kf7R9hpyalpeptrF1p9xbLpEF5LZBhI0+BcFmkx&#10;IJExjJGCDnaCDVVcsl7Zwjt0POlirxdSfqdX8bPHvjXVvhrMul2mmPbPpwSK9ncy3c7Byf3KDJKA&#10;NxnHSvzb8XDxcbfyb7S55L+K4eM3ZTy0fYoxsbgZx1HNfR2nadpWoXWkXOprqF1ZMialcvZtIxIQ&#10;NEUkSMhNuAOmPcGvR9TsfCnxH8Ix6Re6TPo0Hh68Je6vpC0t0GG+Ty3z0KADOD65r6vLeXCJKSuz&#10;4fiXLFmEOWMrfkz8qtL8c3+l3914Z1u2nnvnZRbGKVEcOWA2ugHz59sEU7f4o1m/m0y/t4wgkjM6&#10;XDkgMU3cd/mA7HrzXqWp6R8PNa+Kdz400yZPIsbhWwiOjhUb+8eOPX2r0Gf4fafrV7aSabLOmn6l&#10;qiMLqEhmPJbPIJVW5UkY/CvcqY+jGLqS006n5FX4RaneLXuvoeTeDPDeg3vw51ufUp49PuTfvBBt&#10;tllYyRLhmIbHyr3J/Gtz4h2upeEvCPhiLwtqvm2Fhp8KOiI0QdWO4ntuOTx1II44r2PwFfeD7yK7&#10;+GmhN5kjajeuYwA0r4YlssM7lX1PYV4P8Wb7xNpumX3hSW+t7a4SOR7C5kgHkm3UBWZSAVVuwAOT&#10;zxXyOMzCtia/Jze5e6TR89xRicUnGjSXudzK0Txf4u1XTX+3N9qn02eO7FxOOZIlwShZdpJ6E89K&#10;l0zxdBrmqHwAb2PTLOTV11e+1AyDDMkZCRJGvUE555wSMivnjwN8U9W8O3ukWutRxzWFleC8ubu3&#10;i/etGWwytuwuCucZBwO1e1fFrUfCHxt8ZPe/DyWzFxDagWUVsv7+4LfPJJKgxtChQOgJzWkst9nP&#10;mqQ07rY+XljMRUny+0Vmc/r994Q8LxPNqWtW8l5qCyyWYmbzIw3BER2jvxkkcZrvfAHxy8JeERBq&#10;MunaddyyOBJZzblheMrtYIy7fLB6jPfpXx74P1+4tfE2p+IfHegnyY7Q6XZXEkZ+zC+RmDYTOS2R&#10;6Y967vwLpfjH4hTSLoVhA12sJ8u3ChDhCcMQflAHJz36V9FmXD1CrQlTru91vf8AyPCqZksPiqfs&#10;XbkfyP0T8J/EfwT4ZSTTtWsTbyX86fYYoRvCpIhIPmPgF8ggBs54z619nfBb4Q+A3S6tvBtxPb39&#10;mIrzVPsbyo8s18haNpHIMO/Z1CE47ivzY8JeAPE7a5b3PxGktLmweOKe5hjdgqvD8riN8jIVPpXs&#10;vw8+NP7Qvg34nzWXwxNl/wAIfLPazadZ3kF7PcSHf5BjRWWQDZH90MQACSOlfyx4m8GvEKpQwdfk&#10;lGN23K0XZ6J3Tu9W0vnfQ/dvDXO8HVxc5zaUns136n7D+GviB8K/CNppvgbVreX+2rWzf7HLO4Zp&#10;IlLDM0qAfIO5YYH41+P3x0+NX7QenfEy7uvhhPqXh+xt5XbXJ9NvUuhAtw3kiS2U/u95B4IGVPrX&#10;6TQfF3S5I/sOqaWbe/vRJpzyRwG5me3lfaxjLqyRrkZ+Y/QdDXnHxX+HvgLxT438JSw3VxoVna31&#10;ncaxJe2xKSCBWYJcCMgKsrAZ4PTJFfzz4cYnBZZmHt8xpKbcX8Scotq70S6PbW9mf0Xm8K8qV6Oj&#10;Wu5jfC39qHwfqrX2ufEC5jzo8cEUT62ri7FtChVftMiRKJZ5GXcxAwMgV9u/DP43/C/426CNW0WC&#10;2m062b7ZFqLQJJHuk+XKE4dH5IHU18J/tV/DCcfDfWvCvwBlXWo765stQ1OAxRqvyITILNkjLkH7&#10;zsST6nBNfF/7Jp+MM/jVPDPhiz1f/hFEz9tGnuv2VXYMoLvyEKzLhjxX0suF8rzbL8Vm+DmqcoNt&#10;wbSSSV2tk9X8Pf8AE+JrZ9iKOKp/WYWg7an75y+KdI8EIdb36jIYF2LAP3zygvuIH8OQDjJbiuhm&#10;l0Dxpb6dqugXt1a/bFNuloLoJNbED5zjjcR3Aryzw74rtPCUc+q69pd5dwG6h06WAvvEs7sqNjC4&#10;VBuHLda848c+Kfh7/wAJ/qPhXStLQaZBcSwLPGrQuJicN5Moyu1WySAOenFflXDeUyxkrUY+4nq9&#10;7eZ+hYem54jRu9vkfBfx21zxdP8AH2++HHhS9kv5VukWO6hUwzCSCLBdHkMi4wcnnBx0FfKWq+Ef&#10;iV8OdUGhfFO1LRLI0n2qZY3jmhxuxvXg4zz3HNfc/jR5NUtZtO8JaXFcadbCRY7nS5xHMuOrSRgq&#10;+QDhiPpmrvhHxJ4U8KadBo/iywTWZLlXSEajibasoG7KyE54469K/wBNOAuJKmByvCUMLTuoRSd9&#10;G/NH7jl/iDgcthClOaaSV1s2z420Hxn4M0L/AEfT4kki2hY44iHLxsMEKowSOf8APSsD4h6bYaNt&#10;17QmnhN0oJjU+XwcdNvbHrX1Rq/7IXwx1TTPtHw0lvNC1iK5e6t3nlDWzeb/AMsgpyFCk5B7dM18&#10;meJL34i6N8RZPhnrWmR6hdpcJbRS7lFu2VHLOp+XcemR+Nft+WcSUa9P2tNu6+JPQ6qXiDlWMxPs&#10;XTUqc/w9TkLebxP4ma/0TQI5nlWwkncIwZdirktx3614R8O9D8Q+Lri8tNQmljgQkxyzsAYyucr3&#10;9vbmv0i8H/b/AIZ2o1B9KWK8mZrS5EUQdwhOMepA7kHkGvQdD+H2ieObe7sdQt7HSrm9j2JftFHG&#10;SCDjA9OmRz/OunEcXRjUbUbppWPhPEbJKWNxN8PiLwjayW1j4M8O6V4n1ZH8J6hKtvFt2xTRRjPy&#10;4PDYAIOMGufsfi18Q/g7r8/hXxlps+qWwcW8VzDCHRYWzsclfu/KQOa+/tV/Zw8WeC4o47GSC6tZ&#10;ioMhlBnjf+IhWxlemAucdK8n+Mfwi8WeG/Da6xpbC4luXFu8s5IEYPUGPqfUDFe1lOcpVPfek/zP&#10;yjPsnliMGo4eOsOvddj57k1fT/F2vQ+de2S2YlL28MyjflxyPRR2965n4yfA/wAP+LNV0rSfDyrb&#10;XeoE3xvJACsRiOWAP3RuHT3qOx03wp4albQfF2nzCfzAXuYo2QKzkkFlHavqT4aa/wDC6bS0tbrV&#10;4v7SJaK0D859goHUdOnXFfXVK/s4ud7JH5zw9k2GxOYwo4nSDepw3gXw1YaF4+TR5Db3OntCI50v&#10;F/d71HLDkEkEccfnX2xYfFK+0m9uNGke1urCQZtCWHmRlQflCkg4wRXyX4m8AN491lY1u77T5YAS&#10;HgxubaeGAPPQ85rrvD/ww0S21iO81v7VLqqhEj1GWVx5i7gCwXIQHGOCK8up/tNJSpytc/rvKuBc&#10;JRgqeX6QSvqc98XNA0XxTK2o6rc6vb6jPby2ZtrZs2xJGdwQ/Ln1xXyHbReK/BNrH4YGnyG8SIyW&#10;WryxsYmUE5iY5DK/YY4/lX6Fah4N1e51O4v9WurmC0syPJlkZFSTnA2jB+93IxXnfiW+0+5iOk6z&#10;ElvISGEY3MGxnaxPv1yKinKVCCUdUfTYfgLDSqc+Gr2k1q9tz8bPit4O15/HuhpqOjfa2vJ2muXt&#10;ZXkmKM2HXkFkI6jNfd3jv9mHwj428EaVpOl6td6XYWkgnvoJiyPOCM7CeCAOc46+1fSM0FlJpUPi&#10;Dw9BbXlxbKTCuxDuI+8F3Dv69z3FF1eaT4rhVtDtoZNUktikkEgCPnaflUZ2gg8c19FiM5rVaUI0&#10;vdlH8T8qzH6OFKnXr1qs1UU3dXvfz1Pjr4h/ALxL4O8Cf8Jn8OZ49YttPQXIsoU2/uouoJbJfHTg&#10;c+teq/s6SeK/jL4EtNQh099CluJytxO6CPao5OI+Mrngn8sVoeEfE3j7wbZ3Wg+IrW1ktbmaRIre&#10;d/3sER4Kbh94cVn+Fvi7488KawfC+haFDYaRahhDeznfCJJc4UlhnPOep5xzTw83Jy9prfr2OOrw&#10;HhuH69HHZZP2d/dlF6vXZo96u/iyvhbxNc+FoYGlWwhETcDN7MinlH6L154ruvD2pWnjGwh8W6aJ&#10;4izHzrCdt2woSD34/Kq2g6x4N1OMahrNzZ/aXIdEVFCiTHUcckmug/sLSLe9hu7LVUG5d80KlFPP&#10;AGATxx0ryMywyqQ5U7M/eMiyOGFi6mIqOUp6s57xD8O73x/JPpV4dlgu0OqEGVzjkDf26DANflh8&#10;Y/2RF0nxrdWPgbXfs0cXlyCwti5vPPmBCkDJXCnBkyRiv0N8UeKvEPhrXhmzltmlKmC8EhZJOeNy&#10;9OR3GK4z4uS22oxQapIbWO+mXy5L+3d1kxtBK9s5OOteDDGVcJNKho9npdH4D40eG2V4rA1sXhI3&#10;nF3d1qvvPzi+Hnhr4mfBbxxDdePYI7q7hmkfzLtt0Vwi/KPnHPGCetfWfwj8YyeKvGWv3ep2elWV&#10;w08JiEUSBPK2biQTznGec15J448UaKbyy0TxwL6NLKFzbTxFSDuwcEkdzjPoa6P4Fv4Wvvtuqa1F&#10;Bc6rOwSOFZWaRIAMKzqpIAwcEEE8duKnO6FSvg5YyvDllFWvHpr0R/mjnPCtWNWbhe19juPix488&#10;O6lZpoGitb3U5uA0HmFXYTp8x2ru9cYz+FaPhP4a+P8A4yWNroPiS+tra2jY3E8aRxxTOkZDBYyc&#10;qd2Bk4zmvnj473Xw4s/M1Dw5CsGsPDDL50CZRXLYDZPQrtPTGe9WvhL8dvFMmtaLoMsLXjxTeTNM&#10;zgNMPvICx5UA4zk15uUZNUqYCNWHvNa+8tUeJgsHy1E5wbSey3P0vn0dPgloMn2q8v50eBPPkkgT&#10;asR+6rKhJJB4B29s5rvPhF4p8K6yXW3Esdx/x9RNIm1HjOQQM8fUYrhL/wCPdlrAt18S2e2YyrYr&#10;BAv2oTSPgIFUBs8nGCRivWPAnh7xdrOr3TRaGkMjpta3YGCWJcgMwt2PVc5wOO9fP4dTdOdd7d9j&#10;90y7CSmoKlHRnRfEzS9H8U+ERep5scGlW/mv9kkEbgdWJjBB4P1615j8FNP1XxBoF1LqzQTXN0XS&#10;N7hfLZ7cYKFyrE7hjgnHHavuCD4EaNo9/Z6PY385a/Jvb6a5YHfIdiskaNgbcHlRnoT0FUvAn7PG&#10;v+G/HfiW0n0y0miuYTJperWt1FGYz5YXy5Y+NpLD+6eCR6GnHiHCUqTfP73Q/Rss4HxU0rqyPlW9&#10;srLRLaTRZbu4WZLZ5YlOCpI+YqM5LHg/nXk631pHb3uu+ILmWOWIqILSUlndm5DEEAKD24PtXvnx&#10;N+E+s+J/GWg+H9OiuNN1IO0jXEE4uluPKy0gQIcYKfdyPzrvfiH+z0PEEyWYmv7OCS1juIr+4njO&#10;+SP70RYruzk8KfwrvjnuDVKnVrSs5bG2M4ExntLRifCEPxNmimS91eO5hWQn/RdoeKRCMYbjhu+f&#10;0r1XQv2l/CNlpEzJok1k4iZHWZUXdtGA0YJAGcVb+KXwivfCVtaWOlX/APamoPCj2mnXdtMJSWQF&#10;sOsW1gCcgg+x6V8U38OteMPEUHg7xjZ3EcdqGaeaNvKeFgCP3R4LqCOQ3I9jXbgcwpYjWk9O58bn&#10;eSV8DU5cQt9j9EIfihbeLtLh020ube3uLtFa3eYea+AMso29c49eK+BfEH7Ra/C/xsx1VRDZ3d8b&#10;ZbxIpAszKQrJ8oYZGeMnivRvBnhvVNS8V2ulSRXVtpunW0psbrezwsWGCH6sHB9eD61w3inSR4rt&#10;pLHw5avE8F+13qt3f2pjzOPkVo4n+WQcD5mHzd+ea93DYf7dV6M+dqwlKFqL5Wj7i+H3xG0LXkfU&#10;Le2i85lWWBWbl89cqwHPp61g/GzXn1/wmbSwsbu11BGz5YIVgH4ZlbOACORivFvDeseLNM8Oade+&#10;IbQSRQXCMbmxhWCVVgbA+RT9w4z3HsK9b1f4leHdX1AakfMliuyXE6REFE6FSpA5Bz2q6so3913S&#10;PZwuLmoKNR3fc+cX+KXwsvbZPhJp19dtrmmwRRNPdHy1uJ5wTgbtwYgjAANa3gvw/wCILLRdW0bV&#10;9Z0nVZ7ebyVhmt2i+yEnOGKKQW5AzWR4p/Zd+HPjn4g6Z4002fT4L+0dZUgwUErFsq0gVlJIJ+U9&#10;q9X8da1qXgXw3dW2npHeSWrh78QwsDtJwWJAJbHAqMZUpOF6O73R0UpqSlGtKy7nL2VnqdndQ3Ii&#10;aG+t4nHnWzD7OGdSu47SDjHPzL+VfNV38QfHt54iHhbV7aO1uLEFkvdPX91OhblpGAB3sD2OK6Dx&#10;b+0R4g0iSDUPDGkNIpCwXguYgQwI/hIIPIBwK9z8J+E73xlYf8JJa2cluqIfNiwOSf4ivbGfSvAn&#10;jHNXmrWPma1ONN8tOR5Z4E1fxVP8X5Gkga5torPYjyhQrOyYZcsfmPHvivtWdtM0TRBea7EiQQSD&#10;zlhK5PPRCOBj6Vy2gfD3RPD00PiKC5a61aCMgxbsxv5hxh4+mffFQeL/ABtbaskuh3kcUEEa+ZPE&#10;6BGMoxwSeVBH1Ffn/EHEsayeGoaJHxeKzWo6koRk7XKa+MrXUkmSG0t7aLJcSq6+Yyk8GRMtzgen&#10;vXJan4o0W80aWV7ZWjHFwzjcDED/AA579xgCuB8X6toFj4m0+58MJbBXtxFdHc8kKq2c7dvHHPb8&#10;K6vWovDmnyw2ttqOnLIQjYmldIXV+odGAzxnHTmvkVlvMua2550qyjWWjPLJJtNWXUNZ0lM6dNal&#10;vs2zAPHViATz0615rrPjXwJ4n8Mx6R4g0+6EVsWkjgt8MpVBnacZJ5/LrX16uj/DHwzB9quRb6jL&#10;Ky2klvHIRaLnJATc2C3+c14/8ebzQdJhtvDHgu0htft97FJeqFQC2tkAZ06EsXPfOOtfXZPSUuSL&#10;kepSxlWVZU4U7nmvhrw34i8ceHL+PSDeWlvdQGC3gkAiQIwwoZpME44zg9K474H/AAp+JXw48VDX&#10;fEDfZliRUc20g3SwqCOBxuyM9ea+jvhp420fwv4VdLU3E8808zSNPGk8AjR8BE5UqCAOgPPJrzz4&#10;leOfEkeqWmt6Ta/ZbK6EiwTSN5hLYAYBeNpwSVyDXt1c2mpvD0I76Ns4c0w04XdVe8jp9Y8dePrz&#10;xJc6H4U02S5iMIhtLtSyeS+1mUyAsMgg+uK+tfCHww8aeGIdMjvtVtdTu5QriwdjEr8AuiytiP0G&#10;OvoDXnnwl+M+saJGLnSGg0yNLVYr67uYUn+2Mp43KQSvGACORX2no3xT8Aaz4u02w0u5tzNdQGWZ&#10;BCnkvccMpck8MCM9OlePiHKlpT3OvA5nSrJOtpY0/iD8YPC3gjUdGj8feFA9zIkSF7IKxgeLAIMg&#10;IV16d84x1r1zTPi14M13SIvEbxXOluz7Ht5VLb1QHnjgDGB3/CuG+LPjvwBoWlRXnxMsrDz7s+XB&#10;JBCGIdMjeYyQNpHp+HSvlbxX8SNJt0i0fw3NFcwXzgW5jUq0QmJA3MQOcnFfA4zOqKi4xfNO+9z7&#10;GrjVTgnynmX7Tniy6+JF5qMtyY7a8srgxWtupePzoAMj5FJJ65ye9eG/AfUWu/hvqfw61aGaOeW8&#10;N5cXsq8SqPuqM9Av5mvSdU+Her3Pjx7rUrySTy5o4GlYYG/qCrD+5zgd+9bb+JtYsH1GHSZrQG0b&#10;yXa5ePlSpOdhGW+tcWEqQnGVOb3PGzapKoo+zjfUpad4J8a6XLN8S7TX7u9srOzK2UeQxVjhShxg&#10;naB3rzrxfqvxR05NU8dX6Q6xBeW0bKjQrvhXIyE56bSRmvQLf4ua/pmo2GjaPeaHd2U9qPtlpdwe&#10;XEJjwVztw3qDxXAeMfFuk3OnXl1dytp6RPseGzbMGTj7pU/KPpXVh8NVgk4q6Z87iKMVOMua3c0t&#10;A+PuseIdKTTrDTjpOnRWcaFHjDlzwHKMBncev4V43ocmseMNQvoL621lo9OE11p7Sl2UqmTx1zjN&#10;creeK7f4fw29z8NdXi1t76I79IkBnEBY4LBuCuMkjdx/Kvffhbr3j/T9CvNZubtptRYGcGQKsW3a&#10;22JVB5I4HHpXrU8CqUHUVOze197/ADMYzcajam0meFeJvFuga5oUuh6wjjUkw9uR/rMAZ8tlXpxn&#10;rzzXj97qB0XR/JsLeGynVdjEs7PIGyOc52jFdrFqGm654gude1tUsNUaV3llupGVUkZecZP3f8iv&#10;FdTOt+OfEM2keGbW7vtsipPd2gJtc5+VS/OCfcV9Xw5lcpS5WtN23sj6NTl7PmlLRGLp41a0ujHo&#10;727sXE4eX5wd2emcAjNfbn7K3g+9uNSv9ev5Fuf3AJkXAKsW4VQeAOT/APWq34K/ZD1y3sYJ5Y4U&#10;aQxzzl7pWCgjJXZ19OK+wfB3grTvBVnfaXpVnP50hBzGQ8ZIX+DaAVHtS4y4vwVGjUo0J80mraan&#10;o5TQWJt2RxHinUrDzjY3q3AVTwifeJI6Fl/rXDeMoLbQfAV5dRq4S6liAY/dCE4zux29OtdUmk/E&#10;PUdUiWLTJDCHM00pUDKjIA5yWOTnHWvT9I0+z/s6fTda08yWd3lvsdwvA25yV7jnp6V+U4Wtamp2&#10;9T6DHYOLi4s+UfBfw2ubyzsvEXESPNG8O8nEgGc47/hX6EeGviDeaNoX9hyBf3rpGJF5aPHGCQeP&#10;5815bbeGI2EVnoQ8uyiBZUkyWXPozduwHpWzHoqacWglmhWZpPN3Yyoz6kZ5rozHP6mJjyX91bHw&#10;1LAU/rHM56os638T7DQrhbfWmnmQyMqP0Ibpyaz9Ms/DWuAXOmQiCSSXzJGcB1wTyCeCM57ViT2/&#10;ha0imm1iR766uZfLtljGYwc9ASOv8q09F8KajFPOy2M7KVLKq5Vto7BsAcDoKWTwn7OdSL1R9XLD&#10;wnTfPHRHaeNPFmsafp9t4XSSaXTd3mKIZA2HHPAz07Yr5z8X/Fi28Ol7e2+y3OJADczxnzVzk4OQ&#10;QOmD1rrBqWqSSXFn4p06/wBNitpWAmcAg55GG5xmuWl0r4d6nZ+TbyXEjmUzsbiJhvzx3GGxnrmv&#10;p8NXpypN4uT/AK+ZwU8PScP3KV0f/9L82L3wjpqXT3CySMmflDL1Hvk1yeqeMLvwfKE0yKFlIxgL&#10;kivQLxL+zaeW9MlwCpESpjAY5xXnOm6fBeSXEOsK4iVWcEjnPXGRX8OYbEQqTcK8LxX4n9lZjRcW&#10;+R2ZT0jxRda5d/vm2lsl0zgevbrX2D4U0ewj8P8A9o6lCvk7MoHGS/0FfnDpus2uleKme3BQCQp8&#10;5zxnivuXwd44v9atINLVlYKoClgAvXvivr83y2MsNGNGmlHzWyPg62PmpN1JNvp6nzr4u1SbU9Uu&#10;ImjWExSHy1TqAD+tN8Fxalq8cst+zzFSQv0HSvbtV+DGtS65NrYVGt2UyPzjJ6/LnjFeU634+Pg/&#10;Wm8N2VpFDKo4kHzFhjr+Nfmk6lN1Fh8GuaX3WPrMqxM1FTxPu/qdzovguySKa91ZmjBRv3S4yc14&#10;T4h0W1tbiS8nLCNXYIX6Y7Gu10XV9W8Ramsupu/lpJvZC2AwHb9a3/iNqI1GSHTdMsYREgHyQjJb&#10;03N3r6zAyjhZe/LVnTilCqkoI8506wtdd0+O4tFZxE20uB8o/HvXb+EfCtuZ5Yb+58tgdyA/MWPp&#10;/wDrr3vSNLt1+HcFjd2lvAqksQnMhI96zNP0yyuCs3lbQMryMEZ9a+fnxtGtKrBQtyt6300M45cq&#10;dZcsrmp8Ofg34m8TaoW0GdJYGJWVdvO33Pbmul+I/gzwv4E3aTLCrakjKv2hJA6Fsc7QpwCM+lXY&#10;L/WfDli8OgGSJXXJMZwWPpxXzw8XiObxHNeapJJDsO5zKx+UHv3rhwU8XipqpKsvZ+W79T6zkpUo&#10;bXZzviW68faPd/2poV3dzQuuJorjBRf+AqAOvrVrwd478Z61fjStVt/9HYZ2ohA3dOo6V7DqqeGb&#10;HwpbX+hzNe6nNJ+/85CyRpnqBnknOeelc+9xqF7rEUOjT29o6/vPOusKhx9Af5c19h9YaotU1qtj&#10;xXRU6qcme0aVoPibU/Dn9nxW0pWFt6PtJbnpgLjgetcbqXgfxd5B1GaYOqncYW5kx/8AWrpvCXib&#10;4j69rVrclpRDAzW87wKfLxgg4Y4Hp0rufFup6jG8K2I8t0f9553yk+/Gc18NjMdWlUjBxUZdT1oU&#10;Lxbucd4PsLzV9QTSHtpJUVRvVYz8hIzknFdf4g8J6jpV4n9iuscQGZeeeD0rvvC2sTw6Y8byRWrM&#10;P3ksYJZ1z04/xryJ9T8S634+MWnXEc1kXEbLkKw65JzxWGBwE6dV121KxXO5w9m3YW78QXdhbmG+&#10;Y+QnzO0Q+Yj2IGeabp2kavrlmfGvwWnla6OI7i3vkDDaDjChsfMa+mLLwTofltDeohaRcWwuFG3d&#10;2PuM1xHxG8F/GfTdNsZPBGm6fLb27DzGt2WCPaCTz0LV69TO6WJtTpU/e632PJq4GpTTfPY8O0Dx&#10;Z+0dpnieWz8aWEsNuULLIYVAUrggqcDb3rzDWfC2g+J9cm1HUxdxz3DM0tyWJXjvjpj6V9WeE/2i&#10;bY2w8P8Aj26ha8YtHcWEQ3IVU4I3Hp6HFekWvjH4ZeJrIzfCe00u2vbdSsqXOGIkI4I3bhwe2K9j&#10;CYWmpJrDqMurXU8OjjJxupSuj468G/BCNtNOpaGy6nJ5mUHlmMg+xwciutv/AIXfEa/nNlaaNdGI&#10;oS87x5TI4wpPBI71z/jq8+Mfh3VZJfE2p3u51Lxx28beSkZPGCg2AflWBo3iHV/E2kyXuma9eB7P&#10;5pra3kJOwctwGwSe+a9WpRmo3irHZRrwe5cf4O+NC9vqMV+kQibDxRwfNGFPIfkda9v+HC+F31i+&#10;stJtDNcoUinvCCEcr/DjIHHU9a+Rn/agl+H9mb7SbDUdQGW83dOsY3dmPUkexrvPhl8drjXXk8U6&#10;+s1nliyRKAwYNz1QDPHXPevzvijAYupBzve21up9LleNinyRR9+aZodu0lzcSiCG0ECrtacld2ec&#10;RnJB5rqV1TwxY6HAljY2Jurfd5N0sIIA/iy55JPSvhfT/jhonivxCug6Lp+oSXMjqJCqhRIDwMnJ&#10;wB6nFfaNrpUGm6NHpt5Pb/2jcIsiWcE6khfdR3655r+VuIsbmUsQ6Vem4RR9ZTwdPlUu5nWc0VgJ&#10;vEOqzTDz8ENtOFOP4QR0/Oum0fx3L4i1VbPw9bW6m3tmaG6X5HYkYyWI4Ax+tS2cP9nqmnazp1ze&#10;FYmKkTRhY9wxnAUkY7YrzG28D6rDE58FqkkMUx3BLrfMo6kEDB/Kvgc7xuFk5NVWpL7vvPWw9WKT&#10;TR0PhnWdEl8fi/1vTLi/uUldJVdmdMLzuO36etecftA/tD+IPGlsmqabpsNlBa3P2aK3jk+ciLgs&#10;Iy3A7ZIq/wDEBvi5rNxaR+GdNutHt7e3a2dkjEUMpYfM8pkOSx9c4r5m8Y+AdG8K6DDqd/4gaS+a&#10;5AubaNmMUe48hn6H/dFfq/h/wrTeIoyx7jeSvFLV97s+YzPM9W4rYwG8R+I18V22oy3gtxeAQyJO&#10;+IFR8ZMgwcgdx3r7G034j/Bz4t6wPB3xDe9t7bR7aOy0LWfKijs7cA/NJ5IQZyckZ57mvmRrDwp4&#10;g1PStA+HNzDfardkJO8+fLtWyMkkj05I9BX1N4c8IfCvTJ/EWm+NIbm/n0i2t47m7mQNE/2gDLJE&#10;AMKpyOe1fsOa8U5TlUYpXdTXSOlvPXp+Z85Vr1ajd46Hy18cZfAXws8VmP4f6mPEzRDbBqEhzFhs&#10;n5EztB/AY6Ctn4YeAvEvjTxBaeKp11G3M0ZkiFvEGUvwOgAPP417b478JaN4T1XT9O8PeE9M1PTN&#10;bAS01NoD8pcZwWiwqtj1GPf190vfEOhfA74c3GoI1vYazHatbaFbRn7TJFIctuRRkkjHvXp0/EGW&#10;PwkaOHpuTl1uvy3RNGFOnz1LHw58Rrez8M+NbvU7lRc/2fbeS8c8gQzOykMFAHUdO3NeJeILfw9Z&#10;+Ar3VdIhuHj1FUUxuS8sUituJcDoOgHJ+tdVdXz/ABB1W18SfEnUxK5uRcXh1OLyTxlsRlCGHPXI&#10;r2PwP4W8AeKpblfC0k0FhcwNtuQwlHmDOCFYZAY9+1fQZPmcMHy0pc3Mt/5bebPLzOjKv770PgXw&#10;LZvpt2z30DGFsOvylnBY9OcivYfgh8XNW8DfFu78Naa+Y7vzlM1zyIYyCSCAc7fb3pvi7wpqfw71&#10;u50PxDfpcm4gNxA9suHVCxVchsY6Vw+j/BWXx5ql3q0CyxOV+SWCNt8rY6EjjJ+tfbZ5iaWIy+pC&#10;TspLR7/M8ieCjV9yn8z7517U/Ck7aPF4AjjB1CeOC+usDygHLBsgkADgYOR9K82+Ffwf8G3fxJ8Z&#10;atfTIreHNxEdwyjzn4YbTgAL9PXrXk+i67qMOjaf8PdVtlt1tWFqZVUrIrR9PNyeWz6etQ+Mfhf4&#10;7kmmfwLdSLdXwC3ZLEK8SDAKj+9/vV85HJatHL5L6802rXf/AAPI6MBSdOUaai2cp8T/ABVreu+L&#10;To3nLBbXH7u1uISVESyDJ+YZ6fzr2r4SyfDTQ/BptYvE0Mms2h8xYnilup3OflT5RjB9TjpX01+z&#10;T8Cr238Dx3vxR0/S9QhMjx27yKRcp8ow3CY69B615v45+F3w8+B0V9450C1jW/uZX8hLuQbDO4IT&#10;KqOQM8V8hj87w+Io/UIyaUXZWXxPuz2qEJ0qjcY3b3PT7v4i+HL3SpLiHT1mu2gS4u1t4inzKM4+&#10;YZJJHQV8U+MNW134iafNbWYQXj3Bxa6igjmgt2GB5ffjPTg16V8H/GPivxlafYfEE8Npdsz7Ws0P&#10;Azxjjdn3zXoWqfDKPwre/wDCcTfYr2NYxJeG4WR5lwRk/QdeSK8nAewy7ExqTjezO3GYf21PlvY/&#10;MPx9aTeC5zoGrC4MLReZcTCNncY4X17557CuV8Bajp/iGSQXF09npkBYvPMWMTFPuj5QRu4AxjrX&#10;3P438R34+Ji3Hh19Iu9HvlbfJdxKPKXy9y7ZZTsX3B/DrXh8fhnxLrFlINF1KS7F/qDI8NpIqxW8&#10;IXqI4wBgnofWv22txNhJ0I1KkXC+x8HQy6s6klB3tufPmra2b7XF8JW832qznYSCWNSVVR0Z2AIH&#10;IPBIr6L0Lwl8O7jU4PDd/qbyypB812+0Kkgx02jlepB7Cq+meKviD8PIZvClvZ6fNCzEFtRtlLSb&#10;eh3FQzDPTnGa1/GNxo0Ph1GmSOPX9XkUqMhEBPOECrkA9hXzONftq6jhqnLGXXv5n0VG6glKOqOG&#10;+IGrtoKDQ4maae1cQpqNqSkbRYP/ACzHUkDqf61Be60NG8PWiwXMgvJ5T5Qun4bv8yEEgA4wBya3&#10;fF2qP4A0y1h1QM2o3aiR45AGVRyRvJ5JIGcZ4714br2v3PirUI31GMxypKTFIG2sWPVsYx09a+ry&#10;bKKcZQja/meNmuLqShJXPZfEviKz0nwnPq3xCLCC4ACywJ5u4nPGw4BFeH+GPiF4AtZrnU/AVpdX&#10;f9oQtYmO5UMsZbgukfzBeOnPHavRvifpEniLwlZ+HopxHIVVwJFZmPGMkD19f0rzix0Pwh4S0mx8&#10;MaBdTtrkdxvleKPZGkJBADBlHJPQgmv0ikkovXU+HqN35ZKxxPxoTSbLxNp9gp8m3ubSOWSTbvOW&#10;9QPmB9h0q74a+HE2raHqmp+G4r64ht7UyLJFFhEiyA5kPUDnjrziu71208H3upR2XjS2nmm8rbbX&#10;VvkMsnON3qDxmrLeGPipb6VIvh67imtTFsaCybym8rOcFRjd7jmufHVq7oqNBrm89i8Dg6MKkp4j&#10;VeS1PnXQ/Cng62e1vfGQvLXTvtH+mXIXLeWGw2xTjJxnrWrpfxw8IeBtUu9L0nTYtR0E3pkgS7jE&#10;c8sSn5FeRQWGcZIXFeg+NtD8XDwnFpnj8NbW8Ku1laykeaXJ5yvBCnGelfL0vhhbsFLZQ7glQFGd&#10;vufSvN+orEJ/WpPtZN29e9zyM1x0aE4zw0LX6tanoj/FKLUdakvNCt006O6l5hgkeTYrckbjjP5V&#10;6Ra+KXtGhhjGWLAxhckAnhSw6n6V4JpnhW+0srdXMQXLHy9/fHU/TNei6ZJIJESbCtkEuhOR75qq&#10;2EpQgo01t8z555rWhJubbb+4+oVtLyAmzu4VY38WQ0hIJY4IY7SOnas1TGttPYWOx2t5NxV8sCw5&#10;IwDnArsPh2bLULaKLWZ5DKG8uKWJQ7xqOp+bjt2B9K+h/EHwL8PQTG78PXlzcm7SOUiWHYwZxlzu&#10;zyAQenavznMs3oU/cxGl9FofSYHJcTVcJzdkzhdE8MQf2DZ6/oMvnTOqxzTRI8JSVhnYAflABPFe&#10;3+HfCOp+HvAGqa9cXohil8tbjTwxkaVo/mUsuO+OKr/Bnwz4m1HWbnwzLA8Wl28SzWyXDqkLSISS&#10;V3fMWwOmK6vxp4++3mfTIVtLZPNb5Ygdz7BtQAZOM8k18HhcNCtjJYWbTtrddj9EwWXRpxtGR83+&#10;LZtZ8VaSl088sGhxMq3SQkRyeYuNqhVwWJI6fpW6urP4X8M2iNYX9vpl7ciMvqUZUMy9MDGOF5wM&#10;4qlpt5rNvqjWN9axyJnz0WdTtcn7rDGOccivQdM0uHxvc2dt43V7qwt2K+QGYfZo85LoN2SRnoT+&#10;NfWvJJxxEZJ/u49P66m+GozTc4I4rxto9hfRWpaLzLdpNyPu2gEgYIPXHtg1iRahqnhnRs+UzEyC&#10;OCPBcvvIUEY5wDX1z4r+HOi6JYJqGhM2o6a+TZtImxk2j/VsPVcjOBj614r4l1WC70L7NZL5cluD&#10;iZMFkJ/+vyK+nw1WjWoxlTWh6lGk5TSeh6D8GfDPiTxR4tt/AurQzxCOVstBbklEOZJHYKNzEc5y&#10;fyqt8Xvg544+D3jD/hML69aTT9TkZ9HnYiGRo8nJMYPyYwByPxr2H4L3vjjUrBfENjc6e1wtqsWo&#10;3+qiIO8YYN5cW7nfJs25UE4z0rxT4x/Htf2kfihceNPF8lrplmYTaw2ESsIohaZQFF4IyBnB+vNf&#10;EyqYp5o4QS9kl72zM8xxFVTjGOqOD8XeNbttIeHVLlf7QmdXivt4KewYjJJIABNYPh+GCbSY7rXL&#10;cRXykSLIZCVB7N9PTis74gfDe5l8Pt4j09JTYpIMyRxMQikjaXcgqpI5x/Kse0g1rxDpkOh3QcyS&#10;DdDP2XavG4qMYOcYr6TAUKdSjKlCV1fbsRhajSvM5zVvBd3q+vRz2JREM/n3HJK465z2Br0+DQZL&#10;yS60u0aNrZ0zH/cIXgDB4HGeldx8M/AD6HYvqXihTLcIgia3Rm2EHJBPb6V5FrPjHVbDxjLa6BFD&#10;DbW6F9pl+WQjhskjJ9ABgVeUYeKcoJ6o6cbhqdnLrI7W/s7i60S0tdKPkW1pN9peGVlDTMuBgZP3&#10;QccDgV5F44sfOmk1adFkwwl2RnII54Kj2HbvVK2l13UtdS5W4MJtlbfHKSV8tzzsB4JJ7/yrI1O4&#10;un8WjT9c4jnVGt7ZDskleTGw7j/AD69q+d4iySlKtzXSaVz80rOUa8qUo6dzsPAv9pWnhe/1HVrQ&#10;RXcsRlsgACUQngBDnPY1haTqOsWkT3liLy2mLNLcNKsa27oDkn5sgHocAZrWl8VSW3iO08K+K5Lc&#10;SrciOR4DzIJAFVVVR97p2wBXpHjPwhrb3MPhvw/FGRdPAtupK5O8bcHOMMT1yf51+UpRniOWcbKf&#10;V7Hn4LD04y9lvc8X+JOjeP8Axt4g8P8AjG3vYZtIsbbaAsxBEmMMyIABgn34rjPinaSanoSw6wFS&#10;V5FME3Gcrnrwepr6J0vw3qGm6Xc6BrrizaFfLX7TiQnYw3iLBwPzrCufDkWp3aCNy6riRFkxlgDw&#10;R2r+ifDfNVhqLwiceRPRpHp5hlkY2cDhvBni2DW9HfQLlH3W1qpuY8YLk4G8Htx35rXXRb2OLboS&#10;C7Dyb2RmxIueijPX9K9cb4e/2FZza9ZMsc95CIhlRkKowSDn3x0P1rH0bSbrw9CdV114FtXLAs5/&#10;eSEDICL1+pr6XGZu5Sqezje23mzpyqXMm9rGz4Vs7O5in0jxnbQQXIkEdqk3+sLY9Qf1r1rwv8Y/&#10;id8GdQ8rwnfG3tYVw1hcoLiznB42tE/BGOpFfPNlrN74y8ZwXGmwiCKFNzLHuJKpyCT9M1Z1PxjZ&#10;+MdOvtHvlaOYTbbR1OCdvZiccn+dRhJVZxjOouV9j06WLU3aSufcltP8FfjFeGTWfJ8G+J7qDeJE&#10;3Lo985XOQpz5Z/hz0+lfI3xH+D/iv4caybvX4nNtdz+VBewR+ZasBxxMu5MHr1rl/h54x0eCaPwb&#10;4tuP3ELCO0nvUPySycABznIOMYr0zUP2iviH+zvpTWs+p3l1Z3F24TR5Aslqq/cBUFWADDv+ldmJ&#10;9py2WrOyiqTn7zsdB8KPDVl4M8Fa/wDEtJoIbHS7GY6dLIFfzdRuRtBVeS2wHgDuRXhng/RdQ8aX&#10;17q2rXDb7BG+06pqW8YeXGIo+7SFfujsB6Amv081rW9I8Y/Dfw3oyWGlWTahaDV7+JnaC4864xsh&#10;gaLYhkCjID8AcnGK+M/GOg2nhr4gw6N8XUv9IjZUg0rSbk4jnuZgSsrXfCTnau47c44Ar57FUnNP&#10;lR9BhsNFSVRysjwXxB8VdNsbqLwlp0N8Y7aJVFs7MLLeACcuRh+BlvmGTmr9lqnxM8eM9j4Wd0tr&#10;W2FwbS2iEUEr4zsDRAZHTk9Pxr2bxFPrmlaXn4fadplzZWkouHjmKytLO5KsWLYIVe47Z6Va07xD&#10;8S49EvbiCxg0q0mgLItqBCs8wHzZY4JAxwM4xXmYaTjbnR0V8Pzax0MXw/4S8Qn4fXHirxRLFZ3F&#10;z/oNxC8hiVJg2TgYD4IHOB/OvRfC7J4c12z1/S7yKdr3T7exuwQcM2GCfezhBwQOCTye1c1q/h7x&#10;DpXwL0a3a3lv9S1CO7u73djKoT8gB3HLFTjj096+brD4gajpL6f4ZvZLj+zpEVfIjBcr+8GfmJEg&#10;cMPl6V21PeblBfIzg+WPLJ3ue8+LNetriQ6rov2Sa+t7sCSKRgjoEPIZgCy9wPXpXofha50LT/Er&#10;eMvCcr2ru8Bu9I8/zWSZ3GWUrgfeIHTIGc14r8WPCtz8KtFvPHPh21lWbxWy/wBmzXYx5Am/18jI&#10;+07gwwnXrn0rgPglrTeA9Ut1ujas11fRJeBkIZPOwjMcE7SXZScdua9TA4ecoc1zx8Ti1F8tj98f&#10;g1e6LefE7T9WjluVWW1P2dbiNVYuG5VtpAUoSQeOQRX5r/8ABUe3nm/aV8OmEIZ5o/JtwcAs5Zed&#10;xwB259q+6fh1ZeK/Bfxe8L2WsWf2az1bTV1a3dW8yKRJJHUtG/T72AQOlfE//BWONYPi/wCGNQ2k&#10;goyA525OF4yent7iv52li5Q8TcJGUd4/fofZqcZZMqkXpf7rM/b34ffH1vhp+z8PhaNZtvEmuwaK&#10;DcSExyQWrOuBCgjyGKjqTX5seF/izB8MvAdxq/hHTtCg1y7vp99pFHv1K+mkLfNLJxsRTzjhRXon&#10;wJ/Zf/aZ8afDnTPGvwv8MC8tHtgpWyvLVpJCRyGQScdecnPOcVqeFP2JP2mvAKaz4y1/4e+JJNVv&#10;JdsccdgZRHF/F5bRiTAJ9MZr98zWhnVWrUp0aEvZvolof154argTAYeNbEY6jOvK0m5SinfqrN6L&#10;5H5vfEu4vL3w1qniLxlDbnU7/LyiNTIyAnARSeAor1j/AIJV+IPgt4c1LW/DXj/w5paam07zaZqe&#10;owtO8itgr+7XJz7cVnftFfCP9pqw0y4jtfhr4skuLoGKPy9Iv2CPIdu+R3iCgDOc5+leUeMP2Ybf&#10;4IfEHwNDq994isJUsf7V8UTW8UyeXLIMiAyKOGOMYH41+keHXh7isbSqxxEXTklp6n5T9KHxbyig&#10;sNh8HOFbmevI07L1R+g3/BQDxL8D7D4YS2t14d0y1kuEdNPtzaxwXVzcYwJBFhmUDPU/jX58+APh&#10;d8SPCPwZ0mO6uXhedROto43KFmPGQq5zg/kKjvLjwJ4v+Nlp4j+In9s6d4f+2qyXmrRzymeKI7lj&#10;VmDEbyBnFfo945/a2/ZV1vQZ4bRr66ktrcQ21smnsqnyxhQgUgkdua/oXg7gWWBw7pVp88mm9OjP&#10;88+NeMJZhWgsLStFP5v1P2x+BHwE8K/DT9mHTPDHgqwsbG7nsE1O4vLWFVnmvGUMZJHADs2cdT0G&#10;K8n+K/g2D4z/AA8Ovam8khs0On3ytgMZc7G3HB5B6V7z+wd8YNK+P/7Omj6+m2O4iia1lhxtZfLL&#10;Ljv6V6rrHw90rw54Q1vRoFKx3Usl9KG/vnkkH618ZiYS9rr0Z7ORZxKhJU5bpo/Gv4U/s9weG9Ku&#10;NH1iCQpDK4t41ZSChzjgDgHPHrX154av59H+EMGlaaBBJp2oxxKMYCoJADkDnbgZr1jSPhV431Sy&#10;PibTtMZNOcB47q8dYVbI/hViGI9DjHpXnVvp91AfE3haSJhLHapICvOWc4XbjqSaMyowjS0ep+r5&#10;vmVDGUG3JPl+Z5f/AMFEvgzc/Fb9mO88R6cqzahoCjVoZMAbtoPmLz0BU9/Sv5Uf2d/hlo3jr4uX&#10;Gq+OoVu9J0zNy0TAvFLOcFd+7G5QTnb0471/c/H4av7v4US6P4qtoliudLaKdbsschkwSVUY79B3&#10;r+Pi2j8PeErnVoPBrLDZpqVxbeZGrBJVhlZVbnnp1zV0a3NQTlufhdOnBYqa6B+0b8SfGnw21a0u&#10;/h3JEljeR/ZpEtYosRccBWYELxxwM+lekf8ABNia4n+M+szXgxK+mtK/JJLHLHNeUeI/Dun+MLe2&#10;sNQt3eN5xIzRsQG6/kRnvXq3/BPh7DT/ANpbXtO01SsEdiY4k3FsKqsDzzmvwfx/yqj/AKo5k4xs&#10;3HU/UOAM2qzzXDUak3JK9vLQ+2f2nfDdt4jt9P0i8njtLVtQV7m5mYKscKnczZOPpg1+UHx8l0rU&#10;tG186FP51gsUqWLYwxiUYHHGMgfhX6c/tsQ+d8ObkqceXLvyeg+buTX5+/GL4cada/s9aD4w0mW0&#10;d7uwmhvnt920ysN5yM4PHvX8vfRgo1KmQJwfwzd/Q+68VJxp4pSl1ifJfw3XTrLwDpF5cHypJpMY&#10;Vs5LN05Pv2r9fvhJfQn/AIJ9eK4yzPHpviZJHRec7mA7knnPAHNfil8LRLc6Dptg483ypzhQc5YE&#10;4PPWv1V/Zw8YSXnw18Q/B6AOon1+LUtQKLhFiRMomSCuWf05xX7LxdjHh6lWUumrPjckwkq9PlT3&#10;seGfEzw/qeg6LoV6c+bJqsVw8cgCgFuQD1PyjAxivcvBV9r3ifUpZtfdZWimC+bIMYiCjaF4HA6D&#10;iuU/aa0i8t/D9pqqTy7INUgddx+VWLDPH8q9N8CWetajNsikYzyfZ440VCzOzjb6+vav5RxlWeNx&#10;EqlSPM5Sdvm9D+gMthGhhvZxdklr8j9J/wBmEP8ACr4a+Nv2rdTgiLeGtKls/CyTDb52r3KGODaW&#10;6lScnFeG/wDBPddf+EfwY+Lv7dfj57i81+K0m0Lw2t2dgfVdTG8yIdoyF3Dnkjmv0o+K37Ml58Q/&#10;2YrL9lj4e69pUPjPRdJTxLd+GZmEVzf3V1GSn7w4UFEJwB0OCcDmvl79rWO2+CnwC8Dfsm2V55Op&#10;aZpA8QeJlCLLJLqdymRC/IG5eRkdOK/vbhbh9ZNk9GM4X5I8z85P/I/mjMczWaZhUjSnaVSXL6QX&#10;+Z+c3hi2fx34KvtN8bTpay3Sm4n1AOsLCWVWYvu56k4J455r5F8G+H9Q8J6zarr1zFdaZctLFdQp&#10;IZYhFEcRMxIwWbqpB4PNfUdtbXEmgyaS8EYkktZIpNxChQ3zN8vQ+1eBaT4D1XX9RLy3xit9OuWS&#10;Y3QCq9mRnfwAocYIHOTkcV+LYv8Ae1pzkrJ9D979qoUYKLu11PZdBNtawz6hqBkXQfIlijuLS3ae&#10;dYtv7tWUHqD6+nfpS3Vv8Idetbexgt/Fun6kdJ/4mHm2qWlmZHTes7LIduEUhl29QTmvXvC3gXwe&#10;NLhi8QXrm2v4XvUntW83y1k+4u0EAsgHPNaWl/CnwWngmB5nTUL4TGY+czQXN1buAu1uWYJ0BXAw&#10;DXx+Pw8JSap39Ua43J4YrDRdQ+Obr4L6nqukJ4tuLKPU9Sgjea8aQLCZjt3iXDDDkR4II+99aufC&#10;/wCDeneO7yOPxB9nhiiG2FAqkLgOcsXC7iCAMAV9aaho2q+G7FNXaNjY2Sw2Aks1aWNlIyyZA28L&#10;8o707xJBomiaTbtZw/Zo3lQh0fIjhYlxEm7nd1yB7ivosJWrTpJSnY46HD9CC546WPlvxToduLxb&#10;OxvAq2rYnjUbCMZxjafT9a43UfCcE1mlla3afaRNHJaxq7CUBGyA0oKkZGMgDk16FdyR6pqktn4a&#10;i/eo03+riaRWIxs3YHykk98fWn6r8DfEcmijW9EuzLfSxiVA0ZWFJRlSC2WA2t2BP1r0qkoqym9T&#10;iWFi2nHU7/UdE1jSvDqeJZoppr9zGPs1hhmllJVXVfMI5UHJ46DNfHPiHxn451nxpq+h2bacyJKk&#10;Wn3doFurmdGQxglhuxnptHU19e+H7K78H6T4dl+I13qsX2fV0u72702RUdGRcts5P3jwOM4rynw/&#10;8VdY8CeL/EMf7ONla2UGo3geSfxFFBPcqirgzQShGeNmZmYkc8+wryFVqU6k7w07jzHGKMORnxd4&#10;58I+IVgYa8L57WObyJ9kZjczg/KhjQhiWAPHt2qa6+Pnh7wf8NdU+F2u2TaFaTrbtp5MbS3BvYQd&#10;sPznKpMrL269Otdh4h8NeLvDXxzOreJdU/tG20zVDq9vqFtM8v2x9u+ONkkGAPmOeSeawtd/4Qbx&#10;vp51zxBDNLqOnltUub2dMTsInyHRVGNqghQDkjA7CvLzLOqXLBVKfNDq09UzwJYhRi5pnkeifEDx&#10;V8N/DeieIPDVgtrea7cXdjtuE80NatCAT8v8QcuMsBgjHNeUWeu/FWGWTw/8M7SfTYb/ABcX80qq&#10;zCa2LKWjCj5V+Y8EjNfWNvp+h+LUt/GWvTSy6f8AaJnhviSzQrIylgpAC7zxxt789a9OltfCfhrw&#10;vaeHfD9tPqc+tGeTTXwqCG1DZPmODy7knPJUYxmvOyzMqNSs5Roc03pre2+n3E4duq27/M+d/hv8&#10;NNV1fVbNPEZg1FykxudpKSKwBcERjOCTxkYx+leqeK9Ni8C/ByXXPG8N3Z2EeoTwW4lkVgejRhFA&#10;Ut8jDtnniuj0HwXo+p6Fca010lnd6akl3GlvIPNJUHKsy52hsY75HSu3+F/iDw94o8JjR/iFpd5q&#10;rRzPcXluymS3J3DyEUEFv9Wcs2cn0Ir6Svi50lOpNXjHdLf5H0mHy2FRKnTvzM+U/hb4s0/W75L/&#10;AE6W9vLC3HmSglsqZhhVAwABkjuDgGvqbw/J4oa0hv2sbwadczOLG+8tm8xoCTKCQT8sYwW4rpfD&#10;cfw10Xwvdt8N7eTTYrt/Jmtt26GZUOVDqw5K4yGHSu/+GvxFFhZXGkatbLqa3U/2fyROfIhhwy/N&#10;GADsYHLAEZ5znNfJY/iitXUvY4f3Fs7/AJntUuGpYS1SUlJ9jo/AfxQsoI7rTpzcyy2KFWuEAEDr&#10;uHAOfmPIHoa0IviX8PrW0v77wVNdW1yd0t9HPGDHPIoO5I8E/hkjBr45+Mngvxl4bsZdS03dZWnm&#10;Pi3jWTZG3BTynGflPv2Haqvwa8P2/iKZNI8Y3N0LRrG4u7u4t/m8rbH8jtt5KrIQxwRnoTmuiNF/&#10;VniJz919D6VceOKjSnSs4n3pa+KNH8aCIW7XUarGLyaGeRYlEH8ZLEbcgAhffA9q9T8I/B/x18Tt&#10;J1LxT8K9NOpQW+TCk0sduxSLYz/ewMqG3dsryK+MfgtodhFqkWl+JI1j0y+aeQXF/K0UFzb7dzR+&#10;c7YUo6jGFJUsQa+ypPjVd/C/wppl/wDC2WfS5ruBzewSKs0cILBIGgMyncVjiG1iCpDfL3r4OvmF&#10;TDVYUKEr8z0vtqeBmvE9TEPnmkmtv60ON1S78V2mq/8ACLBbaSazu2jkFtKskDOGKkCZSVwemQce&#10;mK8/03xrBLqR0SG4k0xhePHePF+8Kjd39cjG0g470XvjTQ08DXWsaXf3zazcXJN/BciJVdZ2djJC&#10;BtyA5GQFwM5HSuC+Fum3viTTrzQdQ5v5ox5E74IYo3AJHIPAH+c19/gWqNOU6uv5nr4TiNxw69n8&#10;XU9p1bR9RW0e8TVZEuJ5mZLmS4Ko8PTLqc8kenf865zw54S8Pw6ewnu4Q0l2IbouM+eGyX4GT0xz&#10;jBzUK6G/h2fS9K8dvHHphf8A0pUbdcgR5HI9+uPQVONH0lNctrjwjJJPA7ZAnJAWQHOCcYzn8K9W&#10;GLpyTcLrzPn82xkMQo80bM9J8NeFdAttYmGlvDDaxZKuRv8Anx0PHORniql5p2rX/hzXU8Oy5vrD&#10;zJrd0R5pJmAJIUJhgg7KB8tdnZi4t/JPkxKs0QWGPyiWDqfmZW4ALYwcim2GiQan4sGsbZoZY1ky&#10;Yid6lxtYYGAQQTnPFceLhXr2qSlfsZ4XAxj7z0Ois/BMWp+B1t7W0sINQW1gluBJIzQiWQYcSO/K&#10;bucHtWdL8MdT+Hlnf65Zf2eW8oxxwPKzCV5UCAKwyCVB4ya7vRItUjv0gguReR3YKvHKDtlK5yHx&#10;/s/X6U6/8HW1tYX8/iOS6kmt1iWzs4WKWI8vkySAYJVBxjIyOtfPY3K67pOFR3i/wPepZviqVLku&#10;nF+WpX+EM0vh2wttcudRsbS3s5SlxFe7mjAcHcCVbaVXOANteVfGL4Z/EU+NT4khgttV0e5t5NTi&#10;/shd9vDG2FLBV+YlgATgAZBz3rmjp114f0S1n8WRXk8OoyG7tkhjKSRrFkMuDy0cmAeSCBXqvgP4&#10;3x21vFo97eGOWKaGWRlYCOOPzRtiIOTwpIZK+MybFYvA15YvC0+amvLXzt5HzmKrVK85OSsj5hvd&#10;JtmYjZO91GGbZtwi5OO/PFY8viC706aHSIIGMoRXut4KqucgE5HfHrX3N8SPDfh+5sdT8TaHcpPB&#10;Pd+UiRqZs9Gba6ZC/N06n8K8e8SaZrNt4V+26Wh2SozXa+WXZ1Ub1EnGcFsDGOK/d+H+JY5hR9rB&#10;cp50cOoT3ucB4M1G9GvW0cKOkUNws9/BBKQtxGPmaNghBK4HIPB96+m9U8Qz63o0+n6ratN9iilt&#10;tF1aW1XzFsYf9VbvOQFcRZAAIJx3NeYfC/w/d+NdQk1ZNPGmXQAs45VBhHlFeWaNcFi28jceo4r6&#10;ItfBEcNk/h3VHPlAlrgSSBYNpxlSxwBuxgnOcV4nFWBo1l7WuveR9TgMbOmlSh/wx+VnxB+FUuoe&#10;Krc+TOs0v7z98V8siQDJGML8ucDt6U3UvhlcWWqSeDoEFncTSZMN3JujdtvzIkhJ6KMgk4Hriv0N&#10;83Wda+Ja2HiNNE0ywutMmt9GhgU3EcYukwGdt6ncpClW3BQexr41+LPw/uINauLTRJzqUlgslvAh&#10;kba0xUM2SSQAB19a9PhvjWNSrSws7KLWmh5Oe5D7Ci68r3v+ZCfhlf6Xpj6F4ae3upIgVuLiPZKh&#10;MnUpuySyHJzjGaxfDeiXHhLTLiwuyZG815mmkDyvK0vygscc4OcYOBXN/CLx34t8IaTqPhfTYkWG&#10;+vo7i9nlVXuFMQ4VX4KopYnC+2c4r6E8K+JIfE/gsaxrMMCS22oG0CKeWABKyZwRznJ/Ov2fDVFK&#10;B+c1VJSOnmtvG3iOxm1S+djDG0Vs8UGHTaihCOeevYfhXPPpkWjxrcOxitYLtTKsQZLh1ZtpTgE4&#10;yBxjp611Gl/EVtCmOl+GpoRJOGNzJ97aVbICk5GSenH0rzTxP4m8V/ZblLaRJTIIzAjr86yKchs/&#10;3u5PWuOthqcdYoqEW9zE8QfEaK+uJbrT7GW1Z7t/JmnlPmKhYjzGZRnjGMHqTmvCfEXxU8H399ql&#10;te2t7fyTQw211qktwMXMhAVAMq7FEYbSCwJ46DitXXtDuvE27S7PUHFwwjgurnbwGdAZAvRVGSwH&#10;SuV8F6fbfD+0jj1IRLE18UTzVMxZFJJBQ9ScgjOcfrVUaUHFue/Y460nF2Ry3hrxV4lsvEGo6R4h&#10;Z5Z7nT3WOyddwit7eQKpJY71zt4IwT0BxxX0L+zbBqt3pN5NqBU3FtcRxlb9WUPtUk/L945BBHTO&#10;eD3rjvCeoaR4j8S6j4y07b517aJZvFeAK7osh6p/AAeeDz1r6F8Ja3q/ijU10maOGKPTn2vJbssL&#10;yzKgBCl+SqBVzk9OlfO4nM6dNyjCNr7npZHlkY1/bVJW/U980zwpFbaV/wAJLMq3ViwB1C3BkgVX&#10;fIWNXY7/AJHIyf6V7RotvoHiL+yoL6/0+08uWOyfTrxgslvvl2b43+YlAMM38TV846b4qttWjvbS&#10;GRXkiCLJztTezqfkbPLevBHtxXX6N4Qu9VvjJqly95PMPLtoQTveZh8h818BQjH5uT6Ac18rjowx&#10;Mvdrctux+gqUrNxVzK17XfEN5411XQYp5HtrjUpUYW7yMgCZRDGW+baSob1Nb+p3niK10WCe8sku&#10;FtN7XMs2ZZCrdSFwQNoUdsnvXlWpatqfgy+m0sMZZxOxabAfAUlSu4YOcjIzWh4i+K002kiGzuAj&#10;tb/vJ4scE8jI47dR35rXGUq86ahhYKUbWff1OCbd/fdmYHjRoItdTVIrsBr7TCyC1CYhEi7Wjc45&#10;wAeODg18uXGiWcckt7o3nCO1czM5PmKFB465JPPI7V29x428P3F7qG1D5q3Cb7SKMtE7KTl1wWC5&#10;znj8a4LxXcWMXia9vPD8SmCQIzBTsXcIwXjCKcdh1GTUZVTxFJqnON/M8TMKtNRck/kefaldavqt&#10;9MdD/etLkSBYZE8tR/GCFPPPJ6+9fQ2nXGtf8IvFpGjy3Vi1zB/xM7prlbe3kPllTlvl4IAyc556&#10;V8zah4g+Ikd40+ipJbWO2M3ccbhCVZgMMSwZgepGDjr61szWemGF9b8T3qNJDESllYy+cSrrnDbS&#10;VH0BJ9a+hx2Ao1+SNWN/PseVg8fVp3UHa47wn4q8MxeJE1XWJ4ns/JlYLp8G9t8WAMOw24yOfWuM&#10;+P3ju3h1+11fw1FdTpdlrkySRIPJAUHbgYG4dMgY7da5668YwaX4j07wr4as7QWN4/2e4mvpGbG/&#10;ncpB65zkYJrrp5/CuyHRLqytrySC4lWJ5WYjy2DbkX5lJyfm/CvosDgacN1dNW8jjrYxzi1fW5y3&#10;gvxpZXf2Lx1HpcOp2d0zwXNpqitLHPGw/eb4zj5sj7ykMOx4qlpP7LNt8SvHdhffs3XNm9695Jea&#10;p4OvHEV6mxXkZ7cSfK8WCAozu/2T1rrtZ+I3h/wjoWn6Bp0DtE1+PsdrboVVJJSFZnPsOBx3yTXq&#10;fhy68GeKvH9nBqmnyYF0IItQtbl4n+RsKskmCSvXg47c10xxdLDU3BKyRz/2RUrzi4PVnj1n4b1X&#10;wnpNxP4ksJ7G6t1dXZ42wwD7QAxwGC4OMdM1t+EVGkXUd5qNxvt5NrInlq5IfkDbgkjnnI/Cv0W8&#10;f6l8OtGuItF+LP8Awkb6QEgsrW0hijaW3t0QFy/mzKpZ32kHocAjGK+UviP8B/hifCc934N8Rare&#10;aldNNDodldpbL5PkOoywh3FHEYYdTnPXrXzc82Uoxs172x7VfAyw9TlSvby0NDV9FsNB13WNM01D&#10;dte2SwTKJ1ijQSMHRvK3bS3O0ErkZ+lfBfx0+FHxbF1P4lgLjTbz5GRg6LA8QUMGVeOSSSc56cHN&#10;dxqPwIt/hT4kjmh1KfUvFt7BDdzWVxL+4WMoZSVDNliAASCcAjpXL6vN4m1m6aSxutQ8/eHu1MrY&#10;Yn5iuNxGB6Y6VMKVlyylzM5sbiJYlaRsfDiyx6FqUOp+EXEt9EQZrOWEOkqoCDvE2VwD0XHHWvs7&#10;4z+HrR9J8PeINHvG0nVtStEgQ2fznzfLUyRjaDjbxxz1rpdGt7P4ka7N4MlsES/iVGtr17XcJ5Np&#10;EcRWFQxZyCFAwWPXNfpv4T0L4VeGdJafXpXt9V0DT0u9MW6tRth89NhLb87ZlZchcbsdua5c1zaj&#10;Rhy1N19/oeFlvDlebmqeiPzcs/hv4j134cW1zrWp3On22nwC0vLya8VXNyz7gY4d+75sclV9jioP&#10;FXiLVbjR18K+HFtrt45BdXF7EhMzySoAiSdsAqSOld1qnhm7t/EWr2WmaPLdWz+Ze3mraXcjyftT&#10;xqyDyp0UZY4yMgZBrKu5PgL8PbPSPDPj/VfEFjq+parHpNxLDZqqQi8iz+/nSQ/MjuVCr8uRy1et&#10;lsXUgnEwq1atJuFTVI3PB/wp8V/Eey0jQNOtIrx76aM6jFFKUxBCDJI7Bh8qqpY8gYx+Fesaz4hk&#10;8X/EKGf4X2NlY6FobNbaLZtGZYUfYA5II/1jYZt2PvHIrxe/8JeMvgToet6h4F8UT6xDcqLbSJII&#10;vJnFuqgTPIshBOMckDp3I5ryTwd49+KGgeBZPEHxaMiW1/fLY+HZQViFxOH3O5KspKxpgZzjJ5r0&#10;KmBlGjKJjHGqNRTlHQ+p/idaQeOdWtrLxddPFBpl6uzCiBnyg3SxIRhlBOOmDyD61mJrmg/CbVbI&#10;6SDqc1pI2o3ELIYoJoSFUBeSB95mzx+deG29pqHxO1y68ZX1w9jBZXH2e2kvZlWARPuPmO4ACrgZ&#10;A54xXY2vjCy8Fa54Z09TF4htteN5bxXkSFbeFAxjj2y53PubLcqoHFfP4jKoyg4S0R68c3gpxcdX&#10;5n0mt7aaxrunXq201tb6hEsds8CnPYiT5jk56kj9K+q9Q8BeNda0hrpHhlhjMscEiMJGMQ+XzXY5&#10;KqR94HGM18/afqep6d4L05dMhsJ7izczfaEuF2RB49wjy+FIDLtY5zwVBzX2T4q1LwNoHw30zxPq&#10;ep3+mJe6ebm/t7SOQQiSeEyGOJQTJtGQMucdMZ6V+cZziVh6tONG/bU/QctpqdOTn1Piq71TXNC1&#10;G80DULm3KxhfPng+eJ/L525X5T65xXj2r6tp0njXRtQ8PamHkvnnWWAwxExgMAcAjO3+ddcmvaTr&#10;OizSaQ0c9peyG4tp0Zy8aEbTG+8KMgjOcZP0r5I+Iy+P4PG2j614WjtYdO02Nrea+tV2Sl5mLBZG&#10;3fOxAI+7wvFfUZdScqXv9e5x1ZJVVFo/Vr4Oaho+kS3ngX4ganJpdleXNuYdXWOB7a0uImMzM0Ww&#10;s5mVSihSAATxnFZXx88Qabepqnj/AOD+s2N6wvbm212QRO1xdILmKXa8SnYkYaIbRgMRwSRXxCfi&#10;LqWv3hl1uG4tDpMcKWshhKw3UoyzLwpVygGWLcc461uweLtOh8Kza+rGO8vNQWO6skITcGO4SMgw&#10;eWAxkYwK8r+xaar+1ffY5sbxByL2K0ON+IXwX8UeLLSMXt3boZ5P7Ru4LtWRlglQlAgP97OWJ6Dp&#10;V/4S6jdfCD4f2fxy8QNH5Hh+5dNMtL+RS0sw2i3KwPncGKHadvGCTxX0L4V1s+JtSi8T+MDduDCI&#10;Z5p1E3DKyxo3QDgcDsPSvjfxfB4St/DVxrGtC/vIl15JwW6fvN0aLtKnjJ4BPpX2tOScY06iSXY+&#10;KxU5Qn7SN3fqcjpn7SWseKfFPiHR/EuiRxObSXWbOa0+QzSXILNu/vEEErx17dq3PD/iObW9Osri&#10;wZorNJV1G4N10VTEVcqQMhuMfWvb/BWheCNO0NdY1PSLOeWWJrOB5g/mLG6kowIx86hsc8c1F/wg&#10;mn6X4OuNH0hDFJcLLbQ3FxhjCrYJAGMHBA6jpmvTVKEPhVjmpqrzc02fP/hXUfF/iP4w3ouHjGmt&#10;os/2Yu+xpFeEPs77j1BJOeldb8UPF3iPwhoSy6FcLbW95Yva6mkqK/mxSpsK5I9+Peuz8Nxab4d1&#10;K0stZfzWjgnFxLsB2EDgYHZl9K+f/Hut3njOW00SeaT+z7i1M2xFGBKzbdrZGQMEHGT0qMYlWioN&#10;aHHiYy5vderLXw20DUNegU31xAy26F4oIvmdFZTjJyeDWHo+taLdIkRaX9wXkdSpwzISmDyBjJzX&#10;snhD4T6x8MhFqkoJKqYpkj+fMZ5AyPlKgY6djXl3xUntbXWLPSdDsjanBumnRCEKhzw5HG7P51jC&#10;cIrlbMVXlGNnHY+kfALbIEtbPJESsdqDJBPXIr2bwn4d0uXxhBrOrJG0WzzjC4JAfBIBGOa8O+Be&#10;ux6HqVx4jUrMlxBJaG3yGUx5GTyCVPGQeuDX07plzpPibWL29hU20EMYVgM4QnjA9cdK4nWdWfs4&#10;r5n0uCxcY0+aZ1dtD4G1zw5qYieRFjkaOO8iITaoUgKvHILHGPrWTot/qmgaHZwaOBezXpMz3Ekg&#10;ykaDHlvjg9M+vtWNbQ6dqF3ZeENEmEkdw7KI5D5ZYqSxPv6k10qeGY/CPgy41DW2S4huZ54LCO1n&#10;DPE2cNIQuTjsOxNeL7GF7SPp6OJvFcq6GRNqXh+e2Gl3yiC4ui8MkkTDID9SB1xUHwz+E2r+FNRm&#10;mJVZr/UIrRVvwxeOMnzTOUYBfKKpj0ycV4x4V8WPceJ01u5AjFjcE2zXCDbxwCVPXsea9p0jxx4i&#10;1vVrnUtSvBdpqWYZcgJti64UDpz0AxXU8LOm7wenU3wdaM23LdGpp+qXb3uu6ve2e62tdVfT7W4i&#10;XMcz7yp+5lFOFLYOPpWn4j+GOma3A2uqq2QW8eO3Cld7gKDukI/Tn1rm7PWIvCVwmh6bCLCwN6dS&#10;a2WYSpLMylVmkwCNyg5C9uBX0X4tsPCnh/wN5l9qhivrlYptNtTDL/pCzLlmLsNuF5GQeuK5MROc&#10;JKy3OujTU1Jt7HyO3gjSrLTriPUxEXlZkjvIgBcRoeoGPvc+v4Y78Jonha88Lk6LDqE1zY3c7Ol9&#10;dg+cViHyZVTgHaCoHO3jBr2W60uZ1KNh/LAl5YkjeOAff2rr/CHh68g0aXWbmeHy5rqO2ispMefh&#10;yDuVc9QR16V7mHTUffex4tVc80kjy/4SfBS6tfDXifWNMVLG91AXCWdzKjTecjR5A+YZUK3Tkbee&#10;laQ0rU/CHhw6ZqFzwp2SpEdytICvX9fmz+de6/EPW7TQ7aWCwHkOXaDZdD5lw3zOFB43e/avF9Xn&#10;tfC2jwWXimOR1vZVlVEUsW3DcBjGQpyK+dq06s6rnfTsepUdKnBRtqeP6xbvDdN5NzdmSSX/AIl4&#10;jJeLcwbzJDuPy4GAvHUnpiqemeEbLVm0yZbW6EdnBPbqDMTuI53lWAwc46fhXpt6LbSbWDXIViD+&#10;cbeOGYc+XJn5gMY47e+Kw73x1Laap5NhauCskYluCFDsQcFVHGFI6967aGEvpGNzzalSN7yZ5T4m&#10;8CanaalHbWUtxNMQgaBOfmzvHpz715V8QvDnifXNZjsnE1tPpd7veNsEyF1ILeRt+dk4PXGfXFfo&#10;bpTWer6dDaW0Xl3tzdmdppCsce4nALPwUVEGeSc449K+U/GmuaJ4U1K+1aBFvtdjvJGR5CduzoWD&#10;cMQAMqAOazjPlqaXTXY5sXQpNXbsfKPxo+FFv4k+FM/inRrSyA01EiuJGBgCluS442ruc5AHNfEn&#10;gz4Vw+Gp5/Ffilo547CCCe2iin+W4SXkxFQAd5z2OeDX2L4g+MnirVNGuNB8RwRQ6HcXMrTpdE+W&#10;X4G7YD/s/LxnmvCtM+KPgHStYtLe4nmS305/tCwRQrJHK0RUqp3cEHAGM8c19hhcVWVKcJPfbufm&#10;fE0MDVnFvpuSaRqOp6pfTWN9CtidRcfZoFYfIiklQVySNuSeeaxtV+D17rOvxa3JdCcmbyJwjqPu&#10;KdwHHDZXBr568f6h4h8S+Nn8WQSTxNdXEksEaPs2BmJRMKxGACB1r6R+D9x4l8O208Wl6kzS3Jbz&#10;LaR1mwy8sc84JJOB+tcFXCOhBVYS3PzbMpU3W5aBn6eL7wjBdprtobe2luXjVyVO0BiE698YORTY&#10;RLrCLqLxyLFKpHyknCgkDIXrkY6ceuK8Z+Ix8dX7No/im7lSFZiViwM4B4PHGeeuM819QfD3wdIf&#10;D2m3uo3yLGtmNlk5TcoXONxHJJ6n615+Lk4UVXlLc5pzjCSuvuPUf2MviJ4H+EnxClv/ABNPqdvH&#10;JvhV7XDwkFW5lgcESANtIH8JGa/Zv4TeJ/G+oaFaWmlW66zputr5pv3P2eGENhifJjD7SwD8tzjG&#10;cE1+B2oeG7ptTOs6bbnyJIwoMSnCk48zuOW5wOvfNfod8D/2nNJ8E6bpXheZYNNMkio0Qkki37W2&#10;iW4YHvx8vI9a/GuO8qlipRxdKLlK1reh/TPhDxxSUJ4CtJRW6vvr3P0L8T6D4o0z4k2Oi3uoaZba&#10;bDGt0Y57jb5TnaeZFcjILHAbrg44r6R0u98ETeKZ/EHhme1OpXdkLVp7RftEEpXB3hzkKRg5xzz1&#10;r4r8Xab4S1iX/hc1/rsVxbbVE2naPlxdeU+CGSQBGReikHk571yWjftCQ2kw0jwrZtpIiVjAl2gh&#10;812fc20MSADn1zjoK/OMRklSvCLoX5lukrfez+i6eIpWXPM/Qjxv4h8PXeq2V9cu63OmwNJdC0Km&#10;ZY4xlj2GOhOa5PxBrfhHxL8P7uTUdYkfSryNJ5JVdI4Ixy0Qdh8wBLYZM849K808P+K9Z1/xTHZX&#10;t5bXVnPYLc6xFCU+WzlbALF+ME4XvnpirHxj0f4XfDH4cahr3hu1N1aatIivpr7Qm2CIjMMZOACG&#10;3gcc/lUZVgo1P3FVtSOh04pxaO18JfCzTNOhtvsF9Lqdvq8RkvWuW3Qw26KQ6xgAgADAHRsnOeK+&#10;FvHHwu1Xx14L16+ivLzStL8NJqV9NdxwNMVuBIHDpNkEswC55AIH419hWP7Rvwv8P/CFr+yktXgt&#10;7JbGOwiRSDDKmxsEgrvQgZ3Dr9RXi/wK+KXwe+JGm33wmn0a60RdVkjtk8y4Y2F6gK5gCoQCXGc4&#10;4GfSvdwOBxOBqOrTTVn2OPEV41E6c+p79+x5BZ+KPg9YaZZ63fX8F/JEqrrdlbk6h9mBG9XQsPl5&#10;4I54J5r0/wAR/CLT/DXiG98WeArPTNJEG3Urm9tLcvfMbdlfyi43BUbYQRjofXr29heeF/h/4YXT&#10;vhxZxr9hvY7XT4j5Sw28khWF/LDBQAFOGyTnHHNc54k+L3hCG0kPjPT9dtLG51GeznuxA8aTCLlO&#10;6/unCttB5bBqq2cVMZiJ1IdenkcuHoOCS7Hi/jHxdZ+OLi18Yale6jo81/cw2RtrDT1kl1KXY8i+&#10;bll/dpjcNxwDjK4OK774RfDjxXpWkQPNc63Dd6xJPfalPe2NpJ5s83yv+7DM0AbbkIhPUY61l+Hf&#10;E/gnRrO58VeETY21ldBL7T4pjNGFkZxAplSYbImkBUKFOSM8dKyfiT8XfiZrUMNt4aGqeH53nnnE&#10;4shqNrJAigOuFYEkZDRngkA8VxVp8zVNR5WdlWM2klsaXiObwt4du2063E+qalZP5WuW+oteRWjR&#10;hDGfJT/VKmHOQSAMEdRXmvjDXLPSvGmnfELW9OtX8O22lbpnsGlu7ixS3cojwCJleGIEKC2zG3JJ&#10;5zXyvqvxW1/wfo99F4y09U0ua6ufO8U2yy2clxHIV3iSGQ5wxI3EdABXfWPjOwF/Y6zY3UUC65o8&#10;UNuuhyRxzJaOoj+UsSZDxlh0PNLC5VVoT9pa/wCRh7Wk1yt6nsOsfF6HxD4IiXwP4w0w+L7u/mki&#10;ljhuxM9rONsceZYgA6j0HPQE18R/tIfG/VtMi0Hwl4P0+31CxjvWGta5O7Zl1FCWuI1twFZAVckl&#10;xznjBFddaeO/i78IvGFto3jzw/e6556M2m6tptuxvYYLRcWpZVUrJkuo4we9fIfxi8ZeO5/G198U&#10;dC+HV6s9tffYr/VNSSeS1gu3TLyRwc5YgglXyd3Ar6DKcnvVjLl21vc+Sz/H2w84UnZvyPpHTk07&#10;xhpWjg3iaQiRvEDatMI5Vd/+W21uidx19q+hPGl9q/gzw9aaVprRa1pgtHfVbmyCIrxkeWAWdjLn&#10;BGTtH0r5N+EdhqdzodvJq/npJMXN4Jk+z+Q275wqc4IPBA6V5jr174nt21K1i1b7XpU1wJJEMnl3&#10;Cx7wpC7sBgM9OpFKvg51aypxdj56OPnRopyg2eN3njmXwz43u7290aaK0a4NvHb3D5Dq3zbGIwBu&#10;AxlRjFfRF/8AE298L/C/T01CxntLfUbuezklgZ4pbZJJA6FGJI2hDxXzh8QPDU/iK5u9H1qe5Gmz&#10;zRXEJtIszOrxsqtFkhmMcijeATwx4wK9p+I2l+I7jw1pPwz0SW1WxsbOKWa4ijee5ldBtDSPwsbY&#10;xleK9jPsFh40qKq6/wDA8z8R4lljoTcqFRxi3c4b4eePT4Ta30u/ixYwyXkDyyDddXEFwxkLs/yk&#10;jHvnB49vqrQrL4b/ABC8KJr+rzmGzs44orqFrYC3gs0HmF0Zs/fyqhSdxOTgV8yiy0vVfA0934fl&#10;kfWNJASVZN3luskZwBnAG7jODn3r5ctfGXxg8HeDr7wprep3D6XqErTRRrJiBWXtITztXjgZ49q8&#10;RZVLFuUqc0mmt/PsfM1sxdek6VSPzOq8U6x8DtJ1T7F4dOr3LtqbC2WSTAdGU7zGMA/KQAAcjFey&#10;/sieCl0Pxvq/x1hinh0q0he3sI9TjJVpmVQWxtBZcg4Of51+Tvizxj42TXY2vLZ51tbr7S8lt0dC&#10;+7ZG2PlHOSfQYr9rbD4qeEPEug2traTTHT7PT4YZrKxceQXaIb1l28s+772fQcCvvM7yyrluAjyP&#10;n9po3e6R8niKsOW70tsb9x4S+DfiO6v7jWJLK6X+1Vv0jYvIi3ExEz7FJxtL7k79KxPhnp+teHPG&#10;Gs3OuqLOI2bNZQ6YvmRwxSPuWKTj7wQq2BwM4zwal8A2XwkPj4Xd4uu29yLTz4GjVfsbRS5A3ZG4&#10;nIOM+tdVrnxH03RrO9h0S8S8lsbd5bzTLZQswAyBvZgV5wMgc5wK/NoVJRvSSk3brt/kfPSxF6nP&#10;bQ7Dx34Q1Dwv5l+ktvcBlhkktJg3CXYyigr7ZA5GTVrwZ8RPilN4Vj8X+DNJuLfRLHUFis5o3Md3&#10;Nt+RmZZSSmWJUbRgjGa+WP8AhcFt43+HOh67da19j1zR55JNV0x2AlvbWOXcvmjnmPjHqB0rx/xd&#10;8VPGHg/wRqHxe8Da3LZwR7IBpU0hubO4kmnEo2xn7ucEsB6YBHNcfE3AGIzOjDDxhFyuvivb0079&#10;9bdj7Lg/PMLgsZ7SrF67NW0Z+0Nh+01b+OZLDS7jwrd6Pexyqt9FqdyPs5OOS2cAZPzckHPTNfTG&#10;ia9Z+MtPlggm0vzLL93JKsyTW5Nz86xF8tHlR8ozhh0r+eGP4wftJt8Gj8ZvFGoiw8NavqcJe+00&#10;tNCLhkLLA820lXwmDECdo69a7n4ZfHu31ff421bVEsLeSO31LWX091t5bg2zIiRwW6kRmXGGffjc&#10;Rmv5u4j+jpNU5ywzUOR8toOU0pbuN391rvp3P6n4e8Tac3Gli04uS00tf9D9iPGx8Y3cV3babP8A&#10;Z7awvoP+JhpdxF5G8ryk0UP75THlT0IYc5NeTeMbDxp8AbC18U+DLOxvl1O/Vp4wrQWs3G9dyKQ7&#10;KzHI45655rW+M/xm+Bfhb4K3PxDtRbXuuXdja/YZbWaITTPcRjyo7iKB8g4yM7evB5r1D4KHSPEn&#10;grwxe/ES7/t+4XTlvPsdzJHImnJMR5O4KOMYwAx4r8iUa+XYGOLxGHfslJwlBxa52o69ej6tpa2S&#10;6H1WbZZVzKUIYOpZLXcd4F8dfEX4geG/7L1CyurTVLuVmuktBL5LI7Bl4IyjIPlDZIPFTWvw88f+&#10;Brj+zdZaSQXSedHY3oxcwDd88qHcGbjJHrX2vD8c/Bvgjwfc67dT6bZW9lE0SDdGJJghPyoQCrE4&#10;BBrw3wR8UNH/AGi9M/4TrTZZrdrV0sILqOQRXBJOGfLDLDkjjIrxOH+Msd9WxCwWX8tKUrSaV7Po&#10;k/8ALY+gyShVws4QxVSzX3s+T/EPhm0i8Tzv8L9ZhTVIpBPfRzM8URRhnDb8bWJzkKeorqYLLXry&#10;eHVvE0tjDJgD9w6yAYOAw4AHcHrVzwh8Mb+/8Ra1rXx0GsPZsXSzkuokSCaCNmwxkhAz90dcZzXg&#10;1t478KjUL/QtLMrKbgtaGAmNNrcgsjlsnHHBwa/t3w2zmlXjTwalzzhFXa13PA4jwU5YiWIbsj68&#10;nSPxnozT6DfWEt1aBfPjbMZhWNsbmAI3evArGufhxbfF21aO50ww6nDnbdqjxNKIxlW+XDYx0zn6&#10;18/eFfBvibx5cNf+F7q5soRIEmW4i2rIEPOOuTn1r2QeKYfBcB0vS9Wnjfjz7i4+6sv3TsIHTIx3&#10;r9szbCxw9D2sZe9bS36nzeDxdahU56M9jznxh8S7jwg1n4b12wlmgjjEcGsTRmRTKpwwLuBnacdS&#10;a6TwX460zxNYNYaulv8Abbd2lhnXA86PIAAIwOvavV/F/gzRrjwJpfim3sP+EkWWfbeRNvC2gIH7&#10;6IZznk/wkd68/wBCuNUu5F8OaTb7ZbeXy7WK4tl3Sx4zhtoXJ9CAK+PwuMlKDqRu3fY+hr8X49U1&#10;rv8A1qdDr/jG4vrqCy1+6lsFgAaAwRttUsDgOMMvbg5/AGtzTPFGhaxaJNdukkpkU/OA3mN0D7Tn&#10;k+pFeKeMvH91d3o0bxXp11BJ18lIwi5jOwZP3eevr9Kyz4fn1C5h1zTxLA9moZBAQFJHTOOOevvX&#10;6VkqnSwynW3fQ2yCtjK82+V2WrPUvGHgnwZ4r02+kSxiu5okMj+bBkyFOihwAf8A63FfNfwc+Bnw&#10;w8Ua/bfEXwReSaRPp8ksGp6bqmf3ErNgAKU24yPl6nHqK96+GPiXXp7i/wDD2t6nJcSRBmEBhUEI&#10;RuwHGMjB4PtXIf2TJ4b129n3S+Rdulw8Kx7hNNjAIA5B/GvYhm9WrTlBT1O3h7ERnjJU5U9ejOk8&#10;XeGPAul659oa/ez1C3bzJTaEss+eCMDCkE8giuYuIbfVLJJr07JG5tyRnc4OV3f14rI8Tf2VrWvW&#10;cSM/mXEZ8x5SV8pgOoJ+mM5+tYyXlvFapbm4YpakybgQwB9QeTz+Fe1gfbRox5btvpsf0vhMZTpY&#10;aEVrJnq+q+HPFniHQvsGtO0SskcYhRVX5FA+ZSRz9awrHwhpd1HLaa1JaXPlRiKOaR1Mqo2RtKqM&#10;nbjHX8K14fEt1rul2ltp926tECm6UErt3ZOCcdu1Y/i/VNZtL+afSrXyDaWcc0lx5OPkZtu8EjBB&#10;wRmuanxXKKnTSXMmfNvOk3OMp2Z5N8S/hHrenW+nD4Y3sUDLcZuo5MspiIDKoxgqDzyRXMQeE7rR&#10;M3+qqialMnmxpB0MoBGVOSdpxg19RWusQ+HNHa4GoSahqOo2+bGOWFVitORv45LZHCnPFcfofgj4&#10;geMLWXxTpVj9tTTI3kvZrchViTJ2hwxGTnoBmlR42UacnOG3XoevlvFF4pValrbNs+H7iI/EXXYL&#10;LXIrXR7uKUtIZZhmZQeoGMfnz+Fe06fo/g600CTw7p6i6hLeY7K+4nd8vysc7iCa4z4leGdF8Rrb&#10;a5ayW9jevJsuElLodrAjlQCMcc4xUfgSNPDen23hkQyy3BkAtmiJIdXY4Cn0x64r38qzOOJwznTe&#10;vVbG2FyuOLlOeLSlLv2PNbzX9T8N+MrLwppVhqt0t9LIRcWsJufK2Ef6xIl+UHI5HFfSPjbwNP4F&#10;NlfXgure5uo1laOSFo5ZSoUklSMgrnkHtX3x8KvhN4n8HTS+I7mxt31G6tzHBBJIVeIyYA3yAMpD&#10;9CAeMcY613Fv4K0HU/GGna142tX86CO7gntJbiO4EpcYChVQuWjU5BbjoOcV8xi/EXDqp7CEdIfE&#10;73+S9CcqzP8As2rKPNzx6dz8u9d0Txf47SLyri3htolVmec72VlU4wM5GTg4rxnxBHDDFPYatKbi&#10;K1ljt1mEeFa5ORhR1I4+tfqv4a/Y803RbfxXrOsaneXcEzO2gRSSeSiRcsDJ5eQWQ8EY6dq3/gR4&#10;Z8Gp8OprnxJpdhquqw30tsFNrHKW5OwLGVHzFeOQCT9a5Zce4WSc6XvJavueFx3iv7SoVI4ar8Wj&#10;9Gj8mvBn7PHjnxb4ntvBPjPSL2TR4lTWppntVhM8EzZjWN25CsTgDd2Oa+rvgH+x14Q1DVvHHinx&#10;VEmkraypY6bbRTGKawXIGTIpKfMvB65yeK/WnT0u7DShqetPMDqkwECyw7fJt0x5UJjH3QmDge9f&#10;Jt74Ourb4jazq3hvWvJtLi7L6ta3CEW8rLgneoU5JXKhgevWvhcy40r4t1PZvkUl528/wPxLLPDz&#10;LqM3KrHmd73PxU+MH7KXieD4m6j8Pfh9jxDLHMkklzb7Vt4IZCCPmON+Fb5sAkdcV5D4i+Fdx8Iv&#10;Gg8NNI73doyrPMq+WEk2/OEZd2VGeGB5Ff0OWHgMeB9YF5ouiya3PqM6yQzGT/RrEOpXI3KDHwMN&#10;gEE/hW+vwVt/F2rHxl8ZDp+tGEGz0XTFs1RYIwQPMnLIHkc4GCGG36V9DgvEetheSno6cVr3k+h4&#10;Wc+DWVVFVq4dcs5u6/4b/g6H5WfA/wAJaN4O8Z2XiTR9Gv8AU1it/OvNOcmaEz/eE8TkfL2ODnOK&#10;/Z74SaRbvpl/8VtRghg1LV5FneMyLNPGHUfKZAikj1zyCetd1onhXTfC/hO10/ToIba3hA3LbRJE&#10;HOCAXC5JbsD1wKu65BZz6Q5tUleRISsUMQAkY+2CuTxxmvieJ+MHjajjTXKku57vDXB0cvpOLs7+&#10;XbzOZ8ReJ9OP2a7uRCZYwY1jCsT82NoCjJyD3/SorjVdEVZtSs4He/ayJmmVB5iKejDpk9iOtaFl&#10;pscPhiz1rxLJZrMg+0NaXzKrx5OTuAXhh064qeG+8Etcf2lBZRowlkiup4juR9p45Pbrj9K+WhiV&#10;GLjUV/nofY4WjFvSOxZ8JeGzc2en3l9asZIkB/tCQKkuExwG4wW6DqMZ4pfGT29zCtrZTpFalwA0&#10;kSS5wfUDjk9c1m69rWma2ZDpt5MLW3KxxRW0gjRjtxhgc5AyfxrzDw14wu2v0tgp+wWpmdjKhHH3&#10;Tkn3BxjrXi4nHzrOzT0O/D0FzubRZ8WeH/EIVNR0RNKn1KDd9hupBhPKbjLkAsh9xznnivyd/bZi&#10;1j4d6mmveCI7cX2nQLJqTWRaS2uzJksJFZe2cE98cEV+rttfQeI9Ua406Y2+mSXAg80ZYFgQxAHO&#10;AOBnpnNfM/jX9nHX/FvxU1rxdZ6s1rZTaekXk3DieMyw/eQxkAfMO+Djivt+CqvJioyxMrJa6/kf&#10;O8ZZOsVhKkKaTk12Pz2+CvxEutX8KHx/rWmW0EosWRGtL5Wikc5JiKbmZSCPusAfTNXPC/xs0TWL&#10;i7s5NPm0tN0QmW4Qyx5c9jKdxQnupxX0v8Pf2YPB/iPw1rNs0ZSaLdDFbvIIrNrnd80hiGWB+Y/M&#10;DgelfNKfsq/E1vGl54a0+2gOkrMV86Yu5ibG0GGdMkDJ4zjjHFfvkeIaU6jwqlZpX8rH881vD7HU&#10;sOp25nfofU+kX954i8PIz2tmYfLYC4swDGwUdGU/Mvvx+deYx28ZuXCxq9rCWCwImH3jk49ia9b0&#10;/wCFHiHwX4RtLcSai0lvaCS6juCBIrZw2SOCO47kV4dJ4qv08WCzFvEbZpPs32tsgqf9rt1rpo4+&#10;lWjanK55uYZTXw0eTEQszxxvh1L448Zr4x8O6q9reW5ZrqymSRcQngDGQCcjHt7112i6VruneI7V&#10;40ZpbyTybqMEbGAJ5Ic98dBnOa9D1C0TQtdaWPY00xAkdc7VkQ5AGDjr1xXB2HxE17whq139sjO9&#10;3MkXAVfn6BF5yc45GDWNahOyu9j5qrSUU9TQ8Y5g1wWNpFBCIS/kQSRJJyc4ztHc9M9PpXQ+CbXx&#10;TplrqWo22Re3sMLw2LnagjQnzWjUY5PXjriviv41/tD6tpJMqf2Zp2pSiRoI5i4lfY2G54HGfy9a&#10;+4fhS3iXxHpWn67rclnI72EbrNt8uSN9u4qF4A69Rye9fA8ZYh4fB80Vbme58zm2Y01+6i9TlJ9S&#10;8RWVle6/qcFxBHau4WRGjcyqRz8pIYMvPavjrxD4vbxA91quh3k09rbSqv2e7iCzZY85bqe/H/66&#10;+pfjD8NrnxrqdzeTXi6Xbtbs7mOZluZJAfm2ooH3h13GvgXSdPtbC3S0sxLKiXhhmSQsXZkfb97P&#10;Jz2zXyORYKFe9ZvVdD5GpiKVFPl1bPpu5iu5dPsYrb582xnbyUIjzjrxz+deLar4m8QXy3EMcbTP&#10;DbFdtxHlUTOSCxA5xz9KnT4ofF/4a6pLLrUVtqem3KJHa28e4zrADnDZXAA9cV1GpePPhjpvhx/F&#10;2sytBPffurmxtoyzKdoXaAwwAO/PJr6JYScKkb0uZPa3fzOGhXkpKcXc8A8L/FL4k6Pp6+EJ7W1u&#10;JmcSQRRIHkAkfIfcxIOB0wK1fih8RfEvhbWVHiaArC6ohu5gQSzjBBOe3p2+le6/AX4Wf2/4Sl8e&#10;6rpV15El2P7Cnv43iaWBXJYRqOW9sAivHf2hfhhrnxE1PSdF8PS3JS5nZrS2u4jEqSsdz5OCcAf3&#10;hk19rQq4Kni6anSUe/r2O7DZtioVedaqPY6fwT4z8EavoIsjcLLMmdkaHywx/wBnklsnqeOaZ8QN&#10;Tu7DXdPi0a7ha3uYVYwTIQ8Mp6hT16V59rv7JWraUH1nQTcTZEUTQ2ZIZJsAyEYAJXIyDWt4d+DP&#10;jbwl5eqXln9uuVYNsudxKLnhudpPrx+tdWMw+GlXlXp1bX6HnZjnk6tX2rR7J4I1bxJrGv2nhuW1&#10;FyPO23PlsY02Dg5VgB05z6j8a+/PCcHhrwDqr+IrS0S4FgyStcNEOpwCoIIB9iQTirPg/wAFaZ4y&#10;+Clv4k1TTbQahZS+SZLX907RNgssjHHy4Ofwr43+Lnxq0nwTLH4B1K0F7bJciO3NgMIsTv1bd8x2&#10;jABB5NfjPFONrfWvq+Du5a3X+R9BQwFHEU6daK9UfY3x31jUfiHplv8AErw0pEETlLjThHFIwwM/&#10;KHI4bnpzXlVhqn2Tw8njq4tDbQIxRmQBiqoOpiXDZyc9O30qh4T8Sx+DYBpei2RuE1hQwmuWJkjB&#10;GBs3E7cD0Feh6BZH4h30+nXWj3k2n2TKrPKDEwlIGShyMjPXOfWvzypgYRm+VNd7/iezi8xjaKW6&#10;PDG+K/jDUES6kt5ZNNmYss7qY/m7FTjOSODmtfSfgxafFDwtqPizRZJbC7VTvNzIYzIqqd7eYMYU&#10;YxzxXovxj8ba94Q8J32lW9kBZwQv+5YwrJuX5N4ByOM5ODz1zxXjP7N/xkGp+DJYNT1adJIl8mO1&#10;Kh0aDkuQPuuT6V9fgKMlQnXoR+GxjHMXJXtoiPSfhbPpPh2GTR7iDVJnTynTzN7R4yS245B7DqOP&#10;wrzTQfgjcJBfx+PL261KPU7vYLG1mVGtxkYCsD+fpXves6Db3tzZ+JvCt1c3MU8hjvFihWFIpY8b&#10;QEU5ORx0FUdL8RabetM+jQCC70+cmQ3CYZ5lODhSecEZzXqYPH1XzOTvfy2PmsViI1Zvkly/meEa&#10;t+zX4c+GGpWlz4ZzFHJFJcb7uVDs8voMr8z5BP5V7B4A8TeFtVns7C81Bv3UirIwjaLaWOcHOTjH&#10;evK/2uviJceHvhnDDDbQxXgukl+2RMVxlsMCnp1618l2/wAXbSewXNxDKbyEb3XBaJsEHkDIB7Z6&#10;V69DKMbjYe35rpOxmoyaSqy9D0r4+adc+IPidqVvaQTvmY20SxL5iNGDgMSDhuM49fevfPhJ8LfC&#10;/wACdFnm1PVTO+pCJ1t2JhliYrnDg8d/U+tfBuh+Kr/XLS4sLQ3k0iTpAs1s6vJl2AUgDk/geK/V&#10;S8vrnQPhXa2EmlWY1X+z1JnvCsZSXbgM27O4jPTvXXxTVxOBwEaEJ6Tdn3Z9NleIhUrKk9bI67wV&#10;Pqlvqj67bxSXFqMYWUyFenQvyOMdcdfWvT/CPxV8PaxfahJdQfYBZHaYGZ8ufdjngnuOnoK+PfC/&#10;j/XtSY2+v37pe9Y4bQbYCVGMkD/61fQngzw0dd0o63qE8rrIpe6EY/dkIzYG7+Hkc5r8qzHAU4r2&#10;lXRLax9B9brUKjUY2TPUfF2v3PiDw4umfDkrDNDOs9xPBKSUDnPXbzz156VP8P77xFo9rc/8JzLt&#10;trfI3CPc8jyEZw59657UrLwXpfgydfC7XKz3ThZj5m7bhgfkDYK7ST0P50uuW142mQG3e7ihm2PH&#10;JFlhuOdu4E/19azwlVeycKOz8jowmKq1JOU9Uj0Px9crZeEYdZ0+MSFph5SIVmLhjtJcIflPHSvK&#10;tT1ZLO2W3t1hlmvbVp2gdiksIT5d3LEdTxxTNC+GXirVNRll8T6k7BlaO2iijUZbBKs5XptwM5FY&#10;+jaNqvhffbXNzFqN2HJOxVZwpJwhJGCAPQ1EIqn7r3PHzrEU+eNZR1Xck8HWsUemSarqk4Nx5+xQ&#10;247c9hgY5zXvej+MbWyTydUaSzhEa/6QXDE8dGXjA98V5ZofjOee5n8OQWLS3HkGVVVVQiVT82fY&#10;Hn+lakPiLSry3W2vkxqsg8uaGQAvnHJB4BGPpWWIqqS5bWRvDHVpK0F8R6fr2rReJdPNqfJ1C0LK&#10;zKCrM2B8vy55xXB+JtRfSdFjhtpTbMXJWNIlcqAQMA7eBjtXna6vJomqSXZ8+NGcRCO4jCsOg3qw&#10;IA56dK3tW1LwRr2lLax3NxPcQv8A6Sd+CCxzgrnnp1UV49aLbSV7HBVqV9YU4tW6n//T+S7rwDqW&#10;pamywERQsQV3jjH0BFeT/Fw2vhC1/sWNxLcSqQDFwF4719M+F/EU/iRbvSbcubyykMbCT+JQMkg9&#10;+K+TviTpt/P4jlOrQyeduIi8vkn2r/NbhbM6uKxCdWTt2P7rzLCQpxslqz4ov9P1I6ozXEbjzJAU&#10;Zh/ED2r6k+EEV7a3kQu2dAu1gXyMY5zj/wCtXUf8IdpPw80I/E3x95E1sgJt7VmBbf2GMg/kc141&#10;pHxcHiTxQ+vpEEtTJmOAcAISMcV+yTzPMsRF4bC0NEvj6elu5+bYzA4ajU9pUl8j7Z8Y6v4lv9NP&#10;9nyF/LAYJk5Yd+3avhj4ky6lf6/bSmNjOy7QwB+Xt6V9seHPHGnXNr9sjjCmRQFRcYweo5P+NeEf&#10;Ei/ksklk0y0jZ55NwZsFlHfBPSvnMk4axuCq+3rU/mYVMzoYj3IT+Rx2jSHR7aNpAXldSCWNXJfE&#10;2oCRIxGAzN8u1CTitvSrL7Rp0V3dozsMbFCjBz610MN7I7CG3t0GTtJIBNRjcV7Su17O7PrMLhbU&#10;k5SsaNl4vvniT7Zl9oG1CePyrS1TXtUMSyIQoLDlR098V5/fambfUDDDGpbjb6Y7ngH+VdwILm7g&#10;RZCpXZz1zg9vrXt1csoxwzk6STZ5lOrUniIwUj1Hwd4osViV9QuIvlAIaTJye/SvOfiZ46PivxWV&#10;jjR4FiKbrVQik4GCeM8elcNcaWLe88vz1QEgAZ55rtfEPw0u/D2iW2uzI7R3HOUPJznB4r4vLsoo&#10;4ap7RT36H2+OqShG0lc515Z9L0xfIXaHHLDn61m2fF1G0TktKu4KTk9euOvar1kkem2ojuDcM7Mc&#10;5JPyn/63fNb3hXw/b2mpG/s0kmX77SFSVUZ6GvoK2L5YycFdpHmUXCpOzVj6J+HHj260rRlTxHeb&#10;bXTlaW0tSNokJ5Kn6nv1qbRPiDdfFbWLnVJ7a0gKqBHZxkOVQdGHXr6V594u8Nr400m00RC9uJ5f&#10;nnReY06+oqv4d8Az+BvFdroXh65hBlfdcarcSYwn90rnaMda+YoVKtacm4+/Lp2sejjHGNkvhXU+&#10;gQ89nbma6AVV/gA52j0ArnNZGm6tYedpC+U55TI2kn1Ix1qS+8X6TrniGfRbO/guxbgK17FhY5H/&#10;AIgOg49R1rn/ABat1pF+kWl3Vte2ixLNJKEZGV2zmMZ649a9f6jUk0nCx5/1uMWrHUeE/Fc2hpDL&#10;4saWeSN9kKtuYKvbIGcVueM/jN468OXb654cuYZoUtvLXTBH5ijOe3UnnJ6/Svjvxn8R10wtHZu6&#10;3sxxApl2AP2HtXl+s/Fz492mjTX863NikhAS409VDsO2XX5u1ehlnBtqsarlZb27nmZnn0XFxtdn&#10;qOlL8QtW18/EDxH4Bi1lpd3lXUn2iIAE5KlEVR19c19HaR4K8ILo0vj7xYbz4ewQEuZ7hvMhmIXd&#10;5dvbAiaRj06YHNfCvg747+No9SQ+LdX1Vjs2hZJ5C+fULmvQ7jxRomu3Ud34oupJ5CATJeMZOW4y&#10;SScY+lfcZlRlTUUoaW0PkMCuabe3c+5vh1e+DPHQub/wj4h8Q3VrpOnvf6nPPbwxRmBDgKkMjtvL&#10;ejAZqTw38SP2PzeXa6/p+tWl9JG0SXdnZwx793d40cJyR9a+VfBet614Zmu7XQbxza3qCCWCJhHE&#10;0X1A96pHwP4++I2uXGj+FbWytLSDM1xqE7FsRgE4TBJLE4r5qtnKp8znZJH1DylStZt37HoM/wCy&#10;/wCFrjWzJ4K8V2er2t1N9sFhdW3lXEcOdxBILRnHTAP8q9T1b4J6vdwQCy0/Rbawg5NtFqMT3EzH&#10;GDsADZPPAFfP/g9PiT8J2l03VbdI7q9j8vz2Ta5hycMgb19q+l/2etAvNQ8YSanrQaa7jlSUNP8A&#10;6tIu+CO/+NfmXFHFkKblVXvW2sfQ5dlcoRTcyp8Lfh3qXwx8S3/ifUvBsv2a6hWNLkyec+EyBt38&#10;AHOc19D2DaJqkceszaf9kup0JjkKglV98nqM960/j94+8YW+u2a6NKp8PadEv22zQgLI0i4BOFzk&#10;HIA3V8yWnxZ8NabqYk1S8bSrGafbHbyneAhPJBY5+gr8bzDJcXmdd4mFO3MvU+ip5jCNJKUtT6Wn&#10;8SeGrTUD4d1m5c28sQLyuR5nPGFwRgCqGky+DvBV/bReDBK0F1eLHMZ3ZvMRjjIP8PIrxK60nwD8&#10;T/HVmbHUvs2Y/wB1OxMaOAQfmwT1xwB+NfUOtppvh3QLc6p9icQ7UgkQYLn1AOev6V8PmvAWIjQc&#10;KCdpfEmt/wBTrp5hQTi5bnZeONbuo7a48HXlsrWsxWdmjbeXiK/KDMTuB9hXz74q1638SeEI/BHh&#10;ywjisozMs8F5FGgVic7w6LuJHPLE12Gm+MNNubq1l1RhCLhjEgAVmO09S2Tj8ua1rfU/Aq6pLp5W&#10;KFpYplkWUDEquu3f6cdv6V4mRcGV6co05cyl017GOMrJ6xjofnH4J8W63+z7Neaj4R0u0vrm7nMZ&#10;ScBnCHqQ2Dt9gK9WtfjN4nstB1m71jTVu9V8RW6xiKQMCnGFKoByFXjOK9r0nwRpOga09h4dMM4u&#10;x5n2y42koM4XcW6dP89a53xr8PvitpPjzRdcsCl69mFNx9nRZ8LndyQOAOa/c62DwksRCGKw6lOy&#10;956Xt0PF+rqrd81jnfhPqvxw+JWv2nw0tNP3aZpdpm6lbIW3jADGSQnH3QOKk+K3jH4d6P4ps9O1&#10;Urc3kS+Tp4ZyFO3gkIDt5r60+I1jpvhzwJcyNqV7pOravbrdajCiPFcNC5xtQjAwxPJJ9hX5rar8&#10;FNAvbi08R+GLTXNU1Kxci5Gqq8aKuQU2cnPJ4Ne1Tp4SDbhFUn1S0/E5aUFO6PQfEfw3fx7pX9na&#10;cLPSbeKQXN5eRR4lkLLkKF9+/T1r1b4CfDSeOKew0BTKsILtdSuI0VVP3yozxx2r3DwT8HdS1nwT&#10;beK/Ej2UUEybHsUcJcLtyDkZDYx0PNes2938EvCngRU8N2Go6ZID5l3dykv9pZAAMS5CrGMjAJye&#10;oFdGAzGr7Jqb92+y/EzeEUb8q1Z+Qf7Yk183ivUvEmi29zdz6dFBbTm4QxjyY+ipjr1J6Z55rzD4&#10;feJPEesaKmsCKeFmiLQWil0xJ03KvU4HrX358VPHnw9ttYGkaNafb2voSGuVYKiEjknd8zCvC/EV&#10;j4mh0wQeB2ijkdvKmKoI5FQjHyMBnHPPPNfqWXY2U8PCNWklHo2eKsNGm5NPXseL+EE1jx54p0lV&#10;4lS8xfgkDYY33bmPqR+JJr7R8PeONS1nxBc2fgbw9YTRaCrvdyXj7nnLEIXG884bnaOleY/AH4aX&#10;Xg6y1211ryrzWLi2FzFsL4t3xwSxx8w688cVzWpeM/D/AIC1q18LtpM1zrQZp7u/juH8mXzySiHA&#10;Ubh7Aj3rl4pqqpT5KK5tNEn+PyO7ASin+809T7d1L4panpuirY7oYLtoWkbhUgRQpZggJ6rjHFfk&#10;b8Vfjb4v13x7FpGqm6vtKhuYrqS3jPlAkY4z1/DvzX0z8Ttfm086X4ghuIIZLWQy3GlxsZJwuQTu&#10;GACD9a5e91vwxca9/wAJr4nsrf7PcASRQdWYr1JCgYP4D618Xwxk0YKVTFRve56WJoydRKjKx9Ce&#10;IvEngv4f+CLTxj4fS3e/1RY7f+zfMaOeMEdUAGGPOPvV5J8Utc8XeD/G0mg667Q2d9ZQF7Kect5N&#10;uyZbBXBLEZB/WvJdEm134n/F6b4g313cyaTo9t/oenfZsxhVI+VCqhRg45znPWvou/0TQfj3rUM9&#10;7HZ77qye0muNQcwiBtuF6MMjvjvjFeXWwSwThT5nNbyb1tfZfIqq3UjKVvQ+avi98RPBniLwA9j4&#10;AjtRb2txCuwRBpS6YDYXBYr16k14pHdeILz7HFr011ZgAPaxLH5JdDyCFQDA46tivvn4PfA34ffA&#10;2ed7qez1TUnPkJOrFf3bHdhY2BxweCc59a+m/i34V+CNt4Zj8dhtFtL2UpBcm4bc8igbdpPUKM8Y&#10;r6XNeJ8PRjSw1GnzJfafn5Hi5RldROVSb3ex+V8vm+IruG7vb+YR6aoeSZgOUQcLuOM16TbfC6++&#10;OGnx+O9W1I+FrW0u4LewDKgS5A45mLZyOOAOnc19O2sOmX08fhe10Hw/eab5K+ZqNmTGcFgQcuDu&#10;Y+mAK539raHRfFfgqHRfDep6To9v4cBefToplW4cqoOQqgDcxz0JJ9B3y/tiFT2FKhT5ZX+LpH5H&#10;djKUoP3tj59/aO8PWnwi8baXp/jbyNdAsbe4S6jjChkPoGBBwPUV84xalpvxM8b/ANuW9ktrZ2pK&#10;W0HB+TPcgDrXCeP/ABNrGreRHqd/eX22NFD30jOyoOigMTtA9ute4fB3w1M8R1rWDhJFEcWwAKFQ&#10;cenbGa/c+FcoqU8PCriZ80+60X3H55xLjpcnJFaHMa5qVvZ+MJNTlYJBaxqrowyEB6FV6+lcnqGl&#10;abcT3PjbTZvMimcRrM45wBj149hVWfUNU8ReIr/UZbUKJLhoEU4wQpKrg85yOeK6Zvhl44ufCtrp&#10;mnfZ7a3h1BpL1rksgAZd2whQSN2K+qdNLdnjYehVqQXMrnnV3cJeavFOA5SFQNzd/Xg+tS2+q63e&#10;3Hl6Q00NskwdpEJRg6dCp9Ca2/HPhtrCC1mtuPLV1VF4DyHBzu64Ws7QtRu4LGPTb212PHy53H5x&#10;25rDEvljeGp6mCwV21N2se0+L/iBpfibwbLa+P4bS/litvI+3yqpvFAHDbwPmx05FfJ3hzwfpWo7&#10;rrw1qMN1bE+YQF2ypx0Kd/qK7rxNpFvqmi3bW6mAbGYgjJPHQYzWB8IfAupyaha6Ppnl+fqMqQwO&#10;8ixJk92dyqqO5yaywf8ACm30ObH5TTqVY3V0eXaxc3EuuSwzNMqwfuljzsG3rjA6A/nXaeG7fw3f&#10;OyOWgCr+7VR1IPcnH9a6TxN4PbSvGV5BdGOXy5GEs0LCSNthwSrDIYehGQa6rw74Mutf1GOTSjHa&#10;QBc72+8RjjHocVz4lRcGy8vyiMJyur3Ox8AeFPEOuavHB4RhVEVi73k3CKuOXY9gB+dff/iPxLI+&#10;i6PoEeqS6nPaQSQFLRPJMhLZClmwMKcjk818sWer6p4Y0h/Cvha8aN5YfKuZrfgup6jJxnB9eK9X&#10;8VabpHgrwxDfSy21zeeUI1klm3y5IDblGcdTx9K/KOI8njVrUvay66f8OfRwwsLq72Olfx7oPhy+&#10;0/Wri38sicvcWUdxmRY1BDK5IyGJHTI715wNWsfFHilr7U4iLW4kZbdLFBEw3HCKTzkjIBPf2rxX&#10;z7bXJWhm3Lcv85kkOd+eTyB1/wA8V7lejRvD+k2eslNTtovJNvvkiWO3aSID5Y+7e7E5z17V5+B4&#10;Zw2Aq+2g25S0XkaqvapypHJ+IUmsdeuZryaWGK0Yx4JxkrgAdPpXpnw9s/t1t/wkGqMiRq+IEDBN&#10;3HT6/nX2Zpfhz9mG2+DPhDxJ8SZ4dQ/cStqcNg5S+M8ufmLHJfYcZT5cV+cPiPxBZ+IPEMlvoaSQ&#10;WcFw32dmyu2FWwuQD1K84+te3wtxHHMJ1KcaTjyO13toFKrVhJqcWrH2HZ6g8d4unsNyyRltudy4&#10;ryPxV4ds9D1TGNtvcEybUU88+ufX2rF+HPju312fVhb+YZ9JEUCStkqysD0PTOea9KtNVhv7WafX&#10;lE0axsYlzjGenv8AWvo50lBtSR7eGqxqysz2D4K/2d4ijOn+HraxJkiWNZLhA7x+XwWQngMW74r5&#10;nuvA2m+EtYuotb0+O6kF7MbeNWypDHIZ8jjBJ45619g/AA6dYaEZYYIlaLEf23Ds0ZAZsRxr1JyA&#10;T0ri/Fei6Jf6vdapqEwhmYsUiVCuT6kZ9PWvmYUE8TUlCOj3fmbVqMJvkvscjb/tAeNPh7pGpeAI&#10;Le3vPD+r2JV9GlKiJZ3GPNJwSzBcKBkY/Hj5yvPiRcalZW+nrov9nSWq+VstVBjYEn5hk8HHua6/&#10;x54Vvb0QS+Hkt5Q8qrK8oZtozwSFPbr6Vxfhm9mk1zUI9Y02C5S1+W3m+YBmK4wFOAcY617GEyWj&#10;h4yxEdHLfU8f3FPla1PYtW1GSXwkY/LFtIsaC4adz91+jFV5OPTIr5ouNa+Hmna9dQ332qWIqDFI&#10;8Swo8ncBgWPJ9a9r8N6N4ev2ZtXe4ivL8OqWbpudSFOwsQSNu7GevFeFeNvh/rF5aXX2jSvPYv5Z&#10;8kgxgDgMCMY+uK46cqMbyU/mj0sdVjOmoxWovjHXn1vTraLwzpbwwaejG41K3dZEcysCBIx+ZsDg&#10;DAxzXnssviZ7Jbq1t1VjD5Fxf4EzqM/M6Kw4+T3wMV1Hw5/Z7+Kev6RqeueEE1Q6RZIEv5oEbyIA&#10;zAYmJ+Uc454+lVLG3g0rxHZ+Dbu4l1aD7dHcTizZjF8nLRSuMIAcYOCSenrXjY7EYdKfsUptdXv8&#10;2fJYzLabjyzWrPdvgn4e0f4JX/8AwvP4nJDqmnvDt0s3ESN9rvVb7gDowwi8k4IJA57VqeNviDo3&#10;jbW7rxD4Xtw8dwHkm3qYo45eoSFVG049RVf4rr44+K/2iTUdGkOnadA8dtbWsyx21qsv3dsTMNqg&#10;YyQD0715ro1vq3hXSn0pJVurq02qFjTbEqN95VJ6sM9R+FfjNXCNyeJrStO9uW+iR8tUwNOnXi4/&#10;Z6jfEUthrdpBAwkgdkSJVLDfux8xHSt3QNLaOe40e1fN1DbDaD1CNjHOcfWuCvINb0S9jh8TwNGl&#10;zEXtnkAJHH9T71U8L3OoXWvM1xIwEiiCRgcZQHIx9TX7XkOXueFSwlVKPfc97HUIKKlCXMmfSupf&#10;EG81LRbbQfFVwkMFhEVt18pU77toK8tzySc9a+X/AB18TrGGd7e9XzUT/V/LnaPUHtX0PrugeD9U&#10;8NTLqN2kV4u0QkKytnuCTx0r5vufBHhm+uWhuNUt1Z2GUb52b6ccGvu+G8k9hTfPO99Tgw0eSDUE&#10;eh+ANW0zQ9Al8ayebALseRFux0cbePTiuQ1fR1ufO1nwuySSKd3llSTnucDr9a1fF/8AZ2j+HrTQ&#10;ri0u5rO3xJAqyCIycgbiM5IrFsvHdtYBP7H0xbfMZD+bKzMOc/Svop00tbnThU171itZaJrfjOe3&#10;TTIY7i8gmQXMCnq4wQenBINe0ar4Sk+KniUeA/E2mTQ2WlOGi1NDtRpIn3SIS2N69QP06Vr/AAj8&#10;baprNxcrdWNrprQuPInswo+1HjDNkZzVW/1P/hHNR1OXVLqWSUzTXDCXJw8x3AnPQKvAArGrU0ul&#10;qd9JNu1j2j4teGfGHiiGTxFq2q6JYaTplsn2KwF8is1soC7VVcky8ZwRnHUim+DfihqGt6Db6F8R&#10;NXsvEumaV5f9g2GpAXElrNJ8iiOVvnAwTkBgAK+HZrXxVqujXOu6DZw3sk7KrwBxk5bIyrfdHP8A&#10;jXWeCtH8TaJZwtrkVsZPOa7lt1cOybFOVUgYLDdgdq4Hh2k2duHqVJTUXsfeV1p/h/xbcy63HcR2&#10;s15L50VrbQKkCMgIKIq4BB688n1rjdAi8KeI/HdpoOq6vJLaKpku91q3AjBEgVQwVFGAMZ5Ndt8M&#10;vK13w7p/iy41aQWqSmzOj3Nsm9337MxMAADkH56+m9K1n4fjxlN4YEdjaadLJ9ne8MQe5E8oIXLh&#10;cEHPPPYe9fPznBXvufXxwct7nNweIvAb21vqejaJOba6neO1tvlxBaWpbdMzAMsYKrkKPUA9q+ax&#10;8RP2VPAU2oyroUusXF+8i6bci9WKWCQMWfajxhWJPc4AFem+Ob74j6T4uk8PX5ii8PNZS2NuibUQ&#10;7mwXQJ0LDOeSK+I9b8Ew2mqXGmaFp00mmaXcuPtMv+sKOQQx3AfJjocnnrXo4Klo20fP49ty5HJn&#10;rujeI/hV49lmsZY7zUdBs5/7QuNPlv1nvFD4WQBQE2+W2MbTjHStnx38HPgrffDm/vtP+JGi+GdT&#10;vZIjY6drFhNHI1mVUowNuDuIHBySeBXyl4Iil0/xfceJ9OgtPslky/borZ4kJs5JVt2Vy+PMLNIO&#10;AeTVP9qbwhcnUYNe0KC/a98MQxW9tNOoEUkS/LtCjqFG0j8q9vLJctRJ7HgZlh2kpRep+oXwa+K/&#10;ie5+EPh3wsmtx63Lpl3CIruKKZpoIYix8uMSj5EYHcQc8gE9a8K/4K/3Ltq/gvXcuqyw+YxJBB3o&#10;CCen414p+yj4k+LOnfA+PxRfvMdWv9aWdLKKNUVLO1n8p1wuD8+85znjHFe+/wDBX2xkTwD4C1KR&#10;RDKIoVkQ4bBZO5HoAa/AeKMPThx7lNeOkrtfLU+2yyDlk9aElpdP7ztvhR8PvEOvfCi08WeFdVut&#10;EubWxWWGGxmeBXwOWOwqASOn5mvny5/bN/bJ0eyk0vwbq3jW2ETNHDexavdhGIOCSwkIxkelfe/7&#10;M+iatqX7LemX9r9knNzYiKVJFJKr0G7ueO1WY/hx4d0fSmi1tG3JGw/0cFU57BenB6V+k4vPcTTx&#10;1X32k/O3U/0Y4W4WyzFZLSp4nDU5ySS1im9vQ+Nvhf8Atp/8FDLXx7omi678XvGaR6hOS9rJfysu&#10;zbnBLHtXrWlf8FVv2+Ifi7qPhi5+JV0+i22qy2trHJY2t3LJjCrGDcRHqeNxOB1JxXyH8TfE1t4f&#10;+LGnaloxknj0t3b5x3I2+nQV8x6j4mlk8bXM0aDzb69a5YjGBv5/D8K/rjwwoe0y2FStq5bM/wAo&#10;vpJYHCYLiaphMHBRUEr2SSv9x+0PjT/gqX+3V4GE8vxC8R+E7rLGSDSj4f0a9WOIjcqyTrAQ74+9&#10;jvms2w/4KifGnV9Hg1XW/B/wj1UzKGxqPg+w8xufu5iCD8q/F34l+Jbm5ii04LuAbJUDoM4A9+M1&#10;6omqJofgu1e8kWN3g3IoOdrAcjpnNfsuGyOiopNan8+Rmoyu7H9Q3/BOj9uPxR8avEGseB9N8L+A&#10;fDE1giXEtt4X0d7RGL8hiFuQuTznCCv1f1rxX4x0qMa0thpN9MvJF209uuByf+Wsg4+lfwffsLft&#10;FfFH4T/tU27/AA3nTdqo+zTQXRLJIqkkEjPUZ5r+oHUNW/av+M6iOz1TTtH07yWR7uONmcSsOQob&#10;5ePU5r8Sziv7OvKMF1PuMFgo1Yxkmo3PpH4k/tofE7UfEdn8OIvB+mXN7cIbiNLDVpJZBGv3SIZI&#10;4lGcfxNjpXT/AATtPGWs65ceMviD4eFk6ELFaXN5GJH28h2VUkTCnoNxJ9a/MLRdN+Lv7MnxKPiH&#10;xJAvix5rRkS7NwBLxgk7mGACccelfT3w2/ac+J3xSum8PWOjrol2DullllS5SOAkjeIxgsx98AV8&#10;+qVV1Pb1ovTbsfeywFSjgZUsNFOMt5K/+Z7D+3X+2P8ABL4QfD3+xPjVrHibw3H4j8zSrW58Kw2e&#10;oXibkO9lDMgTA6E556Cvwlh8Ef8ABLmPwylnbfFP4paNDIhlaW/8NW1xId53Mz+VODk9Tiv1S/4K&#10;CfCvw1qv7Kmu6vry2l/cW1ss0NzPCskiSk8tHlTtb/dxiv5O/jh4oNlo/wDY1kq/a7iNAOfuoV65&#10;PoK+twtSaiuTqflVZezlJJu/kfpP47+Df/BOLx34Zi8O6V+1tqnhy3fIIv8AwVfq8yjGFLwztjHt&#10;1zWH+wXoPgHwL+1Xqvgv4XeJ38ZaBZ6b5Vh4nexl077YNpy/2eZmkUZJA3HJAzgZr5f/AGG/gD8J&#10;/jv8M/EFj8TrKW51SxmMVreRyuJYFb5hjDADtn8q9/8A+CfHhqz8Bfto3vw70+V5YLOzaFXmAMrL&#10;t744OOa+e+kP4f4mHAGMzGo04zjZJdw8KPEDCYji6nlUHL2kNXddLdz9AP2t1jvPh/fLIAxEZwh6&#10;kZ7/AIcGvx/8aeNvEWl/CQaFqEsiWCCd7e0lwCgbIwAOAP6V7Fr3xZ1Xx9+138YPA9w93La6PbW8&#10;MAvZ94Tyuf3ajCopPbH418s/FW01bUPCs95rThlFwY1ZNxVBngZI546n1PFfxv8ARY4Tq5fk1XD4&#10;lpubjNeko3SP3vxfzCNXG0p0nsmvuY39k7wo3jDV01qWJkttMieRix4LvkAAdOCf0r9XfhPo5jtL&#10;u5u3ESXUyFFQgbkX5TnA7mvh79luW3HgBtAsERHupI0DDAzjq27vgcgV9122kw6ReLYo7YNupIdu&#10;eK6vFzO5UKs6DWstPl0OvgrAt041H/TPO/2tdAjl8BxyWMiqwvomwWJ43DnB4r7U/wCCd/w0Txv8&#10;crXVvE0gXQ/DWljxBqkrBAgS2UviRsHqVOPXFfHPx2s9LuPh3fT3WwGO33I0fDfIc8NyQa+yLLXG&#10;/Zs/4JY6p8TfDxvjrvxLMOnW32JEmuk02D5piokdcq33GP8AtV8L4acNPFZlTxVVWp03zO/lt+J9&#10;LxZmzw2AqU6b9+furvr/AJI739nPUdP/AGwv+Cgmo/tA2GsX8mhaHdXfiTWWt5/s8VrbWEey2twC&#10;S7ho8IcbV4xzXzf+0R8XtB8bfG3WviZ4wkvf7OvdReJt0e5bMwOEUNIrH+HaQOmK3fhFb6Z+xj/w&#10;SOuviL4djm0zxh8YtTEAnuZQLyHS7Z2aR04XaCAQFUAc96+XpvHkd9FBoPiDT7XxFZX9jDf3M+qE&#10;loZDCCsiyQkH7xzk5OeK/pbjvMfYYalScr895P8AQ/O+CMPCeIrVOX+HaC/VnqXiHwPJ4ytbXXfC&#10;aq9lcRqj6pHOqxL5pZgnXqUGPqOTXB6v4a1lLIW95HPaWtuztL9oVhI427QrkAhw20Mm3jnjqay/&#10;DfxfutLW70m20pvs08KRxIJSLe2CnjanHzev413fir40+HfC3gCBdYSfW3e6gWzEnyJycLyxONhH&#10;YcYHFfkVTF+8m43v2P2LCxUo77G3oPgZdK8EaLe6bc2d5dPCyx2jSMjWwjk3BZF9T3Fdpoo1GXW7&#10;rxPczebcRRLDtZRsgCjLEAdz3yemK8q17U/DUdm8Gitc295K6C4aeQMFmlAYrkthRzk7QPeurS9u&#10;47ZptduBDNhHNnBJ5qSBsjeMcsWI6ZrOcqfK4nq0/acujO4tvB/iW9lSzk1dV+1TiSHT4o18ncxA&#10;BlaRlAwMkkA8dPWvCfGS+MLlr/RNevI71oTbvYNaxqsSsZNsq5ODnbnGM9auaR41V9R2C4u0vzOI&#10;oLZl/ceXn5WbIBDDPPI9Kr+N9xtIdRv4ptjxSMIPMAd1VthZtpyVzkjByMVlSlFV0m7nNOnaL5Xp&#10;1PDPFvxhtvCdnc+BfAUi2z3N3ELu7eINK2xsMAQwYDPJA4P4V7Xc674se2XS9BmLaZar9rvbmGDY&#10;PmAPPOTt/i55NfGPgb4VeHNU+Luoa34ulLaFPCkCAwsJEt8bnMbdXcuepPAH419M6zq+hDTrrTvC&#10;mo6tbxWwuY9Ns5EMfmWsaFZWQ8hoymGy3JPHauPiCdOnVUac/effY5KNV+zbVrHMeLP2jPsV3qmg&#10;ar4fs9csSgitPtrMj21wm397hc7jwTg5AzXInSvBHjHTdX8aeMpT4aS1NgbdbJnAklvdxVE2YUom&#10;z943QEgEc4r531S+1jXdGfw34LvLBrqVptTNyFRXYJEB+9MuxXbCgFQ2fQVx/wAOpPiJ8S/E1rpX&#10;jbwreSQ6XLDm3eYWkE06MG858NtwMKOQa66uWValOKlK3e/U+OzOredkexeMPCfhCzkls9T8bXsd&#10;3KDFGs67SEJGFAdQB7EDPPetew0TQ7y2uLXw3Ct5EkYgvcDeSGPYPtxuOM44xV3xtL8N/H/jyeC+&#10;ttQfVLOeLz7dpAwUtyEyuNwGBjjoM/X0bwr8OdLTZq6T3NpFJOrSfaYy6MQcEDaXPA79PpVYbKKD&#10;pK9NJmNDlvzM8q1TT/B/h7Q9EsdWsJHtEa4W5t47gxuykgjMceQMfwgZ571z2o+M9N8Q6b/wjvgj&#10;S5baA25WymuD5AVieR83KcDkHr1r6L8XfDWwhurWeG5kjt5prmEtJEyxMMrtZGxnCgjIAzzV7xJ4&#10;R8L+FrvT9L0C+j1CzNrK8gurHavm+byRuGWDKBgnkCuF1KNC0KMLtvp+p9BhpYdxtFHzZ4S0rW9A&#10;srjS5LGXzZbZVbyUM3mGQjytuMklv73YZ4r6Q+DHi3QdA0RxqLrHO9yskqiTeyvjOWA5Bxyc/wD1&#10;q+g/AfgT4V6toq+IdWuYdM1Ka6jSw0fSY5GhUhiyyPMsiyRhmwrD04HBpNe/Y78C2PgSfx9pmp3V&#10;rei5hnTUrSNLi1WLzRHJCY0kaffG5yoxnacnjIHyWa8SYetKphq8XFp9tD1clzNYWuqkYcyXdHiv&#10;j74bm/ik1bw4yXBuDNcWxQ+WYwW+bdgcAdhjkVwXiD4UxWeiXlh4YuFuPEkOy7aKxn8xWhkZeI/K&#10;+ZpMHBTGeDX1PqOv2unazZXv2aNo1h8rVJTE6tL5i7gVtuqBxgcAZHoTXbxRfDnwXqGq6x4V0KIW&#10;P9mbVkeVrQLcIq5BZAXH7zOCSc181is2rYenZRbS6d/U9nPMVGu/aQjy31Nf4JfBq9u/ClvZ/HHT&#10;H1zTUs3udJtvIdRFPkCc3DOyF3AYBThgBkrwK9fh+Ef7OPgK6m03wFKuj3upxXFpdxuQ9qtvfFHj&#10;hZJFbZEOhcfdGdxzXnPhDX9R1vWmEsr6VKtg1vd6Tel7iNJiyTjyTICj467vTPbim6T8PviLr+ry&#10;afp0C6rdpPcq0TXEbxeUh3DKO4jxGSSUQ4YdBX4zisbj6mKlHE1JRpy15VsfF0acZP2lR+8dT4zl&#10;t9KsbP4Y2HhvQdQuZLO8nsJLGPzhaCRRHdw5jYsQXYSqwJGGAGMYrze/+EnhXxX4e8iC0jms4dJf&#10;R9GupJfJEmo2i5KSM6sRsKtkEdDxjNfWHwf8EeNrKw1LTja2c8NtYJp2t6cYhbyzh5AGkS4J2oJF&#10;2AIH+UKTkA4rf8Z/Db4heKr+LTfBmjJpVpodymsxWarHD9vlt8nbboCwcEtlmZhnB65rxsfxJ9Vn&#10;BUW+Z7O71Na8Yy3tZH5BeKf2fdTv5bGzgikttTit4ryZI1d45LediDKjZbheQMcEDiuUHia3+HPx&#10;GElzGslrYukW4DiZVUBmOCfvHP8AUCv1s1n4gWU3gz+wIbCGx16GMummTGSbyoIp3ByYiS4hd5GI&#10;j+Ue3Svyv/aN+B2l/DvUdP1Sy1iXUb+7eS31qykR45EuVO8vtclRGwYbcHPHIr9T8O/EKWbYpYTF&#10;bW0ff/I1pzq0pXUT0+81TRPHOjR+KdYjnt5ZWf7EVAaKTnBDDqMdsZ96s6Vr9joWlQ7VLxfagzAc&#10;ruGCvTp9a8P0STxH4SisZGmtZ4C4mi0+43HPyBtx4KFWztxnPHIq5qN1qOsolvbrFARM8vlW4ABD&#10;YO3A4AB5H5V++4GnTjLkesfwHi8WtG9z3TStaVbn7R9ulEiESJBJ1GM5IO7n1Fb8ev6zPPLfSMzQ&#10;uT84BXzBnJ5zz714HZeGdVk1WGK8SKB3XZJKGO5I/X2Ofwru9Mj1XS2b+y0lmhtZditI3DZPTHrj&#10;vXtYrBwhBOmdFHHc6sfRfhXxRZzee00AjRTHzC5dcsuQfVSe3PrXQ+M/iBCmgS6RCisTNGlxI8mc&#10;oxBVeOuW68818uQ6/cXHiZNHsLS9UlfLljt+VlkOcBsHOBk849a+i9A8AeJrTWMagsc9tMySLaqf&#10;MZsHIVwcANuPGOflHSvBq15J+zUT0KGaxp2W7OOm8YNpktrcTbN9vmMPOWJiUHmNR/X3rx7xP4O+&#10;H+u6jdeL9Mg8u4vZj9rw7KDj7pC+x5BFdFrfh7xa/juaz1qylYtJ5ot4l2xpAn3mOMjheTjH865v&#10;xVLDp162l6QCqluY5TyvoVIHoeM1y4DMaSxKwnV62S/PsY5rm8aiVOW/kej+CHvbDTXstCuprZeZ&#10;vJDlVZgfQ9ScZ981798O5dZv9Emi1eWZ52h+zOZTk7t2SxyCPavjzwZqeoazq6XCyR2BjUWaHazo&#10;dhx5j4z1xz7V9GeHfHt5HEtvuCqk8iO1srbJpRwHJIGemBxnmvXnXp0YXklH0PnIY+01dWPoTQVt&#10;tMjtEMYU28jL9pVfmO4/Mr8fMOhViePxpni/xDHqugy2NtK1ufMby45RlZ9wwVcEcrjv6dK4zw7r&#10;i3LnT5ncrcHzAJG3fNnjP4+1Z/ijRDqUoe8lllBYoyuCFAU9FJOOlepVyilUo8s9bnpwxklUvc8u&#10;+LN+Jvh8/ifTVT+2tJtksoU0q2ihtnspWAZZpNyFtrA7cKxHXHWvjFv+Ejvr3SovAenXLrMi3fiR&#10;76bCSzqx8wQ7QMAIQFJLevtX33d+HNLn0nULCzksrOJbaQtJL9+aRBuSInGcdSPqa+MrTV83c9kJ&#10;I4zAjNGvzDcTkBSB0JrjwWQ0qbtT6fh6HRmWL+sxSk9j0efR/BmlXfmwJ5clxuS4gBwku9Sp+XjB&#10;wc/UZqjY+FYItM+zW91Lb2xjMccKcYIBUOT0zz+VeXxa3p97dSwXkUk6qoZ1UkMrMeVGeD6/SvY/&#10;Dmv+H9RE8msRw2sMdhcwWi3MxRWk8shHbYC33sYAHXr3r9FwUuSKij5nEQjJ2T2PEbnw++jXA03V&#10;ZBI6zC4jnBwSuOCNuc/SvTNa15b21TRooY0ur6HYGiyDlBkHOeDjjNZuiXEV/dxNAnmMAVUH5239&#10;FH41onSdPZprnUHC3CRH5iduxpATjj9cV1qV9zkdNxPBNf8AHP8AwjTWHhbT9Mnk3zlIbi3j3tPe&#10;BQ+CWyNny7QW61nahodxY6VBDfTySamgaWRUBwhunDbS3TcoIXP+z74rudV8L61ockWtxTxSIGDx&#10;ROGKowXBdQQecH866C60y50+3mv9TtpFuUFsfKlJUvCCXJwM88856jFVKJgqalK8jkPh/wCE5NCW&#10;b7b5ZW+fCxsAZBjnO7qAWOeD25rmdaF7p+uXOlvLdzzNMgF/HzDHkjYpI54UDAHQe9esWDf2rrc+&#10;rWTSSNhY7aKJCdh6M2OMKp/iJ6iu88S+DtMays45LdzcvC0s8jSqFZtwA+7yuAM8jPpXz2Y4alVb&#10;g1Zs9GhhVJJo8s8CeJLjSfG1nbX8jRx3FxEb2eSNpF8lT837vjJOcAk4Ga/QzwndeG7W6/t+W3nu&#10;YbSWX7C7O7Hcx+RtpwowR3zx0r578N2/g/wxpVs3i+yaa3unWS3u4WR2+zdFTEnYtk5zzxXoF/8A&#10;EPQPtTaB4QnnNnbSBWuZ18xvLXH3RnBA6fer4TMqXvLCwTT79vn3PuMBKFGF3I4zxNe2/wDbL20U&#10;4urlctOZUI3yS9WXJJJVien1rx/VoIEnkhlTzFkQBx/dIPX8K9quZoNWubTUlt7ZIHndLyW4YkOw&#10;XcMKg3qHHHQjPcVy/ibWLR7aDR49JiFvbyb2ngbGRIp8zcz4JUcYGeK9zCZi4SUKHvdG+3qebm1N&#10;z1ex89akTp12+q280cCxzIQ8SkMXRgykDgEAjkHr0r5fjutSHi3UL28uGnF7P5kqk7PLJ6sF6Y9v&#10;/wBdfWGo6JPdaTPp+kjbEsheKAE+YDkZG89QAcjnNfHmt6Lrlhr17JASuVEyLsLADoV3dzkdeor6&#10;ilg483turPhsdCb91PRFPVNP1CcSJay+ewkJ81uMhsZB5xjHArofAYtNFtdSW+hhuXt95SCbnapU&#10;biMH1PHbNYeheKbF2kS/WaKSGT/SYwokjJIAARhg5yc4I9q7y3GmWdpIiASmdm2F/wB2WU4+9kFg&#10;Tk8e1d0Y8qseRHmWqZ4PJ4jivvF1nogtHiQSHUfthwY4UiU7suOVJHA7Z471oXUeo6pfxXds5Sxu&#10;nAeRx8jxsxK4OeD6Y5r2Gw+G0FpoWpat4Ou7bX7bULSTydIt9jajHKhzHC4PZ9pG7BA69a4DwZ4n&#10;fWfDl1c63bQ2l5bWgaOyijykUhYCUKSOGRSTk8n1HSu+9opxCctdTsdc+HukeLfCk16jz25yGtpY&#10;1UxNPA3PuAylgxGT7Vo/A27sv7TjtSha1jvoYLi2AGGKkE7Sedzbjx6itPwp4r1G98I/2b9pZrgT&#10;pHplllEabcXyRkjC/KSeOTXS6Hd2XhfVbzXPNhTWbixnXTreQqI7VpEyLjeCNkwQ4jBBwTk9q8zF&#10;U4VIuNR6dT2MFi5RmpR3Pa/jD4i8Aaamp6li5kWBrQ2QuZVJslVuGdl/1rYXAUgAZznIr5Y8ZfE6&#10;6s7x7HT9WS1kaRpY7qIJHPHLKgCt5qjc+QfulsVy/iS5uUhuPCHiFJGW78ua/kGLh0jjTGYyz7Xc&#10;7iOSRyc18c3niaG4/fXTxWEM072mnPfA+ZLIrbVj8sfN9zB3bQq9zzXFhssp6RivhO7McydnKbPs&#10;XUPiV8NPD/i3Q/Hnxls7/VJ10q0stBv9EbybmK+t18syTod0Usf3vMVuoPTNexv8PYfjZ4vHhj4A&#10;3kOqXMaJfXywB7ez2FP3s2ZlUxMpGWTkDPB5rjfhf8N9K8YW2laT401aDTfDtvPAmo3UMcV5qklx&#10;IzH7NZ2ryR4dsHdI7Kka/Mx4AO7+0D+0Lqvw/wBHu/hV+yBfTeBLZZVsvFlzoXlmXUHtmyVN2u6a&#10;VSwy537GYkKNgWuvktBwm15Hx9Svy1r0W/0Oh1LQvip+yr4zGoaJc6X4hmtIoDNe2XlzT2cbBslH&#10;TLDgn5yMgjtivTfib8V/gboXw8XUvF+pXW28gjbUbY3VxG8iKybYfMUln3Md23rhPfFfnTpPijXv&#10;jJfCwudUstN8d6XZC2vYtSIhg1ZEHmLHPyVEjAlWJ69DWb+3Pb+LPhVdeH/F3huyEcbWyQ6m0sJu&#10;YrQeTEU3LhozkghCQc/hXmLhmOMnBykk1a77/wDAN6/E6w8JuMbn0PonxX8QeIdJ1S18DXMOoWki&#10;E6da2sLo0BhYN57LIAp2gk8de9Wr3zLbWNE8G6jNa3+uSW8cl3p88CSSSzMpuDN5zAos0O8fKCPl&#10;BB9R+T9j8aNM+MPizw5oHiTWLuDR7GNjfSzkxrdziPeQI1wo3FQiA8DvX6gfslT+MvFFr4v1jwvF&#10;H9hufD0z2mseINibr5riG1SKKH7wVIjI7yKx3BBx2r7OGWSo7LRHzLzr2z5l1PVPG3wt1Lxzf+F7&#10;LxLa3qx6LG1/NqEYVBM8IxLAqxMQysOWHPHTNeFfFn4cWIsR4l8KzTeIrDSb5JLWwsGxbJbk7pUm&#10;3AvlW4O1RnBGa0fib8TF13xdJ4Pi1G6+x2dlcO+pW86pbPcgCFI3hjb7m5gMNjA5xXyjafEcWmjr&#10;o/w1vE17T9P0mA3aaXITKZgzM7LGwGF8x24G7pk4p1ZPkcomtWs5Wi+p+qPifSPjnq3wsg1K+03R&#10;rbwPqemNcafo+iQxQql6EAXemWl3NgBmYZx3zXxxB4F8Rm/8Mah4gncNHG2nyW8GXWCVJTPuyxGA&#10;C+3oOBiu++BfjX4kfa5dM1DUJ20eK2S4tLGUtJKglHzBhjIEZOOPzrZ8d+DoNE1m28ZajdSO4maO&#10;CBZjs3yEYJGCASBkZ9/rXwdPMal5wrW5rvY+vWUU5xpzop+dz6t+GXh+28O+C7i4vddV7eadwYL6&#10;3bCkvtWIMrkBdpySOmema6j4m+L9L8S+CNO8BeG7e30dtLh2jUHyI7iTyv3gJPD+YeMnH61F4csr&#10;qTw9Y/2Fau97d3cTXEbKHWFCR84ySMKBkngg0fFHwh46uPBNzF4xvNPsbkR4hthsW5YZyqliCTwc&#10;5HHYHivhMRh6csUnW1PvaOKVKilbY+PPiVrvjzwFpc2jeIIhBLdPJe28dqhWPYF+UKFyMkghQO3S&#10;vVf2Oh8PPjDplvqviG0W6jkvIYjIspiWGaNiGL7hhgyk8446dK84+Ifh/wAQTeEb0aHcx3up20KL&#10;Yyhg83A/1aqxwx65GPpWj+zLqGvaBpcOiWmjiLZdyXd2LZDHm4u9oO5GJ5UoSAvQcY5ruzLGxrYW&#10;WHjGzT6P8T4jC4+rLGN6pHqP7TPjfTfhYZvA+gujWN6rz2lncsXKXBOCu7GcD0A4FeY+BbG607wv&#10;bah8Q7Xy7/Wpyml3KJi0khhB4HXLLlcnPXsOK+rvjf4E8E+LdPsNU8SeedWihwZIokaBPMIXEgcj&#10;aAP4v4favBdC+CPiW8+Kuk6N5ay6ZcWssOmWskpiAlL7GYAnZs34JK4z2rz8pzKFF8kt/PqdGNw1&#10;Wda8ldPY+hfhR4RE2gyWtrFDM2pMIWvDIoigMeSMg5AY446E9BXzx458D6zcz6xa6peW88FiUby3&#10;hERkKsMNGmByPU+lfTPg/wDZ4+JHwyvlnvZL8aFOn260KRoVZll+YBhnoyuvIz09aPjJ4X0DWfGV&#10;7qWnXMd3c3bwPFZRssgi8wYkWaTChJFGAQBjJNfQxzKNSoo3O+WASobbHzt4d1G803QdNWS0E8jb&#10;RczM2MIAdrgdFycDiuc+LGueJNcvILDwXYR2kMFube7mLb1DldxmIJyx/Eewr13xf8MJ/Ddrp1/f&#10;TP5E8InhMJPlN5RwyZJJ+U8V5p4ns47HSDfXt1HFHfIFV5zjaDknaBzu2j5a96X72KbOCVBp8tj5&#10;w8O299Ld317q1xDutrO4WRydsjKEIWQLk/lWLotl4f8AGuv2OleHtUEBhsIEu/Nh2uyldwwM/ew2&#10;c4xVjwF4X0LxB441e70aQTGaH7PcWrv5kgQnC5HTnv8AXpXpOj/s83Wt/EsazYRtay6cRHfRcD5I&#10;QFKAg/KQF5r1KlWnGl70raHiVMM5zsldXO28TXMWi6Z/Yek3souDa+UJJY94wAAXx0H16ivC/FXg&#10;yz1FFuPExRovIW3bAJJZUwzjP8XJPTr2716f4/l8b694m02SIwG2064lh8qKFQ5icgHL/eOMH7xx&#10;16V558U7s2mn3c/msGTehRwAd0jbs7e5z6V5eHoe0SkycfSTe2h5/wCBPElpa+Lm8JRMsUEYa3gl&#10;XIG1Bhc9yOle7f8ACWamNOvrWCUbIY4xMwO07pGAGSME4r50+Bs8Ft4gjh1oJdyXgd7WdgUdDHkn&#10;A6Hg4/Cvqq403w3pehalr8cTzeZAZpY2O4mSEg5K9sY7flXb7KFKdrHDSp+5ZljTZvAXiDVdNklv&#10;JFv7GORytvIZJGZchg5AX6heTjv2qjbeIPEh8SxX1lc3H9nQbpRbOSqkr03ccfzrzj9mrTooten8&#10;bariW3uleNZY1Kqsk2Sy7SM5AOD+FfY2rax8OY4n0JdMnSOa2f8A0okEB+oOO2e4/wD1VdeNKEbW&#10;cv0Pao1JVPhfKfNP9oX2ua3cXs2THI/mFwNqgc5wPQV7j4k8Lz3fg6zvPDmopaXW5GjIUu0rMdx6&#10;YwABg5rD0+x8Pi0a00aeNg0XlvCOqDjAOR3rE8Z+LV8CC3vtUglmtIsWqhNwVZWXgA9Pug1z1Ypp&#10;cuh7+AkqcJ1Z6ntGiaXoXi+6i8O2ImF3DE0V+944EPnLnO1kzkHHHf371yvieaKeaztp5pmTTxiK&#10;EO+BEp425OOSK4bwXrV5qWh3evWsMcVs21lkV9rIHzncOn481Qj1aa+8RRpqrmK3mBEZVc7xk8qD&#10;/COlRGi1a5k8wTg0j3/w/qNrea0kTB5LOeJXbHyFmJwB37V6NeXXh5LB9ZS4mt3sxHBbW7KXDzc5&#10;JYHC4HOcZzivnca9cJbJbs3zSyqlsYlxnnALAYx613rqsuuWegx3cFvYtIU1KSeT5YyULZJ5+ZmH&#10;bpxzU1oNo1y+tqyTxNY3d5cDVdWilw4wZCSUDr/DkfnXH+NvHPiG/wBVsptbhUx2cEUSzOPlMYIG&#10;McHIA6mu41/Vby/8QDTbe7e40u0jkljZSCkpxjcVI3DO0cYrmtY1+11nTbe71SOKGd2aURMCrbAu&#10;ELDAAXOMAday+rJtKUTlx1ZyblcqWdy0UDHWHZUmVxHn7qncSoGfQEV5Z418f6F4P1a2s5yk3n2k&#10;l0EODI3lOEOD05z0zXP+J/idb2Gvtpd0Lh2toEuiwVjCN38IJ7g84Gan16bwsugS6Vc6f/pdrHHq&#10;ss7bspGXMqov+05HY+hxXoQpwXQ82dWXKL4o+KGnTTaZ4a8OS3KXerr9pnVYf+PaJFzuckkEkflX&#10;m3xav7W+0dbMTT3c8ytNcMiBQFQLsCFSTuyGyGx2rr/hr4c07V0ufF8OowW+oawqxyQ30hIgg3DK&#10;gHjdwF/vV5fp2pf2f4wvdAgiup95b7FdPbkWycfdJ5UkHPfpU4qjGDTi/MwlLnV5nzFJ4YFvYX1h&#10;BPEBNKLyG6uS2bdJMqTMCSOM8KBnGSK8k8TfCPT7K+j1HR53unjgxBzkSOOGZgQNu75iB6EV97w6&#10;Xbo7rqtsZ75pBPdStu/eEMdq4yQVHYdhXhPxO1JooZrm4s1gklYpbeUmSmCQrAAEHle/brXgTz1y&#10;qqFNn5jxJTjKFRRW2x8PaYl9HrKZRyLW4aKUPhmUr2OfT2rooNVbRtebxJaSPbwxEGXnbljnIUdO&#10;uK6q0+Hmt3kst/dXy+Zu8+UQABmIGedwGCRXCeL/AAlJquiSORP9kmJlCgF2KAE5+UkYAyeO9fU4&#10;ecKklFvyPzSniGpJtm7o/izWPir4nXTrr7I0NpCLi4uWASSUBgSq4HPb9a9N1XxPd6NfWw2Ruvlt&#10;CuwrnZksMAc5JPXNfBHw31rXNM8TLZaUSYpRsczZG3IGCDz0A6V7BrPiXWrfWTeSsk5hxsEvQk9v&#10;8K7Mfw9Kc1FWcbHuUMbT+0j64h8VT67YoNMlkt2MLSTQglQsiDrtPr6V5JrT6/4gjiu0kmleKYIr&#10;J03j+8ykEdO/WvJNN+KviCQSLBaiIzH7/RwOm3I7cV678O/Fl5oUD37IhhulK3XmknaEzzgHk9x3&#10;rxYcOyw6bULvofS5LmGFjWSqzun5ao+zPAreNdO0nTPDvjue5i02GNSpilJMcSkusZYHoWYnpyet&#10;fb+jaX8MfiOstnqWqvb2clhl7napWJ04jQOzAF2ALAdT0r89fDOv+J/iBocDxvFOUOFO7940Q4yy&#10;Z6/rV7VfDusMTpDx3NraBFke22bIXlxkOCDtJxng/jX5tmOSSdVqXuO9z+ksqzWFOlGVK81bqfXH&#10;hXxjd+A9YTQLe+eTSJZjbyXESH/SYoz8u7ALDBHQdDzX3bc+O/Guu6N/wlkmhWtjodvFBFFM86TN&#10;JEBtJjA+UHpncee+K/Nr4RfAvx14n19I1iuL7QrRlbUhaxY+wI8bOJfNLbNxK9ASCeM192eFrLxf&#10;4G+G3if4UeFL+4v5pkTUtMn8VomxxKFbYqxl2Cso6Y4J4yRXzHEWV4apyzpzXOt+nzP0LhfEYt35&#10;o+706nz78Xdc8MX2n20A0ttMP9sRi98lNxnS4dYkeRlbyly+QSD8uQfXH3h8H/gb8Hvi74v0i58J&#10;zm1bwKlvaX9vd2J2M4Xf/r8/63JByn3lHvXnHw48S/DPV/BGs2fxbs9H0toLS20mctYyShmuYxPO&#10;xl2qEjidThwNwwD1r6q8C3fgHwFpWkaJ5whu4pZNSRLG5ukhvY2i2oY2lQLNhQrMm75eCDXn5njX&#10;Cg6a5rrbqv6se7HCv2kpyWrPY/FVzPcaD4j0fwdcS2N1bI3knTk8yRzImS8Yk2rv3Z78fXAr5b1b&#10;XdW026vfAnii9s1Nh4bCWeo3hk8qWSJQqSzsSUjYSuQSATyfeotLv/iHaeGLexRdSkutSYXSXVvM&#10;nnwve3LhmeRG2bIosZBHJwMdDXHftReF/EvifwxdeCfCOrzWMGtbNMlkvGMNxNMn+rjQAruV3JL4&#10;5PbpXkZLlDqTipNK+qe9iq2IVKMrq9j4I+PHjTx9pXh3SU0TxN4f1XULqzU3+n6BNJIqREyMGuop&#10;RtZkYYUxsCuBwAKwfhz+0v8AFL4bW2l+HF1dbfV72SWd9UktzI4j2oXtYkbLOSEUbuxz1Ga821zw&#10;jP8ADvxi3hZYkguoVj0+/wDNYK8khXDbFySyFs4c8sK67TnTT9GsZbgGCK3nurn7MyKrlEjKlCJF&#10;wsUjEDKkFskd6/WcdlGEhh+SpT5m+qR+W4nP6tStzRm426M2viB+014T8Z+IB428ceHb+a2ku5rO&#10;+1zVJp2tomWMRukccTgOX/55YxkA9K5L4b/Hv4Vad8Z9L8JeH7vULO6to54rU3Jj+z277HcQOjj7&#10;+D8nOFcYxg16l8R/jh4X+JWnWXh6Lwjb6jpFzoVtqF7baFAI4re4E23zZIsl0ZY9oYD72M5rstP/&#10;AGLv2fvFlwPFWlXWmDVLi9tL1Yr64MskphlWa6do+GLM25BgjqBjtXy0FgaOH9nVUoXvsbXx2Irq&#10;VCopJWPX/wBh3xb4z8S/EPxrqnxPOqaw9jqEEVh9rmlEdnF86yNERlCVG04wOSPQV3v7Q37SU2m6&#10;0/gmwsblYm1Pzr4zIAJo1jCxEq4Zg2erDGcg9q9d8KeN9P8AAi6loGjWdz4Yt4nmgZdR05mU/agj&#10;s0bviRjwGBKsvRe1Z3hDwj8KtT8VX19q8V1qOu3F0JbC81ZQ6N5eFLEqF2hxyF2gc4r8/wARmEJV&#10;k4LRaH2NLL61Om1LVnw1qHw58YfE5P8AhKNCuxp/2zUEtbzyUMcsscTCSWQMyhXbaxDEHp+deqXn&#10;7P8AZaF4MtI9P1S+vtSs3S6ura+YC0eD5j5qBQykmPsGHI5Br7gu/D+i6LZJPZDUDplnd3EyRSQ7&#10;jFFNG6yxBkHEOQNhOWA7muK1jRPCfjnR5NG0cXdtbS2Mcl4LZ3UiJTuRllUY3pzzwcHPernmdZSX&#10;K7I1jlFGScpq7Pzl8VaNoWrePNH8E+KLWeKS6Z49Nv45xErG5BOVdQVXYckpxzyeTXQePvhX488N&#10;+GbHRtNeW3Q3c1o32aEFponb915ky8MAP4s9M8HrXpPxB074SeFrHSbPSl1PWNS029OpQ3N1KY/M&#10;iPCgPtwB8oBx2ya8U8bfGjx3bXcyeY9lZSQ7ba7DCOOQsf8AVBmyDt+mcDtUZ9jcRXhTVFdevX0P&#10;zDjP6hhaFT61NRvtbc+bPFGoRfDvRPGGlWsdxcTvpm6F7QlVSYfIryZyrKgBIxzz0r5Ku/jNZW8F&#10;lNJ9mMOomARzXKo0Sgr85ZWPIzxkdccV+jfjDRtetdIgXW5dJSB2Fxdauk6F71XUEptbAYKDsxjr&#10;kjrX5rftW6R8JvHA0PwHoGmW9pLYCOFZbJi+77Qo2KGVhgKxJBPIr7vg6nh5zhSxUXru1rZWP5YW&#10;MrVJuNLWCI2l1r4g6HaeJ7rw/wCVHfSLBYG1h2GbazfvG2jYq4Hc55r9LtE8K694Y+COl/8ACHQ6&#10;dDqYimuZ9MgCSLOYlyUD4wZG4JB5PSvjG8tP2nD8MrLwvHoM2p6fpFnHp1tc2luMQxpkLxtGWP8A&#10;eHU+leffBHUv2oPDGmQJ4ksNQtotF12e5sYNWVonBljJBQfeKDOSemRge3s5ng44ujUdCpGMabul&#10;zbr03OuGCU24V9ep+sOmfCWPWtGudYg121tdW1DTFs7ayuIjH9jvJ4w8szFh8yRH5QF6V876N8Jv&#10;Hfwf8b3Vx4lbTtTkMbm7NvOrx3hCCR2JycBiD8rDOe1WPD5/aS8CeD4Pi54neK80qbTr3RbXTyPN&#10;l+1anEWZ2i5O1ONpzncRxXoXgf4Pab4a+EmpHxBqsl7qOqrNqW6OUbVKx5jRgw3QnfjdnGfTFfGq&#10;fsYztKL6ad/U8XMMJRi7UdT8/NFmm+IPxf1TXtT0qDTrbUbs74duPJSIfOqhcAK3bPYd62/2nLzR&#10;/hp4Jfw7qGio1nMPMsP36x+VGgCoWxy5DMP4eleVeEfGXiI+NL631SIJcwMbO4gQfMjS8bxk846g&#10;+lff/iv4CaJ8Xvh+/gjxPfPcfaJYp9NvBGJHguUG7ymLfdVy2COARyBxX3GIxEcLUpTxOlNWbt2R&#10;xYaDpTj7WN0z4r+FGuN4+8N6P4U8Q6/rMvgrT4JHj8MzeWLVNSeIkPHCPvZJI3HB9TzXrGkfs7aX&#10;oePE1okFpDe2xjaKcmMRSs2I2ZORnHUAd+tQar+zTqHg0JH4wtriDSEuEtLWawlWCRpkCx7z838Q&#10;zyePwr0TxfYWWkyW2h6tdXj+RAq2ZupP3jKi5jIEWVOOmR1r8yzvOqdfGU45VibwqN3SWlr67Wu7&#10;vVvXRbn6DVxVaeGnPFJx5Ph3MnT/AIS+MNN0/TbCaGzvrKadn1MxFWLMDiN0JUGMRrg4wcngdK9Q&#10;+D+lftFeAda1aLTr82+lXkX2MRzKqE+U4MQZwQwfoBnrWH8MvGl7p+nHXPE0g1G3SILJLLCWVD2R&#10;lY8Y7nHGK/WD4bP4Y8V6Dpp8VW89tLLaz3XkBhtkg3AC4c9FXIXaG/SvzHxrzatk9NL6vGrSqrW8&#10;U7O99u+m/p5H6p4JYipmftKbruE4WtbqjxnxFJpOm/BqSy1ue9ijv7V5ZY1h8+cXDyDKxKx+coSf&#10;u9fwr6L+AXh/S/AXh1LDwrqN2tjHAupumuIsWI2wsmxTyuWGcY45yc12dj4L8HxeFLi8u3Or2dhZ&#10;vNHY2cPmzoyZYkR5UM2SWB68Gvj3RfiJqnh74aR/E/xPY3n/AAjmrXZ0+++wMWeORnK27zK3OyRR&#10;86Fcg8c9a/lrJMRXzShVw2Duuaprt7zldpJOzukn+R/R+Jw1KjNV8Vq4rc+yNP8Aj58N/C2p6t4x&#10;8QXkyxXEwt7jSLcySwTiFA24Ryhl2bi2WDc4FfB3xU8T+HfGHj7/AISnwnH9i06XYUtBtDZC8g7V&#10;UAHt19zXStFqXxB8R2uoaPHFDpx0qYRWafPGY7aMkAo4G0P0IBOO1ec6X4Pg1uxNxr6nTp1lMarB&#10;93ap9D37V/bvhV4Z4LAVKeOi5Kq46pv80tD4DPOKXiVKlSilE9y8B3epXNzDp+nyzNZRt/qnm8sA&#10;Hqd46ke57V1GtaRo/i7WLb7fJc3Wm2iudwdcDGcLuUfMQeTxXI6lqOieE/DKJ4XuTKLqPy7kEbMG&#10;MAgfUnr0rjfCfx4+065F4evI7SNXljtoHjwdxb1GPx6V+r59k9ZUZYigr2v6nHRy+XsfbQdmekeB&#10;fiZrt1LdeFvDd5nSnuGgXewfYY8hl2dRnpkcflXs1trng6w8R2dx4lvb+KNbX7WxtUIdjFw0e5sE&#10;dR90k/SvFNd1bQvDXiFr23u7aykcbJ9ihS7P0CgAAEjHvzVLT/F/gjxa0Wh6pLEsttGJLaSVGEkn&#10;mHDZZT1Jx1r8/oZ1RU4Si9Vvp1H9apQdNTnzN7pH1zfeO/ht4m1u30qS1muLORBDavc8goBuIfBy&#10;CQMZFcLL8KNC0nxWvibwZqD2+ls5e4024Yui5zkI3pj1Fedf2jofg2SCN5g0wjDQxyAkndyo5I4r&#10;lH8b3Mhe5ut9wrERpGxYhAe2BX6Jh8T7eHtUtIn7Dwfl/wBdpT+rycVHdn2pNB8D/AUsOpWOy9uL&#10;2ICWG0t1QRTMw6tuJbHfge1cn4vnsp7Ka/TYsbfuodideB9O1fNPhzxPHdaqlmyw7FIlG4AEMDwv&#10;QV75pGsabrNkNG1GJTIJA+yFsDaeAVz1IA5FdOWZXKnVVVXfkj6CXAWGwjhXi3J9z4+1bTobfUhD&#10;cNE6b5JB5jYZSOAAQcjr0rybV9FvvD88UEc3+h30W93DEhTngYz+tfYfjT4Z2Gp6pDGmmTx28kzi&#10;S6iC5UYyHcHkjPAArTHwt8MnS4rG8RjCkex345PYjr1NfcQzmjSXuys/M6MxxNei+ejF3PEvA6Hx&#10;Hqmn6LoB8xFieEQMdgZgNxx2JIHfr2r7F03TtLW5s7PWbYmP+yXtPKvUyj79zkbieME8ZIwTXyD4&#10;m0Gf4b+M7K608xmxuJY1QouGglfoh9OOQx617Rp+taz4W8USXVl9one4YYjaYSRksckbSTnPpivx&#10;DjbMYuSdGstU9t7n5LmGPqVasozlZk/iHwvf2+qpoemRRfZnffZKXDOQ6ggLkkn0yvpXumg6JpWh&#10;+GWsDZ6hZXd3ZfZ7vgp5iId38OF5bJBJyB1rifHHiTxDr1tZ33gW10251eNxBNLpojN7GnVkwwG0&#10;qfl+UHHrUei/EDxB4X0y68N/EeO5vLc2Xl3SXu9Li2lblSrpuXGBX5LHjHGYvDLCzduV69G7HmQz&#10;/FYiCopfC/Rso3/hyz1vTV0G1jjsoTHgAKnmlnOcPIQWbAP/ANauy+Dn7PV58O/E+txzzN5N3b20&#10;ljcCCGchxuLBS4YAjPYd+lXfBun6l40sm0Oz0bUbaFXV4bidhIJVHpIcMc5GOOK9g1iPxT4C8PC6&#10;1kzwJYIJAZ0M5dBkbZPLye3XI4r3cdxnjqeFeHw8tJaPv95+v5RndqbpRnq7eZsazbG3sEuZdklt&#10;aBVLqxjlR1++zmNhweoAAHY8VysOteDdJ1KPSNKM76hjfmTbIcSkESEMeQecMPTFfPGu/tFaVrF9&#10;HoWnXFvpcmqTKL27iiLRJsGVyrPzjhSCvPevRPBfjXwdo06+DtJafV7y/Vo7nUUjWURIvOSUyI4w&#10;xODkcY4rny/A4ihTVRxd2ezeSg3uz6Z8S3WnaBosmumdLeGK1aS7t5oNyTY5YiLIAbGTkZ49a8+8&#10;PeH5/EurReOPDLQ2EIHmgeX5NvcKxypKYDF8YIboRXscVhoV3Ctlq1xbFEhJBLeZ5uRsI7jbz2Oa&#10;z9RfSPDkFuumxosEqrEkOSqlU+XKrnA46fSscFi/Z3nzavoeNRxVk4xWrOf1u81lr3ypbFmaeUiJ&#10;vMViihQAVUc/e+bBrQ1HRtOnH/FSrAjpEHdgAsjOMYyQR6Z61lXi389rLr+kRPGYJf3jTSfcZvu7&#10;cc4I9a4LxVr1smuL/b+XQwo8gg/eqQV5Bxkk89MV0YzHzp0VCluZPDe0as9j1qGWCRoYbHJQIped&#10;SEHTv6ZArJ1PxLp4tlh4eUuV3MWwcnHb0xXnB1zW7z7Ja+HpFtflIlWVcKQfuKfwOK7W8s/DVu0N&#10;2weSSFczMn+rR+/8RBHpXn0acpNVK7saezULcw3VoW2lbueSFRESiRHJcYzwDxnH1xV3RfGGkado&#10;gvWMM0gcskk67EAXBG4HnOCBkV4v438SaBrBXTbFXupxITasQwUMxxggdvWuXtPG2dHuv7XtXW7t&#10;wLSJInzGpjP3lGc9uhrswdCpUn+7X/DBiYXpa/cenaJPqMWpajfa9JHcW+oOFeykXfGN+B8u7OM+&#10;mat6voFpZeHpLAWSw6dPIiM4OGOQcAKP0rzPw9qPiu/t/setXAlsDKLhkkCxyKwBx0wSPSvSfFNp&#10;cahDaWMlyrARLJC2P3Xynnc3TIHQ16+a0KdGfIne3VHJh6knZI4i3vbWKNfCvg/TntZYl2PcOuEK&#10;Z272xjJwK4/VdK8Q3Mx8J26tBcNfq0ox8ssB+bI78+mOTXu8Xw78Ya/pVnrWjHbPbhSyCfAcYwAV&#10;BGc9eax7/wAIeO7vU38RSXNjbNYhQ0Me5pHdOM5yBz7Hiu2NbD04xUIJ3Wt+5pGpFya5jhbTw78Q&#10;dOvxo+hXVlbaO8Pl3SKpRw2OW34+uePT0rm7/wAQat8PrSfTdJjOswwXWJrlcblDtn5g5BbOf8K+&#10;oNHn0bUdCjkmsJFe5BjnWdQQJPrk/KffvXL6x4Ths9SvLnQl8q+miRY/kUW7IDkqeDyO3vWNDMKc&#10;68Y1YJQXb8LidWXK0jxmPXWumkt/ClvFb6nOgUxzRBQI1beVJ/2hk5xTNX8R6/4b1xAIfLhlMFzb&#10;XMJ2OHHBjbGA6DnbxXuPiDw9pfi/T4pr+S3sdUjthFPPHkHCjjleNx44NfPnxC8O6jqF1YwwPwrG&#10;KKSXcXhKKSsnAKgHvnB619VhMdh61R+9a+jv28vI5FUsnaOxieO9Y8beJdcW8W9U6ctvJLqkduoE&#10;jRRruxt4GMA9Oc4r8ZfjT8QIYviPZ2PhWXUIbeS7kYqwysnzfIZAOSdvA6V+sfxB+MreB4Y/DFlp&#10;IluIZAlxcPIrBcgfP1DkMM9jjPFfn58U7jwr401SHW/DumxC5gY/bPOYI8h3EllbJztzwODX13DG&#10;Hlh6rdKN47L/ADPynxQxMamEUfhmdvP440zVvD5vruOTzCEEz4AGSDlvzrkbrWrW2FvJdI915i+d&#10;AqnZIdo424zzjpXlGseN5rTwfBaQQNYLBetDey3kbbWticrx6ZIGTmu1+GHiiHxD4ivfEUEcz6Zo&#10;qLapHeKGSaXA2eSPcjI/rX3NbFypYeVeeyP53xGZKNO1XdHL2/w+i8bfEhvG/wAVYZ9Y0iO3WXT3&#10;vIWlljcEYRlbBPKgA4Neu/ETxtYfZLPTw7aalsR9nZIZFAjXueh7AYr0Twn4p1vVHl1TxJF5TW8B&#10;NpE4whXPcEYyMdhxXhfxMvdauPDONfmjiXULxlt4mI5HoCcNznjmv594o4hqY/FRg9Etl0/4c/PM&#10;djadSt7WWiLPib4wvo2l/bC9lfvcxMbe6kLrJgpn7hxhc9OteUaL4c03xTFHdWMwt/tFybx0AzGx&#10;ZsuQevze9cZ8QLLRvEd8dAtluZZ5bNbKeVYzshkIx+7bkAjPUHPv0rzK8k1HwTpT6bYySyppNq6T&#10;He2/zeFQ7uCQR1FfS5JRnCjJv4nseDj+WbU6ezPefiFdR+KNYb+w7V5mtlFpHbwOzzyBVIGAAOfy&#10;Feear4N8T+HPD0v/AAlOn3zZl+3PbSW6y+XGTx8pySeOQOmK+f8A4e/tgaT8PPHmmap4xna2SJpL&#10;NpbbK8yIVLyAgk7c4xX6A6N8crDxxHc6v4FuLTX7WHdK1nqQXCbVz5iEn7p6jPevWjgcZhYp4mm0&#10;nqmtvv6HoYai8PKMtH17s+b/ABd+0f4st7/RLaxsdUkXS4IGikh8yIIEYlV8vhQCOuCfWvIfiL+2&#10;1qb+JrESeFro3ejzieaVLpka4jbkowAPPofwxX1hd+LZ/Gl1qJ0640W0uNHsRqE80hDBi5P7sqeC&#10;q4B46Zr8/PhRo2u/F34mX934jjhWOZzLJcwAIkTntyMlc9gK+k4awODxHNWxFOygr3b/ABO/H5nV&#10;TcaSVn5H0N8P/wBtLSvFj3N1baTd2twrARWkrmUq2P3jEjZuHORxX1J8NvjR4PvruCDxhqdlAkzr&#10;KZJFCvh8fIVJ5x7dK+eH+AnwouJ5IdF1N2vY22tcomEjK9eFwxGa+wvgB+x98NdM1Sy8S61cy6tc&#10;RQGSyinjWWM8DDDd2ByOmea4szx+SwU66quPl/keLK+JlGChb0PoLxTq+k67ov8Awh/hfzrO1vn3&#10;LeNP5CuxHLITkHoMAdRXxJ41/Z7+KWpeLTGuo6ZfWBJFp9qi3ThsfMplh5Azz0zX118WfEfinxbL&#10;a6W3hq8VdPAhsEswCh25G6QrnaOAR0xXlPw90n4leG/irFL4wkI0u4MzOEkWR4SVG0sQc47ZOa/I&#10;sJjaspyxNJq7vv2PoZYb2CUKc7+h674I+Gnhn4OaPpOr/FO7+1aoVLQxwu13bxhRkKUZdygDuTXd&#10;Q/GCDTby/t/h/K04vmF0kcgKRR8AOADnGfTIrxv9pr4w+HdOsIhoF1eiRnWGW1ZjH5gT+IlkOM5r&#10;yn4U/Ev4eXE88fxPivzELaQ2MVtsXcx/hdguTzjGTivSoZdUxMJYmpTuvwM6GU+0pupO7RY+MXxh&#10;0KO2/wCEl1YWIuFJsLmN4fMLxnknljlRnjjjpXjHiD4l+H7Dw0k3gSKNrZ4Gml+yQiN4iEYhiduA&#10;AR0wDjvzXsiaJ8JvGkJ8QeKI5n0aG6drS1kXfGGTlgxjGWA/iBNc5b6b8LW1rV/Dvw4l+zGSJ7u1&#10;gO90khK/vY4+gCtnhTz713QweGi4ttq3RbE5bhZJSprZdeh8x6X+0J4t1fw6lnpdzNeXMEgn0+eS&#10;BY2Rh821m+VmXPTnivdPhpcafrs8niHxG9zda5d3MedMs1ZQrBScgIdo4HJzXkXh3w5qnhj4iWkP&#10;iqGyXR5826wwA7rdRuxnK9ScZ5yAK+hdK8deEvC2salB4PH2iYWpikuctGE3r8rByvPy5/lX0eZ1&#10;KFoww8L36o4cdh5UKnJOV4vscP8AHz4bW+o+ELvWfE+qKtjeXCsLW6dZJ7eZe3GSV9Qea/Ozx14J&#10;tfDHh6PxR4GupNUsJJPJu45LYZjyB2yAV98d67TUviT488W6xH4f02OLUYGuJbmaKNSZjGrYO7Jy&#10;cdQPy619n/Dr4Kzahokk3i+VLXSZ5I2+yCGRblOAR949eMdxX02AqTyujGdSd0+nQ4qHLKXKrs+V&#10;P2SPA1jeeNF8Wawt/DDbyLtsooW2yHHysXJwo57Cv0O+NvxM8LPLLZHSr68eSJYmeJWdUbI24cYC&#10;4HXpWBrXgLTdF8UWNp4c1Z7bRZQG+0zt+9RlP+ryc5J9a+j/ABH4f8L2GntYRx/a9QlgRVulA2sM&#10;cOVHGT64zX55xzmtDG4ijiJ6RWyPtsFh/ZNVIq9z5K8O6F4nvdFa+0u1E8kKebFaRlA4Xr8x6k8g&#10;V9S6Lp/jHT/AJ1TU9U+yWN0gkl0u7G1/M54UqM4Jrxi30zVfA6yT2dw1pdXQEU0wTJwTnAHAr0my&#10;0yx1DQYvEGsazNLdwswMcz/I6467ecY9vwr5jPccp4flppW08z7h14V4QUo2H+HND09rF5NWurfy&#10;r5t263iO9WByQWz8vbJOKTxr8Z5/C+mrpOnatEJfkgiZNrxLEf4nQbg5H8+9eQ+PPHPhvw9olwfD&#10;+sRXO24H2pTlCDkZC8cZyQa4bULSfXvAn9veEoVmWeUBAY1k/wB75hg/T0rqyfLpVFGtU0S+R81n&#10;GNWGqL2W7Z6F4a/aa12HW5vDt21tqkMx8s3tgmyfe38YVPQdR+lfSXgfRp4PDcviYyTLk+ZZC8Vk&#10;kcNyAS2Sevavkf8AZx+HmsWHjVvGGs6TOYLZGVpXBWMSHkMQvGRjvivtC88W3d3572U5a4VVaCB8&#10;hFYfd+9wfauziyhhMPTpujrOS1fQ8uWIVWo7rQ1YIItDvF1UKk0nltLcrA/zKWHzHdjkY5wa8O+L&#10;HjPw5IHuvCAvhfSlNkjrgwrgjj5enHevPm+JfjD4e601n47iti107SebbohmbdkKWAJGBx/9fpW3&#10;aeMtC16ddPWdXtrtwLucxpvhz7HnI9B2/KvksPlsueFWtF8vlserhqkYJp6o6TSL67vPCEcmsXTX&#10;zOoXcy43FW6H/HFcF4m0f7bry6lHfNZGePe1rG5C7gMZGOOnsO9ey2UvhTwrpcmi2U8WoLcOZDgs&#10;Gwo42A4we+Aa5zT/AB/4R0PUJovF+nXM8hAFvKIs+XH2GAc5PQ8V1V6UZVJSoxv5HDGM51ZRg2f/&#10;1PgL4n+M9N0LxNNqvhi4ktYLuMMsqsEJY8HoeK83ub6/14Ryi9kuduS0ik5IPP3vUV6/rmheGLbV&#10;5LRja3iW5/cBWWQAdsEcVR1mC2bTZJtOSOHCDYiqAq//AK6/grJckpYKlGlHVrr1P7YxGIeJfMno&#10;fJfxC+H2oeO2R7y9vJbeE/LZmRhHn12gjOK8m1zTo/BcMOmwho2KhtvcgHj9a/Unwn4C0Oy+Et14&#10;v8SSg3QLmEnJJA6AD6mvzi+J+nTahqzXl1NyvCKfTPavveHc4l7WNKUtD5jP8ujyS5Vdnpfwm8Vx&#10;3EQtruRmZTgDgcdq+hbPQbfxfMbeYOAoIQr/ABccD86+KPhuFg1MujDcAMkdgK+sdP8AEWsWNqW0&#10;vjzEILHnoPWvrOKaFatQ5MOtT4vK6dGjWUqpzmpTX+jX8mnTN8sJKKueBjtW74evIb6wLbwJMkbQ&#10;p4/HiuE168NrpZvL5jvLc8ZJ962vh1aS32myaoPNKs52bwBgGvz+nl/Ik6u6P0PCYqNaDUToNSsk&#10;ikCW4G887u/9a3BczwWioDtK4BwN27NZkqzQXKmXndyfT3q9Lc+fFuIAC9wQDXtOunHumeNXpKE7&#10;31RsPBpTWI1CaJfN3DI6mvRtW+Kd5rGg2+i/ZoYoLdV4VQS+Pc968btYI9T/AHEjSJFjBMZy3P0z&#10;Xp1z4S8MPpUKRNcORtG1urY5Gfyr8+zr2XtFG2p9phsRUlSSn1MqPUJdcuBLJaDaF2RZXt2P/wCu&#10;qd8NesIms7eUrGctIFGCMdjXpumeFbOe2bVrpzFHbJvS3gPLEdMlu3rxXnJvdAubuaeW5nlYsxaM&#10;nYBj8+BXsZRglRg61RXueZj68m/Z01Y5bSvHGtyXElpG8bqg8tQWJ2+pPpWVcp4q1jUGigP7g8Mw&#10;JBx6j0qxrviCDSdIeTSVtEdtzjyuWb0Lt1rhfCfxQW7V7SNZWlQGSe6midFJ9EyOeelfSYDL6UYz&#10;r06Sjfr3PDWMnUqKjOpoexeDPhKNedzFeSx29uS9yTOVd3AB2IqjJz9fwr23SdOkn1aP7DLaNbAL&#10;G9rKrFmx6fyrlvhR8TbG3s5IbCR4bgIw5hVoznIbO7nPPUV0Fh4av01a28Q6bKJAzmSd8kRqR2IH&#10;c1xY3FKCbktj6TC5dJPV3R554i+A3gS78Xf2/wCKbUxuk/mxlGOxRnPPpj/Jrtdd0fTr/SPsmkoj&#10;2sa8MhyVUDHeu31HVpNUs7zVtNtRMlvuW43p8uBweCCT7V43b+MtN8O63BqGt6U1pas6szQyMElB&#10;P8SsDjjPAFeZUx88Q4VoTdo9Ohk8BCN1Y8POlaZcXdyZlgdLdm2GZCkmMYzk/wD168kEA1i8m0xk&#10;AgJJ3RksxUnGO1fop8ZvBHww8d6ZZ+Ovh/e6NZwIhW7ivLlYJZ5COEVWJJ9uBzXyvqnwQ8V6fJFr&#10;I3PbvJiNbQLIuzGSSUJ4+te9LNnWoX/A+awWAl9Yklsavgfxb4b8KWi6br8yQW4AWKST5m59QMnH&#10;5V9W/C2/sPt87+FrVr5ZIt3n2ztIhx1GOAMZ74r5i8Bfs3/FL4r6xa23g3TJ9T8yXYY4Mb1QdWbP&#10;KgDueOvpX6IeGPh18Pf2bIp/B2q+JrN79wjX+m6OovbqGUrkrLNuES8Y+6zY6YzXweepckouO/3H&#10;1FKUqVRRUrvsc7qXgi28S6nDrXiAXMU9sBEgDZAXOSBn+WeK3rz4sW3g3WF8IeEdPS8uDCXllnVY&#10;wq8c7sn2xn61s6X8SvCOrX8ttb+HtTijRC/2iS7jkjYjHJVVJBPpn8aw9a+OFtdwtoPhrw5pjMH2&#10;G5nhXzsYwQGILH/GvyKvkcJy5q1TRdE9H6n0UMVUkknTNDxH8YdEn+HtxoWqWs95dXO4Q2dihkMs&#10;y9FZ1zgf5zXzJL+zxq3xq8PG+8RafceGjbr5tr50qnnHLN3xjnGM19VeBR4j1fQJ7bTlWyvTMXuJ&#10;REgGwEHapI4P0/Ove9BuLSfS0nu7lbyNQyXMRw3PQjcOhHevOnxBTwE70E3bruYYjAc6basfnPpm&#10;meGvh3pOnpbyDWbqAmM3xXakePl3BBjPfk103iXx5FrtnBEtyZ9koZfO5CAY+VQMYzzXoXjf4Sa3&#10;rnxBNt4Ms4zp9x8iWrSKvysBnliMD8zXzn8TfAN34c14eDtHuoWmicF2g+cBhyVBxzivuOHs+wuP&#10;rQUJpuSbt1OCSdONprU9ETxJNJeRvdqFFunmQLIuELH1+tbGseMf7Qlj8Q+JoRClvGoHksCHU8HC&#10;g4H0r5j1vxBqdnu0jVJWcoVXd03cdMVVF/DpSpqlxqatayrtktJ23cA9FB7mvrsVw9hJVYNrlfRm&#10;uHrVHBzvc+tl1rTPix4Wk1PwTHdNPaO0aWv+r82IdAfqa9x/Z58WeLPG2v2fhK6tngvIDG88CFlU&#10;KGxhmb734fpXzH8OdXkZYZvhp9nhcOZLiKWQgnK8jg5Kkfwivufwno2s6fos/iDT72zs9UltgokU&#10;7M7jlgpAJ6A1x5pkeES5Iu8ul+hMazg/fVkz3f8Aadt/H2sXMfhWR7SSd7NVS4eJGaOJOVXfkvtH&#10;tgV8Y+BItWtPiBDB4iha+02GXOoTWowkZjB656DNe23Xi7Vrq2N9dXUt9cRRCI3YVjywwVXdlute&#10;Y3vjKXR/Dd/4TlW3VdScNclQBNuJ4Xjke5r4rFYaFRXrwTd9+p2U6caTvTZxHxy/at8CeA/ET2fh&#10;e0j13VldbeG3kOIIVdeBtQfMT2BP1FYN/wDHHw98ULGPwt4zvlh19W3fZdv+j2rKAVRVUqgI78cc&#10;VyfjL4JeD/D+hXXxAXTbU6hp9pNfWs7ZZpXjQ7QTnHBIxzX55fDzxRq154gN40Bub+VzNdbY8xxl&#10;jjLSZ4HPrX20OGsJmOE5KTcOV77HgVcxlSqcs1ueqX+vxeItevLOwkYvZ3ZIkYZaTYTuwecZ6cV9&#10;uaP4o8CaX4WPihoMNb2qxvZF/nlmK/NySfXtXyNDo/gq01yLVdP33l1JLl4bKT9zuJ+bcxB3DJ7f&#10;nXpeseHdDvH1GykuW06aGNZVknG5N2M4HXH5Yr7fG5DSxeEp4acmuWyuuvf7zip150+ab1Nn4beK&#10;YtS+GHjbWvCMMsOsJ5gd8MzeSfm2gMNvQn3r5E8I6f4h+I2vvqmu6hNHcwFWsULHdIyHGWHQDsAB&#10;X1T+z9rXxItH1SO8awl0lrSaJxA0ZWUBDl3QAZO3oMfSvMvB1voU1+3ibR4o3uN5/exgAhm55x1x&#10;+lCypYaFVUkrLZ7seHqqdVSlc9o8AfCqPfqPiTxjJaX+pvGUdQ2+ZFIGMrkHPpxXS6jrHhb4aWia&#10;RH4b/tO+uID5dxe/JlZsjjgjCjp3z3rh/E/xB1vQNCTT9AbSbfUJ3aaQSYe+lAAwxI6D0HpXlfh/&#10;4p+JvFHiq0/4SfUFX7JIWd7pT9xFLFFwMnmvhamVVsRKVSbvHqr2PpaVT3mloY3iTxX4i8FWU+g/&#10;D3V7m0jmObnSZMbvnJLKrnIVefXJrwLW/id4jbRptCV7aG3tj51w1w5M6OBnMe0cnpz2r1j4reJL&#10;7XvE58baRY2SRXhWHUWgUjOOIsKDwSM5IHNZ/je+GqfBi9+Hx0a1+3W0/wBt0+ZoVjm3uuWDSbd7&#10;qVPCtxX0GXRwn7ulUpq7+evmeVjqddRc4vQz/h5rnj3xHpkHiKO3W6ljRpbWO5kLq+zI3HucgV9I&#10;/Df416X+0CLz4d+MbHR9LsIoxOJVhG5GhGGIyckHHNfIHw3vPFPij4URXrzT21xZv9gmhtVEYjAb&#10;BAC4ODXu/wAFPgVog0HU9f1nxFpam62I8V4Nk1uhYZCgctnrwRmvn8/yaLr1Z12oraNlextl2IfK&#10;oQV+51Pxl+OngD4VfDeTRPB9qj3UjMsV+p8uNdhIJCL3yOOcmvh660iHxfb23xT1C7l2alBiaFiR&#10;5lwgHTJPHeu3+M/w5sb/AOPSfDKTdqumNDE9gbCQCKYFQ3yrkkHJ+auy+Jvga50Dw14b8LWVvJa2&#10;9tNcs8G05XadoVmJJ/OvveCssw2GoJQ96U9W326eh4ua16tSd38KPldNJuYr5WuA0qySfMzqT/TA&#10;NfoB4R8OLb/DGTySdqW0jqCSD909/evmmLTbCSSNoZjCxnEZGwsN3POCe9fb+k2Yi8F3NhO/P2TK&#10;SDo2RyoAHHav0RTSsfK5lScrXZ8reEpL+1aLTtEshc3YmjWJZhlVlkOFJLccZ78V2/jeb4g6B4m/&#10;4RfXJpY9TEv2q7VfupkdyoCknt6DpVDSDNpliJ1UrdSzmSFZF+ZQhI3H6EDFbWq3mpai6Xmryebe&#10;SIo+0OxLMOmWJOe1bVKco1E/s/qdKfPFJOzRlfF+xm8U+EtI1wEtPb3BsSkcZJKMpbccD1XFeFQ+&#10;C/F2oavHoWmWj3Usm0L5BDHJAOAeB9fSv0W0/wAINrXhDTbrUJILXTbf7TJe3aAZZFQdOhZiSFVR&#10;yTXhHxJ0TWWex0zTrC40SzngEkKOBHPJCSSHkdWyc98HHFebiXfc7qcI9NzwS/8ACXiHQ9CnOtW/&#10;2PET/wDHy8YILcfczuP0xXl3g7T7a/t41uWbzVnMcOVPIzw3Feka34VuZfEDWkEV1N5xXY2wqhIG&#10;CTnn88ZzXd/Db4WR2vie8vtZ1CM29rG+pTKpKKqIvyxrgZ3MenHWtsHFJSNMVQcbSR1Nv+zf8WZ9&#10;H+36/ZWmjaddojQXusyJaiWAgkyRK+Gccfwg5rgdXbw54TtF0bwrcPdOMrc3pUBWA42xDgge55Nd&#10;P8Tfi942+Kuuxf2xKJ7aytFsLF5ZstDBH9yNRzhcfie/pXj0KTJM8bsWRGGfLAIyPQmsqyk1qLDR&#10;cpczNOy1e2KEzqwyCpaTg4J6V12uanDrE1haqkU0Qj8hmlLDaG4LDB7fl7V59aXMF/qqxiJyoB+V&#10;hlWYdK9B8H6LMbuee9RdoRika/wgg4//AFV4uOwkKkHF9T1o0OeNzoZvBOmt4ovbPwhci8srO1a5&#10;+0IGdNkYAbBVem7gV6PrPjTwTrfgO38O6fDqb3elyGWVr6TfE7MORGvRcHPPUivnrT5NTt5LsPdS&#10;6fbYKTssgXK56AAktn0xWrofxLtdR1mPw74WtzcJtLzzOqg7VB55Ge1fLLJnyxdebfLt/wAHuc9P&#10;CtTVnr0O0tfFWueIbK18K3o2Wlq8ktvCNoCM33ue5PfNPsfDGq3FrcalLCAg4VWbAcDoSBziu7s9&#10;Et76FNa8td4B3BB3HrXVxa9NBYJDcWSxs7BIAzYJHqV7V6VCrThFPCwWr1/zKrUqzk1WZz3gSS3v&#10;rCfSbdY4oXdZ5HRPLO5MAgtgEgY6Zr1JNHQJBpNm5IeZS8kn3QmeVOexFYugxyTapNbRRuYvKDW/&#10;lxYR5WPdh6d8Crd54gEWpWdrbsgjhm+dnAw79CTjrz0FevWmvZuTRz4WqozsmfY1/qXiHQ/hdf8A&#10;jrQbO5h0W3kbTy1lGqnzgMfMW4x0BI6Z9a+VbzxTE+hza7qEMbQRwhp3ZsNuflVyT+deia/4nudA&#10;u5YvFl3dTRavYbY45VUWkTD5kWCJNoJAHzMQea818Y6BaeLPAcWk2Mu2FZQ8hj6secErx92viOGs&#10;Y60qrrLS+h1wlOUnJdDzvwx4g+0yy6lpW543U/uyflwfTp9KXVomngE8WI7UZE8a5DMR0UdOD61p&#10;aPpVr4f0qA7k8pZAWfH3tp6D6kVD43QX5gv9KtZYIGljY7DlQyYyT7H0r6TEYmi06Uo3RnKDf7yW&#10;jOL0TU9Oh1uLUNWgksWimWFIpPm3JjBYN9PWvWbjxfdaH4osNWg02TUbFLmGafKt5csbH/VbVxx7&#10;jv3rB1Lwb4cvrdvENzcNI08YjeOD7sT4yGJbjivMLw+NLTw1DcaHqE00YYmKCKYOThsKNmTnJ59K&#10;/M86wKhiFOhrfSzeh6FKnPl9pHVrufWnhX9p7RbS417wX8QtGS/0DU4ZrKy02z3wR2DtltwWNgxc&#10;P1LEnHBr5u1AfDx4rrT7O0v7KzmMUcd3bXO3zmTPBTgg53ZP868i8O6T/wAI20kOoG5kupZ/tN5d&#10;TSludxyBuGMDJG1c0/4hePdJ0a9i0nT/AN9EEEsTAHAJGT1GST+laYDKqNOco04v3t9ew6mMo1qb&#10;nOkkzz5fE2peE/HV/qmjm4ltpVWF4bu4dom6ZUeue4Fe8eCPFqa9qk1/4isS6oRPElqzR+XGn3lR&#10;Wcb8+pPavO77xDoGtaJC52FooGlNtMixKJDkghs5IA5x1ryez+I/irwrO2oeDY4fLaMo0hjDAhiP&#10;ubgR+OKM9yKjjYOnCnyyelz5TMKMpw9lSSWp7z4x8b+BvFq317JeKksYkS20+aVRNF5RPJHPJHUZ&#10;/GvGvBviTTNduZI9h85EKwhn4yDxnHXpWZ4Q8C2vjjVHuNeuY7cutzdyXDpgqWUseBjJPQfpiuf8&#10;EW8vhWae5QR3O2RhEx5O05wT9RX6LwRlWGwtN4ek72Sujlx0ZU6cYpWR1vivV/iFbSLcSeTLEuA4&#10;ywKgdcZPTHY1e0S21XxFq9sljp6PfMf3SHC7m9ia7vwutxrtp5/ls75AdDyOteifDPQpbr4uWokV&#10;wYuVCjhMk5Oa++rVIwhex5uGqOo7LU8h8caz4mXxRHpXiy3hhuLWEQ+SSDgEZ4KnHevIPFmu39vq&#10;UdjZwxxylWMgOTwB0JPAr6U+NtlHqnxH1CadAkUd9seckK2BxhTnpxXnU2jaVeaxHc+UlyrnycA4&#10;bYo65J4P9a8qGYJys0fSrC2p3TsaXgo32pTWmhrdulzFaSXM/lAgKducZHoBx3969Q8QaXca/pba&#10;/alBqIgfeknIudq7UaTqSRj868V0fxMfA+vGHU44LaO8m8m2Yy7nI27TkZ4zwoPv0r7J8EaNa2LJ&#10;PrcUZjaFGYZO0MVyVTPbnP608TiYxXOzowmHTim2fNWlz+NdQttPmtY7ewhtoi99HsQOzSKdmNvX&#10;kZJJJAr0jwlda3eWLm0UT3TRu4acL5fA7EcjpzXZ+G7vT7jxY+ktAI7R2KMhPD5PDf4f4V23i34c&#10;aJY6YZba9WwFu0jAsrYw6/KMjgg5JFeY8W6qvHY73T9m0cRpHxbt9ItLbS5JHumRCSLYDCyMDhR1&#10;AAJz6muv8ZeJJItAN1YMEl3LLK5GeF53flXm3h34b6Jpd0uptqouXk2qkO3CDuWA2j8Mmu30+61+&#10;z16LT9PsIZLS5jIu7q9dB+7eTH7sckEDBGOc1h/Zym2ex/arjFXVjqfhN411zX/DkWj+Ilmv7LT3&#10;LwzlXTy1lGWLE9VznArp9W1Q65cT6fAIHh4/s2xiJYyiJDuWQ4OeRxkY7AV0Fno0nh/R303QnMkU&#10;CPd3nm/8tIOdoDckYPJ9q2bLQ7XQfEuj3slkIrDUmW3t73JjKzTt+6ILYGMnB6mvTo4KSVjyKuMh&#10;fmlHc8a8CQ/DXwn8K/Et/wCI7O8sdW1i+TTNPtbhdsCXFuGumeI7Om7ZktwPY13WsfCjVvi94V0z&#10;xjban9j+1aOLK7t2CyATxABJ944JIAJzzkZFe3fET4OWWnaZY+Cr62E6W8cm+4Y/O80zEuV55Zjw&#10;enGBXiXjjwl4/wDCFtp3gvSba7hs4oDcX8I3earMnyjbH90BWxyO9bKDglfoc8adKV5S6mp+yvo/&#10;gQ6gvgn+049Wj025MF0kkDQCZrhg+4swXIDDj69K3v8AgsXpMB+Hvh2S1jAht7mNEhi6bdvCjHTA&#10;IxXD/Av4Ra38MfijBFDHcCw1meDUf9LG5omCKpQEklehJBHJ5r2f/grmi3Pwls7tQCLe9hIbHfcB&#10;+PHFfzlx7Fx4xyWs3o5W+bPvMJTjHK6076LVnr37LriH9lHRX8M2hF19m2NFNMFVzj1PNebeKfFv&#10;x+8ufSodF0+CNnIa4iullIHtwCCR7nFfmh8Pvi/+0rY/COKx8BXiyaNCGQwRRq0kW049jz0Bz2rl&#10;b79tP4u6RaSaPrVtaOICYpEcPEwbH8WPXPOa/ecd4RZpXxE6tHllG/fX7j+qOFPpB8M0cFGNWtaT&#10;S0cXpp3Ps/wp+yz8fvjzbeINd8G+HpZrPRlK3OovIqQLIuWcCRyAzD/Zz718Aab4P1Sx8aX0+rxh&#10;ZLPdbywg7ikq5B5A/rX6o/8ABJf9su9+IPxcs/hh8VpkfQlSVbPQ4mf7KZpCcu8KAGVyDjLbgM9q&#10;+6/2+v2B/C1jq2rftHfDyztrS3ubJEg0S0BgEk6nmZ0wCQATkfSv6h4Ezujg44fK8THllFLXzZ/n&#10;J4v4WrmeaYvPVJSpzk7W7LRH86F/4Hs7y7i1TxDmOAHzRG55l29FwRwvXNYnjbVbK6CkrHhE8qGK&#10;IgAeh9a7j4jaldR2zrqDNb3i/u/JmjbKd8Y7DjrmvE9G0h5GfVtTlZi4KoFGe3Zc8fnX7ji8SvZO&#10;NLfofgN9bl39kzWLrR/2s9AuHQyk3WzjjAY89ieuOa/vB+FGs6vqegW2m2umW0drHGreY8bGNRjO&#10;TuIyfc5/Gv4Fvhfr2l+Hf2htN1G3jupTFdIuwMqggsMnP4V/al8Pfil8GdD8G6Zd+NvEt7o1pPDE&#10;GKXbNHvZefuk8DGM4r8E4hptVtj7LKcQ50uXoj0j9p3SdCv10/UdXultbSKbynkJW3jbcCMHGMZ7&#10;CvjP4R/FPwxp/wC0PpfhLwXFdTpNLNYXl49sUhyi7gd+DuHUAn619i/HjVvhv448AWOn/Dfw9e+M&#10;DPv1Cwnu/MWBnt1LCaV7gAbAcdvpX59yeKH8V/FK10rxH460/R5k0iW/fTPC9oHW1mRdvl+aoOWX&#10;o3SuOVVyo2ufa4TPKkMM8L0Pq79u3xRceDPhVe6B4jvtMeTWYJLXSrAnbGBgkyybvvbR0HAyRX8R&#10;virU9X/4TXUn1WQyzfaXjCkceWvCADsMdK/oR/aS1PT/ABBolvrGl39/4nuLe1j+2614kcmBdkoH&#10;kW8bABc4GQAfc1+Lv7RHhloPjLbakZrC6OqadDdyrph/0eLC42jjBI79K9bKaXPKnCx8Jmnuvn3P&#10;0p/4Ica3F4i/aA1v4a6hZ2Eun3mltdXYv28oF1yo2vkH0zjH1r1X4Z6doPhH/grX4l0rQ2sXthAw&#10;DabL5sCMq7THvyckE88mvwA8UeM/G/wd1tNU8C3b2Fxcr5ErRuUDqxyEOCCc5/xr9D/+Ce/iDVrz&#10;9ozSdb1URpd3djI7+WMAk9W5yc+9fnH0gaOYUcgzD983R5Phvon6bH6B4ZvLJZjhZewUa+3Nyq73&#10;67nQyeE9f8N/tx/GrWNQjSGO+to54IY5BI7gjA4HK9OhxXmPj/Ujf+HItAi3KZpmmuEPDFeuOvY1&#10;+wfxd8K+GLePWfEdjp9rDeXuFvrqNAJpdjZXe3U81+YfxY01E8Q21zawqI5oiNqry27p6Y9a/kX6&#10;PHHMszou0bcihH/wCPKfp/ixw6qVSmove7+97HrP7IPhGOTw42rznESSCCOPPKAevr6dq+wdTiWb&#10;xIJZFjQGIIo67QvA69q+d/2UrWNPC1zBccbLxj87cDn0r70+FHgSw8b/ABc0m1nCtaQk3d4yLkLD&#10;Cu9txx7Divn+L1VxnEGIhUk5NOy8kezk9Knh8tpTemh7Vr/if4P/AAu0fwr4D8aeFZNfuDprale2&#10;cIUJvuOVeX5fm2pjCepFfBP7anxO1z9rn9rjwN+zT4X0XxB4I0bTY7TS9B8O3dt9jdhKySXN3gBc&#10;qwORjgAe1fVf7aXizVfh18D9e+MTTy2HiTxJqa6d4fljC+daW0bKFaNXDDj5QMDgD2r6B/Zf/bb8&#10;U/Fr9ljXf2i/2mPCujanrXwssDb6B44aNUvby7njaKKIjbtMhGNxBxznAzX9NcD5TRoYT6tWlaT1&#10;tZbLufkHEWNrSn9apK6jpe+zfVdz82/+Covj3RPih8cNO+B+gTyR+FPhZp9v4Z0/TYHSOO4uYY1a&#10;eU+wfIPIya+I/Bb3TXc+n3DPBbBvLC7QxfaoK4APQL1rD8SNrfjLU73xBcySXepahdtfzRwsGYPO&#10;7SSKGzknnOMVk2nifTtO+zR2UkwuCk0dw0r4YH0AB/u8fnXwPEfEtPHYycIq6j7q+R9FwfFUKHu7&#10;vV+p7r4r8Yadp1xaWmn24aPyQjE88Ic5bbgnv1rzzX9Ha7uE1C6E1zA8guFAlChCMbGAyNpHbFYT&#10;PBd3y5lV/McExRpncqr6gdK3Lc6/qGuQaHBBPsmijRyiZhijLcl8DgA4x09KOSFON1Gx9WsRVqXT&#10;/A7Vry01SPy9IDedCxd4GfduUAFpCO54GeelWri7l1HQ1bSfPF/Dfec808nyiBUAITBwM8gDHHFd&#10;n4o8HN4S8S2j6OY7hZbRYDEWES5kQrkEA53ccfqaxv8AhHRFZOdSRolOd0SfMoPcHvXg4zFU5+7C&#10;Fz3sHXrUY2mzH8Taq2l+FrXX2NydQjiSIeVJvxOX+8SBk43Dd0HTNeI+JvilruuaWdI1QX8E67fs&#10;NzbOfMiDSZYOmdpPU5BGc9M10nxCmttKh/s+C5t4EsNsccafvZd7P5jMI0BUZY4OcdBmvPv+Eo8O&#10;eE7xtG1gJNquo232uy0ufbBdTIP9UU3ZXBDEnJBNdFKm170lscmNze3utaM+h/CdveXluGuNQ8kC&#10;xl+yysxfbJj7pPOOM5UgHHtXjXxjn1/xZo0Fro1zNaX4spEa/sIngPkuVVomGDhNqg5A5BrirwfE&#10;7QfFkMbwQ22lTxPFcBP9YyvjqQCuV7cjivpjStf8JT2F1qGoWz3k6aQbO1hkISIDBXdIEIY+Xwy8&#10;jOMHisa0IKpDEys7beRwTxTUHHU8B8BfsdReGo9CW08XWc8+qSWL63pWo3BYxQz7RJJH5qk/u1Yk&#10;lQCMHgnivt3x14a0n4KT2ekfs8WWo67pGmRQ2nizXLeUy2z3cgBMiJMocxCXdtkCrnOMYxXy9CV0&#10;nXEm1SWGS+uLD7G6K210iJOx4wSMMoOPl49c169od3eWPg9vAmm3ZntNRkU31tkDzEt2Mse/GWJV&#10;jkc9u9fP55UnWjCdWtd39NPl2PIr0YTSTbsdNovijxFd3TeInsrUyS+TBcJPaRs5TB2bZSoO9fTO&#10;ea9ItLvU/DmoX/g/xVa/8I/cWljHd28V1bsRcecnmCKLbkBsYOPXiuM1TTrfRfCR+2wk3lqI3trS&#10;IlFkXAcA5H3jwQf5ZrlfE+nzahZ2niq1upLi7iurfU47mSZnljWM/wCrYFiFPpn0zzwa+WwEsU60&#10;5Uar5dvL/gGWHow5m1Jr8j1/xvoXiXQtOg1UzWxtHkQLcQzgGKScAE+TksDjG5sD614hfQXVzKNM&#10;0CSbVdVtY2Y2qKdpiwxbB6joc54xWtN8R7rxPBeabcWckq2kqC8y3lmSMsACjMBkYP8ADz+Ga5PR&#10;/EGj6d4puEvJGtrTYZoLlTlzGQcx/LyeePvEAV34GtXjUlaNzrpV6iduh0o8Larqk9g0Tvazzxxu&#10;DExHlFTg7tvIw3J9uabrzX/haZtOl1e4vLeGZpZIzM6xTJncQU4OGbnp1/Cup8Qa9c6Pd6fruhz2&#10;kklpEpiZZFMrlwGw4HBC56duetYFhpV3qEK6tGJmkcsTcJjy343HbnBBXrx9K65RqVf48ErfifTZ&#10;ZmdlaRxPw68V65cT3FzEDJAJ1ZTOwZFwchcFsgqBwDjpxX0zpmtSX9pPYl7cy3dt/aBnmAhtykC5&#10;EbDI2yFlAChSWJ696ofD/wAERXN+0Hh3RWjgl0w6hM9yI3mnmgVvNmj4BRAM8YzjvXnGs63deFfF&#10;M1rDBdw6bDK0ltdXMW9Y4f4XfZuHJyBz1x618zxFgpzUuSyPaqZxCdK0o28zvdR8S+O7PUvO8UWd&#10;xb/28lvqVuqZjfy1Pl70CkE5wRz2HJFe5/DLUDZXlzpKXd9ZRPKrRo0yvucbvM2ruPyjjknnoeK+&#10;f7n43SazoFzb6Zdfb5YiE0+LU0YSpIcYVYx8scZYkFuv516h4L8S+HvD+m2tpe2yJqBtXfVbO1JZ&#10;d1zIzAJIpOVwcZ618risD7TDcsqe/wCJywmk+dH2z4E8eXmuWcnhye8uLW5vLPy7idyII0W3kZcK&#10;CpV0kjbDBQGB5Brprb4gaZ4Et7PwpHf65rN1ZtJJo2rabvuY5IZ3C7GyDhY87H34bC5yOtfH1/rN&#10;zrH2XQnjvI4rec3EEKAmSOMIQoD5LkdOD3r7M+EnxO8DaRYWHiDRrS8Tda3FpJptwVkLFt2XVW24&#10;YjGST7V+RZ/wBP3Z04vf1supVelFx23PnL4krpnhOHWbrTLCXUNUijNtJC8rpFaR38z/ALxmlZds&#10;jRrlguRnvzivgb4wWviqMtZ+MmFvMs25beeU/aGkkPO3czAjOBkHmv191qD4b+LxdS+JNPvI9Cub&#10;mGbX0FoySXX7xUh3SJh4/LYBpAOgzk9a8c+Imm/BufXbzTh4fvbiC3t99lrlo/mRKyjYYIy6li6S&#10;bvXAx+GfBOeU8vqODotyi+m56Lc5Q9lGG/4H5PeJ9e8cyeBNM8GzWunpb6a88lrdIo+0yNM24rJK&#10;B8wX+HPrWr4FF6bmR3mgE7W4KJuDHOBu5Gc4Ocetfa6/C278f61pXhqxtlhtr3VYV3JKUkjji3N+&#10;9iwQEkwVzwB1zXNeM/gH478I+KNS8O+DtLtr59JtIL69fakY2zqGAhMjbpJBuwdvXnjiv33K+PsL&#10;jF7ODUH1vp95WL4WrRipVFrbT0PO9LHiTVL1by8tXubd1VzOi+YRCvUMQSR657dK9Ct9PitrHZY3&#10;fnRB1bEgOThsYU4ySAfXnFR31zr/AIU8DiHxLpuo209gy2v2i1j2QZDsJUZ8urMD8p2tg1wkXxj0&#10;mzn0/Q2tDd3EiKzW77o5ZFY4ztJAK49Bn06197lObOcGlt3PnalB0dJKx7B4vs9b8KaxZyaPawlI&#10;o/tU+pwSuRIkrZiDE5I+QjcMkhsimaJ8UNYvr7+ytc064WPaZrZ7WNsq8ZyG8sAu4JKgDHHWrfh7&#10;xwt1qu3UMm107Y81hGyqBGuHVTuDfe9CMGvfPHvjRPi5d2+u+C9An0W8NrHDY6pbKqs8ecFnwoi2&#10;qAw+Xkr9K+P4u46hlMebFQvHufSZNw/VxzUaG/5Hyj4Z8WatZaJNrXhvU21a6vUli1WWe1khla2b&#10;GI0OWOEZWBKgHgZHWvn+/wDF2i6jfxW+mwSi5UqtxM7mUNuxkAnqTyf0r7U/aF1a8+FukaLb6Uy2&#10;93dabLfW72+FkSaNgqXbBRgN95cHIIOecV+dXhzxFp+j3U+o3E7R3Eh88rDGJC8m7O0/3cgn2/lW&#10;PA+Pq4/D1M3VLlU/hs9Zeb0vYx4myOlg5wpwrc0uum3zPrX4d23hW0vIre9hmM8qiZ7udgkcERHG&#10;1N2GYnOQ3UDA5r0m20nxlH4hea40+3srdLQtbTXTrC7g8FvLbIyScqQSOlfNl58UNGudKk8P6dph&#10;V7m1jsrRpWfzN7sDlmJPQ/dAx1r0rxFp3i3QtF0vQfiFeW10YXjElpZzu7PgjYZCxIGAcYUjpXk4&#10;jDZu8bTrzSileyk7tvyWx8hisLHmgpdOx7ZYaVBeW0X2PUEW4ikzJsJcrsBOCSAM5GDjoTXeaP4z&#10;toIVvNftxdeZayxrE7mMI4GPMO3nI6+nrXkOlXv7tWhRbSEYMUZIZwHHUk8lSBkGvQkGlapYO+pE&#10;NGVCyRxABioYcr0/pX6TkLxl+ecpSct7tWj6HclGT5oo888ReI5rmMQ6d5EQ8gl5x+8Ko4xkcYHU&#10;jjnvXyP4xneOIQrKkf2nNzDKCMkoxRiSMkHI6Gvpr4j3n/CORSJ4cSKNXCEmbBwAMKADwB1LZNfG&#10;fim91C18XReIYytxDKnlS2Axs8xn3P8ALzxhc5B71+sZVg20pNnmY/Ecq5Ymfez3QtZHuQNvmqFc&#10;EIQG7jHYHB/KuU0i+1q61h7XVbmWfzJd0BY7RHjrzyCDXrXxMsb6TVY7yy8qKK7gVzDEiiOJlI2/&#10;L06Dn8653VNGsdJ0yLVtSu45pordp7mJRtWNAuPmdQfQZUDJzmvVqYVpXPGlW2dzuU1PVvDl1FbX&#10;6LJBc2K3EEkOA+GZgCT0wNp9zSapLPaarFpVrLPcLNEfOVoseW6n5sEEgjpzXjuo/Gmz1XRbCK4+&#10;ytcwRLawG0YkMNxYD5uSFBwOlem+FtY1mXWpNUmQi1CxCe7YbQts5XeqDgZJGARnrXPQi73ZvOsn&#10;CyPT9Je4v9Xmnnu/tq2GnKptgAcyfKu3nH3FzuPPpyatePNJ1W+1CG7vLtYp5LbzGgcDCuw+Xdg5&#10;yq446V5rfeIbW6llXQGa3aeV3e4VF4LNjJGMdat+ILjxrbpbNp93Z3sIW3WSCaMRSCMgC4kLjO87&#10;eQDgZHau+VTQzgnb3Tsfh5d6Do+pXdjiY6hNbrFAd68RsfnyD0MjEk8+1dV4u0y8vdBvtWnWaKWA&#10;+QFGZHBDbeETJzkdcdKr6H4Bg8aC6uvBNzaW81sq3c9zeEneLc5PoojUngZyx+nHsfh/xlqMGraf&#10;os4itrGWV7TX9TjKRxSeYP3bRyFXaIFwc53cH2r81zyvVpYn2lFXtuezhJ+4ovc+U9P128h0mHTN&#10;WR5pbOMKRdMVYqo4yDwuB6V6DF4h0oWsVtoxEEksXmbA425cc5yOSa9o03wd4a8OeI7u58bW1hYW&#10;50eS6gt9Xmlee5Mo2IqyxZRzKxLjPOMH2PyF4mi8Rt4jmgEciaXAgWBiQWimQfc34+ZRkbcAYFeV&#10;HNJ15ynSjpY5MfSqySlA9x074i+KtJ8I3fhi5v8Ay7G4uVWe3YR4YxqCjqSpcAdOD9a5yXxHqUdi&#10;EgchmTZGyqH4OQ5HB3ZBxXmunya3Ne/ZmCzQIN6FxkhT1IP1ru7O1v71jdyvI+yNTlfkKjPAGPy9&#10;6+lyxUnS5lTs3v5nVhK1V2jUPHtR1a6sb0z25kKx4dnHyglsHJAyePSqHiuWO/trXV7QyG4ZJYL2&#10;B12hRkFHU91YZ655r0q702z0+0dbuKQQSSMd7MME9s8fXoa8k1XUbbQWit5I1uEvLhbeOFkLEeYc&#10;DaRyD0I6j2r3qGMunCPQyx+DS95M8H8feBW1LT1vpnnikbOxLdsN6gtwQefUGuD0Lx3babpIuNXW&#10;Vo7aX7M4lGMuB0IwcZ5AxX0F4kj1G1hjF/5jxDJhOMMV3Z547E96+U/Hegz3Xii50m6jM2myL5sw&#10;jOxkmJYh0PcYxwDya7cA3JctRnz2Njyrmidf4g+Kkt1DHpng22n0iURxLB9gAjXbGSQ2/wC8XBbu&#10;cVs+N/ij4ktvFE8N7ZWs+nkw2ENyB5El0phCyvKqnJct/Eozznmk0jw9o/wx1XTv+FyapBYW2pTp&#10;NodzGjzearEMnyqPlZiApDNjOfTFcz8Rfir4Xi8U23hnw3YzxzLI08+o35LStIqlWkihT93BGdwz&#10;wT3yOlexGGrglsc03dJyPSPDXw2n+H63njPUby3BtooJ9LR2Pmyx3K7iYwVztjUktu68isq58Zxe&#10;K9Vj1XSLqGeUbiqSpsdtoYMkgAAIZACCD2xir/hfxhoNn4e1LUNVjbUC0caPA7fuXzwRLJnKgKMK&#10;QePoa574deAm0a3l8Z+G0hmlhKXSWLy7txkkwQrYwSqnJHoDXn4hb3O+jQtZxNLwtbeKIPHWl/Ej&#10;SdTEmmaS226jvIFcARHcqpFyC0hO0biRjBNdNpXwg0j4ieOr74qavbQyT3t1E1vZTFkEO44VoVA2&#10;qFHzEYGT61o6T4B1LWY7+TVtUs9OixCNNto3VQ7BgxJBxgowHPPFeieG/wDijZLrQry6luVFl9rn&#10;vgwVfMjOdsYHO0Z4PBJ9q+Wxk5e1vTettT0eanCP7zW54V8do9T8PXd14X0/SLhItQt5/wC0L+Nm&#10;aVt+MKHXHljAJK5yQMGvm3QbrUtRsrm51CYiOFZLie4C+WzeTycY9FXaPWvszx345e+0OTxno8t3&#10;ZWcznRWtpwxab7+bgDJwHywJPXivmzwd8N7jxXFqGnW+p28ZvbC4kjill8vDRo7+TlgCZZcbUAGD&#10;xzzinTxnJedd2R4OKw/tJXpnwBFrOt6n45HiSOZkuZLz7XcXT5DMNxZ8nrgAnGBX6ueLPF2kaR4Z&#10;0WPWSmv2lzA9rf6DO2E1SNUEq25Z2BDHbmJh8wYcV+Tev2lh4V1m5tnjvJpbQOs0fmBQJADuTK54&#10;HQ/LX6JfEzXL4fs82Hj7T7CH7XaQ2eoSR5UxnzIwfTOB1JyOnvX2WGrxk4ShsfKUKUpKpTe+pi23&#10;w3+AXjfTb/xZ8MLCy8C3/wBsea20DxdpLTW9og3khLtwQzKcLueNuOT1r6b+Hfwo8WfCz4Gy6r44&#10;1O31XxN4nuyq3X2mN7ex0zPyGDbsjji5dyFCjB9q+Kv2T/H/AMWviB42js9Z8TaZLpumldY1u3a3&#10;SREgcbJMBV+Z22hUQMFUncx7V+lPg746eFP2t/E3ir4E6NpkWlabouh3N8/iCzdZLdIrRPnhRCMj&#10;aOMhuTntX0VepN+7ukclHDQpwVz8wfCd7oWi/CTxlrkkQtbzxLfzWGj20ZZpbxwsr7tyZWMBCpXL&#10;biSppPgn8IvhZ8DPAMfxO8f3FnsaaK/bT4RLHetFdBFeykG8FmiZSTtUEbic19LeIG0X4O2uhatf&#10;241XS4rH+0bO5tLdJ7HEknmfapI5MEuQsY5J4z0xW5438KeEPi54Ii8WXVqzvKGu7KSFgkoEsxYg&#10;KmQQeuB0r56vmanJ0rOMXuezltKNKPtHq1scl8HPjZ8DvFXj7UPBuuT32jXDPcG1mt4fNiiWaOMW&#10;8IaTLEEhndmb5crjvXv3jTwL4h8UeFZ/DVldB3iAMUlvIiTSSrgp8x49ea/O3SvFPhL4a+L9Q8Tr&#10;4VvbgWuk3elXG2IBYpnXy4p5Fk42g9CPmU9Oa+5Pgn8U/D3iT4c+H7vS7TU7uaW38u/v3y0FoVfa&#10;okYDamDtA3HPNfK1MqUasqlJO3mfS4bPP3ap1rJn0z+zX44+IXgRZ/DvjO1Fxf2cnlR/btkuUlAK&#10;L5kY2v0HOfrXs3jbwxceNNUHiXxLKqXDrsFvCSEBhOFLBgcL1BAArwXwZKLm+m+2XEk7owlk2f8A&#10;LJCdoXd+tb+neJvGXgmLWYLS0h1GXzoxE8kjGYQM+043ZHA9PxzXk4vK17ZVoR1PYpYxSg09T50v&#10;9D8S+Er+W71t3Z47l2hleVdhKghMkcAHPp2r7P8A2ZH1+HwdJq0iW8d26POZoCrTj5sea5B5BPAy&#10;MDtXEfEXwU/jXwULzQ4bi5le3aa5trYEsrqSc8jFZv7Onga00jTr3Xo55YzdA2F8rM8FyrDlfmIx&#10;gnsvPHvXzfEEqNO9WbUbHiU4VIV/d2Z9Kal4he20e7bUraVrl41kW7kxskdWyV+ZdpByAa8r8ByX&#10;2seNda16K2vNNvINNlvtBuZGQ21rcQqcpEN6KVmkPzL2HTmuv17ULDwfaM2rS3V7Z3cSCOzy8gh2&#10;N8zAfMNzDAORnNWJdN+H2sQldW0tobf7bFJYysXVQCqGLbIhVQ+ckn+tfGp4fEpYmDfMtt1+Gh9V&#10;Krouboa2j/EH4u6T4X0TxF4okjWS48yPUdDgeUQrPBMYwQmTtdt24j1Ncpp+uWOmfEDXvCfxJhOh&#10;WGqXrWr395CZovtZiDRxxuinYWOQ5JG0cmqPi2yk0yx1F9C1e7urmaC4u2h3vO8s5Yl1GCeWPOTx&#10;0z1r4v8AipefEex8Q2ml+K7jZAUju00y5lJeGeUF96hcgHkbvWvuMqwfNbka8zix2YcsdD6o8TXa&#10;6bBNp1vNHdW1vdNbQXIOQ6oeq8nCnqOTXxp8arfxB4tvJLnS3kZYIkitokcjaiL95lwFBJ78nFe/&#10;fDvVfDPivTbTR7UXP2+ZIzJDdr92TH7zBBwVz9326ivn641Lx9rXxbuvD9tptyYpiW+3QwZs7dEk&#10;wyMeBwB2/KvuFONKHM9bHhzxcpS0e5k/spfBPX/DXifUvGPi9FtTqDExeTMWIgzkFwp5fg84FfpN&#10;4T8VL4J0G/1HwdpMuyVZY472WXe8YYnLtxz3yMZNeXaFH4e0e/t0Fz9ojWItcMnTOcKqj6dc17Mf&#10;ilJpdottFp4+zJG3kjYFYp2AAGCSepNeFm8ni5Qk43X4Hs5XQVKD5meS30vw/ttJS/SBxrjTGWW4&#10;eUvE8LgDHlEYDA8gj1PBr5k+IPhtNa1aSC4hDys4OACBk4ZSc9uK73xT4slh8Xx3i2Dshw0qY2ry&#10;eF/Wvq278N+GF0Y6nq2xWlsh5JUqzqzKCMt7f/WrVVPYJJGUsIsRzJ6H5o6f4f8AsusxXCWuLmwb&#10;jkbQrDhl9j34/Su5+EFrJ4k8S+OPC+t38kNpdaFM8MscYnaC6A42j+EMAAcHjOe1fR9xFpk0c2sR&#10;WqBootk7RrtU9QBmvAfBVymiePr+XRkgiW9sb26vomwZXRojGoUDnjn8cYr2Kbb1ueBjcr5Uoxeh&#10;ifDDwX4i06LRvDialPdWFlcHzCWUM0m7LOeASGPGMdMV7brkl7Y6jLI8DNDFDuSNjuJOQuePfsa4&#10;Pw6+mswNoZYHgfzVHIJdcMBz616H478aaZaeDLzUdYhuROGjNu8fOV7rx6nv0reD1dnub0sG4RR4&#10;ZoM13puu/agjRG+uAu0hiCBn24x+Vd349tL3ULm3sLu5hXSpQrySQ3BaRXBKhvJ+YFhk4JGa8Q13&#10;x5qN5qOn2+lrIDqE6ICg3yRJg7t5xxyB+dV77w9qOh/EKwW+vI28xYnit3Zo2clgHZj0xjoMc1Ua&#10;d5LmR69JJULRer0Pctb0yD4U/D2Dwtp91ay2t7GbiO/vG3MHwwVHAOQSw6YyM9O1eTfDnUF8W6xo&#10;wsL+C3S4vpF1TULsLOkduhCvIqRhpOQAECgDJ561x3xv+Pfh/wAKeMdOttXgtdR02aNxfWqEeaEi&#10;faWgDHG4qe461Y/ZVks/F+pSeJfBdvfw21xqaWq2t/L5EiRqRI0ZZAqiPIXGABtH0renh6k6cpyj&#10;bscWOnRoyVNSTfVH0Ba6rpHh+1j1a/unAup5Wt2eMrulzgIobJxnHYfnVnWfiJpBFzNqMscMjRh4&#10;LGTCiWXcobc7HamAcgE5zgda7D466jpVn4cm8T6NZGePw+7WQ859sMMj4crbBsNMGdldnH3RjqSc&#10;fBul+PYPi18UL/4LeN7N5otMv0+zCORUuDA3743CpIpVhCBufPzbcYPSlh6SqJpbrexwVsfKDXLp&#10;c+7NC+Mun2Hhq81y/tikdp5caSSsIxJv3bjGxyf3Zxn0JFea3XjA6hHNqGsrPdu9pJDbODtkVkBZ&#10;HJAAbqAQcVylj4t8FfErWdQ0Xw9G1xpttaXNrCskZVX8t0VtxJxzjPJzXRah4Gs/Fvh+e3ZCYLaI&#10;sVLsiNtXPl/LgnOMCuetBbMVHFu9pHF3eqz2nka/4lt5QXtVngt4WDNcqsQK5RScFu+Tx0rCsPiR&#10;HdafFp+vWUltMkbXGrlmacW+1vlTcWyRsIPHToK4/wAaCTwXqV/4hmhktp9Q0+DS9O0+0YeVax4V&#10;WkKydC+P4QSOvXpyl5rcMkz6XHZW5v5Y4YDCQDLJFLwWdiFLgg+grw5ZhUU+WC3PCx+c1qUvdp3R&#10;0fiu6TxH4fu9C0vS9QktIbuOSTWbNDAJIGG9GVVYk5O0EgZ/DNfWPws0qD/hDhptvJMTbxF44bqQ&#10;MYm/icFiBznkjv8AjXFeGnuNOii0lEjtFhiWON1jH2cowzsTJ6jox4Hp0qXxnq0sfh+9vIpLa0ng&#10;gKmJpFhWWJsblj2kcnA2inWx9ScHTcdQweLnVtU5beR558SZjoepkzzRzy3NqZIxbSAlV3EASYbg&#10;kjj2r55ubzR5Fil8RRh038eaclA3GVzyG57/AJ1y2gac3jC4uddur2cFjs25+VcH7oPqMYNcRd6P&#10;qWorcTi6WGV5OGJaThD/AHegzjNcuHyunfllv3PgeJ8LXqT9t8Mdl59zlfiR8XdB02C68P6VzeR3&#10;G1AORJCRtIJGDkdeta/gCfXtF8PQ6lrodbjzC1rE2OYGGcFSMdBXmM/w/srfXk8X2V6mp3UEoMsV&#10;0qwb3JAHl5JDemD3r7A+HPgzX7DUl8X+OjEiw25S3tHfBLtycg54HbrXtYqnQw9JKEtd2fF4uhyW&#10;SifEfjnRJ9G8RP4wijhjhvpfNeOFRlcHAAXjAIx0FcVZPBfa0lySNpmEoRhwAvrmvvP466HovjSz&#10;h8SWMh+3WboJYFZUj8lR/EoGCeO1fHHiGfQrG/W5tAkbbB5i7eQQOPXrz/hXt5JmTxVGM4p3WjOi&#10;FSUFySjqbV1onhvzRfXCFZOqCM44Ix05z1rO046haTnS3LmG5AaJcYOf4eD0z0PrWvc6UPEFno/i&#10;GErG8/mRPjPzeWeOBwPvVNqNnLp0seI5Cwbqyn5duCCp9M/WvV+sacstzXDUJKrGUmelfDHXW8Pa&#10;qdNiZBcztwjHywO5zjufY19mafokfxS8PXPhvXJHtbyKAz211C5IY7toOePujORn0r86Vub/AEyc&#10;ahCgeO4IWdgBkEjIwQM549Qa/Rb9nbVdN8ReD7a5vpXt54LiSUbpdgkWEgcoOoyejda+D44wlRUV&#10;iKe5/RfAOKjJfV5PQ+qPga918L/CF3a2eo3ltvi3Xc7BpluDEMAuT/eHRQ3HXHNfdvg/4m+E/Fvh&#10;y01nUNPnFxFHNGblHGWijQMQoJGwMCSuTyRivmr4MeGr3x5HfNZX1pMkbywXGjiMMrgjlmbggshO&#10;CM4Ir3rSPg5b6Jov/CMTTXL28UQmkZ4gXWN9zbc9MBepGSCBz1r+dM1zKm5uOJet9emh/S+TYeVK&#10;nG2iWxTbXPC3iDR7if4d6K+o2ztDeavcyZhUgo0QWRyH34XrGqjgc9a634PeB9c0XTLDQUs7qTR9&#10;H09YNPu7mSG7tryWSQeayW8OLqLcm4FvlVWwMYGB5/rXwq06y1Ce10yfT9FsrWL7Vp9tql09ut60&#10;ToxLRWzoWAxgMxzk88cV7De/EvXvBHwhuPEGq2AttVgkka/sojm6jgd2BG91DYbGVIPQfidYYyMa&#10;d8InPm0O6rX5k+bSx7dFbfDn4eSaZeSXd3awauJbAeRCxVZ8hlLna23C5wTx9a8z8S6p4Isbm21H&#10;xZobzXen3lxJBe3REsZltg/lyr8wKOVIJHGSRjgivhHxt+034b8V+K7GO432NvaWkemJpN7dEx3K&#10;up2TRzZypCjBLHggEZPT6j8AfES80rwbFL4gvjaaLc6XJOJZpFvmxC/yeZMejFADn0712wy+th1G&#10;rUg0302PCp4qliOaFOV2fnV8RfjvB4i8RXfiaHS/DuoahY3ErxazqFp9lEEUilYYFQ+YJGTJCs4L&#10;AjIr4F8R/D/4i/EXwjeXPw31y+fVZbq7u5bS9uWUvyDEtpuIdlPzAFemBxX6TfHD4j/B3wbr+z4f&#10;rZ6rba5dpc69emIy29tdxwF7QrArB3iBdi+0YzjrX4z+GNP+NnxD+M2Ph/p3iaPTLu8hBuYxJKkK&#10;zTAO9uWEWEySY14IBxX7PwnFYiDnFOCik/e289z8h44pxoVFGS53LT3b3PoL9n63+Nfw9sNM+IPh&#10;46nq99Y2mo2fiTQtUlkSIuQY4mw65yCQwUjBIHPNftdoXhz4jeDvD0OpLpejz6ncQJMl3PHuMakr&#10;IEjiYFQGYc46etcJ8P8A4SeOPhr4YupNa1CPxBZDT2tdehtZlkvLFb23KQySE8SeVMASGwVB5Jxm&#10;uM/Zx8a/Gjw34QXTviDPoMulactytjcSmOS5nAUsquyurrzgZ5XI9q+G4llLG4mpKjGMuX5XXb+t&#10;T67hjBwy2jT9s2ubpvY+gdF+DfxN03wLd+K/EnjWe717VboNaaXdbpILWJ5Q6rBGXLKWSMoCygdf&#10;avU/gxqU+veKfFFvqXh+y0W8tA9oGubl7iN7aViVl2sz5cd1BxxxXwp4r/aT8Q6ZqOn+Kfinqnh+&#10;IXwFrHZ2bqZobaMbkDmNi+9Sxxv/AArvdJ+Mlj8O4NJ0bxPaavK0rxHxBr8VuII3E58yDEeX3gZ+&#10;ViAecmvNhwzUVJyxMUr7W6f5nsy4goSl7OE9E9T7w0qTwr4M060sre+kW5hhcCVroxWMsTKzPG8L&#10;rtO5hgH+HjnNMvvH+g698M5beGSPSIZYTF/aFq7ZnKqcJGSqAKxByAx6dcV8daj8UvhLrUFxo/i7&#10;WreLQZ9StZU09Ee4kud8h3BlKxtGfvbsEr0Aq38VNe8IfDKz1fW7RP7W0SfzLew0uwuENiICmYWi&#10;Mu4xOMtu2jBwB1r4zOsJCjH2cL8z2OyrmUFTlWUlZamX42+IWk3d1cxajY20ek2VtbxW9wqB/OaN&#10;cAIy/MBv64OOxzX5r/HrxlJ/ZJl8XxJd2sjnyFgI3QfMAeCwzj2GcZ9K7TwDqnjHWrnUNJLu9jJb&#10;pdLFcHLQLEwMSBcHAcEdxn06Vz3xQ8I6t4yhSd0tIo01K1t7pNgQqv3dwAGELBT25708piqWJhDE&#10;P8f61P5A4z4hlm+IlNPmUdFY9n0xItUm0fxddR293ZWOjvdXGnypujjlkixGxXnGABj0714v8KPF&#10;nwt+H3j288e67o+n3F8kjQ2cdxCXhUvhVYnaeEJ5I5Ax617Fqs/hD4ZaRq154duix1C0FvdLqJRs&#10;FBt2xAknjJ5HBFfBmieJ7n4jeH5onu4bQWkxRo48CSVIuN4UAn9SP5V7eTUKlZ13C/ItL+p8pjq8&#10;sPBLktLZo/c2b4weDLbSbnSPFOoRiXUbWE6U2mLiBGZQwkCja5ClsbSp7kda/NlvjnoV/wDH640C&#10;SVNRjtm+wW87S74mIIzIN38JIP8ACMDj1r5a8OfETwtpvxsttG1hXisbfT4YrCbUZGEEcyLvEzcg&#10;noAOmQOa+mfhj8NvANle3vxKvbSe6S+iW6guZULW7TXJJAQ8DCk9jxXasgw2Cg6uLT96L5fnsYRz&#10;Gq6cb7HuvxT+IXj3VLlo/D0ot7fTojLIg2GBkLeajoNwAfAIBHoBXgHxM+PkPgPwPd6trVpPIk2k&#10;vPC8iKzs8jBQZQ3UEk52nOPpivLP2nta0zW0g0nw7q/2ea6Z2gXTMxhooY/l4U/MA3BOPXnmvjeZ&#10;vG3ivy/CHxCudRurVoI9PigumbALPkY/Dn3r0uF+D6MqdKrVl7t7ta3a/U8bH4qTnKonpsfSvwik&#10;0b4nz3XxB8RS2lsSHmMYBVnjhztxjGSq5684Ar9Pv2XbSz1pJ7PR722uVuzHdWtpPuVpE+UKMEnA&#10;OOpHFfml4A+FWpeHBjRboT2UJKT2e0FFjK9GBG75vbjj3r64+Ffxo8O6NrbaX4U067nkMc2niSOP&#10;YsShcHc/T5QeFBzXj+K+FxNbA16WVxcnayS6LzPV4GxuCeZ0Z5jV5acXd3v0Pr79pL4Y+MjZS67q&#10;2k3Wr2mnWM1x/Z1sNzxxhGAkjSNPm24AbcR1zXxB8Pf2Zf2gfF8l94l+IQtNO02DSYtRsri6aS4k&#10;itRGWSFUiUsDwOD+fGa/WX9nL48+OPHraj4E0yLSpZbWAabZy66AViuJgY/MO4HaoB+YLj681+XP&#10;if4/ftZfDXxr4v8AAPjLSLNo7F30g6/ZIVtFkiJEckfmEjYc/lX88eG+JzjD06+XRhTjUp2d5ytK&#10;zf2U9L33e+q0Z/XmLyLh3HYeeOq1pSpz108u/ZHyj4o03436p8PIfF/w6tpp9KeS4s766tiJyxDe&#10;WySRAlo+M4DDJBHFc/8ACT4h/Eb4SeKrLVdEvtQsXSVbV4b+RlhO8/IWWTgIrc4IxyeOa/YX4f8A&#10;xU8F/Dj4bW2ieMLPRbFruAW3iK90CxKQzi7jZ7UyzA8TLgtuX+Ida3dZ+I37KE2kX+teOTH4v1a1&#10;ubZYYGtoTKtpJHjzZJIwiu64B6DOcnmvq8y8XcRP2uX4nKZVabbimlfmT01bXLv1utGmfFcNcDYW&#10;hL69l2M9nfo+m/nfY9d+E/7Vuj67DpWmeFPDeqajqFvDDBrtxAfLjjlAwxU42vvc5UgjKk46Vi/G&#10;f4NfFSf4o/8ACTabE2tfDa/VbrV9HidHi0+5XDESpFICpXG4FTwCa+UvhH4pmvNQv7nw9Z39tYTS&#10;rNI1rchHjijBAYJ0yvua+5vgP8YbrSHudC1/UodRtriKNLW0VBZvgEriVo1bzMhvvsT05r+eMxwX&#10;9gZhVx+X4dRdtYybbfNrfS6i49LW07n7jleMhmuCs6nM72utnbT5nzpf+ANX0vxBNren3pttMt1M&#10;0Gxz5It3Hy5YtkZGMeprnLHWH1lpWjfdbFi6YwTk9884yPWvY/2qPF9t4b0bWrxNPvZpdTtHs4dN&#10;k+doVXaQwWPAHTg7cH8c18dfDaa00vwjPLqLeXlA8qytsdD361/V3hLxDic2wf1ua5em/wCJ5VHh&#10;WjHHRw199Wewm10o6LeWlsssxRHfa5Y5ZuOMdMZ9a8X8KeKvA3hfy5L+MPdRXDSFgoV4mT7m1snP&#10;Xp7V598Qfidq2kaFew+GWmEVwjxeahMhGc9CAeM12fwo+H3hvVfDei6nfn+1Z5APtkWQrxylsncz&#10;ZyB27c1/RtNydBxqvRqx62bZbGm1To2Vj6u0HWvCvxA8J2S+JvPWSe8F9BPBGiSMI+eSF5AIA5/p&#10;XCeP7621nQWh8MWgF3a3g8qZcGQADBDMOTkjsRXjPjbxrpPg/wAVy+DNDSVTbkGOJwWcI2CeR0HH&#10;tWp4E8RtJI9pDH5UssjPFG7YLPnIH418HHhDDRbxFNaXvY8zI+HsLWqy5373l0PXNG0+Xx9cpd+K&#10;Gntdbt0EMKNJuVkTkYX1IGAc5xXolx5ehWcst7IBCiebvI3bAADyM54rlrObUrCW21TUIYVvIrkO&#10;oCnOOnzHPzEE9TXomv8Ah258eWNxdXl1aQhYCLrT0DKXj3bN6Dsc4zzjv7V9VhIXp+yVO0WfrODp&#10;PIcNJR19p3XYteDvE3hXxDoqa1pqQiUrgSCRHVj1GcElc+/Stw+MNd8OXB1EyLGrZEm1Q2cd1zkd&#10;OBXwtL8IfjD4S1Zb74XulxpruWaCZt0kZ3Et0PII6ZwefSvoKxv9d8RA2fiX7HYyLDzZyTETiXpj&#10;jIwT05NaVsdQwcoyVblXqfPQ8QFh8PXljJJSfw9j6Tsfipf65pTXeoQXEVu0hEgUEt5aY2yAAZPO&#10;Sas2Hig3WupptrdR3EMgIRBguwx/CDkZH1618r6Z8VpPDHimz8LX8hukgieMIjKSATuKk427fUnm&#10;uv8ADPj7wJpvjD+3zaRad5qExSI+dmSc5Tkck9ajH5TSryVeM9H9zPGyjxSqexqUKkFJvZn0R4y8&#10;BwyLqHijVLffFNagMVYbgykGJccjAbggDPPWvnL4neNJNO0+C/0GwnluluY5bfyS2YmjH8RPBAIz&#10;kEcdq+o77VtK8YeH5dOt763u1lHTzNuCMEZxyMfSvArXQjeTyaDdxSLbxzhpLhM7gn8SBj/eB5x2&#10;r8wz/hiEK8ayjzW+48adF1XOt1kZfw6u/iZoukaX8XPDBJme/SORA5icE8HzFfh0LHkqDzX2l4z+&#10;Ifie21SLw1qOl2Wrvfabb3k0SyCGZROB8iTPxjPOMH9a6rTB4WkntdJ02KIWtnpkcn2I7SEwwPmZ&#10;P8RYZ4Ga9Xj8M+HtfeDU7yCykl+R0usZcopyoznAI9eK/CMzwVPF4ipOrDklGUrW7dDXA8LTnH20&#10;tz5U8O6t8cbv4mwi0new0ywWNcTtE0UaqctEJoiMnHv+Ffds93qmq2kMdld2yNJFvvCS0yzIw6Pu&#10;OAfcfiK5zxBZw6ZrcUzz28enogaeOKIZeQAEFh7DjipbLxX4fsIJ5ZWsGiDhgFViTEV/u4/DHWuD&#10;E1FhuWEdO/n5n2WV5TyxulqeKS/s3+FtR8Qy3/ifRpRazpK001sSEYLyrfLwpz2xzXTfDz9mHwD8&#10;Opk1rQZLy7t7yfddm88sSwx84EZABwRwRnB717HeeObXS/DkOpwKTZvG0g3krkE/dQZA49xXIfDr&#10;4t2M7GDxEdmmSTiG2Z4y5jYnjDjjg9a+hwHFlS3sKc3Zb3PUxU8R7KUlpY6n4maXoGmXNv4es7kW&#10;zTRR3EMksgUhHJLIE9COM9q8g1VP7W1aHQPDzG5kznc8wVYkVhkJxhjyK+h9Tn8JX2uyah4kmXUI&#10;Hjjg09yikISDuUtgEZzwc8VjLoPgD4OaxPqOvzxRD7DJBFLKSd0szl1dwOc4AUGqhh5TcpxVrHzt&#10;POuSCg7uX5mB4i0PUvDurhoAskd3CkVzbs5jSJ1jx5pLfKcnuOK5vwfoF9ctJqs8VnNZqksKMW34&#10;kHQgAgnH1xXET+J/GHjeeW50zUD9nEslvNPIxbEAA2hR0IJOMHkD3ql4f+Ic3hXQb7Q9eW4iso7x&#10;LaLVk8pIgzgAD5sFcg5yRjA606eKmrScWj1qcKrhe+vUt3U1ywub21YfZ/nSRkBdhLkdOv4YrF0B&#10;PEt9Jcafd2UkluMs85wgII+U56d+eldq+q+HvAmlm8hEN0rn95LDtaOSRjyyjJGT1z+VeU6/8StS&#10;l8VWONttZ38JjkiYsrDZnhlUdfSvanhHUinBO53U8RKWiRt634R0q00eDxDOJ7B1hfzDbMFMjA/L&#10;n16enStHwnH4c0XUUt7C5XUTcWguZ1niUiKVPvbmzw2e3en+OLvT7zwZJbafIZ7qQBnglPmmKMeg&#10;6rj86808CS6XDFJBao1jc7GjdlO6KQHo7ZAOQRx2opYmpZRlK1jX2HNTbbNb4h61rcmqyeINKeMq&#10;IBC1kBlJADwMAfKVHOc9Ku+FvEy6/frpumGSO7MBlaJT5luuByOcjOR904roNB8Nyt4NuBfFIrp5&#10;W+0XDjdvVTkFEUZUOODzW/4J0u2+H+ny3nhBo5dTv3UyQAZTYoJZc4J+YHv+NezjcbhJUvZvddjm&#10;w85crUFsdHd+K9P0Hw69tcFJb2dfPNvbzGHy2HCgGPgdPut1HY103g7wN4y8QeH49V1+4VLa6lLP&#10;cRsgZYyMgqGwxIPFefGLwvoiXmv2KSJerKJZ42YFC6jBCoQ2OtZGt+M2urtdXcTpEbdDDa7iVQgD&#10;cMKAOp/GufLlGOlOLlf8DKrh6s17jt3/AOAej67omr3GoPofhu8knht8PAIVCPK6DcyszAKfqDXD&#10;ap4s8S66Y10aK8ge2jKyRzR/u3dGPDkfxE8ZDdK5jw58Q5INejvIdQ2rJGc2CjaSG4JRieGHAIxn&#10;FenWc2ua3A1jptykltLN5hbz/n7/AC7eDz2wDiqxuF9jL3+vY6aF0mpW0MuxN5qel/bbyEwlJGe6&#10;81jsWIcnP8XJ6df61yB8aeDfGurW66BKvlicWV3aNGYyhVSTgseRwBxng1558YPEvibTNHv7Hwau&#10;pNdbWSZZGFuqRDIfDkfNgEdCc+lZ/wAFNN07SvDq3MkaS2siRX17dTlzNmRfvxuybsAjBAJFfRZd&#10;k9N4aWM9p/hStc8aspRqcqj8/IrfEb9nyDxP4muvGel3qW4MLNcQ3DPNAFRQF27m3D8Pwr8/PGHw&#10;+s/BuufZtRtI1mk3zW1xbv5UZiJ2nMfzEg4B+bBr9SdN8f6FrkjS2kskMCIWXAJWUhsAZwMZx3He&#10;vzg+Pq33iLxjqHizS/L/ALWtYjbW1nMszJdsxxt3AeUjDOT1yAc19Rwhm1V4pU6r91K2qPkPEDJK&#10;NXBSqp+9pbU8s8P6Tc3XiyCwur2zvbCTdbrproMseq9j0z+dfQmh/wDCJ+ANcW3vNFWK0Mam+uZB&#10;tjNwoO0rlV49OD9eteLfC74PrMbHxT8XYbKy8RtcybYNLuiscKSAKPMUH5jxkEis/wCKl1rGqeKT&#10;oOitqGoib9wIYwzBGX5Vc917ndnArfjPOZVa6w9Cfy6P/M/izPsTGpWcIapaPoYOu/FXQv7T/tfU&#10;GZoo7iRI7HIVBHvwrPyW9RzX0u2j+E/FGkaXrc0GnIZYN9oiEk/NwGw2RnB61+cXj3RfEfhfWLa6&#10;8U2jiUkGaaKRZPOj3ZcSHpn9Qa9z1j4vaBNr0X/CCvdNbw2w3qkYeOExoCUKqSQo9fWvn6eVyhyS&#10;rK9/LY+czfB89qlFaeTN74i6pq0d0dM8FWATVba5JvYREmJIcEF4xxnnqcV8TappHxJ8ReMpheWl&#10;1babLMzX1xLEI1Vo8YVzjIXvnivYfDHxF1nWLqfX7BI5JbmW50yIoGkb958wAVckYwDk+9df8UHv&#10;fhZ8O3FlHdazNrV1CLyUScWrvt6qwGRjrj05r6DDYd0JKMfevtc+adVpWR+VXj79nt70tBrzwqZQ&#10;8qSREMFc8kO+Co+uetct4N8PX9tpt/4W0We8SWQrveBHBQAYwSME5UcduK/Su88Hap4086W5s3tr&#10;C3hYy3UQCCSXbkwIoHJOOp4z+nKfByK8lS/0bRvC95HLe3YhJAUSZU4yGJxg+35V+k5bn9WphJwq&#10;K/L0NsPCU5/Gk2fMXwF+G+mxafqGp+Mri6mmtrpLcrcSMh8qZRjaR97nkr7fSv0E/Zd+AWo6r4z1&#10;C+sdOsl014/s6+ZMwlkYklXK4Cg4wKT4M/ATVNf1O91T4n2WqWlnbXcjfZzMsX2hkc7CGXqvFfbH&#10;ijWfDdh4TOmeBNQFhMJlSSwtnzdl1UAmWXgEHIxxX57x9xuqKnSg1Kcla3RI+gy7CzdVtarqeK67&#10;ceDvC97J4Qt7RLu9OIJ9RtSEa0YnCqCMgYPBznPevZPE0nib4PeF9FufGt/bNG1mvl3cDpvlVjlY&#10;v3eOcdSAMmvB/CngDSb2+1DV/FWl6pp9zNtkScyNIs4DNuYKAVOPTrk/SvOfjDqNp8Qr210eyutb&#10;uLWyAgEP2VyuYxnZuRQACOjEV+PxzFVnCi1e/wAV9kvI9qODUW03Y+g/ih8RPFeka/pF1pkg8m7Q&#10;JcrYKXkMJwQGXHQEjJxn9K8a8M+KdWbx7qOnT3a7trFRdMA0anlcBgMgH6+9c3pnxt+FfhbxzLot&#10;7YXNpc2tlFBZEu8vzKPmUs2Apz3KnNcT428aeCtT8Wz69NFd3qyqyKbdguC6gY3oBn/Gvssry1JK&#10;Cg7PZnXKjezv8JufFLXD4m1bS9L8d6xosfkT5ubu03ORCx27m2jBI9MDnvXZ+EvCcF9cKdBudO8U&#10;afbyBREF+yyugYE/IfvYGB/nFeHfED9nay0iI+M7LUYUsWWMPaks1ywmG4gjA4UjnPrXrnwM8Wmy&#10;gh0a2FpJB9laNrq2VY5hGSOdwAJOcZzyK+znGOHwn7qfNbdeZ2VMVJJcr0Paf25/hrc6B8IdFuPC&#10;8pj+1asnladYKF2pjcwLIcAnoQ1cF8NV8Cab8O7bX79Lmw1y43W1tb3FrJG08ijmOMsArFj0INcX&#10;4u+IHizRtX0/wzomrwaqn2r7XJYBd0j7c45OQQM4J61Y+MepeKfEfgOHxnNdX0N7pDfbrO1sEXy1&#10;cDgFRznGea4cNJzwaoVY6yle/qcjxVKnT5d7jPiz4j8PaTf23hrxNpz6Kht1unu7pwHuA69HDjCk&#10;N3yOK8B+MfjKCfwpFoHw91L+y5ha+ZLqcEkbLKCCuxyBjHGK+OfFHjjxb8TtZFz4svtRnufNENxB&#10;chzhem1VwOF9u2K+xrv9mLVrXQNCPhdHu4r26ha9khR3XyAATuBGQR39K+qw/D+GwUKWIxVSzvtp&#10;Y+GxlfnrJR1SPjb4P6PfaK51mea6MjTmBr2IGRd5bbzg/wA+K/cKTVLrUPC2nT6mY7pobSNBGoCS&#10;S7QArFfU1z/h3wr4Gur6fwvcaZAlnNBi+tpkWJVKADO4cAnGd3B75rsrPT/CLajHp+l2+2Oz2mBZ&#10;JBL9wcfvM5O30z0r8+414iWYzSopxUX959DldH2cnUmtXsbHhL4WweMNMe08SRPaxRyi5jVsHcPc&#10;fUV9IJp3hi3tbaeK2EpSJYZZoFwBt4XI6jivGNE8by3r/brvfG+nyyPccYjeIA+WD9D+dcxoPjG8&#10;+I+s/ZodR/su2juNk2TsSSMfMcZwOf8AOK+YnQlXsp7I7fa1I8zqT+4s/HTw/pbW2nX1y5SOS6dU&#10;MaggqPmG4AZ718p+P7PSI5pYWklh2QcvkoAMDPHXv7V9gfHqX+ytAsLC0NvNbozPDLG+4q64+Yk8&#10;/h9K/Pn4n+EE8caIl5c6xc20jM0SyLnBXODk9ec12YTB0k403PlVzX+3MTVjGU9bHy7qY8K6t4si&#10;0+21JFWXJuHjYuwUY4CA4yc9hX6IfB3w3d+GPC1qnheD7RZZw09yNkrM564PA/AV5JpX7H1razaR&#10;eeH7awvnglimll8z9/IGALNxx0zX6K3svhbw/qMeh2lrJB5MKlYlbzM4GD8o4HHFd/FfEGHpYWnQ&#10;w9Tn116bGSpPEVHOatYg1G3ufh7ozz+IY47R7pFk87zldJOB94D0GOMVhT6z4e8aeD5n0t0WSFtq&#10;z4IUgEZGVHAP6V83/HrXNQ8yBJrkPbyHIgkZt4B9Ovtx+tei+CPE2jWfg2O0sRsiuB5bM67UVwMd&#10;uTk818nhsDKthHiWm23oj2f7OgoKSdjgvH/g6w1iO31G4VY5CpXfATIFJ9WPr9K5fwn4c1HRNeXR&#10;lNvc2ki+a+Sm9PlyCRwR/OtNLbWPB2qvqWpbJ4p3YwptZoirHt1zgHHtXqVvqfgDTrO68UNGs12l&#10;scyJw6uANuCOeOO1evg6kqFNqV5xa2Xc68LhoSTlyt2OM+KOhfEEeGk1fw9HHa2drkNtkCSFuMgL&#10;wMEHP515BrOua2YotRtLb7VckASquU7dRnjvzivRtH+IOq+PdGm+1ieO3R/3qEmV2zxu25H51ja/&#10;ol1qOmJY+GZp5CXHOxdyBRkjGQeT3J9q7Msr+wfLVp2/M5KGNUazjNWZ/9X86BoEei6osOnRMS3y&#10;bpDx+X/669OS1sdP0xotaj3F2ChtwAzjOKuag/2+wRbgxR7DnzIxz7+tedeKZbu9tkt2MjoB8jAd&#10;NvfNfxJUpNvU/s3CP2aO5uPFFlo+hmxjWN1dDHGjksF54744r5j8UeCNL1OzkvbqdxMzkiMjPDc8&#10;H2r0/Sbdre0CXBYkjHILEVy/jGSbUL6Ow0y0njSFA0kkin5+O3HHSowf+zT54yszvxNOFWm1Nbng&#10;uh+HLPRLx5ZJTuGARjrzivozw9axNZbFZiccZ968I8QTw2uoJC5O5yOn1/pXpvhfW0VY7VSMniv1&#10;fCYp1YRmz8czmhKnNqKMLxPbSXt1/ZzP959uSM17t4H0C907w6lrncqJkcVi6f4RTxDf/bnfywsg&#10;Y8fe5Br36W6tjprW9go3Qw7Wx6AV8JxNiOWSjHXufYcL39nee7PDLuSyutY8m6UAKOvTFXrjTvD9&#10;9GLSF92OTt/wrh9X1m1bXfsU2QTLtc56ZPr2r6E0Pw94OtNLUiTdcSpkvkHr6V8hm2aTw1GMIp3l&#10;tbY+jp4WFaTdloUvC+l+HdNso7e3iLOXEZ9c9setepatomm6JoT3k00cdwf+PeFgCxJHocdK8Mv9&#10;ck8My40pFMqMSsp4zU0viifxS4+2Ss02zJDHOAB2zXz+V8P4qriI1Zy0eu+pticVTVPlXQ6PTPDX&#10;iPxddfZtKPnReWXuShb5QDg5GPUV5D4tvPDPhbVALgyeYgIe3jXLSY/i46D8a9I/4XHe6F4LuPCv&#10;hyBbPe5N3eY/fSLz8gboAScnHNfMOoX0Usj3MxMk5O4PJ8xOO2T6V+yYCCXuzjZfmfM1sXzu0dWZ&#10;y6+niO5mnsLO8hiVtq7kAAHsOT6V1nhh/wCyVlt4re3l89donvDvdMkElVHyhvcjivEbX4hy2OrC&#10;O8WeVFlO5bcbQRnBr6lvfiV8G7vw9aW2iaLdWlwsAFw80yszuerAgADJ7V7OKx9FR5L6HDhsFOcn&#10;NKxo20+leH7OR7iS2ib7qAFQzM3RutelWvxFh8OeE4rXULaSRJmZjLGcZGTyRmvmXSbPwTeah9ou&#10;YrmUswLNIQ57cADrXs+nQfD37P5UEt9blDu8holbOfQeYB+Jr8/zjEUK7cYs+7yz2sKd3HQ9L0X4&#10;3eFotAuvCeJrFbtsiVPnZu4469evNdB59/4r0mDwta2NlqTDNxDJBEGmTsNy8ng/3iBk186674q+&#10;F/h25DXdjqt/Kwz5ayRW8a49Su88+g/Sm6r8T/G80NtYeE9Pg0XS7mJZLqPTlZ55iDx51wfnYAfw&#10;5A74rylw/wAySc9O3/BObFY1Qu4w3PpTU/2NPEPiPR7e7uLiwtLZGN3IZWRSCByzqm48c8AV1emX&#10;Xgz4U2Nvp+mXVvqGpwxCCa9v4DHp9uh+8YoGwZmPTcwx/s18xeGPG2reH9TRP7RvXWc7JbZZSTz2&#10;KHJORWH8QvE763qUv2KC6yU8vzbkMDuGegPQDtxWGFjUw/NSjqujN6FCNS0pP7j9BPBHx81XVbeX&#10;wve38z6YyGAxWFulrGcjnCQ7RjHrXg+uTeDEmu1jjuo7x5eJFAIYf7ROSD+dcD8J4J9I0m102AyX&#10;F9M3mOsRJGM9GJr03XNOs4otRvo5oftsMBaO2uNzqJCMAZHfPPUV8FiK7qYpxqSvqfQ0sJCC50rH&#10;GweMdW0exm0fRVWC2dd0tzIS8gJ/hyT09BXefCvwTqXijfrzXjsiyKscIAUyE55JOMZNfH3jvRfE&#10;lr4SGs63qbC9+07l06INGJEHcsBtA7YzmtHwj8WrnVdQsrG9in06yt/LQpBKwaVl6ueevv0+lVmn&#10;CrxEZVKU7LsaQxcFK19T9Hte8Z/8K9t5dLtLWe5vAyqIbabJDHCnoCD1raNp8QfCHgY6ho+mWtqd&#10;UY3SpIrPOzMdzcep7ntXJ+DvFnhDTpZvFId7mSUpBptipV3aViAu4sTkg5Jr64+MXxBtvhD8OrfS&#10;dQT7Xr2tRLLE0DHNohH8WBwR7Y/GvzhRrUYxp0qClKTs79jLMU+ZXZ+cXjL4q/EaO9PlQBmwsUk6&#10;y7Is/wAQ4UHI+tfO3ibxPqPjjVDpttGvmWYVlvbcsjq3fDdGBxXvPxJ8Hi3tbbV9NupJdMnxNM0m&#10;7zATjc2Cc/jXnLX/AIZ0iIyabCSAUDSSttyTnjA/xr9h4WwGBp0VUoU17TZ6WseDiKVacrVHZGtH&#10;4FXx7p8Oo6iDDfQYXzT80crDgF+mOOpGa4H4g/CTUxqcFjPHaLbFNy3UUu8++F6qeO/Nepaf4wu4&#10;431ARGOBBtjUHKkn8PSqN9p934su472e6YW6plYA2N3scAV9TVxLjHmkRRpOMnGJpfDP4feFPDtt&#10;bXWk6pcCdZC03JDZyOrMc4J/z2r7A1fV7zXtMjg8M3kUV+kqIYnGC6g8kCvl7w9oP2vV4bexW0tb&#10;WCA+YASskjZznJ+8a938IeI9BtdOntbKFptZkYx2+9yRHztz06gdzX5XmuZ46OIVWnpFu3oerjMP&#10;GUNeh9RfDu90bVoo9O8WNCsQdfNuVcJslAx1HByT3/Svkf4rjw94C8ValZanpl7vt5GnS4M5aN4w&#10;xO4EKQR+PAr322+GFlr3haS08RakkFxKTJGgAKsSM4Yg+/Sui+JIfwt4Cs21fQtOu9BtrD7AlxIr&#10;mS5djg7pOoPoK990sPVhGEp69z5+eInCV09GfMPh/wCJ/g/xRpZ8Ja1YXFzaahGi2ximYsokHXbh&#10;cjv1rwqb4F6+moBvDd3p1ovnC2SyNuUypYjeVG5Scd3Y1qeLPj54R/tzTfCFh4K1nT0JSA6vprAw&#10;RIDjaAQGBx1INdZ8XPCU0trYW3ws8VXWjG/Qxh79lhjSUjA3Ovzls8jnqa+kw1Oq3DDSqKCk/X8j&#10;jqx571oq7Rznw7+AOs+GfEt/NqKIVtpwHmjAKA4zgDuSO1dX43+Gaaj4glt9Ou3Z5oA7rIAqqWGS&#10;AB3Fc/4G8NeOvhEmn+FdU1bStW1oXhvdVa6uWm8yI58tiMH5vYk17z4n/sWW5bx9M8SNGVDx2udh&#10;PA7jGOeua7OIsdWy7EUo037rW7a39B4Sm6sE6iPn3wj4N1T4cQtFK73a3crqyogG1DwdwOOopbb4&#10;aQfCrXoLhrsCK/Q3ttAcEIGwQCMDABPvXsurWWs65aR6wlv5YDgK3zN+7JycgDk/hXC/GW608+J4&#10;vDXiWcoosIRA64BG5AdoA6HPY162SYyONw03Umm+tuhljKk6NRKCPnzXLWe/8bzancvDdSswD42g&#10;gc8A/wAsV694M+EB8V+JbPxkunwQpY3YEkEjOyTJjOSF4I9u9b3hj4LeBdQmt7h72W4bfvupi37u&#10;HHyqobAXJPvXqtzeeH/hN4mh8L2+tGF0txPLHO5fLSnPXJHA7dq8PO83pUqTw9G7l5LbuezldGpV&#10;km9zgJfhZ4O0P4gT+I5bWVrfPm3Nv0jbZ8xVEIGAPXHSuO8eal8KvE/iVL6eyWG5G24e10+QRbo4&#10;xja2QPYE4Oa+vTb6LqQ/ty+ZtRigs3leGzwjyFgdoLE/dNfl18RtC8R6r8QpNZ0mGWz09YxuLNvd&#10;FB3beAR35r5vI8JKvVU5q9up6dZrld3qj17XPiR4I1Hw/aaB4Wszp1rLdMt9b6eoe4l2twu4jvnq&#10;K5TxV8BdN0v4Xt4nsIri5vX1MXKQAsskSp0V0BG844bFcNpHiL4jnXrPSrRy9kd8bNsCsj7gQfMA&#10;yOOwr7Z8Tfs3+O/GC6NrnhzXXv7Z1iuL54XaM2b7R8ixLjPOck/XvX2md4mjhoUouXLf1dzwKEXO&#10;bZ8GweIrvxNpNno2g6DY2Or2cpafVM+U4hAwweQ4Knjt9MVpfGnVL1fFel+D9T1OFWj0+GUeQpcS&#10;yTckbt2T2zgV9a+F/CnwXtfFt34H1xtXm1gzi3ZXt4JYpZCecnLYHP19a86+JPws8Cf8LSu/HF/d&#10;Wem2kCx28MtzksPJ+UKoUde+BXq8JYmE6jjCDUej7/eZ5rDlp6O7PnbTvhprralb21xFvLXXyogG&#10;QTyGbcQeB2r7h8e+Ho/hx8KLTXddiLrLcIotVlEb3DgHy48/eUZHJGeO1c78N9L0zUr8ppRW4nkl&#10;Nwl/fcKyqCXZIgx5HqxPPWun8Zz+H/GHjLSfh54okdRcjzbHyWJMLZ4Muw/xd8dAfbFfczqJNOS2&#10;PkKlLnmoo+UPtN74t0V9ZLQWl+y4uIYkGyJM/KseT0A6ngmtPwL8PIfG91DprGae4uZBAhVsBNpy&#10;zvgEgBTk9OK+i9P+Buko2ravqSXmn6bFHJBZtMMSXUzY2vbW4USug7EDbjnNdVpOt6Ponw/PhH4Y&#10;6JPF8/l3+rXNoZdQuzzlFUlQqHn5eM8ZJrd4xWR6cKdOEfc1Z5n4/wDCUSR2vgbQHkfRtGkZY7vD&#10;f6TO/Vsc9T0HasNPAmqWMlrBbCa8muGVIhtLbdx4GDk8kjivpGx8H/ELR/D7674/Nv4Y8OnDxyTR&#10;JJdyOwByqRnk442qCB61x8vxut/D8os/hglzLPJGot9TmijjuE2n/WKPnEefXOce9efi8Skr2Oih&#10;UslyHH3elWXg+Y6z8UM3N9HLvktNPVRIqZKRlmxhTx0A7V83/Ev4jWesxT6P4b0C2sdKeQcMzyTz&#10;lRy0j/L3zgYxTPiPql7e3p0m3u5Z5nHmX14HZvMkY5I3McnHPOa8m1XU1a1GnrKN6Drkk88Vhhq8&#10;uh11pKUW5HJ3mqwaQqQ6dp9lbKx+Zo4xuxnnJzn9al8YeI9GNtaNosEq7osTySgBPM77cenvXBy6&#10;F4nN5KbZTO6hmMRbjavPvj8K7bwlbXV5GrXdsPLYbGVudrd85r0KzSXMcWDnUV4LS5m+Fdec6ksE&#10;cAYDugGAc8nPtX0d4Ssre0kdbpkdZgzNLIRtUEcYx6GvNGtfD1rr39h3FxHbNFGJCQu0SA84DYqr&#10;qviC38P6dbWivHctLOYohA24kHn5iue3U15rknI9SNRwg+fUr3GmeHdW1JktjNeBLjy2WP8Aiwc8&#10;kcADFJpuhQ6HqJmFt5Mxk27s4+X096uTtp2iql/bzi2crueG0jLFiRnbjjFbmm6gmu2y3V7uhUZD&#10;SyMOvv0/Cs6sL6IMNT2lI9/tvDHi/wADeHtM8VeJbYxaZqmTaGWZFaQA/eEQJbBwcHABqwmmaXqO&#10;uteWUsivLHuSEENGqngkD6157/ZumNaLL/aT6gzw+TArt8m5uhUcdPc4rrIHtPhZ4JV7sS398I3f&#10;zHAzlj8ibgOBzzivKw+U1ndymr+Wisc2Y5olK0Y6eZ6r4dS403QZo7hGQskqWyY/eBc4DMv8Oa8W&#10;0OExyvbasjMRPuSR1wDjuvTofauV8C+O/GOs/wDFQXQxLJcGOdACyKhJ2JkcZAH0r0saBrcF5LrV&#10;yqrFcMEhOeWY9cZ4HFenVw9SEHc8ilG800Q+JYvEnivxdY3N5593BbW8VokrfchhU9AcYGa+i/Ce&#10;hLa6U82nRrMgLpgjP3eteSDwl8SNZvJNI8LiaR2eNYrS2bc8ynH8ABJxz9K+j7A61pvgmLTdaZ4J&#10;7dWVLd02OrHqG7k5HevjJQqU5qFCKs3r5eZ9dg6cea73PBPGGiT+JXjh0aNYPsx/fxAYRQfQDv61&#10;xmueGNSTQ5f7MmkeRApW2boSDyODnk16tp00f2lkuJSGJeTAB3E1HqEs1zA8VvPIMEHEfDYzzlq9&#10;twjy7HY8sU7u55xF4O1Y+Gf7JmkiiN2+2ZcgHpz1II9Krj4GW3hfwhJpmnXEUc4/fR+UwLcncFIy&#10;Rzk5wa9Q8X6Fbadpdk6qVS8gad7hnOVO7AG73xjrXgeoajqNrcOslwzEcjacIowcYPf696+br4Z1&#10;IOD01O36lFwcWrHDeNtJ8UeGtLsZdYV1YBlt4ZBjeXPIA5JA/ve9eVa3avfRvNdLsm28gjjIHGM1&#10;65pvjDSI/FNvaavb3V/KzhjHG3QAHoWzgYyePSsLxHYeH9dWXxFY3qwtd3jhbDJdUiTAX5iBtz3A&#10;HBr53CYaphqrhOLu9b/ofIQwlOnUdGErs8fufDj39tFbSlpYHjxLGP4j6kr0xkcVptJ4Xt7QWFvY&#10;qJlAgVy+1UC9TjB5P1qhqWoWug6usnhcxyO6Hz4n3FVYYBI79vpTtftIdYiWXS3db11+0E4HlhAO&#10;eOMetbVKNedRKStHv/n2M6tKTm0tGjN1Gy1y1hFrbwyDzUbBAwGUH16dK5nwzCiyyWscnmlwcqPv&#10;DAPb0Fes/DD4ieJ/D8l3oviDTLLVob2P7Nb+ZGZTFkgEr6MRxkV9e+Ef2D7rxZpdn8QdJ1SPRtUv&#10;LxoG0C9jaPZAIzIk0jMNkaOBgFsZJ5NfXZdxNgssjJY+ooX2d9/luePnFJ+yVaex4b8OtN1i18Mn&#10;W2t5fspbyWuduI0k5wCeecduuK739nv7RN4qv/EVzKJXVpMDHQjkDnsMYr7Fu/Acfw18K3fwuXx3&#10;pHiOy1CGKe2SwjjW1huTmPZPMOEaILjIB3elfNvwY8OReF9d1S2Z47wzRO8aR/6tIxlWbzMYJ3ZH&#10;etp8b0cZh3Vpq8U9LdV31PP4ewqr1Hy6I+W/iTePqGpT2VxK7PcTeadn3iSSRkegBxWVYaKdJ0uK&#10;/kRm2yD5ACpCnklz2B9B19q+wfiL8MtK0eaLxFpkUbyzI5jEHmOwaMDKgbST9QMV82Xv9s3MyRWd&#10;yhmkmCiBlYj5uny4H45rsy/PMPWSVJ3Z9bUytw1mVNYsdEm1jRLu8toL1rlI2RoRhUYZdjyOdvua&#10;9d1+S+h1o2cIDGWRWbyzgRrgYyAe3pXK2emaF4fFrpviiaK+vFmZk+yt89sVXcQeOO+favRNH0HR&#10;fE+nXvifSb+OZ3SO5eBEbzFgjGG4OOwB49a78VFyWp14epGPuNaGd4S8J6l4X1658U6gpu2MZa3E&#10;w2iJQOoXnOMk16fNYW/xG0htN8WyRGeIia2aMmNdwX92kgHGM964zw34qs9UmFtbvPIyghlPsCSC&#10;DyOBXoXwz1fSbjxTbWvijSLe9gv75bNIJJPKRhKNoYsOeCRjFebUqyo03Na2O2rUipKLXzK83ww1&#10;3SdNh1u60+6gsxA4guWjPltIB1UnAIHPNeP+FfEL654oi1W6jB0mykEl9dzAhUgQ4+X3bovXJ9hX&#10;6/fFn45eBvCEcXwe8Nz6ZdaJc2UMN9HpcIZNNyV86GOabJeXemWcccnaK+EPiF8W5vENhc/D3wda&#10;Wmk+G3hjS5iggVrm6eBywkkmKgnLYbC4x06V52S8T4iu3zULK+jv0OnEYNVbKErmv4X8R2+oR3l5&#10;eRRRI6NbWqRncZLRuMkHkbQcV6jLc+HNT063fU7dSujSFLJn+ZUk+Vgw9ww6181WM051zTriBDG0&#10;EKxOIvliaA8rtHck9cjrXpH9qW0a6pDqbPBbPEJbSKPBkaYdm9iAenavu6GKcte5xRy2LWrPoO9j&#10;8SfFxdOsZNbs9Oe21SJ0upnCea5YERbmPJYZ6Dj2r5Z/aE0Px14Q+O/ie6eOeKDU7+aCJYyGVogN&#10;gcTHgHKj7vYCvSNGeA6TpXizxCfs2h2dqZEMLKs1xdA4WONTgknO4nPQYzVHVPEniKbUT4A1lv8A&#10;hI/t8ofTiWAS5WVi6+aVz5ckakAuDwQcmu+WIioOLR5dTAyjVXs3dHy1oFj4z8G6v4G0kXsjX888&#10;0plMjSeZHJdvIFOMdFJXn0Jr70/4KfW51b9nBr377RSQzMwG4ZDDJ6+neue8eeEdA+FGt2Q0y3s9&#10;X1aCCO1il80FNLSUBp1yMhrjMjDdjCr0OTx337bVjBqH7H8itJu2WYZzySQOeSeuDiv5X8Z8Q8Pn&#10;WR4mO6qx/NH3OUxlVy7F01/K/wAj47/4Jw/s4eJ/jXZ/Z/D19oKNPuS4sr/UreC4kX+F0jkcFRk5&#10;GeT+NfT/AO0V/wAG+37SeqeCZ/iJ8H9S07xB4gur7dc+GbeeAqIWOMpOJAhf1yQMdOa+Uf8Agl54&#10;NtfE99rPiC7gVkhjiCFUDHcfl25wSAM81+/H/BZbWpfgV/wS50LRfBcz6LqOoeIdItY7rTmNtOPJ&#10;iluJCJIyr87Rnmv7WpcVwo5lOlTi77N30+6x/N+c0qtPD0pRn8Wlrf8ABP50vBX/AASo/wCCtXwF&#10;1WLxp4P+HPii01mDKQXWkmG4ZARycxSN+HFfRejv/wAFr7Xw7eeEfix4E8eNGSTHqt9oVxdsij+7&#10;sQgj6gV+Svh79uT9rLw9fQW2mfErx5bIH2KltrF6u484A2yEfh19K+99I/bL/as+COh23xH/AGr/&#10;AI9/FCGK/j+0aN8MPD+sTf2zfQuAY5b6aRmFjbvzgsDIw6Cv0OpUwdVQxFWgm09N73Pn63E2NwNO&#10;WF9umpdLXPmbxz4Z+M3xC+IC2HiKw1O81WItEdPSwkjuWkUkEsgTcSDnqOK+gPDf7DH7Wmr6SurH&#10;4f8AiGKDaXT7TALdSO2PMKnGPbrXm2sf8FPP2rPiPYXXiD4b6tZeBbMO0SjSUN9q8yno1xqV3vkZ&#10;iT1UDnmvmWb9p39qLxPqXm+JPid44vZmOWWXVpg3BGMBWAwfwr6xcd1ZrkpYdR+b/wAj4bE5bXS5&#10;+dRXoenXn7Gn7V3g/wCKJ8Vap8P/ABAtlb3SuzxRJIrKvJAIYnHWv3c8GeHvFXij4T38F74R0LSr&#10;qzso7qLVvEkojEawxn5VhIByOp9a/m4t/wBs/wDay8A6w9mfG2tSRxyZWHVJjcqyHswcnOeOSK+9&#10;vhb/AMFXNZtorGL40aBbeJYABHdyRReQDH3/AIyXBGQenpXymNrYipU56kE/R/5hluLr0Obmaknt&#10;bRr8T9jvAfxG0zxt8OvClpZnxvqzzSzabqTaIDDbXTyAgxJLwEi6jjHFWfhZ43m+EXjrUNH1BvCf&#10;hCe1068srbR3hF5cxxyEsrXMqhsyPwTnOK6n4U/t+fsx/EzwJGPhr4D8JTR2YWZdBjmv7O7DgHcw&#10;EVwpL9s45+lfDvjv/grn+yV8J/GGoaH4i/ZmksbqadmvJ01y4tri5JGGdvMWYtkdPmNY0o05Kyev&#10;VdUfS4TOoTk4ta+qMT9pjxRPquiC61PU7bxJNY6M120enw+RpdkC5JeQj77DB7/Svzf1/V/HfxM+&#10;Fun6v4Q0vSdNXz49It5ool+0zK8hCBMgkAk56g4xX6F3P/BQL/gmn+10R4D8W/Bb4laVaR22yZNB&#10;8WLa2wijIGJAIl3fMeA2c07TPjV/wRc+GkEOi2ui/HXRBBPE1usOoafqMUMyHcjATLycgcHOa+yy&#10;bLpQg63K2le2l9TlnmdOdeMLbO7V1t16nqvx8/4JefBv4V/sK2UvijT4z46OmHxPqOvu7T3Lzqvm&#10;CJXcERoDgBVFflh+xRJJo37Suhw3e8mSMo2c98YwK/Xb4t/tZf8ABOb9oO2Fh8RPjP8AHDTbRrVL&#10;SLTb7RNO+yCFBwDHBsLDGM5646V8B+HoP2crT9s/w3L+zDruv+IvDqQpBLqWuWMVhJJdbvmEcUck&#10;nyAYGWwc54r8S8XsNWocG5tHFVLycZNJ30XzP1rhvNMHis8wE8LF3Ts9LLyP0b+K1sZdJv4xkbkY&#10;t7kY/wAivi248J2Gs+JLV7jbL5CoEU9Ao5HHTrX3R8TbcyaVqIjyzmFiCvQYwQT9cf8A1q+Yfhp4&#10;Uv8AxFrcP2eNmG8LNI3AVQOvvX8D/RBxcI4XGe0eiP3zxZwHtHQ5Fqcd8Ara3tNe8RaZcFVEOot5&#10;SkbdqkZ+nOfSv2I+BHhnVrfwnBZ6HbyS3viC4eFCikMlnGfnckDIDNhR24Nfm14B8LaXYfFXVreB&#10;Rm7uCSGG45TCN+HFfrv4I/aLn+E3wq8RfFPSoY2tfDtjFY26TLueWVdxVVzwFViWOOua/b+H8nji&#10;eKa04e8nr+Gp+b8RYmVHKIR67H5Sf8FLfG2r+PPF9/8ACvw9bxx2fghLextZZUkRnv3ZA6lkBwZS&#10;525WvSP+ChEjfs1/sX/DL9jPQTFb6rfW8XjTxtbW4CmS4ugDHG7EchQxHzAZwCK80/YK8K+Kv2xP&#10;29b3x78Ur64vPD9hcy+PvGBusC3H2Qh4oWXG1QXVQB/dX0r4x/bo/abi+Nf7RHib4y63K6afrmqy&#10;W2kKz58uxsx5cQVM/KNo4/Ov26jg5YWjisXbWTtFeR+eY+SxE8LgIrSmuab8z5Jt4/EWr+KNSsPh&#10;9ayapa2sP22W6iUpJAqKqnci/wC18pYE+tanhXw1rE+pyT3AjtIg7x3AuHA3jGA2CCR7Ed64fR/H&#10;fjjwnPe+MPhqkhW6tjZh44cpJE+Mo2DlhxknFdP4I167vbG3k1y3u3vJbfdKFOAxHzsAuOOmOvFf&#10;kjoYqFeUnCPJZa/ab63PpMC6kKnJJadD2m78M3cd2LDShsjLb5JI5MybWyOGwNtew+Cbg6L9pvoX&#10;e8KWYtzbvgswAAXGcA5PJPWvJ/C3xO8N+JNGvby/s5NLvrZoIltXXbLN5j4Xf14PIXn8BUN58RvE&#10;nhu+ki8O6HfXM6qJntIIiGMZUMGUHGRgjuK4M1k507JperP0DCNUopye59G+JryDTLlGimilWOKK&#10;RHY5IJGSuB6H8q17oaHfJdaheKJrax0t9bmMLARiI5SMknOR5mAew718ja941+INppf9oazo15po&#10;mzG0V4gimCY+bhSxC4IPqRTNS8UX8n7Ftr4q1LRLi613xXq9xYadahpYZJNIs5x5ipwDsMrL2wa5&#10;MryiVVczloZ5xnNKEYqDu2cv468VnXru3t9CntWe6vJPPnjPlyLaCNSJYwAWKnlSfUcV5f4k+Grj&#10;4p6t4p8YTzXUMCWT6FahT9pgWMLIBI+STyeAMj1716F8PPhtb2OtaZrhS3WRW8tyB5nlQW6h5ldm&#10;OcRhcHJxk17YPDOleHNMPjnXNWbUb6dmvLOzjJTeHJ2sBk/Lxwe/avbdKOHjKmne55SXtnGUlsYl&#10;mmuWvhKPWvG1+1nb3NwHtrG6AMg+0Dc0hJ6DJA5PJqj4Z1/xNZRzW066Q+kl7jTjdvIWn85k3I5U&#10;cBR+tYvj3xheeMpn17XYlnDQLDFEqkRwqq8KFK4ODzznJqPwxq2qyyacmo3MM3hO7tmE0ktqu6KQ&#10;hyr7htOSwwOScV4eOoNw9xXt08jsxtKbgoyiYvgz4lQeO/FkHgrxUsTX8M5t4r6ILsB2MQSW+ZEO&#10;1jkZwe1ep2Hibw7a4vLoX2ltIJoUjaQO7GJmjDjIDfOo3r2KmvIx4d+HOneIdE8b2Gk3Ml5pjyyu&#10;guHSJyY2UM8YPzH5vu545z6V1Go2eqan5F1DZRSrgveLgvLb5Usdowf93P0FZRyChUksRyadvM8i&#10;FB815GmvjPxFJqCBLuee5/dRvfRxHaBGAFyoJwfXuRW5P4w8RxSjRLqzjMeXkN5LiAKCeTjqdxPG&#10;ec1xOiavcW6tBLElk0khaNriQZ2x9WKx4OSOBxXCf8Jb4Dl8QOmqanKbmaU27wjdDA7scKWbnAyc&#10;9OTitXl0Y3jShyr0PSrum6aifRrT3V4YrN9Tt7SMMCZ4JDcb0HWMKoGGz2J4r0rT7zwT4u0ORLe2&#10;82HS4vJfUpo2haSRnOS8fIxnCghulfKWgfEHxLoMUsFsYnsHb97atCFV2YrllYAMWAHrXRf8JDb6&#10;rqEdpb3rPFOAbm3uZXVYyjYzwNuATkdOKwpYajh3zN3ZywoX+E+v/CulXck0TwmG6UL5TWULo5dc&#10;FNuQCVyT+gqtJ461TVdOg0ldO82HRoZIo/Mt/KeIvIZmVtpG9UYMFJ5259c188+DvE1vouttpMpk&#10;kWaURLL5myEbuQ28Y4yec8161qHw/wDE3inUm0qLXtCtbW/sWd5bydbcSRR8kh+XLE8D5cn86+az&#10;XkqVZNT5b9Tqp4eEHapKzO58M3Xi9tRg1fQ3nhuUj82byUK7YH4PL44bdgY619J+B0utV8D6paXM&#10;VlPemzFlfafcOY/tNrKSA4Iz0JBYA5x06Zr4sdLzwnLYaTY6y2py3NqU32Nw0aQJIpEQZ9pLCP07&#10;kEcV6vpnh1vhrFZ6K+pYuY7r7RqbjbLGQYgYmWTlsbSPlHPWvm+I8PTlgvdqKUn/AFc9Gpiualyy&#10;jodDrHwv8HWlk12s2o20ibjEnybSjdAzBWOFPJzzzgmux0C2vbmINZRxK0lqE3qpKhYc4KjHy574&#10;9K6i68RSeAtZ0zxt4ms9A8ReEdTt5I5oYJp/tUc10CiGRAq+WY2+YgMQOh5rm/C9/wCFPDN7cfbX&#10;uZfttktxbLaXJ/cGVC3lk8rjqGXP1xXx1KtXlhuacr8uxGFzqhK7WiR5D8R/FniLwf4t07w74Ol+&#10;yXlz5NzfyThg0gkIbGACeCARg8/nXq83xDm0nxCJ9euJbdJ/KS3aH5UU4IG/vyRmvPvFXhWx1Hx9&#10;a+OdRlu3toXt7VGvLhWmW5CjcxBJ2xY5HHB4xwa0vEnhnWdR04a7qkFtBb38IXTJoWGAg3qXcEsQ&#10;6sDu4xnkDBr6LAUlXpwctHbU78t4lwmIvTpTUne2h7tL8ffCegwRR+JtQuLkTRtDc2CzB4pI54CH&#10;kUsGfehK8gHocdK+aRqvjHxzruov4Z1e5jstNgt400+7uhHIllO52yBmRQGHBIxnHJqz8MvhP8G4&#10;L3TLz4lalCb1LSS7FrKsjiEwj5lD4UHcDxjFfRXgv4ZeHNfgudJllhsEuNLa8013tzbLqZuCWhQ+&#10;ZlmRT/FzkV83mlDBYVz9lB81rt20/I+pw0Ze0/eaDvAWiT+DrO902XUJPEVsJGa1v9R3/ZJZoo1M&#10;kfmR7WcxsWCEHGRkHmul0u/17U7ae80nU7CwGoJczSJOgAneEbhDuY5Gf4RuGfWun03w3NYeI7D4&#10;e+Jte0W3ivLSMR2sK+dFHcYRMArwcnliTtAFbXiDTtB/Z6tdR+JOoaT4d1W31cRaNBb2mrmYWN2i&#10;7pLkLEcgMDkgn5RxxXxWX5bSr4mGJUdXs7P8j7qpnMadL2ad+y/4c4b4f/D/AOKVvZQarpmpaRrV&#10;jcShp/Ceu3fl2s80TB3VSo2CQ71IycnHWvLPGs1r8SPFp8Z/F/TbaDUvDqRr4c0ySRbaCG2jdh9k&#10;KwhTKhEhZXZmPyjnFdD8S9b0GKKbwp8PdOtdZlvL+PVvtOlNKiWe7KtANwOUAIJIBz615tqWjjQm&#10;0/xBfahFdeIYbyW1vvC9zbO/2Wz8giJxu+UozDC4HBwRX7BhsuqSip1PdctEk7P5Lt5nxmYxpyTn&#10;BXt5HjNzr+l6P4qurDTbjZFqSu8b3eSZUAC4wOSM5AwcYFfTHwy1n4m6p8PDoNlr9pE1payxJp2k&#10;HdPEqH/lu8m4IPL3sCozjk18vaz4h8C+ALu5Txdpkeqz2+hyQWsrSOhtNzGRWKquPlLHI4ryKG91&#10;LxRNBen7PosbxhoV+04lu5HUoBG+VyGB4Ug/ka9jibgf+0sNHCctuWz5mk/wObJs4jhJuqnpLdI9&#10;++Kyah4c0WwGtapJd/2jpd1Jp1xbXCXRMby7FEjZyoADAjGeQQa+erSwhs3/ALQkBKI2NgHJZRuB&#10;Oc1g6RAqLPZRTRwzaapKQzL80qq4VlTHy7uc8kAgcVpRS6tqdlJBHJKLZXDn+HJHovU/SvreGclj&#10;l2EjRqzUrdlZfceRmOLhiq8qivr31ZZXW5zeC6MgSRiGxIAAgPfHbB6Eelem6J8RdSh1BJbxYr8Z&#10;WIRTDMbbRtUkjk9M141pcFrJqQn1NDJHBJj7PKu5WUEcbe+a7i21fRLXeNOj+zyRuDFG6AKuTk54&#10;zjHTFe3j+HsFjbc8P8zz62D5I8zZ9beEdUWz8Qprd9bPJFJAYTjAP3flGWB4VsdO3evabrxl4btr&#10;pbKdVEeAJpsggBzjIGa+LPDeveIdU2xSvHPufBjB+6eT26ZHQGvQrvxnc6w1tp/9nx3qqGiWJV+c&#10;L1B4HOCc5NediMzo4SrHC02m+27M5SUIct9Sz8TtdW+aeK0lQW8cAWPcOjHuR69Pwr540jxPp+y5&#10;0fWSu+6TyzdXeFZCuEj8knG3gBfUivXNF0C5s/F108zQQxwuk8tpqg8yORnAZdqtxtzjAx09MV5x&#10;8Y/AemBF8RROovby4M9xZxyjZbHPJRF6KSPlHP1r7jLcYpJK+p41XC1I3lJXuLdS3uu6ZFpFjHNN&#10;LZyPHuRCGcfxHn+FQCc98VDrEfh7V/DcWp3Cs94JADaxkKkscSFmZs8kjaBgdc5rH8MR+N4rOa6W&#10;RbOQqkFsJIydyPuUneTjJQYz9aXw9YPqmq2FprMFzbpGryhioXMgUqEbJIwx6/jX0dNuS3POnHl0&#10;e586aP4Es9D8ZafZ6BFLqMcSSXVxbvkNvLMWUswPQc4A6DFe06rr9xdyzSaTHILJpI7famRCjxLl&#10;0Qc4VScDPeuu8PeFZtU8W6td2T29mn20ShVyWx5Q3ANwNuc8DuRzxXc6T4aXVdMey1FVjs4pgkYh&#10;Vcl3XDbjgA+ucZHrWbppayON029djwy2tvEEchltpFWF5o3fzGIQIGDOW+i5x9K+jG1ezm1aJiQE&#10;+zqZAdpBXrt5xgN3rj9Z8CT6K5Nxi+eaSSC1iWUwrFCSFD4XJLYyMDrntS+PbWHQZmeeMfvRHbxq&#10;5KYUAbuxO7g46c1hVpKXwnXTr8tkb/iLW7rU57vX3ijsrDS7SC1n1C3uBCknnnCxmNSA7dDjbz71&#10;1WhT2FpqumaPcXMqS3qNdSR7v3bRIOWPOT26DGawfhX8O7fw1YKfiCLaeG6lN2L29USLJGxHlhVz&#10;xJEo259B+Fep+ItK+CWoW1l4rnLR3scE9jb6hbXSopsBn5UhK52eYSdwDc/nX5fxNxrQy6fJXg3z&#10;aXSDF5h7Oi59F2HfED4t+JPhp4RbxDa/6XcT3lstlFqVvHcQToU2gOhHytFgsjen1r408cfFHxu3&#10;hS2tNK083l85nnYzOoimaTOEEYBK5Gfmz6dOtfpFpPgDQ9e8K2WlmPR9TSE3CBNQuCQhEPlqZZG3&#10;MCqnK5HJHGK8Z+IPwR0nwbpqanZxSsZUCbLOQzWsLqgUIowrIG6knOSMdK+E4N4tpOp7OrBu7/A+&#10;U4d4otH2Napdyk7dz4G+H/7Q9surf8Ip4v0680S7lYwQs8TvbM4bbtMhztDEHHPavobw98R9Gv8A&#10;UH06ec20k8QARwcny8/dxzjvVQ+HraGzxFCqyMcnfGMA5zx6dfWuisraTS7KPWdZ0j9zK+y1mA2e&#10;YMlSVbGTggjjg+tftNNQqX5VY/QI15K19SXUNbNz/wASrVZWMMj+XGSR8rY68D6ZrwDxtaPYatpj&#10;3wngc3UZWeQNsBUkLsIPKsACD+lfT0es+GZo1XVtPtN/l7rORlBaGU/dfJz8w9DXiHj3xFLoOlS2&#10;s9zJeKZkuMXbh0Uscbhu4AHoMcelb0qcYqyZ1ThKcOaxlHXNNGozeF/Fcs50zUATD5Qy1vM/CzL3&#10;OD95cjK+9eReNfAdxcpJoKTBpVmb7LcwsPLnjdRgqc8/09q9HNr4fumi1TxLY3cjLFmR7OUxjBOS&#10;cNu5I7CqenWFtp88trYyNcWiTfaFhmXfLGHPBQ9NwU9OPyraClHZniygpS99HGfEK8ubjwVpPgvx&#10;fa29/BbGX7LAXxcWaeYrrPEygqp3q3ysGB4JAr5/0DwvDoVqdY1C9a+1KaN7eZSoLOkvyv5aYzyO&#10;uOR1GK+mdV0C18beF5/FPw6l8yKxM0eqx3tuIruOMkiJ1IdvkLZDd1OPUV80Xl1daTqMN3ps0Uk0&#10;Mv8AopRs736AcjGcnGK9KjXlytDWFoxmpI3NT+G48N/CuTWtM1ET6ZeaoYjBKWF0shDMsUikDcEG&#10;cPivOtD+IXjLw/rdtHHOy2dvCEaKRDI7EPnLfgcD0FfSPhrx/ofj/S7jwR9ka11i30FpfmDNBJNb&#10;tmRlyOGZTjB544rwvRdM1e7mNpcxLLP5rQRTRrkjIyqvx+XcVtTlzpqaDFUOWalSeh6bZeKNM1cP&#10;p14B5kEbMZEXBAb5sL712tzqus6d4YttKU5udUkkjsply7xaerKWkctniRwRgY4U1534F+GHjSz1&#10;G7vdRtZcrOhhhKnzJCykgkEjEYx8zdAK9F1fUtM8LaRLfvOb/VJIvJl+TMUFquAscTZ+8zE7jjGM&#10;Y6mpWEhe9jhxFXmXKzhfiPa+OtN8NzLZSLBbSzWcWmNcRKPtdtH5jvNHuzjczNjB459K8J1i1gTx&#10;lbanqtzJ5Vqlta4hHyB2KBjIARnnP8q9y8H39l488F3Jm1CK2tdBN3fl7rKhUt42cxRgAsWLhQAB&#10;znrXhej6dqeraNfXtxKkwM63Cxzna008bkyCMnJYjhsA/hXm5hhI8t4pIy+qubcXq/I+R/G9paW/&#10;ie7m0yEukU7sRkIp+b5iR+eBX6AM/hvWv2d1uNRmu4IRo2xyirJjyARzH0LYBGD69q8im+GFpB4u&#10;ubfU7VLmW8fzrJZ+Fy5xvdQRwBk9cbutff37N3gDQtf8K3Da3YNaWumNKWtpQfLkbakrK2QQSSwJ&#10;UHpkdq3lmVOEFFbnJHJJ2k2fGnhTwxF8IvgZe+HPhfa6hqfibxlt1CVbazL3VtYj5YomRDlVUF3b&#10;J6/hX1X+znFcfAX9n/X/AA9YapbaB45163l0NJ76xEEOnW0nyXNxdJ85B8tcIpYEEnJFc5HongTX&#10;vGt38SviPNJFoul25Egsbl7RriQu2y2AUg7B953BA2kAZrC8R/FzXfiMuoWHgqy0U6Rc4jt0uLBm&#10;IUOuzauBvKqrsx5JOM+terPOV7B1Ive1z5/FZdyyUJrY3NI8a2Xha98M/DT4feJRrSafaLpepaiN&#10;Ma4hnOSkscvmRrDHGFO77zE4FfWN78Oliu7HWPD2r6JoTaJcQW1vNaz292b0zDErx2ikokn3iCWI&#10;U8gDFfK+u6GdJtofDmt+LTpemvZvNeKsC8zTpuVI4dytE0rAr8ilh3wBWR4l+Mnwp8I6vo/gzWI/&#10;7V0iy0yL7NqzFFIeSRiZCoOSwYMqjPAAzXztbG0ai57XX5nVTvCylK1j6F+Iy6xqup6xo3gbSdOX&#10;VjDG9/c+Jwb25mOQXaKRgIz5mTkouRzXyB4t+F/xG8OxS+GYdUnnt5Z49Rk0iV2FqskmTiFI9qMA&#10;T8rtlhjoK6PVvifr/jbxVp3iT4Ub7/wzMpt9ShVnt5Y5EYbj54GMBR1B9eK+2fCHiDSfFHgTUPsF&#10;9bXGkajaxWZS5iEnlunzRyuoIOchjngH0odeVKn+5S9D28LQpV3eTPmr4OWt5pN5DrWpSTDVPsB0&#10;29jM20ypE46w55IKgqeoyfWuv0K61IeK9a166vXxqcVrbQxuC3lvGzbyOw3ELjJ4rG8bQah4b0pI&#10;rdE1a+AVIZrJCjsNxVnCkEnjsrfhU154Zn1bwLbW9nfTWM63oM0kgKSK4boy8FgvPX1rnlNzTb0O&#10;6MfZ6LY+qPgzq2raXqT6bJcNbxBJTI7PxIFw2xs5xu5xWtpfjmLxxZ3q64sunRwalLAssCosmYQB&#10;k9S+ccEcGvl3RPF18iyv/pI+xyG1mDrsyycZ9+mR7Gu1+I2mTXXw582G5jje6iIJw29Q+BuYjua+&#10;LzzKXiLvmNYYqN+ZdDrfF/i221C1sLW3kuLVY7lja3s+3bLIByHPCk85IGcA9K8+0r4xazq1y+l6&#10;5bm3aO6YTRRMFgkljG0MApGDjn8a8y8FzW/hrRdI8F+MtMfxJZ6XPLqyQLdPAT8hUjzAM88HavX8&#10;a9w8a+KdD8beAo0vtN0/wzH5sF3Dd2yeaflwvlF1XzSQBk5BBz14r5anisPgpRoTp3v1RjiMVKb5&#10;4O1iXwj8UvDGotearerLLqumyeTaRyfLH820HzG6/MMqCO/r0rC+IXgWLx/rkXirR1yy2H9pPFv8&#10;0QxxzMjBn+pAPAz+dePeMte8NWthLceEriw+1Wt3DbXSyF4keWT7rg7CdzEAc96+tvht8SLXwk+k&#10;3EWnaH4iXV/DV1DrHkh/3NxcSfKjOePNiOWBCjrzngj7KXLSqKUVvpoZRxnt48r1sfPP7PuttL47&#10;sYfPSO6s9ZFmJbCPznZfKaRQIsAOWVcY6fWvozxulp8I/h4useBrW8aG+byprq9dZ5ZJJ5GkMnIw&#10;i9Rj6A1znw88Fp4L8Zan8VtQeKxtlC3VoY3SO5FxFuWMhFyzqFYg4K5HHSvKPiH8QrrW5NRjgYEQ&#10;W8rW9kFaO2llUk7flwAWXgD1rpx0ZV68aEItqO/RBgqqimpI9B0fVNN1ixEsK7rpgjuwI8s55O3A&#10;HPXNU5td1bTb/wC23XmzWUDbRCnLEZ3FVz3xnivOfg/8RfDvh/w8dV1/R/OkuImtIg0jf6I5bYWW&#10;NSAzAdASQMdDXjPhj4g+O4viAzz3v+jrcSyWETJuRQchfMRhyRnpz0r2Y4So21bRHtOrTlTjPqeq&#10;XPxa8NeJ/FkxjsbuysJbsrDBdPmVEU/xnp9fWvqlk0XxJ4auri9vRCYtPRLKJQP3joeAxB7KTyck&#10;4Ar8uPFfhvX57aSSS8lurq6lYzuqlGyTnjGOteyeFW1+wtpEvryR4BCq+Vv3BCo9R0yKieB5YL3j&#10;gpYxptNH1Loum3euaE+jxXDok6Es6c8g8H8Kqx/DO00Tw7Lr0iJLfRW/2Q3CHDsjycjPrXPfCfU5&#10;JdPaKO/gMqpvgiZsMw3EZ2jtnivWfEPiPR7X4RW2o+JpotNkn1n+z7i6lOyBDt3jcxPA6EnNd1Gl&#10;KppEyxGKhGOp8z6vpviZfEFpDd20xlzHGsaDlt3C9ODkEV7tb+CHi0ET+K4ZpbO2by7uEtgkPyE5&#10;B5H6VM2la5Bp2l+MtYRI1n82S1mt5RMsq20hQOrdOSFI9q5fxv418ZX2mvBHJI8VzMs06Y6sRgEk&#10;ZJxjNef+9s7I7HODS10Z5L4p8O+EtC+za7pVzIskUMstjDKFcly2QrEY4UHqfbivMfAOqaD8RvF0&#10;9/4vkS6fSoTcu7NsaJoQxwOwGOTVzxF4gv8AWrie38RQ7jC/+iTxqE3KRhvqDjrS+H9KsNJ0nUV0&#10;2ztLOS8ti815I/mF1ZlXBViB07YrvwjqK/tPkerRhBUOeK2PnrxR8G9R8b6rF4g8QwxRG1imMF7e&#10;IPIEU83mKc5Rc44UZ5HNffll8J7zwr4Qsv7KhTyJbKI3ksZAVN4xnC561zHg34AW3xK1/QrXxlq8&#10;smjaTPHdav8AY0B86KH5wgTIB3fdC5re8XaZarDq2qxeILix2agtxHpMwKXKW6lkEcbkmNPKXaWJ&#10;GM5xnivbxGPjCjGM7nwtS9TEyklc4TxvaeL7zwpbeGbS7g+xQz3RFpt2FZpAm6eWVlxllQcchQMV&#10;5VZfDrSrH4it8UpNeneaWyCzCBPNae4aEQeWWKgIv8RVevBOa5/U/il4p12AWVzrD2cEivHJZ5+0&#10;HyY8lXD7cSMwOMjk5x71meKfiv4s8HXdn4Q8D6WdX1u4uIYbe1EXkmLLBfOlx8oViTwTyBzWWEwz&#10;jO9N7meNxG3tFsbvh+98Z22hfZ/AOkXLWNzrMkF5cAJIggSEyTTM0XyoN+FOTnjmvQbz4waB4Ut/&#10;7D0zWbdSm2e5DOzxgyj75Cgk8cDGeenU15v8R/ijr/gyyuPC9i8kosLWS41a5ijH2W7uT96KCNSF&#10;CliAWP3sV4ffXfhPx38F7H40eE/smma5danc6JrdiCvmRTW6s8f7oEtENg6svXIFY5lNQ5Zyi7N2&#10;v5nkzxyj8O598+DNdtvEWnmO5ayu7omK6hcFXcAnchZT8yc4wDXhPj288Z+GPF9vqumWdhd6xNE1&#10;nqTywB3jgX/UqHAHOD1H0Oa8m+C1t418OXq+PL9XeLy4oIYyxK3MiAt95clkjzzu4JOB0r6x1fXI&#10;7qxOuawsgaZFfybNsyK543D0wD0xzXkVottyi9TWlzVI8x4RNqvxS03UF8RLeypLbCSZrGRN8LRY&#10;5U7+AO3B4ri9Wm8W/E/T0S4cw3iSNKtxANiRKpI2P6ls4zXuuseBtJ8eW9rrXiSe5m05tqwQq8sL&#10;sVzteU5KgZ4yMZ6GvONW8I+Fvhd4gih0QyytqRzJHIZJWQYG0oBhMbs575p4arGMlf4hqFVbKyOD&#10;8MabqllEmh6haZNvNtgAcxeYUG4uzDgEng0eMZ/DXhtYbHQysU0sjW1zLIhO2TbvIU45+U9cZ+le&#10;oprUkWrHw5J5Ml1DGJVt5f3RJfkkIww+Dj171p+JvhlrPiLw9Ncvp63Q807HTChDtAZ09c5I/CuT&#10;MKidROcbLueZi8NPEv2bV/M+aNa+FFv4ktbLXfBt5awmymF1+8XhpEO7btzgjdzz0r0bxR4/tddh&#10;FprkVzNJarm9a3XCF8DLAjOACa5hvh/rvhXTrq0ngkiXMcQuBJ8oydxAAJ68ZI6fpS6XceKbzU7z&#10;w1p01h5DW8Rvpoo8SJGMKTjG0nA5JPJzXn1qPtHb2l0tj87zjDTwtVwvc8h+IF74a0fSJb1Ly4kn&#10;k/1ThvlG4fdbnnGPSvm+xvLbV7uP7UDLbtLtkERAYpnBIz3+teq/G7wNcaXr0mgWdy10URb2EqmT&#10;5chwc4OOMc15z4Y8KXJu0toNplkBjckbeSTyeOK/Q8lo06OGUlPc8ujhZNOU2fQ2s+HtP0XwRpel&#10;6Q6PDbmbVI2f7xR2GcsPQAD2rzi68U2FvLvWK5niZAVjQgDIOcg4PX9RX0z8PtPtjoZ8CeII023E&#10;Utt5qsWcPJ0CtjGMgZFfMXjS3g8L3v8AwjJgETW07IpkxulQngk/yFc8Y88nfU9qm4qnzU+nc7DR&#10;tQ8O38At9RbyYiGkYFMYXaec542/419m/AP4W+d4ltPEuny2k6mcSXGmXG4JcxociOIZCjep4zwe&#10;K/PvSbePVL+O11BhHBMhinkIyFjIwzenygmvbvhl8S/HWia+dL1nZfNosckNmvlgNdWUYIk8tsAh&#10;1jG5fU15XEWAxlfCyhhWr+f6H6d4c5xRhU5sTt0sf0oeDfGHw18Isf7E0u+0K/SHyZ/NhWSJYYfn&#10;zIyMv3RnYTnjI3dRW/c/HHSfEVqbrwfcxssRkeyuzCZjcFlZHWORSxjOcYyvQ1+Ov7OX7Vmjy+GW&#10;tPFsY1u5kuJYYrWdWmWKy3ELHOd3VcAggfxHNfanwV+P/wAOfDWt31/qFtpWn2qWkYtktWWTzpHU&#10;fIIs/LtIw2B2zX8w5hwhVhUnHFUpuS89z+u8v4jwlWMZ05rXzPlr9rHwd+1dLrEniDWNOZERFuE1&#10;fTSr2yojbZUkYYc+Z8rLkDJzkZr6B+EP7U+pfGTT7b4b+IE0u2vHtDYrqnDyz3ERO03IkU/LtJDd&#10;xjivS/2rfjh4ct/grHrVhZ3Oo388iS2aC6NqkcAlCzH5PmwCVwpBHPIxzX5tfDya91DxlpXjmzs5&#10;re2NzM9zbqpeZyVLM0SuEOMjcrcggkdq/SOBcqpV8uUKtHkdN6W0bZ8BxTmNbC432lOpdTWq6Jfo&#10;e2fFbwlqPhDWNVk8aaPFFpOh3IksoILM3DzyxohYJcZx5bfwgKQAaq/E3xX8YtL+BOnfET4H6N4h&#10;uoLzybNfDun26FYY0TJRgqSMF3DGcAHp3xXpfwZ/bV0fxno2u/D/AMHXc8WtWU88yrMr2qWpiUEl&#10;3IKfPwoO4At0rkfHnjP9pb4hMNA063tLmz1GyeGaFopRcQSpIQ0yy2zwtv2nfkk543A19jlmClUq&#10;TqYyjpH+bRHzWNxzp8v1OonftueXz/AX9pTXvCln8Qdb18eDbqCxiHiDQrdrWK6tbZ18yMsMMzM+&#10;7HQYAPeua+GNhqf225uPEfxM17xcNBuPNPhjRoJDehZhuhMixn5oVAxvxgPjJr9APFXgP4G+GPh5&#10;HpXi+2fX9SNjFYzapphInms4lVCkgJIlmyQm4kEenNfGPiLwB8FtZ+Kmh6Pp+neIPhVqWp+H7jw5&#10;HFpkTRSizkJbzZrtDjc24eaxLPH02kAV5NPPVUc6UWox6NJO362PXlldS8K0otvrqfe37PXwIh8E&#10;NqM91rXifUINSMq6poPia+jkhVZ1AiVohtcynJBj3DBAxkdM/wCOP7Enwn8YeG4PG/g5dTa4jmaG&#10;TRLmU6XYW4R13xz+Xh8jONhcE5JNfAPwGk1H9l/43WXh3WdR8UW/hzX5r21v77WLRL6S5jhQJtmk&#10;8wMqlj5kEqDdyCDk1+6ui+Ite/4RaSx+B9zY+IdQfT/NtV1QMIpTuZB99SWkJwG5zxXwPEmOr4Nq&#10;ph61+fqla/r2Ps8sjTxMOStSty9Gflz4e/YO/Z9vbG3lPhq7laDV73+3fEFveveW2j+RsmVFL+Wr&#10;RS2/KHLAEYDHv83ftDacl94n1X4heEta1CXQYb5ZdO0i8OfItIz8oIXIwoAAySAK/WP4/eI18AfC&#10;rRfCV3od1HNrWpQafeaZp1qJdPt72WMFlu1Vh5UZkOFJ44wCBWL4t/ZV0TT7DwL4cj0eGSbUXW68&#10;Wm4ucLHEDvuIVUZH7sHao3ewziubL+L5SjCpi5u17K7v67meb8N0Jx5KEVG/Y/L39nXxk3ir4qf2&#10;Xr1tZfYbuzljMuoSpDDDLKhMMz8EHa3Yda1fj78QDa283grQzZXxvfsMUFi+4CG4jYrcRhQWJRic&#10;x+3OK+af2jfCSfDn43eIbLwH9sXQHuSttHcFg0W5dwjDNksF7EHp9a8A0TxVe6Z46stdvby+hu45&#10;SI585EZ2ld5LHkjI6HNfV/2FDFTjiudODV0vM/nTibjergaVfLqcLyTabPsT4z67r2iQxtoK/wBn&#10;XiRxpcG0Uj50A24B6spAPI79OKyIrb4iRfDaw8Z/E++t31F5UunRlG+S3Vhgsg2gkg8nHUmvR/FX&#10;ijwXP4T07xAkP2iW6MYnknIkJfhmyuDjGCRz2r40f4sXPxA+It54b1i6Z9LgE0FnyMKgJZUGcZyR&#10;gZr4/L8PVxMakIUl7ju21rZO1kfi2BxNKCbnJp+R9B+MdZg8aeFNVuxbz3OnRW/mIchYop5Vwi4H&#10;JOcEYOKf4b/Zx/Zn07RbDUpodXl1K4t4oZJDdmBIpJVB3kcqPmOAC2fWvCI/iEnh5U0m9tbmbQ7q&#10;/W41FI22SmOFPkjweAARx714prnx1bVvEiRyLPYaQL4TXEBl8xmtlfBRAoyp2ADOevSvpMsyjMpw&#10;lRwknGL1vf8AQ9OFNV6ilW1PpnxT+x3ptxZXOvJJcFoLhrKJL6bzA6Ig2PwCwBPAxxXk3jn4yfE+&#10;28FWHwx0m6kW10WSGzMUEewtB82DEw5yBuDFhnJ61+oGq+IU0zwtb+LPEkNreR6lpVteQxCMtLFH&#10;NgR9R95FIPWvgrxv8EfG1r8crLVHd1tNUiiW2up41jRm8sZ4ViNznOBx6muvhTOZYucqWPs+Ta/l&#10;28zpwdampOhyb/ceeeEZvEnxM1LS9fWxEMGnWrRJPJtaOLDkyeZ7Yr0TxJqza1fxtoQDS2N4Z5L5&#10;VVlICYXCjqNo49/wr6I/Z78F6t4Q+ISeHfFVjLbW+oXc3mqMMstvs3/KduFdgVA6V734Yn+GPgDV&#10;m8I+DvDnlwahK/8Aaa65PHIkS5IILDouWAwe30rjzXPKVKo1Tje2yR8di8qqe2lFRZ89+H/F/g/S&#10;NMmudOhuZrl41S6DJ89xcOvAAOcD0zxzXo3gy0jsdE+z27WmlvdI0skcH7/yblgGk+8B84A7Vj+L&#10;/h/4Q8N+MYfHHhUJcJfBbO909EXy0lt1IMqupK7MgBBj+lQ6t4m8LeHvBFxpVzuF1bJdXGwEqyny&#10;xjkdyeP1ryK2Np1UoU29dzzamHjFptG18PrfWvCvxCbUVu7iG0upH1OK5t5nLXJUghCp4JXAz3I7&#10;V95fFnxToP7TfgbUPDmoafpf+kaRHZ2KkF7hrqLPmtv+TBkOCOoB471+cHgrxO2seAbbUdaidRJI&#10;RAiqRNGZPlRiOoX/AGumeDXybpXx1+L37P8A481W0Gsxa3b2EUrW9pcOSgjbLcNjKSKx6H0xX5rx&#10;h4a43NcT7fA1Iwq0rOPRtp90vTc/oPwm4+wmCpzwePvyz020R6d8X/2fviB8GfC9tq9yb2XRtQnk&#10;fTRL5hwsZKhZIz9zYAevUcivTvhz8OfEviTTdI8X+GpLdY72K2t72yu1Di5CYVs7QCPUHGcZ5r0L&#10;9nr9p/44ftW6Zq3hnwx4Vsbjwpa6FZ2GtyaziSQT71LyROhBVyM4O0446V9z6D8FNXtfHWnarYy2&#10;EWk2LSPPpcdvIXDIdkHyjAyDnkHnqetfIcXeIOY5TQeXZ2qcMQrttNS0tdKSS0k9Pnrft93w54fU&#10;K+YVMVgarlR7eb8+xxHwWRrzwrrNj4e0ee0mguptJe5hRZhvPWRODIVGeQR0r5B8O3/xK/Z++L7a&#10;XqyXDTqC42xFori2mPLnPCnnGCAQe3p73qUHxV07x1rXh3w7q19Z3Ntqzalajy9tjB5x3YJPQYzn&#10;Ld8YrH8M/AT9pXxtazeI/F95YXmprNJAbQNiR4sl1KMcghgeOetfG8PYrB4atiK+NrU3SrqN4yb5&#10;tVo02tu+p97xpkuJjg6VPLYSVSD0tov6+R9e/DLxlbfEq3ufEEUiPPpsIiktrmPe62xODkEeuc4J&#10;wOa+aPHnwxjs/ETay8UF3puq7rlYlkyBGhwcEZ4PqR1GDXp37K0Xi6fxzqehSW0FtPpkDefHK252&#10;SIAsjqWAYsCeBxX0d8Tfhl4R+IFm/ijwZbPp9vFAP9BgDxByzDeY4iWKjPJAJHpX2XBHFGAynOXR&#10;UuSm1/27Z7WPueGFicRgKTxyXtVu9tT8if7P8N+EbiW3kVvs2WTE+fvf7Of6V22kWsdzp7XPh2G6&#10;t3hOQ0alE46tu79u1d38b/BGkWmimy8PtkNKJJBLlmRlBHDHODke3rXzDovi/W/CWpGy1S5eSBlW&#10;MiRj8yLztXrySOa/sTLcRSxWHVek9Ga4uEKVX991PWtC07QtR8UvLqLGbVkibI6lgc53H1rSnhWx&#10;uo7lxsfzN8bSDbgrwcGtX4dDTbzxXpvid9EvLuaSXYLRXdDKjH5iNqk9hX3V4u+A0XjPwTp8g05k&#10;tru+eLyEdUvYLfoWJbbgg884yK+XzviKjgpQhWvyvT0Pcw9WNKFoRSvqjyfw7qlhNoEN/fl5/tcA&#10;8sRgMQ2cHPXHJ61T+IvhP4g6Drej+LvDuoy6Zb3M8drPFgMcYPmfLg8EYJ4+lfax0T4PfCD4Zy+H&#10;oJJla5sP+JdcXqCOQTxEZ653A+mcZr4B139sNbWdNP1DSYdXWG4MRMxCeWy4BZTlePpmvlaviE3i&#10;ZUsNBzsfEcd+InNRjQq023HS6Oe+MfjLUdEW1i0u2vZoS2z7ZA+EDnO75RjnHPJ4rjb7xppF9awS&#10;6ZeiC9aERyyXJCbEUDChxnPvn0ry3496lpt/LBrEuvvaxXMwZdPDbVXcQSEZcE8d6wXvPCHhbwlP&#10;H4rgN7LcLus9nKNg7cDB3cA8n1r5bD4ONeCxWIvzyex/M2Oz1VqlaVSd77XPTG0r/hNLo6pc3KWs&#10;qQCPzrWTcJju4B3KMk55YGvQrDwFpSXCat4jEO9cbGRvLd1P3iADjH1r5++FPxSTwuJNCurQXumO&#10;odLZkCmNiwyobOW2dBnnrX2d4c0/RvFmrwzX9lsaZlFvCquxCheoHPX1/Ov13Jcz5KUcLL7K0Pte&#10;AaMMXRShJprv0PZvAviLQBbxaXp9lDGkTbDKP9YUIyDz97ngk19B+FfDsviDV4reNHMHmYmdWyoV&#10;uhHbNcr8LPgB/bdzB4gLy20VhdAy2ckYDTxZ/hORkDuK+3/C/gDw74Oul0jR33m4d5YEdug+8EIP&#10;pn8K+J404owyl7KM/e8j+gMoy6VDDuFXVnK6xofhLwldrJeRvcXOnFEiaTcxIYDGexHQ9a5K/wDE&#10;JudWBlk8mxYMj20qlYyzDjaykEAdq9++JUWl6nZLZabPDDfjYjJeOB8q/wBz8hjmvnLxBENPtrHT&#10;NdhjkhWcH7RvAVuQfmIJxtyPY1+C5lVvVnPmPuckalSStqdPL4jlbV4tJj1aFpp4wnkMMlYh6k85&#10;zx0NcZ4n1y7s5La78Uxfa7GC6+zGSBDuWMcfMAOeOc81z3xZv/CNzqEX9m2My3MkaxCeKPEUQc8s&#10;JAQQc5IBGMZ74rptV8AXlxDHqWqXko8PtYRxQywuQGuHG3BV+CV7nvXyuZxk4c7nselBQi7N2bPV&#10;dX0S08ZfA7Xp/Ac7eJre2PnWVnbqv2iAry0aKpBYgHKsDg968w+GPhHxBptmtjaXN5a2cqwOj39u&#10;DMzuwMqmNshSMHIGenWvmyw0T4ifCDxJd+JD4xvNI0URRyCPSYSGVVyPmBAU+jcjP419Ea58RvCm&#10;v+BdXi1uXU9Ukgt4tQnurDO6KVzlZRg7o+PvrnBHfmtcDiq1NRUIqfNa9rnymYKvRTgpXUnfz+fQ&#10;+up/BGueFtPa6fV4zFsfzWijWdmjLAj5OxPQDjFeJfFy5u5Le51PxTo+s32lWiGO4uoXFuqgMAGd&#10;XVs9c8Hj1rxHwh8QI/F9nqb6lJdTRWTQbJLA53AMERW/iAPVicmvoWSw0fW/7M8LaTqGoX8t3ctd&#10;3ErmSeNlYYCSFVHyrxw3HrX3SjVwr5cRDlcrWXSx8FCU44hOcr2Pk2++M/hzwlpyjw9bzRQecIIl&#10;kPyyuxbOccZXjtwa6Ky1LQ/HeiSal4hlaS1D7bq3b5QOMjGMD/Pavd7r4RX2laPJo3iOxtJbi7ub&#10;mS3lmRY4YoY5PldmwdpA7nrXyn4j0nwf4enkay8QafLaNvt777IX3CbkE+WeGUYxkdetfWZXluGx&#10;1P2EZNTve+59dQzOEo+6WtO0Twvqsoh0TUL10hmaQRQH9yjb8oN7grjgAZI6VzQ8OeKvEPiZL22l&#10;v7hor5czJC0jNGWwQT90du/0rT8LrN4b8OvfWBhkP2QlYPMA+1oDjayE+54xW1qniCXXPA6aXHc3&#10;NpFdNzbWTq32ZkTkMoOR7H0xX6NUyyVFqlTjfpd/mzrhiZNaPcj+JfjW08K64dN0id7jVxdK17LZ&#10;OGlWGIbdh4IG7AwAa0IfiroMdlPJNHNcXE8aMLO5gMTAkZYNKo59elfOXgtdd0jVpb/R2RrtEKM1&#10;wd4kVQRk5BGSK6TxD4h1V9NS5v0VrlHAklfBG1R90D09Oa4MdwYqk1Z37v8A4H/BOqjipyi4zWi2&#10;PQfEP7T+veHIYNL8N2MUEE7RxXM+XZWOMYJP8OAa7HRvjzBpGmC3jdraJ1ae5uYmc4HToMDp2Br4&#10;n1tLzWYfsQlURyOGGRjkc9ecVdsbu1s4f7CuGZowArPHyCM8j3r3aXB+Fp0lD2XM+vc8mWaShUdt&#10;In1M/wAT/D7aL/wlWkanJqMkzMhgt1bcsqkEkKR1xx2+tGtfETSrbxDaaprk91p8F3aSLG1yGkQN&#10;JwqoEI2sDg89DXi3hzxr4I8OaZPp2j6Xvu9oRbi8kLwqwbIcRjGD0zyfX2qDxl4nk8QWlppuJWih&#10;i33OY1x5hJJ8pgMYHvzWc+AnCrFUPh/JC/1rpyg4v4j7A0nxR8L4LqLyL7F6IPJjup5laJpFXl5I&#10;x83zdR78Vh6X4q8jX7S38TX8cZuIJfLubOZUtZd7epIZCFHQjqepr430Hwnaa6Zo7NgrBQyvMxVh&#10;tHOcDqRxXoOn/DnUNUt45L6SGGKL5Y/LUtnHQsfbsMf4Vf8AqnSjUlByvp1S/AyoZxOcW7WR714u&#10;1qTSbJbeNobqzJwIzIZP3MgwGPXHXmvlXVvjRqtnbp4Wngt3SNzaxyIX2DYOhwQApGBgj0r0fVtJ&#10;bRNJj00zTT3oQLbXA2nYoPRuMEDtnt1r5f1qbxFaXzvcW1tK9xd71KqAoAOCD0IBz1r28r4dwtD+&#10;JZpHyvF3E+Ko0eVPl8zr9A8SXeubv7KZbY2cqFrWyLqAvOCTz6c5rtJNPv0srzxB4wube1tmmivL&#10;Bo5vKdpEIYq+7KtnGDjrnrXi+iatr8FlewW9sto+pSqGlGWULF1jUDnBPqSKwvGnjzWL6K38JavM&#10;s83mbbOGZcJET/d3jBDA8Dt6V87xRi028PhVy+Z/O+bca1MS5YaNa/5HB/Hfxh4rvPE9heRKkNjd&#10;XUX21jOyIys5AIZcLgDkVp3PjNvBNkLaxu7Vrm+nSyh8hpJriVGYLkgggHkcrxXzPr0GtaP49g0P&#10;4rWsS6X9sjhaNpMRNCcY2ZO0t34HXivvzwxY6BpOjyxado0aQ2MJm024uSrvG65bIaTIJIGcA15u&#10;Ky6VKhRlLr1/4Pc/LM2oUqk3GL9579j89/jfcfFWw16z8MaPBc6qJMmZSd80CL8zFuigc4HOeDXj&#10;kkXiXw7qFydNleG7FsfMgjGx3ZwRtdcgkAnnIwa/SeTVdYkifV9RktYWlBmcRsj75AcnGFGAw461&#10;8VfF34gWHiFZrW3tIdL1mcYjv3iUSbM4yHGd3qDn8BivrsBm8/coezuu/wDmfNzws+ZKWiND4VWe&#10;meGbK08T61qojujNuns0XKpKVAOVVskgcHFef+Lv2yLi+a58NrpF1LBvlt3nt0LIZNxWKYM+SB8o&#10;wMY618qOPH3hPxNNrhL6hDbDz5CsjKoz/EDnk55wc5r6+/Zu+Lfhr4leDLrwpe6RZ2UtoRcRalcq&#10;kczOz8gFsbgDjkjpX0mO4cjSvjqy9otNFpY45yglKK+R23hf4r2OjfDLRdL8XxanPqE8smq2d7HM&#10;IAoZskMowCV7V9jeGYfCniC+tbnwbcJd22o58+/nwPsr7fuAgghsk/NX5P8A7Rv7RWhxai/hbQrG&#10;1XULQtHHqEgD/vApUqqruUKSeBj0719J/s2fGDRvAvwSs3jRLi/MjXmsSwjc6Snja248Biewz25r&#10;ys8yb2OAeY06bUm9I9Hc78FQp1OSH2m/wPtbxt4zu9B1qHwf8P55dWnuLcrttGMgSZTjLvghUAzu&#10;JrhfGegXHw4W08aeKA13eyKGNvbsFi3Ou4ggkk4xgHHJ9K5X4b/tAaPZ+In1C+0u1ujeufsUNtGz&#10;TncuPmYdFz1zjGetdTpPwi1D4v6o+u3muXunyS30sbeHvsnmKIAcKySO+MnqpzyK/C8dl1WpWUqt&#10;Pk6tvr5I+nxEqeGin+BifC79pXRbfXNS8Gm6eyvLwxfYoAPMEaFeQpIJ+bqcDt1r1XVPiBr3g/w7&#10;Jp9kLkxXNyo1GcYR2WXIDIxXGFB5+o612mifCz4bfs/6RP451jTYNSu4ZRJb3F1tS6gc/KqAorH1&#10;xzXiWv8Axm0qG/uJtWtZJNEvk5+2sWCIwAIbIGOfWt8BleGq4iLw0G7b9mzeGYynrY7LwhonwhvP&#10;D13DMNPuRIGeW5ljVrl9nJy3duvNeNfFbwn4duo4dT+GFvZwaf5yxz28coaeQ9229sn/AOtXk7aV&#10;d6NrQ1bwXfWttpU6l1g3ho2MnYjtxx9elcToKeItI+KFnbW0f2mwnuTDqLJcMhxLkgp/dxnPNfo+&#10;EyCXM6rnypLZ/kzatQvF1G7KR6F8RNZ1OLQW0bSr1BI6HbDPuZtygfKSMbScYBzxXf8A7M2i/wDC&#10;beF4ry5uY9KjtLuaGYeRHJJJgByAXZTjj5TtPPFfQ+jfGX4UeALSbRtD8MxzyCVjJfXkSXUgm2hW&#10;YNICSMDgYx6V8l2HxC8Lazf380UltGtveee9pb7beRlk5OFIwCMcDpTw2KlVp1KMKLfW54+Jm6Tc&#10;JOxX+LfgmCb42RX3wtuLTTbmK3Uz3V1tTzd4wxynAJPbFcpb6Hqur2GpWjXskl3E7MPJfjzF5GMY&#10;DAn2rkvES/FHxD4oHi7wfdJc2F1cfY5ILpFme2iYqAy8jGOuVPFe5N8MNOs9M0vSvh5cQJflmi1S&#10;+up2KzbyPuocYIJ9a9TEVnSw1OPMr/ijwJyXOpX5jN+EksE+jNbeILZptbtWdQhhEjEMflYYGcHA&#10;yeK+tvA+t3ngf4eTv4iRoLtnfyIlBQlcY3EMMH6g1xXwd+Hd/wCAdSvfEGsSRXVw6+XBPGxBMf8A&#10;ErBvlJz05r0D4o+FJvHeo6fqtlOIUhVmlQ/KzlRu4IwOef51+fZ5mMsTP2MZfFu76L0R6OXxlCTq&#10;Tp6Hmun65DrC3fiG0ntWRiE1FGkB2Rg46fTtmuh8Fal4a1Z3Xw0pjNtIZG8pSyMDwSxYL1z1rxnx&#10;RZae1jNa+HYHgBjPmO6jMhUngshGe/aun+DvhzxJouoLqTwSRQy2xV5JMMrq/BAUfzrn9nGhC3No&#10;etCPPse3WuoTQvqF5qMVq1tNALZQpILb8gE8FSfpXk3hxY/hzqcGpXGopd6dMGL2LLuMbA9MnoBX&#10;pfja9ll0KHTLGLyoVflo13HAPJXPvXg/iHS2ls3vWila0T5RHKvU8bj2/Dn8K2wuLptOPc5cTTm0&#10;0nZnqfj+81rxRo03i22tnuY5CEiitUChFXIXc2cDjHWvhTxD4m8W2NvLYzRW4RJsRhl3MgyCevBP&#10;0FffHgrxHKvgS40GzhRVlXyoQ2V25z8zBc7j09TnpXwVD8Ifin4o8VmbXc22kXdzIiSxDYVdDwTk&#10;KQD75zXXk+Fozrz9u0oruaZZXUKUoX1PsHwa/wARb7wXp99pssMdzKVfk+WwhH3d2Pbiusk1fxnp&#10;HiGKTW7lVWaBoHuEbzAg9zgdTXUanc3/AIV+HmleGo4keCOGOKWdAPNK4AyxHIJI9ay/CRNtdHTr&#10;W1S58yP5o7geb6d2zivh8SqVarU5UuW+h1VcXOMU1/w586fFPxRpOqTG3M/2ySP5IZmYONozzx0z&#10;XV/BHUdA1aFbK4njuI45AXSIHCkc9M9cV77qHg7wpY7NR1fSIEuWJXymYBSrHnKrgc9q8atvghrU&#10;Wt3Wv+CPs2l6dI43BnMa+Yw+bHtjpX0+V5hhaOFeFi2mzkXENfm+CyLfxR8S6tYW6fYLNVtoZFH7&#10;zAIUnHAUZPHc+leQ6hrkPiuNtE0BGMtxgL5ZDfP3HX9K7n4geDPiFFpf2CVLa4hc4a6ErFgAfvbR&#10;n9a0Phv4XfwFoN8ZBDJNNEGtru3UCdB1yFc5zk8nNdeSzhhacqsve7dmfUZVmrp0/ayjpI0fh58L&#10;fFOiWlw/jSWW2s9oKxQjY5bAI+bb+XJBrtU1HwZeSumhKLKQIC9zMxQMQ2CD2LeuKy9Gh8Q+OPDs&#10;+j3OrtDcQzNNBFffI8gBBB6jI4xx2r5I+I/jjVdGMF9PHHdTrJJaS2kZKxr5XAdSM7s5HOK440sT&#10;mWLs1Z+R42YYmNaUqjdnc//W+Ote0KLwQ66TqVwJZZI95XPZv1q/4d0uDxaVsnnWJY1O3y1yx9s1&#10;Zl0ePxV4giuPFt0Ii2A1w6ncSx9Bzz6V7rouk+EfC8edBkieQEjegzu98Yzmv4HjnUo0vZzf7yx/&#10;c0MEqck1qjA8LeCfBfhqwlvbg+fcrnfLMclQOmFyBwfavJ9V0O/8W6pdSaUVEQBRWIwenPJr7G8I&#10;/B2Lx9K97BHIX/5aPM22LJ54UkZr1qw+HXhzwJa+XrSQKAMqwXG7HXA/CvmFi1CpKrUvKT/A9ueE&#10;51psfj94n/Z11+W2N1GgGwb2duAPrXnGjeAdWi1aKxSZchgkkrfKAO5zn0r9Hfjf4ifxHbnRvCcT&#10;hDI7O8Xfbxg4wfpX5+2+keKP7daC5mKIrkOgxzz05r6zKeIsZHDTlGolbbuj47M8kw8qy9onqfTO&#10;l+A47DbKt2rxgBm242sOM45+teX+IPEM3hm6uvs7Dy8HaTjJDfnXrUnhDxAPB41ISYt48bn3dc8Y&#10;457V4Rrnw18Z+Ikmv9IWK4gQHd84DZxxwa8TJs35qsnja99dugsZhIUbRoRaPnqW7XUdYk1CZmyz&#10;ltucjJPFfZ37MGjQeKPEBTUVMqW4D7DwGHp+lfHcWh+IrG5xd2yqFYD5Tkhh1z7V9HfBv4i2vw2v&#10;J9Xuo3ZpYTGFXpntwf1NfW+IOFxMslrfUIOVRpctt/keBhcZGFZOT0PWv2jtM0LRPFEh09FSIKpe&#10;OMYAOOgPavm3w/q1hNfXFyNsEIiGGU7zxnPPFc58T/F+tfErxDcavqDCGKVsrBETwAB1Nckq2w04&#10;20+6NGXYXUlSB7dq5PD7LMVhctowx7fOt79DLGYiVVvlWhreN/GSXxbSvD8TMqr88rHr7nHvXF+H&#10;tL8X6laOkdo4d8iK6kH7vntg84rvPCHw5021mGoQSzXcZ5LN0/GvqzQbnw4dIXS7SAJIvG7HH519&#10;ziMTBLcjA4Vp897Hxknw61mK5W51cwq6J8qxLgMfXFPOnE25S6hVHU8O33vpj1/GvpfX5THc72WN&#10;No2odvP59a831PSYtSsiYQDIXz8rfMa+MxOIlKTcnY/Q8LhFOkpRON8N381hAZlgyEYZfGcA+uOm&#10;a6aeSHVlN3JKIJMYBGdxH91VHX8K9f8AhD4W1LYfAlh4ftZxqxIS5nuQkiP1DEDP68V3Vz+zXqPg&#10;TW7az8a39pb3D/vQ9k4lKDt3z39q8b2Dk5Ti9jR4pp+ykrHyPqfwt1/Ur2FNVkvrWFwHRzwrqckY&#10;5yOncCvU7HxD4/8ADvhweHtFsIdREciqsilQyxL94kDkkDJ969S8RaNcA3FpYX3nRRIT58xVSo6d&#10;D/8AXqD4f+BZ7/TriSG6EEnlmSFtpcyOT0z0FddTF1KnKqi2Clg6Vm5SHeDdU8GP47sta1+3a1uo&#10;YsxRsvyM+eCeOSDVnxh8N/FQ8TTeI724aSzu2M4TYA3z8qFPA+tXJ9Pu7DVLK0nhe8mjZRJCvBY5&#10;756D86+o9c8OW9/pkWp+JbpYQmwW9pD8zIvGMkYye386+Mz2FTDzValU0e67GmH3TsfLmj/8J7ba&#10;rbwaLavBCqsAI8BsMDuLHvx6V1/h7TLzwP4hvX8dx3NxFIouhI+7ywxX5c9mY8f0r6Ps/BTeJtEk&#10;TSdUTTbjZ5cKCMO4XAGRnufxqPx/ZSeHvAlrol7FJqt5aIRK7R5aR0HBKrk8DoM4z6V8BWzybV/Y&#10;+tlq/nsehicRC6p7n56/GPVJvHepnU7x7YwwjbbWrhxEpHbjaM9zXzzZ2Hi+C9mubu3tntSNqmyV&#10;iF9sc549+tffGm+FdF8aRyJ4qsDa2UcbS3Ue3y3EffCsck9gOpr1r4FWfhzSjd2fhjwvP/Y0bkx3&#10;GoWmZZQOMhWU56dupr9c4JqznS5KlFw9Tw81pQi+am9j4e+GOm+Nr3xJpU+jyxFIrobVuHMWwcFi&#10;F7nHSvt/49z+OL+7gl0+/wDLMMCNKtyMvKuBnY3OMc8d6j+Il1qnifxDZXfgXSXsI4nCTj7L9nkY&#10;g/MApVcfX8qo/GKzvNX0WxYmVLgMcPuIZQOCc5/WvrPqtFV4yhTi/Ox5qxUpxvOevY+Z4tQ1eQqb&#10;2a8MW3DrOxVW9TtOKov4g8L29zIk9xbiab5VicHII6cAetepXutaBrVqmh69sE6J5cVxG2XY/wC1&#10;xXDS+B/Gun6nbyPo8FvbyuPLvHKygpxhi5HGR0pPK4RqOrBWv2Oh5jJx5JI4q/HjO10tLNQWSSRp&#10;pNxYZUk7SCcYOK9H8I6hZW+hrFKzGQHE0szcJ7dMn0FZ3xm1/wAQW/iuLQNHnjjht7aFJkVQfMJX&#10;k5xW18KdGv8AUtdhSCKWcSAr8wxGpxwWboOeea4c2qwp0ryf3m2XSTbdj17wemkLq9lfa5DLMZnC&#10;2kaKVB6rksegPrX2B4T8K2kU1xpkeLeV3E0VqOS2QBhRgksT6/SvmD4i2934f1K20u2eKVrOMSm5&#10;gORz1HJAIGOD0r03wZ401rUBBP4b1Mvqd3cRqkVphpYCAc5Y45P1r8x4sziGHwf1txul0PR5OZM+&#10;pdY8KaHaeF7+61hrlL2CKPNqhEcqEnjKnhetfN1t+0x4jFvf+B8w32m2dyvlxSwrN5Myn7sg52Z4&#10;+b3rxnw38X/E918RfFvw41231K7kk81hexxvJNFJkFDJsPHHfv715t4zWfwaZviV4cg1VLVl+06v&#10;Ld2coR2X5TksmMnGATX0PCuFhUoU5Zil+8ScV66rzPk8dzXcb3R0mjf214e8bW2q/FGPV7DRdQvR&#10;cwskLSWsk8rYURttxj5hjnnI49O/+PsGkaz8brFPCV9Y3+j6fpqXGp2hAX7NKo+UFGwd+cE4yO1a&#10;H7M3x98N/tbeDrW31nxLqelw+HNRS4t9J1VvN0/banIVBj5RkDtivCP2g/hvr+kXGseK9TdYrnxG&#10;8jrc2MqurWob5CrodoLenXFelmOQulmdOvQvFRjr6+htgZTqR5JaenU9z1n4H3Gr+FLPxL4UlTW9&#10;cmuSs175iwRLEwztYHrtxj+Vdzc+A2tfDFhofjTU7fS78RtO9ngSb0j2k5BwMHsa6T9n6y0vwZ8D&#10;dO1Xx/frbhhHHbIWxJjoGYZyck/5FaeueIPg34ga6uPiprcc7TO1rY3MIktjBEPlXL5/eAHrgY9q&#10;/DeMuNMbicbPAOfuwfxW107HpRoOnzKlsM8R+PYYvClpaeC57KUI0QvLs+WBHnk7nYhRjHOCfpXD&#10;/F6+8K+JE8P3GoNbXFpebpDe25Rsyx4Un5cvtHGOMV32peEfhNp3wth+HeiaJaWmnzGQ2erTGRXv&#10;5nG5pkVyMhBjOR1rxrw3+yN430fUPClxpesabf6Xo8kjFXjCho523Sb/ACzgYBxgmv0DhR0MJl0q&#10;tCbbet31fyPHlGNasoz6M91sPhL8PPhb4Ja+j1r+3f7SkFxawSN8vmH5gCAowEJ7HtxXyd4z+Hs8&#10;+rS+L5ZGuWFu8skQjATzf7ozlior680H4SfEuf4iah4huNP0K28MWVksOk6PbXLzySShiSwKsQCw&#10;wScnGenFcvoPxD8HaVqGo6Z46k07RblZ/s8NpdoxALEBdgJJ+bqCR0/X28u4pq1bVYK+l5XPSnl8&#10;U9Wz5k+Cl5K8Wpatc32qXV0ZFd4ZPltoohx5ahsEn2Ar0DV9Mtb6db1Vjmhufn2yKuEHUqQOQSKs&#10;/G74X/274EE3w21V0kmvN0lxYBdqLGOQQpzyT9a+XPh38OfiDonjqz8VSXUrqZhp80bGRjJG52tk&#10;ONueTiv1DKqEalNVUrJ9DysZiUrxuel6R458By6k1rpFpFIbe9UsFyUUk9t47d6+ifFn7VHhzwvp&#10;58NfDvw7PqdyUS4knhYQwt/CU+XO7BzXyro37OPxG8OfFTXNEg0vUYhLM/8AY93eRMkEscy5jkMj&#10;fLtQMcknjH0r6A0PwJ4g8EeEJPDuh6zpa6/FcCO/1FSjEpz+6iYJkAE5Jxkmu/MeDcLWqxlVu0vM&#10;4Y5ooU+WDX9dzg/Ani9fiP8AFe0uvHVlNplrJuMlnpKqsofbnbvxyRxzXNfEmXQYNf0nwP8ADfSI&#10;7izup/Ohl1KFbm9ODhWO5mVRnJyw/Kvqf4M+HtHf4l6LBdeJ11bxDCXmljS3F0iHaSxZ/uLgdSRx&#10;0rpJdK8LaHqN3beBDpy+Jb65KyX2qRtMEUthIoI0UqFGAWOBknFevh8ojSnF0nZR2Rw1sZzJprX8&#10;Dy34ffAfXLuy1Hxf4zWPSbOGJ4tX8VahKttZW8QB2QWwBDTN3PljB7Ve0TWfhV8PviLBrHw00y18&#10;WXy2QE/ie+cra28aqTtt4Mfe4yWYk+hrV8a/Bj4oPFcv8adZa7jGJvJjdmgiU8fJCoyOO2OleT3v&#10;hT4deHfD4/4RW+maV1+UOj20IYnnczk7iB2CivXrStFpKzfU8yjDmm5N3XkUvGv7SfxFutXudc0+&#10;GwtHuGO+cW6kkYxt3OSwX2zXzl4//ax+MF1FPZPqll+8jEE1xZQpbhdvREdQAG9SM1b1fWHsdOmv&#10;ooJ7p2yiyyKRCrdMIhALn3PHtXkum+HtQ8SQm98T6UzwiQtG13A0bY77QMZJrzqMVq56nqvklaNN&#10;WMq88WeLtU1u01l9WvZ53iCZuZ2kAGfu/OSMV9L6t431Pwb4W0+HxDFFcXV9bnciRKkiQ7sKdwxy&#10;cHH515L/AMIfZz6vaDS9Pm2Rnc+8mKOGJfmZnLYHQcdea2PEV5p/i7xBc+I7lixwoSNR+7VI12qi&#10;44AAArCqne0T08PhVGJ5dqV1FLfebYlw3J8tvmOM55NeVX+pqdaeVrZXEbH/AIEcYyRXrOseI2Cm&#10;2KQJtQxoVABAY5GcDOc15hc+GNWObuKNizt8zD7pz6VvCDRw4rleiYLrscaj7HMYpGBVgCB1+tc/&#10;qvjsaPMuhRuu6THmLxkgd8jvXG69a3i6hm4VkGdmDwM/hXGeINJXH9phlMgODgnOPrmuuhgXUZy1&#10;MwlTXL0PpDWbGzvdOj8RWksTosI+0OxUyIB25/Ksj4fXdtqsF6uyIwQAzme5fbsK5zsBx1/GvHPC&#10;Hj7wvo90kesQ3F6m5RLZcgSjuPU+2K99sfhxpeqWOq+L9L86fTXs2MNiG5t2xkB8HkduB9ffonli&#10;h8cvQ82WZTcvI5ZfE1g108ml/virbX2fNx6c/pXb2V1b32lS6XPb+SZiCrOSHT1Hpz6mvM9MPlwP&#10;FoNvb54UbgVwT0PrXq2kaP4igSO818WywE8BW3EZ9cDOTnipq0YKNlHU9LL5TqN3lodh4b0142il&#10;t0WSC3K7mbcwBB4x2z+FfQF3a6pdeH7mbRbaa9ubyZbW3jZA/lErgsFweoxyelYGh+AvEI0C6v8A&#10;SrK6uZpFUw20CEfLuB3sT2AIOOvrXUfCzUPEfh3TdRttYllglmUyIspwxKMWCn8QOPavGxGKsnGj&#10;Zy8z1q2XpU2+h57Z6F4ssYj4a1lViktrvLRQjagJAySRwT6mvTtZvNQbQY47CJpXgZGw54UgEEgd&#10;89q4y4+LE2r6ldLcwqk4iFxK6rlSxHTgccY9K9LOj3P+ivb3j+XeRLO+AFw3sT6Unjansr1Y6+Re&#10;Ey6MpLU+hv2e/EsvgXU/+Fg6xGLfUorOW104XQOEaVNu8D/H61j6zr8niKae81O4+0yiQs8+Tzj7&#10;prBXxZeateKbqFZ0ijWLEij59oxn68V0Hh6+8OyR3Mn2dlG0kooI2EdWIIPGP1r4L+zXCtLGzTcn&#10;0XT0PqsPldGnWdWDu7HBWmjzGfzo90kt1uSGL0x9PWt/UPDN3a+BpCYrOOZw6s0UpM6noFK9sdc4&#10;70/XPG+iT6smreGpIreFWC28a5Zlx1JcjqCOtY1345m1XxdNp97A7u0SSvKMmI7hxhgcE9zXpyxS&#10;jGMpbvoZ4ureS5eh3Xwc8IeC/jF4n0TTPG011a2en6bJcPFC3lxS+QW3rh8ZJIxz69aoftEfDLwR&#10;eTXOv6RJo+l20ti11b6StziSCPcURSF3AuRzgc16r4cXS/B1tpWqNBZXUz25VYb0KifeLAs7dCTx&#10;61Q/aF8a6jB4Zg0nS9K0ODUJpWudSvlEM/2SILkRQHDYzxkk5+lfh3EmJzSefU44WrKMHbT9ex4l&#10;XG15VnTkrLvf9D8i73wj4hvNahFjY3BtHLOl0BtUqDtGc89Bk1e1fTjfWEumWGJb5ekEHXd3zjjp&#10;+Ar6iitPEHxF1C2CyCWKzQF3bEKCEHkbsgDnGeua43xVZ+CtMvZ9T0WMRXl0fLlE52kKvDFdvBye&#10;nt+n77TqUZe7PWUbHDVwzjJcqvc+b9f8OfDXw9pFq+j2etf2uIN+pS3kkRgEjAFlh2FmI9ifwrmF&#10;gTW7qC4BKgr8xbPCgdPQ1634w06+8NaL9ovrZL5nl8wMuEKxsB8uB1x+Fc/8KbvTvEnjvT7CwtWM&#10;Ec5FzGEICgD5lDYI3Hjbx1NfNZ3XWFw1TE3b5bs9PBZcpVY05S3PXfhB8OdQsNZtNc/szzIVljZl&#10;EhNzFEDlZEjBH3ie/Pt3rxj9tT4mfF/VNSupYtR8Tafa39wiy2F00ka7LfIiEgXruwcKeo5r9d9C&#10;j8IPb6Xb6THHYxowcO0u6VTGwZkkzg7+fz9K/Ij9vL4kapL8eE8OmR/stoBPMZl/ctK4yp2YOcAg&#10;fWvxfw/4hrZ1xBSvh4yST+Jdj1+OcmpYbL17OXVHmvwZ+PXiq1+HF14K8Q2Wp2WkpdfaxqOkRKZJ&#10;JyNuX80MSvooP/1/pfwbN46s7G41VdTMmmXNput5tQhlZULoS0WF/jJ5A6V4N8I/F97rmlD+1JYW&#10;cFoYgwEahBkqu1QAemM4r9BfDegzeIvhjJY6tCIICIZSUdJHuFXO8ghiU4OFXA9+K/oHjPMaeXUO&#10;VYdR55Lbb/hz8/4SwE8RX92Xwq/qcl8JLTx/Pq9taePdWudPsrgym2DwyRK0QwGIYhfkYEA/N610&#10;3xsPwP0TxHJFpGmTWVwLK3eOeaP/AFxkHMqkswwwBP0P41PYeFPGC6n4esL8re6YWEEFnc3DzTyx&#10;SbifOO0+WEADE/d7DJr5b+OeiT+JfEUEvhi1k0t7KPypLe5V5DcxRM48wbzlVJIA68D04r8UwWIj&#10;i84gqdRrTWzsj9lq05U8JedPQxfh54F0dPEd49lIZ0uElnXDsSpZSDtz7HsTX078P9J0zw94duUg&#10;il8yxtZ1d1UKDHsJ2n6e9fN3wz1/XNJhngdbFLiO2G2WMsxLsQArFUJGPQV9feGIYF+G1/dTubu5&#10;uz9nnVf3X7xznCbyAAQeM44r+iZUpRiot3Pga6pu8oxseRab4i0XRvtvimfTJJoJrZVgW1wrhxkb&#10;2JzkEfw8detXNG8YWuk3EWqalZ7h5UsqwsPMaMYwrBUOQRnjtn179rq+nab4X/svw9qjQQG6sw7o&#10;siyeXu+UDPI35H15rhpNB0rQdb+1afDI4ljSOZpwzZQDBIXGeSc4/wAK5XCm7wktWcGLxji1FLYr&#10;Ra5p1pqUNrpVsZrOdzK/2ssn76Yd2HQA9h9KyUv/ALJ4oh0CS5RzcxNIsdrG7eW3zAgnByAQOg6V&#10;rWWr6Sd1h4n8m102XciQSRAN5inIcHIYEjoPrV3QPG2j2VzLq+mSeYguJ7S1uEXdKoViCqEggc88&#10;d+tYrCwg/wB2tisvzOTlyN79Tq9Lu9Z0iK40rxVKgvrW4ghhitF+RYm+bDF+S2MEgDg5Fe1eDdNt&#10;nlXxV4kCw2toheS4uuIiznoOMM+M/KATXkHw7mi1jWpptXjnhsraMXNzeTxjIjDAMdzkLvbtzXa6&#10;l8Yb/VrhY9NsIrrTYmlj0nSokEjuqYzlVxl3PU9z0wK9fCVHy6nrVatOL9nCV/M7HxLc/Da+sryf&#10;xOst9B4akS906101zDB5VwpVFfg5yeeg571g+BvFmh6h4fsV1Sa00+xvGkOnIu5WY+Z/q/MT5myg&#10;J+Y4zXTw6h4S1vdo/iqGHSbS4sJILrTJCPPleNWlCkr9wcYwfm614tpev+BL231G8077Ouk6Gyj7&#10;EVMSxICsdvFG5A3PIx42gcfjXZPEJNc3UUZ3g0tkepaR4k8FfENbiPTruOa6kvWuo7W9PlmJ4C21&#10;hIfvIQANv6177+1HFqV9+yRqFjdoqSHTZMqvKg7cjB9P518PQpp+o2EGveDVsbKC/JmnEm6R8JuV&#10;l55BDDOAAOQa+0PibqUvif8AZTuXkkViunsjkAgHavYNzyPWv5z+kNh1OOArJ2cakfzR9Lwq044m&#10;kno4v8jhf+CKFjYX+l6hawoGmutagjkDjBKqwznk9AP8a+7v+Dk/xtaW3wy+FvwpVlP2i81DV5Iu&#10;NxSGJIFPsMsea/Cf/gm58efA3wX8SSah8UfGEvhexhvhdi3tEaS4nkU5HX5VQk9/Svp79uL4meG/&#10;27vjInxI1j4seH4tOsLMad4f0q/R1NrbltzEsuE3OeWOOT9K/qH6piKeYKfsZSjNJ8yWmx/OGazo&#10;1IU5xqL3L6Pe5+L/AMPryLw14wTXdCsYtS1uNmGhWFwnmRC7IwJpF7rFndz3xXkfxb8K+OLjXL3W&#10;fHs81zrV7K1zd3dy5eSVic5JbJxxgDt0GK/UT9mn4T+Dbb4t69qlt4h0W6s9MtxYxayzqqNLJjzB&#10;ArnBbGOdvFYnx8/Ze17xd4qk1rwrf6LJAVMcLSX8ZkZWPU5bAOc1+s5Jj8JQk1iHy+dv+HPzWvld&#10;bEzliW0n66n5TfBuW/k1u40LzQgeEsqO3AI6bVP8Rr9Lv2ev2ivhD+xVq91Z+N/hL4f+Kniy8hE1&#10;3P4iuXWDSonG5IY4VUqszA5YsSQMDAridI/Zf1/4DXsN7rlpbax451aJpvDeh2siSCJehv7phhY4&#10;IwfkU8u3QYr6l+DmmfCjwh8P73wV+0d8Lrua+1KRp77xdp1w9/fzTscs+x8dRwAOABWGIxtGtJzj&#10;J8vlozw8yVed4Si5paOw/wAVf8FNv2V/ENzJrfjn9lbwY8CYHm2V80Z4HQABQcdh0rkfjXpH7O/7&#10;YnweuPix+xr4SHg3WNEgLat4Z88S+ZGoyWjB44HIx/8Aq908E/E/9jDRfC158L774A6kvh90aL/h&#10;L9YvHvNdnZuszQDEcQJxhEHA6k9a+co/iv8AAH4B3tpcfsufD/xos51Hdr3iXxHOyLdWrOAYILFQ&#10;QkarnBclj1rOnioKX7ly5l3ejXY+ZlltSEuahhpQts76fM/MP4eeIPF3hvV/+Eg0S4urXUrWcbZI&#10;nKNGwP3SMjI9Qc1+itl450D9tHwwPhv8VlttK8aWUWNH1hU2fbSF4ViR3IGf51p/Gz4E6VdaqfjP&#10;8Ivsz6NrziaexlB3W10/LrtXkKTz0/nXxV8StS8ceALqDUrcW6T2syy29zbxOrpIOwJA4HtXpTlG&#10;r+8paS/rQ9edH2yStqc74GfxT8IPF2u+DvEkUtrqdjN9nuUYFSVUthh7N1yOK9e+FOuaD4h+IE2o&#10;6+0cotbcyWsUignzuu5c9xXo3xW+zfHH4T2H7Q9iI49YhiXTdffhWkCg7JG7k7h1OOtfAFnr8+he&#10;LbXUrSTp8sozjKtx+pr9m4N4ik8GnJ7PVHjVsNKpWcZXvsfV/wAS9SbWb6SVYxISxPygY69MV75+&#10;xkZdP+J3h2OVWiZdQKiNzhtrdPf9a+WWlnjmS4mK5nwwGSMA8nrX1B+z1OdH+KPh+UzK/nX0chIx&#10;jk7QM5r8p+kpXjieH8fKFvepy/I/U/ByjUw+Z4Sle3vo/e/x75ZtL4jkNAwI9Pxq/wDsz+HreHwj&#10;ca1GoaSXdIxJyAIxxz1xXMeL7jzRdwsRhoX2rjjO39a7z9mm0vbn4Q6pdgFLWztZN02MDJzxke9f&#10;5D/Rvxz9hiaK3bP7y48p+z5G+x4tpepWeg+KZfEEgAkma6MZHqzn8RxTf24vipeeCf2Q9H8B6CsD&#10;XWuahLqd3CzsLm48kK6ouMAKcBefyr438X6v4uvfHelWFldMIGu5mm3HYEiXLAkngDnrX6C/sbft&#10;a+HPjr4zj/YY+PngXTvF/hrWLgw6BrllAq31ncKTvYykBmX5c7gwIHHTFf254a4WNHG1FVesla/6&#10;H4HxnVqToRqKGkXsdR4Pa/8A2Hv+CQ1x8R9UtpLT4ifGwLp1tbKStzBaXAcCNdo3DZHlz1+9X83E&#10;fgjxELdh4uiTUI2LC3s5XLyQyAYztc5y2MEZH6V+8n/BWb9oiH4i/tFW3wY8F5Tw98MLGLRbBrdh&#10;5a3qoPPcbPl3IoVM+xr8sLnwj4quLCDxdeTLb6fNeiSFmgae7l8yME7Ah4XOQWYYr9J4uz+NKUcF&#10;CyUfz8j5zg7h+eIpSxM9ZTb+4g8AaFq2qavY+GPB+nBTc20Zgg4Vo22tuaRGxsUsvXoBnsa6T4Xf&#10;DP4teM/iOttaafC0ccF1d28ruscRgsozJMSzFVD7cgKTuJ45ruvDPjJoJlvLFYFN2p0rUJ2jDTW8&#10;a7v3jmM7grRjP1zXV+Lrbxz4T1G01L4ZxX+uaHPHHqNvdLFJsmglOxxIuP3YYqVOBzjmvxHPM8p0&#10;JuM6iV+7P02jlEeTlavY+aL06la3Ep2m3mmmtUeYooLC3fdHk44Ix1rY1Lx5rEcUUd5fTQvCssk0&#10;6n5nBIHztnoMADJwABipfGuqSya1Ol7o7aXM8n2xLS4Z5Cm/kZY/OQCMqCOmBXE6Na+INesWjezn&#10;IUKrT3drNDHtcFlZGkUKwIUn73QH0rnjLA16cKtVxS6Xa/zOau5Qi422OpTWtc8R+K5b+Z7vU7R9&#10;MkiisZCXImjAUyMdx+YADkcFcV77441/UfAvgfwd8PhZzXmr+F9Lu79bfzP3dqmqyrdKojLbpD5R&#10;XCkjb3NeefAnwP4q8YeObeHT5ZBpGnAXesahEoWCCLOP3hUFeTgAZ9OtezfF34R6o/jnxP8AHbxb&#10;by29lNqbQaRJv+W7MT+XErFTlUYr8xGMKMDHWu+GIwcH7tVb20fXseNKg3JJqzRn6HeWEPw/1TWt&#10;ft2igRYoofMg+yw3V7djzGjXZt3xonDsueQRnJr5l1rWdU1MSeIvE620awygRGBdkQRVGxFXgKAM&#10;YH93ivX9U8R638SvBsFx4ngS0uX1af7LHbq8EMkMEShY4IWyiiPfggdSd3WsqP4L3Xg23bXPHPlk&#10;y3ETw2V420T20zbN0JUsDt2knONoAOOa5sZmFCi17R77HtZZhptc3U4rQ7q58SR3RRHdxaTXMMax&#10;OVd413BcRg7AR0J4/Oo59X1nR/CGnaXe2P2O2ufMMRKFXEQAKFd2SQGJw2emK9D+Hvjfw54c8WRN&#10;aXWr6Mi3XmTX2n4a48s87WEnyPGuBlcDIr2j9qx/iV4s8N2XjHSLHTn0NdP+zLqVq8M4Y/I4ZYkG&#10;bckkAqFBHP0r5evxFUpY6nQ5FyT6t2/4FzuxGKnGcYThdPqfFn/CMxXkN1rFpN9otdPtWu7zJ/ez&#10;SL9y3XbjG9yMjqea5D4aeBfHPxE8TR+O9F1LUtOsLdDcSWyh1Ny/mbDHtYZKHBz2xXvraFYeBvDM&#10;ulzr5TPaWmq6pehvMcXMkSy+SExkbBkDjJYn6V8u+HfjUmk+LbjVrXUDFbwQSpa2k7sIlVUbC4QZ&#10;BdmySc5Ne5i62MlCq8MtUtOp52PkoW5kfQPjL4Tz2/jqxutFvbV9Udt11BLG/kH0IUsrj5BuPG3O&#10;fUVv+KPhn8P9N8DJfJp1nJqi36SzXoLwyGWIZJjRvlKsOQccEH1rlVg8J+I7qDxFHPL/AGheWEKy&#10;3dm0hk8xmCuzuxIIbJCkdMYNexeF/BWt6r4c/s/xlqZmtUWRG1Biu9FCsI0C92HIyR6ZFeTl2cyr&#10;RpQrVXz9Vaxy0qqttc8P0LRbnUbWLUy6m3jk5DfMpds/e9cEeuc1w3iS2vbG83aHCzvLJiWVEIXY&#10;M8de3c16v4/8a2fh3SNF8IaWILKyGni6h2OJJbm5uT800xwBlVACgcZJPFeI3ura5HrEH9rT+VbS&#10;ypIcvnK84BCnqew9+9fRV6UJo01S5tj2nwfqemxaS51jTfOmmjMLrIcDYCNskeCPukcZ4Nezp4ft&#10;fFEmo+KkfT9PuZc2Wn6Pao4umS3iyVUsZOZA2WJAGRwc8V8X6mILFkuReg7YTJ5Jcl8HLgEdtueQ&#10;c1yeieMPGVn4lgjsL5/N2/aoZRyVJ+Ybh0IB6ivgs04RljJ81Kta2tuhxUsWvaWb3P1j+HmmeEfF&#10;elF/DFsdJ1NI/Nngk8uSUsoCQvEr46SZaXbjAyeKd4n0DxP4Y8K3Om69KbrUrZpHmDRx5Eu/afMR&#10;GJXaePTHevj3wx45+IN/ZwXOo6RZ3kkMot7q4tpmtyzPJy2CQMbMkjGCOtfbmoaj4kgsv7a10295&#10;ePpckPnQeUzQMCA6yLEWLEjuw7A9K/Ja2FxlCr7KtrG+jTv/AF8ycZjKkZqnB3T3v0M3XvE663p7&#10;+B5dSskd7e0DJZwz+XFMsSKSsjDBEjjJxnDHuBWTJoY0Lw8fDvjSyuIJLWFZIPM/1s0ZG9ZOc4LZ&#10;Bz07ivPZvFniyx1X+0/EkCajN9njWGOzjVbhXXaqALGhLdCCOvcV2Go67rXjeR7fWPNv0ngRZ1Zj&#10;5sEyjYY/mG4FMYwTjpX02Gy2lBOVSOj2ODC5fKmn2l3LFg+ujTbc/ZvtIliR1u3lWVWULkbjwAVX&#10;r0x3Gai1PXb+Ka10aCC+6OZYZWEmCv8AFGqHABGT75Ga0vDniC50Rn0MWssFlDEfssr4JidQByzY&#10;JBGAR2FX9VXTL/y9e1K4VrwnaXhfZudsbNxOCSSMd67XhYU5p2N6VClSfuRs/I3vBV5YI94uqQpc&#10;XEsSxQG6iVxGEILb8g9ThfpkV6f8R/iClndQ+as9nDpcAis0tXWaJML85hIPA5AUc8DFfOcWt2Wp&#10;XyNpzqwOYJnZvLKPGCcMAe+OD7Vp+Ib6yl0u2imGYZCI/NXqDhnG75jnoegr08JRhWmk3ufTYLOG&#10;+WnVbbOw1g6tqViutreK2QPKMe3eAVxlin8WBzn8q2tEe5Qpol5hbaQCW5SZA6tgBSQT3YAf0rwz&#10;TvGlzo2oLpGnqjbgGb7QdoWM9Cfc/hXceJPiNaWzaZNdwWtpeajO0Ec005jt0RF6qx+XPrnpX1cM&#10;FRjNUXD52PrKMv3bkpnY674i1nw54gaTwzbGSwkCWty8MvlsvGSSqncwAGe1djeeO/Bk8Edn47l1&#10;HT9R+xvDp92LdmCLHgxeY0bfcIP8XQA18iX3xX/tjT7jStKaOG5NzHLOiXMTzKQrEEKD8yt6dRnB&#10;rofDfxL8fpAV1SzM1kLeO4nd4I0nKhgxjUsN4Y47cda9LMMprOCVFJyXXqThcRTt++lodb430iDT&#10;rOLUdaFrNc6lapfWjadcC5tZYBuikQjkpIWUEqTkZxXjmjaTocmNa8bacbzThDLZwxjCtHLtDxeU&#10;/SNozhjjkjgiu68HW2rfGC/8RWFra29ii6bPd2PmNIVsSuWD4BOGf+I4xk5rg7PT77RNLk0gStNH&#10;vjDNcPkibAU7OBnggmpyOrNKrRryfOt79LrocuYUrKMqfwvYrnRfDt8ZLnw9tgeHLsJ2LNlvuqCf&#10;72DwfavHoPG2pav4mTTbQQR2scoV2+67S4CBRnrzzXX/ABhhudD+Hk//AAi13s1U26z26j5SXYhc&#10;ZPcccgVxvww0+9+G3g+HUfHbF9UvNk7Ns8zymkO588ZJB9q7JpU1o+a/QeDoRUXKZ7jJHJA4trhI&#10;HuZArhY/m2A9D3OcDJNbMGlRyxpc6u/lAOqPxl5FxnagIwMfWvPLnxjbeIr6O+00IZJIFiwkTxuc&#10;fxsrdMj/ACK6XT4tT1u6itdHF1ezpHlYxtKqFIByD1wTjFHNOrHV8nzNKlaMdb3sex2U/g66tiPD&#10;omtrl4vLnhQIIhLE/DqwyzBlxk+prbkuNHs7Z9TvpobWWMLAFeYRySKqkgg9vSuAstH1PRpI7XWC&#10;ttO5MrKQu5QT12j+tdZZ6Lp+sWyaTrdnHfT3LGGxuJW2Op5BGCdrDBBBbpgYr5/IuFcDhq08XhpO&#10;Upbtu/5nh1bVK3tGtTn7DVJrzTP7SuYJ1l85zAtxgg5xhR3IPbPbpXbW/hO98X2MnxA1jSrW1SJb&#10;fTLu6jCR+akH3Bs3At1OWAz713/g7wtpL3drb+NDfeSkyRymyZS8cO7Y5CsNu4KBhgTjHesuT4PC&#10;01nUDb6zdagz3RWw0uWPbaG2lJC7mbIWTGMn8c197LE2imrHoRw8pXTOCiu47fUvsugxCby7dhLD&#10;sMjiOT5Q6hxgkZIBHIrjfF97rGgaZLe6gkUkMN0UkC5Jty67toYYweO1ekfFDTNa+GsVxotwttBN&#10;HEEguLeQTDJIONydcLnj1ryq613QPCfhy5tdctxqN5eW63M83nMCpbO1dqtt6YyCPrXoU8YqivTk&#10;fPVaXK7TKek65c3+qMkSt5c0fmr8u3cOMrknnjk12/h0mW7gSK4MPnXku2BtzKWf7qgdOdvGT3Nc&#10;doslhqFlLqDrJFJCPLWLaN27y8se/AGRW1p8N9pumWOr2DSxl58xTyJyhU5DFTkcDvxXSsVLqeMn&#10;Fu1z1/W2n0+JGhtSbxX8qG3XDMxyCrbQSRk569a8Y8Z+I72z8WWenQ2N3qOoYS6v7icSC1s5pnLr&#10;Eo4V3XAU54zkYrf8Ny3Vx4qudaa6uLi6vGEkku5iA0YwNvTaABwBgdK9a0DxDfyarda2I1kEMqQG&#10;G7BYy/L1fpnGCeeBinSx1m1LZm9WinqjyfwFZ+Ltf1Vr7xpPbyQS3r7Y7tnWGONAAkSqCQWHGV4B&#10;z2rvfHmr/DmytTatYo4sAZbdbRwI3LEfcIUvk87QDwaqSpp+uJb6RLMrOizTRuuY1DOSQylMDIPA&#10;6g4Ga5Pwz8O/DfhTW7jXvEeobILi3LeXNukmE4wUVQAUYZY5GFJFfl3iBlVOtTdecnaK2POzHKp1&#10;qTtKxu6hrt9qccE3hDRjpSoFkn+0yM7kPgHfLgLjuRjP5V6he+JtL8QeC7bTr+PdcRXQkLqoYzbR&#10;gOHXoVORg1i6f4s1I6XfeMNchtZdPa+a0FhbFI5l3sI0JVMkrgE5xxn2r1zw94f0m6SecpHZeREz&#10;2ts+MMHXCkscc7+mAPpX4nk3EVOnUjOaUfU/M4YqtSx9OpWoJKn26+rPmvxDFm132KS7EaQuxUhV&#10;VMbmJPYevpXDy6sbaGJZ53dFQlFbJVCeV79+tfW9p4W1pWWPUraLbcNvkGA8LDndjIPTFc/8SfDG&#10;ir4emuBYR4c7ZWghILS9PvADnBBx644r9TwXHsbqPLo+zPtsJx26uIjS9jo9LnxSL25ubGa4mVS3&#10;mspRT8wPUEj3rgPEtz9t099LuYRICjMysoYYzz1zX09qvgvT9L8M/wBpu5illkaKKzwTKVVvvuqq&#10;SOO5wAc+1eCaz4dNnK81pOzBIzGd+WIzwQT/AEr7XIM7pYu86Mro/Q5VZONkc1J4rtj4feziuYRM&#10;8QDxg4OB0HP0rEvNZh0a0N1EypczWxMeCXVWPPJHpWuvhe0iTyxGGlHV26Z7A4rifEPhvVNOcBHf&#10;AQhowMgu3Q9+h5HNfY0dWeZVpX12MTwJ8RfGvwy8W3HiTTU068try2Ams5YxJbyu6bJVZeCVccHk&#10;EEAjmo/i3p/h5Nct2ttMvbGSb7HO9hZRCYwteQo5MbI6MyAsccbgB3Nauk+E9FsAlv4guGuC8Kn7&#10;AhEEgPPLMp4Un2yOtevazrNp4ttm1PU4rWKO5hiW1FuzCa3e2VIzG0ndD1Q9SCQRxXoxlGPxHD7K&#10;Sd5Hlvh/RfCXw98RTre3EF1cx2MgMixSmdFlI2nEjEbyoLcchTzya7S0+LvgLw14VmnswNVuYpxL&#10;Nc+WIZkgRBGkUY6sVAJLHvjmvNfETQXN003iSG4s5HEUcRgjMiMNwQF3B+7tJJIyOB0FeeXXhgaJ&#10;e6lcWFtLtmMQW4YExN8xwQDnGR61zzpqU+Zs9SlXSg4pXPStF+LGr+ILwyai0Kxybv3WwkGOVgFD&#10;bsnjP3u1YY8P6l4pvz4M0e1uZdTuMGKwRcPJk/MoJ4zjpn69Kf4S0qQpLHAPNaOzZ5nVN8cYXDEn&#10;19z296++fAHwttfiB4Gjl0GCJ/FVu8GqLqEL+Q8cT7VVJWLL1AbAAOM5xzx5XEWf08Fhpzetl/TO&#10;nKcinjqsYrQwvi/8O9X+KNtoZ8KeG9N0iy0nR/7E1dLS4ja8kE8Cqq3UcSqGeEA73CnDE5yTXKeD&#10;/hTpvxJstE8K6pGjJbCKa4tJQI7iAKwEvlkhVyVT5Sc4zzmv1p8DW2ofCKK8sbkJNqOo28dzdKzR&#10;kOxG90+QEjrgg4/KorvRPA/gXUrj4k+FdLsvLuomsNRhndhM/nP5iSDacqFIYD5TnPUV/JmaeJk8&#10;Jz4PDwk0nzKad029z9mwHA16kZuna+nkz8uvGfwN0rWfHf8AY2k2kqWttGltAbob7tpbkqB5RiVS&#10;yFhuPYbSB3r0zxL8LfDHw3+Fep+EPDmovbyxlEuZFhdXlu7lcyGRxuYkNgDJOPavtOSw0+/n03WZ&#10;YZRPbO5a7MYdwfKYQhsbvnC+hHStDW4bLw7eDxnrS/b765CQzq/KGJk4Bj2lS+7BBPT1r0Ms4wxb&#10;gq9STv28zlxvB6qY6WGpQST/AAPyt1X4HLc2mh+FLrXr+dbqe0kdNPlPmTyzMXeKViT5cKKuCQM8&#10;cc8VDqPwEvItY1r4eTSS26QRSz20X2vy4EQS7mCDl5fMAwHz9Otfqje6LFDapqaaRbW6RMk8Yth8&#10;pc45b+84yRnHGemK8++IdmmrNFdS2UTG5gadtTt1DTC1hG4xs+FG3C7sjvW+c+J+PmmqeifTz7nD&#10;j/DvCUab9rrLufm98RP2e9a+IHh21ltXj05dNtTYW99eHzmmY75WUBcspVSUD7iSMDvXx3f/AAl/&#10;4UHqVx8Qvifok3iDSr3RxZWNtdACAFI8sq2yKXJVm4cMu0gnk5r9kp7XwvqHgiXWNNmtdRmgneCG&#10;xupmgkZBFJy/lkZSMsuDxkdDX5L6h8I/iD8RPGlrqOu3l3q1jYQtBZwwzi2McMCqgSM5YfdBxI4J&#10;J5OcnPucCcUYivSrUcVUtBXvfR/JrqfjPFXDeHovn5bnVyaZffGTw1F4T+Atjqug6WurCN/7Hs/I&#10;SWxePM8kjSESFlZGckA/K46V9IeGPDHgjw54Yjjt72S3sLawj06SCaF5LmWUj/Xlk+85J79OevNU&#10;/D3hb4mxxXWleCWa3Bs1S1gCtO8bTKcwGV9nzOmA7EKDz0619K3/AIAvtH8H2rXcAe/tP3N617Ek&#10;EJwHZTGwY4MeRgjOTjnNePU42cK9qNV2i+92/XueJgaVb2alGFkfnx4s134k+DdWlg8Lxx+cFMZu&#10;J0aQwGI4H7hicM3b5c9+tS6V4ivntrV/GPnpIBJNJPGGaMqqltx3cnPQjBweK+urj4IeMPEFv/wm&#10;WjMLhrHUIrOVw6TF1kygaNWLyuckK3y/Kc14H8XPDFxpVxH4ZuYwGW4dJJPN2vGUBGGTIJ+bg45G&#10;elfuPD3EdHG4e0JJyW66nVXpVHDmaaLWlpdX+kQWBvPtKvGWiZyN7BugOOeBgDjtX1noHgLw9/Ys&#10;fhLVtRhvZJ7RNzLgx20jgkKzjDMQevA6Zr408M6TaWOqxI9nNHBbK0kFzC5Kg7drMxzkg+/f6V9B&#10;fC3W9WsvGa2nhyK1v7G6dTcNMMypKDg+vBB615HGVPHxwUp4R8s9+mpOBptyvueZ/F79nDXdE8Wa&#10;dBaX0+paLJbs2qQ6VEBcQuuMbVLKCMk4LH8PW7+0pF4U0G00K78BxQRPpsdtaanppIDSQGPZvMeQ&#10;WkJByR0OfQV9L/HJPEek+MrKc2bvp13Elqz2xQGCR8Hc4Gfl6dRivHf2gPhFrPxI8KyeHLK2T+1d&#10;NuoLiK5jKGaS2EgAKyAABiM/LnGK/nbJuMatXGUPr9Ve6/I3xeDrNuVOPqfmtq8WqRfEv+wn0PVr&#10;zR/ELrbGTS13yyxFf4VzlZFwCGBGCM19aeMdF0vwVeTeCfCtjNpsllaW72IaYme6byl8xpCxOGYg&#10;bx0Br3Pwb8ML/wAG+JbfVbuXTIjaWpjW1kZ5UDMqKdxz8r7gTnOOTXOSrP4v+K13p0Vt9qv7e+Gu&#10;RwSxrHDvCgYIB3GGZDtB6cDua/d8RnUq2Jozo/w7PZ9ejNsvyxwjzSW5rWnhHTZ/DdlrviOSS11M&#10;mGJ4xIJC4kXggDCnBx09+prxj4w22peGITJYJGRGI2um/j8xk6AYH3nB57dK+lfFmk+LUguLO0sD&#10;ayX5jkV4YWdIhux5a4B4CnIJIriviH8H/Eelx2cGpeVqdtPbpK91IyhXkh/eIrAnCunVl6nGK+ry&#10;nOldxxFXV7I6sxy6badKOnc8G0C++wXek3WtQXFrBKwkkITIaeQHKsDz2HtUkGgm88XXWvXTrHaw&#10;3zPC1tH5TMCQRz6bu4HIr2PSvD/iPXtOsNV1AFYcSk3cWd1sZdyI0kRByr9BjlScgGsLxr8A/iFY&#10;NqOq+GLyNrO7eGaCKUtu5QtIQD91RxnAzmvplmVCKtKol8zkjltZWlGImrvoN1pbwyW8UbWkckgm&#10;QKJnL5JLn+L618deHvD2tx22sxW96Rb3U3noHPCg5GAc9+3SvqbT21a70qCdoQks7Pp0aSooZpIm&#10;COTkk7cngnGefSsiw+GGoPBq0Wv3MMU9m6tLDGQw2K5AztyoGVxy1ehRqU5bWZz4iVRpPlPCvg3p&#10;3ijRvihp6RrLJbJCwleTOwjBO0E9817p4+8a+H/iP8AI9C1RJl8vxxJaz3QUiJHMeFXPIJwuK5jV&#10;tfg8IgatZxYayHRgMNlgqliPrmu2tPDnh/x/pPiv4UaQiRmXV9M8V290hLxxl8O/DAMq7Wb7oPSv&#10;Ww1KOrWh4OYzldKRatNc8XaJ4TsfhrpN1JM9rEwjjkxMEhnbLRhgSB3OPSur1PxJJ4M8RvPbvaT2&#10;qaLAlxJcgSBZpIh5i7SowyliB3HvXw0+vXN18X31PwxrLwxW2tG2ha0lZiYAGgYYBGAFOffvX0p8&#10;eINCnvTYeGb+RLDU7aKSGXVCVmLRAAhtu0gNyep+XFcmPwTVlJWuejh8RzNJLY8mlgj8ea876ZN5&#10;kUW0DBwSAc8nOMVieL7/AE3TdLfw/Pby3o1TWrLSRbBzAFUAyyOr4yOAMEccYr2r4beAdF0LwINV&#10;0vUba8mvSfltlJWIxcEZOD1z159a6HRPhddfFzx14T8FawUjhnvJHvZYQ58tEIVnPljO1FJJPbvm&#10;vHwMVPFKm3oj7HMsR7PL3JHoGm+Kp/2e/hpaeK/FbLcr4lvxq+i2UTZUadwtqXk4Mn7nDMw4JPFf&#10;IPxk+L2kG5nMOgJqhnu/tLyG4bYizRsEfcME7GY8YI9etezftc6b4i+Kn7QGo/8ACvEQeBNBsrXw&#10;v4d02Vd0zWVhEsBYA4P710LggDAxXj3g/wCE934w8SR+E7pzpmnxW4eeS4P71YM4Jlyc464Hf1r2&#10;6uGpt2lqj4rB1JRpuTjZs4n4U32ha74mfxh4hhebT7KFfsFhIWtxc3kg2iOORPvBSd+GwABzXrd3&#10;Z22l60y6fcyJq2ovCNSvrddyQxKCTDAXxknozjPtR8d7Twx8HPh7J4R+GdkZbNbaaE6jK2Zg7nlo&#10;TJjbv/ibJOOBivkj4Iad4l1m58OT63e6jG0dxdxLbbjIpWOPPzEkgggnnvnrQ9U5rRIwbalySV2y&#10;14l1M6T4i1SGezvUtjqcFlb3LMCsxmlVBkNngk46c1v6F8P/AA34M+Jfi/UPGeiGwhs9VltbxLW5&#10;RYbi5Z9iBdozG7bW5xgLznnn2/QZvBuqfF6x+Fy6fe6wt3rMF6TcIyKotWM0CMUztLsnO0+5GOK8&#10;g/aP12HwP4sm8L+KIdL1nxDdj+3ptDiuxILeW9fzt0yhgWkiQhBE33QD1Jr2KNH2mHsou7PAzJey&#10;qt3PRdHuvFHxJ1G61XRIpLPzGjEsSqEtbUAbIUZs+WoCZxzz1NdRoMTeH9bhGsuktxFjmWRIItzj&#10;g43fMDxgD61863fxrn8U/D5fCNxqBtPttxFfT6TbKIpTLZoUiYhRjChiAB1HOK8g1r4/arosYTV7&#10;Fbi0JFuWmQ+eCh2nbgj+Yr4Wq5SnOi4cr6f5mksxo04r39T9JpYtRmt7uGe8iSG4ulmiWz4hjAJZ&#10;VJBbPJ5559K1IdIv9YtpIvFljbJIsayW9/at9/ywoUMCAScAZwOe+cmvjPwn4utNdtdOHhGI3dnc&#10;zKZSjGSS2eTJkWXJ42rggY5554r6lvPFusPp0dtd3KMkCMyCYAfOCRjIx+JFeX7CdN3kdEM257Jo&#10;NQ0bw/oN3D411GBZphILSKUcuA4AJcNyQOelU9U+N/hCyuXsZZEjWNXQctzt6AAZ5J7V0Fn4k1HW&#10;9EuLOe2tTHNCyuHjE20R/MQg+8HzgZHbjvX57eKvDpk8Ry6SMxxzKXWNZGJXqxySAw4HSvKcliqz&#10;oVL2RxZpjK1GClRS17n0JP8AETwn4j1LyNUivAswLQGH96yFyACykLnjp7Vu6jF4Vgsx4b0KFreW&#10;4lRri7wA8iDkk/Qn8q/M3xrrXiPQr2KDQdTDRSYKrG++RNpAAz1GcY9q9e8F/FbxXpOkW04aOS6i&#10;jX9/O24l88g546dM161ThqUIRlQlo+jPzjOacJJTp79TT+KevnTviH86wq8EC2yypgGRF6ntnNcn&#10;e+PvDvhKaW6u1x9qMf2d8AHaDg4Jxzk85qbxL8MPE3xS1G18YteXLzX10VC+WBFGhOScjA45rq/i&#10;H8EtFj0OHwdq062l/dSeZZSs/wC7RgvBP90O3DZOO/vX1mGnh4xpU60tdnY8ylirRUG7nl/iv4g3&#10;uq3cP/CITfZQpSbO7IZlyevqPWu18eadfeJINBk8cpHbXGp6e+q6NqDNtjnhhJWSKRsbcq6kAk8n&#10;ivErbw6vhd5NPvFd7iCTy2xleVPUf0x1r7hutCsvjP8AspahpFjBsk8GumrxFG/etp15N5ciorfN&#10;tWcBm28DJJr6ChThHljBXR7mCp3T00Pj3xJ4lv8AwvpUVlqkBieV22QpgFkPAZvXOODT/EWpa/Jo&#10;2k/Grw4H/wBGmGnXcLPwkluoZAR1xJGcdOcEV6d8EfGXgS30PUfBv7QGn3Wv6TNp72ei39iUN7pl&#10;wWDRuN+BLEpBBjLDg5ByKy/CngrWfh34hM3iiP8AtLwDqpNvfa1p8LXq2Ue1mjmkSMgpJGecNjoe&#10;tet9XoqPuyV1/XU9HC4lt2grI7LxPYzaZ8GtR8Z+CdLsbaw1MW4ubuZs3Fs85UyeQRtIDMARjopx&#10;W9+y18QNUinsPDuraXca3aLeMLieCBZZYIrkbGw7DJA4OMk5x61n/DXxP4FttUl+BPjazMttqtuk&#10;Md1LKdkxB3Rvb7GYAEEADrnPNfV37OPw81/4Yafcyi5h+yQ3V1JYWrgxvJM+Ft2crz5Z456+tfHZ&#10;zGjTpVZYinZvVPv8z9H4dnVnUgqctjwiX9qXWfhD8QLnwF43sdQutMtb1pU+1lpCIAcJKqHorKBn&#10;GBn6V9aXvjzwx4w+HGqePfCGkxXf2h/skt3ZXbJJFtHyt5YZmjO1sYKgHnGR1x/iXP8AEL4geGW8&#10;cXeneH9L1Pw5p0egalO9nFdGXTVYuzqGDMVySu881wPwj0PR734N60dPe1sILnVJrhn3bGdSQmyJ&#10;SQeSR8vscV8+quHlCNbkcXG19b3ProTxLk6cqikn0PqH4b/CHwN4l+FOtHwpfNpep6i1s+o2BcFr&#10;tYWUyIyv+9clQcBT15x0r7p+Gs3w20nRp/B2qI9tq2p2ctgN00kd5PZSIGCQlVJDxsoIO4HGfSvg&#10;Dwz8M/E+uXFp4t+H2oBdPGn/AGXWFuGEk0dxZ7Ig0MZYkhl++Rg55x6+r6K3xC8I63qth4rsL3VP&#10;s8a/2VLok01vdRysdrlfLDGQOh5z0wcda/OM2zKpUruSrXi/s3P07JsNShCEZUUpLqfQur6LoyfC&#10;WKTTPEd0mn2uoNb6la214NWvbODcu2/ZSN0W18qVC8DB7ZrzDSvCXhaTW4R461Ga/wBIsEtXPiC+&#10;SSG+aOSQySpOZc+buO4Han3RwaveFrn4WaBDN4/1vw5q0Oqwwm3TU7+zliSEq+WV36S7wSBvHI6j&#10;19Fn+Mvwn8V2l58K/Gt7p1jaa+VthK9zDaQTAKTFEJ8M0DswICt8rZIOK+UxGKhzNYem7/e/wPqJ&#10;Qgrc7Pavi9b/AA78eaVF4r8L22k6rF9khwlzpJnZFWWJjPKk+xn8yFGWM5DDHyg4we5v/iB4X+AP&#10;hGbWfE02mW4vmjudOtbKKaMYa4BLRWwY7JEV84DA47Yr854/Gmk/s3waje+GrvRvEOoySrDEljuv&#10;5YoChWM3Mke63k8sZHyAsOcHmvJ9A1C417xQ+t+Itf02/sAkU1pYX8HnQ2KXLMx8mV33DB+Xkkji&#10;vLxGSOVD2lWVob+b7+hjjM/o4eDtG7P11T4m/A2y+KF/d/2hL/aerRWbzWtzeA2yLeMHi823YIFY&#10;fK25iTGxAzXnnxY/aV+GPw2efTbyf7Pqk8Ucrzu7RQiSQMu+3M7bWTeB86naxGDg1+CMvxG1J/E/&#10;iLVXtltYtbheweHmdiN4ZXWSVmdSSnO04HOK8Z+Ifii78ZJZwT6g221iNnAlxcM6bpW+ZIg5GGUk&#10;nA4qcB4bTq1qcnJqL1PyrNvGrCU4zjRjzSWh6Z4g+IcnjvW7/U73UQ8lzqTSSCdS75LckEk4yD16&#10;fSvKvDOgXfiD4i3em+ILWN9NtY5TBJcExhjjdGUUMNxyv/1q5fVv3OgSXvhO0R2t0Kn7RKuJNrYy&#10;WA5xzXXad40sr+BWlaE6gIY/tPlgqysBk7RkjA5/Kv2RZV9Xw/JS6aeh/K3EWfRxGInWULOTbZ6J&#10;rtlqq6R/ZLPOhkYmGHapXAAG5SRkZ7nmvkCSSDwp4iW0v/3E1yyeV5gJIEjY3nGOQc4ycV+gEfxA&#10;8K+INOs9Y0M+dHb2CxTeZwweJTvyD06gcfSvzv8AEuoRarrdxr1yPMvLm4YJv6gbvlQDsPYCuPhr&#10;Bz9tVp1L2e/mePRxlDapE/QT4B22h+O/EuvXDWP27TtN0iD7HYPgefO24l3DH5hxzgdeK+ZviP8A&#10;A7S7D4m2N5rtsLXSNR1GOe5a0uU8iCB3UvHJuZSuASMZ/CuN+GS/FT4Ra08mlWA+z6uIGkxO8gEL&#10;ZcbSPlQ+vPavRPFfjG51nSJfC+sW8M1tPIXmd2XEcjADG9s56Z45qauFxODx6lg6idNq2j18/me/&#10;g6lG8mrvsfrR41+IfgLwnKngbwz/AGfeeG7zRU05La0QXhkg2AExyMSVkVRhcGvj740/GOy8DEeD&#10;tLM8Gm2si3iy6qGkuI1AJjaN8koQvHBrE+Hc3hTV/CGmJPqlva6jaWcZja6mSFwke1NkaLjIHYn5&#10;jmuC+MtxpOt3F5rN9OL/AHWq2rBuDsRNvHYkDknqRX53luQxp4zlrttXb9TeVVzfLyOxo/CD9s/w&#10;1fatbXV9rd3Iba4cQWJTdK7OEjU78ljmvc9C8SfDPx5qp12zkki1MTSWl9Dey5X5pOWPYDkAV+G3&#10;iXwfceCPEzw6bDKsY2S28ycHLDJII7A9K9r+GAOt2l3o11PMs7OjbY2ZXIYZMmePukDOfav0zOvD&#10;TCSj9ZwlRxTXUdCfsr8zP0j8Z/FrwH9quvAPhKDfdxTSRvLaKpTKsNshySu4HI47YNY/xLvLXSdD&#10;tbCTUDLe61NE16soCyQxhefQEMoAOOM15x8K/g1aXt7Pp9teTLfJB9qgllfHnGMbmRs9SxNd38St&#10;B8E+JvEmjWemX4kl0+yAv4m5MDLkndgH5hjGOpz6Zr5GOSUMPWjTpybtu7HyWNqQ9vJ2tE9/+E3i&#10;jwZ4i16y8K39pcnTUt0ga8umVxHKh3A5THy89OeKyviR+xt4P+Kfx7l8W2F7ZW1g4W71jTLaZAhd&#10;yPLZEUkFJPvHJyOQRWX4O1TTvhzpk9vDJElqQt/aXJCeaUZguBnjBAOOO9fe3iDUPCt34Jh8T6Bp&#10;E07p9me7v7RC9xFJx8k6phygDZyMjtX4T4i5rjslzCGJy2tOLrRcL3uru2tnovLre1j+j/A/A4TN&#10;aWIoYmnHljZro/vPLvhGfEfwAkuPC3gbwXBPZXeqSrHqsSosz2zxBFUZITqMgkGvpfwdpnxTPie3&#10;8TSxzWt3cRRxLNL8sYdyPKaVVyh+fHYfWvA9A1zxpN4Tt/Etzp0K6NZzS3Tana3O9hbs+wRtBIC4&#10;lBP3SFI7ZFfb2jfF+DxV4Pfw5ocV1c6bHZQfaYw4iuYyoBUAMu1xkY6AgjrxX838b4nF1HLESown&#10;NvlnK93/ANvatJ7aaan9a8LZZShF0sPpFdLGLrWu+IbDx0dR8YyyJcSYsL+whWMRO8J2kukijcHB&#10;zwSPoa9D8Ga0kMq6LYWIunnuBBb/AGZPLUt91VGejd8AjgV0GsXvhbxvp1na3Nk1y8BSXeEVrz5V&#10;6sdoJwDznnP6cH4gv/B/ge7sLebLWEjkJbK7xz78kAyZIkTY2CGXI61+W0KlOrVhSlD3lpbppt+H&#10;/Dn2tLCKonGS1PgX4peIfG37L3xuuo9d8K/bdM1W5N4dSjnDXapk5jKB8IFOMkkeh619BeKf+CgG&#10;h+EPhroWreDrYnWbyL7RLYzxjypIwSrRB9rDcvXGcjNfST6F4WvPDE/iu6m0DVbSbLXsWqRsZkiX&#10;CyIZnHUJyrHr696/PT9rpPhTpMfh/RvDC6Z9tv8AURFpx02JXby2bBYkAgpgDPJIx71/R3CLyzPq&#10;2Ew+Mw7UofHKLdpcq6p3tp6H5Bxv9ewdGtXoVYuyej7nivxO/aJ07xPAmrXlkF1O5YHVBbv/AKOd&#10;+MmNCBtIHPp1r52gksfEcsN5I4liimJAIChCrZ9yCPrX0z4z8M6fcaXJ4L8TafCk9vEs0OqRIYWf&#10;fyAVYLj0P04ODXF/CH4ZeDdZ8bWnhL7dDFDeTqJ3fIVFHDOyjniv714crYSngYrDP3YrT0R8zw1P&#10;F5lhqcsTBq27ejufsN+x9p/wq1Dw5oOo6PfW9z4kg09oZtNmkTzxM7MQVAwVIXb39+9fUXh/SvDv&#10;jeTUv+Elsrk3EEptp47UtLIr7PvgdjwMgZ9a+b/2WPA+qeANQ1Hwt46vtHuNN+1Svp15pgjNyQcr&#10;G4nVS+07RnLZHtXuc/w48Q+FL9fEulSXEOmXzA4gnzNPOzYlffwTwR7+lfy/4iY6Sx7nCTktbdVd&#10;n01nCcqM5arZnzD8bNCsfiB8LJBr92LC40C4ubazuHAUsinIGDyWOOgH1r8cviho1tqnhWKLSbuH&#10;T1mgfOqKMqkm4Ehgo4OR3r9Fv2l/jd4As/i1/wAIdD4fvLnTbS1a3upb13hVppm/eSZHzZA7nPPN&#10;fnfaftS+BvDia98GJfD9vJ4e1o/YlgRGnazLShhIj9znjdnoT611eG2BzN0/rOKoSjPdLTVf13Pz&#10;XiqlRlJRbszybwxpHh9vC8c3i9P7X1TctpA6uZcyMQFfHRVzzg17/wCLfgt8QJYLGTToor62sLMi&#10;KOKFUfMwHtw6ntntXo3wd8C+DvAtzPqWsadBIbgefYT7izQ2+PkKoRngYyf1r64S6ttLt9PtrHxH&#10;p8mm30btcxu4VUuFbkEsvBI4yeOa+tzzOJUarcVr/XQ/I5cMzlWlze72b1PkHTfhBpOtaLpOvR6d&#10;cQuYms9Qd2yPPB5YgD5enJxya+8fhtb6R4S8S6VoDh31GO3Do74kCDbluMfL8pH0rxe48UfYNYfS&#10;5pnEEkkfmeSF2bC2coR1HHXvXonhCfXfEXjqbXfCiTqX3WyOwDqAw27wc8Er/dr5jG5/iavLG+jP&#10;vuAsXOhNU4r3k0vU+9tE8YalY2rNZzIZWLCF1Kkt6kFgQ1ev/C7UNU8RSC91m323MbMDPKB1XgHH&#10;TBFeMeEtE8PeB9OtvD2uvJfWU0iTQSSMqzQ3DLl1Ug5wcZ9/Svf/AAu6TXK6foK+dFsEy7ZVDlgO&#10;MF+voVr47MK3xeyV2f0visdCdBvltIt/EL+worC81vVbED5fKaVgWULxlkx0Jz0welfDfir4peHL&#10;W+mbTbFHthbqtxBKxBZlJGY8rgEgDOD+FfY3iXw/4z1rxjFFqpjXQBbA3HmyeUsUxLAjjhvlwe/N&#10;cXe/B3wn4mtbDxDpl7CsemqZYpBkrOUY4MvPbB/hOPSvnp1nKPPVaVz0ckzGjRS53e54j+zx4tvf&#10;iFeax4ft7LaSyRzES58tA25chlKnJznJH0r7N1fR9BvtLufgtr+ny2ss9obuxuEAlhlJ6tHzncpB&#10;4wMfjXzn8F/hp4r8Mzazp+nadFctqc0k0er2bqwZHO4AFW57Hlcivpiabw5bajp/hLxZPcWeq26A&#10;2l0+SCznlAVOM5HHSubFY+k6SpOF0/x8tjzOJMwTxN6b0Xbf1Plv4xXPhzRZNH8F+LLYwWE1k9pq&#10;eoXkUilGJwAoVWQv35zXnR/Z919bnw9qvhDWo1t7BXhvbpS1vNeWiY8lZF/1ZGwFTkc5r6q+IHxS&#10;0mfW/wDhHfEdnesmmXBknuD+7E/AAXOemQCvXPrWHpXxI+FGrTXOjeDLaLVEuWUajJuMc1k6KQV/&#10;eO4dkYjG0YPcYroyfNZ4PklKk7X3306I+KzDNcRKyjc8l8FQeFPD8PibT4dCngmnnlt7iXSVZ5mj&#10;GHjnMWDjkMAdpBx75r2+Hxh4lh8L27+A9iwwQGZpLx5YVmtwOSY0VsyDncuOeD9Pm74P+L5F+Lni&#10;e6t31CS0e+/suOfVIkYuIMouFQBeOgx2r6N8HeD7jU9PurBb9441kmMen+aVXqS2JMg88Y54r6Xi&#10;bHKU6c5SeqTV9vTyOXCUoqV5+p8a/GX9oLx/4jiOg28EaxSbzcz8h2UdNm4ggHsMfhXxFeajPBqS&#10;2dwyLC5+ZcYGT1r9MfHf7P3jeS1uvFOtWTMANkFpYY8uLZkq7E/M5bOGx1r4J+KvgLxBp32XUtVt&#10;jZmYN5p8to41dMgou8DJAweK/efDbMspo4dUqMVGb37tnRmGHnWd6M/dXQm0bxLDpyy2Lx+ckaed&#10;GSx6jrjOcZxyPSs1/FdzqlpFMln5LTkqWhdlB/IjtXF6X4isofKuZ0cyRIyK+DtP1A689K7HRL+O&#10;S0SS5ABjJkVSO5z2r76XP7Rvl0PTwtWPIo89mdJaazcJbSrEBA6oEyD8zccnmlaK61LRQGnLuXxs&#10;I49yWzwa4XXpbuVy1g6n5dxVflzj61iaDr2vFZLJldMg5AHUY5P5V7VLLE6fOc74idKt7Bs9LN7Y&#10;W+mmzvUTCZ+cEA59j3rlNH1DRYWliuJDLEGyHyN6jPfPpVHU7ojTHheWJ2KHbkDIY9K8Vtbx1vMX&#10;DiM4JYYzux0/Orw+HXRnJm2dOklZXR9TPY6JqNsrabkLu3JKVI3gH37V1U2rSmxW0JiV5MR7cdOn&#10;PHTpXzbpXjDVbuEaeGmdUfcEUcYAwOQOK9R0m9gSFZ5Ucs7h97c4x2GfSuhPk91njusqy9pHQ9U0&#10;nRriw1lbXUVe3yivJxhvm5OB7j1r12yljeJobIusQcKBjoezMPT1rxWw1tNUuf8ASWfaRkuTyOPX&#10;+leveHbPVdP8y6RXntmTytxQ4YE5BBrHGUIyjdOzOrC4qcVyRIZ7DUo/PSz+z3kpkDvI/CY6FQOx&#10;NfO3jGztbxLwXSNbyoQsMYOAT1YAckj3r3XXfBU8rpqtrNc2EZYtNaBwVfacg+27oc18/fES0XXV&#10;a3ivoLe7gO5I8MwQ4wckjDcf/Xr894kzKNKmoRld+R8B4iZjSnQ9hKbjKRk6PFYrb22jatcx26Na&#10;uVWJxl2J+6W6/lXknjLwHqXim+Gj3tpb3EcYAgnGQ9p3WTeDz0z3Neaapo3izRNaGttdSzjb5ivG&#10;AwUcgjafl5xX0p4Qbxe3gqbV/GlmunRzeU0LpKp3xgYD7R935e3Tmvl5YpwisRNaH824nLJwpt03&#10;qfn18VPgdrviPXdKTUdYs44rSZI0uJZSrvcE/LtDH5imPUfSvqvS9U8eQ+FNVXxrqcMjWtqLJIWi&#10;3B49pVZBkcY6cdRmovEHgX4Z+NQ+s2kt9E1i4mWATlg0sfPCuSRnHWvJNSl8U+IL+TVfEMM5gSQR&#10;lGiZ/NjUYUgRd+PTg9RXrV8aq1GFOL2PGwNKpKdpu1jhbvVbptOntUuUaVOYWKhliQHIA9Qc9cV8&#10;/wDxFt/Ffj+3SKxsEM2nWzeZcRMMSEZYeWPcHAx3r3z4peJdF0G1kGl2a2lxFbiKSBkHngEHkgk4&#10;Pt1rkvD19rkfhKzmsLJLa31CERyXch3gFjt3E849ucZr7nhnCOEVXqWtpYnOuWKTpt36o+C9J1GS&#10;01eR9UmnMbRG3aGQFlZs8EnPUc9qyzqugJLDplzLhmb7PGBlSST8v3cev5V9eXfwUs9AuZ5/F9is&#10;koJlRpZHVZFODwBgAHPTiqdj4a8O2Wu+Tp1lY75UF1AxxKEI4wM89eDX3ksfQqJpa27HzsZNnyt4&#10;x+Ct7Y6nDutCzzmPLo5m+dyOrKehHOcV614dvvEnwsgvtHt7OKWG92CW6mxIsSIwBZAMcrnJBPfN&#10;e2+ENH8XfE7X9QTQYCtzbxtIyxplN0ZChFAyevAr698B/spW8umWniL4i2N5Jql0r+ZFLN5cUKDh&#10;Q6k4Jb3Ge3vXzeacU4WGHdHHS91dOr7H0OVr2cXWT95bHb/s4/CY+ELafxvLe6brtte2iX1lcNCY&#10;ZbR2UEIoLFSrA44ORX0FrHxn1yW0FlokWk2WoxuDJKYgoMIyVBcH5gB17159eeA9EPh0+HponiSy&#10;tysfkyNEI4ipzjafmYZyDXzhc+PdM8J6E3g46nDcxySGI3F9CqyRNkhR5wBJ4OAOPxr8Fx+O/tTF&#10;VHe66LyPoaWD+sUnNp8x2GpfF6Dx/pGr+G47+Ce8glYYiTMMzAEoMEjlWyRnsfwr451bw/rPxK0d&#10;PCOtarcWl0xxA0yCNSU5IYDJxxx719Efs+/BfTLbw94g8dXl5FBbWk7yxEYCzMy4BGT0HXjNd34K&#10;+FI1zwwuteKf3kskz/Z7mBcBFbpzgHj/AD0r3o1cPgKjdHpbW3U5Mvxaw85U6ujR5T4R/Zo8aahr&#10;uj6Jb6qJrKMRyX8p2lI9nL5PuBxX0R8cNP8ACvwr0O80nw7aXF5p/wBmF0l7ChAWdU2tukbJIPUY&#10;/KvSvBvhfwr4N8Mtpv2oTTeYXublixJzgru5zxn0rL+ImtReMPDk/hC8bFjNbAR/ZwPKDKOGYMAR&#10;z170Vs9qYmpGM37t9fP1Na+bqa56b0ifmd4Q1PxiPD93qFvYB5kzJDK9zIhbJYgEH1Fcj4Z1C/8A&#10;FPxKt9JfTrcT65tYwRyMWjYkbuQcYz619O+EPgj8SG8cWXhSDTHvYbhWkFzbXGLVVUdJHbAzjtgf&#10;WvS/g54StfCnj+402LQjZ39pcyjUJL5CZ0VgCpjJ4Ktjgg19/Wx+FwkJSo68yOSlSeK5pSmvTqd3&#10;D8OdL0CGHQ9Fs5Wu4VH2po92Np6hc5XOO/au48Lab4A0OcX99p6QOmRDlizF+pyDkZq7qHim/wDC&#10;+p3moLcrHK42xwMNwIyG56gHArx/xFreoeJtIfUYLuBMqN8WQHD5z2/pX5LUx1XEVG+5pTwkKckk&#10;z2rQNfj8VXksFna3DRHODt2rk8A9cDpXf6Ld+HNF064PiaRo3toGaFZxyS2QQuMgrz3FfNXgDSPE&#10;l7oK32hOwgaUrIV3BlZuoGevPpX0BrXhz7fpFlY6rNvWBdsrEHfnrg8nivLr5b7OVrnp4nGKEFFr&#10;c8f8Mal4fuZZbK1hErQyOxYqCGDHORnjIrW1TxVZWmmXE9vtj2J8p5UoBwcgcda1PHh0nQPBJvfD&#10;cCK0FwIZnRsMyk9RwPTrXyX4hutS18NHFKbWCZT5iHPGecA+5p08JKtLlg9DPLnUqS5mrHodz4+m&#10;uYfOsA86xMY1lBHJI75xjn25rnvBQ8TeMPEaeE2u7oIsolRJGLqAOWUjkdB64ryDwtp/iIagvhPw&#10;3KZvNmMtwkYyy88tg8evevtzw78N9K+GWmy3/h28m/th4ldpLgqzbpByuB0B6fpXq4qnh8vpupNX&#10;b2OinTlUnKCW57novw+0fRbJrpTHtBUOmQCijpk9657TbKwtdWu7zX4PNs58rEJOYlfqGUe9eU3G&#10;qeP7TSLvSteliikuSJVkDBn55HA5H9K1PEFx470ywt5bCJZbKOJHlD7c7GHzNhs9ckgn+lfCV8VV&#10;lepz2uee8A1P0PU/HdvcaD4bkv8AwrZR3FrImLjeobyQ393k9Oue2K8M+HdrcWP27xPcec6qMJ5r&#10;DBYc4UZzx+tQaV8WI9HuJtLmkluIp0+aMcJhjkblIxlcCqelfECKO0vItSnURGTEQwAAG6bvX34r&#10;bBYKrThKXL8zsqy9xRlozM8a+MPEt0n/AAkESJJFGxBEhMbfL6Z7+hxXqHh7W7rW7WC1vcqzRrIl&#10;tLLlckcDcMZPXivBPFWtpc+Hrn7RcwKrNmH5QeOAPofavmBvG/xC0PV4rXTZ/Pt4nysshMY3uMKe&#10;McryRxXr5XkM8ZeFOya7k1uSydj9QNU8N+IPEvlXtvFFYPDGYgkZ8xpGHqvbPvXy94w+IGm+F3k8&#10;M+K8TTXi/wCiyRn5l5wQQR6nHHpXj2s/Em88BiLxl4e1GW81uVAj2ssjSR7nA7ZwM5IyK8L1CX4l&#10;/tC+NreDULcaULZMmcpsRTjewDHGefUZ9K+54cyXF8vsK817Jb+T8u6N/wDWmksNLDVIPyYus/Eb&#10;wboPiiePxBqE/nK5FuYyZsYzlTt6Ac8Eiva7nQfh74p0yym0rWln8+EzMQrFh0yBxkfjXvHwK+B/&#10;wr8DaDqer+ILHTdUuZXLvqN+2SXj+clC4+Ug9snNcX8Q/gz4l1jxJ/wn3gh7O3tr1mIldl8rOMEb&#10;ccZ4xgCu7GZhgI1YYfDtqUft9G/Tc8TC0cTWg6sfeXY//9fOh8M6MJF1K5QLPkFYJPlH157Vu41P&#10;xFeR+Xp1lZx2p2sLaP5pAe7M3JOB+HaodN8QR3ljB4g1SW3ikdQV3Dayj3U9K6O61SW4s2udTu1h&#10;iDBw8IJaXuAvAGK/zfh+7nepG7Z/fE6Ou+x6PB8R73RLCLwr4ZsbW2upODcPudie7MBk474r0W18&#10;M3PiXw6JvGLfbXVf3slvCyKvsCxJPHGQK+SdV+KuqeGrQax4asLO4milAeSZTnbngE9q++/h1+1n&#10;pVt4JjtdShQXE0Y8+GKJXCFh03EZNcmc4arFxlGDs/md+FkpU5QTV0fHM+heBEafSdIhuoVdirvc&#10;Ickc8ZPavCPHvwp+GojMy3rw7VYsY3GSR24Br66+MH7R3hvVJjYz6THGPJ8uKbhCT1J49Pyr86fH&#10;fjLTXvUexYMC5aSMf7XvSyvLJ1quidzkxuKjClabSOH8X+P9H0zwfP4N0y5uJ52ISMIflRRx8xPO&#10;cHtXk+k+INR07TxaQ3Mka7NpCt1471P4ivtMvdce4t4ViaQbccc/pXMTxCFx5nIHrwPzr9h4f4eo&#10;4end07ye99T82zTNJ1Z+47JGql1c37mGEszPjLYwB9a4XxPMtjeiwaTBHVj6/wBa6ubxPpelxCOJ&#10;w7/3I+F/E15j4ha31m+W9uHKsBjYhwefbmvr+fltdaM8KpTU1dPUvRx3MrK8EismfmYDsPQV2tvp&#10;FpdIJLvkDnYO+KzfDWhXDeX5Z2x9TkZyPSu/uNPu7RvtM8ZFuBgOqnBP1r5XMqz9o1E+ly7AR9kr&#10;7mvpV1OY2j0NfLihXMgGBn1+tdJpOs2dxcFI5FSQADaRg5rzrTtaeRnt9LjP70EFu5I47VY/sm/j&#10;fzboOGPKleDXymKxqhO0mfUYbKY2XKfTN5pxufCfn6baLOwO2eeTBCLjt7muT0ew8OW9lJcahbBn&#10;RgEbIXnviuI8Mav4m0y5G2fdaKC0sEnIYdOfpWr4y8YeGLvSkNgJGnEpE2OIwPQdyc1l9eUmlFXP&#10;QnzQjypmvq3ii/tPFUL/AA6juI1SFXeZSWcHHzYKjgVqS6hd+IrNL43kzXIkIuGuDk9ewNcDbahq&#10;19aR2/hR5oPNUq7wgkYI6Z+lbUUeqaRHHa30LoicmRh17ZzWGKqOnJWtqb4aUZqz3L81ho2uXsOm&#10;X1u0qyN5bFydh7dO9fS/iv4X6hpOj6Yug3sFpCqorJFDgru7E8En3r5nvPEFlEiSBZlkLgwtEAfb&#10;OT7V9heHtQ1DxZ8LBBaTTSX0UoIi2/eTtuIzjtXBicTV6Sujmx+Gdk1oZPhCw8MeF7ie51OKPUbl&#10;VBSWTeDuIxkAEflUXxE+Jmmabo0l7q9vFA8KBIXc/wATjIIAPPSrdv4I8TWciS6vpX2fzQC128oW&#10;QADJ/d/e9xkV5f8AEL4SeIr3XY9U02a0vYp5N6wXbfKrH7oAAwMd815UsJCpL97I4dE7OVzSg+LO&#10;nTaXaXnhLSp5ry3tJJL2+uHCL0+UIo9yCCa8ftPEXjC/1JrjWC6yySedKMvk88fMT0r7i8CfCzw/&#10;Boiz680EMzBBdBXAjZlXpGhAJAx1x0pbbwV8P9evtQtiJmlYqkd0hG48c7cjAA7Vhga2Aw98N7Ju&#10;+7ev9fI5ZVuWTklc+WbLxY2v+MLeGGS8ik8ry5IjJiFsDqcdB9T1qp8YPD/xXWGC88PRXb+dKEkm&#10;huJBHFjnkqQtexa38NfDvg+SWLwSjNfZwjXs4lbd3PT8gBWl4JHjtNJuJPi5qaWfhyBTLNDK4WV5&#10;c/KsUa4LEjJOPxr7fIHh2uSjJ2Xc4cfipKPMkcf4c8S61omhQQavcObiEKbiSd2cMQCAqknHB61y&#10;HjvxT/aXhGW4mume9kuFWCKNfkCZy3P8hVzX9V8HePJW1Twpd+THZp5AtmiwhjHQgEqSxPU4rgdc&#10;jsZdPQXMgtWVw8RlBXJXP3cV9BKjb5HNTqaKVrHjmgeI9B1HVfIeGWWUMYp2xsww7dj+VdlaeN/G&#10;vgHxG1jOXMDhXiWcBovLPPIPXpXRaX8PvDsl2NRtvIkupsSR5Ykh+Pm6YH516IfANz4qmWfVYJWl&#10;tGxMZOQy5wvI5xxisK9WbWkbHqQ9lpzMpeIvDFh4u15PGWqXNvaR3VsjxCb92g2rghRXex/FHwlo&#10;XhuDwNpUlj8rh57wMWJB67dvJPrXU/GHwnqniDwFoFroVuk0cKuhZB8qkc8sxwP0r4v+IvgrRvB/&#10;hiXxL4kuHinC5RYGL7AvJxtBUZ6A5+lefjcmji0qdRCpY72dNtHsfxj+Kvh291yI6FP5tpFbLbXF&#10;35axY9VHOTz3xXzTrnjE+FX0/UdD1EtYPcie4W1maKWYk7dhbH3uxPbnFcN8LNR8Z/Hu4fS/Avh8&#10;x2tqC4vLxXZfLX+J3J2g+xHNejj9nfWNSiFn4m1G2ivY7tFjtrRTKFjJBLDGFGM4A9q1r08BgqSw&#10;9Vp26PVnHhMTVqVOaJ94/Dv42+IdX+w+FPh9YWvh21uI0u9a12LbPPegD/UGRxncB8vXIr0Hxl+0&#10;dLrnwI17whvhsVuJzYXGlPieSSFGIxuORHv4JxyeleDabcH4Q2Xh7wBE8WqrcHz5LKRdhUjjcxA5&#10;J69eK8y8K+FvHen+G/HF3Y+Ghc3Vrqck1gySGVVLHO+Q44A9AD0r4rN8rwsqKxUJ2tJfPU6qk5zm&#10;4OHQ8h/ZC8DXmoeL9T+3zwWOjaZDPe38VsvztycITxgdBznNfQngb4x6vrnjP+wtVsrSXStwgsdM&#10;uUXam1gqFOmTj0B6VP4V+BPxjn0tPC3w80e51W9vQup+IZrOMlBvUOsXBGRGDkg8dPTNUNI+FFpp&#10;3i1tT+Jd7/Z9/Y3ISCz88R7th5VVQcehycV7Ge5iq1T2WFqx5rbX1+47sm5Y037W9kfq98QfhzoU&#10;8OlpZ3tqLm302O8uRJEvkRMFDbA20DIGBgCvy7+LPxAvfEfiD/hH/BWjwy63elkFzfoTCoQj7igK&#10;FQnB7V9Hp+1adS8SWem+JbRpbCBktYIoZmhhIChAG2Z3H69TXtfws+Huh+JfiXD4veCxtIpJjHFb&#10;XUw+wsHOd79wTjBHevy/AcH4WviPb5rd1I3aSdk+1zlxlepF3hL3T598W6X8T/iF8MbG1tLVsaLa&#10;MkV0LYRwSXP8Yi8w5Kg5wRwR3r0v9nnxZ4k+HPwY13S/iLHcX93BDHPKJ8IrSXR2su0E7Ygv+FWp&#10;viToviT9oW++GN9dSxy2CNbWcMi+VYlVOSY+cGMfUCsnwpfanEfHfhLxXd3N4NatpLqxtrFVjJhs&#10;1IDK2N2OOOec+lfZZJhGl7F0eTyXY5sRF06XPunqdf4I+PPgLwjFqHi/V7TdapCbe0D3AhihlKEI&#10;qp3Oeg6nvX5V6/Yav8SfF13eW6a81zqF6WS5FuWt0l6gvIcLgD04roB8OfDvxh8b+GrPUdL1K00v&#10;TbxprmLUJpGileVuN5QKSVA9K+9Laz8OaV8SLTwXYzS2OlaWg1S6jgzIjRRLkHJJ+Ukc557V7vDW&#10;W08DUnCad5a6r+tTpx9fnUZ0+x8VfEK/f4aC38H217IbeytYm1KW2co01w2WZcr0HTODk1xX/C6v&#10;G2q2kFlZavf6fbxZeFI25zkYJPJJ4613nxn1Oyu9b+w68LHXLe5xMbuwUpIp53AkryRkDpXk+reC&#10;vhjLoUmupcaxp88akwW00KshwOMsHGF/Cvt8NWu1pZXOKrQ5afNLU/VKH4ia74y8CaJqXivV5v8A&#10;QtM8t9ShYsfMRuI5Ap6lQMbhXnPg34i6toujaxdpPDc2txA8kDGCN55vLY98ZXP1z2rw/wDYh1LX&#10;JPBfijwBq94mo6fqljLdac3zGVbqAFlUbl4HUDr9a3PgDodxpGs6r8R/EfmvpOiWbwy6dLLhLieZ&#10;sJACAcsx+8RyBnivral4JpPY+WoSgpSi1Y+htO8bR/C34et4r1q3t9Pv/EHmJaLBbrFOlnz5jE7f&#10;lDngEdRnmvBdL+O3iPxDqUOhfDXUp7B7iZUe4iIExjAJfEjD5TjuBxXlXx/+I+seLLp9b8SXEVqL&#10;ktHBY267UgiQfJHGOwAwPevO/BehfY7Kyu75pYxNmZlDbWKEfKAMZ98+lGBhpzydzDFVrJ92foH4&#10;m8e+C/F+gF/HU2r291YwrZR3mmXJ2zhepkDcuxGecn6dK+U7rx94k1fV5rDwu0dvZQoFtfOQSziI&#10;cZLtkAnvgYqeNJdX1SKK4GLeEHbDGSVAxtGR3PfnvXs/hXwdoXg2eDU9fZorOWJm3XC8PjnCjHPp&#10;W1erzSsa5fhWqfNfc8JGseNtSgmtL2/u1SMhkDEBeCM44yBWzZeEbzxjcCG81DiO2a5eeRvkRI8c&#10;ZZhj09fQGmePfG8uu68sWj2g+yiRooY/LCFhng8fXv2FdD8X5tO8MfDzTPD+mOv9q/LcaikRB++P&#10;lTGPurnJPc1zukm7RZ3qn7KN2jzPx58QvCdtoqaFpckVwq3YivEkiYmdQCN0bZBRF+pyea8rtPEX&#10;hy5uZrLTLeW3TyigCEGPkdw3P615zrDSW4fUpR8oUhuOOOvP1rFh1qRgJ7QICBuJHGMDHP1q44GT&#10;1R1UsbGCTl1PXZ/h5YXix3JZEb+BW7kegHpVW50FNHIS6Ziu5lSTPIbHXH1rB8Na/PdaglkZtzup&#10;xG33VPPLN0AqnqWj63rOr/ar6eCO1gOQ7SELnueM5rCFOqpPm2PWrzwvs04K9zxfxL4Q11ri6l1b&#10;zDbQguLqRMJnts2gkmuFl0XQNRhixa3YfaMSyNtXnvtx/Ovtjwvp0mp+dBfX0c9nOpCGAcRlR2z7&#10;1zuu+ENJFk8jxKRGCokH3hjuQOK9bDYqMXZHj1MtjJNI+JF8JWtrqTT+Ynmp9xn4OD7V9G/B288R&#10;eG9UMVyqy2U67JkUq4dH4OBzzzkZFeZ6/wCFL27mafSVMozgg4Dccc/Sut8I2cttH5epRsXChShB&#10;5/z65rsxE4zirnzU8FKE+W2h7t4m+FP/AAh0kWo6XCZ7TUHM1tdMAUK8NtCgfeU8EHpXrfw38OeD&#10;9E06XxB49vXARMwQRoJZXkOdgjT7oPIJLccd6X4TapdeKfD138NdXhNvBdkHSpQxP2edclTuYE7X&#10;+6QK5m803U7WWDSL35ngfddOgwpwcbV/DvivCzNuceSEuV90exhcPyO0T6HPxg1e20aLSLAmO2+z&#10;tG0t1GjuwdskrsA2kA8c9McVy2vNb6j4gTSfD1tc3zLBHHG0MbyTSIq73kZFBI68/nUPhaRr3VDo&#10;wgQqyBsoS2znjJOOSOcV5VrmpeL9P8ftd21zc29rBuW4FpM0crogO5TtA+XjDA8V8rhMihQm6tJ3&#10;k+r6+p7Mk3Hkex0OpaVpuneJbmawXz55rXzZUKFQsmAApJ68DmvRPDSJ4gs9Pk1eX/T0R4o4Ys4V&#10;AeQT0Iya8m0HWZtV1qLbnDjYGZc4BHXHcivpP4c/DPUNT0lda0+5hkisIpbi8lZtik7vuc4G45wF&#10;GSa9XFSjCPNUlbz6HZhdUvZoztX1Gx03TzbWiPLcRy7F8sdicEnp3r3z4Ux+JNY+GWvR/wDCM2F1&#10;FarvvtbjEnnQ+apWFGmVtoAbJ245Irzrw/B4P1q3vdSsbyRdVsLhVubPyyYPK3DPzgnJUZJOAOMZ&#10;r3rWfEmgaJrcGifAy18iDVNKC65b6jGWsmunJDPDEG5UpgqWOQxOK+HzbP1GaoUott9XovvNKuYR&#10;g3TfxM+HIfDkNxdwabfKFVrlEMoI3Ek8+2T719xn4WaDeS2elaXbyWkUcfmXN3fOCqxxJ8xUrkAc&#10;dMkknpXxv4/8F+NtKEmgadpdz9vnn8pZZQyeWzHcJCo27V6c5r6P8PjxZYeErex8QN5oeJob9gWU&#10;HyULs6g5IDNgZ71qshq4ytRxntbKK2T0ZwYub5ozjI6TwN8R/CWhaFczTWj6tPNdbbcxpE0TCFv3&#10;cY8zLABsEkdRmvn/AOInjbwnc+Jbmw8Y23nR3UxVXhBiiikc5Kkg5Hzev417x4Q034Ua9olroPix&#10;57KPTmW4zbZMiQqfn2gbd7EYGDWbL4P+E/iS8uW0KCdka6H9mw6vGkCuhIIlYhwSwx3GOcmvBzij&#10;hcLUq1akJc7tqtv+B5nBisVGM/aNNv8AA+dtW0oaFoBHgXzbb7S3nTNctvUxsNo2A4GT0FfMfiHw&#10;14xm1VrZ9EukcqJ4ri4bc0iY+8qgYVTzzzmv0M1fQLSz0TXbDxpEkd0qOLGKJyVBDYAjI4IA6Hiu&#10;Q8G2FlN4aN+yXEjSWn2ffvBdUBIDMeoAPAHA4rCPEzw9OdR2lt80ejisXBUeZ6H5uNq9xBOdK8QW&#10;V2qNMU3EbeSTkncBjHHrXt3gnSdH8I6G14bYXMrz+Ylw5wwRhwAFKj1JJrrPj78LfDPggxa/Jqyz&#10;adqN0yWlmkbfaVG3MkruSQAZDgEsfwrmPhV4W0DxLqmiaT4hmklsJXawijhfYvmkgRmR1BzjuOpz&#10;Xp5riMLjcv8AaufuPffXyO3hvMJuXPTV/MueGbcax460+y0Ei2ieTcHuLhUt1UAs8jGRgo24JGTz&#10;jjmsr4y/BL4PeM9V1P40fETWtW1Ce3h+xSabpUUUJeWRfLjukldmikgjI5AKseM44roPEXw3X/hM&#10;JPCS3dvmPcJEiDP5SB9gV8gcseQB261+Y/jvULefxnfWaRNCLa4ltbqILwxRiuQOnB5rwuFeEqOI&#10;xsK+VYrkcVrZa29WVxXiqs6UY4j4Wz6A8A/Ci6g15bTwNK2oWUxCwvPsjuFMnKBlDEErnBOcd+lf&#10;pZ4C8FaqPDUnhaC0hsLkQE3V9cSK7rKuQBGobDEnGQAa+Bv2aviT8IfA3he/0bxZ4X/tTxQ1wW0z&#10;W769litILcp+6QW0QHmNuyWLMQRxivq23+JviG+uIJvCigvpErrFYabZOcGVOWZidvPZc8ECvo/E&#10;ylmOLwcsPVpuKg9JO1n57nNwdVwmGxKlTT1+Z7tpL+GNd8P6WPFOpajFf6OZbS6mtT9lbhdkahl+&#10;8WC7lAzg15r4n8Azfa9U1LwvLIITaFYTqUpncoxVsK0jOwOVJOGxk4xzxz2hx6jaajHfeJJo7a+k&#10;nje306Q+ezBvvPMq4K4ONqDn3r1N/DNz4g8WXsVgdR1TXLaILG80YgtYIlxkbWb5cgYAAJr8CjgJ&#10;YPGKop72/r0P2KnjYVqDhbufKOiW48OaLc3MyrJcNdJFu2BMsASMHqfz7V7v8MLwX3g+bUb2RZiL&#10;pQ8R2qjSocrgflmpPi7oGu+Dfhlb2viTwtZpdfa1vtXvNPfzbtId275mj4i3IcEkZA4ArxvwP4r0&#10;cRaPpGki4u7N7mbUzHP8pKTP5aocAFgCMAnmv6a4cz6OJoOpJKNvNM/Js3wDhzWdzxG40e7k1K51&#10;C4kvpJ5rmS4gYOWMMYYgCNScAZyxPvX0J4Psn1nSxNq8rfuNv2XDBZXjRSWZxwAM4HJ9a5O2OqeK&#10;Nd16S4e20eG0DO0VzmBMIxxGqgbifbIzXQWWpyX2hXBtIXkWW2FjMyRYR93GIhwTj1z+NdtWvGvU&#10;jTpvrr5fM+Jx+K5bxTd2cVrviP8Aty/0y7to7NLSOY2VwJZc7pgDnGM5YYzn9a5eym03QbrUvDuj&#10;mPy2k82xAzttZ5z87g87mIHrisrwr8NtO0+WyaITtBFI7rBducEyP1Yf3hnHJrF8MeHF1P4zXNow&#10;nlhtriS/e3tleRvJtYfNICgBGLH5fvd+lexPC0+bli7iwScIL2nU+5/Hfi9LP4WweBfCN5DHqd2Y&#10;b28C4IaHaTEjEgkHJyRkc4yDXmeg+JPFWlSHVtauTjT9OleMQEQkzEjAXZtzjJJ9fSuN8Fav4o8e&#10;adP4rvtJkN22or+7tlDSmO4ZgoZF+4EyOSAAK3vGcUWj3cGgFdNCXD7/AD1nDNGTtMgcjJYgcAcD&#10;NJcy91q1j0KNenD3YS3Z6b+zxFceOI7HW9chWSOycyXhlVhJNH824oBkkAHk9+leaTS6VoHgi90O&#10;OIoms+JYrCyEtuPtt7LGf3ckcOGfahYhTt7Z+ntfwwNrpeoG48PTM9rPKbZLWDMb+S6NyGbJYDb8&#10;wAHsa4zUfjD4H8J3tp8WJNACeIryNtM0rT9Te4lnWM4SNjGjBI2YgkkDKp1IJrpxFacIRUIXXU1c&#10;NXKT9D0/w/8AB+98M+G9dj1waiI9Gmh8qXH7uZ3gEjhG53FT8pRSPm4pnx11rWdY/Y11y7t7a40m&#10;eFSUtpeJEGAV3YwMnAz9a9P8D+IPH/j/AFuXxL4bk0vWdDQmDUba8iMNvYT7FzBFIrlRlgckZPrW&#10;N8bNWHi79nvxfby6VDpeyyZRBBP50G2MMAY3wODjjPrX4X4k5lDEU8MmtFUi7W13Ps+HsPJQxHM9&#10;4vU+F/2EP2Fvhb+1F8M7r4g/EvxR4kgvhceRHa6NpElxbwgHBMkmw7yfQE44r6N8Wf8ABLD4VaWZ&#10;bfQfHupKoG1RquiTIcY6Y2DHHfNee/8ABJDUv7X+GuqaFbW93dNa3xDeTbX9wAhyRl47iKMHnO1Q&#10;T61+z2kf2Fp1ldL4r/4SeylkO2I6dYXzBFXoS07y844wK/0VyicZ0INPot/Q/jDOIzpzm5Xdn03P&#10;58/hf+xhrvxE+Kmqfs4eFNWtp7qO6jv49Qe3lhLJnrHCSpIxxnIFfZFp/wAEpfi78ML5b3wR4V1D&#10;4h6+N39nRXTJZaNYyDAW4ug0u+4aMjKxKNvTcT0r6K8V+Ev+CfA+IB8beMPiZ8QdA8TTqto76Yst&#10;tIIi2THv8slQ2eea+kJtP8NeCfA1v4j+Fvjb4py6TeXSQRX95qKh5VOdzqkiqxUY7kA9q/LuOOJf&#10;qbtTmmn0tLX52Pp+BeCsRnNX6vh4ScpbLT/M/L/Uf+CNn7dHivXrrxr4yv1TWb8h7qYSuGyOiAw/&#10;KFUHaAOABgU6P/gjj+3RZQGeDUAcL8r/AGy4jPr0Iz+or+jb4R/tafs+w+El0vVvGUEFxaqBKdau&#10;4Tcuw/vBOODnJJrj/iZ+0zqngTwjrfxT8O/tBeEDZW0El3Y6FJbWMgUAfJCrqfMfP4kk18Xl3ihK&#10;ThTSjrp/Vz6HM/DjE4GdSnNyTi9Va/5H8nnx/wD2VP2tv2arm0g+I17qEP27ItVtrlpvMCDJYBhx&#10;05xXzBd3n7R9qxghvNYa3xkh7bzeD34Wvsf49/tq/tRft4+LdP1LxxJNqTaakkGlWGiWUkMUau2H&#10;c+WhyzADljx6c16l8M/hx8e7CHyNa8O36eaS3m6hq8dmqoR/EjqCAOxOc1+t4PMqXIpYmEYyfTQ+&#10;Xq4KpSfLzc3yPln9nb45fEH4Q6rPbeNrW5vtPum2zLJaunlnuwUL1HXIr3T4o+NviboFqfHPhXT9&#10;C8Q6BM6yYurPfLbFjyr98ivtbQvCunJC8fi7V9H01oxudf7dtJmCgYBZTEc9+BXg/iL4fRaDrU/i&#10;XwJ8QfChtJwWl0i/v4Ss+0fwhVUZJwMVxYqtgYTdRtXfQcMjxnI61KnLTrZ2/I+R/hD8cJb3xJ4j&#10;1DXdF0W9iudMMq6UIxHZl4cnYVIPIPpXNy/Gn4OXdws+v/CvwuJiQz+QypjI6klRwPavWfDfxm8P&#10;+DfjfY+NYNI0kRaQkomsmiF5ZyzOwxJsTAk7nGcc19ufsvTeFvjP8TvFPxZ8SeGPDl+11L5UbX+i&#10;3MqxqQMoqQoY0XAAwvPavo8uyyjNOdt+zZ4Dq1IVpT/r/M/MzUfir+z3rYjutQ+HDIwyPMtrsoOB&#10;wAO49OtYuh+M/COs/Fjw1L4G0mbR9Ot76GJYnkaUnkHJc56Zx2Ff0K+IPhV+z9qlsINW8AfDyWQ4&#10;O82mp2Jz6YEGCfx/Ovxq/bv+GHw7+HkqeKfh3o2n6ORcIjR6NLctGi5yMeci8nNYcW8M0sXluIwf&#10;M1zxkt27XT7s93IeIPY4+hX5Phkn+J+rGqzJcNLMg3I8DMuCOmMnHWtXwvez6L8HLLSoJ3E+rXbo&#10;0Cn5FTd95vwzXifwSuH1T4P+HbiQ5abThu3Hdk4Ock9+fWvSPhtYav4v067sdPKIbFLmOJpT8kRG&#10;SWP0Ff5C+C+FWX4vMMPOWsJOPq07H948ZVnXw9Golo1c+Ffil4pv3+LV7pHhpphp62/2K4e2X5jn&#10;g7Tjq3P8sV94f8E1/DGm/s8eG/iZ+2h4+KrZ+CdGbTfDTXMBDPqV2u2PBbhiSwAxj1r8yPB9v4zt&#10;/Euqatap9rFhqkl/cHdtabbIIxHF1YsQcD0zmv01/bp8Q2Pwe/Zb8B/szayrSX+ubfGfiizSYl4z&#10;Md1skpJydgwQpr++eC8HCnU9tTs1GO/mfztxPipLD+we9R2t5XPzn8aaxa+IfG/2jQEF34lv1n1H&#10;xJfzAMjTTvu8tMfKGGck8nJzmus1qW3Ju01K2eY67pi2UFvEzYtQjR7/ACWLBUzsx1xzXlumx2ba&#10;R/asU4s/NdY3uFiyxweUwO/Azg1kfETUNaHhy0mspJ7aT7dBYJbyjZ5kVwRvmLHhRGwyQDjHOa8f&#10;OMA60nUnPW97s+myvNIUl7OK02sj7P8A2aNB8MfC3WJpvD+qWlpBqRNkkSqtzehOSQW528MVBOOc&#10;4619g614l0HU7uXxPCBMLua00+JbeFIFKpLiVFCFh8xYk9MsT3zX5hfsv+CND0nxbf2Pi+8fT3t4&#10;nKakYJLhGdTjYuMAhm5D9AK/Tf4QfDbxl4TgvPEr6nbXOkyw3On6rpN6qq0cUsq+VNFJz+8c4ZCu&#10;Su3k9K/z78dM5p0sfXeJxd0lo1+SS3+Z9JQoV3O8E1Fbs991n4LeBvibdp8QPF2gGS61cJbMlzGF&#10;uZbcRqkYVtx8lB975cHgcV1nj6y0UXEfhXVLa7h06LSzbahavIBCbWJWj8klhvI2A/KDgDvzWHea&#10;Zrvhfw/beKPDeoXWs6Vsf/hIZ5Z0kNtFA+2HypOSAmADzkgHFdbo2t2sdrdarI9zcpN+/ayuYQ/m&#10;wuAWGV+6HHKk/jX8SZzxZjIShD283BPT3nZP9D6TBw56bnFc0dn5GL4Z8B6J4N8IS6H4X8K+GbzR&#10;9WsLvUhcaOYlgQW6gwrcAqDvZ8IBzyQcjBFfF3w/0X4NNYJYfGnSNcudMsHvtVsp7q5H9mtLbuTO&#10;uzId445JSoI3M4Bxnivt14tH+walrXhWJdOsmliik0p5Qj3c8o5kjDY2+WMAjbg8cHFfIPxW8I6x&#10;4L8a2en6n4hu9SiutKkWWz1CParIdu1QTiKTHyoCBuJPIzX794VcbVK8qmEVVxk7SUnKTem9ndq5&#10;5mOo4SkpSqq/ofnZ8V7BdE8RaHouo38V3ZbJLmzutDkd7KVbi5d4/L3oHVDHtHTACj8Ol1PUn+In&#10;huz0fULdEt9Bt2tLd4JG2M7/AOsY5J+Z2PP9K9B17Q/hx4f1myv9Uij8tRHZEOFBiMeY1HmZwEBB&#10;AGOPxrwr4veGItI8G2//AArrUVvbW51Ay3v2ENEbPby0Tt/GSxBBPWv9CsjzGjjIUlWpPmhs3103&#10;PiaOIUpe7tc0DoGjW1pNaWMMN1fySCK9BIzbhTwkeDuOQfmYcY4FD+Fm8PeHVv8AVzYJolo2ZGsi&#10;yzPIVLCMyF8ZGA33TxjPatL4O6bY6f4f1HX/AB3Jcz2ke6WxtvkXULiOLDYAJVwjgEBjwOcZOK5b&#10;U7/w98ddOsvDulyL4ftjC8KWcbDyYAxBwTLhtx6MxJPAzXdLh54ibqSelz2JZlyvljE+RPjp8Rbr&#10;VI7p7ZmUXknmyKqlAiscAMcnzDtAwfwr877zUPL8S22kS2Nw9l9oUXV6xIzuboAMnHJHrX67+Lf2&#10;dr+W5j8FTTrPHaXY3XCEEusXBw4HzLkY44rxvV/2XND0+/vNY1/xDBZFYd8tvYQyXggPm8NIQFAc&#10;5AA7V+i5LhFhqLhJ99dj53N5PEVE6eiOt+HXiHQYtMurHwl9lsLG008TkQpuZhGm9oQWDHjOcnHP&#10;fNfXXih9G8O+HrvXtWuJFsLW3F+0DBUuZo7/AItwsI6lin3unJr488GfArwb4gs307RLvVDHpqPe&#10;Szm1MQnbIwrFWfBYnoRjsa9e+NNt4ws/DVv4CkuJoLuLTNNe+Wf94ZJXSUwRoepSKLnGepNfN0Mi&#10;o026jle730FWUlUVtDwzxx4j8HX+jrq19eJHJJKIk/tD9wVkRceWpA2bQAPYfhS/CjSvDGr3Fx44&#10;8R6hbPpdlIbfT4mmSWOe9yqrGCuQdhy5/U81l6J+z7eeI/D0WveO7+Z4RuURyAl5HwHHkoTk5XGT&#10;gAZ71x+t+A5LnUbPQtFlj01LW4S30e0gmSO3hdj87sz8F3Y5Z2/Hgce1ShRnScYS1/QK8pyXK3od&#10;PH4R1n7Tfac02n3Mt/dsbcG6iBU852q3zEYOCDgdqxdG0DXJ7u7udfjdLuOQw+UgKbI1wiqo4GGx&#10;1HBz3rZg0nQvh94t0TV/EN3a+JZ7JbmDWLYSpHaKzq8a7JFYGRucltuM9OOa9SaT4YXej6bNo1rM&#10;twIp1u4WdyoHms0So+WHyx4ySB079a8LHUJUFpFu/VdDxo0OSpeGp6d4Z8d6roN3odhLNb28AEjC&#10;WNI8jG3IYcs0hJxnJ4yK+oFvbeW/ZtOlkkkvY/tU9xIjxkZbaMY+VcHjntX5+rpFhpOnWXjzwhZf&#10;2k8EszQK0u+K3flC8sQI3AA8c9a9c8N/FqHWtbawsTLZrbaYILkzKrmW82Ay7MkAwlhnrlWHTrX4&#10;lnOFhRrRrQmnve/T5HbUxvK1zbn0hq1j4amvBdvcpcX88pGYpQzK8bYJJA4yRnAPOakt/Edxb+H5&#10;Tcs0l3CSLZLeDy5N0zkj5gc5Vf72fX2rxSzbxVptrBqSy2Ml87QysIyNwMjkKRkFQAQDgEjGBmuv&#10;8M65rtpr1rqfiSDfpsU3mRRvGrB7xeGDHI+U5wOc9wK4YZzzpwlK/YIY+Mn7Jv0NjSPE/ibWVttG&#10;13TY7MXPyZklCs7MN4Vs9Dt55HOetOs9a8P3MkunTxo0UAlcRycsJFHybHYfMG7fjXQfFqA3+my6&#10;9p5hkhE8l79mtVCvFGifIsYclmYfKOuetfN8XxB1T7XHAljc+XsjuhPdR7flUiNgMj7vzZr0I1uZ&#10;e89+vY4qsbTv0PQPEWhHT2vbrw/bFFjihupZgS0eCoDM/AIw7YOe/etTQzN410u5s5IiLqzt1uUW&#10;KXJ5ALKCuTjrtOelc14211r3SZf+EXf9+iOt3ayHAZYpdpHQ/KwwwGOfSuo+D/wmu/jHpV9/Zt9b&#10;eHtS0uKPUbiV5Atu0EYckvs+cgeijIzyMV93leUQpUo1o1D6/LfZQjz2vcrt4R1HQbCzvBYXDLey&#10;ORJMCJ0kgLMsTbzj5gMY5JJGDmvLPHUd74jdPBXjXTSf7Mgnm8tN6zW0sqhnK+U3ClcevI6ivd7C&#10;bxff6Jpl54ntZJ0crYWtyv7qy+0WhaUqsrgBmO7Jzg9B9ecudC0PxZ41TxLDd3lvPNAli9l5WQA+&#10;F81pAwBJ54J9678DXiq0pSd2ux9J7NTh7j3PnP4ceMvAHhKVo/BdlbW+oXgkjS51GGS7dFU4XLOA&#10;Ax4y+SRwMmvpz4hfE7ULW3fVtSS2jtY9LgheaFCgLxxgNwWbGRzkHnriudh+H9/a3cul3lhGUhka&#10;OW4QKz7UJbgr2IB6E1ynjn4o6X4b8VaXo2l2RnlmVJIklYNBcRsSBFswBuO3HJwPTkV9fRrU6tZT&#10;jubVeHalCg6nQ1vhz8Qdb0bRNQ1rQJLrztStUtGubWYpmHB3KUPy7XU88Z4BrznUNeW91eCPXLly&#10;iuJI7W2bbI+QQxducYHb1r2aW70rUdKj1fS4ILCUrI9xYxJ8sTsdpAAHA6j29q8BfwpqVprRg8MR&#10;NdSRyiS8nKt+6eVyWUkjGSOEx9a1qYCjzTns3uzw5TnGCUtkdZ4a8LeLPiJ4g0j4b+HSmqX0V352&#10;i6TJGGe6nkcEJI3dcgEljhQOwrfkn1Txba3Wn+MNJgsNXh1S6tdRtYZJQIHjcGNNxJT5DlcLye9Y&#10;PgRr3Qbu78dNqlnZ6vpF9bQQW0BY3cnmN0R9yhUUqd5Iya+lfiLoPgX4b+HrCTRba81C58Q20+qS&#10;arqEzxhp2cM80agKjYYOONw5GDXyGITWJVFLftvc6XjIzpuVzxm78IasdYlk0S4kWF4U82KRf3pK&#10;AbgoXJI3Dg8fQVqafe6lCI7VEkX7FcosyREpKcjO1mwSMisPwF4utoruIPORewXQkimuH2pmJixZ&#10;2IxggcD1wK67xRrc3iDXrzWNOZml1CQyyxgKA6gEbztAweoOMAe1dcZVIVPqzg7d2ZL95HngzqDb&#10;S20Y1i+zMSA5hZgWRM8DPtmu98NavPq2qQjRbZZ5ra0LkT8KgGA54Zc4Hfr7GvEfB9xcMkn258pA&#10;VjBOcAZxgnnOegr2XwnfeB7HW4LXU5pre2uQsMkkCGWeMs2cqmRvHUYyPrXdh6UMP7sXfuaOi5Lz&#10;PYNP8a2S+Jxp7PN8lqJpJxbGRdwXLKAGy209eenrXXxeIde1S9tI7oFLeCdUuPl8tPKJBzIBztbj&#10;jPNeRT6c/h+1F6kV/dX26WCazu4jHHFCxXaY2B3ZOefQflWxceLbDUtQ0jTvEc11YxQNGuoXyRmV&#10;mt2k+YlMqHYDKr0+tdGImlrfT7zspNx2WpD8RLqy0261GC9v49Qhl1NfKvpk2+VG7hYzsG7IAOSB&#10;yceteQ6obPT9Xntrm2iv7GSOVbO4lhKpJJHnON2CuQQwB57YruPiHeaNYJd23hyaO7t5Lldq38Ae&#10;QRrIsisoDfK+BjqR1615pq2o61feCWuZTPDpqa2dluMkxu5AJK8bS3UZPIrtwSnCKcYnkZhONSbc&#10;jqtFuNJ0u11CG909n1K1uZrmX7RuQRghDEmwbSdykk5PQ1yHhXxB4h1uwNrrEYdJo2upljITb5Th&#10;tijtwTiq/hq/tpdN1yW3lllRr/bDO6Zd1T93tcEk4zx1/lXqNtJptvpluIbm3syLZ7J5IwFJYcPk&#10;9dxGevWvTjNPU+edJLSxy2mW8AnF/aPJBbxTtK8W3MhBBKKMdc+gr0/XbSHUtL+36DujLIq7Y/ne&#10;YOfmZuoUg8VFaePfDXw70IafoNl/aOo3kRt3kvWVEgWYFA6EEkgrnrzzVXwtq0qabLaqVVrjiOZV&#10;2iIqSxC9eH+77e1U2lo2aUotyV0Qwaz4e0u5EepWTWl3awLGIoRmRtrHafTPOTWvrml+HtfsI734&#10;hXFvpEVnbPNHbJuad4kDMs0vGc8EYUc5ryCHU9Xm1lLbaZJkaVoyy5Z92Rgk5O7nj3rpfFc1jqWk&#10;TtDp72826IlZrh5DwpWQLnrg84PFfnOZ5VjMTXbbtE+pq0aPskTeEfEHh3xpFcNoUU8q2sf7yaeC&#10;RYvLK5UiTCguMjGMkc9K978Kz3OsrPqkc9tIlmoYW8spJZ3+QlNxDEfNk8V84W+tHQtPSztFuJlj&#10;VWnjjdI/NYEFVBfIwRhcgA9R1r2Dw5rNpql5c6noGk2tpJLYD7R9qdpXtnb720BcOABjp1r8v414&#10;LdPkr0KTSW76H53xBw/GcouEOZvr0+Z6U95cRQxNLJOYHYeV5SsVTaTkuwBAUD1o8VSacNBnvdba&#10;a8a6kEVtbWhLxKzYYyzDKhSm0cnk8cHpXKeEtb8d+KtZ0/wtYPHa2guMXDo3lmQL8oySpCZJJHBH&#10;I9K9F+J+l+MLDwzDe2i6fBNZ3jw6kJZVne4aImELjhFG7BX5QD1r85zjKKuGxNCNR2clda6HHlnD&#10;1bCvnnTS1/A8CjuvF2oaZJpelwNPc3B8yUMy5cBsgE5UBR1yfTFcjp/wqu9J8WWDePljtLG6uAlx&#10;Cj4kC5IZt3zAckHvVuTxhf8Ah3XHsvE8ckzTWEjXN1bvsuVC4zgKGRfqCOe1fNms+KpPE3iL7RYX&#10;WqSW4BKJfzlihJztIBA7deK/aPDnAY+ClTcYxjvddfmfa4HFt1oyunFHrWnfBHxF4v8AEeuweGbi&#10;AW+k3LRxPMNjz55ASPPLcEZryfUXubXVrTwprdl5ayTM6suUuXcYWOPrnYSfTivvDwL4u0d/Cuk6&#10;q+mutza36xXi26SLs8xQVnEjABg2whsE9fwrstR+Fvw00n4gD4m2Xk3dv/Z8v2jTVXzXS4kcNujD&#10;NkMcAjGcHpivbxviL9RxNahiFZRWnr2Z+1YTgejjadKph/tP3r/p6H57ePPBfhvRvAkNtNZFfFcd&#10;6JbqcB0/0ectsjbko+0KOQRyehrN8DfDfV/GVxDp1olvcb2WBYGYQqvlF5JSZD/Fn7pGQTgV+kfi&#10;jwH4O+K/ha5ghm1C1shbtcLdmNPPEqEsvyEqRtySd2ePSuQ0rwLo3hbTrHw5aQ2upI032yPU7eQx&#10;z+WSyJBNIm5eh3HjdnKjpXm4Pxew0sPeWtRvbf5+hhxX4Z1Pac2Hj7kVqfmTdeH0ubq00TxLbaiR&#10;dXXkRQwRyLcwzKu4BgM434JH94du9dnr2k3enaRcLpqCeRmhYRSQq5MbDbkqMEEZIO4DDV9fSeD4&#10;vAWuXPiKXUrq+OoS+bcTwjyms4oMi2jQnIJCkF32kk8Ait+y8NfD+y0TUdfubyHUrfJiv5bnzVcu&#10;WSQQkxjaCrEnLH1GPT0V4s4eNOVWa+Ht3Pzenw1JPk2Pkz4NeBTaxahoXhkJIk1r5d4juPMRXwPL&#10;POe5xgH6V9+eG9Fbw74A1HT7h5PMu5XEd5asDcJE+EEe8jIEePmB6mk034W+FYNdh8QeGpHNzE67&#10;raz2qzjnbncoBLbj/F15PFbXhjS7Ce8XTr65vpPtVzdWka3ChS1xvIIjC53svBIC9Bxmvhcz42ln&#10;V6cKdove/Zetj7vh7ARw9R1Oa9vI6LwdBJfSxxKUuLmRVWacER9MclCeuAOhxzzWN4p10tok0Opt&#10;cuySrHAdO2CUgyAbjv4yg+bnjjgVwLXGp6ZPP/bHmSGF3itZUUKxTbtOMAdSPTpUtlYaKiWutXvn&#10;W7SwyXUiSOP3iwjCsFbgA/xf5NdOA4Pw1WtCU6Tunpba3n6H2a4xdOnJXvY9q1W902TSrnQjdXNl&#10;DeQrtlmmDyuSMKxePALZAJGAM46V54zXv9iNHIguFRRa2Us0yyspCAgMV+XcOrDnBrKD3fgS7/t7&#10;TYXvlEouoIp8PDK5X5HQEtuRfvKB3GaxPCc48M6m+tq0uotLG0dtpsxV4hNeKY2YjgAgZKnsa+kz&#10;PhKFChUUEm2/Q87B8SSlWVWWlv61PTLHUU+3/wBoXerJBJb2gWSCQPsklZQ7jOQC4HCHGK8v8WXs&#10;GsX1zZeXHFaw2xt47OzndncH7xlbGAMEDaDg16Zp/gfXtKNrdXsEUypMsly8rCTb5gJGAQen3RzX&#10;G+LdM0W3S31OxljilluHE0qBtsoznG3GMnODjv6V+WU+H6Kk7p3j8/xObO8zr4iLcY6Hl1/p/hO0&#10;S20nSxdpdz6cbuTeh8lVV8bS64BIycrnoAeleM3HgbRfD97e6jZ3k9jMJBLcgs22QSJglU2ttA9B&#10;619NXutXVyyWcduqjyk8xyFC55XAYD064rjv+ER1zxX4hn8MXcpsoJERpLoDLuiFG+UbWyMcHgde&#10;ua+op4GE8NNx91dT8pzLL5YiXLJnV/C/QdM0CBPEEti80QtGc/am8y3kjWMjzcD5jgMAD1zzW58O&#10;Nb8M+P8Axlc+HPFcF9PolkWVFVhCrFSBEz/I2VJ+bbnsMmvobVfhzpml+HmtNA1BL9rJNkNzPtTd&#10;C6BEt1jODhcMRgdea8NuNCu/AnifRdO8HC7SN7ZBJ9oAWd5WTczuMlSCMhc/lX5g8rprEqtT6fif&#10;a4LIKUKVOMKLa637lm/8TeBvhtqw0bwxYXbXPmSrCtrJIHWYfvA+9QEGdwPQjPFfm98dvA2rxeNr&#10;/RtWVrO91O3ku7e53s84kkZiMOQ3zMwORjngH1r9VtPFimkQ2PhM32oSIYprm1vm3sjx72Uxnk4H&#10;QYPevlL4w+AbrV42+KHxKn1GPWok/svQbCCBjGu190RZ4x9/lhkg5xX6dwnmqw9T21Ner8/Q2z7h&#10;eWKhy04Wtstj5U+DvgvX9A8MapF4jsb6/wDEBulitpXjYWYgAIbzo+Czk4HBxXsHwk03S/DWhar4&#10;k1loXvBNujtICzznbz8qAhVVWwOe/wBK9esvFXinQrCSSwjlnliTyFMoLvBhcYBJB4OcbuBWL4u8&#10;Ev4p1AS6DqVxpVxKim4l2gmaY4LKxXO35skH1r38z4kxOMlOj8N+v9dz4irwrKhFTT23R2Nn4n/t&#10;rwvF4s1Gwu7e/nj2R2lwQqNIR8qnJAzge3Wu88S+MNP8BeCE8SamkLWUxSMgqWaE8jLhcn73HA+t&#10;UNLtBbaFp+l+KFhluLWYzLkl9rLwJMk9WHWsX4k6JdeMfDtxZx3DWZvFIVYyHVwjbgTnPQDA+tfk&#10;WI8PFXzH2vMoRbXf+tTtw+X1PY3SOD8I6i/jnS7vxBNKthG8AnghlGJCCSVdh94bh0yK357OK9Fj&#10;f3WoXVneafu+03aCMSy2pXCKrODtVCoJ9wK8g0Tw7c+BbOWzXzbu9u4/LkupsMsKryoUE53A9Pbr&#10;V/WFv/F1pH4VvzcvJd/6LcpFlZmCDLD5RkDHXmv2bCcO4jm5Iq0Vputj0Y0o06HLOOvofR918SNN&#10;1P4VRyW+sO0lxGkpRABJxkMBwMgY5xXjOp3FxbaJY2mpW8l9ZxTrdqZY8yspbBXePmJbkNnsRV74&#10;ceCBD4gXTRbAW+mwRiOSZtyO2G3BgOcc12V28UUOswxalaTXNm1vItrNGuwxM+2QQybuGHcFeR3r&#10;HGYKNFe7K7OehCMvcn1LMfhLQovCrafbXdk8aXUFui3IkjESSuHlIZhkiINx8x6ADA5q38RrvwZ4&#10;w1Wz8NXU6osNrBFaGxzGUZRt+UqxYnjG41Y+Hd1oN74qudE1dpI7i8ihliguSWglhLlRGVTJBk27&#10;cdehryDxRoOjJ8Zre88I3kdlKl+NPkkjyIY1BDOJEcjayNlea8fKcZGVWSrN3OvMKMYQiqGtj1LR&#10;vg7oP2SRrm4K3NpMk1rc3BLSsxJwEXHJB5PT9a+R/jP4NFp4gumbUCsurXiNdR2w8vMcRzhgAM7j&#10;yc9K+8tN+K2lab4q+xeK49Our1ZYVxZNthIc7GCAjG5hgjtn8Kzvij8PNEe4uxJY3LXIw0KywFX+&#10;ZB8vOe+cdyMdM17OWcVVcPjYOe0v6+R4eOy6U6esT8tda0+21y21G3ygtPlQEAlsqe+e34+9Y66T&#10;qUNsNU8Is1rcyaedFe5iG/zNgZlJbGeAcegHrXpHxG0HxZ4dsRpul6fPLJc3IxFGgIRAv8S4yck/&#10;Uiu3+F3gHxFo2i6ar2V1c3F4bgz2KRMTEABl+c4JB6Yr9ypZtFU3UjJWPz7E5ap1OVo+MNG+DyHW&#10;NAWCyP2o3kT6jcRDEbBWBZmAYAFhkjA6jp6+JftAfEHxG3xc1XwZrUbXWkQXIs7Ygj7TarGofz4A&#10;uef3e1hjBBwa/aHTvh/olxrlzYywQWmsQzQQT210wURKQTlF4zggAn1r4C1fRvCMfxd1bSdctESV&#10;5ZYZ5HQMww3LIRz820d+R60slzunjHKpF3toTVyhRqKKdkee2Ph/xZ4L8JW9h4bE9+0tst3BJaHa&#10;JBcHfvKZOxsH5wcY79K/UTw34PX4F/shf25o/ii1tvEPiPTruGDXYS6yyW10o+1MisRhISfJBAw7&#10;AsOKxPAf7P8AY+I/Edj4KkuIdP0yS1j1Txj4jYP9n0LSFAIheRPu3E/RVz/EBjFfNP7ePx78M6fJ&#10;oGteDdPuJPCvmHRdD060mQeXptpI6Ruwc7mMpG59oX5j0r3cLhmrtL3pHBn2ac84YeL92O58OfFb&#10;xH4x+H/g2S9h1690zy7iKztJLhN91qjzd1x/CSAFVQRkgHvUnjCH4lfBL4RaD4AhjifWPGSG88Ra&#10;9fTpZ/Y7Hdj7PId3+t+Ykqv4Cvv74faP8I/hz8MLn9sf9pXRTLNBpgX4ZfD7xMfLmvrvkRXrRBTI&#10;beM5O4D5iK/O3QrI/F7Xtd8ZWuojWLvS4otT1LTbq3ZksEujtUJIc5h3H5T7V3xw6ppwlHmtv/l+&#10;p4jxqrSbg7JaX7nD33hXxn45tG8Jal4p0zWY3ma3ggs7pvMtxkEb9wUspyBkHGa+r/AXg3xX8N9L&#10;tbafTpJJooI1Qw4YZZijMpBY4bAPt61zPgzwJ4Tihl8S6A4h1MyIGljG5BLGMlYh0GSPnGDntivt&#10;rwhpF34M8MSS+M33eLLzw1PdaBbXSeb5Kx7HmnkgYrkjoinuTmvHpV3Um6cVZFU8Qou/UPC9h4Z+&#10;Gy67400+e2j8SJoO2zS9BZFvNSDQeZCUyN6R7uWOF5wK/Nj4jeDvHN/4q+0+KHs4rZoTLFLc2gvH&#10;uXOMsZGUyfw4zux29a+rbS28S+G9Wj03XbWXXVZH1K9ltYhBJIkoKx+Ym9iNvzFcjaOa9ui+E9x4&#10;zTSY7GGO3hsbF7iWO8u1aOOMzM253YnaFDYwOM17UcbZci3Ry4iMZ6M/LTx/8JvGHiO50jxl8OtK&#10;RdQkiltJ1tx5EknlAYYCQ7SrDggE4I4r5h1H4WfF/X9Je+1/TrnTVg1ZhJc6rm3iLEKTtDkZAGAC&#10;vGetfvLfR+FPDGmjwlDZ3EsSEXTmTc0TMzFlaPGBt4yOTnNfKfxOuvFWqa/cw6tibRbt9gtLmJCI&#10;owAG2AjjHByDg/rXzMcwUZvnhzPuzhqZTTspyldnxVYQeIPhr4Z+w+Go7uylkkI1LU5QC1yoXCrF&#10;CuCqqedxJJ745r0r4ceBfHlxHbjxFrDTQCSV0jFufmWT5vmOScH24r1vSvBnhWWOTULu6kU4KwWt&#10;zImOoOVVcrgAexyara3dapo+iRXOh/bbx5C9tAsQ/cqeuGduOB/OuOvi04uFldl0Mu5ne+hxr/EC&#10;88G+IlQzvG8dwDZorfNhSdwODwCBzmvTdWsofiFaW2swrpzO2VnvpEYbXcYIYnvnjrX51/ED4f8A&#10;i638WoJJ3sppH3yRlw7Ir8qMjBJ78muo0/4ga/8AD/w2/hXU7+S4abc4jyQquePfJx6UY/IqKpRq&#10;Ql7xU8RGopU6qtbqenfEP9n3wR4Y8P3dzos8q39upuFkI3pLub/Vrg/KM9zXgi+Hdesr+K2u4JZk&#10;laPIjBxyQCRnvzwa9A8Mjxz4haGSe+Mlk25Z4fvHy/7hzgD1HevpPStS07QyzPEqlbf5FkYEnHI4&#10;68VxU8TVpw5akuZn5tnFflqSjFaPY7qz8O2+heELe30+JohG6+UgwWDtyeTj8a57xp4GsPFUdtqW&#10;tGZZYlYsBwXz06cjAHaqlr4vF1fJ9teZUc7oiPuevfp3r0TUda0TW7lYC8sdw0e1GLqY2wvBxzXz&#10;kZVY1uc8qNCKpObjqfAXxk0ZrNI7rTsPcRFbe/8ALBLhTxFMRknDDCsfX613f7Pnxdk+CHiW21sW&#10;yX9u9pcabqWmXXzQ3VjeJsljkQgjjO4HHDAGt/xrYzfD/wCIFv4hYfbrSS3KagpizF5L8FDn5eQe&#10;vYgYrx3WPANrboPEWgTTXumTMQrquDDnjbKQSFbpx0NfrOW4lTw0ZJn0mWVPaU1K2hB4y8OXfhnW&#10;bieZBBYXjfabFlXdvjkAcenY9a5Hw34nTwtqEet6VfX1krsTPBHKxjmAJAEiZ2sCOxB4r7I+Gd74&#10;K+Ivwt1H4WeOZjFq+k232nwbfLsBlct+9tJyeqYOVbqCMDg18/8Aw3+Ftj4v+Len+BPGkM8MLmb7&#10;TFaAPKBEhZgmeC2BuGQM496qU7czn9k9bC4KTqL2S+LRep7JqvxB8CfG2DQrTxZpenaBNocONK1n&#10;w1EtpcyzKwdDMhJjb5u/AzX098OfFF00bTG8jvbuSCaEvqCNZJBeBS0gKMwBBbBB5yeBX57a18K9&#10;Vj1PVBoNnfTaZpDXDO8ceSu37gZ1UqMEqWGOnpX0t8NJP+E50RvAXjXRr2DUJNLQWd5GreROsvAE&#10;hZcBgQAr5xjg1z4r2OIw6U3zLz/yPqcj+s4au7xaafY+24vCnxj8HeMtN+NXw18LtrtvBo7J4isb&#10;h3mtLi3ugiTpsZXTG3c0ZBGD1PNaHjr4eXtt4g0P/hBNFsr20e7W5m0a82ZtraS4BDyhWHzIWw3f&#10;ivyt03RPjb8GfEcXw+k8SeI7MXmoCyPhwu0sLq5Kk+WGK46AfpX1p+2W+kfBzwVo1j4Wt7qw8TnT&#10;00/WJ1jdC8Y5eTzQ2dwON3SvLoZDenGNOV09L6/j3sfRVs7ca7m42fY+0tVtLPSPiLqGg2f9l2UV&#10;tO6ixhmRREiqN0gJwxDZxjJNegar8SfEvw9uYfHGhahBADBFBbLEVlAKljuDMOGwRgBsntX4V/s/&#10;+Jl1S21HWvFKX9zbR7BLNbQkybl/iEjFs7hkYI559q/SbwZLoXxR8EWHjS8XVLC3RcWFlqkJMbCN&#10;igbaNuCecH17c1+e8U8H0sI4c6vfd209Nz9O4V4seNi0kk1puegfGn49fHHxXfNaXU91Jaahp6Pc&#10;z20QSZoTG25WLkjgngkZHUEV84fD6G2+HnhzxBo/jDTLTxNpviaOzurYvCYrm2mgYMWSTc5PI5UD&#10;Dc9K+mvHl34C8G6Mlz4k863C2yWSzSjIkXG5t2TgjHrXy9b6Lok0Hn6HcWUvhy6vTPp8du5XaV+8&#10;ofdnhs9fXHtXzmAoxcHTpU7R6tf59D3cxxSoP2tWS07nu+k3ngSxFrYaCp0yITfaJIbViAz4KjCn&#10;BC7R+deRftCxtZ3xtfDCStbzQRzRSIPmPIBZ8LjG7jv0zWD4Zg13xPKdeSQqIGkhhtw22Rwjtg7m&#10;wfugfX6VheJPjFo8Wt22i30UtzCWUTMzDy4Ixw5zySAeeBXZRwylUUH71uj/AOCfkOacdYPHYerD&#10;2qTXyPI79dTt/D/9o6lcWX2kPxI86LG2BuUZ6Ek/LgV8m6/oUut217YSrMt/C5vYI4UaRVDN0G0Z&#10;+XI5PXNfXNz4i8Cax4qM+jiK4gjaSS6syNsTJuAVl3YHqfXNTeKPENhZWB07wPoUedSnEc89s22R&#10;xIQAOSCBkcDgDFfYYLGuDUo09T+dswo+zquKlp3Rzlx4A1Hwl8LJdZ1h4Jru2tPtFpbqskW2EoGd&#10;WUfMznpnHbtXzD4G1fUvF848L6LELq8vj5Vu8RKNEXO3c7d8Zxiv1KGm6tB4i0lns5UMC+RdW0gV&#10;0EMkexwxAPTpx0PPvXQ6b8PfDXgTV9Z8SeDtNmGovZosVlbxxDOSMbSV3A8nBByceor5/wD1np0/&#10;aKrC8pPQ8mq5N3aueJnwfpvwx0GHwnbQx7o4BDd5ILSSEfvMjOctjOQOc+tedfCz9nuDWvHd3qfi&#10;ISwi0s/tUVlIdiziTdsKs2SNpA4Yc19leGfBOtaRbDW9bltU8QanK09tb6igk8uIEBQ24Nhgec4x&#10;2rtvGOl2+h2EHji6ksIbeKdbbVY4JA/2dYkyZGYAKAx/h7Zr5epxRPnlTg9ZdUc88vny8zPkLxNY&#10;L4U8H/2p4nmttO+0xi00/wC1hpGOW2xnbECQDk84U+h71019+zv4C8EaJZal4khu9Tna0kv7ecFQ&#10;oYjzMbQAThRxnPWvlz4v/G3w14u8RO2rTBJHv9tmznMXlpgJtA43DGQRgCu/8d/FnxncfD+Kw0XU&#10;5JtUusRWzFAx/eLsMe7HAIPGT2Ne1LLMXGnRUPdc3q/L+tzrpZhKnFK9rHxt4j0a+8eeKmm0Wbyi&#10;dU2LB0KAOBt2nHbsK/Tbwt8BtF1DwVFBr/2tjJJKZXtAWZvlCYU5O0YGCK+Afh1cSXPxUsvCfjHS&#10;bjT7nTN17dzEbWYwDhpMg7kLYwR7dq/Tjw18Uf7M+GcEi6zYmWzcxz3BhMLkyuT9xSc+Xx8wHPWv&#10;p+L6FalhKVKi+qPoKGdTjRkm7tnzrffs1QlxoviiSFPsc4OlX24eZLDuyFlQZ6njB6V83/GO+0v4&#10;c+KbrWvC1nDsmsRFKlim874mwWAHC5wB8o7fjXu/xi8Rap4+8Wy23g67llVzCJnd9kctycnjJBHs&#10;QBWl+zZ8L/iPdapdax408P2K2hvMRXGpyBxJ5IOTEjNllboexOK5MvxlSFF18XNcqXw7X/4J4VfE&#10;1artUd2jw74WftEX894muWXDvbstsWBBjkYFS7KV55OcccivqzwPeSeJrG/8XeNrOCVPMVJZlxEP&#10;3jYT7v3j69PpXovjX4LeG7jRIvF3h2ytLeVbkxTW1qqxwgEcuijJGcc1S0P4ZTT+Cr2XVH82yuIW&#10;j8qNwpBVv7vJOCMg4718/i84w1RurShyJ/fY4qsk+hw2rfEvwp4w0208KaBp0lxewXMcCXLxKhMA&#10;JG0cAnBJOa/Rz4E/CLxNp9hZ6nbQzx3Qaaczy3fkBmRcRxvuHTBzg5Umvze0fwLp3w+vlubS6Zlh&#10;Xc6XKDzQz8bV4wenoDX3P8M/F/jzxJ4dinL77iC9jlsRPJjEW4LKhLZGNgJA7kZr8E8XMLXxuWxl&#10;l804X95u/wDVj968H8dgcBmlOOM93mWltr+Z7NrPxQ8dQajc+GrVILe6s9ZgKtcRMINRtimZIJHQ&#10;bGG8HDA/StDS/iz4Yt797aO506G5llE8+nWu1grE/OpfJcKOQATTP2mvi5ZfBz4YPqVr9n1NI7lH&#10;W2xA7Seb8rMSfnUxsDjHHTivnP4H6t8GfiV4Sjvdfs5BrmqTNCLmCIF2Z2yMENuyB7celfzNguHI&#10;YjLJY+rhnGkny3jZuTS1bTs7aX8r2TP7swudUFUUaGspfkfpTYeLdCtrmHVLG1eF5dgs/MfbGzMQ&#10;cKxBDA8DBNbPi34br+/8RfEqLWZrOZopoEDQrDZxhgrEYGTEWYBufl71qfDvSNF0/wAAf8K6R5Wt&#10;1PmW5QRuZA42sku9uCBydtenaP8AEb7B4bgtNZuoNVSweaxhhkhxatEW/wBU0r7mL4A4YDqOa/Dq&#10;mZrDTcsDHms7O+7V+j6HtPMZp3ULf10Phv8AbH+HPxS8vSofg9LePoF2xsNU0azlDia6dSVZYmH3&#10;CMfMpKnPavlOT9kD4xeFdJ0f406rY2qX2iamXh0W6uhmSOE/vfMiGTtIyylOg5z2r9RX+NUHhDV5&#10;fDtxCNN0i8G/Sd0LlV8zgxrK5JzGwPy8DHSsX4k+MYvFlpp8WnXdhqkUQ8+JruPcZGHyupcYYMAT&#10;xn5s1/Q3A/HmYQw9HD0KEeR/G7auL6abvW191sfmvEnA9LMMVDFVKrutlfT7j89L/wAQS/H7xCJN&#10;XWysZ3ZrS1ER3owjX5U+9xtGOuAaTwD8DtGh+IFveXEFyt08sls0K5hkOwYaWIhSrhcjIzyK+sh8&#10;MPA2peLZLnQ/DsUQkkbZdrDgp5zjcW3Eovtjp2NfU+jfCXwrrPgGe90HV7a3gtrtnjOo7VGlEqvm&#10;bcr5hD8/NuHGOor+r8j8Rcuw+DjhqN4q1teh0fUfqVNKc+a/4HnHww07xH8FdF1DQPiNdadpujR3&#10;kTaVrN7EzS3DTqdkbFW2oAQM9OhziuX+IHxv+H+i2VzokmsLf+VZGUHS5iDbs7HcQhZ8gHn5TnGO&#10;K9l+Inwc8S/Fb4Z23h436pPbQiOKeIiW2uhEdySlUYEZB64yAa/HTx/8AvEPws+I2kwvYQ6g1zqc&#10;JeaK8FsjXAccs+xgqkrtbcMFe4zXxuLti8TKdKuouOySWvmfJZlmFSnU9rGFz3b4w+M/gx4fTRE1&#10;uaLU9R1yNWCeZuaFSeGk2kkFgRwwBr4a8e3c0N9qMOh6JZ2627I9rqSQKVfJztPc8D2619//AB7+&#10;F8HxG+K9hda5feHZ7y10pYdYHh203rHcWzYb5yyhzyqk4BwO9c/qvwi0CytreG9uBbiIQtFa3KCM&#10;3gJJckkYTscfzr6Xh3iCWGy6OKxlRyk27p+u1lY+J4khVq+8rL1OV+Flp4p8feFrPxLp9jD9sW2n&#10;szbv+7ZhAvJVSrHGeOv+FfKWt/Gq91W5/wCEb1W1Rbi1ll8+zAGxzH0G0Akjjv1r7U8PftCaHd+O&#10;pPBclpa6LaqDEdQtn+7GBgohXgM4xknjOa8J+M/wk+Cz6r9p8I6neR3l7IJZp73aqOuASFcAgHOe&#10;c8iubGZpSxOOUq9FqEo6Ps79fI+Sz2iqlOnVoVE2nr6eXmaPgjXfEHxFvW1HTbWMQWSKruFCMzkY&#10;KLGOSAMgY6V+g/wYWDwRZXtx4s8yB5ih09IhtkXIGdy+uTxz0r4l8F3nh/4X3EHh63vxdxhGknll&#10;dSoLMGKiQAZUEAAkivpHTv2jfDMGsRXep6aivbxPLIS4kilh/hK4Oea8TOnBrkowfkzt4LzOClOc&#10;1ZwPqLwZpWueN/HK+JdYhlstNs2EawSKAZWXJWQgjr6H6+9fZ9gtqrx3FkluLyzbYojXaDk5G8DH&#10;J61+U/h79rufUxLYeHriz/tS5aSCGN412wL0BBBA3AHow719ffs36d4ljsb248Q36vf3DGO/Erkt&#10;8vCSAHK7RwPlzmvhs3xEqNJ3XL+b+Z+kZVxLSxU2qcubvY+lb+TxCC32q9Bmabay30aSW8Kg/eUE&#10;DJI4HX3qne+N/Afh/RptB057SW6MZliBRgheR88qo2hck+v0rD8XeD7Xx8YLGG7MltZTJLePaBku&#10;FkAVk8t8g4OATnjmuA8V+DtTTxUvibUrm3sPD9rAkMzXZVpH8v5twbn5hnkAZNfD5eoQqOaq6M/R&#10;MLSpygnfXt+RyMHh3xLL8TBY/ETWP7Nmv7aSTQJbC48lG3ktEjRoFUnjackE9q9Rh+EXi7U0sL7x&#10;ndXlz5M4+yRXFw0NzAYvm87cQ25AQCAWrqfCnxJ8AeNtN/svXW82KJvJs3kg8poXX7jCVh0znA/W&#10;tzxB428a2FtJ4V1mUCxtQDZaxdhJo54pB9wSxksuOmcHGOfWnmefU6cG8NT5n+N/P/M4cfiatSfL&#10;a3f08ilb+Goviatx4Mv9Uikvb1lBvdRVfOihXgmFnwCwIwDg9q+GPjb4Pu/gBrOoWesWMsnloHt7&#10;v5rYXLvwoEm0rudjg4zzXvXh/wAJeC/iVcQwaNqtzZXvniKSylkZDMh4ZTON4dT1UgA9q1fj78Eo&#10;fiH8O7TQdb8UeHdGuNK1BJlmnu5J0/dPkJJngZ44xjdXfwhxDN14UMZG6m/6R4FdezqJX0fkeF/B&#10;XSfiEvgrUtb0nyZLyOFtUi0jU5Ny3SjJ/wBYCCJPRsZJ+tep6f8AtAaN4f8AB8Vyl94f0jWdQ01J&#10;pZLqDzrqCR1O9DHkDOAQCRx3rR+H9nNY+Dr3wt44LLLFJBZW97art86DPyyDBOAQAcsB1rkviV+z&#10;P8C/G+pXHi3VNHIuIgtlHdadqnlzmTqGlhc4JP8AsjOOxr9Ax2Lwc8S44ufLT0s1Zv016GMlNz92&#10;N1c5vRv20tZurGx8Q+Jby5bT11IaRqFw6bxvkA8iRY1ydhH3gOa87+Ilh8Sv2lozrNlpsvlWNxLb&#10;wNHcPLDIE6yoHCBEZRySODxk8VsfFqLwl8J/h/ZaZ4XtNM0u+My3FvDq4juZNyN8rxzLlXcHHGeh&#10;rhNW/ah1q++H7eGvHGlyXM5kjeK90i4FkJc5V1ljUMrLntgdK+54aySNSf17KaF7Stdv8bG1XFSo&#10;RSq2V7nzRe/DnVraa+spLhdqzbfKgcS+XgfMCV4Yg8H8a7TQLXw7FHBZzy7/ACQF3EEZYe3WvLoN&#10;b1PU9QuZNNL20U7O/k53SKW6ZPSsVNXvLWYRbldjw0m4ZBI746Zr+hcuqTlNUKr96xxVsfRhFVYa&#10;nd+M4JdJ1ExNGIo3w0cgBByeg5/Si0uZjbNfsyu7AqznHfjn8K4fxN4z3WUdtcXMU08g27CSzR7c&#10;Y3Z/MVk6drd6NPlluFkMceN7AcEcgn6V9NTpOMeVnn1sTSlONW4X17BaloBFtnJ3GTcWB9OvpXjf&#10;i/xAbW7hntI1Ms0ghJbjbzy3b8q6DxFeSTX8XkSbFkGd+fl2nv3xXJXH2nUrNC0fnvPdotrn7vH3&#10;uceneunDUKdueWh4Of4ufMoQdz2/w1rEiCK3tRGZHwryHjt+f4V6ho2najfzG3Z3ZF/eMF9ueK4n&#10;wZ4Uhm1S3to98bvtGOwYdxX174P8F2Hh23v4tXmheO4h3C6QlXVT/CA2OR06V8VxDxDhcIpSlPXo&#10;jyMw4hjg6C9tL5FTQtE1DTtLiX7Mfs85GJmIOf616/Z6tDY2q2KM8ezDKOSM985rPPjLwCdNi8N2&#10;DJLcNABBFExlKHorPjoOxPavKItT1Pw5Y3Ot6zqMsbgsqwRbWChTxkYJORX5theNJ4hyk1bsa5R4&#10;i4evh37OPvLoexfEtdRk0ey1CwuUCNlZtzlTj+LGB27D86+GPFdzeWvjczXETSW91OWSaUKMlhwd&#10;p7EivYfGfjDVNS0NLC8ka4bJkjktk8sHrgP9cc4FeSXPxXtV0JTq+lWyW4kXMrEyPEy4wcNjqRnA&#10;rgwcKtWpKc+rPyzijNZ1cR7a5vHwPc3HnaxqtpIbdLQ4iiyMnOASeR747964fx14xgtvCxt7F72K&#10;5RFiht7eX90YzxmUEEYHPbivftQ1O/16xgtpbuSCzmtxMyQjYFUrwW9vxrxPWjaeHNKuLiW2/tDy&#10;3J8yImWbDHAG09unY5rKtTdeShPo9jxqGHc37STPlm/1mfUtRS+8Q2iW0LoCLq0ZojlOoHIBBwM1&#10;geJ57/TtJh8VWWtXMMImaCCyRgGdjghm78H86YmheNfEd3c3WjaVc/aDKzpFcP5XlMSTgg52j2wf&#10;Svpbwp8KfDOtaFbX3jPSbV7mCMi5a5m3L5pZsvGABgZ6ZGfzr6f6hCk4ubSR87m8rVf3W/kfmh4x&#10;17WL69kk8RA3Fxs8xnYgM646H866i88deHdQ+G1nAkslo+nRBfsyuciRWxuO0DI4HtyM19ueNfgl&#10;pmuXVldTqISplht4bfYqv0Eac4+XjnPNecaX8G9XsPhrrvhZ9OiGpTyuTHLErSQ9CCuR8w43Ag4r&#10;9HeaYGnhoxkuqPk54ipKopy6Hivh74++PPGVqNE1vTINYtJmjs4DkDLyg7BIo+YfKOOeareLv2f4&#10;9Msx4rtpn06aUMswgkLRJu67RuzwQAea+v8A4Bfs82fgLRVGsnz7u4uor3z3QqqMACArdfr9a+jL&#10;jw5ol/4jitL9kYQj7R5Mi4jMZGMjgbs8596+QzXjmhhcZ7LCrTq+46tGpXnzQgfNn7Jfwlm8M6Vc&#10;eJ7++mjub5SjPFEE3xEk7vm68j+tfTdw2r6RfwJIEuNPdmhR7vKOwPc88k9scd+K5LxH418C3Nq2&#10;i6dqs0Gpxytb2ltDCVjYDJCk5wAc9a5L4q+Odb0TwPp/iIT+Vcu0ax27NuwQMFlXGOvGfWvyfijF&#10;V8divbt2i9Ej08sw/wAcJKzLHxY8c654emtZdARCBM0EsbMJUKKPlOQcjPOa+L4fgj4g+LMmr6x4&#10;xcaXpl5FMsQAy25WOHRXOBjqD3FfQ/hDxRdeJLZLTxfpsdwh5lkkcK2XbPmDA4Cr781a+IctykMe&#10;j6Xei3013SH/AFibQOPlI4PTnpWOVVKmXztTjeT67nfh6fPHlVSzPJvD9hr3hDwta/CS0b+0rUSF&#10;zdJmBzG/UtywJHevpW1mtdF0+28O2sjzoiKUjT5WwT8zbs4OMfWvHLzw5v0m31fSbh7i0tnETQl/&#10;3kjMcM3A6A5xjtRrfi/QtR0mP+z9S02Czty0TrJIYpVnUcqzMNuOvHFd2MnLESVS923qccY/FCZ2&#10;PibxTGqiz0VI1cTDz/OXJbB5JYfStkS3OoaYluEieVtqSwwqQCx6KSGOM/Xmvlf7Fd2un3mvaLcz&#10;X0UgbyGR8RqyNg4PbnnPNfTfwj8Q2/w58BSeJpbIPJezZnlmikl8rC8nP5kHt+VepChTpUeaT1Cj&#10;GzVOL3OD+KXi34o/DSO3insJ9E08fvUuvmCykcYYHOOQe/Ne++AvirpF98MI/FmtGHUdQlbZ5Tjy&#10;nwn3QxxknHI54rkfFknh/wCLvhyG38Tul3YoyXUckFwxMWw8bovvY7EYNR+K/HGjLoV1pmgappos&#10;fK/0eGC33N8g6Mx5DD/OKr63Tnh+WUXzeXY9KjGNNKDhax438RfjJavdmS1023F8ZyZPtB3I8eQA&#10;AQcD61xHiFNJ1yCwbQ4pVu5Zd0yQAsjE9sA9sV12njSdctI7vxNbR3zOhMYjA/dqDkMdhz2GTWn8&#10;NdZtrfWLk+H9Mto3tEzbXEjGRQwz245I+tdOHjRpQcqcHzL+tRUqNSddTWyPTfCuh3vhnw7BZXr3&#10;Fq7KsoWJiW37v8a6jWvFusW2lvLdRyRSl1VFCgqwPG4nIwap+NtQmk06DxFLqZtplQfaY9u5HBHB&#10;TJz19q8c17xjrXiyf/hE7GU3c8kkQjSJcEqCe46de9eXCFTEOU5K2oZjjeZrmjsWvi0njC/8NlNE&#10;eKbLDzIxlGJPPJyBxzXmeg6D4m1SwNmkmy4twfMgf+LoSB6469a+gbzSY/D2k2mi67b3OFkR5TPk&#10;Iko+9lxnOe361z2rS2nhGCTxLptyjiZXdIEUDA7Atg9Qa3o1pUU4U1qb5XmFpWm9w8P+O/CPw601&#10;ra605YNe1KKRbWXGS6jkkcHHQ1n2+qy6iqajqV86TYBbrz3AGc14B44+MEc+t2rX9pEJYbYxxEks&#10;Qp4znAHOeK2vBniybXLxLaa0lijdERZNhZcL15PGDnv2q8Xkrqr29WDv66fJdD6CpmtODulqe7WG&#10;vWWoaj9ivn+0OpbJLcEck7sGm6vN4y8QWM+i2k0scZkDxSrJhdq8hOuPSoLTwzJfaoqaTHtRRiSV&#10;xlQzehyDjFes2viBfDlktpJKhjIMbQxJ5hyQc9ucexrwcRhaMVaMeZ9j5rE4/lmm3a54d4p8PRaB&#10;Fa3ulYBeBVuY3csRJ7eop+leHfJRdavx5iSoTIsygKSP7vUfyrE8U/EDT9F07zYZ3kvZZibnT1QO&#10;Vi3ZD7TjA6cA5qv44+P+j3Ph6C3sZUtJnhK7MDO/HGEwQD15JFehShXdNRpwvdmkMwTp2xUbruih&#10;fWeia9rknhjUJI4rYNvEqqQI2B4BOcV578Xbi3to5PDUMCNBEVxeqODgfKVweMY6+9cJ4b+IOtXc&#10;N7ZSWT3rSRvLDuGWzwDyKTVE1r/hDWv3dFuc7JY8EhQc9R1z0HvX0mGyWpRqQVXS34nNhMZgZSbd&#10;X7y14Q8FahrP2W5vIbxrV13xzRqSNygdGIIPT1r62i8EX0OlprFxEnzoGWZQWKY4O7B/A184/s5+&#10;OPihc6E/hKfTvtNmk7eTcSSbDFk9lB6V9taVoHjrwhq8EOsSiWyugALV1DKN6k7TnIH4/pXfm2Y1&#10;sLP2TSscWNw9Oq06crnkc3j/AMD+D9HCSXUF0pBkuLa43LtZT1GQccAjpzXO/FL4rf23p2lJ4J+0&#10;Wlr5HnKkJzkv6HaRjHavOP2mNA0vRPGMesaZEUkvmKyRRgxQKRnBHbPsMVF4dsfE3hsxtriqbb7K&#10;hhhBAYqeA2GHINb5bl2HxNJV5rc894iph4RUJH//0PCdZ8Q6NM0UFrFPMrOoWIj5cerZINd344+L&#10;F3qdpp2kiO1ggtyhnBRQ+xRzt2gE9upqSC20i8jR7G1keeMbrmSRcDPbB44FeK/E7RpXvU1+1ubd&#10;Np8ryXOwEY6D1JxX+f8AhXg684ub2P7uxUqsFeKud9qfjjwv4hgfwd4eiuoZrsiTz5CBvZeRtUZI&#10;4zWr4E8VxeHmk0Fg6yIRFvfoMcdDXi/w78dal4d8RhfEGl2ciSqVinU/vF44OD9e9evPYaDrXim1&#10;a9uYrWeaZHjgmIUuM9s9a9KFCnVqLDxlp3PIr4qdJubWjPLvjJrt5/wm5i1SSNbZYkIcA8hh1AX7&#10;xr5h8UazocF75aXEgX/llvGMnqOhr3/x9omo6j4jvLnxEiRWzTO0LtLG21F4z8hOPpXiWofCaDxJ&#10;em9t7zMCgbfLDMW29iQCB+dfo2Cy+jSiowR8bjalWtrvY4W0e6kuDqHms/XBPvzVjULi9uLcrKxH&#10;1yOO9dvZeGrKzdkc/Z4bf/Wz3PC9f4R3qOXV/CFvBKsGb1zu+YLtX2xnnpXsKNuh5qqX0Pljxxdz&#10;LalbJ3i2sAXHXrWJp639zaA/aG3E/eJya9G8UPBqFvOxhC7sjb/KvPvCk4tnW2m+eXfjA+7gmueu&#10;motroLCQUqqjJ7nuHhW71Ox02O3hMkgUYDjOSPbOa9/k+Kt/ceGIvCU1ikcAGHmIG5jzz6nk15Hp&#10;P2exhVicEjPoBW1JdzXR8qKNpMcBlHy/jivg8TjpTm+WOh93TwLirJ3O/wDDfiPw34etTFJa+Zli&#10;TIoztJ7iurufEOhavYK9ucMcBW9Ae1eOWemWFtJ5upyOD18tTlea1bmW5v5IrDQYFZNwJWPhyB6V&#10;4lbCqpO7hue5gsdUjpLSxr6nbMGEEDMRINpKnAOaxrfw1qclrNdNGEtraMh3ccMT0+teqSS2lzpK&#10;2FxZmB402mVyT83r9RWr4VvJ9ItbvS9ek86yuYSvyqDJnsQB3HTJraGEp09EyMRUqTvZXMT4GXKx&#10;SS6NesJWkzJER3Q88ewr2HxHoniqSB7bSNMaS3fKrNK3CjuQMHPfHavNtIbQvDtxZ6jpiF542wHl&#10;CkgHgfKBjgdetfYHgPxx440rUE02x+wXUNwiyO12oJjRs4KqQf1718jxH7WCdfD2bXRsuhOVPSSP&#10;GfDPwQ1LxHpA1p40WWNxHHbuWAz3JxjgfWvqj4a6L/wqe1RvE+paVEJ0ETWUR8yUHPYKcD8ahuF8&#10;ReLdLuE0nTTb2NuxL3O4Kk7+qIp3YyOpxXhx+GnivxfrjWWlW4sGRi0lzdvtUqvLcEkjjP8AhX5v&#10;TznG1nKNdqHa2/3nS6jn7smfZWsax8OtYM+liTZNcDm4Rsk5Hp1z0rB1D4IeKtC0i01TRLgXNlLI&#10;XEhwzhSfusG+bIHTAr5fEXijw3LHDo7Ca+iIWCaSLoq/xKGAbafXvX1j4G+Imq/Y00PxLeNLetCJ&#10;5DnLHPXccDH04+lLCYXEUpqUa7nfuc1ajye9En1Lw1b6no72UKKL3y2JlY5ZeDnIJ4/AV5r8NvCf&#10;iCfxHG0LwWsYt2e5bYpUY5+Yg88e1d5px1jVvEE1zd2k/wBjMbKbiE52oeGOAOTjGMfnV/4eaRp/&#10;gXxNc2FjKsOkyqzfaJUM7SNz1lIzu9VU49a78Tm8qdWVOEeaSV/+HPPla7Vzb8UeHPCNpHbeJ9FE&#10;t5JHKI5ECCM3EgHIGRwuep9q+LPjf48v/F6NYXFlDZyWj+SkVplotrHHHBOfU9T1r7g8QX9zq0Ig&#10;8OzrukyI5gDheeDjFc74f8FeCNCaB9XiGo6rINsuVHk7xzyCPeu2fHFKguXl1/EilQhzcz1Z8J/D&#10;X4E38rS6xJG32aWHfK6naWI5VRz1J7jtXH/F/wALy+HbKxl1SWK7u3nJ+zQt8trHnCKwPO7Ay1fs&#10;NJ4H0a70pfsV1BZPLJI32OBTwigfMAB06968V8ffstabeeEbjVdK05JXUHa/zNJIzqTksw4JJ6da&#10;7ss8Sfa4iMJXtt8x1MFo6jdvI/KMaP4juI5L+GTEax5AtmYOo7YxTvCd98QvDut2sljF4jkhuWAm&#10;FxINsg3Y4Vjkr74r0KXRNb8Hzot+bu6DuYW0+3Chbd1/56S4HAxgKOSetdP4U+ISQeKbeLxJavL5&#10;F2iF2JZQoOFVVHYE+tfpuFx3NHmm7sieqtGNz334d2J8QP4o8FeM7+NTYwi9t4C5TyPlB2E/xE+g&#10;PWvzb+PXxF/tS0k0WztzJZ29ybZfNLESLGepRSB3719zay2v2/iHxbrjWbQxG2aZbiNDvkMxARcd&#10;gBj86+aPHWieFLfQNB8Q3sUat54gkskOXlckZJ55PJr0IZiqbvLocNDL5VZNXseb/B74zae3g+/+&#10;F97Yaw7agPLt20jdbpE/ZpGQDIHYZxX1x8GvDVj4D0e4vrizu5b27ZY0lvF82VVbjALE/iRzXofg&#10;bwj4ckETaJpKWl7LGrGBSCI0A6E8c+3pXsmm2c1zoF54vwoh0BXuJ4lUsWEY9B/n6V+Z5hgatapW&#10;q4Sm056tX3Z7E8TQw0bSd7dTyS7ttKsvidpNhHEb65uoVaXEIBtsnBZ2+YlfQV+gPgLwxafBfwF4&#10;j8SeLLyyabVt8stvEq4WHB2CQepGMYxj0r8yfhH8dPsnjS71y8hS6uLy+yglUl0tx90MDtxgtkVe&#10;/aq+JPiTxL4k1PwHpV7d29tqEdre6hKmEd/3QKwofm2IMc45NfD47JM1zChLBxahyu7fV+noYVK0&#10;vawcH8SPt7SvixefCCx0nxJqNvcT6X4mtQRJasEMRdsZwB3HAJzxmvhD9vHWNB/aJ8UaNbeF00/S&#10;49N3G8udLieK6m3jBEknCkgegrudc+Ifh3Wf2YtN8J2MjDxBpMAS2WQtgxjPI6kkL6+vFfEdnd6r&#10;q8ElmJJoZ1t2cvtPyuv+e/FR4XcE4ini547GSnzwbWuzW1zbFc0ouOmh0Xww8P6xb+ILPwpYosNq&#10;lwvkzXhaRBjvIwOcZJJ9favv+/8AhxqPw/8A2adU1XX9XCavHq6XenyWeYoDFuJAVCCMt1G49PSv&#10;in4X+D/G1x4eTxZr06raw+afMEyrIfLHUqpyB168Vb+K/wAWLvxZ4chj1GZ1sLcxW8FpDkqQo2Kc&#10;jIz3Jr9jhw7CpWlVnJ/15nE8ylOEaCilZnc+LNWs/iTHFrWmTW9x4ktLRmSSNRGJ1XH7oOoHznH0&#10;NfS/7O99d2nxe0TTfHO62stYjhWK7dNr+VIu2WHLAY2kkHB7Zr8wdMOpaIjalpN59mJkXExJIHHU&#10;ZHFfr58NNUvtd8E+F7/U7CCTU4tIurq21EkbpHhJC7Vwuck8c55r7WhT5pJ22R5OaN01yt6P8Dxv&#10;4qP4f8M+NvEvh7wReWqW8FzNNbSXKPKAwyojhVfvMx7kgDrXH+PrLW9G+C1nqmhxxHWdXSSG9uUU&#10;+cIYyoAIHAHPOTzx6V5V4x8calpGr3cmp2p+2aiQ9m87hEs5jje6xqCSx9DmvpZJ49O+GemWviq7&#10;lQ3hkuJby4QpvjbaBsXAyo5PQc1zTg1iHUVKxOHqpUox5uY/Pq38K3Z01NR1mWfbEN05GBtP4kVu&#10;aB4U8N3GjX+q+NLi6SBE3W1tENzkdMtnGFPbjr619Z674U02ezhuvhnHaX7MWM090uJAR6IQyHPb&#10;OcV4B4u0HxPeaVLcXyzqW/dXSIpwqA/xE5GB69MV9HGkpWaRX11tNPQ5X9m/41aZ4R+Ldha2UE9t&#10;b/axZQIo84yJOwjwVxxkE9K+6vjrYeG/BdhdfDXwLa3c6WNw99cyMmJLvULkbiSOfljU7VHbk18Y&#10;fBT4WWeqfG7wqAJfsbahDNLIihxhWySTx0HvX03+178UINe+JuseEfhbHK8Vzc/ZZNQRsSTOuFKK&#10;y5CjgZC4z69q9+cIT92O9tT5ht+1imfCPjyTTPDl3HqeuyR6pqyIn2Wyhy1naEkljKekjjI4HA9T&#10;mun8BWOvarDN4g8QSSPd3O3y0PJCAYHHQD0AGAK9Vf8AZ11CSxtJPiFd2HhvS1bfcalqrP5l0cZ2&#10;W0SB5pT2+Vceprp9d1L4d+DNO+zeDLuTUL4HaL6WJovLiHA8mFuVP+05z7Ckl7OkxylCVVRjqW2t&#10;LzwRBEUSO41N9rpC+HWP0344zz90/jVz4oeL9X8ax6efEDyPewwHzlHyRIOgUAYAHHSvJLXXvEV1&#10;JDbaEsiSST+ZNM7fPs/iPI/E816DZ6ZP4naeXVbuCztLUgy392xVAF7bRy5PQKoJNeApttn0LXLB&#10;W6GV4EtVN+/ji/Ma6XpSsjxSYDT3PVERm4J9fauGvjrOr3d1rOuuzXV7KX2MOFRugHbGMAe1dD8R&#10;dYg1tdM0DwZbuNJsn8zzXO0zzdDK4APJ7DsPzrktZt9Q1K6W5+0iBeMqBngDoM5J+ldkaqhuNUZT&#10;SbWp5T44a2ntfsEKKkYRlfYMc55z+NeJ6Z4emmnFvaXAVGdQ/mdFG4ZYkdcDnGK+mtbt9OQK0hiE&#10;Mg5aYcucfM5HX8Bg18v6prl1p3i220azUJHLKqiYLgbXOOjj0r1cHjOeN4nl4/DSpzXNqdRqfhp5&#10;vFD6To07PDBJ8lzEdgkXGCx9K9MhgFpaG2u7mOVhtQQKwYMuOpPrXO6/pUOiXM8uj2lyVJWEvI2D&#10;ISPmYY6LTYdMWTdqNvCEbywTG5II5xwe9bVKHNG7ZjhcRUjP4DqrW5XR4I3syczMUkijQjy1U/Ly&#10;Ouec5r2W30fw54u0J10WVY74QO81rIu1pcggbP7xz27c1892kOt6fcrfCWMwowDqx+Uk5wN3AFey&#10;6Fqb6ldx3UypaFGJzCAOMY4Ge9eFVUoT0Pq7ucdEeBXXh/XPDt6NK1WFrW6dW+Ug8IeO/fFdxoek&#10;6bc2DRXZVplwgbOOnSvczZ6J45ul0TVJ4bm6QldP1AOEkjZgBscvjAPSuU1DwEdBlfSnWaGWM4aS&#10;U79x9FJPI+lelTrqSXc8ipHlmuYd4ZiiguLG6tphC0FyjNvfbu2NzkjPWvafH/hC3g+KMltYTCRd&#10;TiS7ttozEqygEfMeMDJya8C8M6Tc/aZoHEhyCqvnAz64/Ovf/GOr6m/wOs5HKpe2V0dPkuEkzIsD&#10;qWXzMAYzt6e+K4sRVje3c6qk5KUZI4zTvE8f/CYL4C8B29xdmSRLe81nbuzMgywiAAAjznn0HPpV&#10;fxt4Z1W/1O+1i4nR/LgdRbJhGz6uwxye9cb8J9Q1S38TWttbXDRvL5kayYBAdhhTnrk5wKbpmuXr&#10;6lPo5lllmSUC5D5UgZ+6T398V5Feq4M9fD0HKV5PQ7b4ceF7a7n0q91KB1sY53Wf7KVM8m4fIo3e&#10;rcD8K+lvir8X/DHwp0Ox+FHwqg+x2TwouvxFlma4uyd0jF/ZiFO30rzvw+dTsvDer+KbPT4Y5Lay&#10;J0/5j5azOwVW68lR6mvlzxFdy6xdiG52yzbQZ4oEaVtzHJOeRiuPFU/atOXbbp6m2Fadbli7I960&#10;aw8c6TrF21jbRiC5tjIQgUQy+YudpK43EAgHnivfdE1eLWoYLC4sZrC7tbRZby6jkWOMufuKFJG0&#10;AdAM/WuBtfE+t+F/h9p7a6/mJYRFdGtjwI1kPzO6kjluOtczY+Lphaat4qudPub2eeGC3Gond5UP&#10;JJCj7oLAYXNedWw6ilPFU+az0S/U8/N5UueU4RvY+jvCNr4x+Ifiltb8W61FOLZAkIkkBkcwn92k&#10;gLBmXaoB5qX4t6R4wuNQl1DaiTJoq3X+gh47eK4mkZSA7dcJtOBnGeteLaRqNv4h0WDw7psbWV5q&#10;MDG/udSK+XGq8AxyqoxnvkZ4HWvp34YWt1d+HruDxZqGNK8Pwm4j2/O8khAQqxPGDwR6D0oyjG0n&#10;i7cvJZWt+OiPilnDc5KScUtkz541/Q/iN4d0vSmtrVks7qwlutU1u4wPKhViRGrMp3u4HyheT696&#10;4z4Y3918UPEs+gyWMsbGR5INQ1AskcVuiZHlnnKjvnvXr3xDTw3c6El7o2t3Go3EuoSwT2guQ9rZ&#10;Rwkj7g5O7oOAM59KrfC3x/8ADzQp72y1CCYJEEgbe4DzGbCh89VVTkhRgY61nxDi8PjsJOcKMvcd&#10;rWtd/wCR6WFxHtotz1JfENkPEekA6dMrQ2wkj82RWMlyY8lyp/2iDjt0rxuPw5od5d6bofiO71Gx&#10;tNRljWc6eQ0/lI3IYM24HOccV9ufETxZ4X0PwasOsaBZMstvb2+n6pDO6pA5cNI6rlRuI+9wQB71&#10;80/FDRPDMdlb+Mvh/bG7uRKkE8kTFZc4GJQhO7acNyRX5PW567lGg7SemmyOXNMzp1Kv1ak7PT0L&#10;fxX+FGia9qOmXekS2M+i6Y0kVjaa1MXluTs+b7QFxuUDkAEc4HNc94d8MWOjWQ8E+Hf7OkvLyZJJ&#10;2tbeOOOzAbeTE5IZWBOPl7Dk0/w+99qWn2j3kSanM14hnsbxZLd41Vh92QDAQ4G84PWvqz4s/CPQ&#10;7OBfFWo6zoXg68v5CbTRtLYT3MMAXaXQDLbX5Ysy8V8usyr4dVMJWlotFo9z6TJq9PDuNDmvf8z5&#10;S8Q/D3wr4Z1KXX/DiXM5RFe+eZSEaUMAzwsTiSQcnAzjrX5KfH3wXZeG/F+qNYYkhvZvtCy3e/zW&#10;MpyWYZLA9e3PWv2V8TzWF74K0/4d+FNe/tpmtJ5JL+4gZZDNbZYJFuOFaQEDcRzz0r43+L/wV8aX&#10;mo6UPEFk8dxrVg32d5U+cCIDDLJk9Bn1r7jwlxlWhjP31TXZ9Pu7n0Oe03UoNS6bHjPwC+Atv8Sd&#10;SiGp6hYWdtbWT37Tu7J5UcKJ80p+X5Tk4B7192+H9Et/hn8LHvvAk6akJNRMd3PFGMFnB8razcse&#10;5OT9K+bvCXwy0nW/Czrpmq2vh23jums7hNWWQ31z5afNOUOP3e4YVcc5FfRPw31nwzL8Obe30uI3&#10;K+H3N7fNKjbL+4DBY1CZ6kEnHGB19a+08ScbWra06ycE0nHpf18zy+HKaVdy5dbHznqOq6T/AMJm&#10;8XjPULmO4d1hgew2pslz/rZJHGSqnsB15r7Fh8OaclnqOqeHb/UZNRezWeWDEkty0iJtGxQBuEn3&#10;hzjJzjvXz3Hcab8V9e1HWPBX9khY7vyrm11UxRZllIVls3Zt2VI7E8+9dt4e8c+KrfxcjancBWto&#10;pNPj+0TSJKFiUMgfBAPGAGPQcYr8G4qwmMr1qLi0mlqvy6H7FkVehCMueLO78RfG+68G6hbfD6LT&#10;HvLnWNMSG8ivbdQeTgmYMTggrk5PGORWR4lex0WSw8JeE7lpj5kZWBLeJIlXILOHVd5OWIAJwB6V&#10;1Hib4j6QbO1sfFFvYXep3Nq5TVYWLFrqVtoh+QFjhc8nbjvXzt4b0fxHra6pPdzlpYrtLSykEyrh&#10;JeSmMdQVPU5rWhiqdGMYyi1a3M76Nnj5nSc5c10lrYg+NieB/DnxBsPCunQnUZtRiivL6VSVUSXJ&#10;LEuMnAVhjnGfYCvSdJ0Fdd03UVsUW3XRoIbiK3DfeCk72QcDDA52+g96y/GvhJLizil8OzQzeVAn&#10;myLZkvLcp8phMpIPBPOOOK8x8NfEPxT4KmS01GzIN5qbW4iVRkqiEYkLDgcEAD2r+jOEveUYp3ij&#10;8kxmEg3zNWZhyarYXOpWqzmE2haQshmWMjkhWYoTjB5x14xV74C2vivQviDrHifRJoLmYRypGUZN&#10;skDunnuJOAFEYILH078V0Pjf4KRf8JRZ6p4WRpXvzBdNbPIkKWzSEqwC4O4nOOck/hXsPxK8NWHh&#10;HwvaeHLefSbS9nvltNXijljikjt4ysnkKdo3cY3N0J4J4xXRLGctWUoPTv59jzsVNycYpXR4RpN/&#10;4Q8FaPfeDfA8zC21Z5y90Q7TTM27cVK/MwByAM8DnPevm+28Xap4Z8Uaf4cstFTV2vGePTlnKxHy&#10;8nczHdwFwTzknHNfovfaBe+G/EWqadoujWl14dutO8+11kxrPBFNKg3jzQeAucEIeo6V83+FLjQI&#10;fEcumyw213N9oV7WSJHitSI0wxkYr5rZJwFDKMeua6sLmNSScq0LX2u9WeXjMTSpyVOm7y9NDovg&#10;7c6N4nePxPYPJpdpp2pQXH2dmOWaMOrRgnBCsemOoycCvQfF/gfT/GHieytdB1LRrK9vVOrS6lfl&#10;pki0xvmOwIpRdxzl2POAor5vkvvGi/GK0+H+utfW2mm7N5fWtskcdrbQhDiacpvOAG3Lzx0617P4&#10;60vws/hfSPBvhGw/tTwnptr9lmli82Oa4ng53nIBaNWztQ5zyetegsUlG/Poz0sNV9t+6+0e/W/j&#10;Hw58LvAVp4U8NWFvNZ2d6LqcTSYmunkfLXciKu3ZnopY4zjk5Nez6z4I1jxp8GLTxN4gjSDQfF9t&#10;cR2ccDRhisD+W74XoGOQB6VwPhuy+Fl38OIZPNuF8S+XHZy288SG1NoU3KD3RzkjkcDnrXrPwk+A&#10;Xjn4j/DbxX8UviFr1zoHhTwDo8j2UVlCZlmmKsyWtpFu25d9oY45Jzya+B8QuBsXnWC9nlbXtb3X&#10;Tax9dkWeYfLantMdpDZ6X38j4L8J/sfeHPhyjWfw48T67oEcshlZYLhVjLE8Eg/Wuj1DwB8XNLZV&#10;0/4pa5KsTK6rM8ZBxyAQpyfoeteKw6x+0xrd/Fp19o19a2lzIPIn1JYwRF/z1Zd25RjpuA716x4u&#10;8NfCLwX4bbXfHevrZyJFHJJLdQfZ4Wd+MbywAycDr0r8VyrE+JmFm8NVx7i46JXTPsMwyrherFVn&#10;h1JPyPoLwp+0x8ZPhr5Utzpng/xKIEWPdqmnqZHOMZLDvx0rl/Ev7aHxI+Ovi6Lwb4h0bS9DCrst&#10;LO0m8i2Ycfd3DAz2Fflrq/xZ1DW9Yl8M/DqCw1d5y728miaoXlVRkKWXcQDxXzT8TfAn7R+nSQeJ&#10;oNd1WR4nWV7NyzeSeyhgMkjjvX6VwlPibH140c4q37XT1fyv+NjjUcu4anHNcnhFTWq2l96bP6PP&#10;GH7QY8CfCC8+Et98JLDWNb1uI2NhqMlygjXzAQJPljLceg46V5T8Kf8AgnP8bvFEmm6dZaV8MtJn&#10;u7P7YftsEt9JEi/3ySq7+c1+cX7NH/BQXR7C9/4V3+0tolzey6dEIV1IbhJAWH8Y6qR1x+dfvJ8D&#10;/Enw8+MOk2V/8NPi9p1jm0FomnXBWO4ijPLKC2OcYGc19lmH9qZTP2VSlZdHun6djbG5jwtn1N4u&#10;VR4etLWbabjKT7JN2PCX/Zxh8Ka/N4L+IXxefQjYoxmh8Maammwt93iKRV3Pk8ZB+tLqn7Lf7Fuk&#10;eF7nxnrviLxF4vljVZZorjUZZJcFhyylsKSSOOtemfGjwJrP/C7E1S9t21/SLawFrHfrKjRF16ng&#10;8Y9uua+Z/hRHrGkeONR0GOwgjEkMyW73SKsMbsxCsTzyBjnJOK58w4ixs4Nuu0tNFbrvrufvmQ+C&#10;PA1TLaeY1ManKMYya54pO+625kN8VfDz9ivRPB9zefD7S7aLUZgIisgZ5NxxhAzcnJyOCK+VvFGl&#10;fBbw6kWp+K9J037HZoZZklRVOVwQpz97kenPWu28ffEv4a/s0a0178WNU0PUbiGQMum2F2t7cgk5&#10;LeVFlUOe7kY/Cvxr/ak/bP0z48+NjqXhzRF0jQbI5SPcWluCDw8xPGccbUwPrX1WQZbjMSvZ01KU&#10;Wr8zf4H1nGnjHwFwlk+IyPJ4rEwrwlaSalyyatrorJG54j8ZQeM/G1/rejRWemabJcMbSzVCkaJn&#10;CrgYPTBI96/Xj9kv4x/Ab4d/Dm28N+J/FNjBqkkzTXCfYbkxDsqhxcoSQOpAA9q/JLwD+1l8KtL0&#10;yCK+0W5LFVXIVHycc8H8+a+5/hp8W/hx4xsvtSeF7kIMlmntIRuHtuxu/D869fOPG/H5FSUK2Uy5&#10;Y6JuS16XP858B4V4XNZudHGrXWyR+uGnfHT4KanIr2fjrQ43wCwN1qluxJ9/PcDGO1fn9/wUP1Dw&#10;P4g+H0M/hzxJYa1JJcxEW1rfXd0645LN54A7Vfs9W+AGqItpqPhRt3cPYIwHuQmT756V3mj/AAv/&#10;AGZvFkq28fhmzjZQcPLC0P65wTXxeJ+mThYpqvltRd2mmeuvo7V1Lmp4laeR337MUqXPwP8ADEQI&#10;VltPKJzwMY/nX1VY2Nn8NfhbrWr6bblhKkqKIwS8jN8zHGP8a8K0S38O+C7O30vRkht9Pgk2RRo2&#10;UAPJ78V+iXw4vv2ePGviGX4H+NPGkWg6hqWjKun3MIjeGK4ugAEkmc7UY8HZ1Ir+XPDLLln/ABFi&#10;q2GXJTqTvrpu2ftvFWNWX5dSjVvJxXS/RH5nfsc31v8AG749aFpF9o9honh3RZLzVfEl2qmMPaQb&#10;JCZVYbA2Y+v8WT14r5P/AGyPjRpHxt+O2s/EbUJLib+19TnbSrMJshXSbbbb2iLKclciPOAPfvX6&#10;0eMv2cZ/2Bf2fPH8vxIvbW51bxjdHSdI1PSpfMafSR+8dofM5QyAgMAO+BX4bxX/AIV8e+LrGzWF&#10;7RR5Onj7QQkUDliiMp6KqgjIyecmv7reHpZPh1hoR1e/U/CKMp5tiXiXL3Y6Locdo58U+KE1LRUu&#10;kj0izRb3TbZh86vH8sx/vMNzA7j2r2TSLqOOHR9H1fbdSyQqt1HJ80ZlkyysgAIB4AIGRmqVt4W8&#10;M+EPEPiz4feHTFqmvX1q2j+G/s83+ihlkzNMJBkYZVYE45z2rUlsRo/jZdU8Qm9jsNLmj0drq5gB&#10;t4bgrmGMxg4wTnvk9q+G4izWE6bcOl/yPqctwLhzcy1R+gmj2nijw94VvNa1q2gtppbWDTZBLKHt&#10;S6lSxDTA4AGGbAAAHHOTX05o/jUz+Ek8Z6HYQpPZuLYSu4uybUhQzR2ybVcBlBAJJxySea+Xvhnf&#10;JqXw7Oh+KY7ZTcvNdRS3jKGuPMXZFFbxjO4NyNpOOpzxXm+t6r4p+Duk6TH4xEFr9qlklh0NL3y5&#10;N0TBsSoFA24YY+f5h04r/MHxA4YebY2UKc4qpGT919b72/U+ryriN1I+ylBxa69z7x8Z+EdQsJY/&#10;FGk3mratBrjQC9cWkcdjBZSjYhEUZULJ5jbBlSce+KTUNA8Z+I/B1p4a+Gkt7qr6JPaIJYQISJLd&#10;CY0mDHeRk/Nu5bjgcV4n4Ok+LXxCtdRv/DEsug6dql/YrZXKzGcW1xDILiJiuSUjcrjIGBgetegf&#10;AjxN8V9aXxFoWs3jeEdQi8UHUdRu762LTXN4gCBEAYDy+pwc9e2K/K+IOCamEi61WtG9Nq681orr&#10;tbQ+pweY0nzUYWv5lbWPGmoeDbTS/Cfxc0h9Q1XVdX8gSQTiL7MLcDDhduHO5th6ZJA5ryH9ofQf&#10;ib4o0O21qW6t2msrdpdNWeWKCdWV+Imh4yqqN+eCWXGe1ezfGfwpfeJNNe28RxS6xZabpF1d6lrT&#10;yeRcx3VriWGOOcsoDOw3bVBO3rzX5zfEHXbrxPqGlXkOtwXOn2ujrPayIyC5aKUlltAc4MiMSHYg&#10;lVzX674GcBxxlbD4/D1YxlCTclZtO7dtL6enzPDz72UF760Z80w+BfFfiWK4u0LyyKWluZb+4Ii3&#10;s4LMzudq4HPJx0r1WH4h/D74WeGbTS9Gup9d1PV5ozfLFPJ/ZEE9ooywjKqbl1Ddfljz3YVy+pJa&#10;avpqw+JblLexUEQLZCRkDg7fnI25JxjOST+lc1pegeDYbSaz1qWWe1SRZraS0j8t45FXDbC7cEr1&#10;69q/0koRlGKi7fI+HpxVR2Wxt6J431LxT4/a61ySe4uL6UebdSl0VURimdy8IMHhFwNvQV12leFY&#10;9T8STvoltHbaRBbmee+v9sgn3LkMNuCCTyiqMnoa53wzqnhfV72w0jwxpxS1kuI1uZLty7uzEhd5&#10;XHQZJzwB2NdF4i15L68bwnpuowQ2elT+VYrYMVS6ff8ALI5OMqMAALn5Rxz15auY0qLcJavsd3sm&#10;3sct4k1Lx6uhN4e+D9pqDRJGq6g8+Y7q6G7BlaZGPlhm6qBj2ru/gT4u8HaH8QLjw34ivHutTvLY&#10;W6abdWolhkmR0VojKQDnzB8uRnnNd74Ol0fwVZaZC97ai/1WzvI55Y2ld32k5lV2O/MeMqCuMkVJ&#10;8HP2edM+IularfabrV3ba5okkWtazq067bcWSMZSd7gOJPu4A5YgDjJr5PPuK/rOFq4KEGnLRNbn&#10;ymayU4VKabXTQ+r/ABtpfhG50G60fwiuk213dQ2WoXUOiERq6K7sys27LvuG0qW+8RxgV8cfEK5i&#10;8O6JDc6gkV9qjTyTXgztjhXeF2F/mZnCAhQoxznpXWwa01zb3WheFrG5jspLg+XdXcg868lDZDeY&#10;p5I6EYAUHua87fwqbyykt4d8urS2b/ZI3CtErsx3szEhG2+h5Jr08nU8uyylCq5Tcvw/4YxwlOpT&#10;jGM5XsfKPjbxFqPjK7vfEPgCG4mu9OtYy0ty+6DeoGUhiJG9gvDYU8dK+TdWuPEcmoRyagVtbh7k&#10;AM8flqXLbSAMZwD1x0r9F9JtvEuhW/k2ulafqySDfdz/AGYW81rMGxtTAUkuAM4GAOnrXl/iO08S&#10;+I9Ltr74izW1rLbyH7HpkKRPKse5nDMxPyFiRwxyewzXv8P4mUa8ouPu9+p7WJpykk46I8g0n4Qa&#10;rb60mo3tvBcxTRTvdTTApEhtwczO5H3QduwYy3YU69066uNK1DxB4IuVCApCC+x8yORGuFDAAluw&#10;r0bXWvfHWiS2uuXDLPazJDPYWsrtMtpKuGfKdHORngnGea+hfDGj/DPwVokCeHtJtdOhhtoEttbt&#10;/NuJY7xZSokmVyysxVQ+1kAPOO1dGbZvSjHnd+ba3Q+ZzHELCLnUXL0PDbLVNa8DaJpWnajYW1vL&#10;qfzWEcDLGJSsgjaZg/3VZj83BAJ7Vo6tP59vNBoONUFs72U6RhCgkQssuxx1+bv+tSeJvg3pvxW8&#10;c6r4o8dTmK1MEi6VIInSwuJJGjVvJRnzEkki7iseEDHIGOBneEvEHhr4f6hHpKWkZujDcaSkFoHm&#10;jMiOoaR4zsSPKnhuo5NfhvF3D8MWpYigm5x1a2X9fcfA5pxDh8Za7cWna3+Z6b4E8R6DFBpNprk9&#10;tbSWNsiPbySYZUjxsDqRncpU8jOa6rW317VtDXV/Bk6Xmnw3Txy/KWMbOzeWjMeWPI2lQBjivJNe&#10;h8Ca3GY9Uso3Vk8qG9sZMsr7jxkc7lzyORivY/CXhXUPhrGfD/h/WvtSXfl3GneW2YY2wDGJQu4q&#10;V6kN19K/KqeI9jyyUGqjfXVK++1/xPssslRo+yqVZOLeiXT5mx4Y1q8a+D3d0WmMLDZDGkwSTy9o&#10;bLAHbjjjt1rznx5cWWq6/CiC7jjt7Y/bFkjKxlug2kHDfQcVP/YOr3gtbDTof30185nvLSYxOYEb&#10;DKo6jLE44rTudQ8RPo0sksEiWFjdBY3mARpmhfYxAOM4JHSvqcNOMpcjle/Y9TDU0nKMZXTZ0fw2&#10;itvEGrJcX1t/odwPs5fI815iPlUg54IU54716Pp3g5/D/iL+3fAwbT7uylEct8JWVIhOGTyjGRgi&#10;UE/Nnjr2rzLw34rnu9c+1CF7k32ZI47ZVKq7L8pUKD8w54x+teqeF9RsdS8TvdXex7eUIEspSwSW&#10;6XG1HY8YUZJz+GK92vi6+GovllZW+8+6yyj+6u+h9G+CvE/iW58NN8I/Hul6OuhWVjK8uo2k9xt1&#10;JpsyxMvy+WJBIyoXQnO3ByK4Hx3odnJb6f4zttMWws4SEWKNt0jtnhpQowMkjqTmvSPjD41bU/D2&#10;i/DLR0cz+H0k3wWkEYilhmAdURozvdVPIJ7AV57pFh4+1fw1qsWj6VfXiwJaI1ruEscKS8rM53bU&#10;XdgHJ4xiunIK03H6x8PM9dT6jLIxUozqx2PH7Hxinh3VI73WRvjeTyTtGCwlwANjAjJyRVfWPBXw&#10;x8YLb2WtteRxafIt3pt3BD5YHm9hIvUDdjrj1rz24tPFviXWdVGu6ZDp5sNSBnigPmwI1mQnyPuO&#10;T/GecfN26V2mpx6pLq8QutQsF0y2tALiL7rMcYU4yBktgYNfouXYuVPEJReh/TfD9PL50YSxULp+&#10;R5dq3he58NeNrG00155TdzkReQpdxuJ+Z8Hb93knPvX314N+CPg/wFZT6yuraldW2rWjvcrCQxjv&#10;RGWRmBXlAcnjFfCz/G6DSdTn0/Sbmxa2sRuMrsiyAxna276jjrmt3UvjZrekeGbTWdJ1W7n+3zvC&#10;lvArSQ/IeWkKnjfyqjaFxRnk8TiGoUrxT79TlxPC3DOFo18XWmpq/wAKs7fI8X8EzeENBtte1ObT&#10;Z7vVLu0khiiuwwWGQyF/NHX5tuSM/dya+j9V8IT2NhpC+JzZXzR6akFtBNcC5XZegtCsIRhgKAPl&#10;6g9fSvIdI8Ka748vdZ1yK+CXSiO5hjc+Wjl8BURcFdy9GPbk19J3ng3wbG+k6hY6rb3GpywA3CXE&#10;QZraVSMFGRTGTyQO/XgVE5SVXm57tWP4zzvHUIVpxw/wXdvTofOUvwyv/D1xBc+IoY7eynmkt1lR&#10;SzoYgAwKq3U4745613eseHfCOsaRar4Yur2wiQrBqEV4qSTBC/Jj2MCylOQCo54zWl4oXxXHPPom&#10;m2T3QuczGTarrvHG9cLwTtzkAHivIJr3xePEaWeqWy2sMcCNBdqzHz9xCuoxjlTmvcliKlRJJ6nJ&#10;g6021JSsewzwaV4BB8N6VLeBoza3Et15WY9rthXaMbiFwRkZ+9XqvjbQYn0c/Erw7orXNnH5Vvef&#10;Zv3bRyoAd/Jyu4kHB9cCvnfw/wDFcNqk66GdOvHile0vY7lGmkVFXOGB6D5snnrg16pbfGdtR1a9&#10;GumGDTL1Cby2gLRRSHZsQ5OT8uBjPb9PKp5ZjacnaF+Z6u/6H1tPF0rK8tT65vPiJp90tjbadb3V&#10;jJYK63R1DbLJcGZULByQSQNoABJ46CvH/wBoLwl8PfC+gaLe+EvEGmarcara/a9Rs7ecm6trh1kc&#10;wyxsBgIygAjjkYPNeDS60JZ/MgubiS2mKEl5iWjCgAbSeeB69q8Q8Z61pQ8V32oIxXzcGW6lcfJH&#10;GMkEdgewA619Xl+Bp0YNVFdvzMcbinOcXTla34nu9vq3hfVPByahfzC1v/sy36THzWMe4gi05Xbv&#10;xnlvTANdFqXxFsfE9lFBolzFJpkOrWwubeYRrcPKU3Myp98hSCA3I6Dqa+bbL4ur48jtp/h/Atzo&#10;Wnqza0kzsIp30+RmEZwRwQexzzW7pWtX99NpmqWqW0EmnyNNaxQxj5MyNNGDkfModsfMTwOtdNCX&#10;s4OF9DhxclU1aOusbCz0rQI5J/PgGqyvLHcM2Ec+YxyFwCSO/vUf2NfDunX3hzVp5by8gnjv4dQi&#10;UcNckKYmQk4+Rjz2OTXpWoeGNRvvDOkXmuw2j3dlprwR29y/lsDcMcShExlgWZh2zz7V5Fc/Dn/h&#10;BbK58Xajq3277POVngaUbmdwpjLpksAV+6ep9q4MNmtOUpR5zxozUncuT3Nz4h0C4tNF0oxtYRSr&#10;d6i0j4mYys8AyoyrD5VAGeBXD+E/id4itdGmu9YsREzymKCK3kcPtAVWba5xgEnpjnNes+EfiDoe&#10;qaHPbeG4orieYt+4ut0Q80MdoJzyAfXvXcfCe2vfHuk3GieKn0eLVlmjbTlktUihIZyXhkkb7rDj&#10;DE4IB6cV6GKxEIxs2enhcHKUk0cZbeL9etNBvW0K3ktnWUbLi4cvKqO2W8sYdsMpO3sDXOWnxH+H&#10;/ipJ9M8NXssk0EhXUre/QtLDu+b5mXAAyOqj/Cut8SRjR3fWLoiO5tZfsu212tECMlT8uevGOeme&#10;tcL8OPBtj8TfFkk5nhsZmiktr+/twYbR0mI+ZjtJKhtq9eGPAFee8VGKu3puexHC1JSdNK7JvC+v&#10;6Z4k16DRry9h828Oy3t0SQoOcIWkICLk8gkgDvXs2oa5rvh/VovD2iWGrQ6vFNNDHHDbHbIkbcvv&#10;KlWBwc4yP517R8JPhf4S0vS10XxXZukEd24t9U4zcRgchS3HODjIz9DX1vpun+HbK3l1jwhpl9qE&#10;ujRC2866DyM0roYwN65JBzyRwDX4txfx17a+Fop2/P8A4B9fQ4Jp4rBc8qjjLutl5M/L2f4meJY/&#10;HNtrWr6hJer5kMjm1V4lmVQv7r5VBUA8H0+lfUXxD8JeKPixpGi3vgIX8N9qIW41O1lmEdo8iD5D&#10;uLMRhSOO5GQM1at7fSbvW/7Wu7KO11ebTHkc6ZA0yxKflXFuQMZ2/O+Rk+vFfQmgarp2l3j6TLHc&#10;2V8UW68t+zs24su4/ISpwMdB0xX5xLiGfOo1tWu629Ox7mRcCVKtCrRrz5tf61Pif4i/CSLwpoV5&#10;PrOu2K37slnb6SjmWSWQSrG6hgFLHrkdASK8A8PfAzxTpl59o8XLc6et1DOII5IsgTLkReZyNqsc&#10;AHPPav0i8ZaP8P7a/udS1xTqN6bj+0Jbu9AnnjdiCGQkYVuOvJr5r8fftJeJPBPjq0nHk6nZahHF&#10;prRX0TZChgsXzDd5bRvgsR17+tfoXCPFuJjTlRoR5pfLQ463AuCwbh7bS72Ows7DUtD+GGk6Hqd3&#10;LLKtqos3ltymY3HmGJh3RWY7TwfzzWhpl7Hox0fUNX2m/wBOtiZrloiobA6EDIOQBg8/zqTxj8R/&#10;D8tnfWUF7LLqS7XkCDMTNFJgRpIAcDOTgdcc1z+o+LdRtkTWdc0rUpLWS3WG/mt9mIxMUCsocFfl&#10;CkE9cmvjczq1MXinCtKzlufs9CtDCUEorRLQ7S2+L8Wp3MixWoQSyMohaPKfe+Z2xxhs/l716Rov&#10;gzRzqV1qs9xbm2YG6fyTIqiV1DIyhcDCnrxkduBXz/8ACuK/Flqeq6v5txM8rQWWnuVjkitiwZHZ&#10;UJDMVyTk8Z46Yr3vwhonie7lku4g+nWsbeQsRAcJKCN0jg8ncGr5TMsqWGruMXp3/wAjw6tevVoO&#10;8t+x6A/gbw9IkF4un2d9d3EEdp5Dufslz+5AJLHHMRy+fUdOaxdc0K2+GHgnU9Q8NstpYmw+z3Wl&#10;KVuojcTtjzVSYEsQ7beeq+1egT+KvCWgQyeHYZrrUVKiO1ubGMObe5Y/MzCXJCkgE4Ge1ec614Pv&#10;fGsFtqVw+oS3lnb3O55lK280ag7GmQgxqeCASRXk4fBwnXVKVRuDd++p87DKPYwlVrrR9z5z0rw/&#10;8ULDwtceLfD9qLa8uklbzLmMyQybHWYNhSoj5Ch8ZYDgcHFev6Xr1jFpMPj7VZ7tvEFlDNOtxp6b&#10;mt7liCYrbkDGONxANLdR6/p+jDQtavium2U4CW6SARqHAGG253Ac5BOO9YNvr0HhXUYBBpgu7ea4&#10;Lx28bMqTrjJyffHav2zAxmpwUoqy0W138zz8KqbUoJ3OX8W+J7TUPiAbQ3dzqN9f2trcSrqUaxOF&#10;mjQtuVQq7kBwTg8gkkmtnx/4P8Na3qEPii+s2XS9PLxQ+TKdsb+Xja2Cqk45Gcgda8c1Xw1qniDx&#10;paXDwHSWk1aM6jqU5eVbO0mYCVck5AUdB3x+ftl3DpHh/wAZWXw8h1yG+05rd7qRYZA+LiZcKZEb&#10;PK4DAZ5BxX6xQr8ih7GSd9LPfzPkJ0YRxPLNWSLOlXSad4thsdEha3s7awg/sy0vCrYYoQXYg5Ck&#10;SHGCAeD0FSW93Z2dg2pRWw8y3m3R2+wiWRYwB5g427Sd+Du6D34zPGmmeC/BeoJrmjS6l5l6i213&#10;JfI6q9xGxDsGJ2Kqrs2qvXJ6ivPPCnjJrXWxZpv1OO7leQq0jr5dsGKJGSRgEnc2B2NclTMKdZXm&#10;rb3TPaUoJuUdUeoeCvF3iDxTBLHdSNHFKwlaJ2VVjA5wvckenrWl8S/D9w+hp9gaO8W3Bld0ICR7&#10;l3EHgENluR+VXB4KsSqahZ3KGUS/IqIcISOG4+U8npnNcJqT+LLIT+E78s0Ekkcz/LlZmAwZOAMH&#10;+leJVwmFvy0IrX5GtetKdNWehwcFy5tIV09EuZR5X2hW4CHI3FTznA5wD9a+t7pvCdq1oumr5t2g&#10;B8yAlS7cHBz6Y6V4fdxRabokUnkEAOz4gAO5cHjtznoO9eZWvxKvfDN5NqGpQXMMenp5iGZFDSs2&#10;CrAnOB1zxz0pQyCLg4VZWTPAo/usUp20R9Mt4i1a7nur05T7CAhIAQqpDYzn724ZG4dKbos/iHxV&#10;qkuteHLVJ/s9qrqqHd5EagKHLHnKgdc/hXy54e8Yah4kmPied2S3ZD5sqggRwlurE8bQTgk8V9fe&#10;A9ZPhS2S482e2S/DW4/s4JPI6Bd53joqnK/MfpXzmZZBCFNQw8HNrc+9w+duV3FJHDazHoPgq6bx&#10;RZy3i3rARTSM0nkTSSbSQELbVI5A7e1dRoXiyLWruyTxFGk0Lv5iB4zILMHIVyR3BOflzVCGz0rX&#10;PDy/b7uW8lvWlP2F02p5oJ2Mc/dycZx2FO0/wodb06CztVlhuoC8VzHExxG0ffIxxtGelfmeJp18&#10;M/ZqSR7mFxCqXlI5j9onSptbtNOHhe8T7JDG6XOF5mYIvI6HLnLEHp09K+Q774efEe3sU8SxXw0+&#10;2ilEsdo8q+Y7dV3qpOQ4zgHmv05jT4fan4BudOu9Le3uoLORPtuSxdlB+eMO3DbgTnnjHNfL15Z6&#10;w9nDpdxEzQxOCjT8NPE2CASRxtzxX23CGI91RqSTvrd6n55xJBqrJuLS6GX4Vkh8WaQi3DxLqJt9&#10;1yqrtRWPHAJrQ0PRH+2y2UsokFtG+1gCqtgfMAT3NdJ4f0fydakk8yOCLTrUXN6ibA8sSHlEDlQz&#10;gHI59e9LqEr6lDda7K0tr5eY7GOdsCRpDy6J3A65/Kvr/Y0XXvHY8hVqtOlornidpHaeIHOpxIzQ&#10;wNKpkzgMyHHJ79KoW1u+kak2vO6zzrKzwIDtP7wEEZHPGflr2DR9B0fXdcXToRI8bWckLZ+SMOpy&#10;XVBwDkZ/rXGePvDWjfDrTZfFcDOfsojaO3RvMkO7cWyg7scbeM8da+3oV03GlBbng1c7qTTi1oZl&#10;t4W8bxWz3+myJZARx+fIZVDKlySuWGSflwTzjHHrXnN58Ob/AMM6ne6jqupsWN1G8s8oV/tCy5IZ&#10;QpAwABxjjjmvJrvx18RtS1GfTbCJZ5tQsJZ7ebUj5UdqjYAVioBMh3NsXrgHoMV7n4V8LeDjpaat&#10;46i1d7kovkJu2QSlFG4K+eQo6tn5ScVed4GpRoqLa17K5WW0alVudrpGKNP1zTLW3XWrnzLbW5Q0&#10;t7aopaFbaUMqSHO5cE8DjOc8ivS/jbe/B3U9BvvDXg/TxrGsLb25j123Elj9jQIquTBtxI3UGQnl&#10;q8ytdSh1q1n8F3NxIkRMr2RPO2Rf9UG6bQccmt74eePtH0rxDHoPia0n0qVbaWOW9kVngv4ZOPKl&#10;MmRjI4xxkDpXx2LyyFNqpq1HXTS57OZUqcKXuNtvofMHw516aTxQ3hiytZJr+Bo/I85mU/LzvD57&#10;Htnkmvtvwv8AFf4iveTaXrNwDbsFY3TxiSZTtGQd3zcHuD71h+KvDfhDxv4ks08KWFlp+vJC16sU&#10;SqqzR25wCvU7wBkjJHIwKwdPWS0nfXtakYWoglb91glpk3LjA5HzLiuR4ejjbz9lyvszxcNia0Xy&#10;TO5n+H9vbKusWM3nzhGkYhtrBeTuGSM9+PyrAh8beOPhr4u0ZbV5zFqyviUZG2Eq3QryN4G0/lVb&#10;S7vTvGOkJeWlwftbrt8iNtsnHTcM5H+fWu10EalpMPk64PtapCY4Q3zeWCf4T/Dz6Vbpzwz5akrp&#10;dC44dVU7HyB4T8cjxX4q0yxsorqLT7S4uZFWOII3mQynbFPJ/rJN7FiNxx0rB+Jfwk8N+K/2lLn4&#10;geBI9T1G3SNp7qxv/wDUQ3UpWLKNEVJjz+8CEZGD2r7H0z4e6Fpul/2voEMVn85Ygc8nnJA7ZJzX&#10;j3jTxJP4e8JTaDot/Pda5c3Est1qRI8qKEj92iLn5RGAcd+ea+s4OxcZ1JexfL1PJznL3BRVtzO+&#10;IXxeab4QW/7PPwvkjTTJLj7Z4vvdh87UL9S0ccW/IIgTJYIerYz0r4d+NWk+F/D/AIS0nxhLYzeI&#10;Z/Dsb/ZNFyGgnukkRlc8jaFYHcc8ivdvCdlFrupnRtBs3e7vrs2aJanzpAy/NuZk6AhmchgOfpS/&#10;HjwNoerXun+GILu2sbbQ9Hj0qUvcRxhhGRJJKGi+d23NgluTg1+n4PEuM/aVZbHwGYZfBJ06au3u&#10;fnf8avFHx5/aa/sv4r+Jr+Y+KrMjTLdLiRDBb2C8QwxKWKoiqSoGBnHSvYP2cPhdfaH8Qbfwzeaj&#10;bWF/4vt08MXFqsoEF35rggbto2gybSBzjnHetw+CvCPw3tbezea38QXWqGNbiHScvdEkbo3Ko+4Y&#10;ZhhyoA74Br6q+Dr/AA68L/ETTNe06SO517w5cx6+LLVUEsEH2YiV7VZNxRpiUAyfuhjg19Zh6sak&#10;Vb4WfMTwsqENtUjhtR8O/A79nfVbnwB8ZtQ/s/4tPqM1tp3hLTn+0JpVlEmAZyMW8dw2GZCxbBIJ&#10;HNexeFPCvwu+PHh+48bi6m0/wn4eWSLxDqsl95k95erbebDp8cwbdH506gOqYAGSRXxx41+B3jT9&#10;qP8Aas1z45anBBbeIPiHqhm0+7t7gFrW61W6KNEscQKgRBtq4BJAHrX3n+2z8KfCPgr9obUPDPga&#10;1t7HwZ4UA8PR+HoY/tdtqetWkKQanqBgd0WSeWRQOygJ36UexoQVzzaPtvaKk1dvU+UPizrXjT42&#10;eOpfiFaXeiWdrexR2Nlp3h5Gtba2toAsfzu5IYKAWkdiSTk9TXomoeJtevvCb23huKzn0lYE09NR&#10;t8ZmdxmQYQbihJzgtzwcV8s/FX4mXWr+Fk8D6c2q6Xp9s85uLC/jit1uGlY5UJboiKmPuqvA968R&#10;8O/HLSvAMel+GRfXv2TZbXUVnBJJaAzbinZsM6kYXivmauFaTdM9JUHColJWR9366mp/EDTofDRx&#10;bpDaLbTQ24aOZ8ZVZVJJyydD/CR1GeaztX+BN5rGlQaJ4lvJYtQhgxbzIPLDKwAHmKOflAx15rzq&#10;0+LfiiW61fxLeyXS/wBnXxgR7x0W4fzj53lgEAZ+YNnAwDzWze+O11G/j1mWa+k1CaFVlnWfzAxH&#10;zdU+XA/l9K8idZOmnGOqPQqYaMZe8zh9H+FcOkWlxoryQX4tZJGgnYOkjEkggmToCc4rqbi2bwrp&#10;QspoXZwm6IbC43sOgx1IGee1WvEfjzTHt10rVLiOPdbwzyXCjfK0isGk6DjjuenpXzP4x/ao8R6V&#10;4rm0vRvImsrRvIWQMNzJgj/dznuCa8KEa9SbfKceJxFKgvd3ZynjzTbPTp5dSmZjdXGC+8k+X3+X&#10;PAJHbtXxT8QLl5tQh1WGAy+S7M23gDaeOecDFeg+KfEni/xNrk+t6rcNFE0haOBHBHlkkr3PX19a&#10;5/TtDv8AxDfy6VZBsSRGVzNnZweQw546Y96+pw9KVPllN3Z8PnmNc0pbI9R+Hfiy7i8OLq9rGJUn&#10;GQAhJWQcFCRxx+FTJ4ws/wC2vtt5JG0bfI1uxZZFJ6qRx9K4fSEn0qy/skh7SFnLfucDcQccfj61&#10;11j8ONV8QJd6lcBomiQSKXjG6XbySxUDLEYANZ1I07tnx0o3vKR6/F4igTQ3e1MOEjDKuTvTB5Vc&#10;g9Af8K+n/wBnXw/4Xv8ATf8AhKPFkP2m1uZHjXcGbai8FgRnjse9fJPh/wALWmrXEdjru8wN8gYD&#10;ZtPHDdMjnnn86+//AAd4MtND+H1ppegz+VF5W6GF8ggzDfICTztHb8q+D4wxlOlQcOezlpobVKFT&#10;2VorQxfEngTR/EnxRbQrOB7/AEHU4Asi2gA8pPuycsM9MEbenfmvjzx94buP2f8AV9a/suUvpk1y&#10;1p9llZpYZoQR8rIcBmXjryD0xX6PfCzR9VsfGlhc3ML/AGeG1uAsuMoS6ZDbh0z25rz/APaI+D93&#10;8a9YsvAduq2DWyLcW91cK2ZPOfdJsEecnA43Cvi8g46WEx9PC1qt6ajq79ur8zmo1XFRlE/LeLR/&#10;CHie5Go+AdRnjvNgjj0nU5Ft8zMRkQzZ2sCeQGw2OOa93+E/i/xV4D+KWmeCvijoZGp3RC2t2pjh&#10;m23C+XH5k2cFeSNzHGM5yDSfGj4LeHfAl7qXhXwtJNJBYLZX3mXIyftEZ/exJKQAT5TGTk8AV88a&#10;b8QdQ01/tOpR/wBo25kjihS+3uNhGdqSg70BHAIYdeK/f8FnuFx2H56LupI/RMoxa5Y1YdD+h1Ph&#10;l8K7LQrDwqmkT6c5vGuL9uJkmubyHDR7wdrIAuc8+nI5r4j+NHwfutK+INn4K+GrS2WnWam5j1gy&#10;StvikYu8ZJG1FBHQHgdjW38Gv2jf2evHOt6SugS+KPCuspPDZmzu7g3+n2oAx5kNwT52zPOyRXwO&#10;jV7R8SfD2vfFmzv/AAuPGmh3en6lcNHaXOm6qLOSLaRxLbSbCcnIO09uRX5i6FbC125Vbp/1+B++&#10;YHNsLj8JGUI2kj1WL4JfDDxbpPhHxz4rtmk1m2vrS+0y8t9rTG4tDveBgAPMicjJ3fdByK+Tv+Cg&#10;Pxv+Knh34kT/ABA8N6J4emuNiQXFxf2NvcuvmnOFtnB+8flY7cEnFfXXwp8O/Fbwnpmn+F/EVtZX&#10;CaWpGm3tvMk0dwJVC53KT8xGcCs/xh4a0Dxp8QUbXdMtkkea3nu9yITdLG4ZYDIwJ2FhyO/rWWAz&#10;yvRrRlOpzU4t6eu53Y3hrDYmg3CFqjW58T/Er9oH9oy38J+GPhZ4dfSLPXdQ0uXWfElno2m2lq62&#10;zKWSPbGmQqDrk56A18beAPiH471a/vfEHijVNYvoNHjcySXMkgjs1LZVQp+QZcYGRX7PSfBTw5/w&#10;nuo/EzSdNiGseIpZrSRW2IsEUc4wqE4ZQyfKAp56AV87fHT4XaJ4x07WfDngWK60GGRW1TxTePZt&#10;HGxjX/R4vMzgl2A+UdMkkjv7NXjfBzkqfsrRfXzPAXA+KwtL2sKlmtbI+C/iV+0H4+8e+CNT8PLd&#10;QTy3juxku4UMqIwA25I4GO4/Cj9mj4a+J30G0ttXe3ls7eZ594cuzYyzjIyAuTgdOmBTPhf8PX8e&#10;a8NG1RRcrHAyyT2u1XKxnC8E89OSDnFfW3w8+Gl98NfD17pkUwuHkuA7tCSSsXzYUAkEbc88dfWu&#10;fG4/B4ejLD4eKXNqfh/HHFtbEL2NST5loVoWvYElaza28syKiHJjKhQeR2zn8a+NfEvg3XPAnjpt&#10;YtnkmsdUcrPG6FzCC330z+p4619ySaVJBPFJciNI/LeQFm2tuHPCjOTyM187/ErxF4e8Kalp9744&#10;uI0upraT7MscZkQhmwoZiOnzZA2++eK4MrVpXj1PyGMpRqHimtaf4W03URrVtHKZ4uB5mGWUqP4l&#10;BxwBnAr5A8ffGDUrfWjp2uAT3KMpgRG8pRGWyOmOQScc19lJYf8ACb641jfLNHp4ZROLFQk6ImSN&#10;rMRsLE4bjpivGf2gPhN8PNV1TS5fCdkYYrZDNe3084eV1BIK5YkAK38OM197kkqPtPZ4hN3PTw83&#10;rK2iPs/w7dfFnVLWy1rTfslk402K7dGufOB3oNzEZOSep68102peMPF974bmguJktrxCsQmK+WZX&#10;AJzvB6Zw3U1+eXgLwX4913xdL4e8OeJJrLTLTTxeQLcSiYMUZdqK2Q2MAnAU49a/ROdtC1/TbXTN&#10;SvPsj2tusr6gImeKRgOVjJCh27H8fpXw2f5BSwuI5pST5tbdvUmVST0PIPiJ8Tvi1o2u6d4l0e0S&#10;eUJHbXEMky+XlcKfmJxtY8jFUfix8ZPD8nw18TW6autlq13HEsukuHeOUP8AfCk7l+TGd2a3vjb8&#10;NLaL4e6nqT+IBOmnyi4igI2C5CFWGG5+6TyPzr4r8R+F9L1/4Xya/Csy3NxdAWy8YC5245z9488i&#10;tsqyfB1VTm42tLdb/MUq007S6k/7NXgTwh8bfiFGfGdpNPp2jWnnXc0OTHuZiqIzbTg4OR0yK+nP&#10;2j9L8O+FNWsLLwlcR2qq0dxaWpx5gxwJAF68H0yP1rd+DutaPpGiXfhHwZpttYX06Wy3CQoEN04R&#10;edy8Bc5wMda9Q8W+CvDWuhW8TWdobqa2NnDcyrvlXJ3Eo/RSuevalnfEK/tFQd1TjokeVWbu29j4&#10;+0WbxDJrF94hvpLeZtTto4VuvN3SFCwypB+6cHGBzUPiXwr4V0PwrqWvvPqyXMTLPEqvJMCM5OF7&#10;LnJzwK1/FPjrwR8ANQktrKD+1Ge6+yus2x0GR8hyNxOTjB9K5Txx+1ZJZ+BbiOXR4podZhuNMLYP&#10;+ilwQhQjjIznHf2r6CnQxVSvSlSptwlp2/M9Cipe7JH0p+y1pFv8TIV+KN0BHaaS5tYbRCpaedgQ&#10;A/ToBuJJ74FffHh23j8WeMV8E2QhhuvsbXFtAHEeD0kGTkY57dq/JD9j3UNQPwZvViMw+yXpn3AF&#10;lYqn3m/2iK+rNA8S+NPC/iG38d2FrJd3LRbUu8jMYccEgE5HQY9K/O+PMmqzzGpRhO0Y7L/M9F1q&#10;cXv6n0ZNoukeJvDU9lp32u0vLU3B8uWWMwhoOpdfmyM5AIIr4d1L433I8QRXXhqF4g1skJCsWj82&#10;MFWbB7EmtfxW2vrPe+JL3U7d9S1yV2MEb7Y0Z1ZHQouBjpn3Oa8msvBXifwnp9tPfWc1zd3G5be3&#10;tiGdlTPzqCM/UHrVZblEaNJus73OGlOMpOx9JeHbu/12SGPxZqdvC9x5ab7vcQ24OSWk/hwMc19j&#10;fDTxnoNjbnVL+3sY7bTrtrZ7t5Glt84BQ45JQnAJwcV8G+ENLfxTdWdl4ql+QLHDJE2E+cjHQjHB&#10;r1D4nW48BeGLnQbaO8S3mDvaXKqOSgG0KcFSRj7rD/Gvk+I8lWNoPB0/dvoraWPoMmzCOHxUK1WP&#10;Mr6n0n428DeMvi40/irUNK0C8hhD/Z0uLhopwM/KUEQ24bGRnjmvkz4Dnx63xLHgu78+OGK73yLb&#10;oCYgrHG3ADcd8ckd69e/ZX8ZeM/F/hpbvVHwyWht1milUyOVJUl4SB94EDHTPNep+I/2a/isutJ4&#10;l8B3dm0r+XNMl1+5mjIPygkdQckdefWvwD+2oZVPFZJmNSnFWtBu9ov8V+R/cmAwkqtGjjMMpO9m&#10;15aH214U0+xsdN2+IVuUkWSaSG5ijfc5B+6VbPPHA4NfQPgHwdovirwBe6z4e17VbLSoZluZ0jjA&#10;MNzENodoi28xZOGBJJxivzoj+I3xka3Twj4ytzcahZyNDc3Nu4KCFgQAIxyGHY964WXXfih8IfE2&#10;lWHhBr+4tNRXOo2KOd6wkkmOTeCpDZyO4NfhtXgbEV5zjSxMFUesdU4tK7fppa2n5n3mY8W4ZRgl&#10;dd/I/QLVf2V5Pixq8niTXfG2tS2hiL21l5bCxknA+WQZYAKecjGccivcPC37N3j+08NWeralJGs3&#10;mpuaBYGgkiCBQw53qeBuyK+YPh78WNd0HRg+lJPbzsrO1pdRtMjlt2Qi7SpULxweD0r6v+BNz4rX&#10;TofEFzPNqEIvGJt/N8uFYF5CDP3QCfm4xXp5TneNwuG+rOopculmor8rXNsXlnufXKE7X/H/ACPX&#10;vC+l6rc+OLjS9LhiurdWU3EZXyVkYKCykBdrKADtOPXrWx4Vu/DXh1r1L+PTg0UUqC1VBhY8ngAn&#10;Hyg8ZHWvTdS+J0qa8LfXtOsbWGS3gUT2MRkklOCQpCAbto6de/FeD6t4SPijVrj4xaFoiWsOnsY7&#10;0yO6veE5BZYXIBCjH1PWv0TIswoVpyjOja63/wCAfE4utUlb2mhc1O80do7AaLNNZy2cOZLsqFs3&#10;ViBtdlJA9PavPPHXiLwNDo82u3cFqfsY3G0ZFmgJAOSHQLy2BgtjHA69eN+OmnfErxV8P7nRfAll&#10;b3UOoKc6am2Kb7pfaEO3DEqMFWr8pfiRrvxw8A6RdeDvGK3un2t3GyT6PHPI2I9u4ebnJIBAIIPb&#10;vXrYbARliFNO2unvW/A8TO82+qQinTcrrom/vPr7x38TY/CHhvw1rVxodlpA127nuk1X7Qkb3ili&#10;TbOgDBD0wQ2SAeprybx/qXxT8Y6avivSNFll02aKRLORi3mOEjJPlZHCgjgnOAK/Pb4M3vxE8U/E&#10;vw34M+OjawPCcN2sul6VLLsMqTyAPLFuxkKASMEk81/Qp4C8I2HgvwPcJ4Q1U3Oj295cJawas8MR&#10;t5HJZgkzFWwoPOQQVr7/AIvwtTLsJTq1ZKdR6rty9F6ng5Zh6mbU26l4xXR7n4Qad8Efip8S/Fdw&#10;3hzRrqO5hHnStOixwo6AEruLbTu54qzqHw4+OqX/APwro2n2i28wC6uPLfZFEDnKELkDkgYNfqhr&#10;/wC0X4D8JfEC38N6XFKRqF4o1C906aKVXkCbWCNkjDg8lcZrS/aL1X44+NZLXXvhNquhWuj2CK62&#10;nME0i9SkxwRvx/Dk5r4TAeIGPeOhRrUIxpSWjd7p9+v3GFPhnCQlODn8P3n5fXvhOwtfGsXge6tZ&#10;ra0t4jNNOxZ0Zl4CIzAEkkZwRxX3L4fsvB+ufDq40fTNItI7iytwV5KyyiM843DOSBzxz+FcP418&#10;Sa/4o8LBPEVlFLexQ+VdyWMSboSMbXDgKxJODzmsL9lnxIt42oxi7iN1a3Krs1ZSHkgZtrqB1JI9&#10;O/Wvqs0rVp0edS+Hqup5/JQpYtQoL3Zaalv4d+C/DGtz3XiHSLa80K/u9tui6hMk6yyK/wArKpG4&#10;DA5PTmv1nsJtHu/D1pp2qW/9lavHZhbm5tEHlzLtyrlRyNxwPTmvH/B1l4B8N6SvijWrazljiklE&#10;F3Knzwhzwu9+QMce4p+jfEHwx4i8QPB4c1GBpolLLbyP5UkgXI2gchkwB0r8s4xwWLxkUqHNKPWz&#10;0/E/Rsgy/C4NuXKk2ex+Drzxbot9Nrfh+4M58pEk8kj50UkhWRioIbsf1rtYtbtNZZ7nxfbXHkBX&#10;lmjuIdoDDjbjLYJ7e1eS3uk22q6eur2UTxalaFFkSynKYUjgjIIOO68dK5JfH3jrw54m0+5s9RWP&#10;zwZL6KQIfNMYIVZC+f4a/O4YbFRgqMNbdT9ApwU23Hc+kdI8S6LZWsnhz4faVa2+nxB0kmuFMoaV&#10;icthxnv17dK8Q8d6XLoenNqK3MtrcxSo6QwzjyLrkbojCdyqGUZBx17122nfFTwlqUst3ZmYXNs3&#10;ly2zQeSjMx+YowXa4Y1LNb/C7xL5F9rd3LDJbyloriGMMkYJH7uY5xjPQ/hmsak6iT5/j6N7HBXp&#10;Sj9l/mfIwvfihNqd1JpksUUNjcLcWxtYx9pUNliHdCB9AMZ+tfNXx41z4nWGv6FDZ3MsB8QzXFtd&#10;2iZdbhmZfKdgeVAxz6HvX6La/wCAfFEd3dHwVHvhlWON73zYoUk5IZiquT93GPWvjDWvBnjfVP2i&#10;9PtLRr27bRYPtBvZYHmhEsoxkgAjBHQD8hX3/h5KcsQq+Kpw9xNpswrJqCto2fpn8O5LTxv4Gs9F&#10;8T2clnNaWUcd5qVnISrSRHbtdl3KQMdjms/UNJ0bXzPY2lxBpeowxgxSxxFopWtySkpEuyQsVyOv&#10;tXi2kH4zaTZ3mgWM9ti7mR001c7N3DEgbQyggY25PNfSngO10nxn4TS08eywW3iDT5WS1/tCM28i&#10;oRnaGJIZQcYb9K83iHEYmtN1KTiknf1MXhpUNW9PI/Fj42eIvEPiLXL3Qn1qbUbZJ1YmOB4Yg8bZ&#10;BRZB14+8pIPqa8rjfVbhk03EjPOAqvL0Ykkdz7Hmv2r+J/7Ivg74izJL/a8mnX0TGaS5BaYSKxzt&#10;VfuBcZ24AqDSv2ZfhB8MNFtL3xFBHrF5aGSS11G9dRt387ML04PT1r+p+CPE/K8Bk9NVfjS+FLVv&#10;8jws1yypiay5WfiaPD/iLSbSTxNYSSQCKfyCEf8A1jA8goTyMZ5xU+oyS6sYVsIxHMX3TLgLuA75&#10;HU/5zX1z+0p8XPBnie3TR/D8NvCbK5dSi2scRZAMKDIMk4OfavmbwlpV74x8U6ZYQsLZruU2wd1I&#10;jV3Hyljg45AH49K/T+G+IY46l9dceRrvuZY3JPY01ScrnHa34G8T6lexatb26Qb4iyRtk+YU7gnr&#10;nrXpXw61OTwp4nEN7aR3cNzGbS5s7rhTvGM89CpOc9sV+i/hnwRr2v8Ahrw9o3iPTVkbRb/Pmoio&#10;txbksGDdSSrDn17V4N4p+EPii+8a694p8M28N9BYBLySCSNQsnmEhlRVPAGODUYPxNofWHQrNK3U&#10;8/EcOx9h7km/I+EvE+lwvr99YzQxEwStDGIGDJwcdcYIxXuWrfCBNF8G+HPF1nPZ/Z9VuWtDFHw9&#10;vLHgNlSBjIPY817Bqfwz0DxD8Lk8QTwR2GpJfR206LE3mwsAT5u5ckqRgnrzXsOqfGL4ZSfC2w8A&#10;6vaQy+KLPfBaavp0BSIkKQskqSDa2B1IAzijijxFhh4x+r2bvqt7nytTkwak8U9bO12eIaQNG8F3&#10;MOl3MMuo6nD5kkUdqqoGXaQHJbPA+vWsTTPitY69qxvJdOc3djebZA8gMaRsAFDgkEHHJB4zXDXe&#10;k+Mxqk+oeJNRnvBAViNyjCJI4+WLDA68fd4zXg+leNvC03i288P2sHmNPqEQmu0kbc23lWYEenp1&#10;r8lr08RmM3UqS3/A/CamaPGVnHEu/wCh9WFtIk8Sax448KR/ZGmAtykabY5plUZ2L9cjrzxio5fh&#10;74m8PeEB461e5tmQhrkRSOfMkZsqBsP3QuR7Yrz/AMe/FWHQPC0H2WGL/R7sRrcQ5dUH3VDRcEsS&#10;c5z1re8N6jqXiLwRc3WsXH9rtdQhEt2l8qRdzbgPLONoX61rhsDXirQ0S01V9D5yrmdXC1Zew/E+&#10;Vtb+MOp3l7caPHdSxt9pG2JflMbgbd+4EfIe/T6VHrr+KNSvrDw7LKgiRs+cgAQSY3As3cEjg1Y1&#10;v9k7XPH3jpdU0rV7aOxcNIsFtGY3WRORFKx5I9cZ4717Xqfwh1jSY7aLw6LS5uBEIZXkG5VcEl9r&#10;8fdHA47V9djcVToU4exer3RpQzypX5nWJdN0f4t6zoFxrVhqVpd2kMRtpo/MKuxAAC/KuEGCeSet&#10;XvhJo+vC7TxNpM1zfLJJLpl/ZOnniMIMBkfpww6+lev/AAh0bVfAOmvpuoTRrJfnffJGFdVUHhdr&#10;qcgjvjNfSPhbVre0muF8JQx/Z3ZormNEWPYV5V1Dd+teBVzqEW4OOo8Li51ozhGV/I8PsvgdJqVg&#10;2sTyRWN1fP8AOWRRIqAk5AB2gkdiM+veuDPgfVL24m8P2EsdiJEYvcTZGfLA+bAB6n8K+qLvWftO&#10;i6mV1nyppYSFBjUvEAcEDI+gz+NcjpPhbTrkHxzp9y9zcxMsTR3029MLgnYmeVfpwK4XmLTXOjmw&#10;VJRXOzitN+EM11ZxayES8lsoyLWWMlEkYnlnHUsSBz6CsfxhpXiPwtc2s+sWkMU08u1ZVbzAQcZO&#10;c479K9J1n4032ol9HdLGzkkk8gjkbEQbt4C9hj3PNY2sTw32n/adUk06+hRT9nmnkZjGRg8KSMDO&#10;feu/DYutWTT26HFiq7VVRcd+xxfjqOfwNatamB7qCQRy/akkxHFKwyqnByBjv0ryzXvE/wDbOgf2&#10;fcyQ5uFaMm3+aeHHQ5QnH51xfiz4ma7q+tNDqMEs6zlYVjjiaKNlUYBx0yMdq1bnWLm0tU0vw5ax&#10;2Ur4aadFRZSpA3AMMEnHt0rnqZO4Rbmryex11KrhWSpLRHyz4ytBoXh+20s2k9xPHL8upMWRwqng&#10;MSefb/OO10C2fXPD8Ut/L59vZxt5YuCWHUnC9Oh//XX0fqUmkaP4WF94qtLfUbO5XyxcyQtI0MwX&#10;mOQLnIPZsZr5L+J/iXTdD8J+T4fiuLe3AyDZSCMAHjgOA2OR3p0sQ6tsNBXd9+xwxrShWjKV9TQ0&#10;n4hz3c7WQhwksnlFjFgiJf7uOntnJryXWL3w18Q9ZuPh/o8V9PNs8392zZVFzuJLHsR2ryD4ceM/&#10;EuqazdaoYGiXzDCqOp5JHVhkkgjHPerkfjHxP4T+INvcyQmzDpI63BTcjoeqIVwcnH419RPh2tGb&#10;VNXdr+jPRw9CcqjqNaH2BonxD0T4f+E7LwbNYxfaYCyRzOUlRCecnBBzj8jXz7rHhDxR4snk/sfS&#10;01eyv52laW3KLJBITy3lAlsd8j04puvXniTxRYaeui2+I7kyX13LHEZLgNECQGGOEzyTkfSvSfhB&#10;47tNA8E3viPxk1udTuo41toLGHG1TwcttGCO4rxoYCrhac8RvJvY6+SCneO57J4X/Y0vNHsZvidr&#10;uv3d3oarHDFo4KJP5mMt+8PBXI5GAT616f48+KnhaTwBNDpK6bYQWVututhbfNcM5+Tc6nnJPJPa&#10;vla01X4m+NNGvP7Ol1O80Qvg26fN5MueCoJyCD1Arw3SdW8X+HtPvNNewdZxK3nXV7HmQBMn5HwQ&#10;oJGDXz1XL8VmFVutVty20ujelKMr0o07vo10G3h8S6drEmv+LJWZZVE0DRziMrF3G0c9Mev0r1zT&#10;f7B12aztvDkP9nxeS8lz9qIUScepxnv296+b/DXi1PFc91qXiq0b7VF+7sjKx8uNcHDNnk7TgHnp&#10;W7ofjDx58U9Us/BOp6SNNidTHBqcMbSQYDY3kq2Rn0r9DqZRiJUk3Dl5dX6eXc9HF4SEKMHJO73Z&#10;9LeIfBRsfBF5f+FNZFpMgxKYACvzkEjLYb8jXi/7PnjLw54Qn1+w1g3eo39x81vvLJGjt1fYexB/&#10;H1r7x+HGhLodh/YWqW8UrWEYb7dKyMs+eQVBPTHGMZrwz4ofDXWH8dxeL9HsrGNWi8hraBVjzjr8&#10;2AT3615WX4qg/aUZ7S6nNkvu13CS93o7lqLxNpmtaTJY2K3d25RZC2wrEm05KEN2GOxxXSeJbXRr&#10;xtP8WQTwWlzAyyRG2VA7qMfKduAxGOSeat3vg+fw38NpIbS7RdTkj+0va5yPKP8AAShyWNfGXg3x&#10;X4xvfEZ8LR/MYbgytFKNu0ggjsf1r0ctwDxCqKlL4Tz8znZyco3Vz6X+MWuap4it9OstCuJ5JZoj&#10;JLFHkksCMEqua8+0mPxDeW/9iCH7VGQImaEFGibuSOeB3r6btZ5Zmhl1mG2trkfIJkjUsAewUcjj&#10;8K9P+Hvw/uPC7XWpXFqlyty32pbpERSIjjargcjPTivLx+b0sBQk5QvqcmT5esZWUYPlS6nyH8Mv&#10;2dJdM8UX3xA8Vss8MlsUiSZwUPcBYyMLivR4HsheNLBBE4gwVjXAAxwBgDBr2Tx9qOgrq/8Awj1g&#10;RE8wYmFHYqHyeOR+YryD+yLnw5fJZ3UDxQ+au+5kC7SOuAwz+Ga+GqcVVcY3KenZH1eJySNOSjGX&#10;N3Z7Alih8PnW7tYlilwwX7rL7Ej1zXiPivxtb6BG08cXn7VIVIk8zDEcZPXjPNe1JqV3eWH9lWal&#10;4937tuMNn1yOa+fPHt7oOjW1xZal9lW7I+aHAHHU88VpgYc9WO7PnM6w8FU5IWbscfo3i/wD4q1+&#10;Gx8XWsFpfzR+ZIPLMf2gkAL6AHHQda4DxZYeFLy/vND1jTgY4XaKOYb9qcHDcAc4656V8s+N/EHi&#10;nSfEcfi/S542e3dTCJVDD5Pu4Hcc45r6i+BWm/ED4kXL+MPGc9rZ2dzE6TrcjyVclTho8gkkH1By&#10;K/XcLw46MY4mUvd9ep8PicVUs6VMl+H/AIR1z4e+HpNbks4mtZUJguflYuh5BHfn+deO+KPHLeJL&#10;pE8J6ddBgQs0IT7/ACAGJxgAZFfV/jPxDdRfDq7s9OtkvINMuVgga3OxWxwCqjgj6cVzWjeG/Huk&#10;+D4fFWimwlmuJ0hktWiYypby4B3hx94E+uc9+letdODxFTXl2PLhSerZxnw+0vxZoV/ANdja0shO&#10;l5cyMpK+UhGcFR17YIr6Z8X+P9A1sPdeAb13SFTIHkcE5TPzbWwAM10t54Pv7bw/NZXhNytvZA/u&#10;FIf51+YDdj07mvxN+Jep+JfDvjW60bSZLyxsp7gxhXZg7R7sFS2ACDzkCuLCZfTzmtK7UXFHv5Ti&#10;ZUEz6e8b/FjX/jJrkPhvxpBaRva3AjgktpBG0gPAbCk7iR2zx7V9WJ8LvE2oaPYTXksfkxwqkAmJ&#10;DqgXAGBnj3r8sr/w9qdnd2t7pYa5kjCybo8lY8HPJ/Gv0u+HPxlstT0WxsLx7mCWGPYwmwgVVTAA&#10;PHevQz/L54LBwhg0tyniuapzTjc//9H460X443/2KO0uYZEt1UebdgN8xHrnlq+dvHF78RvHet2C&#10;CYxWF5diSIv8jbA2AdvUfjXoXirxZpur6c2lJ5MSrgQQWwIJI9WJPHToK8Vm0zVLWRJr9ZMH5I5D&#10;ITtz6V/DGQ5LTpzc1o9bX1P7UznM5e6ovQ9pv9O1vSZv7G09mnYED7Zgk5A7d690+E2k+IbzxppV&#10;n4yUOA6vZyOgBOfc8nPrmvE/Cup3ljb72w3G3dM2OfbnPSvdvAnjS1fxNaeVGsssLArjLkMOOOw5&#10;+tdypUqEnJ7rqeVSrzqwkkcR8XPD3ijWfjDefDHwTafaibhlnnX5Y0ZyCcMBgAVPDY6/8MrG50Kz&#10;uLaZI2KXQcghWHX3xmvpDxVJ4jsZLubTVhjurqcTXMwULJjGRgjHP1r5r8Z+EfEesaCNC0i1kglk&#10;Z7ie+lJLSE8lmyeVHbFc1PP5V5xVKdorR/5mdPBToUm56tnzh4wlv9fkCSSMbZmOWi+Vc5yeKxvD&#10;nhTV7S9Z4AzwEMd+ckD6f/Xr3rSdD8nSm0jTUS+voocMXUqiP7AnkmvPbL/hb0uqm11i3eGzVimY&#10;4xHEfbOMn86+/wALjVL3ObVHlxyypJqajozz7WvCP9oXRtzIVHUkHArH0b4fwWuoebEBIW4U9uua&#10;+nrXwPqeo7WgiyzZ3ccUiaPqFnItitqXm3YVkBxjOMnIGOlZ18zhBNXuehh8hqN3kjyiXwPqczoJ&#10;9qxZBb5sYGOc161o8Npa2K6NYWnmyMAA+0k57kkVvar4R1LRIre88RgItx+8RWOMge3pU7+LNO0S&#10;SCKyWLawClI8559SK+Tre9eR9FSr8i5TznxN4durCweR4QXPJ2DOP61wXhc+JG1NX0u0ndYnGdqN&#10;k+wwOtfVUzaR4vhTT7V0tWc5MmNw5+vWvbfBvw0tPDNm0ytHeyDoEOAf0rwczzGOFg3y3bOmhGTT&#10;kzxvVPGFrZaTFbeJbEwuAAI/K3PkDJJwf515zp/xM8KXGozwvbzrJjKlY9+5B0yOx9ua9h+KGjrp&#10;3manrG1PMYgAgsyjGQPWvmiztJLW8N5aBY2djiXBBCmvkcqpU6kZTqqX3no0XJyVmkey2eiza/dL&#10;rWlROLZQBjb5WCOvXAz+Nfb3wT1Tw7b+HGPiO3hlaRiECyJK/U7QSmVwemB07mvh/wAAXTNqL2mo&#10;3kh80HKSznDt6YYnOfavt74fWb+ZYW2iWWmWtjbhjPth3zSPncWJBJxz0FeFxfi4RwTjTlyvpqLN&#10;JTirvU9R1DQG1fUVuWurnTbCMAQ2NpCmGAHBYjJwevGKSy8Fz6bdR39vdF96nIKfNz3znP4V7j4R&#10;1mLXrCbTtQsnt5vLMVvcOuFyT/CuAR+NbM3w8Oi6P9vnLK7yBA24lyzdOT0FfjGOzapTilGtzafM&#10;4sHWnb4bHhj6WlmTdWtkt5ckBGml+8B9AOn1r0ix8C6JqmjnUNStrb7T5Jad1YRYGOABkE4r0Wx0&#10;rwrbWMMn9rWlrGjBbgyRGeZ+MMFXK5PTk966bWvAHw817w75qX0ttfyk/Z9+CcZ4LqmcFhztJGK5&#10;8Bms6VOUnNx82bznGfutM+UdA8M69rdlPZeE9Ov9YSKYqbC3k8mIgjOXfqVHXg1a8dS6Zod3B4K1&#10;LTC8Ol2yrJEjvtWdxltzjrz1ySa+yksbD4R28N94WnuLiQW+JokiCgylQcg/j0wa8El+KVhpM0+m&#10;W2iS6ms7yTXdxNbiY2xkJLBnO0HI9h+Nev8A60+05qGHpt31dt/VmTy1SkpJ6HHeA/hTrV1otzqt&#10;hZ3DQOSIzFvKRJnOSxzgdvavXLbQfh1o9slsVW8u3jLSvvWRkfGdocfdPb9a5b4g/HCS409tL0uy&#10;ubyzjtRHc2q3QtIlOMkEoc47YBqfwvffCu/+F58YS+VaT2XJ0yzdjFDI5AAeQnc7dBknHNcOc1Zz&#10;ptuS5uy+JLzOnD4WPPzSPbdBTw9olxFB4lht7e3ljBZonO5UJGFLHk8nPHArlPjV4lGl+BL/AFjw&#10;hetpljGG/eXjNJJIy9AmQFXIOBgcjpUni/QfCvinw3oQsdQnOoSQrey26yEBVx96Q4OST6nHHFeA&#10;/HK28deP7Oz8B+HLW5vrvIhjj3yC1Y9DLMyjb9MnAFfPZRjKccdSUqjfvK/l6ixlJSjzH5/6P4y0&#10;/wAcXF7pms3d3H5kjS2sxUNEXxjaxJyBnmuS0nwVqGoeMLbwxax3MVw5D3F2iN5Kq2TgOBjccZGP&#10;xr6b8U/s+3PwbOn2XjaTT9Vv70O5gQGGGwXI6fOWlcnocYx619o/Abwx8KfBvw23yW6ahfvM9z5F&#10;s5Wb/Z5fpH9eTX9MVeLKVKh7WEG49/1PNoVZU1zLW+h5d4m+HljqtvZ+C9NtnnvbzT4ZLtskfukU&#10;fMx6jJBzk18+at+z/aadnUra3je4tSTZw48wB88sqjv3r6S+K37THhr4f3Qtri1/s+/uUCQrgyTv&#10;G/8ADtXkDqMnoPWu88EWVpeQQ+L7r7bI08eY2mVo0jEnaJeCPqeTTjneJrUliORxilomtX5nGo8t&#10;03ufHvhD4eeII2HiC6edIoSd8SjMjE5BwD+meKraj8SLn4QeNofCrW6z2+uQNDdRmRXZfO4zKq5U&#10;HFfUHxh+KMHgbSv+Eat4hNc3jgJhRgL/AHSMHJr82fHnjC2TxrDYzXzw3vnRvJZrEiJyRgu2NxPT&#10;g10ZZmGKnU9tCLf6BXw8HFQqJJM+tdI+H/w21611DStAhNneGRWFzcIihmJG0IMdB7muF+MfgaCy&#10;8Tpqtla2955sWy5u5JWAjjhUKGwowBxk8Vr6r8RND8N6F/al4RLdC38uFIjhiSuMgcc15DD8Stdi&#10;8CyXF3cvbz3ZaLymwJZYn4ZQW9uCcYr5ihWxkMTKcZuzd3odiwUZQU49Nj5Zg1iW88XXK6c0htRM&#10;0UU7DaCo43AHlR3Ge1ex6XZeGJdEmsNNmurq/ZgSEjVIGZvu5bLOQD1wBW3p/g/wp4i0c3liINKW&#10;NUeREUsXYcsSxyST2HT2r2yQ2vhG002ysNHjt7u4XzBeuSr7MbgzZ9fbivrK3F8klSwsHKW1tjNY&#10;WW89Buifs46vpHwx1nR9X1W0tri907zbjeQVxIc+XGh+YnHpjHNfnZ8GYbbxLd6/8NNa+0AaZI0u&#10;nTABC+1yuDksMN05P4V9aj44r4ql1ldY1mNLi2k+z2kMmZGndl+YnGflHTkV5Hc+Cbs6Ol/obmAT&#10;lijw4QsWbc6qcde/Oa9jh/NsY684YtcqVtPM87EZe5/vYnJ3kVrNbJ4U1aJrCIttVFO9yRnHPPNf&#10;o/8Asz+IND8V+IdG8Im6uZ5PCyo0c0yhMWlwNrxhyWXG4Z6V8NL4aj1qO2v767mgEbeW5CfM208j&#10;BAOffrX2Z+x94StPC/xdtNUvpY3s7spbNuZFYqzggYJ3A8d6/QsHOLqJXOHMaMamHnd6o5j4i/AX&#10;T/8AhdmuS3D29vcx38kscVyWIhsxg+eegHHAP0wM15T4u8Uanrerzz3Nxb3djAv9m6Okg2ARKQC6&#10;qemccnrX2l8ZPF3hq7+OmveB9Rt72abXb+W5jltth+yWsH3IvMBJO8g7h0r87vH3ifQT4oeQRzSS&#10;wqGSx3KiQjoo+VfbnufX09XFU41J2j0PAyxzjFaHouk+LvFHw/u477T4VugAC6hN8Q46bfT0zWZ4&#10;M1b4nz+LNQvrxZrrR5bK4uJLSZN0eGBIQooLHHYCuC8V+M30a8ghsY40NzbRsCpLbXbsCOuOK+xP&#10;gfIs2h3GuePdam0XS4EizIAIpbtxhvIhcgDLHGST8v14r0cJDkaKzObUXKR9N/BPwPo+g/AFviYm&#10;iQaFrOqyvpWiNeEmGPzARNdyLID5aIp4J/Adq+S/EXhy4+Eqf294KeTX9RhaWWXWobQ3NtGw5/cJ&#10;ggEtz5kgAHYV0vje6+Kfxg1OZzfSy6BpMJnt9Js5QILe2B4eRsguzHGW7mvlDxX468T+AJY/+Edv&#10;47K3unEdzbN80dwgHKmPkNkDHIr1p1ot2S+Z5NLBVFTdRz+RymseM9V8Y6pJq/iWTfdDcRLLK88z&#10;ljkkly2MdMDAA6CvMbzUPEkV6r6OI24J8xgG3e3PXmvd/CHjH4ea/qsdp4r0q2uI2Xy1NuTbyLuP&#10;JJTgjp2r0rxF4E8Na3Ymy8AvaWpiZDFFLmSVgCOFOVGRn0+lcmJUeR3Z15dSXtE5LRDfhH8JviL4&#10;x+HI1HUlsLfU5rgiJy5CLBn5iQOmPXtXG+PfDs2p+JLfwi11bSafpkqBwrBTcSZyzN/Fj69BX1Z4&#10;c1658K/Ce71XX7mPTxATpljA0Zid9hy8uOCQW4HHNfINsPBs015c6QS8szMJp5twZyxz+HNfP1LQ&#10;imup7uHrupUdloj0DX7rwzfyuvhdLeAW6LbM0OShZBg8t/n6V5NrEEC6Vc6vJdWrywSiGFTIqvlu&#10;pVABlRwMmsfXGkS4VLI7YY12mKNuCfWvP9dv/sAia7XcGwSZBlRjoMV50puT1PoMNKC20Ok8QtBp&#10;fhLzo4A2oSbkeZyCqxPg5G7PJPcV8y+H/s+u65LpOvXGb7cRpriPJDgZCuRjIOOK+mY4pPHOmi2d&#10;C9w/7uEkEBQOh96ybH4d3OkzLdNbqz6epnM0S5ZmQcFu/X0Ne1lNblUkcObUOZKaY28Ou6cun6Pq&#10;EaSLbRBbhw2RI5HIJ6jHSpjbQ3+kSahhY1SQRlhjGCeMn9PeqOjaxe65pd0utRiCSK5IQt1kJ9On&#10;416Z4H0/w3aRNa6+lw/2pCMKqiNTg7TtPOc1ricdyy5UdGEjCUF3PLJrWDU7Q6Oi+bEzfIseCdw9&#10;DzwDWm9ja6Po0U93cGFnV1RXUjGwjBZzwB65rY06w0rUdWlSJpNif8e5jwu1vXv+VX/Hfw/iutIg&#10;HiK5jFmJY2vJrJ/NMEEg3ZkVeAWAI29cmhVVPcyxcXD3ovU6PQPCFilmutXVxbDzsSRDdkFuof6A&#10;96619V8M+KdEXw/rl5Ik0Ev+j6shUrHk9GOQSvsenWvPvC2jReIYtR1GWG8i08OsOmxOSnlwqMIo&#10;HcsBk/WrmoaNZWlt9g8jyAsZK7VxkY9fXFcf9pU6c+S5NLBVKkVKW52mufDbUtM0YyeDdUj1O1ji&#10;UzX8Dg5c9QADkfjSfBG3t/FmjeKNB1Sf7RHbWq3yYfLu0GQ+ecAgdK828AXWp+GfEA1mxl326/KL&#10;ORikcqjs4III9OK+vvg6/wAOLPUHm1W1j0+fWI3sLuArujYzjBHOPlORg+9ZqpCU73MsRSnGDiz4&#10;3+GsKWepXXifzxEdNtpbhIZDwGA+U59QTXSeGNF0u1W61WLEuoakCEnkcEFyM5Gc4z2xXbWHhq30&#10;HXPF3hTVrcWcWm2DxJbmPaJhJINmDznI6HPSuw/Z8+Gfw48Qa/peveJLZ82d1Jex6U7lEMMAJeaV&#10;vu+XxgDv7VwZjiFFKXK3fTQ2o4+VGDlbmPUNJ8N2vgr4ZHwj4xWR7zWM3VyGkIMUZX92qcbhnOcc&#10;c4rhfh/4d+Fo8K3WkWEV1a+KPtoW1s2X7SPsaqxMtxLg/NuwFQcY617L+0N8RPB89xDrepjTBd3M&#10;xksLewzvSLnY8oxyAPu9gK8w+E2r/EDwnpGoeLvhdp9pO1xqcL6hqtzhnVIQXaPLAqAe461pVp3p&#10;c1L4vzfbU8nLcbOanWa+L5Hn/gPw7fQeMtZ1X4oztJZW/lrbWl6wUPlcbtmAUXOCeBk8D1rBvtah&#10;gvbmBtQt7fTXuMiKz8x1jiDYBK8LnHIJrc/aS+Jl3aXY1LxEsc9/rrLJey7gixxt80YQAY5J9B2r&#10;hfhX4Kv9W1RdLsIoZ7i/ttz292cjBGQp6Y5HAHWumvJ0qHta6UdOvQzxGLut/U9N8d+KPCLWmkaB&#10;8NG8yExG7lurgF5HmD5CSbuBjsF4r1n4K+JPGHim41K1uxG65jt4IbeIiKIOxJEnYliM8mvnvWtG&#10;8K+H9Ctbz7eZ9T80/a9Msk2rbRK21upymDjlq+zfhrr7/A3QYtNuEkK+KJm1OOCWZXt47a1ACu7x&#10;j5mLMFwSOM18dDiDDNRq4Re0nHZv9DwIZjhpuy1b2PGfE/hH7PeXlrJbW6xG5eUSwMIoZTvwWyvI&#10;wc5JGK9I+F/wat9a0yPWL+KZGvbmOy014UFwrzl8bjtJDRIASxz+tVPDerXfxOv7/wDtiz01NMvp&#10;rtLFQ6ZQQgs2UB3bf4sE/XNeEeGP2m9a+H2g3ng/wnbs9tMWitbmWUrsAOGMKnOzd1rqlmeYYvCz&#10;9naLZ24fC4uVNrlSfl2Poz4xeO72LXNZ8Fa6uj6zCVj060ubZI0NoilVd1XLYcsMblOcD8vnHQYP&#10;iPpniuDwzpmn272+oB0juvNZykQ+5ud2ODnoOB6Vxvh3xv8AD/RNYXWfFgvYxM3mRBikzNJIcg8D&#10;LZbn1p958QjaeKn1LVxdTC9mjhtoIYxHDHGTkPsyMYJ9K+PyTK8bhMVUc4brotGOOWzhUbktUZ95&#10;4L8cvrVzay3wt7uJ33brkjeCSAFGdxU4rvvCfibV5fG9nJ4lNrfXsMYt5DcOzybEAVV+bPyjHSuq&#10;8L6bHrWuXNxDp8mqarNFJFam13ZV0Xcp2bTnA+gAFX9Nv/DmheEI9a1jRjFqGlLLDqV7D+8naTzM&#10;BHxnB9jjivYzHHYXD1HPFQV7bKxnmOd08BG9SN/Tc7vW9Zj1G6K6JfWlgYMyeRb2yBY93UDC428D&#10;NeH/ABGuvE/imA6xZ6hLc3umxCOa9kcKoXGFihJIEeSece1faHgax8MeLLgeING0udH1HTYlubuE&#10;qLQpKuWjjUgKGK9fcfnD8QPBuh/DXVNU0FNPtotE1WzF9aXRtTMwJBO0s2QzZAAYKCe1fk+P8QqN&#10;HEqvTw9ltr19D6fKOJsPj8K40p3ktfT1Px98PeHLnx5N/wAIHa6Br1x4hjvo5Yr5bn9xHDyHLs4I&#10;AI7k19neE/gjrlh4GHhG6vjAkrSMz6fIjuuwlWLSjliMVla74Sg0LQjruvaiU/fLE0umr5U5lxlb&#10;U7iNwxxnBx0ryW3u9e8JWFgviKe/huL5W+yWjnARB84JUH5SeeO/Wv0qOfQzXCR9jJRu9nvc6Mpz&#10;BUK3vvWWiE8Mfs6LpWvaPLe6qbi7sryWbQ9NUFJhcMdy7wysrgdT1rg/ijdar4S+LNzoCT6ld6g9&#10;mt9qMEsIEdvL1JXyxjLMdq4AwAM8mvu74B+GNf8AGPhfUfijo0MdxNpkMq2UNwjS3ckhRmaRAPlT&#10;YiMcs2fbNeEaR421f4y+KbbRtN0i3sdc1OJrO7v7aLZJhi6RvPkkZyDjHSvAy7GTljKk+RVVBNN6&#10;Kz6Hv47G1JTjRi7Lqz538N22o6QRq8zymFovOXJMZjaXliMjh/fHWug8O+LPDlsbfQIXvLy5N6lx&#10;csjFljljYsMrnoAevX6V67qfhW38MX974W8X3MM8trK1m0qSBppmhBBAUlQTlST1xXGfDbQLmcHV&#10;L6C2t0d5DJIjKHdmxtwq5IA4FcGAwNbHVp18XT5KUdfX07nq5hjqVLDxVOV2zR0zw9431lLays7i&#10;cSvPLJDGNzFHdy6uUyBkZ4/CqsPhjVdC0q2l+IkVxLqcV5cC184gSyOWOHJX5SSO49a9cubzR/AU&#10;E1//AGjatfqPNiNxNtACqDL8ucvgHGOOSBXknxE+IM91rNp4mutTWWKZ43OnWMfmtCj7gQc/d65C&#10;5/Kv0TIM5VSrL2StHa1tT53E4aFKmru7Zo+A01l/FryapcW5u1IaEysClsclgxYbsGMH17VD4g+I&#10;Xw50vV28aa9Fd+KTPJIIbewjCRRLCCGMzSkOckEgBRu45NeUWXie81ISWen2B0y0vjc+VeiZcxRo&#10;xRXkGAAX67c113hfTdD0TRZbfUbyK4jMTos8b+UrPuO0Pjrz/wDWr3cfXnTadJfI/NsyzKUKyVK7&#10;b6I6LTPiN4a8Y+GppNdivorO0tpJY4bh7dIYGZiuI7eJR83OMfMT1q1p3wt1XSIbPxPDqYmtWaCa&#10;ytldmLqrbsyRg/8ALTIBLccetcj8L/Adp8QU8rxFcbbGxnW5uTF8kkluJDvXty4zhj37V1vxT+E9&#10;z4V8fadf/DuXW4dO1KORpLPWrgbre2k2mJI2AXDbQcDHBr89z7iKl9Z9h7S9RdFsj2pZZiHRjWUU&#10;+56t4G+Heu67quo+J9cn05tLg1BC2kb0iluo40LMGkzvwHHTpg++a0NP8V3GhRaj8M5wEk1S+a80&#10;qaBSyQyOq/uyduGiVsnAIHArlvAl9ocGn3N18PdHvbdpLo6f9v1MtJE1w2cuS524UDp3xkV9AJo3&#10;hrSNStde8T3P22y0M+feOyv/AKTIQA0UYAyDzwSeOw9OjKcVVssPJObk9X2ue6sHTox9pHc8tmjS&#10;08Sm6F6sqahGtqw2xoglH7ssOB83HAyfbHNfpb+zZ8Rfh9YfB/XfgV8eL3VLTw9cOLlNR02EzMsr&#10;YySUyQVKqeVI61+TXxk8R+BfEvjTTvEnhlHsNEimkltNGt23BZlY+Upkb5nOOS2B1619C+DPjX4m&#10;8JRDStPjtQbuzWZrQoSz5JXgt1Awa/ceE8Q8NyutI8DO8LLE0ZezTufV2lfBr9mNbi4u/Dvxt8HR&#10;pKCLePxA0tpdEj7olMgx8oGMDivFvj3/AME5/DP7RPgS38KeFPix8Gnt5p97Wlx4igiDKGDKADkk&#10;lvXBHpXxV8e/C/jX42Wt1HJbaLpyu5SDfbGS4ZuueGGAe2R+NfG3iv8AYm8aazpFlY6nrFhb2+m2&#10;zOW+a3VWfks5Un5mxgcH2ruo43JHmCxLqrmj3vb/ACPIxtHOVhHR5Xyvskz9Vf2a/wDghj8d/hH4&#10;n1DxD4eu/BurrLD5VpL4a16ynZFxydsrJyeg/HpX2X8K/wBgb9s7wB8abHxL4i+H8F3ose+a6urz&#10;UdOn2si/L8vmFFXODwCeBX8xOif8E7/Fvh7UY/F8vjrXrYXEsitbaNdTLHaRlPlZ9zL1PUAV9BfD&#10;39nv4paXrelpL8UvGWsaEt4txfW8GpTQ+bahgBGNz5BkYH8DX2GKzHKVUeKi1KT662+61j5/DYLM&#10;pU1h9l1vHX8ztvjtY+M/2Xfid4j8c/EXwvPqNt4k8R3lxHqVrYNPbbzIxZFkCFHKjgbePSqNh+0F&#10;8NLmGLUdb+HeoSqFyjQ6dcREbiOQ0arnGOKvftXfs+fEP4oa7Hq/hHXr/wAM6Lp0UNppukNdTXQB&#10;CkZ3SSElzgliAo68V5H4W/Zj/betbs6f4S+KhgZUeSPzZ2IKRKDu+ZTgGvCxtXK8Y/bVaiTe+rX6&#10;Hp4CjjsMlBRul5f8E7nVv2jvg7BbGGCDx3pEImLuq3N0qrFtHyqroRnIzn04ryi++PP7MGrWZi1H&#10;WPE9xNKcMuq30mwAtzwDGAAPXJrv3+Hv/BSDQ4n+z+OtN1ImGS4BmjgmMix8HIZO59cZ9K4rxFH/&#10;AMFC9Hjhl1hfhvqiTWwnaG90yxlmA/iUoq78g+1KGX5VOHxJL/Ev1Q8Rj8dCok438rMpRad+wV4n&#10;0jTbG5hsv7SZGfUtRjuZNu9m+QeV5wL8ZLNkdse/nXib9mD9nfxNaWNz4Th1BbEXkw1nUorhfKa2&#10;wBEFDFtrevPHXNekHSP2100hfEGtfB74WarZiMzy38WlRIApUnLtEQ0eccbutdnZeNrmT4WNpHxA&#10;8Fy+H45kmup7Pw/aPDayqPuRqcs5DMQd3GARWtOFDDuM8NXb16STR0VpVsRdV6K+4ofA39g79lXX&#10;/wDhJfiFo/i+4h0/w34dk1eO2WSG7b7S2VjhaSQAA7lJ+7kjFev337Kfwh8T+BbTU9B8S38utGD7&#10;dqHlTR/Z4IXZdkSNEcGRVPzgE85yRVP9kr9rX4U/ALSdV8JeMf2Yzr9l4ltfst5I9/NFLc2yZJCE&#10;q5AYZJIwfcV9haV+3/8A8E8WvF0eD9lTxXps0dqVaPRdcuN0cWw5AQrtHykkn8etPiTg6OZKnWq4&#10;i3L3X+Q+HuLKmW1ZulQaWnwtab3vc+RPht8M9C+HENx4m8IpLrVy9wtkqavLJIkRzjOwNlQx6cen&#10;WvJf2k/2lvFHhPx8/wAO4vCEtvfad5azT6awjjeV1UlWXLMMd+nvX6YaB+3b/wAEn9BspFHwo+Mv&#10;h8S7QzWl/HMFKEMrgyYwwPTPfH1rzTX/AIu/8EUPiDrU2rXN/wDGzRtUvZPtV3qWq21tdAysw3Fg&#10;AxJOPXFfOYTwmy9uaxNqkGnsnc9zN/EnE1JxnQjJS87fo7Hxlp/hP9pz4yeC3PgV9NVpFAlt5Lt1&#10;kAwWKbzhVJAwSTX1r8E/2fPihc+JvCvwTkSKTXde1C2cSRKLhYZSwfPnZO4qoYsewxjivvn4eeMf&#10;+CXGmaf/AGToXxB8Xw20tnuNpDoJ+0uJBtDsUBJfHTIxzXpvhz9qb9nf4Y6RNpP7GnhXxPqPif8A&#10;s97JfH3jW3aKS2hZdsj20LZVXZBgOdp5rz+H+AMDl3O8PCMYJ30XvP1OjNOMHXp8vNKVWUbaqyXn&#10;f/I+ZP8Agql8WLTxr8VLP4HeCJFvtF8AWttocMYkyLu8gG+6d+QSAwC4zyRX5a3Gn35u43n01rdZ&#10;JMBpI3EaM3I5JOVzwvOa+0PFqeCry2h8Q2+kx/21PcT/AG7WbuQSebMzfMQpA2sWJ3EE9q+YvE3j&#10;zxBLcvo1kpnEakzxrENuAfkG49Ohxjn1rmzfNFi60qlnbY7snyD6nh4xcrrd+bZ6V4M0+XU7yxgs&#10;XsrG68LwkarrZjHlrbzPlQzYJaVncqMHGMA9Ca+0NIsvBK6R42sftaeIt2p6fHdy6pCrRTNYRqVe&#10;LyPkYxFgHbjBPNeDfCb4Wam3geGeTUIbbTNVaBNZSFkuJTEswdFKcuGVgc/MDjJ9q91tvDdh4Emu&#10;vFVpcG30GOIabY29krOonY7hI8TEs5Z15Oee46V/IfjNxPTpydDCYlqfaPQ7MXRliaEoQm4tfd5X&#10;PN7HxRpPhHxfpegSx3E9/Jexuq28Ja0CHcSSx+RMLkqDjnOK6X49eMdG+M3iPWfh54ujurKCDSI7&#10;HThpgUQ290sBlQyPyxdnIRiGxxjHFelfDPwZa/Fiz1jxPNrmh6lr1yEhtrCKzNuLaKUylgitJtZx&#10;vwx5PHAAFeiat4B+EN38HNYs9K1LVpV02TytSNksSvey2bBnEbMBvCkbSdxzz6V/J2Kx9PC42m6r&#10;lz6Xltq3ft+HU8vL8PjaFKlVk+Zxb5tL6dNb3Pzz8JfG/wCIkfhODwhqrS6bcafcwL9utlxtVFCA&#10;yIcgqoBGOuDXvPhb4xfGE6v5ugW9vcXMhRr06cBNdyQIWVZpZXylsh3DOTnFeJQ+B5rvXdXvVsry&#10;yj1gx3drZxHMkcCbmXzHXKhmHXbjAr0zQ9Ou9PkL2QkkaWOKyubaNthMcjEEEqcZxjIJz+dfcZ/h&#10;8NKjOrOEZuStZvud+WZliHiHOpL0sunax9W+PNNvPGHimL4MePBNpDXscWuWovvl025eEFfK82DJ&#10;DvyzNuyRx9djw78BPBYntdLn8PaLq2m6Td/YraQzqJLkiM8Jkqzoucgl/mPbNfJS/EC2/tqz8Bas&#10;viTxJAdShvY4J8zHRdrBJmYR/MEJLEFjgAYxzmvsbwhovgXUdD1t/Afiu1ljtonjmsfEc5FwhuCy&#10;K4WIhk2j7ncYHrX5/Sp47KaNKnh4uCvfS+vn30/4Zs+pzSdPHRhV5tI/1qj83fi74As/HPxFl8F/&#10;DrwfdaFbaWZPtUOpXhCSyRNveR5JDsQBThcHbgivmjS/CPiKz8Q3EV3DA3lTY2LIJY1A+6Aw4YY7&#10;9D9K/T3xp4f/AGjNT8VzW1vIH0KTRm0tb6KdZLS8tnkCrKrvyhJBA6tnua+H/EV7a+H9SmsdqwrB&#10;cPEwUieWZ0bYQFXGAO+TX90+GnGc8ZhadOrNOSim1zczXm76nFWoxpJKnrc891TQbrwsq3FqYbQ3&#10;0T2pjy3mFWbJcMx4JGUGB93NVNJ0bwpeX0F7fZe201TeTWljg/agpGwDdnlnGM+54r3D/hA0+Jr2&#10;11cWWvXEMVozXDxANM1vb/6x7aCON2UHc2HJxk9a+kfg/wDs5/Dv4qeFpvEXgyS70W2WPZZaLDbG&#10;S+aeORgolupmEZjKDLZ5UnOB0r6DMeLMvoVl7epZrd9vUxrTquLUY7Hg2gaBN4ijt9W8ZNaWVnp2&#10;jPPbNtDyIs3LK8o+8WJA2AbvoKxNa8V6LfaetlolwtpoyANrYhcI17tcMfMkBOWXI+X7q9PWq3xT&#10;n8GN8V7P4UeNNbZYNJvZrKGCwiEdisYiDuk0jkmQqMZcdWHpivMtP8d+ANY8ECf4UW9lZXek6wsU&#10;p1Emf7QswZZVWOQAbmOCp/2c9K+fzDMXi5wjgW4xerklv8z43Ecym1PQuaAw1/xpa6r4O/tKPTof&#10;EFuY4ZM4SOFwRwAAyEjnHXqfWsv/AIS2LRtHn8T6/qHk3EOousdvpckd0kzq7Ni5B+VUdeAMk+oF&#10;fQngXSNU1wW+v6urPYM3lNqVxEGjgcZaT94D+7cKoZRjH518U/Gv9nmPwjrVveeGori7vLmVbQRQ&#10;xhYWkCs0coIJDM5z0Gc16OXcTQqYuOGxFSyg7fd3OSE/aVOTms0dhL+0X4i17S38UeB/DkdjHayg&#10;XQmhmjingH7ves4O5fn4PygZwcgGvAYNf8P+M76SbxBd6n4ZuGm86CLdDewxkEMJBKRuPP8Aezjr&#10;X6MfALSPEHwp8PH7NfsNXvbfyLuznslmhMT4YW7hychmGD8vBGfavm348v8AC/wb4li1TxXoGmRO&#10;1jdC6fQysVvayJDlWaF8Hcdy+Yw4zwOa+1y7jvBYmtOjhaTdvtK2vp3On2yu4u7R5RJpPhr4N61p&#10;3iTwnd6p4quPEE8Kavr7IskOnRzNl8pGrKFTnc3UV9JeBLnwbceJLzU/Dmr2V4LPytTurKR2azlj&#10;LMhVYm+8/PHBIz0r82Pgz4g8EaZoVt480XUNchmT/R/FVpNdYs1TeQGi3ALtkUgjPOc84r2bwX8W&#10;h4603T73wxZWjG6lmggjliTz1WBiA4dCufMwDk8Z6V8rxH7WNdyUZNJ2bemr6f8ADH5pxDmlRpxd&#10;4Lvboet/HPWraDWU8SeD4L2/sbqVxd2caGFLW2Qgp5Zbaj4LEKFHpxXz5fWmka3dzPNBPBKixsby&#10;5YxM0+4jYGA5ZuOvB5r2Hwp8d/DPiRNf8JXogs5dAsXu7gXO0ssIk2T+SMsu9W2kL6dq5e5v/hV4&#10;k8N3utXXipr3T7qwsL3T1t0V7pNRkJDRKABgRr88g5IPA54rWNFyouFSLi+/rscuQ8NU6kZ1KnvX&#10;2Zwfh/xno+nSTeG7uedL1Z5DbX1sN0SJvVJFk6E4XO1hznFfWGh6YfC+h/bPCJm3W5gE1ztcEq6s&#10;R8xbgspz909OoxXxFpmheCI79/FkDukkeYUtppQTmUgCXa3JyRnnODXr3w28XaYl7LpeopcWXnyu&#10;Inml81HyrMhZc9iQAe2K+A4k4fqx1pwbtutLF4zBY/D1V7aKcfLsfXV7f3Gp6LJLpQ/eWuZNi4Xe&#10;shOAxBBBGCc+1d5o3jXwz428IJ4Ru4rVreyY28t7I6wSyz3G0yKTIc4XaApH5181eHfF7WZlkgjW&#10;SK8ie4IKsrHYGDyLjIxkcYABrr/DWt+Db+8ku9eubRY2t4Zf7OdGkmefABZWbaqhABg9zxjPNeDH&#10;DqnRlLks0fY5BiJJSqw+5nt3xN+LmnfBfS4fBfgHQ3/tJYhbT6r5qXUH2b5ZU+ysADDOjgBmVzuB&#10;IrzDwFrt/cXOn6JriXGm3Gr3qXdrJPFtBErhNwY568rnHWtDx/omkeMNHutQ8L300ljby48xoB5f&#10;2g4JiVt5wd69QOeleRSN4g+Ka2EN1qNzdavbXSafHpjrm4WMMAm14yAg3kY4x3zXp5bioYjC+zk7&#10;STd2/wDhtj9YyvOI06S9pZyl0P1t8b/DfxV8GfiHpGv+CotKurzTbOKXmWSaeUzRZO6MlyzMkhC4&#10;UdOOlOHxR8IxQ6vqenabL4S1d4P7In8PWySm0u5BnE0yTOdjo5YtncGyMCvjvwJc+JJfE0Hh/wAQ&#10;XeoS6he3cGjytaM8uo2v2YGNCjD0HykZPA/GvSvib8MPH3wju7a615DepKBJb3wz5c0KSFGnZ2JH&#10;DKVOT1FfSZZlDqU/Y1aqfofo+Fo05KEKskm9u5k+IPhFcaN4l1+x1y5t4U02MSLHbXQjFzBIiSgp&#10;hirMUOCua+avEei3WneGrnWdT23KSTyG3gWQOwQnJAXv2HTr0r27Qm8V+Lbi7TQNElvLewt5NSv3&#10;09DKttbwj555TnBAOBgZ6cA18p/FfTL99b0vXNJjubjSYoPt0tpasrJK0rAxAx4BTLDJB9eSMiv0&#10;PKsFBr3mrxP1fKcgq4nDuOHrptdOxyPiL4EeAPGejaVqsmvDTNQu7RxeaU5MLF4xuXeBkfPlQWOc&#10;E4rrPD+h694I8Fad8PLXTYLN4bj7Tf3V0qmZ0kw6NHM3zEEEcE9OlfNmufFjw1ofxxu9dtrWae8u&#10;7CGW00qWNcRJtWSRZFOVUb8fKM9B0zXW6f8AFnxZdrf+IrgNa3lwsH2NbjMyQkLmVTHtwzFOFPQV&#10;6mbUMWqPKndbr/JH88cY4T2GNr0IzbcXbc+6ZNI13RtJhTULGZYL6N4PODlHQsreW6tFnaerbTjP&#10;bIrLGlxapd6dpVlqs8lpJskl8wCOKKWI7WLygb2kCn1z615X4Z+NK21lBpGnMotrmyM91JPA3nrc&#10;ynllkJIJUZA54z0rqZ/iZ4VureLTL6MhIbO6FvCOWMz/ADBgy4JLOQehr4bC5PidatRWsfnVHLqr&#10;b5z6g8MWsegaPMsgZ9PWQRyS3DsZVDNhD5gYcsQep6VB4p0XQdZ05tNsPLmtUnRbBb3JcO4AYLsP&#10;8Rzknj3rxPVfHiXmlrZ3hjjUWcAljkBDszYB2gHBxjqRxmug8PeK49EuzNJfQqihpIA0AlG3+FTg&#10;dj35ruy/GOq3CcbPoRWpyo62PlH4vaLpvw58ZJoPw/kLSRr9tubSJZGLzOxQ7jgbyVA244xx2pZf&#10;E13d3My3NosLbsTRsCoBxyNh7V9m+I08PeNdAvNUs4LZdXmEctssludhdTuKhkw+Dt44OMnPFfEd&#10;7r/iLUfGlxc+LIUF052yxeV5SgKu0fKCMYAH5V9/ganNR5pbo7cDUlVSsdTf6/faDbxzSyxtDPCj&#10;rBHhpFBzksO3YV4h8Zri3k0n7Xo0cMXnp5l68+QZNqnagJ6cZzjrXqOl6daXtyZdQuJIba5Bjd1y&#10;d4jb7oxnqR9K6i58FnxDok9nqEER+zuJbVGAaWRcgKBjqxXgZ4FKpmdGi1KqddeHK7N2Pln4dfED&#10;R9J8NppumJFZ292RDqFjalnWXD5mbJ5BbHU5ya+j9A1yPxR4rv7bw1psP2eTRbv7BBbzvCEdVDK/&#10;mclnhwSQR7Vl3Hwv8M/D7UbfxPqVtFK9pYifMQyIZjIHIdMYkxj7vTPfFex6DFq1/wCC9M+JOkWD&#10;2Nx5dxM7wx7I7qW6b5ZJgNu/5eDtGABjrXFnOcUYwvBfEXUhUhTtUla5l6v8QfiBodxpF9o+pT6p&#10;FqbxaHcXFwCr6bZPwzq2GJ+bKk8E5GDVax8VQ+A5dV0fx9NG11qTrIjYDKIomZIpEIzliEAzjrmu&#10;5PiK48O+PNEvZLfTRp+syI2saZBC9wTEJMMFVyuznDBlYngEV0fxY8AeDvF+uf8ACRWuj3ltHJfm&#10;PS4LzEv2a0iBIlUqCApzwG3Z/GvgcJxxgeb6tUhZq+yWh5FTHUYSlTcWrHnnhz4aePviFbavY6ZY&#10;RW15Dvut3yQSxpFGuCq5A2vtHYc8967q58HeKfEfhaHRWtb6a0s4heXLWvyeZuRRIxccbVAPJyBj&#10;PavVvCFr420LSYxp1g0q3sDWtzczWsTRLbrG3lSqH2nfnA4P5Yr03xi+leGdP02y8EnU9M1LVZwt&#10;xIAPJka3iDFY41YooCjAOe+WA5rys847alH3VyrZX1ZphuIOWiq6Tt2Z8KReLLDwwbrwdY3BW2eS&#10;ICS9zK6SRp8i56NtDAhuh49a/QD4R6d+zp4w8C6HpeiWcsUENzAmpy7p1lubuFz5hZhnYhkHCngH&#10;tXyfaaxrN5+2DH4o8b2cLeH9M0wahfXNyySJNcbSgdg4xuyQApA5AHc19nPc65qGtW8vhzRZ9N0+&#10;3ZrqSHTVW0+1O7kiQNkht33sjIPTI7eNxZxJVxFKlSoTcG1e91b0Z+9eFeDji6LxtZaS8vyPdvD/&#10;AISsdH8L3WkeJJhcadHeC4t1mLMyPIAyqvIzhThhjAPSvQYtYHhCxhcPfRaRKN0SWS7Rhc7mkk45&#10;Dc7Sc+lch8N/EVx42kWazhaPSLdPKnttUliimbHzb3Ynn0BHJx+NTy+J7DRftkkMrXulNJK+n6OQ&#10;GERcnJBxkn5TnHbivyXHYfE8zgqlpPtvY/RFhoUlKFON1/X4lu+utD1/Sbi+8N38+YUMSLbW8Ymm&#10;jmzJGgmOVySMY6jkkCvHtKit9Q0m+1LxLcrc3Ut0lq9lO254olBOACoYZBzkE5/Kq9hrPjzUvGFr&#10;rugQ2cmmRSxW0emRBY1UXfO5yxJdwoPHVTwMV6LNoViNSuNfiaVnN41zJp9ziQEq27CEgHaRxye1&#10;eV/Z9WdWPM9Vv3Z9Fk1R+z10X9aCaZoWsaPEklraizXyQwlnCuXU8RhVc5JGOQQa+f8AxT8OtK8M&#10;XWp398Jrye/vZLxBIzcySHqidAS2DgcV9B+OPibr82gtNqcUUNsXXywqYl85z8oV+gyeMZ64rL1e&#10;7k122sdM8SpIL2eFWt2lVPOiWVMtIWB4UN8o9wTX6Vk2CjCd1LdbLc+ZzzFzcl7qvf1PhzR/Bvjf&#10;W/FsGiXdtaac19IYJZYog8QCLkCQgDa5GOe5Ne8+APhxZt8W08O+PfEW3Q9PkgmS3jLN9qkTO+II&#10;wOQrqQScZzx0r1/VfhbFoeiSanq+oXOtRxTxhLiMM7iWUAJFMwb5kYpjIGVOelEflXdw0ut6NaaI&#10;i28kWmXFlg3Kg5B3EjDFiPlYgkHPNefTliauInSXTV6bI67U69Fc9T7jy/xvbX2o/EW5bwPp9zpm&#10;NVcQwqco4iYZ3uWO0EEHjAGe9dRrPxEj8D+KR4E1y8muJNSlS4khtNrRrM/ysgJY7t3bLZA7dK7R&#10;/DPj/wAT38niPS4LxNKldIreWX5XLJ8snnOgAO7bycVxctx4bmnTWprU6zrM1xCoRpQRbKnSTeFG&#10;DgAA9fl5FfEY/CVKlS8JaN9X+h6VOtTjanSknZf1c4y78Y3uh3k1oyyxxC4kIFyphY/N90CTDfJ2&#10;PQ133w48Zw3uvReHtcuof7MIlupZdeaQWojdS3lj5lEuGPyIDwTnpXjXi/Ur74pfEUx6tdWwuILB&#10;YUsxLtfzHYg7lKfMCcY28kk8132tX95oOg6d4e1XTnNxZrIlzCItuUQ7N8bBcEHnOetfSZBklLD1&#10;U8VDmhL5Hg5zKdeEqUbOX5HrXiTwz5NnZ3eiXmnapb6nbT3LWsTCNbZ4n2Ksh4A3gnaB254zXA6P&#10;fWGja5HBr08S3sCho4ZXAAYMMKidxx75zWHHY2tnaaibZpo7aDT477EMg+47fNGR35yMcVU1nS9P&#10;8Q+G4fFmj2htr1h8iSxlXCpzv5PGR3Axmv0XGVcNWlCjBcj6eR+Y0sFWws73v3ud9q/iSfStSg1+&#10;8lgKG7S/uleJJJJo2lyyopBTJPIyCAB0OKX413Xw01Dx7B8RfBWh/wBmaegtxOElRpbi9EA3scHC&#10;hm6jjJBwAK+Ub/VvF9h9v0m2MbtbxLJNJgyrAdp2EnPH3yPxrT0Wdf8AhALzUZL5RBcXFtLaWbfO&#10;8kwVldwxwV+9+PHHFfUz/wBgw0KM5c0mt1/mZ46pSxlRVoRs1pv/AF2PtnRb7wr8Z/gnrXwn8U6h&#10;b23iW71AeILa619mhsokRVfyrEAhWnYIAc54PevlDS7C8t7W2iMmJ4y80km1VHmFy5IwBgdMegrk&#10;fDOq6xrviPwyIIJlvtHuLvULjKrNmCNANy5AycZJXBxjivUdTvYvEDw6/HLmyluD588AAPln5uE9&#10;+grwcLUlSqSlJ8yf4HnVo8t/Zu13ex6BoGpalPpdnEsgVZ5djNwSje/I444q3eXHnXv2K5+ZI8mU&#10;n77P2GeoFeU+Gb/RjDdTSvOl2lwrWlux28ICVyeckkgYx0rX0bUr2O+zqLxtLP8APIw42sOoHPp6&#10;17dGlJx54K1z0Xi04KJYvpJ4NQks7eOaCJx5uG5BAyTtOO3NcR8VfDNz4vtF1HSLh5p7i3W2EEpA&#10;hRAMbhxnJzknNdTe/ESz07xTo9lOq3NvJcrYSQ8hsSMWcg84ym4ZIrr/ABnpUOmyXMWjnyrKWXba&#10;H70kQb7nbuvXHevXy3HQbVOo73OWSXMna545pOiacfBUfhbyVMkR8jUPLlOCW+YJuB4OBwDjNHhj&#10;4a+OdH0671HwbqF3DcXMk6LY37fJDbseDG65KkL0GPrXq0N5P8OPCt6+j6db6tDrFxFHOdSQZtZE&#10;BBljYDIY7h7HGPeu+fX/APhJmgt7ExWW6yih3WikHzoxyWzkEt1IFcub8TU8JGUbH0GXwc6iSjoV&#10;tNttM8PaXa+FLh55v3MQhuVBMkpiUKSSP4iRlhVBvGfi3wprJ0m2iltvMuC0itExM8bggk+xGMmu&#10;/wBEtofD+k3tpqZN7IELwzRgu4OC25QM4xnGAOteU6r8RtQvRe2niG0bVriWNGtr9pfJlt9igKiq&#10;qkBVBBweTX4VxDio1VKrLeTPrFRUZXi9D0f4paJ/wkDeZGXjs/Lj+0Jbr8qIsY+ZtvY5PBHt6ivC&#10;vEc+jeHWhsYZhfSXsQminlnJIjT5AoUEheg4Ar2fw18TfHdhqd9pfhmxW7NzZI92IoVka5toVO5P&#10;mGBgMBxg964Kw/Zw1f4heB7v4j2Is9Ns4Z5GsILucCdzHneIx1JUkKMc17+Q5hSo0v8Aakow73/M&#10;+T4mrfVkny3b21/ToaHha3l+IXidtOs4N2q3DKUs7dDs2xId7AuzYGPf24rpfC3ga5i8U/2P49ku&#10;LGSVd0UdxCX8pSDxl8DbtKncD7U34E6JoXwy8Mw+Ltbgu5ddvUluZYjcPJNbWiNucsoztDBR8hIJ&#10;B4zXpvjn4ySePJbi3jXTlaa2kgh/0Zo8QR7QFjkcK5YYGTx2xxXmZ54p4KOMjgMN717JSWyueNGm&#10;4w9q9Ita36HmWueGNJLR2/hy1urMI8kRuY5CSBB0k38/6w88jHaut1rwFH400G0FtZJMVRoZWkGT&#10;IwwyknnJU559af8ADq78XXfhWz8Ja2ssIFtNZ3VxI3NyiksiFuqkLjnJ9SSap6ff6p4a1XVPDtxK&#10;dMtLGBtSguPnlEqrykTykjBO4kkA9K/VcLmNWNSHJVs117lPII+yc6m0tj5IuvD+l6N46vrLxPZX&#10;1mlrdRPIl3tVndFwzAqMEcjA/Tit3xneyavpUOmaQ63avIRp8BdU8kM24B3IAAx1Jxz17V7V4w8J&#10;6t8Ull8e6XqNvdLFdIzReWTLJEFyeDhTnoOcnvXzNpFsmua23hrVJthllMPzq0bqrk/LwMc9iM1+&#10;lxxSxFNP2uqWp4P1GWFlZM9607R/A/iTwVbzaqbVY2tmWaZ4kjnSdG+R1kU9uQccEYrw5fCGtXP9&#10;o6O+q6RcacsSy2bB1kmjjWQMVOCTnOPzFYmqeBrPwjrV1o73FxJp9rGdkCSlnR+VY54yfUd68R+O&#10;HhLTPDmi2Pi7wNeTiOJ4zeeXuBkikIV2wcAEDnn86/MsRlU1NqniHab00uOeIcZKSWq3PqeVtHjg&#10;sZdAeG21e3tXjlut4JJ3YIUHpkYyK8Vv59X0TUJvD3iJSRAwbTmU8TC4Uv8AzJpfhvD4b1PWpLi0&#10;uJLq0lEkqT7iSxdhljjO3nscf1r2u68C2WpvbR62N724c2s/cE8r6jgGv0vKcqpRpp1HeVt7focG&#10;LxLqR54qx4h4d0zwx4f8XWWpwRtFetC4uX807PMcjB25AGAPr0r6iu9Futb0tEt0ModN0bxnOeM9&#10;jXg2nfs7XU2dV1bUWC2s7SLyQWUnjPNe4eH7XXdP1qz0/TY5ntUhXABOAgHJ/H615GY5Dzz06meB&#10;rOScrWseB6Fq3jDy9RtdQjmjtoG8qJc8sVJ+8PfPHPFeczeDLDxV4knt2+2wIsYTbCcK0jN86uCT&#10;68HrX6E+J9OsbVZLi2t44jHEQwb+OSQ4HOPpxXBadoWoIrXM1nDGi4eSWNQMMvPJ9a7FllPDUm4P&#10;ltvbc0w86tV7X7Hi2gaDpfwL8OXMXhiG00zURHbNZ3k4M09ylwxim5CkowDZHqO9fGHi34e6fqOo&#10;T+K9UuTbqYxa3E15tLssjNzHECGZdv3jjPYnNfpTeeFbzX7iDxPNp6ao6Rvb6bE0gRfMOF+fAPyj&#10;OcV8rfEvwNd+KvEeov4lkhjMFxJCLiFAI0RCuUUADKkD5QMV9RgIJwUpT1fRnyeZZVVUpRjH5n5d&#10;+M/iO3gHULiD4O6T/Zl1fJL9r8U3UImvb2B12FUznyYyBwF5z9K6/wCAGtaV4t+Fvj281LUPL1qw&#10;0mBYbeG2YErLcxxSTeYq5VgCQdxwc8Yr2Lxf8K9YuNNl1XUYV02GzSKCJ7iFQjgbziNic5HA2jPJ&#10;/GtH9lDwR8Pk1H4haVDbXtxf6r4Fuba2h1gBlkniminjCrCpAeQxMEGc47jrX1uCrPkcU72Pz3M8&#10;trUKnPNaM6P9hv4H+OvB/wAVPhprr3Mt5ofhLV5fGesXCyMWmjtJ5LqODcWIBfy1AxyMHHpXzB8R&#10;dT1y8+JP/C/fFOtH7drWty+IINBukkns44Xm3hMSNvVpMNv3HJYknpiv0r8Oa58TfCHwO1TUfDmn&#10;2Sy+KT/YVleSKiNbaZbSK8jogbcrbiUGASQTnjr8bXHgb4ozrf8AivQodD8ZWWl6vbwLZOuJtjgR&#10;ybBIA8hDDcvXBravXUXab0aN8HQSk8RFarRHlUzfEq/8MjV9HSykuor5zDBfIs6TxMAV8hnT5dpJ&#10;GWGBnGTXnuj/AAbl+Mii98c6Nbx+TpV9qkOptEY5YbyzaRxEBbEFo9yA54HpX6O+CfDfxJ+Mel6t&#10;cWCab4WtLaPzZpPEKRiKKaJdpVAWXeSp+WNB1xxXQJoPww8MeIrDXNO1mOxTSdNvBdutvKBdyNBK&#10;IQIIwwCtJJlskDGORRhMU6abcbLoTjqyry93Vn5C+KPEXxy1vxTpWn/DfSNF1ay2JPdNfoyuzSZW&#10;SZzISZPlxyQDgDFev+MrDxn4XY6JdanZwJ5LG5W2iePczHG2Nd2GUH5cjr1zX0xdeKfBeiaRH4ds&#10;ruDS9YubC3TTP7Q0uSxRkUnzdz5ccgrgFvXJ7V5H8YNOuFis11Kawu0gs0lXVdJVp0lmYlvL83gg&#10;AHkHnPAr5nPc3rUZQp0KcbS6rczdOTi23dngOox3el+Hzrur2l5HAWaHekbkOM8bi2du4dPevnqz&#10;+Ft3r+qRt9oEAulaVAFLJ5YGXLDHIAIzivtfxN4M+MnxJ063hFuLaxjghle0ifZBdSowwxBbOAAC&#10;R9cVq3PiDVdPXVPD82nQWd1FFBbWkKAyRP58fziBmzsBUjj8q8CGazjZ2Tb3s9jlWCqVU3UVkvxP&#10;FNL+DPwwt9FS6uGnlhNtJG13DOhk862XLBId33WJwCQW+leMWFjotr4inuNCkuPsohCQifAmDZw6&#10;uFwN2RwcYx719GaZ8BvGGv8Ah61udQv4rD7NfMYrUIyXCqDyCVzktkcnjivdvGnw3+GfwT+GNvd6&#10;3ZyzXd3E0kZljQuzOpH+sOSGBUEA9evvXVGb5HVnVvd2suh5mYcP+1jzQdrfcfENv4bGtXoMhLFH&#10;UbYlBO7cPlPfnvX3n8JPDw0a0bX9WtPOtDGsEa3GApAbLnGA30OK8g/Z/wBDg0yDWNensGiukuo4&#10;RJOCJIi0bSIvP3TkZBHBzX3StrP4m8E29lpsYlm+zrOxiZDtZgDghiAcE1+c8Z8QeyfsKb+Z8DXw&#10;MqtT2a0seP2Nj4JtFvNQ8S6dZNa3E5uIriRvnjDNkRovXCjtxXsulWfgP4gO95Y6g4WzeKOVbeNk&#10;JUqSCG+7j6dehxXkUPw1vJNYs4vEsTz2LM0+pDcdsUYBwQgwC3HrXSw6v4PsPC19oPh+Q6a+Ueyl&#10;kKwlhCQGZuMFj+lfmOPg69pe1d/vPZyyjCp+5i9tz17XfE+l6StqsYulwn2KLy0GyJRjDMw/Loea&#10;89ujei+ufEh1NZprONlge4l3P8wwFTA6qDx6VwGgatrGopqNrJNNITYrLbXcnKeapLAKB1JCn8q7&#10;bwvq15p3hFp/GOlQG9ucz28l2oEiq6kZAQgbskHk9OK5sPl7T01Ysyw+Ho0HJQu3oil4v8KaFbeD&#10;jd+KtVFs9zNHLNFFAJpEieNoWG5iVBZW59q8C8c/2b4l+E+q/D7w3YaQxfS0trC8uYFFz5tvgLJ5&#10;iqDlgOhyc1d8WT+KtTs1t7e4dyXWbyVGfMIONhQgdPxP1p/jf4Y/G7T9Csr3w5p+nRLqkf8ApT3Y&#10;JeLaSMxjjDcZ7e1fW5VKUHT56tkmrK9rWODK6vs/3c7pPsfmboem2Xha5a08WvtlWLEqwNkq3bdn&#10;HP4V6L4e8W6X4J1qLxLo0L3CoCYoEzPG8ki4+ZcN8x9hxmvQ/jF+zh4k1e2sde8HRvqLw2kkut3T&#10;TKmJYVUYEec9ielfVXwt+DngXUfDGhNFZPY3OmSreXksu6C4uEfDGMqGwWz91wcEV+v4rivL40lX&#10;k3K+6Pslj3h5XgrR7+Z6j+zFY/EH466FqWqaBql/YxfKkNvcs0U1oy9NgJGVxwAR+Ne3+CNQ1y+8&#10;D3ngvx9ds+r6JqBsQ8mYnnCMQjRS8CThcsAcqfrWB4m8HQXV3d+J/hve3+i3JtRFbwCQvuuIxnaQ&#10;Tu5xkdea800Pxl4i8SwCD4xxO1zYot/ayTMkbxvvAmaVgFySo4DevevlcTm1HGUvaYKHLHqtLpn6&#10;rwFxHDFR56k3KXS59feGPjf4D+J1xdeBPiTtW4spk8q1iIhkLrgJID95+cEhgecmuz+L58I/GL4U&#10;yfDL4Zaza6NPa3aWuuySTidtpwDEGRyCWB6AAivx+/aF0HVdBWx+NPhO6ilmuF/eNDNslWYyMBII&#10;wcgKAo44x1r3z4XeMfCXin4bwX1noMena0s6zavqdsxWW/dlDCQjpjdkHHU8815mYZTTqUFiaVRu&#10;3Rd/M+hzbjyGCjOni4+nme9eD/hr8PfhdHB4blilk1fTZbi1edlESTQkElcAZYqSCGYZrxa41MWN&#10;x9nNzFFCd7CfaWbbuJ2HPIFdP4qvbfVLBNajuLifeWl+13chkYTKAuw8buT6mvGbeG28SeMbq1iv&#10;LOV7K1FxqESsVQTH7gCDqD3/APr14+HpTcpVKju3v2P5s4vxUMU1UhC1vvfqeryS6THoscEjwvLP&#10;K7mV1DKmYvlVuSw5AyK+D/2xvBuj69oNt4xgvCt9byRWzRIwSPyogGXy16nDd+p719Y2Pw4lS8v7&#10;++uVChhIifM22WQrgKoIGCAa8o+NHwy+JHxJvbO0sxYW/hu1gk1KPULuPypd4KJ9nA64lOSDgg19&#10;Rw1WhQxCk6m/f8j4CtSqV3GMI/D/AFqeEfDUX3xX8Ex6/DCtq6StbXBDHfcPEfmwOgLfX+deLat4&#10;O8R+Pjf+GtA02Zpbe6CtMpAjQNzg88dcsDyMZ4r7h8H+FtD+HmgP4fsZIPsaSi43RjDrPjbIMdee&#10;CDmvQ/Dmk+Gvh9o73+k20KteO019fy5MjDk/Ox5xk19jXzT6vKdenG/Y8GOKn7TlR+IfizTPij8E&#10;Piwtlcajn+zYAY/ImBjltZOXTIJyGwRX3x4Z+MJ1jwnp7a1p9gmn2sLR2ttC43yzTsxBYckkEgdO&#10;e1fQ3xK+Dvw/+MdlpX2EWltfQSm5S4kQlLiHklWZcH5yRg9OK+X/AIo/s8eNNS8Rw+IJLldMi0G3&#10;jNrZ+HlZ0juYQPLkkLHEm48kcEVpi8+wmZulRrWhJLWX6edz6bBqHs5SnKz7HpHibx6+ueEdO8K+&#10;MdITTDptxJHJvG23axmYFXc54fOQeOK5b45WPwh8G+EbfTfBiqt8ZIZbCNbhpYZd6CRy0JI2x7Tw&#10;eBuFfIvihvjNqGh3Nl4z1a4uJ3L27RxRBFa3cnO7AHK/jXlvh7wv4t028vL3xd9oure2gjgMlyzP&#10;5MQYCMgn7oAPSvVwPDS0qRrL3XstpHJOKbumfV9hF4k07TIfFmlXbTa5hXSCxQTDLvtIUc5C5GBi&#10;vphInb4cQr8RLS6bUBK93LGjPFMm84OQn3cqemfY1+bHhH4mR/Dv4paZexi4u7We5WFSp2qkZyGV&#10;mbqpxn6V9OeLP2rPFeo/FOz8PPp3n6TJH5DfYxkOZCpUt1yRjnPbtXi59wfi61aCpxve7vtp2OWr&#10;QqW5WtDk/Gmp/wDCR+LIPAui6TFZaUbn/Sr4YndlzkM+8MVPOARjH4Uzxx8BfCcqPo0OuXNhp0Eb&#10;XtqLuBpU8wcGQuisMMeMHBxmrWu+AfFnhfxPqHjTw1dm5s7y7jkurE5EsUTAM2xwCMegxXK/G74l&#10;eKtR1abwpZTCw065ETWofglCgwNwGcFsn619Zl2FxEpUYYSWi1b/AOHLjFrlUXoerfsqafbfDu51&#10;nSte1rQ59IvlRodSt71FVQy/MphYh1YDocV6XonxwfS7s6PDFFfRxTNHDd2kpwVz945BBOB2NfFX&#10;gHRrXTdPMWoiN7uNiGKZ5B9CeCK9y8LXV7piNc7dqRMsuBGDuIx94enAzjBxXncWZPQqYmWIteVt&#10;fNo7qtNKPM46/gezeEvge/jPxZFqk+tvB597cXItZseZElwxaPGeCo9RXc/Fv4YeOZdP0b/hG7tF&#10;uLe7aCWcuojeMKULBuAMHB4IzXLax8Yv+Eg8VWGv6bBNYxW1l9mlngBG7n0A7EHH16nFdZoV3ea7&#10;pUPm6xK6217JA/2jgtHO5ZSBk5AIIHpXwtWWJc4zq2UV0sedSj9rqeXT6F4p8N6r9n8VtLcLFEbm&#10;3uIRuWRjgDJB5CnOT+temT+L9X1Gyi8OG4a7uNQEkVnbzjYql12lw5+U7f59TXtd54VnaS2tGzOp&#10;EcrnIbZ1AVh15HPSvpHwV8J/DlrKy61YyX1lNafbLcJaGUw3A+XdGwGRyMntmvyTjHxTweXRa5Oe&#10;S7f1/kftHhr4bYvN8RCrKDjTVnr19NTrP2YPBd/8ONA0qy8bafE4giPmTLAobyCBz5uPmA3ZxX1P&#10;4j1o6PeNbaLHPPa3Uab2kcBtob5HhZR/CMEqR+Nc58J9Tk1CSPTra21JrW2jaGX+0Gh3SbsgKYvv&#10;DGMg5z2PFUPi3Z+J7G+g8U+AvDmrXWoWcwST7O263gg27fM8gkJuGeME8kE1/Aec4meY51N4mylO&#10;73SjdttXu1y/j0P78weWfU8NGFNaRPMvjx8Sx8KvDE3xD8G2GnazdKsK6k94jiV4921QzLtAIPHI&#10;ya4X9nD9pLwr8ePFF6/jPR20e6azWKC3tVYxExoW3+Y3Rj0Fe7a5f/EXxL4aN/4q8P2s2kvFFb3C&#10;Xce5ZtvzM7eWQSy84HXNeA2X7Rd+k9t4X1bwxaaCbRG/sy80G38uTUY41IjhdmAc5YDO4k9eK+6y&#10;DK6GKymthVhVOutPaKorxWllbZ2ttbb5nk1cHbEQrTmlB7pq+p9kXlzrGt3FnpnhexdDFJGkkk0R&#10;c4LD5ty/Mign5iB+lfX3wN8GeIPBLXdr4zMQhu2kCwxPvby24IySVYNyRznmvhD4Y/tIeEZbGxtN&#10;NjnS6t0jS7gkt/3kbgsJAynoMc55r7xbxDo0lvbx6FNJe3184tV0+aZo12SfMCjH5VZc5H0xXzeU&#10;YCGCjKOMw8ouL9b679z0s5qKdJKh8LPV7zT/ABAwlWOxtG0q6JjglnY77FUOAUUEZDD0PA44rirr&#10;wT4s8RLc6V448TS2eh20IuIYbOT7PNIEYMoD4+ZDgHuD0Pv6hqnhS78RWXm30t9b29lCoS2t2Vla&#10;UDDAydD+Irjdc1f+z7IeGxa3FzNJbtHgnLFclUEcj7sY4PYV+j5HmtGTlCUr/wAtz4RTctFa54Jq&#10;/jay1PU73StAmnvobQpKYrZV88Axg5ORyR1IXFcv8V5NEsfBQ1K6sby7lmiDQavJDGxicAb0lyNx&#10;25zj0qzH4D8Q+CNev7+QXNviUxRyPsBk3puxg/MepGe3OKo+Nptc8P6J52mQrd2U0RlujqBJ+aYH&#10;hMqAAD2bp719HTxUaaUnNSd9VfUzzKK05D84/iFca1qPxS8Ja/5FzIIGt0aaKLyopYoQd2zYPl3l&#10;sHB6V9FfHLxH4I8bXZ8D+MFlt7R7aa3tba2k2z20kSlXnRkwS6sThmBz78Vq/DWHTdftr6+0gJc6&#10;vC6B9MkYvBFbK2GlYfdVgCSAvJAryzx7bW/i+/vNT8POIRJJNAuqG0B8vaCrKrcnZnGenc9q+3zL&#10;iWhjfZRjHl5Nj5GeOqxpS5NL6Hm3gj4b+FPhtpJ0dru31S1lJv5bnVVhN2kK8Hap2/dAyCoz619C&#10;+H/Bvwom8M61bfCO6uINTuLJby4S9mkmjcPGQJoo9zZUdCqk461+dPjH4o694zsxpXi22UXehJ9n&#10;0/UbaNQZPL4cSE5Dhx1yMnvXZ6n8epvF3g7wlfx6ZJZf2DIbTXLpIo1MlhIwWRdseDtxyMHcDXe8&#10;ix1ZfWOr32230PCy+MPayvG9z3+bQfEXgXwK15etLLfXyurGCXdb3adPvtjGRzt4I9688+Bc8Xgz&#10;xzDqfiCKyuVuJhGdPmZ1uQX4y2ThiOe3GAa+7/hn8EfBgiNlo2oSHRdZhi1DSZZA07o0y5ZcTbgp&#10;XqVOCa9Q8V/CHTPAN9Bqd9YaZPBJH566jNDsPnRJgBgC3zHtgivkcbxRiKC+ryoNxl1tr9x9BUyK&#10;hOSlex8Y+JvhB421rxVqOh2mvatZ+HdSlZvsijzPKWUlguGOVAJwCBXovg/TPhn8GNCtbA3cN/rr&#10;Xf2aK3fesiLkKeMkAY3du3WuL1X9sS8+FPi268Kz+GYdTUmaUrLA8Ez5zsKFsMUAPXOD616RoukW&#10;Hxi02D4y3vhW10q4s503+bdHfLI/Ko8P3dvUg98816mIweNxWHjaHJTt5XO+NKHM/Z+9Ndz6K1Tx&#10;FDoVoh8N6uHuJI/tM9qhEjNHzhWU4wR0xnp7Ve8LXvgX4h6PeHVre2tJ0jLW7Tt5Mk0o+8yxlsMV&#10;PQDn9K+U9d+Nel+DvGFtp2q6ZJDKoIR4oleGOMHJPmA/L6AGrXiTx54B8dPHNA0Np9qQypJdt5DR&#10;iM4J/D1GM9xX5nLhPF4Waqwbab+4/TMDQU4K+jPTPGizafpnkLe/I0QS3khQ+aHU4OTk4AB6nvWF&#10;4Z8fxeFLNdBn0G41KF8FpjKxmmVslhlRtGBzk5rzTUviB4N0TRtO0rxFeNcRXTFNPnR9ytkZLc8k&#10;cdR0r2PUdZ0/4b/Dez8Z3eovJJdmR7K8i+S3kVR8yurDsp6nnjrWGIyRzi3KF7/I7YSjopMtD9oL&#10;wF8JPAl3dfEDSNckl+1u2jSWku2eOJ2GyORujEMSBkHivWNL+Kfinxx4atdb0W6vtItljEixXTws&#10;7yHJBmYIpOOmDxXy34K8UaT8RIYrbVo7XVLcyrJA87N5QbecfKOoCj3r2LU/hl8RvA/imDUUvbS6&#10;0i6tfMktkG2EbsbVBwSu0YB4NeVXwFOjSlB+5Pu3pbsc1anTcuZf16H11+z3davNbS674u+ySS3R&#10;2pNIFUK33vkCk9+hB6dam8ZW3gbUtavtGt9RtoL+7+a4e7X5OmPkZVLDjpXieueKv+EY8LrIkvlX&#10;EsOR5TeXDEpx8wJXAAHcgE14N421jWNP0+LWdClE11LmETwbZQqMPmDMD3HQ18llNbE5jNUHGyvb&#10;yPPo4bnnKpKVj7Bi8a6J8LbWy028v7iXR4yyT6zcDzAGJ4QjltvXBIP1rybx3+0d4KaO80PRo18T&#10;WZXdeQ2TZlEL4AdLeQYbaeuDn8q+b9N1DxPr5j0m6fznMeGt3Q4uAo4YsSQCB6DmvVfh14A0i91a&#10;3stR0h47+BhLbSyR/vVVmyQHGMoR2yRiv1CfDdHDwU8VUfu/yux1qjHfqee+GP2YvBmva3Y+I/D8&#10;F7LouoyyXF1p2o7kmtyWzgYA3Kecc8Vv+CPgjq/hfx/fPo01xPDbTBUijgUlIHY7WTflWZB1GDnG&#10;Qa+39Y8P6h4YVpPtsNraFWMVyqb/ACgBuw2CcNwRx9al0rxv4emvobvwvfx6hKqDz441ZScjAbBA&#10;7g5xXPX8Vsb7VqDtBK1m9TiqUFy3UTktE8Sz+FNSuPBfjOZXi2mW11QxNEVLMSoZVBXB5/rXj+ia&#10;/oPhXVNeub5NOunMDRySWEk0ss0TnKM6PkEr1KrjHTpxXcftM/E/SbXTZLKzt5JGaNnu2iwJYSV+&#10;UoDhsDvivzH8JfE6ymuLvUftCWEUYZJPOmV5pHOMMEJGTnspzX2eSYmpmuGc9I933Px3jvjd5bP2&#10;dON2z6m8UfEO+i04nVILaS1EBlVHXYQin5RxhmbH618a6RrHh7W/jQ0t5q8dhEIjMlreqYwiMSdo&#10;JGcnPyjHTjNR/EDx3Yx6xH4u1W9d4LK2LR6ZJLJE0hOSXyQVA3DODzXwePi/4k1z9oWzSZoGtdaZ&#10;YXuLmMT+UoYYRWP3SBxnHSv1HhLhRTjLkblJK+r7H805tneKx2JlUxE/detv0Pvz4lfEW8ur3+y/&#10;CEJvdHWf7M8iRgruVRlmcEPyenYV4JEtx46+NNhE2j6h4fsNNiE9/qPk4inMa/LtZsg5PBxXWfE+&#10;NpNUl8GQRyeVfTqLb7LIIXw23KqQOCcda7Pwf8PPiXJFH4YSK8gsRmWEy3BkQbBlly56MB6AV7WA&#10;f1ZNStseFSxKcp1ILVqxwnxV1fTrS0lsdLnPnQzrqFqkZHlSLwcPnrnGOe/apPD+u+LvEfiRPGL6&#10;tHa6M0K/ZbExwyNHtPzRuoCncO2eox1rm/jnp3hTV/Hfh/SvCLRRCSb7PcxXM20vMMb1Zs4RSR1x&#10;ivoWzi0relnr9rDB5KmEzW5U52DaM4+99cV24WcadJSSvfuclebdou7fVm1oOuWy3f2nwrGkSzTG&#10;aSMKRHJIP422sBnnnisKDx18WtX1pvB2q3FnBpYWUzOIVRMMOApxncfXPFXrqPw1oWkC3ilmWQeZ&#10;JFLb5QlZOiNxjBA/D0rX+E2r6Tqul3N/PD9o2uA1vLIry5BIC7gBn8uleHipyi5VHsjeNKaSjSW5&#10;02heKtCnhPh65injktovL81susijHJPDcdue1dbqPia3XQfK8M28mTlZJVJHmMSBgYA/I815fB4m&#10;vtf8SXmn6jocdl9nAiWUtsDR89AO9cxe6pqlzmwKy3CMWigSEktFsBPRe9eKqDnNNq56NGm6Scno&#10;zGsfiXHrFxdWj2F4JYWw7ws3Q9A4bPHpV3xF8SdV0bw3/Zmk3UYuHBJRkwEV+QWyMqfWvnzWJrzW&#10;oJ9E02SZWZSl3JvZJI5MkK3rgZwcr1rzP4OGDXPGE/hTU57ry7NJIbq/WCSUsYx0DluVPcetfcYb&#10;LYYh8z2jueflj5ZNyTaPZtKOpa/dy6xrF/Bpd3FDvt42RnjmKjJIPpn07V1vh7xj4/8AEerLY3Vt&#10;AI9gtoEtYGCStn5ZPmJJLdznp9K9n8aRfDPSvDNhqcNo3kqBAlzAQAcL8wZCdwVs9ua89tPGmuaa&#10;Ih4XeGy+ZWUygszIcA+W2MrkV0xxlCHu04Hq4uqpL2sNGu5t+PNH1yw8HW9x4h0mdryIuY3hkG+D&#10;achvLXBIPOFIrx9fiFLa2j6xrkh+1SWjW1g1vCpbzV+55kbYAGB1wK9r8eS+Ktbvopb5JTNcwJJH&#10;vJ5GCGAwOvHtXk2seEUufGFhdpFKk1vDK89s6gLJGnzAoxyN2QeD2rzsTi1Vl7z0PmqeLldqWzLf&#10;wlj+IHxHsxbaza2M8JuEv0kVGXMYOduM4zx7Yry/9p2Lx1FfRWMS+TpiSLIlksaMX2443Atx0wCA&#10;a0NM+P8A4ZGlr4Zs7W+sGsDcRTNbSDc7TElTnAOAewOKfYaius6ZPr3iC+kisrXHmLIju4TpjODj&#10;BPc98iuKlg6tOvCp7K0Vr6nXQrObvJo8Hi0vSofBd7qt2JrNppGeW3UbRH5eOcqd3UduPStvwJaC&#10;/vYde1eO01G28oLZpGSyrOwxg7iWHHOcjvXl/jf4m+HLbULiz1MSDS13/vYW2GVcfKGbbxkj2qr+&#10;y9qer+JfidcyR2ctnptzts4oUDuu5DjIY8ZwTyRjtX6Bha+Jjh6s3Gytc9LDYmNNTfPp2PovwPY/&#10;Gvw1ZXfjvWtK02PTZPNijggm8ydEU4C4Hr6frXrljofif4k6SiWtrBFBJEcTSxBYlUD5Q65B4rv/&#10;ABFHaeGdKj8C+FLf+0buK8WSM3sixfMx35YSN8w3YHBH0rmviZ8UNL1CSLR/FdyuiavDCqwG2Kxw&#10;LJjaEKoBu+YjJ6V+d43M3VqJwXkrHLh6tatOy/I+SfDXxC+IXw41y90R7m0ljsLmWKFIyVt5HOcA&#10;7cZwOmc/jXgPin4m+I9b8TXCLfKHaE/arN0kDo3Q53ZyvTBr2vxHpd1BbwH4kWkt79runRfsu6Np&#10;DjasiOMAHB703xt8OPhFoV3E/g1LmXWZ1iXZqEx80CXjC7SAwGcnOa+mySeGp1lXq00210R9FSzW&#10;lhVFwd31PFvhX4R8T+IFub+Gzn1m0bMUjWhbdEpI3naPnGAeozXrXgDxJN8MNTu9CsDdLE7fZpZZ&#10;o1fbnoNxG9Vzjg55r23Sb62/Zz0OP/hF7iyfXim65E8TeTITj7jBsj/drJ0DWZ/ir41tb3xVpXki&#10;4kW8vlhKtb8Hk5OD2yM/SvTzLPnXc4wj+7sdWYZoqtlDSPnuYvjlvGHhMxa7qGou7xFZJIHOUmhb&#10;7qx4wVPIOfauv+Hn7Ss3iiwu/DmUtLaEYg83bLM8u3goX5+oHFejftFeK/h7qdzZWHh+e1e2mtWh&#10;uldNpjZcbOMZ6e/NfnPo3hLWbS31a/0Z0Y2AdvNTBkAzwVJ7ngjiuThzB0sVSmqsOVrY8HG1ZwS9&#10;mj7KuvjXN4Ma5iit47vUvL2xyyL5vmCTv6Lx+tfPujQ+NPGHxFGp+GbBGvLxN93bhwoXGRuPTBx0&#10;71w3wk8C/GHxNrGn3muxXUqavM1vbXUmChKcHjjGPev1f8E/B5Pg8ZNVS7gnea3TzpEXBEnJ2/Nn&#10;ueeg9K9XMZ4bJo2jNSnJdPyZ67yaVeMebc4Lw/o2s/Dnw+Na8WmL7ZLFviiccLj0LH5jjFdhH8T7&#10;tPCMuq+czXDWu+OJMKykDvjggDv61538WNc8W7ftmtLHLZMf9GuJOrHoVGT07cV5VDrlxbeB3iYR&#10;Q3TuwjAX+BiT97J44HSvzLMaFbHUlOqlvsux6WWZZ9Uk5Jbo4q8+IGt6p440iazWZbmWcSSZY5AJ&#10;ycrkAAjIODX1x8UvFmmQeCntb+VVkkeORShXOeueOePpX5x+LY9S07xDDrNzPOZ9u/z0ACr24r1X&#10;S/BHiDWXt9a1ieaXTp1WfMhLe+Mt0HavWxXDOH+rwqcyio/j5HqU0nzTTPrHw94u8ORaAuqu80sU&#10;O1ecZLEY49eeleDfEjV9J8VrLfQQDzlbaTIoHAHAIJJ6e/NXPEOn6hHpVvo/hUrm5/dJkZAYdyPf&#10;tVrxR8OlgntbbXkuLeS4iCGaEYQyADr2P0rzsBgVCXtYzt2PgMxzF06jcY3Z+evxE8SaTFf/APCM&#10;2abZUk+VoxnJ4YYPOf8APNfT3wb8R/Ebxtpkvgbxxa3Fg9la74rkoUV4TgAHPBJ6muo8J/sq+FfG&#10;XiGXVZtSihlspi5e4Th1j+bJIPbAHT6VtfGuHxjZ+CFfwfqisLiWaKV4YwjrGmV3K+c7cjHtX7As&#10;1pPCU8Na7e7fTzPi6kJOp7R6XOjttQ8MaP4It/DUF9aSxX+pJbCK6AO2YHaG3qBjkdjXZWujS6Xq&#10;UsHiHxDp9qWgQRR+asW3jsWxuwa87+Bfwp8P6h8LdK/tfZe3q3TTTzBzJ5WG+UsAcBx796T9qzwZ&#10;Npvhi18Qx6V/aWnorWhv3JFxEwOMsoBBX6D0rwswacnhYz62uTUVme5aHrEWr6ZJFb6hc31vGTFN&#10;f27AeWpwM7xkFTn8q4r4i/AP4b+NrFLLVrWK+uDEJre4tFcXDq2M42thicc4Ar5B+DWmfGXwL4Xl&#10;l8b22oQeH76N4rcWmzhXY7Q6jDcZ6nnFfaHh/wCC93qkGj6hp921m9vDuM0F3IJdhTlSmSMkgE14&#10;OMyitgq7qQxa5V1X6lQxKVodz4WuPD/hrwo19Bo0N8oilNsIH3Aq69iJPmGateE/EeowzPa6bFNH&#10;K+SweFZeABx0Ir034neHLPRPG91eJIDdNMqGyM7TMwRQplkJztZmya9LTwUbfR7fxDrYtLOWfiKC&#10;Agrgj7+/nO4dscV9PQz+hKhGpUfNfr/W50ym6M1F6n//0vye8OaPciAXepFFlc7YTKMHnoBnNei+&#10;KfBej6d4PGrWVzbJqbLsS2tW81hxy5LD+RAp3iXws1/ZzXOn3BCQ8x7TtJJ7joa5vwVof9izm+11&#10;3ubYjMrfelOeoB7flX8Q0U4SjNS2Z/azoqqnBROW0i3vrSETXkksu4cryzEn+VfV/wCz1dWcmuW2&#10;j3SoHublSIQMvgHhiRzgV528Gj6nd58Mp5aB8xRTnLYz3OOa/Qj4FeEPCmn6BJ8StfMNvcRRpbqY&#10;hgsTydgA7darMsJHFr3tLnHhl9XTktbHY/tHaL8O/AXhW3Ph/W7e58QX8++7sFQmWCHAAJAJAH1r&#10;4T1yCx1ex+3JeXjSwAkqZSA2eoAH078V6b+0R4s8MjXIZ/DdsIjcyBZZgN80rNjB64AHPcUvhjQ7&#10;Wz0dmaCOSOXDyCU84wO+M8Vx5JkzwalGrJSu7ryOhUnVirX+Zy/wb8BzaxpN74oufMtY7eTESc/N&#10;tPck5PSr3xH8TnWdLjtYZgEtZAsn7zocY5A4yK5vWPixDb29zo+llNNtkkK+RnLSdsmrPw31Xwjr&#10;bz6NqIiknmkEke8bQ/fnOOvrXoUYVHVlOWnY9OrVSpxgnqeneD9Xbw34fiFjCZJJmG6UjcQG+o4x&#10;XjvxC8btbX8ltFfRI7nmONfutjqSO/tXYeM/irZQ6wPhj4ZSK3kSMPLMijgnjCsOx+teIz+HV06+&#10;WMjz5ppd0kjjHU8nn+tb4ha8siMNmHKmUvFnwm8feJtPt/FLXF2bZOlzKD5bZOcIM4I+ld7oHgbw&#10;noXhu31PWLvF24Cx2z8k5/iPP9K+xbr4h6fq/wAOrXwhdLb/AGaC2CSbDg7lUjj3/nX4+fGfTNQ8&#10;PeM01ezuZxA7gxxLI7KoHBPXHfpTpYilO1Bbo8nH1p8/tmrI+yYfsGmXwkQl2zkBBgfnXsvhH4qx&#10;6Nc7tSkj8s4XA6gV+fXgjxXdSzhHldwcYLE16Y97r13drLp1oZyoBXHQH39q8rMcLT5GsRsj0MHj&#10;faSslofcvibWfBvj2cCPBQfeEx25Pr8vb8a4c/DfQ7iQS2aXHl7i3yEMgH1YV8lW9x8QP7TS5lXy&#10;sPgxKNq+p4r7m8CW+t+IvCJtbySSCZsBXjHIzwcHHGa8WtjMPSouNP8AzOmOGm/eWiND4WfCbwlq&#10;niIzX8UqpACSzDkgHkZHfiv0w+FPwU0+4nTUdCso47fG0ebKVYAn7pdu/Ga8B+Fdl4e8F6Utncpv&#10;uXAzLNlzz2Oc/nX07o3iy80Ow+16pOLW1eUsJNpZOO2QO/uK/mTxGzt1arSbstl3PTjSco2Oq1zQ&#10;9J8Pa2kAheQRZz5S7sSE9S561ztro/hqbX4NU8Yz3TxNITFZoW25J6EA8V4z48+NqWEYvrWSS9gM&#10;ykiBXTzmJwFXIGduOT/Otzw545+KD/Ztb1jR4LLTZPnhivFyJfX52zg47/pX5bga+KdXkgl89bD9&#10;kuTVntNxoHh/VL7UtVsVEFpajylMqlY1IAyQd3OOelcZrfjC68GeDI2+Dml38t7Lcxpd6tLGjRhX&#10;zyDLxgdtpNenQapoXjvw75GrXQ02y25hKAKhYnllxwdx6HFcVr+q6Fo9i6eE4JZY44/LyZWeEqDz&#10;IxlbYv1r7HBwxNWsvbzc1H7PT/gHnSq6csTzmw8UfERLuS/1z7XIkQO6b92UBk4JBOMYz2+lcr4j&#10;+E/jHxRZzrbXoiSZg4lQMhIIzl+gOewFZvxU+HetfFLUtN1TRNci0jT0jWSa2s5jNJNLGckkLhMc&#10;dCce1dRqHinxL4Wso7jV75riG2gIeWQAshPyrhVJ5AGcV93LMsHB+1pKMZ7Oyt8mRRhNW1PFovgt&#10;c6D4SlbXNStLe63sfLupNhb0YqpJ5Jzz+Vc38PY9T8J6oNCvNQ0u+065PmywsgleeZRlFSJcFyDz&#10;j8zXmfjr9qb4Z+E8eE30S/13U7yUgres0CENn58Ac8nAFLbTawuhv418PaBFoUyuUhiuLku6mQcS&#10;KhO7qewAPSsP7JnOnUxdWpFe02W+n5m9Sq+ZqzPqfx18XfDkejv4W03+0Pt0hUTGG2WFUyPlUBSc&#10;Y9M8Vzmn+OvGXwy06zt4dftRFf7lmMvPkNICURWxkvnGetfOHjO7+LPg8aWWvZ9QTULcXE+YkDK+&#10;RkE9AO2K9FvPiV8KtShsPCniyXT57mN4pLggrsgm6sWxld4zzjNfGVeEIOpCtST7NmNKc1GzV0zs&#10;fCslv/bF3rniuY38zBtt1OoQAgZ+++TjjsBXQ6v8U7Xwr4RuNd14WOgwSwstvsIW5vAnUq8p6Hp8&#10;oFcPf+Jvh14z+I//AAiPgh7jUJ5YgiRRKJLdVQgNuJwM+uV/Gvmj9p74dz+L9f1Hx58a5rcWli/k&#10;aBpmnzn91DGMbNvA+ZupOfav2vgnKUqf+0XjBrTQ8bHzcrKG55XrHxD1D4k+LGm8N6NvZk/eateS&#10;D90mcZViuOx55z2r6H+IPx+1fwb8MtG8FWl00+pLIUlnZzyQAQfz98CvmXwpqNprFpYaJ4f0y/to&#10;bpkjja2kywXrukLDP51marf+GtHutV1TxzpOoX9xCzW+mW8ZJMe35Q3cHgZIH86/UqTjGg8PQjot&#10;Neo6MIupFvpqdv8ACf41PefGzS4PF0suoGK4DOv+s2nPy5PIGTgdOlfQh/ZivLH4pax8efiOqmx1&#10;K7I0uF2+SFSdqj3kY/dAHFeUfA3QfDXhb7N44vNEktbq68yS2jkGwuTnB3ScDHrXt3x5+Oeq/EPw&#10;ZpXw/wDA+nXenSaZcre3DzESAMvAIILdD82evrXqZXjsFRpzw05KDaPn+Jq9atXhOjG9meGfGy6t&#10;NFvje6RYywkyeQiZPOzp1z0r54Emr+S/iLxKxGT5axltzKmeMZ/wr2LWdKudf1K0j1e6kywG5jvY&#10;u3UkDnk+1P8AHPwm1O58PomisokDbszYZyAOy9hnHWvgqDvPlUtGz7vAVoUqKU1qc/4d8UC30FLp&#10;SkcER3bZOpx7Vb+J/jrxP4q8CzWF7dyJfXytFp7Bv34jjGAE7qhHfivlu9i1qDxEfCiySS3ccfmy&#10;xRg7guOTjoB9a9m+Dnwq1rVfiJYX2tzsz4/dmVjmJc8KN3A4xX2lPDYbAr6zKKclt3OStOpimo7I&#10;8P8Ah58Lj4buI7pmludWfL3Bk35j78kk8cV94+CrvTtN0u2i1qJbmESb3h3lOQOcFRkZ6cV3fxB8&#10;H+HvDOq3MNk6S3csCu4UZKqe2egzjJ714b4i1f8A4R+0tLLQFjN08h86SYblRT0wCcE1zYXFyxFX&#10;28la56EpU40FTi9j1vxG+neKLA31nZGww+63tS+91TPHOMHI7nmvQP2c/BEfjP4+eF/DRe4jDahH&#10;LK6DeNqDLcZAAAHevG9P8Ta5rlksOrS5jTaytCAHH0C9RX1l8FrbWPDOn678QPBtpNc3tlpEiRzv&#10;8vlNcDYHySNrAc57fpX1WFxXtKsUkfE5jQdOnUa3Z5P4+8JW2j/tZXeq/D3zriOTWpLSa7u3VFMQ&#10;kIc4Ysozz1r5C+JcX2Px9qUdtA5aG9kiaYncJCGIGCO2PTise08ZJpfxIRba5nN4l4s9688nmmUh&#10;9zMBnB54yRX3k3ws8OeNviDdfETWZxbeHbO3TVL5tmxrk7d/kQrwu52BU4zgV6lOq3WdRKyOOqvq&#10;1OCqa6Hl/hr4C2eqaLbfGj44XCaN4K0SNBFOrbLnUpsbvs9shxuY926AV8+fFz9orWv2jPEMGhaf&#10;5WjeHNHDW+jaVGAgjhTOJHI4aVsAlv1rk/2iPj9cfFXxJcxeJZWtdI06N7PQ9EibMVvGnAPlqdoZ&#10;scnk+tfGPgjxRfXOqmxsbWWWTBCxRjcQoJGTgYAHUmvvMvwqlFzktkfNVqk51FKbv2R+gFl4z1+1&#10;8IPZ6bqE4trkpDcwI5CMsf3d3c/SuM1/VvDPi2zitLWUDUoSflfcVk4AAz2OenFZENnqUHhq1iMZ&#10;RZcyuEGcnpk9e9W/hj8LvEE2saprFxYzPHFskiXaQ5JGR97GBnPPSvEpylzbnuY6VNU0orcveHvA&#10;+t2lytzfRmH5vkHIyx56/Q19T/s3eH7zT9e1f4g+OU83wtpADo0f3pJmHCBjnn1IGa7z4NfBvVPi&#10;jf2fivxIH0vSrSHNwkh2ZEOVZlJOMH1xzXZfFHXLNPCTeFPh3ZyvpVkTETHHxNJz85zjp0yetZZh&#10;BytZ6E4LljBwTu2fNnxe+P0vxV8WzXWm6Tts40ENhZMWPlRr8vU8EsBnJrn9cshoen2epw2UwjuY&#10;i8gY4RGHXDYycHj+Va3huz8LabKv/CUapZ2U7KW+yg7pF/iOdoIznrzVPxH8QdJv9PbQYZhcQQRN&#10;9kVclQSfU461wyjayR6GE91Kx5tf6tDDbpIbaUq7dAef94/QV4X8QvGC6lCmnaUrqpkHmOoJfk4J&#10;9q79fEkF7P8AY7/e8hkFvBFHypY+/bFehH4RXWi20uvXskWyeVZSBHjYgGcA1ySqJNJnrSaSTNLT&#10;dL8P+B9IgW/nfdd2qS+bO+ZCduTjpgVb8d+JdYs/hbbyeE0jjuNUuDa2twh/etCBl2OeML/KvD/i&#10;1earqf8AZP8AZqPcC7jkidgBhI1+WPb0PQdq9f8AG/g7V18H+HPhxPeLYRQWytfiJt7gTMJHySMg&#10;AdQPpnAxTw9NUqqfNe/QznjI1YcqVjwPVfiFpWl6tZ2N7d+fdIqILS2j3b2BwWdugHcnnivQLTUt&#10;T1nWlv7rfHGpUHY3yBOw9a8A8OQeHtd8Y37eGQ939kc26TMMBtpIOSe3HrXvWhWWuWtq+m25DJJI&#10;JLgqAR8v8IPt0NdWIjrds6KEWoPQ7XRdE/svXv8AQ5ERRgp5uSWBr2u38G2+vaTP4P1C4WB75o7i&#10;5K7Q/mId0akHqMVx6eFLPVfF2ieJNRmNvodpp0eoXMcAKtNJEWUw54GcgAiud1bV9Ta7l1BJsSXM&#10;zzJGu0ynBLAAnpgDFcM5WejM1eekVsdnrd7qPhqI6NcRCxaPCRpKRuKR8byOcl8Zz/KuG1vxj4h8&#10;WW66bpsUk9paswMkcXO4dRnGT1+ldxr+mT+NvFNmfEEjq5tI5SHGWYbOMnnH06/So720vfC0Ii0a&#10;aKCRpVjjON24McbQME8+1ZLLKFWaq1Fe35m/1qpTgop7nIaFHe6tGIrG3uEubcbmV4z6/ew2KjfV&#10;vFV9r7afd2mpxPjbHcjaAcYAYtnjB5xjpX0DrPw6mn02S81bUfshkthNLvJxGCcbQR3PZe9YXgr4&#10;VaP4cvxq2oTF4FcywXFw53OGyBtjUnjnjOa7ZYKN9Ec8eeoneWh6t4k0e3+MPw4j1jWY7uK/j1C2&#10;07U2jbY0sVuMRljtHzYznB5/WuQ8d+NtK+Bvws1nxj4Vsop2nEehaeZMt5oyHlWM90XADnOMn3r6&#10;8+AGrNret33hFdPhbQ9RXyp9SvcCRZBwrRqCSvfvmvkj9pSe3vvF8vw8s7OOW10JnsrO1n2pHCFO&#10;XkVT95mPJPP5V6uGwacOaWp41SvJSdCJ4L4I15PiHp01741sbkag90oTUkZVWO3ZcbVTHJB9O3pX&#10;1h8OfAvxR8V2uq+EvCc9v/whGjebrl/ZCRYZn8pPlcK25nc45+Y/rXxLq/8AwkWl6jZaZaJKsPmK&#10;1wyMoRF+p4/IV9lfBr44H4fLeT3GjQ63NL5WmQSTsBbw20zHzXk6Z2gdTxXzeKoyhzKmrvoa4+lU&#10;dF+ylaVuux4F43+FXiD4mvZ6ndzG4STayW6hhhUfgGQ8DoFFdwfAlz8Pdbt9W8f6h/YtzrFpLLYI&#10;A+yaOA4dUmThcHj+8ewr0rUNd+Fd5a6h4Ug1fU7JLgy6pY3+nqwjd5CWMURyGAU/KCe2Dzmvn6HS&#10;7z4j+JNL0SSXVNT0bwlYyj7NetLJLLdTgu7B22hhzwFPJr53O8VjpU5UpxvG2vu/l0Pk71qfM6my&#10;8t/Q+hfhzr2oab41jvfF2maGmnpaEYDQubhLpcI8jSEEnHbBIr0/x1F4R1Oz02bQrW/1OfT3vvsy&#10;Wsy/ZbYwxIyBm4XZGT93ua/ND4q2Gp638UE1H+zru00yy0u1trOG6IjWWaMNncoOF29Tzk19KaV4&#10;kuNI+G+mQ6zftY+GH3Rz6RZ26tJe33mhh+8J3AuQNxH3UGD1rx8q4ExFOnDE4dpcy+F6NX8zzMFk&#10;aq1li+blT0ttodppngT9pvVzpfiXVoLD7TNLJFaJpsexl0nIM00xHAkmI25AOVr0L4ufBL4Xab4K&#10;0jUfCGg+Q89rAL+TUJ2+0rLjdO6QsAypjByepPFWPBPx4PjPxNpesaHCRZW9i+n3uoTsqJZx7gWc&#10;gkbyoG1Bn1NfUVl8Rvhb460rxHe634ZOtS6LY3Fvp9+8jbJpRGzRbtoG5FwWJBwAMAGvk83xOOwG&#10;LpYepFwhe/uPR69Tsx1KVCUI021GHZ/gfjlc/Czxt458a2mniCy0mK8udkOtak621jYogKh55X4A&#10;CjooLk9Bk19WfE39k7Xv2d/GvhfxF4zt5vFf9uW7Pp9lZyiM3VnDt/0hI3O5A4OcuFPY4xUfw6m+&#10;FHxJ+HXiK8+NniOCFbC0Wbw74dtA6JNdfNkr8oIVcDO455ya0vCeo+NPG3hHTPE2rxQ3lpqOi3Gh&#10;WmpX2tNLfrbQMSqRLI8jRITjCogDeuOa+w4xz7EUpUoUZWi7J3037Pf7j6ivdU4Sb339LHtGnppm&#10;k+BrTxp+z3HpegeMtHae/uptX1WMK0M3yvFIJFx8o4UKAPUmvza8T/EL4zeHvEV14/8AEUkiRane&#10;/b3MltF5F3gn7oK7XBHTPUV5D8eLbxVpHj6XRfFukXLWRsoUtX/egTJtGeRwcHrkda+nfglcfAb4&#10;i+BLe4+Kep3tnb6NqUENxZXt2phlBGIYYAw3ggD5mHCjoK4sVllHAYZ4rFWrU52Wzclfs7/nsfN1&#10;Kamp1ebnjfa19Oy6nQeDfjJqXxl8PXvgL4RQWejCyaOKzbUJHWOOIsPOaQRgK2GycDgDjHFbOseI&#10;7fSbuz0rTvEv/CT2+lODrcxN3BHvRjuiXcrDEXO0cA46V3Xw7/Z38IT67H8SfgJIb/TV1m6N5qN0&#10;xt7DTY2iMqxI87b5HTG3dgqOOK+P/HV7rOmfHK1h+G8V5fF52mktoEk26lc3AKtGzBtrDOTu4B7A&#10;V+M5jkH1+tOOXq8Yq8ebdd7+R3cO8PUqSeIotw5nqv8AgH6E+EfhZ4F13w9e6rq815e6Pbx39/pu&#10;qTQNGVncGVFDuQZSvC8KOvHQ14P4wmsZ9U0X4j3Dw3t/JI1pJbOAzRxRBVDHOVGVPHfiq19B8Qfi&#10;H4GuPhRpU7aBoVncJHqOo3hVHt7vJ3QwYy0m3cQAoIOOTTvHXwqvPhjothovw0vbrX40jW5Os6vG&#10;LcSHGHJXnAGMjJGa+q8LsLBQnDHTSk9l2+eyufb1KjhUjaOi6no/hWfRPBWpmLUfPg0y4KS/2E7z&#10;CN0lOWZvLdD827PTpXM/Gjxl4R1nxidP+E9na6dA0cMMRSM2xaVc5badzH6nNZOnfEXXPFNzDr/i&#10;GO4ub+a5tl+330ZZI4oE8pY4ycrt4z3Ne0DwpofgTUE8XXECavPqEjusssW1beTAKgK6gMpzxg44&#10;r7PD8P0qFZykt3ols79z2MTWpvlxCWtj5A8DfDf4oePfGU66tJMlnDJ9lvLu5aN8AMdjRxodxMhP&#10;HIwvUV6Bb/C65166nn8b6jcPo1pLsgt9FijtdzxgExnaSy5IySDyBWza+Ndd0TxLca5ZpawRrdNO&#10;1u8S/ZpmHOJIvusPY8Vx3iDxwviKe7k1e+i0y3Qtdxw2cCwRszYJ2xxBVAyMdfbmvU4po4v2ahhk&#10;krW06eiPm/ZV5zc2ro3LfR/C2q+K5bXQtPsohJF/ZsLLG022AsrElWHLZGSepNfGnxi8N/FDxX49&#10;1rTvhk0dro1lqEdnd34iG0NEn+qiUDG4Yy2elSeJvip8Q/D3iuy0f4fQQIlzdiS5vpjnywpyxYHr&#10;weAM4/WvozwJ4+h8H348QPexm2Tfc3EccSiJbg8KCgDB2PXPP45r5DLKONy2+Jnq2rJPv38j0bxx&#10;dqMvdZ5Snwi1+PwfbXl3PBFplvCA95d4QPtIBwDgklj6da8P8WeDtWsZovDNtq8Kx5Ez3EYO51L7&#10;gGBPykr0PTHavuP4mfEC0+KfhG+8EXCtHp+qBLnzIokjdJTliAc5Vct6j6V8dX/iDSv7Ws/h9rmn&#10;ug062Fql+nztMjH5S7gEluevOB7V+g8MZxiKkpOrLpdo+dzHCYeN4KV5LzOi8y80GztrLSZr+ICC&#10;K3baqu8zbwdybQSR09/WvsOGx8a6np0/iZNQXVLO1Itbi/d93kvCowke4AnlsZ6Z4FfP/haWS4X+&#10;zbGW0hk2LbW13cgHaOFKwuwx5jZAPOa9M1HwtbeFPh3qng/Qbia5v7q+ggv9TnkCokKkNNHCSQCc&#10;k9CM4GK0jgqUl7RzXM273WvlqXl2GtbXRm8Lr4h3fiOz8H3emxjRdShJuZ5HR3tgcASKFICsx78H&#10;GRXv0PhgWfha48PmeTUrS3jEU0AyFKjDD6cDrmvmb4Nm20HRF8IJeySvFqMnn3lxJ5rSIXGxdwyc&#10;hfvDJwenv9dj4oeIPCHhC7+GlvHAbPVLsaj5xjUTuQm3mXG/ZtPC5I9K5ctxlTDc3tWkuluvqfRT&#10;wNOclGnr6ny54wt7TS411fw9aRFGkNqLdYmeYMcKqxRjOck4yMe5rA8D+JLrUvE58RX9s7z6ej28&#10;qTkoqnjG5QByBxXufgvTr5NVn8TCQRlJFa3yRw+fkKjrkEZGOleKeJNB13wdqjW0MTzQXrS3LSuz&#10;MHkY5LOT8wwScZH4V3YXiCOKm6L+L8zslhlQ1toe5a34h0WTwlL4gshG2rvIqJFErbmIUksD6YHO&#10;a+YtO+MHiePTLueewluYElF1dXAKfu+cR7gxBwnqAeorY0fxjqMF1qtlKdsluIYw4QggSDJKg4BK&#10;jqMjivKfix8PofGfh268OaNqc1hbXMJS61HCR3KQkhjjYSFJ5A54HvXZhcujWq+z79zGpmcIQbZo&#10;eCviJ4d+KnjO8/4QnU7+8iaN31VygNv9o6NErMMk7s4xnPNe/wCmaFpfh+xgltkbeobdGinepJyX&#10;BznAbgADivmT4ceFvA+mXNh8PPhtqH2d3CsYYMmW4+X5sseQRjnuT35r3H4MeINa0PXdT1LUIJZb&#10;Gxu7ayurqYMZ7d5HwCkTcszZ6YAGCfevrZUoQj7Ny0Xex8kqk51LqJ6XqdnrHiW2tvEmt3clrY20&#10;2AAo3EgEEEZ3HPTJ5/SrvgS3k8TeJvtGhXNmDpEMl9bWf2hQ11HChTdOWB2gtyq469eK439oD4W2&#10;mralJNZajfxXkF3K01kZStnPCg+d08sg78np6movBvgHU7K+h8UeEYbZI7C0J1aW62lWt2ONoY4w&#10;dx98dc18JxrR9jSdVz06WPrcgfO7KP3nufhfUdF0qzuF8caCkslxZM1pOWn+z2rFsGRDFtWSTJGS&#10;x2jp1ryDWtK1jSfFNpZafAs8U8u1byQBBGG5yA2ck4Axmvox/Fek+DtH0ua7tYtR07UMeZbJuka0&#10;MmMMmBhlLbeOmexrA+K3xB8P+HdfgEumtdF4NsVxx5fmRo0hXaSMDZjaRjkHrX5VHiHERo1ZRk5R&#10;at1svM+shhabnFSik739TzN/F9t4GvjbyXDSx3cMUctxAZNyEMwUShR0OOAc8D3xWZffFDR9T8Tz&#10;aL450tdX0O4gns1W1KQXqSLHgBJEAzufBAOcYxmu78RXiWnwntr3R4GeS9/f3LP8jyKGYRq+OABk&#10;9q+f9U8Cp4e8aaLqzODIYv7QnRnPlwu2OOOvXk9q9/g7MatOrGpU96yta/6HFnuEVSDgla/U7Lw/&#10;Z+BL1tM0f4evufTp5Umm1a4aCS3hOf3RDhg5LEcbuua9s8IfC++8S3t1pF1dwaFPpls0t/qjssKm&#10;NlwqeaME7lJCgNg14x44g0iSJte1mT7DplzeRT3UcGyQ3U8asPLhIUlFYkE9+M5rq/GHj6/stV/4&#10;RXWbOLULNkjitdLcCHau0EMrDB3gclnzX60sbXrQ5ZNcr6M+YlldKnGyep2H/CBeEI9Ykt/EOoWU&#10;+jSEyFNHiFzc3BhU/LkqioAVwPmI788V4rqvwC/ZJ1W91ix1rS/EcV3Esd00kFzGTFEXAJ8vy8cA&#10;8/N616RqrN4c0VPEvw8Vb6282G3RYxukPmkB4mTJBK8/Njnrmu2v/DX/AAiPibRNVliuLezv7NW1&#10;LTbh03zeccNHI2PlG35tp56Yr6HAZtXpLloS5Tz8XleFnKLrQul8jlfhz8AYvhlp934+8Faqt7ox&#10;WaCCa8gD3EbwtGqLIuMkMXAGMj34NdR44+JWoeGNGvtK8ZtANQuIHi06OyCRH94w8syBCwBEYJK7&#10;s5I9K143m8NPqUOrNLBFbRG1eGJ/3bwxyEo4XPzFlZSa8K+NOh2t94e0/wAQ2Kfu5nZ4JLaIBGdR&#10;j5upGB1zis8Rj60rRlI6aeTYPl9pGCfY8+07x3faLa6fp8VvFdxQ3N1cSRSbX+SRd8khHzMeVxjt&#10;XnOs+FPtwj+Ivg65N5bapffZZoCBGqXAB+UAnLKSMDjjHSuq+EXiC/8AA2t+IE1aG1nu7rwzdLbS&#10;3sgEe24QKnljBz1ycc9K8n0rxl4h8E6vY6nYyGW3RvPTOAqsx5dA2RwRgEjPpivhswqYiDrRw0eZ&#10;pXS7vXQ9qDi4R5n/AMA9g8LfGL4keD9X0m+juYRZ26PZX+mzwbI4gN4Ryu3a5UsxyelfRXg74x/C&#10;H4haRfJo+t6pbazagasttqtusVrJLG/CW+UVe2SMdCQK+CviP+0doS63ewarbtefbN3npAqyTWuX&#10;37o16AtkZyffiuqN0L3wvtSWIpGFby7VR50geMEqXyMckg46V/PHHXBKxVGGNxOF9nWfbp69zyc/&#10;qU3S5act+2h754e13TYfHN1eQRpp0+nyRoJlfA+0uMxvIASdgLg5PU8ciu8vfHOgweDG8F3l1Kl7&#10;qk6zW8yszLC7DP2hiMDB+dioBHOMV+eBvfElzqn9keHLKZDZww3s1wZ13TDzd8isWY+YB0GB2xxX&#10;qWjfELxlrdppult9njvrW0uYorO5gQiS3DEoMsd26IMMc/MB0FfhudcDVqlWnUcubbRvts3voeNk&#10;mPxFGhHD1PeWt2+z6E3i2x8ZR6quuapNdpe3EsOl3EMMrhQtou0HCMoHmKckYP417V8PtK8c+OpE&#10;1LSLPV7nT7LVPtF7HDL5UX2kIqqsuCrGNQq5BIHPqeeW0TUvH154HfWNStLf/R7wzX9zpQBcxsNo&#10;8yKQFguAD8hypFYXgb4onTv7RsLPWWNtJJvSzjZ4xHLIB80i4UM27BAJIziv0/h/gOvj8vqV1GMq&#10;sHaKv7tvlr6HR9aSqxlDp+R+i6fBaNPCOpeLtUT+z9ZuFihu3jI8qG0eLnAWQ72bPPIIB56CvDvB&#10;H7OPwu0e3svCFjqUmmXGqXaxandWsbi5ubd8yHa5Y+YwbCjHQetY+tfGObXfhNb6M17qV7qMbLYT&#10;2UkcQgaJs7pd4AYHdjvwCa7LwP8AFzQb3w3d6X8RNK+zXGk2UiaJLZ7gdzD7yPkgEMBjnFfnceD+&#10;LMFCaT0b+FWenlfofRYPFqd3PbofYfwPn8PeBvCWp2vxJhiuPD+li2/syC6dGeMJKQjRsuGYMCDz&#10;jBz04z8aftUfCr4beCtUufiBBeXt8bmV9Vh0v7O0Udku4PGzL5heVRu2qrMA3qQMVtfCL4wfDjw8&#10;upad8Rbe9NxeXMK288SrJITICYpWZ3wQGYEqB1r6L+JGkWmpfCzxDqmq6jaHUIhJIxmst2LWSPJV&#10;1BY7gPnU7flIB4rlpYPH5BnUa0nKKquKlppK9vxJz7HU6lNJVHFvY+Mf2bvGvxp0PxvqvjTwHc30&#10;9rLpNwuoWv2ZZZLTTZI+fNcsFhPIKICWAxgZrwO/+N3jDw7p9/NqPiu6sLWIqv8AYOms0NrYqGdF&#10;WXZgSSSIATzkkngd/d/B3xYl8J/C62+EnhJr3RrC9uEu9T1VctczxScSMclVfjp1wQMd6+Lvij+1&#10;Z4B0rwN4i+Gl/Y6xcLrIA/tAtANywOxzgxybXYN8zrg5A9K/oSlkOIliXOWBU1KSXdtd30+R0UHH&#10;D0rxnfTcyvjR8dfgH4r/AGOdH0fS4rq/+Jw1q7MjxykLbWhlLh5Qy4y6fKuCSOc18zfs62XiLxD4&#10;ptfCEunyagZnGrC6ikCkTIGiWN+fvHcRz04+tc5bS6P4D8KSaunhOO5S5WREudVuJL1pHZAVEQBh&#10;jyqv8xI4GOc19WfA/wAW2vw88Gf8JI0Gi2UuuW4uHubFBC8Tl8LbRO/mh2UEMWVQM5zX9AZBwrRy&#10;nC1VGbk5tv3raX2S8kfFTzCVesr0z0G9+K+qWngq90DwT4d1LT4tUvZFuLLSpp5LdxGwKLcq4AZv&#10;Q44UEHivXtS8TRa3psN1Ij2F9YaKtvbTAm6+zylAxd44H2xt5obBZs9PXj5G8S6JqXj6yU2/ji9n&#10;P2q5shoupM0UYLKCcGECMt2BZQMfp5LH4E134O6RbT6TNfSeU0qObVj5KBzkkyLxz0XrxzXx2Z8D&#10;YTFy5o6TfXudWJyulON2rPv1Poa//aL8SeA9SnubyO6GoJKH3aiVYG45VmUBsqvO4AEnn15qp4q8&#10;ZeD/AI+eGrHwhb2iWXiRkAmvmJczPheJExjadoIJ5681856p4v8AE3juS2k1S1jkt9PuGVJpoEuU&#10;bfjamJVZ2K85bPpWjp+vapLfSTWekCwktr2AS3DxbQbYj5pEYMANpHQhcVVbgTDUKcKkb05x191/&#10;h8zzs4k/q/LB8r2uj5p+PXjHWNL0a9+FWm6Ibi9W9d9U+xwsVZFTyk2qgDBVO5hnvivcP2TvAeia&#10;R4V07xlaWSnxLaWn9mXFhql80SfNN5nmwR5Ux7UwPunPcjv1Gq+OfCGleIWtfEpa31CadJLTVI4l&#10;lt7m1ZwZI5CnzrjLMGPXjNZWkfHFPA3i6+ivtJtr2fU5Flsb63jWB5ra4i2IqoqkBgRkEnJPXBr6&#10;DGZhHEYb6lQpNS31+18z5fG0faJVKkefyPY9Z+APhXV/Go8XeIYGtbe9kuoLuKJSA9xKm9S+wgck&#10;YU8AnOcVc0f4P/C7whpR0PRNKjgGkROZtZllllT/AE5hIoSBWHzDleCRXonhbxbY+OXsvEXh57z+&#10;yo7byJnntpFlSaMshV1bCMVbA3Dt6VZ8Q/FTwv8ACBLfS9W065vH1PUPsENpB85MsikiUrgh40PB&#10;x07HivjJ5ri68Xh6t7LovI0g1Vgo1lyxW3T8jxiD9n/XdI05fE32Qait1bS/ZIg32aZGgkBctFLh&#10;mVg2FY4rA8e/DnXNEtP7ai0uGxvre9NrLb2V8JbuXzUwqiNRtZQcncvQEfWvc7vStfvbG88b2sVn&#10;Cj3skenWJMjTBfmO6UN9wfKOnAyBxXb6Jo82v6Xb2F/dwtqErR6lF5UR3wsQqK3nE4kUDK7doG3n&#10;qK+Xw2dNSlz7Pv2Pl82z1/WXh5fDbsfEdnF4k1mC10fXJbmwuYECxQXQ+9ETt2HZkkHmvqDwP8P9&#10;T1qyEqPZyhlDS2U0u2XyUO3zRuGcscEAdq9I1KRvEnilZNWFo11aRRRzxCKNQ6rwzIQA4wcYHQZy&#10;Kra1NqWn6fNdXK20NvAu2CZo1EsSB8bV+bccgdPU5xXmY/D1qi5qdO1z6fKMDVnOM4ydjrH1fw/4&#10;I8D6X4b8axTW1pMVeGaOJo02zSYRpHjySAwxgnI60nw3+GD3+m32rIllb3ek213L/a0dwmbm3Dl1&#10;c7sN5gZ/lxyRxXg/hy71vU/Epj1IvcW0iRi0ijYuNm4MyXSueY+pXHKnAHB4+i7iHT5NXt9S0yOK&#10;1sr65TSDpdnuJhmkjzFIUl5aNzjqSfyFfnebKrlVSMKkG5v3mujR+m4DLLc1eorW2KHws1k6dpmp&#10;paXF/ZeKLecTWWpKdiTxy/LJ5cgYMr4I6H1r9EPh5+2P8Rda+Fifs/a3pelXennw9/wj8EmqQPPN&#10;cSvM5DpsbDNGCDnIOecnmvF/BP7O/h7xzP8A8INrZ8T2muaVaXGo6zJo9vHcWMLW8Uj24JUgnou4&#10;MARyuBkGvKvD41j4YeJ/DXh+71G1ng1i3t9bs7uKVbr7KsxdJd8cbHZIABvT7wPA9a+w4VxNXGVX&#10;jatSyj9haK3r1Pdy2qsZX/ew5lDWzWz73PoP4Z658Tbj4ZP8L7K/03w5omn+doup6nptgYp7+ZN3&#10;kNOsX7xizbo2kBIwct0r4a1bxrB8OvD+p/D3VLqGIahZNY3aWoV1m8hsx/vihZCrrnKnOPrX6weP&#10;fih8G5f2atb+Fnhy70QX+k2NtZy6paXElnJf3VyQVuEgJJkeFifMZ+SvavxPn8MaU13qEszNqa+Q&#10;Y2MajIKnazKN2TkHB4yevNfoPCGGo4qrUnCHLC/nr6n1OB48xGGjW9lT5eZ9vxvuz5Vm+Gfg3UvG&#10;g8f3msmzuILV5LuR4xP5UYAVgu7AcnjrzzxXs1neeH/FFm9voFy5s0gWNGkURzXD7f8AWeWCdoPo&#10;TkVta98Lt1l9m064FvBcRrK0cg2FlbhVyQOvXHX1rzzR/hrp+jeME1GW5ui1pbpH9lj/ANWGxwW5&#10;w2O/ev2fmi6ai+mx+c4mvOpWlVbu5O78z36z8NKPCZg8O2kN60VsHWC4xvZFz8uW4Ukjvmuq1XwH&#10;o0GjWVzeLbpd2wO5rKZZhG8wD4kwBnaeDzxXisHxsuPDF1FpF3pjbWkMTX/mArlhhEKnGN3rXs3w&#10;6v7TxzY3mrW0jWtrGzGMSShFZozh8D+nevlc9wjqQjrZI6cDjFGTUkchf6T4NaaOB9Qy7zywyRyt&#10;h2I+ZQpJzjj04HSu6j0S7kVri3nUqsH2iO3UbmaKLqi89TzjjtXWReGtJnnj8RNZQ28YXbBLdKsk&#10;mT1KhlHPf17VwOtRWHhd5NS0bUYriRzsiMvEqKcg4AyQOcYrwYUI0rJPczxOElVlfdGzb6xDrgtB&#10;fxXluzwT2sV+pKyW0rKTGxUYJ+Y45ryTWPBviPW/H88PiOVzqNzskS7kJZ5V2KBkdckdT7c+ta2m&#10;rqU/h661+7cw2ZvDbW90TvgeVV3uHbjBwRjII/GuP1/4uX3hzxRZ+JNTaG10dJvJj1aSN3ad0T5Y&#10;ldd33yucng+mK6HUxEYTdLodVPLvZ05KDs7FK6S00Y6To96btWlmjknSRVTymcsWU8nI4xx1rs/h&#10;Vrum+IPifqfhm5JeGQG30i/yTDHPbyD5WIBO2TDDoPesnXPBa/FXwbpvin4W6rpv9rhFuLyG4lEf&#10;2aO5u5GDK2csAoACYyegq78P0Twb4XPhzxa1r/aEuox6pBqlhGUdLWN0G1+F3CRVJ5bODg815y4g&#10;oYnCOKlep2e6Z4tHAyxtPkvt1PpG4+G1t4t0rWI9UkmkEU/lQ6epZJWt1iaWSYybThlxtC7QTnmv&#10;PvDqQeHfC+h+FtZW5nttPkvLGO7hcyrIjL8sbqWXDLwDtA29e9eazfFP4tDxrNogjF3aX2oedb39&#10;rK0Zig2MP9U3UmM4JJ+lU9B+OQ8NfEb/AIQ3xEJLrw1DdSQWYldYv9JuWUSXMrEbxEi8EKMkgDNc&#10;eYYHFV8HHmjrFXNuJsHfB/urucdj2Uad4A0HS7H4lSSKTY2bR3wmlkm2wRyZ3iFiCTHk7trHp7V9&#10;AeGLax8R+Drj4haERJA6OLVZS0gFqFDE9SoDdMAcdz0A+HvF8l34h8Zf2XYaMy29pZETWqKkttMk&#10;sT7XHGWDBwx4B9ele++CtT8W3Xhbw/oZ01dO0+3nFvbXMpEcE9vLGEutuGwQcrjfxkZGK/EOLMkr&#10;WhioP32+6WnofJYDK8RipJ4iWvZn2H8MfjNbWvhseFdYmhbTbomymtnkQgKSBGYmYbkZmbkg/hji&#10;uk8M+H/gZYadqGieKtOl/tPUpSYLy2uWxA5ARmibaVUMMbsckjrjNfKnjDUmPxBk8F/DDT21MXEK&#10;rD9niVHa5ERkk2k/u2A2j5iw4rmdGtPHFnq9tpPiFLzTLm3u5Lae3mYStERF80oXkYG7cSpwRzni&#10;vl87y2pRh7eG78z73KcxpZao0cbQ5oXS28z7L8AeC/C9ze3ngWGdUDXLzRteRLORC+N6ElDvDBNy&#10;hmHJJ4zT/H9+trrFppUVrdQSTQ+ZZ3YYxQNaMwKYgAxs2rwA2ea8s0rxB400rVrjw34hs4bewPlX&#10;ketRYWNnhGFRXaR3cNgduK2NQ1HV5fHmmeK9elj/ALOltniiaRWWGORU+Vgu4EYwMdc5Jr5Ryxfx&#10;zlZv8j+ncizDAw9lHDWjF7I+rbay0rXrSaTSBOttDAHgRcRgqI94+QjLdOcV4nf2+m3F9p3iTxpZ&#10;XMOmKJmluPPaB5SfuZ2/d5HcZNXLzxhp0Hh3+z7C+nW5Ewkaa0jVSFMYbYCQxA3Y6ds+tVtO+OXj&#10;+30Ca1bw5b6zJNavLayXMO8hoixdo1OVyoHVh97oK+syrNVKrCCdpLbz+897GymqcuRX8jx68+IX&#10;w+0fWINT8L2UdpJb/vPOEju5EbFY3KP8oLcZJB6dq7uy+NdlJe202jGeXfL5s9xMySsscY4GwA4D&#10;EnoRnGK+fPGeveGPHOjaDIbSTTNZgt/s+pbQIyfmIxKAFG4ux4xxgVDqfwzvPCvhO38dfDbWby+1&#10;CK7mg1eySFZAlu21U+Vy2cnhunNfs2UZLl01CeIpyUpd+/qtNT8wxud5m+b6tZxjvZanoXxl+K0M&#10;tvM97cRzrcRIbS0RzujMm4hlVeFIxgA5wc5rn/h94G8feIdbn8da/fy3CWVosVpBdTbGjfYGRADl&#10;TxnC459M1u+B/A8BvL6DxfZSpdQ6RMy3s9ugtnlkwqpOr/cZCxfHHA/GsTwf/wALAi+26fZXFvev&#10;Gq3KG3Vedh2+ZGrNudfujOSoz7mvpa2U4OPtI4JrnS1u9j5KrmmLq1VKumo+h9Y2dr470LwnDp9v&#10;uutNuE86dN6OsU4Bz8u7I2g8H3rMsbnxAbh9WQeadOBluo5Sdypj93gcj5jx29a0/APwi+O/jCLy&#10;PFbTaYkDJf2uosnDDzA23y12h8ZwQQFri/i9q+paj4k1fwLq00EieZFe3Goafb7fPSDcmzbESFyw&#10;+4WJGORXwawlepOWHjZye7T1PZp5hTo3ak32uj2Q/EZrLwVdeLbue50zTormO21K1uoWLqCOPkBG&#10;RvYnIBrw+98epo9zJqFiN2m7pLqARRL/AKQCCVJXrnnpXGxyXC20mm295dXEDz4eG4OdrEcDkn/x&#10;496zLy0EwMccf2edSSWK4R88A89cD0/+tWWW8FU3VbqJq3f9DgfEM6bco7s63VtS8L63ZQeLrixS&#10;O9un3QvbqFKBOgOeRye5x9a3pJ9T8H6s+ozRy6hpup2Ud19pZpG8hwg3KsrAKDkY256+tedaf4p8&#10;N6NozWVxcQLeWzKYBOT5kr8gRRgAoSTySemK8j8aeGvitf39rNZzTWOmtciVtPuJC0uAAxbGcD6Y&#10;5zXr51g+RLDwdra/LyPRy/PmmqrVz6W0+40yC6S6S2lu45ZwCk7N5bKDvOVyM59COvSsr4bWniXT&#10;da1DUPt6Ce6luJrPTo18yIRE4VHJztCL0Gec965hfiRpuqX6sdSuZtPhUfbbm5SJJDIQPl+QKcoq&#10;85OOvNa58UaVFZRXsupTW9neTfZ0ntrfMMxDhlXeANqhcEtyTiviMblGKlH2tKWvmn956+Lr+1jK&#10;XU67xFp8fwV8Y3NnrT2N4/iHS5Lu5hZAQk0Y8plf0CtllHtXi2j+JoPHGr2Pg/RNJhs4tDuV+23j&#10;bz9tS9fKIQx2jyyGIKgHBOa6TXtJ03Xmm1Se1kuLhjKGdMszJuznOc4OMk+tclpWsW/hPRpNQs4V&#10;WWeSO5Me3JLR5VDkj0JPtX0+Txn9Xiq9ZOSWvRHweLxUYS5Jr5o1da8Y+Bdf+OEthosV/o0NlYwW&#10;Vva2M+5pDAG+1TCQj70rNyCeFGPWofBs76Zb3C6gWt9NtdUa3RSPMcxOdyZwAAcGr3g74SWfxB8R&#10;QeZfQ6VqN4s2oW+owgXGzdnaGUEH5jyy8fLmsGxg17SfHPiDwR4qki+06XfJBK0BKxyqw+WRB1wQ&#10;AcEkivRwOaUvbzwsZJyWrXkfP5rOblCNPT/I6TxVquhWspvLJpZIZbzybOUABlCtgMyg/wAQ55Pe&#10;usRhehJpFOSyxeYw2jb2P6815Pf6Wk+rGGzTfHHJhIwcKzj3xxVnXPFGoaJbyWtznEe192S2wDnk&#10;+xr6BKpO1jTC1FS1bO3k1PR4fHi6fO6I1rCbxmYBgG+4nToCc9a9k0zUNJvdWuX1nUIlNraGeKJQ&#10;RHLMGASPp1JPXH6V+efgLWr3xh4r1LX76NpbdrlGmu4Fy6rCu8L1A7Ehe/evqbQfFktrr8OoJDFc&#10;2+qPO1vDfoDGjzg7twHePOV7A1tUoxhUX8yNqWYTaclsz0X4y2lnY+Kbe08Pagur210iz3ktqWWK&#10;K4IyYxnaSFyACBg4rldL8Vae+ux+HLlTCkbCaS4lfamYvmyfptPHU9KzryS2spfKithbiRhJuHAy&#10;x5K9a4bxJ5FiyXCZdyzK3ygkqfcZ/nXmZ7z1aPLNJtn0eTYuUVeMro+jZfG3hzx3/ovhaeOS7ScW&#10;kluspjCiNvL8zzOjKSd4x1Wujh8faNHcXPwp8dwRWUzSbYdZUCS1na3CsYw6AgkhQOTyOa+KvBes&#10;6N4e8WTpsJaSB50RgSY2XaMooI3Yyc+gNez6pr3/AAk2gQjxVLGtihMi3Nugby2QYTHJfdt+U5HS&#10;vybPaKjVhRk723Pt8JRjVpuaPoT/AISLUdM8WQy+GTBZ6fbAtAtvxJN5gBwS33k+XI54BNbEviGP&#10;VNXmvYbsRKkjSS6bcItrbqWG7ei8I2Qcg5wxrwjxjrzaNrHh3ULGWzl0u+thbRTKu8MEDRnlMj5V&#10;wB+eK+obLwx4Y8YWCzahBbXF4bVoFtFlG/ytnyu3zAY9ATXyvEfDdetQm3dQZljMJGtRUpK9jt/h&#10;38Vvgvcadf8Ah+5uzJOJIJ51khWVdkOCSzRjaFznKtnivM/iCLO28YPqfidI7nTZGnt7OTSx+6Ns&#10;QSI1242y4AGeOeBWL8Jf2f8AXLKNW1NEh065unRPKYTGaJf4JSDwVPJUmvTdW8L674WuJPB2uRw6&#10;6lvqg1KygiAtpkCI7BAFPJweRjtX41xbhKGW+xUU5SW78+mh4dPA023RTv5djvfE8Hg23+wXVneP&#10;pkcqxzLYPE3mcqPnkl5TLIMFc5BqvqWpeC3bWPCd/YXdtaW+nNJFJIGMt7DIQ2ZHCYVFBPGQcdTX&#10;mHxY+KGhX3h6YzRxulvInmxXHmLJbyKFyWC9T0ABOOK+dPFPjvxF4e+Fl5dS3ckkWrW7RR2sit+7&#10;gklBwjMQ3PQ84xX73wJxnUzPCRao21tru7fkduGpRlD2Vdu0V326n6EfAnWfh1FpF5awW2JI4QUs&#10;UdDGocDbsJ4Y8emM14Z4i0nwVZancL4s0/O55Ly1TylM7Qb+QApzxnnb0HOK+e/g54ua10WTRdMj&#10;XTLuC2SR2dwzPIxJ+9nAUADivSPDPxwt9c8SrovjkWE16zG3hmC7XgPHIZRjDAc9a/TK2JlGpKhy&#10;OLS/p3NKGVYeuniYS5ovoS6/p3wB8MePrbSVa7Qa2gZI7mQygOF6At0B9M15v+0Z8E/CnjDwxaeH&#10;/DkH2NmRwHibdFcQnOAwHRgemD2rufid8Mn+I+vSa1blIrbSIki+1vtUDudpBBb2zzXzNeeJr7QP&#10;Ef8Awj+mTySxiQKsjEyZyM46449K+84Vp+09lVqVdYp6dN9z53iGjSw6kow1l1OK+E3wW1L4daZe&#10;fYZ2XNoySRSNwzRnOADyCeD1617Lo/ie11vwbBqNmDMCWiJZSpV1JBHU9DkfhXOW2s67PLcXWoFY&#10;3ik+TBOZkAx3xgj09O9U7nUbzVJRodjGkG+TchjBwWI5zivuq1aNJ+2lqz84VJtNHrOiWza5bCQH&#10;zEdB5iR8Dj19PpXVTy3OiavbLpwzG6jhh1GBzmvM/h/8UD8OvD2p+H7mG1ml1NkjkedMyQFTtJjJ&#10;6c8+9WLf4jwS+LIYPE96rbI47W3BB2qo9FA9/SrpZtSqWilqY/voLllsera/qjMkiwxQSvKFBEp5&#10;U/3lA75qfTtSvrfwtdaCQrJcKGuDsXewBztVj0zWb4dmt9b1C8upERzE4WIhhnZjg4J/pXUPHYTM&#10;1s5bgER4BGT3z7VeZ5Z7Sm3J6HrUMz9nBQSPDNI0vW763m0PQEvSyzST2FvGwWON3wWMkjYwBjjr&#10;zwK8e8U+DPEWr3jReOIrdppbYTxWcsrFjKeAW2f7WfxFfWUt3faez67aSJbabZti7u40dwcqQFaN&#10;FLEk5AGOfUda86v/ABFoJ8vxP4rgt5re0cpLHA7JcYc70bkEDB7E8E9K+cy2vXqYyUU7wt+J2wzK&#10;jD3qkrHgfxlktb/4cXfgHU4BdOZLa9gupYyjRFFwY4hjkgAk4PpmuZ/ZX+GnjT4h+OIdT8I6YdOu&#10;bo+WHhiZZ8oSkiiQbkZAgZiBhgCck5r0Lxb8SvCPje7i1PSNPvJLa3me0th8j+XHI2DKzHCgg/Qg&#10;V1Og/HPV9H0y28D+DZNRmls7eWf7XbybCqIjeYnyYGAMAkj86+9SrRockG15nzGcYRYis5Se+xkf&#10;tb/A3VfEHxOttJ8ERWumaZpirbWl6JMW8CxOu5pNoHysF+YZyc8Zr5v+JvjHx38MvEp8K/BOysn0&#10;azAu7rXLFEluLi+GS82ZQVVSAAqgbh35JNe1eP8AWdYj8JMYNT1WQSkXd5a5SdFRskArhW+V1JIy&#10;TgjoK+LNc+Plx4X1CPQtdmkeT7NttQlmI7fBdcONmSrbQRjJ9a5J1MTCLcXzs+SxuW0qclG7sj5+&#10;1L9tzxHLrMmgjRZrox3qvqKXSm3Matu3SNIwIRScHsp5Ga+p/EXhP4napqdlPYxOlnLbq39lwMHf&#10;eI/OIcjcskYKgfK3Tt0Ncb+0l4Uj+L3w61T4a3stxp+rXcD2t7q9puSNgB51utz5e1tqr8pzlcHn&#10;pXBfBW0+LHw58GeEbfxLqU92NOszLqlzbKZJpkjBYIqjGIyoVScZI7Vz0M5qY3CzqVIqDg7crd7r&#10;un69Nzrw+Dhh6nLTd+Zb2/Ado2i3nxS8MW2ja4LG2ur+SVLeDUI3+XypcttcEFeRlRjnpXq/ib9m&#10;PU/D/hWyg0e90yFLaO3u47ERMs0/lMCWbL4bccnaw+72rzSzs/7Z8TXkXw+tZVa71EHSmu0aGWyE&#10;7by2eVUqpAC8Z610Vvoer+Nzqdtdaw1nF4bhE1jr2qXhFvdXdqrZjlRGYDcd2DnnAyBXyee53UpN&#10;NVbJatWua0Mvp1JtNalf/hAfiLrTTeLJr22g1KFvKtrZJfLiFqBtIYABcspJ6Z6V4/qGjP4m8RWc&#10;ulSmJrFzDc3MUxKvJAMfdZQAAARwfp6Vt+ENA8ReNdbOunXtP/te+sJUM7ySDTZWmIXCRtt2yEY2&#10;nHJHTJr1Hwh4H0P4F6pbeB2me9nulMq34BkhaSUF3Izkrjkn1+oNd+BwF5KtzdL6HnZjh3zct7JE&#10;uk+FtZivYJ4hJLLK53MV+6A2dz5PJPXgV33xM8NQ3ek6f4a1GaS/QurzrIo/dyDgOhAJGA2PmwvN&#10;VPiZ4l1bwlojHwtbTX9/dMyQzRp+6iUDkuScrz3r5D8FftTSaXrknhzx/a393qF5LcR2n2MFmjZ1&#10;ClREQd2Tk5GK1zijXeHlKkr22SPOxuJpYWi09bn0140tLC20G68PWL+U1xbQ3t3JH8rP5AxnowDD&#10;pwecV83weOLq511PBXha6vIN0Jdp2AVm8j7wyM9uvA6V6/4w03XLjw1Fq9nFfQwJAsJlvNsZdJTk&#10;Dax3Z4PbtXi3hrwBrmg+IrXxVE7lRHNDLvA34nXbj07/AP6q/Nspyd14VZ13r28z4rCYBYqXtkrK&#10;J6B4m8cfEmGytY7K8KQtOTPLFgtJCoyVx2785/KvKYPFF9rvjCG/022k1S2S5CXFgVJZAGyWfrw2&#10;M46HpXpus+IF0O0e2j82NgPJWIYcvuXgLnoSeorD+B2r/DaHx/c6pd313o897EYpYp1ItmZF+9uB&#10;7HPbvXs4HKP3b9nRs0vvO6dCmp2pJKR9F+N/iNqWlzW7ywottaQpJJHany02k8ryOwOMV4t4m8Ye&#10;KPiMbfxToVtNaWkPnCC0UjzCqkoHYE5yW6Vt/EO1s10NV0+Z9k0xkuLlPmUrH9wAnoGJ/GvKPEvh&#10;bxp8M9JTxN4sinsTeWpWwWVdgKuPvKF7jPp+dc9PhmMOWrLRvZN/oePisrlKK57X31Nj4Y6t4u0L&#10;VbvX/EDtMxZmgE7A+WVPK98HPpxXuvi3xT4g03w/pWpeLr+0t7HVr6U27TTBHRRj5ZA3YAnBHpXw&#10;14c8e6x4W02W18OzNPeXMTGeOQiQkHpgNkgnqTkE19B6bH4W+O1vp/g34pGOCTyGW2HMcfmhR970&#10;ZsY3dPrWccBCOKjOvG0Ov/DHBgsFTnJKo+vQ3tI+HmgaDqsvxK0nxYmof2hBPEdIiVTDb4YDO/Pz&#10;k4yD3B7YFdZZ+LjY6lFepFNKyobfdGB5I7ggAevGPWs3xt8M9O+FqaVpei21zcu+ny3F3bx2pEYE&#10;IKJ+9XIYle/U8eldn8MYL5/h/HY/abC0vr4vLd6fdtGWeFjlQQed4xx6mvD4jxMZVpSpT5oJ2Wlj&#10;2sywM4R9nF3gzkkuLrxHrja1e3d0z2E7xR2TFStxg53jHILAgAHFeM6z8Ibnwxe3fiD4t+K7y50d&#10;k/tHTvDtnGTKskuW8o54Cg4yWJ4r0P4S6pqN1rt40FnOF0+6mNrGI1G9Awwd6gZAOceg4ruP2gNW&#10;VrewtL1FTUJGWbLSJIER84QMMEEdeegrtyfHVKFdUYLSS12M8sxMqd3hXZr9O58g6/eW3j1Lm48P&#10;2Fza6bFgW8VxyXBAG5xyuScnAGBX1X4F07xcPCNloeomzhMdtHIsaAdF4GSoAB/2RXH3vgrXx4aG&#10;oajLBmG2Z0jtl5kdh+7XJ6kkg17D4O8N63pvw5QalDKdR2hYUCYHIB9M8euMV9dnlZOgvYvZnmTx&#10;VbF1pPFO/wCho63caFqXgkzWmoW0KwXgWa2TjzLhRlvlIGea+VtM1jwxo/jy78Sp/pcgieG6S1+V&#10;Q+CiK+NoypGecivsvxh8HbxPAtrp9yYbK4vdOe98qAIHilkyN5LEYO0Ajue1ePWuhaF8G/h/cvY2&#10;RvzHG8lw90wWSaR1Pygck88j0NfPU4wV+Zu/Y1gpVElBWa7nmLL418X6lp631zNapDLFIIoG6qOE&#10;JPO4gE9a7z4jeJV0fw0zSXLzS3LfYLcO5LqxbEZQDC5zknsBXy2fjJ418SRGDy1gWGTEj2xwFQkb&#10;SRkkkLxnrXsXh2XTC039sQ395BFseCe6QqS2QFdA+AMDp0r3KGA9k4ynC1vvPlOJa6lpSdtNbbf8&#10;E89ntr+xaawtGmfUIisk8MwJE+4gkqT2GM171qejLrnhE6rf2+5UiC3Fpltr9OSo5HpXK6tb6rps&#10;zatrE0Yt7h28iYbfNUKPljIIXnsSetXvD/ifzIprSGNnknto7pz5m1gc7SOpwR1x0r7qtJVqUdD8&#10;3qtwldHjPhHxQ58Ua5ploj6fBpcFqy2siq06sfkCxu2Sq429q+gPFuu3niTwpfnS7yV/s4imchGG&#10;5+CUbkfLjOPQivjnxKP+Ed+Md3FZm78y5sVl1BZZtySqMNEM84APv61oax4z8fzfDGfWJLe28m8S&#10;SX5NyCONWCR7fdQM/XNfO4nh5e2i4W1sfdurLEUqajFJslF+ptriynkR7gu+IJ03kRn5mwcd8ZHr&#10;WJ4n8KwwfDnWdRuUO1rfzRCDgOuPmLYxgDPA6Zr5N1H44S6aj20lvJfTyxBIpkZv3ZPcgH5s9OoF&#10;eln4n+IdJ+H39qeLbaaW01TTfIRpCuU3hkDng4Hy9Dnoa+xhw7i8PKNS2iaMquSVIvm5lofLc9ml&#10;5pKnkIzqY3IyeD26+tfdXwX8DDSfBsfijWVguTefvLcSKS6kNtGzjjpyea0fgp8BNKh0Sw8SatPB&#10;eC6QS2trDhyQFUhypHAycV6Z8QNLtZLOXwzqGorbSWtrIs0lru8q3aY5RRjByuOTip4h4wp1n9Rw&#10;07O/vPt5GmNxqq8qUbJHUfFKHRvCHw9vdYsmd7i70sQxysBtSWX5UO045Hbrgc/X80tE0q6+IFpa&#10;+HfEMcqeItNLrYXOFKXUcZLmGVGK/OoB2EHBHHpX1Taad8Wtd+EUdh4juvtsP/CSLY28kkagy2cd&#10;uWd9xwWwNuD71N4O+DkUniG21aW9e7fTZI5rsoAjSRMTsHHJbGORXq8PP6hhas51VJvW6fQ58PTa&#10;1j0Of0bR9Xbw1N4guPscsMhjSVov3TpIh2MrJLtKsCQPT0rdsvh/Ytp0HiQyGK8lSWKaCNl8tQGw&#10;GJU4yR1znivrDx14Qs/iVYImp2/9nkzo+7CE3PlngtkE7sDk9faq8uheHNF0R9O0mE2sHlBI2AyS&#10;WPzcnB6ev5V+V43PtZTje7f4HNUx1SpdS0R5b4I015Tf2k9mgt0WGCKR1yC5UHIPRh36+1fQCNpf&#10;wy1O21KWBLqKZY4YrOKHLMA21yAoIOMgk9uM1xVxoniDSfFNs0YH9nPbJFMxDOquBgcLwSwxz2Nd&#10;O2v6RB4nt4ZC48resXJG1wOSA2cbjgHpXie2Vape75WaVmo1LJpn2V4WutO0fQr7xzrOltPpMlq1&#10;xYX7KEhEkS8xueSCDkbfXp6V5Bcfth6R4I8QS+AfD26NTaxNpuofaC9vBHeBZGjlwNxRXY5/uj2r&#10;7V/Z+v8A4SzfB/WvBV3f6vPfXui3F1qehavGsmn+ZtJie2kChsyYG5c5z06V8xeC/wBh/RfiH4lv&#10;/HPxTtzo2mWllHvtdKt5g8wI+RUZy7BuARxtPSv5uxU+HK2ZY1Znd8ttNbP0XVry7n938CVcTh8o&#10;w0MM7OSXTY+nfhnd/E6200w+FL/Rr9HWK/lhsSszYYklt6jcyljyCc49K+ttN8ReDfAfw91DXvjx&#10;Ja2b3N35OmiwuXlBWWINtELHIIY/N6da8a+HX7MnhHwX4T3fDefU4r+fRWuLPzbgBbUqNkiufQ43&#10;KCAynoa+JfjJ4L1nx1pcM3xA1C+lvNOnc2SCQumwggYZQM98bs1+QZ3wLl08TzymvZVH8Sj7y+Xf&#10;z6avU/RMw4lq0cLaes46vzPuHSPE2lz6SPCWigy2p8xbeGZz58gZclyB8xIBzmu30Lwr4Z17S4Yb&#10;eyjvv7LO6EXGWeJwc53kZBJ6k5r8e/hv8bE+GVrY+F9babUrmfUXigvVmOYbcsQUfK7gSOhr9mvh&#10;Lp3jm18Nxa3qU9s0d8qERwAyIqtwh3oeDjrx25r8w464MxOUNy9q1CTdpXa5rdbb/fY7Mh4voZhT&#10;5XGzXTsfMfjj4P6jBfW938KrW2VLm9S51tbty7A5YORIeoGcYHT8Bj6vdPDPhnwLD4i8USRwpaGG&#10;9mEU7EHyXWRQvAPPIIAPFcx4m/tj4P3dzeX1smoWM0rzLLHktGZB1Uc5AP3gOK8bm8T6b8SNbnst&#10;buEvLSBkW7jLEJH5bbdpA454/GvoOF8wxtej7OolOmt5by9GeljaVCEbRnZPofVvwQv/AI3/ABR+&#10;I03j7xL9p0fwlZzMujxxR7ReDG5JJYm+8pBxx3zXuHi/wR8R9RkHiPSbyHUdIukMlo1mgV0ji4dW&#10;HDA5wMYOK840Tx1YHwKngDSLuO4sY/NSNQfLaJnACsgyCVPNeheA9Q8f/DnwpDBLcS31grGS3jfY&#10;XidvvsAMsVPpX2uLzuhhnCTw6ikrJ/q0fM/VP+XlKSvfZ9v8zxzxt4e+JniiO3tNZvBpdvCVuFe4&#10;JLnYSMSNwE+uec9eKx79I/F/gq80Bp5ZVtDFBeFVWYfP90knqDjAOa+pdSs/DPimHd4rs/MJlSGG&#10;eMtu3bt7FwDjnOOwIryL4gaPa/C+FPEsQiaLVALYRWafuwIz8vmc43c/hVZZmGExVSXMk0/vM50Y&#10;1LRas/wPkPQ/hN4R8EeItY1fSp4RZRWaSwKI9knBLOzAEtu9s8j8q8C+InhjSdcUzaNLctaSAZlt&#10;mZIFkfByVRsjcOvfJr7Oe98Ia42qWuoxRzxy6ew+zFtxLrywCAcEjPIORiuM0T4ZeDLPTRd6HfX+&#10;knVreJ4o5LVTbPkZ2sSRnkdeuR2r62eEVWXOpuLWztoebicDQtKDR+aXwz+H3ha68YXfh/4hXlrN&#10;pdzK8tsGuFVRI2Qu9id6Djkk985xX0bqP7G2t6dd2vhbRltrTT7q6F1YX0sqzI0IKvtLHDMW42kc&#10;Yr6W8Kfs9+GtU8Sza7rLafepEWgliiKeVJJHwGY4yDg9M9K+uNIsIfk8M61Y2cmlWsCxaW1icyWs&#10;mR13c7cY7kcV7/E3EeIoQoPCV+aWzT2PHpZeqd7QufI+n/Df4spr03hDR9RtrPTpdMKFzMgKyqRi&#10;WIsABg8EA9K4y+vPiD8ITN4YmnfUXvYglvBeXhvQ8687kPzFSWUdB+Ffbtp8LbLXBc+G2jvdQhQb&#10;pJPMTCmQ5JyxBGO/tXL/ABN/Zc+GXiHRreVbu40vxPYAnS7k3C7V8lCVWXa37wDHGecd+K6cJxPT&#10;xlHkxa9nOO2j1+Zx4yfI7RkfnBpXiLxr8ZvGrX3xb0C4ufEFuj27QtDJ5kMKHAKjAYgDHtXtGtaf&#10;qWkeGpZPMn+wwNsj+yHdIsqnH7xOo29zz+FfWOi/ESDwnpWl2L+IrHXdSaNLeW4Fr5M8GxvmRp2G&#10;9gu3rnBFe53vhb4b+JdauL2Jre5a8iFzMqSiVPMAIYqEIAJ/iUjOa2wvF2HadCpG9uzua5Rm9KE7&#10;Wu0fmzoEyeI/DE2j6tpn2uKVArXUwSRW+YYII2svTPJ613N18AZ/Gfguey+G9vb3Urx+WsF7LGrK&#10;CNrtuY4GRgY//XX3H40+EXh7w14NJsI7e6hd03RwMUbaME7g5BAGK/O99StvCnj7U7XwvLBazmwM&#10;xML5WVJXIYeaT8rAjC8EVvh8fg695Ub3XRn3+DxE6q54vQ858K/s4/FS68RQWuuwaSNP0EfZIra2&#10;k82RJgQyMwGQARxkGvoG48H+PPE0F3p+pRG9jS5ezis7iMuIlAzmOM43K2PXBrkdG+Luh6Xq2k6W&#10;9wYGaZrq5DSKpZojwJZn5bJGABj2r6t8K/GXwt431GPSJV1CydFeVdVCxtEioM4KODkHHVSDXxWc&#10;yrVKl5RsltbY9aOGlSTlBXPj3wt+zn4h8E+N4NaeJXk1E+WqROfKt4AMApFkgHdnK5Br9LPCvw/X&#10;WPAVroOq3ttPcW+cEht0iHHyspwy8itXRvEfhvx34ZW7tp0KyRfeeMI6lPlLkHa+xj0JyF+nTdsh&#10;YaV5Y1aaaCaI/upiCu3I9xhge/PvXyuaZo8RaFaKttc8StOW3wtGF4h+Djat4f8A+JdGn2qBSMyA&#10;NFMu75oypOAcdM96+LtR/Z/1ayttVu5rE20iASWwtwVQqGOC4B6+w9eK/QGf4iWA2NaX9iIBuFzv&#10;dgGbOMgqOCDXm7/E3RfEepf2jpl5DeFMxokQIQshwdxbBbB9sVzYPC4elUWIoya7oeDo15XbWh4I&#10;nwwi8J+HbHVhcKrmEecwByjnpjdyfrU1n4zsft9r4QvJZ70SpJIbuRAHiAwPlkHzEjsB19a7vxf9&#10;tktZtQmZzbxqzNAJFESgZYtgjOB65r5r0DxHpHiOCbXNMuXkmguHt5VgyIwNp2k9QcY6iubG1MTj&#10;KrqSbcV9yPUlUhRpOdZo9j8e+MX8HwQ3ekw2GqREKt5HdO6ynYfvhWypOOvAPFVk8e6Rcpd+ITpc&#10;ek2Kwo8sMQDxSSHI2B+qnoegHOK+LPFvjbxvq11cPe6nFCLNfIgijQfMseNpYDlsDr614D8SvjXr&#10;GneEG8NC63Pqk5imkLlD8uCOnT2Aya7cB4d4jEKyau3e9z8Vzfxvy6nVlhqcG2tL9Gz3P4s+ObLU&#10;pJfE9xNCgeJ7Qxx7pCg9Rz1Ct/FmvhrTtF0zXPFK2HhnWYre4WVpBc3ELYK4OcDPJX0716/4deOz&#10;+GSa1qUW+0tTvuJ7kGVbiYNkDHXAAFeUQ+EviH8UvGg1r4fadBFb2DxTST2QEAaEnc7tG5BbjgkG&#10;v2LIslWEi6KnaMVbyP53zHN8ZmOIk5R5pS/rQ9Z134Jap4wmsb2S9s765jm+z3t1JGQojK9QCedp&#10;6dOvpXyZ4f8Agv4ssfipqeg+Fb6yuUQzRzX0keUgLEYVWI+VsDjofQ1+g+qa091EPD2k+fYRunlN&#10;PIAsUbYx8wUZ2/jXJahdeE9F3aje20KareIIpruyyI59mcNz3/DPPWv0Ph7NI4SDcPef4M+XrY+t&#10;hpOLevmVZ/hJNpep6d4s8UeIJ7q7gZFaJF2q7xYHy/7RFfR+mXk+rQST6dI0zCKRDbZIbeONoxyO&#10;hr5tk1fV/E7/ANjNbRqbWAzpe+cZFDv0GCOGxwe1Y0Vxq/hK8iu7HVjI8TP9tjjRtyh+flZe/Pof&#10;rXmYqGJxFXmnO2ullpY8SvOUXeT3Pmv4o+GtL8B/FKz+IHi2VLtLx3IUwMFtzuGVPGDjPX26V1fg&#10;z4kx+JrmW505ZWsYrmJYJ7cfI6rgbiXHGfSvOv2pPipH/Y0Gv6QXvtNjkWPU7C5QmTczZ8yGQcqc&#10;dR0NZngv4p/CrTdGhOiPqMXn7DNBEgMfIXJyOhJ6jrX6LTyqpVwSrcrbWi7L1JjjVTX7vc/VbSPA&#10;2k+N/D6Q+NJglvIg+z+UFVwdpyGOSORx+HFeaWPwX8K/Di//ALT8E3d9eTTkRX00/KhAwKEKCRnG&#10;Rkdq5jwj8VRq8Vx4f09ZxLsWa38yLIbCkAgjj8q4yL4jX3haaTTLyO5uImOGg3hWBb+HB7YHHpXx&#10;+Mp4lc8L2v0NaVeppUi9Ucb478R61pvjG/stAuGlNyDvYFnjUgbeuMYHavTfBdz/AMI7o41a3u5Z&#10;tTWMyy9SoZgQwQYGBxxj1/CvH7r4qW2heJbKxs9Kt/s2oXIt5NsKvNGX/vOA2Tur2/VLaK9tlTRL&#10;mxt5HHz7m2OE/i+Xb144rpjKUacIOnZ9zaviXNfvDxTx14zeKd7iz0wwzX8Lg3kJ3hpiMjzCwVcE&#10;e/FHwR8GeL9Za/1BdPgtGuEMOfOzHIVYNuUpuyx5zyM1zF94i1L+w5dLvQk8cEpMTSRh8ohOSPb2&#10;716bpHjzS9L8I2Fxo+pWykIqBo/3aRsOSAOmSDg5r2sHhJ04ScY3uerhak6VBKmrsr2useP9b1jT&#10;tF1s2k2gWt1PETEV8+GTdjG04Ld8HJxX2fonwa0PUbqz0+9eWOSUO1rcHaFbA3IJQOgOMcV8xeB/&#10;Hemal5t3f2FrK0r7LRSqgzO465wTkD3rt7b4jxWmny3ltcG2ngn8p1d9sESc4XerDpXn4+nVk402&#10;rJF4+s5UuZrY9GuPHttapdaJe2FnPf2payEk2Y8mNiAV2sQAB+JrzDxPfa1LJDqSQK+XCssS7vu8&#10;43Zzzkitm+8f6Vq2ix6H4lWF3SUzx6laRo6yq4AwWwC2cVdstO0y+aPw5bzSCGYAqyxlGXA4BJ7e&#10;9cKwLg7rU+Rrz53qj4+8ceGIf+E1nbSNJkWS/tQzwyhVi3HIyh7kY9eK9DsPCth488G2vgXUimlX&#10;dvbvHeJfExwTgEFd2Dk59cVP451/R7SKTQ0N0Y4jNb+fuBZZOxHf5TXyF48tL25sLa8a6ujMHZRI&#10;24hI8Dgntn+EE4r3Mvw1aulHm5Uu56GFhBWm3ser237OngpdTk0fxdPpqsrGZIILo3MGE4DLlQRk&#10;diTXo0Wtad8KtEmbw3o8kULTDdcwtiIyYxne2fxrwrwRY61ZaS3iO/nMtubY26StsD7sEEk8HArm&#10;RqN06x6f4hvWGmid3nXezykE5+UA46V7tXBSrzdJ1bxW/wDSO2rhlXjKrTg7Psd/4t+L/gmSe88a&#10;eL0khjtbRXgxl/NkQ5OGXJG3rWR8A/ippPxQup/iZfaBcRWcDslhqOqNvhYjI3bT1HGQOue/avl/&#10;4xXHhGC8b/hG9RLaRJbhZTcKzSB8EOdpPHboa8G8N/H7xFoGpaZ8ONGuLnUfD9rMGa3to/MB8xur&#10;gA8DnjOK9fD+H9OrhKtTDJuT2u7JLr8zkjiKlBcktz9WfjJ8QfFOt+DXvtASKW/WdZYEERcCJf4l&#10;LY445HFfFWr+Ndd8Yur+MbmzfWbdx5T8QsIuMIAD2HPAr6E8CeK/iXrN1q81nFClnbOlnDpzDMhW&#10;Ubd7RuBhQMn5Sa1viF+z74E0XT4tSEI1rU8rM7scRRnHzJG2CV46AmvDybD0aCeGxVNa7SWrR62C&#10;q0IxtKzbdzzifxprF69pp91pjWy+ekf26WJpwwGAORkAN/e7ccivfPG8ui/CiOwutAE7/bLdbi7Y&#10;qzxxMeSMrkjr37V5T+z/AOMMaze2enaYP7OtPMs7iOa486f/AHQrr09D6ivprQPib4Dj1aTSpbm1&#10;gxEWePUyHK4GPLGQOMHgEdK4M8wVKhUjRhHRa+p5+IxlSq3pdR7H5ofGP4k215rMV3ZQL5kkQZfK&#10;YkOx+XB3Yx+VfbHwF/Z58MeMPh5/wlnibU5EurqVGa306ROYcfcYgcN+NfDv7QHw+8VRfEX/AISr&#10;TLRY/Dd1frBbz2rxuoZ/m+ZQflHBP+Ffq58G/hvqPw++FlmLG7hSWYhmkkC5eSTlFCFcsOR9K9ji&#10;3GUsHktF4WXLObWq3PpOFKM8TiLTj7qR7V4a+GXhbQfDdt4P0fzYoLZze2dxdyktCzjkbiucHnPe&#10;sLxJ4P03xQtraz62YLhCFl+zSfeKAYDKxxg+tZ+sWXxjtFi1TxbdWmGJgtWgXem1eQMgYH0rwHUd&#10;X8X6J4tk1K6DSM4JCoCYyTkH5BnFfneEyLE4le2lVUnvvc/Qa1FU1psfQHjL4Y6drnhu5m1K8z9h&#10;gH2eK5cAMdw5yBg5A6V8ReMfBXiyS1gg8MBZYd+64hjbDpkYO0cZHsPyr3XW/iR47aHToIZ98e5j&#10;dGBMoAV4RjjHHPauev8AxH4k8RWbaXaSiKYsFj8hMM68ZPyjJNfaZHw9WpUuebTTfc8+NVVLpmT4&#10;hg+E9j4UsU8aW6C6gsRHDKUKMZVBwDkgH5ua8Q8J/FzXPFch8NNetDHaAmOIRD5lY7QMc9BgjH51&#10;7N8Qfhj4mu/BkWo65ZzmC1uVBmk6c8lmzg4FZ3jHwdaeEvDWleJreGGKRkEcd0oVl3MRtyAc4PTP&#10;brWGNweGow9nUblKT6bLsYYunUUeSkt+pf8Ahdef2X4mca+v2iPB8qfO3axzxgdD713/AMSvF/hf&#10;WdOjtYDdq0DrI0s7cpk4yMgZ596+Q/iJpXxDs5YdWvoilldyIYby1X93kDIww4PrzXqPghDqfiDT&#10;9Z8SxSSWFnbrPLbOfllkbjDLzkZx6c185jssu4VpTsonzGJwzhCUZLWx1tjbabp3hG+8W+KdVez0&#10;2KF1uV2OsjYzjgZ4IPJGa+XfAvxg8X+NrmGxOjm58Hz3b2dtqMLkOsSkqzbWyTyD05NfpV8dtb8G&#10;X3wbEWpRwWWl3UKxanbojBmSTIwrIGbeD3/PpX5V/DjxTZeGLiH4eeCElezh1US6WbyJ4vKgd+d8&#10;n8Q6kZ55r63hDEwq0MRWnDmatyrpbufH15KEVFLVn6P+F5fhb+z3o9x4V0DWZ5X1FEuVsr/kq7kl&#10;cMORznr0rvdS02TxV4Dl0zxCkMc00e5bMOSJACGVhkjvjpxXJvB4Xs9XGrausd1qDQRiJ5ADErFQ&#10;RtLY/LFcl4t17R9a8XQLcGSJYh5W+Jise4jHzYOAPT6V408dOtU91XfV/wCR5NSlbczdI1XVre5S&#10;3u7ee5hgctIZMsjFOMHHTA9K9O8Uavd2XhqTVNHllsXuQy2zYP7uQj5Sq45APQVqeF9Y0DW9OuPD&#10;kN+kVxYRh5HjtTuYkYGXXOcDvivb9P8ACHhLxLolpo3iG7ivFjdZIXDNvVlG7O049K8qvmCcpU6k&#10;LW79TeeX2gpw1Pk/4WfDTwDN4Yn1z4gbNQ1+SVvtuq3BKmQv83yxMOg9K6vTbLwVcCXTNUWJrW3k&#10;2WyNF5WVA+8p/KvYvFvg74U6bbtp4K3Fx5vmxyrkFM8dQMggcHmvkv4r6vomhaXbW1pcRWl1K7GK&#10;eaUvlVIByozjI6Vcc0p1Eo093tp+Rwxwc7uW5//T+I7P4e+N9WvLbT9Gt4pFkkWJYFf52bvkdgM9&#10;+K9b8Y/B+5+C/haPxF41KG6ncrDawAuGPHTjJxnnin/AH4j6Z8PZLzVPGhedkBaA2yGQzEc49Fz7&#10;Vx3jP45+P/j34ue51NI7PS7RTDb2CLuIXP3ixxhsc4r+N8txdJpyqRP7Ix8K7klSe+7JvD/gW28W&#10;S29/4Ti/ezgSzKFIkT1JXqABmve/iet5qvh2y8I/Du8toBZosc8dwxWJ5Ry5YLtzjpyefasD9nH4&#10;U+G7TxlqXjIeIpo10/TJ7j+yQCzSylTjsMDqM5r40tfH+haF4in0/WL+a6mu7mQCG2+ZEcseGfoP&#10;oK976rTxFOUqS+FHi4fFTpYpYdq9z6en8KR6hFHqviS+0uGa1UKC8qRxMydQgyST9Otchd+ONYm0&#10;rU7/AE545fs4C2q4wshBAOAcZAFeO+JtD8IXwabxdNrVrc3UQFpBGoIVNxwy7iCM8Y/OtD4d6d8I&#10;Phlaq+o+J7+W8uCcWl0RI6kjkEBiAcema8XFYanCkp8+vb/gn1mHxdZydPZM+dPC3xwtLr4qPH8R&#10;NFY26SlMxKpd9xPO1iBwele4eLPAtxd61b+JdNuZrezuLiJ7URBQwXONpxzn1H4V7Zp/wb+HHjKH&#10;/hIvD0URk+/HNOhUc8k4HPPoa7+4sNJ8JpZHxDYT3FlaspMyIyAyZxhOpwPU1rRzGM5p09FscU8N&#10;KFNqq9T531jwLqGm+KBeRRSi7cRiOSZ8EgAAk/X9K5/x14ms/DeoeR50l1MqD7SLf5yT1wua9w+L&#10;niiXxJ4mi0XRrH7LHMitH5bCSdlYAneQPlGDWHqHw18J6bp8dxqYTzZvvySAEBvQZ6mumvVjGKlJ&#10;XPOwmG9raMHqeSQ/GfwNDYxtqH9rhU+Z4Ej2r6bSx6/QYrTg8Y/DH4kukGp6dclI4yLaUSBV46ZA&#10;HPPPJ/OtDxH8KPCUE0U9rOs8QUF4UIfcT647+wp2peCY7HTV1maAWdrbQkRxRKFMpHTPGfrXyFXN&#10;cPKraDsz6mllVSNJyq62PP4rPR9K1MJbwEb5CqkH5VFfVXw9gtYrYmANl1+Y4GMH04r47Gsz3V5D&#10;NNGITu2x544+h5r7T+D+k32tsluFGx8b2zyB0rx+KMfyU+Wrta7HlFNKLmjtPD/gqz13UZnWRkWM&#10;5bJ5ZvTOK+qPA3hz+ybJAuCqksSegx2+tR6L4I0DSLZYo3+b+Pnv9TXpG7R9O04WMZV3dMop65Pe&#10;vx7HZvSq02qc7p9j0qkrrU5DUfF+kW16bW2zNIp+ZgMAeoNeuWfxI0LxpZQ6HLdefCkePIjUDDr/&#10;AAk9STXm0nw/stX0mRLaVkvnBaNYsc55xjHP9a1vhR4Bi+C0i634ohjikluG+zzXA3fMxzlkHPQn&#10;3r4rN6GG9lJVJWsY3T92J2l691J4h0+GSzj0wxOvly30ZZXP8O1AMYA6YA571ynjbxVpniHVJPCF&#10;hqOtarND0a6XFpGBktswSqp1684xXca4+jfEvUb7xRrN9LDHaY+aXciTccCMYBGPTgCuIfx94egs&#10;J9K0+zjjEVuGZhbFtkfILZOAzt6k15fD2Y0cC/ayouo32RzYjD1Oj2Oh0H486ZHFY/DjU0NssBUX&#10;V2sa+RFADgYbBJPHTipr3xJ4e1W9utDiu3ntCjGPLfLIjE7T5ZOM+2K/M+XxK+u+LW0+wuXW2N0U&#10;VZl2yM2cEd8/QdK9t1z4j/D3wTrkWl6hfeZqkEKj7NAMIrN0Lue/UYH5iv0JcOU8bepRUqcqnfQ8&#10;uGN5Gotanr2oaN420SS0vNB1KCGPzXWGF/m2oMYyndjjt3rV+Jeo64lnAyzSRmM+ddQxqGDsAeQh&#10;wMkHrzjtXzDoXjiTVNckububyXkZmjuZJAixpnIA3HaBnvxXY+HviFruleJYp7CWTXfOWSOOW7eP&#10;7NGUOCUwXLH8MGvKq+H+Io2UVfl1s+vzPZw83NIbFJ4dvdLnPhvTbW18TXq7LW+1SMttKgnECMNi&#10;t7n8BWx8Afh5428MeLr7/haJ1S9u5ow6XVxzGGJJ2qpGAB6AV1HiD4rX3hmI6vrkGnr/AGYRINQj&#10;hRpFklGVSNXAGSerFRj9Kt/Dj9orxv8AFq+ntvEAmuVLmOCbCosKsepIXGQPeufD4jEYWhVlKklB&#10;ddNPJN/kWsK7tp7nV/Ej4TX+p+Gbi31LUMeZDM1m83BjY5PAXrjtngGvlr4Y/sLXXiOSC78Rardu&#10;XvBIJIyIlkCcgFW5bI7Cv0tm0XwzeaWmm2c73l3v8re5BhiDAE7QEXPHOSa6vRIfC3w+8Pajqlzd&#10;A4haGO58syeT2Jj2nAPavEwnFOJhRnLDVLKT2e9/K5FahofGmk+GNP8AgsniHVoU33xlltrSWIoJ&#10;Ik2gMeOe2Bzx0r5SuvGXirV/ENpCukWeoaf5qiSG9kaa5nZj1AkOOCPTAr750zw38O9Q0+Wx1yW/&#10;8yZjK9xKCS6tk7QobH4c1zfi34feEPDmgRS/BrTppdQkbbPqV4QTEgP3VXGcn2PWvpci49rWdHM4&#10;q/S36nJHLkpK2tzlx8A9Z8S3qfEe6N3omhafYSOdOQADzUXgHYFBA+melfJvhH4QapY+Lx4svJNQ&#10;i0+MmS3sndsyszcEhiWUevpX6weBALHQ7ez16/R0EKme3nl3MGAyT5YJxz2pde8KWUXi+18TaStl&#10;cgIXSynjPlyMvPzKuQBn1p1fEbFYdWmrflY2WWqMmk9D8xPin8evGngbRbi81LTFZI0f7HNdArCD&#10;jA8kuCH2/wB0c5+tfJPw8+NHxIutSn1B4YxBdW7TXNwcQvNGeSqqcbs9OK/Tb45SX3xpvEsPHFlo&#10;/wBlsWKW9tahggbPcA7cZ6Vz2keD9Mh021tLy3tjY2amFoYERZjGByFYg4BrzI+KWEjCUo0nKcnr&#10;5LyMY5O1JSVlY8T+CHjLw94ll8R+IPGaNpUWl2zHTWnIZnZx1Ax6+o7V8r/Fj9oTxRYa5p2kfDGK&#10;aW3mlC3WqGPfM+T/AAg5Az3Pau9/aK+Ht1qXiGHTfhdb6g/211j8lctGq43HJUAHGcc19H/sq/sf&#10;eMokXU/iNZy/Yo8uhmQpkZ/gIAPXjIIFfseRY/CQwrxc48/MtI9TzcwlUnVXK7JbnMfAz4f6T4o1&#10;geKPHtnd2SyR/v5kIMlwcdwegPH4V9A+LfBnhTTdWtNS8NSfP5nlxWhIBRfXjsOprS+KXjnw98Pr&#10;mTQY4DK6kJbwWoC4UDqzcnj/ACa+Q9W+MPj1dagOh6bb20TSopll/eF2zgjLc8/QDmtMqnWrz5qr&#10;sux3Nq14qx678Q/F1nommyBIBLdtPuuLluflUcKAeor5QttR0XxJf3F5rKSOUkxGEl8pRsPJI7ge&#10;lehfEK9vfEs97fTXO148+XDGvBbABPrjr2r55tvDcOu+GprKW+vF1CS4MI2KEiEQ542nO4nua++w&#10;+HTjaBlTkm7SPRLzxhqOiTBPCssbpcSLHGzLv8nnnO3rxX7J/DfXLbT/ANnfxb4UuCwvL/wo2s3z&#10;RDE4RQF2qcfICBnFfkT8AvhhqieKYtHvXdbUzQhgTu8xc4Jyw685r9Tvgjqeq4+Kuo6p5R03SNJ/&#10;saB5kBaUyN5cQyeuAM4PHWvpMmwShWTS17nynEdflpuN9v6R+Qfwy+CD+N/iNaaR4YWeC/1qULC1&#10;2vNvDnO9wc5IyTzj1r3D9qHxvrll4nsPhN8Nbm61HR/DEaQXs6ErBNckjzJJGJK7VztGT0rvtFs5&#10;/wBnPwJe/FLXrmKXVtQMqaHYvhpnVt2+djkHZ2AHHvxX5j/E7X/GfjS6HiPUbhpEWbzHt7QFI1yT&#10;k7FOM89epr3sVTXtmnstjxpzlW5ZLVLf1PoLxp8HPhV4hjbxVofiFJtRWNPtWlWZVyZjy37x9qj0&#10;OM47Zrwv4dzeKIviPD4f8L2FtpVtFNEup7oy81yC3O6WTJx6hNq+1eRW+tXeq+IYbDwrG9rJG6TS&#10;RqWB4PLHoK/T/wDZ2m0v4q3A8JzWMr63E6NJdKv3olG7OQM5JruhjZ06fK1cVLDU+bneyOk8e3eq&#10;afpsX9lx2dq7yfZd9vCA2FAIwce+Mj3q18HvB2lWGuT6j8U7+6ht7pFW0sULTXeo3JwEiVf4FJOC&#10;fTpzXpXj7xRpfhDW9P0Oysl1XV0nEUNqE3xec5wo44Zh6fnXeeL/ABh4d+CsNnr3ilrS58fyKkwh&#10;dRNDpQcYDMO8gB4A+7gd+KwnibLRFpqb5I63K/xA8Z6j4SWb4e6SF0+1jKm+i2jKlc4jTdnCqDyM&#10;nmvGtV+MF/aWL6T4fuZBbEGOWFSuW3fT6V4lrfiC/wDFviq6v/El4bqaZyVKMR5oc5yccd/rVaC1&#10;sLHUILcfKBcqFR254659a82rOcpXPXpYNUafJKPqdVeeG7TxFpRggSJZn3bt6jzDx36k188ad4Z8&#10;WnWhpexNzs0aseSiKck4GOa+gfGN5ZW9zLqdhvS4MJjtjEwCRcckjOf8/hXz54M1TxLod1P4nu7m&#10;5uriWbyopZVwiKDyRgYJ7120MO5K5zVKsYTjbY9hb4aT6Vrun6NaTrFPJAs+SoDK0mSeDzwOc1Q+&#10;Ifj/AMQ+CdFvfDVtG11bxzEjU9QQLbiMkEiMZyRgE8jn2FerfGnxe2m6Zp50F4m1++0yAXOoyKqJ&#10;axSAl0jRRkyMMZYn5e1eUaJ4Zm+JunQfDaeFrhYZA2oXb7mkfcP9r5Qo5PSuPFYNwqKU7WO+niXU&#10;hKyNb7daao2kfEe+t7eHw5Bp8Yt5yP8Aj6ugCxSNAuWy3JxwB1NcekLeLvD+t6m10RJdfPLNLIEE&#10;SM2WGSPlG3jA6jivSfi2+m6/4k07wB4RmEOkeH7OOxtyiboY1jA81/lA+dmyf0rwzxJr1pa+H7zw&#10;zaWyx225447pz88jjlmI6ZOOPQUQpOTvA56FS13N2MfwvpfhO2u/+EW8ITJIyQvc3EyYVZpccKTn&#10;kDGQPWtqw8beKLm4m8L2EKi9eMqqlVxg+7dCexrxv4S6jomiXpvdLkD39xDNKElHyoiZUOwJOPbP&#10;XjivdP2avDD3HjFdR8eXC3NsPN1vxBfOC8hggQMkMYHIDEEAdieK2xeH5Fzy1sd1HM26bUT6c8S3&#10;1hp3gbw38OIWij1UJLqmoAltqo33Edx0J6nsSRXk8NprHhDXj4r1e1t3eaLdatMomVSykfKp4HXr&#10;S3PjLTtYvLrxdZW5jtp5j5SueeTkAZycDgV3uhaePi1p40mfUBZtCAUuNocRDP8AGCenPrXnUoc8&#10;9TTllCCk+p6rp1rpPijTdH8aXGxJY7PY2OAWQlWzx1JrqzceHvDOjxa94htJLnVLybdpemw7d+wH&#10;AkdmOFHpn8ql8PeFZvDthoPhAyNfqdUkiOo7QA5Zdx2gfKMBSeea+fvH3iiLUvHd3f8AlkRx3LRQ&#10;4bkRKcLgdhxmu9w9mcEKvtJOJvfFr4g+Mr+4XS4tFZL5YBcw3FxGht4stjADjazEDrg4615do154&#10;ptpzq2uzGaRj+9LEkKCeQvYAdsD0r0LxNfWl79mmkkuJJzAuTM7NjB4x149utY99o0niSdLPKqig&#10;I5jzj5QCSQOnTk041L7nownyKx9L/Cjx1q+m2d1f6nCk2nWey/igt1KMURgW5B+bjIORzW1+0lpv&#10;hu5+Mx+Kcenta+HdQ06C+gjWYs0zMmDEp7HOdx7CsHwtqXhWGzu/CtpcW8k0mjPbl49yqpccYyoJ&#10;wffmvSfEug33jX9gm31dYLW61LwRrk9hI1gRI32a7LNCJCM85wuAB+Fetl9VLmg2eLmlOPPGrHTp&#10;95+Wnxt0a6+Jmn3GleDJ9XMkktsgtrJ2EitKQFUeX8xC5xwepr0TUPhPqvhr4eWXwJsdTA1GInVP&#10;FmqS3TLaWSYxHBNKpLPsGSVySXJGOK+ifBGkaf8AAL4HyeL/ABlczad4g8UFk0q3t1RtQjs15do4&#10;zuaEyElVduQAcGvlnWdW1zx14lTTpIoNP0S2iMUNowO+djgGSTvIxJ5ZgfQYp4lU2ldaoxoxqVKj&#10;in7p7R8LIvBD6Vb/AA88GveX5h8y4n1u8i3nbCu6XyE5KRnHBbJ9cVwYm1DxN4ymvNC1250uOK3k&#10;aGRpPlmLgp5SLuA3EcZA4rZ0PwnqnhO50ux0OZjCb6NNYuVBjWeCZgDbIoyfLVeX5G5hUfxA8N2m&#10;jeMorPToGtLMXRVILYM7szvlcAA4HOSSRivExlKc6bjCVm/I9CtT55KNtCn4j0n4jeILnTPCOjWc&#10;97OlutvCJy0xZiOp2g/eJzz+dfVGv+BvDtv4M0c+M7m1ih0uKSz/ALEsSfNkuJF3TTSOuVAZvl45&#10;4HNY/wAW/H6/DbTdP8GeHYJLXUr2yil1a4iILxRuPkjAA3IzLguc56dB1+b0vvFDa67Qk/2fZwI7&#10;yynAaV2ODlj1PHFaxjUhFLm2OX6vGa93RIxPE37R2o+E7a98D+F/DkKWurxNYQwGMgWyyfLvTqd5&#10;x1Yk811tn4q8aeHtG1D4M6pqM8BaKCW7gLbFWeaIHY7gAkBW5GcV5n4our658dWd5AymFZoy8QRV&#10;VSCCWBwSRn0r1fxno1544+M3iPxHY2t1PZRS25uLxYWWETCIFYt3QnC569K48RlGDqr2ldLmk1v3&#10;Wxj9UjCopqN79z5++I/h6HwdrEui2d2tzNpdmiFkOA0lwikkYz6kVg/DPR721UR2t7NaJdN5buZG&#10;CW4TlmwDkHB6CvQPHXgzV/EXiC1vdDgVri4KLebuCCoxuJBPGOOmazPF6x+H9c0jwRbXNsjy3EMm&#10;oyMMKq5G9WPBAUcnpXTPDQsk1zWO2Vpr3kdh46+JGo+KdL/4R+6vZri109ZbWzeTmRRj7uATgexJ&#10;rD+Dv7MFh8RdMuPEGu65aaelmZdRntXDM8ccCjy2LY6u3GBnvXovxK8K/DqHXriz8BXNrFZStFGs&#10;4Z/LdwAC4MmCAfvNXvXg34GaHod3F/autw3FvqC/ZrF7BgYbtimXcFsgoh9QMnoa+A41zqGEy2To&#10;y9nN6x031PKxeHlCi/Z3j10R6R8GvBvhnwt8ItXsvH2utZ6F4kvooBe6KrTFbcJvJZWXCBm4JGDw&#10;etfBfwi+IZ+EXx0/4STwVp2pasdOvJbfTkvfniuPNyglYYJBAb5QCMGv0qvf2W7I/ByHRfAHiq+s&#10;NSutSRbHw/qN1DN/aGMKNqLtEWF3MzMeM49K+Mvibd/E74M+BdStNB+ww2ssg03VL5ljkkgvImIC&#10;wucbiCp5U4zg1+M8KZjGvSxc/ac9Stoo3tv1bPdwlB1IRqq+i1v1Pq3RbjR01zUPix8XUngtrN5o&#10;bXT58lLVZc73X7oZuT34rsPh3r/h3xZ8JtT8GeINTuru5lmMWiARKoaJV6O/LbQCCPxOK+Hfgp8c&#10;/Dfxf8CWnwv1q4+3XkEE1tquoX7eX5m9wIzGBjJGSM9e9ezfFDw14a+GeiWfj3wiLrTJJ9QRdPiS&#10;ZTFeEDZKXVvmQLjqOD3r84rU8wy+u8PiINVIuy7NeXfyN6+NUKnNJ3Utl0Vji/G/wl8UfDnUdKtP&#10;7dTyot08+n2pcywtIwZPvccrk4I461o6V8WLHx38QV8LeNr3UTY6awlnmdiSYgOFQLwCcegxXsHw&#10;z+LvjL4jaNq3ivXLG1m0+2ljt0mtYI3uA3CSOZCp8xmU4AJwB0FdJ4i8E/s62/jSceA9K8S614jk&#10;tLm/mtrGEfZ3MEOI0KBRhfNIDNuPy5Ar9wwPFXJh4rMIN1PLf59jswWN5pqm/wDgHEan4h/Zqt/A&#10;Gralq39qHVg7tZGCSI2VvbZABm8z52kx1OePwrx3U/BViLyx8QaX/Zi+HrmzRZNSMjXEUuSWZww+&#10;Utj+EdOK65PhN+zJc3VzafHmK5jtruxC3bIZf317OpkaKO2AjZEiJ2E8jI54rvvA0n7PfxR8IP4L&#10;hfUdPPh60nttOCyDyrhLfJijCNtWMbMA475PfNdss1XNGvTnJpqz0ulc9ek3K8VC63PH/B3ww8P6&#10;z4gg1DwGbXVzPp0t8FmVRDCE3EKfOx1Az8ucnpnNeUX0V3p8ep+E/C+k+detaMs0Els80UUed5dc&#10;AkFccnHAr6X1nxdongeDSPh8uijSfKtEW41K5kV7i4aRm2lGj4EeD8uM561heMfiX8Qo9CurD4f3&#10;mnafHewvpt3KkIE9za4KujzqNyBv4jkn2qaGBxNOLryhzX2u0lbuRi6kMTTlTguXp5n5dQeNPEV7&#10;PNaeDdUmt1spPKu0WPbtkPD/AOsHHftxUmpya9regXvjWfyrXTrB1tre4bAlupT8rE5OTngKcdOl&#10;fSn/AArfxjqX2VvDfhq41G31fUBZPdb0jheeUEENLIct098Dqa8w+JPh2P4R+DvEHw4+K8dzDfjV&#10;UzFEm6OAkBWCleAFBULgcnmvq55hDkjOlBOa++3U+MwXDEqU7V5Nrv3Mrwz4J8dWPw3k8Raw5lsN&#10;NcSx2vMgi3/P5h25PynGRnJrufD2l+LdcstN8WJqwj02afzE06SJsyyKpAYs2VwPpmlsPG02gaZa&#10;+GvCn2aO0urUvcpdzNIZm6AEZ9uf5V7xpRtrz4eaLodggU2Uztcq4AZVPUI3JC7vbOK9zJ6UsVGd&#10;SqrdtEd+JwkYKNNPQTw34a0/RLXTH1KJphDI1zKYgY4y5JI4zksc5OeOfy2ta8aawJ5/EGqWk1zF&#10;FEHjwSzKkYwFCngDA4wRV290/Ubvwy2m2Uz/AG2ESvZ22CBI+MgZwDj+lcZ4m+JFwNGh0M6W8Ev2&#10;hLeeVm3Rldo8wk4+6D79K8jOlR5vZWba3PZy6NSzcdjN+HHx80/4w+NLGTwa2yXTbozSWKMFd44h&#10;95+oC8cdya9W8UP4n8PWx1XxfH50cuoiBpolDkC5YsoLHoAP/wBVfHHgTQfFfwfg1NvD32KKK4uz&#10;G15Zwp80blmD7iMqQG524ye1fZWrfGP4ZWXh+18Na9pt1rN8iQXWleVNhJ7qUgbnXlQIXwDu6g18&#10;fneOr4SuvqVFSitmtX8ztUIqnevK3e58q/FPTrh9YRrfUpYIJJfOcD70vVVU5x0z6Zqvp3hODxT4&#10;YtvCcB1G1S2mSKa4jZRJPED5kjSnBIDc424Pau7s/AnibUtBvPHXxpubC1ea+kmtvsksbJEqtxHx&#10;wW24O1enevTPAOkRz6tfatrdpPZ2fneVobXamAX0Pl5E6blyYzycn5TxivfqcVwdGmqMvfe9un+Z&#10;8disVSjJcuqex594H0Sy3W0vhHRo9JeymuHiGdjTFCXLNMRnc6jdtyccDqa+kst4n+Fccmk3dvbT&#10;rNJPq8G3eXvCFBkHG5mwBng1p+G7WHWri5MFmw+z25QSFBIkbygBpFOOCABzXq1l4cshfwaBoS2U&#10;F3dWgj/fHYqohCtMx6bnb8vevdy2MXTmqzdz0sPiZuSvGx57ZeGlvX87xLcfa/tFmNsMUhPkMeWc&#10;kDgkjketeEz/ANlxalF4VsFvZbW6AjYszLHgD5lYnG7HQ19p+JPC1zZaFPoWixtq0nnfZ7e9tJfK&#10;hdV42rIwBwTzn2qj41+HcPgHwponijxppg+2OZZYdPcZRYXUZdz1Cs4JU5yRzXsToyq0PfW3c9vA&#10;4mlCSUd2YF1olvH8MvDwsNPktW1I3kFqZXCvFBbt5cZVD8wEhBbJ4Ax68+Dadptz4w05b3xrpkol&#10;0W5SxgWdtwcFcKTgDeRzjr+Fe4/DnVPEmteOtV+I+pXmbHStKW2tNOis1ZDvUKqWxYE5X+FcZJ61&#10;n23xH0638T6joHhPSjNf3WlwahZ6jqaJNJ53DJgHCxnBdfu5HeviYcsJOgqfuyVtj0q6qX9o3qtT&#10;yO+8J/F77Bp0mhQXFxbTWkVrHPehI4j/AKRJGDLLIVjjEajcRjJGMV6rF8HdI02S01vx5rk+tHUF&#10;jsZdM8OQl0WMEFgbpgERc4yVGMd680/aK8dahc6kGv8AUjdtZ6dBbXcryo0MNxgkrAi9GbOO2MGv&#10;NdT+K9jdeCtA03R7W5s5oIDHNPFO4llMrcMUBAXaOO57mnisvp4ScJ4SjeT69EZ4TFTrqaqzsl+J&#10;9D6JrnhqbV4vBMPhGxudN0i/uTaf2g09xcq7suJHYybMgA4wAAK80+O/huwvtZg1XwjcrEL+5EM8&#10;10odYw+Q4TqScggccdK63wXZz2fhPXvGUEQh8/UbWBJ2OXlZo5AwDH7x8xlZio6DHeo9Q0248H2F&#10;hYzz20Ooafa/ZwzDeY3mdnDsrglnw2OnFfU0q84Tgp63Rx1KcJaRRb8AWWk/BvwRJK2svfpY6nAN&#10;Sl0u0R9rO+UjTcp3SKBy2DjHGcZr6jtrz4eeJPBemeKLyRb251t5g6yLEy2wjJZTcBfm80gqeW+X&#10;26V5D8NvgT8P2+Gf/CUv4u0z+0I9SkuZvD+psY7m+aUGNcKT8x3D92o5JbPAzXyv4bht/FHj7xN8&#10;PrmaXQ9X0zSr6203R4EmuMyRIPMPyZ8sgj5nbgZx0xXnY3EJ1uWFblcdbeRxwxkJVOR7Lc+ufGui&#10;wWFgsvj91sbm58mKLy5Cqur4VAA/UEYOe9fJN94wuJNYvvDfiiG2+wmT7PBdLcbkGzhHKrhcjofp&#10;XsKa1BqnwG0uy+Jdjcal4jhsZ4bXUbuUyGK2tyqQiRCdpGVzlgWOOOOK+StS8RvZavJo8+nQXHn2&#10;5d0fbDECFA3DkEeo25r6DDY9tr7R6FaPPH3VZHEeO/EVx4cv47qe2llNvvjb7PH5u1IT0+YDgjt0&#10;xXDeK/Gema3Y23iS6me0ge181y0QTzfNZvkXrtOTjGOK981M2OvCbUTFAJRaRrJYb/nYqir2IBJC&#10;jPHPfPWvE/GvgOLx/osD2EY0v+x590cU4BRieqKq4HU5ycgDJxXZTxNOUm7WPDrYetH3Zyv2Oe0W&#10;y0vWtSk1Tw9ZwxNqCqxSIGQyGEYGN/DMR1xxmuH8deI/FHhHS7zxPd2d7biJ3gsLOEqySyDBiDR9&#10;eOQ2Ox78V7VF4L1L4cNf+PXvNn2Fbaz0sxR+dCgnUs7grgFx06gDPSvl3x5K/wAf/ibYeEtCuQ93&#10;pMJuZ4YgyeZIvQHsCCQDXnZlTw1SlP29uXq+x5OZNwp22Z7J8CNE1LxHql3revx3FnfaTaxySRvL&#10;sj3MAzLGuSwBbscYxXuEUWkDxfFqmlzTPJHDGVNzHtVZArbkSRSc7s9T/hXJ/CHwtaadpt1odxEU&#10;mIVL6aRGEpPO4huNwLDt1Ne++HPDGn6b4Sa8spLe3cspmtbolB5mP3YXdyW2nkeoNfgPEea5fXx8&#10;KFOSs9E1t6MeHnJUOSOrZ6L4DJ0B7nVPEemLPZEl/kf5HIAb7vG4LnPfoa+WfHHjbwdaeOLzRfAU&#10;8stnfRJJcqItirvJOw8DIVhkf/qr0O91TVhok1glv9lkupQLfyTuD8/MDnpu49uK+cvF1/qWnXv2&#10;LUbOWyvFX9+uwoBIegGeT0zn3zX0/hhwJXwFeviKtS6loo9PXvcxweHVKlyyevVs7HS73VtNuo9P&#10;0mV4WulMGScK6tg4OTjDZxzXYt4nubWKGx13ynSGPBgyY2IIygGzqQcexryjSVkvtNN/qksjmKQq&#10;8o+QKMcAt6Ae/Nebx+JtMt9UkMcrsJdvkXOWDNsPJBPbsP8A69fqGLyqMp86Wp62GxV/cPqvwl4g&#10;0jxTrg8P6BFqD6vFHIsrFUKIqKcgZ2lSMjHX8K9hg8deJPE+g3mkjW2jm02JLnULK5Z47ueEgxDg&#10;KWbrhgM5BGRyTXy14E8T6bE11r6m6utQnWRYJY5fLCDO3dwCScgntuNbvws8Nal4j+IsPi/xVrUO&#10;g6RpDrfarfT3KGeW2RsmFIAfMkdgpCjOeh4r5bPsppKEq+KpxcIK+qu7/ieso0uVcj949auP2aPj&#10;X8TvCUfjZLiwtrZrm5gtXkne2kUQYOWhkCvsBJXOACQcV4F8bvhH4N+Guo2+h6hrNlcapaGFtSi8&#10;t5oEeQ5cp6Lt5z79DX3ZYfEDx98XPhYPHHwj1CG9hF5qIuND1G58iWaNYm/ewhzuCDILMw46DpXz&#10;J4/+CF5prW8/it9L1mbWGjnF3pLTzB3aMZTzCNrOpIDYznrnFfK8FcQY2ti5vFWhBfDG1n8x5hXp&#10;OmqafvdT4U8eXPww1Lxur/2tq5s4DGLOC3tFWxj4UHerSK0me2VGTzXb+O9O8C+DvDuj6VNe6xPH&#10;bWaxW9yqRiPcWJYKhBG4jjjoPSvYviP+yH4t8H6dY/E3W2hs/DcqWoupCySyLdsG3RJHy25RtH93&#10;vXnXiu+0fxNbfZZ7KRolCw6YwJZ0LNyzL90H37V+7xzOhVgnCXMlv6nzNDDOEnJbnN6Pr+jeHIra&#10;40TSL7UZJtTFi2pTzKVQXSgO5jBAUqDjOOOemKwPiJdn4aeLJNP8OapcSvdxLc4jmfAAADDdna44&#10;HP1Fdj4Y+FaW3wzvIfBWrXE099qM11ctdKcB7SEEqoJAAJLYCjk15Z4l0X7RNYyaVBbmea22XEUR&#10;LFJY2IZ3UjEZbnIzXizko1k+ayXQ5ZTrVK6V9DjPFPxn8YaVpEkW2QmaErbtEOM5BPC4PIXGORms&#10;O88a3ur6e/w/8Y2+uadr9kkMiX0dvsgXTZV8+RLjbyzZcMoPIA5q7e61rHhPxRBcaNpv2lLHy5D9&#10;th8pJwQWOC24bA/fPOOeuK9A1Xxze3fh68+IvxBe7/s+/dEubOQFm1HUGBWWaPK8KVUJgEBVA4Oa&#10;589qONOEo07pvR31v001uGLSbd5XSPBzdf8ACLaBJbrpnnu37m31nUVlyinnEIbEY3H5jwc9BxX0&#10;H8IW8S+K9GPgO3srm4fT5lvtOuuHlztMkqpGcbkXAIUccmuo+H/7PngP4weHrfxH8Q7u+0ae9WY6&#10;Dods32WUosTGC4uQwKBAVyenyjJNe96N4nn0HxBoNt4Tjsr668NGC1j1PSZozLeI2UZHWPIfYRyf&#10;ujHWvzziDiyiqM6dGF60Pkl8+vyONVYwp81RWRQ+C/iL4p2vga51t0trjQ9jyRhonPlyvKElZwnQ&#10;k9CR36GvojwprHhN7q18VS3NvG217Fora3Mm6W4jaVgzN5hATBwOACfcmu58P2tkWus2Vq6TOJXs&#10;7ZzbqrW/zFisZIfG3gYOSemK8L+LAs/hx8RtP1n4WR2qo90+p3GmyTTIl7M8bLJ5LRhWXG7JQ4z6&#10;Cvz/ACriJ4jFyhKPK3r5f8P/AFY5cbhZS5rJzT6aHtPiLTvDupeIbI3d7EH8tNQubu0xEjlEIWCV&#10;sfffIBHrXna3OljRNM+wWkGnXGmXEzxuoZ7m6gactIpmkY58tThFUDirUVxqnxM8Pxal428nTr8x&#10;BtPh0sCO32eWVWSV3AMxBUAZOcjpUHgzw3o/xCsTpuqahZWyQQlZ55W8tZRGwUgqwOBu9CPfiupf&#10;V2pc7srjhlVN0k60LMteINA8RWk+lfETUNGm07RPENidQ0zUZxvke0WV4t4AJJG5SCcfhVC503Qt&#10;X8LPqmv3UksltAklnblNwlDNyrMSM7QeMgn6V9FfEr4cD4WN4d0PStRa+sI9ES602wuA32VbeZnY&#10;KiyFlCvKGYleCc8Zryi81Zj4j02G3hie3FqbeS3miPyFIznGxRwvJGR7HNfZYfDQpxVnoj2sqw6h&#10;GMpvTyOe+HA8M+HryDxhDhmS4XfaXakpLwcrxg44+uDXWSaVqHiLxvdajoTFBfTJPZ2UCswtJFkW&#10;SJ1kYMVC9Bnt1qHUtL0FZbF9SjYpNAZ7kpICgdgFB2pjb8uPx/Gu38NeJhp+gz6H4cmlnIjNvGjN&#10;GhBbdhnk4f5V5GDgd/SvJ4ho0sT7zppu1tT7JY16OMbov6tL4U8P6HfaZcfEPXU13xJaLqPiO0ij&#10;e1ieQSsXjvd5w+3GVZTt6ZAzx8ieIIV1PxEPD3gW9sJbvT7OK4nvdOYy5835hHKOV8wA4bHTI+tf&#10;o7pf7P37OFv8Er2+1jULXUL7XrG5g1nS7a/U3oDSIyfZpSXcFSN235Rz1r4k1LwL8E/D9lPceDWG&#10;mRXReMW4MtxemFFzGZSCuJOAp7HOetfEZDn1ChVdGqnzRdkoq6aPay7N3Q96avc9k+Bz/B/xb8FL&#10;HSvHPhvSoINOstRiTxNHeXEmqXuptJxKI4sJsiADAHI+gya+Qfij4ztfC3xdbVdO1KLXUtrae3ju&#10;oVWE7CxwlwgUHcgXIA6gj5jXYaX4r+LHw38I2OtWWmX2laZprfbfDmmzW5SPUYpkaLz9kiENgZXC&#10;nvyai168+Gfiv4AaRo62NvYeMv7Ruptevvshimliuo1aLIVgo2EMPXFfbcO0sbg8VKvOS9lPaKd2&#10;n5nnTlLGVOanp5HhqeM/in4xMGt+GI/7UhQ77q3hj8wLGrn7hKk5OMFSR7UzVvHGpR6rDqepWUlp&#10;DejbMJVIG/7hIxhuOOtcPKdf8LFToRu/ssF1806FljZwoxkoRjGeBmqniLWPtGo2OkeMZmuYrlGf&#10;KsUe0l24UMWAIdiuce4wa/TVj5y9D16eRwdn1PomPSvB+tw/2nrWmLcq9pLBHtcEFnjYIzDgkKxD&#10;DrWx4Q8U2HgHTbvwze2zPAmEgiQbEDNtwwGOnH0z615/8OfBljrE01xea3PajTbcXUC3CnynlQNt&#10;jfHJ3AcH1xmtDxJqVrf+G5/F4kjkvo5jDa2cTGJDlSN207mYrjI7E/lXmxzGNSbgpXKxOUxim2j7&#10;d8HSaB4y8L/2n4kluI/sdwLOONVUQiPy8gs5ydxJxx2NY2vjR/hzrGk30Phqx1Jrm/a8vYJYBJus&#10;4nEqruIdVV1HXByOwxivj34cN4v0Hw1Zaff3eozl5ltb5rcGNHluEzzjI447du1fR2j+IdPsVGm6&#10;5d3txdG1e006S2B3K5UoA2Ady8kHtXymIxC9vNQ6M82OUVoJSls+h84fGzVfDvxH1q8vvDtvbaBp&#10;d60so0a3YxxRszkqNo2nYnTBHOK8T+JuieIfGHhX/hFNNDz2VssdzA1mpkU4bapfB+UL06Cvp/xH&#10;pmvvYRf2XbxXMdvdRNqskcSkquSEyxwFjbJ5PU9q7rwJHZeErxprW0s4p0eJo1nUGMhCTsZc4IOe&#10;RjmvZrZhOFJVIq9tbHuUMsUqbT0ufCv7Ot74k8L/ABBtPDE1y8XmXtkHnlXymiitiztBuxhUZiCQ&#10;fvV+hni7W/GEXicHTbHSb+K4w7WlrhrZJBLmUArglCvQAg14HrHw11G48TyXcrxzGe8a6klt8qFD&#10;yFyFZhnAHTj8q+jPskegaJp6C5DTKGaGK3TeE93kIG7oD0r4LO8zwUcxpVcPC9Sa1Xb1PNpZe6Ca&#10;CfQtKm0a7Gi20Zuri5aKC2jJP2Qy53EFjuKKThQScCuR8QfA7w94n0NtS8Q21tJc2MaOJ1UwMwiY&#10;ZBcn58DNelw3NxYQTeI8o1zI/wC8dgFJBwWwB6+3FZ8/inTtL8I3lnZrPexXrPMkNq3mOjlTuVO4&#10;3EgbR7+1bZ5xFicPC1Nu76Hn5vUhCm5HM61e6B4d19LTw7pk9pN+6u4dRglmliSLdy0SnAxIoPAP&#10;I7da+wdN+Hen+Jvh9pS3PiBrfT7dpbiyguow0x83DELHt+UjG0DOOmRivH/BHwe8S+KNKtNTitQl&#10;69vG8mkTBvtaxAkBlU5UKf7xx34r168stX+H+jsI7nTtFdLx2tbLUZFnEcbOFw+c5ZwScHGPSvyv&#10;HZpR9kqzfNU83ex1+HOVfWq3NWoNqX4I7HSNW8H6/qUuheCp5U+ySpIkkyNBtfasLSSEqqruIJxx&#10;xXB+NfhReXFwtzcavb6jPI7q0UTq0+6eNuDt++xUhQo5GRmuma7vvGVvLrPww1O2tLqCNLS6CWMb&#10;QzMpZiyl8jLOCMg8Keelc34+1vUh4n03VrK9Ek9o0EDSSHDwXIUF5VUgKFVuSR1GK8fH0ViUpVGk&#10;7/d8j9vz/h7CV8PGLp25djh/FOlXvwv0rStB1q13rPdfZvsN4xItsfIiugIIJI7+v0qHxjpXxB8J&#10;6qPGCiM6XBbefapdQgxxseF+9nfyccDtW58WdC+Leqaofid421FLzS9TubMtfQ7WgY2wBWLevG8B&#10;fmxznua908PeOvCfxI0228GeN4reDSri2aGG4lQyysykNGoxkbRg5575qakqEa0WopyTsrvofKYv&#10;LadCjQqYe91p/wAMfNek+Jgvhm41zUrlFuUiIknCfKVGMkBepz3H4VHB+0EdDQWMiSSwrOkP2ybI&#10;iUOu4rGRgKzcZHoeea77xL4Q0C/+02fh+YyuS4WyhjUJCsILMeOo2j1H415DB4eGk2X2TxLYSWem&#10;T+aZJrkEbblACjBG4OB3A5HfpXs5VluFr42VaovQeI4hxuHUJ817d2d5qDeEviPpVt4uurKOwmWc&#10;NHeJKPmXbjMyAnJVwx6A+9esTTx+H9bistKvI7u2jtBqCT6TF/x9Kq/vDKsalhtIXNeAeHdB8N2f&#10;hS41/S72K8RNQkRraBvn+zpGJPM2E4x1zgGvNPCet/EDw7r091oGo3FrFdJPEz2x/eJDLkFEyDty&#10;DzX6LSyxulJKpe3c78NxjTc/aOnZy7fqfdGh/HPwzdwXln4ys55Le8LRHz3EEfzrhXCqpd85IB67&#10;uvFfPXh7SPFPgTx/d3ujy6bYaV4bVbaGbVAVK2kzAwrhNrk7uQ2Tk9QTW5pvwS+JXgH4r6PDriS3&#10;mka15VrbTMPPDSCIzBWxlQwGByRgml8WWer+JPF+rfBbUWeTxDdXpsr6PTokdVRlZlDSO2P3a8/r&#10;xXiVJUcNUnUp1eZTWvW3d6HqUc2wGIh7Sc+WS6dz3228Z+K/GPjzRvCVz4nm1Fbsq5m0dGKQ2l1u&#10;dW3s2NqEfd6tnmvpfVfBtzd+B774g+IdVi1G50Vrmxt7bTIvs5lO4IIxkeYW2nc/QDJ471+cfgyz&#10;1v8AZvvNY+Hek2S39ml2E0jxY0EjTefFCvC8hdol3rkDBxmrviXVvEOp/DK38e6d4sFxrd3fgavY&#10;WsccaM90dgLBcDzAPvsQSQMV8Jiq9fEYqFbBVfZwTtt8Xp5Hx2a8Te0qRcI8sY9knfuexfFjU/h4&#10;/gWbxq1qujamkSz2E9nGzpKyHBjAjQI3BOd4LE4Oa+UT421LUNDg/wCEgxZXtrFL5lmgk3fMSyEo&#10;4yh28MPXnFYul/Em/XWrjw94vkaPTdO093SGJSS8pO1WODxjaxB65xxXot3rOieM9Ul8ZnTzB9oi&#10;jH2+6mwu5QSWCL83zkgFefyr9CpZn9UUp1JPpc8nMMww2Ihz01Znm19PoM1lC2qafDcWt+4jM0sj&#10;I8cuPlljboHB4PqK9OtPilq0sdt4c1JTrMlpF5Kag0hE0ZGQEk3nJAXCgj2ya8r8ceFrvQ9Mks7z&#10;U4XjnYanHIZU2qs2X2oM/LsORjGQeOK8kTxL4rudMsdJsUNjHd3v2Z55AvmzqueVwd3PUGvssNiq&#10;OY0Y1LKVup8p7WVKfPB2uez2fhSPxXe6nbSQTaZo8k/2WKGI5nGRyWcZ5PX6AityTXNa8JaNbw3s&#10;sN7aWWosbeCUEW8aKnl7/K7EqQAce55rjviXfaTpZDaG5tRE4xcFmzO7J9888cgjpzmuK0nw78WN&#10;Qtba60S3n1K0uIYby9s5VKXDW08mN4SUjdyPlxjA61w1a0aybacdPw83/men/a06cVbVvc9q0zxe&#10;trp134ptLpluruKSGK3wWVI1/ug9BySPrmrHwp8Yz6X4ustd1qKG8EDyboLhFlhKlTgbDwcZHUdP&#10;zrHudGstGuv7BgtZba6jjSZrW9jMUhGcPw5wVz0wa2tSs7Cy8S2V1YXFpa3C24+z25IO6VQAfNRT&#10;uAJz9OOK+FxOEaqSkk9TatOM4369T61uviL8PvBGjTeI9O02ziutTuN+nPbKVjEzDDkIfuDbng5z&#10;6V8uePfij4Zv9ZsdZubSVtSmuc32o2+3eU2/Ir7uOo4yOBn6V1ttosmppPN4rh06HUJJDNDBbE7C&#10;z8qsaNyo2dyfzrnPFfhPwX/Y5WOaUO1s/wBvSYBUW4UkJsK9VA5+tcuScPwoVIYnEVpOf6dn5Hj1&#10;4vl0PP8AR/EeqS6/Pp8kkbxCZ7vz0+Usr4A254HAHGOtZ/xO1e0g0G1sYgWu9SeQXScHCK+wAnqC&#10;ecg+1eW2kouLeSSObyZbeXylwc5QHAPbg9aseF57OCe6XxJiWQzGXTnlfhudzAgDnJHHTk1+sVai&#10;prnj0OSlPmirnrWgeBLPRfDH9jeHVMZurnzrsk4xIqhfkAz0+7ivZNP8Ny7oNFkWaAWK+VqLXTeW&#10;Y5TkIFQ/MOMcnHPSsLSodJuNNtdT0+4Molt45rkAbTCGI3dznb0J9a9FsbHQ5dDvvF90zXRkvYli&#10;VyPMlZAAWkJY4HQ9DxXjV8zjTd6j957GFaU6ceWLOH1uW2vreO1tVnE4iUP5nQEEgc/1rL1G003T&#10;vD8hUTCfYUcFvMwwJYNz93/PNeua5YQW2pXNpqzJbMIYyph+YbnUMMN0xz6V5jr2prZ28On3J3OZ&#10;xEJOCXU8fNtHbIzXbNKsk2j6TAYl04amL4T8CfDjXIbH4leI9Tu4JoJUMA0+UrLDskDFpkY7HUlc&#10;FcHIPNcXGJtFvdZ1Oz1l7vT5tRZlldURgH4UBOwA4I6cVnXl7aaXe+VPNCftMjbokPTuwUfr0rP8&#10;NMNA8ZPqEUMGrWLQ7Rp1yg2mQ/NvOT8pU9/avlXksalacpPTzPqcJnDUYqLt5ntnhi+i1Dw1feGP&#10;C1q9/qljEup6LGhVZJJSVSWNVwQQRhwMfwnFdj4Y1HVbfWk1XQ0ZrsObG8iUgbODkMAAOD0OO1d5&#10;4a+HDeMFGu6A9nod7pyRTExyEnbIc/IPRM85P5VV8R+Dtb8GXl/438G6hZSWtwlvdalptmgdbeaR&#10;3QSSSSE58wD5VHAye2K9jF4zBqk8POS51sexRzeWHq3Tvc7/AMF/FX4m/D/w9faNf2M1zpV3cDY9&#10;wGjMCoSDs5AG7IyT6d699tviDP4x0i71DVtOtbDVmVli1eQttktpUIPII+dQcccivjDwp428L/Fb&#10;XbyP4k3+om2igknmjt5yI3kRgBDhOUB479hxX114/wDFfw90j4f6RPpv+kzJpscs+n2iK8sVw0II&#10;MxJyI1DDtglTnmv5q8QeRzjD6m5VZPdbfJ9TbGtOoqkYfF1R4BqMNh8OXi8PeKIxd23ibT8vebjG&#10;fs0O5jIVYksFbAyT6+tfPHjDxlH8RbSLw3dysRZqYoUg5I54YlPl4A6DgGvf/jPBrXx10XQtZs7h&#10;rXTtNtY9GSS5t41LRspeXbjBG4gcgYJr4/8AhPYa58G9UuG+Ixhunt7rbYwzr5iOLq42RJuTg4Ax&#10;wSAep719/wCDXCdaji3Un7vXke6t+B8zm+MxEqfKla+jaPftJ+B3imfwzDfCK+ezmOPtAJjOY/mI&#10;PII4OT7VJpVv4c+Gmh3lzcwxTXk07xxiRtzSJxhgeWJGPUDtX2L4++J1qmg6PZtZxo6S/aV+xttR&#10;kyDh9hCk4+XI5xwa+EPjr8QtI8eajHP4cjMNxbsfOtkXYQrnhWBHXPf3r9wxeXPGVnF3V9P+Acyc&#10;8BTjN7H0Tp+k6p4q+Gr6bbPMDcypNHFBPtkVByecnr6V5BD8N38W2UjaGyWepabdul0kjkPlSeSe&#10;+4YPYV6D8N/N8JeFoNY8f3ItZrhWNtbL91IUzyzfzxSx3/hxLK5ubUTouuJn+0In5U55x74GK8OW&#10;dQwFeWHpyXb0OTNOI1Xkr6nF6r4Q8Xab4OGvxzw32o2cwE9sSAskZ4OD3I4PuO1ec+DvE093qw1X&#10;UrKayu9NkEqOv3Wbt0OPSvTba1PhK1KTX0t3p7neX6uGx3HOa6fTvC1vq2jPqEMPl/bIpSsYQ+Zu&#10;XgAD3Azivrst4hhVp+yqyWp8tWr+znzLVM4dfC1x4m1yXXbK0DtfzBo4eDgk7hgE569K6nRbW30r&#10;XW1TxLaW9zHJbNbqZYgdm5duQOMOp6H1FdB4a8M+P08KLY6eES6tma6id12PvjyAgPXPoD3r0nwB&#10;qV5rvh5vDfjBLAX0dwxEm5UdgylWG5u+W6DvzXlZhm8MPVmqc9vMzr3qQ33PAfH+q2vw/eK40GV7&#10;vCq7ZTDF8ZYEDtn1r0Gw8Z2GrpYy28ckj3sO/YFPyN/EB611PjH4R2nhO2j1dQ11GyFjO5LFWwQM&#10;Y469K+c/EHj3WfCtxC9pbI7b23Gb5NiHBBVjkDofzrKj4kU6FB0Irn03bPExMqlO8VG6R75p/gT4&#10;m6R4km8LG5ghj1do7tIbjmAQyMCMnOAQrZI7c1neOdI08WkUMur6ZayQ3TW93aBGRYljj2pIxBO6&#10;MnGT/eOMV4HpXxxvfGqyzXNy2mnK29tNcSKwiknO1uQDjeSBnt1NfVP7PHhfwfcWGuab8VhO9zp1&#10;7FdXZBDST2aS/M0LMeWyQxXoQOcV8fRzuvOtGthVazuzzsNiliYtU6bunrp1Pz4+KPiiTTRpWgaP&#10;LH5d1hDa7AGlYuybiyjawXBIBOcdqtaFZ/8ACOWeqa9Z2jP5MbQShSdu/qEXAxuJ4IxyOK+p/i58&#10;GvCvjH4ianqHg+4iurfQNdjn0+4sXjKeX8pYAqNjck5A6fWuj8ceCb6+0yDTDBa2qak32qC5Vts0&#10;xjckSMB0ZmHPHTiv27hriuElGnVne59HDIcS6XtL+h+eviK+8Ww+D7k6Q1pdLLdR3Re93K6ErxEu&#10;ANy89MjGO9fK3xJ8Ha1pfie01+6i+3XEmmWs4Fkd8Ed9PkPCCclckAgYyM96/U/xt4D1JfDq+DbG&#10;SwZVaKSaeRwJXYje4KjG35l4PPGeM0njf4VfDy60S0m13TTLPIyqsaAu804IWB/Ljy5DFTjAzmvp&#10;q+KhTfPHz07nViMllUilLd/gfm74eHiODXmvfE17cvqWqwPDc6fqTFohEhJJckAEAZ5bk4xzivXt&#10;H8CeN4NRhttBinn0y+srp5ZcKhkR4juSIEKM4XaRwB6civpb4zfCR/B00OvzKL+ay0+C7k0udt/l&#10;wT/KqOBlg3zH5GG5TnNXIvD3ijWvhTe61NDDZpqckOnwQzAlI2cMW8po8bTIFC5GODXnfW6Nb+HT&#10;V/Q4Vlbo6zWj6vqfnD4G07x7B42n1C+0WGRZZf7UtLoXYN1DeDEawFU+QxhARtYnHX3PoXwvi8D+&#10;LdRn0nQr6O1S7ne7vNG1G3JhllPDxqCCXbKk7sqvPTkCvftcHgjwFpl1bXF0mialawLa3l1Crz7z&#10;NGEePbs+UkgBWLgkZrwLxtFoXhyGDxdBM2lXFsguEupY0ka48xV+WKANw2Dwz5GSeM141bJ6uY1m&#10;+T2fRNdfkc8Z0MNBy3uPPwp+HsOuR+IrizYzwQtLBBJcH7HbvG+UbyyRnYw4TqeK55tA0+802fWN&#10;T1CJb+O3mhsrq4cLscE7XQAKoYdBx7V8+/Er9rO08EwjUdR0C9gsmlPkrNKVkdpFyuEZPvFslzn0&#10;xWXa/HP4tXuiWfxDHhzR10meGQz3uphiIFUnCnDFMspBBxnNfcYTIa2HpKMnt301PiMfmVKU3zde&#10;h1GmeAfH2oaf/ZOmaprmqagql5E8wQick8kFic8kY5HFe5fDr4KeGtGj0H4k/GAy2PiSN7k21pN8&#10;0ojQCNXkWNSCc/Mo/i65r1P4F+N7nS/hE/xf8ZaJck3css9pBYr5SGMD70RHLAjJ6818qT/F/wAc&#10;/EDxPeaX4Ru45INQBuxJdQyLNaLnHkGRyCOADla/I+J87xlSdTDUJKPLu1+R8tmOY0ajVOPU7Pxr&#10;4sj8e3//AAjWsRy29zdKtpDcTgBnPPlELkYBB4/xqPRPAHi7wjqNp4f8VkhfNa2dZD1Vh+7O4Mcg&#10;4GDXo37MvgC7m+Ies/Fb4iGCWzs7REFpMfPWSVlxvj8w7VYEblx3NeufEjXNG8TJHbwJKkUN3m1D&#10;skL3DxH+IJklfY14OV5y8JVVCK5uZa+pzYCrOlP2UdEcZ4b0jwzpEt6NQtFm3TrcF7hQZLY4OWjJ&#10;5IOQOvNeH+If2drnxZ4rn1vw3aGbR1jWcxorSB9zbT8zY+bdkEDoK+qoNDtPGNv9tD+Wqx+XJaLg&#10;ygoOg7nqPrV/w7qNr4be18PabPJAx82VVyxzlclD3A4zX1c83xcLTS5Uz2ZYdTemjLc3wS0XTbaG&#10;+1NYZbPTokb7EibVMgwQAD1AJHJ714B+07oGseLLSCDUkYXV6kq6a9yxIhJj2jaAOAM9AAK9O1r4&#10;hWtgk1rpc+yaQtNLcTPmFQh3OpDg9fwINfJfxA+NWnyWlhcald3M08xM0EWEKRKWIJJPK5A/E15G&#10;IxWIq4qMmrvofN5tl+IliqbqR90tfs6/B7wz8MIbnVNcuIdV1BrVYIvPiEgjdsh928EYB6YrHn+H&#10;03hDx9Bc30b3uxVubZrdiUAdziIg/KvXgV13w48dL4m0x9I0KKBryCUPPM5BWGN8bWeRsAh85GM1&#10;9BQaLp8thJofiRElS9lUi4sSzFDGdwYhMPtB7jNeJjc9rU685Vt+zPIw9GrgcQ3F3TR9Maf4l8P6&#10;Np1vewPc/aZrP7jhZFSOZCqgxyYIGTnPtX5w+N9C8AWN5NN8VJrme9utTkuLBCvlRRmM/u5FkQ/L&#10;nP3ScGvoHUtE+0WZ1G0vDHOym2SeOQLtEBG8Yf5s+gxXe6XovhiTwbc6WsCah9rgKXNxfIheIsMi&#10;MFsBTnIzjvXy9OrGnOVWF0Z4SvWVRym9X0Pkvxh4Zg0Txdos/hCfzZ7uaKJUtZHVXjk2jBABX5Sf&#10;mJzWL8Q/Cjf8LFm8FWsF3dS2l27ajeMwdRMhx5aFucADBr6J+H3jrS9J8X2Wi6TBpcojdIpvtUG9&#10;kCnkZPG4DqfavTYvBGgeHvErLYSpcre3pvXEuFIeUln+Y84UknGPxr6rIcyw+9bfuduEqXlKMJW7&#10;nl+s6a82m2cOmWymWS7W1XzNo3Og3dMZAwBjFb/iTX/sfi3R/CU1tPLdyNDBbtDGxTceJN+3qc8Y&#10;6VvjWZfDGkax4h1CJRuuQ2nso+aBQDulUHOSOnSvONPuvFll4V1H4q+G3eJLdFhsL3UHSM/aZSQ7&#10;R7vvNGmT8o44xzX01ekpzXIexh6MKUm1qM+L02uWq6nLBFLNcyS7rbTw2CzQ/IiOd2EUtnhTz6V8&#10;g3F/448YQHw34oj+zWsE3m3cs/yoHAPlwp3IDYz1Pr613njD9pX4f6BBNM8uoazqFuVK25Q2yGUj&#10;JYsw3MM9+K+Y9J+LOp+PvivFr/iuV7e0MDmGzEu6JT/AowFwS3fHFdWDwUpKUpQ+HX/hjajhpSTe&#10;l2dN488BX/gTTbG403S3aIXAa9vIhks2RsygJKpyeSPqa+hb/wCJGn2moWeh3z2Kpb2huQmUcyna&#10;BuIX13ZB4GB1pl98XvCGiyS3Gs3MlubKHMkW0S7lOeVHG5ehzzX53eFvEWoeMvGV9rejWgjtbq6W&#10;dZJc4RP7i57YzgCvTy3C1MZG8tEj81zLC1eeftFZL7j7J+Iviz4datrsF5cwTyL5UciNb5eJn/i3&#10;ITgEYwcEdfpVcXPiWQXWr+HYTZ2cUMz3V9JH5hbcg2iFU5wN3PU54xXzYJ7+18ZzWMU+6NXjWOOY&#10;BQdxO7aCegx2r7Ispvs0P2qV1iixn7PuARSPlIKjt8u7FfTVOWjGFKKvc+RnTd+Zo/PT4dabreuz&#10;ahqWpXDbr65kAmZihOSxLLnBCnPHPevFfG/ibxvpWiN4LlvZfs3nPIISxKldwzj0BIr6n8ef2hpf&#10;jHV7WytrmSITRypPGjKuGwOPUE5xyc/SvA/EsVlqusyzXDSLJEAVDEEcdR+Y+le7leC58Qqs/h00&#10;PdwleUdjxXwlFYatcxaY6GIzyKHbOfl4/Svpf4qabqNn8KBGBKYRdWtvCh5RIIyfm9wWNfO2nWz2&#10;WvieMBR5hUHOMA8jNfbHjHQ9W174f2IVCIvNSORgcjy1/iz9TXtcQ42cZ0uR6N6nuYbMoqNqq1Mm&#10;H4oaz4U8O6fHo0hilsbePyhAdhkjYcL6dRyPevQfhR4m0r4m+PXvNWhn+zTwL9o+0/N5sgPXIGCw&#10;Pv8ASsLwT8Jo/ih4osfChuBAjsA07AsEiTAOMAjI96/UDwd8NPCnwL8Jmx0nTYZ5ILZtmoyKHYyb&#10;eGK5yDkcEYFfkHGPEOS5dZTi3Vne1vzMctoUa9SUXJJM5XXtO0cW1v4cjh8qK2jlmgMSp5iy3ShV&#10;YhsgFRGMe2a+IdBsde8J+M9L0e8ik8rV51tBfXCGJC9sCGIIyMkAEH37Yr6W+H3jjT/Evim7ku54&#10;ptVvbhLKFJCAqoinBK8jJOen416j4u+C2l+KPB12q6sbHbg6ddqSYob4fM+1CMYIPO3mvlMJxIqN&#10;4VnZTXXpcyxOEmqk6dCLa2vY8a8QarpWiWlxekwslodtrLNIQ3ysC7g5xjJ/n9K8Z+JXxMvp7e1t&#10;9Gms7izuwzNFKQQ8i4wy7STgj86+XPj98Of2itNOnaH4j1ePXNOaZ4tOk0tTGAdoLeYu0EFsDAJO&#10;CD61zWgeFvH3hbxRa+EfHVhPZ3kltDcWTyuMFJeVJxkDPQ+n6V9vh+GaHsViViIz62T6HBUyucVZ&#10;6vsfY+nfHm4bSrXTNt3BfIzO0sKK8RkAKjrn5RwQK2PA3wzTxt4kFlrmpTRyuyThgsjgSMQdoQZw&#10;Cevb1ryTwX4JlmitpNUnETQ3Yi8sbSW+cKoBzn68V9RSaHb2VzCyErHIoguJYmHmKmcbwOPyr4/O&#10;p0sPSm8La7v6GuS0IwxdNVI3SeqP3m8DeA7PRbbTvDfhfTrcyWunx3E93JDFGhEKB3c7sZABDYxj&#10;B6V6R8Z/iR4g+CvhVvEFtNbwXl9aRnyyUeGRV/iCx/KinAAwffivjL4RfF7SfhD8MLGz8IXMmt3F&#10;zEltMNWQvcQRMuzylGSSpxwP5dK2PEmv+G9U8P6jrnizTrKe7titna26yMFjideG2jC4XpknOe1f&#10;w9QyCthMdVqWck5PV76vof35PiHCqjCFHRW7baHAP+0x4++JmtBbO1kmu440tTYwkwrJHISOSoAK&#10;59wcVi/Fz4geEdIv7Pw3ol4E1iIRJqOiwt5sf7wbSRIeSRx6Vy0vjvxX9rGn+D7UW2mW7BDdRfJ5&#10;z4G44HzBcHaMEZxyKPjB8I/CWleA7b4jaLBI+vXd+sM8iLKhcONwZCRtxnqBX0OYYPDS9nGtBq/n&#10;fX9EfBZbjsXiateFKbl69tSp4Q+Cvhvx544s7VdOlWXYZJWtkDvt3Zy0eduCRjJr9SfhJompeFrq&#10;LRtS0+3Wyto1dGhLqQUUhVKluTx159MV+ZvwN8XaTomoJfa7c3f222i2rHEpyJAR8shGdwzwcdjm&#10;vvqT4v8Ah3TtEN3aXjXCyK6+TOQ5TIyEGDkgMcA56fSvzrjaWIqyjhIx5ox672P0LhLBujQlKas3&#10;8j6c8TL4R8Y7tYPkSabal5XjlHy48srLESMLgrnivhT4b/s9aB421PUdK8MXaaRYC8+2unI3Qxs2&#10;EDnv049Kz9V+L18mmXek6l58YubFltoIiFRGlwFcgL82I8j155NezfCjx5pPw98AHXpLm3aMjbeO&#10;B5u1pVDKjAjcDgEcdDXyuWyxOXQqVY3961rdfkb4zEKvJ0qc9YnC+HNAsfDfjW+057uC5i0+4CJd&#10;BlWYITt+Un5XAIzjFfaunT6U+jkXdoZkE3mROXOWcANggAHj07V+bPgvfP8AGy01XRbYatp10DPO&#10;zJsS3dyW5Hcc4/8A1V99eKvi5/YVnLDbtZRXRG5IkVSeRjcUHP3evNfZY2vKrh6aqx5m1fZXXkXl&#10;8pVFy21R0PiHxvpWhXL6ZbxQWJWUTw3Hls7SLuBwCcjj0PNZGt6p8PNQ8L6vpN5avLdXOHjjiLOW&#10;eUj99EGOAnU8AY5r4l+I/iD4kfEZbiNmSSCNN8MsDKgIQcYwQwPY1V8KeJPHWv22m+GbaSeO+gjk&#10;tGmuASgKjMYDscqfWvKqZJJOM6ErfcerKPvxpo734hfDbVH8SRar4IsoLM2NojXYd9mHIO/cR8uG&#10;A+99a8o0Xx/ZeHdJn1LX5g1qs8kMdoGEieYCWbHOB1616P8AEzUvilcOnhO4imh1K70wpeF33K2z&#10;gbGHBVh65NflX4x0H4nDVG0q5guY3thzCykBxux8pBGc+3419tlWHr4pctSqkv8AI8HiaNbDqM6c&#10;Ln7BfADxT4e8VeF7yCz020tbdJpr1nSXzJnLYYN1PAPbpzXT2t1pNjqtp4inmntvsccs8gjckFQp&#10;J3KWAxjnvivmf9ke3vdK8MHT7GOBrq5he3vIC37xMKCFxkkBs8HNfbsnw90jxv4Tk0TU9PawWRRb&#10;3ctsd0gXOCW5PUfnXlYjGUVXcFN+67a/mj1spw81huervL8D5l0/4peD7bUdd8UQa1dRfa5lmgbz&#10;ii7VYhsMMAtyoKkdvevHfiP4muvHt/Y+LfAc5a5twRcXLO6yM5O143UnDAjpx34rufHvw20X4ZW9&#10;14S0u0jvdIljl+13LysHtXDYGI2B5IyeMfjXzFcXngbwz4it9WuLq4i0wbbaCG2V03kEHIYsdx7B&#10;j+Vd+DqR9q5uTm1ts7o+VznD1VU5U9H3Od1XxfrmimX/AISm9laxuyRJZhwJQyyfvEIG11Tjtzg5&#10;r6x/Z68a+DZtNsPAWiNrFrcXsvmjUpHSVEdh1bzMMwx0xzivj34zaDrHjvxfbwWCxrc3gSe0uGjx&#10;DJG7hE37cbHCEB/fmvpj4Q/A7xm2kWt7/r3imMZjWTy41WIlG8uRuRjPHPY19TnGd4fD4JVYrln2&#10;6nzWBwVVYm8H7vV9D9EvHcXh7WNKi8L6vbyXv2WHzJFiY4kj4G/chGQecDNeCaX4c/Z78NTyeJNG&#10;0q+lnSJ4ngCu0Rjzl12yZyARkKRj0r0Kx8T+J/C11a2ejCKczQjTHhugXRW7tkc4PVh+hra8XWmn&#10;a/4H1LSVl099Vsbd0KW8g3ER5JXkK3I6ZB9K/OuE+JlVqy9pNxcnZn6thcVy00tbHmsniP4U6xo0&#10;914E8JeHLq4VJPJj1aBQnmJyYQgUsrPzzjGa+IvjH+0p4Gs7jTvhD8Q9Iu/D8utgpb3mjlYlsnbl&#10;f3Z2nZ2bn6V6PcadpnhqJYWga4upXBt0W5SLy43b5tzFgcr6YPpXyz8YPE/wAm1seG/iJFqb6vCv&#10;nLczI01qEzsxHnnI4IIJHtX7Dl+XRniIKopVIdlv5fcfQRrwpUpTpqz6XPpeKOLU/Feh654a8RSN&#10;e6Zpiww2c0zi3uIVO0+aV5JPofavs/SvjH4u0LT2tNTj066RLeQslymy2QRqSEQ5L5BGAx61+HPw&#10;c+OXgfS/HiwBtYRNPj8sARqqzJkcZlycEY6Gvr7Uf2k9CvZrXTLZoxa6hIbd5ZY2luIWLfwcMNxX&#10;sBiteKOBcVTnTpuDlGWqurNep4FPiTD1nJ1bLl31PrS08SeKfF/iQxWVhEVvJY23Wa7EITDFevPX&#10;GcU7w78Qrjw7qJ0vV9LeBIr3ymaMCOSEc53BsAgYHPevi/w58erqG91Lw5b2lxayxh7jT7qG4UJO&#10;Y2zF5okClN3fB9j2r1w6n49+IXk+NL2/tEYqonhD5QjIychWDfTJr5rHcJSwyg5U/d7n0GDz3DVV&#10;JQkmvI+tPFs/gGbw3J4sfXblYyh32c8+2MhkOVKBcgnPY/jX5u+LPG2v6ZexR+B2jstKCNGYUfAl&#10;DZw/B5x61U+K/iuLWr+yg0u9leCFiuoRhAqO6nA9M8fSvkzx58XBpt+NN1BjthjdEa3g3A45VGx0&#10;44zX1nB/Ccq0k0uaLezP5S8YvEapVrSy7Bv4d5X/AA0PUDd61BM2pzzuPJyWYSscK35Eg96ybTQt&#10;L8UR20GsKI1e4LRz7dzxs65LBeM+2a8++H/xF0jyr+XxZGIpL23J05C2AVHbDHgnsPWtbwT8QtBs&#10;rr7dqrTxRfaPLtYpSMDaDySMdR2Ffqjyl0k48lrdj+d6yUYJu931Po+2u9B0L4bP8Gr25ju7jz5H&#10;eUHbJiRuPUjaMcdM1V8EaLouh3MmiadqEsZijy1w7ERswOcOTxtxxxxXA+INC0nxzO3jLw1FJbyT&#10;Mf38mQCVA6AZPWuU8P6b4y1S4Ph1JWTzsC4Z0AYKw/2sHHpivIw2Uqqp8ys3vc1q4yvBRqxnf8z6&#10;w0e707x5ql3YSXEcIsIwJYoXG2Y4/hOew5zmvFviNqerQ+ILbT3tYvsEJwIlIDNsPB37fl9D+lQ6&#10;X4W0TwFr5sr+YzWt3bGOa5QlWjkHAck/eHtnPtXkPi7X7ePWnsdK1W4vb2AmWSCQsxeEEqAM4PPH&#10;09a9fLcDFSUFqRCnGr+9k797nXxfEiK7Mun2EB0+JUwsSs0krYHZgDnvwawfF/iubUrmG/jmms1l&#10;hXgrsfep5GeM9utW/h34Ue0tJtU8eXkdidQfP9ngBpIirAplm+7kV6G/gzwnqknmX3mXjRwbIXkO&#10;flQk/N0zjOBXsV44WjUSlr6HFOtSjdx3OdutNu9Y8MXV9b6V/auktbMb22dF3TbDnGMg9MnIr4uv&#10;9D8K6F4ugt/h/BDHZaw8by2kxYPayBfmQbs8AgEflX3bp/i/xJ4SX7FE0Qt0jZBaPFkbMfKVPQ+2&#10;fzr5m+Mnw68f28MHxd8GIGtFJjvbIooffIRhgBngY/CvpMqm4ybU7Rlt/wAE8iFRXaPpnQHGgaGb&#10;3RdNuLzVhbt5EcHyq7BTlTgjjkEY5+teJaNP4kvtOl1PxDDdWN55x+0JPwYApJwC3045r0Pwp4su&#10;7vSba/naVCkSb4YgBJnAzwME/wBa4D4i+Ir7xHNeqDFGs20KjSMW3KOrLnIPPP8AKvIeHnKbvDV9&#10;T1sJVhJWkzb0WTwt4nsIru5lKX8LC5d02F5I88EjII6c8Vd07xP4UfVzb+K9UgjWQeXamZXiLJ2G&#10;7HJ9Pevmvw/rEPhrUZZzFE13ND5LSplVwOmdwre1rxVJB4V1MObN7u3VLpZbhV8sc8KAcDOOc10Y&#10;fIJuctdHsdGNS9xN3PrPXL6z0nRptC8MLazabcJj7TE4mZt5AcEnJXnoMD2r4j+IEA0uykuNCn8y&#10;KGZftCKCpDKcgj1z3BxXf/DfVv7B0A2+rvp7DVrdnleSdzsLkMnAyyhT6Hg13sPwR8Han4butIst&#10;bRr5We6lk3iRGWT5gCwyTxxkivqMo9jhcS1iJ/D80z1MpxNOKcakrdjzvwJo8PxB0V10/UrzTZbY&#10;BoNQgkwFmIIKjbnA9QSCPesjSl8Q+CLHVPhH4zlj1u2vn+2W+swysJkI3ZjfnHPbqf5VyeiWfmW9&#10;xZeEr4eWkp+0xREqxKnGcnBZCenGQa7zwR4TudY1O5vr2cs0TAxpg4+QYJOevOa+lzLB0YupUVnC&#10;Vnbr5alYuoqV4Sne51HhbxD4m0TS7ayFzdGSKTZEChZQgB4IxjnNe+eGda+IevWTayHkje2QIIWT&#10;YrBR94g5XPutcTpfiKDSbuya6FpIVuWEsTqCfo2TwPeuo+KX7QMPw/tYp20ia3tDb7Ptdky3ELb8&#10;gHYOVPFfHY6FOo0qUPeZ844K92yj4qFl4rsIUuxbWc1gZPPuIYdqS7zuww/vc8NmvKfE3ia40mzL&#10;SFFhkIjhLj5SVx97rjI4x615n4l+PWgXmmGG7SWV7pRtkC+WgORtO4DntkVyPjr4vWOs6dBFDYgC&#10;EESMrK6lxg5+o64qqHDmLlKKdPQ2jyNWufTtnq2n2Ph6K38YRl7WctOEiIGFDH5eMEhh0r5M+KOp&#10;6p4ijh0nwTZx2sFrdfafkzG0sfcPuycHGSBTbf4y3vi6wOkLarN9iTPyqT5cYzjIz64rxSx8U+KB&#10;q09vfgurr/o4Gdsajgj2r6TK+GasJyqVUtOhvDHyhDlg7XPWoPC/hz4vpFp2uaNdW9ulwkVy8SnY&#10;FTBbeyY+Rs+1fd2iXP7OfwQ0yGx0TSLS2urq6X98IUnGcAL8x+ZRkdfWvkr4N/FjULGO70iaJxBO&#10;hhnfcADj7u0Y5zkg19Ca18MPiDqHh+21fw9b6apu0YhtS+dhxxtAI2//AF6+dz/FYiE/YczjC+1z&#10;Cs1KV5syfHdro/h6/bW9Kubuxl1JpJY7eKXh2Y8sinoSTnjFeJWPi2y0yxk/4SHUpxGWZ1tpd5xI&#10;W+UF+xORgHisL4keOPE/gOKHQfHGlzLqEb4iuW3GGQMBlYmwdpHbv+dfM/i7x/c3Gn3WiWjSWM7g&#10;SCFRlmYDIBYjJ9aWU5LXrKPu3Te500cLT3lPSx9gfBXW/AFj8Vrq78MteXDanahljkkQqky/MRtX&#10;HQ+wzXrMEl5pPjJtJk8PR6tqeszOLYRgkQ7eed2eAOpr8/Pgt8MPj18OoR8c7HTmuptPJmtrH70l&#10;0k2QzBFXOAOoNftH8ELC9i8Hw/E/xosi6zeZuVtGUn7KGIzGvce+a8/jzDU8vm8ZGopqKUXrrftY&#10;9DKMFHE1bReh4pa/sx/EDxh46VfEgk0XSrrbetb2WJU+0oSBlGGF4PIz68ACur8ZeLvEJ0nU/hto&#10;cd5K1jDHBcXUSBflRwFZccI3Gcj2r2bx1+0dbW+iS2djcy3uoSTqlrbmNYI4hzkM/Y1+PvxC+O/j&#10;zwT8StU1nTYmMs7qlxbrKZElTGRnaSM5r4rKqOMzzkjJWUdl0v5n3P15YOTpUo28z628E/Enx4NL&#10;/wCEM1e9knuHVoInvZCShDZJJJ64PIziv0Y+Gmg6vo1tbat4mjtb2K8t4rcyJFsATdgsshBBAzk4&#10;Oa/IDwn+0zpWt+BjaS6VDFrN4fKeGxA3krkA7W5+Y4yRX6Qfs4eJfF9r8PAfHEs9jbLIJLRdQX92&#10;PlGVyrELn6dq9jPI4jB0J/u/ZtOz8/TyFSxcJrl573P0A8R/Az4PL4buv7DlDiFDLd7ZEkZ2ZeAq&#10;qTgZNfOtt4M+H+g2pju2tbIgqIgG3XQbPBZc5G4eleM+N/iBNbabeNoF5NIZ5YzLFpk4SRNx4OGJ&#10;yvHYda/PPxV8X/F3gn4jzRa99tnknkZYHuHxMqdFZlx835/jXBwvgszrqpGFW19kOpJUJprW5+vn&#10;jr4hzab4PvoRZ297aWtrIsiMhYlNv9w8kY6/pX4y/ErT/itqUUOseCvtV5o5uxK9sF/494c5AKsM&#10;4Az9ccV77bftyQ+FLyC38SaebgMwjlZwrFoyNpwOM+vJJzV/4Q/Guy8W/Er+0bh7S3svJeK1t/L2&#10;xyrJyiyKAQSCce1exkWXY3CVak8TheZd3qv+HMa2cXtSrfgeq/sz6sniLVnstQLjRDaRWl3APLeM&#10;ToRyI35XJyM4rpPig3gjSPHfiSy8LJBa3tvBFLpivFshkJX54xnCk47eteov/ZGkMdXsNJihYSqb&#10;maxURBnIypJGMlT/ADrdl+K/g3W/Cc7+JdXtnNpnzoL6GJ2bGV2RtsIyPXOa+EzjFzq1/cg1HscO&#10;Kxju1B6dD5fTUtTtPh8B4tt4Lx5EFxLGB8oG4kAKOwx+XWvnvxB4z1R/F2m+JPAsGm2MUUxiupPs&#10;4mDJgDBRQSnzEkEn6V7zqy/C9Lb/AISPw5PdJayoI59PnnIkUs2CybscEcjj6V8seBPgVrvwk8R3&#10;+s+CNWh1az8SXiywxaqWeSEMRuVdpIUDPoc19HwzhaV6s5Ss0rpW0fl5fqfn+YVXGqnJanu9t4Z+&#10;Inj23XUNcubaC1aXNrKyvESS3CBl6ZzxnivetR+Ffw01DR10bUJrqC5MQ8+aKUo4YKRnI7ZNNGpx&#10;eGdEabxKUuXRP3UcavINyYPy9APQZrwzQ/ECeO9TvtVmFzaaXCkizeaS+5VBJUbhkDIxwcc11xVS&#10;srR0sc7g5q7Z9BeGPCcvw60UaT4fQX88sXkf2nIcyhMfKHI6+tadlpWpjT5NDgeb7dLEXe4mw0YO&#10;D905B46+1fAenftW6VqGtT6J4QTUbe1tIzBbwuhMfm5IBDtztA9a+otJ8T694mska3Mt2pUQySl1&#10;SOMhhlgVOffOcYr08fkGIajVrwtfuZ1YummjzPR9F8aaJ4jk8Oavq7Xd0JzJE5bCgOcgHknA7e1e&#10;b/F7wR4xs/Fcipp1rqIkijb7VHuOXOSd4IwCfYivofx1qvgb4eyxPpM0t5qss8Xm+ewLIMjdtxks&#10;COh7U/UvHWu6zfyXOnTsLdlG0BADxgds/nXZTy7l5a0Ka08rJnm061Ran//U8Z8SfFz4aaH4RuvD&#10;/gvR4Ib3yTAxk+eVRjnBPrXwJr3xh1bTmbSrUiwi3hLmVRh3z6V0HxW8R6d4K8XmLxUBaXk5Ux28&#10;KFlyOua5pfAWpeIviVpF3Nbx6nY6nJEQsCZCLuGc55Bx/Kv4+yPByaXt3Zbn9e5pjOWbVLVdz6/n&#10;8dr8LP2ZJNfs2nl1zxeHsrR5DgR2kfLMrAgkt0/OvgH4XadY6lrVvcXWn3CXC3B+0Ro+1GIJ5y2T&#10;yT1r7O/bK11dL+ImieBdJZodI8PaXFbw2MSBVDsAZGJx1znqa8k8N3lvJqEcmi2Mhmm52oCztjqe&#10;BkD3r0sdmLw+EbhDWWvyPE4bpSr1nWrTtr1Pnv4rDxff/Esw3vmQqWCW1sJGchOMZJIGfoO9db4J&#10;+EgfUFvdXZmfzCCi7iQCMfhX6E6f8AJPGWn2fjLxRZGKZHKC6cDsASoyAc+prol+FvhDwyk11c7l&#10;6uPLbaxfsN2a+TwXElKvS5KaSfW2tj76jl1KHvTnzWZ6H+z/AOELv5E0y2Mlpa2hZrYKeBGuSzE/&#10;dHvXVajdXvjrXLTw7BEn2d7gCS2PChQ3JHY12/gyCTSfhnf+T5wt5YcSxI5LsvcZHt65rhPClha+&#10;JfFunahGLrTYLUK0duh3g4GQWLHJPOT2FfM4bEYj65UVTSK28zzMfmCqynyrbY8U+K0ekeEvHl5P&#10;4c09bu/UrbGWb7sQUYKxovGScZY5Pas7wtoXiLxDpZm8bLBGmS8SEEPtxn5U5Pf/AOvXPeOfEGtr&#10;8QtVm0LzbLbdyb7q+YSTOCSMoDlU4HGBnnr0rqvhfr9xrl7d2d8paZU/1z5JbPfP/wBevezrMZQt&#10;TjrczyWDVNVbWZki6+Hfha7llW2lubpBtQSfLGP+Ajv9a4fxT44GqLieJCZBt6ZCjpx6cV0Xj/wD&#10;fK63fmsZZm3iNFIwD0HqfrXI6b8O/EctobiYOEjJbaUYscc9a+OjVw1OfNVkkfT1MZL2fMlc8L1F&#10;NJHj6ymvhm2XGcZxk9c9q/U/4QQeD5NF3+G4OfLGZQOB+BGeR0r8uPFFhBoesQ3etyEMzAeXg7xk&#10;9MD2r9KPgR4gntPCnnaNb4WTH76ROh9F+lcnifjP+EqM4SWvXumeBlCanLse1zLeGREgt5Nzk4Xo&#10;cDuf8813fhD4cNrNy2parcC2CnaNzYOP8PwrnLTxc+mWzS6pCk8gOQM4VeM8k9Otc9pvxGvL/Ut+&#10;NiB/4RhRjp7mvwrJstr+zU7cql1/4B9DUqufux3PodNF8O+Do5NXmuJ5poGzCoO0ewGBuP6VpeJN&#10;O1jUY9Ou9fuovKkPmwxW8X3VXlQS/U+/86seD9bsfFEwscLuWMOzyY47fL6V2HiTWtDvdMg07R0Z&#10;rmHckjnnOCQMd/zJzXgZjlVWpjHSlLbuVhvctz7nmXxVvNOTw6raGks7eXgxRLhc/wC03GW96+e/&#10;in8S9esPBa6L4dsrRLiSzK3UigGdOOAev9K9H8eat4lsLi30/QVWVsZZCQWBJ5AHQH0zXj3iJdP0&#10;7SL/AFPWYgLpkLGFQMtjooxnJzX0nC+Do068ac4uTv8AI5cROU7pPQ+OvCfh+60bTF8ca7MiXEZe&#10;SKHflkUnl9ozzz7mvl/xHqWl+JPE8uqL9pIMzTvLKc98gnp0xxX1sp1PWtI1GK4t/svnxBIFccqo&#10;Gcce+K+MPiho934G0pbaG6S4urt90oXqoJwN1f0rgcDH2idSWvRdj5ueArc7qS6bHnWq/tC6nofi&#10;d9L0O3vdS8keWlvbkbXP+3u4AxX0r4C+IniDxPZxSTY0WdTxCjBmxnBX5ScV81eB/AFvrGqJcSLI&#10;ZcbmJOBnPvXrOheH9N057uaGGUKs4ih8z5QZD3B78nr0r181xVGKhC2vU9HK8Hitby0Po/xDZat4&#10;vW10DRJNQm+0yL5/2R1PmNx80jScAcfpX0X4R1WLR9E/4VV4Rt4bSWN1kutSmlaRFb+Iu+R9OOM9&#10;K8O+Anw20PxH4rthrVxew6TE5l1PVsSFYh1aOPONzdQMA/Wvsj4maR8OZUm0H4A+HLi402wjW6vd&#10;cvbgq0u4jh8gBQT2H51+VcTUsJKcKDh7t7+V/M9SMJq11d/ke7/Cnxf4R0aW28K6TezavfPKVlml&#10;YfZQ5XLEDhjjoM8Cvc9c0jxL4x8JG50G1sr1baZzJZueFJPBReAeO+Otfll4K1O68Q+Pbbw1bH+z&#10;2Xc0sliQzBFxkKG659a9vi+Jmp+Bo7y5XVruSWJ2Ea/MFBzgIFQDcQD+lfE1uAZQn9d53zNpxTSs&#10;v+AZ43GNNUbavdnLeOLf4ieGr7be3JsyJGERnCxRQjIIB6jk9z2r0m71+w8HeF1SDX9M1PVp7NZr&#10;mW2817e3djnavCl2A5JHGa8n8T+IIPH17BDcz7ReRDEly2BHKOcuDnAzjr0r5IjGoaVrF7PeXr3c&#10;kc+0nqiqOAq9B/npX2OK4LhiYwqVIK61fmcuGzFqXs+a1j9FbTxposnhB3025ki1JYt009tEpm2v&#10;/Eyk/pk/0ro9H+Leh+HYkbSNT1K6uFt3imkkgDMC64IB3YHP0r837Dxb/YV/LrbKZPPjKeUSUQkD&#10;C54xgeg61wt54y1y9X/ib3ckMBYsgDGNSR3wOuPeueh4ZU8VUdKy5W77tv0Ncwxzto2fpPB4x8Dx&#10;l77xItw1msgCXMRRd7Eg7SwDDcB1x61Z0L4l/DO/1W6fw/o2p3RWUxRRzXSFH3dwPKGB+Nfnt4Y+&#10;INlqzN4Ds9TaO1YM7Ng7d3VmUnqeneuv074jeHfAuqJ4VsLlpUEnmNfqpJkY87TjAH5V6WO8MsNg&#10;6UpRhHTyV/vPOwdWc3Zzbv5n6SeH9Mub6R72ztLaC52/I8/3bcdSN3A57nir9z4/+IEUUuk22oLq&#10;bSsyM9q5iVB2RF6/LyRx1r580vxpqNzpT33mSSWrx/KCNuT15PQY75rkfC/xLt9G1ltVuGULjdIi&#10;8sR6L2z2zX5VOtWrV5UotpR+700PeWC0tGNztj8JLfxFrklxqF1cJfXLNJKl8MvtHUKSePwrnNW0&#10;LwV4KsmvbG1L3BlxDuLOSVOM5YdO+K94svin4djgXxveW0jb7dkXgOyZGArDoDg8V5OnxL8MfEFL&#10;jQreF31CXebdZF3BRgncduTgV9ZwxjatTEOEJ80VvpsefjJOMbS0PjLw9NY3HjS/v9YEnkNMwSLH&#10;XOec89+1ej61YweDEm0XRIrd4buTz5XaMO67ufkY5IxnHBqK2+Fuv6VfJqF1PFLmZsfIYxgdMA9e&#10;fWvT20SDUtNRGys8eVbIBLHOOT2FfudCDatc5VWStNHoX7P/AMP01u8ufE73ZuYtFsX1S7WJQigR&#10;DcsYJ6knA+tfVf7Pl1o/xA/Ze8U+IvFStY2sHiC3u763Zf31x5DOywkgAEMxXqea8m+G/gG90Pw7&#10;pWi6EU/tLxBdlUUYG6Ffvs3U7e3TBxX0t8U/GmheAv2eNW+Gvgm5tI7O31SG1kkRP3lxcAF5JGY/&#10;3W46+lfd5Q+Si+bc/Os8q+2qvlfX9T8jfjRruu+PvGVx4k1C1eIZ+y2L3C4SJIwVCRpygAB9PrXw&#10;L4o0C50TUP7Pt43kS4Pl/ISeW/Div0m1G28VeL7QWWn2M2qrGJJpmclYYUGMs8nRfzFeXt8M9Cj8&#10;TaRb3d0dYvLuZlaw0wErCQRhZJRhQB045x6V4uDrV25upvd2Ppo0sNShGMXokee6b8BrLxj4b0uy&#10;8LaYdOkmlD3WoyvuKoAF543MxI4UfhX3B4U0/wAL/AHwubrSJH023dTY3XiGWLbe30gXawgQjIQE&#10;kAg49TVH4u+MU/Z307Tx4SntdV8R7VMcMcYksdMDnqiMT5kijILHPPSvn/xv4p8UfE7RF1DXru/1&#10;K8FyD9pvBkcrysaj5UXI4AHSvTpTkklLVv8AA8FuVeTUVaJ6RcfFrwFo0os/hzp2qJdzNtGv3kiT&#10;Xa7/AL8iKfljPp396+SvFNlqE+vSR2OoT6j5sh3yXjBpSM5LM2SR16Zrptb8J62bayvopZLZYji6&#10;kQElPp9a4i30V9N1ySe3m4PHmyNtO1s9Qe9dTqo9nL8JyrmgtUdj4Gs7TWfEUegaSPtVzgsvlqSW&#10;IHOD6isrxfM9p4ijjWLdJaOROp4VJj/CSOCQPSn+BbDVbPxDFcaGJJgVmMj2y8gbTjkc1mjVvEUn&#10;hpfDy2UFzKdT+1PcFd02XyNgkPIUZyeK7KMHpJK5x43Et80ZdC7De3Wt6gul2ttNeXl6fLREGTGh&#10;6k/z9q7nTvAIb4saH8OfEDrBZyTgSFwRtAGZN3pjBJJHTrUXhTwxrnhnWY/FDXMlvIzCSS4g+XZG&#10;cgqnT+E4r2fxX4i8O+HNPsdR0e087xLrpmsLSa6j87MFwQkjqx+be3KjA4ycGvYSR5myUpFX4tX/&#10;AMOvFHiZ9V0mRr20ikeGxEYA3xxYRGOP90Y4rb8VeLT8MPBB0S0ty/iG+scyyQ5SPT7Zv+evy/NK&#10;6c4BG0dea53Rfg7pfwruL3WvG0lvda75ippXha1culgpB2z3eCcEH5hGTnjJx0rkvE1nrLQXthMb&#10;u4jvYkN9eTIEe4bHIjA5SME8c5br7V8/jGuf3tT18PN1IKENj5d17xBdeLNN/wCEf8FLPBKhZpr9&#10;wU84+igHOARwT1rk9Z1vV9Z8Ox/C3WBBazx+c0F+inzJJnXGH9QMfqa908K+BJ4dYi8mUW9us/AZ&#10;h0B+6T3Nb1/4J8LeFtRvdV8dxgl98kLAZfaxwSo4A46E569K445iqTUktD1qmUwnT0ep8DfAb4e6&#10;5YeOLq11ffJDaSG4nYBtpVMnBb3zjAr9P/h94d06/wDgD4h8SXn2ewudSu10S0SMNvIyZJXOcZwq&#10;gde/euD0fxNZzXOm+HvCeiF31abBRvvtGhwvTjLd+Biu++Kfjk3Wu2fhjwTZ2n9naSPJAUHY10x/&#10;ey89SSNvJ6Ct8ZmCqpyaOTCYVRioN/M8C8D6TqniK7/siVD9mshttwMx7ymR8x756k17hLKdK0uT&#10;w/4etVtY+TeSxrmW4kycZPXaO3HvU2i6pC0kXm20KXBlA3RDBH0xX0X8NPAN14s1q41SKMwW1pBv&#10;uZJMBHyQNoJPDHtnisKDlKVoo78RVjD3papHb/CpdS0T4O6nd29rDf6hBCbqxjuPvwuEKyThWBAw&#10;rEA+vavkHVfC+o3kb6pYWnnRoDNcupO5c8nJ6Cv0U0Pf4a+HXjLVr+0R2uVtbC32Hy0hiaTiJZGB&#10;znHIX15NfIuj+Nn8MWep6deWttfnU7aS0g05h+6tyxGZWYffcDpnNelWwtoxuzzMHWU5zlGJZ+Dv&#10;wy1/xv4PSBre0kkju5rsXTyFYoLaPG4u7Zyc9AOOnrXj+syaxqHitfDXh5DHDLdeTPcRvszjOexy&#10;ue1ejatr3xEt/C2keEPBqTJZSySeclqNiBWYA7zwOgz3/pUmheFL34eafc+LvFMkXmWrn7Fbs/zS&#10;k5CsOMkY6mo9lOzldWR2TlBPV6mHpjaB4N1VNZsbk3M6P5f2Zh94rwxcZOAT+P0r9EP2XfFdhJ8T&#10;Lv4PW+j2FnY/ETSrlrxYy5Zb63QyIQGYqjEA7Tt4zX5NeJfGmlp5OpLvjeWYPMQBnDE98jFfpx+z&#10;34rtNG+N+hXmvRxpazx2j290/wAhEksKp19wxzg1zYau4zRnmODX1WT3dmfDPxRuryDx1c6hqUqz&#10;Np7yWUHnMGjgihZlAKnA9STj3Nee6JYtqOi33izXLiCe9h5iktyRtty21F5GM57DivfP2rfAF78F&#10;/wBobVvBXim3+0W2p3Mstu0i/M0F2TIjr6cHivOPgf4G/wCFheNx4DmY28UTF7r+KMiAnAYqeQDj&#10;OeMV7leNm7o4MHKEqMJxNb4ca9DFo1/Heu+I8TK867lifcFU5HQE17p8PtBsNE1a/wDi18Tbd9Qh&#10;0jc2l2FuMvqeoEZtrdRn7ufmkPOFGO9eHaX4Evk1rxDJ4puPs+kWsjHUriyUOot45Bt7gZJ4Ucc1&#10;7f8AFT4u6JqLaPoDfbLbR9O0uK+to4lWKXY0eVMjqMs0h69u3avMweJhObV9i8dUlpTT3PBJPD3i&#10;3xh8Y7j4hfEm6itZtXnTz9JZ1VkXBKoseSVA4A46DpXSfFbQp9BgufDOn29rdzz3CRRiH94jOoyo&#10;464zzXzz4f8AiL8MtK1geKrHT9T1S7urxnF/czqAr5K7T8hPyYwMnNfdPgzRPBupeONB8U+OtQub&#10;fSNThRvJhVXZQ5PmSsX4G096nGVXGTk3oiZKpTirLQ+KL+z+w+ObWwujEZ4JYba8jRcgGPBaPOeo&#10;PX6V+j/wu+P3hTULq88P+IPCq6hosWlyxvaaSDbzzTR5UyyvlgrlGwJCpI6YGK9m+Jf7LfwfeIa1&#10;pRsJ0tZ0t9L1nSP3bv5oFw8l+25kkmIO3y0G4DlsV8D/AAi1iTwd4l8Qa5pSbo7hp7W3+0ExCY7j&#10;sIGMjJALegyO9fHYydHM8O+WDvHa+mvdHP8AWHON5I6rxv4f8OiwPjHwZpsunQm4ELWKym4aByMr&#10;b+cQNzNkZOOAa+VvGPhq2h0fU21qytjrlzLHFbTgAmAg5kdWBwSVwo9PwrpfiJ8RPHN39m0hb8Wt&#10;xaSyape2yYWKRiThnAGMgEBfSuE8L63ql9pFze6nGlxJOzLAznB3sTls8kbetXw/hsYocuK/4J04&#10;GnNNp7eZwni/cmhQ2vluzRuEbjoCPvE9vSt34NfEey8LeKLZPEBubmOL9zBGzN5akj5RkdAe+O1X&#10;vE01tFq1poejbZLe50ua5ll3hi0iA5CDAB+auC8HaRNb2cMmpb2unk3sX4CsxOFHpivo8zpQxGHn&#10;SrRumjqjilzcqPtWy8VXHibxfYWeqzzzT28d3dy29jBk26r86Im0gk4BJJ4Arh/i74n8I/HGDRtM&#10;vrWeLT7FbuG5hhdIbiaaZx5MpUAA7AOc9a6z4eab4P0/UV8UfFCbUIbQ21zaz/2Wf3wd0KwiQ4yy&#10;n0HXPJrxHwI3jHRfi94e19fBF/rfh46g0kMd3G8ELvD8wM74wVAxwc9a/B58H0MHzSoV+SS2W2vz&#10;PQxeNjVwzp7HefB79nv4IfCa8m8Wapq3lpZXbGbS9anjhujEIw+1FiYkyOSdmQAO9eP/ABM+Juh/&#10;EL4hXclsLpre2jMWlWEkmfIhYls4HV8cEjtWp8ffB2q/GP45zePvFdtp3hcSzpc6gulJts7ZoUOy&#10;KVyVjD7BnaWBORwc1916tF8N2l0H4xeC4PCENtplgdDs7qeALc3skIZJpREMh5WV85PoOa9Gi4YX&#10;2GKxs3iqs15e52u9VqfK4WVWnSg66t001R8k+AvFmveG/CskGjxMLe3YXQG8q4kGVyRx0z9a9U+G&#10;OueCPCuvT+PNK8WarLrsOl+Xouj6jbO8X2xzvdGMfJjL9ACCT14rjfH3hfXLfXP7G0O2FxbRQi71&#10;W/tgfJiEq+Zs4GCyAgOOgNeW+Htelj0S/uLLZNBp909zqUwi2yxpHjYA5GcEdxwM173GmCw9egre&#10;7J2vy2vr0bPoYV404qrUjdH1J4g1PW/2iZ7rS/FUVunijT7G3QX7MyWsUNvlmjCDO3dljnHXrXo2&#10;gfCn4W6TFP8ADHFvfXlxJZXl/rtojssNtMu6UKAcBt52c4yvOK+IdL+NK6V4Q13xt4J1LT7TUNb0&#10;+4showV3d42PliR5AwIkCnKnOB6V7D8GfiLo3hH4LLZq2uLq+q2LHT3dpIbXz4R5ayPMPmK5Yk8E&#10;cDFfm8sozKMasMHB+zi0rPdvqe/QzilO1KEOUj+PPn+KPiDJDGy3MOmTRabZXEY3RbovkQKQRhdu&#10;NvHFcJ4Z8YeKfHXiMfCk22o3cOnh7lrXToTMy26ECSRlUfdUnJPT8TXr0vjbwxpH7O+kfCm3skHi&#10;NdUm1fW/EMoMf2tFJSOOIN8xUL3YZ745xXkPwF+Lvjz4SftCL8TPhzDaxQmwOnXCXmfs95FcMFaO&#10;YKRvVjzjIzjmv17IaFaOXNVvelG9r6HmYl8k5OnH8d/M+mfAOofDXxJ4NutVv/FeleFNN8F615Fr&#10;Bfq802pXIXzC4tcDI3ALyRjJwc18y6prvibxze3Hjj4j6bp897rtxc3s0llAsEKLu+QImTgbQv41&#10;t/FmPTPjHb+INY0lNItodK1VpGtbCQIASR5kirjLgtwOTjoOK8E0e/8AibYyQaH4X0VooZoHFnqF&#10;4ypygzlSWOGyCemK48DhlVj7ZSSk+nVdzrnmEbxVXVfge5WHwA+FurfD3/hZus6/Do4e8k06G0ux&#10;J57yRRiQLEFGcuWx6ADnvVuz122ttGvo9MIjS4gSxW4kUEru5ZhnOMn05r5v1m8upvHOg2lzcWMQ&#10;Af7RLqTyfYIpUyXLbVbcxxgHHWvQPBHivSr/AF4+F9ZjjeOfzZImSTy1UBcqXY8KvI5NdFXNJ5bR&#10;k5S529keDjcXGk5VJyunsux9V/DPU7RJok1S4tQYy0Mkl8+HYkEHycngtzgVz/izwdZa/ZyzLDdR&#10;WsF3cXMtxJiOJIFwvB6YJ/lXA3Xi7w/qVlsWEvLptxscWo/diVVKoyyY+YHJrhdU+IOuTeKNL8H6&#10;HBNPHqEK208MLZJebBI6/eydv1+ledThQnN4uq2m++x7OFzNTopLRMy/FXh3Uta0i88Nx3KWensT&#10;Jb3Wd0lwFGUKrhSBn5c15Z4fsdU+CEFt4u1f7VrVvNcpFbPMyCKF1JLAbh84A+YofSvqbUPB3h7R&#10;/N0Tx3c6pHqg3JY2twilLeKMnhSCTJnnEmcEdOOa5LXLK21SWHw1p8FubeRW8m2uOYklII84k8Bs&#10;DIyev0r5aed+0xEqWHX7t7v/ACZ8rm2ZTlzNxutjlfGnizxN4m8Oafp2pyRQItxNc6cscHlfu7hm&#10;b5h90bsZ49B6V2nhvxJ8V/E2oxReO7+S5g06MRWq8vsgRVRVDEfKFUZ2rWWnw/8AFtjp0reJLix1&#10;aBTE72yMzXCRg7T5JbgtjaBwe+B2r12LwtoHhbT5dOAvIbyYCW6u9xdIYWbOCWwo4GDtz1rhwWbY&#10;ShKVGnDml0fY+dy/FXdrJvp5HuXw98feJ1tx4JtNLso7e5m83Urq5JMotiN5bzA2WUKM7eBnius8&#10;ceAvE661qupeFZI7xrTSobmK+lfy7dYZmHAPGCxyMHJ3cCvnvwz4ja8i1GbTJ3uIWt0iW5UjDNu2&#10;KihiOAADya9N8Uz3+u/DXQPhPql3NpreYby8W2UMWSbmI3DNliiqdyjoCxOO9ftmWKhKhdo+1pYO&#10;a5Xfc6PxJr9v8HtD0qya31C51CW1OoqQnnRRea2VyrHb8zg43Z4HTrm7dWXjrxYg8Razdz3FteoL&#10;kzahI7syjgpsX5FBOQBwBXe+LvCUOn+FNC1jSo/tUltpa2NxqEpDSXGyRwOuAEyflAXKjua8y8YH&#10;U9L0OCbVLqRo/OG23tZCI1QfMFPQ9fxNe3Vi1vsdGEqRg+Zbm94t0HR5fDFrY2lrBFEjLPcW8smz&#10;LEfLgKeo4Oe1aHg7wZrHi9I/G2p6dJa6JpdjdxC8tlXZdSwxMIogRzneQc47V5lqmv6dcamq3Lyt&#10;PMUMcQU/dYZwFxn869q8Qa5qPwy8Jf8ACstKMpnuZFu758fLBHKQ3kJz6EsxP8Rx2rysRTS/eQWx&#10;6CqOdodz4Ck+G+oC4vbPW72K8gu/MVop4gHjfkxscAHIOOeePWvFk+F/xMvdXtNMvIpLA3s6x2Eh&#10;BHnRFiuYzjByRgEc19WftF+OfDj+JLrRvhnE7zyx29tboSA4fYMs4GeSxP6cVv8Ahe48X+Dp7DxD&#10;43+y6jrGgacj+VdNuhtGbPkIR0LDdu2/icVzYKu6kHzwt2LxkI0Jr2crs93Wxi+EGh2+j/EWaC40&#10;7whZSTQAfvFuNULARRkZ/vAnnriviL4oa5H4h8SHxFpt6Zp2EdzdEsw+eUEseegXOB0rH8V+MfEH&#10;jC7e+8S31xOJ5muJgCREzgk8qOOCa4DRZ9N1S7nsbgCRnyZYyc7wvb6V6M8JKy5jP65BWbWrKt98&#10;R/FXh/xFpI8GR/ar6O9WeJ7lswhkOQzDg7VGe/Jr9AvGHhzTvDfwn8P/AB+1LVrTw4+rWV3ZeIBJ&#10;pjLd6lfXLmSZY5QVd1dQSH2tGmAOpr450zw9baZbDU/Kie5WA7ABu8sZJwDx0rqj4hHxJvF03xnH&#10;Jq0y28EFqbu6kcQRx5DIqsSPmGB14HAr4jizJVXdKcXbler6tF4mHtOXofQfgrVvh5rNlFdaFp9y&#10;NNuA9jbW826e/vhIM755smMBf4SADjjHeuI8VfDzXW0DVfE+g2umXP8AZd5b2/2K5TYZHlzvKLgq&#10;7Im0cNgDrya7z4d+KohBptvO0Nhp1nL9kFrp0CobWLJ+cAbeepyTkkda5TxdrOq66ltpHgu/mu9B&#10;QyTw3FvtBYAk+Y7Hq0h6jp07V8jlmdVKNR4bDvRPqdFLD2abep8v2fww8H+JrObWtPWa016xuoRf&#10;PcyusE0oAMkcEZI4UjqOBXVyfD6XXoJtOtI2jVrtGQxnllBwxZsFQSCFB9z6V6xpujtLotr4i8W2&#10;z2pml8qI3MgE0u7hfkAAXO0bu5zXmPxB+J9z4Du0igaOW0jgM66fo265uHLMY1MqqPk5yQOuSCe1&#10;fcPG1FZ3v2R6n9nRk+Zas8/8Yabqngawi0q7vJUtdJkC3FmyoyzSzOJFlJIO5CAAnfHNfAllf32j&#10;/HqZ/DN6mmx+Irll+0yKp3hQZJI1Ljap6nPavvj4xa/FPqVtaXOl372U9qkbowVmhKphRMwPZQF5&#10;yelfmlLpeufE/wAV3vh/SgkUEEl1cq5UMsbbyp2bsg5UAV1PBfWsJUp1XbmVn1sfH8XUE6aorRvb&#10;ufqF4b1rwPpdtNBo97Z3eqw25vLiRZ1dXljChlCjcSQGGMcZPTircnxz+CvizwJLr8d9b382nyFb&#10;q1tJFimSU4V0KOCSwxyQOxxXyF8Fv2cdG8BXLa9qF3dXF2qKY2DlIkyykAIMbjlSTnOa+k/hH8A/&#10;gre6X4h07w9p1jBqsV1/bj3LRbrqdYuDFEOhBLMxA54r+ZM94AwOU15YmWKm3dOLS7b6em1jysry&#10;TGqnFU5qC+96Hy7N+0Rb+Gtdhuk0zUf32Ivtd3/q1tnPzvGhGDhfb6V3U/7QXw2+I2r3Ph3W57q2&#10;tZGjfTdYu4JSU6qVbA5BAU5OMfpXtvxF8K6T4oCWyWdndXVpaeTbXMEe9kjUk5IUDkg855rkfDPw&#10;Lg1po57tlWGz4MLoNsjHgnjbjAr+mOHMzpVcPCrSWj2v+Z6+OyufP70tCPQ9Bikin0j7QohkTBnC&#10;5hSP+8fw59TXCXvwjsde1ZLLQtUF+qRhXIkB8vIAVUGeAo7DmvqS00zTfDN21nd3KOkqLHFbImQ/&#10;PIJzxkemc1HpvgzRLV5/EMNnb7YW/wBHeeQOGd8lsouMBMcZ5NfQOo9zmUXDTc+YJPDniLwxF9ks&#10;ra5uCg2q8fALFuhJI9c1xeueCvEti6Xuo3cVjlWun+0TL8jZyNyDLYHBzX1w/gDT/OOuW1+LIyr5&#10;drBC7tktySu7Jx354rW1eX/hGLUarA+l6tPGPInh1JUUyxkYGQ2M5Izx3FdDrxcbNApS3R8NJqy2&#10;F3Hf3GrXTwKfJmn0/fHHOsow4EnACsOCB2r6Ln/af1nxJ4esvB9qbay8M2DRxQwWtsobao5cylmO&#10;eTkjGR1r1q7vtGh8O2trqHh21sJL2KR2t4bCOeCKNj8qiUn94XHIGR+dYc2l6DeaLFaXdklpGCVg&#10;jtdNt1wMYBwzAAsB0zXDUwtKo1KUdVqcMqznJXWqMdPGNvqvw3tvAms3seoafp1xLfWz+Tsdbm4U&#10;BjJJ8zMuFG3cTjnFcJqfw/8AEfirUrPw74TtrcIYmRpzK3lQzAfvJZgdrbADnrjAr7I+DM/wf0TV&#10;rKbxZB5djdKthJJqsEEEU10pZiYyo2llVgOSR065rsPEXxJWVnsLRXRGlVPPt/LkNzIjeTFEZYxg&#10;KSchTtX5cGvzbMOPaOCxDpUqL31drL7yamPknaUbefQ+RtK+HVjpWlw6HcJalLWOXdNBPtaRrjHz&#10;4XlNxwQDhgAKreFfhzpsWoW+p6ayTXMGpYlF3EzQ7ZVI8sp/y0IAJDEjk88V13izwN4x0W/1KPTQ&#10;jTSMrzo6AjbkF3VlDKrg4IJznFejeB/BFzpGhQTXS3N/HeO8Dw6idv72VCPPDKWcBV5GMDpilxVm&#10;H1jDqWHqO8t7M0q2dJ8vU+N/iudI8WhNUj0ieKS1mFrbsUW3cmZy0kZhAIKxFcAg85HJ5NfMnxG8&#10;MXeu6U1lrT3t3bwayutXdnbjZGIWXEwyBhVYJ820YHNfa3xWu9L1TRHXwJp32m4s4zJJdu8spK+a&#10;Q6xCP5jIQrE7iWC9+lfMh8ZeJNE0+4GizWsMLwPbW4EWW3jhy/mZPfgE/WuvhOFKGGhzybce7u16&#10;GmXUnycijub+q+Gx490CfVfhdZ3Hh2G20K7jnsnmP2hopAIle1GVbLR5UA8YNe1fA/RtAsfCGh3I&#10;02SyfTrFrKws3GLlSyYkebbktuIJ9umK4b4W+B7vTLUeK/E9zLf3t7KLqZWcAW0G7Me8BvukNnJA&#10;B9K+n7+91uxvBBI9rcBrhpmu3DM6QSYKNEeUKhgcgsDzX5jxnxDTp1J4TCSTinfzv116kyhRjdNa&#10;Iqy6VofhTxcvia/vX08XaJH9lml+WMYBWSMtjDAKVKjJIPStzxRoeheLbRPF2nz2skRuWgtYsl0k&#10;KHEgDIOCQeT7VoavdeHvFN3e6rqRg1Vb8tHJYzAkrvwJHQL/ALXUL2NP0f4d+FPh5HLeeG4re00+&#10;PybdYElZU89gVGQzfIAeuOc8V5mV4eo6LxfN73a3Q9TBtRjzQOGjv5vhhozWN+tvDYQWlxbwXV2C&#10;UtycMqpkjICscbgRVL4S+FL7TtHn+131tNp0VvJNNLcxgebLJlwu8k/OWORjHBxXUePbfUfiNo+p&#10;ReIrzTLmG2zfFnVVE88exRFGOjvkdPzNeNeBPiPDfaHJ4Zt2szbWpWeW2ucBmkifaAeDzkdD0FR9&#10;ZoOj7SULJbnFmFZS1aSZ9ZNoNnrOiwDVb2W31Gwsl+yQSO5EkCMzKqhyQqqGJwOvbNRX0diLKBLP&#10;Z9rAdZZY8Kz7gOAcnpivDde+MdrpuiWcEkU4uJvLa4iMqzLFCrAMUAxk7T0JGD7c1xdx8Sxbaqmn&#10;Tw3NpZm8jiS6lCPKYn+ZXZQcqcY4yRg191gs7jKEKnLp0KoZgo0k2j1Pw5NYax5NtLP5Re6a2nLu&#10;zcdBggdN3bHIr13SPDlpqBh8JT3FvpkN02W1FfnmVYmYbd27C9898GvE7e7sBHc2em26lZVd7GbP&#10;llCp+V1CggMCBnp1p1tBLpdzFYz3Ek1zEm9xISyqXGSwLHnduyePzr1HiXiU4xiddPHVJzjypWOo&#10;8TeKbjwb420r4RXrCXRkuWu7a/2wtGomwkkRmPzsMKDsLYyc161478b/ALMmp2MHhjw5HdWms2c0&#10;9u+s39nHLbXblEETxNHtKkHqW+UYOOa+fbqzsvEggl8RrPIlvcKE8jHKqdzAbuCp6Yr63+Onwd+G&#10;lv8A2VbfCSazv40Kv/Zt3Lh3vbqNGEYZQq7Rg5OQQeK/Kq+TU8LmCrzi0pLfz8+x9FCk5TjKTbts&#10;eKfELxx8ZviU2neE/GWpm90rwzoSLoy38MSslnIFAX93z1Cn5iSuK8Tl8M6t4s1OHU7lJHQXC2uo&#10;uq7laKLgMduBnBOM896p3WheM11We2ktpDFpRWC+jjXb5LR4V0kwTwGOMkc17FZeJNL0yx+2aILu&#10;ykisC9+shDQzyo24uigDaSvHck9OuK/VOH8toU7VI+9zHuYDBpy5qSszkda+D2j6ZpAji1Am3F4t&#10;wbTaN00SI25tpwgI4GOvevm59F0u/wBfmstQe0iivpAy/aWWTaIE3Ls6/Nn1/A19JaNNJ8SmWOyt&#10;Zb29a4Efl7mYeXJuDDA27cLzgZPqa5m5+FGiNqR8qzgWWxL3KNJIW2CIHe4ABA6Y25yRX0tacLuC&#10;Z9DShJvV6ngepaN428HXayaetlrGli/i+0JFGxMkUgLOq9uQTxjg9KsfF/WvAes+IdCh+H8lzptr&#10;c3FsM6gnzwF8s6N5XDbecHjPpXsTahqjW0dnbND/AGaLv7XPaZKguF2g++ATx0xXDXOgaTq/jW7v&#10;vB0rPY6dBGs1rdNGxaaT5SQFx8iYO0AE4Azya8pVVF80dor7zoq4dpJy2Z3nhfVbPwfezv4jtv8A&#10;hJrCdJXRbaRodkyoVWQH5hu3Hgsp9Mc1t+F/Cmk+MPB8vxIsX/shry2lm0iCSUyLLJChM2BkMA+C&#10;BgnnsKZo/hbxX42gk1ieay2abZ/b3Q/uJ2tkXarJH8pOCvoTS/s92fivxnp7eHb61s42svNjtppJ&#10;kt4vJuLliJWY4BfEm3r2x9Pnq+C5ufFwnyNb+hjXaVrG54C+J2r6RHFp+j3EMUaS20up2V5AgW8g&#10;gDB0G4Fn2hzj0J9RXo1z8WPhdqutza3d6HDaLc6jby2umwoqwwQhQkqhidxaQgEbumSfau1f9knz&#10;viHZ+E9N8WaX51rJLqUlxdKQxtJIxIFReQSdrLww3HkE549A+J/wa0LTtAtfHnh3TxNo94irfaoZ&#10;opCssgzEfLA3xE7WOD2/Xxo47BYipFKpdO+qZlCXu8x5f40fwTqhn0ZNJu9Jhli26RqMEhktmkhj&#10;3yibgkGTeijaeCDgda8U8NQ3Jg8ueOeUwMqO0Kltu8Yz7jBr6Lk+FHji50WyWOK6urEMZ4rso3lo&#10;H6eWwG0gkDPJNeLeMrXVfhdKl4bg/bryYYtI2+7zhRIp9h7c819Tk2T4WKcoK77vc+Uz3GVZQ/c9&#10;DZ8QR6BPpltpmjXT3d1cI0skRQqI1QMOWPGfl7Z6+tT+Bfgs3jKdtN03VWs3t5rcJbglDdOcPIjz&#10;cBQvUtjqBWfoNt4x+I3gK9ntrZbd4VktxHH8lxMkTLJKwbqSykFFzyc16R4As7nwNq9/pnhA6mLT&#10;Uooka71BFlnt4mG+ZlIGFAI5PpmvmeKqcUnGjP3+x3cNZLVzFr2kLcp7x8PL7TfDt/4ggaTUbWAa&#10;ibfTdfhle6+22dqpiMBilwAu7JLBh84zivLvEmjReM9dfTfEenWkljGyXkV4jeYbh32PsaNj/DgZ&#10;+bjJrkPiR4m17SvBb+H/AALZnUpk1iW2N+wJW3tcHa8anoN3P1pPhDo/9sLqepa/LGRJbRrYXBJZ&#10;XmHDoRH90noSRnjk1+aY3gmrUUcRGUY2f9WR+vZLgPqVOdCL1f3fedf4hsb2STzvD0cNlYhpLyCz&#10;hkb5SI2jIL/Km8EZKY7jnNedwC8ttGv9a8RNc6etxMkNvc7DJApjHz7dvVm92HfNegTy6D8NNAs4&#10;Vknu445DJqDMBIUkLEllXcSVBPNdV4w+HEnxM1LRdR8HarZXul3RS1MaTqLdbsKGlAGeGXdyT1r0&#10;cDlXNS9nUjzN9bWPexWEqSwydR6pdNjzjWfGuu634e07w1Z28MuiwoRFqd1uBYs290CAlPvOSc4P&#10;TtXpng/TrG78HyveqsUUyBLcRLte3YHl8Eg4A6AHP51j6f8ADaD4cazPpfi2SS+0piwe0s5lVEmV&#10;vm5HGGG3pjp7Vja14u0PWFktNLt72KxWeRImY7/LdPuAnr1xg+n0r5bNuFaH12NSTlyr8H3Z8nOn&#10;OcYwtax28ls+meAhZ3UZnIvvPW/gQJO6v8yqxyflzzwTXD+KvDerX0Vq5mmuik0kjx/60Ir4Xbjk&#10;Z/PNfU3wm1Kw8RWEWoeMr4Ry6PahLO28pREYShRjKgwHwHOWPOMelby2tx4agig8FG0u447AXELX&#10;DhkkKH5QCmJC7H+6MDjmvMhmFbBV5RUrtfijprZdRqR9m43Z+e2j/B62tPEbXETTB5ZTFqVkz+W0&#10;SOTzhsbSw5zjArqLLRrXSIotC0KCSS4vp5ZEdwZI4ITLiPz5B931xgDApl5YeNNU8b3Gs/EFLywt&#10;795Sl1blprb5jiPc7kFBnjmvaPCv/CK/D2xurjxO+yK3jdY7tHLpKZcYjdehVeGU/Wv1KlmFVUVK&#10;tUSi1011POo8OuXNThHU+qvB3iBtE0DRLXxYy6jqVpKk4+zlpI942hnw3KEjGeowK+efCnh7xja/&#10;ETxJ4w0SPT4dWvtb+2vLIgaW3E7sU2nAVmEZK5yMZqjE2iW9xDHpbm4muYZJZHyQihFzjJ55yMCv&#10;XPCqeJ9CtUg1BLE6PCYol1e/lWFxOwMjhV5JRM4BJ96/Knl9Wk6zjO6b1S0PjM0yCthuaUtu5V8b&#10;6r4c0ia5n8d3d1Ld25DR28MSAbHkGCgbKFtxIJx9a+cNOk8MeF9X19Z7NbrTdRxfQAXESXU13AJN&#10;iZwFRC7IMIvQHpXo+uweKNKnuYfDlzZapZXguGaS1Rboxb5N+52wSAR3GPSvn34b+Er3WPiVqnif&#10;xNpqT20UI0vT7l4pCsMs5y0zKCEUqT8ueOmOa97KuacJ+90ukLK6NpJuOjMTVfgj8U9XGneLPDmn&#10;QaiJocapotorGT5lBVQ52428scDpyeteVeHPCPjvxTJFpPiGC50m1lu5YJ7e+ACo8HzDB3qTncAO&#10;M+lfoxBonxItdbGs6dqsdzpYLWkqM7Lh5ECiVgFGzOOx4Jr3bxX8OtPglsJ/F8mmzWsqSxXLQjDw&#10;yyW/yALIAS6so+c98g+taY7iuGGwyjXSaenzPYznJcKnF0anLfp+Z+KX/CJ6V8SNdk8GeK4Gh0XS&#10;I3hF/YTbVv7wnKgEMflXd0yST16V9A+FvgPf/GA3H/CFvCt54Ssg6i/kUrcorZVUwcmUIG6Jg9zX&#10;Xn4OeItS8RXdraadbxIbo6pawRusUZiBCSPkgKGyCeM89vWr8CP2e/iPpHj7U/H3jfVrfRpmtbi1&#10;sZSm6GSBI3EbbWIUuThQp6nPqK96lxBKGH5sNNQajot9fRHy0sqaTW9+pyXxc+FureE9AsNc1RrS&#10;WN7ZZrjylyyYKjYE/vDIPBxgGug+H174h16NNa1zzreOMPa288x2xtBCQsYVsHABfceOOgPGa+hd&#10;W8BeF9TOzWFRz9mjS2u7eR95QY8xUiLbIwMcbRXlWu65p/hPwVpfgHQUuHGmxNFNPfyKzXEjOxd9&#10;v3eQV6k8jPtUY/G5tLBKFOac27u3Y462AjTjFy1l18j7Hf4NaP4s8E6I17dWN3e3SyTXmpSysz23&#10;lMFiXY3AQ9ST9a/OL4lQ6/4E8Q3OnRxR3t3BqDxi4j8tgYo252FV53HBznH1r2rR/jdFpVtdaary&#10;JNe3G0l2VIreAR4ZoyFILHbxn8K8wm1fWfGqQ6vpmkJPDpcxFwFuQXlAYAtnPAYHoQxGPwHy2X53&#10;nGDd8Yvc87/n3OKNJybhON2cPa/FnwzJPJceMhdR34dVtl2cfKOASTjnsRXtGveDf+E60200/wAP&#10;3Vtpi3cZuLnz1YGGIKT8xP8AESAeKs6t4PPirxlp2lWWg6Zbw2bRSXqzt5u7PdTJ95yxxgdcccVU&#10;+K/hnw94M8OXmuXl4IrlkaPybVyrNvPRIhgAKCMkH1r9WwNWniaUa1N2k+gnzrS+h8123we8daJr&#10;bRaK9lqdlqDyJa3qHMbJECWcbsYGMnJ9K9i+Gnws8K2NlcX3jiUazJ+70/T0tBxaF0ZmkII/i25y&#10;K888J/Fe4uLe38LpI01nAptDavEN4jcZwGGTz1616FFFrHhlGi0t76TzY2lRII2zGW4Rc+w9O1dm&#10;YwzCvDlk1D0Wr+ZhhacXezKv7PHhjXfHXjK48Fube3hitZlWSebyvlLHacFXDY6kDHHINer6LZxe&#10;D9KuvDXjCC4SaNZru3tiq5uDz5ZXOVdX4A9RWZ8I/EvgbT/7RvLN1TULZbe1u7KWEpcSEuu5Q2Vy&#10;q7gTzyM8HmvoaX4eeGvi9dWOn+NtSe2S3Gy3ubJVWTZEXbySxYbgu8AAZ64FfD5rxN7PERpVI2gv&#10;idtb+R7MMkdejKcZWsfIg8fapr9rb2k8URb/AFTwzAExfNhVbaT0z37Vkw6F8WfFFrqXifwXpMl5&#10;Bp0jWJjsSkkhkdQS4Gc/u8ZwOTXnfxQ0yX4XfGbVfA2gQYjiEMyahdsBDIDGXVo9m5S4K84Jxxmv&#10;oz9nK78QaB8LoPFGtSLb31zK2oOQT53nNIURmiHKnruHcHg4r7F8W06WW+2oQTdtObcwwWBg66hX&#10;eh0vg79mK48OaHLDqcEV9cXssNzqGtXDBntFZQTtO35SuTuGfmOBjIq3N4T+Fvha4jg8LQx6tJGV&#10;ln+2IxeUs7cJ5ZyEJAODkHFe6BPF+o2q6TeGeSw1KEwfaSwVjOuyUl1ByG3EYyCMHmsS28EXHhzx&#10;SdI0gWYvJZLZ/tLKo4lIYkEY2qM9gPUV+Uf6xYx1HVU93qv8j7GOW+zpp0o3R6b4E1PwpZw29zrG&#10;kQ/8TGBtOugqmRY1Zz8+w9NhwGByMD2r5zk0DTvFNn4l+GrXjw6y0C3lrZxANGI7CdVVIzwCfLdm&#10;wR6njpXrU0GsvbX0NqftOpLLdW0LXEwjRROuMFuCMddx+tcJ4F+Cfi7wx8QI/HPi6+X+0bOFgLNC&#10;ZI/KuAVO+Q4LHGR39a9rIcXTnXqV69TV9G/LoehVwdOpF3laWliew/Z6lg0me3iubfQDFhby8KKB&#10;ywO4hfvs5AxgHB5ziuW1rwpP4G8VSaZbXlxq1xq2mTW8lwke2PybYGRHJyxLbcjGKfr+sXvijxJc&#10;+GbqC7Nza3ETR3Fw+LedYwOFPJyoyPfivUfGXwe1nx5rmlapFJFJJ5sUkFm7eSI0WMK6AjGQFDHJ&#10;71GE4gq1sXGE6asutj0KmJdGneT0tsedy2wtNJj8R38dwrLYLD9l3BAWjBy0aHsxPH/1q9Fi8PW/&#10;xI+HP2i30+SNmMKoLgpHOCuX/duRkEZ5Has3xbp2ix/EqPQXzexwabFp6wmQBRIqlyAV9yck11Nx&#10;rVz4a8MRaZpzqunxXomumt3MjRliuFDEZ9AewFeT4g8SLKMRCeH5lOWzWhwxxSxKXKtDw3x1p3h3&#10;wZpp03VJ5ItQs4j9i3O8iJ5nykA5wTxz6da5LwpqHhzU4ZtQ1SOO6uJIUaeYrmVhHgcfTgVhfGHV&#10;bPxFq5tL2VQ1s7tFJFhsqx4DFTj8f514texarGM+FWFvKoCwqCzkvwVLc9D/ABe1fa8N8b4meXXq&#10;JurM+U4rzqKaoNXaR9A+LvGtp4iu4vD+nNNPI6bY7eUblij3ZOfTGOevWut0fxppOi6Quj2FraX2&#10;2dTZ2eSzeaD8xAJ6EjAA9TXmN38LNY8N6taeMvFOsb47+FbtZdIj+QRuuX+UtuDB8ZGOa9ZsPAnh&#10;jRvinAvwzur24EejW+tSPqUK4EioTKoDfKwycjHB71+aZ3m6jWlyzUpR+JW7+Z8dgMI1L2k1o9jM&#10;8CfFEeJl1q3v9JisZLG8CNA3UBl5IHT0xxW5L8eNC8PSQ6hpJWa7s7gbAgOP9r05Hr1r1b4YeGfB&#10;Hi3V9dt7+RTdapbNdST8RJ9oAxkbeB90Z7V81fEX4L3/AIaglafapu2EwdTkgFjg8ev1qP7dvJTw&#10;z5U/wPPzvKa05c9KVkuh90+JvjF4Y1XwXFrfiHbHdalH9rluIjtIl4z0OcnIPHXJr5q0y08Na549&#10;l1GC5llS+3So7H935vUA4+76Zrxbwt4QudQ1O10681DzYxathJiMB1bA4J9Dya7HR5YvDcrQqf8A&#10;TYMqY1OQTnHXHFeplc6uIrOLTlJmOGx3JVio6Jbn13491PWrLRYYZlAspbdIEZSGXzAf4B16E/lX&#10;gviqwgl0rT9X1/TLe8luLaaCOORWZDkeUHdVIOYu3/1q8o+Jvju/8UfD680adbu2uLeeO5iMRyMg&#10;/MV7gn2681R8HeE/Gfivwta6ha6tNp15p+ltCILlxsuklcO0rZIO8Y455A4FeRVyXF08V9cb929r&#10;dTtznMKcduq6I4r/AIVtp2ivtt9pe6uA00DHlCD+7CjA45zzn6ivtzwn4W8Yy6Ra67b6nGt3fLDB&#10;dLApEsMSFknbzOV3FcH6da/NLRfE15rnjnVNIjnklk0pUSKSEb0EqEhpGz0AGMA5HpX6XaVZ38fw&#10;pt9G1O/ltVubbE8MsLQYZ/3jvuIzzt65xyBiv1qio4fBqpVjZtXsZ8E5HOlCbVR2m76nV+A/CXhb&#10;QdH1nSv7QSNbO1aYFysomJlVPlC4LOVOR68+leOXmjap4jl/tuad7b7PcIYbW7JgZoGfy8x9cg5J&#10;AA5Izmvcvh/8OdGvtDjewmZLaSGSOC4uZPLEwEfyMBjgK33Qep71v6h4i8Lv4ht/DenStdyQ6dBp&#10;sqsidEbIyX9M5GDmvAwHFlGUqdWK1V1+J+h0IVvauMXdHym/hnUvBesan4v8T6YJNOtNLhFk852y&#10;TTF2dXDNyxweuOleeXnjFNes47jw/PdW2rGKMmScq6QSL86rDjldrZwRyPeveTPqT/E7VfDHjeCL&#10;VbNSzmOIl9turMR5gUMBhBzxx3FZeueH/B66oniXw3p1nptteRoIIQrMRtBYFm4Jcr0yM+3ev2LK&#10;M/o1aqjPWcl8icRRqOfNHRGRrfhHWdB8LDxBrNza32oa2q211BNLvnLnDRSADOODgk9+tYXjXxjr&#10;3hnwdN4S8JSJqF1othJE8MHIgncFzhP+WnJUZBBwOKZq89l4U0mTxlp/78rd+S8cshZUkliEm9X9&#10;4xtJAGGzxxXw74q8ZeOvFPiqdPh5p66fc2UpkvS8flQ3aqB+8844VnVSOT15xX2XDjqyrex9lePV&#10;6aeVtzy+KpQjRVR1FdbI9s8A2puvBl3/AMJ1bxXWpC7knNvGoQmSQr5TFJCcMgY4U1xPjj9nH4I2&#10;I1HVPjlrVxPro8u5stPsoo3t7kTlPLjl8tiUKo3ykcZXFcpY61H8UPCreGZryT+04dV8u6mspAqy&#10;OqB2VXPOzHUnFdTqmufDnUNKk8M+LxcPeI6SP5aI8ymNgwKHcGxkcEHiv0TFUZqCVH3bdT80hCFR&#10;P2ivc8N1X4Z+H7TVtU0zxxYy6to8yi7s31GVJIbYxKQkMcZXIB/hGSea5bwP8PY/id4lHw1jttR0&#10;bwytwt5r8GqQyRQx20UI+SBNhQZIJxnp6V9DaL4v8IfEfSrnVLGG/Nno+sm3RrllR57nZ5giZVy6&#10;qcgDOBwa7DQfH2u6hpmq3Gu3+l2lvFbzOLc3Di4uQGB8so6kcldueQelfkXGfFNWjXVJty0vo7JP&#10;0PkeIa8KbVKC+fYiuvCL+Uvhf4R65pN1oWmW0osdOvyzNFvByoxwo5+T0xX52+FrHXdG8UXNhY2q&#10;S3BupC4gbKlMnIyew9j0r650T4r+NNR1qPxBqVkj+FpQbBLM+Sqwlx8shKbSxHQgjoKuQ/Djwn/a&#10;LePrbVbbS3SRo49Ei+7KnHzpn5gGY9M4r8tjjlGrz1dOfqfHQlJL2nTa54ToOq+INFvdWsvslzaQ&#10;7I/O3ShYiZOQQM5JGc4Ncr4t1l/FJjttbu7i1e2uHkht4E2sSBgAOCSAwGeMc10/xdlsNX1CfTdT&#10;vm0ye2WN0VMbTsXktkAMCRj1FdP8HPCEw0KZNJj0vxReaoVMM0UkbXNsjEqQI5PmwM84r6HDUqUV&#10;7anG7T26nvU6cZQUYvU5n4Rappf9iz3+p3d1/aMNxJFHHvOQg+ZXyc5zjb2weK4/wn4wWPx7eJrd&#10;zOTcqbmzmILtAd2xgWU4X6V6b44+HPijT76Gx1OzNnFFE0G+IMjgBclZCeGGQMEHmuW+GXwle+16&#10;KwvDcJHC4mupigQPG+Sg3nOVJ4PvX00a1SverKVoLp0QTc6fvN7Hk/i/4ka7ZeJLqLwa1ytqlqz3&#10;Ek4ylxMXIbg5A9PcetfNWo6gwuZda8STTeXcONsaoGWPJxgAY2gZ7DtX7E23wz+HfhOe+ub+xh1C&#10;K4RIJEKqVwPUL65zmvjH4wfCrWbLVtO17w3DZ3GlvdvYtbTLuB25bfuUhlGMAYPBzUZZmmGlOV3a&#10;3U8arxLGrifZX228z5t8M+Nb3w0ZJfDKJNLevFDFJJE0nEZ54HoDwT0r6pn+JeneD/C9p4it7u7H&#10;iDUoHsik0Z8lWkby2YjJCc9xnpkV5x4V8ERahq32q3SWxk3iF7RSHQSFiCDxkKTjv0r1kfDXVPPt&#10;PC94sxWS6aW4i8sOBEzmRwC+enXivCzTD0cZPnirtb+htjVzQdRu3Kjib3w/4o0LSrfXtZsjqbLO&#10;YIVLb0acgs0wf0z7dKbrGpfGT4g+G5/BCG2sWkuEY6lDJJ5iIOPLyCMqQe4P14r9HfhP8I9L8SRW&#10;HgLxFHJHpsBmu7e9ZWD4YMMZzghGIOfwrE+LX7PniDwDqFte+B7iz1K2niEdzIigPBghVZznncT9&#10;eDiviqueUaFTlcVdPS+3+R+ffXJKXtIbnwV8A9CubH4nnw3Bfz3g0aR/tYxlJl6qxGTjrnn0NfYP&#10;gj4ea/ffEO4vb/WbiTTbeSS6CbGkEcXJGAD24A56+leR/C1G8DfGebTvFmnXGnXmqR/YfNdN8E+7&#10;iQLJx1DBl546EjNfd/hjTf8AhAWuLze50/7lzpyIp81SwYnJGR93t681jWzBvH0oqOklfpa/U7aF&#10;dTrJx9NDybwvBJq8eo6v8S5Ft7RbpodJtLJfLeeCNcAbTxkn7xP868x+IcEV3btf6q5jskTbYWeG&#10;RF25yFjHGfwya9O+KPirSrXxL/wkWooNNtmESW9vAUO6Bvu+Wv8AyzUKRxwcnv1rxL4pw+FvG2l2&#10;1t4K1iIlHE0lnLI8cwxkkknIYnqCDiv26dCKioQR+o0sFBrVHxT468OaLqUOpazbxvFMsayxADA9&#10;DkHHrXz9pGi+Z4os4/JDmf5DuyAO4J9q9Z1vwZ47vPGEVpfPcT2kN0puNspLFAeFCcZqxrFrY3Pj&#10;TSbDw6GhcIsU6eWd0TeZjLL1JwK66WGnhrRcr834HlV6EsP/AA02n1Zt6R4V8GW0DXHigKZLlzbR&#10;CbheSFK4Yd+T1FeT2uir4DtRIhSKzk1GVNPYqNnl+YcZ5zke/GK+r/GXhDXvHHg/SotDgsGe9WYz&#10;3MjEi2W3Zld2wAAcEZOfpya868T2PhmG9s/BWhIt3Bp8EiXN68Chp3JAkK5ztTJAHfA5r0KWCq0q&#10;fPzaPoeTPKIYiTqT2PnjxnqcWr+NYb+yVxst4kYmNRtkXlvUEehNfT2nq3ibTY9JnjXYJPtFxdlt&#10;o2gcjp3Pasa4+B9hJdx+JLW5jhRrdXAGdnqM9c9MdKxb2XxD4R1Y6FNMHS6twxjh+6FcnBXPAz60&#10;fX41HZPVHwWa0KNHmpwW3U9Euo7fS2VLW1t5otpMsvaRsfKdxHGAB7V+Wni52XxNqc3ltg30oJiy&#10;UAYk4/DNfrPrNg83guJ9RSOytRDJDCzELHN8pzknhs+oPBrpf2bvgnFH4L1c+I9JtL+2vzHcx28y&#10;CRQ+CyyK5749D+dcuK45pZVQnXqLmt0ujzcppfvPeTsfkV4M+H2oeML5NRgQpDHhXLEdiCTjHPHv&#10;X2voPhvxF4muP7GtyDHFEI5AgIQKCQGxk8Zx09a+/bX4beBdds5re5020s0jYpKYohC20nJAGBnp&#10;1ro/AvwT0yOS8XwtKqyrbsiPOB8wlUjBOOqlcDHrX51nHjJSxCb9m49k9fxO14Opia3s6av5HzT8&#10;O/hjrHwg+JmhXV5cW+oLqAuLVlg+URDyvMUn6ngjGfSvrN7a91S+8pyDayELOs/AWFCd689SSfSu&#10;au/g14tF3p2qS3ccF1p8jymCZcl1VSPlYY6A+tRajd+INDnmOv8AV3UM3Rzu6kcYA9//ANdfkXE0&#10;/wC1JwrTqrnj/nfRHr/6u4zD0/aeyfKeD+ILTwhc/FORvB+lwx3AhVZHt4gMLEc4LjgMevXNRxXn&#10;i+z1afUdRkc2VtbTNHaZDqqYwXTPcZ9K6zXPFvhTw5pl/K1xHpkayM4lcDMzYHGQSc4Hf+tcZ8Jr&#10;L4eftP8AjO68JJ4uvLC9gsfI0iw07S5bya6klGXy8JChFKgEHkZ6GvtMqlUnhYKpGTjBWbaufQ8P&#10;YTFY5U8HhmlL7rk/h/xdYmSL7DK42BiGnAIMnAATGcEjrxWR4w+E2m+PgvjyzmJvoJPs0eyUxiQK&#10;CclWBBZe+O3vX05of/BNz42T21lokF7p8VtJMzi6uJPs0sXlhs+ZG43DKqMdvavsvwP+xYdNg0Dw&#10;z4n16ySGx86PVtMt7qJJb43GcfZ3dWUkjaSGIPUA5r5rOeNMLhIyeFrq6/p6fofq+SeE+Y1K8Z4i&#10;Gi7f5n5GfB79mb4tfFTxJLa+FNH1E2sF20MmqKqyRxeWNzvkFd23rjr14r9P7T9hT4e6H8ObnxD4&#10;81jUb3VrAqk8ujiNIlhDDYxVhkmQnHIyCOOpr7/lvvAPgfwHB4d0e2u/DF5FBLYQ6PelEL7TgTrK&#10;OZAwPUscjivk/wAb+MoNdnuvBsd4NP1FLUW1zFK6okqlM9QSGGRkH19K/JM+8Xcbi6MsLh4ctmve&#10;V3/wx+xZd4WZTg4uviIJz8yl8K/H+iXFpca3pTaLqGseHYv9GivrFYWkhijChZUz+8kBB5Aznmvk&#10;X4ueN4Pi74vu9TjFvpHnqZ7i10+3KQNMW7oPlHOTXmnhnWLnwwmowao8qzpezCC5gwZ2KgAg5+8D&#10;jrjua5/+ybnSb5/EepuxtVhKbH52nqNxGOe3WtcLg5ur7SrU5tND4HOeIaT5aKhytO2nY9D8I6D4&#10;u1rVLJJr+V7ES4MFsyxn5eCxJJGAAK/SOy8DeHr7QrHwjrllc6lbWrblklPnASIdwOVIOATgHuPa&#10;vif9n/wtZSXTa2Lu4itLr93axIwcB1IJBVicZByO5r79lg+yLaaWJvsZixLDNI5jnffyiqmBuHPJ&#10;9a/N+K+Kr42OGoy1jv0P1bhXh2nSoxxFrN6njms/D/wZ4PW/0PXIbe209VBinhVlmLzAmPZJkEFT&#10;x714LqFj4X8P66NNvJJBcIm23Zy+3awBDY/HPSvU/wBoDVZCts7/AL902edDcj518sFmJXnB3dK+&#10;SdY+MKeMPE1jBa6XGHt1+zpKFLDB+7vY/jX0GUt4mPNGN+543FebSj+7Tse5GXXLm4GpQobho4hD&#10;HHjcsoI2j68CvdPA3iKDxJ4RHhvXdPeMSRzWjA7o1WSTjfj1XoK8o+G+q6fCtzdeLVm8uBS1vFpo&#10;yRg55yRyDk8nGK6Tw/4+uLDUrnU5bSe6sJy+9jnchc4WVlweQO38q87EUlU5qUoLQ83JcG6SjUlJ&#10;ycj1nSfCdh8IvCssfge0luLqCbzmu7qUsWGPubR155AzXkUHjrXZfF39ufEDTZgzxtHALLK/eUDc&#10;QwweD2/+tXu2o/EXXfs8g02CO108AefIoUTOuB82D1GM8AZ9KxvHvxC8N6zpUWnaNJFJLCRAo2n5&#10;dyhQ6Fl7knvmvGy/iKFOs1Vgpva/b9D9Tw+WuPLKLtc+Z774uaBbz3lhe3suny/aMWjvEd7BSCCR&#10;kDB/+sa+jPht4w8SXlpbyeO7eC13xl7O5K+Ubv0YHH93gV8pfFPw3oAS0utW00tcaYZInnRyFfJy&#10;SV5w3rxXs+hfEqCSwsbq+iFzb2arBHI53JCpwo4PQ49q6sxx1KdKMqN/e0b7eh1YOjF4lynLTofW&#10;8JS4u/7Uvj+6eNVglnJKBuyhiMjPpxXki2HhP4h+NIPCet6a+mXkUsiXEhkO7aoKxvGTjKvhc4/w&#10;qnZfGw29tdeCvEE8Fxp+r3C2S/JuQMRuVsn7rj1B7cV5B4ztLFdYNnrOpXun6nBHFFZ3MT7YpIyw&#10;ZGZuoOO3PQVrSl7Cgoa27ntYugqsZR0fY9r1n4Tf8IP8SY5/BzT6M0qxxSyMTtlMgHzZPODjg+/e&#10;voTwIPiP4W1Vru4m+0xXWGYHG/MGc4PcEY/KvjGy+KPxA8Y3Vv4P1LXV1q3t2DZBWSVPIAz820Nt&#10;AFd94T+ND6ZdJcaxeW0dpJM0UhuJSnkIjBTIpbjB6cd6+MrVqkudVJapaaO7uZxpSp0VCdmdT4x8&#10;UeHvGPi24tbgz2kc6Ml354xm5yw3YIB2gY4z0r8nfix8aPHXwn1W78Farpmjy6LK0sukXOsw7wXE&#10;ilRbsOdxxwD71+j/AMffFnhTx94MvNe8I6hp7TQTwx2whnRpZJJMZJ2AEghep9fwr4LvPFPw51jR&#10;X07466RPqVpaSkCOyXfLC6lduwZJByM5x1+tfpvhzjcPUowqTw7aWkovSV/LzPxXj/NJ061OnQV+&#10;bdrWx91/s9eH9X8SX0HifVvDrQSW+mo9xa3qFUEwTd5kWf4WIGOuOlcj8OvEHjyx1+98Da1azWxs&#10;dSn1bTry38wZikZmNswPBYFuhHSvk74Uft5eLpfGp8F6LaT28FtqHlXmp6pJIQdPhBjjiRHDbeOW&#10;xXrf7VXx88UeHtTi1v4ZGzub2909VvVgLI0U6/6uaLAw4KY3KQK+h4k4Qr1JqioxjKa6vbrfrY6M&#10;sxVFUr3ukfQPiX4vWmp39xolgl7Y3GmFLqRoZd0sciDBl5GNpPIHpkGtrwZ+0HBqNtNa+Ip4ruFY&#10;VDXzRoJnkjbDjOMZCkZBxXyRYL4v+NHwtfV/iXqdnp+txviPy4PImNuAu5iow7bR0PcVd8A+DtCk&#10;0y502K5MWqQQOJUETJHcMhwJVVsH5gQTxkEd8172V8C5fHDWlOM6se1tTpwOfc0+Wz5fyPuy98J6&#10;Z8avD39vaeLSK0tM+USgWZyOcOAMhWYDPJzXh/jX4ZfDrU4dIj8WaEl7e2aGfz7fdx5pO6P96pZl&#10;GegxXp3wc+J3g/4XXUXgu/Z7y+1CI/Z0tVZzuAJIMeCDgj88VyXxk8e64baaztS9oIjud5U8tti5&#10;YnJ6r04H865cNTrU8bToYe/y6fMef8ZUMLga05TWm19T4R1f9lL4LeKvG8PjTQfFT+HoI7vfPp0y&#10;iaLIPKqch0z2BBA5roLXRfhh8M5rjVdGvDePeT5VZSrLuUrk9Fxu4PFcZrnxD8I+JNFh1VbeT7dP&#10;dNA11clYo5HLlPlXDAjjIzye1cH8XvD13cW8Gk6JIIzEh3XcIZADgFwS21flUZHcV+54HL6/uxr1&#10;pSiu/wDmfx1n3HOKxVOVJaKT1t1PadYn8L+JdUbUvsJtoiptzcRFs71Xow6cDof510Mfi1/COkv4&#10;S0+Vp7WKDzhHI+X2sowBgZ7/AONeI/D7XW02e30mzaKa3ZUY3qOk25x/E5YnBIz0PpW98TfE1h4I&#10;uINa0m0uNSvrsC32hCyP32rtzyCOx/LNcufZEpyjFu8X08zsyjxExtDBRwdHSS05utv66nkGv6z4&#10;nuHKWxWGX5mS2wNpIJIJ5BwR0zXzd8SfHviez0A6da2VlJdS3aTQYw0iGPOdzDqGz0r3+x8U+HfH&#10;k2o6p4rtnsprJBFIl3G0TLKSFwyMR8vvnGO9eQ+N9DudKu9IOhrpckWqK8alEKo0SvjO8hvm6/8A&#10;1xX0HD1KMa8KLjb+tjwKmBnOaqJvV7mr8IdK1zxRYXtx4nhe9v1ETWiR5cxLu6IOOMDp1yK9T1bQ&#10;NU07Wj4f8RWVyjxsHsQ8DYmIySemAwGAa0PhLf678PPiw0dtbSm1EQjjkVAzoETbk4POTnj9K+8N&#10;b1/xN400CaLQNKmutSgmIvpLu2ZXjMijBUgdxzkYq+KsZOlitLKNvQ/QMJw3SxdKVOSalHZ9zxP4&#10;V+EvGnj6N/DWnaZKrwRrJJ5B8sQr/ffdjk7a98vvgSuhwWuqW9zKL2KEtcROwPmSLkY3dvrnitj4&#10;BeGbPTdNkvfENq0GslnEcseolXmiYj5So/ukdMZA7V7pf2OoaTZrH4sga5fzRNbRqRllzgZY8MPU&#10;V+bY3NpyxMo0Je7+Z93lHh5glgovExvNfI/PbUvAvieTXn07XmiFpEwvP3gEoCqc7RjrnvjrVXS9&#10;L+HHg/VtS8bgvaXUx3fY3iBLKoLHytxztbI+mOK9P8e6r4tbXLho9Nu2hy8RiiZUUR55xjOMD2r5&#10;z13UbDWbu/l1pmgtIYRbFpiPNAKjAHQjPTJr6XK8XKpbm0XkfgvEtCNLEVIQjyq5zVp8VrDxjrV7&#10;rGpwuq27eSkKhQsmVBQ4yCOO9ad7qV9LokWmaRNKbu6nzNtAxFCXDYUdeB1Oa8x+I3wJ8bfBq3i8&#10;faXNFqeg3/2YSQTyK11A0gwFAI3Y9QD3riNF8QSeHdel1G4aRGuY2xHJwqKQcHnPBya+8w2XUHHm&#10;pO58pWw8+Tn6H1feazotjBOszLfXdvEPs8PWVwB8wXqGHpXdeD9bn17R5dM8TtHb2yofKsRGcspA&#10;zuOcAjI4r45+E17/AMJDfXfimC6gm1O2kEMSIxaMxIO59eea+rNCsp9R0s6nZpCxh3tdBSRjvx6j&#10;j1rPH5f7Ju55lBauxkeGPClnoc97e3M0F1ZxL5q7QSdu7G1gDuBA+lef+Ifht4DuvFMniHw/cXUd&#10;1KDcR6ZdO2yYkj95kk5GD0zXm3jfXv7O8QTT2Nxewm+mjMS2uTGzDHynHIU9xznnpXknxO+Jr+C7&#10;iHVNXgja6ZQUms32OqNwwdGIIJODx2r0sBg6tRJ0iqNSV7Lc9JPw68Uwafq2saxFHOI5D9lhtju4&#10;BxhhzgegrzXxekWteGfKeynt5tp+0My7VEeANoznd04rd8E/F9r3VRpkl9FZxOgkMwcSojkZBcN8&#10;rDOAR71e/wCFgeFfiDOmg6hqCRTecySNAqpE4UEYyfU17eHw2IpzTnC1j1cPepL35adz4/sfG9j4&#10;F194Na3LZxW5MbIjSs2znaxJ+XJ6kdPSvp34ffGXQJm03V4YbOEkTQ6lbIF3SRswAfLAHG3qAK8/&#10;+JPwAtH0nUde+0mCzhk+1XV3MN7GLaCQoUnPf0rD8B/C34e+J9niWynufIybePyo1CSuCFHO7OMV&#10;9POjluJw/tptpreyPXxclTVotM9x8TWPhmPx9Z+IPh9e7Lcwg3VlPhcDBOU6Fsnrk8+tfSPwi13w&#10;XdanfXM/kpIlu1wbe4BU5jPzYGcH1xXjMfwO8Oa1YhIpRbyw27LazXA+R2ZcBXfggjsT9K8e0DwF&#10;4k+H3jKPQvibbTRFHJtpoz5lvcRsflZXB4wOoJ/pXytP2dZOn7Z6dGXHNIyjyTh6H6L+Kfhfpnit&#10;rbWfCtxaWt68SSzwSg7XVuMgZ646c12vgv4KeEPD9vLY+Mbhb2O7ngmJdRgLGT8gRuvPcdRXzt8P&#10;fiOvhbxbLbXEKXEMMKFFlUtIgzuG3JGQ2cHNe0+Jvi3ptzZ3Wq+TBFBZ2b3beYu3DIcsMZPbI45r&#10;53EU8RB8kF8zinhacrts+A/2w/DWheGvGpPgq5hl0q5UmSx8oRvbuhB4UDgbuBXhPhm5t7XT1gvL&#10;ZZY2k2yH+6vGCK679oLxj4U1vxjFrnhG7luba9hVp45UG6GViSVBH3lB6bucVk+D9MtPGk1vo1nc&#10;tbNLOUmuFPKIuMnB9Otfr2RwnDA03Uvfrc8+aivhY+10TUBDqEfgxIALpC11vABjSP5+menFee+F&#10;9B8T/wBrINQ3rFPP5STtCTFvzjbu5wPev1a+GPwr+GHhXwle3Vmnmo7CC8u7w5WUjCkqcDKtjOKz&#10;/Fmm+H5X26PaWKWKI+yCOJRlyOZFJr5jFcbU1Xlh4U7+YqWPtoonyTZfAWHw/ltR12zgilCy749w&#10;bIXOwAd89wa9z1H4p2Wj6JbWeq3txc21vtiWe3fzZAI8cEMScnH5182eINa1Dw5dT2Oo3Uhto8s7&#10;BwzIGHGMA/8A1qh8BP4UsLefxZe6oLu3Y7o0uWzI24gH5M9iDjivEzLB1K69pPVeSE6kpT5p63Pe&#10;NY8L+K/FHjDSPih4gYv4YggLWdr5Ikm3SKFBlBJG7866PUvgZ8LrLyfiHZaXHdX7qfMnJPyjJPzR&#10;8cg+351498LPE/8AwsD4hp4ettZvTplmzXX2ZW27umAwIyCOhA4xX3fbG3I+xWcsTNcZQKuQwxxk&#10;YGAa+F4szuvl0KcIycbrRK608z1cvyueIlLk2R8x6P43ub7xAmk+Gvt0LGRYpLhbV/JijB+Y9OOP&#10;TFfcPiO+sdH05I7LUnkSOEGSVIOWPuTxXlXieXS/Bd9a6Yoa22xF2mDbUZv9o9zn1Feaaj49gOsL&#10;qXiZpLyzlkO2O2cIPlwMMMHJIr8dzLMfrklZW7ve59dk9BUWm1qYPxJ1fwfqHhK8nvriLa8q3DoY&#10;R58qq3zYIK7T7Zr5ovfh18M/EVwNbtYbm3t7pATIxzuyOvzZ/HpXffEnWvB2s61Nda1YSWOlfdtR&#10;MoUl2P8AnivnH496za6H8NXt9D1GSOIFZLcANuAPO0Hnj86/SuEcBWqOjToVJKUnby/A9fNYc0JS&#10;ptXRa0j4OaP4K8Y2vxM0DUWeLT7hJArgNCQCRnGSOB1/Gv0o166ur7Ql1rxTINYjuIYG07StLiaF&#10;JpMggEc888n0FfmR+zNqPhLxv4fsfCepyy3V0kzSSrdOVh2huAP546V9lvrnjFtQV/BF1p6R6VOY&#10;o/MZlCCPgqqjkjB65FfWcbYHE89OjXlzSh1a6ep5mQ1pr3l1PZ9J8Xv4L8Qtfap4etNJ0m8t/KmX&#10;UUEm1lHIyeM4JKjPPtXy58W9f+E2seKNM1XR5mu76NJEAf5kjZWBGMgnZyMela3xe+PHxB8R+EP+&#10;Ec8WxWUluyGWIovIZTgHP4dDXxL4Jtdc1bx/aK9uZIbpyD5ZwERh1yDX0/B/DM5UvrtafJy7We6P&#10;Rx+LhG0ptXZ9NeJPAei+LPh9ceJItjamkmBbW5G4hhnfhhg4I7YPNcn8Er/QEmWyntmFxbYQrgnD&#10;o3OQTnIPpX0X4V8HS+Gvs8kz4VJggydyurHodvPHuK9FtfhboHhnVLjxlpSRF5DvkUjIycliB7d6&#10;9erndKnSqR57p7a6+h59XAQmvaxlfyKSfFDXNO02fT/IuZkUB4pC7sAOp3KT6DueO1eDaDNrHjrx&#10;BPY6xctYWUjmVCQwQkEEFSA2Ac4PavvTwjqWm6jpksZ2QQXKtAsphWQb8EdG5HNcVod+NNtIvD2o&#10;28N2bV2CvEAjMq85JXg8dK+FcsPq1TtJnzuLxklGy0sa/hn4W+F/EngC4OpQoiywYhvOCUaIcsOx&#10;wRxmsn4YeA7HSbi08U+LtTjk0uNHt7RYV2sSCcPtOR0B5znNega34is9X8L3VjpVtIzJZPJDBHxu&#10;YDkH34545r56j8b6lcfC8R2yXkep2Qk32MyHy4oQPvgsMADPTNfPVcBXcnKDsnoeJW9piPeavY+w&#10;fiH8QfBnh3whc+IrLQ31FIYjCpiVFkztOGPYg9zXwTYftPeFtd+HDeGfDNlc6JrL3ZFyrReYGgIY&#10;ZwF7AgEH64Oa0PDvxP8AFF/Ammyxtex4SCWZWYxuM8DaVx0HJI61s/DDxCvhnxtqeveJLBrCzkVE&#10;tf7RslKuW5ch/uYGAFHftX0WTZLRwiqfWJOT3Wuhz0k483Ornlvg/wAKfD34eeEopPG8xivLxJ/s&#10;8k64ecscoyIcfLk46V7J8Hdbu7BJZ/DhhktEg3SxBBgBPvfIcMPw6isP9rHTfA3xT8JWmu6Hdw/2&#10;9ZPm18s5WWJj9wrwB7V80fDHTfGmgeN10bVLqe0imtkVp7cFkBkH8W4YPHBHBr7DD0543DTrSqaq&#10;9l0stiY05zjex6B8VLLw18QPHdlrOkrcwDe/2mSFiI42z95VJPB7CvUrew1nwVK2mWki3Ya3jZbh&#10;WUMec889cdfWuD1/R7X4eeI401V/tenSoVeeE4cng8KCevpXBx/EGO18TNrPhiYTJGhg+yaguU6Y&#10;zjJYEdq54Rqzw8IReiCv77SSskf/1fya8cWWrfF3WF8T6/OXv1wszhO446AfKTivuX9k3RNK0rxH&#10;Dquvfu7bToXnW5dflR40OBnrnNeqa7afCf4YeHfMtbWCbV7tyYoZVzGC2AC7DA3e31r0fxNqNj4H&#10;+Fj3y2SR/wBpLHBMtuhBZ5Oc4GSAcV/DFDNnjEnFOMVok9D+xalKNGjKEIX5tLn51eP9Mm+I3jxt&#10;d1abzZ9V1KbEsjYG0ycZZsYAXr0HWvs9LD4Y/B/wvNb/AA1thqWvyQQJJqAlV4EUH5gD3+Y4OODX&#10;z3488Lv4g8PR6fY2i6fbKfNfVJuVVZOu6MZPHXA5+lfTHw6+GT3+kWWoCN7m2jjjCsYfKZ1jxhgg&#10;5wcZGT0NeTxtnVCOFp/WMRZR05Vu/X/I4qGUQkuTkdl5njviD4s/G/xo66ZqF3a2NnZp8qRRBIEH&#10;cgKQoOAckjPevRfhLpfhvxrpj6f4kvBqVxHIJxFHu27Vyecehx+Ne4eN/gR4R1TRl17xdd3EVqJF&#10;KWCKFkk3dginGOecg9cmvSfhZ8OvB/hSyFzpunrYWVwFUTA5dwvY4xxx6Yr4qrxxgMNSi8FD9D0c&#10;bjaqptRh6I5t4tYmj/szRlaGKVSq2yp+6RR0LYxkk0jeBZC8MT3AiZEInMI6lhwM84r3IHSoI/NW&#10;Z4omY7S/y7VBxx36Vq+JIPDsen6bZ6dOqNLOs05YE5RedvAyAcdSa4cBxn7ajOvONrXJpUHFK63P&#10;mjxh+zX4OuvDCanrSXcdw7iVJ4QVkkU8dcdP51zPh/wx8N/hVZPq92wQZA/0qTJOAew6V9U+JPHv&#10;iDxRqZF3eWMllbwCCytCm2BSBgMyrhiQPfrXz/P8DbPxZcz6n40vClmrEwxRMU8wtySd2dq59u3S&#10;vCyfOsRU5q2Kla+yv9x3Rpe7Y4aHWNA8beLbe7jiCwrmWJOiFfx4/OvZ9AuNG1G1vr6xsrcW2noz&#10;SSyYVSVGQo455HpXlaaLpWgTCy08owjPlgg5yOnb/wCtV3xj8U9eg8LL4G8AaRJNNKgS7u1UvECS&#10;N3y7SCce/J69K8Pi2lzTjFVPdlbqehGraFkjgdB8G+APHWtS+MtZEVqolLJHdgbD2yCcEj2xivXL&#10;H/hEdL0o6fozxzICW8yLCAA/3R1/KvlD+w/Fer3ka6rtMceAFYgbSp5yBwOlev2/hvV/s0bxqIo2&#10;Xh1Y498V05zKnLBxpqV4xWmtzDDYfmldux7J4f8ADEms6jG2pzC2tDxHE2SzlumWz1+or1S/+D/h&#10;/TrcandT+Uc5WIcAY7cY/WvE9Me+0qK2u1lYCM9ZR948c7cdPrXpun2EeuTPe6pcTzOwDAs52evQ&#10;YFfmWDxuPnXhCOmuz6L0PVVJJ3vseoeB7DT7dhPoygInyu54J498Vzeqa8dJ1SSC1V1jyfnxnJYn&#10;PJ9/evUfBvh+2m0U2+mNiVSqquODnuTVnx7e+H/DumjSdUggu5n5Yw4LDgDGRxkV+p6ShaaXN3OV&#10;yjOo+p8ta1qpWK41DSRuuuPOIbpjoBg4ry2Xw1rvie1lnvJNgb5lHXknsOSa76KC8HiP+xrCxWPT&#10;7ndPdXkrFNuBwCepHHavpfRL3wf4AsY77xNaxP8A2jbiDS5jAEt4wv3nDsxYsM89M181T4jp0MXH&#10;D4aHNJs15XGN46n593vgC/0nTbu2vZ2eQ27y+YSFwo9TztA6V8A3vwi8c+LfFcNh5cdxC8oEDGUE&#10;yHdjk9P89a/WL4xfBDX/AI0wSWnwx8T2+k6S37u/mkgluZn7kJ5Y2fQEnkjmvihX0T4T+M5PhZ4d&#10;NzeXVvGVOtaupjORxtjiJ+XPPXnHYV/ROT8R0akHRi17Vrbt6ny9F1XXcJy17EOu/s5fDf4a2C+K&#10;vGV00upKim2s9MlLhOPmEuz72cdFz7mug+HvhaPxZoiL4T0t4zIVlSXVYSCQfulUYDn+lamhaVbx&#10;Xn9teKo55JCnymbcvmKeoUHHB+nSvcrnxaLnw+sXhyzjs7e2g2TPG7GSQ+g9AOnFPD4Kt7NrEVOa&#10;Tvrt9x97hsByU05y1KvjqDW47XSvBGg+QtzaRG7uLawOZGlYctME4x6KRwK4zTPGfxE0vwvqGn+Y&#10;sdxeKba453KY1PQr03flWv4C8SReDJpPFmgSzNqtzE0MoRSSFOcDdg8n608XOnfDaCbxP4zdby+v&#10;ZjNbaZGysseSSTIBzz/OuelkkIxVLpe7DEYqNKi4RPM/C9z4g8Fm78daxZ/Z7uTdFpNkoy7xAYMz&#10;LxtB7ZzmvCdY+Jnxifxb5V3aRxJeZZ7iRVysb8HYvRePQVf+J3xE8d6vfw+JL6GeOO7l8wvAhVXg&#10;U4WMDHCr6Y5r3a70fSPFHgSHxhpzRNfWUIjNpfzbHZiOqBQTgZxg965M3zGlRrU/bK8ZO3XQ8Ghh&#10;bxlWqPU4vwxrmo6dPDfR4nlSTDJJgAj154616peeGtD1/wC0+LzLJYzGMecsUaLAOOWXI5x6896+&#10;YrlNTtdH83Wb1EkG5meP5FX0AxnOOleL+Ef2itB8E65c/D+4N9eQ6kGsJLghmCrMMHBJPTI5NfYU&#10;cPb90o6Hz2K5ZScovU+hrm88K6jqLw217LqEELkRMwIRT34z83I6/pXyx8Y/iv4Mh1q08Lsl3I5d&#10;4xIhWGFmXnAx8xOODX0zrXw6Pwa8Cxw2iPNPcRfaI5JgFbypRlD+VfAOo/B/xD488SadbC4i+2SX&#10;geN5BwGcnIHTHXrX02Ew2Hp+9J2SPKxuLqT9ymrnoek/ECWy8PsdEghtMny3wu6R1z/eYkj8MVL4&#10;Z+KP9naiGuLK5lOS32hD0J9+a1fHHwk1b4fiTTNYuYZZogrTi3wVBI5wRXQeD9I8OX3h+3uWeMSb&#10;WR0fO7APVug5rhzWrh6uHckrp9UdWTRqRly31R61oPxgTxNjRdHW6SKCFpJg8g+ct1yP5VzGveP7&#10;uytDcLa3KKjbDtJ2+wrrvCXgfQrLSZrvSFY3Ex2kjC/L1+UcZpb3w7Lfxpo53rF5uVifq7etfEYX&#10;LMHRq3hT0633PqFVxHK3N2fkLo/7Qfi3VfB8Ojm0ijijdpPJ27WZuQCWwPX0r6G+BHxE03wpFd+K&#10;9UT7LcXURjeLG+Ug/wB3A446147qnwm1Tw/p8V/q9m8Ebrujb1GcA1c8M6JALjm4YRn5Wkbt9PSv&#10;apZdl0IP2CUbvWx5dalXmm5n07qvxS8PauZI7otarDNlHlYddoKgL1ZmPbt3rsPANxe+LfEZt4ba&#10;RreKHcX/AOep65xx0PHpXieg+E9P8feLxp/hy3W/nSVYY1QfOWXAySRwR+lfo7411zwR+zfoll4f&#10;u7S3m8U6jFDbKsbDbaRyEZZiOr+/TNd2EoWmpvSK6s8fMMR7KCp03eT6FGbSviD4f0D+2biCGz1b&#10;7P5Vlb3GNtlan+OaRiFjLDkL1qt8R9B+HvgT9mfQH8R6p/ad7revzT3MloSYx35P3iu7j5eo7181&#10;fFrUPFUfiTUfMuZ7yFo0kgMsh2/MuTwccn/Oa+kb7Q9E8TfsbeEdVvBZ6X/Z+q3ct9PfOUmmVSQE&#10;hToxOflAz6k19XgcVGrUcKfbqfP4vL5UoU51He7V0j5E1DxlqfxJluNMs70af4fsjHbxIqiztkGc&#10;GVgByT1O7ceKzNb134XfBLw/PdeCb6TW9X1ECKG/ut0azuOvlR43Kgz7Fsc8V0euaV4e+JVvHYSM&#10;nh3wvZPuuChVXuGAyCMlWkkcjgLwK8Y+IviDwFpWnRWvh3RN1xbRBLC4vX8zG3owQcBjznOeteVQ&#10;rS52nr5nvTw/PZJaHmBsvE/jTUGn1aK9nu7mUN57ZWKNSOAq8bVFe+aHrFh4G8MReG0NtqFxuzcX&#10;CgMQwGNqntjvjrXhiazqPiZ2TxnrN5JI0O8WVoBCigDplMbuvAxWV4d1FI9QksLSKWFSdyJNkuVH&#10;Azu56V6FOcVJpHTKnZJNaH0BYXEOuxX1nbRnzJE82FF6AoM/05r5xj8KQ6lcT6ne3LzsxZSoXOdp&#10;6d+K908PXh8O3q6m33CvlyKpIJDjBHeuu0jw/wCHvDWrrr3jq7j0zTJA8lthgZLpmPEca4Gc+van&#10;Uw05K9woYtU5cp8+293qfwi+D134o8PO9xqd1cNp9nE0W4KspIdlAB+6OOPeqvh7wxc+FPDNn4r8&#10;YS3lncX8kctvbRQnzCzkAMc52JnoTye1cf8AGr4u+KoLGfwz4JWfTbVbzMKwONwRmPO/buLNnJII&#10;61xfw28Q/GvVvHMS3N3eXdtKsdvaWr5uFaRmwMI2csfX1717ODwtXlU4tJHjY+bbdla59/64ml/E&#10;Xw/a+ONYn+zaJoS/Y9aVYti4YHZ5YLHzZnb5fxJ6Cu98OaP8K/BfhZf2iPHf7jVbtTp/gnSNRXLW&#10;MDKUa8EPV5MZ8vtnnIGM/QfizwP4D+B/gDw9ovxZNhd3FsP7S/4RCUKl1faiylke7VP9VBHxtU4Z&#10;+cY618B+Orj4l/FzV/8AhIb7SItQ1OeZo4bS1jEMFrbKQsSlsbIo0AGK9CpiFFc3U8fBxdb3dl3/&#10;AMjnPEdzotx4L1Tw58OkvrD7fctd3Orz7H1K8lY9ZZOQqHrsXge9UvC/gr4nvpDRzXc72Vtao5nk&#10;AJO4nh39SBj+WK9it/Adt4fnh0rWb+3ub8szvFaSr5Af/nk0g+UBee5Jr5++NPjz4o/2n/YgkVLG&#10;cGOCGwIWGOPoAQPvEf3jya+QmpOTd9D7ajUioKnCJLZ3/gLVdbg02XUJoLvT5wdkal4Vkc4Znxwx&#10;H5Vq/H3xXoWj+MLPSJmbUNMi08PDqDQskU0zDaEDHgHecYOc9q8K8J+E00xLy7nnlmuJZTLvX5Qp&#10;bgjPqO1ff37MvhOHxnJc2nimP7b4f8NWsnii537XcLaDcUy2doZ9o/GnCF5KMo81ya+K9nByT2OY&#10;DeH/AANpOnJpNmtv4nudFGGI2vaQXKnDICOJGU9ewPrXgVj4V1YXskWl2t26mEvNkbyGz2Iz/wDX&#10;r0bXPCHiL44/Gyb4kCSZ1uZS0kETOkcCKNqKT8oCKoAAFfSXh/wl8PbXU7jw9qusvPPBbrdpaWEh&#10;RpHiOfKeRegzz13Hpx1rpdOPPyNHHGf7rnnv2Pmf4e+CtSgS48UeKfNsNOspSry3EbZdx/BEOjSH&#10;PQcAcmvVvE3ju4vra0sNLkk0vQmkV7iOL/WTSL0eRurZ4wvQdhXjPxZ/aA1WfxA2j2ujT3NnpKYF&#10;kGJjiB7BDtwx7k5JPeua8QfEzw7q1zaQxQXNnLNEn2iyYBo0IHcnO0tkcZ4r0oUpRfYVGXNZs/Rf&#10;4ba1pPjb4a658KoLl71Y7J9as1uJN0pktjuZF9zngZr4b8Q6fqPhPxdD/a7LFHcRedHtBA8uQcAn&#10;scda7z4EeNtR0jxdY3XhKGwkeC8V7iG5lVR5f/LTIP8AeHH416t8a/AWv6v+0LqPwp1mzhs7aSNd&#10;as73Pyw2k0YlJBc8xgAhSfTivShSlUg32OapUhh63M3ozj9N1u70/wADHxQbhXjsr6S0jsogY0nL&#10;qDjJGTjOTgg+tT2HjaH4sXtlqfjKNHeCNoWhhVVWEImI1AwAAK4D4meP7SHRY/Dtski2dtMV062i&#10;AKqqgBmcgLlnxkn1rzDwl4x05dVufDWlpcQ39xb+cpZWK7hyuB615k5P4b6Hd7Nyj7V7FPxj4Xjt&#10;DPqEDQ3iwzlltztORu4IGR0PavY/ihrp0C58O+LrCWSOKHS7K+kjG4KJ0+XaijHUrg456V8t+N3a&#10;2uY7u6nMokk/0nyzgLJnB3enPavX/GesWWmeHdFW8kSRotM3wLcZx/rGbCgHoR3rJ0VdCeI5lZH3&#10;v/wUP8S6J4n0b4U/GS40v7Vca94RhjaMTeW7NbuItxJHBAOeeeOlc94S8F2gsdPs/hpD9n8Q68jw&#10;4E0Uke9lyNzjIQYwSTj1Nb/xG0O3+P37HHw217TQv2jRNQuvD9x9jjed4RJtkj2jB3GTJC9at+Gv&#10;Ck3wX8CXvwd8OXNjP4o1CwL3V/PLHDJZRynb9mViS3mMuN4Xnt2NXxBmcYUoSlOyitdPM+VyiryK&#10;dLrzO3kj5N+NnivwP4X1Wb9nHwdqp1y/t4hLr2rWxZYdQvcZeKMnhkhbKqcfMQT0xS+LLbTPiD8L&#10;9Di8J3U91qGmSJpOuQFN8sCQruR5ZF6Rqp2jjFan7WWqeFfFet6dPpvhfRvDd34Y082X9paRMWF4&#10;yJgyS5AwV5BJ7nrXI/sBeHtSmn8TRXupQXR16wvrCOJn5+eNinlhfvEFQOv1rnyLMoYuEa0Fyp9D&#10;06seSnrq11PKfgF8BLvxLoGqWN5M7Xba2WtLdGIVY343Fhg7SevNJ+1H8aYfBviDSvDnh5jJBoNh&#10;HpTTxZ2vJFw21R23nr+NfVPwP8S6N4P+FHiTxfqt0tjdx38Og2cssTCR7jcTMygjkIgx2xnrzXyd&#10;deD/AIX+O9fkt7u4kunkkE88rxeWpkYkk/NngAZr0K8o7SW56eFUqj9zZH0D8G9U13Wdb0201R9R&#10;ia8tX1LT0gLlSix/OXXcFXOSAcZ4qx4g8E+ItevGursNY/ZFItoJJNiPk58xgOScjP19q7j4Qa9q&#10;lno+v+MtDZJdO0LQX0q2iEW5hI5CKWfBYZUnAGMnmqNhpl142tje+IGmS88vgRsQNrAEDB9K56WE&#10;glojFyftnfofOC+HNW1/U7m3tlMt+T5LFsHMJIG4Y98VznijwRfeHPC9w2mXPkGyPlzOZAPndvu/&#10;N6mvqe0msPBlyi6qii5lQuyrkMsZ4ALdeleMfGvwuviDwrO1heRm1u5kkkQNho9oymfbcKzU7bGl&#10;ebabiee/DTwDrPiI23iC9kjghtIZrdyjBkjZl3e5OT6D8q9C8LJ4fstXnivYpppYozPbRRL1kUAK&#10;xDAHAznHc10f7Lvh2TwDeWlpq7rePJuv5YLiSNIxDChKhjJhQHPPJ/nX0voXgixWWb4mapEkEuoQ&#10;fa10/MUi4myYwmxiOg5A718xnnEEMLK04u3c8ieZ/Vl+8g2u/mfLWmWwk1y2bxa8os1uPPuLcOVk&#10;kXqFGBwSeh7V9Nx/GC98MaXp7/22NP2JcixtIla8itbYEbpTE3zPM4GFz9TxXB3fhHwlJ8SIfEHj&#10;tr2z0W0thfTeVGAJgAF2hyCAQ3+TirN58YPgjcaHqLeAtFhuNWFxN5Vy9yTdXEUYDFTEgHlrjK5y&#10;M+9fnfFlCGNjSrUaUp77bJ+fmdLmsRyzp6rseL+Pvjb4PvrFfh5caTc6pFrN1HqV3rQ/fSySzHBT&#10;yG/dxyEEYXbkVF4T1Hw9d2kNzpWgx6TYaDrs8erQatPK/l2UyJslVCAoYsuzAGMnHeuF1bxV8X/i&#10;J8OV8MfDi2tvDVo+sx6oYmCXV0rxnJZLggumcYwPWvavAngbU9b0XxZJrUdzLPc2EMKG8HEsrSqA&#10;5JHQE5JxXtcJcLTpUWsU+W/Tmbf3Hs1MVJUuXl0R5j+0v+1tafC/wO/gj4VvIGvZZb281KKULug4&#10;2wKhBI5xuI6gV8iazrnizwH4XksZ2k2+JLW3vNQaWUr5Vi5WUQyA8mSU8njhQB3ruG+CWu6p47az&#10;19ftNlFd7EvbojM5jb5UXJH+tI644HSrPif4da7498VS3gubSBif3tvI6CMOo2qkYY5G0+/Nfc5Z&#10;keBwdNun719W3qcF6so8kkeKy/Dm8mjiu9AuUjt9SXMYk6COR+u3g/d4696/RKbw54HuPAMFv4g8&#10;XtBfWkJ0zSPDkCSXCrJ8vM0hIWNdrZAGSSDxXNax4O/4V98JbbxJ4jhstRuLG/WyjgspVkLybVYA&#10;OuR8pIYj8O9eQavaaZpOhadP4/jNoJrufUbWKQFribcAY1CqMhmbOS2MDGa6sSp4ynB0Z8voldm0&#10;p+z+HU+5/Cul6L8XfC0Pwu1K7nXVbNol0q40u1jZ1SIHeJTIynY2ASAC30pt1+yZ4rijvrnxXFG2&#10;i6dNHJFbJ5YMZeN2WSVlYgghN3zMOv4V8IeHviFdT2Vxqmno9ndB2t7OW1kaOTysbck9eBntyK9v&#10;+Cf7Qmt6U138N7eO21/StTeGHWBfnzl8tWK/KG6MBlQTnHavn83wOY4WLq4ZqS6p7/I6cOpVGlc7&#10;7SPhz4D8E/Cy58X+GHa/nkuFgkkgV54bcS7jKZmUGEdgnzdTkCvIfiJ4v8RHwbDq8skjX677eK2t&#10;YQqxWsaLHD93mQvgk8DNfV3wg8NeLLjS/Enwr8E6zeQeEdU8TJDB4bjjiWHyml3yGS5cMkKoo46s&#10;3QV4fq/xj0b4b/HrUdAh8MWjC2u10zT3klJZmjPlo+MsrnI3jAxXyOWY+NXEyxEo8010fp3OyqpT&#10;i8Olotbnm1zpOveJNC0++0+ye48/Tmt9RnlgjUQ3Eiku0KEKqgIOpG4cnvXj1h4K8PSaxfT+ItUu&#10;rTyIvstnNHG7GbONiFUOM7h1OeOlfSHxC+Ltzf2cvhO70e7ig0+aYaiFQASBsL5gGOSQPvZrsNC+&#10;LXwi8e/DtvAPhvQItKuI7qOLT7iaPzVXBzPPcvjcTkAKox3wKqisTVrN1oWjfvexxU8vjJrn1Oj+&#10;Df7PXi/4ieI4NO0DxDYSQX2lQ3d675SOAjaqq4VGYSbvvADp35r7JX4WfCv9lPR7XSfEDWN34qvr&#10;Z4U1mS2W7hSa4mKCcxXsZARMkHv1IUYr5t+Fur6R8IfBep+IJJGa/vZoIYJJGe2smSN/MLtwHJ+X&#10;cBx0GfSvNfGH7RWjW93q3jHx3Idch1meSex0mG6Mr6fCd6RzMpUsWBbeq9PavlOKcqxuKqSw0Jtw&#10;WqstfnY9HE4WPsuak7cvTzPO/wBpT48eJZtdsbvxzLZ6xYaFZHTbK806JYhepBIyF5BCofDgDaOw&#10;44rwG81mDxp5dxoVrerczILi5VUcJbx79ocK/wAxz0APpS6x4x8M+C/EFh4n8PTtrOkyyC8bSb5P&#10;K2zZJImbCswB5CggV9NxeIrfxTqMPxU1W3tY01Gzgt4FtbfyYkMOXKqsZAK5IJZuveuzJ8txWEwk&#10;PaUPJdPvR8rgI4ivNRl8JgzW7aNJb2eos8O6HKXlwo81osKysYicjBwRnPQ1CvifxVqlhNBqPlPo&#10;rlktNRusx3V1E/QFcn5cE81a8XeNtB8QeEnvbW20w6/bAxRXUsjHzVY/KgUtmRgAcLjHWuSmtZfH&#10;Gkab8QNVimFjbRx6K1pZMqyS3lvgbUjyNoKncTjA6AGvsuH+G6ckp4mkoz7HZLAxhU5pLQ9u+AGh&#10;+DrvXofDd0BNp6yrLeWkcjIvlRkyE88DdgLn0PavbvFXg3VfG2vyeJvGF8mn2Taj9qMOnrtzZL9y&#10;PK8IoC7evC18++P7uz/Z50C/8KXdm82v6rY29rIIjiKxtiwkaDufMf5TI33u3Fea/Be+8Ra/e3ej&#10;63eXNxpniC1k0Z0hz5drG65DBck8E88g4Jr9DwmCVHde6zpqYpTl7nQ+zPHnxwng0yx0bRliTT4r&#10;aCRJOrEStlAg4A+XDck9a851/wAXXOkpf/aNRaKa3uUa1gkjLtMXPQYBA4IOe1anxk+F0mj3Gn+G&#10;NQTa3mQBUjPlskaRokWV4JAVc49DXnfg7RIviD8cG1vxJHc/8IV4ZjX7ZDaI0a6jcQswVHmJ3F5n&#10;G0YwAMntUZlQlUhKHNb0N6GJVP31G57N4d1/SfCPg6Dx540txdazf7rzSrOM7ZUjBKrPcKM5G77q&#10;nGep464vhXx94m8ZeJb7UNFm/tPUbtWS8mlXekO/qctkE80/xbpOlaHez6/8QrxrPUNSUTPoenKp&#10;+zW7ONluzOwVRtIyM5wMYrzXxt4306DR/wCyvBcsOm6fIxjuobD5Z5sDO6eRcEgnAAHFcslGFHki&#10;9TooV5yqXtuaHinx1oHw58Vx+HofKvdbkfZd6jBGh8qV1IVY2wcso5LDgV4b4703WINHS1j1OV9P&#10;+1Pd3d2Zd0lzdyDLbsHJCA4Ge5PrXR3vi+y0u/sPE9zDb3EgjNtCqgb95Jy75ychTgHp07iuB0Bd&#10;Nsr6/vZI1eyupS6xuWJVy2epyMfjXlU4zfK5vVHpVKMYLlluzmLmxuPDVr5WpyuwuI2eILxuB4XA&#10;/DrS/CuW2a5k82ePzPmRRKfmPBz6dDXuXh/wF4V1rSNR1VZJLuR5ML55BeEqMkRjpt5wK+Tf7RGi&#10;eLL2y2eX5EbupYYYFyBk+nX8+lfTUpXVzxJQ5ZWZ9OPqF1b6ddOhEnlwM5SNeSVHr710OgeAtR0z&#10;R7XxnfLGDqVs13BGjCQoQ3CkH7vQHkdK8n8N6lJFpcd+9s86lTEwmJ3SFjjIAPAGcjvivq6+0eOL&#10;w7o+oXD3JW6hZ0VVOADJsCd/Tivx7Nc9liMTVw0E1GL1Z7FGD9pHmWhwvg/VtWnOqaexed5ZPtVy&#10;0SKiRozH92D2IyQP6V7N4cg8L+CfCc1/4iuLSw09Io7a1tFJMikDOdi7mdjxgAY4rnbzTtG8IPPp&#10;95FcxzsI5bq2UeWwQ5dE46lhznqRUHhjVNN+JHjK8S30wrDpbeUonQ7WNyFyUORtZcYLZwB1xXzV&#10;OKVRSk3LXovzPSxNWnGXLE567+Jlvq15dtatHdLb3Rt4PMCiRJQu1cIM4I7jHWsLw/4UlfxFcW3i&#10;K5awtLgEXN3tKMjnnG4A8nbwBg8Z7Uurt8MdJ1fVtQs9ReW4ihuLyOOzhxaw3UfQuVyGy545968a&#10;8RXPxB+JXw2s9J8GXRjuJZhcSlc7kgnDo80pblV+U9fXFfdYWM5wXs1bpqS8c6Lv0Of+KN/4k8Na&#10;kdF8HQ3OoXE8rxGUj7Six8hgxGcse2Oc/SuR+DPwbj0i8uNW16wNrJqYfMrEJEpG7GMk7dpJz+Rr&#10;6p+GPh3wj8LbO3a6eXULbToC07XMZDXdxuJZQ+4NHGBySPmbGe9P8NaSPGXiqXxMLe203StRuZvs&#10;2mQJIE/eFtyxiZmfk85J5/KnmeJxUY+woK+m5xVoxq3qTWvRHJRfCJvD2k3GrWt7JfbExBIgQQsy&#10;9csSRuw3A46EivWPhH8JjAbbxXc3MBna4Asp4224iGU8xgcfKCW4PJxX0hZ+CvD2leCE8O6UTLcS&#10;ATSW0qMIMIwUomOS2ARyRXGa74Z8e6Pq0umaI1h/YNgwkvGs9qpCQufKAGWYls8CvxLOpZjXozoV&#10;WuZPRuzVjswtRNLnWqGWnw+HhH7Z470q4026a0E4kMMgxIJV2hdgOCPlYsW+gr5yuZ5rGQ6hFEu+&#10;aZluPLBREWTJYgHOMnIHf3FfQNxYPF4E1n4lmNZNNidESzXEM7zIRuDRNjfGwwTzkelfK1/4sjki&#10;LWkZmM8S3D/KRHA754Iyc7envX13hZ9ZhRlDEyvb8vIzx84t3MC11j+17m7ubC2iCaey+dNLICyq&#10;OBs3c5552jit/S9QnuvDOqzW6iS3imjiF2jLjc+CVwPm3EDA74zXyv8AETWdd0Pw59pnuYUsppGh&#10;/wBDj3TTbSGKq/ReTgjqa7PQvjt8FvEvhrTPAUlzfeG5tQMNzq6W0MiLG8EbRLKfLyplO7lyRjt1&#10;r9YxmKqQpRrRi5RvZta2+R4Td5uKOw1D4leEvB8P9iXCzsscL/Zbu5Yy4lOPLBYjOGPyn8OozXh/&#10;i74j+JvEXhjU7PxBavBGIFlh8mILKFJCDcR2LNwc9xWroz3mlKvg3xC2i69a6zLNJpc6S+dPBApJ&#10;Blbdu3cdT0r0TVdCg1HRpdK0C0uI7sokAlcGRVeEMckkkBDgY6c17sUpRUovRkKuoNpo8h0WDU9J&#10;g0zXL69lFt9yVrgqTG5j3ABCSR2GQMe9e8+Jf+EkgtdPtvCl3DdeWZLyazuWEqxPdMpG1x90IoBA&#10;9eK8+1X4d23hvwst/f27axqJ8t54082NfOG7K53bSgC5J4ya5rwb4q8WeE7621gaeJrjVSuzTbkt&#10;mRHfazoCchVzxkjPak7qMjlcVLZbHvlzN4q8T/DKHQ/F+nQyarFq5urARIsINssSox8wAjhnB4HN&#10;fSOgaiPg54E0+31PS7Se41WUskpkRrZBbSbjcADLK5yAVYDse9fJuleKvFXibWHszahppIZLV0ad&#10;g0KCQNwoPAURnuOD3r3Dwn4n8M+GvDkniDQtPur++a4tpf7N1Fkmt5riBVWR0Dccrh2zxjtX4Lxd&#10;gcTFtSs77eR5eJpXTi1odP8ADKa4vPDep+HZrKKRXvGknu4pGNxJEFYhFJO1ULk5yOSOK88g8d3W&#10;neXfeH3uFaZpLdo1BLC3YjaDjIOOg4P5V6r8VPDmp+Itf8K6r8L9OSxtdacQa5BaSyraWNztVFkM&#10;zKIQsrHgZ+Xdj3ryDxT4N1b4W6XaX3xNubfTvP1GS0hX7RFIrx7N0TKkRJZNoyWHXiuCngqOFhCp&#10;Wqe92Wv3I9DD0YuHN+B0dv4C0K4NvHe2NtAk0luPtsX8RYnaSqgKrbuGPHJ968Q+IXwhUfEyfQrK&#10;Rb1ba4bUNjwbfs8ADt+8A9GU8Zxiu/0Lxj4MF5qPgfTtS1mNtYNvf209iu0edEPMVgWBKxBuT07H&#10;pXmfiPwd4qs7u90W0u7i4viTdHUbuZ9szuRuy4xvJLkbRyx7V9Dw/Wq15VKntOWHa1ma4WrFXs3d&#10;fcdVqWm6n4e8EDTtIENqL6Hy7m4uoIyJLSQljGqoeFiUfLkEgc15RpvjzVtB0lra2iludgaO5FlO&#10;PLu2bG792QNoVTndntWZ8d9Q1Dwl4M0jRri5vLDWbi5kW/ggzvLOiDc6kFFjYSbcA5IHQGvHfh9q&#10;9/8ADzx7pd9rCTRrCqSykpvjdPmVkIkH3ezDjIxzWuV8H4atQrYij+8u3vvfrr2KhytPmW59X2Pi&#10;3SNOa1t7aKaOCW8S4tCkjJm1kUI2JNpwqkHoxyeTxUvie6sfD88eiQNqOr2WpwzNa+VKQIJ2i81H&#10;fcVD5chSRg8ZrxTTPEHxP+LnhPU21S70rRtJ0y/srbSNGVi91FDK5ldIEjIbyU27lODgnntXq/xB&#10;vviDp9jD4a8Jpocuo6NEt1Da6hPEk0sN0oZsRylWO1COR07da+JfDUKWLjSnPlfWPNf016HLQwkY&#10;1U4yt5DtL0m/8R+EUixNDfaEW1FBcZeLLRHerL8xlJwegbBrwrRfB+o6LqNxo9vLDdXF8r6leyxM&#10;WjIP7wRBuW3bQAeBySCK9H8FeOfjTLb6x4n0RbCyg0XSop5kh2rOHLYkYFgGCBmG8IvKnrXk2kft&#10;RT+Ko9KvvEOhaXp2p2l9JJezWNsyLPGIlijWTPLO8uDu6c4xjFetT4Pq/vIwjzRe+u1tV8j08Xkl&#10;KtBxrPc9R8KeBJNMabxXdWikQqsFrHcBiFFwzbo2XG0hPwbHNdS/hPwzqOjIdY/14vD5l5HOGeJr&#10;dFZEMYJIVgwxnPQjiofE/wAV7D/hAtLml1mG9l1Gdri50W1tmS4sJyzKwuBtCA7AMck4JJx3PC/i&#10;zw4bO2tdTawszd+beM0pCmWJCSJGwNoyNq5PfNdNPAyw9G9Wd/Q8NQw+FhGE5tpux3v26bSGgitZ&#10;orieSKWe2lQIBtKnkqO2Cc55zziuhs9JtLkSXd410kt2IohdwlTHHkYYsGwHAIAyPWsjUtJtb21g&#10;ubWKNV2tNbzZwJDKR9wZ+YbP5V2XgDRdL8Q6/p+geJrWe4txLc2j/ZE82QqsTsV8nGfnYJg88ZOO&#10;K8rMcylhYrEU27dbHPi4TUnVoytE3rbS3X+zrVPum3S5iMW1i2CwDZGPvEZI7V2s9j4K1LSpL/xN&#10;DqLeVfxRJLAQghj2/vGORwSfun9K6rx94N0nwz8OrXwlbSR6ZFbyw3cVm6kTsZoisXmTBS0a7ATt&#10;Jxk5xmuCs9OtbbwjIb6SS6KIlqlsZysL8fJISMZwOAPavosLjqGMwyq30/E+pyjMKk4RqX0KPi+3&#10;8DG/ttE+H817Fd3oln1UX0qubuWNmMYiZBlwV2gA5JY07w54RmsdLsvF/jOzvrSB2FpLbNyWYDLo&#10;VztDKckjOR7VBB8JLzVd3jS2u036K8bxIkv762Zf9WQc7xx3H1JqfWbHxVe3FqLuG5W3bUFaG2ll&#10;Yq9zOeXAZslHBzuOR79a2rYupSlCNKVo2P1XLqlJ0faRlsc74K8CJ4l1HUtO8M3M+nQ2ltPqQW0K&#10;xzFwC21cshYk4HX86tR+VfXUXh/yBbXzq2WRVk884ChCVzyWJ5yc10XiefRvC+o/2X50kMLXaJeS&#10;aayMCqHEiByGIABIXGR3rX8U6AbW50PXvCVvJHFdWsklo0O2RhFbsQrSGNt3mk8NwOeRXPGcqmIV&#10;aUnyo8OeJnVxCqK6ij5gn0S6upzb6YIQHJheCQABMSEM24g7W4wOhrY8P/Dm38LWC3TCF769lMt4&#10;+MyInBVd5755HNdh4Y1LV7OHV9Kv7WGZ722RL6S6g3SwvvJjkjZuUORyeeM5616NZ3VrpWhzaXcW&#10;yz3eBJBdjrGsnABzwfbvivplW5dYK6Z9bVxPMopo85uNEnk8NS6zqaiOK0naETiVGmYyxZC7N24p&#10;kdQOvevBoLib4fz3NxpVu1/qU8AktYvKzH8hyquPukb+c9a92h1PX4bqCKxt7W5xMon88B/3e47+&#10;AMZ25xXv1zo3h7xJLZ/8IjFsWYpC0cUY3QNnL4JGeM5xye+K8bO8wjh7Rr0+ZS89PmeRjMXye4vv&#10;PHk+IPiSGz0bX/iE802qrAjTLHkbYbh2ch+vzBncccYHFfV/w88a6LpE8Phq906HWPDko+1RR3yf&#10;JDPGCELgEb9oYn0NfM2qPpt9qklrbxrKkdx5TC5GH22+efmAPHJrKtPE019ezz6ROYiUxGiP0AGO&#10;F6EYHNfCYPA0a9RqjDliney2XkFTFSVLlfU+4bL9pz4i6baD4Y6X4a0yx8PWsUlrbzQFvLKFD8wS&#10;VjgsSTkc5NfPd18MbG7lOv69LLPctFshdmIXeBliFP3uBxz1zXnul+NGntRpV1I02oWUsbSIw3Bx&#10;Ip2j5eBtwOTn9KpeNfGWratp89jHNcG701FuEgRSEVFI3SgA5254P1r6yFsPB01LVnjwpKbvb8D0&#10;3Q7I6R4nsbu+F4yWDqY7MRtGjRuAZHlwwyWUccHAruIrJdM0bU9E8L6hPYpfWcs8UlxEPN2hvmjj&#10;ZuQrjjOeMV4T4L+JZ1aNNYurl3eaJRcMyKxUo2AqnoOByT+Nek+KbjxhYat9m8uIjUbL7NLc6hCs&#10;wFlMPkCZIAIJ3BlHBr5WjC9dqtq2fs3DGHo06MfZD/hz8SPC1l4an8eXUUDmGaWBBdbzFJ5Zxvdv&#10;l3LuxnGR2GcU7wzJofjbUbqz8ISr9rhlzLCoW0Q3DhXckDA2nJK4PTrXyfb+BfG/gDX7i21Sc3Wj&#10;pNfXFtbsN4tEIDYAyNw+70U9cV2vgnUPHVn44s9Tztvri0jW4WdYlUiQDY8nTAOTsXgnPrXZiMnj&#10;K/s2fc/XKbjqldn1rP4A1rw9pVxNqTxWt25IggcxyrJBKNxbAJ+bccEE+9eb+HPhJeW82oa14e86&#10;2sXaS5WK0BZJJwMO3lDgEdFwPevUNTin1ZEkKRRJAmN9rL9pkkkZ8OeSSCTgbe2DWx4F8Oa/a+I4&#10;dG1Jp7GC1idiSFUvE8hlIkByHYkBeBntX5fmee43LKs/a0701on2PEdSpSU5t3R5RbeFvGHiqFb9&#10;LW6tbQeTbSiUF3jLrvEjA4z8gLE+nau+vtZ8O+EtCi0KG0trZ4nhS7vgu/7U6MCjqpOOBnJHXPTi&#10;vvW98feB00CFdMH2W6W3dJ4HjR5MxpwWZRgBg2B+VfIXiuXw+TJ4pvtBs2txta4wHTzNh3KdvUE5&#10;PK+tfMrjV5g3g0nyvW/9anwOG4r+s4h0p0bdj3uPw/4cuPDN7q1tZw31te26xSNC/wC+jkdSi42g&#10;YUFdrDBBHWvgHXdM1z4Z/ELS7e+nnSzgvrO7kSFsvboItrhWYbgqhmKjkHivfNE1K9urqRvD7vpk&#10;NwhcWZLSRRnqoVmYHA7g1heO/CfiG98OX/iDVDDdiziUyszDDZGFVWY4I7bc5x0rzsJgKkMW5Nc0&#10;XtrexplOPnQxUqdeWkvw7Gtq3xH8Fa/FquleHLK5urC9MSf2rIVYmFt0eGRjwV6/KMc5r5/8a65a&#10;2niW38FwGSSzW1Nw0UqhxlgCAzc8jPT6cVy/gvw3c6lY2lzZyy20qSPKsQHy7AxxuJ6jrx16V9Qa&#10;Z4Q0T4j6X4fvJ7e2urrTWlj1EgssrrEdgWYLjd90OGA4zjNfQZjnf1ag/arSO1kfYVs3pYJXmmeV&#10;WfiS+0vUItUt9PknnUeVKmMGHK4VtvfCnP8ALpX0R4o8JaZ8Svhdb6SjXzW5CmaJOJ5S5DPnngZ4&#10;+nevPNY8J+K/BHiybSja28sd2UuLRrBmmQxP80YkZixDYO0g/wCFRXXjLxV4d8Z2fhXRp4vst3Er&#10;32GDCKQgEoobOFzxn64rfBZg6tL2ykm3t3PIzXH0MTRi01rqaPw90XUvg7LPDpksqwzP5cUbjcRC&#10;pzyenXrXd3vxIv5rm40vT7+CS11V4kvmt4csjRchVJwMDoRyTXCeJviPd6IR4S1HSo9Re5ik33dj&#10;IwkhDSBABkYPAycCrcmn6Vd2mnB0is4/OEcNmchyUblmIwSSOvHPSlShKpB1lo/I+Vy7E0ot+0jo&#10;j23w/wCJk1W8nuLOxt73T9OuSuoS7vsYlSJBkMG4fexAwuT16YrO03446B8UPENhoGtCw0a5tdQE&#10;1lJq6vHJ5gIC7c87W3DazAg+lcLr3h/xtqmmpDbtNZ6WrG5X7Kiwrv8AMxuLdTuAJHSq2keH7bVf&#10;D0Ot6zA15cRXbvZxX4RmgS3JKTvcx/M+5hlUOQAME14+f5AsbKEZNK3f9Dzsyw9LFXrvS21jlfjv&#10;408e33jCeXW/D/2HT7cwW1rb2z/ZrmOVjtldg2dyuMkEDGTXpugQ/Dnwr4bt5/inrU+n6cJpLy8e&#10;XF7PFhDKm1CMdWAxycjoODXj/wAVPiB4v8a/EbR7Lxpp1lerc2JSHXoQEupJLJQoKov7tCC5AJ64&#10;46YrK8Warrc9hfaX4n0Fb/R9OlFrNdQSK1ybmQEKxY43AKBlemRXoZXKjhLwUHKT0vpoeVXxM504&#10;Qi+VLsen2et6l4u8D6J4m0ZILDQ0uPsGniS3RL27iCh8SlPuFkcHJBJJrzH4meI7C01M6BruiNZy&#10;6cDK13pszZvLST92GMEmFHzHBPfrzXX+MW8Qan8ObHxPp+hT6XZWUMFpb3FlsDxu5IE/zEtvYKST&#10;z2Arxu9tta8WT/ZvEN7PqN6kcGnWGuXBSJ4Yo2Xyw0h2rgDghsjr6CvuIzrSxMZSm7Lp30MalH3V&#10;JM5u607w9rum29v4T1OO0hKu8zzQFgTtLLg5OMkEYI5PfFfHfw78WeONK8XT6Kigvbu8l0yKIVKO&#10;T+9RGPUtX2949n8EeF9Os5dKuEuIwq2t9cQsJE86Ic4KDBJ5rmrXwvL4ha78Q+GLW0e0SRbeO8kK&#10;xSTLINzgq4yVVl59O3Wv0CEqU8M4VOV32v3PMhSSqKcm7HHn4l+K9VsTZ20MBuflRrqeHNzGqHcu&#10;JM8Aewqw+raB4r019B8eLql3HKrxXDW0xR04IBRsEjHBx6ccVQuLS+svE6+GtSkjtbq7eIiVisUJ&#10;34AO+TaqqPU8V0Gkz6FpV1ZaFrA+1Wd/JMz6rAQTBcwfvOJAdu0qDksMY7VxqgqcuZKxdXkbaWw/&#10;wR4A0T+wNJ03TG8meGNRcSkO7yODtWRWAPbAKngete96v4tbw7dW2l/vbe6gaIfaZVJj80Hbk4wP&#10;wJ714UmmQah4kWy+GeubNV8trr7PIySRLFIBhiwOAoHp9a6TT7waVLFoXxR1tJEa5FpcrpzjzHy/&#10;mBmyzDg4xnmvo8I5ybnXdl/XQ8ybjD4EfQi/C7S/FWrz2WslpZpJwTLHtiEj3K527wASV3AgZ/E1&#10;1qfAxPA9jLr813psFrb2IlhsJZZJ7nylXzJEM+913yMEK7VBUE5NeEeNpNO0bVVvtK1W7dFc+Rcw&#10;EHymVSVXaOCx4DelZHir4ieL/Emkap8MGCpqlnD9p0i7u5EjuPtNztkVmUNt8vY7owLDAIxyAK/G&#10;+K8sqe0nUaum9/8AM+zw2a0YUvZLTQ0v2gvCGu/ETxV4SafT4LbTvD9k9u8COnn3alTJAVk3ENEA&#10;2M43fWuLHjW9llj09sW1mgazkkkQhGNviXC5BfDSAoD0PT3rd8F+ILnwxcwaD4hum1fxG9/HJrOu&#10;aXGko061IXaQjghRt3hcKMNjk188/FrWh8NPiJqOgrczXPh67gkuLa6uHBaNp3MsSMwGWY7j9GyO&#10;1eXLFU51aeH5XLkT8k/T0Pi8+rSpzjWT37HpurfFHxNdxy6JBfXdne6lciVJmlQIpVVVPJ4B3OAQ&#10;WPHSvrj4fafp2v2R8RXURs9RlS3tBdqzRrNHbHZhVYnLZBJboxJr4G+H/wAO7nxtqGk6x8ULVv7L&#10;nsiNKv5ywaOWFQxQsuOxyOevav0V1xPDk+i2On6SlusWgxQTQOHc8KY8Bkz8249enWvKqUMQ675Y&#10;afh959xw1mFWeG5qs7pnP+IdCjfVSLyVZ9O86VLiaGYb2RX5D4zgcYLEH0zXI/GP4k6/p2j6EkN8&#10;9tY2t9ciSfG7ICbgC2N20gEjtmuW0SbUNQv9T01h9oikjmicruCnzWOVCA9Fyffj1rkE8CaqdLuN&#10;L8V3rRac2y7ghX5hmNWC7gfmG8LjnjvXm1sinVxqqP4oLSz7/mc1fHKOKTUrpHuMEsl9b6R4x0a4&#10;huYryBr4ofnbZtGCB2OAeCMivc9W+JiW/hQa5YxzWU8JWOMy4bZ5nzEr8vIKggZrzD4ceDIY/Bln&#10;qqiOx0q4dYYN8rGU7wrbAATyQDgZHfisn4y/EXwT4aNlZaO21lv5dNuIpVCYAR1URkkgkkkDvk8V&#10;7eR46s5+8uXlezPXrZnRqrli/vPJZ/H32q7nlsdt1PJObppM/M+5vmbPtX1eumaK/g86Jd7Bea4q&#10;xN5r7fKBUMCecrxg5NfL3w7+Gmg6Drs3jSHV7M2Bge4sWkOQkcighXQjJYE8juRWMvxwuNG1CKH+&#10;x21y7ur4zvfTb4oA5YIi5BHyhAvHtXseI9WhjaNJUo8z79u6PAjip4dRlVdk3p5nO/HDwZqXhzWr&#10;ixhRbaC2iimMi/vCEQcZ9N3XFec/ALXvDEnjmLSfG91DHbvkeWUZi6524G08MTj5ieK+kfir4l09&#10;9Xaz12NboXNjE0s0KgRgsu5cnnCivku4+FniPWfEg8S+A4Zr5LzzCgiAwhT5yMccYGcn866OE8xx&#10;VbA1aMVySStF/wCbPLzzL4e1WLve+6P1q1u5+HUtsDo1nEkcCiESytv/ANWpOwZGMHjJr5q+Kfwy&#10;vvGUkPjTw1f+Qum+Zb3ccb4MKlcou1R90Hr35rj/AApp+r/EH4QSapFef2Vcxy29ndwS7mWAxEgP&#10;uUYzIDtbn0r1rwhqHw8+Gngh9Ie5uIb66nWG9vSxlgMkz4VjuB6cL/WvwXiCvicFjakq0uec73ST&#10;PSp+yrx5aceVI7L4cfD1LTwfp2rR4t5W04w3qkEMZA2d4Pv1/wAa89+OU3iW8s0eKSMpHYwwx+YP&#10;vBeN36CvdtW1zxbpOlTyaqsN7Yy2lvHZ/ZAAQG5LkenBzjpXhnxGbVNP0HVbDxJD5mm3MKTaRe5G&#10;+LK4I687T14ry+GZ5jU9pBrS97ddexeNVKNNJvU+QtJm+ImkaoupTiMxxKnkrGeRv6kdcetbN7r9&#10;9p2uSXZjaS6vD5gY8gBiMj681wVl4pu/B621jcNLMeZG8zncrfd7dq7CHxl4d8TlrmBJGvLYBMLg&#10;qMfNg9+oH5V/WfDmXVqMadSnTt5vf1PyqvD2cm2tz0KTxO9640l7JWc4fMyqfujA556ZrrJdVhj0&#10;1ZDJsuPITJDsSmwDAKHAwOmKyvDGr6bfww/2vaxD7MoJkUEks3YY7ng9q5Hxf4i0vTfEP2q4uESG&#10;OFkNup8zzM8KSRkAg/jX2EHGCcqtiKMnJXehb+Hvh59F+KS6pczQx2cyvLKkcY3PcsxbL5x8u3Ax&#10;6ivprxDe+N73WBPDqA8kqUDTKJsoy7dojfcBgd8HrXKfDLw5oPxB8Of8JeQUEaz28ETDMk80H93p&#10;lSc+9Zmg3fjXwxpzeNddY2FzeS/ZLeyuMEiGWN2MhQjoAuARg1+Z8XeImVLFQwntLzWn3n6dkOGU&#10;6K5tz6P8RfFgWuh2PhGG3ghzELe71CBjDb+VHhQzgD5S+RtwB0NfN+q67qeo38X2O7ks4XkEYkG5&#10;YvPBUpK7KOT8vVu3pXifxA8WavaW3/CNPOzf2mRcXF3FyERWDBCTxgnpjmur8Q6uPDei2WsP58lv&#10;byQuVJESuhXJdtxIYgjgV6mR5JQoydXk+LVux6qxFKEJRou9jpfDPja9tb+aXw/cILh7iVb6S2Yx&#10;vM4xuPmjkqcc/wAq5Cw8YeOzrS6V9lkuPLleWCKQsqqrghTIwByF28HtzXpWj6kNalY2FpFb2c8J&#10;mSNUVpGl2ZZIjkZbpk9Bk1Q8NeNvE2p6zq2keHrcWNzpSLYXM08YMchkJIR1P3iuSB+vFfR0p0qF&#10;X6xTpX5d9bHD9crSg5Vmkjx/4maN4c8WeH9P8J+IbieNHE90iWl15KtcyMAHiJChwOepwOlQeHbr&#10;wz4L+GVz8O9R0uSa6jls7iK41HcJ5442fcnmKPmLD5mU84A9K988TXmhWH9m6LcW9tqep6dD9rsp&#10;PJVXKspLmVCB9xmJUYAxXy18XPiBBrOnzQa5rs9jqVxfmVDBbrN52bd4oo2xgRFTIcYznGTX3+Uc&#10;dUZUlJz5W/wPk88zTCqzqWbR4jq3xG8BW5l0vQLBbK9mmlknsbJcEyTk8RO+OqjGM89uaxZvh7a6&#10;j4ks7SG7CW2ozSWjXNySX057yMgsQrbiUOGVSeD6186XPgOeLWNU8T3uka2+lyW6xWeoQykmSVCA&#10;CoBISMDzBn7wwK774KPqOleLNPtfEkf9nabfS3WrBZrlXeeORl+zs7yk4kdMbFA4HcV+p1c8oVcH&#10;UqQle0b3PzyWJtCVWLte59QeE/gp8P8Awt8Pr7wloOta3eTnUX1s3k8wQG9QKoUqvJXZnCt6nivm&#10;HwXby+IdY1uWW5jS7t5JIGvZpXlaJo5G2oyyEjDdsD16cV9N/Eq68EafodxpvgW7YS3Iknm3yusy&#10;3EeM7iDsJUAYwMEdRX5l+MPhX4j13Rx4q0mS+0zN+sjIjKIpCvIdgBzkgnk9Div5owM547EVnia+&#10;j2dv0PhE3iZS9o27Hv3jbSfGA8ZWsq3trNGGWWZLZx5bKyrn5emeD2r658Majp/iuS20uVPOkdY0&#10;mt0i48xQQpXA4yP/AK9fHfw88H+L/EmpR+G5r6KS4sYomkuWRE4fJ2tjpgHGT6ivvzwr+z94s8He&#10;OdA8T6nqMk9nLD9qvNLZQzRFSyoyOo6EBT+ORX0eIwuGwtNLFyUnZpWX5nVVpwo0HfY4zxN+ydon&#10;xT8bwXPiz+07eA2ha5QuwSNEbCbQeN2M54rOv/2WPB1vf2Vz8Fr2aE6Xf29uplmxGrJ/rEYnnbIR&#10;36GvUfjF8ZdB8QWWq6np2sXGl6pZuJ20Ke3YvdKqElUkAG1eB+fSsj4E+MNCsfBEuv69NLYvcTSX&#10;D28MfmKWwdv3sncGBPP6185RzaaUuW6ij42ni8Y6sZx0X4Gx8cJfFPheA6Zr8+GMCW+yFt6o+3GV&#10;OSD05rxv4O2Ol+KfD8+ni4mhhsXafUbozO4wJCCoOdo91PHtXI/F3xHc6tpOoLq2uTrPLbyy6cZu&#10;A8hZmCsoxg7SP161Y+HP9teF/g0/hy5ns5L/AFZ3vZII3x82doDYPfGSOvPvX1tLLFVw0qtKq7NX&#10;5X3Psa0frNLli9T1Lxvp2sap4euf+Ff7byzeKIXMsUq+fHjn5kxnoDmvlX4keLLyXS7QaSkwt7U+&#10;bcK4CZ5IdlC85HBrpbvxX468GhfDM0osY9YhZbee2Y+aJVBwD82CDwKsaF8LvGHj+Ow8PpGFe6Yw&#10;xSYKq6EkSOwBJAGa8WhlqhH2td6fmfMYjIpUeavOST6HyNF8dBpl8/8AYVmiRebuaZwGLs2MMc89&#10;+fSv0M/Z08O+JfjVp8njm81e3tvKKvBoywZlughAK+bnABHPzY44r5N+I37MOr+G9euoJ7OOzsLd&#10;pVgds/vzBKI94Xk4Zhke3OK+3/gn4MvPBXghbyK5SO4gH2iGDJUTM+AQNg6Dr6Yqc8xOFhl7ng3d&#10;s7qGMnK0dGnv6H3bqXjXT/DHw4svCy2sdvdW+IGjaYO2+R/m2kZIGe2T+leTeKLaLx3bSWs7z226&#10;3McLLLiPzUYOqsoA3DI3fj0ri/EUuvIh1W7tS0pjDzSYUwRKBlW6nBJOOTXrnhrW5NA8JW2nTaRN&#10;NfXSyXEQVQ8bQkH7+0Hkj3zX5THCxmuaqrni5lgXJudGNl2PF7vwJ5upWFt40hzJalb6GUg7oWHI&#10;IyQWXgA0vjjxNZaHY3VjpMr3E94uILucbY+Dlu30HbvUXiXWtW8SO0qxDzolEbFJCXRP7vY4xxzk&#10;1xmvi61SNLLxQsunWdvGBaSRpgsuCT94clj1NFKlNYiFSpJrleljwIyVF81PUXxr4KsfiUILzxnP&#10;dLHZ2UEaSW/zIUCrtWQYIJGCCRz65r5I+0fDvQddHh3wyJpZ3uGnZriJogPLbhVPU9K+urP47eD4&#10;/C82nIGmniQWsW3/AFY2A5LE4OccnGa+TfFfiFrq+bUL6OJblR5scUMY8ySJeTtB7njkV+5ZDm1e&#10;tU5Zr0PvuG8yxFaLTe56lpVvba+rNd2ht7mfcLe7jUEwuR8rnPXAGevasC2+E8Wl6tqHirUpZL7U&#10;J7dUtHtBskVMbWdzjqfp6816V8No73VjZ3muz2ulWjoks29t0np8g45HvxWf8S/i5PqesPH8NNll&#10;o1zOmlQ6ldRDzLiOFijbWBIHmMc8etfaYDCTUJPEM+9oUOSnGE3zdzxfWfC2k+GvBr+DPDGpXpuJ&#10;rv7fetBGZl3yMoECsSNoUgsSAcnntWX4X+ES6VqtvbazFdi5ui2xZ4Y1Lwnklfnz2+p/OvZ2+Kx8&#10;O3t74J0V549V06MS3F48MUpmmOflRMYCrxhhziuR1fRPEHxKmtvDeqSGO6vT9rk1uDIZM5JRghwC&#10;exyK5814gVKi6alay37Hk4qKppxp6I4K++IXw80qS58KX/mi7tbma2MFxCRH5fQMjKGDdT6dua82&#10;1hPEWqWF9rWjaWL63tY1W2Yqu8qrYwn945IOOOnSvoZP2XvBekaddzWeo3F1cABbaTk+WRyzSbyS&#10;+Tzx0r0n4f8Ahbw7pWjw+FZZbh2hczyygqVklctzs7Yxzivzmpx5gVCTwqcpLe+mp+SZxW52o2V+&#10;5ynhvwgut/C/Sx4y05Xe03P9iu4gygtkEZHOefSvU/hpqwtYZfDYiS3sgf8AR4I12KoHQZPI4rqn&#10;0qbTLZ57ZbyQwthIv4OSDyD1rwL4iahrunXKagjfZ2ULOWYFWU5xgnIO0Zx1r8YzHMKuOqzneybb&#10;tfY7MDUhR5eWPvPqeu/FDTBpVtBp9vJHI11mVvn5T+EZ759aboHhXxvpMSX+ggNFNEEuHUK3HUHG&#10;f1Fed+B1v/Gkct/fMH2RN9nkwTGSedpxnGQTzVrT/jTrfh3wndeGvKKXsbtbI6hipizlT+Gf0rKF&#10;OdnSSv3N40JU6ynG9+59AafZ+IrnTJ/7dEEq2kRisZ5HVZvMkXlM8ZX2PrXkE3h2bxtbRWQu4ZZ0&#10;HlXSO24oVPAK8Hr0NeJ6v8QvFJs47HUpXiuJXMmwEAkrkZ6c5FcJpVv4w0HxO3ifQbpZTdRkSSSA&#10;suWIwCT3969qhw3XhH2nMrdP+HP0XF4vE08P70uaPXuZX7R/7NPh3UtLm8RX+pTySwx82zY8kHGA&#10;q8kckehrnP2OZW+GcWqWvg7SbKTU7W7hv7jXnZkurWGMgmOBlPDOQAcAfqa+mrLwp4k1fSHHjBIL&#10;qMfPJ5kpYD+LcB/snivmnxR4U8U+B9WudU8BGeKK5QvJJA+AIyfmQ59QenNfUxzzEfVPqDqq7+4+&#10;Y4PzdUMf7dR0T7H7SR/tSaT4/wDCNlqvizxBb6Yt/d+Q1hKkclw0sIHWXGRuXOfx5r03x18XNM8D&#10;eET8Tdf0rTtW1Kzut0NskKLKbEoNsolUAYZD8xIJGOK/n88HaJolp4w0PVvGEtw9mLxZLi2A3P8A&#10;LySit8pJA71/QL8FPi/4B8WeF5Z7bTDfaeI3to0vlDsIyoDRPCRhTtztxgY5r8C4z4Xq4B/WqLdS&#10;Ld5L59H6H9vcH8Y0sfhLQhZx+9nhXxF+NeoeNLGz8RR6d9ltkCokTTrM0yTjIBYk8BcV+e/xL+Lm&#10;g2Xi/wC1ahC8N0hWOFcLJJI3QAsG6jjsK+iv2gZfCXhy+ik8I2cljHG8ksdvHLvRlUk46DYeQD6V&#10;+cfxT1JtC8a28+v2Zs2u3hvLeK8DSBcgFunBGSCCTXr8GZTSxMvaKDtbbqflHiZnmNnN0+T3I+bR&#10;6l4j/trx1eQ2um3UljqU25rTDiIM2OVOep4GK9A+Ekd5c+FRpPiiY3+oyTNFFC+HZnJCqSFyQee4&#10;rwayXVfEki61dMlssZ3W0kQZCrLwCpx3wDgV+h/wv+E7/EXXNA17wtPaWOpSaez313b4AW5iXG9g&#10;oyu7ABbH3jzivZ4jzOnhcOqPLb0W3zPhOFMujmM+dRtKDTfmj374d+CvBT/D+6h8KTTNq1pKGvGm&#10;/dssqAB1CgDgMDg9a6Pw94m0S+1D/hM/GEUt5f2dvHDaxzjCtsOOXIIGABXvGifCjQ/DOhw6Vpmp&#10;wT3scjG8NsFUySS4LF2Ybjk5yP1qv4+0vwToejroTzwXN1b200EUF0cRKWO/cGB6oTwDX8k51mqW&#10;MnWpX33emvX1P6bwbtRjBqx8ZfFbxtH8StSe41+3S0domS2ltUVNxX7vmHALema+INK1e38FX+oQ&#10;XysW8xRDJFtLJzuPBGSPXFe6eKvEmuWk1zpF/ax744Qbe4Vt24buMduea+e/FmhareavFPFaysJk&#10;LSzIMhT7/wCFfsnBk50m3UkrSXf8T824qSqytTjseoeGvFF3d65Lp1zOlvE8Yl7qzg/d44655xX0&#10;54dhkn8MC0sln88AvCmdqtngjdg56cA18UaRo5JSWQTStbgKXYYK4/hyMHH1r6W8J+L7zSMiCUiN&#10;FEZ3/wAOQcDBz+HeuvibHQ9m404as4uDsNVqYlNvRH0Nq8d7pGk2F7qURs5biLa9tcHzdxUYLAg4&#10;5A59DXnus2kersbmy8uGIYVpNmf3oXKjt16545HFcF4m8YXeoappXhG6vZDFcrNJbTTEFIgAc/Pn&#10;PJ4Ktiq2nwanqMD6Za3zRqr/AL8qpxInqDnqMV8LPh+OHp/Wak+VvWx+0VMXCEd9js28S6RL4aSL&#10;xDCJo4pgdQusb2BU/ex6Y64/Wvkz4v8AiDTrzxZHfeBbp006NS01vCG2tkYUE9CP14r0jVdVl0nS&#10;L7QYo5Jp5GEQmONixdXyOpJ/Sq+iad4F0fw1L4l1kSl9/k28S4KALyxIPueBXu8MYSnh631id3dt&#10;Jbp38uj7HwfEGcKVKUKErNnJeErPVLrTYtR1VXkEqB4bfJDhl6Mp7nP41v8AjH4z+INb0+HwFrOn&#10;wBonR7W+ZWWZEA27Cx4Iz2NdRZ6hoT6Hb+IyZblo3Is4IWAIOPl6DnB6ivVp/BPgnxxa2URuJZpG&#10;Pnz300bNJmYAlAMD7pyOor6HM8fSp1Y+1o+63b0fc8LIJY1yk6dZ6o8h0FNX0jQp/EXh1EtL+4Ro&#10;kuSxwfl+YkHryMHHFfPs3xTuPG1ve6ZaHdFaWQsLkuY8GcOWYxqOdhI5/Cu2+Mvhnxn4S1aPwXHc&#10;X8ujtArwzxkoqOfundztYDqOlP8ACHw68FfDPwbL4g0621HWBZoLu9kk4iDM2CxKr6kk/wCRXt5X&#10;l2XwpvE12pSk1y2/z/JFV84x1OpLDcrl39Cv8MpdKhtxb2xvbmVmE11awRqGbB6K2QeOpx2r7d+A&#10;dh8BoYNQ8T+PrbUbG9+1Bbf+03gSKaJiFRQZFyZSejdOma+NPgF4pbXvHk0ltZW8FnNPJNFd2See&#10;0asCBhHJUg5AYDHWv2R8Iad4D0zwnp3hf4iWmma0160cVvc3FtEgilK5yVZQVC9RxziubjWtQw8e&#10;SU5Lm/l3R7nC+S3bxFWne3Q/PrX/AIe/Dv8A4TvWrqwsdR1HQ9SlkuILs24ee2mLHeyPFtQqrHHU&#10;Aj3robz4DS6VNZ+J9FstVnjspkuP7Vs7YBIlVRvEhYkFSDhuSBz6V+sfgnxfBpOmy+CdOsUs0jtZ&#10;NhsIYjalHyu4J91h3xkHrXN6vJL4d8B3uhaFLFqszItnf6fdKtsdkjEFiCrHhSOBkkd6/P8ALs6q&#10;+2U6Dckv5uvTZaH0c8sUqzc4cqey8j8wPGUMPjP4i6N4j0WKW4015hpcpTy/MQkfMzlCF25r0H4m&#10;30nh1LLStQ0xJdTW6a2g1Z22iKEgHqcAggc84rt/h14Vuvhjp2s2lswjsLp2vHsjEJJUMhI2RbwS&#10;pTGQRg47V5J8SPjGdVs7zw3rVg01k8RFk8iIjmYBsbzjPOPQV+sRpWhQVCOm7fm90fB8UYihhHP2&#10;krX0TOI8QfEmy+Hnj+01PSANQ1CG2AgnA2xxLOu5gcZUsRxk968x8X/Ed/iWl9P4knmgcweUl20T&#10;XEWwDJ4RgSwPBGMivl74o/GDwr4O8OQWl/a3Vzrhj+0KLaUiEbW+68bD5l7A/wA69e+FPxEsPiN4&#10;SsZLG1hjvIp981pFGvmbcb28vJ5PA6Gv1nK8oqwpQxSpOy0ufzFmrhKdR1q3uvVJ9zwf4wHW/hX4&#10;S0i61SBdQttQkVjDbW8kRiVGVlyGZsjuT2PepPiSG/aN0vw14d+Hqajb317O0twSAtvDbDiYuFZV&#10;GRxkgn09ab8XdN+L/wAbfFVto3hrRbgW1vLtFxMwQgK2Hdt2MAqDwK+7/hh4f8T/AAz+HLaBrENq&#10;Xi405IYxuKlcFlk75fOecV91mGKw+FwkcTB3nfa/5o+XwlGnXpSg46o8K8U/s62mg6Po3hH4YyvC&#10;8VwW1C/jnVkOBhl2n19yevFeleDfgzrV9CNC1TWFaFJDIszRpHLbyckMj52tuPHXGe1bHh2CXTJ7&#10;jUdTtBcz3CyGOK4bhHPQhQRjnp9K6fwVp39g+F7yfxjbyNqmoyyCySOQ7EDHcvzZHHH0zXyOHz6v&#10;UpShX96TfY8+hli51Uvoefaz4I8PeNLi6n8UWIuZoENiNQZMuEQ8F+qnnnknH603x94P8KW/gNtJ&#10;hsrHyrPT90EoQO8YhBcmPkjJwa9V1rQPFOgeH9P8OaRc2kd3rJdTmQtKquSwDFMjH1H86811/wAG&#10;+LNG8M3vhzUbuCbVmtXt4y8Ze3ZZOCDyCCPUHivFxNKvOrH2VRxs77n0sslrRjGfNZbo+EPh98Rp&#10;dM+JcGv6bHEl+qjyb2dRLEw2YIeJvlPYr71+1vw1+MvjT4heFLW98XRW8L6dAbafUmkjjFw4A2qM&#10;KM4GBhumM54r8VrL9mbxXpniy30K7uob5VQySX1mWWOFdu48HBznjrX6e/C/4c+PfDvgDTHsNZtr&#10;zRj5jX0skZS74JC5LZHAAAI+tejxjhaVfDxvUu1b/gn2/Cua4mnWlCmua2p71quqeGNB1m01DxAy&#10;WMdnMJla0KSPMSRjeBu3Kc845+leW/G79oWbxXqK6L4TlWJ4hsMlvDgoCc8qTjBOO1fMfiP4kWEv&#10;iy7tBPI9nphO0FixkDHncSM5ycZ7V6h4b8K6v8RdZhsvB8UNjLfx5nu52ACQoMkljwOOnINfIUMN&#10;TtTjVnt8j6LHZ7mGKoVKcLRltfsee+CtM8XeIfHx1E6qLiW5t3iuSF2KvoADhS2Rz1pJ5NK0vUL6&#10;58cR7LT96ZoTEhZzGuFLYzjpX2P4itfDPgyxh8P6DfaeSylJZ7SEBTIOJHGcnLdfevlfX/C1rFqF&#10;wutTW93aKvnSyrhNz9dpUkjBz0Jr6DB4uKqeR+ScT4F4aKoufPLdlLSvhRefGW3urfwwYDYRW6X9&#10;rNfEBGYLnylDNy3X8q+CtYik8L6tfaPrth9puI52gkMqjYux8FUHoQPWvvXw94l8MQWT3oEsMVs6&#10;uLEsSsilsZxwQQOg/wD114NefDuXWPHU8dvDDDpd7crd2Zud4cHdlkVs4Xj1PNe48+p4aolOdrq+&#10;5OQ4Svi8JUoun7q626mD8OtU8OSzf2THpjWEMA3rJZId+0DLHIBP8681uvi98UfDV/qVx4Himg8K&#10;3Nw8LXV3b7w3JVkBZSDnBGetfauvfA7Vbbw/ba14Pgu4b2O4aKSCIiN/JAHzo4ySc46g9PxryTx8&#10;3iTwp8O7nwz4i1JYYlkjuWtxbl7WdwTuMkinKyEkE8dT1r2Mr49w9ea/d8+trP8Aq7MaPhzio0am&#10;In7qtdHheqWni7xJ4T+02Rt0CgzMuAkyOcYZcntxx6V4f8YvBmo+PPCtuo1ewVrEI00dxEIpSI/v&#10;ANyWJ574+lfYei+IfCNx4fg1i/gl+zzIbSG4UEbWI7qQc+3HbrXD3vg3WNW0e4N9cwi2W5VIRfRe&#10;SlxHtPyggbgxHQg5Hoa+6wObTp11KELWZ+U0o1Yz5kfkfH4n1vTZJ7KzVkWV3DPOi8qp4C45UetS&#10;W3iye0u1t/DiTJcXYXJjbqx5Ytkdj0xX2D4k+DHg/wAbtK+jwXGnTQSEyWPmmTeCMb1YE5B+h96y&#10;dP8AhVpega1BHq1o8RhXyobmRQCQR1ZkBz/npX67geKMFUjZx97sfV4er7RKFONrnz9rXxH+IXhO&#10;WLSdRvp3sdQiW3u4ZsMuJeT1B6dM1yHw+OsWHiQxaZM9pOkxZVjZtpCnug4r6e8c+BRdXkEWpWnn&#10;RXG4RTIQ6oBxkkcYzj3rk5fhHPdePbjRNJb7LfXFgtzCS6wZfhT9/AIOCeM4/n9jTlhvY+1jBJSW&#10;pWZ4d0bRWx68/wAWfiXrUotZJIUZZEKMpwTgcgJgZPsc16p4S+Kur6j4hQ/EB0v8BWt57hAY4cgA&#10;nGCeeDXjfh34Qa14CsLa58d6rFdXUhI061jIaSSRTyUkDfMoHUEDHpXrreErfxXYAWKwpIUAjbaB&#10;lhwQzdj2+tfk+dUMBdxhFO/VDweHjWg238J614kv7HTfHEuuaZHHdW1xaqFuIV3ZLpyQAeoz0IGP&#10;5p4adNWdr1ULvvMfkSciSMfxbSCM9sEV5JF4YuPBmiicxS3pikCKd2C8hIBXdwCOa+qPAsWh+DvA&#10;cGr+MY5be6dTLa6bJC32hB1wzducc5PFfGYvMKWFo88Xe2iPPrUJJ6SPmTxR8EJtcuTbeCdJlmu7&#10;yf55lASGFm5JbGABgd+K+i/gR+xovw9uZvFHibWoJYpmwIEVHKsMZXgkjnvX1CrW0PwvbxXoFvPP&#10;Nqdv5c1tG/lEOD0ViGzzj0FfMEPxP1fwG0WjK+n3U8TfaL22mlbciHO4KwyCa8+lxrjsRTnhaPT5&#10;t+hEMNJtLudX4nhu7XVG8MoBc6fKpaKKz5w5J7cYIxmuE1m3h0e0NnfzyQyxttZLhtoC9AQeO1ey&#10;eCPGPwxmEvi82csmpTEyT+XIGjt24xtB6+teKfGL4j6TrSTR6vbxst3lbItEAdx6AsuR7c15mHm/&#10;aKHLqa4qEYW5UfGfj3wxD4h8TJY6TeM0d3+6ZlYOC4PTI5xjvTPEOh/Bz4ZaXH4e1yE/2l5Cub1A&#10;Q8kjcYHU9/oa466stQ0LxIt3oqXuJXZ4LeFGkdWHXCjnGfSvVbH4Aa38etQ0jxf40uprO3s5gHtZ&#10;YihIRsbXIYHJ9xiv0fEY2nCFN163JBLU5qbcnZI6f9nr9nCO88Up8Wn1K60u31CPdDax9Zcdd6ns&#10;2OK+6vB+t2GrJew6AjTNauY3Z0xh++P/AK1Y+kaBYaDe23g/RLqHNkhMFtKw3umBwqkk5Bri9Cmn&#10;s9evoPDk/wBinu7iRJ1Qgqrx+q54z2Nfz9xtxF/aleTesYq0dOx9pk7hSpSU17zNj4t+HE8WWi+f&#10;Kh/dhVRJArBjweuD+tfMenvb/DjxHa3WpMZZoGVlsbl98fXGe4PFanj/AOBPxanx4kh1m4Ekk5Ij&#10;iORwSTjg/rXI+Efgl8SPGv2uXxHqUfkIw2zTqpeI4GcdDu71HDfDTlh3UeJjydV1R6lCnKdN1Vsj&#10;zL4+fFfV/iPqx0aS0jtrZn/chFVTIS3yqvAJIIOMGvYPhX8H/hz4x8KwH46CUfZStvZ2Mh2ShR03&#10;cds8f0riPEvwFk+HXjfRfEEuoPrWnMyBZ7gBCsqPyDnoDn04x719v61rXhPVtJmkgewmmZfJjmf5&#10;ljbZ1OR16dK/UKubUcrwVGhl+t95djxpVZ1qkm9IvysfDHxL/Zs+GXgnVYNT+GviB9Lilm8o2kzf&#10;PI5YEgYyAMYH681634L+EXjK40j7d4fWW4jmIBktwQcHjc24AkdT+Fdfp/wm1/xtaWlxb6TakWhK&#10;y3BKqN7cbwGIJHTtX3b4V8SaP8CfAen+HpHgmleHbIwZWYsP4SCeAM9a8fOOKnVw8VVlzT/E6FQc&#10;FenF6a+R+Hnxv0vxn4Xki0zVIrtYbgfu2lBAdUbACcdsc81l/DHx7YaHAp0W0uLi7hf94fvDG0AD&#10;OOO9fe/7cOoab4y8PabcSIYU8nfHPAQyrIxywDYPsK/LXwhoXjXwp4qsr/T5kt7fUr4QR72VvMRQ&#10;WZWHoR+fav2fg9U8dlUKdRW/A8eWMde0Zn6G/Cv4ieKPFXi61s9fs7fTE81ri5kXLLMgG1QBt+U5&#10;PNfWttqVza6v519YxTaRL0lQgtGw4wV5ODzn0r5B0TwfJpduPFFpc34RQxaIJxGep29ynp1rYh+J&#10;nxD1K+tYbJpWiWQwgPFsUHsW4HAr4bPuGadTFOOHjypeb/U+jjl+KUFVTSSXU+tdNttPu/FEttdo&#10;zaRKomEQOI1OOueCOvavVPB8ngR5ptAurGJxMv7tlQuIh6k9cV8w6N4m1C202bT/AB79n5UeRLb5&#10;TzFzkhh2544616b4fE/hydtVso2W2kiwwhLH5W5x3I6183KjyJwctup4+HwP1lydz0/T/B2m6Hrl&#10;7NoshnturKh42uMYHevmP49a14zS+j+GfhhI1a5hyHmUxS7HAzyx2sPQk17tY6q8mpG+sLlrVDHv&#10;kikwykA8Ent0xiuI+OOt+G9X0iK6S5tRfXlt5UcrKzzqBkKFI4GCSPb2rgpL99CPxeROY4VQlzQW&#10;x8XWPjjxN8Hmm0TxGbW+aC2dwhkMMhOCRsdepHpzmvL/AIZfHN/iBqt3pfiKe7drq8xY6fdudsKk&#10;9ueeeMgdO3WvnL4zapqya1DZ6hcTzfZrgmMykkhs8gnqeD61xmjX0+j+KbbWLOBJ5IG82PeGTY5U&#10;A/MpGef/ANVft+C4VSw3t8Sk5SR8xjOa3M9D9R7mDTtas9V8O61G9pqGn4m03yYTJ5icFQCgy2eh&#10;J5rmLX4ia9a6HB9mEaz2b+beQ3UCu7IuR1fDDgdK8U0f49eOdZuZrkWzWlyI0drmFgwYKemxuPyr&#10;0zwXcal8SNUv7jVZy12YmeSQLsaRUGMBRgKOc14dLDwowkq+yI5Kqpe0Wx9e6RqPhPxdoVnrtzZ2&#10;0cjYcGSMAbhzgdq8E+MHgeC0km8UabFbwQvLHHGAgbduHP3R2Oal8OeJNeuZpPDGgW9vNHZ2xuJI&#10;bg/O6qPup0KntnuK5H4vfHHQLLSLfQ/CV2Hu28uW6t22nyuOVJ5DFSMZz+dZ5dHnxMVR1T29DmpT&#10;l0P/1uT+N/g3Rpvhza/E7wxeOukXDefdTXrAvZhPvkcZI9O9VvB3jzwP43+GVjdvr0t5aPMEg89T&#10;CZGTjIzyRjvivI9G/ap0fT9Ai+Fl5Y/abWYm2lW7gUx7XPIAOAD7hTXPfE7wdLJrmkX+iKbDTbWL&#10;fbW9uAsRPUHHT0ziv4HpZequGlKqpQqXduzR/ZMIV040Lpwvv1Puzw5odha2aw6xDbLY7QyRDMm5&#10;T0z7816/a+LfCelyRaTHJHD5sZCRKdjAKN3PHTFfDnhHxnqH2a1g8QXrTXJI+SFWRTg/Ku4A9q+n&#10;/DHh3T7vVbXxFrFizCO43SvJgZjPu2f0Ffz1nmAnKtJ4yo/lt+J9SsNGEbN3R7p4k/sfXtLtLy9u&#10;zaWMaHeI49/mAdMn8PxrhLHVre3trmfWLz7Paq+LOJELuV+ucVoeLEvPFV3d3WkQMunxjEMMeGUA&#10;DAzwBgYzmuUtPKSyW11SNruWNhsjgICqD13HkV8fmGHqVqjw2Gi0/N2X+Zy1aUEubm0PQfDt74Kl&#10;uVtLq2e8aZwwWdyp4yc4z6HOMV1Pi/xH4buYZPC+i6Y5mG2OeeBT+6XHzfOTgYHp3pvhHQvDOrzJ&#10;/Y8JE0PE5myMOeynjNN8byabobHSUWSzXBY+QMSEtwWGMnJ7VyYLhfPKalSbbg+sXoeXRxNJ1kmz&#10;p/D/AMJ7W00S1mAgtlmcJCk84eZjjliMluvqK7u++F0VnElj4glZQdrOquIyV9BnJx9MVV8IeMPg&#10;Z4N8Iw3Wo2Mup62rl7azln2AEdGc4ZySeuB+NGq+Jdf1eKfxJqVtHDPKvmJb2wISNAOAoJJ9OteV&#10;xBm1XLowwqrO73PdhTVRt20OI8Y/DfwDounTTaLEY5nbcHlYAbB15bBz6Yrgz4q0uK0j8NaHBawP&#10;s8kShPMVFb+IgfePNcpqniDxF4p1QxWKu0ayASvMPlxnnr2HtXrHhy98LacV+0raNgB/PEfTaOe3&#10;PrXxGJrYjEtOrVkor5Dlh6dOSurnGn4RaP5Mc8shkTcHkkSPZvbOec5yM54AxTde0A6vNFaabb5j&#10;hwoOCeB1NehXHiuDxCrRaPKj2sLAYT5fvcY5PSrFwbjTbcyWbKmdrSYAyQBnt3r7PIsxdWpCEm5R&#10;ia8sYu9j5y8XeH9bSSK0hHlxRYZv9vH8q7PwPfbJ1TxJstraLAJOPnWul8TOs8azSOdpwSR3J+te&#10;G+JfFSBlsYUBBP3WIyApxk/lX6Tg3gOf2cV7zOWo+b3b2Ppfxp408NC2S08NXZhbPlLFb5bce7Fh&#10;XkWj61N40125sElUwaPH/pdzH8yiQ9E9N3PQc15pZfF3XJ9Wi0Twlo1vAxi+zzXHleZI+44ZhznO&#10;K9k8Q+A/ilpmg2NvHpMGgabqbPLNqDlYpJG/vOfU9+9XiHWdsLSST736eZ87inUptQj1Z5P4w8WQ&#10;aXqUljG6XSgAC4kx5UTHou1T9768/SveNc+F1n8YPhra3d9rrBtOg/ciR1itI2bjBBI3N7Bs1y3i&#10;b4U2N34KttHmxHDFL5hvAfLVnPPmu7DkYOBx9OteQ6N/YDRX0MF/earNpw2wwRKy2qsOrAA/Nj9a&#10;5MPksY8teMrSi911Z7uBxntqbo2tbqVdYHiD4MeFZ7CXUlntLtzDGmmyHKhs8s65CZxnjmvKLr+w&#10;9fSxf+ybSyW0YzxzIryXM8jdWkkcksTmvS7+PWvFvh5tJuZxY24n3ss0YUA9AfmGSAOlaPgH4Y3i&#10;QXt5r2s21lZ2mHt7m9Zd0gHO2NR61+q5TWjBfWasb1O66nfh8NQpe9PWS6nd6L8M9AlsPP15JZtU&#10;uYkltLXJxFGcYyFzlj0wap33ww8Z2+jTaxNostrpRcw75cJv/wCAden0r0VPiT4b17Rov+EMs7kC&#10;0dUkvol2mR4zyVHYEitr4n/F/Vtfls7DxHdeXZKiyJbR58xpPunfkgZHbFcFLibGrGez5k7u9uyP&#10;OxNapz8vPr26nxvrniHQPAqLZ28YE7PiNXBZULDAPpxXguvXttqGpyTarOJZCDhmPAJ5PHbmvpf4&#10;paF4a12eTWnh+w2VmGaGS5J8+VyBg7RwOvTmvg/xfbafb+IrW106ZpVl/eTXDZwpJye39K/ScszG&#10;NdczTXqdajzQ7jNT1Ce3v9mpF2CrmFMnafp2/Sui0b4jaRcS/wBlOGW4kGx44jnZxwSO/SvIfihp&#10;2q3WFluJYxGQ0csZwcY4HrzWj4S0m28KeGbjxdco883CK7L8zMRwCe9a18tp1qylzbdDhnj3Sg48&#10;pwf7QPxP1XSL608NaWiGNyTcOwVgF9wK9M+D/wCzpqnxTiTx5p8aWtppka3V0jLl5OR90EfpzXDj&#10;4UabrTHxBrJllvZJ0kwGDL5e4Ept9+K+2dS+Ntra+DxpHhgSaddeUlrPA8ZZBCoxgbcAk4zuI69+&#10;grPinP8AGUY0qOX0+aTer7Hy9PBt3m3qzz39pnxrr2NO1KHB8y2it08wAALCm3btycHGM180aTr7&#10;3cRm1K3KykEK0OQDzwR9K+y9KXw18ZNNl8ANah761tjeJeXjI7PIvLBQM7c4r5Q1LVG0TWJ9OeJR&#10;HCxgwq4GQSo5GOa+qw2Nf1aDqx1S1OfB4efvU5PW5jXOmf27pb7ZY5NzlQm8qR9TXafDr4I3cSvf&#10;ahfLDbhjIse4P3HGAT+AzXl9pJqUUgEIEnnzbAsalnA74GRX3N8OfD+q6poYsWWOGGSIli/BYAA8&#10;8cE14ma5wlBRhE9zKsrgpOpUlZoo+G9E8Q6Taza+kMcdnE4igwQzugP3vTmvp7wPP8O/GD/2lplp&#10;ELyCApOpZsq+eT8wGSetfPcT674e16Dw9HGZ7G4URSRLuBCk8kMPu9/evrTw38MPAHhfSrnxNKyx&#10;yKvnpDJOWLMfuqMtx2AJ6V8Dx7WqfVYzSa/w/qfQ0atK9pO5xXjea/0HzmvbZ7qJYi1uM72yRjhT&#10;wOvWvGrTwH4j/teyi0WwmvGvyrlFUnYW9hnPHevrrwJpel/EHR5pri3Iv5pWhs42lWVQc8cYHA+t&#10;P8SaJc/AfwYkg1O2TxE28iGNyzRKejM2ODjtXzfBVfEuTjyv3d79V/mTm+MhBezp/EzzxvFukfso&#10;A2mmaZbHxRqXmSyPKxc2gbjLKCBuPp0HPevN/BfjfwFq+vz+JvipeT3Nzd3IY7lZsMT1Uk8cmvH/&#10;AB747ttb1uCaS28+6kcpcT26lpCzfxyOxzjvkVi+fZNemCzhSWVHGLcAsWIxjA781+x47MK+I5aT&#10;hyxZ4OCyaNGDqyd5H0v+0B4ptvGWrN4K8M3Eiy+TbtYQRIQ8xkwqYI/i5xj2619ZftEaPqHhH4O+&#10;Dvh34309xaaDa/ap7RH2zXtzcKGMZ6lVz95uvbiq/gD4b6JrPxS8MXXiia1TVoNHtrw6cnLQRx/P&#10;5k5UfKSBkKeT3r5r/aa+L1z46+Lt0EL/AGeG6MKMzlmdY+NwB6A9hivosPReHhKo5avY8CpL61On&#10;Sh01Z4h4zS+8Rwx+IbpobN5IzHbadassawRpwqheSPcnk9a8J1u11nTNkN15lxNcjcjBciNe5J+v&#10;SvXPE11o8lyt1Ch8lWIMpB3DHPQZzXsel/DDVfGOlf8ACS2zx2trGoElxfARxKgHJBbGPy/OubDS&#10;qPfVnt1aSjFQUrJHxvBIdBtC13skuOD/AHpMHoOK95+GvhXxB4s1eJoNPlJZAWO0/KoAwScYA+pq&#10;7quh/CTwZrgurvUW1y4OCILGNo4Nw6I8rAH8VUj3r1HSPGXiK60Z7DT7r7FayMT/AGdaZUEY43t9&#10;58Z/iOK9LAUpKTcjjxlfmj+7X3nexeDfBOiwM2v3cE9+/wAsWnQYkwTgL5jLkKuc55z16Vzmv+FY&#10;fF9xFpXiK/0mS/jjBiuFdFhtwORGAccD26V53f6K3hgpqk8jG6vIHEaZ+WML3PvzxXP6RZaNro+z&#10;SlnvgSzgnIP09c173tVblaPEWDlJ8/Nqj5r8c/B/4t2PiW91ieATWqu/kXSOiw7em5WPHTkHH419&#10;xfs0fDZfgp4DsfiN4qd5NW1KVk8O4dX+ZiAZsDO7y+x6ZPtXD/ADwX4m8XfFbV11i5uYPh/4egbU&#10;vEmoysFjhVMFbZCflLP0A6+1eA/Gr4+fGv4q/Fu68T+Cb2HSvDsA/s3RbKJCxgtI/lXDMOpHXA6n&#10;Ne1U/wB2b0jbZnj+0q1a/sVLm7n1xPrngXSPF194h1TS7zWNeluxPPq2rXL3IWY/eKwrtTHuzN6V&#10;zXxY+LFj4s1Wzt7S7mdrJEM1vYwm2ikdj6Dg9cA814B4EjttOW603xBdzM022VbjzGaQyZG7IH3t&#10;3PXiuhsfEqT6jdWcNrM1vDIqR3MsYDOOxyvGa+NqZnKUnSPrKGUqnaXUxH1z7PqAh1WG80+2eULK&#10;Z13ygyHllC5yMYrofiP4Otkne30e5kvIrqBWinClWzjnj055PSvO/iRrvxItL2P+wbeG9hlxiK6U&#10;O7Y6AL1PIxXp9p4w0y20HSx4jOzU0jIvop5RChYnPloqkcAdTXnzrS0cWeoqDjKzR414Znu/CUp0&#10;udDdSNJvAYZYnGMc9q/SHwd/Zfwp/Z71DUvGNnfW+o+OrYIunwyCCSSwRxku3zMqOwAGAMgcVwX7&#10;PfgXwz4u8WXHxc8T6fp2maF4es5blhPMZftdyufJiRJCc+YTknIAFb194r1n4r6tqfjb4gXtrqEp&#10;HlWGnWyCO3toV+WOMMBgKvUYHbtXvUlGVNSbPGx37yTopaLc83f4k6mlrbRWdraaNpNq+2PR9OTG&#10;5Mfelc5aRuvLMTzU2iaxp2pebf2EdvpV1E5uU1K8JWHA7cDJJPSt7xRpmiwKdC0G7tFZIBI8oUeV&#10;yMsg3/Nwcjd3rH0/wdoEvhCXxDqV2uoQq/lzRWh3MuP4cEcZ9QDWDi3O9zZ0oxhpE574y+F9f8Pa&#10;hJ470fTBcHWo45ZL51PkSvja20DOeecn8q+cda8M6ff+GUjtQ8Os/avP4AWMqVO7J6nn1r6G0f8A&#10;af1vwq8PggaJDqHh57uOO+iMDSy2wVtv7uSRuCB1IAz9K7r4r/BceI7u++JnwhvbObT9OQQyaa86&#10;i+iD4/etBxlOcbgeOa9d0/azjyyt+phSXuuFdaPZnyJ4Tub/AMPRK9nAGvYyDLO3K4Bzj3Br9R/j&#10;74x8ZeMP2TfCHxG8O6esusvct4cutVKHcbC0RZPLBAG4bmAyT93ivhnwpo6anay20wCSwxh5EI54&#10;I5PfHHAr7g8Qa1r+qfs6/DrStIklsdPudb1fTXhSN384t5b9CflJAzXZhqj5nFM4s8jF+xVtmfnp&#10;rXiezM+nP4wsJTbnz4Wlt/lRJVIOZDtOOuetaepeIbSy1eC40ee3W8aDcjyLukit24wnTlgMD2r6&#10;b8TeCdF0bwILXxewhSHWHM0qx7w4dPkweAckHPXmvhvWB4W1Pxdc61pEd1I+4qJLg8kLwuAPurjo&#10;OfwrmnSsrtnsYOv7SPs4FLx9d6X4ZaS8vv8AkGXU0Sy704LsQOnrnnj8a83+Kvjqbxv4li8MaY4N&#10;hp1pbLbT+XtMgxvYAenrXoXjia7uvCy6dr8KSIJDt/hwrdznrW3H8PNE0zwJYeNLmKRri41EaPFb&#10;ou4qJFykg+uMCtaUY2U10PLxKlzKOyPv/wCEnjrxt8B/2LL34hrfmN9W1xYNKVhjynji2vIh/hZV&#10;bg9q/N34r/DP4l/B7xfp3xCOq3WpvrsiXXnM7SyR3Dtnbuy3AB4xX3D/AMFG/D+qeEf2ffhH8DfB&#10;ZZobexfxHqht+JGF4R97A+ZsdzW3f6X4Y1HwnoHxESJrjR9C017hbHUCsrPfMBDGsjHBJ3kbQPQ1&#10;8txVm1XAzw1OaUoVL8ya8tNT5mFeXPKtBW95r1PkHVvCPjXWfC+p+O4pJl0q1SUalcuNsLSRE+ZE&#10;Hb7zbjjgH0qr8D/E2v8AiTxZ4T8S6TLaaRby6l/Z1gkJVFaG3YbmYccHJ5710/xisvEGgeHbjT5C&#10;bHRPEDLfS6SGLIlxj58cAAF+TjjnmvlP4IeFLfQ/iZYW+nX/AJ0FnqsbbQrsgLMCyx9eOwI9PxrL&#10;hrD1a1GVeEkk3ovI7KOcuuubRrU+4f2q/ENvcfHDUfCekSWf9maMw3WunkeUlzKoeZmP8Tu5JJ/w&#10;ryHRodOstAm8S6xctaQRYby4ELyyKzAbVUA8n1PFfXf7Vn7PGmfC34x+J/HbxFrC4sbfxHbW0fBl&#10;e9hQRK/UkBmJIz14r5j+D2r2Pj28h+GerCxt5vEOoQ2yz3AJeCNnI+Rcgc819XjcHKNrrc9fLsbB&#10;0rxdrH3O+reEPBf7LEdt4ft3Fz4wvIruytXPzmCDGZJNvVpJVIA54X3r5ls/jtYeAvDyz+PpdurP&#10;dELp1tbuxjgRuDJJ0BPoBnivq744fDTxtrXi3UZ/hwnlaJ8P9IttN0uKd44iwhCxCYKQD88hYr3b&#10;lumDX5b+IJLG98a6h4R8VtLfXERyZrAiWRt+QxHfCtwePWuWGY0VUdFyu4q9lujloJ1LyvufX/jT&#10;W9B8faHHqvh4KZ7gBx5pKl0JH8fC5PpmuY8JeEtX1S5TRfFmgRSWVwy2NxLFK7uEDEq4Ck89eSOA&#10;OtemX/wj8M+GPhdbeFLjV7mXWtZsre502GJE2WcSfeads7lZmG0LjPfivUvgFY6/oU3iTwl4vFq9&#10;xL4cmlstSvUCqiyBYkbK8lsnaozuOa+dnn9J6xfUuu6lOL5eh4ZpD+D7zxxfo1tLpdnE4ha/upSy&#10;CLKohwflAGQMAmvePEPgi/8ACPh7+1Le9EVteBLmxvWZXcQoCpkQMNoDEgKM+9a3wS8C6LrPiJ/C&#10;J8jVjEpgv/tsAaIIzHOzORxg5JORTfiNfpqOsazpF3Ev9i2eqRafpsabcRW1uCFQKueCeeuMmvzX&#10;Ps9hXrKMYaefX5Hl1s1UnKM4NKJ88fFtviXr/h3/AIQ+8vrq80lI47yOVDsjk6E5C4JTOMjjPWvn&#10;/wCHfx48HeAxH4ZudDkub+TUnhkvxC0SpblCCd+OT1r3/wCLj+GPC+qS2Xi++/s/Qr20tEhsrksp&#10;umcJkRsvIWPIJ5wTV/wJ4H8Ea5pM8ukW9x/Y7al5s3iBLkGSK2hBUQKjLhpZMEgDjnnpmvewHE2H&#10;jH6rWpuys04qyv5svCZpTUUo3SfkfPHh7wF47utTufiF4NWRvDVsxvJp5ZW80B2+WFIyeW9FAFfb&#10;3h+08TfETwtZ6lLBBpMOoPJbebeykFxZI2TjCtuyW4OBml8JWmlw2p8J6WWhkvlMtvbyMC0aqQV8&#10;3ZjBIA3fjXqHigz614StPC95HYebZybNQltJAYbcS7v3UY6vI6KSxGTXJxbxoqMZ1YcsVbRvc9jD&#10;4v2lN8r+8+C/DGoadP8AEy48J6ksslrpmZ4JzJmV5wpbLAZwCuNoP5dK8+HiyLwd8XLPwhqtikd3&#10;qrApp88DCaVXYlkjcoRlwNocd+hr6o+EPwhg8Rav4ibwd9hnjlvRam6tmDTpLKASdp+bEa8Drk4r&#10;2n4i+IvGPhTxvZJ4vhWayimto9KOo2UI1KSZU8tH3xjeIIt28Dj5jya58JxZF0aMFHn543lra2m/&#10;X7jlr5tWeKp4ejFO+7btt2Pjf4/+JLPxr8StG8A+DdL0/QvDHh6JxebGaeN747VKKIyNzqflLHji&#10;vM/HtzoHjPX5fEHiewN3FaKsKXSCWMHaPkRACV9TjnHevffip4ev9I8ZG68MaLc20sa/YLOEyGX7&#10;YyH95dsoREhjz8oXlnPOSRmuYtPhD8S/HHg7xB44kuLWP+wZx9q0u5dYVaKNQ0sqA8BYxkHHUjpX&#10;2mU51RjhYSg3GOyvuetPHUaMoxqtI+bLrXPh7bQJAGg0mSbzbKzsJZF6BdxYvj3JJxgflXLfDSx8&#10;U6VqptrDSLW4aaQTJdWRa4TyUOP3zxtgA56cGu98L/s66T8ZPiTYw20t1qs10my30nQg0yjjc4c7&#10;N2RjllNeka58Ftc+AHjK51PRRe6XBeW8aSQrdNIq4ba0ZGBgjGDntx1rbG8QUKEvYV56y2R6VXE0&#10;VNWkk3+J9D6R4M+IGjfDWbxBrIvtK0zUJ0sY5ogLdDdSnMb4ZvuYByx6Y7muX+OPwd0z4DfFG/kl&#10;TUL1ri0s7tZbzayG6eMM5jKg5Vc8c89c14P4u+Nen2mkWK67qN/qiX94todFDymKARHAkOf3fPJ4&#10;GQOte5fDr4Xax8bLzxF4pvfF8GlW+i6Va3FxceJJmMYSeQQhYuT8wAGAQOOnt8TjKVe7r0moQfS2&#10;rNFOtKN4VFy63VvuPCZ9c8BeMfF2n5e8guJZPs1/cyBoIdhAXAXOGK8n07e9ela/pvw10ayk0/4f&#10;WNzGtvfTW13r10zYuS2NgVB8iEYzwc1u2/gb4a+BLa8sLjVrHVpdI1Vka8QbRcrIw8vylkyxIJwS&#10;OMVf1mHwz4k0uZJtRJuIJp/MtoEH7qXAXcyAgZI43fgPSp4c9rOu5P4V36nJh8HOnNSbujw74q3t&#10;5PoVjokd55qsxlKBvkAVRt37TjHJ615F4c0bxBqb6peXVvaXf2i1jgglXaREkOdzJjAGc859K+iv&#10;jb4Rn8DfDzw1FpeiyafHqMbTT6zqVs4e7QtwISSBsVccAHJOSelL8OPEmjeKPDUPhzwZHZwTyXBs&#10;7nz8CaRJX2qSTwFHU19vTn7GEpwh12PbUY1Y2PnOx8I+HNfvodE1CMzhYQkbAgANkszFiQMCvb7D&#10;WLKDQv8AhEYE8+y+WzEKOCyKOjDAOADjp1rxzxXpY0/xDq2i6dumTT1k+16gJR5KsnynZ2C8jGOD&#10;XI+FfiJbfDzxZY6lC0F0kgbyIZ1PllCPmDN2GO4x9a9aEVVgqnLfqji9lTptwi7H17D4M8Bf6Ppl&#10;7pt/Hq+kyrrkV5bHdEkcbKMSJhQFPJ57Gvp34Z6Lov8AwjWoftC6zaW0oa5ksvCNneIototVCl3v&#10;WiTh/L/2uCxGc4xXKeHBpvjf4dJc2Sw5vbCWLVthyXgQFtqHO7BUKBzyRXlHjvxL4g+IPiTQfDHg&#10;2xFr4Z8LaXb2MellpIkh2EtJcMc4kkkZjuLZPYCvNhh5888VT0lsk9jmr4TmlGi5adbGLqfwg+K9&#10;/c3HiXULY63DsbVNSvLOU3LZnJd2z975s9eh5xxVnwT4E1mx+IFl4E022vILfVZoLiN7wtAUBYZb&#10;5VCvsXJJHpivpD4anTPF9pD4YC6vdHSwt3aW9kXdpmjk+VGiA+ZUHQsD9OK+3/h/8UPDvw70yf4h&#10;/tBXMv2dLGTQtH8Mui3N5vvcearNg+T+7HXtnGOa3VWrVcXWja39aGVej9XT9nq/xPjbxromtfHv&#10;4tWdx4Vtbx7bTrtodR1K4DQ2lukEaqHLNhSpGMHJyQe9XfHNr4I8C2CeCNJ1grocga81bUrG1Z5b&#10;7VFBzFEDgpGC21WzyMk1v678UNE1nT9S8M6VALKymgSGLTtPRh9mRBwZHJy7njk9fQV458CdH0Dx&#10;B4+s/h5aX9xe4u9lrbM293lZtxZ3Y4AxyoPevUxOMjOEovTzFh8HJ2fZbHh/i/Rk8easIXvLq2EN&#10;u0hQqGcxouSxbuQB0rhPA3gA+Lxc2/hm4Escrs7SSx4ZY7ZdzvwdoH49e9fQt94WvNe8V+KNQ0Wa&#10;Jr0anLpEMsrbrND5myVt4OCAoIzjqTivPviXPoPw40RvD/guU3mo6hbrY6lqS7hFCsTbikCLyoZv&#10;vMeTjGMVwew01Z0TqSjJabHivxPs/COiX1pNcXk096qsIdPtwqRgRKcmV8sMt1IUd+ted674mvtZ&#10;+HFtrOmusCXF2YZIYcjYFIzkHnn3rZtL2PXdIudOu4oDfQRBxdOnKRhsMeuc4rr/AAn8KtC1nQbW&#10;0vZ2tI5tSWUSSIwj8xSGAxgk84PpUu0Ic6jf0O/FQlO0pMw/Aes6jcvqot5pLe3i0iRIHkJQyXYw&#10;V2g5UgA9h14rZ8GaRa6/ot9e+IbINqbSiF5JBgTpGoIZcdBkDj1FdHd/D25s/tGt2t1CttbAWFrE&#10;qDLSEktI/pnGce9WtFjOhXUNzqbloT+58xwVBJAyVXnGT3rvVS8NjzIq1Zc+xh6Lp15azWzXj/ZY&#10;ElEYieMkLk8ntnAz9favsPwZ4q8PXWjxXOuSiaPS9VK2dvIxja6DRiQFwM+XGrDJUc89q8luLe81&#10;iW58IWLW8U7WcktnMwSSePbxuCkMOp6kZGeKzfE+izeCtA8OfDDXUSXX3e41rUbmxBYRG42LHC5z&#10;lnKJk59R06V8ljeHaU+asnr26XO/H4+WkIR+fU72XxpPq2talqWug3N1dXZljaFSqbgG2gZyRwMA&#10;egqr4b8d3+geFtb0nTbZEn1hRA96w3NGnHyIMYBPTPXk1z8Xha6j1SDU9TnYW0lrJI0MQ2sHRsbd&#10;xZV6E5xnBrOEFlp+nrbaaDLbQXL3MhOfkOS2FJ+8w7E8DsK4cDw7Sp2fIot6sqlUhJXaueKaz4G1&#10;/wAb68/w7tLhbL7aUudRiChjEkZJXcQQAScEg9B25r6D8G+Bx4R8LDwvpMUltbWXlxPfHLS3wj+Y&#10;ySs2NqFydq9hz1qPSLfU/E2szeN9NhEUdvYS3c1zkQLcSBdkaMerA5ycjJPQZFdTaeOdHgh0nQ/E&#10;18JZb23S4ureNNzvI5PyouSAgA4J6/hXoPEKi5UtbI6HQlVakRae/gy31+PUNdvZpkC5jtIlCxPw&#10;zO3m4b1GBjBrE1rxZ4fsUt4726U3V0SltLArnyw52jaoyFbHQ9xXPeKruLQ7A6td6bLHaxZDSWuH&#10;MKBuBt6c1xXg3xLc6bql/wCKNLtdH1fT5HMiRT5MkUcYG1XHOHJwBtyK8XOce4UZVKMedromdCwq&#10;i9WehaJb6t8Rb+7T4QapJHLps0kEollk8tdrZEzM/wAoBAIC5zu456132nah8QdA0q0fQtS0SKS9&#10;uGN1JqlzHAZ7uFjnyGf5Mkqc8da5/RLy48DeG7LxfpWmTm11G7kt57WCE70kCiUkgDogPQngdK4D&#10;9oPxLaeKLaznjUQeH/8AR57eQIJHaZS2UVQNylicHGOSK+AyXHzzKg40aWjvdtXs09UTUVve2O58&#10;U/EXxjc63PD8QLdlmvQY1syqoCFXl02cEMBkMOvWvlvX9X8P2bRXFuIorW6uxCQ0kkcjZwqqSDs5&#10;J7/mK9l+GE9t441xLq3knurwaa1pay3IG6ETlo0TDZCqMnnPv71kfGz4Y2Pw4s9K07xHcFn1jzVS&#10;KNQFCQJkSowOCM8sR+Nelk3EOGw+NjlmIdpS2SRljqEnTU10PnP412s1zex+HLi4fSo7JPtEMNgF&#10;mQlwGDBH6OQQCc81p638ArbQdCh063ie5v7mOC4kmnk2i6SVWwq+SGjXYAWC7uTntVz4va7ommaz&#10;ov8AxIU1V73RoUXUgZBNHMIUG/e2V2sOmVr0Dw5rkOzRNO8EXV3b30GoiSebZH++eQADLsMKV5Kk&#10;Ack1+s5jfD0qccMrJdHt82eBQUnJzqbs888PeAdA0/QIbPw1p0aXckcFpcQef50ksnQ7FXkDOf16&#10;19f6L4Ph8N6VaTaxJs1a8hS4vIIDuEWHMaLISSFOFzjHTHFcbY/Dz+w5bnxQZRaaqbpLW3l8zODJ&#10;LtyF2AKTnI9816FbfBz44eJ/HUPiG3j/ALQsIYDY6lqU5CW8PmgrulAXb8v3tzAV4OK4qw0IuEKq&#10;5uxf1ao5KU46dzxb4keLYvB2owaJZWpkt1ZIpZZCzopfn5iAwAxzn05NfP8AeeFdQ8RanF4nugTY&#10;TxtHbyeYW/dIRI0iHd8qyEBU4HQ9K+6viV8N/h34A1C41m9u5GtWnignv33S2yzDarIQf7wzsJGT&#10;jpXn+reLfB2lRWVjpCabqWn2NmV8iW2DTgrgRHb2TJ5zwa+Hzbj2rQpp4am6t92uh6NLL4z3lY+Q&#10;m8E65b6Wx8ANqkMd3qa6hc3l0SFk8wEeSoOXK88YIFe+3p8T+APBtmNc0Oxe3vDLJbTfbg9yRDBt&#10;mCQjlVYYGWzzwPb6N0f4v+Hxpsb+KNLsWu1sYJbfy42VWVwGRcLwCh4xjJHesvX/AANrXiDxBFq3&#10;iee00+1+xSXNsYQRaRxBS5JPVHcdeoBxmvhHxHi82lTWIpezhfeT1fZLbX1KxGU0/ZtRepwXhXxz&#10;qWv/AA/urDX/ALVZW1lIRbacsx8g2twqkMV7HcAHJ/DrUOs+Nfh3pWm2WneIdLk1K2u41stKv3P2&#10;gafIiCIurbBnYCdq8465NcT8PfAPjnS7w3W99e0zU2litb20dGhaMFWw45KhRjAIGTxmqXi5rrwY&#10;8mn+K47crb3DHS1tU/chNzH5iQDvI4/Q19nh8vpzoKpCF5Rut/61PCoUakbUpI9s0Wz8L2Wpm3le&#10;GTfbCKYHKyMREWxuBXHA5AIHvXQ6T4T+HHjPwbq11otjfz3lpDH9n8sSOqW/JZjEWYEh8EN1x6V4&#10;x8QNH0CzsB8TbjWrK5g8QaKiLYxSs6adNC6LI7ooADhTxv8AXirvwmuvGmm/C7VfFOjajLa/Zdum&#10;WywAFZElC/vW2g7goBGM/hWlCMqVGVejpJd9vuO9YSMU3sZS2t74d0p4I1t7l7iXy7m4uwk7RxMR&#10;jaZtxUu2MADI207V/BFp8WNaHg/xhNOJmU2dheRoPKgLqCRIu0FvUkHPtjiuX8KaLrNtZW8OraVd&#10;ao86PJYi3LSXEqQPuLFFBO3k8kcEd+30hq0T31tqfiHRWnZpWPlea6xtDlcEggAblUHBArkwWLnG&#10;coKfLUWtzgnzKPunyR4b+EVh8Nra40G/0iXUdXttI/t7Smtz5jy2cTGKdogOQo5ZlOSMdK7efVZ/&#10;ilfvB470iO7a3vEm0bXvswFwltKgxaSbk3Yyo2EnPFdDpkesjxBZXmoz7b2zs5LPT/LEuWhmdmYO&#10;247dwOG65JrvoPL0CBLXVL+GB/8AWJp2cq7ngFj0BXAAJOPSuXBcM4qri543ESvN+emvbsjHD0Kj&#10;kqta1zzTxj4U8E2WtSa/cpqst9fWV0b+xhXyoVMLGNIm52KmwAk8D2r5Y+M/wi8HHXf+Ep+Hkllf&#10;6SJoJkiZmgZmVEkIIYn7kgZQQSSAPWvojx3deLNaaG2l+221vcT77t7dhHbgKN7eccEtgA8DivPf&#10;E3wf1TxNolndeHRdNaO4Zp5wwQ/NhWRcDK5HOBzX6nlWCjTXNzbqzR9FXxUqkFBxPHvDPxt8V6Ne&#10;nWde8L+HdSs57aWxtYp4XWCGVwdzI6FSZUAByxJ/Cvnj/hFNcOsS/bxdXaXUccKNGzFQoLExgn+E&#10;E554r9I9e+G/i3xf8MfDHw31K7RE0aS6ukijt9pSZ2yQzD74K5wT0BxmvC9L+E3xN0zTp9f1/wAg&#10;6bp0liyu8ZhWXzJJBlR1dW2j5k4zn0r5+rQp0XKrTppN3Vr9O55OPyqVRq7ukVPhJ4r8U6feaXbW&#10;zi70bTI1M2lasv7yQSq0T+XKpGBuYHA447V9M+CPiz4+8A6tZ+JdDtI5JIbmWWK0kwxiLL5ayKDl&#10;XIUnhs+45ryjX/3FrpUNlYwWcssqiPjiRMtvw2eFUkAZNd5o/h69ksbZNcuYY44tQfyoImAIAPzb&#10;geSM9+nbNfj+Mx2KpVJVa1FRjdpJ/mfJwdbD1Kkpr3drHoPxI+JFlfXjahrE8kt5dPDdSxOjKGR5&#10;iFVtp2qVcYCjgDJAxXW+AdGt72K78QNdLHaMm2HT3YsylgCoGeOPU9c1wGu/DpJ9IWVo7qRpbaJB&#10;cXZ4XZL5gOV65AxiulsLCTSdBintlb7NbNHLclHJ/iAJI6Dg5Geld+Ci1S9olpLtsj38PglJxlLe&#10;3Q9q8c6J4b1nTZr7Qp7nT2t7Iy29teJtkuJnYcIVHzLhcc5xWpr+geF/F3h/w58T9BumtYLCzs7a&#10;4khvVuGd8FUCxtnai9wTxniqGp6Pqt3qEHiC6m8nR7i3H9nahZx+fHKfLYlTuIKOGU5UnpyCa+Yf&#10;h/Y6T4T8SxQKbh9JDfZboTkmOSUciZEO0bSTx7+1d/1tOmqr2Wh9vg8cqVLliz3rxH4Mh1DS7bRZ&#10;pkub69umvjsyjXEe7DIXHC56A8e1a/g/xj8R9R1aaw/Zo8MxW0OiWq3fiG4kkVpIE3sse1pOyOp3&#10;KnPTJFetah4Teew0zUxf21lZC4QrdQxlyjsTsjb1Ujkk4AxmvJdU0n4v/D3SJZPhbf2zLZ+I7ia3&#10;nitPLS5SQI4Ekz7d/wAzHK7SB0BqPbznzU56Ls3v5ndg8fzU9XucZrtn4mOjQeNreG4vrjUZZre/&#10;vItpt9wbdtbk9PmIzjngDiuU8RXR8Sava+HPDEy3MKxo+7yzG3nbPmDjJ+YMSq84IxXr/j+48Q+F&#10;/CWqeD/G80NldateR6pp66dZJDZyXl9HvkDPneFjHyIBwSC3vXkfhbxx4C8I+HJ9B8SwvZ3T2cs0&#10;V2SiJHeRKCrGRssybAfl4r2OHnOvB8ys4+eh9DhK06r5WcPqGoQ+DviDpvhK9ZrXUjALmW3mQhjj&#10;AUnPQckg4xX074qutWtLeKTRNQu/CL3kf9r2cFxbC4W+khKq+JCA6o+Mq6cAnrgV4l8J76x+Heqa&#10;78TfG+iJr91q9sLKG4vFeTbDKgKLBIP9UGVSRj3APWsi617VtcX/AISfSbyOCTwusccWk3okMiW8&#10;kirsRnJGQckqwzgZrHjSNNUYtq7Z7H9nQdN+0idNqWsah4h1q6uNahkt4pfMthq8K+VBLIMCTbxn&#10;GOD3ySK5CK48O+E9SubbT/KvXtbcmdWYlPnByo28g456Zpl742stL0FtPv8Azbnzrxt0X8HmSNg7&#10;SDhe3TisWHwj4b/d6ravbx6rczfvYIpcyTNBlWZsE5HYc4rwOEaNSnhVGVPlXR9z5vNKkYtRjsj6&#10;t+E/grRvHHguXx3pEN3pl5dailpJJfIJLDEEGGG9drh/lGd2QR3q5BNcx32n6vJYWmqktNYTnTI3&#10;mJtRg5YAYKuR3HbGOc18lQeOLLwvrV4muahdRrLDbWb6daNhLeJVYl9rEoWl3DJK546mp7bx/dpN&#10;NrHhi+mtbSxlZ0e3ZwREQFImEfBUg8/pXbiaGIdSTlqm9PT/AIB9hwrj8G0qbWr6M+hvib4/8MWO&#10;qPY/BXw3NbCJXSQ3doVKK+S7EOvAD9NwBB4rFi8S+KdbstE8NLNLfayiRXl0WMclrbwbWzFnAyxz&#10;nacbcY6jFXPDPxW0e4ge58GW+uXuqXKn7Zc7IxYosUbTIxP3gNzKCW646ZrzSw1Dxlp+m3Pidltj&#10;qSMxls7Zc7iwyxDH+7kHpnmvYwuDg5czW5+gSlCklGlGx6rq2v6veeKT4dtrS4udUmt0mN/Cot7O&#10;1t9yD96zqS7F1+VQORUdr8RtO8HQ3WhWlzaX2t6hqNkl3JdW/wC4+TakUSq2dq8jL9sVp/2t4Wfw&#10;8EvG1SHXRZxadNcwg7oy4YgOMfOBn5SACD7V8++IrbR7XW7rxMto+9hDHb3DnEjTRkYCqM7c7eev&#10;NdVTlpRlK2xjisXKMLpH0Vrvhf4ueGbnS7PVF0fRNCs9bZ7+REUysk0uXLkkuy7dxTp055rtdf1H&#10;wtdaadRfVrlBdER6VfwJIoeNWLgDAG1ie57etWfE3inSfHXgCwg8V6bdXM8cUDG3dQHbysMAzfeJ&#10;PO4kdDXJa215q3hiOGyhFnZiT7XZadHESYRCuXDNg4U7iR+vSvyzF5zPFc2HqUra/gfPYDjGUpcl&#10;eFtbHqfhPXpdJs7qz0+W7lVkENzcXCklwwBB56gHsKfd6rda34Hm8KwajHPOs25VyqSsqjOMcnPX&#10;jNeaeCPFWoRWm+KODfK3lkKcgJ06HOM+tdKNFutQ8TjT4Fx537150IwrN37cZ9K+EqZBTo13ra23&#10;Q+fzTK/Zzdem9L3Lnh2wudEDWeoQXL3TzLDEz8QgMO5x1/Cna7dtDBJoMjCWyBxcSO7KsZHYLnBI&#10;zgGu603xBofhXUpdG1e6iubtyoV2UnJXJAcHsMc4rwDXNQmvhLpt/KkSXTliVXaBGTkEYriyytCt&#10;im3LVbWOSliYzre0rK5q6X468JaVqNrZ621sDFOlxHP0UhmI2dQMICCc9cd69d0i+1O31+28R+GH&#10;iuIwguXuoW2ws0fRAcgOGPGMYr4z+Jnwki1nwsmo2nmQNaTi4tspuabau1jg8EZAxXe/B3x3a3Wk&#10;22haRbY/s8LFDDMfLaRgvz/KT0L5PTGK+gzrK6tWjzRal3RvnmYTxU1GjHRH098Sfi88HhSKLwpc&#10;XlrrrTF7hbWJViIIblXy2drAYGOK8e/4WXpX/CQ2F5qFrql1qUqBWu3RIVJRQS3rkHPB/Ss2PxDH&#10;puuzXlzaWsMiH92WfAAYEBircZ3Hj6Zqe+1/UmtrfVL6OG5+ziYbEjDtGDy2doy2c/LkdOlfPZdl&#10;EcM3zQ+R4eHg17q3O41nxnrmuaos2mR2C3MMZaa43+c0sWc7RtxgngYHvzVOw1r4la1r1vqWl6PF&#10;BbW05aQtC0nznoypuzgt1/lXeeHtMbxFp2kYW0sluIJpLVmBilEMQXLSHblyd2AD0xWVfeLrrw7v&#10;8OW2q3V35dyhtUEQRNrfeZjnI2n1BrrpVXTl7uvkezRp0lSbqLUi8QfFbWTcS+Fp7YyrFfhp5Yiy&#10;LM4PCBCMqoz09RWlN/wsG5urB7qK70/SLF4biASp5Ubwp8rxqCMu0hPJrV+G3xFvvCN/f21vbaLd&#10;2eoRP56yKrXnm7NwZXbPVuORjrzXnb+IE+Ld0z+LLzV7OyitltxawXAAddwG1GVlVMyAFiQ3tjFV&#10;LEyrVlTjR0te99vkePLMbSdNfD3PUNat5fDvxCkvpIY5dK+wRwW1hGiH7JckF1ZyBkLIcFWYjHUZ&#10;rGtPjB4GsvA/iC01fRdSv59S0+ZbWe5uY0R9ThXyoi6gDbEzgkODvx9a8u8VeN/Htv4luPDN9qai&#10;x1MoigMN4S0TyoEYr97C9N3B610HhH4TaR4i02bxRqGqNetod7PcQWRgAtr6JRxhl+XcCMbTjIrx&#10;J5bWUpVq736rp/XkYVo01Dmk9D1Pwz4Nn8cW8A/ti3ttFOkJetp4uvkhuIUAPlFyysGkcjkjIz0x&#10;XKa78O/Edl4bOgX8VlFHrMSMnnOiXGxWBMgQFtpyOrYPtWJ8TpvF09xZWPw5gs9DsPKjtb+JkWO1&#10;Ec7AgxtlgOThgw4I9K8XsPC1toerXlzqs7TfZ7wXL3iFri23o25lLjKr04yRk9K+vyDD1aVBVcTN&#10;KK2S3fqZ4epJ6JaE/jHwj4V8TrbaB4EsJbiaQrEljayNi+ubfKu4OBhs56L/ACrnrEfE3whpP/CP&#10;a/4OutVZHhWxs0nDLIZ2wu0oVYsgPK9ya9Fg1LQ/G1xaanodld6HqDS3F6NZFwLeCJXdjLFIg6Bg&#10;AAuTmvY9XC6P4c/4SW1jihuLSezzbrhUSfOGkB43Ajaw/lX0GFzdOSjOldb69PQ61l/tWufQ+WNH&#10;8R6X4f8AG93o3xI8J3bNbyRLZWtzOZLmEJL5mwcAYAJABP0PSu38TeAvBPxT8Ca94EsbnU9Btr5Z&#10;7Sxv5YFzCm7OEZMMrMvBJPIyDxXZ/EL4iaZrut/8JvreloZhcJvuYIiEnQDBJYlgACOWJx1rn/Dv&#10;j2SSQ6LcQRpLdwrfNBEBNZz5YlRuXdj5TtIr6XEZnVag4adb9jnxGAhzuxwvwX/Zy0L4e6GLVppZ&#10;bnTrG6gW5SRozcWzcRvuIYDZxnIxwcV842Nnfah4j8QwW0cgs9PRZ7+7iYyrGu4fOJSADz1AzX39&#10;FN4SvbDUdM8VyQWFzbzfY2hsGKySrLtkzkYCquWGAB6Yrz/TfhH4Z0XSbu+sNbuEfUlNoIJYyquV&#10;JIBAODtH3i3t1r0YYipWkqlWpdnPicKo01Gmttzzjwdpeu3em2usQs0lsGVohdM7q6yqCZI0U4Du&#10;QOOuOmK4/wCMesxaKg1/wWyXOsASm8maHagWLB3yK2QHHULkkgE9q+w9GvPhp4Jvr3Qb/wASW+oQ&#10;6fZCe60jT7S5MrzpCwt5InQbTsf5sDryDxXzFd+MNG1FrnU73RjqGnXsT/2hNey+QLUPwJgMjDAn&#10;qR615uY5nh/4bg5v00XzPIq0ueD5HsaHwH+IHiHXNO1bWNb0zTr+8uLiLTtUvLOTbcTPEgkhj3v8&#10;pZTv6Dp1Na3xvn8JeIoPDOg3VpDcTa5BHLCkKtGoKysJhPIBtyrMoXruJ9K8v1aTwL8KPAwj8Pya&#10;fdWkt61/aDT78XDTO6KUMjR5YiNicxk4wPc15ho3x18eeGNM/ti4uJrm8aCW1toomTy4CzZbYHUn&#10;HIwBgADA4Fc+cPDpQjGHvLztb/M4KlWckotq59WaV8RPHPhCeD4X6jo0erPJOpsra4wjRjPPz9Aq&#10;rgeuPeuz8P8AxZutE1PVYPEmhxQ2b53QxkSyOsYyqhuCOeAc15doOpifT9N8d2Edzqerx2UiXH2g&#10;ZSGX+IlkOVY5yOmema5P4e63rOoX1/L8TNW1S9s1kLpaW0aAqT3jBzkqABgn9a4qWIo4mPMorkXy&#10;PcweIdJctNep6ddeKbn4u3kej+DZLnQLSGU79Smga28+NVEjrKNxAK5I3Z74rcvNT0bwl4S/tPS7&#10;yPVJYLi3SbTrsZItZHVGfzMFs7zgD0IIrjbr4r+FtK+y+FfClnKlxqH7u4a5Qjb8wZi4yQS468Vx&#10;HjP4O+IfiDcWniHwDcRx6fHZXC3dlbswM0qSrtZhxnDHuegGK8v2yqYhU6dTlXpv8z6fD4RypSlG&#10;KlJncfET9oLRvB3ifSX0iX57Z1vra1Y4gSexI2tn0AbkDnnpXIx2Hiv9oPVLvxNq8CymeWS8mlsI&#10;9kT3DKDuVVyRyfQVyHhn9m+50nUJ5/iyjQX1vG91bLKSjRxSFXDAtwwcKMjp719rfDj4iaR4eNv4&#10;f063SxaeOVN0calAm8Izy4I5dGJX0xnNebneAwtOpdSvJdvMWD4SxVWLnVaij5Ti0/x18OvAkVvf&#10;Pcf2jevdwweZAWSKOMn5ypOG4YfhWl4tg8ZeBtN0zX7/AOyaxpuqXMOm6WmlIxmSfYGmZk5YA5yu&#10;7jjg19veP/D+meJ/FuladFrQvre2jS2i8t8xeYwCO0WByWVQDms3wFrNh8PPGeqaRr/hGUX+iTNe&#10;edcOLm3nnilDW8cDKmYwQeSckHI6V6GVNTjToVfhvqfN8ScN4inKMoTurHyt4WuV1WXxFcX9vcvN&#10;bWyRzWl6jIxkkAjjXb2xweoFfX/wR8I6NbeD2s/GsF3pspupbeOO1wgLSqNoJJ6YHPGOTXlHin4Z&#10;fFb4va94s8dSXX9jLrciXFjpEUP+k3YifeiBtqqPlxvYHPTiul+HWueI/G3hPRpLzzreTTtSdtQS&#10;ZREzQwJ5YOOc/McEnuM17GZ1Kk8JiYZc1enqrb280efSlThGMKsrvqe7+DfA2k7NQ+Gzzzw2rRbX&#10;uWAjwUIZTxjpgck84q/can4R+HOpW3g67sdP8R6Q7CORwV863LsoVmyp3gda5rSvi18PNV8Ur4O0&#10;Qm8uYER7+ZGDxhH42Fl4J9s1i6/aeG9H1W5Gk+XcJjfukJJGeqru5+Wv5ylmGPxeIpUMT7slK70t&#10;ddvM97B4eDk49Gevahquj3OqvZXTqlp9hxp6ldq4GQFJ56A45rwv4sW+gjwZblFudThto3YDzAFa&#10;CWQ/N1GSucHHQCvHdV8d6oZVDg3CQlkRT1XgkYPPpXgPx0/aEvNBg0bRHsykljGUW7QbY54Zvm2s&#10;OclT0r6ShhZ4nMlgsDC19/TqztznLI4emqkzb8TeBdL1+SC88KReTHHAsUkcjE7cfxZNed/Dnwn4&#10;Y8AQX19rV25H2t5biWXPlAt0A9qk+Geu+PPE/iS4n1aNUs7u1ZbRE4wxPBPHpV/x98OPiB4z8PXf&#10;hjSngjmaIsYJsK7bTgtk9ce341/TWAzvD5dgadOrU8rvU/PJ0vrD91XMzVfi80t7E/h+NNQsln8u&#10;dot2zaT1AHfjHNbOuaNpHxJE722nS6ZbwfvFebejyy4H7vpzk85xxXZ/Dv4eWf7Nnw7utStbGDV9&#10;Zu4VECTgSrbysM7zuAGFPpXtnjv4zfDLw14I054/sF9ro0Z5Z0B8sR3bYcgso+/zjvjFfmGe8YUK&#10;lep9SpupFO2jdn52PTp5coRXtFa4/wAJ6Rpfh/wDpWhasW+0W212u3zbQwyytkIpJ/eNx82Mjnn2&#10;4/VPi54iuNV1Tw78RNPmuWuba8j0q/myu22nURoyALtLBWIx6E+ma5+fxRb+K/hbpfxG8V3xtXaR&#10;or2yt5EYQxyttJAlBO7bk9M+leU6Frl74q+IWpeH5L258RaGl15WhNNIRi0DA5UtzuAPB71+QZZw&#10;c8zzSrKaso6vurPo+520MToqUJH0r48+Ht94O0XRJo4InFxpkBhjl/fM+4kqQckHHT6jB6VT8Y3c&#10;Xi7wpCdZ8iN4o/lSOMAKwAGXQYyeDnpXe3HiDwzpFhb6T8QJtWnj0+11KCGwsYhIlo03k7WkZASC&#10;SHyeece9eA/DDwVNDqfiLRrTUf7Q0ma4VrK9kR1VVfO7LyH5SCTlR+XFf0DlkpyxnJKbSSVv62Pd&#10;pezoU0pWbG3vxq0bSdLs9O0t5UGn61BbQ3ykI5hdQGURjJ5YnHcnA7U+y+IWi+GtUh0DTEjvjdyQ&#10;3Mt1JKZAt5GmFQE5Lg7QOwB+lS33gH4a+G/D32nwsHn1i4mfzJbiQeRDdQnAJ8zDsSfu4wAa+Y9c&#10;+Hfi7w5o76n4bWLC3i3cdpaYhuZSm5TCS5Yuo3nLdc4NfqtLhvBSoyvUV59Wz5fHZvKMZxqwXL0P&#10;T7z4j39l4gl8TeN7t4ftava3SW8YkkMAyTkg4UMF2nJHT0r5U0/4iz/GGWDwloDS2S2UqSRS3SLH&#10;DMhlzkOMsrLHjJJ/nXfX3jXxH4p0M2V3ZWmisImM1pAVmeQKxwXZ8tv5JO7nJ44rxTT9F0lvE01l&#10;oTXKQMZDPkeWxZvmwQAMHHp6V8/gOFPYzqQkrOO3Z+Z+ZxcJV/ZVY+6z7r8F+E7rwJZT6142dJdP&#10;m0v7RZmwmygl8zIjIUZUjHOBnFfE+ofBlvin471zWtA+0tqIthcaB9qd5FtF2hNzCXIZQ2MKcHHT&#10;GK9Wn8eeJvDOlWsOnGW7tbWY75Lx/wDlntChRlcELzj17mvpDRvHfhqx8PWmuWthqtzrOpWVhZC4&#10;gh/cFiW83hRnj1b2ryMrzerl060q7dpXVj5BUquGr1FU26efmfKeifBD4taF4ZsoPFthb/25NNJY&#10;3cFs4uCLYhV+0ICRs25+YHtXSeJv2bPE9j4v02HwpDqB8PTyRHWWvZlRTKqqjGN1JwCx446g9a+2&#10;9A0lV1i6vrGS8udTM7xLHKu9CkqYAYZwcEY64yea4bwb4+/tbW4tD16C6jWO9lMtrcSYjtXgLbQy&#10;jJClh0Pboa54Zwoy9rCnZP7j5/McTNTvRdl2POE+A3w6+GEcun6el+lzdWsdzNPPcBneQAM7pwOE&#10;2hfmz0rV8YftJWcWlxaNFO8N1PCsIvlJMkaqDg7VAAB56cYrzn4iSaX4v8dMupeIFMaag1hI+x2l&#10;mExLfIhwFVDheDye5FeHfGCyh8OeIbWzhsLqztbFkja8uYiPPWUEoxHOFIB/KsMNF4uu5zk2TlFC&#10;Ts8Q3JPp2JPhgdF1/wAW3nj3xfqhDLeHTrWxnXLyxsMNJySCB07cdMV9i+LPEfw5gtbb7B+583y4&#10;/s0SAEtn93iM9N2Tnivz5uvD194huLmfwNaM1pawfaVuXO0CUkHC4BJIxnHHWkh+Hfi6x8K2fi7V&#10;7p41v7h4lmVj50ckJLcA8hRnI7Zr62pktSdNyuo26NH0ONymE4Lk0fY9J+Pfw+1PTr6w8U3t7b3H&#10;9oS3Cx2UXSKKPDIT/tDoRxXk2kfEm6tfE48MZjRCqwNNL/yyIwc8nqcVZ+L3jt/Cnhv7ZrcdzLqt&#10;9BJa2l/CkXl+egADyJ2LLwxXk18g/CfQ/GPxT8cXCacktzqRaNHuQT+6Y5Knjpk9vbivq+FsndTD&#10;OeIlZLr0OfD0/qabqO7f4H3B8aPDtpDYaX4l1jUdqQtAnlwjZG5GGZlIPVu+eOK/QT4WfGT4fS+E&#10;9NW3kRpLWA+S1xb/ALxWGSG3Kckg9e31ryM/s6W3jf4fWXgzxFHcPdR30D3Vwi5lUlCuPmXAH86+&#10;h9I/Z30jwX8PW0PRbc3VzAswubq+QpKoBABjC4yNo/AgcV+dcY5pQnTeH9q21orKysfPZljo4qV4&#10;uyX4nHa94r0j4x+AbnSPAk8EGr6Syrqkd0AZpYZHKl4mfAQ88jv7GuBluvEvhGz0/wACaRt1yRJh&#10;9kdGwsiMN25uuAM7SD0IrR8J/BbxZ8HIpX8OTWuqvrV3INQvWCtNbxS9SxIyQA2AAOvevcPgr8Mf&#10;FXhu0upPExtWgJeWxvA2XCsx7HBwR0xx618Hho0qNNUoVLxPNnSnh221p0PV9I1rWbuyt4I9JitD&#10;9nVZoJQGi81QGZWU5GMjOc96+c/iF8VPiBc667eF2htrvzCoFsSoiTkEKo424B7fWvorU9MubWIv&#10;uMgRC7ITgEHgc44FfJvxL8W2UXg+/W1srSzubcMZruD5mAXOQpXLHOPStcqy2jiK7TqXXYxy3NKs&#10;K8U1ue7/AAt07w78TxeSTyCG88kt+7yDLIE+bKkg5JBORn6V4L4p+HGj6/4nkt9e8SXGnpEjIlqy&#10;7jFJHncuG45IyoHrivn79k34m+LvF/xLt9Ps7xV061BD7yVP7scAk9yeM4HvX0/49+JGm614ouZT&#10;Z28k1xM0Zd4sl2Tg4IwMgc8mvWzfKK2DxEE17ttD6fN8ohTwirL4nLX0Pg//AIR/xA3jOTwn4beG&#10;aW2kcTyqgY3KgfewDkHGOMYzX1Jq/gy60TTLDxA2lre3VlEVmljjLD5gAqMACc5zjPH1rzrS0vvB&#10;XiHWtfeCdJS5lhkXkq0g6hlJ+X8frXrfwy+MV03hi6guy0920vmyTnc21B13IuM4xwOa+kw2ZVac&#10;qdWHQ8TKc2WGxMeSF12Og8Q+AvEXgfRJvGGsnTZZb/TpJ9MtrorFbQK4wHmkY7AFBOE4Ynnpwfiu&#10;I+CvD1jNqKapdeIZZJN1t5MiNbW0p4ZYiCEUKQcMFOe9ch8ff2l/EfxB8XS+F/An2y985vsZsbhN&#10;1uxLcMImyvPPTn3rQ+FMF1ceHx4d8dWFpZ3r3YAKRGOGOJOCG5CKwOMKOue1frWGliamEdWcGkfo&#10;GExmKq0nJQs/M7/4PaePHupajqEEH2UJG0F3eTuTfjcxGVfICgjpgZxX2T4E8JaV4Z8NyWXhyaCZ&#10;Y7AWVxK6CKUhCzAszHcxyTg4zXyb4Z1mbw7fSaZoANi+p6vtmJjKb1hXaGBbJx/Kvoi/17wvbWM0&#10;OpXEVtI7IJ7kPl+VKqy9F+oxiv5245rYmriOVN8h8vDiWVKvOnV1Z5h4y16HSdXhttKDpBbI08sq&#10;NvBZgerNnIGK4fw9401G08Yx+I9HtJZXtYVjulnGY2M4I57ZOB+FdF410+fwpY2WuaTcMujrMnlT&#10;yyjfNIzZJdSMYI4wPyr3nwz488K3kqaLqttavcXdz5a3AVVB2YwWGMdyAf5V49bGxw+EvSjzdH38&#10;/uPjK0FOo6k5bs6X4beI9U124t9auL+JVhLi4tcKfLfJyoyAeAMY71q/FTRdI8Z6FJDK0ZW9mYz3&#10;CKrt5Snng47ng9jXF2sGn+DbzVtfszHcPK6rHbsv7qFiSAyc8t65qpPenUrCOW9BhlkcmcxjGxeO&#10;oHavhaVFzre0pq3Y6a0vZ2kjmLDS7b4WeCpdI0EvdwmSS4kfguN54H4DGBmuW8DXXhyYT6v4jlEb&#10;KrxtZ3C7d28tg7vX8KyvGPxHh0vw7PfaTD9s8pmCwTjYzhTgN69RX55eJ/iL8TfHuuWuj6ZGLSG4&#10;kUXVnCu/ZtJ+bjPGO5Nfc5TwpjsW5yk1FPq2fTZfXdeKlLbyPtLxbaeGfGviqNvDFwSLZ5EeAYIh&#10;kYA5DAA4IwQPbiuy8P2fhPwqstpd6hJLFK0BEbbdyyp1OB2P4V87+A7m3+EP2nVtcgll+0bDGfus&#10;GC7QOePzNSXus6N4v12PVtOhlSO6URq7jGWbkAjgcexr6Ovl2Ip0lh3N8i69z3sbiKlGnBXvHz6n&#10;1VrviG3ltzfaNG1xYQ/NdfZXEkg+X+JATjIHOa8QsPiboeri4tL9J7RPtG2Jyu4JF0yVA4H1/OvU&#10;/gv8ObDw3PFcPfbWv7draY7sZ3cZx0yOccViaF4f/wCEButTt9dij2SXkv2WRMENEoCru9++DXyr&#10;VKEpR5ua3U4colGdeVaELNdD521A2V98TtI0uxsBrWnNP++sdzRZTrkyphkY8kcYr9vvC3g7SrHw&#10;9Z/2JFBp1raWCRO5mDzbT8y+bJtG/A4BOTXyB4IuYdM1zTtX+HzaVBqU10i6lPKisRbgFXEZf7jH&#10;oPevpz4k6s+sRnwtp011FHGuye4kGVmDHIDuAMgA8Y718txtxZRp0KVJU3e9n/wT+l/DjC0KFNzj&#10;O8meGfGjxt4A+xHwRe2m4hub0L5yiYk7jyMbSAO/Xnk1+R/jDRNU1XxpjUIZLyCIFoN7sVVOMYHG&#10;Pzr9OfH/AIG1yDw3PfQRRrbW9ysLz4JUvtLEYPzZIFfEfxB1QaTbsLEBzcOp8oKN+AexOCBXNwTn&#10;M1NxpQs3deh4fiRVnJxVTRPoupiDX/EGpaRDY2NvmS0IAZvuuVJOSvX68/jX6V/seab4c8P6Sdb8&#10;XtCfEblWsdPkmIwsuGUqvIG/GNvPBBPavzo8D2HinxE/2TRIGnEal5XfCxrk8Bjzg9Me1fUnwZk0&#10;n4e38mp6yL6TUrZJFNs6uqnglXV/QEADB/Cu3i2lKeGlHm5G+q3ObwwwU6eIlUjD3Wfq3pV++pap&#10;JpV1ZNAJ1kEHmsNiOq78bx1x7frXD6tqQs4vNntV1OWISLd2sx2ERxgAmNuQSB7c18ORfG34++JY&#10;NW1Twhpy3dhDbGxwyhZ4pMFi8b5+8R1A6g81qWf7SNrH4ekj003Y1+5UWGoaZc5jlhklQAyAHIKN&#10;06571/OGJ4JxVScqk2pvZpP4f8S3X9an7e8zoJSUnbt/wDvPE2ipq+kXetaI5FrPtFnbgJ5kcxOd&#10;hVznA746V3EHwjv7PwtBHfMLm8azS+mkWMfu2bjZx9eM/ma5/wAAfDzxBd2FlPNFNd38sqzzafB+&#10;9VIcne5PGCoFfZ2v6TcWmljU9I+0TxzDbOoIJXYflU5JZQMcnp718dneeywrhh6E1Kzevppv+vU+&#10;YwlWFWcrx3PhLwn4BTRWvINcVCZLvNz5sJHkhxjIGckevauamj0aO8utNvlREjn+z290nO8Do209&#10;favsS70y7u9TMzIoRjveRsZ3EZIJHYMPwrxrw18PfC8/jJp5mbMUu8LNwIp16Z4wVOeK+ly7iZ1F&#10;9Yrvojp+qxoT/cq1zzjQ/hNYa9rCS6w7mASs0gC/vCFxynHynBzj1r0C6+FeraXqselW8rW0Kq0t&#10;qZF271Q/MuOzYAODWj46tvGun6x/b+j2sLaXBP8AvbiKX5lLlfmKkBuuex4r6BPinwrr2hx2PjGZ&#10;y/lxuksagef32owPHTnkEfpX2fGOexxWBw2Lpx3TTt0+R14DC1JSmqmqPhZ9HuPEfii7sNJtDdGF&#10;ebskCOPkncxGCBj614ndfCv4hzzah4m1/wAhrRtlraWqSbhtkBw67MgdOhFfpW0nw38My258P281&#10;tcujyXTyAlCewfBHBH4V8u698Q7jX9Vk0nSbVIbMXLJNNBgLGZCGUhSCSO+MgV87w3xRX5n9WpLl&#10;sruXZdtevkfIY/ht06s5qej6H54Xek3WieIimkvK3ku0SJlivm5GPlHHPI6iv1M/Z0utZ0zwlb3O&#10;vGK3nvnxE8aKxRidojkRiAR1/nzXgk3wVj+03lnc+XNdfaFllLAozRkht684yOeR0qO98ZeJ4PiF&#10;B8H/ACg2jeVbXOn6jKg3PcggkMyE5UjgFvSv1qGc4TN4vCp3kle7stPK/qerwRk7oVZTxL32PX/2&#10;p9X8Laf4UZS86eIZzsW0ETJvWJtr43EA5GDxzjtxmuQ+FPiy+n8HXvgvU4VGh3WmXVreW0MLeeWn&#10;jxGysCMhHwcda7z4xv4Q1e3h8LeNtUitJ4QLuzv5YyXjeP74U5IwfTvXgPwy8VPc6+NJswt+6K7Q&#10;skTDfgY3EZAIPbGK+br5SsLltSnTu3FuV3+Fu1v+CfUZjgFHMKcnC6djuvgH8KrT4dC30DRJE864&#10;3Nb3N4jIVdcsike/A9QcV9TReGfi/Hqv9ohbO8kmmxNFcgDypE+ZSkoJXB6DIBo0Wx0DxPoltLqc&#10;yQCMmUtbxklJIx84JIyCrdQPrWfonxuu9O1ceHltrjV7bUbGSIfYo2inR0wjO3BzGwO4Ejsa+No8&#10;XZviakoyjebvdy2+9afkfoMIxpwUacUjmNI8Za9ovxHTV9cb7MQX8yxgJEtscnnYSUcBhnHORX1h&#10;4R+Kl94lvZvEGoi7n1CNTKuxIkjK42/IMD5cdeTzXgPwr+H2n28s2veM9S+23VzdumnC9kLtHCj/&#10;ADBsKN2FGMe2cV0dlq+v6Z4gm8IvN9l0m4ZvKdVEyxu+R5kfRkGcHANfW5Th27xdRNre36XM8ynR&#10;nFR5dbbn0Vq/w10XxRYJeast3YahOUuhJLI+yUcHJiJ+YdR8rA/UcV+V/wC0Pe+Nfhb4sM2uxWt7&#10;HdQyQWRELgKoY98ncSDnJ5r9OfhLb/Ea41GHSvFFzpet2JSSGE385juo/JP/ACzYDLoynIyOD1rn&#10;viN8M/hlrTNonxA0mGR1mWeyvo7pkeJTkDIVfmAIwQCfevveHs5oUZKFRtrqux+XcQ8LU8bSnQmr&#10;vofgBb2mmfETXLrRP7NtbK6ASU3c2U2hwdxy/JUdh611Hwc8G+JPCWvONVvLc6baFp11SFfmlH3l&#10;RASMdweDX19+0l+yf41+HiL4g0IQX9lcK01veIyqSuN+B8xbIB6GvOdLttQHw90648ZSrDJMSLG3&#10;QB3kiY4AcZ3DJPcdK/Tcq4j+sU5SwdVOGzW9j+dM34ShBvD4rDtNaxknv8j6Z8BzeG7/AMG3niqw&#10;skvbNJhbZllxcsAckKHORgMTwOQK878Ta1oWuW6aV4JW7dA+DHLuLxAHLHcM8Dk5P4ivIfEniTWt&#10;E8GuLZYNNiW5EMVlPuBZlGdyt7jjnPpXjUXxe8XaNDPYw2x06doXBaNdwaM8sSeTyK1WFq1anMtb&#10;HyWZYylhqaotKN+ttz0/X/GC+C9TePXZzFCsojgLNkybgCfmGRkmqt/8Z7fVdHlXQ9tw2UjAMmZI&#10;UHJIAz1z1FeJHVb3493sLR2YXShGkEF2W/1dzENjM68HA598V7fYfAqb4S3N7q8slrdW82neZB5G&#10;HVmI5+Uc/T+Vezh8KqfLKq7S7f5nzWBpTqqbhG8TvvAV94Vh8G6j481C71D+0bVBEkO9Q2CQwwCO&#10;nuO1QeGfilqGt6/DDJamK2e2eIm7fOC54Iz65/SvD/CfhLxtZ6Q/xH02yN3pkizRm2Yb+IwRu2dS&#10;Oc57V6vpmo6TF4XtLi5NlM9xktDNGdyMF+6cHgZ79q9vFRhFXtqfYqnH6tyRfTqfTvgLQLBoYNNg&#10;glmWIhvMB3ByTnBOOmDjrXa/EfUF8PWEGkWNjIljMwRdq4HPfA/WvnbwB8XvEouoNO0mNIJLceUw&#10;4MTI2O59AeO/vXoPxM1fxPoPhyPVZ72K7ijZ3eJusZJ42jng9utfK5vgniI8r0PKybNJZe5Spvnb&#10;30PmPV/g9ZW3j+bxHqMsttbTFnjAOUZmbcAQf8K9qb9pRfDcEmjwW0LyQWwtxdIgUk4xgEYHArzi&#10;bxJf+NQI0EkqIRMS652KPp61458RNQ0HVtNfS7eE213bOZI7lN2C3cEDqDgnms6XD8q8YUqsbpHB&#10;jeK5QryrYeXK5dNz1Sz8eXninV7iYhYEdRhV5weMtjsKs6hqFpcwyWDP5kbN5m1cjMoICqT1xXlP&#10;hK/uEtE1EIFkCbCzkqg7c57HPrXZSRO0UiROl7cyOuGhIVfoAT+td9fK1GXLTVkjzMxlOEITxDu5&#10;GDpGk+I4deWI2Msk0t0VmAfMbQkE8AcjArsvBHhHxfq3ja9m0Mpd2ti32nz3YvGYSv8AqQv/AD0B&#10;yOtd9Lrlvoc8fhvVpU012gLeeCjEsRhsPtIBGa83+GFj4h+AvxegdbiW/wBF1gSX0yowaBdpYeZI&#10;QPfIPHvXzmYZQ8Qqjg0pJaJ9fQ+84DzpUr0ay93e6P0h0XXLnTI7cRyZngtvNt7O5hOPLKHMbPww&#10;I7Eivz5+Ov7Pl78QvEX/AAlula1PDpco+26joVqBM0JZtrmPruXOOMcDr0r6d1HxDN4jfUPEvhGb&#10;Up9SX7OtlY2co8t4lb5w5ww+ZehzXw5a6b8cbj44XHiXxlpN1pOiWnmWzw/clZN33+MBuOeOfavm&#10;eDcLVhVlVpzUZxT0e3or7u5+m55nGHlgJ2hzRbS07M534s6V4T+E/wAOrbUdEvp2uvLdlsmiZwz7&#10;sD5MYBwc8VyXhvXdd8a/D6e61CCVbWC3F1EJm8plnjyXUbuMhRxX6E6v4A8AfGfSYvD2gz2Us1qz&#10;T/2lCWjljiXnZcRPwWJIAdT9R3Pyz8QvEHgPwZ4uf4e6xdyvHdKIY7aJlaIMBhj06nnkc1+z8FZ/&#10;KrF08SnKpJ/gfjvH/BVCjRjicIuWnFa+p+d1t8WF1rxLNeeH7GdVsECXBZlTe2TknH059a+kvhv4&#10;yt/EE1npWs6ZDL9oDb1vm2eUXI2M4bGFycZBxg18/fHf4e6h4Bma/wBElsrfTLqR0ItYzFcxjgIG&#10;cbi2e/PvXwprviDxp4c1LzY9X1Alm+SeKZw4TggEg/zFf0Zg+EqOZUr4d8rsfm2VUMNTqKXtW12s&#10;ftR4k8P+ELmRl0C3DXlk7RzWdlIskLyqwPyEYBz1Bzz6UX3i3wPrX2K38XaSr+Ibdd0TTR7ZkRMk&#10;DKgcKOM1+S/gH4zeMrO3litNQmn+YuJZJWMquRxk559a9U8M/G/xjdz+bezSXN/ZqWjmnOV2fe29&#10;icY9elQ+DcfTToe0ul5nXiKTxD92V49L7n0X8bfhx4p8ZXOh+I/h5dxJc287RLbTHYMMfmYEcHjr&#10;xnAqGw8M+PdH0ORLhJZbmeRIt+ngyoGZvmIPRdvfOckdK7L4LXPif4v6FJrGsmTTbazmfz5DEnlt&#10;kctEGycnORxX054b8RaR4XgOleEZ/MijBwsrBmO45/izg5PTkfSvgc4zKeDj9WlFScfv+Z85HFSo&#10;uUInb+DPA2t6B4T0pfFJsYRJOsiJfhZDOOmSvYn0rM+KPhz4latqVw9vNYoJB9ktMjChTgbQg/hA&#10;PQEV5pr2qan4i8SW+r+IbwXEFjAtx5Wd/wAynGAmBtx7VrSfFafVtej1jWmR/sxH2e3ZQ6v1Odqn&#10;/A1+fVcRWqVVJxv5fkZe2T1PU7y7m8D+GrbTrsG8ntLVYZJIWPku207uOxHqPzr8+PF3gDRfEPjC&#10;48bardpp7+Ykw0+3myZIh8vXGRyOhz3r6W8ceLbTxLp58PalLJZ2+peY8k1pJscE8cBvmGc9B+df&#10;EmmeDNY1D4qXEGnS7rTTowjXFyXUyRK3AVW6kk8ke9fVcGZa41amJqPll+htUxDik4y2Pe4fFPgm&#10;zszK5EcUce1BbS7WPBxuXjk/TrXJX1zpPiqe1gE+pQbpRHEp/exjf6jGQO/P514z4j1C01jWJLKx&#10;srhHtWaGWbDGPcGOCo5BGfavtT4HfCyHV4oNd16WRIrTH7sH5t4Hyk4GVIPrwa9zF0KOGjPFy/4J&#10;ySxE6rVOOp6/YeG/Cfh6G2nso1l1IRLG8skONrD+JWI79+K6dNM1ixshrWrXVtIsrbWSEjzAT13J&#10;6cjpXQ67a397dW2o6TfWkgVvKe3umCtngDBAxk+5FcnaaP4ivdM1DW0BlMEhiKxhpFXOQCSo46dS&#10;cV+GZhmFbFTqXTsz7rB0KNKnFw1b39TgvGepaDqOr2F/9nLTWL4lvImwYQp5LnAxjJ4qkbXwv4o1&#10;GWHSdXt4dRcfarcuNvnOnIBxjOfXr/KunHhTRvAnhC5vPHEUN1Lqs2+SAXKOCGUBSV++M8/j1rft&#10;J/Aeo21hd6Hp9vY39nAsfkeUPO2qMgF/fHX9a8+eDUUmtWaUsLNVbTtqdRpshZbU3m12EeJSoIyR&#10;wxHsfal8U6FoGoaMwZxblwZd6t5W4J9RxXn+tD4oaVE3izTryz+zM4AtE+eXy3bG4KM8g+/SovPW&#10;OeC71fUrSXa5MyTo6gBgCAQcnAx2NL+wZzaqUZ28l+qPJrQr0KvLNtI/OH9qi3GoXltp/heae6ls&#10;pUKNYXJZU5G7f2PHXv7V6v8AB5ksdBin8Y3bX0E0q77K3YRz7McoxA+9uHXHSrnxMN/r3xDg0X4a&#10;w6fcTyFJJ3s0Uxkbt0gckAAkdM817v4W+E2paTqUmv6pYWLJNAFtVmmWRhOM7gVHTjuRmv2TC4+E&#10;cmVHEWUld9LnuU4U3S9o5a9j3fwV4n8MeOPCb+TaXmiiG4MLbmO0BD8paQDB9ea4zXY/B3iS+e28&#10;QyzXEkAFtb3ELAFn7YAOCPUVzF/rmp+Ir2Lwl4OvLbTdPYEahDEd6jbjdk5BBH0qpqmk6f4RvTde&#10;HplvI5v3fmufmSYfxhBnHp09K/NKWWuE+dXV9r6hLGt2UXoYvxT8I6V4t+Fes213C7NZ27eVcj92&#10;YmHOQv0x1r85fAmmP460+LTpriSTU9JCS2inaBPGQcck/eAGOPpX1t8S/GdtpvhnWPC/iLWZbWa9&#10;ilhdYMpIshG5eg5yO/p6V43+zT4Y8ER+JNP1TxDO88Nvb/6y6YJvZuVIYnJx7jNfvfh/VeGwlerX&#10;k7KzWj7dDyp4KPP7+n6n31+zb4W1nxVpkFmirdeUvkXTyfLGJm5KBzgcCvqbS/2epLPWrw6pbiSO&#10;Ei4PkHcFil42ll7jnBxzXmnhLxv8KvCaTWXw/wDOtzqlws0hZ+TMmMvGmMHI7g1774c8W/ERNHvm&#10;06aK33kLL55WJ5EIxnJxzg+uK/MOIeOMTWxUnRpWg+r/AK6H188f+45JKx478cfhl4S1nw3a6d4J&#10;sLv7ZZxqZLvaRG0akl9xOBn3/wAK83t/GFvDp1npc5MibFQGLlgVGOWGeMZr1/x/480LUfDLeG76&#10;6glEcDCSbdt2upBADqRuB54NfKOgauTewjRVhKJ+7bcfvbu9ezlOHqV6F6u6PmKFSVCLUI3T7nvH&#10;i2K20jQLh9JkLtPbAxNHjcrDswIPvivg/WdGvQW1K3lnSSYsZreVeisCCQAAOSM8Yr9FPDWk3eut&#10;K3iKSBUiB+SNew+bJGTnjj/GvkP4n+L9OuPFNzp+iRJdJGghdoI9rKO4OB19AATX0nDLjSqNKKuf&#10;O4ybctJXPy++KkQ1PWFltVeQKDk4IBYH8s8Vy0Hje5XGlQ2iRzYUILhdvmSAcKWPAyOPqa+sfFvw&#10;e8ReMtTmu/CKRxaf5as5fIYzDO4AckEGvEvin8H/AB14N8LW/iC8ayljTmWFv9apwMkt2zX7PHMs&#10;NUp06WIkl5eZx43HKq1B9DhIfEt5L4an1ARy2eoWsxW5spEbevTgZxlSOQwwK1vCfj/x1p2o2upe&#10;HY7ueCeRg/lwsWUDGfnH4iu6+GHj2fxNp09lcWRk+xpHHMZ0AyuO7YBI7CvsDwL4e8J6lpNpdwRJ&#10;axhvmljIXywpOQ2OWzXyfEOY0MDUlSdG9+l+jDFRjGj7krvscPa6/Ja39t4h0WO4guEhCXySZCqT&#10;0BBA3ZBzXEJomkalr03iHXdLW8mvJHkVbU+W6jnBwuDzk5GK97/aBujpPhWyl0FoZoYJY0vZ0X7k&#10;XPzk+/Q5+teb/DLV9U1i8n/4R/S59UZUAMwBWKLbxgNjqc9K+ayjMoypOvQjy20PmadWpNan/9f8&#10;+fFHw/1FPHbeJrgxQWLzhY8kfOxbgDPXHbivs7XLaDTPCukWtyyXs09s0iMeFh4GAW7n6V82eJtI&#10;06e2t7/WreS6EDq8SSStGi4OSSRk4A9K9S+KviCxk8IaPc6VDLdICn2S2slcqzDA+Y8MVr+CK2Y/&#10;W1ClJWf9bH9m0qkqUlde6eneEJoEtIbi2gW4labCbsKoK574PSvofwzoHiP4l30dr4pugbSzYE2C&#10;SkBRzglVIz7Z49q8B+E/jO+aGPR77R1RGZS4EQUI55AL84HPTqa++vDnw5lhgsvEWpSQabbeeJZl&#10;jPlmcfwoXP1HFfCVMtarTnVheMe9j28wzOKp8sNLnGad/wAJVdajcfD+VYrTSrMb4NPi3b5Gzne7&#10;jGcjAx+Arx/xPqGseG7k6Lp8kEZ83Enkqd45PygkZyOma+vPFMUWnpP4h8K2c819cp5V1cFiIYoe&#10;QWUkLkrivzz8d+L9V0G/+1m2gkjkkbaJHywK5ALkZPJ5xX5xgKFapjquMrRWq0S2Wpw4TEwceWT/&#10;AOHPqHwvevpaottKEkk2zTlnwWfjg57e1egeKXTVdNOr39xG1yQAPm6DHbA6/jXwn4N8UeJrtnn8&#10;QS227z1mhhsf4Vx8qNkcnqSK9rm8Ry3+nvJfjYWXbtkb24xX3nD2ClWclUlp2R51WMFPTc6a0sbO&#10;LUY5YN8gyC7o53E57t1/Wvo3WNcV9Dii0q4EK+WUePO6TGMn5myRz6V+fF94r1OzMlrpNysLbsAs&#10;wz/n8K5z/hO/E9sqrc3czbycbCctx646fhX49xfluWxxqoTpSnKL2Tse/RxbcFqfdFnc6OsTRiOM&#10;rgGVQfvHvn1zUiadpupQuJ5re1UKdsZYKQoHABGK+Q9J8VXMMP2xPMaYjkOxwPwrRtvEWp6kXuZC&#10;28AEDOBkdK0zvhCOOpLl9y2y/wAzq9vJ9D6Dn8Ma5pUJv9OuIBZ+ZkReYCz4xzg810Y1a2fRfOsS&#10;8c/mDlhlWz1GTXzhY+JtKOp251Gc+VuCuzZYL3yAMmvsjwLrWga14XlsrK1lMMTlluJUCrIxHoRu&#10;Uj27V8FisI8soexT5peRyVa9Szk9TznxjfNb+FrUzKz3NyDnnhSv3WA9Ca+YbqwudW1s3MUbXMuc&#10;P9nXKqfTrya99+Kt22nw28eoCFGnQeS6tu2gkjbj0H5mrHgzxRovh2zhtLsu8QJkluPJUEtjhRyC&#10;TzjBpcN5rGnVdeun5E0oNw5pbnJfCzw5q2k38vjN4pZZlfZa2qoQODgE+vPYA16L4u8RfFyXUbdN&#10;Ss0ku0/exQvIJFiUjOdnKqx+mcV6zY6zf63HI/hq2g0tJcbb7UMBmTHIRBwufbrTvAXhTwlp13e3&#10;t/dT6hdNkXV8GZbdcH7sYxgnA9RXQ82niMW8Q4WS/qxlCit6jPkfx58VvHur6NN4e8UzxrGBuNtF&#10;Gqjcp4OQB2p/wO8d+C/Bnh3UbmNo31S6YIYpYd/yng4zxmvW/jd4F8Hx20mv6VDcSzOmIo4QDGij&#10;nLHsefWviz4aa7DpfiYy3GinUJnPlJAgLMM8DgV+0Yanh8fgJewTXdbHbga9Gm3Dlsu5vfEHx54o&#10;+IXjGbTrSCR1jQeaqRGKONE+8SV6nvjFSadY638R4x4O8MWc13ejaiqpbGB1+UAlvwFeirq/iL4b&#10;6jNLDYJbSaq5laG5gBB29QxYZxyM4q7pPxb8VXGvyX+nafpllf8Al+TJcWcATCY7Y+XNfQZV/aU4&#10;KgqceVba/mXWrQlGTg7rofQPw88Df8ID8M7jQZraJ9SZdkkqq7yKzfeVF4G7nqOlfDnxJ1e3+HHj&#10;iw1PU2g1B5rgKdJt5fPlXB6HGec9cZGfxrq/iH8TvHejLDYW19cmSfczM7Ng9zjbjj8cVzfwJ8JT&#10;69qt340YwXd/CxSKJcDyD13MW43dhg964sZkVfCU54jENa7pbtvon0PlMPQlRqSqXtzb+Z0Pxb8S&#10;yePrWOBLE6eFGbiKViH+boAOwAr4t8UWetW/iO28L6DpjTi4lVDeOnMcYxuIY9BzX2l4k8J3vi+K&#10;7t7d5RqNwy289w2CIyWwW44GOx7VteJ9I+GXwv8ADo8G6S13f+IGMUM08Th0VdoLOz9eScYH5162&#10;S5pRy6lSw6g230TvbzbPc+sSjyxprVngWh/Dbw2mpSaj4kmvb2K227LFcJAzYyTI7YZ9vYKK6rUf&#10;hTofi/RopUg/s7Smuy6kRkRs7cAFmA/nkV1vhfwF4m8Wax5c3mwWsKiVpGVtrYGcKP4z+NfV83gv&#10;wT488Ff2T4y1lLSx0q3kaBXbY5lUZIEaHOfft616mYZtTjVUcPVfNLe13b5GOLptXb1Z+efj74PW&#10;/hDSTZeFYb+61uSJ5YbK3hkeQQL/AMtScbQvPBJ7V+fPhjVvEV14ouNMv5phNHMy3UbPwqoThWHP&#10;Jz61+nnhrRNJ1PV7rVLjW7zS7Czhf7VcK4eWe3U/6qMORl39DwBXmvjv4GeFLeRPFvghltYb2RpZ&#10;jekLIF7Fmxtz3OB14r6DhvHV6c54XFS5rK/NZpelzyJVbVItpnnvwQ1C/wBF+Iy65pvzxpG9vKuG&#10;y/mjbgYU8/iBWN8RvhZrGi+Kry3sZXFvf3DXkrNgkqzfw5z/ABV9JfCLRbvTdLkvC0Jtob4xrEje&#10;YzSEZyzDgcdsk/Sur+IWn2k+gSapcgfuGbYq8MxPQc5OPwr3qOZfWFOklodEounWjO2h8CWXhoaf&#10;fR29rmSaOQMC2W2E8ZPQGvWvD0uqaLq3mPdztkl2UksD7fpXKf8ACSXurFodPsXieWTy5HZcZA4J&#10;yeQO4r2Twj4dsbGGa6vNzXLKvlgncF9TSxE6MINSjex6cqFWbu9EzufD93eXVtd31yCZ9m+Nsccd&#10;OD6Vzmq/8JRrarBeO08DpnLcDeOgCgf59K+lfhP8ML/xzCYGZLEyMFSeVlCYHcbv512urWNv8JbO&#10;8j8OWQ8YajpcD3yLbQ7oogn3mPRWxk4JNeK8SqySqaLzM8RWo4f4dWYHgHwrpvwe8FQ+LfE+oNDq&#10;jnz9N01stI2QDlwOEGOgNeI+IvG+p+LtQufEmoJJcPJITc+b0AbsD2xXKeIfEnirXbaL4jeJ7SYN&#10;qCq7WMjj9zGOMhARtHt7Vc+HPh7xb8UtRlm8HwzLEGyqYAgIQ4ZizkJtA5JJ4Fd1OjSirUor5HJC&#10;jNN1a8tX+CKGqyT34ifw5pkcCxIyyynCq27nPPLHsK6z4L/C2DXPiBp2p6haSXLrcb/JSXajsvQS&#10;YwdpPavQPFeoeBfDU1vo8u7VNQjiYXhtphHZJIByq+XhmI6EjjNei/Bm81T4leNbXwt4Y26duYE2&#10;1inlDyowTnefmYnuSxr0KUZKooSiVWquVGTprbqfTs2mx/Bn4f8AiP4sa7PYW/inxbI9ja3FzJti&#10;trZDjEQAPQcYHpX5Zax4Z8D2OvS+I/E+u3eozks507TY2wwbkEyvt29eymv1J+LVz8LTrOgeGPiM&#10;7wXPh2WGOK1nDG2kVcsxlCkdxz1Jr89PjF8SdH8ZfEnVNXVNK0mwa6aC1jsrYxK0UZ2qwDDcSVGc&#10;mvLzfiyccZ9Up4aTUFq7afLufH8OOrVrOHK0n16eVu5ekXxtq/h+0vfhLoVlDaBJHjR41mlbZkl5&#10;C4PPHoPpXjep+KfHHit0g+IN5PI8TbVsw21EH+4uFx6cV+o/7NXxY+Efw8+Ber+J9T0S9nM8x0mw&#10;1USJ5hllUA4RmXauT0UZI6mvzz1bw02qeMbmWIskfmtc5lPmTeWx43KtcHBnFWKx9WtTr0uVR2+/&#10;Zntyw1ShVlSqJWWz7nHLo63t8I4IWKxnCswADE46d+K988PfDnxsktvNZabcubhSU/duAwHocYxx&#10;nNcdFos+m3f+iuXfIKlhnB9Mdq+hdG/ai+KXg/w1H4W8+WaQF1jvJCCkMTLt8tBg8Y4r9Nq060Ic&#10;1KN2dFO03a5P8Rvgd4itNB05/ElusBvoPNgW2nWVgCfmLBDkH1/rXKfCn9m6fx38QLCCwdrTSbLE&#10;+v6jJuSKytlHLO/Zm/hUck9K9K+EGh61rcM3jvxHeqdOtzJL5cpYvLg42x5Hv2GBiuR+NPxd1PVN&#10;MufCfg8T6ZoxcS3FtbyMEndRgGQcFz9eKvL6lbR19zmxFNKMqcXr37HI/tV/EbwXpfw2m/Z3/Z7g&#10;ksvCVrcmXUJ3VRdardDlpp3B5GfurkjH45/P3wRcwaLo1vp2sW7wNcTP5MrHKEHsCeuK92vGh1HT&#10;VF31yVwcAsfevnbx74b8a+INdt9B027EfkAPbxxxmQIjEYPGevpXoY3FyqQcW9CMpw9LDyvCN317&#10;s9b0Dwhbaxqc1tazGe5Y71QOCFQD9Ohr0S0+H0+iWSXOpS3AMrf6OpOY93QkAcH9c1znws8F6j4L&#10;WbWPFdz5UTgRAxR7riUDkDHOzJ4OT3rtNe+IOoPfx2tjYSxNAwWG4kO4Af3ghJC9eT196+Q+sq7V&#10;z6erzNtqOhoeItYh8KaV/aGpwxs0QW3tMqGcsV+Z2J+514r568I/DOP9ovx+lrakXdxYyKfsuxsK&#10;GO3I4xgc5Y16R4iudS8W61pHgjQtGu9SN1MrKyo7gyk4yw7qD1BOK+8PCUHgz4HfBa58GeCr7SG8&#10;Saksr+JNaknt4jaFV+S0hByxwTuYjqRit8HRu25KyPJxmNdKKUNZP8D5i+J0cOgalF8CfANqbqeC&#10;SKznvI5DHAZQAXIyRkDkc/lXzv8AF/Xpfh9YWPg/Tbhob64DyX0K7m2iNiAFI67sV61o3hjVtZ16&#10;K6h8SWN9KH5ubiExpAg6mOTCKzkng5JOaxvEnh74S65q89/4ts9avrrTfkkkjvIraOUoSw27gxO4&#10;+pP0rqotc+svkPDzcVdxv3PlOz+MOkXryx6pFdQSHEf2iYYVznG0H2/nXceFfiN4Q0bVo7cXV3ZT&#10;SyAh4HztyMFyvQ5966rxlrHwVmlS3h8ET24sDlrifVHx5j4bDIigN1/GuY0vXfhLq8kB8RaGsjbi&#10;JVjkKnYvQKwH09676kqMFzJs7HjZTjych6hPr1zp1vcWGj6qNQs7oGV7kBRIGJJ+cAZUgn1r0f4Y&#10;aTFrBj1rQ4J7jX7aMZubYFIngDbdkvB3AZzyRXyzNqd8q3Nl8ObWw09kzKEdTPNIo7P5hbIPTpit&#10;vwX48+KWla3Dfa9eLayTIIJ7aAhYth+VW2xgbcfT867KVSLSmeRioO3LY+2Nf8C+GyJ9W8MT+V4g&#10;l2HVowVLTDqwhVudqnjAGfoK+sfjN4rg8Cfsu+Bvhhol20OsbbnxDdf2jbgThbx9kYjbaVXCoSQe&#10;cY71+Tth8RPGvhLXb2+1Hz4GsHLWepIOJtxDDGADx6HmvsD9sLx5d+JPhB8PPjxrF1NcjUtKXR7y&#10;TcStvNaOcK23KqzK2ea6qXNO/Jv/AJHg4mhrSjN3jf8AE5bRrnxB8WfhZ4h8FahMEnYx31nf3RbK&#10;yRPyozjAbOB/hXxPeWWteGdTk02PJlBMbTBQwO0ck44H1zX178HNbi1bSNdsbKGR7KXS2OXzImcb&#10;lwfU45r59vNM08RtNO/zs/GWK7V6HIPX8azw9Woo8sj13aFWXsnY4u51ay1hI/LxNJFgkyH5Ts7g&#10;Hr7etfXHwWvbrxV4Mu9CktxdPDqdjcQPIoby2ZxGfToG7DivkO8tLS0/d6fsbdKEiIwoO6v0T/Y9&#10;0wxfGDw74UlJht765UXD/IzjAHIxwOema9Km7rlR52ITUZSl0OV/4KefElfFfx60nSfDjOln4c8O&#10;6do0hQYV5LdSXxjqOa8E8Qa1q1h8LtM0u6na+e/d75LUjPkQRALGuf4AWLN19K9G/bP8L6gf2wvE&#10;vgrwnYXNwLS/VGLI7FfMKlSzYK42nOScfhWD8WNSxbjRdEhleaytUswQgEESoArYI5clskngADHr&#10;XJxBCNRwU0ny2PPyTDxnhkobPU/PDx/8R/GlrrACoLqQ/wCjyW08pKJCT6jdjH0617h8GbS0ttWt&#10;WtLQWs81wJI3eX+Jv4tp7Anqa8r8d6BLZQxXEMW8uXlurx1IChMFlA7Afr2rS+EGv23jPxqiWiOt&#10;rbmOeZpAdohjIY9DnGAc16+HVFUE6UOVLscEo+wm4NH6Pf8ABU7xzNZeMNA+E+j6sXv7vw3pE2ot&#10;b84htIQEQuucFnJYjPZc1zfwB8Jt8DfAen/tJ+PrVbl7T7Tb+EdPmRJHvLxFwl1KhO4wQsSw7M2O&#10;SM19F/HX4FeEfiT8WtA/aD+OFzYaH4DXwjYslhYsP7S1qeENizswQSN+0CSU/IgPOTxXw/8AtI/t&#10;L6h8Utba7tbC10XSrC2jsNJ0zTpN9tZ20HywwRtwXIHLufvOTXoVKlLlhy6nmZZ7SpHktbe549J+&#10;0/4i8OfEEat4vnvnutYkF3c3ELsWErFgm5CSPlPzY9h0r3j4S6R4W0S28R61qVs2oXWtos+l61I2&#10;yeC4l+4Co42AZJyfevz1vPCvifVvFAtNDja/vruXdC+A5zJyRnsecD0r9L5rR/C/jBfAmpTqw0rS&#10;bTTbgR4aOO8aNTNIAOrbjjJHAFfKZtklHn9vHST3tvofV5bi2n7NrY85+HfiC80HxhdNfxPqJKGG&#10;5u3kLPGgJYshY7Rkjr6dK+9Ph/e6v8YfBcuoR2aLd3141lHDp8TOZ1tF3xLuUsQOBuLEDPNeVfDz&#10;9m8/EGe61CBfsumaYj3ElzcZRbkMOZAvDSN8pHHyjIxX6MfDSK6+Gvgi2s/AWnJZtdC3hivdRuAS&#10;s8+4HZBHnk9SHx1APSvyTjnOctoylThJe2a76LvfsRVwsIydRu7bWlz5p+HmmzfD64tx8SNLu9Kj&#10;ub0tPczScwwxsDliMbs8sMcZAHpXgXxx1rVNT8cah4W8CLJd6drs51C0uQFjGUZW8oMASSF5Iz1J&#10;r6q/bJ1/wnb/AA2XXlL6/rj4057lFmCW7WzAySMJAsa7g20BB6V4J+ztqTXHhu2s5TaSXt8so0y3&#10;um8ySIoN8uW6K2Co2g85xXF4fVcLmtFYupG9m15adisZQlJThKNnE5rxL4R8J/Fb4lz6BqMdveXO&#10;maLBDBp+oXot4PtiRACNSMmTDDlVwMnk181eK/EnjhtRb4T+IbldPngvBZ2sFkyxRxzq21QpTGR6&#10;nnP1rptW8W6R4M8dWvxAv4b0XseqSLdxMqqJGVsjHmdCW44zxXnHjP8Aah+HXibxvp/ifVvBMK39&#10;jqJN1dGXbNIi7tkz7OAcnccivrq+ExEKzp0qPPTtpboy6FKnGlFpX8j9WPgv8Nbr4J6NLJ4qvrPU&#10;pL/RZ5pLsIsrRlMEQiZjlmc4zjB7V8K/EJ/FVj4kPxV8DeGornUr+8j0yDS9WuHaF3hXMkrWYwQC&#10;WAXkdyeK+9fgFcfDX4o+Fb/xD4uuLiOyn1GyfwqNObF7NNtaVy0uCB8yEBeQfzrlNP8Ahz4o+I3x&#10;E8Qajrmopplrc3QwXjjkaPIJRJHjUHeQBuVMHjHSvxTH4LHzxyoYpR1u2munRaHl/Xqs6koqKWmt&#10;1+R4Z8C/B3xCsNFHhx438K3eoaismpSWaoispl8wqA+Sc4IG3oOcjmu1+Kc1z8ONbuvFdhqUN5dw&#10;7rWxlvrbz5XaWNlLQrzGqxp90nODz1rvtL8QQPq1v4f8RXgspItPm0uwjmtytw7RklJ5whZtz5JG&#10;TgAgZrm9A0Pxpql3cN4Omsftem26Q6prF9hZHZ+T5cUm9Y1QEgH09+nkZ3n8qEm4QSUd7Le3QvB0&#10;sROsvcsvw17HgPwy+LXgbxA3/CMfFTWtavBK4i099MsRcGF8M+4zYL7t2RzwOaj+LWp3fwg8Najq&#10;17M9r4V1iIz6e3mrJcTFUwBIG4w3JfsOlfXPw58Ka14f0me88GafoEUpvZrjWdYuJY908SoYsRlQ&#10;So5JCkKC3rXy9+1/OdH0Lw54V8QeG0mu9Y0+Z7u41G4SeOHT45SFMMcRKRs5PJ618vhuMa2NzGgs&#10;JCUVdLlbVt90LOstqU8VTnGN+17OPrY+UP2eP2nvA3g74q2XiXQ5/EFhaQ2k1nqL2TRr9qEg4jR2&#10;yoXoTtHOMA8V9aj9qjxH4fm1Hwx4KSzntHmZrR9cgS4aNHPmDc8pbJBO4kDGa/OOy+GevajbnxN4&#10;Zgs0gFzJBZ28kqLJIYVDO0MbEsygH71fR2t+FNQ+Inwa0268K2Uja7bMdLfRrQG4v7yOVwWmk8pB&#10;syQFjyRxmv6GzXJcsniqVepBzk9L3vb1O/GV6FV041aXPd2utUvUzvjl8Pfjq3geDxx4Rbw093qN&#10;x57rF5brbQvIC8sKKoBdsk7eK6r4U+O9F8Px6pq3iW4lv7XWLM2GoRi3CoXsSACJHOMEjJKqD0Gc&#10;HnzHw14wn8O6np/gXXtXjheOwuZ76xUM8mkzW6siRXBdRzuPIB61k6RoVh4ikOm6LqVxqKwwCKLe&#10;GjWWVpPmk8vJIBIOB1PGa+owuFaw/sptWTe2mh9NhaE6StDYzYIdJ8Z6rNdayXiurmUNYxJkKzlj&#10;hztxgKMckV7v8K/hXH8PYH8X69rcLQ3Ja1ubNELo4fJTMjH7xxye3euo/Z5+Dnwx0Lxhc6z8XriW&#10;/wDEEdrcTwaM0nlQ2tvJhY55NpG4jkjOOexrmfi7d/D7SPi9qfw6jnnHh1LhzBLBMvMSAMwUqQMj&#10;k5z09a8TG8XYdV5YSjJ80VfbseRPN4VJ1Kak1KGrXl5HZfGfU/Evi7V9K0O4vZr6BZoorTTXkM0i&#10;xEEkxociNQoyMYUelfKlo0Hh7xcV0NJ4bexnl8uKZtz5BwSxGASQB2r0fxtqngi28VaH4x0S/jkt&#10;FtHjWW1LG4DoqrlzlcHBwMcV4/pc9jc6hqGqNem3jEzSx3FwWZv3h4yB3A7Z6138KVKmKnKrO9mt&#10;mmjoy+crfWXL3X0tZ/Mi8Z+JLHxqyafbMllamR5riIRKsM8i93k68Ed+Pzq34fs7nVZ7S01NbKSD&#10;aI4IBErSMyncCH6Y2g1h2I8K6xPLpV1qt1qMsM3mGMWqR27RsvAywZjzkkjAH1r6J+CmhaR4q1W8&#10;1COG4tNP0e1jf7QQY4DJOSNkbMDubjkDoDX6L9XlFKMUdUMZSd21c9/+H9h4tudC13xTPpkltpEe&#10;NO0vynCM6KozIBnCj5jjIGccZrH1/Tfht4DNl4i+IfjvTn1a8tnu7TwXpgaa4iRPlH2iZivzN1bg&#10;gCvIfEPiH4z3+ox6d4dMH9hyTNDHbvKyyMTkZUKSAenJGa4j4d/s8eILbXZPGOqWSw6o6SW17c6h&#10;M1y9yrfweYwJSMkAkKBwMe9KEHfVGE4zk3ODPrrRPjlrNloUGmeD1sdGk1TdFHc2YxIfMyR5twCH&#10;ZDxkA9663TdE/tNrDQ/E88A1CJ5dbuzGzFJZRhMsr54YADn8K+PNc8O6vq2oadqE4uJBaQ/ZEtrG&#10;P7LayFJSrOjSYY8cg9SAD6V9bfEnxJ4I8O6Pb3erpMrTwW9ikcE3lzs4AwpPDHn9a7fYxjLmOemq&#10;s+lrnEeGpNUN1q2vPI0KC+jsI5dpXzJ5HwAP9kAdQea9P+C3wo8Pa1rUssENy2p6jI8yNHI0bLIp&#10;BbaQRjIXGM9M1xWm2kesadbWOlo8dtJeNcFJWGW8oBV5z1B5znmvXfAviCbTdZfU7LfEZZG05Y9p&#10;DEHl3jJxjI7ivMrYG8/aRPboV4Ri4HOaZD4a07w1P4c0NzEbbUrmKG2XiMz+afMOR1P8ufSvmX4k&#10;aF4k0rTbm9ghSKRnCtIGCqBIcZZm9Mjjqa6PxSdU8D+MbmXTrovYTM0kUUyl2glmcsGHB2qTwTit&#10;KXXr/wAXWEtlrIgi8i282aBEExlk3bVCgDg7uAa0jh09zOtWUZ2Wx4T4Cj8P2Ovxp4mUYljkhBiB&#10;2yMVzh2IGNuCSemK9ZN1oENrB4h1XUEjhFlIywRggI8nypjoO4PHOBUWp/C/QL60xrkg+1zWrr/x&#10;L2Yy20TZDKBnh2XPp2yea4nwroumarpsw0cXy2+nyRRWlpqURSVliXAyW+8c4J9KylhppSSduwsT&#10;Wvytnt3hjw9beP8AXbr4L+HZIQNFgF9f6/hfIZRgkMxx8xHQ44HX1r0fx5+zodL1C009Ta3dnHps&#10;d0t3bOZY55x+8Ks3bqBxjivnzSfC97b+JNQvYNQvLVtQyDZW6CNHRcbldxgjP1r628G6zqTrpXga&#10;2iLW95NFYOSzGVVI5YEZJx9fxr4PHZBm/t+ahXTj27+p00Mbhox/eLU474f/AArsfD0S/Gz4hSxQ&#10;mKCKeeCKUFUjuJB9njZT1aTaAF7DJrL8MT6X4213UPE+vTNp9pe3EsemXMgXddSOGYpuxuEanC54&#10;HOBXu3i/RV0zXz8ObZbS9WO/TWdRS9VhGGswRBbxkcbUTqeRvYgcCvI/HOqRePPil/wjh0pbRLU2&#10;11ZLYqyw5iUDc5b5MNjBAz+tfR0KVaCVOsrvrba4uZVrzjov0Mnx/wDCDWvE3g6z8R6Pq+k/2VDe&#10;S2+oXERkml8sqGjgiVU+TcysSD1x9a56x+GOsa5cJo2kxgghCtxcM8IVTyx8sFT9zoDznt6/V3i/&#10;wxp/w+8EaZay3/2Aanffb7+1t4vMLMVHlBYlB2/LvOSVwPrXlXhX4neHbWDUF1mPUtKtJLmJm1K6&#10;dRLJGwBZVJwyRkqPlHv1613yp01rJdCac0/dRzeq+BH8EW0Gr+I5GEUVqEtNDikA8zapyzqO2cZZ&#10;vwr5k+Jenadpes2XjHw3G0N2FkWSZY8r5bsf3MfsvQE9zmvvzxL8Qfgp491WTXTdNObbTI7BbSGJ&#10;VhKCMhPlAUswByWDZJ656V82eOdIhvvBskXhbS/t7pKPs1taBEWFByflJyDnuB618JjcypYeo03f&#10;mZ9HTcJU0loz5/1yTw/B4a1PU9TfUDqF7bpbx2m4LFcEg+WqgDIbg88814l8FpPGVv4v/tTUrC7g&#10;04AOLG1hUSuyYIwpPYcnj1r65+DviLTNT+IjW/xEtba4fR9Iklt2eHa8JIHyg4GWABweozXdfFi3&#10;8ExeCNP8b+CLZrXxASkV5MJNsYtXX5nC5zuOAMj8etfHviuhQzB5ZKg3zrdbanlYqTabjLYyrv4i&#10;2ul+KrEx3IdrtWuNb03VR9mW3gdSsflDI3MyHLHAHbrmuP8AEnhDw3ovhu/tvBLm7tYtRa/tzNIF&#10;2i5O4RxKSciM5LEVj/FVdd+LWnyaZJbvcTrpFpDp2o2MX7+KdYVwJCQCwOCMc9a+SLuH4yf8KPu7&#10;PRp57PVrGVV08vjcSOpfOQqbiQc8jHTpX2GV5Bh1VToS5dLW217nHHF8sbz1sfZHwa+P3ws8E6hd&#10;6ZqzGOW8017O4NtGJVFyjF0YkYKkcLjk1x3x/wDjr4b/AGg9M8IfbrdrPVNImurB/ITMMouoTEdy&#10;AfJ8vJBwMmvnO08L6jo11ounXegrNqOopHcapdWqqkSySqCzllbbg+4Br6z0z4baJo2pwx+HLGQo&#10;85unjfLzLKAS2SBjaAuSeK8ur4c5bDNaeaVW/aLbXTQ58TnjdN04x0Z4lqugfbNC0fV7SK7u7XT9&#10;Nt7URGUrG4gXYmcDhiOvPUcV33wl8Ip4Y1TSpNHFtPcQsztJPD58e8q5UHJ2sQTjJHBr1fX9H13Q&#10;NAS41SzdoJZlsGtj8rmSY9CuDtOehODit2LSdN01YtI8G2dvZ6fYypcXF3HIzXEk2w4h3EkYySSo&#10;Ga+tzXGqovZwdisJh5OKlJHnHxH17XPD3leGNAe1mu3mW71C8lRgwm3HcgxkhlBBAHoK+krXxZ41&#10;8K+HbWK8uTNa6rBFeazI8xiHlxKzfOjn5hgDI6/MCRXlGlabFqviWPwvqN4sl2btr5LYhXkUTOGY&#10;uyqOU/hU9Dwa4Hxz4C8VfFX4hazr0V/d2egQ7MLuUxS3IbymQq20jCqoIUGvxfinKcLWn7ONRQnL&#10;7V+nXqeg8TZKNtDzzx/8VPiB4qs9QtPDGjwSQz+Vqum6W8vmC++zMImkkQqWVl3e2Rk9M1t+C9b0&#10;vwvLbXniXRWeO9cCdZZPKjYKwLAHBbyweOvNVPh58OtX0H4mf8JZc6jHPpkOmS2Vrp4EgaK5kZ9g&#10;fdgBMHdtznp0rw/XfDXiE6hd6dbXVxcQWckiSXN1kMzPKT5gHA4XOFIyO9a0shw2HjTwsaq5ratd&#10;b9WKhibvVXPoiz8XfAbVfEptbLRI9PvLOe7mZTcSzxFxjaCNykLgcL2rvNP+OVpon9q+EPFtlo2o&#10;Czb7Pa4zJEIZwflmbc2QR3x04xXx/wCDvDfhKHXJ9avL23tNOt9qajqt03yp5vEigZ5kIOF5616F&#10;4T+Hvwh8N6Bqn9nXs11FFLLeW1/Gqs1wk5Ih88IW/wBXkt2yOM+nlSwaVZ4OtiW4QV/h6vztodPK&#10;nrCOvqfV3w6+IPwI0DwrbeBHsH0m+vb1phLpznZAHJCl0Y42ZIOBgjHFU/2gfhdol/8ADJNb0+6T&#10;VNQt0FxO1uQlqYiWEchkbqcHBGMjqa/O3RfBlj4d8TTSWniKe+y/m28+oW0nmYwCAGQkcFiB/Piv&#10;u74N33ibwPNqI16a21W3mn8iy0/zQIHgmUqWZW6fKSD7gd6KdHMsuxHtXW9rTeu2rv0S9DKrGLi3&#10;Fcsj5x+GVzrHhnS7n4U+If7Fj0fW9Na9u/sUai4nW5J2iSZshSrqrsQfugYr0z4JaP8AErVtXk+F&#10;9tpRi0qeBhZ2tkftNxO1u2DLgcNuTJB457Vt6P4GXVJniW0CWlvAIBI5/eJGGwiAgYIxX0X8MvGO&#10;kfBvV7ieW5vYb2zRYkSWFYZVtrgqh8nvkI38R561+tZfgKEkqlOGstbPv6XOSdVuLc0eO/Cn4c+I&#10;dW+Il/q1ump2l3pMTLp12s/k7II1YszpjlucYzjJr1WeH4VfEbwppmqW/iFNOumhmtta0nyHSSI2&#10;/wAv2n0k8xYwCV5y2fauN0i+0y88b6ZJPdXdnqESXQVnnLGVmJEYZhlVUDHykc967O60v4d6DDqf&#10;xA0iIXU2qH7KtknDAW+PPkQDJIZunpjkc18vmGWTp4x4iLs3vocCwFSpNOLsjzXwz8OdU1aCLQdF&#10;vYxe3N0ZXvfJINtpStmVs8DcE/8A1Viav4F+HGpX40W91mz1CKS8nsnuFEhcRQsB5ysdg3EdBnNe&#10;w/Bv4l+JvB+tSX+gaNHrc0+/TZrBE3SC3lKkonQhnVWUn+7k15t4q8KQ3njjVNO07QpvD8TXsksG&#10;k3UyNPb+cSQjNngrnn2xWmLqVq+NjTnW5Ict1a2r/M92WCp+ytyXa6li48A+G/Eek6j4UtLiC4sL&#10;MsyPNiGWeNiAoZ8jqi9M1qeCPgjr19fWlv4NuZXS2DxHS1IkSJEi3sEVj2GCDmtTQPhzpnhy2SS8&#10;vTIJFBltP9bLhRu64Ckk5AOcYrL8QfGux8Oy2kPh6OS01OFZLWS7hbDxhyWIPl8AbCVOc1WHr4mV&#10;eNPCz5+99DsoUqMYc09GR+N/A95run3tg9w0ETP9lg2sysrhgd2VK8nBAPv3qfRvh7Lp3g9vDXie&#10;5kuLD7N9mRbos/lwRymRWO47iUy3IIHJ4rjNK8ZLJ4ZvbvUjamHSnS7Mzyhn8qWXaHIJySGOaxNY&#10;+K3hU29tc+J7iX+z766SG0P7z5xn7xI5IYjgdDX2eGlQu5TtzLdXucmKnpaD0Z4f4w1HRX1i3h0q&#10;xtrjwvpEhiFzdsRKQ7kk7mI43+5wa8/i8c6yPGVnHdWlrb2Fu8kM0Mjl0knf5VYFiVz04BPFfUfi&#10;u98Ea3qGneDUSyewa8TzbUpvuChBkDyjOdqlec8Ae9fDvxT+K2n+HriXQfAEOku9tqc8ypf27zz7&#10;3OXl8yU7RuyQFHQZ6Vwy4cw2OrSqVlddraf8A8PEYFxk5Sd0z7h+CnibTfHmqaV8JpZ4YUur9bAz&#10;yAvCLhmZo0LtxjJwGz1xn29d8FW3gi/07VPCtyZrW8uA6rfWUZKF2BVUZCMDbg7ge4r8v9E+NEHj&#10;bT4tA1WCCAizaYJbRiAm7gwBGJFwMnjbjnOea+7vg/4vng0OC31KOIeS1veReSjLNNCNyyRyMePl&#10;ODnkkHqc1+b5hgf7OxjpcrUX03PPxdBqzpaHlfhP43fHiW4s/gzcS3+oeEk1NygFv5qNKm7y2V0z&#10;wpL5UHnkV9m/DvwP4Z8Z6/qy6RcW5bRYEdI70hLW5dQkmAgBbeuTkZ6jHtWDZ6l4q8Eyr4g+FBbR&#10;9Hu76GeWeGMM0UsjB3TeQeHZj/CDg19baV8NfDCrp2veHb1LDS52lv7lrlopJZTI27GUG5g784IG&#10;AMdq8ziHEpw/cR5IvsfQYGiqluZ7nivinxkfDngrSvh9o9m/2qwcGS/lA8sO+WYnAI2kMRjt+FeX&#10;fGW48f6z4ZXRPDmuCeXT5IZJreNjNDL5iAK020BgC54O09Aab8XvjD4R0zX5dNs7eS/u3leG/t5Y&#10;ZYFtnRjxGxGCDjIIPA69q5KGXQfEd5ZeLrtdSjnkuraCRYp3MTxQsAkb7SAUU4GTnHPPWnhcsq4u&#10;kpqXL6roe5TqKNb2aWiOY+Gvws8ReP8Aw63jPxdd21tFZXL2iC5YGP7WqFo4YTuJyy5IBHTPPIrK&#10;1W80/wCLl7aeCY9NgM0UEi6rqZ6SQWqAxRhCVVXK5yepHXk8+0/EPUoYPCsngf4VaJZ3WoapdQxW&#10;yxtKJFuZJnCvHuba0gjAVmHRew7Y0HhG98LeELiLxNpzRQ3KEGznKCeOVkENy0Z+UlvlHyljx0Ff&#10;aZV7JUnGkkpL5H2WWNNqUEdNqt35nwXtoNK0u+bWbN9OltNUigE1u9swMkNn5RIVZ2DZCj7wIyOB&#10;W5qHwZ8ReN/hzJ8RPFdlcWkmrSSDUrmS1Nuwht18yCV5Y5MNN82xkZRtHrXjmufFbxLZ6Dd/DHVN&#10;PVYLxdPk0aOZCLq2NhuaJg25csACOe2BxiquteM/iBp3wv1K08Ax+IPtl7fRW+raS0hFlKqbWxtX&#10;JULuXfnvjnili8J7WPLKKbPpsTLkpOULWvfvofPfiPRrbWNOutAa5W3Mc26G4jy0yEjapVug4GeR&#10;nI61kWHiD4da54xtWvbufRprSMIlwoZzdzKSDuA4QNwcjj2pPE3jrQdZ8SmXMSX0VhFaajDZAeQk&#10;+za2F3Nyu3rnk56ZArzW08GaN/wkVtq+pakkxk8yNLaaKSGQFG+8ilSCOnOa2yDKZYeg6U5e70v0&#10;Py3H4lznbluelS+A1bx5ftdyvINQSN45ZRiNQNi4Iz025wR3r3nQ/h7c+H9Ij1Oxt4bCxmhaxvZU&#10;UKjpGnzSsAMnI5ycknJr5c1TxN4mh8e2p1ixuE0m1liWBgd0c6oc5x6joa+itd8R6lf6/PFpGV0r&#10;VFMp03OVRSOmDgBueoArxOIY4iFSFOjG909ex7OR1qMOac9LfeV/BuleG/DXjnVtW1i+vZ0ubWHT&#10;7O0scyxyw7ceWoBC7jnivrbTNJS+WPSo3jg26c/72WNEkQoSojLHILBQASc88c18rpolyvhh7FAk&#10;dsIhtMQ/fMSeGDD09q5+LxFqelLFZTy3Mlvt8lZWkIKJuJYNk84yffNOEXBRcpXaXyP1jLsVD2Kc&#10;uvU908ReGfG9j4mbUdSSZp0jiuJZsEwuCSCAQMblwBtxnmue+KH9mX2o6fZ2E1vCsMiXF9ZOrYLj&#10;LHcFwTktj5emK9ni8aXV14NTT7uOW4ELSTW005zJKuRtLkk9uhzXYeC/hj4N8e3yax42jmbNuDAE&#10;fZ5blvmLEckEDHP1rysfxRg6F4zlufP5/wAQUadPkbv6Gd4a8YeGdQ0SHWPFlrMJpJvIFvBH5SgB&#10;gQ0RcljhAT83fvXnmvSTzIlrCbxUe8aVkk3K3l9kJX1B5wCK9V8ZrnxLa+F9KhhCra+XbPPg7Auc&#10;tkcc55zyawb++1treRWtZL27nKtcXMTq6RJEuwbBnIyFJ4HWvzOvndOtiXTh2vc+LwmPg5OU47ke&#10;kaJ4b0O2ENrYTW8MpSRwkjTSIAcnliCeeatfEG9sxBp1v4Omlh1VpCzykkBVQgjgdOO1dTp9oLHw&#10;/b+Lr1YzZNaSFiykTGZRkcDPHAxXzzrWsalP4jtr2aG7dCwEbohRA1wcIPfOBXzObUMRVrXjst9T&#10;so4ipXcry0R9BzjQ7vR7ltckhs9RFtEsl5IGbeSMttXBwxBFea6j4m0q7sPKmV59kiwLI42REJhM&#10;pjrkdcmtjxLpmofYG1m9aPybCRY7uJiG3vjAUfTOSewp/irw/wDDJov+EbtL4JfnTkWwgQs8cbTN&#10;v6A9exz0zXxtKnT9u1FbeZ41Gq02e16FpVullc6L4wtla2nsoVs7eRQ6ypOPnVD1UqMNnNfF/wAZ&#10;/C0XgzXtJj8FWDprFigW3htB5glSQEAzY5bHq3tXp1td6tpGrQeFdU1A34tY1hSKYZaMp/Bx0x27&#10;mruieC7zUvHeo/Ea0WRLyBS0VvcTMfM8pI1CRhTjB4BJ6E969vK8ZOhJ4urXvBfZuYPFzjLmhI+U&#10;bm3+NPjjxtHDrX2a2jmEaXCTfLHsUfcQY9QMV7Np2t6L4H1ZLieZWWSSKO4hZG4wxViP519Ma5pF&#10;rPBavo9xHDcyWTX90rbt9tcRshZd/A5BOCB2xivNLPwVoseoy63qd5He3F4sUHlSQgJEWcjqMZZi&#10;Bz/Ovo5Z9XxLUnSSg+t/+AevlvJL3ub3megL470rxFrlo+nMFFqoSEpGTIIH+8y84KggZ/nXD6Vr&#10;cd34p1tNCRriaNZIop2CbkdlDrtR88kfMM8YGKxNR1bw74Z8V3Pgi4a2Gpz2kkEM8peH7IVUsqxS&#10;DK8nr79K+V/hQ+v+CfFniHxZ40ljkiOoQWTTSGSSJ96FImRs7skkDgDOK8+jThhlU5Lu2qvq3c5c&#10;VjpRqKE43iz1HTfC9hrkEuva9rUs+pi7uFiMk/kuIoQwBWEYVucgKufwrspLXwpoT2Fno099N9tV&#10;prk3ShkYSjgbQNwZcZxxip9W8Q6Tq6yN4Ts1v5bKJbtkePYLV5TkMDJnaOO2e/SuFvfE8moz3WNW&#10;sNOvGmEmmQSW8hkYyc48xQQuMHjPeuLA1cSq140m4vd7FVqtGpC9NWsex+AvhJP41s49futWhnfS&#10;br99pLblubojCoEk5AIBJGeDj1r7Fis/DNh4bnsbtbbS7V7aS5fS7q5CTboBtYrI4HUsMAEHgivj&#10;f4P/ABM8Q2M76dHoVsupX6mV72ZUAW7LfejVMMBjoDz14OeL3jrVGS4a91K8h1C6llme+LSFjh8K&#10;YSrfdUMC3GDk14ObZzi8Vj/qVNctK34/meZi6UakE3Jo9z8W6x4O8ERaXZ+FLy11W/1DUYGmt8LJ&#10;9mgu1eJHCb2RljZSDyMEg15Fr1xoPiWa98FWNxcag2q3Uf2WzgDRD7REEUsVwA25j0GRzzzWnoWr&#10;6HomlXPxQ0nQ47aP7HDpS6feIlwrTiRmM8eAGjUAkBc5z9a5zw9q1na61p+kXCBHnlRre5t1CSxz&#10;TNg4LbSBjryOv0r73C4iUsLH2WttHt0PQyqmpReupY1X4f23hK6WHxhqUnh1IdOtxZaebNria6vJ&#10;nZtj+TkAEL94nHIrs/EGh/E7xR4Xjl0mxutVnWGLWL2axtjFZwyQyNH5UrSEICsAyTg5Iz650fiD&#10;488KfCnTtFm8WJLrKyTxXl3qEDGe5it4CzRLBnKqFO3cp54PPNYes/tDfG/4q6ZNpHhDULyDRpo5&#10;ZrJSsVuriJcMJApUEGIAgnrk8V6ErSozpOHNL+ZO3L/XoaQx9eLioRV763PlHx14y+MPjY3t54as&#10;Lm30+Cy+xIlquy1meQ4dVH3MB+H475FeowaToEHw70zV/A9zMG0u1Vdc0xX824sb1UY/ZHZshw2A&#10;dy8AHtXP2fxD+JPgew/sfxXaRah4fvllmh0+wgWSTIXe8pZCN2ACxPYV6t+zdo8Nl4c8S23hSJ7n&#10;/hIJZpGuLiWK3hjnSBtkEpYsrsQAv3sqTzXdQ4nwuBwdsRFq3W92/mc8sBXqVJVH32PG/F0es+A7&#10;htKsYIrWG7EGsxxTSC8mjW4jyV83kksSXwScH2FS+HfE02v6hato5uJ7mWKTBlRnt4pCMktJypGB&#10;zgcV8+T/AB9+Lniz4haqfFumWENnpWnixtYbfazyzxNsKKy5Hy4GCSeM4r2/SvjL8RPDN/a6VYf2&#10;RZvBGj2OnvYRbJlddrwTNjG6TON2eT6V9LmqlCCqYeKd0nuedjatSMU4ysupNe/EjxJ8KtW03VLy&#10;2s21G7m8q58obo2tBuZXfOMERnnp1r5/8X/Eiw1Lx34k8S/Y01Tw9M6JJDcxbYZo5YskBEdtq7yC&#10;uc4Oa9x1fTbG/wDGyeJviPbyyW11bvDd2+nhUQLPEVVIyOF5J7dq4Lwl4d0630S20XwtYw3+nopf&#10;CkSSZVmYC7z6cBQeo45rysqck3Xqyd7arp9/kedOq01yxvfqYeqfBv4WX/hy1/4QiOF9NvBHFaxa&#10;fctFcWw3KcSqOEII6qPmHXnpu+G/2d9bu4zodix843WyGLVLpFJEvzo6EgncwQqB1z1AzX1VpHif&#10;xB4U8O6nDqGgeD4tK1axR9Ye3jjilgwGMf2dlClXVQWZR1I61laV8Ofhv4r0z/hLLSTUWvpZYorW&#10;eGbe6HaSPvE7GAxhlPAya+SzvMnLFunKo3Tl1vf7l0OaqlGSm9zwj4qap8UNK12K30oTaXp9lYRW&#10;d2dO2xxzzoMIGZQu/jIOfQZr1jwjqGlX/gyHXPDN89tJcQGK9huVIyEOW+dlw2SvYZzXj/x+0jxN&#10;qWqQ6V4Imns1/ciTM/2oGZRhn5fJ4A3ds1uR6f4pXQbXwX8QJd1vp8AmtArrh93IJZfQt0J+tfSU&#10;K2ChSjRp6Lz39TuoYqcveij0zx94LtNf8P6WsDwaXq8ay4ksQ3m3jgFlkcH7q7SAGAPPatOz+Gfj&#10;fwn8HrXxTompaj/bj3aBkSMeVJHIJMwYOWLsFHzYAzg14v8AG34uaD8C7i9034fnUNUuJ9Cgt112&#10;5tibOIzbTII3ODlDuAI44610H/DRPxg1D4Y6NrOlyCHSJpk02GWOEFpXRGIA4J3Zzz6HB61wcRYS&#10;WGj7eEk4vtbc9bLc1qU6seV2sex3Wo6xq1g1j4tit7YQ2ixRPqJCSSecwKwlvmKuASMHHTpXi/iP&#10;4i+GPDfxDOgeHre2tppLN7OQzTB4UmjbnLcc/LjPTnpXner+IviBqt1qGqeJ7Qm61a3SSB7pSGhn&#10;UMYmXbwCMcA8YNfHut6hr198T7rQ/FcRuXWzW4abyiY455APlEi8E8huueeRXyGSYKrmVWUYT1Su&#10;1f8AI+gznjGs6anGOv5n6HW/j7xXClx4p8J3DRPbxCZIJncxovTKcglcsTn+dfVGi/FTxt/YGk2l&#10;m5eOcvPqTXq+aYxK29CrkncBlsqemB17fHnwY0rSdE1HRfG/je2TUrK2gktXszKQi7eUSVcgMOQR&#10;kY4NfTug6pLb+NLVtKgWKSJTNYxxsoVXOW3Or8cgjA6eldGGjVpYuNGbsnu09jzlm9at8aukeneP&#10;PFGs6hcx2dhqMmzTJTdWyZMdu2VAZVUd2zkjrmu10aK28Q+Gr/SG06G0mMLfZF05Vgk2P/eYZDMe&#10;5696831fR7uPUodR8Q2i3NxP0jGVRjLk7sgc8njFMsvEeseHHXxLbjmK7lt5LdG3iNFbaOmD0JBz&#10;XBPP/qWIqUqFRqSe/c8TEZcq0uYwfD3wiX4XWM2o2Nkbe51B2M80rlmZOcEHpjH0xTIY0nieGxaN&#10;TFHuOWyXf7xyTXbax8XLjX9Dgi8VWzRRBmtoJ87i5yeuOxI618l+N7LxPoga4sbzEU+6eER/ex1y&#10;PQV+b5rj8VUzP6zUemmp9DQpRhR0+I69JZ4NWEwjI3qcD1b6V4j8evCkWvaJJoFmok1K2maeIY4d&#10;R8wGSOxBxzXRaJ4yGvw2Gnao0ss7ahDEXiGGCBv4ue/Q19XeJfDOh3iyaakQS5jjHlTbcspx0yME&#10;j8a/YOEcM5YhY+lLkf5916HBnlWpi6fs2tT80/Aus+OdT+JWh+H4rxYUmt0aWOMf6mSD1PcEAgg9&#10;c/Sv0S+I/hzwrpNhafETU7u6TUbSQWv2gMY7dVdWyWT7pzjGP1ry7wf8OvD/AMPNUv8AXL61nkun&#10;j82SSUeZtwdwEagdPbmvV5fC2p/Er4F+JZIHEhntTe6bazqysfJbkDv8/TnpjpX2XEFOlP8AcqKS&#10;lp9543D+VyoqTfxHgOofEbwdr/iU6JdTPf2t1p+ZZ7bIkt5M/e2L1Xvmvjz4g6P8Of8AhObi3sZr&#10;m4EgBhvVLlVK9MLkgHPB/GqOhano+kRyaKk0dpfSnmSbcGUA4ZQ31OMVq6/ZaJFpkMGmWzvcTscy&#10;Qk7TkZJHTnPevc4Y8NI5fW9vSqNprys/+GOXHZjOdqc1qe0eH/DEF7JpU3imdG0yeIxL5kmIR1Ub&#10;huIUhuhPSvr39nL4RfCzVvFOp6z9ruYrnRBMI57adGs3gJGwFh95eB0we3Q18UzeD9Ht/hTYeIfE&#10;+pW3mee5uLHz/wDTkRSR5SWhyshPXOc19WfCfTINE0oaZ4N1n7NBcxWsl2dadleFHYYSGGBGZpgc&#10;buduOPSvE4iyfE4P6zjMLO0ppp6aL/gnm1IqNWMknd6aHvPxA+CHh/4cxWvitvEyya3rErRXUI+S&#10;3Mc0gYRyRqxwAO+Of0r5W+IehfEPS9U1DwlDcXsemwlhpdxaqpttzoJMzCM/KrN/GRuHB5Fdp8XF&#10;8ZXvxF0nQr7VNEWy+0SS3M0k/wAkRx8iSlC3J2qRnFc3qfjXVrv4lv4q1e1vBZvFHZiO0AWCeKMJ&#10;EswRsZLAYHHSvk+EaOdypfW6kvaRavy3s0l28z2cbFKGk9e5ifDzx14kvri40/xbb2k/2GJ7iVnf&#10;ck8mwu5RtpGQc43YyT3wceIjxDp/i/xiVvbu5gs7KWVnYyALE82Sqpuw2I+M44PtX0L44+HNnpmm&#10;tL4euLU208BhmZZVyxkYttZVBw5QnkHHHHNfnD4j0LxBYeJZYdT865jl3papE+wlVHyrITyc4HOe&#10;fSv1ujOpiXCvTfJFK9n/ADH5/wAZU8VKnFQlddz6T8X3vgLwfZrLFJcNdXLwCO6lRdjvIzDAznAA&#10;XnPXivmPx7e3Hw/8ayaxqV5HcLd/vPI4SVPM+XcgXjOMnaa+hrOCzht9H8O+IbtHng8iR4NTjTzY&#10;02kmNQAV75XPJzXgHx10ZDdpq6+ZIZrhokYKrhyCdi8ZKsQDgAex9a78NmWJrVVUru7R+e088lGS&#10;qSXNbQ9Is/h5res/D+Xx7p5jvjbxSzNYXEsikKF3LIqr13DGCOM54r6e/Z6+KEPivQprHUIhZ6jp&#10;1mjNpaIIweMh09QMegwa8s/Z01a51TwdG/iwtby2qyRGFsgLGhAVeeMBSMcnivqzQfDPgq9gnu79&#10;LO0vFiKpfwApKVZSNrhB8w6fj3r3s1jh8xoezqaVI6qx9zmeVU8bRjW26l/wh4u0vw/YS65qmqiS&#10;4vbphbxRRKCI85YsAd2WwVDA9e1fCn7Q2r+MvBHju++IGizPF4e1SR4oDbELdSL95TJESCCSSM8H&#10;r2Nd5czyW3iAeHtNu4p7JBM0jquJRLzwp4ZQDknNfLnxfvPHr6S0fjma61CyWVIrOeEhmVGfKhVz&#10;kgZBOT3NfG8P5R+/9nVkrdmfEzyv2UnUSurWZ6X8GPi3pXiG7j1HxFPDcXmmymDQ4bsLmzMiElpP&#10;MIDngkbs4PToK0fif8X4takn8P8AxFjk1TURDb3KXzbU3qGwowmBhY+ORnnrXx/4V8ParF4wh8M6&#10;zPp8FvLZte2Urx7ZGeLDYZCSVIGec1tfFa213Q9U0/xNezW/+mQLaRDd5i3CJjcxU4xgY+ma+nxe&#10;TKjjoqKtfYypVXHlmtF2PUtX+Jej6Zo95H4MjgsYoo1ZbOaTc7yMTuKE4JUj361J8OfEeqavo0U+&#10;sXLAXl00MKzjcAGTzDsUn65JHbrivk3xVZaja3EWqa1seISo6WkIGVjTJGDnnv1rsB+1D4U0zSZr&#10;XSdNlOotapDpt2zKRAwyvK4xkZ69e1e1CnKrTcfil+RyyzuaxCSi1FbnoXxA1KDXvEkPgzxK9sEw&#10;7gRbcoJFK7hnIHQE8Vq/AbQl+A/i7VL2ws7iaO8t4oTdwgBY9xJDhmJSTAAJDcc9K+NCdd8QXTeK&#10;tSjDvF8k5X5Q6sSc7c5PWvtX4N/HDWbHwnY6jY6Xaapp/h66ax1awdFkMtpMC0LEscja29SDx04N&#10;dGMyidPA1PY1d91c55432kZz5bn6M/DT4hWXjfzLnw9q2rSagIwJVkby0zbnK7kyBls9u3evZptU&#10;8banYQeJvEF5bW6wTywNbpdGKWeOQnHydQFz056/WvCvg94V+F+q2Np8TtEtb7Sp7wtJFYA74oo2&#10;wrgKhC7Tz16Vr+Ltd8FHxVb6XHFcXF5eM6qHkJHmYOxgg+UZx696/CM4wqlPki/eRyYfCU50ryVr&#10;k/iHWzomnSyadfJdSxyZS3COsoJB+9uHPTBNcX4T+O2u3vh6TQdUtnEttcmZBOM+UjHB2Z6qTk4P&#10;f6151qH7TWgaR4rm0HxPpyW09mGikMzEs5VcDjaOc4zXI2fxO1XxuH1bR4I2ka9DSQQw5TyS2NxC&#10;AfL65HHXNcMMvrX5ZUbruaPLadX906mqPoPxr8S/FOv21rZ6RNM8iMGuCjKqtGccEdDxXJeI4o/G&#10;ng3UtI8K3cdtqFnE7T3Sx7t4K4+6cDPJ6+la/wAY/DmoeG9QtLPXorW3kuLHzIorByUkVhlTkEAf&#10;zHevE/C19YabPeC5MgZ1IREyS/GOnfr0r38symcP38Y2R0rIqcFTqU9+rPNf2afh9488O+KWEk1s&#10;6TwtZxrEpJcudzM57ZAPToelfoPo/wAHbqCyttG00R+Za3RuLuZ3ZiyOMlVU9crjvXzV8PbG80bx&#10;FLqlibq5WF98ttBGQVVsg53Y9etfX2kfEHRtCjstRGl3U17JK0UlsZdsTBVIUEpg7wfbpXscT1MR&#10;UhD2jPW4hqy+rwpQjucX418S+A9Hjg0SG3w91ceXNdQLhVCgjDLjg8dM1oReFfhdoGlx65coqwXk&#10;ZRruE7TC6/KSQM/eyRg9utR+IYoZfFH2e4t1j0x40vL1XIEsLyAEsvPGCTg+1cbD4etdG8XTa5oc&#10;9vqekbhDeWUrAfu/vby27B3DpgZr43C5g8PNyqTsfH0cV7B29nd9zwHxj4h+B2qvqPiD4aeH9Y09&#10;9Ln+yHW7aCC6ikZVO8+RIyZIAJyH69ea4PwHq/hz4jatFbWrarcIsUk8FxJZrBDKIySSTvkCD5eQ&#10;MmvVfFXxF+G0bahb3FnLBZIz3BhUqFldjsfd0EhY4znn3r6Bu/C8mleF7W50rQbrRWS2i8mzMQii&#10;jhuFJVmX0kHOR0xivp14rVo0J0ZwtdWiz63Js1rYiE6ajdpHzFrmn29/tm0JUF7bTMfMztKgjact&#10;0IGc9Aa8f8a67azaA4m1FfPtb+Nt2MhkQ5YYPB5XGK9c8SeGfE8HhbWb+xVWWxjlmuWZCAzDB2gD&#10;2P457V5B8OfhjBrEdh448bT+XY3kTE2FxHsijkPYLJjdg8ZHTrXl4XHQqUZVakvh3PzipRTqt1JX&#10;Oh+JcVx8UrXStHvCYbHzbe8gED+QNqINzNz/ACHWu/1fxbp/g68GjGKC4miQNDI8eZM5AUbjnJ9z&#10;XoN9pvgyx1NJLpITa28CqC5VYYgB8qxkcA5+8B+NeJeMjoGt6xHrmrTMZZ5BE/2ZiUjiXOzB9SB7&#10;14GFx3tpqCh7mr8rv/MPqEZVOR31PRNH8U/2lHLeuNiMyNIfvruxwO4GMd6wP+Er1/XNXltbO5jh&#10;f5mkSYFN6o2FIHQk5+nWvAdUeSLxWb7S5riKJdkYgibaH2HgSLjHIHXHevW2uPDHiKe08RanZT28&#10;1qwjVI3K7m4yWAxjk8/yrqhlao1lV5dOx9LmmFwdPCezS1/E6nxf4Vudf8PnQLeNYJ2IaXa+08gM&#10;fnxwOoryr4eaBpfgjW5EHnN5y+W8zFWKHP8Ae9O3WvpXwxrtt4p1ldKgjePdDIxlflQq5A4HX6VP&#10;o/w+h1m0mu9bgjW0R5Ee4O1SpDYVivOM4zyKzrZ5VoqUKicUTwthoypv2k7RR5h458AReM/B1351&#10;0Fhhg/dybcNuUFtw+hFfJfwotvEd4raHrcYeOG4V7e7YlSxBOAMew7V+k+g+DdP1rRxEl951hBcy&#10;RSKgIJ5IbA6Hk4r82vibY+KPAPjW78N+DIpr62SYy+ZbkHazL0AzkevXqa9DJs0eKpSwSfmrnbO7&#10;blJ+4j7U+H/h2I6x59/qRuLV8TRqjbjC/Qnpxkjoc811HxD+HmrSaDeS+G9ROp3dyCYLaRQRwDlS&#10;OPm9CB1rxX4UeKbbTPh/YXXiZ/sd+/mife2PmRmxn1bA9TXutz8UvBSy6VoFldoySTi4m1CMEtbu&#10;qkgNnGQe5/nXy2Ow1alXcKa5rb9jpwFalPmeGVnLqfNvwzl8aTaitxr9s1obS8Ntco7bDmLqp249&#10;etff3gv4q2XjO3/si/QRzSRsYCH3Ex243ADrksBgZzzXx14h8UXvi+7uVsdRsd8k0hhwm0uufmO5&#10;j1rtPhvo8ulSxajpZle6jtJALlWBhjZ8jOT0wfXGK8ribCxxlC0oqEuh05DnuKwWYUqkZP3d09U1&#10;6C/F/wCOPhnxD4qfQ/AVxeQi7h8/UYbpm/4+VDZOOOAT9evNfEGtz3l7rwsNYV5mchLV4hiRnOAA&#10;By2Dz0710PiKafRviwH1lFinv5jHNIwXlnPDA9s98VuT6Ja6R8VtImv7QXUUhE32ie4aBUOSozKp&#10;A9xkda9HKcHQwShGCu5Rcr9W1vrofomYY6pmuJTcnZu3ofbP7N/gfWvh/aHxf4y0me20iRo4Et50&#10;2STMw27/AJlywUHP4V93atBqmq63ZaXoln50MsUSW8UkapvRslyqbdxz1Hv27VxRutc8ReHIrS4k&#10;hurOPT0nm2OZmSNFHzBzg8DGcYJNeMa58UtMk8bwWHiDW78T6GqzxvZRsZImUAouVIGccYP4jNfz&#10;nxTWx+YYiaSatd21aX3edj9/yPLoYOhGMpad2fY2n/Du8trW8i0j+x4LWSN7i5nhYRXayIO8bKoc&#10;gcdAeCK810/4UeDNX1X+29QjhuruFQv2lwqyMmQq5A6nP1q74C+JUHijRJPGWrNb+Xa2W6TU7uXY&#10;Gd25jaMgAsM/zrptd8XeAgFXTozbeTJbKL4MoaR3YFiu1uUGcnAJAr8YeFzTD1ZU53jJ6XXXpq/u&#10;7eh6OJw0K0Pfeh6T4GitvC2vzyXTWyaa1s9sqwbkdXGclzu5A6DitaHV9Is7i41PTjNDYwzCJYmy&#10;vmxFATkcjBY8E8e9eR33xT8CeF7pNAu9X0jW7p5JIbSztHJkczcqGyQVyDzniqQ8Xy6xZKlvttpI&#10;ICiWzxh5XYEZUbMZXPAIB6fSuzCcEYvFR9q4tdnb8fMdDI4R99I7/wAU+O/h5pup6nfzWj2z21sl&#10;zM0BBAEo/dgp0ZXyRlRx3rxWLUfEENjPqn2BLCHUbpGt49wn5CqwBkwOTx8varPjnw94e8XJHcG3&#10;lkuQFCzrlHVNv3GAOW2kHA7GuW8M6H4j0S9t9PhvpJo2j81ra9wwiyuRg8kZA65Jr6JZBOFD2PM3&#10;NdHp939baG9LARcrLY53TL74l+PJL6xuZoI7BLlYikyAlfbdgHg9q7eT4Y6za+KbN3vZGtwgjjjj&#10;wY0IOc4b6Vyq6xfeGtXuZtW2WS3cpIkjUeWSucDcSdvHf3rqvNa8urfxBPfvFDFEk0UZcAF3XcGI&#10;HXjk46V9QszpqhDDVY2j5I7aNPlXJGR8P/F74s+KJvHU/hfw2ZFkkmaFxCdvCYUk44AbPatT4Zaj&#10;45NzceHdG0i4u1vZInubhocsrICeCQe2eK7CDTvDDeM7rxdDcwWt9LcbvtUqnbuYZ+4crjPFfYPw&#10;38f61Y6bB4l1O4spp5rRjHYqka/JHlcyMpG0kYxznmvtK9HB0sNGhTo+7bV930Pnq+SVo1ZVJzWr&#10;0XkfN+paD4hvtYjtbCCa3vfNeEJKSH2HHGM9z9amHw48VaL44tdcubcMLa1IFsD8hLKQR82RnPHX&#10;g9MVtfGX4jz+E4l+KkFtJHdMVkgndwYAuSOOxZTxwc89OK8P+Efxe+KfxI1y5v7u9sZ7W1ug0lmO&#10;ZmE3JZWB+UcDmvJy/hnM1B4jDJRhFbvf0se1halPDuNOru9j0P4t26+JfAdrrf2b7Lc2NxILuO5k&#10;DMiNgFc4IHTgd63PC3hTwxqOlWUFnLMLi3fNtMU2HyNoY4kXvu7EYPWuzksbXU4biPVYkVLmQTna&#10;okRig5V8kA5xz715ra/GP4VataXt/YX0en3WkzTQNYyARFvLVQhUD1PHGQMc19RgfrGIpSoTV7b9&#10;juxdWlCary0Peora2l0+Lw3YXVzbWySTzLJ5fnFXuBtmzgZO/OeOAa77wR4S0rw3BEPDNu1xOYub&#10;qZFXDBt2F38qDySBjNeAfBfxlrHjg/8ACf6vd2S2/wBo8i1ihCQsq7WBY4wCcgZ/ya9jt/G+j+IA&#10;dPRijOpRgG8v5lbgg5znjgg152ZZdBKWHlpNrXpZF0ca68W47G/ceOrfSvEN5fRRxyWzyLGbgxBJ&#10;4LlQd4jyMMpIOR0Ned3/AImttsurTSlUM3mBlXlypyRx8o9ODX5//F3xx4i8GeKbvwrDfTS2ouS0&#10;cDNhmK9CQc9cntXS/DP4v6bq+mHw/fNO8skm5Ymztj/hyRnj3IP4V9jw/wADyoUo1o2krdGfnXEf&#10;iVhcJV+rNNS2P0es/GWgTeGLPVrG8YySXBlgSV94hkQYOQAGVTyDg9M13XhHxtB47xq2l3dgZLW5&#10;EF/Y3z7YmikGHZGcn5ehGf6V+UPi7xbfatqn9hQSvBLCGKPCGKsFODg9fx/SvFL9/FWkXTNYXk0L&#10;XHE0IkJEgbPJGR2FdGG4PjUcpwm4ufR/oeSvFKFOMVUhdPqtz9EP2mPjfead4gtvh3bmWws7Nmiv&#10;bKXZLi5TJheJkJDqVbquOK+L9X1HxXr4XUvEStYRQuVtuSCQeQQuOhFeD+IPEumy3M1prLXcdxCg&#10;khlceau44+Utknn2q9o2h/EC98UWn/CVT3LaJd2X2zTZ42BRGyBtcDkDPTPbNfo2QcBxwWFjCm/N&#10;36/8E/KuMuPYYyo5wulE4v4veO4vF9k9lrE73MkNwhihjG2Ngg278YADDjPrmq/hOWfVoLHT7W+a&#10;abUUMMFmdh56eWcYIHoc15t8TtGm0/xXPpCly0U+YjGD91yDuAH48c9q9X/Z/m0Lwz4tCavZi8uC&#10;YltDOCrQsRgFOO4z+Nfo2HyqpHCrklrufj85vHYjnnqj0f4G6Z/wgPxPTw5cWUMljbbheWDvymQc&#10;yEryeuc4J4r7SPiPwlr97DrV5ok40yzR4TPDITbb8nBcgq3Azx+dfNfxT8LXPh/XdM8Y29urS3JD&#10;eer/ADrArfMreXnkZ6H0rJufGV3q8Gp2UGsSafp8kMsn2ZCF3Ow4GD0HTt/OuOUpSmnKN2j6vLMJ&#10;TwkG2nqeq/E7x/4W8AzSaB8PdPWSK4jW486C7YxoJFJZQnQnk59vSvmbRPFmjahd3VjcPOk0kpeN&#10;+e/3g2SMfyryO61C4t9OMMl41xNbZnAAGCndc9RkZ60vhj4h+DX8Q/a9Ucw4XcqbMAkgqct0wOtf&#10;RxwHPTcpR1OTH46En7jsfbXgTWtK02W6jV7jybm2REXaGbzFHJj6kkDmvUdX8TeCW0+00bXLx5ka&#10;AE+YMYcnIz2B+nevknwj8Tl0vQLPxKkj7dO1F7dpJFV1fepxnrgAfL+tcnqOo/8AC1PHH9taVbz2&#10;WmTfM6xY2+YxGeASQM9x27V4scsqSnacNuvYzwuNw8E3Lc+pbmaPwjZw3tk4MN1dgxyAfwsdvOOS&#10;PQ/nXOfE/wAN6P4c8nxBMPP0y+m8q5aFmjuIpBz8oK4bIB611Oj6b4e8Pw6fZXNvc3L2jBFhmmd4&#10;i+cq5J4x6iofiXpfiT4m2L6SkYsmtm/d28hGyRv4SG9MZFPCr95y83U445RRxNT2vKkeN+D/AIhe&#10;HLfTdQ8P6ZLJcJMS1vFdoEkx0xzxnPNY/jS6/s/WrVLOdpGkiAVFYjaf+A46dq6nwF4H8LeHrl7z&#10;xpJD5sSOsZixvVlznOR1z714Z8RLS7WNdbhnjmtZLloooAyrPbg/MHO0lgD2zX0VLL6HtlCM73+4&#10;+W4lrc1VUYv4T0a71XXn0K80mzDSXM1uEjlmIwJW7lj3z9K634L6X41fwSotZ3t9ftNQhF5YXpZ4&#10;b6x5ZlMqhkQMeBkjP414Hofim30KwJMFxskPlSsMhzyPUEcn9K+pYPFmi6X4Vj0nWNVuNEsXlhkv&#10;L+24HkZBKvIAxHIAGBgHmvL4mwrw9FunBSbf3dy+CcbSjj6VPEytBv8AE908ZfB74ueH/EmmePfh&#10;PbrosksqXd5pFvdIU2Kd2wBjtIYjKgde1S3Xibw0PEp8UfFiz1C/i+0Nb6lpGoeZDbSTMoYFJODH&#10;nkAgEZrkdJ+PPwuuten8G+DvF9pfStZxTJ9suDsEi4VVG5eexOG98CvEfjV8SIfiL8I5b6x8S6Hc&#10;3unXqxTaLHJMLyKSEnJVpBtkUAdM9OnIr8ilkNbGPnjFws+zT1fpsf1bjMxwVDCVOVp6fL5n3pol&#10;74E8ZfC1tL/Zrhh8L6xaSTwX+lX26cSxSZZWjlY5YZGMY6dBXxX40/ZVupviLpfi7WtVsYNTt7Y+&#10;bAlr5AL/AHt52Y8wgE4yufeuQ+BOt6pc6a3i54LmN4UhDPanc6PH1O0HODjrX6HfFuPS9W+G7eNv&#10;C6zeIb2a0jSJFjKTxM2Ad4x1A9OvtX02H9tl2J5aU7S0166+p8RwZiKWeZdWjjKeib228j4J+Kn7&#10;M2r+MdKh1G31rSREY1P2i43rJI4BCqVxwQwIwRxX4xfF7wRqmlLe6b4mtpbSW3uzGkyPlW2ZBOBy&#10;MkfSv1g+I2p/HGfwvHpsVpPMYA0duWyklsY8MoZuu4ZyoIwa/Pf4teBPit4z06O2e1ke/upGuWaZ&#10;0TzCo/ebdxAHJOBX754XZzmtHEOOLqRlTe21/U/JuK+H8DRoc+EhKMk9b7WPivT7NbK3XTrEGNmJ&#10;k87edxbHHB6195fs+fCHV7rUIfFvjYeTpgIP2U/LJcBR90jIIyc9K5H9n34FXWqasNU+JNnNDDYK&#10;T5bYDb4zjtkHOOhxX1ff+PZ/D/iqH7PbxzwLCVt7edBiTdlQuemQO54r9Y4n4vlR5sPhdZyW/b0P&#10;yGeZ1IT5KTO+1PxjYaZb2/hvwt/xL7ArsDPbq/DfLnjAJ9/5UPr/APwh/h1LnUYwCUZorjkl0yRu&#10;Cn7vB55JrxPX/ifDaTTSiAQSoFCWdyof7/dPUfjXJjWdV8Raa2pTlhEwXbljiMgZ4UkjH5V+Gwym&#10;pV96qmu7fU9nD4CdWHtI6s928L/ESy1bUI9G0aKWY3O6Ke4VCVjEg4VmyMY/zxV/4i/DKab4cXup&#10;T30NvqlrJvsx5rQu4yPkyuedo65rN+BlpczeHLm+vJ7qNDqTGWCNtgcBQBtXg88cg98V6z4s+Efi&#10;v4jaNc6RpAVIJosxyXzZcE8/LzlfrjpkZrgqUo4fELl0Ud2cioznU9lBan516L498VeJvENlpepR&#10;JEtg8cMt3FGzxlWXkyOSSDnoeK/RXw3o+p+JI0n1HyZNHKDzLu2AMkapwxGcNjnPGfeuo+BnwHsP&#10;hj4Tu9E+IcMV7Jfyi3muYISkgGT8pDE9zxjivWfEGm/DrwRBB4VkkZbZZF8nTYQScMOjPnI3dCCO&#10;K14o4yw0ZfVsFFN/zdG2elhMgnWfv6JHOaT8K/hZoOlx6ppEFpq1vPLumlkGXxkEnI6GvZdQ8Y+B&#10;o9N/s3To/scRi/eFQHKsn5E9K4XXj4U8Fs0cED2K3cXmWlkcOibh95WXIOfrXlvinXrm18Gf2szo&#10;he4FvJI6gOARw2SM4NfnGMxmKqS5ajbufbZfw3hcM1Uu9jO1jxHpunW95e6fc3TRbjKsnlugUqch&#10;sEnOK9z+GvxIfW/h5/wkCedGt1GEadIwS4Bx+9C4/Hj8K+Zbe2nupotIXfN9piB3HMqYJBwD0P51&#10;7xoS+LYfB114W0+aOyjtbV2gjaBQpXkhTjGDg4rqhg26b01OCnGU68eTa54d8U9dtdT114NKkV7X&#10;CK7SDCB1HVS/I/8ArV6hZQaNoXgManLepNPdWLZKlc/KDzlDwfr+leap4aIs9Mt/EVzEtlezs17c&#10;xqW2upGA3p6cV7Z4N8B/B/xvNeafm5JK/ZYpkJ2GQDBYrwccckA9+K9OjlT5FFrU9WWGq0qivBu/&#10;4HhnwFebVtDk0zUJriO6W4Ob2S5wHhdv4UY9c9RXoU+q6ZaasPB97b29yUf5ZF3rKD/eJxjtng/n&#10;Xzp418PX/wAO/iJL4Zd0uBakPG1rlV4HQYP3uea9Y8GSDXtdimtbpuYt0xbmT5Tgjcehx05ruWWK&#10;FT2i0TMM+zKjNRo1Fqup6tf+FbSzuf7QZVj1BcShwVSQjqOQBnPua47S/iXZ6PdXHiRidQjSVUkt&#10;ZQV8lyfXkMvr6V02pXXhibUZVvXWZvKZY1ldhIGGeCQSP51ys2iadeeGJrLw/ZWzNdMIpSrEbc85&#10;5w2RXzGPwDVRzk2fPUsTKrpGF0iSDRvh/wCNvFF/rekz22jXF1ATI4KtEZSp+UsOeAeT19K8n+H8&#10;U3h3UbuwtLixaTzXieKcM4YH+Le+QOecgjntXSeLPDei+C/BkGl6BYRQX0UEkt3KdzJLInJbJ4O4&#10;deeOlcJ8IdZ8F6d4gu3i2z2WpoRJb3MYP2e4UYYIxzwSMivdwVeFWhKKd7dzrcPqy53e76HyT+0Z&#10;b+JtVudaudbWO4vIfLuVa1+ZtsXygcAHkEHv+NeQfCTWb2/8T6TbXFvI8bXCB45AyltuO/oMgniv&#10;2IuPhP4c8XBL6ST7DeOTG9vJHvWVRwBzyM8e3NeceIPBfhTSbqTQNZ0o2GpaWskttdxLtcjaQrBV&#10;wCCADX6jkPGdChhFhXSe1tNjxcdmtWTvHctzfFfweNf+yanbw2M+lIYbSK3UucAA7mK+vPXmqus/&#10;HPWbrxRHD4fvluLWeFo2tZJSUjLL8pweuc9Ov0r4oPxOs/CetXmpslvLfyxtZu08L7dzNwysBtHH&#10;r39KofBnQ9a8R+Jm1u0v41IZ3uIrkrzu6lUUk4x05/KuHD8C069R4mprFJvU7v7U56TStGX5n03c&#10;fDH4lXmmahqJvo9QjmlEsFpYuzsiljlWUnKkewrsfhOdWtfEcWkXMc1mY8pLHOvlsSOeh6/XjrXs&#10;fw/8WeG/D17aaZbRNBLLceSLqQBlZnHIIGDjPaus/aG12z0e10TxNbxpd3AuWtZ/skZ/1b4wXbHY&#10;jg12LMFZ4WNPfRWOFZhUkvZtntXgTT7S6kv44psyAMVi3cSfLzz6jpXx54ss73wr4hluJtKkt2dv&#10;ME0Sb1PJBywPBz619F+FtPuP7MMsLCJ2HnReepPbPLcfnWH4k8B3Fzcxa3bX7oXjaOeCX5oW3DJx&#10;jkcjjtzXzixPsKzv0Iw1aCU4S6ni3iXSPE8Vnb3XhzT5nicfaJZYyFA3nJZgcYryQWPiHVzJBqlg&#10;t5bswzBOqyrnBAO2vrrSfiGNHuE0t3tbuNibWbbyEOOhXtivLviF4ss/C9kw0+OFL24YsrAbQB22&#10;5HHHStqWbVZu3LzX2OHG4blS0PDNF+DHh/w1pOp2WlIsE2sO7ztKC6oWAKhRxjB4Fa/hX4L65LYR&#10;Wa32xWzugKbV2AY39+e/UfWvOdG8a/FybXLie1itLiBJtxgu/uAEgEhxg9ORivt/Sbwy6H/bWpXp&#10;t3eBo3SNQUQZ6IcZIx061y8RPHUVGriJXucFCKk2oK553L8O/A+n+GZvDeuTRXX2gBZ1MjDeiNnk&#10;qRjg1w/gzwnpvw7e5svCWpG0tZHDxQTSmYID94DcPy56V6WdHstc02TUNDkjmjkQkCZD98HBGP1w&#10;K4l/AviS8QTW06xc4bdGdvToA2OlfF0sXWbmnVfvbo9alw1V9nKrHTyP/9Dzmw+Et34z0yI7mRC4&#10;DNj5WXPc9hX0TJ8NdQ1iw03RdF00Pa6ftia4YYGerlOPQc5rCs/GcOmEfYYsW4bYqMoKj+n4V9Cf&#10;DCTxHqUc7oZzHtOI0HL5569h79q/ybx2cYqtONZpwpxeqP7lq4e0byO98I+GvD/gzRxFp2m28bsB&#10;JPd3JEs7vj+HI2qB2PWshNQu/HPiC1XxHIbTSdOm8zY+GZ2zxy2B71f1jWLPQtNexvJYp72QHGw7&#10;kgI5APbI9K+VtW8RatP4iiMrzSr5m9kU/K/P3RX3EMRTzDBNU6nu9fM+fcHKpY90+I2o+ILm9YW1&#10;88WlJ8kUIO1GRiR9WJryz9qfwF4Y0C20PxakFxLY3OmoxsYVdi1yo+ZvlOeeM8iuq+IGr+I/Ed/Z&#10;6HaWTw2f2SN4oIcAecMgNI+M8A9CeK6nxvb6jr3wOh0C91GK3vNNlQyXFyQ4AyMjIxxxzziuLhbh&#10;nlw1eeO0Uvht2RnXg4VacqM72ep8e+FdCnsY4/EFxatAlymUgcMCpPfDc9O9eteKoHuvDkdvpcUc&#10;LBQ0jv8AMT/+qrOqy2AntTdzGeKKJYY4oQUaUkctzz16CusXwtqN1a262w2Q/wDLQkZbnkj/ACK8&#10;TgfPZ08XUo1oqMVtfVmmZO/vwR85jwZaXtnNd3kirOozvAwOOOetYWhvpUMBvbydbl0OI4ozu6fU&#10;f0r69u9F8O2OnPdSIJYAMOnQ989K+W9Y8GeFpryXXfDEzxqcsLbkjjrx/wDWr9DzDDUKydaro+mg&#10;ZVObVprQxbXUJtY1ebAaGMfORjgj046V3uiWv2mYsm5Q3yEMeo+leUDxzDphaCCKJJgdsjOcE/59&#10;q9V8GeJtH1iRGup445xj5GGB/QVz5fw/OvLnnGyPcxGNpwXKtTN1W0n8KalHfXsMckUcgkRJBuVh&#10;noa9ssP2ktd8TWjaNFZ2elwygRvd2EAi2RdDtHqR1OTXK/EeLULKOFwqyxy9FRQx498e9Y9np5i0&#10;5ruSNE8xdqY4wcd6yzjw3wOISlON5LqRTxUZ2clexF4oP23U2n0d55oISWD3nDMAByR0/KvWPht4&#10;b1vxYIxcI7rHhoVWPKn+RY+g6V4fZLfaXOXlkDAnGG5BWvY7D4pajoOmg6bfPBcoD5Uq8eWT3XGO&#10;R2r83zngSpSpezUbtbP/AIZG1fDVJJckj7zh8O6b8NNJjHjqSe9uJYR5VqEZIwTjAYryORx8w+lc&#10;5d+MYtXlh0+/0620qziO0LZhhvIyQXDEkk18UXvxq8V6xFGP7TeVHZXnaRvnkYcZJPTmuh8J+L9c&#10;8YXDaNpksKXSciWWQBcE4z8x5/DmvzXCcKVMM5rFK0fJ/mVgMBOMb1pcz/D5H0N8T9XbUdCfQfC9&#10;9FBGsRLjyhuYdflOP1rwrQvBXg7wHpI1jR7i8vdWulkklmtw0axY5OG6kn2xWN4utNa8AWf2jxDM&#10;19qFwGEDRkiNMd37Y7AZ5rhJrDxn4ighkvZXitpMh2hOxApxwW7D2FfSYDK69KlywrL2b79f8znx&#10;OWRn77loeSa74g8S+MPFU9+7yHLEnzCSUUHpyeOtetfD+bw3oTvqXi1ZLi1AypiYoSe+PWtvRPB/&#10;hzyZbKyBnBcK8yAlWPfBxyM17/H8PdH8U+F4dH0fS5ZntRm4Kt1B56Dt9a/Wo8R4OhQp0W+VWt2M&#10;fq6jDlT0R81/EL4oaBf6PqX/AAiWmQXE8tu9rA12d0yqQANpI+XAHY187fC3TvFehWU39oXEkUNw&#10;6yOYs5Q98Z6n0r6P1j4Xzy+I4tP8L6dc20iuQ6MDK8hB5+XqP8K6p/A0Vmrx63ZzotsGe4t5h5Tg&#10;AZPynOK9alh8LDDVJRqOXNrrq/RIypSUWpWud/8AD7xn8OE8Aaj4Y8F+HLrU7mGF5r/WtYl2IC5H&#10;zBYyCQp6c/h0rm4Pg7oniHw0moW+q6XJcq6zPBaEo+WOArs33mz2Bpvh/wAU+AbP4War4Z8M2dzH&#10;rl+HDTPkIkOcqoH8R9Mj3r5a+KPjVPhnpun6HZieURokupfZXKyszckFgCR+AGK87hXhNulWrpO7&#10;/m3fodVTGJVLQVj6ug+IV14W8R2vgzSdWt0uoWSzaQwid7aM8NhyCi469zXil74auL/x3qejabfS&#10;X9j5rGS/dhscnrj1yc8DivOPB3i/4Z+MV83Q7Ce2vWfCxyyyTA7uS7Mx3EivpjwJ8PjpiyRWVwpm&#10;uGODcHGM89OScVeReHdani3i02r7pnTiMdSpR1ep5fcfCaZJRBarG9suGijCjJ55JPQZ6V0H7SPw&#10;x1vwx8I9L8WQ3mntFcTtBb2MMm6ffGOPlHYH16n6V0Hi34gaB4Qu28Oic3N6kZacoPlULxjOTXzb&#10;8UPHniHxV4XhtbK5b7Us+LOF48pHHntkjLHrX0uLp1cNWi2+ZX1OSX7+MXHQX4PaZdWHhL7JeS/6&#10;VJcNdXQByFZ+xPGTzzXQa+xvUn075mIHytzwfx967L4J/DnxM3h+e/1Y+bcTY3uy7FA4OB/MV2Ph&#10;n4Z/254iXStRu47G0Fx5lzdsQxVQT8qhiMk4r06mLpUqcqstOp11+SU1FnzNZ6BZx2cFjYxt9pkd&#10;llV154HBFaUHg3xXDccQeRhlBeTpsY43EZ/ma+/vEnwY8N6DqVlq/h++tb6OSNVUAYkJAzk54Hf3&#10;ri77W9H1/wDcTWK2Nppc7Ga7mb57mVD1JAAK5HA5FfI4PiajisSqNBcy6+ROOxajSvFnong3wr4X&#10;ubfQ/AksskTXkqNeSwnfMyjDbQMjCn0zk1z37Vb6T8J/EcXhH4fX90ltqVtjUkW3MUjdAYcrkuMD&#10;J6Dt7V8a6pP8XPHHxSWL4fXV4vzmZ5LFtqxwLxnzBjb6/pxmus8c+PLm/wBZjgvZp9Q1TToBYy3U&#10;xOyLH9wH72O5r0Mbl1TF42DTXs4rVHxiwi9rCspXlrdM9F0jwt4audE/tjUVkZVQIkIUea+4Z53Y&#10;VR2yfwzXLeNPFWoWOir4csLw2unQqyJZWCDc4J3EFuAT9SR7VkXnh3xVo9mr3FveQm6VLhZLkOiS&#10;Rk7gVJ6g54xXD6zqia1dnTkKlrZQmyPse/SrxWYxpTUKW3kfVYeh7dq8iv4NsPEfiDXRo3gzQ47+&#10;ZWEz3U0TXMoRV5z0UAdziv0U/ZzS18M6JqXjy/uorfUrO1cn/R0SNEGfuhQOpGfmNeO/AL4s3+iW&#10;I8D6bpWjaXaWUEkusa88ZNzJExHyzMTjbj+EdfevSvjrr/wl+GfwX1G18J67d+IbrxPeKLjUJYTa&#10;WkUSjPlQAYZlT6fjXpZFmmKlX/fUrR6eZ4mcU5K9FO13/Vz4s8eftCXHijULu9Flb6hPJcyf6XdJ&#10;88xz1G09OtcHrvifwb46sIjrOgLZXFqrr9ogP2WJpGwW5Iy3Xkqa7jwQ+k2+nJ4le0WGytHWWMzx&#10;75pQpz8sXPDAHGeua9B+OVxo3jKGz8eeHvDklozIqSWs8eXXgDcUxx6gYxXqLMZvExpyird7jpUK&#10;dOKUeh5T4H+JzeFLK1s7vQtCubHTroXQjm3vt2gberHr3yDmvrHw7470fxhq1z8U9Y8M6RaQwIqw&#10;wwIYzdu/HlpHyz46k9B+leKeEvAMfiq1hbXLJtG0myJuNUvA2+edeuBkgKT0AHPevoHwp8bvGlvO&#10;dD+A3hmxs7KMG2GqX0AmkZVB+fdKMZ9SOK9jKcrhKtLEN2S00/yMsxxVPkUYRvLvfY2dA+F3gXxN&#10;od34i164j8PSX/mnT47xlldcc5dEHyITwM/NWfe/AfwZ4c8PxeOfFetR6vpazeVHHozfM0hBwJAw&#10;JUH6GvItX0PxNNrN1qnxC8Qaf5l3lGFxcIiZJwRHGhP6CvQ/h5c+G9L0yXw5rdwkulXDJEv2dZML&#10;now3Y5HX0r6eOKjG+2h4q9oldN+h51r/AMQdRSU2elqYLA/LBbKeEhHAHHU8cnHNcbDpOreO3ezs&#10;IJfMlcjCLkjB/QH3r3L40eEfCnwn+yJp1udS+3Kstrel9q+S43LhVzk/jXz23jK51GIHSZJbOGOQ&#10;RyzQsVUNz8vXrx3rzq2LipXlI9jDU5Th7iOr1r4Y+EPCNtC/xCkYzlgBp9uwWXpn53IKqD7An6Vw&#10;P/Cb+G9s1r4d062sZoflW4CZkcdtzkkn8K5fxNa30F5LDczSXn2zEyPI2WHvk5/WvORpPma3PFJP&#10;5cVrz3Pmt02gDk1xY3F6e7sehgstf25XZ2Fnquv6nr0umTQB7YyBvMQkscckqOK14PA/jHxbf22l&#10;eB7e7vr3Vbn5gI8i2tU/1jtjAG0Ak5Nd38NvDVnoOsJ4q+Il7ptnYLtC2spL3Uyv/CkS8gkHqa9V&#10;f40a14Re/wDhr8GbFbKx1XdLeagU8yWSE/MUabH7tMEfKCM15WGwcXLmnovxKx2aSS9lRV7dehQ1&#10;n+3fh/4RXwF8NJkjMsUg1rW5isUghUfOqSt91F7889uK+NdS0638SJPY6XcI0CwsguIsSCRhwXZz&#10;yxJ5zXpPxj8ea14k8PweAvBcKlI5P9KZvvzkdgQMkZ6DpnmvMPDN14i8F+GZNS1izk+13E/2WC0u&#10;YwgATBJ28DAxgYPWuurDmkiMFFQjzyWpo3Vpq3hnT7b+2b1po0to0iKfKoAGBTdH8MSeJ/Flss97&#10;FjeGeKZQQp25yEPLY64xVm21HWvGOsQNq1t5skn+qtcArtUdh2AHNdDpvha8svF194v0m6gj1UKb&#10;eOzmGY08zhjlTgHaNuPzq1hYxi5bI63jJOSSPJPjjN4Wvrz+x9Eu476QvvuniGxfNXgfLjA46Y6V&#10;454Mt7N9Q/snU5YbWXnbPdNsUYGQB3zXV/FbwtYaRrrT6RmN3m86byn3orHkjqO/avBfEGveD9QE&#10;c9/5yyW8m9Z4yVyyjkHoCPzrqoUvcUk+ZHLPGqnNxsel6Ff22neJZNXlaRpA7QvdBiQEJ5woxwfX&#10;mvolZNA1mP8AeqY5ZFCwXcK5Bz/eGOg9a+K7DxFp6+FbjVIWR4/tI25++yngZ/Kvb/hT4v8AEpu1&#10;klsI5oUyY/MIDKpGCfzrrpYdvcwrYtfCldn2J4J0Lwvr3h5/BfiRZMMwew1Fiqt5nOVJPr+lfZPw&#10;w+Eni34o/AXXv2dtbhtLWSzkTXtGt7iaNndH2oxUnozA7vXAzXylovivTdT8Jf8ACPWthJFJNeB7&#10;i/dg0MflrwqsQCOvrXsvwF8SaJ4a8b22pahdXEd5562j3czlQbaRgpBLYU8fd56VGIxU6M4uKueN&#10;jHGVKSk7dfmjmfhx8Ob7wFDceCHZJJrS5aOd4SQrwLuUAngtuPfp+FfJtp4P0m+Gtan4uvZYY4I5&#10;orOMDannGQbcYBJ4NfQ/xQ8W6v4X/abvPA2n6hFLDFqccZuQwcSQzHcm7YcEgH1r5C8Q61deIvE+&#10;qaDYq3l21xJ5r42rgFjuUfhXU5VJfG0m9dDLAVYTXPHW6Pm7xLc+MdN8T2uk+H7eS+82bEL5O1fQ&#10;tjH86+9f2fviBr/hT9oPwhod1aXH2gX9nCZo1OHnkYZVeO2TnPFc58A/D2hapbaz4g1J2hh0mMXI&#10;WQEvdSqcKicHq36Cvoz9iXwneeJf2mNK8WX8skltp1698reS/IQFgFxuyd3pjNdCx/tKiglqjrrx&#10;dKjOTd9Ge3ftF/Fc6N+0p418O6CtrD56g3eozxlppblkEXLnhQpOML2Ga/Gr4o+MbnTvHl1ouh60&#10;zJazsk0sEhZZZM/Mdx4PtmvrD9orxTJr/jvxJ4uubS4jk1e6uUj82TErNDIybzg9uw45zxX5l+KP&#10;hnqawDVNNmaGS8lYnc5b5RwxIzx7VzVcA1iZVL6NfeRkr5cPHQ+gbnxfpeseEltGmE0oDeYvWQk9&#10;cnpntXo/wp+Fk/hPS7aKwKjUfF97FZ6dcSNtENpJIpl6Z5AO3PfmvCvhT4RlvoEVoS5a6XEigbnb&#10;qcD3xX6+fsQfD7RPiz+0zp2j+JoPtWm6Dp8moTRz4CW9tp8ZlKr/ALcjfpmvUwNRcroxfmcOd0ox&#10;TrS6I8I/4KdfF3QtJ+KOmfDL4Z3Zv7Dwno9joE95FkozxRqJREOMq0jMS469q+BtEvdD17UE0zWY&#10;1mQRNOETILOoyEGOv4V9SeLL7wpqXxc8ZeLfF3h86hdalcX8ekacHkENlHcExwzyKBlvLXlQcAdT&#10;XD/A/wCB2ma34jv/ABFdaglnaaID/aOtzsFtrK3zySuPmkYDEagZJr0cxxEKVNzvt+J5eV80IJpa&#10;S7ml+z5bz6NrU+uX1lLHPbagI9Es7VArXM7jILl+fLi4Zj0yQM19CjStH8GRXq3zDxR4ivrwzXNr&#10;bXCGKBHcl3nkwDI5JwVj4/2jXNeOjoWueBrfxz4SmvrfSdMMUNm6xCF5BCT5kkzEhmYnL4xgHjFe&#10;3fCq003UbDXtbubO9ubu+0KP7NfTvDBHFA5wAxYrukcjJwGPpX5VnfifgsNByjHmbfL8zejVg6rh&#10;V92x9F+Avjz4+l8NDSNNsPD3hN9Fso4re+VVuo3hlXaVZO8zH5sZwoH1rJ8XfFvR/hr4a8J6bBqe&#10;raxr3iXxVJNb/abTyTIkWQq7mIwrSOxBAHQdq+A4/i3ofw/0LV9Q0ayTVodQvnH2C+YP5K2zAApt&#10;6vKV6sOh4xzX3l8Qv2g/gyNE8E3nxS0WG68aSaRbX0ej28bSS2bXyb7fECg7eCpUZzjk8V+PS4Ni&#10;6mJzSpRlKM76dbvV+Zpm0oUqlOpTV07Xj5/ce++IdP8A2o/jL8O/EOieL7Cy0XRrpksLCzdoJ5Ft&#10;IZAZJbgRuGi3Hv1Ix615149/Z0i+C3iLw5ong2YahfaVE2qeXpKMUWVwHIbey7VGOeuc4968h8Da&#10;npXjn4o65oGpeLL3QNPit4YJryVTAZrxhmQIGwMK/GSMcZzX0x8S/DVxp9paaz8O/EN7qsN3dW2k&#10;6ot0iXGoR2yqDJcI5JKiRs4wfujrXwPC9fG5dKosPScYb2be9/Pue9h8p+sU5VHLkcndpJr01Plj&#10;XPgr4q+N/jJvGHjoOmn2UDaijfu1y+DgAnADBuDz9K+Avin8MPCHhLU5dMnvbC5lvFk324dfNROA&#10;u5R1OT2Nfqh4307VPE2k6rp/wym1XV7W3mgto4WYxSXXlEo8aQgARpk9hljz0r5E0b9lnxJ8X/jj&#10;pfwk8c+H5be/0+ZZIWhIjFvZIvmGSc5BZVB53Hkiv6I4Ez7EY6r+8kopfZV/xucFTBRw8d7nrdv4&#10;StPD/wCz34atvN1eza0t49WjstGQRXNy8MTZ2twEBLH5zn2GayLX4p6ms1l4aZf7JudMtIZYdLkj&#10;YzPcXDly7MRhmAIy5JLGmfHDxzH42+J95ceHpNSh03QIzoWnWMG+O3d7ZTGjMvU7SGbgHPvXsz/C&#10;n4f6hYaRrN3f3dxrc+llJLi8wsyMqjaAuP8AbIBPbmvX4pq1Kc1KpH3XpdLVepnl8lTnGUo3bPme&#10;D47eI/C/je6kgjhujDGYFE8SubjzBhmR2DEbTwOM9cda8ksfiz8a/iZrafDLwyjaZa2t55+oXcae&#10;VNcSn5yGIGCBztyM8ivp+X4feB9H0iXRLnRNT1LWrWRrw6gxxFDEuDt2Lkvx07Z9a8a8J678R/h9&#10;8UL/AMW6FoKXGm3Km2jbUotiQSSKSxYjGHx19BX55g8qw2MdXEwo80o7KWmvQ9h42rB2WrPftC+M&#10;2keCtNf4feLr8JZXez7fAADIzx4BHqMkYPI71wl94O1b44yajq/i6HTtO8IfbRaaPdQOyvbWAG4r&#10;tQ5dmdSSefT3rlrqLw5rGu6F4m8T6VHMsFxHBcWtorRW87AlnZpPvMMkZVPpmvprQPF/hfwzrOq3&#10;ml2YvIdS097LSbCd1js7GRlXPyEE4+XrketflWfYGOUWrOm5VpK70uo+j6F5nllXGYCVWS5Zpb3P&#10;mjxD+zv4o8YfEzQPBHwgvLC+u4dMee1g1JUtBaWbMA8tusfEjFVBIl+6M8c141FrPjH9lz4xTN4b&#10;8Yr4iKzrJdPZRqYoZQxVIt5RQ4j3MR1Gea+vrr4Wado8R8dx/EOO08S3BYW2m2aMSsM2c28UgYFV&#10;IJGfujmvm/4o/DHxpo3iG08MeGNKgurU3AkvJGKTFY3cNv3gfOyqy9q/RPDrimOLvCvUi9L2taz8&#10;2zw+G50KFCEKlW73d9N/M+XfEms/Eu4v9Qtls4raTXtW8iZ72ILcPaQv5s1yXH3ldyAv+6ay9O1r&#10;X/BOmQ3Pg1r661vVbtks/scTHy49xQFmxjByW46DFfSXxOltPFWt3E+t3XkzWa2+jWjwhYmlW1G3&#10;y1AB+9jLtnnJrzHTLLx3bRS3mugTwF3+ypbuIzFEuVyTgYA9Pev22lSdaKaei/E+ijiW5H2t8Nvj&#10;P4e+C/wW0vwPqOjw6945v2vbnxBq1y6QeV5pH2aEEB5JUUYLDIGePWvjfx34p8P6vrV34j+JcUE0&#10;1w7tcCGJVC8YwiDAAGMcj1rh7XVdt007ytEN+cynLZBPQ/jXn/xQ0jxNrEcfiTwxEnk2UsY1WZ4i&#10;5kVjkLGvRj6nPBrysDwThIYmpibPnn1v+XYf1LDyqSrqHvNWuep/8U/4r8NNrlpaw6ZBxDbNGrug&#10;IXIzjOCcc46V8+Q+I/BPiKe88Iz6nJJeWMh+1wWStGVI6NuYbT+v4V7z8NfC/ijxJ4LuNDjiMU8k&#10;iT28IGyPKdpMjB3E9Bxip/D3wp8Oy61cyajplrZao0Wy/vrJCoeXJBU5OG9zgV9dlkIUW6b2WxzY&#10;7CvkXs5aCfDLwPql9bpfpcWw0UxsZbqUxsxQDBHmAH5iewHGOcV7Xp/jjUb7QLvwF4GiKBbdmtPM&#10;BSEqrKGd2Axn0z97tWJLoPiLQtAi0vQJIb6yswIUs4zHEwDccqcAKue2STXs3gLSPHEfiXT7XWIN&#10;NNg8Uxv2gWOORVEZKqvdiWAGcZFez7WLfY82OH01ZwOleKIINQi0zTYxdXlo22WQqywI8Yw2ZHIG&#10;WbgAdK9ysPGM/wDbED3d7bvA4b7RHE5cbyMkg852/wCc15b4l8Fa9r8t34gk0pZLWK1aSXTi4/fS&#10;fdjUOTxubHPTFavhLSV1OSC1l0uTTpIowZlWRXhJ/uKAM+34cVm6Mr6SOvC4iKdmtEaXiPw/a3vi&#10;W28QWmrzTyW0yvp1rKxSHdKQqlk6NgZIHrXlvxx0rQtd8eS694zmu0hjs0WxNmzMyT7BtkdQwUKD&#10;1z+XavqbwJ8N9K8U+ILLSNVQQyafcyywlm3OkbfNuZMDceMKD0zmvFvHXgHVdS8Z6hqGjs22e6jt&#10;FsmUNsVSE3DJ24Hfj9BXNilOEUk7nq0a9Ocve0OZtW1fSW0bRPC+pzXh+xRtLDMrQGEyuzearc5G&#10;3H+9gV9eLYad4xaTU9EuZZ49Lt3WzWMmNprqCPLhl54LHvXJeK/AP2qK3tNK1Xy7+GG30y5W22pE&#10;EVMOwxzuwcdSBzgdDXbaD9l8FeDNW0Lw+jQ3USsftUy5L3MzY/iyecY54Ga1pJtOMkefUrpSvBnO&#10;W/w7m+IHh218XTQjTbiFgtzHfPtUKjZLnAZm28gDuam8ZfEr4deHfDMnhfRLS1a/WeM6hqiRsXWJ&#10;FOFDkgISW5xmtz4X/DD4zeOdXs57eHUdWSHSbmHXbCyDGOASMTHMzghRhRj144FfM3ijwp8TrPxZ&#10;fafdWtmsVpHM8MMsLMZZlQrHuZiq/f5z7VwYjFShdU9bb9zup+zlK85XfY39Ol8J62kus6OZY3kg&#10;ZluGEiOS6kB13ZHUjBPFVdc8VW9jDpGh6R5t1OkSxveXZ86NpSwDGUxjKnpjjmt7W/HHgjQbPS7X&#10;V5bmO4uFigl0/SYvPnmmRBuAZ/lHzfgKzZfF+lfD/WoY9D064kGpSbLi4n2y7G3cFyqgdScgDHqa&#10;wwOYVKi9+DRz1qtm3uj07wXoHjKTRJNZ+LCQRSuuLe2sl8xyJMFCCOQMdmHHrXtXgVLGxvdM1jQ3&#10;OnYnW4aKfK3M7REnYC3CqcYwvUda+X9C+Jeq+I5b7xB/aN7HvkdZYpIyFZFbaGQAkBcDAwB9K2/B&#10;17c+I9fa8l837NHbTIwUtn7QVxEyOSMbT94V6kq7S0OJKMrs9M8XQajJ4+eXUZi0mpsLtrnzNvli&#10;RiSgwCABwAD17817VDplr8JYLrxNr7DVr2O1W4tbGVQFtZpABA8zAFcDIdYzy2MkAcV8nW+oWHhL&#10;S5YLueS/uZ7uSJXQbhbxpjB3Ekdm5HA/Kuu0PxPp3/CPya54fmbUX1eWM3FrGPMuLgqBGrAngiMY&#10;ziuXDSdnz6sVaUmuWDsirrHxRi0rUb7xXqVlJfWtv5Qit4RJcSyznKuVXoOv90Yya5LxnH4O8XWN&#10;z4g8T6fJHcRiO9h3AtHFMVK/NvzllU9OgJr0LRNX+Htzr1r4Z8XBoJLebehIVf3vUb2wRg9ya2rH&#10;wIPHst7oviT7MNIuJ9k9156woY94wVnBABP15xivhuNMwnhacZUaTk29bHo4dqUfe6HgPwZ8NaBc&#10;rceMZIVFu11+9eWV/PWBVPmOAeAmO+BXcWGh3NrJ/bnhbXoGtVl8t9NlYI+12O58jqAp6N6Vj6t4&#10;m8CfCXxBc/D/AOEVnPcGzhjtt1zISs6KTvdQ27KEgcHkjGeuK881fwbJq9yPGukpCkt9cyGWyklK&#10;GJgBvJPYSZIUV+R8QQryqP2MlG+3Nr/TPqstguROZy3jzQIbvxzFqB1C10aEzpBFqKphpUkYldoU&#10;nzCCTzjpWpd3q+KPijYfDnw5uj8OvHI11fTnfOZoFVc4zjZIy8LjA4rtNC0dfioBpviwWug2ukND&#10;JZypkSKq5Vh5j9V6E8ZBxWdoXhldfu9fufBV3eW0enpHFDqkcG5XBP7xuQdvQbfrk17uPz+tTw0K&#10;cmuZK17dTL6lS5pNNo5q/wDil4psvFb+BvA17pMILurtMXjNskBEeybbgl3YnbtyAAe1d94U0/Sz&#10;pGt3HieCQSJaQ2lh5SnyLm8uCRj5v4EJ3MQfTPWuE8K/AO5staDfZIbSe8hOp3l9esPOlJGcEjqx&#10;xwCcjNevau1pYaZB4Zhsby/m+yNMUjkESBA+7G9uWyAMnIr7PhbH0asI2nzuO763PHzDDRpq19z5&#10;Gk0u78MawtzfC4xHhri4c7onHIO548qg4PTp6V9X/wDCat4E0rQL6z+yf2jczSxXt+7s7paunyBY&#10;CDk9fnI4Fea3PxF8G/DDxZDpEunfa7q4hSWVvNN3bWrOA8IkXGxyGxkLkepp+oHVZpDfXhfU5kYN&#10;dXRTblpCWO0Yz1O3jpX02MqYdtSqyPPhh3JaLQ9nl13wVfaZaa9f3F1rd3b3c8l3DbgpEGwpEhd1&#10;yXHzE4HArw3xN8TLzStOJsGtdKhmvpLxFQKZmRycF2OT3wAAOlevaXqek694AvruXS4WuLS5t7QW&#10;tuXgmk8wGN3UrkMwUHlhnPevH3+G3wy8aa+2s2NzdQXKbYXtbnhSiAlQ0rEFsc9BnmvOUKFWHKlu&#10;bOc4Mi+D/j/WZPiHeeJp/JlhFqIHa4hwqRsD5hD7RzuCEcmrstz8YPE2s/8ACC+EGsZtC1iJpo2n&#10;I89rppABtJIYjOcYHTtXU3nw1s4NPtbOwnt5b+S4U/YXfckwGAm5VIZsg8KAc966bSLfw58CtL1+&#10;5+JaPaeLPGi/2RbW8EZe60bTiMCSFwu2CWfJUBeUTk4Jr5GfhzgI1Fial2lvfyM6s6kpXjuefeLj&#10;oT38Pw+0PW4zdWyO2s3Fk+RPe4UMqkgYEagKCPc1454ymsZ/CA8H26mWS7uoZLmd5BmIIdvmMQeR&#10;kDcc19CaL4K+HWhaxceFPCsdpZyRxG6WKVH82cumFDH5i2Wx0AH4VxPjC01O8hljksbeyvETyool&#10;aNHCheTHnBYHjI9civMx/wBRliJTVk42PVjRmo2Z80+Ivg14W8feHbTwrZWMl7dWWqxyXEFo8ywT&#10;B0LJJuYKrEZzy3Q1orYePfhb4y06+0fSZLexl086TdWgt2likeBgC+xdwOQOSWyfpXpd545bQ/hN&#10;o3iglNPvdOuzYXuqqrM21FwGeM8HaB17ZFbfib40ar4mSGz8OLaapDaaaLqaYxusDtKNzyA43EIE&#10;zhTya86nmlTEVJYaMVOD/rfYjD4OUWpqVj588RQaX4lvL+O+aewv3uGeO3RHiWK2Ubiwz93J/u8V&#10;9D/DaW11XwcljDcO9tE7RwzTvnbJySMnJ5b3NfIPi3xf4l8UX40/UoLfSGngH2nbCy7kDZRULkMp&#10;OR39q+hPgp4kfS9Bj0qexjheNPtMgldd52ktvP8AD2JwPSvqa2FlDDRjT6ba3O2Di27s9h1O18Te&#10;A9K0XXtTe4fTtRaXCSFUeTEhHzR5+XaQQrHBPUda2dRtJNQuofHE14uoR6w9rBJFLuSc2YIeYpIo&#10;+Y7FRQSeCa7nT9Hg+Ing0z+JpDJeXbxGzlZGW3CJIU2gsoUNkY3KfatTWPB2j3ni1vhRLqFzo1hp&#10;Fqy2twUMi3MwTzJWiYAgJv8Al687Riu/LcU3CVSs7NaaGbpxi0ktLniutaU2k+Azp9pqEkV1Pds1&#10;lfrAs1xblFZlZC2CScYOTg9a9t/ZL8e+EfhDM3iPxhDDrzi0Lol7JiNWlGZCIyCPNcgZwPoBmuE8&#10;aXng+68C29tYwzPPpupW8F1qFwoSVy8ohWRU90bP5141cC28OeJ7rw3PFLNJHH5tusrrkCU/IW54&#10;IGG2gfjXCsH9ahOnNvXqaTrRhLTrufo/B8SPAHgCaTxJ8NrC1XWvEdhJqVpPeSBpIghdJRHFwFKq&#10;cKzeucV8ka7F4k13W9S1PxJLDJr12Qbq5gkWVCEUbA5Xg4XGcHqK4a4tbLwn4ul0q0uE1SCC2/s5&#10;pdhljRJsNIyMDwyM2OCDkGvcfDPhHRvAMEKxSf21E0Mc8t5gqk0QPKqGwyYzz+hr5PMqdPJl9arR&#10;dTSy0u7PsdlHEKo1GCsWvB2v+Hr2wEnjCa5stF0e7ghOpWcf7qa6MW2OIM3bcSSOfWvnvSfC3hyz&#10;TUfFd1dXN79uaYQrNEgVJclVxggspX5s4zX0j4lk8LeIpNP0nRLC/wBOtWkfUZ7C4OV8tVXy5crx&#10;yc46YHJqrq3g2xurjzbSIRWxLOC4+Uec2CR256ewr1eFculBvExbSnrZk13Tm+XlPF/BGo+D/DEr&#10;2kkInstTEem6ymFVJohh5AgYEZ56447V80/Gbxbq/h3S7mXSYbOGKylQ6daXESIIoX3BNpwd2M5O&#10;Ohxivp/XPB2i694qtbHTWjlXS0eGO0tBkMX6sxXq3Oc98/Svnn4w21zdatqYi8tIptIfTpba+gWe&#10;FfLT78ecGJlbDbhzkV9ZTymTrPEct7nFLnfwrQ/OXxB8YvHN5dR3IMNldpbJaSXOn5jkmRRxlvU9&#10;DjtWm1/HrAa01WV1laET73zuUP8ANksMk9eOtdRceDtM8L6O95q4/tCeKOKY28a7CQxA3euDz0/M&#10;VP4e8HaZ9kf4g6sJbXT0nRiLZTvllibeluPvYUDG8ivv6fs6cL2PErRrSlY9k/Zu+Bmkpq+neO9a&#10;vod8t39stJpGZbeCJBgNJI3y5Lj5VHPHSv0j8JD4Va5qZ0/TdYtg/koYHuVk8l0iIVyCrcggDB75&#10;96+aNDl0nxR4N0/SNQtbOAxW6XdlZjCbZDIWKRAkFn+YFmbk8/SvWpPDGgSDSri7ninNtq8kNxHb&#10;OqSrJJJkgKoOFQZT046ivwbi7PKVfHpxjtpqj6qjka9h7z1PV9Z0vQvBo86LW7Y6ZaWctwInQsry&#10;KhZUjO44+baBkVxnjLx9qvhqe0WV47RXtlv7ZLYsdyyR7im3G3HTmqHxX1mV77VLC4t3i0exgt7p&#10;YR5fzQRlSUSUjLyPGSAOufpW94P+I/h/4z+FY/DkunQaQljfPFp99fIElZGAEUTuACQw7duhqq2C&#10;jUhz8qFgl7NuMXqegeEPFj+NLGXwx4o0WC4n+ypPHc3QAVt2dpcghwDgg16Xp3w+gv1tjrdutv8A&#10;Zo0hsbe3nDw7Q7MfLBGVHzZ/lXz94dsPGFx418zU1nTVILT7HGu0QRTIjcCNQDvBU/L1HuK+4/iB&#10;4c0n4YeAtK1jw9qTR3l00qC3CvKFeJAJWaTOwBS23b79MivAxOcQpV6eGUtZaeh2YTL40nzVHueK&#10;22t6L4V8eac96LKf+zHLQXVqyiKNiCTliODjr78V578XtM1PxBq91B4XuND1SW/jF0lo7bfs8UyE&#10;HBX70m7kHd7EGrdtJYanAZJTFPctFLdTRrgRs+CwwrY49f8AIpPh5Ha+IDZjxt4f/sVbeSWW81GC&#10;6H2iZHAESICDHgfeBxnk16HtXh5O2tuqPX+vSoT0Wh4X8WPiLqXjfVN/iLSdCi1u2tLDTLCSwiKb&#10;IrFWjDHZtXzTkbjtJbgZrQ1u+1nw94RjlhlmvLjxNpy3WuJLMqCV7jCyQIUCSRMQg3DHCkc5rY8c&#10;2tj4N17U9asLE64jM72dxCIybU5wAwB2lhjO8evQYzXz9o2p/EX4kaQG8RD+z7iyuTeRPcoQvlHd&#10;+5VuN7ADPHeun+348ntOV80u+xWI4jfKqEIe6jxP4l/s+aJeWGl6b8GvClxaeLbR7q81O2W+WACN&#10;UVmVNzZIIZSC2489K6XQoLuTQrPRvHdsbm90pJrVbmWY+Z9pLlJldssG8t1xuHXpVTVPig3ipdUs&#10;LeIRzPALW4uIiBO+10DbWzxkqCR7Vq/A34e+JvEq6hqviyG9tbJblZEhuPnMu7O7aWORvAB5A69a&#10;5q2Nr1KfLKTVjyqaip89tz3rQf2Y9X17RU8fWU1w8KIofTWYkq2PvJkfMj55+leKeI013wBqs+v+&#10;cZHtpfLixzGCPQEYzxg5FfoXoPxI8L+EdTj0Pw9czaZBeWix3kju0qxOPlLAtnaOBnFeP6d4K8Bf&#10;GnxJMDcXX9nW0z3d6IWGbh3HRVbjls9PX8K8/AcYVIxl9cWi8t0fRYrJI8vPDqfPHgnxjda95reb&#10;AssaxTSKf4TKw5AHQAmvZPC2g6V4j1OLSdXikYWEk6XYhGSy7smRuP8AeHPSuC8ZfA6x+Gt6uteB&#10;r2SfT3nb7TBdKfOt1GW8vfkhhuHAqr8Pde1J5dSvxdXFraxwSSyAOQ0zjMhyQec1jiM/+tTn7GPu&#10;9D38urqjhVSk/e8z7Hm8EaMdMis7VbgEwuLIygqNhYbM+px1PrXF6X8Sp7a3fwnewyRqCkRRhsyy&#10;glju55z+XStPQvGjeM9C8P8A/CTatJDNeF4dPgOEUAZKoTkEZHPNdTdaFo/hGym8QeJJraS2tf3g&#10;2KrNJcvn/lockg57DtxmvyXOcA7SirtyPhsRT5L8+pycmrO2mPJLZXCuCy/aJS258nsOuAtV/BVu&#10;9vDI2jgtbJL5UUly+wb2+bGdpypY9PQnmvPNd+KfjS+1U28VrIuxAVkjixCBITiMn+LjvgVi3PxB&#10;+JujTCZtKiut0LJax2sORI+N2GAPBIHUj8a+Uq0K+EtyT1a+44JTko2R6Z8S/jZF4e0G5XXkhhs7&#10;aJbKXyUWYAyYDsM7eVIJA/CuT+Avi/TNXj1HxL4lZb7Q7KzN3ZSXj+W005T92AoIYbOzdKwfHGne&#10;KPGOjLZeKLTTrWG5iDNbIwjNvI/OZRj5iOnXitHwR8AtMi8Iwrq2pxaaYUa2W0hYFJ4WG1QVOc9e&#10;D0P4UYfHxxODrRxdWzutf8utzSFV2tJ2R0uoeNLf4n6ba6L4B1iJbmJRJrETpiOJW+8wJyGBAJ65&#10;/GmfCv4o+C5rnxP4T1pdO1+dJki0rU4cwy2rqFbeMDplRgfrUGh+HNQ+FGg6zpPwZOl6rqWq28ey&#10;W6UCENFKFcKCSSdnHoDntVn4NfCe08b+Lpr7xLYWekzRae63iWj/ADvMsm1THzwqOv3scjiubFrL&#10;op1YydlZJdXtf5PyN6daNnZ6HeaL4xGravd6h4xjs/Kt51D3FtFwGRcgsxwSWx64qTxXH8P9L1LS&#10;9V0K91BGuBJcT3G90hj+048vjdt+VlJ4z0PNeOXOt65dTal4dsYreK1jmMFzG0e+aTEhXenooAzn&#10;HNcZ8RtZ8VweKbeLS3u9S0QaNJA+jxJumhuIyxDqFUHHzc/h0rpybBxzDESowp8sLbO+nz7mlHAK&#10;U1Z2PW7j4jeIptWtvC+pXyTW630NpdXtvFt3iZW8tpHI+6N2TjiutsPiP8P/AAJ4ng/4SRW1uKOW&#10;3uT5HCtGGD4VuPmA6c1+QfhTxJ8bfEvxFttL+H0GozNPMZW05UZo0EXRpGYAAEHkH881+n3g/wCG&#10;mteIfDU2ry6b5ltp10JdalkDBbKQA/LwOUbkEg+2K+qq5JLLoqnOsvZtbLo/PyOqlhkpNN6L5HsX&#10;xc1jwL8QPGUk/g/SjFBeW6tBPe5E3DbgzZPocZHPvXy3q+qLB47S21q1gTTLa5jhcxswV5MERsWP&#10;Uq+TnnpXuPi74da9/wAJRoKaHrVrv1azad7aHKmC2ULgEjOFC8bj1zWL4gsPCc2mf8I9YXthq2ue&#10;Ibu1sdO8tjMlpOHIgwCpx8xG49uRWVOnhVJOhNXfW99TgxFXXlaPMLzxp4QuLKe0k1K/TUHmEFlE&#10;4RYrkkNtD8qFUEcAdM5qlf30GqW6Wa6X/ZWos0Ie7lVPIjnUZysjNkbgegB/KvV/if8AsxeMNBTV&#10;9b8XWNjq8Vpc+TYyWYPlLqJj3BflAKqrlASV56Yr5i8c/EbVpidA8fs013pqRrapHahIdksa4WTh&#10;XLKGwregHSvMwWYVaknGi+Z312/JGNOXIvd2Pr34d+MbTwn4M1iDxlLb6fqFwjCDUJES3ivo0IMS&#10;205V3EyH5zsILZAJArh/h34GsItB1jx/8Rbu9gWMQk20A3PLLcu0kk0quCQCjBsjgY9a8ei+Kvhf&#10;WL61sLXS72+tLaN5oJpbfclvPEix/ORn7w4XPpjrXrnwo+N0Muq6hqetWC3NvPZf2ZFPqMTzW4in&#10;GzzAOcMrBQCOdo/Pz86g6VKrJ0uWc7X7rtZGyxbm+RRN6fx3rB0hf7B0W81C0Zdu6cD7KzFwNzDG&#10;7JyGBwKxh40ltJLqK8lf+2TvgtEs7ZpFRB2Vj8u9ckA5B79qtaHpGu6h4f0/VdNv73WIJwfNbToP&#10;IhF1AwVrRMZIVV4LcHjoK6XxEttpuqX2n6jbXuhgpD9jt7uLaXluGYttbJIbCgAkGvMwir4ZKhZ2&#10;vdtPW514epCLbbNP4d/D6fxdol/qN9fWkc2lWBu7nTNWuVtZpYgcboQeTknkE9cYqr8Pn8NT+Arj&#10;SdStvLW51KS20c3cgDLbrFKHE0ZG4dQFOc5FeF+Nv7U0/wAVXniTUIjHmNbSGJ5C0nlrIGxjvnGM&#10;cfrx1Om6to+l6po+p6jJdvpur6p9mv2iYtJaQ3WVWUHAwFdvu9hzmvqcPk+IjTU4Vt3dq2+uwU8V&#10;eXOxPiV8Y7v4N+OvDvh+x02zn0OdF0iWeySSV40uo1jn83fnLhSRtUAEZweQa9e8HeAfEdl4t1Dw&#10;34b1h9H0nUHUQxwW4CqjMDK4UqeXxjPBP1qr8Qvhp8MdG+Lr+A4NXste0ex00eI5b+ykMbtJGMSY&#10;LvnejBc7eD6dq52L41+LrC+UeIriNri1jazsJYkVmjiQF+QBl29zzivosyyWnjIqdGlF9Hdvp3T7&#10;dC8PmFXmlNztfYyZPgLZ6ZFLcXBkh1AtdfZZlg8mS5ktjlTJE4blhwQOa+PvEE/jD42+E9YsPE9w&#10;vhHxjo8j6Ra2UAkmN1LEHaF4o9uftLkKwDAIozX3VqXiPXFupp9Gjvptc1aJtSubjaPJ8qV8lAmS&#10;Y3HzMScEhgRwa5P4ceDtej8T3XxX8QadBa3I1a2m0uaSJFR2RCk5ILMGPzEbsA/N9a+0ySnSpUeT&#10;ES97Tl6pNev4oxxDqTjdbdT43v8Ax7baD4Cu/h74b1zU/Eev2un6VNcm+t/LmiuQIjcFXxkoDkL6&#10;knpX334CvdG+PV1BP4EgtdN1CeytDqMbMIEml2Ks+2MfcdWGMcdz3rmfCvgzVPhs8niHxFDBPr00&#10;7LZTNCrWxszllhICqXxuPJ54Feha94vt9PnuPia+kaVoFzbxR/a9VjQIkhiALNAh2/MeA/B5yfr8&#10;5xHnUKHNQ9m3Kd9dLa9kkfOV1UpaX06Hi3xA0HX9B0q4ttS0Lz7P+1DDcXN3L/x8bCwLwkdVJOOe&#10;DXBX3irxFpXh/TNOge3t7SG5LJawKvnoijodnzcgDBPpWFafFj/horUrjxBp+o3eralHD9mjji3C&#10;GIxZClkXCjI53Y69c16rpXwzvrrW4z4kuN6nTpbi5njiWOONhygD8DcSOSTXk4TARjTcsRS+Dps7&#10;+ZFBupT56jTfkfFvjLU/GPjbWFh8N2d5pF1ZkgzpFKDdRNJuITI2NyMHHOfyr7B+F9j4r8SWtp4d&#10;8Q208M8ZJuo5omMiwscRghuS5ADdePauN02a80eGz1rVfPuknkL2c8YyYiOWd1Axgk8Doa+m/DXi&#10;7xPNrEbS3c8kSwoVVVXKq+VB3EeuevavWnOVWjCqsPZbW6+vodGWyvU1dkeW+N5tNsPDNzpFin9p&#10;Rxxz2kUcyljiIlSChB9TgYrofhj8Obb4ofs9addatvS20XW5I7XTJJ/sM8ch2B5QjAb03DqOQK9r&#10;0PwPFPYanr8sEy29yD9jlVFZR8wR2wDkHecA/XrWzpFn4bnew8F6z5epOJ49ovifkMj4xI6FSB0L&#10;HsBXw/EPD06GFrVKCfNLW99fkr2Ps8XVw1ScPYrpqzH+LXgrwda6bH4m0+d3WytUlk0tuI7gjeuI&#10;yvLNtBG3OTwc18S6T8Ftd1L4vaJaaW27w/Ms9zcTPECs2xVaKN/M2t94FeT9a/Qq91/TbxopToEN&#10;zNKzWyNHIbiGFrJmLshbOGOdncbemTzXSyXs1vob2Wo6HKVW1P2mO3kUFh96GYBgcjkHAxx+da+G&#10;3C2JwVF4mpKza07WffzPnMTVei37HI+B/g34Z1fwpHd602l6Ktzeos1h5rCOKSNnVAzMMYLfh+Ff&#10;MOv6lo9pq8uuaJrsMSaNqIg1K4WVX8yVX2rEsXLEKAclc/rXr8Olate3Carc2OoXAWJnt4LKIyQR&#10;FUJ3y5PG0gZyMcnFfF2o/CzVPE/i678QTwLZW17cx3EtlbO2InwcBAOOWBOOazr5vRwbnHFW3vza&#10;ts9TA4eSu29+h9W+N/CfxH8baBomoWOuKl1PcrDp32Wd18omLdGwYDlMMSB/CRzXong7S9T+GXgi&#10;H4X69cRX95cq73t6ZBIHllYMcOoDE7uece4r5tXwp4u0LWNIj+0zWdhZXdsY7dHP35MjJU/KrHHO&#10;McV6dcePV8QeM5be0lWLyJWF557KBIyj/lnjscdia+cy72WJcqtGpzKTvtqb+2owqqFQ9DuvDk2o&#10;WC6ZZwGWaJg/z8IuTgHI5PrxXo9t8H/7a0ePU9YYSyRRtEyooCKvQ7fXIJ/nVjwXZXmraM+oXl2s&#10;azRmSOMKTLEpBxnB7L/Kpvh38S5/iRrEvhLwuCYbK32sgGHZQTzg9ThTnrivjeLsrr+3pRpN97Bm&#10;Ff3eai/U+CvHPhCbwN8RLDRrG3mh037Ykn2lurnOSSeMAda9k8b+Inm1Kzl8P3mIgzRvJGQWZlxk&#10;H16gj6V794sl0DX9XmVVF1KkTWYgxwpPdfcdM4zXyZ4v8CW+hmO30Jnt3hd5WjZssHc/oK/ROGc2&#10;q1MHTw9NWlF6vuclKrKUk0j2/wAC61rWp6h5s7xsITuY3Jxv2H9TxXvnhjxXqWpX1xPpwt91tvhU&#10;2yBMszmReFwCQDXyf4X+G+o6F4Zh1iW7uLj7QxacDO9Fk7qenB9q9t8EXUfhnVNKm0m1mdL8sJon&#10;XkyR5XLKDk5HuK7sZXrSknds+ljUtpCGp8yfFE/D7xhqg1SDSrF5Zbp/IuTErTQ3MbAvGV5GQxz8&#10;w5P0r5m+JXw98S6zqEHhqGWQ3rTqsTwp5a4f7v3RjGcZ/pX0H4i0u90XxXrWr6TpQ0//AEqS4V3U&#10;7BKTneAT0z269K7f4IaX428W+Cr/AFy5nSXWLG9kvtLj1AJCkygESqrllL/eDbfY1+05NxPVw2Cj&#10;V5r27vr2PlM2w1PEV3aPKZ3wl+BHjDwz5U/inT9NvvENtfFrWfVGDw+XtBkOeVJCncO/5GvoH4U/&#10;s9XPjrRtY8YeKrweHbjSNXv2SeykQLNHtRIvL2bsKXVSvzc557ivqO00TUtU+Cd/4VubS6sL+FJl&#10;j1+wlQbzLAX3oTtbZvG0kjIzgV8S/D7w9rekeCLDw9FrmpRC1gkkVcOryxg7nWQ5VW2fLgEY6HtX&#10;ztbivG5nVr0tKdtO617HPg8qjZ8zaaPobxj4at/DGm2/iKXwkrrqthHptnImyY3FwsG4XQkRfnLk&#10;FmD4ZT2618fa74Y8QHXLSDxrLHFdxWMN3snPkxAGJXCp0BwvJHrXrfxF1L4hfDXTbbw7bm5imCDV&#10;rZzckuPtQ2NKqhmCEKdwIxx2NfIXxG+LfjabS9V0zxElw9/pyR2lubtWE9skjlZoo943ktk88nHt&#10;inlHBeKUF9WqKV99X+B4Wc45aUqTV/P+mez/APCL6J/wrC+uJ76z85743MCxMcC1UMVJ53bjnnBr&#10;xCTS7PX/ACb/AMOm2nVbVpI5JV3lpovvDDAN2OO471peNPEF9pPw30eG9SW3urjTnWOPasUjLGy7&#10;CwYDgLkjPX1FfDPhT4h6zpfia6uPAlzfy2duHaVpGBXL/wBwL1H3j246V6uW4LF+1lTq1HLl6PZW&#10;Pz7E55U53Scbq2v/AADT8b6xf+Gbq7+IMkVrc3IuIyLK9lKmURZJMYGcrztwfwFfGuofFbU9f8bh&#10;TFHHpxYXn2ZJpFig8tQzgEnI6EZ/OvqTxbHr/jzxDY6cttFCZkEkEtwPlBcZw/YKcfKSOM9cV87e&#10;NfgdqHh3WP7E0lmTUZQRceeQUCuOQjD5TnJ5AIwetfsnDGWYP6v7XE2uz5SWCjFynN6M9u8N/EnU&#10;viBry+G/D7Wuns+y30+IMkUMhHIaR2O3kjgn6V+lnhm807w34eht79Jmvns4l1C+1CSLbFcFW328&#10;QRuNxBKDk+9fi74b+Hdj4Y01bfxRKFntJTIyMxYReSo2fdPPIz14r6xvviJ4o8YWFprGntbm7sdH&#10;DwLFtW2dYM7N6E/6w5Y7jzzXxfEWXOlXU8DLTqcdDPous6cFKy+4+gL7TNE17xWuiT3Y0xrkjydT&#10;jJLZ3OrCTHPpn26Ul1b6L4Ovo7Hx1qKXrWTm30hFiZoJnQby7AYByV4zzx714ro48VaLBpfirVrQ&#10;FdV8uO9tsiUQO2WQqc55yucfSrnxS+I3hHU7CWwv5ktrqOXZAn3SZGBxgcEZ+lYrByVOVneXlufU&#10;VK8XC1tzgviT491JrrUdf0e3jins5xDbusEYeKKdNxUKVxtXI3A8jIr51v8AXNR+JPjTSH8czJps&#10;DWjTKV3CF3T92o8vpG3QHHBHNfor8J/BGmaZ4b1DU9Yt01SK4mWabIjK4XjBMmWBAAHPBFfLvx1v&#10;PDviXVrXxSAloFSSXS5oEii8kjK4YIfmBKg8j8K+iwee4WlGMakG6i0uzwsdgZya1srG4Pgxq3jn&#10;w1ew6HJHeXYRViOFTG4lRgsRtwDyf5V+fHxC+Ht58I9bvvD2toyX9mI/szPiRTIeSVbkEDn2/Gv0&#10;V0r4teHtc0iFdI1G4a4hsIBeSLtUbj8r4A7lh9ORXdeGf2StK/ab8Aad4m1nxBZLHALvz1idortJ&#10;yxSNd0oIcqR8y8DnisMFxBSy+FSvjNIye/U8jF4aKpr2T5m/mfl/4G1gyeH7uXVY5rud0dikAYqE&#10;UAbyV5VQT1/Cv0M/Y98CeFtJ+E1nrnieC/vtQ1u+n+029vtjt7dbd8RCdzlju6gemcV6z8Gv2XLz&#10;4Tah4ijuY7XW7C+sBBHdQIizx2vzLLHL0AfgEYPINafgiwmbf4G+HGlwWmm2sqm4u5y7NEyZy2QP&#10;mwcnAzxkjPSvks445w2NVTC4R6Oz5ltZbrXqeDkUqqxKjOF436n2dpmuW2peE4tJ8OwLaLG+37Jb&#10;rhV5wI1IwSDitzx14S0bwd4Lt9c1OHydUYCa2kWIOS6jnB52kGvnb4s+ItcsPhFY+C/hVZsdYjcS&#10;ajfo6C4lfhmGSCQSeFAOK2tR8Z/FHVPgXaP4yuYmvQiLHbRESOgQEM0rd25HQ1+a1ISi5VlLS/zP&#10;scyp0p83stLbrsfNvxB+EUvxBN5471OSSa68sPu8sBg0IwSB3yO2M11PwAsIfhloWqa54glG6a2Z&#10;LKSz4k2ucKSpOMHOCpHXmm2/iXxHaR2Yu3/clvPuxwS0ZIGMdRj6V4o2jyalrupyaVeXa28V5JFC&#10;yYeMK/Kgr0AzX0eVYitVi6LlZHmU8vp39tTlqj6Y0Dwz43+PHiK21qLT7u70W1kEWoXcMm2SHnao&#10;HzY4HpXvurfs5x/DzTZrl7DzILk7bO8uAzMjE7m4yfnTPNfJXwo0bWvDl79itru8Bu7dvMmhZgny&#10;HJBVSVJ59K+kPA2g+MZLS01w6je3GhQag630E9w/7mVsskgjbja/PPY5Fezh/a0/3M37vY5sRUxc&#10;F7SUrLtY+KfHXxH1rwD4tsra4uWaAu8LmMeX5218AsRwcH1Ne++BvE9v4tijkv7j7IyvlLqViyxs&#10;VOwnHOCRjtXM/ErwV4R+MvjaTw1ewx25s1ZjkFYxHuOwqBg7vqMV5Zqd7pfwl1GXQtBuxLE7i1aG&#10;QgKTwVKg5DZ98HNd2OqqrHljHVfcVnuZ1p8lKMuXTUg+JGufG/w7rEuh6hf2WoRXDi2tb159peB8&#10;/JkYPBOFzX1r4M8F2th4Lt9C8Eh7x3jjh1FrhshbjaCex+6DivCb/wAUeHdY0GOPW7KKS1snMz4C&#10;yOrcZxkdcdu2M9s19QeFrw6v4wtPGnhj7XZ2N1aR24jiC+S8qx5RiCBy23qetfJ5lhozp6xszyqV&#10;anUq04Tlo3ueZ/Eb9iT4manrMGsW91aXegToskMtqgEsE6MHdJEP31GMZBzzyK/Qj4RWvi+5+Ev9&#10;qfEFZkvIdFawvrW7ImB+zsdkwxhhhQy4GAVIzUvhnxP4n0fRJ9U8S6npEsEN0+yC9j8mOJpE3DcM&#10;8llUg4U8ivmvU/2tvBvjJZ9Ijgn0+2tZHkeS3J8p4SdrnG0HH9K+RzLE1KkI0PZXttbdH0mFxH1T&#10;ETeCnps/M7vxDa2HhLQ7C8uNGvLu2v2mML24ZRfXTSARqI2B+UL/AHhjjBPQ1z3xl8LXvxW1rTtR&#10;1fSDodnpWluYFYJEbm8I4VkO3OSDzzXid34vv9T1Ix6ZfhtFukB03DSNDCSvmYVuPKY8jp+dcSfi&#10;DrvifSFsPFd3dTW9pK6JLY3G6YLkqqs79Scg5HORWGHpVY3Shr3ex89nWVxVOVab5Xf7z5I8Y3Hi&#10;zUY9Q8Lw4jFpfSziVRkKZBhUZvZR16DrXS+Fm8MeONFibQDPbG1nS3vUkKmSUDksOvA9vzrqfiNZ&#10;eHdMn0yz8HySpJd74tVuZXaTCoweOQjAyx+62a0/EHg/4eeJdKi8Q6bePpV5Z2yxz3FmdsTt1LlQ&#10;cMT0II56da+mweIapKKXKr9DLI5U+anJvXyPBGhXTfGF/aXFz50Zn2xzyHaNoO4Ekjt6/WvVJNTv&#10;bvTRY+G4WvzK533dsu5ABwSeeo6814x8SptPh8OwZubW9mimAmijyrsko+Utg9cHJweDXQ/s8/FA&#10;+F9G17TJNNcC72Q2N0yHMYZgCyk84ABr6WvRc6fto7x/E97PMXgZVHFxfNtroe9afeaj8NRBe2MZ&#10;ub+5Bia2dtrAYyAAePr/ADrvLHxbHY6XLrnixJkiu7cI6W/PA3M3yZIO3B/xrkfC/iDwtdeMfJ1E&#10;L5kQ80XkzEklcfKPbnFdx42v7fxX4c01tIt3XT2mK3cpUJsQg7lXjqTx+dfGY/FwqVIUq9J67vpF&#10;Hyccw9jL92rWPDPhD4l077U11FNcmzvVMlhO5KLvUnh1LYGcDPPXr615X4ovMfEZ5YA0Mcs7uZCT&#10;ksTzg9x/KvqX4afAP4f+AbaXWNLu5Z4rhpJvsl/MSvlsNzKkeSMZxhumOOBQ/hH4afEGE6D4Sgt9&#10;LvdOZpRcxkmQNJ94kMTwSecZ5rnrYrDUca6eGUpK3bb1PSqZ7CVO1Snoz5c8ReLoNNaXwzrWm3Ju&#10;QGe1cYKNuPyMGyuN2M4rzi91HVoUt7zUI2haafY0BOGAbIO7HuR3/OvWfi74b03RPG40hrt7+cW0&#10;aGa5IJBjXJORjg44qDQdCh1W1Mt8E+02exF3KAD5jfKy49Pp1r6mGKw9Gh7RQvc9LB5xQhanCCtY&#10;9i0f4bzaT4JMJ0ZJXadVa/jYlFlkyVLMw/i7FenINesfB3/hNrbxHfaVoMMMNrbrDDepKYzGwmYq&#10;SCVwQMdjwfY1maB4qj8OJFBr0rT2csIi8jzAQc9wmfvA+orqD4utdZ0g6boIbTsz43W7KZSRkFHj&#10;xnng81+aY+rWm6ko6p/ge3hc5oVKlN4mFkuqPlXWP2ZvFOveM9T8T+Jri4OkaXes84t18yaNdhZW&#10;RRkFQeWweK+udB8D+CtZ8AppdxFDcSQKLVXugpLyAgowJwdy55yfzq18JvFfxE8B3evaPcX1lHbX&#10;yRxtIsfms5lGyUGNidjFe4rB17RPFngqCKx8Ix/aBfXzXSLJKZWR+Buy5+UMOgr4rOMdmOJnThWl&#10;aMLcjVknprfsz6bFcQ4HCUp1MFPmnLo7mtp3xxb4Yaz/AGHrDXOo3CwPbLHHDmJR9wJuXlsj1Arz&#10;jWPEGvDxrcape6fLZ31663LztxBLHjowx94DjGfevUtVg8SeKhakadYwokWbueRCjCQcjggZPqQc&#10;cVq6vqOnX/gu8gvYi10fMitpIl3ASIBtIwDgZwM9u9eHjMbCnUhGFLmctJO/nv8A8Ofr/C9avmeC&#10;hWnPT9T5u0H4m/ETR7nUrC9uY7jS7x28mwvIsIjqfl2MMBtwHfGaZB8XPiL4aN5rFjbWktvPBN51&#10;iwZhCZFx5iAE8x9RgV3Os+F9fezsZ9aRI1GyRLZAGbco3MpA4Hrnt+Fcx4r8FpeaTbXGhTr5kdz+&#10;8UKSWhnI3I2fvDtwOK9OOIwM6qValHXR6XWnpb79zpnluaQqe7UcorZdD85bD4q654X+KLeO7+Sa&#10;4m+0N5gjYwsS3BC7gdpGQRla/RP4F/Gj4ieEfszeL5XurC4iW5stUEmw24LktG0jEbgC2Dt/LFfn&#10;P+0n4E8S+FfHE41AQfZdRk+1QLCNqFGCg/ewe3Oe9dkkHxQ1vRNM8KahbXp0qzg82xUNm1RJyMuG&#10;B2jJAyPWv6VxWVYTH5bh68HBQmkrvorbLbVPQ8TKc7xuExE6ddts/oe8K/HO81XRItA022sbmJbu&#10;OdneMI0Zm+YMzMNwZzxnvketeZS/FO6u7i71ebSBayRTSQXU0Tn5WU8KyMPxDA18i/Ci11/VFuNc&#10;+ITma4jsbS0t1lWRpylkgiVh5Z2N8qgZIJIrqfAniG41bVbPS9G+0tbG/uLW9aeGRuBhhvDAZ+Xj&#10;+tfz/n3CyjOapNS84n6Os+tFScbXPSfjz8Qv+EX8KWDLiSa7lFzLGG5aN1UjCj6A59TXwb41+Ofi&#10;C+ukk1e4ntRbgTWtkTiNsnjgdM9CK9m+MXhfx7P4vEs/nTW0CIbRzgR7EOAhyW5XA9a8j0v4N/23&#10;48mv/GSpLax27TPHbkY3t907uQeOMcV18NZBgKPvV1dq7v8Ap2PiOIuOoYTW9n2N+w+L994n0K2h&#10;tdOY3vmhpNg/dmIH5uCN2e4NeuaD4d+IV+8mqaX9pUvEzpHIA0YAxkFSeMY7fWm+C/hJaaDcqmnw&#10;LIGLMTu5j3k7icZ+6MV9HK8unXLRzbEVbZdjLwGwMZPP3j6mvjuLM2hQqOGCprfqd3CfENXNIqtV&#10;lp0Phr4lanrtp4cHguW+uFtJZHe7012EkStuDK0f8S9DkevI9K8a8OtqnhS4TXvD0k1u6OAssLN+&#10;8XPKk9CPY1+il78E9H+IFiLy5tZLKS8tJmtbqRwSJACdzAdUJHQ4xmvyh8b6rf6Pr76MZnWC3mMT&#10;JF0yh5I9ee+a/S+BcyWZU3hYKzj8S/4bc04pq1qMo1HPTofpf8OPibrfivTrPTdejkjt55XluCVI&#10;RlC4yrfw9c47188/Fr4M+Pob+++J2naJBDo6qHlltZBLHt6LLgcgNjJyeDXSfBP4m6DbtZ2D6veX&#10;avGLeG1ktwFjDHoduc/XjGO1e5/H7XrfwH8LTo090JLPUR9liltiMwuTvCTIx6EE8j07Vx4mpWwG&#10;aqhh6FuZ29fNHk1MzdWi1Xq3R8ByfF7xRpujx6bbSPEEUIVj+QMR91mCjHAyPccGsO/+O3j66mLt&#10;ctC+PnaM4Uk9Gz/hXzl4lGv2GoLtuBJHNKVjkjPBxzyD2H6V6J4Sii1TRXs72JmkTJBzzuweBz+W&#10;K/oOhwxhXR9tVgpN7n43jfELG06sqNKtyo7my13WvFNydV1e++1XVu4Kxync75GccnPt0r7L+Hvi&#10;DSINJhjOm28DXGxWvDgHYcKVI4Oc8183+BdF0zSfDY1LULQPJcJ5nzJh22nHBOTkYr6P8HP4SOoa&#10;fZapAqRzyr5LscgORwfwI6muTNMBhadJRpx5V5Hz2U5tjMbmUVz81/ibPVvHTad4CuXhvbdZZprR&#10;ZraeBsoUkAI55JG3369q+JfiXrusavcK1lbvHmM7fMyOvAKn0znHfivr34nPqK+KZ9Ea281NNUWq&#10;T7wUMfUbW44GeK8m8cQ6PqEA0q9tSzpbl1njbawGOOg7dRXzeGwVOnWjLlufXcQyUJ8lPWx8caL4&#10;51PSvHGmpqkCPb2s6POoUkSsCMqw75HXIr9JvF2saTqlvHYecmjpNb79lxHhfLK7wQBjHX8favia&#10;Ox+GFrPB4m0WG5iuraQtdQTOZ1Mq46Z7H0PSvd28MeL/ABnZx6/rMS+Z9lae2hk+QOqH5RnpgjJ/&#10;xr9FziNGdGnKFKzX3HyuPxOHhTm6ttUfDvxzn8Z6JfNqumv9thvDvjuIt2xRjABLdDwa9F/Ym8cX&#10;viLxbd6ffLD9tvLdYxLKMmNEOGIcjjj0rR8SeJwfGkkNqC7Trg2rIGhDj+ArjaMVv/Dz4bLqHiKx&#10;uPBrNFeXrH7Xb2GWTy1+/wBv3eOuDxXu4DEUXh5wqRSdt+p4nD/tKlWLduVPbyPpX4wvpk1/o3hf&#10;wZFqF5eQs63d3HmRZCwIAwDwAQOtfMninwzPZ6x/ZereYs1wTE7scbCozgr0x9K/Quz8Had4I0c6&#10;1vl82U/ZXnckCOcHoGXgg18//Gz4anQNbtvF0N62pRaiA7RyDHkMccN3wPUE14GV2dVRTsl+J9Pm&#10;FKpKs3tE+R/DPhrT7TVpbfVZ88FdhyU2kHBz3z6YqTUfhPpV7qM0qrFFbyRhoHjJHzk/Nz6EV0ur&#10;aLfxagvnxsFaLcTHznJ42kdR/k16HpXhbUxYwskTS7xtUtjCt2xjnOB/+uvp8XGdBc8ZHhKlQi2l&#10;rc85tvDI0rRB4ajlEkLN50keeHfGN2Ppitfwrqx8D3brZzRtvhKwQyjgbhnAzjnj1rvZtLOnWkUl&#10;/aFJlJwyYzkdQT6V1PhbTdH8XRS3Wu2RCRMViIGScdwRzx6V8xUxNed01dM58dTSp89tjpPAnxl1&#10;DV9MuNO8TWFpcefGFiZflZWXhQPr617n4l8c3/iK1sPDGoWIsL2ArLBIiffj24wD0IODketfNN/o&#10;Wi6VqMWnG4yJATCY/ldeuD/j9K6Vfidc6drGn6b4yIdLJXS11BFOCjDo2MjFeFio62jozoyvHzlQ&#10;fRo838YySXWpS3IZAxlYMccqc4YnI75r5P1+78R+G/GNxqWgeRqJECi7a6QLGpU84ByOnHJxX22/&#10;hbwX4kvNQ124vnLSJLeIwYBE2jOVB7cHI6V8N+IPF2gJBLf61DK+k3eQLmMGVUCnDMNuCrDOQK+q&#10;4bx6lONLkv30PisXhXVqznHVm94H1DxFrdsiauqwXTSSSpEGR4JEyDnH8LAYx0r6Wi8Fap4m0K60&#10;RJGnhurciSzjUOXDA4G0svI9a8Z8C6D4UtdGtD8P449XgYCZJd589fMBbLAnjH4dOa9yvfiVo3w6&#10;S2HlzNNIqvGxJUqQ2GUEZzg+9ZZ9jZqu6dON30VjyMPhEqqVTQ8TP7GPhO5+Gf8AbWkG6XV7G6kB&#10;FxG6sqdgzRZxtPII6gCvijxr8LPFHgbxaHt2lv7O7hXzLi2kaTbIfvM2euD6nNfc/iv9uzVPC/iU&#10;eBjphGj6tabbiS5UJKt03yieNwRkpxgGvlO2uviW+uXHhrXo72/sElkuLK+A3KVk+bYXByeM4r3u&#10;G8LmkXLE19pfZfbsux+m8QY/BLAqEFeXdbfM+n/2etY1TweNPGsTeRFJcGGds7klXsW9CO9fqNYa&#10;p4+8U/DHUtV+HCs9voEsoEtsFV3WXAKnjD4OCCDn6V+bngHTPBmj/Zv7Xf5JFWYiZT5sTFenGT0P&#10;PFfUXwv+J+seC9e/tHwrY3LaI06xTXafNb/aAowssasTtkxgHHBr818Qsk9vP2lOLUr9ND6jwgxv&#10;s6NTmsk+vUzfAWveNvAvjabX/jnpWuGxhuEfzp4llhdJBiMyN0IPB/niuI/aK1u8vddlfUYIL/Tm&#10;tEk0yXTxFCBM5BZnC9ccj8a+tPFXxjt/H2j6v4WvLSOaO5WIS2kyMI8pkIUY8gEk+ozX5b/FL4b+&#10;Nrf7NPpekXiyNKVtbViFGMjcNzE8A9817HDGHqYn2bqrk5fxPd45y+pSwc44dc6nu1uhmkT3epST&#10;6Fovlm9ubfzI7OR9s0+AcquDgkc8YyccZpttp0ur+Eb22+xSXdyl5HEY4VJlg4IKkgBh9e1dl4Q+&#10;G0thrGmeKb/y5pYR++sMeXNFNjDjIJ3DJyCP0r6s0m5FrcSOs9tYuAv2wBVWSSHOfmPftzya+wzH&#10;NaFKcYQldn4DlPCVfnnJ0ndfqfnN4r8L2Wv6gfD9qGTUI8CVbl/33lJ1+YkZ2gHjrXr/AIe+Bvhq&#10;0vYdHtL+4ezu4llgMu0tIxU7k+Uj5h/Qda+vrHwJ8PdH+JQ1fXNP26hchfs13PH5sJDrweTtIIGT&#10;1zXaa34E07w7qclxdWHmO8yfYmjj/cRBuu0AHGR0/WsaubzrQUacrH3PDPB1VOUakNbHhGk/CfU3&#10;1CG80C1vYdLt5Y7KeW4KtsViRvYqDkDtkcV9eeG/BVz4HM1rr8dvI6RgWd5cEyQywk8lCDgEjrjF&#10;c1B4L8VyaLc6r4VFzYusyyNA6kCZl5JOPlZGHHfFenW17qniDwhbJr2c2yYdZgEK46jHpXi1Md+4&#10;nCovefU+7ybguhSlKXJaVtWeE/Fnx34T0jVTp2i2BvJVjVmbzJYoA2d34mvjU634l1vxKbqGzuAZ&#10;pCG+xZb5cjIJckcdgCK+gbg6i3iXUdQmvIotOiTy1gkRSsjNwhBPzevtzX1B8Jvh4desf+JVbWt/&#10;HICW2OEC8cg5GCRjnmvzrL4UcPiHOXvdrny+P4Vx1StyULKLZ4brXhbTPC2l2OtaNcX1/YTIsdzp&#10;86+bJaTEE9G5VW5/iIz6VnWHgrw14qhvNI1iG4Fne2odRyDlQTlSejA19ha/+z/4k8HaS+q6K4vB&#10;I3ztJIsbxL7KzZOD+FZWh+IdO1OB9D8WWFhbzop+zXkZMYcngj0B7kdzXv0oSrQuna2p9vl3CXNG&#10;nQre7ba/U+AvDdr4h+G+qReBtAsGv7NmM4upcl8Z4DgkbSvqDX2FHrWh6zplzut3tZ2h8iWJsMNy&#10;+hB7/WpbzRdLNjqelQhft6xmS2u0bBXAJI546etcA/gLxvfBNe0YhrOWBd06cgyD1I9//wBdfS5R&#10;hOe6W3c7q/CdPBT5rbmh4Y8LaR4h8LXHhjxPZlUVyY5YGK9STnJGevWvPZPhdL4S1uXVvD07Q2qw&#10;HzHkkLtu7kHg5Oeld5qt18QfC+hPGLA3c7Llp0JOzA4JHfNch4LfxfrF5LZ+LryGK3lVlaAR/MCR&#10;xznpX2eCo+66V16ixGAp0qVpa3Pl/wCJPjLw/rusQabZRL9tRWP2sEkSuCBt3H+Rr1bwVpMlkLOB&#10;rNraWa0MzNtO04I6/gelbNt8KrPQfEEt7d2sd2YZxJbTKFwP659c16xCtzLZx2t1EhleQpzj5Vbk&#10;dOwr5rPKdGlFQhJs/n/i2go4mTUbJfieReLPDlrq2n3dtZMltqcZEtskKjZKnUqcg4Y1wDaD4s0P&#10;Qh4q8OXCzyW5Ml3pc/yzbUH3gQCGA57V7v4i04aY2y62PcKvmbUOTtXvxzxXJaL4Gb4haVqDW15J&#10;YGYvF9ojJ3ITnll7AZrwoc1SPI9jkwUZ0aSrLQ+Q9d/aHuNf0/7Vd2FwbRZmW6KgtGBwMqOo5znm&#10;ub8H+INE03WrfUfDcLNY3pMohlhyu/GMgg/5619Ap8DF8BW0nhXWJIZ4HiaeaXqH3nO73/DpXybP&#10;8RdO0aGTT/Dk1vF/Z8jrbpIFCPGjc7S2Oo966sDhqcpuhhqbfc7sc5VIe2ir2PoiD4pa/wCIZL6x&#10;juY7Q2U3kwTFCVBHP3iAevoeK7pNBv8Axx4Nm8d6heXcl7ZWUht4pAULFOMhiCcHk475r5g+Evx1&#10;uPiHp2peEF0a3glkfzBqG4EI3rnGAcjPevqTXPifL4K0e38J6/ayW9zfW8cNrJtBjmlddpOCQMN3&#10;6CjMqGIwU1RVGzuu2q7nztWk6sk4vc/Lt9I8S/EbxfPpOk+XJPMTuMxARQBjPoCDxyOvSv0a/Z5+&#10;CVl4I02PRb2e3/tI5nuI+SuZF6gnqB6ZxSfD34YaF8OBca9qJgm1G9EsrBMF0RnL4THRfrXt2m+F&#10;n13WLbVrafyo1gw6uRxkZB+nPavsuIuJ5OlHD4bSNld+ZnhqXNV5Wanhn4SanZa8+sazc215bROW&#10;ENp8rcdGIOensa9w0bRvBGtaffTWNlMJ40dBFPukjdlwc4z19xXzPd6VcaX4pkhtdUuPJL7jJbMV&#10;QnONuAcGt3xF4u1+xVYLWWQKfu3CjBGON2R+dePgKbrKL9pqtjfH0pqV5KyPSvDvh2eK5Oo6xeGK&#10;Il1S0XOSF4AHpn3rnvEfjxLnU4vDunxJsgU5YnABGcbiBzkg9687uPGdl+6tri6ea6dSHmkJXcME&#10;dOOfevNYbwaSsl7M4810ZWdzlmBORhhn8jXrrJJ1vfm7nntJIvfE/wAB32m6XP450+WK0njiaSWA&#10;TsFk245UqeD7V8vt4qs9d06G81m9WJlb5Y7lmZmLZGFPJxXsHiXUvEHizSZ9P0IQsxhEUX2qUqhY&#10;nklSDnv2r5G+HPgj4jePPFF98L/KtrS5sleWRZuc7SARu4JHORk96+2yLJnCk/a2XLrr0Rw1cTpZ&#10;nqeseOH0q4iv9MmKpEVhYwssybieAwOD2xX1jcSeKfFvgaGe1haRFi3Nc28TRhRjsCBwOteYx/CX&#10;QPAjO0mhTh3ijF1cu5aOSRR1XoQcj+VfWWh3mreGPAn9oz3lsjPGDb24bLlAucFR68epr4XjPN8L&#10;VpRhT1s9x5fKTqWhuzy7wxpWq6boj2FzfxPFGI3jhCgOzkZIyMYyavXmr+Ib1jBcRJBDj5A83zsw&#10;OM/kO1cVceHvEur6hPq0F7Z2xkHmeXKpKN3wDnjnjtXC/CL4YfGnxp401S/Wzsr60s3aCSK8eSOA&#10;N0Uwk4HucHvXwNPJoVHKtOqo+p97kft61dYWTv8AI//R6DT/AA7baVJFo1/MBdL8wgiYSMB05I+U&#10;E/jX1tD43l+HGiQ/2FbiKUx/vTK3mMXI4znHc5xXivhLwX4S8NXM91HcNqOozNvlmkB4I6YHQAeg&#10;rlvH+pz2t19pu18xN5fY7H064Br/ADOw/DM8Rh5wnC6fY/s/F5je0TE8Z/EaPTbmS91bzL29uGyI&#10;0UKqhuuTniuXtviJo0PkahqEBtVaRdoVSMAEE/MTzycda8W8UeJ4PFWuw6Ho0UiyysApiPLYIznv&#10;jrmvVZfC2g6n4r0rR/GC3NwoSJYLCJ0jGFwcuzZOMjjjJr1Mq4boYTlrVbxS0tc8PFYiblGMVc+q&#10;/j78QNR1jV7PTPh5YENJ4bt5Y/s/y7WK43FuAWJ5OPzrB+FXgTxDp3wsu/EXjaeCXUHmEkUF/N5j&#10;ZX+4g6kGt/UfD/jHT9Tj1m6hWG0Nn9nSIFd8UI+7nbn5iK848KeFfE/xH+IVwui3y22m6PYSGdJb&#10;hUIkVQwBLEZY9Txx+NeZxPxRecY0pKFNLe17vsdeW4Xli0y/4ds1v/Ebaj4haMJE5AXBLs+R178e&#10;ldH428R+L7PVodN0O1WC3uCIoridsK2e6gDpjvXnfh621O/15F1PUVjghmKmKDBDNkfMzD1+tfRv&#10;ji28LeIPAVxaaZqMul3UcBTz3jXzWIGCULHIz6g1+O4TLJV8XHEVZShGXa59RKmvY/u9zwD4yX+n&#10;eF/Bv9k6RrNre6o5/eLA2Bn0B7f4V8mah4n8WaD4T87UDbwS3C+XCyMCw3d+OeBnkV503hzUdH8X&#10;ONcu5bu2Vj87ncX54HJr0W98TeG7hkj1CJPLTbCIyuCc+hP86/o3Icrp4Skqc6jqLdNnytOliPej&#10;zav8D5m0/wAO32p6ib3UrtpIU+fJRpGyDycnjP417TpyRaj5V1B5iWsDqzIcBpsdm47+grq73w9o&#10;+oMw0i6eGVlylvISVPsAPWuk8IfBrxSl5Bf+Op00yCPMkdqHVpbjONu1ByQe1fZvEwqR5YqwU6Tg&#10;/f3Pt74dvB418Egapbx27ACKOMcvt4wTzx/j+debfFS3HgSxhsNKVSCQS0hPGTz19K2dX8Z6P4Es&#10;DpenOE+yor6hdyKFUSN/yyQDuB15JrnPD2o6b8ZY5I7yEtaRjcbpjj8CScU6M6NCFmjfD1JyndbH&#10;nnhm7l8R2smo+Q0hiPl+YvCg+1W/EFtFa6afLKNIqgso7DvmvoPQ/Bej6D4cuINObcgYudxAUAdA&#10;Bxn1rwTxTptlfJOlpMxkYfMRxzjoAO1fHYzE/WK8lFe6j2KzlGPM2eQ+FdXsdR1CS0cO7JztTpmv&#10;pz4d6Xpek3X9sXMkUbABk80g4xznHrXgvg3w7pnhqZpLxmkuHY/N9TXcTuEnNxNu8vqpz6eleDnu&#10;SwxdKVGk+W/U66EpuHMzX+KPjvSb/WBHdXU18iPkJJgIcHoAO1cv4/8A2ltV8UWlp4bsbKC0trYB&#10;AtuCu7HBJFc++gQ+KNfWFJFgiJ2szDp7+9bd58ItFsNVRxdrLHj5pUU4x3AA6mud8N5dhaVP60uZ&#10;x29Tlq5nOUlGMUet+DPitpGpaJHa3cE0HkKFJtkwGPuT1Y19ZfCv4+eEfB0L2Msd9bR3bmOa4RFO&#10;e2NzZPAz2r4P0NPLu5bPSoZPs8I3RhlG5tvqB0zj1r0bWtQ8SmxXV9Jsd0EMW6aJlXsDk8dOa/AO&#10;LMO/bv2Wl33WhrTwEaq9659r63qFv/ZF1q/wtgm3X541MwtI6u5A4YDrjpXwl408JfFi68WNp0r3&#10;GIrY3N1c3BZQxc/8tFxnBPvXTfCX9pjxtf2cmm2zyW9rp8+RAoJXePTt19q+gfCf7QXxc1eS98M+&#10;DdNtLybV233ifZlluGVVxgMQSqgcgA199wXhMbhqV8RaSa+fyMq2FqRk1DY8/wDh54a8S3mnWWr3&#10;mmu0lkm+9dVWGFnI4AYZJAA5r5R+JvgXxldeLLm/uIEhF1c5iVIi+6Jj0jQbmPtmvtK++OGl6V4e&#10;Tw7d201jcRXLx3xkIKFe+ArdQenHoO1eJa54z8TaR4o0/wAV+EGE8FxLhp7hiqrH3VAOpx1Oa/ZM&#10;uzKvTwrhQi299Tza2HUJ8z1uM8JfBAaQfPttPMYkh8y4nlAjkDY54GSPYZpPFVj4gvrZfD3hy9n0&#10;5zKsF5dxoZWhhYgM3fJx0HWvbfiBcXT2dve6U6yT6iFlktYDgBmAChQvT+dd58Lvib4v8K6BefCD&#10;X/D9p/aGpTRyafexKDeRSFgVdjhiFXA6125pxHmMcEpQppTe6vsOlQjKalufMvx8+E3wr+Fk9l4e&#10;8E3eo6rNPaRT6hqWqQPDMZHXONrY+XJyOK+aPhtBqE/juz0/xdafbNP+2o8bFW3YU5UADt+vFfcf&#10;xo1Hx/qniua41iebWryOWON0ZxANqjGJHZQQPUcV31mZl0u2uPD0djDfXAWOK3s4hMyTNwpDkEj8&#10;OtdGUZJ7XARUp3cldvz9QrZpUhpJXPedE8Hadeaa0fh21iij8kyBZuSB67Rz/jXy5N8O7bXdSv8A&#10;SPF0UNtFZzxzPf2wdZbpywKxHLDaASBgDJ9a3vFWmfGPwh4hTSPiDqclneQwiWK1t1aCaVZASHcs&#10;c7eMDiuJ8G3mr+I9WfS7qSyt4o2a+nu9QkYKxTrtJyWfsPWvhM6yjFU6dVPELls/N/eTha3P71z1&#10;r4jWei+FNJH9l2/n3aWxiS3VjHFFKVwFX5uTzzjk+tfLnxXs9S8EfDGzhliLCCBZ79ofm/eHLFS3&#10;TuMkZr6juLPw14z0iaX7U8D252o6NvIlX5VIU+vUZ/nXkXijxfpdpIvgSKX+1ZshrtpwF3R9CGAH&#10;oa/L/D2vi8NiKjp0+dzevTTudeKpxqJRT1R8LfDT42/ESe9MmhXFhpFjHKpgiLKXnzwzOAATtB6n&#10;PsK+htb8FfDa30qKPTvEFrNrOqMLm/ubfMiRoTu2ZwMkHk/lXiWm/BrQF8VXvijVbpbe2WWQRwKM&#10;vg5OFHQAE4BIq/qHiD4OWV2r6pJJCIX8iAQ5lPmD7uRkAtz0r+mK2WRqQVSEuV21tv6HjRo+/oz6&#10;8+Jtr4++KWl6foug6/Y3NjoOmw2zXupFbQPgcrHk8j3J9hXyH8O/ht4muvG5j0i2guZmuDbyzNNl&#10;PLB/1gAzkdcetfSEXws0P4pfDyy1LwlLqaSQKzSyaihgtXePJJAzyFHTj6Vw3gjxrb/DjX18HeGd&#10;lxrt5KA2pMrbEI/u+uP1NePh8porDuGHhez6vU68HipUZz5T6K8W/CvSvAPhG28I3Fun2nXpCbyW&#10;YEFYBwWbpkE9M9BVD4yfDDTNc0vSbDS72wu7XTIkhtZZ90MSNt+6AR82c4zXpOqfDP4p+Ormfxxq&#10;/wBreO1ijjuL+8BEESHAZjk87eeleb6r470zTPFkvhgxrrmjWaJnUlUhPMRjuYEjAGehxXFnefzp&#10;RpUqMkprdLVHFgaMq9Rzcr2Z6Z8PPgxZ/CCGz+IHxqtraNr5kXSobdvOeNRz5xVyEH1IJANfRF78&#10;HvCni3wvqMUuoXIlvYmkfWLjZCixE5VI5GA3FRydvb06V494y+PfhptFsInW28Qmxtd8Mawh0WUk&#10;FY2dgSQMc4Ap118RdR/aq8JxaP4x8J3dvJbxyJHrEMssNjYQxjOI4EwC7AdXOMV+Z1qGMr1Fiqsm&#10;nf0Vj1MTgZOlzUtJdX5emh43qN54a8NzWHwi8IX1ndfaLsDUNQvCLmLy1y255CQOwwFHFeMftK+K&#10;7xYItN8N3UsFna232c/Z2KpK4OCwAAGD24781teJNZudYt4PBPgzTCmn6JGxv7vytzyQxNkyO+Mj&#10;dx+ArB8T6DrPif4fr4l8P6XJqVvPPIiQwnKxQJhXkkz/AAknj8q/Z+HsbHCUUsTU1l1fU+bxNGMX&#10;FJ8zW/qfK+ifbbk6b4h1+OG9uLJv9HtJcvHjpkt0zx+frXu9prPizxXLFpmhQ2tvdGUMYpCBEEUZ&#10;J+bA6D/61eFyaZrMFw2nTQvHIq7ooEPlqvYAjHbpXpvg7R76x1uK81SIiadAGikkIDRqcgbeuD+t&#10;e5/Z8VJ1I3u/U+jjiG6ai0ki3+0R4n8X6zqmjaKtxHGdN0+HzYlJKW4kGQi4wDwc+2a8pttcvNId&#10;fD2UeGa5El4yOFTztoIJHc4PSuv0/wCGPj34o+MdZ1fxUbSCxlmkD6hcP5UVnAo+UEcZ+UYAXJPF&#10;at54W+GfghILyO3l8Rpp8h+zhnMUDOP4lQYc5x1J6V0TwLl8TOJ4pQ0iRXfg/wAQeK/FcdrpA2xW&#10;sKRyXLMRborLuyzYwfp1rWvbLwl8LR/bessmu30SvHLdW0Ra0iLfKAu7l3B79B71o67468R+Jo2X&#10;V/LsbIIssOm26+XEhwcBscsQOMmuC8J+EPFfxo8Sm2vQ9vo9ngM1snmCQKfuRqOSx/LmuunTjB9z&#10;CpipyjeTtYda2Gkajq8evatK66Yr+YX8su8px/q0Hr2J6Cnz+Nr/AFLVhbzTta2St+5gtgECqvA3&#10;cZbjqTX0Ndfs8/FvxBE88NnaaNoVjAFsItUnhtAkajDMTKys7scknHNeK23wy1HwNHJ4n1PVNP11&#10;be5SGeHRwspjVmydzk7TtHXGRXHXwNR6x2N8PjaL+J6mBa6Xouqa+9/a3LQ21vBJPdTHdlVHGcju&#10;TwPc1d8WW0mowR+JFjjgsreFIU8x8hQPc4JJJyQBmvTNM8ZWnim4vdN0jw/b2lq77U+0uZHdFXPm&#10;ygbFwDk44A9K+e/ib4NhubiObUddN9EAHltbLhI3UnIAHyDjqR696mEo04qDZ0VVKUtjj9S8Wz6f&#10;FejwMrQ3E8f2ZNYmG54VkHz7DwEH0ycDr1rPs57/AMFWUek3sz37FT+/Zj5srSDJYgcnOc81pyQq&#10;3h5YrRoo7dZiFt3O0q3Us/PJ564rkLbT9KtdfS68SXrCaYPHaQE/IXAwGYDnb/SuhxjOPK9i8Jz8&#10;7XUl8TWE0dmbG2t1hF+mVwNzbs+/c14jqtlpngoyR69ptt5kK8x3ke4kkdQMjtXp/wAT18QaTLFf&#10;tJJJHBgQC342/QfyJrV0/wCJPhDx/oieFviHpUmo3HlNDDqDSfv7bdgKw4569D+lezgcDJJJL3Tz&#10;80m4Xtqz471Dw1dz+HJHsAFt52eS2kVfLQsDyAB/d6fhXZ+DNb8aaFFFbQxGdX27njb95tOOOR0/&#10;WvpC98Dp4H8Iazd6Rcwa/YSJGlvGUG+2AOSMD7vTnrXjf2nULZt2hulo7R4mY8bR6etddag0cGGk&#10;k27npH9u/aZbWz1Rp0jV1eO1DEKG652+ueua9Ih+Kt7HENF1crPaKA9wq5GUVshT9cDof8K+Yba6&#10;N1JPcXMgnaBSysjdCR3J96oaTe6rf3SQWRLIztJO7gsSRjaqhuMe9Y0sLFy5pmteteCilds/Xr47&#10;+GPBPxG+EnhT9ozwlY2+h6TaSQaPra2h8ydpogcSNwCN3qTX53eMdK8TafrMn2A4g1AtcwTFssYd&#10;3G70BFfaP7InxdudFsNR+BPxDFvc6F4sQWzW8iqJIZlO9Hj6kN/COPzrzz4nweILTxLF438O29lb&#10;aE10+nXWnTBSyfZ2CY+YB93c0Yh0naSeqPKwHPRqSoyXoU4dGsvCvg3TdKEsPm36G/mSPIMrFcRo&#10;3GcAbmJPAzX3f/wTw1q11H4rat4U0q+YXFlol3OJrZ1gCsI2+67jaoXPBxnivzW+I3itLeWW9tik&#10;cdwApckblXH3F64A/wA+lfU/7Bqv4f8Ah/8AEv43vCJI9P0NtMtHmXc3nXI59MYAAyM9a4cuwU3P&#10;219Dqzes/YSj3PKv2q/D6eH9A0XTLd/tlypv55749GZrh2YZIJJH8Rzya+H7y2OozWyJkOg2gxnr&#10;/wDWr61/av1X4jR+JPDnh3QIWlhbw3b/AGjaABG8+XIx6kOOBXkXw7+D3jPxZ4kj0/RoyEs7d7rU&#10;r2Q4htYk6tK3QAdCMj0rrxVXS52ZRywp80nsX77/AIRLwL4MGpROiXLP5FomfnaUj5n7Y2A8Ac5P&#10;SvsX9njUfFn7PH7OXjf9pW6uIbR9YtIvDPh2WU7pZ5LkqZ3VfRYwQT2Jr4z8ZaD4I8UeLFuNQ1TT&#10;rVNLjEFnZeflt74HmsFDqDIw3YzkCvuf9q34RWsH7PXw00fxnrn9neHNHt/7W1AQKwkvZrl/Mjt7&#10;dejMe7Y4AJOa6coo053lJHj8SYhzjZdX+B80eHNc8Ya3Hq/iO/vbLQ9GurFLbVPEN6quVRyC0MCD&#10;DyytjhFx/tMBk1pW3jTwt4l+DmpeGfCfhqOfRba/Wf7KtwEu7+RV+S4uGAOWZh0XAHRa5vxZ4t+G&#10;nxi0hNJtrn7Db6ZGY9PRbYyW6Mcbm2BwXbbyxOSTVrwP8TbH4UaVN4X8F3NrqR1WaH7ZI+nbJWaL&#10;hVUsxIQdduAK+d43yipisG40JcrTueOsC8RFQlG/zsfWfwl8A+DL/wCHekaN8fV1iwvk1ZLq3soA&#10;I9OsrWUbzHOuSXbaMcjPOSc1zHhjxN8NvFnjLxDp8ekXd9Z6NcrBbX0SFJUaHIVIYyB8pyCOMn25&#10;rD+GHj3xf4/8Yw6TeXl5qMNzqcc2sW00G6RlQfLFalcKFwApHt3r9BlfV/CnhnWLrwp4ctrM2tgs&#10;dwYIVee6lkIAlkaPocZAAyeMk1/K2Eyuvl+NdDHWqSqNuHvbH1NKcotKrGLe39X6nz/4a/Zm0X4z&#10;Q+GPCHwr07TdN8M3OqpqWuXV6oN7BZQsZLnbJuZ3ZtpDAqAvA5xXg/x88J2fw6+Kmu/tXSPp73h8&#10;QwJoWhlZhLbWMGIYWl3YCpDEqZ5xz+FfbHwwtB8LP2YdL1p4LuTUdR8RTWmsvbjcUguC0phUI27B&#10;HGCRk9qi/ap8OeG/GpisfCGmQXmsXUJiFprrwRusbLtO6JCwbDcgD0HNZZ1n+Py7/hPc2o1ndu+t&#10;n0T/ADPm8dg8Z7aLwujvZbfO9/I8Z8d658QfjL4H8M+J/Gei6c/2m0WZpNERDNOVYtJIypnZHnA+&#10;brXU+C762vvEEmttcWsGq3OjW0NvZM/+pgtQQWdVG0HlQWzzXN2v7MmpfDjwNZaR4u8WReHfEVza&#10;O1lomhHy7eOBMBVmk3AsWAJ2r345Oa9s8U/s9fFT/hTEfxYjvbONPs8OliyuJlguzarMpeTD4JL8&#10;YROeSe/Pdw9hp46DwkMSqnK763/M+vpylQpcmKndy0vay/A890jXPiB4W+J1nPpGiGabX2aJvMVg&#10;k8cZGHSQHKAY52ivqbxX4k8H/CrxLZWfw00qafV7xbeTxj4gvPmR/J+ZLG2Y8rEj8sc5Y9elWtQ1&#10;ifwLoVh481W0s5NQisDF4c0+aUlIisQSW4Kv85AJGBgKWOOcV4XpXiG1v9Y+03z3qQy26zXAuVCh&#10;pTy+T3yTwF4ziv0DLc/llEY/uL1J6adF3ueZjsTQahCSdo6aa3Z5Dpfhjw54avdV+IHjq7lvvL+1&#10;3Wn2NsERXkZ2LvI0jAcD5VwprznVvFtj4Zif4tHS4jPJttbRLhmlZtzZWNEBA3Addqn9a+0/i1pq&#10;2/gWG10+wlW7vyIIo4kQTTRDJKl+di85fAycjmvgW+8L+L/FQOnalCbS90+8S7tbZeIYwgP7vPUA&#10;evUnntX22QcRTx8a05NNJ2Xma0cAudyufVXwe8beO/G/wv8AE/xQ0vSpdNmtr46EmnqyiaXfHuEp&#10;LIGCIAWbkY6D3+JvGHjOy07T2i1I6lq8d1qP2m5QXBVrgA8qAAdi4yPpz1r2OC98dQC8s/EWsNZ/&#10;2gBMunQTsIkIVhvYE/MW+lfKOm+Idb8Iw6xHobPc/bZvI8+/Ak2qj5O1SMHd/wDqrw8tybGUfa1a&#10;sU5SeiT0S9T2KkNE0kyHQ7rxh4+vJdd8Lw3Ok6Hp8sih5T5iQ7QS4DYPQdTirPhv4jXmmP8AbLNk&#10;upIJGa388Ex5PG49cj0rQt/HzeFfhbeeA7CLZd3bMfMZv3aJIcuuxRyzHjr+FfDHiHxdqd1YzaPm&#10;U3hfyoWi/djzOxGOML/OvrsPkkcZF0sTTSurdzZu9KTnpHt3PvjwrZfEDW/EEHxA8R2s1zG1m8Ol&#10;mWdLcmQyHJijJG8AblUYwcitvxHrPxmOuPcaFZS2rX87wzvPJEZbdNqosasvG5VVm2ICfWvnTwto&#10;d/8AB7w1pGt+O7qe713UWa1sNJEpe4gilUEzO3VdwJCgDOMnHSun1Dw4NX8G+b4m1ePQbSC8WUQ2&#10;ksguUE7nzdpJyXYE7nJyTwMY48zB+HmBw/u+zTS2PNrxjVjGKiko7Kx4f8SdIurTxDp+tRXL2sDX&#10;BuCL8MkkkisQcL/tdTz6dc16P8U5fHmn+OdMsPCenpe/8S2K+cQrI8YEi7mLkDBzye1elfDf9of4&#10;f/DW01PwF4P01vF0urwSWkNjqZ/tCEQrhRtE5YBzu5IOeM8V2M/7QPw3sfEUfhzxnpN0dF8PWxgm&#10;/sW48lDOVHnJGMMjBMbRkEcHHFfodP2dOEaKWxdOnUmvdWx8v6h4C8H6xZBL7U5BrE5Ep07z18lV&#10;GSVjHXbn2r2z4c29zL4fl0A2yLDaujyE5cTg8Ec9egHP5V5Rpvw4+G3xt8Qt4i+DNyl5ez3k00lv&#10;qPF5bpnCxQlSFcAY4GCSele5aN4c1nwtpcF/4nhK3NtdfZXhctDcLIeAHQY2AY781DdpaHUq3JF9&#10;yv4kbxz4YhfWLO08q0jUi2RNqoz9lGMcgevFeV6BZfEPxRKZ4UEUkbr9sklb90TJyQjHgketfeGj&#10;6JHrHhs6549kgjtVJIhlYFFI+6d2Ms+OgGadrfwo0C4tW07StZktYIYwbOOWD92xwNxZidzZzj5h&#10;W0qD0sctOfM/ePBfDvwlttHVb3xLqtppzXdyJSQ4lDsAdrMyhsALjOD2Ner6bFpXhqwa1tvEWl6o&#10;WWTZcxHbiYPgRhSM5Ixk8cc1bt/Ak1rFcsiy3mmwxs9w0KtLLMMYCRICSMt34H1rwO403xh4z8b2&#10;WhfD7Q4tHsVnaGYzRM80kki7VYM6kIRnJwM/hW1OitG2VWvHRanr+o3OqaHoH2m8k855dRaPbHJv&#10;UwgALnAxt3bsVxreM7SWZ7qKYW4gdQoKE4cnlioAwMZ5PrXaX/g/Vr7VPsOsr5Edq8NtaNdS7d24&#10;t5XmZPQtz06nvXz54b0qfxF8VB4Z1fU7Y3EK3MWq2satGwhjy02UwBsVe/0rDHV5QaUUbYajHWUm&#10;fW/wb1O5Xx/FrlzPuD+dHJuBYSh0O0kkcDPIIrmdI8f6H4Bv28SeLEnvL+/lmMWlXJVUYKzLEcEs&#10;UMg+7nr14q9+zVquj6DfIJfJvxcaiPJaJzJFBb5Ybc45YKOmOtcn8SPB/wDZHxO1zxNd6ZFd2sLS&#10;y6VcxRl5ZhINy7s/xZPA7Cs6NR8l2yp0E5csj1K/1/whr3ilLrWdMk0yVGjuYJC48rO3cS2zAJGS&#10;uD+fOK2da1/S9N0nUvF2rzQC1ury2XT1QMElctjBbhcDq3oOK+Y9el17UUmuLiZI4ZII9sVxsSS3&#10;CqNyk55OQT7CvpHw78OtM8V/BGH4f+OBHdrbuNShBG8JcTYKopye3XHSujDYpzuooVTC04LmbN68&#10;8a/EiO3k0zwrqN1o63P2V73U9GZZY5rZuXUAEZ6YIOOa9W8a6B4Qm+G1l4u1/W4Gvp0eGSNsm5fy&#10;owXmk2gqF46ZyTnGa+dYftvg6ODwxdW9tZ6XJajy7yNiZQ6v/qyOTtwOMetdP5/hP7HbeFPE9yt5&#10;DqN75UUcsxhmj3p85jwD8oBxye/tXPXwiqVFLmtb8fU4nW5U0lueHawqGG0b4eaWuozqPs6XbgPN&#10;OGYljCn8AbPPU4HWvO7vUvF11fWGlfZpnFxdpHdxiMhbcjoN/U4ycgDFfYup/DL/AIRLWbVNE8qw&#10;0LST5iQ2e+S5k3D7xmY9d3bODmua1C18qIrql3qPlS3Ae0jM+cb26NGPlB4468fWta6SaREUmmkj&#10;wt/CL/DWY6/4mh1BtVkiEVloNtKUslXd8k90BuLADJVFwWJ5IFfSGg+FvFHilbVZY4bQXelz3cUF&#10;uW8sqQZMrEOFJC4PfHJNeReJPFd+NZv9Q/tO7u5nDKLBhnyomclUB6/THGK9B+DnxH1jV9Zt/GXj&#10;p1srPSJ7qztpGfYHV7V0wsaYBUAnJYYB96zhOEmrlKMqVN8rMnwV4A8a6Brd5Fc6hplrYTRPbzm9&#10;+ctG65YLGoZj2xtA+org/FHjG+8EatZ2nwfsbf8AsixdzqV4ytJcyO6hV8nd/q03LnA5x1Jr13Wt&#10;Q8C609vDpmoLELlxbXMlwQCjuflYsvbkE8dMVmeIvgxaeH/FlrPc3t9d3dhdbYtPt4ALaezEa7G3&#10;D5JA+Wz9KmrUS0QUaSk1zlfQ/FnhH4l2N3B4s0Czmu9IgFyt0AYPOLkgqy7gZWz0Gciq+g+C/FXx&#10;A8NvZ3GoWy6XpOoG5SG3YW6QqM/J5ZI4UAAcksa7a70P4b+H/FNuPEssapcrHNp7SK42zN91nKDA&#10;XbgAHvVXxhZ27STRQObbT5pES4tEGGkOScqQQST+Qrwcdif+XTjf8j2adJbwR5de2Wpx6bf3N1Zx&#10;mSylFppsixhp3hlcbmd1OTjsee9UNEt9W1TWHgEU0sSQLBaRzr5f+ktnaQTzt2+3btXtPiFfA+ka&#10;RY3DTXMmr3Db1tI/9Rb2USYDyDIbfkjOTjjpk187eNPE1hqmiX+r6TcCyGlbpolc7ROqgx+YdxBe&#10;Q7sgLjAya+MxGEiqv8K6O+niJJW2OS1XVtYsbibw3qMwe988JLCI22RxqfmLsQMDPAHevpnwF4n0&#10;2LUv3F5NFZeVF5sSOIklJ++oVc5BwecfrXwp4S8Y2lpZalfozXU8hAeXAmByBhVJPB4617b4QOia&#10;n4ag1nWZGsnKBQpHlkrHg42k56nmvC4k4beIjKE42Xl3Ouli4SWp9R6lBoXivVbx7fzJIVnRYYmk&#10;8p4wvIbHVxxjHcda8T+J2u+J9cuYfD2i2UECwOI5ZIY8M8S4ADsOSG546VP48v7Lw9oNtrVlEHnv&#10;LdHhEU6oGIOMnBzzgmuV8HeIdd8RaybyJyWEzQSQNgx5VAQvXkjOfelwrlcMvw7abu3r5nDjafPU&#10;VzKi0fwP4T1mC91e2upsOrtNChZYlUD5OeB6A16R4d1Rbu+hu9LMdm00iIHY8BAxK7uCOuM16XB4&#10;T8Q3vh/U7TSvKdSFmuYnALNKpHTONoH0ryaXw38SrBntpvDNxI00vkQTWMZJVh0Y4yD7njAr7XE5&#10;b9bg5Up6/gjnp14wfK9D0a8l0Twl4b1S+NpHcakzSSSizOAzxgKkmSDnJZvp6818cQWnhnX9RvfB&#10;OjQ302qzObgIgLl5W6jK5wqA9ePevpjwn4I8f2N9fJ4/uLe3tls598M7BbggkALEoJJJyen5irHi&#10;ibVNC0O48O/BDRT4cgm82O+1SedJ9Rv4XIRt8p2+XEMH5F29ec124LAVKMPfl0+853OPMuXW5V07&#10;xbofwN0WSDTFN74tuLO3WC6dRINNVIwr7HXrO4H0QZ715Po+q6f4p1qJvFF9Ndm9lha6GobmKS+Y&#10;QWBJJwB16ZrW0n4EfE+ZtqiO4WaJmMwdCqlD8vzbsDPSqnib4P8AjXw9b2urR6voelLpF0LvUIr6&#10;6EpuNxztZIA745HHpnvXj5vSxHspPm5Y+Z3+0pwd07s2dSW98Ha7Ya5plxaXMsF3LZ/2lH8zxw27&#10;KwRSucja475B614NdXXxE+InxC+0xzTqIJvNF4U8xYbeOQHZgnjcDjr1zX1B8OtM+GD28tr4qvrT&#10;U7/7e00WiaVHNZWkIlG/aLm5Xe+4DIULjPQ15L8Q/jLcymfw/wDD/TJ9G02DdFPCECGWePIyZSC0&#10;oGQSBgHpxXg4DLP3adaMZt6XVncy+uTmnbSx5N8SbO/1LxabTxFDYWugtLM9/pylszLKSGwgOVJJ&#10;+nqcV774Ns/AWqeFdO8Iwr5Gn2199i0qxs3S3kXzMsvmyblLKvckY47V8g6U2t+NYfEWnX1vKksV&#10;vLdFwzCW7G3d5caZBV2xxn0OOtbfw/8Ah7qXw98Dw+K49VjvpNT8mW+0q8K/b7GVCZU28MVGzAbB&#10;46Zya8LijhelKinRl7Od9Erq787fqb4fGcz5ZH3Zqv7O3hfXvEVxp/xJS7e7tJkgRbefyrfESBAd&#10;xXLKwwTyPrXg1v8AszxaRZQWul2N6lnaTz3l3LNcYd/70akbwVCnJJrpF+JbX1jD4ZghlmleBppL&#10;iQvPLcQu4O5c84UZGCa941n4oWx+Hqad4f0OS5QwQrqIfIWCF/keRgGyEC53dTwa5cspY7Lqa9rJ&#10;zTWqv+Q6mGad0Y/gXXdMudK0n/hKLO6ttMj0W/XThYRJJBNdWjq8b3DMNwYdMr/hWj4d+It34ght&#10;fCvxMvle6eFYdKSKMxuA6lznPbb3Yn8K4sfGj4M2el/bNMubRdG02witnMCGWcXFyQ14m05BBKgI&#10;AATnn1r0Cy+JXg/xjLp/jvwLpe82/wBpsV1V4VWBpI4wTDsKkh03ZbDcrwOK+oyzC1asPfTipdbF&#10;yd+hw3jrw4mleCL+y8QLbxieOQrLfHGBGheLbtB+ckfKexx0zXgy/CXXfB6/2vqLxJZMBLPdXAd5&#10;d10AIjuJG/YpBA4GT3Ir3fxHqOp+O/AGsa5Ne2d5JppkLxy2inHmn5RCMll2c4K9MDPpWlofjSXx&#10;L4AtNEufKvbmyuo28++XMLLuDEvkdE6jjNfR4fGLD2orX8zCrT15mfNvh/Ttc13S307wjbz3yaVc&#10;wf2rflTGQb0skfyrk7WKN0Bx3r6p8IXXizRYovBWpwoqppkNtPHISzs65JJyPkXnA57VyMUGvatr&#10;eqWttclLO2v44Lq+skMUdy8SBo0VhtygUnt1zWY/izxNrXiT/hDfDCLbxpCs2p6wwckIDxHFuB3E&#10;qTk54yKnHYSli6c41DSjVkmmj6r8K241e4e0vruG2cQi2TzFZ9qojHaxUYCnaAMnNcD43eDVbnTf&#10;Ape5+wxXqyauLYOoZCdwIlwABjqOeM816b+zt4l8JQ2PiPTNWhvXVb5JI7jU4NkVuyALGUkJY7HZ&#10;juOPx5xWT4s0PV5PG0+kvcRXURmEkKWspmXyyp5PQLnB+Xt6V+QR4oq4SqsHBaLue1QpRlNs8Mi8&#10;Bazo/iS61bQ3WLT3vt0UqlRsRwMsSMAEsO+K+avG8V/fajql8bSPUYJtQFq85kKhwxBfap6HjnGR&#10;X6W+FLRbq/bwdpUvl/a5F+2LOI/ljPzKSH4A3DAr5/8AGvw0uJpJtK0ZNPjgbVWbz5pY4dtzFHgI&#10;rkjKuSMnpzX61lPEcJrlnK1l8jLERUU1Y/MLxFD4WTX7u30yGcraTRweTespkdQVHzvwAo6j2xgV&#10;9H2Wj6TaeF9M8H2sFqIbnzHSWIr+7eU/x7uPmJGCc1xP/Ck9Zn8T6j4cGmXN7rN3qbmWePDxrFFh&#10;goaMFeMBUBHzcD3rhNf8E+M/CFsdVuV1S3nuFluJ7Z0ZDbFiDsLEYUxqc44A2jk19E8TGtHkUtjz&#10;JRTd+p0N54kh8DeOI7bW5obiCxkHm3VsqT3Mb4JkKLxhUwc88mup8NeM28WahfeMvCd/BeQpNLnz&#10;IxHcbZHPPBwGOdx9CeK+VvCqeMPC3iSfxNLJFcaZqNvLpT3k8S5tzOAW/f8AylXkCkbt2OuK7DSP&#10;iPpGqeHrnw34P1iHShcXCzXsc8Cs+wFgFMyHO1cDAHUd6+FzXLnOs/YxbffovU9bBS0TqM/Q+K18&#10;Ka/Y3M/irVZLC/g0kLpllON6XO9QSXYfKGVQAp96+adSttc1nxNHfeFL1ZrzRjEbm2WXMaeSBy38&#10;JOMd+M5rQ8EaPqGu+DNMutTuI9deSU2vmQlVHlxhSzBS5YYzxnPStzTvDFl4f1rXvDnhWe6S186L&#10;UYnMaKcyJh0LnBbJBBDdK+bo4etRqOlGfO5aWtt53PUfsviUbH1l8LfjL4h8e+Jk1HWrTStS+x2r&#10;NbzBHWSGLbgEMm0bgwIHHOevFdImrXcsc+uS6jcR2druabTUlRtu7IkZhJycKR06ketfNGhWmo6B&#10;osl1Z2xtneMW0uGKny2IwyjgNzxjoK+l/C+oaVbi/wBO1ayTUAun/ZBbQrsMUs43faZccsq8gZ4z&#10;xXwvE2Dr4CvGpp72iZ6MaTq0HKl0OT8J+BtM1vxFZah4Ua31Gby7iaayaRo5VgWPczGMHoeB15J9&#10;q+iPHPwrt9M8EQ+LPCsgu0VYYNRscsWglK7sIgOCIzwfWvzmfxQvgH4oW2rfC2a9s78RJbh5wrsz&#10;SbcAqvqSePQ19/8Ahjx/4s11k1m41Zki0+5FxPFeQmO3a7hVmK7sgr5mefl7Yox0czp8tSMk03rf&#10;Q8mzail0MzR/g14P8ReFbLV47DVo9Zkmmd7OFzEGYnkyI2Bg5wMjAx7V3HiP4f8A9meF7TR/Hen2&#10;tpb6esS6NCpaa5mdy8kjttLDK4wGz93oO9cf451O+8SQWmtXc93Zy31zKY5I2VAsW4NztIZyN2SO&#10;PT1rw3xR4j8TaHYS6LqpvtRvRpEsNmYZv9TceawjuDGRwioMEH86xo4LH4l3nXt5f5G+id3G9/vG&#10;ePdI8FeHdRGseH/Dqrco5gkWK3UjZ94SYxkZORj9K84+KnxR0bS9Fsb3R5ICZikN19ihZFDd8A85&#10;HcnArufgHZeI7LXE8ReIdXa7njtJopncsUl3YQMByAQpJ6CvIfjxp9gniy403wikbJDKftJZAima&#10;Q7v3YHUYPWvYwdKUqqwrUm0t/wBDR1ow99x0R3fhnwX4X1vWI/E9vO2oWZt901mFZWcNjJz2GfUV&#10;7D4Z+FmiabdDxrFax2I2GG0tZm2sypluFXqTngn86/PbS/E3i7wXqc2iwyPJc3EHm2+zOCF57env&#10;XpmgftU+M5za2uoW6z3ED+TcT3DswVF7JxgNjjPSvNzvKsW3Jp6bfI9SlmUXFJPc+7vE+leELbwf&#10;B4nltRJ5zg6lYyucQyuGKj5hhh8uGAJ6g1h6L4c8MWHhS8ivdOg06XULQxssTCV445ANzIpGRuAO&#10;DjgGvJ/BPxDX4najNouuhrfSkWQ20TSHImcqxY465Knr0HFa3iPwbD4U8T2HjJbu5vtG1NY45bmQ&#10;Fzb7mZCVUdQABivk6OLWEfspS95dDprwnpzHo9v8J9HnjstOSCR4oIWnW4ASSOAxZYTjPGdrY45z&#10;19K8h+MHgS4bQbYWN1PJqEk6OoY/ukixkJnu3Q16BrfxA8OabqbeH/Dn22+sLcpas7bg3mk8nA7E&#10;4PPA6dK93+H9rqniW5TTPscVzZXXyMH2rLHIiZwGcAA4GG56AYzXszzVwinbQ8vHYKUl7S58P+H4&#10;77wyDaa5Gql1SN23GQNkfN82BhunFdx4Jm0KC8/tD7OsWoOs2yRhIINi52BRzubpk19J6/8AD7Sf&#10;EV3No2n2EcNrA5H7hwzGQNgtvbqxI5ArsdE+DGgatfDSvD9uHvtNTfPM6kbuhw7HO3B5GPTnNfmH&#10;GU6cv4cPef3fceLLDz6nlHhLQn8VxyQeILeGzWaeVl8wZScY4TLgAjOenbpWD458F6n4Uv5NR1qz&#10;tBBFcta28UbNKwiKlkkZAeFyMnI9K+idSnjWV7jU7OV4bF9ksQc+Sdu07gw+6xTHGBwa+VPiF4e+&#10;L/ibxBc+GfhPK8UdrFJqp/0YyC5WQ4xlsEbQOQO/1r1sHw/h6tCnVVlZa/d5m31G13cwdc8FfCC2&#10;8E/8LA8VajDay2128ostLka0LhG2rlMbstu+8OO/avHPA9lpuqfEKLXNE1G6tpb6If2ZazSb/Lt4&#10;8OVfdjcp3Hc2PwOag8VfCj4i+K4o9M+M+nCWW5OIdQtopYwDHggupCkjHXnHvzXvvwu+GvjR9d0j&#10;xXoejWU00cL2ZS5U24jjhO3EcbAE4dAGwTgdRXz8/q1OslGTk5dNLJer3MFR9km77mrpUnhbQNT1&#10;R9WvbM6pHIxnmFvlXEQO2OFhgkybSenQVxt1Ff8AiLxOlro2nebeTyhXmuUMIijKby/rggEDtXp/&#10;xa8RXEGtXNnpGiadca3aTLfzM10n2NHRDKsaphckBmBUHk9K+afDXjfxr4u8S/8ACbTWktnP9nlE&#10;iSSyC3jiduhdRuUqG4444FfbZT7WOHdWkla/TsaU67TTsbHhvx54R0TUGu/F1wdNEUMgi1TT7cSR&#10;sxZcJuAXIUrgA9j2riLz9sX4x+F5r7S/CE0EemX1utghEMaCdpHG4TplgQRux0IODxWJr/imK1s4&#10;YrzwylnoMt49neXsty11blCV2ukQUSZJBI7Hv3qGy+F+j6zqk+syaDcNpenvDLFp8yPbGRCAqrkO&#10;SMkg+3ftXiYjMoutKviIWjbR73NIVlOV5anTeI/HPxc8OT2+rSajaWepAw6ViySOS1eG4kMhhd0J&#10;KsFxyAOBg1b+G/hzVvEcM/ifXdO0qE6PqccpgtpnU3LhRIsyIASCTkFR1OOOK80+IfjDwXpuo2vw&#10;1k0m0gja/gErQPKLa2usl9vmMQC20DB5PvXuln4m8beArRLX4VM1rf2romnw26i5ku2cHJIOSTzg&#10;8jj6V8Bic7qwjSpTo8jqN62S0vutfw+Z7GKyxOm61B8xr3Xx9u/EWkzeHobw+G7CKRL+ziijd5L2&#10;cNkRTbuSuVB3Ekjoewrj/FnwBbxXqR8VjWbaZvtEYvdIt5TIHdwQWD8YPAAAHy8ivmLxh4n+MmvP&#10;Fa+NrTVTp99fbNc1LTtO8yW1BYHy4xghcFTwO5JINfePgn4aWnhDSRD4S8SKLDxEDq1jp2obIbiK&#10;2tSd0bE5CyOcsAygEkDivosTgo5Y4VcJ70pLpv56rRejPJoUZT92TslucN8L/BPhfwld+J9S8H3O&#10;n6ddf2fIWt9UnBEESkMptXLMrM0vB3ggA55xXK6XoegpoNhqk3iGKzDWst7qM1oEWJDFIAMgj59h&#10;J5GCcDHBrtfiL4S0m+stOu5bmPSXt4prKeAwpLHlzlPMcHPDMMg8YGBV+1+CGn3Hje50a+1W21nS&#10;/sFppranp2mCGJEuY0d5DuJUt5m/f64GDXjwxk+X6zi5+83qpdbdNuxjiYxVRKLsj3X4Dy/D/wAD&#10;fDmbxTJf3t86wPJoc1tIYzJdiN5HnztWM7mI3Kf7uORXgvjj4gfD34r+FLjxh4j1241DV7g2qX9s&#10;IGQxxxyMspEgdfmjPIAVsj06V33jH4V+A7TRYfDvgjUJtU1HSJo4riWwlMdl5RyASqt12sd69j9a&#10;+dfEPw0+GnhXVL/TnjvdXt72RLiSTSkIntiwGUfYSNoPB780YDF0a+MnUg2rrtp6HRCgorntuaXw&#10;70nQ/EPj2PwPqJhvyZxNo99dBpZpTISUQoCDxtPOeK9Rufh1Z69NN4gt7i8h1HSLiZGIJFtNt5IC&#10;sPlKKNoBz3718p3Fhr/gzZAtjMNRbybmI4LP9nlTdHsZAT8ykHrxntX0na/GPxfafDV/h5b2sOlW&#10;1nLPfSTGJpLi5eaXKozP0wc7uufoa+noSzJYqKw+iVmvP/gHDVrW91I8g+JPwmuDfx/EDXbv7Lb6&#10;bb2sD5lXLW9ywzlc/OfmPJ68V2PxC+PPgv4FjS7XS9P+23uqq8Wl2YiieZmniYGVjIGCDjnOPl5F&#10;XvhnoGq654Q17UvFpjmgktczQyxptVwvlqFVv4uQ2B6Vz+ufDrwTPYan4p+JsE91LpEZu7DUnmO9&#10;HmhACx7cKO2VbgenWv0rD5kqdb2cne29u53eylVp6syfEXjPxzqviUaZOZ7XW4/DCaw0cUqzpPIP&#10;L3IHXaFCqR8uPavSvhDLq/xj0m2htoL+7n0zURaagltD5f2dJFMjTTbcoq5Qqv4k1n/A7QfhloGh&#10;R+J/FztqV8zvptopcf8AHlJ8zHPIdlAAH0HWu0sl8Z/Ej4ran8Ov2c0TTrC308380dxcrZreCJtq&#10;IAhHmsSSeOv44rzM1zapKcsPRktPe97bb7wngJ06Srz0Nn4xWOtax9v0rR4rh7PTJDaWltO2J/Nh&#10;RSzMcKcY79MYr5Q8dfClm+xz6xrV3PKXdvslxcNJAjMoZoxGcgAjkZHNfZOveG/Dfi3T7vXrXX7q&#10;w1eSdP7ftLCIiCfyohbsytKN0bHJBK4BwD0rwzxlpc3h7VbSx+E7r4i0y10+OFLiNzdXJnD+UUlI&#10;BKzfIAP96s8ko/W1S9sm3azemnnfc8yriaclovvOB+F3w+0/SdUh8O6JbwWcUpfzb6xRhEhGSrOB&#10;yxAwCOOa9u8YeFvD7TjwBr99PCbxx9n+ySsI2BJK5xknAwMZNZelWPivwnoS+IfD1lKIUU3Ooadf&#10;SeXcWzOMkmJxvXPYng1naj4u0jUvF2n6/LJuWz8yJZSQDHIQGzjgcZxkGvZxjp0KsI06fO59W9NP&#10;1FToKafKrItXPhXw5ouhRWhS7traNhD9rdWc7c7enfGMYqHx5pPhnwhYrp2lXWpW0Uwgmh1a6b7+&#10;5cP+6/u5+7k545Fdb/wt27sbGbQrTVmit9UvYbedUTzPIi3GV5Bu/iLDAA9c5FX7rXT40s77wLfX&#10;9veaQ06iymv4t12F4Y7CD8p6jpx9a78bjqsJU4Qg9d7beho6XuPkWx4j8MfHfxG+G89xodpdLq1n&#10;LdG5sba6Uoshbnd1yoHPyjg/Wvv/AMOWt79on1eyttKhndfNvZmt1lWBpVJyomGNoGQd2fevg/xt&#10;qWk+DTa6TaveyXFxMLGyjj3SYgt1ycKQTkZGD0616L8JdX1zxNpN74S0zVf7Pt7uEW13DeMUlWRG&#10;ONjsp6EkbdwDZrKpUlSrSWJp3gkc6lL2TinufZvhrx2nhrxHa6tdW2kyWVzBumt9MjT7NcI43M6q&#10;mVDN1ODwTjFZXjH+19Lvm1WxjsY1e4OoJHGGRYvLwFCnAHlKijI+6T2JzXmPgnwvb2+ganJqjDbo&#10;gFlptjEoid1jGWZguU8xm6nv7V4H8YNN8SeJbXT4NOudX8hSyS6dbhihjBPyMQSxBzxk9a9bE5VS&#10;lSg6S5b627HNChOLTSPpC4+JOhbLiKWF3ub5JHZkmDwOpOWEUKfNuwSSemOlYfwv1gaik8kGUuYL&#10;G6h0698vbFbeYhSN3DcM0ZOecY9q+XJfC3gZFtvEOoNqWm63YovmGOQrHFbQ/MAkZbdvyMscc/pX&#10;Mad8XvH1xY3OjeEgjQpcDeEy0ZaQkkyHIJBGDx+PSvzRcAV3WniK7Ti+j/4J7VDGRsovRn1O3w31&#10;ew8NJb3mv22pa5dXc1zPOoR2IRmV8AZ27eq/XivJ4tKg8KXcd/YPP9piujIZEwC8i45ZGy2D27ZF&#10;eJXmu6j4Oum8T6jNKYV3TOBIV2tngA+mDk/rTNN8aXfjnxkNT8PaiIYYGR3BfczL/wAtFPUZwSOm&#10;R71yZRw3HDTlyR0vq+gsHiadabdWOqP0K0/xdo954I/0DU5JdUVmNxHsERQOcMAx+Yn5u2an8J2O&#10;neDN+raAksT3WFkuZDmSTHG7c2CFGTxivmT4qaj4AsdIsLnwzbXUl9JAkl/eSRFFiMROR1w2Rjng&#10;8e1cfo3xf/ta+g0rTr+a8eNZJWB/gwo4Gfvc+ncVlnWXzxGJjTpx89PI9edBNxf2T7P1G8tNLnGp&#10;xxB7mVjMXixnzCBuOf0rzTxjLomrXLS3UUn2mWIK8h45PHtjGKyPCvinw9pth/a+rX5n/dEBFk3n&#10;IbnKdQQSBXLfE3xBAIbe902RtzSmUptO8ovUtntnpmvao5ZKlFOEdz1oVcPyt9jc8F+MvEdrqJ8P&#10;pEb23LrbZ2lhEueo+h74rvPG3xG1b4XG2tkt5Yob4FLPVJ4g+JCeRFyCD0+nrXiXwi8YXviPUk0b&#10;wvIlrdTACWWc7Yxx1Y9yD2r7B8U6/pPh3whpGgfEu2j1eEXYuo2XaqJLGNzEuc4B6YPPNVVwVKLv&#10;iG0vI4aGbN07wV9Ty/4NXtj8Tb27svHummSO68mISFSoaTLB2MhHGQAQB05r0Tw58N/C3hPTBZeJ&#10;raS2s2vS2n2sc/nzu4U4aFuWX5CcjHPXtVuO30O18I3F98P3F2ZJmmutF80CNnlO8FCvPmBVwuDg&#10;V4fo/wAafEx+IE/g3XNPkt5be0Al+0AbLdpFAhdMgt9wnJDZJ7jpXys8HWUpU8Mrwv3v+ApV5Tk5&#10;x3PpzxPqEfhDwmsNuuspfvG0NsNR3pHIFbKyIdoUsSAcdM556V5fpHxwsPDmvzXmuQGa9vG+xS3c&#10;u1oGd4xGrYOBlV+92OORmvKfip8TviN8T9Gjs9X16KPTvDzNcCK1YkeZkLvZjucl8DahOBk9q4GX&#10;x/BqXi3w63iazlh8NS3ESXeqiJpQkLkCR3VQGyOSRwfTNfsuT8CqWX+0rLXdq9n6dD5OeYzTlTa1&#10;PZfENq8N5quveGdc0uLVNQt4lv7i8druZkf92I4lyyhcYIXjYANpry3wl4O1fwxb6jr/AI1t7m51&#10;SRX1HSbgRrd291d5IP2uRWbAkXAx6ntjNeteGNW8Ia5qdzqPg+ymudIuJrtUv7q2AjQRsSiNhjja&#10;MjB9q5zxN8RtO8NzxaVa/abK2nkMF1HbZuIJI5fvOdo4VCcjPPFfL1eK3g28NSpODXXrY+XzWMYz&#10;55ys7H54/FqLxFovi4LrmqxXd7Pfr52lwK7rZRSEB0QE4wUIIAPBzXtPwo+DngnwVDql34rEM+lz&#10;zRxRPYlhIJnXzMAMdu4A4PIA5rgNVk0ePxrF4i1OGTUBFeGXfAjOXABVG+UE7QepJ7169q3xt0jW&#10;PAV3o+pwroN9ZSPdyxWpCo7gq0bKOMZ2jdg+vSvoHnFRwiqSfNLc/NMU3W5uWVrs8v8AGngzwjGi&#10;Xnh97u5uI7hh9sumQBIMFVVSmRwO5NfOXxHtdWVI54JrgxrAxKthsquOFJBxk+lcDpPxqudR8Uaj&#10;b6zbXC2NxOJnu0Y+WrSnaw6nlsZOPwr6w8LfCm08UQRDxoJIdIXdE0shUudyllVEJBJJGOuM4r1q&#10;sMVgkvbyeup4tTD4hJ870Pzb+w3uu3V8NPmjkFyzqI5Hw+W67Rg7m9qk0G48TeHPGen/AA+t4hE9&#10;4YxDaTIFE7g4kRj128HPQ1+n3hbwt8HfCE8Ph/StKg1KCC4n1BWuAiXfmuh2AsCSVViNq56Zrwvx&#10;54KsviLqOm/EjQ9Mg0/WtO1OCX5cF7i3MrbigByS5wM9T717lPi2hdwitEt/Ox4s6km4pqyvuaFl&#10;o/keFdPury7l02Wymlli0z7wEyNtZR/eA2gjnpWZ8LPAWga98ULnX/iJqlrAlzFJdNchGn4IBWMI&#10;oJBHTOeM9a6vxD4Y0a28Ww6lrJuBcNbJbmKWUpDHIzYbhSef4eQevNdYZvg94VT7J8o1GTNq0ki+&#10;UPMkUlSxkGRxwPWvnMu4knTq89N3bPao4upTq8s3dIf8ctI8MWlncaP8P5s2d1bQ3MF/p7kO5jOD&#10;HIucKeo9c9c1+bnxS0HW9E8KLqOqXCxyRySwLFNlpQrHknP8OcjjGK+99RudAuIxomnTurQxJsiU&#10;Zkkl+/lANxOQG+vSvNbLwx4L1P4u6X4Q+NFxFc6VfzJHZWNvcsxRZnZyZjgNGzE5KHv2HFfW0s1r&#10;VIyeKpLe6fWy3Pex1apVw8oJatadzyr9hb4PXnj7Xx4g1/w+2oeEdSk/sq8vUuVje2mjBmUlOWCS&#10;EYU8AkYzkc/sj4i+FPg74U+C/wC1fBllY2t7c2rGKwul2KZWflyWPzPgHbt5NcHHe+A/Cnii8+BH&#10;w08P6jp2kTD7Gl7plrPH9qlhTcWlZtqsOnIyTmvFPEkXxQ8IXl9/bSXV74WEpuoLW+kaa7tHiHzh&#10;FwMIWIIAIxj65/MuMM0q5jUlGGkFsu//AATxeG6EKHs6uIm4yvtY9mt/iPp9lbW+nz6f5lp9lmF+&#10;YnPyySOT5jKMbgjYGD2616F4d11/G3gbT7O1QQXg+06fBEsCxRESJ8u7Ydy59T69q+UvhH8RdB8P&#10;XOsX3i6I3TazqcculTXUYm8iCZNzsVyTnORnHGenevXPiR+0V8OPh7Yz+Hvh3qCxaheiD7VtBUMZ&#10;VIOwkYVQxXBBGBkV8XLLZ0JJQhdy7H2OXZfy1KlSUUo337mF4Y0fXLPUorO1C/aIrgpIoYlnxxjJ&#10;zkjua9Y+LumRWqSeEvCVo1vCsCHPDMZWAJyxA4Y56e1eV/D6PXI/GEcYuF1GWGOS6E6zAwTBx825&#10;1Dc8nP0qr8SvjPa3nxB13wnqixWUlrZItldxSk2/yxHA3YBBLEnn0rtp0K9oxjr+h89j8tnX54uS&#10;Wvbc8E8Y6h4wfw+2m6AhSR1lhmMqZGICdwJPIzjFeaeBtetPA2htptzDIBPP5MzYaRmkLbQApPGA&#10;QQaveEfG3jXVvC9tJ4fC3d000iG5kRjlehO4joc+nvXpHhrTLnSPtd54mSKR5mUo2AcORhgB25r6&#10;vAVJYVSlON/LqceBoxoxajG50h8Z6f4IJu9HuVkljsvnt/4mLsByrZHQn8q9c8HfEy48R2t1pwmR&#10;bf7OsnkQL5ZLopLhh0yG9BXxJrgh1TX5Lu+tpLS4O+2hk2E7SoO3I75wAD619C+BPgV8UvHfgS9l&#10;v1TR28tmsbpw0MjzYwC2Odp659a+npU6mISqS91vuRWzmlUlyVKbVvLc8wurHx1B4jGq28UlwJpG&#10;H2tM7mQZwpAGOMfyr0DxB4atLHSl8RNoM8t/JEkqXMto0qo/IOUIOTu5ySOten6N+zH41+GngG08&#10;eeMdcVr2xJR7eKUShgBg/dIDAqc4Iz9DXu2i6FpXxC8PT2PhbVp5TPFi0srpyk1tOQPOXkbgh/3T&#10;25pY692ou9ux5ePwkcRL20Fot7n5k/Cu/wDEviPx9qNrrljqAlvXisltIoxHG5uACrEcgBSCAR9M&#10;1+onhz4J+N/gb4ZvPF/jtAvheORbr7NCWFxHNjKlSWKY3cgZzjNYVj4e+JPws0kXemaNa6jeaXbz&#10;3KugE5Dlf3YDYBHrkivPdR+J3xl8ZaRqPiHxlPemy0xWL+G0kU/aBsBVpIsjI3HGB29DXy1fN6cv&#10;dVPXbyEsJSqOL51FR6b3Mnxp8a7bxfoMngOeCJoLm6e7N+I3EwZwAoK8gHABIH615H4Z0XxHcpaa&#10;RpumoLKO4ePVproMqizOSxGCrZfsMds103g4+OfiX4xj1jxnFbaBHqljGNESOFYoo7wDGxiuBg46&#10;54JrmdU8SXuo/Ek+GvNmtbiyULfsXb7MTuAYezdeOhGCKxWDlS1it9dWZYfHzXtJXsu9j07xN8Vd&#10;O+HGsyaP4XuYH8NLFHZlxBHLFLIq8Md+enQHqK6W9+PXw+vvhEdButKstP1HVCDJdWMI2IYyVSXL&#10;DALZJbkcivj3x/4/0jwN8T7nwBo+mWmqaXdWgdFJIMDO25pM92X0x0r5ch1jWfHvjz/hEBcwyW6S&#10;ywi4gAEUCuT83QdzjBp0MvniUm9FZO/Ro48dncsZSjRmr2+89Ev/ABdqOiwjzjPfgM8BfClGRieR&#10;nsfrWRZ3mi6p4en/ALFa8gmhk/fQPgIec9uD344rMm8Y6F4a0eb4ceJkivIvtH2yHXID5AeFshkX&#10;dxkMvbjrxXnlh4g8PX+k3Wm+HLstfCDzDBlt8oV/vAj5WOMcivqsPlqc/fi9Oq2MslwtSjUjOnKy&#10;v+B6Fb6Tpo8u+3M7iXfL84O4DkDBxx0/KvaPDd1ca9exacrRDzYCi+cvIIy3y8dT2xXyX4Xsjq1+&#10;trLerAAu6TzwTLnGABngA45r23QLC/03Xra/0uRpJdPnLiZyVb5gQNoGF4rlzyi1USi7oz4gVGeJ&#10;lOMr37I+hfDvhHQAuo2+smWKeGza4ji3f65l5KKeMAjODnrxW54b+Jvh+28OW/gDTb4XfmylRBLG&#10;UmUA5Gc5zg4Hv615v4+v7K+8MR+KJbhXdkeAyB/KIDZBz7Fu2evrXDfCbR/7TvLXXJLe4ufsUgvH&#10;O1fmVTwOMsQT9e1eJDKJV6U3iZaeR41a06aUY+8eg/GFtdtNKj1XRLq4gvoFNvHEflVwM/e7bccY&#10;65q/+z58RPDVy5PiKyu7PUJwsL38JDBicAHbnkZxwa7XxHZ33jbWr5LGNIYWiYRW92QpDjJbGce2&#10;OK+d/Dsi/D/Rnj8SxNBeR3BWEsQFeMknrnOM5/zivPwVGFShKm46p6PqbxyityXb26HWfFr4Z6pc&#10;+LdQ8eeENRGprOvlxwyDbJHnG4kY6jsAB9a+UB448bWevRWmu21zFLYXO5HVdrSDIwPcccdq+hNA&#10;+NkWsa9JfaUfKma3MEsDElGWM/K5yfvEZGQfYmvS/F0Xh34teH7C/wBRvJrS80+CSXdEohwy5wSS&#10;DkY6DNephas6Djh8ZTunpe1rHXPLXVSSnaR5gNet/EhjW+3wXBDGOWJipXd1BxjGR7V6D4J16ez0&#10;6ZrO1M88MjKJJGZ2YkYLb+SeOTXnei+HJPGGgQf2XaefIXkaXUZHC7UjIBlUcbv1z0r0vwj4pk+G&#10;3iGTwle3Nw7Wz71VETbsmG0Z5yeeTj6VpmOCwlNOha/WyOieVSjU5alXbodg2m+IdG8rXbiUxvcT&#10;o8yk7iy5zkIT09CfSu0T4p6XqfiO58L+Iyl5uZRp15bDyXjkKgnOCQwz2wcHvXP+LfjF4ZttCiuL&#10;m8tYtqPEIJYd3nttICpg/Kc968v0uey8T6cPEKRPZzWv7+KWEfMXz0Ibrg8cA9q+M+owxEm507Q6&#10;FVknOMKcbN6an3zo3iDSRpST6xJeCZEktRC6AiR8Z3OAdy8DHJx1r4S/aA8a32gyab4o0O7khvbS&#10;SZNS0eBh5UoVgVbAJ+8pA/DpXdXvx+8MeHdO/tCxuF1OWOz8sCH5tszMAN7HGGAJ4xkV+fPiuS4u&#10;tUvp5H2JeAzxNH84AkOdvavP4M4HxEswqVsVTSj0vrdbfLQ/eqfGdLKclhh8PLmn22sz7o8I/tU+&#10;GfHeoSXEumSWN8sDpFEx3b2xukXPzYYqCFGK5P4sftenwfpOmaU3hu6ntdQmbElzDskjaJlZQhZV&#10;3K3OCSODXx18NtIu5r4z6QshMBci8JwoePJXcfXArS8WfGPX/FN+ngvxOZrmezZV058fJ8xywC4P&#10;OD1/Wv0mt4TZL9bU6VBzsrtczXf/AIcyn4w46lhFzwSbXa+p93fFbxF8NPit8PLfTtSsb+zuSsc9&#10;k0kY81TkEAH+JdpwcNzzmui+Emh6v4Ogh8M+KLqTUdKltALa32BAsb9d+CSvToD+VfI/grXb7w9L&#10;JDMLi9muUW1smUNIsTHrGqAfI/IwcV9iT6T4oi8FxeJbRnSeCL7LLNOpAhBGSZFx6n0yK/Is84Yr&#10;4PDyy6jN+xlJvV3s3tyvdW9TfAeLWExShXxMOWotD3e48R+GtBsba3skWAhTBBz8rOckb8/dHHUV&#10;57ffGKfTLVtJ00i3vZMl7q3O1Efucp1OOOeteE3S+IdS8TaZp2oXU9+Y7eK7kWxP7uSSP7wydoAw&#10;OR19q9C+IEvh3QPCoGh6bcW19HILy8WIpIVJBLJjnPbBzj8683I+DFhvcqTcnJ330PM4k8QMViG3&#10;hpRjFHS6l4t1HU9DN6bkTywDZv3HncfvD19wRUOj63Z6jOk7OogSFRcybRnzQejc85ryjRtOvdf8&#10;KR+KNXuBEbhFeW2bCOpDELkDuQOlLo+i37wQeH7SZmknd5GjwwAVWO0M/Svu55Nh6cfZ09GfjtNV&#10;cVP2tWpc+jl8V6Po0pmtrgNcSoYpVzkKrn0HPAqXxP8AFKCKyGiJHb3U9wqxqC2CyjOQemOOc5zm&#10;vBdc8Az6Tp39saerNNN/x8AtllJOMqPTFeXfE7xdJ4csLVNF08T3VzG0McyjcY2AG5sDoR6mvA/1&#10;EozqwnbnkfYcI8cVMHWdOPwdj7a8J+Kr/QpbeC7uJzDFblwkZy64+9GOu7I6dz7mvgX9oN/D/iTx&#10;ZceKtNgeITSb4pGQqkqjgkHAwcjoRWj8K/GXjTxBrP8AZ3iJne3iCzSzp8vk7c4yRx9fUmu1+JkO&#10;jLpU0uqPC0QJBiDAPHkccdsn2IPtXv0MEssxMP3au/5f61P3PF55RxuEk4vp1PlXQdWtdBaTUEke&#10;F12hYl4OG64I/wAK6+HTdW8TSyrqL3F1HNteBpnJHHQjd6cA1863GvNeXc0cS5hhmPzqPmAU8Dtz&#10;ivqjw58ffDmjaXp+l2lkkska/Z5nuWG3L9GC4J6+tfqeKwajFV1T5pfifzlj8+qOcqXPyo8u8Z+B&#10;LzTZFlleJlVkeMDI2E5DA9ia6XwtpQ0AebrfyQ3LIY3RQ6+oJ9OvWtvWtZuNc1dpYWhWGQgypjIX&#10;PXHToRWxrGt6Ra6b/ZV5E89u1ssYaJgpi7FwQcjA6Cu3LcfVdJQqxs+x+fZjKnJ3i235nqGm6pp8&#10;uqLoGmzpKIoQ0SoAYyjfMVwDgHn2pfEug+H7fzNanvjafY1M8cTPnY65ymOvv+RrS+Hfwv07TY7b&#10;VdPd5o541kt71Tg+mGJzg44r59+Nt7LLql9HDLNBsJS4XZ5qyEDBAC8g47142M5Z4n2dN3b/AAPX&#10;yeteFp3S8tH959U/8J5N4q01tJ00/ayxSWScjeDhccP1BAAPPNeQeLvFtzo1/JHH/pk7QeTiEgso&#10;zwpBxzz2xivjL4SeOdR0DxOdG064EcTzFHlf5ZGGAMKG/TOfava7TxR4j8I+NhqGk/ZZI72URzrf&#10;KrrudsE7mB29+RXq08gdGunPVWuj6XFZ5F0lTlJpn1b8K9I+GnhLwzd3vjKC3vLu9kN79mlXOCBn&#10;blz936cVoW3im5169u7nSbyLT7MqhtrADIxtwFjKn5Rx0Fc54l8Ppbz+ZrE9q3+j+dJGqh9qADcQ&#10;VJGBnIzXi+qfETwNp+qw+C/D7G6Rwt5b3UihJlVvvpuBwwBAI4HGa9LLlPEuStfy7HzuIUa3uyvd&#10;f1ofRN9onhbTdOTWbexhSSQP5s0siuBIOhyPmGfTNeHfD19f8GePruCAyxW13I032y1BdYYZD8+P&#10;b17V3t/pOiar4Pl16w1hbOWO4Hn6dMwkV0HV1Gcjae1eSapJe6dKg8NzusEiB55oZPlkXp0zwD71&#10;y0sI3UlzaXPqctw1OgoyjJpeZ92fGbXdN1XTrPwj4G1BrrSLWeJpXcMFZpOrbh33DP6UfEi80jw7&#10;4QtdB8QXS3E11Cs2n9GjZcfdJGcYPrzXgPhf42aNovg7UvC19aect1EBbS8MFkyARk8+p614Bf3l&#10;9rF0zXN7cmVFPkpIxZYwSOFU/wAOK6sFk79qrytFM+hrYmP8Tm07Humm65LCot5V3iNSpcDIw3QD&#10;pkj2r3iBBo+gQ6pfTvLDKwMe3GQB0Bxx/wDWr5L8L6pJpFsl5qIBVYwhL4CllwBj39K7CT4iTX09&#10;tp8E63Ft5g22+7BRs9h369vyr2M9nOfu0duphSq0OXmqNJH1R8PLH4da/wCKFtvGgkNtIjloyWG7&#10;HTB+oxXT3Xg/R7K3ik8HRJa2b3SeQpAdmU5G89+wPf8ACvAfEuqap4Ut7W8GVlLM0MijDE8fKPTj&#10;Jrj9F+IGs+MvEFvpVrqlzZLanzljkyT5oJ6N2B9K+IwlepXm0tEjkruk4uTPffG3gbwxrLJe6iza&#10;fqVrA5LxfIJXGcHDfeGfQ18bW3xR0Dwdrj6N42+z/Y5y7h5huTBypG3kg++a98+Mnj2e8GmPqZW8&#10;kt5Tbym0G0lCPnEi4/Iivz++IPiXTNS8RJaala74opGRC65JQsTlsHsK9rB5fCtVtK9jx67jRkn0&#10;Pq7w34X8EeL9In0v4b3z30d07iGO3cxzRxP95A54GAT07eleq+P/AIR/DfwJ8K5NLh0u4WEqY7qa&#10;RxMqBwB8xI+Uk8565GM18gfBjf4Nf/hJfB+ye1g8zdC24KiycFCBz16Ef/WrZ8W/Hr4hyaRc+DLF&#10;zqNpqt15epMH3G3tX5KqrYJPbnGK8bMMLio4lUsHN/N2NZ1MNWpydOSVj5Lg+HPxU/Zj8UT+PvDu&#10;ptLoBdswq+793Ic7GBHAHrivqbxdomkeIdb0rxTaXNpbJrVglw4aQyBZCdx2jtzycCqWleK/B0V7&#10;/YPiqC5uLWeNbAWl2jdXHEhLA8jHHrXIeKfDOk6NqUFro94L+zWeRB8xHkq2c7c4wRx09K+4jjpV&#10;6tN1178Va9t15+fmfmE8HNRlVb0PKfj14He91CHw/rIQPZDzIbvdgSK2GGOPrg1xtt4BeDQ7TVJr&#10;u+juUZRFBhljMZGQpIwCc5xx0r788CaXpXi2xj0PX7Rb6xhGxbkoGdGxx+8OT+B/+vXceJ/g4NS0&#10;mCzU29okbrJBczfL5eCNu7GVPXpnByea9rEcV0aNJUajs/U0wE3KSpS1TPmX4W+CNS8f3trNavJb&#10;ARkNKdzNIycKgjGCQ3TOBXtniX4N+O/C2n2firw7HNbr9o8q/toJWaR9qF03oCDyc4P/AOqrWmeK&#10;Lrw14th8IXcbI8TRwRXNqmUuFHQgKOF9CPTiv0I0HwtqUun2ejyrHbmc+dHLcMy5RAcg7wM4yCRk&#10;9q/O82zzGwqJ8qlTeuv53P6L4P4PynlVqzVRb2f6HwL4L+Jt9r/i8aFBb30UsNoxktNUUF4JYyGZ&#10;XbapcHGRntX1r4m1e4+IHhFfDGmXem6drC2r3NszwhopJF42o3JQkjvx64zmvUZvhR4V8V6nF4s1&#10;XTNMk1CBEtpbqLzIGniwBkuhOWGPvFfrWhpv7OfgKeC51zw9qEBmmI22V02ydGjOBtkAUSDPt35H&#10;evNw+dUGrxnby3P1fJsklGTjzc0X958mfDX4XeLvEVoG8YeTZ3QmUO8KEBsnBKnPHbPAr12z+AQ8&#10;D+M7vX9Tv3upo+WspWwkoIwDtJKuMdeM9Pw9z+H/AIE8W6XqN/bSR48kiWFN2AGP3gc5HJHHau68&#10;VPFqumzxa3pa30kEQdlicxyqoH3lZc8ivSnmftW2pJNLdGmP4Ej70aTepytp4U0P4h6Pb3GswNi3&#10;ZWSOLIETL0C4xgZ7VX8RiXw75l3aiW4toMebDsaTA98dM17P4N0uGCwjsNKtykctuJY45GLSHb1D&#10;E4ORXQeFbW8sdfc6tZRm1ukeGWPhgEPQYYHPvmvOo1Hz8vNdJbntf2L/ALKlUguby8jwjwfqfiXU&#10;4W1TSrmCK0bOy1l+ZhnqCp6Vz3xIhisJ7Vr6YQmdCNgwEy2BuOT0ye9e56p4IstF8StZ6FEYo7jd&#10;Ijof3Bc5IUjnbnpjFdXf/BubxpokP9qw7JlAiSPKyAjJyAeMewrpxOKhTcJbpnPgMpfI4zVmfIvg&#10;j4Qwax4VnuvFECLFLuQXWQpjkjOIyAeCp/wrtfhxomsaLrc2mX+oWbaL5PlNFCAZElGMMSmMZPXn&#10;mvT7jwlqngOyvNL+W7s0ViYJmZRuyCAMc49a+a7rwG+keLLf4o+GNZ/s201mP7NrOjeW8oDZ2kqG&#10;79DnHPb1rkp0oV6zU4rl6Hpz4fpRpQnFe8j1q/8AHUqyTfDz4lJbSwTuXsrkTNDIUzlSr5zg/U14&#10;D8Q7hdJ0yfQWjEnmuX09pcGSGUH5cSdSp+tdXqfwx1Xxj4XXwulxb6pb2s0k+n6zGrLPATk+XIrg&#10;EDsD+lfTOnfDOy8VeFdN8N6vi8uLC1AubgRhMbVGA5x1Fa4alHCOUpyVu25hmWBdaEY01t1Plr4Y&#10;6FcHwzc+J/HcU8N1CjW8htySZBgjJjIO4Ed+tZ/wesfEvizxZLovhiZ00yMltkhChDnoVPvmvZfF&#10;XiNdJ8S2/hzTI31JbMiKSBFK5A42sSeTjvXtw+D/AIdguo/FXhS0uLI3sCPP9lI86CbgkEHOVJ6f&#10;jX1NfOKGGwqqcvxLQ4HlE6zVByXMtzm/Fvhy58HWRtnu4TJdW2108veyPycn+Ermvnd/D8mswRah&#10;bRC6vEkMVxJBEsEZ7jjjkV6z8cdW8YeF/GGl2mlW8mrWdxa+ZcnYWMe3AKsQMgk/WtfVprn/AIQ+&#10;DV/DOjSRy7lluLcNkMc5LfPgcema8PLqtWrR9u3dNnPnGEjCX1Vw6bnyt9q06z1a507UY5V8tisk&#10;m7aVOeSQcBhz2NeO+NfE0r+JrKHTWVFgj2q6nG9Fb8M/5xX2JrEei+NreW1uEtIbzymlmjLfMrJ8&#10;2QwHoMEZr4R+MOsWGn+LoLTSEg3JEE3xtkgnAww7Hj261o6kq1X2Uo2P5043yl8zVOGi6npGtabB&#10;e6xp+u2lyqShALiFjkFWXvyOM1leOEsvDkEfinw/dtH9qcR3dvEdoIUYYgH26ivF1vNYtLRZghnk&#10;379jOchcYORn/wCtXlnj/wAXPr2pQ+WZbZYFIeIZ25AIOcn8xXfh8kqVZxpxeh+SPG1oe52PoDxn&#10;JY+LNMEHh+5e4R4RulViHhkxg9P65zX5nfGn9mq/0bw3c61pWqxTNDGbjEwCyM/VkUZOcD1r7F8F&#10;Sa7YXH9o28aw2Tx7pJVc7mIPHy13ev8AhXw/8adJXS3uxbSNLgtAgMj7eCCRjAPIx3r3cDGpl1X9&#10;zU0vqRRlVqTsp7n5U/s3eGPFOva7c2VzevYWKwiS5ZBhpfmJADdMcflX6xQ6W/i/T7G41YRXU2mw&#10;/ZrJnjEilkO1WIPQkDOQRXmvj7wL4e+EunppugRfeQO/krlycjI56A88V19jrEEejImnIYJ5IxIJ&#10;jKcquOWxg5HY+nrWfFmcLMGquHWi0/zPYwWFkpOVRoz/AItXD+HWs9NvVl+0XEQzLbggIzcKpA52&#10;ntXYeIY7fw1oFs+mXMn9qNbxxSrEX2kgYyEY8EdxXzJ478XX0niC2TXb/wA2ObESRou5hgEFt47j&#10;gjmupTQ/GFqseuaBeGSO2XMkl25R8Yzg8Zx9D0ry3gKrowjPvc5a2JpuTclZo9h+H48RRTTXPiue&#10;4Cb8x+bjJUgdAa1PG3iP7LAZ1S8+zxAh3TZtPBPGffFfPfg34nNr1ne2utSyrdxTlm3neAmeSGAB&#10;wD+Yrrr7UDrWhXMSXIht1QSGbbuBwuc5J6/rXqYPB2qx5tDCMlUnFPU801vxrbW8crabNJGXfJWV&#10;AyqOO46fUVn6JqurarqcEl3dTXFm64BBGzOcMdpGQRz1rzx4dNvYZ78yNcRW7HKorDIA4OOOaTw3&#10;4lupdUtrDwtZvPNux5EsZi4JwSA3p3r9SlKnRpuEdzpzTDunZ290+6NO0nw0ssMgXy5HI4zjLDkd&#10;sY+lbkz6PBqsuo6fF9lvkhaN7sMu8oO24dfxNYnhdri3i+1a5APLEYLxoVYBieg59jWP4r1hLa1W&#10;38I28ckF0+2dGbcwHI5x0FfnWMzRy5oSnc+NxOHXO2tjG8SeOvEmqaLdLYFZ7uEZQHOXC84A6Zry&#10;T4V/ENNb1e4uvFMTlLBWElm0xby2HUqvbPTmoZPF66V4iS00MDzLdxJPEy5VGz827nI9q8LsdR1K&#10;T4j39rDBJHc6pdOsD7SsTAjjDYIzjnFa5Zk8a9GpBpK6umzrymrGlVUp7eR6lqfij/hKfGt/FpIe&#10;GyU4CwFxJskzhy3TK9CK+jvhv8RtY8L2slhoNw0EUpUyi6Ysjso+9zyT/WvNbW3ufAd35OmWltJN&#10;LGPtMZxuz1IBIIxX3t8FvhO/jTwpD4qns7bT79Wwwh2TxSxuDgMnO1hnPTFfO5piMHDBrDyV4rS/&#10;6n6Twvw5is0xjlhqnL6bn//Sxx8U/EmneMvJ06IfZgw8wK2BjuST/IV0GpeOT4n1N2W3e4gcbTEM&#10;CMEHk88nA968e8X6ZofhbTpdQ0W7WeS8cnZNIWOT15PT6Ck0m6u7TT4oZ5lSWbGxIucDv9K/hOtT&#10;q0ItUnof2THDqTvUR6voPww8Pax4tt5LiZ9OidxJLNAwzsBzsyRnBFfRfhb4ReALj4nrf6bO90ul&#10;Mk7CSTbG7KASu9+wX0rg/h3oC69MIII5Z5RGqTFiVVA3TpX014Gs/BHhvTL6+ltGvry1V2kj3Mtu&#10;+OBuYdfpmv5ozvjrH/2hONeopQ2UUt/U9L6lBQbgZHinx7/wk15rF7Fp620VrF9mtbNrhSTjIMm1&#10;eB6jPNfBtn4i0bwZ4nvIdJtr17m7hkkliditsq468feyTzk+le9JYrrXiO8vNHxbvdzGW4iDFvm9&#10;B+XSuS1awNnrt29zbwyTGHyQbgDpjgY7D8a/RuGatOpKnSxFOytqux5lbAzg70z5x8F/EHxxL4lS&#10;xWx3WRlMks8YI53cfMcjAGBXsPxW1q/023tL3xFMQJxtWKIHaQegJHtXy1qviPxl4d8b/wBnRlIt&#10;PFwjNHuxuJbO2NV6A819wePtVh1jQdKuzaExSQKqhhlRgcn6fWv29Zdhm4y9krLY851KsI6PVs+c&#10;PDHgzUfiC15renkiGzj3iJxwxGOAev515xPoi3Vw2q3cbzyQNsCI+ERhkcdz9a9nuPjB4c8CTJ4U&#10;8i6uJbty0otIiwVSQADt/CrG3Q+YVsrxb2/b/RbO3QNKC54LBckA+9cOYYVR/hKx1UajUryPG2Pi&#10;vUjLPoVlHAkCYaeSQFwc4HX+f6V7n4U+IOjfDf4eQeOfiHCuua5AxGnpONzGY5wBuGWAXnoMVqfD&#10;r4ZTfDv7RqHjO9N5cXshOyRlIRWPChAcLjoa4D49fFD4e+F7q2sbTT7XULqxHnzidt6QluQNqkZZ&#10;h7VtllPnblNbHNisw5pezijgvB2jeOvjbrd3rfiWd7eK6uXuHtAP3UCMeVRP7553MT1r3+y8Qad4&#10;QsY/B+huiRo3lybcmQ4GMsw68+9fPHwW+Md345+IH9r6xFDZxiMGwskjzHgcr+6UBRnvuz6nNaWp&#10;watJrF5qcmUzO7/ICBknPA5/SvzvPM1xdXM1hFpFK/8AwD2cJyU4rQ+odM8S6kXezkmOxk25PTFZ&#10;2rW1lZqLu2feScsc5zXmur30WgeAItR1GYLcSN+7jIO9h6+w/Gue8J+LP7RiMbyfKeDubIAP1r7j&#10;LcMqcbxW48di/aaqNrHdLqkv2jeEXacYB6YH1rrbuz1LV7eKWzTKHk46AVzK2AvF8yybd2YHp74r&#10;03wjqDafEbII7Ns4wOKMVhoL3ktTP6xJRtI4/SdA1D+1lkc4UHkEEV7fomjadcSiTUZMgDaqbwEX&#10;1JHfHYeteT3Hia7ikZb6BUG5iWTnr2q7o+sWmvSJbRmRU8wZZFyffA9a+e4myuOKwcud200ZyQqR&#10;3R7kmmaXqGvLpWg2r28bKoM3HzE+y+uOa961/wALaH4f8Dr4bijM13dwqCLYj8d3ce/SvO/DnhG6&#10;tvCIm06QowYBXuAfNb6EnOOePpV/W9N1G0g8+7maKJVWNnB3TSOP7o7Amv4zq4RwxEuZ7PRts9jB&#10;5jFwSZs/C79m2YGHT9LsQYriTzLgEhSQ38JLdBmvYZ/i78FP2cNcu9G0HwybvVY7JrW7nWTbFHIw&#10;5BYY3HHBx6da4vS4vFul+EItS0m5ubS1BVp5XlYu79kBz64+teT+OfCdu/h3/hJvErKWuZC5jeQe&#10;aeT8zDOQD79a/Q+HamKxSkq0m5aW5X0M69GNZ8zd47WPhHxRZ+J/jT431DTvCpi037de+ZI7ybUj&#10;RyMhPvc/XGM19P3vw3sfhhoun22u3cd2trbFLdAxn8x143ADgKO5JJJrgPDGpW0fiB7fSbby4jKI&#10;/tOMb2YcbPWt3xdrV3pd6ttc3MFupwJJ7j5yi+iIeN3oT+Vf1Hw9hKtFU1V0VvmePi786pxeiNj4&#10;K/C6++KvxStPEnjfxDc6Ro9rcebKJt3luo5VViXk5IAzwBX6F68fDXwf8X33xi068F2lzbLp9ibZ&#10;FEm9QduEyWXI53Yr8aL/AONFpoGpzaVowvfs8bbWu52ImnPG4g9hnoMV6J4c8beJLu0PiPUJ5jbC&#10;QfZ7djudgTjHv+X59K8rizBRryjCkte562Ews2udysl0PYfGWu6jr9w+r6i94Jbmd5J5Jm/dxxHn&#10;cxA5bn19ab8KdR1YeO47DwBczvcBRsuCSiqRyHG79KrfFHSvEEWhw6xp87CzvbdSbVkBGemSB3+t&#10;cH4T8ZWXwn1ZdR1ue42SwhZUtOZsMMbV6AV77wn9mZfZzu7aJnFTqLFVOWMbI+i77wl8WfEvjbUN&#10;e8WT3OsajcL5MmoysX2xRjaNrNwAB0xxXnXj/Qbbw34QmtGadSzAQ3FxOBJncMlUyM5PfB+ldrr3&#10;xFj8ONY614/v9V0HQtSj8yxtt3mXVzGBkYTvkkAZqDxpFJ408BL4m0mynXSzJ9nGo6lDskTPOAen&#10;T0r8YpZnicwrU6FWouW+y29Hct4d0pStqjyX9nbwzquhatf+Jp76XUJC6SmO7LNEu3G0BemBjnv7&#10;10ul6ZqXiHxzM1oY3u7m5ZXu44ThA3QsQMcdsV6T4K8NwHwSsenyBFVAGuUY7pMD8sU+1ttTstRj&#10;i8L2ElzKNomw2AQvO4lT+Z/Svos5p/VsTz0Ur2tov8jqwlGNTmuaWl/sPfEzxDa3Oq6bc2LwoWcl&#10;51Dtn7zbBkliegryvQv2arGTV59KRT9qso5MwlTNOZUG5yeNq4A6k8V75bX3xTguf7VsNZu7ZRFt&#10;mtrSQqIVPJHXr23GllWxfw+uv2Uz2Fy9/wCTfBJCLq5hb77ZJOQ3cmqwedY6cJe0fokefUo1qMm+&#10;a6/I9E8CWmn+Kvh/D4StIrjUXtIGSHQbCAoHlOdrTynHXvzXm+n/ALM+s/CXw1qvxn+PMek+HSt0&#10;ItLsnl81lU56OMgsR0A/HNSeJPG9l4E06TWvgrDcLq9y0Vnb6Zb3DzyvzzI6524HBJI6VkfGi01D&#10;x18JLLQ/2nNb8Qz3zXBu7a30tBPBZxAqSGiXBaRuRuYj271wYXO5YXE3nvJ2t1+48fFzrK7puzb2&#10;e/8AkeIa1+3ZpF59r+HvhS3uNRtZofs+oG5nfy9vYIoOBkdTXtn9g3PjL4Qx6Po8en6bea9Gh07z&#10;CEKIDtyzNjJJ6ADpX53/ABmuvgJ4R1y1T4OaVqVtKSv2htRCs0zKvUqpOCfT8K+n/wBk74X+If2p&#10;PiTDqHxz1HW7LRLW2MFpBYK0IxEAFiQ7QqKBy2Ofzr2eJYUqGHjik/ZpvXm3fyN6GLcKSnNcvVrq&#10;7fmb1v4R0P8AZy8Mx33iLxFYapqqTyqdOgY3DqwPBdgNqgnoo5r3H4T+I/FHxYsZfDfjjW5tL0GI&#10;G6utE0eZIDJ5gyokdSD0H3M14D8YP2H/AIc/C+XVtRPiG/vtJurtnLsHkaNd38TMwVcdODn2rxz4&#10;W/EP4a/CVtTtfCsC6jcSKo0y4uA5K7D94qX9z6npXi1MfHFUXXw8/ayeiVuvkfT/AFmFXDNU4vVb&#10;vc+xfitrVl4P0i+0DwBb2WmaPqG21imucPeShCQ5B/unoM10Gn/tJ/C/wp8ObHQ9d0e7huzavpsm&#10;tvCPJRZeCIYoxywHRsHBNfF3iG9vPibqdn4k1q4LEP8AvLaM7FU842qOijPSvdLRPhDB4AfTPEOm&#10;Taprs08Ysbk3DrFZxjhmManDMc8Zr6Cvwmng6UpJ80dXbXofNf2dRhJRlG5pfF74f+FbDSdH8UfD&#10;qVNQk1ACBpQW82Q44Z1YAg89Ca+atZ0HR/B9ne6340u5bzUJDm0021Odj9/Mk5AHtX0H4O/sUeLk&#10;tfHWtX+leAbVCkuo20fn3kbnO7CqCFGSAK+hrOf9lL9pLxLD4P8AAtzdyaX4Xt3MIeAWt5q3lhdy&#10;s+Dt3ZzkDNerjON6GFw0KllKMdHZ6r5F1qVSE1BRbW9z4L8DpL8RPDRtZpIA8LBG0uAscHAIGRwx&#10;AqnZ/C/xNrviKR7VJLe2tpWTy3VljaRsAFzjJC8YAr9Evh/8I5fDdjr3iHRPDcWn20jeZo+nkrcT&#10;hi+0G4nkAEe70AzjpXtPgzwRNYXcureNrqx/tW7mGrfZ7PEUNjEgztDgfLGoGSxOSa+XqeJ8aeJ/&#10;dp1E11skr9C5TpyThHT8/uPyusLX4bQx6xrWu3s+ptoQ2PZgG3S5uWIVl4DPjk9AMAeteTa38WvG&#10;vjq6j0nQ4U8NaTCP9DtNLRrOMDuWkzvcnGSXYkntX6J+OvgJ4Ev/AAvqXjbw9rGm2Gmz6hJNqGuT&#10;ySTpNLvOIreIcszE9T3r8xPifdeLfDdsLK98ybTZG83TJpbYwPcKPuuoIDYwa+0w/GmHxkFClJKX&#10;VbNf5kYPDQdZ056vzNmZJLg79f1aWU4VT5szPu28gDNdDo6ad4VsZdbuDstWiKoAT5cjkYUEE5PP&#10;evEfCFt4eNrcar4nRnvJId1nFNIxAPfC9P8APNcn4z8b3CJDp11IU3yKnkgEoq9vYV1YfHNz5Ypn&#10;008tSjaSO98T+JtUv7D/AIliRIZRkNA2FBPADba89n8I+Lb6GK2W5t7uRmPkRWquvzN/eznJ9h/9&#10;aun8J6hYeRP4d0tZHmmCTEBh83qCP/1Vv6G+tW80eg2UsdpPuaSa5TaVhA6qr/xMQTyK2xWJcVeS&#10;OWm4wk4xWx4neRv8OtIn1LxXdxfbZS9jY2IYSiOQnmWQZwNoB2gnOTnGK+PPif4r8b6J4p0/xb4a&#10;X7ZHEvkLHKwG9m4LnnHB9K+qr7w1P8QPE0fhGws5ViErfabhiWXYD88ruT8m7r14rh/F9h8LvHFi&#10;un+G5bmK10a+isizKNs8kUmDsfnC7h0x0rvyuuoSVSpsaSptR0fvNnfeMfiLb+C7fSZ/EVsLkXCR&#10;yTxZ6lkBYckA45rR8D3vwt+LWrfbPDtjdWsofGzeEC7ew55GetYn7QngK41jR7HTdMlgEdtZRzmR&#10;myQm0AkAkE9QP8a4jwHo1j4RsrXRZJbiS5e3la6njBjTTrYY+diP43P3RnPYc19zh8VaknTlqfM4&#10;6q5Vby0O88aabrPwXvdT1q1huri0EDzpDCrSQlV4UOfUnPy9OM1514P0Fvi9pP8Awmem3q2NwxeS&#10;ewuUMZcE5/dDoeh49+BXRn46+INI07UdNt4Le70xIwn/ABMEM7Oo+XB5J3t2rGi+PvgPW7C0j0fR&#10;bOwv7Z9zxQySJvJ4z1I7ZxjHNaznNr4Dz3Wpa2lsNtrebS4WhuYZ4JXBiaGRQGYk4OeOnHFek6Np&#10;eg2tqFjRo5UbexQ4Ocdc9s1HB4q0XxfdQTW2m3VveIxE08zK0LA9CD39jUniO98Uw/aNQ1Rbaz02&#10;3xsYKAxIHJwO2O9eZiPaOXJE9DCVIxjzyPrj9mbSNEt/iZofji+ktpm0q4N9JFcHl/LcBQuQcEiu&#10;18ZabY+JvEfxH0vWraZILW+fXtKihVl2IW8x12/jzk18gfDeK71W1PjCzvPJtIGVgwcLuXO75RnJ&#10;yO3Sv078XeGNC+F3xK8L+JdcEq6F4y8NtHBCshdpZZItrmVjn5i3OPyriUZ3lTbODGV6MaqqW1Z+&#10;QXx38MeIbmHT7vS22xXEH2gRYCAL2y3rxX6F/sNeHfEep/sl+LNAuIVZbrWLa3k8+cI0ysRlY15L&#10;cHt0r54/azt9T1u2tL3QbJrHT7G3Fm0Fup8pVhwDukbHJxznv719ofscadq3hz9lq4+I026Az+I7&#10;Wy06IN+9mBx5hGRySBgAdup716eDxEfYKPa9zmxteE6Tb7o+OfjL8QvFXi/9qG6+A3hKytft4mjs&#10;LhoXEjwwRRrHgSNnyyOuQAcda474r+Otb0e4f9mf4VeWmjIon8Ua8zsv2jy/vRhx83lKc9SMnnHN&#10;T/HbxNoPhb4t3OmeCrSQeK/EF9cXmu6pbbTJbQtkRwblzljjMhJ46CsTwd8MPiJ4vceHPAdjNqN9&#10;dKzTTP8AccJjdwM8LnknjvXHiGnUTgtO3md2EpOVJe1eiPX/ANnb9nkfGn4k6R4I8L/ZoNOgK399&#10;ftAcW8EPzTTyM+NqhQQC3tgHOKk/bq+I0nxQ15rs6naSeHNGvm0HRtLTLr9jsk2+b6L5nAz364xx&#10;X0d8VfHunfsnfBYfs9/DC5a/8U61Ywr468SKf9UzfN9gtjjOxOAzZ5bPXFfkb4tsrTTIhvnFxCIf&#10;MkXdkK/qcdTknrzVQx7octNddww+A+tzdd6RjovPzNOzZYbNpvDERCy7YmjjO9F3KP7o4GBXoXwR&#10;1HUdH8X3F/8AZ4HuYrWWVvt0BmiVE4/dw5yzHOFPc14L4c8anU5U8M6BbKBJINzRqQSV9SDlicnj&#10;mvvf4Ia/8XLP4l6T4fj0e4vLRJo4yPsqqDJIhUNLI65Cr3yeK+R8Qs4lRwdWjFrmkna7saYLDQmn&#10;FyXY/RdfFnwytvA2mXlrpt14fmtPKvbaXVYIUZpGUNM2EbqyAhVPqOK8B8CfHTW/EvivxP4q0y31&#10;C1tIo0uYYi6rAqW3C5C4GCeijrkV7T8evD/hzXfE+kxfE970WOlXqx6srTbNOdQijy7YKAgb5QoD&#10;E5OeMCvm/wCN3iz4baPo66B8GILiy02S53+ZP5hLy5zjeB86oSADgAdAOMn+efC7h2iqrnWTqSmr&#10;q+qj6s8ehksMPiJTTbtsv16n2RF41k+Hn7Jtv4g1KG70y68WeOWmubt7Qu9ukcO9gNwKx7gcdMjP&#10;PNeaaL42+Fmn+LLrVdNnS71jUo4Sl/HIs95HgFRGpPyQjcckDv64rnPH3xL1TUP2DfDVlrP21J38&#10;YTrp800gkeeK2hYXc0aEhjGHZEG7vn0r45+EXwY+IvxB03U4PDGnXM4u7pIZrhSIFiiLbmuJZCAq&#10;Kq5Y89u9fs/EXhxRzWNGpNuE4q2mxvzPkqSdS3vOzP0++KngzRfir4i07SfC9pdXGv6NCrpqYlDs&#10;reQC4YK2AFOSTjPT1pmt/Fz4cfALwfoT6zfXHj7xwbp57SBopDpOnySkR5m8zPmOmAFVQFXB5ryb&#10;w5d2/wAHtAm+GPwVZvMVCuu+L7tibi8lI+cRFiSIVGV6jd3rT1Dw/dWKXHia70uCe3twLeGO3njF&#10;wlzKvmNJJu+VFbIxk9c5r4/JsgjkbeF5lOUr620S/wAzOpjZzjGlKWx88+Lfi78a9a8cX/iJtAl1&#10;rVPEc8elRxyxGUQRs+QYF6Rrg4B6V9WarHf+FLrTvClpHbXGoRCO51M3BMiQyocqhbkEIwxtHfk8&#10;V0fhbxxJ8OfBmq+P9cs7Ww1jUkjtfDFm8wuJVhCsJb6VhkYUDCAHGc46V8i2nx0fUNft7WZ2uo45&#10;2hM5ZdpwMkgL245JOSa+8oZDDE0vaq3O+ptRgpttR0R9Wah44vrS11Hxn8Rb9/t4kS30diQYYgzb&#10;pm8sjgEAAYA7V5LqXjnSdV1qTUNK2SRSqFknY8lyMbjxzz0AFc/Z63pPiqA6l4jgeKFp2+zROMPK&#10;P4SqnHA9axPDljHqHiC+8Lx2K2lrLFNcQXk+ELbVLEDA7Y4Geprmy7IKuGlyNrXsrI6KeYTcrNbH&#10;mvxa1GbUPGS3lpeQwWiiN47aMqS+3AJfO5hnByMj0GK5fxE8d5FHd3EYj+b5NowWY9Dg9veukvdO&#10;8DeHdBnv9UiIuQ+5V2l5BnJOSx4zgcV5X4X8ZC+1qPU1gkeATCG5af5o0Bb5OB0Jxk19thqLjFRv&#10;c7446N9jopPhzdST/booVM08ajLEFVBP3icjAHU5rj9b8O6B4Euo5tGkt7q/hkMk2pn96sbJzthQ&#10;jaRn+JvTgV7h40n1C61C4imMlvBsC5tSBuyox8teK+MPhzrdlq01tfW7WlhJZRs4uCQ5Z/4yzADn&#10;qABV1IuD0O6OJ5laS3Pne6+JCWXi0+OdSFzfXqPLunnxJKDIpUSI54U+mFyO1eVtbeKrhJorG3l1&#10;mW8kFpp8V65MhvbnOJHUHAEQJxnAyfavoDUfCtza6PL4b0K08+81CWO2t541DlRkDCDnBP8AeHTt&#10;611mg+A4/h7qNx4YSxkj1R3WG9vmcORuXLLETwu0sQW68V6+Du1zNbHJWineKZ4v8NvB+jfBCxm8&#10;LWb2s3iqP/RL3Wmc3IhkuWywR8/MQeCw4GOOBXfaT8MItR1qHTwsupWgsrjyo0Tatw8ijdI53djw&#10;K6df2e9NuPEen+Ibm4aK2t7nzJIYi8pumKkYLdM8/wBa+n9N1Twd4cWKz0hI5DGxV445E3RKTgg5&#10;yRgZrGrhJOo5t2uKFeNOKjB3Pnb4efB3Svhvb/8ACT313BpV/KstzplhG26ZvIyCCkeSDxkAmvqH&#10;xH4g8b2fhfwrpVoHNzqentruoT6zZlpmF25EW7z1zgIuV25PPvVTRPgxpnxL0bVvjFFBA9r4UvY7&#10;gJfTFUuJNpkMcMe5d7bR83YZrkvHPxS8T+M57n44+Lx5l1cSppljpcU3FjBjcAEGdojUbQK6KcIq&#10;N31Mo88qnv7GX49+IutWuq6d4fjVtV1C6dUtbdFUi33jap8kHqOpJAx+Fc58SPGni9rQ+EY7mCG6&#10;vmRbUSyCBpQpAPzDgB+ce1Z9r4vn0Dw3qnxE0+xeZrlDppuTES8YnXDsnyk4wQNw5y3FaOkaXo+q&#10;6xZa1qenXF/cxWcSxSXWCluQuM+Wc4IGNprz8TVetme7Toxi9Ni38NtE+IXw48Kr4z8SX2qTy2Us&#10;l3JYWxaUFY2yEA43DHB7YNe4237R+u/DVdH+Klhp9/fWOuWf9sRaPJ5Nyli08jQyI2CJA4KgbQxx&#10;kYHp8l/ELxFN8RLu7+CVrrerac00LXOo/Yiqq0EZyIw+4MFJIPFfR/w68O2tp+zpp/wwtLlBfaDq&#10;Bk0iaQGM/ZZMvcLGSGeRwwDFvqfeurByahzI4MzTk0pO57hc+Ivhn4teW6Aaz1XzFuWsxmdQ3LHz&#10;I2ORsHQc4PpgVpa34JSDVWvvDljZHTbvw1NPqGvpAA8scoCurS9RlSRtHOee1fGfhmw06y+Llhee&#10;CpzrGq3qi2nuLskWVtI+d4SMEF22jOenr7fVWs+Pr6DxrbaZ4fuXk0vQoWtDpsQBtrxZDyxVTgvu&#10;+7noOla06ynJqaOGrScLKDued+HJPCHgm3fTPhroN5BZ6W8V1JcvHIFnuJVxiNm5cgMSTjgfWvRf&#10;id/bV61rdW1rqMqCwZpIYoG3MwG5QOMkkHH4Vl+O9I8RfEG/u/Dfw21FtN1WG4GoRpfStEksgXLR&#10;w5Kr90cDuegNVvGPjbx/pPwO1H4wXSXMet6I0Cva3Ucm1JY22eY0Sn5gN3yqRjOCa3jQTlYJV3yp&#10;J6nB+FvDd5fTweIZdE1GaO5BkSK5i2sHU42t5u0AknGDX0Lf32p+AfD9tcX8Etst7Ily8Mi8ggYV&#10;S/QkE87fSvkrwF4g0rxJoLeJdbkja5C/2qG8yTdDJMMmRw7EKztkBR0x0rW+JfxK8d3vxJ8KeD9A&#10;1O7FodEh1OV22uiOx3rkEMNzEkc9ME8VhKsqd7IqNKU2lJneX1oh8QSrc6tBOglAggkG1BuAblup&#10;IzzWXP4T1rWLtr3w5ayalcQxGaGVImhRUQ/M434wB65/GmeJ/jF4h1i3sdG0CXRbm7hmltdRu/sk&#10;U0YdGwQDt4cKM5I6jg04p8QfGPiMWt1rk0mnJFEtwxYi3jt1+8pRcBcHPTqelebis0hzcqWoU6c4&#10;e+z6Ztrsafoa6bG4ljmsPOuFVXlle4j/AIUyOgIHTOWriBaaBPp9nrtzm2lTMhilI8xS2R8yHv8A&#10;XpVLQ/ibcm1vNPNuIrWCY2NnLFs5x8xZM/MWOMn3ryLxb4N8ZaTCus6JLHe6duxJeq3zM/3ipTqC&#10;M85q44uMn3MKLb30NC9lSx1CfxH4fgjF8pJMlyiSBTyFITp8341ywurPULLVmKKl9d24ikEeVRA3&#10;8CAkBcgneQPrXQeA9WbWdJu724gP2stJBCzKQUfjL8cYAPFeKeKfDtzo2qR2/iq4FtDLJlHtsNcG&#10;EEEkKrZ55wSeT9K2qJON0dLVtzz7SfDfiVjLf21nPNHYMjw/ZVd0kbaVUZBJYsxz+Ffe3wn8S+Kf&#10;DEmlyeJNSWIRWXmSafqzORECuN5xmRRnrgAV4lefEPwprWgf8I94FsrjR9JsZUEYcMJJZggXzWkH&#10;J9uw5q/4J8N3trdT+N9XngnRrZRslkDoVXcxTJ6k4PFeBiqkIyXNLQ68N72p7h4ssvhz4f0OLx34&#10;jivr6/voXfTkiLeRiFmRShkGQuR125Ix9a5r4UfE7wj4jsboazYRxwz3Hmz3mDNeQzRnaoDyEBY8&#10;9QvWuTurTX9dv9Vu/EBS5tE0/Oj2bP5cMDNg7/lwcICABnB715z4JlvLzTL2BDD5sMfmvswQvzbQ&#10;eP6V5+OrqdOSnKyS0t0PUwtDRpPU99+Pt54C8Lz29l8LtR/tSW6sftF/duE8qOR34T5VB3bckjnH&#10;41+f3jfxdFqWtQ6DriaaLLHkxG6SUmZ3HPyphWJ6YPTivbfiWbgaXa4xEVxbtIgGQP7xAH6k181a&#10;38NNW8V6tp66fcPPc2zSXSFvlMQTBPIxgsB1xwK8DLG1S5q1bmt1ZeIpRS907C5tNLh0m2tJru30&#10;+4ibOywgeOFw2dpUYO3AHXJ5rttP0q2n00I8iXUaShTKWwyGbsdxHLEVzM1wmqW1zpF1Zm3uI0WU&#10;o+W2Kc7ck8+/41j+B/DviXWbu5xJuEssCFegUK2NxHse9c1PGVpRqK97d+x208JCCi7Ha/EFb861&#10;D4bv4D5SRj7HuXK7Co4DdCe/61L8IdXsdB1mTS7kmETM91bMjHieIHDNjsw4Oa7D4gf8JS09yrWd&#10;xOsJWGxEeOQoA347Z5/KuF8B6SItdguL21mMjt8qld20+n5nms6cVi6bjUjbUVeOzjqfQnhXxrre&#10;pPqEmoiSFXGAx48xjgZ9elJD468XaDqcltpl7JHBt/cyHkA9wexBHBFbms3+g+ENQkh1ODzJBCky&#10;Wjt5SuWG5TkYOO5xXgcl7qWvXJsWAjTd5kZHTsQM+hNfXYTG0qMVShG1jyJUHKXMz1+S6HjHVx4j&#10;giS3vIWX7RCjbI58k5MQPAA9K8d+IGq6voesXmo2rRqNQvZoo4JFDbIGyzxjPGckH6V6Dobx6EYf&#10;7TlAZZRJInmKdqZ9eQM44zXX38MnjvwzfJBbRGWB5bqwuGUMXlUcBjgggjjNaf21QlL2UpWbIhhr&#10;PmR4do0vi/w9cw6raXt7DaSQq62rNkFZBjJTIypB6k9K+grX4XfDXW79/HLR6hEuopC5jSRxAkqr&#10;hhKMn5CSCOnpXy94m+M3iH4aapYN8T7a202NbeI2lvMNpkRGKYCtjIyBggYPbNeg6P4p1oquu6xf&#10;NZ6XdwPcRabOF3SeYTtbagG1DxyxHGOK+Y4qw+IrUKmH5Xytb/5HXQaUlJPU7H4paBp3hLxPpMUk&#10;tv5KWMkk9/ESxaaWQkBjyAIox1JBAr5o+NFqng+Obxk91IkSQIXhb54lRgCZk2DBcgjPPA5zWJ41&#10;+PN74q0vUfB3w7jdLN51h1KK5YGOQviLzzkcx8EkcZ/GvOJNB1LxCJvC3iXU4GksbuOET2+Z7VYX&#10;YpIAGbcYtpyeSQOlYcOZBiMDg6bg/hXXscmZKpUd6Tu10MKXxAdY8LWEnhiXUfsltN9rnvo5ybid&#10;bj5hvBIIRSfwzXrHhSdLTTJPF2hTx388EscN1p1yfMVnZQQSxJzwemcV514n8A+HfC80+mfD3UGv&#10;5pAhayjGT5bqd3lBiBuXoFP8xXm/hK11Dw9pMFz4Subi2ja6Bvl1CPY7+USXTa38RBA719FOp9co&#10;c9Nel1Y78JglF3bsffF3q2p/C02tx8TdAk1NL/SjcxpDiCe3eUNjyVyB8rlMHdgc8VyOn/EibXdO&#10;TUne78OXsBRLVLmSR1mYE5ikWLCkBvm3dB0qp4d+ImjeK1s9J1GWNpwknm/aziFdhDGOMksVJXr0&#10;Bz0rk/jV4a1e90rTvEdrLYQ6cLSWCKC1B8y2ijdmflAMsQ28ZPPIr5TL8t5q6hXi0/U7atWSV0fS&#10;3h34T/Djx74NXw8ZtP0/UZmOtaxOjPEZbycgRu2/orqpIyOSOK7DwJ4B1Tw74Z13wFp2oXs+owTC&#10;XQrcRj7MbojLyOA+FQxY3OMMSMetfK11rqXM12s7m1g0uCxV/s2FfyLdFZcjnJwWUg888V6jq174&#10;80eyl+J9lBNHa6jpsd9bSQzbZ96sdo2fe/eKQAeBwR9efiXNa2AxEY+0XJLSMX3DD0lOPNI6+NNU&#10;8Hmfw80Nsl3qEUvk2kbEyo2F8yR9hAC/MCM9vxqh8I7jQ7C7tvCIvpLu5tFEtwJl3LtfJYkZyRzg&#10;5zxiuz0zX4/iZpdt4g8FmM+JPsVnGZbyN9rEoouo5TwN5wUVvVeeK8n8TeOPGeg66uhXOjW2lanI&#10;rR6pdMPLWW3mYjzA4Gc7Tz9APWvk8dm+NrUp/U172zlpdP0Zu8JTnbmZ69d+JtY+HvhaVBf2OoNf&#10;z7TAjMJVKkqzKjYDbBhSe1dB4L1jw54u0m5utXmOmPbBY4ltnVXnlkXeBtI5yV24zgV5j4/vdA8N&#10;WK3mtzJfajPaPBpRKjazTsZHAJ43ZIxgdhXlPh4ah4rtbbS9fj+wTqlxcRwROGlV0jLLuAxlip6n&#10;gZxX0XDWW1MRhXKvUlzN76fkc1eapuyWiP0BvfGd9cvpOlafdBbBLWM6laxvhCr5bbKVwrFSck/l&#10;612ur/EGx+H+l2fjvwzpmiXepardDTrrTLGeR7iO3QNC8v8AEBI2N/UYBGDxX506S2trpPkeNbqb&#10;TdKZYZ4rWGIma5c7VZmJ4AKAgEnAzxX1T4V8Q6LodnpXiPw/o8kGi207yXOp2uDIfOYqwd3BLH0w&#10;NtYZ3wpg8PRhKUrO/TS78yaeYSbUUeh6d4M0U3jfECGSU6hdpLNeRXjuyhCTtWNhgMwB4B4HNHhn&#10;4L6bd+GPE/xA8Updf2dbWTWtstpOkty0Ny/MnluGIwV28EEdjzXbWnxn8A3Wm6ZbadpmoyTx28yy&#10;tEgPmXG7McajHAK9fUc4rttL1fSL+HVLrWNJg0q6dfKhjZvJIjLAKiK4+Y8jnHqcUYqUKdGNOpK1&#10;tfkdyxLl9k84+FHwvsfCNininS9Sa2sDJvlu7+2OVjkBbc4yfmHAAPPPavijx38RtP0TVvENtdx2&#10;9/pmrtJcSRsuEl8pyQsZAZkyOWBwCOOhr7x+Ncd3BpWneCYb6PT7sOJ5bFpltpbweU/l5d9yEFdx&#10;UjHTB5r8r/GvhnWNW1hm0nSZYDDO8E91OxmSTyUyxDxgqd6qMtg4BOa9TIa0MZRlUcn2XeyFKKXv&#10;SR8Sara/EjxN41vfh9DbxwaXq6rPBFcSMkEax+YI3DkBcMAQuGH0rT8GfsxWi2kNzqWtaRpzwW/l&#10;TWiMZXbJ4805wDtA568969X0r4Z3vjjVtV8U+JmuoILXTsQzwyGOxtjI7IoMbEmTOPkXIJPpmvCY&#10;NJ1zUrOy0FHuLq2u9VktLS/hXywIonxvkTnqozgt7ZruxEMRJTo4Gpyd3a/4ijKLtKR+ingPwz4G&#10;0230Tw14VurOCKBts139pjkDG4wW46qFxkDr29qo/wBp22jfE22ttP1OK/tdSme2nW9AZY3jZiQE&#10;6g4yA3TOOvf5G1/XLXR/FNxpulTq8J2CGUIFeYxoEViTwhUA8DtX6K+Cfhb4F8Z+DvC3xSIiMdve&#10;JpmrtuSR5JVjLMqMhUsdy4JboMivCyrKcVhpupXrc0ZN6ta+vkj0cXWjKKUEWPG1vr+q+NRBo6w/&#10;2bcaeZdPcZGDEQSpMagbsE9hn9azoLnxn4K8SWN95v2iO6tJUvIosqxQKeGZgCenHPSvsUJ4dsUk&#10;vNMslNqGUslkgkFus+BzlgwXd6A4rgviV4Q8N3dyusx3Go/Z9HeGS6+ybDIguOFwrkcErjn9K7cY&#10;6dZxozgpcpnhq0oK92rniNnYD4ja5ZweHl06z1G/1KJdNQFkvknSQYVHUEAkcjI7V7X8VpPEFoNW&#10;ma5to9VFyVvbfYGJaFWHnFgFUj1OAK+WfB48X6h8SYLTwbbT6brenyPdWz3GIpfMJLo5BOPmDHpn&#10;pxXIeOv2mPixok/izwFr1pp2oG3uzo95PcW5R5jsQNIkmAyBlIOAvJ9Mk06uBoNxoRhfruTGvaTk&#10;n0Nf9nPxP8WPiJ4i1qfxTLFJYPqTC380AInkKYgAQCF8zeWwD/DX35J4R1TQdXXWne0e3la2a/t5&#10;SjXMdlcERSeScEsw+8FOQM5r4w/ZO+Nug28Nx4L1u10/T7ctHfi5ndShghJ6mQ7i5zjaMZ79q+sU&#10;8d+FvHHjX/hHrN2unMguNQmiVrRYodnybMkq6b8KcYwcjtXzPEU3SqeypU7W7FUajbZ47o3hHVvC&#10;m/wzp1tqF/JdvIoImSNlIZpFJAXK5XChfXnvXm/iH4O+ObzU47a8hls7lnBkt5y7Ss3AG047jBAP&#10;avf/ABPqfxM8E2V/4gbULK0jjvpDbyQkNKtsGLR5+U5JXAxn3rE+GX7RsPjDW0+1mK+A8yYwspQS&#10;7OrNITwB1wBzXk0MdUX76G6RVaMrct00fNFl8P8A4heF9es9V8U6Xtto7r7K7lt2/cdpG0DcMHjJ&#10;GM19Ba/4B0Tw4lt4et9OtrItMbj94Fd8yEtgtt9O3610/wANviVN4w8V3ms6yq2+mwyz2lnplxEx&#10;abfJlGTcMnDDIyBxzXM/FnxTFH48jvvEq+fL5kdxBbwEyCKJThUcJn5zzuB/KvnMZxFisViFg6kb&#10;SSu2tvJep0YVKjO7Wh32iWHgaws59OhsraG5S28tZIIsPJtR3c78Y4BJzWFoHi7QLeBfBWnwTyrD&#10;DEokunyeWJ/9CPBrxjxL8Xn8PWusOimbAWRo3GRH+73MR5fzZ5yK+KdG/aC8U2OpTnRvOu/tBLyT&#10;5BlQKxKgbuQMHJHHTpXzNXgDNK9Wrio2d++5639t4e/sWfq14RvdN1j4iL4J8RxW1hNcyxyefgIq&#10;oGGXznrnr749a9B+MPi2HwdBf+EtC1WHUrT7bBcRmECN4pNu1gGX5iMHb1681+YPw0+KE+teObfT&#10;vGrJdX2oW0ccLNuUQ+XMG8127goGwOpNd58UfjLceKNXvbbRbaC3ga5dS8RIMxGF49Blcgdq+foZ&#10;djHjY4bEuyirvX+tDpqzfJ7b8D738M+MfCuqaYunzJ9iEK4S2SQtcS3OA2VLNk7jkg5/lVXxr8Wv&#10;iAmnL4C8NXX2PfMo1GZFMdy0KkE7n6neOOa+IPBiXFrqOm3t7i5l2pLbMSVIPaPce49ea940zxVd&#10;22s3vi+eUXr3gCrC7AbDCSvfpzx+HvWMMNhfrU/a1OaPTsn2+RhNJx55R+R9iaF4l1iz8EN4Z1W0&#10;v5/7ccTOnmJ5jSgbQVZgcBlH5U3S9f1rxDqFna+Hrb+ykM88Ls2z7RJtAzbrzvOT91gMdK8h0nx9&#10;rfiHVtN8WR6gY4rK1ezS2jCmGOZOASysfn3ZBz1HpXz14q8Qa74e8Y23i/x/dRS20Imi0mWwzJ++&#10;JBxIVI2lQcrkentX55xbGv8AWvq6qcsZrRJ9P+D+BzYRRk5Sa1Ps/wCLXw41/WNKTxRrLX2qaVou&#10;J7qIu0V3ZvE2+RXRclkRc8kdgcV37/EGHUfDuhX3wung166v9Ek1C2iulEMltHcpzFHtA+cgncT9&#10;etfB+j+Ib74ot4t0iTxFq2nx3Ok2TT2aoTcyLN525hGvQFgME54xnrUngrxGfgNoWgQ+H3vn1DTb&#10;NLWZr2BIka1L+WsYwFAckkkDnnOOa5cXVqUKFCLezWm7t1d/XodH1CNWLUndrY5X4l+LfBvgfRov&#10;EE+nXttBFOJLyz1NkaWa4QncEbILDLAZPoeK6WTw/r/xe8If8IVC/wBi0y5t5NYiFsstvPczvGqL&#10;AJdmWxgbcuBkdKj+IHw/vPjZq0nxB1y1tdJvoV86C7uFMscaNhZHmTICgAkAgZwc0L8UtI8O6bLp&#10;niLxNa6rFbFX08WcDw2gbfsQJMcHGQSMk7sY4r6f/WivhMPzYKL5pb/8BHFHCc8rNbFo/sx+JNC0&#10;SzgkME9/c2sNvLpwnCmJhjzTlyA4A27toB5OK+cfjdPrv7Out6rLruq3l7q6z232M2Mv7g+ePmjC&#10;ZJYADBzjgc19gaZr/ifUvEOo2d0n9oywaM9zpl48yubZ7rfjfK574IPOcivkOPw9Lo80ur+JbK51&#10;O83DURIP9JTNuCZvmORtUkjPtxmu/hrFQzCk1iWtOjev9M4sRQdJtRldnmvjXx/8LoYBa69qjzwa&#10;jO+oy215Yky21yUQIVbbubJPUZxg819N/spavol98YvDbaVNPZPAGuL241NgiCCWIsAN4HlkZ5PU&#10;dqz/ABPo3wy+J/wpuPGF5c6fpt9qtnEZLvXRFHNHaRsGjFrtUFie4GGzjNeM+BPE3gPwr4UuLHSP&#10;OubuK4NvHq9+j/vssdkbFCMIBgnOeleLnGHozo80FLnTta9127afM68kxVSXtKT7H3/8UPIutK1b&#10;R9L8YQ2msareSxW+k6aiTpeuMdXxlXcKdvAznqK+MJPiCdUtNTsV0ZWlttN8qa6vnNs0chkCCOJg&#10;PvbuuSeVI9a7HRpfGXxr8Z6Hc+HtOXw9fWMM0huJo3hS/MeH8+3bKkJuACkYyO9aMMfjv4hrLJrH&#10;g6K5n0TUYWj818eeYcPLJtkbMqE5bgY3GjLMBTwbkrXqLV2/XucuIxFRO03oZ2vXJ0vwbqXhVtPm&#10;htpEt5bgakzXCSTz48qRpwcNHn+BeRjHBzXY+I/2jNP8MeCdJ0X4c/bNSvbC0RvEAsYf9Dmuldtq&#10;BRzsWMAfMfc4rqfjBJ8ZbHWrSKcWK+HnthqH9jyNDALmFkZ1hDHglJBgL1H5VynhDWLXw94qgaLS&#10;dB8Oy63bR36QXXzo1pNGUByPvsRnOawxOEnz81Vc/wBq17fJ9dfIihhPbSTlsfKPi39oiz0KObxN&#10;4pOnaVNrt5bxPaaa5dkSSMn94q8Anauf971rsdFk8XWN/aeIvDNxI8NxBFdy29pIwEhCiQK753I5&#10;HJ59K+bvj78KfCXi34/a94q8NwW66KYLX+z47RmFqW24do0O10CtjLBcDGK96/Z28G6Tc+FbfUry&#10;V9l7NvRmnwTLH8jgDsvHB5r9JnhsFh8HRqYSn71RLmT11fTe+mxlKpNTcei2PWbXxLpHhXXdOv8A&#10;TGdo7CHfNYXYLo0spXzBuPPGODk8Yru9Q8U2HiC0v9GvyunyXLp5UMcZZVQfvw7SMMgMcDr0+tZl&#10;98MtPu9Z1G48UTtaaZbyxxR6uInktgN5XG8AZDFCCfX6V0+kaxoF34gh0drPTrjR7K+iaXX7W5DP&#10;dRlgzAKSRtVMqFI69K4sPVpxqU5RlaS69DepydFqfM3xCt7+00+GfQr15Xm8loTESyJdyvt2sANu&#10;doyPQV6X8TLtdZ0mHRvElsPOlIiuoLXG7CLhj2VtzDjFdL8QNf8Ah14VSDxvoemreaGL/KQgeasb&#10;g7gzoBu3EsMe1cp4U8ca7rN3c+M7fR7W4kcz3MRxl0h2lThSTjA+Ybh1HXivr62JWIpzeH95rtpd&#10;nF7Sot0L4O0jSL+0074d2xSLXHlMlhaKoMUO0/M00xPyKA/PXJ+lVp/GY8MRQ+DNE1uCz1Ia7d3E&#10;uo2oWVY7TyyRsfhmDN79e1es+HPBlx8XE0rVfBbW9rfDTcMyRFvtEqqwkjkcfLk/wgHnqe1fK/iL&#10;4WHwD43n/wCEntn/ALQd0uZACSYsAgYBP3cdVFelWyCOY0qNaN6bi9VvqunoThM55qc6M2eH/G/9&#10;pfxP4lv9O8K/C147WS8lEGp3qMcyQsNkwKYI3kZGfc19Y/D7xBo3hjwFB4a0O5uNPayaKa6vJCF/&#10;fGbz9wcYyBwOeRiviT4jReDPh7qmlapDYzy3eoX0/wBk8pV2NJK5Zgwz8oywx1ya9cOpaOmq2QvJ&#10;JdPF0ohk027bMryjCkjgKVYkADJI65r7rE5JTeGoKlFpu92rK9u/+R5ftXTqSjKN0fW8nxU8VeMp&#10;9Qj8OSacuoX6RaLFcXQAhli2+WqvO54BzySf5Vxz/D/WPCOnw6Xr0BlbUJ7iGymsXE1vMtuf3jh0&#10;JIRTnkgZxmsDwjYQTpJbaeqC0gfCJFggMWyTIc9vaup0fwle6R9p8V6iksgRpovssjOF2PxxtYEB&#10;unynvXxlLhz9044eb92Td27nVRzNxkoxgrPRmN4OvbGZJbHXUiUvMIonYZYAFR5insQB+tdrqGp6&#10;J4D8Qm7h86/hWIw3FtZP5d7tlPDMNpG05GcH/GtD4feCvD9z43tbrxnpN1YW6Wsd/aW0hdElbzQN&#10;mXO7A9SScV1/iLxDd+MviBquheHNKt7fV5LLZYoyLDE0UTllEbMAXYqDg5yfWvawyw+GVpVPefzO&#10;/F1Ie6qfbU4vwnqfgzWPFFnqWqvf3U2nWtxDtmwGtTdHeqoM/PImMjPY9MV6t4m0RpvhvY+Ir+5t&#10;IdX1C+Kyx2YCTeSr5zNt5Uc5BPBxgCsn4RTSeE9Ynun0bS0vmSUCLVgqtJcAYmCk5AYKNqkn7xHp&#10;XpHiDwja6+3iLxL4jjGlrEI7gabpbK8ADHLQvJuz97ABHU9PSuypR5oupV0/rqPCU4Oep6J4VsbH&#10;WfBNv4Y0K2tv7VSVrnU9UkJRthQhY0JfDjChicZya57xVpOpeA4LPxHpl0l8Wh8p7W3yCjl8gkFc&#10;qxIb6j2rvLzwPpFx4eh824W1b7NbXAt7eQtIAVOCwUHH3h/9avHPGOqWXhbVobeXUVnijhRH8wvE&#10;ZJG4IXAJwOnavmcTmzqc/s1zJaKx3VMZKnFujv23PBfjF4B0bxL4piuNcluHS5Qia6tlIjjkK/NG&#10;RxuPGeM4/GuC8cjSPCGiQz+DYXgW5iVQ0kJQTRqQrhTyFcBcjJP61sfG7wJqupXyeL9JeSwWOUBL&#10;fzHKP5qjaRu53OM84xj2rk7TSfFcVjZ6H4lkuru3iDXLRrtKJIwO0gnnk/n3ryKeMxbfJinbyWyR&#10;588XShDncfeZzun/ABG8G+LbPUPDPiGC9t4riJY7VnWMxp8uCWAXOSRyRXZ/BzwHpXgbw+mjWFv+&#10;/mkeeO7mTeshlJwdyjJGMY965rwzZ6VrOuNaaysFlEsqvcrdqBvhJyVHQZJ4zxgV9LeCPiz4fv8A&#10;VZPBngvS7WOPT5WhCMMqYwpG4N65PA5+tKjjrt0oX1ObJ8wi8TG+py3jTSvFfiXT08Lm1mma43LJ&#10;9iUbmTB6Y56fyFeIWfhiDwZIsfh+3nNzbRHhy0k3PUMDk4yefSvrnx7+0Zq2kwW+leANLjsdZVZF&#10;kupvl8xUXGVJ+6eD9a5rwhqH/CZ2L6v9igTXoY83ZMgdpBJ1Ozr79/WvawdNxqXhsz7yt+8Sjy2P&#10;ivTfDvxI1rxGdT0WwMoncRuqBRsMmQudxGBkenFfT+i6d8Qr+zk8P+JtFFp9mVYpbl5FcgAAkLtP&#10;zV65oll/ZUy36gQ3RMcb7MfK2epGOnX8a2LHxDLp9zLb628v7yTahbBBG7nccDHBr2MfgLwXKclL&#10;KI05SkpXufMXhCHWfCnj6K80WIPbWM77UIGJFU5+fjDdMe1YPxY+MXi6/wBVn0yULFO0huDYbx9n&#10;Vm/iAwf4ffnHSvrD4jXOi6NpayI0KxXCFEWBQZGZunOMg+lfBejLoFz4jS412O6eY+Yrmc7RtC7Q&#10;PfFfK5pTV7yhdR3PMxGFlQpX7s9n+CPjvU/CnjLT/EGs24vleGcXFsOFYSkEMqrxlMfL6fjVbxN+&#10;0h4PHxC1S38Zpe2N4kZa2u4UjjiKFPLTJHCgH/6wzXWeCm8C6deJrkMpQW0D/Z2KuyjaNxBVcZ9C&#10;K9L1jwp+y5+0Bodtb+JbGGC5vbMLdQRLsZsJlXj24JHmNnB9Me9YZTjMBRxSqVou3ZfmdeXYLE1q&#10;LjReqPl/4RfDHX9eu7K8vtTtU8P34+2yTxS75riOOR1fI+YZLAY46fp9saBHoHgi9tmsnM+m6paS&#10;i3maN5glxAzbMxEbVyOpBx+tQ+GPhhp/7Pfhlbbw1bWUukLDEyS3zCSQjdsdRnIC/NyB0NV/jD8T&#10;9HsNIt9J8PBEt0Vy3kqUaQzgFjs6AAdMda93PuNp4ibpUZWituh1zyH6jhHia7T/AK/Mo6zfWNjY&#10;3d7ojpZJYsZnsIAE3yyI26VtvB3Dk4HBr5l1fxZfeHNFl1S+cTzMJZktbgh8RS/MCSemDwCR0qC9&#10;8f6hqXh9W0hmeGaYC4lkkxJGo+ZIz/eGdwPpyK+WvHfxWj+H3jjULS3eK6mexKAzZYIhySHBLAsv&#10;Hl4x79K+XwtOvip3lT1/NH4Xxhi4YicKlFW7nURfFjQtfKpLb/YN0gM6tIVYHspBHP0rjPHnjSG7&#10;llg02zs7qQFY3klXcQCdrqN3GcVxc9lP8V9VXULCeNNQ09TcO7LmGRYUzuO3pls54PFcN4dtNc1H&#10;S/t2urA77pJDJGflbJ3AckEHFfWvKLNVIStbdH5pl9CvDnjJ21ud5qXgvwfpGhw6fdyRR2MQ+03R&#10;ZyWG75gML1PoO3avbfDviXXPiVZ3OnW9iW0rS7aMW2pBVA3lB5Z3Agluc/MM+9fEXjnX7rwXLZQ6&#10;vC32fV3VFupGLbYFYhsZYjqPevTbT476PaaLNoHhmF4tNbbZ3Fy8hB8xSfLdlB4jbuewPGa9ivHF&#10;V8P/AA+fm01PsoKlVpNSR38+qXOr65qHhdrk2U0cCRvf27FFlZGB+ZwRgA9ea+fbr4heJ5dbS88V&#10;6qlo2nHbDDbuTBIFJ8ss685Y/Nj9a0Ph7frBcNr2qv8A2ZckzpLDOZJFdPMKhce+NwPQjmua+JH9&#10;mxGPXrvybg6gypGwVSuxcjAxyMe+TXRllOjSbwlWF2+p40cBBQ5W7pu4ahrPxb8e66mk6Aj3Ukdy&#10;ss14uIxCrDkkuQXBB654x2rv9e+Ivh3w29lbfFDXLS6uIrhob6C0jF2wTGQxXgAjgfeyK4H4Vavf&#10;WPiW5vobL7a1tFJI08YL7I5iq5YDPyqeF44zgZrz34ofC1/Eviy4tIVngumZmvJpY9jAj7xK9cYx&#10;0PI556V9dTy3LOWKejXU4VRoUb6+drnttj8ZtF8fC+8CfDK2hD+U0aa5hkl27AFVWc4QBiBgc+9V&#10;PgP8O/F2nfEjSPiR42vYLa103VIruW6uo2kNzLHtzFtJG7OCueBXZ/sv/sx+MfB2sTwaBv1m3vHg&#10;V7mK3c2vO3diQjG9c9ARlR7V9UfE/wCFes6VcWfhDxQUt7NLp450iYTKI43IzKByFxhx3I6V8pn/&#10;ABHQjzUMNO8LWv18zwXneJqV7U2kk9O59tav+1bFcTw3doj6nctCVW5t7doQIwN5DF1x8vQEE153&#10;4l8bT+O/A82t6vZX0e+bFvA37qP5XJOBwXznOOntXnfxv8X6H8J/h3ocOjJDFDcT2sWn2kIJkuVO&#10;FIPmFm/ef7XYV9mePNL0u6+E9uZLWKO/MdvqLJMqAQOyAeUpT7x78dMV+IJeybqNPlbaT7n22YUW&#10;8Pdxu46s/NaDVPCPibxlqfizVIv7MislWWGKRBmdY1+fAxhd2zIAHt3ryZvip8PfjJrwu9K0GMXc&#10;V1JbGUKYl8lMFSxZT0wMgDr0q58ZY/EHjbU7m++H9u8MNpKtlK5jJlhjPLkbflI5BGR1zkV0HwX+&#10;HOm+GNMvNK0JZtUkuboteaj5OxY5Z0bylYj1YHrzkfhX3WDjh5Q9s5vntZLt3v6ni4WEMTbq+3Y9&#10;7+DPh3xMnxDjtNLNtpNrfRxzHUoTLOBAnmAqUxgGRtozjtXr8XwjuPFOpS6tpFok1/LdvHPLdQfL&#10;OFZgxCMPunB64r0WH4g+H/APwusrbwvZw3niSwsI7bWXmZo3hjlby42gUjLYYZcd6988O+H9Yv8A&#10;whdh3ljuAxcjy/LLFovMcIWIJBPIJwT2zXn42jeTktEvxKzedSjVjzRvFr5nwd8TfAsfgnQ5be1W&#10;3gkSUTJFabEQLjBAKkYDdcAV4/pfwyvNavdOu4bi8WG6Q3SpCxBjAbYxbf12k5PPIFfWXib4I63f&#10;aPBqPjrT9a01y5EVxt3RXJU7vc5x25GRVL4aJoy3M/hrSNPu9UhuZJCZPmAt8AB+R8yoNvOOPXrX&#10;Fl1Ct7dKTdpM8bC1Ks5Wpy925zC/COz+HdpL4t+I99aT6dp4eWyl3ReZd3GD5ahC2cKw6isjVv2u&#10;PB3i3w5LDd/bNIvE0+4i0+KVSkU8gjJT6At78VT/AGh9Bi8VJb3l3HZ2elW1tLZ+UZAsRnQ5/jx1&#10;zweua+QfGvh/xl4m03w/bRvbR2NjGqSzSBRKYVZiCSASSQcjn371+yYmlT9isNDZa3PuqWHvGMZP&#10;mPonxT8a9Ouv2dtH8MW11JNdsksmoTRfM6zRjLKze4xj2Fcl+z98QtEk8bRXHjrUnsoHsy1pePuB&#10;aSRQmNw7hQMZ5H510HwR+GuhX2l3t5dRo8iyiRIZXXbluFYpydxA6ACu+8H/ALI3iCw+Idj8S/Gc&#10;kdp4Qtb+WY3ssipBOrtuKeU+PuE4HGc4r5TCRko1E56dex89jPrXNJxw/LHb1Pt7V9Hl8OW2m3/h&#10;LUbTUbsW9ykFzyH+xOv3JgABIFzwSc18X/Gb4ZfEvS9XsvGumSWV491H9l+xWIOEiYhfmbA/i+7n&#10;NfU3jf8AaH+HunX8thbwxx6WbV9Pt72KPdcEDCleOgAzznBrz7SfHuq6t4YtfGuoX8S6PZmNobQb&#10;VklJcrDuxk4VhyCM818VXbjUlOmr/wCR5OT5HXclU05XfVvqfLPxCvPip4Jv9P8ADHj+0XTM2yTI&#10;GeNhncCsqFGIxXlmsSax8V9MvdHuTdafqemzefY6np5Vf7RiABKyqFYvsGM+uK/QvX/AXgvxN4E1&#10;Txt8Z7xbjVbiHztAs7GQyObaLLMoDD7wbGPSvia70j47yW+m614F0aOys9OvSb7VLvEGwkKoOAMO&#10;GGMj1/KtcBiZRjJxa87vRfeYYyVfDxlR5kl1duvkfJnxI8LQfDqzXxy19dNf3sY866vI8W+GXaQF&#10;VemcfQ/jXxxp2seJPFvhyx8M+FbC5gvLnUb6W61K1Y+RcRW7B1wAAQAR0z17V+u/xB8P6xd2X/CL&#10;fFKw+32d7b3Vxp5jl2+RdCMsfL2HBBzuCsOn0r4V0WDTfAHhW30HSpWju7QtIrh1/wCWzFiCwPOS&#10;MH24r7HhbOaEqLTjzzurdra/kfCPGSwzdopt9T4f1bV7+wlm0nxObnfDJgwzEsydyADyPUgmum+H&#10;PiB5vFEFn4fh8yaS1l3sYgGBUbto79Aeh9q4P45afqVjra6qt2bm4vg89zt5UEt8pBJPPOOPSuG0&#10;3xte+G7qzg0ieX7bODxErKVOMHaRnPHPOfSv3HCZJGvhHJLWS6dGfWYHGQnhoqpuz7t8DXet+I9R&#10;bV/DVgv2FRJbXF5JHuj3oc/NjJVhwBwete7+GfE1rotv9gurZri4mmXy7KOVWV1lJQ4c9DzgZxXC&#10;fAS58TfDvwcbazRrq1vr5ZbkldyESHPI42kEc5A/KvZPEc/w08AaLq+t6tbTpqmo2wOkeazPC7g7&#10;iSnIUp7d6/FuIL08VKg4aXtFrW/qjwsu55Yh06UbpGVYP4A8WrP4K1uWTT41vQEFw67hs5YFQfmw&#10;R/DXqXww0vw14M1qO9luxa2086WnmQ5kWIc4dlYA8+nuK/PnSdbv9YWHxBfLat5c8qRGOMkZY4+b&#10;vnvX214MjSLwdNrPiJo12qvlxo6l3VcEPs5OR0PJrDFYKUV7Pn9V0OjGTcJp1IXOwfXPF3xB8Z6n&#10;qV49qLGw8y303U7RDGLkwPje6jGGP8h+NfE3xw0nx09wurXupW17CZGtUaNyJFLFiMgduCM19FeD&#10;vinZ6bqD6DeCG3stRmYxXJ5ZS3GVzjnJ5Hc1xPxr+F2veFdIS50+Nrvy7plnkj5bbKAyMV6gHPUe&#10;tGUUqmGxHLOmlHp1ueFVzOUqzmp6s+IfD9xc+EhPYyCXzZJPOWcP90g5IU9s9a+hV+K3jHQ/CccH&#10;7i6+128ts3nL90sACflOOnIPFeQWuj6jrE72zpKESQ+ZkDccZyF9M881DI+mW0n/AAjs1xNh2yhj&#10;BJy+MBh7Y6dq+6xlGGIkpSjd7nrZXmqp1Oeoe1wfGabw1faPF4Fd5beDSRaXyScRtKfv7RxjBxXa&#10;2nivStU0658UaxMst/by5jWZvmeLhgu/qe5FfMjaHo3h8LNqlyxlDnamflK9Dn+ftXS6PLpfixJt&#10;KtpI4yVDZbPOOMA9zg8V4+LyehK84rXq7HHjM4jKpzch9Q2fjv4U/ETwxNYT2cVtqFqA9vLOcnzA&#10;wbKtyQDg59c8143438Z6rDqVpdSz3NvprKVgjRtkMm30ZeTk+tfMup3Nzo9jdfZ0lhuISfvggpv6&#10;AgjPcds1x934n8b29tYweL7aYQtEWsnnDhdh4BUkAY4rTKeAeWbqU6l49E3tddD3cHnkatBQdJKU&#10;F8Wtz9FvhD4l0nxhp83hKTSIHjuH3Tzlcs0mQAEYlecYPWvB/E+lT/D3xxqWmWV8rWlrJzAXZipY&#10;/MvzDHXPHqKg+G/7QP8AwhngVPDOnaSZtUbUBdLfswAijC8ADG4nPPpxWT4K+Hvi34jfFx/EOq+a&#10;7Xr+fdheYwzHdjAz74zXBl2V4nDY7E1cRLkpW0Td+Zrr5He3RqYFSjPmqOX3I9+8CaXpFzpLXMsb&#10;2gltGjYxTH5pSciQoRgMe1ecf8K61C11+O/Rnln3IE2Rlxtc4yWOSuB619m3f7Oy6b4uS01DUJF0&#10;q7thPbSJAIyrk4Ktnnco+YY4PSoB8L/EOgeMrnwxYSRXFxhZ4NR3hS9sWCqxT19VznPavPw/ElJV&#10;ZRo1buR4Wc4/Fyl+9drfd9xxngO3tPCHxE0m2ubkSxz3kbTkIrHKnhgGPOMDJr9E70xeK9CF5fbR&#10;YR3SSS+VIY/MVWOTtzyPbvXhMPwS1zwHoc3xAvoodd1O2CCe1SNStvC7nbcrxnI4z0H866LxVqF/&#10;PZxJpMf2iOewAgdG+RZzywO3qQT618dxZOhWcEneSd/I8/D4GtWfNCLZ0Wo/A7wV4p1291VLu+WG&#10;7iPl2Vs5SFT94MAO59ciuc1TxB4b8P68PDWiaay3KL5DMVO10jGzhnzx9fwrofCt14tgUyaM0UF9&#10;JGIvLmcrGhCgdecVm/GHwxrt94bsL66uEXUIWMdxeaeoZ2PHLEA/L9RXj0Kk+eF5ux2vL5wj7OpO&#10;xxnimxvNX8Qf2Qt3Yafbw2sck0c8yxySvjOY8dcdM4610Xhhrfwok3/CRQyl5FAt5Y2RlcNyPmUk&#10;8/TFfEPiiDTLz4s2N74hnm/se9jigS7MgYC6jYBPvYAy45B69M19Jal4c8a6M0F34eP2uOdx5SSy&#10;YKQMCGCljklTggdgepr7GtlTVKFRvc9iFT2WG9lzJruWfFGvjRb6XS4ZZIkm2ssw3MYgxJC+n8ut&#10;dZb+CovCumW/jm7eGWKeNn2zKH++uGG32znNc9pWlWdrfaemuxRSrc3zNeRSOZnKrzkHoAM8D2rs&#10;dH8VaVcve+Hr+6WOwR2SxN0o/d9hkHIH0rTDUuSKR87PEu1qUrfqecBtNsdTkv5DcR6ZcbvMgs1+&#10;aQP13DGf1/KvnL4neEr/AMVOJraaVojuETebnYoA2IwIzkAY5r6w8JWNvrMl5ZajcW93bwyvbwXV&#10;k6+Wrfe6rnBArybxxpg0maSzsZgVt2PmyAjdk8A/lXy+b4v6vjaVSC97z2Pv8hz91KU8LOd1bbY+&#10;Wvhl4H1nx74Z1Pw1bizh+yTfapLiUHzwPuc4GdpPX6dK8e8UeDvE3w5+IDeF9elSSWELPBLCw8pk&#10;b7ufz6Gvqn4UeDdQ1LxEdT0u5EZlucXWngmIyW7PuI3Zwc4Jx0rN/as8Ez6n4mt/F3h/Tr+GOAJC&#10;TPHhWVchCrdGBx1r9Ayvi6lDMlQclyzWvkzuhwbOpgJ16kNloeXia4i0iGOUyPOV/eyHhcdRxx/O&#10;ui8NHyL2ITvJLHIvlyBhlPmGORjnBNO0zwtqmt2NtLqavaysuVXPBXqdw44/xr1/4e+DJb/xHa6J&#10;p0sLPIfLdJUzGGzkdMHtX0ebZvh4Rl7yufldTAVkrOmzv/DnxDg8H+Hm8DaZNHcvMrGIuxDgMc4B&#10;I4Iz6ivNfEuseHbpgZbxPOlYRyxxkSlSnXkH19ea+o/DXwH1PxHql5p93Y29jLBlJtTKMTFwRy33&#10;QGOMMRXyTc/s36ovivUJ9OLM63LozeZhHXJ3EofT2xXwuUZpl1eu5qdpb3PvcDk+Nw+FjOvR91bf&#10;8E+cPFHh6/13XZdQ0WG5lkG1YTHHtZmU4HIU4z6596+l/hp8GvFurwXOi+N7K4tBHAtyJ55RxH9R&#10;u+b68V9cy6D4k8HaVaQeEINO1HdaApHGy+eHVcHI7e2ecfnXlMvxi8Y6Fo7an4j0x4I2uXjjWZgs&#10;bHO1lycZ2nr6e1fUx4gq1F7Gm7pbPqfP5xhZ+0VRw+R414r8W+AtE1PU/C/h+9vopzAqTK7s7kMM&#10;EfNldvHbFeJeEPA+veI76W98Pk3c1qvln7omKMD93GBgd+9fQnjf4S3/AMUY4fiN4ZtbCwZw1s9u&#10;ZP3kmG+/jAyMcjrntWD4X8M+IPhhCNTtJfPlt5QzTSj93+8OBuHHAB717mCj7Kk/Y1Lzfc7cGnKS&#10;qQhaPqecx3ep+DdVvLG5SH5seYzrvlDEYIJI7Zrb0ZXSxAjYqNjfKSArIw4yfx6Vynj7UB4g8R39&#10;zalJXjdZbiSNgF3P1IPQ49DXJxR+ILsABm8iJVaOZe7Lk7Tjg/SvraWTurShJ6S6jzfNabapwu/y&#10;PR/E+uWNnpUdhbyebPEd0h2cKTgYHqateB9cjlgmN8ZReSbUR5FyBHwBls8Yz0rwq21eDWrKSPUJ&#10;Y0uFOB82NxXqST6dq6jwRrkOia0lpqzNNY3itHI0bBmiyPlYHPO0j8envXrQyqEaThbU8erj5RaU&#10;tj3zxDqenxWDNI0nmqQBgEK5HXHUV5jYavqtvBLeWW554pAYnzlV7gkMev8AhXq+oeA9UvdDl1G4&#10;uYWi8sSWrI2PPibHzoOo9x1Fcv4T8JXd4txp2k273bKheUw5YdRjP514VLBwpSlfVnowxiaTPXdA&#10;+Jmr+LvAH9g69j7dGqzW07tkbk4KsSTnIxjFea6Lq+rWWsJJdmIyC5OWXqd3Cnhun1r2pPBGhzfD&#10;eW+1yyePULeLFtPGWDgKV6pnGe2ffOa8F07SH8PXEGreJpH8id9sKsu5yPXIOQPrXz0MLS9pU9nG&#10;1zpeZRmtOjPrTS/AT+OrhFtLlF1CZAxiJAVm6/NnOM18y+N/h14ubXZ7+SCyZLX/AEWe1hbE4de5&#10;9cjFew+FviB4Y8LWkGsX1yZGknLRurZZNpwFOMDp9a8W1f40RzeO9X1hSsdveOSm4ZRigwM+me/W&#10;tKGCxNNynRp3sjpxGDnKSbnodZ8Irmfw/emLy38sNvuoJBwwxkEeuPSux8SeHNK8LeJU8d3P2SW2&#10;1AeZGqlUCMnTcGIyCe1ea6F458H6/M+qWN69mscKK4KMuX6kbjxjqAcYxivf/E/wMtfj/wCCbaLw&#10;HqM6anbssggu1XaYwM5BjOOvPIFfLY2NSOIVSppfc4MJgHVcqNKzf9dynY69pfjTwpqPiPSrS2uk&#10;nibFu65aCdRysT8lQTyvPHTGK8A8F+G75NJm1LVtPmgTzmJlugxWFskdQPmBxnjtXp/wj+D/AI5+&#10;Gusa74P8UQsZp9OmmR9ObzIjKn3XHTrj0yK1NBtfjFqHgU2Ph6wuLpElDXUlzhW27skhScMcV6uI&#10;qKlG9OafmfV/2NhquBiq8OVrfoemfBPwXpvhLQ9T1HWdYtL6PUCJvMtC+1D/AAgREDLD+8K7z4fR&#10;/b/Ed1ZysLqJVzHbzyFBJgnpkHp9OlZUOqrpT2UGl2QnuTtLWUqqqBwAGyAVGPrXoWmQvp2nXXjz&#10;/RPPtw73FvCuJIx0OD0OD2HFfneYY2pUqylU17H5zLLo3XKrI6rWdG021htLr7BD5jXG5JwBI1sV&#10;bPyEDKj8q7Dwp4S8apfzPosi6lasnmTebcq+xmBG5Y5CNrDjAArwyPxLd6rNbarH57R3P75YUbBU&#10;5BydvWvrT4XeIPCeq6TEdVtR51xcG2Rnfa25ehYjBXPYt1rihi6jdql9PM/UvDnIaVTEe0nNp+pl&#10;+EtU1TSILsajZT3cc7rFCcqAj/xDGfbmvU9FtYNVtDJbzW8N9GjtbpeIJCWXnYCOpPTP04rQ1XwP&#10;4c0+6/tazFzK+8GS3dgYVIzgnkHkd/Wuoh063lCyvZ2XkiLcu0gPGV67WB5z3BNceIxGGirUoWfU&#10;/qDIOH6lCFubTp3PC/CHxD8U+JfFZ0++0+SwlDNbyOrqYZEQ9SQPlOOzV9T2XhCx0Yme7WS5eUA4&#10;RVyd3f5fryOlcXYeFfCK6xHqsd1PaakUxHehhsdG6q55DfiDXpEOqaOmsR2ttcRHVIl2XUEuUBUn&#10;5XUZxg+o71nhs15Lxa0Z+gQhPkSnqcrYabJ8PdUjlvLa4a3nn81J2fesYf8AhA7D9Oa6LxHdNcX9&#10;nf6W1tNbEk3FuSFnyP4kORnPofwqXWviFaLrs3gnXbC8XzbcPDeKmYMNkcNznkcg1534UNrrGuRS&#10;SRI8tlKUcqV6dQcflnFepDFc37xXXKc9TBTceex2njHQdMuFj1bwybiJNq+YWbO117YJxj8K9F8K&#10;eKNOvdB+wELDfxDLiQAxyjpvB4IPqK2o5Bdzf2alnaXKPFvCFwjkjPynt0/Gud8deGLL+zrNtIs5&#10;dJukZz5KZm3Duvrgj3r0quaSq0leS0PKoYWLnySWp5X470NNK159QtJory0vYibi3mJDwyMAcxno&#10;wHbuPevPPCPgi/0vV7e01aNZFmla4t7iXOQrdYyAMOPx6V643g641HTB/ZruLuH5lhmBwHHTHcfQ&#10;1t+GdU+IQ0g3HjO1iEUMoQqQm9FBwGA7j8fxq8JmahTblO77BioSfupGfpWjfCuTVr3SdOu2s9Q2&#10;h57ZGzFuC4J2kZGfbiuNW78Z6X/aOkadeEoqtLCsG3zHjQEsBuHOB2BrJ+MOsaf4dmA8I2NvPql+&#10;VJuIF+8g7Bs5z2rym4+KD2FrZXCx3EWpRlRcW8q8h1PzAHP8QqPZVavLyxUkzDCYmFOTpSRQ+Gcd&#10;/qniJvFUNu94sdywu/NQrKq78Z2d8elfQT+FfGPhe81HxPY3kjwXA3CzOSpiJ7A/dZeK9k8OXHhr&#10;V9Kt9U0KwW3N/Grypxu87+LnryfXNbHibUrvw5f21iVj2vG3nq3LAdOKy4gzOpKo4TjZLSwYPLoq&#10;vKpTWrPmGHxNrdo8N7YSx3cwf5kZd/UdDwcD1zUfj7xd8TLnw+0EdpbxM67liADqyjtgDI9a968U&#10;WmleG7BtYnt1ZZ0WdJYVBZV9CBjNeNeIPGs9z4QuNf8AB17ps7xRPz5iidMdvKcDn2pUM6pxUIRh&#10;aS+4755b7Z3ktD85PiDevolrNrVrY3cWqI/yyWhfY6EcqyY284zmvkfSYdb8S68dYu41aXb5gjAI&#10;kLA5wfw9vzr7z1nxVq2l+K4b/UJ7K5+2RLNbvqjGJJdxwVHBGQcgjp714P4mOmWnidLqGGDTrlpg&#10;xjhbMO9z8pRkJGBX6BHGS5ocsbt9j8C8UcgUsNOFF2fbueILdx6pe3dpIyRyIp3CbMfQEEc4rn7T&#10;wjrVlZMkky3jTMzRxFCzIvVcEda7vW/Bi+KPGw1q4uVRra+VLmArhZAoPzAj7wz14NegePdEWG18&#10;3wYbdpkhUyuH8p1A6hTx+VfQ06dSlR9qlqz8Fw3DT5f9rVorr1X+ZVtryw0SPT38UWxjt/LXeWA2&#10;upOMc9eR3rmW1ux8O+KfN8OxpFYu/nR7lDSBGPOD6e2a8fltvEfia8jtZpZplQKQZmLKMHJGMjkd&#10;jivLPit8SLrwj8RbbR5XZ7aVAs7L1hk7jHQgnocV42WYFyrWqS1lfQ+MxWF9nKfsZXiup90eONP0&#10;vUtDN+kdtf8Am4cqSA4PUDcMnOeMHFfKvivxPpt6P+EftYltzHG0ToAYXXb1Gfm3Y/DNdr4D8Vab&#10;pmnjxK9xHcQXMLLlDkS55wF9QCMg4x6VqQfs9N46mg8R+FfFUdnqU03mwWeo2pMbeYTkGRcg8ZGM&#10;cd66FCjh6nLVlaKPMp4iSe5+bfi9JxrEhbz5oPNWOLYxJA4BAP8APrX1OvjrXbXwv+4kiuLeG1US&#10;21xhpdpUD1GSv0+teqfFr9ky3v2tF1LVp7C/iPmvfR24NrKQAGVih469a8x8NeA18MeJxdaoY57K&#10;3UwSSNIZI5QOoCnnnGen5V9E89wWJoQhF/D5HTWspe8tT568F+Jrex8YN4p0ez1W606Ubr23TZsV&#10;jk4UEg7STzjmul8cfEDStM13bdO9jp2qL5CWhkA2dskZABPf611PxTewsPEB1LwruiimjUC1XEaF&#10;hnC7R6V8qfEh/CniC+XT/tMtrqaBpDBKd6BmA4IxyPcGvo8vwWGx1SF4taW8zTAUpTl7vQ9E+E/j&#10;CLwp4gv4vEnnNaFz9jIUuCCeCQOuMj8q+7NE8Vz3iW+paFHpl6fK3QyKgjlUcjbkivzusNbmtbGy&#10;XUYfJ8lkEl0FASVcYPTnJPYV9c6IYtD06GbRLiBVuSssmG+8Me/T8D1rg4jwv7yTd10M68qjfLJ3&#10;PW31/WI55NG1wJHMwyfKcY+Y5BG416x8EvBul2UOoNfGS6mjnWUm5ckBOuFB/wD11+ZnxM+Iya14&#10;7i03UJbuyniVfJnCMqSAnP3sDvX6EfCzxQNL8PLDr0xbcqBHJw7HHUkn/PFfD8RZNVo4H2kJaz6G&#10;FWV4Om0dP41+Fngi11DVfE/hW2WW61SMiRDglcr8+0fXNfk/rWv+MPht4zjtZvOWCCdTbyyAjJIB&#10;6Hjjpmv1+vfFGlw3axW4KlIy6uSpBxwegJ718M/GU2/xOvZdF0+2aS7gdnhmijJ8wp0+YkAZH+Sa&#10;4/DnijEYeu6OMpuUGrXNMvwMalaMTzXX/jtq3iu9ttR2Jb3CjDzJhkVkOckYI6Cv1B/Zm+MV1r1i&#10;um6LK03lxjzru2BjGdpPOTjnpXln7Nnw4+HV38KX1L4hWix38O9CtymGfII+T0B7cV1/hDSbn4F2&#10;/wDavgeS3hs9QeSSez3KWJLfIwDDIA+lVxnmWWvnwVCGqejP6r4G4fxOXqni9FGW66n/0/Ho7Gzh&#10;0yOG5t97bwdzgE9c5Ar1bQ9H0fUIg17bRoIjhbl85z2H69Kw7eOOFyIHWfDdDyFFes+HNKa6h/eR&#10;xYxlVPP49q/zvz/GVIpQUtz/AEEoYKlKCTRt2HjefwoottIUOSmM7eODXUr461fUtMk0mW6eKKUB&#10;p4oztDY5C4HUfpXnl7pmrw75S8YydqADgfU1lNqIjU2e7dOMKyxn+L69q+Fjw3SVRTdNOXc7atCh&#10;CFrHrUPiHwj8PdHm8QaxCiyMQEkZtqLn26k18y+LfE2ueMppdUsLILEvRkLAkHpnODzWP4pVPEcM&#10;mj+KZ2S0PG6XJEbE8Fe3Fec69a6n4E1i0m0bU5b/AE9Yw626ykxvIRjL4A5Ht09a+qybhVxqvEt+&#10;+18j5LGV4c1lsaWmRX93qMeo/EPR1tLa0bdE+0yysO2AB1NfaNnrltqPhSO6nt45YpRssYdhVlz0&#10;G09DjrXyH4a+Naa7rh0vxBHgn5Illf52bjGxT2xXq/jT40R6Dpy6bpEarcKg2ST8Kjf1I9K/VsFO&#10;dNKlUhY+XxkL/C7nfWXhDwt4Rsje6rBZtqV0TKA/WLPILHPUeleVeIE0TxLqDaHY3RsGfKy3tju3&#10;qGGG3SD7o/GvKZPiGfiD4h0nw/dpa3FyxBvL5XYBGDHog49OvSvvH9q/4kfBT/hnXw/8C/g/aXtl&#10;qhuIbvVr+3hTy3kj675Ad7ZP5V5WfZvGlOFKC1fXp6s8+pUrU7SVNzu/uXc+VPi18O9Q+Dlz4cbR&#10;/Eel+IYtUl8uXSLKXfcWUOxWV5izn5ic5zX5i/tkWXiPVvio/hfwNZXYSd4ne9RWRJZimcMcY2jk&#10;Dk/0r6J8d+B7nwVqNt4xhttQvry52pEN7bFYfxlfTHtXtGi6hpGo+M9P0jxtG7WkVjHf3qWpIkAQ&#10;bjlz054r0cmxU8JTlVmva3TtbQMRgnVd1UtY/O74feHPFnwn08eKfGc15bTwnZCsWdrsxA27ufXm&#10;vs34e/ETxZf6ZBe3yWTW0oaWRpAWIz0UHJ6Vg+LPiH4S+Onik+GdH8KXGj6Vo07Yu7mXc90Dz3GA&#10;eOorZuNCn1+5itPD4/suxs7aXcjKXSVyNq8jj6cUqeHWMtVrUeSXfTY66WIqU4vlfMZHxG+Nlnq0&#10;0ulRxQuIFMKTucoCeyjPFdJ8JfNmsZb+4aN1AU8dMf0rsP2eP2Gk8SWsvjT4jS2x05Zn+xW0LKZr&#10;iTrwrH5eQOteo+JvhDqHw50ieG8WJPOcpFbwyK5jjU8b9oHJHtXg1M8wjrTwmGldx3fQ1njG7Kpu&#10;YH/CfaVYWn7vLOp2qq8Bj/8AWrLl+N89kwtUUKXIDKpya3/D+jadf+G3trpUBhBMcSKNzE9ctjp9&#10;a8Lk8DvqPiERyFlQycqF6DNa4OrScpwqO8l9x3YlPlTWx9jW0H9veD49amzHvUsATy2OpxiqXhHU&#10;/wCyrkCJlBLjl+Dn2zWTpN/HpMcPh5NzxxoEUE56e9TXug3qXou41IBOdqe3erlhW6Uo13e/Y5qa&#10;bdoI+rdL+JV/c3Nl4XsYZHRA0l1JI2FO70PX3xXo2t6jo/iG/jIy32OLdLub5AQMqqgcEk/nXhXw&#10;/wBJu9YtXn8yKPA2ZdgOQPz/AE619gfC7wb4Y07QV07TFa+1SUyT3Ajj37AcnOT2X3Ir+aeO+HMH&#10;QhLEJO6exM1zPkW6PmDVfiH8WfE+pjSb20msdB0pjLDGi7A/o7nvkdq8nuzr/wATPEa6VpJur9Q2&#10;+aCMkqAOm7qAB7da+yLz4YfErxt4iOjWthcizumCqHUglM4BLDK4713eifCKX4O+fouj3mkWbXn7&#10;rUb11R3jXONis3JPqAfSvoOD8Zg8JhoYmlZTkrWb6nqr4VCO58h6HB4e8IeOIbXxFBctLHCdkcHz&#10;KpI+UgDIB/WvOvil4F+0ztBqUYt0kuDqBvZHLExH7isF4HqR2r7P+IPhTwloWizHwjcPPcGLcZhb&#10;Bd5B4GeDk9q+MPiBe+Otd0pdL1ZbTRbSIb7rUrxvLzGn8Pd2J6/KDXsUcdisXVWLpVPLXp6IihgY&#10;1Hzs+WvFGm6tpWswSmKOe0SNnaTBDbR0J54OO1d14R1JxCusw3CsHUyQxPlhEuOpHQdenWrcvhW4&#10;1fw3FqETXL2YOwX8iMiTZHBQOAQvpmqMA0/TtLaw0dFnuJB8rBdwBHr6/wAq/Vsgy6o1CpVqc1up&#10;hiM0jCDgdePjd4h0m/tvDt+kd/cTkJFFuw8EGeXK54yRxxmtHxL4Ns9R1631fVb0W0c6BlilccEc&#10;5YD9BXkPgLwb4Z8EeNLr4heNNQkudUvIvLtbZwvlxcZPbLH8cCtnxFp1t8SL2HULKac/ZpXQrGOS&#10;c9fmwcD2619PmcKUZe7qc+V0atROUNEaGteLorzx1YaBr9jPqoCAWV9dK7Kqodo8stwo7j86+rot&#10;dk8TxQeG9ZMh0pE/490chA2MAgdM+9eGa9p6Pp9qUWVpLdRDE2Pm6c/SvT/A2nagzQQJnDrjDfMx&#10;/E9DXzlbJsN7tSlCzWvzPpsFQnaSq6nu2n+HLwWNjomlaoiWjLlrWINmEdAGdurEdcdKqazrVx8P&#10;ZH0zQWV/MbE8gJ8zI9WNddqmq2Xw+ghtfEulNai/gQ2N1MGOSOrA5APTmnW2geEfE9yJvFvnGMgT&#10;L9mYIrEjOGIGfrXxNDMOabnXp+70sjGtJRk+Qr+AvGF1fafeQzQMxcFpgz7V2rz82OvI6V5x4kvv&#10;t9y93O8VszqY0VAcInb34q/r8ujf2+1j4WiNlasQiA7uQOpP19a8k8YXcenWl1c3lyjPHMFjhUlp&#10;WUfxEAcDPrX0GWVaLc57dtNTjxuFlZN9T1Kxi/4Vhqdp4o8C363lw1pidpE+RGfjaN3OR6jNdBLr&#10;PiDxpG2pz6Vf6hJDGvn3b3BS23HICFeN30z0r5e1HxxrdhoUf9myyRkslxcytHuSONf7zEH1wBiv&#10;KtK+IPj7x54wtvCs/imLw/pc9yZJr+5k2QRjpkqoPbpxXmZhw5Qqp4iXxx1u/wDgHkVMLz+6/vPq&#10;Px/8HbOz8NabeeJUtkvbzVVml1eJA5skyXVREp4HQZasy7+KvjbwB4z+zeFvFp1O2tXWJIwwRJsc&#10;H9zH0XIwemcda5Xwx4y0CaPX/hHoOuloZZi0viMxy3L3AxhjGZCqKrLnaSCR2qrr+vfAy91LRfg1&#10;8J4ZzdpGX1TVLlSrzSIcsWKZYrkHjOPoK/MJ0MTUc54ulKqo3tpeNu/y+TODFqdOfLThdmh8cPiF&#10;e/E5bWxnllgS3XbeCPzSsszcsSThAOnyjjFebfDv4aeBobN/EmqXd200s/k28ZQLGABzjGOM+5rw&#10;/wAV/ET4ganrMmn6S0dvDkxSbFGBGPl5IyRnr6+td58PNN8Q+KvEFpod5dQwRM4WOeU7Iot3U5PT&#10;1NfpeXZdUwuChTglCNr3XY93LKcvZqpXnr2R9p6j8EtPsfBR8YfDy9t1/s+1W58R3V3cqY0eQ/LF&#10;CmBlsdev1rwtfGOq6CYvGOr2M93pKzCJLm4UrblwRgDaMHJ5rvb/AFbwj8OtSTwdqGstqWlSTKb+&#10;OIOIJ1jYdc4LDP0Bpvjb4vfCfx/rNh4K0621VNEt75Lk/aWcRIinJSC3jbYGfGMsT+FeXjc4zGNG&#10;UablOD62todUJKM03Dmv+AeCh8UfirrV54R0HZNot3a+fcRSEQwKwyfndvuqpI6fMa+k/wBny+f9&#10;nrxtAfG40u30vZMbNbbHzyxsFdtxHmHrgZAFeLX/AIqvrjUJ9P8AhBZNHrF/G0Om2FuxjFlEv37i&#10;c8qWweOeBk5zXovwm+FfxUHhPRPi38eNf0/TPAlpqotBFcFDLPKzsZJSCC8g3A4y2O+OK/LsdklL&#10;2E+WSg2ublb95tbdTbG46nODVRcqelvU+1f2lNa0zwJOfF+navIth4i1Oyns7S83LZzsEUuVIUMy&#10;ITnPQkcV8l/G7x5qeuwNc+GfEyTWc7i1vYrAGM3CHhowAS5Vfrye1bfxc+Jy/tM3o1+ysdT1SHRr&#10;lrHw3oNsyrAbeH93HKxxjMmNxG3gY5ryrxjZ6l8F75PF+n6TpdjJNAmLE/vBBOMea20k5bOMFuM/&#10;py8EZXTrVY15P3rvTSz+/brY8PCxVJQpVErrqdtd/tIaH8M/CmiaB4Q0YXQtn8++tdUAELyYOSEw&#10;SNwPGee9fGPxy+M2t/HL4iQeJL2wttOgsUEcNpbg+UiKuFUBieB26VZ8feMdO+I142uXsi208e5p&#10;XAJaRiAAMDAAGOgFeRuLSEh435ZTx2Pv+NfveR5DhXUeJlT5anU9PFYdKUZW80znPFkX9rXsN5GF&#10;hn2bFXOA5J9umK7XRfg5p3iTTGudYVXktQsymRgqlxzk56gV0mi+AtD8Qx29yySvKJPPU7uOBjOP&#10;QV28d7pCTf8ACJ2hjllPyz7ztUKO2Wx8vqTX3WHopO3Qzq4x8tkzxOyi8F+GJprPTI5BcXLn7Xfq&#10;uQq9dkQOScnqc9K5fxreieYSeHom2A/vJWAz0wQMd62fFepGPULqBoV2LmOERdBzwcjtineENLjv&#10;NJ+0a1Obe2iyfMl48x+oRByST7dO9ceLhzOxphorlc5PU800Gx1D+zr5/LMCzQvbwqjlLiY/dcry&#10;DtGeuMdhVCx8Far4hnsfBmjw6LYWdpAf3KwsJJJFOSWOS0jEjDN65r3PVYrPxNJDfWsTK0aCOW4Q&#10;APDbo3zJEMAF27Z61c8VeJfE3hhFbwXokOnTTTx2OxYxPcrCOXe4ucN0xkqmASdvNd9DBKvFQWhy&#10;SzSFNpvc878a299pG2GC3hutaeyS0W1lwttZoGBMs7k4BGBtQn689Pm74oaNq82hxaT4UaJI5XEu&#10;s6szn96QScAj+BTnAGSev0+l9R0OLU9Xm1zxnf3U8kUObe3RtiZIwCy9TnryBivCfEzaYVe31OWS&#10;OMwlooUKgKnXB9zXsUYcsoKOtjzqmGjLmlN6s+T/ABR4ds4vD88XhvVAbZAt0yRuTLdzDjAz2GSQ&#10;B0FeLaHp8F3O0M25LiQgExt83X16c/pXqHiSBrXxBHpWmMYfMJ2gLkqrHGcdAPXoK6K58N+Ff7RW&#10;38OKWuFiVJCq5LsB8xGO2fXFfd4fDNQT7nxNZ8s2ovY9O8EfGXRNP0aLw94h01prePAa6jkIlKA9&#10;+D+fNfafhbxJ8FfGPg5G1SdZbJD+8hu4ds6D0Einp2wVr4x8N+FPBWi2wufFU8QZguYC2ZG3YHT8&#10;a9et9B0zyD/wjFqEDKCEmk2oyjPQY/SvnsTg4xk5J2Z7NOpOokrH0W/w78DwW0t18N/E9ldWM+S1&#10;hOxjljIUDYpYBSB0zXtXxO8Z2o+C/hDXfFJea50G/dbC1imJYKqgEyuQyrEpJ9m7GvhSWKK0tBb2&#10;1uyzqhdbVXwM+xA5+lfX37Mnhez+JV/feE/G1rb30TWBvpbC4mZI5FtMSeQP4mzg8L1JrxKmGnTq&#10;qpKV0zoxEeekm9eXU5v9pnUZvGvh/T/FFtrHlaTcWsdzFaRMqxzMyksgP3RuY8nOSa+vbrwFaeAv&#10;g98M7bWTPAo0W58R3dvcTERQsyExF2J4zkZxyf0rwP8AauuvhH8Ufh9Hq8FjDpM2nTxiDQ9Ji+y2&#10;8Kx4jjjCNnYAQBk5J616J+3l4ibS/hv4W8NeH4ioj8Laet808mMq0QdlYg4C8gY9OvJrfAxhNzgt&#10;zxMRKo4wXLbU/JrxL4yFt43vL/wlG95c3Jlzqhwq5k6pChyx3Zxk/Tiv0o+H3jvWP2TP2X77xvri&#10;zL498XRpZ6HZ7kZ7DTmO5p2CnKlyAxGM8AVwfwD+DHwb8KaDH+0/8WYVvNP0ezhuNI0CKVs6pqK7&#10;iFcEACGNtpbGC3T1r558W/Fub4ta7qXxL8RARahdtKBDktFbQr/yzTIxx02qPbmvaxcqdKnGXLt9&#10;500lWxFT6snp1/yOO1f41W17HJrvjlJ2WIKbm5nQpGxPAJJGSazby10bxz4fj1XQ5ofLIdjCw+QB&#10;QfmPXtXX6bFaeK/h/qGmXVgt6kjeUJnyAqAZyV5+b2rwi28F3ngKyltdFluIpJyMW85CxBeuAfQj&#10;HWvCwLoVpuGqkn+B9ZWdTC07W0sUPANlq/gf4iabrlqzosU8csMkQ3MSW4YADqO1f0E+PdY+I3g7&#10;4Zaf8VYPEa6TevbveHTdRESQskeGI+VfnuG4wBwvua/Ij4W+FdT8dXWn6hrrf2fZ2N5i6vmiYqUR&#10;d4wV65YBR9ea6TxXfeN7nx3oaazeTavomkf8TC3sbuXdavNJKzMrDPTAUH0Ffm/ijwFLOcTRlRkk&#10;6Sd01dvsl0uedllKPI1KHxPe2x9UfHH9ofxZ4p0pfCPifUdMjsPFFlHcGTynhS0hTGcE5JlbLZYH&#10;JNeFQ+L7rW7SOP4dCW80nw/ewLPJcREyzQTMIiyqDyocA4Gciq/7QXjfwt8YYdK8ReJ7ez06aO1S&#10;wS209me3SUsQqog6AZx74r7p+EvwU+Fnww8D2vxA1zUnaBre1jFjI22K5nDq3lBUH97BOTwB71PB&#10;nC1LK8PTShKLle8V37vU6s1pRoXhSgl533Oy/aH+Ddh8T7rQrH4keIYvB3w68JafZWc93sC300sg&#10;We7FnBkGR5ZCV3fdUdSelfM/7QH7Ul54t8PWvwE+Bdn/AMIv4RtHVbVFJW+1DawzPdzJgyuwGcZ2&#10;rnAr0b44+MLv9of4o6l8I9a0e61GeS0gebUonZY7IuR5Jz90Ko4AB6Gsrwd8CNa+G3jO807xIsV3&#10;HaSpa6dHbxJPM8TKPMlkcsSilxhNo5zz0r9Np5vCrF0lo10Z4VDJ6kGp19t12OE8M6P4s0nw5HJ4&#10;xtL2ewt4/tWoCIutzdMyDy44ycBV5DMxIAHHU1678OP2fvCPie88TfFzxrHqVx4YntLaJLO8le3j&#10;a4Q8xgs2PmZTubn5RmvXfHXirxxZ+Lrx/A+lPf3v2e30+y09zG9uHjVAZChG3Awcc9BmvR/ij+0r&#10;8OfA/wANrD4O+Jte0vVfEkinVvFk1hatNFY3N4CI4EIAjbYvy+mfWvhV9VniJyqe7GPW+79DaupR&#10;S5UuaX5HxJpkXij4s/ES51nxdPaWumwQrZLdecsOn2FlDlFSEZAf5VwAikk/Ws1tC+HGgeL9Rm+G&#10;t1YXMUVxJHY3t7GIoY0HIyHbaXbBJ4xk45NeR6p8S9W1rxnqvhXXbCbxPeahp6f2PArG0gtQoyGl&#10;dRtUADPQACvcf2bfh18ILjQfEGueKLTRtQ1iQmK6tk1Jbk2sYOR5O/YhcsCPlzgZ5r6DOswp4LDP&#10;EPRKx7GHo8zjCPTojyzwzH8T9S8YXHiO6u1ureCJ2a+Z0lt4kXcWYbcgjsAD16CvfPEfj3Wv+Eei&#10;0bT7mG31KeydYJ54wrO0imQkDoBtB+len23jb4dw6EmneD40uLee0FrqkaoZIbMRKWkhWTaF3bsb&#10;zyB0ya8W1PQNZ1ATeMNajtZLKACKOKVg0rrPuiJTHyhVXgf/AFq+PwHFzxFeNNQsn1Z0V8MlSlpq&#10;cH4Z8M/EiCKS58awWV3p07ARXcLrIkmV5HykjI7msnxn4vh8HeEDoOnRw+RfXglntoo13kw/d+YD&#10;OOa5+71iHwPoczaddTppWnyfZ4rSPLCVuCApPCrjqcHPas/wp8QPg98ZvFD6ZqUFxoGrwaZM9ozo&#10;Z4LmaNTtL8jaueQueT1r9IcLNNLQ+epVZQi5SRW0rxrFqLeXo80huZm3OWO4qR/dByMj6V2mqaf8&#10;bviZf32tX89prltY6e11qIvZVMyx26qFRQTjGDgKMk9hXj/wt8B+I/D9u974wu5Lq7S7ktYblLb7&#10;OrAZOcDK5A7/AI9a988aGfQ/DMNxo/mRrNxdtar8xGMh5CDkhQMmuhwp81pWduptSx1RpNLRnhtr&#10;rqeBtUTxH40iisBZSLc2MFuGEoBGFODkAelcXq/7QPhnxDZyTeGJVtbu7LpHe3LBpAZTjcmenrxz&#10;Xea34e8beOoYdN1XV7S9tVVJbSRrU/MrchCWyWwB7V53d/sveEjfLL4glTSNUOyeOaF3djGwBBSJ&#10;1IUkenNb+1hCGsreRtSo1Kk+aWx7l8J9bs4LFJviV/xM9Gs4ZoIJbWX96bqZNiybM5Yr1G7jjpXz&#10;9qOkab4U8XDT/BGmTabpAUyTajPM89zcyPy7O2OrEnI7DjoK7XxmfCenW4+F/h6Q32p2ciTOYpAi&#10;bpVDgsQeSMgYrJtNN+LetWI8NSTR7ftIZzbRqMwhfus7Z6dyGGQK8evmKacXI9+eTyp2klufScF3&#10;b+Nfgvb+CvDTvY3tzqc1zaz3GR9o2JGpQ4wE5yVzknvTZfCUHgX4ZXlrrtlP/ak+oRRW9hcDb5qx&#10;L5kkqnGTu3AHOcCue+FHw58XX2gXuna/ayWzJqgbSWik+aRDH8zZPAUlRz/k+ja3rb3MEPhfxPfL&#10;fW+laXI1lPbOHuiXBFxMxY5wTlUXPQVTxShDmZwTpWnyo8C+IXi/XvFN1Y+GNGt/slv5Ym8q1Xlp&#10;Ix/EVwAvPJI4Jrf8J+Ida8GaZfv8SpxYWcduZobm+Ql2GAPlUfMR2Xpk1xGofFTwt4M8P2uk+E9Q&#10;SR5HBkbVYyL92wGA2ABEXdj1JxnGK+YPG194513xMNR8X6nbfZr2RiInuPOnmPULsGQiLnOSa8mj&#10;KVSe561WrGMEdPF448OW3iiT4kaB4evrWe9UiLWNTRQ8oT5E8uMD7igZAJIyeRX1L8OtZutdu7Tx&#10;C8eqxS2MUbkzIYg0TNgndgfI4BUgZBGazfAHh86foun3V9bQ6nZRLti83LqJHG5iOmFGT9a9+u7t&#10;dR08HTZBENgklfIC/uT0HOAFHQV24auntpY8+ouZ2fUm8Y+CPDqeIdQ+NulveaNpviJDpOl6RYLm&#10;PT5Suy4mdj826T5vL5G0E+lcbZ6p4O+EmlQeCvNkln3x3cRKEzJ1KtITnAOM8npXVfDe/wB3iSVP&#10;Epmu7G92CBZH2mKSMZRo1IIBJOT+ftXjvjOz8RzeIk1fw1d2QfzfKupJ4RdyyDdynJAXjgfKa6al&#10;WUtYOzCEFT9yWqO81zxRrmp/EmO3kgaMT2dndQ6hCx8xpCvKfLwo4617nqmvaSNG1P4Y+LnutRSa&#10;CEahcQjzvK37QrSEjDt82cH2rzg614iutEl1S+dXnjcRJ9mIBAA4xj+7yMdqi0z4gXVz4futNnu5&#10;rPUEtA0twU3gkDhjnrtwK9XDzaadzllBSd7bHhvxF8H/APCtPCn2DwpBd30Zvo7nWkiV/OMWSLeN&#10;kGWQAk5wMEmvQdb8J/EfxXpFlqnhu2htdQvrWJLqXITyoow2Y0QkcgHaPTNeoWXiiS48dQ2UUys8&#10;kESaneqFXzmbg7yDkrjt616bqml/C26itrzRI5LDUbN7ixN+jMYWL4mdgjcFs9WHFGOoOdNqm7M4&#10;4YialseZfBD4G2Xw+8Gn/hMCbaW8nbUp1ch5GuWH3GbpjB28dq8z8XprOo3E/hxY47aziuonSxgM&#10;qeazHckkj5G9Qeg4HTivQtS8Faz4cmkXxBqM169yoktJYpt/7uT5s5yBn1z0qvplhqN1qN1o0kEp&#10;SxCyxajPKrySByD5eFJ+VOgNfJPA1ZvTS34nU9Xe9xPFLz6Q2nxRWksljAjTmRV2lZmAX3JJz19M&#10;1Q8NXqxafdfbJLlo7iczQRu3+qbGCFAwDnHfNe62uiX2qaaTf2CzxvEC8ZkKoo9zzzjmuTfTfAmk&#10;RWOjacJDumZ/34Lqsmc7QeSRg8Zxx2r1KOGcdxRUXpI811DVdDsNM/s7T9QmTUpA3mR7tqy7+iAk&#10;8OO46mvFbjS7hL+SW8WV7trdYI4bpuUyR8wDf7PfNcj4n1bTfAvjq4uLnS7/AFe9vHfy574+VbIF&#10;zgRRICBjnnOema7q01TTfEVvCdYlZrxGSOBRjKgYx6EqvvXcrWs9DqlBdNjX8N2c06jR4mhWWWRY&#10;tqZLMByc9uBnvxXotzdt4MEWm3aQzR3UiRRRZDMJCc5CjK4wMZPY16T4e8F6fommPr2mx2v26O0C&#10;7ZDukDN1Kj1bJz7GsDV/g/4mXVofEcsct4IoftM1tEoKqyKGx1JGcgdP1r43NsCnX5UtzpwuIRr6&#10;hoEOtQX3imbhb2FbGTTopCkoAbLsgH8IwAMDvXmlv4TsbDV3ttEE8MciNH5T9QBjAzgA8j866bwz&#10;4N+MfjnUrfXbyA2Nr5Zee3lxEA6thdu/b8oHoK6XxBrmsWN7bWlhaRSuo3XGoIC4iK5DBcHHXufw&#10;r5DNFKrTtJNJM9OjVkn7p5xb+KIPD2rxvqsdtPLOxthbXIHy5BXdjPUdRnpXicU1jpfiCdvtYQzO&#10;ys8e7YFwcp2POcVufFCzsftA8TasEszAyq7MQr5f+LHUe+a8y1u7ii0+1v8ASjDJbOxuDJKclguQ&#10;2WHTJ5rHKcGleG6Z6zoKerM7xpq11qP2i30uG4FwwMSXaEANtACqOD1Fec/CXTvF+reOrrV7S/e7&#10;ttKsCNYlll8tbZSDtIXoxyQPqPevSLD432FrPct/Z8W9rXyYNqB0lkUjGRwBkjlual8D+IoreG80&#10;2w0aOwtNXG+8/drskMbbsqeuPm+lfV0aEacHBxtc5cWpNWiz0vw74y0u81aLSYnN61wSfNZGYx7D&#10;lmBBHP4V6mPCOlDVYvGbmfT47eJlJDfIW7ZX1P3s18hTeP0+Hvi+5tNEiiWW4iAgfG6IbxkFSPT0&#10;zXqFhqHxG8XeBppdQlglji1RLh1TKOYNhYkKOCoOBjPNeBioSw1ZPaLNKSi6Xu7nsvxp0+08ZaLZ&#10;+LdDDXOraVbeTLDGcySqAfn29h2+teS+EdZ1y98N2+qauNl6lybbyOgAC5Rfwzya6v4c21zoHi63&#10;1DW5jHHLH5rwux81o5Odvf7xxx+lZnxt1G50DXNL1Kwkhs9Ml1ORvsVpAJLhFbJHmOcBSSMc/wAO&#10;MV7UVHEP4tTgxK5XyrYy7HUNO8TXgstTgaG6uH2XLoCxCKQeF9xnH1rZ8L+I/G92mueGvDunXFta&#10;RIsMd3cMY/vSbSo3EclVyeelec6z8SPF08qQ6ZYt5d1beW95aSCKZT0zvxgHnjPFP8L/AA5+JHw6&#10;8Pap4t1jXIpbLVblbW3+1yMZxDKq+eeRgv0TI4G4nORXxVXJKeDq16mIrtx3XkRzzjG+ljpPjD8W&#10;fg2dL0vwv4ztl8Qz20bKdR8ozSWboWwLZieQnVdwK9MV5p4Ds/Dev+EJ9S8OajNqkM1k7yw6mEEs&#10;DiXumfnIwOFNFz8BrbXtTuNYtJm8rEcK20Dxi3tIicFw7sX3MnYV61rXwo0a08Lzw+BtJlOr3NhD&#10;YWdraMfsweB1fzCQdql+BzyTXsR8SMro06VNVeZdX0Xqcrw7fvQ1PkA23hu1tdfvdfvdQNmJrOJb&#10;OCz+yo6QyF2Ak+bORgNgHpWB4OvtL02PU9Q0VJ5rjUZxO6u28xRngRoOAowQMH3r2n4x/BXxh4Z+&#10;wXeoq2nQ39ssk9vfSFxHIeWVGyRxnOMcZrgPB3gBfDsl9d2lwZ8qsipJj5WBVwwJP+yQK+swGeQx&#10;lJVqE1KPlqjqw9PlbRc1vwxulg1m6tEgjdFe0lbKySFiCWZl5AHauL8QPqdprtr/AGoj7TBIlsVH&#10;7shTljz1PbPWvonRb288ZaULvXZY1u9KXyrNZGxE8TAA71BAPzYHrz1rx60vG+KnjC7+EULDTp9I&#10;aa+Dxjcsk7nDRRlm+9twAM7ScUo5jUTaaSOuTUlbqUtE8VeHNI8G61o0mm2t7qlzF9qsrsSMjwYU&#10;qRgN1LcjjqOhr3v4K2uneLvDsll4nYwRwWvnahJeRsIgYiDtGBk9eMA/lXzrYfDKaaQfbY5LfFys&#10;VxdTjYquORuYH26V9jeCtR1XS9D1TwhpsPmwx2KtNqV8i4mibCFo1w2CM4Hfpnivn89rU6koxpz9&#10;5vozSlKUIO6ItctfCGiWd5c+FLK1a01qB7wXs4ckIcBWG88F+WVew5r1H4Ba54btkuvFvjR7bU7/&#10;AEPTEGl2moTFLNzER5O/gAog5I74xXynrPiTXdZ1WDWJJNyNeKvlSYC+XblQseDxtCjHA6V2fiq4&#10;8G+JNA1CPUbWaBpxawiKwYiHzUm3b8jgKw2gge1fKYzhh1cTTnXUrJ7pg60XTcE9T02L4+avc6ze&#10;3en6lEzxzSXV40MYgTzrglmiiRQAEQkqFA6D1rC8VfEzwrq3w08Q+M9Ju7jUNds7JEvUbzMJtck+&#10;VC2Q2NwBxwOuK4bTfgJqiWl74j1+6fTbeO7I82MCQNaNGjZ2htwYvuzkdO9clonijwXoetaVHHe6&#10;hN5lvPdXhjhQfa4QWQlAdx2hUOc9+vHFe++G6FOSeHba6q5H1rmVpaHqfwX+IVxN4ksdRudG03XN&#10;RvblFs4tVBmttOymyR5BnazOTjAwR7Yr638KfCHTvCniXU9Y1GzTUp49Kh1S4ntnKxPFCZPM8sMT&#10;jcWVQN3AGee3w9oPijwl4e8UW2lWVje2tkY5LuyjgkjF1czSkPCGcn5VBJL8EnpXuGrfFrx2uqP4&#10;gs76yeJNNW0sdLmxLFsUrGwmBAz1J7jmvn+IMHmEMeqeWQtCa1u9vQJSSpP2mp9PQ33wm8b6vb6m&#10;LeyiZA9odFllwkzJyrsxy5+UgEjAJ4FenmTwZr3hceC4bSyg1C237rSyd3t2tYFjYPtIwWLMW2kA&#10;7ge3NfK3hjUr2TwZZ+PJ9J0O+uobqG3NpnyY3hbHzfuzv2A8Meg4ruvD+v8AjfTNLvf7BsdM0u6a&#10;7ea6a4YSOYpAEZIZO5I5yQAAPWvz3jPhPFYdupUxTto0pyur+Ry0KsZ2cYGtqljqXg6a21HTLlrF&#10;zJcOmpPEMQLLGsZbylBwQGwuBn2FdDcfDPWviN4T0G38aa3dX1qkVzL/AGtDI1sbhoWVfLxgPk5D&#10;HJq1NrHgrT4NKsJZ287Vbj7Pq81+FuogCeXhJA2so2HhiD716j4V8d+FvC13c3Wmm5ubWIEW8FzD&#10;5dvbTTxBAyxAP/rAM56jjpwR6mGxmMnhHKpFe787+a62PWU42VtxvxW8KeEPF/hO6mj06SR7OCLS&#10;9Pv7kTjyZI8s3kBCSzFMqpJwO9fD3jT4b+IfA+hWivqF1Daax5kdhbxDcUOAJAIwMhmI5LcgV+h3&#10;iC7m1rwVe6Xod69k93eGW4mgf94qBdwWLIIHT5icEdumK4JPhv4U1jSrMfELUzetHcTXVhqshWKX&#10;Eh+9jILHbxggGva4FzTEUouFSPuP7/8AgGOIk3G0uh+a3irwD4a0jwfH8Oka9t7G+niub6NXUPPc&#10;25ZsAYOFDPj6/SvOr7xAvhyEr4U08WVvYxfZrSCKNZDJcSbldpC2CAByScnPTFe5fFptbvdSurvS&#10;454LSG/+wxTMVEgVSxEgwc4bHBGeSOleCuL9NRa0ulJCSl/MLDnv5jc47n1Nfq0Yyk1bY8urUlDc&#10;+aLrXf7T1IXVmYVmtOLiPygyndy3UEg819U/DH41eGtBgsbbULKC+isn88Wxd4xM7FST5Sc54yPx&#10;61Zs7j4d30OnxzWljaWg1B7PUtVWUPPcLMOD5OR8sYB+YcZxntXhnj79lfxF4T+K13d6EyXNheTI&#10;+nXlrKzO8UgDGeMLxtXjPvnjiuXFPCVoyjVlyuO3qeth6k/da1TPsbWP2gtWttVsdX0DQE0yO8h8&#10;u4t3fi8ijlYQu57Egjv1Ax0r6Vg+JFr4hsLPwzofhwz3d8yWgmtJt7IsiY2yiTJcE5IO7gjtX5x+&#10;J/gd46TwhHq3hLVXnv0uDZ3d2w/1SoF8rcrnaMMxQYXJP519Q/CD9l/xhJPoHjy/1bWY77w3qVpP&#10;qIspF8uWBZEkEQYAsrDYC55GCVrwsvqUINU5zvuttWdWKtFXR9V6La6ZDqUl79k/e29rGn2rcPOx&#10;jgbgDkDkjPQV8MfFj4U+LdY16/8AHb2k0dtNrFubbyYv+Pp2G3fvJICxggsSD0r780O80NNXNhNZ&#10;+VHbu0GJJDFHOZPmQuWOTt6Yx244NReKNZ8Li/t5NSu7S2t55ZYrO3IJQMqhixKKVCnnnjgd+KhY&#10;aNOc6y19exKrLS6PxttvgH4h8R/ESXR/EZuIIYbRtQvLa0bf5Oxg0aNJwpLL82BwO/NfpDoOh61B&#10;8NLTxn4bjiGjWtz/AGfeXt3MsMkPnIZCCSoZhvXgYwa9hhtdP8Ta3cJ9ks7j7JG+l3V6qEJ5jQ7u&#10;HwP4SdpB7cV5F/ZHxOfwdf8AhjUfsNxpdsgkso1UmCUpMxjGAQAwj+Uk555xXDmeYTnGMlC629B4&#10;az2lY0vFtt4p0awg8P3CwTWXiFP9GeX95GsqjcWlflANhyFBBrwr4d+AdY8C/Em58TtPCqXkbpcW&#10;ajfaGLJOwLHgDcBng+1bnifxZ8WrfR7nSfHFsRBbzs1hZ2Mu3zCxUQtHEF3LxwzHGfpXsfh3Q9Us&#10;NC0+2n86S8tLVY7hDgyb3QkIT0GcnHBwOa+VxOISuorc6lRU/emxl1f6Tf3Y1TVpbbR0unRoY7Ul&#10;PKjBIVkTJIJXOefqa+Q/2gfEtn4OsbzQPBk5uZ9QmSW1nkcIsZ2nIY9WJz69a9j+JGm+JdA1q013&#10;x5JHFaX2lmaBLePzmjkQnYjv/CCCMgivzY1tPFXxC8YajZQJOYbO8jR53+WKJJACqqWABwCSSOnF&#10;c+SZX7asqzqLlit7owxGIjFaXOE8QeLfGnhrUZ9Gv5pgZYxKMN5irOFIwSCc8MRnPSvlmLxL4w0K&#10;yl0y4MsUst55kcqgqxD4XGRyRjGB0r7B+Jujzabq1noKRXVwsAVzd2MZdZEULvUnsBzz+taeh/De&#10;41vwRc6tq9pP9ngvrZfNlVRKkSyjcsSkZZscnHO2v07BZ1hFRbrWufPznU9rzU3Ys/s5+CfiV4t8&#10;XadfxsYjcQ4t5dTYQxyqvYFyAQVDHOa/UDRvBmiS+G57iwt989pcLC6RxrcBTn5iDnksMMACa83+&#10;Gnwm8N+MLG3TVdOvLrS7W1Mttt3JJGiPtTONpBr7s0TwqmhPZ6H4FtLLTtPuYkW9aXcZwUjwCDuI&#10;OeOST9a/lTxL4yo0cfKnDRpdO1+rPqsupVpazeh8l2PgzWNRc3GrytcB3WLT0gG3Dh1Gxsj5WHIO&#10;OlS6t4U+I/w8mg0eYSQyvKsVxJBH5zLGGEzLg4B3Lwccgn8a+/fDXw48IfCfw/BF4ggkewYT38Ly&#10;Sl5RcSsN2zeTuzvyOAea8J+IvxF13xxcWms6HaxxjT3W3ihkwZGZWCSSFuoyhJGRxjrX5twxxRCr&#10;mHsKcFKnPp289T6Kc51Y6LYy/hzo1n4I8Jw+GtKRJYJ7i6me2k3NJC9y7Sjduxng49sd64v4k+HZ&#10;FtrLQ/D9tcyWrSzSyq6KY8mNFb+LJLFcDvwOtbNlfeI9AjmksJYZ1eZG87maNGySELjGPlJA5617&#10;BfaXFrenC8tIzE6WaSzQ24xKUYrgpnJGCByOeetetxrhaLq+0hKyi9b/AKMwwcJ0VzSV7n583Xin&#10;xt4T+JzeKLJLr7ZqD3eiiZwAY4oCrr8p6AhSM/h3r6x8YfErVNa8G22kWWgaX4gvIrW2vtQe5nkt&#10;VWOD5pcqB80mWBU5/hryb4marfJ8QNHvbq38gw3csTfa8DzPOjMQycDcflz065rQsNPjv/FtmNQL&#10;WFhcyGDUbs4LouFY7T/vAgcZwKjGwpYjDwrxo/CtfNdn189CqUl7ykz6L12/8fa+umR2OoW9hLq1&#10;nJZGzSPmF2iX90XcAN8oBxjqa+f2/ZTvte8UXupX9xdmz0u3D29olsWguJVk272VRgCMhuuMHNbd&#10;p4g1jWPC98/hVZL86fc3M2kSPLlzKpLLkAHusajJGB1PWvH9K/aS+L0fiGS/1u6u03Wslu1vHIY1&#10;cOxaQsOedxI49a34cy/GvBYhxinba/xf1YKUJSl7JSSe53vxC+B3jbwJeW/iXWLmKC22ywJHbTFW&#10;lUxsUlMak/LHITz05r5VPgPQNO8HLokPi690nVdQuDbtqDzyvCg2MXTaP4WdiTg9OxxXuY1fSPEO&#10;qLfeML6/b7RDGLe2t5SYo8k+YkpPQA/dAOOv0o8QeC9H8Vi28M6va3Vvo4uDK2pRxb1so3kWETSs&#10;ANgXcN3oMdO3m4HFVsKlTTce9ktO2+54WMoOUm3qc1pfg34jXegwaX8To/Dmo2+lWcVgssAbIhnA&#10;WKZEB5mYAEDqMc1b+JWmfD+TwrP4LikGl332o3cE0EKY+0rGGhVwcNhlIzycZ+tfRP7Q3hbTPgZ8&#10;ArvRfDt7JqcTtDPrcsP8ECN5aP5mT0yMHnGe1fk14B1nxhqvxr0ePwncW/kW8sKtY6rlp51j+Qke&#10;ZkklPaurhzJ8ZmNapX9soKLeytFtavvY7auIw9KlG+n5n32vxok8P6r4bh+KdzbRanpQie91W1n8&#10;6GDTUg+ypbpDGuA4MZdueS2a5nw546HxP1SfxQn9ra5pcgubfT1t3kt5sCNiCiggLgjgH61papY2&#10;Hhn4haZbeOJfDesaNcX8d1eaU0hW7is4SWR8w4IyAxEeeuM8Gvp/TPh/pnhayh8QeCpbhdLkS6+x&#10;RxWjLIs0oUIFYKN2M7Rkcg5zXrU8qp0qlV1YOU5dU9N9WtL3OHFY2EnHk19T49l+L8ml+GLDw74u&#10;1G/m8Q2cl75Fp4hhNzbxNMx2RPncSwB5ORtGMUnjDV9E8X6Tp0Xj6W8tNf8AD2hx3cFrArJFPbxp&#10;u3RvjjLh2AJOARjvX1d4xs4dXgtNH8YaHYzJYWsrXsj2/kzRXtym6IzHaokd/r34rM034B3V94c8&#10;K6b4ta4XWDo6eVOJY7pYrkXEvmpJHBtYK0RKgMxUDHGRz7cK2WL2Xt1aon3u7f5HXh+dRlqrH5Uz&#10;+O/iD418T6PrejWE39haPZXNruKjz3hmViUOQA2WI3DknHSvq/4V614O/siXQLeKWJLAlDEgLujS&#10;cvheOCcHGfyrnPH3w7+Kfwu+Idn4Ov5tPng12aV7HTyV8y2Yk7BmMkLkq2DnOTycV6v4O8PXWo3s&#10;2gzYjuARFfzCPy8FgE2nIBypwcj61251i6NOEKNGaWnu2/N36nFltBqpJy1PYdW8QeCPFnhjQND0&#10;DWNRn1PzCutaAluyWM0K79jSH5sBQPm5x85I5pda+D11YaF9h0zzNO04vE7eXEJ3DSAkbSoXK/KA&#10;SR35ribDw1q3g21urK1jW1kmgeCO8mPlmZDgZR88gDNY114p8dfY7abSb+W1vSjWunyxMJIJAr4z&#10;ICcDCsQpODle+TXy9WUJThSjPmvu9vvOLMcNWg1OD0O/urHSNfiHhry5LNLOE286xqFLSBvvlMAE&#10;gDr6Y+tc7428IaZomiF/C4ljkvkCTSkeWXjbggBeOOfaud+HXhnxLY+N7ux1fxJcatqOoSPcrdea&#10;qLAm3d5HknJJ3HGRxivfZbnSdH8Pw+JvEsKSWtoTDGXG/cxbaQF6nnP41+mcP0I0J1eRXlb3Wttf&#10;W2xyYrMpVYxjFHxtpmt/FTw1bvpnw51SLRtN0KRHlvMFpIpJyduMEhmwTx2r6R1jwLqnizXbzxNq&#10;d/da19gtUhF/cKQ58wb3BQfdTzGJHtVe41n4W6Xd3Hhy5a3gsNUu2naGzXyrxiyb94BBUgEbQD2P&#10;HWqPxg+JHijTPhrpfi7wFBcwXt9qU2kX9naLsM9rYgiOWTA4dg2SQewrPD5/iqE/ZwjdtNq+zfm/&#10;yCjl0VByvqz5M/aL+GZ8L+FbfxNIzeZpOpWuol7iN3SOIgK7AYyqZxnPc+1ez6J4603X7eDxX4ks&#10;op9MvrFpNPnit1LLcMMQtlhgEPgYPOOeK+dPiV+0C3xQ/tnTPFE1zbW2o6NH4dvmnBYQ3EmxELtg&#10;kYYAsCeea634ReFPiD8NPDY8HeMr2x1HStPmjji1OBnlg+zK28AMQMvkkd+gr6XiJ42vlFHEwjyz&#10;i78t909zKhpWcJap9T62+Dnwq8b+JvA2m67qD6ZYapr91f3FroRuIhM1tE215WCE4bIOFODgZr0a&#10;B9a8N6nFYvG9pfWpheMIhkiZi3DF2yO3zdvSvnHwH4L8OeJfE/8AwmGly/2JbSGS52SSusskYJDu&#10;SeAGHYD3r7C+IVrZaN4zs47fVodSXy7SZIEDMk4A3BFwPmU8d+/FeZgOIY1cKnGnyt6WW57mHyeE&#10;Z++7pnf/ABm8RWni7RT8TvFktoNRFlAukpbxnyT5L7ZUfAOCcem054618y+EPi1oGn+L9N8ffE7T&#10;4rOeztm+x2hiaSVzGzcOMZVCudoOM5x0r13xN4q8UNOumeKNPWGaQbLSxtcfZbW2YFtxBJy3CnGe&#10;Cea4Pw18PdXstdvPiHqKJKJru3061AAnbydygzbThVLH5RuPAr2KGQzdWNecG7ary7t+p5mLhCEe&#10;VMpi3s/ijpn/AAkN3eHT9Lkc3f2pI/KZI5JSoQRqMhsYPAJr6S8DeDvCtrp66Pomn3eovfW5sor6&#10;I7o1ViWWRg2cNuAxnnNeI+NvEdhN40g0YGzju7u8aE6fbIsdtHvbKDuC24kn8s10N34j8ZRx2ngb&#10;RFntLS1vDdPcQyBZpCFwAzAcBTyAPWvOzfDY2rRrTxN4Qto01c3wU4OUYnpXwz0Rvhl4liSeS5bV&#10;b/TBcW8N8pdQxl2vhSNpAO3hscdq8e+N3hXWLTVZ4PE0ckV/IQyb4jDCsXUSROMjoTzn3r1DXviF&#10;4HHhKPwXqeoXl54gtbP7TaJHiaCEqynDzfe5DMTzyfpXnth8dtfudZ1Dw9r+p27Q3qtqRtr8I8Dv&#10;HAWSIFeFU/dCjgHtXzuQx9lTVKC5ku+j/rzPZdRKTlKx5nq2gx+I7C6udXv5Jp7KzWXTxGvmt5ka&#10;gRng4IC5FfOHj7V/iFosMt1oF3BZK0LNKb6NQmxBwpGMg85znivpD4s6iujeCzrPhq2kD6vZQ2zC&#10;3hJkiaJiWWNxhcDuSM8Y7V8m+C/D/wAQ/j9cQ+H75ZLpdQ8500whluXt4GaN5WPXPAHP9a6OJKVN&#10;Sp4iTvaytucVb2NWlLljr0PnS1+KMHiF5fD+h2t7rt29sZZbzzQsR8o/OuQB1Y8DjIyBX1V8HdJs&#10;tBu01OQzqhAaa4hJVTIQS0XP9zGCO9bX7NXwE8BXHg7Xfh9a6DrVndeHNVS9zOuJ7mOV5VO5RtJj&#10;jkwT1JwOK+jtD8FaJ4eSXw1fyFLEN5z2sCfvDPxu2g9GJ6jNfT4WWEnNUcIm11bseJl2R1KbVZux&#10;4p8W5vDfjHR7TRdIFyt0ZwqTIrK2Q2ed394fhWx4T0vT/gpo8/iOO6kluZY9m4L5hZx1UZPQCret&#10;eE21a8vYo7iSLzH8m1LQgtGI+APqcdeK14/Bd3oGlS2mrrLNaxxZgkk+ZSRjrye/WuiOGcHyM/Rs&#10;Ph3NKSOz8B6uvi2JtehUE3IJhZzhA4P8S9Bgg8e4q9qNmfDviq3i8aXtsoeZVg2MsmWcjC7RkZ5r&#10;kPC95N4w0m60WBJrNbXLCWJNu9k9On5ivMtds9We9tbm+trmCQSB8yjltp4cjn619RhMNOpHzsNV&#10;PZtqcj7A+Jfwpvb7XUbTX8u2ltLeWJkcMqEDnpkAnr0rw74p/CDSrfw5cadM8k9wfn+0xgF5WYE7&#10;dy479cV1ng/4s2mifCbVNY1O9aSV71Ym84qshTewKx7iFGFAI9a9X+Fug6n440LUJfEFpcSaRzdW&#10;Nw0oibY+SqgqSMnuRn6V+bYt1ITl7aFlcK3spUnGbuj5O+BXhm3gtLVbuOeKa2c20kLcxs245OTy&#10;DtPUV9Na5pngTwb4Tj8ZalptzfapAklmYLCDKz4bfH5ZAIDkA+3HPauP8QzXWjXMll4aaNoVuVji&#10;tmTc8ZJGS0nG/IPJwBx2r0VvF/iLQ7mCK4MbNF5n2cbCV8xOVJU8MCD0PGayzahQnerRV79Dqwjj&#10;hqaVPqfJX7QXxW+Iut+FLqO30/UNDull2NYTSLJGLWTbIqnj72VDbg3X6V8neJ9a1fUPA9l4qaOW&#10;6+yhftBuN6SCXOOg9AM5x+FfpL438GeJPiHBM11PmK6T7bLcLEEIYfMFKHAACZHT3HWvN77wn4bM&#10;H/CMa1ANQso7fcPs7YkETIQWIQ4Ygk9a9DD5VQo4aMnBfqcnE+IpYqg6U5/cfnB4W+IsWsRTz30k&#10;lnYQtiU435kfO0ALyN/OPxzXG+PLfStVng8SaWfNuJfkAlAXCj7u8EEEA5P4VJ8QdMsb7x0kHhOz&#10;FtYQy+TsCY3FDjcynnODk+h7V2Gs+H/CFnb5uUlNzhUWcj92/GNpBYcEnqBkYr6nI8Ph4T9om/RH&#10;88Yyj7zij5G0rx3420a31W5EaLLMgQPDHtKRBiSwCgYDfxetefaf4k8X3Ehhs7orbljv+VT8n8W1&#10;hzx7gf4+w/EC0eHRxBaAIwkkQpH95oZhtxkZyOfrXKfDvTvC3hSOVdcOoE7Cj2gXaybh8xEhzgY7&#10;4r7jMqmCVNVIRV30PkM1jJK8JWaPUPBWsfBi28E3LeNtHOu36borOf7QwEAJDZWJ/lBBHUepr7p/&#10;Z4+H3wP+JHhh7LxNbaVEk8Zt10+6kVXldx1DHIOw8jPGDjNfk14mj0q31u6g0mSWW1jCFScF9xHK&#10;k8Z+td/o/g3VL7ydSW+vLecSgWqW0oABYDapBxgk9cde9fMyqz05Z8qNMq4p9lKMsQlypWPZ/jf8&#10;HdY0T4h6npnhm5lk0iBhaQ3EKlootygCIk87kztznHpXzFbaR4eaD+y7y5eZoXLyRuTy6nt6Dgjj&#10;tX6qfsY+MtE0bwRr/hP4gXianqj339mW2k30fmNHeynbM7KeT5aZK8jJxXxF8f8A4Ka/8Nfije6f&#10;awi4l1GRP7Mk4jgkaU7lG45CnbkNnv6VnVxVCMvZU5NS/rqcOcYem1HEUHpPbX9D6W+EugfC34d+&#10;Fl8Q+ALWK81DXNPjS9ImaSONDIjRgIRkNG698g968w+KOm3+u+MLa18LW0F5f3VtPJf3UA2O7QPy&#10;CCPvABu4JAr0T9mj4LfGjWxMfiBBZaLp3lzxm1ulxdFbdQ6y2zL99CDzg9u4rZ8V+GNL07VdB0PQ&#10;bi9lkt9Vj8i/syys0cyEzI7KCDtZufXvXydTFzhiZKtWUm+zv+R8TiK7lVine3U+x/gtp3xF8PeG&#10;rDR9FivofDaQKjSRO3kKdwMkjngZy3VuOSK47xT4W8P+KvENxe6xqSTTG4ZEmsvlPy42B9pPK/hW&#10;3rHifW5fC1v8I5NRureJYHSyaKYxNPcsG2qSDwGk2g5461yWifAb9oj4feDYrrxZaxObTWlsNWjh&#10;kRruKzaMO88cmCJAOnHzDJ4NfO4v2UZym+rNsLy3bi7JbHhXxx+C0fjuys7Ww1lLi8stStbnT4bn&#10;fEQ1sPkUt8wY7uARjrzX1bB4h8QeNtIstUh0+TTrm5i8y/RVd1jWI7d2OnzKK9C8TfBnwvo/gaTX&#10;rTUDq99dMI7S2txvuJiVxuLBhtCt3xxXnuj6f8avhZo+lC+v7eXQNU02aKaORR9qs9xDtDIrH73O&#10;NwJ5zXk5lWU4Ki3pB3Xz/wCGP0bLM6pVqEqU5fEreeh8Y+Ppbmz8TG18EXVwunT3SoUnXod20ySA&#10;YBGeSM9Kk8FeK/Cen+MLmTToJJntbJ/t/k7/ALFNPAzbZWQH5clsA5zXReL/ABVpttbavaaf9i3o&#10;nlIk5KODuGGycjjNfPHgT4o+DvCl5qMWkxz309zZLaX6xOvlwTs7YaQY+Zc8HHrXqZLhK9TWMNl0&#10;/UyweVzw8+eDsj73+HfjW51zxhpfj3xDo1qqzQS2dvOAwUllPl+buIBAfBye9enR/tI+Pdf0i08M&#10;6vfWuoXep3QO9Yj/AKLbo37hi6dZFPysSOnUGvm3wRr2kfE3RbbwTrer/YdPlFxLdR2oAuC0allV&#10;Xb7qk9PwAr0nUvC3gf4R/Dyx8XeBonupEv5LCdZ3JlNpMoOSyKPmBIPccVVScXL2c2/Qh4mWKpSh&#10;CnzSXV7I978cfFr9qjwH4at/GWi2cd7p2n6pvntbZXbyi3SdlJYGPpnAH05rzP4D63qmux+IPEl4&#10;5juNbjuZ5bqQNGsLzMxeKNMfKTnGQM4rzb4jfHfxD8PBpWlPcak9l4kH2W8iLGYKZVCgZzwDkMvH&#10;5V9X/Dfwtp/jDw/beJtY1VDo9nqEazafFmGWRlJGzycDd0O4Z988104vFYmGH54RSR5sY1aUoU1F&#10;cz6I+AfHU134y8Mj4PTQPa6VpWonxFdak7tPIkEasXjMnPyuOFB5yenFfNfhX4tm7+HHivW5pbfT&#10;tShvMaLaOfMcxwrtIKsRjK7Ttwe+K/a638D+ALt9cs5PCNxJDPeJNZWelRSvvhTaSsjO4kVZH5I3&#10;EA9OK/F74u/BR3+Pt/4v0awlSzuLt7ptMP7tLcLhZYpR13KRwMZ9+5+qyDiHD1cL9Uqyae6fe3T5&#10;nrYFrCUZUqstW7v59j0z9jy4u9X1B9X8X61LbT7I9YvnIzDAYkG/CnGOuAvuQOgr6d+IN54o8d+H&#10;7bxJqi6he6LbXM0emxAtDBLGuSpjGcMX4JOOlfGHwxtvsNtr8GmpLGmpzxWtq0vyPH5ZLKUyRvGM&#10;5XHPvX35pfivRvD2jaXpWnarBrLaEiW39n3UWwzk53XEY6ERAkbSBkH1FaZt7GtBKha99UelgsdK&#10;tKNnZdLnxX8RvHEx06O01hWtC0qww2cOcMARt56jIz3r3LUvH1zr+k6Bp/hrw7bWNnpKqlxtZmkl&#10;M2ATPzhgMZGRwc9Kw/Fnhuz1m9lM0AkMU4e3DHDeTK27jd7E4965jwX401T4aeKptHmVNVsLyKQx&#10;YwZUkUZQYxg+hHrXmYrBYa6lT1t0ODNZ0qDlKlU959Oh7Lr+sP8AbbjXY9+pT2cKSPbWhYLCpX51&#10;28nGBk4zkivd/AvxPurzw62k6yWtNPlYywyzE7J1kC4UnnGeT/hXwprvjWbxDqUGteEdKGjW0aHz&#10;mjgk8+4kckSeaGJymDkenrXd/GD4wjwNomi+CfA9qb1JYkuJmuQrxuMEssfdQuRwSRjpXzmOyeMu&#10;WUYXl2/zPhsTgsViaqlK7XV9j6p+P2jax4Z0G0t9JjsRaSyz3cmHWRt7qqoC4zyyt1yOa/PHUvgr&#10;c/Ey5n8KeGlh01NF0p7iee+tmU3cqnICzkjPuBXuGg+LtP8AEsl4ni7UxCb+OMT2uGCW0jFeRjA5&#10;HHH5Zqt8Yr63+B17Z6dfS40a9sEkstSnmM6sznlAOpHXgnpxXTkdGtRnGPKr+R5mdZHGjNNz9D8q&#10;PGHwasL3XLzTfFNwyxRYET25yhYLuwrZJ4IPHSk+FHwQ8TaFZr8T9Cn04w2/mRxw30ZlkaNmC4KM&#10;pUHqQ3H4U74i+K7/AEj4hXmv6hGkHnAXdktp/qZbc8xsAc53Y98dKZpfxn8V+N/G7zW2pR6dHq88&#10;Ub2pI8hVDL1UjHTjAHNfsTxuYLDtYeWluuy/UWFwd+ZuXyPXLTxf438LNAutae01temWS4fayfuy&#10;ChK54+XIOa83+Ingbx14o8LHxVo8U+oWmkRh7l4pdwt42HzM0X3hjuRketfXerfFrUfCutDXtb0u&#10;y1uy0pT4fgjswQskWFlZxgnJxx/+qvk9PE/iu9+NOs2nwmW9sfD2twyzGzv8kxwsB5sat14bO2vn&#10;soqVKsvbKKTjrrs+6+46K2DlhoqtTqLl6rZ/cYPgX4deNdX8HN4j8KSO9tazvIUeUBVmh2ndt55O&#10;f0r6r8c3VmfhbZXGnxxz6mpWe+kjYks7RgMpQcr6+jdah+GPiyPRY4vCcWnK0MshSfCbjJKAcscY&#10;PbPrmtDxi/g7xPNYLpVhcadJAfsuorGTHJJgkRs/HzBcDGexrzcxxVSpX/eR92+j6nzyxnPOTl1P&#10;nfwPrOl+PNUOgai32Qxlls5CigxOvRiDj6dfev0q0LX3uvD7au09pdT2NsouwzLIGaNQeVGeQORm&#10;vzkvNO8CLaa3a6tdXNrrOnqtpBcRhSZCGJywDDJIwM19P/swzeBLXTJdO103t4l5Cwk2fu5CWXgr&#10;nK8H8/WjN52SlBOy6W/E7qWXYetWjTVkntfQ+afjV4XtPDVx/wAJjoN5HM2s3jztbwAIkO8EkcHP&#10;4V4wviWO1aF5o2+0LKuC2MjOBypGTx9K+qPjD8LGTTIfFng25lvYLe5eCXT50ZZ4mfPzdSMD2A/G&#10;vkzwp8MvFPi/xuLPxKs2m2zI0sc8w3lsYIUqpGFPYn6V9PlEadand1FovmZvCYenNqpK6TOr1jR1&#10;8fvPPqcj27GER280A2BvlJO4EHIzxxXTeBfh7H4VnstQ1WSKVIgHCRZ3MwGfm6+lejeLvh7qHhzU&#10;rS00eVns54wsUkgLBXC/NkHOB2HNZunaq3hvMWoWTtJHz50ch2NjnIXpj1qK+LU6fsqc9Dw8XCDl&#10;KVJaAsPh7XNduNQu7f7VJdOrNHIQfLQAK2fpxjIr58+IdvpPg/x/L4RtEnvbNY1lt/PbeqeYSSgB&#10;yAABxmvcPGmieLp9F/4STTbFkhZGmhurdPP8zjOxlQFh6dKsfBb4R+Ifin4utNT8b6bK+m6jHvl+&#10;yuQYfJUqDIwGR1OVyCK5sJiPqynWq1LwS79T0MlpSlPk6M4v4JeArH4g+MbjSNGsrdpBYslw8jhZ&#10;oWY7UMWRyQTzkng1+pfw4+CHhvwzoGm6ls8vVNPJlvpIm8tpCn/PRRkE5yRn6Vd0H4HfD3wbpE+q&#10;fDG2mGqF1R44XaaOZ42AZ9rkke+MGt/UvGY8F6nZL4g8m31C+lVpIljkDOncKxzjnsa/MOKOMXjK&#10;qhhb26n31PhNwqKrKfKlqkdleatZ3ltcxTxIriKQWl3eKEUEDIGcYGcnoefSuCjs/DWt6kJoZomu&#10;VQR/a7ccsnGVHsK0fE7fEC90dtSvbN760n/dQQIArxrJ824q20kY54BrzLwZLd6VaywapFLarbtN&#10;NalMbpQMboyN3XrjmvmcPT5Z+0UtTuxWAlirOaukegeMfEmreB0iigvfNtGjMMZlYGRlQfcdc84P&#10;BHpXlunfEXTfDnhNbOJo0vHuzcpFICQqsuAVLZI59ParupaBq3jXVjdWsFtcWotWuyk8h/d4XLvh&#10;eQV61z1/8JdQ8a+Gm8RfDNLS4v8ATZEW+kvZSFIfhgq4wR+XavQhhlVk5SkehlLpw54KGh7R4Yul&#10;1W4gtNbVLUXCrcyTRT4eRJFyM9cH04616nrN14UvdGlh0iZLe0ijxctK7GSdl6HA5GeuVrxPxFqd&#10;tpAsJpba2e5j0mKzujAG2ljlfl9MY61zzWel3skY1aScNHHtuNnAKsudhOc5GfxohQ9rypyskz5f&#10;NcGpSk3dI+Ff2p/HWheH7fTfDPhXQL23s4NagurnVpUkC73YPs8yTACsRnrjHevo+f4hRT+GYvFn&#10;hq5Kz+WsYikjfyJSeqZA6+jL9K8u/av0ObU/g1eTW9/9kS0vIkFlKN3ngfcAYnhvTnFeI/s76/4o&#10;t/AU1vr8k03lsVsLSfAXY4BYjdx8rcZHtX7Vg8FhsRl0K0d4Sa33PFzHJMVRitPdavc+5vDsN9KL&#10;TXtV8mzXaGhtnkdwZXzgjAGM+/SuL8c/E3wN4L0XStQ8WW0sk99e3NhfGBg5t543wDJGP4XQ7wSe&#10;nevCZPGfxJv/ABz/AGJ4W1a3RbKKJVkki8xZBKeABnnYMg8c/hX0T4x+CejeIvCFzZaNJaXuo6xf&#10;JPPcIilhcuo3uu7lFyM8V5WIy9wnCU/hfRHk/wCzwtGpucfB4s0HwJNN4a8OzRPYyyCeN4lZRK0v&#10;zHbjODnjBr1PxR4e1XxFpUHiS3jglxGJZ0X5ZQirnDDILdOcdjXkfgb4Ba3b6LpXxP16/tmgtdVe&#10;wuNzBP8AUPyWIB/lX1X4z8W6S/2DSNKii1TzZYvtMtriJoo2BDK7ccHjjFc2PjRSSirsiGBfNpK1&#10;9jxXwP4W1nWrm1u/DENsYtOt/MidlPnkuMbGKYyASOCM1Z8QeKPEPxd8QwWNrLJDcWSJaXunXELL&#10;HHLEArEKccAAHOK1PhYuteEPF8uoNDshuNQVFtYZAG8rcDtJyDjHOQK+hvjzpXhPQdUg8ceFfMXU&#10;L6R0nWMiQyZA+djwWOSQfXFfhfF+OlTzFv2W69yXZ9brt+R/UPhjiqayt4fEzTae3loeAap8NNMH&#10;hpYbfdJrEZ2+WuAi8csvrnjjFeZReFvGGlayL2S1IewaO4nCMMMijO3jnOR0r6uXSZLzWdJmk2+Y&#10;rRrLE3GUYDJBAyMZ/Cuv+JHwg8a6RPd+JLqynuvDt3H5U0mnSFpJISD8428grzyP/r15GR8VVJSj&#10;Gb1lo9GfVcXcH4PE4WMqd110PN5f2ibvxj4el8I+ANVtrLUbywaO+F2iiJyvKoSxGdw4B4wa+T5P&#10;iC/hG2tvCepXc0l5dBzPdoxxuyVYZySR+Oa8Km8JzaB43uLnwkJTpr3Rjtmu5mabYBuIJ2jPB45/&#10;Oun8caR4d1LS4Ggs5oNSeXaJoyXdmIHJT3PpX7Tl+Q4bDqHLPmhLXzX/AAD+eOLuNsTVmsCo8vs9&#10;Lrd+puXvh74oR2y6td+Jb200/wC0LDam1O0hc8qxYHOAD05Fd94I+MdppUF9d67dDUbOynzbWmqW&#10;6ypNMduWBOBzjOOueRmvjnxD4z8ceDbE+FvEdxcSxIBJbxNGFZF5yTyR1/Gu88K+HL4+HdL1lr6O&#10;6g+0b1DRn5SOeck7uvtX10cvqKm3Nrl6WR4dDGU04+9Kd977I+9J/iX4GtvD6No1pbmO4PnzxwjZ&#10;5btg4Ht6Y6dK+dvHXiW+1Kwu7RGW3tLkNMQAS6jr1YY6dOaTX9csZbQ6bYpFbl4lfzMAI7Y5BA55&#10;z6V454he613TLmOOUpNFbBQFJHmbCQcdcV9LwzkyfvVr28zHOMy5H7Km0kuxU8H6RpzWmqDSVe42&#10;kXLHGenB3Z/Guim8Pvq/httW01ZEa3DNPbxZGWA+UhQOc8e9eN6D4l1Xw3FLpcE4V2j3PKwySp6q&#10;W9wa3rPxt4hto5BoN3meeMCVHUbQqggFWPQ/hX6LLCTWtN3PEq4uM0k3Y5FvC7SSn7YjRE4wQShB&#10;YZ9qS0a20VP7F1CIMbdiqsRgsp54rYs7rXdWu1uNVYu+5Sq4Clgvr2P+fpWT4t1ONNYjRIXiMSbJ&#10;omx2H3gf/rfjXfUpzSszy6leTldO9j6c+F3jDVdTsf8AhHEUNZknELgFUwOXQ5yGHqOtfWnw88Na&#10;N4ZiXVPDcTf2i4CO8eSr88kq3GTj6c8V+cHg/wAYa34buTqDFPszwncBwQG78fhX3t4I1vWItEh1&#10;ewucskfmrKTkZPGOOor814qxlehHljon1PuMnxEKsOSpG7Poyxj0zxJqd3D9lxeNb+ZJEY9kJLA7&#10;thIwpU84z/OvkL9ojwJ4p1EaRoWn2ctvcvcrGk4ICKhbGTxjpz/Su71Px18SU1jy7VbZBNaDzriE&#10;FhhGDZH1yMjHtX0/4i1fQvEXgyeLxPEQhs1MTqSsq3QAyE44Dc4ya+YwuKr0XDEbpHq1shdS6pRt&#10;fdI/Oib4CHTLVrKW/mSUbdhUAo8uDnI9COhz+FeeeM/ghrmladHqV55LpJuQKmCykevT1r7FZo7v&#10;UoZNPkk24GxJcEMVXgk+vFelnwh4e+MXw4vvCUbi21O1dbiNVYpJKFPzDPByD+lfV5fxLUpzvK1n&#10;vofV5XwkuRU+a8rfiflJ4Qgl0yW+s7iJ4BtWMCTHzHA6ZHXPSvr7wb4J+JuleFotc8P6lFE7sphl&#10;WSSGVDknb5n8Bx2YYI+tdjpnwrsPCVsdbns2nuUyl0ZDvRccKDuHQ9jX1H8LAmp3N7qWn3f2IfZV&#10;MtrsV0GF4BB5weoryuIsXTcpTcbplZPw3iKE71qdr9Uee+FfG3jWw8ZLp/jOwEN+9uFTUJQSZkxj&#10;76naec9D1r6B1Ka60ew+13KRLLcjEKuoO8MOi49+OazdFtH8R6xDDq8SvZpMkXmpFlFcnIYZPQ+t&#10;ei+MLnQNF043bRRsIAbRDKVAFwTwV3HHGM18fXw/tKKkvuuPG5Fi5zcKs/d7s8MfTJraP+0rm3gi&#10;kV8p5nykn0wMfrXUaZqng3xL4MukjtGt7hS8E2xzGS/fC4wfXPNeteK/Cc/ivwdol9p0ttFdXMYF&#10;y9391scZUjAzwa5KP4ZeIzfQ6LbiCW2DH7U9rIA65P3k5+YY5zXy2IwE+V8zOiXCbnHlw6u31Mvw&#10;boWmadFbaXpUfm3V0oEAkIAHHCqxHWvrnQPC/h6Dw1FaeJPJOVWN4polyZAQQFYAHORwT+deb+G/&#10;A2j2eqxeGbK5hln2nZEwGCy9cPztPToa9P0CK60/UptK12AxJyf3/wAwG3oQff1rhwmFozUnVnr3&#10;ufo3BvBFXBJVZq8mbdv8Q/hLol/H4a1WC4hkugYbdZ0aRZMdVD4z+ddb4d8L+A/EWYbW2uI4l3LJ&#10;lzt68naR+tee+LfA3hHX77TvED3D5spAHt3BZXbqpXuCPXOK9T0bVHsIEn0yyeMSNtPck5xk9c56&#10;18zm+Io0pfupuR+84PC1PZLm3LZ0fwBZXg0PSJXZrfjY8YkUKenPQ8d8Cu51jRvCWteHBY3kEtne&#10;QAtBfxoA2M9Cy5+U4rzXS1PhvVD4k1BIzezOyQqFKrg8AsPauouvG/xHu7+Ox1HSrFbJuENqdxZD&#10;04I4JHua5MHmjlpNa9vI7K+Gatyv8SYmGDQIlv1guUUHy5Dg8HuD+vFeM+IvCtlpd2niDw7azrLc&#10;MBcSWmSpBPDkZwCvcmvX0u7f7S2iSwyyW90u0QTA4glPIKtjOOK07Pw5deGbiO51HUrV7ScmP7JK&#10;g8yMsMABlPI+tfa08RKhBVorTszKhXSbQz4TfBzV7JY9b8aX9s8Ls53zOwnCN8y4AOPzHFet+KPF&#10;XhOxshDoEu54D8rk53EHscc/jXy7rml+IfCPjhbO6mSTTrqPMM24lIjydpHPBzwazodf0W/8RLof&#10;2mPyY33SYcAhgRnr1+lYRxEq/NClCzZy1sFN1fbzm5fkelSeI7TVLS78U6xdpZNAzKCNwyWPQjv+&#10;Jr5yuPifHP4j/s6d3uIJTgSxqwUg9Pp+NfQHj/SND17Tvs9pFi0WEhgjHLN13ZHevFrO1+FMNvDL&#10;HHKbjGwgkqQ4OPxrbAYenGMlWk9Oi6nZh4c95W1ZzGo+HdSvPEEdzpxmithcrJDcFPOjgPQg7cMF&#10;J646V1nir4dL/wALCtdH8UI5S708XEN1BE3ktIcjduA46dK9OttS0rw34PuL3S5IomVWZ7aRN3BG&#10;ckNzz7Vy/gC8+Lz2a32INQsr6QmDT+H8mPs0ROPxGe/Fe7h6yrUG42io7a7nlV6TVTmfQpeAdM1j&#10;wfusrm9ecQFjC56KoJxj6Disv4geJdR0+8ttf1eQ3NvPOEe5LY8piMfMOm0j3r042ekadqbwaizW&#10;Essw82K4UgCRxyMn+leEeP8ATfFXgPxKy3ludZ0q8Gz7CuHhaIn06huTivPwuX1cXVTnr+tv1PXh&#10;jqVNXa1Lfi74hz+FdGdtWiuLvTZY8x3asSgDjBRSM9Pfmvl7w/PpmhXsl7rrpe6dqHnNBfKyg+U5&#10;5R1PG5Rn+dfS12+vaT4fdvAFnDqGgTwEX+l3oDyQ56gIxyNvY14Tq1nplzo0eo2NhBHbsxVbeLOw&#10;kdeM8Hsa+ryjhjD80lKDfnfb1XQ8jH4yfJ7SlLRHyx8T9AjaE6Za3y3FvFdNcaNdDLhYGOSh9Nva&#10;vmqXQLSTVYzdzT6pPcEhXtnKCJuoJweQp/PpX34ngeaCObWdWtraTTpo2MdsjMHifHPCnPPrWVbe&#10;GfCPhTRI7HTbVYWkInEhH7wbuxJ6j61+q4DCYXDUY2jzNfefi+eQljKrlOVmfMHgDwfrFn4ljvfE&#10;a3H2SBW3lfnc8HbxnJI47V0iXfjXxHNf6tBNbrpkMqwNbzQLC7oeMkk9R39c5rudb8YXOjalHHcW&#10;hW1BUeeuQ6t2JHQqfY1T+J2veGfD/hwa/fRxTrcSBLgRnYzRkYBHP3l5471ljcznUqJRhp2PzrNs&#10;qhVTpKT17HmPijwnbaRcrLokE7FVWTzoTuRSx7NyCD39q8s139nzQ/ideC+8RzTiCbLOgUbhJj+C&#10;RfmB/MV9F6f4K03WtLaN9f8A7OsJ4UazNwpEzDGVUgnBIHWvGdZ8UQ+GItT0Cz1cutpEyRybQBK5&#10;HVAQSOmeM1hjKLpTjUpb/kfmWfcJSpUXOk3y9TynV/h9qXwVvbfTrG3vJ7CNhMIpj5oZsYBzjJ3Y&#10;wV7V9w/Ci80fUYIEkhlaLU7fIhCnzLWUAHKjj5gefWvk74c/EbxLeGFvEd0suxgR8wLFfXB6YHOM&#10;flX2G+p3Go6PFq3hDUojc2hWaW0CgOyZxvQjkMMd+OCK+ZzlTqtxkveW7PziNlO6PmbxT8QPFNl4&#10;2134b31kZ7RUJtL6R2TqAV+VxnJ7jpmvnnxsmoaJDDcamGKNIVdY+RyOeM+30r7t8cXNnrejxX3i&#10;CWKYD9287AM8Z65fjOATxXx38YPDOuNqVhJobRzadcIWSaNvNt3YDlcqMowHY1y5TVnCtCKgkurO&#10;itinNu6PlHx94kS8jt108BDat5gQ8HBGCT7ivjq3sLnXvHp16d3MwdmLn5iOc+mMZr7Z1HwhqR1O&#10;5lvSrRlQDGgOc8ggHHzVzerfBmz0Tw1/wsPQJ7iSRZBFdW3IKlsDjp90jnPWv3/Is2w2Fpc0JLnk&#10;rIqnX5IOMeplaGdCvvENvpF9KkGV826V+UII4CqR1JrRvPHfgZPFcnh22nnmMYwIjErrhMNgEZPO&#10;K+dviZ4M1i5hg8QaNqUM7omVWKQCVARkhxgZx614L4Qu9a0HX5Li5uJVkuXw7lTuUj+63866MJkM&#10;cVTdSpU1XTrc3rx/dqSkfqJ410Wz+Idta3+nmFYrCMOquHSVSR0BOARxyPWvV/DnjywGm21nriRs&#10;U2iKNQTuwuMNyCPwH418cWF7qV99lb7ZOyAEskbbQQ2MZU56/wCRWpq+tz2No1tYtsBCtnYW+bPT&#10;Bzj8BXxONyz2qjhpbJnkutOOqPvW08Q6A2sw3VhD9kkkG0tIWaJweM/N0545x/j9FaP4F1rTraHx&#10;RY2VvJCXU3ElugaUqc/MpRhn8PTpX546R4rM3hC1jvr6CXzYdsojyfLbsDuxg5+ua+vP2VtFsrq5&#10;/dSagl9Cxkd70EwTbQcGLb8oOOvHevy7jPLpUKMpwmoqG7/4J+i+FmXwxWaU4VN1ql3Z9i+Jv7D8&#10;T+Go7fTYShijPy3UO1ZiepLdVOOh5rzX4Y+GvDEV3qOq+PFm1aCNwkFvCjOkQ6AZXng9K+nbDT7X&#10;V5nXWJtirFtYphtpUcYA5FZOi+H/AA/rFwf7C1G/0eVHdLg22xfPC5Clsg/y7V+O4Pip2apy17n9&#10;+UOHY1IpVktD/9Ti9KsrWxlNlYBnZmxJJk4z617tZXsfh+0VoUE7uoChzj5sdT7Vk6B4OXVEW9iR&#10;vLwXGPX1rWsPDF3fXbRurRx79gkbOD+df5lcS5xh41leex/fmGqppvmOY8R6l4lOmLKyqdxPmbBw&#10;BzjHFZOlW86aY11dQmMSAsZn65Pt2rvr/TLyKc6arPsVtgZh1Hqox09K9J1nwzZ/8I9a294ZFjUg&#10;yMoySPTAzXPVzWnSh7S9195yvEczsj5O8Q6TZato7Wt/OGDc7lABUH35rzXwXo/h+wvm0LUJJfJk&#10;lBjubhwxDHpjkE5r62u/BXg+586zJl2yqdxb5CO3GMdvSuG8T+AtFa2hvLeAW9rZbUt5ZHG6R1JP&#10;Trz05zXqZNxcqq5Zp8r69jzMbG+lj5t8QfDfwn4c8Xv4/hgDTRxGNbl5DsjXk8L6k964DUZLjWtI&#10;a6h2ySuGkV5WOcDn5R+lfS3i7wbrGo+Er65ktpEjZlSPzAckHqQMZ+nFeZaP4G1HT9StImXfNHEx&#10;SGFg+FK4wwHQ84xX2L4kpxcE53fqeVh8GpXitz5N8K+JL6yimvvD9uxuWkKvKTtYKDz1/lX2z8Am&#10;0rWPG9hrfxYS+bRrYiaZIG2knI6545A9K9J8Pfs82S3Np4u8Q21msl+wza2xGURDyXjB4J/CsD49&#10;+MLCw1MeD/BFvY29ioWFZ0J8+WQrtIYA9efevls9zmtjcXDBYGnZy3m+i62NFH2UGpPU7X9p/wCO&#10;Phy08U/8JF8K/D0raRGgS3hvJlyFU4643HIHQZrPi0DRPEtpa6pb2bWN7qtnHc6kHyIo0x08xsDA&#10;9M18pnwdo/wY1KPxV8T521XWtVZH07RYpmZYUH3TcYOFHQ7Bz1zXpvjH496PrGmCVI5ruWzjYXzX&#10;UgNv5n8EccSbQqgevpX7Nl2W08HQhTnPmt1fU+QmpX0Nr4nwfBL4OW0euTRXuoSyLsb7GDLEzenB&#10;CqM9Sa5DwH+0d4W8dzx+GYNGj06z3g3V7O67UycAHHA6dhXhfgHxl8YfGXin+0LC7toNPtt09xp8&#10;sCG1K9uo9OOvWvrXwlYfDr4g2162o6fpllclxHK9mBHHKx7lFx69K0x2ZUGnRi7Py6Hp4GhNe/Ja&#10;H0j4V1nwj4W05B4NDq6TO8lwZjMr7+dyAjCKfzxXWeKtP8HeKvABTT3tLjxFdtl7h53PkjvuXoWy&#10;cVy/gnwVY6NYy2cbtKjxiJIokHQ8fKOT7VoeDfD/AIa0TVbiPRraA3SNmdLoHMfOScnvX55nGRwU&#10;VWoTfMnfTqPETi5Xl0PM9N+E+o6VcR2msXQXzVy3kjeB+Pb8q6rUPBfhrRFN4gLyY+XcMlj6+1ev&#10;6rrmg2UU4W1jvLh1ywhJwCSOM8/oPxrxq6j1G9crcRMmWOxTuO3ngfhXzcs2qUufFY1cnL0O6hXn&#10;VfJaxwFv4fvNU8Qw2thEfOmk++cYUceuK9t1eys9Pnj8N2DCe5VRE7Ahvn6cEVZttB0vwxpy69dX&#10;TzyPGQiKAhD4+UDrxzzXqP7M+h+HbW/uvE/jP97cHMlvkDbHz1bd7Vz43jylVoSxFFNqPTuz0MLh&#10;5crsj59s7HxPpmtJpMCSKZJNojx95s+uK+8vBHw91/wBoc2oanqkdvcX0K/aIvN2lY+pzxxjHTrX&#10;DeN/Gfg+1+IsM1jFAtpBEWkmRGLu7HOQWI69sCvmb4sfEPxB418QR6Xopmjtml2IGlJkILZAyOcn&#10;PIr4LNsxxmcUlTVL2UH8TfkGHw8pVEnofcev/tKWXw08P/8ACPaDqkOo67qIIjKt5gtk+6owcAHH&#10;p+tfMWlaZr/iTxfb3fj+7uI7Sa4N1cSpGZcn72QuQOSPwrxq8+GWteErmHxHqVsWdwrokmdxI5/G&#10;ta+/aI8WXl0mnXQRJI0+zQRxKqiJc9FAHX361lkuV+xpuOGan5vofQywEYL3evU+x/ih4u0l3g8M&#10;eC4rttPjhjM122MzSN2AUfKR6DPua+PfGvhHwzrmu6fC9/NNJ9qWXUDLllSEHLAkn5j/ALNdzp8/&#10;jDVrqz8KQPJFJdJ5YMrbQA3VscADnr+tdjffAjxB4Strq3aCG5NqXlkubRhK83OWYZOcAnj17Uq2&#10;DzOnSi1XUX5L/gHw2eY6pgaDlSXNY4PxRp9l8Ttbl8M/CWw1We1t4oxNHImyLzNuCUTOAvv/AJPl&#10;cvwH+KNt4wk8GWWkTpqMcLTG2O1WEajJdtxG1QO7YFev+DfiT4z+GHi6z07wvbzWuqX6I4a7AARW&#10;IMeTJ8q+vtXH/FPTfiePFV9f+NNUku77UpTNe3tpcCRWDHO0yRnDY4GO2K/U+BszzF044aSVujd3&#10;fv1PKwnNiqdOtNqPN01PnzTPDWrWPii4PiqJZmtGKPaqBIASR1YEg/hmvWfDcVhp2pG8tbT7Lby5&#10;VnIAAJ4IGehwetdH4F0a3u2/sfTZoIVA3yTTks+R25ya9Vg+CXiHxiYtF053kd5SFiwFVvZevWv0&#10;WtXipJVWkz7DDVaeHpWTPJZdH0y2llvdQuvJtk/eAknHPQe5Oa7/AOHMtrqmrRSWo8xEIIjbKrj3&#10;PGK5fxl4euvB99L4V12NQ9m4jkhJDDdkYHGQa9G+G0unpcST3D+Rbou7EeAGIH8h9a6auEcqLlS1&#10;udlPNouF29zzD4i+KrrVtXn1j4kal9n0zSpfs9g1wxZY1Y8JGmccmtnwd8UreDxHbQ2SyXtk5DLC&#10;4cySbhjPHQAfhivA/iXPq3xC8bXXhGa1gNhZsLmOW4w0eSepHQucd6+jvBz6dpUEF+sECxJGUuLt&#10;pNhCoMERrjJJPevyjimeKoyp4eEFE7MHg6ck60tjrrNrTV9cZhteTzVVgxCKhbqBz2rmvinpnhDS&#10;y2pCH7XeDD7QTgbOxAzkcfjXzbZfEJ7zXb7TI7Q21oJZDDNnLtkn5iT3r1jwzcLfyW9407OFBAD/&#10;ADbsYAySM9s183mOaVqNRUpRaWnUym+dppaHzX468beO/Hy3Oj6PaPpFjJHHDc20JKxyLB0LFhnq&#10;MnA61J4N+E/wkuvCd7qXxS8Qrpt7aIH062WMyG6mB+4wAwqnnk17ffeDLnUNamljfaZmI8wAhAD/&#10;AC968e1v4baholwPEokSR7ed2jIAfJTphGGD1xz1r9KwVdVsI6S9xyW/X7z57Gcqk1exuah8WfBN&#10;rok/hnwb4Qtc3HlRtqELOz/uh98bgMDPXHbpXxb/AGd4iPie41KO5FurZSLym2vz1yRjr6VueLPG&#10;3ijWdZis4br7GYp/3lrAqRtNnjDlAM+prZ8FtHrni+HSZoJ7sPcIskNpGZZGGfmAVcnOK7cnyqOB&#10;oVKs1o1q22/z0OSM1Jxp3+8teFrO00e2aFpDM7ncSCW57np/Ovr/AOAnjLwd4d8WwS+I7OK6t5oz&#10;C7SR72hLkDeoPG4ZPJ6c1558UPDGo6R4hi1LwnoeoadpM0e2BdQXbM2zhmKnBVfyxXQ6d4e8IaX4&#10;IXVIbq4k8QSXW1rFYz5KQAZ3GT+8T2xU4irQzHBtQb5Zaabr/I2nXVN8qd7H3N8e/gZ8LvGGk2l/&#10;4Qt2hmaACErdqC5PPmMpLHHqcAcivmnUtM8N6Pa33wx0iCJoIDbTX2qSPF9qJXJaOGQHOD3x/Svk&#10;vUNe1nUH1H7FcXL3EqC12iVhsGQdoycAZ5roPg58MfG2oeOrPw5q7eVNqxzHK8mVCKuSzt2A79a+&#10;My7g/MMNTlHFYvmprp2MIV6SnzSk7dj7t+Bvjz4a6Z8Qr+LwzprW0Vxpi232bULnzXvZkXB3SIAV&#10;QkZ2DAPc17z4w8deDPiR4T8M/DHxRDDZaXZ61F/oum2q3ErPFlnT5R8qbeDknrk18DD4ST6P4j07&#10;WNUuRBbC7kiZreZRKyo2CwIO5c9sjvXvvi/w58KPAmk6ffeDr3V1ubmV55jdSqzCFjhlReG2t/eP&#10;Jr86z3gqjVx8KlHFSbmtNLvp1PQr1KMrVeW/+Z9ZSeJ9R1a3ez8FwppFqk/lWJtwYZ0hDBPPmYKI&#10;1TB+RScEnPJr84vjDqHi3T/EGo+FLrUILtIJGSaS3dJRJjkfvBnceeeetdf47+JnhO7sD4P8JRXq&#10;xMY3nmvH2GVkU/wAkAZPAyfWvFEm8NRuZvEUqvGANttbZMjOOxYkKAfxNfdcA+Hk8FWeIryuneya&#10;19b/AInHUs+Wouh5A15f3N2ltaWzFuAwA+99T0P516R4H8KSeKi8urwXLW8b7mS1XLEKfuqAPvHH&#10;etZ/G3gLw7KBpFk0Mjr5mZZjM4xkcDcAP++a5GL9pTWdF1Q6LoX20QXLkP5LJEqnjOQoyTjpX7Rh&#10;Mrp83xGOJzKbjblseg6novxQ1vxD/Y3g7S4rKzgCpGjSeWkaopJaeRyCTz9M9BitDxd8HfE76G+s&#10;2msaLDdSx7J5hcowBxggHoPriqWpfFa71Gz/ALJEb20jqFe5YgOqkfMN3PJ/ya5XVPGmh/Yf7Gl8&#10;0MHUQPIwZX9dynDdvWu+eHpxPMgsRvFWR2/hz4Z+HNJ0aPVrmdr+EOI5vIZp08xep3hVzk+g/Guh&#10;0SHw9pt4viPxNHp4NuXW1OrSbAit91YbNQNx4x83HrXB6b8T9Xht0sba8iitkIUQ26eUOepJA5J4&#10;rxP4maZYzmS+sLjTop133r3d3NubcwONxOSAuOAO9YShF2SR6VONSV/aSNX40fFfxPrunNrXhmGE&#10;zQTtb6elwq2cOYjwVgQAOSTwTx3rwrwbq/7Qt9rDa18VdVvLiIxkW+n2ZWKGPeuQTsXBAyBz1xXq&#10;9lban8ZNM0qz8aXGlS2trAs2my2yOkk2Dyz7VC4P15HrXca9o1r4X8G3V9bz4lVhEu1DtA7kDr9K&#10;ms1FckLN9f8AgGeFopPnnG3Y8G07wxrlzdfbdUuiJJrkO0anqvoWzyQOtev/ABB8OaPomiRf8JFF&#10;ZW5jtzLC7OjyzsSMBVU59uas6LF4M1/wYZYm8t3iXY8+E2yBdxPl5JPX8fSvl/x9odi1wNSEmsXc&#10;dtDh5Ps5cSyA8BQWGBjoB/8AWrHA4OdStGTnax6GMxsVSfPE8B+Itj/b3iNLjQEa0kz/AKdNkySy&#10;RcKFUD5UX6df0ruNH0DSPA9hHYaODfanqEgkuJXPyxIQML3xt5yOeai1fWtMGswaPBELW/8Asaz3&#10;cBH7wgk43Z/DtxUWn+I7Q37IpKeW+6SViDkjPGTX6X9YqKko2Pi6GFpurbuekReEWl1H7Rc2kBVY&#10;g0skTHLEdSN3P8q9Q0CGw8sQL8k4AKOzcY7ZX/Cszw1Ml/Zf2ozB41T72flJPQZqrbRWWpXBw4Ll&#10;gYxGST+GK+XxGIc4tSWp9PCj7Nrk2O7utO0l4/tTkSzxAjzNoBXJ6DH869e/Zn1rU9E+NGh6k0qW&#10;6y3BtHjmIBMc4KH5geMivC9U8H6jpltbrcAo6zefLHktlTjBOO59DX1R+z9Y+C5Ne0qTxIk6Xkeo&#10;rPbTKocKBnarJ7nkHJx39/nMRCcJRblp37Ho5h7KVCUoqzsanxF0+y8V3njXw5YWVrpz2+pvBHHa&#10;s0mdkgKuWYk7mAyTnv2rlPjb8LvF37QXxy8LfC+2n3rd6fDNexxuQIbWELwy9B+7XJyeK+2Lr9ma&#10;+8NQav8AE7VJ/NstQ1yI3/kvlbaJpAVEjtj55FP3V3YHWuV+PWu+EvgV4l17x94TdYdQ8QWDWWk+&#10;aUE0NkFGSnBKmRuwP3RXbkdalKUqkJpo/PamZxnaNF3e3zPjP9prx14b1vWk+HPhS38jRvCVsumR&#10;W9tgRNJFxkspAJyeWOTxX5rX19dWXi2KbUnxpscu65tkJUbTnJB9fU817BqGu3gimubgMsBk3T73&#10;+Z2Ykn3PPeuO1nwnd3sZvdPk3FsOin5gOe/XivZc1UlJSejPp8MnRhCUadpLfzPpWLULe70OFfBa&#10;x29ixBVHbqDxnLY5NeP+J7uz1K+dNb3MYcLGjKDkA8kevTqK9J8CwLa6Rat4jYFVlIihPCyDBBIH&#10;ords1l6l4Kur7UrvWUDStI26KZl+UK/GB0xge1cWAyyOHm5R1O6WYe21asjqvhP401u4srzwTYae&#10;s1q0Et6LcylfLiQYebt83A4rurLw/LrmmyaiwQqsbQWkTNtfzGICrjPPP6c15x8OvAc2hwar4r1V&#10;bq2toZYRfatNlYolZeEG7gA8cZyegGTX0R8HvBemfE60m1vxJJe2PgbTrs/2nqcmbYzhCSY4mBBL&#10;MFx8mQAec130cLNVpS6MwxuNoextGWqOg+Ff7LVzrujt4g8czafBpGnStcatqeQgHlAMILYNlpZz&#10;90Y4T7xrybxz8fdc8d+Jj4F8N6ZeW2j6dOkek2ahySoOFYt/EScdz1rkv2lv2nU+Kvjl/Anwesj4&#10;d8I6G/k6dpSTMkt20XIllYH+MAcV7H4r+LTeE/hj4e0DwBpFnL4w12GGWS4CGNrVJQY87iC3TJ3f&#10;j6GuLOcznhZ06fseZS0v0XmzwMLTqzlGrJH2l8MLbQLeN/Fd8xg1W20xLLU0iOSiRLw8gLBWlAGM&#10;dulL8FPGmn6H8W7LRbBF1PWfEEjfa7i4Jza6fEC6xlTkKZDgueigYzzXytpXhHxt4W0y28PXTSST&#10;zxrfaqtrvkfzZOIodzDJZ+oUY65PWvqTxtcfCv8AZK8CrqfiG3ubv4k+N9NI1JLaVbiTQ9KcDC53&#10;eXHPLjkDJUV5S5VKU1K7PRx2PfJZXlfZHMfGH4p6D8NLu6Hweu4bnXL6aa21q9S48xI2cBZoLdEw&#10;VjXJ3S5GeQOK8Ym+LOsW/huWHRdAs9UkuGIkntFAju2UeWoYkMTtxgEYxjrXzb4m1Dwfr98j/De8&#10;uIdJEQGoW12/79gWDOXKnoxznB5r6R0B4/h/qui+IfA2qzXfh46bBBpek/Ztl3dPcBxMYBySFbgF&#10;s5zXyGZY3CU3TlUpuTburJ7+ZlQwF6aqVtG+58pXXjfxJJBcadq1nBbXV0J2vobFz5YbnZb8kswA&#10;+/jjPQVh+DPGUHhrxe9hP4QTVRLpf2e2gOYwk852K7ADJCZ3Eda+kfiX4bv9H8UCe/0a30RRbgGG&#10;4b97IxOZJZSB9/nGFHQVi+M/iP8AD/4azQ2Hwz0y11nV7uNJ9Q17VtzeWF6x28H3Ag7ls7u4A6/V&#10;1LYmlatTaUumzR6GCxUqcU4K7Ps7wV4x8GeDf2drL4Z6DGmt6xZWc0GprKiQWlvNcZJUyceYx3c8&#10;sfxrwjSdFsbq31bztWgS50u0iv8AUFmlEVjBF7s+1ZGPCpGv071418M/Hmr+Ore5i1J2n1G51Em1&#10;hkCqAPLB2IqgKq+nrXz/APtHeO/EGm+CZ/JtUeTebBoApCkq5GTjP3QM55NeFl3DFOjN0qSs5a3Z&#10;6VWg4UXUvqz13xdrVpc+HlstM1b+2LTV7+fU57NoI0kiRMCPc6seT2UYUD3rC/Zl8NMv7UmnL4hZ&#10;5tJe2k1MRuiJAYLdGlZGPQ42bT9R618nfDy78/xomh3CPbpf6XiK7B2QWmMEeWp/vsD1JPJ6V9i+&#10;APEXi3RvhbMfD+nXupan4mnl0PSb+2t/Mmjtk+a48l2yEDfKC3p1r7jDYf6rT5Jyc79z5ecHKFr2&#10;MjQfEXxFbxzrd+LhIUk1KbUJIEk82Iec5dUAbKYUELgCvrXwdrN9e2H9teLUtY5d7MzMwhV4W4PR&#10;SApHHSvCdF8QeBP2U/g7deLfF0a6lr+sa2dNtIbpS9vaLCgDMyKC0xR3HfYTxzXmfj7486Z4S0ay&#10;0uT7VrutarMstwmwqtr5mNsSJxhUB3MSAM4A6V4mJxE6ck1rc+/yCjg8RhXRqKzj13bP0KvPCfh7&#10;U9I/4SC1vbC3skdXWJXwY1XhURsAtn+EYBry/XU8MWMdzrrTxSYtiiSTHYY1YYYqx+ZiQMYArwT4&#10;PeKvGfjPxnFo+q6Ur+GZo4NOmt422Mt0zuRMgPPyk5yMVp+Ovgb4o+G/iq8+IMl1Jd6eP9D0UQjP&#10;kQkbSzo25WbuDt685qK+LjOnzGdTIMRTrexpp67XRr3fwJTwPp1n8QviVeL4U0/xFbm/0251GFzP&#10;eW56eTHjjgghmwOc5rzHSda+Fd54gXw54W1k36ee2+eaURkx5A755bkEfkK9v8b/ABT8S/EfwDbe&#10;DfEsSald2ohgtb3UId08cKgAxQknaEbjcCM4AAwKvfDz4R+A/A1hceP/ABfpsMFrpgW+a3MKLJOc&#10;5CRjuXIIHtk4rzMDJSi5V48tn63KxtTH04eyxDWh6F8UPiNplj4WivtD0SX7Rp0sej6bGHbbNdSR&#10;DzJT2ZYkcE+/5V8fNpHiKfTluC1/axrIjTRQoFaeBjhwGI6Y+7yK0vFXx813xVqcmo2Ol3WmwymS&#10;OOBUylqr5IK7uGJHJI5NeZ658VfHsSu954ntxa2dssYtpUjDlpMnpz0wBjjFddeDqu7MMtUIRs9y&#10;l4w8G+DfCniTV/8AhHF1GTSY1XUi+oxDzY5QoVkBGSSTnA/TFfMnwgj8X/G/xZqer3+m3iaPZ3LR&#10;2Uk0Ri2KmQMHbyW7ivsq7m8earp1prDalBcWVxYq58uJXZ5Qn3Rt49Mk81jWWt+KYgtrb3M8Fs5D&#10;SqcRhSOOmBxkdKvL6XsVNSd29vIWPvJRSdkvxPY7GPXrLwQug6qk9nBPOfsrRctsjG0lsc4JP9BX&#10;tPgPSrnTNAk0nXHgu38stDIE2tjPGV6fpXg+ieJGjtrSeeeW5y5VpGJPfpz2NeseHtR1C9eWeC8C&#10;s0wwxAO1AeVrqgoxehztc61sjXkldfEOl2CWKpdQ3Afyy7MTG2PvDOMkDJOP8KzNJ0nSdXu7rUcm&#10;1W3aUhgCRJIDgDGOAc9ea9Tu547Sd7qSFZZAFK3QGMAggc+vXFeb6m4j1MWsbBIZNhVFBOMDnJ75&#10;PJrV7ozdWKTjuVfBdv4hg0TVTqkXky+aGtYywP7tG5P1YZrmtKmvPE3iWTDQvEkDrKrHAIwRtxXq&#10;Gp37WmnIboIMgcsOoIzjAPWuQ0fStP8ADt4+riETJKjSmUkgDPYAE5PB9a7Y1LWTOOMNW77nHa1e&#10;anY3b6/dRwxQQ7rW2EWcMytgMccHA7V1ujnWGeW5W4EaT2hMMzkNtkYjaVB6ZGfrXD+Lvi94Rt2h&#10;sJ7WSaBX3eXGQNzDsK7nRvF+hajpttrFjYnYjbYRMQTESMg7emR0roU76Mmn7qZ3fwmsdf1Nm1W+&#10;uhNJDIBAki4QKM537uB2r3Owl0K31X7drLWzN8+9bf7rbv7x79e1fOev6zrd3JBcWNywWFVDxRHa&#10;pAHdRgZz/KmaJdytdrJqTFRhkaPpuLdPpVVHFbIUaPM73PpXxj4l077GthGAitIAoh43J26Yrz20&#10;1m206Z1QEwTnhXjDFD688+teV+L/ABZd6dpcNzOTGv7y2ijHLFk6c9sj61xdr421DTNLW41Ff307&#10;lo435O0jj685rjlNtk8iirHrvjW70eORTHYNNKyuInlXcvzc5HsfrXzXp/gvVrbxKmovCVWecCJY&#10;wSck59P0r6T8MazceKtOSHUI1VlO3HAwvbA9K9bHhOx8PWUXiyRwxXm3tz/G+CM+yqec49q87GV3&#10;F3NqcrKx5Frz6joa2gQ75TsMytn5ShwFI45xjOK5vxpr3iHwVoEmnaJdyNJqEqTPKDiWJQOF4x9R&#10;6cda9WSG28SX/wBovHImEu6Tn76k5PNeGeP7Ww0m+ntb7zWD+ZNI6nBXH3cZz7Cvlo0m8Q6s3udm&#10;DjraYmk+Ir6LQreW+nvJ7oN5ZlYlidxAUMxPbkkiud1fxrf6epFhISVVoxF2YseCf5muS0XxfqOo&#10;aKt5BZSRKWlt7ZnIIOz5fOyeDznHuKZNL506wX9uY5FhZpJ1YMWPGAQOM1pUw8JaM9aMpR1jqjjP&#10;F8+oawz2GpMGa9gXzBgYJAwc5x7Vw/iPU7Tw14CvNEggnleOPdb+dlzNIz7ykIOMcHpyOOvavSNa&#10;mBR7q4SIqqFkc/6zjtkdBz+NY9nbeKLC5hvbWyhYXcIkEsoaVRC3ykjJPG7PQVlThTpyV3oa+3qt&#10;HzZofgvxpfMLzWj9mjLPNHbLIWeOJyApkwoVd+OmTxxXtcep6jp2mfbNMVJ7pA1uIiMoARg4+o71&#10;1GgRyeItRi0a8EESPC+oXcshZE2qchAB/F8uAPU15po2r3tjeTf2nZx2FvHcnZICd0iHJyC5zkY6&#10;Ad+K9mrNTs3sKlUZ2XgfT9JvJLay8bWwupI0eaK3t1xJEOp3Of4eOhFer+Atc8MWmja1qUDS+UJW&#10;WK2lZWESqOFLAY5PTiuRtNM0bxzpYvtJlvbBFYC7nbgcn+NsDjBHB61Onw20z4aeBdS0bSLucS+I&#10;dSX7Lc6iQSZGIKmNRtz8o4Ga+dz3CYerFc09Uzpo1XF2seq6H8RfAOu3NvHpZtBcaJL5l/ImC+8q&#10;Ci4YHGw89s1lfFpvEXiPRUXw9cxyNLMst1cSmNVWNT8xPAGduRxzzXkPwv8ACuk/ArUb2S6STUop&#10;ma+1qW8dTLdTPg4UKCFUKNoGePevQ/Aeo/Cv4w6nY6Cl5f8AhaGfU7u31hJJBcST20kZK+Wc4j2b&#10;jjHI4NfF18zqYHFPmg5QXVa/h5FVMPzx93fc4zxB4P8AFlzp9hcWCRxF2EMXnTRbGYgEtwxG3A4z&#10;WL8RvA/jnXrWxg1PVUu5LQGQWcU2Ypcc4LKMAc8kV6v4K+LWg+ENOuPgb4bszLp+n3Ui29zMFuGn&#10;CERjzJHy28jJwMDntXtdyvg2XXY9GgjitZbXkqTtAYHAVh0JOeR0yK9atmNGvQdStDlVtbnBKnU+&#10;Ga0PmPw14RF54eZfGGqWFhIZI7v5ZCGQ25yFCj7+4javb619DfDb4veA7Lw5feHbyaR1juPMlY5L&#10;MhUgsRgYz2x6V5T4w8Nxa5rmoT6lp9xaXMEzGN7dgI5Qu5WwzLxyOm3PPfjHkFtLaQ286aNbSLer&#10;G0Je8JkBU9Qo4BIz6fyr4n/VLKcww/sqM9E72Xf5o5sHJc9onoOu23h7U5bbxH44n/tPTrVn2zQy&#10;Fd0C9iCWPKgKSASaybvxx4B1TwpqUvhzSxY22kugtrW1gNzNctcSNtLyk7URQCMkde9c9daLBqvh&#10;m6ur0uqRxLZyiGTCZVSfunjPrisD4eX8lhcWvhrRoYo7e9mMF5KAHjKuMhpBuywXHQcV9LLATy/A&#10;tYaXKo66aKyPcjThOVz0i08Cad4ss21fwtFPBNLGjXVlcKMxg4JZip2FQwHfP5VzN3+zXr3gO7uf&#10;HNwrSaa7rOkkBJuHlBL5XkFldhjDe1bifEzQfC+v+ItT0W+S9s9zaaYQSIXiAKvIFBwoIHy988/X&#10;hPEnxd1G7ktrGDVXuIIoxJaW0cjZhB5IdD/dHfuK+fyXO8xzGWmkNm+/6m1TDQh79zW0vS/EnxPF&#10;zDYR3VvHE6XjhU3kSwuG2lORnHL57A816PqXiSxk8V6f4H3warft5d28QZreKcxAFYd6LgAE7iM8&#10;kY7A15Ro3jn4gx2kvhzWNYI0y4cysLTMExicgsAwPBbGM9hn8Ipnk1O+vvFOlCG3sdOuoI7Rw/71&#10;GfPy7zgtjbyR6817UMKqVaTtbX/hhVJ+6dDPpei+CIbzWvipKtosmpGCzsNMJuZWklXiMoeiZBrh&#10;/HvxjuND0m9uvAludLi+z82O3fcOSV8kguoZRkZIUD3NdnqHjPw8fDF7Lq1p9r1i4la3WSUsvkuv&#10;COCPbOK8W1jStT8atYafEY5prwxC/clsJCsg3Av24UAkdK/QMqftpcteN4rueDXXInKO522har47&#10;vPCVpbzXM0k11AySm4YJvJwVYgn7q/05rs9M+HVvoXwG07VpIL7XNSgF19ou4kXAglnbGNvIAbdk&#10;55DDjBFcX4/+IWpaNqun+AfD6LJ5MjW8t/CyKI7ZFAlVRg43YIBznvxWveeJbvw3pVl4e8PXt2Le&#10;6H7lFLhflx8mMnPPPbJ5xXo1Y8rcoJRj9xzyk6is3dno1n8NrKfVvC3xOvRL9jjaMXtvMrKYJ4Yd&#10;yru6jJ7Z5xyOcV638UND0/xH4dt9Q8O219DdsD5Rt7dmRod4kZnAA5YKcV5N4L8SXunmz8Na+Ly4&#10;tr+WO6jtWb928sZdVYg46HJNfT3iH4261YWFv4f8L20FoEt42S4lGHWTy9pADkAYHbpntX5HnlXN&#10;JZpSrQqcyV7WdlZ7X7nqUaUYUZcz0PCLrx3pFgnh3QbO2kFwTLFcjJX7TBMu2MFB91VYlj3yOcVr&#10;65481/wtfWvh/TmgMCh5JJWYzLdpNt2ANggFVyCpPWsjxfc+Ite1Wz1+c2O6KxSF7qGJEk5dmZyy&#10;/wAecZxjtz1q94E8jSvBUvhySxl1CCdriRIwR50EmGfzQ3VMMcqBX3GZ4GOLoL2tBTcdbX6+TPNh&#10;iIxVqctz6s8D+M7PW9fn8F6JFavpwEdyskxEixwyIPMTA5D8nGCCMdcivfLSJNL8d2Gk+GZc6f8A&#10;2kpu5LrZD5KwLuCE85LJkA57epr8xfhLYf2PpN5qk8pjV5sTxvKplXyuc8E4yT/Ovprw/wCLPFVy&#10;kWnWs8axFzNPJdrl2GcqdzHgKM8dxX4PxLg81jmnNgFeMV7y1V327aI9XATpulao9T37xjrk3hfx&#10;eun2FqYoi5nt3imaR5BOPvndu7NkDk1T8Y+Kxq/hK01TxfbXlpFbDylhniDqrAcuZVBcF8d+B0qx&#10;Kuk29vH4uu3uJJE/0SwgTakUxzg+aCflXbuwQc5xVLxb4i8S/Eq21ZNAsjaaDpEnkxHKiWO5fa4B&#10;IJ3bQdvzE5ya3yrjGWIrQwtKnaS+K7tb076nYqCitXofJvxN1yTVdbl8PeDNPIWIxTxxGTczLIMu&#10;R8igBcg856/jXyF8VJNQ0oXdhMsarISkLROpZ1U4L9RwDn9K+sPFev8Ai3Tp/wDhH7uHUdN1a3aK&#10;WRinltIpwx3AghkkUgdcdR2xXikXhuDxfcaxZXeoacl9OhuXt7lCPsoRSzFABwMHaNrY3EelfvuV&#10;RUaEffv5lVsPCcdrHwh428fT+D4Lex8PNFDHPLHtguCswaRFG7JPIDcnHqa+/wD9ln49+Gm+H02i&#10;+KEububV7u4uLJLZS8cSFtkce0AsoGzOBhR6V+cHxj8J2PijxHdmwdYbPSriALJHGdjOy/Kmc4LE&#10;qeB+le4eANU8Q/DsWOraCiJIlqr2bSoMI2wglV4xycgdfWvRzrB0Vh4we8vxMMD/ABJR7H33q3x/&#10;0TwdPeaBbeH9VureaJvs7mGdFWSNSFDyFd5DuC5JxwRivpLwV4917Q7dPE/huG7s2jebbZXsbwu3&#10;kRDhmfAIdWOCVAx1zX5vx/tM/Gy80L7Jq0yhobVbUXAXDGJEwcH3PXqa+1Phx8XvCd54D0vxB8Qr&#10;w3LSaZLZ7LEbp3mt8M88xYktgEjYMdiTgV+YRwuJ9tUqYmiqcI/C+a7b9On3nq1qS5VrzNniX7Rv&#10;xffR/jz4P8IeIrHWoDaazbtqtvawCaFTOQGLzQgh1XPA3nHWvqHxN4YstX0W40qTV4be2luGjQtE&#10;/wBtkjLYXb8oIwBkZI5rnPA3jux8R+MrXxDeahotn4f06Bbezd5n+2o88h81pYgn7wGLcN3zc/KO&#10;K2PiF4q0DxGx8ReBL63vW4+xS6WhmjXYxVo7tuPKcAk889O9ep/bMfdp0qeq6s8+VK7akdZdeHF0&#10;/wAPWGn21/qel2MaKrLpjFr2WVY9qvKz/Kxbk4PQk14Z4G8R+MPD1gmg+JZru1up2Z7Cw1SRTJKI&#10;mO2VkUsOeDjJwOte6eHviL4U1a0tbXx4g0rW4mg+xw21wJjcyQrtYSoygAlcFcHrnPvznjr4k/De&#10;58WxWNxot7N4jt7CVrbWUlhO6dlOY1i8vaWCHYACOeea2+sU8TSvVVpeRyPmg1yo878a/E/xHe+F&#10;Y/EOmai0Wurm1nitGSWLcrY24KHaq/e788GvGdc1rxJrfjmO9+KJ1gWOmp5uoXLSBTezeWPMdAuA&#10;DjhUwMV3HhPU/DGu+JJ9IgsJLSW2tzIYXxDiZmUtuDDlzkk/mK9k1oTf2FL4YjtrW4i1KWPz1YCQ&#10;jLADaSCVbjPGPrXzuZZfCV5RhZvTzOtV7Wdjx3S/iH8PvEui6ppdjrGp3lzLdRx293eQbLeGNjhV&#10;Gc52qoBPrXSeHfg74W8QMZfEU8cCBPtbarEAyT+XwgIOFGAMhj6Y5ryK08NeIfg1dm/8KadLq8Ml&#10;1PJPBeRRiElCfLALE5ZQD8vPTgZrrfE3xdsv+Fc3Gt+IdLmlnupbaRNM0ndHDbQh9u2SM/Pu3NyA&#10;CpzX5lnFTFYO2Hw8Xyy00W0n3OupWjVXv6HpsvhXw58JTOLW+tVjuXm3JDGt81xsiWVJBG3zJwSr&#10;bc5PbFfB/wAX7/xd8RJLPS/Bd9NFJYpFqt9pItGimfcFLyfLjIDOAAOnuK+lbT4f+PPGbaT42v47&#10;fToLjUI4Ps2pRPABdgKUhIXaW8xcjHTANfQdl4Q0yx+IzeMoGiFwtjBZXMsIUWsTmUO8YYAHGRgs&#10;WOBgdRX51hce8pxEsbj5KrNbdk/TUFQppNQW54HoH7Tnif4ZaPJ4h+KWkR2L3WnJHpVpbR5mkWNS&#10;pllYEhS5UDp3PvXuR+OSW97earLNa287QWkMGlzMu5ElHB4JwTxj61kfG9bD4g+A7/QbF7TR9UM8&#10;lpYXFxbtcJcbEdtlsVG4bznafTJI71+N9l4u1Ow8S203jO3uYfsNxaNOWZxJJDFgIpZudu0AA9AK&#10;9rKeBcDxLTq46nT5Jq91e9/kaYbMqlGfs3qfrX8TPij4m8MeBNM1XU76C/nm1N4rewldphmQrtCM&#10;pOMAgkgY4xXGeEPiXHZRWmkeMdRRNUt2up9VsDEGDW8RDFVuFXBcZUqB2JHFcJH8V/DHiHxPJ4Nu&#10;RPPpKkSaGunCKORZWYMsW9VyWGAM+or3fXNV8I+Gb+08S+JdMsbJbqXy5NSmBWTE5QZbeWGSPlfA&#10;7V8Nicko5eoYWth5QlLVONrv8zuq5tWuoWVj03wp4vHivQWi0+aC20WK5E2o2pkiBVozvSbLbdoY&#10;DPqfSvD/AIl/tNz6obVPhxDqdtZ2bSWuq6hCu6MzcADJG35ztKg9e1ef+I9Xu/BcLeHtOnt103Ur&#10;kyQoCjI0UzEqGIz1ICjOMYrzrxJrXhDwH4H+32WrDUtQudQe0n0Cx3IkNxFIpiE3YlfMOW46YGcV&#10;yZHkUcRX5sTTlUjf3VrZt3+L/g2OyrjnBRcJJNlvxHrHinUtQtZfFF8k2p2k6X8N82Yy29iwj8r5&#10;l/dgAAD196l8T/EPRtLtZ/EWq6vBe3S2808mnW/mf6OYxkuxU4ZstgqenT1rgdZhtF1+LXbhZElk&#10;t4lky7MsaqecL049RzjvX21oH7HHww8U6Np/xF8B3NrdasdEmvNf0yRBMJzLJ5sUSZ4WV0AUq2cq&#10;eea/RP8AZsDCnVxa9lGV1ZLRPt5epxTrRhK8nt1/zPnjwz4we0+E0PxT8KtfCO7S8juhbRiE6db2&#10;wVmkZcqW8xjhTjLYFcjpXj/wtqmsJpkeptfX7WyXv2iaKRUMUgDBcsNoyDkYr2v4wfs7eINM8NWm&#10;i+LJxoNld3FtEsWFYCxlJMkjxRnl1yq7SRxxjIpng/8AZB+PnhT4nWfhu2/s258J6laPp0fi5oFu&#10;TBBbxl4MwAiRBggc4xjHavpsuzDJ6c2o1le3fp69zgxebxp/vL79UeUar4p1nRtRMeiw3JnnY2t7&#10;ZvA+1IioIY7htO7PB7frX1r/AMJB8UPBPwz+2x2iz6LqkMwvrW6iVpGEcRjd2dmUw7XIPr8o71w/&#10;xCu7zRfE9z8Fb3V9IuNaAtZ47+7ia0jCp8sR8wBmGxR83bnGa+OPi/e+NfE3g+/luNa8oWFytl9l&#10;imY7yScugxghyDgDPb618/neAw+KqU1QatN7vse9lFfnpOfLzH0D8KvDvxR+PPhTXdO0/XIb22ga&#10;383w7LIYXltS2+WOCRid/l43EdcHg9BX1B4P+Hvw80rxofiVq/hP7RqOmyN5us3YX7LbxlCnOBwF&#10;UDAPOeepr4/+H8vi39n+4i8eeJbzR7DU9D0WHVtKstX+V7v7cURmOzIyi92HXjFe22n7Svhn4qfC&#10;qPwfPdXGna/qllHceIJoZGSGeW7Yq+1G+Xa0ahgRgD8q8vFVcVRUqeEpe7t7q26XdvLfbseTiFTn&#10;J+1/E8U0fxHpl1qPiD/hNoLF5r7UnnsJrANLHa2cufJhdWVS2CvODnBr37xj+0r411bwi3hXw5rq&#10;Lq940bWtrbLL5g8oBfJihQcBgM5HIxgEV+ZXj6z8S+H/ABDD8Q7Mu1n/AG/PBbwMx2zR2ToFkOwj&#10;cjnIOBjFfo78F/hY/wAVNEtPjZeebYTza4zLcWLLaQWUW4fJuB3MSn8OMAcc5rsxuT+ylSnWqWUl&#10;qlsnbqjlnj8LK9ClHVH1BJ8UvDGh+CtOvPE1rqN/Pepa6ndTSxlbYuoO1nRxvZCVw3oBz2rx3Udf&#10;uPBfxNOq/C+Wy1vV7uycTaaszJaBLiRijptLHMD5DDC8d+1UfiTr+rXgk8DWvmqtjFc6VY3TgmK8&#10;s5n3HrkKVBbGRxnAxnFcz8ONH8SfCvxZayQabHdTW9k09lfNgSRLcowOB8yvg4Yg9eM814+XZLHD&#10;NydRO6bWncx9korkgYPjz4NeLvDtxJ4l8X6vp0OrWt8jyGB2kjWKXJCr1ztbOG96vjxvpumeG5tI&#10;0+/eXU9WZpZbt8hgoxhQAAcZ5B61jXuk+KPGtpenU4rjUGLFppWyu054Yp147VzWqeG5vOj1GJYb&#10;4WVqIY5I/wB3sVRjLDIJx+tfPqck7YhaX6LZdj3Mug43uzofGXjjW/FNnF4fvjme2EdtbOrYBBwA&#10;O/GcnFfRd5qWj+F/CVnpHxP0gKsEKRRajp+GcRlR8gGF++cnIJOeprwfxB8Np9R1TTrbSDLvvoID&#10;LJCrP5DEDlvpySM1c8S6fpt9bPDa6jNqENiEhluJd+0iM7N205PJ6AdjX3Ty+gqNKrQWr8jzs0pT&#10;qy5Hsux3FxrPgLU3j8S+FbePQpbZVnS4v4WYSTFGJgLpnaTgYz144rpvD/wv1bUvhhFdeJNbnhFr&#10;f2ctrEVwsqTySSq8e9QXBxwe2MGvk+28SjU76XTNSuPLtkl810BYIRGDtJGTyDx+NfT0v7Tg1f4L&#10;6V4Q8TaXC9to5ZLCSCVhPJ5TNjLHcApLZHpjivpsNWoz5cNOT1W3meBPDcnLyHgvxPltfDfxBjvv&#10;EbwX2p2s5WRUG0CNyH4XqDyO2PSs39rT4qeL/A2seBPAngWSLVbjxHbrf2FnOArl7yT5YGPylWKF&#10;RnPpXkGq2kVzZNdz+et1cSO3mOS0vJJBLE56YGab8YfGsHiTUtG1zxFAVvdNW2l0m4tSVNqLd0WM&#10;qVO5z7H8K9rL6WGjj+WuvcSty+fQ9WeGn7JOLOTsPG/hm+8c6t8O9Q8P32n6pe3g0S50oW/2pGvm&#10;f94XkdtoxjcGxkdjX6S+IfgvqOi/Bu/0TSdPvNAFpJHcGbUJYla6Jh81RbYyWUMOobJB6c189fBr&#10;xP4y8K6q3xZ+LDWUBluF1G2vZyk1zMYNyKcONxT5urDr64r9L7G9tfjd4B1my1Oxmu7210+DUNOu&#10;DKqQRyRSxrnkbF3ghVLKcZqeOuJZ08RQow92n9p9vwtsTSwDlQlVir2Pz+/Z4+DPif4n6XJ4m1xt&#10;RivZ7oNbiZtkVpFZTbJY98zLkyIwkUAEFRivrb4leCtT8KeDD4w8EC+v47K8ka/e9gMe2G3+RVhb&#10;GdvGdw6j9PmD4z3n7VHg3wHZWXibT/8AhH31zUT4X0mGRk8qJ8KXmkznazbkzIcccDAr6Z8DWWs+&#10;GtfmvPin4suNP8P3/hJLbT9OIkljkubm2InddxKhfMUuD970r455vToYj6xgJJ0lpr1fy/A2wP1i&#10;UVCbPiC4/aA8epfXOi6o9usF3KR9nRGVA7AhJRKMnqCWweea+pfC+j/EjwfBIms2Ut1pE9vHqN3E&#10;ZSyNvIZCBwQuQO/X0rpbr4S6N4A+HVrrF9r+j6zpN3paxz2Xll547YOJ433hSRPvHygEFgSK6bwn&#10;8SdN0+PVLTxP4b1nVIb3TYbTR2stQVDHaWx82OPy+nJPPfivZrcUwWIgvea62dkvVfgerVy51aXN&#10;TinY4vwP+zj4f+MXinTvi9DbanZpo8tzdtpaNKyGa3bbv2gncoJDDccc+1bHxD8S+G/hrLt1p57s&#10;y2f2yyNo/wA08b5Rt6tgjDDuPw5r6e0rxA3w80eQ6DHNpH9tiJ7yGa4J2LhWKooOQr7QduOSD614&#10;t4u8VeA49Kj/AOEl09NTlBfaVkVdx3EnZuB4z1XPFfRYPNqeKpyjWqWtsnt9258/VpzpVdI2XSx8&#10;O+Pfi9aWvguy8VeAdAgN7qV61vcx27yutt5RCMScEDzd25VJyCDjiqmqfBvxV4l8JS28Ims3b/iY&#10;SNPtecyMNygBvmUbSQMcGvtzw14n0ex8DQaH4esLBbOOc3dxZxWxLBJgX8xyo2uI3VcE8jg9M1yH&#10;jJtU1fRdU8XaebdRDFHbRKjgSyYUgfJx028AcV5lXKcIm5Xs2zpnlWIxEJX2Pz9+Ifxn+Lvg3TtC&#10;+EPhS+h1WwsPJg1R53EYVJJmaRV2jkhmbJ+8Qa+n/Afxr8OWvhJYdL0y4l1W5c28CwSss5idTlUV&#10;eVCv8wOcnGDWt8OP2Y9O+KS32valFGl0rJaW0kCFpkaVQS/lKMZyTyM46/XtvAnws0T4U39s+lwP&#10;JqECyzWomG7MsRLRGY5B2tgB+e9dWOhgI4dQcfeX5nRgsDOjHlWrR7bo2heKdM06z8f+Mr5PDlxZ&#10;2/l3trKN13fRTyyTRyOjDLmIt0BFe+fD7WvAXi/R20z4ltZXmsT6dJcaZN5H2eRriNHVRggKXbIL&#10;fMQDjvXxN4VXx6usT618WLS88Zwyme/leQlbfSi54igkT7yISMA9OOcjn6D0X9sCw074MXHgbxb4&#10;R0nWvsyvZaZeXCiIxmdCpfcvz5RmByDk4r5zLsqeHkp07pye6Rri8LWnC1OnzSv0aVkeF+G9G1Sb&#10;Zf8AiQov9pEDchAUTIcMpIHB4zg10XjS00zw1eroUlq803liR1SUPDufgYIz26+9eKeCPiteQ66/&#10;hXxGiR24m+1QXG35PNUKqjBz1Gcn/wDXXoXirxLHbFNYgiMdx5u0+Yu07CflO09QPp6V95QwNSo0&#10;7s+rwk5UZKDPSfDOlRCzVbS1kt8g9QNjZ5xnrjtWXq/hS0udSTU9aIhjUkFAOMNxgHtWx4N8Qarf&#10;WjXEiLK0bYEgI+ZSB/CvT8qseK42ntgOHRnJkRvvDHtW0sfU51HZp2JqxjObjJHzL8U/gP4Z1vwl&#10;d+FfC9jPJcXFyl5BctLIY41X5cFchcnPHTmvePhDo/ibwL4CtfDusXMk8EdoYplRMGHYx498r3rV&#10;tvFRNgtpECgdPJKL/FjoeRmrttceI9S8NXMFvte3iIa4ijOHC545BBHpn/8AVXz2fYyUXKM3exxf&#10;VaVJKTZzEXhGTxfq+jz+HHNzbyB7uYxPkRpGwCeYMjDNxgd69L1Pw3ew6iukX9rLLJDL5N0N6ptD&#10;ruWYc8L04966fTPD1h4R8FQxRtb6dK6faI5JV3FE27iWOctjPB6GuJ8U/Fjwfcf6HqAmvYGlQXlz&#10;y4A43IApAK8Zxnj3r87wXFFb6xGEaTlTR5+Jx1SbcoL3UeFfF/4man8KvEVlpkl4hubi7+zXUZO8&#10;CLaBGHL8D73bFfDXiT44aQbzUI9PvEMR862YwxbAXzyoO4cE5HGa7X9p7xR4OmvvPtbq0MoJnCvv&#10;JROqnPXJVtoya/N/wXp/jDxverpa31rBaXAmiiMgMk0JjPm5AOCrYO3Jz6/T7uhg/rjlVlK0Ufj3&#10;FecV/aSp05WWgWXxMtb7xkn2MSzWyyNPdoAQIzG5OSQD2+ld/wDE7xPpNtqCXmr2VzLbOkc8TQ45&#10;VcZdR0b5e2QK0/F978NNBleXwFaWyatHB5BMTFUlPAcSKQBlhznnNeoapqui+ObPS9H8Sw2qvaPt&#10;tpowoMrMNyoq8ZBxj8a+/wApq0Y0oRpO1977nl5fKM6TvLU+Wtc+Inhm1U6r4YsXuXuBHva9dVVG&#10;AxuaNSSOnXNeQSanDqs8s17NbCbc0Zt7YnzCdpO35uAOnWk+PPw21X4JeOLuSSGdtF1LMunXsysg&#10;kWQg7MY4Kg7SOxGQa8tsJZbGH+0bLyJTOoaIkZdRtxy2c5NeriMj5F7S97nzeMpVI80rc3kep+Bt&#10;K0DUdJvbzWXdIYJ2ikmARZY4xyPvHkdQf6V9IfD74bfEOTxZo9zp+kXV54aa/iiXUPuosKkM8jfe&#10;JIbp2NfG3g7RNS1TWpdQdmngljNtNaqreWfNAAYjpncPWvrLwp8W/ip8N9V0vw19uabTZQgk07BI&#10;h7ARtnjBXPHHtXiZzSqRjJUmnLtt/TPmcdlcqvK1HXsfXPxd8OeAbfXLnxb8OrS10HxJ9tENpNIS&#10;kElzhTLJIgIyzNuIbqOOK0vEuoah4r0QSeKBAL+WCOG8mfG1ZADudC2MAjp6ZHpXz/4wt/EWvajc&#10;eKYzb7GmEot5mEjs5IXeMk+vPQVX1zRNc1GFk1rUsJLGkQ8s/P5vQrg9OfevgoYTF8nNUltu+q8j&#10;1qHDUlSjzyvbbyPXL3xHJptvY6VJfvbWtshMNxLmV5XxhfmPHPIIx0rnPhF458RSeJYtanhtxYWV&#10;u8jxXKud7hflZFA6swUcZ9M4r0rxRb/DbwZ4KsPBF5p0S6g8NtJczzs264bawdnZiyplSpxkDPpV&#10;f4Xa3qfwgTSfiboNg2qaNPdvd6lpdxBv+zWlow2iOU5KnILr67cdCBXl4ehh5SkpaN6XM54Pml7J&#10;wvLoeyfCXUvDPjDVn8c32pWWp6a1xDdyaa+23eC7t7kyIULH5Pk+UkNye2Ons2tfHrSde8b6VpkO&#10;hXstxcajKvnfbSqGOXAdhb/dfG3k5wCM1keEPHXwA0owaFa6HFb6J4ourjULzbao67Jgdqo6kMh3&#10;OSR6Yx0583+MN98BvA/iLTF+Dt09+2l3bWU6X0ytcwRtscmFVPK53IcjOKwxmEjB+yjql06nv1OH&#10;4UqDTo/vPXQ+hJviN4f+DGpXWhaM97rkmp3fmxq6QOLW2lQAqXRQMuzeoIArH+M+nXscNl4fuJY9&#10;W/tNIbrTlsFDNArjewkwcEL0JAzmk+Duk/DTWPiFYXFrctLZ3FlH5trqCvboBN8rrlly7KcbSO1b&#10;Hx/8D6H8MvixFqnhW9tRpY0tIdtmXFykpHBk7AkfxD6YryMwwslTU79TxqNH2Ljz07Skrrsfmxe6&#10;V4e8Z/EfWdE0OKMrZReWJLjdB5fy8HJ44cc5715ZongDSHi1HQdFnjgvb6GWM3iqDDJcxfOSWGfl&#10;yASccV9ieLPhy506WewuPtEmrW8stwxjJZQrMSm5cHJUZB98HBrzbwFpmiWGoQX/AIPtUkMayR3V&#10;tK/7pfMxvKhhgHA617WR5xVpuybW2h3rEOq1JK3Sx5DoHwtNnNbWOoalbyatbwCe6isGM6AxqGO0&#10;Jzk9Sp5/CtDWvirr3gWaGw0FVuLWaZCzTo7fvt/B2E4C7cjPvzXT+GfgRqnw7+IWvfEjwTeR/ZdZ&#10;u4rhNKMwZ4mMeJNvXC9eD2r0X4leAotZ0iOy8MaU0180jTXksAOEBUZ2kdevQc/Wvdx0qMMTzQlz&#10;p26Ws3ucy56cmlc0/EvihtYm0q7mtoreA2iX6xXABWEgkARq3JYEdD1pPAn7RfgrW/EK6J4NS+1P&#10;V7JgLWG9XbBNKi5MhUj5eex61yPi/wAG+Mb34VabZ6nY3EstletGLoqWws6rkMeuF7e/pXmWmfAO&#10;88B69N8S9OEtzdwQq8RRgu55gq4O09Ac7sCryyhh5xqvFTta9l3McFQnh5zxLaat8z27w5+1F8V7&#10;z4nTeJLpL0RyTLFfWlizRLFscqUMZBUjGceoxzXkf7S3xRvPDnj7UVs2n1JNRihnW6ZG3BWXDIeM&#10;7sYJyc5FfR954O03S7Wx12xf7LeajH5l6ygHa0idWHHRhivjn4h2es6ze79QI2xDy2mVdrgj+9zi&#10;tqFDCwlHkWp85Vx060nKomux594Y+JNlZ6mvh3VYJ2S4uE8mQPh1Ow7WH+63B9q9Q8KfGm7n8W7n&#10;axS6s7EGeMx/O/Pl7VLjrgLkjrzivlfUWhstatNWvZGSa0lOH7SZ6Zycc+orzw694v8ADHj6W7vo&#10;Fnh1SFnh8/qYZCWVo2BwTkcZ79q+kw2TKrJ1IPlla4V82kuSnT07s/RLxN8ZtI8SeJLWztI3Vjcw&#10;xNbkbZiNxJ5wOB2r0D4jW3hgZ8VeH4JoPsagF3A3FyOMr0OcfhXxn4P1WebbruvRsbiKVZWkkHly&#10;AsQR5ZwDx0qx4y+P0tybvwTBZtC0yKIJ3O7IBOM+jZ5BIr5+eUV41P3av1Ypfv6ihz2aPqjwL+0b&#10;Z+F9DvtI8TaT9p0u5spWS9iYRTxMf4Wz04Hy4PNfFvxh+N2o6RZrd6Ky/Zt4itdgbzyHUuM5LdOm&#10;QcGm6Rq+ia3aix1SZIthSWaN8ojNgjDdsZOCPWsvRdK8Nf8ACMXPhjxFbPKbXUGmsW6fI+DtB7rk&#10;kDuM+le9l2Gw0ajliIt+R21se4pxnqvzsfVfwA1rwX4r8Mvc6yqyXE9vH5ksr4G9RkjHXPfp2r33&#10;XtFufHc+neFPECWtxpVnbyT2aXuLkQpIfldAeuGAIGeK8M+F3wg8Pw+Hoda8JeZCxuonvbUkEp/d&#10;K5AypB5Hbp0r3670TTn8Uxah4WWRnsrcb4yWMIkQ/MpGTjIzwK8LP8XRhW5KcmktUfFznU9o8RSW&#10;l+p8C+JP2XPix4s+JU3h3U7m3utNg02e6t9VijKRQRAkiLaACST0B55zX573/hTUdP1Oaxv7eeBr&#10;eVwtyoYAiM4JDDsD3Ff0har8SbG61uTw5pixqUt1+2CQ8gSLnHGOOvX9eK+aPjHffDjQvhRqdtZa&#10;J5HyXBaSM/OzSFd+1zubDdx6CjKfEuvRrxw9Sg5c1krfmepVzKMnfk7bH4/eEPEfi7SrmKxl1CaW&#10;yErbIS/BdgMsQOpOAP8ACvpLwR4n1y71e30+wtlNxuZVij5/dtycHr2Gc5r5T8zTlnlv41lVvnZF&#10;yQFPOM88YJ69DXqX7PviPWvC/jmLx9qCSXVnF8s0avh2iIw4Uck8HnFfqWaYPnhOulay9Ls5FH2z&#10;alLc+jdH1PxBoHiUWjQNFdmVzDHL/ESSAVPOce1e8eOtG8Vz+GLS6vrGd5Z2ed75CuFWMZUEls4w&#10;DgbR9a+b/jD488Nr4ys/+Ebvv7TtW8q60+aM5aEyD5oZO+5Ku+E/jT4z1jxDqPg/MN1omo2htp4p&#10;8rLGvbYSflKZxkYzXxNXD1qihUUbK13c0hk6oSk6rtYo/DT4b+EPF2qDxVeyzTw30pS6ERK4kB+Y&#10;buc+or78+F3hDwl4D0a3shJEkxJjjcsWdgvILbvUV8T+BrTSfhDeS+FmkuLizupvtNvK5BK7lAwc&#10;ckjkZHpXWeJvF8FzNDp9/LK67TKs6NlgQMDPIwcdDXLm9WriJujRqNR79XY8vEUpVJe67s9w+PNl&#10;INftJPDigW32X7RePGR1ZyMtyM89K+bZvD3iLUprjTltZ/tEPzQTxEFXTOMkg54GOmc+le6+CvGP&#10;hjx7brZgLbPbWps5Wl+YOAeN31IJ+tcL4o1zxJ4Euzo1/ISWcy293EwKNFnBRgO4HTIrzsuc6CdO&#10;bu/Pqc+LlUdoSjaxb1H+29D8MR6V4jdLK8cx20G+QHJbkkemRz17VTj8AeItbkOi6PbedPIwt3zt&#10;YK56Z9iBx2q/41stE+LXhIItrNd3KvEkQjlKyFlI6jIzycZ7cV7J8J9C1PwXaLp9/cNp1wsW0pcu&#10;XBgByvz5LHbyPWtcRjqdGm5rSV9j08iymeJbS/I858OaJ4o0DVY/Dtss8UdrdR2zSXAKqJpOgUgY&#10;xn096+zPDdlqnh6eSxvoUt7e4WSK4nsc+SjKMsWAGQWPfH415Laah4cubWTXLfU21WMakJPKaIpG&#10;m3uzHJbDHrXsWoeKLuHwi2tWc6x20cTG4ZWU/e4xjqR/kV8Nm+bTrSUUvkfoeR5JDD1W76o6PRfs&#10;FpFHa6XJBHP5nmBg7CRd3OFPYnHTv7V5X4/8Q3T29jLqOmadeXME8in7OyfbEQDIklHGFZf/AK1f&#10;Fnh/x19r1e6sXu55L+W8NzY3QZ41CEEFSCSuBnsMjFdf4bgsNYvtZQTQLcTbI5XEu+QLxlsc/LnO&#10;CBWlLhqSbqVHbS5Wc5pTm1GEryTPpzUP+E3+Jtkl94Mhv7qe1tFmW13geUEVgoSM43EjjOea+ffD&#10;PxW8Rx+IbbRfiVp22C2lk8+3igVZoZD8rlwAGJAwD1NbC/FTSPhnbzfD/wAJ389vMIlMGoxj5A/B&#10;aNt2COeAQcYORjv85/EPx59n1CXW9Uu3W+1F2eOcncjvjlsj5my3HrzXu5Pw06qaUPdezObE5k4S&#10;UlJcz+yfaXgHxv4Xt/GVv4o0vUdMhsmPkppolDvLuBSRJFPzDcCM16nfah8Mvh1rOoubGWG31ZD5&#10;i2rhIImA+Q7h0bJ6nrX58fsU+J9G1xdZ1TxStqviHSJxqOiQXA2ed5uUkjZW+8CAD144r2bxp8a7&#10;uHUrSfxTo4YHUM3KWhxFKgP3ZI2yCCDzgdKrM+Gp4etKjdyZ51bMKjaUEoxb11sfQNtdeHtV0K48&#10;O+K7t7GNZUNvdgLOpB5w/cZxx2rzb4vTx6TcWmh+FprG9W+hxNPECrq68Z2+4APFbXiLxL43vA1l&#10;ovh+3g8M6lai52/Z9kkaIDuZHIOMDtkda8M8QtaX2sRT6bPNEVtwkVtMvA2DAYMuDnpyRXkZdlVV&#10;1IuUdDbF5vRp0nO6b6I8p/aAF1onwyh8P6zavffbtSjkEinCxSQY2FwcEDax+vFaN98NJdb0bRpv&#10;GV2uhx3tl5en6fpaqSHSLdulORwwHH1FdR8cvgT8UdT+HFhfX+sxs8h34A+dm5IQFSeSOmRz2rYh&#10;8SN4m1XQ/hBNbpEh0+K8udaljDSssUYEgQcFTj0xxX6HhMfOlRhChJXTd/JfkcuZYtY3BxlOesVr&#10;5lPwh8RPhN4V8IadBp0T3donnJcanep5ZjlXJ+VmGOvYGpdC8SeEdU068v8AwddWz30sDLbvdztD&#10;bpLJ0yUJ29evTmuq8c6Z8MV+G8/hu8it9M0q1YQorNGquWPzk7uRnqD714/8JNIth8E9avIYbdo9&#10;LvfIMDCOf7RbuSEdFHzYwcHrg4Neph6lOanVU5Sd+ux8RhacallJJJG3afD7xTp/hqy0b4ka7p62&#10;WmwyXhstOut7S3bPvzIDjIIwP8TXpema/pmo+H7ybfG8VrA3ngqN7IV+TOBk5zweK+bfH/w7sbzT&#10;LXxpaSyNazPDE4ZjFJG2OATwT0wR1rzB/Gtv4D8VWXh3VuYL64Foh3E/uTx8x6HGeDivWw2CeITU&#10;Y+eiOfH4mSqLyPouHxlouj2EDQLPeymVTuuHIeIHlcEc57HIxXjHjL4ufFWbUHsrS6NvbJKJHYY8&#10;2L+4d3DADPOK6v4rHQPCjWk0k8kcdjIEmUKcsjAOoYjqDXmFhrfh/wCJurS69oGmSWytGIpg04lD&#10;un8akcAEDvk1eH4cwldupUhzW7rQ9GGd4qlFOnOx9d/CL4qXUmkrP4t1JM24Dw34LO6EYDI4xnnq&#10;v5V9weEv2tW8E/D6e01K8fUbXcsNoqfKgjfcGxwMkqe/Fflb4fWbSb+GWIweQX8t4g6twRx0/wAm&#10;rPjTV9aN/feDXXZbISNgX73G8Fc5OcHsK/J8+8IsNUx3tKM+RSd2lt8j9HyTxSzSGG+r6SstG9z3&#10;Dxe2kfE7UJtQ0mL7HiQPGbdBGkgAxkDkZI4PvzX54fGn4iXnwh8VB9TdnMzpPZvC4LKqMBsfP3W4&#10;/I19cfD+01S08NnVre5ntrqOcRmyuhkGHGA67j09ea84/aA+GXgHXpTqvjuye7V4kntr2MGNVO35&#10;lZ+nA9s1+i5DgMFgKsMPVi501p5n5Ria9XFYiVabvJu7PIviD8R18aWWnap4atG1CWe1cXqOTiNj&#10;gqMZIOOav/CPxt4xtLaXwhrA3Quq/Z8naYPmJI6YI5xXbeB7/wCGviixs7DwPD9mMC+QCp3tn7o4&#10;/Dk17NZ+GfBHhS1t5LlbV9baJgzyNksH5O0McEA9SBXsPGYSipUPYvfS+572X5dOrH3paIq6/pWj&#10;XOhxR2ky+YJFZyGyAQMYBJ5wa88urOPTdSDxvJLE8axseMbmODyM1wXxu0jxrpum6fqfgIytPYy+&#10;fdKmGQ4Oc7RnOT29M15/pXxVv/EGow3N5a29lM7LHLHGSiO4OHbb/CeMkAYNfVZTk9edFVKc7+Rv&#10;Wy+DlJQd2eh+KvCUy3yzW3lbJIhtjY4cDjJ79xxWDp+jxaH4jhvrkEWxAhAyfvFcdB05rtru7Oua&#10;7CiFVldCixucAlR2YHuMHpVm40bWIWZb62uCoG5hsZsBRkEMBggDNeph8xdP3Jnz+KoNSSSsU/He&#10;q/2FaW1xDwQ5jmRgBuGBhs8+vrXBeNWRtUgvZMq91ZxTkBt3VQGx9SK7638B+IPFTQWk9pM8B/er&#10;Ow4CA8hhkfWtX4hfD59J1S2iZ0kH2RIwM/cCjb/gcVriM6oxlGnKWrPbwmDw7wk6kt0eHxXV8MQw&#10;lvLWRCCMHIznafbjvxX338JPHupa/ZWWk2smnSLChWWGI7Jiq53b1I2leewr4vTw1awR+Vq2XClk&#10;jUNsBz0PA/Cvrf4C+HPCXhlRYarZ3cUjEztqVkVPlxsejpISGx3xg9frXzefYnDOlJSXNbU+l8PM&#10;PGWKSqS5b9z7A8JeFZtL0W41TVpY52tyz2hAyDCeSjnnJ7g4xiun8JeIovjB4du/CfiOy+yx/aWs&#10;E1AYCqCu6GRjjoCMA+/NewfDLwl4i0WxF/Yf2Z4i0qV1niDIY7qI9Su05OMduQea7nV/hvYeKmXV&#10;fDcNzpNySba/0+dN1o8TZ5ITBVsZKtj+VfjdPP416zpp2Xft6o/snLvD+kqarJJs+WX+HD6SZNEk&#10;i3JbYUSZD7tg4KkfX/8AXXM6SJbHxC+qeHYLi3NsjCVsMVK9MhgPXnpX3hrPwyfw1o+mXcUyzqkQ&#10;imaXP97ADE5BwDjnrjtWjY+A9F02dbjw7mNrmPyp7EkNDLgnIB9xz1r2qmZwpQUpSTT7Hny4Kpqa&#10;lG6aPAvAnh678YyTWmtaYP3yqXmjYBXxyu4HAPtjmuvFroXgrR73UItHlkk88WreTE5kG0/eG0dP&#10;c8V9XeB/h1bz6W8EW/T5C+1GjOJIfYluor0fUdL0LQbRYbgrcFztunKEljgDcfSvLx+a0qkuWCuj&#10;0sPkd2otXPmjwo2m674Mjvk0iSyBbO7j5gvJYjqp68VwfiDwN4V8d+dp0xjnsooDc/Ku4+auSAc4&#10;weOor66uvCOlyaO40W5KROwYxo455zgDGcY4OBXm+m+A/Cugz3umXUE0EdxMZ2nWQqVDHoF606OP&#10;pyjeD+XUzqcPwqx9nVifKknhjxhqXgxNP0j7EkcavJZxRzZJC8gFfUgdRXjmj+PI7HTs3XmwXkMp&#10;iuIMMdpAwct1A96+iH0/XLP4k3GieH98lpbRNJEzwsi4J4AYjk4/Ku2n8GQapYxz3iw+cs5luRMi&#10;s0yt1XcMEj3IrPMZctTln1Xp95yvhaPPehLlseQ+B/ipbaJqNjbQzMgu2JZwFkKnPAJIOPxxX3XE&#10;trr+gf2hcN5u1CY3ZcZB5xXz9pHg6DTbiO+0PSLWGxDHzo4EUvlfQEd+2MV7oGmudCC2kdxFC6kR&#10;xMhU5HbHTmvlYRoxai0fV5bltShZSqJmB4W1dbXU5zNGrHhAEG8cd/Yiu7bxJaRW0kUdyWllYDyG&#10;QlVA44A9vfrXnksmmaJYRxaUyLeTLlkPDEg4bJ9a1tK0hby0jniube1vpAVVZGG7PoCa+RzvDxeI&#10;apLQ+oi4KPNI7N21y8RRI4KLGfKZkJBPY8n8609Gub54o7jU/MingbBMZLKV7/Ln8a8x8caX8VdG&#10;8N207yLJ9nm3OIiNzROccbT/AIivH7nxT8VtG8ZQa0tlenS3225ktyxVFbqzKAePb2ryMXCVCpHk&#10;1O2MFUpXuj9ApfHEPiTTptB8QRwNbogFtqEAxMhxxke2Oh/SvDLDTX1fUwt3cmZBKMjOMhW4P5V0&#10;1jefZ9M+06oGntroK2yFDvBPrt/wqTw1BHZaosuuWklvp+XRJ34Zgx4+b2HavqcNXq4qCjV3Xc+c&#10;5I0FL2WxY8d+HtG8R3Y0BmHmvb7g6ylGVgeD1x244618m6z4Ds9Bma68aaZd3ULXQ8zVbKRQ3yZw&#10;siZAzz94Yzivc/iT9mbUYX026xJCx8yTdlmiP3T68GvJfiB4n8UWekRNo8FxqsLP5c5sQJGQ+rIO&#10;SPXg1nh8biMPVsl9x9DlkVOmk5e6z6W0nXvBfhjwun2Zb2dfL/dpKNw2gcZbPf3rMPwyuPifbr4v&#10;soo9Mjg+eeOQKC3HUZAGe/NeMfC3xj4f8MQBfiTfS2dtMSwtLyFk2EehI4x6V2HiD4sWV7CdO+Hz&#10;rfaJJgP5MuNvOWGDk9/u19bSx9WnU9o436WOZYCXM1Qfz6WOqs9KlntofAvjSPzfPu2js763xvMf&#10;BBYKcjHQ9vzr6MuLHwv8NtNs9PZ2k3LtQxR4IHHBHbrXyGZPDXgrxHaePhPLdzQ2w+z2xbAjLgZD&#10;L14/HmvZvBfiq3+Jt4+ueJCsNow2RQuCpVhjJU/jWE58q5acdevZHkY7Dt1VJv3V+LPS7LVPCet2&#10;kl5cKJ1MmP3q4KsOh+Yfj/WvFtQ8V6jP4qn8M+I9OS8sCGEUZX94hXlZEIGenPUiuZ+K3xKsPC8s&#10;uirIlpZxR7/OZQ/mAdxjB/8A11l+BPHunePdPlfSGkur22ti9nI6mPzRjkAH6cjNcVPMq0Je0SaU&#10;evS52vJ3yc7jozzzxH8Mb/SIJviD8P8AUm8+SUwLC+5o0OcbGADYJ9CPrxXL+Ifhjd2Wi28sxnEj&#10;yebdQW6lkV2/j2gdD+Ndp4O+LnjDSlkjg0aKK7EzSXkDkpHIobDHa42scfr3r6esfGvhn4h6cbi1&#10;hEeoomJ7ZF2yIoH3l6BlP4mv0HA5/VVJOpq++l2ux5mY4GVHS14s+HNRbwrod3baJKzO04ALhMiN&#10;z7f/AF68m13wj4rtdbm8T6RJDqejxM0N9aopM8XOCdgwdo+nFfUmufDCx8TefqCEtLFP5b+bvikU&#10;DIDL2z7j8aueI7DSdIs47ux1C0g1FQkdxMQN7jpl1Ujn/aAr36fENGag6Fa7e66nzWIyGElJyhc/&#10;PDxqtjretr4T1X7Vam3VHWRISUkizkbjgZx7j8a6bxLDpN18PrzwzYW2nXDQqDZywwbiw6tkcurA&#10;/X6V7R4/1CWzt3HiRPLEi7YrnjEhPyjDHqGA4r5f8i20e6XUNOeQefKf3LnBVunzZOOvevq8vrQm&#10;tHr1PiKuApUnJuCt+Jgz6DqWm+DQNWLXF0y/6KrLuYDGMDAPToK+QfFvw4e305td1wXguZSwt45U&#10;8sdyd645GPXFfo7Y2mqaF5fjTxPMZigBtre2cspHT5mHydK434g+ONL+KdldaReWARpQI7ZZGUhC&#10;OhVhgjJHIr53H5hU9tLl111sfMcTUMHDAynVfLG1vU/J6y8HrOj63oM/76CQ+bCWYBiDnsTwR3qj&#10;4K+L3jTwr4lkl8NrPcL5wWawcfKozhwrMBgf413dpo2u6Z4tm8OyWMmxpxCtwdwHzklVY4x+Jr23&#10;Wvg/YWOiQTfKuqvdhZFikIxEM/KR05x1wDX1kKsYRTrQumj+WIZLOrOfsXdK+pj+HfFviibxpe+M&#10;5dJuLjR9RhVb2xRVkCSYAwVByMhcjjH517LDP4O1TQ7nw7aKdOF0MxwyEhUf+8B1U/X6Zrj9N+Em&#10;h6xZpc6Bqd7perLNuMJmLRlgeCQMcEgDp9ay/DcPi641m60L4nadFGTKyx39uRD5ozj5MnGTwQRz&#10;XzdSEKkWoO1jxppJWe54n4j8O6h8Nrl4PEiNJD55ks7uIlkkVgCGyM4I6EHpXKal4o0+LQLy4gZt&#10;0sfEaEktz3BHX8K+6/DGseE9MsbrwrZ2j6qls5j8q+Hnvk84cOuM5wDn65r8wvjRremaF8R73TNN&#10;0ybTPlUvZHcVjzn7oOeDnPtXs8MQnWrqly3trcdmtWeH6Xptjrt3c2cVpcJNOwjQs/yhiTgkY6dK&#10;peL/AIfX/gKWJNT8kedEs6ByGXg4Pzc1654C0Yi5fUkieeFSX88DgN1+boQfauh+KWn6D4tt7DXd&#10;XeDbBHsXJOTgkr7561+yzrJOCivU+xwuSxr4X2lNnytZX0NpHNPfvM8z4FuIvuIAScE4PH4V79oG&#10;rtq3h5dUvjBIkQ+QS/wFRx2rybxDaaDLDIlhKkak4xjt1GO3510fw905BA8VxIZIZV/iGOCR0Arz&#10;Myy+NSLktGfF5rUhCXJB37mUmjWSX39pxXz3JuJiEtIRlAxOVyB8p54BxmvvH4N/FT4g+FtZtNCu&#10;XaBlYxRxzRGPajdDjGefXv2rzLwT4b8M6V4stdQt7GMvDtcxy4dJNw42q2R1NfqTPJ4f/wCEbhup&#10;9M01r6FFW1G0O0YwODuAOADwOcV+K+JWeUY0o4CpQ9pf5W7H7N4QcOzxlWWIoVfZuHXc9M03WVl0&#10;wWjTBp7jDF4TtbJx3PoTXpHhjwd4pj0mXV7uDzQWCxCCVGeUE4zyR06kV5v4W1DRLzRIrXxlDAET&#10;LCRAFVUz/CD0/OvRNJsI9Vu1fwRrMbWJj4iYkYbqdpPHHSv5lxmF9lNqMT+8cqqS9jDnld21fc//&#10;1fU/B/i3w7bWcOp6s06RIA0dvDyGJ4wFAya9Gk8T2fjsNbaBp09jbxN/x8XJx25bGeevGRXI+Efh&#10;3FbJHe3pNwkKAhcYQD3qh4v13ULGeZLdlhicAJEuMrn1A6Cv8bOLYTU5VIarqj+66MJJWPTovDt7&#10;9lnFmqTFI+Hxl8+gFW4Ly8udFi07VYpI5UbAjYbXfHrXkngXWdQ0TU4b+91k2qSxMv8ApBJUs3AC&#10;gHtWr478aeIZdXt7fQ7aK48gjN4AWaTIG4g8AA59K8jhfiyoqjpSptp/gcuJp8kkluzrf+EagTUz&#10;c38UhjZeBnqewA9K5G40yfVdSb7NpUl2bb5re2dwkIkzw7nAwBV/WPHesWminWNVeKN4ohGQx4DH&#10;jJAP5V86eP8A4seMfDvg+bxFF5YEzLnDjcUYkLxnviv0n+xMXj6qhTbUfLQxp1qaV6j1PpvXbHQP&#10;FW3wx4p1sLeTwmK4NiMRRkDGxGA7diBXjvirwJpvwe0aOX4bxSahKZQZpJnMjEHgkseT+leSaX43&#10;fVvCiTRRRxXDyJvu5Ds2ljyFPXOP/r16T458Sx6ZpGmx3N3EqXCADypRlznAGO5NffcMZDioXp1f&#10;dXZ7uxlXqwpe9S1Mvx3/AMLG8T+HYr/4aSi01hGX7R5q5jWNvvDJ4BHNP1vXPgz4X8CDTPExX/hJ&#10;DELtru2hE7fasAfu3bgYODntXEeLp/EcegPDqExbS7hl3RQg5IHPzFTknmuCvvBGp+JLMa5Df299&#10;YwQiCDTHXZcowHQMTkD0yPf2r7ypw9hK3LN6Sjs0eS71Lpnj3h2DWPEt7PeXMUs7b2P2m5HLHuVJ&#10;z1rP8SaZcadog0e3055XvpDvAQALj+Mtjua+ibceH9J8Nol/dRaSLc5ZZ1OGC8kLjkk/SuP8S3Xi&#10;DxXe2dz4W06WQLGgilkLBWHGGVQO/wBK9Crgq2IlFVHovPt3MqrjHRI8v+HGk6joEk1lqts0ltKp&#10;jVQTwCMc8gn8q9m8OXfw8+GtuL5ZJZ766uS4hiGBwOAWbI4PvXO+KPtmiaWvhzRna41i9Utf3KfK&#10;sCN/An0B5PXPSvPI9OXRhHDJDNN9kA2IeWkbvjiuieDjrbqQ5tW5T7M0Dx/q8muwzxuyG6kCyQwk&#10;l4wMAEnp+VdLrXjuLw895Y2heYRti9u5/vSMf4d390Y/Gvn34a+IrG21ua/1QpbJa2j3c0LBndQq&#10;kgEYwufc18X+IPjp4r8eeLrnTdPtWh0p52D+WDuf5jliee2K5cDl79tOe9vwMMbP3o6H6a+EPi7o&#10;d9qPlWT2wuHXYiIdzDPHTsfSvoyHwNrHiG1XU7qQQwKvmM/POBn0xX5OfBbwRbQ+MxrETuERdwjY&#10;nnn/AD6V+jEHxO8cWfh19CtrqGGK5by8yoXlK+inPC49q/O/E/AVZ0ksBbV6t/jY9zLsM3aUtGe9&#10;eCbjwfqt4LDxALZbGLAkmLHdIQcE5yQABz710msfEv4Y6Oz6d4XgZ4SfKdiSACOoXPvznNfI8fmW&#10;FmlqkwJIzIwz+P41d0jSb7xdqgSIRw2kA/iJLFsdR3JP+eK+cyHgbD4dPEVqrs++x69XEKPuRPYd&#10;U1/wFqV0kunafdz3B+UIsm2JPQ5A+Y5/KrXwI8G+JPF3xXk12y0dDZ2oco10pmijYEYOB1PPeu5+&#10;F40vR4W3W0TXL7o4w7KrODwMdQi8HJxmrHxS+J/iXwH4cj8K+EdUhs5ZCWlt9GjVShJJzLP952Fe&#10;RnGGr1631XAxb59Lt6I4pzSUu7PSdU+KHwi8AeNLjTPinZvqNxtBSyjYrjsC5/gXsEXn1r5e1wfD&#10;f4g+N5/EXhHSL5YjLn7JYx+XDDEvXBOWY+rZFebeDYfDtvJN4v8AGTXGo6jI+YluTkOf7zs5JIyf&#10;Suy1jx3cRJLc+G42svNiC3Jt+Ec+nG0Yx7V7mTcA4ii44eMtbau9l5nnVc5VJOEabv36Hb6t4r8G&#10;2mqjVNPtTp0NugjVCxaeRlHVicnPTOOlev8AgLS7u88O3fxN8VayNL0RpFgAeYhrl+SI9vJZeM4A&#10;r8rvEGn+Mtb1gaje38MULyAqcnzAM5IAU8Zr708QapqN/wDs36Vc31heHRtOvRCl0qMsTS47uQdx&#10;5PT8a+y4owVXL8Nh8HhEmpO0pPfzsefhXLE80qjsjifFGhax8VvEOqar4ZGq6haWQL3N9AjbUQdP&#10;nP3QB0Hp7V6r4R8Nx638JdT/ANOlM2l2zSQQTGFEBHAMkhAY+wB5r44l+LesW3neGfAupT6VYXP7&#10;u5CuVLkjB3BSOOele2fDnwD8O/GHha7sfFmt28KWKC6f/SSJ7kKc+TGuSSW9SK93MK7wmCjKUUuW&#10;1mtx4mMaSv0RY+G/gH4kapof/CTwaZm3nnaIXgIWPK+jdK7PxX8a/FXhXQk0v4eWi6hfQyhJblJS&#10;rLJ0IDDHA6cVxqePLuxFz4e8OO1tpcrGGOC4YyGGPp8uSACR3xWLoelxWC3A0GI4ckictks5ODtF&#10;evhsLLMLTxUUo7pLd+v+Rh7KpUlzz+Hdf8EvaF4tF80ng7WrCOfWJJlu726LmSRC/AUsSfzNe7Xv&#10;h7T9E0aO30xJLi4mVpZCOQsSjkZGO9eb6D4e8MeFbe61hYnl1/UCqFgQRGM8knuf6V1mkfFPUfD+&#10;mz6RNLaSyzKYyzAbto6gDsMV7eNoOhQ5aCtf8Co1ac6mvQ8turKw1SOa4hRIyuRKRjJb0J7mvNdS&#10;XWorZIo45SjsYyzNhAOOBx3716R4m8WyyaWbXTYraISSFkEK4y3Q7j3Jrw77Vr8+vLpupQS6iGYH&#10;yLSNnWI5wAWJxk/pXy2Ay6nOq5VHzS80e3DHTcUrWia8Hh3VbzUBLfQLBbqiqpxw5I5ORyeDXtFl&#10;pugaLpcI0rzQwXc7t0C47frWE+n+KfDFvNeamgMYQG3gY5I7ckdMeg5qvpHii98R2Q07VrcW8aMQ&#10;ny7AR268/n1r5rH8MVJYidSq9Dqw+NaVlsdLpGvG3099UugGjiZliThi3bPJ74rnfiZCnjjRba40&#10;W5mQD5XjUDajNxkhR+FcV4y1XSNJhEFkWMi/LFGmSoHfIzjJryXxZ4wN34IfTpLj7JMA0sUcfEjY&#10;GeoI/wAK2w2HjGUXVk5W2XQ5MTR525xRgfET4W6r4cS3v7KxN/cShRLPCRvTJ7gc9OTxV74H6/4l&#10;+C3jBvG3h3w/eahdDdGYIlOFEg2l8nn5TzwRzXyH4R+KnxZuL4NcanL5QcLFHN+82KcgYY9yK9t8&#10;P+LvGuueJEebWdStbSBw85gJxsTk89hg5/Cv0ajhKGKwU8PXV4yVmr9DwcZTkpc0T9APFv7QPxH8&#10;T6muieGPC1raHUbJIbgXMBkwicyM8smCdzfwr+deMEfY7u6Os3VsJpizYQrEqH0C+3asTwv8Ybzx&#10;N4/tfFiyvdWdn/odpAxd1aFSQxYE/MzY6kfTFdp8SvhTbaXrcXitfLk0nWB9pijG5ZIWblo2OegP&#10;bPtXzFHLcBlVGUMBDTrq2fHYvFyw95tb9jmtIg0TUIHTTI3kktjmeSKPcGJ6kscY/Ku7sPGVr4L1&#10;Wz1cOZp3jkhCMv8AqUIwTn1xz7V47rGtaLoGjXeuaLEVkhxbJCJArSuTjpjnHXqa8Y1jXNU8UNGm&#10;tSLbRhgfnOAcjG0HOSTk9q8qrnFapCUeS8Wux5eW5liZTg/ZvXufXmq2ema1s1rTNRuHtwTIn2YL&#10;uLZJ5BOPYE/lUF18R/DmoXQt/E/22QW1uUiMRXeXAwvmEjhR1avL/B9zaWmhrZacFyjJDHFEfmdm&#10;44Uc8Y5Ncx4mihi1+VXIikBxKh4z6cUZTjMPVaowhZx69T9Rw9Kpyc01ob1neR+N9WNpYzCG4kl/&#10;c+awjUr25PAz61hT+EfFOpavNpqwTzTwkhUtB5gOB2x61UtLFprmLkENuASM7eR24Nal/quteANV&#10;ivxcvZTtMqxQgkEF/ug19S8TFWUmaVlOEOZbHKaf4C1bUtZk0yGG4W5tmUzJIpB6nPY/lXQ7vD2l&#10;X80l6IvOskLvE6bT5o4xnHHPX+le+eE/2gvHOiS/2br2nafq73IMd08Fui3Hl5xhZFAcNhupPavM&#10;PHfwU0fXtTXW/CurXY0mfde3dncSEzws2CVY4JcL7HjvVYTF0q0ZOnUVl954tDMXVmoyjdHkV947&#10;udW0120mymQohknuiD5YJPGDj3rjI5NQc/21r8bRqCfs8swKqWxzgnqffNd6niPwjp97BpkVvc3+&#10;nxX6xibzNkBMWMs8agsyr2yeteAfG34pN4l+IEWj6TCktpBNstmk3LGiDG7CjA5qaOJ5q0aMYtt/&#10;cfT+wl7P2miR6C/xKj0HRfP0+eK7uZ1aGODGUjJ6sWPU9q5fwrZaj4rt7yPxbLM817PE1w0K+Zth&#10;GR5a4+XJzz9K5DVdc0nVvDj6ro0FlYfZSzXTsxLnZxtQHpnvXa/Ai98d61qdvpGl2k1xdaoyusAJ&#10;VLeL++2QMZGT9K91T5KU5uNrdzCFFymo2PrGwv8AUtB0aC28MaU95BbFQzIpMiRAYG7OAFB9OMmt&#10;rX7zUtR8C3XiC8tNsiuu21JCk84IJ6Csm7vdcg8WtpOlTbYLZVS+iGcylDll47HPB7V1eq/ESDT9&#10;QTSb22ghskRZJ1n+cy+oAGO/rXzWXRfM6rWr8zuzLE3fs4LY8s/4Qu6u59Ovbea1gtJFPm26ydD6&#10;AjOeeK9C1B5IrP7JciEIqsiy2y4DNt2gZPXjv1rprf4zfCPUtTtrO/sms5o42Nv+7UW5wMDCr90Z&#10;7mvP/H/hPx/ovgvX9YsleW1udOnl0+dOEtt3ocH5znAwOnvXvYfDc0/dep4Esdywca0bnxP8WItA&#10;07W7jU/DsIub642ie4DeZLHtABUkfKoJGSPzryS58JRhYdQlmg3SlmnwWdt3dVVeCQKuaT8O/EGq&#10;XUWlQ6gmn2UJMmqXVwxaSTuUVepbnA6e9fZfw78H+CLi8Xw7oUbWsCOs6atcBZJhwFcBACqb+TnB&#10;PvX1ar/V4Wcrnk0qbrVFNKyOD03wg8vhGz8PNrEsD3D/AGuWIwrGEi2gKMHDFiCT0/Cp9U0618H6&#10;VFpvh26vbi4dR9ovHgVGABztUk/L06gZ96+jfEvgfw7ot4dT0iIyRJjzL4/M7kfXLZJ7Uq+Fr+w0&#10;241u3KXjMFMMTRb2UN975eTwvtXHHFRd7nZiKDTUeY8N+HosNcuGtvtd1BeukhgN05ZJnHLA7uc+&#10;mK+kPgf8Sdd+E2v23ii00231KeedbW5SUqY0ts5ZzuHyhhgE9cV5Xa2E9l4z0T7fpqM11NJhY42U&#10;qMfeOPulsfWvqDSNC0Cysnu7SwlS5aQRRWaqQHdiTyzA9x0ANeTnmHhXw84SWjRz4qjGNN06rume&#10;q/Fn4t+I/FsB8QTyaXFZy67HusLJXjjUnG3YrH58EAZ9q+EviT471b4n/EifTb6JpPIk3FZFK+TD&#10;GMAHPUsecemK+2Na8H+KNS0WXUtdskjW0KyeXtBaNVwN4wMcDnpmvhb4neHvGuta1I2laiXt48SC&#10;4gXylZPvBSVBY4785r43g3K3Qi6HNp3PLyHCUqNTkstDgPHngPWYtPeLT7bzpZ2WTcFOERecbeRk&#10;+td98OPhiZtJeTW7S5njS3wixkgs4wdqgAnPqewr6g+F3w71rWvBQ8RarPPZaeDulu7rCSXAjPzL&#10;F5nJGBktjAFVbH9oPwd4Yvr2+8CQHULqFGihlvR5Om2sajO1VwGnmbALMcL0AFfeexjSXvs+gxOP&#10;cpOFLVmX4G/Z9Tx5enxZ4yubfQtOsiFRnfasEI4Cjccknqev1r0jxh8V/wBk34TaZ5MEl14gmtVf&#10;alrAsitMDhD7kEdDX53fEH4+fFb4kM+i+KJ1lsZ5W8uyt4gnLk4wqAFjzxkcV9ZfBT9k/wANeAfh&#10;6n7Rv7SEN2fDmmtHc6RpDv5UmryE/LnPKwBuM/xn2zXXSrxVNz6I8PMFKNvbS36I988M/DL4efE3&#10;4Yf8Lo/aHur7TPB7u9xpXhe8kW2kmmB2iVLWMAhCRzLI5Lc4GBUPxF+PX7OnxP1/SPgb8NXGl+Ht&#10;J8OyTtcxW7zLJcKoZI44EwCzZ+ZmJr8zf2wf2x/if8WvGZtZXh0XwzHDttNIg2NiADEce/AbC/3U&#10;AGRXk/wU+KOnalqA1rT7RxLZSxwSzyyeUJIo8Erkc4cjBwc4pYzB1sThFWpVpQS7W/E8alh1Kryz&#10;37H3Jq37P+i+H9e0vxW1hcXml3NvNc32u3ltJZWymFWeUAHaWKrgZ55IFbvwB1YeJPHvmQ2cOpxa&#10;pdxw6bdMf+PWGEFmZTydqKAOeOB716j8RPiXp/xV+GMOofELUfsGoa5c2+g6J4c0xGkgtdLyvmzq&#10;HJSMuwC8HcdvoTX2x4Z+AGifskXmoeK/BCWt2LfRreHQ7nxFst4oJLhFYzsGLZGeQqgk9cV+fUMV&#10;LE1FhcwbU3fTyXW6PrueVDCtVd3t/wAOXPhvfat8KvD+v/Hb4k6Lp1xPDK83hfSdRlC3cyl/Khvb&#10;qJyPlJyUjxlgATxgV5JdfFL4bfG/4Wa/4d+MnhsXWqabaXF9o2r6Xb+VLcahcMSFlkjDNty20L0C&#10;gcV8tfE3XvCdkX8ZfFLX9U8Y+IJJWu5/s8Zs9NcrkiON5T5kkaNgDCqCPrWL40/au8e+IPA2m6V4&#10;XutN0Szgbyjo9gi23nmRcKxVBvcoOrOxyajMuHKeJvCFRxjfTlunfzZjgOWUebkvJ730t6HQeG/C&#10;EWowWI1Hwra6DFFpzLLdBUeW+CADItid7Be8j7QSeTXpfwq+K/irRdcHgrU/DNtYacjNPa6xdx/8&#10;e1pH8qy+ZFjCmQfdUge9fnDb/ELxJ4a8c6o1vqNyktwklo28kko6/MMtyASeldNL8dvFPi74fjQt&#10;RuLl5UYQXdy52zNb8gRELjCkjp0xXHn+RZpRhTo5fCLjtzSb5o+ZGZ4mvU9xJH2n4p+Kvw68cfEa&#10;4udCtbi7stKtzb3t3HC80U85ky/lkncwY8dQOa4fxZ8HPCqfAGf4mlJk8Qanc3OoWeltNGipaKxT&#10;y/LJ3792OMYxXx58NvjJd/CbWLi3sLSOa51CNYLFbgsTBKzLibBO3K9cngda+uo/DPia5vYdH0jX&#10;tJvX8RM8o3Mk1wXhXdJtKk+XCu7OOM9TXzWZVMVleJpwr12lLXmd3zd1a1kdmAcINLsfPnwWsdc0&#10;HTf7f1GJLee2nj1SRps7mihzmMKO5BA545zXCfGTxhrfijwjB40s0H2O8vJGmgj5RcZD8Acndwfx&#10;r6y1z4neAtS8F6r8NPCmkz3OqWFtuF3E2JJoYFP2iQJg/I78ISQcCvOvA/hqfWf2Z20TRrBLi/1D&#10;WTYW1m8fnSW8V2hwVXtjaWLEHk5r9GyPMZYq2JnDlS09V3PbxlX9y1f0PnPwF4H1jx/B4X1qwtWu&#10;LaG7lguEhYIs+QDFEgHV3b5QvJ6mveP2h734iWui+G/2Y/h7qdhps+mW1xf+IrvQnHzzTbWaxjmB&#10;B8qAbVYJjew5yBXQ+DZdA/ZS+G8ngTR5nvdSgMw+2xsr3FjPcKwklX+BZMEqpxlB2B6ec/BTTPDT&#10;/EG2t/DcTXWt3cbXP9o3r+bLBbOC0zMTwNwBzhc4HXpX0OOxVOMJTtd9Dy8pyx4vF041bcvmzC+B&#10;Xw90ZvEzaTrviLxB4mnt5TqGqLeIp06xtrYb2AkAChlYAfLnLEDJ611XjfQfF3im6uNQ0Cw0Owtj&#10;evIkkyvLPJFnhpXAGWPOVA61ky/GW58O6heeF/C+nNFpt1I0eqaluQtdxRnhEAPyISA2OpPX0rD8&#10;M/FW91qOSOwWSNSWjt4Ru/1YJwSexb8TX5lmWMxFWTjDT8j+rOB+GMmipVcTLlXTS3zPo/wXf+MP&#10;AWuNqN5Jp9vFDp8k1tLhj++ZPLDgZG35mO1fau58GfFXXPCmgR6B4ghj8TaZfM0xMnNxEzNkCNug&#10;25PHX2ryGz8RQWfgy2j8XOzapeXRJ0uOPc9rZwJshV2ONryMWdgQcDHQ17R8KPBPijxJpSarpNnc&#10;afo9nHLPqGt3EYMVrCrj+NioZ22kKi8k9Oma5YTxVPlpwWvXsdv1LL8a6lesnyXtFt2vbZpnb+Mf&#10;2fvGuo3el+NfAaQ3vh+WM6nd3M7fZ3s2BCGOXdjABYgN/FjgE4FeY/EQ+LNXjl0S6vZfsyyLDELc&#10;bncn5d/zDO0Dgegr6h0Hx/4P1jRrz4c6xa30PhefLBXmZbu5uo5Mw3Ei/wB0YUqnQcnqc15X8T9B&#10;h0kR+IEuRcWiOsEi2z7neMgA5HLZ55OM5r6x4qm4Jwaut7dz8NzXh6pSrzji5NX+Ftbr/M+bm+Gv&#10;iLwJaTPr0TSGQbIWaUld8gPJUjjjAycn0HevjLUvCNteeNZtIudGjMVyRNdzsWLndkAjBA681+nP&#10;jFjrl3FCqG3siI5ba3+bKxhRx82STxyTXnPiuew0LSJ9UitWSGWGRGjZRvkdRj5PU88Vvh6retjw&#10;6ap0pWtc8I0ltF8F6Inhnw0hkhsrcbbiXILSP95snr0xUemJqesFI2ie5muJz5cbLwyoMkjpgCoP&#10;B/hTxd4lu7nWL+BLWFfkt47lxIqBeA+AFOcA9T36V7Tpnh+HSPFMV7pRkuI7S2kncwnOwgbjjv1G&#10;BW5x4rE01Jq1zjPDlm15dxWlultDAwBLbiQuwnLEZ/rXVaF4gk0u0vrYQI6Mxkjl5DD9a5fwhZXe&#10;v3F3fLcNbW2JInSNSGBPBPYDkmvQo/D1wNOktYGj8jGJJHOG9uT1J6nAog7aHLD95LTQ5aTxp4nv&#10;7d4nlxBkYTJ6DPWuq8GXn9p66puDLIgG3a5yAenb3rlodKhTMO7agHzORjJB9+34VUt/HY0CaSzs&#10;kWPDbfOjGWIrSHxamjjFxaS2PoG6tLrUJAlwI/kY5HOeOB3qZtNhk017JmdE2kjHTOOuPXk1574Y&#10;8Zi6H2VZczEmQeZyWz1B/PivS4rqLWtPd42MUgJVg2QMqR39+1evBJq55M73tc+fvGXwwghshcxR&#10;PM6yGRWQZ6568Vo+AEa2shps0cqjzBkMvcD9etezCW7Ef2O45AHDAZ4qvcwL5Qa0hcM3IOMdf610&#10;U6UdzOUpPQz9FtFivZLm5mCpKcGNRuJGf5101lo1tBcG6MpmTOV8zAI5yPyryJZ9Yurl7bcsAjYr&#10;8o/wrfRb5QywzFm2AnvyPaoxNVJnTh6PNvI7XxPrWm6ZYfbNUt0lQSMIE27juHTAPr6181ePvHF1&#10;ea1Lp+lQRQpCdqvgOw+UZ65wfpXa6h4ilNwI72N52jDBUzgBh36Vx2n6TZQTXF9q9s7zTA+UhPIP&#10;Ulv/ANdcntr6mVeg0/d1Oz+D8uttqU+t63O8EJfESy8CQ9wgPXHrX0Bd+PnjL3NxcCcDZHFCeVVe&#10;QMCvmyyh8Q3+1ZIpCgJaAAHaobgbcV6v4Q8Kanars12ILuAdAQeQp7/WvAzCUqkv3bsd9GEFFcyP&#10;UtH8QaXeP56277wMSbRgfn7VmeOB4SlxqmrQSsjFA6k8Hb2Pt6iqF74ys49TfSNPA3ICkr7dqjjo&#10;Px4715J4v8TXOo6V5UzArJhwHJAGMqf84rzqUZp3kelHDpq9rF3x3rOjtp66hp0an5FSOFNuEUZA&#10;UKgA/SvnzxB4osotMutdv2URxSLDbiIkM0pB4C8ZPHGcc1XtfEWq+H9TXWYmgeK3YuVlTzVAAPRc&#10;/N3rG8N6f4s+I2rprWtf6FbJKTaaaI1Bmwc+cw655GK2SjyubN6emieh2XhzTdUHhm08WWkHmvqY&#10;jMtjOC0kSk8derHpjtXLaroPje78R6jD4UuZ7F4ohb3trv3WlsifvDtA4LYJOM5zgCvpbxG2l+Gr&#10;B5bjzpTaQmR7eFdxYxjd8pzjlv8ACvEPEfjm91C0MaW7Q21wBcPawqFZpZFG1pu7bc9DwK5cPKjK&#10;TlL8Tb34qxxvgnxVog19xLY3b20tuLKzhEipIZ14UsWzuLHnHHWu8WfwZrfhWG68Z2l75izsbGJN&#10;sU2TgnzGAPA/ix1H51554Kk1HTrxLS6WOOKD5nvJs/KyknsM4x1NfTeqS23j7w3jWBFay/aIbK1Z&#10;YvLLB1BZsjHVcc47+tTmNZN8qVkluYwp2d7kkOg+KvFPiDTWjkttP8NxxR3movCoMGxIwdxkGMsO&#10;Ao9eAK4z4pxL4i1uy1fU5rh9M0iaOS0R1/1LqzeWSc4yV5x26V6xceG/E3hLwTc+DJMT2ZItbYGZ&#10;XMjdZGABPC54rwXWfFHhDTFPh7VbqaO3tWVo5MGRZZcfMHTBY7QcCvjoOpXsoSVk+h2UZtt31NXV&#10;p7fxLdSeO7OWO60WGfyZjtG6QjpvUZ2gN9a+fNYsb/XvGL6ZoccsTwSvcRfZOJSrKMNu9Ocfh07V&#10;b+Fmp3kE3jWbS7ORtDW6tLrEgaNZPNXdKFDEhQGyfrzxXrcXw5hlm/4WXKXt1tFi+y2sMn7yZpRl&#10;clT8wUdc88V3VMrTqKUXqb0qijds8U8S6rFp3xA0a486SK/S7R2k8vAlaJhuZlHHOMN2/GvpqLxX&#10;plrcXmvpEvmyy7hMEXeV5JJByAfpXzZdzaTqXi691dY9qwSfZbKaRiQuAPMPIGNzE16L4RGtlZUu&#10;oDMscTs6umclcBdpGM556CvSxOFjOPI9jnunds9J1z4hzaveWoZZYxbRBlDjb5odt+9nyS3XmuO8&#10;2PXtZu9Q0byZUtCJ54fLKyRRghSRISR8xbH5VS8U+E9Qvbv/AISHSJ4oreazis1tgSp+1OPnVScn&#10;PuO5x1qXw3Jp/hPwytj40RzfyRs0gtXLl4IZD5YY5HPc57jpX53mGRVMFRU8FHW+vp6Hj1HOFWn7&#10;GO719DI1+/s9d8C3Ph1YBFdremVFUkj96PmDdBkAD5j0r58+IF5/YGkW0Xhy4a1u0MjXSxcNI2za&#10;uGOfkHoB1rvLrxLollol/wCJLKCVc3KRQ5bejggnBbjn2614J4tu9L19RcO8nmQ3Pltaq+0rHgk/&#10;KTnGR36g1+gZVD63Sjzbfme5Og1flOe8BeKvE9jBqf8AaqW4s48m3Vjl7iaQ7y7serZyFHTHavQf&#10;D8S6npFx/b1itvqFzIXhuFYqUtyQApznkBfpzXk39ga1rmv2kZtLiKwBEjKv+rd0PyHGe/avc3to&#10;kR7ieOcTCJXkRW5Plnlcdh64rsq5NRhJSpLl9AwtOfLyy6HW2EFla+FV1qwLXVxb3CQFR837tpgn&#10;IB7Bq5Pwt418aa3YXng6KykltYtQe5lJj2P5iE4POOFU4qraa7YWWjXFzYQvbSxAzzZJVWYHgHPU&#10;78EfSvavh9Yy+Ofh7N40iuRb3wjlvrxZm5aKAdWOASHA4AHI+tccsPN1GqtPmjdWfZjm76KRhX2j&#10;yG6jttZkuLfSUng+13MIBwZAcAkjHzc9/pXSXt/p3wsuLNPCem6is7/apkuAS8ckRjZdz/KQI8gZ&#10;6fWuC8ZaxqXiWKzsLB4o7B4d4sQNqSz28mFaTkngNlR2FWfiH8TNf+Hd/wCHtF8PpYXd/rmkPp5m&#10;ndpobRC5aTjjGwHnnjGK0xlGrF+6uZ9k7fecFRWhqeU/CXwnrl/53ibVnmlF5fGSO7RSY44jlUX5&#10;u7d+5Jr7g0XRtO0qwk1CSKxv3hkigtY522tBIeVkI/Uj2qt4EeLxl4l0LwNHKsdisEkmp30eIkuJ&#10;4RviUDgAErgdBjFQeJ9I+zeMtU0lL8raahLM2ETe7QRLGCYtvzEgNj5R1xzXkZxm9avTVFrkv+CO&#10;PCVqdGaTVz3fWtX8LaY+latrukRNi1RBeWyO8bTsxx8zEgDI6AAeuK4rx18O59X1gaxaaxBmTTBe&#10;XNlLMrbGTLSyKq7igC9mPJ4FcL4j1f4p6Za6V8PdLb7LbQXBa5vLgL5otmy6ZVSQzkYGN3WqWuz+&#10;H4PA2r6pqerXmpahfyrppgBFsyxYIKExnL7ify618LgsJjqS9vCV09E9/vXRfM9LF1VNfocBffEi&#10;x1WH/hFPDKC4torr7bFqEq+RKsbYDKxBJIz0GK+jvhv4r06/h1vTfENqrq9jbw2cMh8pWZWVnwy7&#10;SdyjHXv3r5pt/Beg6j4HbV9Hs5bW6sPLhwAVjlQEB1z0OBzkV2ngbXNON1MslvqUlzHsk06wtXLL&#10;IybVILMeAF6DPJr382WHzPASoUKkoW0b6367M8LB4mFOb5o3R2ejaDbXerHTfBN5ZztcPK32Ygxh&#10;VCl33FicrHjHua9uvW1WO1hTR57IiWC1hvPtxRp2juN6tLGrHaMbCcZ44OK+JbfStU0LxNMAwwRJ&#10;dtJETtiEuW2SBejj+JelfSV18F73xR8KbTxhpd7azahdLIr2f2pmkRELAK6AAqWHzDGcdK6J4F4b&#10;C0va4i/S73PScOeXubHqPjbVfFniHS4/CXguZf7LTTzdXtwJI3EjxP1iyRgg/NkH2Heu98FeKrTw&#10;r5nw40K51bU3nnEtw2ngNHNi3Yv5jO2S7SMuT2xXz54S+Hi6cLfwf4pFwojZEZmLLJEI13FcseBy&#10;T7mvYvDPhXUvhv4gtNS+GF3NLpE8kotr4pvnwVJYSKxJUE8c/nXzEctjTfs4TUpO+tj18JK0r1WT&#10;fGG28R28dl4l8c38TPnyEsZJVEyhdzIjDAJypBznFfMninStR8QeJbm90K0keKayDRfZQFwuAfLb&#10;HQAqSSM8Hmvorx9oFz4rnsj8ShcSXdnqK6la27ybTJDIm0L5aAHkg4Oenb08I+JOqr4VtrrVZNUm&#10;t7GS2knjs7KPZJEysUkRZFJZlAIALHOc19zl1ar7NRnbQ7aThPVSPne4ufDug6hFp2q+EILqR/NX&#10;y5JWeGGb/lnIhPOE78fN9KxvGdvf64IJJYjC8DKYxAwCRgkHAwO30r6MvtG+GHiTwvo2teFtQ1g6&#10;3d7ZTazkXKNGUZnMpYK0WBtwMHPPNcBJ4f1TUdSiuZ/s9pp/neXcKJN7fKRk5wOp/hx+NenQzSlX&#10;jd3bj36ehEKCjdx6nifiOS+XTJdMgkW3Vv3Mcjnc4BTlvQc5PetvRLbU9G0+x0201K4jWcGKaSaY&#10;Rxp5g2ZySMKwJLYHsa6X4j+GL+78YzweB41bTAmwkncsjJ8rEO2CQWyRx7VieIdEkayea3aRbm1R&#10;Y/KkcDbhQBlc9+oz+terOUKlDl6MKd5SOc13V7n4cX+n6s6Wt5qlpdhhL58j27xgkQlghwQMMc9+&#10;le3xeKfFGnaFNd32rQtJesNQaXRoxBE0zEbIyiKP4vmyRkjqelfAnxe8Qa14Q8JTFJZHnmYLNHku&#10;B5Hzqu3quCSfevpTwR411i/0bTvtzQoG8lri3nQMVQqOc8gY/u9Pxr5TM+GJ+xdWm2r767/5HFWx&#10;yjUdPc+iPhZreky3V1P4yM0V3FG91BdSSM+ZCgBBkPKhiCxHavoTRtI0HUrO0+I2mXEcrwtLJe3T&#10;qxCLB8jGNyNpAOckEn+vwzr9zf6tb39w8cDW8wVHdNyMgOdqpt28EcH2zXe/DK9+IGg+EEttKkmm&#10;8NWQNkNPuA5iWAt+8VT/AAh2+9nr+Oa8eGJp0qTqVZqK2s2efUxkubbQ/Q/XdD8Marfte+HJLLWp&#10;7RLa8kvrZSZY2ulAMUw/iI4XrkYJ71kan4H8WzbvFGllrSW2uYrVYlGYx5pG1WDc5YDAFeY/Bzxt&#10;4ni8Pal5ttZC0juWuLKGImNoVGcFWzlgQp654FcPF8bviDoHxAsE8aWt6Uu7qK5sI/MPlTEkFHkk&#10;YBTsB5zyK9qjmdCvBTpWZUMRZWvufb9zpHiDWvCt74amtbWAgx3EpnOyWJFIDyDdjGGZcnGQDXzf&#10;q3wR0HSvGll478QajNrV9BAhsrGQusdtMJRgMu4b12DeOx617zc/ESPxjp51U6hp66hb2xW/VVHl&#10;sX+bBDYLYDKSAT0zXzd4i+Meq+EfFVpHZX0OqSfYVQNLa70jkXqED54ReAc815GJwlCUZOSvzdTW&#10;lFzauz698W+MItQgm8earM2rXYHyWIhja3Myxh1n27QQE27AeDzgV4b4d+Imv+LtDLaparpsE5kj&#10;+xxCKJS0UhZmIx1fg89sCsHwPrmneOrDU72G4ljkn0qSQQWoRHAGRmNHOQRwSADyPeuz8I3LXniD&#10;z9Miks4re2DwSajHDvmmJ2GAk5yXCn+Hd6V/PPiFgMJb6th6F31ey9PM25pRhKyueH/GHQ/iN4r8&#10;RWfxW+GHiAoujyKp0+dYxCRbI6ttI27SQwB/+vX5eeMvG+t+MdbvdS10r9tabyWkkwwCgBUB6g4x&#10;X218fvEXxd8Q6tfeDtKsksYoYZrjWjCyjy45VO5ZP4d7FcrjG0j6V8Hx/D/xPHo48ZRrGdNlkVra&#10;S5lQyOyE7jsBBwrKck4HpX7P4Q5Y6ODX1pwbaSVrXt2fmcdapKmjR8K6v4ltL8XVocNpkiF7xVHl&#10;pIpBVgemQelff3wC8D3Xx18Hzal8S7+6vbuDxFs09GneaScRJ5jbIQAAoGeOTubpX516Fr0ehaJ5&#10;M8d1HJcsJo2uVwsisxKyDOMg4OOvFdz4R8Ya7/ags9Pvri0SGQTrNauyESdyCpB74OOua9XxL4Xq&#10;4rDt4VxhOO0mtUb4Nc7Skz9E/jZ8H/htr3hXW4dHurrSb6SMXd5eykm3EqKZVhVQMxsQQQgGc818&#10;JfDf4l+HPDWiNpVtBa3ev3sRY3l3DujjkBwqAyAq0gyPmI6jmtXx1+114sub/QdO03T2j1zT7q3h&#10;dDKJNOvVUMoNzCw/ePhkwSe2Olcd4V+FvxM+NfjW/wBKbSobO+s9t1qMWPI+/NtwgIwd/P3TwMkV&#10;8LwTw9VwWFrSzusoU3726W3fumTisY4T/dq9tD2/wLqs+t3x07xKiX81k32a8bAG8qQCHKDAIHBH&#10;0r9I/BPxNg0yz0y38HfaYZjFNHqUVtbKbbYAIy2wKoeRAAUPUAHJ5xVDwp8EV8C6VaeDvD+n2rTz&#10;wWl7qt3ISwleUsPLRiCflRcHvjg5rMtvjfovwq/aE0mw0TTZZLXRtSSTUbX9zPCY7iQRyqrrvDCR&#10;flVWwVyc+tfF8cZthc+w6hgqTahd6PWy621+S6mk8LKUH7V3v02NLxBqvwz+JGqW+q+Jtf1DWJbS&#10;UtJa3sP2XK27BkiEEf8A+s4613niX4g6NYeDtR8J6NqWt+FtX1KFprALG6mYFN8Uce8AqJXKgtuy&#10;Qx5r6/i+C3w7tfFWu+NPA1jaz2s8NrqmoaTYz7dVR7t8+TFOcKY1BG7AJGccivGfHXwsvdGvbnUt&#10;Mjn1CGK6s2s3vp0uZ7MZYyIy/dIGwAEYGTivyvKamFX8S+l7K35/qclHG4eTjQgmuXoz8/PCv7M/&#10;iL4l/E/WfE/j6KZ76PSd17ezLIRHLNh/3IyBIygHBbjbmvPNL1Dwp+zfPc+MfGWhXGs6ct2TdRSx&#10;GSE20LPGCwAOCSVbII9c8V9/3WtX2k+HLvXvGmqSaJGjm+8mFlbejgpkxhvNfAO3AOFryb4g6f8A&#10;BD43eAh4V1HV7i8064tVu/tulySRbm8grFG8e05wB8yHuB0NfpmXYypWUHiI2p6K0b7d79D1sPmt&#10;ShzKL36dD5iv/Clx8eLm7+Ns40GHw74ogj0t9Hn/AH93aWFoyKkibyWCu6liRyAAM120f7LGg6/r&#10;+nfFr4P2M6hrW3hn0l12NIsalImEchOzIAI5xgV474P8O6B+zodNuPBL3iW6Q232iwvYZJkaKLKM&#10;zE5ZQS2cYx044r7/ANM+Jnwu16bSdc0TU1sp5oVg8m1L4VtuW2xMAQBkg45z7V6Wa5lUwbi8C3Uj&#10;qo6dO0u78zlnafvVY+8fBHjT4R/E/wCK3jyy8M3VrbabNY2b/wCi3U6Rxx7mMZBCgYw3U44Ffpn+&#10;zH8OrDwt+yfaWniRpru/0W6eJ7VDGIyY5JCXgIAZ2HHUbsEda/NS71TxtD+0db/EzUUENst+D9iW&#10;TH2uBZCoDxZBy4Uls8nqetfWvirxb4Y8H/8AE40Uajb61NbtcpE0pezadgEVfJXPDg5OO/pXfmmH&#10;rVctm6sEpWvr3PNqYT957ZaEuuarpHxD8QWuhaFatBJHenzRcTHpbjcZN3JO8DJHrxXe32padoPh&#10;vT7S+i08tBJLmS3DefIr8MrHOAMqAvGetfJXiO58U+GPG0V9ZyRJc6jPN5iWoKohZecZyRmum8MS&#10;atqfiW8bVxLMdU2SGSYgFHQFPkGMfMeSOOlfkf1fG1qUa7qe8tNOyPsaNSjvTV0WPFfxAtPCWr6r&#10;Y2aJFPeqwhSPLI0OQQMnrkZBrr9VsvAFx8P7HWUjl0/7fbm3cwMMCVSGBI+9yvr1r58+KDXV9d6d&#10;Bewi3kivY7WS4RcmMKxDcHnbjkZr1a/0HwpeaL5+jaiZRDMI/wB4QAdo5wM/Qg/hX0mTR+tV4KUO&#10;Vvdry/AutV5I6nnngr4x3uk+O7zw34Wmmu7GSJVhku1DSCSFcNt9DuJI9uDXNX765DZtBbIz3Fxc&#10;syRKD865547knpVLwzpVvpfxA+1XERZHl85JE+6RuG9eMYyDnmuq+J0jjxUl94VjkeLT9svDYGCe&#10;4GK/oPD8N4d4NyitV3PIq5jL2iR0fh/4TXl3pkN7eWhW6vgcRY3sfXcOvTnn0rzjV/DGq6Zq50O+&#10;tZ4V3OYwynYdh4IyOAa+jtQ+MF3a+E7fxFpdqrJBsWRJjkg7cHJGAAWPp+dUpvi1q3jPw+LbUobN&#10;BHy14IgrqMsxBbjjBx74r8owWHrrMkpQbiuttjqq0nKN7o+TdVvJ9Zu7mxQE2axJDJcIMSKowAE2&#10;8k9x6/rXrd18GPDOieBdP8VWwl1OWwd7eHT3+YylS0m5+3yELhc5JI461LpFx4U8W3cvhr4dNKlx&#10;OFh6AymYDBKAY+UE8egrr9Qum+Bnh5PCmo39rrV8uoKkxhZWax5KylZCfLadlJwT8qkZ5PT9P/sa&#10;kuaule/5nnSxNR2pt2PJtbh8GeC7u0tvE6N4j+IGt3FtPawX7F7HRbaRDJGs1uow8iZXEf3Rxn0r&#10;9OPhJ4C07wlaP4V8ZeItU1XXL6GGfVHs5FgilCsJPKRUACojY2jHBFfDo+EXw3+LvjS78Z6bq99o&#10;g1ApDbvI/wDpnmGBVeUuoAb5jgdBX2np3grSPCunaTDeXVyv2VRFcaxc3CpI8QHzGUthcsRwW9e9&#10;fy9438b1PYxw9CpKElpbl1b9ep6+WYOzV23c9C8QXSfEt7bQviJpk+padDrFnfSW98vmeRDLKkCy&#10;iUAKDwoYgdPWvR/jd8G/C2ta9f6l4rud/hzR457SztbBgWFsrKHCKCQfJLsit3GBxVfwj8c/A+ta&#10;hq3gDQl0q8vpNGjhtooyZkTY/uApyx6gnpmvmD4veI/il4qgHgDwRp9rbCK3a2tVO/bJJnMpi5JI&#10;OfmySM/SvzfwxxGKa+q1JuLl7zUrrbTaX33PppZdKdRVJrkSXlrfqRftFan4W8PeGpNO8Ky2x0sL&#10;p402wt2R7owIjjzJPKyAQQVYHpgZIr5q+D3j7S9Oa81yTUmSaO2DwW1ynm8qclF7A7c4HQmvqbw9&#10;+z3KPhjIk8p/4SeG3llvPswCweWpVPJG8EMY1dixHfkdM1+eF/4ej8L+JPsUisBCzQnjiTYxGdwJ&#10;B9Miv6Y4Sy7B5lDEYejXvKLszSOa0qUI0uW6W/c/S2ygufEN7Othqi3b3H2a4T5RtjhkwPl808cH&#10;JwfpXyh8QoNf0jxhP4Y1K9kkltJJYkMagx7Z/wB4kvQ555x+FeTWc2u6jp1xHYT3MrW0vnQ2UBJI&#10;iQA/98D69q5LQvGC23i258Taus858sQLBG2VMmOS2eTgeh696+r4Q4fr1K88LUj7q69TyeIqtCNP&#10;2lLfsfQ3xFvfHmk/DiyuvhM1zea+oW21CK9RILVodyhHiC5wdu/cSTU9j4kjsdElh1JRaak4imMd&#10;ofNhk4Il2qf4s8r1715ZP4p8Q+OfEsNrZWmrWsUsMjzOu1YY0C7gioOQBjAOTXoXg7VtQ+Hc1rqm&#10;reG38SWkV0GkjuWcbbdVLODgHORnBz8pAr6nMuEHCoo/ZXXqRlefOVFxtqe2+H/i94K8ExWviTTR&#10;qFpqjW832tLxijo5wsbRopUKMAnB9s9q9z+GE/w88d6zdeMPGnnXawW7RpNKJMifgvhY8Z+hr5I8&#10;WPpfjjxhdeKNJ8NvaadNH9pks8/aPLiblxubBwCB/hXofhHxlrnhyKXwxoFmWjupDeuycuCUClcd&#10;sD/69Y/2CknVlG13/TN6spThfuiPxBqOieCPDV14n0zVr6RJZZ3ms5A/kzMWIWINyPlODj26180W&#10;HjXRfEWi3K6jNNDFJcKIpJDtjjlLK23b3bjke9fU+ofDaz07SLXwrb3tjb2gC3UllduJmkd9x4Gc&#10;B8nkGvKPGmhW+s+EDBcwQ3t8+otP5FrCqJG/CAqB1AA3E1tQpRpTjTgvmy4VtG0zzLW57iHx5Hp4&#10;ilktjGs8EoQ+WUJyCG74r2rX5tS13RYiXG6GTY56h14+U5z2rnPDOtQa1pQtbZFnuLVWsdkYxIHG&#10;crt+8cY61W0WXVbDUm0TW/nS4YMkducsHA+UY7n1r6LEZe4J8rv5mWHrRbUpS2O98MeJF8NWweSV&#10;IxsZiqNwqKP4hnjHevbbaPW9X0ebX9Bkt7i2SNZZ0LgybWYAsnqOeQOcV8PeKvB3ja+1i6t7FZVt&#10;WVsO4Ib/AGgRXrvgHULjQ/DFvp1xH5TpEY32s3zdR64GK+FWCrQnztX16Hbi63tL8jsehxSLD4rF&#10;3cnzIER2MSnrwcHHqDzXt3w68UeEfCfg65v7W8CX1/OkbQOodiM42lXDAdznFeHaJHJel7+ZBF5a&#10;eUN38TKOTknvQBIJxeW7R5Rgj56c84GOM818/wAYcPYnGqVKhPkbRwxwvtKW9z07xp4j0zxvIsGu&#10;a3ZRW0EGXWRDG6BsERqOCCe+a8KNtPpL3MNtd/6LKwAVSMjPTHUHAJOabrvhXwZ57axexXbXYTbI&#10;gkDJM27hvVQPrTlTS7AQLFE7QdZkkySWPbPOfrXiZJwtVwmHVOc3Jry2+ZDpThH2TWjPif4k/s83&#10;Hxe8aT63rOq2+mRR2xQSrFuklEC7kAHCEnGMHnOMZr5G8O+DdN8LeNLrUtRE1xDG0gt9ReV8eaqs&#10;drRjA5JAK/0r9tNf8L+CfFHhW4bw6Bbu8KhIY34Vi+Cc9Tgdc18n+Pv2a/FfjPTn0vw1HZ3k6N9q&#10;Ef8AqSQABhpMjrjGa+5oVK6w6hTqJQ2bdlbU/Os9yqnVk7R2Phaz8K2/i3TLnXdA+XVIGlub2C6k&#10;OBGR8ghAGAFxj8av2EXm+CLaxscrdS7bu3eYYmVlkyGUsM854GMYr1rVPgD47+FEljP48SGwubmB&#10;pXS3kLoscjYUMx4weQefrXF6Pe+E/iN4xi029lunu9NtnhSCykEarChCDIA5UYJ9q1x2XLDyXLU5&#10;4yV1bV/8MfK0MmhRbsznNd8aavYCGfxdEmr2ko8uSxvyJkAiPGAwOw89iK+VPG99+z02tvrN7pvi&#10;LTIkTzJLbTZIpbY56lQ4DLg//Wr6D+M89hp8sdrDGYbYPJBLOsihSzfdznrwOa+R/GNvZaXpwvZp&#10;LW7jnVoVSI78Lt4OMDkA/mK+x4fnVjKDqvTscmZzhB3qFnRde8I+PYNO8JfBM6jbypO1zc3N2Rny&#10;lbjaqj734ntjvXd6tLb+DtdtbfxC81zcaXcrt80YjPZQc4zjOevauX+EHi+Hw5rdgmiRx2lzF5d0&#10;Z44wH2IGwoJHGWwfwqz8XrnXNa1abVPFCu09xm6lkiQlC394beORjNelmk8O8T7LkaX4nmrFYela&#10;U5H0VD4/+yiPx1eWdrLbW86xXUBO3dFK2wMq9wHAOK6bQvEvg7xb4qia41EJ5jxoYlCyIkyl3Xcc&#10;5A2gbjj+lfGNpqOs6h4ejh1d/MtGUQS+VGUfYAGVvY8DP/169y+Fv7Nfjzx/qOm634WtbhNPe8WW&#10;8ubVDNIkMbBmldOMrtOSOSRmvks1yqi41IylZK+pwZjm/s2pKWh9d3Hg/wAf/GbxRPYxXEP2f7JJ&#10;P5yhZHkjtztaKJsEsp27QSMhjg1lv8atUvvENlp3h/SL2/0p7ZrFY5Iflg+zfu3ZljJBIYc56ADI&#10;wa+xbz4Hv8KPHtn428J6sZdOOmtBf22xkSGaZslYLcg4jdmLd8HOOMAe4+BP2fLLwis3hvwTYx2k&#10;sbXeuwahcKH8575YzJHuP3YuO47/AJfmU/q7pJyXN2seNSzaq6nNKk/J7HwX4D1Hwz8Vbyf4WeJL&#10;x7iZryP+yr23s8NGscW54Q0eCq7sqcg5yK9h1XQvhJ8MvCZtrXwVNIml6qs+r6hO6mYKibjcRSHB&#10;XOTtU8EDBr6rvfAll8MLB/Hek2dnNrEdzbmeeCOIhNn+sYFPlCgjHTPGK+VvF/i+bxrrcvhu+lhu&#10;Ip4Egv5YFxJcvdsxWIx8ZKgjnHA9q7MBjZ8yhGHY+zp0nWw8qdS6vqeBa/8AEHX/ABp4/wBHvdH1&#10;uz1XT72V4dOaMFBDbkHYrRxgAMrY3dOeea9Gk+MfiHXdfvtO8ZWIWWxaOHzyDteMcLJ1O7ft4b69&#10;6ueF/hhp3wy+K+j+AAnlNf2MTW8k8i4hjkdkIwBjOQBkV2H7QPhDw94UsrfT5xADDJ9nN3btlnRW&#10;bG0j767s56EHqK2zj6tzxUaaf4M8yWI9lOnSXvf5HS391djwPc6lFIsCqYVaAFQY3dN/Uc4IYfnX&#10;xqPiC3hTVUj0WKJ5ZZJYpo+kW9SMgYxnJrofCl/4mjkvPDtrcme31FWnhSduVdBtBycHOAoAxjAr&#10;5m19NQ1LRbrU9NWOy1K1uGSZ+Bg7jlWz8rZ9civLwmXKpXUk7HBHDxw1fmb+Jno3xJ+Kury2ECaZ&#10;HFa3cUygG3c4GD0AQEkHOK+ufhb8SR4X+Hol1aSykvbiEySSvlpomHIOOvCgdT+Ffl7qurWGkajD&#10;qFxBdXMrSJAlsoOWIIOQO3PU46V936T4BisvDKahr/mTX17CJIiqvIQoy3lqP4uOv/6q9vG5X7Ok&#10;uVat7nsYufM+VrRntHjXxnqnimz0zVfD16L61fTXjZkwqTS5+Yugx86g45GO4NcPqdlr+pWq22jx&#10;CKC1tg14sRzK8oYZCj0APT0qh4W8AXOqaW2tQXMkOlxWsrWKpkASfK6s4YrjgkcdfrXXN8SJNN02&#10;38Pa1Na2s8sLo16Vz5ZkGxQ3qGBxg15uDw8ZVPZt3PCrYNtuMZ+720K3gzUfD3jiaLT/ADbxmiml&#10;EixpvUPAgLxMRkA5Pp1rzP42aB4jt9a1LwIsa2QurFbiKaSIqQWOSpLDcMjHt1r1zTfhSfCXwSuv&#10;GvgO8Rri9vJl1W8diN00EhX5F6DcuEYjjIr5Z8Q/EO7lv47vxLNNJcRr5cbSTF/lAGBh+o7EA16K&#10;wcadayV7HLXoQw9pc9/I8u0nwDb6Ze6e/iiBNR8h0WaRiCmVbIypHPTAyK+yviN8GPBnxU1DwxLG&#10;senppsWIreONVVrORslRs/iRiQR7c14podmdTkOtOqbN6zKmQobaM4I5NfQ/ib4o/CK4fTNb0a3v&#10;dH8Q2qmK5DOXtJQI+G289WHPfpx0rLE46vCrCor+728x4KOFxafPTueT/Gn9nHRfBHgyG70W+e58&#10;otLeQBhticDcjAjJG4dffmvhOPwhNfPJq0wRWLIqzMDnnjIPHf61+sS6Fp/xe8J614tu/ttxdQ6c&#10;wkt7fEaTyQAjcg4GQpGdvYZr4A8V6WmneFptFKyW07Rt5DMMkN1Gc4JweDX1GXY6c48tZ6s+ex+D&#10;eBrXoy5keO6L8P08Szy6NNJHEsk/+j3Iz8zhuQTn8f0p/ijw74h+Herfa/FA8uD7cJorgHfF5bcM&#10;pOcqyYzg9q9R8L6p4Q8F/D6z1bxTcql5aX3mNFHgnLgtuwSMZ7Dsayde1Lwz8YrV/JM8sRnN3Oi5&#10;VGlXgEZJAyuMjpmtaPtKlZxS9xbsMRGSh7Vx06rY+yPAvirwpY6CmraC63VvJboJpYgV2uRnJBA7&#10;mvSPCJ8NaXo51nTPtUElzMJLqV/mzI2T3J+X8selfOPw/wBNkh0KG30KERNJKpkR+jbBls44Gex6&#10;V9NW2katqEsVhYQ/Z4SgFwZQMYfP3QO4zXwWe5XTq1ZRnN2vucMa0J4RvRW2Vzo7n4ZeEdelm1C8&#10;1ZNLuQokiuYysscyKO4zwOfX+Vcj4z+C994l8A674atL+3ubkwuiqFO1yyBVfABwCD1GenWvKbjw&#10;Pr76qui+KdbMKbcRrGpQlCxAYMGIIwRnt7V1PhvT/Evgu4mSxvpL4LhoVeTDMgyMZGM5Bxj9a8yi&#10;6lCrCdKafLtofN0IxvdSd2fiZ8Ufg98Rvhl4iXT9fsXS2JaCK+6wyBRjJI6E5B555r034QeJNC0w&#10;Jb6vDHGiKqzMuMB2wucYyCRXr/7Q/wARm8U+L7rTPHFvJZlIjDbTshRXcZw0uMAtgYzjsK+dvDVl&#10;faNb/atPWCRJt0hmkBZVA7NnjjGK/eaGZvF4KP1hcrfY68XCpSqRbaa8ji/jD4F+zeNm1TwBcS3e&#10;mMyujK3zo5AyGDYPBOBxXQeEovF+jWLXOowzwyKSPtLYIIBwPmAzg8Vp6vqiWsEutSTQna+biOPI&#10;AyOMAcc+1eg+G5pvFNkulwSzPBfB2RODsAwDuI4711VsZP6tGnUinbS73ObEV5VZ32R0Gm3T/EnU&#10;9P0uFGWezjknlYSFg3ycAdSTuPTrWF4N8eS6HrTWeuWqXKPOLeZbtsGM52/db071S+Ber65oHxWO&#10;nQ2sMiR281vMXl2SrjgEBiACDzz29Kw/Fngu/vviDNHqd0YnubmRoYUOTlWzkD8ea8B4enTqOnNr&#10;ltdHt4FQhzTm22fWmsaPcgyeILS2iskWBXSz08Am5dDkHaM5JPWvlHw98Q/FfjnxsYtbFxOkLmH7&#10;OE2yKN2ATwB8vGf1r32/0TVIfBGdEnBugY1aSd3LK5KgbAB8uTXsHwr+Gd74MkF/rR0+G/UsJkmA&#10;Dyh1Dbs+ua8PCV6EadV1FzPo+34H0eAxVWvBRmt32PQfhjoGu2uhtq8cTyuzpL5kIGSCSMv9B1x6&#10;V6JqmmaHqemyT3Uc92fJM8rsjDGzkDdxjnvzWR4r1rVtC8PeVoAiito0QyNGuBz1XIOCO+cV4nb/&#10;ABFu30QaRqblHndo3e3kY7VJ43RjoM54H/1q+GrUKlebmtj7fC4PD4KhOMXvudnoN3oVjrKeCrJE&#10;RPs7XUjCTDyHBICnjOPTHNeVfGPx1bXGiWuiaDP87xtb3MaM2PMzwMDqeetdFqXgLTPLj8Q6s+8K&#10;nl27ozLIpA4YFfTv0xXzt4gnudP8RNp0AVpo5RKqt1bfwvOT35r1MvyGDxEakne35nzdPNouUqVJ&#10;/fqed+EbnxLBq66TdSql7bhzA5jBdQOcevc5zXSeF7LVvDviKfxBOXubi5Bt5BIf3WHJJJUEYyeR&#10;j8K9ssfgyLW8h8f39xcRXJ/eyQMBnLdQTzx9Kx9a0q2v7adLdQroGkWWPhsnOARX2dfMqdSp7JJW&#10;ejPmq0aWHfNDWV9x154b8JaFqL+Jdbvg0eprHFLZqd/lbz3BPBT9R1r6YsfhF4N1zwlpegKIrxLs&#10;NHaNMV8wPI24bHXnBIA61+bM2lf23cxWVt9qnhlYLPMNxCHdgjpgnsefav0k+D/wg8a6W2nyeNLh&#10;ItO0lTNbrbSMjs2CIzgYwOc1tmGAq0qEa0aq322LxfJCH1puzZ7L8HfgJ8L7af8A4QnxlpepWXiD&#10;Sr+TfcoHJaMDfgHlXwMc8e9cR8W/hhYwaVLdWVu+pRR6gkiwRf64RIT0RgpJx94Z+nvoeLdW+Kmk&#10;a9L8QJb86hLDfRW8VjaReZO0CoGLOTxllGO2a534c+K/iHe/F621bx3balpmlXEzzWxliColu4HJ&#10;3FthzkdCK/Or5g67rTktPP8AI8zHYiFWmrO6PZ9M8R+KfF3w8l8P+FbGC0twqWstxdOyyyoARsC8&#10;hegGR1PWvjuz0rUPE3jeTQ4TJA9iAqXDKTHIYzlow65AI98Zr03xJ4pPw++KWoz+GdZkvtCvVFze&#10;adqUkfnQeY3zOsa7WK45BUetfQPhzw94YuNCtLfRHt0S4DXVzNNC1s2Th1UNIAHyT2OTXr/2jTwu&#10;HWIk9/zPMq5ZXnyyUbpnyf8AtU+Irfw34d0fVdGtr64urHYbqYM7W4cHvHkgMOCDx3FeF6p8Zrnx&#10;dpkGueGVitLqNfLnMseGjBGW+bG4DoDzjmv0U03xv4N0eaS21WwtpZrmZolMuGjUjI2MGBBGRn0z&#10;Xhvi3V/AVp4jnsvGWmWloty2+W4sVSPYX55Cgghh3rPIszw1RezdO71d/wBLHtYzAV/qVOcI6p2t&#10;rex4/wCBrfw98a9Jbwd8VdKihs9QxbfbVYqyTj7uOmVYAd+fXtXl+tfBrxb+zlZ634Rm8+70mdvL&#10;0iRj90A743DY3Ac4zng4r60i8PWfxTZZPCk8Nn4fkj+/IqM8dxCeCjZzg/ez+HFfH/7U/wAWtfs/&#10;D9t8LJP9Jlid5X1JQ7eSoGAQwOcAgE5r73JsRUxFX6tRXuvo9vU8HEZVVw9KNWqmrsb4V8UeJ/Gn&#10;hs/DvxajXMclzHLDcpzJGyHpJ0z061gftG/C3T9L8EReJ9IV5Li3cLLIz4MLJg5XJ49azPgbF4+u&#10;vE2maveWaQWZQM8i5VZTwWZSeOfb9K5v9oD4hfHJ9X17wlpelLcaNOzFpZYsFRGOQu0c8AfWvtcF&#10;hMRCuqVG2m+tjy5VYTTdSVmVvh1o8fxY8DXNh4oudRkuItssF4jHOxOcc9RjtXkXhS8t/hwmpWsF&#10;6zRQvKkEpGAXOfb19q9I/Z0+IfiXwtpzaXY2qXV2kbLNZlGVwnP3cj8xipvE3wP8d/FHxFap4W0z&#10;5bphO9rK6xHcCQdpIXr/ADq8fm2HwNZ0sRJQi9btqx7GSZFicddYePNY8yOr6yIk1iGZo0mVWKRk&#10;g59gcjPT0r6j8I66nijVbPSdSnEMU4DeazDzMqpK8kgg54znpXzbceHbrw7NNoHiO2ktZdKlYNEQ&#10;d3XoAfQjjtWvpdzHd3tu8rh44mzhvlJBHTsc+wqcxjSxkIypvRbMqpiJYWU6MoWezPt7VJNU8NSL&#10;e6g7XMMB8oRowJMYHDZ7gj69K8k/aa8TWk+kReGrM40zUrWK+tbsOWXCqQUwOhUlgR3r0vwxosOo&#10;wDStBuo2nYxypFPJlQHHKknOM/oawvFXwwtfHtk3guWe2DQs8kDWkn72MFjuwOBjJOfevAwODUak&#10;Z1HqjyY17SlyK6fc/PHwv8TLnwFYX3hnRbaNXuW3C9ZSs6jHRWzxgHnFeh/DH4lLBrEcmpRyahIV&#10;ChpGZyoJ+6oJNdxrXwi+F1vp93otxNMl3ZRORdSj94pA+UncM4+lfMek6bfaBcreabPIkucBoupw&#10;Mnt0+tfXRpYXEJz5dX19D1cLVrq1NdOh+lFzc6hLC8NkDFO6ghI8EOn9fcCvKW8AWMfiObWbm0SJ&#10;fJVvs7rj5wuGK+u4YPAzXffA7x3/AG9pUek6qtsb+GZHtZTGXkKjPy7x655HvX0ddeDNP17Uk124&#10;jTbPIPNt+AFHQtGcYxk9K8uOcPLZuLV+ZH6hlPD7qKNeOvdHzX4d8Nw6j4isjYJs+zuGlQHrFjBP&#10;PQjNen6tczeE9Lnv9Yui0JmWFAqncpxwGHIwelei6h8PD4avLv8A4R1WLxWxnDZ3Ag8lR3Prx2r5&#10;i+Ifi/XvHVnZ+ELe3WzNvI6teStjzQSCQcYztOcVnSpfX5JwfqfQ5twBGEFWelz03TPFejwaQL/X&#10;LqC3ilkZEjYspC+jf/WFeK+J/EFv4q10agJ820QMKMMggDkHPcHpzXkUmga/b6lNDqyzXFqGLQtI&#10;xwQD94Dnj6cV19hpcDaXdW9lNHGDhz5Q3nkZBwT1x9K7VkFOhU551OZvY/H82vh5yw7g0u56Poej&#10;eFvEepxLrSyzLgY8jhh0Ik28g44zmvq/T/gn8PLmIXHiHxBPotsbcB7yW3fyWJ4UqeQCehGeDzXx&#10;Z8MvDnxFm8SmHwzcX1vZnFq13aQ+dl26K4U7lz6gcV+33w18CeJ/EnwusPC+o6hYuFZhePqj27uY&#10;17eTIoZWx1I5r57jfEUcFQU/bWb0t19T9r8Icgw2PqOnUjfk1vsec+F/ir8OvDnhOxsvCniu7228&#10;W+4CRZlYINpYEjaO5HXNfYPwv+L/AId8d6bDpPhZrjUL6S0ESahqsPk+bJgkCRAEfK9ARnisF/hm&#10;3w+8JXo8LvaG6MSmyd1/cOAcFXCqTtOeo6V5B4E/aD8bWusTWXjvwzpWm3WhTrbR6jDHuUxkcGEq&#10;eRgjJxxX4dChzzlWpRc03q7pX+R/XVHMfqtFRlaMVotz7ottPS50WPw/4tSK3u5V3Dy3JGeuV3dR&#10;7mvQ/C/wm07TIoZbG52orgyLIS+VJ+bb2rzKzj0nxXaWfi+0kSWdkD/NnManG4L0OD15rtILvXvD&#10;az6lZyNdCQBord1OAABkDB68etdNfFP2fLLa5yKUq8rxludJpPhiz0XULyW5Mf2Z3ZhKkrsXbPdM&#10;YU/Q0+5vobkvDpzGReCFcDHGfXn9aydf8dRIljJJprfYrlgJrpnCmGUf7BILdR0NY3j7VbzQfDba&#10;vZQCd2Uqj2udvTgEdRnoK8XE4pRheBvTw8ov3jk9fOpwuL7Roz5mShhgQyKx7krxz9K8Y+JF/wCO&#10;tJ+yeIbtZnEV0jTRSkqDHn5gw4bHvXpUHxG8feGvBNp4o8LWMzajdTHyFuI8BFUfMXB+tZ954k8e&#10;fFfSbbVvF9s9nfQrJBcI4URkBjgkZBYf0r2ssziOESquKlbuedBqpWUTU0mWeXxLb6o12qPLCoWF&#10;UDKNw6Anqe2D1rudc0CO+ntL3VRC7TnbG0EZQj13AflmvE/hzo+rHX5v7RgW78ptoUSMoRc5UqPX&#10;9BX0RB458EahYzW8Vw8t3p8vlyKmWETjHDgDP1rkzXGTrP205XbPYhhJt/DoaJ0iw0+wQ2wEagEN&#10;uA5/DvXjHxC+Ietae0Oj6KskK8neo+R+fpkZr03wpv8AFt9c3M9yWhgzG8WNoB9ifrW9pfhdNSgn&#10;bUYc29uT5Nw8ZAVR/eY8H35rz6FTmS53ua1MNSh6o+edO0tdY1G31/Vo5LeecBYnz+63ADIb3J64&#10;/WvV4NC+G2mbrnx1GFnBBt7vJ+Vs8EMOmPf9a9C8X+FdFg0uO4snjuYLtFc4P3WXoRjoQRXB+GbG&#10;/wBIu863ZTXlpcHCidxJEVHHyt1Bx608RThJ6brubUqSqQ5rv0NzWdQ0keFZ7We7W7h8oCEn/XKB&#10;0Of61wNt401Pw3p32fwzeRhFZXaO6zLGR6qCODXp83gL4b6/5+r6ZdahZXATYbCUZiIUZyp2/WvA&#10;vDPhmLVPEl14ee6S3TeT/pHGEzwf1/8ArV42YYCU1p+DNcHOCUnKDaXdH0H4T+Ll3fTQx6y1oSrF&#10;pEitlLSKeikj+f6V6/fat8P/AB4MXuI44VG2HOF5H90+lfPMfgTwr4d1ZDqWqW08iAPG1u2eB1BI&#10;xWhfeK/Cdvfq2kQmVzII3VmG0ehHH51x08fiKNNRmzgxeCw9WXNRTX4FH4jfDaK/mml8KouYrZhE&#10;hP8ArFUE4B9cV4l8DPBGgNqrXslzOk9zM/nWUzMXDqcfIPfH5c16JP8AGjWYfFC6DbaXbeUZTG1w&#10;rfdPqVB+vIr0TRrbwVpusf20SltqEzGUugIU9sHGBmvcwvEdNw5a8L+Zp9WqUafJd6mlfeFvDE9j&#10;ILm1a82bkeK9/eqT04BG4cVx+g/ADQ5In1LwhbPo8jsXeaHPksePvROSOPYZr0XVvG1hPcNb26qj&#10;oTlNwLHjHBwKsWmpX+q5sdPlaGYqWTdlVPA4JB4qMPmsVO8X8jjVStTWrsfJHiPwHrfgzWJb/wAQ&#10;XttqTTSmFYVHRWOA2Pbsa9c0/wAF6paaTbtudrf76KvGCeeoxWz4/wBd8Bi/sNK1uNHuhKvn3RPy&#10;pzgg4PvXqd5p2ieJrOPRvDlwrxxxDKo3GMDHevvYZvGvDmrRtL0tcmtTknBtaM8Q1LwVofxE0VIp&#10;InMtg7RSAkksB0B9QM/SuI0vS9M0u1T7AohlsJC0LwfKBjIKkj196+zfAeneHdGl/sq4PlXTAooB&#10;4Y475POfrWNqXwv0q/v7m4l/0WWVy3ycxyEdyvHJHWvIxeD9qvcl7t9rnXRzyMJOnUTt0PKtK1vR&#10;vHelpZ2KPFf4ZLjzIxhCvQ5OMqexFeKfEvWNf+G0EOtT24iubVZI45YCUE0bHgMQO3Y17F4gtdN+&#10;HEUmrRBo4Y2HmyAkFQT8xHXjHUelelfEXwf4N8efD+K+mmBS4tv3dyjYClgDznj8a5KNH2U/c263&#10;Lq4lRs0rxkflb4O/ar1vR/Ectv49vBPY3sxQqqZeLcflbd6r3HSuh1yxOrfFOTW7HULS7tJUiZQj&#10;kuyf7WOBwfbmsW58DT/Ddbn+07CS9snuhGs80KyuqE4Zht6r79QK9w0QeHtN0VZrHR4XKv8AvJ4F&#10;KOw9857Y61+l4TB0MLH2tCHTc8HGe1bak9Dav/BFr4rS20y/ktpIQA6W1wQu7B5AB549q8V+LXwW&#10;XVdsfhW3jto1wkrBy21wOep6fWusOrXQknbwvdCXVjObiGO8bJjUD7ijIyD0xXd/DS7v/G9lNd+J&#10;7Rre8MjRuY1KbuvJQnGBitHnUqceWCPk8Xl1Cu2mz578O+FtS8JeDU8OeMiuoeXv8lbUfKVIBUPk&#10;nn8a8Lv/AAD4jvryaW0tDZotypgQANhGzkY5IHHavvW48KeDvDGutY66JoZrwoqByTBN2GwNwjew&#10;NXNR07RfDRmfRnSORSrSeaN7N6ZB7471y0M1pc/NOLbZ8znvDar01huW8T5M8HfCafw5qV5DqlvZ&#10;TQzQfaoG2M7NMoz8xyD26Yrw1fAuu+K/HF1rlxJbW8KTiQ2kYKqyLxhMA8mvtXxHJc620l4vmF4l&#10;3boSO/fb3/OvmLU9XXw5rkWpxZikd9ysx539T3OFJ9RxX20cyVKl+8j0062PyrOssw2FoyoU46HI&#10;+JfCfhQSiIQ6jpl8dwTUI3XaB2IUr24+leNTeFPF13KPDXjq4TVNGzvtdbjbZcwyIcgsRgZH5H2r&#10;1zxN8VH1bUZdP8X6fDNdFC0N6sjDdHjAIBIGeMflXietXF5qWk/YUEsULyZDDoB6j3x35r4qrmuI&#10;jVtSskz+e82cI1nyxtY5WXXtbs9Zu7W5kitL6wJS3vouGuoowCrtjGSenOa+bvibpfib4weIbHUr&#10;AQ/2taW5hSS8TbFOvLYDDr7HtXoPjHTdU1DxLaaPch4rVUKm9Z/LG7AGGPvXKrp914D1l9DHl5lQ&#10;SW8wckZ7rntyevSv0Lh6CjKOJlL31sefi8wc0owRwvg6X+wr++j1fZFLgwyqoOwP0Ix0OPWsHUfB&#10;cusx/ZLrEtvKhCm3PK55yg5HHpxV/wCJlk2mmXxVqFsLfTyS1wqSAyStIcMeuQMnpWx8K/2kfhD4&#10;WltrLW9HuLuG3O5ZEO5iG/vBs8fQ1+j4aviKsPbQV/JI+04aqyq0/q85WjfqfIvjzwHe+E9YbTtV&#10;jDKY91vMfuyIehGOoPPbip/Cd68EkGXYKgKBCTwVPUHB/wDr198/Gyw+EfxG8LJ4h0dn043yF4Le&#10;4X93bSdQd3Xa+cnGcV+dPiDwv4s8K62BslAX50jHzq4wMMj8AqwGRxj3r2aUp4im4vRnmcRcJyw+&#10;Iape9F7NH1r4S8aw6TNHdCG2lVU2CWeNZCgzknnBB+tfZ+nfFHTvENsuqaYiXNmyJG92isgL9DtH&#10;QY9a/KfR9TuHVTDPJbT3DLHtfAUsT6EY6nntX174A8E/Gqw8O2ki3Fl5NvcPvtpkj8qWLdzjG0bs&#10;dCelfmefcHU6svb4iok4bXejP0/wuxNfD89GEW0+x+pnw81TQtagSz3G5kHAhPUH/wCv9K+kPDVj&#10;Z2NqVgghS4Z8vvXd8uPTjnNfGHwlu7HRGk1RbZY2AG9E4HmYyQM9jX1r4f8AF2g+JdOW93m2mB2v&#10;GW2yL7Zr8N4o4fhCblQ1TP7ByHGznSjGvof/1vVE8W3arJaxyTGJvlGOF59uM4praHGZVu7q7VxJ&#10;xs27mx71zd3rQsrACKIDb8yNt3Hjp9K1NHS6urxdW1CQZJB8voBn25r/AA4q4jF1leTsj+91JWuz&#10;0PTvAOj6hYRXM6SXTr86bhtCY54Udc+5rxr4p+INVsIIJtJtLqyt432zmbrJjsSvT6VteMP2jfDv&#10;w6uhpZUyiY+W0g4WHpznvgdK8w+KHxr8FeNPB7aJ4SQzSyZWKZ0KLvI+YrnHPua+q4Yy3FrF0pez&#10;coze6Xyd30PGxlayb5jlfhprsNzc6hpuoqJ7e6maZVnbJDMe3PGK4b4p2Hh3T/FljZavNIxuVZ4r&#10;VXDGTB+UFf4VXt3+leRfDrXtX0/xBNp+sLLbzMrRQqq8bQfvZ56g+te/a3448J+GdLsNe1q1k1TW&#10;LZtltGQBuHUlyc4x2r+scFSWEpOEYOT6Jd+h5KSlOF5KzN3X/h3d2egW+papLaywTQYt9MjPzoo5&#10;yw5x6c1x2r2NtqtppzXgEUFnj7NFGcBivQcfewaWy8Y6x8T7yW9gaHTDMfJjgJwqoOvLZOPoK5/x&#10;TpGvWXiTTLPT7xWitE/0qQjZGigZJz/9avDySVaVVwxGlTXQ9rMnSpwTh8J6P4LvbzS45v7aaS4j&#10;upiIorjACKP7uefpXuGiS/D/AEBzr+qLH8sbGOJWAJPThRknFfHupa1pGl2smtajNJqF2JnjsSzF&#10;YIt/QhR94gdCcV49Hrl7p2rf2rrN5MqNuZ9zFg5Pt0A9uK+1pZPVlNTb0Pmq+Ohy2ifb2kap8APG&#10;2u3Ek9nduLeUtOLx9qhyNxK5Hv0ri/iJ8TPBEWkXOl/DW7khcBkmwAUiC5GMj5s+3FedfDLwlpPx&#10;tlluPCV6/wBpgy0s/wA6WwA6qSPlLZ+tc98QvhFq2uumjeE72wtdVhcySWrDAuecEK+RyDzk19fS&#10;wUZWjJ8p5VOvbXdnlx8UaxHaz3cupMDCD5PlRkb2zxnPp75ryJfj7491eaXwlNerI8qkZt0AmOP4&#10;Qy5P8q+6vB37MfxOk8DrBr8emq8szG5lZtwRM9FALEnmpdT/AGcLGy1iE+D7DS1u/s/k+faBYnj4&#10;yzktyzc15WKzjB02sOpq/U9aOU4uS+sOm+X52PB/2evBHi7xTHqGlaxLJafaUYXDSOSFiH948ncR&#10;2zmvbIv2adJtvD1zefD2d7+5iUvM52oobOMKGxnkc811vh3+2vhdoM+htDcG0SMreXaKskuTkbRt&#10;z+ZrzaDVNa8VaXNoWjQXv26S6VrW8+0GK3hhzyHRfmdj2HAHXmvhMzp4uVeTjdQuvh6+vkfde1y+&#10;GGhClHnqPe/R+R7h8CPh5qNnp81zrkLLPFuLfIGC84z14/OvWrrxPpF9dLpunWqRiBgHunUmWTPB&#10;GTwq9+B3710OkeJrn4VfDUeGWtrGS8uoVM1wkhmuBu5yxbhfoOa8VFpbBXuXvmlaY+ZM3fHXAzj6&#10;dKwwuBnj6sqlXSEbq3c4M9pU8FT5H8bXyPcfCuj6B43e5tkvFSWIlWcbY4o8DOZGPbH0ye9cTZeP&#10;tI8CX1xpekvYajeyFo0u1/fiNB3U/cz9CcV4066y8Rsn32lg7ERW6scPk/eYfxN7kV5PLqFnbeJ5&#10;fCth+5/vSsM4J7e9dNHglVKso163NTe0ex8ZTqTs5qeh9I+GviTrNzrFzdxSybXzGrFjjuDz2qLW&#10;taGomS4vLqTEZzwfvf415DYw3UNstjpk25idhcDknua7jUPD92NMEV1cIskgVTtwSPXAFfZrLqFN&#10;KMYJWOzCYiom+VXucrJ4wefWYLSGKWWIMFEattGB3Jr6/wDFnxQtNc8D2+gWOk2mn/Y4Nv2iDJeQ&#10;4GSxPfIzXzN4T8H6VZM7YZ5Ey3mv3zzxzgfSu+ELPD5MjboxnJ+tcOL4ew+Iq06+qcfN/kd8+dRd&#10;OcTwLw/4mv8ARvFcV7dWpv8AypS6wSkiJz/tAEHFfVXxV+Nnjz4reFbLRdbeGz0vT+bTRtPTybWM&#10;kYyEHU+hJJrzVfC2jaW8mo3ciRjDHzCcAD/EVmaT44+HzyNbfa3ublTuCIowMd2LduOOK8/O8LRq&#10;VoVZ0+aUdjro4eFOkuZXZw0mi61dxSR6XEIpT+8BKjcxHQepNU/hV4euPCepal4x8f2ly9ydy6aj&#10;lgrS4wGZOhCj1HvX0x4O1Lw3qmorI9vJG7DdGZBghfXviu71TTrXVpJLG0CXBx8u7BAPpms516s4&#10;um1ZPe+50YTLIVbyqaHzT4Ytte8U3MjTTmJy5kZgc8HtnjH4V9R+G7ePwzoyRyTtcTyDEOQFBbt1&#10;PHtWZo+iad4Wha/8S2lvaLGmCyHqPT3JqW0+J/gOa7329v5kx/d28kgyqA/xKo4HHrX22FjGKi9j&#10;5vHNXlThqjmdNHi661O4ur9JlhtZM3VwT+7YZ+4jHGT71S1Oz1bxUl4Aun6DFMUhtvtMoillUHA+&#10;ZjkZ68Yrmfif8T21TW08LWMkkNsGUsmCAxxyx28Dkcc1gQ+IbLSLhV1y8tJIwhZlch2UHoAMcn8e&#10;K6ajpSSTlc8TC4StdtI7aHwrDpZSC+1q1uEtowDFbOJMsfQ+o7c12fhm/nidrrwzBNbxQtskupiA&#10;0nqVHXHv7V8zaxBBc6Mo8HvhHkJIJxJ8xyWJJHrXpHw7l8RWkU01x++ihi2lWYbWc8BQCcAn1Jrz&#10;675dIHtYeCkrTZ7Pc+ONY1OU2x/0hFBUM7YRfc//AKq85+KPiRdB0xLZJ4VnugDmNshOOvQfTrXF&#10;eIPiBHol39ha3jSPdvkhtyrAE92cZz6V5vq+lat8WdTttWEaQWDERJJOwjUD+IjuePSvnMXFylyy&#10;6n0OEwzhG7Rm6xqF1a6S11c3TTyLG0kTrljKw/hAA5OeK+c7LWPH99fpe+IdL2zzqwEKg7hBk8vn&#10;oAOcV7J8T/GtnoF9baX8PlRjblbbzm5Eo4UsOvB5xirGhan4mfWZW1Vol81AHHlbVBOAB3NeBj8R&#10;TwsOb2fNfzPJzrGywq5rX8jxq88MXFrMupWMNy8Suj7FGyJCe5x19q9i8K+CtV8ShrW1u1hVvmmV&#10;2CrtPZuecdMV6pZ26Tg3UmyRActaYGw46HGO1ee6b4efT/Fj+SW33PzqqklUz2OKWE4shb2UdGz5&#10;+hmSqvllG1zstLnvPDumvpXhOxijnRyWvCcYCj+HOQMDmvcfBPjbwJ480M+BPF1zNcT26gwXqOWM&#10;Dt98FehBNee+IPDEV1oDafCzJJ5bM7KdvzEH8/yr5O0zxpb+E7s6Bp26Zwxa7uCMAtnhVI6gcZ68&#10;19Dgcpc05uW54+YZfGU7Lqe6/GvQfDvgvUv7SMslyIYPOt7TBMcrqDtHygdSAevPtXh3hP4sald+&#10;DtWf4jaRHFPqEflaa/lhDEVPykDnAHoOvGa+nfh9rHgXxX4fe3+L89tqH23MdkIizS2qg9QVxjpy&#10;etVL34U6PAZba3ZNS01jm3mkBJCngA579xXo4nKqM6CpO9r9Nzry+ksO/eV9Dwj4beJ/FejQHUrt&#10;ktI5k2q5fLAdgvHU12YHivxDriTXGn3U006+ZGAny7B0Y8enrXU6ZoOleG722hewi8q0zLDJc5cN&#10;J2O0EAkV6he+KvFXiDyrsJb2MaoscMwOFkzxyFHGPfNfCZ9n2HwNRwowV2tT0ZZjU06nDaTp8elA&#10;arbuzzwj7rqQqyDpjrnn+7XE+Mm17UdSt7zxnE8UNtP9tEpGHkmI2oDkZx6CvovTSlokR1dElMKi&#10;VQrBRK+c5HbHfPtXi3jKbxPrQu7y7urEI6EwPKpk+zISSCF/iYj7p4Ar8mzPxBx1efs6UEo9WfHZ&#10;3nlWpSqUKs1BPbuedav40t9J8Xx29pNcm6miBkS2QMYy/fI5B789ay/iF+0la/AbWtOt4byO4Eje&#10;XqMfmST3SBl+beirtRTkfxc1f8D+BLnTtSL6D9s1DVbqQM1/dhfLUHgnGSMYHAArY+In7Lni+fSL&#10;/wAVZtL9Xi/0q5iiCMD/ABtsYndtA7V9zwBgqVfGxmpeuu54PDOJhGr/ABW+VWt0L0HxY+D3xJtp&#10;NT0i7sNPikUO1qx8uZmIALhSM8/pWH4w+A/wjuJ9P8W+H9St9ZhNqPOhtJSTE275kZmGSzeoFfNG&#10;j/sDW3i60OqaLcamkhm8y5uFDCSSEKWZcqV2D2yOa93+Gvwy8L/Dm3k07X5XjjkK/Z4IxJcXZbcQ&#10;pc8RrnrySTX7ZWw1OipSo1Lv0P1TDYt4hpTVkvxNXVvhl8O0ifWks4oLNMHyppWdtx4wIwoAH55r&#10;qvhd4f1Gw8Vzan4TupYvtMOJLiZcLGgwNpOeVA7AUt74mt9N1+E6TpBuYox5UhvixMmfRRxnPt9T&#10;XO/Fa+uvEmm22ieGri90aU3AW5g09CA6HoC4AAHbFfPxdVtqtNuL0PoJY5R0pRSaPpS6kk1a+/sn&#10;RZSjyHF3fNHtBkB6gjkj+6o49a8x+IXwy8S6nqEMVpIkgjXEtzzmRugG0ZPP1rzzwLoN14Tvf7Nv&#10;ru8+1SyoEi3F5XkIyo2k8D1Jx1rF+K/xW+I+l+H7/SNGvltrqNis14+wOo44XaMKe3Byea6sHSp8&#10;6pR3PBxWJqL94tT3XTvhnp+naSdT1SeOa6t05tuI13Dopkcj05FXfBvxW8YWN1LHe6rYQ28UcszW&#10;1zKrRKqgY3ZJGAenHNfC/hC5125uYNZ1jUDcBtm55mPlnPJzk471wEvgnXb34h6hcq0r2QfCSRbh&#10;G0QOeeeck179DDPXW1jCvVTSi1e59k/FLwj8NLzWLG91DVhYarqCm7nksImfT5EPOVY4y7d9oI96&#10;7bwR4LvLSGHWoZbdrI8RMZAJJVAx0zkfjXkninxGmt+HtHgksH26RGbcMAWG1uOOD0781734M+H9&#10;9470e30jw3OtpfJGohYqZXZZAMsQfzHSuXFYmrFXqHbhsNFQdpHp2g6LrF9qcerWdmrWULu08JYM&#10;CApwQB2ziqNz8QdX0HVnul0621Bh9yEBkIQnhcL6Cu/8J+GvBHwoVrC81mbXr+yxGLGwcLB52Bnz&#10;5I2VSQc5VcjsTXEat8VviFoN7L4mt7TRoLq7nd7fz7KOUxgZOELDA4x0FYwxkFpKWpk6E5tuMbo6&#10;3wFd3PxJ8VSXLaPqVre28ANnbWFobjLHH3mOAvfJIPFfWPhf4aX2o6h5PiqWytVhVJmSS5ilmjyd&#10;vCBlKMRxk18C/Df9sT4g+GfEOqXHiu7Sezu9OngiiVfKjDyLtKr5IGSOoJ6Vc8AaH4t8O2ll4tku&#10;b21t/EYkitAxV/MEjZQkvltoPHrXj5pxVDDuUJR7Wff5HzOOyqq5OTdkfsLb/Byx8baYo0O3sGQQ&#10;PstbvXY43cINgYlUYDcecfrXxxc+Jvhl+zHqr+HfG3gKHXzZ3OWu7G7bULZNwDAZjA3YJIOev0rz&#10;fxToVl4G+HniPTNd1i/tpbK1T+z57VXCPJKBvTeMEvk888CvzhtPiz4s8KXEtr4d1bUIYLkZnVpm&#10;k8w44BDEj617PD+d4fGQnLDw2PGwGCdWUo8+if8AWp+muhePD+0n4ou7Pw3Zx6foWm6pb3+sWlx/&#10;x9X1l5weS3iRS7fZ41XDKuxcdea+Cvjl8Qo/jD8eLf4Zfs+eFIXa4uLkQWun2rAzO8nyOsAG1RjA&#10;6YFfT/7Mnxv8Q6r4gNtfzaot1JC9vNPp0VtDCljt/emUsmWPTHQcetdr4z/bH034N6he6Z+zpZWs&#10;Ot+S1lL4nvbaDzxGxwwQpGuD34714OVzq4nM51MapcsU0uiv+p9BiI1aL9lh46/1ueX+DPgP4V/Z&#10;K065+Ifx9tbnX/iDNKbbSfCdkhkhtJQOXuWAKlkHJXAUYwa+b/iv+1x8TviToWu/Cz4oXVpLPdCB&#10;rbS4EDm2hhXdDHI/SMLnOxOema5vx5+1h8fr5/tt34ivJrtpt/7070fkliRwCSSe1WJPj9p0nw9u&#10;PE2t+FPC8tzAfs1xqFxbL9onkfPzBlIJYHgZ9a+4r4TD1OVcraXQ4/Z1talZps/Me/8AAXj3XvGs&#10;uo+IEFpp1oEcXchxGkLY+bDYBJ4AXPPavqH4NfDi88b+KovD3hi1lSC5ukjtYVXLzuWwZGAz8zA5&#10;wBgCv0d+H/7GVp8cPD+g/E74o6lF4K8KtHGb6yltXSO+jGCGs43xlsHG88ehrR174mfBL4NXup+D&#10;/wBlLw5dR3llH5UHijUQWubq6mYJHFAGYgDPQoBx1Jr18bjY+zVPbyOfBR1lKF9OvQ+mNJ/Zr8If&#10;DaW48cfHvUSiWFqn9g+FNO2vcwug8uA3Lg7YgRlimSc88V458XPiZ45+Kkuq+L/E98l1a6RHBFp+&#10;lWpZgtuiBQWP3SQOPX6185fErxfrGqaBY+BtQ1ye91vTp31LxQd5ZnvAu4wvnoIemBkZya8Ck8Y+&#10;K7TWptP0m7uUhudPWeS2RSd+VwS7AY78fyr47OMJKuo1KdlKPl066n0+VYKpV9+cr9uxs+KfGHgT&#10;xnfmLVLu5juwvkwWMSHDA8gk84GfSrEfgK5M9pJ5iS7tmEVsSYz14/8ArVnWb6boH2jUtPsYrjUb&#10;zThbIkxw8W7ktGR3yetZdvrPii6122tbZWWUSorKeoPouDyewrfL5SXuJWS/E9CpgrS91jvE9tex&#10;+I5Jr6wu/PkmMcbxrvIAbhmx2NfTvwb+H/wDm8Ow6B46fVbXxBqOpzXsmrNgQGOOMiK3S3CsxLMM&#10;bmOAe1fnF4psvHfg7V7oeJdSmN5e30kixByBCm75YxzycdTXsl9q+oR+HNF1jRRdNqFwkdqDbMWl&#10;jaSQoWyTxjOTjtXfm+DqVqDp0p8r6Ndzxq9C8+WWh3f7TX7PWu+D/K8WatLDZ2OoBJbO7LiQvbqe&#10;EV1AUMeAwFeXeFx4i8PIDpaXEAVXdppiRJMxXAVMEHBHXmvf9T0v4kfFPxN4S+GvhOw8S+JtP04B&#10;dq2FxKLu6Iy6xFhtUK469gASOa91+If7Oi/DTV4/En7S1zY+DoniLmyku0vNSEKnYqpaWzsUc9cO&#10;VHqetQ8DXqYSnDFwTl6GlCdLDzblUu307nzJ4D1G++GNxf8AjDVJGvW1GKK2lsYY2kZy2FWBduCF&#10;J6ivsnVNc1v4bfs4694rtmFj4i1i4ig02zhVEFsZkKBmOAFCLuJPByQB3J4b9mX4lfDP4o/ElIPC&#10;2hC08D+HJZLzWfEmqSkTzwxgldqD5FllwERRyOTms/40+L/EfjPwf40u/wDhHL1raLUrO80/TYiF&#10;lCM7iOLsQFXDMSOc1gsLKnZNbdBU8csRJxUfdPkT4c+CtUn+GlzqKxzaxLYJPd6kY87pNo3bQG4d&#10;nYnB/wD11vfDjSvFnw58Oa38dZESx8R+J7BtI0LQrmVW3PIPKkkVF+ZEiRivJwSfavevD3wV8XeI&#10;bDTPDk8p8NadaWKah4gvInKJC0qhhHI+cEgEAAZyc8V5V4q8afs2fEDxfNosket6tqOjWy6fpNpG&#10;zWNpcpb5+UuR1kclmIGTk5rixWJtGXKe3KjUi48sbI9E1X4X+EfhL4r0T4cXOs6P4l8SHQrXVtVt&#10;dCnN7BZz3CBmgaRMqZFLDOCRk1734H8D+CfBfhZPFWsz6fYa5fX7w6VDqDoDbxqDl/LOcMXbCcE8&#10;Zr5O8IaD458WeM4PCHwu0Y6BbzrsvIdPRhKgPUmb75K4IBZvWvpK4sPhd+zH4kj+Injwr468Um48&#10;rw5okiefpuilFwlxdTEsJph97YARnqeK+eweT0ow9rVep9njOPM1VGGChFVLdOXV+tj1Cy8C/Bz4&#10;Va22t/tCa1Jrl1FMLmDQNAX/AEu7kkbdi5uJQFjU8E4y2D0Hbqfi98fLXxtZQw6tpbaH4ctjEmie&#10;FbFvJtU28K86KS0jEcszHLV+VvjJPifZ63deOb25Ovalqd1JdwpayEspmbILg8AjPC9APbivaPhn&#10;8MPGfjO/Oq+Jrq7iSIG4uHuQxiyeCisoO9znoucetZ4nK6koeypVUov5v5n0WT8cpUoVcwoSlOOy&#10;vaMfSKVte+59LeI/jJqWoa88mjafa25cxmKO1hWM+W6gYLHLdOMZqnqusPoVxDfaZL5+q2858rS1&#10;farSOw5lwCX2g/dHpzivNl8G3GiXt1epq1sjld4W5INyQnCrDFk+WpHBZjkj0qt4Z0u8t7y+1azk&#10;uVvU0+e5kv1VS8ZLqpaPOQvDcHJOe4rwI4WOGnz1Klz7rFZzUz2j9UwmCS06v01uz26/+IegzajP&#10;H40MdvrE53bLY7yyoCAdnRR9K8V1zxj4OupIrmWfUhHHPsZYYi5RDjMiq2Bzjt1rrvCvwk8NeCbk&#10;+I0F1qOoXyKZbrVHMkxhckHqTgFhke3tVHxdqn9q65FaJarG2xkkXYuSsfTIHXGfwrslxLHaCsvM&#10;8jC+Dcmm61Zcy6Lb7yW4n+Hd94OtNQ8L6teXV67uk9kbXyhEOzSOzYJ7nAx2r1T4Dz6MfF0mmanY&#10;XV3FLZtbzAusSjfxnIBIwemK8KtPDcWirb4SIXNyyW7Q7gQEf+92B719Ox21r4G+Feo+NdPzLeWs&#10;YtljKld08vyKOOw5Oa9zAY72sLp7HwPFvBUsrmqc5c3PseN+JvGWm6VcS6H4c0y0s7GAym5nbIMr&#10;RsQzEnt6c9O3NeXS+PLu7sLifQo8o77fOA/dqSMfu88kY71i69q11qFkl9fBLm9VSGtGZtoV+Av1&#10;rqLm8Sw0GG01CBY33ebF5aHoQABtH6A1u8Wup8vRwNmrM8m1XVNatJmjvLgy5jwg7ZP9a562tNT1&#10;SZXkzEclWLHg49K6jxDFpsPnSapJslwHhi569Pwrn7VhBFFN54Ls3Cc4I9hRHE9UjWpg7O1z0jTo&#10;prQrLBtzGRuZD82Aa+gtB1CHXdHlMEyR3Ee0SxH7zYGdwH86+bNJv7gPKpXBIyDXovgeZrXXY9Qs&#10;8SBZf3gJxhT94fiOK6aWMexliMBFK5oN4t1KK7NpJuVxn5kyB7cfSq0vjT4gWN1DHbzCa2kBZgQD&#10;jaRgcfU9a7nx3orpMmt+HbcNazZyCwJDdSp9xmvFofFllpN/LHqFvOCxwhQbgGPr04roWMkmcsKE&#10;Grs9Wk1IXy/a7mPY/BYx8Ak8fnXaadFou1Zpbjb8uQoGT9K8asPFlnqlv+6kXzVPzRY9PpXNeJvH&#10;2n6Lcpa28MkrGNZTNuKqqlsHj2571KxcpPVGcqELaM9w1fRraa5b+xIS0zfNH5pxnnlsjIz6VR0f&#10;ybC7Md8tus6uC6T/ADYI55z/AFrZ+F15cN4pj1e5Ikt0tVlKsMg7eVXHQAtgfjXqc9x4T8U6xLqv&#10;iHTbG2vBH5Mi2bN15ALdt1aTl7rOeimpLm1ItG0a+1S/a/jvLeO2W3LRBcKqkY+YfTtXn9z4l8Sa&#10;jdTWdgZpETKRMDyxzgt65OK6rxbq2j6NptrBolu7FRKJZN7AKrFcDAHPSvn7xP8AFHUYpYdI8NGK&#10;3MvErKACO2cnnnHNeNiXGET1KdKUpWsdXJrMulXPka+jENKDNJgMQcj5eOTXk3xf+JOlWPiay0WK&#10;znlFyUtbKa3gLRkk4G4Dt3OcYFaGneJNT8T6hJpU6uGt0MbuBgHIznP1PNWLzV9b0O+stMsVS4uJ&#10;4fKj3gMFJY5kBPXA/wD115NbHRjSlO17HVKlONuZmZoOgeJZb57jVra0tdNgMZeWTCswOQ2EBJHb&#10;Ga7WKfwhpWsra6FbzHVmtn238quY44Zujoh6scZznjA4qtBbeI57y01rX5rWa0u8WBuPLKBMsAXI&#10;AIbbk4OOa8+8SeLvE3haTUYnguv7O092j+1JCZDOFOCygbmCkYxx0r5SObY2pWjyxVuxMEnLXQ6+&#10;LSrsO+mWd2b6SRCjSsCWc89CcAZJ9K8J0bT/AIjal4hk8My2May2krRyfaEALOOwBJyAO+ccelfS&#10;0Jsdc+Gek6zoN75l/c3jC4RIvIENuwJjGDgk+p/Sr9rp9v4EU3OoPczXV1ulGVMh+6dyRnHAJyC3&#10;SvXwmIk4tzgz1KmI0SjqZnhvwNYXN7DqnjiZINOiBYwQjas7EYKqD97J4yK6/wCI/hHUPiHqcMXg&#10;y0mjsigaCDftiTyVCswfIPpuJOBisC88Hat4i0G38Xa5qYsFt4znSnVTNjr+75BAGCDn1zXr9vqM&#10;niLwTbWVgn2F9RV47WAyDzXideWJwCSQOnHFeZnlfEUpUp0rcvVdTjw1Nczb3/A+aNR1gXU1t4e0&#10;W/3R6fIbUtHJnzJRjfKueQm7OD1IwaxfH9lc6H4yTQ9PjgaS2Kt9s+WQ3HmqHPPII5x+Fe6N8CZv&#10;CqR390bMhpGjNzCw+bbgsrdTuGQDXmXjPSo9Vs9Tu4QymIHyLmN8MixqBgYzySPwrHA4hU5OTVl+&#10;R6KnBLQ4z4S65Lo2lX+k+IVilbUtTubnUCE4WF5GCIoGABtxxinX3jW+m103+rW0lno1jNKmnRFP&#10;Licxgocd2PBGT3Nb3g46NbXH9q6vPG1y9khvFwBECkeV+6McjBJwCTWLLos2r6PfBjBqMsknmO5J&#10;NvGjDIHUHcSe3TNe7icQoR9pYVKN1c8d+KkeqeB9Ntdc1GPfe6pL9utrFVVdsUrZQssZOB6ete2a&#10;VrPiW+8JReKmsytx5YhMe0pCoXGR6cZriPi54Hk0jQNT8U6Xc/aiZbYQiWXD2wCbVjiQkkgsTwOt&#10;fQfhWyS4+E2jeFPHeoT29uxNzi3GPLaUgPk8ZyQCR6Un7LE4bmWz0PNxMZwlZo5i31tNe0I3DW0a&#10;yx3CkW6AuGIU4weMHJrzfSYfEkwu9O8VWUKTzSKbZUfyz5WdxwfmByAQR712UWpW+n6w2lxTwm1t&#10;7hola2GQ7rkDccD8fSpLnUNNv75Y7kNLJIWMbw/wKv8ACR1P+FfGZvWeCpKKfuy06s7MNh00pSOF&#10;SPw68stkkNraw208mqSQzR4SdwArLu5UHbnbmuX8Yad4H8WyxL4Wj0yzvZWdbiecEypGoyoRcEHg&#10;Ywea98l8AXFzpE97NDJb2k52ee6kIrY4XcRj/PeviXxH4j0fQtfmg1KdYJVuPIgkdSgfYSA/tnrX&#10;ocIYmnKpP2Tba3V9Dor++tzktH0bWX8QSaNcM8UQcPCTFtf5ScYIJKj5QcYxX1Nb6n4K8M+A/O1L&#10;Rbi6naeZdSvlO50tgB8yg8qGYcY6V5v4A1+2vdUmuPFDR3EDq5sruI/NFsyD82cOrdgfwrpPifpE&#10;V78OP+Ei8HSYVLdrXUJZXYBoi/mEFTx90FskV9djaWJqzjGPuoVKSjBt6njnxX8QW/iDxpbeG/Ct&#10;jvs9Tu40tblCVUWyKuJZW2n7zFjgdMc19fP8Pl8N+DLOZ7q0s47q1SwezefdIkJHMrRgA5ccjOOM&#10;etfMWg6npdxpmgQ6dEzokQjTftVGJDBF3t1GQTjvXMa9+0TB8VPik1rphFja2kRt47squ24MChSE&#10;DjaoOwkcV6lTDTlGNOPTqeLUdp8yke4NB4f02LU7HSrMfupJGt7y+AhxATlplJOMBV64+leK+BYN&#10;N8eapqGvwXdp/ZsE5sNI2RlnYMN08iuccsSBxgAe9c1q2t6Vd+FdSQT3cUmpqIjczKxaSEOPuK2C&#10;i8cYxn6cV2Pwx0RPC1ta6VozQtpWDIZVx+5A+ZgDnnccg1U8FanLX3mcOIqSlpI9qhtEtLkQ2M0s&#10;EUMLsTGP3vC5YA9iSOGHIre8Bta28UviDWmtTq5mlt7NZCWa2tJVUeRkH/ZVmPUnk9a8bs/jBpk3&#10;j2xuPsSSWsTPMWnZhHMuWiMUikbSrKenrz1rqb/X4bnxAkmmWlraWzPI1vbozPhXGAWJ5LDPr0Fe&#10;Pj8HVhany3TWrIotcjlc9O1nUrLQ9KTWb5JtQRrtVkktyzEPkhVXHGB3J4ArOuvEXiXVNRs9K0Pw&#10;/p0EV3eSSXGp3FsrNArqNrMfMGeBhTg96r+HdRt9C1q00m7kM1q8odyqlk8xlyc5/EfWvQ9Evraw&#10;utQ1e/tTPFI0lrHZS+XkKTkMACeU4I6V8DxeoYOgrQbbWm6X4GNTE1fgj1PMNXGq6F4oh1M2981h&#10;C2+WKZSbCWVD8/IbBD8cdhxV3ULVfDF9f69p2qQGxjVZGubJzsinlYMqxt1KgMemOnNe4+H/AItQ&#10;3MM/w/1DQrC7i1ewFi9xfSyD7JJjas8QQlVL52kkHB9MV8u2/hfT77UtU+HupxX0FlFfwtLa6c5e&#10;TyXZoVwSCGVC27JHHrXn5NVdfL1Ca9m/tPvbqJ0Hb3z2HwJ4cvNc1o6OsUk01whlmnjYP8+Qyhxw&#10;cNmu8tl8SfCk3Fu1nK00BEskfmmFgWyAC3JwQTkA/jXP+DPBs3wes/7fF3NPbiyW6ZYp993EJsiM&#10;EbQA5ZBlh2rhfEXjyO+vbuUw30skhR7O4uTtU71BaM9AVD55rShm8q05U4x9pTtbRHPhcbiHiXCH&#10;wJf1qfXfh34gaP8AEjxBpkN/p9zb3lzcKLu4st1w2cjBIcjgINo57V9MeHviH8MdB8W6kfG1nctp&#10;2k28WlWKpCkeXSbzDPMqffOflJGfyr88NH1TVbW/ik0pk0/z2TbMxJWPcAGy2MYzn8K+jNA1w+H7&#10;6fUJPs+oXFqqtDIUMiyrGc4weqNjnIyc9qxxGDp04WpRsrbM+wdKc4e/oew+JNCtNUtF8T/2iZDH&#10;L/xKXhUJKwVlYo7nDbVHVj9K8v8AHGt/C7Sree88W2V1qWlXFl9gj1OG2YyPczoI0iUfImNzff8A&#10;bJq5qCWPxC0CfW41bTfsF1KfsNuZBPJLOoYwRxufmADZA7j14r4w/acl1fw54b0ZHudS+0x3JMGn&#10;XGFiSVoSqArkAHJHG38TXn5Dg68sbGj7X3Wur1XkugpQhShzSPNPA2q3mq6td6pFaXdtGb37PYwx&#10;dXH3Nm7hSRgvwTxgV1DeDtQ8Rapc3Wga7bve6ReXE89nIrxbYoym7gnDOq5+XBGc4rd8JTeJtM+G&#10;Z0LWZbLTRa2VnIo8pRcXExTMjhm5DAnHBGewOK890231LTXg1C5uJri1ieaYG4cKshddz428vnIx&#10;X6pQUmtErHrxbcVrsQ6r4wudCWZIfNksWuZEiurhQXAJ6gjp83Q9uleM2Npd3N9FeLdqlzPOu83M&#10;u2OQlhksWB4A9f5V7+NMsoNNn1UKskNxblxHIu5Yy3JUKw+Xj0rzF/B8WqeZPp8EhU5kMQzsGR0X&#10;nIHtXuYWmra9DgxOK9nrE+TPjNq1rJ4jbQ75xn7YN7wkOHDEqQDzn/CvTdH8RaH4RsH0PXVuPM2J&#10;Fa/ZxkpuxgupHb69K8P8e/DrxVolysupW5hvZbrzbM/Mcq7KFzkdAORmur1vVY7uT7WY2N1hQspV&#10;im9E+9vwc5OfbtXv4jA06mH9i3o+x8m8TKVaUz6x8L6tHqVq2j26iSCd/Lnt7kAOY2AGWYfdAwCc&#10;ep9a968J+IbUwyeCrBEa1eLzLtd+UkbcERV2g4QDsRksetfD3w01ee90C4n2CS42uxKKc7SRyxOD&#10;yc/pXo/w98S31x4tt08Kpf73R4oYLZdrm5iUFFkRsgxlwNzHgAZr8H8Q+CJ4ik44b5eq7s9TDylu&#10;j33WvGA+FWppZaTerE14JoNNcrku4yJQ24YbaGwDjjNefeMfEcXirS7nVJdWu7rU7eSNLa3dfkjj&#10;TBYgk8EFscDBA/GvR774X+N/i5ruj6rq+nxPdaIZ3vraJ0QCGf5piHyMYHy7sEgDivG7y08IeI9U&#10;1WW2sJNFht702k4hdpwVEeAse7G4/L8x9624O4ZdGlBVZtz622McXG7lGCPONe+I/wARPh7c2663&#10;JcvY3NxHIsgycmZDl3YE8DKkEDgjmvsX4c/FLwx4x8OC4ggMEjXLQTT3JSVZxC4EmxgMhucnpmvl&#10;fWrhZrKy0zWrRDps5FtG9yoJETEIJBu/h4wCPevqTwz8EYPAuiLc+C9RW806S5jumb5jAzyEhU8s&#10;jGQSTnv64FfY8RZfhZYe8I2l5BgKlaL5Kjuiz450C+024k8YaB4gltordmlV7aLBKupIiUDvnjPH&#10;HNeUaZ8UP2hYvh1rfji5tvLhvL/ZZXExUyIYcEIiOQVBBLBume5r62f4X6tf6Dd2EVzGu3N00ULA&#10;opWNmOV5J/3Rj0r5T+JHgjxj411qTU7t2ewtEhimgsVHnOIlCRw7VIALMvI5OM9a+YxHDVGdKMqk&#10;IySd232Xa3U3rY2STs/kfT3w78VaJ8YNGtviqksyXOqwraapNLaKYFu4VKZk2HcxYHLKe3TuK+b/&#10;AIsapqXiS6S50a1s7nQ7CVhdQ6ZGY0WBlKxgDYCJJCBhSOrcmtu1+MXwq+AnibRPh1ZR3mkW1zJL&#10;c6tJcFnMM8Ch4225wVfJBGAa+7bvX/BmoWV94m1KOxGky3cMP9pQKrC5Fske0CJRuA8wkKeePSvw&#10;BZ3jMkzGeIWGl7ObvC/a9unU9SlKFaKS3W5/O/qt7r0viSXSriy1O3h0xpLVLC+JIiUN8oJyeAOR&#10;0wK9Q8AHU720kmihuZ/LcL/oqF2WPdwW2jgdOuK+qv2rIPD954u/4S7wpme1vVa2vboxGGMz2wOU&#10;24B37V5JPJr1f9hz4Y+F4bpfF8up20Wp6xDMW8PSbcC3gHyvIxOE34zg89+K/oHH8aYWWTxzHFU3&#10;G6+HXczw96c+VHl/ws/ZI8e/FT4owa9awXdnpWlSNd6jqdxGo2yIodYvKJycYB4xxnmv0Y0LUIPD&#10;njy50+TSonW4jjN3qEzjzJbRMKGTygzBXYOyBgMjvXA/tba38RtA/sDSPgfdwXmtRXoi1jw7aRmK&#10;ef7WRwcEb9qod3op7g8eyfD+Tw54l1dfHl5plzout3G3wjeQxXbeXbyIg27og2w7NxJYAFc8Hiv5&#10;b8Qcdjczo0sZiKfLQafLFP3vVrTR99Ud9OEKcnK12/wNjSfF/hv4keIL/wAHXNqqWnhNHuLy5eWR&#10;XY3HKwxDIDSBdp2tkjnPpXmfx28e/Dfwxq+iab4FsRYLc38dtcTvBGySxlOJGlBJV0kZT83GDnrX&#10;lP7XHh+6+HegWZ8F6nBBe6dqNrqmoXEUYXUbi5ukKxzO6MT5e0FRu4JwT2NfP3wraf4gW0mna5cN&#10;JbwQPNO922GmfYQqrGvQk4UGungPh14aNPM3ieWhDdWd7+b6662NcXKFW0Vuj9APD17b6I/2LQdW&#10;bU4bS3Z3NoW/4+NyvvNxwzMo4AOa9v8AFOqfCTxN8OIYPDHiDVLfxFNeMbnRGjkZ3XIMzMwOFxuL&#10;qRwSCa/NL9n3xBN4e0ebUb3UNPEMd3NYLaO+64IjYbpGXGMhAyjvXuNrca14h1KFvCTMZ1bzbe5K&#10;ZCEAyhcgckjIIOa8TO8lhQzStiHLne9+Wy+X5M86jhISlza6M+2PDf7O/gD/AISPSvEnjy91DWN0&#10;hs4SxR7fyi20BwFz8vfj3rK8UfspxR+HtQt/CC22iyWpuhaxKvlo67mfzGZiFYkYVRkY9Ca7jRvG&#10;XhDw/wCGoLW9i1nSru3uEVodcRQJJJCqqyzKflZtxbbggLwPSvHvi3ryWevRL4g8RTXcEzebPb2b&#10;tcRRBm3KpPCkYPUDjHWvByrjPF0+d8z5b7J6HiVMLjJ4rku0vTT5HY+Ev2ZLXxN8Nb7TfFmoH+0t&#10;W00WlpcWaLPDAiqQh3BuSXySM5AGPevmNPgjN+zRZt4X8SSW2qGOczWmqT26JPbs20Lh1Yn5hjj8&#10;qt6Jr3jDwPpP2Sw1u4k0W9d5kS2zuVN52gg/dOD2/wD17Y8WeHfiNZz+Fdbu7qGCNYle4lDGSXbg&#10;jnPG0+/NfX5DxVjnWg+W0JPX/gHZUwmIhNznK6PnDxwg8S63LqniyWSS4KRtZswCsFYneUI9c8E+&#10;tdNd3eg6FptvfeF48XTIUkl1Mify9rKY2QEDkBcf41a8TanoFtctBp6ie0t4PJSablwqHlsYOMEj&#10;Hpk18q/HjXXXS7qDSriWKeK2E1q8R+R2TIYH6qflPrX6/QxscVQtFe47rU6ari42bsdJ4g8Qpa+N&#10;R4n886hKcTvD/q44nIxhMHpk4Heug0j9oGx1zxtpJ0u1EZRUF1CGzukQnecehGD9TX5Z2fxW1e5g&#10;g3GQzrM8RcNneCRnOPSvqP4IaNe3eqQeNkhe4gWZbaUYOMPnJboAuO46V8Lj+Fq2GoVFVl0drdzf&#10;K8xpzmowWx96fElf+E88TtbWMLsLuNXS7QYj3KBsy3r0BwO1fKuvapr+iXMmlI+PKlCScnDFeGOe&#10;/PtX6SaVoemaHpzpaKDa/Zvtlu5++zMASB9D/wDWr4P+NMVwNZg1V0ZI7v52BXG7n73481z+G+Cr&#10;qvHnd11PZzaMZQ93Q3fAlzPBeI85Z4pQJF3DkBuo69jW5fNJpviSeGEl4J1BYkcHcM11nw+0G1bR&#10;7PWLk/uZAEGRkgtjiu78d+D5bGGDU0jVUijYMxH3grbh3Nf0jmNaChThS36nzdGjOUrT2OT0Dw0N&#10;Q0mbTb6QQ2zk5+XO4gblGO5JFaHhbwbqXxX8Qp4S0fTjDGkKr9ljG2ItHw0kznOA3UtwPTHSqXga&#10;41f4h+IYNE01lSOQFZ5pPlht0HWR27KBnJ/KvevF+ueG9FGnfCv4bXCxafczr/wkfiFSFuL2VMDa&#10;rH7kOSAqg89W5r5XOcdRpQbqOy/F+R6uGwdWrPlgfK3xrudC/Zlhnf4OTW2oa1LCbHVdW3BzaRzE&#10;q8VqOCTkcycEgYHqfnD4J+M9W+Jfw2t9FjtJtSubrVb1bsRDNwrRsrCbdg4Az3Ukepr7Cb4JeFLi&#10;bxBpviyOa4hu9SbTtLDttdpFVWSUuv3kySc55IIrrfgR+yfpnw8fXNDNg1ztkRoL2FxE0fmsrExu&#10;WXAPJbJ4wOx4+NzbxGp4TATX2n8KPZwXC7dW8tV1O/8A2cvgRD8MdWOqfF/VLW4ikijm017KTzCJ&#10;zx5bAqCXAbPCjkda9U8f2149nqkTpDqGlXduUjsrxWjmZBINjICeGbBwx4/CtfVNe+Gml3uq+DNO&#10;S6uZbpniSJ/3rxShGMYVj907s88YHc1+Z/jD40+JPht4uu/F3xBs7ttEsrtbOKaW4G9TECAu0neV&#10;PX8/Sv5pc8RnOPhia9qlSO0dlv07v0P0PC5LhaNKTleK7s+tPB/i298B65p17oWkaZa296Psd5Jc&#10;SefcWUIlYMFJI+YovYHrmvsDwL8cvAfifxvZWNnBdT2Gnz3NoshtvLBmmh3ggne/OOT3HQZr8iLn&#10;xDrOt+M7f4jeHNKvYvD2paii25iRp2khuXj3SxxZJUsA3zE474r9U9T+CWseEvDWr6na3cC6W5hv&#10;7MhTHfiJSvmeYRjkqSAcZA9a044wlCE6VWnGzcX1u1JPZ/5HhU6FGopwcr62T7o980W8vLjxDq15&#10;daJcWVs9jLFbXkjloZfMG0xhex2EkkD3Nfih8UrnxJ4Y8e6hpWtMklpaugsr1QoWZJAQ2COCVcHO&#10;AMfWv0LtP2g/Edzpctr4fgupGt4pIYINpy9xuJQhySMNGqjn1NfF/wATdA1X4n+IbGTxNop0FLHp&#10;BKFW5ldXZirMGKspJ+QdcjnsK9/wBx1SjmM4VX7jj1a339Ty8Rk9VJtnj+mWPirUNTFjiOG3ltwq&#10;3Ifjy5P7rIQVYAnIPetjS/2dNU0PwvqXirxMhVTq0C2moz/vIY4m3CTdhg2Tlema+i/hFF4b0DQN&#10;Vh8T6bNe6jKY/sEUSsZEKNlgufl4Ht14qT/hE/FGvLpXww8Y6jZwW2vTTz2kZzg7pN0RuOfkaIY3&#10;Y757V+65nx3Ww2JqU8NJK+mh6jyinVhFVo2NOLTfhl8I9Ft3t9dGsaxdQIIrWzhbYoI/i3cocsB6&#10;H1r0PXvBes+K/hDDf2Oqtbajd/c08yEGExP5axsFzyRwQeue9fJPjS/ufAVhqN5aQxQ6pZak2my6&#10;haRxy+btG0jB3DBxkHHUAiuJ8DePfiPpyXmpw313O0ajyRPMqCSbcZNzL95iQCo4wM+td2RY/Ncb&#10;D2s6llfW/bseNjsNRwz5YM9dvtV8Y2N9LZLBJHJZxLaTRB2USIxwWHvmrvhP4h/FXw3rlpe6dZxw&#10;XgLLE8qBvLjYbSGB+8W7e1bOt+K9TbxDp2p+K4gI9R05JX2nBPlHoMZBO7v1rOhl8bf23J4ztUgl&#10;tZLwi1srl2LrCoVhIcDsOMHv3FfouXZfTlCVp9TklVnUtc5jxzq+vLDqGru6WV5b3ImMZPyMo+8F&#10;Ge4/Kuq8GfGzwr4d+GdpfW01susXXiFIkijPmTLHjc0jqRhUPTOc14d458WT6x4sWfUIxHEZ9867&#10;j8+5ck8/yFYvhXwT4d8N+Pm8f2dsL2PUVWJrWXdi3Zc4kRclQex46VtmkKNSMafL925FHBVYSvue&#10;xjxPoQ8V6zq9peRCa8meSK4iAj8tpOSRtGOpxxW34fF5fJDehws0UiSF3JJYoRk+vOK1E+H/AMPt&#10;ent9NsGthNInmzIgfYjBS+08Yz2r17wT4L8PmI217HcRuWZBOnbpggdcc9RzXs4SvBYeXOrLXTqX&#10;Tyyc5uz8y7qF9qpurTXr0F7G6PkkxKWQcjdg8DPIOK8+1FIoNTa2t5HXfM+AwBCoTxz61678S/Ds&#10;GgeF59L8D3lxOunTRSNbSgmLzWz5qoW5GM8n19q8s0SzvtW8NSajPCTdW6FrgJ8wXGOeB0OQPrX5&#10;xleac1WTh8KbsdFaH1dcsle5s6Hq2h34n8OXcspYEyMfu57cev51kyfZtMhl0y1eYlbgFZPvbQx4&#10;JIP4VQ8NeH9X12yudW0+F0ij48xsfMScDB711nw98JWl9qt3Z6pM0sVmitc9mMgP3SQcevAr6eeZ&#10;4dxnUqSV4nHRbppzexr6Log1u5a2tRJMCoSaVOikrnKj61bl8H6zqQuNH2JbrPJHaq83y/MvzHBP&#10;APTPpXf6uNP8DanBDody1vE5WWctlmBGSoAGD/DjPOM1xF18StNgjHibxFbrcQrMygAlgeD83zHH&#10;IHWvjqvFqqWWGpKcXu+xOMzDRThLQ4lJ18GuZdU2Jax+ak+0ZddhOVI6kHBw305rh9J+KGnaXqd3&#10;4hikkm0vUIVs7lZ2ClWZwpMYz6cg88ivOvGHjSDxB4lYaVKsdh9oEhAk2uyFiSD67uOOtcJ8TtJn&#10;tNCbULWQI0sqrbrbsyKzbRtLqfkDZGflr5fE5xXnVcY/B18z4DM8+pK/K9T2f4l3dt8a/hvd6OwM&#10;73Ee61mtwZTEYW4Lt94LwAccZzX50eEfhTrHwf8AFkXjfWtRtRdeWbOezKu4nil42K4wwY46HpzX&#10;1V4D+LieE/CtxJp6W4mi32zuFZW37d23HUepr5s1q41PxndDXLzy44vJLspY4EjZYMSe+K+njmvu&#10;wVFWdtXbofLZhniSgr6s+afjlbafr15dPp0y7SSTabtssbAkEdcH1GMk15J4V+Hep+KPCD3FxcQ2&#10;xFxJHCsxw0ijHy5HPFfZC/AO/wDG8i+I7OyuZY/JcBpFCRPcRxGUlW452gnH8Vcbd6X4a1vSLHQ4&#10;GkRracyTyQRnLFzuAOOpycZ7AV6dLO7w5ab1X4HyOIzulVqWmrvzPlTULTWvBNxB9gUxSJIYbtZG&#10;3IwDcj5QeAOh+hr2zSLDxh8TbSNPD8VuFsLyK3uop3ZHlSfJkwNvKoB3PcV9V6P8EdD8OTzt4ht2&#10;abUIluENwW3xQlchQzYGGBz07V718Nfg3r/iGwvv7MEcFnPvnilYhUDBRtUHoMsNufUV5+Z8Txup&#10;cl5R6nHicXFu0Ya2Plr/AIU5ob+IGlk2WdhKfPktuJPmjPAQE8Bu/PavvL4X63efDLT77Yq6dGkU&#10;U1gV/cqOoDbSOVbjI4BB78GvK5Pgj8VY57dNasDZ2U8csv2mNjI2yM4YBgSA3PA71sad4Q+JFvrP&#10;hLwbrR/4l2tw3f2m4mDXDqqwFQroTmLyyMtz1r5jE53OvFUnJHl5ZRo1Ks514uy6H2Z4c8e3fj6y&#10;uvFVsBd29gFuoYrpEG4yQlJCr5BGf4MZ+YetdF8PvjtqujaneWerS2ySDSI5N8rKZ3icMrYRslSM&#10;YzyOnFfIHjjRPiD4E+Gc3w90LULWa1htCsEjKY3nDPyxkB4KEjaO3pzVEeFm0/wzpniC+1TSrjxV&#10;qZh01YZrvykFooQGLGDuZmGR6EkE14ao+yaktUvPqfZYSLpxqVnZx6R7H1zp2oaLatbXloji11GW&#10;a58vLCPy2z5olXbyWJz6V856tp+keLvG8Wj3mmLoZAMsOpqgARCNqqGODxnI7+meleuS6l8RYvFl&#10;haapbwaXpUVnFIkxQNBIYhtkRivI+b1HIx2rxfxtr2neKm1i9jjuLiSIPZmFsxxlxwrqc9M4IPTH&#10;0rkrY6bmlTeq7EzxCxCVS/K10uec/tD3d1dy6RLpN651rQmEAuYJN6XFq3yPFjG7krvB6BqxlvNS&#10;8beFYLpJ1Om6bPNiS5+WVnZvmjY5PVskfrWcvgvXvDnw2vvFPiBzcapa2tzcwxxOJykbMoXdyRhS&#10;361yHwDPjTxl4f1bSNYtI0sYYpLozOu155xlyVAxgnqeOCOMg1784ylQnVm1eH36l4ek5Rc0/h7l&#10;1NEGs22yy3yXLNJtMLndGOmQw6DGOawNf8K6HH4WvvBMkb293PCzi5cbvMaP5iCx65yRXr+n2cGi&#10;WU/hxIEg1b7J9ot5jMYGeNow21Wxyy5yQeucCvOtXvrTXtN+xxsbomMpMrHbIj5KthgwOQO4rjy+&#10;tUclNR0IrYCValdbnzV4LnfVNUjxCq3FrGoiuJc5wvcHvkDFet/E341+LNTl0yWKBIjpUMD2c4cq&#10;A8R25bGDgnr/AFrH07wZ4d0R5fs7Si5ZNhE8rsEYnOR2zg9etUvjJZ6dptl9osAGiNhEHjj4KszH&#10;HfjpnHvXt18dGVamlc8jD4yrTk4zdypqX7QWseMNVttE+IdzDak3KR3FtbZgiVSflKdBhsc5NfUW&#10;iW+geJPhcNIiNvc3l61zc3E0hLDy7dsQhH5wR6D86/Jj4hXdmdBjutdDvM8yW9tMvynAAJBxz8uQ&#10;c5NfW37NvxTI+H8fh+eZpbqCWe2jiICYjEZfO7ryAPxrvx3DEo0frWETvfb/ACIVGVdvkVj6f8c/&#10;Gmfwn8PtJ+E84jS6tLK9vNm3CTfaGKyRu3fG7IOetfm5o03iDXfGlvpviJPtAa6zC8u4xqucAnPI&#10;OB688da988Q+M/EvjHVP+EZnsU8xbq3a2vEUK6Av+9Ulj8yuDyB3/EVd1nwFq+kWdnfwst9eWUom&#10;DSr8m5CSFI716GFw0sJTcsUrzn5l4vANUXC12fReg2vgbT7KHR7mYpMWZ2nukER24BwWyAx64xTr&#10;p/h7Npc+o+HoGvbqG4ilcyKBH5ZcbgpJ6n0r5r1bVvEnx+Eo1MW+mvZypE8MJZTuAGPukEDjtX0/&#10;8Gvh94u0O1/4Ry9hintrqEQTySsS4cdCo554BB56VxV6Spx9pzavoeRToewoOvztS7dDtLD4neEb&#10;DUbIWF61k5Zi2nvmFlMgIOeSrDHXHavmP9pLwzp4+yeOvD+ub4dzp9gl4KOnUDgZXIPvWx8XPCN5&#10;4d8UJd6lbTWl4kBXeZP3MhUkHCdAcYyPc18kfFzxRdaxDpfggTusgd7lShwuWGcYb1HU135Rgpzm&#10;p9/yPNjg3XmqqvoebReINQ8Say8WuW8D2lyQjFBxhR3HH0r6D8Dw6H9s8rT3SKMJ5IgBClmQHOcZ&#10;JHQc9a8Z+GHhy68S2srErC0SlCrAg70IDAnp06cc17F4B8KW6eJf9JZ4I4ijzu6k4zwxA6gcjpX1&#10;WNxVOMfZJ2t07mebVlNKio6n2x8MYPskFtZTxgkwyEsVwdp5HPqO1ekz/Eew8MXcyaoXEENpmJol&#10;z5jEgYKgD3r55t9Qi8Ga5b6it1LJDDMNig/JJGQcrn2znB/MV5v8Q/jda2HiwLAbT7DI6I0YGH24&#10;yctjqTgYya/O8dgpV5csOpxPAQUOaMdtzt9Z13TtZ8XS6lpF+kdsWWUW0zeWQOASAfu5OOM17TZa&#10;9oc1srS/uZUcBZlbI2sM7s8dc55r4l8ceHYfEdjNqekbA8pJt4ycSdM/Ke4BGK8wtfiH8QvBmpxa&#10;FrDP5bwBZobhD93nB5x055qq+SyqU1CDV49NmLBZNTq1rOThfuv1Pqn9oL4dWfjDS7TVog2ovbn5&#10;RFtzIefvBj23AAjOK/K7486j4o+Hfi+40rTZDYRz2sbSWcf3FYjOT2z3OK/XX4cWcvxO8LS+GvKl&#10;h1S3Cy2zRSeXvRsnAB4z2GDXjP7RP7P13qfh+2XXrQSR2iBII8AyyzkLhpXHzZAzxkg8dK9Tg7Pl&#10;ha8aOMV49v8AgHn5pT9hUcG1JdGj8m/Bhkt9QtLnxM7CyuJFS9d0LIIs8kD1GSeK+xotP0PwzdGf&#10;wPrNlc6e4WS2bzgJccZ4Yjrzx1rzCO2tEdtH1GymMKDEe4cEqckcgcj9a881TSL/APtiW/0yJFh3&#10;7o4nUK2R/s5xg1+oZi4Yzd8v5f8ADmGX4iGvfoW/idqeuaX4+mvdHuZ4Zch1uIHO4qQOpHp75r1L&#10;4KeJrufxDDqXiC6nvprcnzFlBkxC/DMCc/d64NeV+MdQn0aCO/1aGWaNYgokZAkZDA5Utg5K49a+&#10;x/2drnwbZ+Df+Ei8ORKt3cMy3jP+/ViG+4B1AwRnNeLxFi1QyxN079E1/mfR5VS9pUipK1z62bTC&#10;txZahNHIsMiLcXJZA3yphgo9yB0rhfEHinVNa8dR6j4mtLmPR5SwimtkKSFE4TOSR1+9zXV6b8bP&#10;C+ltDpd/MkkgVXjfy96DJwyk4429gRXD+KfFI8T+daeFVFyGfMkq8IpY5AUYGPfFfj+XQr8ynUg7&#10;P7j7LG4GVOLhh5JNr5mL8QtS8T6jq1l4O8KSTT288StbRIR8wHDKWHGcHPWvLG0/4geFbm+s4UYz&#10;K/lkhVlf5M/Pt9B+tfV3hvwTrvhe/wBK8SaswuhFbbitr8ggfkhsHrxjrXZyT6JqOotdwoPtM9sR&#10;9oRVOQDjkeoJr6R4ujGShTSfc+ZqTxUWpVJ35TwLQPiJfnw42jRWr3l7BE7yNIyookzk4U4I55A5&#10;FfGNn4v8S2ni6XxFr0K3Vw0pSGOcjaoznBzggjPGK+2/iVPofhO6jFnA630qpG3lJu85VYjGQBk8&#10;9euK+TPiJp99rOqMk1tNZGREnTzI9mQq84zg816uSVLzkuTR9ex0xhQnJVEtex9E3nxu8L6ppcMl&#10;1LGksrRoLfcuyNyOpBxnB4PtU/wu8CeLPHt9d6TKYtMvryGSbS3njJjnKMThCBtzt5GetfGB8MXW&#10;t2K2tlEZgJ1hkKjlUf8AiPIPHqK/Xn9k7w94ut49P8FeJmFt9jhkhjnul+YJJyjI/Oeinr7iu/MM&#10;lo4PDyr0knL1/I4M7jTnRSas7l3w98C5tI8M2Hhi+At7v+04JruaJVwE3AueeoOP1r2D4nR6J4av&#10;n8M+G4blppo4jNKUKR+SG+Z1wTyFqj408Q6n8PJ5bjVpRMfOMKxuy4Yf3ht/MdK8Z8NfFHxZrHjl&#10;Y4kTVVn3RwksMRCQ7Qkntxz3561+dV8XjMU4ua91djxsFHlvTk737nL678W5PF2q3Pwr+CrxyXZ3&#10;JcXUyHMbbCSd3tnvXgHj34keJHtYdY0uG9vrLRkisteuLWYysJY327k3HJQ9cLnvgV+p1v8As6+D&#10;rTwbq9/4euYtC1e/WOWe7i/esZcFWRXByo59e/NfC/xG/Ym8ceALO18R/DnxbBqtoLOTU9U04IPm&#10;uVfLRsM8lhyD6/WvYy7NcvnenUlbl25ur63a/A754ChzKVOVl1X6nzZ8ePgX+0BqnjLSvib4Yu9H&#10;uNJkhQ2+rWlwzyxQbBI1vPEyqVYDg8Yz+VfoT8BtBvvjP4A0rwh4k1Zi1pNFMkIXY0iw/vAEOODj&#10;PTII9K+W4PGx8MCCX4rRX9xpOtR+Z9hsA0EkMkfyK4BwMdNw6EV6p+ypFp998S7DV/hpfaxCmhaw&#10;l9dwTE3NvLZPlZEEePlZA/ToR9K4uI8ZWr4BUZxUVTvyyS0+bOuvWX2HZRPdPjZ8AG8KW2oeJpNQ&#10;tIIln/tO1tYZRKXVsBkA/vDkkdq+MvE+u258WWtvq1mz6fLaIsZmYv5xU7nBAOeV7YB44r75/af8&#10;c6t4ytpdG8H6TatHcRXNpBcSwvCTNuP7wMwBUjH/ANfPX8800K+8L6JaaN8RM3eqowFzchgY4Y93&#10;yHzUGc4JzkGvmuB6daphvbYmyadlrq13NMuzPklJTbb09D0nUtD+Gt5p9unw/vb6we6WU+XBIGjA&#10;JJUY4IIA6da8T8e+MdB8Q6I/hPWNOa11Dymg+1yQFFKkFS4Jx1BORmtbwhBoqXd4mm3KB4gxWWUh&#10;wJIzlSDxwSQPcGu8tfDg+K+lSyeOCtjbxGIrNbdXJHIBBBGTxytfoeWY1Ua6k7tfcLjGOJxEFUcU&#10;oLbU8F8AeOLrR9M/4RAajZSaXpZ373T995r4K7D34zkV6PB4D8ST65F4t0u5ebT7sqIrdnEhkJ4b&#10;rxj61hN4B+H/AMGfFn2O7WfVNLv7H7Vpv25MhtuWYCUH764x27etdtHriXujJpvhTUF07db5jt5/&#10;3kMak9QF5BGa++ln0bv2UXd9T8tq4ZNb2PO7PSLU/GK8gbFubUjgxqhY+nygZx65r6s0u2ubie2u&#10;9Ihh+1Qz7pipDOv/AAEkHacDOOhr42vovGk2s/8AE2uVl8mZZPtiKUDc/wB48e1eu+BfEXie31f+&#10;3IWuY7SNhE8pG3djrtJAzz+deLxHw3/aNOM5NNroz7Hgzimpk+K9tTXMno/QP2nPhzeSaxB4y0MJ&#10;Ml7aKLt44SnlXEeQwYYwSe5PX69fzx/sy7Nwz36+Q8UvVf8AZ5zjj9PWv2Hk+JPh7xJqQtfE/n3N&#10;nqMRtvJK+SqFfukMMDLY5P51+dnxMt7DTdavtKs0dxFOxs9+0lUGSUZl4YivmeF8wxGCq/U5xat3&#10;P6CzPJMo4jwjxVB8tS17+fmdB4G099Zs0utMmVg8UaSBXw4kX0JPSva9D8D6VYasr3er3Gm3aSrG&#10;88duJwfmOdxyCAM5JU5rxb9mrVNH8Oalc6lqum281tcqsMjyZ6hgCcE7d6dVPU9D619n/Ema00jV&#10;H0a9gitdMupFlsNTgkHk3WQGZVAy0bgckE5PalxVxdOhifYU43ur6Nf1/Vz5rhDwxhTnKtip8yW3&#10;/BPPPGPwg/4SWWHUZBa3EoUwpdWQZVuEGfnZXGc56gjv1r5k0L4M6VJ47e21iI2UalXVUG5mBBVi&#10;AwB5z2r9MvAuo+HtP3aHrKwXdtcwhoFkKlotxH7wBmBOfwrV1L9mHw/8Y7mXXvC3iZNPn09jF5DS&#10;eYjbufkYkle3XpXbkPFlRr978PS59rhPDXDe0lVw6u2fnB8L/hJpugfFXydCllv4bdHuQ00iwrlG&#10;GMkntX0lr1v4h0/Vp5/KaztjIt5FDI++F43bG5HGV4bjtXceM/2Yk8FXlrrfiddQt4Zla2m1fS28&#10;14SnKyMinDr/AHumQa9A823b4cCbRHsfFB0L549kb2t01pMwyMZZJOVz0r1M3zlOVKpR99f11P0H&#10;IuB4QjUpypuEjw9vGCaN4sSLVlnvY78JYyLEwIgE8YUfMCOmSa8l0f8AZ61mLV7nVPFtre/2fFcO&#10;kkvKN5Wc5Xg5Jz1H1r3jxt8P4/G2s+HtV8LSy2kdzKj3du6YlhkAyQ/0I6jr9a+wNX8QWlvPZ+Ff&#10;ELxC4eNI7dLhcrMVG0HkYJ+vNe5mePWDhGrh9JS0seTmFKtNKhWXurZnxjo3wh+CjaW8l9FqrgLN&#10;b2MUsuRtk/iLEZ3AkGvz3+NngdPh/rCXHgtrr7G2+K5U7icpzuY4C4AyK/dS00q51rUrqwtLeBNJ&#10;0zMeoRSW21xMo3ZjbgdMdK+NrH4N+KvFer31662z6JcTyl7a5CiRgxPCk4BYD2r5jhzievSxUqmL&#10;qXils3v5ep+V+InCGInTo4mFr3tt3Om/ZYvvDnhf4Tx6zoxiupbyM3E6YUSxyKD19AK+jvh9qFt8&#10;Yr9jaPJEtnIwu4o9sYZ+zK3ZuTkivmLwj4B0bw9A9ppUkliS5V4jkZBODleRkivevB0epeDSlt8N&#10;rS4kFy4XUETBlkkYgb1z1GP/AK1eNxHGlj8RPEpc19vI14Ey/G0asYwq2gt7dWfop4D8I2OsCO91&#10;2aYwWJQOGkBbK8KhGDnoOQa9KstF0TxddzAWliI1ZkWNoFWRXQ43bjivkHW/H17o3huLw/4atrm0&#10;nhb7Rq1ywcNKQc4APXH1rsfhj4q1Gax1L4neK76V7KOJksLAsyKzScZY4HfnvX5jKnKhGdWEtE+5&#10;/U2GmmoU6i3R6fe/Ff4UfD3X5fCOui6WWc+T5NnGpXzOMMPVeecD1r2zQL20jt0lsUa4gwWeBF3y&#10;Mo53KOORXxv8PPAMFz4il+JXimRJp3eRobdMskIxhd27g5GORx7Dmkm08/DjxVBqthq9063rbZUM&#10;zBYXZuMAk4UDoMYq8JX55xoc95yPXjlycpODskfeFhB4D8VIz3Vo4UEeZDcRmNgw/vD171wXjPWI&#10;/Dkq2ukxusJfaXIEsTDsCeo6fWvGfiV8RfH8ui/2b4D0+3111cPNI0xgcFR8pjkGM89jXqHw31HX&#10;PEnhKLV/E1g1lfA7Z7VW3o2B3z8pOe+KyxOFm1yRe33/AHFKnKklUnrfpc9A0OCfWdKjnazijjDF&#10;EnlOI3DDkbTzwfUV5v4h8Ja9pVyNWnn06e2WXZLbxBgNrdAPRhnGaq+OvG1lZpaWGpytEVfEFspJ&#10;Ys3GSqntWX4j8UXOm6XAuoNK6sRJ9n5JIA3Anv0B9q8lypUpSpzi3Y7sNh6jSlHS56Brdh4Y0XwA&#10;dfitprK5WZRM6L5h2noMgj5enIz714t4DufC89tfeIfDyBxcTtHeKXUMWzyW4zke9d9YfFPR/F+m&#10;3vhkTLNbyWJjfIBWN2JAGfY4zXgngzR38KXF1pp09W89tz3OegJ4YZOCpyM+lerhZRqqai7NbdDv&#10;weGnGnOFTe57kfENxoWl3d9HbxMhhLJEowxLd/SuR1fxj40k8Ox6ZZPPJAsf+qjbaz5HcetcL4z+&#10;JUfgt7rQfEiRMbuNE0+dRvRAQBtZweM54NWPC91c+ImW3nilygCpIhwBnsTwc+hrPE5diKdFVmny&#10;9wi6Ub3Sue6eC01K/wDCsF34hDxS5MaIduRk9wOMEVYvdUuNKElnIziB+Ux/iP61Ru9T1Dw7pSRq&#10;ruU3AEsDkN+XTmuJWW5viLtneOLly0vzDOMle4+leFPF+97rscalq5SN+Px7c+BtNRL6eXU47m4I&#10;tDLHl4lbnY7LnIHPOM4qt4m025+I/guXU5bdLCa3kyLyx+Vyp4w3r261t2egC7tTqkimRBHthQDC&#10;FiD781z+mxanpPhK/wBJ1EfZ/txLZiyyodxPAJ9MZr18NipwlrLod8cTBq63PC7Lw/baJZxT+I79&#10;XkUkRhSUJXoMA9T9K4/UPiB4ftZLq08P3Edzf422wjY5+Xrx/OvqPw34d0Lxtatpupaek9rb4jV5&#10;ACrsepXqf5Yr5i8U/AbQtF+KBXwxM1usQMvkEbzjI4XkHGM9666lTCyX77R+mjMsS78zUthvwku9&#10;Vlkk1rxJ5sMiNl2dT8xz6n0r6H+H/iY3WsahqOvWu62jAFvtP+sDZxgHkHmuT8SQwx2S+QsL20cQ&#10;bMbAFmXqCO3Ss74UXniXxKdW1iNQbWyi8tYXG1MgEhlP+RXkVqSryl7KNox1PF+tOUG5s9zOt/DX&#10;xDcLc6jFPaXEP+smT7hA5AYDoff8xXI6r8SrhtWlg0GAR20BzHeSHcGx2yMDGO9eN+KdXGpaE19b&#10;Aws8hjuDGc4Q857Y6V806P4x8Yp4tltIfK/siIsE2uVdjjGCCCK9HhnJ54md5O1tf+HPOxGOhS+L&#10;U2vHHxHvNb8SXV1qOmxoHvFb5WDeZtOODxjPWvt3/hKtf8NaJp+taBZK0wtklEVmv75kAyUCHrx6&#10;V8M+DdB1HxP43W21mydbN2MjyAh1HqCR0455r9CvCzaaxik051P9mYhBlJUqCuBwe3avteLsfTp0&#10;aUUtjow2YxcrylfyOh1/x3Y+MrSzvLFLiC/ljDqJFMTBgOQQQNrcVqTfE+c+GJNLlvA97EOPM5YM&#10;OuGGTx71x2p+IpL3VH0Kwkha5WcYbC5Cdx/hXRaT8E/DOu3H2qRUjmB8yWdJNrAkc5UH681+f4fM&#10;VOru1zHdNUlBNrbbqSrqb+MbS0k2xS/aYxbMF5LdQNw5Unj0r0PQnm8PeELvw14jtJktxuEZVMoV&#10;I6c8D8q6DwZ4N8HeB0treKf7TJDKZleJt5DD1z612OoeJbrxDYTWtiIJiW2umBu8s9SByQRmv0Kj&#10;Kiounz8z6aHiYjHSk1CMfdPk/wC06ZrLR6Jd2rx26KUikUZx6ZrC8YWNv4M09JdPLMj/ALuQqm7b&#10;njkYz+QNek6to9v4Qv0kg82837jIoUsMd1OOeOxrwca9rGt+PH0VoJ4NKC71kuP9Wx7qD2I6V2Kp&#10;PmUZPRanrfVYyvUhtY8BtPCHhi48YS61PdOb+NhJF5YKMFLZUkZr3iKWbT1j1DStVjjym6S3uFCj&#10;d65B4r0LxZ8ONDleLxJo0Ue4qsdwEAZ89iMc8etc5F8MP7Q0i6g1pGntJcqN0JVlH90nHbsa9WhQ&#10;p14e09pa39bHzHJabShoznbLWvD/AMTjceBfiDA7XsE32qzlUE8YyCjAKR+Jrl72Ua/fCzuo2Sez&#10;T7KryYR5EXhS/HJ9M11//CTeDfBdnbz2lnlrZ/sscoH7wsvyrknPAOKhl1ZtQ02bxbeWMciNNhpc&#10;EAZHyh8d8969LBYKlC+IlK68/wDIFh5fBtc88v8AQ9S8O2D+Iby3BVHKmOCRWwh4DFc5+tfP+n69&#10;oWo6jdN4r05XgVmEM0TgkL1wVOcDtVj4rfE3WNDtStl9nVZ5CjROxPDdVw/UH1ycV414H8A+IfGu&#10;rRGS7j09ZpSBC2SG3dgxIwRitKGNr1qcrJNdz804w9hRqxpUqfNJ+R1/xIsPhlrmhWw8K6JK96P3&#10;azOX5HJAyAR7gkV8j3+q61diWwnQwPbMV8iUEEgD9fwr6f8AEtj498E+IJtE0+3mkFvuEkDjPmJn&#10;qB347jpXy74k8YONTUm1mttr7JA3LA856+lceXYOWqk7s/mDxIrxc+V0VCS7L9TnPEHhnVPEjRTT&#10;xrDCqgtIF+XnuRkdxWrrv9nx+FFt9d0iXUX8k+XexxYaIr/tAbscV3/hfxpodrpV3pXicvJazxny&#10;ZJVG7fyQBjkY9q5N/iLpuieHbvS/ESNawS2zJb3c2Tk9uehznHavrcPOpTahY/N8BS54trofCfx/&#10;8M6ZqvguLW7e58gW8nzQqxJcORgFAQTyOpr4v0v+ybO/W5t5mfefLIIwAf15FfZmraxp+oI9rqNn&#10;FcxELgeZuzgghsAn+dePeMfgzoeiw/8ACW6DcyCOYiVo5MqItxIKjnDfWv3PhzMlQo+yqu1zppYx&#10;wTgjHttc8U2Mr6bZTfaICCiwTfvOvOFQ9favXNEhuPEtrbaTfRLhm8uBYw/7k9SOSSqnuOgPTFfD&#10;Np4juPCnjiCS7uWMCXChclnADHGPYg9TX6R+B9Wt/wCz0utT1CRFl+ZGhQfKDnBB/nXvZrNUqfPy&#10;3bPuuEcLVxlXknUdkdhYfs/2NvqUFzfFJURA5gkKuAwGchj0wemK+lfhEdK8RSXPh2e3WezDiBYJ&#10;yMlsclWB9fpXmfhjwlF4ghXVtE1ue4ML+W0yt5boTxymcMMcHivpr4SfBnSfD1zK13dMzXDeaQw4&#10;3Hndxj86/HOK8SlhZ/WZp32Vtj+l+EskhRqqOHha+7Oms/h74g8Otc6fdCW2glkWaCOUlzHjjaCe&#10;ccep61NpRttB1K5ZVlnilbf50TcbuhXrtyD2r6L1FtLg04WYvxO1um1UuGLEIB78itzRrex0/Q3j&#10;s7ezhWcqzMAWRjnduOwZzX891OIcRTTTu4s/fKeTQUFFbn//18261G20+AXDl5AgGGJ4zz9KyPDf&#10;iXxPrMc+p20kPkiQR+vHt/8ArrrIPDMbo11PJH5arlEkwQTznt/jWLDfzabpN0sWzZGC0cUa91zg&#10;k/0r/DXK8xeKrLDLVt9D+38ZiqlOOqPPviHaarqyNbTWyrG7mKGWXAVnI5wAMkfT865C38AaX4W8&#10;DXepeIL/AGeUVJMaZYlmHyqMdPrXN2PxYsdW1tvOtHlnhlMavKx+VicHaBwCc+ldP471mNNPWC7s&#10;nkjcGSSMzMvIHQ4HP0r+ueFeFJ4HDwhKZ87WqyqRdjn/AAd46ivdSlj0e0ilSJPLLyjcxyODnHHf&#10;pVcaF4e8c6heXerXssEdopjZIOQ/suR1z3zU/wANPFGg65pv2A6PHprqWXaGbLL7k884rtfGOlXV&#10;5Hb6b4XjtbOOHLSIqY3s+OSc5P4mv0LB00pyqM4a0HFLmPA/CHgy0i8dw3WmX9w+nwzBriJyS6qp&#10;zgHOOa1fjT8TdT1L+0G8MWQgs/PS2XDb5WVRg7jgZ+gFeieGbjwhpEN5pWr6haxXgYl1Iw248Bfc&#10;/WuD+Lnw78Y2/hC2i8Gva3DXLyTtKZQJQG6YUGvcoKjOrHms5ehw4itO1lsY3hqK48Y6BaWUGIw0&#10;gEkkowkfqST9K9K8aeCfhdP4cm0IapmSMJvlX5nlJ4KoByOe57V8lp4X8Y+HNDTSvEN1PGiybpUD&#10;EmSRudoA/p2rvfCf7PPxEvLF/iVdXzW0Nuv2iCynfash2kqHzkgcZwD0rzeJZcjhUnivZRX4s+t4&#10;WcnCpGGE9q3+B0etb/hba2fg74Y65dLEyrc39uhZBvbqrnHPr6V3vgbw/r/xD1yHW/7UijNm2HgQ&#10;4I7kMwz16+tfJPw70n4geNvifHoGpeXePcSkSXCsWTk4xtGDj3/lX6qJ8EtE+EG7SmuwJ74LJOlm&#10;pIAIHykk9cdcV8bnXF8cuqRoVajlKSunY+jyfhGeLcq3s1C2lr9jsr7VdW8dWifD34bzp/aMCr9t&#10;nQlmC4I+XPGa5DWPidoHwy8MT+DLW3uZNZjRkv8AU7vaXJ5yqYHGSecVk6n4mn8M+ObTTfhTZtal&#10;ER73UXPzbMcj0yT9a6v4sfD/AMH/ABKgh1Hw55w1Bwv2yaRwiO3c7fWvKwuJw1arGdTZu9+vzPcz&#10;iVfD4P2UVf8AQ/MDVvij4r1/xxLeSXV80FqxI0uFtiTvxtLH0Br7Z+FXivxzmw+2aZGguGWRV2DA&#10;A5OSFzkDPB4qDT/2UrG211NXtJ4LmSEEzIrhvm7DII6HqK+zpLzT/B/w+mRbKBruCzP+kY+UHsCS&#10;QBX3mZP2kYRoRvHqfn+WqFKLqVJe90RlzyaJrMsmpa6kYhh4IT5RnGPz4r4l8feMBpPiCRfDSh4v&#10;MbZKzZ78YXpx716tqGvi88OY8QX+2IBp5RZ42t1PXnivlC51Hwqlw97p8UstySRbRSsWBPqRnofp&#10;+Na4TCUsPC9ycRisRjG4O36nX6x4t8Wf2aLsTTSTBSY1Xkg+gFef+FofE1zqyarexsbiaTq3OFPX&#10;NLZ3/wAUvHkzaW0cMMFu+3ZAoUsPfv8AjX2p+z58OPDd3Zz2d/Dc3viJ/wB1Y2qk+UuTyT71eIz+&#10;hhYc9ua+h5Msoq6qRkLZG6EWn+HmjjlgRXuMjPJxu/wrt9f0VtO02C/mPGAMr1z7daj8LfD/AFHw&#10;f41v08TXEayhyjW4J+T1HXHHSpvivry2ljZx6XC0kYY5JyV7ntXbhsSqq56bumdlOhLD2uzntF07&#10;WNYmF9ErJb7/AJi3BIHftV/XNQg0YNDcStDDjG9iBuxznmuAs/H/AIgEkVvHHsVPmfHACfjxmvMv&#10;iFe3nxB1iG1aWURxSfu4t2FJ9T3rqqJ8rPQo1Y8yctT6A1CXw74s0aHSbWdfMmj4YHdlR3z061we&#10;k/BOe1ia4+0JHgkmUr8xXOcDFXNO0OTwlbW1xaxx3F15awxQ5OWZu+ewFe0zWd9b28NleTpDcyLv&#10;eOM5xn+X5V4tPENz5T2sbOnTpc9tTkrjx/ax2o8JaNb+bfRxjdO+VRVxjgjjP416T8OtauJZVupY&#10;YCkC/MUzuaQegHHFcVZfD+yvJylzOkETfNJIW+d2z0AHWrGieJrjR/HqaHHaJbeG9P3CWYn9/cye&#10;vPABP4101adO/PM+fo5jiq0/Y00eg+MtTe9l/tXU2dvNhkSO3IyEAHXHTdgdTXyf4d8aaf488RTe&#10;FfDVpLutQTCi/fnlBzuZugVeOnavpTxR430zX7pk0ayZ/LBhS3Ykbh6kjt71zHg7VPB2geMRBp+i&#10;W+muYyZLqMYR3ccqWzmuTG5onDlpas9PDZa6c17XqeD6hc6p4c0O/n1xJru6klMkcoO7ec/cXrnH&#10;TJ4/OuNOieM/ENh9uksWs/OUBGcDcQP89a9o+I/jHw3feKV0XSxb3Atl3A8mNSPRc4/Ot3wrqGoe&#10;JI5/tEJme3QICWxGiv3/AC7V6GFjJ01NwszlxmI1cIy0PE9Jsr+3ihsLK43zyN5aorYZjjt2r1bx&#10;9b6p4c8Iw2Lzebchk3WNsxLNOww3zDqF9a6S10Tw89zjRY1F1EcNcsoXYPQelfMPxX+Jmr+GdXut&#10;O0N5LyaJCHlZdqgtnaFPX3Pr+HM8/PLlW5VDDKnD2m5k+LtXnEVp4eBFtc3YHnRq4Mocn+JjyMDr&#10;W14wvviHqPhm38F6JE9r9nKx3cwbJMDDopA4L9wO3FeRfDrw/fTQP4o8UwfaNVupBPDAzl9iq2Qx&#10;HUD0H4mvsLQ/D2pxaK+sazIsCEb1WQjk44zn3p42nGMLLcVPESv7R7I8KbRYB4g0iwjuFe4SJPO+&#10;T5ExxyfXFe/SaZbvcsliQ7BcBlIOcd64S18NyyQ/214oksrCxyRAInMk8xJwCTxjNetyeI/B/wAP&#10;fCzalbwXE8u0MFUAs2OnJyf0r4jPMvah7WWvY+a4gxUpXq2u+xy9jaalAzja2YmABxgnd1/DHWuy&#10;trSeKyNzpscUUjYBkfhkUE9AfWuI8J/EO78RaY2pW1mbNpbjciTjc/zHqx4GfpxWxaXt19oe71eU&#10;RwBj5UY4aZiey9TXyvDuR1q+JVapokzyMNiuaUUtzU8Vax9l8OXEVqGed4jGJiPlBYEZGa+QNE8L&#10;kE6TdTrI8hJaQfe75H519AfEbxctrbrBBFG42kmJhkD0z6mvDvhj4t8Q+NPF02m3ktvp+mQqVmlW&#10;JVeQq/RWbknHTgV+01ZxpUZS6RR115KLbZ6X4S8D+GvD1qNWnndiXKeWVITgc8jqT9B9a/QH9mbR&#10;/D3jbSbzw9qcMTxyK7W8z5iW3YKdpyMfl9K/P/W9Ws7y6eKJp5raGUR2qcDcD3bGM89ua+pvgZr8&#10;PhaUjU51tlnQJHCz/MxOR0HQ/Wvh7ZhOCrX0ey/zOKvNVKbszjr6LxFHrMiWNtaXQhu5IlleIlcI&#10;SuRurd1DSUtlkOmxO9zIqu0aMAsewZOAchQPQYrnPiH441zw9qk3gy0meGZ5DO1xuDb0bJAXGQAc&#10;YJ5J9q4XR7rVtWSabXtTOnQHhkhAWSRAOCuff618RmXCUcK518VJ2fY4HCoqfuu1zesp9a1fU5Tf&#10;tbQSj5YUmG8sBxnCkjjnGajg1Lw3FcS6bcTxmV7lY5iIzhY06/N90Z9cn2rm/HMEE/hC5Xw2zI8K&#10;KwmBzM4XvuPPbn9K/N5vBXjG+jnR9SumjuJTvbcwkGccYzwB+FXwpw7l+IdSvGnyW79TwamW08zk&#10;o3bcGfqr41+KOlfDnSLa78LW0N3cNL5KwPcKqldwVnyOwB4ANUdf+N3xD1trfwjbCx0uOdQzuGUs&#10;0bgE7QSeT6nGK/OS68Hw+JjpukpPcu2kIQTJISZJScnb+NfWf7P2hW+u+I11T4hMJLdA0KwFA3EZ&#10;wFJBz7Zr2sXicPk1CWOa1V9F+FkfZ8NcEqjFwWr7syvFd94t03xYdC0OS8vbySRIbdXuGNqGkAyX&#10;WM8++fyqp8S9X+IXhS+PgnxNcx2uqwxwzXElrGCrb13ABhlh7fNxXv8A4m+HWh6V9t11p7u3DzC4&#10;soNMAMcK+j/3ieOprxnxjp11Po7694gWaU3KmFL+YYkUqMBmB7YHBPXHAryOF/FKjmeJhCnUSj1T&#10;Vm30/wCGPuVw86UeZLU+YtY+K8vhSZrDULqaO58zJbcSWyc9ST+lWbz4/eNfCM0+t2l3LeRSPEgs&#10;3IyZTyFB78du1d7b+D5ta8JW1rLb6Vrs9rMTa3skYF0gJ4U7iQVUHpjk5PFe8+Ef2ctM8LS6N431&#10;/TbXV7jUJXkWHz8JAqkAl41x5Y9B1Nfreb5nQw2FeIlFyt26nzVaNR1OWejPOvin4s+JU1h4V+J3&#10;h+CHTbvVoZDqZiQM8ZgOASG6FgfQfpXKQeHZr3Qv7T1BjOtw5lup2xhAOx/HNfaXjrw3PBpl1pWi&#10;6dBKt5mRTvwIF2YYJvyBxnn+dfIPxx8MXfw6+CiwaJcfJdTCOVlO7rgY46nnA96+Z4f8Qcux86dH&#10;D2U3pZrX7zD2UqMJupJtHgPivxZ/wnusw/C74eYBjmC3VyVO1I9y7sFc819BeH7keFRa+FZZYrpE&#10;2QuxVlbcTgkk8nA5p/7N/wANbWDRS9nbW9tLerGJtSuB8wOQevXIBrs9b8J2WleKL+2kmjne1nzF&#10;eBco23+LH8q/Ra2Z0FN0lpZDwuArSipvW59DxxeC9N05bOziEiqOZJGCq3r7/nXO6t43bT55Lbwb&#10;JHYS3MawzS2qfO6dCu7njtgYFeVWlz4h8WSxaTp4KWiKwuJZEC+YQeinrj/PFWbyDSLFplgkk8+2&#10;jGxVwAMdQTXz9StzycbnvUKSjG7jc1bfXb/QI7uVZGM45jiK5BcDg8e/0rlbzxr8YvH2tR+G9WFt&#10;b2cNuI/tqAK0QcEvgeuO571Yt2tdTMiQTM8xAZFPO0t1J+laU2pGMro84w7JzMB8xwPfHNcOIpwS&#10;+HU61OcbN7H1Pp+qfDDwv+z9qz/C6zQ61BJbWKajqgjmO2UFZTAJBu34GS+MAV5B4X+KHiyaTRk1&#10;u4eRNHmAtBkbUIPYYx1HpXkd7ewR6QdDUyIFkDljwS/rxWOtze2U1mbMHDXaB0xk445Ga8PKeFaU&#10;vayxL5nJ3V+noefiOSLlyq9z7A+PXxfudf8Ahjfzrbv9mguV86d+PMnmYZbjrgDGOgFfnL4Lt774&#10;ieMIvCeg5uLi6kVFWJclAWxk9cAZ5Nfop4t8E6/8WfhvH4N8I2TPcNPEfKjIDSMpyM+uK5Twz8GN&#10;K/Zw8OG20Z7W78YarEwuZYjva1DZwMoT36+vSv0bJMBTwuHkqasfETr8lTlSt5E+u+J9F+BPhWP4&#10;V+E5BNr94hXVtSJCgRk8RgAnCj0zknk4r481yzvxrsPkSxlbhirBTncRyzHH1r6s0X9kvxpr13Nq&#10;/jbVbe0tWO+a+lO6V2bJOE4PHvXpJ1j9mL4Di1VLCDxTrXlNEst2wMSKuP8AlmpAwT1zWMIL2qlJ&#10;2PXo42EE7RcpM+Tfh78CPiB8YfFz2/hjTM6fASJdW1EGKzhUADfIx2jHOcDJ9q+3bJf2SP2XfDX/&#10;AAj2sRwfELxJp+65heSIHS1umJIb7OfvhcYUv0Azik0T9uy/1i1OlSeHNM+wQ7glrHCI4gueoVAM&#10;+uTWZqfxG+Aut6FqHiPRfANp/abjYzyTy7XbHJ8oEYBz1PFerRxEebyPCxNGrUlea08mfnx+0P8A&#10;tbftJftYfEKPUPEl8tn4fskDWdpF+7gjRPlWMJGVUhQMAYwO1e6uut/Cbw9ZfE7xJGbjxB/ZMj6J&#10;ZXCkLDJs2xXMibcgICCuec81+mHwVPgrXfgZqXiXw5oWg6NrllaMNO02Sxgb7bghh5U0oYjaeAOh&#10;NfnR43/a9/bG0Lxytr4gsI9OIhMgW506CUGNGIRULIwx/OvRqYaFZwlGCujmo1nGMsOtEfE/wR+D&#10;3xP8aW+ueKHg1XUtQmlvLgPZW8xaea4UYJbHOCc555r3rwL8E/2ro9UFhrfg7XrS2txtjlktpCZU&#10;x8qsxBJJHP8A+qrviP8A4KDftuajY61oFx4quZY9LNultDpcMVlEjzH95zCi52qOcniuD8K/tL/t&#10;AeLWjvvEnijxHNbox3xzX8rDeRycZHHGAPStcbGHK5Tp6eux7GVVatNqnCSX3s+sNW/Zz+NQtbTX&#10;LXwzJI6xyxm8dfLUSnPloOc8Ec9Ole5/Dn9ljTfDEWn+Lfjr4m0Hw1fROGmCGS4ILA5PlQq2duR1&#10;I5r4U174o+M7tYYZ9T1WWJCLnyo55CN54+bLe/TBr1e7+LfxGu/Bw8DpbpewXEEd5d3WpLs8plOR&#10;GjAjGFxkk/yr56TgtkerCriIzS5+pqfE2f8A4J++FPiIfGPjnxX4j8UJYXBl/s/RdMMPnMOoZ5yM&#10;Bj2wMCvXLL9un4HIt1rnwN+HelaDHpdi9tp0t1BHfXjXBI2BnlGxQRuLFFBz3r4m0ew8G/FKYWt1&#10;aWdk17dC2e+ugTA6qdrsp4PQE17j8fdG8Da3FongP4DR6VYaNoVgsmr6uq7FvblSVJQk9D1xk54r&#10;xcfmSlVp4d8yb+0tEkVissh7T2s05erOV8Z/tyftQeOIZbHUPEEtnbiKVbS10hVsPJV23MkZg2Y3&#10;H73c18PNo/jj4seNbbQ764uZr/VbuK1ie5kLPI0rhcAnJ4zX0NNpfhxbCe41y6tRGqIFvDC7Y2nL&#10;+WwGPrzX1t+znc/Dv4d6snxbvB5+kwRPHoF5d2Qa5kvOV86NXygWMZIJOOlfSYXEwWu9jwsdh9Hy&#10;aXNH4g/C/wAMeEdNsP2X/gvdRR6VoLxXPinWoQPOv7yNR57PjJdVJ2RqTwPTNbvhL4dfFLRbTxV4&#10;m8cTPHaXV9bXCrZxm4vZLeNjtSKFchWkXgu3C9uwrs/hZ8XvhfYa9rt38NPC0N4FZrubVNWlLPNM&#10;SHbIXCnc3J9K6/4g/tsfGrxX8ONcuIZNO0U20EECWmkQRRlWeUAlyAXYhTnk8VhXxcbty1Z24DCV&#10;qNONOnH1bOCtPhv+0t+0pPZaD4G8H6jpOgmfbB/agNtAXcAG4uZZNoaTA4z0HQVFd/sSeHfhfr0f&#10;/C3vEHhGyihuDLJcWd0LidTuLbY44AzlieMAjk+lfJlr+0d8QvE8My+JfEOvyWeSYLQzOImbbjGF&#10;KjOfWuSsPFMNxqJsZLuOecyFmTduKgckEn0z2r4XMKvLK8YNt9b/AIH7/wAMZZ/adOGHqYiFFJbW&#10;1fzb/JH6S+JP2nfgJovg+TwP4K8Pa1Z2csoj1DXoZEiu9SEQ2qGJVmjQkk7FPPcmvC/G+sfAlNMh&#10;1nwtpF9ch02y2l9MoIZQNx3IAQpOcnrXnXhFNF1yxvPDetXsG6e3M1soAZ1uYcuoU87QRkHNfO+v&#10;61JDKbR7kNGsjRLF0Cj0OMc/rXBPMa1WCla36H0OA4UyrBV3h5V25dXff1PtLTv2l/B2iRwWej+C&#10;fDlvsgRby+uXcghcLwS2Tgdsc12OmfHceJdPv59GnjeCa3a2aC1i+zR20TEk+Uo+6CQOQASO5r87&#10;vDFrbapcS2txdiRzKNkLEBOcccj1FaN1JrHgCSS/hkVRdTFnWJssxHAAAJ+XA+leXic+q8ypW1Pq&#10;I+HmWuisbhmmuqbvex6n4q0vSYbmbVZ0liluCREdxLlyT8xbnNeifC3XPE/gHwdrOoaTDBqMlzc2&#10;OkA3gG6AXUwd2O7gqqoSPfiua0aTRfiLpcC6riC+iAIgD/6wA/eQcgEd69+8MaTDpvgzxJqCnz4Z&#10;rvT7WK3f/nsu8ltw7xrk49xW9C8Y+8rvzPWzmpkuJw0fqSdOporLf89Txu68f6t/wkl5q2ui5AVW&#10;EEUfzpkNhSTjoMcL+lZur+J7TRJ5vFq3L6ezW5hAuotq9edpb+9nr/Otrwnpmo+IILmOzQXEUbLH&#10;9ozwJuWVcc5HrzUWraNZ+ItMuNK8RW73sGMGVzvCOgOUGenPHtmvCrVYJv2lP7jolkmLw1RUaeJ1&#10;st0mclo2ir45FiW1Dc1yVaS4gcL1YA4247V9A/FjxPeeILifw34VvB/ZejWaWiwsVHmSJgNM+ADu&#10;LZxnPGKxv2ePhtoNtZ3XxE062cLp7GDT9J5ka7vpVzHGoJJVIuGYgY4A4zUun2PhrRrmXTtYlhGp&#10;3m9by3eTCqzsWMcjgctnooP1NfQ5bGnSpqpB2Uj8v4vVSvUnQxCXNDqjgfDnw68f3izeMCLQRW1o&#10;XWzlbDz3CEeX84yNp53cZ4rC1K+8ZWN9JF4khtpppF37YWB8sHnAx19iTXcahf3T+K5tJ1e9lFtH&#10;p00cMEB4jXIZWZR6EnFfPmq6F4r0zxdc6PNLLer8sMM8MbDzIf4GJxjd64r0qt6sU0rH5bDBypVn&#10;Cci/400/U7uGz1a90W5treRchi6gS7cjcvJ4J9qPDFta3kRgltZrcx4CM4B5b3Fc7oGj6Dq2sG11&#10;ye4T7JGWktp5WzjtwTwOv+Fdho2kSy3K6knn/YQxAVRnI528nHalSrRjaB6Dw0pe8ddo3w98SX13&#10;JLZywsioWO4jIHsCcGu48N+GbpGNpOQZEO2RlOEK+uRUPgjTpNSuEstOWXc6s0qKDjyT2yO4r0Gy&#10;2fDD+1ZJHinvr+NoLWzDLKlnESMSvz8sp/hTk45POAMcHmkZ1JRaskeViITUuW9z03wQnw+tdMvf&#10;BPivUzBfamQ1uEGUt2VdqBjzy56+mBXyX4t8O2mheKLnw/cTSM0Em07QrFh1BBPHNdJqWkLqerbp&#10;JgZYkSYup+csMk7vQnpXr2q2Nv8AGu50vwzoUVnaeIba0jjtmuGEf9pYJCqrkAbwOOTzXdLMlKLh&#10;HRrbzMVg1B883p1Pla41jQdGsrvVWsZoY7ZAJZhjIBxluQB37965Xwr8RvBvjyddKgtCTnBe4YM7&#10;hcE5A4AGR1rm/j5quuvfv8M9OWSGaOby9VUny/MkhOPL2nkgNzn6Vm/Af4QeK31C0maCPzLrUPs5&#10;RXIBhyMgnuWPQfrXZQU4Q5q2lznr8lWSjSdz7I1Z9G8O+E0gTUGttRvGHkQSK3MMLYByOAu7OPXF&#10;cVpOvpeX39lalqNrFNK+6IiQLl16E5HOR09K6D4tyWI+IH9lxwEw2lrHYwMW3NmIc9OACcnv1r5j&#10;8XeArHXdejufENxc2aAsLMxMFDyFeA2SOAR29eK82pmt58nY6sLlcrcyZ9Habreuy60nw9d1uZ7l&#10;j5RgKyO02RhBnk7ge3pVt7PStIs5Idf0pHm8xVjukG91fJJXKngcc1xHhD4sar4D8H3tr4e0Ozvt&#10;atpEe41OVmN5BbRjAa1JIwemTjPNUrvxrrfiPQksfD7hZpWivJoGJMoG3JPPPc8Vi8a6t48uhtFV&#10;IO0u57La3mh2s0l6kcELyxbFjPAZyM4A9hzXNX+rX9xex3CKjsI2jRxGuQOnBxx1rxVviZqmm30M&#10;ckUMpXetvZXSCQsTkYKjnJHoa9GtPE17oEEVvqVlGsd/bpfJJEp3wefhsYJOK8/F0pwpySVzqUot&#10;3a1PRtG117HRPslhceVOdyus33MdeB2PpXK+Ib74g3lhaHwnFLNcTb59TdDGisNxVYiz4GCuCcfn&#10;W3b61Y6hbTW1hJGJZId8k0gwFAO0Lu7s3fFec6bZS+Hrq80y8nkW3WR5rm5RyxRCckYJ5x2ANfmm&#10;Aq1KFSUpVpS12ZrToxbacTv7Czi1zW4dM1iwGqX1qYnkaMFLaJsZPzcbjwc7ePc123iseKNa1U6x&#10;qGpCKKWURyRQ26qsCJgJGuFBCjGcA5r5ZuvHmm2d066Jq7BPtSxxu7lGfsGIB4+mRXp9z4om0+Hy&#10;9V1drtnO4xAZVT9c8kivupZ1FKPLFtvpZnQsuhK0nod3pSXl3cx6j+4cwTsrSSgsDGB97aRyeOlb&#10;Os+JtRdC8NlLFdRhmtbp1wIhICq/J9OSPSvA7jxQ+q2Vpp9gptR9skupp1cqDEg+XdjHJZiep4Fb&#10;PgPxLqMnia58PpPdzJdq0kkkrl1ARfU9Mg8V0QUKmk1ucc6FSN5Rex0uk+F/iAlxJqMOpLqNntE9&#10;5HMJFzMy5AQ5C8nnAz05rek/4SzXdbg0PT9Na2hltHaado8Rqqr8x5yD1JyetdP4k8Q6Ppuhx6Z5&#10;/wBmaS9SHzYGWRmYDacrngDkZpYPiBH4b02+s4Li2DxsiSzzsV8tZPuoC3BZtucA/wA6Fk+ClNSS&#10;/E4IVq28ibRfhjZWugf2NrVxbS3U955sqrGx2pgDLMAN2RgBevHStbWfCXgu60zVNL09DbSkCN1h&#10;Ux7pBgrtwMA8DtXmek/Ej4o+Jr2KXwRLDdW1qWluw/loMKCcDOOWICj69a9VbWPGVr4fuvFPivRf&#10;7PYCApYrKDMGkXIIB9cctkgnvXXj4qNNpO11/wAMaRxD5vePF/HmvaVZ7NP1DRLe4urZo1jkkQyY&#10;cYUNs6FgM8kcCuf8daprF4tsmoKZLbie3eEjy2MoG4BQO2AMGjVLTWPibd3PhaHQtasrNlN3Lq3m&#10;xIHGAWj83O7BPBwAeePWuj0fRV8KaXa+H9M05yluHUzTmSUIOBhS2Rgeo4zXFlNDFLCQhXVndmuJ&#10;rQ9peOp5QW/s5I7izQqnnF5hHjOGHzN75PXpXM3nj+DwZrsXiCwtIL6drgR7GfhAmNwKAjnr14Nf&#10;QvjnwQmk2dl4mW3nAvI3gEUCl4zj+92HJ+teB+KfhJcWtyutXFlOLNCFmvOSGnlfOwN3IB5ziubO&#10;sgji4xhN6IiniFzavQ9Q1PxjqnxB8Kx+CfID/vV1IlJpI3jYncGIBw+CMY+tfP8Aqml2P9vy6Re2&#10;NtPIg82Z7pQ4IzlwrMODgYGPWvRYvFdl4V05rm0ljjkWPAKkBgkpxgucKMn8q878T+MtPuLW5RZY&#10;LW+gdIZcnzWlZzsCgjgjn7w4981pw7w/hMspuGHha+++5s/fvyrQ4DUjp/mzXluEtLeNvkhjOFXH&#10;8C445pupfEeC51aPwJpwl+yXdibSXewCjedr8gckjI5IOOKrr4C1F/DV2uoPCLJJ01GSe4kKgCEZ&#10;2nHPJIyPavnXxh4bv5ooNR0vxhpNpc6m7taRLISgJyx2/KTu59a+xhhfaLRmFWuqULPU6PR9L8Re&#10;K79L9oZLaHw9fXMMETnajQRIz79pA5JAUEHndxWX4T8IeD4BHDp9uzOs3m3QMh3Zds7AD0Uc45r0&#10;ZdZ8YxaPBd6rNHqNwRHbzzxDKypAoALKMHt6c45qtY295o2lN4r1u2e1t7gmOTkB40bkNtxjpn6V&#10;34eNT4WedUUYfvLHRXniLwXq+uJ4BucXN/pulbpblNoUrCxCxORxnL8kDccYrtPE93puhaLaeDNF&#10;eKG6WDz9RyAYldlYsAy8hRjgYJOegxXzH8Ar+Pw3da18Q5ooL6TWvO0qGHUAQpSTOJkY4wYyA4Gc&#10;kkDoa2GuLXSfEMXhxLpr2C9vJDNcyMQ5UkYGeoLbjgCudU28Y6T2Sv8AM5Z1ueHNa1w8F3Nhb2M/&#10;hfVL+J4NQu0la4dfnjdHyPLyM4x36V9BCd2jkgtonjgsZEzcSjLSxxKMlSQO/Ga+ZdPt9M1HxVqG&#10;nWpjjTT71Idsj8ruwSQevy578167pnj668P3sk148l3B5iwt5yHOx8rg47D+XWuvEw5pNszpX5eW&#10;J7RodxZ6jcW+pQzfZGMqgi4YvGrHOcjpwueRzmvST4t8ISQsZYlDtl2mikKjai7QMcjnrgV4tqV8&#10;vibTk0vw4YbWEzG7S4eMq0cYZE2sBwQw3EcZx61qvdWlnrt5pUMMcy27o1t9lIYNBIqsjFumeG44&#10;IJx9fzbPKkqlSNKeqRdLCz5ryPpj4X3ngbVYLfwxbwpFstriT7bcPmVfLYbIkLfdZydwHXisPx/r&#10;uneE/FF9qlnZanCYYIY4bgPxcKzqGGSBgZzuJODjvmvE/AV34x8fpKmkaUmn/wBl3P8Aat7NcMI9&#10;0MCE7c5ABLsPbH4V7H41h8bXOpWuhTWqpo1/ZRTNczzbjDI43BiCchWY/KenHevzSpkvJj1TlVdp&#10;3um/60tseouSSUbC+JvF8njd9f1bSYWtLWxSNoYkcqHxJlVUgDO0ZJGO1c54W1+D4kanb6Z4j8u7&#10;htoGS2jbGEYNkc8cBj3ruNR8da18M/DbeGvItG+2JG0rQDElxtJXDt6HPbsK850rXfDml3kl5cRu&#10;tzcQxpC42pEHXA+UL2AwBnn619plNJ06U6H1e0Vs0zpo0XGTSSPp6z02bUdEbQtDtWLlstbqvmSA&#10;W+c7WXqCG3Z/PtXpvhmDTrTw5pGrRIDebp3lhZzmWJSAmABwVU5PUV4HH8R4f+EcMWmyONUvJo4Z&#10;Lh5cNtWPbKAfl+8MD8K4hfEfiqDXYdUgMbC3VHW0VyNyxjY6cnA3D+VfOZlgcQ6ip0vdi93fUzrR&#10;xElaOh794j+Ietavrdz4n0q5uLPWbSB2Nz5ZzcBYxEsbkYUbFHytjBzjNfEfj/X9U+N3xSttO1tL&#10;m+/s+3bULu4lldWNzbspRRtYZ57enTpXvWq63pk6XWtTPNb+cqSxIgJ3EAExdSOMdq8P+Gmq6Prt&#10;3q2vXyX/APpNwiQqjBZI4EOzHIBO4DNfV5VltPDxlWtzNdX5np5fhHyxhN36ntd7cX8xuLvxDaq0&#10;d+sdxBC+9o8xAoFDHuvOPfPesDWm1PU9CtNFt0t3js0LQbcqEeUDcpJweAKqT+Pda0W3n0i8kivb&#10;GCNGs0nU+aDGNxQOCMBjnjpya4nwx4jvNdle81VFMcTsXtoTkGORsDBHORnGa68LRqOPNB7Hryly&#10;tpxsdhb2Wkaro0tzbvfx3FpbyrfQRYaPAGAynGWLAEdTkVzUOteJ7OOxuPAAFzaGFob+KNFeaFZe&#10;A8gXLAEMCGOOhHauw1O+h8Cawtnfylba4gjuZBGufLVnEYG3qc5P5HmvjvxdpviXQ/ixd+M7K4fT&#10;tH1KQLcvayOkciW6YT5eME7vmI4z3r6fAUarjq9z5zNcTBbH0lrfhPxDJ4rGvaxM+oQRwKLYSR7w&#10;3lERlhu+Y4GAvQYFVPEfg3RvFL2OmSLFa3ECCGBFUKu3OUVhjAyP8TXB+DNC+MWu2sl7oc6SWrrM&#10;lpezYlmhiKDbufPGAMlRznmvQ9TOteJtAbxFaqbWSCU2U94WWQ/aAE8pWjXkeah+Vumc88VpKdWU&#10;oQk78vb9TzYU4W5jBj8DQ+FNaTw/ZWsUl2+XkSyYMoxy24g44xjrUdp4VS3+IllfXqT2NjeQsbvy&#10;Q0TDbksC6/7PXoelexeCPDvxNMmmtqNtZ2cEtvNNq7Mxe4aVnIjSPpjKhd3IAya9Am0C0j04Xt48&#10;WpxnUJYryzimxCkzOViZNuTyqnhuTj06+BmXEdTDV4w9ndfed1KhCpB2ka0UNtY+EYNW8NXl1aSy&#10;SyWm2NS7PGWKoTIxz8+7PcjvVK/+DPh7QpLfQWhZr6W6JlVOEAX968jnncScKRjHNdvodl4X022t&#10;NT+ILEWlncfLptk376VnysRbt8uQxPtW3d+Mn8PWSX95DLeNduyRD+NNgw+8gnkjp7V4eExLlUm9&#10;U/uM5yUbJHyZ8Zvgl4F8M+CZbt7XUbqZI4bOxCzsqgq+9pGTkKpUkAdwMiuK+CXjHxv4K8Mah4i8&#10;RSR2Wmb1uLXRbtXk8qAELu8x+i9cZPUV9TeOR4m8YeH73w7a7rOe5PlwTTq8m2OOMbcPgEDbuHTB&#10;OeRXzlqlr4o8beKNQ+D+jW6m0stNGl6hq88QMdxHMyMU2nKqVYbUZWAOea9GHtJU3CMLrv2OCrKM&#10;HzJ6mn4g+L/ijwEkWvWt/E8WsSS3CW0CLL5EexUyXGSFcNlR6gmvSPhf4x0M6Tca/owuG8qGO5vH&#10;LLgzM5/eOD2CsOF5GK+VfF/7NfiP4IaS4v5Lm+0S6uPIVpDvMTIhLbf9jg4IJH0GK5/T/CXjkeD/&#10;ABBpGi+d9kuIYrkXMRx5YkwNo6cgDAHv+XrLJ6VWikqy5b73OSnjG5aq52HxP0Pwv8dvEL6nBHFJ&#10;aWf2uIXUSuktzNlWRSeAUzkZPavq7UvD1v4U+Eum6vdsgtZLhbbZbyBFgkjTePMC8jIAwO/rxXz7&#10;8BdLvrLwZpfhGQRvcxwiEwRjEojJOJH6/Mceucc19lWHwi8GQzwJ8QpLu40qWdZ7qDTrjaH8sclx&#10;yAQq4Xp1PNfFcR04uUcPCScYP1v/AJHu5PQsnUktWfnt8WJbm5kFtqAElrJJlY0B2q7bnZiV5Bbd&#10;zXJ6ZHqdjbWsmiPNDdiMtEwJG0bjtUn04HFd/wCPLHS9MvJILefzo4DI0Tc7hklgDnJPGBXFeC/H&#10;Et1qzHUbVRCFUoyHCs44Pp+Fe3HLlUwSio3R7VoX31PYfhrruvQ/FjSvEfxGv7lWil8+6umlcv8A&#10;6vYDuBOCFxz6DFdJ8dNP8UQfEtj4P1wyadrii7gjs5GV2Nyi4kyxGxmTGffNePTX+uyebqmiQGTy&#10;VeVo2y2GGRyGzgc+tZXwb0Dxfp0D+K/Gd3FPdXSPFZaXJNj7OC+3HOT+7TGFBxz1r4XF5C6mKhi7&#10;pKnFrlave/l6ml/d9nbfqfR/iXwb4Vlj1HSdU1C/vtRsbLS7U6jcXJljBbO5F4+6igKvP3s1lW3g&#10;qw8N6bp1/oN3FbanLcYM19cmKMopIC7OR/DncfWvatCsdAM8sdm7TW5sI7e4inIx5wbfuJwDtUjI&#10;yeh714r4kfSdcvJtP1kx2ptJZGsFT5lL9SevA2jI5NfnGb8Q4qajgKUuWPNquVNfdY7cPlyveRxn&#10;jv4cT2WlHxdodp9mu5YzfagYboS5uHba0kRHIBJPQV0Xwy8V+ODrdla6bql3GLWKSa3RSdjTMFj2&#10;nBHzMpO09sVzeu6p4k8NWcd0ymezmckzuuUSIkIVycZHcAVD4S0S/s9abWfB90l1pwki86QIV2jh&#10;ztBzgqTjGTmv0Opg6MME+dpu2jaucVTB1YytBe6foBo/jvxB8Wby28Ma5fE3FlarLFLdSbVka3XC&#10;q/HzMenPPvXRweJrLQdIv/CkllaOdRMlswuDv3GWNsbDjKspGVNeB/D668ISa5LJ4qlNvqk7BtNX&#10;G1W8rOdxHQnP5V1HjCUanqcOp3c32O8tCr9grlT8pUcfwnFfzLmuUxoYvnpRShLddPkduJappM8+&#10;0/xpH4VdvDGqrcGWBGAlYHymVCAAAQCCB1616V4euftGnPNHCJo3kBxj5iD1rAudKuPijpslhGkD&#10;XcOJredeC2CMhvx9+hr16Lw3qnh7R7Sa6tyEEZjuk5256Z9B9KipiKalGVOTi+y8jgjjE24yMjxp&#10;8HPE3xJ8Ffafh8La3lAJMTsVcNg9d2NwYemK+afG3wn1bwt8PrXUfExkur9LpLW4tUUFFhByVYjv&#10;yNp/WvtLRL7V/DOpR3tkftFj8plG7BMZ6gY7jsasfErTtD8Q2t3qGkxSwzkBEBfKzRkZOVPQg4Ir&#10;6Gln+IvybQvc8FYao8SnzaH4ueKPht4UttRa78NrJDZXU4aW2chpI5DjIB9DyRmvvX4KW3gbwLYQ&#10;ada3sTlSLl2mj3qAQBtQHnKndXmmt/DaTV9BmmtFRZPMUKyghwxb+I/QH0rkvDv2RrtbS5WR5rIN&#10;aSsmQjMc7W+le1jc+liMJ7KUm2uv9bnp4XLFTrNwW5996j4jaxV5NKK3EcbfaIo3JzslA3KFOcAj&#10;0FfOXxpRvEWi2x0x/MvIwxNvGpyse4sO3NYl/wCM9Q0Kwgt5opXdJ/LABGEiCgnJPJz2pj+INQtw&#10;Nf8ADNqHIn3NBN8w2t1X1r0OA8JXhW9tTk3Hs+572IwXuLm0OT8F+NNRsvCi6PJIqm3mZhE2QxDn&#10;OOvUfWvt/wAFw618UNAs9F1ARWdrPndcElYYVRgrO7c+2RyTjA618p6P8N7nx/4pV/DtsqeZ++uR&#10;LwiFeWy3QKB1z2r13xv4sl0iwb4deH7thp0dr9pSWMFDLdRH5wvcIQcqMn1r9orVE3F1Va55sE1d&#10;R2Mn4veKLLwlpkvwx+HLJFsuCuqX8YxNfFT8gHcRrnIQfjk15hoFj4j8SRWHg/T/ACrq+hvo7uQP&#10;LsaBI23bpc5O3IFb0F7beNdNttTu4Ldr+2ZlVTw02wYRmP1/pX1Jp+h+FZ9Hj+I2o6QkOp3VvGlz&#10;ptvIGed05CNsO7nbknINfm/GWPozk6NS6srp209D1ctjNVFydT0m2/4Ra01DQ9G+IcUl7dO9xJCt&#10;mTlQG3LgIQOAVxnk1n6N4v8AGGtahqFrYRraWtreyXRfULhIITbkHghipZgoxsAJ7VyfhLxFqmur&#10;Fpnh7QturX7NY6NZWLFWSXG9ss2cMgGWJ4wa8D8Q/GnVZfHmheBvENvGt1ot2ZLyC7dQk4mTKPKD&#10;gZZhxnrzivwieFrY+ryQi6vKnpex+gRjDDrnlKzZF428d+K/APxZurj+zpxcERakglJZWDD93ICB&#10;jaQBgDt9a8EuI/FvxFjvbv4uaXDqOgLdNJpvnRHzWucHKsy/NsBIIBySa/VXVNG/Zx8Y6vquo+Kt&#10;RvdT1m58KWtxBZWTIgs7aImOEwIvMkzYBJ/ujJxmvnv9mvwx41ttHbXviFfWupWej/aFj0uW3EFy&#10;ZTIxhTyyRmXAOSflHc16+X4engMFLHRopVYWXvXVn3T7nzeKzmpOTpzTt+aI9E8FaR4N8Q23irwZ&#10;4lsNe00w2kKaFZL9nXTlMRMqSE43tkjBAPpXsOqfGHTPGlldprVhq9ppOlwCW5v7hpBFJFErnaGO&#10;NxBQ8Hk8Gur8TfB3wL4quLTxdpNs2hSWlzG0l7CF3zmVJGk+0RLwCCVQN0HJHv6J4M17WPAa6ppu&#10;s+FJNct4LVV0Qaepe1ICk5nRj83mliC2MjtwK+Bjj44ytPMakLpKzVkrP8nfubYPFKnTtFXt5nyl&#10;4V+O/wAP/GXjGaw8C2lzpmmW0P2pryeIo01xtKtKmcBkIxkj17Vzum+K31vUNU0W6u7W8G1zcape&#10;bEEEsr7YSpILBnJ+UgnJz0r7wtPGnhS+8Oz654+0PTtM1O3tBb2GkrAEgj3AjAUfhvGc5Gcdq/OL&#10;4neDNV+JV+db0fw/NaTWtoltf39oyQos9s6zRnbzlTuA3EdM4Nfe8O4DDe1hXUfZc212exSzNzoT&#10;Uoben4dzj/Gsmp/Db4kaB4Z07VNT1+91kLJCmkAzTW8I5LBBwWChmDe1UPiNofxIu/GEmo2djdxJ&#10;Lq0k1lql2GjnkcRDJYAsq7+u31zXpXib4cS+D/GWi/EbwlqFvL4yOoWrW2nWRQzPNjy8IM4Kk5Up&#10;iul+OPiD/hJPEn9g/GPSL/wfqi2sJOl7BbJPK4ZhcblbLlg2cY4HFfpUsmnTlRxWFtU7311ueTVz&#10;CTk6UnbTTufFuh6f4milv7Pxglw09y5kJuFaMYUfeVD7nAJxWfaatYeGBPD4ld1uXgLaVPDxEG8x&#10;SVbOScrkZ9eK3/8AhOtH1XxZDYz6nFcPYqlkltIwEjQqwz15bjoa6ab4YQ+ItfuNWsLpLi2fzBZW&#10;sqDbbpIWfgHPK5IHPav3XKME50EpwUZdlsfKzoSc1790+p7d+zT8LPA/i3UV8bfES61I6DBJG62F&#10;vA7vcT7tzR+cxCRpjGfXtX2ld+LfDPh3wtB4xu4rex0/WYZ7aCPYZHjRHVVtwWT77blG7868L+En&#10;iTTNI+FjvrutT6jqGhhpINEliWK2kTARY12gMTxu75PFdH8SfiLf63pmm+HYRcyaMx8x4rlF2xzt&#10;KsitCNu7GMA5PbFfmlTHyq5jVw8ZuKT2Wmq6+Z+k4DI6dOnGooud977fI8n+Jngzwn4qkgvJtGvL&#10;J7Wd5BPgru8990ZYgBegxXN6FqngOzdbPUwkNxFMXWaTO3AGAmM8nP8AOvTPEWs+Kr7SZvC00skk&#10;89vbmKPGAzKSEwf7wUgEV4Br3hKS1topntZbi4+0LvRMhmBb5se+Pzr7TB4uVLmlWdlHZnDmmUyh&#10;UXJ1PXx4m0a2umu9Ltt8BJlSdBgKF4O7A45PrX0Pc3VwnhZW+xjTr9Yo2h83KCTf86yjPBBHvXln&#10;ia++H3g3TTB4L0u6nS706KBllVjJFcuA8hROv3umeO1Ynh+/bX/Dw/ti8luJLaPKwSE5Q7iqgg/0&#10;4FdmOzinywrVJWi9/wDgHXl2WT1p8p3+q+K9SvvBkeveJZrTdJcfYrxbZUTcx4EhVefTJxTvFd1p&#10;/gXw/NqtncxTreWame0t0y6yEkgqO+QAcCvJvFxgsntbOeFha2u6IxxfMzMQCXZc5Oc8ZrtPEGpf&#10;DGfQ/tng+a6vb+O0ic/aVaOKK5UHzFIOCw6Y7V+b8R5ViIYiNbAtqm0nbzMM4wsYRvJfqjB0681U&#10;aFNBbOYraVfNCMccg44B756gV59oE3i3w3qgFuHZru5djJBJlmBXhnU844wPesHwLfa3cQzz6xKb&#10;oxzyeUinJwWyp9l+leiu6aTKl/bL/wAsmlufL5J4O3Z9M199kOTXp3q9d0eAsHB4fmpLc6l9F8Va&#10;5st4hc3VyXMgQDe7JtyV5PbGaTxV4T1Wy8NvperWUiRz2xdDMWQBenIIx1Oc54r2Pw7Y69rnhVdZ&#10;8JTyQXKh0ZV+WbIXkqDnIwe2ad4o+Iz/ABc8KQ/D17i/TVl2QqqxBoy6na2WCg42jcemOa8iWJjG&#10;vLC0qF4669j5jFYGfKo6We/kfkR4x17V9PWIWggjljZUluFUHy2DYG0c54BycHimT/Ea91y0ttLl&#10;WKVkkkIR2AIZsNvw2OuCB+lewfEj4O2Wh6ybe4vLeC6a6Hkqx8sMCCPw5/8Ar14R4j8Pwaa8z3M1&#10;pcXMUO2BLmXyym4HPzAc+1eLiMshF+8j8izvKp0pSs7nFHWrvXJm0y9i2LLdqRHZL5ZYDdhXbvnn&#10;Jzmvov8AZx+E3h3xGmo6n8WZbf8AsoPPHp+m213slXyiPnzuBYDng/8A16+Rv+EI+Lup+Dbzxpe2&#10;9xNodvdQ/a57aJ9qKq8yK+PmRccsPWvq39nLwJqOu/Dy88dWelyanBa3yxaUbi52QSJ91yIsMdx/&#10;iDYOK6cwo+xwzcJavqtTwFlN1C61R90trXh34fWFnpHhn7ILWe4+0wTO4eK5jRcKdzMwRkzjBHIy&#10;K8/mX4RfDjxLJH4figmuZ47g6lF5Mc0YVyrMIf4SvXGD36jivlb4aa9ZS61ead8YptS03StOku49&#10;MtLKITIzxs6NGCRtC4YqGXjGOBitXweLzxp8UdN8LaDCE0GdTarc3uHlQbtygsDuP14yBj2r4eng&#10;cT7RwU9/yMp5bhbuVWOq/E9v+NN5Y6x8Oj8a78XarAy2WxYY9kUSAiN/LQ/dPIBHbPXFej/CHTNH&#10;8ZfB3R/7G1ZNPE2mma5hAYyTyecWRUbJChipBzyPTFdfo/h7Tvh3qOqfDnxxbPqVu6LLZxbfMsij&#10;tsOd5J27TuwvSvObrxPceBrzVba2sYLSzjmNhaJagBQyxq0JMZIO1uRuwDg1zYvFRdP2d9j5+vSk&#10;pTxNB8r007o9RFz8VdNWfUXSFY9Et4bq2F2S8M0ZDCQDByeMYOOorxDwh4y8Q/EnWk1bRYxNPOLg&#10;ahJdyFILcFTt2bR/EwxnPbnmvWZ/EtlpPge/tNYigtZL1I7VZYJo2nKOdwGGYn1GMfSvnaSw8Y+A&#10;om0fRpobTTbqc3clvMu1sKcFTj5sNz0A+ledBwUlNL5HZg8RHRShqz37UfAniDX9R03QteFuYbZH&#10;kdInCh4GUfMCep3YII696j0nwZY/2voK67/Zy2dqx3TpaI8s0pkfZuO392rAKWK9SBmtv4L+JvEW&#10;v+IrjUr+KaCJbCSCyaSON1QnhnG4nKJgMD1PPpXU+DfDPjzw3rsdvd3GlanaXM8xilUYaMzKXB7A&#10;YYYxnjNfU4CdCtTdOtPl/XyPoq1NV4Wm+W29upv6npcVh4YvdT1WWWRrh42i+beS5OAsS8j5tvA9&#10;6+Z/Gfgy5Ol6lO0vkXF5DssoEb5S6q7Pv4wMgcdORVvxb4v1Cx8Zy3uqyPZx6bKI2Tcc+ejEBCDx&#10;uUnI44ribTxpcDV9NbVZ47qKS/kuLl3wPPhnbG1s9CoJB4xzU14UuRSwjslvfd/M6qFOhyxjDU+N&#10;fDNvq8+rXnh2wkmilZo7SdixWJht+fcGyMHgH1Ne/aPqeq/C/S/7PuYYbk6m8a7owQFCI2ckDODx&#10;+FeRSW9gnjyLT7UGLz7lXh3ZJIDdTjA5H517l4y8YaHp2lW2gPCbi8s1MTXCbtrlieV9sYFefm+a&#10;KXLCMd9zTG4qNJqHJoz5t+L/AI0vfiZrenC/EtlIIRalFBVfkJjJyPmXKBCOeeay9L8H63rthdX2&#10;gj7Rd6SFlAEmJJlzjeQfvY4BFdTqV94eltf7U1udTdJI6rC2AUI5weOwHaui+HzeCNaWfUfDWuyW&#10;+qzadfWlxboBuR/LJt3XAzgSL37GvpMhxKrRjS2tvoeHOunpB2PINU0jW9M8S2tv4gMLvrDJ5Mdu&#10;GUwxlDyxBzwwIPFcX4gvbG2ju/D/AIpV7aNNtpLK/wAyvu+ZCrHqMcjr1r1a91bxT4wh0NjBbNrl&#10;pZPZXN5Iu1ZkDfM7LwqtktyBznOK8Y+Mvg7SdO8NWekX080Z1Ay3EbRAsA0PyiPJPAznt0r2cJXp&#10;urGE4p2f9M4sRWpU5aq7Z4Hq/wANtD1eSTw1D4h+3vaTNIkMkZUxq/b5c7sc84r7x+AHwLtdN0aC&#10;+sdTtL7T/s/ktb/ZCky3GN3MhG7uME4yK+Xv2efhJpuua0viHUYLmeC0lIdoDtDbDyHbdn5h2r9P&#10;bO8tb4mPwxbtZwxhUTyhtSJx90MwwC3rXrZ7xI6FL2FPV79jzYZvFvlpJI+YdZ8P2Om+M7WXUwI3&#10;tJC08QBTbsYFWHc+oqfXdbZ4ZZrPZcJcXB2Mx2jIJIwOOtdf42tp9c+IEuk6nia/gtDdTOnGY8Bu&#10;MDp6kZroPD+pTXELWmjabBdrawiQK4A9yMkHnFfDPHVKkFz6npwzadOHO6d/M8x8M+EVe6k1KyUL&#10;JOVkn8pWUiTqMgdhX3f4C8S6Dd2cWmajOomt1j81AvzhgME54PXHvXxn4S8dXEviC+jvYLfTYJVj&#10;UJJlWVwQBgnrnJ6V3ut61pmmeO75tJmiSNolO+Mht7FBkj6k0KVXmSm/M+Mzio6lWMY6p9DyP9re&#10;bXNZ8QW4VXFq3mIODuLLwSD3zgEGvgJTFe6nDba1GbopL5VrM4AkiZsjhuD36Gv0V+Kesav4t8Iw&#10;XWlo816G2KmQhZgcEYJxkAn61+WXj3XX8OeIJNPv4XEyEOzRnIypyAcHsetfd5FCrKNo7nVltZUP&#10;dbs+zPprwboP2SznaBljclopkUnc2MDdgkc+tel/2xN4V0z/AISDVgrWykRPMuQ20diuO5x718ty&#10;/FHStQ0u1aDZDPcAQXDLIRiYKBuI9/Xp1r6gOkavdfD23tr6Lz4xGGlc8EfLx/LrXhYmnXjNzrxt&#10;rp8h5nmdFOKWxs+JrdNf8D/aBMyxTx+bG0bhS6qCQePTAr4W8QSf8JGU1HU981vFJ5MmMlmwcckd&#10;fqa+kri/kl8Py6deHyrdYTBEYv4OwJ+g/SvC/D3hq30XTrzSdQvUMiSeYvlnLbWIByCMc9Qa+gyR&#10;KKdRuzR5mDcHGpQu7S1PopvED6npWn+HbG0W6tLBY0QNlZ1PUEOOvbj2rpY4/Dd9KLzxFaLNcQDy&#10;FMgJkjC8gEnnvXltjrdx4eit7vQzHPcOqB/MUFSR/Dg85Ar0oXmseMNTMU2Y5HXzpWiUBRtGOPcg&#10;dycVpXwcJS5395j7sVOkpOyNWx8S3AvFs9DLw+blEZGIZQMEZI6Zr2C4efxtbNp000nmgRzQtcSf&#10;8towBkk9c/r6V5boPhXSpzajT5TMVkeSYSHa6YXcARwDx1Fe23fgeIXcF7K7RoqAJc2pJUAjjcPr&#10;ivncwhhFJOT17niSzB8jpON1+J+dHxbt4V8QzWGsLLY3sT+WvlMpiZo2OSowCpfvnv0NfOuv2euQ&#10;7NTvUSaNpQoiiYE4TGATxjqK+zPHNhrcfjXULPU7ie8tvME8SPGSAON3zEfKPocVdsfAHw+vbD7T&#10;M6C2kU/uC+Arng4yQa+xw2bRp04Jq6OTL6qp1HzRufKOl+FPHXxD0670yKx+y6UxjncX/LF9vG3K&#10;nAOa+sNG8KReB9Fsbbw/Zb7ZLVnuZYAuPPUgEHkEnAyCRUerah4k8P3UNv4NubW40w26LHG2CyhB&#10;tcMSeSCM1gP41mvJbme2vWt7wwMzWSoQNx+9sPQjPOOc15+PxEsXH2drQ3sv18z6fC1qsE5QVrFO&#10;Yass761aQQRINxAn24cHnaQc9fTrXafBrS766H9vvvvLV753jMcojaLGFYNGMZTuCDxxXyB4j8ae&#10;I7bVn0nzDdW3z/KyMjZPODwDkdv619L/AAL1y70nwM+mXDxJG8m+In7wZuGUn3x3pY7AToYFxVne&#10;1j2csqudVSrS3Pr7WPHur3cUmlXaCKMM0aXfTeAvOWz2HX1zXDRaq+gwJe2qR3AJ2+YHJKq3cLXg&#10;viXxBqFjZ6gzLdpBLJ/oZYkopUc9awDf6tPoCCIyMSqB3tQxkQ9NxA7Y9K+fw2WppNntUvZz1prV&#10;n15FbeKvFNkbrQbOQ+Qd87zIuNpPO3PIOPQVB8bfAp+JNxoMwQw3Fl8t3IjlRNCozjg4BOOfp3rt&#10;/hlL/ZGhCPU5LnzJIotoOcEDq3PIBqQa3ZXuvT2Ok3EKyLcNvjZ/3fl5HzZPXr615dTMauHrNU+j&#10;MnknKlXcte3/AAT8/wDQLGe58SajpujwXMFoszRu20uyEZ2kgcge9fq74b8d6Tpfw90a4S2ga9tb&#10;aJPMjy+6JV4yRysgbsfUjHSvF/El54e8Pwy2Ph2JFnuJRLcSQYZi7dRu564JxXPaTrniDw9crelk&#10;hR3EeHACNnOSQcjOe/0r0s0zb67SUErWPmcRhXHEOcnobvivWZfiPqM+maIwmvPMAGVz5SnkOQec&#10;8gV1Gt/s7TaFo1t4p+GviONdWjkju7iynh2tMxIEiSLklWXnBxyK6n4fjwn4L1C0+Imp3kN01zOs&#10;zNaYd4Hxggp3UjAPTnNe2+Ov2jvBTXTX2mW1oZJZkZL2ODa33c7Qy8c5B9fWvzzP+JKmGlSp4KDm&#10;nvocNPMHByTPK/iX8K/ifJ8Mp/GVt4kuNOuvJQCwnn8hAzEAkhQDxyMYFaPwQ8MeI/DvgxNN8c3y&#10;z3Ooxs0N3NP50QRzyNwIJBPIz0zXj3xy8Z6B8evCMWieKNeufDksF4htNRgVyRtYEI4TB2nGO9cP&#10;f/FjxDY3y/DXQb+DxE+nW8Vw19boVJjBBZ9hGVPrg4NcVbD4rHYF0oL2cpO7XK72VtebbU8avmKc&#10;+aK2Oh/a5n8L6p4JtpfD199t1fR72OCztrUEuBvCyBiABtwDkf1r7U8C6X8Of2evBmm694ft4L3U&#10;tS06GWea0i+eCSVcSbjkkrg8g9a+DvCOk6nrHxMX4h+HYE+xJcLJfQSkYkkI/eYQjBDZ7+9e0R/F&#10;bwvfeKtQtpYf7Nmkj2WD7hHG0gGNm1uMHkcd6zzCWJp5TDLsNJyd9X5PdHbhayly80NT2H41fGWz&#10;u/DyeGoZoRqZ3rBNEMqruu47lb+A55IOQea+J9I8B+NPG6htRvFgmivWnaGyXEc8GBkAkn5l4Pof&#10;Sulhu/HnxN1O9sNH8P2iJpFvLIbyXCGeRcjy+ckt3yK+uPhX4X07T/AkF94ikht55sTAEkGNWHK8&#10;4z6c1WCi8nwE61ed6mj5bpvy+R6lLHQpylGUbvuj8ZPjElzo4uPD+ly3FnJBc4ufKVd0qk5VgRgn&#10;HAII+lZnw5+KPiaLU7LQr6V7uHz4lZXDCQBW+UHOAcjoD16cV+hXx6/ZetfifcX3jDw3qQee0jNx&#10;Z2KqsaP5Z+YHGMlu2T9K+GLX+ydE8TrpPiuy+w6h5CBLYuSxcnIZMj8Op571+ocJ53hsywWivNbr&#10;qm/zMMVntSr+5g7I+nviz8E7T4t+Cl1LSryYXWlh5La3mlMDqxGQNnKn5vU+1eG+BZ/FmhaA3jG7&#10;0dW+x2n2G9JKMJHjbaSF5C56g+5rr7u8e/fy7LWJobgW3kRJISqsgBxnux5rzCHU/FXgzTLgTpdX&#10;ULPJdEQuGSbaMgL25I6cV9rleMlKDw9vTueZmWRfV6Ua7nzX7HsXjc+GPF3gWz1A6nDpP2tEaGAT&#10;hzFLub5WVB0b1Iz618l+Gdc8f61dST6Nqc1zBFcNavCnmIgEZONwIGCcEZU4rN+JfxllvvA9rqHh&#10;nSkiF3eJBMJlDmJZcEnGOME4zzgivZPAKReEZTo+lrbXSRxrdIplCiUMobYCB1BzivscDg6tChKV&#10;bXXRHHi5UqcIqnGzaPqnwwdQ/wCEAmi1nyxM1uZLeFMPgouAVJycnuTXzJ8WdM8f2vhWLxnqeg2z&#10;2KrHFcXVtkTqjlVDlV4x2J55qtp/jDR7vxozyQXGkQJIq3cF3K/lGSQ8mMnOMYGccc133jb42WXh&#10;zxBD4dt5TqWlzWclteWkv+o4IGUyMHORjoTjvXztbJo1qyqVKd32uVlmb4rDaUZ8p594x8W/Drwf&#10;4AEQF3bzahaG8sZEVFCyxMF2uMcl8HkHmvlif9sr4n634bv/AANq40+5srxIkVpoV82DyMCOSE9Y&#10;3wMFq7f4s+EdS1kwASzG3hLSQvNkosbHKoO3P5186D4TeJG8zVrKx/tKzAy8unHzWQHHDJ1UjJ68&#10;cV9Jw94fZRGDqV480m7rm15X5P7j9TwvHmNxlONGlLVb26nr3hfxt401m5W71Brm5ikiwzMSFVD3&#10;U9Rzzxwe/Wv0x+CN9qWvaPEngVpZrpsx3ETqQS+MbiQRkcdfxxXwV8Hj4j8PmB7HQrbxDZqxRoL0&#10;NG8KgAESoDwB65Nfrp+zy5udWS1j0nTtMtLuNZ4oLPMiI/Rssfun2rxePJ4OhT9jRpJ+jWnyR+w8&#10;FZHiJxVWriGvLU9E+HXhv456XKZfFl5YPpIAZ9Lu3ZjHnjKnPJH547V6j4i+K3g74U6YY7vRLRra&#10;UeXdTaXGNhV+C7RnO7HViK6fWdUFzbzadeJbywxk7nkIycDqSOcDBqbRdM+DXibwwItXa2ltbc7p&#10;XiLSbAxwVGQD+VfhtTFTlJNz5Yroj+iMLP2NNez96XTmPN7DStA1xBL8OLu1kh1IuILmSNlELNjC&#10;5A+Ug9s/SuVuvhV8Z/FfiLTtE8QX6X0elz/LdPtOxMcgt1yM8V9b/BH4ffDjwjFquo+Ebp9T0yP7&#10;sEytuhZvurjuB2NP8W+K9LtBa3WpRGws5ZiFlYDEjfxDcD+BzX2q4twv7tODk7bs8bG8PVsU5VKq&#10;5LdjO1fRdastGm8P2jNYyagnlyagsfmRsVAGWIzg4HXH518Q/E/wbrPhXT5p4PEMeszxKWksW2LI&#10;j4ySGXbuPTjg196+HtcGoeIZdK0+V5NPNiZ7WWQFH85cYCnkMuOo7H618y/G/wCBGj+IdAPihda+&#10;wzveKb8C3jDZLdQCVPPHPNfN1PZTrNOVlJ9Vc4+JuFoV8G4Ti2rdHb5nwXoXxY/4Q7QZtU8RWzXW&#10;oXe6Kzsgw87JyN3zcfL6Zr6L8H/GDU/DHg+yaJlS8myxiuIFaSMls8spyFU8ZHFePaJ8P/hN4R+K&#10;Ig8f+OLGQyJ5lrY6lA1v8hPSNiWVia9hufhT8LvFGsi00rVrqAXAIgms2WWJA33gxJG3dnjNepn+&#10;KwMYKnSvr1V0vQ/G8h4EzjCLlwmkVrdu7dzqvDH7R9vrHiQ6J43sSbaYhl1GxdXjViP+WmORnNfX&#10;/hvS9Y0vw3faf4fSO+hublLuKO9bMPlyHkRnBxtGcA8dq8e8Bfsg+DYdOmbRtblMbRrb3e6JJQ4B&#10;JHuCOcEEV9BeFPBelfCjwy+gPeXGpW0Z/ceepjkUN2HUkD1zxX5VneMwcKTVKpZ9n1/yP2nhmnmS&#10;ahj438zrrHxAmj232e4MaGKHBRBkLnggj+lRarb+DfE+nxWOqJ+8njXayqEBXPVSeRj2ryD4o6ta&#10;+D/Bo1a2ikYO25XTLPvbnDMCTj8a8J179rC18H+DLO+8QaSfPRXjjtoUaWZtp6gj5gT6Divmcqo4&#10;irNV6Kba7H39XE4ej7k5Wufo94Oj8BW2ltY6fJcGKCQRNIV4BAAIYnBP17jpXzN4+8UftJan8Q5P&#10;COk6elr4dMWbPW7d/wB04DZYOAcg49ea4P4MfFo/GtBq9haaroohb/TEuEeNWXqHUPgHbyOOtfSX&#10;hfxXPpvikaBrGpW11pV5GVjSRf3nmc4+ZT8pIzX1+KwtaE41sQleV/k/M4oVItS9g+Y4XVWuI4YJ&#10;LWMTagq75LhTvbKjB689aNL8H+JpVn1DUdQl8u4j2qrsCU7MEPbjjFdXq3wjsLLW4J9C1W7tbYtI&#10;rNIPNj2uc4GCCpH5VT0/TtZ07X59O1qWO509otsU8ORI7Ed0xx9eleHUxXJUc6kk/melRnFU7QZ6&#10;T4H8OeDfCfhp9A0+OGaK7BluJXUNIZCc85BzT/ihqfhXwx4UivNVkVImgMUiKMLtIxjK8j2rX0az&#10;0bRbKJbpgBLhVOOc9ME9xXm3xK0yK31aFtNIuR5e97GYiSJu4+U5549a6cKoVn7RS1PJw9dxrWk2&#10;0eEaboHhfxRZ2994QaW60x42Qf2huZ45R1AbPI4+XjFeq2+nan4Y8Jrq/h24eeedhbqqANGkg4yc&#10;ZI44I9a+W/iB45m0fxDZ+CfCEEUN9fOrSW8IZ4kz95dqnK56D0r3n4D+I9d8IXGu+Eb+3ka8cm80&#10;7zwzROdvOCT0A68frX6KsojVwHNCWjV7dWLMMS3UT5dTvfCl54kvNENz4jlN5NCWLeUrJgckA9j6&#10;VqeFPE3/AAkUc6OghgRmjEbAZ39S2P5e1dNFe69d6S1hpsQsr5o/Nlt05RmPJ2k84z2xXhvhrxTd&#10;XWs32g+J3Fpd2rFPs7xeWc9dwwBlW9a/N8XlM5c047I1hQck+Y+h3+IdnFax+HLSPKwDkY6465xn&#10;nivI9e8Y3Wsar5crbbdR5flcggr6EgZrDspoPD2oFrXfM9y+JS5yqBhjjPtXKfELW9N8MamLK9mM&#10;UlyQ0DKuc5/T6c149DD1vaxd7+R3qjSpQcUex2lh4imkgutDlMMcQ3+XAxiJIweSOv41Q+Kur3dt&#10;cwfEHTLRy/2MQ3TRAEeYnBbK/qK+c9d+JepWOgyww3gSGGM9RtJOO5H0r034KfFXTn+G9jp+s3Jl&#10;W6unjnWUbiue+CCCvP5V+gLLZ1MPKUo6Kx83jMYocvvbnjXiPWda1bwXLdl5UlllEu+A7WKjnP41&#10;9W/AzVtB0z4WpZXt8wnu4nDGT74bB+8fWvnL4jeIdK8PavceGrcwqpTzIWjwU8t+RhuR9a8t8O+K&#10;5ba7drS4JiZSwRDgZPB/GvLwOHnyTpQV79T8Wz7xMpYfFrCzfU9U8UeNYPCU/wDZkVtvkdts2/DK&#10;y4GMAetcfaz+GofNuQjZmbzgq8bDnkYPT6V5w0t14n8WKk0pSN2O0k9OelamqWUcM0lv8vyvt+Q8&#10;kA9ePWvpcuyKUWpKbTf5H5PxR4m4inWrSpyvZqx9E6IL2xsk1TSEytwAhYEenf0969h0ZtQsPCVx&#10;e6kfJVlaR+cNkc5GR09a+efDeoWGkWMUltdlztAMLAnPTnB969E1fxvZapaDSNW81IRDl5oyDtOM&#10;42n1714+a4Spf2VR3PfyPxA+tU1Uelt7nR6Vc6Uutt4kCyXMkyBAB8pXPAIwa+ivC3hS30kXGoNd&#10;XBkvcu7ySMVCnkKASRgV8ReDPEtxdeJF0TTJlmigIYl+CQvpx1r6M+L/AI51DSvhZcahpLRROskc&#10;azsCQqk9Qfz/ABpUMo0TjC7P2HhbiOeLgox27nvejPp9tr8NnYu8Unll84yQxPQ9eDU2h3154U8a&#10;TaldzSC3uR88TopVcdShx3614N8EfGUuvR2x1SdZbjyQwkzg579eSPxr0v4mazrcFtst40ktZ12S&#10;OB8ysPXvjFegsJUpaxeqZ9lQqc9T2c9mjvtL0zR7/wASzana3dxJB84VWb/npzyP5Vx83w50K21J&#10;725uneNpdzQzEsremORzWN4f8TW8vhCGWwCx3Vm/kTOhJLr2yD/P9a7DwcBrMMkt2y8t5itJwAcd&#10;811PMarajbVHW5uN3zeQ7xJrGleH3tfD2nRiOW7QkbQPKdR2GQcH0qeLxDNp1k9rcygxHanlP8jZ&#10;PHPr1rg/iV4wmu9Rs/DsOnxyS/aPJN5HhgoI4DY5Hr6Gue1LU7a2lQ6hIp8n9yCTwzk8L259K+cx&#10;VWpJympWsd1HDJRjeO5B4g+Ddpfau2pwuZI5ZFlWGTpG3t0x9a8L+Jfg3x/FI9hpFrNHb5DSCN9s&#10;bqPXGQK+5/DOoXEgS8nU3EHlbjERiRcDqvrxz71weovovxKufs13PfaabdsRPB+7EozwGDYz15yM&#10;17OU4lyUfayfkcWMfO3FrQ+GdT0nwRrWmS+HfiOkSsIs2MDAPufH9/nGf0NfIPizQtWsL5f+ELaa&#10;28k4nTeWHlg4VhuB5H5Gv0a+LHwFvZ7o3FkyMvl4VnkCguORkEZGR6GvkrxF8SPDvh3R5fD3jqFL&#10;PU9OjeKPULcjzGVTkbgcbgPXiv0DCUr0nKk3r0PzviTLKbpOVOPvLZnB698Z9C1rTLHwt40mlXUo&#10;otlpq4jKo+OFinx3B/i/TFfJHiHTr7VdUl/dGVhKN7xnPAOA4BySDXYWXxan+JGq7v7KttSsUuPK&#10;a9t02bSD8xz6/wCcmtTxNY6/puurZ2kRhtZo/wB2zLkrx8uCMcH617mAwM6fxbs/kzjyNTEznPlT&#10;5NG+pzOlR2q25sLgW93HHIGHyASK3PB3deOeawvjl8Ntb1n4fS6Hay2c9vIqy2ETYilhnb+Dcflx&#10;1HXFenfDTwvc+KNQmfUQbf7LcCN5oEZcoepfPDEE565xVL436lceDfEC6TNa/adPkgCvexkjAA67&#10;MEBl4r16nNQrU5J3e58hkXDdefNWtZeaPzW0P4Yal4a1L+y/EYMM0kZmR870AAzt4PPUV5f8bvAf&#10;xJj0eG90yEXdkN+JLWVz5Qxk705CnjOc19z+I9N+HnibS45NNubuS9YgxOZEDquCDkEjjFfOninU&#10;oPCscmjXl6JoLu18meIZbg+pGRn6E19zheKr1Y1IxUn2HhuFq06jlNpRXU/KKDTdb1bVY9HmBlee&#10;VYlYk/Lk45wK/T/4deFG03wZZ6feTTXMrJmTarkptPYsB0FeK+H/AIe+DYdVtNSsItSnlju1ZJID&#10;wFJHUD061+s3wz1/wNp+lzWW13khj8xrqaPOMjlQef1r1PEbjSrChS+q033eh+5eEvCeHqVZVKkt&#10;Nkcl8HvDGnTXTWumXRjGxpJRPhRuIyMHPXI717Ct94n8Aaoms37z3dm0qosineIx36dR6+leV6vL&#10;pNjcN4i8LXMEas37+Bj94nqygdPeu80v4jwXcMVlbiOeFivmEn5M+oB6V+byxNavT9rNXTWqfQ/e&#10;qeGp0JuMZejPdPEHiO5a2j1ck3FqydwBkY7EfWu9+H3jiKFVmRWNs0eGUkEK3bivmfx34j1nRo4r&#10;vTpILvR3ULJDAR5kTcZOM9PUYrv/AAN4t8O69cR2ugzwCMRf6SsmQd4GRjFfnuaYBzpN8uiPp6Gd&#10;PmSlLU//0PJ/E+vy2V6ZtYZ4oz9xR239TtGK4bVfFlxC/maSy/Z44mZXkb/WORjhc8/lVb4qa5Bp&#10;McENwhuLnrIBg7FJ438n8uteIXGq21ztktGaSQEZVsgLX+U3hBwdQpUo46abkn8j+xM1lOfu82xz&#10;WopN4WQX980ou53M8aKcZ3ncc+34V3/hfxJqviGIQaxLGpZlEak7mAIz+f4Vzni+9sNcjiuZMtLC&#10;hRExnp6e1c/4etPEkO+/0mzHn8CJmYk8HnHbgeor+llRjUjfqePCq4NRex9UeF9GkbW4NM8gOrN8&#10;sp4yfc1zGuXWv+EfiFd3OpyCaJJNttbRsSAP7x7GvXvhxexaoILXUZliuFQEltpYMPYe9c54wtnd&#10;Lu98Q6fNLKknkWd1FgO7N0yMc4FZukoRaZ1c3NJW1PBL7Trfxffz6laRETNIfMQ/KF9cdOBWFr/i&#10;6DQbuGKG7eW8BFvDbRkkZ7Zz2HWvZtS8MT+GbM3lkJZp7iPLIAeCR09PrXypeeGNQfV3aaGQXTyM&#10;2c/MvPbrXNl2Kh7T2jlojTGYep7sIR1Z9T+D/HukXKroPiC2hmu5GDx3E2S3mdVVVPY15L8arnx9&#10;ou3S/EWoozX2Z/Jtm+RYyxCDAPBAxmneD/A2v295JqeoQzs0eCjhS7HjsK9D8YfDjStdv7bV/EUz&#10;q4hCRxSHAUn+Ij2rhzbPMJOvGcpq0dXdXPsspyrGUo8kYtOXyPOfhNqFt8P7ZvELXUdqsMZ2Skkz&#10;Suf4AB065zX0T4F+McfxC8UQafqMdxdNMywWiWw86ZmPGQgJPtk14TqX7PPgiaz8288S3Ms44RG4&#10;UE90A44zivcfgP8ACbwz8P8Ad4ostVuUmPEcyko4ZeARxkdPWvzzifDZZmTeMqSlzJabpH3OWrGY&#10;el9XpU0/M9A+KXjXS9C8a2/gnwylxA9udl7FcR4dnzyGIBxt9MiuQTx1f6M/25w88MsxjBhJYemB&#10;ivo/RtA+E1np93rev6itzcvuM/yHzS0hyeSM85yT71UsfBngTxt4dbSvBUogt0YyO8GOG+o6n3r0&#10;8ijhFThTUbeZ8Ln8sXTlecr26Gr4MuZPssdxcWv2aN4xOys3ylDz8x9T6V8dftMeL9f8ZawngXT7&#10;lre3BBNvC5G8EgjOPavuZZ9N0jS4PDUyfaSAIS0zeWdoGPqcfma+dvidfeFjPHp2kabai4Mm+S5g&#10;Xc4I6bnJPPPpX29Gh9Xa/eXTPl6tSVT3uU8D+IeoPpHgdLC32wrFAAzE46Dua+WvBv2/U9YS61Iz&#10;JZ5OJ4gcn/d/xr6b+Itpp99YNoV7sE11GFQTP0GQcgdPauw8Nan4Xj0Wx0CeC3UWq4uHUBS5+oHJ&#10;JrszzMHhsNHkp8zl+Xc5+GcNGviJ1Ks7JbJ9Wdj8LdK020WVNFimKTDcJZPmY/ifevp3wJpGteEN&#10;Lu/E2kyTQ3jHbFcocMgPv7VwXw91rR9TuXm09YkWCLyobVFJZsd8D+ddFqOu6puOkSmctJkx26Kc&#10;YBr53B4eWIw8m6bXkz28di1TxCjKSaOVvre+leTU76SWWe5ZjJLnLEt1Oa9FsrbTtY8G/ZVXc9tG&#10;DlsFiw9eK4a71a9sVjsbixlimODiQMePyr1H4eaJrM0clxcjyrdwceZwe4zXt5RRqU0oqNkd2Z1c&#10;PUpc/Nr0R8oajrtiNSl8P2MLebnE7t0U9uwruvDfhzw7aTRvIqPPKu5gMFuPXFega98JPsr3V5oQ&#10;jnuHkMssgIBC+gJwPesbwj8MdfGoDUJZooYxlcghmJ759q9HMKc5R5YM8zK8RTjK7O+8L+G9JmvG&#10;1G7AXy2BQZ7Ad81B43udOjuHvdPXNyqbQxBwordXTY4Gk03TplurjGSqMAo/4ESB+Fea+MfCfx9v&#10;L+GfRNKhm0wEyTlZE+5jvk5/IV431bExShQheTPRxePw9SbnipWijz3T/FMFnqKW9/cL9oD7m8xg&#10;FA7cmug8SfETw7qCvodlbbpXIMlxGp+ZscfN049q+cPi34I8dwI/iy/025hRDthUrtiByOe5PB4O&#10;K898A6/Pr2rx6XNcTebE26QYOAR1UAYqc1o4lRhyx336hl2Z4duUqa0R9OaDrP8AYuoBdYlNjZkF&#10;FlkyZJ5OuFJPP4V2GsaHaa7bRzeGo5BcyNte6lf/AFaHq22vIG+GeveP/GFr4i8YXC/2ZYMpiikk&#10;K42juOAFx+NeseJviGfC2uPofw3toryZ4FCTeUzKpxz8vovqT+FdOBytcydW9zgx2cVKmkURw/Bn&#10;w5oBj8ZS3ct1POyotp5YBckYB+me9d3oN2mmXLw3pjUseLeP5VUYwAT3PqT1rzbxfrmqweBm0/WN&#10;Xt7fV7tFXzfMG5WPQIq5HfoO1J4T8Ia14btLGx8S6pDqMwZbqcyEgtuG5AwPb64r7SrO9PlivQ+b&#10;w9JKo3Ud7l/x1BrHh1nv21KCO0jzL9liCxlt5Py8nn8K8yTw/wD8JVoVx488R2ixW0Um2CIrkSFe&#10;QWwMkevrXqnj7TND1y4i8QeIkVFt2D/NkRKVGARzzx7VzGr/ALSPhzwppz6TqOnoYREDF5xBDKOM&#10;jt0H5V82sNPmUnGzPehjFGDUdUcXpUnhLwfZTfEK9ElxcSNHHsmXCyHB2xxx/wAKj0r0G28ZWfiX&#10;Q9/ieJbVnjZreBl3YJ6DA4BqIfFb4DeLNBs9Ze2d/NnVreBUyGlI5I/x6Vz3jjwzcal4tttQ0JYI&#10;4AFYpKxCRq2D2HJqK0G9ZSFHEO1lE63wroSeJLlbfXIi9tbruilm4VmycAA+ntXVal4ZjutcEMc8&#10;HkQx/JAF3ZI65Ocf5706zn0yEee1wtw0f7jKEKA2OQvP8q4rxT4rstMlTQ9Enb7bdhnleFdzpH0C&#10;7sYz+FaQoRnG255GMlGbelzI/wCEr0rRtbfw1psEMrvMXuZyowv+yvTFamr6dZMH8TXTsz4VYIye&#10;mM4CivE/DFpHdeI57HR0lkuiwEhkH3QCfx5+lfSev+H/APhDfALeINcuV+1LlIrazy9zvxxhcHAz&#10;3ruwuDimlBHkUXBXstT5qtFlvNdlXWHVEmbDeceVPOAq9c13T+C7HRNI/tyGKUW00vkiRcAsxH90&#10;EkD3r5+8FaZ4u1LxgdX8QW94i5Lu9wNqANyN248n2xX0pqkE8AhjjB5Hyjsfzr0qvJQVpK50wwrq&#10;RbTOL1FDoMAv7NTIc7kBPyxgdwOpNedar4+8S6hdq+lxzIsEykYGC2MZzkV694u0W10rT/8AicXO&#10;yd0WSGONgMjvz0GK86trHxTqElo9q6RWG7bdK3MzjOBtfA5PU9q+Ulxbhm5Ll+H7jzcbVhhknJn0&#10;hrV5pV74Lt/FOuzabp2ryW62ttFeSBpnQLktgZwTnAzivk/WvGdl8P7xrzxXf2925j8wRW0plAXs&#10;TjOMY6CrHxXk+G/hzUodU8YPLFKYg8BkbeQpOAFByM45r5h8Y+IvDXjXVDPoVnNJEqbBtCkGPP3s&#10;AZ9zn/8AVw5fnEMW7exbXVtafI4Mrzj61V5aULrv0O+i+L0kniP7VpM8ptiC07bf9YH5IAI2jivV&#10;WXwt4hvk1fSZntLOQKkkMjEytKePmIHAJPSvnq3n0DSNJ8/V3+y/YYUkittp3SAnAJI4/wA9q6T4&#10;UeKPEmpxXHjPUIoItLuLoxWUZwGbbx5h92z1zmvXpUab96NOx9fCnTpNWWrPdNB0zw/YeMW0/Sbh&#10;JXt1BeWI/KrOOV3euD3r7D8A3HhO/s38PaKjRKIme6uXTaWYEjagGeSTyc182+EPhl4asZ/7ekLE&#10;zym5SIkEM/UM39M19YeB/DF/HYXfiSOzKW9vGs8hjII5PGQM9cdOK/BPF7KHiF7VNpQWi2V/PufR&#10;ZfWUVeWhgnQ5/DuhahaPM80sybUWafHl56YPHpnpXxdfeJ/iB4x0/wD4Qe8sru4SzvAYooJA3nSN&#10;hVaRjxtBPOTwK/Qnxxp0GmeC7jxzqVsSkrqbFbhtoO1sbmjB3EEggdK+NvAXi/xXpWqXWs2lsIYr&#10;uUMu4FFZRzk56D2FfmnhtkE6lSvjsZKN1JWvpql5H0OIzCF1zM6+PwH4i8NCx8Ja3pUq6lcv5xa3&#10;lUQ+Vjs+Pm5HLDsOK9m0HWJ/C2lsNatzeQq0ccUYY+bED3XHJGevHevkvxl4o8Y+O/Gz+Mdb8QSo&#10;tviCKztWP3I1/wBWu7OB6nFchf8Ajjxte6q+q3l07CNE+z28JKxR7egBzyfU9zX9SY/hzE4uhTjT&#10;qLla133PhcTiryenU++/F3xAt54rK00wBLiRH823lUAbCMYwBnOOn5185/H2Hwq/wp0++1cC2tv7&#10;UgMkCNh8hwSuD0zjrXkE3irxNqfhG+t/EM1za3M+TBeyKQYWbkeW555yQcHmrHxB0C2vPhrpcfiK&#10;9uZYJD5rXEnBZ0bkgc9cc1+b8DeG1bLs19vVqpa9PtHn0sBUtOVTZnf6b4h0Xwr4ZuIoZTLBKu62&#10;WNhvDH7gxjOAcZrgvAHiaKB7n/hIkupp55C6tL93B7HdzVf4dad4bi0671fxTLNOkA3adFbgnzDn&#10;jIGcYAya19VsdAvoJdb0K5kM0bDzI7sgbPM+VVAHJJP5V+z1lGVWUGmr9T66FWCppJWsc94j+I58&#10;M6tJrOmKVQDyFijbcrDuSOMc1yfhnxd4u128eK6slk+0zBiiD523cAA/T2q/dfCrX/FE0dgs0cSQ&#10;oC6xhjJI5bODn/Cvf/hd8Jdb0VoJViutTvXZgLW3QsV7rtCjccdMV6TdKC91XkeHeaqPmdonV/Dr&#10;4fazJcSXdtaKoZcNcy8IPVQTyQDWbrunanDfNpbWitdQscSIS5ck4+UenP0r6r8K/DLWfMS5+KV+&#10;dC0YI80sdxIBNlfmZRECXznHXAryDxB8VfC/hjWMfDzTbWfyXY/2lqQM0xHZgv3foK8KjhcRKXtM&#10;RZXe3U9CvjYSXLRV7HJaL8J/GmsJFfX2myQLNcJBFNcFYkPqwLHnHtXuPgX9nDxDeeOItBEtjNJI&#10;vnrEJDI+B2KqOOpyTjpXgk3xe8TeI9Tt9W1O7uLya0lE0aY2xRuT/CnTAr64/Y78Vjxv+1BYa3rM&#10;kkq+TOnkWp2sw2H73tnr9K9rDr99Gmo3T6nzeZxrLDzq89mjp9c8QeC/gB8RYNFvNRivZlhBnt7A&#10;+ULd2XBUk5OVHWuU+LP7RfwgtpLeH4YaCsIggD3ly7hpbi4PV3lIzgE4CgYFfMn7VfhSPwz8Qdd1&#10;6/hn8+61WRYzL9/aWz0PQDoK+ctLmW9jQ3GRCql3Rjycf4V7OOpVKTcIS0PByjA/Waftq71PrvQf&#10;H2nfGWDV9L8ZX8mjrp1jPqKvHMRHI6ofJgAwMuzfX+VfnkbcaZrQmlBaYlkZ3OcZ+vPavSpklkk+&#10;0x/u08wSjK8nHf3ry7xXrF5YXq6ncIrh3KonBYkjggCvHy7LKkK9WrOrzKVrLsenKkoNNI6e98Q6&#10;r4f8i/tyEiuplgwHHzLkb2x2ABzX2l8OtFuNL8O/8JJql1MbK6ciEyL/AKwgZwOmRzXxr+zz8CvF&#10;nxi+KFho3h24C2oQ3N7JLhUto/vO7lsBQoBz/WvrT9rz9obwFZanongj4LqtxoXhzT/7PMrOJPtV&#10;8vE9wCp2ncwwPYV9FHLk48yZnic1gpKly+pc+Ivxu8S2UMVtZ3UcNsqeXaxwIBtEfRmI5P06e1e2&#10;fD74qXP7R+jzfC74vzWUNta6dJqEfiBIcS2VvaoZGLtnOwkds+3Jr89tK8e2niWNP7WFsLjaWWBS&#10;CVz2OCcV9KWuoXUHwZktNOjsbG51pnttQmkYCWW3hwRHvz8sRJyVX7xHJNZ+wtPmnujmnRVSPurc&#10;3NG/ZJ1rx74Ml1f4HaromtJdzyy3ESSmG4Kplcsj9SOpAzj615NpnwEsdN1SPw9rFwtrewMHu7K2&#10;VzueNuU3soHXr1rW8B6b4s0/RIb3w9dmHYrrEbGTZEg38szhgACeTXvfhL4++LktT4NP2bUV8zeZ&#10;jAjMzDJYiQqWOepyf8KuvjU1ZxO3B4FxqfEeY6j4Y07R7t4dO0ljK2JGldvMihQZHJOAW74wcetZ&#10;XiDw1pOt+HLm+1rUobKxgjw7zTbTI+OWPX5V7Lzk9q+lr/x18NvE2n3Nt4kntdL1QlAbaAhIWi24&#10;JI/h5xk8Zr4k+MHg9/GF9b2Iuba+09Bm0t9EZ51VARkyAcbie5Jz7VhDkkdFbF8j5TBm1/w9J4au&#10;YPDUUM2nwt9ntZHR0ec4Axhvmx3IHb61e8L/AA/8Y+K9Li0yzsLqS3dhHGVULGjDksRwAq9/Tua9&#10;503wD4J8N6LpFjqemmaXy9kdtCQbgljhVYDIVm79SK938F6DqnhCa21nxpBFaQKpGm+EbSQgtt+7&#10;JduCS2c5xnn0FefiqSs2YwzWSdixp/gO+j+H0d18TP7NfSWsYtNtEv4o4A6w44giXD4yPmkJG4+t&#10;fG37S1x491O/sPDK2M2naLpsMZi/s0AQsq8rGNvAJBzycmvVvGHxPvvFXxBTxN4utvNttMulS30q&#10;fd5GYj0K55XI6elcf40+OFv4j1C/+wrCbW9kaaawhXbDuPOFH8IA4HsK5MqlRo1HTpQ+LVvzKnl9&#10;ao1VqnBfDPX4bHUvsst3b2Vu0OFtUYb5H24ClAeG9cj8a6/4ZM2h6Br+mXrS3Vze3yTyz7ch0d2K&#10;hifRQBgV4x8O/hhofjrX5PFHw4mni1GO9Euo6JN82E/imiYnJAUHA/nX0poekzR+Er/W5YmsLmW8&#10;8qJbjoY4M7c+v3ucUZooptJn1WQUW5x5o312PJte0q6hs2lNkAd/mx+UvyAc5GCOSa5A2Gk6na+Z&#10;rFullOARAEj2swJwSSPcVpal8ZIo2l0K5YxzoTHFMeI329cHt+NeZXGsz+JsXbyOTbtsd1yoAz2P&#10;fNfCxy3FKcm3oftlTiPLlTpOEFzR0aJtO8P3eieKY74vL5u4eV8xxg8Ej65r2rxzok/iizj8TeGI&#10;YY5ogiXdq+Ajy5P7wEYxx1GK89u7lbrUbeKWRVjVAA45r3z4b63Y22otoN7AsyahGbRF5J3tgKc8&#10;9CQenSuOWJxFOfs2t9D2MLkOW1aMsXTesddz5XS5Sw8ShdTj8vyQdzW5+QyHuGqjpcGq3fiCe4jk&#10;nuoVQkIh3ck/KPyr0Hxj4b1OxuLqwv4dkouZYE4PHlsV49frWx4E0u08IygrcMmoXv7pVccIHAO8&#10;9eeOBXfDEUU7VNz57McsxzXtKE7wfQ6bwNE2l3wubjyl1JV8uNV4EQP98EEbsflX2PHqsEPgKy8P&#10;6+BDNdap/aBMOAzoQFDEcAA4YA/WviGyubbTvEaaJKpuZp7pUWVTkOzEdjjP+TX078W9QsLb4p3/&#10;AIR0i4lzp9taWKiTICMsSkqG6DkngevrWFTE1OWUoK56GBy7Cxlh41qrhN3d3toVvEdlq+k3UkXh&#10;ePyLS3LXUtvAAwY53HDdckcGu08GeEfGfxM8bweB/CdgUSWRbu7vXxHbWkCkGSWZ24VFAySf16V3&#10;OheDdVks7K+8WLNb6Y0ph+0LGfMuGKjzEiBIL7fU4A74ra8a+K9btPD76P8AC6aPTrCZU+3W0xP2&#10;2bywNpl2jG3nO0HGfWk8qXL7Sa87dS1xi1WdHm12594rzZyfxo+JOneBgvw9+F98J3soGea6EW1b&#10;qcsRIy7eQnACg+nPXFfHmrq2ueGLPUdTuDb3dzLLLJazfK6MGwH3degyAK961zTvGN/4MvW0TS1n&#10;1mytZLiSZoid5QBgiYUkkt+dfmB401zxx4+u5NZuoTo0p8u3eS7V1aKZlC7QpG/nt2+lcmGpVKz5&#10;+XlX6Bn9bC4aEoxrqcpLXZ3Pp7W9X8Y2U1xrOl3ljJZroswkaYBnaeNcbS2eOOcda9RTx3FqHhXw&#10;6L2W1tprqHBKtuVJImzgFTwcEHnp71w/gP4T+Bvh/wDDDVfB3jG2u77z7OTU9ZvJMyPllAURmThd&#10;xGGP1Armfhlbww+F9Dsp4o7OwmsbhmF6v73zZZMRSKxxtO3OSce4r11irN0oxdl1Px3E8rlzJ2N+&#10;G60DWtSvI7W3d7lZ9kozzKTnGOOh6ivTdButIlU6JYagLK7G9XtpU3tGAMdOenbrWNaeHh4V1Ka2&#10;0Ka2mlS4MUkufMKREZLxtxkkcA9Kra54b0nUbp/E9vG41C3t3CtMdspjBy3zAcljj5qVKq6kkraF&#10;rFcsHG9jt5fEGoeBLW50PTNSb+1tThihDRgrLbQIQZHXH3Xk6D0BNch8QPC+veHfDloujxXktuP9&#10;J1G93FnDsSxZm54HfrXkNzouu+E9CvfEPiFJFvg6LCIwZp9shyFXv05JJ4969P8ACviPx98X45sX&#10;E50iEQWi6ZKjxlUdf3rEEAMxOT64rlzapSofvradTl9u4Xad2fPnir47+ML3RxffDm1k+0RbomnY&#10;fKxjyDgY53etM8Z614unt9D8bJdzxXIW7MVsjlFhkMisMuM42bioxzX17efCLwPLfx+FtO2w2ko8&#10;uNWjKR7iMEkID1Oc1kXXwA17w7JplpqjfaNNtfOlMUERckyS5UryATx3r3MvnhK0Y4ilG3qedOtV&#10;qtqcvkO+IPiDSPj/APAuz+KOq6fJD4i8P3sei6pqNqvlTXNtLEXExQqN5j2bSxOTnkdK9P8Agdo/&#10;hseDZ/E3hG4+2/8ACP273JS7UxeXdzJ5cCgkhWKnc/XqBxiovDOtaB4W8W2Nj4rtZWtZYsXGix4Y&#10;QRSja7zDOC2SD+Haue+JWl/E/wAG6MPC2qQW0Gn6pfyahIkAKQwafbxAW8gwOcgknr16mvTxlR1o&#10;X35TnwOG9nUcE7XMPWdI8QzXFt411toYLSKSaOWNHEjSS44ZguTgA8e/rXl2sanYaq4vNft5ruCC&#10;5QwQBTkueFI+n8qteD/iNaxalPZ2sM8gRgyo+5kZ9oAdsjA9hXqz69qi2io8VnOk6s7yLEimHH8J&#10;OM5x6fpXydeEIttQdz62nJxha5896o3iXUPGtnqen2n2aIQiB1h2rvhTJJck84GM17fqsGk2/hqw&#10;Two8kuqXE++/nEIUQWq4G0SEgEcnIHJ7cdeO1qT4e67Zaf4WvbPUbeFhLJqcvmpCjOWCxRpn5mzy&#10;Tg++a5vxb8Tvhj8PdDuRrdvdCCzQRxPbRM7um3aAZv4QPz/nRhoNR5YSs2Zcyk/fRi/FPQtB8P6i&#10;viS0uZ50vdRSxszY2x+1bto5YHK4BPQZxXpkz6VbeD00yd7uW9uYAd0xUz4LkmMqoIU8YBJ4ri9S&#10;+Mfh/wAbeHtO0bwI0EWnz/NK87+VOp2g5LMDzu2jjGec189+JvirfWcyeDfEEKxSeV5pu4SygE5C&#10;FZOrHPJHSurBKs4ctV3aOmrQi/eidrD411zwVqrxzW8sCTOVhhJEojDEhXZvXv7U/QPiH4u0/X5t&#10;NvriC6stThn/ANKjRt+UAZQFPG7IPXg1w19pWueKdLh03RLlmvmAijmu14YcYOe5HXNXL3wpr3w2&#10;1bS3muUvb1olmW3tdwljLfLmVcYAJBIz6Vw4iGGVXk5V7SW1/I5anMlY9Y/s++g1WHS9AgtdajvL&#10;lFMjR/Zp1aRQdoPKnaSSWPtXo+v6H4T0bQnvLHUbb7fHNJG2nufMKtHgMQ3PTPX8qofDTVNa8RyX&#10;Gl6hunMqSBJYYuUc5Hlrj5tyj8M1zuhWN34X1SWLVbYXEzytGpulUMqKehJHsa+cq43FPGKm6qio&#10;62Wt/n0L5ZpWTMqO5fX9Tj0DSZ0uJ0XzY2jk2L8xztI6+vWvSNJu761v4YIiqYKwTLGMEqwIY7h1&#10;718xa54G1vR/GP8AwkVlJGHlu7kyx6cS5eNApiJIAxuLY6V7t4K1fR7SRYNQuhLrJjUrahtwhXb0&#10;2jjd1znvX29Z0o2lF3FQxEpXieiv4Rtfsd3dst0ZnJitEyTulzhXAwRkdSOM15n8UNI8T+G/CdrY&#10;NKtxLb/Zry/naTy2kbePlO7oy7uR3xX1db+O7fQ9Q0nUtWRJNMktVaQY+eSXcYxsAwSxdSMDrXzb&#10;+0CngnxJrzeCbS8uPt2pRLcyQ3BEUHnMc7Ek6bvu5zxXmYerD6x7OUXq9zmqVZpaanK6L471PULK&#10;80D4dRRnW4BJLhX3Ak42bzgAdzjkcV7PpXxF8YfEywuZPEcB1PULKwg3yqDxbWg8s54/hOOnY9a+&#10;Xvhjfv8ACO5nglspohdSor3VwRv8sjGznIOOuRjNfV/hj4paRobPaaZ5RW4hdLi5iG5Y4WALKNuc&#10;lu4p5liPZ4h0nTuukjFUXKHOtzh/EHw5utRityt5c6bc3KL5EZlYRlWIzleOfQ1e1O3+IHhjVIVi&#10;1Hy7K2jaCaafOWkyMHLEAjucAiul8XX2kX3iO68WeNL9msPDixR6daRgxJf3E4zDEDnDDYMvjpg9&#10;8V414o+Id74/sBY+JzFuktZEjaLMaW6g5jjVT1UDGc8n1r2YOMopSFCPN8HzM+7+JXxZmVdKi19b&#10;6y+1tL5VwCpZS24KDuIGAMZArtbL403+l6XL4fntHNtcXqTsn+uBI4+XI4OckjFeCeEtHtdBWXWd&#10;Une9Fsg8qFQd27dgDGOMceua9G8G6Z4k8RXsupaLp19/ZyWcst1fvECIpixBIB6AEgdOtYYiUKer&#10;0t1Oqjhqdrvcp32m+G/iXqV1Yafp8s0sckYEF4GVAM546qVX06+1cHeeBrfw/wDEeXV4dMtGZJYb&#10;a6ZXaQBEAbvwCGHTHavp3Xv2d/iR4Ft11+31+Jf7Q062u/sljHJNcz3E5AeDykQlX3OACW24Gc18&#10;76zZ6l4Q8fjw3su0ubcML6S5uBN5UkYOQ+0sN7E4xn5TXBhM5oVnKMJ3MfclNQjL5GFqN34zj0fW&#10;LKLF5b3Mskn2OSNSFTcCO2do5P8AOvmwaX4GF7DD4ysGMlvLHJpVzYn9ysjOd/7s5IByTlT26V77&#10;NquszSPZ2JW2u4xN51yD8hjPyHzOvBBA479K4Txv4fu5dOtb23s+II4/JW3UALtOGZF5PJ78nrX0&#10;uFlZc3cxrUeb4uh6rqUNvYm10/7OiwFw8k+cMRj+EEDk+hrnPHNvrureHLfT5bq1NldGZI5pjtdW&#10;BBVWBK/dHX61naFq3jrxXrrXPikJFaLbpFaQ7ADmID5mz3wMDAzWd8QraPUZLFtP83zLSe5ZnmJK&#10;efOQSRxwMDA/GumlJKRy41uVPQ5b4tQN4K0e00TwpdQXVvpNxJZ2gtmAHnERl5iQCXyCAK4/4fxS&#10;tdvdeJ4Y7nUr6JrbTpJwRGs6EMuz3XI3EcjgUvgXwtp2lTXLeNJ4YIRfvdXV3P8AOscFwAAsLHgk&#10;kdBVfxJ4h05vipFY2EEl54YtE2eH5Y42ia3nkVS5yR85YqWJPWrnUldwhvvc44cqcHJaLod7cxQ+&#10;Bb+O11KCG6kvsq17bx4Uyhh5j853fNwM1uaRay+JLuZLu9tV0xSyTGdVhMpddpG7Odw9R9a5jTNf&#10;8KeJvD1rZi8iubuC7lgZkVgsbn94B1Jbg8nuaua98M9M8TeC5/EPiRZ4LHT43N5LaSvEjS78RleO&#10;R03Dr1rKve1pSszohUSblBaH0TrN14R8K+E9K8P6L9ktpbUK7tHMxkmikQZB4IbYBjjHWuA0fWZo&#10;fEEen2o32XKz3A2qEQ/dz3z0A4rx3T/DN9deDNL+IrzubVbm401UjQnZCiQqmR65B/OtSy0+71GC&#10;G5024XYLgpeuwIJRT93BxgDP44rxMZlF+bU6o4mMoJ2sfYWn+ItNk06+i0hbie1kiMl8YxtR4oHT&#10;ALcDnoRk9K77WNR0jx3qUWq30SXFqtmljZWFtyzeVlgGB5IBbjP04rxS98RbPB1noeiwxSwxStFN&#10;KSUUwsm77g+9nPeu2t7T+w5dN8V+HC0FwsKyjyiSEBwVCg59Aepr83nw/KnWdeUfeel9zehG6510&#10;H63p6atr0tpqsd0l0A8jidyTtCDYgQj5VGO3amWFjp2oWkWnzWszSW8gSBoyDlyQcnOcHjpW5pT+&#10;JPiHrphminmu5SWefOGkZhjDZ55716Pptgvg9Y47xzLcwyh3ijwNpAI5bGSeeOa9/DUJQajVZvHE&#10;Pm5mjgF0Sy04RWcyJMqqWeRziRWYevb8K8l8c+N49BuI9IsIruSQo0Dy7BsMoY7ULf3MEfN/er3q&#10;Xw/YX8V14g0e5mkmCCSaycjKIDgsB3GTXk+ueXqNs004UvgLFI3r2/KvRjlUXLnsdKrpw5meA+N/&#10;iVNZpZ+DtTuUt7s3kaSr5oMcSOueWHC8dT2r2zwNrLx/Dy/aERSSTJJAs0TbmcNyrZPsOO1eJWfw&#10;WstQv/7Z1VWuGMjtNMB8zLu5wTxkjvXuGlaf/wAIjPPY6FZ+VY3G5rZLz96SmABk88jp6egrvx9a&#10;nGEYKN31Ky+rVcm2eW+I/HstirafMqSzXaCFHJLGMgrll7ZI4/Gregatqnw4k0v5Fcs0upzzxXBk&#10;nSBp1CpMgBVQijhR681z/jXw4NS0O91uzs5I7y3jlU2oOTbkchIwOvNeEeF9Y8U+FYLLw74muZ5p&#10;tWP2uCGdTuWFOSrHqCDwBznFengcFGVJSgkcuZ15Kdpn6b+LPj94LusaPol1b3FtqenRx30lxbxm&#10;a3ZHMm1AeVbd0YdRxWXour/CH4j3Z1PxJHMV0Zwk1wh8vzGfCopjPysnyjOep5z6/Gdz8NPHXjW0&#10;/tnR4VKyy5u5IF2C3jckoWx1wcfUVu+GYLn4e+G7nSLk3upwz6kkl9clBJ5whk+Q5xuZVYg44H5V&#10;yThUgpKjP3jy8RCm3Fdz9Rfh18H9G0GGO40W6lbT47We+lWQqYWMhOV2dS+PXg9q7Pw9qvhbw3Dr&#10;vhmOG2j+3RKbJfKyjTblzuGONqcrzXkHwi1G/wBesh5VyyeaqyxWCoscksMO4EMD0BJyBkkCvpHS&#10;h4fvNPu/LgayvJzG9mLtTLG/lsNyhj904GQwODjFeTTdWjedR3ZVe3KoLU5+DRr/AMTpZxAGKZmM&#10;ZfcXMkm7jAA44HQc4rh4vB2lXfiGRLid4EtthuPs0Z2LJExRFwTyckgnr/X6z0DTrbwjZQ61b2yO&#10;7oW8yN1PlTI4PmJvzlmHy9DgGvMDpVtHqt9Np0Rt/tEpYRbgWLE5ByOCeck8euK7KVCFaLc9Gc8J&#10;Tj5HnHirwfo+m3C6pq0DyQRSL5V4GXMpYKcKudxx8wxjtXbaR4L1jVd8+m2InDSC5WFR8yKwyCBz&#10;8oHDc1y19B4gvtVvzGXurRUDLDGAyQog5kU+44JPvivT/AniXxH4X1CDW9MvE+w6eVg1KGNf3pt5&#10;wFbaGOWIXnPHINeNmGLoYSPM9bFyhJxsJ4yfwho3hFbLxLaJJb2nnFbuFwl5HK2AjSkYyucgKOx/&#10;CuW8Gfs3tp76mfBkP2bTr2QXNzZ3E6BjNcrvyuQD5e4cbuma7Xx34l8JapPbapoMsN3YXZdNVN5H&#10;+8jlSUPFlTwu5R2P864u4+Peo+W9lpjwyX0N1DbPNFAjrLAhwgYMRwQeMe+e1fNYviurPDp4Wnzc&#10;+mulvUzlhZNJJHG/Gf4eeOtc0aLRrmyQW9nPHvhQs5aIrwYwBgjIOTXzxL4c8T+KNStPhOt/D4e0&#10;/SvEFhf3KSRDlLdm82GVsA52svBPfpxX13b/ABy8baXeXth5wC20rqYGUKjK6gFBuzjIP4V8G/tP&#10;6p440P4p/Z7uCe1i1VkklEDsXFw0YdZHJ6howoHPQVlkVDG1aTw86MVFXad2/e9DqpYf2Mk3a3kb&#10;+jW+kaJ+0H4qm0y5KWNlLfpZQStiPeIyttJHxkgg5A6c9DWzpOs/ED+xrew1Wa5ZxeMbM24bzriC&#10;3Qud+3qq5BPrivnT4RteeKviFDpviC5afy7lZZoWyMrCAf8AgXGAOa/TzQNItdahtpPCtvLNcaW6&#10;r5QJEgBTnaSDlcHa3NfPZ3myy2U6mI9+VktNFf8A4J7kcTFRhCOi3ufmn8QvhZ45gZ/EU0jy2U9s&#10;bqJpUWOUg9STwCB6YznivLrHw09sZ/KiuEljCzKpPynIPzKO3I5r9Vf2odCm8NaHZ65arHcDUJWj&#10;v4p3XEL7hlVHVRkZz069K+BdK8Uy+JPFVn4fuEW1igKQG5ZA6mLcztuAwWJGeccda+2yrid18Cq8&#10;IrkS6E04RnUunqyz4T8BOmgQ+LJJ2j1IMC9jPKBFK27K5U4BHAOa9L0HR7vxHdw+JLq1tbRlt5JB&#10;AEO0ucJuXae5H51D8Xtc8PXuvWnh7XIAomt0vI761QptVUICHZ8oXAz9cV6P4C8FWU+gDXbDV47K&#10;2jgKeU5ZiIwNwf0OSQMcnIr8zzPipOEqlSLXO3Z20S9T7hYGUaajJaI91+F3hj4d+JPD4tdS1k2P&#10;iEX0MLwmNUthaSggs7tjO0nb685r8/fi3Y6fBqz2sDRad5Fy9huALNcKGf8AeqD26AcYr6x099c+&#10;Fl8zeL4I7iDXYXhtp3iDSIqt8hxztOAMHPSvN/iJeaV4kghsF0u3S5nkZkuph90LnbkZ4Xgt618D&#10;g4VMPaPx3e66X/yG8HGNGSerPEPFk/g/4taPP8PJNRktbvR/Kjg1JdypKvliTDJkBsNuUD1+tVfg&#10;9JqnhmafwXqO57NnEtssa8suPmcjJ7+vSrmreArX4eeB7nxH4Skl1G5uoZZ/tUY3+VJKx3Jg54zk&#10;+1e0/B7xp4PtfB9hrKWJl1MxrBOkkeZfMK/MAzBSATk4A59a+jzTifC4DLatOnetFu1uql1Z5OAj&#10;zTbcXzL8jl473QG8UW15KjSfZpT5G44ZQWHJHX/Cu68T+J4tY0G9jvF/fQAGBiTtfuBwO3pWXr2p&#10;6Hq/iiC61a3iT7MiKXRQspB52Ajrknqa3fEem6frYaLT18uN+AOpKnA6jpX5xWzXAYvD05ypyi99&#10;72OitlVSpJtIxPg74+trS8gMGbaVTm5kPPTk4HQ56H2r9KdD8V+DtX06WKO9jvBLHtntSuMNjqoO&#10;cH+vavybg8FP4MEzQOfnYyocdOox0H869G8A/FJNAuba+aL95C4SRTgq/I65GelaZtw5RxlD65lU&#10;uZrdHzeKymSbjWPpTxL4itoGFppSSw+XK0RRhjAPUH8OnSo7fxAZEigickou0E4PPv044rrtf8Ve&#10;E/F2kNfabaIgn5ckDKkdGH0rwu8vjpt5ErkiNnEUZ3YBBP6fia+ewFH926deLTXcvDYbl0Opjs21&#10;iK41CFYwy/66Hocg8nHfHrXKeNPhrFFZQeLtHt8O0UcVxBGoC7gTh+K9n0rxXosmmSRzols6EZwu&#10;7OAcgn1P616boF/oEulx3DBJbaRCVZwGHOCOBxkGumhmWHoK6XMmZSxzw8+ZLY/P3xp4f1S1iSW8&#10;ilSWZCHJU7V2AYH/AOqrfgGaysmj0/UHSKOXa0ty5wgPckY4r738TeI/CuvQQWzQiRwDEx7bcnjb&#10;xyAcZH61+dvxEuBouuXFnpIE1vE7AoowwHuOOBmv0vgLPFXc1Gm1y/cz2KObLERftFa56P8AEH4k&#10;WnhK2Twz4GnilgvTtvbuE/O+MAqOhCHqB6dfb49+InjTX9M8XWlxH5gmjZJo4ArMXXaPM+UDjCmv&#10;T/B+gx+OtehgWEWqwqqrI/3XdeTjJGT34HSvoq1+HGs2Oo+Xq1vb3tzbK0dvKCCRHINj8+gDe9fZ&#10;Zlm8YS556+RnCk3zU6bPDNAs76512LSoVdIr6ELbOmScMNynPbOQK7Lwpc+KPCfjvT7e0W9mmiuU&#10;cpLkxrLGxG7Y36cGvpDVLzwHoeh22hWenGK70nVLeW+uVKsWs4yCwUlsndu29QfXpXsPiT4leD/i&#10;RfWGqeFdFjiutNZ7m0maJVM7bCNshAJ4HIG485r8440zycmnSot3W3Q9rLctq+6zxWHUvGWhfFHV&#10;/jVqT39rpFjaGGBNFURGHUfI2uXIOT5iHB4rxnQPg147+NPi/UPjH4jSWw04lra/hnfE5SG3zDLG&#10;pGdoPRuoOa+jbXWrnwL4HutH8Z+Wb3VNdtzGh3eS/mLvw5+6dyK2dvT9K6rwN8Tdb8f/ABfl8M+C&#10;QdQ8NXkksGrXdpcK8VteWSiNEPOAxU7QD1HNePkrr0aXt8PR5J2tdbL+rerPpa+UVcTQd3otdfI/&#10;Nn9lDwd448KftveJvDiXGNC8M+HZLkPdvva5S4KpAJWkBO0bzkD07V+qfxGk8E+H9N0C/wBSkt31&#10;bxHJLc20dhKnmu8ZETtIqg54YkZxivm79rj4byeLdVHxG8Gzz+HG0wW8F1LpyjfesnzrDNFGBvjB&#10;X+LIzXrfw68E+BtEg8LfEzwossrWzGwvV1kAXLSNEQ8gDYIyzBweBjFfKeJGGxOZ1aOJnUbShycs&#10;U1eS+03s+bt2ObJMqmoSai3d/LVbfI8//wCEw+Ndh4yl8HtpN1DpUd15S3FwyoLl1UBXz02qeGwK&#10;qal+0j418G3GpeE/En262vIFltEnhlwI2iHyfeGdp4r3PxPB4Z+JnhDVfGVrd3txcwXEujyyFvLg&#10;ikfcPkGeA4GevY18e6h4P1vxAtxYatE89wj/AD6pJly6Y459BwMnJx3rPh7JmssS9hyzmveWvpd3&#10;77muc4eNGkly311Ogm+JXirV59Bm8Q6pdavpl5CXuIwMy28ryHLEr1GM4z2r6D1Pw74EewvNbOvj&#10;T/LsVuJnYyGMpHtOwxD+I5H1PevnTw1pV1YWCWxaGAQSBx5xIGBkZJA3YAY4zWHoHw58X39z4g/t&#10;fxJbW41yaC1s4Wllf941wkg65xuVAmB29q93hWNOrP6nUaU10a6HP/aEeS6TVux9TaH8Df2efG9+&#10;2t6hqXjCLxVHqcdzoMGnLH5YEAD27tI4JCtKG3AnGOCK8N8Q/D7X/GPxA1G5+LUl1f6zFqhnuryZ&#10;xIfLjZSnz85VQccV7ZpP7St38CfAVp4EhsrE+ILKUR2+q6irOZUWWSVlQj5+d20ewr5Q8dftHeOv&#10;iFJqPirRVi0aa8MGlTx22QsiM2HWUkclmXIJ5HA5FfsvBOEzCGLcOXmpd+z/AK0PJxMKbc5qW/d3&#10;fy02LVt+z/Z+FPiRbePbpbG+s9UuneyjnVfMj8jORlBkRkkYBA719p+C/gleePLrUXSyFrJDcICb&#10;NCLf5gOgXO0DnJOK+VtD8U6LpGiWPhrxvNP/AG6v2dY5yBtufOcjEQXptQZbPfNfo98OtZ0n4S+D&#10;L7xFa6hbG11GP7FcTakpLRsBtEqKp568Dv8ApX2PGlSrQoqvQnaS+f4ep35TgVOlL2dPmelj5zuv&#10;hNpun+M9P+FckZs9SllnuNRuLpCbNYx/qHWcY4KNuPOM8Vb1P+wvDNy9vrySGfw+IWjjA3x3aREn&#10;B3YIQqRzx1r3D4p+KXg+Guj+C9Qsrp2n1Q38k3kgSTWQQoqq45Tepzt7V86yi+1lbm4tjfXt2rPF&#10;ZRToZne2VcqsjHgFcgDjt2r47hGvisVSm6sVdLSSWze9+x9fgcRNWp1XZJ2t3812ucPqnijw/r/i&#10;b/hIbdlRjKhtkgJENtk5XA6/hmvpXxX8Lktri21e31TRYLXS7GC5vBvzJdTyPnESHgnGCRnI/GvE&#10;/wDhDNRjFhotha2Wmyu3m3LXSiNQUBdS3uc1xOufEXxJDrR0Z7dprc3cEUrW2PmC4OVbtjHOK6c5&#10;yzFzwzpzmpKWu50UquHq4j93OzXzOqTxlYal8UbaXxMHuTdzrFN5Kg26I52oSVIK7QOo71R8beP9&#10;K8M3eo2MGkSXMBuAq6pbkNhQ4ywXAO3kkj29q6vyvCXh3xc00Uf2fTdRtY0jgV/NmhJ5JZjjcQee&#10;ntW/4jj0DQvBp8ECeK7t9UikdL14lMkTEvvQkAnldhHpzXHgss5K0J1ae3S90xZ3ndKnBKir9H5H&#10;lPw5t5PEOtN8Rbd7S/0+x0+S4HnyBEdd20Op5yy9AD3PNcHc20n/ABNtT0OY3MM96628UzBmUr1j&#10;QqADgdPauK8FeEv+FWaJH4btpnns7gtukDEKFJ+VSOnJ6j9K3rS+PhWaG0tBiHz/ADXwS6CSRQDj&#10;IHUcV9NnNPHyrQlhrKOl79iMnx+WYjA1XiZvm7HqfgXUvCUdnp2iXiNDeiGWG7QIoRo+GUhxyWzn&#10;BNYPiX4jaHpt7fR3NurR2AEIxH8zRgZDYHBJJrvdbFhqp03WtMtkQx2cWnzXEabU86JPn3AEnceu&#10;cCvO/FnhjwlqngLbrrOl28c1ubm1O4vIuWUKexHGc816FPG03QqNT5JPZM/PcZiq2GhNYXVtdeh5&#10;Z4C+PnjDxT8Rbbw9oU6pbxWrSQtG4QrMMnoDkfLx9K+sLO81SLxRHqOkQ+XP5DW8s8SF1Mkse1jz&#10;ySwJ/WvxswvgnxjHqdsZRdw3O1Z4yUBGSA7HgFiOor9Y/hT+0Bo//CE2cRRl1FD5k95IMSPcocR8&#10;c4UAYzz1rloS9lh5Xjdvqfm1HPsQovmdzG8S/A3xH48W9ujcLc31pH9thQscMinDRKD/ABqATjv0&#10;r4b8T+A9Z8Q3F5rOjwRSzQ4xAQXnQwnLhCuc8Dge9fVmqfEz4r6TqsGk206Xt5fXs120VuuWVXkD&#10;INwIwQeQBX2d4hvrjwnoenatHoNhpdzNam4vTAi+Y7uuWZwBx+PrXwmaZtOl7rWx8vmebL7Wp+Yv&#10;wg+LdzoGm3cet2d7PDLA9jJZuTshUnYr7MAJkEfLjkHOa+ivDV14J+Huh3Vh4TSeCL7GklzHE52G&#10;WBdzMVBI3vnBbGTXf/ZPCGtTyX8clkt1dHyGjlU5jU8HaMANnPU1wdx8Nv8AhBtHvtN0yKGb+0We&#10;JzIo+bfjHP49vXivBlXjWqOS0i+hlHDwqrnjuj5F8M/GTx3408STaJ4j0+C80vSoSyWVvGMMm4SF&#10;y6csSCeD6da/Wz9nz9mX4d+IpdJ+LHgp7wC6hMqaPOiG13YZH3B8MgXHHoQK8b+GEvwF+Hl9e+Jl&#10;8P21sukRw2TX9wcvcybQHIPTAY4AAz6msMftl6a3iS68O+HswRtOywPaS7HiQqRkoq4GWPGfeqxO&#10;Z01KNGnB+f8Aw5hi8L7rjJWb6nX/ALT/AIj0601y506Vfs6WrR2U8kUm4BirY+YZAIbbjoee2K+K&#10;tFtdE1X4sae/xIu573S761LyzBnXaAhUoWYk/u2HHHetTW7SHxNrljd6nqF2dO+2rPqlmoJM00cn&#10;m4ctyNwJ69RVD4++Lbz4j+L9RuvASJoWiWlnbWDWu1VaF0XEkkbDO5vmBPZhWmAy+nOD5tW39x4O&#10;HyhWcJvmPNPEvhzRdL+K/wDZHwpkuda0+W5iltri8UkQiRcNFjn5o3BAOTkcivra0GkXCzWXjrVJ&#10;5p4OZLaOECVHjGQFIyT7jHNfP3wj1rw9B4HTXPDOsJfQ2EhtbuNT5TTyRuC+3gYOO5PpXsVp4k0B&#10;ZTrV5bXUWmMPtNuGkE08jMcDD8H72fXIrzMdhZ+1dFR2/rYmlQVB809bbHtfw18ar4T12bxJiC+t&#10;7jTxDCqxFZYY5CcbhkKARkFgOTXkfxA+KWq+D7e60rw85nGrQS7n35EEhbCMcdCMEDAFeOeIB4h0&#10;l9a+Jei6peXkl48KDRpY9kcCxjAwN2QhIzwD1rgPHHjzRb7w9HpugW99eXqFZb420LSKjSLkbjjg&#10;BiTnjtXM6FWjONKSujow2cYean7J37no2ka7rXj3T73xhrJS4kN/ILhmcbGu2HlojBjzwAw75XPW&#10;vk7UvHXxEi0a8+1Wlx9ssb4xJH5fzPHIcNtK9Qu3PGK9y8B+EtYj8Fw2Gu200MN8TqNqH+R3mtst&#10;uK9eWJ61u6ykHhLxLp/jO4uSlxqmlCVbUEMYycrkpz8ygdfT1r6fKJwjKdNU737muVNSm5Jnz0ng&#10;q+1Xx34f8feG7yaeW8LR6tpcjECCeNd2RwCnVTgjGOK+g/iHqFzoiNPaWn2kPGBEhIJLgYdmJ6Kh&#10;963dF8G+JfFE1vrlpNcrf28sdzqNwsQXz4CCP4PvBh37HHFb/in4c+H/ABQf7MvM/JNFJFIkrRsj&#10;sDuR+Qdrdxj8K6cVUpy5PbR27Hi8Re2oXqw1bPzd+Ews/F/xeurjxPdMLayuZLpwkoZJdoAKjGR6&#10;ivov4eD4TD4l6tq2lXP2W2mhLXMcLAv5sDAjnO05xyOM1zfjL4beFPBusDSvCs6wzae11eTfZFAE&#10;sT7cxy92C5AB64zWNpuj+DfCmjajq9sjy3UQ864jiGxFaQEkDGSeRjGf5104rEQk1UoyaTVkl+p4&#10;OCzBOPtp09T1Px74i0We/k1XSUNnFbAzLzgEYOc49ccV5f8AFCPTvFPhOy0ZJAbjYWtLiAbvLdwC&#10;Ac9Mk/Xiq/hWWy8bRNcWxggWIYMcrlZWzyco2MjHFfTfgbTH8WXhs7HTGkgsU3NeiPEYKY3YbHUD&#10;tWHLUpTTjFtoX12Mozb3Z4V4G8Jaz4A+Fj21mCmqwXEl3cIX3PIWTtgDjuB6cZNfQfwY8ZX91JqN&#10;prMVvawXMKXSPM5U7zHtGVPQt/OujaXw49kbtyHuEeS3tyRxJ5YywyfTp+NfKXjuW1+3X+pfagYi&#10;iW9syPhSHUOgOMfcYYPc1vSTxvND7TPIwuEnGty1I2v1PUdd+JfhnXfFsWqabbtY6kLd9PtpJ8BL&#10;gB2jAkA4HzHHXpj61wHi7xbrHgbRF8TMklpdC58i4giOVc7R/CezY4P618Q6p8Zr2bxvdWcttBOd&#10;OuWEjJlUjAbqhXr6/WvurUdQ8M/FPQNJ8MXdzCmpX9oJdOl3lkkYDf5bEjKknhTgV6q4ZlhnCNfS&#10;52Yyra1NO6PGdP8AEGsa3qNxdaqI3D/vbeSNuNvcfUZ/Ou30iX7bex3ErOQVOMnnAHUDj6GvDrWT&#10;XPBuoTaTrcTfa7GYrJEQfnRnOAM9CK9Pv9Qxp8d20Ih7oUBwwYHo36GunExVKaUDzKmHfMnPoZ+r&#10;+LtZ8G215qF9dteQXDj7NBL/AMs3GQoXnj8MHvXH+IvhV4Y+M/k6ro1xBa6pLExlt5GwJZCMg59S&#10;cd+tdX4m8Iv4v8MiO2eMXKHctvIQC3Tv2ryXWfDXiHwfqEV7apIjLsCCB/uAEE8+gHbHWvXwLmlz&#10;KVpHzmaVZVK7cZanmfgr4NeOtFvryHxJpEsT2++NXkG5Cx6EcHI479jX1pL4j1uDwiuhX+5WZQ0T&#10;cjAAIK5GR6cV6f4bvr+8sRp2s3BGoBlYyyDh0kAHI9fXPWqPi7wOU0CZ7K4BvbUvN9nfBDbTnAHo&#10;QOK8XOs2lXqXqL7jvyug5RUJQufIGt6pcf2a2jW87JIrhsHjGexB/wAa1PB66dD4hsLjVRFcy3Sm&#10;KJHHDOFwCwz2PvXKiJtY1W4nnG0sN5C/d64xitDToo7PVrTVrYEfZ5flMhyq7ztNfWZdRg8Pa9n+&#10;Z9hSy5OnzzjZo+0PAei6F4xN7b6jBbx3VmoKlABnGflx3yOc9qreMoE8AW4mt9xaVjEsicAxuVOe&#10;T1FSfCl4NLtJNZ1KUNNLcFMyH5Qp5AGc5+9j9K1/ippKXelyWaFXMcqPHGOoUkDj/CvmsZmaUlSi&#10;zx6kIqV6kdDjvD2po+rRalbKzSeYBIBxk425Azzkc819YQTX39mZW2l4hTywnAU5z8w9ua+WfA0E&#10;tpNBJOgiL5T58ED0OOfTP419seD7mSaMNG2URGUMxBXOBn9D/nrXlY6CWiZ81OtGniJOMdDw/wAe&#10;zz6jolxZ3UMcRkBXz1XDA4zzgH5f8mvg291jwt4evWgvJdxfJdI1zEefTsfpX6EfE6C80G7u/wC2&#10;JUaNo9+LcgmIMuM/jX5I+NdUCXcoWNwI5ySX4YDPvg16uSYN1E4sxhipOq2tEer6h4o0k20c3hjf&#10;vI2uuNy88dDXC+Hk1nVPFbXuqW7SpsKBApjAP8JxjsfpXK6JLrOulhpQ2wsfLYE4HqSO/pX0D4ZW&#10;S3nEOrTqzxbVHHOAeCTjt/k17FWm8PF3P0LLIQqpK25xsnhW5u9fh1TxLZFPKnVPlACyKp5z7kdz&#10;XvK+HvDDW11HpsMoguLhbkRknMZwAVU+hNYGtanpsl8tneTDzQoUxjOGPY/jSS6bfW9xH5c4gi2Y&#10;KoxyOmMj8z/nn5rHYmtXkkm0jur5bRs1QTuZvijR3ubeHw/5we0QbgsjDcjegJx8wwO9dD4U8ODw&#10;t5lzDqG5pIOY5E2upHbPp71xc91aaP4ohuZp3uoGuFEkVyN8fCk5zz9DwDXZ65rOkfZf7c0JF3xg&#10;oITnYUzk9fpxxVuo04011ObLaFRKfO9V1O1ufGPjDxFYCHVkWC1jRYgcDdlRwd30xnnpWDYjUNJv&#10;5vD8gQi5XAuT2HUKD2zjmvOdM13xXrnjWxtdQjlTT3cG5WIsY1AGAe/58Cvp6HSNO1ee6h06aMxW&#10;cZMMsr7GV25wTgDGB+FTXyr2LUaiXvGFXiOnST5nexk6JYmPQXuLOxM17ZOZ/LMhLSlCWHTOd30r&#10;5+8IfEy9+KPx4svCXiuzlito7phLbbSNpQZOSAOeuK9qmudOWZ9EW/ks9SktXljuYWB8oxHG5mBx&#10;xxn1r1T4AeF/hD8SPD81zqupE+K47h5Y7reA/mIAOAByrdfdT61nj50MJTq1KkG3y6W6eZ4+MxDq&#10;UHJx5W+yPfvH3wFgk1i08S/CmOHylgUzW3mApOVOd2OAGI59+hr5u8VReKvBLX+neJ7WCGynnW5s&#10;XtovMIckBkYDOMn8q9Dj8Z+IPAlydNa4eOO0ndmkLFRtLchc9jXY6TcWHjczX2oI7wyIJ1LHh9w4&#10;K1+N5bPFKPtK6vFvR9bHyNWq7s+M9fk0e90+e21tjbBmDp5/y7mx0UEdyO1dv8JtB+H+lfEHS57a&#10;K7lluojCLkSMrqjY3JnuCB3HFfS2p/DbRvE2ky6lqmlmVbaJpoJCAwIj5U7RyGyOeK8ytrzQvDjW&#10;muW4lt5sND5qYZVDcZ2+2a+kxGf8yVKnNpvdK1vmccY8vQ9x1f4bWXgiSS/8M3JngUG58kgbm7uG&#10;xxkdiOa+Qtc+GWi/E/UrPXfFd7Pp9laX32+NbQBXKjgxsy9BnpxXXabd+ItMnFg9084vZ3mSeQsN&#10;8TDoCCPyr0OwkXw1aRQQR2+XyXMhGecZwPWvOwjxWCqqrz3fRpdz7DKcRTVJ1X8Ssv8AM53wNLHo&#10;Et03h3Ur7T9IhLmOS/I8yUbsgEt9/PT1/KqWu/FJbhVgS7RoNpDv5u07sZ6Y4yBxVLxJo2sfErUr&#10;HS4JG04oWMkr4WFkTJUsTwSc9q4bx98O/CvhmCXXvFzyNaCFYnnt8xojJgeYmP19K1o4qlWqxlWj&#10;eTdtrs4MTho15SdNWv8Aca9/8WLLwlqMUqXbLHcoixkscMTxnOe/oe9cT4z+Efg7xLfD4heKFu7u&#10;5Cs6xwSAqsgwUGFA6n0xya8U1PxP8NtKEFraWupasLqFZ7G8u/m4DYZEI+VuRkEjNdf8FPHmmXF3&#10;PHLqHkJIxj+zXCEZYklTtbOfQkV+sZRl88LSlVoUmm93a2hyYbLVRqt1JpHhOmatLpuqXFwsclzY&#10;rceW9vLJmSH5uQpbkcjpmvXfFFzFoWhyavohju9PMh+0QNJ/x7xmPDEg+jkZ7Y710Pxn+GGi6do0&#10;uvafMqanqF4W8lH+YoRjGOeCTkGuU8GaBoVx4dk0TWS8wu4GgulvfmyMbWG7uemK+zo4F1FTxFN3&#10;7nsQzzDzpToV726WPgzwlb3cupXV7MXGnXN7LJaorloRuYr8vY89K++vhV4N8AXqRSeKNRMDLB+4&#10;ctg5UEKc98dPT9K+d7zwj4g8BXY0i00//iRpdBrKc4JBDBtoYZGOuM816V4o1Xw1p9umurKLWK2W&#10;NjEEI3PIMZAzuIOOT2Nfa4+qqqUYnxU5OUmzkPiDoi6jrepeFtavV4lEmn3IBxIEXGCRzn3z6V1/&#10;wo+FnhfxF4Xlsdanli1bT3D2F7IC8UyjrFJu6MOSDkVwPiLxlN8RNOsU0qFPtNtcHew6lSCV56/w&#10;nivbfgPo15dHULucyRx+Q6huQd+cq2OnBPT0rzsRjpYWPN0SPr+G8pjiZwhUi3d6EvjW88QeHobb&#10;RhFBLZzwlZ5Nodo5EAYe/wBD2rxHwNoHxA8K+Nf+Er8J25tRqjP5V5M2LZmJywOf7x6jtxX3Lqng&#10;exktrSKSX7Zc3KGSVZV+ZQCBuC56EcGs/VNKsNB8Kr4dtZJIruC6+0W0UgLQvEw+dAeinpivMfFd&#10;Jx9la7f4n6pknh1PB4hYrmaS7FKx+Olrpc02g+OrXQpJpQkdx9jj2Fi52n94vJ6YIzxX214J+HOi&#10;eFvCi33gjUpLS5vIvPiguDmNfM5KgnOFOfwr8xrHw94X1bxKHubUefMxEm7OUfGNynPFfffgMa34&#10;h1K3tlaR7PTLWONQwIBx8oGTge5r894pw1D2KqQfK+vofteQcZTrSlQdG6js+rNzX/CvxU1WF7DR&#10;dNM0UisbmdJN/mk/wkg/ljmvetN8M6F8MfhtZ6nrUF1HL5ChrG0Hnb5OmGGM8cU7w147/s5Lp76C&#10;GzMbrDGGYBmKnhhjkc9PWu/sfF76baz+JrvDkBSBK+VOD94KfTPNfjGMz2dL91CPutrXuftGUcPq&#10;rarzu76djq/2fPGUfiXxD/aFnZTaRbSQ+TcRzRNHDKY+VJBGcn16VX+MujWXxH0y58MLeDTr7S7h&#10;riSG0Y7/ACUO4nZgnleeO3rXrfwz8S3PijQrrW7x08iGHIHkmMByvBUnAKj1FeZ+CPDB8V+JbQeI&#10;kEGs25eEamX2tLCpO0Mw+8pHBB6VtSd7Om7PdXPr8LQvCcKrvy6XPlvxf+0Z/wAKk/sSw0HRZNUs&#10;0UNFcyyA7mYbSyOADjB5B719LaJoWlfFvRV1a8094lu4ytz5jZWMEg8c9D3546ivB/2q/gzD4/0L&#10;UfBXhyFrLxRok5vLa3kPk29wjnLMAOMMDk4xyM13fwH8V6p4V8AaZafEE/ZvsKpDeqvKMVGNvHXk&#10;d69HHZrTrUoSgkpp2a6+p8bTo4rDYycK8uanJe6Ynx1/Y20DxX4NeM6Hb65c2DK2nlZALgKBnEbH&#10;O4H0zXx58DfFeh6HPIvjbQdQtJNMuTp8Wm6jalZ0kRjtJYEDBHfGDX6kan8T/h74xT+3NC1hNMsL&#10;VlhllLhRv7LgnGc9Oehrwz4l694a+Kliya3pX9r6db5WabYfNDRjIdWHzYGB6jFecuMORTpVoOUf&#10;Xbvb10PcnkdKuoVIqzX9anoXw6+LDXumtN/wjkmj7m+XMikypj5Wbb/LOap+L/GGpap4hXS5LQSF&#10;bbzreeF9yq+cBSM5/wA/hXkHw78Z+EtR0e+Hg2JEtLFDGPOnaTYIxyDkY4wfpXR+CPG2l3tzHHou&#10;mxXMed9zfO7EEZ52lSc+ox+VfBZphfbV3KCaXnv8z0cDS0k2lc+j/AHhrW9bSSLxatn/AKRCqxRA&#10;EyK3ZirfLwPSt/U/hX4LvZ0lu7SGf7JKC86IuVYf7GOAe/asybxDp80InjkePyE3LPAw+UYyeDg4&#10;HvXOQ+JdE1HUmu9I1C5t7vYQsMaZ8wkEhiuCDk89a6cPOTVqWluqOF4VuXNM0dX8UT+EL9tKu7QR&#10;6ZGSofaFV4yOCCAAOPfNYnhz4hfD69ifXvh1BbzRb2t23sGeCZT8wbPrg49RXqWjeMbK40Yf25Z/&#10;a3k+SYEAI7L32njp6Vxf/DP/AIBnnm8YfDuKPTNSvMS3NvHlIpDGT1ToSO3Ga+4yhRqJwr1HZr8f&#10;MeIbUGoxs/wZdj8cajPdRahqwUQxSqWEWQjZI744H0717kLXw74ksF8W+HYvOJJGGOCpzzgHHpXz&#10;+/hPU4VP2hmdT/roGHyZx2Hr6V0yar4g0LQzYaPbzi85kEE2ArRrj7rHAyeSAcV5FTJVGEru/mZV&#10;KXOozi7MPEGqat/aMSzPA0Bfb8hAaPJ4z6c+3auOv4jomoyXV1eQSy/8slfAbntgckVxV9eypLc6&#10;pZzSSSzAv5V1jdFJ3H0FeceGp7jW9eXVPEZVbqM48vPysAew/lXnYXDuPM6ctTeCpKLu7n1Bp3hj&#10;wNd348SS2FmurmNJBMrFTgE4JyOxqp8aNUmTwY2r+GG2albsHM1qN0hV+GXgdMdK8J+I/wARFTUL&#10;PTdOUwz2z4kJYqvAI9R8v9a4nwbrGu+OfEV2NOnkt0tY2a6XJEexef8AJFe3kVbEc3LVk7eovqlN&#10;WqM+ltO8bTS6JF/bk6T3Itk/erwwAAIyVx8w7jrXP+PfCOuePtNtddjWOK9gUrBfQMVlKH+GQ/xD&#10;p19K8o+CWl3t544vtPui9zpMzs0Vy43IkozvTPYdSK+q/J0rXZjoX9oPpqxZEciEHr2K9wTX1uLt&#10;GSklvY5qteEHyy0sfCk3j3xho3iSfw34othbraIGW4YjZcDjJGe47j06V69da2PHGmWkwjheCIeW&#10;rkDefQf4V2/jHwVp9vbXGieJLiLU0OClwYwW2noCMcelfEXxKuD8J9Ml0/RJ7n7PPKJIQxz5RY7g&#10;AT0XrgGlVrYKMb0YJVF9zPybjXjv6lSlUpy512PWfHPhjSb/AEKeScjCjY8JOCQeOCP1BrlPCGs+&#10;GdD8AXGl2ADFFJiQH5lcDjn/APXmvnzRfHep+LHt9FuJJ0u2UnzHbCuCO4r0Tw/pbaZNLYX7qyuf&#10;kkAwwK9+nP4VjhVjZ0J0a07KT2SP56zfxTxdV+1hCy8zifEOs+INc0CTVV865W0bDOFO+NcH2PAo&#10;8B6Lqt/bvr1vKBHG6jcc4zg9RzXuljpwsbO7gt3ikjliOR168c+vXpXn/hmRNM0K50/YIJXmbz1H&#10;Vlz8pUHr+HpXrZZU+qU5U4rfqfn7lSzKt7WtVszqbSxlitZby5CrsBKSJ97J9varWjRjz/PvH3s2&#10;CC5rhXutS8thCxuoU+VxnBBHfjg1zt94muZmRoQfKVhHsA+bJ/ka+1wCU4qR8DmkJQqyhN6pnv8A&#10;/aOlWepreGVWZAMr0UZ649elVvE3js6xCtnbRCKPnc8bDJ+teV6xpklt4PHiGfdHJjZyTkDtkepr&#10;xW31PXtRuljtXOzcVKsOgPbIpw4do4mu5t7Ht08fiMPhVShpzH6C/BOc3l48egwpczMgY5IGCMg4&#10;J+lfW9xNcXHhgeFdX0p5raX/AI+UZQyxjrk+3pXyZ+zhe6F4W0v7Fqd0lteMA0Y4BO70zya+1vJ0&#10;/XdMZY76YuzBHljb5gDj06e1fH5jiadHESpReqZ/YnhQl/ZtLmfy6nA3J8E6DPZ2HguYC8DD9wVx&#10;jPRRjGcc/lXp+mLqWuWF1Pe+XI8acxoCdgHJyPWqtt4Q8OeCdMs5xZNq8r3Sr9v2gzoG6M5B+7zz&#10;W7pHhuS81a/bw9Ky3BTz7u0jO0sr/wAQ6Z/Ks6lWm7xTvfqfr9R03FSStbueS/Cr93rmp6R5k0ts&#10;CrxSOhXOeSPm5yK+hLe5stX0K/spnktz5DLbiMbTuH3TuHT618XJpvjLwn4o/t/R7uKW1inLzwTZ&#10;3Lk8qV44+tfTPhbxtp2t6cy+SHlPzeXGeQfZf8K4MxxtClFKlK+n4k4jDydRTT00PGfGuh6jd+GB&#10;4h1a4fTLq2lUG6ifc5x3boW6V0Pw08CeLvEl7Z/21PDfaZOn2n+00DB3IORvQj/P45r1fVPDekeJ&#10;tP8AtOp4UbSjRTA4z0z9eK5/wR4r1Pwe8vhvVNkcG0pZ9TuAHGQPXsa+apXkm5RPblinOk1TfvIy&#10;rrxXoXh3VtX8FaDNM1+iHMBzgE9ChYYINeY6DqVjN4O8zxBrDTXEd5JGjSKyNDIWOIpgOVOOnY9a&#10;8t8a694l8WeMLxNCvSt1A4jeCNFFwmDlW556A+xrjPjFqt58O/FthqWm2f2hfEVktnrtvdSBYZZ0&#10;AxJGx4SQfrXu4bC4ikqanH4y4wouDi91qz1v4t+LL3R7XT7T+2EcTQCRIpGy5kUjaRu/LANfK3j7&#10;UPBXxztZ9G1nQRL4r0yASzbCYzNarkbioA34Az3/AFrsdVsfEviSxh8LeMLBmktI/M0y/wAKzvDn&#10;cquV6snTIrr/AIe+EdM8RavY+KpI5X13SbeSCOOX929xBwpQt/Fx0zX2GW1JYf3+bQ+AzScq04wh&#10;HTzPjHwtbfDax0Q+HvBdzEb6SRjLYCLyyAp5Gevyn2r07Q9Jm8fSxWeqTC1+wIIY34Y7Vzt4x2rs&#10;rv8AZ3eL4oL4/wDCdnJAELme0fl4ZAeQSM5U8EZBqxH8K/GOnag/iK8uo4Qsxm2QAh9rZyCMYNfZ&#10;ZfmdOt7spfN/kfnmJ4ejGc70evRHjMl5deBra80nz4nke58ySSI7TyeoHvj86574u6FrfiTw1FrX&#10;kB9iKE8zIEgI7kdfXpX1HqHg/wAJ3twNQSKOS5KEyibkk+uPTvxXgPi3SfG/iLSfslhIIIxOY44E&#10;OQqLxxxx+NbU8RFVfcPGqcO06MZzmtOiPkPSNJ8PaEsg12ztBvX948iK2B1AOQOM/Svlv4k+F/DH&#10;irUXk0xIbGSNysZgOVZW6HFfomvwduIIZbrxIVcP8pjbIwvUMRgcH0FeBfEj4ceHfssJ8PwSRy+Y&#10;xlkiOUKjPGD0254r1MBmtKlir31/A/A+IsDi4VJRUXGD79T5v+Gfw48VwSTJZsgEY3NJk72UEk4H&#10;TPpivqrQbC70PRn1K9tkDXCsqxn5pGXHDEDofavLNC1CztrVrJJJba7iO0Ffu54Az3PSu38NeOra&#10;6b+ztXkVbuKQoqMOoHGQfeu/PXWxTkktD9S8I87w8aLjLSSZ5dHqNlYatPE0bt+8JZHUgqxPpXZ6&#10;akWlltVnLJbkEypGA/GOCB/MV1muxQ6hKZJIsq3DyMuAB7NXkN94g03TdYNnZb7iNMBlVyMDOMYx&#10;+tPLpQnH2aufpmY41RbquWhK3iQapf8A2S3kxHLx/dBHU17b8IPDFxZazNeRzmONVbKsM7t3fnGC&#10;M185eFYo4/FRk1WE/ZlYs0SttcjPY9jX6S+FtS00WEckKOqPGNvmYJAX3rDPqkcLRVOn9rc+fwee&#10;0atRzlUtbzP/0fm/4ueJNG0HxW2nrpyTzXUYVCxwjdFz8oAwW9a7bxX+z5pGk/Cu0+INrJawTyEM&#10;9o0p/fO3/LNcDk889h3xXB2vga81rx5b6z4ku1vZINn2ezjYGMqhyI8gZwc819O/E3xV45+MGsad&#10;4cvNCttL0rRbbyrC2tcYZyBlz6kjvj6mv8z8vxePwlPD4LDxXur3rH9l1MOkuZ6u/wCB8g2OhX+t&#10;Wwkj0+2hkXKGMHIIHQ/j7muZ/wCEc8cX80tpZyWsSqrA8iPGc4UbcfnX1na/DzXLN5JBEYlCYxIQ&#10;OT9ev4VwEXwcmsL2XxRql+lrZKzYVgSXkI4yen4V+s8P4mp7F1a0bM8fEUOepyxOW+GngLUfBSLP&#10;qVxBJeXL8spLLEgYn73qQa+q9Q8N6F4s0u30bVQ0xH7xChxyOeq4rwnTfB2tX16l/d3sUts0qoN5&#10;ESAZ6Ig9q+qb/R9R0Syt5tIgDxxWxUtCCz5wMYA7frWGLzNVqrtsfbYPJHhsOpyjds8F8R3el+Hb&#10;t7O9QLIiiOJCOgPQ/jXzrqlk1zrMuuWhVW52hhnd+A9K9f1zS9T1TUvN1C3unaWbcx2nPy8YJwcf&#10;jWX4t8K6nr1nBZeFYntrhWEISHl5XJ4LMR8oGegr5XM1RoVE3O3Nv5I+04YrVJ8zqUFK3U82bWda&#10;0O3EVtLK8twoeaQ9snGAB0GBXfeBPhlovxDmmn1C6vppooHn2iTCKRyMgZP0/nXuvhX9hD44RLph&#10;1WA7NS2pE0kodlVhkySKCSAK9ri+FXh74HT33gfS7yK8v2h36teOhUQD+6CQMdv8mvS4bzDLcROU&#10;MPJTa36nzPEufTrT5ITtrsfFel+DdN0zWU2qJ5IVwiuSWA985OTiu1vtT1K00Y29hp0nmSSBfMCk&#10;7VzzgCrtl4w0W+1y5stBhW8mQFJZYYzhW929fpxXaWmp3dnbxm7VYypDlAMnA5x9a+M4olTljfZz&#10;W1ran6ZwvgcQsKqkZXuilovwoi8QeFFufEAeGOdy8iyjDMBjjn9Ku+KNW0b4U6Ja2vg2zVZZPlji&#10;GFQED5nYL94+leo6vqo1C1tEu5ljZ4hKkLDawX6Gvnfxfpsl7qb3vm/aTDnyohyASMYFduBwlX26&#10;aleBwcRYKjGlz1FqJYeNLfxDpN/rmsZhlhjZRJjgOTtyK+TtK1WK71S6ktteSbadq25GG3k8ngZr&#10;2jxNa6nb+ANRt9QIie5ccoQo25ztA4Ir5w8GaDokFxJeQWzr5cgUzSYyxUdfX8a/Ucty6k4pqV7H&#10;4zm2azi5wUbJnnXxL8M+I/EniuzT+0pEggdftTPw75P3F+vevsXw/wCFrS60y2thEilUVSwAJJAx&#10;noMmvBNJ0TXvGHjWSZbeMIrbondjtwP4vTIr7Q8MeFbmHQ449BZbq9D4Z1O5VI9Aete1mUqcvZxm&#10;7HyGFbpuUu56r8FotF8N63HpcbJNdzcFMAkA+uOld/8AE7x5J4S8Rw2tpp1l5jHLSumSiDBPJ5zz&#10;Vn4U+CINC1CPVriJXvmUb5G429yee+ay/ih4W1HxbqlzHH+7Un5pj2X0H/667qOHhCHLDUWJlJzU&#10;pHlcv7QWtalq93eaRZWkqRjy1dogy5/2c5A+tbGneMvEur2Uhu5Y4nkPMkgIC+oWsjUpPDvw+0GL&#10;RdMWKa6bJZnGR78dz05NecL/AG19jl8Q63MscX3UUuAqL17jv2Armq02tEdcceoq6PSNdm1aTSCl&#10;nOTAMebMWIHuTjrn0rkZfEkmkafFpz3zSxzn58PtC5+nQVlaz4mGsaRaWiJstYyQm3ILOe/B5ryv&#10;UvC0supHUJpjFbxLyj8s3tXi4/CTqW1sj2MjzWMJObhf1PoGwu3nhhsPDkm6SXJu7tjhUUc8E8mv&#10;L/H+seIdHu3i8O30+dwUvG7YbnnisKHxZHFE1rCzQwRrlj0OPYDuaTSBf+LFN9pFlcJbqxVLu74Q&#10;7TgkDAz+Fa4HCyj10KzrFqtolqa9zoXxq1HSrTU9O1aZLHlp4pVErP3x8wOBXonhPxh4Z8Panb3v&#10;jmwtGn3LFbxwQDzGLHG5yo6ZIr1XwxpeoWvhY6Y8+6RkIErcKC3XaD0FcBY/DHRpdaW81vVDcXCM&#10;ZBDApAGOhYnOfau5Yazu2fM08XUvydDpvGmg6vrWqSrp0VoNLkAkRmztBGCMgcE/pWLdfC3xT4ws&#10;SPDd48K7PLluocRRRKvZWwFzjvz7CvQr3U7HSPC9zqE1tcXcNtgLAUJ8zPZUHJ/GvBfFvxUvdU0i&#10;SzeWfTuVWGzi/dKqY4UAfePb9KJ0mmpRVzsp1+ZOK3RZ1nwJ8HfB2jwr4k8W21tqzyJFG9vE99do&#10;oOWIzj5uODx64r0az1PwDbacuj6XK96kn3rm9XErgHIaVjnk+g+lfL3hDwT4B1q2uPE+rX5tdRST&#10;9zHdMDJIOck54QemRnHao9f0zxO9/wCXZ3NgtsR+5itrgTTbjkAt2B7jj2r3HFqC0M6V+bVnunil&#10;odUdrG8iUW8TBhFj5CByCpPBFfNfxR8OReLNQFxBbyNa20YRoYU3Bj7ntWt4U1TxzoGqNZ+J5vtq&#10;M2ZQ5LMqgcADkD6V7/pL6PeRrPpMJVZWPmxd3z1/AV5dSrJP3D0OVWtJnybYWnjh49M8P6HpUFva&#10;LIy+c6HcAPfHP6V77c6Zcx63ax67dtHbxKqyQAANKxGFUfiRXqmjfbtZ1AabHCsEMDjb5hAIIPGB&#10;XZ+I/DVvY6ZJeXNzZNqjOfJUFXaBQMhyFJJb0FRh1KTtONiK1WlTilzbnhd14bt7ESRW7RwqGaRP&#10;LO4oWPTnOW9a8b8QeNNH0HXbXzkQ3SKY33ff6559SetcTqXxJ8beBfFv2EWUl9JDmaW4IYhQw6jj&#10;GfqeK3vA+np451w+I9btmskWTzY3vMbppDzhR/dz69OvtV18FXU7/ZFRxmHpU3yvVn1n8PLJ9I0K&#10;fx/r1qkM04LRKE5CngEnjBPavAfEHj7W9c8VJo3hRWe4uLghpJ1DBByTtXnkY9Omea+gvjBNrGg/&#10;DRQl3DdSXIQIkJKxJkdAxGPlHc18Y+C7P4h6deS+INN328UreV9oJCs+fvLG3YHuepr0MJhtOZni&#10;RxCqSbSPc9LbULdJ7nXzE6WqGWaUjAJXkt7e2a4WX4teB9X1P7M1y9uyEqZZQdgx6HH5VH4uurQe&#10;HbjSWvwzzuHuWQnh+fkzxxnrXnHhL4J3GrTyapqj29npliRcXF7cPtWQk8Rr/eJx2FY4/Dw9lKVV&#10;6WO+hUalyxPaLZ9G8RAzXc0VykRAXdw7A9NoJ9K838U2/iu08ZwS29vcppNpzHCnIlZh99jz06Cs&#10;7xTqVho2qW/iSzjjuLUttZoeCscfIwi88ge9ef8A/C4tR13xRdX/AIbW6s7a4bEa3UmVAUfwoSdv&#10;rX5jgciw1SpJU4uzT0vt/wAE2zbIadZp19fI7jxvp3gnxb4fn1PxtbXLSWvNtuP3inATJHAJyfSv&#10;hebxNp/hTXF/4R62KSxss0qufkA9M8ADAr7l0T4lfD3xFLB4T+Ieo2q3d47JaPDlMsB0Ocg/yrxL&#10;VfAC33irWvDnjbTIrbR7aVZbXUInJBGfUHk/7PNfV8MZJLC0p05zdnsuh4+Hy2GE9zDo5zWPEZ+K&#10;mprp3jgWGkWBtUWGWH5PkPIXeF+8x9K9ltLfT9O0uw8M+HrET2NqP3UrBnaZs5CogOT0znH41y/j&#10;iTwvqcdhp39kw3Ol6ZGiWsTbv33lnO6UqRkluoBFep+E/EmoXfiaOJtNWOOC0Wa1srBNkZfr8/Ul&#10;AccFua6sxw0qVPnlKyXfY+mwVfmv7up9t6X4AQ+GLC+1MLp63MSebEoAlTpgfPnk9OelfUfgjWPB&#10;th4Wmt5rM+QqhI/LbcCf4SwxyePpXwX4W17x3NHJ/wAJY9tIl3uKSyONyKx5wo5G0cLjiveNV1SL&#10;R/AxudJkDjYioE5IZgMYzj86/lzjvjDGSquhGMZXdlHdfNnoYXAzaSqSs2eo3umeGvEWn3H9v3c7&#10;WefLt7No1IOO7E8Y+ma8A+IHgC7Hhq4uXkWWz2lYIrCPEr5GAMkce2ATXo/w6vlvbdLrXATDbIBM&#10;uRlsnOCTwDiuYufjxFqer3lrfC1tLfT1aKys41BYhc8kju3H+eKx4Sy/6u3WxOFUWtVytu772NMd&#10;g3HWMrnxlpPw+1/U4TbSaLc2dsrALKUOSM4PzdSeOe1M1DwTquuXVppfgK0vb4o225NvC7qhBxgv&#10;jGfxr62tfif4r8V3a2BuRFallE0OBtKenA6iuN+MPxB8W6lfQaP8PNUmtotNgEEttCTBFIx6/LGA&#10;GPQ81/ReQZ9Osl7ROKS2PHdCstbLU8Wm8E+OvHC2nw+bR71rn7cqeYys8UMa9WZlGcj04zXUftMf&#10;B34l6X8IrCz8O2FxcNATbqTCUdgWIaQqcEYxwCfeuK8EyeOfhxcXerajqt5Nf3UUt2S7lFhRx/Co&#10;6YHc/XFedePfiB8UfiRodpZ6dqF08j3i8SzNGoTdnPXsOa9VzpQanCGzud+IpV/Z2lI9f+AvwP8A&#10;ievhki8H2LbEqOdV8u3CseCV8w5b14/Cvofwt+y+JNZh1w6jb3X2GXde2tkwK7+o3uMqAB1Pb0r5&#10;A02DUreyh0bUdUub25bcJQHJUYPXOc/jmvoDw/8AEbWPDOhxeC/BV3PAtwZDqGzhmUgAk46jk9TS&#10;9rTqv2iWjMfYV6a5XM9o8TaR+zT4P8Sw63JqV/e6ndMy3NppOFtkcDgPNJ8zFcYJCiu38P8AiC2i&#10;8AnU/h0wsLk3c0GY3JnMT/dw55PrkYr4vW08O6dpt3DaxrdzM/nfaHZmIZuvXtn8q9ifX/EOg/AI&#10;6xpv2ZZW1dRcTLFuKxyptUJg9Rj+tdeGpqclBKxjioxhDnnJsUaZewWklv4rnmmkmYu5lkMhfB4z&#10;u9cdK47UfEvw1h0KfQLO0VLwK6GRoxhc8lw3OT+HFcRpV3qmp3EFhqOoGdihS1iLEuxb+8M5OOvt&#10;XC69o6WmpTRySuZ1LIZB90//AFq6qWSO/NUl9xpVzVOC9mtCpoWrwX5mtNKmu4efKDJEv71mPQse&#10;ij2Fe2/swWviD4bfEZfFb3DtdRTLIrLltqg5C++ec/lXkPhu28Si7t9LtrRFhLfvLk9Ce3Jxg/Sv&#10;tj4B+CrK+uHvfFEDWWnIxNzrEpkCmRVyI4QeHcngBe/J4r1YQ5FaJ5GYSjOjzVND6L/4KO+Cbz4s&#10;+AdM/aL8Hw/8Sp/LttbuJCMreFQG2qOn+fw/JrRNCsYYFuFkd98WEBPynPfGPT/9dfqZ8T/2m9a+&#10;GmhW3wy8J6fpj+HbnM09rqEQunkyQSTvz8xGfTA6YrzvWvj5+zt4/SBfH/hSPSZLKIQte+Go1hVl&#10;3Z5QAj0zXdXjCpCKe6PFyWrVw8XHlvG/fVHwNd6dcWNm1/8AZvOwDGpJ4LAdgOe9efrot/eXKTzW&#10;v70/ulZ17twduRzntiv1oufgf8EvjT8Ob+++A19qd5qdmIrqPRr5UtHnBPIQ8M3b5R1r5x8OfDy7&#10;i1qPUfHVrfWzaDI8UWkJC3nTXe35IxhTkA9TivPlg5RSkne569XNISu9rdDyTV31P4W/CyPwH4Fl&#10;+zar4kg/4qS+iIE0EGflgBHrnkcV8x+IvDGlaNIvh6wHmqtsvnTOOdxGWxnkEHNfTV5oHiyKa4vP&#10;FOlahDcS+bcJFcQuCUQ7iQMfwgjnv2rS8KfBi38QeF7z4o+KoLux01GjhS4dQZZJpOQkcJIJO0E9&#10;Pet6FSovda2MVClZ1ZPVnzd8MvhHNr2pNp+gQTtd3MqRxAZxubAUDIxz7V9deNf2Lvif8NL+LQ/i&#10;1cWegWT26Xst7qt0ibImAO1YgzSOxHIVVz9K7vwjffFp/DkkXwQ8P/8ACP6bHC039p3y7r+UNzvk&#10;ncAoBxhUxivnjWvB/iLxVrKap8UfEVzrNzdTiBvsxku5RzjBd8qDj06V3uPXc544nR8kkvzLuozf&#10;CSPw9p/grwRqOt3diYzPHFawi3+1MXIHOWfDEfKPTmum1mw1PTPDcN5HHb+Hmntgq2obdKu4gbpC&#10;Cz5ODnd69K4nVvFSeEdumeGobawS3iNpHyr3Yji4GWGdueuBjrXkV14k8S6rZnTLaKa4a7eSTfGr&#10;ySuSQAARkjGcYrir0+Z6ErESjHmbNW1uPCHhHWZLq5eXW5p9wuPNJijLY6EnL7Aegzz0r6o/Zzu4&#10;vF2vLH46f/hHfBtrG8t8NNhWJ7xU58hGwM7zwWJ+XrXgnhL4GJ4G06Xx38fZzp9rtRrLTWcLNMGO&#10;d0i53IuOP7zZ4AxWT4u+PEvxGvZ4PCUEdno9j/otpFEhQFEBx8pxx069epq54eEV+7lc8upiKlWp&#10;Y+8pviP8NvAWqXs/gyaysJb0SNa3N4puJIt5ICxbicAZ69T6gViWHw/06z0ZvE8vi+fWfE+oxukH&#10;2xUtrKMOwOYyT1wOB6mvyqtNRvYL032tTSXJ8/8AdQlySQSDjPXt0r7R+H/xOsNE02J9Wt0vbOQs&#10;JbC5UuoB/uDPy/WvGzGlNwUOa1z18Jl1RvnTtYm8a6X428OWFxqF3ZPN5ZLmaPEyuQQDtKZzXjeu&#10;6RdPbweI5bSa1jvUB3NGV2E5BDDjH86+sPDeseMJdTt5fhXdIumzAu+l7Q8qQ4zIGBzkHGAav678&#10;OLH4l6haeEtNvX07WdTcyJbXkjm1DLgA/McIDnp0rhwVOMZXPoMRiq04XdrI+XvAU58K6gninw7L&#10;sZCsZKfxMpPHXqc16J8ZfiDeabbQ6T8Q452XUbf7Uo09/KMSSt8nA9AOSeprF1rwJpvhn4jN4G12&#10;4mjGhvsvfJYJumXmWQDAyD/Dz0Fct8RvE2j+LdfE08LvZW1kFjkcjzNmCcA9O9Ri6SdU9PLcW4Uu&#10;ZI5LWPgrB4g09PEfgS8S6t2KAwXMqpcEOOu1jyeO2TisP4naL4Z8N+FNPttJE9nqka7LuF3PzMOQ&#10;xUk965m01bVLG5jGn3AiijkEgLddq5wPw/zir9zrfh7xbe/2h4mnhmuA4hgx/rHHPp1xW7wLk4zv&#10;sRDHKT5E/iOU0bU49TtUt9QaU3cafKU+VcEck/8A6q+vPh9pEHg/w9b/ABB1RpZ54VJtYozhWl/h&#10;Uk+g5JxXAaH4Z+HmnW39vXsVyEDADaOZG/u5xnGM131v4rXxbYNBBp7W1nb/ALuzin3ICzf3ff19&#10;q8rHxi1dLU+uy/ETw65Vdxe53+o6/wCGPiHpdv4pvLeS31d02vH1iZ+dwAPvzXi+g6tDpevXZvol&#10;nnhBCy3C/dZwyjb64BP0p/ivxQvhSyZbO2kllUB1iUH5QOrDHJrq/hLb3XxXjuNLuY1gubhfN0+U&#10;qgl3ZI2MTjPA4z/Ovla9F7yifc0M1qpWoP3EtU+hp/AiJNZ+I5tr7T2uUsYpNVe4UDIMXKRqevzM&#10;QMV9S6D4E0j4XW2q/tH/AB9sgt3dTHU9B8IyTZmv5B/qpJwCGW3XAYnGW6L60kfg3WP2ZvDtpq81&#10;3bDxRrCqVChJZLe23cIBjAkYbSfT0rwT4meOLjxN4ka+8RXM19OzBCLqQyZKjkNn+VdWHnGC5rXZ&#10;40pVMdiG7tQWl+/e3qesS/GL4t/GIS/EfxEYoXto2ttF0uzRksbS0dRgRxIABjBJPU9ScmuJ8YaL&#10;8RPiho1nqXhwx2hijUahdLujd8dDnGdue1X/AAlquuR6Q67BDCsLhipxEFx0x04FW9P+JnhrQLZP&#10;C/8AaZV7qZVbIxE5w2QOOgHpWNXFylfnZ99QyehChzUoWilsj5g8TeO/jp8P71dDstYkjmIAMlrI&#10;ZlQsvRv7pGOeK+ifgJaP8b9Gl0Lx9HZ6h4os3F9pU8luha4SAglG6ZYAfLnPTvXj+rfDKazvbrxB&#10;4Kn82zubv7S6XYdnCn7yoRj5c9D6V758EdE1TwR4xsvHds62sEZ86W4TqUA+6u7k5PvXo4aUIWT2&#10;PxrM8mqVPaVILlaLi/E//hL/ABHrOl+K9ItotP0SJba5RgVlu3UZaNRgZAY4yPSuU+H/AIK+GvxN&#10;8QWWoQWmrSQabi61GJkDW8EIbOxG+8xbGOF4rr9S+FfjXUvGnibXLzdb2F3JHqEN62I4lhlIY4PO&#10;SFz8oUnp3rp7jx34bttBt4/h9peo2kFtFNa3moY+zx3csjEmRlPOMcKBgAevNY1aFSlKUqb0ex4k&#10;KkJJJL3jz34r+EZtMu77x9pWmtrIubkW1tY6aRGFTO0MxUAgxggY/GlstQ1vQrS1t5dBSee5kjtt&#10;+17j7Kk77AXJyvB5+bvjg15D4l+L2sX9lqPhjwb4ht7W9Z/9Et7dFgjdtw3KXOcgDOWY8mvDNG8R&#10;/EXVvEVzPdX1y8lnIr3VtFIzI4hcFiCpxg4yDXThqyqXilZomeBq8mp1OtfDzwavxE1KwGtatDqm&#10;m6rPBe209w+15i20bQ3JwOVPTHSvePBngnxh4el1Jre6nnsbgGWJA+0KwXBJbqGPGOe1WviF8Xfg&#10;1pesR6/8VNGmuLbUbFJdN1qxPkzoDFhm37SSVbco3ZPGap/Bfwfpd54R1TxV8O/F2p+KCwOLHUcQ&#10;3dtGpDZCsAJCM9etdVfA+0i0/wATmpV1FJSRPdweNLGbTrPwhNf6hFEDPqKxnLrIy/LEGOeM8sa+&#10;pdT8a6d4Vu4vA8UkcuuQ2kKXaCXzDbtMhdo1foZF6Ej7pyKzfhd4nsvBWn3PibVbf7MIQ0DxSRHN&#10;zcS5ERds7cqw3YI6D8a+Vrpdf8N6ze2pkL3d9M+oJevEoDLMScq4HYk9+K43ScYcsNzug4qauvmf&#10;Qthqcxuopb2CGOWVComkCuXjHzEjIJ/DHWu9+Leo6p4h0vS9esrWG6h/s2OzvVlYM8Y24jV0HClw&#10;MkHpjpXzr4KkvfDdiNY8Rub7Umg+xwqJP3MNu4OCq5I3dATWn/wmmtaFp7aDZ3sUdvdXEd5q0U8W&#10;9FigJUKpOecOcEHrzWlHnpxbk9+hrUw8ZyTjueX6L4iu4NI16w8Tada2cTkiB7baTsU5GGA3bjjn&#10;npj8PMtR8J61qctxrUX9rfZFgRrQW4LQksMDCnqR94/hXp/i3TLTxRqIt/ArNc2x3ST28YJMUO4D&#10;c56YPSpH+MmrBoY4oooxDDJBHHKCRIVGwEAYxxg18rjMTKnWbj9r8D044VctosxvCfwLvNS0Oyiv&#10;ZDJceRJObm4d/MBBYqSp4GSDge9c9fXWj23hG7+GPjSwS6iut1x5kyBZELZIUuednHPFdzp/xPvt&#10;SuLmdi0TW1qsa+QSAACOSDnJwc/WotT8O6V8SdD0zxZrkk1qbhPKEk4Kqyq3/LRcZy2Dj19MVjiH&#10;T9pCpc6vqz5bS2Pzcv8A4S+KPC/iqfV7O8nt4XMkVhZW53wwqvzMxbOG4P4eneueu5/EGpzSSa2p&#10;ulKeWJGU/L1A247+vav0nsfCWlW2pzWNlOJxvZDHuBAjYHnYRkZB4rze8+G62001tqjwWEUjPH9o&#10;uiFXDdDgcjjp/Ove/tR7zHToKEbJmZ8IviH4Xm03T/CerWbC/tGX7M6EEE5yWbPOB0GPyr6Xs5dE&#10;/wCJtbXtskc2oypcX1w/EjJGzeVFvIztGckDrXy9ovhOw0XxPDYS3FgNOdVsbHVrQ+ZtYEEbm5Oe&#10;ua9d8feHfFGlGG3kuftMSwmQ3cHzrMEIKgnJwT6Zr8a4m4bpYjGTq4HEShOpu7v7kaqMZNI34vjD&#10;oXgu+t9J8OafEEgmLtdAAjeThgpPYZOa5n4j3XjHxx4rttU8N2dhdmRUMNpI5hAxyWJAxk54z1r5&#10;01S4vW04zSHyX+0PswMkDOWOP519CeFodK8QeEjr2qXRgV4jFaTwFlKhFyWO3+7jA+tevlfCFLCU&#10;/bU7yqd5NvX0Kno+VHfwaXeeGQ0XiFLWwu7yFLeWOJlYRmQ5JDLx0xXhHin4eS+FvEEuoeHrN7qO&#10;SXKTxEklmPVtvPNbPw/u9PvrOTSbiWS9jWeSUTTne8mQAOTxgYNfTXgXTNK0NJ9Wl8x5JoR+4kbf&#10;FGoyBx0zzX22W0JYfllWlutezPExHuPR3OG8U6poWqaHoejRyI2qWV3Fp0kcZX90TumJUf3m+YZz&#10;0+pr8lviP4n8dav4kuE8SLsuzPM0TqxzDEzM0Oz3CFQc9MV+onxI8O6P4JvrS5kilRtS1Vb22+zo&#10;ZZDJDG2TwOPvEKM+1fJeo/CHwF4j8XavrmueJNQgnnIa0WeFlihWTOzC7Mk5IB+nFfWZNiqEpO+r&#10;PJq4qW0S5Fqt54o+HuneGNent49SttOVYkd8PMqtlGA6kqCM5POfpXQ/BbWbG8+INj4Llt42luVF&#10;rOiFt2WYKxU7hzjHNb/gv4OP4OkuPEWuPY64xiaeyWKUBoFTEcb+WcMclSSnJOa1tF8AeJvhH4f1&#10;7xx/ZVzLrmv3SQaNtjIeC0lTNwUXBIIyqA/X0roxkKNZSp9UdMq8mly6Gf8AtA/HH4OX+oy/DHUL&#10;G7jg0LZpWm3cSn95cwPzMGAyQSSMkngda831XxY2haOtmyK9qIkkhn273MmAMF+u0c9fauI8Uf2n&#10;NrCN4u0+RYZ/nAeItKGzt+8AcfMDnP8A+vutB8I65rFvDYJZTPDE5hOwmTchBPzg9AoB54rzKdD2&#10;aSlL8TfCyUE2meX69478R6h4Y/4R7wurPJe3UV1FdWpMco2sMLx95MZyMjNfoT+zzrviGGLQvA3x&#10;MF5pnh+1uReFJ0Ej3OSXYug6guQ5Lk9AMda+YtF8E6/qfjG21fwXpQmtIJCqWfICxnHO5toAC8nk&#10;V9wTWqSX+gaZMttHcyuw2bJPJ3NFtSIuxxxwTyeR1ryuJsFUxmHdCGnn2KpYuClJS36H1D8VfiR4&#10;L0DxUbjwjaR22pv4ftdJEd9CYmijuISwmCpwC+AMgAjdgMBXw5q66F4i1+W+1bRrbTLCOzkaRoTi&#10;6umO5nlfcccsuQc9OMnGa94+Idvc6f4tvlaylutTltYxLqUpLxbIhtCqTkAKOBj1ryXxJ4b1bVUk&#10;162jFxNHYiOSNiMeVHnACkjf1r4bhzgmOBlGr7RuS83b7jKmkkp2Pj7VbHw7maCVHgga6F7bb2O+&#10;V1AISQkcKcdOmTxXyrr1r8XrPVma7vJLJIpWe1ktSxQR5JUDP+9xX6FSeALSbSp5/EV3AJ5GWSA7&#10;fNeJQOMKOM/jXzrbfFXwh4c1i5+3Yms0uDZwXOoRqzTSn5M+TyPl65A445r9ewlVpXauOb542i7F&#10;Lw1qetaidFjimGnlZo57y5vIi32qPkBYSwI3MR82cBRya7XUx4F1ua8tZNet2aF0RLRVHmNc4JCZ&#10;UAEnrxXy78Tta8XeNfFsGrJLNZwTxblkuP3bSQqdi7FP8OBkYHPNXfFF14SjitW+zR2xtryC6ia1&#10;ASWMrwZmCcjPOc9q9pYWDp899WeP7bnqNS2RN448O3eualDoOtx3Fnb2tpHPEsAIyV7OG5Yk8k+n&#10;pWR4m0nxXPaQabZQPfWce0tbK/kuC4wXB46dM56V6H8Q5/F2jeNdH8SJfebpmo2bxO6L5zsoUDKh&#10;h8vHNcjD4kNpPG13LI/mxyTQB1+coWwuQOBkDn2rkc5Jqx1uNJwlbQ5W0+H7/DzT76LVBb2d5Dcp&#10;qdtYwThpIhG3f1+U/Mwxn3r2+08UeEdT+Fsh8Q38mpfaJJZ7vTFXC26qQco2cltzEkbegryO5svB&#10;XjbXLvxrex3Dam8a20TxTZgSJF2YEY6gnqO9dH8NfhdFD4mtrnel3b2ga4e3ClVuG28RuR90EnBz&#10;+dLGQp+y9pN/Dqc9PGSj+65LpmpeRRf2jHb6BHKNOgtoxawux8neqgluf4s/rWZD4u0rRJrmfUJB&#10;IAhNxDGPmDggbQCfmPOTX03pWi+Jtangn15LGC3maG0Xy0ASCWRgGY442qep9BzXkfjP4VWq+Kkt&#10;LqC1k+zszR38AIimEpySCOO3PFefgswhiG1LRlSpNLc9+8DS+DvGXhix8OaXb26Xzy79wMgnuo5O&#10;E8wEnaBnAwOa6vxb4WXwZrthY3l5c+ZcbnltPLMSQBfkCIW5Krjr61414X0LRPhvBqHjHTdTCa06&#10;qsEbIS2eFVUbgKiKOD+HrXa+FdZ8QeN9Yf4jeLg17/ZixW0Edw+cy792QDjITIOfpXiY7BToVfbU&#10;5Xgrt33v5G9HmbSi7I+mElfwXo9z4eaBotV2retdnO4QFFKIOc55y34CvJ3vtXdJ9Q1Ys5mkAWRT&#10;u28+vatCTxvql5qr6lrIe6Msm9PP+YqMYUcdcVhT35kt5bALIsTMGYj7w9xnvXz2Cr1KsXOsrM6a&#10;0+V2Om8L29y+pTXMQVYinlSSP0CHjJ/EiuRm0SHxRL/Z9nK4himZp54zwFVuTjAznoK9T8CCG0jv&#10;bW2ja7uLu0S3tQ4VlheV1zIwPBO3p6Hmubi+Huv+H9XuBot5C9vICbiHyyrBuhyQcYyfSs4cQU4V&#10;nQlO0rdepvKNo36HF6doeuvYS2NpMsQgcp6bkc8deufbpWDr19/ZksdlO0irv8rOQWZh/dbqAeOn&#10;SvQNS0rV9Ymis7aRn+y26IBCvldCTnjG4Hnk5rz3xPpa3cltqltI0ZtpfPhM3TzEIOePcCvZweIj&#10;Vac3uelTxfu3scNq6akyRtaBgJd00iN8vQZyzHg8dPWvI9TudL1LxNYX78y2fDSA7tgI5H0zmvfv&#10;HHjm7sPC9xqN1HA64M5ZF3O5AzIgC88YyB6Zr5A8S+NdJuLiTxbots/2K/VLe3to0CEMiAFj3+YV&#10;9Tl+GabSR5OY4665WfU3h/WPDdl4x07xBf6pLFaLEzNaWg3I2xWCiZQVJBJAI3dO9epfDn4yNc65&#10;P5ehWEVnPJ9wu0aCST5sRbgeGIAyeK/PPw54qEmsWYFmLe0l3W13IXLPEwHDFSe4J6dwK+rrLS5N&#10;F0az0y5la7W8QpCmwnARtwf2yMVeIy+EJOc+pnhqarR5ex734f8Ajvq1p8TtO8V+KNKis7dLmSQ6&#10;cpXMsYkC7GlXIVWxnsa+lvB/xL0PxV4yv7a5juNL07SDLETHILiAlweAfReSGx9Aa/IvxH4hu/Cu&#10;pDR7UrJZqGZ2XMjguxO0dTgDqa7zQ/Hhk1+2+Guly6jo13q+pQ6c1xKS8ZFwqLuePaHCqrbcepzz&#10;XzuLy5U4uSmkl3OqnT6W2PuvW/jbB4V8SS+EdK1BrvSbRmZZ5QzyJFgs5wecj+Hvivszwh4vtbTR&#10;J9btLa3v0GlTy2Fw8qR5d03byGbOAoIx3PTmvx78UeDdY0S8utHs501KeLVntLi4VtwkydisTk43&#10;DAPYV9ZfD34Z+I5tOtNP8cXltAkE0oiexuQ0UkaRqzRFl+VuCRjnvXk43E4fDUo1ZVklLVefyNlg&#10;3VfKtz6L8MWeoeKb+VrR5LIRwu0dpFna20YEYJOCxB4zwa5/4tPPcaDbaXaGWMPIEleRfLeSWHB2&#10;KyHkc9zjrXGN8dJPhVdiVvDd5eXEkiia6clrOeAOAAu3O1zGMHnJxW/pPxv0Hxb4/n8BaRoLb9hv&#10;tLdyTE3lrlgBIMlvmGMZ5+lflPGPGsaNF1adJ1IrVtW+Z6mCyKVSVm7M8/13xDovhHQLRtTvYlWe&#10;Yw3TT5WPcuCQD0ZlyM+nWvE7f9o/wzo/xKi0+W3P2SEiCZokV2woJ3AjvnBz6V9ta78DdK+IHh8/&#10;8JTDbw2VhP5h04sZZGlxvaZlA2gYwCc5r50+MvwE+Gml+K4ta8yzvZ7mxhe607Q3Ae3TABZmIZeO&#10;MnPU4rxuHfFDIK0VTr1JJtapLa/mcuYZVi6UpKMbpGxoXxGsfEHhmTVPEFpBaSXM4nWRZCzLFIdk&#10;Qfk7mPBbPQV7X4lv7SP7S/i7So9SuLzTbaO2nutzyQBDhXjzjHyYA9q5b4Q+Bvhpatq1hpPkxwJD&#10;LaWsN3cefdy7Cp2zKyjZt+YDHtzkivYtW8ByeL4LfWPEF69jBYrHJJcWAXPkRbVSPc3BJxjp3Nfs&#10;GAzOElGGHfu9G/1PI5JJWmj570LwnbvrsWtW0lnp0lrEwEIVYDKpJ6sBkt0A/Krl5498Stu0Twpb&#10;3GmzXPltealaStvIR2LIM/Kc9+M8Vzvjfxj4NgudRura8dW+0qbWNo97vAJCAWdflDcbjgdxgVoj&#10;4m6R4r8Kiy8J2s8sgvkD3MgwjEAqxUYUrgnr3ya83iHh6GKjKVSKd/z6DoJuyWyF+L3xF+FHh34e&#10;61pmqwatr19PZKiqv7t7eTzBI0vO7PQg8fjXmejfDW/+ImkRXugKI/s0Fv5F15mxDBIAzZx8xwDt&#10;IPY13Gl+GtT1CK68iNb68kkknuraOPzWKonReDn6CvRtM1Dwt4UtYJPCMcbtepBD/ZsW3esm0Bgs&#10;an5QD7DHSvjMkyWeBounPrf+rH1GXzppqMnqee+I/hsr+JJLnULq31W0uonijtbSIxJZwQMoOWxy&#10;XPp6VwNt4mtNHs/7I0lzdTNrMFuLVUO1bdg3yHJx2HUjqDX1XdxWHjOxTxDbJc+H5tLttl9bXQUo&#10;xclWKjHO48jP3a+YPinqV5qXhLWLTwc9jC1xHPHG8mA7yQqEdmkXALADAHSvMxGV0oymql7bJdbv&#10;rbsj9BqYSdSmvZPVGd8VvGMsesXfhDQZ/tWpteWtrBHA/nJHNdSCEBGztbaMkkehrpfjdbaJ8NPD&#10;Nt4Sgnk1HXbe5gtDFbqJXklYsjq5BOSHHJB4H51+flzb6k/hPTNTsrw2V7NrUF2bmNh+7EMTofLY&#10;ckKwLV90/DvQtH8QeCLfxDfuNQc3cfnancbvNZIX+eXc24jIJAx7V4XFuWyyujRrRqrlTvJdX2Xp&#10;+J5uApSrSmpaNfmYJ8XzS2/h/TLPThawSSBNajjOBGV+bk4CngHJrll8Yul3f6/p0Bf7FegRI5AW&#10;SJTywI4J6jNev/EbUPCXg3R9Y1GxtYxPLYyLBCWDhgwwsoB6gkDBx3xX5Ww+NPiLaaaLXw7bu5hj&#10;keTdnbkkYBHpnPNfDcJ5VUzilWrxtHW3vaJ3d3rftojCpH6o3F6uR9m/ED4kWSXNnqTbZftUImES&#10;4Uqc7QGAORjHcV7B4Ettc8ZrBcaOrpBtAecnEYPrk9uK+AvAHgzxL4qlOr3kLyXzXChoc5iCvkk4&#10;UcAGvvLw5oPj3w74etornzorNFH/AB7kqu8jkdjj9K6+LMjwWV4JU6VVe183+S6jy/MZzlZxsj0n&#10;WtIudOc2txKl3jCk8Z7855HHtXmGp2Cpdi3SHy3LKPQc85r0G41KG0C3N8+Zn4Kleo9+leY6hrmo&#10;XPiqL7VFmNsIpGRye9fnPCGaYjD1HJ6q130vbsdWYYWNRHpdprOpeE1FlendFMp2jPvXAeNNcv7t&#10;ZINMmPlmMMVJztfOQc+n+Fb/AI6vLaeCyt5htaVT8xHI5Az2rz+ynSyk/wBNGV37GHZg3GfpXt5Z&#10;jp4pvEVdE3t8zycZhow5YQ3LXhr4ialFostnrkjSTR3I3DpuTtz9Ca+1/h1qlnpHhsS28guY5IxP&#10;HBncEUjkD0zXylo3w+0TVVuxrpEe6MPEU4yGGVJPPSvbPCSNoumW/wDZAEhgjCEN3VTyCK+tyzLc&#10;uxEZq3vf1sd2I4SlVw7qy0R2kGq3Ml2z6Vb5ImHU8EZyevqPSrXjrS/DWu6Lp9rolts1i/gKahvQ&#10;AK2WOEJB7AE9Otc5pXiS7utSV7WJY8hxtA+XcORj1r1/SdOv/Feq29rZWwa7mQbHGQEX3PQeprPL&#10;sBi8PWlSoybi9jgwvDbrQdlsfONj8HtY0u4a+nBElrwywchAeRyP4ua9H0/xV4p0G8k8Oav5cCWY&#10;cSPNtEjhlyUDN16g8V0niDxr4t0K6u/CCwWzyLeSwqbcE+awOA245yDz3Ga5y++GNr4y08eIdanu&#10;be/DNINOJ53RgrIpPVRkZBI79K+qovEV1/tMUnHserw7klanUVSpHS6OZjv7PVvG+l3UAs0trm5S&#10;No52AEhX5j5mf4W/WvZPGV14h8B2SweELu3sIb5mnmWFFkhDruUJG3J2K2MgdTXwRNF4nuNWlj1O&#10;OewNp+7iUkKwIJC4Pv611sek+KrvVvPkuNQu1uYvs0EsbO21JjlicHA+YZLVriL1qtPDVZ8sX5a3&#10;P1GrgsJRcp03d/ge8eIta8DeM/FPhrxJBqUt29rqyyXdluDQma3+VgsfIDEZAB9a6v4UeAtB+EGk&#10;6lpPhqCe2sp9Rnv47ZCBcT3EpMjghSOm7aPTFcH8N/BPg/wXY20oFtPqNtqsl9KNmTG6nkS7s72J&#10;H0xX0La+PfF3xj17+z7O2tpb6d7uS0aERReSXf5mCrgnb0C8YzXkYjKcwhOeHhNuCeqtoz576zCu&#10;pU1DSKbuV/EXxL0vx9a6VpHia5OiRWutSRXVjDuLzWUwVIpWTAJZDktk4zwK2tP+HN/r/iq28Y+I&#10;9XmWG3L2hhijVBdWceVt2nAwBMoC5IGTjGeK+XvEOjS2nxT03xfBDr6+IIVPh69jltY5dNeJ5VIa&#10;OTG0NtyTuyQM19hyzaH4Ysr/AEnxfeCPU9Ru5Jkt2LADaqIirknBXqexr6ilh1TjTUY3bWt/yMsN&#10;iZQV4e70t+pF4i8M6VNpOoabqUiWeh3KyysqZWNbhRlZ3CY5TJPPrXH/AA3s/E8Oot4X0+6sGszI&#10;YbOYq2LmMgZZN33s7cgH68c1btfFGnaTp97YarPJexXFi73STbUW2ziNQGGcnjd+nNeQaLqFnF4h&#10;0G5sblLfw9HfRX7Z3XdwI1Kxtt2kMDsJYDb2xXq4rBww0U4w96S3PXjH2sJwT/4Lt2Per59E0HzJ&#10;PFdrbmS5dIZ5YkVAdoO1VyMjk/nXAaX4b07wvotvfSBZI7a6kvZZZCrSMF+ZEz9DjIr0nxx8QPhb&#10;8SfiRZ+AvD1pJcbdQaW1a4UxxTJasGAlONwJX5gO/PpisL4s69eaF4n1CPwz4fWezkR5Et7Y+ZHC&#10;6Ki+XlyCuWK44/i6V+VTqOnXnPG07SV1G2jZ+YZlCtTSc4W5t0fM2rWs/wATlvNfvoJYF00pJYR3&#10;Ua7sTqAWZiOCTkZFd/ofgDwdb+A5LI2sC3Iu5NZ1K7ZXfctkEZI0TJDF/mPQZrzn4ia34m8Q/DrU&#10;dcitzYX32i2tzYID5ii2O9+2CASPrzWR8Ofj3a+EPE2heAPEQkW8u7eXyryWMbZAihwrg9N2eD0N&#10;ftkZY3C0KdXC31teO7t1d+510cNSpwV10PsHw2fCHgbVIvjlf6TJqkC2+zRZZI/LNn9oj3MGQjkI&#10;RuA68muY+M3xktvHAvIvD2kmTTNWaxvLm6W3EMjSKq+YIicbV3Kc4HNZP/C9/iH4V8TC7+LHhu4k&#10;0C6tUvNDkjZRDOlxC8ahwchRGcA45x2ry/ULjVbf4fXmraTua2lt45YGlkBZC5IeOJTgtyDyKMyw&#10;MKlVTlUlOSVld6a9/M97KsRSjFYijFJr8f8Ahj6iR5fHfw8stX0fVBE1rbzpKJnKzxyWqYjYhyTu&#10;cfKeAMiuW+Fni+5tH046XetdX8M5lu4Y8Al0cq5LdeQOx5Bry3wd4FuLzwHda/ei9t5buCF3jgkJ&#10;jOGHzHP3Q2QD3z1rk/Aug22naXc63o9xIusWMuTErf6yLPzbf9v8fzr5jIPZ4PEYipObSejj/n3P&#10;exuErVsOlGKetz6L8beNNL1u7kvPEjtHO11KLnOS6bySOT/CuMAdhVTwH4c0bxdBqk2l3cCNp2I2&#10;84lXKkg7kVhtYlc45ryu/Nn4h8PyW2q+YdQZjK7MT5jgnPQ9cfrW78M7aV4zpemearTZVri4+VRt&#10;+7k9AAfWvu44DD1sLyNpRj3/AEPz6pHEUaynTfvL7jk9Th1PTvGEtxPF51pbTNFF5hKv8xIDbeox&#10;6Vs6Zr1rCzQ6nEzKJMopbBG7qce9dP4l8KeIPFOs2Vnqt7Zac3kzTXF7JIdsgiyVXIz8zY/OvmDx&#10;1qOreHtU8uxJnswwT7Q2cnJ5zz+Rrjw2IvW/2WG29z08RC9GaxOl+x9bXl7ZyeFJ/DwgjFtdqHVm&#10;UFtyk7SGIyMc8isXSfANz4k8Nvq+kSwKdOh+0zQXDKsrhDj5A3DGvD7TWLzXraCR5pY7bytpmjbI&#10;Rh1U9a9p8O6vpVl4fOnXLy4kgZpZweWCgnFfcewqyp2qRsj8+oYz2U/cK9j4wjiWOGzsYllnuYpH&#10;gOcMiDDsQONzY65roPiJp+l+IfCN7deBrCW1nQqGy5w0jk+aUTnsQOBgV4xc+M9J8My2mtacr3Bg&#10;2BkK7h0KlSOcjmvbrf4oeM7rwpY2OqSWqxWEZh8y3RVJjZg53NjO/gAHPSvjOIsNCKhOhT287fh1&#10;Ps6eCq4iDnV15vlY/Ej4q+HPFXinxQ+lNDNp0wmW2ENwzRgqVzvPTqe/8q9q+Fv/AAnfhyws7XUY&#10;1lX7KhimUq6t1HGDncCDXvf7Y+pw+Ko7LxPp9u8XP2YywhfNdSOhOOcHGOK8K+EPjLQvBFzZ+EvF&#10;buRHAbgzucMnnsWAPbIzXZUzBfU4QcE7H5ZmuVxwVVxb0Z9j/CnVDeeMLHSb0YvFt2vE83k7wwHP&#10;G4YXnr1FfY+uXSiynsNPm8+48vaPOc+X+84weOnX6V8VaD4u0J9fTxBo7b7kyssM0oAYcHPTtit7&#10;VfGmtm0e1Rlj81RAznJ8w7j0zz35r8j4my9U6ylTlvr6Hx2Y5TCd7PcpyeIdG8O6lf2gdXlszkh/&#10;mwBjeRj+7khe/FX5/ixZ6mqy7LgwqzPHM4GxRH97qc9vevmrZrFh4r1XxFNHHc2okBmWU7Nxd+Qo&#10;6H+tdBc6L4n8U+E9Xv8Aw5AGD201naL97yxdAqWxkcDB+n6VzYfC35Utbiop0o37Few+INj8V9R1&#10;Hw1Y+YmmfvZ555SFxLsBLJ1zyOOKyvB3w9g0u+W/tbe9VtRvYrW31N8eVOcKdqk46bs9eOuDXafs&#10;wfsu+HbT4a6xe+OZNUstXtNT+zOhO2O6hZRsIOMbGUsCAfQ19L6tPpXgfwrpnhHUJokht5oIdAtE&#10;SWRmOCGdmA57c9sV153Olh68YUveS3OCjmdOrUcG7tHonxL+GGt6JNonibXLa0sbaGW1sdXhVcrO&#10;JVCCRmTGTg8nqK/Pn4nazqHjHW9P1D4c6JLJpLFYr2bepAkiLRuHDNkgqdwI9jjqK+n/ANqb4seM&#10;vHVjf+D4Z/kha3+0R2jMqwxQRoF+91YsS2a+XPgnLqekar/Z+qvOJIlk1Q2txnbGcNGGxg/MSce4&#10;57VxYTGyc5VaaVl0PP8Aqz5m76p9Ca++H2h+HbSw8P6JpZ/s60UT3CRyLE7yysGfC55C/wAhmr8v&#10;h+40C6l+IniF551uEkg8N2srIiuysVIwCVxGqnjrlgcd6g8Z+IpLfUN1lFLqF3plm+oRRRvmM/Ky&#10;PvbIJKgjPY5rzP4QaL4i+I3gXVLyeWVx/wAJKb2yidz5cDhfKKIOcb0JyBwcA16OV0atSE6tZ/Pq&#10;cWOxMG1GVrHtg8anU7FZrpt1k0s1taXNzHgjyyWAkwR8wBXB759qo/Ej416J8M/h7ban4eWGA3k8&#10;Y1C6tYkyyFWwWI5428c148njmLww3iLQdXuRaWksrQaSt6ARHe24ABkUZwrgEbhx+VZNj4q0/wAc&#10;6Q+j+KNNX7LcpHAksYHkLswHAx/eI7niuvCcPVJ3rauK3t2FhOH1Ul7SnY9ihPiL4i/D8eMNXv5Q&#10;8Um6wmB/dzR3H38Dj+lXrttA8IaZY39lLaSatDbLB594Pl2BsiLLZXkEAetcD458baf4Z0TSreAz&#10;R29nCbOC2UgQuSeO2QexJrU8M3fgnxh8Nrm18a6WH1Q3CtZLbuzsytnkMDxtAz+dZ4Zpwny3Uej6&#10;nnYqFZVfYQlufUfgzXprye5OmzeXLc6arXNva/u4kjJOCp5AHB5xivO/irqmpeC7TStY8N3UU8qO&#10;j6hasEcyxSZAYnGflx19a9U+DekaVZeFvtYFnBFd6KbOGwMpkk8tGJJLHnGW5/SvCfiE2k2/hO78&#10;RaDIltbQBtMhknJcMiOSoRjkjncATwRXDh6cak1Tk9Tunh6tWXs6j0PRbTw/8JPHd/P4i1ANDeTW&#10;P2S6my3yR8Etxxu5wSO3avmfxZo1noeoXnw+0ERX6XV55Vpdw4zjqpY+oPUVlfD3xRqugXn9p6JK&#10;JvtMQguYpjlCWXbu54wDyBVu1+Ls8Ml7o2maNFp7wXQ87ULiHZLvLbSIj6bRnjsa9ijgKlKs1Wfu&#10;rojzJZGqVRuo7o1NG+APhfw7cQ+KviFfSLfSsIY9MhA3FR/fAwSCOh+lfbHifWrDwp4Ns9X8E3kd&#10;is5i8+0eDIKjIJIK/McDoea+CJfGOosbjxMHOoC1LEeYMlCvI5Y5B44ra0f9otvHFzHpXiCEWKSC&#10;KK3tpSDywMbMD26hsV6OPxUuW0I6HnVsJGVVyp7I9I+KWq36+ErfXvskE8gdlhu7WMeVulGUkHYb&#10;14NfFkX+k+CNTu9YeKJIriSaUSMFJb5izR57g4O0c17vqHi3U7jwrHBGWSC2c2bpHJ5kd5E7gxsq&#10;rkqynP1HpivnL9o7w54h8IaJE6WzXWlalLHdedGp3QNOoDKxHrtOD61hkuHjOulF8rb3DCYiKk/a&#10;Ox8bWtlKjXPi2ODzrUs3mugwHYnaOQOnOa+p/gbow8UyR3c5by9Ec3AYsAwXHmRqPYH0/SvOfAer&#10;6jpmmS+GbfT/AD7R3VDLKA8e5jg56H7v64r6S8G2k72MtxokQh1SOJbfYp2rJED1ZRwT6E19xxRj&#10;pxhyQW+zJWKoTcqcnZo+tbPwN4X+MWgpH5y23icR7rcysEXUYSobYOmZUHTJ5A9a+btb8KTafrNz&#10;oWtLLvglaJYIwXw8ZxuGcY/Crnhvw34n8U+ONGtb+W4sFinFxcdSygYwQQf4SCRX0zqurwvZXVjd&#10;iK8mhlKSTlMSyNnAlB6kED5uetfPSrw9lB1NZE1cB9YV6MrnyvbfD3xP4km87Tg4aMeTGVX5jx3G&#10;Rg56V5b4q0LXvDeojSNUdluY4xIpkG4jJwvBB6niv0g0vTbmPTLTXdNjAjjjjKrkDJ4LHJ64I+te&#10;MeI7fRfEvjmbRNetWFxKqwQ3WAFRnxgk9xk4PPFec8/lGtGnKN0eRjeFIQvJyb0+48a8Jz6tqlna&#10;a0LC4uJQpLqI85C559CAPeuz8San/ZetxLrlu9vPJEElt3P3o2HUEd8HI9q/Qf4OfCq3+FGjTxa9&#10;LbXdrOY7i1ZApML4xgdeo4I6GuB+IegeDfibYXFxZ2KyXlpEYIZj8hZlJ2jPY84B64qsXi6anype&#10;ZwZTWqxmuWN0j8cvGnhZPC+s3dzpkrNayONoA6b8e3HHWsrTYrCS0R7mR1JlIbrsBXnn8q9d8UfC&#10;34lRDW9ZvUMdlYxPK0N4OWZG2usZAwSFO4Zrx3QLiCTSZRqMkccjygxebkK2OuPSvZXO6HPGV/Q+&#10;/pUZVIOMZXS3PovSNJuLbw7b3EcivE2JoSerev48Y5r2q0a38aSiWLEV2YBGxK5GVPPXoelfLsni&#10;bS9KsLE3N6DbyIHiEYJHHAx+NfT/AMPW821k1m3AeJmVQ685AHzY/Q187VUlFzex8rmdWPK4p3OV&#10;8UaPq3gG0Oo6iFkRo2ZVTkcDjOM45zg1Q8GfGa41aKK3s2mtiz+TcKvOUxgPxg8d67v4o2/ijXNP&#10;nSwjLP8AZSluMZVwQTlRnj8elfL3wsur7TtS8q4QCV8qqleWHdfrxXsZXhKVah7SrqfA4rES57H1&#10;b4guJNQjew1S8hkkNuNjzHDFSCAM4OcfjXxPr3wM8b+Ibs6xJ5dzE0u1mg4RSDg8+meuRXrHjGXW&#10;W1CAPaTArlopFyysjdRjnBB69q09I+IDaB5FpsxFOv79Sv3h0OOeSK3yqvVw15Ule5z1quu5z3w7&#10;+DekeFbeY+ISTPnf5aKrBe+QVHP19q4DV7mA6nOZCsZYnawz8y54Iz2r7W0b7JqdsdQ0pPOmjXeI&#10;T95hj7vbJ9RXzn428JeJfF2tkRaeLIAsIfMRskA7sHGQPzrarWqYio5TkelleZujUUpPRHitlp0l&#10;1rUbXbrh/m8xyQQFHHPPp616e0Ol2WlyXl1dNIV3ZIwpIHbcc1jJ8NviJpbp9o08yIWCAhSygn2z&#10;kVwHjPwB4q05mGo215FG5+SQgpHnqwBJz6nniscRRlWcIKpyn6Tl3EGHcbc+5j/ELxhNpirZ+H28&#10;y4ldHKFQ5ZB1yeQBj8DXpHwz0/xB4xjP2vENirbHm48uYgjK5BwD2rE8IeE9L8J6Rfx65ZG6mvoD&#10;FHej5hHEwHypnJH6V6p8NNOuvCvhmXTYGQ2ssvmxBQyIpI+YFWyecdaeLlSpUXRpayX2jrlj4t+0&#10;i0k9/M9laXwxD4gXSvCnl2At7cxXSEZHmEYJB6jPX3ov/Dum6zPH4fhF2xn2ieaAEJIY1/iIPGTU&#10;ekeC/E99q0GoaHYx3dhfR5luLfbIYpVwNpxgHjnB5r1rQPA/ja11O4tYZYIrUTBYYViKjzucq7DO&#10;3d0FfGVMZOlNcs+ZrV3ex42Mp4acZTfuvtuRaT+yvovhXxqPE0DvqltqNs0eHIUQCVQrLjkYyT24&#10;r0TVPgD4J+HcNt8VdFsbf+0raNILmAsQrqvAJA284Hbj0q/a+LPGelWAh1iCOK3aSSJreUBpI9gA&#10;LBgTjaOTjrWxoHifX/EmoSW0W7UrR1WEgDeof/aIPGOn0NfFZ1xPja1aU+fystrF5blLxNCVbnd0&#10;c54s8P6t4s+Gx1B7a3j8yHzriORd2QM5CNwe3c15D8PfEd7rGixWelRvaW9qgTypQBuMbbSuBz9P&#10;auj/AGgfGfi/wpremr4ajnt7a2ZTfWcSs6yxDBxgk4PBFPbT9dtoI/Hmpw2cenTQNdW8EWIpA3BQ&#10;k9jx1zXJgK81SUtLP8LafieXjsvp1Y2g7OOh2XiHx66IPDMMz6Tf3FrutycSRSKSQcjg56HjNfHV&#10;yviGbxynhXU5x5EkiSz3QwIjz820kjB9q8d+ImveNfFmtP440m11SGK0uHiluZQZIPn+6q+xPtxW&#10;JY/FDxN4k1O1svGWjfZ9KtIyiXwXYJZNo2fNgn6+tfd5HwXQhzV9JX1adtPT/I+cV3NR5Ln6PeA4&#10;NG0PVrG58Usz2en3JCeaN0bRHBHvz7HirXx8uvBl3faR4u+Fcn2mO+n3T25U/uADna6MPbGR1rjv&#10;CngqTx94KVdCl8xplAMfnB9oI+VgQeCOhz1ryrWvFfjP4ZaRfaBoKi81CD90FnRWII+6OcH5vWvP&#10;xOBftF7OWvRbJ+ptiKMqNJSunfp2O11G3X4qeHbq1ivXtoIJPIHkny9rg7TuHXH5cV5/o/isaLrK&#10;fAzX4hrMM1s04m+WZDFjacsd3Pt/OuG+HvijUrzxEk2sxvaTzIftMNugC7uu4pnnr+NfQlr8DtN8&#10;ISTeMvtNxLPqpMdrLFG2Y2GcrtAJGfY45rWlRp0KjpYjrtb+bvc4/wC0FZuEbEXxP+EvgjUfAOnW&#10;GiWMiNpchWOaB8bFkO4ccYINcd8PfgH4EewLeIPMkmgujPCyJsd1xkK5APQnrz+FJqeufEnwbo8k&#10;fioNFbsWa2LLgzlD/Fngn0zzWf4E+M2seI2ks5jHDGbZQq9HbJwTjI7egr2svp4+GEnRpV29dzw6&#10;2PfPHmWhw/xx0u0sta0zWNLuZb+GOPybi2ZcGNFbKspHXHcV4hr+rwzeKorbQ1lZJgqh+di578E8&#10;jkn6V9c634eF7orA2p8lNzOJTgncOxz3yehr4r0Pw34ph8Yy22h2Uqx/aGePzsBCGJBIbpgdxj9a&#10;/U+FcZL2Kp1J3a6s7asoSjzQR6tcXz6BpE3h/XLG+nZ4ftMDmMzLx8ynAOQP8a+RrtvEvxN8RlPF&#10;UMlrbWpeKNSmz5WOFDL1OOvIzX31fy+LtK8IiXxRcW9qtsDFFcJiVoW5OOmSOOg7V8kaDeHW7qVo&#10;LxLm8812bHKOBkgoevOOAT+VfTUcWo1dI/O+hphsNKa2Nrwn8J7fSb9H1RtQtFaRZElSBimAwAw6&#10;/wAOCSOK/SD4dfBjQjpt/daW06gRGdWU74pRtDEdiGBHIIryD4QHxB4wso4rjV1X+zEZnUvtcoek&#10;eDjPpxX2x4PN/JZi+0qCz2SwGKfYQshwMEOM9fQ8/jX5/wAT5jiqknT0Vuz3P6p8McnoUqSnUp79&#10;0eDaxqGiaDI/iPw66XoIS2lguBzFjgr6jPIBFUNZ8M+HLm4XW/FJurbMAmgs0G6R1x0X1we9dV4k&#10;+GF14S1WLxBpDm5hd3laKUqnB6IQ3BPr+lesavpqeJfDdo9wkVvKYPK+0FdxiHH3cZPHfFfN4ivS&#10;pRg0+ZvfyP27C4aFZzi48ttvPsfnfZ/D/wAW6x4uufGPh23ki0d5i0sCL++45XIxwCc5NfdHwy1C&#10;2Ojf2FcGaG9uCVjhaM4yOVBkAAyfWtfw94K0LwlYmF59R1J5UMJxG0cOCeMk4OcmvcNFk1e0tP8A&#10;iRaeJk2qFjjBZgR3Y9iPWvC4k4gp1IOhy6WscWTcGSp1fbxag272Pm/w34WHjD4r/Z/EEM9jd2Fu&#10;FEFwx2ybmBVmHTgjrXtfia8spNYh8MapJCEtyNr5HDZwTkf1qpqeqeNZdRur2fTobS8+zeTbvMo3&#10;gZ+9vAyRxxnNcNpkfhjTUOp6pavq+oENIziQiJXJP7vHX8a/M8diISjBSi0on6Tk2Gq0Kko83Nfq&#10;fWXhvx/4pivR4f0zT4zpU1uLVpWJDHjG4AjH8vauw0Sa9SCa81GELcQSvGN3GcHgqevPtXzt4p8d&#10;pp0GneH7a5SzlmjjuTaMwDgZHAbjPQA85r0W78YX/iea01BrWWAQ7xerH/EFHDAKTnPY1zUKM8Q3&#10;USaSPtcND2as7O5vfGzRZvFPhiPxraSA3MafZpZBxIYiCGQkHOMcZ9a/Fzxf8WPFHgTVNS+CN/ez&#10;R6YIWu1umLiTyQd4w56k5IIJr9x/hgy3mk3OuR2d0mnTuVEV+2UIz94Z6c5/xr83/wBuj9ma4+IO&#10;m6l4q+Dl7CmpR22LvS7gkh4lyT5LYOWHpX2/COBwqxip4x6VNPR9GfJcaRqzw7nh94aq34o8C8E/&#10;tFfs4eM7KXwf/b97Y7rePyra4jSL/SLdgd/mE7cv24/CvrX4QfErW/GGtPpHw0itJtPhVTezb9zl&#10;cYYZGF5HJHSv5xdB0LSdK155vFUaxT6dcgSpcx7ozgjII4/Ov3K/Zbt7Pwx4Pl+IdxqdxYWV9Grt&#10;psbpbwuozgxMSNw4r7njDgTBYClKpRlLXo9rvsfjvA3HmLxmJlh6tKyT01d/uP1Ds/g34K1iylsd&#10;Pslt47hWa8a0CqHypLKy988jNchB4W03wposujeAFit4bSTEqPEqxhd2GyV5H48c1zGl+NNHljst&#10;S8PXUk810qslolyJH2sO+3GQf0r0Cx0SG/026hFnqFg97DJHI8wYRu5BwpJ+7nsTxX855ll1VKVt&#10;O6P6JwUIfFcp3NnNYEXdrLHFGEDTByGRscng8exql411rTtV0gW9iIrECEeY8I2l88ZVu34V8df8&#10;JzrGsaveeFLiG8tLi2u/sdqJCy4ZQAQc5yGPGa9guZL221DS/DvifNl5pjaV5shDg9ATkFTj1xXo&#10;4DA1aVKMe552IquVdp7o9q8LfDnW9S0q21WS436faqJbfzJy25sfeYg5zxyDnpW1Muo2lzm11i4m&#10;uU5KA/uoY+2BgA1Uh8fWlh4ZudC8OlJFt3x+5w67jx0UnAPauVtPBcviq0httWnnsDcNua4RipIP&#10;8IPAz3FfUYfD1JyS+FLr3PMlmkqd+fW+yOq1fx18SztsfAMVvegEefJeyfIzHrhcEgfj0ro/GfxU&#10;07R7Gx0XxnrAi1HYswt7AK4Uf3euQOxqLxP4Ztfh7osE3hkubgIBJcs2WYAcAA4/nXxh48trO28d&#10;2nxL1rT7i5mg+9Hb/L5gPYrkD8K+6y/InXcaSXu9+voXWx0VT9vOPoj33UtXkn8WQx6Zl7fUQon8&#10;3KjDcbl7A1m+IdP0zwfqbTPOkhJCpsbLAnpk12ng741aP4tsFhuLCC1RRmIMojuIvqMYIqpdfDuT&#10;xH4qa/1u6iubKZUnt4YBsdZFbPLehGOMV5GNySlS5o1o8luu9/u0OR4nm96L0OTi8DeI/iFpb6qb&#10;SUSoGMZxjzFA4XPTPp0o+G/gPxn4X8I6lY3Nndw3mp3TWodxho0wTz6rxX1PpD+HLZ4m+3PbiIhZ&#10;rKNsrjH3WUj+XNcr4z8WXcjtpPhGR2tjKfnkJYoz54yMED+leRga8kpUqEVr16nFXxr5eeb0Wp5z&#10;a+H9c+HPwgk0DQbprTUDcNLJPHkqJGbJ68j0x6U6HXNKk0GHWdRkE+oRt5c7IArLtHX9KoeIdVFt&#10;o/8AwjkxkN7KhkD5JXcMDDf0r4p+IPijxf4Y1J9FgkK2t1tdpCQQH4zXVRWJxiqXtzbn434jeIsc&#10;Dh6dShd8172PqC58Qanqusre+GXnncDE8RJICZ65JwcV4Zr+q6n401yTTPEFid0cjBJ8bkdQduBj&#10;0H0NbXhD4p3XhGwitILK4lkaM75kVtjhgTjdgDp781Q0r7J4xkl1/Qxc26OTLNFOCGjlVucdsHHa&#10;vPpYSUZc8+m5+VZtjZYzKfrCjecuh6NY+A/BOmQ297qDm1lRBEGZQxRccfeH9c1wPxO0+XwxoEmt&#10;6RM15GWKeYEUEAnr6jgDnpXnfiHVvGfjCSPTdHsru8NudhSzRjnGAScV6joUj6d4REOurc4J8iSG&#10;6iLPGdx4YHqB9MivdpRq01GpOeh+RfX8RVX1eUdEjj/BErah4RF3qPn4lOEJYq4OM8gnHB968v03&#10;wp4o1vxQtrqcFylqsrmO7yyAoc8ZHHoec17h4kcXCvZacsbRRoJF8j5EPA7Doa4NvHWq+HLPyxaS&#10;R2zPtcDJBb1DH3PNfWYOd5OqorXufKzdSjzQelz03xDa2Enh99J0RhFcRqASRuLMMdema8w8IeHZ&#10;tKuLi41kGc+YJoCp6kDnAHT6Yri9T8TX9zcx3NvfbYQ4WRDxtz3z3596ytS8Z3gvE0W2ujK0kuwO&#10;GPJ9QfavawlaSqJPqThsJ7SMpJ6o9w8Wa5oPirS3sY2WAJhnRjjLIPT1z6VwGp2kFpZ29zpLx2/d&#10;3YD7wHBqhq9iLNY7OXfHdOpJLdH3cg5HHTrzXOQeGtSvA0eoO0fzHgZ4Pbg9R6YrStVhryvc6MHg&#10;6j96elj2f4fz6tGWutQcXGSFt2B7Y9x26V7Ha/EnxPbXVvpdhOyI8gV0zkcHvjpXl3hvRlS1tdPj&#10;lbCc78dR6167ovhC2+2JqErGWKKRXlKlVkAB5GO4rzcxyWhWpuco6n0vB/E1fD4uMfaOzdt9j7t8&#10;AXtxp1nBZaptJvSGjcEjGOnuOneu/wDHPhb+24bXxB4cun03X7YEQzxuVWaPujhTg8DIzXz/AOIN&#10;b05LSO8sll2rGrwEdVPrXrXhe/u9Y0hNXs1a5KLm5hB+ZV6E8c/jX54q6alTcdD+/wDJU5YWlWct&#10;WjzC48W/EyCaWy8b6RbTZX57lo8h0OTvDr7Y6/8A1q42y+JU/hOb7dpEEEzysBEqIrFM9/X617R8&#10;TfH114G0q11fRcXNtsZb/TLsBhIuOcMehXtzzXFeDo/hZ4u0h/EsNtNpDXLAScmSNWc8MF5KjNeV&#10;UrUruMpbH0dGgpJTasvI9P8AAvjPVvGcFzq3iEBfJIBTGCfcY4Ip3jq3l1F7bxNZRO7WeQIkwMgg&#10;15n4l0DUvDGqw3EM222ihEqvEf8AWnHUj+hrofBPjrVPE2qtZO0TB1ICrhWOPTnGR3FYRxD5bQua&#10;1cFyy9rS27HnupaNF8ZNMv7rwgRpnijSmxGVIS6TBzzjBdSD3HSvhu/+Ff7Qd/471DSviCIdSsLh&#10;VlhEiEkbQSTleM+h4r9XvtfhjR5k8UWrOmrRSeTdSFBuljAAw2ACcdcg14/8afE3ijTfEsZeTybD&#10;UrVjBcRoDl8fdYg8nv1Br7XJ89m4cnIpXX2uno/+Aefi6fPLSTij59+Fvwc8bSvDe2EqRWcMpieG&#10;efeyoOMKWO4Yr0C98LeL/CfjCPS5757y3LefZTIgyqE8ozAc4PHQcV86afD438P+IRqVjNe3cRnL&#10;zK7lTtc9z/LNfSvjiLxu3h3TbPwFHNbXN0V8l7nDtHhssA2enP0r1cbTm6tOF1aWhwYajSbfLK7R&#10;wmraf42vPHOpJo9zdbZrdDFb3AZMOeu1uc7uxrc8MazAyXfhvx/FMt1FEY2EbbZQx6EZ5yPxzX0n&#10;beFvFHh/4dSa1fLNqWtbMRKQCYXbpuXptHJ4P41xPhS3s/Gtu1p4wgtxrAO1/kGSo6YYcgg+9e3h&#10;acabtHaP4njYxucpTT6niPifw3oWqyWqt5lzf+Xshl2GKVVPADbThseteE3vh3X9H1wxSS4ic7VO&#10;eFIyMYYD0r7Y8YeAodNhgXRZrtb2OTEZJWRRk8ZDbTgD3zXn/ibw22pwrc+I7mK/t8Bbjy1IlhbH&#10;OHxwf85rrqZopx9xXscuNyeNSHO5Hxb8S9M1P7EZrRmupAoX92WYDP159q+Xr/7TbR/YrqF1dmJC&#10;kZPX35r7R8XaS+hW0t/4GuX1O3hm3SAtukjA7Oh598jOa+d9a1648QaiY/suyXIbeF+UZ69DnrXZ&#10;SxPwxSufzd4lUKkoWi7W/E+HtTN9bapK8kTKRKTvAA4B49c1aMFjLqTXysPPchk9ief517h8T9Fi&#10;uYkjheJLhQRKsYJY9cnj+RxXisPhqezkFwxLEfMpYknjnnnI9q+kw+IU48ydmj8cy/F18LVUlp+p&#10;6Fa6te6vosmk6pG6hgFeZeRjPoOlc8nh/SNLufPtAkkm7AaQkYwOvf8ALvXY+HtRMkW6ZAr7cOcd&#10;QOalSzF1N5RUhnk68YJzkDnFJYjkbs9z6PNuJcXiIJTbSRwU3hG4TzNVgkSTnzCI1wwPX8K+rPCy&#10;3c+kQRr5g2xAMXGeR6Dt1ritE07RkumguVZ2AB+fIUNjkAGvd9A0eSaBWtmWNB8u3v7HNeFm2M9p&#10;HlepzYPE1eW+x//S8++F/hLU7Lz9T1BWkNsB5II2yOw9Pr+VeiQa99rlTUp9OuLcqpVDJLkkjucY&#10;71wfiC6uND0tbu6lniPnb3RG+Zwei/SvEND+MfiXX/HGoeH9D0WS8EKbFRnxHboo+YsemfrX+a8J&#10;4udSWJUNI9drH9zYXA06klTbvc+jrf4kXl/qMui6ZGtxeBgpLsZFjDdR2GfWvjv9oD4t/EXSNYto&#10;HvI1sopgrRlPlYZ+6oHbJxmvRvCXjO2s9Tn0Lw3pzfb7h284qjOVzklieAOhxXEfHXwz4f8AG1tp&#10;zATte6fIWlt4eDI3qxx2z61+p8NYr6xU5asLQa37ngcQZb9VcZUZ3dz0f4dfEqLxxo8dnG6QSxbc&#10;yBcDJ7YPXGK+6/Al7e6rFBDFf26LGnlyebgFmPTGeDxX5PfDxNS8DWaX5soVlnmPyXJyqBeM5461&#10;9lW2r6t4tuLKO3KhkjARLMEKW5z0HTHc1w57gXhpfuY3TufovCeP+sUbVp/CfTus/ELwfZa1/wAI&#10;hFNbGdwfPMaZb/aPHp61l6PL4Asbtr7Tb2M3KyL5cSDkMTjPPOc14RqNlpfhB21GVJJbi5G12J9e&#10;uOteseCfA2h+IJrQWDyRXcjIxUMBwCCQcc5x718bQyKtXlarG9z7irneEw+Hl9XmtNz6B8HfEv4k&#10;+FtcurjQtXMdxcARRJKBI6AjGcsDtC/hXx58e/ilc3uoXvhPQJJby8uJQuoXibS8sx+8SePlB7dK&#10;+hPi1qun/BbQ72/jRJdUvE+yW20DECuDliGJ3N79hjvXw/8AD3wLr+siTxEzT+ZIxkaeRe+ScD16&#10;1+iU+HsuyHB+0pU1Gc93s3/mfgOCxFTNcdKry2jE774Y/De58IWXExWe7bzbhn5OW6jntXfJcy6v&#10;4jXQrG2nnKAb5gvye/PTFPsPB/jTUJIrCzuYwmD59xcYUqoHUZ4GK9Cn8Q+HPA+lpFo+Lu+jAW4v&#10;pOY84OFRAOTnufyr8y/1eqVq31mq9X8vwP258YU8NTWFoJtowvH/AIU1E6rY6jAN6pb+S5I+Y46A&#10;AduuTXkOpxatps7PLEkQAJT/AGj7k12XjzxN4q1rRl1MLPnqABhvU4X39K+ctd1O8t3W51We5aUx&#10;7VSRjhcDoB069T3+lfUeyoUYX5tj52pjMVjGouJ3HiHTNN1jS4NLvHLSsrT4U/KxJ5zXkKeFbe0u&#10;ZbFpmbL5VVThVP412PhnXNP8R6JLaXd2Yb/LQ25k+TdzwF9avXHgf4n6VoLXFnpdxLdALtnKFgy/&#10;3hX3OQN1ocyVlY/KuI6kKTcHq0xfD/hqW1uP7M0gFjIh3ydDt69K9y8CL/wj22G5coQMKgbknvwK&#10;+cvCmgeOLrW00pI70XjKGlkKHjPU5IFfR+jaNp3w7STVtUMl5qoBMFtLyoJHXGT37Yr6P+z41F76&#10;2PmKuYtRSjufXPhLUbO1s4ZdQZY3kz8sg+bYf4iPevln4seNPEN1rE1ppbPBZ72UOANzqP4s9hjp&#10;xWNDbePPEDRahNdCE3M+65lkIAQFugz6egrb8Z634Z0hYtHUtdTkZkkfADt7ewrXEx5Ye70OSFWp&#10;Vne+58q+JvElvpNsL3UDuJOI0c5LN6Yzkk147rnibxR4nv1h1SU29upHkWicBB9OMk+p5rrfGQub&#10;/W2vWQsCT5O0ZWMe1anh34WeItdsJbzTbOaW4dSd7dFUnks54H1rmoYl8qckdNTDRTte51mgahpE&#10;mlw28siCW0T93Hu5DAdccgntWAdWu9Svfs04bcDyq8nn1q1ovw+1LRNVikvg8xBw6QEbAc92PU/T&#10;ivsPTfCPhS0tIdTn0+FZSA5aT5jkfWubFxdRtI9uhy04KyPm/wAO+BtV1N3uPsjpAOrSrgMfxxmt&#10;TVrOfT3FjNcqyxAbYozwCPpgV9FXPiW3HzKNsScYP3cd68G1LTB4k1KS8sJEjXJZnbjHNZQoWVkZ&#10;06sXeRT0/wAYXdnIsE7M8YOCHbHHsK6B/iLbaSvn6RZBi/y7T1I9fWuHvdDt9Gl+2PuuX+6zH7uf&#10;61yGvaldXDeXZ7I5Wwiqv3nzwAMA4FZVspc9YysRSxMW2pRPoOw+LMuvW8mmaWQkyxB3VVDbSBkh&#10;s9a+ePGN/onirRdU1K6tnkvLdCFa1Yx428nnnnHpj615j4m8QeKvh/bPp9r5ENw6Dz4Vy74OOM54&#10;968Ak+LN7p1tcjxGotZ5Q6IkWVj56N1z9R3Na4PA1oNJzuehVxFCELJGva3PhWTU0trp7sSsdq2h&#10;k3gHvu449yabqOsyLKRoNrI0kLANIrM4xnHAGPrXy54eufEGseJp7q2d5bfcXMx+Uc/4V9n+CbW+&#10;1eyi0XToiI513ST7sEqDznHv617mISjE83DqNaXMlZI7X4R3tlFJea/4ourwRwx7YoAoJZwMdD2z&#10;V/wu+t654luXs765gXJmiKMQsSjOAM8ZNdnJ4T8OaFZf2lqKExwJlkRjmQ9hntzWPpfjS21qymsY&#10;jDbJGGdUTO7y0PLuw7jPAr5SE6sakpxb1PbxGFpSilA928FJbmyksfFN1cXN+kTJ58fJYNxzs7/S&#10;q/iLwqfCPh1vETebaNNfCBYbiTddbf7xQknHSvOvB/iTR9W1CfRLG8KzNYtIl2pKR/uyDknsMV0+&#10;qeMNH0DWINY8a3f2xRseKCFfNLynDIQBnpjv0NerD2tRI8up7Ok+Vas6Qvr/AIckt9Y8U2gkW6Xf&#10;bWzpgpCnQydOWPQfnW1Y+ANO17Xbn4n+J7lo4ntP9H03aQUUBiwjXhQpx/drBuviDrXj25t7+80u&#10;dJZtsMRncrFDECTuMeMu59Pfmvo+31/wXBdWmg+I5zc386fZY4dnAXaM5/ujBruwtGpyuNXqeNmE&#10;IJ80D8yvilqvjP4tLaaf4cnNjo+mXHl/Z4nLO4zlicjkn1r3W3h1C80e0n1eC4sIbKEoHB+ZVGMn&#10;uNzY4z09q67xd4W8P/C+7mtsQm73M9paRcJGjE4eQ4yWPb09K4PStS8UTac+n6mTcJM5wzchVPO0&#10;DFdmMqRgrJFZfSbejMKPX/A89lJaaHYFvmPz3GZCSf4nPTn3rlPFHjVCkfh6di0XyiIA7UB7cDsK&#10;m8X6lJpFmdO8P2TiXOZHVcAs30HpXjmlw6pr3iH7PJaXEzQx5dyMIHJ6A+1eY4SqdND1qtaFJrua&#10;niq+v/CtysFnJb3DXEI2CNdyor8dOx+vNfNp1CLW9SOlvP8AZnjlMMksanb19Txj8a+m/E3gXV9Z&#10;0GYb0sj5wjRnZdzdzgHsKwfDnwvi0a7N4fs2oMHyQxUpux1/2jx34rB4eMNbGM8fKV5LU8z8G/s8&#10;p4h8SJ4g1qaKSHT23w3KMyqmMHcMk5ZsfTtivqi31HxFr0t1pvhvTZLwQKZJk8veqxDgvk9BjuK8&#10;e0HwN8QvEHiC91XxRcyW9tZuPslpbYCtt4yyrgY54HT2r2zS5vid4Gu4LeztNQi/tJMMZh9njkt8&#10;4J5wWUYPbrXynEeaVqUH7P3ml6Ht5Zhac1zydrnovgr4UaF45s21vVLlNLWwQoLRVz9qmPZWOQD7&#10;cVU0zVdQ8HX8+p2Nss0cUzQvamNd0qp/t9cfSvedC0+C08Lz3GpXFo0aL9ois0kCYYKBksTgc1z3&#10;hS5N9pTXmtGznlZs/wChfOid9m/oTjrX5Rgs2zHN6NVYuk+VaKL0TPRqU4YSV6crieA9Em+I1ynj&#10;TxcpsrG3PyWxYIHJBwmPQZr1HxPd6NNokmn24it7a1VZPOHI289T7dgK8q1vWLbV5Le20sSR6bGA&#10;90i5ALnplugHFeo2unf21oqWixIV+y4SIN1I6Z47dhXw2eZXTpRpyxCUOV6JdPUqhjJVJqVrkvw7&#10;XRtZ8MyeHrTgGT7Q7SnaX64P68CvnXxZpfhrT/G39m6ZaK1zdTbZZmOThecAe3pXp8t8PCNmVs22&#10;zxgII3J3Ek8nNdl8O7bwvBqUHxO8SwQ301o5aG1ByobPLNkc8cV9tw9heaaqOV4nu1oU2udRPOrm&#10;TTPBUayXHlxyynescnDk9jisGySfxXq0c9hAQ7TBS44G5v4sd67vxjrvgbx58QrrxFfW8NtC0mVQ&#10;H5Ix2C5449q19W8Z6F4S0JF8OQKC/CvjnB/iJ619xS1XL1OOcFa7Wx5D8QPAy2Woz6TNcpKJAEnl&#10;3FjtPVeP5Vxnx2+Glj8NfBWjwaPdRedLbx3ssgIUAychDg5wAeldUJ7uS9g1G78w/apuOvIz1NbX&#10;xb8MaXdz6dDdhb15oQ7+YwcoM8A59v8APavpsuwvLFRnqfP4yu3JKJ5PongK6tfC1jqWn3Bub/Uf&#10;lwAVCEsOMen413nh59F8Dpff8JJia/H7ubyBlhk4wBz0r0S71DQNB8MW9tIGgt4hvSVBjLHjA9OR&#10;XgOr6JfS3Ri8NLJetfHdHLySGxkknoB6Zr1MLTkotSMMXiLtJ7HrvgjT9S1ayu7DSLWKzN2rQBbt&#10;FZhGxznJyVx7Vdg8eeE7W+t/hZPME0/e8dxfGRdnnFdgk28jA7Dk1r2uk6h4ExbeKZ7c6hrekmz0&#10;22t33PbvL1kkx04GBXwxN8GvHqas15rVvcpJFMYllZWIk54Zceo59q9XL8I7uo9LHmZnjoO1NK6Z&#10;6l4y8Kat4a+IETW14j2kU6xx3EYZVkQ5yQwyDx703Rfhf8TPHnj24tfB88F9ZmJHBDqIrfHd2PPT&#10;r+le/fsxfBf4xfFLxJdaDHYumi2UQabUL0AQIoOCSXIHOMAAZNfWPiz4pfCb4AwzfDb4O6D5mvbz&#10;NqGvTxDyFmzg7FYHcQfu7jx1xmvanOMVzyPnantFP2VHV/kch8PPg38NvhVoTa9+0Z4ntreAeYYL&#10;Gzb/AEq5YLnbDHncAeBvYADtmsb4kftUeHfi7dad4U+F+kS6Zo2lqtvGGbAVUwG2p0LPtyzH5ia/&#10;Pf4mXfiHVNVNtPJNd3FxM0091M2SC7EnAPoOAK9e+A5lt3+yX8aFYRtjOApLOc545JxwK4alXRuC&#10;OjEYCUvfqzu19x7R8UZvEGueLdB8P6ZBbvHdWrtc3k7BEt44xl5HJwAir1JNfMuta14itDc2nha1&#10;huLJ7h4Fvygj83y+6bv4SOc+le2fH7xtrFhbxWPheVYzdQfZbzYgLeSpBKE+hIGQetcN8F9Aj+IH&#10;iWy8OeIoxOs8iW8cjv5axCdgrtgA4AHP0p0K/ujwdKTV+h7x+zf8JfiT4i1+38Z2PiHTfC2i2s8M&#10;mt666h5VRfmEUIXl5SBwOnqRXWfHD9u7VdE+Kdx44+H081rpdiU0/So5VjWa6ZfkEgGCQ8hO5nJ5&#10;zxXp3xq8R6F4a8MXvwC+FwjsfCMMJa51IMDLc3CbVLMeCzsc4XGFXAr84dVvPDXgaySfwbpbajq/&#10;mfLqOpx7xHu4zHEflT1HU+9dVXFQppRkLD0ZYiXNy6LY+tX/AGp/jPeQn4mfE7XYtAsxaPZi6vlR&#10;rjyrg7SlvAwLO2Od2MDHFct8R/21vAemeCNP8CfDi0keK33Xl3e3f7y6vZ5FAMsobIRQoARFxgZP&#10;Oa/Pjx/4b8d+M9Uhutana7lnLPLPfSsEVgOSucj2Arp/B/7OXxI8VM0PhK1k1OUKI7gW6PKkSgYB&#10;eQfKo9MmnhKdOq5Su7vS3kPGYJ0VzTtb10PZT+0Z8VvFSEWWtXSxXH7vy1faQZOiDbgEDnjpXaz6&#10;L4rstJh8P+HFvbzVNUb7KHQ+aYi5w3OeM885wK0/hr8Jvgb8GLW21T403X23U41lb+zYpDhJDn5c&#10;ruBYH06Y4NVZPjrqWk3LP4AtoNMtsn7MZMSOuVOCd2cnPrVRpRg+WJlLERlBKECDw5+zhoWg6xJq&#10;3xv1saZZ2WWm06ydXuLmQdFL9Fycd8/zrB+Jn7T2nfDa0i0P4QaVa6falGnglkAebbyN7sQT82CR&#10;zXgeo+KNT1/UrzUPEl28gEvnSspPzZ9B6Z9K8K+OV/CJ7dIJysLabCybyRwSx547jGK0p0eadpbH&#10;m4qm3DnlL5GV4t+Mfj3446k974gvZpRb5d89AqjBzg9q9k+HEmjQ+HJ5LUgBdoBc4LtgEkA9ea+X&#10;PBhWws2mOAbiN4wCcA7v/rV6/wCE7WeeyltlYhMhTt4GPVc8Gt8RQSilBWsLK37ObqS1PouK3+HO&#10;naIkwa7n1iYh1GxRbxEk5G7JJ478Vftwr2ERmYIY33ttO4sAecAdq8WuL6NLc6RdOd6sIkdRyc+4&#10;/wAK6/wnE1hdize4bz2IQWz5f5Tkkk+pHavmq2WTk23Ns+zweaRas0fYH7OusQeKfjJMfCkExiXT&#10;bjT4ZZSVHmGB8vxj5UP54roPCHjTVvBtmNH1yRb0SSi3W96yoFOXlD9QFHAx1Nea/D7XbT4f3Z0z&#10;w3Pv1G9hlgMiLgxRzAqcnszDPI6DvXB+MPiV/wAItcz+HrWEvMITCuV3sCSfu+5I715P1dwfJFPQ&#10;76DjOXNbRn2HeWvwy8e3VxK+oW99CoMd1en93ecfL8zH75GDwa8B+L/wgh8HWcGvaLI+raTeQeY0&#10;kMe02wB6TY6dq+fNG8d2XhqxGmW11Hb3k2Xljl4LOw3EYPPU19l+APjjqXh7wBFJrK2kzalOYDFM&#10;okVraIKHATtktwT/AI0VK0lJXidH1d/8u3byPkTTNB0zUbI6wjRiFCAkQJJPHOc/yrzDQvg/c6h4&#10;2i17VJ0srYzO5+b5UjGTk9ck9Mba/WzUvC3wE8f6Aj+DNMkg1COMObSxZdskmMlsHFfK/jtNK8IR&#10;y2c+jW9xI67YReSOcKOmQhXOT+Fds67jG66hhaUp1VT5PeTMi01/SL+xMWmxodNs0/eXjgkMRx1O&#10;AS3tXL+ItduNT1FDYRoI4RGIIYH+7nH8Pr3P9K5zXPGOm+I/DH9j6rbxWdrapuENo5t40fHUAEZ9&#10;OazvAFzqUOs2UumQxXDXMqxhB+9kct8oC8biee3NfJTwr9rzqR+pwzqEMI8PKkubudpoVtr+tvc2&#10;2pxJHCr8XFx8oWPGTgnAJ6DA55r9CPgH8HovAvh62+MfihDbrLOtrpUFyu0kLkNMUOPkBYAZ6n6V&#10;53ffD/R/hNG/iT9oC9tmKQxyaf4Pt/8Aj5ldvmzdSZCxDIA24LHPOMVxdh8XPiR8UvE1zqF2Y4tG&#10;3Iv9nxAiOG3X7qRgZXC4A4rarKVNvmsfFU3PFSawzfm/0RL8R7vULnxHcz6673F+k8nlzT5yqZPr&#10;3I6V80eIPGPhnStfsdJ1S1k+0Xhf7NKuT5jjnryPX619B+OfD3inxD4nfxHaRvLYXU22FVDHa2D8&#10;hJ/iPPFZmq+A4fFFg9laWjNc2q7YkkXaU5+YqzAY+orxsVRle1PU++yLMaiSVaCVuh0nhXVZb/wt&#10;ImjshEpEbPJ8xDE7SvpznBqhoGgaMviRrJLG3ubmKGSWdrsjMatljsHGBkdu1e9eFv2f/Gnhb4RP&#10;4rttEura3KBIvPIjhwAC0iSSEZ55LY71x9j4e8B/DZIte1GceItVv1iX7BDuaK1Kn+OXA3Z/uqOw&#10;55ry3hqqcVW0PuYZphuWTwr5n/KtdTsPBmiXXie9NnGIbSBgbaW8vX8i0jG3nDngEc+9aXxg8Q+B&#10;7TWNIt/hn9p1xLeOKynhjPlW3nqBukJYFm3t/EQFAryvxB8er1bWbwffi1WJJl2WzKojU4JGwDBH&#10;oT+dczoHjWHXbS4vbO1FjeW858kwglbjy8HkH2z0616VGoowcYXZ+dcR4zEVpfvkoW7dfU+mvEHx&#10;A8SeJtU/4V5ewWttNpulrPKsfMbybS/ks/ckcDj8uK+QtcMHjxpre81CbTryOYRabZOnlWoCHDJL&#10;0OWAxkn8q7r4Sak9loGo+N9fR/tE2qhFaZWUr5rYwATliAM8DjvU13Y+EvHnhjVbHwq1u/ia31Bv&#10;MjuG2iaBGO8bT0kGD7GvTwtaXK4TR8BUoJPmhsfmX458NXXhm/K65Cul6lu8lZpWxFK44XlScA54&#10;rd8MeLNc8KTnTbywuJtSkRrONIQywMJx99tv3hgZGTX3RfWa+LNHbQtbsIL+GzRWnhdF3rt6lXIy&#10;OmPSvP8AX9L0q61NX8BW6yJdLHGtq7FXiYJsby8gnucYPXmvWp4+EpezcfmccVUhdpnB+F9Z+H/x&#10;G0Z/gf8AFW5V9Vhu4tS0eePEaQhODDJIRjYxHC5688Z59R8EeHPFXijxpJ4I8ERixSzjNu6wDyNz&#10;L837w46H+8TXiHh79maa8vv7L0yW6iuYJ5lzIhNy0pPKRhipYhuNxIAxX2tpmqzeB/hh/wAIz4Li&#10;bVfEOkwtb+Kb6SQG7njLKUiR04KIDtcgncRjOBzvUnFrToKVHlXNfVl3X/FOlPfxfCjxXq9re29t&#10;KjSXdqVeb7UyguzEfKEx8qE84Ge9Q+LV8G6jYHT7XWrezGmHbBb3KMrPxjbuGcjvnuTXxxpHh4Xm&#10;r6pf20Ze4u4pFWC4Yg20x6kZPzFexzW3FaeKvEejW+tTWrEac5t5b3nBw2F46E4BznNeTKr7x69L&#10;Ac8U7nuH/CCabrNn/o/iXThK9rm3slZonuHUh9sTvgccDnFc9beDviZqV7pGhzeZptvc3kqXLajb&#10;PN8qtjcPKBO0jhfXrWFrNv4P1fRtIe5jXT7lJ3Syvw2EEm4swwQQRIRgnt0rgfiH4v1+Sztrf+25&#10;541kmgdLKZ4CpDguVAIxjpXn4uU5fCtDWlgpqe9z7Jh8N/Ez4O6V4i0fQre0u9Pu7aG41DU7GPfK&#10;0SkmNFDglWJPKgg46187W3gHVPFDLcWMMkN5JiWR5d0Mcasx4y4xk9TWf4Xh8Y+CHl8S+C/EWpPp&#10;M6rbKlzM0mZZAufMibK4DZI/PvXrXju5v/Ght9WvtWktLr7F9lbyhm3MjYxIE4KkjqOMGvBo4hNy&#10;nN3t5bFV6FSEm7/ceby/Do6NdXRh1G2afyjJcushblGHyLtXGOepxntVfVvih5PhSLw1p9ndXEkd&#10;5vV5mIRNueETGSAT1JxXlk3h/wAb/DmxnsvGm3V4Ly7lie8sJj5qwyrndKpw6hWAPQYwKydL1fVN&#10;I8RadeYmu1S0uILWGNibdg5A8yQ4HIBGQcjNPGVIRgp8qki6GKje0meu6nqtt4ZuI9Yv7y0lvbmB&#10;H+yWBDYLdA3J2kDkk/8A1q4Pxd8ZPC+h/atI8R6dC630iwy3BdpRI4GFUMOFPIzivn3WPjpaWGvS&#10;3Gn/AGRdSilSAwSw7w4DY+/2OOma7bTfEPwk8Q6xDbeMYFj1PU2S7ktEdTtbJBftjJGfX2NcmXN1&#10;KinKD16G9PH05Xjb5nq8WjXHhfwxY6X4LgimtJla/V5RukR2z8uT6ZIFYuh614o0tIrHWJ3jRXLi&#10;Ecopbg5Br1SfQrTTtDklsLt1hi/endjdHEpBIUE/l61yepal4bumb+zJftDvah5BIu1sjjd+YP8A&#10;hWuGwK1nJdTeFVR2PPvEuvW8V5Nb28ZmmzJNKyoPLSJskkdgT0Fb3iLWLrw34YRLgJb2MsYENsw+&#10;dhMivkjrzkUnh1dE1uw+2iL/AEme78mOMHh4oeWJ6HqD2re+JGkabqio2tyC0ud0RdZvmKx7BjAJ&#10;4G0ADHrXqKKilFGjTetjkPCGpWdto1m2nHYznzlWMYLLnABJ4+avojX9Y16x0OLxBFbi2gzHDAWO&#10;TLhQzkLx3yO4r4w1HxjpNlf/AGHTZVaRNiKqBmEUakjLKo7gZ60X3xm8Y6xpVnB5M9y0V+8UMJQh&#10;FXZ1A7A4Getc2Kw9WrOLeyOPFYeHJzJ6n1vrPxduYvGOl3OoIrWiwqqRyRh/Nc5U464xz2r1LxnN&#10;oPxBvrLULyyhtpIIPKhmgQByP4VfA5wOR9a+PPCF3d/EDw9Y+OPFdk9hcaeGjgs3JUuyAgsoPODn&#10;OK6Twx4gl1TWRc2cl7DLC5DxGT9y0Y5zsP8AHycGvRwWFoUrVkrSPKqYPqz6F139myz+I1rZXGka&#10;vLpBtgJLqGGMF5LdGZ8DAwzcnHIAz7Vj61c63a6Zb6vq8q+XADYQ2crF3hhUj+LqWIwST1JNfROg&#10;+IJrIxeHre2Z7r7NHqQupTj5lPywg9DkEZAB69K+ZfG/gnWbrSNRs9LuDNf3U/2vyJWKrEoOZBxy&#10;2e3ArmxFCpPmjKd1e5GHnLm944PTrCbxBqU9lpsohvbiffZRzSYG9m5UZOeR6V0vjrVJPC2kQWNl&#10;q3/Ext7c2t3p8aktLM7kqZZM7TtJxgdB361J4E0F/HerWQ1K0MV9aKVEsWVyyc7uDxwKw/GceheK&#10;PFVzpmm28ljNZTKjByGMzsoJkI7biSR14IrWhk0GrzkaYyrHnSijlvBPjHxJq+sNYzo15sjEckEI&#10;CqkgOWG5TjgcfrX2JoXhmHX/AOzLm7t7i3MUhiitpGyIpJW5fJz8wA4J6ZrxP4UaBLpF7dqzQxxT&#10;wvteU5IYEB1X0bHU+le32V/fahrttYRPjT7aSOSa5DYOxeZOnUnpn8a7alX34xgtOphKmlBtbnOf&#10;Fi58Tae1zpd4JIIfNlsfKR90gJc4+6eAT+fNcDp1lZXMMFldz34vI7fa0bEKjgNjCk9TgHANfQHi&#10;rxZql3rE40lbO+NzcefHbSxjzGkAI++RwAP15rzHXJdQuNMn8R6nataOyhRGjDMahivGM9cHpWU5&#10;c1RwijbDUXyKUj5U+NnibTPA8sulaZ5810kMxaRH3hdgIXy8Y5A7CvjGx0LRotRl1HxFpq3t0qxy&#10;JPyWik4OV7Yycnjmvb/FDXE+vy6dfBWlW4co0x3SpHITy2e2OntXA30FzDop8RX0kQs2d44+CrF0&#10;XkZB/hPY9a+1yukqMNtWeRi23Oyex5HBrEMXjg3PiOUzxRxGWIn+4vACAcEsSAB09uK+5fgf+z54&#10;e8ZeHdR1DUoxc+MNc1TTY/DNhcz7YptPuN8UoULysin5gWGAFOccV8HX+kaD4y8Z6TZm5aCWZlit&#10;VQkiPjIBfGF455xzX6X+C/ix4a/Zctv+GipRHexeH9Il0eNb0Al7q5IiiaMD5sIC2elfO8bV8R9W&#10;5cHf2nRLr5fMnD01GEnbYl/ak+AfgP4Y/CXS9UuLq31PVYNVt7TUL6zkY29k8Q2yWkJRtpdy/wA+&#10;R0Uepx8FyXWmat9oLaRKl3HNDHZXSMPL+zqpDjauWLN8v5Hg5rv7ybxz428FWvjrwqbrVNBn8RXm&#10;o6xpqPl5Dc/vRIsOchY/uFu2cZ5r0+4+D3jLRPhTb/G7Q7O3ttJFyYZr4lRNBJMdse9CwKhmyFO0&#10;c5z0rxMnxEqVG2Nrrnb11tZ9vkbUqEm7yPirTPCOm6f4turPTTc2zvC18UlJPmKc5yeMDPTjvX2d&#10;8LLY+CPCQ1rVRYyz+I7PEMYOJYoQ5JBBzhuAD04ryqxSy0jVLbUvs5vL2aBzLPKVkhIYggMvfJ/S&#10;vS9CTW/E9xBBNDHcSQM0oYkIqAEMQuMAK2MEDjFermf72Psnsz2KOH5otxOglsvH8Vlc+JdFVZbK&#10;B5BPDABLHyxwV7E4ByMccmuUvPGHiLWFtPC9tcQ+VLMDNEqqHjVMNjcF6E9atXHxo1XR1j0rThHb&#10;QW8sjxQwp8omcAyFhjknGBn1PrXoNpNpnilNP8TWdrFbwGNf7QW3QDYzEDf7Kc5b0/lcqjhT52tj&#10;ijSakmeOa3bv4hvFtoPOd1DrE0C7kJU8gkdK6CztNR0uK28PX0skPlW7Xb+aTj94ckAdc4UCvZ9N&#10;uPDdnqcnhDWJEtJILpSl5CwCCFQXIbbjBYgDOfzrwhW8UeIvFtxrNpGZIS8sSM4yhX1UnrgAYrws&#10;Nmk8U3Bxt6nfKhGMrxPRdF/tMSo8dw7h5MpGQPlVR05Bz0NdVrOrNbafNrh5KOMjOA2eua8p0/xb&#10;qui3BS5UN5UvlsJFzg9OBkep707xJ4qtdcvZPDGl3trbTRIZ9s/y7yB0A7fjXQsFa7nsjDFU5JWa&#10;PUfh54ps9LvJNXu2mSW5/dxRgHaSG4I+nFeg2/i280vWV1CX5mu3WNlkOPlHX5TjtXy18Nbf4gf8&#10;Jlp0Hi20kCtmO0SUEqHkB+baOuc8Z6V7p4mgFz4gLaq6Wt5ZyCBZVJKmRTyCo6nIx3FfJY7K6E8T&#10;zXTfR7nVhabnTaZ9SeGZIb/VZrF7qO3drd1ttse8YmTAVgOcDPbpmvP9V+GDaTI+geKr6z/s6Cyk&#10;1GE7g004ZuUCAnHdfvHsK830bxJ4m8MardeK/EMJuEg/d/aJJQgcOB053c5/CuM1yc+Lr7Tx9tSy&#10;No8yhi5Y+VcP5nlsRyQGOBkGvAw+W46niP3b93v0XoDhGNlcx/2ltC0nwv4vSDwpDD9jnCvPaRkl&#10;IQwCo2CSMn+Icc18eXHg/Up4rqDRI1eOC+EC7ST5ZCBuOCB14Ner/GvwJ4h/4SCwuLbVluvtW6X7&#10;JbsdwEbBB5g5G0ZzzXtD+FX8L6PbWkVzbtdzWpllygEbNlQXYA5yOnXvX7HkeOhRw8IYispTZ4mM&#10;jF1Nn6nyz4a+G15o9ldzas4uLuTdPCBjcEQgLkAe5/LtX1FHLdf8I28PnRwPDZYSeT+D5cA4H410&#10;Vt4CkTRYfFUWZY3L2080R3IQcuuQRkHr7da4q9WaRri0iguQsoW2KlMB0+9lSe3riuytjac38Vze&#10;hilCPLFHJ/Ck6h8OLSfxxf6RY+IxdiWKBtSXdsVQrGVVxxwSASCea/Q/4X/tF/AP4mGbxfpnhOwt&#10;tU0a5jW4vbmFjcTThV8to3J+UKVAzjOBjNfCfiO2vr7wPdppkzW08SPbJOytjHTaDjk8f/qr5f8A&#10;Anhi68C2mpahps15eTi2uHf5nYvNIpjV2HIVUPzKPYV+Wcc+GuHz+nKu68qVWOkWpNL5q9jpyjie&#10;WHqezqUlKLP110mz/Z7fST8RvC/n2F/JeSy6tZanKDHLIindI2cnl8MBzkHHWk+HXiF/i1ey61Z2&#10;dvp2m29xLZ6U6D/j4lmO0ssSHIDKMEYzivyF0XRNZ+IEAuPHWp3zXCxxCyWA+ShUvt2zYwSp3dfX&#10;2r6O07SP7Pg0vWPhPqc1vdaBqYku45ZcBYYiN7q2Qn7xAVXjIPFfn2N4EzDLsBOMsc5ztaPMrqC7&#10;X3d/M9ynmlGpUXJHlXU/TaHw14W8QeHdb8G6jcB9btZs2YSR1tpIo8CRX3/dkHzYPpjNZ/xH0Lw/&#10;pniLwbrOgRX1lfxZtJG09FaRXmZVkRWPYIPvDoOc18Y/F/4g/EKDxGbnwtb3KWeoAytfNGEgVrvJ&#10;EZlIABYcnnn34qxpWqfEjWPC2gvfalpou01OExxSzbZFjdlVSckEqQOwz7V+Q4DhnHLA0sdUqRUJ&#10;t3XVXWr69e59BLM8PGvyxk7o+9fiZL8WPBcT/EHwU02rRarElvLZygSRQxKxQKdnGdowx5yDzWH4&#10;LW+sdQuJPEZ0y1nuLW3W7t7RAGgix5vlLke4H1+lO8OSzeEdCi8O6jLdx2l1d3V7PDM4PljapAQk&#10;9yOPauQjsrLW4bjxnPHcrHb3QtTBGCj3AkbqOR65Jr8SzOVBwnh4wtK9uddV0Vj3Ye1k3UvdPoYH&#10;x48S6ZonhRvHHwqsvtF29zLb3aiQbjKyMI2ycDJYZbGM4965zx38XfEl74I0XR4JpRZGPzLzyiFl&#10;jmkjThj0IDbuO1eQ/Djxf/Z3xkudM8cW5l0F9XNz5CAMA6MfLLhuMrn0Fdf8TtdvrzSr1bCJUtbr&#10;UpZok2BW8onGQB6Y4Hav6V4UjisoeBwdWp7XmfMm39lrZ+a3R8fWwixPtJv3bfmZngHwd4U8V2ku&#10;l3d8n9q3pmhitp5Aj7BtYPHk/eOMdKueNbvWPDPhaHw34JO29Ew2xOy5MUfDBm2849Sc14tBr/8A&#10;wrq5h8RR2az3Do8cV1Jn5HI6nPfHT09K6TRviH4k8TaVe+I9O0aQWyOsbyW8uXgLZ+6cHIYAnBr+&#10;hVPE1PfhrH10POp4WlSW9z6G8WrrHhXwPaeKJbxrKOEWzNdQkrh5yN4ds8gLnOPpS+APA88/ivSP&#10;Huk6pbLAt6DuEZKSDdyDvwecelfPt8fH/wAXfEOgaf4usrufw/pV0ZrixUCM3CFVU72X7wwBweh5&#10;617tq/hnxX4r8bxWuiOdHgzLLaQyys+5YVVtoB4GF46V8/m0KtGKrNq/bc3w+Ji2+XS3U7f4ladr&#10;I1bU9UhuYZra4CPJcJI33STkKPujGDkDmuW0DT/BmmaBNLqjxxPvLJEwypMoy5bkYya7KLxFH4m8&#10;L6Z4RvYha2810Rf3aKQ0ojwhcZG4c8njpUF98I767sH0kkyW95PuhWdQ+6OJGOVPXoOB+tfPLLnV&#10;pt63fU+xyXOvZte2Z538PNI8Dx6nbXMmm289lG1x5kd6wKt5gIVl24O3bx1zmvevB3hjQ9P0v/hH&#10;rWR7LSLhp4LeND5i+crCZgHYbxuAIAJ6dK89/wCES0vw74e06W3t3a7ut4iWUExqeFReM4J5qLxJ&#10;N441S0g8E6laRmR7pLhWjYCVZSpAC45IxwK/F+LcHXVaWHjJ8stNdl52Pfp47DVU2mk/zPnn4saB&#10;4kn1F7o28l1c+f8AZbcB1Cx2ykELt/urnI9a+YdVh0vS3T+27oWkc0wjugi9TuHDbTwBn2r7s1bS&#10;7+K1e0UmSa2CmYqd2FAx19q8Z8V+A9BmHnXUCbLpBK6KoG51JGeec+vav0LhKlToYZYWtHVLdafg&#10;eZm0udqcJfI9E+E+i+ENAuP7Ts76CFrqZI7UTnIfscHtk8g9K9fu/GN0bA6Za+TJhiCoZWfqTk/4&#10;4r4yv/BHiSPQofEdiNlvbTGJdr5ZXADKSoIIHp9Km+HNn4iHioTyLLN5+BJMSdue4x06DrXxmceH&#10;X9p81adS8ltdfgc6zWNFWcT6H1HStc1C8je+Rfm/eM6DhR9P51t6hp+lW8MN1OFLwEMoGBk9Tzyf&#10;pXdWlqW3GaQKDHtAJzise58ECeOK4aR0hM3zsvYY685r4epwFjFh1Oo1GUb6LsY4HN41avs+jPL/&#10;ABZrVhJax304w8bfKmR06D8q8k1nxLFelltFZTuyH/yK9z8SfCK7uNMvZ9MleYqU+zhgCHy3IHPB&#10;5rmfDnwY12S+ksdQt8bBuYN0JHJGfcGvveAeGqdGhKpWez6ns43IJxlzuL+R7X8DtEh8YtDpviF3&#10;RmtWt7eTPBcqTGWI56jA57100FgdEvYVdfLaNn82IgkkqxUgj+dL4OvrPwhpKtOTbvYyKqNj7wzh&#10;evX0zXap4n8P3GpQ6XsMt+1yLhJhglEYZO4HqO5r5zN6PLjXKjG2vQ+xrUnUwUYxluippunmDUo4&#10;bSAMJ900RwAUIOT/APWr6Z+Guh6p468RGx0me1tb22t2uYjcHy4pBCDlN2QN5wcDjJryPxN/Z9n4&#10;1h0wajDKLyJdQk+yKCEeRdxiUDgEHgjtXovgTW7zRPGtx4d0WATxyx/bVvDxIi4OVKkYx3Ppya+2&#10;wFTnrUk03rZ2Msuyyaws/q8kpefQztZ0Ia6t14skeK0ls2iiSMIfMkd3G51BPYfMTXhep6qdKuXu&#10;hcG+ui1xaXsTZVzDOSRKvAw2DkHn86+ividPpdr4ZaeG6t1vrqKR0j80FHjWMuFBU8MwHHYmvhbR&#10;FuvEHiLU9d86RLKO2SKM3BCMXKgAAH72W49q+5hw79XxMZ0m5KW/kctSoqcG6jtLoanj7RLLWbaw&#10;vvD/AJ1nBEzJcQz5YuoHyl2IJODjGK77wodR8NWVvbOS0KwmFgcI4Vwd2QcYRSc968N1HX9W0Hzb&#10;7WHuDaWUG69jZWYs2D5agHjPTGT0pvjrxDewa/pBsFnuLW6toJrmNGw7eawYjJ5BVSAR616NXApV&#10;I1mlfod88XL2Hs7W8z6pstD8HzYgeSOXU7mVbiNyesJQqq7QRznnPtXLXc9v8PPEba3pA+z3EabH&#10;mGUwchiwPYHFc14S8Jalq+vW+u2ksaXSPNHb205MXy2yl0Z2OQCQuMA4ya+j9U8IRXdhJZXghmuV&#10;VZJWY5UgY+XPcH2r5jiKtODk4u/MtLdGfIZ9gq+Gj7WnJrvY8I8f+JPH+px2V54RuAbG+ikvdSv1&#10;IKxuZFCIVIzvfk5BHSuw8M2ei+I/DWp/E74gpdxS6YlyLG/tSJZC8UYQIYP4VY87ueKwdYGp67bD&#10;wjoFtFb+RcRII0jLyOVZQ8JXja20nGfT2rV8I/ErWNC0/VfClxbqtjrM8kaMYAsLyWg8tkAJb+7k&#10;4PXNfSZUquIwcaap8tR6X7+Z6GYwlHD0qknZNK+uovwo8OXPiTwdceLvG19FbzahYPeW2ixwl5Ci&#10;JjdvGFCkj3wa+M9KW7mtvENx4f1R7fVtLDR6ZJMSI3FzlJFTOAxQL+fSvsL4CeObm/1CRpvD14yy&#10;W/8AZ8K+Z8kUEZZUZFP8JJIY13V38Cfh74j8ZXes+Jrq08L2OqahuiR2LW5uIlBWNG7ZYsBnAPY1&#10;49PPHgKywmPlrrbqiMTmWGp0ZThK8tLa/ofLOj/GrwD4B1Lw1eXov9RupbSSPW54o8ukiOiJJG2A&#10;FLbj78E9K9Kn+Pum6lrGoWnw8t7cXOlLLJeWmrTM731rdSo/mKQMKYwCTk5yB2rg/GnwzsYYtT+H&#10;ejXMVrf2rPOFuwA8jsGeMx8gMmRgc+4zVD4L/A/xP4Sha9von1JfEdzNZQPGheeMmP5lVAGYAAnP&#10;59q+kxfDOAx6hiKjtZbp3X3HjV81rV48nIpX7nvHxp8ReAdY8OaPP4a1G8fUb/W2jaKxCyxCE2cL&#10;sCgUt8kpcZBwcY714Br3w38M/Ej4oWmnavqk8F3Z3rPpRgURsyRoUcyg8bSgHH9RX098P/2dJvhP&#10;e3Nr4shtkvWu/Pitg6maARojLjbjAkU4K9yCDXTaN8KvhDpFvqOs6rFf315qmpiy0jUoYnXyHvz9&#10;1nU8LuJ2gkYxXlV8/wAJlVGSp4h1OXt91l6H0FDBKeC5qsXZ/Pr3PRYtD+C3xd1vTvh7e66lnpmi&#10;aaJ7zTUO5Fu0+fZPJnKtMoZ1AI696+QvE959n8TLY3nmvZx6g2maDbJAxjWBF3qvmHKtwzHPsTXp&#10;fi3w/c/BXxNqXhhdChJltIbVdesy4e5txh/McEkMylyhJOPSvpHSNLfV/CUHhiW5spGfzXthc7Uj&#10;hKpv45wh2t19eK87hfMaNKpGpN80Z3aUt7nlY3AVKFJVMNN69PLufKsN1rccptvCUU4jW7+yMJWJ&#10;syMh+pzxu6duKrfEp7y58caZdaCtjI+lWNvDqEemv5gmnVixaYLjnaQCO+K93aK78M+BrXRorSO4&#10;lN/HOLqKX9yqxvkLtH3srjcD0FVtH8PeJPhhqGoeKLBdOefxBdyXU91JCs0KwXCbSozwhA5B+lef&#10;mub4KrjrewUVF3v3ex69GtjVh4+/q9jyy/Emva7B4nsTGzIQbmK3yAmRnp2xnGK9msfEj+GYYrXQ&#10;JoXF+m64DW8bBTuG4ZIOM1k+C/h3qL6gZNMgyNWl3P5YwX9WBPArt7PwTpej+Po/B+nCS7nlJnkt&#10;5W/hOOAcj8cV6tXN8NKpPCw9+LXTozgnl9WMFKTXNu/Q8v8AHdnoWlEWGjF5457fdMG4CykEP5Z6&#10;EKewr5u1Pwlfx6DLrGp2D3Ni8/2ZJfm3owHTAPB5GD/OvtLxxp0GleIpLG1sZorTGYYJlDNCQT8u&#10;cDvnn0qtYSapoGmTa7POr29xgiyuotsUiqQSFKj72B1NfPZZxJWpydHqnudVajzxjPm37nxj4X8E&#10;yW+j3CaJcGO0knVpIrpv3ikjAx6nsa9I0rwnr0ZXwssDPP5QMSgdRxgZ6c/WvqHxJofw18X+Gn8R&#10;6Vaf2Wbe4DSCCZXZlIB5QYz82T64ridI1TVtF0O58Q2Vsst1ayR3NjM8vlkJvypKEFj9BX1GY8bz&#10;SdGmuZ2Io8P050uepCzR4r8R/hf4o8Dz2cGr2i6Z9rtY7gpyxMQchmwBkEY5yBXmw1acyto2nMZg&#10;uTOWHyNv/wBWxA6Y96+gdY8R678QrnV/HaXDQ3VjClvFbXEjTvK83GY9xJCZyCvQcdq8p13XbezW&#10;HTdJgkZdTtfK8QxPb+Su9OFCMRlW3AnIODxWVXNuehCc4NM+jwmVwhQcatRL02Lmq+A7C50DGsQJ&#10;cvAhkjibACzEY/DntX5K/F74e64fGs17fxvDM/yrngKsbZQBRxj3r7y8Y/F2y8Na9cLb3rSCedWu&#10;4J5QxVU6FiTnI78V6DPH4S+JWlv448RPb3F3JbiKxjOFLuvyrgY5xjvyaKuf06UOflskfgfF+Py+&#10;vz06Lu4O58R+ANP8U+HtMg8TajK7iOUyrEVJQ8DHy9R6DOa+xPhZ8QtC1TWH1vxdpa3cTSxxWUOT&#10;tjYkAsT369+MV193o3hjQ9Wi0/UjZxw3kKLbpInKPtxt545617R4G+FWk2nhn/ToUe0jzPmAYO4t&#10;nnHJA/ljGOa/K804nWJrc0YXa/I/KI4uVZuPQ43xD4G8FT3M9tp9olrc3LNdRpLJuVnTJwOmOT3r&#10;jtH8A+K/C8041DzLXTF09p5riDDIC3CgYxk5PA6Z6173ZaHp2u+KJZkOI7K2chsAIEZeeTznHuK4&#10;/Rda8Tasl74bWbzF+b+zy5G5ljGcYBwRxzxXRQxLcVy6XCpjI8ypb3PF/Gf7Q3hybUo/hxpdndC2&#10;lkDyS3JCsXCACUhORkjABPTgVbl+IPiL4WeCLGHxibHVdRldv7MkRiwgRX/ibkL8vTI4NeE+ONRP&#10;hTxJd6zortDe6knkaxHdxLNskWQhXjLDjPBrxbxVe+Itdkj1y+aa+e6AhluACMFMZwuAOR1GK+hp&#10;8OuqoyqnkxySNCq5wj7r+8+ptFm0TX9XvQty099rUgEdqzKD8i5KeaSBjHA4z7Vy3xCi/wCFdeLb&#10;Hxna/a/PuEbTpoDJvhBMRYgEDBxznvmvH/h7Z6hH4htb7DNBbXBaRs/N90jK46EE96+gfFWr297p&#10;Oh6XeSw3EUrXsjtKQmJ2baRuY7c7SuMnmvExOFqYOulfQ2rY7llJRjZrX5HzNrPxWtvDl9qmkJaT&#10;ZvtM+ySyrx5UjjdIuSMnkjHYg5rc+Ffi/V/BfguWy8PN9kuPt8dy0dwgciJjtHHuOc/iK1fidrPw&#10;91TSdQs7i1E2pi3W2XyJRD9mNs2FJwp3t05+nOK+BdPl1+TxNLpzzXTOGjkuJsN5c8cTAKOCME5w&#10;eK+sw2Uyr03yyt1PiFmyrVbyVrn0f8ZW1bxnBF4shjhNra6zN/aQLBUckgkhuu04OMdDnpXpWhpD&#10;HoEFpp1pbzaNcXBu4GhlLzOGjLEZHUqwz68elfMVt4h0/UdMu/DmpXAtJIJxJsAaRX3HkMARt4+t&#10;fVOk+ALR9O07UvBmqSRNABNNaA5EXP3MjPUHoecHvX1eTYieHw0sM1q/1P0LhqnBfu4dSewsPD/x&#10;Ftlk1iKeC2jTKNOSwUrkbweDyOvXFdS+leHtB8Q2Wt+ELi3udJgswb4xTZcT/Njap5ALYyecZNcJ&#10;rfxHvPCvgyXwda6b5073sjy6njOIJFC+WV7BSAQRzWbbf2VbeEXs/D8sck7rukEZ5OcHqfxrtwWW&#10;U5w5a6SXRLTU+hqZdTVW0opNHqfgLWvif4jvbi/8KacGtEt20/ch3NF57ck5x0xnAPatm0+GXjtN&#10;JuIvHUEcVqkgS782QJbOw5BCk55OcV4dBreqeBppdPsbovEXS6KxOfLLqOGGccfUVl/FP9plPHnh&#10;zT/BMDXK3dvebrlAWbzsADLj1/MY6Yr5/N8sw8J2oU/e79jw+LKSw1JYilNRt0ue1w+HfBPhrw+R&#10;bXVrLidfOEb8YDYHTnjHSneKvFXgjXPDrC9Im8tlCNAMOG9Mnk8d6+ZvCut3t5HeRzAW1nbp5nA3&#10;b25BGegweveubufEIuLldNtkKtM37oqeX9xnj8PwrwXCopXlr5n5zV4gqVVdo9l/tXwjq9ufBfh6&#10;SeK4vB+8WVSxVgCCcjIH4/hXzjfad4ob4lReEbC2mltZ50WDVMgeXs4Y5z2Pr7V9l/Cnwje+EYnT&#10;UWga7u8s80gGEjcDjPqOnGOa8+8RtpXhrxS1havsWK5RlkjzIxUtlgfbAycZr26WMh7O0UpM8D6x&#10;WnNzb5U+g7U9Jg+G/iWx0bUL23uNNv4w0jg7WRkzIQB6ntj619PfEB/D2vfCC1ZQk+ja1ZTWbSFw&#10;TbOFDxuGxwVYYI7jJ6ivNPin8HND8baYNT0i4dNQjt1mijnJK741Kx+WwJwGJ5B9q8T0v9nr4veJ&#10;vgR4a0XSb2ONYre7GswSXRjcvKzhSE4yVBBGf0rkweE9vHndZRcXqdvNhXC7m01+J4xbeCPFmm69&#10;eeHdCVLkQ2Yuo4Y28xp1QcuMd9oPPtXuvw8a30zSBd26y/aQ0TXiBdzKhzwc/wA66D4U/BDwV8L9&#10;WsfiDf6/d217pxEEjzTuATGCu3BJTgE8D9a9k8V/8K/8Ry3XirSJrlZ7e2a9ur5EWK2uEVssQQBz&#10;nJ6evSvZzLMKOIh7KE+Zrd2sc8cFTb53rcm+Gejtr/iTVr7V/wDQ0tokVZouhzz1Gf0r1vU/CHh1&#10;liF6LkyZVhOp2ZiJ68Y5P86+f/B2oWuqRf8ACRaPOWtJZUWWRNoOcYHsc/Suka58YW983iy6EzQQ&#10;QsqQZ4dVPykDnp1xXwkqFWEua+nQ9vL84nT/AHKg7Lc62w+JNrpOkvoN6hktIZHhkfBV0Ung7e4P&#10;r611nwr8RaPrunt4e1uxs5YyS0GosMSlc8A557/pXjfw+1bTPjI2qvar5bxFtPaJVyd/3lOeAcn0&#10;6c13Pg6DSPALx22qxOQkpWRmxhOe3HTNRg8C3OfM3c6cRhKuJbdPr5nt2qfEHwboHhltEhjE91G/&#10;7yHcxUqOjBuenp79a8C8W67omt6TDb/DO8DXs9x9qu4VcgRiNvmidT6+tbfinU/DOva19t8KqpEI&#10;O8FcMTg556EV8s3N4bfXJLq0t/skwmLNHETH5nzckY9a9Cnl7nFSbPqcHhIYGmnUinY+hNS+IU3j&#10;KxbS7/TInURNb3VgR5od9pU4HU55+nXNfl1r+h2un3lzbafbPcRwtK62koJKgE/IO4ODxX2b/b/2&#10;2SeaVTslXJKALIe3DLxuFeISfCW/+Htze+L7u6N+bu5Sa3idiJo0lADKwztI7g5yK+j4fnGk5xcr&#10;XOOtxnTp05xnTTvsehy/BT4PeLPCul6N4I+06Xqt59nmWKZjLBD5ibXVWOMgtzz06VHHP4n+GOqW&#10;ngtF82GEYmuowVjlljHKkZIBPbmuv0Dw5d6joC3mn3ERk0yX7OUkO15DJyg3L06gZx1r8zPi58Wf&#10;iLZ+N9Q0e3E1uLa5Kz2rMXAlQ88nnGR2Nd2GwFXHYmWGpyTS1d/8z89llMaFCWIr/aeh+l2p/GrR&#10;9W8B3Wq6VGHu7R0ims5nCTW5Hyvx1yueccEV89ax430fw+ba/wBqfvpMM6MNyscEHmvi7W/HXjeS&#10;1j1sW4h+32y/aMqCJWUgb0YdOnIFcZL4u1jXRG+osd0TZWMYBwPYele/lfCM6V9Uk/M+YzFUnGMk&#10;fp83x00TW9MlTR1nE0MeXUxghQc8jjPbqDnmvItB8f6TJ4gjjvVaS1MxZZGAwrORyR2ryv4S+Mbf&#10;RHj/ALRiYpPH5T5G7dknBOeRjNZvi+yuP7d/tnSo8wvIBcpEPlb5s7vrj27V14PJ6VGrKHRnh16n&#10;O1fofp/4WfQfsJksnTzIuQ6n5RxyT7c81yHir4kWGkW8scTJcTq4beOUPTn9cZrzX4XeLNGg8PtJ&#10;q9zEm1NsqSnDhG4HHUjPf9KZr+haVrHmTW6ln6BYVLEg4w2B/CRivkquH/2iUGHs/d5jutF+MS6+&#10;GSSzMc0YCiSJ8q4I7jrnjiurE8viO0aQoSoBV4JRyTjGeR0xnNfOGmQ22hbYooriI7yWYocN/vex&#10;6V7B4f8AF+g3Nwsq3IghAUlpM7eeCD+P+ea48XgffvBExlZpo8zlmmSKTcI2SPdCsSgEgrnjaOmP&#10;5elevfB/RdK8a+JbHw14j8w200ZaWSHA8tSD5cgHddw54rPsPgJ4n8YprnifwfdwSJHuuYIkywZ4&#10;yCVGTxlD719SfD/wXpk50DWLq1bTdW0aKXT7p7YlRLDIMFmXvyfwr5PO87o4Wi6cKnvvT0Z9dhqs&#10;qkE+XQ9D+GOiXngF7s+GbQTWULn7SIl3KSV67e3C5FeraHrHhjxHp76tpUMUM8wYlg21mYcElc+2&#10;P/11zHxc1bUfhJ4Di8PeCYFvV1VPLvtQLMCoUZDYGDkZwa8Z8C22rtG+rec22GHMfZcHk4z35r81&#10;o4erJyr1Z62t6/I64JxnrLRl34hzrHo04uoNs+W2SE5ADDaSR3GK4z9mrxZ4R8A+KX0u3me8XVnO&#10;FDEgS4JYY9vQ/nUXxY0qLxFoa6pepMxhRmKK5TjJ6kV4B+zv4ct7bxlc3y2GpXMguo47d4zuCIw5&#10;fcB/D3rvy/LZKFSTqP0srM9TKsQqNXneqj0Pon4uap4r8UeIbnw5Y2kMl5Lc7LFyQAsPq3foM8dK&#10;8e+NM/iLVNEtfgxbLeC5UQ28moxx5hUYG47h6HAI4619jato2kaHqrajdRrBcRwkqZ2G4l+hBJ68&#10;10fwtsb3R/C8Hji20+HUzdzztMsq5Kncc88gEY6UsrxCwlRylC6Wvz6G2KzCm5SrQhr26Hx9caFY&#10;fDT4CT+E4pGmuLKNpJY5G8xppguSOM455HA4xXHeP/g/d3/g3w3dz7dNt9WdYr+ylXIIIDoqnseo&#10;BA7819Q/tA+JfCPjOzbSLO0itNamClIjGUeQcMduQMnb+X6V4t8V/EPif4w+B9N0rwzNHGujRIZY&#10;piVmS4iAAOT67fw6V9LkucVK6lUlpJy6/wBfic2Gp0MTaftFCSf3r5Hy14K+NGufDTx3e/C/RdBu&#10;rdNRneCA+Wzo+3+IbRlTjkcdqyvjD4pi8VajYn4bX1yNSspPK1Nrk4VipAZSGGSFb6+vHNeWeI/i&#10;58Q/CXjl/E2niK7nt8x3ZdVMiOmB97+HjuK+vvBXgXwl4w8O6R42l8yxvbg/bbtVOQXmGGDDHP5V&#10;+i5hh44WnTxU6a273u/RnLxPlqoW5ZXcjrvhh4Hd7i9udXRJ7xIFnbGMx5UHIBGcEZzXt+g+INc1&#10;KC303RijS29wPMhkbHykgNs9u46VraJpdno3iq6htZld59JheP1IQ4OfQYP61j38Os6Hfzan4cSC&#10;Qyo6pIF3sCOCvGMc/dNfl2YZhKvVUaUdO+x8xSy+pCPNbQ9F+INx4N1+zi8A+NLSRpprdwkhwTE7&#10;L8pyQO46rX5m/Fn4da58D0TxFrsMq6ZuC2tzEDuU7sDJH8PT+or6r8Zy+GvEF1ba5f3N5HqiQrHe&#10;2sshIDp0dO6g9Cp6V1Xjfxzp/wAUvA0fgnxMsTadFGsW8jLAoOVKkA5zghhj619Fwz7XANS5nJSf&#10;vLpbujixMIy07Hw7Z/tE6J4gsbfw1qjPbtIu2Mn+JwB3GMZ9xXot+16PCksNiUiVwFzIPnG4YJVs&#10;9Oc815J4v+FXh7wxcnULe0e7gY7bbyweB/tbsn/Pas/Tf7TvLRNNs3ujHEuzyGXhV7AkZ6dK/VFC&#10;i1z0uu57eU5VCtScnKzXzPGtU8UeM797vwBq0waCKRZPM6rKM9ARwRkc+ld18JPh9rT6lHNoNm0E&#10;kLCRGmDKjr0zkcjbjv1qlZfEK0+GvjAtLo6alajP2m2v4RtGTzw2GByMgg/pX2D4dvPA3iy8tvHH&#10;w7mltJ4Wjlu9JMpaERnhlU9cHHTOO1eri8Z7OjenD3X1P2Dg7hCni+WdSSv2PcdF+Co1vU4fGEMl&#10;pZ3IijcSWEgAZ8bXDqRtcE89Aa99svAAh/0wbiYwGlihYBZCRySo6Z9q83vDceG9F26JBcT2WoIZ&#10;YTEdzwSPyy554BPHfivYPBmuHwd4ZF5rV6kka4G69UZYHPy5z2r8izHGYqMJWknHsf1LluR4RRhT&#10;5Xe3yLNh5Gtcpbq8A/cmCX5lyvPRqptoEsV9b7J7K3sTk3T3AJCDsPb8RWppWsWtyV1/SZYZtPlk&#10;MnynKh++CMY61T15dP1i3m0ZdsctyrK+DyoYnDDrXiOq5K97H1WDy2MIt7k2kWXhLWPEX9n2GpjU&#10;4YjmWK2b9xnsM56ivpA+IrHwfaRLam2j4wASqkK3HLcZ/GvhHwJ8MdL+Gmvz2GhavNfajqDG4Eco&#10;x5YGM5H3fy/WvWL6ezt7p4NUuhI8bmScFt21R347AnFXmdC0YqnO5jl9aTlJVIWsfRWqW58Z3VtK&#10;ywTADeGVlBCn7w6ZwfrXzje/DjxXD4jljs9OxB9pLIpxhkznduGRijSdZij1uS8ctLa/ZQ9vKsmY&#10;+SflOOpxwK+h/D3i5NO0cX2p7kT7MzQIwLfcGTz7+lfOuNOLtUjqfQ0oxqpRjI+XNc+A/wAQvEfj&#10;hPFN/aWsMFtF5Md15mSQf7o5HHPbrXtPgXSdG0TU4/DN/cyrqN2nmLJIyqCFGMBeOvPQVvWHjRNd&#10;8M3Gs34n0/Nu89ntk2lXHO3n1x0PrTdAl0TxiNN8T6kIvtsMRWK5+UTEY5DdDxmuWOaSUlh46KJ7&#10;f1aNGnOc5aHoOt+HPFB0uXQF8oWPkFkUsQH3f7vrXyN4qs/F/h/xZdt/ZS3OnTW4+yi2l3ln24Ix&#10;kFSD+dfXun648V69q7TTxghUcKWwM8Ec8j1rs4PC/hibS90cUUNxKZJZOzbyp+ZPTnpX01OnCtBV&#10;oO7R4ksemnC90+x/NF8Rfh94c+LN7q+tabZ2lnqei3JuL6wvVaC4ktkyWZlwVfbg8jms74VaX8R/&#10;E2uq3iaW0n0SC0I063SUeRsB+UBuAD6g81+tt5+yDLpfxJh+Mmq6rJFYDzI9Qt5l+e4gkUrIj44w&#10;QeTXxN4v+HOk2HiyXwh4JlaPS7u7KWH7zybZCWOMOeBu7DPWv1jL+KoTwsaE0pO2nMr8v3n8/cZc&#10;Pzw9SpWoJpX3jpcueEfBnw2+GuqxeNdX8Q3dt5cqyLp9o5ZUkJI+QlsbTnp0r7f8HftbWHi3W4NK&#10;0XVyYgwTyr+IRhj0+93I9zX5veLfgT8StGsbvS7vTbhpYE80SsPMiUgkAiRSQRx3H5V9WfDL4S+J&#10;pfhLaavpen2ra3JB5KzKCRxxvAAPOM/jXw/EeW0sTS9rUnzNaK1jPgLjjGRxEcJOg4x7ttv8T7H+&#10;IOpeDr2bS9D8dWWli4v7h1F3aZFysinKtlPvr3+b866ST4WJqnhhtM165XUrHOyOVhtnWMEkKOjD&#10;HYiub8N+CbvRfC2m6/Jbf2prlnCLdZiuXJJGQd+MEdK8Vg8M/FvxB8Rp08XW+oWEzMfsTCbCQrnK&#10;/dOCPQEV+a5dl05VXFvY/ojFY+l7NVOa1/vZ594d8HeIvgb46nTRfKurNr0t9puXMolgfkKOcgj3&#10;9K+5LX4reBNSubPwp4hNuzXG2VPKXa8bAdmHPGe/FedappE9zPBomo2ENyYN7Xk03EnmKc74x/Ii&#10;u60X4f6BdtsMFnIswVo5zGwlRuvUGvusBiHFxjWXNE+crxpyvJPU7TxNoM3iO0m+x7Hs4NskMzyh&#10;cxn8ulfMGr6frDXlxYQ2kl28TDaLUecQD0PHavojX9dtPC2gNo98ks1oWKTrEfmUHvjriovh94i+&#10;G3h7XorPQcQvcIryA7gee6sRtJz1HXFfRVI4ajVUk9P09TwMRxNClTlTq6Ndzy3XfgjJ4M8JSeO7&#10;y4HneWsrQyDyyoODj8s151D8YLjT44n07YsLIEMrfw57qev6V9J/GDVrbWrDUIL+8RbTyGWEZJzj&#10;qCMdvU8Gvyeul1Uat/YhkBt3dkhKYO8N0wPbivBxtV5jVmozaij8F8Q+NMRQpqpga9tNUj7+8PeL&#10;vCmv6gDJL504XzJPm4Pb5T0P0zXd6LpGs6w81x4eRJog/wAq87hn156D+Vfnx4K0W30rxjp+mwXc&#10;nmOrveRNIfLKg+vGMcYFfpZ4at7Xw74Z87TbqCN3iLPCrH5vU5JPX3rwa2Fp4WDlKWq29Tr4V8UZ&#10;4rDOhiZrmS37nkPxRsPEukRR6ldRwwMoKSGLDEEH+IDnFfB3xIuYvEl9HcrEImRikkgYkMTyCVP3&#10;eeODX1z42hu/EBkh+0TkyhzGiSBl+9kH26+tfK3ivwm9tZrFJfxrLE4DRSKMkAnjd1rlyKk5zdRy&#10;sz8i4izWrVxc/Zy5oS+5Gv4A1PW726h0KYyToFBAiUuUVR1K/Q9q9l1G+vcS2Ohx+WFjPmzAMu8g&#10;e/3T6g18b6Nqk3gnW31yyv5Q+zafJOcg9Tg8duK+pPhz4u0XxdbT6de3sn70fNJNhA27qM9fb+Ve&#10;7i8uTnz29TkyDEVqMZxUtdkv60OC8I/FTVvAXip4PDtzvN0pgnRGCujNz78e1dPqfxJ1CW2u7G4K&#10;TXk+5ocTFHJBO4EHKn34zXhfj/wxbaLq88+gRzWwilCKyAnOR1BB6Z969R+FPwu1CXw3L471otct&#10;CgeCSUneSRg5BJB75r6CWW4d0YVZ6oK8Kzg5pXkXfhPqupeIZ7rRtfklsZgPNinCjBKnBVhjnPWt&#10;zxV5l7oVzpViqSTRNn92MnC8Z465rH1rXILa3fU9PidcOod8BQOmenelsdbmdJ9SsQFjdMs7AHBI&#10;55616sKVKulL4T86xcqiqtzWqPlS5lvNNWWLVINqE/eP3Qfx6Hv1rl7zVNF0sRPqDMZJHUoUJbkn&#10;5fSrfxQ8S6rpevG2lia4tpW85/LIbnnoOSPw6UzTfFHw48QmJL23lWWMFULnG1lHBOM8V70svlTp&#10;KqldeR9TldBTcZS0ue56Z4/i1m3tbPQ5W1CZVBKyAF1K/X06etdJpOpzXd5t1oBEViHKfwk4GCBX&#10;zXoctnbeLFn0u5+yhpgFCuRjJ9Rxj619K31pZwltSj2CXaPtUbNkdRhwR1FfN1ansprmduY6M6yt&#10;czlI9V0XWXhf7DpkImKf6txgk8e3Nd34f8fte6oNI06VoZYM/aY5CAu4Y4OeRzzx614n4OWR7tdR&#10;aV0SFsNG3LDjsRj8MV9E6E/wp/4SKLxL4kna3uJIQPMIxHMyj5RJ0+btnmvRxmKjTp3ncx4Py2li&#10;ccoR0Xme0eI9XvpNIgeB4XjJAYgjd065HXBr0r4NzXzefc+dtMSEgKT8wPGD+NeHNrfgzxbpdymk&#10;K4SMlT5JAXJPDKR1pfA3iK68F6j9ulM0lp9nMRJOdpPAP1FfJ/UqM6ftKa+8/uzhxuGGVKMua3Y+&#10;oLfWvCnxDS40W0lSHUYpikkU6hopCOCOc4Jrjrfw3L4XvWh0+W3tQW/eWUnMbHqAuffpg15b4Vu7&#10;C/8AEr63fhra5eYFSowknOQTjjPrxXe/ERLXV7ebSrjzWuoNlzbyW/3gyc5z/wDWr4vMcs5lZR17&#10;n6DgpezdnseW+NvEPijXr+W1sZhGsD7niAIUgcEDPSsfwR4tttH8xYVYTG48wGRiCjHg7TXnfinx&#10;1qiWc4ldEkhXCyIDvfthsd/rXCeGPEt1qBV2jMwGUaRBghs9xnB+tdeTZdKC9mkfC5px7hPrkKEK&#10;mz1R+impWGq3uhjWJLpEaMiYggZbvgj6d6ypfjH4G1fSJtMubRNUubS1a5itp8p86jlRx9489cVm&#10;fDS7m8S6ObPxVEZokh2tGAyYj9Vb1Fc/8QfCui+HJJW0WSNomg86AJ87lSD/ABAda769epG8OVJo&#10;+mxOIoSp80tex4DZ/tG6Jf8AxGktD4amgt2gKGJmYRoV5JBxzzjvX1DcatY3OmaT8QLq2uHsYHJR&#10;YmYOh7rgdffNfGPw91keKNTMcCW1xBDc4mWUCOTOeVBPPNfoNLeeHdJ8Ct4d09mgklRWS2mbftLD&#10;Jxn0PSvRoycYKdd6o+JwGMbryUZI1NE+Otnq9x/ZjpA9ne4SG2k+WcEn+E5BGB2rnvin8K9f0pof&#10;F/ga4iitDEJbmUn94rA989V9e9fPes+EfFPh2+/4SbToI79Ig0zeUgd4nA6EA5U+hr1T4X/He98T&#10;eFxoevr5Amd7acXQ+4wGAx3dRnqD2zzXfHNakLTjqme37B/FHTudV431I+IfCtj9iHmSyRKZb60b&#10;zVEi9Txmvg/WbP4x+DvEcuqaTcS3tvIw86HdwyZ/uZ64r7Xk0Ow8G3DajFdRJbl0U7c+WAT2AJwK&#10;43x7oNwmtYV1WO4j3xDIIkBHVCP1rsyrMaEK8ubVSOPOMJJ0f3UttT4m8d+MNQkuhqGhyNBJKmLu&#10;2mRfMRuhAYDJU/XivL7PWbFr551AQyt8xHKA47ccZ+tfV1/oWjrrB8+LbdIpKsQNrj0OeM+ua8n1&#10;TR9Ks7uSe2hWFps5+Xcu76Y/ka9/E4+jCS5Fqfz/AMX1YxadWR8yeLfC1pLqQkZdn2glvM3Flc57&#10;Ed/YjmvOPEvha7sdOWSAMjRttwAWJXJH9K+oLqCSKBWu2DmNm2vtwApIxkdq4vxVcb9EnIAUqNuW&#10;AAyecDPWsYZ3KM400tz8ZzR06tZch8taDqskF4Y2YHBweeR298Zr6D8LaNba5Gl5blkwcPjJGex6&#10;V8sadZXmranLbWqNIWn2hgAQxzyTxX294F0i50HQhHKQSygnjHU8cjHQcelfSZ1GNOnFp2bOjF7c&#10;qNPSPCMg8QRzSOrQ7vnQoQGz/tex7+le6/8ACNWVrB8gVVPRlBPBwccZzXnOma3fWdyiQMoRmxlu&#10;hzx3z617dp6S3VqkW0A7Q3y4Iz3xX57isfUvZu1jDA0asqib2P/T4b4hXehX+oyaO0nnMWIjlQEg&#10;le/Hp+deLDwTqdjq32fQrxrJL0j7ZJFw7Rrgkc564xXrupO1pJHHaqkrp8xyAP8A69VJfF1hazR/&#10;bbKNmDYY9Tj39K/gnIcpp1qfuyvF7n9rvF/V+WpCWqOy8U+P/Avw00S3s9GtJPtcunmCW4hjVpS7&#10;qQGDH1z3r5y0zVr6+0OSG0stsszGR7mdwzkE92PA/CneNPFtn4t8SvZCKYDeEjSIEAYGAB9av6R4&#10;JsLi4gOuPMsURMgtVkZd/HAf1+lfW4HK8PhI2ijhx2PrYuK52cBd+EvEviDUYPtUtvb2sJUhZnB3&#10;HPP3uPyzXuSeJ7TwbbW+lWOpRW1xKuxViGS7HqM44Hr61574j03U9d8QkaNsitbdFVIYwQynvk+h&#10;roNO0fSVjE+vYeaLGCF5z7HtWebZhSp0uaKu+xyZVCqqvKtD1y80NvEfg1GfVZ3u4sMRGoLyEnpj&#10;jv8ASvoH4VWkHwH8OReJPFMpmu3tyYmuWDvG0o+UAc4Y/wAq8f8AgjNpK6xNqd0roqqFtUbncc8H&#10;B6CtP4m3N1458R2vgjSla6aa6Rrl3OBknqxPpiu/J84o0qSdaynbY5syw9d1JJP3Huy78SNO8Q/E&#10;vWNPuLGN7uQ+ZdTbiTHHuJ5cjNfe/wADv2e9c1LwVJqetLGs4hDWFpHHhZsDqp7gYznFamjQ/BH4&#10;M/CeO/12WfUtZS4hhWC1A+zA7QSJT1YDOCoBHvV748ftb+EfE/gS0svh5bX0GrfZ1gluIQba1tkx&#10;gxworZfPdiAB6V+a8Y8dyxjhSwVPmkna7Tsu56/C+ErzXJh21FuzfY+R/il8FfjCktvfX9jK9ldX&#10;JRLeyQiNMH5Q5BOc+pNcpq3g++8NCK01G12XCKGKyrtGQOvPYetfbH7O/jbVdc8G6d4Y8ReK0lmj&#10;1BZYNFnVApIbJDSY3dB1z3r0z4y+GPhd8TPiBqev/ETXhZtpVgubXTEKxxqikABYwS5OD97r+tfm&#10;WbeJcMLXWHzF8su6T/A+wpY6ngqvJo131X5n5eXeqm0UXWszxrEx+d2AGSeyrXy58XfEXhuXUQnh&#10;5jPJtxJKy5CH0UCuz0nxponib4tSwWc32nRxI22OYgBIQflLY53EdvU9K9t1LSfA01zJc6fp9nbQ&#10;yn9yIwTI5/vMT6169fi6jSrUqUoOXNZ/Jn2caVSvG1O6clfyPiPwT4e8L6bcf8J14qupZbtiRpdh&#10;cKVV3U4zjHCDucc17JdfGvxz9pCzaqzyybfs9vbJhIk7KBg4AHFLr3wsu/EPjL/hI4AYobWIW0Fu&#10;W+QAck47En0rvfDPgiy8KTm8vLZLi7kJKkoGSJccMSePpX9BcNZhR9j7uiZ+J8ScPYh1uaXX7j3D&#10;wF8T9T0iyS61v7LJqMuEjiZBvC9BvPuO1YmoWOkX/iNvE+rgtK5JWNmwu4jsK8oea1e/Wa3kjgxJ&#10;uM0rAu3OCVUZP54rE1zxVBqHivyLa9EMUCBtzjA4PJ3ZGK+qWKXc+WrYCPNyLc6Xxd4paDUC13cL&#10;FFEgWOFcBRjpgDvXlniLUn1W1C6ZLGbqQ/6xuTt7gDtn1rD1248LavNLLeSyXZR9wZAfL3A5zkgH&#10;rXM2njD4c2+oW2n+TqD3cj7RtUKoy2AB3PSsKmJUma0cO1dWsd94S8FzXlu2s+M7pI7K3fyxGuE8&#10;xl5Zdx4x6/p6113ijxd4v8ZaZ/wjPwr3WtsQElngXaGGMfKSBgD1NU/FfiD4a31kum+LZTHHbH5L&#10;ZHxKWBGcKhz+JrDk+IPha2tI7extvs9jHGVigiYjeQf43GMn2rgqyTdiuSz2uWfBehS+HpvsuoX0&#10;2pXe7fIAd0UbLwdzjjGecCvWJfG2h3OuR+H5dRtnkf5WWN92D6DFfM+ueNtQ1DQ3Nk0dtZudojhG&#10;3cfc9T+Oa8w0zXP7KkXUlSJZoyWVn6Z/GumlNJoulQm1K7PtLxreW+kCSz04ooKDLOfXpgV5ZFZw&#10;v/pF7fb0I/1EZ2j8h1/OuH8P6xN4t0qfUtTudwYFgy4ycdv89q86uNaayumhiZyw4HoR612LkfxH&#10;FGhUi7H0Xqmv6Q1mNMZ1Uj7inrnp1rhb+5utLDX1mhMka7kkGM5HQA15sPEyoxlLhto+YNjr+lVb&#10;74jR2sH2qZwrCQLt5KBa3iooyq0J/FFnnOua5r13ezXBhl+0yuZJJHUyEepOeK8t0P4aeLPiBq02&#10;qataSwWVvLu+132Ilb1I3ckemBX21FFfaxoUfiPwxNEvmD52aPJPHZen4mvG9d8WXdyp07xTDPKu&#10;cMY8xkg+ozj/AArbngvhClhp1H75i2Pwx8Nm3fTdJuVkZvnmlQgIADjAPevffh54GttNsvs9tI8x&#10;CkgQL0HqzdK8+8I3HhhJ1hjbyY0/5ZgbmI798Zr1u++LVroulzaV4ShRVZCrycNIR3GR933r57H1&#10;arVoM97CYeEHZs71PCvh7WbcWXi1JFtcEI0JVpM46jccAn3r5y8Z6H8OPB8slhYyzW1u5P2iSdw2&#10;7noSMc4rzabx1rt9qTCd2iiQfKWlbaP1rp7Ke08RGO2mWHVVkO1owvyqy85Z2GMDrXdl2Xu95s48&#10;yx8oaUtj3H4f/wDCFwaQkfhtfNMkRE88i9d38OcDjp0qhrugTy6s2sW+1IokVYIo0JCnoMnngfSu&#10;B17xHBo2np4Z8LTo1w7l7w2q58ruAMDoOa8A8ReKvGWq+JLfQtD1O58yaVIIoVc5Lt3IHYdTXurC&#10;8uiPAeIqSep9m/D7w540sfEV14t8R6is8cVuUjs7fdIyljjJLYwR+FbD+LvDvh7xRpuuW8Ut7cJd&#10;qZS8m5YyTyGycEjuefSvStF8H+IfDnw5EGj2RuFjjUalcBh5jyyfeI7tknivjz4jeEtQ8PJNrCak&#10;9osKiU2QRmkdy27qB8uB1zXlrFU5TcU9Ud88vqaTnsffvxf8K6brAHxASCSK2vAkvTcSQoB6Y4B5&#10;Hpmvn7UdTmsLI65pl3DHDF+7VZCFx6nnkYH+RXsX7PXxl8L/ABz+G7fCzW5biS4tbb9xdxAErgHc&#10;uCQc8Z5r4l+K+k6Lrd/PpVnqyWtjYTbWS4ZoSWGQN7Dj5sdM1z1faTnyvQzjOFJnM+Jfi1ANF1O+&#10;N/BbPFxFMVyc5wSABknPrXV+BL/xXrPgmDUNPS5vp7tA65G19p43Y6jNcXB4V+HUr217rVqNX/s5&#10;1dNJ0xmWC4lX5laedsHB9B1rs9U8afEvxObO98LwQ6RpqS/Z4LDS08mEKp+YFxl5MHuSRxXmZjnF&#10;KguWMtVue5gsA6y5pLQ29Y+BXi3VbH7ZqPnQOFEpilcAqW7Nk8fnWf4G0nRfD+sjR9Ul8+QSAgRY&#10;ZIxjGc9ycHnNek/8Ih4q8QT7bmSVjLAN0SSsWkmPbHWsjX/h5oXw9tFuIpbq71l8m5jjR/Jtv9hm&#10;bjcO9fKy4toVHKEqi12tuehLLZQScD2z4bWvgXS/iTYX37ieJLtJZ4rzAXd2LAZyAa6D9qDxFp5v&#10;bn4kNe214wuDpGlW7OCsca8mVY1Pyr1wK+Io9XuYdeR4be6uJrhtiJACWDepPYV7LbfDS7a0Oqpb&#10;SXMixEiCUGRlkf7zE/3uwxXmVcxw9lTryvfzOmGBldSgeHx+IIfEdw+mSXkkkzKdyRcRkjJAx2Ga&#10;7DR/Eeo+H/D/APwjsckojlZnml3AouBhVVe3PJrQv/hpq/g3S0voYma4u5WMqsAGjjPOB7DnnNQe&#10;MfBsUmi2tzZXAsYjFvuHkOd0pPTryPauaHssPJKjL3Wz3JUFOl70dj0P4e/FHSdM0GfwtpliNQvL&#10;kM+oXN18sSMRlCmecLjr6nivUrvxnp19plnaaCirdw4ga4RyPNY9FUHp1xXyJ4S8P6pbeKIZpZVF&#10;vggIpwZSO5HpX07d6Lqln4BvvGtvaSSJb3QSOWNWIi83AzkDjBry8x8NssxuL+t023O/M9bp/I8O&#10;GYVMPG1WNk9DgvFPiSO6WfQL6dVvbcbJZ1ypJ+v+ySf/AK9ZPw/8U+I/DHgK+uL+YzwFzEkjcgqT&#10;xgn1xmvLZ5Lu/EsuqJNHh97Xc6Z3g87Y14LHjGTxXm2pftJXVjYTeE9c0uS104MDDEFAkZ14DHAw&#10;Otfa4DIpwj7KMVZHTUzCEIpqZ9GXXinwxqulCSRHDIQSsecbieM47Zr0Dwymq/FP/iR2BSGOzVBv&#10;4HTHc8ZNfIfwz+IPifxPfXOm6Ha6e8KtGSsrBHCE4OSRyR6CvuLwVfW1jDd3MwjtWii3h4cAyMAA&#10;OB2+pqcx5MKlKpG7OqlXddclLqa0+ia1oNrHJ4ultba1gcxQSySKq4GcEk45PXArJvPDnhhNKXxH&#10;LriXDXecZb5EB9COwHvV7xNp/hn4t+E3t9TE7PZxM1uzg8sSATzxnGa+LPHetax4WS28L+HYWnjt&#10;Vx9nf7zZOTyBXoYSXOk7Hl16TpS5ZH234l8U+APDNrZeGJ0n1VJrYStNtCxKOpJdhx0+7jOO9Q+E&#10;fjn8HtA0l9Zg0VbhrPUY0igaV1+07fmIAXkrjr/KvnnxRqGoiCxtniSYi0i+0B/mRWddzJ3ztBxU&#10;XhCSztjNcQ6PHdXDOzGfcyqqkfNtTpnHAPSvYpytqeTPCym2nqj6q8bfF+48Z+KB450TwxpdjJOy&#10;NHccsBtUDgt0AH8KjGam1Txx8UPHni3QfDS3i3dwyxw2llbRrtLN0VEAx14JP41xDeF/CvxB8E7L&#10;WS6stR3r5YQMwCgHAAzx6V7t8JvhTB8BtYt/i98TtZZZ9J0FrtkZAIbCKRdiyMR80k7K2EXgAnNd&#10;kHKdlfQ4K1OnQvJR9D7h1i5t9I8E3dr4T1O3vbjw34bmhksoGVIJ9dmb95JuGBILdSwzyARx61+I&#10;vxj+IvibT9KbRNMZDezXga41CdtuFySwVueKofGX9pTxL/wluj+J/CeoW1rod5ctFBp1uxMrWiyE&#10;M0o/hMgJPPJ610mveA9F8V6T/wAUfpE2t6dqUn2qW7Mu82Abl12g5xk4Ga661uVTmtDjwcakZtR+&#10;0eSeGrnWNfRL6RnuIfN8ltSlQiN3HXZ68V9I+BbKfT7afUrW5YS2rEoVGG5GOnOfWusk0KC08EWX&#10;hjT7WJILKQNCv8ZO3aecD0q98MfDC3mv3kV/MkMNuuX3dzjsO54ryJ472jaSPZr4ZRpt7mHawSz3&#10;q3Wpww3O4b2W4x8wz6kivpD4N6H8GrnUbq+mihs9Su4Xt7WezlLLbykYEjyAlVxnoOa838XeGPD2&#10;raLM0xlhsbdPNnRSRLc84AUrg9Dxz/SuU8Ltq3jS9u7DwFZwaFpWmacZJpZT8sMCcF3JySSfTk1p&#10;Tbi1J9TxZSU4tKVjvfif8F/HvhbRYvFHiJbebSAT9lmsH8xEiVgu9uc5YnqeTXhN9od/dSxXCf6K&#10;uQQ0y5EgHQ89v1+lfYng34neDvHXhK1+CfjvUnngcsbF4uTujOQWBIO3OM186fGL4dfFrwdqn2We&#10;2udV09XMUNzajckYJOB8vQbcEVvVp+1bnHoXhcwlTaovS/Ubo/8AwoPR72TxL8Vr681uaO1kjh02&#10;zxHbicDKK5JGcEDpjjiswf8ABQH4t+DvBWreBvhlb2GieG7wfab6COJGnZolPlqrEZ+9gde5618f&#10;eO9I1K8Ftb6WRbxNcMXMg+fcxK7sHoc/jjtXl+pCHRNKu7W9uvtOxokZ4l6k8ueeOoxWtCnPR9B4&#10;vAQaftZc3rsdHb+INX16+m1zW5Xlu53M0m84ALHPyjoOtT3V/O0YhmLqztww5x7VhaNf6dqN6iQu&#10;pAIklLkKFX07Vk6z48On3s9taRwm3iASOUtvJJJ3P359K7lds6cJCla83Y9AhsVubUogDEuFKE7V&#10;b159s+lcP8Z/CetatqcEy2ObKLToVWaH5kaRQAI+Oc5NcXrPxDsLC5/slzPIXtlmaRAdoGOenQ59&#10;61/DvxYg0bw42n2DteC7kZsXP3Q3ZVySeAK78NdO54+NUZNpHB22l+U8EM2BMgBKjovr+VfTHhPT&#10;7LX73TPDup3MFhZyTLFNfSKTsjPViFwTjPFZekfC7xhrvhyz17UtPudKe74t1uEDQ4P3OnODwemP&#10;evszSP2ctJ8A2ccnxyu4rW1On/aIp7CN5/PlkCsI42G3DqGy3PHTsa+aznifDwpSXtlfVK2rv5Lr&#10;Y6cHQjGMZvY+evE3w78HaFrVzZ6fqj3Ol20m5tUCKnmIuC2wHPJJwox+VcPolxq9n47l1m6aFdLa&#10;Nk0+x5+0TPn92GcD7mPvHjPQV0/xE8QWGptYeHPBtpHBboHl867bLFcnJYEYLEgAZrpfh9pIu5Jv&#10;FEyLKdEjX7RcXKgRiZvuAA8HJ5wOwrTCV5xox9o+Z23ej+Z2UsIpy00TNfStM/4R9Izql06+INb1&#10;AvcW+ABZWq9I856t1PoOK0bbXJX8d3cGsWETRvKwiuAOsSdG79QKpw+FdCs9eg8a+IdQlmvbhJJV&#10;gRS4UyEgMSBgZznHYVzup3734uZdLuAJUHkuYxucA8dD1Jryswx8mlyvU/ROHckhFqdVPySOV+IH&#10;wK8P6/r0XiU3ssUrs1yolICbR2RQR6cV0Dyoi2Ok+Ho/NjtEdIfNb53LtlsjoBxwMV4nd+PdZ8w+&#10;G9Vgm89Q5heQMG8teC2O1fSHhzwumn/D7SfESW8y6lcXM/2ESg5mOFZHk3EERoQTgYy3XgZrnoOs&#10;o/vZXMs7xOE9onQjZ9Tp/C3ibU/hLNb6lbpK19dKJFtA37uONMhtx64zxnv24r3L4p+F7v4laQvj&#10;3wnHuFyqi6tYgS8MmOSPY9uK5b4e/BXxJrWhPq/jm5a005We5vPEGsgxNcyY3AW6EK7qucKqjHvX&#10;2h+z/wCOPgb8N4tS0fwwdU8RXl1ZFkkvgsVkkke5w20Els9MeneuapX53yt2QsorKM/aQg5z8tvm&#10;z8wrf9nHXteEtrPaajcI+WmRUZsY7O2Aqj1Jr7H/AGdPAvwc+Aej3WveLNet5fHGPs+l21on2tNO&#10;jA+aQEfL5qg4B6AniofjB+1Vr+uBtA8WW8OmWU8yWxt9GX7OpUdn2Y3Nxk5OTUWlaJ8Ddf8Ahy91&#10;oz3uma9JdLGlxLHuBgbAx6/rXlV8yp0k3CSfqfX/AOqeKx2IjGvBwTtpHVmtcX3wb1TXovEni+DU&#10;/FXn3bS3gvpFTDAZ6DJHPvXpSePPgvLDND4V8KnT7W5zJve5fMag45HU+teT6D8DLybWhPb69oht&#10;5YgTEJz5oYgYLIRwT6VH4x0bXBr0ugeG7G4a2bbGLplwspX5SycHjI7V85WzqvOm5JJn3+S8E4Ol&#10;iFRjJxa7ux9YeE/jbpPhrwLLa+EdB0qdVPnm4vYjK6ORtcgk5zjpXjupftJ6/o8M0trpWl+fJKJo&#10;9tsm5M4+6zBtv4VxWhaf4r8NpLpcEbm0aB5dQEg3Ip2sMR9+wPPfNef+GWsoDcLfRSN58g3XM7Nt&#10;RfTHb+Vee8+r2jHmsfRQ4Dy6VWpGpFvm63ufQ118SZfjIsXg3xzPdSi+gWO0uFlZBE8wJ2kZ2jBP&#10;oBXx34t0XXNCt7jTtNv3tL+yYqIrgeY7YUBQg4xkd+9bur6lBFqUlha5fyMCCWEELGuchuOC3fng&#10;dqu654y0b4mW9zJrsH2XVdLsMWd2MgXBiI2+YOc/LkZ65xW8s5hWtGpHXufE4vLKuRXr4SSlB6NH&#10;xv8AEkeN7HVLOALNPNdAWjSWifcmdsck8mul0TxVd+J7afRJLh4GtyLbT0ywkmkiOHJx1yQcDgdB&#10;XSN468R22rtYeRFG32ZZUmOCwlKjA2N0OPfirfw/t2ttdXxhremRwzqzEMjMxIUdQmcbmOMehya+&#10;oy+nyUFz6H5pjs2q1q7nOO5oftI3niHQfBXgzwNoEjLqaefe6tJA/MUs+xkVwOriMAnPQnFea+Cr&#10;/wAWw+MLG80pJ5pj+9nuEyFLjBJL/XOc19dTR6T4s0C61WzslF/NumeK5UCUYU55GeQO9YXgzSIY&#10;NCeygtzbfaAYg6ncAj/eIPbr1rPG4yXL7q2HhFBRae56loWu6Bq1+x1CaK2u542S4a3AKtgdCOmc&#10;kGuX1TwNH4fu4tTsbqR5Ey6hVBYHtjGOT1qnH8GdR0q2iuL67Frpwne4nvWyWKcYTcOeccnrXIXu&#10;tN4+hn1HwVqL291Y35iZ8FUeOIcH5vqMY61OCrzknzRM6sIU1eLOnvPi/rHhmZtO8L2E+sXmoHyJ&#10;76eIFLZTyyxkHJbI5JPGa6j4babfPZXt/HFPDIFMt9JtYrGndQ3f3/Ksrw18U7Twf4fPhW+mtdU1&#10;By8nmrEP3W4ZKBhgswY8msXwl8RvEXiC3ubGC/m+xxN/pyRgKiqjc7sAd/evYhU5UtDw6k3NtOJ0&#10;nxS8CC4i/tvRQsUO3DuhIYkgbvlPf+VUvDtk1t4Wt9AM001om5tsnOxm5Pt1rGuPE6alHqtvJJcy&#10;qsP263RWPl7Yx9wY/ven0ry0/EPX3uRObaCxgSQsbKLLHaOxJyea87FzcpWWlz18up6XmznvjLM9&#10;74Sh8K20KWwsdRW/hui24+aqlQuf7nPIHeudvbnUfGHw++a3aO7socX2pQ9Jy/HGMnPrj9a9K8Rw&#10;aVqfl3niSzE9hdMrqNx3IH5O4LzwP8iuf8GeBdP034hTOLiOTw3eQSQG0MjI0xkUDhfYjOaKc+SP&#10;Le56Uq6v2MmL4i3+kaJbeAfClmbuGxhWR5bpiHeWbByxwcn054FO0nVtc1HWFiuYrgIIik6kjyVH&#10;B3BuCDxXuniTwXo/hTRyupSQwxsAVllYRsc8Ac9BgcV4jB8R/DWg6hDbzSxn7Q7xxpnKg9Fycc5H&#10;IxXJVwFNxlZbjjOPK2R+MZ7oDUfGccLXtxPiO3V/mCDgEMq8Y46EV8n+Jta+MUTx2OHfT7y0mn+0&#10;QBVMUyLvMa44EZA+Udqg+LfxV8daF4uvvB3hpQdMbMweELl5B8zjI5OD196+gfBHjPwxF4e0xzI7&#10;Xd7CEOnopLRhhl2bPOMHBz64rkwmUfVIO6UovuYyVPErlTs0ec/Db4IaZdaZdeJJ7rddSmJy05Zz&#10;nGemccV1up/szeD5dFl+JX2yxk1u4niigWWfZJD5Q3FlUHdjpyRXsuitomkreSbPsqeVtdGyXaTn&#10;kL06GvNdd8NXGupjSVkmdyAEJKkg+h4H5VywVSE+eE7a/h29D0pYWiocsUmeUanD8TdBvrjWPEd2&#10;W8P+WttGoYFXfvhu4AHftXa+GvFei6LpLatrKSzQtDGlvKrFcKMkEjq3XAr0bW/ACQaRZ6Vqzyz2&#10;y4aa2bmJJDwcepx+NZ8mnafeWU2mtFFELUo8PmrtDrHjIGccY7179WpCq1ocdKCV7sk8FeN9F8TX&#10;sEtlv2xMYyCuWJ/i4x+eKwvihrOqan4vez0+EzIqeXukPzszDgkdsAgY9qi+H9vHY2X9r2giDNPK&#10;zPEPlAeRs9OO/au+vfFOhN4avbOdRBqbyDddbQf3SehI69BWPIovRHVKSsrPU8103w7a6WWE9zHB&#10;cm0Mt3JGA2WJ+WM8cZAwfrX1v8GvD3h7Wlt/7QS2WG7wq3CD7j+iLyegxXyt8LfEfhG9uNTm1i1n&#10;vY5WZYVXA3zLwDls8cYFfbnhZfhp4XvtDv8AxFNLpN3eIJbPTY5RIxCKWO9R8oBPuK/O+NeInhZq&#10;hySXMt1r06dTza2MsuVatmD8T/BENu0Gr+DyHtNJwklrFlpVY8liMZ5znp/jXmP9paJqunQ60THH&#10;AAXlK8Zkj6JkdeeDX2Hq1ytzfy6p4Qto5BeKBLEFULIsYOBkkZyPavjf4u6H4Y1KG5t/C90LJNLk&#10;23FjAxVRNN/rCEPJ2tjp3+tfD+H3HmIxE5YXGxbSdoyt3eif+ZwzmpW6nPa58TPFOv8Ak3Vxc6hb&#10;6darm1u7djGGMRIZWYY3d8+1WI/iJN4j1qDVdRmnUQw/M6sFBbGBkj72Biud8HeGIbXwYdG1DWJj&#10;ZRHzYo55VAZ3JLFc9d2TxXjvjLU4P7Ui0nRDKiSuwww44PzE4xzx0r+icBk9SpB8z2OfEYmFNn3t&#10;4D8a+C7hNSj0u5u7V47CWOORkDNcTYBK5H3dxyD1yK1NJh+HK2E2r+IpIJdYuoZGiisSAqhSBvlY&#10;4b7vbHWvzabxN4h8M21xOsEkv2coHZWORIzfJIFHf0GO3Ne86INf1LXNN+Jvw9glvrG8W1a9tcfP&#10;HcxDMqyK3SMctg8c8VvWyuooNuWhx1cSm04n0dofi3Q/EVs1nbFA8E725aPh9xGdhA74I967TS/F&#10;Oi3MQ8OQiO1iit5BJfSHBd+wGD7EfWvCNdvG0nXrrxloNtC9xqcsUot1+XYWKoxB4G7acA46Zre1&#10;+xhsL+TS7y5tGaJVlle0femZVD7C2eWGcEjjNYqjFL3NzdNu3Mdv4C+K2qeGPENvq2nwxXl/mSyt&#10;jJGrhPOyuTkbRgcZ/GvNPG2uahb3t1Y38zQSMv72bny1VkLEjPGB60+8kk8Macs1j5SNJE7QyyD7&#10;jnuAevXrXh3hC81XxFqV3ofiuWW6lZ1hgMg+RtoILccYPHBNZQwzlPmkzeWL5Y8qOD1qzuU0ufxE&#10;qebNHMEa5A3STpyQOh4z2rp/EPwjktvhvDb3m6aSRp9RZHy5RnZPLRFHTcegr70/Z90nwt4e8Wxt&#10;r9ha3Ajj2W8U6b4t7EhyqkEZIOSe1eqR6j4X0/xdq9xo2m3E19FJ9hh+QPENrNvmRJAfug/LjgYz&#10;WOacV1cLUlSWGlKy0atq/vPDXM5Ssj8v9L+FmmeBNFi0fx5ZvpmoTqiLJt8ySOSZSqMeMgg/WvNf&#10;jB4S0vwVpOn/AAW+Idnc619olUTXuWMJluH3q/ljCkxKEUEnk5Pev061m58P65L/AGv4htM3Nncm&#10;5ie4UOzup+UvzyM4OD6Divjn4sPHcRQWPnTR3DyfaWuH/fSJESFWMHnBOARjkZrqyzMq1XWtDll+&#10;Xoz2HSfsopx9T3T9mjwv4B+HN4ml3Piq2aF2hs0tPLU/ZwVAllY4OA27b04xnisT9qWPwt4r8Njw&#10;R+z9rNo6WMdyurwajJvNy8V026RJm2KyD+BMEDPFfBq/22mqXOswGTY9zJFHKpdJNvB+YN3x6cV0&#10;Wpad4fudMtJtSkvdPeMBDeTKzxuN20A46dSRnPP6fJVuDZ/XY4uNW/WzW53PEw5feTVugzQPAes2&#10;ek6fqGrQRxbiwimhmV0aNOGcBcjGOgr1jwd4stNEt72dvJaG9kit4ixIlj5IJK9MEHis74b6Za22&#10;vQae1zLcaZeMtpFcbBIgDcM4POD6isJdA8F+CA2rXN9NNcw3ksmm21xt2TsrkbQhxwuM8j2r6NYf&#10;nk41GOlik4WWhv8AizSdGuNfuLGdvsWCjNKFBRm2hgowM5YHj6Vo+Cp7LwdrjX16R/Z0LJBcPuJR&#10;hOCCCnUhsds9K5/TvO+Kf2jQtdlQa1NJ9r00o6wrwAPLccZ64GMGvBvHfgq6TTA2szT3UUMMkLy2&#10;0pRUuFPy7hn+A9K9KVFcvImcVDmlNtrQ+3PGPwmtPEcZ8XfDK5G29jlYQS5/drjLJ155HGecGvPb&#10;Wwv/AA/4XOnajdR/abchGWPCtuzk5H8/rVz9n7WfFbeEZtOtbiJo/siSQXDnc8R2FJA2QSfXr0A4&#10;rP8AEvhDUdDtjqN5uv7p5WkKRlpPPKkHIHQZ44r5SnSxTqShUmrX02Pago0tkeZ6xqln4X1aC01O&#10;aaZr8rLEiLmKIyMcl2/ugg/lXmvhbS7Lxd8QNZ1q6vQWsJdqwplluSG2NtPGADkjrXp8ei+JPE7X&#10;viLVAIYLW0e9NtdxlZUIJUgL0HJBA7Vc+E3gTSPClvJ4zEzfbJIXUWhCSPKHlLsxUkjIB9Olexis&#10;VHDYWcpPWxzJurUiraHo+hX3iDxBaJe6O8pa0wiOfmZQDgKo9zX0NpEcCeFTo9zYI2psT5CBFMis&#10;MsWbJHOT7Vx/gu8/4RfwNc3Hh6K1vLi/vt12w+UwbmZlWPA4ODzjivPVj+LQ8HXGo6cttcPBeRyG&#10;zvWVLyWEyj5ozwxXcvOD0r87xEoV+X2ceVr5Hq4mjaLVz1DW9Ea38PWtndmW+vb22EplmyqRgMdy&#10;tk8FSeO2K8I8MRazb+LJdF1uKNIIRuhmIXa2fXHXFe++HPGDePLz+wdUEdu0lqIbshgUhlY4wjfe&#10;A4B/PFeC+KdT1DTPFdxa6nNE0EZWGzYAq8jLlevdQFxmvo8mxtTneGqx95a3PHpxvuR6jHNN4tRb&#10;eSNBaLKzysBlowMhEyO55/TFd7p88mq6jDKWWYthikn8RGCufpiuBsbW+VludSWMNIN5MZLqu7OF&#10;yec46itWSxmurd2HmKqAeZJGGywHDbNuTgAcmvbq4OD1Z5uMWi5j6i8TX+n2WgLqJ064hby4EcQn&#10;dBMElUMydgxUtycjPHFc5aNZWvjeDUbF96rDC0VmwWWAqCHKg/dywODnv1rwZPFepeJrKfRry6mF&#10;hbhVhwxAChu6k5XIrtrDxZp2nfZxpd7HNaQKJA06mNhhfmAyAW2npivksTgJ001zNvc+aqwlHmbe&#10;59M+MvFHh3wAsOgatpcN7ZSxJfWunMxk2z3QKu8rrgYDAELn1+lfNsvgPSzaafr10Rpi6557yQWe&#10;AxVZSoMgHBBOazviDr/jjU9SbTb6WGeOG0S5At42i2I+RscAkHGc5rkPDOheINJtLbVdUka4s9SJ&#10;8pWYyGJN+W288EHIHSuGNSVCKr1q1r9Lhh4wow56sjpvEXw00C2vLf8AsNLdoYYGu0SN18yNrZmk&#10;dpAOoYLgZ4rj/g34o8Hf8I3PrXxPMUUNhO13b6fbQeT9viBEiQTSr8xwcgnk5r0H4deFLbwprV42&#10;uXU7rdxTRxTXA2q+5zvQZz8oB74rjPil4d0bRDFBoMEgtbTzGlMS+ZEfOKjcx6ZBPQfWvHzbiXC4&#10;qP8AZ9pNz3fbvY9WjJzlGtTWiPPPjV8ffF3jW51FbG3ml0eCVL+1tZWBjiiiQrEuBgP5YO0Ern+d&#10;fMN340+K3jnxfpOqWdolhOmJDcW/yttUlkLI3AKA9QBjivqHwR4W1HxW8+l3BVrKU7I5uS7MzDCr&#10;wQvc8+nQ0eO/BXiHwJ4jtbLUF8uA7WTB3s0XT5n2gDp6Yr1cujgMNT+qUYrRNK7u/O/me5gqtWrL&#10;m6I+kvBnjxtS8M2d34luJglrZpazXV1wWuHOBuz1wOSf8K9w8MfFe28V+An0zTbBzb29/LaJfsQP&#10;OEHBdSeNp6jFfOdj4m8IahdWfhTxE1lcQwxrFFYxIZS7OSQXK4G4c9Pzr6DsD4U03ws+m2UazJCx&#10;kstOUlSibQxJ55Zjxg8V/GnF3DlOn7WpOg0+e6tsld+m/wBx+xYKrzU42PHb/wALahot/dR6dafb&#10;J3CTRumWVTcAkDscgnrxis/QoL/xJfWmg65J9muXmeBJwMiPou3afvc5r6202706eBtTtwTvijt5&#10;/IQfIIuSzMM424IOK+ddH+JPizX9f1PT9U0W1js7JWWy1KOLYzs+QGR3HfpkGvUy3jfF4mnJ0sOl&#10;7FJczkrrppda+hxVsojC3M9zhvHPwp05vEzfCfxNrNzK0VwLvzvKbysEgZUZB+7nG3r6123gb4Ua&#10;t8PfiQvh7TnVtHu5FluoEcvbuko8uPevLKVBJxnjmqnwM8N+Hdb8XXfjHx3danBcaPOfNjnDS703&#10;fKMnOeuBtOK+uPFnxM8D+H47/XdPjWB7SNPsiS7sM0hyjOD2UqMj3r9lwXiOqEaWEq1PaT0ukt2+&#10;1vkfOVclnJP2UfmfPF6n/CJ/Ef8AsDxRNqkQhS4ggs9PDbZTGDySV+6wxgnHA9TXXaV8U/Dtl8R7&#10;mzS+l1GO2v0to7C4iJeO1e1jEp8xAGXazHJ6ALmvUfC3xnb43eDWbQdA02DxHa3UUL61LchVnFxn&#10;dBsYYAGAAc9a5bwt4s8XSXGsXNtollp2q6c8jxmKBd08PGUlkx+8DBGAGehxX3uLrKpFT2W9ux5P&#10;spR9ypGzPUNL0D4LXegC18TfboNVsNSZLO402WOW0W2EY8lGwQ25ypZjyDxwa2bHxD4aF3b6bcma&#10;UElUDEBTgc7SehxXiGl/EnSdS1fULbxvodtY28k8Gs2ptNscrTyNtWBF4IB9CeORinQW+p+KPEtz&#10;HdM9jodtH9qjaVNjYkYmJvNOQGxw2M8A1jg81cpcvKvLzOaNGV3d6HsuqeHLm68O3uvah+70q0mE&#10;6WjyYmk2HKKrf3s+g/KsSw1Aa5p9jrOni1iuIbee2jlQFpljLhhvzw2Fyv8AKuai8NeKbnT49Bml&#10;SR4pS0iR3K3cZAOCEZT8xOQcDJz0rGmks9EvbhLGcxKzMsbnIOX5HB+4RyMVnm2DwuLShWWq+8zu&#10;7lbR9Lh8Ry7Wu7TT0hvmS5muUAR0jUnLBcNjLYH0r5n+IEV5r+skeYInsyY4ZYQFRgOB0HPrXtcM&#10;M6RDTkyQCwuCe4B3Bs+mPWuK1rT7n7TFJp8YaOQlUTaTkk4GCcHmvk5YCWGk3T1/yPp8pqwnU5qj&#10;9Db+H+naZcQyeGNUuE8t4TKkjHO6RR90e5NdjF4Ni8LwRPZpzI5kZehUH+tY3h/ThZaTJHPbmHUY&#10;bjzUJX/lkAcJjjktzn09a9L/ALbv/FqR3epIIrjYsMqqAoIT5c/kOa+pyWNNrlaswzXExlJ8uxzO&#10;m3um6pc/2ZNuG7+MdPxr0ixswYhYKyukZGdw4IFczNBoWjA+bEglIwroO/4etdV4K0DV9Sli8yB2&#10;juGYpIDxj3OfWqzDBYaUuZs8/C0JXuke1WWjaFeaVHt2RscYGR2I6D1qr4i8NxTQW13oSsPNO5sg&#10;AkgbT9R8tcLq9vL4NuUl1CQsMeYijkKFPf3H0r1bwvc6L4x0qzNmZ4z5szPKX43gj5R2G70NeHVy&#10;5KDfPaJ+v5RncK9FUpJ3iv0OF1XwRo9p4rttK8VCK6t3RJt8WDtU4bqOuP51xh+D8es61c3XhuW4&#10;3Wyu04HDmFAScEc/cHPNfROp6NpFvLPp0tvcR3drIv2We5ZVSQjkqS2AF/wrW+Hmt2vheO8+MUBM&#10;SWW7SJYZCvkXEx4bEbZ3AlmXjnGOa+CzXB0KH7z4uvyN6+Grxip0FovxbPJPhT8P9Gt/iHp13oMx&#10;ksi6JcTa0+2NUlyGYt7c7RntVLU57vSPEOru2opc6Vpkk8t5cRqv+lRRsw/dkDeqnAx/vVr/ABol&#10;t5NWg8QJcTw2jwlr7SIE2hZscRjH8Kgk+o71514RsdKFzqHhW5tpbiO+ikQSszEJFKpJ2ZOcAKa+&#10;m4GwlDESVZuzjc9HN1PDwVektJKzVuvUoeKfjJbyfEEapD4Mi/szUojAlqgP2e2t7lR5boTgF9g4&#10;478ZrnP2jfBOgLpFrbeHrZrj7HEmoSvYsQVlAEjDcuAyqDyD6V6zL4BtvEN7p8kMshg0sRCJI32J&#10;LAgwmQOoAr0LxT8N7bTfCem6veTRL/arXTGzifdugB8rDDsGOcevNfsVWDoRnOlrc+Ko5lSqVaft&#10;Vez2PlbVI4fH3gS2ksroKW1CBtWjkUFppLdQFZXHLJwc4HX161uX3wTOqX8+q+FZ7rUboXbW7Wzq&#10;AUVI97PCw44fCkcEAd6sfCf4a3tnqo8H6FdX0uqNqUlxaifmCO3djkqzHAWLgH0r6102y0Gx8NXz&#10;agQ2v6VHdpLYwOIzJ5+PKdnz1LgkEcYAFfMwx1bDuXt6d09rf5H2maU41nFYRaK2+/r6Hx/ps/iT&#10;w9qJ+Guv2qWdtHZz+ZeXIC3Ut1MyiSEupPIAOCSK6DwNe+I9P0pYft1tdF7clsE8HJGFOTkD61N4&#10;b8Z+Fdf8XN4f+KttcSyQhLhbnTo/Mw8hPDEjGQvfPWofEXgTxD8NNXuBq2jTW1lHeiG1kfgOk6lk&#10;ztIyQrjOO45NYU6GElCVWptfZ9DxuJKOMjKOFqJXfbqep2upXujWK6zo9gt7qNzc3BjvI8NsPkMN&#10;0hB42nn2rL8A3Hg3xXMp1+2vRdFnleOCLMUl0zZcqwwCcnccc889a19KvRqfggeHfCccqapBZ3uq&#10;Tzx4+zwxy7bdVlJIY9ScdSa+eNC+Jfir4e3OmaF4ivodw1O6SFygwiIB5jR7SfvNtHPoa9HNMJQo&#10;03OlL3krpJn55TU60vq9WNnfRu59C+HPF/hZfGXmaRLH50MUltKtvgM0W7eoKDuu4gn861PFGs6F&#10;4wEvw+uLaW6h1GCEWuUxE10h3wsX6DDdTXy/4403RLPULD4i+BfFQubm6mmNzYwQmMwTSFd2x8BX&#10;D8h+vOeOa9O1k6Z4xZvCsFxcrdNpBCT4MXlysgHATbyFUkEd6/Ks2pYiVWhiasebdu3T16n0VLhm&#10;hGUL38/I808eeGLvQPHBsfj4ZItQmCy6SYRtMijJSNWHHy+gJ9u9for8N/iNqemyaJ4C+E1pZKbe&#10;JrlGUKbiDKgzStcNyAFByMHg4z6fnL8G/Fllq3iFvD3x2v8AUb4vf2el6HcNtmi0+JXEcssodSU+&#10;XuCBxzmvqvwNe6HonhjxRN4ZkkGqZvtLS7t1WQS2kYCxohXnO3JbI9K+iw+ePEWwdSlp8S5b2O3G&#10;ZVFpWpqXS729T1D4iaq3iXxrP4+8X21vaW6JNFdamQ8CEW/PCOS3mjqMcGs3SIPE+oQwa98NxY6Z&#10;pAkszrNpclXluY4pQ8UwjdTt3ZIYgjA+teR6Drvjb4gaFKLi2e9ijCQ6hNKw+Ug4Zm4IDEHv6d69&#10;ksdGvde0GfxZ9sttHW+MuiTWEmBvSAoEnhCnhlHLA9eawzfhLD4eVOSu4yd3fa/+TPRqVoUqMaE7&#10;Wjou3pb+rHiOvfGLQPA2uXWu6p5eoLOt54ektZFM0SLdykSSop7W+FZAO+M15t4l8E654a8WaZ4S&#10;W/8A7R0nUIml/tC1VlCrcKZCeD1HBr2nRPhz4GvNYl8D69pz38ouvIW4iBaKSW6nKxuj5G3ftDEk&#10;4A+ldDpL3N34ut9CvZIbDRdAkm0+ZFiXzBMA4IRuSwDrtJzwKjJ3g8JjKccNrq732Se9rnjZhTlO&#10;pKdCfLpqu+mh5X4Z1G2i03UvDupz3hl092FlvwUkEMWwxA/xbh827Oa9P0TWvtfw0j1KSKXyLzAV&#10;MECMRgZBBPQgYGalsPDmkDWLPU7ZjEYJ5/Ii+8JmHzYY5OODgV3fhnRY9AsrjVLK5t3i2kyWVxH5&#10;sMexxuC54DAnBH40cW5rgMRT5cNBNwb+ZP1qdJw55c3kdRc/tA/2f4cRBpcds+mQB7IxxoJC7DaS&#10;SvVcdq+en8bf21dyeKfJngvclJZJjyT049vTmul8Q6/pmta5Dr2oQslp5gglZI/LjdcfMQMYHOMY&#10;BrC8Ra1oOlWSvo8azLKxB3jC8EH9a+F4bjTrVpKF1Jv7j6misNh6fPGlbm+Y/QtS1DWrNrJyZZZG&#10;Plu7Zb5jnGT3rrvEniGHwnollousM09sy4W0uSu0yNjcVJ5wenWvnHXfG8mnTiWGLyLcjJMfOCe4&#10;NY2teOh8Rb630q7U5UkW7Rncyg/xYOfasuIqc8FUUYp3l1N6ODVecZL4d35Hd3XifwcdQku7uzur&#10;S1Rczw2ZzuwMKcjj8RXb+IPiTp+heHbW2uNOW6tfsjNbTS8Fifubmjzk5P15ryC2toND1Nhq4e6t&#10;RD5XkzArlux7E800WN4rQXc00X2fcZFtc7vkU4KkZ4qcHhMTUozb1Se515ni8PBxha6RDJpev6Jo&#10;7eKbm1ObpQscdk4fyXZiU3bgO3GDXC/GXxZ4l1K3nk1wskqpHbwXaKkKny4lBLbccr37mtnxN4hE&#10;uvNcQSzW8dwF85VOYx5ZG1tqnIxwM96pP4gt9a0eOC8KmXT5XieREDSzA5O9kPrlffFaYziGtRo+&#10;yvqulz8i404qoujUpqWr006H5R618IvHPj/WxqWnWl3eSTsYC0LZEzoORnjoOp54619WfBTRfEng&#10;PVYvD3iSItJAEcCJvNAl7xtzwcH9K+rLu6fwboFlr/hq2kjcSvLuvEKss7p8+FXGdueDivIPhT4p&#10;1nx94ykl8XC0gjiu2lS4gXBknGcoDhTggA5x9adDiWpjIKly+6tD+b4xgpNud2z6q1XwdpfiC1TW&#10;tYtDAsq7grMY5osDAA6nkjt2xXWy69qkT3Oh6NOWS0sVdt+0qcHYxxxuByOBzWF4p1y91rSEi8MX&#10;aPerKXk2rv8AkU4AHap/Dj6f4Z8RTf8ACRqtxOtkOcbU8w4ZgecEZz9eDXmfVIR+F9T1cNSUI8sX&#10;uaWnn7DpN5byO8LXtv5RdVyr71xlQe345rwDwTqlt8GfE1v4w8XTyS21tbT2scSpuxO5O1iAxyCp&#10;6Zr3j4peM473whb6uszfbbi4McFrEBFFAiEfNtAyfTJ7V8q33haX4gFrKw8w4Jc44Rc9MlvvE4/A&#10;V6uUYO9Rcz0RyRw/JVdWpsjxDxF4r/4W74w1ey8PKsL6hcRyRvJj5BndlRzgjHGR0619FXPwqm8b&#10;6n/ZUvl2oEaOrjCpPNHEo3KDgLuPVSeTyK+UrvQ9R+HXjZb9wjxCJ5AsbDf0YcHOCFbqvYV6fovj&#10;7xN478Jan4Pmu3sbr7PE1rqcBIkMyMCBnptZeM9iBX6OsNJU+am7pGlehVnG9OVjntN8UeGvDWs3&#10;fw51u6Gn6na3SNa3SqWVxvyysScAMP8AJrzj42WGu60gttHnmsrf7eJTJsAR33A4GeAGGDnoa5k+&#10;DPFWh6w954mMmoSIRcS30i+YQycD5/4sY784610Xxq+I9nFaQapDDDO32ZRNbTvsLKVA3IBwTkeo&#10;rlxOHp3pVKUueTOXGUorD3g7tr5nnWrt4unuNO06901Lm3uLhYbmfB3mNmKMdy8cBc55616/pXwS&#10;guNC1C78PpPBPYKY4HlGIt6g8uV9cr83oBXNeGPiB4Zi0C9lN2txeReVJb2y5xGNm44JwODjOO9Y&#10;1x8d/iBpdhf+FrC7aOy1SMm4t44sLn+Js85JztzV0HiJ1OVwtY/La8lQvCyTb3PDvDfwY8bWXxNv&#10;7vXLqJobfDzLt/1sz4xgtwVGcgjORX1IPG9n4N8NXN7pNu8jxzxwTWUQUOcABpDwCQcHFfHni/xr&#10;450bVbTRbnU5Z41th5MS53/vBhVLY3kr/tfhUj654nsW3zhy5XaEkJVn7DknqOtetio4iU6c21of&#10;SZRUqUpKvTlqj7gj8Sr4x0hdR0HTz/pWIjA+N5/3V6tmvmnxB4Z1PTtbe40mNJZ5Mo1qpZBuXAwF&#10;7sMkn/Cu4/Z/+Ius+EvGtv4u17TYL5rWMLZ2k8gCK55LfKSpPJOPUCv2H8PfCr4X/E3TLH48eJdP&#10;tNAu7+K5+36ciARGZI8eeinIBzjPAB5rgxuZTpybmzqzHiCvKSrVlf0Pwx1C58RaLZ7NXLh3Q7Ny&#10;Nj0ODgZ2njis3w34M1DxF9n8ROVhuhOGcQ/LOyjP3SSAcjA9fev261Dw18KfFPhSLwzNZ218kCMm&#10;lakiBpoFlIaQqMnLZ6g5r8wfin4Xu/AHi6+0jSFu2/smRpPtQtGVjgn5WQ8YwQTjp14rzaWae1T5&#10;b3Pmq2KeNnKU+nc868Q6/d+H7B7LWbOS2g8z5jJw7l+74znjrivJ9OMXijxlpdvZosdvBMkbvGw/&#10;doc7iSTye/rXtXibT9R8TeGYdWktbm5muXLSs8eUjZDjaQCcE5/LmvP4bDSNGsJo9QtZIQMOWWM5&#10;6DDKRg/Kevp71pTxcYqz+LYiNCcoKLp2t+J9G+JL7UrXSJtPgvFklgmQx7G3Aqh4zg55+tZHjn46&#10;eD5NPjvZ9IY3CoBKqQq+9wv3l4JPPr6V4jpXxK8H+EbOPTdWe5uby75H2eIurryQzE8jpXUeD72T&#10;X9YUptt0uLA3FoZkGxnJwF78gmuLDYWtF89WLUe+1/Q7HlzcouaseteBfG2ra/bHX0gnLyzWDxWR&#10;yqJDBgy53cqWA5B4wfauW+Lv7QPiL4U/ECy0q0UXPh6/Juio+WYGJmAUcYKnOGwe35/U2j+BtS0q&#10;xj1WazaRb7T4o7uRMZ80LtKBD0wATxzXy/8AtIfDm88W3Oiv4e0yWadHayji4DpvY884GM9z0rqy&#10;nF4edd0qkPdd/v6M3qYSnSftE7aHkvi34gXfxNttb8YaRbRHSPD9zBqEVqAyLK0i4ljc8c9wcdu9&#10;fRHgzxRrfxK+BWpalp1lHHA6S2skCYAQuBwCMfeBJzxXwV400P4xfCVtR8MXmU0rUGUajawlSzMv&#10;yqQy5OSK9X8D/tMaL8PPgzP4J0OGSxvFvVvV+0HO9t2XR84yuOMeh7199DJ6ShHkV9rW/U8zLKkX&#10;iE1FOP5H0h+y7d+Mda8NvBf6fPbaZa3NztW7WJoHQEA7Cp3AowzzkGvpbWdT8FSanbQ6/rf9mpcT&#10;eVboxKITG6+aAw4U4x1GDX5S+Af2sdZ8Jxy6FoSRSWtys6/ZEPlqpnk3sysO46Cu8n8Q6j8YdXh1&#10;nVla3iilNza2WT5eXUKQPQ5AyMDnmvDz/Kasa/NOHLDofT4+Xs5NwqJ+Wn3XP2N1a88I+FtWhe2s&#10;ooLX5btL6yjCrPlDhgUwDnIJJryCysbn4ra5JcWbxfZISxuFlXDEnpz3rzbwpB4rTwlp+n65O08V&#10;pGytFLyIVUZwXyOAMcenWreieOpvDXiRLfSZ444JrdbvBAKGMHjkHGCc18Rhs1UKtWFvmc2Cxj5Z&#10;JbvY6zxLor6H5sHhtVBhBaURLjap65Hp3z7V5vZzadqdvJqUvkGaceSTgLlsf3T79a+jYEm1XTrj&#10;XLZ7aRr+2OzauU5B2jI5OSetfHtpoeuR6x/ZmqWgjxIXBQkksMnHHsM9q9HCYpVIvmPVozlOnKNT&#10;ZHdfDzQLddZfRXiBhkzMFcZ2lOWA68HtgmvcPih8JdF8bfDvz7qTyJbCRUjnjwHbH3Q46sOxzn8K&#10;5LSLi10mzN6FIERYNIDzH1GT7dBSJ8T7e48OaglzJ5scZZt6nK5QZGeev4VyutOMlyI/PK9GnVm5&#10;LoeKeFNPsNK07UbCI+XfOVLZPykLjGB36D3r5X/aJ8F23jDWLWfTIraK4kjBnuCdr+Yeu8D145xX&#10;1Lpms6bqOtlrF4ibkbgp9SOMdT1FfMP7Sfg3XvEuqwXfh6GSGW3QFmj3Iz7mAcEdDjHB+tfU5S3T&#10;qqcpcsu5pUxdWqvZVHePY8v8H+ELeTSofDGtBJIbGXYQPmABBZtrA8Y9DxUmmfsy391qNzqWmyCe&#10;ONWntvJG7cmQCrL2Iz6YqLTNbvNHvIEsl2zRSKblJQ2GI4bPrX018OfEtxZ6kz2pG9v36wBioz3Q&#10;HpyDxmuvGZtiafNKMtzzM3yWKXNR+4+YP+EDvZbfy4VTzbaby5E4RlYHHHA/wHrXqel+E9fsrJUa&#10;2eJmHRkyvrySe5r3HxRZQ+Ir17n7CLWa7UPJJHniUZGcjI57+9QDVNetZBFdRzIYVDDzBkOF4Pr/&#10;AJ5qKGa88Fz3ufLVcK4WXX8j4g8daxdzan5csYjurJzFJDggMp74569R29K9T8GfGawstFjhmiTE&#10;MYga4J5XCkZJwT1rrPjh4QGt6lp+osfLFw2I5GQYKnjY7AZUr/Ce9UPh/wDsx3Vzql1pl1cRPC8U&#10;U7xFs5Rm5IJH5V61TMcHTw7qV5Wt95Mqqkkme0+FvFXhnxXZ2t9NtQzQoZ42xtkB4YqR6HHP61v+&#10;Mf2e38LaJPcWbrJp93ESjOQXRmy2RjpgH/Oa+Vbzwrrvwo+IN5Bb2l7daJpLhJ3IACxzDgnkHaRx&#10;nFfpdpeqN8QPBlvpNlu2iGNonT5sxEBNxxXxua4+dGNPEUZp05deya6jiqe0b3PQfgDZad8Pfg7b&#10;W1hL9rM1zEzXUbK4cSJyHIJxjkc88V9RafofgcyRx2l1bmQ2jyzqxXdsVfmwSecenevzu/Z2+Ffj&#10;Dw14l1nw632kaZdSzRq8kjSRxywkFD5Zx1G7kCvp7V/hfB4b1NLjV9SQoqnzJ7VtwjBIJyvXBWv5&#10;84po1o5g6qq80Zu91+Vj6vLK90mo2Oc8faFrWq6dOvhuY3lnHLsfaekgPQA8ngVw/wAPpvFUVtd6&#10;HqiRpHwbcuuCQM5BI9/evcI/Hnw/8N6PLoumvLdIrMxkJCDOOmOe3IrwHWfi3olqJNQJKK0vlhpV&#10;AC7j3b/Cu/DylKDUYbnbUm5tyZfg1+DxDcyeHYovNKDyZYANwDZwee2e2f1r0P4brY+C7m4eS2Fq&#10;mREzxghieMkdK850H4ofCpdS8jRtSs47uUbyoiOXk6gbsHmp/GeueJbG8tb9JEmhLqX8n7uMd/f1&#10;r1KeGxXsFFLlb3voYrCVpSvay8yv+0ddWN3YWesx6iI0a58tlGWfHVSR1AH411MXxN1rwR4M03wV&#10;4StYhaaraPcPeDIkW6Vdyuhz69cg8elfDmtr43+IXxN+2eJMw6Ois8PkkkLsxwUXB3HsMYNezWnx&#10;DbV9G2W8sdp/wje42sUuVadGU/KQQRyR1zkZrq/sd0IQjWqc7ert0uXWy+p7L2qqJ36XHahJ8TfE&#10;suieJ/GF1CfsN5M90koUOY+Qh3HjgEZrybx947hg1v8A4SjR5vLkhuvJvY1PyTrtycgcH5e59K8w&#10;+Mvx58S3tkL/AF23l0/RInW3kQRM8ckjDozKMjnkevpXlWlalq3jrTb8aKY5dOSxEtkYxiRnUHfG&#10;P4icdAe1fqfDPD9+StVp/u122+/uenwpl0oVXXqq/Y8ekutS8U/GZ7vRIVmi1C7cpHgkAbs4xjt3&#10;r9sbzwb4c8EeE7bUZj5YjCyPCxwrLtU7FGMHa2ccV8b/ALK3w41Pwp4ag1bxxaJBqktzLPp7OAcQ&#10;sMj7vJPXOec/nXpfxY8fw+OoP7H026lMulTb5Ecfu2+UqcP1Uj9avxCrKvXpYbDStGD1aPMzTHwr&#10;5lazt5npfi7xDo87P430qTyFubAW1u5wNuOGXPQ7sdKf43n8WeHP2ZLf4j6VJJb3aajFarPGc8YA&#10;UuCOVOcH8K+S7bxzqviTSLfwncWsHlpcDyGhB3K0YLE57g4+or3HxB8dpZfhhF8INZhkIup1MUmB&#10;gFSMAqeeCorxnksIr3Fd3T+V9T087xkF7mHdnE4fwnPqevX8Pi7WZY5pLyJY3KggjB5DKeM579xU&#10;fj+GfTbea0guFVz+8tgi8qT03BhzjivVYNDbTrPT7m3hi+zyKCyoMLgk8DGMc8ivN/iTDca54neW&#10;7ZIfs6AxjAbeoGQemMelfQZZJSqcrjofBuDqSc5ny1qPxM8Y2GlLY6rEZV3DBtwVZe+fl7ex4r0X&#10;4W+M7m5V5XlMD7gweU4OcccEc5PpT7nwzb60WnjlWAYIfYPvnpnjpXm1x4L13wk9xqplSa3iAmjI&#10;fBG055BOcHtk9q+zjQg1aOjPsMgw9TlcXokfVdp4u0bxnDfaX4msLS4vrdSkbXMKsXIHGCRz+dXP&#10;hEtpqV1/Z9ha2VlcwL5d4saBUaPnnbjnPSvL/CNwviPTYtccLDcOoEjRkDfx6fhXoml3tz4cuJNY&#10;0hQZXXyn3DAXOME9/wAq8jEUPY80VdX6H6Vk2dV6VaDht6H27J4v8K+F7SPw/p724JwfJPAB77Qe&#10;n0puuaHbaj4b+w69bPNZGTzhKgLbd/05wPSvCtI8O22rafBqfiWGC7mZVfz4xkDv1zXfH4nXPhnd&#10;YzKZLKRREFXLADgDI9PevicQ1F+7qf09w/nrxVFe0jy9vM5fSPh5a6K0kHhXXLkWUzBkhuMFY3B6&#10;LnP5GvpjRo9I1DSnudSYtfQKLZ5Y02Fk7MOOa8O1bw/4p1ye11XQ1sV0NoiJtpImjmJ4O0en1rV0&#10;FfF3hXS2g1qG51GeW5zafZlz+5Y8EkkAYB96VdfWYqnOSTPcy9+xquUNU+h6D4l8E6Zq9/B4gsr2&#10;a3ubaIxCSE7GcHsexNfPPxC0LxEtldWui6deXl80QAvEk27h/tLnr6kCvVNS8MeNrnTWhWeU5mEz&#10;KzCOVUzn5fcentW7rup6qogtbO5hiH2bLTnAYMO7e4/ya8KarYd+8+ZI8zi/iXC4alfltJnzP8Bv&#10;Bnj3T7S58QfEm/uLWJJymn6c8jbNwGMkY6ZBODX1Po/iG/ndotPnWUpuknjYjaxwQNoP05r5N8ef&#10;F/UL9m8NarcJKtquBfJjcpJ5GVGTzzVP4e+J/t/ieCTWbl4LaMokoyUEijn8iMZwaeLyzFYu+KqQ&#10;UEtkj+bn4yV8JiKdDAtvXVv8j1W9/aL+GnhHw/c6f8XdVmtibvMbkYiR0HAwvVee3+Ndjrnjrw3B&#10;omh+JvDd0t3b6gnmqYm+TngbSOo+v6V8g/tQ/s23XxcuNOl8PRKmk6dK07x9HmUuXJD5wVPTHPSt&#10;7xrc6dp+laHofhuZUj062S3a2CjdEVXHzYwT61jjMkwbwdCpTqt1JN8yttFbfefo/Gfi5VxeFq5f&#10;Rjb3dZX2fY+7Phx8VNV2Ppcd/HJAbggSZzsY9snpntX01a+IptR0/wA67mRZMfuyf4WHQ5GMH6V+&#10;Wnwhu7WLS7i01i5tJme4LxQKGDqRydzD9K9on+KFxZ2A0uaQxoGYwkYdRyQQzHkc15NP/Y60lT1P&#10;zvw98R6uVUXRxk+a70u22fe8Oux674YvvDHjiKK9tLqF4CFby32MMEZHf34rjbT4XfC7T/C40TR9&#10;I+0NbrvCXamRzj7pbpnHqDXz/wCA/HepagI5tXa0itUXG1wTI3pzx19817bo/i3Tp9SS/sXZcKYx&#10;lv4cHoK76mZycvedr/I/ofKeIsrzOnFuonLt5+hyNn4V/aM/4S6a70RtIis5IlKWbxbSVGACwcfg&#10;cGvpzRdJn0nQYdU15LexubcMbiO0/wBSSc5IwOOnI6Vws3xC1GCP+zNPnDkL/wAtDh8fXrj3rLHj&#10;wWmkie5ka5BYq0RwxyOo54P0PaubE4xS92lGx9Phcmi3ey+4l8R6ho3iOSW5sL5nkz5kwtQUKkDh&#10;iOjfhXK6vrOoX+nQ/bpjKYT5cV4keGKEZG7Hp3ru9P8A+Eeut1zolpHB9oQOwQYxuH8vauG1vVjp&#10;mlNp8ciR7STHJsXCnntXLaEY67nrLA32exlaVpF+b9bnUbsTMgyjN/cPv6YrorrxvH4fdrXSYo7h&#10;4pQplLgfe6leoNcZocx1DbH4mm84FdyvDiMMOe64HINeYeNPg3441HW5G8G6iv2EgOto74ljBzkF&#10;up74/Kvp8olQceSdSz/D7zzsVhOW8mrs9z8R+LNL1yL/AIlkqSXaxq7gYwGPUEZ7VycvjKWwmgud&#10;ZjtlnTDARrtV2HQjPfH4Vh+Evg1Ho8X2YaoDqEkIkzPJlM9ACOo781t3Gn2WkKf7YjtpZlOGaX5g&#10;MDPGf5GteJ61KnRjGNX5H5HxjRoYiPNGT50cf4ruPEcE0msSFZ7G4B/cnkoD1U/nXgHiz4VeH9bu&#10;bLxP4YuprExnzLi0dt0QlU8FOdygjgivQPi18SdH03w5b2egyxteGQKkYJCsWbhcD3PpViHwdJc6&#10;HDr2t3f2e6ZQ5gWMqnI6HB5/GvAyPG1acJSW3mfzZxRl9GjUnz3g2vvPD5vFFrol+1vqkcUk8SMk&#10;c0WD16E9ORz35qay8f3Ot2h0e/uvLUoUWdWIZfoT/hVHWvC8M7+baiAgMQzqhxx16nrn6V5lrlrq&#10;Okx+fb2/nbRyVU8HPYZr7iGDo4mmpVFe5+XU606FZOlO3ma2l+INS8IatPBBcyytKxRLgtuVh+uC&#10;K4T4hy+Jp4vOn2TCQgmZmHIznJPGP0rndW1lrENfahLLC8gYBCuDnoeMfTHSpR4I8S6xoH27xNem&#10;7sJxuXbhXRVP8W1gR0xXm4WmsLVVSpZH6Bja/NaUnf0NLwt4O1rxKBYrbzSb8f6TETJGqlc5O3vk&#10;V9ReAvhVe+FrJG1OPa6qzli20svXAB6HIrlPgzP4X8H2omsdTeFmGR9qfcpyc7eSPX/9VWvHPxXv&#10;7vWpRHMkkcB2KYmBDn+8CCcj0r7DFRVefLTWjPkZ5uuZqEbHSSXN144ZfDWnRCG4W4kLXEuSnlY2&#10;556Z/CvoLR/hxqfhX4btZ6lqkcg3HZKpwCM4xjqOw9K+MfCnxjv/AA9rNxdRRwyOTty4XKg+grp/&#10;E/xB8WeKbqNgi/ZTt3LExVOT82R/h+Fc1bKa8YqlDSPVs+to46j7JKMrNo6Hxb4V1aPRXVJHEE3M&#10;YJDKSc8DHfNeKIdV8HW0lrqUsrJO21Y8AjHPr6192+BU8MeK/AVvo8dsI57J2Z5JpSwBRecEnjnn&#10;rXj/AMUbHQPGGkvoUdkz3MLskF1a7QyMecZyNwyMY/HvXlTzFUJ+xkvn+p4+OyurZTmvd7nxl4q0&#10;fwrHpE3ifRLxbW+tgzm2uXBD47KGB/pXy54akvNf1vFsW3bmO5Bw24nPTsK9I+JU3hnw9ZXOg+OI&#10;JYruNjGnm7gzFT8pCkd8e9eVfDS90bVrtIoJ3icAtEwZUwQezevbFfqGQVajw85pNpbaHpuuqVGM&#10;UrXPpW88A3cdtBcWl4GkYK8m5V2jHUcDPHtXrGh6a8sCWJYsVQYwOCB1H88Vy/w8s2aG61LVHS4t&#10;4I32Kz/vWIyB8p6+xH51seFfGunSa8oeC5thuKoWG1Tjs36+lfGY2nOpUkpq7jqfM49VJz+N2PY/&#10;DK/Z737LJJkSbQiqcN8ueOf5Vw3xK8R+O01ddKsIJJrZ/lHmwkqT22kcZzXrCah4R1+08iKHbe2v&#10;zmSI/lnHIPHWtvSPFGsWWmDT9Y8szFh5ExQEhc9HHIP865qeY0k/3iuketlcY4dqfNYp/Br/AITD&#10;w1ppj8QJFDExZfKY7WGc8Z9c+1eg6v8AGDRtNtJbQW90JQSsvlru4HIYj+dUrnW00vVJn8R2X2i1&#10;8tZoriJSQzHnYFPQ/WvUPDmv6F4t0o6NokEMb3iZhkkhXzEZDyDnqD0rpVOhKp9Y9k5LrZ6H9e+G&#10;+Vqjg17Cr8WvvXueVx/HuOz0m31HVNKmS1ZzDHdFSFY84Y+g9CeK+lvh1qXi7xPI9+9jbS2c9mTa&#10;yrJukyy5GcAjj61w3jjQ9J8ceHrfwLLEscVs373yVCNuIwTnuPY16/8AC/wtN8KvhpdQIbm8S3T5&#10;AxBOwjnBHpxXbj8Jl9HCSxNKGt9Fe/8ATPtpYnFKTp1prl72PiTx7DevPc2cyBJoZ2+Q4456V0vw&#10;w0QXUU1rK8duu4Nu6byAORnucVs/EvT9N1+wHiG2Hlu7H9+pOc5zhwM/yrD+HFhd3kj2ZutjRKJE&#10;duQeg/D64rxcMqVSneMeU/mjNcLUwufKpQnzqT0P0o+CCeGtO01bTV5RPHtKIm7nnrwevPWvJvFQ&#10;8LeGviqltFGI7RlJVGJMalieMdgOvBx+dc78NtbsLWO7/tORhdQKwiQDIbtweo/CuO1p7vXrSbVd&#10;R2uysQH3YKgHr7V81m9S2sV8z9hr5q1h2m9fU8c+Meh2uieJV8Q6KxhNxMx3Q4X5RjkYAyffrXa+&#10;H9W8ReIdIayscXEkQDxtKfn54zu9K8a8SXURKwzzvcBXDRktuwSfTPFeqaJqVt8OfD6a3rzRpvx9&#10;kmjkwcsf41zzk181VdVRjfqfK8OZy8Vj70/dit2eiSeFviTot9J4k0i7lheG0WVrNm+R2UZODx6V&#10;oeHZdI+LPh+7vPE0UOnalDN5kUlv+6aTcMEOo+VjuGQazNM+NLa54dkBKvdK+wHJI2nnuOhB44p1&#10;rZ6NdaNds7LDLJbMRngbjz26fWvWwUoy5oyR+yzzDn5fZSTS3YXvjGeS7uPCdxDNLFbR5EhHO5eQ&#10;K8uvPFuo+KrRLTzbqE28/wC7fG1o9p4xVv4RfEC21GbVtH1zd9t0/IRnX/WRRj+E9WworX8TSW19&#10;aweI/Cxtr22nOJFh2iRSOvocj0r16ODjCVra+Zw4/H2puaehT1LUGeBJmdnkVWEshUHIPABJ/pXz&#10;7rc0xLLGZGQEsOM7SPb8K+iJ7awutM3wyvkjIXhWBPbt6V4jqsKDUWh56Z+Xrjpz61thH++uj+VO&#10;Oa3NWlLnvfY8wudSurxAi7JAylWEh2knOf515v47a5tdKEExbLAYiJ3KDjr2r2yexW3SS4jdiqsS&#10;UYYIPpj/AA/OsHUtP0rW4guqW2MYKH3A74Ne9GKU+e2p8DQxEW7tHz54F8OfY9Tivw7OSBuVOAD3&#10;5GP89K+n4gkyK8LIRt2tGOGH0B68151P4PaCb7Ro0yIDwVYEjn6d6+itI0axstDimv490mPmkZcj&#10;JHJHeozHHOUuaUj06c1OLlYoaHokU2nF5shkYENngfUYrv4r1VtfKDCPphsZFSWiRfYfKtCu7bzn&#10;0P4V5/eX1xbakbedHEfPKkhTj15NfPzfPK9x08TOGsYn/9TzTxXok2n6uyQlh8zSFY8kouenFczr&#10;1tqUehE6ZZrNcTYO6YhMJ3LbjX3XZ+C0vnlubmIFpmID9AFrzrx34b8O+H2/tXWmzbxDy3jH8bAZ&#10;2gDnJr+M6UleMaEfU/rDDV3LSZ8tJJd6RYxa1Msf2gw7be3VB5ZbHLMRyVz+dOs9F1+5lhnkHmTz&#10;nfNNjj3xn+Veq3fijT9daO4treONdvEQxuVBwBjHT8Ks+Hdd02XXobLUQsURbneT8orXMIzlBrse&#10;1h6aVox6nAW9idOuJQsLqzEGRwpwxPQD6VqWng0X0z6jfxmOxgTzZp3449ge9e5674j0q4mTT9Jh&#10;hnjU9Yk5IPc13Fl4Z1HxVbxQ6ckcdgqYuGcc5/lj61w8OYONd8zi9O4s8g8Iknuz5j8HaqmqX0t1&#10;p9rNHbKdtsx4+XpnPFfRnws8NeE9I1e98SeO5XQtHm1iiXdIxA4yx4Use9U/EWjy+GLHOjrHcs0/&#10;lQBuFLAc5bHAHtXTeGrPSvGWoQ+H/EtzFAVRTMICDukI4Ut0AzXXxHw8oUKla726dD5+OayrR9kj&#10;z/x3pHjmKd9Y1ON4dFE/7h0+ZWLklQF7kDqcflXA+ItZSy03zbacAMoDGQ7UT19Oeegrp/id4uv9&#10;GkuPCl5qMdxa2UrfZn3ZhRRnHOOTjg4r5Q1TUtO1aSO4nnM7SHbGASR1xwvpX51lUq0aHPON+zSP&#10;tOGsLVlT5JPTyPf/AIU674XPj+ytdb1Z9OtHkxd3oJBjj7svB596/Qbw34K0nVvBfjO8+BUWq6zp&#10;N/bm1k1+7uP3bSNw582XD7RnHHU8DFfjZLe6Z4Jup5PELs8MsYXaccbvc4xx9a+3/gP8a7C10PTv&#10;CV5qupWuhyz5TTbZtttlcnfJ3Y59c1+K+K3ClfEUaeMoVeZxesbb387Hu5nksMZaPWP3HzzJ8P4/&#10;hBC+lzWCmaIH7VeKfMOFPAGOeM5Ner/D+78O+KZYrss0KKFDNMcYY8DArqfiXqumXHiO9v45ontp&#10;JHMYk6FT0rD8OeFtCvdIW/lY43+cGj/1cePUD9K+uyHBOtRo168PeaW5+25fVjDBRi2opROp8Q+H&#10;ptK8SrDZy+ZbECR2HJZj2Fef+MPEniBGk0jw9AscdyfJllnIBxjkjvTvEXjPX9Q1CHT9HtpTEI2R&#10;JEXcW2d8djXn6eKLG51I6fqp8udCW8uQ4dyOufWv1TBQq80aS2PgJ4nC1KVSpUs+xlal4VXwvYrr&#10;18VuZVU+TDH645IJ4r5F8bfFPxR9juLbSLW3sY9xLOV3SD/gRJyTX1vrFt8R9QsptWjs2uoIG2oC&#10;cKFPQCvhb4vyNqNy+lzXkNjO7/v/AClLsmT0GMDd+NfpeVe2lPlcPdXU/Fc+hRp0nJVFzN7eR3Hg&#10;j4maxpMUcusRwmHBZo3Iy2P9kDPNdHoPxFTxVrNxeaNpYhmtW3JdFVyGbqVHb2ry/wAMWPhrw/aN&#10;fXccdzBYwfaJp7yZi7heSNoxj8zVfw/4i8SX2uRav4XWE21y3FrCVZnLnCgAfy6+1dFWjCFRy5dW&#10;eZQrqVLlb2MTUBHL45nudSmcyCVnkJ55Jzg+1Wr/AMdaus4sJYxOv/LMgbUAbgce9fQt/wDBKVj9&#10;u8V3llpHmIJ7iOZszIGAwCo5z7GqNl8IfhnBeW9xJd6rrTeYNiWEe1Cc4GWbOAPpW9lPWXQ5YVnT&#10;Xc821PxVLp2l2q6skaKiYjiTCgA9/c1xVxY6z4oxcQeYkRI8tDnH1+lfXOp+GPho+tbZrBop02iL&#10;7ZIsig9Pu4rpE8Kafp+nSSWTWyuVJBKgKAewFZcqWzOuhVcveaOU+FfgeTTvDU1nqMqOShbKn7uB&#10;k9a8f8URLZ3TrCyqASqluSRX0Z4Z0zWpS9um4hwQvPBJH9a8x8QfB7XX1J5ZZOrfcHRV9Ae9Wqj1&#10;uY1MYr2tufO180N5cIkRY4wXweOPUVFcnTbuWPTpzlWcHOOFPvX0BN8JbrT7FnhgcvkszHuAOOcf&#10;1rjPCXwl1G/vJL++PlqGIVRyMg+ua5alVpXbO/DSjOSSR9dfDOxs/DWiJoNykcsTxDLkD5PcCvmf&#10;4zWl3e615Wk7GCggbffpzXtNtfxaNbJGZN8qIYlB5G4LgV57e6HrE2+42q2/+MDgH2zWWFxzV1Y0&#10;xWHi56Hkvhbwxf2DCa4UBkBLkkdMZ49aznVWluDE7qrk7ivUgen/AOqvbfDHgie9kNzrE3kWcYLS&#10;SPyz56hBxmvPvEtql/4iTSPDkO2HI3scfdB6k9PwrspTUnqjCMYUk5M8c0DTNW8S+K/7OhgeKwUZ&#10;muGPKjvj1J/Kvq/wX4a0XTIp7DRQkFqqFri6uAWmnds4RMHgdulP0/QLSxgBibykB/eY53EY4HWv&#10;TLfwpZnRn1S0RiQMqgHPHetsTVfs3FO1zHAU5TftJrRHlFh8M9L1PUZRp0os2lTyizAqTnrgj1rv&#10;PhT+zl4U+HOuz+OPGJlnmiTMbyMGYc/w5BxS2Gl+IdSvI76a3e3jjAESNwzEdSfc19L6WlrPokGn&#10;6rIv2iQjgnOPT60UsXiJaVJ6Gtejh9JL4j571n4m6k8l4NKZ7SxD7o5Jgc8c8DIrm/EOgvrvhm1+&#10;IOuXm6KR5IYrCGAZuo0AMkjtn7vQD3r2P4k6XoOoWbaBcW6LFFH5bugwX55Y9+lcH4r1uS58LaV4&#10;L0xYBp+lgssSfeffjIdicn6GuNQjCXMlq9zvWJqTpqk3oeEeC/GGmeEvEdx4n8B6ffaWo+WRnHDZ&#10;HKjHHr05rvPEHw08E/Hfw7qHjz4c8XtohTVNOeTbvnAzvUN3J9e9cP8AFu5TXtNTT9LWa3it9sgi&#10;tSELsvUnrnP5V6N+z/4wg8N29zqTpFbwKomnllTPnTD+BgMDGOM11SxFrST1PAzHL5W5oo+P/hxo&#10;+ueGfEFxp/ixr23s5JSEsrVRNIzjIBIUnB/SvpHw74MudAvv+Ek17UtSnX7P5VhpUpxDbKec4HVj&#10;3z3r0rxL8O9N+LK/8JV8I7220nU/Nc31uRg3DnnERA4Gc8VThsdR8O2DL4pu7WW4gQRbr51hbzO4&#10;C/y4Nfl3iZg6uIp8+EqcrkrSX9L8Tqy3MWo+xm7NHS/D3UJ9Ovf+EhvJpIQjusJwTyV6L1A789ua&#10;5iz1C++JOsXkZVf7M0+cK5gDANJ/FljwT6nJ5roZ9KuZUF9q+o6fZ6bBF50itKpXHTAH3ixOcADJ&#10;plv8bPBXha1i8MzxNb6U+W+2zIEEjN6RKemB1Y59q/mt8J5hRm51bvpG2vqfVwzCChcxtEhu4PE1&#10;1aaVFFFBhfJlVcMBjnnHXvXv+keMvEOhQS6P4dhjluGH72YJvePdwSCR75wK+SvCPj+/8UfEV7mx&#10;ka7ijbybCAIEEke44CpjGOep61+hDJpXgbR1v7aCZ9SYedqs0i/IHc8Ig7BRx15INfpzyOvheSUl&#10;q4rV7m2DxMZ77HjnjzTtL0zwrFe6pLcSzlSuBztLZJY/3cdzXzBLL4Z8a2baNqtwfItf9JypP8PQ&#10;HB6nFek/H3xV4m8ftD4R8I2W8XCjzfs4yzjI4YjOB6185v8ACjxN8Prxrzxzd2lmrQH7NpMUoe6b&#10;gHdIAPlHpkg19/k/DlWthearOzew5ZvCnPksevW1lE1tB4ndLe1srRdtzdz4Xy414AXkEs3GAOtV&#10;tO/bdhstO1H4eeDNMkvNGuVEV5PdMgJw2QyR4zu44Pb3r4++KEOu+OrzS9JOoajDbxp/x5wKRGSG&#10;O1io5P1PWvFtE0bxNo3i6RtM25guNr7lbaVB6sTx0r7LhXhuGDjKdapzSex89m+ZvGWgo6H6R+Pd&#10;e8F+LfD3hCw8PqRqtok41eArsl2OxaJ3I+XnOAB2Fc7N4L07V9IubrxTp1tFpMMixh8Bpbh2GTnA&#10;4wPevZPEPgjw9pHwl8P/ABL1BxbXb2wa4IcF7oOSEOwcgADIz9e9eS6BPZeJNRbXNcZ5NKt42Y6d&#10;HkF+xY+mRUZw+dqVN7dj0MkwUYU5QkeQa9qPgTwuiWPhAW0F/PIkVlbrETGF/wBtjgZ5yTTZoPEP&#10;hHTxD4j1uO6vL+Uy79Mz5SRgD5Rn+70zgD0q9pvhbRIPEl7rHijWtK07TNUuW/snTVbzZYMZ2xMe&#10;W3HHIPSub+GnhLxloNxr2niwGqXd7MGtL28ZSsUTE/LEM88Drjipy7FU5Jxn077kSwlSNTmge3fC&#10;PUPFPiHxlY2mhTzSQ2MZVopCNkjsflUg8nnB4qt4j09dP8ZT2Gs2e2/MrmQsSvBJ+bHoa+hfgdFo&#10;WnfE/wAMadqVrJFczy+YIkXbGGhGDvPpn16mus+IHw81Txb46v5NLS1tZZ7k+bcyqWYRZJODjjJ/&#10;lXuL2ap86RzyhUnUtOR8m/2vp9tMuiXlpK9xO4WK+yBAgycs/OR6Ae1es6BqI0+FbibbNC6+Wkig&#10;ZkPTC/41ufEb4UW3hXwjbtp7w3t+ZWyyn5EQHCsdxxgd+5r580Hxxe6P4gn8FeAbM+IPFz2xkQqp&#10;eGzQEguqN8uVAyC3AxmvP9lVrXdDQ2jUpUly1D7E+DM9v4p8SNfI/wBkttEme81K5kbZBa26f8tJ&#10;AAckdAOpPFeKftVftAeD/EWpHwoJL0eD7rE816+RcapdZOWl/uxqf9WhPA5xmui8Y6brP7Lv7Pd3&#10;8NmCaj4t8ZXMWreKJnfzHtISS0Nju7HPzyAd8DtXiVp4ITxXoEel+J41YXCqIGjxtgbqCR6/5zXq&#10;zx1HB8saz+4+eo4OeNnKV7JbeZ5v/wAKO8M+I9F0ltFiAgnvDOlwXLhLUg8Y7sTiv0m/ZA+Ctz4R&#10;kudVhurqaxuoJbEJdlUtGumHyDBAGFAzjqeteFal4auPA/gTTrBlhtorUv5Z3bXkB6AD261X0r4r&#10;/E7WvDmm/C7RruUWMOoHUvMClGVsbeXA+Y/WvOq4+tU9+E7o9qeBjCLilr3Ok1Dw3qSeM73VdV1h&#10;47SO48uG3jxtdwedoxnmvWNS8IaLK4fw/qIilfTfPm80bE87+6COv41yXjAXelav/ZV/BE728S3d&#10;7dK25QqKGwW9WzjisWTxGnxH1qTWNHbaJY1P2eIbUjKYUBeeQB/jUYacudXjoY4qSVJ6njerfETx&#10;Xo0f/CPtc/a5Vi/0xivy5YnCgkYyMDP865jT/G3iXWZJ7K6P2O0lXY8UTECRR2Izzn3r6Rubn4c+&#10;H9QPh7x15Pn3qbYpmIDREnlvfHv+tcr44+Htnp6X2u+HbCS/0uCFI4tStSTECDliV65PTpXrSmuh&#10;4dF0ZttrU870nU9XtNTt7nR7iG0lAKRSSovCg8jkfrX2v8evF2vfDXw14X+IHh+8ujeanoUF1eLK&#10;d1u2GKr8h4LEDOa/Orwt5r+LbXUppp1tXlSCUeXny9zYBG77pOeDj3r7n/bT8WeINbvNK8K/Y4E0&#10;eLRrRtOuohgCEJsjUHqSDnOOCSa9PAUV70WcuaWi6Wp5b4Z/ay+F/iXVtO8J/FnwdpNxaNcmK41S&#10;3t9s0Rm4MzbTkhPve5rzr4q/snXHiKHUvEX7NFzH4p0NLs3CCNStwsIU8LDgMRk8eteH+KtA8N+G&#10;o7cXU3mX3kt5kSfcB3c7j25OAOTVDwd8VfiN8PYIdR8Nas2myG5byhAwASJfmGRjngc5z6V2U6NW&#10;n/CSa6pnmV6UJS5oOz/A8RY2vhKJbbxZpt1Bd3gC/ZpomjdQvJXHUHnv0qlcN4Lvr46fFC8Lz8+U&#10;reYE7DdgV+jOu/twfst/FnwveaN8evCfm6rEI7aHxXYH7NdzjaFMvlDIYnntXoXgX9hb4CfGP4XH&#10;4p/s2a6fEckcIlm0m8mW1v2lL5ChMHdtUjoOtdyVDmjCScZPvt9/+ZM8VUjH99HRdeh+bviX4YWC&#10;eE7fT9NizeXkex7vpLtboB9e4xXlXhz4Oto88ej64zEwymfc/O1s8Z9x2r9Q/Fn7Kv7QPh20UeJP&#10;Dcfh55Qr6c2ozkuoUjliRtBKk9M1xug/s9JJ4tZ/H/ifTI5GjYp5MplWNwMfPjbn6VVRKmrSZM8X&#10;Gq1Ja+hxXw1+Mkug6nbadqcEl7p1pMssiXByrtECqKR12jJPBHrWT+0J8cfF/wAWvEMV79vl+zo/&#10;7m1Q7bWGPoRGnQDAHr+NfS+k/srfBjQLUzt8Q7TUFMcs06QRZ8ls9Dj7xycDHSthfg/+yT4OtV1f&#10;xBr19ezyo5SB0SMKFxl1QAuwPI7DmviqfC+XUMV9ZhG8t762u+vqexPNFXglGGq8j4Y07TNd8SPb&#10;aVHGk8soKea4CIolwI/mGD1OPfNe1/E228LaDZ6Z8EtKuriKaKbzdRvEl3RXN6eHY9QVU/ImSc4P&#10;vX1xr+v/ALInwq8KaX8WPE9rqTwPdW8OkWrHYr3QGVkcYXIXIYD1x0zSalL+zrrt/J8QtN8Oa/qt&#10;z5SmzhMTSLNJjcdsaLk4Y9T34HevosXGMoJRWvoc9PGuM1daI+Or+WTw2p0v/XyptgI2lyF29TgH&#10;r24rvPhr+z5471WeS60PSNRea6UXOJoXVHDYKsDKBwcgj2r7g+CPxG+M/wAN21bXtE8JeDPDtxq1&#10;t9lt4/EgjmvmtT+8kn8g+ZIrFfUfiBWD8Zf2wPG9rDqninUbv+3NTuAipdoPLsrdlUfu7e2QqAiA&#10;BV3Z+gr5+vhqEqXJUTUuux9dl/EmMlVisLBcq6s8y0v4M+G/hdDfeL/2gUsI4JIAsEEYE11LOoJE&#10;SFeAP7+M46Vl2n7R+l30Uuq+BNFhjewjK2Iubfe2NuNy7lCDAGBwcduTXyRJ+138a/Huv2ek6tPb&#10;34nR2Ms0aKLeUNlVAYfd9cYzXGS/tFfHfRNf1Ka48NWF9YIxjmfaC0kS43FMA4z7V5UlOFoRjZep&#10;rU9tWrOviPeb7HrGnfFDx38bvFN34m8cahPLb6aGshaGT9zDJ1I28AFR2xxXT6bqWqX+ox2Php5L&#10;W0ik3yPkK0xUcdKfok/hP4weE5NX+G8VroupbHmv9AcgK0zDO5CcM7HGSOueKzPhlFL9pNn4mlFp&#10;fpKYILWT5d5weOcYPcV8/mVeykqesj9K8OcPTxGNhTkreR9Cav4atvjJ8OYjFDCNX0mRy4Qjc0Sg&#10;fPz94+tczbRPossfhyR/NeOJbmZ2XaQT0Hp+tSw6WNIks7mwleOSG5Bl8hifPJXJy39317Co/HHx&#10;W8P6r5+lnyLS/IijFwPulVOME89MZr4jHRliKapPdP7z+i8sxeFy6vUnyXXfs+3ocT4j0y71PxDB&#10;q+n3XkCIRrKkbkNLznLAEDAwOfTivddF8W6/baTNazSzqybPJyxBKnj5T2HOc/zrwDUXCSRWGlYm&#10;ZpEku70N95BklR2wf896v33jyP7+0vHAI0A3YbcDgYA6gds5rlwzrQg6UYmeZYXDVK31uc9L3PRv&#10;+Eg8RRxXFtcXNzILmFlkkaZmwyglR9Mr0rDeSG58vS3mlaTG5kT5Q+eQOhzyefSqWv6/oPlTQai/&#10;kNFbyvMcH928yYUdR8xJz3rxO08aNaJmFg/lIY1uW5OB3x34P515k6VXsfSYHMsujV96XTdFv4ia&#10;7qvgHV5hNMyRCPe0RQtuJUsoX8Bx7VU8PXTfEaGbxCl5Lp1uunNBdKyhFHlDeeo3ZfoByT2ryf4x&#10;/FE6nMum6Xbz3WpeZEu9wViwwGHYEfMcdAMYr0XwVa+N/EvwymihFqLlmiupoTthGIWKt8+OBg9K&#10;+mynL1JRqT0bPwfjDLY0sRXlh6l4Xv8AeYnhf4h+CdE1s3Gov5o1C6EZnugXWNemQMZUDHJNdpe+&#10;LNBvL1zpN2zFXIVoQdjL6cnj8K+LviTpM/hG41CK/ZVuhPmDy2DRkMM/KfxFb+nfEDRfDng6xe4k&#10;LX8i77mJFydvscYz+dfX4nDNQTTufmtCrGcmrbH178KPAhg+JNj4r/ta52rMX+ySSNtaJwQwZTwQ&#10;TkV7jY6Xo2ga5OkGozrZR3hZYQRIinOSnfA4x1r5p+CGstqugan8Ubz7QbW1hWCK3fLOu/7pQcAn&#10;APHrX0x4ai0zxgbXTrTbbzXUBd0P3kTOSZR2Y9fU15dSLacXIisknzdi5rP7RupaKmoJfaULuJD+&#10;5gIG0qO49vbNY+l+OfA/xHsorPSrQaXN5vnyeVtRZWxjDAAE14Jb+PJFvNU8M31mH+y3LWLOyspP&#10;lucn5u2AMfWtm90HQtK8Pt44tLggreRwx2luCWRXHLH2HSurL5ycGpK1jinCE/eudVrvwg8VvrZ1&#10;fww1kqQk70kfDIcZyQe5J9+Kg8J6O2kNeaNd3JtY71Xj1FVQ7pXPHBPQDse9fSPgHW9B1PR4dE0q&#10;GS7utWsZLiS8kDF4tvCkKD0wCee2K5Gygk8F6jNaeO7q11S0CtMjWsfmSKuOAD0yD1yeK9Fz9pT0&#10;0PCp1JOrZanLeEPC/wDwjl7GdM+e3LFS0x3MyHqo+oxXn2qfCO+1WW41KK/kha6vWaDzCFQLj7pz&#10;yPYV7rLJ4evtPTVPDlz9mcDEUFyQjhWIzjPXjg1L44gs7KwtZ72WJ4ruHeYreQMYm6ZJH3civFx8&#10;K9OC9nI93BVVzao+NorbXPCtrdG9mmu7oSmCGEnfEI8YB2nI5POa9n8JeE420Wz1DUpVgmnVHDbt&#10;wQnglRn5PYdq8I8ceIL/AEXXIYGs7j/SjJFAIFeTYYxwzsO4AyM0268Qa3J4RkWe5zfJdOGUnZs2&#10;nCDnAyOhrsdOdoyWp6PPCd0z6S+Kfw3Xxpql02vXiqyRRfZkVyYgEUEOMfxZyO9fO0fwk8K293Zj&#10;UbuSZIpDNkMM+ap6kj/PtXWeHvH+rRwQr4nkhST7UtsTvJEjyfcUZ6k88CvQoo4NSjmtZbYwgz43&#10;AYOCOoP1NdEVKLbexyaKPus8g1H4deCLIRBYXd5dXN7JIzZfa5JZd2CcEEjtXY+H/gV4N0J5vGVr&#10;dSXd0ZJbq2SaUJHGjL/qRgAnoAeprd8S/DPUpdHDabdxrhw8jTN/CDyoPXvWfqN34H8NaSmqa9er&#10;+5LxnySxiB28j5j3PXmuOtinNJU7vWxvgqcOWTkeP/G6bV9U8B315YbrXUobiG4+VflMLP8AOM8A&#10;hfTqB2rifhfdax4ttIr/AEvV2nXS7cvdPLmMeZuxsjXqxAx1H6Vr3HjLTvirLDoOkXIt4Y7z94yd&#10;GXJwCSeT7VnaX4W19fFbWunzvDYwzushUBBJx8uccD1NfQPBv2ai46nmwx2rcW2me+aDJrnjvUxp&#10;zloY4HjbDjDSgHJ5PAHrx0ro4fGXha+nutB1LTGnlKPamV/lVe3UfnivHPHXih/hdZ2qabrUNxrU&#10;06JHp0PzMEdc5Y469vavCtK+KfjTXLwSW9m4Y3jROoBUlg2Gc59K4Pqs73SsjuWJpJqF9T63uLbw&#10;zax/8Iz4NtktzDaqqwE53Sjkn8TzWN4y8C3reG4LjUIFM1xMFlhXnam0byD6HpVrwFpmsXWuz6nL&#10;aGS6MizxvnPG05IHpxxUXjLxD4zn1SKSdCVYsGwf4XYjp2xXLN1uZxi0ypU4NcyPMfBvho+D7K6t&#10;tOlCKlxuWWQ5ZSDnao44wRXQ6Npk3i3xrE/mXM17Kkio0mSuDg8H8OgrR8S+GZtHt21G/ulki2i5&#10;VkHyBgBlX68113wH1B9RmttYlfE/2rFhMBtXbtGBz1ySawzPLozjKaiuZpq/qeROq3JpdD6p0/xn&#10;/wAI9oMrxMY54LZ1tRdIV3TRHoOhwOv4V8g+N7yb4hJpXjfw7C9o91dGw1i7l2tbQO7/AOsKryMt&#10;1Y5OK+4fHXw4+1RafrGpP9pitvOV7eKTbnzcFwGHccD2rwPxdouk6D4GvLDS9tzY21w07oDiYBnD&#10;KoAHzYLYH0r8MwuV0ssxUKdKd5p6vpr0ffyJopyjK7sfCEd9e6sLrT9fkR9StLyeCxS2m3JIkLlA&#10;xONoDdR7d6yvG/gvxRfXVs/l3kIW5EzShA6xjru3ZxwPbNdj4p+Ho02w+3Jc2ccFxGJovMYFwzfN&#10;83908jI65r2TwPoGtahrVzFuMqSFGIcDaiBQHweg5Gcmv6iwmbU1Si4anmPL5zk/e0RxmmfDbV5t&#10;GutQmVv9NhgKtDxtK8E/Nk5PHHrX0L4J1DUfBH22GxtZYrG00eVZpGiO6eVz5aKy8gMSwbjGQvPF&#10;a/g7TX8L+In8SaXegadCjLIkhEirITjIU9MDOO1dT4tI8V6fI2ktcXiXU3mlMBZPKiGCx4AOXPHt&#10;WGIqyrNLZGdWbirbs+fdC03UNYjvp9WkkthJIDbfaADgsfQVkT+Fhotut7b381/rlxI0cmnquLeG&#10;JCSshJOSXJxjGAB71tzeGGaKbTLt3YCUN5aHDx45wTk4x/WvQLWyN7ohuJUMLxv5ayyjBmUdFB5z&#10;jpWs8KoR0Y1OckpNHQa3pGg6to1pdLctcXAijW5s2Crtk6usfbjtzn8qxfh18P7jUtRi0jxDb3ds&#10;899Fh4ox5kUTt0yc8gYJPPWtK6DW1tC8EEHmwK2JmO5ixPVjnr7e1fVvwk8U+HdGFn481NR9rRmg&#10;aVmDruwNrBTwBuGWPXHTpXh4hShRnZu/4/Itx5tbnrN58MvA+hx2M2gw3MMdvbOLiE/vbhrkuFjG&#10;ScKXUMxycZ444FeDeKXtdB8OjxV9oeykuJ5InguuJowGxhuerD0r0j4m/tAX66JdeIvCN3bPdLep&#10;c3UcUO5GLZCsAQcKCe/5V8Taqde+I3ieLV/FMq3a3p8y5SGQ7dz4IVVBwpBHbGK+cy6GMuninotn&#10;1fqb4aml1PVdItbvx9DMvhS0a8ht4JLi5nJ2J8gJxuPdsEAZ5rY0P4B61qnw+/tz4oaQkdzqt6qa&#10;ZZ28ojbyGwUYTE4BAySe22tbwJrmlfBWbVk13TXGmXYjhso/PAnuG27tgPPADZLbQc9K9A/4THVd&#10;Zk0+1+Hchh0qaW3vYdF1m8Dra+RNuu5WmwS8RU7MYyM8dK/K+OeI83jVnTwsVGK2fd+pvilXnBxp&#10;u3mflz8ffh5rXwo8D23iHxDeWsFtcal9ggslfffruVnV2Q53qT8pkUEbuOgzXzl4xk8RSeHBBc3O&#10;SZIVt4+DlXYLnJPJyexr6/8A2oxf/EH4hWVz4hv49WTTbeew0u4tifsp3uQrFMDcwVlGcDPavjjx&#10;RYeMNMtNMXUmeS2tnEK3TqFjdzIz52j7igdO461+ucF1sdUy+lWzCSc5a6bLsjOFGs4WnK7Om+GX&#10;ieTwdpc+lo7XS2sclwsMnDtIgOW3dFPAHrXt+oeE/CXxS8UwajZ3FrdXFtHJDdRRsR5bNiQKoGFI&#10;BJ3EEkn05FeHeH9OtJF1Kyt0ilbU3kaKYNhVLPvdlA/vGqDfaBLL4UWX5rcoEntso6SHBBVlxyDj&#10;r+tezGS9rKSPTnhnCEb7nd2PgjUtB+K1nNflftNnqEclvM4I3xq6s4BB6bVwfSup8X+B5Vu9VtLW&#10;ZJ7DVLw3ixBQzRSEk7GGc8AkZHGK9D8GeLrfVPBV5bahavdXsMyWP2iceZIuBzhuoLjqa9J+Hnh6&#10;18Sk7XW0khWT7Q12VDGNRvAQkDJ4xg45NctbHyUnfT1Lo05KzaPMvBP9j6DoQsNLUQyGE296sYCy&#10;uZFMYfAHYd69D1JbzStCmdIZpbaALvJ+8m0ZDhuozmvM9agudI1ybWovKWKbJgsx/rEUHpnuVz81&#10;ReKPEfjzxVaWPgeGeOGy1STab3GyObY2zy2cHJxj61+e4rGYqFWUqNpQ3bv+R71SlBxT6sxtb8Re&#10;GIbDxMk8IvtSvI4rW2nRisEQd1Z1Ddzk4x25q38N/Dr/AA+8a2N94nhjt0ezW7AcmRMTIcZ4ORg4&#10;6V3HjRfhl4It00DxQWttRgUGCJE8yN2iUhcn0Oc5J9K8B0TxL4j8TSajq/iC4XUIQRhVk2OEDECN&#10;TztwBgEf0r6GnXlioR9nG0Xu3+hw4aHLNs7y11XxHqmpweHrK7+yadDJLOLa2iGJJCGEeW69+pPp&#10;Wdp+vfEfT55LiRBJcwzmOD7SCpjQMQSmTyQDuHHUA1yfh7xHqviXxUlvpsMVjYacS8sLPuk8tB8q&#10;lsDc3QE96+rLzW/C+k/DDUtH1Kwjm1+6iRtN1Bckwp5hGWAJ++mQR1r1IZbGnyuML/mRVxKndXPH&#10;PBngqbSNKvbzULoxXl/diae4nlzuMakgqfQjrXPWb6Pqfi6B76+hnMCsihCH2oTk9e+f0rq9EvNb&#10;8Q6a3hCSCL+0WhAs3mARRuU4yxPBxxk18/8AgDw9rmm6tfDVbPbdoro1wzAoSPY9AM8Yr3KOFTcq&#10;kmeXiKjS5YnQ/EX4gWPhq5aLTjLJMeYYYxne56Z/uqB1rlfDP7RHjnQNdWXwbHbi9hhlscXMIkie&#10;OcEScMMdzgmodeYWOoCS4hV2bI3uDuB4yAfqK5DVbyw0y6+1yyW8Syn5ljJ8w599uOO9dfsaco8s&#10;o3PJxNKpN8reh6D4i1XU0uYfEURt4iJvPvIYSVh8lFJOc55zjJ4459q80WO++IGtxeGb3UGsJ9Uk&#10;jjsryNj5au7jaMjgAkcnsOa9is/Cst5PNpAWCOyuLZoHaY5AJG3eWzz16dDXR6l8B5BommeLfDmr&#10;C8vLbWCi2s0YhUWirhQhU5zhTuyPTmvnsXmWEpc+HhNRmk2up5lek4aLY9M8d/Cvx38PfAeqeJZd&#10;Xlv5LKa2kvVnb97NaSfLshUZ3MAcgDjHvXF/s+fEi7i8zw9cWXnW08zvp6XTHzYS+S2zI4Unt616&#10;/wDHO91u+8JvYaL9ome4tftN7Z7MxbbcI0RRu2GyCDnivJPgrFqupeEbfXJRYwpYRuWhCBpZN6tl&#10;3z1ABwAOBxxX5lha0quCq1sWlK70tZWJq4BTjebun0PZfFerTDQLfUJ7Ce4gFwY4mVS0i4Jy2ewO&#10;CenSs7w/4WtfFfhacaTczSWuqSFXViAUlh43Y6EBvU9BWBJ481YeCbSe1gtX060Mtu8St5crR58s&#10;l+TlsnOevHNe1eDPCdt4C8N6dp2gJcXUmoXkjxbsYdZSXjO0fMpwSCMV8liMwp4elVmtGtvU9XC1&#10;nTp8kYnzbodzefCj4iQ6IsTT2aTQQTmRiEOw/MdwyCTnccdK9o1Xxz8O/G2uXOmeLYGjEkUsAuQ5&#10;KRKrL5ajaOQcZJPtXpeu/CyX4i6RNJeNbWeqafctcwR42psUlWVWPG49wewNeNL8KtWsdFk8XvD5&#10;h3TRo+Nysq5BYDoSe3GK4cjxuW5rDnlVdOps7Ozv3XqfbZfRqYeCvC9z5v1Oy0fwrrsmteFndYI7&#10;3ahc5ZthOwgt69foK+nfB+oWh8LS/ELxpex2j30bQoSxV2lTCBI0Hbaevc/nUnw4+D+h614Vh8Q+&#10;LGkdIrlnMDRtvIToSOgPXnGPaua+IHw5n13xPJ4ha8/s/T41V9K09yGSNQ2AzDk5KjgD1r2MfXwm&#10;YP8As6m5Xho5tXv5ep7dGVSm1Lo+nY9xbx54O8NfD8zsktuX3xSRyAqZfMxsZee4NU/DOveGtY8G&#10;wT3JljtlQq0RP7wMvQjHUV4s3iqDxXqNl4d2xO8EXlOJE+WYryCfT0FdY+opoeox6YRAkky7YYJM&#10;BVY8DI9M/wCe9fD1/CXD0qVWoqsk5O77WX9fI+zpY34bxukSXut63FJfWEa+TtthfWEcg2GdeQA3&#10;PLAjOCK4kaVrnid7e78QXc6OkaTXUcKb0OBjY7AEA+3XHNbl98P/AI4eNPFEF9/wit3FFaxs9xqd&#10;vue3dIQXXbzwNowfetH4av4u13xHr/wd0PSrv+1Iv9NVJ1bzFVQpy0Z5C5I7gnNd+UZRhKcFjcHa&#10;bVryVmorYz+vUoqVObPcP2YvhwPHXg/XLWSyNg2l6lCIpZJBGbi9nlLw7VDD5egHr0xXf+Ire18b&#10;eT4a8ReJW0PXdMW8LNaACNzbqWjeRRkEYIBAOR2r88vivrXxA+GWpS+GraS6067tZn/tGfDBkmi+&#10;6cDuhPB5rjvhx481rxn4juIZXvJzcQCG3vJWKOfMjKvlz8uC/wAx7nFfomNyXEwpfXKUlbp6dbnx&#10;9SlSr4h0+Zq/kfRvwv8AAmqeLLrU7jxtqNvqF/YKk8dvZsVSWS3ywY7j94ht2B0ArZ8VfEX4qz38&#10;x1OOS18OMtpp/wBlhBlu44IgGzE2B91j3H8RFXfBXiS30HWv+EG0CxXzJpU0172QEgOQBJI8gJDb&#10;kOCQcV7p8Q9FsDDJ/aGqxB7a2WVGi2+WOTnceA2MDp2r5nL8RCWJc62r6W0S+Rz5rhJUJckVofOc&#10;sNzpGqie+1a9huNScTaVZh1ChJGzFI8iH5GyPmHXOa+g49IfTdGfVdWK3dy6MZxvLfMeDz3OQTmu&#10;C8G+D9N1vTrTXfEAQ3SPKsTI+Y3AJIYDsCBwDU3jS5aO1ii0x3ijQESqM/OASa96GElVkpLuecqT&#10;lH3Tp4Le61e0WwtY2jkYffyTkDoM+uK9N+HfhXWJrVF1iMCNDsiaQZKopzxnpnFcB8Ptefev2wfI&#10;SNrY4B+tfRq6zHLZM8Tjb8qoFOPrxXNxBOcIqNKFz6jh3Ko1pfvHZI09WsbCHUbTWxbJP9leN3jA&#10;/wBaqAjDDHPWvHPFV1DqHiO+1uGJ7aK5clIOgjJ7Yx6eleseG4L/AFPUXsoCXY8hRztHatLVvhlF&#10;rCyNcSGECMsSOm4c574r53LcR7KXtaztY+hzbhmGIa+qx94+aJLCO9mXYTt8rYc85b1PvX0b8O4r&#10;bwh4K1DxFqN+VaJY1tYyMqJHO1QcnJJ9u2TWHo3wjk1K1K6W/nXAnEQjVs4BGQePU5r2vwl8L7Xw&#10;RprRfGMAW11aG6sBzsYoTn0+Ze3512Z/mtBwjGlPVmVDh6rhab9pv26/5nPw+CBrUz654ms5JBdq&#10;otowd0bLJxk45UDqTjivKfDY83xtqXw+8MiK3aS4guIY75zEilgx+WTpyVxz7V9l/D//AIRfULi3&#10;8OX+qLp4s2jRjd58u5trl2IVZeQDtGSPTivlfxp4ZntvifZah4HtpJIPEIl06xE7qJVu4pWiLDPO&#10;zKjaO4Oa+FlxJUpVZ05qza/q/Y9bJcBV+sezmrK172/U7b4oR3+sxW3h3xeJIoHngiiu7Z1KJMBh&#10;lMoPRhwfTNcFd/CTxHrt7ZtZ29xbaJbXl/JPHBJ5offGrI+0dCgQsM+tdh40+Hl54F8PWNtr8skt&#10;613Bd3lveMYlt4EiB8yHd3kw2Djr6VS0n4i6ppvhyS20IXrgSf6DaxSmJpnK7VR5OThwcNgcjpiv&#10;ayvkxFF87Un69ezPvPrdTDYeM6FpJ9enqjgBe6LcajN4lmu53murf7Zaef8AMojZRG7yZz8wBA+v&#10;0rp9asrz4gaIuj+CH+xyaU0N/wD2ika5kbBR4t/PyndkjjPpWL4ftrhL+Hwj8Q7OYXMtm9nqFlGF&#10;ijt7d8vH+94bd0LcZxj6V574b8Q+O/h/8RdR+06elvb6erQjSrR/lmOFYSupG4kKeD05r6rK8dGa&#10;hGlTi2nZ6223sVipKrH2inayulvr/kfSHhVrm38P2llcGLy0ZoZrkf64eXGyMgjGONxXB6VHqGpe&#10;HdO0m7OoXRutSsIEkgsoCRhQzHDFuh2AcDqSawvHM9ydQu/GHhOCIW4YXd2IZAViaVV654ABzn61&#10;nX3jr4XaDbR6l45tm8Q61qFzLM0UIeOFIpHKqu6LpsDgjtxX2WKzlr3IQd9tOh8ssvjy+0vf8BbL&#10;VvhXrXhS61dr6/0zxdOHgs1ik2BELjzEJxgArn7vOetc9qPiiy8K+C77V/EfmxXEt1BpUV0V3vdr&#10;CRhWPPz8g54yKZrXhT/hG/Bl7rOsy2E0erM622mWzhpoGt0zHMXIzyWwQDg+vSvnM3+tXNzp2kX8&#10;gZIJvtdzHIx5kwFZsc9F6elcdRVZSjCavI+kwbw3JOpGTUX3f5HrcXxD0fRNOaPSRHJJdCNnWJSN&#10;y7hlWIweMV03jtNZ+M0UF9d69drIs9vEYmdgVSKUM7ohPV8bST2zmvF08P2Gt28eo+Ep7eSS31KW&#10;xjt0O0tHDjEhH91wep64r3Hw5p503WLW68WxW8MjaXcw3ssQYw+c0cgX5Rk4OVbOeCDXoxybCzqK&#10;VdbHy080lUblhVeotn5HhWm6rqdx45vZrW+mtFM725WUkQPDGw8tnxw2RyV9a7HV9D07xH400tPE&#10;UIuIrW3uriSW2ZUjZiwZWVTj5TjB5zXpn7ObfCrVL+61Dxvo8t9a6eRdJBMpEdwsB2tg5ywOOR2y&#10;M9K9C1FvB2pgReEobC1iudJe60wbmae2jknbbEx53SKRt5PSvkMVifa154SkrN9f1R69TBSlXp1c&#10;RSuo222v27nwz4qsdK8O+LdP8K6RawHTWuVv9Pns7p5RLcXRG7OM4xg7k4wR1r2S3tvFVjaxXf2a&#10;08+G6uWZzKGZjNjHyZ3qFUcDBAyc1oeLvgXqO2O/t1uYRagfaXCCIi4ZwQqH+8VOeOfpXK6r8L5t&#10;JWHxvp+sXzy6d5/2mKdd6t53TjIOV+6KxwvNhY+yq6uO76/ce/jJ0as4ypy0fkb/AMMdR1TwjpPi&#10;LR7/AEfTJU1STMmoPGLi5SLcGZolJygOSAR2r6A8IW2p6N8NtSm0CS0gikuY5ot6LLLGQ6t8pzxl&#10;lweORwa8Q0m1XUdJ1PVfCGpTw3I0trC4gmtxl7tlwIgWyFATnr17816B4Jt9V8NaZbGxs55Li3s0&#10;uL5AXdQY1HmBhyuX65x9K68rrU8ZOVSas9rbHh4zC06VJ049+pveGNT1XS7LWfsF64jvJkklgWPy&#10;1eVQcsegIyapXPiLUreb7Vf2Mj2iQsYpIXBHmqCxd1zkL2yKxtfl1q58QReL0X7LZzadcXSozBFC&#10;IcStsJGdrY7dq86vfHWrQajBNp6GfT/I3TnyvkkSU85b8Pw9q+gz/meCnRowvKR8pXwjlW9q+3Q+&#10;oNO1/Uk+Euqa1rEllp8UNnE9pqNjOW1GSbzdyAqeFjVTkFRn3Brh/ht4g0rxr4vmsbSQs1/fLdSS&#10;30qxtcyTqcmNO7E5+prkPCEGlfEdJfCUjsZbmSMacuSFdlViYiAejHbg4qGFxpfinS/FmmrALvQ9&#10;St7UC3A8pLizYMVZTyeAQT3r4ejwjGnUhiKsrc1k/JLsccZzqQqwTtL0+4+gdGj8D6dpNyml6pOJ&#10;I9ecziQESQyTquMHvEVUdDwa9w+1eAfDN1Lp5u3vvOjBaJIy8aysMMAeeX4avkv/AIQXUp9Pv9Yv&#10;Ii+nPrXkWhthIkiNb72aOUnrgMuCeuMe1eqRXHhV1TU/B9u9sHdI7yKc7x5+1RJINx4XI4HvX5dx&#10;jgI0a9WNHEckXp/wT5rGKSkoyd+/Y19Va30vSprxglxbxSGWOymUKUVsLnPGAfevPtXl0/xjZ79K&#10;tRDFCmwhSCN3U8jrSePLrXrZVs9RIjZ5GRpoSGACEbAw6YyK8g0TxFrmnagzRPmLyjJcoCEzyei9&#10;q8PhipiKXvU7St1XU9TD4qUqbs9Uc9fxJa3p03WrdmhfgjIBA7HNem6HpfwwUQzy2htjFEQJIsJJ&#10;J6Fm74z9a8c8Q65caldpe3EYjiDBTjnp/OmeKdd1LUEhEcRUKgWMIMbscc46/jX9H4fAVM0y+O0Z&#10;R79TmoYv2E5Kct+x3Xxi8bw6pfbra0tnhtkX7P5JYZQDnG48+/avILT4hMkCLpunm4byyZI2b5h6&#10;Y6/jXSWHg/RvEdokmu6o9pf/ADxRQFCYwpX5cnkDng/Ws59Jm0i0iisysZjj2SsrDzGB4zkV8Nnu&#10;Cjh6NWnWrJ37aHjcS59Sjh1Gm2pI5fX/ABfpVzp+qxTLtFtpSG7aGM7ovMwGzgH5vbPavI/h3qHi&#10;uODVtQuUmkgc+dpl5P8ALkwoBHkHHyuO3tW94Th17wr4/HjhvKbSkWS1vBJl0uDONqlgRtynOKzf&#10;Hvxk1Hw8ph1O1t5EOpK9jaiPeqKu7lgoywIYYxgcV+U06EFenH33Pz2P55zLN5yjOT0fmcLqXxn+&#10;JPjJJ9X1AQ79JMqG0lkQESMACUj4yTnOfSvlvQviJqiQ/Zb24ntympE3jgbXSMkqxJPbBOfatjxh&#10;4lttF0TWNe11QJ9YkaTR44kKxqVkwxY5zkdgDyKo+HtJm8ZGS5tZhEmrW0kAkb95HIcjOG6q+Riv&#10;1fh3hihHDyk48se6/wCCefk9GpOm5Sl9x9tfCv4xppmlzxxXivZyS7FueoUnoyrycEYr6Pu9Z0y/&#10;sZvt8zTySsJd6goTlRhQe/Tj618A/DPwrb+D/C1xoWshBctfGIybt3nI/wBwoQScKM59O9fVGnfD&#10;Lxve2kH2e7hhiMSSWlvK+G+Xkbi3TcOvvXyWIwkYYqUISul1OrMM29muR6dmUJ/D/iO71K4sru9l&#10;uLOJC9qI23MFbJ2Y5wexr0P4e/EK2NzY6RdJDapHE4UKvBTklpCMfeI457153p9j4l8KXOrapYw3&#10;V2zxhJ0JXZCpYozhs9QxxkY4IPrXGeFNM0wamNFi1Fpg1uzXlvMAQhY5yCDngcHtW+HpVKlXlWyO&#10;3ARc6XLVndyOJ+K9/qesS39x4mtlQSXjS6fHGdoWJxmaKQ4+ba5+X2457bHhr/hHrrw7Z6p4S27L&#10;lkjmmdiPJDNsK49dwIAIrnfGtnqtxbXby22+WG+IhjViUw3y8bieowfrXBeG/HNt4O0HU/CcNtNL&#10;ez3GbY5CRxTZyy/N1wd+MdzX1VXB4yGDlyRdm7/I9uFoU1Tpq7PtvXvAk1rpz6f4g1NVtRE7H7Hb&#10;P5gyhXLn5gy4PUYr87vFml6XqkBv9XWO4VIRYRzyqFBiDbVlOccjjNfqP4l+LGhaV+z3axyXdvLd&#10;3Om/Z/MuvlLb/vgEZwy5A54z1Ar8z/EXgHX/AB94Ts9LtL17a3knbz3ZS7SQNleMenXNcGT1pOV5&#10;vl8z85xOIl9abnokb/wH+Hvh3WfCNzrFreWJvBD9ttbIHLvGGKkHnuRgdu1ek6bNqg0mZLSyEdvO&#10;VaNZbdd4nQ/dHGdjjg4PvUHwe+BmqeDFFroAjtrWSB7drmd/3joxypVen3ucVWh8aJ4YKr9snumh&#10;klid1UqDsLKQoJ7HHXv+vsYupUdRunO6Z4uIlhp1tXzIo+A/C0GlatqHiHxvaWkbR3m2ykvI/l+z&#10;D5xye6noeoxXrt3+yFaala2/xE8X6hp1tp2tyM8C+YfO3AZjULjqR6DgV8zePNf13xbp0MWj3jJK&#10;0wSUMRgKG+bIIOTx04r6l+E3iDxRqcEKeIbaW9lsHS40qK9DJaEONjbGAIyVzjsMehrnr4qpCHMy&#10;sss686nPZPoaTfs4+EvCul6NrmnxTEx3Bur0TSLJEUjyPLEeBknr1Feq/HL4ualH8OoYPDd/DNbS&#10;iZTbSWpiFuyxLJ5C7cgmXDd8mvT/ABFd+EbDQ4LyTRpFW8nP2mJWJSEEY56MB33eledfD/4n+HbX&#10;wM+gfDjw7BryR3f2vdcRm4aR7cM7ARNypUblODyK8rFN1ZxnUbfkfouW0opSjyqz7nN/D1/FujeG&#10;dN8ZaDplzcoLqDfaGFmDpcK2clclRheARjIr1XxFf+FNU8UXfjKWVTcx+XO1neqjZiZSroTNjOD9&#10;e3pXF6j+0hD4f8D67HZ/2odauZ4YtJt2hESwNKrAqq4BAjJGB2q18Y9DN54H8OeNrZWa9WCO01q3&#10;bnMzoDvwOoLAg8VtUw05U24ux8zh8opUcRONaneMtEcfd/EXwTP4htIfC9rp97batEyXnkDbJbzI&#10;B/rI2+Qn3B4r44/aK+K14dJuNGs9FjgtUDx+esQRgTwcMoPXvX1jaafo9xa291p9tDG9nIFfYhTl&#10;htJxxzXk/wAUtVvdD0m81W3mgEMUZLJPFu3MOg54z1rzqWGjGtGU7yfrY9b+zKVKleDvbY/Mj4e+&#10;JIdahvRLaRyRxJvXzhhgAcHYR/Wvqr9mBfhtpWq6rr3iG5vPslrbNfNaXmJE8xDhY4i4yEycgLyC&#10;OteA6j5Wr3cficeZbrGGmmMSYR2BHynbtyDnBHNZ3gSy8Q+KPEV7FaXMkNko3rbyA4yWDLGc/wAJ&#10;wR71+n0qVOvGpCK5U19xw01CrF/WVotrH6f6p8UUl1LSory4MUN4st7a7PkiyRhVyvGQG4z3Fc38&#10;e7LWfEuteHdQ8Lu7h5PsVzPZlty3EOJSDt6MQeh65xzW38PfhN4c8c+HtP1jxRfrFcaYywQwwEAr&#10;JE+9HwwxjsR3HbvXvWrXmt6r4CnsUTTUudNnOqnUoIx80sP+tJUc5wByOa8StlVLCyVSlLn01OfN&#10;sJSlBQhqflj+0d4T1nTfEk0eiK+b2JjItynzLJCoZsBiMhs8Ee3FfIMnwbtvF2kjUda1Hy/nN4d+&#10;QZI8cBMjrng1+ynxj0HX/iZ45h0SxESTW2nnUXlVcpJaMVU+U/TIDbiD2BFfI2n2+sa14amuLOzi&#10;kFjNNZOZYyqOImwVQ4I57DPNfS5VnbhSU72kfAYp1KErJWSPgjSPAug6LcxmB2ZpQEQPhthPJPFf&#10;YPwUSDSfEFt4XvpNPNvqIjkhluI2eSSQEFQhHIJx0Brwr4h6ZZ+GNcnht49hWRcR5z5ZkXcu4dVB&#10;BqX4ay3d74m0w6dP5VxaTSSFm+ZY/LwysM+/6GuzM+bE0JSmzqpOpKrF30kfq/8AFPWIvDPhT7Jo&#10;7qdgNtcwxtmaMyjJLjqcDgZ7Yr8xPiB4y8TeBfEsNlFcShJLf91GSRhA2SoDDoc9O1ex+KfEHiM/&#10;EO+1rV2Mv2lFlljxuWWREXkYPcelfNv7QGr6h47vI9esLWWKGzKFcEZQDg++M+3SvkOFcgjGulUX&#10;NfqenimsPdOeqPtT4NftBarqPg2WOSExppMYREDDbI8pyAefUV7fAmpWekx/EBS8hmjMsluSpClg&#10;Ce3pX5xfs9X72d4bTWraWaG+u4yQpyMooA25ODt64A71+rKT6Lr1ongFI5Le8lszfJJgswj4XOMD&#10;qBx2OOleVxVTp4bEuMI6Psd8cxnOjyQmjyJ/ibaXl/faSI1hzbiT5j8kqnB4zjqM1454V8cW9tBr&#10;llZWxmtiT+86rJHj+H+teN/GHwp8R28Q/wBneHbKVFSJJre8VsJPEr8jnoTg8ZyDXqXhFDpOnNNc&#10;bLYXMQJjIzsdvvAjp1r1vqUaWCWIhNNy6Hx0KUeeSm3Z7nIw397oF6b1UcbZEeMofmVeo79zwa98&#10;1LxTZeJYLWKxliZ5lAl5wQx6jOT3NZGl+AtX8SRtceHGtdQVXNu4zgoWUEbh2HofzqY+FLPQvDSy&#10;WqxRXlm+67DMApQ9STxjkcfSvPq5j7SmlJWZ1VqEKd+SVzz3U/CelahM9rdzJDOjnfLGSDxnv9Ko&#10;3FnpXhy5tprK6adHIcMqnO0dew/lWN8RtQ0ZLI+J7K52zRuBNGjAhs5H4jr0ryDS/iPa28cNvrcr&#10;RNA37l2XcGVunccGvR9jiKlFSpapdDuy+klJLEJ2l1PsXTviHaX0flWhV1jKrODyWGf09q9Xs/BW&#10;seM7yy1jQJ/tGlSoyyuIzmGdOqMfcfnXxN4NTWPE+qR2Xw/tDdTSymS5VDiIheueuCR0r7k+E3xA&#10;l+H3hbVNHnjZS0/ly2jE4QMODjsQQf8A9VfO51iKmHhzxdn2PCzelhozlBatdbntGl+CPCt3o1no&#10;EzWs6xFI2llTEiMDwT9DwecVzfjfwdZ+AYFurRWBOW223J8s84zz3HHNR/BWKDx4mr/abh4rjaXt&#10;oyQiuFGRjPRsj86f4m+JWqeFbC3l8XRJGsUv2e5tyPMDIxwrZx39+lfJrF4ynU9nUfPfWx8i6cZ+&#10;81Y8z+G/iKx8aQeITfafPBaxuNNme8UF5U2k+hBUFuD7VV+Hq+IPguqaQNNuZbJibXT7idT5bxSP&#10;nAPXcoP/AOqtHWfiHpKK3hmOMQw3Vz5qMoEf3/4M8ZB7CsvXvi34g1qx/wCEdlZxb2A36amzax8o&#10;hSydM+letXoSrKcIUbQklo3+IUUoSTTPo9vikdItpNYWUW88Khwsqk+bxjHTrnPWtnxL4u1aPwPN&#10;rPjGG2tkyRDcxffJLZG7H3lPYgjFfN8Gt3eteH11XWYiDGSUdMEs3GQwxW1p/jq/8c2zeH/EtrC9&#10;sJyYpJQyOqcZxtwO2fWvha+RTpKTpR0T1V+nlc+qhiXRjCUn8RTn8RaTrVpavo5tzJLO2fK6+YD8&#10;yv2yR/OvFv2hru106zttFhhwWkS7Y8AMxz8gxxgf1r6IS3+GPhG9juY4PtBhmEu2MFiJNpB578dB&#10;Xhfx10qP4u6xpVx4f8gaVbIGYTjySc53BiDkDNehlE4LE0+eLUd7vp5eZvGtGo1ys+aPgbcWx+I8&#10;N9rNl5tm+UIDDKHnBOckYOO9fqRqEP8Awltk1h4UtGdY0DzFQzv5mD8uO3Qc18W+IrzRvClvbnQT&#10;bQFBgRwsMZXjLcZNezfDj9oHXPDXhOzv9NS3lmuWdLgoS3zDODjOQR/OvrcxxKxqU4U2lE+ipLEY&#10;mnJuJv6N4C8Wat4evNY0yBLTUrbdKYbn+7GeQVP/AOuvHPEbWc3iiO5aNoEtoVTUUXGJ2ZQeM9ck&#10;f/Xr6Qudd1Cygg8e392q4uRLqEG/BkiYYcbeeoyK+Nvj5rMXh/Xr7WPDt+wsby222MylS0ZByEkH&#10;frjOO1eHgqcq9dU1ozzsFlz5/Z9WS6J46ubz4gXngu30G2urSSML/Zd0CzTB1BDKDxuGc9O/HIr6&#10;I+Hf7OPhG68PyeILbS9TsZ7NTItgHRFRxkttYgMCOoHII6Vwnwj+NHw18Jafau16+t+Ir6ziM9xJ&#10;Gk7RKp27V2DcPb9a+yfBHiTWPHfgu88J6fFLpM09wQxugctEcYbd1B4IIr3JY6tQk6dJShZb62b7&#10;q57dfBYzC03G9rrQ8X0/VtO1S0gnlMKuvmIkU5WNkZcqwVhgZx24rb0L4R+Brq9uvE+oXUEWkvbD&#10;7UinEivySST2GSc96h8d/C/wfd2tv4E0y4a0vTIQTEzEO2MEAjuexyDXReBPCcPhbw1PpWsCQoN9&#10;u5uiJBIij5Ax755wcZ7YrgwmIdnKpO9z4+pfm5JJp9z5o061+FPh7xkLv4WT5iE4M9veYlt5SDzs&#10;6lScnge3tXqnxK+F/wAMvF+qWvj7U0urG+hhWNIYTtj7ENtIBBJ446ivnu4TzfElxpGkpBbpDdi6&#10;gCr8ssasCArDBBxj/CvoKx1S91/S2N6RKEwmC24gYxnPXj0ruoYKtKrCvCs/1a/IMXgHtS1Z5h4l&#10;u/EK2f8Awi1hfRSwkhISyFHUZ4G7IweeK4WNxpMjQ+IgrSInyNccFx+Pb8a9u1DwfdPbzGJVMqAS&#10;LJzyB2ODmvlHV59W1fWbu2vWkaJM7I2bcVyex9q/Q8qwfJ734nNl2Gbk4T6C3njbwtJNtsLWW2YE&#10;gmPBRueTwa27XTLDXLWS01g4hkQAI55wwPQjpXlk3hhoLkXEI81Dknecccj8T+Feg6ZJcXEawXML&#10;PEU2o4B3KF/DA/OvfclHVM+woRVJx5X7pzGm6LL4G1iWynmEsL8QIDjanY/zFepafrkGnXcN9dRt&#10;Ikq+WQOen3XYd8Hj3rMbwpbeK9VtLe4aVguI5WRtrKu7Oe/TIHSvT/CvwouIZLqDxFItxawSAwMH&#10;zJ5bdz0zyOcVw4vFUpRvUlse4qtSnUhKkrps9t0TR7bxf4OI0zU7bTrp4iI7XJ27h3UZJ5+ted6J&#10;4T1dnk8P6vqSpcorBJJBhHI5BH+yfWtPUx8PrKSLSvtbWVzbEPCJSV8z1UeprG8fSafBol34usYr&#10;m7ktLdYkSy+aURvjLBT94r/nFfnk6s+d6XT20sfrmR8bQX7qrBxaPS9A0DVRc6dBHqBtltj/AKdF&#10;AwMU7dP4vwPGK+t7DxFHY2zWGsLG3kxZhRfvso5yMc+tfF3w58XxNodlNc2m95IVlAulaKQqw6kH&#10;vng1S8Y/EXXpra5k0/aLg58oAFiEPUAD0/XjrWNdSuqaWp9Zi/EWjh8O5U173S/c9L8ReIHtddnm&#10;sp7vKq7fYbvhSrDIKMoBBx/9evmCP4iWMWpTXkktxeGVmV4YmJMSEjJIPXHtVHUteuLvSxLNfJc3&#10;kqeUvlOFZXTqGHUZJ7gV4ZJqcWl2LLqyyRSPNsNwg2sCww3J6hh1x0r6jJ8lm03iGnfbQ/mzjLiv&#10;F4map13a+ujNjxheRabrsd5AkVxp0g+VUbMmeuw7SeDnjNdl8L7DUfFGsNpiSraRRTZgWQZU7hkK&#10;zY7dq+dF8aJ4b1Ka9ezeaKNyqy7sgMBkHHOa9w+HHj6zuEl1yx3JcSop8zGPmHOMcYHvX3eLyhRo&#10;WhTvp8j8vjjasJ25vmfe+meL7zR/DcXg7xJDBcKEkSXbhAYyc/gcelfJ/wAZdJ05PFi614WWO3gW&#10;KMvHG4Y7gM5YdQCO/SvcPCXiHV/Fc1zoutada3Dy25kSc/6wIeOSP59a+afFvwy13U/GlpY2VybO&#10;1izFLPvJB5+X5genHevxfA5HJYmq8VPl3fkz9O4byKFWE51Kt77WOcstcu5JBfW6i0t0chrgLjc2&#10;Cc7l/Dn0r1vQbyXxno1tahnh0yRjm+Q/M7BsFSvJXOM5/lXz78Q/CHie01q0+GvhyeUiG4Vp7kMS&#10;uGPPz5AwQf6V9BS6bP4K8I/2bakPHChkaVFJUOVOTxgYLV6tTJk6SqRdm9u/qfN8Qe1wclGcNfwN&#10;m9vE0LXItMh1LYsKDKyscSoDwxz1/SuxT4uaX4QspbS7lMskqYtJ1lIwc5yV9R2welfM+mavd+Lr&#10;Wa11KNRcAFI2zkMow2A3bkDvXAaxNqscF3pt+qkRDCsyg7eygHBP41nPhhVEud2O/g7OalHE+0jv&#10;bbofon4L+PJ8SaUrT+W95BnDp96SP+EHnn0rH8UfFPWPE2pRS+HTFb2UDlJupYtk5wc4618p/DW5&#10;sLF0mtJUZdu2aGTgqT12k9/wr7V8J2/g3XdHT7LGBImDKGUKu8c8joeleHmWRywVVTScoH9V8BcU&#10;4ytJ06s9Oi/yPUvBvjbxQ9lsa5Sd3wIM/KV9Qcf/AK66EeKDa6l5OumKVXBJhkHQjrg+1c1a2dvI&#10;qm3CKwOUYchSPQV2MGm6bB5eo6u6CTBLtg/iMe9eNVpe1k/d3P16ji5WszQvtEsL+Im0VkgZBKnk&#10;tsUDPQHP6VXLavFNDdWkjLLCVgcH7skXoR6+9eBeKPijqDX50nw/IqRIWHy9xXZ+GvFWrXGmR3Gr&#10;vApjkVWMbbsr1IOcEE124PJHGHPLY7Fj4aQluey2fw0stP8AES+LHv7k+dGN9tuyABzxmvD/ABrq&#10;39t+Kb2z0xnKq3lr5wyenTg+/avetF8QLrcAePLRA7HcHheOma5LxE3gDTIpby3+W4aRt0i4bkYw&#10;Tnp+NelmWY4aKjTr0tlp1Z+bcV0MFFucpe8+x+eXjn4ceIdTuGWxtLi7eN/kktMOFdSCO3GD0Few&#10;Q+Cvivf+D7LUfE+sS2PlqEFpcJgsgPAdscEf3vavojwbrFpo4uNQ0mLyXly0srIQGYA4IzXBa7qv&#10;iXxm4sncPHPL5byk48qM8Nx2yPevKlmVNJQpK3qfztxRl80pOlLmjLo9zwK/8OeJtOt3Md6TAzGT&#10;IyU3d84xxn06g1r29tY2Wl28c4jmmljMjxxNuAI7lSeBzXofxp1Lwl4F0m28I6dc+cot/Mec9SzD&#10;OCQe2OK+ePhJ4Sk1rTdQ8YanfPFHBLKYwWzvT720DI6Y/GvrcrxjqYdzloo/ifkNbJpRjP20GpdN&#10;P60Ok1q20rVofJ1C2hPkOX+dRlu+evBr5d1L47fDjw149h+F/imC9u7W4n8uNdNky6ljwM85+ma6&#10;zxF4yvV1O4n8Puzoy7N7gkD+6QB614tZ6R4f0j4o2PxL8S2skj2z+aHtozktjj5RxkN1B4r6bLct&#10;wtX38SnKLWlt79DzuH51XilC/wAnsff/AI68M+B7fwlZLpWnz6aVhMyb+S6t/fzjkHqcV883/h62&#10;s9IfUJGYybiOeQOuDx7e9e03UnxH+K2lnxb4ljbT9MWHbaeaoQsnGMAnv3xXm+u+HDp1jHBqMJfM&#10;RAZSQpBPtmuTIJV6TlGo9b7PWyPRzzBU1iWrpemx84T3x0eZpGnDNuAMeSeCepHX8q9E034hTSQR&#10;2scjBdhQ7iQOP516z/wz34c8iLWvFE7M5j823aIhQr9QC3f0xXznrtu9vqskEeLW2V9uUXLFM4PX&#10;v+FfoMaMK65ZbmOVypc/LfU+vPhL46udJhu9NE8kltcbJWPVUZuDz27d62/DXilZPErxWUqT2n2l&#10;vMCc7Q2OxI/Qda5/4NeH/BENs8Gk3L3M1zGpmaU/ugG6Zx3q14p+GOgfDjxdY3evylbPUbkb2Q42&#10;hscpt9Cc/wBa/Oc1wtKWJlTd0dOZ46c/3EpO0dkfNH7cPhvUP+Elt5NNW3khEYcm8+bAHPBADD73&#10;97FfGHhDxLoNrrMEV7YNDceYEV4GDQ+ufnwf1r9CP2wdB03S/D0eq6Vc/a4ZFVIrhWydjdFcA43C&#10;vzl06xjjvY9//LQfI2CRk45wDX7F4d0Zyy32UndRul3McRxIoxjGnDbufdWiabK+ji602Vwiv5gc&#10;Lg7DwRgckd8V6RoEen3uoW8EU0kzMwH3ON2RkMK5n4bCeXw1Yo0kSSKgjeBwACR0z0z1r3vTf7K0&#10;mOLWY7cRzoQu5TgcY78mvznPZS9tOKWt9yMTmlOcVOMbM3xo+mxapDq4jlguOIpWjHySLj+Jecfj&#10;XT2PguAaotw96HgZvmj6bMd8d6J7+bVd2p6UqlgpOB90Guca+8T6RZx6klpPIHlwWVNygnoQewr5&#10;tYKbb5dy8pqVK1TXVLVjvGvxWuPD2sf8Iho2x7qMKA90qskgIwNv8JH8q7f4Tav4l0q0fxH4gt0j&#10;mtrl2gMGCjCTqODx9K8w8Y+GZ/E1ob7XLQbVTLPCNsqr1JyB9a43QdX8Q/DzToLTQ0ub2yln3xSy&#10;hmRwT+hxxX1WU+xhh5UJaSlu/wDI/eci8UaU6kY1Hyxh22P1C0bVfCfiDTY/E5EfkSgJcOflbzhn&#10;g56Cp/G3xFsPB3h/7NprGNZ9u5T93DHGfQivLfB2t+HL7RUDp5FtIqtdKowFk/i49P8APFP+NHg+&#10;XxZ4Nt9W8GzROLJWQq52kqvAGD1A5weDXxePhSVb6vGo9+qPsM047jXw06mHabXS5zeq+D31nTpN&#10;TtbpmgkBuHEGNhHpx35/+tXm3wyvYJddm02y84TI+3DANj19Mium+HPiPVrfSP7MwITHnzA/3Gz1&#10;A9f61pfDzwvd2Pj1vE//AB7QTbw8bDHLAjKn074r06tOWHjKG6PwbK8+dXG08TUlaz6nuMWkXFpq&#10;sF/FCsqyYjuAOOo+93ryb4ltdeEdeazgkf7NeQMWjkHCkkcr6dK7TVfGo0O/SxWf5gSpnByCCehH&#10;T+VdH4m0bSvG/hT7RI4nnRT5bKDkgDJAI96+WqU6tRKdSNkfq+e8TYWq3HCy5pW2PhuxCiSXGQqv&#10;jc3bJzkV3HiRtO1vwYNGvYFvnjYNbkHLL3HOeoNes/Dn4JaXrsUl1rF7sEbMFifClgCOD361e8V/&#10;DzRfB9/BfaO/kiPMskYYsGA5ypzWddKNozRWR5HjlTdfSKe66ny94d1K+8PFrURutyqjiVSCyqRx&#10;zwTivqLQPEeha3bSPdwtMRB/pES43Fcc4HX16c186ePfHE2p6gXsPKkYLteY4Vh2HI7/AF/OofDm&#10;v6z4WurPVZY1mt5ZAs5BxhGPJB/GuHEKVN+0S909XL+LsNgsRHCqd77kvimLwp8NvGkOpm7uLfT7&#10;1dsBmGQPMONpcHPGehOR6V03hDSptK8N3emW13HcJJctcQSRsSMHJAHTrnmvC/jj4Om17xJJLp+p&#10;udKuf3n2WQ7lUkDkehHr7V3Hwmh1DQtAtrSG7S6gGQWlXD8YHDbiOOele7UzCjVwntFO77HFxFxd&#10;QU50KLvfqemRapbnT1F7PsdePmOH64xzwa4vWpJYB9uSfzY8HYTjI79ce1ct8Q7F5dWbVbVSI4hn&#10;5PusRyT1P0NeYX/xDjvLGLStPG5wxaVQfmAQdMZz1rryupzU7pXbPxrGu9VuTvoetWOpy6l5kMy/&#10;M53cAenb1+tK7aLFEF1N2jK4yScMTg+vB/KuJ8K61btqDW87MshQYjJ+8Byfw5rn/H+sWc12lhFL&#10;tDYbduII6jt+le26bTszwKcHLbY7a21rQNOvYYpbqMjK7QRjAHSu58QeM49Q0/7LYF9oADFQffPa&#10;vlbTtGuLzV0YMJgjZyepHYcehr2jRNT0GG6exDy+fnHktjGe/rmvDxeFUX8V2z6rCYulToSSWp6V&#10;4Z1y8giVHmjaJgAzZycDjkdRUviC9VbxGlyhKZ3L8w557GvN/EPimS0v7bSLeNYfNdBJL5Yyw9zX&#10;seteHbGXT7e71KaR/wB2F3RfhjPauKpQlGNyqFa0HKP3n//V+mLXVWm0L7MC8SxkHcMh+OxNfKfj&#10;ZX8QasUdiyruAB4AwfvZPc16L8RvG97o8C6bpoWW4nwCEPyr09AMmvOdI8baDZXgsPEKs93OwWGO&#10;NSeSOS3XnpxX8o8LYLlw6c9z+matWaXuow/hvoVpHf6hdzRSyLbfvGlkyQTjgZPvxgVFH4N1jXfE&#10;seoXxuLeCZ/NRCoXeo543DpjvX1FpCW1uosQ4hjfEk+5Bu9hjufQVveJ/DEmo20Gv3RmCRJtSLpw&#10;Puk9MgenavpvqkLaoweOqqKVzldKtdO0uBtP8PW0LyOAHbAdzjrTbz4kS6VYf8I5ZlEBy08sfLn2&#10;CjFcrpeoXPhi3ur6EhI7jcofrI4brz2HFeZ6LF9lnur45le4lJAfJwD6VkuSD91HoUITqxtWd0J8&#10;QNb8T+IdIM6XE0VpHLsicAF9x7gdq47SdPv5dHN5pupPNdqTlUPIb0PTJr1i18i3hGlpH9oFwxeQ&#10;jon1z/Kom8JaDaobPT5fsUsrGRggBYt1PXpWeLxdONKTl9xGBwLlW5Ynz5rcWreL7OTw7qtpJIYm&#10;Ejyy8Z9yR2rufB/gvw94K0t9Q2R3t6+NjOMrEB0Ckk8CvadR8PWQsVt70t++iKgLwZOuM47V896x&#10;pHjWzhmlt4isUbEW1rnPA6E5r8d4opSrxUbuMOy3f3H7PwwlBONNXklu+hxN98N9Y8aa7c+IfHss&#10;SaZC/nW9tDndI45Hpx7e9aOi6b4mYLp1kv2SFGzaxj720niqHhVPHPiBTH4gnEMjyDyraI52gfUA&#10;/U4rvtU0jxDrYlh0q78iGyiJuJIzg5A7nt3wK5Mv4ZdWpGNR2S2XRefqcuN4hVGEuVXl3KXiq01M&#10;WVvNfzo0kTclpAoyTz9T9KSL4qWGp6f/AMIP4PnWW+jwky+Zx6dDy35YFeDW/hy8u70i6mvZEjyF&#10;V9wwf72Tzn37Vr+ANL0vSvFcd54Y0qKO58wRvdTgsW5zkgHnNfbyybD4OhUndSktj5PNeJ8biFGE&#10;E4x/M+0PhP8AEjWdNurr4eT6cjXcNsZpLlACFRs/LvIxnjpmuf03QtM1PWp2iiWwuXlMrXF9GHGT&#10;/tHgYq/oHifwx4S8Q3WhadDPqms3DIbm5mIW2hb+JQqAqTzwMnH1rqtQluPE2ox22qRxWzfaAJTF&#10;t5jXqTjAUH1r1+HKMZ0VXVOzlufE4zF1pPlctDBm8C+MIvCGoWk2vwXd2EL2yQKVUBs7cIOPr9K+&#10;ffDHwn+MElrLe6wdH1G53krBdtGAkYbjIIJyeuK9A/ar/aQ163e28FfDe2t9BtIVW3SexTzJ5x0L&#10;NIRncxz9K4D4W+LpfhnoNx4t8VTSTsYmeNZ/na4lxwPmPIz1Pavq5cqVrHjUcPVlJybN/Q/g/q3i&#10;O8v9P8W6NpcUE9q0c11YhQqnPILDGPoBnpXM3uiaT+z5rK6f8FNAkn1We23T+INUZWFoj8FLSNtw&#10;Djn5wN5zxirt7+2Dqes3FvoWvaXb6dYM4lZbUhAN2AXZgNzMeK6fxDJ8QY75PFXgCey1zT8IBayZ&#10;WeMHoAGzuJz7VcXG3Ja5rVozvzN/cefW6m41aRvEttDeTs4muHuA0m5+vO7IJz6mn3E+rNqLWWnR&#10;+SrqRHHCu0AH/dAr2Y3nhPxdHDpd9Z3emajnfcCBsESHrkdMEmvQW+HsngzR2uNHuHu7toy/nXab&#10;ihIyqKPu56c1xSwnY6KeLklaR8T6V8L/ABIl9/wkXidnkRHzHbsSGY5H5CvUtW0bVr63SZwkEYIC&#10;xJnlf8abLdfECwvpLzxc828OOJGJDDqMDAwPwroLfWRrMyedIY2bnJ5HGccZrhrU9dj18PNzVmzt&#10;Php4durYGa4LBVXChv51seKIbeOZJo2ZT375q9ceLNA0eyjihnVp3i2E4yAxGO1b3g/+xvEEX/Ez&#10;AlZeUHqPp7V5s8RL4UbPCJtTexv6D4fQ+D21a9CyRzHYvmD+EDJ4NcJq2iaXcpHZ28ccERT5fKAT&#10;GfQDFe4atf2EsNn4ftl2xqpPl8DAY+grk/EfhgX1+mn2LqpRAMKPlz1Oe/HauepRkwpVY82jsfLG&#10;r+DBb7ruQ7I43JUk8MB3qjBo8mowG4ziGEEqpOC59+uBn0r6V8X+D7GDTPJYGR0UDbjkgcnH1rwf&#10;X9S/sqyFtc4V2yscK4GAOhPrSp0JKRdbF+41E8qvdVtomb7XKPlyqgfKgX0UVyFhZHWdU8ixWRIm&#10;J8x2H3h/hWPqMV1qVzPPMrFVc/d5AOenTOa9P8DahNYWjRXamJTuWNz80jZ7H0FexGhtqZ0MRzR9&#10;9E99izuIraRVht41Cl8F3cj0Uf14r0+y8daiNPTTtFgEUeeJWA3ED0H4Vy2t3Wk+GtO/tC8XzppZ&#10;Ai4G7Ge34d67H4Z674d1G6khvCr3TDCooxsUnAyelaVGoq9rhSqTc97I6nwxDqV/dC7vpCURSXLH&#10;Chj6e9YXii4g0nW/7cuJ3MdryiR/dYjp06813HjPSo0uI9J0Vj5IhDyPEcqHPUD3Hc183fEm/l0S&#10;y/0iVSQR8ucs3bgVnWrK/KuhimnJ1GtD1Two1j40vW1jUZD5Msw3F2wQPQCtDxrD4MsdSfSr65tF&#10;BBMEkAGSOgBPc+uTxXzHa+IWXTxcRmRJQcYOQBnt7Vc1eOy1Ux2Vy5klCCb5V3DkdMmvOrXtqenR&#10;XvqV7Isy6fHPJLe6Rbi8MMbJGxbEe48KR6mun1PwJe6HpQ0m/vIZ5rqITzxKMCIvzsyCRx346muT&#10;12/uU8KRWFuy29tbJtj5wxxkkk9T+NcvZ+M2j0dDJcBlceWsr9SSf7x9a82eK09096hSs3fZntv7&#10;NFuuh/F/R7bxGTb6da3P2iKFl3RSSHgb+Ofx4rP+MWn6xrf7WereI9PC3WlS3LhdO6qSwBR0G3CY&#10;/SvQvhFrGgTae0niKKWOK1nSU3YGP3aAEqucHk0241Cyi1nU/iGr3Asnvlis5oEDMCR0c9sV0Spz&#10;qwaS3PncRhqaxDnPZI+ePilHY+ArI32tAPfEZSyLnagI4G3ueM814Ra3ureIruGD7Gbu5EiYtFXd&#10;gOeDu5GRX2N46+Efh7xNqmg/E/W7+a5sru5dWtRH5kjyxjPzFiABz19q9E+F2u/CzwjpWraj4N8N&#10;SXF8rgnU9QuMpFuyPkiQdc9OcCvRyvKcPRgvd1XU4p4l1Fy0o6GDp3gHVvA1xpHiHwRZNqd/Golv&#10;IWARFIAIjDYPf73Fexa8/jHWd3ij4p63pukrdAEaTA3mSbhgH5V4AC9MnmvA/wDhOPGWqXJhivEi&#10;t5eiwsfvdTn1A9KNQ0Oyku45taP2qaT5/OYnCnGM8npiubNcLhp6zjeXc7sJGtFLpE961nT7XwRo&#10;NtrHhWV4TqUbbbxsCQxdNwx0zXzD4W+Dum+KfEF/4t8QzXFyyuWR5W3GQn69utdlr/ihNH0JtSvb&#10;lGtrGHbCsj/IFB6DPqeg71d8G/Erw3JockmvW9zcNPHtsYbNhEgZx95z1OOOB19q8PDusk1LQ+jo&#10;UaTvZnTaH4T+GenPca9qVsv2xIwkODt4HBz7Y4xXzHrGj6lfateXs9tb22lifCzBVHmFySsaZGTg&#10;dSPzPb1XwrrcWseJfP8AF2nXCaLp94TNADh7lEz8uR0BPWqPxJ8d6P4r1SB9LsVtrETu8NuRkJg/&#10;Lz6qO570RxU0+W9ypYSMZJ0kfMV/rvifxB4ph8PWstyttakqhYllQY2jIyBn04r3bwp4Tv8AwxpN&#10;5pn2m4kneMTXU1wAXILcgcYC/wCz6da8u+I/xFk+H0lvp3h+GBjdOJZ1t0AcEnqxxuNfSfhrXbW6&#10;8PyT675gfVLYRyPk7xkdMnp17YNdFSjUlGMmrJnKq6U5J9Ty62+E3gnxDdDxE2ktNZhmEuoQIAfO&#10;xh/u/eIOOgr2ia08L/Dbw8dcs5omKW+LW2lA84k+oIJ75+ldH4J8SHVvCc/hHw5btplhpEzqzW8e&#10;x5JCufvMOck9f614fZfA7xDc65e6jqN4by5v5FhWCSTIgUnr6dDzWP1OLd5s7KeK5bKJ9JfstxD4&#10;n6nH4xnNvaxaY8qvPOpYllBZjjIGAKs/E/xRaw391B4Ou5rtd2JbgqF+bPzYB6Ljp/8AXqH4dzeF&#10;fgDY32jajMzLtLXMUZwjPOyj7zHAB6Z7Cvgjx38VPj3L8Qr6PT0W00X7UZLWC3jj2hR93MhBLcc9&#10;a+kwuXurTtB2Z4OYZjGnVbitD2HxpqHjLxR4a8mOze2sM+WNSmGAxDclAeTgnr2r2z9kvSfB37Ln&#10;h3WPixeXEWseIdXjMVlYwENtjJHM8pyTg87QccfhUfhfwNd/E5NO8QePb24khkjV7+1WTlIo+AoX&#10;gLux6U21+GCaJ8P9R8QeH5GuJLfVpYIoWHMNtgFWbPc5NeTDGyp81OGjHPDxqJOr1Mbwz4EH7Tmm&#10;+OfEN5rM+n6lF5V/Z27qWMku4grEQRgAcnpXmWo6bpfwcSXTtfvZbqaOONpDuVljY9gcnJ/z1rof&#10;hTqOoaL4muY7EqZLu2lRICSibiCASemF7CvMfjv8PYLjxhYXlzqcd3H9miN9awksizHDFScDOOh/&#10;KuaVFV6lsRP3T1aaVH3aa3Jtda78eQrq9vfvPbKu6JGDAqOpxXIeEfFvjbxL8Rrbwh4KtbpdKsE3&#10;ajd3DbIoymTJIWOMIB1Jr6M8J+EYtRjt9ItmFhHd2weF9oWFYgxBYt0ABrnPHHjDwZ4O0eH4L+C5&#10;xLDqDbNY1tso1y4yQqk/MIlP/fXU9se3gKFLlcbaI4MwdTRJ6nrPjnR9I+I+j2q/DW+Y3FsitdRl&#10;txuwSRuywHGckAdua5H4F6Tfpr0sF0scc1s7I205XK9ceory74X6n4ng1aXWpmezGksltbAHP2iN&#10;eAAoxwQfavrHwXpa6Rqdzqczbftf73zGwGIb+EY579K6cNThy8jex85mUKrhojwP9pPwpbX/AIi0&#10;5pS7PLu3yIQoHQDA6muZ0vx14p+G+oL4djguja7Yg9vcZWNlxnO1uuR3r9B9Z+AOvfE3w1L4i8KJ&#10;u1GzAkt4oxukIXBY88DFfLV18PfFKzP4g+KKSgu+3z7tw8rBBgEZPHTjtXcsCrcy2PHp4qCjytq6&#10;6Hp3irwbP458IwfFb4R6fBJ9ltRdaxpdjF5rokAG6Yp1J68A5r1T9pTRvHni/wALeH/H2ladGvhe&#10;40Oy0+1ur4LGyy7N0gK8MDu5OB+NWP2VPGVzoM97J8P7CGx0uJj/AGrrN8xMMw4PkJu4Z3xjYo75&#10;zjipfi3+074e+I3jZfC+o6oi2lmGSPRvKT7CZGOGJPJ9sj0r6DDzpxglKOvc+bxGJxMp8kNUnc+N&#10;PCXw0+EutzRT/F/xRa6faWt3GptbaMtPLCW+fZ9B6juPrTvidov7GkPjq8k8PSavY+F7iQxWrXDq&#10;biZlADMu4cD7xGBxmvpLxX+zd8LNb0QfEfwJpEcGsxRlXtXlM9s4/haJHJw2Oxya/IL44Q+LrzxS&#10;mn31revNAwRYpU8va7H5gq9lBwM1awlWp/Cn7p0e099Tbd10PYfFWrfsUeFbeW70zw/q2oSQSl7d&#10;5rg5nZsAFhtAVQPfmt3xd/wUOstH+H2l/Db4J6Bp3htIbgTSS2ahHZlQKNzgbiMjJ55Nflv8SPiC&#10;NNuZvDGnW8lxehSryRn90Mds55ye49K9D+D3h3S/J/tvxTYIgt7R725Mhwm5FJVVY5yxOMADNKWB&#10;UdZtv1Z1xftXeXQ/UHSv+CtvxxHhm18BfFCHR/FdmSYpRqMYeWBNw4i4LYx3616R8P8A4k/sGfFL&#10;x0dN8WaBqPha+vI2eK7huZJbRpiuM+V2QEkkda/CfwR4K8VeOtSHi+6jmtpr6eR40CkqFLnBI9OO&#10;K+3/AAREy3VpZ3NnJLeQu9vbkxlsMQcsSRgALnrU43CQpQ5oSs/L/I3wNKDm0lb00P0ts/2SfEfi&#10;DSfEd/8AD/xV4Xm8K6Xp/wBqkexVorq3gSVQ8ssaAuxwcda8p+Ffgn9ijSrpXtvHep6/4qbl7V7B&#10;hDbxIecvJJlgM5ORwPWt/wDZD+I/hT4R/H6w1rxdrrXHhy4sp9I1/TIi01vOsqsfKZR8pw5HPIBH&#10;evmr4mfs2fELwX4ubxf4VltF8OazJcG1v9MlVkaOZ9/lM/BBHyhs9+K5adWFSE06lpW00sn5MqcJ&#10;06yg27PqfQX7Snx7/ZrtNJ0vSfDvhe58Svo8TG1/tmcQWEcxbdJN5EfzSsx+7uYYAAr5Q1f9tP49&#10;61pQ0ayS10uwmt9kVnpw+zCGM5XKCPBJA6Emsq7+HOj+ItWRr55JPs6Mr8MY3KnBxnAxkYz0r2XT&#10;Pgzot8Xn1KIQgWyGGJFO5I1HzHnufXIr5vF4n2LXPqfUYLK6M46Hzf8ACTxBrFrqmo/ZrvUpLm4V&#10;zc6hNKzOY2UB0MhJJB6YzXQ+M724s7NLjzyVLgCGQ4655Iz04r2nw7Z+BNHkk0Swvrazitg7LG2G&#10;ZyAWCt7n36V4P4ws7bW9NvZbgRrLKD9mlY7QcnqfQLkmvGeOpznJs+wweEnCnyQPPNK1C60JV1zT&#10;LFru6im2mRgfIUPzngcnjJFe4fCHX4Zrm/i+IrSXdvcs4sbO2Xy2WRgCFfjOCT05rntD0C+8E3Fj&#10;c2N01ykESzSIYw0TMQNyjPB+tVfib8QNY1TUI9e0vTY9OluZvPdoFKxrkAYPYHjPHevIx2OdZuko&#10;adH6HqUculS/eT2sd74V8KXlz4ittP8ADdpMupJcvdxR2Y/fMYTuPA9uOeK+7NX0zwj8eNT02PWp&#10;rHQ/GMOnMWS6QwpKluAAHbosrfd6818I+CPijrfhiGLxBZy3EeqwbvNvsZfYR0UkdMcD2rq9Pin8&#10;S6TcfFjxFfl5Xmmh+yj/AFgjH3csCfvE9xzgntXz1OpiY15e2SVN6J9WzbEVY0XTr4ebU1sdR8ZL&#10;L4j+CPhsNLtLeaG/ubhpXudu8pbxcL6rhjzxjNfFunTeLL7T5b7UEuHeKRY93O5ix75x+NfY/hn9&#10;pv8As5JrT4nQteaI48g6ffjO4AcMh6qAM45rR8KaP+y18T7mPSfB2r3XhfULiRkMVzL51oXkOVYH&#10;duUj3yBivaw1LDQptSh73foceYcUZlUrP2kny9Uv8jzX4XaJ42j1F9Z1do00wWxhxJLgqyjgBSe/&#10;9K9XkvtKvYrlrWRG8uMqpUAqkqbSpB9eKl1L9lrxXoJnu4br+1I4GeC0ntZROkxbjeNh7/TNeTab&#10;pWt6HYam2uQXFuLWRo2TawkZ/vfdx1wp7cV5U8Dzz9pTW3Y+1yni2rLD+wlO6fc5ey1+7uLqa18Y&#10;XbyPqGou73TkccHA+vWvSfDWkafHIlvb3Ec9uz7kkwM985981Th0nS/iJo2n3ej6eZWlcTuFGXjR&#10;R3xnB7mp5JdG8LaN/Zv2ZpIS0k0l5tbECx5GBjse1ebVwzqTbasz6mjyUEvfUm9Tybxnq91feLjN&#10;BFC2lxQmOe9bHmPN0ZQw6cewxXsHhnUNH+Hnhy68O6ik9zL4jk32MSfchhnI+U7ueMZ6D8a8W+Gf&#10;gqXVPDt1r+v/AGlbDU70NZRLE3nShM5Zf7iYxknr25rp/Gfji7tdPn1W906/nSxeO3juY4mzkttV&#10;E2jG7tjrirxGFqxSpQ3PCz3NY1YczVolPx/8GrWDw848Q7p7mFiYwCWOOwz9D0zVnTfhR4fbwHZa&#10;nJYLb3AtQtxeOA0iICScIeMntmvWvhT4e8ReLdA1CXxLBcw2seZoGuFbzM4+WME9Se5qxbW+sJ4a&#10;udJ1JGt2DIpe7Bxjdk7UOGYY9q3r/WlQcXK7R83Rr4ZTbkk3Y9L8LeGfDtt8PrC90iae6lZlW40y&#10;BCsVrGjEh5WHDOygsePQdOK8xF5pfgfxkdT0i4YGEfaL0O5bzHdixXnsMgV1ngb4kWL6NrHgzTwl&#10;pa2GmPc3Mrph55QQASQCADkADNcJpfhlvHWoafaeG4ZbyS5lCuu0kMG9PX+VTRpz5Y8y1OVUZPnn&#10;Ud0e0eJNL0z4p6HD460aFVmsyTqlvAuC8bnO4AD5j6k+tcvDoFp4V0GXXPE1rt0yeQPa2RbEtwmO&#10;Q2TwBjk19PaX4R8H/Aea18ReJ9TjLXUUkP8AZNuQ67mHAfGVB46Z/KvN/jN8W/BbaL5stq9xBPCy&#10;JBAMtG2SMdwOOelOGIXtVThL3ux8diMXO/s4rQ8+8RfGPVYtQ0i28CaYum2F1YiymNljzDlfmVuh&#10;wAcE+1ZVl8QdT+DKXFjcWqXkNxchB9oIlDI/3vvA7QPevEPCep6HYa8up+FdQaW8SBpora8PyxB+&#10;pIz1r0D4reBfEmu6dp+r3GoCKS9gaZzAMqoRhk4xyT0/Ovo8Ph+WfJN6PqbwrUadpRXqezf8I14f&#10;8YC28V6PfraQtIElglGVhL88kcAHPWuim8KXPiXUZdM0uexuoY7cBmsnWQ7owT8y5DDkck8V4X8K&#10;7O4ttUl0TxDctcadd2y2sxCkKMjAcjplTyK9H034ZaN8PpFuNF1S4tb9L3zL23uTlJ7aYbgyDGeh&#10;GOe9Z4pQi+W9znhiWptrqdxoHgu/h1Kxu/EVvbsZICxi85GaPPTPPQr1ryv42/CbS/F2q2Wo6Hcr&#10;BFBdM9w6MiDcQFIdVIGM5PPevQ9Ta3WGXULN5blpYVVQCQAq5zge+Oa8NvrXSfEQezj8+OLYXe1i&#10;JxIR1ZvbNcNPK6kKvtfa6djqWJvqeu6R8L/BenaTFHq6xylbiO4877zho+hX0znrWfraXUKyLYqf&#10;LdwsQYY2J25rFt7i4tvD63MkrS5CxRhBgYX0Pr261yvibxnFoVjLd6tcki3Az82UVQPUZz6V6EpK&#10;97nTSel2dxqiwa3Yiz1OU+REMyNHkD5OSePSvF/jBqvw68ReGE8MeDo21CM2I8mO2iU77tHyd7Pt&#10;wSpPQdat+G/FPinxxcLpvh7atu9sZZAoWNmVgR94+2SRV220TRvD9ysFqYQfv5UDIboTWmHoKnP2&#10;t/l0OecpSvGJ8g+FtA1bRZU861e1iy3mDGCGQ+35V9S2WhJ4j8Jf2jFJLZiWTGBwCUHLE+45ruPF&#10;Hgua0sFvhJHdLPH5z7F+bLfwkd8dBwK6CHxHc3NnF8LdLsEKQW5urydYydhcbiJG57Y46V2V8xlO&#10;7idWAocqaZ8aQfCeFtej1axt5pJ0DSC4lYuW8o5yjNzjvXYajpvjO7l029h0aS0nkJtxjaQ8RbEk&#10;jYI5O4Y9BXv2lavbXt75N8ttb+W5sILiHksvUlhwByefameIrG/mMl1ppmmaCMIrQqSEDMAXB6cd&#10;ef1rz6lWbak3sdkMJFXaJPizqOq+BmsdH8LjyEtbFDcTqOHHl7yuec4PbNeMeHPFHia+1GO7sES+&#10;a8UbbeY8R5HbPTmvafjVPFp/gJLXT1+0asttHiOV96zIwLE4GcMB26185adeavLqWnyCO3htTaqs&#10;gTMaJLkAGQnkY6k9Kihh1zOfVhKajD2aNXT/ABgznUPDniKCaN7mRvJAIZAQAAvXnn2FezW+r6J8&#10;KfCNhca3JFa6k1wI7K0JUbS6bg7ofunuAetfLEZm1DxkVvHik8m5YwTxH5cq4Xj1BPINfTXgHVvD&#10;eqxalpOv6Ta6heidtSF5qhBjRLeOQkhm5bLFQB1r24YaNn7RaHyLxclWaij33wL8SL3XH0vRtU8t&#10;LKWKSddRhGR5jPsxIOQd3PT0/CvmX4weN9a03wdrHh618gyyX5srm4CBmZyMKwbqp24+hr3q50vX&#10;brwjo7+CdKhuLmC2jdhYYEcivI5yAccjNfHnxS1DWV8W3HhLXLaa1juJRO0rRnb5oblmOMZbvX5t&#10;Lh/B4nGSqxtaNtL9Tr+sSbsdRpVoTFpl94ks45t+EaNQuAV2gHjHPevrLwnoOkeFk1C8vFixcJII&#10;4bolcQSj+AgH5hnNfLtvLbXel2RvrtBaQSrI3k/LI3l9Bk444zXR+FLyDxNeHxLPqUotre8e2YM5&#10;OY5MgZBODgjpX30V7p1yoxezsd3Dp8iatN4L0WxnezlnMMhnDfOXA2kE9QM5J6c1U0nWbnw7rsMF&#10;xNiC1nFs5iBbcFOMLyOD19K9O8P6/ZWE11pl3qCSXMdg8tm8B5eZwRGpJPBzgEivnLTbLVLqGa11&#10;JZY4kmMUbr97ONpOfUevNdND4by0OCsoxnyp3PplrLRtYa4v44iiylW3Y525A3H0+melamm+GLa7&#10;0ZrGySWe3t/MnUIMshQ53Hk8HpXCeEf+EhuNftNCtLC4utOhUzXNy7BAI2GAG5wVHHvWnbfE3wx4&#10;PvtR0K3u/NOpM1vcJGchIwwJWNj3+XkjP1qbTk7o2niVZxW4o8NahqPiIQvFJY6ZJAZZJniO1iFJ&#10;PJPOMdvWvOr6Xxd4h0c+H/BmlSLoMFzE8l8GVrhjKwUPsyP3aj6YGa+mrO8j+L+iJp9nqMkETILe&#10;N/M5iRztUFj0z617H4A0OL4M+B5NBu7KyvLhj5JnWVZJdkJO4lRng8dT+VcmLxKpxbjq10OKCk2f&#10;LWseAvGPhv4fyW9lHDIlzdIGvidzyJ5fyhEznHPzE96o+HrI+A/D8XiG0Mdxcr8sgdd8YaQFR94Y&#10;4r6D8ZftM+G0tEXwbZx35sn/ANPRY45I0aQgKeM56gdhzXyt8QvFdjryWiWE8q2kiTXNxFGgjFvO&#10;+d6HA6JjA7c8V49XH1JpRlGx7eEwU95njHxb+LLwk2NqHmmhwhmcgqZFXadp6DLen8qyPhlqOqaX&#10;qM/iHTWfzpdPmtWF2zSJtkGJURenOSfrXI3eqWel+LrHRorNL8z5eeRhuSNcZBdgfl4Gfevobwha&#10;6B4XDxsqS3Nw5a0NwxMCEjgtgFsYGTissThqNOCTp3T7nq0ZRs4roeL+Mp7yW20nSraONZGlaW5n&#10;J8tYbeKM8AercbR614d4o0vVdVsm1HSJ7mVLrVxZQWqSbotnk4ckHABDEdeTya+ntR+DHiW70iRv&#10;EsztqTzw6hexwyFIXV3JGONyxcDgjJFeexaWnhPw/p2m39tcQJfXF3q9rJeq6rOGuHVzESoyFXaA&#10;R6jitHmVKNFRi0uiREIrms2eI6V4D1XwlqlrP9reVgx+0xBSfKVRnAwSCOx962fD+mXOteO5G06I&#10;SQG5DXlxyGQ7RjB6Zwa9B+Gs2t63r92dav7KzsWa6ttFUfvjdOV2sjYBYZJIBz246V9F+Evh54P8&#10;N6PcaQQsN/C4v9RkjlZCjIDsTBOWD5wQfQV8bxHxRTwScZVLSa03Z6KlCyR5Zd2vgX4deL3t9buL&#10;6VL3S/tNqLdSf9JlwAGOQDtI6+9dBefELTfFGjyaTqOlTRvGsIaexkwQqusQZgw6gncfUg1neK7W&#10;DxT4e/4Sy4LxG1vfs5d2VhHCwIU5OOhU9u9eQfDTTby41+7je+gdTaz3KW5HzyJCj7Tk8Al8EdOl&#10;epw9TWJoKrik7ruY4rljLlh959B2N58PfiRpKaN4ZecXdoZoZbiYmN9pOwvuAKnkd65mHwtoVv4i&#10;tDFd3t6LRtkSeX+4t9jbml3dCRjOelcp8MNNPhS/u/7fmtUsYpBa/aBL8lwHJOI14Ltk49sivquw&#10;+MHgjS9ISy8LaMbHShbS2epTXDfvZJpnIZlTkKoHUAYNfKZ1iamHxXso3cJb2Wy73f5HRSoSlpDU&#10;8o8YaN8PtX1yLxp4wu4fEOiDTJ45obR9l8L3gxx5xkL1GR7VUsPhH4on0/UdT+Gll5vhS6js3gtc&#10;hniYFmO/AJ3pyGx1645xXncWg33gqWa+tYwzmeS+jmcYjxIQVfB6ggcdq+9/2SP2kIvC761pkFpB&#10;qfm2/mJZRxKSbp0I2kkfdyQTjqSTmvnM1w+KwFH63h3KrHok9Ne6XXzMsTzfFHddDwn4o/sy2Pwp&#10;+E2ieNL/AFZRrGtXE8N1p0kLKyqwEkBR+rDZkscY9PSvDPDNjceFdXuPDOsRTTzeQsSCbJRHIDBy&#10;W56HgjtX3/8AEqxg1nx7Bq3j29fVvDtppYisIFlxtvSm6aTkZjALFVHTbwK8f+FfgrwRr/iK90LU&#10;ZLlU1GwuGs9QZvMe2nU4iZw2SYyQVGOcV7vCXFmJjhJ1MwnzO+iXRdu+hxwp8tPe58y6tdXlzq8c&#10;2kOiC3CiRzn5j93b259M5rjtRE9+ryxsscxcSTRtkcscc+h/CvWYfBtr4O1m8hv74m2FwQAp3/vM&#10;YxnI789eK+cfGfinxHp+uzaV4MsftuqyajDbKHAlDK+Mk9gMdTzg1+nrETqWdNaNXuYzUVH2jZF8&#10;Srw2OkvovktdX0OzYkK7t4kA5BBPyjI59eK8R02D7WZNK1CCW4McMkroAQE8ogbWZsepz24r628U&#10;6J8Q9AsoJ/FmnQQ2j24nkkUK8ZAOQvAzgE5/CvEpbqW1sZLm2064uYpZGjaS3ZoyY27YXOAAckZ6&#10;VzzzZUI2erfmfP4rM7NmRp95NY3ieJfEt0BpNwX+z2olwrZi2hcjsGPX1FfQHw88SaQ+grulKv5x&#10;SNvNJ2syk8D12Age9eJx+APCmt+BbPw7pM84a1uBbXcE5JlAn/efLvx0OORzjvUngvwzcaLcSaZH&#10;HcNcsqzHyASitGQMbsYIBAzXw3E6pYlSq+0s+yX6nh08zU58tj6yXxromoAXVrsuPsr4ljnYhGCc&#10;lT6j1Fed+NfiTa6nqCvp8MemyRQbLOC1jEcDwrgKWUY3ZwTyc555rm/Ds2j6TqjeIrqEXn2sNELa&#10;JtqG6b5VA6nBfB6ete/aR4F0TVJLM/EWOOIizEfmqcDdJk8YzyB0z+Ffm1fMKOEvGSck/l/w569N&#10;32OQjm03xGti8qwwP5EX7qFhsaVyGD7c9d3XPt6V7N8I9R0DV9en8T+KNW+wvpyvdySynczmJifl&#10;yRjOOCK+T/EvhuPRPFo0WSeRIVuNouIE3YjA3REY4wVxVm4lurq2zpqRu7xNbQeZIGLv0IkQdO5p&#10;Y/I1XwkqVOo1z683VCjmUMNiLyV1Hc++Ln4naZDpNx481+RFgttQMZitcDMTIzxO6jJ57g9+tZY+&#10;M9r4z1+DTrpvPtVtluYoIE8oBWBC7wBgY7gd6+IvBlvqXgyK5HirUSq6gTPHFgtbrIgw4bPsuFGO&#10;eleieBvH93D4fW3S2s7q7Nn5rGzCx3EcjyBY4vLz12nd2Br5jHeHtPK6EpwXtKn2WnZK63+XU+9w&#10;PFM3KKslF7n0P8R/Fq+GdJttU8Pi4LXRjtjbqv7sENtlJwDgKe5POK+ctV8dWWramdNlhN1NcboI&#10;ZYXxtIJVex9Mn0r0yfzPE+jjwle3Ti0mkZ2dzjymkUuFLZ4OevvWFp2gWGgmXUPDLWt55MMNoPJC&#10;gxNDhHPHBZsHcepNdXBlWs8NUWJvKSb6n0KnGvUg6crI8+1j4deJdJ1i08RaXqEMDxy+berwPLVQ&#10;WHPPGOPwqtoXxJ0PWfEKQfEyGCOxjmci9iGWcxn5CW7ZPYCqnxRnu9Z1Ipf2/m7JiYyjNH7AHBAO&#10;Ae9cxbeDh4kmXQ/swkRto2NjA5ABOSPUV+2ewhicG6eKfLdWT2aXkzonmTpScaHz7H6PfCz9qXTY&#10;fHdh4VsZp7TTZIpYrdUVZpJplYbFAcgBGXJPPtUnxTtLDxdrWq+MvDtxJFqOsNb6e2oSxmB7OMP5&#10;0xBh+8rrGi4Occ18neCvhXb23j6ys7aKPFow+1CNw7Blzvw2eM9sV9zatrmnabpy+ENEkuoIp0ie&#10;aOcIwO1f3rhgCQTyq4PvX4riMkweSSpU8BNypy3v3vuz7HhbA08wVSWJp2l0Z+aOsRudK1XR/GME&#10;s8skbQ2V3IzHr/y0IPO7tz+Vdlqt3pqeHLOz0yFIIoYkt4xbphgqjG4MPmz1r3HVvgb478c3174h&#10;8KRLeSQWTajLpdzLGt043bcQpnLADkk84z6HHEeDrXR7e7SyvUEF607ac9s+JERmbZluoTk9Tgj1&#10;r9VnjsLisHCWHevXseG8oq0MRNOOmvqeMWWpa14e06bw/apLbyW9y0kc/O6YShSGyc8ggjtXVx6n&#10;rGtabHBrDylraARgSk4I5x+ea7q/8JXtlrd5oisBPaXwSSSU7tqwP84Vjnr/AAkHBrt9L0aPWVle&#10;8QKzLt2y4OWByGGMelfOVcNTVSNqaUnrc5quEdVSjFamL4Dttea18i13AAKS5JKj0XFfWugaboWp&#10;6ApurZUunQhmxwX6Z6V5XosNta20oLxo33RsPf1Pr+VeqeG9YmawIhiEnlL16ZxUYjOo0/cXTqd2&#10;RZZSlPkqo8wOmahoNw1lKobngcfKCeD39eleq+C/DmuavpVxc2q7kjG9jnoF71jW5TW9aWS8/cjf&#10;sY9zkj+VfTXgPw/HaQta2Nwxt3+W4VDjeM5wfaoq5hKFF1XqfYZlw3RopSou1zyT4ez30d/NcW7H&#10;d0ZsdPr9K9v1eTSNOs10+4d7me/BaUA8IvQj2A5Nc/raaVoTS3GiQiOPzG3g9WOckmuGfVIb3VRc&#10;6isnlsjBhGSCc4x7V8xVrxxVHms/M+gy/AxpKMoM7qw8Q6boV2kHg3NtKJU3s2XGVHBwevPrVX4j&#10;6jqXxCle78a3FzdmMrZxsW4QOpJIAIwvXp361z9omjz38moeHN7SwKRLFMyiMFG4+YnGevHoK6hL&#10;O6v/ABPbxapINOg1CxudQhCNvZRboVbJxxlh+vtXqZfRwuHhGdT4l1e5rjqbjKNVx/zI9C8cX+n+&#10;GItC8CWKPaLbj7fql6Gk2pAcK0GcEvz3Y8Gvfvgr4p8A3miRX3jyNv7R0ppr221KUB1miwGfK44J&#10;I4Ixg/r8D3/ivV9E0SbxJeM1xolnqn2HTXRDHAQiJneSNvBbv1NWPAPiy+8V6NMNQl+yxXL5tEhy&#10;Qlug/eIMdVcdfevB4nyahmFqlJ8rl18vmaSyz2+HnCfuq+63f9dUfQn7UHxN8O+LPEFv42kuLi90&#10;5pdlhaCAbjPHwcYO5IxGcgMOvQV826lc6jZ3Wl63pQkS3urf7dpsjSAt58QwqbV5DHAwO3tXqmke&#10;J5l1+98Xnw7CumaK1vsuL2LzUuJIVxhUf5WVlZzj1XtxVddak/4SWDxCumtpOjaJqsi6nfwxRSxs&#10;0vKmGLO05ywAHTArXhfKaeX3w1O8k9X5s9OtlqpYKnTpwtGKtv8Ahb7jk9O8c6XD43bxP8XV1O1s&#10;HhuZ4BaoWM175Qjt4yOSAZMdcA9O/PNeMze3ni/UfHV1fPcPdrNEz2MfmiJwyhi2GxwVwcYA96+j&#10;/h0/w88bePprLxjcTX+gzabJcyRRosUpEs22B3JPylMs/fpgV4frGm+AfCvxCvPCvw/1r/iW3Buo&#10;LC9lLF3UOypLxnnzAMnrzyK+qwGDhKV/ZOMrt2/ruePLFuljLOL0itbe7bttv3DWfE+varoUc2ny&#10;TWui3tv9juCqKTMts5VxID/EeOnasLTrRPGvjRPA2i2E0sbaetw/2cZm+zKw3OhPHA6//Wp+j63r&#10;d1bXukeJLmC0gtvMXTre3zKk15IoDFnbH333MTjuOK4Gz0zxzpuq6Vd6SLjRrl9PFvqn2ebLvESB&#10;JHuX+DgnA6/nX3+NpVoUoxhH3mj5jB4ulVr1Wvh6dj1v4oWreEvHk/w1spRcWkVmk1tLERJIdyLI&#10;qPx94HqMe1cp4N+GnjXxZ8R7+wukhhkWGW5YBvLZykZkeIE8ZZBjAqn8TL/wBqVxpvjnwfJf6bqM&#10;piuL/wA6MMJJzJ5BEJHygbF346AH1rqU+Mj6Pam+srKK7LyrOt8zsHWSUMsnygAZPHJNc+RZjGLt&#10;ipXnHcWeJRpxpw2kvxPKvF0dh/a0eo6VBNpUM0UBngiOJNqjafn4O5u59areA9d8e32rap4JsYJd&#10;Qgu9Jl/s15pWWUSjcACcEEYOQRzWjM99rd5cyawk8guliSxMCgIsgG5gcfUf/XqDwp8RfEU+t6ak&#10;VisU+gyNBJIm4K8ZI3NjAycd817eaR55xrqWj0+8+eylez5lLdK6fodxqeu69Y+ONDZy2nppGny/&#10;aNOilzHLHdRDHK9MPyQeuOaseD9Fu/h1olx8RbTWrO8utTuDNa6acmaANJsMY3DA4y4I9jXZ6rp2&#10;h6t4qu/FOqyJbx/Z9k8qKWxtHycDrnp+Nb3iTwLrfw00/RfG1nc6e80Cx6raacpjuA8SMSwlQ5XD&#10;44z9K/OOIcHh8DNSnWal0+/0/U+twHE2LxVKPs42u7W7tdDfh+LXiDxTcaTqGtlr7TrfUf7RvbbA&#10;aV3RAm52O3dwOnT1pPHd9p/xR8Xa3YeC7WaytG1OS9igkUQ74bhsxqPmIAATgZ4z0FbXi0+IdTn0&#10;nXfD+gvHourwi5laQJEguCS80USp0VUyQOmPSvCfGC654F8VzwxXasFZv3TncBHMcqvOfmAxj3rx&#10;cVm9ayUKd3fd+h6GGpUK1WMpaNK1k9teq7lq50f+yvF8l74euJZH1eUC8RX/AHMEqxBM7em4oSDX&#10;q93pl/4Z12z0PUtW/s/+1JIbl905QNAyqdrKMsyEY3D3r4luPEfjU3M1j4akivZLSe3nu7QsFURF&#10;xkLJyA6oGzx1wK9W0tfD3xo1bxDr2rW9xaavZJHFbRTu8kj2Yj2r5bbsKcgcgZzXlYOjiadXm5uX&#10;nlq0e5Xhduc37sVbz8jR1rRPHev6tfeLNAuIL6x0GG40pFckReTNJ5rSqr9Q2T1GSa9Y+F17pnh7&#10;QrbxDqcEbwuphOn3EYIYup2HB6YIP4V5xofiy38NeGLrwlPdRR391pyzzSzOhw8Ug+XHJPB5rs/A&#10;2oeFdeubnQNbtr6HxBBcxT3E8siCzEcO1QoRv97I2g8V9rRzidSny3vra/XQ+FzbAYi0qrjZLb08&#10;zl/Dfwv+Kes+Pz/YGny6Y9xImpRw20mJoreRDMrRADK4AGM9iK6N2vZbO++Hfg57uV9Omn1KOWS1&#10;KXFzcOm8NMCM/IuQx5HHTNe0aX8W9Z06QLdXmn6WsTvpv9o2wH2oB+jJL1I4AAPTgVwHh7xvqz6X&#10;c+JvFV7OuspJGlqA28zDaEkYtxjft6YxzmuXM543E4iNKlR91Ld6WfT1PkMZnE8NUjHkUk+2/wDw&#10;x0hu9f1XwzNFfytaTy/Z7mZlfcrZRdxQA45YGnRWkZ8OK9repkyNFcJEjbh7sxJGTkcD9K57wf8A&#10;ETw/rnh6CDV7SS1nUywK0gLiXaT5fy8qPmOBznjtVCSIw63BeRFxbsS1xDGDFG2QBhh0yCMA+npX&#10;43xPi8NUzengalC8paSbPl8VTqu85uyNHxFeXFzoo0+K7mWEENci82N+8XGDGVHAOK8zt9Hurm+n&#10;1SxgnuUhjCyvEjFAG9cfWmahq91eXV3dCDZapOY5Ec7imCQCOlXrL4l33hDR/snhV7h/Ob/TYpEH&#10;lkY/hZSSCATx0r382yyll1CKoe6z6vh2HNFxSvc5C51nRNQsjaGN0dGKAkFclfY0nhLUjd3sq3BV&#10;liTagHJB681Bra/23ZTXixiDzJd6r0/H8a5KwvT4XsJZbpS/mZIkYDgD2Br6bKuLFHCctWaXkupz&#10;Zpi8FhpTfOVPGvjIaRfCXyyQZFBKMN20HkjryPcV5dHqset6sk91qeN0gZYpAVYKp+XnJ9sj6Vwu&#10;teJk1nxCWg8xoTmQsw4RQT07cn61iz+Lpk8TaZbRRK/nytblZOse9SNwx3BwRXxWZ82Km599j8Cz&#10;rM/aVpVJVND0H4g+OtL1aO18DaQXffco63AcqqCRgGyuOcAd+/evnvXNZsbK+vtRaaR30+QQmObq&#10;WjXB9s4weK7fwzoPhvTvEOrWfjPVFS5uH8m0jLMJNzsACgJ4LjPTAr5K8WeF5P8AhZV9pGlXMzTe&#10;Y13NBt3Bow3lsx5xu5559a9nhfh+gpe9J6K58bW5JKfNe3Q4vxNr5+KOqWmq66oSPTGmeGIsRAAd&#10;zbRGDjceAP5V+hPwV8CaZq/w+sNY8HJLZ6iAt9BaTPst5m24KkcbTlsj3HXmvnvw/wDBtbjX4LTX&#10;ohD9tdJLS2jblgBuLMOAOnQ9cV9mfDyOTUfAt2bqGfTLa0u5LKES4VxtXDOgBzsB+6ehxX0XEGdJ&#10;4X2OEm1y/dYrLLJuEZH0t8CPg7c+K72zj8WtpNosUVyNTl2l5ZXlX93tfhRzwfb1r0G5+GmtxSrp&#10;+p6hacXLJp88ExaKe0iA/eM65wwOVI9q9D+F/jjwHpXg3asA823s4meW1XBnKptIAIP93+tfFf7T&#10;PxOu9b8R22m+CCdNtLcfZWtlBXJfa7OWyAS27ke1fn+HdXnUJWu92dGOy2Uou60+X4a7nrniHwhf&#10;eBPL1TR/EVhpNvMDb3VvfL58t1AX3KEXByDgjkfjXini7TPDFjY3/wAR/A8SSyT3ywLbPAI0UMcS&#10;d8EA4PXnPtWTHrnh/wAR6XbjW7lZNW0a3jtIjvJBJbAPPoxJNYfx0uG8J/D2XwT4cnS0awlEIvAx&#10;WK4Y/MXOTkHeR06ivsMpg6NVKSuaUKtCMYLVNdz58g8YeJNc1q7sNZLW4vZmWdIj8qgnaCB0H4Um&#10;reH73wrNLYeVbXs8ltFNZXBbeh3jk84y6kMD781m+HGvdN02Sa/nhudRlk3NLEPllJxnp3xWvfI9&#10;9exw6bJbxzzKhR5JBkcEYGDwc5GPU81+mVM2tBRhG7Jx3FFKjaVL3pPoW/DWm+IvFHgS48PeK7f7&#10;ZayTkWsZABRw4O5WPuBkdDX0L8N/DY8FeEbfWfEtxb/ZYWmtYYwxbapkA567eeg5963tNh8PJ4ci&#10;0q8aCzxpkL3cdywV45ZMs6Kq/wAWBx65xXmNv4w0238FXfw21HbNC00ixXsSksRIw2nBPHpkV8/j&#10;8FR5XWrVFFP7Md/+AeTUr/WG5VY2ue+3WsLJokttlDHYtLFeSoeUDEyBhxk7VIII7V+eV/qOoa1r&#10;93ZaNceZDJfS/Z5GQEKoAB3cgDJ7Zr1/4deJ7j4cXtzaa9dzNo0skhnW6yzMVjMQQbs8EHue1eea&#10;Vplzf+KIpNPZTpt7qLRjACZEjEgrznA4BxXgYOk5OVZttI+cxmUOEJOhFNfl6jIY9f03UTofiWIQ&#10;zhQ8V7MqiF1brt7hu+AcYNeueBPjd4k0a3ttMvZWmWBntIrZVVU2K3yyAY47Z7/WuP8AiXrf/CS3&#10;dh4UuIRcf2bGLZZY4y0zuAyxuVOOAAFPPPXrXh8HgvxpqF9b+bBdrZ20h+2SuNhRQFbhiee2QOxq&#10;p0aWJjecbepx5bRq0p3m9D9KPFnxA1u38LnQtsi3NwzXsRQl08ggHaSB2XtXzZpth4q0mPT/ABr8&#10;OdZu7VrC8+0zrbSGLJXrEcY27gT9eld98DfEMPi8X91rJlhtrPbYxm4YGMqi4VlyRzgYIxzXa/Br&#10;wRpkGva7bC8l/s3DalLaiPfAdp3bTkZGRnHPU1GGqUKdR01pY/UPbxVKMorc5vWfFuofEzxMup+J&#10;lWCZydUEkWCdpIyOMA5I4r7zh+I3gHxd8Drsav8Au77Q5EaKO4i+f7m6NiDw6tgrx3r52+MHh74a&#10;al8HdY8V/BqJYTJYvc+XcKFljQuPM2HOSoYZGMEdxXgvwS1BviF4bsV1VlBmtzaiKLJzsJJ8wfXP&#10;Xmt6zvDmitEeJjW6kbuNmmfS2uePPDPifw5C+m2g0ud2VjKQPLljDc7D+Geea+U/2hLK1UmeISzW&#10;zlS5t33Lnj5ioHetHxBpXihbG78IXUYt/wCz7iR7R5wULRvg+2RwR9cV49L4n8V6NYyvrVtPJp3A&#10;huXQqN54Zc+3ua5/qzcuZIznipRpyUYnlsehahHayapYxpLZPOuLVkxhcgkt7n1xXr+iHTrCRbmK&#10;3tbeB5UkAkUKXUcEnvke/wD+rOsddtZmxIRvm2iIMoON4GQR04I61zXxD8E6t4kih1XTJWlltBIr&#10;hD5I27c4I4716eDxVWnNpStfQxwGLiqqvK66o+il+IXh7wxpUk91PGiXIc2ZXaQ8q9/lP8J9a6P4&#10;ffEU+GtMudIk02Sc3Nwbq+YMWkKSL8wVDnII429x3r8+Ph34Q1PXdcfWr95Hh0q6lsZbCVcJg8iR&#10;CPfhq+uPDeo6ydXstesTFFNdXwtgJyAiln25BGPuqOles+Gq+HoOcpcyf4H0koKEOaUdD6N0vxDF&#10;4z8rxB4QsryGONPsMtuiNG/2N8gEK2MbeePwrc+I3wu07wB4Xl1pTNa2d0sKrbbRtRgAxO0dC4Jz&#10;jnPevWPjFdp4Q8OWXivQYpotuy1nNt08zBLFRjON3I+uK+bdU+JPjD4iQDQ7h1u7GDZOzSYbk8fM&#10;jYBwe1fNUaFSlUva5+fZnhamOTnT0S6Hgvxq/YX8c63rGm6p4dkt3l1yUSTXABKIgUGPzRuzyMY4&#10;6ivDPh7+yR8S7L4oXPg3V5ra1nsdQ+yXruG/1Tg7JEB+9GSV5UnH4V+mMnxO8WWFpaaT4muY7WeG&#10;OOKcIMBIozhWXtgrgn6cVgar4p1Gz8TLe6isN+07SxWV1s3SRZwMg9ShxkZ+mcdPbef1UnRjHQxq&#10;8JYmnR9oqy0XzPzZ8b2E+leIx4R1QRxXqGTzC7kAPGSu0A+q8jPIOK8Z8dfD/SfDej/8JPpDXf2q&#10;K+KOsjFlZXTBQg9j2HrXcfGTwH8UtU8ZeIPHGvzMgjiub8S3GUEu1tojTOfmIIx+laHw18R+PPEE&#10;SRaEm+1MP+kI6q22UKdp2vkMocYz2zX0OBlKnCMoyujwlhWoqVV+rPOvh1qWtT65pOj3UTQ6feyi&#10;3lumUqbYMFAJZQNvbqc+tft18PtQ0DXp538OQpfXdjpy2wlUKzMsG4BAxPPpX446t+0b4xs7yHSb&#10;/SvDsknyvMj2qI5YE9SgwQPpXeaL+0l4wtvOudAtLfTpIUETvp8RRuWz8pT3HX39a4OIctliEpxs&#10;rfieph8rpT1U7H0b+1f43vNB8YaXoN1pFxax3FqLyRreFmiZ2UDOVGFJH3hnHHPrXkvhnRdFnvRa&#10;+InktYdWtpIbQhGYxSbfkcjPKhiM89Dmv0E+GsPxG1Tw9b+JfF97ouraXJZiWWC4UvOFIGRhgSpA&#10;65HrUPjW68JR6LJLoNnZx5t2SG4iiWZomK/IrZBIBPy5/WvkYVFQpRppWfXqeRjatNJ0kr26nxx8&#10;KPA3iTRbyXw1eakrBW81XiYbXKqTjIJOOOMit/8AaA+H9joPwtn1DRvtkt7M3mzlCzRm3lHQ+isc&#10;nPY1xOlas8eupAiyWl4SzHzEEZyDkBdpxtP688V9o634pC/DxdLV7C8aSMWr2mAVxJnKtg5HuK+Z&#10;zfPMRhJ0qqjzJvX0ObFUJ05LmVj8bbDwNqvxM0208MaXbSuAu9Xibhcn5t3THIx1qDxP8D9W0Wa2&#10;0HXoHidEBDqR84XHSv0v0XS/AHgSM2+gRiO5aM/aNig7STnaDkk+npUut6V4C+Jgt7HUL2axnhBa&#10;ETooSRgd2Cc7hzxxmvaq+INSGIpwo0mqe7duvlYwq4+bShzWsfLf7Oclr4M1qQaMywy42ujruD9+&#10;3RvQivr3x1e6Tf6dFqOsabNZyTqsM12E8v5we5H3s9ea8p034cax4W+IMN7NZRS2BlWEFeFPPDkj&#10;kfXNfV3xa0rUdd8Jy+E5LnyS6bgo+eIA8ryemK83ievQxc6eIctG16nLjKcnT9pfU+fRp15ok1m1&#10;q/kWc8bbb63k6E9+B/8AqrgfivYa74o0e5tUn+0SxMv2WR/+WoTBXcQR7ZrstI1NPCHhu38M6tCs&#10;ltAux1duc5IJXnge3qc0+4+L/gPRY5tH0a0jwYsJNKxYoX9Qc4wf0rOnVr05yq0aXP2seFGHMvfZ&#10;qfDzSPDuv+DtPvviVZRJqthcGW2dHyHjXgqQOo9uvGc16h430zwL4m8O2esCGOG/tDIkD2hCnYwB&#10;w69/xFeH6Hr/AIc1uK70vU78G7WzkmtMFQVm257feHGMfy61a8NfFnwXDo8unwaXdS3v7u3mlY7l&#10;DPgGTHPyDuRXm4uhVr1VKo3FrotDvoUna8VodPpfiTSNLih0OcREkGYyjIPPt6msDxPcy64Fn0UP&#10;Nbocl4CFaFgOc4GcfhT9R8DrqEqQwSvG7xMIHYZRXJyFOORnoD615r428PfFPwvpyy+ENLmDm4iS&#10;9kKsoaIn7/TBwcgnqM1dHCRjVUIyvKXRvT5nRNSlDXZHMeJIvEEcNze6XOWdI91xA45IGMnB/n71&#10;y+k/E3RjYE3rOJFxHJDuQKW7gY459azvE1xf+de6VeXQmvZI186OAnKiTqBkHpnBryq4+BXxDur+&#10;0t9BiSaWdQ20ybWRc4DEHrjjNfTUcshVhy4iduzOrLq8FaFTS434ieK7XULhdM0ezltlQnMofBHI&#10;JOfTtg1NYeNdO8HtappN2UIAMqzDcFOBkjp29q+ybL9ijxDZJp99432yWdxCrXDwMN0bHjY69CCO&#10;+c15p+0x+zt4K/c6L4I8izljRUMxOWfGBzzx0xU4bPMvnUpYSdRpbXWq9WfVUc1bqKFN6HlNlrWu&#10;eNL+8FvdyzafBtmjbcdhLckYzwM8da8H+IWq6r4guRp85HkRSZCrn744x3/CvQ/hov8AwhdtdaKZ&#10;POCQvb3BTlRJggMBx39q3fC2jahDqslytobh1Xc0QQFSWGRw3Yjn1r6ijgaWFxDnTs0tv8z6Gllv&#10;vOcpbnvv7DXgLwRbW1/4ou7VZ74MlugHDRjoeRken1r7J07xENAvblIZnT7MzRtvO45zkEE9RXmn&#10;wZ05/Afg4axBp0C3coDSRQAY9iP6/SuS8Vxahd3cmvTq6C5nbdHk5XsOnBr5PiShPF4r2nO7bEVI&#10;SlaftNI/eelad4t1PWdZ1C91kIqw3Ie0dBgsuAecDrXrfwz1dvFEc/8AbyB4d72UitznA+STNfNE&#10;Lh5o4rUOo2hfMwBknrnnmtV9Z1xo4tG8ImWN1lxMVyuTjnJGPTpWNDJqcfgZ8DiJ151ZVKi0bPNv&#10;FFg/h3xReRiUTpaTusSfdKKTxmt/wl47srTShHMoErTE7R1Kuc98A+xFaGo+G11QXMN1cNFelcSG&#10;UZJzjg+oNcE3hDxTYpDYPHEoUloZkcYY9Dz1BxX02Fp0oxUE9j2MFU15lqj2j7VdxXYu4ZGlhVSR&#10;IMfMhGdpXPrXN6l4U0u8106zMqlXjHmLHlenc9qNOE8GlrFMSk0YUKWOScdz+NGm3mpXN8DyTlwe&#10;vGT6Y/SvXjU9xqMjLMMTGnL2nLuSSeCdMuYCLKGKRMk/N97nPI/zxXV6K1jolumlm3RVlzGkjoGI&#10;bufbiuau59SsrxprModvJzkFTnOAD14p2paxql9aRTwgqsh2tx92U98jpXlVJVpR5VM6nWTaTW51&#10;tv4YlivZL+6EYhJKyBAMqCeCPX26VLd2eh6Hby6tHfMXkGEinYiM7evB6Guf0nxfrV4Gsb4oJkQj&#10;y2JyVHy5r5/8Yf23BNPaanO8kEzM0QDsRFzwPY59656WFqTlyykehlWbKFRU6i22N7xn4x8ANqUV&#10;5fwtLcqwV5CQUJAO05/DrWXF8Z/CNlq9pbaOt1aSXMqwSYxNbgnoPp3BrzHQbY65fR6RNMhfLYVg&#10;NxA7ZP4/UVal8ByadqrvLJHGoIkVHG0rtwV4GMYI6V9HDJcLKKjUb0OzMc/Sm1HRns3ir4pfaNca&#10;21t42liKxwCNCFkUnONwPynBBHGKt61PHoVquqxNJdSSA/LIQJI1PtnBAzyfpXiPxQ1MSyWUF5Fb&#10;xQTIqtfRKH2ggAtkYOc+/wCFVvG+qXVtpGm/Zb0XlpGgijuY8xmRGHcnuOOv6VwQytRa9muu54GJ&#10;4gl7NOfvWZyHjW3vPE1wdW8FzKl/JdNHO8TBWwBjkKeO/P50zStb1jxl4TbwhqEcRayn2fbZCNys&#10;FxzxyD0z1ryZ/GWu+GNfvb3SrYSRNGIpXcEFP9sY6++a09P+KFhY2c1rFbPaz3H715ox95uvGeOa&#10;+3xlCtTowjCCaW3/AAT5zHY/2tZVpdehl6V4S8X309zpDZuWilO8xYBR87QevQjqcV654dXxB4N0&#10;rGqWf+okwruAo2HqrL3wOhrifBXizRLjUm1e7v1sGeN96jG53HT6cfSr/iv4rav/AGcTEW1C1dNy&#10;zvgM5wfT6+lek8bVxL9gqe61scGJxDrVXOK3PtLwz4q1gWLeILZfKeWP7PE0XG4HquOmCOlct8U9&#10;TfSvCkd1o9zPb3gX99CCNxy38QPTGeK+c/h78S9T1CwgnVnjiUgxrMSVVo8gY3YzjOKp/ELx4dY8&#10;UJqd3OXjjVWWIt8oGMMox1APTNc2B4VqLE+0qx93qfrHD2Mjh8Oo8to2v8zq/AN/4t8R3kUl/d3c&#10;VtcsyxXkkeUWYYKqwOMZx9K+3jqg0/wKPDGsL58zxbGldDk8HvgDFfP/AIW8a+CNV8FjwzYZhmdP&#10;tKwT87JEI+ZG6nHUc11ll48Fxox0nX4pBeJHhPOBG4Y4KknuPrXyXE0qaxLjTpWV9D4TiDOK2Pr8&#10;s3aKvbofMHifxbdeDNc8/Q5+E3BogOA2ACuOK77wHJqPjy31PW9ZmW286MBVkG6Nh7dweB0qj4k8&#10;HWllew61qsaP9ruMbRuwB6tnofrXoWkWj2kzaIVVITEcjgAgc59+M96KrgqfNY83CYiSio0naTe4&#10;eHfCUepXq2EDpJIeYlB2/dOMj1J/WvpyO3vdD0uBLOIwk/JOAepGeecE/lXnOg+AtHtPKNxPLuAL&#10;BkJUKc7u4NfUOmtp/ifRUXWoxL9nOI5YGxuwMZ49uvFfI5nm8KklGL0R/QXCGZxwVOlPFz959jyq&#10;y+KN3odyLex2SuMBxJxhfUHHWuf8f/FHUb6zMMcjiVuCM4UA9+K1vEPw2WTWpJtBLtFOjSRknO3B&#10;AINfNXie7l0PUZNKvmaS6DlCjA9Ow/Kvo8jyLCYy1S9+vmfqb4xc4c2HlozrfC+peVFLqd/Lufn5&#10;lBPA9Oa9V8Pa/b2ujTS2fnXF1cEMiEcgj0+mea+ULfxppVtqNpoF06RvcS7WjJ+UknGAR3P8zX1Z&#10;4N+y+GNftryVjPA2AYwwKqTwOvI4+lbcRYGlTh7sfuODEeIlDA07153Z6j4KufHY0hrbX4FgikZn&#10;BjYghe2QQDk1NpsPh/xbqP8AZN7qD24tJQ0kKsFkcgg4x1OfbNdXfa1DL5tneum3qisSF2HPBPv6&#10;18l+NdB0qPVTq+m3ctvIJMYVjuUgg5Oece9fn2ErwxNWyjY/MOIvEicqirNXg+x9seO/FtmbaDw/&#10;YWn2WCJOHAw7Yzy3Tk5rwnWI10614uZF8w/K8TYKg8/MPWuA0rxha64+25vjbyxbVa4nLESBf5dO&#10;ar69450+wvltVcXWYdrZyBkdGBFZvhiMqvLU1bPynPc+liarr4ZtJbGLc+AND8ZtI3iq/vg5wIjv&#10;G1SDwMYHT0rb8KeHYNA0m48OpPHdW0c7SJn5WC49vb/GvE9S8Qard6rPPbBMSHzFAOQp9Pp3rzjx&#10;7478VaAFurJ1J2GKdSNwwcYHT39elfeR4cqVMPGhSlby6HJk2d14Ym+Jk5KR9HeK7Hwkuhs2mRxL&#10;LMrDejhsEn0/Wvn7wBYad4l+JdroGpSsfJuCyuwAQ7MMAc8Y9c/rXireJdTE3mWSi0SfbO0KuzLu&#10;BzuVWJ25wDjpXomn+JI9VaN7BGjuJDu8+AH5T/vep717uFyGpgKcvbS577eR7GDhSjiVJK6vdn6Y&#10;+JdWT4jQx+H57gRwaZMnlQ26AIrKOOVAwBXB6rHZafdCKQ+cqR8xk5bI9umD0NfF3gr4keJvD/je&#10;3sbmYxwNdrHdFvm8xc5OT6896/RbxT8QvhvZWCTW8UFxLcW53Om0vGx+6c//AF6+dnlLwk4T5+bn&#10;Ppc4pU8VFzw0U7LZ6HzD4i1ptVYS6UVW3VcFDn5Cp7A9M18c/FXx1aDX4P7FdsRoRcAk7SQccj/6&#10;9fQOs/8ACRvJO2kRrcW8ik4T76Bjk5OPxFfLGreFtclDiG0d5JCxkPVh8xB4x2zX6fkMqTqJzPy+&#10;hhJwrbdT2X9n/wAc6j/wmX/EyVjCI/NTy8hG2ds5PXivsr4r3F/8W/Ccdgqm1kL77WRgGCFR0z2F&#10;fHf7K/hexufGtxHr1sxgiQFmdihVxkfw8HHfP5V+gGp+DLXU9FuY9AmZZYATHC3KY65/pXJxhlOH&#10;+twrU1bQ9vHYymoOhGN33Pzl+LXwk+KeieHLi8S8S6slRfPtg+SRx8yA9wff2rkv2VfhrB4/v7m4&#10;8R3MNvaWigKZTlmbJB4OOf5V94ab4hgi0mTTvH2m+bCFfIfnKnr+RxXy1rfwb0nxV4kku/hzcXWm&#10;xXmYhbQPsjDn0A4JI45xV4HPZ0cLUw0LRb2lbb1PnMJRUpXxN7H0RD4V8D6dq8kGh3il4WBAEnzF&#10;SOOAcVt3MltfldOhIffkqysTk+n6VU+EX7MV/wCDoY7zWpRNOiBm+0DJkRuxPqPrXp+uaTa+Gtbh&#10;eKBBHdEHKAYDDqCOozjIxivj8Zior3Z1faPucVakuf3dEeFjVta0HxKIZWeGMMceW5w2e5B4zkV9&#10;LeBviHrVtM3h6RUZGj81QwA3Z54PTHJzXktzo+ia9ezwOcSfdVlJLgZ9D6VpeGNOstKnjt5LuQlW&#10;8qORgTtHYexPpyK8urXUvs2NvZOMf3cm29z6Tvr/AEe8tGmdokkC5liHzA8Y7V59d6vZaXopSzdX&#10;gMo/c7RhD6c/XjNb81h4S0uzGozXLPK8R3Iy/uzz6AHB4rzm3v8ATn1RW02E3MLkI0O0lcdzz+fS&#10;tsL7OUtXqjpp4SvTi52aR6Z4V+x6rcpf6KwVWTbKuSBuI4z6160mn6xq3hm48PLG6SZdFMZwHUtk&#10;Ec98c5rhIfDWnNoXm6LE1lJsy0JBX8gPesrR/FuuWU7xSvJG6EKCclTkcZ7V3VKFOorxQQxlVyTb&#10;s0anh7wf4o8H2UkepxpJbFgfNLBZI2z1J6Y6V6DqfhjVPEPhlpbeYRTRr5kATGHIxkHB5yBxXMfb&#10;rvVYGtpmkOR++I7AjgY6f/WrlZvEXizRYW0jeFaM/wCiyA8sg7EfTpXBjY+43uejlOJh7eNOo9Ge&#10;MXmmeJJdS+zySOkgcBkJyvzHg9T0r618L+LrbQ9Li0u5iLkw4Ai25HYnrzXjNnrd7qUUl/qEUMpT&#10;dneNrAg428DmsDU7c6dI1/cKYin7yKQsWUg9iR/hWMq/tKKpzjY7sUp4fFRqwdrbHs9z4i+yT503&#10;J81y7K3ByD36V5x438az6tfRQXEpT7OuBtPr64/xrkNV10y2QvAULfdEoblCexx2+teXaf4s0STV&#10;vsOrRyrMZAFlQk/Nn09K8Grg25rm1SPrcX4hVqlOVCE2m92j2KC20fVrcmKzEcrNkT4O2THqcdT1&#10;xXJ+J/EjafpY0iGySQK+1ivO0nvg/wBK+m530qbwjbwafBJHxkSRKAu7oT0/z618k+KfD/iiPxLL&#10;JZX8C8dJU4xyQGGMZPFfNYzNsPVk6Djaxw5llFfCqGIjVupLbqjP0Se81C8xeJmDIEkf3gF7+u2u&#10;70XRNG8H2smmaY7vbSSNcKGfLIxzkL7egrlvCIuI5jHqcapdF2JMR+VvQj2PNa13rcX2kQOqF1YB&#10;sN0PoO36VwuPuOlDZnyUK9SlNyvqQ+Lr+SbRrltJBIdWB38kcEEjH9BXxzYeG7yHUhqkrEtuIGD/&#10;AAqe46ivtEeKtJiSS1lHksflJI3Dd+XrXFa/qOjW8YkeCOVnwBIoAAPpXtcN4z6to4vU73iZVbq+&#10;p4S1rq1pefbrNpsqOMc4Ge/TjmqniCz1GziGqXwO0Nzu6n869KiWHW51jtZUgBcJgDJA6gDGO/4V&#10;2N3ocOrWZ8LaiVYFl8tyRgMOhB/GvvKeZxckpK1ysHXdK8XseU+HbiOCIarbSLtII2nKkAdx3J+l&#10;dN4a8PWOu+KYdbmuJYvJJEsa9MnGDkHOceorK8a/CDUtA8OtqOi3rJPHx5BUcg91Yde3FcV4T0zx&#10;34X0+TVpXjvopFBlKZV1P+0P60sXgLuVWlNGuFzqCi6V7X7n0T428HazLKmo6Osd5DGDhkOJNueO&#10;D1+tezDVH1LwraraXDxyKigkYBHTIIPpXjXgbxjrmsXH9lpGmxbcO86tyuBjZ6Hp/wDrrO8R+KvE&#10;ng7b9utVkspG3KzAlQT2LAHBz614aT0hUR4lbHYinN01Ox//1sLx0NS1y4ij0m2keVm4P3VQE+te&#10;j/Cj4N2mj38niLxFdGS4jTzliXaxTjoOwz7185p8QvGeqaoNPs7oxKzAZCgk+wAHX619ieCdG07Q&#10;/DUut+MNVkicxlfs0ODIQQDk5yMnt6V/KmDpSjh40qUte5/VvsoxvKep23gnTY/EmvT3EEBIhJby&#10;n+YcEkZI/Ouz17V2vbe4ivJYW8ldnlRkAKMYxgd6890LxTc+HlZ9MIhglUhCR+9YEdS3erm/R4LO&#10;S4hDvLMfNfOSS3Xn0r6WvSdSmoJteZ8/h37Obk0rHjWq6PbahKbQs0UKvu2dyB71i3Vp/ZeRpsfm&#10;zMu4+ZwEUcZ5OAK9OmcXwaeFBkHGDwB7k1xfizWP7N0abT7F/NT5Xu5Y1x5nfbkgnauenFVDDRsk&#10;zOpjpOVoPRmBHd6laWMmo3ckckgjZwxKqqKv5CuX0zxho2r2kcsc0NxOSSzRHeFI7buhPrXD+IrO&#10;x1HSJZrCR2e4GXQkgfRRmvOv7Nay07zpQbZIgRHGnBY18XndSFOTitT9M4ZwiqtczSue7PHreqeI&#10;7e+jvQsacuGbgKOyjoP516H4h8Q6VJof2En95vy8x5IGPT+VfGPgzXdQsNQa81ecmB5MLG7HJAr0&#10;+bxbZ+IUW1igmWGM5Ih+ZnHqSe30ruymlGVLnqqyOXOo1qVb2dGd2+wv/C6Ph5pGqSaTb2N1NJGf&#10;JkuyiqGfHRWPUnvgcV6b4b8a6drfhx7XQtJmtYDNvubvb5iSv2BLf3a8/wBN0rwpPdwRCGNsyAsr&#10;DkZPoa+s/F8mvXPhnTtDsJIE0y3UeTplpEscYYgfO+0De/uSa6auKwtSneCPIo4bE0qlqm5yGneG&#10;fDl2rSTxm4lZcMcZOT7Cszwvp/h3w/rM1vp8UJu3ZlVbmIEICDg4PAwT6V9MeDPD1r4R8Ey+IW8i&#10;O8uUYRyS7d0bYwNqHOT3z0Fec+FvAdlc6RqOsP5l3dhw0l3OcKFPGB67j6V5NDC0oe9Ld9z18ZVq&#10;4iL1VonL+OpvhR4T0y00fTP32uxAzzyNtRNx/uoOeOOp/CvkPWNcbVtaayvGumMuWeQuFTr2AAr6&#10;b8S/8IdpEUt1qts9zqRkBmnVRxEOqoTnHHftXzd8S/iP4R1W/jj8IWEdtgeWcfvHzjBPuc9uK+jw&#10;M4qna70PjMRhUpE+nz/D2/1iCy8RW4kgt8b7mQ7yj/7I5H61zXiDTfC+qahGgj/tBFkdoUaTKoo5&#10;Hyc965zUNE1Oy0xrwaTqVy7RNOltCuXcd2IHQd+Tx3rgNDnttI1yy1DUbe/triVkeOCRim0tzhvy&#10;xirnUT0N6WHstjtPEmjRX8kOr6fo1vdRqf3yXKuNuCOi8cjGele/wXvipNFt9f8ADmg/ZLmIqgtr&#10;lWUsABhgme46ZH5VX0b4jSPeA6vYRrCJeFUfNgYwSe5Ne4+E/EWj694miu9WeX7KD80RJ3emM1gs&#10;RyvTU1qYVKnZnI+DPH1gdfiuPiDY201xGu8QWqKshYYI3FeABzXrPxu8W6bqfhKyvdNIsWkbzGjJ&#10;IZVH3VzjkmvnaLQLPTfH93eaXG0jvN+4jTLkszZAbjj6V5t+0T8THh1638FWTq9zZp/pTxjjzSc7&#10;ev8ADnAIrupVm05WPMnhotpR3MvX9a1vUy1vfGd7ZyPnBxIeex+leM/EK61nwXYrq2iSTSCXCgSc&#10;NHnjn/Ir0Hwp4j0/SrmPXPFNyzEkCGA8jOeCcjjtXRa5ead8SRPp1tCZIdpLPjhj/hWdKt73vRuj&#10;pxOCkldS1PmXwj4y1bWSI9SlkeUEMO2Ca/SL4QWV1ex2t0TsBh5LHJcn618maH8PbfTryKNkBYkH&#10;Zjpg/wA6/QHwdFYaRoKJGEEkUWOMZBxjrzzWVelTc+ZI0pe1dPlkzP1jxVpnhPWZrxoFupCnlRqT&#10;gBj3/WvRdJhuWtYtakiZHlQPs5qj4L8HaNrl39v1BPNuA4KRkbgCDwT9K9B8VazZabeLohZUeOML&#10;tHUZ7Vp7H3dNjg50pKLPIdZ1O3ivmS+LFnJG0DJ5rwW88F2HiPxE+peKdQTTLGAF3yN7Mo6AAev9&#10;a9c8darp2lg3kADS9AwGSDXzfrranrMhdWZiyZVO1efKCjqerh6Dmr9Dyz4valoN5JaaL8PzJbWy&#10;HbLJNjzJGH8WB0HOa2fA3ha2h02XVNYmmmKRHyecBWbuQOuKboPwt1jxBr6yzRso3DdI3ARB1POA&#10;Acele23d54a8Nsnh2wEU77AJpJDkE98Dpntk1lUxXLG9j0KWGSSgjwCTUbvV5lF1ZutpFwrTcc+p&#10;HvXpHhG00XR3GpINzEcogIHJ4BPc8Vv6tqSi3+yrDG7yHbBHAo6k9yP1rE1axl0W03XEkZcje8Mf&#10;OM/Sqw2K5oqTRGMpWsjFj8XeMZdS1G7JW2sUcKoyGMv488dq468gi1nVU1m9+d1IKeYMqPbmtO81&#10;+Ge0MkcbGJfvoRheO5JriNc8Y6ddqtjoZXz2IiUK247ycEgDstZzs5c1gqwfIki/4lSGHVLZ0i8y&#10;MNzEF4ywwWwOp54617jq8elz2tvqWk2pikEKQxxMoDYUdT05Oa7STwd4T8CeFNO1PxNOl7fx26XT&#10;xqP3hL8hGPQHGM14NZfEC51fxkYdQjEUU0hSCFflVFPQ+9RXo8ySub4GDS55on8aeD7GWzgN3O5k&#10;m4SHICkt2AqtffDiyXV7W48RWqQ2duqyxWcWHlkdegwfunPc9K9B8S22p+J0ij8NwkTWgJNyyfMA&#10;PT0rF8P+BNa1TSrjxnqmoNtt59hYSbiZO4Gep46VwLCxudNXGTep0hlj8TaA2jygWMSFo2jhIDDH&#10;UbuTmtD4l6XaeFPh7ongfwu5El4wv9SncNnDfdC7uvHetPwNpmntexX/AInhP9n+YFaGEYZsnJ3H&#10;1Pc16H8V/DF9qXie615bZhpz20TWMSguI4QoCKuAR2+te5hqPuaHh4zEJyUZHkHwy0PVtUtLnwjc&#10;mSe1c5iupnytsQuGZMjALYxxVvwtrvgX4faxf6dq5RLC3tpUd+WL3G0hGYDknsPSvQPCvkWnheOB&#10;VWE3E/7yNvkZI0P3nPofrXzd8UvH2mX3jJbGz0qG4hnYRK5zsUf332njJHA6nNKrB25SsNWUXotB&#10;MWuswtqelbLdpCwiLjB57r6flXS6RaT6nbf2ffmWR4xxcAHYMjue9cB46+KWi/DjSILiWyF9eTSx&#10;2djo9jGHubieU4VIVOckdz0A6muA8d618d/Cniyx0zxBoM+hW6r9r1GyvZAJEj27grbT15Gcd6+c&#10;q0He8vxPehi1yuCPVPGfgI3+7T9RMc0OxZI4j82cdDjoOecnpUmgxWGmw2cdvB58tvMri3hOO+ME&#10;9MVrfCdNC+Ignlv7q5N5fRFLWFM7AE64YjjH616ZoPgrQPBrSLqyOsyMXESODM6+vJ4HpnrRGm3Z&#10;bkUqzjoj2PVtS8H2Hha51HVre3S4vbQx2trHhQHIHPPXHc1+ffxO8N+JJlsLzw4y+U8/+mQQrucJ&#10;zyOeAD6V3vxN+Lmr+IbyLQNO0+a2jt0yoA3nJyOXAxu9fSuS8NalrWhSNqV+kpbvFLyXJ6KAfxrq&#10;pwUXsOVSVm1od54H8B+EbcTeL/E1uLi5t4PLhW64BfqNoPJrsdHuBe3fnXMGWb/VW6JnnsAB+VV0&#10;0fWfEXleIrkCEMu2Cxz86lvbPSvRfAOj3lj4rXTtRila7miIs1VeNw6H2GTWdWL573/4A4WkknoT&#10;eLfEWs2Hhy50ZYlhECrO6W6BSXAzg7Rzgda+V9M+Pt9qF3Y6BpMDF0kaXUL8rtiiijwWbd/E2OQo&#10;4Jrqvjj8V9S8LePI/BFpEztKzWN+5cKscswwdxHOVBGefbFeReB/hneabrN54CvmW5dohFYm2yA6&#10;XBGGZm+8T354+mK9Snl9N0VOpuctfGz9pyU1oaHxX8f69448M3iXTNbjWT5tvcMmH8tWzGeR6Cr/&#10;AIYmRPAmmw3Uk9xPZR+Wr4LNKy9yOc5r0/49/CaayntPDGjIN2lwxW8kighNyIN4HOOCcV4BpfiV&#10;PDuowWr75HiDCUgnYvTp7158cQ/Z3gdVSjSc1rufX/w2+IVh4R8LTy65YzR3l5dxzzXFzKQFRc/K&#10;F6gEYrsV8R3+vaBq2veH43i0+8vbbTZIGGSZLhiSyAZ4AWvinV59Y8TSi40k7onkXzImPART0J5r&#10;7z+FGreEPAHwwlHj+SATalqEQtdwOI4oUO6UYPDZYAHrXz9HkqVHJPU9LFrkgnuzxy30a4t/ETaL&#10;YKAIN8k/HzDJyOfbvzXH+NPDlzpes31/JaO8E0Qly5wSqryVz2GOMV7L4hvo76S71T4flzbJItpL&#10;ebTsYn5gocjnPf8ArUllaaT8StU+z+OHaPTdCgimulzg3THO2Bc8kyNxxzjJr2MPR5jgxWIcbStY&#10;5zwjqEXgv4PQDXIQ2p+JFK2kFxxJa6UHI3kjo0pB2g4+XnvXjb+CfCGnaqmpFVllt4HMMJBmIMg6&#10;55ANdV4iu/E+oeL9V13xQLVZJiF0vTrNTthgGEhiAPACr/k1k/CTSdd8S+KbwRgzCGXyZjkbUK8n&#10;Hbvjt0rqtyy5bioRm6fPN6nZeHbnTNMsor97UiY9ElXcwP8Au+v1r0LT9UfVnS1kD+b5wEXHVvT2&#10;qSLwT4X0bxM6+J7yRJrTdm3Drs4659a2dI8Q6frGpmTSbNbaKB/3JHzM+P4u/WulZfK10zzsXj4R&#10;0lsfZkPxM8f/AA30JPC+g6TBbXtzBG/nn/lruXjnIyCeeuK+MNM+G198RfG+qah8XtTv0sdKdr3V&#10;Zd6mNo4mJ8iHYSoL/dBqr8X/ABrr+rrDd3c83mQRhIRvIHAwM/QZrkPAN1rM/g+e51m4WKDUtQFn&#10;bCYnMxVQz9TyBkDPTn3r28OpWUX0PkalCn71SC1ZpReO7bxOur+N9PC6X4Y0WKaHRtKSUpCbiTdG&#10;mxSfnYKNzN/KvhvxB4uiS7W/yhYvkyL3ye+PevsP41eHNAuLG38D+HZFt005AJFtxmOSZwGZjjrz&#10;xXzFY/Bm4gW6spb/AEyOUIoWKeQK6swySc4Ga9DDuCl7zseXUm4/Cj0/4Q/tG+NtBtJorOQX1iWz&#10;NbzE8KD/AMs2Hcegr7k8M+JPg/8AtT+H7vTvEcsVpf6faNLcyXm2D7NEACq/aPlO5mP3Ca/GzX/h&#10;78XdHvotN0W2vIbSQODeWZ84MCeDlM4HfGK9k07WR4E+EuueE9f1Tzrq9gj8yBECzSlWXYjOOQSS&#10;STxUZlVlTSnR970NKOGjXTctLHaaz+yh8BNE1MXfifTdesLvV3ZLDU7nF/pLFOAxMAVgpxgAke5N&#10;eb+J/wBmXW4RLp1n4q8OaofIlnitdMKiURheFS3QE8YPArvfh5+1945+G9ivhhtHi8QeFZI1WXTL&#10;5zOUC56M3IAyTgHrX1b4G0n4UeJPB8vxQ/ZosILPxtHA1x/ZE+1oDER+8Ee453EZAGcdetc0cwrc&#10;ylWfKn6Nff0OueDhGLSvp1W3zPzS+FmoWum21vBbxfaxAPJnEiFRGR27H65719FatLaa9ZmwEbLF&#10;L+7ZLcCFcOnK5QjGR1Oc11/jPW/CHiDQILe/0VvDOtyTsdVt7VDHFK54MhUqMNnkfw14T4r1p9M1&#10;SLwul1FHBsjZGDcuWyATj5ie3SivUvUdke9haMY0k5IxpPhndJ4afR/Ad9Y6TciUyTNcTxu0SdCB&#10;uJ5x39f09U8OfFHV/AnwkvdD8R6vYaq8U6W+mWyI8yknl5OgHGOSCBzXien6H5fiC5LBCs0ZBRNx&#10;UKvPzNgZLccAUkVrb/ZoRpNsqnzMr53IwTk8HgVnVn7tr7E0aPvc0tjvfGX7VGvXum6fp2m6XocQ&#10;soxCGtbRI5FjJyw3Ac/jnmkTVfGPjOzHiLW9SmuhdW+yG3idY/IQc4KLgD8fSvJr7wQk9o+oizKp&#10;9o2iaM8SMOSB7D2ro/D3gHxQj/b9VJ0fQrxyj3d2xhjYghWEbNjPXHyg8mvOxUVWXLbU9TDVVh58&#10;z2NCbS9Ce+AtoBHK8XlmdP3jyOuAASO7HtXVN4O3aY9xrC4jgDw+S/ADlcYIP19a+r/hZ+z74C+I&#10;F/YwR/EDwj4Ys9O82TUdQ1CdXkgSFd6uqICzMTwBjOe9dR8UtO/ZU8D6dd6bo3xE1HxlqV/N9oa6&#10;TTfLhaTPzlWd8hAQMcZPNfL5jgZ01zJ2fY+4yXPMLKTp1ov1s/z2PzO+Jep61a+CofA3htW/tAyI&#10;0bjLMqYxtyRj6n0r1b4K+GfHJ8CW3gjxRapeXImJl1GRRhI+uWJOOB79azvHWvaf43+J914W+GNv&#10;Dc6vaxQ2/wDbOpSRC3t5Jl+ZVjX+JB1yOvGBWd9p8a6Ix8PfEbUrm7NuGBW1QwxyEHghVxgds+lc&#10;lXDclGMpbvp1O3+1nVrNUb8qVjtviZ4e8M/Da+n/AOElvYZY4YFMFvZESO8u3OGZSVAPtmvnfxJ8&#10;f9J+w6d4e13fp2mXNwgKW4UQwLjBkl7uxz0z61R12S08Qai9vqrSLM8WDG5JCkj5T9MCvlb4m+HN&#10;QsfDranCpkhW5EJBYnLHO0gdhgV6eAymnioctTTsfJZxjakJc8NUj0z4yeMtHu79fD/hPU49StSE&#10;23sSFEBx82MnJx+FewfDDwB4e0TxLp+qG9F462wnkAB2h2PGMHHGeM18V6P4cguoILu4lMeBkxKf&#10;m9T8vXHv0r6Y+C1zr668lpZWtzJNKSICU3fu84zyOPWuXNMudLDOnTne27ejPT4cxylWU68Lpn6T&#10;eHviJlbvTPDk9xa3Om2bXsV0M7I5IsNtwOdzHj/OKz/Ev7SPivU7EweMbC01VJYCbgpiBzO4IO6R&#10;FDNjdjJ71y5gs/Afhh7vX4ks7m4l827uJSSNzj/V+nX9aaulweIoIbnRwfIBAZiBsbd659fqK+Pw&#10;TVGLp6u/mfSVqdOdbnskkfTPwh+JPgHW7K38MeGrSDw/P9mjje1MayI6gEGRpG+bDN0z/SrXxE8F&#10;fF22lms0sbKexCeYUsoUkWaEnK5boNw9a8GtZPhx4J8YoyyrNc7Y/PERITES5CAA9N3U9663wx+1&#10;nr+ga3cprEAvLW7LQrboQqLGfl2hfp0PavSpXnaLuznjV+rN1oK/kyODxJ4m0/T438RL5EZRibSL&#10;DyRIoG1FQYXA9a8N8PfE34g6V4s1DTfA13NOsge726iEa3hySX8qEgoCBwCfSvoaD40eGPJsdffS&#10;Yl+2SXcb280i/LGmBGSX4G7JOccYrL0jwNoPxA0fV5fC0tnpWptB5nkRn7R5qkfN5bg8N3xnBA96&#10;4+WlCpOV9dtzzsdjJYmmnONu585xfET4hQaRqeueJNbnVNMaKaCVhnzHmyQijhSN3UDtX0J5Op/F&#10;XwXY+MtVlFtqd6qwxb0/1xj2hiqcckYryTxRpiaAtnoEem3mqK8iSSQmLC4Q4BO3OAxzj6V9i6z8&#10;RvDPhLSrS1h05LjWbC3+2tM/Gm6ZvXIizx5kpHLDoDxg1jF3aSW558o8tnE8pT4LeEvB/hae8+Il&#10;1Lay6vcwRrpcQJungibeZJAPuoxxjd19wK6/SPHXgqJtQ8HfCaKayk0+NI3vZQPOmMgb5YyAMAAY&#10;IX8TXzZ4v+NFhqniBtZ1I309xq6QyQ30pEisWf5ggPIzjHTgYrX1/wAfaZo2n2s+nWf2e+2SNNfY&#10;wpIOctgY4B4q8aq9T3Ipq+h72Vxp8rqVnc6S1aTUdEuNT8SPJKtlkyx8syK2ct65OABXmuteJrTx&#10;J8Jr7X/CAM8QVXupfLP7l94UxAtg5CtlselcVpnifxX4u8Ka3p+lyl7XUrpIkmjG9zJDg7QAenPP&#10;FdN4R8K678Hb7RbXUDc3GiatdG11m3aImETPHknngAtjLY7V4OFyp4WcqlSpqnt3PEzBOVbmhsfI&#10;GheEda0/xgddtpJNtxbGINng7gQOSenNfph411e0tvgTYeJSu9NCgGlahPAThXfMx9/4gN3TivIt&#10;f8H+Frn4havplrJLb/Z7kw21sy5JjWMMrrj5dpzgEda928E6FY2/wd8SxJC91pi2tt9rv9SjKWyz&#10;iZfOA3D5tqHqBjP0r1ZcRxxE40pRZw4uheKkfMvhHxY080MkyXCxzgNAMFXHGcsD1/rX1hp9uPiF&#10;4Qg16+vEl1LSZRpuR8jNbhgF3jpuXpz1FeI+K/Blt/bg1Hw7cxyW6hoTzkghPldfVef0xXqPhnVB&#10;4O+G93pe+Iz3Cm5aaRQgkMbDA3HJ75rrzGtKMouCtdmdSnFxvzalb4hW/iaPRbWx0WO4SON57eWa&#10;BScgfN25xyOa8fXWr3w3cabZaMZEvrrdHKxGRsxyCD6jivojRviPFL8LYLK5uY45brWJUbz8byCF&#10;ARG9z6da4+TRPDlj4jlu75GL8JCxxtHqR6Z9a+olSskqjMMJVlaSsVrG5e+8LS27IyzxTsY485yv&#10;sB0zXkPiGx1TXwnhiwsnnm1FltFtwnzmSQgDJPAHrmvSpLO3utXu5NN1IRtGpSG3AB2yHoxPfH4V&#10;02r6RJqUMX2MqDFn7TIuQzErxgg55rBqKeh6FOlJrex5Z4Ch0XS9N1HS9Rea01fTLj7M8i7VgWNA&#10;UIDA8k9scYFYs8Vt4lv/ALZps6wQ2zCNI3481yyn9RXdad4BMk0yuoMaIvmA9dx6Z/CluPCNj4Zk&#10;uNbWZGLiNPsgHccBhkcH6VxyklJybep61KcFBRaOo1TxLYaDo8eoTAqsBxLwWU7RkgD8qs+G/E+p&#10;ajoNzrGmWnkSa5ZmKWYKUEkAHzEHqFwOSDVa40QWHh6Q60Uup7qJJGTHyoO64P4CvLPGfjvW4tDn&#10;0Hw7L/qbQwpHb/KI0YY2AjG0Y/8A1VpyJaI5ar5m3FHpMGj6LO1pYrCyBriNIfJ+aNmzjJ6/rXq3&#10;i/TJfh/P9iuLhorZJI31GCMbprrJVxCFAIHKj3x74r5c+EOgeItD8B2WpXWoTtJcXm6cE7xbxxLl&#10;juYE5PT8fWvfte8dxC7uru4hgvLOxtFQRnDbppwQHZshsnH0/lXLWqKDtN7ndTjUko22OJuvD/hS&#10;71qXxBeSPBbTMJnt5WIaIP8AMHweRx/Ovmv4u6h4cstY1Cw8PfaUaRmKQOxCSDbhME4GScHjjn1r&#10;R8T/ABA1Kx1RbmW2lea5jVliiBcbIhgBhzjaB39a6DSte0Px74TbVvE8NtJdeZJaRQhCZYBG33yT&#10;gc+gzXo5HWlCfNWV7nnZzQfLywdmfG/wP1G+g8cw3HjBLi0ZrlmS1uOPLCqc7uxBUHHavTD4v8Tf&#10;EPxJ/Y3htIzo0e9X1C3x53mZw8RUc45AFfS+m+DdE11lWC9j1GBYjsIQCeHcrKwJwOmeOfxrjvA3&#10;w/8A+EH8zV9Jkhnt7OVpXjVDGXkOcbh2+brz719biMVTndnyWFw04S3O11qXW/h0ug6lqVxqNrYC&#10;1jlFhHM0Rl2yOoHUEKxDAnoa4eT4hap4q1TW9K1uy+2Wk6NHaymQtJbyyESAE8A4UrzWR+0d4x8b&#10;+ILvw5oPjGaJw2i2EltIg4jMo8zaWPB2hsfjXXy6bZaBY2yXrANJGodo+jgYGRj6da+fxXD2Hn+8&#10;lDc6aWYS53A8ocafe2x8N2rfaVtpQpMTEMrZG4Eg8eleyeHrG20/VE07ymhsZ4WjMQICszrjc3up&#10;5Hek8OaP4H8P6bqOsWk0U19cCJEgXCOJHkLDrzkgYAzXocejSX2gf6QCzTRSmNh9+MpksSfbnGfS&#10;t3BRVkju9q07swJfB2qaf4Vt9MtYDcXkuo+YsyEqzQQkLH8xHdnLfQV7Fs8NwvZxXQe48q5xexwy&#10;hcnIBBfseDntXkVtdpr2iT6hZXDpdWFp9ms4EfdlXIXzHVTwRztq/wDDzRdY0xItDuWELSAWqqyZ&#10;815PnJJIzkDjj1qZxUotGFlufa9v8Nbu8tp4Fu49Ksp4II5riSceV5VywAX5Mk7cfN0rwnW/Bvgi&#10;O70rV47WW70yyu5NMv7iDKuwfKhlyCQF5YcZ+lb/AId07UtatJrVrx7i1sbloZLdG+46nBwB1xg1&#10;2vwu+HN/4m8Wz2iOstrbxS3KQSZVd6hgu7qM5x1r5KhRxqvGVVNJ6WRooRTvJnmfizWtV8NW1v8A&#10;DHwNp5g0/VbjfbXZX97IRyJJecqAoPJxgVwfij4kX+t61Y+HdBv98NuRDq0wbZ5oTAYJnsSPqa9z&#10;+IHw01iC7fw3DFN5sqmXz2kywjPDDOc4+leD618KPDGkQgXDXlrerGkkEsJGN+7qxIJI4wK+iUKM&#10;Vetqypcz+DYd4Q0mwN1q1tpNtcRW1ysyPuA3HZyM5xkDAyas6x4rs9P8HNY6PbWc0DwFJoyA06lu&#10;rKeTzgGrvgrwRreuaxGxuvNgVm+1/NuCRqNzmTHPPUmvsn4W/Dr4TSa/apZWFqsdtBILqUqZWf7Q&#10;vkr1BAX5s57HpXxmfZ/h8LLnrQbS7H0eHapYaVWXQ/LG+tfCupeDLnStC027i1rUbhpLme3zIQiB&#10;QPlKnAUA9eOp7Vj/AA78bjwV45h/ttYr232W0NvPMC0nmSScKwHG0cZP1r9JfiOfBnwQ17UNIvI7&#10;hZdet76HTXsWgF1NAhVHKD5ljiBbaWJywBXAzX5taP4Qi8T+Pr+OwmCKkjT2ltebUZY4nzuJHG8L&#10;15xnpV5PnmHzWnKVCMuWS0b/ACRz4auqj0jZM+8fEPxJ8N+ObLVvFviqVLO4lR7JFhREaVovu+VH&#10;CceVxtXdgDJNfHXxB+Jep+OPD+mzeOL2S4XSFXRdHhk2h7e3Zv8AVxoABjHzN3JrEu9KfS4NQ1G+&#10;inVoJ40O/PHmbmwDyMDivELC58QeL/GVv4Z0WzW8uDIfsytuwrd+x+aufDcOUaVWU78z6X6eh6Me&#10;VdD6G8FwaBZIPDDG3jS3czW+oSDEkaZ5AHOAzEkt1HStLX9A0O91833iOSOdLRdss8LyD7Qw5V1I&#10;27hg454rzlfB+oQ+Kja6wsjSWrsZoogdoRQSNxPoOTmvZdF8PWniDXpvD9prGmQSi2huA25mSJJU&#10;2hc4+8o6iuDOcvwLksTiVZxW/Y66UOr2M6+litPCLyRR+XA5VJI58BHt4iRuGe+GJz1P4VN4L0TS&#10;/DZTUtQ0+KG01PS53sru4dI3ZTIgYxF+TnGOhHXis7xDoui6zDcWf9svq2pw28qanBy1vY2sIVY5&#10;HdQMFmbnsc9a5X4pWWl63D4V8M28k17DpujyRQ20bFghLAuxbPGSeOmK7MBm31un7LD7d9TnrUkp&#10;e9szl/iXp66/rMMOk2hEa6iGhO7EdsFAddozggMDyBya4P4neK/HPg63mm065gF4sRuUhu1Vo3Z/&#10;423AgjJzXuOoeE7z4fWmnz6tcR3svktPPZ25V9obLIp25x8pBzmvkr4gm5+Jnj7QvhxrU9ykGoRu&#10;fOfH7lI8hYsd1JwPavosBl9Gt7laPMlvc48xrToqMqTse0HRfF959k8Ta1qFzf372f8AZi6bGreU&#10;ySldpWMDaSzEquOgHGK9P+B0GpWWu3l1eQXNtNaO7SQJGUZUVVBO7semMjrWx4Y8PQeGJbCx8U/a&#10;5LWKIWcVyhLhXwQp3cdCM19CxeMvEnwlebxF4x0+1vLN1eLTmitsXN1aTFMAg/eIIxn07818nnKn&#10;7BYelG1nv5XPRhVldPuYh8UaRrHjH/hBIRenUrmOS5t45x8jQwqoeQ54Cgnbnuc17fd+ENC+E2s6&#10;HqfxGtLyxtbqwX+1riOH7QscUsmYxAgGTkNyQehP0Pl6/Gb4UT61ceKfiNo2qQX1hcnT7C60u2Ue&#10;TbyugKSEjgFiPbivXPHPxqj0fwHp2seM4hqFwJNWlstPlkEdxb26qqWskkZ/eASP8wPTaPevz3Pa&#10;dXC16f1aDmpaS/8AtfP1OHEqo7RgrHyN+0L4r+ETa6ngrwLYXVpa2sH9otqN6j26zyM5Zgsb/wAI&#10;CgLjO79K+QtB8WaVaa7ca3pl3tuppiYMqOU2kDk9z1HtXJ/tFeOPFZ1m58Ya3eNOt3KI0E/MkaKn&#10;IbHRVPyqBxjnFaPhr4l6bqUOh2mm2Nncutusd6zRLtZ48BMADn5Qcnv6V+y5LhXTwcOZOWmt3+bP&#10;KxFepS9yx9VeHvFkPxV06z0fXhffYnuVe5jMW3y2UbN25iu8MedvI5rvdd+GOqQahDp/wv0+C5Ez&#10;iNyk6rE8QXALxk8HbjP868W8Xa94h8WaXDb6QyWu1djJAuwKFyq4UYBGDnp1rqdL1PVfB+gLbpei&#10;a6aJRDNMzAq7sdwxnn0Ht2r8r4iw9lKa69Nz5LM8LJvna3OV1rSbO4tTocYjXUre63s6Dadyrkhm&#10;+7jPbP8AjVHwr4k0mHXodMjeMS/ZmZojg7ucSkE9c9xzWjr039qQfalgKebbhXdmG5507/7PHrXj&#10;/hDwvfX/AI6ttXgh+S2Bjdpep8xgGA+g6muHKGp0ZKcvhVzxaGE53L2b1Pej4S8FWujzalYeVb3E&#10;Q326b8JHOCQX29e+cdPpWTH40htNV1Oz8aM0cV1obQaJdR8rJdxMgHGDtKjPAr0nw94OebV5ba+F&#10;vKZ5AqEAhQTlQoBPOTyTWH48+HVhpF+NO1a4jkbT3eyt44/m8uSQgfID1Jxjn/69efDD0q1XnqLm&#10;Xc+kw+WtOLu7nzRrmqeMPHMq+HPC8kEj2trKtzeSkBisQ2jbk8sfpXD+EtK8WeHI4vEuqMZLUytD&#10;aPGfnDlSGJHUc8Z9a+kPD3wDj8NeE5PHU6SGeF3LOj7UVDIWwx9W3YI6cVqxeFLzxVagWC7baOFn&#10;ktI1y4HL7lZec55zXvYXEqipYejBOPVv8Tsw2DqxcuaN7nK+DHj1/ToIJy93LHcBJfPX51Vs5Zev&#10;Vjg10PijwtptxHHq9hD57xZeOMb4P3oGNr7SCSDyDmu6+Gmg6Zo+oGCa0u0hMavJKo2gLuHzFmBz&#10;gHp1r1aw1i40TRjDZaD/AGnJ9tLrOjLGgUMT+83EAK3XJxU47EU+dU6TvZadtT6KOCp2Sa1PMvBv&#10;hzRfFNrpem3jfZdShtklv4v3gSbZISFIzywGAT6YyTXrtr8OdM0GOe7woe4eW5hET4KquDh06EsT&#10;tAFO8L3F1NqcfiDxDZpHFPKks0dqQskKO2wKp/iycfL2Fet+CPDcx+It7YzGRpdDsd09vbfMxWGb&#10;5Wgc8GQDnrg9a+SzDETo2p0tNdT2cHhpymvZJnzN4x0G9mstOtLqyeFtRvmgi+1RmIq8Rw0gcgDb&#10;kgYPPeuf0zwa+mmPXL8GJTOY4CWwWycMxUckZ6cV+h3xg8P6h4kvR4OuJJLnSrHXpNWmvnVFvZwy&#10;BVR5GB+4PvDp1718/wDizwob7WrnxFEI7o6JNJNcJGwFuLZiPLSNlO0BWYHA55PvXqxzlV6agvuv&#10;959tX4axdOKrNHT/AAG+FNtNqV38QteikudNsVk3HJPkyt8kckwGMAk8A+3FX/iBolqk1tfRyGa6&#10;vZnaKcHChUIwuB2AI/WvpP4O+I49O8E3Xw61CG0it5FudRurmFd4mYx5h3qfvbGJJPWvnq10TWfE&#10;WkPbWsn2i8snkk3NxHtYBm2YOcjPIxXw9fNJ4rG/VpqySsu1j9C4Vwc4UpVKkLWO28HfDHTbbT7n&#10;xReanENWiKgoC4MoicHKumeisR3yTioPEX7Muov8MdS8Zruit5IrjUSJ4wJ8sWUZyPmYeYGwcfLz&#10;XqXwxK2GkTJb6jdXtkJbe0u/l2xQpMuTGTjIO9M9fauu8Q+MvF914L1S2u7h9ak/tGIqHwDtEQ5j&#10;C8bSnylTk5XNfQ4ClXws7U5K3T/gmmZ1cTOLVOzV+3TyPzP8O+HfFtgFvGCzGWExPu+9IVGVkYc4&#10;3Hj1NfQOqQabpN3ZWOrWUgVjEjPGD8uAScgVkeGtY1AawddtUURebgRkbthLbgBntntX0vomhXni&#10;K8h8Ta/BHNbyiRyrcHc3rj36cV9dLO6U/ejBc6WrtpoeNh8pr3lV2j+Z8w+JPCl9Y3LX1pEPslw2&#10;61kXPKg9cfXrmvR/AWnXNvGd78PEBhgMcg5x7mvbfE3gPQ57fytJJtTGjSGByWjUMRhVJ6Zrn9AN&#10;tozCxuBG74IDDHC9OnrXwWb1XVi5RjeROU5fUlNuFzlE8LibVXVTGHxuwDjJPOM16L4bi1DSCsrI&#10;yg8sFPGMY5ry3x3Y3mnyf2hbySRn76gMRznip/C/j6QahFBqJyu4ZzkqA3Bwf6V8rieIcTThKE43&#10;t5H6xDJ3KgprXyPUvGV5oTKn73y0Y5kJ5O70A75wa8WS7tYRI8krMwKpEo43b2wD+Ar6Q+IcXgSD&#10;wXHqNyqXN7cMVtAgCmMYwWOf6HNfHniC30KDw888moE6gJVEFrISSEH3mJ7ewrz+GuMIRquEo69t&#10;/uKy3CUq9F8yaaNfxR4r8RaHoD3Ph1Y2js4s3C7Qd8krmMkepKsBntXXX/irWPF+mXmvW0XlXdpa&#10;/Yre0Y/JtlQFlVuwJBXrya8y1qXVLu1u7/RbWKdY4oWkhEh2RgIDvYdskfjXK+FPG0WreHp9Gjkm&#10;MwuZIb3H3CjgFNuBk7ST82cV+i0sVSqXr01rJaqxzZhVo8kKcvsvR/mfU9r8RtE8T/DPTfAvjqxg&#10;06yN690bK2AeSWbbs2uCAACwxkHPeuKg8PaNpmhxXOjWkkV1cb0s7hJx5VobOUiWOWPBwzHlfY5r&#10;zLwRHo+mX6W2pzxPbmW4uo7m5f8AeB5NqRRn0CsWbPtXoNr4N1W3urvw5Nqtm1np+Faa2IcTzyuG&#10;LOTySx68da5fb7wlrJbvay6L5HoUcPQpe9GWjd9Nb+ZbtvE/i3xB4NtPB+uKsdrLdz3Ut5Oxjmla&#10;PIK/3VUHJB/Csp9L0nw74Yv/AA540uZReXyPqWgm1bzYXLyFVjlOeGJDfMR3FeqQeGPFOszJLYm6&#10;h01FFtfSGDcs3mLjEZx0zyccc80zwxo+gWy6r4DSK41RLPSFvtMuonjcPPJcqgV2PzDZnPoKwoY+&#10;EatlO3mepXr0JYe0dm9bb/138h/gj4Q+Ibq7ufEV0E06PTbD9/HNKu66k2l44UXd84IYkkdCR61w&#10;Wj/DnS7Xwj/b1xHFaW15rsyaFpe0yXZMnzOzD7yhQSeeucDpXRaB4XtPhd8QID8Q7291C6vbG5fT&#10;oFSRkSRCFzkgqQqBunQ4P177xz4K8IXuq6V428Ey6hYSFLm8Jid2ktREOFcj5FYv0BxkjFfTQ4jj&#10;h5urKSSXbo/M+EzWk5/uE3JPZ20t2v8AqfGvizw/PD4Yfw9Al8kqaol1b3qBkZdz+aFcEfMpAK/T&#10;rXqnh7UvFtjocHjC5kt5lTTWtpA8YkZZ0Zl349lGcdOelem6domq674d0/xNdzTvLJcywxyXMZ3X&#10;BDbQ3oWPOPevGfEkvjHRdA17w1b2f2e5luS1n5Tl/wB2HwwzxhzzxX6llOYU8bQ541E33Py7MKNT&#10;L6l949RPiDFBrHgTTPE8N9ZsdPKmHTtojeaKUfM64HJRjjk9KzPB9t4ZuILCC+RY7FLnzr2dCxmM&#10;IYZG37uAvQ1zomvIbPS/D95byNeLpaSXskibYoQoCsg4+/uBOPQ1DpOqalBqEtho8fyNaPbrHcqG&#10;UxOCD8oxzz26V4rytQnKcnds6/7Q+suKS0R6ndar4Tt/iRb+J/Na20X7PLa2MRU+XujfAL8AM2wg&#10;En8DXrfhPwLp3i3w1r/iLRikH2WJWNrKgS4kDSbA8ZJxtJYZzjpXzl4js3n0K00uY74I2WTYeAEb&#10;qfYECuPutVk0Oxa/8Jatc3V7cRva3duZD5JiJDgKMnnK4FdtDGwozjh1FtJaPf8AExquNe9SpKzv&#10;byPfPCrWN9fTaLfXSWdzLDBHDA48xpHkcRsuRleM55rjrfXzruv6xoejSNPfW96tvDbvsAeOzDRf&#10;JnGQfmPYHFeG6JB4zutQ0HV9LsbkT/2rC6PKxxIxdWHOACobI649a9p+Lnhnw14T8aXlphU17U3j&#10;QzSOIhCxkIkOQRglvunpiufiLKaWJwseaPNrpZXs/wCvM6sr4ieFrtLZIuad8ZNRsfBj6BbajdzX&#10;mm6lDdRzGVyIVG4SpzlApUgfhjNS+IrGPTfHGn+O9Luj4s0+SzS6u5IlKbGiGxw6DkBJG2gnrjNf&#10;NPglPEVuvifwlpnko+2ODUI1dZTI0LksrFRltpweCMgV2/hP49WfhTQdV1nTLe+8q0ubOHyghco0&#10;z433KIDiBtuTzxXJmvDDjTvRdnpdLrpt5Hn4HiKNXFz5NOZs6jQ4o/EC6yunW5tHiha/YAfNLvI8&#10;xVweSGzgdx0rgvDeqX+geN7zRxIdJntdHmls7qVv3tzJIqFDKCpAKyNwD/CAc1Pd/G74g/C3x3YS&#10;XNtb6lJ4muDqNymnQidYrKXpGdq5ULjcOnWrf/CMWs/xJ8S634jltZpo/D1zqhDfI7RyOn2dVU8b&#10;mUgL16etfL4fLJSxUIVnZtaLt316n6Hic6jRw0p1o9np1+853TdPtbnUrXzZkvr5dKe1uLqRcZZm&#10;LSuccEljkH0ru4tS1Y69p9zeOt5c3zRxyTLhSTHtBXA68KBjvivn/wCH3iIXEN74i123uIYBCxij&#10;ClFIRtpTJHOOhx1rstJ+Juk6h4msbC4kS1eytXu7JNxRmkiI3bWUdRnIFdVLJHhanPC94P8AA+Wq&#10;8YRx1CcKvu3Vl5HuE9pBdeLJPC2qF0nt5Q0sUyBeEbejYPB6DBxWj40OsXcd1r0lm32dnMkL2/3c&#10;RdcBeFx3HSum+P8AfSTX2ieO9cWa2vC9qxaMgGa3VAyI65IzIhBY1V8R/EKHxNpt6/h+1bTLG+gl&#10;jvCzjZ8zDaEHYbB81dGccTVqs1Qo07Ny1v0/4c+G4ewarztLTzMbwXDreq28lxpNyPKgtftzQ3A+&#10;6iMu7B56ZyK0pte8SXV+1vazKYgTsYry47Hd9a5n4Y3kOo3k/g6C4lWVbUiOVUz8pzkntt4ro9Xv&#10;rLQp4dFtyYJPK3PMRkEtkcY6cg8e9eOsnwzxntMTTjz9NNfvPoc5ySM4ezg/dW8jmfHXiO50cxpb&#10;wmUzqDcyZwN3fPUflXN2PjzTrG0kg0gbppXDPGy7sNn/AOv6/wAqreItPu4dLY37SE78AvnkHoR9&#10;a53wNod5a3kurxRh0Kt5e8cbsZr28z4YwVeKq4rd/JHgUMa8Fhp+zknY9H8QXV3/AGAt9dzyRKIs&#10;uVIQ7vQD0zXyF4o+KU+h+cqpcXPAGLhSAc5ztbB6Z/8A1V9QeNtVOr+HBa4SOQYRhjoT1xXyN41m&#10;t9EsGmut0pUgA4O0Z4weozxxkV+KVcND63Ujy6X0SPwbMM5qzxM/aSPLtZm1XXYUl0y4axjdPMka&#10;3ypHfGBkYzXKaTq+sRapbWGm3Lz3LXKiPzQAS6nu2Oh9eKp3HjiVZpHihUxKuBECfvD6dfWvm7xR&#10;8Q9fh8RQajoUJgmtZBLG/YlemAP/ANdff5FkVavF0eRJLv8A5nzNfESbanqj9CfFHgK6udaj8VxX&#10;UMl3H++MY65HGd3+z2PFfOHx1u/EGn39pqtiPIvLwtb3CIQGIKq4BYZJyWzXsB+LS6e5S+iZnu7C&#10;GUI0fAJX5hgjON2evepfhnptn8XfjL4a8NamsbQS6odRukmJYNHDEImXjkcAdxW2SRrU6t68NIrt&#10;ocUlXpxcr3iY3wN8W6s+tpq/j397dx2xniuBISyeWGUKM8EkADpX15rlv4r1ZYdatbSYwQMkwtZJ&#10;BtlUrvCgDap3f4161pXwD+B3hLx1DPC000cl1mRJ3AUR4ICA9duTn2r3L4g2ekX2jxw6WYQyzKYY&#10;EZVbZH1xg88E84r5XPY0amIdWnGyMI4jlnFU4fF3PC9b17xBpHh46hoVuwextTLPbxEYaR8DaOeQ&#10;v1r5s+JHiU/EfVrGTwndRxXYuWgu9NlbazKIlYPnsSSQAf6V9cTxadb6ZJENl4TveTyfmZSR/EPZ&#10;ulfD/ifwrpHhzxtH4suozDsmhW4kUna5kLAHC9T0B9OPSu3IKVKvVlKTs4n2GHwzq0+SppbU7HSf&#10;Btho1oLrxq/9nyxwxvcXCsXxhyRnHc7iPyqhdao+t/EG40PWHjvNGskV7GNAS11IACrs3JwVxnI6&#10;0/41X9t4n02XTPC80Rt7y2SG7WRS7gAghgx6FSPTpXz98P8AxBd+EvEc0XiS4SVB9na1mlJDEAlC&#10;OB1GRn255r26bjOEn9pHx1XDVasnyy2ex9Va/wCFNHtbY61Z5tnA80B1OEyCR8vB4PvXyDH8Q9O8&#10;PeIRP4m0+GQxTG7tJlJjLucspwuVzuwTz696+kNG+IA8aNd28MZljEqxTJuX7h3FmBzyB+dfnB8Z&#10;9Y8TWeszjVLaSGFJibdsfLGpJVW3DKjOMc9e1ehw3SnVrezkyLQot6as+q/hHrt58SfE1/4q8SXP&#10;2uaWXabYk+WnlEgMOuenTP6V6v4iifQfEMU1xLbS290Y428sEiILyRjPUjHPt3r4w+AHjm3s7y3t&#10;7ZVdby9VXeMY27D8+ScYBFfdi+DbG50zUfEvii8ifToIXaCJDkqyZxluOSR2rTP8JKOJaei2OfGT&#10;TcZTi7+R01ld+GvFc8kd1bbraO3knclcjrtRRu6kdcVheBP+ELj8SrBcslu0Ei3F3BuZhHOhKqYx&#10;n5VbCsRzzXydp/xkbT/9IgjnmtohI/lw5G/GcBs5wT096yvhp8U5x4m1LVtTshdS3jOYooyGmXew&#10;K/KSOBjkivFp5RjI06kkmor8TSnhI1Ob2E9fwP08l1D4Walrk3imK5R5LeGP7ViIK6NI/lNg+zMp&#10;IIxjPNcXZ6hrfizS9bt7JYJ3Hn2kcIIRGkiOxWyO5C5rzrw14E13W7a61qOB7KHUrL7PqSzzDaiu&#10;ylQgx1yOcdBXPSan4x+GfiWfwL4asvtFikoka7Kl1bciuzO3TqTzzXl0acqk030PLlgZyoN396+t&#10;3ovwOG8G6lq/w78Layl/qFoo+0eVHFOwJ3nk5wDyBn16Yrqov2jfHunaVF4J8J2bTLrwaKS9gjyu&#10;DH8pDj5cdeBznIrxD4seBdStoLzWpXK6dqM6SOIzlbe4ADMBk/dJ6cZr6L+CGkgeFLSXUPs9mkSC&#10;OIx8ktHj94ucjk9eetevi8FQpp4qS5r7paI9vCV58ijulsdNrFzenwH/AMItp00mJLJpboJ98dQ7&#10;ADnnnK9/SvCvCVzq3gWxF9oMl5LZSyLcSyQoy7XXKnJyGXIJBHH0r79+GuheG7rxpJJdOlxcTWkj&#10;WyYOEO8BSR0b5u2Olcp+0Slr4Wt0j0uGLbDCI78wxiPZK3ALjGOc1tSzeMqcYuOj6H0EsZCSjC1m&#10;Yfw4ml8S2GheKdavmu0a7kspHyX2ofurM2QwAyMH1617j8Y/h54Qh+Ed1PcTzJKm020JcBGmH1GC&#10;SPxz2r4l+GGoS+HtM1B9LkEslw4ufsMRBRZAckqCCvzr29ea888e/tBeMfipq8sUMcum2L4t7iDd&#10;xM0JC8r2cAc4/oKrNMtr05w5NI73PNzPL8RGUZxdk9zI8F+M/DcOq3FnLOFa3d/NSdCo+XJBByfS&#10;pJfivoMOuDTriSQpKAoDNt3nqCcY7cV8++LtFjl8RXOrW0Rty0e0sq4ViQSc8dDjn3rzW/Mepana&#10;6ldFVWCVId7EKFGeSPfpX1+TZHSnUjNu6PBwcKSxKk3sz7tTxULf7TNpsZUTBiFXoGPce/41m+CN&#10;av8AWAP7M0ye9uluRKzeaUEQU5aQ56AnIyOfeoL/AE9PDmnaLqNu5eHVoswydkbYWAbPrjAry/w1&#10;4r17wF4tvrWyYhtRQh0TcRsbhsAdDX0/FuGksKlTex+w5/KhWw0KylZH6keB/jhN8RNBurG72PZW&#10;KCN7aQ7m82Mbc5Izw35mvHPDOiLrnxAutUtr6WC2lIm+xx4AwpG9cDpj8vSvLPg/Lc+HfsU0sWwX&#10;l00czhgAy4ySxPUeteq6fDa6R8XYLay2pDqMEokOcBdvofU5/KvxjFZhKFXki7aH53j6lOFNzoaL&#10;yPQPin4ntZBJZaPp32lo1ZBKzYZBkBSeuQ2cZqTwr8RbiDUrXwpqtnFgQJKryYE0RVcMMjgnjgVZ&#10;uoItJ1pI7wIsDusLysw3JHL0Zh3UHOSOnFeJfFPxfYaPq9tdO6vOy+UrKAd6qeDnvwCfp61nha7k&#10;rvc5KeaxrRcOWyS1PM/2lvEXjp5ZNFtoluLaV3uLiIEvuiB+TK+gxk4FYfwt1Kay0GeZokI4aJFw&#10;rhj8x2knON3H/wBavQba7tPGepL4g0cyCdLU20sIIUhs8kbvX8RXjPi6/fRfEa+G3gmhmiVWSROE&#10;mL/NkcED0OPTpX22X1FKPLy2Z87m1KvVXItYbLTY2vG/wsg8beGbjx1YtaQXun25lNlJxJJDH2GM&#10;hjjPHNRfAPT7SXT59Ys41luoQY7mxlRc7gdwIDcq6kAjp6ete/eFPiV4KuvDE/k2soeLCPbSKSHc&#10;9Rx0B+tReANd8Nf8JHqXiNrSLSbu8idmQZcS/Z1B3v2U44JrxcXnTSqUZwen9WKwWBlTkozfofPt&#10;h8aPiSlpeTXyX13Gl6YR5MTDYinbsBwQP5V6n4L134gr4Tk8VXibYLif/jyu8GSSEMDliOhAGRmv&#10;ZLPx3baL4hUWWnaXc29wu64uAR5oDcEqOhI4wSOQa6DxhMtxZWt1ZtFLFNcrHLEFPTByyYAHcZ/K&#10;vn8TmVN6+xtfr+Z6GIw04y9o4pvuPsPhPp+q29v4x123MZ2lbaGynyZFY5G5vmGeSPpXWD4fwx6W&#10;81hDJAZH4W5cFgVB24YgEsOnuKx/Az6j4UF3q32dZ9GYeY9ncA7gMYLpg8YPJHPHI9Kra34zuZ7a&#10;4kkeVItpkigkbKAHH3Tz0/WvkM0k3Jt7HzGPx09Yzs0ed+Kr/wAP6DYXJ1C1uVun3B2tiGxx1Axg&#10;5J6Z68V8TfFH4hXtl9jOlW92sofNvdFSj9QQGzgcgcA17vr3xHRNVlm1Iu6IPuW6B+PUjrx3rzjV&#10;/FM3xDtGs9E0+SSPeoidUwcA46E9t3pXt5FhPZyjVqwckvPQ+UxMrS5lHc+gPhd8VPHWr+FbLXNU&#10;tGdopBHdqu1w3OAWGSOe9e2eJNb8UeL7RvsxWyRoThZRtOCP4ScDt3rgPh5rs/hfwOvhfXotOgvQ&#10;XZJYyA5BPIYDj7uOKwfHmteIrYMguNkMce8r1BUdhjtzWWNhDEzaglGzNKOHrQi5qLstzzq9+Ize&#10;HVuNA8YwrNEoMMVwY/nJK5LK2OmMYJxXM/8ACYeH7vwpc6n4XtXu7l2+ym3njCj0LBhjmuP8WeLv&#10;OWE30W8I27c/GVIxgZ4/WvbfhZ8UfhndWWn+FNSxa3DSSPNI8XyZB+QeYB36c9PWvoMLhZYekrRb&#10;9NvuOPmc5OVj4907x1Y6Vr8ja0kkd0zPEi9ApyVxgev4/Wuwn+K954Nng1uzjtZv3bCa3kxuCt9P&#10;TFTftDeB7eT4gHUfC5KpJie3YKWU4G47SOx9K8E120ltvs2p6oA7TuizxKCWCk4Jx6da+sw+Cw+J&#10;VOql6o+gyihRqW5XZ6pruffvgfxRPrBtddke4WZm+0eVFL+6QNyG7dQBxX2PbfEy3vfCsmiIRcXM&#10;ts/79XwVLZ+UBsgnHUfrX5z+NV/4QnS9C1rwg6PZXUCLuDj5ZOmGUdMd+K7bw38bPFGl28NhrumR&#10;Tw3DBYrhPkdN2cMD1ByO/Wvlc4yCNSXPBWa2OXG5e4P3H8jzF/hx4x8LfFXz5rnzLGS6keW9aNcC&#10;KXkA55yjHufpX3h8PPFmm+HdVjmvRb3kkY8lb9UywUgcFeeOeuK4mWeLW52F+ZRFdRJcQMibkIYY&#10;YZx6jpms7wrZ+HNK1u00rXXWH7Q/kidm/duWYhcn+Hd06da5MXU+s0vZ11bpocdTD1FaT3PePEvx&#10;e1PSlniuJ5Z7d8tEgGQCemBzgccZr418aa/BrNtdawSyyMcOhJDA5zkdelff0Hw88L6VCbrUEzbK&#10;P3iu4kVT1PPcY7V8GfH3V/hrfX8SeDW2PBJtnt0jO2QAYOSONy4H1FedTyKjePs19x7uR051atlH&#10;Tqzw3Sbaxurl7vS1w1wDJKz/AHeQQc/1r0XQtK1Fr6a/eQRAoqgRsCCIxjoM157pF5FCY0hJ2yOF&#10;577j3H6V7B4ZtZridbFEMjs+YmjywOD3xyMfSvocRTlCOjvofaTnOnZLRM+xfCd6IdFt9M+UmJNk&#10;aMcFu+M9fal8UaXZOy3GGyT9wgfLnucVy+kabc3jebl0a22qQRzkfX88fzrobOK4utRdbqUGMxnI&#10;J69e/t714dOpJtcwquAi1zpa90Zcfh2K+vpNNZTHHt8yGRFGORznpVabf4QgcW4SZgPM34IYfXPf&#10;FeieJ9GntdEOsWUmwpErMFOAVx/nnivExqsuowvJdOXzHsCn7xxyD7+/tXrYatyP3kfPV8M5yUbm&#10;LfayJbl7sEyyMc4Aw23p3/xrqtC1Majp2XcFAuwkdUb/AD1rwy68QRWepZuVLW0ysqugO5C2cjr+&#10;tW/DWuS6XqbFXD20rYlEhxweh9BxXsYjBKdL2kFY6IUowXJLc9durG3tT57uJP4VYkYBPQ8VQsLl&#10;rW7SRc7AxB46Z5z+HrWb/aEdnKtxcFZbdjj5Rzzzll5zjpkV1GnWmjQyJdwOWi3ZIJIXnGf8K8/n&#10;5EnI4akFJ2ktBNQ1mTT/AN9NGjgnPHfPrxXHeItX1f8A4R1rzQUXf5+2ZRnK4Odyj8q9iudF07xV&#10;o82mWPExBWORcHB7AZ68+9efeC/DHiDwnNcReMFSbzSBmTofTA/KvQw86UoObZy4ioo3fVHiVvr2&#10;sR3aG5l8tmyp85SqAk9CcDHTPWuI8fyeLZUa1gjlnBXzA0SbgcjqMdR7ivoP4lJ4fiuHsYImjklQ&#10;SBgvyhh2FeTeH7++S3aAsxkggky5fG1QMjpwO1ergXSly1YxtY8Z5nJPnhozwXw3Nrr6jJb3QxPF&#10;zlBtIwO5/nXWa9r9jfaYt8l3JcybjHI6nDp9V68Hj3rzaDXyus3sl60kkjgvui5cqepOO44555qr&#10;r3jbwp4i0aSbR5zDdlSqoRtbzIzt+8Mc59q+wlRlU5Vy6HLi8ZN1PaPc9k8KQ3niu2Gj6l5Mloo3&#10;FGAEgUdCueCM9uK62DwZ4a8OTXNprtwzxMBJbWszZGNoGQnXjHbivF/2efFD61rZ0jxKUSY5WGeQ&#10;YBbaCR19Afxr6B8ZaH4fluLTxDcTQW8ofyILi6YCIupI2qT3JrgzLlw9SNHo/IwoVIynerseEaho&#10;8Vn4v3wXFvBaNEIxC43bgRnnd1A4x0rz/wAWafELuKG8t1gNw/lROMBWweMN6H613+p3GmaldPBe&#10;GEp5rRtICSMnoQRnH4V5gur3Nzc3Hh7Uop2FqxS3kZCSUJJVhngitqGDnVkuSWx14Kg6vNBPY8Yf&#10;VYLHxDLp/iG0W3Eat5cowCQCcEdQfzrv9BlsJ0Okwy+ek3z2w2khS3O3njOPStZNR0OFUsfEln9u&#10;iuCyxuUJZCpwfmHPB6j+Veq+GvhbqPw+0j/hIo0ikt7mQPADmRCpJwD/AHTjoelfW4Or7JXqRa6f&#10;M9WhhY0KU6k6fMcW1nfaPpI0nUbWaOIfPHPGhK5f5dpA5Bz+FUNY03TfDVhFqWr27Sxy/wDLRshg&#10;Bz0b69K+itc1qcRreWsauHVeT93A6qQeDj61R8Jaxo3iS+k0XXIg8V3hUCgEI4GBwQeD612VcwUK&#10;Uqri7I6sDjYrDTa0PlJ/GuiWGt2uo6HdSwokgJnXDKibuVIPHPoa/VvxRMPDfww03xl4rNvPpd9A&#10;rG5iAyhYcMHXJIHpXylcfs0fDSy1dk1WS7jW9XfDu2+Vk5zH93G76V578XfBmp+DvDMHw80/UL4W&#10;AfzYYL52MQjXjC8kcA8Zr5LNfquY040qdWzvroclbHUako8/wr7zj/Ev7QGn6z4qEdpdt/Z6ubaT&#10;ciqpUZC5PryMGvpXwL8TtPur6z0+eS3ZjEVWScB4mx93DAcHBzXxf4f/AGYPHHj22nutBiie0AEs&#10;bLKSWbOCF9SuM4Jr0nVPgv4i+HNtYTwxzXMyxLNdhUP7vBIyWHQYAzn1rmzTA4GnSVCnUu9u54Nf&#10;HqdbmjpbY+lPGHxqv7jWYvDtysVvbmRIvtFryR2OTjkY9eK+n/D2iPD4cg1zwxrcTzJkNbyHKTAA&#10;k5zyCc9q+MPGPhDwJf8Ag2xvvDF5tmvMi6imG/y5OARnPQ9Pr6V2XhzxWmk+Hl0GcSXn2SMhZYck&#10;o7DnpyRz6n8K+Cq5Vh/YONNWlfVn1cMydTl97lkvusfVvhHxpPqGnyWmqgQ3NnNtkVThmRj0G3rX&#10;mvi/4f69qPiqTxX9nSeOR8oCf+WYzjIHOcV4N4T8Tz3/AIjhksbiSMBsytGzByo/gfuD9a+lB4t1&#10;v7AbiyLzjzNrgtkA9ec89utRg5VcvfPRjdyR9HgePY4ScqFSk5Rdtu/c9Ki+FXwYv4YI4NNH2+a2&#10;U3TEliXXkHnIyCM5BzXB+LtOsNBA+ypMJVX91KgYgnoCc9SPpXpOitqTXUV7a2yCV1Vi8edp9j6V&#10;418c/EPiZwuleFIhcXkUse6OM84YnnHJ49a8Spjq9TFezlNvme3Y4uL4UpVFi4NNSSsHhHxP4yup&#10;rzT/ABJHcyWpUr5jAjCqNy8EcZNc5a3Gn32vLe6wjeSVKDywedpxgjGOe9et/DOfxR/ZMtn4kSSN&#10;pI/Nltpn3dTnIY9B7foK+YfjzLr+hagzeE5jb43SblOVByOD9enSvdyiFKeMailF7b9TwJ4mVClT&#10;jJc0W76n2vD8PIvFmgodM0uzNptVpZJjtOF4PP8ALmvkz4haHoehXLWemzF5IpNvlqxYoTnIzyeD&#10;9a6jwJrHxy8S+DQs1zbRQRxb5AxPylRnOM9DjsaytE1LTorq5g1F4bm8lBJdVyVC8HOfSu3DYCVH&#10;FTVWSdvO7N+JMuhRUJ0XpJXscTo9vbXF1J/bc0aeWm5dmVZmx1JwPyNV7nS7DXL5reGFJ1HzNuxk&#10;gdPYnAFb3hXQtO+IHiqWK7+a2tk3GVCRhSxwOnXg55yK7W38FXGneJJrXTQVtIcMkrOC21uxx6et&#10;fRV3G6mnbyOHKMRBTUKvXqfJ/jz4aXV/rNtq1vN5ChfLddu1VwDxkcH071Lp7S+FbSXTLeRYs4YX&#10;Kc89SPz9K9q+MFlqulx293GvyN8+1SCpPY4/nxXyf4httUktzNFudBIWcA/e3D+H8q+twDhXpU4y&#10;d4n1ddQpVf3bujSTVGudYhuNTIkj85fOeLg9fvDrz345r68vfD2iaNqFtrtzLJNbSRKixBiQqlch&#10;iO4Ir4CstU0xNr2Uj8DJDHHzehBr7r+HXjmy8VeEobyWxnT+zVVBFs3xkKOdrenPTtXVxpw9SpYe&#10;GJoaJbnBiK9VSvS1vurn0R8FNM8P+OpL60s0KCAK6tj73bHzV3d58HPDmm+fqWjM8d0jF9rYeIoT&#10;ypH4V5BpOrJ4btF13QJUs4b1yJERu/fIGMCu3stU1ptFkfTbrznnQkqXyh69CPrX5Zh6jqO0HoeB&#10;XxFTD1ueS87H5w+OvEfi/wAL/Fi41bSLiO2SK4LyxqoVHXg4OOvpX3p8Dvi3oniTw3fPPLHb3juq&#10;urS5wDxwD0z9K/PP4nR6ufG0kGpxrHKzAjCkK/Yc5PWvXPhr8PDb2z6le77SVwp8pXBXB6EsOeOK&#10;/dc0weCqZTCdS0WkrW6s9zC5lTqV+dw8z2v4k3GqWkc5uMyK0i4IZcFT3yB0ro/gzb2L6wktmRsk&#10;ixJayLuQSkjDK3PP5Cuy8MeCPAPjjT2tdSng+2RoEKrMVyM9CpB+ufTjFdt8K/gh4n8JeMTquiTQ&#10;y2LIR5DnLlW/3uMjtX5zUhh1hZK9n+Z0YmjQxc1DVeZQ8aePtSsbkeQRgLsJzkHZxgjsc1h61rEm&#10;s6L/AGvOQvlqJDsO4Z46c545616r8Y/hpolvFHdask0JnY75IQF2uc4zjrj6d6+W/Fvhm90q2tv+&#10;EalMkB/16u+1mHqBjnjrXzOFw1KcFJqzPk8bl9WnUdNq9jqPAj6b4gu5b1CjvEQHDDaW9wTjviuu&#10;8fWVvb2i2tqU3TRq8e5gu1x1BJ459af8N7Pw1eaTBBq1nKzSnZ5ycOpznB2jBH616P4q+C+oXWnw&#10;3GlSx3dg7F2k8wLLATxyrfeHtW8sLR5vflZHNQjNS/drU+LfC/ifxFcfERdB8Wy3OkZLRRRMyy29&#10;yTyrI3Y4P3TX2n4dbTNBdYZ0jEnJTYMFm6DPYZryRPhbHa6zBqGtGK6+yy+ZAsi8oQDgqeoOa9as&#10;LLV/EE0xsI9jQnOyVSAR2Ib39qxz/BU3CnKh07H2mV5hPldOsvvNqX4jeI7nVk0ix0hxCZDv85SM&#10;Jg4+b29q0vGNnFoelNJq8ixRyRqcA42kc9/TPNcPaePvG+g3kml3cdrhZAArY3L2wK5PXz4h8Xa/&#10;5Hi9zLp3ylEQHgdSBjnFcmX4PERcebSJ49erhXeFOOpr+G/Hq30xgtXa5t1UL9oCkH6dOfauh8RW&#10;y65bfboLicywrtVCQvzcYGBz0q/a6Z4e8P6RHpfhwxSJx94AFfr34+teea348tPBd95EsI1GCQFi&#10;0Y2vGQejDn8OK2xtaE3yQR15PlU/bwnCN2Ur3U9esbD7DcEwNNyGKZyAeCTVOG8lSFl1SVjkYDKw&#10;8s47hTnFdfpWpf8ACXWb6jBBEyLGTGm/bjb25/I14Hqs1541ubtdHjFrd2RdZLaYjnbn5kPGR+Fe&#10;fTUmnGx3ZvUq1qjlKS06HYazoVobB7qK5zBOMhlJ6qe/PPpXAL4OktvK1yabyUhcS7ufmUZ6hjz2&#10;q74Kn1KfQrjTNWRTFvYqV5BB6lOchgeetYfkate2114da+mMOxhGhO5skcAZBxjA615OY4Ore1GW&#10;pw5ZicNRv9Yi7HtVx8YIbbRmFjdfLEoIj4B3Z5xgkgV41cePpNdunuoywn/1i4O7ce4+teCeJvCH&#10;izwZppvbpXlgb/WPH84B7ZwOK4jSDfpLHfxM20sM7d3HcdOcfhXHDg2lO873Z4uO4jxVe0J1G0tF&#10;6H1/F42kTa17tZ9uzcAUfseRwK3NIZbkveXamJydy+Y23cK8+stMi1bS4n1B1R8bmmHB9OTjn8a9&#10;HjtxPYwRSucKCgl45I/pURyajSvJLU8uWKk0rmBe6vHaNNJebB5fJDEAk+q85NcTf/Emz1i6FvKI&#10;liztG0g5Gf5nFbnjLwfpepWT2k0zpLImElU4Bz75/wA+9fGml+F/EOg63NpVzcO0aTGSMXAOR6FS&#10;CQRXpZdlNOsm5Ss0bYeTcvc3Po2w+JNz4a1q5utoECJ8sW0FSFz7V6Z4A+JMXjPWxI5jtC7ZhkmB&#10;EJ7EZx8pz64rx/wn4Q8Pa5dZ1WYzu2EZVwBk5zwcY/A19Z+CvBtz4I05k8P2tnc28vDxzqC644yD&#10;3+lehiamEoL95eUlsd1b2iVm7Nno+src6ZE8esRM8bR7VdAJI2JAxhhXkt0zQ3htbGM7ZFwQMAHc&#10;OhA610t/qnim2mkspJ1iieQlISRtBxxt44GPpXI6NFr8movbQhpMYLbEJRSexIz/AIUlK8eZHm0M&#10;PKrPkiQaXqNj4JlaKARxySksSOcHv8vPPevRdF8cyXUPkQNBMAdxjuOOfXHFcD4o8J3ljaSX+sv+&#10;/GHKNzlRxxj2Nciln4L1VIn1QypkfegkMbjjgHkY/WvAxuHjiJN05NNdj0sbgK2HcViFa/3n/9fy&#10;3T73ajSaXarAydZyBvb2Lfj0r0Hw6mua4wS4njSFSuN3QDuSc1yOl+BPG3izUvstki2VkhzIzkLn&#10;0A78fSq/jfWND8FzDQ9FvmvGgCi5mjGFMhHK59u3r6V/OeHwul0tD+lZY6N/ZxPeta8V2E2p22la&#10;SxnWNVi81htGV4O1ea9Q0K0S8lW3RjlgAeemeDXyv8Nv+J7psviW+mWygjJWMzcF29FHVia9+0Z9&#10;SsNG+3rJuknwsQGN2D0J64FdKjK93sRiJ01BwWrOM+KHimDSbWTQdHkIiVzGSPvM2fmrh7nxZp8+&#10;mJocsas7QZcIeTxWH8V7eaz1aOe7kSNGBbg/M7Z7D8a4vR/Mt7sajd4WNxtXPXHsOtXiMdTormZw&#10;YPByn7kSfw5daa8QuL8PAiCRkhflsqeDk46iuCvvEujaprT2D5aNWO5nJA49OlZfj67uZvEh0/TH&#10;ZFyNo4BYdelQJoWlaVoV34n8Ryo9xEUW3tIcnlj37k49B3r5ivToTre2lu+h9zh3Wo0En8K7Htmg&#10;+FbPWNOkudOjV9qHYu3eQcY6detZHh/T4LLX309i6ykmJoyPm59B2xXM+E/iDr2m3UUmmbLQ4AWF&#10;xk5PTI46V9EaYHg0htdvJVl1Kd/Okm2Age2O5Fa4mdWrHkirI6csq0YycpO5kL8I5NKu4r1DI4mn&#10;WQ7TyvFe32F7bacq2d1OhcjEaFskD1Y1z+m+IY73wleapdzMr2+IwcY5PcdulePeH5YdRM66q8gj&#10;3YjmDHJc++On1zUYfIuWLnOdkcWIz1Obpxjdn1Lc3lvNo/2W+meXZu2Kh4weuOteSaj8aNB8MqdN&#10;ltrgpCPMREbeGcdN3Y/jWfqFnqGg6VGYrm5uRduIkWMEkAnHOOgrxjxwkvmppmi2plkIxcykZ2jv&#10;j3/Opp4FzlaS0B4unCClSldvdGH448S698bdTOjaZfRaRbspe4kkypI6eXlcdc147YeD28Ma7D4f&#10;aQStHJlZFOS2O+fes5tI1ddUMsbFYlfPyNg49xXsvw/0K1XVneQqH2fK8gB/Inua78LSsnyyuu3/&#10;AATkxVenO0UveLOj614tHjyGJb/e6AMbIDcrooGFYDqOmQaqeN7/AFrxH4yk1LVrRIbyIqgiCBEA&#10;X0A9K7LxXbDwKi+JNESV78rhTCuQAfU9e1U/Btv4h8XRt4q1+3lVwNqmYgHHfPpk881hiE+m51qF&#10;uVo9V+B3g218U69dap4r4t4LJ5I4kX52mX7oGB0rg2k1jR/iOD4oAtraC7VIo4uGkBPAC/zOa9l+&#10;CmoCw1i587G26VoYkiBJ4/iLHgcngCvOviRLrGmeK5L2dAHwVtImTcx7byTkj2FGF1TTRxYmfv26&#10;H0BqesXuiag13DBDZ28p3WqRrmWQsvVm9+egwK+KfE/wo07Rr+98ba3bTGW5dpYjIcl2zkkeoH8z&#10;X0no3xM1TQNMttW8ST2k1+keIor1Rll4O3aegxwfbjvXh/x++Ml3rYTxL44vNiunkxLEBsjX+7HG&#10;ijp7V6KnZJRjdnmQw8va8yeh8TeM/Fy6lr66LbxuI4hky44JzjA+lfRfwUvbXTLsJfgMkaZSNj3z&#10;1NfInir4w/D3QNbNh4a0i+1TUblV8q5YAKueemOMepr2/wCHK61Ppj6tqn7m4uDiOEdcEevtmtK6&#10;lTjdq1zqhNt2TPsPWPFOgy35uZIoU2gKgjGPxP412GkeLraa0WKEEg/fYD7x7fhXgen6D5NjGtyz&#10;GTqxcZJr174faA91cCWfCpH2Pf8A/XXlyrtysejyqx9ceA5pdP0T7db5WZwWU4xg44rw7xGup3Wu&#10;z30rNJcTP8z59OBn6V7V4cmaOxa2kOFPT0A9s1kXdnYW7tO+05OQT2r0J4lcqifPPDSlWvI+fvHu&#10;najJpsG5D5hGMA8n3/Go/DXhsWlgmp6gGkmAOI/QdgevFe26lpNpqKrfXZGYxlVJBA9DXn+tazp+&#10;kWbQQvukfgN2z9K4nvzM96DtHkjoc74jlvYNMa20txHLMNrN0AQ14l4b+HMZ1wX2r324DLyeX3Y9&#10;Bk5rZ1vW72+njYs4U8N2xisYarbWM/mXEjKesYPU+9c859jaOnU7PxJc2WkILfRARITs8zqyg8E5&#10;Nee65ayqIIbOdmefIY5zyOpNZ2rXd7qdxDBYgsHfc5BxhSeter+HPh14pk1OyaXTZ5o5xiFxxEgH&#10;OWLe1c1SbW7NqNL2krPU8O1YWE2mTaTckhiCkxBxnHTHoK8o0bwUfDsw1uKNpn3MIygLYUf16V9D&#10;/EHwKv8Ab0omhmLRPh2Q/LuHTIHUegr2H4daFZ6L4XGm3diqpGUL3NwuSTIflVQe5+lcFbFS5b09&#10;T1o5Z7y53ZHIaDoVpr/g5brXBMftO11lm3fdU9ADXHiz0O01C5utA06S4vAPKgnkY7F6EsB7AV9h&#10;+NdGi0mC1t0QGK6h+UKBhABkmvNo7TTYoLiHT4mK+WzSbiAcgHHUd60pTeiZ0Tw0e5H8PBYeKrOf&#10;SNRkWEw27yzmLhnCjJUfX3rzaO+vNe1KXQtBtHh0+1bEePus5J3e5buT7123wSnutLsdV1y+0t4j&#10;Lm1jllAy6HOSo54wOK8S8ZfEfVodam0/ShHZROTBaR23G0Zwd5HJJPXpXqUMLzR8z57GS5ajtsj2&#10;K31azsl/sG8kQ3hfiFSGKnHOfpivrrxtbvF+z9pmrRmS5uZT5E8Z6xwJ8zMVQZJ4AVa/Kz4VaRfn&#10;4jR6bczPd38wmkeduIozg8ZxyR0Ar6v8Cal4tbwL4k8AX+p3K3jJIdI8vLsMfMz56rj/ACa9XCJU&#10;rqR4WNoe1V47nw18Wfj34s8KeJlsLi2jtbi5mEVro6rzDbkcbxk4bByc889K4q9+FPxF+Id9H8Tr&#10;hLm0s2e3ihs1kIEzbsFsDHGBzx+Nd5cfCrTrOX7d4iTzZ1DSTzTHM8pHT5jzk9Tnp719F6J48uNb&#10;0qKa1gTT9C05YkMuCTJ5QyIYuMM79zzgHtXzea5vKM1HDK7b1vskexgsvtT/AH8vQ43wzZXmgfHe&#10;11nQrBTc6K8f2BWj3iEhR8wLA5YnPXv2rG8U+ENW1H4h6541+N15KpnufMi0/LSXE/552DOM5HXt&#10;XpHw88U/EDTvFs/iY6T/AGbC9z9qBvAHdxu3Jy3QfT8a84+MuveJtc+ImpeMr9Gmlu2E7zbMxbj/&#10;AM8xzjFcWIdN1eaMruxrh7pJNW8z2n4OeJrWHWbi40rSTBpdjB57fLiQBhyd3v8ASpNfksb/AMTN&#10;4mtYtjXf3iWJ+XsOT0Fcn8MvGus2fhrV9RwJY76KGynBXhMkfdxjBGK9FGjmZraFkKRGFZAGOe5P&#10;aurCUZX2HXla7PPLnWdI0rxKdL00x3F7MynYF3FfU16LffCl9Tjj1bUZwZlAlZVUDay9AR6j0rn/&#10;AAtobafrN54gv0SELcOYWYc8cj5jXknjb9oW0sfEU2n6dcPMbeNxJsysKnHXpljkjnArongp3vGO&#10;4UcYox996H0x4SvvDXhnWGjnWS5mihN1ctLgEogywGM7Vzx615n4C+IniX4l/FeT4iajcNptrYyy&#10;QwKGEaJCnQDgAdOO5rkfBnjafxtpl9ptvNEovtOKXNwow6ZycFsEgDrivD/C1j4j1/Wk0GC4SLTo&#10;JGMccRwzMOjN2PrkjP0rpwuCUqbUtzhr4uSmlFaHt/gL4W6V8QPixqbeJ7r/AEB5p9TS5uvvEFiS&#10;Af4j6Y5r0mzvNDtvEgsvD5iDWri1iuwMOsaNhT9e/Wqnif4P+IdM1/QbO31OOWCe0hkmuLVsmFmG&#10;WRhkD5R1965LVrS10PxndG3lSSOGQYAOcyEfKSPYjNPEtKF29EXGcppOPU998cfEHwnbyHR9YvrO&#10;W1wReSXJXzN/GckHjB6814Bf/Cjw9r9lN4n8CNDfWsr4EMQyVGeSD3Hf1ri08GeD7jxBDfeMXkNu&#10;7GWZAPMM2Du27fcnNe2+I9U8L+C9NS+0QTWdq0QVY48IoJPy7wOBjPQV4+GqRqJyg3bojsrYdxa5&#10;tz591Dw/rXhFlW6iNtZzuscU4xkuxAHoO9er+N/BV74s+FNn4JvLk/ajqbXa3cQ3eTZFduwgY+Zm&#10;6ckDFfQGv/Fr4Q/Gz4Q6T8NdJ0ayk1DQ3a8uL+Tb5k8mdxJJOSVxhf05NQfDjZr8C6Dp1t5UojMx&#10;jlyWZF7jPQcYHHes8XCMIxcVZ9TbCt1G5T6HmXhTTNQ0HU9L+Ct5dParJcx3dwZfvNkAAsGPBwPw&#10;9K+lfiB4Q1nTdSvPEekRQvZacrJpyxKPKuLt1CiZz904XhSeAPSvl74j+A/Ffjbxxc/Ebx3rcOgm&#10;a7aKzCL87omAVHdVAHODyar/ABB8S+PtH0Cx8BT3zJ4ejLXMEksg+0XRbOJJCOi7fur0H1oqQlTl&#10;GK2Z1OPt4Xi7WPA9V8Zx6fcXlx4juYdU1CaSS3k+zsTDGQc4T+8QO44+tey6J4eh+HngSHUrQzfb&#10;dbQXbJPlBb7/APVqEHdupz0pPhl4H8G2V+njD+zYL6eNfNCXHKbmPBI9T3Feb+LNc8W2+u3F5Obi&#10;/kMzzSnHyISfuhR0VRgD0FenS5W1y7nJif3cdT0j4d6polr4sg1b4rRNe20cpnuYN5DTKDkKW64z&#10;2r2Hwmuh3EUmt6CnlI8jOluxJ8tWJOB14AOK+fdL0C78dtb3ds4jm2gSBxwFHXPHavbfC+harodo&#10;d4Zo1XbvB28jnPpjjmvZoYeS1bPkMyxUHK0TiPiro154k15F0550ZYhEqjoXPcAc81x/iPxbpsF3&#10;4c8HWV9uu9KzHOY2DB7mZgxw3T5QAODjI6122r+LdN0tr+3eaR9TuoJbVTCcfZ1kXaWBz97HTHTr&#10;3r5ln0pPCusW7yA3U32iN1ndQAocZBJ9evSvVjFSXocEoyi/I9NuPEdtpfxg1y5EktxHpds0zqW8&#10;zeyKOTzjO7knHavi/wAQ+PtE8YeJp7/SJLuC6KsWEjZQsT1Pvk+lfU3ie8tvBF54x1m7hgla6sm8&#10;lyPnCygKHHOOMmvzc1TxRHpUdtLp2IpZXLJIVAJKHhj+Nb4KFuaXLd9LnDiI2ak5H1l4P8d/FDwc&#10;I9VttWliijdkeOXIDbVyVPPQdSMV7ro/7UGj+JPD93qnxB8N6NftMVijmeLazsMgdcdFGfrXwvoe&#10;syeMbm91j4iT3t7M9uVtDDJtAlOACw6EADmvRtP0uDUrCD7S221tpo5JIx95lU9B9R3rwKmJm7yx&#10;NO0l2/Ta57MMKppOOzPr/wCFNj+zh8StU/s7V9PutCjmDKsttOVjDFsZIbgKPp0rW+N3w5+IvwO0&#10;2C9+GUdw1jaXq/YvENjlkktCAVik44bOT+NeKSXGgan4nutd8IQyW2mv5UdtaOQzAooDcjHJYHFf&#10;Tngf9pXxX4atv+EP8SWX9oaBehLafT58MFjHDMgwQrEcZrGjV9olUlF2a+F9DvnhXh4c9LXumfTO&#10;q/HEa9+zXpPirxT4c0rX7rTyYdb81dtwsMiY87dHlspn2FfIujfAb9nf4tTTeNfh14pi0e8mYF7P&#10;WlaRUROixzDoCSeor9GvhN4f/Zo8UfEOKH4d3T6ZpeqaPLZ6tpGqSqkcss64dhnPCEYQcE98dvy/&#10;8e6Hpv7PXjHW/A0FubqRb5orK7uPuNbIxYOqKNu1weM9q2pxlTg2p/8ADHj068Z1eRJx6o+kdA/Z&#10;A1jxTojSad4j8LTjcwFqlziaRVA79zjoMda8ssv2N/2h9ZuH8PxeHbi3tkwftpwyshyRtIyTx04r&#10;5/1L4qa4NSi0vRZW09Y4WcvaxbD5knQbhgccdK7D4ZftYeMtBSbw/qmsav8Aa42C27b3UMvI5bOA&#10;awdfa8Ln0UI4mzakreaO2+I3wy+KPwO0i1HiLQL/APs9p3hs5bq3Co8icsyjngcda+U/G954i1zT&#10;jb/Em7ke3VsWaSnakSFsgbAMDn0r6u0f9t74naF4mh03xxcQ+JtLmjaK10rWlNyg3nDsN5JB5PIr&#10;s/F/xB/Za+KXi+1s/HHhO/8AD9h5Ie4utGlWRWmxguVkH6D0p1J04vVcoU6eI5W5x5l3X+R8a/DF&#10;fDN/p19HcW0DmFWi8/gYJ43tjqeO9eXeOfDcvNxZXnkxJnYkIyGXsc+//wCqv1QH7Mn7P/jO11D/&#10;AIZ++ImnaeHt/MksvEsBt7lzHjAj2/J3PJr598UfsRftUa9FnwRJ4cutLjdY2uJtRhSW6f8AiZEG&#10;CFH0qK0KbftFUT9WawzimqXsaqcbeTPz0+CPhFE16Tx14cuJ1S1uVM8bDCysOSPfkc19133i3SvH&#10;OvQT6lG9zfNmKUylVgVDwCQADwOTz2r6g0L9im9+E3hfT08RabrU5mCzTw6JbC4Rm27WPmdOfpnm&#10;vJ/E/wAL9a8I6Bc6hpfhHWrcbJ5RNfROZHIC7IwhVcL1LHPPSvlM1p16tWM5Q06WPqMuzHB06PLC&#10;pqfGms+D/EvjT4lanrN7aoNPkk22otFaNDFGgVdoHO3jOeh61jeKvhLAYp7jXJEjsBgra7t2wRDB&#10;bI55I719W+APAP7QHjDS9OkvdJbTo5FaWea5K20UcQ7AyFVLHjABP1rlviP4a8Ii5bTfih4s03Sb&#10;FT5g0fRJDfX1xGGO3mMLFuPXJfAr2MvrSi0pL7jysxxFKUOWMj5x+Gfh3wMltNryWcc9oGKxCRGL&#10;OAf4S4Bx6ECvsr4VeDvElrpD+O9S0oQQJuWzt3CwGQg8Dc+3gdzXC+F/HHgyxt0tvAOh+RZxgR2t&#10;1qzCacKvGViH7tTxnOD+NaWv+JvFvjRg13NcvHGCsiluSp4A64A9APyry845qt1c9LKLwSWxT8Se&#10;IvCWvFbbxnqkPni4Mg0+2AkGc4C7jhOM4yTx6V4F8TviH8Rbo/8ACP8AwutLa3htXeOZ4JlcZTH8&#10;Z6kg9VroZvgVfXdy+saxeLYwPxCgUyOF65xnH41a0j4Y/wBhaguoadfRXFruLHIKbfYr0zgda8BU&#10;Y0pqd726NHtzvNNRdip8Efhdfajq8viD4y3c26VNsMNmx3liMgZY926n0/KvrTW/Dvwv8I+ArqHV&#10;UQXBjXy5Nw80Mx4xnOcfWvmweJ7+bxPaWUESrFaZ2yAl3dy3Hyit34iIb+JJNQt59Qv3UJY20YZn&#10;DnGDsQHjv0rwcywmKqVo1I1uVdkXOgnS5ZzOQ8vRbC1ubHVJw1tKhlheUbip5wqsegPcV9N/ADw/&#10;qPiaWSy8IwXNhLZwyTXGqyoUhiSRcRgkjA74HfI4zVHwn+z7Bb2+m+Ivi9qlro9pb/v5LF08y8cs&#10;PlAgO0gjIxvIr6TvNU0jTPD8OiaQl0i6hA0lzH56wXEqAbVLMOjEd88Z4rzsVToRlbEVba3ep5mI&#10;x0acHSWpxPxa+M/wu+EcsHhvS7V9b1WVLeDVtSYBEG5QGEC8fN1O7t2614D8QdU8O+LrXz/DurnS&#10;tLmkxLbar93J/uyqMHPqRXBt8Y/hVoGoyxt4We6ubG48i3tLqSS6Z2PAzyA1W/iL8f418GjS73Rd&#10;NN+7PPDp0VvGiwu5AjRiMkuepA6cZ719NgsNUdSEofD/AFY8yMvdcjzj4leH9R+HUei2xv7OVG0+&#10;aW1aQ7Zpgrs/7pMfMqoQM5r578SfFXVviFo0fgS2eUJfLtluCfLkQf7HHGcV9neGfAWmftL+BLbV&#10;viap03V9AjmSC5GQ4guVA24wAAhHXpWDH+z/AOCLa0FvZRlrmKd/M1BPvunAUgZ4Iwa97FZlh4Pl&#10;XxryOrL41qkZQvoef/s3eGPEPw68K3Gm6Bfx/Z7W6bUBHcAFsuMMBnv713niW2+JOqL/AMI5q9xd&#10;iSOWPW50uGxsR8MWH/Aen1rvPAV98O/DN5d291ZtfTKfKto5JNoRduC0gHXnnGfavHfiZ4O+Oup6&#10;jbeLrWY3v9surKlvL5jx2MLhBH26KMAH/wDX85UX1munK2vV7nrzowo2vsfR/wAP9W1Hx9r7/GLR&#10;rRpL7SZotKu7QkFJbGJfKWUrjGSM571v/a/Fks1/4VmvZW0XVJ5La0064CrDBJct98jgEDuT6VB+&#10;zvrGkeAhd+GvFMotHuyE8okAkn5Rvz3Ge3rXE+Ofidqt/wCJ5/A2m6dv+x3hTzzgOjLyHz3HcDPI&#10;6V00cqhSn7TdrY4MVU5rwp7G5/wgzaRqVzDrDrcXthCsUpDZUtHkLsA4xj+lY/iDUdR17ydBMZEd&#10;1G4gcHiIr1GO+CM/U113jeDW9P8ADMfi/R7Zr/UNSWO0e2hcNKpHDPgngYGD7+tdVrPhvRPAenWt&#10;trN+p1K7tGaC0QAvaOVBKlyevzAHrg17FPESupW9Dx5q3uNnmUFhPpC2uj3EUc7RsnkhuFU/8tJM&#10;f3mPOSTitTUvFlta6Jcy3dnFO7NyWy456YAI4+la9z4O1xfh2dX1FxJexkF1Xlwm75uuMYHWvI4P&#10;HOjQXK6NrFoxtuFnePhURhwWYDjnFayn7aXNKN7EKfKtDvvh1qPgHxPO+bD7NqEa4YPkBiejo3p+&#10;HtXt9vYjTELJh0faqDjBb1J9q8dsbSOxWO88PqjqCVZmxuWPqOnr9arazqniG80wbrhLfbIG3oeQ&#10;v0NaVYwcm4qyNcO52Skz121gOnX9zcXzFYiSzPtL7yCMAYxj3Pass6/4Qlu3uL1o8kgonGFAHXn1&#10;rGHjmObwxL4Y020HneaG+3yPuPzD58L6k9j0rkT8HLXVoJNU8TrdSQvGoEFs/lbC3Qk4zg8Z9RxX&#10;JVUYRcmelQ5pSUEdb4v1Dw5rSQyXk8Rt7htkcMZyZivIUAc+lcZ4zn0Sxvf+FeaPDHb/AGSNbrUZ&#10;gn78eaOQTz8oXoPWsfxl4Y1fTtQ8NTaLpcZFpKUWNZMKsKdZH5yScdK881fTrDTPEev+KppJI7vV&#10;Bm8eFuVVMkAjsMZxzXk/WHW/ho9uGH9nrJntPiD4s+C9Q8FN4c0lpFmEvloqqFYRIgGAT/Ex6nHH&#10;FHg/VZbnwNBp4s7SG2MhaaR2BJABwWYjJI/nXlun+AdC1TQ7Pxd4LV5oJZhBcRzKCCXPz5J9uhrp&#10;fEEd3Hfy+BdItZdwt1mLxoXjjCdQSMZzXC0qslGTvY9KjTUU7oumKC21E6kohUbAzrKAQY24yM/W&#10;vJrq/tdCTUnSMRwI+BJJjBz94jA6E0fEka3BBa319FJtsHC2vkKfNugHXCso6qTxzXldrbfEv4xe&#10;NP7H1vTJdH0+5mjLSlQNoBBYFc4yRwPx9K9/CKNOLblojyMybkrJanv3wz1K2jsJtV0vfOjAlZGG&#10;0MpGcYHUV0Fv/a/i8Jouk2MrLqF9HBd2kKkGKPjDBup3Ek81R0fwpqWi3eoab4WhmuyzRrbwWoZi&#10;SAc4UensK+yP2TtGTw98Tbu0+Kun3WmQ/wBmGSMXCOjTXTOnlBPcE8+gpzzunSoutufNVMO05anx&#10;J+0n8MLrXPFR0LT5THC13HZ28MgC+VBaqsZiUDkMGB5z34rnbuI749M1ZHeWxg+y286ltjAE8ehP&#10;61+mv7VHh3Ubj4lyeH3hhUadYW8tvLbxFURZo/NZzJgF2Yyct2P4V8j6p4VudLazjK4jmZ5CykOV&#10;TPOSAACeSK9LA55HE0FUjseTCknO76Hj3g3Q9Ku7iHT7/TZzGLlL1dQnGQWhG7rgYClq9e1bxJqp&#10;u5WtIt0bARRRoAAkZGDj1Ldya29W8W6Y9kvh7TS6WUC/vJpcbpG67V2gcD69abrFza6PbQXACyi6&#10;t/OiK/3Tx1HQg11OfNFOxu6ilK1zG+F/gLTNNvJfFHh+8dvPhMb2EgEgMjnmRifr8o9q9Uk0p7rX&#10;LON0cSLv8qZTjc3TP4c96xfDuu6X4Z+H9tqHh2zZZVy9z52ACzNhVz3AHPrXsfwunf4o6rLcWqxQ&#10;XFtDujYgtGrn74Uf7vPFedja0KVNynKyOxJPSC2OPtpIvh3dTaxYI06Qt/pUgGd0r9cj1I/lX034&#10;Dn0bV/C416xc2JlzNPubYxVTuYDOD3P0rGt/gd47k197eysCtvOCXd3Bt5CXCiRnxtUAkcVyXxM+&#10;F3jH4YeA/wDhJtakh+zJPNE/2ZjN8hIIYhRwjA8HofWvno8Q5enGPt0+bbUz9yc7XJ/E3xT0tdVv&#10;oL0wSRxIkAuJWyWhc5xuP06jrXP6t4q+GmvW9y1zC8NrDAnm3AP7yUJkgKcHAz7dK+Lte8aQ6lCI&#10;osCM4BDZ69s8dq821vxj4r07TnihmOGBgZSPl8onkkeuOletTwjk+a566oRSsz3Pwr8XPhz8LtT1&#10;HV7S+ljtdUnCzJIvmPKcgCNDn5Rjr7V7/dftd/DRdEk8PaBayaLZ3NugnnibE9zMuWwj4JUEkADp&#10;0r80NV+Hl14w082pW48tCkiNagli7kdccgZ69zX0T4R8CaZonhY2Voi3V9JMIQ9xk+U64AA4PzDB&#10;NcmO4epV03Wlv6HVKsrW5bo+jl8KfCHVvhze+I9a1XVrLU7TSxpWg24Vb6aO6vzJKTiRhhC2WY8k&#10;HGe1eL/C34bSaW63OvS+cttYTz3d5ImHdyp+XHABbA4FSWXw+1y8Sz8RyXckJtbsJOr8RzIrEByM&#10;YJwSq465r2zxpqds2lReHnjisIpJAJpmbYJJHXPJ7KucD6E+9eXluHlhHOClePRaaf8ADm2Hoqbu&#10;fF3jk6lq2qmztpJVhMe5LaI4V2PQtj0OKwbazu/DosrrT45rW+S6F19qgO2XcAQQxXnBPbPSvS9Y&#10;1y10/Uo9FuZIYGd440fcNxiPAbGO56GrnifStb8N+P8AR5o5IpLZLSHUXXaHibCltr7hyBjnPU4F&#10;VOre57EKUIIv6hJH4e8MS+OtbRtQWAgXkoyARMDw5HOQeP1ryvxr4cv77w3D4l8IQo+majOsy+Qf&#10;36PIoT94/B6A7R2zXpvxE8fa7418K3Oi3E9nZ2d7cyJK0MYRV3AhpGUcHtx69MV4voTeOND1pdI8&#10;B3dsLVUhV5rhWEU00ZBXaHGASRzXx+Iw2Kh7TERabj0ezXa/QcLt2SLnwd8KeJPDljr1qyyrNr1x&#10;Ha3Ru12A24kWREckc8qG4wDivdda+Dnj/XdRsdN8PW5Z5bVdP1NrSNE34ZZNwkbIAKgE4Oea9Yv5&#10;L3xz4FfzZpUubSW3g1HULVVZI7mSM446YCdsd65b4LJfeA9TtfFWv622uCHU2uNMiaRvK81ofLT5&#10;W4YoBnGMAV42T8TxrN1qklCo/s/5aGGJi17rWxz/AIi/Z68V6rrH9mQ6lbafG1qsNxhmDr5SDeCe&#10;SBxjkdTXjPgz9l34W22vXPjK9uYp7uKdrxNQkl3zQ7UAMUS5VcNtAPvX0toPxa+I+p319HbaF5/i&#10;K71B/tk9wBHa/YWlYeYi7eoUKDzjnjGK8+8Vy6D4etr3w/pFjpUC3EK21xd26+aTcIwa4ZCc7QOF&#10;GR15Fe489xitGnJRvvbqck6ClZ1NTS8DeIvCN9oXiJvFFg0b6DcPqOnCIETzwEKQSM4Cg5JwMg8Z&#10;rxDxj+0XP8QLN9TuSYP7NcWMMVwmHQOSVRuSP4MgCvobRPht/wALdn0e58I34tUskudG1Nbdkh8m&#10;1ZCyTSsw/eKSQpyDjPpX5q/FjSNb8DeJNS8Eau1rNd2tz5pNtIHgEhyyMCvDHa3PHfp0r3slw1DF&#10;SdKU/ejrbqcdXGqFXlvodRr3iPxzrOpHWfDep5gtz9onspDjcWA2tjno4B5zzXsHiDx/4+8ceHo9&#10;R8QNBeX50xJmuZTmZo3RUEZPcDnAA6GvitNL8aeLdGEen3dvYRq225y20yRxjJyT05xivUvBvxE0&#10;fwdpunaVqpaco/8AZYlyXfPG1gvfCkccV9Fm2W0+RezinKP3mmX1o+0cp7HU6rDq2ki2uvEtlHeW&#10;7Ns+b55A5xtLA+/X1r5nkvLfQviR/ZJmGn27R+aqwHyzHcDJUjjv39a908a/EPTLZLrSpLoPMVQr&#10;E3OyTIZjgegBHtXmkPgrwxr8tx8RdSWWaFLyNQQxciWVTtDA++auMo0qTnWvFbfM4s2xKk1GHvO5&#10;9MWXxT0GK0t47I3d+wtz5l9GD+7k/ufMO/tXjHxI+Ic93ewLpsj7QCgcZUgryev5V29gngzR7eOK&#10;xgeOzgk82SFGJaRX5P0OcfhWroSeDLn7fLeaakltJMFt3YEmINg5GevJwTXxVDLaUKvOotp9zjlK&#10;XLySjY82+GFzrk0l3qXiDVbiS1Z1CwIctw3Usc4IX07V9kWEPhnwtbWvirTL2Se2uxJCsYfeRICC&#10;3YDBz+FfMviHS9RtYW0bSYIkt1dmintunzAkAnucf/WrH8HaNrOnaMlhcSzyQxytIN+cKW4OAfWv&#10;Jz7JFUcqlB8l91Zao4cJgIXb7n1vq+vajJbW+rWbqjQSrdRtCd2Ap5BPT1qC6+I2heIdYhiuEAuI&#10;5PNmuH+6zk8kHkZ54rzqS/vrbRBbWMpNvPEY4xnO0A8+nviqBnsdL0ezjJVzLuV327txXk5wCMkd&#10;K+fwuGUIqkepgaqpSUZdD6pN/qOo+ErjRNEMaWT2slzvxvVip3Yz0xnJNSfDmy8PfCfwi2tajex3&#10;mqX9wRL9klX5BKAVTn249OvFfI2r/EHWYdDn8N6HJcQ+cjQooyqKkxAB4x6V5/4dttSxI91dfapF&#10;nTf5UhO04AxtOOV6nFdOP4TqTw84qaipb92ux708TS6an2lqvxO8RfFO/j8J6Utw62yMfKSNVaVc&#10;jYHZQOh4Ge5r1Tw34e8S+IdOXTWiQoq2/wBqs3lKm58rIK/KCQMA7vWvOfhHc+H/AA9aPrWmyMsy&#10;hlSVPlAfdvG88cAjjmvtrwfomlQeAbbxVqN+10NYgguC0eMrNG/lzYZSfkIIAHABOTX51nChgabp&#10;UadktW9dz6LhvJnja8Xy6Ir6L4I8C+Ddbh+LMsVvcWWvWwlbw9FJIZrG+B5UxkEIqrj5uMkjiuu8&#10;IvD49e88F/DuJ4JIFGpXzB1EjopaNF34JPzMRgkZP4Vm6nfWXiLSZ/D+iG0stQ8iKC3tUVg7yDnO&#10;5AR8qjLE9fyryj4R69qMPxL07wl4svV0GQJNHeXMMqxLNIyErA0mAfuktz34zXxNLM8XipcrleJ+&#10;y4fJKWHvOjH3vyJpdQ1fT/EFl8O7e582/ur2Swv2u8ziP5Asq7Rg5DHAOe1fZegfs9aVJeS+Fdam&#10;W1024nW6mug6k71QL5QZjjOfmwfSvHfDEPw4Oi6l4ytLKa411LmC0W4uzlHmO5ndWznomR0yCDV6&#10;3+KPiKC8uYdeuEdXZZLeERgFWmB+6D3weueOK9ONaNC0ef3vL8j6XMKeIq0+Wnpb+ro9b8Q+D/CP&#10;hzT73T9L11XFzpYlmmjhHMirsWNT2zkliBznivmX4FwzX2n6xqtz5vmWnmpbRujDzGT7pHrk4Brq&#10;PGU1w2irqmh3JeY7UmgwMgsDgr7f1ru/g3q40fwC+j66qm8juzLA2wANG/O0n2wM8da66uFa9niI&#10;u7Z5k8LOjQtzNt2uHh66TU/C8FvqUa6fNeyRNqaKNrBoBvIAGMZ7GtW4i0Oxs3h0+5JBke6jJPzE&#10;IBj+WOa8p1bW9QtvEsmpHb9maRmVVOclcZH4V1IvtO1lk1i1XyI5P3TQkdjwVr3nm1OhTbnHoa4a&#10;0Govqchc+DbKHTbXxZp85WLUz9oS0VRlApxnPcEn0r17RtK07SNKFxHO5BKkb33EsT7ccVg+N9a0&#10;S98L2fi3RpYtuk2stg1ugGAwdSARxktknpxivGPAvjm/8W3I0lITHvl4yDtGGIGCK+WyziD6w24O&#10;13ZI+gxUIrDc0j3bXL2zvfPtvOkEjgYKHtt659jjivANW0/XtGuo9Qs5p5mD7959mOFb22/rX0K2&#10;kaXo7SHV2HnkHYR8yueuPwH615rrNxrH2tWtgsttgKF29B/PNfV5jjKPsuSi/f2PPyfFXUpKGhsv&#10;cHxdpkaajG25B87j+Ee9UNO8C2ejX4u3mDw4yB1yP0qrJHqRZLjSHkjkYbZF+7Hzxz9K9CXQdXn0&#10;VZ1MbFcE5PGT17etfHYzL5tWq9dme7/aKp0rRna/QzdbXw/LYS3WqiYRqjGynXosnuOOOlfPvjmw&#10;lNnBcXUaySEKUMa43Dg9Oa91bUpLSyu4LuBXIhZSr/dyeMjHpXh8dz4xkiZ7ZoZliVdsJBLbX44I&#10;GMD86+QwOQYvBYqNaVK9ne/kc+EzCDUoxepiT6BY69pFzb6QXVthYwwNlpMAcEex469Kt+AdOtYP&#10;Clrp9tbpaasPMhnZlxuUfOqk/wB/G7Oe30r0fTdA8F6peNqvh0tZ6nbQpDdBHZI2dVBOEIGGznJH&#10;BrCmudc0i4uLqaVbie33SW8U/TewKjcOAcHvX6ziMLiadOOMoWVnq/LzR8TjM0jPEPB1Va7ur9DO&#10;fRI9B0i08X+IEjNpqayR28Mg/eeZCyuTgdR2I969E8E6bc+NPE0PiCK4E+oXtkTp3hyziVAPKi+S&#10;eQsc5J59MDmuF8T+FtM1bwZYatqfiPydUtLAa20M4/dmZ3VGt4iDgcHd0r1X4e61oXhjxS/iGyig&#10;aWPSJEAlkEUhjdNyqh5yW9BjNcXEOAxuNw31jBtKS3Q48VLC05UnK1tnb8DzOb4latrfiabwBYax&#10;d2tvp9kt2Y2TKzSxkq7jnGwlSpx6fhXf+CtLvNR12fWtWS1tZrZYlhWHCq7x/MpKnhgzAZB4PpXn&#10;0/jy18RJB4k0fS4ftUsC290JcJiLO0MfqpJP517vLouk6vaL41tZ47aTThGoh3ho3TYDgjvuPQ44&#10;PevB4bw0nRtiouM421et+/3HdLiCNRxUbcr007nn3xW+KvjvxDqKeKLu+azGnCUDUFiVVRpWVTER&#10;jAVjjGO1dRrN7e6xd23xcjmMOhDUS8VvnENyYfLModVIyrOpOenBroPE1ivxMS78LacsK6PqPkXV&#10;1ceWIjD+8Uysyqx6BeuMevWsPVPhnceJvh3rfifSZpbHQvDurR6dDC24xyxsXeSRPRQSMgDqea93&#10;NcpoYflVaVlLV/dudlTNaKpQjSSVny7dHpbprc6nWPiHp/j7WLHVLK8s7GHTAdTjsrYKLe5lVP3i&#10;IGwA2CCFGckGvG/Ems3tz4m1vV2tPIDzFdPsGJC71ztkZeoLZyRn8a2vCXgSw8c/EDw/oFyG0l5m&#10;ZoZoj5cUiRfPmMAHc5Cj5TjqckVd13S9S1VNftZw8l9bzRXds8rBriSCXlGIBPHzqe+Bge1e1hs9&#10;w+FnRhRnePX/ADPjs1rUadOrS5bNK9meQXmoXGs+KGtQ8Vvb21uBdQSceTORhgD1ZQwBBrrDDpPh&#10;LwDpnizxHKu+bX7i2t5LEhpTHDGCAy54V2cAHr17V8v6/wCMo9I+IEmheKkeF7hVt5Z0+UgYIdem&#10;CV+XB9jxXocVhdaKIYL+2eaza4WK38wlvNZsbG4yB9fev1yOElOgpqVnL56HgZLmEZVeSS0ije1z&#10;SpbXwfHcqrSGSBo44t2WWFiSGz6jPB9q8cXTfE+p+KrKz8P2ifZSIrE+a4EnnDoNg6jGQD3r6E8Y&#10;6/4QtvDljrHgtjbJaSW2h6rYXuGkkFuJGlnhYkgDe23GBnH5+M+KPFGiQ+LLe7sLaazEF7b32m3E&#10;j43ITlgwUHOeoIHA4qsqjGlXcHFuz0bIzzDKrh5VINR307H0t4XjvbLxda/DvxPC9pfWlkLy0uJz&#10;5cMSwuHlj5zhnXO0DnPNfMHx7OleO/jDrUFtrCrqNxG8ke5g3kHbuAXBONq/Nn1r2j4xW3xV8RfE&#10;fS/G13HAPD+uGDUbOXczPHeWa+U0bv1CSbtxU5B6npXifxbh+Fnh7xhp3xZ8W6cY55dRfw9qtvbS&#10;tFaFZSuCWQEqXj4JPp3r3cQqeClNzl5qK1ufFUMTLERhToJvSzexg/Cibwb4G8Mx+L/Deotqd1Y3&#10;aC/jX5riSeVfLYzEZLCQHOOw6VyHiTwnd+APjD4p0iwupY9Mvmtre7trdStvJJEu5IC55by2cqGH&#10;HGK6iO3+F/hvwDdz/A/RILS4svEd68b2k/mi6t7yOIQrukAJ8oxsQSK5HxfrcVhPcWGqvcXd1Z7J&#10;L64jYPsm6uzAHB6ngZ5FeXQzKjVvWknC/f8AyMcVJ4dqFveT11/U9f8Agd4g15/jfcXukRWUWo6e&#10;scOoLeyQun2WceUD5bt9wZxxz24r2T9qnwFp3wZ8QXOpPNDd/wBvadp4t2sZGki+zQCQqEJ6g7V2&#10;gE9R61+dNp4Bg8QePr3X/CeoS2usT6FOVubt2COFKzxIoYEFg8eMcnDEd6+k/GXjPxx8VfhhoXjT&#10;x7Y37T6BpAW2dYljtrabzJLdflTHACE4I5wK4cdk06mLoYik17NJ376ntVeJFXpujKVpLpbcSw8d&#10;Wfirwbp3gD7CZ4bDUbt71iF+7cBWWFiMMCDkg9jXuMv7NPw71+J7z4fX7xaxc2ts2mWcrxspWKQ/&#10;akZv9lQBg4zXi37JUugXF0+oXeorf6nqemXN9NaTQj7Gk0SfNIsgJJz97B6Dp0r3P4BeEZvA1yvx&#10;W8X3omsrv7faLb2KidLWWJ/L3Iuc7WD8Huwr5riqn7GqoxrOP6o+qyrBRlgJVa0L32tvcoeMdd0i&#10;91xmuw2oS7kdYpmPkosQEShVzjChQPpXB+I/Hmn+H7WbQPEmnxxW10XNlNakKxWReThuODzzxXuW&#10;tfAbwj4b1HVdY03W7ScXemNqujwqHMjyqFMsUuQQjliQVBxxwK898UDSfEN1pmseM4444bWzjs7y&#10;2stp2rHtUMQPvEngkf0rycszehVqxxEXd9j5mOUz9lKKbSRH8EdTGieCNX8QXkH2h7i6Szg1oE+X&#10;BAnJ2xkkBmDDI9emKh1TxqvlmO5NrKGJmiuZMCVUVuFAHHcZOK6jRvEvhXQfgNq3hfwPcLqfhu61&#10;Bo7fVPszRzQ3NwUZoyGGdyeWACeMZr5v8Ja3pbyyalqw89LdNwgC4aRWGcgHA5PUVljXHE4mpjac&#10;G2um2v8Amevl2Q1atBfvNF59D6Y1R18b2EUl++/MafeAGNgwMYx6VxukeJtL2TaXCiwm3LKFB4Yj&#10;g5OKoQ/EHTtbilh0iKSJI1TapUI2QvzAAEjqOx5rzK10PWLjxik1t8ls8hkcMcY3cke/XFedx468&#10;8qoXi4d1f8D8Q46xbhOrThKyv0OuvRDcaVJd3JGVaTmQYDbfw7dq+OPiTrWl64BZI0m1ny5J2gFe&#10;mB719ieO4mbSPsNvtRHIMmff+RzXwF410XVPD1xLdKoeNMsyNzwvToPavzPhelJ1Fzz16H41h3eq&#10;1J3R4fqek+KdM8z+zYGuUacRq8allAbK846YOAea+rfh78FtKs/B8eveIbeH7TcK/mByMpzkHHpn&#10;r7964D4YXWq3+qLJp3yv5oYx4IVlPIGPU/rX0x8V/FNh4d8JHWpAqssTWzJHkqsjLnLA9gQK/Ss5&#10;zCrSVKhTVpS7Hq16DjaKWh8L/tAXOsR6xbssIS2srVS8w4LB3Krx7YyPxqL9mH4n6jpnxs0i7lSS&#10;cK/kfuhgrE/3icDpwM1wvjXxn4j8aWSLqEqSRv8Au0Cj5ehCg8ZJGa6D9nOaDTvHccs6qr27BVdy&#10;ygGReRlevB5r9Ey6l7LL5QrR1S1O/CTlGHLJH7RalNqGteLYkgjEkjQI6RqMJlsqBn1wCTSfEjw/&#10;P4Z1ZdPsLn92LCJo5JGP+u24faT2DdPWtH4Saq/iWzj1j7LIsVlB/rQcB5TlNoPU8cg+9Xtb0i58&#10;f6pFPdIqxWqKsfz4JO4EfKBzk9ea/B8TjU56rS5tXwlqsai2R4N8ENH8Qyavd2VsN8VsWiumnJO9&#10;XJ+YHnoav/Hf4YrD4eXW7SSeZLd4op41T5TK2SWOPRgAAB1r2q48LSeGtcd9HlW3tZ5Cb2fkAKg+&#10;cj6EcD1riNY8ex+INM8Ro4eOxUB7EvgeX5XzKx/2t+Dn3r2ctzOSqqeHSQ62KafNSfqfI8cVvphS&#10;21N2+0XbAeUw++G4A9BWvD8LfCviWAQzw7VE5lWZ8nlhjrxgAgY9a8i8F+Ootdubq/8AEjG5urGT&#10;daE9QWYAYGOV55r7y8J+FI/FmnwWl3ayWaFI2FxC4D79gcEjjuScV7GaXoTal7snr/wxjiakaV5N&#10;HzXp3w7i8CkStelp5YTHIkQCoDj5Wxg9cnmvm39qKy1RPh3e+GvD1jNcS3M0c8twy5BjUg5z0GAC&#10;emPxr7k8Z+FbbT7m01azvmuCr/Yb5ZYwqGPcSX78cEHjGfrXSx2OjtBDDAUlilT7O0rIJEQZwp6k&#10;47V5GAzmWFxEMS1zcrTt6Hw2YUp1Je1WzPwW+GWr6/pN8fDxcW1tdmPzTjDq2cZB4x3zzX3B4h1C&#10;+/sZ/B2lee9hDCkLllwrEKNzZzz0z1rU1n4KWfgDxxfeItTt/tllPfsqrEOQVO8Y5+6wJ5rkfEer&#10;avfeJ45PDSSJp7lmuVbDYAwMhR1z0JJ49K/Q8zzCOY1qdWjGytd9NTow2KvePU+ddRfW01WSHTY/&#10;JjMqxJ5gOCVYDAHGa9n8a+C7TwIun+KQ4+0umxWKjeJCoYZG45Ug46dRU/izRJL23jn0gGMRcjcN&#10;pLDJJweuTjvXmvihNV15LRvEl3OZIYlykxORG3A/4EK7JYmVVwhe0Vv3ehODxSo1ddz7Vsvi5ouv&#10;+Dhe2sjbbZUQu7kfvljVgQOARu+UjpXsPwa+JvhbxJ8RG8NaoVntfEenmSLymG+KcyMp65KjGT2/&#10;Cvzp06S4k0CDwzoVnPPI42lgD5ajdhs7fYda+k9L+CGu6EIdU0OG3t9QZs5hDRyxkoSclvu5I9a+&#10;Xq5fhaM5ylK1/h/4J7uInSxMVRm7X7FL40+DfH0NxqXg3Q3F9HZzyPbywyAyYVjztyGYAYBzmu+/&#10;ZI0y617xLP4I1ifzp/7C+2GNT/x6z+YQSwJYHcByMcGtweG43+H1xrl/q0L65EHuLe6uJjG0dxgn&#10;yeVIYsByM/Q18weH/j1/wit/D44ht47LUb6G8tLm9s8kXGEzFn+6d6nODXRhqNXE4WrQpxUmuvn0&#10;OujQp05ON7WR+smmfDy48Lz2urDcJY7pWiYHDSICd2OeADj1r5G+OHxr1rW7rUNIWOSOyW+ezu54&#10;uZHMYwQxPqNpHBx+NR/A79ojVPijbTTeIt1vq1pb/wCi6fLI20LIQdyhsZ6cZ7GvNNCl1S08S6pe&#10;+JLeG60q8uDPcxN9+CQvtyGPIx04rhynK40rxx8bSj0WxhhK+DddPESu+hw3gXVL3VJL9dJ8yKK3&#10;CyL5vBZMY454PHNemf8ACPeHdWsEa5laNiDKCMqFlYc7u/Jr2iz8NaDp9uXNokbyv/o8iHG6JgTy&#10;e/BxzmuC1O908mWP7OsjxJJs2jKoVGRkdOeK68xxcq7dnZdD0M04nq888NCKcelzw2/Et5pk8esI&#10;EjV2giUYLNk4BH5Zr5Q8YwwQQLYRKrNOxDIeAmDgEYPWvrzxLp8+uaC9/ZYRvtCq8e8KUDjZuIwf&#10;UEV4lr3gibSlie4Kusj/ACqxySR3yfUntXtZLjvZtK+x8c8UoT/eLVm14U+KOu67oNt4U1ZonTSY&#10;cWpAAKIvTn29T61d0nxEmoak2oCMGQqwfdkAbf64Arhre1ki1aR5EECNDtwn3QcZYZx046VWn1LU&#10;HtMaEE8xWEjR4ySrDr74xXv4ivKsmj6mpnPNhvZNaI9H134w3Ok31lb2UqCJC7vE24bWYEYJ/Wtv&#10;wl8a9Tvb2KO+uPOkicC2ZmVSUPYH1A618+atpl1fzJclNsjAFt3K547ehqE+H57M+ZGhLcHcgx8w&#10;5BHTp615VTJcJUpWXxHLKtSVLkvoz748XeOtc1uz+yzTSqZoRBHIpzh15JJ9xivDvH/jX7fBDotm&#10;yTSoFbzSAZAM4G1sjBHIIrktH+J0lroJGphmmt5VKcDoF2/d6EZryfSdR1geJlu7QK7xyNKUcAnG&#10;clcYPA7Vx5bkUFJqUdEfO4/BOX7yEvdR9UfDldS/s2TUtWvjbysxELE7SFU84HHX3Nei+L/iF8N9&#10;S0eG28aLNNPYvgajCAJliHQnHBGcn1FeEyeIY7uS2m1KdPtDAFIgvy9Scd646LRJNVvtUEjs3mxS&#10;PEd2AvykDjpx3rtw9OVKu5uVl6HoYLMI06ShKN2e+acdO1XVIB8PdXt54bmMM5z5cgk7ZDHGSOcZ&#10;qnea74q1Fz4adP8ATBDPZyHbtYI5AOCOnrnv+NeJ+Bx4T8A6fNB4rfz5QhktxCD5pdRweM+2MHtX&#10;ReG/GXjDW4pH0+2nvbe6cx/vAftEYPCkP94Y7Zr03ltPEzcowTXd7XIp0nOs6/Ja+iNzT7zxd4cm&#10;KXd4ZUtdwa3uQA2zkfI2Qc5r07wh8criPX7F9SV7mARNDCp+6pY/eYHncDgHtioRZaJ4fMK6xKbm&#10;8NsivbP87uSCcPx1APXr61yY+EnijUfFiX+l7RZSRGTb90DdyMduvWvj84wmDg37e0bX62PRqVnh&#10;aTeLablsj9Uvgt4j0/UvD8N3Ort8ocxsN24cnHbleRXmnxm122vruW5tUEcaLh8LkKOcEL/TmvHP&#10;2c/HGm+B/DEmleIZvL1J7maG0SeTBbJJKoCOx6V1VtqFv4gmvZpYFn3sdrjG1WHGB0r8ozOg3jY2&#10;1itfJn57meFi6bqQW54ifhlq1xbt4hgH7qSThiuCytnJ78HPI/Ws6Eaz4W0Z9Q0gRxmN/lfkE9se&#10;2DX3HHDoJ8IWmi38n2Y4BwR0OMYB9K+Wfi/4XtPDEX2LSrhpo71/MLKflGSM5A7571pQzBzqulU2&#10;/A86NCpGCpN+aPzm8aS/FKDxTLrl5cTyxXEzFTEzAZIJIx64r9Kfg54L1WX4L2/izxjHM97LJ5MK&#10;SybgUcjaSPb3rzz4Ew6B45l1DRfFtoJEtYnLI4BBC8ZGc8jvXqOoeKrzTFXwzpp3acjDyNrHhU4x&#10;35Gevevt89zVSw8aEaaUklql0MsNiZQ51Wno/wAz5D+KtklzqV1YMsjNG2wKxCAYHLDHbj3rr/gH&#10;/YOqS2/gjxVawI8u6WCd8GQEHIUknI3e1c/8RBN4gvzeQyGMvIEdyuSCynORxXzynhnUNC8XW+qf&#10;aLrzEmQq4Y4BzwQPSvXydxq0VCpU13+ZFLL42cp6RZ+pPjjS9Gja307TU228EW112qSn+0D7Y5r4&#10;k8Y+Fp7ia50p40EkE++GboXRufXpzmvrTwv4vs/E+nTNqUqeZFp2JRj5nkI578HHvXieoEatdgRJ&#10;5gEIVsLuyw4HP0xwRWmEqTp3aWh62WZOqLeIm/dWx8pomrR27WV8TsRsBJMlQR0Oa9O8Hw+KJNBa&#10;Bi8sIJkiLHcoKkHjuK+hNL+COoeJNL+2Kn2d1YhUcEK6jrngfeHOetdVpvhKXQLH7DNCsbRseE5B&#10;U9MbsdK5MyzOM4ctNanJXxclNzqa+R0P7P8A42TWNI/4RDXo1VoZCLaaZfm+bJMe7gHBwRxmpvE/&#10;wi1rxb4oEGq4SG2bdFNGccfeBUDHPrzxRp2hWdzaW+sWUQW4t5xIwTrgd+P517no3iCC60x42LB8&#10;EjeO46DvXzdeTUrw3MpYiMnzJ28j5r8QeLfH/wANlnZb37daIBaXSTDBkRsgFhkglex4PFfJx1Ke&#10;XU5J4iSsspfBORgnJGa+5/iToj6x4eupVZHJ2+arEjGOVYH618O3+k3NhcvEhQsrB1I7Edq+r4fU&#10;VTd9WfV5NiIVac4X5X5Hcadp5lmEijbn5ycHGf5E17p8NtUayWRXYupXCkcDOenr9a8q8MCG8s4p&#10;iefKIkP91xXTpq8Gl6ZKYVaTfGVUMeieoGPWujF4Vz0sfU4XAKSSk7o+lo/GdtxGJo1AwHjkBzu9&#10;c/4iqEvjSCGQi1IP75flHO7d9DXzXpGuLfosd4f32zAz3XPB6cnpW/8AapYZo5IznZhhn5j8p/wr&#10;zpZQou7RvUUabaPufUNYe/8ACyN5QCyW+0qegB4Oa8Lg0iS4eaG1Ukrnac9AeQOB6CqeheNr3XLl&#10;dOuWSNFt+EB4JHIOMcZ716D4UZ7K/FvfgDfkJI+Pm7Y689q48TStotGfI5hCfM316HxzrkM0Ny+m&#10;aqNrec6gkf3u44/Kui0X7Nuj04opIhKb2x8wxhfxr1j4qeCm17U2XTI1ml2MUwQAR1P4j618wC81&#10;O11u1sbuGa3uIJivmHgMoGSAD1xz1r2MNjPa0uS9rHi1sZ9rqexpq9vasNGv9yZBFvOpG0gcHnHB&#10;6jFeg6Fb6oiCFtrxgKfOz8pGDgFeeteNeJde0e+gRGfySjZKsSCp6bjjIOf8mu88F/EnwxN4akX7&#10;VGssDeR5Zyx3Adx1xjnPavMxsZqk3FXROGrSkuV7nvltrNx4esFvXRXUgbh2VweDmuT8XapeeNVi&#10;jV2V0/eSgjACjBHuR74/Kls9Uh1DwKYHUljOr+YMYKc4I49f0revb1NF+GN34ju0hS+IMAhZOWU/&#10;KCPTI6GvIoVfZu80zizCq4JNo5jU7/RfHGg2p0xUkeJjayMigkMv3ix/+vXiut6LEvn6baqRJOWh&#10;RgflI6Y9q6L4U3Nxo8s2nabCNlzI10Wb5jvJBIGOnGa9kufBQj1MarKv7lh5uSeR3yORk124vOaW&#10;Gceedr7HzUIuSujwvwT8H9L8N6dPf3qJNcTA5hkUOQSPmAPHBIz2NfCfjz4X2XhHxXcafbq3mXcr&#10;3UqOdwUt8xCjHB9vX61+w8GjXGpRxapozRBCHykpBDFMZH1Ir5v+O/g6Txn4ZutShnt9OubWTcWZ&#10;SXKoeVBAJOe2a9XI+NJRxklWneMktOxKpvY/JjxbqHif4XaiPEFjcefZzcBiCGSXbkr1HUA4r2Lw&#10;145uPiN4Vt9D1i9L6aswuPssgO9HJyMf/rrgvG2vWF/B/Y2vtBPCsvlnK4EhVgpPPeu2+HtpbxOL&#10;TS7aIxIhER3de+Mc9jzX66sTTrYe/s7SXU7qmCjBqLe56D4ofT9Jhto9BYzRuSCzn1AAyf8AH1rz&#10;TWk1fxRrUosL1YxAQhaT5dpA6HHINUvElw32lbG3kFtcRltg3ZQkHnPX8KuaUNOd5GuGi+03Ch5w&#10;rfe29ePr3xXTlmEcYe3cdT0I5ZWoJVX1Os8ItF4cts6ykdypzI0YG4byc7h/vd8V0Ws+N9el09Bo&#10;UuyzbCC3K7VGeMD1xXBXk8cPkxwwR4D8v7Ej+tbckkGjaVv1JPMLOxSLjad4PqR1z0xW86zqSSn1&#10;2PShmcnD2Vr9z1nXNZv5vB9nZqkCts3MzDaRgdDjGf6VjeDLLXNBvkkmVIQXEgcYeNgDk4/L1/lX&#10;lWm3N9eaVcaZdLJJZwRl45lPCZbIBI7dq/Tf4JfDn4a+Ovhtp2qCSRb+2LxSCNgQQVGAw5/AjFTm&#10;MY4PBydT3k2deX5RGdKSbtc+dvH3xWjXw5dadeMhu5AJoAYxgKnJ28fex0rGTwP4j+M3gax8StK8&#10;H2WMgxTRtukQ9sk98DtX1xL8APAOpapN4g1JD5duXj2uQ0WecqpI4z14NbetQ6R4b8OxXELrHZQQ&#10;/ZwhwM+mMemelfmGKzLDU/ew69/8EfM4nLatJtcrfmeW/DLQIfCngyx0e5DIiBpQUJ3Biec7sH86&#10;p+I/E15eWc+n6GiXEl7utFmeMsp45yfWt/U2bVNWhfQbiIw/Zw7RE4XLfwt2z7V03grwjrFlama8&#10;to7TyJXkR1OVKHo30JrwMRi5OcqtR2NJcPWp8y+J7I/PvXfCmv8AhrSTeataXiQwTkXMxjZI1O7d&#10;17A9j0rt/h98VfCFncMEubSRmwGilZSGA78d+9ezftFeMfEXizwfP4T0+FEV3KSXEZAOE6g+vsO9&#10;fmCnwqax1B7uFZIpYn3q4yCw6dOmK+yyzBU8VQbrS5b7HmYeElrWVrH158XtO1jSfGmn+PPDUMcF&#10;rf2yuwsn3BsYy+wZAJB/GvofwR4wXTLu3kv4SYpkU/KpEnIJ+Yev4c18z+BdI8XzaPBDf3G63tFx&#10;GsoG/AOSAeor698Caba6rpEMus4dIfmjLD96p5zgjtnOPTNc2dYinQwvJJX5eqPTpVFXq3pwPUG+&#10;JmoaTpDzWFmVkb5Rg5O31PTBxXxF4y+InjDTvFD+J7K1WY/aPOikYEsvPILKQRgZ4Ne06/fWl3fv&#10;NZX0/lBtohkTBAB6A88HFc1rQ0K20ma4ulWJtpG5wNwJxwPUmvz3KcbhqVR16kHK/Q9TNVOdOEFb&#10;3TpPhF8QfFfxVvLi9tdscFuDHdyMcoGPOFxnGO+a8s+MHi5tA1drWI+ZskDKzfMrHv36Z4611fwB&#10;1fUI9K1qPT7eKC2uZd4nh+UOT8pGMDkgDNeM/GOxlNmNQtyzyqSmQCQFU9T+Jr1KWGoLH8tOPKtz&#10;XMJShCE6jvbpY9z1D4tnTfANvqOjyxxC6tkiuYlOPmYY45GOecEV4BrPjHVLPT5be0iS1up8bp1B&#10;y6ntuyevpXzR4k1ox+F/7PRpUfgGIudzY53KOmBXqPw2ttI1Pwzb6lrl9NPdTny5IWLSBQDgHa3p&#10;j0r9IwXD9KFJ4mff7/8AgGuZ8Q18coUowTilZaH0t8GfGEvhi2fwvq1tJbzXwNzbajyInPdcnPrm&#10;vWH8SSQ3htdSiaUSrtJiP3k9R+FYXiS90KPQ9K8L6Ixu7dLYF5QpJDEDgHqCK8qXxJ4ktNS+zRWs&#10;sqwsY1kkjwUQ9Du74rSGEhiZynF2PlsVgMRFXlF2Rwnxt8fz3etJ4fi+1wRWmGj+0KQGz2DDAOCe&#10;lcHoXjeFCttdlyjZXcgBBI4wffmva/El03izw9c2N1b+dIWADfe2EHqrYOK+aL5zpl02kWu6KbAI&#10;YEbH2noffnrX2WWYKhyKhFWZ6mUV+ek4yWxzuqaelxfTNokYRnk3MsuMHccH19c9OK/Q39m/wHrV&#10;po0lyyR3ME6bmtJG+UkjJPbv0x+dfnOfGVrZak+n38bxTB8uVxgr64J9MV+m3wM+N3gfTvDds17N&#10;H5yJtREIQlh2x2P41XG2AxUctdOEbp/eexl+UVK1ZtStLoXfih8PbrWNIZPBttcw3wcsLYqdhKkk&#10;rx2JHGKwPhtqeqXGiPcKZbea0cRPZyk7lYgEqMjI+hGa94ufixpi6jpus+UpWW42SAsCQpOM8euc&#10;5rkRbWXh343SXljMG0vWCGeNh8sbvg5/DpzX41ktGUb06kdTg4hhJe5PeJ4N8V/Bfi7xFGvjCzje&#10;5igQtKp4dPm644OABWz4O8SJa+D1uLkxteHEaLk5Ue+f0FfX3iOdbLR9R03YjiKJ94Q87MdQO+Dz&#10;X5pXep6fZ3lzC8jywmZspFxtIOOnXHPav0DKJTr0fYVFdR2NsowzlSvNWPojwf4gs4ddhmvP3TPJ&#10;85Zc4A/+v3zX3P4T+MvhX7Sui3cAS5ixtcNg57EfWvir4XeBNB8deVqWs6ibWzSPqCEYN/dbnjHG&#10;D3/GvsDw98NvhcNNS5g1E3V1bAhZtysfUA9TkfjXm59Ww11GUrW6H1uFwM6UnJQbRJ431zXfGusJ&#10;Z6lLIlkCFyeqA854HzfrXnXiHQrPSdQj02SVLq2YZidOVDdOemK6DxJJqUUqRaODIwcqJHPy4PTI&#10;qzovhfXtYV7fU7USFjvjkjHI9R7+1eLConFOKsj5/NqE51H7N28jhdX8T2HhSWP7BGIQgDOucqzH&#10;pj8utd5ovxGvNXtPMSeVVbq0fCEDpkGvAPiYtha6kNNWG488EK7SDIPXgHoORzXfaBo02geHmuvO&#10;2EAuY0GQ6kZIye4pYnCQdL2kZNvsfPYOq6VblmrM9buLbzLBtS1uXfBLnynx1wCcjHTBrL0DxRqg&#10;H2S2xJADjfnnbnFfLGsfEzUtQuke0aSK0RyDDIcpnOM8fyr03TNfbSdBZ7i7DSTIZIyvO3noPfmv&#10;OljJ0YpVFoz6bE0o1ZJ03dn0Je29rtS42iV2YB3ZcMD2yawn8SWimSHUYUh8sFMqMDOMDntmvKdL&#10;1zUprIapNMUjhIdy5ypUdTnv1rcv/E9v43kt4NAjjltzgTuCDuzwTnGc+1d1THwnFRaseb/YVRVO&#10;fY09I0e8vfPvXV0YuGiIbhlOcenWsDXPBonlOteY7oi7ZIFALAj/ABPWum8XeLvDei2K+H7O6/e2&#10;6q4AyDx23dz14xXA/ET4i6J4W0GK5kZ1ubuNZIZug4/vAdQe/NeVzyb56UfI+rySOKoxv0ZuaH48&#10;8M/D7whcxX0kyvMzbR5eCCePlGcjrzXktlZ2GsX82p2GpTpK4JAA2uQeeSRyK8y1D4g6V4+urNdU&#10;kjERlCuyR424OC3HBBr6o0fwRZxwtLYNFIIIAkfAyRjJJzg8itZ4d0YSqVJWk+nQ8/FThUrtKC0d&#10;7pnmOn2jppranpUUjxicJexSj94pXI3rjr6/0rudH0bTtLl+3loLmK6z5ecq4bGcEnr+GK9E8E2u&#10;nWelXMF0qq5YgK3OMf05rB1bwXBceEtRsIZI2Lj7VYeolXJwpB464ryVWptWg9Wcc8rdRudRaHPa&#10;7Iuv+FbnRWsWO1m2QgAPkcgjsenAI5rxPQPBccdutxJbshQlf3mcjHTKjpjpVq18faxHbwtNBL59&#10;s6o4UkHch55GeuPSvUZPGWl6sPtVvG6StHlocdyOvT65r1PaKnT5ZLVnx+IwF5ScHojzm+vLaEm2&#10;mR4FX5SgPDHGMHgcd6rSeLdMtIPsduBncqruJKZPB69Kx/G2tva6bLJ5Vw2V5JG5gM84HavEPBlj&#10;qmr6lPqUs0jRbspHgKPUAjPX/OKMLljqxbbsckabXvM9n8c+IIdA0ZdQntnldGOxMna2T9O3avMJ&#10;tZt/GFvFdahbiNY2HkyZBZPr0OK9f0mfQNetxpuqDfIrcMRkA5xx0qfSvCdvrviNfD1s9tDIUYwu&#10;xChiM4B9Sfeuenh4UL8257WDS+OEdEeSSR3yMfsE+x0OAwOwkHHBr3n4Zab4h1i5TSr+eeNZCBEj&#10;PgOx4x82M/SqOn/A/wAX6r4nbS9TiVbcbyLgH6AEhQeM19KeAvsPhS0fw546s4rwIN1veI5MsfJ+&#10;6xxx7HkHpXkYzF0vZyctWdKlTr1o0paX69Dxvxdaap4L1r+xtZaSTaQzCRMPhgOmeox+Ffod+zN4&#10;S8CeL/Bk2o6aCt7tAeYYIBHTJ6r+VdtoHwk+E/7SfgD+zppEttftoWi0nUDIAXwPkjkH8XOBzXD/&#10;ALMvgLxd8NP7a8Pa8j2Op6bcsJbfacSxDIDL/eDA5/SvloZu6kJUr2a1P2/hPgFYHERrJc8X17f1&#10;3PAf2h2VfFJt7VP3kaJDccYRwmASQBxnHWvmbxP4HuntotV0B4cyDZJA/AHQ5DdK9o+PHj7R9W8X&#10;3tvbzrIu5o5QkZRhjGQckdPavE3iFxYrELiQor7lDsQefU8/rX13D9CTp892rn514t0rZk1FWSSP&#10;/9ChqGoaj4f0u7v9RvINOaRCgluHBfZzxGp6k+1ec/DTwv4b8Ya/FrmqG6n0mzczNNMdsbSZx93I&#10;3E84BrtvEelfDdvM8R+JtNXVr9F226zyOYkxyCygjPPavPvDepSXl5FYMVitUYOtvECsSnPQIOM4&#10;9c1/P8K3KrH9FRw8m9Va59HfETwTdeMbqxk8HrHaaXaHfJAMKoUHOcA9+uO/rXN+Kdcj0aSCOBmK&#10;pExWFW9BgcdvpXnXxK+IUmiX8empdNHEUUlQ21fmOAOME9aoa9rE8dvEZAvmzQDa/Hcdeepq5V3K&#10;ysNYblg1KR8/fErxib7xTG1/JI2xQrNJyIwcZIHrWZb3mua7qVrbeE7pXiyrSyXp2rtU8nkgYrj/&#10;AB3aX0mpyXOpN5S7tqswznjk1wukRaxq/iKGGO+xZwKpit0+UTOD1brx7VFelGSTS1OjKpK7U9j2&#10;LxjY6lF8Tbe7BMlxdWyp5qAsi7Tt4OMEEn/CsTWodY0rUBo320XMwBebJwoJ5yPp0r6R0bTdZ1fQ&#10;n1TWp0/tDPlB0QHan+yBwpHtXy18avAuv6P400++0Pz3iePdOcYDMvUH6HtXNPDxvztHoQx1SC9g&#10;7uLOr0LTPEd/qtvLCZA8p2mVjjGeAcHNfdnhNdEZovDNxfh7iMK1ydvCHjgnoT7Cvk3wDaX09mLn&#10;UQ8Uu4lFPDYGOgPSuk0fxlo/hnXJHvGf7QVd4sDnjuxPHXFc1SeprOrCMORI9s8Q3mo6jc3PhzRI&#10;sWjTbXI7gdTgVtW+h28EdrdeIWaHSNOIlu1h5kkfsPavKLXxRqN9ooutNcRzTZkbzD8zAnP+RX0n&#10;b6BrfhP9nk+N/HFhKbS7us20LvseUj5gzdSFP15FefiMxjCfs7XbOelRlytxOCvPiq8lq+s31vHo&#10;ukXExt9DiuGJubsqcNIq4zsQD73c9K8g8R+OL2ynNt4Xk+0zy83H8OAT0BPSvP7n4r2Fx47k1/xL&#10;FFKY7fy7cFC4gjGNkcYJ2ov+6Oe/NeS/Fj4p694igbVNHd7OGPCoIwELgdBkYzk0p5hKNaNFU3Z/&#10;a6I7sJgLw5md74h/tOKzN1arLC0bF5Hboe/auF0L4iarBeu99KzGNQwz949emcVs+Ate8a6bor6r&#10;4skmltpVCxNMoZOewJGD1rs7Dxj4Mnu5LjXdOF06R5Ty0CHcM4JP417eHrRjCSavc8rF0Z+1Tieq&#10;+FfEPiTVfDp1HW7eFocl1BOZdgGRlR0rkdL8SeLvHl1NaWSXFnpm4xKCNpkYkjdn0H5Vx+nfEC4l&#10;ukt9L01FjEuTG7liwPIAGee1fUun6x4k8RwWtvqmn2+nQoFhAhjEYA9SR1J75rxcVVjS+FXbPo6O&#10;HlKKbZ6f8KItL8N2P2y2ke9TTIyZQRjeVGSuegGeP8K838cePNT/AOEb1Tx5fLam++1N5IOPkDZ2&#10;qhbpgcZqLxxq8vgG0ufA2kXUVxLexrJdSwlZDEp/hBXI3evNePahq3hFIdPl8TO1xYrMfOsgMvOw&#10;wDnr8oB54rjoXvvYwlRhKfK9T40S++I/jzWrrXvG0sr20Nxtt7dc5Cg8Eng9+lfWHiGLw6+naZpf&#10;iO1+0uLXzYlkIGzdkLwQevXNfS8ng/wxcaGfEsFpBDps2GDKMMq9cYOBXyr8X/EWia94gWXRI3je&#10;3h8qPnjaOAAPYetdE68q1nCf3BOg6XuKJxWm+HPDl9qgjSC1s0jLMZtgLt7A9+nHNe0aPZaNbq2r&#10;XQxaxELEW4JI7/j7V474Xt9Kv7Mf25Ptm8zHlI212z2OfWtrxjc6suo2+lXPl29grLugRs/Lx3wO&#10;cZrzamJnGfs53OqhQhOz2Pf/AC5ZrD+0oxhJf9Xlew7DNei+ELtdO2wOvmSzKCoPGFzyT9K878H6&#10;tbXn2aO8eI2lt8qxk5C56bsZyTXbeL7+x0dFvNOdftTgD6Ie2Ola0anNqY4vCuEtUe1298J7n7JC&#10;+4IQWweP8mr2rTLNas0UiAJ6eteTeDPEumw2TNdMVnOWmJ6lm7dq3m1JBA86lWABPP3a74021c8+&#10;badkjnNZ1x9MtJGuJsFgdgHJPHH0rwmbU9T1FzIuMbuvUmuu12+j1qfyZDgqegHH51Bpegzyz/Kx&#10;CoNx28ce9aJWdrnXTWhyl9q8elxC4nhEjnhIs/mSB2rzrVdUN/8A6fJbJ57krEN2Air7fyr0XxHY&#10;u+pylCqQqPvOcn9K8+0/QNQ1nWkhgljKiUDI52+pxWc5GtKi5O7NrwxqM+mSLeX8asCQyoOp9jX3&#10;BN+0JFrHhKz0K4to7ea2TEKwAbiD3Y8enavmHUvDVxYwrHa7HIXg7e/0rS0aCC0njm1KRd0UPznb&#10;8obqOK4a9J1Fa56OExaoP3o3PdvD3hWbV9mqWu53uJFDyTAEISQScdK6f4mWbeEvI0rw68VxMki3&#10;F3KwBjUegz3/AEFeW/DL4gXMWrzTXlwkkCMWjiXGBt6Vv6v8SPBi6l9p1O5+03lzLths4lJTjJ6g&#10;dB7nFKGBtG9zatmzm7NG7c+Kby10gap4jX7Sm0LCkS8png/QfSuUlsdH+1Lftc3M7TuH+xRrh+ei&#10;kYG0e/pWzP8AEeJJ9PTUYEtobi6BJYDOxQeFB5z0615n8Q/F93YeO/8AhIfD7xxW4KE2zIMbR/EW&#10;HJJFc9SvGnKKZ2Ry91KTmpans/xG1a88B6Xp2naBp8c3nQNcXCzMBGoIOFyfTv1r4wn8IaZq17De&#10;XkymeRZGaKA4SMZySue/vX1l8bPDNzrmiaJ4mV54obvTEMcJJ3s0mWJKjoOuM9q8R8FW/hXRYjqA&#10;t5JbmJPLM0rbwMnkkdMUY/EVl/D2M8ty3DtP2m51mjeANN8O63Y65cQi3+12y/ZZCxLFQPmdsdSa&#10;9D+Fdtph+Ikwt5A/2iOS2UcZORg/pVXW5DcQ2PiZZBLbeSIkUnhOOABXOfCbwvq8/i6/8VXFxstt&#10;MtZbiIgADewYYP1yAOa7cuoVOVKb3PmM1xMHKSp6I8u+J3w2tLnxteXGqT7LaGQ28NvG2ZJdvXPP&#10;ygn8eK5dcmRNLYRxWllFutrSIYjjx3Izyxxkk9a4zV/iD9q8fpo8aTvI0jmWV8ttOeXY44ya9Ts9&#10;P02+iuIFkbfLGVklUc4weM9a8bM61SVaUWly/ierltBQpRc3qeAfGbx98UbiySz0T7ReebhWa1Gf&#10;LQEck9sCug0nUde1GG10q9jbf5KoWdec4GBzXvHhLwOPD/hkapcyq7HLi2Zei9ixPc+lWvAOmN4g&#10;8WQ6do1v9ouJnKNzwozyxJ4AA71z4SvFWo0qepOJcU+Zsp6L4LvNL8IQ2y+WYxdGWdiQNz9Rk+2K&#10;6qe/mv720sbEqWCIzytwgGcYX/Gn+N7yDTNUvfD0Ecj/AGLO91B8vcg+dunTPAr5B1r4u+INQ8VQ&#10;w2sKrDGfKhWMH5I1/ibGOTX3uHy6cYJye58visb7zSPf/jB49Sz0KXS9PRJLlJgqs+QAADuI4wc9&#10;BXzXrnw68Iax4csdSe7EWrX4Mt5DEMpEiH5AT6nqak+IOprr0UF8zsUGN3OAxHPtgZrx+48W6re6&#10;lDounL/rDsklUZwOBxioqVJ09Ub0Kcaq5ZPQ+/P2Y/hH4S8L+DvE+s6hcRX+608i3w2ZAxBLMQOB&#10;joK8a+Hvhqwu1vNU0xXC2vmlpWPp2/pXWeAoI/D0P9i6DLJi5ixdSuT87Hrx9TjiuvfRbfwV4WvL&#10;dXaNbqbZ5rHAbcdxGPSsqeIbjKQ5R5aygeWLq/ja91WKO1vHhgVHaVzjC9MYJIxXqmuWmkaL8LLO&#10;9itjcXGoXTtJfHPVcDPvz3rsPBH7OnirxxokGsy3VpY2d3hIFmcedL1OViHzHp1PA6n3TxH4TutS&#10;02TTdLm83SNFnFq0sgCjfk5wCR1IJzXnSrKcdD0Ho+U+eyZdJ12zvW3yxQqMSPwpLD5iM+ldn8U/&#10;DHirxjcWFno8SjSJY4o7jzU+aVpACQoz09TW3Jp/h/xFbw2dxKvlxSiK3VD1kTucDoK9S8ceKdA+&#10;G7WFqznVb/7LlhASYoWKDZk9CVHOBnn8a5qdVUU5xR0yg6loydjjx8IPCfgueLRfD1tHayRrF51y&#10;md8khILhiDnA7CvqLwj4r0f4d/ElNb020iv5LUW6wQXIxHMoAO1+M4JzkY6V83+CvFY8XatBDLIM&#10;XDBppyOjHJwPX/69bvjrVdS8OX10dGBeKFt6zMBnaBjGetKjVlUTlVVyZKMXyI8f/ag8W6X41+LE&#10;2q3422rXTSTRW7FEBLbmEUY42knA47d6xvHvh2Tx5caJpGimZpLhlzuZtiW8agYYegB9a8TvL3x9&#10;rvim6vbyyieAkCzjUF5HYnjcBnAzivobX9C+I1hc2mjqhju4rGB7hkBiixMA7Y4zwprXEYb2tSM9&#10;rHXh5xoUnTXU6nx1Y23w21DTdN0Bt9tBpyyNJjOZu/I/lWAPF7SZ1c28Ucc67XGwDeB3G4HrW7b+&#10;INK0TTBp/iH99LEmUdju289ieOvrXzj4h1vUvE2pvDp8jxorrz1wv90V6eCy9RalJ3Z4+PzO0HF6&#10;nsF98T7WG5+yWWVmdhkxEJgf7Rx/WvQPBeqaz4l1STS9VlUQzQFokVWOSvCgAZyW+lfHVtaSWviN&#10;bNszNuX5s8sTjNfa3hC6uvDk8XiHTY2E1tsaLby+Rzgf0r3o07WbZ+eV8Q23ZHyR4g07V7TX9Qln&#10;R0k+0SZRlIIw3TB9AKy9Hl1jUtXhtZ/NuZbmeONNwB2ZIH6DpXvnxW0LX7DxHc3etQvanU3+2wFj&#10;yY5R1znmvMPDdrD/AMJZptgLpFc3sIULlmPzgdvWtZVeV2SPTpVuamjh/jbbahLJqc8duZJb25l0&#10;i3gPC+VAVUs2fqMH2NfEOueD7JtQSC5OIrZQqhDjkdfzOa/Qr41ahqGp+M7+xS2ZotN8+UpEDtRd&#10;5LMfXPHPevkdvDlleNPr93I6wtkOWbozZ6AkdKwjiXFaBCipasp+D/D+gixKws+3edwB5Gea9v0H&#10;QNPltSTGQEC4Hdscdq1vhn8M7S/0tG0uOW6UfMZHRgvU9+nTvXqdrJ4f8H38R1K2jujZzI7WYbas&#10;mDkoXHODjBNctSTk9T26NaMI+9qcxovhi5/s15LQEJE+UWT5QN/OS3oD2qj9tmMc7WxSaYExxzYw&#10;qEHt65rU+NXxe1n4neJbjVhHp3h62nKLBpOmIUhjijGNoGSTkdSepzXlFndHVFTSrVpLdYjuiWLr&#10;I/q2O344pqFlcxp4v2itJWPU9Nk1ey1OC5sn8q5QryWIJyRx1/z71+mHi6fw746+Ctj8SPG+nWM0&#10;VjcweHNTu0CrNBK8ZMTnHJBI5z9a/Iu88TxaVqcSXkjrLHtKuvLMwHQD3+tfpZ+zBqv/AAsP4KeM&#10;vh34zt/sum6+LW4tr2dRGkeoW5zC2/pnBO488YzjFcVWSUlKWx14vDwlRvHRo+LvjP8ADTxB8P8A&#10;xHNrVnGt7oMrKLbUrVhJAN6g4Zh0I96+btN26hqF5cLJbEWzI8kjyLvYSHhY1HXHrX2lceIviZ+z&#10;r40vvAHj+KLUtCvSipbXEfmW06NjLQkZDFuxHNc/f/sx/Af4l+KH1f4aa7LpWqpD5zeGriQiN5S2&#10;7auADg9MVMOXmlGpLlfTs/8AI7aWIlCEaduaL69vU+aIE0zUNcEkSr54UJEzDcVUY7/UV0lnZ6hp&#10;xk/tmcXQDbkRjnAzmvQtY+GT+CbkQ30qNqWxvtNntZRFjIzvYDOfauGmuorDToriOALcQSEsGG6N&#10;4s9MfU9a+extWq43grvY+lwypykoX0R5rqF9LPflJ3ng82SSRJ4QybgOdoPHAPufpVjQPiT4t8L6&#10;3FqGgy3007kpHG0rhQSCMkZwMDvjrWJqNzJZiXxLrEn+igmKG3BABZgcD265xXafDiWNjBeXsfkw&#10;qPN3sNzHoD79favUpx/cqFSK2PMrUpuo6kZ9T7X8G/F39oi28MG9tNS1K1t3CJFbrcyIyAtgEdOB&#10;yc/zri9e/aW+Olvr8iX/AIy1m60d5FiaB5ydsYxu2k5J7ivP/FnxOTRvCN+t5Fctd31zDDptrGpw&#10;gciJeBkgZOfqa4y98B3l7ZyahLNJFFZeVvt1JZpWB+ZenGO9fMVcVGnpJ2R7EMsc9XFHp2g/Fz4r&#10;+K/G0WtWsa3Xh2zDxW8GtoJ1mLHOQJBwTjrjgdBWJ8UPiz8H9I+KNncWfgvQ7+5CxrN5zSKAF5ZF&#10;RT8qls8Vwdx4sl0zTw+k2N38sPlQQbixO75QQo/TjivCbL4bazqniKPxJqkmbi4LSNp7uoZFzktI&#10;c8YHavQoYqUYuV7I8yplsXUStdn2LbeN/APi7xudO8OeEYbDz4C8s9rc/uYeegU8KAOeP1r0OHTf&#10;hBa3MmmajqWpfa9whtfsyB4fPPC47sM9xXxX4g+K1zLqLeBPAogSCCFZL6ezjCtJKOg39cCuS1v4&#10;tXHhn7HaNY3txdBNwuo03YkP909Mj864JYSrNrl1bPWjRoRg5ylZI+w/F/jrwzo11daHouNQvLMC&#10;CS6m3CMNtBbEeccE+/Svn6HX9W1jXF0uz+0XM13MBDHbKWXPcfKO3FHwy+G3xm+J9jdatY2EemaZ&#10;czeTJqerzCB2zy7qHwzHjsK+4Pht4A+K3gzRxoHwl02wkV4ZN+s+dDJdSMcBjGDygYj2JFRDLPZN&#10;e1mm2efLNY3tSeh5Z4X+Fes+F7eTxl4926JaI4CR3bKb24YLn91bqSwGDwWwBXYeKfi/4j0P4fS+&#10;J/hVb2mjXVvcBV1HyhLfBFHykuQTuI/u45rvZv2efjVcukOoWB1O7uC0t1N9ojmWDzeQH2sdvHr0&#10;rzjX7X4QfCW9/wCEd8Wahe6rq0UgnuLKyjZbaGUfdQyt8rFeuFB5rrnhUrTjG7OR5h7R8rlc4bw9&#10;4x1BrC08Q/E4Sajq+tXIWxgl/wBezluJJhyVTvlufTrW7a+B9Zl8dXupeJtauEtx9+aZi0MhdSTF&#10;Go6hQOi9K27X4n/DyO5m1SHRri9vxmSKfUfuKfQKgXOBjAzVVPjOvjGHzLlbSFi3kwL5QUL/AA5C&#10;18rm+TVJydSVJW66EQoTlPmufLHxPvo/E2vQWfhbTrtII5pFku1URFhjaCxzuDcdvpXP6R8KZvEe&#10;tW9/PIbGK3vPOMsmQcRryec5HX619eR6XqVvNLcTBGtpCSJCBkv6Vw/xMeystWh0y0DuFtY5r1oG&#10;JjBkQHBb7vHQgdOlejh5OFNU6a2PYhRjzRuP+C+uX+latcw3is9rqVw9gjtguwUYUhATgdD0rv8A&#10;xrYX0KRxRGSIpEJJryM/KQpzsAU8kZ5yOa8d+HWt6vbC5azjtorextZrkSIuXVj8qAt1OS2emTXq&#10;Hw81W/a8ktbhWe3ZwAJQWBLeoPOK46+XylLn6nsfXadJ6anGeCPh8de1K+1S/BWN7ArEZTs3Tlto&#10;XBOTxzxXofiLVtB8LR2Wl+HJLk6jaKyXjGMLCqqcqI2yev0ruPHlhqOmaM91oQiaS0Quywtuy7DA&#10;VRg5wM1wmkeHL288L22s6slxcXs9wI1iRdrOoHJYEcYbjjmtqeBu4y7HmVsS6jc5bHEWmgyaxI2q&#10;+JY/tN/M6tarDyVTfuU+p7Z4r3LxXog0uxl1A2kf9qahYhYgB8+908vecZO4Adc8Gvdvhh+z/r9o&#10;3/CWeK7UadEkIury61Qi2W0tf+WYUORvklOMAZwB05FdPqmu/DzQI28WaOqatrdtEGsradcwRoTj&#10;I5AdujZPA969ueA0Tk7HmTzWMvcpRufO3hf4Y+KfAVtofirxFcLLPp+lMYrQHavmTM+Wl3EH5QRt&#10;ycnrjFWfiL4e8G6DDpXxCiQ61qUjeWISc29s55ZyD9/PX614747+I114z8QSanrTb/skrrLaQE7G&#10;lXqRjk7c4A6AVTf4h3/iLTYEtIGVIJwpRlJ+VhxuHXtWfLFLToKhhXKSctzstX8da1bafdW9rA0w&#10;ukIEjjHXG7C+gPFcZ4Q8GW2vpOdDgluL4IJbuxyMcDeTk8YXHIro9S8Q3Gl2qR6TalrnyBFi4XPz&#10;uecbvwrlfC3iLXvDSzwadK9tqN1GIop0ADR/N+8Zj0O4HHPr0rO809FoexDAQ5WyKz0XVYvEBltb&#10;n7KJnIuYG/ifb0x7AduK9T8OeGtH1+6lstZuTZwQw5juJ0YCWc8KgGOhPQmvOvBtpqeueJEhlvo3&#10;kUyGRpWAL7AemMdfSu11pmtLW2ubu5tX2ygzxI/ywk8KpJ4LD2zUVattNmV9TTsy34S8O+KYdDvJ&#10;tRks0tbaf7RaxuAs025/LLIf4gO/P0rnr3x7DpV8PC+sXf8AZN3esFUyuP3iA7hhc5JwOBTorhII&#10;kjnuknuJrny4vnbaqYLfkSOgryT40+BdD8QavY6zqwu7nUp0eOzkticwlVwrHHQjjBrzniIzlyVN&#10;mejDC1IJOKue3ReMrc+FZNUsIJFtvt4smvpVJxKE6bjkjIOcV5Fb6J4J1fw/4k1nXdajtruS6RLC&#10;3TcJLm5YAvuYjaVWPAAzxWp8Ofh54r8PfDOym+KV6t/oDeIHglsIC0d9sC/LKyDllJO3dzg19BT+&#10;BfgZ4b8JDxTZzQ3ctwLxdM0qNBKYHYLGGlDngkZ5HNeV9ZjhpOmnq301PU9l7SKnU+48F8B+J7TQ&#10;9Hi8NwOZBFbF3kUcNJz8o9+nNd9ouu3elWM0kLtI8aGTzymAJGGChI5KgE81J4J+FyeIRZWGnWv7&#10;3a0txJECdqKPmOB16g4Fe12Xhu88AWrW2s2sH2C5Uae1xMuXEzNuYgMOMrxz0NFei5vnWlyZYj+X&#10;dHgmq+FbfWbtNYmeaR1QMbbgmMk5Bj9Bjk1LBrehP9qtdPkjubvb5SSMeQ59x0xjvXo/jXV9FsLz&#10;y7JWMc7xxB02grAflOG4ycV836Guj+AtX1V763H2UhpTgZZQCTk547iuzDYSdSNp7Hm18dK/M0em&#10;+GNN8SeCfEizyzLFOJBI8gcqFTHILL1yODivumD9rbwb4mt7Oa2tlOpaLt0y01i5RbiAuS3msIpA&#10;S23oBjHfPUV8D+LrszaHZava3sEi3lmspt4m/eKNx+Rz2baMkc15H4j+MHh2yfTPD3h6OKNrWJlu&#10;2C7d0uSxweuMMcmnm/D0MRTjCTat2dj5+MXUlKTR+t/xn/aBuR4VutH8Mwxwy3lva6XdaxMsTSz2&#10;gBaUq5BKsWOML24r5B1/xK+l6WuixxKfOhUpJOAMk9O4O0niuDm+IF3feDrGCSO3N7Zwx3VkmAyB&#10;JXJGQeoOAenesyx8O6l4z8W28/ia7BuZ2UNEr4jRhwAAMAY9K3yPLKWEU6cY2vvqc1XD2Zx+uJfa&#10;fYWOqSfZvMvruS3isYWzKixnDNIgHyg5+X1wa9ftNHt4oU/trL2UUOZWLY8tVGWCntxXlvi/T77w&#10;nr91Z3MhaRAY0nTBcBjnC+nB6jmup0Pxdpa2Eeja1FI4urdGlRwd5jkA25PIG4HPPavpp4hSSS2F&#10;Sy9JXe7JrKwn8WI5vtQht7Y3hEEaNmJYBwu4DHPSvrf4Q/B/x9oXiSTUNB8m+EtoL+38qVVDpggF&#10;t2FQfL0r5V8L+H9L0KO51C8ljS0CFkikI43EYI9wea9D0z4m3Fgn2CLVHZ3A228LBRt/hBxyQM9K&#10;8jNIynRlFRTv3Oilo+XY/Q/wx41K6TY+DNXuG0ye6uz9uu3lztjbjYV+ZCpLZA9uelfL/wAbfC62&#10;3iM6bpfirWNaM1i9tBbWUXmW8dpbEqVkKkAjgEDHAr5n1nx34sSd3vbiLFswngjI+9yOAegx3NWP&#10;DHjnVdc0S80yONxPKZZ5r5ZM7UPzcbQAeRjHSvymfAdXD1oYinK1umj/ADR0xwlNPmhI87j0LS/M&#10;W71CFkhWYKj7OXcdhnqfzqqngU+Lb2e4WUR24lAi84csOTz6DPFaSa15VxazSk3FukgWRZTjy9p+&#10;8gweQa9U17xB4RtdFgFjK6mafbBGE2uwQnLH2Hr71+pUMZywXNqzWWHlK1mUvD3hCfwfo7XXnGBz&#10;GVE3GWUn5lXOcYFfQnwKbwrceHb4NbWU1xEZLiyW4RdzSqh+Z5G5wuSVUYr5z0/XtM8U+MpbKRJA&#10;sZW4gaRi0SqF+ZSf9ojpXfah4Kn0+Kxu9Oke3QXEszeSxAkeXopXuFGa4q854iEop2NqmGUNJPc9&#10;Y8Fay3h9L7XJNKOqRWYj82wBB3wrIpdowecxjkY5ryXxt4NtPjyH0XwPbr5K3q3dtqmoBkEbKdoT&#10;jncd6gj8a7L4a3Ovnxzcwy2sn2KWykDSNlFUBgCwk6BhkHn6V9Wto3hzSbLztPjbTLS8t2WOa3Qy&#10;rukbBPzZAJ2buOcivzriPMKmDrQjB3vt6+Z9Fga1GnFKS1PyX1Hw1Fp+mvp3iURJq1pGvlz7cbij&#10;MpADdcbccGvY9I8Oav401O4tri9tnZtOg812AURCfEXljC434+bFP8XfCNvG/wAW7OxtpZp9P0LT&#10;kke+uGLRyM7EnzgoyzhsnaeOR2rd8Oacvh/WRP4rt1NvPfiWCBFKtIiMyAFlI3KQeAO2KmrmtT2T&#10;d1zJbHlYnE2k1E0NC+C5vr6W0TRwZrK0mDTzBXcKkeHkQfdK5xzjdmvnNvhtqfhrwvrNxqVwJLWW&#10;ZbuzumWPd5uSB152Jgn5Tya/WiyGkeGmZoLl7qHUbaYDaCr2UUyu5Qk8kLnHPYCvk7xT8MUt/Etv&#10;4O0d4RpFxbteRT3EgaKJWZt7AnOdo/U4r5nJ+JKtWdWnUikranLgsXNzcpPQ8g+BPw68VXvwvtD4&#10;VvHuZNRlkulspnaJi7Bo/Om3EIBzhcjI+lbPgH4Q3eqeE72L4jRW9lrtlqcjaZDasrmBCu2OSREY&#10;4DYLZI6Yrb+E/hzx/cfFm0PhFnj8Mpo83728wiSSCXEeAD95ivC9s169d+ErWxu3vNQ1O0sLi+tI&#10;NR1OSGVVlZ5FAK7clvk6YHevVq5fSjFVKVot9bflqdE8Q3NpPRnjNp4XuvBuhX+vT+Ibm/1bUZFg&#10;EbIV8qK0G35VXpuZjxnnjNfGHxL8M654f1ZPDdg+o6n4i17Up7hYLaMLbLHeDOxU4YuCR8xOBz9a&#10;/RLQNQ0Dxj4ut7MTm30nTLea41aXyw0nkRMQ0wUkFgd3YH5hzXnuufET4NeFvEp8QeGjFqOq2+jf&#10;ZFnu1KvGWlLARlTycAZIPtnFc+J4jhRrRhGn7SbWyX59g9pLm5eW58L+L/GsPwd0W10bwbcapa6n&#10;EJLbXFdwZGaTAmTIPUbdpXnGBj3+WLfw/o+ozx3cl5JIbiMyxl3DuDyFD4GR0716/wDFXSNO17UN&#10;Z8TNeSq7XUl5AXPIklf5UwTnA3Hv2/GvCvh39hTX7a/1S5jt0VljCJk7gn+yc49TX67kdCXs41pa&#10;Sa17ry+R5ePsnax6I/h3TNJ01/tgYIwAhhJ2FlfneBnnp39axbz4fXlz9m1/QX8uJLpJFkcbSJiM&#10;IvHTj0r0TxXe/DfxDPdQXdxcS3Nvci3tFWNk/wBHBGw5BPI744rZtdNXStJtDbypJBNI++38ze6G&#10;IgKzDjlgcjr0r0aicVzt6o6KdSNSKhy2R8nax8LtT0q6ubDULZReXs0moW9/JKTiNMh02dMMx5Oc&#10;9qTwL4s06y8L6n4deC5uJooxPJb2ymRgdxy7Bc8Ad+1fQPxHmOvXeli4AjttMtxawIhbfIXmeZmk&#10;LHJ3NJkjpgVmfCXxN4a+H+seJ3stOmubnWdAk0X5I/mjlkkwzRAAjAXG7IzXk4/Mva4d+3puVmrJ&#10;fgc2JwEaMouLPIZfGV3aRQWyW7xySxBgs67WbI+XOe/6V6H4Lubezk/sPUNQEsk9p9olXjKyEnEe&#10;B1PfiuW13Vn8b6ot7PGJZIrYWUXyBCoX5AWGBzXOeGfDtxo3iKG9nVi9u2SrE4JB4yO9etKhCdNK&#10;1mRVkm97o+itL8bXUdmNE1VIUS2dhC6pjv346/WrNt4wttVuR4fgVU35ckqMuwPIHb7oNc/pejnx&#10;r4hj0KwcRb2aWSQKTx3wPrxVy/8AAd54c16R7tys1tIpkweANoyMdQcH0rw8Xl1KektydI+5I7rw&#10;1YRX1qbbfJHDHeqpHG4xufnPHfBzXptppvh7TIG0+wZpVilnjtTIuGePeSGx64IrxPVNRdrS2udA&#10;leOB2BZ06lgef0Net+FdGS9jn1LWr5Io4ZY0i5+by5ATx6/7XpXz2KyrlpustDSdGMEpJXJbzR9K&#10;1GxurO+xbS3NvsMi4G0SYAwe3WvL9L+G+teHfEH2fS02xoDtdH3u5bocfz+tezz6hpdppy6PfQLc&#10;uZmW1uCDzGSSAQOT65rLurqTSoX19nZvs0wiKxAlgnZlxj2z6fhXyuGxuJpVnd3i+55uGq8tZSOz&#10;8O2XiNNKl8G30Kot8fKQRxjkH5QTjksxbOK+s9F+El54S0W38JaVe3aw2LJeXBvTIIY4JWUScMez&#10;joPyFeWfsz6qvjTUdS06ynZrcPFMGkThJoGLqRxuBGM8EDmvffi18UvDfi7wVPIl3PC9ldjTWSNc&#10;7gcSHcT8x3FSGHf1r5TizEOs3ho6X1f6H7Vwrl1V8uIU7LyOk0rw/wDDPwV4msY5bn7bfm+jvhZo&#10;S8bphlILDPUnnnjge1dl8V/Bfwv1DxpqV/4Rt4LW/Q3V5bTSfvrf7UyMroHyQGVckDqOOlfM+i6b&#10;beGfAk/jMXTSQRyLLI7KAbdZgqsqnk7Sw4BPGa8LPxd17TLy4u9IuWeNb+4CWbH5XWdCrDPchcDI&#10;96/Mll2Iw94x94/SfbRVRSjI9b8aaR46+Heqf8IhvuEinvbKX+1gR9nmE0EcsyoQSNoVtg9xXoml&#10;+JBdtNPZ7vLjeOF1hw7sXX5R8w6cdQeK9pcaL42+BFtH4u+yvcQ2tuun2sIKxxF4wpBbJ+Y/3uvH&#10;0r5w03QrDw34lja0ilaSaAWwkjBaKUqMq2CSAw6H6VnNUq9T3IuLXTv8z6XL8ydSNpLY9G1h3t7C&#10;O7hdnk84SGNvlKY7HHpxWHqfxKvdJuPs8MZcCaJhwR8rFcj8ee1fQnhA+HPE3g26h8XLJp9/ZxlE&#10;80D58A4OfT36184+HdFPiW7vJtQQyQQy4jkQ5xtzt5HY9a9+nVdOcac/d8uzNMLmEKk6lOUNj1fQ&#10;3bxfI1xDaCJLZDNIRzjPfn1r13wB8Lda+JvhHVde8OTRQz2X2cWds+NszzyCMAYOchvbHIryP4ae&#10;G/GniHxXdeFfCjrEl3YyLcITg5Ckpuz24z9O1ey/DBNU8AC90+K5ubVGjs91pDKVkMhkGNuM/eJB&#10;/WvMznOaEJulXd3rp+p89mGBmp+1w9T3lZ66lK18GaZ8LfB2r+CPHFgsmt63bpLAkagrDdQu0crH&#10;J6ZwQAPrWr8KPhg2mmHTtUtbdZra5WSeYL8zKASye3BzXO+OPFWtaVO3iHW4VtL23vEtbdJ2Mk0i&#10;SEebyRwSMZPbIIq34q8TeKdJumm1hLvTbf8A4+mCZIfzkyOVBJz0r4WOZ0Zt1Kd/c6f15ntYnBTq&#10;UOeUrOer9dtF2JPizqXhiDV00PTBtBkYwqT8wHfp71geCLPS43n/AOEnLLbncY5geEIXgsPY1hC6&#10;0TXtLTX0Ul0UmGVwdwx0Vs81z2ja6NYu7nQykjIIj5oIIGCMjn69xX1+WZw62Es1abb33RMKFOjT&#10;VNXt1Z7D4bk0S9vXs710a13bEniI5B44PT6Gu48U+Dbez0ySz0C8SRbhDLbBGGS4xlTznJzXzvp8&#10;B06SK18NMq2snyTpPyEJ+9n2zz+teo3ngzxVPpr3Wkl3azxdwOOVJU5ZRtxnI9q5syr1YP8Ae3a6&#10;MwqRoqopQq28mfOfirUNYS0ksbqMJcljHICeMdDzWh8NvA7eKLeWeS5uY5bN08iOAhdzj5gZSSMx&#10;DHzDuPyp+reJ/D1z4SGr6mrrqdxrBjeMAkLE8eV+VuuWJ5rnLXx9oHgjwm179oMurvqEkHkMHUPa&#10;yw7F+YcZDc42846ivqcoxFfF0owUdLaM68LUhh5SrYiyTZ03xLaZtcHiTw99ktdQfSru9nt4n82G&#10;aG3kwnC42ScFWPPA/P558LfGHQ/Fd/CdZjniu9SuYLaNWIIUEYOxRycEZJ+tSadqGr6v4ha1iuri&#10;ey+zMtyzRBHZJgDKiBui7x+OKdoV9pPwj+IemeKtNtLS/Gk3UOoRC5XKFsbwCOevIr77hqooYaVK&#10;uuZr8T5bjCtQqVI4ig047f5WPWtL0/RI7TWNCM1lqNpZXDQ2nngNN5XlIzSBMZ27iQw7CuU8RTRL&#10;4yuL7UIha2M9gslksXCoYECKEIPqMAeleZ/HHx94w+OnxWs/iP8AD6wTRJtRSQTC2BWFjPK7HkAD&#10;lGAz6j0r6j8UfD7Vk0O08OajasuEgSOcnJcDhiHOcAkE596+nw06fPGmko8y2PgcJJVq95LReZxv&#10;wItJfiNHN4Q13aJV8ye1kJEYeNAAy56kYzwTyc10/iJrjwfoMIjAbTUmazd3PzIm4hiPbdjA7VS8&#10;DyaT8LPFQ1S1+x6lFfz3FpjzBIYEk5JjOSQRwOcc1heM9Zm1VT4gv79JbY/6PDbND5TR7G+66Dgk&#10;kZz1r5zMstoupGvS1Svf+ux9BKm8O3yPlb1iu59hfCi08O6Z4R1yPV7ki0v9GIS6gc7oz98xYx1Y&#10;ovrjd1xXyRq3xJ1/RPD1voejstxp80rXd2sJL7jkqTjPynevIIrkNP8Ai7Na3i+HYbjIRXSexK7g&#10;8QHzhewIHNZ+l+DpND8Qza1p6r5UqIR+/wDLSaMHdgIT1yeTXnZlw5FVPraXNTas0znyHiGKxM6d&#10;a6m9fI2PAHjTXru8WeV57Se0e4nsp4WYGCSbKlQD/DgnI4613Oja9q/hbxbceINY8t5nhg0oAHLo&#10;IGMu1A3BD7QD26Vy+ga14edEtLmQGSeXcsiLtZSSc8cdzjNWPG+qrpkLG6SOSQzLJA3RvLQE8cev&#10;B/CvrKGBwscEoxpJJ9tzz8fjXWxsnWdzgv2m/Cx1rU18Sa3pJ0yG9eK90+QSgyFZxu3kLnHJOfSu&#10;QtPiXHeWv9j3W/5wscE28ZadSDkg9hjNSa1FqHiC0h+2TyG3uLWRraGSQyGEq24L8xJAGGrh7Hw/&#10;4fgjBvYrgCO8tzBc+WzKZHOPlY4GCD/9evucPg44ajTjFWXQ+RzHM060vZaehs+Ldd0nVo4vDjwx&#10;RyyfvNkUgYyqmAzYOOSx561z/jfwzfeE/h3pvxEtd15dQXRso9DikG94oQDG+5vbqPSoPHGlaZp9&#10;zJ4509lgis089oiN5jZSPMXv8pXJB/CvKLvRp/jHpMj6Rf3NrZpi9sZ28wOZkbH7sZByAf4hgitI&#10;VYqpaOtzaninKj7SU9ex+gHw1+K+oeO/h3aaV4kmljhnaJoNOCh5LWQsvmLEx4y2MHPJBr0TwTqX&#10;gnWV+I3h2DR49Q1S61eHThbT7WCELtNykBBA29yMYxXiPwL1jwP4U03w9FqwS71yyv1llVyUhdoW&#10;3AlBySxwW5+ldPpepj4eJ40+LWpRNZ3mv6i8r2sJZmP77ewGPmWPGAfUd+tfL8ZZ1ODdGELdLns8&#10;HYKFefs6q0ZxFz8C/gf8JRetpWtardJb6eb+eOYfvDetKxwwQgHy1yU/I14Td6j471z4U+IPFfhz&#10;SEtrSJRBJdXEDF5XLYVl45c7S2PQ1+gfjCx0H4k317/wh8FppHha18MWurap9uYLNqN5HGxmihJ+&#10;ZS+8gIDjvXxvFp/xG+D0a2EOqC/8O639pm0iAiRorF7o5ZW3jDskTYDdia+apVKioqk6yqVIvVNt&#10;JL7j6DEZHRqTnKnDlil1Wt+x8w+FNT1LVb3TdVFtdMtpdW87XSRlEiLNlGZiAo+YEY7+9fpP8Tfh&#10;ldfEC40i78A+IiumyKIr7T7JSyLkMDu+UowLk5GeK5H4CWX27wVH4Xup7W9bT4l1S7aFf3sscJZ4&#10;0mIwTtZRxjPNcd+z7B8SPCnjR9K1u1vTY6vcXuoi2mmMK20pkJyEbDHIfATp6V62J4hqTw9SlSag&#10;4v1v955ceH8NSqQxD9+TWiXS/c6TWvhB4E+B01t4Lu7We017SwkkM1nKZ4r+2uo1FxGsafdK71JU&#10;/hX0n8RPC/hD4ZeAtN8O+HtWzrem3n2G7sJFw7faSt0jjgZSRGU5PQ5B6V5zrGg2GuePba0s7wJr&#10;OmNNcNfu/EYPzoQSCGyF24OTxivLvjJ4T8ex+Lz40+JV6L43kP8AaGnjTx87MgIjaU9AnQNkcZIw&#10;K/K8bUxGNk6bxNrvTm29F8j7t0pYd0ZOXLbVpf5HoOqfFJ/E2saH4duLS30/7DqEl7qU7QoJI2Qq&#10;zlXH8DKcMpB9a8s+NHjjSNckudd8H2BY2t1FcpZWikyTQxsWdlPAIBAz7V6b8CPhtdePfiFPqnxF&#10;jkt9O8+drmSCMsfKeAmPBC8rnAP1rzXSvEs/hPUINQv7EWEsurXMtnLdqQ6xQOUbDHgITwV7jivM&#10;eW0MLU58NW5pwXwp6XOqi8FXbws1Zy67bkdiNB8RfB3xVaeDp5ItOjWHXWjlPzJeXTt8owPugnb7&#10;A9q8L1z4m/DS6vNO03RLWayu41WO4juckPvVeFcd9xY9OmK+r9DtdImbxNqHhOxmstK1G0W4CTMG&#10;t3ntpEkkWNx95S2dq+npXyt8RvA+hN4og1S8tCruUk32uAi/u8gbep6gcYr7PAZ1hakKU580ZPWS&#10;0/E+RzPBYjKamJqwmuVWtf0/M7LQ7aW31KGOJdwLmUlRxjsP1r0htQjtdRFswK7jtOeBg4PPt261&#10;5h4Z1y2shLFGJHMpymSQQMfmK3YxPrkRvo45AwJVlYHA6hST69K+X4v4gliYRpp2SP5XzTiSniKs&#10;7x11OU+Jfiiy0+QWdwzsgdlHlfNgZ59+ua+dPFnjPw/cxeVtGwr5TFuSc9+f8a77xZqE3mz2txD8&#10;pLB5Dzg5PI64HX86+Rtalhvr+e3aT5w+VOMID1XPH4VzcM5NGvbmdmfO0cO5S2Psv4Q2vhDTYW1L&#10;Tk+0yyJvDMpwCM8g9BgVwnxms4U0q4hu4yx1BJAoVvlSTHyHac9+oGKj/Zz8TyIx8GTQBIYczyXm&#10;1mR1/u57YLc80vxbtrW/8XxxbVaAFmbk4O3rgeuR+dd2Ko1aWZqNSV+XYvFKSrJW90+e/AngDSrj&#10;Q3XVJR5ouPNaMrhfw784r134UeCdG8PeMDJG6mF2EDbCThjyRkjrt7exqh4ctr268Vy2KrH5csW8&#10;RkAcDCjvx6/Wv0H0H9mjw9bfCiC0t5Zory5mg1AXsQwUlh3MPNRsbkf5lOfUHNe7nHEMoQmpzspK&#10;xjXxL5072ij6U8GWuj6b4Gew03esFnHsYbApeSIcsSM5+8OeteH2fjHQ/Ay3F34gSW4ZD5tvEdyo&#10;+chR0zjgZ4zXr2lXEPhu+GkukUVj9kJz1Lu4BYknnqPpz7V8z/Ea70/X/Gq6fpY3IgkDLncg+YlS&#10;fYqB+Nfl1KLqa7nuKykmvhPYtY16fXvAU3ixBBBb/ZyYLaJSA8gByGzyeh5r4++JdrB4Rgv2uJP9&#10;G1HR4Z7KJWPF24UlMZHDhmyK7u/8TXmB4RN156QBwbSI8Ko646nIDV83fGzVNVY2sFw3lxrb+bE/&#10;OS0JG0ZwP16c19Rw9l7eIgk97bnPTy+pCvz8/uvofOPh2/XTNX+3a2jRM0qhoo1G77wBGPp2r73s&#10;PjBprwLaeGJXYwRGZVkzHllwu3knBPGOa/PL4gw+IxYQeIrBWM0kkShicBl5y2fVSMH1o+GWl/F1&#10;9YvJ9SniexvF8yKeGRRLHKPbIHrxX79xNw7hsZQhUlNRcV3OjHYmlGynofZ3xE+IbW9hYbNrXc4c&#10;3cAYAfvHJDHtx+tZ3hXxdqWlpNDGFnRgGOwkkBsD7v4Cvm3xBHqS63DYagnnzzbYpZ1BGDnrycd+&#10;a96+F3hdbeO7TWnC3VtKBEwbCyRNz19R0PrX57X4fpYejaVnfW/c+Rz+oly66dLHSeKdXXxzqFla&#10;amsttb22d0sDbVyRxu6dMe/asjxFofgfS9Gjg0uAC9MbfvnOwzMFyRkHAyTnHpUetltI1qR7YO0B&#10;IkLId6bxyQeowOmOlXviRd6DrvgKOfV52hlhKz2whUL5jnAKnb0/+tXHQx6pNU9kz52jg6s586a0&#10;6HnHh24s8ro80Y+0yZdIM7ip9Bjius1r4F6Cj2njPU9Rgu7oQiabTWGP3Z6Db3KnPbNeH+CNauk8&#10;XaS6Rp56Xwie8fJ2q/y5Pbv1/Gv0P+Jmi6bqGmxXOgLbu9smLiaMhnLouW559Dx3rXFVXRmlF2ua&#10;Y3BP4oHnXwufwB4b0dtSuorSySRxzMdm8OCcdcZJH417nB4h0LxJFZ+IoY4Lmd70QtZxckzmNnGc&#10;c7dq/rzXxdrfia1v/AEiahaWRVJ9kUk+Fl64UqOeD+hNec/DTxv4h+G3ie3TX72O2027jD+c7Hai&#10;H7jKeeQflI4xXl18mqVZOtGXyZ0ZbSirRxMrdj1r9rfxN4g8EeKbT4cRWlte6Dr6w39rLHFh4m25&#10;KybfvCNiR+HaqfwZ+HXw6i8PrNZQrNrCnzn0t0LJYopzuDuMHowODjn8K+UPGnxI1TUNdgOsXb3o&#10;jMoW4bOI1Zj9zPrXtv7Pljc+P7+a+iv57aHY9tM8ZIaRACcY7ZNe2o18PhI8sLJ7vXXV2Pq50adO&#10;HNObaR7D421DRrfVDf2sNtBJbsjxSiBUkQICCCwB4YEjBxXN+G7mLxpfJZaCftM1y/zupGEJAJJb&#10;0rvPE/gmz8Jae+rkveqrrFIspyzjBG4hR278e9T/AA4sNF0GH7X4YhZFuFEsq4bIZuvUds49K82e&#10;IjyNt3Z8/XwuHqt16bsh3jPR4fhzbQaVNqn9oXTviQOeYycfIo9BmuC1ueSXwVNrWngqbfDS27EZ&#10;kcZ4DZ78++a9J8U6Tpt9bPeyjMisWkmk3Fvl646gHmoPFHga/wBL8KW3l6dJNY6hl2nC7gCq4BI/&#10;XmlQxXOuZrY5sbUjTlFxlr5nytoerx+I7KS3mSa1N3EYBGzZUgEHI9wCOPyrz/WZrtte/se4mFw8&#10;YIjC/NvKcHp0z2NejDwrrl54u07TdFSUK2pQW6RbMYjyWduV7qDXf/8ADL/jfU/FWs+K/DUokgYT&#10;3enqy/dWFyGt2wT8/BwOvQ819FSdJR9o2l2IoTSrNVZWufP0ukSXlvJNGxMTKUkjOOCMcjPOe2Pa&#10;vUtO0XRL7QGh0+OKSeOHO5QN3IOFJ7dO9a2o/CLxLbxf2fq0CNPeypI4tcAMP4WI4w2D83SthNBu&#10;/CF3HBbCKPfAIpInGJN+CCcHrmsq+YRtG0tz1sdl8YU+ZnzhJ4buri6mZFwxO0IMHk9vWvU7z4U6&#10;ha+HEvbr5lKgkBgGGOM+9eW+INe8R6drrW/lCO3dzKswX5sqckEj0J9Pxr0TRfiprXjE3PhVoo1V&#10;IohFMg5GAM5zzkivYw1OV1I8meWVZ00pSOBk8GW8TRwhwkTEs0hwC27gD0/SrNloml6L4jeW5CtL&#10;DGdjY+8R0Pfrmu48QaFdR6biRdyuSqOp5Qnn8M4r5i8UeMNW0y9uEixvQrtZuQ3TP+c13UqMqz5K&#10;bPZyadFwlTmj1RkjTR4724jSR45nwZDtAx8x5z0r3Twl4Lt9RitdavkSEXKLzCSwYN+h/A81+d+q&#10;eO9T1TT2s55AoMxcGPhhuzuU+3+ea73wX8Y/HlhLaaH9tT7CksQCyLwqI27AxnHX8s5rWvkWJUOZ&#10;NX/QxxsE7OnpZnv3xZ1KT4aan9qsLHT72N3+QYJYD7uTn2GTx3rltE+O/i3TrpdS022hjUhY3jRR&#10;twTyOnH1rc+Pc2n6xqPkadL9paKMEyxj5CSAQfQ4zjPcV5d8NtP1C48RW1nPaPNFJLHDIuxiqhjg&#10;ljjgetetgaFKphWqt7IwzLiGtSw8uRq599Wtz4Y1DS7Xx7p+njzJIN0yAc71yTjI9yAfSsjV/jNZ&#10;aR4eaOz3LMzqsZcf6vPXGPXvmu28YeG9a8L+HY9SjSO3sIYtghjGTH6kivn2LUdK1bTZdbvYftFq&#10;reXtSMltxPHb8fwr8gxuAw+Jcr+9FPufmbjWqT56knr3OP1vT7HxTd2t3rc9wkSSNNHPbvsZJHxz&#10;kd8192fBqHR9Otf7N02X7REtv5sxKliWLDcQec5yK+KPDsqXJa0uYDHFcKVjWReQOqn/AA6V7z8K&#10;fEDfD/WX0m9uoobORRsn3DzAoxlSDyef6VWb4SNTDRowduXoelhaj9hKFTWz0PqDxpHdQxJETFJG&#10;oLwpJlTt/SvEtXuPD2sIkGuobUKfL+0K3zfQc7SPbtX018WNX8M63otnc+F7sXDxwg8oFPTIH0Nf&#10;HPj/AEm+1S1tJlfMkLF5Ai8A5744r5bDYWEXySZXPepzSlayPpvS/BXgHRPDDatp1uSZIgs00a4k&#10;dHUgkkHjPU814vrHh2xtfCpvoZ3kgS5Plv0bLH5ASeuOM1sfDOHWdc0C+0p2cJ5X+kSyfIFjHQLn&#10;61bvorO/gh8NKGFvGSN3Zin8+arDuUajV7pnpYzJqM0nTfM9z5Su7h45/sWscxzsEPUMHPIORyOA&#10;a7U/BHWJdJM0jhgQGhMhG8HsD69jXpEvwtsfGeoP9iPlixeGabfuGUVuQMD3613vivVi09tYaKHF&#10;tEywkey8DkdgB619JhpXkrHPi6clh+Rbny/oqr4cvHhvty3MR+zMADjb7jFes/D/AEuDVftOrWKY&#10;EbbdvoV/zxXCfEC6/wCEd1ddZmT5Zxh89M5IB9cdK92+FC2EekXaZz9oImjK8DZgEfrmuyu5rq7M&#10;qnmMquHs7adDlLnxTqxYO9y4jYDcnTZgkMM/UVyGo+JNXbUoi37yDbjPBBPvV34x2UegWS3tj/E2&#10;1sYHLsTwO+K5P4dSWGq3CWF87MzZeJm5wcc9OP6VnGlp7pyrkcPbdex7N4Q1dbdPOlB2l9u3IxtY&#10;8mvabqK1WOI2ShVYjEyAYyR/KvB/CekXMs+paVdojvA+YwvQoRwc5716j4Y1TzbdLG4yGHOBngjg&#10;Y+tfP43DtPmizyJSUneWhjeMtD1topFjIETABtv3WHf3JI6V8sXeh232loL4qdj4+YZ6f54r6+8U&#10;668MI0u8ZV85SYn6fMozznH6c14bqei3eo3b3Fqu5ZAHIyM8nFe1lOP5ab909TAQcNebQ462s0tI&#10;fKtNu1lAyuPl+uM1wmranJCy2M6neMoV9e+RXdXu7REleX5MjCA8dT0/T/PFcRqGlzXmqRX5I8tc&#10;Pg99wGOa+jwWLjJtyP07A4hOkpsypTcWksV6hYGMZ9DtbtXpJ1Oayhe6KhshGGPTHI//AFVzFqLe&#10;4LfaGA/dsNrHoV/Pr0rT8LXM9w1zpcxBGzfCOygds+gFVipKastx18SuRytc3N99ptxa6/bFzbgq&#10;5kVTxG2flf2HIPvivcbj4k6TcwW0WkgsYiuJ0IbbIR0IPPNfPGpeJdV0xJNHVRLFKP3RUAumfvA9&#10;crx6d60vBenLaG/MaBZTGGOABuIGVOPUZ7V5+LknTXtN1seFjc0Sp6qz/I+sU1+4vPs99LbRtPNl&#10;S6EqPqB6965j43fC3UNe8KWPjnw88JFoxWZ/+Wi+uSOvvn/9cvgO7hPw936qqi7t5DJDcHKrwc45&#10;65HAz6Vq+G/il4cu7ObR72V5LV8edbAcB+6sQOB35xXz9LGqlUl7t7HxlXBaOrVqWi+qVz5C8YeH&#10;pb7SIL+JR5kibJCrYJI7478d/UV2nw9/ZotVuD4iuNQMYltRcugDF1kC/MNoODkHqK7VdDtvFl28&#10;fh6QmC0cAxsB8nPzDI7fjXuPg60XWjbadcny4VQwyyKcbQMDJxzzXXWz5rD2ptK/fc8GdWrBPkba&#10;Pmi2+JFlaaKdEgmt0mSJrZUkJG4r0IBPB4Peq3xP+Lln4jsbHTYgVWOJIrgLwQwAAYEf4VR+KfhL&#10;4d6L4gk07QJFvPLdnuJNzMBKcnCluh9h1ryC602bQLJtaaNMqwRZN2QM9N6nnGO+a5KWIpV1F/no&#10;VQpV61oI9Z8Fan4mS9UWU42Af6PNgEBhx1I/nX1l4TuL3WbW4/tgtO0DBZERskEruwMdQQa+Tfgj&#10;f+JPHmvL4LurVvssbebcXEYBXZuyMOvIOOlex+JI9T+GGs3r+B7e5ezvgI5FncHa443qW5OPQHpX&#10;n5rlVOeIh7enr01OynlsqdWVLn1S+X3nI67qPiYeJXttFubmDToZPkgj++HJw5GfTrwBXruteHNH&#10;XT4NQe7eYT4WRXPG8jPKjOf16V4D4PbVL7xZcS667Zuy0wSMtt3AckV7npPhm11q5g0WK+8oTAvE&#10;G+dd6gnk4447da9KrGMHGHKtOpz4p0Zw56StbdHxx8dvhzoejWct7aWtnO9/GD5DBWw4YcgZypxz&#10;XgGi3ElrdoUSNGSLy5IE+UlT3X3FfWHxP+HPiLS9dvtRvYmu7dmCZY7cKq9VJr4Y8VXU+mXxNjO7&#10;K0h8tsYZQuSoPHbGK/XuFpOvSUXO7ONUpOPPHU9buvhKdSSbxJslVSN4gL/vOOcjJ/nzXGj4e6za&#10;RP4iiVRBHz87Z47ZI98cGvYvBPjY2Labp+rv5guIssC3Xtg9OR6V7z4wh8LX+jOmiRGOQrvljflW&#10;29cKfXHrXtUc6xOFqujODcXsfX5VnihQcasr26M+Jb+z8zTWAmUXLKskECEbsjqOM9TisrUtQfUb&#10;e0t7uORG8xN4lUjcvTPPevefK8E6TcR3+k6fJLd7dzmQnG4HqOe2O1eV/EXxvDcahJaMI4T5il1C&#10;Bdm/kn3616EcdGtLlhSenUzqZpTU7rQ+p/Afw60V7iS2iEYguNPaNLaT7jORuBPvnp65r2D4M+Kd&#10;J+HHieLT5rW4tLeeURTQupZM9CwGMBR6/pXmvg7xEtj4dsY9Yx5zwKUdDlj6Gvofwt4o0+8s4WgU&#10;PfxfvIvNjDL175GOc8ivynO89rpzU5N2Z9FSr4SVJPnSb8zW8eXvxO8R+L38JeDLMXWk30weZYsA&#10;qCMLIAev0qXxF8KPECXVp4C8S3MMNuscUl482Nyso646jPcVs+Nfir46vtLjay0qPTJYyTb3loNo&#10;Y4GcDrz7V803PirxR8QM3rXlwt5HN9m1BLk5KsDheSRweMe1fN5bKc2rU7a7s5MRmVON4usnZaJb&#10;fees/Efwpb+BrTTo/Czrd2kOYbqRQdpJ9T2+bvXjXiX4geIptIktbTUgv2NcvZDPmBPTI6givfvB&#10;XhrxbpGn+Ykoktbkb5EchwWY9RnOPyr8+v2nJ72L4sR69p1qliSgEohbashXjcQp2/pXuZZgYV8S&#10;8PJqT30PFxWcpTc6UbJdPM6fTPESX07XDGRoymSisDGSe5B5FJqEtktyrvh0d9rADOCe49RXHaBq&#10;ulWxFy8zKl0FdGIBG49iOn50zxP4mtNNu4W0iRZXZ97IgO3PUgnGPevqamWSb5ILU+QxFadao6kt&#10;Wz668GeFbPVtPNvqCOsJLIWAKkDHBBB7+lc148V/hUit4bvmkh+YBJmOVB4wM9vbNS/Cn4j+FfF3&#10;h5dOvriW0vxK0EiAsMkEkMM9ic1xXxS+H3jLVrue8NyLmyCEJKjg7QPUAGvlK2Bn7d0auiW5vCDh&#10;R572ueWXvj7WtS0qXV9Ot5GdGZZdnzHPXgE/jXKra+JfH0ct0b2SziVAJYrj1ABJAzjGaNAlu/As&#10;v2m6uMw7iWJGd+PUZI/SuM1n4pR2M099lfInLrHhRnnOAcdDXsPIocqeGheXRs6sJUcvdb0PrHQ/&#10;iP4H8J+C7Hwm1/BDdxsd8qEK7E542557V4P4j+Id1c+IJ7NV+0J5ZCvjbuLDg49jXxhaanp+h64/&#10;ivXDPKocvFkFlJweBxjj0r3X4Z6svjrxNb6hqtvJb2czrHFM8ZXj64557V6WF4HhTqPETk5X37XP&#10;qs/zWjVwsVFK6seN+KP+Es1vxN9kuLaXzopQI4RHhyMgH0yD619efs1eHrN/EhttTzHcLFvWGTII&#10;kXttJ6/4V2Gq+EYrHxTFrd7JGgiTCySHcrFemRjqa/QT4RfDrwdoPhZvFWsxWAmmiEsMxUFskHGS&#10;eRn/APXX0WacQ0sNgXDlsrW+Z5/DOK5qqi4XSK/w7+EviHxTZajq+swwWNnbh2tZZF3MxUehx1/W&#10;vnLxj8VdR8K6JfeGbW3ife7Ri424+VTgjufwz3r6p1n4lajF4IkWCaMQjfJ5SHAxggDI9cd6/PXx&#10;7rnhoQvLrRmi86QiLYN3OSOnGelfEcP13iKydSn7p9RWxUMJOVRrSXQ7H4eai11oV7F5amG5YyGd&#10;cFoxx2+teK698OpF1h72+K3EDHNq4AUg9+P/ANde3fALW/B+o6DdaELtTqD3A/dbCuyLPykk8fNi&#10;vo2Hw38NtXlSy8Uz+QIwwUw8Bmxxz9cV9VSzeOCzBSb02foebgqbqVuTlShLa35H5n+OfhnH4m0x&#10;7jQ1238R2zFACTGc/P19eDXmHg7R9R0DVYLe8TdN5wzHJwHA7dTg4NfenjDwnZeFfFUt9okzCKTK&#10;hTkgpjswr5617wxqOmeLINbKtLG9ws8UisSF5746HFfssMRSxdC1GXN/Wx52a5fVVblpuyR9p6r4&#10;atdL8J29/wAQstt5zR5PBwMEe+fSvKRqktmbfX3mLxI25Hyc8nPIP61yni7403up2x0e5hwqKEQA&#10;4cDHQnoR34rz618TXMunDS7sNPD52Y5IyCyj0I9P1r89yfhKqpTliFbUvNsHh6MU6VXmZ9NfET4x&#10;vM8Ov+H3aFp4RBepHkjpjOfcHNeIeDLPUNU8RyatYRBmIaR42XcHVuCSuM+vSjw/p9zqkZm08LOI&#10;8h4kBEgAJ7Z5Ax19a908AaH9i1iC906TyCZVVTNHjqMsu4Y5OO9d+Y4ajgaMrddjllmNac4ypPY7&#10;fSPDss9g9t5SfZ7geYxUsGVhgHp716p4Ik0/RbB7CB0E05CnJBPXjj0IxXqXh3wiNa02aa4hjlXf&#10;+8MbCJlJxgqRjINeJ+O/D2oeCNbjvIhN9mdiNykMYyexx1r8kxcadadr6nszzvGu0m9PuPedI0id&#10;9PjsmLO8s4BYLyoP19P1rutI02LwPqsmqeJLq5aEqI1S3Ybc44yM5Hv2r5Qi8f8AiZUW3s7kRswA&#10;QMNuR9c/pWfqviPU554k16+2ys4TaSfm9A2PrWWEwUoX5melOcari72Z9ReM4Ph9runDULdYVuXb&#10;7swB35Pr2qO70OCHRc2iQMvDtEeRjHIXHPT8K5LTfC2muLe7uSSr7WMbngY7jGa6f4leJdN8N6PB&#10;pcEkaO5VN+dxKnjBAH9K7sJi4SvE+fzTJZRlzR1ufNfiP4dXV87X1jaP5EcvnRhRu3E8/p/KvOPi&#10;DLqNutpb6dF5r/6qWMDGOM8g9eRX6HaP4w+HEOh2wvr1A7nYcBiATxjA5HPqDXjHiTwnpOoar9p0&#10;V03eeQ3mruyh7qawxioVGnOPwkwWIw8LxR8VJ4z8V+F9HutMutKla3njJBYE8Y6AHnnPHNdX8MPF&#10;PiHw1oUlzo8BkWU+abWcEyxHgAA91x7cV9Ma74CstZkihvJZInhIQSRgMhGOMj3qnf8AwnTTjb6z&#10;4eujuV/uj7pXgcjivNeJTi4xhq2ehg8x5JR9tLfyPmu5g1HxFfzateqF3nzHUjBjfPI9wexry7xT&#10;aXczrDdtLJFg7VY5VRn3z6mvq7xhZPYWspmiw4b5inQjPUH/ABrxMLpLz/Z5iJA5Ixj7rY9/6V9J&#10;g5qNKPLCx9PmWIUKVr3ueWeFNO07TJ0S5+ZHc7xj1PGPyr6/0/xvPorb7cFoJIwCVOQPQjPfPpXi&#10;6fZNORrW6tS0Yk3EhfnAPpx6V1Xh+8gv98CK7QYGxZAVY8ZOP/r1yZj7KtG9Q/O4wrU6nNSZ67a/&#10;E601RWt03LKSRnaAOnXIro9U1E2+lwxwSK7Nwrc8MRx+FeRQf2CN9vpcRWbGJI8nJJ9M+1dVNbS2&#10;+mtNbl/NIASKVcFSPQmvlZYakpJxX3n0KxleUOVrbsZWl+HNfOqmMpbkyPnamDnn0PPNdld+C9Va&#10;/iC2bBj8udu05PYH0Oe9dV4Isru/jg1S9kSzurf5ZC5BjnxyCPyGa9o1PS59WhaWW7RsjKBDgDAH&#10;f8K2xlWfMpSWiPNr5dGFK0X8TPnJvh20Ep+3N8vZJVDjcPfnA5ryvXfh7fxawt7YwBIJAfMEIwCw&#10;9QO2M19PatHeabCIX3tHKSrFPm2nt3zg1nol00BeyXzVHBxwD+Brqy1zm3K54uaZeqCjZ7nybrXh&#10;+/0lpDbWeSEz5nOScZ4I9/xrkvCfjDUdE1KDUNVtnRbeRvMluesYbocqeRjn/OK+6LdphKGvViAD&#10;YwRnI7V4T8dfg3qHjmwk/wCFfaktlczBVlt2UeS4XPqMfNW+Mw8YWdSVrmuT4xqaoqN7nr9n4ym/&#10;smLWIJECSkMHXK8Z6jPP481Qgu7Tx3drBLcoxyV8+Icgc9cA55r5H8K+FvG3hbwb/wAIL4pusXKK&#10;xQsQSBnjaw4PXpXR/swalaeH/iWfDHjS5cWtzNmK6Ocbj8u1u2fpXweNyOblVnh5XttbqffZVluD&#10;rVacHdO+p3/hj9oDU/gt43m07Q3WcxTFZEY5jYg/KwIxgj1r9SPhJ+2n8O/GNxb+IPHEBtLgL9jv&#10;5Y1O50xjeAR271+J37Qvwkuvh5+0NNc39y82i3bpcRNAPmYMccNnGf8APFfSmr+B/D2qfDmHWfAN&#10;+ktvKUinF2PKnhlGSd2DgjPGRXGsjwsqVHEufvvfsn29T9IyfH5hgswq4GSTppXinvbyP1L8R/sE&#10;fBz483Vz8Rfhl4tjMl5ufypwqgFuzY9K/OD42/slfGn9mrUDca3a/bdGnbZb31uwkiYk8ZI6Z969&#10;l+Cfwv8AipZaVC/gvxRZW07gFbczhQc9ec5P0PNfTS/ET9qb4eaX/wAI/wDFjQbPxRobNlG06UTn&#10;cDlCyZ+Xnriro8QV8NV9mpxtHTXT+vvPfzLhehmlN/WU7vrbX5M//9HwTxZda1eadKNIt5ZdgwBg&#10;mTPTIxgfnmvOPDera9pVrNcaojx+WvyQHAkcg9/QV7rpHj69vb+20V4Hke7Y8woFATuSOw9zXsdt&#10;8O/DGmQrdOiJ5pDzO43OO5ABr+bMwzCFCHNI/qHLcqq1aluY+X9R8Daz46gs/EFzbuo3hmZwegPQ&#10;HPQV1d3pl/da3tHlJbwKFjDHJ+UdK9/jnN1p92Etmhsovltx0dx647V5/rEwtPCt7q8doQ0zCK1i&#10;3ESSHAz2yBmuXKsfLEQcpxt2OnMsuhTk1F3sfMfxG0nV/Esg03SZYIst+8MuAFXPcd8/yrifDHhP&#10;XtO16ELax7Iwd1wqYXHYL9at/wBlavZmbXNdmt9PijIaWztiZJXJPALEnG7uSfpXo+heI9Sv9KMo&#10;jkiX7kaucHA6YHPHNe3KSjHmb0PNw0Oedki14T8QeJ7O6ulmjLQRuzKpGASOeKzPEfijxVrFwt3p&#10;CwIwBJeVQwT1wCDn8q6LQNAFlBNqU9xLum5Vc/KB1OM9+a82P/CUXHiU6foJjaIsWWNz87bckk+i&#10;4Fc0KqqK8HdHTiuano0Pj8Z/FG6Jt4DbSTFwiyeUFUDp83GfyxWJ4o8Saz4XlmnvBHf30kHyp5IZ&#10;Axx09uOM19AeBfCmgeJoPL1O6+z3E8u2Ywc5YHBVR68Yrlvjp4j8P/C64g8NeFtMN/ftsiluDGZP&#10;sg7ZAOAxB9ePSuPDc1SvKL0S/E6K2Ko0qKTjeT+4seHEsNI8G2HjDxlMn2242eVpsW0LGAM7mA6A&#10;HgDqa9Z8T/Gfxxr3gVPBCPFdadIxucy/PLG3bGegx0FeOeErGTxfqcNtYW0kzeSGuZG+6GP8IX+t&#10;aceia14a1O8m8QWbLBPK0duiHB4HB78CvDzDDTk3Jx2PSyp0W71JaM8p0/wrLreoHT7mB5iQXlbb&#10;90A5zkVuXvwRHiiK3j0+disM6lbU8K21skn8OK7fSvFd7oEd5DZu0drMnl3UiJz5eeV3YzjjpWNr&#10;HxK0q4g8/wAEieCKL5cuCC7Dr29aTqVJQcoPWx1V6dOOz3PQviTZS6t4Tj8ITWqIkMarBDEcBHTA&#10;DHHU/lXkWpfDnUNG8MRzyhmnuHCKxG0Ad+pr1ezt769sbfUxKZZpl58w4SIn09fpXQ67omoarHHH&#10;NKkkVmm/5n4LAZ4GOpI6VHD+Lc6bgt7nmZjRjGSk0fOfh3wzqtnqlqhU7kk3FnPGB06V7T408bM9&#10;5DpOpXiJ5EW+OCAEBmxjcT39q4zwg+q/8JHc3fiBJliRWnaMqflQZwM+pxgCuY19h411gaxYhFdC&#10;sSxd9o5OfwzXtVcvc3eQo42T92OxY1PWLKwubSGRmjlut3mTxt85U8beSQAfbn3rltf13TtUu49N&#10;s/JS3txsj7tuJ5JPr61N4i0M38lrcYACrj5+B9TntXmGr3nh6DWTa6a0crvje6Z8sEDJA/H86xjl&#10;Wu4QzKFLc+l/EnxS8UwfCx/D1hvjs4Cq7ySfOb0yevA6dK+cNF1Dx3fQSXl1bwwmVgEPl5l2nk4z&#10;XuY0OfXPAVo01wCsVyHNtHw7jHXr0Arwy+8d6TqHiCa08NG4+z2bLaqmCoLr8pJbvk5ORXdQy+lT&#10;hy042RyVcwqTndu532l6HFBqMc+vRAsACiY53noTjnit3V9MZJX1HWY5Xj25iTsfStTw34WvLW0l&#10;17UpFPmR70BfIUe2e9e1eAoNK1C0g/t2L7SJDiOJuCSe+D7e1ePjKcH/AA3zM9rB1JuzlojM+HEd&#10;rL4YS7WIBWn+842rx94+pxXY6x9omnF2yKysAVyP5V3N/wCGUkljhtvKhsUby4IFOOR94Y9M96yZ&#10;LHzb1oGxsQhI0A4H0zXJSotSuztx+Mp1YcqWpgXEEsWmI0SlXnfc3qR612elWV3faL5DEhc8gc4A&#10;9fyq9FYaZeyLbXCkeXwWzjpXWRppWl6VNa6bKAxX5mYhtpPWvQhfueRThaLPDL+ysbe9kaNuVOEV&#10;q0LLfFAZlzz021iaskU08jIzEBiS59a2dEuo/wCzpYpyMD+L35xXRCLbRcpqyR5f4jtL14JI3LAu&#10;cr7A/wBa5jwzaXmlXgFsDLK5yVHHSvU9QPnW7DGSG4Dn9a53TrqzsL37TKuGAKA5zyav6s+4c9up&#10;38t6txaq11ciKdto8pFHXH+NcLqngTxJrqRwwSSJbiTLdQXUHJ/A16jpUPhqMpql2gZx8w3ep5GK&#10;6XWNXgW1M6uIdq/u0zz7E4rro4VNXkebmmMlGUYxVzzxfCnh/wAL6RNC86rL5RDnOAvHJOOhP6V5&#10;X4b+IvhDStdS8li823gfy2kYbsAcEjg59q6HXdGi8UI9tcXThbg/Odx+ZvfFcHqngXTdE0WG00we&#10;a5lHnXEx2dDkgYycAfnXPmDhCnZs68nUpVPfR9R+PbTw38VdVtNU8ILIY47SJMfxKyqASM+9YGlf&#10;CvZqiW+tXM3lk7mCjfxnABJ4BHU8VhPe+B/DUtongHU7u6umtkGpyyhYbVJGHCRjrhO7Hr6V1/wv&#10;+IKt4zHhrWblpbS7lXzHPOWU5UBschjjiviqMJVZ2/M+xli6NBO92uyPefit4s0a1WPwSqq0LW8F&#10;lb/NnaAg+Y4+7ya+XLvwnqPw28SyadqsxudMlhWXzFBCHfkqvPPA9q0PiNNNP4uvY5R5LRXzGSTP&#10;A2n5ePpzW3pniDRvH9pL4S8QXUn2iNd1pLjaWA4AzzX1WFpO/LNnx1bGRSU6asYNi8vi3SJNAsN3&#10;kx3KyQqxOURfoele4eLYpPhl8M7TQbU/6frj/aZsAcW68KTnH3jzxXOfB/4NT3T6pcRXbhIG8yV2&#10;J/dwoQSD2FcV+0brtrreu2HibSZXkt4YRp2QcqPK4GMevWu2onTpSfU86mlXxCSenU8V1WGy0ySW&#10;VIFNzcIYzKgG4E9yRmrPgnxDouiENr0qhgcLvYZO7p/KvIfH/wAW/DXh+y+wfM9y5CYJ5yeMk/Wv&#10;je78R6l4h8c2HhrSjcXWpX04W2tYSW568kflXzGByevip2ij18zx1OitH8j9H/EfxD17xh4j/wCE&#10;G8J27yLM6qvlZztJ6txgAV798MtYvvhvqD6b4cSCTUTAUvbyTBVMddh9h3rM8E+HYfA2gOmiW0d3&#10;4imscXVxF83l3DLgqCB0TuemRzXi97f3Wjg6NYXL3EuP9JuifmZzywyOoHQV9RDA08NBNLU+ejUq&#10;4uV3oke6/EeQ6xpM9xoo8ySU7ru5QYyW46c8ZryHSPgTpkiRataHN5KC8oBIXywMnPbsa39H1K/N&#10;oLEsPJZN8hJH1wa2rjX5dF8NajfRyNGBCY4wvBdnwP5DFc8cwq81m9D054Gn7JrqfPtvo3h7Up5r&#10;LW4/MhilMYjTIHtzU8Hw48P6BYLqOkWjy7pi8j/eZV9f/wBVdTJqOnaVokV5LEc3TCMF/wC+3GeB&#10;6npiujtvEc2hQra6bGpheAi63jJbgAEenNZYqup9TTD0OSGhzmiNZ2ms2l3GXaEPnysjOe+RXbav&#10;cf8ACR29zHqCt+6cyWsf+729Kg8N+BNL0KCXxr4svo90oMsFuASqIec9sn3rrNQtrCTWdNjWVUt7&#10;qJmldDzGrdCQAeeKxoqT0QoyinzPVmj4Fu73QtDl8Z6nOIrrDaXpEEjFtokXMkgXkADON3aovEdw&#10;D4ca3HmQpLIXlVyFEoHCtj35xXlHiHxEr3McGmMw0/TuE3EMbhyflGSc47sa+dfHfj/x/wCPNVPh&#10;OGZY7aYFXu42/wBWAMHGOOn5V2VsC4xXJYyo13KbcjuvDGlSaj4kvbDRWl2xM1xIYzlYxn5ue2O9&#10;e1al8L9R1xTdQ33zw2bTJH1aXfkAeuM14P4H0Vfhl4cl0bQr5rme+/0ee78z59khG4L1PH8+9fRU&#10;V1eQ3hTwyvkCGwjhuLhpB+7jVADJI56Dqa82nHmu4K521a7jueffDVfEEnieDS7NhbxWEjvcuoyg&#10;SL7wz1JOO3c19f3tgms/CyLU9kcd7JO97cCXr5LHZFGg6sRjJNfH3hzxlZvrVj4Z8OqCLm6CvOv3&#10;5vm5J7BR6V6x8U/iFpfgi9uLeDUIrrUjCkCQxtmO2XHUgcF/btXZGnaOsTllideaRxy6rc+DdQaf&#10;TIEad/nZpFy3tj0qlrXj/wAaeJLq51DxWZ0dhlJSDyFACr34x057V5G97qsWuLf6jcm6J2yoIHDD&#10;5wGw2O/qK9Cs/Hc9xKYZxEYB0Dddy+orWhhIt3aCeIlGPNfc818XeILs2CSuN5c7Xz2UHn1qPzGt&#10;I7cMdrXA3RnHXjjHrXsNvY2ninTWudbt41lIIQRgAlQewHt7VleONei1mfT9M0/TRaxWFsLdHU7m&#10;lK5JduAAT6V7dGKVtDxa9SXJJyZxPhbSLrXPGsMVqjSOqZYjHB7n9BX3Voul22meHb28uZUWeK3Z&#10;oEYZ3SD7v68mvnn4P+ENYfWH8RFWjiwUDN39efWvrbT9N8NrGlvrU4jjZwrkHJCtweneumo9T5an&#10;G7Z8+6Na6T8UNQTTfiLfO7FBBFOzhVhHYc/wivK/D/hW38O+O2ms1S5isBPLBKq7xvhDbOenQA19&#10;3D4a/sx6Yl/q+s6jdBYQv9n2trtDSSOTuLNkYwPrXmy678PrDTtVPhu3Wby7TyozM3zEyttyAOfu&#10;9/euWpVW1zuo03FtqLPla70vxD4k8E3zwWivqmrzx27OuC7xxgMeOnVu/FcbffCHwh8Mr5U8eTWW&#10;q6vEiyRaKj/uI3kQMDOw+8ASPlX8azPiD8UPFHhbVfsWhQrFICzHbwke7ovB6kV5XaeNrWXUW8U+&#10;IYEub6ZgWkkJZcL04Ncs7Pc76GGqT1Tsj2vxDp/jGYwTHVrVLeYgtaWw8uGKM9ERFA/LJrk/F/hW&#10;4vdElisoxcygceW2JMKcjaOp5rhIPFN/4qvm2AImSyEHoPaptd8cXHguKLVdKLfaIfnJc5ywPAI9&#10;OKunKMbaaI9JYKrGDmjzzRLPWbwzaP4u0m8tZbeXbZX0yMoO7k5PT8zW1BpOq2XiSdxMgghhxG8f&#10;CnJ6ZPXArpY/2lvHOt6SYPFs4Nk8nm/Z/LXc79gepznpXU23xn8H2VvHpetafH9nlcvLkcnjuQOn&#10;4dTV18TGTdlYwo0J02pyicha+BJfGt/b2dnOsBmmVIbmVT88oIwAOSBkjPtX0j41+JEthfXXg7Ro&#10;JWttHtTp9qsRKxyyquGn29jI4J55A4rR8J6/8L9H0yLxjr2nyWRadv7PSONmIj6GQAHp2BPPWrt7&#10;L8DdfB8TT3NxBLLOqKioTk9mI6CuTEYf2keU7Xj4OpzSVker+Btb1L9oH9luPwTroSbxT4Xu1ltr&#10;vyh532TJ3Rjdk4QYPWvnbTfDGgeAPGsvjmye4l1KKNpC24keao4G3oOR6V9beBvDOneDNU0Txf4c&#10;1WNDqN6iyRIVLsgbaFkUdNw/SvVf2g9J0Oz+KPiIXemaXFDFcx/Z7UfIz+YgIz1zk8k1wYjBNx+L&#10;Y5sNmcKdWcaa0kfCuo/Fbwt8cUk0vx1bz2WtRFWnvrbHzpngMuDnA64rptU/Zc1TXPDQ1nwZqdpc&#10;yvFlbR/3UrpjIGDnnPHBr6A+EPwe+GuuCXxD8S2sPD1ksE0kt/PIcyY5VIgoLOT0VR+YqlKmm+JR&#10;b2HgjUbbSLHTmEUtw4OXjH3SQGyD7D15pUKXu3Zv9d95qm2fnFqHws1y4c+H9W04wfY5hJcCY/Iz&#10;dAQSOn4Vq3nh6bwc9taJAZrq4IKKvZQevTH0x9a/UbSPEngtYbuH4ianpZtbKNpIZprXd9oVPn2k&#10;9STjAz/9avONQ+OvwD+LXiOy8MNrJ8MNdSxWgurWBVhkduAC5Utj6ED8K0lRV32OilnMmrcl2j87&#10;PFeheK7rw5D4l1G6tomsdRic2m79+wX5146kdOR0r2zQtfQeG3nkihhuLmJpmN2wKncpztjHJK9W&#10;Y8c19b/Gj4GaT4G1Czuf7JufEmnmLA1i2KLHJ6fvEzj5QBXyvefEq1+FPjh20vwzDbW5hG/UbxTI&#10;kSTKVbDTZ3EAHgL15rxszynD4lU4O766HfguJayUpwjo9LHzDeX/AI3a9u9Q8PW008UEDtC4hJEm&#10;cAFCcADJwCa8u8PfBu8muf7d+Jniqx0eCRT5tlFIZr5txO4BUJwTz1Ir6U+IPjfwl8aNTC33jfU/&#10;D9jDlZ4oLZHR1UAIAq4JHAwMe9eCWP7OWlX2ryXPw88RJ4lvJI2kmhjBgkjOeNyMxy2B247CvXwd&#10;On7Nxj7vyPJxOYVfaKUnY7GHxB+yR8J7D7fpUHiDxDcwuu+G3ZLaJ2xk7nYFiO1c7qf7Zsc+rx/8&#10;ID4N0TS4VCRQyXqtdzx5OSSznaT3ztpdR/Z/1/TdKhbxDourW91ch5YIprWRBIoOMr/e9RVbwx+z&#10;Pr2mXbX/AMQYrrSbF1W6W1dUW6uACQvlxNg88Yzx0qpZbyv2lRNmjxEZpQjO67bm/oWn/Ev4jfbf&#10;FPiC7uJJLtNtsN7JGE54iQH5TjPQd69v8PfBPx34M0Q+IfG3iP8A4R+J0EUFtNM5u3Vhu+SEZbJX&#10;oTgc1la98d7nwf8AY/D/AIA0+Hw+lvH5cUrJ515IxwCWkYEK3HO0D0rw7xz468UeISb/AFJppp0d&#10;nuJ2YyGR3I5JPfj1rycRVml7qtfy2PawtFyXuRsj7Cs/iDd+HfDEPhz4T6tcaVBO+dSu2dvt15Kp&#10;+87MThfRQMfWtzxr8dltdBFl4msrTV5RGonnmhV52C9w4Gd3vX57eCJvF3ifxJFYaXFJPcTfJBCp&#10;2kH6eua6bWPG2oaZqEmk6pDumgPlyoOcEdv8ivPo4XnnaUrtdNjujSgoNuJ9h/DHxh8JvHdxcSal&#10;oN9aS+ROVJlQIsSx7ieVLZ68Zryqbx9+yzqXiWNIh4g061jlzJNCyTSSbeCQGUAAnnA9az/hZrbs&#10;tw93D5bywOIhj5SHXaOPSvBfE3w01LQZPnlhuZZXdlMQx5Yc5XIHoK7cRJ35eaxxQpyb9zc+9/D/&#10;AIg+DGpx3ml2t5qv2WALLayTtGGZP4t/Xkd/51wPjD4beAfiX4iRbLxtFZ2ksSQSReUyeWFPCrtI&#10;HC9TXyBaaTqPh3w8l9q1+heZ/KEUfylgPUe9dFpdpJDpEc1wnlpKxMUgPQqe5/nXOoRjrcVWnNuz&#10;0sfoJoP7Ofwy8I6NPp+leM7GWOREjkuPmZ5GXLbNhHbvXSaNefC2ew/4R3RtS1C2mmxFd38Fsjlk&#10;CsAiAn5eepBr4Zuf+Fs2+m2N5pDW50tYNiiccuzE7pN3XJDYGewFfQvgbTvs+ktc2rMtyQG2NxgM&#10;M5B/TFcznGTaVhPD1Iq8pM+yfCHh74G+CoJNI1P+2/EDQJHei/uXSGJiwO5DGmSTjPeucm/aIttB&#10;QzeGNPsLGxml3o0sKCUR4IwHJZlr5ui1GTSFIvJtsrS7otzYBbHPB68V8w/GTxLPpF3Y2V7d26WM&#10;8gKbnAeVyfu7R0+hp4XLqlWsmpWsRiKtOnB31PtbxZ490bxfqsv/AAkOp3175sIuikkzOA/VVDHk&#10;dMe1eG+J9f0w34nd3tbuS2eOG1WQFQH+7u69BzXkOq+CNcstPgv5nmtZbm3S5uUz8yQFj5ec8jcR&#10;nir/AIb8PtqN2NQ1hw8qucYx91uAAPwr1K2VtLm9pc0yvM4Q0UNzfHg/xJp8WjahdLBYRIWm83eJ&#10;PO8z7xJ7Mc9K7HxafCvhO1j1OO4eNpYEYrEQN4J6N17k471siKOW6h06eJp7OLG6LPzFcdj2rxr4&#10;i+E/EHiO/t9P8PWL+Q+43TyNtEaIMp9fQAV5cKLbs2ew8Xb3ktDr4fGUE+nC7uxI1vMhaGa5xvye&#10;x9+awLbWdKn1aEblmhj4kjV8b1PUE9Rx0ryjV/CPirxPYweDbmRbS3GfMnLlHQjoR1/Wq2l+BL7w&#10;5HJp1pKLkxoFa4HO4BjyfU4pTikr3OmOLaWkLo+i7rwp4b8Saju0mT7FbiQcW8hDDPPBJyQKpano&#10;lzYfbtGhtGv7eFAyzTuR5jlTgDGDwQOatfDq30xtbtL6GNZhbW+wxLnDP0y3XnvxXsl54c/4mguZ&#10;7w26MplKvjqegAA+lfN18cnOx7MKEpRTirHmnw60HXNL8Y2HjHxDp8SW8djsisGJdBcOCpkOeoC9&#10;PfmvY0sLvxB4kttEW2tssWuZLxwAIxGM7RyBhucitfwlpy3glsdSuYVW3BLT3LBc55+UdwBwa7zx&#10;DN4Wh8JW/iqHy1jieSIC2I8ydv7vQ4AwT+FeZjZ88Lx3LlOSkotFS/1FU8Nf2fa2kbJBLiS5l6op&#10;JLMOwzwPoK+TrnVdD0fWrmx0SwOrfaGUSysSI4v4nKE46secDjGBU3ir4gakEdvDtwyW10zK0bNj&#10;5D0yDnp0FY3gafRf+EX1G51K+t7Jo7UxW0DHdJLJ36kdSadChJUU6i1Z10lJ3Vz2Lwn8WNU+Hsye&#10;LdIuHgS2tZRstfnePzSFYsBnjC4PHp9K7nSvH9p8YraOwkuZ3Ms0l5LcTA7FkOWJwRgnC4H1FeF/&#10;DzxtZadokT3lvDDFLazwXuCrCRHcHaRg85AI5zXucfg7wVpXwiPji11AWzX8s8EdtAdtzbovHMZ9&#10;c8GiriYwnGE7rsOpl7t7RI+XfF6+MLy/m0u1t7gJM5+z2+0O5jGQCu0nCnr1rxa6tdb1uWbTtY3x&#10;tAMSeYc7w3GByCcY/CvpuwvIdL0uR7Jr2WEwNHBeDmcBhjj1Jz2r581Twd4k0+bU9QnEX7uBpI2j&#10;mDyHCFtuzt2z3r6zKasW+WXQ8DNKcvZ81jY+HN8vii9aSwgmltLBGikz9xgpwdvrjHUVvD4deAb/&#10;AMURy67qEGkWF6ZJIL64RmjjcKSFcj1PBxXnPgn4karo/wAPrJYLA26iBzM6ptZ3kPzFjjOBWzZ+&#10;HpPHMGnp43i8rQxdmZZyzYlITlAF4/xrKtXnKq+VaXChQ5aUbs9/0vwqL+502zt54rprXSbeRpYm&#10;GwiT/V4xjduXtxitafxXomjwpod0kdvNLfADUQP3kDD+LcewH866bX/CGl+CIoNZtJ0Rrprexhhb&#10;G5IYo4x19tpHPPWvn7xJdWPiPU7nUZ2UWsU8kclzI/yZibkqPp0xXHGlKtXfZHN7aMI3a1Ons7ay&#10;8e+Ib/VLy4a5k05JRHcsT/pCDngMeXdwAuegzWBBqMOnalczajJHLcGXcctyMLgKfcDgCvJ774ry&#10;CGPQvBcj29ishmaVflkmcjaMjGQozkDNX/C+p6NreoRprEcoijciW+kIALAcNtByQK96lhnFLsYQ&#10;qRlJtux6fcW2o60TY3Mvkq5SZjJ18s84AyOxHasi206fS/FDxqpeIBv3ucgDt8306V5t/wAJTb22&#10;ov8AabiSaYkrsUkjYOnHQ9uxxWTe/F67TUksNEj89SoE0rghfnyeCc9OBVyjfVBOhKfvXPq3RrU6&#10;1psi3TbxKzrmQceX04P9a9K8HR2FhCND09USJ42adgw2AAfxE8n6Zr5k8MeItR1DSHu0byZYJgvl&#10;/eDDPOPUUup3up2Nk2ozuyIxbyyjEKSOcZH8qxnRb0bHyJPlSPb18Hz3etTXUk7CJnZwpA8s5Ytu&#10;AxxnPbivQ5NB0DWr+IxWccRtbVIC8bEF8klnOTwWPpXhng/x5qeqm3003IBkt1RYhgj5lBJJPXNe&#10;i6fe37TmzkYlHwHYDHT1rx8RSafKlobqm1sz0Sw8IWUMxFhE8UULLKXPJkbBCpkdtx9O1e9WXhLz&#10;buCeK5Rm06ze7ufPIWPLrgLg+meOck14m3jK7t9Djs/DkLNLFutoWKFvNYdXIP3sV68PBf8Aa/gy&#10;KC61VY72+ljW4lJyyxhN4wuR0PXNefjsYqUEo9RurKUkpdCi/imy8Qx2+i286otkHje1hyBKSwZ9&#10;3c7iBn26Yr7a0DTY/G/g20n1K3kjs7+6jAaJcCBowTsRc4wGxnnOK/PS20Hwn8FLfxRrEBl13VXj&#10;hm0m8iBKROAocbO+cYbjHXBritD+J2o61KbTxzJqcOlJbG7jt452iZbpslvK242k56dv0r4DifJ6&#10;mMUJU3Zwdzuq0PafA9j7W8TfDzVNX8O3PgfR/I0640u/bU9W1eaaOFJYtm5IuTllL9AOuOnFfD11&#10;428Vav4oGo6k3nyxMtvaqEGzbH1zn1AHSvTtT8ceIPEVkml6TcG9ttYnghhnf/WukSn5Sxxlvm24&#10;9BXHa94bn08XGnan5lqi3YtZplXBjlGCVDDI5ANeLkmVVaUajxLu5O9zGnBx0lqe8eHfjVo+qWsl&#10;u1sE1HZHatZQpv8AM8wFJG44BA5PP0NcX8SvCU1po2jx+FJA+n2qyjVJLuVmeUBiyxIvJ6nJ59BT&#10;PCUml+BtQvJ9Ct40ur1IwbqVfMZIwFDMAehIBzz0/GuJvdQ17xJ41W31nzLHTluZHlfJiRPN+bp0&#10;LP8AWvR+qxo69zSk6et9LHaaD4o8PaNqem6hfwXHk28huXhjYpbKqkBU3c89+e9eF/EDw5pY19/E&#10;cQuL26u3Mlra3s2QlugzGsKjHAPfB/GvaLLxL4a8K6tceD7e/j1BpAcWQTACKwZhu5PAwSTgfnXh&#10;+t/GfwzpXxSurnwtY3DauvlWdisgVoo94G5eRjJcBevQV2zrVKbUeW+hVBXk5R2OB+IWn/E6Tw7Y&#10;+I9KnksoNSsri1mgtdzNHaJJnEgTkFnIJA6968s8dad8P7e6tbzwhctJMLZoJoZ3+bzYxhiV6jJ5&#10;x2r6y8T/ABts/DttrOsa3pVvD4glslsbCWMuYELOizOSMYBx25zX5yara3Ws+KbvXookjtVd7bEA&#10;YbWlA3Md3RmcEnmtuF8Via1WpTq0uVR62Wv/AAxNOpNzk9rfiaPjJ7STRGvPMQfZLcO/oDjcM+/X&#10;FfE2u3eprrEeq+GgjRFA8kj5ARiOgPTJzX094q8d+H7Tw5NpF5gStG1vMsPzMxZSFLZzjvXyjb6W&#10;uvalF4fuGmW0nLB5Y1BIG3jnIx7kDPpX6zkeGaUnNHm5zib25ErnuPhLUpDArX6QO99b+S8xyTDk&#10;gllweW4xitfTdbns/Cg0eGykuNRbUZblr8Scx2sfAiMeMfMTktnPQVzWnaVc6Z5Wj2MJaGEY8zk4&#10;2jjPXLH1rq7DwLeX2rx6yXKRJE2y3+7mUnueOK6MXhqU/i2OShOtCPMupUvdT1VdVXfF5z7I5d5P&#10;qBwc916fhWx4E1XSvCPiS51S/ctcyYuLdcniXcTkDvn8eK6HxHL4f+w/2jHI8c0to6i2iO9QYs5Y&#10;kDIz05xzXyjpniyM+dqOpwb5PODQRyMR0wABxnis5YWNWLhbTyOmrzJKUndn0J8VLuzsItM8U6PG&#10;qXGpI9xcrECEBjwAAOx71J4Fu016ze81L92fmYNgEsw/hx9a9S13wLbz2ET6jc20olVIBaxyp8rS&#10;oHUkDJAxkdjkH8OQ/wCEQuNJiVIIl2RsfKMZ4UHBODx196+YoZjRVHkpTu07GVOTWyumexfDfTrC&#10;2xqVmypcSttT5vnVT2+mTzXr9+LDVJLi38QmO5luIljhlkwCJVIA3HAJ4GMe9fKGieJIrN5CSWZQ&#10;wgPuP5itHV/if4w0l7S7s/3pLwzyW8yAr+7YshxznAz2rShGT95nqUacZLmueoahcaFDdjRXiTaA&#10;WTGAN+QCcfQHnitzTtJ+1xsieXGqkTElxtKgE8dTjiuN17wV4xv9Ag8eXls8MV3B9qt1BG5+STtA&#10;6g474qj4Jb7Fpcn9tK9pcyKTEsgY7h/CCB0z6815maY6EKT11NY4SpOLSizota8cNZQvdW0LXGJw&#10;FFuu7YitgjJ6ZrqNJ1iLUUe8hsnhtf3gDjJUysy5Zsjng/hist/h34nTTWmSxje1jiS6kktd7fK+&#10;SCxYDn1969B0yze/0gWOnQvE9spaezccnGCGyeDuH6ivj8VjMJVp/wDBM4ZFXjO1SFj6A+AVi9po&#10;OoaDo6TRz3dyk93cooWQxo+4qhIOAcc+orpviHoGkaBLqM6L+6uZkEix4IEzDdnaM87c4NYPwjtN&#10;Z8N6zZ+INQvIbdNQt/OSwQbHQk4KMW4J7/544vxrr9h4i1yXULW5YaTHdpHK8afP50bMNxx2+bAH&#10;THP0/Hs4dXE5j/sctIrX5H6Jl1aphaKg2evar4a0lPBmj6HpV+13HdSvealYuDhlHAiYHg44I4OM&#10;k5zXkXjn4Qy2XizQvFPhy1ggt7Wd5r60jPyOuM4weB82R7Zqtba7qHiXxrB4f8D3wmkkkglhmJGF&#10;iyPMxwR+FfV/i/w7p+i6ZE11dST3JNzFcwgAhJSw2kHPTB/SvNzDCY6nX9o5aW28n5HqU6UKsU02&#10;5HkOnfEddRF14Nmt2t48kiWRsgFs42+gHavXPBukJ/YFvqzSfaJkLuqg4ZTH9eucZFfOPjbwFet4&#10;etfEXhq5Xzxdfv4S2Hki7nB5wCMV7/4e8RWUPhWzt4InN6kP79MA4J4z9Md/eryrC0MOnW3Pucmx&#10;VVU+SpCy7nXSS22v6xbWaylWnTC7zjkZ4PtniprKbTLVr7RrTakx2ecM4DhDjBxj868nsL22i11T&#10;cS+W7KNwxkxj1zkdPpXc6frNmb2W2aLfJJCVgLcbnJ6+/H15r7XDZPTxLVSt0PQxdX2c1KkiXw2+&#10;u6B4xk1qxnFvGCFtySwD/uWRg2CGwAx79aq3EF9peu3viTw7qMj3kix24tnLGNTCfkZAxJyD3rlY&#10;77VtGhuDMGkl3b42GWwuT0FcxavrWrSQjUpfsbTT+YLqcFQzBvujGPbP1z2r4XibI6LqyqqS/rof&#10;R5Xhm7zb1aPY/iBp/ivVNK0zULpA63YTULqeZ8yQMQqvESe2VBWvcNJ+Kfiq6gstV1qwi1SOGJbK&#10;Tzov3REWGU8cFgM4+teOazqj+M9R/wCFe6dd28EKaejXkkp5knVs7AT0yV4+tdn41+MN74Vk0/wv&#10;pltbR2WoWturBF3IZYXKuyZxhsDj0r8mhRh7dqm3F+XU87ETr1UqVSmna/yQ34jS6Hr2p28fh20a&#10;zs5YjcSG2TCjexLJjpuU+vPavTvgt4D8OzLPd+I4GeQQsNwDB2DDoD04XBwRXld/4pvYZktYJFMO&#10;HaMEDCFjuxgd8969HufFF3Z6Oms6AwSZow4iDfeGMEfWvucpwyjGMuXVbs5sfz/V1h6Wh5x8QvCy&#10;WNzNFoM5ExIaOMn/AFik8fjirvw8+J3iX4e2/m3pS4gDFbmK4zvhbHG0jp78dK6V9LvdRki1XxAD&#10;GrQsDKpyUYjKjHoTXF+HNHgg1sNrDfa9J1G98nUV6ywnjbIq8kgYwfavp45rCtSlhatn0XdHzNav&#10;T54qtG6W55v8RPE0njG9tXtNOhSKKVpl+yoQZpZANuB7AHAryzS9Ah8SeJ9I0nxHGLeCZp7wTyIy&#10;sphUv5bfUgY9q+vpNQm+DV9qXi6+0eyvND/tW0+w3Ue5pbbbuRXQg/xbc8jAznFeF6n8SPFfiH4g&#10;3XxHl09HnsdUjZrW7K+QLco6nbtxwAOR+Nd2T4XFQw9ShShd8rtK9lfojPiDMKcXSVSVqR2f/CZS&#10;fDi0vvFdhb6VPqCxW5sYhtEwsl/dyM6MTuDSsDu6jHvXEa58S9A8ezReK49FTS7uGaG2kKqjJO4G&#10;9mPyhRhScjH5Zr4b1PWLq9+It74v1DEVxOTbxwq/7uGGV9+xccYOMgdq71fGuiNo39hWrpc3TX5u&#10;LjeNmze3zxrjkjZwO9d+UcGVKeDjW5v3lruz/A+ZrV8DV96holp6+Z+iHhr4xeEfFr2/wr1Kx0yz&#10;v7O7E6aqVCJGnlFiSARkEEgDpnpXlHxBl8Zax43uPDvwm1ldXtbFM3LQ7WgnHHIdshQpyAQfX0r5&#10;50nxB8OPGPiTX5Io7/Tbi2aysY7a3V5ZnjZyrvtC5VQPlxgmvU/EWj6d8Dfh2fE/wqmljl1OW8sL&#10;3SRGZGFjGnlPNPIxymXJKhgCTk818zPEV8LilzNpy2TOjA4R0KXtKTR3XwW8DaL4J8Nar8QfC8lt&#10;rdhomotBqguf3kcd2VE0rwqD88aP8rHGOPevPr+z1b4i6jLbs8DvPcG+SK3j2LJHOS3AHTGcjtir&#10;P7OXhnWp/hVJ4r8Q6ZA/hPUJp5nFsw/0uO3m2XMEiKd4Py8YGSORXZatH4J8M/E/UU8JxNYWgmSH&#10;R0j3BLW2Zd8fmuxOGIU4B5GK+nyzjOlgq7wmaRvdpKUd1ful08zws0nip1Iyw9b2ieva3kfF/iTw&#10;h4yTxJPqGiT2arCfl2nE0kobYUIHHO3BHXvXrfjfW9VPhnS9YuLc2N+ty2n21vNhIlvQh/cMTyVl&#10;wdhxwwwcV3njDw7pupa9Y+KtPu2jkvbhncw48p3hfc0rDnBYkD0NeU698UPFGoeMfsPxJ0u0u9O1&#10;DW5bCJ8KkSzSr+5kRMc5dQ25T1Y1+p0cW4yio01OlP8ApHz2dw9pDn2qRV9zyrQPiN4s0e6l03xD&#10;pz2F6lzHbv8Aal2OImIZmUH9COorovih8VrSf4vXfhaZ/s8mk2kF9A6ApA6zwo2w8YBJ53dM5r2n&#10;S7G1+IunJ8OPiDBBDqeiwzwaTrAT5pPmH7i4YktlMYQnoD1xT/jJ4Vk0vXrjw/4wspIrptNtrEtJ&#10;EqlkgCsjIecgr8vuK6p0qdF1owpvl0+T8jhwM8VVw9OvKavr6/M8j+CN9p+p/wBqaHrRcX4tzqUd&#10;pLJxMjSDzUicjHzKTjrimeJfEH/FU6B4HtIryz03UrtUR2j+QeXICkZ7Dn5TzkdaxtNfQ9Fs7Hwj&#10;ognUB8JqFyDuj8xtzxknovb8qS3i1DQfiPqPg/xxrRt9H1a4ttQ8PzpEJJLTVokB2Y28wybcSLu9&#10;xzX0uVYijiaShdq3c8fGzq4ScqqtLm001/pnj3/CeRaj4213wZqCtaxQzva3DS/dGDhTzjCkkZP+&#10;Fei/BDxZ4Q8J/FFPD/iWS4murtXg08745LW3AUJsfA+VnBzvOcV5f4p/Y9tvGvxL1bUfE+oaho13&#10;DLIuoQbpEhure4JKyoWxheMgAkD1r3DSvhH4afw1ZaJp5kvL+3uEEF/v8pnlB2lHdR1xyDXy/FeF&#10;w8Kns6dV8/ZdD6vha9aPtJU/dfVn1B8O/G/hTxH4pvhYaFBHqcmowafplzEgMEUNm4e7mL4/1kkK&#10;FQeMk1j+Pb3xF428f3dvpFtNcRSzkG0iUuVjJ3Bj7cEc8ZrrfhnoqeBPB9tZTGOSZb2ZGZcAxL0G&#10;fXI4ya9H8A2CaDPeIHWK71W3u1N1jkRxASbUYEncQACRX5xneKVCNWFK8p8ujd3t1X3n2uWYJ4PF&#10;LGU3u7NdLM5XwxpGm/EX4e6mmq3Qs9f0/VlhSMjLJbuApVkHRUVevHasX426LpWjfD2xm1h5bhrW&#10;GMQuj5c25l8mT5AeGUAMPUYr1PRPh1o9tomreI7V5oLrWgguZF+VoWUBwxHYMcE/jXzVd/EW9+J/&#10;jWDw3qduhGiaTPbToR/rJTOFbsN3DFgfQV8rgKGZxlSqSleLfv8AqfZ1M2pTrvD0XpZ6dPkch+x3&#10;qcfgSx8TWnjqMeVca1ONI1OaNlka3jycK3QowAGOeT719N/Fv492+vfEbRrG30qPVXa3hlS4sVMM&#10;iS26bmUbQcnpk8Z54rgtR8CSQaFaattWM2l/ItjpT5YzRsCssnHRRtHXAyfWuY14aPYXemeJPCNs&#10;LWSyAsReEMFedi3nO24t90MBxwRivpOPa9OWJhHmtdXaXU8LIcDSh+8r+89dex5FZ/EvV7TVNSWY&#10;LFc3d3+9uJ8qyAEbyMjoMdPxr1SH4lax4R8O6b4nntdOu11K0uraa6uA009vDJIFeQR52hecKMYr&#10;zLxz4N03WTr2u+ItfsLMafpEUNpaxqDcT3FxhQVTjgjq3/6q5jTfgtd6X4XW+0/xJHd2SaQ07Qv8&#10;qpPkvyWOCruAoAxzwBXzGZ1sPKNClL3XDdWerfn3O7KMJLFzqSU+aL/JH1N8NviBewK/2uW5tLqZ&#10;XJkjDGOYwJv3QqOERlAHAPpmuB+K1r4+8Y2GlaSLaOezQXGtqblwWmLsQYwQd2GyWAOOR3rg/h98&#10;Q5vFWmz6jcKsFpLpk8drYuDiKU7TIYsYZN7KxHbsDzXqfgvwnqXiS6sPFV/qkVtDbyDFtcMVXa6G&#10;MhcAg4OCM9CK+UrYKthsRKvGHIlrr+p7/wDs6UvaySS8iLwp8UNe8M/Dez8D+LZYoZpr+aT7Ay5i&#10;aHrGpI+6CMGvEvEEEdveyeJpZvMLXPlRKPnjRV/hK9vrW78cpdd0COW6u0N3LBH5O+3Ibz1jGxTu&#10;z1B9M8GvN/C1/Y3OiJMZpp5psedbuRtgf+6eMk+5r6BSglPEx05+39bH8ucd8WYmtiJ4PnvCL+80&#10;prWzs3XUwXjbkq2Tt+mB6969gg8QSXnguM28Sh3Pl7owQeO+Tz6V8uaVBaxa7M+sXVxJE82CsZyq&#10;BWycKSK9o1v4leFtOsho+jQsyxxYjlYFGbAyTj8Owr5fGwnJ/Fdn5FWwUpyk4rc8G+Leopp9g0EM&#10;jCbDAhc9O+cema+Q5wzah/aU8jPEwV2B6gjr+FfR/jHXrLVLKSaKLfcSB1WMtllKscHkD+VfCnxG&#10;1jWLPWHmmYxRpEAkbHGSduQOR2PpX6rwFgqkrU1o/MdCo8PWSm9D6+8O/GbTtO0s6P4ZNrFISIpp&#10;GA3MMevByDXB3uteJNQvr3xCJpd+52jjlXKDPHGev6814d8DfhX4n+Lkz3Vvcw2unRTg3DO4807T&#10;z15AI6V91zeGYPD2lzeEzPHchoSYzFGJCA5wRlScEdq9nOoYPL8Q1zKdTr5HXUqe1fujf2YvAXjX&#10;xLqUGtarNhW1WNZWlwh8mN88sQRg/rX6h3PxH07XDeeGtKkMU1nMsAjiYPFvDYVCcZAGM185aFba&#10;TpOj6b4V0C7nSCGC3kub5lPywq4Z95HfnHNeL/8ACaXHhz4q6p4Q0EHU1v5Ir2xW1Aa4kO4RkNgh&#10;VCnnr0r4HN8zhmdedClT+FXXoehVpU6WH5VG7l17Hu3xVj8UR6lFcJdt/Z0F01pKC+fkkiGDkYww&#10;kB55r5Vl1jxGdWupbGWZLURNO0jsFMqZ+YDbycDB+n419i+IfA3iLUNaPhm6We1guUjvZPPB4EpJ&#10;Dhs9iCp//VWd4n/Zk8aaJoNz4eh1HS5rK+UW8F/Gu+TE3Yr/AAnnj1/ClgI+zSp1FseRXzNQag5X&#10;R82eBvHfhPQUjm1K4t0u9RLqskrc7BzjcenHIz3rI8aeJtH8c6bPY6BsuGjugjGVh8oC5bacdPyz&#10;XJa5+xv8WHu1jKLcfZpGt13HysmMsA6v0OeDivpr4e/s363p/hjTLO8traSaCcpqMjSgyeU2NxyB&#10;klcngHtivpc0+rUaixFOpdq2hOL4goxqJR1PmGF9Kj0y3tdVQPaqWinhH3gOQWXHQjqK8W8T+IdM&#10;+C/iZLLXZXuNPuIVu7C5twR58EwyjBemVYkMOoIxX6S+LdKstI8Sz+EtL0QQLE/mPcNGHM0RYDCZ&#10;HYN6ZzXj37VXwO8Aa/4IsU1fytKkEL3Gkas7YS3ZlL7ZAeqO2AV/gbpxkV6uSZ9TxddQxF7PTQ4K&#10;mZUqkXCtFJvbW58ZfD/4i2fjKzn8Q6iskSC7+ywcZYBDy3f1FfUEbajZfZIdYESz3s/nxSEjy40w&#10;Qpk7EOvT3r4R0bwj8Wvh/wCG3s9XsxcWFxeq9jqlmokgl8zgOkiZUqdvPIIr7q0vT9e1HwZBFbEX&#10;V9EAjvMeMR5wvfgZxXu8SYaGHq8sHo9tTGtTjDl906ubwn4bu9TOo39/JBOryL9ijASOUvGV3Adw&#10;RnHPUV8g6xDe6xrUnhQX8kNtZzF/n453AY2n1ODXuurHW5pZb/V1ljZYluLJUUv+9jwFwDjAJB45&#10;61znhm2sbbTtR8c+NAFuABJausOwgkgKrA57dyDXy9Pnp3ne9tjgw1XmqPld2jifCHgWTUviZBC8&#10;8ktrp8kM97AchQMc4dR1zyM/jX6I2Phm81fS/JsUa3VrtpFmK/MQFwVI77gTXmfw8ttA0m8h0qVo&#10;pLzU4t/mkqnmc9G75x0rpPjt8cbH4d+EpL6zXzAl9FpeLdiGEyAPIR6nacV5GOzCWLr06cYty20R&#10;5fJXnVvFe6z5R+MvwX1TxXfKnhyEoI7JruKIZ+URy7HBCj5gPlcnqPp043XfhL8Qte0zw54evbeK&#10;8skhYXV8rbSrbiSBuyQduNpPXHXrX1x8HL3UPij4+jmSaWzs7SxuLiJolHmKtwQwR2ORn1FezeMd&#10;M0+2uhoekXD3MjATESFWZXXlvwPPavSpcQVqEY0ZxTcT0cPUtWVJ6s/Pj4pfs8eHbDQl1nRXaaW3&#10;iWMQlxhtoJBOOjYByOhrxrwT8XP+FdtMfDdnJa6jcotqolJZFDnBfOcdRzxxX6d/E/4eW9z4XMUQ&#10;hiP2Tz/tEDZ2/Icgj9Oa/PTUPAuieGrKzn1SVZpXfEsgQ7hHvJztJJyQMdetfS5PiY4qhKGKk5JP&#10;Y+njFVaLp/mfb2m2up6j4Wtv7eCW8siIScgseN/PPXJrkrz4m6h4Zn+xWENnqDRKFAPEoI6HHAcH&#10;pjtitHx34l0qSfw6vh26hYSLC0iDlmGM/OOoJHH+cVoaJ8L9A8efFma3vrz7DJHAs6+QoKxuxJOe&#10;3U9CRXhYrK6VvaXsnseXTwDkk+TqzznSPHuv/EDU205ra4G9hK1vahQqruyMnBxzng1+jcPhjwvr&#10;nwlsLjUb2/tjGFW5V2BKBBjG0YGT096w9B8D+AvB2oTo0URkdTG9xEcblP3XxzjOfWs19O1O1srv&#10;RPtMY0u6uA4mkbLRjqQvTHPYV47xCjpCI8xwlPGuFGUORxOIWKGW4W50C1DAEASNHkgIMBieSvXH&#10;FeseGfEmn6TdrpOluqXccjPNAR9+ZxklXz82QPzrkfDt5No2hanosSySwXas6Mq/OcMOh6Y4/nVL&#10;UNdgi1u31pLeBblIkuYC/wAwR0UAAH1x+NYwrPRnlVeF7XlPZFnVbCbS9XT+29NZlurvcl0sZdYx&#10;L03lc+nXtXzt8W18Ral4hudOv7SKRbaES285TEnlt1IcYyB619OS/E5PFegx2Nw0Ud5Ccl1zvY7i&#10;SDkjKn3HFcL4hvpr64jvIElkd4jCynlRnIIAx3rqo1IuSSVjp/tKnShL3bprVPyPyZ+MPhfxBb6P&#10;dw6cs0v2G8QkqGLFJBjgjtnHT8qi+EnhXxRpUQ17V0lQzqsMZcADHJOT3wM+9fpL4s8uHTmiiaGK&#10;Xy1MbNGACM8jnnIPevnD4jS3dt4j0vSdTmBs7pFjlZSP3cj7ij9MYIBXOev1r7alnPJR+rwim+5j&#10;gMT9ZXtNl0Q/UNLgu9EeD7RHBsKIZiOp7H6nFfPXxG+BN3b6Pc6tpkjyMiNMZJMMsoUDcEx0YA5w&#10;fQ1738K9LaxtNW8N6o4vLVLlZLR5TyUfIIzk5HQgdBXB/FvxbL4UsdR0CW5YW91atHZIOkNwrKy+&#10;vBTctXltTEqqknc8qNCpKt7OGjWvyPzebQpIpi1zIEVnIGV47D1rvfCujaKdViXUZvmdW8tSCFyO&#10;cn06+lX5wLlEuJ03LMDlT2J6nHJFcpGBHdrAy7mQjywp5xjnr2Ffpbquoux79OPNeLWjPo3SdLku&#10;o5nRRsSMSwsDwYwwQj9a+tv2VZSuuahosrBLdZwGm8rzCCcY5weO+cV8H2aa1bwYRzHG+VZSf4Tz&#10;t59xXsfwY+J2o+AvFQvLh5vs1xiKVIzgAqcq+O+Oh5r4Hi3B16mErKnLXpY5pYTCwi42P0w8fJbm&#10;ebRllBt512ODzvY/3eo7ccV5j4N8EeHPh7BeMYmk+1OshimO4BQeMDp3ruPD0V/qMdzqlx88RRWh&#10;mlHzBeGyo9CD61x+urrWoWpm8xRFGWcKikuUzkfn0r8GytyhGVLmaUtz5jGYCU5e4+hxE3hBtU8W&#10;3Gu2+BaxBHRNgAUgY2j25HNfMviK9W61ea2j3yPFc7omUcAKeh9vWvpm98cy2dslrpkhZMMsxxkq&#10;eM+9eJ+Ffh1q/i/xqdFs5EiaZ3uPMIONpPPI7dOcV99l8XBfvZaHPhKcm/3q0R9seD7a31bwbp+s&#10;Q4jmMSpMp+6DjrzXo/gfwvYXbSzXzRPIXLAYXbkHPSvINE0DV/AmhNompskkQlAj8o7goAP+eler&#10;+FjpNna+ZY4R2QBWbIIc/Xr1r5nMMI5ylKk9D0V9USfNHV7M87+IPiS88JXt1a6X5SmR/LZFUYwO&#10;T1PNfLmoeMtctIZ7iBJWPJDgZ2qSc4HI45r6O1/whquuapK99M2FJLEjg9z+GKo6pe6NY6bLp13a&#10;RgBNqLxzjjrjOfSqy+DpwvL3muhliMbKCjGj0Pnnw78WPEujXZnvgs8M6bGx8rYx0yMc9+n4V9M+&#10;FZYNd0NtdYKFMLPsJPyN0IP4+tfIut2dos48tAke7AwcEcnnp716L8OPHN5pwutF1HmCZdiSdgSc&#10;fjX1sY80eaMbHXQxUcTT9nVST7mv450/SvFWmxiJ93l4RkA52kdu3UVd8LXtz4eMOnRMdjQGMk/7&#10;PA5P+ea6DVfCjadbeYOD5W7Izgg+lUILay8iE3gDEKfKdTg+/Bznkc/zrdVlyqL1PkcTONLmjT1u&#10;cP40mg1a0Npf4xETJHuGQDz39q4bwJr1npXiG0SdvuSmIhRwOnHOPUV3QtINd+2W7ufMjzGqr9Ou&#10;Pz9a8f8AEHhh/CsVprVxOCVk+djwGZSehx3HrXThnFtmOFxV5clTY+5vDGpafcXeoXCMg8hNgLcE&#10;+309Kxri6Nhq1vf6eGdZiGbZyq47gD8K8R8N+JxBrTXEcguLO8iSN3hbjafw4IyK7rxd4z0TwtFa&#10;6VbXEhuGCOnGeMY5wMdq8HEYWTqaHqYzD0qVHka13PVviZYjVdGtL6JWMkb8Ox2sgK9CP8OteZ+G&#10;tUit4BDIR5quV2scAEnGOa5/TviLqOq6e1xqcnmRxMV289B1yMnvXlttr2sa1qkszxJGo3eXjqRn&#10;OSMfTmu3KsvkrxmtEeV7RTtTv6HdfGK2kt7CPU710Gco6x8HGeCASa8c0rxVALmBndSiEYXuQeCO&#10;vWvXPEHiDSbPw5cHxO7OvkkQCQbizcHgAenvmvjLwrOdVvJ7SDKtGzPDvJyyqT0J74xX0GWYSEoS&#10;k+h+jZNiZRo8lXY+lr2905Ibqa0KYdSUYHJQkfxVy+geJbyHUI54ERtgYSHHBXuOCP0rlLHUpoLW&#10;eO6BSXymVhKpyASME57e4rrdA0WJTHdKhKSxKCqZYYJ4/wA+9NunCnNv5HoxxVOnCT5l3Oz8Mype&#10;eIm1K5DeVDEzSgr13DsfY17joGqeEdLsZfEU08EsE+RujP8Aq2HXJPXFfN+o3F/4XWO8iYm1d/Lc&#10;yKQMc5BJPHArn/8AhNPDs2jXfh9JENiZ1uI1ztaMnAbBHOM9R3AFfKYihUqNVEr27GeLdPE0ueUf&#10;uPqvxn40vpvCt14dsrdljWFLmC8t/nygIYNnIBVl4rzD4P2WvpqC6xp8TlLqVvtqzLmIoR1x245z&#10;yK5wQarqnhCyTwxIt5YSO8cbZC3EBPBQHGWUHkA/TFfWfg138OeE7K01AqHni2z7gFZSMAk9Tk9c&#10;VzLHwoUp2jdt213+fY+ExWOl71Cl8KOutfCMmgTxW1vLsW9RpUKjCttY8cjsCK2fBvhXU78Saro7&#10;wuPMa3mtw2Cr+hHcHtWT4u8UCaxtZldpLeyxIzQn5lUc5Ujng9RUUI8SaVqkOr6VcOdOv4hcQTjK&#10;yZIOVbA6gjg181Wh7R80tzmp1uWn7OT3Oc1/9lvUF1O98WwMtjFLIZbyDaWjfg4fDHK49uPrXxn8&#10;QbP7LdXWgSSFHQBisfMUiE/Kwbt+NfTn7QnjP406l4dlmsdQnuLJLNoGaAYuUK4KhwOoB718n6b8&#10;PvG3jTw1ba3e34tbmNQG+1KJBInG4P7fnjNfR5TBVVGvXkoWdvuPIjFU5W5z7X/Z5uPDHhT4ZG7L&#10;RQ6jc73DkZLMo4B5ycHg/Wrepa7c+MbEf2pF8hkIkXPDE5+YY/8ArV8q+AdCu/Ddza2Mt0bhLeZ9&#10;yRcwgODwvXgn0r6DuNOniil1awdTby27SS2k2cAIuTg9egyK1zxU6s41W7tbM6JOndxT0Z5p448P&#10;eIPh7ocvjnw+oL2Fwtw6Nl0kgfG4ZPQ4OfrVrwL+0Z8KtVtbb+1TNp7yTBy0qlEViclkZew7g9ua&#10;8jsP2jdLtre/8DazGt7o0mVaaA+Zt3Eggqc4ZD+Bx71823Ou6BFfT+EbdVuoRKZrWd12sEAypx7E&#10;9K+gyzIqlWDhiYO/Rrs0ZSw1OEnDm0P10+Jn9mP4Yh1JzJe6VLKsb3MDBxGXwytkHcAcjqMGvjHx&#10;J8MfAVlqT36KtzY3A3sjdVJPPORjrXl3gHxx4vs/DNxZK7tbGTYYmYlfLXHAGccdcV2t7dzeMrH7&#10;Np+YZS2HjY5+YcD6/T9a+myHh/F4CqpU5OS7/wCZ0zSjBRoTv3OU1XQvAV2U0+xnFs9rJ/o0pwAv&#10;QgFv6810Ov6nC0VrZeeskrpjcnJPOAT7c1xulfCvxf5s+mzwLHG8hMZdvnyDnIzjr0xXsXw5+Fnj&#10;TTfHVncataQXFiQsFw/mbhGjnAkbIyNp4I7V+jYzDctN1ZPbuefDA1JzajE4u08BavL4eYTFo541&#10;YqSOCM8N0/rXy54z8Ltq19Le2225e0nFrfvbgFlJAK+5r7D+J3jz4ieEfiHefDTUfDl3BCs+2G8h&#10;VnXy8/K+VGCrLzXJad8PbbTPBfivU9LtZoJZIkvZ5GJGZGcLuwc8Adh/9evC4TzDFLFVHiWlGS91&#10;XTv/AJH02IyakoRjDV9T1X4Maz4V1Hw7BpH2hLu8tbM+fHNGVdFQdCG59cGuBvfiVceFbt73TZ9s&#10;j3BjEKgbXizznjA2+3/168i8AfECHwFerp+sQoralC1sl7E2ZEkI+XdnORVXxFZavbaK+m6l5L/v&#10;d0FwnzA7zznA5zx+NeXmeQUquIqTfwtnzuKo+xlZM/U/U/iLca14GsodUggihWCKaPUImAVCceoH&#10;vkc1+fvxW+L/ANg+KE1xoUIBSIQytCcw3IHJyvf19jUvg7+1tb8KnS9dv55NNtQYPJOQoUgZwe45&#10;r0C3+HHwf07QZoraSW41RYyLdSxAXI79c5zj+tfHYLLKGAqzVWTab21Z6GZSdeKlRhokr+pyXg/4&#10;5+OpfElpY2bz28FwcQwHO3scAngit+b4UeIPiHql7q+vXkdteFnML3Ue5XBzhRjhfY+9XfAOh6f/&#10;AMJDpemaxbeRApYwzSAbt+OFz3ya+gXsbpdTkt5WVYvMGyJsiQ9twPfj0Fb4jH06FXnw1Plfc+Zq&#10;Va8k+WWh83Sfs7eJbPw9c3H2u3kW2iDiM8ZznIH07dK8j8O+FdHl875md4GzKrDGzJwQcZOBmv0g&#10;uvO8R6Ze+HNJs0kkktjDtmfZk4xncRX59aVp3xA8PeLZbG4sFMNvI9vcl33smCeW4wwPqTXq5Pm+&#10;Jrc6b1OWFSaTTPGtE8ZQfDrxfqE+pwmfT55D9nVBjPfgj0r6i+GnxX0jxVCtjN58drcHHTG0ZIwc&#10;k+tfNHxJ8V6R4nc6Peo9tLDdBF8kDOc4znjI5zirfgLw/MuqQeH7OWO6juX3MMlSqZOSp9e/Y17t&#10;bDxrx9pVi4ysdVDme59o/EL4H+GvGXhV5/CupJNcWsTyBIxlmB52nn8sV+dFj8KtYjklstdzDZG7&#10;A89QTJE4zjIP8JwQT6197fDqeLR9Rl06xmlee3n2tZzHhkHUbsfzFa/xR1ax8RaHcafbQJaBGw0c&#10;qAFWTPIwATz3rDA4vEUf3UZXT79D9Y4D4RhjHPnknZXS7njXwa0f4UCCfwP4untZo0YzwiZBhjz8&#10;wY4OfUV7b4k1DwLZaQljoH2Jk3lYI7RQy/Jwc8np618l6T8CPEvj54dR05mtrbcPMuVfaTnOQo56&#10;Yzk12UXwuv8A4d2oWylR5FkZg8rZLA+oPU1rj6CjV9nUxF32/rQ+X4oweGpVZQjFqX4FnV7qfVbU&#10;2c6ypGAS7uGAXjqM9vevKdf+JXiy18vSNF1W4e2hLI1tvJXPTjtj2r0XxPqms2+jx3N5G5U5DLGQ&#10;m/AG4DFeLaDDba9/ac8Ksr28XmAtzheAUP07nNe5gqGHqJ+0jdI+bwmIqUnem7M7fRfHfivUv+Kd&#10;kaZoZ18rcm4AtxjIGQOcc167onwbmTwx9v8AFsj+ZvJtllJLLz2z0+lcT8BtGvPE3iGOSDEQd/Iu&#10;7cN95ATkkEYODg46jNfoZ490aw0PwXM1gMxRAmFnOSzHsD0zXk5ziKeHSpYVcspH2NTBY3HRg5ao&#10;/PSDWbX4f+K7iSOBLgywIIyOHQjkgHrXV6f8UtOunb+0Cysx8xUkxxkdz0PIz2ryu70u8HiP7ZqJ&#10;+S4mO52ySnIwAfpxXOeNY44rKZdKjMpjY7Co+QrkEZNc0Mo+sThKpe7sjgqV54WToOOzPoy88eaJ&#10;qVqtneSEF2AVwCQCAfXPBrmNM17UNTVrS1iDxowj+Y5IXJAJzXxbpnizU/7Tis51OQMAknIyfT88&#10;19V/Dea4t7yW8uJzEPL+6xG0g+oP6V+05Jk0sJ7tN6MKeftytKBzWr6ZJea0yFh5jny16Dr23dBX&#10;qlh8NruTTwYQscvEjcn5sD8s++KzR4Yt9VnvNbs3+0wQT5aPbyhOMcZyV6jNeuaBrM91ZRWmkW4N&#10;x5gjRFO3cxwOh7VfEmaSoRjGn8TPaynK4YutL61Llicb4J8PxQ6ukGtSXFjdLMqW1yh2Lznvx1OP&#10;yr9RtP8ADNjrWg2mlatbxvPFHHuu41WN5CDkOf4SfU18vah4IspvDon8QxPbXIbc6k8KcDlSOTzX&#10;sugeNNOXSLaG3uGlkhUBtrdAvAODjivw3iLP6mKm6b05fuOHPaFDDVY0sJPmS+8960vwC1j+/t7h&#10;xEQVaNeOD+fP1rzL4lfDy+1C0luYJPMgGXZcksDjqGFd7pHxGsNR003CuXdV/e46Z9xnmuO8R+N9&#10;LLNbh2ikcjaq5AZh/CRz1+tfO4al73MdlXE1asYt3Pl3xFGTpkVlEkyywAeY2ct09e4xXkXhPQNe&#10;8S/EWGHxBNIbKOUNGoyMEYwfzz0r6o13wpqt1OniBYGhAAxG4wXBBI24OPzrO8KQ3NxeyLNbrGoP&#10;yuF2MG7eo/Gvq6a9jBzSTuvuHDG0pWqQ3W56hqVxPY38dpYhnhjjyGHTI/nmvIPitDqPiO2juY2K&#10;NGwI+YkAjA7/AONX/F/jy98OwiNSkoAaJlfhwM4DDPpkZrl/CN/P4rSW21NyYo33eYgPy57N36/l&#10;Xz2Doy96pbY93F4qE4LzLHhrw1qWj6LNe67hy2JI0X5gcjjp3H/167XTfERstGNxfTRxKpJ+fAI9&#10;hnGfbNegeH9FsrvSikhkZbc7Y2PG4Zxwxr5W+JurWdzrr6asUnlpz5g9fpxx+tdsH9Yk4o8uVFRa&#10;uvdPpf4cRa14tllldi8MbZEjjGQTwM89K9gu49E8PQsl7OEJJAPbOP515X8ILj+yPCQEV2GCgsD3&#10;APYjHauc8XXWta5MzWim4jXnA6cdeP1ryZ0JSqOENkZYrHUqf7xR2MPxu1uIJ5/NSSEISNp5znk/&#10;T2r5wuIopbb+0bAMys3KsM4P1r6WNudX8PSh4FVAN4yMNvUcjHXHFfK/i/xI/h7R2nih3LuxIp+X&#10;I68EcA19Bg4zjH2SV7meFz9V4SjWhoddNfJqGmw3Vy+x418tweSccA5rQttf0prRZnVR5S4XacNx&#10;xkYxzj615Z4R8V2WrXEayRpLaXY5beSVbAxzjGa9s0LQtDvZntJLeTamWIyQQMZ5H8iKznCEG41Y&#10;2OyvldOcU6TOi0XQIby6h1zTzIZlcFHJHRvY4z7ivoTWjNZ6FHeakkMjRrvdVXG/GOorwvQtd8K2&#10;Vymk2i3BU/LhmGVb2PB49K9N8f3a6b4PF1I7SQeWP3nRlHYZHT615NZ06krcu2xFHASw8k737nI3&#10;F9b63L9q04PBE4BKIxIDdxj0rvdFtZ/D1kdQa9WWJwPkdtpUHjv1r4q0/wCKE73osfD+YCpLDzAO&#10;WBPBx649a9st/Gt74q8LyWmvwQI7Jt2KQDuHRl7gg12VcvUUnOJ4eaT5sUlSlodn4l+Iq2t2hjmZ&#10;iuUMfAI/DOCPxq94f8RXhiMysXt7jnMYzg/7Q7Yr5ytdDe4vVjvpMOhO12bBcHjqc546V7n4Tj1D&#10;w5KWkVJ7QqF8sf3TyRj2oo0YQ6Hl5pVk5WcrnZ6leT6ZETflWXBdW3fe9vqK80X4n6pFK0Mptp48&#10;GNZ41zIB6HGAcfSt/wAfeBpPidEl54Y1C40u9iwFQsDFIoPKlCPQfhnpXjFx4W1XwJqSSakolIYf&#10;vUU+WTgZB7jvXJjoQrQ5ZM8yNb2TjOD1RS8YR+IdZ06VYi00gYSWs8Qyyg8kH8K850DUPGfhnV7X&#10;VWtoLtIZEeaG5i+8AQdynIwRjrXr0GtalqereVbRBkz8ipwMnHGSOteiDwP4h1SaOyuLWaNpQCN6&#10;8Mp/unHJGR2rlklhKXPbfufZZRn2LxWJjGnC7v0NL9t3xPD8S/hd4U8deHreK2vp9kEiIOpBAyfX&#10;0OKyIdL+MkHgG08B6Zoi7tUs0mS727Gb3jYZyR15ANet+GfhPeRzRfDTx1YG90Uzi6t7ncVkt3bq&#10;VOONv5Vy/wC0b8TfEfwf1e08E6NrAlsoIwNNuCQVWMdPmHQj3r5fA4eCp/V4NSm5OVv67H9IV8qT&#10;lDMMQ3FwjZmv4P8A2XfGXgjRLDxdqviCa2ubVvtCoJtjK/XZLG39Dg13Nx+1H4n8IxTaD4gtbuRp&#10;CrrdMWZGx3U5xgjpXkthbfF74l+AJ/FTifUrOBM3kcTFyqlclmAwCPzr4fTVvGGna68Ol6jObEhj&#10;9mvAZI43BxhepGD2qsJkM84xE6GMjFcvyPm8z8QcPhaHNhnKz2k1oz//0l0bTPh7buNf0G2uI3HO&#10;+7b5iB7dAPpWRqWu69q+vxqLcpacAzD7qjv3qsbU2jpp0ThnkHzv2Qe2a9J8NWd1b3iwQbJrZE82&#10;5lddyoB1JOK/mLFOLVmrn9c4KM1+82SNr7O6WdvZWQLNdYG+TAG3OMnPPfivlL48eJb3wbfLptvK&#10;PJtmBmlPzB+Msq49uhBzXf8AxK+K1pda+ugmC6wpyJbdSiBV5xkcfgK8g+MtlpXjXwjYax4XdpZI&#10;5Nl2cFyOxDA9xXfh8NTjy3keFjsbUcnK2jKktpY+PtHtdUtLUwW4kEl0FXa8rg5ySecccV614R8N&#10;eH1cy/ZyMqFO48bR2GT+ZrivCN61rDb+H4EO0R5diuMd8nsDXZaXp+qT3ztGZEijXEajkMTmtJYf&#10;2tOVOeiZlHGKnOMqTuOt9Nn8c6xd6Np8Bit7bESSgbYxx0GOtd3YfD7Q/D+mmKzA+1yKIprqRRvY&#10;DqF9jUcWsQeB9NxZxTXuoztl7S35EfoTgcdepNTalf6neCG41KP7O+wSbO6jrwBW2Gw9OjCNKOli&#10;406lao6stDjL610zwXcxfYVCT5LR7FGEGfvfUmuWl8NeJtW8O33if7J9ot/PLSXIwxdyOCWPOa9M&#10;13Ql8SaMbm1WRlEbKxX7wAHr9a4Lwt4o8WvoA8AqklppSSF3X+KRz3Y559q5syVSMeakl5nNQqRl&#10;VakY3wmvr6K5OlyMtqHk3eZHw5JPTPtXqXjXxt4au9DuPCs8fm64m4WM/QYA+bOfauc8LWFjZeKZ&#10;pzZobLT4j513cE7Q7jgDJ5OM9K8s+JOtadqGt2viTwrDLKmnSkTmBMyTKeDgd+elfMPMvrHNFI+h&#10;jQinFHo2k63p1/4bj8OR2Mi3Easbl2UDzD079favNfibZeBPhd4Wtp722drq6l3R2MC7mAc5Z3b+&#10;H6V6NYeItS8Y6QNSh0d9HuEJaEvku4HAODnnuRiqPgTw74n+Ji6r4ZvtMvJ4kKLNqMkOdmc8B+me&#10;Oa83L8qxFKKTWjeuuqPQxOJou8k9Ues2Ph/w/qfwwtPFXhmzMMbW+wSO2cvt5I/xr5p0PXb6K9kt&#10;rwvKC5DHJIxn3r6hi1IfDPwde+Fddj/0TTlaOJV/j3DA29fSviS48aNDI9ylnJDbB9+9h2PP3u/F&#10;fS5Hw59UoSp05PV7t3Z8zi819rV9o1dduh7/AGfjHSLW8j0GwheVZ2VLkFckqevpgD61ta58OfBl&#10;jdT3ng1GhvGhLLG8ijdnnjJABPSvCT8Q/wDhINETUvDFpDB5SgeaM5kIxkk9TU/gb+3PGXixbi8E&#10;ryhdsUshxGoxz9eneu6jy0E4OTfqXONStJOGi8jC8baf4g8QeC5TcW8kE1tdeU6dFx7sOo5PY187&#10;6f8ADnWNR1m0SS8SGDz1aYpHn5AeRlvp1r9PPHdjZ6Z4bg0qSRZb1nDtGBiPb0G49x3rwK/urC1i&#10;2XdlCpOF3ouxST6EV1rERtdGMsDrrqaXw/0TQde8f33hzR7ieGzFkYjd8HnbhtvIVeD1GfSvH9X+&#10;HHh3whqt3FpF0BaiYqrPjzJW9Sea+g/An9naRI0jLFCkybVIIMjEgiuDuPh94gXxSt21r9psxN5n&#10;XjaTnDevBrlquUlaErHbhFGMlzIg8BpJqMUei3264UnICnCovUZJ9a+ivC2i6XpV2lzeJsnTcsMX&#10;QLngHv2rL1GS01HUvt2g2i2myOOBbaMYAKdT9TWx4ls7ud7aO33eYNu9x2PFckafKtUe5h1GTs2R&#10;3E2o33iCGZ0YQxvtVF5OBXb3tmIIJNWmRlIQmNG7eldN4U0u7uGijgiGI8BpCuWPHPJrq/GHhmeL&#10;SfPZtpkO0RuBnnvVcja2OTFyjCVkz5MbWdUm8xoXwxbBI9K7DQyt7D5JySB+8J7kf0rVl8KxWdg1&#10;wigNu5JGeo6dKwtAQS3pjRnA7jv1/lWSjbUXOmmMv/DoRfkcbS+SgH8+a2rGz07S9Lee4wAMn6nH&#10;FdWLWCOMyy54PJbpXlXiS+LyMN2IVOTjpUyqKIQaaszgfEepBJPNgBy2SR6Cua022lv5w10rGNWy&#10;fpWmIJtZvQiD92T19BXcXWkJHbCHT1ACJ+8Ydx3rz8TXla9zty6ip1VGR1emHSZIEgRVKxgfM56t&#10;2/KsfXcazftFBuwqYLL93I4AH1/SvO49S1qWUWKJ5caN8pAwWHua9l8MX2laJbrDcfvHcbmOM81y&#10;RzWpH3Uz6TFZPRd5uKPJNZg1XSLfzodkUcaFndzwD259a5WXw/rGpvbPDK9yJh5krJ9xE/HFe4eL&#10;E0rXovsd6R5MnPlIMZ781Qi1iLw5bJp1wscUc0YVRjlY/b0zipcpVHdnnVa1CEfZwOF0b4Y6VrNz&#10;baPcl47dPnkZW4BHQmveZdO8EyeMPD3h/wANwyXc1jeIWaEYjLDhmdh2A9Sc9q8puvEei2snnaQ7&#10;OMYk39CRUPgrx5dLrkbWOyLZPukKYGR14roo4T34z6o8eu2k4st/tI6Xq914+1HVtJdIoXm2yxbi&#10;RlVx+ZGCaqWXw0m0zwSfivqGt22nwWpCwrKP3sr/AMSquec8YNeV/Fbxnqep+Lrm9mWUqsxldkJC&#10;sxPAwOMVc+32PiOwtLvxNCLu2ibclpKSEB7dPWvRxtacZR5XuebgaMZRuz7z+DXjvSPF/wANdcu9&#10;OkYefbfZppACDIzdOeMHjmvmXS9Gv9X0q+8E28ebqKR3i8zH3wTgAHrzW74N8fw+DfhXqQi0hIEE&#10;29LWyJBbH3epPGK+aPjj458SeGvFmgeNvDEjoNSeCW5XJBQ7gGQ84zz3rrk3iLRgtvxPLjF0qk/M&#10;+V7v4U+MPFfj7UtK1JD5qXicZyV+YqAMA4HGa++fBXwL0H4GWDeM7Kz87XdQjMNrdyjJhh+67oWG&#10;QTjAPHrX0povhXwppenXfxO1FI7a51O1EqvKAfmQcmMYO5z09K8t8R+ONR8ZSwy65KyW1vCsMCDa&#10;MRrk4O0Yz/Wva+suMV09Dkjh3JtRV/NmD4R8V+KNFtdR0fw2AzXePtF5sO4DklI2OMLzyR1rkYfD&#10;2t6zqkNjbZMkj4lmZdsaL3Oe+K6vRPEmqarqU9p4Xs5JxAjSMEHCIOhcgcelH/CZ+IbQusVtCrs/&#10;zs46DuAa8ytD2ju2fRwqShC/KjVi0m2sNTOiWrm5K8NMRxkdTXT+L/A0dz4bh+zSku0vmzE9MKMA&#10;A+nrXJ6XrWo6qnlafbxLMWzLLtyevr6VP8RviBd2S2ehfKgjj3zLjl8/y6Vn9ShFXZ5v1mpVmoxR&#10;534kvGCLosMEvlQosnmkDBOeQD61wer6lqGpyILEvbyjaHTOUSNOcsenXt610up/EKW/gXR1gChv&#10;49vOPXP/ANen31jJeeGHj0td8Uv+tccMCOcep/OualQhJu51YipOK5WeVXniXXfFdvNBaTzSraSp&#10;Cc5CFAwBP07fWvsi/wBM07TPD1lBaKZJjYJ5jOfm3sM555welfNPwahWy8fWek3NtlZ3YMX+6qj2&#10;PGfevbfiv4suIvFUqaHB5kD3kdnbrGRkrGASRjr0rupYeKd4nBOrqlc+Y/E/jCTw19o0VbaGeUq6&#10;JLM5UR7uM/Uf5xXI6TZWOpWUqfaESUJmXyicgmtLxz4ehvL5b+4PlpcORIW+c4B5H19Oa1bfwtom&#10;gaTNNosuLqVVDIT+8kbHAC/1rpcdLEQrPntYm8B/D97nV0uJZLlkhzKI8HgL1Y/QetbHxV1PxlrW&#10;k3dl8O4mtodnmS+YRumEeBucA47YxXqfg5tW8PfCW4u72bOq6rN9liwu1jCBmQgDLAE4Brl/CVzr&#10;USXb32xbGKEi6kK4CxryFzg87v1rCNKSaaGq8JTcXofOei6j4o8L+Bl1HxNGttqkuVtktn+dVBzv&#10;JHTPtzXDWGjXvih21DWHuESVxlgxzjPOM9eP1r2DXdPXXdQm11rO6ukjZVsIUISPyx/E3Tj1yRXv&#10;ngT4W6reJBf+LbaNlRQbbTrVcxLkDG5hncT3xXUvQ5nRk3ucL4R8F/8ACN6Vu02KXyZm8wedl3Cs&#10;OGOe5/SrN54RhtHhuYZ90z5eWN+NoHfFfYS+E9UtNLeO8ktLOeVdzebt/dJj5QB/j6V5lpnwctPF&#10;F+bOfXkjgDGa9uEVmConJDMBjJ7DrWlPD67lYyr7qSPDp/Euq6D5Ftp0HnXLv8rMcIqnuT6V2t0f&#10;M0ka2Yi0zER5TIRSev5nmug8QW3wus7txpmqzNbW7iBDLD/rH6DJJzgV1U1z4cTwXbaLZ3EZt5Ly&#10;SffjMkrMoHX0A7dBW8oKKPOp1OZWZD4Pn1W40d7dJXEKEbcHOM+ld34pudS07wnFqMQSUx5BR+Mq&#10;Tjn161L4HvPDdvZrBaxmUtgHA657ke1a3xQ8f2GkG004aZbMhhbaJAe2OSOh6daycb3dzCEOWp7q&#10;PEdc1PxZ47uW1MLDZwLbp50iJ5VvDHGuwY7Z/Umuf8D3Wgapqd5oOi3clxKy+ZNcMQiMIjkKgPOO&#10;pz3ri/FfxBuvHEU+nfajb28cn/HvajAO09AOldH8BdH0DwzrNz4v1K2LrHbTLawTNyzlTtL9uSM+&#10;mK4/YK57mIqSlBdjK8bWmm+LoxoF6ILa4gMjW1zGP3ju3Kq56nrj/wDXXzFrvw+1ax1Q+HtVila9&#10;XrGFbHPccdDXt7fEFLDUhrd5p1s2JPNUNkgEHIxjGea9s8SSeJviR4Yk+MOhLbqEHkXsEX3wRwCo&#10;7A8DJ/Oqa/lMaOG5Wud6HxxZ+E9b8Lqs1zE8ar+8lV8qSD25rz3xXo9x9jn1qSTJuH2pBnOxRz37&#10;5r2jW31zUpVF+024KTiYnnH15ryDWbu6vXCkLgZ+TGcEcfT6VzThNs9LRKyehS8PRxSPbWktvtCq&#10;WBlO4sema+htBbwv4ctW1PXNNivXjBeJLoEJkdCcc49v1o+HfhDQbHQ4lvFEt7K3nG4nIwoB3YAp&#10;2uxXVxrEgklS7kyAsACrxjgEZrnlTTabPVxNW1FRseUa5+1NbSW0enalbQPexyElQMRoh+6oUDjA&#10;xgcYqtovxC867hcRqyyyD92pyB+B716BYfATRtXuZtSutOZLhlJRIh8oYjqcDtUifBO/8MQ/2p9j&#10;YucGNpQeoyBtGOcV7tGpQtZaHyVVzWkj1jQ/E7XeuaZptityZzcxvEkb4AKkEZ56Z7d69r/bg+MD&#10;Xnxqh8JaVDPdGw0LTre4uoo3KTTJEDK6yLwVBIUHPbNfM/hrwtq0Ey6hqi3HmpJ8htV/ehD/AAoc&#10;Hn04r64/aV02Lxr4zsbbwXDNa2Vl4csrKa1ikbzg0UKlzIwbLszcnJ74xisYexhKVnf/ADMpwm3C&#10;yPkHxh4o8ZeILS1tdON5csiBBbxEiKHj7zFj97PtWpo91rOiaO9rqszebN80sKnHzDkZxTl0+78J&#10;23lB7n5CzGNQcFgOd7Hn9a81svFTXty9zLGXJbEnz7sY9fTFc1VRtdI9TBK8rSZ6f4S8YeIk1to9&#10;XSG50vY8ZtJVyXLjB5yDmuy8U/CX4R+DfCmk/Eyy1W4uH/tB3utASEn7Kig4zN8wyWPYZHrXkvgz&#10;Stf1/W9zxPBBkSDIIymeGBOOtfe3wftvD/hjzfFWrWNneaRbxumow6s+5Jix+URxj5iR7A+9fE8Q&#10;cS0MJ+5nJ3lo7dD6fD5DOTVan019T5V1j9pb4m+C9It7H4eS3kkt9d7mtkDyQQW5XZgryMnqD+HN&#10;eo+APDPxs/aF0KJ/jh4Y+2Wi20stteYFtL5iDfHESCPvYwBz3/GDx5+0PH8F/GV5pdvounfZkQXt&#10;nbR26mMxMMo5wCTjdwD3rnPhH+1Xq/xW/aA0jwtpOoXMXnW1yLXS4mKxyXfkO25kB2nBHygcV+eR&#10;x2e+1jRweDtDfnk76eVj38RgssnQlXnXXN2XQy/iiPgl8D9e0HSV8EaTqk19ZPd3SztPshmxgLJu&#10;ILqMdQefSvDYP2trvwrfiTwn4S8J6RqzySXAvbCzDYBPGQwOCB6k5ryn4rfG7xP+0Z44g8TeNBJE&#10;NAsxp0cJQQsEticlkTGWJHOa1fB3hPQtTntfFE9vJc2dtIkt/b/dJRv4CRnGR+Nfo2Cq16GAjPMd&#10;amuifnp+B8rQy6nXxVsKlyu2rPs7wn/wUo+P3ibxPp+neMLizvtOQJb+ULSNCob5SQQMjgngVP8A&#10;HXUPCWmeLxq3jfSNRKakqta61a3Ek6M55UOvITb0xxXyb8S/E3wS8K2Udx4YkksNTvp2EVjKmRbR&#10;n7ux88k+44xmvZf2e/ihpNnDc6Z4nj/tvTzAd2nOPMBGCWZWPIYZyPevIjn94e2lTlFbWZ7WM4Ti&#10;tKVrrsZeo/DX4hazpA1jwLZW3iKxjYXG9CqzR7skq27Bzx/9auV1DwYPE+lS6cLC58P3Mce690+4&#10;jOTLH1YE5OCTzg4r6C0Xwd4k8JaRrHjjwPqW7w9fL9sIhb5rKVSW8phjqMY9K+YPGP7VniDSw4N4&#10;t3ebiguZk3kgE59yTxmvXpY5VYKXJfzOChSrUnKKdvI57wp/ZHhrUIjpl2ou4Mx91YMOCQT6Vd0v&#10;4eaN4t8RtJrWpJZJcymW4vSpYRjqeBkmvZ9H+I/w58b+HLG68R6DaC8aMCe9tU8tjuxlmHGT3712&#10;OieAvgdr2pro2l6re2ckmDL9pjPlkMeinIH05pwxELtrR7HZUqzhC0oux438KbhItXuUR4rqzs3k&#10;jhkIxvWPJJxz1x+tZwd7i7uWuFVpWZgpx90fTtXvnjzwP4N+A4fRpzcXf22MS208K+XE6yHDDdg9&#10;64Dw9qHhTxDJJZX1lLF5rGTdbMN4HTOTyccV1TopvmlojkpYq7UqaPNLf4eeFtVkF7qqed5Lhhlj&#10;gHrnHpkV3EGh6de2MyRRb7RZhEgcY3MewH1r1Kxs/h74cuwdJtry+I+RknIRZMdNxAJx64/Sga/q&#10;entdma1s47ZZPOjSCNT5ZIJCDOc/UmuKryrSLOp1OZ8zRQ8MeFbvxd4bt9GtmeERXBMiy/KoiU5O&#10;SenAxiuj1C80zS9OM88rNNG4RI4cKoRBgc9xn0rqtDvbPX9Bg1vxFOhlmty0MEXCLApKoGVccnbz&#10;615V4i8P6p4l1CPXvNjtINnkJCihV8sHhjxnNcdCkk3yq1zXER5ldGQupWPi7xBp6a9cQ2xu1mit&#10;Izz5QjACscYwWJOO5ry7xf8As7XsGsad4t1m+gubCyud1zBKcsmWLJjII3NjAz612y+EorhZ/ij4&#10;jaXSvD3gu6aGO6kUK2o3cqEiG3Q4MpXhmP3VGMnmsofF2D44aRB8J/CVs1lDLceYl4U33E8zjPnS&#10;nuQBjGNqgfWvawdKrQXtHLc+exVRVZeyS2PTvHXjHwlJoIGosIb7U3a41K6kJdRHFnyI4/RV3Hju&#10;cV8H614m8Y6LJbDSgzx3kzRW81odx2EErk4z7ZPrX1xefDXQr+7XQLe8N7Dp1sloLidSPMnXh2GB&#10;03Zwa9S+HnwEk8P6nFfPZC7a3jW78hwXj/dnP3SOmOce1c1PPYxu9z06GTR0u7Hzl8Ez8YL/AEa8&#10;1jWQIijMlv5jcuGOMHrnHX3r6T8FeJ9W0q9MHjWP7U4iD8YVVVc7V/M9ea9Osyl48l3bWsUMbuVa&#10;FF2qgU4GPTNcbr1rpWmXTSalIlwt1nYuclXHb+WK8rEZnGrJvlsfQQwTppRWp5lc6b4f1G6mnkLp&#10;MYWmEbAkOdwwgxjAAPf0r0P4dfDG28QXD29k0Al8l3aJmGQNpOcnpgc1xBkaSY3awPEMGNV6kqfb&#10;8KraJr+qeHdSc6b5tsboSRyyOMF1xjapGDjtXl4urPoz0aGETTUj2PVdV8J/BrTdT04tDcXMtoLm&#10;1lWPc8s/RUjIXuTyfpVHwBqy6/pFqfEMW28nIDST9VLHaO3yheOP/wBdV7vxPbtaae2qWsN46zRx&#10;kbctFGM5JwCTjjr0rR8V3l3Bqz3WnrGtubc2pYj5o4/76r/eHODXy1dNtSktT6CjQUIuxN8SNc0O&#10;W7i8I2MCm4s7t7e5mt2B8yMYHzY9x096wte8XtZ6HL4TsQGsbKU3cNvIu1fNZQGbJH93jrXN3fjr&#10;Q0v7bTdG02d42WGKPUJcZmnVQHdiR/Gw4+tY9xNd6rot3Nq5XL3BhkVSVeQhiCoOOgA5rXCUHzcy&#10;2OWrUs7T3PmO98Par46ub5tO1NNJUiV4pXUuVkUfIvHbcfasXwX8OovEE82n+Krtp7q0BWDUbdTj&#10;zGAxlMj5c/WvrXSDY2Gj6hpuh21vB57L+9lT5tmVLAflj6VZ8MyfDHT/ABL/AGbfXkFpf3MW+JUA&#10;ZSYl4IXoDmvdxWOm4qEYipYaCbqNnMeE/gVf+APDdnf+NFfzdWEtxZTTtvQiNio/d5+Xn9K9E3m5&#10;s7YNG7QSN9mViDsOB82PY+orZgvdC8THPiC9S2nmkFm0lwG8mKLGTIOcbiT0Aqv4y8RzWviGDw/p&#10;cyyWEDPb2MsEYUOBgK/AHOF6+/euKlUcq1px0CqpoxfHlx4bttAs/D+g+a1xKmL2FcgQFB13DGAS&#10;BgfWvmO8t7nw5ZSzW8rveskkaLIxYYcZycnk19At4lVNJvbnyQGuZmhaWQLucxE457DufWvnrWJW&#10;tr1tXmRGYR70TO4Pzwvvk8CvbwkOWWh5+MpxdFrqavw2+OE8vgibwj4rsLS9n+eG4lZfKCQ/Nu+Z&#10;cnceMCvRvgjDoz6iujz2rDTHnSW2/fF03MFJOxvukEYPJ6V8veHvDmoeHtb8WWHiea3aOC8Fy11F&#10;kJteJWKDjoM4xXsOheMJvAvhAavZhT/a6xCxjb73ljJLAdtx7+lejOjBczgtzxI1r0+V7mn8TPFd&#10;x4c1rXIrlpL+9S6lnBkJEKHoBFGT93GK4TxFoXjjxd4StPG99d2tlpKWjsIo3CkMBl8oM4JJxX2J&#10;qHwg8Ia9BZ/FDVmjbXbnw/Pp95pcjjI8xS8bqvPz9Pm4PvXwhfajdSWMOjtBNb2DFiscgYblj+Xa&#10;xbgfNgHucUsJGUo/ud76nEpRbanp2PFtClkllezjTDncvmN1Kp0I+vrXp/gGz0bSXudR1aSQiFNr&#10;WyybyxP8RBPQduOteeeLJrfTvESSouwyKIXhQjCkDgjvg5/StDQHbR9WjnRzLufeUcbgwHTj0r1q&#10;6lYwjFNps6e+1TThfz6xotu0cTz7rKBmMhVXYAAkgZ4PJrrR4MY3NtcAKtrLIJHVOqYwWU+tYuoa&#10;Pa6pcxaiApkhkEhig+4B0wQPTOa9B0oXtnbyRXTg5O6LdxkA89fQVxVJ20R7lGmlvsdXZRWsMktz&#10;o0gS3jcxIs+N7AnOSBxmtLStZ+0ONBv2U2zX0bSyYDAKPvgA9yOBXN21kmpajKllkrvCh+dpYAE4&#10;r1Hwp4V8N+IdZks23QSWWySWIHCOSfkGRznGS31rmqN8ruypOLnsdZcaXocOtGTwfGtu4so+HA3A&#10;5wWAHTIxW9a28lmpj1SVvOniM8zKCdiAdR6ZPFeia5pOheFkj1WILLNd2wiB4CR4PDDpk1xL6vYp&#10;MYELvLOqgvKRgIP4fpmvJlVadnqL4vgMnwp4/wDEHhjxH/aemTBwLKS3trKZA/lBxtLjcDhsHqD3&#10;NeivN4x1DXxffvI7WOwEh8ts7p5TnBxyMDArlrbwxMnjHTrKOG3eW7jNxJN5gIRNoIwoyT056dK9&#10;shusQb7VvmEyxhVGNw3Y59hXLVpQm1NRJoRlzbHnGqaT4zit4tStN8gnhzIpOdrkgEBeo4GTXL6V&#10;4f8AEvijxKLXXSY7FZ1lllYANsHUY/l0r6TmvTp+lyN5m65IYFB1XJ9PpXmXizU2stJ8/SnRr2Ta&#10;xt1AZ2C4Plqp6lsVMIRpqyj8z0aUpP5nkXij40+GfCc0+nxlms9Nm/drGCXjYH5WJ4HIyeM8/nXo&#10;Gp/FjwX4vtW0bQ4p45Ip1uMXRYCeVoyqh+x4bOAe1fF3ibQbnxLDJrMayrHe6k0LWc6BHQnOS47D&#10;ngdq+iPh98L9e03SrSW++zrPHOs86p87kMMRqWOQPUjFeVj6UZQ9olrc35IrV9D6E8H3Gr+FrbQ9&#10;H8ZRQSy3Dyi/u3kDZtDyqtnGCqnA64qn8Vfil4S8LSQRWQMdlc38E6WzDc0zqcqzBjyDtwoA+tcF&#10;418Qao2qFL2WEtahWLkDhAu5l4wDg5HvXl/iBtJ+JHgO78a61fCxvtHiuLPT2uIxGs4VlEbN1wiA&#10;vhj+FfMrIXUxbrznLknZNdF6HgVMPCLct2emfC/xh8KvFWqapc+FdMv9W1JVle+vRMsbJFJvaSKA&#10;sQp8v5Sc5zj2rxbQ7DxzNreu+BINEia2trv7da3t6iR3V0EZXRVkQk9+MNhsH6V83/Abw9rvwz1q&#10;y8Q+BL+e/s57qWCBHJS1mEqMCp3dR1+YnFfqjp2qafF4Nv8AxJ4rtdNN5YWaC3tIZg+9kA2bnGFG&#10;0Z3D1xiuXP8ADSw1aNDmdSNrXb2+W4QhOUbW0Z8R/EDWNL1dC2n2k9vK11FcPHO2RCYUYTKWGAVL&#10;kYGOAOa80T+z/D2m3Om6n9ra1vpjc3NvZYZvOKkRygt6FugwOa9nuPAmmfFTWrGJNQSwtLW5a6nt&#10;IgwMvnKfldujHd8wBrsPFnhzTfhpdtcamI9RtPs8cLqoQqpUK212ySWLKM4OPfmvqMhq04YaNGGr&#10;XS+v3s9WFP2T5LHwF8Tvh4fDUkmm3ixO0y288vzZKeepYITjJYZ5x0Neb6dotvoSgaaPNkVjG4k5&#10;2hiMfl6179408b6j8SPFFzcWlnZb3czPIEAKAHkVNoXhXxRf+H77W9L0v7XbW7mO9u1jAjtmzkbm&#10;9wPwxX3eEzCtChfENKxwVsNSjLnqSsjyybWtS8PSR6XHbidg6hjjaQG/iz147Zr3rwl4J1rW/A97&#10;4se4sRbW18LUxCcfaZGlOVKxddqgEE/nXAX+pwQ6/DqGrOtz8sf2gnnflRgA+3Fdn4RtdGj1SSTQ&#10;3ZPMYzPbP9xcngjtn+defj8xqPljStfr2O/DYdXbvoeP63YpZakba2U74o7p5pCeJF5KqPT0xXyZ&#10;rMkeqyoYUESxCRkYdOOWP/16+z9dutMsLw2mqxTSTzySM5QfJsztzz7tzzXius+C57l7qTTEWVNx&#10;VUiHQAYAUe/pX0uXPmV5aM8XNFJ+7FnOfC/4rX+maxBDeq1zZ+aoaPAZ22oyDBbofmyPfFe46VqG&#10;rarIXkmeNWkLiI/MFVuAme2OMnn/AA8Q8M/B3xQfENtqsgMNrEI5xHgbnbJJUqOeOK9/h0jVYJ5r&#10;iONljCEKozksTXk5nklHnnVpK02vlcywqnZJHc+OvDYjCNbqkP2WNowqMSGKj5jnjOT7V7h+y94H&#10;8K+IFu9Z8WW1xcS/ZLuOGQOjwxRLAUZ3gOWJUvwenHHTNfNs2va3eyre3shLKpy0vKkYOQR3+lfo&#10;L+zt4c8H6V4EbxB4T0+WO6Nmbee7uZDtumcbp9inOFBwAe9fm/EeLxOCwUnXlr0aPt+F8rp4isoS&#10;+Z3vh3wrrHgXw3D4Mzp+o6fZt9okv4IzLJLayMpBXdz/AKvOB65NeMat8FLrx6NQuNHD2zRztJZm&#10;TPOPnVGHGN2PXjPNfZ1t4s03w74dsbW7g8i3t7YCacjeWVCdq46nCkDOateItf8ABOpXNvosLmGS&#10;VUlgiiXbJ8ygqe3XIr8hqcV1Yx5lL3trrU/daOSUXTUVFWPP9L0TWxbx2cSOsMljGtxApDfvPLAK&#10;j1O7pWV4P8H22n6yl1r8rQTZERjnAAKHkKBwDknBr6d1lYfBmjafqqSW8kzWYuYsEM+9T0dRnHIx&#10;g+9fMXjXWl8ValBdLM0cwcTI+f3asp4Ge3Jrkw8qzpTpv3W3e/8ASOevgsPUXtKsbpHI/Hq21XVL&#10;+TxFok7WphgijtYF2kBwBlWA6d8Gub+Deh654u8ICwvNNWK41EGEBsKrygbmAJ4JCq2MHNRz6P8A&#10;ETxfNLrunCFrGx8iwvWZgQ85JICgnOWBr6h+A+nxRfDq1tNdSWM+e1xaW2doPlnaCG4PXr7110a7&#10;wWHlyyTv23+Z81isLRxFdKKsj5p+C/w2bRPjEs1xDLbW2n2N5cyqw2srwxlwuTwORn6V9d/8Iffa&#10;1Y3esrKr28dsk8bId67yu5iSOuFycg4rW1r4dad4jnnu9UuriFLm8nuJo7dnyI2i2GN3BwN/f2zU&#10;stgmhW48PaU7QWFtYtB5o+dEjcbNgzkkkHAP418zmGeYn20MVUtLS1vL/gn2WAyCFCk6dN763Pmz&#10;V4JNHuUkunWRZVCqpJCoGHXAx1r2Tw39n0gWUlhF515cQ7QsnzFw3B/E8YpfFHw8sNT0qGe5GWWV&#10;JGkXq0SDGMf49qS11KDRNVSW1UXItwogjP8ABjpn0PcjtXpYrMKWP9nSw8OW25zwp1lU5JO6E8Sx&#10;It1LaanY/YrmGM72fnCdcn/voV5/pd1d63pMv2U5m07MtsQMmRc5cAjnOBkZ6V6x4z8SX/j+2mvJ&#10;UjN2kCgmELt5xkMQOgXr9Pxr5atb7x/4Wg1K305Zo7CQ+XPOoO1fMDYw2ON4BHB5rvxWMlSoq9RX&#10;juup6tCtypKrG1zvtL8Z6fqF0l1aOZVt4ZTIoABLgDg/7PWsXxx4xutauUs7JGSCJgyOeSAcEkDp&#10;2rO8BeGb9JodZ0S0Fza/aBHLEx4kAX5vzY1X1fwpcrduZXnJRmjWDG3azdN3Q/Ke3SvF/tLBV5cl&#10;b8e57NDGRiv3b1R2Gv2FjpNlbalHdGS6d1W4kjbngqctjjkHr/KtMxarr3iKy8P6tIExn7E0gI+Z&#10;huAUnHBA4rE8O6RqPheeO012MzG5iS9jf7wZWAKD14wR+FS/FA63rXizSdTs2ZVhkWeBUAGUY98D&#10;GVOeo6Gvl8zoYeGIg1NN9D6aio18LK616M9N1uLVPD2p2qzneJYhIucHhcAgfyrq9VW5t7ODVNMZ&#10;gfKVhboQQo9x7fSuf+IunzahNbeINLuUnszb/veQTBM+CU9cZOauXk+oQeAo9Q0dozqNqMSO5BUx&#10;Ec5B4496+oytYerhZSp/Fe1npdn5RxHWxdJRqUo7bnoVlq2p6poscl/cQRzZVIbc/wCskOeoX0Xv&#10;XE6bqqR6/F59zu+yykzSxdxk5BAxk9jXmHxd8e6Xe+H7GLQoZItWhkW4kvYjtEYA+eMYz8rHH5Vx&#10;XwsfXtTmj1CKYM0jPLLJINyxqDks/sf1rnwOTToyqYipTSt03PioZhUrWhLRvqfcbeJvDl14We3u&#10;J4W0lL9kmsnJE6rztfb3X17/AIVW+Ifgr4f+GtUtP+EG1CC80LUbWya9j4aQy+WDMIye4DFfwq7q&#10;/wALtR8VfDufx6rRpe208FvDZKoiMqOn3zzj5uOnrXi9pcQ3ttaXU8P2X7HcHYlwcRCbOHAzwcEV&#10;9Tw3jqGNg6cqnLOL1t26HViK9NOMJ++o303V/P06HiXxa+D/AIAnvphp0981pZ6jHdxvbRFGeAHY&#10;FbaCPM+6TkkAZ4r5c8d+GLLQ9Wm1K0EiNv3MqsA+Ux9OntX6ZeCPEM+pa5eWFvp9jqXmmVEgulPl&#10;CVxwQFxnHb2r5y174WeHvGmqXdt4ps73T1h3CRrLcuJFOCMNyck4HfAGa7cvzd5difY1ZNxd7fee&#10;Xg8jhUpydOO5kfszeNJrf4lS/EGxs4bnW7W2+1X08ybleC0dWaRlBwW2HB9evUZr9TNT1SP4xaJ4&#10;l0Oym020sPF9z9skjmskivWs5IX3bJEBbMTgEe3XrivzB+CPgLwV4X8bx+DvHc09jY3BeC51BJUj&#10;mjS5UBGKvguW4UBQfWvbfCet+MPCOsy+JINBvNV0jwq66fILxiplS+YoGjI6oFxlgcA189xj9Sx1&#10;e71lBXTbav8A1cuOQyvL2lRK3f8AL7xfHHxP8Gfs+/CbTtK1PSL6a00/WrWO0vLQlBM4dGjYgfe3&#10;sOcdeQQcV5L4s8OeIby8vNW8I3d0R4lkTUr/AEzUEYsssjFgE+XOUZhxngEivY9O13w1YfBW8sta&#10;EetNbeKrPXdJ0u+t2KmWOM/Z0WRwd0azhFZeAQD2q4P2iP2jPF2n+LfEfjPQvDf2TSLa1simnW6N&#10;MPtFsrExooBDJKMswzivkcM5OcVVo8zbTk20tNLW9Ovl6HrYPK5QxFuVOL69vP5nN6V4akt/DiWC&#10;xmCC0ikuRfysEZ5oATcKqnj5nBHqOMVymo/DjWPEetaPI1nLBbyRR6lh9qrGFf7+Sfk4J5qL4fW+&#10;s/F7xBaQX14bm30iO7SPS4bhY5zJMolLxo7KDu9M5OK+u43fwD4eu7b4weQ76aLt9In1OZY7i+Mi&#10;ItlaAKMqqruLZ7169LjPEZfjI04ar+XfQ5s8ynCtewa17rf5H5sfFmDXPB3xF/4TLw9K/kPJMt6q&#10;5ZN5YD6sDnr0Nei+MvHWsePvsXi+OKZk0u1g07UZ5ZRtCqreSDuOdx24Bx0HXiun+Keo6P4l+Dmi&#10;RanDDBd2hneW8QDEto1xsQNxlsMQFJ7CvE3k8L+JNYsvCPiO7MemXsbWOptbHZJbzqv7iaQgcx5x&#10;u781++8L5xRx9GVVwcVLoz884gyjEYKmltdbnyb41i8Ya5qF54p8LXFzdi3H2l9Cl3KEKNnClNwZ&#10;f7xHIPUV9B6rqth428Eafqklu8dxcSmaO13+Y9rcsoWRcnntwDz3rxz443E3w3NtpHge7isNR0lJ&#10;PPvEZgLtZW3qzbu+3IFd98DtQ8S+N7GTSvFD6ds1KCS4gnt38u6huoEALgA/MTy2O/T3r3lShNWW&#10;nY/N/bVac7c3NHsfeusfEvT/ABXoXgDXda0dGudMsR4d8RrAGeS8MRDQTuFJChosoe+Vz3r5X+IP&#10;jPVfFGtSaZ4TsI7GzlvJY9PkiA3Hyd2BNj/lptyR0ziq37N3iU+G/GPiDwz4p1L9/wDY86W053Zv&#10;fNHklVbIIKk7s/wk19aWmneGX1nU28Y6NYwT2M1okmmxyss17sBH2iEgbSzSBm3Y6DGK/KONM0rY&#10;LFRxkqPM7WbTtr3t10P2bg6dPE4d4OlO1tUn27Hzj4M8eXWv+G9bsbOeItpUcUt1HIdkic4JUtgE&#10;EHJGe3Fdb4cnul0Czv7oXFrCy3cdtE0u5h5hyrhhnqRn6Guc0DwH4L8R+P77RJrGTSYNXgm0m6kl&#10;jaRZZCS8EjBP492EJA5Br6N8T618HbjwX4c+GHgnwnd6Tr2lW7xa1qVxKZP3UQjLBWJ+88ysMEZC&#10;mvoMqrUayoYzkbk1qrbX/wCHPAz+picNiZ4aDdn+B3fw08Pf2j4H0S58Z65jX78SNFp9oxIazEm1&#10;RJkcnHIx368Vk+OPBXgjSPE9zr1pNNpeoQ2iwXEkkYWK4SOTOGIOVZgMEj9a4XxHrdlpfiDR5vDw&#10;nhXTGmlklIIaMzODhc9sAkY4yTXMfEgeIPGXjG4u/Mluo9ZaBY4TJwqzH5QAMfx88nv1rw1i6ixV&#10;XCW0k9VbbsfouUZfOVCjib7Lc9b+I3xMuNFbRPGnhXTIdW1LUre+eS3BDQyQyzOhZVx8hT5Qorw/&#10;4j+Of+Eq8H2+jz20NlcadcyCS3tsA7gqliyjqM/rWi/jk/Cvw5N4I1O2jtNajUWNmjRBnhdpTLLJ&#10;k8Ag4ArltW1vxlr8lprN/baPFpen6lHb6nfWMai5nMwBZSOpDLnJHcc+3xnGWBq/2hRlKPZO/U9j&#10;KcSoYOtGTTvez6o+C/jX4e1fxDd/8JPY3Li8uFiS6s41KyBIm2xn0IJ9Oa+xvBc3hzSf2UVs9fU2&#10;c+vTrpM95dw+ZOrWh85mLk5X5uF4+8K6rwvcfDfWtU03xj49/s63tLW6ktYpIxvuopoHEkZljXJZ&#10;ZcKDn24rqNb8ReCDp8mlwO+s39/4gWcaSsK+ULads5iJGQQMc1xcScYOUKeCnS2le630PHwGFqYK&#10;UJ8rkpJadPM+LvhpYa54evZpPOfdEp8tbhcHy8khdp+8x5OPfpX1b/bmgaT8P7TQvtCXqyz/ANrf&#10;aItweCJxudHU4CkOcAe1Y3xO8H6ZB4k/tzQ43ay+0vcQwmRUkSGNcSbz0PzEqAOpr5pt7nxBaXF0&#10;0W8Wl3GbeF52VhHGpypIwfm47VvjcUswp3voeFxticfg8O50I+7NX9Db+I3jKe5ubSSDe9tAEMbu&#10;wDM+QPm56HjjvXlfibx7rOklbv7LBEwyYzAgXJ3D529eM9TXhvxm8Y3rGXTSNwRi/wBot26MwGB2&#10;yVPPWvfNRsUt/hvpN/cbp7q5sYhJGSW6qPmHHUjmlLKIUKFKcldSex/OVbNIyqP23xM8vi8bX0sT&#10;3OoFd0g5HA2nr1HU59q9J8G6xZ65A0huUkCp80bjJHQdOnSvCdQ8P2k2k3N4rNbmMZaJ+N232Jz2&#10;NdB8H9Nvo9Oup7uULB5gZScrksB64r0v7HpSpSqQ0aJxdaKpvzI/iFeJcTzSwFIvLlLq4PUZx1+n&#10;avmHWHsPF19JplxGzEOCZs4XAHQmvZfjJq+mW0o0q13b2ALMeR07f/XrwXSWuIr3yUK7ncjjOFHv&#10;6V9tw1gfZ0PabPozyY4hTp8klsfXv7OVjZ6NLdQW0KRosaoGHysSW5GO4AHpXurXyadPc6gscflB&#10;MSNJg5K9gOM14T4Dt7+x01VnhIVg2+4QkHk4yG7DGK938MaRH4qsfsdkwumtZka4gB3SOjEd/bvX&#10;53xDTVTFTm9X1PnMPjKzrOPQ9U+EvhWL4oeF/EkF9dzWbLDHLZ2aeYHdHKnLKD90lcAVzf7PPwT8&#10;Q+F/ibqvjjxDJHNdrc4tTaY2qhTG3Y+BlsA89819j+CPD+saL4Kt9Xhs7e2u5y8UMMudzQIreWXw&#10;MgjHGD0ryLw1qGs32gPrllEsYW5kGoEPnDJuzuHVT8p9K8rCYythXU9ktJK3f+vM+hx1Ot7JRjOy&#10;XmfQt98Rdb8T68JbWFbqOO2WNhJiNlOTlEH92uY8YeOdRkj0rREeWxVrstcM+WYRkhV68cHpXGfB&#10;7S9PuJLq5kkxDasHVnZiwLEsVz2B7VzvxS8QR37NJpkck9yFaG2WBTIpfOf06j3rng5qacn1PEjK&#10;SioyWj+877wn8Tl1/Vr7wbGsks1tatLHOhJAIO0uOnpnr36VYtPEs3gyS40+WSeQt5xt3xvWORjk&#10;EnjIPOR1Ga+b/hpq3iG306fXItOvYLm6t/s8dzsYRsI+GG4DKkE85r2xtSh1XwlHJDdxW2rzRRuI&#10;Sx3zPCMv8p7YBHvXu1cvXPzNasMZlF6X7hHqlpd+GL62uNR8VFZZ4nWa1TIyHMSZjzkHaSDx0zXy&#10;18eLbxD47hfX9Xa2sbK0tnFrbXRUwldwLHDZHzcdu9UtP+L3hWbWb6K/08zxSuqrudVaOZflZlYd&#10;BwCPyryf4rabr3jLw1cWunXReWO332sbHMchGfMR8dQw9+tepluEqUK8eaNr9+nmfN1spqUmud2Z&#10;8gfCTxL418GyT6PDfoNGvJXdraQB4VLt/wAs0PC4HQgV9seHNR0O5023treWCFJYpHYbgGORkHGe&#10;M1+emieGfFj3b6TqNjJDNDLsAP3fLcZz1PHoa9Jm0XXfC0cEts+4lWWUu2QhbHHzDnFfT5xTlVqX&#10;qNXPrsvzWnK1Opqz7Q1DX7e5uI5vsyNGtjLJGqgE/uhlRxwMtzgc15f4S8ZxeJ/E97pmtWsESSWc&#10;UYiK5jQh+pyOG2k5zXhuk+K/GWoeNjaQ3CNbRpJhgOFMi7SoIAGB1A7Gm6zbXnh+zTVlupHeRDLO&#10;VJ2nBJH4kdRxXlrAS5XTvq9h47L4Smpxjv1XQ3fiJ4wsNA1rVo0nL3K3cK2Pkj/VBMu20g5xt29O&#10;uat6NPrvx10rRvCwgNw8U8z3L4xvkP8Ay8t1I7AjBAryCDT7nxbos3iJw0bwwje8wxhFwpYDnqCB&#10;Xun7JMl7pfxAlTTJXZpMwu0seI1t35ZlPQZI/OvVnlEMNhXWkvfjqEsEoYWUb2Pe/hpea58EfF2o&#10;3MvlXQWKGB4FIw7hjGCcc9K9M8H6PdRahq3xQ8UyIXuEZY4Xb5beIADPQnd7e1ZnivwHoWkDWtdh&#10;md7ueRbjbnzAoRgx+X6AjNeVfELU9aubIHwndqIJ7eRb+OTOJDEwYMF7ZGAc96+VlJYiTnDRs8DC&#10;P34uL1X4nb+I/idYeIQllo0Kg3dkLRFBDL8pO9jz/EBXzV4p8HPpnhmbVNWLO1lKs+Mkr5IYAgFu&#10;w61806b8SNV8FfEKGa/ZJ4VlPlqrfKInbPbjcM89q+ubX4o6H8QdP1/Rb54I47aBokcMrCSC6AUH&#10;BP8AyzfB4ruqZLjMHOM94vdo+0pYyTS0sfN0Pj7TdD1efXpLZ50hmDWS5x8xwevTaCM192fsjXPj&#10;Pxf4j1jxnqFuv2PUC87XJUkRsuOhxghTgf55/O3xl4YvdB8MT2F4I3mspwMxjhwehDdwRyMV9U/s&#10;m/G+60nwDd/Cu8NxaJPc/aIJUVg5343DIH8RHevu89dN5enShdw+8WL9tHROx+iuqLplpqEf9oyl&#10;rid1CJGCVlD9No9vTmsn4q+KPDeleFoPDyuWkvCdxXgxlTkA9cc1F8Pr6fxNdpdPD5l/aWRgs5p1&#10;wMJnax7E84JNeEeKPD9y2tXVvrKufs0itlsnLt2ye3OM1+S0ZqcmjloPmr2qq1izpfxJvLPUIF0+&#10;5mVrdDGI8ZbYPvAc9TTpdQ0qQ7pZLvzQhePDltxBzjrx29q6vwn8OYtUhhurWFPPkDnLNwvB4I7/&#10;AM6bq/wyk0Lwt/b1/MA0Lsqoh6jjgg98+tetTqwWljux1ePK6V9WcYdI1BtNmvZ1kEpJkhUklmU8&#10;fNjr1zmu20fTL250CC+spXSaFHc+b8x3LwAfbtW78N9a0rWp47C4dA13GYURyBt3qdpOc4O5T+ld&#10;bo0Bv9N1HRoY0S5tJSkoXhnRRuJBHX17V5FXFpSu1ZH51Vg6cpKT2PjX4pfEa6utJjacCGe1dlMs&#10;bDbtyA24jsT9cV8m+PfiW7XNtbpLHNhEk6ZC/NnIPTtivZPiNokN6NX0fzWUs8ihmJxjqF5zzkel&#10;fnvcJOJpFuHJCOY8nHGCRwRX6dk2V0qi32O3AYiM1e57Lq3xRv7dFa0Z4UufKkYocgSRcjHQYJGc&#10;fWub8deJ5viBLY6jqLIrxxujx7du8dM4A61naLBaSWyWso80qdyZPIBH867PTfBNr4hYW7qE8tvL&#10;J+8/+yT6Zr6ak8PhtOXVdT2qkYqzbszkBavLp6ahaRN5bEhBkHAHVTn6VLpvhie6gi1mG1m8sMIm&#10;CpyWPHbk54r3nSPh7rWh67Z6CqPbwyyIjTSKHjUbd5PccgY5xX3t4f0HwboFhqFvb29syMHeBgoZ&#10;Y5WxuAHb5gCo9+tfPZtxjTwiT+K+iseJj8y9l7sNWflPPYTySLZS7keN8OCOcZ54P5EVp2W6KSIx&#10;KgYHcAwBUlGBIYdOQMVsfEmzu/DU81xqXyXdzcmXDja7KSSSB6Z/SuFtNWSONY3KjaVlR2PQA8/T&#10;Oa9fDzlWp+0iFbEuMebe59+/D39oK10zT7fw1cWz3eoLcRo8ZTERhbAygXOMAjOeK+nfGviHToXt&#10;2jtTsaNg8igKE4z90da/Oj4SWqr4ytvEUcrxqV3eW21myeMYY8jI/DFfoz4jEOpfD+XXLNhIjRDy&#10;cqM5IPJ69h2r8f4hwlHD4hUouzlucuIrOo/aQgrKy0Pjfxlrel6hqbWemRRRxyEksqhWZ89Tj1rp&#10;fhzbalZTpd2cy/ao1ZY5AfmKk/dOOoxXlYs7P7bJKwO4NyfbIJxk45r27wh4+0PR7RormzQkEYde&#10;CQfXOcH6da71KjCkoXuOrCfs/wB1HU9Z0218UzpLHJFvz85XnP4cYP51y99q/ijSpFtLiNXXOVB6&#10;qw6YwccY5r1jwR4ut9ciM+n+ZGrAKfQL71S8a+F7o2wvYA0iMxeSSPnKE9fXivJw+YKNVx5NDnr4&#10;WU6ajU3MC3vtU1Oz+0mUr8hV1zzkew/WuR8QaWuollhP70RiTB6Hr3+vSsDT77UfD2ry2wLTQOVK&#10;DJP3uv8AUV6TeXNql6M7iXHlqF/izzxjpjvWygoScktzOeFlZI+Ydctj9sNnIvDrk8ZK5Ax1xU3h&#10;aXTdPtZIr1V84P8AJER83ynIP5n1rpfiBYy20h1krt2KodMEAsCRycV89+IPFF5He2+rQCNgMqVz&#10;zz2IHb6162Ac6qtFmycV7vLc/QDwHqNn420thqQQTWqhNoPDY7nvzUfjLw5azW8b6aoDI33eSQG+&#10;907fhXyL8MPiPf8A/CTS3kz4t4Il8xFIUAAYBxkZwa+h4vHcXiq8lsfD85LG1L+ZGeQcZOR1yD+F&#10;TisNUpSimeXWyubvOmtDxbw3NAviO8sg264t3KsAcEqcg4BA61nfGDQL3UvC7apbjetoRP5cfXaD&#10;82RjqAaqeAtE1RviFPrd5KJ0S6aK5ycblYdvcHB4Nen/ABF1PStNuLrRbCeEx6ghieBnAePdg8DP&#10;T8K9apiIU61NwV79j5uvzyqqMlZo+e/hh4705fCLaS0S5im3Q3G05x94oQeh44Nep6S0nxBuFh0e&#10;zkeeLKLLKhKLkn5c5HPGa8CsNL07TvEyWtpIRD9oRpFXjOcA44/Sv0O+H/h3/hHLLOkBXRrhnlfA&#10;BXfgkZHvTx2LpUm521ex7+byfsaaSPCrzw1qmgadbWniaOKKaVWL+XkBgGKgnr1qtoHh+VNcxFEF&#10;iCs3mFtwOTyPbrwKvftaePdA8H6hokl9FdNIbeQSSRZMauSWUNjrXD+Cvi/p2p+EzqNliG6Em0W0&#10;4xkAfeU+hzxnvXdhHUnhlX5bJnhYfBVqsv3Su0cx47l1oae2k6xa4g88i3uHAHQkYz7/AMq8s8Fa&#10;BdT+KmtoIwnlwsWbA6N1Ir6EbXNP8WeHrmDXJladw8KggkowwyMM+ntXJ/Ca/i0uSfWPEGJJHjEU&#10;cygEbVOCD9SB0rnqY90aM3Fbq3zZ+gYahiXTjSqq99Dyz4o3MlvDF5YaOSIGJpCeWGcgfiBmvtL4&#10;W+GbbxJ8NLDWrQBJxbrCXOdu5cDJHbtXzF8XII76+fU/KkitnA2ybVKEYx+GPzr1v4K/FNo/Cc/h&#10;6UpGscLxQOcoNwGBu2/Tj9a8utOU8BGK3vuem+H4VnySly27Fn4wWcGlWcWgXKBkvkLQTbwqNJHy&#10;yMOMMM5HrXxdrehm0DiVV8t4CCEHY8ZPqPxr2T4hfEW98fWMFi8Jje1ciQuMsWQkBlPOQRWaPDja&#10;34fWB5Ssksf7iYnOw46EDn8MYrfL5ywnK5ytd6/5nl4vA1cJFxpz2PMPhn8ddW+G7z+FdRga4tZZ&#10;FkgmUA7HwMMoPr6V9ueAfiRpmrX8EHiJmhXUGW4h8zLRFm+TjrjJ9utfmdLpWoJrT6Xq+C8E+x22&#10;/L8p65POPavobTY9f1bSYNNsZnFpGTJbsp+eNyACN3XtxXu8Q5Hh6klVppKUt30fmfn/ANZ5KrdV&#10;+p+jvjCxspdBWys3ETF9krw4YoOSdy+jDI6Gn+Idd02+8BWuk6ddzAWkKLbrESGhljbOGxg7Tz7V&#10;+ZOi/FzxVF4jitLpzK8D+U8rMT5qqQD68/WvvDQNV0WLSZtUugER7XzJCi5TI5wR0r4fMcgq4am1&#10;N+at1PbwOFp4yfLQlZ+bsF549tNSuydWu5LMlnE8oQ7VBHXAPI3Cr3wu8QaNqHh3Uor147kRvKre&#10;YoXqPvAc/KT1r89vih8YdI1LxLEmluWsonMU5jGAQxI6ckgfzqfSvjXc/DuWWysfJvba7tkkXOQw&#10;BHIO08f17ivVpcGYmeGU+Vpy1S/z8xYnDP2kaOI0S6o+5fg1BpF54qvra2mAtFuwEhBDCNmx0H9z&#10;PbPFe9fEfSTp3hvUBpbrbXcVtJPCpLeXKVByq565GRgHIPavzu+DXj/T9J8YweKoADYzMrXVspLS&#10;xq/BOFHO0nPQ8fSvqv8Aaq+M8vhrwpAmnQrdWmogo/mA/dcY+Qj7rLwwOR/OvCzXhzM44yjTo6p2&#10;/wCCcuAyqdSpy8uh+dPhSyspL+5t4Y3Ek8jvcsANoLE5wO1Ra74JuLe+GqNFJGQvyz/w4POc968u&#10;uPE+twXsz6dJ5IkZvMZPvYPuPrSP488T2egyaIsk80Z5ZXYnnPJXJ4HHNf0HlmX17qoycywFKheP&#10;Pdn1B4M120m0ltCvR5UswCrPH0Z8Y5GP4qq2Oqa/4H1wWs1rLm5LBLuJvlIXPJ9Dn1615F8NvEw1&#10;aGaG/K2s0ABXeflY9Rzg812mo+NNVDLAIxPsyRCzEE+ytjkknjmvSxWJnRnyRVzzMFJqatK3qfZn&#10;wt1HU/Gc9zD4v1JmhgdYoY1P7xUIBHzDkH0J717TZahpvwwg/wCEi8LakmrwO/k6pbSSiSZFJHVW&#10;HOT1xmvzN+G3xDvbfWbjTvEcNxaRzz/upkVi45ztJHoRxmvpYax4Y819XhNwHkCiclCrPg9QMjp/&#10;hXwvFNXHSfJKfudl/mfWZZns480Kr+eh9RfFbxifGel6JrWmRCO/s5whVGUPJBnJRgckgdu1a6H4&#10;f2Oj3mm6xFLJHqEQW4iLDIVhjb2OPUGvNrT4c6VrUyvZ6rOJJn823cFVUggEduD6jvXAeL9Q8UeH&#10;NfTSvFltvtgyxR3kHEkoQYBPvn/9deDgcFUgrUnY8v8AtKFXncpNNbdEeLz/AAs8B6p4ovtE1t57&#10;e3gfOlTQMX8ofwg464475qG+8L2cGm/2ctys89mMR+a2DKi9Dzzzj6166q6Br3ypcQ22cu3mAxyG&#10;PPJHHUGvCvi1o+g6Xr9nqXhq6kluINpmVHDLKmOmD2/UV9pSxPtWoSlbTt19Txoclm5PXuWNGl1i&#10;a1vDocMieUQsquwMRRh6NxmlHi200aaM+KoY5vIwiRxEh3jbowI649KfqEvj7wv4ebVLK1mitLtB&#10;L5zJujZScgtitLwf8G9e+L1jN4q0+a1hbT/3pdc8vjcPqDXh1afPKXtNEvvLw2YKk027o9Z8Rw6d&#10;pNzoWoaHOwE6CeJLgtmKX+6d2SOKj1L4gfFTW/HA03UdB89MefY3kKtGjbSA2cHB6k4xXpev/Afx&#10;H47stEuLvVYbcxRR+cqfJ8ygBmVgeMgfTNW9fbSfhhOr6Xr001rbQnz7ct5rLKqjO0En7wzjA618&#10;1OdN7rnb0PYWNwFRv2St6lzWbTVtI8CX3itb14nCKzqW2sjnnAxk8dP61+fun/EvxHdaxc6ozS3F&#10;wW2bd5O5QeGJP069aj8X+NfFviO8vx4e1GY2dxIXVJ2wNo6Bh26/WvN/Dc+qaRM4SASFYwrDpls8&#10;HOMnvX1vDXDFaNOWIqNXey6o8nFYSndKi25dexqayi6nel7uEw3AYzRlxyecgHOfzr2bwN4XltGt&#10;/EUa7ZkmDS7WzuU/eIGOvNcvd+EfEevW8GrGAMxjH7kgq6EHPXHI967rwjJc+a2n3SPbbSEUEnaz&#10;Z/i/xr1a1Wbj7NHlzrKD5XI+ufBHgDwvY3cutXDuyXMRlkbcw2L3Ksfm6e9cTq/heLUdYudL0a5S&#10;WzUmaGaU5MoOc/MBgn1r3DwtpGm+IrEeG5JDJFOnyPA+Cu4ZwrDoV5471n+P/gXr/hi3tl0K6kwI&#10;967U2/d4IYep5r4+OYqNedOpO2ml9j9U8Js6p4WvU5pWbWl+p8/t4ovvDmg/8IppJFukLvvc5xtb&#10;kgn61wGgaxqfi7xvY6Ne7TCw82RnOQxUgbec8etdZqcjahc3NhqkYVkGJF4U8dW7n8a5O3utN03V&#10;I1gYxS2/KE/eI9QfTjmvdyrL1ODqPWTPL4r4gpYnGVlOkrN7o9U+KEGm2uktaAQowBVIwBxkY9PX&#10;HFfGMlvqmky3QsI0Edwu2aJVA3g9690hxqer3Gq3khkaYlPnO4EZ4IHrXPa7oV5I7TW8DGIsF3rk&#10;jJPJJ6HBr6DL19XpJVXq97ny+Ep2rJUHzH0j8Av2c9X8YeGf+E++DOowXF7Z2u/U9DuWCT5UfM0R&#10;+64OPr7V9TeMdLubj4Hi01Cwnh1J3bemDg7OnBx0PfNeYfsU6HeW3xPtLHTbu4tDLbqysjfIR1ZW&#10;X0x7V+6fjj4UaVqHhyGyulhdZYyZGkjAIyOTvwe5714Wd51Sw9WLqq6f3/LyP6g4Dy2jicHHlVpH&#10;8pvjGz8Q2Gnwm8s2ibnbJKcB9p5Fcta31hf6Lcm3AjlI2ywkZ3A+nsDnpX1Z+2DcaNpvi1vDGkkv&#10;BYsVR48HOeuemcdOfzr4tS+tW/eW0jFgMY6ceuK/QshqUMRQjWgvdZ+Mcb5P9RxlWhOd5b/ecDqf&#10;hyG3vU1JEQ42/L0Ibr/Wuih1OWwk2BjhsBkPTrjg4/rWm1t9oYXYVmIyee+RjpX138HfAnwj+Iel&#10;xWuswyw320o8RbaGI/ijwDntkGvsK+cU8LT9pO9l2Pz/AA1/axZQ+CtlH5EmuQtsDlleJ+Q6ngg+&#10;34V75oHgXwPrl8XjEttMzfungYoUk/hwBx/9eqel/Da88CWlzZ6XNbX1iu5od2VnQddjAnBI7EVJ&#10;8MdZ0zw74xNxrsLvBefIhbja2cgjOBjsa/HuJ+JYYuvKpSqWifYypV+dKCep7VrHhQXfh17PWJ3k&#10;mt1wrseXAxgkj19a+WYXnXVJ4tIJT+FGx6dsjPf3r6k8VeLBpd3JHIizRYPlr/eHtXzn4mitdItJ&#10;NWsTJGJwZBGTzjjORz/Kvzx4uTbW9y62WOMo1Kq1O18HXPiizt5iyKwkwhLE7SwySR+nNULo674u&#10;1CHTbgz2zpINt2AyiNgc/e/liuY8BeLr43H9ky3DG2nP7oH7qP3Abtmvq5727svDkWmPHGxI3M3B&#10;G3setOuqtFpzPWy2fO5QbOW8dfEVPDfhpNL1R1uLmJVSWeM7Q5UYDbf1+teW+EvEN74ije5tvNjA&#10;G8s4wvQY5zxz+FYHxG0yTXri0jsiVYODLKoJX5W4GR7evaut8L3mnaJpD26QCRkjbdJFnjjHzDj9&#10;K+gweKi8M5SV5M8utDkqygoHjnxVnuv7SSS3lBffhwv9/vnHbHbvX2R8J/Bdp4a8HpqjrHK15AHm&#10;ZORhhuP4Z6V8seGPC+m6l4pk1PUEZ0lyVDYK59hj1r0PXfHus+FrGfw3o7vHldqRhMZXoCM4rXGz&#10;nKhGhT3Z04SrTlO9V2SO/wDFHilPC9s7WtykUUiu0aPJ951Hue3FfGll4wm8WeMzHqMcaG5bYNmN&#10;oYDqPrUXiWHWPEdhFDqjtuilMiqT/ePOe/euY0pE8IajBqcsZlUthDFkkZIBOD0+tezlGUewi5OV&#10;5djLH4t1k6UZXR9A634w134fPa6fphZ4pCN+RnjGev8A9avpnQPE2m+KfCses6YoMm394inAzgcc&#10;/wAq+UvH97YXcFtcRFz5kAwMZKk4x9PeuQ8CXfj+2ZzpRaFEd1dHyAwI6+hNbUsBz05TcbM8zF4S&#10;SjGD0Xc+iPFPxD0/Q/B11bWrtHdS5CKWUFSTg8Zr85/HGv8AjHVNNlsTtdScocHoVIz+v519PanZ&#10;pMrL4hkLSNwJQM9c9R/WvH9e0a90yASDE1p5gCSKeBnPXPpXqZfhKUUlJXkclKoqLcOjMj4EaZIt&#10;o1heFwyTK6knBQ59/Wvtd9QOlavCbdZdzRqkjRkYORxkDr7V8P8Ah22u9M1xftMpVMlknBx3OB9O&#10;leleDPGGoS+MJItXuZEGWEQJDI4Q/KQPeuDinBVJzdVdEdWVYpUpvkleLPX/ABnPbaJdy6rpi73l&#10;TzWjOMA99vuK1/hzruoeNmfQPEVw00DIEjik/vD5gPcGvLvHVzE8H2sTMoEmUTGCcnkc/wBKxPhf&#10;/b+s+NorWw85I06uikA+pzjb7V8thMPKUJJq3mfULE03RbUb3PZfEHw9bTNde+0C1W2jjP70SABM&#10;DuD70ml+HDeompLO0bFijxKNy5zgYye46V7z8Q9Ut9J8KpplwN5kUJMU5fkHkfTqcVb+HPg5ofh2&#10;Itdt1k2v5lvcL/rApzgH6V04OpVrUZSk9mfn+OpulVvKOh4Zr+hSWOli4j3viQESKc4yOOM+1XtE&#10;157eSKOW5zG+Ffg7hgdxwf6V9K+F9P0fxDaTxMkNxGnyOgxgjGCenXpmvmDxrq3h/RfEE2i2DCNo&#10;sSQO4DD/AHGNd9KhpbqY4iHNrFWR3/8AwmN3pN8lraNEYZG/d3IGCSedpAx/KtXWNW1DU45rW6iV&#10;0YboQuGXJGAVz3rzzQNTk1m8j0/XUgFtMDumQD5c/wAQ96+hPC/w18RJYrtkg1GxjcNBPCdrKMnA&#10;IPXA681x46FGlrUdmdmXcOYrFxlKhHmseH+HrzRLPxCmj+IoJINzoFkhOAMsBkrnt3xX3t4m8NXf&#10;hHw9pep6Jc/2lbXLDZJIwkCbiCACOV9OlclbeBdJt9atPFF1awXbWwJljYKSRxkbT346H86+qbi5&#10;+H2u/D9r7wjHbb1wDphc4VkHOxSdy49Aa/KeMs3jUwTq8/wO9j978O+A44KosVWXM2vu7nAa/rep&#10;2fhMalHaRS30aCFoySpZXGPmXkZA6FcYr8j/ANpv4V+JdFvofEOtwym11VmeCHO9EI5AA5xX7V3e&#10;h6f8SPhrLcolxbajaRFXjiJZlMY4GSA2PY18wfEmz0bxt4CsfD2pwvNeaaxdWYYkZenGeuD261x8&#10;OZxQoOliYrWXz+R+vZxllTHYWVGLt/Wh81f8E2/EutW/jTVPh9qWpqbPUbZrY21yxABKemTkelQ/&#10;Er4e6f4C8f6r4e177LIguWaJ+ismcgjPSuE+KsvgXw9e6f4q8ILJouuWj+W8seYvNYcbXCeteC67&#10;4+8TfEDxFcL4ga4lnXDCViSenUHuCAOa/RJxrYnGRxWG0jZp9PxPw/jDLaeDyn6ri53ktY21P//T&#10;88Gh3d7fvdNMQmRk7sGvUdD8W6Po2mtpschfzf3SgfxSNxgf3ua+d9L8d6bJqU1/rqvBZbQyWkQJ&#10;ZiPfuTXaWOqade6rpetwQGOBbgSQxAYAIHGfpmv5Zp1XKsqSjfzP61xV4UVOUreRd+IEFz8O/BF3&#10;4o8c3lrb394HW006JMukPYknqx/nXmP7PXie51h5Ir/SQ1i6MyZO3LN1Y/nnivpXx38PbT4xafPq&#10;uvOTBajfvPJcgfd/H2qh4f8AAqWXg6KLSYVs2YZAYESlR7D1r0aGSwu5NXbZ49fPnUhySVrHEv4d&#10;0zWvFwt/Dd0gCoWuoEOZCR0GM8fjXYeI/E3hj4Y6Cl9qR+0ajJujtLLPJfH3nx29BXO/DT4Z3GkT&#10;ahr8Sv8A2pdymzs/NYjLMQCVHU/WuD+I/gy90rxY2meIG8+6spfLlmJLLuIGQua+idJqNjxVVako&#10;rRHVeCPFWpXN1NrV6RG05IigxhTuHHXkkV1HijXdJ0hTca9KkRcAMg5JJ4C546mvMW1Ww8JImv6l&#10;bpPMkWLOFj8i/wC0/T8K8i1T+2Pij4xtrS8lKeZIphj3YLZOeFHOO2aijgE5e0ludmKzH3PZRPuv&#10;wZqFjBo00t44htUTeDJ0ORuHQ9K8duNS1PxBqEtzZwi3hG7bJ7L0Y4xiuwm0mXR9BOixjzjGqRlF&#10;5ywFcHdW+rXmqxeF7aSOCF491xJnPzEdgOcD0zXLiKsEnd6GOCk3K6R4L8Sdc8c30n9l+G3iWzH8&#10;Yb55JGIBZlB46V2nwSi0vQVJ8Ys9xOseVjXO0yY4YjvzVPXPhtLpWvjTrGVrjADfaN/G8+gFdro3&#10;g2PSZ86hmWU8hxgsuO3OMV4EK+Gm1Gnb5H0kqVVK7Z2Ka5rSam4eNIoGG23lI+7z6etfYP7MfjTT&#10;rHxZ/YGpzrBp00bzXxKj9/Io+VR6ZPWvH9H0zRLzQoTcokaMMl2A3MQOmCM1R0/S49Enk8Q3a+Qh&#10;Yi1kYYGz1AHPNdVadoOxwKk5txehpfE3TZ/F/jiWO5USQyXMrKnARIg3y5x1LA15p8Yfh3YXfhxL&#10;aRRE0KBVjhAXIwQAfwNew318dC0mx8V6oUkXUrzyLdRy+E6sfpxXOeP7xfFkBsoEdFYY84deRjgV&#10;8vnGcYujycuiPaynK6MqbT1sfKM3g3TLDw0lvpVwqzIgVbeIcD6kV13wv0ObT4fO1B8IjFh9WOcV&#10;o38lhoerW3w38GxCe4lZWvL8qWYsfvZbnCgCvQtS8N2Hh6D+0biUSRww5VEBOZO54I/Cs+HZylTl&#10;Vqzcm9dTrzCpSjaNJWPD/jh4neMpMh3TrGy28YJGScYJxXm2g6zrev6dFpeuoEbbugI5bOOR7V1f&#10;jLRJvEMMmtFSzLhkDcY9scV5roN/qNt4lt77VAfs0BO5B3wOAK9n2k+W8jz6NBS0T3PevDNtovhu&#10;0kn8UEtKVzBGxyevXGcn9K9X8MTfaEF3b5Cyg7Vbkbe3FeI2w0z4h3ouYIpImiIUFxyAO9ep6G1x&#10;a3qaTbyMG5G8dgvH4VGExMlG7OzE4NRtzbM+gfCXga41iOe+tbTcI1Ms0ig8Y7n61y1umkDU2nVd&#10;7ISPLDcfT9Ki0v4r+KPCXhy/s9Ldh9pJtpGccmMHnnnmqOkX+lNpdvPGpSZxvkBGCzfU9a6sLXqz&#10;lKM0rdDjrQjSjeDPo/whdrPBvaOOAnnkYHFc98Q9b+0KJCVMcZwCtU4vEemR6FFpkkiJc8nC9MHn&#10;rXJeKreWLwsqXDMXeVmy3A2jpXdNe7ZHn+0UpppHk9/4jkEwKyFUJOcdP61JoU9pqG+6s9wfJJPq&#10;c9ePem2ng7UNdClwkdqBuaQHqK6nRtMsLaV7HTlwiJjzPXHevBxGPUZch6awc27xW5iat4gSPMLE&#10;blU59MYr5L+JXxZg07UIvDlhHumlb94SOB6fpX1hrOhiK2kadP3kh2oQeK+X/EHwxh07xKNXulE9&#10;zIcIGORGOuT6e1XTqxavIp4CpGdkdF4Pvb3UpFhQbJSMu3AVR/8Aqr6Dns7W00QAsCcbg38zXifh&#10;6zttLYOpZmzlyByTnp9K9rN3A+mqmN7suNrdFB7VzV5q1z2cJh2pJNank+oarbyXgigVio6kd/8A&#10;61bcccs1oJEXaqgktjJAHYYrYbTopJVjjRP3hAyBySa9hg0Gy0nRlkuhGvHI/vegrwowXO6nY97M&#10;ZOUI0r6s+Vr6a8hnW7uvMiiQ5LN1IHbB9a4Px7/wkevaQfEs0rWsQZYoEH3tvv2r6O8TXOmXdxG2&#10;ohJEjGY4gPlX6juarSadpmr+F5L5wixRuAEfpn2Fd1HHuL92NzzMXkShS55Ssz4Vn1rX4bMaZZiS&#10;WefChkU8c98dc16v8JPA/jGTW0vNZlHlQkMytkck8jB6cexr1+10mxklRLCBIps/6wjJAHoK77TL&#10;C00zUVnck8gyMwxz+H5V3LMJ1GowhY8mhhYpOVWVz5C8Y6dcz+Lby5upyqC4cLBjC4HTjviuis7W&#10;9TTHlnkQYwY1GFGea9O+IGhaKviuXU3t5WjK71DPgFuox7V5Hp/hpbq/ubi6llf7RysLN8iKOwAH&#10;U969FyhzL2mx58INU24Kx7h8Hlh8RaTrFlNIbpo4T8qkFS3ovqe1QeNPDOj20Ol3HiTSWup7aTda&#10;6XJ8iM4HyvMR0QdeOTXqX7PehWHgiyvfF+qWckGmWMRdp1AzJKASkaZIGSRljg4H6+Kal8TLnxN8&#10;QpdW8TA3NnJcb5Lcnbui7Rg/wrjgkc17roUowTgz5uUpyrtPU7vUbjWfFsU32+6juJjGkaiFTHBA&#10;o6JGmcKo7D8+a5z4g6Xp/h7S4NN0qUvthCtI/dzySMdvr/8AWqnrHifxdrviW+8QWdtZafpkmFgt&#10;7NdkUKLwiAHk8DknknmrWu+Fr3xeNG0nU53hh+3xPe3GNoNvnLAcc56cVyzbkrJn02Ew1P2fNe1u&#10;h7j+ylpmoDRdZkjNpHDNaiOd5m2Fh0UKW5OSR05zXIeJPCuqaj4kk0qz+zx+WrEt94ZHoB1rnPHd&#10;y2kfFia78N3ZOmWuxba1i+WPai4HpyKwbr4laho2p3N3Z7VmuEKs55IDDt1oV1FJg6kFzSj1EQTe&#10;HNWGgb5DdzyDcQdoAz/Kul1/wVb65q/2yRCzLGsW/sccdTXingbUH1Dxqde8QyuzRMZT5jEqP1r0&#10;nXfiNdTh5rKaMQDOBHwcD3rKrztOx5UJ06cviPI/EHhn+zdVuWLg/OAqlvugcEADtW54U1B9GtnW&#10;8c/Z2O9Vxnt2HrWEdStfEd3LrtypEAwpcZGWJwOTXL61YeKGvjNCSLZpVWADoFJ5AxTwcPd98jF1&#10;bv3Ue2eBfDmuTfEAeJyoXT4rWRo5BxncCCMY/rXswstDF1ExKfaFDybcZIL/AHif0qn8Fov7HgnO&#10;ss9zC0axrEMZBY8+9SeNEn8FvNrGnadvmuCSZJgSNme3HfHX2r2oW5Tw6lOarONzwbx54W1ObUV0&#10;/T7V/JjYmNjgZBJIIrjbP4fa7qeo2b3KCBWugmZGBdlzznAzjivqTRNQTxtYw6hcp5U8gEItehOO&#10;h9s1INDk0+5lljiBkiytsMnHnMMcHB6fSsKlNv4T08LVjSjJzOW8ZXejX1yui+FnjDWNstuZY13u&#10;kknycDnGWJJOK838Q3cmj+Ebr4e6fL5UE06z6pqE2C08gH3UOM7FOcAcVpS3Wn+A/CPif+zJRNr1&#10;1Kv2mSBQ0dsjk5Ctg7n65PavOtHtIJtLt31szXLy48tpmw7uccAcU+S0dWebGanO0UeleHdHnsfh&#10;gbTTYBcLbBZUlnGWYHnLAY4BOQDVrw74x1O7u7Pz5ZIvLfJZWKqfX5eldH4NTW7vRb2x2NbxSoDP&#10;leXVBwFxx0Fd94c+EHhxv+Ku1yc20UMbJDCDnkDk4J+UevesOfWyPdeC5F7p5fp8urap4hl1zXZp&#10;pLAOZJnYnDIDnapOevausuvFct3o9zZaAkdtaSqUVUHO3IIyep6DmsXxXdW1zdPp2htt06IbbaMH&#10;74z94465NZN2Rp2lfZbMEHy9uAecnk1tTq22MasYxWp5pH4Km1dpFs2Bt4mZ5d5x93nIz1ya6rTb&#10;WT7HFAeY4wduOW9MDtWbpF7K4fTHfymkO5mz2B6npSa/4ntNDvYLTTXBSOPLFgCS3qR9abqtqx5L&#10;hFNtH0J8P7eCJ9oUKVUMck7iB2rzb4zahDJrUmoTE/JEIIRnAwRzx3q58HfFEeqX1y15FuZo3wQ3&#10;Ckdz+HauP+JGkWms60ftF3HbW+Au8tyCBzxUvRbhhqd5Xtc+U9T8Q3uiTPD4chj853BMkgycN94j&#10;PH6V6/4W8WeLra40+K+SBo75PNSJzhiAdmTjtwa9W8DfAT4K+Jry3GreKryOaSYLvFtlBu4x1yev&#10;XFer/GHwT8Kvhprq3Ghatbastjbxw27YKFApztCsM5zycVvGnDlu5FSnNS5bHy38UvDtnY6q0Gnl&#10;W8tuYV9+f61j+BfiJ4i0WObwvCs8On3zrb3cMYI3c8Y47HngVH430x/Gs8vifSrhofOk/fp/tYwC&#10;OnBo0KS+tYEhjjFz5GB05yO4OM/jXI5JHbGnOa94oeMfh3q/h65u76Odri2b98s7MTu3noBzyfSv&#10;LrXVJgy+ZaxLsY7Y2Gckd8V+gPw88bWHiDwFrXw41CxtluZSL5LyU7pkaMkeWM8YOemK+GNatJbL&#10;xNcpcAoqPsXdwMeuPrWtK0o3sYRqypz5WdLB4h8UaukFpY20CLznHBUDvn3p0nibRrC/lmu7UXdw&#10;SN0isQqlRgDA969B+Gttpd9e20Xk+ZtZp5h/fEfzcnI+XivItU06xvfEN9Fp7mNZblpHVRkbiSSK&#10;5pJJnuRi5v3memeEviH8Qda1KS30oRwQoMfuSQY1AHU85rrW1/WXu7VdZnmu4klzOgdhxnoKztRF&#10;p4F0K2soPlmuIwx28ls/41FoEl3IIRdIBI5bCn68E46Vw42PPFxsZU6dqiVjR8S6/qWpawbnwxA9&#10;rHEcQRByzZcgHceMkfSu/wDEPjXUvDNtotprY87UpxtleHBGB/eIPTtx0rzjxR4ks9NlW0sD5UoX&#10;Nw3GNx7DmvLF8R6nrmsr9gZ7oqNplUfJHg+tebQwMqVJKGkUejiKtKVRc2rPddYUaysy6lE1ujkt&#10;hmwWDc8EetcT4A0b4d6NbzaprlpeGP7aPkiBLMgySBnPP4fhXe+DtR1a/L+DtSgt5Y7u4im+2zf6&#10;xCg2BEPYHOT9K6f4i+ItJ8C6bJ4MiggnurecyGeEhgAR8w4znHHOa+Tr4uvObw7bV+qfQ9/D4Wmo&#10;+1UFoc1rHifTLjUJtW8MRyW9mkIWKCbJcqB0PH8q88n+IehRstvq97con2WWQWcOdnn9FyTnv6d6&#10;5XUfE7aisUsI6ksyDIwK7vwR4U8A6yzeIPixL5Nkm2WwtLZB508kZ+UkjHy5A5P610Vstw+GourJ&#10;OTXzZ2YfHyqe5a1yq9hrXxvXXPBPj5bTS08MWNsU1FZACWmKvFExBG5ySDj0rh/2KvglN8IP2h0+&#10;LHiwzXtx4Wa+1hIFyGljjtZDHtHA2s2MnofSvoW/8NaAPCt3qkNusNldeIYbmaV5P9Iu5reHConq&#10;FB7jGTWqqfGqX4i+ELyGyjj0q8tZLDVUkVRI6s+xEYjGcBgTXLlPFtWftaEpJWto/wAvVnzmZ8Pw&#10;jUjUitGfnothNcahq+satbyWl/eStPdxSjaVklIcqB2HNeleDdXezsZdNs0xBOFLCLneyjGDgGuo&#10;+Nvw91XRNf1RNW1Ge5vJ72ZJbl0CjajEKFwPQAdO1R/Dv4farZ2aMki4jha4GfkDKnJGWxk81rnW&#10;Z050/a1bJpbXPcyGhKE1Tgr3JLn4fWel60njPxnpfnp9iMmn2cwVfMLqQrHI+7nn8K8G8J+APGXh&#10;fSr3xBpdyy3M14ZHtlHIhbLNtA4CKOPx/CvtLUV8T+KJ0vtQmiktLO0XCv8AwImFVR047ACsVPCO&#10;t31jDMDFFFd3HlMFz8qnoTjt34r4HC57yuVWvWu3b/Ckui0+8+6llnPJKFN2X3nT/APx3aaX4E8V&#10;+HtZbzbe40ncbRsndM7hNw9MBmOMc18oHQfAKM6ajZNZzmc/PJyuN3OM+or7Ws/hTaeG9NuLLwvc&#10;F1kQxahciLcQxyw28eoxzXi3izwAtx4tuzMsl3bYWaSR1yVXYPlOPf6CvZyjjDB46Xs6M7W6bHzu&#10;PyDEYao6k47mXpPhzR7eyaSykV12DymB+UA/SvP7jxRa+CLkyTLJcSTTcncV2jJ6YOcCqg0XxLBJ&#10;v0iYx2C5CKvQLn07cV5tNb63ceK3sdWi8+Icpg7WIzwMZ5P0r6eFFydlJHlSxDSu0foZ4c+LPhP4&#10;jeGU8L/E3T7u8t08sabdwNsFrgg8nksCe1XfEv7O2u/D7Qx8VfDEh8RaW+EF3py/u7UykARTJywI&#10;79uM18naDH4l0dJL7T7WVbSNQPJY4XcfQHrivsT4RfGTx78Hvh5Hcz3IWTWtVjuZtIuMSQfY7dic&#10;uhB+aU5Az0C+4r16MaiXLJ3ifOYyrGE70Fr26HKaVaHVoHn1OaO3CkiQuNoB/u7vX6VhWWnrcbI7&#10;kt5MpaVgeOOgzmvrD4g/FH9nH49Fp/FFtL4c1ORnuG/siMfZ32DO7y+NvpxxXu2g/Dj4P6h4Sgvf&#10;htYR63PPFHaR/wBsymCTzQp3eXGMA9c5z2xxVxw1K9nKxhPM5pXlBpn5x6paeJNLtb/xdpb266Ra&#10;2yWn2ZBvlLnjcAOQOegFem+GvC7TeFE8TahDd6hOIJRp2jj92Li5IzH5jtjEYbr3wOK7jx58Yb7w&#10;Hq8vh2z0HTtIksSIJlWETTSSLjcxMoI+9nHHavAvDGo3nizxBG3ibWbi1t7y6XzLlizNCuSzNhSM&#10;+wrnqTjFvld2ju/eTpp7I9Y039nf4leMo4b744ahoWn2cNsPJ0pL2KOG3aUbiVQsTnkBmJ5x+FJ8&#10;PvgH8PfhHFcTyatpt3c3bTW9k+mSLIVt1OBtkPAJHcHOM+teUQ29/wCKNfex8VNM9ulwYPtj5Ia2&#10;U5V2HQfLyM1ga/b3OsX8v9hvNBpthKFtWcFULN0wT7VyvMZuLib0crU3zcx9UaZY+FpLqNLRLCyj&#10;gDtPIWLOyINxZiM4Oe+Kif4g6hpayW+jRCNJnMZvpMtvTvjnpjtXyq4hg0aSz1HUJbKd50DhA26Y&#10;Ow8wAgj5cep5pniLU/EeLXRdFkkmsEzJ5uWT5MHkD1PGc14NSXLKzZ9Ng8vVrzVz3HX1ufEmmrqN&#10;rLLCiOsjiMbQwzgEivCF1PWdf8Q3kD2sqJZyskTyrtQso68nrj+dba+GNetdGXU7i6mNi6CNFLYG&#10;OvAHPHvXM6rrlzpVyltqSt9kVxM7RN88wbrz2btRNRvsezDDqC0N6WbVTdtaxR7lMW95X+5G3fGD&#10;zVjVNC8TaHo03ipkW/iijVzaxgmVY3PBHufQVr6B4vs761t7a1sTb2csplZpfmfCkK24nGdo9ua4&#10;T40/GSTw5fvZ+BiwWT93FNyVMIIbDDpuGOOBXl4mviKtWFLDw9fQ4MbOpStynp/hiwuLPw1H43uZ&#10;IEeKdpYrC8xvc9lK+nrzxV3wzrlj4/1l/D+tPDpl0kHnN5bqRcSS7vlBY7QAcA18J+GvHmt67dXV&#10;r4qm3i4CNAJshmBYjeuABgcZr6A8F+DpG1qNbeSK8CMk7tI25VQ4449MgEZ6mvRrZanHkqLXoaUK&#10;11zNnofh/QJ/F7Wui6N9+ymeTUZUwy7VYnauDwSo4PavVPEenapr5vL2xtbK1s9ItopHiLLFlWwm&#10;VB+Z37kjJJJrltD8U6d4H8UR6fbOILeJ/LmhUhXfcQzc429OPpXL/EvV9P8AFmtxaXpV5LFNcKRF&#10;hWVGCqSV98dM4rxsVVxFKtClRho+pChKda8o6HGXeoR6ldyDTmMv7gt5cfQjOCRivNNS0KPVtX+3&#10;m3KyWiF4JjwVJ7HPNdP4d1G7+Gt/aaRfWkNzGs7faAdyAqWJwcYI5OR6mresaxZTKLy8K29tI4c+&#10;TndhTwCD2A/PrX0FGtObtJfMxxKq05vl1RvTajpGoY0lpllCwxqTHkYkb72Sf7o5OK6DxdbaTptj&#10;ok3hzUpIH854biORQ7bRgK4yf4gCcV5XLY2mmrZX1wMbbv7Rllyr87huHpgAc113iPUdI1ieOdZo&#10;giLv3xkFVbHOcdaVWrKEkrbnRCq6sE77GL/aGi6CX0zxPdb0nnaa3Z1wSN2SSM/LkDn+tV9Ik0O8&#10;vrnV4I4HgKuIV4CkkYU8dCK8A8Wazo+reI4rK0uHvTLJ9nRkHBI7AY6DnmovHGqP4fvdN8AacZW1&#10;K/mj+z2VnkyliRtDgeuT+Fetg8PJxTZ4+ZY+L/do9TtvBWva/rN9YeKLfbpSr9s1KfcQdkZPfgMT&#10;93Gaf8Q5NC8TDR9bjza2iIYLJANq7ocYHPAAXFetS6/oOnyS/CyKR7+7jC/2s24MizMclA3Awuea&#10;ofEDRdA8SeG7XT1VdujSeZFbJxlnI3+/OOfWumhVgnZs8iNFyaZwniH4k6pd6fp9/ogF3qGl3KXU&#10;MwykkkrHYoIyAyKPXiu/8Yy2vjO2S18Upbx6jPHLdQzwqFj3O2cMo4yGyRiuHuPD7T6Wl9Ghs2tw&#10;xhiVMBv4sE98GqOv6Tr3jW10NrOeKG50+GU6ncZ8uIozh1EYxknA68CnTcIXcD0cRSjKOu55ndfD&#10;mVNXmHinT0uUjuI2t2BdPMDLt5ZP4RntXXWvhvQpoY5oLaGIoGVYz8zhRwNx5yTj1zXv3w91fw/r&#10;Opr4F8TOJdNS2Ia9A3TDIOArDndnkVrX/wAEp/BPie11Pwld2t1E6CaBpm24jLHlkGfmyDgdKdXG&#10;80b21OGjStK0j590XwlMjSMto6bwGRSNpYZ9Dzg/hXfNba74smhbWbWMi1tVtYIYECkKp5JKjk+5&#10;r3aTQb8397dTXEYuJFCxM2CIyw5I59z2riNG8dar4Fa40nSLdX3BI59SkCsdxP3s4+XJJwBXmVIc&#10;9pPQ751deVFSPwzpXh+aC6nnRU8kuYSBmM9ACR3qn/wmq2cko8NRKklwpSOUrl2lKhRxg+nFYviL&#10;zdTs4rqbd9omlYu7HGV69PpWP4f1KXTNbWextt0UCeZHIASRzyePelFcqsJUpPZGbcW/xEvtQ+2e&#10;JJmkntwbezQltsW7qMZx+lei2dtPL4QnvNZWaaQGOIqgIbEhIGMc/eqvd+INd1rVxfavBF5cko8t&#10;043Fe+B37V2reIb6/u7TSdIVImWZGn5H3Af688//AK64as5c1zsoK11Y9N8FHTfDOn3Fnqhe6u00&#10;1bfS/L4aLzeu5sZOQSK5HwT8RLPQNRlsdaByJGZXfLMpySQPSvoTT/CNnrfh6XxBC0X2iC6SJ7TB&#10;EhREEkkhIBCoOmT61weg/BzwppvhF/EN9f2xu7kPJDHklhHvK85OPmH6V5lLMKabip31JjKLuyrZ&#10;+JJPEWrTXdiqmCJATMRxuYkjOe/FYo8Ex2Nu3jGC5kudTS5ja1icgQxKm7zGHfJHapb6KbSoDp2j&#10;eWYyqnC8KT0GTmqHh2C4kvPsm55HSQOFXlMZ559yK6cRByjy33OjDzjvcm1C2sJdCvLvxBCDqV1q&#10;QkOxQqorYG7aPfA9BSeI9Wnsra00/R2aMZPnbT9/bgZP616j4q+F+sa7o9t4n0y7a38jUlk1K1X5&#10;vMgBzt9cDg/414pr2j6npHx0m8MveWs0BtvK8hQfMSeVwAoT12e/Fedam4uipbdC514VHynMePIt&#10;KuPCNzrM1tJM08awkK7DYg+V3/E15h4Y+Hlz8QNcXw3rUFwujpbobiJ428olycKTjJyvWvuHxtoe&#10;nfDj4Yazo93JDLe6g0dvBE0e91ZZA4CAA9sn045rx20/aH1HU/A8cE9n/pkV7JC0m0RuYxhQCMLj&#10;AHU140sxxEbwgr+Zipxk7JHqGrfCiKTwaJfBVqshtQLK2SGEARTqeCFGBwByR9K4Pwl4K8VXOhxf&#10;DvSo3ujqO6YeZC77kXlyxYZVdwIz6dK774beNrNtUXSZdUuPN1Nyy2tuzCCBo0zvZxgbjzjnrX2/&#10;8J/iD4Gv549X0S0v4IoDHpaXU0q3ByGZXcJhTs7Ajvk18lmWZexpyrV9X2PLzHGVaUWoK6R8NWnw&#10;wu9L0qS70zSxDMlpPDJIVKIJQx+c5x07egFfI3xT1G5sfAEHw9fUbWbWjdPvijDq0qlvldWYEfKC&#10;c84PY1+zfj6S68RajfeHfC9o/wBnupZUvJsqqGEExnAbOWbd8316V+RXx++HGnD4h2vh3QtRtprr&#10;Srcac0Fvve582MFRvXBwScsxx3zXv8DZrHF1Payp2t+IsDj51U1L5Hj3wX/ZP8e+ItOg099Purqf&#10;UYzL9qglbEZUl28x+AvCkHPHI7V9W+KPDPiD9n74Bj4d2UcEWoanpUmryNaq160kksrROuYjhdsf&#10;dgeTXtfhm8sfAvgvS5NS1ObTIbSwWzuoXlPzo6YkCrjJUbuWOMmus+Jsdx+zlA/jvwpJpusW8Lf2&#10;bLY3B3XVxYcSE2/YIrsQ+W4OMjJFeVxbmWJxMlRxM1GPNdJX1tsr7HPmD5eWL17J9X6n486Z8H/E&#10;et2c+pWUN1tsYPOut8TFQiDJLkj5flFVFWPRJIZV2jcrSk44Kr93kV9TfHv42N8TkTw74K1GaLRr&#10;69F9Np8aGKW1VI1HkTSqcSKHDEDFfG2vWtxrV9NHZTsFwEiQ8BQvUd85HWvvOHVialLnxNPkfRXv&#10;oe7RxtTlvKFvI7RNc0LxfJa6fr8aQC4kdYZkjzjjJB29QCMVx934YutLlf8AsV1RY2IeQdTg8YHf&#10;vzn869K0q2nn0ex0Py7fNiG8qaQY3b/vHIIPckZrA1S2azkj01iSUIBcZxtJyT9Oa+wo4hpvlM6+&#10;FvaT6mH4Jv8AWJGllvEUiCYBCO6Drz3Negz3EU8sqW6KTNwoU8rnqec81509xJ/yB9HkKBJCRsAB&#10;ZR1J9M9avaNoF94j1/TtDiNwv2q7VLhoBmTZ1OAR6D/9VY4vHqnFzk7G+Gp39w77wn4E0XxFrK2t&#10;88iRhJPMEQLEoikkBRnOTgV96+DNfsptHgTSrJ4bV4Ps6W6xkKDgKQFHTJ5P1rE8CfCvwzZ+GFuv&#10;Dn2mK5haSEO5Ch1B+YsSMnp+teo+FrSVLmEsEa2tyXlCnjk8HI6fWv5b8SuLqeYzjToydo/LU/S8&#10;lyGeHTk9Lnn+q2fiJo7yzu5mNraXBKrJzlDhevPQiox4i0e08S2+vx3MF1PEkUphdslYwNmM/QV6&#10;z40t9Hup301I5I1u5FZmB3o27LFCQMdc15vqngPwtDeRaxpcqRR2okS5iEasPKx169VbpzX5nlFS&#10;pRv7V3sfV4d4jDw5ea9yjrPxMsLa5uUkDCSWNzkMCFwQyDHBI6g9wOa4nUfG0Nrps9y9mZ4sGbfB&#10;xtGdpAz/AHSRz7VzXjvwra6vYC90eO4dvJWL7WDgZTjn8sGua0jSpdL8GSQapcTy+SjK1vjJZM7m&#10;ZT784r9ayT2WLpurXloeF/aOKpuVOotz6U8AeLfCms/D20i0eP7Grait3eRzt5hlnQMmSqjIAJ49&#10;T9K6uXWfEOp6kdM89otPkmglup0T/ULkBssBj5ifu9efxrH/AGfPCrWpk1DQIYo7ea2H2WO5jxIc&#10;DcZMscYwR1r3eK10610+XSLW3VnmvxcOJThN8zDcSfQE59gK+Fz6jTjiZvDzbt06hhMf7OSVUr6L&#10;d6rd+F1j8NpeXTea9rJHkbpYYyZBI7EADCgjJxheK7KSzsl02O4v7q3klkiElxZmQBonOQqY4BPH&#10;SuX/ALS1a+0KbTfDR+wLbSTwSxrkQ3EYJCudoB55711HhGbwn4Nvf7Zv7C6e6unS0S6O17WNgCQ2&#10;Wzg8Y4HFfLcRZ4/ZQc3Y+ufEakm4/d39Tz7xkus6LeSjW2k8ud4YIIYMsE80EnleOBgdc9axvD2k&#10;XGpR3lhZWr7o8TrITzgAk8/zr6Ev7aK+nW81jUGvcSLPHBcIsYiWH7uGGM+nPJrE0G90fRWu0ilh&#10;e4cBlVDwI5Dg4+hFRw7xLST5aT17dzy8VxJTty8t5HzzbaH4m0MyRlJIGuZMHqMr0x9MHn613TzX&#10;viGys/C2q2qoIZIUlEaY+0QQiThgD1O889a+grjxjY+LrjTre5tljTRYZUDRrjz5ZGBy574wMCuP&#10;+IGvJoPxDt5bK3SOWzs1kkcY273GQcDuc4rhzjO/rFeSrU3Hsz0KGaTxdNUoxt8z59NxHpOox6J4&#10;dja2hilJCjjByTyPXisKXWpX1qFdTX/V3mJnA5IOef15r6Og8E2/jPSf+Exg8uF57kxCE8SM+SHx&#10;6jJzXL23w2tNJ1e4n8TAqtu8UyGQ/fBIAB6HJzXDCrQpqMalTfuenTw8IfA9ep3HhDwtomuahYap&#10;qbRvFBcRgsxyvlq2SvPYZNeHfE3xH4XsddGk6EitJpGv3EVtI5+/bufkVu5xjrn1r1bUtKivPC+t&#10;XHwykN+IYBM0CuY3tmX+6O/c8fWvjC98OS2WuzXvi25mJlWSYlCR5crK0ijkEn5h+RrhxOYUa+Kh&#10;GM7cv3s9rCY6FL36k9lselanrcuh6hcaTbQiT7XN9pMGc7I9gZiF9BXp3hnxJoEGkiTVrbdb3LLG&#10;iAkKWVC3P4flXgGg/D3WfEXjezv7G989JWiiuGV8mOOUhcZ4Bz0x617B4g07w18MPEGteANZaTUJ&#10;EnmuLLozxF1UKP8AdHTjsfxr9Dy3FOcuWm9Ss2x2HnT5or4un6nCeHPDNp481t9NeRLSBLaW4eVw&#10;SBsUkR57liAKbDY+KPBmiyW/h4WiQ6ohspZ22tKI/vfIrdAxUgke4zXfeCtLtH8O3c2JBdS3SNEV&#10;bgRj7wxjufrXkPxDuF0/yr21lEfkOYpvMGBG4JIxkdt3I96+4wuIni37FvU/P81w9OMZVaaXunus&#10;fjqe90rTZ/G95dOlmlvbRR2shiEiRMSm8DqQCRn0xXVeH9Otdeu/JMaPYTXrC3t5DvPmMdxBGe4F&#10;eSeHtW0XVfCgPitY7pXtReaZe2YAI8slcMn+0Ryevek8E+LrWLUZriGKdFdmFkSCzebyAV28jJxX&#10;rYHht4RuVOSSZ8zCf1h3jFn1D8OvA+leJ/2g7nwFoyXu+a3F7ZXVnhY7ZYSpd5O20A8dM1wdrZ3P&#10;gu91Xw1qtxbazLIJQt/dnEu7zGV1w7AhkbB9Me1chol34xXXofFmjLNp9yyS2st0ZdjTReX8yHO3&#10;5TjH1rLuvDq33jfRNE1qaOCXUlina6EhaONpnZSZXPQgjn6iscdhIxrJqona93e69Ej6zC5c6Xvy&#10;+Gy063W73OM+IM0fifxP4ch1ZrezvoFFqlxMix744RmFuB8zhuA3cYrR0vxVq+n6DPoHjj7Q1lDH&#10;KRcRvIFxuLbtisAfLf5gvqKzP2jPAut+DPi7D8MtZke9u5rVHspvLZUAC5Xa+MAMvQZBrivAmmat&#10;rutWnw71m51LT9H10abo8x1RWDwfbLhmka1dxnuoZjye1b4iWCpYWLlR53qfOYytXhiPrWH1j6H2&#10;8nhOw+JHhrwzp+iay/2jQfsltKJIEDX0McLHzVbgBkLK7Mfukc9K+c5ZtX8N+JtX0b4d6q2qWV1f&#10;y2dpeMowky7FnXGMH7x2HuDmtv446n4B8G/H9vh38LtXup9J0/QrjTZLG7w6HUVYRny5VI3KwyeR&#10;kGvGrPxRps6+G/BOlstj5OsS3OqEv8pdhsjmLAbtwGQwz6V8w8srTtVwMvdd7xevrquh6mS8QRVT&#10;2tRON1a3TXXU6b4P23iDQtS8SeMrPRrJYrSHOoXrMfMiZzsEinIIkEasVAOe9eLftReOfEHjrxp4&#10;c0nQ4r1XSArdS3EzOZ5XISCQjJBxwM+mc17P+0DqVlFpR0zRtY/s/wDtXTCb6ztGVlnhiPlJI+0B&#10;lYgHGeor5+8H/EzxN4b8Q2esXy6XqugzXVpHJd3ylGtVCttKyFcYZckDdjNd2WcKz9q84hCLcFpF&#10;tq337nlcRZvhK1RU4tqV9HbT0Pqv4p6u3gv4bXnw/kgto9Q/stV8soHJEWEkELsCBhyrcdR+nxb8&#10;RbVdH0HStY8IxRLql1ZLdJHNJiU4O2VZTyvO07R3zXvlj4F0Pxprutw/GvxbdrpelXctvoF5YHzz&#10;KjfNEpKE7lY/KTz05rzi58O+GtS+EWva34iMtr4y0zXLGfQ7JuYr3TmfZOiYHBwd5B9Mc19b4f5N&#10;X560sTK0pe8lfTyR5fEud044XlnHmk7J6X3MC3+FGn/tZ/DfXvjN4Gfd4g8JaekPiTwjID9qltm2&#10;7bm3Tjd5ZHOB92viPwx4/wBS+HF5YeI5HktIrOZpnVlyyAHlSG7N349q+u7H4geJ/wBj79ovwz8a&#10;YILWzeZI7u9seCtzaj70M69CGU988V3f7e3wy+F/xpZP2gv2elNh4R8cxJcRRhUWKzvgcXNmRyVI&#10;b5k45HNfteHwNLE4X2vNyzjuujX+Z/O+Zxr4bFyoVFdPZ/oZENvoPjuGw8e+HFcyhv7Wt54sbpLU&#10;kcDHUQEEY/un2r1XxT8QvE/ii907xhYukmqXFxb6XFEuGLuF+VenRi2fqTXy98FPAvjzRfA0Pw9s&#10;jJJJp18NW007h5/2ZkIurYE5BRxzjivrz4aWvgPx7rL6t4JMujMuoSTaeJDvW0uLdcopY8CQSKwz&#10;jGcV8TxXRw+IpuMZc3T5+Z9vwbmUsLUc2tT2K8tNY8F+G7a5182MOvLLFqKSRTqsm4O0rKcnGdoA&#10;x2IryrRfGcWoapfapeTFp76b7Z5L8lw7Evg9huGDXj+l+Hbzxd4ku9G8S2lzHqcWsSldSuZysMoc&#10;4JkB4K5OVI6ZI6Va8BxWWl+JvEt5banbk2LNaWrSASpDFJJgkDA757da+I4Xo/2ZS5nUvfV29eh+&#10;u5hRjmlSlTa5X3PRvjF4yTSbW2hhEMf9qWK225s5VoBh3yOmdwzmvJ/C/ja3m0gmwvre1GjzxwXo&#10;kLh/MkJ2MFOW2nBwR3Feu3Hh6Px3o9l4lgg/tfTFnuLe3GNm6W3BZ1UtxltpIHpXm3wz1X4DeIvi&#10;dqN3qQurfT7tItQvbCUp50ryb4wsIGP9XuyAevNepxXh44PFf2hGk+SUebmWqv5o68hziMcI8udR&#10;OUZWt1sel/G/SbXW/FaXNrrY1a8kjtniu9m4GMxKygn1wee5xzXkHxH1/X/Cvhm90PSZXEK2vmXE&#10;gVWE11nCMhIBUc7eufzxXfw/DHxl/wAJLP4NtoRpjQFrrS7i8IHmWwTKSMR1G3Hy5zzWj8Sfhrb/&#10;AA6utDsvFOvWd5NrwluI7ixPnW6+SQRkgggEn64r5PG162Nr0cTVqKSS5kl5f1Y5sV7HAzlgqbu3&#10;/VvkfP3grStT8PR2Xh69tHu7jUSl6+Rt8lgvLFm6FsDFdn8MvB2kajr+u/EaLVRay6HIkcNnM5Eu&#10;ZjtzjqdoU8jjFen+M/FPhJNch8W6TLDcTaPpgtlijjaNZZ4/k3OCTuUqT7cCvCrfx7ZePr65g1y2&#10;s9Kma4EllBbgrJJCBkhjk5AJyM44NePhvrGPnWlGHK3pfT8me/iMR7WnTot69z1mS38DeOvDxnuN&#10;duH1K4sgqQRhkitI0feu8kD7xzn8K+WvHniu48FahGPEFxAbGUG3jkjACtJ055yCevpzX0fZQwDT&#10;f7dii+eS4Fq/lL+7xkjJ9j09+lfK37S3gy88RWMUNhHC5S6II4B2FSAe/wDjW2UUKFOrHDVWrXsf&#10;mfiHOcYyvUba3T/Q8zj0XTPFEE814VKlhMsYG7CnJGCeM9K6P4YRa5qEc1nrEryPaHy7ZZmJHlrw&#10;oxyAPpVv4PeHB4d0mPwfrcX2m5lVZrWQOQWRFyyE9B1BGcV7nZ+F9Wi8429psCplVC/O2eOvfrXp&#10;ZzjaEE6NDVd3+h+I4zD0UlOW581+INF1M6uscjRBZjsdcZXqcY6eua9GsNGs/DOmHTo1yH+aZuTl&#10;m7jNa0trONWjUW7vhgmxgMgjqSD05r6ePwSt7vQ4dS1PjEPCODkKFJz6dOteDVxtTkiorTqePjsd&#10;RjDVn5VfEvw9LJqDXjyDYWBO3lhntmul+EnhbwvKXhvbcXMnmF1Zzk/N6nr37V7D8cdB0XQLK30+&#10;xCGafcjqPlKknKtg+uBnk96xPAXwe+K/hPVbKO801pIbyMPC0OHyGwQSVyOh6Zr67D4ipPBuCny2&#10;26XPPy6fNSlKUdz2PT7O1ez/ALNgSOMDcYlIJ4IwMD8a9x8Kv8OfhT4YsNWuLFpdSzuaU5T73Gfz&#10;5PtW14C8AwaRazazrll/pcUuwNMfugDj5ccV578atMuvFDWem2cu3DAyMq5CnsAc+vGa/Oq7k52c&#10;7J7mmGiqLbqRXofcvhjxIPGukjVrBFFvbwx+c+chRz8q8D8a5/xJD4U8P+Edb1mEb7W8TdeJEo3K&#10;NxDMBnqC/rXyl8J/+FjWdkPCOhiRorsslxPyREycgEZ7kA4r1DxZ4V1Pw61zoWlaib37YqSzI+cx&#10;kgbxj644q6GT1dG52izrxWDjWmqie5xvw48Sfa72Tw54bmuJrK/j3TNMuGY26tt4A4zgA4P1r3rX&#10;dD1XwJpWnX2m2DxTm3eaCC5VW2gnlxnLAbgDgj6V8++GJbvRPD13dRO8d3ueGOaNQskUgOQR7evt&#10;617zcfGC31fQtFg1+8ttQ1bdqEGpX5629pGo8tWyefnPBFejiMD7KTe7tcUshnOLszwa/wDG/wAU&#10;dS0nUrKyh8uC6ZLmC6gRYkjbIEiADs2TkD2r551PWbvw3caU0lwG1JHMpYsAEwx55+8MEAjtXb3v&#10;xN8Z2/jlbKKCGK3t4T+4A/dZTGXz0yyjOPx7V8p/FfUNT1rVWFmnnzWt9Lcq0GSwgZVznHTJHPGO&#10;K+z4QwtXHVI07K/c9HCYSpCUbvRHY3nhu/nspLbQy0t1eTmRmj6IpJJJ+p4r6R8I+DPEukeF1sJb&#10;ZJsGSLzpGG0hhzgnpjPFfNPwe8ba3C9tLfoYmZZI44pRuIGTyAcdTiv0Cn1uY6FF4RjnU3IWOVmQ&#10;bB5mMtjPr0wc+le5xpgcRhJpwjzJWPNz7ByxE4xS0Pg/xj4V1/w/cXGtwmSEW+V8xTuLQy4Kx45O&#10;4dOOK8Z0TVdV8Y+LIdGitJ7ubPnCMqynYOcsp7jnp1r7y8TWWseKBLJem20xYC8YiYlmnlXhc9eD&#10;gEHil+Helx+HL+LxVeCJ7ohogsQHyELghvc+v618zh80VWTjOGp8pGEsHBymua2x8v6bcaZ4du5L&#10;fSbX7NPdFkMciZYHIGQOMc/zrYt9IkvUf7Yi5ZGXyj90nackgjjkV337RNv4RkmtfFuglP7QgSNL&#10;ny2AGS2CxB69Mf5zXgdr4/8AEWo2cMFiS0jOQ82zcPTHHGMY7VhUpzjeUWe3g8aq1NTStfod5baN&#10;rOv3Nv4RsLaAQ3UjwMRjYEC5GcdsjHeum8HaD48+HPia6ee0i8iS2hiYWpyvkkldwJ/2uoIrP03w&#10;7e6P9kks7qczs6TSFeVIJGQPQc+3Svc9cvrDQLeGzuZ0Bl3xyGZgoVXO7aGPpnjJFKpmdarF4ec+&#10;ZMjHY+SilHpujyXx38Y9J8NeKprq/jnZ/wCz/s0UPOCDn73Y5Feb/BfWtc8Sr/Y8W+8vLqDUZxEE&#10;JYxNGGVBx1GMj1Ga84+IXw/8c+NfFd2nhxYZEWRYlBm/jSPoCc/e/hPfOOa9+/Y+XxXo2rSy+M/P&#10;tzo4RbdHQB4g2cYfb93BbI544r2sNl1DD4Zzur9e55+NqqNNzpxT8up8IfEPRrTU761ubOO5F3ue&#10;1lhAG8srHau3jDDGDVX4fywWEkmpuJI9mY5QeCVwQVKn/ORX7F337OGh+MPF2oazbiGWW8uBJHbw&#10;IUIMysyzAjjKuASffHNeG/G74QeGdN+02Wj2kOn3izB7mNwzBpThmK4BAGTnivSwfFUPZ/V236sy&#10;pZ5KmotK7PjLxRLDq+kyw3Jf9/B+5IOH3Lyp6+lel/BPVvDnhWG71/TpHubq10p54PtW1UEyqN6q&#10;O4XrVO68H39pqEMuqRKsUqBCFJ2KVOBj3P6143faPaweMLS1kmazsbmaSG6lTOYRJhS3Bxx3FdlK&#10;ssUnh+Zx8z6aGf8A1lKU6Z+pf7NWu+K/H94/iCI+RBAyreqWCDbJzxuxx2Ir1r4kX3h9PFq3pdBY&#10;XFuCxbkOFJRj0JzxkfSvzW1j4z6L8PkufCHw11VrpZm8qe8cMqlV2jIHr8uP1r2+H4raX8Q/C8el&#10;WMRZbWKMR3GdriXG5/qCScV8FiuH6vtHOhBqPmb4zCOXLV5/kfVPw31QWN9ctp3nvDaNIkUhJIYH&#10;Az6deO1eqahbaZr3h59M1VghuArqGPO5Dkhdx4J6EV+dfg74neJ9B161t7aYraW8ym5jAyDGuSQc&#10;/nX2z8UPFnh7XPhHJ4usn+zSQTLqFnMh5Tyh8xBGSR8xBHccVxYvCVaCSl1PIx2XVObm7nzbrMtp&#10;4K+IM9paeZCmYHt0JIKtGfmUjHc5xViT4zz+GtXu/GgAc3BaFkQbQRIpGRgn+VeE/wDCd6z8QNVi&#10;8SaysRurUsqun3HUPlc+nHHFcBrmoSaus1qCUTe0gXOMHOcfhngV2Syi6jz7nn4yhF/u73Zr6x4/&#10;07xZZ62NUjMTyyGW2CjByc/Kevc+1fIUdgFu2EyEoxIBI4J/z3r3PTLWK+8+2ZfmUfK7fdzkjn6Y&#10;rj/FVqljIqgF8gkkDGSOeOtfXZdUcI8sTzcBCnCr7N9zibeGe1u42sgy/NjcDjqOeAOn4193/CXw&#10;TpWjW1t4lv8Adcw6nZqNhGRuyB39MV8m+DvDuqa+kiWcRMQUurY5Hrgj0zX1J4N1jx6kVl4fht1N&#10;raAoryJzgcjBI+tVnGcLlVOT1OviBz5V7GVme4+KdX8FaT4ZlspI/Lu5f3qN8xYbCAVHZeCD6V4/&#10;pPi+2mvf9GlLRkAFGBO4qATznjoKy/EEOs67qzT39vvaCTkRnCtHnBH5dahiTwfH4psV01nit51V&#10;ZFdgv71/kYduh5Ga+LoYSHPdybvtfofOYSlJwm7XaVzi/jv4Ok+I87+IdNnj+0RpuNuScbMY4PsR&#10;kg968D8OfDvUNQsrjS7mSNJVVWiDn7wwflB4xyAea+4PiX4WsfCGixXNteO7zSGLMWCACpOCAO59&#10;6+YNAsb+8uric/KYf3ihgQxK54H6fnX2eWZxKnQlTvojlp4irKnHl27G18GtP1Tw7420yLxZHFHb&#10;uzgtKckFgR0HGc19l634rl/s648OWFyFgzzsAIyPQHgcV8pJb6nqSR3r4RNq3UTvw2NuCcfX+ddf&#10;pGuKXZdSXmTkEE7Sx4z6ds18fxNhIYurGvfbfzPpsvUpx1jrcsahpenRweR5gMpUkSKOpJ5z3H4V&#10;jeGkWW/Onap5SncNr54kB47/AP660rrV44JYyEWRWVlDcggj1x2rMvdJadBNEuNwBXbxgkk/XjHa&#10;vMXNTSUtjuxWHlH4T6W8Falb2tg2maeRHsPyuSSSGOeTgdjXr/hvxev9m3OiajsLFGEbjA464HP5&#10;V84fDi/sLHSZTeyLwhDEkFlYDAxivNNf1bxCdQM1tPIsRJ8kEjqOw/CsqVF1J+7uR/Z8qiWh9P6J&#10;o8d9FPfTwtnzJPIlHIHOPmx059awdPW5OuRzRqu2CZlmZjnII7DI/CtDwLqGozeFjAFKncWbAJQ7&#10;lHzAe3T3rYtTptqiPGGacky3CMpO4qfvDjkGtnNX5ObU+XxqlBtHk/xpvDDo0UIjZBIzZkbgEcDA&#10;H1HrXxFqETXV2thb5woLfKCDkD1r7X+M+p69qOnCxQRSRjMmwD5hhcrgEfWvlKHTLUagk9xI0aSN&#10;xu+8TjHpxg9fpX0OT0qdGk3fXsYZb7ZVdFc8P8Q6dqWnt8jywmdNrbG4bPK5x2r2z4CRavD4mXSL&#10;a52SyRnc0hJ5HVcHrkVd8S2ujJJBdOvnQQxqhLDIyOOR+ua53QdVXRfE66tp7PAocrBIB03ZGQen&#10;XFe1VzD22HcOU6MzxMtlM+h9S0ZvA99/aMT/ALqaR1uGDbmjfjB6AgfjXI6h4FtvG2s3N6bk3Mk2&#10;RGVO2SNlX5R6c/Svobwd8NtL8U6RDr1zczXaXEf+kozFS2OSeeAaw9CTwF4f1O8ktpTDNGvCTsAx&#10;KnaCM/0FeXhsxUF7+/kfGVrqV73Z8OWdvqui67JaagsrJbyBHklBBUhuC3T/AOvX3vp/i+fwb4Ne&#10;8guRP54j8gDDhHb7wbHOCK6DV5vBGueH5rjXYLU3FxCYnnhwcYzhiR14xg/rXwfrmtWGg6pL4e+3&#10;lraBgUknXaQG9s9vWumph3jUk4bHs0s0hVjFS0kvuZ3fxM17xJ8doIvCUNt5k9tumR49vIAyBngk&#10;ZJNfJ/iex8a+CbP7Bqp+zgK3IwTkHof6Zr7e+EV/pKzG60uJroSgCK5gIYjpxj3HesTxX8D9c8b+&#10;JNVMiu8bOZYix2bRtDAAHjkce9fR4WpHDyhh1C0VrqYZZnjwmIndXTPJ/wBlrwvrPjO/udR8QTyf&#10;2faRmQq43bywx1IPP0r3KzstLu3mksR+7SVhGYzyY85r1LwmmieAtDtrS0ZY0igMVxu6uQD1/GvJ&#10;tU8Q2ccV1PpcYQF22xp90k9+AMZzXzHEdb29d8isj6PKsVVxNVzje1yx8WNGin8Avp6CQloi9vIE&#10;O3eBkA+2cDjjmvmf4Z+IpLLSXsdZtiilvKm3YBGON1fYmieIrWLTtNsNeVvsOony1mcHEMvTY5PP&#10;PY15d8Tvhl4p0q7ufsEdvOsjeZbyKQPlychun8q4cqxEKcHgq/2ndM+mx1arBfmfNc939j8T/Z9J&#10;uPtFlOF8sOCCNxyQc+h4B9K92ubKCy0m2kldo1cqsoB+6TwMfQmvmg2F7DI/2lRbTIxMLKejZ/hO&#10;PXoK+mtCspfHfg0LfMqTW8YCvjG9sfdPOTg45HQ17ucUEvZyumtn/meBnFTRKTPEPit4FudO1Ftf&#10;0u5dmVo2kLZBYMchh2I9a1/CHiyezsBa3kYEm/eHjOFJ5zuHrTda17VNUgm8KahGsnkBIluDnegT&#10;jGc8jvXntwk+mESW+XaN97L6BeT/APrr2MOp1aUKFR6rb0PgcbSlF6ne6T4GF34nm160dvLlZpBa&#10;tjcCRzt475r6o8J3ZfRxZ3CNseIp5E/Ix3Ga8w8KWtgJbG9gZH+0hC+xgSnrz7V6xayaZZ6r/Y2r&#10;SvGGDeR5oKhnOMFWA/MVw5tQqztzPY8RYhqV07HxL8bfhDqtp4tW88KQtcQ3kZkeBBjy2U+vfcOf&#10;avlhTexzta3UbwlDsff8pBBwcfSv1N1LUmt9fm0wlw8BIJLcFeu5euPzNeQ+LvBkGp+K7S3j0YXk&#10;bq11Jc5AG4cMCe4OeRX2WQZ/LlVPER2W/ofSYDiRx92srpHhHwimmfxjFCk7KyxsuemN4xkEHtW3&#10;8ZfEfjfRNUj0XX7hrqzZDLDH97b/AAtjnjGPevoWw8A+EdM1XZpunx2txsx8gJJPbGSa7qT4QD4h&#10;6cx1NYka2VpLe5OVYLtIZeeoz1Bp1M6wjxkastIrf/NH0GC4jpxr8692J+eOkTQ30iX1qcoHHmA5&#10;5zx/WvU7fwzHBaC+nUPGVBVWGdu73Hb+tavhT4P3o8cPp9i3l2BLQkpyrOpJGQT0B/nXompeEvEU&#10;Cz6Fb2k0s0TFVQKQHCnHXJHpXq5hnuHg+XDz3PEzvE0513KD0Z5qlnp9hpsrWtvEcp8sh+8cn9ef&#10;WuV1Txhr8GNLtY7Z0ZswPsBkXgZAPfBrtTaJpV1J4e1C2mivYSRKhwRtfueQOPpUWnaDBp1n/b1+&#10;NkMM/wB1yA7EenXgj9K8yGJi5c9R3ueVGetkel/CO707xBeLF4qgjkuraLckwwpODwCBzmvR9R8Y&#10;XWjanKb6K2mjBG2MAbyuOq+/6Gvlew8X6fofiq5khCeW8G5CvDYcdD9B1xXA23xAtbjVLm81h52V&#10;v9UVOSoA9M4PtU08hxOKxEpRT5bbHpfUrLmk/kfd9t8bNL+1RNYLcxTbspG4B8tlHbb1H6169f6z&#10;qXxH0Ly7udba4t0NxbTleGZecEnjn8K/Ozwl4p0641mCMOzeY/ymQbcMSMd8e2a+n9J8ZpEj6VrS&#10;v5L9XC/dOCCvUYz61z4zLKmGkrQ1O2vllNUnOLucj4x8XQ+K9Hh04RPbX9kshnuIm27jnkDBxg15&#10;p4aisdX8TWFnq5byZHCeZIW4IPse+fX8K7+/8C+CjevrHhe+ngmfJks5DmMg56DqD9eK1Phb8Pbv&#10;xfPOIIGH2YlWI5QMGwuTjIz1Fe9g6lCNKU0/W/Q8adOCprufeXh/RdAPho+CdTmjkiWDyVZzkNGe&#10;nXn6VhWN34c+E+jSeGvDtuojuCPNmV8qxTqDnODjNefa1p+r6ToVu+us0boBFw3BYdME8g16zHcf&#10;DbX/AINIbBWGqI5a4jwBIGDYzkfez9a/HszxE4OSVTR7+ZOX5dGKc+TmXUteH9Zg8UTSrbzSR26o&#10;gQMPkIIHRj+INfFPxft20vxXcz3U7lJeYUHQICQAOMdq+rfAenQxtbTStMsG397DjHUYzjHQ1j/G&#10;j4N6BZS2vjuyP7qaRY57J8EMozypz3Ir6Hh7GYWnUXtEYPDxpVbx1TR86+B/hmusaKNQjMaecm+N&#10;nA5YHkE8f1+taes+AtM0pbi41HFv9lKt5qDqxHAI7/lXpdt4p0m6iW1tIliS2O1EQ4IBGCR2PSsP&#10;4s+GNZ1HRbfV/Dtyk9vdAi5iJIO4Y2/pX3GGzCVSraOkb7HqVKVahFVVsyDT7a+1HTGu7YSI8cId&#10;MH5JExnIrgtSthNci9eaWBmONsfGSOSR1HSuf8O6l4y8MOtnLDMiCMxAMxKsvXHTg+lasni/S/Eg&#10;TS7mRLW4dzHEy/eRhyD/AIjv71ticvkpNxVz5+tT5tj6E8AX50maKKz8xHUbhOHz8reuD1z09q9G&#10;8W/HW1soZ7PXtWC3EPywxTdcEcEE4z15xXzN4H8U6ppN7eW3iVI5WghGJYONyA4yo6cDBIrF+Ivh&#10;7QfifNF9rRdygNHcQHa5K9845zz3rzI8P0a9T2tZXOnLaNSdTkij03Uk8K+ObSOzmvlt7ucERXUO&#10;DuzyQ7Dg49a8B8X/AA58ZeCbmOa7kN/b3MogEsBBKMxx26DuM4/GvQvhf8K/FN5o2r3PhiG41SLQ&#10;WM9xEg3ypCTjeBnIVOhI6V1fhXWB9rd9SmP2WbhoZFDqJF5yOcg5r3+eGDlaGqS2PaqZDXunKLV+&#10;r2Zg+Gvhm80wub+/k8gxhgqLtkDAfMrZHp3ruZrvTvC9u1vE7PCW5VgW3DjHcc/Sukh8SW2qTz2q&#10;hT5bFSQuMggEAdM+9c6dC/4SbxlbeD7Zfs/2mVY0uCCUBY8DB9/pxXyGPx0sTJyqK0dysPgK9Osq&#10;cU03ofTX7HWs2MnxRt9RmEvl25J3xZbZztAK+hzwcV+4nj7UNan+HN3LorGeXyGNrGvEhIzwO+T1&#10;FfiT+zX4G8T/AA9+Psnh93jd45QJ2jb5WTufQggZr9ePj/qGoaD4GtbHTt63E7hkubZ9pQnOAfwr&#10;8m48xEXKjKlPmTX6n9ieE2WvD4b2dTdPqfzHfHWw8ZW/jC9n161uYHnnZ2juIyrAnnGeM8+hr5v/&#10;ALLupJhM6mNQSc4IP057V+yX7R3xxt9Vtz4T8b6Xaam0ShFvVAjuV46+YB82P9rNfk3r9nNHfzLa&#10;M/kPIxjR8bgvvzjOB6V/QfAmNVbA048nLZW9T8o8U+FJzzCri1UUud3suh2Xh3QLvxjcwaXpSokp&#10;dY2HYKf4s8Z7Yr6D8B/BTx14W8R/bIpVjniztR+Vc4AB3cjp2xXgfwaj8SyeLoD4cVzKcDcuQQvY&#10;jqf6V+slhZTWWjQtqiO90qKzFwAxOOQdv6f0quNs1xGBjGMbNSWt9fwPhsDksoSU4LVGVPZTT+Gi&#10;mrwmG8EXMicqzqOoweQcV8oeJPAPjPxYi22jOGlikDq+4plVIwPbvX0DrnibXDc+XdSrb/P+7Rjw&#10;R2ytWjqEmmacdZtREWj/AHjbcDevGQK/FJYxSm5qJ9NiKiqvRWkjj7/wbNJp0Nj4hn8ie3gDAs3L&#10;so6qSeeOK+fbrxh/bmqSeFb2Ng1ozR+eudsiKeCO9d5pnjbWfiB8R20Z95s2BdUlOAoGeAP612fx&#10;C03wdpGnzaksHlSwLh5OAx9CSc8etejRwcqE4yrx+LVfofPYvHP2c+W7ktLs8vsY9G06NLaQqFf+&#10;GNsMp7Ebgeavt4s8RR6olxDcyTw2xAETc5VgMg49P8Oa4Ozsz4sje600N5CqPnKYG48cdal0+y1D&#10;TUaaJXLL8rbTnkcAn1Br6WOGhU+PXyPmMHmXJJwk7X69j6WbxHpCWQntSHJTc6cYyRzz2INec6Ve&#10;SW+sTfZ0cRTKymKQEFl5OVJ4rhfDiTa1r0OmXazIXJVkGMEduOoPevftSsl0S3VI/mCDau/G4nOM&#10;fhXj4vBRw7tzb9DsqYirOTsr26o4zSgttqXm3Uzo6NujQKCvOD1rzP4h/EbSofEMaTK7Sn9yhVSA&#10;eePr19a6j4gX8+mwefYsXkuY/kUjhfXn/wCtXjHgzQn+KXjm00G+hMvkEyT5yOQSAA2O2eCa93Iq&#10;blJTqfCjz/YVed3Z9XaL4G0/xL4ch1W8drfzAO3JPp05HT+dR6t8G/D2qQoYWQyxofLKHHPbNe06&#10;rpumeG/D6aP5kgMcezypDlkOOuccjnt7V55o7XKtHZxu4nkyYXyNjZPPJ6YrGviqrm3SlZHq06cW&#10;0rXaPIpPAuos5s5cxtb42byWU4J789cV7Fp3h28sdHFy6gsVOFIHJ98ZzzXtmkeDY5LEX+pg+cy/&#10;NGQMj646+tV9ZuLDR2itIoycYGCSB1/OtaebVLcknextmEZSpe/sfDUdlfa5rt5a7FzGNxyAVC7v&#10;T/P4VJqGgR2w8m2RGVsCRVI2jIOfl5HHvX074s0mFdOl1bw7DBA8oPnOpAbPv9a+LNM+M2iWfim7&#10;8G+IYo4LgbxHcJnZJ6HJ4ya9WONdaSVCGy1PChSc4uzRRh8O2muX8mlWtrmSJh5gJ2nkggD8q7i9&#10;8GaFoSq5iQXIUNGHPfHAz1IrzfRfFF/ZaxPf6dLI6ltjCZMnAyBgnpwetd9o+nah4gC3Ujm6Ab7s&#10;3JH4jGeelfRvCutFRk7I2yzC2xChf7jivG2majr2kR2dp5Me1gZg5JymeqnPH1r7b+Fnw08N+F/h&#10;pY+LLHXY7i4aNYZ7KcBZ4iByUOMFTxnNeISfC25naKWVikUobdCM8j39PavTPCFtDZCPTZYGmjjI&#10;Q7uGjIHf1r4HiSpGFP2MJ21+b9T73JqmGpVJupqvyPMPiVrl9H4kY2vzLuykc4JifjHBHQ/jXpPw&#10;y+NE9ykXgbWbCW3yCpcblTHZkbPSqvxM0GyuJXulx5bKcBh90jtwP/r1wWi6newXMEN5Gqpt2ozD&#10;GOc5U9TXnYGvFU0rHzXE+YUqjUacdD0Sy1o/Dz4x2x+0NDbagpV0f/VSb2IzjPBx1IzXl/7SF1J4&#10;Y8exT/Z45LW/TdbXwKsMnI2tjvW38TY9Q1Gxg1DSIhcz2gzyRuUfz7dua+dNT/4THxfEmma9HI0E&#10;DM2GJOOxHNfRZZj6blGU2rR3PlMVOErW7HT6F4vktwtleBVzIGEjD92Wz6gkYP4fhX0XH8Z/EfhH&#10;RVXQLtVLAI9uvzA8c9c8da+RrDRby606WztgyiFymR1K54HPWvWvhdptr4g0uTwr4gSaK6twTb3S&#10;ryAoPVT1HrzXDxHg6GK/eR2XTyO/J85xWCjN0o79ex9h/Dj4q6v4mMM2tWbYnUZkQkAE4HUdfx5r&#10;0Ftdt/BvimO/lZ4LO4fbPErEck8EDp29BXhPhzQvEvhrT/N3ALGcwXEOCjYx95T09DX1t4H8AeKt&#10;Q8Ljx38QNNtLrTggYeS2/A7N7fiOK/mjimOCdafK+Vdnpc/pjwiq4idKdTHVLt7efzPdvD3jzw9e&#10;6nayRXJgYhVFxA+RIg/hdT97jp6VjfGv4eWOqeH5dZ8HXixtLJ5hCj5gxAJZSD8vTpnr2r5/8LeH&#10;76bV77V/BAE9jERJ9jmOJY/UoAOR7ivZvDup2WqznQPGMwWKXcZP4Hidl4IAA5z1r5zLOK6GGcY8&#10;qt5H7pVjSkl7J27o/Pv4laN8O/DltFrXxFvH1C+ZgscZjaN90eMMwwA2e+fwrptJ+JHgP46eH08I&#10;6PptlpOtae4EGopHHmeBR8ysSOoHT8a91+O1pp2g+DH8PfE+O01bw5cSH+y9Y8sLc2jg5CMTyexy&#10;c1+ZmlaTpXh/VJ9R8GX0bxsxUqW2MVxgcrwCB1/Kv6U4fzCjmuGUYTlFrXTb+vI/n3jul9V/eSpK&#10;cW7O+rsf/9T5w1bxl4dttZMTWqyCLgJGMLkfXOa9JurnQtU8JC+MZE0C+bDCpOVYjjpioLj4Zw6n&#10;qr3AjVIdvJPp6e1dhong/RNLja3eYSM3IEhyPp9K/m2hUpQmnFn9OYihiKkLTWxV+C3xP1+3tlt/&#10;FFqILDezE53FscLzjuK+gtQ8RWeqSSTWERWMJ5hmP3cdgp9a+XfFPh3W9WvYNB0ZjEkZzNNgBQAc&#10;jrxivo/wVD4dj0T+ydTlEskKbWkBxjPp/Su941XsiP7OlGHNa5xHgq4166+Ldp4i1a+kjsY5VaOJ&#10;VztCtk44HXuar/tB69ot5c6pqkKsdlwZI/L+aVyTwW9Pc16F4s8d+EPBNt51oFM7r5UIwCFJHv1N&#10;fNfijwxqnjayFt4Q866effcXbjoD1JbuR61vh60pTs+px4yguXmelj5ufV9U1zV7bTJnSZbqRVZH&#10;bAXvjvngV9neBPAFlZ6h/bzW0aXEVuY4nJ+ZQwGT7V5Z8EPh1otpqUusavYPNfJIy208w2quMAlV&#10;PPXp617h4m8RN4U26ZZ4e6uW8y4JIPlpnp2xx/8AqrpzWc6UdOhlltFVKtmMee78K2TWiIbhpZWk&#10;knkIB+Y5wBVSysI72B9Yt9sboNhz1Jbjg81yX/CWXPiTVRHHGNoARcjj0r0XTIh9gudF0tPNvPL8&#10;0oO3GeD059K/OcXWq1HeG59bCnGktEb+j6JptvJBbTxrO+zzHLj5ufTFW734cQxynV7GMpAylykp&#10;JOfQf/XrxfwDrev6Z4wlvby6w0eIvL2+YVbPcHj0r3e18cMmn3lvqN7LdNGWBMhBwW5wOwrLK8BU&#10;o1nUq1b6bdDbGc86V4KxyNtDN9stfD7K8kzTbkhUHhOTyR0B75613XjrQ7/Ur2JtReEQRQpEkLvt&#10;+fHQDnjPoK850bX9a0W2udaiciZwWVmwzYzlRz0xXrfgabU/GGitcaraC5uIomnkWRlXbGoyWbJA&#10;HHvX0cpKR4lWjUgudlzxP4Et38HaZHc3CZjZpUwvABAOB+I/+vXg2oah5F+dGjineHGHuGUqAe4G&#10;fT1r0HWPjJYtrdp4a1CFvLQeVGU4SPJ/Wu1m8Faff6VN4ztryHyoEMkNrcOIzIx4A2nlj6etZ43A&#10;U6ySmjLK8fOldNbnzPHpsPhlZp9IXM96SiKfvIh5Jz1OfyreisdT1PRo9JCB4+XuZZD0X275J7V1&#10;Vpp95cXMuoa7Yy20suUtDKhAZSeq8d8Vt3llNFpEtrDsgYxkBurbj0OPWqwOVRw8bRNsTjnOTPm3&#10;x5eW8NrBpGlIsQQkSsw5b/61ea6B4Xl13Upbm0AMFsC00n8Pr1IAzXr+p+EHbTbiW+cFj/rHdvm4&#10;7KP6V42niHxfoWlyaHoUDrYb8PKsZbIGSGJHr2FeXnFCtXfJhpWZ7uW4iNCLdRHuvgfwpNpumvdW&#10;0aEM5Y9ec9fWu41C60uy0xUtofLuSpDS4AfnOfoKxPhrqSf8IjLPeiYOg2qGGSWPtXax6J9s0s3W&#10;uLs3AGMYwx571Dw1Slpa5csdCqmnucxJb21/o+2WTCRoAz46MepNefy+M7dIZNMsysjWylN4OMkV&#10;6PJd2ujaJPaeX5i3DFVJOCB9a8j0rR/DUuqC2uN0eXICopyx75b2rto1eW1zixEOZWR6D4Q1yPUN&#10;HttQvlIuN+1Q2cgZ/PNfUviR7bWtDspJAI0jjXfjGSQO/FeX6D4Y0Rws1kiiKFdzyOOFAHWus1rx&#10;Dp0eixrHhBjAfqQAcfrXRVxS5Wc+EoL2kYpamZqE0hRbPS1WOEKB9c965ab7TZyC3iHDth2Uc4zz&#10;XT+H4WvZ/tCSBoguMnofpV/xTJHpcUbRKGc5ZF9cev8A9evm40JVG5I+rxGIjSXL1PIdV1S41LxJ&#10;FZWi5SAb1B6KR3I9TiuE8WaVC929xdy/vSdzEHgHmvRbXTmCT6pcOqu4yWXk1wepaXNqVw23dsxy&#10;7dCfenKi2rXOzDT9mnJK8mcDbJNeXISBtgyApPT8a9Xh0q5t7PzLhyUUdV74rO07w5KXWOOPPQFh&#10;0r3xtGtLDQ4kbll5b3zXUoJx2PnqtWqq+rPOvAfhq51KV9ZvAyW8WGXdwG/OqvifX5pppEyBErbV&#10;yc9O+K6rWddul006Rp5EakA9OnrXkGraZcW8XmSyb9/IPcVlOUbWOmLquoqiZxXie51SeJY9Hj8y&#10;dztyexPHA5r074f+B/ESafu19GCKxcLIf4unC8iuP8LQ6lPryzSYEaMuOM8DrXr3iXx5PoNjGkY3&#10;lOFGOpPessJhb1Fd6EY3FuUWr6nEzJPpGsSXJUYyfvDt/jUT+KUZZYkjBlkxgv2/CnX2onWdIfU7&#10;rbvJ3cj9AK81hu7xrtZthbzDtGR1Ht2r6iOFh9lHg0sZKPus9C+I0Au9Lthp6K0skQZyvJ4rc8Gf&#10;DLSdF8HxeN/iPI1nA8n7q32/vJSOqr7dMnPFdb4duvDnhnwqPEXi23a7uGl8uC2T7hJ5G7oSB6D8&#10;64TxLreo/E/X7fS9TlJhZg0dtH8kcaL0VUHAAHpWn9nJvU5MTmXLeET0/wCOPjLS7b4X2OmwW0kS&#10;Xij7LDFgL5Q6/n3J5NfDH9n6f/r54y8m3CQFvXpnmvdPibq1/wCL/FcHhyyfFtYxpYwgHAATjP4/&#10;0rzvXtJbRNTj09huJIPmdzj3rsxrjGEYpnDlmGm5Sn3OnOs21p4dstMuYFBWVN8adz68/ma7/UNe&#10;sE8i0iiMrKgfAPA9AMd6v/Dv4SzeLPCepeNb2VNtl5Ntab2A3SysQSe+AOeK6nwJpfg7SWvdG8QS&#10;QvqEN00wuNwZGWNThVP/ANessPHm1bPVqWjuePSeC9b8XGS4tF8hFkL7W+Z2Hbnirk3wf1TRPhtf&#10;69ryiPUDIHtBJ0eIdeTjn0r1nwVrP+g3uvXATy7dZJcE4B29B+NfOv8AwnnivxzNMutyu1tGzGC0&#10;B+VFYk4P51jRryk5xlDRbM7MXOnyrkOG07w7rM1k9/Bbfu5QYvMHRm9K6O68IR+G/AxupY/308m0&#10;r1ZRgZ59K9D1q8uLX4ZtBpHlQPakTYGdwIIAAGeck/4Vc8R+F/FR+Gmn3uo20kbXcXmxS3OIzIx6&#10;4XJOPwrqgnY8GrZPmPmrVNFu/F9nH4Ytr82tnFKk+EULyn3s46k9BzXu3hmyj/4RKLToEzLag7bi&#10;TBaULhVAHbP1rjNF8Nf8Ir5mq+IhEY0UEQ7grSyN2yScKOete1/Ce4sfFEkWpw2jGyivRFcLIGUE&#10;YOADnocflWVWkrctx4evGLcpF3UvDsvgz4ZDUbmeS1vtSu4nZtvCRg8BR79TmuxvvFKa/wCA3k8T&#10;3lultFCqz3Er4kkP3VWMcEn0rlfjf4sk8Ya7JoOnr5NnBERBFwBkdDj0GAK+V9W8Pa5qfhS38MzM&#10;9yuoaxuSbeQNkS8J+Z9hivQStaK2PPVWc7ztuesfCa9XxX43mNowS2iVkiHVY0XqxPTP416p428Y&#10;T2+ltpVtCkUMLtGt1Ht86UE/e74z0BrkvhZ4Cg0O6v8AwJoO37QbFp5/JI3M4GNgJOBk8k5Fco2m&#10;XUuvTR6jaz+UiGISMQVBUcYBOST2rnlCW6Z1KpGTXtEZmgaV4d0HSbltTi+0C7kEjxTtneQd2GI6&#10;qOM+tcJpOlOfFh8UauPtE0sm2whK7YIVHA8tOMY659a7COz1fVdRitri2lWEAiPj7qjGM+5r0q08&#10;KwabpK3t0Xub1XYWqMwWOHJ79PyrTnk4uJWH5HPnfQLLxDc+GLV7a5dJr2X5kiQD9zE39739KsWO&#10;qXd+89rdvIyvAR5G7OSwJ6e9csfA2p4n1X7ShkdC8jk5yScDn0FbHhXQoYr+CeC7DLFL8+0Nh3Az&#10;1OOB14rjp0Xsj1sRi1yycUZejeH/ALRENSvCIVQuIYTyflOOaoXN9YtbSRQYWTdnnkt/hWvq2ieI&#10;J9buRbb/AJ5GKBOdwPTH/wCqsnRPDMPhjdd61uu5QdwtgSVX3dh6Z4FdPLY8evU5o+69TzeTwrrB&#10;kfxBM4VAdoAbA+b+eBXIJb6PNPJca3dKpXA2odxx6e1es+JbvUfEVsWRBDFGuI0UbQFHoK+RNY0W&#10;5fxUbZmky0q7VQ53DPXH41dOk53sceI/d8t+p9S+FfE9noGkz3GnxBYW+QORl29Tn0xWLLZeG9e3&#10;6jdzTurkfKcnafbpXO6naPpOlppNsdzwnypNvdyxyo+ldH4f8Nra6WFvpSquMnGMnmuWvVUdz0sJ&#10;Sk7ShqeoeAbXRdGgl8QL+7hs4XmcM2GYqMKox3J96+eteki1LxLcaxqUT7ZZNqh2LkD+QzX0Hrs2&#10;l+E/AcWmyBGF9cqFz8zEKQ3I+vrXhHjXW9K0i7VZpTJJKfMEESE7cjjJHQ+1czqyex10lFzfM9jf&#10;stCfX9AmtdHLQwW8ySSbhgso759Oa1LrVdM8NaXDpEnlrKX3eavLN0AyR6VzWma1Mmhz3EIlBmZI&#10;VA+Ucnn8RVOPRkkEl5Nl5Y1JV5TkAn0zWjp33Y6VZc3NE6TRNQTRvEieJVHMciyEHgPsO4AgdelY&#10;vxcsLnx9rDeLfD8cXl536gkY2+Wx/uj0J6VgWAe4vYTfSNJ5bYEa/dx3J+tei+GPGkOi+ITNZ2hM&#10;FxmJomQSAK+Vzg8Z549K2pT5E0jCvQU3fqcJ4Rj1nQyZ4pTHHLE8RdDg7X6j8e9dloPw70K5uD4i&#10;uZHeOI72QevOCfXNem3/AIH8P2Bi17WpydPkkO2wibErgc4zj5c56npXHReKJtRW5XTbRo7XzRFa&#10;WluhKgdCWJ9O5rnquV/dZ6eElFRs9DD+Ii6Rq1rHfyArPC6vGB/dXgc1g3VwV0Nb2W6SKYRFgFxk&#10;ewPPeuR8b6rqM8X9laTA7XLziElwRHGM8kn0HXFX/wDhELH+y4pros90wVZnDtswOwHTGfb8q0jT&#10;e8jmq1lKTUTy2Sz1e+lWWacqtzKEXdyc9zkkV9HeBfBeneG4HLs7rKgMj43Nk5OFH1/Sue8IeDfD&#10;+q6lZy30ckmLkKsxYrGgJx92vuuG28CeGIbvRWhSSB7QiTUZoypSZTu2xZGeeBzXxnGHFVLBpUGm&#10;3Lse5k2UTl+8aufKdi9/eTi306Bht3bpS2CvTHGK868ZXFnY6p/wjsm46lcwicTyY2eW2cAnrk4r&#10;2q08QeFRc3tjbM1mrgyW0km4s7k7duegyeSe1eEfELwrodtBFrdvqPm6kjzQ3LI5kRVVhs2Z4PHX&#10;FfN5Tn8KuJjRcGr7aHv43L6lOmpLU4fxPPY/D7w1DFbTPfazeXeyO2mXCrCVyWB64AyT+FUvE/xH&#10;u/EvijTpLt2g063SG3by0XcqLgOwUEA9+OtZOv8AjHSNU1GDVNSSSVrBPs5eMB5GyAHOcHHHbrT9&#10;VsPC+r+M4tTZLuGxhgW4iikG3KhflZgAMgkcgDmv0aGHhG9OSe39WPnamLc4qVNbM+y5tY+Hklno&#10;t14VvbzWL+31eGXSNGvkENmg81N8t25YAbk7DpXpF78V9R8RaEniHw9qVvcanp+sSX19ZWf72K1h&#10;im2koMYIxkLnsOlfEnhnxj4VuNIbSdRaSK9lWS6t9oCtsDfKrKOQMV6r+zn4vTwTquqeCxYLcRa/&#10;LJEJFT94XeNlRc5HyqxyR6mvyKPDv1WvKvzuTT622Z7+MzN16ai42t2Pcfi1bfDx/Edz4+iilu49&#10;fjN3pMco3eVtZBIpB9HHbms/w3oM/izxFC1wLdNLtLbzcWyDYYwQGZyQO/YVwXjTQbuP9n+Hwbqs&#10;cmlaroGt+ely77jHZXSFWDDqCZFOBnpzXZ+EfCfi7wj4esdM1LWrK78P2c1pcX15YMglKzIZPs+7&#10;5slhyV5wetfFcdZddyr0azfNsnc+r4VzCCgqco6rqdD8Q/Cek6Vqv7l7b+y76YRSyRORtO3KEE46&#10;njGKreOdc0n4KWXh+GC8s9Z1KUo7W9ofNiCMzfK2RwQAODmofGHjLw/qFlc61o1xE22/8mw0y6QO&#10;ViVSVmYABSV6fWvnu6sbZvEkOrO/mShiYt+cs7nt2AFfKZHkeKrpfW5tUodH1Z93PMKUEnHVnvmn&#10;/GLxHpmkq9hZwWIu5Cl3bjlmXJYMSR05xxWpdy2d1YRazIv2KG/Jt52XkyhCNwC8eo/SuLuPCHiz&#10;WPF1voN+1t9okaMFIGTZCAm8b3+6OB3719Gatptvo/wesPEGsWP9oxypMthKjKI7J2fDu+37zORx&#10;9Kmr9SwHs5YeHvTdrJ3/ADMsRVrYhylNaJHxR4w8QWXhaF7Lw5YpdMznaHx68Z9K45Phz/bmopq7&#10;xCS4fEm8/KFI5IH05r0+x8Mw39697s3PK+Ih23k8iu/1HR7rwLFLp9/C8l/boQ8e4FYnODk44OAe&#10;n51+44GrRoKC5rza1PyfMKk6t1ayPM7PRtN0mVbfWJTt2gzIX+VFHXjt+VM+IesaHqiQ3VqBFHCq&#10;pGytkYjXCgCuOOma1f6xNqHkiRJ+J97fLwemPaur8R6ZZ/8ACNoFt0FwHdolJG1iPu8V9DRm3JPm&#10;PClh7JyaOc8HTP4i1SPR7FE+1MSWnkcKqr1Yt6ADJPr6V6H/AMLz1q/8Rpa+FxKNP0WFYLOQkR7j&#10;ENhkwByz/ebPc181yX/xEvb+Cx0nT4reRZiL6eABWlH3URemR64/pXoWgeANf0vVYtPnJhaRt06h&#10;uhflhnp0rXGWlHV6+prgYRdROWyPqlPGes654aTxbrtjY63qOozJbw21wSZiGOzIIAO7PTNSt4Y+&#10;BulXC2+qXeqpqOyW6utK08RzQxS8ER+cWB474HtxXn+mXieG762ks2CJZlp0u5nVEtmRTsYkn3zn&#10;1rwBdX1Sw8TC7N3bxSyoTCSRJIUlBBfjK/MCSPrXDTppU24PUSwnta3KtEfo1bWXw48Y+F7i28PX&#10;Zsbh7aMJZzbR5+zGIxL2JJzjp2rxth8Pg2qaH8QNRuLSXShKIdIsUVmuryPKIrvkBEVupzk4ryG0&#10;1rw9ZaFFp9xefMCrPLHw2EOeCCMciuc8V+OG8UazeavZ2kEKXTiUybd0i+YThSck9AOvNKpU0Wmp&#10;6EcunGdo3sGrXUAjjQrvKlfmJzjb3J/pWq3iL+07SDS7uW3TkrEmQvygdz/OvOZb2C8uktYHxEqr&#10;5jZ5d+4rwH4m+Mj4X8RxW1tZtPNLC2JQ/wBxCeu0cnP61zrBOvK0T6X65HDU/eZ94aFqWp6qkmkW&#10;ZjmjijQqgO5AYzjn0/riqU9v4Xl8RQaZ4heOWaFPN2wjMYJw3JOOc8V+e/h3xd4/0fXH1iO/ljRo&#10;2cWZG3kdM/yro38S6nqSvrj+fDeTHeY9+7BHUgdRk5IFdf8AYM7P37Hk1M8U53sfYXxB8eMDBpJS&#10;ItcCUosAAjjDN90Dr83YfWvB9QsDfyx6Z5RPmSndvOPLBz83PBya8l07XdSvXSMyS/akkZwT8zKB&#10;0yfUnOBXceHbvxQPEcM2qz4ikAD7v9YQCMBR61VHAKjF6k4zFOpFW2OlsfhZHCI/s1v5gExe4vp2&#10;wkSL0A57HnHritrxF8V7HRtQh0LTHumsYYmKS2yAvcuoH3gpwFLn14HPWpdX1u38U6Pf2l3dy2lh&#10;p80V+1vG+DJHE+CGx1z3H14rpPBfj/4aabaM1np1oTdySvuCZ8tZAAFG7oQBgHFc2LxLVnGm5HZh&#10;afM9Xax4T4o+KOvReJ00nXtJkW7ns1eFLcFvNRQPmI55PGTnvXqug+OvHGpabYazfadJZyxOxhlk&#10;UK0aJkD35PWvY9f1P4fS+ALO/wDD0bR+IYru5aW/OP8Aj2l27I1H+yVNeH6t8Q9a1eNNDuUK2kLe&#10;U6xY3EDlvnHPzH39q46knOEXTp2b3OiFVq/NLToXb6813XdU/wCEl1f97uug27B2zSD9ABnJrDum&#10;vPGnxP1HULZDHbQW6Fi3Mf7tduAvHTHp3rs/FF9oXh2x0/Q9MuMyNt/0Y/8ALJ2HOevPqawrC3m0&#10;GwnEAnVpGf7VJtJ+Vskc9eM11YWTStKNiZqVTW+ha1I6hFoC+Ir6VXtxEII/nwdxzj5ecY/H0rzj&#10;xR4s8MaBbrHFe20939kaaaCLLLGegWTgc9yBWB411fUpdMg8OaCvm220PIj5JxkAElj/APXry2Pw&#10;5pC35uNQMo+YgxKMj5u5ye1e1SwsnZtHyeYZhyNwpnoH7Pnw/wBSXxRceOfF6xmy07feWpRwcrNk&#10;yHvgqg9Mc1paTdQfCKO4/aF8TGK58TeLb6b+w4rw749PtNxRGjU9G2cDjjrXtXgPwla6T8D7zUrY&#10;pdyX8q2sZYBAYJpgjYA9I9xFePfte6G2s+PtC0XToI5NP0/RbaGyhg6LIy84AGOOAxJr0a0OdqC6&#10;ng2cfflqS+D/ABlrUf8AaGvXSWMLzZlhbaGdnbku/AJP417V8JfFR8S62lrqkC/6QTHuKYyXXr+n&#10;5V84eBvhR41GpQzeJLyy0+yEeDHNMN2GGAWXqAM+lfRfhXxB4B8NeIoLG0kS6nE+37UrHy/lGCwz&#10;2wO3SvLrUI05JHv4XE86slZHsiyQ6RePPcyC5MbHyLYdFx+HrxXmsuteJtfneySztbe0clJ3jGH2&#10;5z2HOa7039tfajNa3kiQ8+dFsAw6NyDnrUujaSsFxNqMdyjRsREQjDaB1wx/nSnLlTZSqSTtLqZu&#10;l+Gv7Pil+xQNGkUZlacgY2gcdOea6pvERj8PWGoWEoy0TQSyYzgg5BBPBrVXxr4d0p7+VoVZPJFo&#10;yAlg6g4bcMcg5J4r2K0+F3gfxv8ACibWvDOoR7beIXC2dnHxDIwAKbe4wOoHU141fMIwadRWT6lQ&#10;i6bu9j4R1bxT4g1e6urm2m3SxOi7TkNLzgn8BzTrbVdOM8umXcuJmX7QxQ5UgdS3pg03S9Gvl1kL&#10;axTyzXD+SqbDuDZwAQQME+lWZvDd74I8Yajc6oIUuGsXsp45MEpu+9gHgHHfrXfUjeNoPU66bjfV&#10;nqWqjTNa8Dz3twFtrsae1vp3kdHljXgng/eI5PNY3hU23hjTtJfUpI5jcZtprhjtjVlA3AnGSMn0&#10;FZthqmoav4eEunoDHbyLHEsYzHtkGCS3X9KQeCNPldX12/STLkxWkRADFxgsM8nGO1eFPDPn9+Z6&#10;EKvuvkOc8TeLNG1K9Wz8Otuu4pcl1OYwhBwAAepJrtPD2m3Gn21u/wBoka8lwz9OeDn1xjsKj0/4&#10;b2Gg+HLjxF4aVHEES27SzAFozwoJ9cHn2FdFpmjy21naNLdI1s0Dzvdkqu9iduwE5PDEZA7V2yxN&#10;OnBwTvc41Lnnys+nfhV8cbzQPD174J1oW1+L1UgMMgWOWO3BVSScfMerHJJP0xXEfEbTb++8WxaT&#10;4PiPkXkmyEOSscMQ4HJPUn1rirLw+vh6eG6knivLloy0kkSYCADOC33jxjqa9F8EeKbqPSdSTXdM&#10;+13AffaXT7iiRkckY6EGvkqGDpUKkq1JbnS6StpoYr+BPEWnTv4Y1AfvzE86urBsqvB6Hj2rmfD+&#10;s3Wh6pHp8aOHI8pQ2Dv9CMHviveg+g+Ekt/EGoSvNc6g6QpvydsRwC3f5ecVyGpeCtAtfEltf6Dc&#10;xTC6miLs7qrRLtIc4zkYHNddPNp1fiSM3SUVZnLReIvGkursdOv7i18xWRgsYdN5BwDuPA4AJ7Zp&#10;3gXxlq2o+OL/AOIF3DpTXeisj6nfE5UzsoQqGYBSwLDtya9G0r4e6D4Uu2uHvkura6kk+zXUrY8w&#10;xj5jzgDA5z+teS2Hwqv/ABBpmv3fg7Vre70e91KZIbdGG3zcbl3BTkkkDJ9uK8/EVKE7y+F9+5Eq&#10;0bpRPWLP4gaRpkkvxf8AEkovHsHmWGyP71Wc7tn7sA53YwPSvjDxd4tvfEOutN4dtlhsJrgssKxm&#10;Oa4uJ2wMgjIAZsYr6C+FvgTxbpOoDwnrKWvm6ltmi3MXGLfcSgBBwSB+ANeVfE/U9E8HeOdU8RaZ&#10;bT30em6kfsdtFt2CeMKysSMnZuLdu1eRDE0lUcYS5pW+R14SMFPVanmHinR/EPw/uoPNvGs79bpr&#10;Y2ZY7lODubjpivuj4a/FnwTovhGCw0FpvttteWkmo3N0+CLZSN5VeQNxz+nevgD4sePfF3xVntBp&#10;FpHHqNzOst3JIMPHF1cliOuK0lvX0/RpNKRHWNpFN3KifecY2gv1OBzjpmufMuG4ZhQpqpNxlfW1&#10;vxN8bg1Vi6c1ofpXrP7WehBLnUfDUIDWks0geaQKswkXlRkf3zn/APVXwXoXxBsv+Fur8Y7SO3e/&#10;vZJlaCVt4WeQbC7DoSVPBNedXl5B/Zcs0hU20ABZSvzEDnKj14rgNI8CnT7cePYTexW66kG2Fl2H&#10;knYMdQB1B5r2soyPDYHWk3d6O5z4HKqeHhywj+J9NfFDU7q8u5rm7mF28kQiRoRwp6sMHpgnH4V4&#10;F4h8eeO/FNzBpPibVbj7Jp2La2V+kSO+5/wY8knmutufEjywSXqqxjkGQgO7Az3wPpXKLYW91cNd&#10;lG8pkbC54Yk5B/CvrqWX0ZJOUFdamOMpXfoZcpk8LXRs/D6xXYuFZwxySqyqdpzySM1c8OaJLeIi&#10;XRU3iozTBDjOBkkg11/giTwxZf2jd6y9xJd4RdPWOMFUKnlZCTwPwrF1S70238SSa1ORbRGK48xI&#10;weZPLZkUAc4LbR171FTFcknGMXodmHprlTk9CsksdkRLHGzHyyqYPA9x6muXkvUu9SkjRpBMzIhi&#10;kHBEi9fp+Fcj4V1rUpdRiuJl+Wcbj5nRBg9PT04rt55dJLza7byTtI0ixFJRwHC5B/LNdLrSS3Oi&#10;hHnu+hvadp2maPdLDbWzSSTGMzSAbsc5OPoOavfDwHXvi/8AY9Bjknghv444RyjbfmG5mXge4zxX&#10;Bp4onMZuppCscRDEghTjOPavtD4I6doPgnwo+tTSxn+0y9yUIO9vlKghuOCcjj3r5ni7No4bBzrS&#10;V21ZfM68vwbnVVPoe2X6+K7FCJrOQDBRRAwdUO4KGYZHy8jp1rK8SyX/AIV0Seb7QpuLi3Xb2XDN&#10;nH0BFMufiVq139ovpBBFawxCO3MaBSIwd6qdoGccD61wXi7XItbtRp+s3O9mVCmASuwjcEzz755r&#10;+SauEnKDqtdT9ko4SToqLnsjvU1/UrSyt7Sci4GPtMRz0YjGD1LYz7VU0mwtfFmsQ6fIk0GyHdLC&#10;jZEvzFmBPYZzXHxeJdPM9lar5MU+/wAi1LEjcepU44z79K2tK8T6Na2sV4t2RezPLbQjzBztbadu&#10;Bkjd1PtXHRhKT2PEwtaUJOLdz3rU9T8K6Joh0xbRYxPcMWjVQ2PUk9s+lfMHjvX7DU/EMGneH7Ux&#10;I+2KRe2NxBYknjjnpXosOsMl7NoVlGtwVEkryu+WdtuBjjj5iTXiFvafap77+17iR9Uu7mOGztYo&#10;zuQYO9yw44449ya/SOEXH33Vdkkeri6sJQ5Utz2j4c/FhdA19dC8+OMvbx2sVvEvWJ3IfLkdyoGB&#10;g8c17lpfijWrjxLb6pJ5ccFj567JUB8wkfuyR0yD9a+Z/hv8J7nUI57m6jaO9srlfsjE7vMB43k+&#10;inkjNey6x4hltWmt7y1ldRIYEeEEGVnIVZCDngda489wWAp1p4ii2+/9dj4vF0qh3h8ca9e3l1ou&#10;ixmMyBpbeWQAAsOSo7HqSK3ND1a+tPCt2/iu3cC3lSWyjuHGXMnybhnHUnqao+CE1S68PfZ51ie1&#10;d2IZ2Ct5bAElCOQScc/Wr9wNY12C9svEZ8tofJSxlkwxji3jDDP3gM81+W5oo49Shg6fLy2363/I&#10;xw9aVPRs0dT8DXr6MdT1DWpb23u7NZ4tOiUskb5ydzZ+6B0Hr06Vn6Zo2jixWcyG3RYmkuLoLvAC&#10;LkLheeegGK8o1Oz+LviPxJNoujyLDaQXSSGWPcFdEBBYRpgMQoGBXDX163hHxdP/AGQ11cRCFZkg&#10;lLEFwuCXAOB9K8fAYWvRr2nJQcfmzswVB1pczeiZ9K6ZrE9pbPK7ywRXBJt9ybGynBIB5/OpPEni&#10;uy36d5oAkncfaGkXmQjIByevHavIbjx74z+Jd/BL4os4oprOICMRKYv3ajAZhxyfxrJ8cagYNlkb&#10;S/uJoI/NHkncqAYIyO3fNfRZso4mFKc909z6WnL2afs+h23iL4ueJvDniS0tIbSaC3SL7bbMVJUg&#10;EgHaucjjOe9O8D6r45/af+J1pZ2sywrMVS5kbKW6iD5hvwcZ/rXjHw18e+KtQ8eJe+LI5pNNS2e3&#10;cSt8yr0UdOAOtfV3gbS9SuvCmt/8KyeW1iezuLy51CJmt0gmRW8tSAAHBYZOTz6V52Z8OVafvSpp&#10;yto76H0WGzeNfByVNWmtLlLUv2gIvg74ssvDvhvw7FdrdXkttcaojhoHjimEZkUAlSGAYgt/Kut8&#10;R6R4VvPiNcWmsw2EM32tJ7RJpDOkiTIAyOynYCgHRe7AV4n8GfhJ4o+KkhnnjaPTbCwxLIHA3MVM&#10;pZecjc6cYwOfet34iaFe2WieEP7NsbqeG3k/txrhf3pVL6RcKpyS33AcetfnOeZRhqdWnaooztq0&#10;9399l6Hn4XAfWKlnKzWj8/8AIw/ir4S1HQy+qeD4p7KeC+S4ezYbDII8S8DjCAEYGOn1xVjWNb1T&#10;xnrtt8RtWtVabVrdRdSwoDEsqqQVDYAAGMAe3410Hg/xJBrJvfiJrdxcyXVtPe6W8FxCd0iMxEEh&#10;57qAHOBjivJ7nxTrF9PJZ2En2FI4isUYBEKooI79zk4bvX3/AAni3BpVFeUev6eZ9Xh6MpxdCavb&#10;qdLd+LLnT0mi09Y45QyGFANzO8bBuvYHAHHNVviudU+KV5/YhhgiuLy6ku3ddqp5rKPMHJG0DZXM&#10;6RPo9jo8r6lG8t5JL/osqt8uByx9fSvPrW/EmvmDVZUUSPFIrhizZkZhIxH5cd+1foWBzKthcVz7&#10;t9PIyzDhyHsWo6XONsp9c8Da3Hp9/Ms0USymKNMbWUHocd+1e52HirTdanfw5arNYaoLA6vbXCps&#10;3SJ86wrx/GCApr5p8T22p6hd6tp2mGT7Rp91KkDyrjzEQnIUHkvgdPWtPwj8eH+Kt1Br3iC2Szu9&#10;Ehj0iOBYmWRoYI1j38AZLEYya/W5ZLicVThVpq91uujt1R+T0cx+pVKlJPZ7P9D7m8N2Ul+kuk6k&#10;02oNfaLGguYzvSC7uTujPA+QtKqqe/Wufv8AwbcRw6ppuqPJB4itFW20+OCTzYrlxJujYcjAJ4HH&#10;X3ryvwD8cNS0nxHktBpitZmzjubk7YUl3+ZEzKO6OAAcHrXZ6F440K6ttLTV/wDSdSl1ho724Ztq&#10;+RvLq4c8D5nOPQc1+Q4rLs0w1acpR5o36an6HQzfD4jDc6nZtbdblLw/4q+Lut3t/wCIvilIsFzd&#10;MfJl1Uh1RrcY+QsTyCMZGK9F8U3PiP4meFNO8ATmx+1prMNvb3jRsbi2U9HYryyo+MbenWvO/jP9&#10;h8ZXmleHNPC3Gmf2tObS3s5flDkosolkz93KEg8ZJNeFeFPi49x8W5vgle2l3pt99pxBqMAcm2Ks&#10;XJZx2K9z1GK+kwuaYnEwl7SFrLZLWy6nzaq4apTUKlRRl0Wx6H498F2en63qcdjYTz2Gga/extqF&#10;vC5WZ4XCyyM5+fJlU8N0HSup0f4vfCj4g6feQ6lof9nJcXJsLq+tYwskkotxAnkEYIyQGJ65p9n8&#10;StW+DGqeKtP8JmPxTZJbyNGZ5Di4lMo89yhPLOjuGxyCM+ufJv2dPhv4V8Y+CddbxKbtNV0x11+0&#10;gZmj3yLcqWhjJxg7Dgcc15tDNauGp1MVj0+SNuVxerT8tNjCGAVVxo0V8O763OEvfDeo6Tqv/CG2&#10;Vlc6vdy38kR1YjzpBZIQqqQmecgn8cdq6LwfJf2fhDxf8NtQgMGi6vHYf2Xp0oYzx6lbPh2CEYVS&#10;cd+M9MVraP8AHPwb8I/iW3ivTdIn+1atYKYLhJzcPZtEZGIUsDGC0hw25cgAjvXnXwh8Z/EnS/HV&#10;18SvHGoeZF9qLzaRdYzOm8SZjBBCZLDB7iv1/Ka1HFYRqrTfI1e76/JdT4TNniMLXvBJtM2/hH8M&#10;viZ4h1i1hEQjtodTj028sdSVkLTyMWEocA7FyAgx1JrtdS8PftF+H/Hl/davBbRaJDLEkM0Y3tH5&#10;ZPEny4wCCOOteuy/tQ+MNL8Oaivh3T4DJqFxHdaODtfBDKwjl+UHAGSMdD+NeteDfi/8StatZLD4&#10;k6Dpo+3W7QzxWzJGJfP6NtPVhwdwPXOa+eqY3HYfEylCzpab6WXZM9HLq1PFwTrQ9692tNX9x+cn&#10;xa8UeC/H3xGvNC+Jul2l1ZW0BvIr1DJHLA2AiiOTncpO75Sv0r0v4I+CNYsfhnqvgvT7wzeDddHn&#10;2lhfLj7Peqp2Mm47hjIJ24yO1d5r3gLwN4x8XyeDNb8Q2Phe9eORJtV1e0MiQeW3yhWiDhlK4wex&#10;rpvBum+FdRjtFg8T6dfRaBOWZrKQlbmZD5QYLIASMYZgOgz0r7zPOIatDD06+GXOnukz5mrkmGr4&#10;mrRqR5Gno3fU898Hana/DnwPqPhvxgjjVJbT7BZ31uvmyhwco8bkDhvzpmix3ngzw7plzeaVe2cN&#10;3q3n2t5MpWG7R8tvDKcZDZyvvW18bNOn0HRnvfD80l1e6JOkF1dW8eILuAlfLuEXkDbkg4HavLfi&#10;L+0NrcXhbTvhd4jDz+GYbo3aXO4qbS82ld4xnCkY6de/TNa5RQjVpPEPRNHmSxMcM/ZpJ62Z9E/E&#10;LWvAelWU3w68RW86SzzWevTatYkOt1Y3QZEhJzuTa3JODzjpXkEfwQ8H+GPHlhPomqXt3Z3Msba3&#10;oq274ez8xSVjuN37x1Vw7KQMUaFf+B4/E2leMtZjuJo4tNiskEZ3LLGZPMVj0B25PevebC8t/F/x&#10;ogttFYwWWqWjTzrZFMxSoCrAbiqAsuMAHFfmnFka+BqTeHm+WWr7fJn6PwrOniKTlN2a7PX7jP8A&#10;E1n4I8JeGdQ8E+Gdeubiya/j1vQLdMKYvNG6RWLHd94kdOhr528C/CO++MPxQl1fwrp1sj6ZZCaR&#10;JJCrsy8qy4HG3HA6E8GvVfiXqPh74sQLq1rYppFzpNnJplmwIjZxbk481VzufKtk+9eVfCb4lT/D&#10;2efxLoMJGp/YTZSMxIjJZlKSsnRipGD0yOOK93KMzr5nlE6PNyySsrnzGbYdZfjI1Yq93e7P0K+E&#10;Fx8Tvi74P1PS/E+jWc1vp17GWubpAtwtla4SW3EqjIBZQAO3PJFeBfGTwVrHxQ+Ji/8ACO6HHYNB&#10;Ev2OwtG3RwxFc8dQdwAye59K9Hg/a7sG8IXll5C2l5dWdraytp48ryJBd+bcKyjG6OdHOOp4xXlu&#10;seNPDVr4ivfGHhOabTnuJp5LG1YvuX5d2O4IXHTNfnGRuvTwOInXpctSEuVb21v+BvXr3xqlFXjJ&#10;XT8z5Y+KF1N8PtOg0jVdPY3y3DxXUwIy8EmNgJBwCGHXt3rwbSdH1eD4taY2qRBbCU+Y05mBCKyj&#10;cp7cYr7P8ZzeGfGfhMX2rS5vL37PJqMt0jK8bRlt2M5yrcE46Ee9fF/hj4balr+ua5FoF49zaQyR&#10;FJ1kZkQbyC2DyMDBzivtuE84oqjVfOoWXvNrS/kzohi5yqQVVNtP0P0d8L+IvCGqeGJfCWpW/lLc&#10;zJcQ3kE3y28MTsWV4wMksOhJ718neNdG0vxD46uIYriR4N/yCE4JH8I644GMmu98L6Po2h+F7qTS&#10;bhpXkYI9w6n7oO05GM8HoKr3kvhvQLW8it1a4uvKEoueF2HAyOB/9fmvybMcRL61KpTqOX9fgfLe&#10;JWcPE1uVwtY4iw0/R9PnDL5rOsixwRnl12rhsZ9SR2r6e8C+FNU1Mef4qhuNLUQsYzOuHkjP4Y/I&#10;9K89+FGn6P4gay8TatullgyY0L/Kh6hXODyOuev419G6x4/07xJC94ZQHt0EIhVsncD9O/4V0U5z&#10;c4uZ/P3EOap/uoxOW1PwfJpdxHcWhiktEjy08YUucNnGDg9K5zx54n1hdNEei5mgKqV38BMdcjrg&#10;1xut/EXVY9ZttNhml80MZGUj5VBOMYPHYdqk1y6ur25ktblxH8m2V0GNwODwPp2r6CVVJctrHxsM&#10;JKUoy5tEeDav8P8ARviMftnictZS22dkiPvAC+x7Y7V778PLfVtA0OKy0qUyx2ZMdndOcAg9cjoB&#10;ivFbq1tbDxKYr53kteEZlyPkPHJ5r6ujexTQI4tIjWGJkBz3yBg/TP1rb+0LU1Rk9D9Ay2rZLl0S&#10;PIfEvxQ1TUfN0ZdouZJsSyHHr0BHPSvR00PTrfSzazK8izmPE+Mtv45wOuTXyV4vbWdA8QXN5Yjd&#10;CJCHkA5PfOew7cV9M/Ca31ew0VNa8VyMtt8syCZ9xBByCBzgEYHSuTE4O9nTaN6tGNWXMj07QbHX&#10;PhLbPq0s4V7kzHyCAclwVDDjggflXmuno9tZ3es31xK80skk4eRifmPLAHjOccAV23jXx3H4jgW9&#10;BKpPEqRm4OHw7hWABx2PWvB/H3ia08OeDH0jzE2f2smxgcEDPAJPOKdOhPRbmGFxNSnUlRauujPJ&#10;Pin4/eLRF1zwnOq3qalETbucb2j4ZTjsULButaXhrUtL1OFb2SIrHdgjag4XcckHOOM1wHgfxD4S&#10;8ReJr6zezWWREFzuddyI4BDDaR1ye3Wr/j7xVa+H9IS/jRo4HkRURFyqFiFbjoOf0r7TC4erBfUY&#10;QtOS1bR9XhYW6nsGo22hPJcSx/IZk+RiOCo4Yg9sdO9cTpng/TNPmni8PgNLfObXzXI3PEx7Enit&#10;bUG1gaBZLKvmTXSboYmCq0AOChB7h+hFe0eHPhWZvDcuu+ILzybpdOdYIkx+7lPyqduB8wJycGtc&#10;LlFXLFKrXny+S6m1WEeRzexxvw98HfDy08TWviXxZci0/s+fZPDJHtiLxH3OCDx2rqb2/wDht4w8&#10;XX19oWrrNd2rXLfY4I2wQDviLNwMdhiua1Lwzp+reEHsYJZLu68kG4EmWy0Qyxx7n8ea0tI8F6D4&#10;R0a28W6TYNZNdRCBzL951UcD0BJPGfxrz85zqbn7WpVeqskeNiZQguZs898Wa3o8VgdVtYbiO9iu&#10;cX8bnIOzADLj/aPp09a4PSvGFtcT+UjGJw8hWQcoXIBwwJ4Jzj61H8RtdsV1CeK4k2TmPL+gToSw&#10;6En6/SvGvCupXfiOaTStEgTeGyzTMVRgxGWBxjvVYTK5OPtl1Plczwk50ue+h9U2Pw98PfE/R7uP&#10;xiyWUpkEcDW/JdFXq3Q5B5qt4c/Z98PeCpp7DTLxnRrJx9rnBLLMVJj2jPQHGeldF8L5NCSx1a01&#10;5pJb7S4DHaRxKAxa3BYhSOMtgcnt1rZ0rxF4f8X+FZviBoN9PJHBIIbvT5BiSNSwj3FOuCTz1wRU&#10;5gpKlZPTqfL4WrWp1eVPQ8KtbiXwnq8OleK7pXuuYQDxxnIJwPyqx4Z1rQ/iJqWseGNQ0meW3s7v&#10;yXMh5ZmB/eDOCAMdRx6Vi6efEGoeL7rVfENmjK7NbWF2GUny1HBkA4DcgCvY/C0UfhnTzC5WS5tZ&#10;XuY3AAeQbeVJGSQM8A8Vz0qFOnTdRq76andnePq1VGjy/cdZ8LPAGi+CtMutMu7dLqI4nsJMbmCs&#10;SzLu+8NjD5ee9dnrPiTSH8M6nHa6ZFHd3VngT3GS37tyobHcg5GTXJeMfjP/AGbDp+seDoLNIDBt&#10;uLeXDSc9SeOQSTjBGK5zX737X4VvtZ1wr9nKNe2c+SPLQks0ZPXGT39K8KOJqVJ3qbM0yvLqdlVq&#10;6yRY8MeM/FDRWmj3E6QSbGRm3mNnVflGD1zk/nVbxn4hsPCP2O31yASNqbzRyTOfMKzRKuFOc43D&#10;1+teWaJpq+JNe0jV1mzF8yRvC4ZcMQVbP+y2M/yq/rF9puseKZ/Ani+U3EVnqEl9FfRgl0j2hWUM&#10;BgdM4r6CjQUI2ij0sRlUJtzlueJ/EfWrSSSATkW7faDcCNztzH0HTtxkV8iXmtyLqclnex5DysY5&#10;x/EOcde/evq7xP4V1nWJr/R9O0+TU0DNfaRqJUIEXdhomI4wy/qK+WtW8PeI7t45WsjbSxSeQyM2&#10;7aV4I/CvteFsJKTcY/PUjDc7lamr2Oeh8Pn7Y0+8bSdxU5HJ+lfVfwlvrSy06aEcBEVyccknPH1r&#10;wS30OXTIjc6lIQdg3wxjOTnnLdvbiu/8I65a+aVRvs4w3lqx6qPf1r6XHUvZxk5O9j6GpTnGHPWX&#10;yPTtTe7bUTe6cxXzThlUdcjGCPxp3jf4qeMNZ8O23w3t7V4bS3tpEeSIA+Zvbdk49OmPeud1nUr5&#10;IYhbswYsRnqSoGf51teBPEWnXPii2stVszPPMojjC4yGB5+9xjFfEY2pCUOacLtbHLXxz9n7TsZH&#10;w68Ma7oxmj1UMkTW58rIxvIPB/I1Dc2jebNuOfnxgYHI7ZzX1l8QdRi0zShcR2iEwqYMBc7ScdMY&#10;9BXxxdLf3dxNbODH5ymUY7c9fzFeXgMwliYuThynwka6q1edsZNZy6HfuSwlW7QmMAYx68nn8q3F&#10;8L3CwrLfrAUdfMjKtu+XPce9GjaPrJ0+21m8uI3W18yPbLyTvzlSSPyqk3ime6kewiAkRAEMicEA&#10;cHivQjJrY9ephVJJnuvwV8QeHbLxdH4PmtUhaQEb+qE9Cyn3H+e9fVd7HpWlqyQogQMdzJ0OOQM/&#10;0r8z9U0nUrfGtW0kmIMP5kZKsCODgjFfYfgvXhrPgK08uSWdk5kZj83PT2+pzXyme4Hk/fJ7nNi8&#10;DCpT5nJqx2S6Vba8lxeaMCspUqY26Hnp27j0r5m8feCf7I1ebQZsi6ES38DKcgsDvKj0wAcV9eeD&#10;dNv9BvnvdWRRF9naVABkE9Bnp/P0r5B+N3inVYfH9tq5iEXlwjY3ZowSV/IHBFeVlWLlUqeyi7rc&#10;58uyuSftY1bJm7o/gx/HPhzzprqVlRsSROxyCgyjfTnFcbHb6fod+816EH2b93KTj5tjc9vfqa+i&#10;/hnb2nia0e68NsFga3jeQAYxuHt7g/0qTxD8IdB1y6+1293sLviaGQfKxPU54Ix160YnMVQhetPl&#10;VzzayVOoqclyr0ucprWkeHbjSLLVNNVUgeArEQQSMHOzPTnnBFeD/EowQRwT6Z8iAMrKvYfT/Cvu&#10;rw98NfDnhbw8nhrV5TeRiXz42XOB6Dp2z+Vcp42+BHh3V1W9tCFZCoIUkdcDJH4j0rCnxXg4T0ld&#10;HRlMJxqPXQ+DtD164uWjgtwSSQxUEkHIOePwr6i8OwweJNIjYoUlhOHVsdvX2qPXvhDaabfWTeHI&#10;Y1It2SXYdv7xT1Y44OOldToOhSaCxkuFYMRtZBIGB479avOc7w9eClSdj7aOCqVo6HLXHh63tbg/&#10;uSxO1sqduGJOTgfhXR6f4KvddVv7MieeMEHMmFKt1PufqMV6Dq9nZJp6XsUCEbcbjyR7kc/h0rJX&#10;4zeHtA0ia0sv+P8A3bQo4J7nk9sVw5VVnUfMmeTUhXT5KPQ958BaDY2tiul6wpWUQZQxYPQnlhwP&#10;Ss34meINJ0Lw/bf2NaK8k0v2YOV24bcM4wD+FeV2vxA1zxDaRapp8L20WFfzwcHdghuOeD6V4/8A&#10;F/4meJbvTrO6nSOI6ZcsWaNf9YpHDMv3cjHXmtp0ZTxHLGNj57MKEk/ffvHa/wDCM6t4tuSNIQfa&#10;TM9v5UjAea/UpGeeeOAa8x1jTtG8Q6bNDc2Ji1GC7zMjM21Sp2NuQAFSe5r1/wAGnU/+Fd6X4p06&#10;Rjerqf2wyMCBLIMk8jocdMjmtv4s694X1/xLpOvaDEkGrShodWgjwqzq4B8zH3ecnk8g1vLFunUc&#10;X0OenRrpSnpZas+QLnwt4e1K2lgkke3Ebjf+8wDnpgOcEDvj2rye9EFpZHSrUrcsl3+58sZbk+gO&#10;eoFeg/EKDRtQ/tPQ5LkRS2N60kLhSG2E4ZTt9Ppjr9K878IaRDHeJ4kjllns7Fw9yVwGVwTtbBPP&#10;boMV9pk03Je0qT+Vj5zHVYSlc+5PAuujwT4R0+z1WTZdXPzNC2QVzjOOeM15ne+FLTx7BqU1hsaa&#10;1vQodDkvE57AHpk8+9cxrfjWPxrpg1KCMD7LOT5qkZaMZ/n6V0Hwjhs7Wwt9VjvordjclG3kqXbI&#10;wO2eCCKlZTVVSddS2NMZicLGkoqF2+p5/p1h428IazJ4SdLn7O4b7OZQc5T72D7H1rzD4w/DPWtS&#10;hOtXTeY8wVpZY1AAAwMHBGDj0Hav1U+JWs6RrvhkzxtYSanaJlXBCseOeVHRuh496+IvGfirwxq/&#10;hCS3gMouJELNCmS0cg4IHAz+FejkefzqSc3DlcWeJRnKLuj5P+E/hy60DxVbtpd/LA5nWZYQx2Pl&#10;trLxxz+dfqRouvOYjE9wrsGQkyEZwuBjIPUHj3r8y/AGjuNUlh1LzdhYSWp5Lq49MfSvrz4W6NN4&#10;l1me2uLowylQxLAhGI7HHQ4r6bPMZGVprVmVaN5czO58U+DtL8Wawujo7wRtJ5ziLgYYE4985rkf&#10;GHgXTfAlzbTadeLdxzJ5RglA8xWB4yAOmOM4r0A+JdC0O/l0e1hkuLqBgGcfJyDjIPJNcB8S/iZ4&#10;ZvtRj0yC1drqIhXlRAWVj94E8H8q+Mxi9orwVmfQ8O1cTCqnRei37FfxHp91D8O5LO1iV5TdRmAS&#10;4ClnwAobBx6g+tP07XdQ1LSIrXxXGftQjdId+VKuBwnv7V6Z4GnsNf8AB7RX0f2hZgQ8TgggocZG&#10;ccjHWub1vTLawMebhZpYWA8uXlihOUI9SBwTXxsMfzTdKtDVM+7pcQtQlGpBNnyJcaPHBem31UfP&#10;LM+1GGed3y+3evVtN0a706COxs2Rku4vvIc7WPyk46/LivRvFWgaJPFDqkdv/pJ5CqRsPIxkdj+F&#10;YzWdldeGh4mLrBcadcxqMHDIX4KkHHB9+K+toZhGtC0FsfNY9yrSUorqfGXijR9T8LeKLmy1D5pV&#10;JkJRv9Yjn5SD3rtvCNhoHiuNraUrBfRoAi5z5scnG7njr8pr0X48+DV1PxVpt/pe4yXFuDcgcqQw&#10;G3kccHPT8a8S8QaHfeFtF+3ES2r28rCKVQxPP3lJ/ut+WeetfW4WakoWfvHHm9CEoKc3aR6zo/gG&#10;/wBO11bOOZXiG4CNTgoc57nr/OvUviJ4h8G2Xg6AanwVm+zxz56NtyMn1zxXx9c/EjWdQWGezka3&#10;Jx9oKE9R0Jz6j/61cf4l0jxNrVlLbSvdcyCVo33YZeu4Z7/hmvboYZ1bQrOz7nwuIw9rs9RvPFVx&#10;c3MU1ozhUQxnedzD2zx1z617t8MtV+3W8VrrBcy9EdAO/r615npnwwSSxskti0qXsSSKTwUJGGVj&#10;nBwRxXuej/DjXtFtor2K4t0SBDLcu65YbR1BXqOP0rhxrw1OLjGd2cr02Oa8X6rZ2d7MlgQWt2+Z&#10;8jd/ulT3qbwd8W9LsLWWz1aYIvmcMcAoMYPqDn0rzT4mJZ6tAdT0ieOSaaYvNcQNgEcBunfNeZtp&#10;d3NAxMTSIpAYyp8hQ8Eknt0PINeZh8FCpG9SVj2YQXKj6zvvCGmafdT+IdC1SBY53Ez2SBYwC3Jc&#10;fNncc5+te06Gou0tNSsgWElu6falGQGIGVcjvxmvHtT+Dmt2Phez1Pwwoljlt4/JdziN1dc4GM57&#10;9QMY7V0vgDR/HPguG6triFxFIROtqCWZFYHjjggZz3rws5lRnTcY1NYs5FQlJ3ucj41SxvvG01hf&#10;2uy58jMk4CssqY47Z9QO/HNeFfEbwtL4quEsbQ/Z4I12uAu1pGYYGcY/PmvpjxHc6bJPL4pvIQCs&#10;YhlZ12hW6jG7kE5PfNc6dR07VLeOa2iCT9C+Ru9iQOpGeP1qsnzGVGUai15fuOyhh5OSUUfl/wCM&#10;vC2taBrIsL2GdFQsqT8hZFyOAfb0rm5IXtyF8suqjnBHA/Gv2I+KngHw94k+Gk8FxPCl/HGtyjso&#10;+d8YIU9s9z+dfmNc+Dtet0kvpbOd7eMZMqJ8nlliu76A9TX75wlxNHF0nL4ZLfoj38Ao1ZNVXZnH&#10;6FmC7gvnLRmI5ZSOTyMCv0Fs7K2uPD0Go322L90rPIvO7AySew46mvjWz0KKaA3CqWyMjHBOPQ96&#10;9M8dTapceE7DUtHkmSAhbO5gQ52yEDkgE8Gu3iLBSxsIqE7NPc9XCUJKU1JXsewQW9pqkJvtCkSd&#10;YBiRlIOAe59OhyK9V+CElzpHi2Y2t4kUVwm65hJykgVT7fezjmvm34Ux+Iba7bStMjSQXsLIwP7v&#10;BTjr0JIz6V9M/DnwhY6W82p6xKPOOAA3GGz7AGvh82wtLDYedKdRNtfM46lGmouUqTu+x9M+JLeO&#10;48N3M5WK4hZTKkbdSvXg84Iryz4f6VHfxm9iV1hRjFyPlyCfvH8Kr6v4sfwd4cAgAuFaZgLc5O5G&#10;64x09q6XQbTTbnwet9a3ipHeFnFqpALEKTtAB+8O1fjuMwdVRc76GGAg5p0oqwnjf4gvoGupbtZQ&#10;vHHAqGWL7hx3YA9/UV5b4l+J39qaDcWyCT5Arxq8m5UGedvU/rXh+m/Ea3bV7yymlkuFjlaKLzcZ&#10;KLwQTyCev+FXLvUNJ1V0t4gggnPllFOdjH1GOMn6V9dw5lTi1zq7NK1WGH9ycE0cpp/jwR3beXBu&#10;xko6tgH8feurl+LUmoaSdMWbyVchgrYBDDsCcCren/DjwnJiG/hnguIt0nnWcpPmIvU7SSGI9OOO&#10;leD+LdL0u11o2uhTtdWZUqN6YcNnpg596/RcFDDSqezV+ZHk4nHzr6S2PXNP+ITzWwg1pjLGj7fN&#10;TG5c8da82vtKNzrbX1sSdkwkizwfmPHH41iWMtta2c1vG6NHKo3Nu5Ur6A5q9Hr/AJ15a38XPlSI&#10;GjBGHUdeOK9twcdjzcQktj1TQpXu9VisTK0NwUwscpyzKCQfTjpXoGj28/hrUYV19jBbmRkFyF3w&#10;qOWIfHKn9M1yVloVhrmqxSyzfZ7mLZLaXAbaURhxnPUZ4pPFvi7X9IgvvDbhL5LhWDzY+dW4wVIz&#10;15/+vUYbBx5uSK1OTC16immmftf+wn8PPh14g8Uz/En4beMbZdVEL2uqeH7pV8u6jChSyHOGDjqC&#10;uQa8+/bb/ZAtPhjrDfFzwSqnQtUmDTWcH/LpcNywAJ5TOSK/LX9lDx5J4B8fWGozXElqsVyhllhy&#10;GCN1LIOvfpX9PkupeDfil4LT4fePg01rqlkk9vcR4KMrj5ZEfp1OSOxr8Q8T8bmGS42GLnWTpydn&#10;psvL5H9ccC4TCZ3lX1Gcbzivx7n4B+Db/wACrqllP4is57qzuGWG5kt38uRFPBdT6jtniv098Mfs&#10;Van4a1iw+L3wwvF8WeHpGinuNPkCRalbRNyrrn5ZCpPODyB0zX5m/tD/AA/1j9n/AMeXHhi9ilNs&#10;0jPp9xj5JYc/K3GQDjrz1FfX37Gv7aev/D+SPwf4yumOnMuLO6IH7ksRhX45T8eK+U4nzzHVcujj&#10;MrammnfzTX6HBkuBoYLMpYLMoWenK/yPpr4h+ErXwv8AtB6R44htruC0vbTb9ogj2hXXhkmAx2Hp&#10;X6LSfDnQPiB4Thgm1MeU8WVV1G+NmHVefX1ryufx34E8d6NFrsMtlcK8u79xtYCU9eh4PTtXxx8d&#10;/i745+D9xBJ4SuJBBKd3lsOFJPOD+HT+dfjmBzfGYvDQocv7yPfRb3P36lh4QjzJ8q6s9+b/AIJr&#10;/DfVbqTV9auf7VdpGLKSFbBJwQAcZ6da8H+I3/BP39nqw1S3gTzNP1KPIS2mcJHc7R2JO3PPQms/&#10;4S/tu+ItZ1mLT/EYEM24K027bG35n8xXn37TH7bvwk1/ULj4ffESG4laNvLtL60bZNC45DJItfp/&#10;DeN4kniaWGg3G/8ALqvuObDUctq89SpOM11vo/xPmj4y6Z4l+Gd83hbwF4PuLKe2Xy4tU8rbHOMc&#10;NuPbkcrXLaN4j+In9kiTxrKEu2w0bRNj3989fSvf/hB+0zd6ld2ngvxtI/iPwvKBGlxdAC6tl7FX&#10;5OQPT8q7D9pH9mW7vdDHjT4L3ket2CR/aHtFIFxEn3jkEjPHHGea/ReKs1dKlDDY1pS7ybu/m9vQ&#10;+GzrKoYiTqYKKsuiPhA6dq/ibxQYY53mYtna2AoAGeOO34V23ibSPEvgrQTpN2pMc43RP/CM9MZF&#10;en/s26DpfibUftUcbGaHm6hbJcFOGIz3B7Gvff2wNT8C+MNG0f8A4Q1ozeWKeRe+X8mQAMbgTjII&#10;618fPN/YYmlhZpWf9XPkMVwhWqYati6fuuKPze8FXN/a6/8AayyqVQguzDII+oxVb4l+JI/Gt1Fp&#10;MkqRWTnyb4qeWzj7rDgk9PSsHxNdWfhiKaLzHMs44ij+b5iOeV7jp71xHg/wrpGs6wNQv1ngiTdN&#10;KVbahZfUcZz79K/Wlh/rEVWvaKR+O4HHRinRrL3mz6Ha2g8NaGmjeHrYi08kP57fxA/XPP41m+Er&#10;sX10sSRKscjlJmf5gdp+Ujpio/GvjPS18L7dJBMcTCJgo4C9OBjoM1y8Gv8A9m+G/NilUrsDg8e3&#10;Q15eXUZTU3Z3b3PBxGDlTqNSR7v4c8G3Nr4/t9SsHjmh2lmUkA4x79fwFeveKPDMWoxC4kO3bhlw&#10;QDkZPAHX3r4++EnjLxXqF+mt3LRSW8TMjROTlVOQCGXjp9M19cpq8+oWs0t06+UEDxMTkg/zrnzr&#10;L6tOcYVeh6FHEx5XGlujwXxHpOk68sazNIPIkzEyjlJBwRjrj17V2fwo8QWmh6pMRb2quAFkyoEj&#10;nON2Tz0qzqWrpNZpewopaT777c8dySBmuXm8Mtqd0msRFogV3BlBHA9v61tgYS5ORt2OejjHCrz1&#10;Ynpuv6nL4h8VC4ctF8u5D1IHTBBrtfCyi1uhJFDHcKJDsfB+U459q+bJPEX9jX41BhJciL92UY4Z&#10;QOpG7ivUPgv8VtD8X6tP4dYm0uOTHHMCC2Dj5Tggk/WvTWArKKtFtHo/WqU5ynSkk/M9l8eahqKw&#10;JdaQBEcYkTkKPcen9a8uuNF8QX9qupJLNInDFF+bB9ieor1rXYbeCQW3nt58u7ZFKThz6ZOR07VQ&#10;8P8AjQ6YH0O5tITciEmFFIGSOqkfyNc9LDRi9tTlxeJqSi2nddjyHXNUurfQ7iO1VmuY4SfIZcZ/&#10;PPpzx9K+SL3Q7C+ePWLm1t1nLMo85ADyeRz1Ga+1/HuqnULK11GS1FtKX8sOoAPHUE5weT0NfJnx&#10;T0e9bVrJVujbq8yOVKfK+0g7Sc45r1MBH943HQ86lSUaei1Zx0+qRW4a1lslVojtBjOM/Tnj6V7P&#10;8H5rPXbpkslQMrAGJmwR3IHY1fuvCPhzW9Jl03UVRLqKLzop4yBJyM8Y6gCvlCfXNZ8H+I3k0GQS&#10;GCTG+Nsq6j27EHOfevdw+KhiIVKNHSVnuerlUnGE6sl9x+lPiCdWiGk2w2yDqeh2g+o7iuC0jVFt&#10;74xag7RgrseWRcEnGMHt+Nc/8M9SvdWtYNd1KUBrlcMu7ftYj1r0vxNEJ7AQSQh8gDI7H8K/K8fQ&#10;UKjo1HqjpwdSpTTlGLcH30PPvF0TalJaWdi29fPCHJBBVmHJHXitG88Mx39zDbQDb5WG5BCsyjkZ&#10;7VXsorN7iOWHfsQ7djdFccZ5BxivQ59e0/ThHBfGFWIA8xScrnvjriooOVOKVjahg6eLxDitNDjN&#10;T0OCztHnt4/mB/fHOcL0zz/9euI1HT44bA7YmkKgyFl/1ijuRjrnPrX1lp2i6JcxtHDsnWdckxnP&#10;3jjjODx9OK5K9+G3h+50yTT0muIJYC3AAaRR9ccjNZY/MsLQjz1U0clLg/EYirUw9DWUT4bHjW00&#10;8yJ9hAViVM4HHHQk8kdq/RT4H/s+eG/jf8PZLzwnejTfEDRF7RMq0cjovTPGN3Qivmrw98Frvw14&#10;v8+KSDV9LvInjlUDmFjjmSNunOcY6V9gfBX4RfEPwFqg1zRJ4YbISEiBW2FGU5BAz1HtXyWZ8WYO&#10;nS9tTrJLzZ+4eH3Ako0rYuPyep5H4W8TXXhPXr7wH8UbaLTtYtX8m5jmIRH2jHmpkc7utfRHwp+K&#10;+r6jot74Y8NzpcW3zq8Eh+4hHpzkdK9V+KHwk+H37Rl2njDUhat4l0mALcRoV3Txr/G23g9PwNfP&#10;mofBrSPD1jL4o8MSSabqCpiS1VjskaMHlc45z6+1fkXG/wBXzDDfWaTbm1sunn8z9fy3hfC5fGdO&#10;hTtGTv6MbpPiLxH8P/Ez3OmWVnfae7Azqh2zJk/MMZxkdQMV6xqmrfDrxjCNZ1KX+z/MiwtxEowo&#10;AwVkK4II/wAmvzt8Ojx3cXd7d3V1LMfMc7WyWUdwR14+lfcOk+EPAk/wsh1vStat5b1hul02UhiG&#10;XqNp5z/TNfGZjwtKFOE1PZXfmfXRdBxUYJ3NnxR8BNP+LXw1k8I+GPE8F3FKD5cFywK7s8APn24/&#10;lXwTrH7Dnxm8H3z21/ok0kIIzJYSBw5OcNtHb3xXrnjT4nQeA9Ia30ZXsL8kygxf6tyo7exPI71p&#10;fDD9unxlqWlRWEzzy3lupBcvlwvocnBGDX7P4aY/OI4Wbw0VKF+u+x+W8bZRl+KnHD46vyy6a2P/&#10;1b8P/HvL/n1rh5/+PlfqK7iH/j3l/wA+tcPP/wAfK/UV/KlP40f2Piv4Ujum/wCPdvoP/QTVLwZ/&#10;x9z/AO8f5Vdb/j3b6D/0E1S8Gf8AH3P/ALx/lXtUuhhD+BI8r+Mv/LH/AK6Gvf8A9kn/AFerf9g9&#10;68A+Mv8Ayx/66Gvf/wBkn/V6t/2D3r2sNvE+LzH4Wbvh/wD5GqD/AH0/9CrwX4jf8lI1L/fk/lXv&#10;Xh//AJGqD/fT/wBCrwX4jf8AJSNS/wB+T+VbcR7T/rojTh/+KjN+Hf8AyEB/vt/M17X4K/5Hgf7r&#10;/wBK8U+Hf/IQH++38zXtfgr/AJHgf7r/ANK/OKXQ+nr7o4Nv+Qtq3/X0P/QqrL/yC5v+u6/zFWW/&#10;5C2rf9fQ/wDQqrL/AMgub/ruv8xXSj0F8B0lh1k/3E/lXrng3/kG+If+uCf0ryOw6yf7ifyr1zwb&#10;/wAg3xD/ANcE/pXbh/hZx4vqfOWof6yy/wCvqb/0OvU9f/5GvSP+vyH/ANFivLNQ/wBZZf8AX1N/&#10;6HXqev8A/I16R/1+Q/8AosV61b4UeHS3PtT9pr/kL+Fv+wL/AFr5X17/AJCA/wB4f+g19UftNf8A&#10;IX8Lf9gX+tfK+vf8hAf7w/8AQauW6ON/EeEar/x7fjL/ADFaOif8k4n/AOv0Vnar/wAe34y/zFaO&#10;if8AJOJ/+v0V5lP+JP1PoKn8NHV6B/yAk/6+4/6V6Z4v/wCPCL/rkf8A0IV5noH/ACAk/wCvuP8A&#10;pXpni/8A48Iv+uR/9CFdOK+A4cP8TPDPFf8Ax7Q/WuHs/wDkMD/eb+QruPFf/HtD9a4ez/5DA/3m&#10;/kK8V/EepS+Fn014f/5Fa9/3DXG+I/8AkAD/AK5n+YrsvD//ACK17/uGuN8R/wDIAH/XM/zFRivg&#10;Zplf+9I6rwR/yCI/98Vc8X9Yf89qp+CP+QRH/virni/rD/ntVZf/AA38zfNv4pw1j/yBZP8Af/rW&#10;X/zB7n/rsP5mtSx/5Asn+/8A1rL/AOYPc/8AXYfzNcc9/me7hfhZ02j/AOrj/wCA/wA67/WP9Sf9&#10;1a4DR/8AVx/8B/nXf6x/qT/urRR+E8LHfxjyy+6yfVv5VyeqdF/3a6y+6yfVv5VyeqdF/wB2uKr8&#10;TOzC/AiDw5/rW+rfzrN8W9B9a0vDn+tb6t/Os3xb0H1r1MHuePW+Iyrj/j0tvo38hVNf+Pu0+g/n&#10;Vy4/49Lb6N/IVTX/AI+7T6D+dfRYfY8V/Ez1jxT/AMi7Zf8AXwv8hXFfDP8A5KA//XGT+QrtfFP/&#10;ACLtl/18L/IVxXwz/wCSgP8A9cZP5Cut7I8mp9r1PPYf+Rjl/wCvw/8AodW/iT/yGIv+uR/nVSH/&#10;AJGOX/r8P/odW/iT/wAhiL/rkf515WP+I+ky3+BE9z8D/wDJHJ/rH/WvnrSv+QrP/wBdW/kK+hfA&#10;/wDyRyf6x/1r560r/kKz/wDXVv5CuvDfChVN36ntui/8k91b/r0f+deD+Df9XL/n0r3jRf8Aknur&#10;f9ej/wA68H8G/wCrl/z6VVHZ+pjX+OPojS1b/j2f/r6tP/Rgr3/4uf8AH74V/wCvab+QrwDVv+PZ&#10;/wDr6tP/AEYK9/8Ai5/x++Ff+vab+Qroj1ODGfCj5k+I3/IXP/XeP/0KvsTwJ/yIqf8AX4n/AKLr&#10;47+I3/IXP/XeP/0KvsTwJ/yIqf8AX4n/AKLrjxn8eB5tXqfOfi3/AJKVf/8AXnWlZf8AIK8Mf9fs&#10;v/oVZvi3/kpV/wD9edaVl/yCvDH/AF+y/wDoVejH4jrw3+7ns3wO/wCSn63/ANe0P8zWRr//ACGY&#10;v+vlf61r/A7/AJKfrf8A17Q/zNZGv/8AIZi/6+V/rXRRObF7wMvU/ux/7o/nWRcf8gOT/ru1a+p/&#10;dj/3R/Osi4/5Acn/AF3auVfEzWhuzQt/+RMm/wCuY/8AQqoaP/yAYf8Ars//AKCKv2//ACJk3/XM&#10;f+hVQ0f/AJAMP/XZ/wD0EVFLZHoQ/hzPQ9H/AORgg/3JP/QBXnmqdLr8f6V6Ho//ACMEH+5J/wCg&#10;CvPNU6XX4/0qnszycKcxqP8AyDF/3B/Kvl8/8lOtv+A/zNfUGo/8gxf9wfyr5fP/ACU62/4D/M11&#10;YXZkZp9k7jUf+PqT/r6k/ma3bD/kEwf9dB/SsLUf+PqT/r6k/ma3bD/kEwf9dB/Svn8f8R9Lk/8A&#10;CNb4pf8AHppn/XcfzNfPni7/AJG//gX9BX0H8Uv+PTTP+u4/ma+fPF3/ACN//Av6CilujzZfFP1O&#10;vl/5AcH/AF0i/nWs3/HmPxrJl/5AcH/XSL+dazf8eY/Guye5tQ+BHLaX/wAhEfRq7rQv9Zb/AEH8&#10;zXC6X/yER9GrutC/1lv9B/M1Jp1PYdb/AORWj/6+D/Wsvwl/x7Q/8D/k1amt/wDIrR/9fB/rWX4S&#10;/wCPaH/gf8mpw+Ir7DPMdW/5CD/7x/nVCb/kHj/rh/Wr+rf8hB/94/zqhN/yDx/1w/rTn1OfLN3/&#10;AF1L3hf/AJBtj/2EY/8A0bX0v8Sf+RRi/wCv64/klfNHhf8A5Btj/wBhGP8A9G19L/En/kUYv+v6&#10;4/klfkHHf++4b+up+n5T8PzPnD4m/wDIs6X/ANep/wDRprxW3/5Fr8ZP/Qmr2r4m/wDIs6X/ANep&#10;/wDRprxW3/5Fr8ZP/QmrLhv+LL/Eelm/8Jeh5d4Y/wCQXqP/AF+n/wBCr1fx7/x9ab/2Ck/nXlHh&#10;j/kF6j/1+n/0KvV/Hv8Ax9ab/wBgpP51+t1PhPzHDbS9T590j/krEf8A14v/AOhivur4N/8AJTdH&#10;/wCvn+pr4V0j/krEf/Xi/wD6GK+6vg3/AMlN0f8A6+f6mvz/AIp+B+h6uD/hs9n+PP8AyAPG3+/a&#10;/wDs1eJeFP8Akjb/APX3/wDFV7b8ef8AkAeNv9+1/wDZq8S8Kf8AJG3/AOvv/wCKr4rH/wADD+rP&#10;ruHvt/I4KT/j/H/XZv8A0Gt3Uf8AkJWP1T/0KsKT/j/H/XZv/Qa3dR/5CVj9U/8AQq9Kv/Al6M+l&#10;/wCXkT17wB/yMWt/9fEH/oNe4ap/yQC5/wCwon82rw/wB/yMWt/9fEH/AKDXuGqf8kAuf+won82r&#10;+f8AMv8AeMN/iR91L/dqvoeNaf8A8izaf9fx/mKn8Tfcv/8Armf5ioNP/wCRZtP+v4/zFT+JvuX/&#10;AP1zP8xX6/T/AN+fz/Q/I8Tsjk9F/wCRUuP+uprkfFP+q07/AHX/AJ112i/8ipcf9dTXI+Kf9Vp3&#10;+6/86+9y34jysRuXfA3/ACMUX/Xx/wCzV3niv/kZpP8Ar8b+bVwfgb/kYov+vj/2au88V/8AIzSf&#10;9fjfzascz+L5HPhdz53+Nf8AyS/W/wDcH8lr5/0j/komm/8AYGt//QFr6A+Nf/JL9b/3B/Ja+f8A&#10;SP8Akomm/wDYGt//AEBa3wv8JHrYD4mdrqP/AB4Sf7v9Hr0Twd/yDbj/AK5j/wBArzvUf+PCT/d/&#10;o9eieDv+Qbcf9cx/6BTqHrVPhX9dTnNM/wCP3/gH/s1eNfED/kfo/wDrgK9l0z/j9/4B/wCzV418&#10;QP8Akfo/+uAr0Mm/iSPnOINkUdR/5GFP99f5VtR/8jNc/wDXu/8A6EtYuo/8jCn++v8AKtqP/kZr&#10;n/r3f/0Ja9irueNht2XfDX/Ieb/eX+VenT/8j7Yf9dR/Ja8x8Nf8h5v95f5V6dP/AMj7Yf8AXUfy&#10;WvNxXU+jw/wxMZv+Q34j/wCvST/0aa4rTv8Aj6P+6f6V2rf8hvxH/wBekn/o01xWnf8AH0f90/0r&#10;mp/Cdb+I9C0z/kHr/wBcxWfof/Hg3/YRX/0IVoaZ/wAg9f8ArmKz9D/48G/7CK/+hCsJGMupz/iD&#10;/kpaf9fMlfVcn/Hpef8AXAf+i0r5U8Qf8lLT/r5kr6rk/wCPS8/64D/0WlVit4+p04b4JHyld/8A&#10;I43H+4f615rrf/H9L9Wr0q7/AORxuP8AcP8AWvNdb/4/pfq1fSx+GJ8Divif9dT7G8Bf8m/6V/10&#10;g/nVbxV/yFrX/r0j/wDQqs+Av+Tf9K/66Qfzqt4q/wCQta/9ekf/AKFWb+Jf12Ct8C9TzXx3/wAf&#10;PiD/AK94/wD0I143pP8AyENJ/wCvWT+VeyeO/wDj58Qf9e8f/oRrxvSf+QhpP/XrJ/KvOxm6PWw/&#10;wH1fZ/6xf+vaP+Qrd0r/AI8rj61hWf8ArF/69o/5Ct3Sv+PK4+tYP4TWt8UfkY8v+pk+v9a+x/2Z&#10;P+QJqH/XMf8AoxK+OJf9TJ9f619j/syf8gTUP+uY/wDRiV4We/7v80dNX4PmW/hV/wAhbUP+wtH/&#10;AOhvXyJ8V/8AkY9T/wCu838hX138Kv8AkLah/wBhaP8A9DevkT4r/wDIx6n/ANd5v5Cnln8RnHV2&#10;RufC3/klY/3l/wDQa4DxH/yU/SP+vY/yFd/8Lf8AklY/3l/9BrgPEf8AyU/SP+vY/wAhUYj+Mz1M&#10;H/DPe7n/AJJVL/18r/6GK4LUf+SX+Ev+B/8AoYrvbn/klUv/AF8r/wChiuC1H/kl/hL/AIH/AOhi&#10;vDn8cf8AF+g8N/GPVNH/ANRef7p/pXuPhb/kCS/9cFrw7R/9Ref7p/pXuPhb/kCS/wDXBaxn/DZ2&#10;z+L7il8QP+Qpov8A14y/+hV4TqX/AB93f++f/Rde7fED/kKaL/14y/8AoVeE6l/x93f++f8A0XXB&#10;gvgMKnQqfHf/AJID4M/656t/6MWuS/YC/wCSc6p/2Ebj+Rrrfjv/AMkB8Gf9c9W/9GLXJfsBf8k5&#10;1T/sI3H8jXBmv+7P1RxI+zLX/kpGlf8AXje/+iTXxkn+s1z/AK62/wD6G1fZtr/yUjSv+vG9/wDR&#10;Jr4yT/Wa5/11t/8A0Nq+QyT/AH6foehR3+Rzfh//AJGG/wD+uEn8zVO7/wCPD/t8H86ueH/+Rhv/&#10;APrhJ/M1Tu/+PD/t8H86/R8D8R7U/hOIvv8Ajxm/3pf516Bd/wDJvNn/ANhe5/klef33/HjN/vS/&#10;zr0C7/5N5s/+wvc/yStMTvD/ABFR+Bnn2if8i5ef9eT/AMlrH0X/AI87L/rkf/Qq2NE/5Fy8/wCv&#10;J/5LWPov/HnZf9cj/wChV9fD+GzwMR8Uja0TpqX/AF8x/wDstcX4v++f+ujV2midNS/6+Y//AGWu&#10;L8X/AHz/ANdGrlf2jah/DXzOU0f/AFif9c66Kb/kWW/6/W/9BFc7o/8ArE/6510U3/Ist/1+t/6C&#10;KifxM78u+B+pxeuf8ivcf9czX1h4c/5FLQv+wVaf+zV8n65/yK9x/wBczX1h4c/5FLQv+wVaf+zV&#10;8J4h/wC4x9f0Z7OS/wAdHrd//wAg66/69F/9ANc3qX/IF0z/AK9v6NXSX/8AyDrr/r0X/wBANc3q&#10;X/IF0z/r2/o1fzpH+FL1P1bD/EVdW/5CWlf9dLj/ANAWvEU/5Huy+p/9Kmr27Vv+QlpX/XS4/wDQ&#10;FrxFP+R7svqf/Spq7ct+Jen+Z8zX+KfqfV3hn/kNzf8AXc/+gNRon/JYYfrN/wCgrR4Z/wCQ3N/1&#10;3P8A6A1Gif8AJYYfrN/6Cterl3wVfQ7v+XcfmfUPgv8A4+0/H/0JK6TVf+Rj0v8A3v8ACub8F/8A&#10;H2n4/wDoSV0mq/8AIx6X/vf4V4OO/hzPMxW/3lvQ/wDkTtM+k3/o1qs/En72jf8AXS5/9Bjqtof/&#10;ACJ2mfSb/wBGtVn4k/e0b/rpc/8AoMdfI8Gfx8T6o8dfEvmetfBn/kdbT/rm/wD6Ca+Jv+Zt1D/r&#10;vL/6Mr7Z+DP/ACOtp/1zf/0E18Tf8zbqH/XeX/0ZVcUf8jGR62Q/w5ncap/yOk//AF7x/wAzXo/h&#10;f/kaNQ/7B0v9K841T/kdJ/8Ar3j/AJmvR/C//I0ah/2Dpf6VwQ/3Jep9FW2n6HiWm/8AH3cf9dD/&#10;AOhV9w/Df/k3Tx1/vx/+gGvh7Tf+Pu4/66H/ANCr7h+G/wDybp46/wB+P/0A19fxN/u9L0Z5uV/F&#10;U/xR/NGF8CP+SH+Iv+wJp/8A6E1Hw1/5ETwx/wBc9D/kKPgR/wAkP8Rf9gTT/wD0JqPhr/yInhj/&#10;AK56H/IV/K3GPwP/ABx/KR9fl/8AHq/4v0PGtT/5G7xL/wBecX/owV4v4k/49bn/ALB0X/oRr2jU&#10;/wDkbvEv/XnF/wCjBXi/iT/j1uf+wdF/6Ea/UuD/AOFD5H1+X/xChff8ijo//XS5/wDZa8Tf/koc&#10;X/XSL/0Fq9svv+RR0f8A66XP/steJv8A8lDi/wCukX/oLV+1R/5GFP0PQzT+GF//AMjZe/8AYZu/&#10;/RhrzfQ/+R7vf+uB/wDQhXpF/wD8jZe/9hm7/wDRhrzfQ/8Ake73/rgf/QhX77wn/ArH8x8Xf8jC&#10;r6P8zvPiz/x7aR/1yT/0eavah/yDbj/riP5VR+LP/HtpH/XJP/R5q9qH/INuP+uI/lXhU/ifo/zO&#10;/Kv4cTo/AX+q07/fm/ma9cX/AJPH8T/9gq1/9IBXkfgL/Vad/vzfzNeuL/yeP4n/AOwVa/8ApAK+&#10;Mw3+/f8Abk/zRGdfx6P9dTyXTv8AkfIv+vmavZNL/wCS0at/2D4//QkrxvTv+R8i/wCvmavZNL/5&#10;LRq3/YPj/wDQkr4rjX/kXfL9D6/hn/fZ+j/Q+IE/5Fq8/wCv66/9KjXV/GH/AJKHZ/8AXjB/6Clc&#10;on/ItXn/AF/XX/pUa6v4w/8AJQ7P/rxg/wDQUr9d4Y+Cl6M+Czv+K/U9tvP+QXpP+9D/ACrvfFX/&#10;AB+aB/2Bf6tXBXn/ACC9J/3of5V3vir/AI/NA/7Av9Wrh4w/3GXqXwr/AL3A8M8Yf65/+vf+i1P+&#10;zb/yLP8A2/X3/oJqDxh/rn/69/6LU/7Nv/Is/wDb9ff+gmvSw/8AyLV6L8jpzr/kZ1PU978Z/wDI&#10;Bv8A/sXrb+dfFPjb/kQLv/rp/wCyGvtbxn/yAb//ALF62/nXxT42/wCRAu/+un/shr6Th3/kXH5J&#10;jP8AfKnqeh2//JKfC3/YKX/0dJXafCD/AF9l/wBhEf8Ao0Vxdv8A8kp8Lf8AYKX/ANHSV2nwg/19&#10;l/2ER/6NFfL+IH+6Q9D9C4E/j1DlvEv/ACE7v/r/ALr/ANHNXBaJ/wAel9/17N/6MrvfEv8AyE7v&#10;/r/uv/RzVwWif8el9/17N/6Mrm4D/wB1+47/ABB+Ol6G14h/g/66Wn/o0V714m/5ETQ/+w4//oJr&#10;wXxD/B/10tP/AEaK968Tf8iJof8A2HH/APQTWPEH+64j/Gjxcn+KicD43++3/XP+gqX9mX/kK33/&#10;AF2X+TVF43++3/XP+gqX9mX/AJCt9/12X+TV+c0/+RXivU+gxH++o6pemuf9fkv/AKGteL3v/L79&#10;JP5CvaF6a5/1+S/+hrXi97/y+/ST+Qr5+mfnXHP+8SNT4A/8iVL/ANhOb/2Wuw8Nf8hmX/rvXH/A&#10;H/kSpf8AsJzf+y12Hhr/AJDMv/XevexP8SPqfz7xB8UjF17/AJHlf+uQ/wDQjXZ+M+kX+8P/AEEV&#10;xmvf8jyv/XIf+hGuz8Z9Iv8AeH/oIrqn8cTkyr4GeP3X+uuP9z/2avpW2/5Eq3/64xf0r5quv9dc&#10;f7n/ALNX0rbf8iVb/wDXGL+lc2O6Hu4D4WfL/jb/AI87z6n/ANCNfV2of8ky0r/r3ir5R8bf8ed5&#10;9T/6Ea+rtQ/5JlpX/XvFXq4b4X6HsYb4ZHj3xM/1ej/9f8P/AKCtfP3xS/4/Zf8Arvbf+gvX0D8T&#10;P9Xo/wD1/wAP/oK18/fFL/j9l/6723/oL17eW/x6XqYYf+Ic38H/APkPXv8AuN/Wovi5/wAixP8A&#10;VP8A0alS/B//AJD17/uN/Wovi5/yLE/1T/0alfpWK/5G8fRHv4X4j6W8R/8AMA/68Lf+Yr6Ou/8A&#10;kFf9tpf5ivnHxH/zAP8Arwt/5ivo67/5BX/baX+YrzPEX+LA9DGf7ujgfDn/ACM9z/u3f8hXS/Fv&#10;/knbf8B/ka5rw5/yM9z/ALt3/IV0vxb/AOSdt/wH+Rr8pzf/AJdHymefDE/Lz43/APIZH/XGP+Zr&#10;pfhb/wAfcv8A17Rf+jVrmvjf/wAhkf8AXGP+Zrpfhb/x9y/9e0X/AKNWv0rK/wDdjkzD/dIn0p8P&#10;v+Sl6z/10uP/AEmWvKfhN/yGfEP/AF7Tf+jq9W+H3/JS9Z/66XH/AKTLXlPwm/5DPiH/AK9pv/R1&#10;fPYj+BP1PmKfxnV6P9zVP9+P+dbOn/8AIatP+uLf+gLWNo/3NU/34/51s6f/AMhq0/64t/6AtcuG&#10;/gHfD+J/XY8y8Tf8f0f/AF1l/wDQlr0r4r/8k71L/sGD/wBBevNfE3/H9H/11l/9CWvSviv/AMk7&#10;1L/sGD/0F68nD/HT9f1R1YX4V6nkPwh/5ETTPqv/AKHWppX/ACUa/wD+vl//AEGsv4Q/8iJpn1X/&#10;ANDrU0r/AJKNf/8AXy//AKDX11X+JL5nqR3Z7bZf8ibN/wBcm/8AQhXxVr3/ACEJ/wDr6P8AKvtW&#10;y/5E2b/rk3/oQr4q17/kIT/9fR/lX0fBP8Wr6I4+Ff8AeKvq/wBTitc/5AN79V/rXnWmf6u3/wB8&#10;/wBK9F1z/kA3v1X+tedaZ/q7f/fP9K+nzL4Zn2OefZPaLj/WR/Q0ngP/AJLFpn/X23/osUtx/rI/&#10;oaTwH/yWLTP+vtv/AEWK+G6S9H+R8Pj/APdpH158Qf8AkGzf9d2/pXy9ff8AIetv+vZv5mvqH4g/&#10;8g2b/ru39K+Xr7/kPW3/AF7N/M14OU/wfm/zPg8HuOj/AORJuP8Ar9T+YryLRv8AkYL76y/+givX&#10;Y/8AkSbj/r9T+YryLRv+RgvvrL/6CK+gpbS9D7nDfAejaJ/x43v/AFzP9a+hPgr/AMii3+43/oQr&#10;570T/jxvf+uZ/rX0J8Ff+RRb/cb/ANCFeDxB/u79Tz8V/BkfW2t/8gM/9ezfzr4Q/ac/4/rT/sHH&#10;+bV9363/AMgM/wDXs386+EP2nP8Aj+tP+wcf5tX53wl/vUf67nDl/wDDj6npP7J//IlSf9cIf/Zq&#10;9RX/AJCT/wDXZv6V5d+yf/yJUn/XCH/2avUV/wCQk/8A12b+lPjnd/4mZ8Tb0fmeiXvWH/d/oa2r&#10;P7j/AIfyrFvesP8Au/0NbVn9x/w/lX53idyss+E5HVv9Zd/7/wD7IK8i1L/j4k/66mvXdW/1l3/v&#10;/wDsgryLUv8Aj4k/66mvZw/8OPofpGUfBL0OrH/IMi/64/0r4113/kK/9t2/9Ar7KH/IMi/64/0r&#10;4113/kK/9t2/9Ar7LhbaXqfP/wDL5n1d4C/5Em3/AN7/AOKr56+Ln3Jv+u3+NfQvgL/kSbf/AHv/&#10;AIqvnr4ufcm/67f417C/3o+ZzH/eEfeHwW/5I7pv/X0P/RZr5du/+Spwf7i/zr6i+C3/ACR3Tf8A&#10;r6H/AKLNfLt3/wAlTg/3F/nXl43/AHiZzVNq3ofIvxF/5Kz4g/6/H/8AQjUHhv8A5AOqf9cFqf4i&#10;/wDJWfEH/X4//oRqDw3/AMgHVP8ArgtfpmH/AIUPSP5HwWJ6EngL/kUZf+vhv5Gut0D/AJE23/7D&#10;6/yNcl4C/wCRRl/6+G/ka63QP+RNt/8AsPr/ACNfQUv4VX1OStsj2bVvvXf+5F/6DXzqP+Qu3+9/&#10;jX0Vq33rv/ci/wDQa+dR/wAhdv8Ae/xr5TL/AI6vy/U0o/BI17b/AJGCH/ej/wDZq+hPhX/yPA/6&#10;4Sf+gNXz3bf8jBD/AL0f/s1fQnwr/wCR4H/XCT/0Bq9aezOae5Xvv+Rz1D/dP9a8Ok/5Hkf9dP6G&#10;vcb7/kc9Q/3T/WvDpP8AkeR/10/oa4p9PmfccH/FUPqX4Q/8g6D/AHpv/Qq4PxX/AMjdL/vn+ld5&#10;8If+QdB/vTf+hVwfiv8A5G6X/fP9K/OcV/vMi63xTOgi/wCWX+5L/wChJXhHxC+5qv1tf/ale7xf&#10;8sv9yX/0JK8I+IX3NV+tr/7Ur2sg+KZ14b4Y/M6jVv8AUaV/17xf+hCuV+Jf/Iuzf9cJP5V1Wrf6&#10;jSv+veL/ANCFcr8S/wDkXZv+uEn8q+7wHxxPmeIf96+SPkPXP9V+MX9a+nPH3+v0j/sExf8AoAr5&#10;j1z/AFX4xf1r6c8ff6/SP+wTF/6AK+vfQ+axXws9i8Gf8iJp/wDvf+z16rB/x56p/wBe03/oBryr&#10;wZ/yImn/AO9/7PXqsH/Hnqn/AF7Tf+gGvhMR8b9TgZ+d3hf/AJFW5/7Ccv8A6HX03c/8iDH/ANcP&#10;/ZBXzJ4X/wCRVuf+wnL/AOh19N3P/Igx/wDXD/2QV7eN+2ewvh+R95/Cr/kjGi/7qfzNNuP+RpH/&#10;AF6N/wCg074Vf8kY0X/dT+Zptx/yNI/69G/9Br8gzP8A3qR0YXY+XvjX/wAi3qv/AG7V4x4R/wCQ&#10;4n4fzFez/Gv/AJFvVf8At2rxjwj/AMhxPw/mK+xyn+BI2wP8ZHqPxX/5B6/9dT/IVzWgf8kGvP8A&#10;ryvP/RtdL8V/+Qev/XU/yFc1oH/JBrz/AK8rz/0bX6Zwf/u8/VF4v+MvVHxhbdD/ANcx/Ougt/8A&#10;kRL7/r/h/nXP23Q/9cx/Ougt/wDkRL7/AK/4f51+nUdj7PLPtfM9d+CXSP8A6+D/ACNep6//AKl/&#10;+vg15Z8Eukf/AF8H+Rr1PX/9S/8A18Gvx3i7/fH6I+hyjZ+v+Zz/AI1+5af8B/8AQa5Dwl/yK1n/&#10;ANh5P5NXX+NfuWn/AAH/ANBrkPCX/IrWf/YeT+TVxYn/AHFep8ll/wDvlf1PAD/x+at/1/y/+jDX&#10;SaB/yFm/66r/AOhCubP/AB+at/1/y/8Aow10mgf8hZv+uq/+hCvuMt/Q+fz340ey2X/H/b/9e8n8&#10;mrwa4/4/Yf8AfP8AOvebL/j/ALf/AK95P5NXg1x/x+w/75/nW+Uf71WPGonn2of8eZ/3n/rXMaT/&#10;AMf4/wBx/wD0E10+of8AHmf95/61zGk/8f4/3H/9BNfWrdhiz6ni/wCPSz/68Y/51Wb/AFl1/wBc&#10;/wD2SrMX/HpZ/wDXjH/Oqzf6y6/65/8AslLDfGzlpmR4D/5D0P1b/wBBFf1CfBT/AJIZ4L/68p//&#10;AEJq/l78B/8AIeh+rf8AoIr+oT4Kf8kM8F/9eU//AKE1fhf0oP8AkXUPX/21n9QeAH+9VvRHx9/w&#10;Un/1vh//AK5yfyFfmnof+qj+n/sor9LP+Ck/+t8P/wDXOT+Qr809D/1Uf0/9lFfnHh3/AMk3S9Jf&#10;mdPir/yPKXrE/RP9kX/U3P8A11H/AKEle+ftp/8AIGsP+Af+gV4H+yL/AKm5/wCuo/8AQkr3z9tP&#10;/kDWH/AP/QK+Tw3/ACMIn7rP/c5en6H5s6T/AMjLa/73+FfKf7RH/I8L/v19WaT/AMjLa/73+FfK&#10;f7RH/I8L/v1/Q/AH/IyofM/HaP8ABrH0R8Ff+RGh/wB5v/Qa/YP9k7/kWH/69ZP61+PnwV/5EaH/&#10;AHm/9Br9g/2Tv+RYf/r1k/rX5746/FL/ABH3nh78M/Q+ff2dP+Sxa3/183leFfE3/kb9U/67S/yF&#10;e6/s6f8AJYtb/wCvm8rwr4m/8jfqn/XaX+Qr5nMv+RlT/wAK/Q9HMP8AkXYj1PhTWv8Aj/H+9L/M&#10;Vq2f+rn/AOudZWtf8f4/3pf5itWz/wBXP/1zr+gcB/yLYn8a5n/yMF6oLz/kX5/91/615+P+RTT/&#10;AHj/AOy16Bef8i/P/uv/AFrz8f8AIpp/vH/2Wu/LPgl6noZp/Ffoe2fAX/kA3X/XQfzFfSEf/HvJ&#10;/wAC/rXzf8Bf+QDdf9dB/MV9IR/8e8n/AAL+tcXGP8f7v1PncL/FkZuk/wDHtb/7kn8zXe6H/wAe&#10;UX+638zXBaT/AMe1v/uSfzNd7of/AB5Rf7rfzNcMPgROO+I8T13/AI+7j/r5b+Vcx8Kv+SqwfWL/&#10;ANCaun13/j7uP+vlv5VzHwq/5KrB9Yv/AEJq/Rsm/hVPT9DyKnxI+zfjP/rLD/sIQf1rjU/5KxY/&#10;9ch/MV2Xxn/1lh/2EIP61xqf8lYsf+uQ/mK+Aj8TPp6X8FG18Q/+QO//AF/P/MV81/Hb/j30/wD3&#10;R/KvpT4h/wDIHf8A6/n/AJivmv47f8e+n/7o/lXRg/iIxHwREvf+QvYf9cF/9ANfFcf/ACN97/18&#10;Tf8AoTV9qXv/ACF7D/rgv/oBr4rj/wCRvvf+vib/ANCaunhb/eanp+p6GX/7vI+xfgz/AMgSb/r6&#10;P9a+jh/q0/3/AOlfOPwZ/wCQJN/19H+tfRw/1af7/wDSvgc7/wB/q+p9NiP9yRyel/fvP+u39Vrg&#10;fip/yFLT/d/qK77S/v3n/Xb+q1wPxU/5Clp/u/1FejT/AIlH+uh4PCf+8VT6A+Dn+ot/9z+pr2bW&#10;P+R1b/riP6V4z8HP9Rb/AO5/U17NrH/I6t/1xH9K+G41+P7z9S4B/wCRni/kcZ4M/wCR2H/XaT/0&#10;KvtG0/5B9x/1zX/0Cvi7wZ/yOw/67Sf+hV9o2n/IPuP+ua/+gV/L/Gn+6R9f1Z+85V/EPNP2dv8A&#10;ke7j/rlcf+gmt34lf8guf/r6P9Kwv2dv+R7uP+uVx/6Ca3fiV/yC5/8Ar6P9K+ryj4Kfoj6/F/aP&#10;j/wr/wAjZqP/AF0H/oJrhIP+R3u/+u5/9BNd34V/5GzUf+ug/wDQTXCQf8jvd/8AXc/+gmtc1/hL&#10;0Msm+MyPjh/qrX/rm/8AKvmP4Uf8jLc/9ca+nPjh/qrX/rm/8q+Y/hR/yMtz/wBca/cfBb/kXzPw&#10;Dxd/5G1M/9lQSwMEFAAGAAgAAAAhAD506STfAAAACAEAAA8AAABkcnMvZG93bnJldi54bWxMj0FL&#10;w0AUhO+C/2F5gje7idGaxmxKKeqpCLaC9PaafU1Cs29Ddpuk/97tSY/DDDPf5MvJtGKg3jWWFcSz&#10;CARxaXXDlYLv3ftDCsJ5ZI2tZVJwIQfL4vYmx0zbkb9o2PpKhBJ2GSqove8yKV1Zk0E3sx1x8I62&#10;N+iD7CupexxDuWnlYxTNpcGGw0KNHa1rKk/bs1HwMeK4SuK3YXM6ri/73fPnzyYmpe7vptUrCE+T&#10;/wvDFT+gQxGYDvbM2olWQTjiFaTJHMTVjdNFAuKg4OkljUAWufx/oPgF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I7Ol8G9AgAA8QcAAA4AAAAAAAAA&#10;AAAAAAAAPAIAAGRycy9lMm9Eb2MueG1sUEsBAi0ACgAAAAAAAAAhAB20T11PcQAAT3EAABUAAAAA&#10;AAAAAAAAAAAAJQUAAGRycy9tZWRpYS9pbWFnZTEuanBlZ1BLAQItAAoAAAAAAAAAIQBw6EScbMAg&#10;AGzAIAAVAAAAAAAAAAAAAAAAAKd2AABkcnMvbWVkaWEvaW1hZ2UyLmpwZWdQSwECLQAUAAYACAAA&#10;ACEAPnTpJN8AAAAIAQAADwAAAAAAAAAAAAAAAABGNyEAZHJzL2Rvd25yZXYueG1sUEsBAi0AFAAG&#10;AAgAAAAhABmUu8nDAAAApwEAABkAAAAAAAAAAAAAAAAAUjghAGRycy9fcmVscy9lMm9Eb2MueG1s&#10;LnJlbHNQSwUGAAAAAAcABwDAAQAATDkhAAAA&#10;">
                <v:shape id="Picture 22" o:spid="_x0000_s1027" type="#_x0000_t75" alt="Superb View Swing 2" style="position:absolute;left:38766;top:381;width:36767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rMhyQAAAOMAAAAPAAAAZHJzL2Rvd25yZXYueG1sRE/RasJA&#10;EHwv+A/HCr7Vi0GDTT1FtIIgfTAKfd3m1lwwtxdyV03/vicUZJ52Z2dmZ7HqbSNu1PnasYLJOAFB&#10;XDpdc6XgfNq9zkH4gKyxcUwKfsnDajl4WWCu3Z2PdCtCJaIJ+xwVmBDaXEpfGrLox64ljtzFdRZD&#10;HLtK6g7v0dw2Mk2STFqsOSYYbGljqLwWP1ZBMzl+Xj7oK+NTcehN9u3222Sq1GjYr99BBOrD8/hf&#10;vdfx/ensLU1nEfDoFBcgl38AAAD//wMAUEsBAi0AFAAGAAgAAAAhANvh9svuAAAAhQEAABMAAAAA&#10;AAAAAAAAAAAAAAAAAFtDb250ZW50X1R5cGVzXS54bWxQSwECLQAUAAYACAAAACEAWvQsW78AAAAV&#10;AQAACwAAAAAAAAAAAAAAAAAfAQAAX3JlbHMvLnJlbHNQSwECLQAUAAYACAAAACEAev6zIckAAADj&#10;AAAADwAAAAAAAAAAAAAAAAAHAgAAZHJzL2Rvd25yZXYueG1sUEsFBgAAAAADAAMAtwAAAP0CAAAA&#10;AA==&#10;">
                  <v:imagedata r:id="rId53" o:title="Superb View Swing 2"/>
                </v:shape>
                <v:shape id="Picture 23" o:spid="_x0000_s1028" type="#_x0000_t75" style="position:absolute;left:15;top:380;width:38749;height:24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hKZyQAAAOIAAAAPAAAAZHJzL2Rvd25yZXYueG1sRI/LagIx&#10;FIb3Qt8hnII7TazgZTSKCJWuCtVC6+44OZ2ZOjkZk9SZ9unNQujy57/xLdedrcWVfKgcaxgNFQji&#10;3JmKCw3vh+fBDESIyAZrx6ThlwKsVw+9JWbGtfxG130sRBrhkKGGMsYmkzLkJVkMQ9cQJ+/LeYsx&#10;SV9I47FN47aWT0pNpMWK00OJDW1Lys/7H6vh72NHRxva167Ov0/T8HlRzl+07j92mwWISF38D9/b&#10;L0bDXI2najaeJIiElHBArm4AAAD//wMAUEsBAi0AFAAGAAgAAAAhANvh9svuAAAAhQEAABMAAAAA&#10;AAAAAAAAAAAAAAAAAFtDb250ZW50X1R5cGVzXS54bWxQSwECLQAUAAYACAAAACEAWvQsW78AAAAV&#10;AQAACwAAAAAAAAAAAAAAAAAfAQAAX3JlbHMvLnJlbHNQSwECLQAUAAYACAAAACEAKyoSmckAAADi&#10;AAAADwAAAAAAAAAAAAAAAAAHAgAAZHJzL2Rvd25yZXYueG1sUEsFBgAAAAADAAMAtwAAAP0CAAAA&#10;AA==&#10;">
                  <v:imagedata r:id="rId54" o:title=""/>
                </v:shape>
                <w10:wrap type="square" anchorx="page"/>
              </v:group>
            </w:pict>
          </mc:Fallback>
        </mc:AlternateContent>
      </w:r>
      <w:r w:rsidRPr="004448EB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ทัวร์</w:t>
      </w:r>
      <w:r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ไม่รวมค่าเล่นชิงช้า</w:t>
      </w:r>
      <w:r w:rsidRPr="004448EB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)</w:t>
      </w:r>
    </w:p>
    <w:p w14:paraId="4295BB77" w14:textId="07F70C23" w:rsidR="00004607" w:rsidRPr="00845C26" w:rsidRDefault="00004607" w:rsidP="00004607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5050"/>
          <w:szCs w:val="22"/>
          <w:cs/>
          <w:lang w:eastAsia="en-SG"/>
        </w:rPr>
      </w:pPr>
    </w:p>
    <w:p w14:paraId="625FFAAC" w14:textId="79D93C5F" w:rsidR="0072731B" w:rsidRPr="00021866" w:rsidRDefault="00B90F24" w:rsidP="00845C26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30112" behindDoc="0" locked="0" layoutInCell="1" allowOverlap="1" wp14:anchorId="66E8D2A3" wp14:editId="0583CC9C">
                <wp:simplePos x="0" y="0"/>
                <wp:positionH relativeFrom="page">
                  <wp:posOffset>7620</wp:posOffset>
                </wp:positionH>
                <wp:positionV relativeFrom="paragraph">
                  <wp:posOffset>1956550</wp:posOffset>
                </wp:positionV>
                <wp:extent cx="7552690" cy="2539365"/>
                <wp:effectExtent l="0" t="0" r="0" b="0"/>
                <wp:wrapSquare wrapText="bothSides"/>
                <wp:docPr id="19015726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39365"/>
                          <a:chOff x="4754" y="-1"/>
                          <a:chExt cx="7553496" cy="2748417"/>
                        </a:xfrm>
                      </wpg:grpSpPr>
                      <pic:pic xmlns:pic="http://schemas.openxmlformats.org/drawingml/2006/picture">
                        <pic:nvPicPr>
                          <pic:cNvPr id="48151736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54" y="0"/>
                            <a:ext cx="3810087" cy="2748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2876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8531" y="-1"/>
                            <a:ext cx="3809719" cy="2748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C6CD54" id="Group 34" o:spid="_x0000_s1026" style="position:absolute;margin-left:.6pt;margin-top:154.05pt;width:594.7pt;height:199.95pt;z-index:251930112;mso-position-horizontal-relative:page;mso-width-relative:margin;mso-height-relative:margin" coordorigin="47" coordsize="75534,27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Fb6MAgAAXAcAAA4AAABkcnMvZTJvRG9jLnhtbNSVyW7bMBCG7wX6&#10;DoTuiSTLtmQhdlA0TVAgaI0uD0BTlEREXDCkl7x9h5S8JQFaGOghB8ukSA7/+ecjdXO7kx3ZcLBC&#10;q3mUXicR4YrpSqhmHv3+dX9VRMQ6qiraacXn0TO30e3i44ebrSn5SLe6qzgQDKJsuTXzqHXOlHFs&#10;WcsltdfacIWDtQZJHXahiSugW4wuu3iUJNN4q6EyoBm3Ft/e9YPRIsSva87c97q23JFuHqE2F54Q&#10;niv/jBc3tGyAmlawQQa9QIWkQuGmh1B31FGyBvEqlBQMtNW1u2ZaxrquBeMhB8wmTV5k8wB6bUIu&#10;TbltzMEmtPaFTxeHZd82D2B+miWgE1vToBeh53PZ1SD9P6oku2DZ88EyvnOE4ct8MhlNZ+gsw7HR&#10;JJtl00lvKmvReb9unE/GEcHhq3Q/8uW4OhvPpsPqfFyM09zPifebx2eSjGAl/gYfsPXKh7/zgqvc&#10;Gng0BJH/FENSeFqbKyyZoU6sRCfcc8APi+NFqc1SsCX0HbR0CURUmHmRTtI8m6I9ikqkH2f5zck4&#10;gOdX+sn9UupTe9TsyRKlP7dUNfyTNQgwHqvgyfn02HfP9l11wtyLrvMl8+0hQ4T9BSxvmNSDeKfZ&#10;WnLl+pMFvMNktbKtMDYiUHK54pgVfK1SrBieaocpGRDK9XW1wH6g3nCkrAPuWOtr6YUetfmeRdze&#10;AOwAynAs94xlRZokRX5KyfSMErQOrHvgWhLfQIkoA0tDS7p5tF4QArWfMijqNQRxKKmvHDbeDVtF&#10;MRsVOR6dc7KyzDvjTX6fZI3+C1kZXi2TDKk9uYWOdCWzPJ2d0nV+Bx3RuZyucI/hFR5IHD43/htx&#10;2sf26Udx8QcAAP//AwBQSwMECgAAAAAAAAAhAPShw0OKrQIAiq0CABUAAABkcnMvbWVkaWEvaW1h&#10;Z2UxLmpwZWf/2P/gABBKRklGAAEBAQDcANwAAP/bAEMAAgEBAQEBAgEBAQICAgICBAMCAgICBQQE&#10;AwQGBQYGBgUGBgYHCQgGBwkHBgYICwgJCgoKCgoGCAsMCwoMCQoKCv/bAEMBAgICAgICBQMDBQoH&#10;BgcKCgoKCgoKCgoKCgoKCgoKCgoKCgoKCgoKCgoKCgoKCgoKCgoKCgoKCgoKCgoKCgoKCv/AABEI&#10;AmMD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PmwDigrjvn6U4cdDnFIc4PfjqBX9Dn4ON5A5J5Pek5xhiaU7iMjqT0ofkYzxVKwhq5OD0&#10;pvLdRjjNPwdvH/66bg4yemOtNCbQxyAcDqKTZjjGPqOtPPXj8jTSD90mqQhrcnGCDnqKF4HX9KcQ&#10;DxtGPcU0jsRg9apaCEJ9SMUjDv29c0u3nqaQgkcDrTQCJyCRxzTScDBbPGAadwOPbqaTJI+7VEt9&#10;hpznoD9aM92H/wBanYDYHT3FNPJJbNMWwmMjJ/Wmg85I5xT1GCSecjHJpCuSF9ulUidRME8H9BQA&#10;3X27U4hSM4/SmAHdyv50A7obgr0Oc+9N28/ezg81JgFePpTW5PQEDsBmmtBajOhIGOuenejcGOCv&#10;P1p20EYYD04NIq4OQe3cVQtRhXLc8AHjmhuOffinDgkLwM0jEE4Izz69aYDAM8Ace1BUdOvPAzTg&#10;oIBAPGaGVc4xxTRNrjSvAH86bg+nXrmnjj+nFIWVcgkUJhZWGFcjkihsAfKO2aZJeWkePNu41PvI&#10;KqXHiTw7at5d14gskwOQ10o/mal1qUPikkNRk9ErnxH/AMFB9U8eaJ+154O+I/w30/T9X1PwpDpl&#10;nF4Z1R1SHVjqdzcQCHc/yI3yAhn+VSA/BQZ6L/gjxdeL/Hn7bXxv+IfxE8PtpmuQWVtaajYNqS3f&#10;2aczFXjEq8Oo8k4IyMAAE9a8j/bbt9B+KX7dmhalqGiDxB4PfW9M0bV5dEuZZ5ZfKjkuZbVordiW&#10;iZWDOwQunkgqychvZv8Aggh4a0+18SfGvxNpCW6Wj+IrWzs1tRL5SxxtcsFTzWZ9gDqFDkuB95mP&#10;Nfj/ABbXlVxU+V+66keu7StfbsktHbTa+36rw3RjSy1Sa95U5a66JyTtvbd32v523/RvaeVPft6U&#10;jA5OSenrTyvHH6U0/N+VfNpdTpuYN38NvBV/4rHje+0RLjU0UCKe4keQRADgorEqh91Az1rz/wAW&#10;WMPw61yf4k+L7k6/4rvFa38O6RaRErACcARr14z8zn39a9dOB60hjQvuKjjoaynSjLbf+vvPWwWb&#10;V8PNKo3KNuW17Pl/lT15U+ttWtDzD4BfBvVvC1xe/Ej4iOtx4m1pjJOT832VG58sH19cdMAV6bNC&#10;k0bROpwevOKe2QNp6Y4waQ4GO/pRTpRpQsv+HMMxzHEZniniK2+iSW0UtEkuiS2AZ6DgY4Bo6ZI4&#10;57CjP04PHFHTJb61r0OHdBKQIySO1fG/iS6+1a/e3Oc+beSvkH1Y819iXLqkLv02qc/gK+MLqQNM&#10;zk7jvJ5r3MmWk36fqcOLfvL5/oNUnGeOtfD/AO0j488YfAf9t26+JOmRXCrKLO4WF2Crf2hgjjlj&#10;BZSNrGORM4O1lyOVFfb4wVxgYGcEjFeU/tc+DvhB4m+H0N58Z7S6ttMtbkrH4i02Nnm0iR9pD7VV&#10;i0UhVYWG1vmkj+Uf6yPfOMNPE4L3JcsotST9PyPf4SzChgMzca8HOFWLg0ld2dunXbZa9rvQ4j9r&#10;j4V6J+0v8E9N+PPw2T7VqFhp32q2S3WIyXdmxDSwOytnzITvOwMxV1lQKXfjkv8Agnz8ebK+tZv2&#10;bvHaxT2t2kreH4pbQukisryXNtIcldpG51DLg5kBY5Ra9K/Y6+GXiv4T22qaTpfxO8P+KvBV7MZt&#10;JvtLmBljugFWQkKGUKwXBUSvtKKQAXc1x/jL4I/sp/s/fEbUPi1478YMHbUPt2ieGNOYQvaSZ3gR&#10;rCVbCuCUx5aoMKc4yfInRxLq0sfG0ZbTu0k13v2fz6dj6ali8BLB4jI6kpVYp81CUU3JPdRa0aab&#10;1vbTm8jzj4i/sV/F7w78e5NE+DmkXR015V1DRtZgklhi05DIdsZnZifNiYfwszlQj4BbA+o/Hn7R&#10;3gb4H+FbIfF7xJZvr/2OM3Wm6LmV5ptuGaNDgohYHBcgDpkkV8vfG/8A4KEfETx20mh/DOB/Dmls&#10;CjTq4e8mXkcvjEYPBwvII+8a8BvL++1K8e8v7qWeeZi0s0zlmdj1JJ5JP9a82WaYPLKtR4G7cu/w&#10;r0W7/A+kXDWa8R4eg85tBU19nWcv8UtUr9lfXsfZWn/8FPvh++qtDqvwz1aGx5AuYLqKSYjHH7s7&#10;VHP+3x717V8H/wBoP4VfHCx87wF4mjluki8y50q5HlXduBs3FozyVBkVS67k3HAYmvhn4Kfsf/F/&#10;40NFqNro/wDZWkPg/wBr6mhRHX1jXG6Q8HGPlz1Ir7D+Bf7Hvwp+BssOuwQNqutwqT/a9+B+6OMH&#10;ykHyxjrzy3JG4ivSynGZ5ipqVRJwfVq33W3+6x8xxXk/BuWUXTw9SSrLaMXza/3r7fffyZ61jGPm&#10;zkClVyDyR0/GuU8PfGz4W+LfHVz8OPDPjK1vtXs7Q3FzbWu51VAyq37wDYWDMAVDZGenBroLyeSP&#10;UrO3SUqJWfegQHcAvr25xX00alOcW4tOzsfnVWjWoPlnFxb11TWj66lwswG1SOfalQ56DHuO9NJb&#10;GADz6nmlTjkKM/Wr0Mb9AJb+FR6jtQxygLcnP5UEHb1Gc8mghSdpPrwKejGgOGznHH8qaybht3e/&#10;FPXCLuJ69qXCquNp46D2oGQSIpTHXI9Ka8W5s56+lTkBfu/hTWQsckHrz70aDvoUL+2ha3Pnwo6g&#10;hgrqMZBBBH0IBqTw98V/HPhZxZSTDVrEDasGoykTxj5ANs+CWAAdiHDszMPnUDFWprdJ4yHUMGHK&#10;881RuNCgkbdvIXrsx9aulicXhZqdCVn/AF95nVw2ExUOWvG6/Fej3R51/wAE7fg5Y+GPFXjfx18Y&#10;vDkEnj6/8U3T6Xq+r3SXF5JpZjh2+QSzBYwZGDMmCS4V/uqo+rLDR9I0iEwaTplvbI0hcpbwrGCx&#10;6nC9Sa8Vn0y1mK7oVOx1dcj7rKcqw9CCAQeoIzW/4a+Ifi3w0Vtb24Op2agBYrpiJ4x8ijbL1fAV&#10;2w4LMzcuoFfQ5Lm+FwdFUK0Lat83dt3u+vzPBznLMbiazrUZ3X8t7WVtl0t93zPU9wGCAMUoB3ZH&#10;asbwp498OeLlWKwuTDdiPdJp90Ak8YATcduSGALqpdCyZ4DGuc/aD/aI+Gf7N3gpvGPxI8YWmlLI&#10;xWwS4gaZ7lxglUiUguce/GRnPQ/XvF4eOHddTXKle91b7z5GOHryxCouL5m7Wtr9xf8AjD8b/hb8&#10;AdP0XVvjB4sg0O18Q6gbLSbi6jcpLKMZyVBEaDIzI+1B3PBroND1/RPE+kW/iDw3q9rqFhdxCS1v&#10;bKdZYpkI4dHUkMD6gmviz46fDr9qf9sPSdL+M+jxeIdOjuNPb7P8MfF+kxxxQkrGJxA7IyFZJIoy&#10;EukgPyh1YKFI9V/4JyfBj4nfBT4d65pHxA+Glv4Uh1LVVvLTS4daFzmQxqjyCPMnkKypENjTO2Ub&#10;hBjPgZfnOZYnMVSqUP3ctVJXta102/Paz5X16nuY/JsJhsAq8KvvKylF2vfZ2WjVvSS3s9D6JIIG&#10;eR6EUmCTwM/hTtuDgNz6YpdpAywB59a+qR87bUYTzx0P8OKUA9WzyfXilBwdvWjkfj1xSErDGwDy&#10;D9aVuSO/pilx6sfzpG6ggYzTB7CANn5gKGGOhB55oVdo6fpQVJyQeO4piQmwEdOe1JsyOn4mnbMj&#10;djHPSlOOc0WuKwzAbAPJoDHHbGOtLzkA5P480rDB5zj3osC11GgHkZ478UhwRgdR+VPyc4Pfrg0A&#10;ENx+RNO4KwxgOeeM9M9KAB379MGl2sTg9fYdaXJAB/8A10bh1GkA9cA9qCM8Be9KFIOcDHcUpDHj&#10;PQcChML6DevQHI9aTHtx9KeAuMKOvvSANnkgn0FMTsNXk46fjQeBuHGOM0pXr7HuaVQMkgfXJp3D&#10;VjQ2Pw4NAUjg4zjFOIxyT9KQhRndS3FrcQAA5P8AKgjPBFP284LfjTQO4PXsKGN3TE74bIIpMHHI&#10;Ax2p3OeAM0FfT+HtjrT0DZiEDqPxpMY6/iacqn/Gk28ZPX6UIWomecqvPrSFcnkcZp208BucUuAO&#10;igE0XDdDDzyfSlzt/hP4mnFWJBxScE4ft1zQGo1gOoA/DrSj1KinY2gYP0FNAYfNu7dMUEiD1z+F&#10;AU8U5iQcDtznFBX1GM0DE5/hI6fnRnglsD1pw+bkevSkI9RwelANWQmT6E+lHbPzYp2ASD3PpRg9&#10;e/tQKw0qcfKBz0wKFHfdx7U7AxgAflQwUDHp3o6gtBQxAxj8c0Upx1yRRUlJysdxhhk4yPTFIckf&#10;dP4U5h1DE++RSALnAXPqa+ePbYhV16D6mmODjOOc/rUnQck0jZB+o6ZoAiIXgjp60A/L0xn9akYY&#10;6LkflTSuMAHPPWr3FYZjHO3qcEimsO5J5709wvABzxSYU4wowaaFsMIzyF6d6QBSBj0p5GBjbjJ7&#10;CkPK+3tTRLv0GshI3HoKQLk7sHPp3xTmXK5xnnpmk+UD69j2qgshrKc5XH4mkGCMbPoRSqoU88+t&#10;ABCg8fzpqyENVU28HkDnI6UhAByV4PoKcVcYyD+BoKjPK571SYvQac56/WkKnJwOo9adtwOFxx1z&#10;zTeM9TTQrXGknGT+HegqDweh96cdx6gdfTpSEYXnkDvTRLQzkfM3HPSkwMA4Ap+OeB+tNBPcfWq6&#10;i2YhUHI2g88HGKaVLAjbj607CgZ68njFBBJ+XHXGDTENdADhRzn0pApxlm4B4pzIw4HX64pNnGcj&#10;g9BTAYDkZA6UHGQCPpinEjGAxxnkGgjqV/A4pi1I5iI4nfbwFJzX4/8A7Sn7b37SGmfGjxT4Z8Mf&#10;FO7tdJsNcuILK3itYPkRJCAAxjLEcHBJ6V+vOs3IsdJubsnmK3d+Aewr8HPF0lv44+MOsXV/rVnp&#10;8eoa1dStd33meVHuldhu8tGYDtwO/OBzXwHHVaUadGCfc+y4Rw9KvVqOok0l1NfU/wBqz9o7Vc/a&#10;vjL4g5HzeTqDRZ/74xWfafGT40eJ9YtdO1H4r+Jrlri5SPE2u3DZy2O7+pr6k1PRfhdep4a8OaX4&#10;T8KaLY2Fus+oaV5+iXb60u1SqJLczJI5b5mDEKeV4Vuny78ONF0HW/jvoGh+HLi5uLC58R2kdu17&#10;arDIUaVMhkDyBccj7zZxnvX5zUjKMbtn3dCGDnU5YQX3HvXw++JPxM1H9t2X4efDlNEtLjQfE2pa&#10;zBqOrW7SIrLY/ZH84edHuRUQsMEOGZj85wtfZ3/BAaK71T4BePvHWoxr9o1f4iTmWSPIVytvC5wD&#10;yBmQ9Sa/PH4OePfg7o/7XXxC+Ifxf8S3unWbabrTaHcafqGoW0kuoPKfJjMliyyKpUvncwQ4w3YH&#10;9Nf+CEOgrpP7B9pqgTDar4n1C5Jz12ssOf8AyHXRi6jlhqMXK/vz0vsklbTpu9evyIpwjCFWSjvC&#10;Gtu7d9dnsvQ+zQDye/rWbe60dL1GK11S22W9y5WC9U5jV8ZCSf8APMtyFPKkjbkMyK2id2NwGcc4&#10;pDGsilX5BGCD3rn16HNBwT95XQhA6A/rR9WIqLT9PstKtFs7GHy4I93lxBiVQEk7Vz91R0CjhQAA&#10;AABUnJJx3FCuyXa+grEdfXpTfmxkHPFK2AO/4UmMjBFFhBnuM9KMADg4HtQSDg7vpxSE5OFAORxQ&#10;PSxT8RTi20G9uTwsdpI59eFJr4y1C+stORbnUL6KCN5kiV55Ail3YIi5JxlmZVA6lmAHJFfX/wAR&#10;52tvAGtXG7aV0q4IY9AfLavj/UbK01Oym07UbdJYLiJo5on+66MCCD9Qa97J01Rm/M4cRy+2SlsS&#10;o/PToehNR31nZanYzaZqVnDcW9zC0VzbXEYeOaNhtZGVhhlIJBB4IOOlZnhS/vgk3hrW55J73TVV&#10;XurhoS95CwIjuSIgqqX2uGGyMeZHJtQIFZtf5mGPXrkV68Zc0TKSlSqWT1W36NHxl+0P+wF4m8IT&#10;3PjP4Gm51PT/ADZJZNDDk3VlGFL4iYnNwowyhf8AW8oAJCWavmvVNM1fStSm0vWNOuLa7tpWiuLa&#10;5iZJInXgoykAqR3B5Ffqtr19qmnaTNeaLov9oTxBWFks6xNMgYbwjN8vmbd21WKqzABnQEuvnWhf&#10;tYfs7eLJxp2seKodH1C12vcaZ4msXs5rKXOGjfzVCCRTkMFY4we1fK5jkOAlUUo1PZ36Pb5bW9D9&#10;PyHjnN6eHca2HdflsuaPxeXNZO/rp82fFvwe/ZU+MXxmuI5tB8OyWemuAzatqKtDb7TnlSRmTp/C&#10;D74619dfBT9hj4Q/CiSLV9eg/wCEj1aM5FzqMIEMbc4KQ5I/FixBGRirvj39t39nnwJaOLbxcNau&#10;UA8qz0WMy7s/9NOIwBjn5sj0r5c+Nn7cfxa+K3naRolwfD+jyAqbPT5T5sqekk3DHvwu0EHkHrXN&#10;GnkWTrmnL2s/k/w2XzPQniOM+LJ+zoweGovdu6b+ekn8kl3Pqn41/thfCD4KLLpMuo/2vq8YKLpO&#10;mOpMbc4Ej/dj5HI5YZ+7XyL8av2xPjD8ZRJpdxrB0jSHyBpemMyK68jEr53SZBAIJC8fdFcZ8N/h&#10;N8Rfi7rC6L4D8L3Wozbh5ssaYihznmSQ4VBwcZIz0HNfWnwQ/wCCd/gzwsYtc+L98uu3ykMNOt2d&#10;LSM+jHhpecdcL2IYVi8VnOeScaK5af3L5vr6L7jqjl3CXBcFVxUva191fWV/KO0fV/efOv7M3w1+&#10;OPiT4h6Z4w+EGiyibSb5Jf7TuHeG0TBG6OV1ZSyMpKvGp3MjMMYJr7E+K2veKbT9qD4X6Rp1/s0+&#10;4GpC/tgAfNzaSEZJ7AopGOcjv0O38TPjj8GP2eNAistZ1O1szFCBY6FpkSmZlwdoWJcbF+UgM21c&#10;jGc4rx74d/HcftDftBeBfGaaAdNgtdU1Wytrdp/MZkXT5HDtgABj5h4HA2jk9a9DD4bD5VSeHVa9&#10;STjp2s193z3Pks+zDH8SS/tCWG5KME4qT3d07a6Xs9rLTXU+osbTgL/n1pw4O7b26YpFdhjHPH5/&#10;hSgncQcnPevqj4HYXJc5I79aRRnlR074oBxzj86UAj5iMZI57UbsXUAV28nA9cdKcfmIJIJzyKbu&#10;JPue5pUHABbn3PNFxp6gdvJLd85OKNsbLtx+QoHBHPpS4IIOO3Io3DqMK7VO5ffPajaSgOMD88U4&#10;r8vPXr6896Q46YNMXkIyKR93OfQf5zUTxqc4Xv2qwVOMdz3FIygElR+Oe9TaxV2YOuo8k0ccYZWj&#10;dZI3U4KMOQwPYgjIPUEVx/xI8Da98WPGHgLxL4m8TzXNt4E8RLqUdrLbK0txGVjRoxLwQQqFgzAs&#10;WJ+dchk9LmgSSPEkYIxwDUItI4R5ccWB9Kn99G6UnyvdX0dtde5TVKVpSirpNJ9VdWdn8z1Pwz4z&#10;0DxVFu0q8/ehdz2so2SxjgElT2ycbhkHsTWqy8cEf1rxQ2jq6yxlldG3I6MVZG9QRyD7isH4rftr&#10;D9mvU9BtviH4futU0bV5Jonv7chZrV0VSiDcAkrNnhWZGwjtlsYr7XBcTUXD/aly26rb5rp+J8Zj&#10;OHMRF3w3vrt1/wAn+HofRJGCCc5NIQqkEjvXn/w6/ad+Evxc8Q2Og/DjX11M32nXF2ZVUxmARSpG&#10;UeNwHViWYjKgEKCMhga9C8sYyR36CvpMPicPioc1GaktrrVbJ/kz52pRq0ZctSLT89BvH3fakJxk&#10;547mnsuP4cY6mkAUHb19MniujQz3G4ZV55z0owePp6dadtycJ6/hRgj7pHXigFuN28HJyaTGB8uM&#10;HuaeRxx25HHWk+9jYetCFZXGAfKRg4NKqhgQORjt3pRnHOenFKAewxTBDANo+Yf/AFqTBJGWGKeF&#10;wM+/rxSAMMHjmjQWg0Kw5xz160u1WBzg5HODTiNucDr3pQpBz+f0oBWTGEdQB+NIcnkE04hSSR36&#10;nFBXGWxk460ai1G4ORwPyoCnGMfSn7dxx0PHNNxjqMd+DTGN6nAH58fWggdueeCafsOPnPHY0hGF&#10;wRxT2YPuNPzZXAzRjJ+ZMg9AacU42g59cnmjbk/MuT6mhC1YwADqvHfNKVPpwfanHk8DtnpQQOGx&#10;njvQwsMxgZAx+lLgZGAPTpTgCTwOO9GOcY+mDQGg0/L0FHJx9Kdj3xxSbSOSCc9eKe6HqIAMkjHH&#10;PSgjg5PHTg0oXnBxQQxO4g46UriQ3Axg9j0pDwQuMZ7CnbeMBvrSnOenHfvQK1xu0AANkDvRsUjJ&#10;OaUAg9c57UvPBwKA0GkDGMA0EDIHfpSnBOCTknuKCmRj2phfQQrkcdaQckkA4xgcUoHHqB60beMN&#10;2FAm7AQDkYz6YNJ09cfSlIAzxSjPQj6UthPQTAAz2PU0DDHPWlAHO4c8cUBeuM0wEII7cUYJU/yp&#10;SOcnnjORRtDZxyaQhYuAcAH6rmijGByh/wC+c0Uik3Y7rA3YJxTTgHKnr608DBI9eaa/XBHHpivn&#10;D3hp6HaaCMYPfHIApxIIO3H40hUkZx+NMQxk/iUnH1pCgA6jgU/bgY9/WmHa3zCqTFoN27SCR0pC&#10;OvP0xTmUA4XBOaCGwDu7dKoTfQaFV+dvFNKr3UdMDFPYZPXP4UhyBlmxmqWohp5Hyn8+aQAKeAPm&#10;p5VTz+Rpp9ARx696aEIfb8AabnA5I6elPPygc9uDSErnJINPUW+w3G1c85o5IztwT0pQvzE4/Gk2&#10;k5bPUZpoNUMIAY896MDpz9MU7bkEbcsKbj8cDv8AzpokacE5DdelDA4wBkinkMec8kc800KrLgc8&#10;cmqROwxwBkN09uKNoGStK21RycY70FcjG7imhajGGW24xz2oIAPK4NPxwGB+vNIMA7QD/hTFYZjr&#10;jgjrmm7T/F09ae6Ecn1ppBYnP600AFOdy0jKwGAQOeKcMDrz2owD1POPWncHYw/iDL5PgfVXDFT9&#10;hkAZexKkZr4Us/8Agln+zn9q/tHU9b8UXbSne8cupQhdx5J+SFW/WvuH4vTNb+AL/wApseYqxjP+&#10;0wFeXS2l2yBReFRn7oX8ua/N+NZRnjacH0j+bPuOFp1KOGnOO7fZdPU8Ns/+CcP7Jlgirc+ALq52&#10;Lgtca1cgsc9TskX/AArW0n9j39mH4e3a+KdA+Ftra3GnZuYbo3lxI0TINwYb5G5GM/hXqd1bXhga&#10;RrgSYUkJ0ye3SuT+Luppo3wi8V63ICrWvhq9bd5pH/LBz36fWvi1Cm2tD6h4rFW0dvwPz2/ZFg8b&#10;SeFfj1430DToZrKPwFLbavdLffZ7mFZ5lkUodpDITCfMjyC6gKM5Ir9bv+CPXh1vDf8AwTy+H0Mi&#10;kPd2t3dknH/LW7mYdPbFfjR8H7fwcP2bfir4o1rUPJ1xJdPs9Hzf3Fu0ySTHzUQRyrHP8oJaORJP&#10;l5Gzkn9y/wDgnho/9ifsPfCuxYY3eB9PlI7jzIVkx/49UYht08PHym9+8rdtNu7O2cbUqz84Lr0j&#10;fv8Akj2UgN3PIpu4d8/0p7HALUw9enbGKix5+gmeCTx6UAHPr9aMDB9ccU04X3460rMWwPzx29jQ&#10;eOD/ADoI3Y9P50jEBqejDQUEEeuO9BYFuOtHUEkc+9C4DZI//VSYzmvjBcfZfhlrchPXTnTj/aG3&#10;+tfJ24t8x6Z6da+o/j/P9n+EmrvjBaOJc555mQf1r5cI2jK859RX0WUK2Gb8/wBEedif43y/zMrx&#10;Npl3IbbxFo0TPf6aWKxQ28DSXcDAebahpSgTftRgfMjHmRRF2KKyto6feQanYw6laMxiuYElhLIV&#10;LIy7lJDYIyCDg04qpGC2OueaxrC3Twpr/wDZ1vBIbHVp5JYYrXTv3dpdENLKXdG+VZfmcFkAEgk3&#10;SM00aD0X7sr99xpqrT5eq29Oq/VfPyNxtozk5A9a82+Pv7LXw1+P1ksmuW8mnavbo4tNasI0EvK4&#10;VJgR++iDbW2HDDBCsm5s+kjHSgjcpXfjjsSCamtQp4im4VIpp9zXBY7FZfiFWw83GS6r+tV5Hw94&#10;h/4Js/GrT75l8P8AiPQtRtTOyxStcSQyeXn5WdGQhSRzhWbBGMngnvfhD/wTc0jTbmPVvjN4pW/Z&#10;G3HSdJ3JC+CMbpTh2BHVVC4/vGuh+K/7Rvx7/Zj1OOP4i+CbDxV4enbydK8Q2shs5ppACdtxtVo1&#10;lKgnCoittYr0ZV8t8d/8FJfiXr1m1r4E8I2Gg748NdSym7mRs9U3KqD0+ZGr5CdHh3BVn7WMuZfZ&#10;d/8Ahn97R+r08Xx/m+GjGhKHJJfxIuKv+N0/SKa8j6l8Q+MPgx+zj4Njh1O70zQNMt0P2Wxt4wHl&#10;ORny4l+Z2yckgHrknvXy78bv+CiHjHxX5+g/CKwfQ7FwVbUrgKbyQHuuDtiz7bj3DCvnvxT4u8S+&#10;NNZl13xZrl1qF7M2Zbi8mLufQZPQAcADgdBW/wDCj4F/E/406oNM8B+GZriNJQt1fyDZbW+f78hG&#10;OnO0ZYgHANceLz7GYv8Ac4SPLHZJbv7tvl956uW8FZTlUXjMzmqk1q3J+6vv39ZfcjmNS1HU9avp&#10;dT1e+murmeQvLNcSF3dj1JJOSfevqj9m/wCGl78NfHHwottYt3gvNWXU9TuoJuCnmWkqxgDsfLRC&#10;R1BJzjmu/wDgP+wd8OvhjLb+I/HMy+IdaiIdBIm21t3x/BH/AMtCDn5n4PBCqRWz8Q/3v7YPw9i/&#10;55affsQDjObaYY9+tdWX5NXwzWIr/E3Gy66tas+c4t4swWaUfqGC1hG7crWTsmkl5efpY9mBY/eB&#10;bHrx3pVLEcMSetJwBkDj9PrR3AA469favtbH5Yxcnd8zEZ9qeCD1P1zUeRnIHX2py4HX6cGjUEKm&#10;c4HHbpS9s56d6bwwzjGe2OtY/wAQdM13WfAWt6R4Wvvs2p3mj3MOm3XnGPyrh4mWN96jK4YqcjkY&#10;pPRXRdOCnNRbtd7vobQK9T1P480v3cb+mea/Of4e/tTftA/A/W5dPXX7u5EEjx3eheI0klRHG8EF&#10;WIkiYMxJCsuWA3AgYr6h+EH7fvwd+IWzS/GhbwrqTnpqEwe0Y5bGJwAF+UAkyBAC2AW6nxcHn+Bx&#10;MuSfuS7P/P8AzsfW5twVnWVx9pTj7WnvzQ1081v81deZ7wR2HJGPwpOSAQdwx+VRwzQXEKXFtMsk&#10;Ui7lkRsqwOMEHuDx+dP4A4POev49a9xNPY+Q6hjAGwnjk0pBDEnHIwaAwx8x/Kl2jdyO1Fg0b0EI&#10;wvPT1JoYAj5jgA8GjBJwvPfp0pOSOo6daLMLiGPIORweQcc10vgbw14e8XaLrHhzxVoVnqem3kcc&#10;d7YahapNBOhLHa6OCrDjoRjiucx7Ek+grsfhKWEl8uD8wjI5/wB7/GvUyVL+06d/P8meXnEpRwE3&#10;F2at+aOc+FP7G3wU+CHxEvPiL8NdKvtPlu4BFHpo1Bns7VSDvESNllDnaxBYqCi7Ag3A+p7Tj5SB&#10;g9zTiDwpNBABIJPJr9Bw+Gw+Fi40YKKbvora9z4TEYrEYupz1pOUrWuxgyzZyOPSgLg5HUeppzAI&#10;CccjpzSYLHBODXQjAQ5J7DHtRn+9nNKw53Ac+x96BnPI5z0oC+og64Gf8Ka+0/eXjHHanY3HJoBZ&#10;SQAMCgV7jQNykAdPU0EADJApTgnp196F2n7uPTBFVYL2GgKp6E8dSKGGTgHinEIwOOnYUA7fvDn6&#10;Ug6iZJGCeT7UYBPIP6UpOV2BRQFC9uvagQhXccgYz320mznB5BpeM8dPTNDBS3ynI6GgLIQ5/h/I&#10;UZP3fz9qX7vLHGOmaOecmmHUQ4PGCfWgD5NvPtQSGxyRSjJGCM+3rQtRJ3GDPUHn+VKcDqAefTrT&#10;iATn09aT5cZ/Wq1QxCueVOaQggYPTtxTgck49aDgjIGM9OKQug3aQpyw9gB1pMd88+uaewXdu25x&#10;QQck7c+lDDQTaTghqQYAOGyadjsR34NBzjJ9fSjqPYZy3QY+nNLgnqTyfSl25PTPHekGAR0PBxg0&#10;+hN7DQuPb1xSndjB69venYIXJ596CCMgj2pbiG9/vH16UEDPBxg+tKvIyKUnccH05GKd0PQYcKcA&#10;k0oAznOKUADGPwpQmEwoP4UhDCBuB9OpxR1H3c/0pSABil25GAKdg2EAB/Prig+hIzjrmlBXHK5/&#10;2qRU7cigT2G4OfmPanDP8Q69KXk8BRik5IwV7dKA2D/aP1xS/KOp4oCg54+mKUdMADIoFomGVjJ3&#10;EDPtRSjHU4H40Uite53JUZyB15FNIOPvfnT8EE7uPbNNCc4I5HpXzR7wnGc9aaeBkd6eVGenH0pC&#10;P4QPoaYhjAEcjr6DvSbQAAAPwNSOoxkD/wCtTCDjKnt61RLWo05ztHfuO9NIJyQoz61IUXOV59DT&#10;dgxyOT7VWgPYbjC5xzikwA3A/CndPvEZzSEAr0+mBTQr2GlegIz/AFpp3HOF4x3pzbcYLH8aGA5X&#10;HbjrVJCdhuAq59eoFIylc88dTk04gHLdx2NIAPXA9fWq0ENCrgnPOOcmhs54GeeTTyGHY/403ack&#10;dDTWoDSvONv0yKTAzyM+xp+wdRx1ppVu/JFNaE6CAEnn9BTecYyD79qdt5zjHPekIxjA496oljQA&#10;PlXHHtSOFzknjHGe9PIK856npmg4HJJ6dKYrEZXA44J6nNG3Lcnp6U8DceBgAcUwqVGQBz09qaBo&#10;RtqnA/nSMNnJYc05gzYBBz79KHTJLbTTTFdjNgz0H0xQQP7velRc9AfUfSjChsBR060w3RxvxscD&#10;whFbb/8AXX8Cj3AbP9K88vrqCxtnvLl/kRCWwMn8B3P867344OpstLtWbJe+LKAARwjfjXmHjqwb&#10;VPDd1pjapbWsM8RS6ku7YTI0TKQVwxA598jHavyziufPnDXZJfqfe5ClDLE1u2zl/hl8c/D3xQm1&#10;DTbezlsby0uJvIsb0mOe5tkfYLgQyBZUXJCsGUbW4Oa5z9rDUhoX7M/j7UJ1EYOgSQR4HeTCDH4v&#10;j8af+z/8Mvh14Vj/AOEn8EXkqz3EEw1K2uNNMMszNOdsr+en2hSFTYBv8tgCcNgNXP8A/BQ3UV07&#10;9kfxTgkG5a0gXj7xNzGce3AJ/Cvl03e9j6BwirRvfT89D4t8GeKfHPhj/gnp4q0e20/Rj4d8W+P4&#10;YGuJbi4XUPtFskMpCjyjA8WCuB5iy53kKVUkfu/+zt4fXwj8A/BPhZI9o03wnp1sF35x5dtGuP0r&#10;8H7f/hBD+wn4W8C+GfiPJP4q1n4lSS6z4PW4iwi+W0cM5UpvBICAEPs+cgjPT+gfQbJdN0a0sI12&#10;iC2SMD2VQKjEO9Sim72p907Xk3b/AIfU7JuPsajStep562il1+7TT53LXA6A/wCFNYtkkD6HNKfu&#10;5C/pSZwSc1Bx+ojDBG1RnHIzQxGDjPPvRtwctznsaRvmGQTnHT1o9BCHOcqO3eklkSKMyyy7QoJZ&#10;icYA704ADn+VeW/tXePrnwx8Px4U0KVjq3iOYWVnDGfnKNgOR9QQv/A6zqTjTpuctkduW4GrmWOp&#10;4anvJ29F1folqzu/B/jXwz490uTWfCupC7to7mS3aVY2Ub0OGxuAyPccGtVsHt0ORmua+EXgC3+G&#10;Xw+07wfbuGe3h3XMg/jmY7nP5k49gK6XJGenBxyaVJzlSTmtSMdTw1PGVIYdt002k3u0tn8zg/2k&#10;ZxD8Jr9CPvywKB6/vVP9K+ZDyB7gdq+i/wBqmfyvhrHEX4l1OJTkf7Mjf0r5zJ3ckDjrg19RlcbY&#10;T5s8PENuq/kPB24JGD3NBWKUASRggcqDz0OR198flTBnO4YAHU09CQmARj6dK9EyTd7iuCc9Pwo2&#10;5bOfypAN2CDznnPNOA3DlvYnFG4JlbV9F0XxBpcui+IdItb+znA86zvbdZYpACCNyOCrYIB6dRXg&#10;PxC/4Jw/CHxFNNfeBNe1Lw9JIU2QZ+120ahQDtVyJMk5bJkIBJwMYA+iAeDtPHvSf3jyfqMVy4nB&#10;YXFx5a0FL+u+56uW53mmUycsJVcL7rdP1TuvwPnD4e/8E2fhvoGorqHjzxfe6+scgMdpFbi0hYYP&#10;D7Xd27H5WXp3r6G0XQtG8M6VBoegaVb2VnbptgtrWIRxoOuAo4FWQCcjHQ+lOB43YPSpwuAweDT9&#10;jBL8/vZeZZ7mucNPF1XK2y2X3Ky/AVsnlc9OteR+M4Bc/tf+DHABMHh++c46qSjrn8mx26162QSe&#10;TnOa8q1VVuv2v9Ji5/0fwfdSjPGcyovHr1oxnww/xR/M4sP8Uv8AC/yPWI23dOT2yDTicDA7A85x&#10;WdpXiTRtZvrnT9MvftElmwS6kiRjGjkkGPzANhcY+ZASy5XIG5c3yQSeeg6AV1KUXsYyTg/eVh4x&#10;1Kjk5yaAoXgDAHpzTRuzgdCcilXJ5GMelMloVTggr+JpQQM5A96aqgE4PanKRyu39aNgOM+LX7Pn&#10;wm+Nlk0PjnwtFJdeVsg1W1xHdQ/K4XEg5YKXLBH3Jnkqa+XfjH/wTp8e+FpJdX+E2qr4gsslhp1y&#10;VhvIlyeASQkuFAycoSTwlfav8PHTFfMv7TH7durfDT4hf8IL8KrHSdQ/szcmtXN+jyIZ+nkpsdMF&#10;MHccn5jtwNhDeJnGFyr2Dq4pW6XXxf8AB+Z9vwjmnFH1lYbL5c8UruMvhS9fs/JrU+d/h78dvjp+&#10;ztrLaJpOrahYpbv/AKV4d1m3fyVyQxBhkwYmOQSV2N74r7B/Zh/bB8N/tBSP4a1HRzo/iC2gEptB&#10;L5kN1GAAzxvgFSGPMbcgEEM+G2/HH7QP7QPi39oHxYuv67AlpZWhdNK0uLBW1jYjOXwDIx2gliOT&#10;0AHFe1fsHfszeLrfxTp/x68Vo9hY28EraNbOuJLvzYmj80g8rHtclT1bgj5cE/N5VisVSzBUMLJz&#10;p36rp1flb5X7dD7jirK8qrZHLG4+nGjiLacru3LpHS3Nfro7d7K59f8AGcEAfWlXAwGzke350cHj&#10;PIpecAL/ADr9APxAO+OuPXtS5JOd2Bn1ppOD6egxShiFB9D1zTBBgHG7r39zXYfCZyt1exnjKIen&#10;oSP61x4IIzkfnXW/Cd/+JjcqR1gB6e9elk9/7Spev6HmZy75dU+X5o7fGTg8+gxSkZ4A696XBOFx&#10;nv8ASkwCMhQf51+kpH542NAJz1PHHNIUA56nFOIz1/DijCA9Dy1NCVhDgHG7FIQAMsc5HApVAH8J&#10;yfelKj/JzQNajVUEcAdc4oZD3HQ04KCuQBx1JpAn+xt44NGg0N+XbyMUjBMZAPXsadtwd2OntSnJ&#10;I9KCdNhmOAcc55zQQDwetLtPO4fSlVCGxj2wKeob6DcKCDk9OtA4GMdqXbtO3I/KlBUE/Lz2xTtc&#10;Bv0XBxwTQQp6Lz9c0Nzwq0uCP8DQK4jAA5x+IoZSFznv3peM/dyD1ow3Py9OlCYXQ3G0Yz+NHUYG&#10;fpTiMDP9aTacDn1xQJ2Ym3HzHIPbmkPHXv8AjTgMHIPeh8cnP0OM01qPQQquDxx2oIB4xShCTkj9&#10;aGXbxzyO3ajYG/IaQ3ZfxoAPTGKXGB8uPy5pQo54OR2p7gJjcc9aTHHzenrSgYbIH+NAQYzjt0oC&#10;4hAAyKUqM4z+FL8oGQfwFIFzxml1FoIR8oUKAKTDDgD1p23jgcnsaQ4PJP5jmncL2EGeuenekGWA&#10;UfiKdgDgHH40oAznqe5zQA3H8sYzSYIU08DPTB+nakwoJ/lmkFxuCGyvGfSlPBwRj3xSsMDP5UDf&#10;gsAT7ccUyRORywxk0FVDYX86XHXBxmjC4zgcdKQdRAcDAP40gwPTmnHr26YoVeoHTtTFfUTBxnji&#10;jBIyexp2OvPfFIFGMEdBQF9QJOBkf+O5opyAEcD8qKWhSZ3LAt8358UhBHBx0704DnGDyeKQZ53H&#10;r6GvmtD3hpDcjjj3pCBtwQB604g42/nmgg/4U1vcTuR44+7n05obHCil4Yfd/AnrxQMkZOM0ydLj&#10;CuMYHX/OabgkAZxnoakIIO3/ADmkOD1q1cTdxg2hsZGfWkAxkBh09KeRkdvxpvzHpgegqgYwBW45&#10;NIFGNmfyp5BwEI9qRj1yB+fSnqT5jT8w5A6dzSbTnOR7U8kE5yf8KQEr/EPrinfsGgzAAIyaQqAc&#10;9eOBmpGXAwM/X0pMEcjp9KpMRGCNvQ/1oO4dcH8accg4JAP1o6dVwPQ0CGbSeCc+uaAApHbjuelP&#10;4PykD8qQj3qkK1kMKBT97jPXNIQG7D60/A75BpDwcE9+MGn1F0GbcgkHGPWk28dOPXNPdR1OOnBp&#10;oGF34JyfWmhbMacE4Y8Dt3pqqT0ODxk1Jjk4xzyBikx2Y45pokYACcgUh4PBFPVQCATwPbpSsACM&#10;frTQI84+Nrh9X0m1DcqksmAfoP615h4+0vxPq9gLbQtSs0jMU32qzu1dWuv3ZCIs6Nm3w2CZAjkD&#10;oMivR/jFctN4wtbfOTFYE/KP7z//AGNeC/tOfDbxX8Q/DWNI8f2Wh2VjBJPcXN9GQsTrwJRIrKYt&#10;qGUFuRhwSCFIP5HxDPnzeq/O33JI/Rcni45dTXz8tyP9m3wFqHgvwel0fHFlqttfwK99FaRJIP7R&#10;VmW4nNwArzO7AB/MG4GPscivMP8Agqlrh0z9lo2Kv81/4jtoz9Fjmf8Amo9P8fWP2dvhn4j+FPgh&#10;/Cev6jHfIszTRahHftIs24nlY/LVYVxtIVeMs2S2N7+Af8Ff9d+x/B7wzor4zPrskxRuhCQkc/8A&#10;fz9a8Bu1N+jPdjFyrxV+q29Ueb+GfDXiK68B/slfD/xH4cuba21bxfvsroXqywXMEurK25Yt26Jx&#10;553cLvG3Jby02/uohG0HGOK/FH4FeGvFurftPfsleA9a8f3GtWENnZ6vp1k0MDQ6apkM7QxyxxpI&#10;/wAsKblkDbDkLI4JI/V39sr4xeO/2ff2cde+MPw88JnW9Q0M20z6aoO6W3NxGkxXCnBWNmbcQQAp&#10;JBxijErmx3Krq0Ka1t/Lfp+HXvqaVJS+pxe95VHpf+ay366a9O2h6jtO7hefrmm7iD/Iivn/AMG/&#10;8FFvgnrHxD0j4f8AimDXNCHiTTvtnh3W9a0GW1s7pjO6m0Z8uiyxLsV337PMWVW8plCH3nS9X0rX&#10;NLg1zRdTgvLK8gSe0u7WZZIpomUMrq6khlKkEEHBBFZKz2Odpx3TXqrfmTMMgnGDj0pdpJyDzXi3&#10;x7/au0rwSk/hTwBPFe6wB5ctyPmitTnH/An9ug79MV6l4Dl1+XwXpUviuTfqbafE182wKTKVBbIA&#10;ABz6YFZRr051XTT1W56eKyXHYPL6eMrx5Y1HaKfxPS97dvM1XIRCxHAHJz0r538H+K/Dfxh/anfx&#10;LreqwrZ6Tm18OWsrc3MyhjvA6Y+V3ycc7B1wK7P9sP4yWPwh+EN3P9s8u91MG1tQpw4BHzsvIPC5&#10;APYsK+DvhH+2F8NNS+Ktnp3w/wDFeneHddt43itbrx7cpZWEd0tvIZZnuAzIsauG278M+EUIWbbU&#10;4rCZjWoxqUqTlBNczS/D9X8j3eGnlWGwWKqYjEKFaUJRprra2r7Lm+Ff9vWP1Gx1wBj0ppHzYJI4&#10;pIzIYgZgFkC/MAcgHv8ArSn5iQOx61srs+Oujyj9reYf8IPYWzHltWVlyM9I5B/Wvn/OTkt68V7j&#10;+2DeFNN0OxGD5k07/wDfKoP/AGavDB2yTj0r6nLlbBx+f5nl1ta8v66IVenP5+lOBKg4AJ/Co1OR&#10;tyTzxjincEYzx9OK7DMcWxkjIx3JpyZHbgHjmox0BGD81PTaDkEdDzim9A1Hghk3k5A6igHeAdo6&#10;U0EqcZAyPWlDuWGR0PajUpJpABls7T078fSnIABlTnntTOR8pHbkdqcpwMZ5+lAlczNf8W6T4feK&#10;zuGluLy5Um1061j8y4nAKglUHRQWUM7YRdwLMo5rydNPvPGn7VYt/FlnLYiLwfM7WVnqTEugubcp&#10;HK6BeoYFkUlSRtLOpO72gRRCY3KRIHZArOANxUEkDP4nj3NeU6M0g/bL1FZCAP8AhBpCmOSw+0Wf&#10;J9Oh/IVwY2LlyXenNHQ78LUjGEnBe9Z6/wCXb8fkeq6fY2GlWMOnaVYw21tbxrHDbwRhEjQABVVQ&#10;AAAMAAVPkdD1HPFNGMDLdOjfSjdt+UjGByRXckkrHG25O8nckGOme/JI7UMQDtKjkc/SmqxPIzn1&#10;9KeGyeAOegosJACu/JX8KUFSMKQM9aaGb7wwM9qMjGQfX+VAk0eLftuftBX3wT8AW+h+GY5k1jxI&#10;k8NnfRybRZxxhPNkB678SKEA6Els/KA3xj8F/hLr/wAb/iFaeBNAHlmZjJe3hiLpawKfnlYDHTgA&#10;EjLMq5Ga++P2h/2fPC/7QvhSHQdavWsbywmaXTdUht1d4CwwykHBaNsKWUFclEOeKX9nX9n7w3+z&#10;14Pm8PaVqP2+9vLgyajqjWoie4wT5a7dzbVVSQBuPLMeN2B8zmWVYvMcyjzv90l/w6t3fft6H6Rk&#10;fE+WZDw1NYdf7VJu91v2lfayXTv63OS8N/8ABP8A+APhzxXZeJ44NVvUshGf7M1C7SS2mdVCh5F8&#10;sM2WG8ru2EnG0J8le3bz958nJ5JP1oVjnLdPqaRcZGzg/Svew+Ew2Fv7GCjfex8Pj80zDM3F4qq5&#10;uOiv0/rvuKWAbuSTycUozknb25IoUjgk4ycfKaMgHBA4Hauk4BQ5BCiotQ1LTtKsp9V1a+htba3j&#10;aW4uLiYIkSKMszMeAAAck8V578df2ovhl8CbJoNd1D7ZrDwF7TRLNg0rdMFz0iQ5HLckAlQxBFfE&#10;/wAdP2mPiV8eNTP/AAkWpG10mOffZ6JZuVgj4ABbvK+B95s4LNtCg7a8fMs6wuXpxfvT7L9e35n1&#10;vD/B+Z541UtyUv5mt/8ACuvrt5n6JeHfE3h7xbpia34W1201GykJWO6sblZY2KnBAZSRkEEfWu4+&#10;E6hdcnAPJtCcZ/2hXxn/AME5PCHxU0Cx1jWtd06e08MalDE9mt6WRp5xgiWJD/yzMbYMmMOQgBbY&#10;wX7K+Erf8T+dFJI+xnpx/Gv+fxr2+GMXPG1qFaUeVt7f10Z8vxlltLKpYjCwqKajbVfJ2fmtmegE&#10;spCkfr1pGyDlSOTzxTwSQM5zjjNIxyRuH4V+sI/JWBUEZY8+9NZRwQM9OlOYKeBkEjrikC4yC3Q5&#10;5oFdjSARkkZz34o4GQfWngEfMCM59aTJORt+maYaIZkq3X680NkfM/X609t2PmAz6ZpN+QAAcD2o&#10;DYaRkYAA56YpCMsTuH9afyDvFIOMsw9uRRcHcaCT6cd8UBWYdRjHen45Jx+tJg9euRRoIbhcY9uT&#10;SAeozz3p5zgggjj0ppXC5wcntTQhFzyT60EAt0pV5Bzjp2NKV2jP8qdg6DSCvBwCB2ozhs9Pr2pz&#10;Yz0wfpS5JOAc0bhcYBg5I5zSHJ6DnHTFPIQ4A5xSDLHlTx0NFw02EVeOBx6GggHoPw9KX5jnng+l&#10;B5PPQ+1MV0Idq9E7UnBPAH4CnEAY9SeQaD3BB68GgLsRjnqMc0hHH3hQRg5xTuSdqnHHUii407sa&#10;OAR1HpijoNuevSlKkN14x1NBBGeT/KmF2xox1PXP50ck9Oad8xySe9GB3GKQmNbc3JznP5UEEHn8&#10;xTivY8dhgUmNvXkDtRYOohBz/kUFdo34HI9aeuQMngdOabg+vWmPzE4HO3rR8wXbjp70uzcNzDJ9&#10;KAuV2EevFBOtxMMcgYHHYUqjjg59T70HIPXP4Uu7aMn8KBrTcZkd+c+tAHzE45pygNzjP4UEjGOP&#10;XrQLRjSoIAxjnilA4yyjrxxQFB7fiaUKR0oJV2xu3PUY/ClC46Ht60uOcnp6daCCxwT+VAxYxyfw&#10;ooQFfT8aKVmNNWO6Knqf1NJkAZA4PAzTsDofwxRzyCR9cV80e+MK5OR/OjGRhR9eKVj1HI+tIFAG&#10;CB9TTYuozbn24oIK9OMcZFOAz15x05pG65wMZ6HvTFohrjJ9x3zSMF6Ag+xNOPBGeAPQdKaRggY5&#10;7kiqRLYzHyjbkn60FT129qdjdz39QcUFWC7cD61XUljQpOc9xTQgAwBk+9OwMZANLgAZB/A96aHo&#10;MCKvBHPTmkZTzgHmpCoxyR9ab8pHOPrVLYWiGlBjIUeg5pGRB8pHSnDnnODQVycFfqaE3cNGMxlg&#10;cfh6UEYPHy804KynO0cmmgA8qCc0yRPLIOfTtTSOckdB0BqQ/MMEAHikIYHnsKaDzQ3p2poUD7pJ&#10;HNOAyOvSjA4xg57ZqkKw0bScj0prLnHzc/T6U8hS3X8KOD3Bx2NUtxMY6nGC2O/FIVwASoAp7Dvj&#10;6UgXZjJNBOlyMjnj169KTDKcEfrTwDySopuNoyPzPeqWwup5J8UbgT/EC42jHk2kSEdsncf5EV4H&#10;8dfhd8TviR4mudH0PUZrfRp9AjhbbqzwQzv9p3TQuELbXaPbskaKRQPMUj5sN7b41u/tPjzWJQM7&#10;bhU6+iL/AFr56+Pv7SPxG8E2Oqat8PrbwlZafpG9Be+MNUaD+1p0BLwWiArvZdpXJYBmyB0zX41m&#10;svaZhWl3k/z/AOAfpuXqMMLSVr2j+ny7/edR+zn4F8SeBPB2o2niHSJdMF7rdxdWOkS3vnmxgYKo&#10;TIklVclWfarsB5mMnFfLf/BYjVLct4K0WRs4W9lkjXg4JgVT056H8q+gf2UP2u/DX7THhyS1ltE0&#10;3xLp0Ctq2lK5KOOFNxCTyYyT905ZCQpJ+V3+YP8AgqfHL4s/aL8G+BLcFjPp9tEgTk7prqRePf5R&#10;+leNOzpvl/rU9egpfWo8ys/8kepfsmeEvEFr/wAFX/hB4T8U+C/BunXOgeErhJl8FWVxBDIIbS+j&#10;E04uIo3ecuuTIAUdWjKswIJ/ZHwbrun+GfFlhr+reH4NWtbO4Ek2mXRxHcAKcKxweN21iCCCFI78&#10;fmH+yj8O/DHh3/gtZrvhbwodQOn+E/hqBapqWuXWoSQ5itU2iW6klk2gTkBS2FzwAK/SsY9M1eYU&#10;bZhXpT6PlevZJbqwvbc+FoTi91zL5yfe50fxj+KVt8Sdf/4Sq58K6PokFrZiFIdNtUiVIVJYB2AG&#10;8DJxnhdzYA3HPwT8WZfC/jTxQfCH7Kegah4RnuGiinu/Bs72I1ARNMVVraP/AEd0/fzbmkjLEMOR&#10;sXb9c/ELw1deM/Bmp+FLLUvsct/ZvCtxs3BCRjkAjjt+NeZa54c8K/sm/Ca61rwxapda7c7LeK+u&#10;VBeaVj2HZQMttHXHJPWvMrwqU4KFN8sVq31PquGZ5ZGbqV4utXlJRp03flu/tSfZdPy6r5z8BfA7&#10;4/eDPjLB4aeLSPiBDoVsl/rNlHMNOvQwmVhAJGDW88nlso5+zozrgsgJZfqHVv2tfhH4OJ0/4nSa&#10;l4O1QrftaaN4msjBLfJZyRLI1tIheC6yJ4HUQyO22XkApIEq/Bfww/wX8E618Tvi9qcVrqOpTtea&#10;rPNIMxJkkKdvG4sScL3YDGa+Rf2nf2k9e/aD8UCOESWnh2xlb+zdOY8sQCPOkHQuQTx/CDgdyfY4&#10;cySeNvO3LC+r8ui9X+FzyePuI1Wx6oKfO6ceVNO8b/alrfS+i11t2OY/aq/aF1/4+eJ7jxDdgwaf&#10;bIY9KsARiGLcM5Pdj1J9eBwAK/P3WJ2utWurh8fvLh2P4sT/AFr7Q8RaFPceGNSv7NB/oNsJpuOQ&#10;m9U/mwHpzXxO7iR3JPVs1+q4eNKnQ9nTVktLHweXKT5pSd2+563+zl+3R+07+y9dW8Xwt+J94NHh&#10;lDP4a1VjdabKvmiR0ELn9zvIIZ4THIQxw4JzX3n+zn/wXS+EHiz7NoH7SXgu68JXpjUTa9pCve6c&#10;7rEzO7RKDcQBnUKqKs/Mg3OAC1flfkH3xQCTz2NefjMowGN1lG0u60f/AAfmemrwd4s/bb9oP4n/&#10;AA/+K2h+HvEvwy8b6Rr+mO12gv8ASNQjuYvMHkkoWjJCsARlTyMjIFeYAk556elflV4U8aeLPAur&#10;rr3gzxHe6XeKu37RY3DRsy7gSrY+8pKrlTkHHIr6H+E//BSPxjoRh0v4w+G01m3DAPqmmhYbpRli&#10;xaLiOU8qAF8rAU53E5rz1lVTC0lCD5kvvMZxqSk5bn2fwRx+AJpVY4Cjp2Jrh/hT+0T8HfjNaxnw&#10;R4ztprxk3S6Xct5V3EQqswMT4Zgu4Auu5Mg4Y4rt1K4weh77q5mnF2ZD3F3dyvI7gU8LkYYlcd6j&#10;VuoLdulODc8nP0NINLDwSpB3YXvg80Z5z34+lNGASrDnp0pwfnI/ECjYVxwJztB/A0Y4+9jnk00n&#10;IwM4HbP+fagPkgY59c0im0KWwegGOnFeSaG2f21dSUkn/ih32Y6Z+0Wn+e1et7Tt4GffNePaFl/2&#10;39VcrjZ4FZQQOn+kWv8AhXJi/wDl3/iX6nThkrT/AML/AEPYwQVznp0JpewJyDjsabgYwo605cnA&#10;IyT6Zrs3Oe99gUhnB564zTgVBOOCPUdaQgjA28n3pAWA5HHftQC7Duhz15oDAjAA65yKTd82T+JN&#10;ZHj/AMV/8IN4G1nxv/ZxuzpOl3F59mEm3zfKjZ9u7B2524zg464NKTUVdmlKE61RU4K7bsvmbZ5J&#10;D/n3pMqQAfU9ulfMHwr/AOCkfhjV7kaX8XPCz6SzSYj1PTN00Cg7j88Z/eLgbRld+4knCgV9F+Ff&#10;GXhTxxpUeueEPEVnqdm52i4srhZFDYB2nB+VgCMqcEZ5ArjwuYYLG/wZpvts/uZ6WZZHmmUyti6T&#10;iu+6fo1dGqSMYx9cU4dOvOB3qIhjkb8ZOBjvTldwACPqa7TytL6C7srnd3r5b/a8/bT8VeDPFGo/&#10;CL4YQLYz2kax6hrcoDSh2VWKwL0XCnaXYE5Y7QpVXP1IvQFTxXinx1/Ym8GfGv4hQ/EF/FN3pU8w&#10;iXWYoLcS/bEQKoKFmHkv5Y2bsOPlU7Mht3nZrTx1TCOOEdp/c7dbPoz6PhetkmHzLnzRXgk7aNrm&#10;0tdLfS/dX3Pijw34V+IHxg8Xtpvh7S77XNXvnM07BjJI7M3zyyuxwoLNzI5Ay2Sea9S+BWk/CL4O&#10;fHqTwF8evDcOo3tte/ZU1CW7DafaysEAZ4XjG4Alh5jNsXdnZwHH2X8LvhJ4D+EHhxPDvgXQIrWP&#10;YouLkqDcXTDJ3yydXbJbHZc4UAACvg/9rSKOL9o/xUsYxjUw2N2eTGmf6/SvkcXlUsowsMTNqU+Z&#10;abrZvrv6n6flvEUOK8TXwNFOnSUHZp2le6V9NEvLXz7H6MbsfxZ49a6n4Rr/AMVFMVOcWLYz/vpX&#10;LcKxDdR6811XwiJ/4SWUn/nybJz1+da/TcoaeOovu0fz9my/2CqvI9DwM5AxQcA8Hv0BpRndhTgf&#10;Slb16Yr9MPzm4xh6MOB60hTAyR35OKfgDkYxQADyMCmJK4zy+fl5FIVXPXOD1p7BRlQBu9c00kA5&#10;Y00GgckZJ+lIFZiAMYJ7U5RuzkD8DSBc56fWjYkTaCvCk896X1xxx6UEkHJx15pQo3cLkk9jRexQ&#10;wAjgDqeKAGLEDjB70/AAx078UgA4O3jtTuIaBjK7unpSHbkknt2/Sudbxlea/wCK5vC3gxYZP7Mm&#10;j/ti/nG6KDO1jCACC0zIemQEDB2P3El6XaCxAFRGpGbaj0/r+vuKnTcLX66jQMcA8n0HSkUYb/69&#10;PC/MeOB196TapO0HI7Zq9iE9BMEk8ck+tIQR3+opyqg4Bz9KMZbgY/nQAiAHAycnHegj0GPXtS43&#10;MR6j1oCgtj29aA2Vhu0Y79eQaRxg7j3HOD0p+3Bxnrz6UbSOAAfrRp1C19xnGOR1o68kH1JNOKA9&#10;h065oyc5PPrTF5DcA8HOexoAyc4+uTTjnOWOcUhDdCOQPrT6D33E2HIYL179qTaoJOeO+TTiCAec&#10;Cl27uDzzigNOg0jIyD3/ABpMEnGMdqXhjtA4pQDkBSPQ09hDQo9eaQ/e5FPbrnPXr7CjnOAp+tIN&#10;Bu0chmz0zil3eje/A4pcAg5HT1pAF6huvUUAAXdgjNJ/DlOPanEEkMenekAb7uD+BoCwhXd16Hrm&#10;lAHXpjvS8jt0o2gdMcUwE24OCPwzSbCvXj2xSlCBjp7UoQk8fmKQtxvRj6UADBySPTml/wCA/WgD&#10;GQD1HegkQKSfmHagIvp39aXrkg4Hal24PJzj1pgIqK3UAYHc0U5VBzkd6KRS2O42gnHb07UoBGcn&#10;9KCD13fTFIATwpr5o97VMapyTzQcDqegzTivGcc0jrxjP0FCAYAM7R+dG3I9OKdtyc44Htig5Ubu&#10;vFUibMayHPynA/lTTHlc5/Gnkc/0xSP7/maavYGMWPJ+Y8YoKjbx+OBSjdkHH1NIwzztGR3p9Sdh&#10;uzJBOaGXjBOMjn2p2SOpyewpoGeMU0K6GgDkZxj3o2jGQxOeuacY2655zzxTQPnwWPTnNUg6CBeM&#10;+h9KTbyfb8jTyu7njpwSKawcnj04zTsxMTGck9fXFIVz6Yp5A43EZ6c8035c8nkc8iqQrDWCknPG&#10;Pal2f3SPXJoIx/ECDQf90dO9O4adRq7TyCPbjvSMB1JHTp704g5z+VNHfjOOxqhMRlAwOPpQy4OC&#10;eo5FKQM8HvyTSs2CQce3NAraDQFY4Bz6ZppA6H8aeQecE0hA9OaokjG0DAx+ApCNvXB4yRipCGAO&#10;D16cUxyu0lsdCR70N8sWxxV5JI+TP2mPix4t+Euk6r8T/C3gSTxHaWmryHWbGB2jnjteVM6fK2dh&#10;ALAr93JJUKTXw78ZPFvh74yftIaLJ4csNa/s7WdiW1jZ+IW+2+bcchD9pLx2ZLPsMKfLgHGQVY/b&#10;HxH/AGofg18O/iJbfD7xl4mey1fWLoPa27WUxXZNM6JIZNuwJuBBOeMHPQ48Km+GfxT1D9pLVY/D&#10;2ialDr2j6jFeaR418XWzXthqOnYjMlkreVsgYb2IaHDEBkJRgXr8NxkpVJyd9W/zZ+t4GMYcrs9F&#10;v8kuun9PQ9L8G/s/fBX9l/w7qnj7wD4JuGvbTR5Gurl7qSa4njRd7L8zbASV52gZIr4t/aY+JXg7&#10;47/ta+EfFlxbXV94SuP7Ih1OHSd8l0bV3V7iLbF8wmG+RNqEnIGDk19i+Frf43Wn7caXHi3RtUuP&#10;hLqwjg1uPzI5VjiSFRI8ETSrsctlRuCiQE56Bl3f+ChPxw/4JIeJvjz4C+Av7BP7BN+fiH4Y8Sx3&#10;et65rdxLBaX1tbwGaWya1he5S48wLksYAY2T5QVZwePR140YxerWttN19/otTqhPl/e1W+Z7JLpr&#10;d9ktd3oYH/BIrwPoFr/wUg+M2r+EdPns9J0TQBYWNneR36ywLLcQkJINQJuRIPIbd5mDu3YCrhR+&#10;nRyEJzX5ef8ABGbwz4w8bfGb4/8AirwR4s/4RC4stXsrWwsbFLfVNOUCe8KQSNIgkuII1hEYMUsL&#10;MjsQykoy/oBL4y+P3gkSjxb8LLPxXaJ9qaPUPBN8kF06qDJCHsb6REQlQYspdSlpAjbUWRhDVSUZ&#10;YmtKOznLpZE1oyVOlHtCPVN/8H5XPQnAPDfkBXhvxr1vS/GPxy0XwfqmqxQaN4Zt21XXppHAjj24&#10;YB88DgKP+2td3oP7RPwf8RXFxp9v4wGn6ha5L6P4isZ9KvtvkvOJBbXqRTNGYopnDhNpEMvP7t9v&#10;wH8XfjNrvxC8Wa5e29/MlnqV4zzRK/EyhsoG9VXAwvT5Qewx14PKq+bVVSjpC65n2Xb1extgs2w2&#10;SwrYqT/eqLVOPXmkrcz8oq79bI7r9p79p/UPjv4lGgeHria38L2E4+ywEFTdMDjznH/oKnoPcmvG&#10;5Y/JZjkdKl0tisfmAA4BIz6Dmq+oSuknlFgMoGPzevNfqdOhQweGjSpKyR+ZOdSrWcpu7e7Mj4ha&#10;vNofhPU0iuDtk087wpwGGwSbT6gED8ga+Ljt5YD86+tfjneNB4J1ILnK6a47f88iK+SRuxzx2pRs&#10;oXXU97LF+7Yo3HuOBxxQQSeemO9TaVpl5rWqQaPYKjT3U6xQq8qqC7HABZiAozjkkAdzT9W0q/0W&#10;/fT9Rt/LmjxwHDBgQGV1ZSQyspDKwJDAggkEGhNP1PSsVtzZ5JA70mSSRnt1pMkDA9+ho3Z6Y+pP&#10;ajSxSTHKSrCRHwy8hlPIPtXs/wAJ/wBur45/DeaCz1vWF8TaYjqJLXWnLThN+59lx9/cQSoL+Yqj&#10;Hy4AFeLZOOeaUnH3R7/59aznTpVVaSuRKKlo0foF8Jv27vgd8Ro4bLXdbHhnUmjzJa6zIEg3Bdzb&#10;LjhCowQC2wnH3ckV7RHs2h0IbPTB7V+SpKupBQY713Xwm/aR+MXwXljh8F+L5fsEcm6TSb0edauN&#10;+4qEb/V7jnLIVbk81wVss60395n7O22p+mbYb5mY84pBuwAWx7V8zfCn/gpP4A12OHTPizoM2g3e&#10;wCXUrNWubRmCZZiq/vI8twFAkxkZbqa+iPDninw14x0uPW/CWvWepWUhIS6sLpJYyQcEBlJGQRgj&#10;sa8ypSqUnaasRK8XqaQJ5OScHpTyoJADc1GpwADyMenSlBJOw561noFkO34b5WGMcD2ryTwxC0n7&#10;ZPiC5zwnhCNOvrNFz0/2f1r1nJzwep7DtXlfgaI3H7V/jG6CcQaBZxsSBnLMTx6fdrjxe9Jf3l+T&#10;OnDr3Kn+H9Uerrg/NzyOOKUvkn17/LSZ4CKaRmAYEN+OK6zm2JN3B3cY74oHI6/h0pgAYbjyST05&#10;pWGT8vrTHqPAVRknBJ7CotQ0+x1Wxm0vVLGG5tbiJorm2uIQ8csbAhkZTkMpBwQeCCakLKeDx6DH&#10;ehTkdTgjvQNOUWmnqfGnxn/4J3+NdGvZtY+DupRavYu+5NMupVhuYcnAUMxCSADkklD2wSMnw3St&#10;Y+J3wW8WGawu9X8N6xaqnnRMklvKF+WQJIjAbkbCnawKsMZBFfp6WBIwR16g15J+1r8QfgN4S8FS&#10;6d8XNBsdevXt3bSdDY4uZCSBuSRRutlJXmUY4Ugbj8p+WzHIMJGLr0p+za18v818r+SP07IeOcwx&#10;c44HF0fbqWmi95+qfuy+du7Z4/8ACP8A4KP6vp0EelfGPwv/AGiqKAdW0dVSY4Xq8JIRiT1KsgHZ&#10;TX1J4C+Ivgf4o+HU8U+AfEMOpWDSvEZ4lZSrqeVZXAZDyDhgCQynowJ/Ly7lW6u5JoLRIUdiyQRb&#10;tqAk4UbixwOnJJ45Jr6v/wCCfnwz+MPgP4ga7P4w8H6tpOkT6IgkGoWphWW58xGiwHwzERmfO0EJ&#10;nDYLKDw5LnGPniY0Knvxel+q879vU7uL+Esmw2AnjcNalNa8t9Jaq6Sez9NPLW59XDC5YjBzTui5&#10;JHXk4xmmBjwQe3pTuRjceAOOK+3PyNaiggck9etfJn7V/wCx78UfGnxduPH3wz0iHU7XWFR7uE3k&#10;UD2sqKqNkSsoZWADAqSc7wQMKW+sVYse5POB607Lfez0rjx2Bo5hh3SqbXvp0Z6+S53jMixft8Pa&#10;7TTT2af3dbPcdk55+prqvhE0Y8TSrIxybFsAf7yf57da5LJIwR0H4mup+EjlPFe0t960cH3GQf6V&#10;7GWWhjqSX8yPms097A1X5M9MPGCO/tSkA87vrxSnG3oeexNAUN2J9K/TUfnXUjAy2GGeOOKVgvTp&#10;z1IpSueM0YGcbhjrjPamiBuwBeTzSbAcHbz7jrTjjOQcADoKVhk7yCO9CuGgwLnpjjj60FCM4/Kl&#10;I52nA47UvzdcjHoaYK3UaVBY4xnOf1pCo9acUDHO5enQGmzMY4ndGOQn3thb8cDk/Sn0CzAoCcr1&#10;Ncj4m+IPma/J4I8Kq099DEj39wkLNFZI8ixqWYAjcSTtTksVIxtDsla/+M/h2Txve/DDRtb0069b&#10;WS3D2s8zebbIY1fzZoQA0cYVs5ZhnG0ckA4fwA0PX7TxR4mi8V+D7vTWsdTEmkz3+oQzz6kssZD6&#10;jKImISSQqyKjBWiiRYwqAuG82vjI1ZqhSerdm19nRv5Oy6+XdHoUcHKhTderHRWaV97tWfpqeheF&#10;/Cek+DdHTRtIQiMSPI7yNlpZGYs7uf4mZiST3JJNaOB0J6etPIBGMc/WqV7ffZdTs7Z7hVFyzoqY&#10;yWYKWHv0U13JRpQSWiOFynUm5PdlooONrA/j0o2r096UhmxtbA9qTZgZ3ZyP8itDPW9w2k4JI98C&#10;hQrdDjn0pRgcljz60Kp4OM49OtAajWAyARx60c9DinEDp+NJjAJUck9aAauxoX5tw60ZIHQfT1px&#10;TOFJ59qAGzgrxjOadw2Y04xuI478UbOQMYx6CnEEHbzSDBxk4oENO3OAenoKBznJxzxzSqvXj3+t&#10;B44zj1FMFcQZJzx+dGMLj0HJFOUEDAIx6Ug68En29KAuIwB+UEDjnFJgHhTz607ac9O/WkO0kKD0&#10;44oE2IU+bAbP9KVRnv8AU0AlR/Ol2kNzkelGgITgnJPHU0bMnnjnnjrR9Bge1Lht3096fQd9RM4G&#10;zGTjoBSAbhgAE4xxTgoXpjp+VGAFJPHvmlfUG2xMZ5OOR2oGcn5uPpS7T19Rz7UuAvTJHTBouF3Y&#10;aVbOO2eKUL8uCvHrSlVJII9KTaeAARwMmhPuLYQD+EY56UbAFPzcdh60uC2AV60MuBnnn3p6sQhR&#10;Tj5gDRgd/wA8UoBI6jjuO9KFySOD6UuodNBFVSvIopyKSPl3EfWipLi9Dt8cZx9BScY5x+VPyDnO&#10;fypu0gZYfjivnD3BpXIxgHHSgA4zgZAp3LdBjnrRj0/yaYrDMknaTnH6U3B46H2p5HOBSE9c8U0L&#10;oNJA/h6UjqzHLYPOKeQwyQfz70gTPY5poT1GEYxnt6UAEnOevtT2wF3CmsMjqMfWqQtkMyCOv40g&#10;woBCn2JFOAGcBc+gFDqVU8/rVdRajG3tnI7dTQQSuSP/AK1PQEn7vtnNIwC5JBPHY09RdCPI4JHX&#10;1oK7WJC4PtzTup+bOO1L8o4Azz0Jp3Foxh6ckAj2oKgncaU5HJP0AFIyjGfwBFMNhjAH73b0oyOo&#10;HT0FOK5AJAHoSaV9uOD+NO6uJJ9SMhSDls8cCkZcdcY/vGng84x2/KkYBf4O9UvINBrFSdxbqecD&#10;NBHanDn/AOtQUI6/z601uCuMAJ9MdOnWgsQu3HGe4pwHdjmkK8ZHFPqT0GFAn8PHvVbVrhbbSrm5&#10;J/1cDsceyk1bYAYYr27Csb4hXTWXgjVbpTyllJj3+U1hip+zws5dov8AI1w8efEQj3a/M8Hhsrae&#10;xge8topDGA6GVA21sfeBOcHk8+9eYah+1d4Q0f8AaNX9nLXfDWp2t9cxo2namyA29wWjLgcHcBwV&#10;DYPzAg4612/xO8fp8LfAV340l8M6rq6afErS2Wi2oluCu4AsEyMqucseygnoDX58fEr4xfE79q79&#10;pK01r4NaBcaLrX9nGx0yCPU0iuNieY7P5jFNj4Zj8pyAOCcZr8TqzjGN+p+qUacq01FXsvu/r0P0&#10;ZlZmf73U9e1fn58Kf+EP8Wf8FV9S1Tx/4/HhnSLHxBrDya5JqMNl5JhimjRfMmBQEsqrtIOQSK+1&#10;vgXpPxP0L4aaPo/xh1mDUvEECFby8g/jG47AxAG5gpClsckZOSSx+Ev2QPDE/wAZv21PHNzH8Fj4&#10;+eTR9Zu4LBotPmFlLLMI0vfI1CWOCco0oAUliGdXCtsxV4ZOpi6KSv70dHf9NS7ezpVbvaEtVZ9u&#10;+n6H3h/wQF0pbj4S/FL4gSXstzNq/wASZoXupipaURQRyBiVAUkm4JO0Ac8dq+/JZoYIGuJpQiIu&#10;53Y4CgDOfbivh3/ggF4ebw/+w5f6pcxmMal461C5G/jCpDbQ4OemDE1dJ+1z+1t/wmNxdfCj4Y35&#10;OloSmq6pC3/H4wPMcZB/1Y6E/wARGOn3nlGX181xDjFWTbbfbV/iZZzjaeAe93ZJLv7q/A5r9uP9&#10;o7Q/jTqEPwz8PafaXeiaRqK3S31xaq7TXaK8YliLA7AqvIoZcFg7djz4honh22uyqH5SIxnHT/PW&#10;jUYyspdzjqQ3YVHZagbdRHE44ADEdzX6SsJTwVBUaGlv6ufHwxE60+eq73/rTyOp074eXd5BK2mE&#10;sIbaSSbHYBSCf1FZ3hP4aat428aWvhyISxxyODdXMVuZPs8K/fk2jrhQTjucAdataV42ubO2mjgk&#10;PzwFW2+mRX0B8GPFfw30D4Q39pol2s2vyeGbvVdYvLaYo1oImxFFuXBDE7flzzyTwRXlY7GY3C07&#10;25m9Fbpfq/61eh3YehhK07vSyu/O3Rfr2Vz4e/aftrbQtD8QaZa3wuIrf7RBHdIMCZQdgYDJ4PXq&#10;evWvk0EYAx064r6h/aiu1HgG+lR+WUde+ZEB/rXy6D8g29PUV7cW/Zo6cvjai2afg7w74k8W+JrP&#10;w94OtJJtSuJsWcUMoRt4BbIYkBcAE5yMYr0jxJrPibwnrcejftMfB43cD2kdpZzRxC0aFYpGbNu8&#10;Q8plVZ8GOPapxECRtIbzDQta1bw3rNp4g0S7NveWVwk9tOqg7JFbKnBGDz2IxX3F8J9W+IXxA8Ja&#10;VpvxQ0vQtbtNT0WC91GSS28sxxyqxiDRMHSd2KAtgQqmflDVxYuvKg1JpNetn8mejY+SU+G/hDxb&#10;ZJqPw+8XkXLtKraDqYBul2Qu6lWQASmRoiAqr8jSRoSxOTzvjTwR4i8A+ILnw14o02S3uLeRwGaN&#10;lWVQxUSIWA3oSpww4Ne8fET9k7wlrNj4g8VfD7VJbWUeMrfTNJtXwbRllkt4HXhdybbiaQZG4BYt&#10;u05DDk/Gvwz8a/CCwsfF9t4kutYvXgSPWLf7JPbz2TSWomjKXCsHlCJAzBgdqG3wylSym6eJhN2j&#10;K/k9/vBJ2utTx0gUp+Y7Rjpzke1dzoun/Cfx9ex2Ooav/wAIndPaoPtDwNLayXAypVhu+XzGKuZP&#10;3ccKqV8t+HrD134d+JNF0211tYUvbC+jle1vrIl1cRBTKdpAdQhYAsyhSQSpZea350nZ6eobuxgq&#10;2FAYcHvS8Z5pZYpreQ280bJIhwyMCCD6Gm5znGR681qpaEtDyF2DAz2rY8C+PPGnw41ZfEXgPxPd&#10;6VdqyAyWk5XzAG3BXT7si5UZVgVPQisUMARgjFKrAEt+ZqpKM1qFr6M+ovhP/wAFKfEukRw6V8ZP&#10;CK6nEq7ZNV0fbFcHCn5mhYiN2LY+60YAJIHavpz4ZfHT4UfGC3874feNbW+lVDJLZbjHcxKCAWaF&#10;sOFBYDdjGSOTmvzCdi33T17U+2ubuwu4r+wuJIJ4ZFkhmhkKPG6nKsGHIIIBBHIIzXDWy2lPWDsZ&#10;ukmtND9Z9+FJBz9fWvMPhZIJ/wBof4hzb8iO20xThehzc5/lXyj8Jf2+fjd8O/K07xRdR+KNNjIU&#10;Q6qxW5VQWJ23AG4klhkyCThQBivbv2TP2jfAvxN+Mniybc2m6h4igsZLDTboZaRoEuDMquBtYL5g&#10;I6EgE7eDjwcdgcTCVN8t0pXb+TLpXhTnfqv1R9JZITaqjJo+VSRu4HSk3ttO7kDvn2pAcck88Z4o&#10;MNEOBDfXsaXcQ20g49aaSDhSucHpnrSnAA3D8PagVhwGDlvUYz2FImCodQcd6AQW6HrwBQGyM5+h&#10;HWgLJnh/7Vn7YOmfBZH8EeCo4r/xRIo80SqfJ05GUMHf++5BG1Bxj5mOAqv8ZH/hYPxr8fvI63eu&#10;eINbuCTtXdJM2306KqqvsqInZV4+r/2pf2KPFHxf+Iv/AAsP4e67p0El9AiatBqk0qfvEVY1kQqj&#10;5BjCgrhcbM/NuO3034B/s0/D74A6a7eHomvNWurdYb/WbpcSSqDkqi5IijLAHaM5wu4uVBHyWPwG&#10;aZpmDp1PdpR2fS36v8j9UynO+G+GsihWwy58TNarqn1TfSKe1t/xXE/st/sYeHvhZb2njf4i2cOo&#10;eJwyzQwsQ8GmEcqF7PKOpforYCfd3t73tC/MBwOenWkD4yobOB2pQT2I5zX0eEwdDA0VTpKy/F+p&#10;+eZnmuOzfFOviZXb+5Lsl0X9bi7gRluPfPFLk9VPPemj5icIcZrN1Hxz4L0fX7fwnqni7TLXVLxF&#10;e102e+jS4mUlgCsZbcwJVgMDkqR2NdMpRirt2OCFOVRtRV+uhqHI4z+Oa4/wz8f/AIQ+L/Gt18OP&#10;D/je1uNatJJI5bExyIXdCQ6ozqFlI2sTsJ4BPQZrrn3MpIGRg8etfljZ6rqGiaxDq2mahLb3drcL&#10;LbXMEhV4nVsq6sOQwIBB7GvHzjMqmWRpyhFPmevoj67hXhujxFGupzcXBLlttd338tOlj9UduQVX&#10;05bFdL8KCy+MYkxndA4JB9q4H4e+Jbjxn4C0TxdPAkMmq6RbXkkUZJCNLErlQT2BbH4V3nwnbHjS&#10;3UuBmKQDnr8pr6LLZqeLoyWzcfxaPhs1g6eEqwluk19x6vjHQZ47Cmgbjn9cYp7egwB+tIQNpIz1&#10;9a/T0j82fYZgsCAT0/Kk4+9/Sn/Kxz3/AJUmMkjj8qokbjH3gaQcnCkk+mKkIJPUe/NINvrmhBZj&#10;Ccnbg+9LtyOOcetOIz97p1FJgDqc89KaC6uIBt6Dt0xUV3C08JjjlKsR8rYPB7ZwQce2al7cA/QU&#10;oLHlgMH1oEmmee6b8PLT/hZOs3mv+HLq7gvZrO9+33k0bRXMyJJEsSxIWdo4QQwWXEYebzFBkDSV&#10;uaTNj4ra3Yb+BomnTbc9N0t4v/sn+e3QXQZStxGMtEeQB95TjI/QH8K871X4g+D/AIe/FbxV4t8b&#10;eKrLT7KDwvp28Ty/vVEU1+xCxjLOxDZCqCzZUAEkCuCosPgo87aiua7bst+7+Z6VOVfG86ScnypJ&#10;LylHZHo4GVx715b+0p8QPDfwy1zwJ4w8T6qsFrZeIbqWa3ibfcTxnTrmH91CMvMfOnt0IUEL5qsx&#10;VQWFO1+OHxO+JM11d/Dr4fy6R4dhs7hote19DFdXhCSeVJb2xB2oxVGDTDJViCiMMVzfwc8CaFpX&#10;hmy8UXsN1r3irUVAvfEutyNc3IXOwBTIWCAIFXIwMAcDjHwufcf4GlB0cuXtZbc20E157y+WnmfU&#10;ZRwjiVJVsc+SLT91ayd016R366+R3nwV/ao+E3xxiW18PanNp2rbPMk8P62qQ3sadQ+xXZXUgg5R&#10;mHrg8V6N1HzdMdM18BeLPCHh3UtGaHVbMLdWscbaZqUKgSxSKilCCMHKkAg+o4q/4W/bN+P3wLuf&#10;CnhH+zZPHehXSzWt/dX0s0l4kkUhJ/0gs3z7AeJchihwVrTKuOfcUcxhbT4o7dN47rfpcnMeDqik&#10;5YCXPa/uy0l8ns/wZ92kDPyoMg+lKOhIBxjjArzn4KftS/CH46xC28La5JZauqZuvD2sIIL2EgAs&#10;NhJEgGRloyy+9ejjbyR+g6V99hsVh8ZSVShNSi+qdz4qtRrYeq6dWLjJbpqz+5jSc85IJ6ihSeRz&#10;9TTgEY9Oe4xSbcAjI465roMm2hOuN2frjrSMqg5/l60/Y2Sx7d6QrtGDQPcb8vbvQVIGc05jg/Ly&#10;O5A4pDnAwR+VAr2GqpznqevWjHH3sfjTlAKkkkY7mhgFyAM5piVrDRgHrx6+lJgcgADjsakKAHco&#10;xkcGkxznBHoTxmndFajeV4yT6ikBLDntwKeq4GCPwNB+7933z2pXEMxjjgUpXb90kinAZG1Rz3xQ&#10;24jaMfWgNBoyfl49+KNqgcduwNOIC84AxSAsP4evSmLYNvOPTnFJk7sYyBTicHIX0oUfJ178Chj0&#10;Y0jB57ZGCKQHcfu/rT9uRgD8BSjA6fjk0g6jDkYPHSlwGGScD1xSnK4Ic0pJY4piGgHIBbtwaTaw&#10;5wM5608ZHQYGeRmmkYwCe3H86FcXQacE4x244py4K5xkdwBS4YcDoDjk5pQxUdgPYUMaFXylHzIT&#10;6YOP5UUocoMD16elFYuF3e7+82jKysdts4Jxx0pp4G7aBx1NSYBycn8Ka0YJwRjnFeAmew0Nxkj+&#10;VNUKD2+lPK7eW/Wgrj5WGPoKYuowgE8tx6HvSZHUD6c05goxx0NIQAeBjNUhDSFY4BGfY0044wfw&#10;NPOM9cjPrQRhRx+VC1EyNtwHJxz0o2rjr/Sn4I/P8DSMjMvzGmhdRuMg7T1oKnYQemKd8oGaQDdw&#10;T16EmmmGgzkDk9qCMgHNOxtHC5z60hXAAz17VQhpDEcHr6Um3qMcnrTwpJySetJgL83X3xTTCwzG&#10;Qfl6dxQU6hjnjml68kk4I7UbVHGR+NMkbjI46fzppAJyccU84U4GM/ypApLdQO2apC6jNpYn9KNp&#10;X8Tzk05lx0OcepoMZIz+opglqNIxjd360YH8PQ9KcRgAD+VIOB83B9hTQO43GQQDxTRtJyp/E0/H&#10;fAwemBSEc4AxTI1uNC9cL27VyPxu1AaV8MNUu5IpXxDhlhjLu2SOFUck+gFdhzkjPeuM+ObhfAzR&#10;hj895AAB3w4OPyFefm0+TLKr/us7cujzY+mvM+NviT8afiRdaXZWupWH/Cr9M1R/s3/CU+JhHO0c&#10;zLlUVI3KQ5UMRJMygbSCAxUHyL9nf4d/Bm9+LHxQhktG+IMNilidN1SYx3d1czSRyNJJBMmAhLji&#10;RSu3AO4YzX2NrGl6XrmnT6LrFhBd2d1C0VzaXcSvHLGwwyMrDDKRwQRgjNch8PfgT8JfhDqGqar8&#10;NvBdvpE+syB7/wCzSyFWILMAqMxWNQWOFQKozgDgV+OTjKVkz9OpTp01K2ja+f39PRKx4r8Cn/bP&#10;8E/E64tfHfh65bwFm8uFbxFr1vfXdlGEeRALhJDK5DbVxJuAUEcYzXyj+xbrnhrSvF3xA8d+Ifjl&#10;rXg260fwpcXWnw+H/E8ej3WuSj5xZC5dXOGdUPlrHIzMFwBjcP0M+LOp63pHw18b6vex20dtZ+Fr&#10;+WzeOU7yVtpDlugHOOnTHevhb9i34t+D/hp+zl8d/DWt+IobXXfGljpGmaDp7MfMvleWeO42Y4+W&#10;OXJyRwe/StsBGLzCnzStq3rtor+RpVvHCVLRvpFaa35nbz+Z9Z/Cn9oXUPCv7Jen/AzwH/wkVrDq&#10;OrarfaxqnifYup3cVzfzzRrN5bELI0TIZTnlmK9M5z9J2ohZ8Z+XAFc9bIyuAhBAOAAK34y4YRLj&#10;cAvf2r9Py3CUcBh1TgvN+be7PhcxrSxNZzl1/JaJfIh1d3CyDyySVbgcnpXRXOgaP8MvDzT+JbRb&#10;jxBqViRbadLGrJYRSrxLKDn94Y2DIBgoWDEgrg6MGjWvwv0VfGHiiKCbWrqANomjSRszQE7St1IC&#10;NuF5wjZySuQQGA9I8J/s36Jfal4f+IXinX7nWrq70/TdTv8AS2jTaz3N1EkMRJzmMx+YCDgDYCOO&#10;K87MMwoU/ek/d8vtNdL9F59X5XOzCYOckoR0l18vl1lb7vXblvgD+zhq/i6VvEPj+xNlpE+nE2Ju&#10;ZDG1zJMsy27J6jzIs4OM/JgENXSfH+5h8D+FfF/iEKsNz4z15dM0mCI7Smn2LBGdcdAzxquOhUg9&#10;DXdfHn4qWXgP4iG813UrRrSw8HQanp9jCB5d3qEc9xHbIvqqmYucc/uw2PlNeEeBPC2u/F+BPiN8&#10;afE09r4S8NwLA97MArTKDkW8IA+Z2J5bk89zivEpVMTjJrF4h2hpaKvr1SXd3UW++3p3VI06cHh6&#10;S11u30Wzb+V1bonfW55B8Tv2ePif8W/g1rGv+D9KR7azK7JLm4EQuZBIh8qMtwzH1OFHdhXyP4u8&#10;C+MvAWoHSfGPhq+06bcwT7TCVSXacFo2+7Iuf4lJB6gkGvq39u79ofxL4k0C0g8EXV14e0XT7mCL&#10;RNN066eIQBC5WQ7SP3p5y3XnGe9eO+EP2y/HWn6OPCvxN0DTfGOk7VD2+rwL5rqirsUuVZXAZQxZ&#10;0dicktnBH0EXjo01KUVr06r57N99kbYNw9k+RO19+/nb9Pv1OG+CeteAtC+J2k6p8TdNW70WKdhe&#10;QtB5oGUYIzJn5lVyrEc5AOAx4Pqnx8/a9vNW8TxW/wADNXn02yg097S5v4rYRPeAtwAGBKqnJQ4V&#10;lLvjbk5Z/wAK9/ZH+NkmPhx42uvBerNwmna0uYJcMRxvkI3szoAFlOFU4j6muF+JP7MXxk+GEct9&#10;q/hhr3T4VZ31PSW8+EIse93bADxoozlnVR8p5I5qFLDVKylPSVrWf9WZ1uKqaX07HtXxu1PUfgB+&#10;zh4Q8C2epmPWZNShubgud7GSOQ3MpB9FnaPB7jFX/jx4o+Inwv8A2gPCk3w70aXUdP1BJZh4didt&#10;l3cuzC5ZevlMUZH3AbQ292B3yb/mTxr8TfHHxGNj/wAJt4ln1A6baLb2ZnAyiADrgDcxwMu2WbAJ&#10;Jr0v4q/tN2fiVPh34n8Im6XW/CkG7UjdxbI5ZtsG5RskJaNjHICMglWwcZIGX1WpHlTSk2pX7Xeq&#10;/wAiHF812uv4WPYdK8LfBT9rnTdT1DWPhVqXh7W9OlEGpXhgFvNHdMAZE3rxOybNp81Nygj5V3V4&#10;J4p+FPxF+D/gDw58WPDXisXekaulvdytZyYWzvQrMiSR5KvtBYB8cMHUhfl3+7ftEfHfUB+zlp/j&#10;fwBaxJD4sC2t3debmS1Z423oABgv8kkZbI2leOcEfPvwv8Q/Frx7osf7O3h7U559G1S/jkuLc24k&#10;+yoJEZ3DEZSMMFcgEDI4wWbdOF9qqXO3aF9nrZLf8SoqU5WtfbcqeGvGnwv1a1uLb4r+ELua4ZFF&#10;pqOiGGBogJFdlMYRQ5cFwZZDIQMYXjIq3nwrGpte3fw78U6brtpptlBPfNFdG3kjLAKwVLlYmlHm&#10;/IuxSWLxjAZwtfSet/Aj4dN8etUubL4Z6beaHb+EbYazplrGVeOW4knRbi3hjUgusdv8yoUf5t6b&#10;5CFb5l+KHhbRvA/xA1PTvAPiT+1NJsLqM2Wr20iup3oJFXzIyVLL8y5GMmMnA6DooV4VXaF1onrq&#10;tRtJ6JnMdsijGG5weO9A5Ugjp6UYG7d0z2rtvZhYMnBJ6d+KUMpY4HXvmm454b8TQcAZx24rRSFY&#10;Ukdj9BXrv7Cy7/2pvDBGQAL3g/8AXlPXkR3BeRXrv7CrkftTeGdwydt8M/8AblP/APqrLEv/AGWf&#10;oxWsj9EACRnH+NBz1JIB6+/akCErkdvQ9aMbvmxgV8xsc7HL0w3HHNPyc+v44xUQ9Tnr1p6uMk5A&#10;yeKBLTQUA5Of++aMjBOOnTigEjhW4zjOaUsN27tx1FAlYEAC/Nj8u1O5wcg+2abk4AyMZGf8ilHI&#10;wBQPccCCcscDp0pcgrjI6+tMGTyeAcdacCRzk4HagNLgpJOdvtx396+Ef2+Bc2v7Rl1NJcOd+m2r&#10;QncfkATGB+IJ4757192jIG4t9eOteOftS/sl6d8f3tvEui6yum6/ZQfZ1mnDNBcwAswjcA5QhmYh&#10;1BOGIIb5SvlZ1hK2MwEqdJXldO3ofV8G5pg8pzpVcS7QlFxv2vZ629LfM7n4GeJtR8XfBrwz4l1e&#10;5aW6u9Fga6mZgTLIECs59ywJ/GvzXvflvJBsOBIR97nqa/Tb4Z+CIfhx8P8ASfAlpfvdjS7FLf7S&#10;8YQysPvNtydoJJOMnA4ycZr80fElhc6T4gvdMv4Hhmt76SKWKRNrKysVKkdiMHivB4hjUjl2HVT4&#10;lv62R9p4fyoyzLHSpfA2mvS8rfgfpD8CWA+CPg7LKP8AiltOyCc/8u0denfCuTHja1T1WTGR/sMa&#10;/LrQ/GXxr+I/jLwvofhnV9QvdV0iGOz8M21mdv2VERVygGFX5EBdz1Vcudq8fp78HZbs+LdMGqrG&#10;ty8DidYSSgfymJ2kjkZz1/8ArV9HwxmUcdiacIwaUHBX76o/P+OOH6mR4aUqlRSdRTdlvH/Na72W&#10;t0eyBcEDdk9ieM0mCTk4xjNPKMTwMY6ZpCnPUn6mv2g/DhCqj0z7mkKjHyrj8aXaM7eOvSlK5OcE&#10;8cUCGYOMsfwxRtx0P604joDz7e9Gdy43Ec9M00xWQzCjnP0JoJx2GcdKcq4ILYPPHFLjJI29fagP&#10;UZ5YHTOfSg8dePTmnMoyMAA0MMnPemK1tjh/jjrXxQ0Tw7ZR/C670W2u7vUUt7m91qOSQQxMrfNG&#10;iEAvnBBY7RtwVbPHlXiL9kfwv46vv7U8d/EjxJf+J4U8+512KZInlXKt5KxKm1EB+7GvyqSSMEmv&#10;Zfisqf2FYtJFC+Nbs9onbC8zKOvrzwO5wK6Kw0qNZZbme2XdIu3kdsV+K+JFXEzzanQ537PkUuW+&#10;l7yV7d9Op+r8Exo0st9rGCU22nK2rWml30POfD0BtrAWU6yhRbGKPfJ1jwR82erE+vX8OG/Du1Fj&#10;4D0mREUBYx9wcltx4zXZDwppcTCRFDGMhlV253YOST6e1ef6H4p0bw14Z03w1qC3d3rKweb/AMI7&#10;pCLJdLG4leN5NxWO1RxFKEknaNGZNqlmIU/BN04RV/60Ppowqyul3PELzTbOe5vNM+yofKlbcXj3&#10;ZwWGQc9jx071l2Gl3M9g62t64dzcLvdShQCRsYHfHr0I5716X8RPAuqaX4U1G71nUbfSYLuN/L0j&#10;QJmZzJvifzJryRRLMQ0ZcRxrDDiaRHjmGDXlHiKz8faZoaS+E9fhumgZgZZrVDOFKkEujFY5MFi/&#10;ymPlAMMCyn2cJiVVhflskreuxlWo2lZSTu7+m5wF54ch8W+JIY73TmW9tZ9y6jb5jmiK/MHDLg7g&#10;RkZ544r7Q/Y5PiKf4NxT+JfH+r+Ibk3syi51iVHeJVO0IrKisVwM/OWbJPOMAfFfjr4veH/hNZ2v&#10;iy+0vWdYMKous3On6SimFtnzPNGzh4Q+crwR0yehPu/7Nn7f37LHhj9ne48aav8AETTrby9WuEh0&#10;KC4330rkbkVYGw678YDNtj3ZG/HNfUcJ4zCYHNeatUUItO93ZbdejZ83xRgcdjsBCNKk5vmSVld9&#10;dF1S28j6zwAOAcZ4NJ0OGxzxjPWuG+An7Rvwt/aO8LnxJ8OtaBMbEXOm3csS3luAxVXkiR2KK20l&#10;WPDDpXdkY7g47iv2DC4vC46hGth5qUJbNapn5hicNiMJXlRrxcZxdmnumJ5YPHH170mOfmAwKftA&#10;G4H8aaFBX/61bow0uIV5BFIyAZ556kVJjBBINNKncMDnPGBTB6jdhHAH1oJbGQByOpp23A5OO2KC&#10;pxkjofxoGhu09W6+3pQc52nnHrSlAoyFH06UbRwSPy5xQKw0DGDwPY0rAA4Pr3NOBOzGcfXvQq85&#10;KgU7gNCgDr1pNuD07etPZQw3DrnuaAAOEWgNhpCk439aF+bBByMetOCKRwCc9e9DJjgjn1xSuFmJ&#10;sfPC4yaTG0Eg57kg05gVPGQAeaQIWXJP0FP1EIq7QCTwO5pQvv355pcAE8cZz6Ugj+XjHr0oBICo&#10;H8J98mja2MbRx7U8kH8KRsk5U9fel1G7WGYzkKeh5ApApyOfx9akAzjgfX0o2k8Z/SnoS1cYFOcA&#10;evTvS7FA+Yc49elO2sOxz6mhVHAzk9DSHoNPmIAAAfXminqhHy7j+eKKClex2+MjOM5FNALZPX3H&#10;anFezHt2pGAB4PNfNo9u40gjgk884poXA4PHrT2XPA556UmNoxjr1poOo0hsYNBHbp25oJBPB4Pf&#10;NAP8QGTntVBe40jPT+VBXjqT7UuATyRQUyPm7e1MjqN2ZbINIeMH29af82MnOfpTQp2gZJ9MCn5h&#10;sIFLDn360jrkAAfgacMAE44PtRtzwTzRcBhXPBxjrzScjB6/1pwXnO7gGjgnjimmSrjCS5IJ+goK&#10;lCR1xTiq8gHNJtHLMvT1qkGvUaVwMqenWmlQG+bPSnjAO4k9emKTPPynj6U02LQaygHBP5U0gE/d&#10;HHWpCOckn8+lIe2D/SqQnoMA3Y45pCuSAelOHIJB74zS4BPvnkmmJajNpH3j1NISV+8cenFPIz6j&#10;uMUm0k5OOnXFUgYhHqtNbdjg8/pTyD0z/wDXo6cFfyNPYW5GwGAfXpk155+0RfLaaBp1rtfdLf5X&#10;Yufuo3fHHWvRuD0/E15X+0pcyA6RZwMN486ZQwJB2hR+u6vF4iny5PU87fmj0smjzZjB9v8AI81m&#10;k3O0RlkMgGXG0/zHHTt702YXadTGUOMcfMP1waPtdzEFeS12oVO7DZJIBxj16d/1qndw6ixFmlyi&#10;KRkEZJx16cd81+VWP0BbHA/tU6ymmfs1/EK6UqHj8NzQjcvB84iH/wBnP/1q+Mf2bPDnxDP7EOt6&#10;1ZW2mjw5qvxm0ezvZYtalhvZJ4RG6xSW/kFLiDEwZf3ysrgtsbAI+qf28b86d+x/42kUuhm+wWy4&#10;5/5fImP4EA/nXyp8DbXxzYfsoeB1tPiRE3h3xB8aWkk8HW2iK3kXFtaxsbqS+Lbg7gBRbbSNkYk3&#10;AnFa4FJ41XT+GW1uqst+n49jru44RuLV+aO91s7vbrbbp30PoWzi3SDByS3ANetfDjwnqfg++sNX&#10;u/Dkep6rrVs6+H9JMcczmUtHsleMtlEKGQq+Mgrkbcb1wfh/4f8AD/hXTrXx54la31G6uQ50TQQj&#10;P5kwcKHuAQB5YPRQTvIIPRhX0f8ADFfHHgO+tLG68JQ6h478SNdzNfyW6k6PGJEjkYyMdrxIucIh&#10;++CvO4V9xmeYvD0rQSd77u17LX/t1fafyWp8xhcGqtS8r3VttbXey/vPp2WrMXw38KfCvgfxbBrX&#10;xP1m11Xxlp2utqGqeTct/otpHp5uATHwNqzNGA+OqgKRhhVfxz8Vfhj4F0/w74jHg640zTvEF1Bc&#10;nT7aFIbmaxsoG8gyqhx89xIOrHMaj6VgfFjxKLPTPH3xwlnVp/F9++geGmVlJktI2CTzYP8ACViC&#10;A9ifcVg2dnN8cPFdx8dfizrUWjaNo0kbRafJBvRbaIIyQIGYH5y6hcKQ+ZD8pChvCjQlVar4iTat&#10;yvf4rfDFLtJ2XZxOt1mo+zpJJaS6WS7tvduKTffmYiaUf2jPEGo/HD4teJLXSPDOnOkdxbwSgyRQ&#10;Jny7dF6guScHHJDkDtXnvxp+NNz8Sr230HQNPXSvDWkr5ejaPAcLEg43v/ekPUntk9eSZ/jr8b9Q&#10;+Ll+kdpZix0i2lb7Fp8QwpJHzStycux5PXBJ5JJJ8/iCmQcDOCenP617uGwzi4zqKzStGPSC7eb7&#10;v5Lz4KtVSi4Q26vrJ93+i+e+3k/7Vk5TwZZQN1+3pj/viQ14M3zcBvqBzXuH7WjOuh6XGXJD3ZIH&#10;0Q//ABVeHgccfrXrTXKl6Hq4DXD/ADDBUcKPwrtvhx+0J8WfhV5Vr4X8VzGxhZSNLvf31uV3FyoR&#10;v9WGLNuKFScnnPNcQRxkH60rZ7n2rnlCFSNpK6OyUb7nu4+M/wCzb8aT9n+Nnw1OgatIMP4l8PZA&#10;aVvmklkUDcSSoADrMRvbkcmqms/szad4y0+T/hQ0p1w25Btr5L+Ly7uIsJCJixAguFS5hTYxjDLb&#10;SvtDHYPEyBknnrxmrOj63rXh3UI9W8P6vdWN3ED5d1ZTtFImQVJDKQRkEj6GsPYSpr93K3k9UDUl&#10;szovGWg+PfB+j2XhLVvEL3NhLKJRplvdSNHa3flqzxNEwAWZBMqvtBAZmTcWRwvuXhj9tjxXYfDC&#10;DVJfhVBfLYwLZz38OuxxlnREBlNuse9I8yRgsBs3Oq7gSBXn3gb9qi7tIbjRPix4F07xTpl5dNdT&#10;pcDa0c7HmWNDmFDhpSdkaM7SFmfJJPcaBpXwR+LHii28bfD74qXFt4i8rybjw/4vO5NRVoWtjb72&#10;JYecuQSkkzxrINoBVQMKyjJfvoaLrrb8NvmTK1rPQy/2evEn7QHxV+KXiL4meCfEuhQ3sgi/tXTN&#10;YeVbaeNg6xBY41ZiItgw2Qwzgkh2Ddz4k8BaN+zv+zX4sbxo+nXut+KJJEnNrEFieeTIijiDKMrF&#10;l5QMDHzYxxXh9x8KviL8Mhf674e8Zf2VfWkcjm2j1VbW8ktNzYYeVKwZt0E4eJWYobds5BUnk7/x&#10;/wCJPFOtWWp/EPWtR1+3tLhWa31DUZG3R5BeNWJJj3AYJXnv2pyo+1q80ZLl00S102VyeV2tFJLu&#10;fTvif9lj4bfFOHEHgLU/AfiR7QzyRQwiewY5jX70RaDGQwVFaKQjc7R4xXzjP8C/i1baCPFT+BL1&#10;tNfRo9UW9iUPH9kfkSZUkAgHcV+8q5ZgFBNfVvwo+Pn7Pk+npH4d+KT6Rb21ksa+HvEWorGYCWYh&#10;le4JdyFUrtSVo1XaNqkivGfhl+0fr/i6w0f4XN4Ws72KDw3d6FdS3Wui0tnhmMeyWQlMJ5cULLjJ&#10;Z9xxgnB5cPiq9PmUnomr3eq+/wD4JSk22kr/ANfI808L/Bj4n+NfClx428I+DrvUdOs7r7PNJZ7Z&#10;JPM+TKrED5j4EiklVIAJJ4BI5yazubZnjubWRGhfZKroQUbn5SD0PB49q+jvjf8AHm2/Z++JNlpP&#10;wHl0VNKl0WKS/wBPiSOS1nlDTIrN5W1hKFwSwYFwIw2QgFdD8VvjDpfiP9nz/hOfFGkLaHxHYPaj&#10;RrUW9wfOaO58h5nkIbywRFOmxQ6NnJIPHZDHVW43StLbXX5oTstbaHyYQR0PIPau+/Zd+IGjfC74&#10;56F438QRyPZ2jzpKsLRq/wC8gkiBHmOoOC4OM7jjChmIU8CSezHrnBFUdf0rUNY0uTT9Kg82Zl3B&#10;M4LAEHj34rXH1PZ4GrJdIv8AI1p0/aTUX1P1a8CfE3wN8SLWS58Ga/HdNblRdW0kTwXFsWztEsMi&#10;rJETtYjeoyBkZFb+478ZxwTXy9/wTR8Y+APD3wdi+F158XbC/wDEk+qSXj6DOZbeeyV4kxbxpcBW&#10;mCrE0jNGuwF2Azjc309u4ySOO4PWvmcLXeIoKZyV6fsKzh2HqxHO7OVHB6U9TzgnkdPamqwVeF6j&#10;rSZJOfU4yTXSY31H5wMBBjNCkhtoGeO4phLDPzd/SnKWILE9T2oYNajmLbt2MnPT1oz8p3ZOemel&#10;NOerN068UqkZCr2zzQGmw8n5fkIJx3NKQT1/Cmhz7kD0pS4OHxnHXIphuxRKCd3TPbmlcgsMEY/l&#10;TVI+90yeM/hSnIOdvX+I0IEKBxgHg5yK+bf2if2EdQ+JfjyXx78ONesLF9TlEmq2Ooq6RrJj5pY2&#10;jRiSxwSrDlix3chR9I5yeT29KcWYLgjgLxXLi8Hh8bR9nVV0ellWcY/JcQ62FlZtWel015pnCfA7&#10;9nrwD8B9CisfDdglxqj2+3UdbnjHn3RJDEd/LjyBiNeAFXO5gWPrnwsUf8J1p4dOhlI4/wCmT9K5&#10;1geQOuOmK6P4UjzfH1gAcYEpOO37pjXdllGlhsRShSVkpL80eVnGLxOPpVq1eTlOSd2/T+tOh7Fs&#10;O7nH+FJgqeTjI9aVlwAAfrSM6LIsZDZYEkjpxj/Gv1HmSWp+Y6t6BggZY8D9KCqjgDjPWnEZX5ie&#10;fekIJ4Hr1qrivqIykDgE49qQnBxnPPem2spntklcgFh0Hr3FSbegOSe/NJSUldA04uw0DjGR9c0A&#10;DkAdOvHelwATjkE8cUYOSKoltjSAQdq/pSBcqV4yacVwMAn/ABrmviH8W/AXwxs1m8V60Vml3i20&#10;+1iM93dOsbSGOGFMvLJsV2EaguwQ7QcVhicVhsHRdWvNRiurdkbYfDYjF1VToxcpPoh3xOzH4bWZ&#10;3jUR6hbMWlPH+uQc/n+dReLvjN4L8Fy2ulXWpfa9UveLPSbBDNczASRxM/loCwjR5YxJIRsjDhnK&#10;r81eZeKvGvxZ+IUctprsMHhDR0nDRR2skV7qFyscj9d6NBAp2RsCRMWjmIKQSIGqDwFovh3wUktr&#10;4L0FLFJsNcTSu01xeOsYRZJ5pC0szqiqoeRmO1VGcAV+E8Y5vhc6zZVcLdxjFRu1a9m3dLe2vWx+&#10;ucPZfWyzL/ZYj4rt2Tva9tG/l0uT6xqvxI8cRGLxnq0nh/TrtXL6Jos+2+kikRl2XF2jN5LAOARb&#10;NvWSFXjudrFBPZWGi+FtKj8O+FdIt9PsI53lW2tIQitJIxeSRsfed3ZnZzlmYkkkmqepTyyTRh5M&#10;kD5j680+5uo1ACgN8qlRnIxgV8uqet3qe253ViD4qj7T4JkMhJCI5XPb5D/9avHoRONLnQNkNE3I&#10;I/u+teu+OZVvvCdxGyB22nCjqAUI6V4xpUrSL9ljlHzLg8Z4KkZ6V6OB+BmVTVI5280m01u3Wz1q&#10;zEixMfJljcxyw5IJ2OpDLnAzgjOOcivH/jH+zxH4evpPGPwue3h1BbiGSW9t7WG3vomjnjmWWJ1Q&#10;LHIHjB82HyZNu5SzBmB9pW0kHmRzIUIYHenOeK4D402XxJ+G+lTX97ONe0vfuN1HCI7uFS2cFVws&#10;gAOARgnHPrWuLUVBtnRhJzVS0X8u/wDX9IpeEfDvj3R/iX42gk+Lg+H9pNYxS21jFNHFPrcEb+XD&#10;axymQEOF3y/JvLbMbT1H6Lfs6axeeIvgF4N1q/1CW8uLrwzZSXN1McvK5hUszZzzuzXwZ8ZrCz1z&#10;xJo+vDw29wf7FsJlleFjIgKv8425II3YJz6/U9Z+y3+0F+0L8HfAmn2lpfWvibQ4XeF/DmqTCKey&#10;w7AR21zkhk46SfKoXCivR4FzvDZLjeStflcWrq76xafL5JtaK+p5vG+U4nO8DGtQtzJp2dk9YWaT&#10;66xvq12voj78HQbj17UmMDJJ69q83+F37Vnwi+JenSTPrQ0C+tx/puleIJEtp4ff5mwVOCQc8jBI&#10;HSu78O+JvDfjDSI9d8J+IbHVLGdd0N7p10k0Ug9VdCQfwNfu2FxuExlNToTUk+zPxWvh6+Gm4VYu&#10;LXdWLyHJGeeO45NJ056U/cOMnAB6A03bj7rHp0NdRixFye3fvSYAzjn1FPHmc4Y4z1zSFQuWxQtw&#10;bGlOckk560mMH5gOemTUirnhVyMcGk+UuQSM9snrRcOmg3aOdw4x2FKQWOFGQe+KXA6HHuaNpHPO&#10;MdDTC/QYQMc9PalPPB796DnoD+GKXYVwpbkdBQhbiEEDjHHvzSA4bIwRnoKeQpXhs+uKQ9+v9KYS&#10;YhO45BPNIB2wMdRxinDLZBFAG7nP44oDdjWZScYHFA6cD8M08Kc8kn0yKCpGcYyR1pC1YmOv6UYB&#10;5VsdxSjG3a3fpil2nPf8P50DYxVP8QOe+aXYCcnAHtSt5fTPPrSkKynaT9aaFsMK5IPcUuwnkAjt&#10;xTth6k/iRTcPg8nt3pXB6C7CxJ60U4YH3i3SigFc7XaCev5CmtuH3RyT0xUhDEk7fam4A7YOe1fN&#10;3Pe2GNkEbT270i4PBHanld3JBP4UhXI27h+FPQWozYRyDj2xSgYGBz2peOozweKTJ67e3rzTEMC9&#10;g30oZWJ4z0608qGOM57frSN7r+tO+oWGbWOOMegpTk84wPUU4Df04pHVscAj6mmhDCv91cUe+Kdt&#10;4wDmkC4XHHXmncVhMDOR39KYOnX9KkCnGRj8qAnQkgfWhOwtWRsw+8B+FJwRgAf4U+RQDn170Feo&#10;AwO4NUidbkeDuDZ4/nQ2MAbscZxinBcrx+lJtJJBH41WgtUNPGV4z7CgY6r/ACp5Azjb07imnJPU&#10;mmg6jNo9OR2ox/EcnJ9Kdj+Lrz6Uh2sOvuaoBh/A5oOSenT+dPKkDPr6HFIRk5AHoaewrDTkDH54&#10;oAGSfypxHQkc+9BXIwOKa1AbjJ6dD9a8d/aOuEl8VafbsxUQ2EhZgRn5nXjv/dr2PGTgjBPQ4rxD&#10;48uZ/iLJC0v3NLiU4I4yznB/SvneKZqOWW7tHs5DHmx1+yZyDr5oVoyNo5wRz+dR3JBUvjnHpVae&#10;DUrSKGHSpYwqP86y5+7nkAirDsxTDFenOBxX5pofbq9j50/4KcXM2nfslTW9sFVL7xVZ27DIGcRT&#10;yf8AsgP4V88/CnXfgLe/DL4E+BfBNhozeO9P1LXrnxzc2mlKl2FLStaLNc7B5y+UQVAdwoGPlOBX&#10;r/8AwV01kWvwF8OaNuUG68Qzz7TjJ8u3C/X/AJbfqK888K+GPiv4QuvgP4Y8d2vhaDSR4Dvde8Nx&#10;+HDIZmhvVXfLeb41HnttQHaXGFAzxgdGWqTxuivpFbXtepFfL1Oqo1HB6u2r62vam3bz22+Z+jn7&#10;J3wt8J+DfA1n478QStqGtavaRx24f50sLaaURKi+hcOWPtuAHDZXxX+0PZ/DjVPA/wATb+1kuLHV&#10;l8Q214qKGk8k3wZNmSBwyp1/hyO9cJ8N/iFbfB3wB4Qs9Vv/ALN9vg1LWp4JEJMsixvFZrkdAzAn&#10;0yEPHfkfhb4Z1TxpY2vjj4j6jby+EvCULI8dxNFvRZZZCAsZ5kbzGL/OCGA2jdwtew8DGriKlfEv&#10;mi20vNPmiox+drHjyxE1CFKj7rSu/L4W2/xTNz4fWPifxN4Dm1n4geG7SHwxp0TXem31zZiT7OPt&#10;LTLDGiqWZGPm+ZgBvLdWJKrGD538bfjZq3xX1aKKKFbbSrCIQ2dskaqXCknzJNvVzuY+iljjqSb/&#10;AMUfjzP4qu18O+D9EXS/DVjBLb6Ppiu2IEZdjzNggNIylgd24DeerfMfNJc78bQDg5IzXtYeg/aO&#10;tVSUui/lv+r6v7u74JzUoKnBvl8+vr+i+b12WWRxaqFGcyN16dBUdvuaRnJzgEYPrj3qbyZXs4wE&#10;wBI3zduQP8K4b4ufGvwr8ItBmvb2dHu2OIbdW+Z2x0/z0H4Z6q9elhqbnUdkTSoTryUIq7Zxn7X7&#10;iMaFA0uN3ntgn2jGa8VLLuzuAycfrXOeLfiV8RPi74vk1e5vpJCqMY4d58m3iHJ68KPUnHuao2fj&#10;m6tHNpqkB3xvtcqeAQfSvEXFuAq1eVxaXRn1mGyqth8Oot3Z2PK9Pzx9aUEHGR9OO9VdD1Wz1a3N&#10;xC5YK2CB/nirpkUsEiQA5571eJ4ly2gvdbk/L/M0hgqst9Bqxkk47nrTngkiAdkwGGVIHUUk+VUs&#10;zYx1J7VtPHo83ht7Zr2JbqKLz7dCwDOm4KQPzz749q5Mv4injsZyOKjD118tf+APEYWNCCe7OTut&#10;WulleKBUGw4yw/8Ar1B9v1Bjh7vHP8KAfzqpf6lZwXkwlvIkIkPDOAf1qpJ4n0eJgDegkc/KpOfy&#10;r5nG5rmNTETSqySu7WdtL+R6FPD0YwXups318T+KBpaaEvizUxZRkGKyF/IIkwzOMIDgYZ3YccF2&#10;PUmvTPgIvwvbwReaL8U9am03TdV1VhcajbwvNIPIjR0WNQrqr75f9ZsZgjSoColavDH8b6evypDI&#10;x6ABf8a3PDvxFS/0Sz8N+V5EcV9dTzmSXCsXjgCNjgZHlOOc8OaeT13/AGlTlUk97b99P1IxdK+H&#10;agrGt8cPCvh/wV8Tb7wn4c8XW2v2lnFCE1e0CCK4LRh227HcYUsU+8eVPToOTVYwciNcd+OtVfFe&#10;sSQ67O9kY5UcLtZTu/hHGRWcNe1BTzY9fY1zZm3LMKrvf3mb4dP2EU10N1xFgFlGPpU+goi6zBKi&#10;gYDA+/Brm28Qai+B9gIA9FNanhPW3l1yGO8jWFfmy7cD7p9anLZR/tGld/aj+aNMRTqewlo9jtiS&#10;VBVhVXV2lSyeSOW7QojN5lmPmjwOGY84UHGasJIkih0dWU8gq2RXSfDPwbaeO9en0a8unjRLIyrt&#10;XglZEABHcZPt061+lZtNf2VWa/lZ4eGj/tEV5mNpd1D4vsjYamdM1xEhK2+1RFd7QPmdV+6p6YJd&#10;CQvTPFeu/DL9pz9of4R/8S7S/iGdctoyEbRfFwe4VZGRXIjuQRKm2NDtXc6Z3ZXJrg/FXwA8VaO8&#10;uoW1hFqsZLF5FUGbO3G8jB3EdFTBHcmsca1bacsulXNw9gzbkeC4maAgIm1YctmJs5O4ZxkYK1+V&#10;U8TiKE7ptHs1cLRrRs1f+v62sfbPw5/4KBfDnxLu034ieHNQ8I6nHbNK0d663Fm3zlVCXKYGdu0k&#10;yLEAWIzgbj82az/wUI+KPhj4z6zdyeMrzUbaG/a2WXT5oTZMkcrAmK3JkjeHH3SsiyuACZ8HA84t&#10;dV8e+FZW1TStUuInltjBJc2jbWeKXDvHwQskZCgFdyoQuNhrLlt/CXjtIrC98O2Gl3nlFGvtLs3V&#10;p3YKUZ7dGWNVRRgskMYbJLMxO6vSeb1q1NJStJP7/wCvRHnxyuhSk243T+dv1/Nn6OfsnftEz/tH&#10;+B7rxQ1haotjdi2a4tmdDLJsV2DwPkwsAy8CSVDu4kYhgvqhEhA3EA+ufrXxH+y9+1DoX7OPhSTw&#10;Pe/BgNos1810+reELye4ZpWEURaW2uZXcEqmT5chA2gCMZJr6w+Fvxx+E/xp099R+GPjqy1UQf8A&#10;HxbwsUuLf5iv7yFwskWSrY3KMgZGRX0OBxca1JKclzf1954eKoOjUbjFqPT+v0OsVTk4PGccUodR&#10;y3r3NN86NQdzAkc88VwNn+1F8Dr7X5dAh8eW22GQRnUXikWxeTdjy1uivks2eOG5OQCSGC9spRh8&#10;Tsc0Yy3Wp6CpB4Ge3SnDI4x2qOF4po1eKVXUgbWHII9sU/HGcnpVCv1HBjuCkjI64oBK8jjsDTQV&#10;DBeeKU56lsHtmkUP3Atjn8qRmB+Unp2pu9jwDgjGMUoC9SR9c07i3F3HoSP8P8a6H4VSA/EGwz6y&#10;j/yG1c2SQuWAHtjqKW2+Jng74Q3i/Eb4g61/Z+j6YGe/vPs8svlKwKA7IlZ2+ZgMBT1rXDzUcRCT&#10;2TX5mGKhKphpxjq2mtNW9D6Mzt6n6kda4D4n/tI/BH4SeIrPQvHvxBs7G+mfZLborzPaqy7lecRq&#10;32eM44kl2KecE4NfDn7Rf/BUX4i/G9rzwV8DrW58KeGLizMVxe3cMf8Aa16HjZZFO1nS2Q7sDyyZ&#10;PlDeYhYoOX8KmLUPCUF7cuZpbhRLPcTuXeWQ43OzE5Zj1LE5J61251x5hsPP2OBj7R31k/h07dX6&#10;6L1ODKuC69aHtMZLkTT91fFquvRemr9D9PdA8Q+HfFelRa94X12y1KxuF3QXmn3KTRSjOMq6Eqec&#10;9D2q2cNlQpx6k1+ZvhDxB4t+Gmsv4h+Gfiy+8P3szK076fIFS4IzjzYWzHNjJxvU4zxg81718N/+&#10;CjPizQ0Fh8avAA1OBEwNW8MYWY4GMyW0rAHPJLJJyTxGK7Mt45y/EpQxS9nLvvH79181bzOLMODs&#10;xw3vYd+0j5aS+57/ACbfkfVfh65S6sJEibmC5kjcHOAQ5/pir3zE5I/KvNf2ZfjV4O+NHgybxBoW&#10;sW322W8muL7R2uUa6sA8rFEmjBLISAcbgM44r0sLleBn3r63AYilisLGrTlzRezR8zjKNShipU5q&#10;zT1QgGeN361Df3lppNhPqd6xWC3haWVgpYgKCTgAZJwOg5PAqxsxwOKxPiMTD4G1WVc7kspG4OCM&#10;DP8AStcTOdPDTnHdJtfcLCU4VcXThPZtJ/Nnnms/Gbxt400y4h8L+GH8P6TcxFYtb1IsuoSwskTB&#10;4bTANsxV5VDTkSRPEN0DBvl4bQdJ8O+DWN1p8013qE0CxXmt6nObi9ulXLYeVuVTczsIk2xK0jbE&#10;XJFdLrN897C727fux6njG3P9a48T21nL5ClnIc5GOOR6mv50xuYY7M6vtMXUc3+C9Fsj9mw2Fw2D&#10;pKnh4KK8t36vdmnqGqtcJFIMqoLfMx6/dq3o+qs1yqRxseG+ZuOg/SvM/jz+0N8PvgD4Yg8Q+PtN&#10;1KcTSy/YrXTrYOZNpjD5kYiOLG8EBmBbGF3HAPgngX9oz45/tD/HXwvpmt2S+GvBqeIbSWfRrUkN&#10;OUuHVPNYgSy4uoI1O4RBTIoMTD5q4puMY3Z1xpVJRvbQ+zILNb+dXuEzGQQilsc59B9avSabY2eP&#10;tDL9wDJOOPYVU1i4uoblVRlRdhxjnuKW4kjIiknIP7gH5h1570n0Encl1ye2XQ7q1tFyyKD+GMV4&#10;po0kV6bdpB86qNrY7ZPFeyXBSPRL9k2jKLk/0zXi+jKAFMefkdh6n7xrswW0ial+W5S1K3uIkPmx&#10;HaCQT/d/CqXxGifVfDVxana4eAbiRkAbB+Fbn2u5gmZJSrBZOGHHeq3ik2tzo5t3TazQZV9o6/1r&#10;rqv3RUGlUR5B8Y9J07xr4UtdPv2kaYaPamAiTbjy5MBflOe7Zz1Fb3ww0uTwz4WufD104/0ScCPY&#10;OFU4YAew3VY8f2lh/wAI54auYik8zWk9lJ5RDMHH3c7T1+UdfSn+C9QvPEdnf60+mSQI7BBDJ94M&#10;m1CfU52k187l75MclLfW34M9/Fvny/3Vp7r+aurHBeKNZ8WeL/iZeeHrPWVWbSmgfStNa23LdIyb&#10;pA0iIJIQSoG8SLg49SD738Ef2pfif8OdSMF5YX2twXyiQWGt3KLdLGgVQsMigxvt7jcMZHUnn56+&#10;IfiqX4XfFP8A4TC20Ge+e6s47d0jxiLJ4fGMkevPT0rff4p614d8V2ngPWbCzhvIhG9xLaTu8bpK&#10;2Qy7gGyOc59utfSYPG4jCYt1KU3GS7fr0Pn8fgcPi6ChVgpRa/rz3Ptf9mr9rHU/j/4t1nTr3wxB&#10;oltpl4baG1uJJDcSMERgTvVBzluAvQdT1PtpCkbgPUkEV8e/sPxofjhr0V3bo/meXcw+Yd4BKuNy&#10;5ztPHbFfYmCRuwa/X+EcwxeY5dOriZc0lNq/lo+mnU/KeJcHhsBmXsqEbR5Yu2/4jSFPft34pOXG&#10;0EZzzinkcn5sHrSbQBkL9K+rPnthNq7eDn8KAD0BIzS4DHNAXJ6kDsaBoax+Ygrx370NjGV70uM/&#10;MDj+tLjYeF749M0bEjQPlwo6etJtA6kDHQinsrqQxwMigISQSfx9aAaZGQAuV6554pfZjwKeQcde&#10;PekIIGc8k07hYaWB9x60qjgADGKV8t9xqNrNyT70Bcb8xb5RkZ7gUqjbnP4UoJ4weTz060uD0zn1&#10;NADSpYDnPpzRtA79fQdqUIFONx6dAOlKUXA3cjPWjyFuNHUKQevemkAA55I7Gn4PXHB9RTkU5546&#10;HFFwtcYQv3SvSgAHk49qcQSSAe/Io2beCoxijYVrinGAHP60Uqpn7w/M0UrIq7O1ZW+8ePpTQrZ5&#10;B9qecZxt/KjacY3jB4GR3r5voe7YiIJySRyOnrSFDnP8qkwAOVxjqaayMxwW47Uxeo0r8xOTjPrS&#10;MAR1ySOtOwMYfOaCGxycZ7YpiGfMRgEflSYI4IycfWnFRt3Zz64NLtLDccc+tULqMOQcY5+lNZR0&#10;OM/SngEMA3XHX1pVXAxntSWgWIyjZBxk0EE9AMj1NPKkDhjTcMMZ55qhDcYwpBOR6UhDdcce5pxJ&#10;5GetI3I5XH0qloToNJBAYnH1oxzzx6UoX5ckdf50pXJJ600K7bGMMnnr2xSBOd2f1p+OSDg4pGGV&#10;wCOvpTQhv3uTjnsKTaQCw5z1zTmXAIHX2oPB4PtVIfSwwfK2ePrSHIxxjnkU45XryetBzwc5qiNR&#10;jJzgd+xpADjGegp5Rv4uvtSMCOc9OvFMbY3kjjPvQOnIyc804DJwKQDPJH0poWo0qcY68c1+Y/8A&#10;wUt/a8+OXw3/AGttS+Gvwo1OGNUsbNQqadHcTPM8YIUBlb+8uBj+dfp033emMe1fkj8fviFdWv8A&#10;wVW8U+LrbwVf+IE0y7aKWx0yESTpHHYrG8sanALJgsASMngEEivjuM6rhgqaXWR9PwrSjUxsrq6S&#10;ueY69+2t+2ppAW51rxbcWUclzLBE8nh21RWmj2+ZGCYcFk3puXOV3LnGeczWP2vP2xbuCSPVPiDq&#10;8CIC0rRaXDAVAIBJZYgQASB7Ej1rtdM034cXPwK8OeCXub3UE8VfFWO8tE1a0W0uJbVQsMr7I5X2&#10;r1TcH5ycYqv8SvB3wb0zwBrGp6fcQNcweHorvTra3vbm6UB5mtsq/wBr2f6ySE7gXXMD/IQyg/nL&#10;9o9pf1c+8jHDdYfh5J/rb5HCftOePPFvij9ln4b6j4u8VX2q6peavrlw899O0jLGJLWJAN2eMpJg&#10;dua9F8AeFvAOmfFnwqngXwJqugS6b8LNOXX7bWWvUmn1SSNJLm48m75iWRpAy+XtiK4ZBhsnxv8A&#10;aWF1b/CT4UeHS2MeFLi9w7qo/fapd+vqEX/PNfZvgTV/hb+1n+294w+J/gXx3bt8N/C3gjSbe+1u&#10;O3eAuwjUbEjlRZDIWikQEr/AMZ+UN3ZROlCr7SpLZw03bu29Ot/vJx0Z+x5IKyfPd7JWVtf6R6d4&#10;V8Lar8c78fEL4iXS6J4U8OaZb2VxeR5CrFEgUQwBs7nYgtgZwW7kgHmfjR8YbXx5PD4a8JaUNI8M&#10;aYdml6WnBIHHmyH+Jz15JAyeSSzGf4xfGeTx4bfwp4R0/wDsjwtpMZTS9KRvvdf3sn95zknvjPck&#10;k+cFsEKoUZ9f5V9zhsPLSrUVml7sekV+sn1fyXVv5GpVjP3IfDe7fWT7vy7L5vXYeXy2+VecHg9u&#10;lMTLKSrjJyOVp5SSSQHeOhyR7/8A6q88+O3x50H4T6IyJcCS/kTEEKkbs4/Qe/arr4ilhqTq1HZI&#10;ulQnXmoQWrJvjh8dfD/wl8OENdCS8dWEUCHkuf8APXt+QPyHcr49+Ovi4Xk0c073E4jhQKxUZYDa&#10;vrgsM9/mHUnmHU9b1j4qeKZfEHjPUZIoJI5m88g+XGyoWVB7btg45+b1NfR/7JfwB8Qa/rtppdha&#10;yWsk0QlvmeH/AJB1tIUXzD1AuHXcApyFDEAHE2PzTOc5q5hVstI9F/mfc5bllPA0+Z79Ti/iX8E9&#10;D8D+E9J0vS/DN00V28v2/UrSRx5sgCYVfvKVHXk7SzMw4xXlV58LFdseH9WimaRvktbn91Ix6hVJ&#10;+WTAzkg44r76/bE8OaR4W1Lwx4Q0iwEVra2gEalyxJPnEkk8liVyWOSxOTnrXiNj8IL34w69ceGP&#10;AHgW61/Uozi5XTVRVhODgTzOywpxnCSON2PlUmuOOH5aCm5W9TppV3WrckY39NzwLw1pF14e06a1&#10;1m2Nq8c7M/mjaACFGcnjHBwelQX/AIz0e0crHeGYgnKW0Zbp3J4Uj6E19xfD/wD4I4WfiKdNV+Pn&#10;xGmjjERC6R4Yk3uMY2lrmePbjg5jSBQM4Dnqfp/4Q/sbfsx/A9orv4bfBvR7S9t5zLb6pdQm6vIn&#10;K7SUnnLyRgj+FWA5PHNc930R6UcC271JW9NX/l+J+VfgT4DftU/Gayjvvhj8DNYnsp4fNt9TvIfJ&#10;t5QD1jmm8uJvoC1dv/wwx+0ppEVhqnjC10mwlitPJkjF08sqBQ/DBF2E/vB0fHy5r9a3iiK7SoIP&#10;YmsTxF4E0nW4Ck9opIJzlemeOK3oTdOd2/uLng8M42S+/wD4Fj8hdf8A2VUt7x7zXtQkkmb7xs4B&#10;GhI68Nu55/Gs9vgp4N08BG0uSVgeWkmbJ/IgV+knxT/Zks9VhkmsbRATk8Lz9a+c/iT+zxquhO7R&#10;WbFcnOF+lfT4Srl1WXNKC5n31/M8TFYfGU0+Vu3kfNi+BfDFom2Pw9aYHeS3Vj+ZGafDoWn2oK2t&#10;jAgzyUjA/pX1T+zn/wAEzv2h/wBp3UVuPC2gDSPD4l2XPibWt0VsBk5EQxvuG4IxGCoIAZkyDX6X&#10;fsYf8E0P2bv2TdQsNcstFHijxYs0RPifXLdS0L/KCbaLlbYZBIILSYYgyMK7a+bZdgo2pxUpdlb8&#10;X/w5jQyjGYhp1ZOMfPd+i/zt5XPwsEAUZaIAgelOhhAJBAHbpX9C37bf/BIv9lP9tG2vfFN94dHh&#10;DxrOGdPFvhy3RXnmw2Gu7fhLobmDMTsmYIFEqjivyD/bP/4JWftVfsUXNxrni/wwNe8HpMRbeMtA&#10;DS2gQsAn2hP9ZaucoCJBsLNtR5MZrWhm2ExlJpe7Ls/07miyvE4eqnF8y/H7v8rnhvhKLcoORz1Z&#10;hXWtbwsuJoV4HGU/L1rmvCkTLEBszg4HPT/Oa6thhdyrkdAfxr8e4jkvr0rH9beHqj/Y1P0M6fwX&#10;4T1By+oeGNOmZhyZrFG/mKgTwP4Zs3L6Tpp01jGUZ9Jme1JGQcEwlc8j9K2lVScRydfwHakhDK4X&#10;IbGR+NfOqvXp6Qk16No+/q5XlmKX7+hCf+KMX+aM9dO1yzsxZaP4z1a1Qc83KXL/APfVykhx+NU9&#10;c0rWNdgSLVBpGoRiLy5jcae8U8y5zzLHJtXOBkCPacdK23Z/MPQhhjkcU0l9mQuckYA4xW8M0x9P&#10;RVG/XX8zwMX4f8G427ng4L/DeH/pDR5ZffDPXdG3zeHNEmtg02Wg0+8S5jK4OWZZBDyASAqAe5rn&#10;NS1BdFhig8U+FHWFNiiZYHQgnHRJgpdjtOSpKrn7xr3jodp/w/z0qG5CSo8E0QdGQ7g6ggiu2nn2&#10;I/5eRUvwZ8fmPgxkddc2DrzpPztNfdo/xZ5J4f8AFmkSSi90/X5ZY3jC5DO7x7WZiMYL4APVgY8g&#10;DPercGo6U1zZ6lDcRve28ymw1G1vDbXaS7wR5U0ZAZlZndvLbAPYV0+t/CLwHqu65XQltJsj99Zf&#10;uifmzyo+VucHkGsHUPhF4hsGabRL+DUY3x5tvdL5UroDnBdcrJn0ZQv5V7GFz3DS6uL89j8zznwj&#10;4mwCc6MY14/3HaVv8Lt9ybPTvAP7Xnxb0Lw/deG/GPig65okloIrafxHZgXEig7Wt2nSJ8l0BG6a&#10;GT753MOo8Z+JvhP4ky+N9U+K/wAO0vrSy1DVZo9JgsWMbxQs6xQ2sEsRaG6yC0apbSSkpbyEqoU1&#10;W1DQp9NZIb0T6M8eyPFwQI2ZkdyEB+Rl3IAxUbRxnquc6RfHOjzXccHh2PW9MEcbXFtPAJicsSNu&#10;cuVwCwJztGMknBP0MMxeJgoyd+zTufl1fKp5dWlCcOSXWMlZ/c7WP0S/Yj+Hvxd+G/wkm0X406Pa&#10;6drMmrSulnZXkLxJb7V2kJbMYEZnMhPl43ZBbLZr2QPtbA7dCOa/Mf4IftdeOvhnHFpngD4k3WnW&#10;8KAf8I/4kBvNOYAvlU3ENACzEny3TJI+U19T/Df/AIKJeDL+3Sy+NHha58OSrkSaxYBr3TXwq/MW&#10;RfNh3MThXQgADLnt9NgcxwroqnJ2a7/5/wCdj5nF4PEqo5ct/T/L/K59Irt3gHr2NAwowSOP8iuJ&#10;8W/HLwXoPwyufih4f1G28QWES/6K2j38EiXDbtvyyF9gVTks2flCMT0xXjPwo/4KT+B/F+oHTvF+&#10;nWVvLJKyxjTL0s6DzCqgpOsYm+UjBhZ5HOT5KdB6M8RQpySlLfbzOKFKrKDmloj6d/2iDnj8KASR&#10;nHbPWqWg67Y+I9Gtte0xZ/s15AssBubWSCTYwyCySqrrx2YA1bJBGFxjvzWt09URsDnjlseleeft&#10;RWNlqnwG8T2eo3fkQPp3zy7wu3DKc5PA5Ar0Fj1OevWvNP2vI1l/Zk8dRsuceGbtvoRGWz+lRVV6&#10;cvRmuH0xEPVfmfDOk6bN4b1eBZLlbiCaQRrKowwJOBkdD9R+Vey/DTWbJPAka3N9FGkTmIb3C9JC&#10;FHPsK+QvhZqXia51SKxi1WVbSNtwhZiQD225+7z6Yr6p+E95Avh6eEoP3F9KDkfeBYOMZ/3ga/OW&#10;7TR9rJaHaABgJByOMen1psinYCvvgk85qobAbNljI1uxDBWiPAJOchTlSc85wamkvJEcQzw7vkPz&#10;xDPT1HUcn3rrT1OblfQhXS4JrqLUDE8VzbyLJa3cMjRzQurBlZJFIZSGAPB6ivX/AIcftxfH34Wo&#10;LPxKI/HOmomEg1KdbW+jA6bbhUKy8c4kXce8gryq2mEybon3A9x2/wADTpF8z5GBIzzx1/zzXdgc&#10;wxuXVfaYao4vy2fqtn8zixuX4HMKfJiKal+a9Huvkz7r+DH7ZfwK+Nl5F4d0XxFJpGuyL8nh7xBE&#10;LW7f7xxHkmOc4Uk+S74HJxXc/EzI+HWulACw0i5KdevlNjpz1r81L3TbTUojaajbRzxk/clXcOOh&#10;5712/hL9pj4+/D/RbjwxpPi/+3tJubZoH0nxRvuPLRhhhFcBhKhxwAzSIvZK+7wPHaqUnSx1PdW5&#10;o/rH/J/I+MxPB0qOIjVwc7pNPllvo+jWj+aXqfQumajJe6SCkDSAoANo4BCgH2qCw0KySdry7fcz&#10;OTs3/p61wfwZ/aK0n4kQyeFbjQr3SNUgtmeS3aBnh2AAEpMo243HA3bG77fTs4JYJbl5xMWBjDKG&#10;bA6CvzD0PsLSg7SR5p+3BY6DqHwyS88TJnT7VibxY4t37jzoC4xxztDYGRXkHwZln0X4meH5tYsD&#10;MsGuxi+Lybt8zTC0u22noBqNnpl3lcEi6L8qCp97+PfhDVPiH4ZsdB0TR11BpNQQyQzkCHy/MQs0&#10;hPGwAEkckgEKGPFZXw4/Zk8M+FrOwvfiBq8uq6nFFCzQ2szxWsU6xWaM4xtaVi1mm5m2rIMb4yRm&#10;iSTikjpjUiqXvM9R1V5I71EkkLlt4Cjn9KklmVooC0hyYj17fNWVqmoTG/RgyoFlI5Ocgj2q67Ru&#10;kBMg/iHJx35qGtTnVrl9Loy6RcxJGPnhG3HHI7149ZwBbyZGxhLmQEEdPmr1rSp42splUqwaKTHp&#10;Xk87qLm9BkIZb1+/H3q6sJu0ObXKF3axxXkg3F18z7ueetUPEtlnTFkU/KYSOT05NaV3sW7Z85JI&#10;ySMkZFQ63F5ukiPbjhsAdMA+o+tds7OJFJvmSOVg8LaXP4Ftb2BbdZzqlxLcbF+beANrMOudq49K&#10;j+H8S2cl5ZNJMyMNytOm0HKAEKT1GQfxzTLPS30mzh8QW1zIIpLmeG8hAyry4+Vs4yPlYcDjjpkV&#10;0LWEKQ2NzsAeXTyrMvGSruB/OvAoQUsZFpW5W/nfr+J7dWco4SUG78yX4Pb5HBeM/A7aj4rk+yuG&#10;/wCJaJApznILdD6+9cZP4UtvGOtWnia/lNjf2MqxXcMMAxPEr7wSc5ByDk/7R4716nJZJF8TNPuH&#10;+0MZdKkRWR32fK38QHy9GOM/h0rn/E+gz2PjGOfT4bqWRuUtrCSNZZm67F8whST0+Yge4r1qiSk3&#10;/XQ8/mukvI9L/ZP1Q6J+0okEbEre2cWWZvfH4/fr7iUAD8K+APhLrI0f48aDrFxA1m9xAkRt7hk3&#10;KRInB2MVyMY4Yj3r9AQ25QcDGOAa/VeAavNg60e0k/vS/wAj8w41hy4+nLvH8mxDgMQT1owAMcc0&#10;4nC7tv60pJHB4+nNff3PjkiNk4zgH1waPmIIPUDuacwbGPzNKFHIL5yf0pNglqMJYHnknqaTPBdu&#10;Ocdc1IfT19O9NCjJPBPvTE7oQgMc88d80oIzkcEde9LtJXOB06k0BegK5/CgNRoC4yF74+lGGwSC&#10;P8aec8ADvxSKmDz19qYWQw9NucH1NLyMhh07CnqD0b15pMADknAHcmi4JDSASc9PpQQD0PX0px5G&#10;ASRnnmlHUc8DuMUdAGBQf4iOM8UoGRyevFKFB9vUEUp2g8nA9BSYLQZzjBA6+nSnAfNt49TSkFRg&#10;tn/dpNgxgrz7dqGAgXB4X6UY5yx69PWnBQfmB6dKU56DJx2xR1ENGQOENFLtT+Nc80Uhq9jt8MTg&#10;nH1pCRnCj8acFxnJz3zRtJ5xivm0e8R/Nu+6fwNMbGMkg546VLsVvurzxzzSMvykN39qq5LV9yIf&#10;KMdD7ihhkjLZNPaP0XGPSmlAR3OOpouT1E28ZANJtGQCPwpSuACfzpflI4H509ATGY4yM/lQMbR8&#10;vXrmnYIGBng85NDjnJNPqGo0r8vB556U0lcYP60/ggcDHrikZTj2FNMT2GbB1zjJ7UhIAx+WRTwM&#10;DIHXoKQhc4zVJk6oYFB49PQUEAnn+fvTtvABb8qRgvIB+uaYbDPlHQfnRgAZAPXinFQMADGaMc9f&#10;xqrk2aG4AbgU1sdDn3p5XABHfk0mwZx26801uLQb1HP60cA/MfxFO4PykfnSdBnd9apArIjC4Gc9&#10;T1pV4GARz3NOPXJPT+VG3sPwzTErDWUegHPpSYXGVH605QM8f/qoIB4PB74pobRFcXEVtC9zO+1I&#10;1LO3oByTX4f/AB+0zxP45/aS8YfFf4f/ABH8K2tprHiC+n06/X4jaVbytayu6DI+0rIm6M4KsoOC&#10;QR1FfuIwJBQjrwc1+ZX7U3/BDX4s+Pvjp4h8e/ADxj4M0zw1rN+by00rWLq6gls5JBuljVYraRPL&#10;EhYpgjCsFx8uT8hxfl2Nx+Hpywy5nF6pb69f8/VH0/CuNwmFxM1iJJXWje2+3+XzPj6+8G351GLx&#10;D4l/aQ8JQX0BAhum8Rz3c0WzG0hrWKUjGOMHtx2rHn8M+CJQkd1+0h4XYInlqDbauwRc5x/x49Mn&#10;PHv+P1NoH/Bv3+0ldzg+K/jH4Is48nc2nPeXRH0DwRe/cV2ll/wbv3Lov9pftZxxP/EIfAxkGfqb&#10;1a+EXDnEE9qT++J9s87yWK1rR+Vz4Y/aK+JHhfxxqvhTTPDGoxXcPhnwzY6W8xilEV1JEZHdkDKr&#10;7C0hxlVPtX0l8Ifix8QfiP8AF74gTeMPAQ8IOjabDP4YXSxaNZ+TA0MELxiKIgRQoiIpQbVA4yWL&#10;e2+Ev+Df4eEPF+l+MrD9sG8hvNIvoryxuLLwSkUsU0bB0dWe8dQQygjKkcV4j8H/AAxf+F/jX8Yr&#10;LVPEM2rXFt8Qryxk1SeBInunhnmDSMkYCIWznaoCjOFAGAPWyvJ8yy7F0pYmPKm9Phe0Zdm3c48Z&#10;meXY7C1FQnzNJv7S3lHukv60PRn3KrsG52c5JPWoIAxYEdW53dqm2bkcc5246dDkV5X8f/2htF+E&#10;+jmx0+UT6nNGRFGG6H1J7Aev4fT6rGYqjhKTnUdkjwcLh6uIqKFNXbJ/2gvj3pHwl0hrSOVZNRuI&#10;QLe3D89WyfYD1r5QkbWviXrEvjXxzqMgtS4yWzmT0jQen0/xxBftrnj6/m8aeMLyR1mf92GPzSnP&#10;CoPT0A9PqR3ngrwxdeIdWt5tQswqRsqWtnEMqhPAUADlz0zzjOAOgr8yzbN6uYVW9orp/n5n3mXZ&#10;dDBUl1kzo/gX8Ita8c+IdNA05pBExGiaTMwaOAEndPJuBChSSwwPvdAxBB+//Anhnwp+z98OLjUZ&#10;ba9uREwuL+SysJbm5vJ2Kr8sabnYk4AHOBgk4BNcf+z58Ek+Gvh9NR1aBTq128P2rGCsC71AhTGQ&#10;AABkgnJ7kBcewaugGkmIrw7KMcdj/wDW/SvHpw5nzM6p1Pa1Y0k9G9Tx/wAU/B/Uf2jPGEHjn4u2&#10;Nxo+lWkQjsPDFje/v5EHmYe7niPBIk5ihbCleZZAcV7n8KPDGg+FNPi0Lw5o1pp9jartt7Szt1ii&#10;jHJwqqAByc9O5rAt4tkJ2g5Ocn0re+GHibSNWubi1t9Qjea2lMcsQb5lI6jH5UquIpwqxhUlZva/&#10;5I+nwmW1PqspYeD5Y72/N9zulHz/ACIOmOKcpGSfWmqp65OKdGhPBI68ccmt+pxyck7MUnao28YH&#10;JxT4ygA9M9Mdal06wvNUuk0/TbOS4mk4jiiQszewA5r1DwR+zxIDFf8Aju8VFHP9n20nzH2dxwvT&#10;oufqKOoKMpK72PN/D/gnXfGl4dO0PSGuH/jbGFjB7sx4A+pr0Lwx+yT8OtPuItV8dafb6zdpgi1l&#10;QG1Q57qR+8/H5TnBU16ppGm6To1gNP0ayhtoYwQI4lwM+p9T7nk15n+0D+1b8Hf2ftOaXxp4nR9Q&#10;Me630SxKyXcvUAhM4RTg/M5VfetFzW1YOcKf9a/Jf0z1e0lt7LTlsrdI4o4UCokahVRAMAD0A9BX&#10;iHxz/wCCh3wU+AGqf2faM3ifXrSYGTStMnVUjZT92abBEfIwQAzD+7Xxl+0N/wAFD/jH8aop/Dvh&#10;y4PhrQJGKm00+Y+fcR4HEs3BI6/Ku0c4OeteAPJ8rBTgkjv1PrXNUxNOOkVd/gSo1qjvL3V+P/A/&#10;H5H7e/s2/wDBQP8AZ2/aa0fyfB/ioadrywl5/DOslYbsEAk+VztnHyk5jJIGNwXOK+Nv+Cvn/Bam&#10;P4AeIr39m/8AZqWzv/EkFpJFr2uXCrLBpsrqMRRocrLKFYlt3yodoIY7lX82Pi78UpPAmhNFYXrp&#10;qUpC2pRyGjPeTI6Y/nXimjWepeONdm1bVLya8mlkMtzPPKWeRmJJZmJyzE85PU04Yv2VJza16P8A&#10;4Hcj6nUxeJjRpy069H6X7dz0n9lXTIvjT8VR4F8TeIf7MvdccjTrwWo+zi5J+WORF27EYnGVB29k&#10;PSvd/wBoz9jn48/suajHa/FjwNc2tjdPjTtdtl86xvAd23y5l4DEKW8ttsgXkqK8l/Zu0208L/G/&#10;wZfxacwaHxLZt5PQy/vk+Xd0APqTX9IUPh7wz408AL4X8U+HrDVNNvrRUvLK+tkmt7hCoBVkcEOv&#10;QYIIwPavAlQjmladnZqx+rZNxFiuDMNTpzgqlNt3WzWz0fz2a+aP5yDAy/KxIGOozge/8qYykSHP&#10;PPPev1l/ar/4IbfDb4htdeMf2W/EEfhTU3DO/hzVXkk0yZiwP7twGltv4uMSJ91VWMZNfm58dP2Z&#10;fjX+zT4tPg/40/Du+0O6bJtZpo99vdgYLNDMhMcwG5c7GO0kA4PFeLisBicI/fWnfoftGQ8WZLxD&#10;TX1Wp73WL0kvl19VdeZ502A7FgRtHIx+p/KmM48sMCxOeRViRUDkGMHA5qKWMqgdhzxgEckmuJ2Z&#10;9Mn2GIwXO7b1H3jnHtTW+dNoyDjjFOWIKpJHAI5A6fnTJE2AjcT7elJIbk7Ebb2Hln15apEPyccY&#10;B6f55prMT8qr0xx0/wA9KVQIwQoAJzke1FtSL21JhYWt/E9pqNvHNDIu2SKaMFXB9jwax7r9nzQb&#10;6U3Xg3Vp9BuS5KpA++3yeSfLJBTgYzGy8Vu6budu4PZf610vh9Bna0a5HXHGTmuzD161CV4SsfN5&#10;1lGVZxh3TxlGM15rVej3XyZ4x8RPhd8SNO8HDw/4r+Een6zp8Nybj/hIvC1hH/aC53sUkZUEkkQw&#10;GKurBdoxIMkV5noNrrWnhJPhx4vNzFs/eadI37xCWLH9233gBgFhjJAwK++/BQQOu6PIHAJ7gfyr&#10;X8b/ALKHwK+N0Dy+NvBMCajIp2azpv8Ao92rlQocyJjzSoA2iQOox0r6rDZnXrRSqa26n8/8ReH+&#10;AwlSUsDNxW/LLVfJ7r8T8+PD3xgsNG0e40DU/DU9nJqaOLy+0W+kglkVwYnjZCTG0bruDKynIbgg&#10;VTtfh98O9W1Ozbw3441e700wM2qSxaDALuFwHOIbdrzEycICxdGyzfJhVL/T/wAWP+CW3xR0h21z&#10;4Ra7ZeMbdHZ4tL1tltb9N0gCqJtwjnKqSxLtEvBwpJxXyz47+GPiz4ba/b6F4m8K6poV6NkhsNWt&#10;nhlUeYwDAMqlkOOHA2nkAnBr2I4hTSTPzTE5ZicHJ3VvPdf1/Vj9N/2avjP8BfGPgXR/Afwo+IMV&#10;82h6VBZLpuoSCLUESGKNN0kLBWOPlDOq7NxIB7V6gJVDEE54/Kvxoi8S6lbwRvrlsl8Ld4xFK5Ky&#10;KCGYlZFIYEkDkk9a9z+E/wDwUA+OPw9uIbNvF7eI9OAWSXTvFcjSzgMRK3l3ijeWxkAy7gueFOBX&#10;0WFzmmoqNSNl5f5f8E+WxGU1U703f1/z2/I/RjW9d0Xw9pdxrfiLVbaxsrdN9xdXsyxRRrnG5mYg&#10;AZ4ya4T9qIwXf7N3jd4XR0fwnfMjKcgjyHxjFfJ/7Yv7RWt/Fz4V6ZrelaFfaPe2V9GU8rUhc6cQ&#10;8LyM6XMTiIXSFFVEcLMqyMVUbwR5V8Mvj38WtR0TX/hXcW9+bS68OaobyHTVWBYwLSSQmWFlMAX5&#10;GLMqJM24nzCcA9VbM6MKnI07NaP/AIBlQy+u1Gquj1Xocn8LofJvfOCnHHOK+kfhcwtoJbYLnEcD&#10;jnPILRE/+Qv1r59+GECtcRBwCWC8Gve/AMi6dqz6Mls2cM/nZz8vyMq49meQ++fbn4mW6Pp7tq7O&#10;7EhSRQUyxf0z1Bp5jVbldseNyse2e1RnG6KQ7gM469eDUjOfMDqCDg59ulddzFPQSeBGRtrlHIOG&#10;HBznvUf2q+VhvjEgC7iycN+RODT5iySgCM9+R/hUTyl5hEW3fuOSPXHWkm0GpJaX9peuWt5gzD7y&#10;YwR+BqfcpIkbA7gkc5rBgsV2O+MfOWQjqOB+tT3l7qOnSwpbyLKDklJAcsNvTIPHPOTn9atNbCcW&#10;nY9N/ZxEUfxBuopYwUfSZO3BIeP/ABr1uaSGK/xtyxiHIwAox2B7V4Z+zh4rt9U+Ihtra2mjnOnT&#10;CRJY+2Uydw468dc+1ezahdJbyJEULSNGoLHgKvT/AD9ajRyZw4j3alzoLC8j3ypH/CR8o/pVS91J&#10;pJIUyyksAc/WoLS5UtMWk9CQowO3T/Gqxla6lRIjs2yHO0c9aroc+iE1e6Bvs79zeYMs3bArbMVw&#10;0NvIHZwoYP6DpXL67aTNfMFmO9pSRt5x7Z/wroo7k22lhZXJJfGcdeKzkjSDuXdFDpDLldwYOMDB&#10;7V5rLbpNqupQwygn7WRuHTPHNd94duHkkZWkOAxxjsMdPpXn988Nl4z1C3gdlUSq46c5UVthVabH&#10;O7ix91ATqDIH+YgZwPpUWoHzdM8p2Pys44/OrU8ySXwJCnegz8vJFJqlgYrMtDgq2XzkknIOa7ZM&#10;iGklY5QX1tdeE7fR47jZPHrheQL1aPao9T8uSBk/hRomsw3htNMZzujW5ZQCM7d6D69/1rnma6sN&#10;btLpJCkb6t5FwnlhiwKbk5PoVbIHPIrS8MaD9m8XDWobceVNaSRllOMMGU9M45G38h14rwVVccR6&#10;SS+TPddGPsLP+Vtet2at2PL8ZaOSpAlgnQ7h14U1U8TwfZPFdldbMYI59eaua6PL1nQrkk5XUHjx&#10;j+9G3Pv0pnxAVorq1uGJDBh8xXpg9P0r25q8WeRG6a9P1MzwtfSWvxQ8OXZXEb3csZckZHJNfohC&#10;N0KsAfujNfm5NdvZ+KtFuRKisNcZVDnbuzzx69e1fpFpziWwhkO0lol+73OK/RPD+a/fx/wv80fA&#10;8bpe2oPyl+aJO3T8KUKM5PP4Uu0MTgduxoUHsePY8V+knwg3AJyVxntS4K/ToM4pXGeM8/WkKnoW&#10;7elA2xpLHDZPPpQRj+lOC7/unFKFBPykYHH0oQtSPqN4PX0pQpB3EZwM9aeBt5H5ikwGPTr60XDl&#10;Gtkndng+lKQ2CT1+tOIIbkf/AFqTY2dzjpxgUdAEAPTB5Pf0pCQBz3NObJGB6UbDkk9cYIouGq2G&#10;kBl5JpdqjIBP0FLsb73b+VKFXoSeO1O4bDfmGMnntxQAGXG3PrTiMrjH40pUE8Z5pXFqMYeuevHF&#10;Kp9BRg5AY/SnKuQTnn1J/pQF7MaxIAyPw/CgAsAckf0pwVTznvzRgEgKvFGiQLURVGMgZ+gooK+u&#10;elFIa9DtiuR0xnrSEZON36VJjjpTSq7eM183dnvbDWVcjbyR0x0FN2jOecn9KkCkcdOaaRx8vX2p&#10;3ZLSZHtIGMfpQQRgk8kdMVIFIAIbn3NNKLnB5yfWncWwwqud2AcdqRkUkhj+GacRyWHWjbxk/qaY&#10;tBhwRx/KkKhTj+VPIBPCg/jSMpBztx6U0IbhQMbs5JprAMOv1Bp4Uhd3503apbHNNXuJrQZ1YqOD&#10;jqT0oAHTH5U/AH8HTvSHI+YjrTRNhhGFyDzQV6kHn1pwHHbkUMFIIIqluKwxgc4BpCARjNSEAnv1&#10;7mkAzwV796aaCwzZznJ56UhUhs9/an7VU/XsaQpjtVIWqGEHAOO/Sgg9QDyacQc5x16GkIAGR1J5&#10;NO4hpHG707UEev4nFKVOcA8+9GAcjn86oBNvBGB6jNB6jPftjpQAc8GlOMYx700xLYYwwwUfXijH&#10;GTk5p2BjIAx3oPGSOfQincLajQuMADmkOM7iKecgZI+gFNxjCnOB3pgxj7SpIHavyC+ClxNrHiL4&#10;jeK2jOzVviRqtzBJg4dTLnI/EkfhX67a5ex6Vo93qUjBVt7eSRmY4wFUnOfwr8Lofj7bfBr4EWuk&#10;2Uwl1nVXluIoSxzCsjElm9PmLY7kD8a+az/FUsLUozqOyXO/uSX/ALcfS8O0KuIVeNNXb5V97b/9&#10;tO+/aO/aN0f4XaNJoekzrNqs6nbGh+52yfQf5+nyVqZ8T+LdYXxT4ndnFy4dWm/5aDPCqvocYA9O&#10;ahnvtS8T6vL4s8WXbzh5d7tIctMw52gen6AfgDZ1fUV/trTr+4vvNQpHKyr92LnOwDtjAFflmaZp&#10;XzOs+kVsv66n6Xl+ApYCmlvI6PTLOWfVUnvNoMEH7uFcbYtx4A9TgHJ9xX2N+yN8BBpdgfiH4qsC&#10;LiWIJpUD9YkcgFz23MD19CfUBfk/4f6afF0k0ulP5xaQ7gB8xbBCKAxAGQuSTwFV2PCmv0w0vQRp&#10;PhO2s4kUGM2yEKD/AAun+Brxp8rkoLpudtSUoU79Wb2nWoEcQdcAyqcE+nP9K0dXIayVGP8AGMZH&#10;X2qNUEbWqjPMpzj0Eb0a1IypGqjk5OPyreHxI58Ir4mPqVocbBtJ4z2r508b+OfE/wAKf2i7/VdM&#10;MiW1wY5ZI43AyCoBYDjOCD164I5619GWnDIT0yMkjr/nNeR/tr/DQ3/h7T/iDp0SiWxcRXB2gERu&#10;eOepIbH0ya8jPMIq+G5r7H6bwxj/AKrieTv/AFZn0X8HvH9h8UNCsxYXMbX0m1HhWQDcxxhgT2Oe&#10;/TnPSvb9B/Zs8atq7WXjNI9MihI3Ks0c0jgjI2lGKkYxyT+Br80P2dviTqfgm8gRdWEZSYGN5Jcb&#10;SDwBn3/oexr9A/g1+1Zf+I7aBtd1CMs8aDJk+7gYYZ/Cvnssz6WCm8PjJXXSX+Z9HnXDFLHw+tYK&#10;KTe8f8j6A8L+DvC/gaH7JoNgiEoPNnb5pJT/ALR6/h0HpWX8UPi58PPhB4c/4ST4i+K7XTLbkRtM&#10;/wA8zYJ2ogyztgZwoJrw/wDaT/bO8XeBPDVxH8MvCSvcGPEmsX5BjhGMkxxj75AzySACOhFfC/jb&#10;4ieKPijqreMPHHii51S8kcjz7q4L7VHIVRwEXn7oAAzX18cfhJU+anJS9P1Z+eYjA46lV5Kkbev6&#10;I+gf2gf+CmXjbxYk/hn4J2T6Fp0h2PrFztN5IvfYMlYe4z8zdCCpr5Y1e6v9X1GXVdVv5bu4uZDJ&#10;PPdSl3kY8sxLHkk5OTVXV/EGg6T+5nux5uRtiUZbBxjj6kfnUVp4ja8ES6dYTStesYrMrFgsoGWY&#10;jsMfpk1x18Ymr1JJL8B4fLqtSfLTg5Sf3/15EkkduEKA5GcDC/pXP+NfGGleE7R5764BIyVTu2Mf&#10;41B4m8eXXhCWWHVdFaMomVHmYI6fe989fevEfip45n8Y6096imOFBiOPJOT7/jn/AOvVUPZ1lzRd&#10;0YY1VcHP2c42l2ZhePPFt9428RvqNy52E4iiB4QdhXSfDfTpI5og+5c4BcCuU8OaS95rIR13bT0x&#10;XpMenNoWnSNcSjymjwASCB6jBHBretb2bOXAupHFxafXU0zPe6N4j0+8a9lt5ba6jkgkWQgqQwIw&#10;eMeua/Uf9lT/AILAeLfhpHb+Bv2gfDTa7pEarFFrunoEvoFwcb1JCTgDaBjYQATlzxX5X+HEl16S&#10;3gsXkdEmX5WOV5I4APpXv/iK3jhuSYmdTsG1dnXjr2P6V4mBquljGl2/U+6zqisRlqqdLrVeh+6f&#10;wO/aC+FPx70H/hK/hN43s9WtePPjhk2z2zEfdlibDxHjowGccZra8efDrwH8V9Gm8G/Efwfp2uaT&#10;cjFzYanaJPE/o2HBww6hhyCAQQa/BrwL488b/DLxJb+L/h74rv8ARNTtmDQXunXbxSLyDtJU/Mpx&#10;ypyCMggivuj9l/8A4LQahpP2bwz+1B4ee/Q4RPE2iQqky9Bung4VhySWj2nAwEY19DGrCa5Zf8A+&#10;Ng6+GmqlNtNbNaNef/DEn7Wf/BCbw9qU914p/ZJ8SHTpwpf/AIRLX52kgbGPlguTl06fdl35LcyI&#10;BX50/GL4B/F74D+KW8GfGHwBqegahGSVivoiEmUcF43BKTJnjfGzKemeK/oH+Fvxh+FPxw0OPxh8&#10;LPHNhrVm6j95Zy/NESM7JEOGjbn7rAEd6b8UfhN8M/jB4PuPBXxS8CaZr+l3DEvZalbLIqtgqHQn&#10;mNwCcOpDL1BFeZi8kw9b3qXuv8P+B8j9M4e8Us0y+1LMF7aHfaa+e0vnZ/3j+cpiQmBnBIHIA7fz&#10;pjqjJ8wB4xg+lfp1+1R/wQn069e78UfsoeMlt2KmQeE/EUpKdGJSC65I6KqrKD3LSivz1+MPwJ+L&#10;HwK8Uv4M+LfgDUtB1CPJEGoQFVmQHG+JxlJUyMB0LKexr5nE4DEYWVqkfn0+8/bcl4oyfPqXNhKq&#10;k+sXpJesXr81deZxgWM9SQvHBHSmsFL5JJ5I61JNFJH/AKxMdSCB+Y/z61G2SCrfUe/0/KuVI9qV&#10;RONixZBUB+bBJ54zXS6CriYOvJB4HTIz/wDrrm7RDuAUHnkZrpPD4ff8pzk9Qen51rDc87EP3T0n&#10;wYiyFQcEY5yRgnI/wr1zwhFtSMZ/h7cmvI/BAzJGzDGevB5/z7V654ULIiBgo44x6V7+D12Py/iL&#10;qd9orABQxB5zkjr+lS+K/Afgj4k6L/wj3j7wlp2tWHmCQW2qWaTIsgBAdQ4OHAJwwwRngioNF3bF&#10;PynA4APrW3aEsAR2HYV9DTSskflGMb52fIvx1/4JFfDLxTbz6h8EvE8vh65ZN0ek6mz3VoWVQFRJ&#10;SfOi3Nks7mfG75UAAFfIfxs/Yu+PX7PIu9Q8e+A7g6ZFG0cWvWH+k2W0KIFYzRj9yHLJt89YiSeB&#10;1r9f2+bluOODj9amVTHjnkcgg4xWqutjw8RhaE1dqz8tP6+4/Cu18QeMvBSvdaLrV3Zm/gngvBFO&#10;wS7hZU3I4BxJGT1ByDXQ6B8b/HWhWOreGdF8W6lpVpqouINVsre5aazuxMBFKzQSZVXZSBvTBG0Y&#10;xiv1E+NX/BO/9l/42STajP4Mbw9qcrAy6n4YKWplO52PmQlWgkLM5LO0ZkOAN4xXxp8c/wDgk18f&#10;fhx9q8QfD2a08aWKEySDTF+z3u0KsjsbWQnPzKyhYpJXYlcIM4FqpOGqdjyKuX6e7735/d18tzxb&#10;wS1rpV5EJb6BlyDvVuMZI6HBHPYgZr3LR2jbxNpk6E5nixgnGflYk4/KvBl0HXtG1RvDOtaRcWN7&#10;ZzKt7a3luY57VhIco8bANG3HQgGvSvBOryjx3o9mb+YxRswVZpS5O8OpyxzkZUdf71YzSbumc9pR&#10;0ktT2yQqfLJQkbsdfriiV2WRGCbuvIHTNNcgpG2P41/Dn+dOkZnkjKk53kZPf5TWpGxFdXDB1foN&#10;vp3x+XesbW9SlgSQxSncYsYBx2rXv0zGcuRk4zVCTT4bqMRSAEMAvT2/+tQ2+hpBLc47XPGXhr4b&#10;2ekwPr8VnJfxf8evmg5bjnaegJ4JA6iupstctfENpFq1pLGzAhcI2QTg8j/P8q8Y+LP7N0WteIG1&#10;OydkM7ZZsEnPTNdt8Kfh5pvw30+LT9PW5aRwomlubtn3DJ6A/Ko+gHvUU5P4Ryp6qR6z+zdcG1+K&#10;BmR1y1hOhXGM8qf6fpXtmtajAGgiBcSSqNzHPAz1r58+EXiHRfDHxGtdV1nV4LG3dJVkuLuRUjXK&#10;8ZZjgZOB16mvadc1GG91G1ubUbsxHaysCMZ7fXitoLVnmYmP775HY6TMghafI3uBkY56Cj7Tsm4G&#10;Buxj0P8A+usnRrpRC0m7JGAeeuRmmvqUSTqGkAIJIU9SM4JotdHKWvELhNTyJM/MMA9h6CtmyuYm&#10;0wANtPmA/MefTOPTkZxXH61rT3Gp8QbHOCqnknoRz0Hfj9RV/RNRkm0p0kjJEcicjrnBGcnk5AHX&#10;2qJdDSKkje0fUgLvyYS53MclQBtyPX1HPY/WuHubW6uvE929zLvl84fvFIBIAx36nC9Tmul0S6xq&#10;AYDkSDOB9ePesLVDMvi2/wDk2KW4UknHJ5/WtMPb2hV3yEd5cPBcB7jn92DhM4xk81dlnluNNDRX&#10;PAPXPXj/ADxUN6VRYJXjDbkOT7c1EtvC9uxjOc4xtyCPx7/jXY1oRF2Zxniu6MNpLZwJN5320XK+&#10;Ufu7Y3BOc9eRjHXB+tO8K61di5g0uTTpEE0zt9skACsQFBUYJw3Tg468Z5rR02DfqGqw3l0NkVv5&#10;qserDOMHtnJpNJ1/w5YaLqcOoXEUZs9X80LJJjy4+CzkdlA6k8DjmvnXTksTObdrNP7rM9+M1KhC&#10;ny3dmvvuQ+PLjWLebRW0+WHjxDCJZJoy22MhtwABHJBwD0Ge/Stb4hp/okMr4Gzk7vSq/wAQo7LU&#10;tEje5SZCt1aTJy8T8spVh0IBBB9CCOxq/wDETTFutFAzgGMjcODgivevzczW1kePyqLjprrc898U&#10;XFlEba+jeKUWesROx352ZIJ+hxmvpL4Y3fgfUILu7/Y//aJOla3polbWfAHiR5byynmQO0m2Cdln&#10;gDSOn76BzEFGAhOa+ZfiBZxWngy4t4LVUEcUR3rgE8EAn8q8N/bGTWLLxna6v4ZguYrq11USRz2b&#10;kOpMSOWBU5XHPPGOteplGavK71XBSTtfVp9fhktU/wAOhw5hlazJRjz2avuk4vb4k/waaa3R+pfw&#10;8/a3s7zR9Nufjh4B1HwMdUSM2GqX7pPpV4XHy7LuIskROCRHN5b47V6/aXFtewR3dlPHLDIgZJY2&#10;DKynuCOtfBH/AATy/as+Ofj34hD4MeJb/wANeJvALWzWq+fHi8sR5SgQgqnlzoWyCr7mwc78AKfp&#10;b4jfCG9+Cnhu98ffs66/L4dmtdsknhqU+botwNyBs25BNudgIDQFACSxVjwf1PJc4q47L/bxbmo/&#10;FdJSTS1t9mS7bfefmmZZVSoZh9W+Cb2V3KLT21+KL6Wd9eqR7NhOozk9eKApxnPB9TXlVr+0brPg&#10;JYrX9ozwDL4ZRkT/AIqnT5je6JKzeWMmcKHtsvIEUTom45wW616fpWp6TrdhFq2j6lDdW06h4bi3&#10;lEiOvqGBINe/RxdDEaRevZ6P7nr+h4tbDVqFnNaPZ7p+jWj+TJiChwRjn170bQBn+VKI8/dOfXFK&#10;VxwRxXTcxSfUawAHzf8A6qApAxnilCEHBP40vU9BSCyG4/iI/Ckwc5ORg9acACSAB04A7CkxgYIx&#10;7U9xBtUcu2SOnFG0YGeh6Zpy84GMEd6NmMlefxpdQWwwDDZz36UBQoOBxgdO5p2MAcDPoKMHOcD6&#10;CmShpB5YDBxzSnB6YP4UpDAZJ4oAAxhT04o3DZibfmx1B60YwSdp496UgcbifpTiuTwOppaIdkN2&#10;/JyuDjtSBSByfrk08jJ5J/CkI9wfpRcVhroCxwe/TFFShQOSuM+1FTco7TAJzkfTFBHAA5pRnnBo&#10;Of734V84e9sNOSSSOvpTACARg5+lSYBHy+nY0hU4JIOT1NCExmAQT+dNAOOB/SnsoB29fwpMEnc3&#10;600yWiNicYHXPWjAIHf605yp5PFKxVsHH/16dxEQVv7w9+1BwvzHoPWnMDgE9e/FJwOQO/AFVuIa&#10;VOCQfakxydzfhT8D3JHYU1s4yVpk6DOvAB4HYUmSvAHP0p5yDg5/KgjnOfpnvTQmM2+4ye2c0A4P&#10;C04rkcfj7Um0elUFrMQru+919KTbkfX3pwA3cJSfdGTgimiWNKjOFOeO9DAbeSCe1DYPQHjqaX9c&#10;UwQzG3jnvzSEZPWnjg803buyTx6GqE2xMEcDjB9KFQngc0vOCqgk564oOc4x+IxTFdDTwSP5UjDB&#10;x+lKSSM9fTP+fpS8sMkfjVIV4saSCfp2pMNkEindsHt2pcDsT74psBgU4wD2pMEjap+mKeQM5Ynk&#10;UEkDcD+dCYNdzkfjvqjaH8EvF+spKqPa+GL+ZWf7qlbdyCenHFfmx+2jp/hz4Yf8E/tE8Fa3odhP&#10;Oq2EcMV3ZCRku5MvM8RP+pl2CcCTBIDsMfNkfoZ+1pqJtvgPrWkRwrI2t+TpTRHA3RXMqQzYz3EL&#10;St6/LntX5gf8FfvFGoXP/CL+AdLLyR2kcuo6hCo4UN+6gY/98zivzLj6tGeLw9H+WMpfe0l+MWfo&#10;XBVNxw9ap/NKK/8AAU2/wkfEN7eWmpoq3CyRNGu2MRY8tV9AvBH5nJyam03w/qOv6rb6RaR7D5RL&#10;SSqQqRjkyHAPAHPr2HJxTfC/hXW/FE8jafbAQwYa5u5flihBOBub1PQAfMTwATxX1/8As4/BXTNS&#10;8e/8JHrnhu4s7WNbeSJL2LZLK6qNmVP3ACu8Iedzh2wyxhfz2pV5Fyx3P0DkTalI6v8AZD/ZjtfC&#10;3hmbxH4h0r53tCtjbTr86Bhku684diFJ642qg4TLfVc8ICwQPkhrlcDHoC39P0ryXRPif4Z8Paxf&#10;6fqV9DAdQ8TWmladbMcY3mOJFAHqScADsT0ViO/+I3iLVrS70zwf4JSCTXL6ZnR7j/VWUARla5lx&#10;yQpYBY+DI2Fyq73SaUFCOpxV6kqs0yh8R/iz4n8O+KbXw98P/AK+I5bOGS514/2pFaR6fGUPlbpJ&#10;Pl3McnaMkKASAGBp3w2+NHg/40aBb6t4Z1qxku0tYpNU022v0mm0+SQf6uUDDKQyuo3Kudh44xXz&#10;h+1r8cZPAtnbfs8fA+/lu9W1GUx6tq0soMsk8xDPNK4wC7EZwAABgABQqnb/AOCbXwfu/AnxB+JH&#10;gCC4ku7vGhjeAcyStDcO556DL/gOvrW8Zcs0nv2OjL6PPVUvWz76fkfVPh3TNR1nVYNK022aSaRg&#10;FUDr6k+gHU+leleP/hFY6n8H9Y8EyKst3f6eymdo8rvxuAAPYMBz+Nbnw3+H1l4IsgGKS30o/wBK&#10;nUHA9FXPQfz/ACA8p/aY/abmspbj4f8Aw2vl85VMepalE/8Aq+xSNh/F2Ldu3PI6KypQoydXa35n&#10;0GHnOlUi6fxH56eK/EWqWF7KkBZJbZ3SREA+VlOCOPcGum+G/wC2h4j8NaIbeOy/0rTkIcBvlmib&#10;Ayc9GVtuP94iuM+JrxaNr+oR2yIQ1y5HljOwk5wSTXE6JGLzWz5UeDcZgkjL4G5xhGzns+0n6fWv&#10;maWXYLE01zwuj0sVn+a4HEuNKq137Hqnxk/bb+MXxD0eHQJdaFvYsHaJI4xvZWG0rk9QPmFeb2/x&#10;T8cl1s9L1WbAdSkUfI3ZznHfoPyrC1xYgomj+X5zhfRSoOPwO4fhXuX7E3wHg8e6rceKNYhzZwJK&#10;UkZeAyruJ59On4itcW8FleDc+RWXTuzky1ZrxBmkaXtHzPd9ktzK+HPwm+IPinV/+EpuZriXZbGe&#10;Ms5DGQjah/BmU/8AAa9z8H+CrvwzrB0O4AaSxtVt4XIHyy4/eEexcvj2xXuHwz+HekWGlTa3MIkh&#10;SAeSAgwVXB/H7oNeULeXepeMruyhjePfK4U7cY7Ej8OPxr84zjOMRi6WyUX+SP3Thjh7A5fVcYtu&#10;a6vuzxD46+CCY5ibhrmTeXn2j75HA+gyen4mvDL3wLftMpijZ0j4cLzyOSa+w/H3wh8SGa4uPszy&#10;qzfu0QZLA85PoAM5+nejwx+zzocWjG91TbDxl94BDZ59T/ntXo5RxF7HDJSdzyuI+DaONxbnDRny&#10;H4U0KfT75r+7HkoJCV38Bz2HPWu08QeHvFHiDw7DpOj6LdXdxdShYhFFlnU44AwSf89eMeh/Er4T&#10;2miXqXOhu1xAx5byfnUjrknt19D7U2wh8ReDdGXW7S3u3UbcfZ3bzEHfBAJxntgjntX00c9pVad4&#10;bva/c+JhwXWoVmqjfL1sun4lH9nv9mP4oWc9lBrekx2jvejzba4mAlVQR1XqcH+Vem/EzQJ/C2vX&#10;OjzyytOswLIUICjHHP8AF+FemfDIalP4Bt/F18kzX7zKVEsX70ADIZuMdPXr781518bNQv8AUfEg&#10;1C8kbzJIwzu0m4nr1wST+Qrky/EutmF5tXkunQ9LPcvWEyn2cE+WEktd3df5HMh3T5i2MjhcAg0q&#10;3DM4PQgYGM89BVKa/RjjcGLDJx3waE1Pa5j2AkHoa+nsz4FyitbnZ/Dj4u/Ej4O+J4vGXwz8aaho&#10;mpxcC6sLgoWXOSrjo6nAyrAg9xX3F+zX/wAFpZAkHhP9p/wysikqi+J9Eh2vwAMzW+eecktHjsBH&#10;3r88P7QL5Ax1GRu96X7Ysqbi4GOeV/r/AIdKuMpwehnONKWrP31+F3xd+F/xo8Pp4t+FfjnTdcsi&#10;gzNY3KuYyVztdfvI3IyrAEZ6UfEz4YfDz4xeE38FfFHwXp2vaVNkyWWp2ayqG5w67hlGGeGXDDsR&#10;X4YfC74x/En4QeI4vGHwy8X32jahAcLcWNyULrkEo46OhxyrZU45Br7h/Zx/4LSXUTWnhn9p3wmJ&#10;o12p/wAJLoUO1xkAbprfoe5JjIx0EZrdVoTXLL/gEU3XoTVWlJprZrRr+vIg/ae/4IX+Gtcjl8S/&#10;sueOjpUxBf8A4RnxLI8tuRkfLFcgNIgAzhZFkJJGXWvz8+NP7NPxv/Z41/8A4R/4x/DXU9CmaQrB&#10;LdW+YLggAkxTJmKUDIyUY4PHXiv3j+GPxx+Evxu8Ox+JvhT47sNatTGC32SYGSInkLJG2HjbnowB&#10;rb8T+FvCvjzRJ/C/jjwtp+saZc4W50/U7NJ4Jcc/MkgKtyAeR1FeZicmwtbWl7r/AA/r0P0fI/E3&#10;NsClTxq9tDvtNfPZ/NX8z+dO3heJgQQSDya39CZzKp56j7o6V+oX7SH/AARH+BvjtJfEv7PfiC68&#10;H6m7+YNLune706Q4YkAE+bCS2PmDOqgECMdviH4x/sE/tN/s4Xc0/jz4bXU2mQncdc0j/SrMqBnc&#10;zpzGP+ugQ+1eHVy3FYd+8rrutj9PwHF+RZ3C1CqlL+WWkvue/wAmzD8GvHHIrhASRlR79q9Z8Kos&#10;iqc4XGeleTeD1/egsmR2BB/D+tes+GT5aoD1I5/T1r0cEtUz5TiCW53OjOyRAFOOOfSty1G35sjA&#10;6AHtWHox+VAwPYEfjW3bkFQp7Af1r6CGyPyzFtObuW9xUhsHp2qYuSwAPboTVUSBRtbHPQfhUwlw&#10;Rt9s8/StUeTXvoSq3YgdPWnhkIwPzNRo645446E/WnAkAHv0A/AU9DnTSOW+KnwP+Enxp0lNM+KX&#10;gLT9YEKstrczRlLm1BZWbyZ0IlhyUXOxlyBg5HFfNPxC/wCCY93oWvweKPgd8QA0cFzHI+i+JUyQ&#10;BI7OI7mJMhdjBVRo2bK5aXnj7BL4Gw++CPrVe4Py/d6D86TimKajUVpK58H+JtN8R+B7mHTPiF4W&#10;1DQLuaaKKJdTiAilkYFhHHPGWgmfapJWORiOcgHIodsyRojZ+bJ47YNfbOvadp+s6Zc6TrWnw3dp&#10;eQvFdWl1ErxzRsCGRkOQykHBBBBBrxP4gfsi+C9QR7/4aaxceF7ttxjtoY/tOnE4UAG1dh5aKoIV&#10;IHhGWyd2MUJSfmcc8Ire4/k/6/rueGy7Y48k5wx684qLTY8GPLAgOcE9/St/xf8AC/4r+AZ3XXfA&#10;82o2IkIh1Pw6GvEYF9qh4VUTo5HzNtjaJAeZTXP+HtU0nWrFNS0e/t7uByxSe2kV1bk9CCQab7HJ&#10;KEqfxKwuoWKTToTjk8E9vf3rN1u0Md3CEHAYY4rcm2CSI9CrnAx32mqWtKBLEceoAXocUIhS1OVY&#10;pFqiK6AguwPy/WtDSrvV/Dcgm8Ka3caeAci3jO63br1jb5RnPJXa3vWfq06W+pLcTHAWU7iTwuff&#10;pUhuUYqUJIJzyRgClO9y0otanqHw0+Nusatrlr4Z8VaAIpbiUIl/psu6OQjLHdG3zIMDsXxgklRn&#10;HoNzeKbmSSNR8wwAgB9s59eBzXhXgHXIdE8TRXlxNtXayuT0wR/9avTJ/FMMiRyDgAZB68nvRTcp&#10;LU8/EU4U5+6tDqNQjf7UsiRYJRc8HA4FaelYt9Lm5HVOc8Dn/wCvWFca0jwxGHJDRLj1PHWrum3w&#10;m0yeON1ZmjHJ5xyO5q2nZGK1VzS06+X7c8SJna+ct0NU9aJi8T3E0icyZyhORj2/Oq0F00F05kbD&#10;ORtxxx/X/wCtV7xAsU+s7kZfMaIEADvgeg960pK1REu1ivJOklpB5aqCHYFHBPHpUtr5bWzEAAEj&#10;AWquqLNZxQO65Lkgew4qSwkZbeQzp/DkgdR712Ne6SrHIeLrGdrDXptOuzFcwaa0tvKVZtrBlyCq&#10;9cjI/HNcNqdmPFUGsXztNDOlhbSCeCdonwzjcmAQQDg59cD0r0DxE1vHPrEc+orbJNpkiiZlyF5U&#10;9Bnrj9a8/Gp6A2heJ1GsRyzw2aG3FsQJP3bAOFUdcbsH0zXzmLh++mu9rn0WEm/Ywa35vwdjvP8A&#10;j2+EkT20SObe2h3hi2QFZeQSScYxgd8da6fxLfJNoSbfkLwgsrjBPHUev4V82eIPj54j+D1tf+Gf&#10;FXw91E6BeoIrbVEkeSMMQSGDtkNnj5MrtwcCvb/CHxa+F/xf8DpF4V8R2l9JFbgXFoWKyxEAZ3Rs&#10;AwGSPmxj0Nd2XNQw8ab3St9xw5hTf1l1FrFtu/rY5vxr9nvvCd9DGrhzZBhJIo2kgnPf3r5//aW8&#10;J/aPiFNeafqVlc3OoW1hJJpd5cSQB0Nui/KFA8w5GS6tkdCOte2+IJ5X8K6jo1tK6RLaTKjBjuz6&#10;g84P514B+1dqk2keO9A1G2uLe6+1eHbFpdLezkJmbYV3NtwJBkYB3BwRgYABPWvfw8vLX8Uv1M6L&#10;5Knyf6Hun7A/xJ8KeA/iefEPi+e70y306O2k1dTbSSrYhV2Fm2qXKhRknbx79a/Rnx74z8I/E/4A&#10;694h+HniSy1i0n0adre50+dZkZlQtt+U/eHGVOD61+U/gCP4zfD3Vp/D/iAeKPCevtpwm0yx12yu&#10;9HvYyr8mJpQ7hMqVDeY+CDlV6H1DSP2r47LWPI+L3grVrHWtRiaG68U+F3i0vVbrdyy3BXFlqSsF&#10;WMF0ikVckNuOa+r4Y4gp5RSnQxGkZPqmult9fu5beaPls6yGWPx0cXQ3jbz0Vntp563b6WZ+m/hO&#10;4TUvCum3bAMJ7CJyDyCCgP8AWvJPiP8ABBfh/wCIdK1X9nnxF/wgt/rOrrDfxW1qbjTJx5ZPzWBk&#10;SJWOzG6Py2+YkljXA/s6/tr+IbrwRYQ3Pg238WWNjp8S3sPgyV21zSkXy4y13pVxsmdQxb95bGYM&#10;qEqOgPqt98bPhV8XvCWmeNfhp41s9XttP8SWaXa2zET2cjvs8uaFwJIH+blHVWHpX6HTx2AzHLFK&#10;MveUbro9Fq4v9Ys+Gp4PH5diZU5x93VPrG9nbmW172aUkn1scP8AGP8Aag/aX+BcVpp/jr4LaGIZ&#10;rmNIvGVhrDXFhdfO26E2pEc1vK0a5DM7xqWAzJiqPxt/bk8J6v8ABpr74TfEO70HxO9zbK1sujLN&#10;PDl18yPMsUkAO0nk59hmvZ/jTpNhqlloj6papPDFr1vvjkTcpVyUOR9GNfHP7dH7KGj/AAWV/iB4&#10;PRo9E1G8RVtQxC2cpbIjH+yedpPT7vGefG4ixHEGV0q1bCVOemoapr3o3uuaLVnpbrdrfXp9Dw5h&#10;MgzOvQhVp8lRtu28Z2bumpc3k7dfwPrD9kj4mX/xg+BOi+NdS8Stq91MskV1qDLEplljco2RCiIC&#10;CCPlUDjpXpZ24A718Vf8E8Pjbrfwm+Ct14a8R/CXVJ/Cuj6/dwzeJ9Db7YbR2k8wme0Qeasfz58y&#10;MSAclgoGT9h+D/GXhP4g6BB4q8E+JLLVNOuRmG9sLlZY29RlSQCO46jvXtcM5nDMMooylK8+XW97&#10;u2jeu/rqfLZ7l1TLszrQ5bQU5JNbWvotNE0um67GiMnnHHpS4LfKxH1p+0AbiByepppA25xnPevo&#10;jx9hpU4z1H9KQIQMAfjmnfKOMj3oIwRyDjuKYm0IMMM49qNpxkfnTgM/eOPxpCP5dAaEHQaW5xj8&#10;6cV7KRnPrSgADBBA/nS4IwQv/wBakLUZgknJ4PUmnBRng/Sl2liCfwpRnB65z2FALfUbty2OaAuM&#10;ZIwR0p/ToPrQACc4yeo4oHZNiYYn5V/SilKk/cYj1opXGdof909aTaQBj6Ek05lGME9+hoYANjP5&#10;182j3GNAXOFHQUMvGMk/hS4wu4D86CDjIHUcUhjGyOASD7Cm7CeOtPIc8he/FBBxliM+1Vcl6sjZ&#10;f9nGO9IIwDu49s1JtAbJI5PpTSBnLdD6GmLQZh88jNNYEDBH1NPIJHTr0pCqcZOMelUtCbDeACTk&#10;Gkwcfyp23tjNJtI6g/ShWDVjG+d/u/TFIQoXpg/SnsrYPOfXmkxuXkfmapOxNhpG0Y4/KmsCWJbt&#10;T8EHB60r4HzA++OlUtA3GADaQTj60jDJwD19aduPHT3JNJtIzuPTvTJuNABGfrSbdowCOR3NOwvT&#10;3owSOG/CqQtBjj3/ADpOCfkBPbgU/kHBakIPQZI/nVKxPUawycsOgwKRl4+vXinY6HcfxpCATgce&#10;gHemCE28DH8qTG0dcnsMU8KC2M49eKQqCMe9NA1YZ8xPHP19KTG09MA96ftzxSMozt9u1NE62GgE&#10;n5l/SlKcYBP0pxBHJBpApIKj9DTQjxT9rPV5LjXPCXgyJGwbi61WZ16AQxCBUP1N0WH/AFzr8sv2&#10;uPFkPxI+P3xJjhn86HQoLHToQBkjy4pzIo+kpkH4d6/Rn9ozxppVn8V/FHibV75orDwzoVtaXLOM&#10;rFsSS7mcYGeY54wcf886/NvR9OTU/CD/ABMuk/0/xPfXV/qJKZyCxnTJGM/8fDj6CvxnibEfWuIK&#10;z6QtFfJXf/kzZ+r8PUfq2S0r7yvL5ydl/wCSmx/wTt+GuheMfAz+KfEdtHcf2Tfuun7lx5YbJZ8D&#10;gPnI38vtwu4KMV3viPxxZ+CvHF/qHmQ2mn2V1JIwY7I1jSFFJOBwoOOgz2AJIFUf2QdMu/hj8Abm&#10;zkeJrgXs6kx5wWDMMAkAnr179q+cP2vfirrmo+LLvwPaobexEiTXTqfmuHKqwUn+4p5A7nk52rj5&#10;OnTjKTfr+Z9RUk3O3ZfoXvDXxw8RfEr9qDw/4i0Dwvfaxb6Rq8mo6Xodop869ljUy7yFB+Y+WDgB&#10;iqLgBj973/4vftaj4a+Bru30vQ9WHjbWr947r+27E2txcS7Fwyw7m8m3jDFUTcflAyxZ5Hr5Q/ZX&#10;8d3Hwd+J9v8AG6bSGu7fw/bXeyENt8+4ltZYo0Xg5w0gY+iqe+M/Wv7EX7NniD4/eMpv2s/j/LHe&#10;i6vHbS9P4aORkcqVxyFijYFdvV2Ug/KGEvTSo1K1dRgtf6/IxrSpUqV57Lf/AC+Z414O+D/jfwR8&#10;W/B9x8Ti7at4lK61KZnJk2yNKi71wNhPlFgvPyspO0kqv3t/wTd0LSrvV/in8Qfsqm7k8cf2b57M&#10;SVjt7aIbR2HMh968T/astjdfty+FrOcAPa+HIi4x9357hv5OPzp3wd+O/iX4RfBjx3oWjW0tp/wk&#10;nxf19ItZWT7ixw2W9Uwcq/zj5uMD7vI4udOnhsZJN3St+Tf5nXllZ1aaqWs2nZfOKX4H0r+0z+0y&#10;umvcfDj4eanm5bMep6lC/EQ4BiRh/F1DEdOg56fO7zeZBI0iEnP3uhPHvXMWfi23ut2Lgsc8liMn&#10;mptQ8WC1snaGVNwPcE/nXn4itUxM7vboe5S5aSvfXueL/G6W1Hia5illyWAw4bOeO+K83NybS5Pl&#10;T5yflI+vXNa/xE8RXGueJrq7luA580hSqgADPHSuXmleInJ5yfmz0p0KbpwseZjK/t67mjT8mXVt&#10;QeQAbpJM7F75Pavv/wDZX8AXngL4F6Qb+x8n+0NNnMgk+UsZCGHTr8oHNfEX7NmjDxr8bfC/hlrG&#10;W4XUdbt4XS3TLMGkGePXGa/Wz9qP4Xx+DhpNv4dspINOs9LVYFSM7QdpGM/Svn+KcPPE4BWeiab/&#10;ACPuPD2vTwmYzm/ilFpfKzf6Hn3wN8Q2HiK1m8MXcyslsdmzOQDn+Vcj8TvDmi+F/i1aT2BWOS6l&#10;2sq5y/P5f5+leY/Br4l6x4U+Omp+HJJdqNJuVZuhI5zz9c13kXiuw8YfHJdf8S3ymw01/KiG0fMx&#10;5YkH17V8HjMvcKHKv6ufrOXZpF4t1JPfdHo3xE8E3c/w/XU/KlR9vG09c/w8c1x+lfDjxjqejR3Q&#10;0O4kULwY4z26CvonSfHnwr13RY7afULdrYKMNLMiqD75OO3Sr1r4w+H0tgkGh6xAqOcDBQBvoVJ4&#10;rzlgKmFmvfVux7Mc1p4qm709U+x8max4CudEuBLc2nlFjl4SnzIf5/h/kZ2m6NBp0gt/srRtIwx5&#10;qnBI5wetfTPimX4W2M7HUtRg+0SFj5pKsPpkjiuH1Xwd4Z1TM2g23mxg7lfcG/Hn8a5sRJ0Xzcx6&#10;GDlHErlcDl/AWmJqsrJdu00jEKEydi9e3Tj8fwrzz9q2KXSPFUOlxRfILNXxkghcnr0HXvXpVrrU&#10;PhXxGul6giCJgQrGQH5fwPB5rmf2xvBd1qH9l+L9DhlurC6tVRpxIxCuO2ANo+mc89K+g4ax9Orm&#10;0L9Uz5DjfLKtPJKjS2aPnR7x1ldkkCk9MZpBeOHJjYc9cDqKrXC3FlcPBOmHXHyngiqwnjWXDEk+&#10;9frEUrXP5+kmpM2re5cPkNk4JIL54P8An+dSvdJkN5iqc8AcVhNqOx8o2BgZI6flUiXZlA3scdQO&#10;p/OnyspS0Oghu8qFMgPPQHGaka8yuAxVgc8MeP8AOK5+G6ZGDbud3UNk1bS6SVQWzwOMHBJPbFS4&#10;jvfbQ63wb488afD7WYfE3gbxTqGk39uf3V7p120Mi9yMqQSDwCOhHWvsf9nf/gtD8QfCr2+iftB+&#10;GE8R2attbWdNCQXqDHVo+IpT2wPL9ST3+E4b3awjkIUt2zk47VLvCrlJCCRxk/0/z1pxbiyeRtN/&#10;8Ofub8CP2ufgH+0VZxzfCz4h2N3d+WHl0e4bybyMADdmF8MQMgFlyuT1NejP5N2gSUAgp0boQRX8&#10;+una7qGlXaXljdyRTROGjmhYgqw6EEcgg857V9HfAr/gqn+1J8G5bfTtX8UJ4p0tNqtYeIQZnC55&#10;2zgiTOOBuLAcfL1ztGotmRdrVf8ABP0Z+Ln7CP7N3xcmk1S/8Dx6PqTgltU0HFs7E4O50AMbnI6s&#10;pPXkc18+fEX/AIJwfE7wJNJefDnWrbxJYLuZYiBb3SgAH7jHa/pw2T6Cu6+A/wDwV7/Zv+KUUOj/&#10;ABHF34M1STA3akBNZs+CPlmQZAyMkuqAZHNfTeg+I/DnjTSYfEHhPXbPUbC4jLwXljdLLHIu3qrK&#10;SD+dHsaL1S+49SjnWPpw9nKblHtLX7uv3Ox+b0/hrX/CupPpHijRrzT7qMkPb3cLI689wwzj+dW7&#10;QbHUhx14GcdzX6IeLfBXg/xnZHTPFfhuy1KAhiBdQBtmccqTyp9wQa8X+IH7B/hXUmfUfh3rsuly&#10;N8wsb0GaH73QN99R9d9Wo8op4uFd32f4Hy8Hyoz6cZ/GpvMGSuDjB6jpwDXW+P8A9nz4r/DdzN4h&#10;8Myy2iHP2+xzLCRkjJIGUB/2gK44oTgj0HGcfw//AFqtHHWd5FoMjN179Px/+vSxkhcAnr+tQsxX&#10;qxHsR9DT96HPOcH+v/16rYwJGbg46A5A/I1FJuI5P4g+9KG3jG8HjH6EUy4JAJUZ4z06dDSQFC9J&#10;cE7gPQfh1/Ssm7KhGVuQrcY+v/161LshnwWAwep781i3rttPzDGOSD14/wDrVUdGiVIqTMWOCeO+&#10;7tx/9auK8efAr4afEK5k1PUtCFpqkmD/AG3pL/Z7v5QVTe6/65VzkRyh48gZU12O/BIL98j8/wDA&#10;1C7sr9OcYOOMH/IrdpPdEc2h4F4v/Zy+KHhZzd+E76DxRYxOxjtpSlpqAG0BVySLedySxLE26gLw&#10;pJrgdRvI4NdHh3V7a50/UY0d207UbZ4LgxhihkVHALx7hgSLlD2Y19fKQwLLnrycds//AF6zfE/h&#10;Xwv4z0o6J4s8P2WqWZdZDbaharKgdeVbawI3ArkHqDUOmujMJUKUnfZ/1/Wlj4p8Vrl5SqcbmJxx&#10;jB9K51J5beMJZztAxcklAOffBGPx619I/Ef9inTtQsJ3+FHjO40ydv8AV2Gtu97bHAb5RIWE6FmK&#10;EuzygAHCc8eC+P8A4U/FX4TK8vxD8Fz29lGWJ1rT2N1YlFxl2lUZhGWwPOWMnBxnFY1Ytbmfsai2&#10;1/rsUJNa1GCJpJXVgrf6yLK5PuD0+uT9K7vTvErT6dbln+7jGen415de3sFxo01zBMskbKGV0bKk&#10;Z6jFdD4d1aZdOgWJgVAHBpUr3OLERvY9rtNaP9n20sjkERDcxPbsK6Tw3exrbSNEWYsgB298kV5h&#10;put/8SSJDEGkaMHJOFU89T+GOAcd663wzqgNuwEpJMRJVWwp644zzx1ycHHTtW26PPasjqLYy3l5&#10;iNdwDBWbOO4HX1GenXGeKt3apYavaNNGGdpRE3zHCDgfLkcnr1/KsTQ9XdrmN5ZSTwQV6AccD/Ct&#10;XxHcxSSQuVXK3SkFhxyKqn8auSm7mxrkFveW8UVyjAqSyyqRgHngH/EUzTomjtXjkAdMZII6j2P4&#10;0l/JJfaYohwSrEkFc5Iqnp0/l3TJGWRmBBGeDyPw9q638JCt1OQ+KXgS08byP4fuxujkQyFBLsGF&#10;BPXB7e1ZXgfwR/xN7q1QGSDUdBf7V5rhipwV44GeQP1rrdaR08V2QBBTzgJiIy+VwcjGQe2Byefy&#10;o8GpbN40totxjjuLS5jjypGcSNjgjPQg/jXh16PPiZN7WX5nt0cRKOHiuz/Rf5Hnus389p4Pv9Hv&#10;7UvHLayxEMvysCmOQe3+NeY6v8F/gW/w4t/iSviC68Faotsr3E1hctLEZc9TH1z1wI2Qc9DivoTx&#10;N4ft7/SrmFFV43WRXO3IyARx6dO9ec6R8NfDHjP4Vx2U+nmS3lhMcsbLg7lOD0wOo6iux2naMlfT&#10;/IypSlTfMnZc2p4r8Gvil8WPFHi6fQIZ21zTBDItxqEkIjCxhT824gNu6HaSxPv1rvvHHxj1D4V6&#10;z4YiuPhz4I8S6dqPh0efZ+MvDxu4d8TzKhwjo29Q5CuT8u44xk1k+DdGuvCHiS/sdP0svBAJIyIl&#10;KhVKHCgYxnGfyrA+NGt2etf8K0Gn3F3GRdXlpcTxrLAw/eqQFfjON3boSQfbfA1KmHpylCVnb9V3&#10;IxcaWIrLmhp93Rvp6Htn7LfgP4TeKdH0rwh49+Pup629/q1tDf8AwgLXNnp+lwTNKrvFIZmN2drR&#10;hZVZZVQnfncCPpD4v/8ABK+KDT5Jv2a/HUVnaFT/AMUZ40Ml9p5B2KFiufmuLcBQ5w3nAsw+4M18&#10;2ab+zBqNj8Brf9pWxMOuXMd09tPGlxLbXZDzRx75A7yW11gNhURLLaG3NJJjB6r4c/tWftq/soa1&#10;H4T8a215rOiM7vZaT4ot53nZEQSSrBKcz7I49u6VPtNrFuADHPP2GAWBpUUszw3NGcYtTjdtK7V3&#10;rdeajpp8J8ji/wC0alb2uW103FyThKyTaeqWiV1e13ZtauR5v49+DvxE/Z98WW0/jfwzrPgHU4ZB&#10;HpVzqFy8+lSSfMQLS/gYCJ8AthWRlzyta+qftIeNYr62vPjh4LtNQvbW7t30rxnA6warFGrAAC/i&#10;QJcqqliqXSHJYEvkA19s/Cz9vj9mL4/eErnw58U4rbwzLcQG31bRfGax/YZ1YBSgnceTKj7toV9j&#10;Pz+7xXi3x4/ZX+Aeu2F/4o/Y8vbvSoreZ59YlDoPBsMa3BW5klmuWWOEJklltnO1Y8LFSxWRUaOH&#10;dbKMUpRl9h7t9lG2r+Sa3N8HnP1qv7PMsO6c46OVrRt/i6J9ndS6s1bD9tnU9f8ACMENn4/0fxrY&#10;JqFpKlndRrpXia02zhyhtNzQakFj8tTLauMsx+QivVPj/wDtG/s//Ez4I+KPANu2p6zrkmi3HmeE&#10;LXw5dS6tZyoow8tp5fmQbHZGEkgVOhDEc1+YXxNu/CPhfxDqHhePUNNElnebBqfhyVrzRNSkABLw&#10;NIinqcBlUYIOGIwSl/8AFzxhJ4Qghn1tXm0q6aW0vdJ0G2gubeWQMC02ohBcMWDciSbDbV+U4XHP&#10;DjDMMG5wrRUtOVp3ltfu0+rvdy9LaHTHhbAvEUa1KTThLmVrR7PVJW3S+FRVvM+vv+CQ0PxW8XeA&#10;/F/hXQ/Gen+GLOHXree8urHTlub+XdHiRY2lJihyFGHdJuS3y4Ar6y+C3wY8I/A/4g6ponhWS+nb&#10;VNOiu9T1DVL57i5v7oMyvPIzHAZvlyEVUB6KOlfA3/BLX44+IPhP4617Q/DXhax1yXWoLMyaLL4h&#10;t7C+vJASG+xJcMkdzIFJZkLoSqnaScKfvL4fftAfDj4q/GC10nwxqNxb6rb6VKNY8P6vZPaahp7f&#10;I6rPBKA6ZVgQcFSCCCQRXucG1sDUyajKUv3kZ2V27K8vsp6Xs9ba9z57i2njYZpi4KP7qSUtEt/d&#10;d5Na3umlzfI9c2EHg/Wl2nkk/TinD5RksKQAhT82Px61+nH51oJtyMEk4Hp0pFTC5xxT9uAODj60&#10;h3DtzRsJ3Wo0oOVB680FAo6809R2I59M0FQMZJPsKASQ1QP7vPpSFSP6U8KDjnpUd3dW1jbve31w&#10;kUMMZeWWVgqooBJYk9AACST0oCzeg44bnA9qU9A1eI/EP/goj+yX4DDRWvxRi8SXTwNLb2vhKI6g&#10;s2DgoLiP/R0b2klWvn74q/8ABYHxK7tY/Cf4a6XpIcq9pdeKbxrq4lU8FDZ2zIFb3WeQdODmvHxu&#10;f5Pl9/b1oprotX9yu/vPYwuQZvjH+7pO3np+e/yPu8hQOT07jtXL/Ef44fB74RCM/E34naHock6M&#10;1rbalqccU1xtGSIoid8p/wBlAT7V+deo/HD9u/48Mklv4n8XvbvMZbY2kiaFaKh6ofICSyJyeJBJ&#10;x3J5rz/RPgfqun+L7zQte1ebTrx7sPdNZTLJhnPJAZcHOepWvk8T4hYJprCUnO3VtJfhe/3o+joc&#10;E1oJSxVS3lFX/F7fcz7m8Vf8FUv2e9E1FbXw54Q8aeIbZoww1DTdJgtoyckFdl9Pby5GOuzac8E0&#10;V4/4Z/YZ+A/9iQNrmnX2rzFebjU755GH0GcLn0AHSivnJeIGdyleNOKXp/wWe9Dg7J+VXbfzf6W/&#10;I/SwDk/Wk24yACKk2DPcfjSMMDPHNfoCZ8LYZjBJxx9KCCQTjHHWncH1/CkKnqR69f8AP1ouJjBt&#10;BGPxNN2ngbs1IQO4554pCpGMnNUrEjAuTnvSfd4J7etOZcdT1680gXqN/wCdNCshpXOecc8im7QT&#10;lhxUhGT3x6UhGfvUxMjGBkkYz0owxBAGPcCnNjbxxk56UhBwGC9+hqhDQvGc9+aaVIwcH6U/oeO/&#10;6UEA8e3AprQRHtJOW7d6GAzgr+OacAoHX8CetDKM/N6YqkwaI8AEnP0obaAMA07bg8npxRwAc9PS&#10;qTJsMOWII/A5pMZ9RTyGHrSEZOAp9KLiG8Dr+ppAvQA9uc9qeAwPJGM0hGeAOB6mq2JsN25OFPOO&#10;xpC2eR0p+ARgH6UjYB49eop31B3GFCCccUMuBx68U8D5dtIOeC2eKaFsNPXGe35U0KeufpTunTtQ&#10;QW49D0qrsliEf3Tkk8/SmkBQSTkAck0/B3bjj61meObTWbzwZq9l4c1FLTUZtNuEsLuVSUhmMbBH&#10;IHJAYgkDsKG0ldhZvY/PD9t34m3mn/st+MviBc3UTT+KZLhLTn78N3cFI1HJ5W3Yf98V8WfFf4wP&#10;4B+HvhnwXo2lW80194Sge6FxuIijmsIY9wwfv53kc4BUHGDivdv+CtnjK00Twh4Q+DOkyKEN605i&#10;V/mWOCPyoxgH7pMr9uSntXzF+1T8Pxp/xFvrvQNW+2W1q6aY0K27KbRreGJFQkcFSmxgeOrAj5cn&#10;8AlWlWq1K095Nt/9vM/bqVCNOnClHaNkvSKsfRX7Ply9r+zNpschCsVlnJPQ5VW/rn2r50+M+gN4&#10;j+IesX9xII7SzcG/ugMiGNdqe2WJ4A7kge9fRfw7ki0v9n/RtPbyoiuip57yShUj2wrvdyeFUAEk&#10;noATzXhU0ui/Fv4taDoekW11HoeseK0hQuuGu2kmC/aWUghtoZwiEYUDkEs+7ip6QO3/AJfXKdr8&#10;KvFd58JZ/jG/h7+zvC0F3/ZGj2zPh3keJ5mlbj945EQLvxgsiqNoCp+mX/BNnwSLX9mTwdZ38ICx&#10;WlxKqkEZ33Uzjg+zA15B/wAFH/DmkeC/2bfDPgbw9paWenDUHWztoicARwlM5PLHMuSxJZiSSSSS&#10;fqT9i7R4tJ+BnhO3iXC/8IzZOR7vGHP6sf8A61e3haDwuJcb68uvq2jxcbi/rWF5krLm0+SPkn9p&#10;GeW+/wCClmt2RQhdO0y0ji5/hNlbv/OQ13mj/CKy8af8Ez9M8fWFnm6u/HuuarMSNxO6/mgJz/ux&#10;J/3zXnnxV1C38R/8FF/HOqWDiaOFI4NyjOHS3hiI/BkI/Cvqz9hrwxN4n/4JQ+FdMv7X99cQ6rMq&#10;McZ36ldup75ByK8vEWnjKi87fg1+p9HkkP8AZIt/yL8ZJ/ofn+9reaNO4hdiAOefeqPjDxjLpfhy&#10;eaV2RpF2gA8kkV6P468If2Vrd1ayQFQshHTjGePoa8Z+Ol0tlp8FiIgHZidoPTmvOjfnsepXajSb&#10;POZrwTXLSzjeW5FZty5llJVuc4wR+ldd8J4LC5l1EXMSNcfYD9l3DPzbl6Z9vT3rntChiudefS7y&#10;yaS4mmkUszfLgqR0xkMDyDn8DVKsueUX0see6L5IyXU+xv8Agi/8CLT4g/HaT4naqVWHwmqS26Me&#10;WuJA6qfwUMfyr9Y/ih4O034ifDufTyg+1W+HTng7QeD3Gefz+tfG/wDwRL+FM0fwqOpQWMf2i+12&#10;dLto1yC8RCjLcgggZwDgZPqa/TmD4STzabsv4l8x48xIMD2xj8/wrqhTpV6DjJXTPRpyxGDlTlB2&#10;a/p/15H4q/tAfCi58AeMNT8bSQNEQhKr64JwT/dr5R+I3xO8c6xI2r6NqBs4jOsEU7TeWHfIAO4n&#10;aoHdjgDBr9Sv+Cu3wk1PwT4Eurrw7octzeavuW1ijjDEkcHpyeOcdfzr87rr4BeML74KW3hvxx8P&#10;/Eek3zRtJZzPoFxJFcguSrKyIcdx82P1r5Z0aODxD51dXS72Xe3Y+wx1TMMXgoyw91dXuk9+1++5&#10;F+yL8PdI+O7T22vfFbUo9XsAJbiF9bSzWNGkZVEbu5Ex43EgADcByTXtP7MPwm+Nnjrxz4o0fSfH&#10;l7d6Bod0baO8n8vzGdWIKLKPlfbgZbHXjtXl/wCyj+yt8ZPDran5vhx7AXhSOXVNTt2TyIgGPyRn&#10;DsxP97avAznpX1Xf/EW0+C3w7s/gv8KbJQ/k7Li9hXdI8jcs7E87izMSTnmvEzrE4ONacVZppWWj&#10;t3a7Hu8I5ZnCpxrVeaKV97q/a+uqXmt7HNeO7Pwf4G8Rf2Dq3iPU9TuEwGkkfIV/bAwBXqPwz1DT&#10;Y9HVItVk2FdridTj8DkY7V4la/CHVfFV6dd1TUpvtDOTKpJG4+uAB3r0bQ/tPhLQF0+R2lwMOedw&#10;HOCV649wa+DxsI4hJRP2HLpyw93J6HU/ETwz9ttxcwOzqRu2ckE888cgdsjPXpXOfEbwB4n8V/BK&#10;CcaNcTQW17tZreAyCL5em8gAfTbn8qluvEd1olpD4istQnls4P8AXRJyoU9dy9gM/TrmvZfCt1qn&#10;iP8AZnvvFUdgsNpBq4xJbsFDJtwSGdsD0IoyOFaji/aRV3BSa+SFn6oYrBexqSsqjjF/N7n5weM9&#10;Ev8AQtRktZopk2vtHmxbePToP5VzzzyAfIwxn5ieuP8ACv0BstC+GGtB7nV/AdlqTPGQspWGViCM&#10;bs7CPz5rzPxZ8A/hJeeI5tUtPA1xCJE+bcC6Rkd1WPC57cg9elfd4LjzCyhbEUZRt1Vmv0PyvMvC&#10;XHe2vhMRCSfR6NL8f0Pkcy4/dgL93nFDXJDqGxg/dLHpX0/pH7OvwbW9kfU/DWpyqy7kkNwUI984&#10;xjnGNo/wueOf2S/BHjLTVb4eS22lhEyIlgaWSVsYG52Y4P0CjkcV30OOsjrVORtx82v+HPKr+FHF&#10;GGoua5ZPtF/52Pltb91ITj0PI/DipYtTwxMi857/ANa0PiX8KvEfwy1aSw1m2fapIWZFYqfxIHPt&#10;XKid1X5ZCMYPJr62jWpYimqlOV4vZo/PsVhcTgqzo148slumdNFqavg5I47jP1qcaipwu9RwfmNc&#10;sdVkGEMgJxxxU0eqE4XdjceR7f5/nWhhztaHUx6onyy7xgdT+lTR6gpYfORzyPT/ACa5T+3AhyW5&#10;z82B61NBq/muAzYyQevQ0W7j500dSt6CwKyZHQ5Pf6V2fwp/aB+LHwW1ZNY+GHxH1TRZtwaRbO7Y&#10;Ry47PGcrIOTwwIrzAaqYxmNzjHY9etSxamCVLryRx82cU0rbCSg9z9Cvgf8A8FrfGujeRpHx6+H8&#10;Gs26gLJq+ibYLjGB8zRMfLc5H8JjFfZvwZ/bW/Zv/aD2Q/D34m2Rv5BuOk37fZrrORwI5Mb+vVNw&#10;96/DNdTUrwB05Jap7XW5raRZIp38xSDmN8EH271anJbk8rT0Z/Qs7tI4DA4HGT/vGuI8cfs5fCH4&#10;iIbjVPC62d2w/wCP7TD5D8k5JA+Vj7sCetfkz8DP+CkX7VfwOENjpnxCl1vTEyBpXiENdxgdgrFh&#10;Ig9lYD2r7M+BX/BZT4MeNGg0v4v+Hb3wpeHAku4mN3ZlhjPKqJF5J42sBj71axnFjUpQdmdV45/Y&#10;q8b6K0l34H1i31iAAEW82IJwNvoflbp1yPpXkev+HPEXha7bTPEuiXVjOoJ8q6gZD2ORn+Yr7f8A&#10;BPxK8A/E7RU8R/Dvxnpus2TkA3Om3izKDz8p2k4PscGrfiXRNA8T6adK8R6Ra38DLzFdRK4B29gR&#10;wffrT1W5SlCf/APgfcVI2kYBH4Yb/wCvUck2AQCOmM/mK+ovHH7GPgfxAkl54H1ibR5vmY282Z4C&#10;cA4GSGX8zj0rxX4i/s4fFrwBJJLeeHWvrWMkm80zMq4BzkgDco9yoHvTSDlb21PNb+U4IDqMLnkj&#10;0z/SsS/kAdh5h4fofQN/9f8AWtPUPMiygX0Ur37g/wBK56/ncITvIOM5J7lc/wBKpJtmOzI5LhkO&#10;wMcsMDJ74I/oKjN2jTZVxjk5I4xkEfoaqXF6ElZAQQMk5P8AtAn+dMN0hURpzkAcfQrgfpV87WiF&#10;ZGgkp5V8A45IHfkf4U9ZVcFlYHHOM/j/AI1mpffKXkOeN33vo1TJcDcQoxu4P5kf1FVGdyWmmXfM&#10;yNvTaeCRxnkfzFL5ikYJDAk9uue35H9KrCZZPmckgDPXvwf6GnpIxTYeQOASc47f1FaJ2EmeafE3&#10;9j/4IfEuabUz4fl0LULh99zqPhyQW0k7Fi7GRCrRSMx3bndGfnhhXifin9kz40/DSI3mj2Nv4y06&#10;EAtJpKfZ7yNQpZibWRyHAKgAJI8jEjCc19aCU/I7E5OSWJ45wf8AGrEMyqAqvnsxxx6f0FZSpxvd&#10;IU4wqq01f8/vPiyLxTY3iHRfOlgv7M7LzTb2J4LmBj822SKQB04IIyO9db4PvGngzjG6Nuew4/Xp&#10;X0j42+E/wy+LVgtj8QvBVnqaxAi2nmjKz2wbGTDMhEkRPy8oyk4ry/Xv2N/F/hyZ7/4NfERZoCON&#10;A8VqWVQznIju4V8xFVMgB0lJIGX5JqW5RRwVsub1pO/k/wDPb8jB8N3CxPFuYcnnkYAA71v6zdWl&#10;08USsdxUOBu4wOK891XXvEHwuYWXxY8Gan4YlDokN3qMYksp2bcQqXcZaEsdpO1mVv8AZFdDpuvQ&#10;a39i1CKWNoniJSSE7lPIwQRwetOlJOSPNqUqtGVpxseg25ZdHPHVxgFvasjU9YvdFsLnUdO0Z7+4&#10;jhYxWcEio0rD+EM2AD068Z9Kv2zx3fh1o45PnQqwYN1/Oq0JJuYw5YnIyDxzzXdZ2ZzxaTuzzLVv&#10;2nfhZa+J7K38Q3t3oV5FeoLnT9YsnjkiG7BOQGVl9wTXV+EvFfg3XPidaahomv2tzbw3Nzm4hkDx&#10;7GwwO8cHg1zvxy+F+geJfF/h3U77T0kEerw5OCDtJ5GRjg4x+JrL8ceEL3S/jhHP4YuFEMmot9s0&#10;xpSiyI9vGqA4VioBU8geteDWrVadaTavZK57saOHnRSi2m1f9D1G+e3jSd7Nle3Mj7QoOWHPT16+&#10;orkvgpLp2oeBLiwtjGrW1/co0a8E/Oece+eveu3SYm4vIriHG26ZQvXAzkEfhXnvweS1i/4STSp4&#10;mKLr8vlL5eQpPIb2+vrXoRlzSpvvc4pJ8k11Ul+piRWcNnqniC38leZEkXK9DtIzXMQ/Djw98QfC&#10;en/braCS70vxVPFpsd5cy2+ZGRWKoyng/LkZRwRnjuNrxhrN5oOpa7BaafLdS/2aZkDS4C+XyMse&#10;Wz7nPvXnPwC+Les+NviNZWXiu8Meny3Uk62NsTHEkxTAYDJJwBgbiaqlOMJ8r6tr7ya0Z8jqLpr+&#10;B2t1onxI0zQr+HXPjr4r0TQIbdpdM8JwWw+y3dwXwEkka7jg52Biw8x+M+RXlvx0+MH7SfjvYfGP&#10;xy1rU9LukSODTTObe3VEwiHyoSsZcd2wCSMkkmvon/hH/EOsaHqdqPHUzxOsqpayW6GAxFicYCht&#10;2P4s49q4T4deE9J8W+F5dC8R2NnJDG4azSW0V9pLZZiwKyA8dUZRzyrdK7a1bEuCpKTtqt3sulr7&#10;GFCNCDdTlj9y69Vpu+v4s5/4FeGobL4e+JrHR7KK6aSfJg1PBWUBVzukVM5IJ5bft/u4ryc/EiDw&#10;jdXHgDVLWfyNP1CSS10zUNQMthBKeDKkSIE3kYG4ICR1NfRXw/8ABE3w/tNft1iXyZYGmQpdKYxg&#10;Y273KkHAyS4UDPU818p/tCeGdb0L4j3tzqulTwQ3xEtrLKgKTDauSjjKuATjKkj3rgcOWg/X8Dro&#10;T5pyt6nvnwD0f4VfF3W5If2hvjND4c0xYlbS2ayeW0vZMszxqYWCW5UIMSXDOpLAbCeK9P8A2Yfi&#10;hq3gLxwmjfs6fC+1+Jd79kW5t5n0WS6vNHuHLwqIZQzLYQkH55JBCH3NytfDXhJ9S0q3k1NRdLDJ&#10;lVaKYbcju0ecuOeDkYJ79K+jP2HvDXiD4pfFmy+FFx8eNQ8F6bq96lvfx6FqF0l/qWxWfyozDCxh&#10;K4J3XHloPm27idp7csqxpyjCjBKbl8S1lr0XM+RettLnFmkYqjOrXneKV+V6RVt/hSlLu1f5pFPx&#10;N4a0LR/jJ4g0f46eMG+HmoqLi61C3sfCrawnniQt9kSKKZVGdxw/mbFA5bnNfUX7CHg79ryw+POg&#10;/EPX/g/4rtPC921xYT6n4ut4vtAtvKBSQCWVrqBDtTbHukhGSFLHmuf+BXw98K/sxf8ABTiz+FPh&#10;6S8uLGxuXsLG41aVZJzHNZrJuZgqqWJJGQAefrX6YqAEB3fSvq+GuG/rOLrSqzcJUar21k2mmrv4&#10;bekFfXW2h89xfxBKlahCClGtSi7vZKSa0SV76X1k+nzbgFsZ5PYilwOgHfmotR1TTdIsZtT1bUIL&#10;a2gjaSe4uJAiRoOSzMxwAAM5NeK/ED/gor+yZ4DSWKz+Ja+JLxIPNhtfCcDX6THn5Bcx/wCjI/B4&#10;klXHfGRn9Vr4nD4WHPWmoru2l+Z+ZYfC4nFS5aMHJ+SbPbSrNxxxS8buT+tfDPxL/wCCw2qGe50b&#10;4U/B62s5WjRrG88T6l9onzn5hJYWvUYHVLnjqR2rwzW/2kv21/2kdXXTbn4l6gtvcXL+VpOj6k2j&#10;W8KsuCrNaqs0iHnCSvJjPOTyPmcbxrkeETUJOo1/Kv1dl91z6DC8I5rWs6lqafd6/cv1aP0q+I/x&#10;++CXwhbyfid8V/D+iXJtzPFY3+qxJczIDjMcBPmS8jACKSTwBXhHxH/4Kv8AwJ0C2mT4aeFte8UX&#10;C2plhuZLU6bZ7s42yNcgTp/vCB196+LLX4DeDvh09xD8Xfjdofh6aJz5+g+F7RZb3DY2GRVDMQef&#10;naNRz97vWXfeJPhjpIGm/Df4Z3AmVlSPW/FiPdTswBGIoTvTJ6jGQR2FfJ4zxAzGrF/VaKgu8tX+&#10;n/pLPpsNwXl1F/v6jn6aL8P/AJI908af8FNv2svipcXGk/B3w/puiQyujWkmg6UdRuoVGNwa5uAb&#10;Zx1BJhQ/zrx240v44fHnxNBcfEv4q3+qXP8AaZkMfieR7mKzYjnyoVIWIjH3Y9q/19o/Y48U+KEm&#10;l8A+MdT0yV4UeS3tLm6hXUYEYZ+aFDuSPn5d3POOlYWl2MOhfGbUbZbdVjXVw+CM8Hr/ADr5PEZz&#10;m+aRqLE1m0uidl9ysvwPoKWAy/L4xeGpKL72Tf37/ieM+K9C8N6BcQaR4SbU9Zv4pSLuXWtOa0s3&#10;iz83lJDMk55/56DaQO/FU9Z8d6TFot14G0Ow0TSrGe5RY7rw/pDebKf4opJ5Gb3HylW9yK1P2lH8&#10;Kn4qatceAZDf2r6ikVzDFBLbmwmGN4PmRKSh65Qsp5/HipLe8tNQ+zX91a2D3F9572GnWbTSGMDC&#10;ujEHb7EgVxewpc6k1qu+v9M7ZzqRbUXp5afedt8JP7e8R+OdI0DQtSlitNNvD/Z97q9zM/2ZwBui&#10;SLHyA5PIbHWva/iHZz6d8U5mvWVpJbaJ2YH7xHUivCPhn8Itf+IXjiz03QbuSS/troTw32r+IWtz&#10;L82QoSMHeRjO3OT3r6D+M2ja3oHjHSP7edHuTp+yV4ySCQR68+ta0lH2zh5HHUd6fMvL1+Z794Qk&#10;+06BbS7usKnk47UVmfDHUPtPg60mUkZiGRgHFFc9raHRTb5EfceOmB19KCMAqKcRu4J6mkIGOnfo&#10;DX7aj8n3GkDHPemkHGAPwNPZe2fxo2jqOo6UxNDMc8g4H6mkIY8k/pUmASOlNCknAHPrTCwwgHnn&#10;86aQThSePSpCMckH/CkwWXhTyOM1SZJGVGQCpB/nSE7SPpwakKcY7/WkC89MYFNXJaI2QDkDjqcU&#10;m0Bc5+pp5FIQTnBxTQuowAg4K59qaQV6EZPYmpTydxpuzufWquLcYwz0OaQjsKkwzPgD6gU3A698&#10;8ZNNBZDGwBycetNIJHCn6VIVY/w0EY+8MY6VSZNtCMAgnOB+GKCMnOCcdKeM4wfyFJt45PPfNUmF&#10;tBuN3Bpu3BwT+RqQqByCcnpTSp3YIx6kGgmwmOSuDx1BFIAcdaeRkkA01gPu4z9aaExuGHWkZR6D&#10;I75p+AenQ0hG7r+VUnqSxpC9Pf0o+9gcjHpTtvOT65pNuAMenIzTE7jduSSfxyKz/FEv2bw1qEzt&#10;gJZyk/ghrSHHDLj1rl/jPq1tovwv1q8u7pIU+xFN8jhR8xCAZPclgAO5IFY4qp7PCVJ9ot/cjXC0&#10;/aYmEe7X5n4+/taeA9Z/aa/bJk8K+HFaa6sri00fS08zCNM8clwVPp80qgmuZ+POjzan4J0LxRZW&#10;YkuPFniPVbq1+zR5a4h81BAMAZLbXxj2xzgV6P8Asz+G9a+L/wARte1m318aXeeKZfE+p6XqJjOb&#10;ISaYnkSE54EfmqQeTx75rif2sFvvA+i+Fvgto2jah5nhrwZHFqGuPatFCDMg3eQ5HzFypBYdAGXr&#10;ux+Czjy0Yvu3/wCS2/PmP2ylK9Xlvslp63b+7lM7QfD3jL9qLxtZfs5/C2Rm0S0lz4i1VFJikCMu&#10;5dynmFDsyQRvcqAeYzXc+KfhH4X+G/7dvgX4T+DbYpa6HrGkKzyDMkz/AOjyvI5HGT5vbAUABQFU&#10;AfR//BKP4U6JZfsyaL4l0rw/b2t/r73EuoXMandIsVzLHGpZiThQDgDAyzNjLMT554n0i01j/grc&#10;ljCA6Wt2W3Z7w2EJ5+hiP410rCwp4NVHvJq3kn+r6nNLFznjnSjtFNvzf+SvobP/AAV2Elr4T+G2&#10;no+I5bjUDKvqfOsAD+Raqv7SP7dsn7MHwI0D4D/CWf7T8QNS8M2Fp5sC7jo8RtkQSY53Tt/yzT+H&#10;77cbFk5v/gtH8QV0bxP4H8L2zh54NFa7iiC5IZ7ggE88gmHgY5x9ccd+yB+yzqsV8nx4+NRmvNfv&#10;j59hbXxLtbZ/5aybuspGMf3Rjv8Ad9zA4HEZhmcoUlpZXfZb/f2PNUqFLLo1Kr0u9O/RL/M5L9lG&#10;LVvDfjDXZ/Fok+3abYY1Lz5CX81WcyBmOSTuBySc5ya/Wz9iPwfDpn/BPz4YaZFahRP4Hs7plA6m&#10;eITE/iZCfxr8k9I8UJp+ofFLWrVGknuItRaCNT2xKxYk9FG7r3zgDJAr9nv2M4D/AMMQfCWxuLcp&#10;KPhfoYZSM7W/s+HI/SvlZwUMXOK2u/wsj7jLG5UXJq2kfx5j4G/aX8AtpPjLUFWIqjTFl2rgc/8A&#10;16+O/wBouzmhvLd5YimUIXH15/8A11+l/wC2H4HA1mTUli+Qn5/kyOgr8+v2tfDL2s8VyqnaseMK&#10;M49M+nQ1hOFp8xtXV6LS6Hifhu61fS9QS80VtsiH5WIBz+HcYNfY/wCwd/wSz+Mf7XXiu38deLLF&#10;/DPhuQgtqMMCi4vD6RI33cj+MjA4wK8N/YXsvBOp/tA6JD4+sYLqyjuN72l1GWjfHTdggkDrjPPS&#10;v3p+Dvxp8EeGvhvPc6ba2emWOnQL5Nvbosa28O3gkDpwAcEnGevFa0cJSrycpu1jno1HShdK76Lo&#10;XP2Uv2UfBH7KHhOL4aeCw/2LSpS8KTSGV3eQl5Gdm6ksxHbgfQD3y31RZXhKsEBA2qB1wOQBX5Zf&#10;EX/gtR4c0nx5qsXh0SXMC3RQyb1X7px8o6FevPXmuq+Fn/BYrwf4+8Taf4O0+W6u9Yu2VLawsYDI&#10;xkOMKFA5PXJrhnm8MPWcKcPdR9fR4Yr4zDxqTqxUmtr9ex+hfiP4a+CfF+rQy+MfDlrfrCT5AnUH&#10;YSMEg9vQ+1RePPhf8N9Y0ltM1DRbZbcKTEr2ylUPt/hWT4S8bz6z4WtNU1aIxzSxDdE3DBsZOAf6&#10;8GtLWre+1axaWwYTsYtqKzKnb7yke/OP59K9KlDC1U5Sp35l21Pm6+Kx2HmqcarXI9LPT5Hyf+0R&#10;+z34fmW90fw5rMwlMTSeTHmAY/me3Iz+VfEXj6bRvhot3JqV/bWUschV1nugZ2IOO4JPOcV9z/tb&#10;x+K9G0CW4itbp3ETfNDKUKkDHUHJHtg56V+Z3j/4I+KvHetzk65IjK5ZLS4Rl2jJJ+8ckDnivk86&#10;4bwk5KpThb0Pt+H+McdCnKjXnzdmybXf2mbyaK2tvDdhycATshyR3/Oup8KeLda8ZLFe38kaSxj/&#10;AFUhJ3Y7g/59815l4b+F9xp+sw6Q8YkWNgGeNCR7kgjoT69K6bWPiDH4MgFppdgF+fZKrP8APEw9&#10;hxgiviMfl8Y+7Sjqj9Ay3OJ1WnUlzJnpkvjfRLHQ5nlt45mLmJoGAIDf3QG6H/Ir9Gf2d/hTpHhz&#10;9jS4tL6xjmg1DSzeSwW6bXi3IGAyBknHrnnivyt+Bvh66+J3xHtLqSzA00TbrqR8YUg5znOfcZPr&#10;35r9b/gH8WvCN7okXhvw/qWn30FjpUsbyxXoADAKuGTkDrjHJyD68/R8E5bT+szq1I3T0+/c8Lj3&#10;M8ZPAQhSlZRfM3ba22vm9j8k/Fv/AAUO+EXwr8Z6x4Th8A6wt5Y30kEgvFWIgK2MFGTjp3GcVLa/&#10;8FI/hh4wl/syDwXJCr4EklxfBCVzyBhMD9fpXiX/AAVM+Gtv4X/ab13WLbwxDpkV7O07QTtJA7sz&#10;N83lXCpIegOVDKcg55r5mWR1kLrKoGeq172L4UyxxlSjGyPicN4iZ7SxEa05J2t0P0o0P9o/4VeL&#10;gdL0xLVCzDchmDYY8dgOSfX/APX1/g7xXJoEotdORUhkOWae1bbj0B4z+Gea/LXRPEPiHQbkXmh6&#10;vPA+PvxMUzz/ALOOK97+AH7U2tR6zBpnjHxBJNEi4IlcsFx3IJO76e9fnuecC1cNTlWw8uZLp1P1&#10;vhTxWw+YV1hcbDlb0T6fM+xvivD4U8fTiy1aK3b5CPliY7Tj0I/rXknjj9gvVZtHXV/AGtR6g9wh&#10;kdZ2EEcY9ONxb9K7yLUvD/ivw5DqVsY1lchoLqKAK236+n4Gvd/2Z7LRvFyw6TqssZu4wqRrPAz5&#10;OOoxwe3p3r5vKM0zjLa0aWHqOzezPuOIcj4czfCTxGKpJtLdb2+R+bXxI+DXj34ZbT4gsNw5+a2V&#10;nAAJ5yBgj3FefN420kSGI36huQVkO0g/jX7W/tu/sr6ZD8F77VdO0A38n9ncpZaitsxJHqGOR7e3&#10;Svw2+Mfwk8QeB/E1xBd2DxAyMwhh3yiPk/KXxhj7g1+45f8A2hUw6lio2b7H8tZ/SyvD4j/YJtx8&#10;3sdLa69ZzsTDdKxzyVbOKuw6qgXJduntXiwuL7T5j9muJUbvgkHNWofGHiK2wBfSEbuA5z/OvQ5G&#10;9TwI1Wke0JrIZMFiBkZHqatW+tsg55PXGf8APtXkNj8RdZiwJoUfHXIxn8jWzZfE6NcefZlM8Fs5&#10;/lSsyo1Y9Uenw6gJSMHOT0Iz/OrltqSyMI2ZlPY46Vwuh+OdL1VgkMoz1wK6K3v2dQwz8pyDSNE1&#10;LZnS22oz53ZPA4OcHH5e9XLPUwF2ArzwQT+f8q5y01GTgsuenX/61aNvdmMjCEH8DTKUtdDvPh78&#10;U/iF8N9bj8QeA/F+paNeIAVudOu2ibGehweRwODxxX1h8Df+Cw3xm8HrBpXxf0Wz8V2S8PeLi0vV&#10;H1QbH4PdQTgZNfEVpqDOSS+M+g7VoW12CCxUHHTj/PNVdr4WHKpan7H/AAP/AOCiX7L3xvSPTdP8&#10;eJompSKoOm+IQLWQkjGFckxuScYCsWOele6wTrdxiZXDKVJVkbIIIB/KvwJs5YgTKVYsMEAevvXr&#10;3wX/AGyv2g/gNJDD4C+JN6lhHtP9k3zm4tSM5K+W+Que5XaeeuauNZbSQ+SSe/8AX9eR+tfxE/Z9&#10;+E/xMSSfxV4St/tMmc31oPJnBz13Ljcef4sivnn4q/8ABOnxNCHv/hT4rjv4wcrYapiOXGSMLIo2&#10;sceoWuZ+DX/BYzwxqtvFpXx58AyabKc7tW0PMkJPQFoXO9QOM4Z/YV9W/Cv4/wDwf+NGlDUvhn8R&#10;tM1cKu6SCC4AniHB+eJsOn/AgK2jyyd4sXtOkvx/z/4J+cfxD+GXxF+GF+2m+PPB99pkjHbG91Cf&#10;LkOz+BxlX6fwk1zD3Tq5PmcKCQfxDZ/Wv1n1Ky0XxBYvpetadBeW8oxNbXUIdGGehVgQeteF/Fj/&#10;AIJ8/BHxu8t/4USbwzfSqcPYDzLcsQR80LHAHspWtEJxi9nb+v66Hwjb3vzCMtkcAt07lf6ip4r9&#10;CquXXlPkIX2B/pXqfxS/YQ+O/wAPhNe6NpC+JLBFZkudHJaUKACN0J+fPB+7uHHWvHLiC/0y8e0v&#10;7WWCWOQrNDPGVdSGOQQeQecY9qHFN6ESjOO5tJcc8nI7ZPv0/WnC5eVSUyTt659v8VrFgvtqlHbP&#10;tn2P9RVmK+RyWyPXgde/+NCckTdM1Fn3OR0BIBA7D/JqRZVAVivKgNwT6Z/mDWZFedVXK/wsOhHG&#10;P6CpYb1ScsDgcnnr/F/jTU7sTVtjoNOkEmVVm47k846f4VpW82cqepGcgc/561zmmzhWKYwNuM9M&#10;dv5gVtW0yOQxbqM5PHHB/qamWiGmacsdrfWklheQJNHJGUkjmQFXUjBBBGCD3+teXeJf2T/h7te+&#10;+GDf8IjdsS6W1hbLJpzPsCqHtDhVUYBIgaFmIyWNelxSKQcYOPbpT3mIUlfX+I8c/wD66z2dxu04&#10;8sldeZ4hqGgeOfANnLb+KPB897abcDU/DyPeIfmVV3wKPtCMxJJCJKiKCWl4zWXoWsWOqbdS0XVL&#10;e8swzKLi0mWaMlW2sMqSMggg88YNe+POrNn3zwR+P9a5fxj8KvA/i2/Ov3ukfZdW2qF1nTZDb3ZC&#10;Btiu6Y81FJJEcgePJ5U1vGvNb6nn1ctoyvyO3luv8/zPMfG1qt7JZ3DIVMVzG+70w3r2rC8d6ZbW&#10;HxdTUpI286Sa3KXBY8IExsyT0zk4+tdX44+F/wAWdJ09j4fvbbxPDCv7tJtlnflVUBRni3uJGfJJ&#10;/wBGRR2Ncp8RfEulatrx0/UrSW3vmhRW0jUrQ289wEJSQxrKB5kYYhfMTdGc8MRg1w14KblImNOv&#10;RilJabXXqv61Oquk8vWLsxom15QV2dDxzn3zXnvwdul/4Tfxlpq+Ypj1IM29CucqORnr+Fbvgrwr&#10;F8O7/VPDGlWcUOnrdJJYWyOxEUTRJx82f4geOnpWd4DtVh+J3iN0ICzGPI3cggen/wBetqcnKFJ2&#10;tqznmklVX+FnNeN/syeJb63u53jS80+WHMcYYn8DwK+XPhT4V8ReItZu007WJNN/scCUkIRIwMgT&#10;K49yOpr6k+K9gD4uso3fCvKRuCZHI9K5Lwz4LstD1jxTAlku/wDsaORHfg/LMhYfjW7pqdRLzK53&#10;Gnp5fnZmD8DF8R63Fr7+K9Zu3v086HT9Qt5/LkhQEZGAdrZwCcg9sYrZ+AjakbKcXesS3OydkCyA&#10;cAHHp1yPb6VlfDm21q28Y6jBHfyQW8d8zFIUH7zd1ySCcfTFdD8I7f7Hqmo2CnAW8Zl+Xplj/jVU&#10;PecdXuzCvZRmtN0dx4b1KWz12ePzGB25jdASQffFX9a8NeFPE1lJba7oVuYp38y5iW2Ro7k5BPmx&#10;OCjkkD5sbx2YVlaXEyeIiBuJMZ6jv+lcj8RPjB4y8PeIv+ES8O+GbbyhErvqU++4PI+6IV2HP/Az&#10;9K6E4rmcjmUZOXu9Bulfsl/CHSviBp/iXWNO1G40C1vI5tQ0fSLyZY5o+NxC5MyN1wscjk4AynJH&#10;qXw28AfsLeGfGXjLxF4vTwtaWdjrttqPhXz9dI1MoscRlRRHL9plYOsmY8sS2SASa+f9e1XxzcrL&#10;/wAJv4xvLcLEZJbKe++ybYyOGFtahrhk7fOrfXvWc9roWhadb3ug3CX0N1CZZBZxf2ZEgHXe0qPI&#10;W7/dXI79q6cHj6WDleNKM03fVeTW/bXYwxmEqYtWnVlHZaO3W/3vb0PX/wBor9oXwDP+2hp37Q/w&#10;h0ebWdC0hbO4E2qNLpy3UsSMpXNwhlXggbnjzlScHrXX+Mf+Cmn7ZXxTvm0v4Z2GnaDayXKNZP4b&#10;06K4umjYHMby3hkikGD99I4jkZ46V4f8FbjS7vx1ZPOmkTxJdLuiFg8pmU4HMlxvfjPBjZRx05r1&#10;mHT4vDnxy1CTTYlhQXaPDGqgKuVGMDjiuj+2s1VavVoz9n7RqT5e+2nVfJnNVwGXz9kqsOd04qCc&#10;l9lbeTfnY86+KKfFC98X6Vb/ALRHjK9e7nujNZzeIL+bV5bKKRuSkbviJc87YmJ4BCYHGr8TPhz4&#10;F+F+maBqFj4wXxlNqTh3ginKwtbqSWC/ZypyTgfOWx3B5rk/jpbfFU/E+9uvGOsMboN5ovbWB3Ms&#10;RJVEMQVgIwOxIBOeRnNJ/wAKt1V9ATxB4quRcwX8jRqkCeTt2jcBgHKnr/hXmVubE1W6s5Tb7vf5&#10;nopqhpTSS/rY9L8EftA+AtC8V2ng7wr8A9M0iKa5iM0wuvNuHjdfm/dLEpQhu5JB/lq/CqztNH+M&#10;WoNbWojjOrkxjowHXBH41598N9C8MWHxL0jV47JWu0CBbuUKZdo9WIz7ZFenTeVpPx1vcfKpuo5M&#10;djuArGlhoUXKKVtPy/4citiJVopt7M5P9tO4vdZ+KtxaW2gQaLcW0af8TRTLNNqNuRkgKirsC885&#10;b6ivLo00e68KNF4ev9Q1wicCCznn2Ejdg+Z5WQ4/2WI9yK9t+Kv7LPxl8TeNtS8VT341vT0kF5ps&#10;l/eSTz2/GfJgjkYKoz23qvTivOPh/ox8QeJpvAviHR7m1fULsDykCw3T4b5twhYlOOSAx+ppKcU2&#10;1sjorRdoyXl5mZ8JvF2s/Db4iaRq8eh6XY273eJLJXW3kwTyoQCUuSx4w4z6CvbPE99HH8Yri/SI&#10;xpcxQ3BVxzzg4P5V6xo/gP8AZc/Z50+CXUn8N6DdXUYeNtQuYkuLlgpzjed8rcHpk188/G/4w6D4&#10;r+JDeKfhs893Y/ZSgne2lgjZkPXLxg498EemaVHmi5SkrJozrRjOF4vt+ZpftVeEPBln4pgk0b4V&#10;3gu9TiS4ufEDagkVp/tARh+ZPUlQfTNcN4W+G/i34h6lLa+DY7zVElwky2jmKyUDoHkwAwHdefYV&#10;v+JP2kvHvxX0CPwTp3hrw/dQRQoZDp2jvq06OvR/MlVYojkD78Rx607w58A/2hfjfpaiMrc6TNMo&#10;aTW9fWe2V1P3ktbbMIIPYBSPas5VYwio3S+9v7v+HNHCUmm73t5L8epa1HwB8O/AdhFN4v8A2j9J&#10;/tFZwh0nQ7P7abR1/wCWTCAM8TejSFRnFTfEv476T8Sjo1r4b0jWi2lFoGudZZEknIGN2Fdtw/HN&#10;UfjR+z7ffs/w6LeeK5ptbh1O68q5Syv10y3t9ozn5YZZW4z0kTnvXZePPhf+z/L8I7fx78GW0ye4&#10;juYY9Qu7XUBdupOCY3l3EkgnoTSpVb1lGN9er/r9CalNRhd2TtpY4nQ/jl+0l/Z/9l+EtR1pLeyk&#10;aMjS/CyMg9AWlSXcfdSB7UV6R4e8J/EXxF4ctT4C+IV1o0UJYXEdqsYEjHBBOVJ4570VE69eM2k1&#10;93/BOihSwtSkpNpX8/8AgH6tAYJGQecmg56HPvTuM8j9KU5Hyg/Wv3Fux+PWIyoOec9hSbVHIFPw&#10;B7fjScngjnsTTuKw3AH8RzSc5wOfrTyG9OnWkCkjg/rTQhmDkHH40gCgZ6d6kI2jGMU3HGQvbjii&#10;4Ow0gEhQcc0wjGePpUrBsjAB57U3axHzDB9fSquSyNlLc/rikxj6dqewI6ZxmhlyQeAaaIaGFD1w&#10;RjtTRheDUmfUEL3FJsznIPXmqTHawzBB7n3IpGj3d8U/G4cH9KQhckZwPXNUrk2GEEHGMfjSBCBw&#10;c5p230780EAKM4OaYkMK8nGPqRSMAOgyfpUh44zn6mmlcfKQelNAM288gc+lBBI+YYp5Ug7gOe2e&#10;9JtIwc8+9Vcm3QZtAzz1PNJjJBxn8KfgjhqQgg8Dqec00Joaygnr39KNue9OIGSMc46Cgo/Xd+GK&#10;aJe4zAznPbBpNoJxjp6VIEAx9ehNIyAnkfd6cVV7i0GgEqcj05NeDf8ABS/x1L8OP2JvH/iWK78k&#10;vojWkbqvzebOywxkNkbcM4PQ9ule94HQn9eteIf8FBf2WfFH7X/7Nuo/Bnwh48tdAu5rqK8WW9s2&#10;miujDuZIHKsDGrSbCZAHKhfuNXHmEak8BVjBXk4ysvOx04F044yk5u0eZXfZXVz8+/2XbWDw7F4P&#10;tFih83VfAqwNbEEGUXkdtDOuRxkQrO3/AGzODnFZv7d9wsx8RzJsKQQ6bajDcgiK9kIxjj7yV6L8&#10;N/CE2lftEXGkmKFrbwroPkRtDwiP9ouIkK5wcGMP26Y6V5L+2TqAuG8Q2gUMt34oSMtknPl2Nqo/&#10;9Hnj/E1+EVZTjW9k/s/nZX/JH7PT5ZU/ar7X5XdvzZ92f8E5/C0fhr9mDwfYKmP+JW0/TH+tmeTt&#10;/vV8F/Ff9pSy+BH7eHjv4v6lpbXlzpOuazbWFi7Y8+Xzbq2j3E/dQYRiRkheBkkZ+5NE/aI+HP7I&#10;v7Gfh74m/Ey/AjtvCmnQ2GnxMBNf3RtVK28QPVjgknoqqzHhTX53/APwBZ/td/tWeJPiR8SLYG0N&#10;1ca0+mxktE80s4cRknnYDIxx3x7mvocPhKuN9jh6fxPlfyS3/rc8eEoQxNavNe6uZfe9vWyOWsrr&#10;4o/Fj4+eGPHvxtSe51XxRrNvfRfahgtbO4jiCrnKIBHhF4woXHGCfv0QiGEkoFCjIwMdBXyx8YLi&#10;HU/27NA0i1h2x6ddadCiKnQARycceklfXHiPQpND+FGqfEPV0lgt443Fg7AKspVGaQ8jJUBfvDjI&#10;IzxivvslpUcto1YOV/fav1b0X+b9Dysyk8VGk4xsuW9uy6HwR4Ju3g+B3j3XbtMyXFuY2JHO6QKv&#10;b3Y8V+9vwm0CHw58JvDPhqyt9kOneH7O2iTABCpCqj9AK/BCKFk/ZU8Y3scLMZL23wAO/wBphGP8&#10;+1f0JWduiWUUUAVVESgKB046V+Oxk51ZS83+h+m4JclGSX938E/8z51/an8Jtf6ZOqRbm2tgEcHj&#10;/wCtXwT+0L8MX8S6DLbRW5MkRJQIhd3HYADqecf1r9OPjJpTajpFzE0eTg8kdODXx18WvBtpYzzQ&#10;zBdjkq6KnLcdC3/66uUbzcH12Oia9zmPgr4DeGrDwh8WbK+vNdMdxbTb3httsjovIO4IGRfQgurA&#10;ckV9yftG/HMeBvhhp3grwqhsobyxSXVbi+ugrzfMcBUBy30A4HHOa8ObwXdeDPiBb3Xg/R7e1spl&#10;BuWijw7EE9XOSpBwMjDHP3v4T2/xj8LN8TvCtibq/K3lvAyo2RkryQQPr1PJ49648TSnLDzhF2dj&#10;fLJ0sPXjKSuk76nyT8RPDfB8R6bZsru2Su3GVPt257V91f8ABIz4WfDPwr4Uvviz4n0u2HiW5ANi&#10;l5D+8ihwRuUkYTdhueeo5HSvleX4LeO7SPbqkot4kO5rl5t5K+gA6mvRfg18V5vBQg02+u7hIrWP&#10;y4ZZ7dijIeo46ck9frx0rw8LJxnFVen9I+oxkoyo1HQ3l26d7eb/ACP0nvfjWl7fiLXLHxPb2q/a&#10;TJJpGshMj5QrlN4OCMMpAIByD159G8A/FiRLpYD4o1WWPcY7mz1SzgcBiTtZpE56ehwMD1r849H+&#10;LWlzLFFpdrA4nMcd3drdyLKY034VCjDa3I7HOK9C+Fn7SGt+Bb0anqWq3+oqCFto/tZkOFBGArcb&#10;uh2kg9MMRX01PEx+K9/Q+SqUFy8rR9p/tOeGNF1/wc+sHVmkh8syyorpNnIwFCkHI69wea+GfE+r&#10;6Dp95LYWz2MDsTuEtncRkr7+WwHb3HPStn4sftYePviNbta6Xa266Ko3TWttK4nPr5ncD2+Zfc15&#10;lb6xp+rxEaVOLWfdllkzCzH0DIRGw6dQh+tFbF0p1LLQxo4edGPMdJN4H0LxH4eGoaPe2q3IUktF&#10;fIpDAjPyuF/nzmvHdR/Z98SeINRk1q2MzRSHMiyxkE5JOeMgd+9ej6Zr174b1NP7atLlFC5lEkSS&#10;Eg9xuAPHXrVHxl49soLae9tDbQxlGOd3lEgDPJyFry6uUUcXUu9EfQ4XPZYWFo/FtYyI/FNp8FPC&#10;n/CNeDdVubPVDG9xHdx2ofCojMwfcQoXHHzEKQSM54r7m/4I9afYfEXwXrvx0R40vNeSKzmZ9Pjt&#10;0klt/M3mNFdv3IL7QSEbKtxjaa/Mq8+LWs3vj/w/t0PUJtP1uN7WawivvKGoWsreVsEmxtkbkHdw&#10;QR1BGM/rd+wTpVz8Kfg14Z+H8CH7Jb22Y8DhGdmeQAdfvMW69TnHr0ZZh6X11RpL93Dpre/fzvdn&#10;vcQ4yeD4XjSqv9/iLOXwtcqs7abNNJb99tUflB/wXJ8P+KtG/aw1X+1LKSO2ldXtzb3Z+zpuUELs&#10;O4K5GCcOOoG0YzXw+2OBKSzDqRk5r9ZP+C637ONjrvjW3+J8NzK3nIw8uJy6xqucgLIEjjXoxJkz&#10;nPBOcflTqNpa207+TOpRTgGOLDY+oyP1xXsY6LVdvuflFJpQKtvcvGNkceATjcRyf51NY6lNY3K3&#10;FocNkEuCQVqD7JHLhonYKBwo5J/HoKgaNkm2rOUI4wT1/HvXG4pqzNoTcJKUXZn3B+yR8YU8c+FR&#10;4XnuoY7mxTCl5SXJ9txOR/hX2x+yAuk3d+G1pvmN4HMobGwjGCeTjp+lfjx8DPHFx4T8dWklxflY&#10;WkCTBWGCpPOf88V+vX7FOkwXljaNpepriRRLFcEljnr14OPbHfpX5FnmVRyvPadSkvdm9ulz+jeF&#10;eIp59wlXpV379KNm76tdD6e/aVu/iJD8Ir+88G6f9tQxNKbl7gPwFOGAkZUOOp3Y46V+Cf7Sfivx&#10;TffEfULrxbrr3Ekly5ImtUi25J+UbDtIHqODX9Gms/Dm31z4VyaVf+KbKBpLUh55rYsgYjIbDKTn&#10;I7Zzk96/BT/gpl8CfiH8Gvive6X4u1ux1C2abzLd9M0+eJVRuQXLQqu7jnDH8K/YlzywsX0PwHFw&#10;j7abXdnzJdT2U0nmALyeTgfyNRSyop4t0bA4G0g1VR23OIpiuf8AYpwmMWPNLnPTcvQ1lY4HqPju&#10;oZWKFXTjgIc8e9Mb28wKO5qVoFlAkEnLdMDpTESRGCNcPnjjGaGrhdDYLq5tsSwTEEdOcV13hf4i&#10;arEFsrwxgdPMkcnA/D8q5ZZUxtknOT7Hn9acqSSSqEnZwDwCTxUSjoXTeqPffBPh7WPGFmbvSZre&#10;5CDDiGTlTjvnFbd14Z8Q6Sh/tLSZY1wQZCmVJ+o4rxTwdruueGLlb6zl+RfvAEru/EV9Ufs5eIrH&#10;4qQvo/ia0t1Z4/3bXLiTnvgNzx7V8/mObSyqPtKqvDuj7bIeHI5/NUcO7VH0e33nnkDBF4YAZ5wK&#10;07V7jAWN8knIOOn4133xl+EVr4KuTMEhghblPs9u5yD79B/npXnllKAQkO4r2YkCvQy/MsLmVFVa&#10;MrpnnZtkuPyPEuhio8rRp2VxnAkI2k8qSTxWhDIJgAD0HB3N0qhZDeDuGOcZPWtOywsZIgY47EDG&#10;K7pXPLjctW7vGMOqYxtIJyO1aeg65q+hX0Wr6Fq1zaXMT74bm1maN4yO4ZSCD9KzovnAKxkkHON3&#10;PH+f1qzFtYhVyWx6VOqZEj6U+C3/AAU6/aM+GZhtPFmp2/ivTU2hY9ZBFwFHZZ1+Yk8cyB+lfW3w&#10;e/4Ka/s9fFHy9O8UXU/hK/fGYtY5gYnn5Z1+UAerhK/MW1tS2GmVgRwpxgCryQxk7VyXA+6oyffr&#10;W0K0476hGjFxunY/ajQ9Z0fXLSLU9F1O3u7WdA0FxaTrJHKvOCrKSGHuDWH8RPgf8Jfi3Abb4h+B&#10;7K/Zlwl35RS4XjtKmHHTpnHFfk/8M/jL8Uvg7qJ1H4beONR0iRn3yRwTZilbGBvjbKPgD+IGvqT4&#10;Pf8ABV/xHpoi0r42eBo9SROG1LRMRTYx1aFzsY57hkHtXRCrTnpsRJ1Kf/APBvibrfwj0v8AbO+I&#10;/wCyT4fvdQ0PUvBlj/aGlHUpGvRrcK2sN3OkKwRCYTRxSOywLHM8iQuQ27CGTXvh3498NeHNO8Ya&#10;p4UvU0fVrKK603Vhbt9nuIZVJjZXxgEqQdrYYZ5ANeufGjwHpf7QHjnU/j9/wTq+Inwo8M/FfWry&#10;1nvdX8ceEXu9a3wweUzW9zdNOlmhgVYikFm24jJmXcSPZf2Y/DXxg+F/wV+JPxN+LWi6hPr/AIju&#10;5fEVz4W17Wf7R/s+6FhEktjHcCWYS2plgMkIUjZFMkRVWjZRs7udu707W9RONOesevonftb/ADsf&#10;ES3kijcJNxAyvP0P9D+dWrS9Urt7ZA44wBkfyNfXfxI/ZJ8ETQWifETTdKj1OazuL281/wAAaY2l&#10;20EMclvGM2FzcXCsq/aDI7LMrFYjtVmIU+OeNf2JviTo81zP8NNcsPGNrbKTINLcJdqgLpvMDnLK&#10;XjdAULgsjAcg4UoabEcj3i7/AIHnVhdliOmBzn8v8K3NPuyy7TjZ0yW7fT6GuYa01fQdTm0nWtPm&#10;tLqElZra5iKPGeGwysMg/UVp2Fy6gIZBhV6buPSspPQSvs0dLDcIeC2M/wCf6VJvDZA565+fp/kG&#10;s20vFkGQADjJ4xz/AJzU4ckHnBwMEH8P8KSd0JpJlh5cgHOM9v8AP41C7nBJyT/n/CmNJnov4n9a&#10;Y8hyV3Hjuef0/CmlYexIJV3bVA+vXn/OKoeINB0DxXpj6N4l0Ox1Kzd0eSzvrZZoiykMpKsCMgjI&#10;OOCAalD7VDMdwzjNNedQxxn3J5/rUt30NFpqjhNX+Blza6i2q+CPGd5bs2wPp+uSPfwsASW2yyN5&#10;6O2du5pJEQD5YjjFeero/jf4eeLr3XviR4SfTrK4QM+rWUhu7BSsZaR2mVQ0MajgyXCQgkYGa+gU&#10;m39T8xOOFq7bDnCnO3uRVqNrPtqc9ShRqRaatfqv6sfKXxQSPVdS0vVNI1KHy5plaG7hkBQqcYYE&#10;cEY5BFY0lgbfxrqkMj75LjwxcI2WOHKkNn0z+tfSvxC/Ze+EXxNE17e6VLpd9czmaXUtHZYnmlLK&#10;WkljZWhuHITbumjkIGcYPNeMfFv9kr4+eFLqDXPhDc6PrcUEUsLWUMC2dwIpGI2CORzE+1CCziRC&#10;TnbGOBVQrLn5pLqn9xyTy+qkuR309DzjwnPp1n4l1G4uJo4RJIrbpCBk7f8APNJ4GmiTxfqkcRyd&#10;+4Mpz1PBB9Oa5fxRp+uTPPpV5Z3Gma0bFLg6XqEElvcRlSww0Uiq6g4O0lcMOQSMGqvwT1hNP1SW&#10;+gng2tGQ0N7ceXH5mRwXwSMn1B+lXQklJJbXZw16bUJOWj00+49g0+Vv7Wikkx86434JHB/IVja9&#10;ZwR/E+2u8Ag26H8QT/hVfx3YeINVuNO0TTre408z3DLc+ZbCZJIwAxdJUOBycDdtY4ztqfxcps/F&#10;Okujtxb7PnOTwwOM1vF80mkcdVclNu+tv1E/ap0fTbXxodcl1CGxmOj28kVwyct225AJweK4meG6&#10;hjW4i04XkzWuBBCSVZj9R098Z56V3n7T+vaPeazp0K3NuZ4tERriOVvkwc43cHHGfp2rz+LULObT&#10;raTTHxE8JRNrHAHPIL84+vPFa6Xs+yMZttJ/1siD4RaNLp3xWsre4tobSyS5E15pdtZmN8nnAlbq&#10;AcHgDPTivd/H4h0z48BoF2pPbwSJuGPz/KvGPh94Y+JGvGbXPAukXep6hbxrENXtp4SsJDZAxKNr&#10;Ee+R61veOPivew+LdPufE2u2GpavFYLFqA0yeJmidcjbIsZID+oAAz0GK54TpqUrvS39eRrUp1JL&#10;Ras6L9rvV/D934utbTRNVsp9TGmgT20N5iSHHPz7GDJwc84z3Brn/A2reMfiR4QPgDwzpiX2oWtz&#10;9pt5oZQybSNrRsxACn0JPPpR8RPjH8O/Fd1Z6zL8Nbx7mIiK6l1HVI7SK4AHBIQSNIoJ+6dh7Vd0&#10;f4k/tF+N0g0X4eaBJpkWxVWLwxooslljBwp864LPxnlo2Axjis6lVpqzS8zZQi0nqyl4D8G+Iv8A&#10;hOmPi25tfDsOjjfqN9rI8tI1Dc7ZDheRkfeFavxQ+KPgm3+Klz4h8J6uuswwQQhZLCYPHMUznY5I&#10;RvqDisnWfhJqWieMNN0/45eO4NK1PUVZbS5v7e71i46j5XlwfK+rHbWz8T/gZYfCLxVpemf8JDca&#10;ta6pYg+a8aYYbhwNgChcH/69TSm51Wk7u3pp6BVhCnF3Vl+P3m/qH7f/AMQ5bSLQfCHgHRrGcKEH&#10;9oXL6jcMABj/AEe3KBT16SMK5vRfDH7RHxt1a61nTZ7xpmnC3k8DQaSI2IBMcn2ZVnxj+GTdx9aZ&#10;+0/4I1vwN4c8Laj8NfGGn6BpEtq0cmi6VcS2V5cyd3LRN+9TB5DgKOeTmvH7uW4tvC0ely6tDdQz&#10;3AE9jLeDyLhuQvmLlQwHJ56GuSpXqRlytW+X6m8YQ5E4u6Z2vhzw18LLLxLq+jfFX4h3nhr+zLn/&#10;AEp7DwxJKJpz94JLiRpPd2iQdTmu68c/Cj4a+FrTw94n+GOr3Wo2GqgiSfUJJNzdTyrAbR/sgCvn&#10;3TNctH0oaRcQpZL54iuU0ZWLEY+VdzAIBz3Y/Svpe+ttGb9njwzqemW0kTWtxtnWWYu2ehPLHH4H&#10;HtVYOo6uJtLrf+uxniXyQaWl7/1c2fi98UvDnw4+C9j8NbD4XW+py69pcqXEs15FaQRpkA8lG8xs&#10;n7mADz81eb/Bj4jfHPw14TvPhl8D7iOwuLmEXFqmm6Rva3O75h5jo8QyOBkD6967v46eKtCk/Z60&#10;nw1fWSTXl5qP7iV4gfIQAliCQQDtHHevOvhar+HtV/4TrTPMex8P2bTi4jVzMuOuFjXnJxk4GMVz&#10;13KnXjGJcPfowb1628/6RjeKZPidqXixtN+LWu6/9rtpRMLPW9d+2vGW5LICxWJWI+6mAOmO1eye&#10;DPhJcaR+z9rHjF9dnuTdkzLaJBGiRgHg8AEn8a+fvFfjubxv4on8SazPeTajf3BuCtvau4UHgKWA&#10;woA6/TNfXPwSu4/En7OOpaS6Z8q0Zfm7fL0ow2uMTvcK1rpW0Yv7OetpN4XuBtAAkTG4H0NFcF8H&#10;vHWk6NoctveapHC29RiSQKTgHsaK6q9HmqtnDTrckFF9P67H68gDqRxQM9yTjvTiODg//Xpv4Y71&#10;+23PzFoaygdPbApAARwP1p/bIH4dKTaBkdOOtVcVhpB3Z2/kaaRu9s9akKjHPrTSef8APNUndEtD&#10;MHII4yehpeBwcCnHrgn247UhGOjZpgNIO4NSMpBwF/XpTwMYz17imgDHTJ9qLisNGePl703aCSGz&#10;19KkwRwRz9KTA3YzzjpmmiehGVI7+v1pAMAE5yakZGfjIAx1pGGcc/WqTFYjxjO0Y9/WjaTwGH0p&#10;w2kcE8jnikwDknnPXiqTFoNAyNw/PNNwp79fyNSEDpgAGkwCAcZ96pNCG7V9ccUm0dM9uBinYB6p&#10;nNBGFO09OmBTDQj5zj39O1IQRwKfsz0x16kUhUZweuP/AK9CJGBSeAcGgoCM5/Kntgjhhn603BI4&#10;H1qr6haw0Aev60EEfwgfWnbdzZJx7460bSDyCOvSmTy2EADc5rh/2hfjp4Z/Zu+Fmo/F3xfpd9ea&#10;bpbQm9h0xEacxvKkZKK7KrMN+QpYZ9R1rueT0XJ718wf8FkNcTw9+wzrNuJNp1S/trc5/i2mSb/2&#10;iPyry84x1XAYVTp25m0tfP8A4Y9HK8HTxuJ5J3slfT1S/UyvAP8AwWm/YF8X6dPf638QtV8MTwyh&#10;VsNc8PzyTSDj51+xidNvbBYHjpjmvfvCPx9+BnxRlfSvhp8ZPCviG8+xm4+xaJ4gtrqYRYGXKROW&#10;AGRnI46HBr+erwloEHiLUDaXtncPCkTNJJbkDyQBnccgjGAeOOo5o1jR7HRdWkt9A8QmeOCMMs8R&#10;KDP90YJBx6ivPjmmYQlytRl98fx95fgfUVeF8BJ/u5yj9zX6fmfpl8NQt9ea14ylSMNqNwiCaPPz&#10;okSnue0jyivj348ePrbxR4YHjy4vVkttU8capPbMrElraGS0gjIB9UtxgfhXCfBL4z/EHwZZ6reD&#10;4h61Hpul6dPPbaamoyLAblhhN0akKctjORzgZziol0QeMfCXwr8DX900dveCczbeCBNqFwp59wvX&#10;rzX5dWwGIWZOjL4pP8/+HR9rSdOGHjbaKS/r7j2HwPpPj3/gof8AFSw8afEaCbTvh94Rto7PStJS&#10;dhEI41XMKNxlm2qZZOCcKMgKgXrf+Cavh5r/AMU+L7qztiW8qCIAfwhix59ANv6V1WrftFfCn4Fa&#10;efhZ4U8PMbHT9Me0WXTWUrazlGEabTjfluXbdkE9GOQG/wDBN/VPB1jDqHhy4i1C3m1y/hXUdT+x&#10;yOjpHP5TRxuqFY0T7Rbl2Yjm4XcAoBP6Vh8BRyivRjvPlk5P/wABS+S2SPnJ16mLoVOWNoaKK9b3&#10;f6tnNR+GJfGn/BSxNA0GUXLLOAkmCFzHZoWbpwAUPOO1fSf7YfjDWdN+BOqfDie6inmt7DVIoEhX&#10;YFtba3MAmwc/efzuSeWIUdQK8u/Za8cRaZ+0l46eO1iklvvFS2ySTSAEwWkWptKyvzwVijTIzgSg&#10;gM21G7f9peDWNb+Bvi7x9eMkUGn+Gks7vUZV2/aJnHliNB/tSTO23J2hiWLMSz8eGxE60KtWVlCE&#10;ptN925JfN9l+qFiYxj7KnbW0br7n/Xe58n/DPRI9f+E+g+EQoL+IviBpdgpK7j+8vo+3foeK/faz&#10;iIt1OQPkUHjpxX4R/Aa0WTUvgbaMQBdfG7w+GHqGuj/9av3ftZMqy7cZHGDX5nQi2m/63Z+iYbTD&#10;v1/SJyvxA0xbuxeONB86kE4yT1r5c+Ofgk2lybiLOfQ9uoPNfXviS0We03A8ADG3qeRXjHxd8JxX&#10;0EjMgYgtxnq2DgVrXi1BT7G8He8T4r1jTltLxo5F3YY/M468/wCf880kl7pFzHDFeWjxTp8vnR9A&#10;CffqBxXVfEzw41veymJSNrEhgvGa4e4iEpZDwwP8WPrWtVudFTS06mCfs6ji9malz4c05VjeG4ju&#10;0O5wuADkcHnt1NZWq/DXS5k+2wNExLfx/Lt/pXC/HDXvFvg7wZ/wk/ha9kjNvcJ9pw2cwt8p4+u3&#10;+fatb4WfF628Y+C9L1ee/DTzRyJNFI3IkRmBJGeMgA/Qj1rzJRwtapyTVup7qpTpYKNeGqbs7dLG&#10;rH4RtbFRN5US4BbAYE8U97gQxlo1ARyBKGHBz0/GlfWtPlIDXMaHGwKX6nPbrk81HM8LQGYSBgB9&#10;7ORj+vesqlCFKn+7POqVnKquosesQQSRTpeOshfEdwp4bnBDeh7e/vmrEuuQaqTLLZiO4DYcquN5&#10;x1I9e/r168AYF7qFppcIN82YiNxxjrnr/ntXNav8T9MtYZbe3vw15ECygDO8L2+o6+4rKlObWxda&#10;MVudtqPxDj8PQHTNVuhJbhSyRSnKqcfwd1+oI968T+LHjW28YSSab4H1sLcRW7y3OmXYJkePske0&#10;bZcnr0IGc8VznxU+M1xqVjLBDcKt0o/dRDnbuP6eu0+me+DzfgXw3qmo+O1vIZ54YIYx5k/mLI5L&#10;rwAxXHJO7pwCOhANb1KrS9nF76eh6WVYGMJfXMQrRjqk+v3n1D/wTB+G114v8baHfazpKpbaTfT3&#10;LeWzq11jaBJJltrCPLBcLn53JJ+Xb+w/gC3ja0tmt7eNVhcExPCFO04zhhx9O1fn3+wT4b/4RoWn&#10;iTXooDYbDEXVv3kLgZWQ98Y6t165PWvujwXfa2LyK902cNbkgqJACSRzyMqPXkHj3Fejl69hBxVr&#10;6HkZzj6uaYr2k27LSKbvZdF/wx86/wDBaH9mD4h+M/CFr4z+FXgq/wBclmtDDPBZ6LPfFU6ni3hZ&#10;ozk/eZ+PQc1+HXxD8J654G1+fRfEGjT2VxE5EkN3byRMv/AZACK/qp8RQ/8ACZ+B59NsoZo5hC2Y&#10;0nZQAVz1U5zX4of8FK/2NPEmufGK58T3FndWaurGKC1tpb55QCeNyQq69P4g2M9+p78TB1Ic7Z4E&#10;EublS/r0PzttbNros0bSse5HOKr3FqYnwFJPYkdP1r1if9nP4nWN+dNg8J6oFORl7CdOPfdGDn6i&#10;ulj/AGGPinJpqXt5pMkc9xGj29kYZzPMG6AJsz+PAHfoa89o1VObWiPAraR4XWQyElMEBFwc/lX6&#10;a/8ABI39s601G+tfhN4stI7PySi2d5GUXceB84wSf948DHPNfOt3/wAExfjto/h8a94q8JXFhE4B&#10;SOIpM6jOMyEHZESSPlY5AIJHTNPXP2Ef2gvg8bLx94c0y6We2dbiGKxumDRAc8yoVO7pwp3HOQMV&#10;y4rA0sdS5Jq/Vd16HpZbmGLyqvz0nurNdGvQ/o18HatZ+JvDiW5nMWbcbXDAKcjAPGNwr8xf+C5H&#10;7MnhTVNB/wCE9Xwxql1qFrHI0tzplm2yX0Z5E4OAMYYHAHbv71/wSI/bI1X4y+Az8MfH/giXRvEm&#10;gIsdw19eLK1zGekm3CsPxB6dSc19G/tPeDpfE3hW40/TI44ru5hdFZZG2sWH3mjWSPf+J6Zr2MLS&#10;vQ5X2OXEVeas5bXP5Xb8wWdy8QQIVcgqzHcp9DVUXV0PmRVK5P3mH9a+vf27PgHpfh34j63c3fgm&#10;6srqO4INxZ2bJbyYJGfnLkZ6/M2a+Sr7T4o7hordmjKHA3Ec/lXFODpy5WYtJEa3G/OdufTipFYk&#10;/OQwJ7ntVQqS2HVQRwStShS5CpNtbspHFIVlYlldQApTPsT1/GpNPnto3xJASDyGJ6fkcVXdzF8k&#10;se4Dqcd6akiNICYUbn+I1MtUVC6d0dFpusJp90kscvcDggnH0OK+pv2W9Zid4Vht4mdgCj/Z/wDH&#10;ivl7w9pbalJE/wBmOdw+4xP9DX0R8CdTvfC19BHc3EZh4LK7DenuMA8da+D4xcJ4NwW5+u+G0K1P&#10;MFUlpG6Pp3xn4l8WLoE1jqGmvNDKjA+UFYBSOpVgpP618keN/F9n4b8SOsGnIIfOYSEIUxzycA19&#10;dwaxDfeHFOn6hLsaM4baGTJz2PH8jXx/+0pqFxHrF2uqR2sk0chzNartJ9iMV8nwZXVHFuEOp+k+&#10;KmDVXARrSd10dl69Nfw+Z1fhfUrLxDZLPayoVGNw3HOa6C3tHRBCpyPRT+ea+dfAHxXufDNwITc5&#10;iZ/nUkKSM+tfRHhDU7TxDpsOp2Lo29c4DcZr9ip3cdT+aJzjzNRLtrC8mFkY5znAJH8quwWqJICL&#10;fqOMDn/PFTwW6QqAxBIGeMfT049PwqxaWyTnLqSd3yleoH0oSdy4xSVx9rC2Ax+UkZxu6e1W1hUA&#10;tyBt5GPypojjWNRgjv8Aexkf5xT4hGz/AC53H1Oefxp2uxOV9mSIgX5yMnP3RxxTVXc2QpORxnmh&#10;QqEsAQOpJPSlU7lUJjPOCB1ropXS2OWqk92CSBG+UkNnOFYjAr1r4V/tvfH34VFbC28UnWrBk2Sa&#10;dr0f2lHXpgSEiQAcgKH2gE8V5JKkvXzCMnn/AA/z6U1klU7FxwOcnH8q7I8trpnLZo+vPC/7Wn7O&#10;PxZs4NJ+MWhT6fd6ZmbwtFr9jDqenaLdr5Jhlt5BF58ZWSEOC+8pvZVdVCqvr0/iHTtc8OafcQT2&#10;Vp4X8KW1zLc+OjrVnLpEtpE8MqRS+XceeqNsTzvMjRFEE2XxtLfnCyyt6cdeOK1PCXxA8afDvVk1&#10;zwR4lvtKu0xtmsrpo2IyDg4OGXgZB4PvWignsaxrz0v/AF/X5n6Q+APB/gT45Xkt/wDEDUZ/E2ge&#10;ItFtrrwbbXRtLqztbZIUSVrW+iiW7eRmbe0k00glR43iIHmKvmWvfsWeFPFss198Ktav9Hd7y5is&#10;tP8AETwyxXDQsRIEkt3dogpUjEq789uteW/Bn/gpF4p8G+IV1f4l/DzStfmlBFxrNpGtneuWWNGd&#10;yo8uVtkUaglVbaijdivZPhv8b/hF8ffiMviZfjxbaPdyXxnsNIjs5tGvIXNpPbRvLIbiW21OUCSM&#10;bWTyyIYt0TFEwnRvujdVU1bb12/rz3Z4x40+CHxT+HEAvvEXheU2Dqrx6pZMJ7WRDgqwkTIAIwRn&#10;BrnI5nVPLAOe4PJzX1Z4fuvHHwn06bU9S1K8trXTfDrxX8V4iCOT9xbILwjaEYpL1IAXa8noALPx&#10;D+EXwY8b+JPElnrngwaVJpVsbuPUPDpWKSSMRxSMGib927FpD83HTsea53Qf2WVaMt9P6X+fmfJQ&#10;u2yCV4x3P+fU0yWXcPNJI68Ff1r1vxj+yT4iikY/DLxbpviMGISjTknWC/SM7sM0DnOPlbnPO04H&#10;FeTeItD17w1eNpviLSLqwuYxlre7t2ice+GGaxnGcd0LlVrrUrSSgjIz9fypn2gr8pVfu9+P8/8A&#10;1qrzXC7TuHBz2qrNe7JN2R2PXFQrobNdJwdpXJIPK1o2sqbgFOMLwDxXLx6lg7VYrjow5z7Vp2Gp&#10;ZIG4HjJz3Fb8ysRZs6i3nAUFCQcZxipw+SAeMdR71j2l/wAKrLkg8djVtr9FUHzOfU9qXI2ylJIo&#10;eN/B3g7xzpw0zxf4es9ShjfzYFuYA7QybSokjP3o5ACcOpDLk4Ir5t+JP/BPHw6LfVL74IeNrvRb&#10;u+hcrp+rzyXEAk2qE8ufPnRfMCzO3nNknAGK+krm+V2B8xdo6EjFUpL446jk8D2q1FJ3M5OM1aSu&#10;fnj4jsP2v/2UXVPiD4XurzQbeTEWoRsbmz2b2QfvkDeTvd92JAJX46Vq6f8AtB6D8T5bG5t4Jre5&#10;s9wnjmBOAQDuyMgZORt3E4HOK/QG3vjNtVZG6fxV5X47/Yi+BvjbUG8R+HdBPhjVmAD3ugRJFHMA&#10;G+WSAqY2BLBmKhJDt++KcXVp7O6OGvgKNWL5FZ/gfO+ueP8A4ST3lnr8Xg7VtRvYbRftqPElrazs&#10;uQPMc5cH38tgRjmsiz1rxL4piu9J+H3gqAW98wIWz01tTdef9WJpQ0G0ehjUj14zX0H4b/Zo8OfC&#10;6Rr34g/DD/hI0j3v/b+kW7XZVFRTuezYmZGZ8qsduLjgAkrmvY/CA8AahatceDLnT7mK3ujbzmyk&#10;RvJlXh4mA+46ngqcEHqBScp1JPRX8/8AI8+dGeHSU01+X37M+R7H9l74/fEqBLbxNayR2IdJI4dd&#10;1AyRxEdHS1iPlIcgfdK1Q+K/7Oeo/BvUtJGranFfSanJ5coitVijTDdAOT0PcmvuXzIUH7tf4ew9&#10;68H/AG37QS6NomopHjydRZT7grmrVGcovmd9GZqcU7JHmfxW+EPh34feE/CXirwxq1locUt2Be3K&#10;6stnc3cjL8qefIwVUHJO44Hp3HnnxgvPFnjO30LxT4nntNVaBG/sjWbO+FzHkODsQ2zNEJUxuDA7&#10;j1YnrXvvxi+Gvgn4hfs1r4n8UTS+dolkz2xikA39PkwysOSByFz6V4P4u0T4dXHwq0a2C3q37RO0&#10;2iTxPdRyopAEodViiLrnAD7DzgetcNem4y00TRvRkqlOLerdzl/GHi/W/EKPq3jnxZqt5cSGOKHW&#10;pJZhPEq9EfyVLMc98E19IfGH+1ZfAngPXtbuop5hZ+WZopWcMNoIJLKpJxjqAfWvmUFR4fhGn2At&#10;Du+S2vo2UXL54BWN93GB0b8a+gdU1u/1P9mjw3qHiHTWs7rTr4RSb4pY1YEfw+cWbHvuNPLp3xOv&#10;VMxxcP3SaXdf19xR/a18PadqHwd8L+L5rWyikjla2ub9AovBGRkJFlhvGcZUgjHPHWvBtP02z0bT&#10;otZj0m/kuhiKQ3ErRpIOz7UwFIHJ28Zr60j+B/hH47/B6K51WeC0v9OVzZauUj8yAEc/Ow4X1HTj&#10;2rwvw/4E+G3hPVG0bxX8VbWWzSZlMmgs+pz3DDkjdCrJCCR/GRz+dTi6NSVS8VdGlCcXQjd7bnKa&#10;h4Pv9TvYNRhvpLWC8bfPc3l4wjfA3FmJTLY565Yk8LXrnw+uvD0n7MN5a2s9yJtO1ESS29xbYwu7&#10;O5XBbeD2yQfYVe1T9p74S+GfBw8FeCfgVBJp2wo0/im9ij+bHLmKIS+YPq6H6VwE/jz4seNvCTaH&#10;4b8Ovpfh92Ju4/D3hb7JZumRjL3Ad+ndHwR+lYejLDVoylJenX+vmKaVWndX+4+g/hhoPw7+KHwf&#10;vdA+Il5bQadG6Sm4urlYhDgff3k4XHrxXn3w+8SfCj4FeO9Qt2+Idl4p0aSN0s4/DsD3bOhP3GeN&#10;TArc4+aUZx0Fcn8M/wBn7X/i9rEVtod1pdpHawbzc31l9okBzztGVCn3B9OK6fwL8L/AH/C9pfgr&#10;470nXL9bSLDam2rLbxsxAwqwwKrbeerOfTBoxFTDwqe+ne/4voGGoVamGfK7qKv5rzM7xh8afhF9&#10;gn8O+CfgJZ2MF2xlhuvEGsbZxLntDASfwWYHnFQabr/7Tnivwy/hvwVpms2GkywlZLLQtHGnQZJy&#10;X86bEpyD2kIP1Jz9AfFr9nrwD8Pvgprtx8NNGTRL6O0Zk1DSx5NydpyMyKQ559TUn7GOqa3q3wxO&#10;neJNcvNTkjB23OoXRnkYZ/vsST+JrL6woYqNKMVFtN/09Drlh28EsS3dc1ree9+p8r6L4CvbqwFn&#10;qHki6tXaO4+2W4kYtnB5J9uetFel+LNOg0D4ieILEbUH9oFgBHnrzRXsunZngzxkqU3Dsz9iyM9R&#10;SH5gcDofSn4JOOh70cYOP0Ffrlz83s7jCBnB6A96aQM8VIBxj+lIQT1p3FYZsG7ik27T8vb1p5UY&#10;G2kK8Z5/xppisNAPPH15pOAQM8nrzT9vzZ6etIQTg4/Sne7FsNK9CKQgfe/AUuzP8P0AowQuT075&#10;qr2FYaFz15/GkK/wnsPWn4YnnoR2pMYHC8Y6UydhhyeSeKaY+SVOMdTUuwEYx/jTcMOAOlNCt3GE&#10;E4PGKMAZz2707Z3B6/rSfMv3gB6Z71VxDSvOTtyaTAAwB1pzLnkEdKTbtOCfxqg1GgYA4zzxxTSC&#10;DwpPrxUpHBzn6ikxt+UZ6Y+tNMRGUU8bee+KaRj8akAPc/hQ+S2c8HrTTuTuRtG6nOcc+lBJK9Me&#10;vrUhUsO2O3FNIwCufqRzTC2pGyuDx0UcUu3LdfxpwXPel2YB3E5xVJkpakagggEdPevij/gvP4kX&#10;TP2UNC8PFwDfeJFk64JCW8q4x3H77+VfbRVuv8q/PD/g4M1kp4A8C6KWPz3F45Ueo+zAf1/I187x&#10;E+dUId5/kn/mfQ8OwviJvyX/AKUn+h+ZvgmxilsNUv30yW8dLUJDBHavIMswy5KjC4AJ5/CmeJo9&#10;Nt9S1GPTPK8hViSLyR8pGATnH8Qxg/Q1Y+Hl9YafftczxGeYlVgtUjfzHJPDIykYIIGVJAIJ5rL8&#10;RXGp3F7qF3rQ/wBLa7KSqDwGGc4xwcYxXNyt1X/Xb/I+9+0WfD9lNefDjxO9qhaR3s4ox6lpGOPy&#10;Wus+H+r2y+NvANtqVwtrFo8tnFdS3B2LDtmaRySeAAXPPTvWD4buItL+FGoX00mwz69bRBjwPljd&#10;uv40aRMNX1+1cXcKiaTaJpHARfuruJ7D1PtXytVRlxFB+a/D/hjoSf1WUf62/wCCe7aH4ehbR/Eq&#10;WurR/wBqG0u7vWdRjQTRWNttYLaLnAE0rsqO4Y7VkwMneK9b/Zr8XXvhfRI9D0uTS9F0iIQ2p1sw&#10;sp23enrqGpTll4eWGHT1CHacO6b9ykAVfjzonwt8Ffs73vhLwHYIyjTWnuby8hX7VPdLeaYRcyE/&#10;NueK6kwT0VtoAAwPOvhr4Ni+N3w68JeELnxXp+h+G/DltqN34h1EQSO9vcSSZW4uTtVMvCqJFHuY&#10;sLOUBlzhfdjUhmOP9rPSKi91dq7unbu7WS7M8tw5cO4LuvTT9Bvgjw9qvx08ZeL/AIieJNfPhTwM&#10;2vTatqWqIFYRTh2kWL5SW8zy7hhEMHexZVBJOOh+Mfx+1r4x/BvxLoeiy3lj4T0G1s4NA0q7ujJI&#10;y/a4s3ExYnfO4BzyducAnlm8D0/xr4huvD9z4PS+eLS/7TW7NkhwrzeSqh3x94gZAznGWx9457W1&#10;ul039nbxCxdV+36haWyg/wAWGaX19I89+n412UcN7Lhmdaf8s3FdFe+vnJ9+23W7mlLGxXZx+ey/&#10;r7z1T9kbwwfFnxu/Z08GRyMjyfEO11QspHIska4I/Hbiv3ENvHtdQ2SuBwelfjN+wBaKn7dP7OFo&#10;2WRY/EErJtzyukyEH8/51+zsIWVnc9DkY6elfl2E+G/9dT7mhph/+3n+UV+hSv4PMhCBTngKQO5x&#10;zXCeOdFSTdFsOBzt9BjFeiPGjyDDEFTgenB//X/kVz/irTlaIuU5KkH0rqcYzpuDKu4u6Pkn4weC&#10;lW4uCsWcBsEfyz7V4TrmkNp94ZAhA3YkDdT1FfYHxU8Mm4JaNQfl3sDj3Br55+IPhmSK6lkVBxk4&#10;x/WubC1VTk4y2e45xdRs8n8SaNpuv6PcaNfp5lvdQPFKnTKkYP0r5esfEXiL9n/xnd+FtUgaazNw&#10;WRujlDwHT0JAGR2I/P6u1K0FpOZYgcbscjn0rx39pPwlZ69HFLcQIwWIlDGmGU+obrz+XSuHO6Ec&#10;LTjWjtf8z3eG67nWng6usZr8UZ+ofFz4fXGhQ63/AMJOnyNloIwfNLnnGzqOnU8e9cHqn7RMwmkt&#10;dHt7hbZZGUSfah8/GMbAPYc/4Vwmo6XNpRK6beS/KSQQANvBB3HI7Hr061k6fouuarMLPStOmuJX&#10;ztWGFnLAHGeO2e9eb9am4Jo9VZRgYVHq2vu/yOs8U/G3xx4mhTTLW/nt0c4WJJ/mY5/vYGBWHpfi&#10;vxDZCa8/tRt8YDCRl3t5meACWzjHJPNY+iaJqGp6wulW0oe6kYxrHM6oCx46tgA9uvavW/h38Fbz&#10;RYpW8SrDIyOGWzB3qrnozdtwzx1A5pRdRz3f4pGtWWBo0buEUlsrpyf5/mcz4X+Hl94vsbe71RZr&#10;e2e4ee4Ej8vnH3Rk4Jx1IGBj73b2XwnpOj2epW2gx2SW8UhAiES7QT3HA696db6TbWrQxBAAWWMe&#10;+VwB9a9B+Gnwv/4TG6VY4iJLefKktg7QRyD2OdpH0x3rvoUry0Pl8dmFXEys9IrofSv7K+hX17Lp&#10;Wni3f+zog6TzIzIYwMnBYd+rAn6gjmvuXwZYaZ4d0qNdPvIpIkTG1wPnI/hcAHa/ByQMH0714H8F&#10;bHQvC/gGz06C1hm1LTJY1maLALrgMshH94KdxB527sdK9I+FF9d3uoo15ZCK3tLgqpk+UMASMAno&#10;ARwCOOPqPTw3L7TRbnjzb1seteGvB1411c3Vj4hMtpOvmC1yWMWeRkZBK/lgU3WPgV4U8TXX2nU7&#10;lXUjCw3aDYCDz97JI4POfxpYGkXVVuLLaowGeFgVfHPMbKRkckEZx2OOlat5ZW2rskWoXAtZHYhp&#10;YuGbgdd3br0Ir03H3LPY47tSujmB+zh8EtOkium8BWDTof8Aj4t7ZEIUA5wy4IyfQ5601vgf4Htp&#10;ntNO8JaZb20p3SrPEoY8cD5wxk4wOo47119rdrYquk/2sxZmIEpiHAxkk5zU1nqXiO7/AOJW/iCB&#10;2zljLCV3L/wErnipdKnpoV7Spvc8y8S/st+HfFNquyVobNZButYAttGWDZAAUNkeneq1t+y34SfS&#10;pdK1PR7ebcCEjUEblHfcrbyQec8Z7jvXr09nqVmgv1viI2GMm13Y59Q3Tp2zU5195rH7Ovlb14iC&#10;9OPryRWtOhCOpMqspH5w+Nf2bNe/ZX/bF8M/F74deVPa3eqeRqFnAGtoYVLEMBFbKqlju+824sQf&#10;U5/R3XdEh+I3w+22qpJdSW/mW3nEh45CnTcMEHkjNec+Mra08c3g0fX/AA5ItvHcjcbbUSAMYwTs&#10;OV6969B0PytCgTQLZWtBHCDaTgFlxjkZ785/PNUoctRteX3jcuaKufj9/wAFNfgfqg13VpviP4d1&#10;bTZfMZ7aYmNlBVeFaUhAfbZvyCAeRX5leLtDFjdyguhKv97LAkevzYr+pP4/fAf4f/tD/D+/8AfE&#10;axs5DeWu0XQVZFYNnDMpx7/MMEdmHNfgL/wUN/YI8W/slfEy6060tnvNCuC8lpObclUUscDKkkD/&#10;AHj6ZJrkxdJ/Gl6hFxasj5IlVY03SRpInHzK3I+tLG8LJzH/AOPc1be3hkujDNAYc9CvIP6VbtPD&#10;f2pjDDbFwDksY8bffOa8mpUhT1Z1UaFWq7RWpnfYbiYfuJCAw6MCMVo+HPB+pa3eJbJYyyoWw0kU&#10;ZYr+Vdt4b+G7xWK307OUboyDgH3B/wDr17B8GvBWh2Gowy6gXgZlzDcK5CuR24Pyt14PBH0r53MO&#10;IKOGpvk1aPt8n4Or4uUZVtEYngL4ON4ZsLZdU023mMqeZCxmYMR64OCMV3fhaCW21KO0vbZDbdHh&#10;dA2wezckfU4rp/GHijSL3RI7CC7i3Ws2Ct2McjhgDwCcelcBc+MNM8LtJNY2ayyK5balxl2Geozw&#10;49uor4DEVcVmt21ds/W8FTwOQcqi/dS/pW6nsPjW7tPDnw8lTR9VeEm3At5IZsEY5Gfm5H1OK+L/&#10;AIj/ABG13V9UuLLxDei6cNhZHHPHAGSK774qftCWviGxW32wW0wiCi4ttwLY7MNxP868F8T64t5e&#10;vI0hdix3HOQT7V9Rwtkk8JT5q0dX/W58Nx9xZDMqyjhnaKVrJ6Ab0vK218AHIVece/tXpnwA+Jtv&#10;4W1pbPUtQlEMrbWDT7VH1zXkdnJDLLtd8EdCeldPpNhZysftRkDkfKygEGvuKk4Uldn5VQpVK87x&#10;Pt7SZ7TU7JLqxmjkRhnzEkDg/wBKvRYjbCcZHJAwPevCf2cfifDp90vgrUNYkKghYUuI8AdwAev6&#10;4r3lPLYZVgAyj5uxGKcGqq5ka1eenK0hGYA/OBx36UAndwrdOcDNKfmAG/AzxgU4rgDJ+b271vBN&#10;HLNpvsMVhsJAJwOMf5+tCupAH/jwOBTN6AAd/wDa71FLPLgtGpOAcg9hxXVToN9CG23uSyyhD5kj&#10;nAHPBHbjNM8xZfn55xx61EZWyWbJ6HmgBk4YgDoAo4AH0rrjQsvMnlbZKxljG3aCMYJzUMshfIXP&#10;K9j0NLi5KERuQv8AFg9aXypJyQRnn5dx49MVpGlysFSlcSEZkwwbAHPP507+EoGAyeOMj/PIpGDx&#10;MHHfjr0NJs85C6vk9we9bWVrHQuWJ6R8Nv2pPjn8LrT+yvD/AI1mutKZRHPomrILmyki7xmOTIVS&#10;Mg7Npwa9k8CftxeA9QsLnRPFWk3vhzUdXuJf7X10T3Wt280Vwym4UxXFwJYAETbCsbvHD8uI2RTG&#10;flXc0aHLMMnnjtTVmlQlVIUEfKBjt9awnSTQ1JRd/wCv8j9Ivgnrnw6hji1T4aeKYte0ibV577UJ&#10;tNnlvLu3luzKm2WIg3CqC0RAK7Yl3D5I0GOx8Utp998OtCu/H/hiPV4LrRvK+x6vafvTeFEMeWYe&#10;Yjthwecg+4r8tNI17XdA1WHV9B1e5s7mCTMNxaytHKhI6qynI7969z8Af8FCfi7odla6L8R9OtPG&#10;Wm2d3FcwR6qxjuI5ImDIyzpySCM5dXz3rLkaQnNRle/9f15nuPiz9lD4feM9QvV8Awav4Yazii3z&#10;6g8d3przvI8Yt0YSfaVYFFJd4/L+cBWYhgvjHxP/AGaPjR8OLabU9Q8KyX+mxlt2q6M4uYAFOGJK&#10;ZZMHg7gP0r2Lw5+1r8FPjFbLp8Pi2PwldPGw+z67bGJn3SPM6G7V/JePeylN6oybDy2847+28Uax&#10;ba1pFh8PNN1O1fSYLWPWpRpk8VhqRVP3SQ3JQQ3gePd80TPsOwPtZdowlQpy2KVSM79fz/r1XzPg&#10;46oyMI8FQeTxVyw1oAgGUBupyetfoBefs4fAL9pbwNa+K/EvhOGG/vomYazpKi1nYliA7bQFdsAf&#10;fU9K8H+Kn/BL7x7oDSan8JPFkOtQAlk0+/xb3OPQPzG59zsoVFWvchxd/df36Hiunas7uU3ZbHrW&#10;nHcTPEFccY6ZNZutfD34gfDvUzovj3wtqOl3APC3duVVwOMq3Rh7g4rUsLLIDbjkDPIrJLUHFxep&#10;DMkp6Abe4ZiajitncbsbR6YOP61sLZKFBzg55prW6klQOSM55p6MVyPR9NcHZIgIAGT3ratNOUKE&#10;G7p3PQ1DZKoGFI/L+X61pW8YK4YnOM/jSk7IpXS0CCyjbkKckc8VgeLvhv4P8TXsWt6lpKrqEMaR&#10;xanYzPb3aRrIJBF50RV/KLgMYy2xv4lNdQiYPXbzjPeknt43jZcDnkZFYPcr7J5e9r8V/B/y214n&#10;i2xRQu24jjtNSACszHegW3uHZtqquy2VRyzsea8//a6ujq3wnttWubGW0kh1CHzLe6274WYYKkqz&#10;KSM4yrFfQnrXvt7GobbtABB+6cY96+H/ANvH9ofxh4X+I9z8GprOxXSGjhu/PFs7XBJJ7l9uOP7o&#10;PvXZRnK13t/wDy8bhKSjzwVu9uz8v8juda8HeN/i/wDs72OieDNUWI29ys11aGJT9qRTkIGLDYc4&#10;OfwqO50n9lLR/h/Y6D8Y/Fmmyalpsu+az0+d7i8hZhyrJa75APUH5c14F4Et9T+MYuNE0rx9arp1&#10;vbGSax1nXpEjIVCzslpna2AOoHGBzUnh7Xfglpl0lt4kbxreWzyrCjaFodpb27DIGR5lx5uM+gB9&#10;q4q9fC0pL2z6W10/4c5sNhMVVp/ulfl7f1+Z2MXxA+Fnw08byeKfhf4Q1G7s4zlLXWpY7W3BP8at&#10;+8kI/wBllU89fR3xK/aC+L3xh0WWwvNPsbbRYblZl/sbRpfLUdg87sysevK7M46CvcdK+E37O3gT&#10;4aXPxZ0jw3BqENpYSXEc+ohpJSVGQpMmSDnjjpWZp/xL0z48fs4a9qL+AB4evIbY/wCiLd+eu0Yw&#10;4fy0IJ64xx6mrozjGtGELLm+f/DfeKdOcqTqu7V7X8/Q8P8AD/wU8X+O7K+8RTajZLpOjQ/aTe6p&#10;LJO0YxlhHESFTp2YZNSfBy6/Z48WeKLLwv4tn8eE3UhC3Eun21rZKM9/JneUfqPWuu0/4peNfhh8&#10;NDF4C8Ew63PfzCO6huraWZBEVOSViYOSegK9D1qT4E3ieI7+8+IXxj8LpaW2j2xuLMW2tX5W3Vc8&#10;SR3E8ikkjhdqkdcVyYytWhiVCL/O1vVWOrBUaM8BzyV5PazV77bb7mX48/Z+0fw98XJvDXgTU9M8&#10;Q21/bqL3wtdNC93ChwRJGpwwA4Pm8kdCTXsHwo+Cnjz4b/DTXvCGv38M+iSWzyWFrMxlliyCSNxA&#10;AGf4QCK8K8PfFbS9P+LF78YfEPhvUr+61K6ZrC00yIb0iX7qtlsKCMZxn8a9HP7dnxF8V+IrLQP+&#10;FW6fpemXMbR3kEzz311IuMZQxBAgB65Q9a4MLisCsV7RvW+i1bt39D1MfgswVPkSXJFJt6LVb2/4&#10;G/U2/wBj2e0tPER01SufIdSoYcEVP490+z0f9rRdUSQJJc2cL8MAWHQ5FYf7LtzFZfEaRhH5XnXj&#10;nyypGMk8exr2X4z/AAb0fxM8XxFtdNu7jV9Mt2aG3tNRa1+07eQjOAeP89K9PNMNOvLlg7NNS+5n&#10;jZNioUfaQkrqScfm9rnRfHTXdF0n4M6xqOuXIjt2sSBjqWYYAHrzXlv7F+obbRrGKIrG1rvIIIx6&#10;V4r4t8d/Gf8AaQ8TW/hzxLpL2tnZTAWvhew3nDKQA87nGcH+I4HoK+l/hR4Z8K/AHwSuq/Ejxdpm&#10;lyP811dX96kESeiguRwK4qTljswjUhF8sE163/Q9DFxhgcs+qyknOTTduljxn9oCCXTPi/qyxNsE&#10;vlyYzjqD70Vzn7VPxb+Hfif4lnUfA/i+K+gFsqSzWsDmMsP7rkBXHupI96K+mc6fVny9ahJ1W0ft&#10;GMZ9fTmk24ycU7B7rj2zQQP73GPWv1c/NWM2gfw/gTRtAGKdjjgHFIQM8fkKYhpXjjAyKRumCPpT&#10;mAJ3HigqenbHWmA3Bxjb+GaQqc9T0p4BOMfkKTaMnBP4HrTExhAUjaP0oAOBwBTsckDr2oII6nt1&#10;qk7kvQjwRwTTQMnAIxUmOeVHSkKjJIXgd6dxWE2jIbIprAjhfr9KkAJHAz9abtyc4/AVVxNNjQmS&#10;OnTtTQozz1p52g4P5YoORlgop7kobt9v1puzkeg5NP65OcnPHakK44I5HpTQDCp+8D+lDAZGRn2p&#10;2D/ECcn1oIBQHOasTGHrxkY7Ugzj7uOOc045C84560hZ8cL2ppi6CcEYJwD0phGeqj8KkwM5IGe3&#10;FGzBPqe2KaFa40gkbeQOwpBkDOR7045zwOnbFHbAYc+g600AzkkgnGTX5c/8HBHiAy+O/CHhgOQs&#10;GmtMBuxnfLKM4/7ZCv1KjA3AEY5xX5A/8F7deGo/tL6PpKTbvsegRK6+jF3f+Uufxr5zO25Y7DwX&#10;95/dY+m4bj78pea/KR8l+BItak8I3iaJfTWzSXaia5WdI44EAyzEk5PHYbT05PIrk71EhsWxN5mb&#10;p/3vaTA4P8z+NdT8L4rC2t5jf2EF99qIC2e2OSQ4zn5HZcfeB3c8Z965S+uIzZJbxqFKyuSu3pkj&#10;AzWdP+LI+0XxM9m+A/wu8O+PvgVqU/ibSmuYodfPkqJ2jw5hXDfKQTgI4wePm9hXLfCz4Qr45+IU&#10;Hw70nVDaII2Jup13+Xl+M4K5yxVfXnoelesfs3xDT/2c7q4UnMt39oIK8fL9oTr0zxXL/s8/DvUf&#10;iX8Y/FnhrS1jIPhvUSWncpFENwQPI45RFLqxPfbtwd20/J0pRnn3O3azlr+Bs5uNGaXZfkanxR+J&#10;OvfE7SpNd0aS8g0ZPtVvrDyhMSCS+eW3TIySohht1B4JNuewBO74v8bT/FLw1D8Ifgp4dkt/DXhq&#10;2inu9TCGD7YkcSxveXioAGJCQ7cjcBETjJIXnfjb4m8Had4U034J/B2zF1plkZJ9R1w2+bjWr3lT&#10;IuMlIVOVjjHbk7icno/i38SfB/wl8EXX7PfwQvLadJ4/+Kp8TwhXfUnAx5aNuYLGB2U4x0wxfP0l&#10;CPLjZyhC0owVr9Fq3J+dtl8u5wy1oxW939+34HiOjAqszAffuGxz6BR/SvSfFFiy/syW11tPz+L4&#10;844yBazj/wBm/SvN/D6lrZYyMlp5f/QiK9I+I2oS2XwW8NeGFbCXWrzTuCOHZQigjPtIfz57U83z&#10;HC4Dhmlh5y9+pCyXXbV+nmd+Ey3FYyrUxUI+5Tau+mrsl5vyPp3/AIJt6TJq3/BQ34XWzLuXw74G&#10;1bU9u3lDLF9mz7feAr9gI5QIl2hSSScE9a/J3/glDZCb/go+Y5BlbX4FTEYGdrHU7YfyJr9W7di0&#10;QjAHHI9SK/NMJpT/AK7I+qp/7vH5/wDpTJLhm+0BVO3dnknnpWdrSh4iAD8vJNXnQmRZSeRycHk1&#10;Wu0DRnYcHGCT61003eoEloeZ+MtHVrZ5SgJU9AOxzXgXxN8P7rqXzIl2nJUY5I56V9MeIbdLjzIV&#10;iOGXg5GCefTpXlPxB8OK1u7tGAy8EkZ6CuOvTUKzsgU1Y+WfFGhMsz27Ic5yoxj/APV1rzf4reF2&#10;vvD82bcM8SEqB0PGOfWvePHWgbZ5JYx34rznxFYgxSqRkEbSoPHuOK2lTjj8HPDzettC8PiPqmLh&#10;WjvFnx9aeHrLUvEsdhcusCvLtLSHAXJ6kn9fpXqPjzwbc6X4HvG0UkLb2m6N0GG24yfocHPtXC/E&#10;vRJNO8az2MO5X84+UobcW5wGPOeeTXsfgP8AtG00pbS8kaZkCieRjkNI3G0fp+VfI4HnhUdOW60P&#10;r82lB041obaO3c+V9NW1nvEhtLERyOdibEZmkboCcc5zzgcfzr6G8NaVfpo8cOpxEXHloJY9vRwu&#10;0n/x0ce+K6qw+H/g7TPEk2v2fhixhuXP7qdIFDBiOfoTzyK07jTbeSRnEKgh1bcR3Br0YwnF3keP&#10;jMbRxKUKcWktdbdTlNG8NPNJFBOCuJVd2VvukNkDv7/nXrHww8RWOh215aTxiOXyXBlB5Vsfy47e&#10;tcvZz26XUs5swoA6g5zgkd++K3fDdq1zrIltkMgjwXUJnKE4b6cZP4V6eFSkm+nU8Os2naR778I9&#10;Z1TxN4khtVZ4VlZLa9khY7ZvK/1bAdhsYhT6AAnjFfU/wu22elto9kZbmCPcqBzlo8AEYJ5PHPXJ&#10;HOTmvmL4G3uiaVpD6XqUah4rmG4tJNuWADfJsYfdYEsOeDjbXv2o+ObPwlYDWdPunKXk6eRHGMAu&#10;RkBcdO4APBYAdTk9WFq04zlLoclVNnq2l6zA0kumXFuqqwaVmZiUYlc5zkFG6diCO/pYg+IN85/s&#10;n7JJKkmQjpiTA55yueOR1B6/jXCaH4zbX7eO5cQC4aJVKTqQr85BB6gHB5GMHscYNzTL21trgWqn&#10;7HMq7fs0p75Hzq4xkcdeD64r1OanVimupz2knZne6fr1iw+1XunKrgshH2cMFJ46seTj24qeZtG1&#10;OcWtjeW9vePgx+ZbHp6Y3dM/7VcHDcXlrcRzXFw8UZTyzaXTg+YPXkbWII4xzn1rpNAtLfVLxE1J&#10;vMMKHyZPIKtMepx82CcdsDp1GMBLlcrFOMoq9zqdN1i4c/2B4jt0KoCqT2zYjPQH5flYfqPc1S1K&#10;21Dw/ci90/VLq4gd98iE+YFRR/zzGPzGT+FdZpGo6fplibW1aIyKQW3xbsnjnjPb3/D0WHUPDHiU&#10;4aEIW4Qp8u4jjt0+uc81vPmUdjKLjdnI3Oh/D3VJLXXtCuIoryZyXZrsgO3fCk4bJzyOeK3fFSpp&#10;MMUl3cyG3mUYkWPeqtjDKDyRyB+f5X18D6NYzsIbKEOR8s0kQJJznDdjxnnApniWexbSJ004oqhS&#10;WhZVKE9OOeOfQ1C1K5k7GelzajQxLHdxTQoh+fgfJg8kDg8dTgGvir/gpYtr4q8HjTE8BWt8sayl&#10;y0qhIAqAtKoHOOQOMHjJBHX6R0bVLLR9TvZbO4MEap/pMMLsfLOARIoIPyNwDgcHJ4ya+aP+Ck3h&#10;nStX+Fd54s0+xuPPaDc2o2ahSDuG3zAoywySAwDbRnoSDWcql07I1hTs0mfiR4n8LalY+L7/AErU&#10;NNFuYLx0K7PlXk++P/rV2/w38MXq3cP2i1icMNsbIqnjP3eP616P8H/hdJY67f3mrWUksm1ilrcK&#10;HEoBPCyDk+o6fU1WvbDTNQ11ha2cdrC2VdIwyPC+TglScg/nkZr88z+vOMeVdT9D4SwlLmdWa1X3&#10;GnFoqWtzHaro3ltPhLpUiCD2cA+voOOv1GZrWoafpcK3GkxrHJE7QSFG+XIORnpjjPX06ng1sWWp&#10;PZaFcm912SSOFQrpLFuKcjDA9Rzjnv7V534mvf8AieyarbQYjmkUyxnkH/aGfXr+dfD4alOpUfN0&#10;/E/Ta9SmqacNCLxB49vtJs5NXJLoX2zJnd1H6+1eQ+KviRqF+7xxSgxGYtgfwn29qvfE2+vNJ1Ge&#10;wtblzauSVjPVM9R/n0rjdM0m51Wd4YhucA9BnI619/lOX0KFFVZW1PybiPOcTisS8PSbSWjIb3VL&#10;u+JyzvnHbmoYtOvZ2woJyeP/ANVeheFvg7rN6sV3DGrRzJw/UYz3H+cda7/TvhtoegWLweILCGVl&#10;XJkIwV9f8n9a66+bYbDvljq/I87B8OY7GPmnou7PDNG0K7m1AWrWzs277g6mvpf4Efs8HxTYxXeo&#10;aI5t2yGaSIgg+zcf1+lc74U8PfD4asYZtN+0DqZIpDuQZ4YEcn6YFfWPwV8azW1nB4dBidLcARNM&#10;hR2HbjHp3Ga+L4nz7Eqmo0ItP7j9S4B4Py6WLf1uaa2Vtfl/wT5r+IHwL8QfDjxemqaJp0zRBgUV&#10;AzKB6Hg5/P8ACvavB2oXF5oFrdXeA5iGVOevpXqnxBk8OeKbIS2ulRfaIyRcQ79rn1Pof0Nc7F8O&#10;9RutFkvtLsyGhyz25YZ256r6gVHD3FrniqeHxStfS/n5nXxh4ZVKOGrYvLnzJXly21t1XqYAkyxZ&#10;efYZ6daR5SMcDIzkY60wgBQMkZ4+YfhTi27LKM56c/5Nfq0XG5/P8+db6DVCtuZ3wozkv1NRzRqE&#10;DquT04PX9KmKySjG0Z3Akjp+VMe3wo8xj6ttYnP+H/1q6o1Ena5PLJIgaVmPzScEen+NLnAOWwD0&#10;IxxTzbLksFI46IM//qpFgOCGByp6DGR6CuhVYRQKaXQYBvjJWMcjg9MUgllC+XkZB4GBUggcOSgB&#10;JIx3NCRvuy8e0kcBuf8AIodeNr3L9pJ6IblyM4OcfeA60MJFwEYLk45/zxzU0nlLxJICMdzjNQzX&#10;9pE5y69eG3fpXPLGxTGoVZa2HQQMzgMFzx0HX361IsYAzIBk88dqyb7xTaWgbawVcde2awtQ8fRR&#10;FlVtrc8E965Z4yUn7pfs7rVnYTfZFBJcDByRmq8uradbAK5zzxkdB17153f/ABHuGyLfc5zwc9/S&#10;s19c8RaoNssxjBHGCc/nWEsRVlo2HLTT2PR9Q8faHZHfJdICM9Gyf0rf+EH7V/xf8C+IIdP+Ceu6&#10;xDcTzYSztn3QTO3A3RPlGPuVOK8i0TwRqPiC7SJLd3eTABYnJ56V91fsO/sl6Z4GtIvHnibTUbUJ&#10;E/0USKCYl9fripUqrkuXcuMU1qtD7I/Ztu/HGtfCDTb74hWWnWmsNuN7baVB5UKsTuPy5I3Etk4w&#10;Mk4AFehL9og+UKxXGQc965z4Tpu8OSQlxtWf9do/wrolLo5DqTt+mDXpRTUEnuS7XKmv6LoniOwb&#10;TNf0i2vYJOJba6gV0b8CK8f8dfsUfDLxC73nhCabQLg8+XEDLbnnPKMQV/4CwA9K9lvMK3mR+vPP&#10;WkFzEo2zZYMOhHNDjGW6GptaHxr49/ZY+L3gYvOuhjVrZeftGksZcD3jADj3OCPevNpLS8DCN42Q&#10;hvmRicj2Oa/RONyJd+cJ2HpXM+PPhJ8NPiCrN4q8M280xGBcxqY5h/wNcE9+Dke1Q4JbDvFvsfDl&#10;oJYgDnkHkH1rRt3AXk5Hof8A61e1+Nv2Ir22dr/4deJvtAzkWWpAK3TtIowfxA+teVeJPh/4x8CT&#10;C28VeHLqyO7askqfI56/K4yrcehrGcJLcpxfqVkbKbSMZ7UknIyw4P61GkyKcMQf60S3sKockDHa&#10;suVkpmffKu4fN16jr61+en/BUXQJD8cLHUgyBrnRkHGBkqzf419/6zrlpaoS8oyD94V8Lf8ABUaW&#10;01jxL4b1i33NttJ4zsPfcpH9a6Y6RszKvrRkfKAkvbTkLk9Nx9fXPf6Guk8MfFHXPD99a/2t515b&#10;QOGFpLdSxgrkE4KsMfjkexrmo7m7tThhnjlJFNTpcuF8wRIx2kbXQN1Hv3569amcITXvK/qeUqkq&#10;eztfsz6c8b/tjeDPiz8P9J+FWjaLP4ftPODastxdCRSFPyokgAJB6liq8+vWvor4T+BrWz+A13cW&#10;pjZdQ0lpY3icMpTb8vI68CvzUt4LiKQTxnYQM4J/xr9Gv2cviT4J0b9kfQb7xb4s03TIv7NktfM1&#10;C8SEMwyCBvIyeazpYaCxira3tbyVuwsRipfV4YfTlTb8299TK/Zf8ReGfDVpe6v4v1K1s7K1t909&#10;zdMFSNR1JJ+tcF8bPjkfjxq66B4GsWt/CltchQ0ShZdTkzx8o529MA1m/D34zeHvAWoz3upWF7q9&#10;hPJIirpDRncC2Byzj8we9Y1r8ZdN8LeLH1b4aeA9PtLoTH7PDrd/JqLBSc/LBCUZWPc7mxnvWGZY&#10;eriXyQklFv3n1t5djTKsTSwUZTcW6i+HsvP1PUPEfhvwV8CfhNF4q+I/wwk8QX1/MqwWaMixQYUl&#10;Q7tkoPcK3WvCfC/7Tfiv4fahJqfg6PRrWCeVi0LwNeNCm4nyw4AQd+SB+FdL8X/i58avFPh/7P8A&#10;GHxDqdv4ev5h5KS6N9ltlYDKqBDCbgjPAzu5PXvW98JP2LtZ+JOiWXjLR/FWjW+nXQXyriytpLic&#10;r6F5dhVvVWX6iuKrhMPzw5Z25drL9dTthjqlPDuM6d+d6uTdn6LyKnwy+Penaf4jk+ICWUl6huRL&#10;Ja2IiVsnqB5kgH616N4q/wCCiviidm0zwZ8PNJtJW/1TarfvdzHPY28AXJ/3ZT1rzzWvgxb+EfiL&#10;P8N9WL31qGjZnuFVfMGc8hQB+gr6v8LfDb4TfC3wfL4kt/DWnadaWtss80kVsiAALk5IHP8A9evU&#10;qTqRnGy1a6ni0Ywc5LW9z5Iu/id8c/GXiSGxl8Rz6He64R9ltrRYdD89gwGFdik7nJ6BmJHrzUfx&#10;c+BPi34V6B/wnfxRu7SC7u5Fii86O7u5bmQg4VrnynWNiBwZPl98CuC+OfxZn+MfxI1H4jCIxaZY&#10;z+VpOMAoingr6E9c/Srvwo8Y+O/FPiiPVPFXjrV9b06/eO1u9K1a+muluosjC+X8y8Y4IGQeQetc&#10;M8VKMnG+nltc+hWVqnacmnZXd3r6dv68zf0Lwt4S1nw1ZatZ3+o295JvTULaaWGcRspG3a8SIrKQ&#10;Sc4or67Hwe8IWPhvTLHw5pH2W2SJmWCTJK5C8c80V6uHhejFs8J2m20lb+vNH6TYAPI/rRt3Ek9a&#10;dt59fpSEAjkfSv1+5+TWSGYJGVPHbFH3T0/KnlSBg9c0nPQD/wCtTE9RhGeeaCqlgNvA7inYHZel&#10;GMjBGaaFYYRySSaQKcZA96fgZzjApCBnBb3p3uA0gkYI5xSYyOpzT8HGfWjHzbsdeo9aaF1I9uB1&#10;6d6TBJ4XPpT2TBJINIQuMf1qvMljSMjdgCk2gjB/DFKymjbxgn8qpCY3YFUZoAUHp9KcUzwv/wCu&#10;kKkfeP4UyRuwY5A570HhsH1py88bhx60hDbuB9M1SE7jSMkNjtxSFME5/AinYA4I7cUYO7GMe9O7&#10;AZgZ/rSMvp07c09hzk8dufWjAHB/TtTERkAdeM9s9KCoxnHP1p5UKCSOopAoJ3dfrVJiGBVwCBnt&#10;xxShFPAp2MkAdAPWjbtOAMZ7GmmK2oi8HzDjjkcV+J3/AAWr1g6h+2nqdoJWZbazt0VSOF/0eEHH&#10;tkE/jX7Yyjy4WdRj5TyR7V+Dn/BUjxBF4l/bR8XTR3KMbfUJLc5b+5I6fyAr5jMpp51SXaL/ABf/&#10;AAD6/huNqd/N/gl/meT+Fbyx0zwvdXd/HbWqPDhZIdRKzXRBP7soGJGc9QF9ea46cfKCvAJ4zWgN&#10;ChuCqW2sQMwTLI+4bTjkZwVPPHWqWqW0lkVgkZG5yDFIrjHTqCRVRlFSdnqz6xuzufV3wc0uGy/Z&#10;ZsLowsZLk3UZb2IVl6+8x/KuG+F/xG1Wy+HPj/w5oNjHaR3Olo+q6hEMT3QkvLZViZuojClzs5yT&#10;2ya6e8utT0T9nXwDZ2N3NbrJrMFzNLBKRvj+yMWibB+6THuwe8fsa4D4Y7LT4P8Aj2/OQ093pVsr&#10;AerzSEfT90PyFfK5PCFfPLyV7XfzuPEJrDTfRu35GBrsjwWlmkblSbNdpB5yWJPP4ioA42Tu6AjG&#10;MntWl/wjuu+K/E+m+FfDmlTXt7c/Z4La1gXLO7ben59ew5r6a+If7Jvh74A/sW+KdY8RJDdeLNVS&#10;yjmuxlltAbyB/Ji/Bfmb+LHpivo8bmdHBRxak7zklFLy5N35K/3mdOCfsr7X/U+X/A8L362VjaxB&#10;5bqfZDG0ipvZn7sxwqgkZJOB3r2b9o/wl4f0P4S/CS9tjFNqWoX2pi/niDBTFHcWscKqDyE4dgSA&#10;T5hJrpfgf8F9M+FfhxX1jWdO03U9U+HUmqX2sagZidPD6hYiPbEFDJLEoYxBfnM7jJxjHN/tNT6o&#10;niX4X+C7yKG3tIvDtnqFrp8N0JTE05w8rkAbXl8hJdnJVXTPOSfyN1cTiK7rYhuUuXTyStZeSsz9&#10;XzeWGpZFChhEo01KPzet/V3V/wDLS/1b/wAEgdPj1b9tz4g+ImUB9C+Hem6WrDsLi4E5/wDRY/Kv&#10;02gnCFBnkAdB16V+a/8AwRldIv2jPj7dhMvHD4WRH9B9nu8/+grX6M2l0HaMkgemTyOCK9LD037K&#10;6/rRHzkGlQh6P8ZN/qbcYErBSeu7JH1qC9iCxvgscsCAD/nFR2t0BcK+DnGR7ZouLvcSGYkKSrDP&#10;T3rampKZE2c7rVp8zBQN33hiuC8Y26vv8+MMkikHNeh608ccIkBJZXwT7GuC8cSCKKZDnoSmDnt0&#10;qsTG8bkxa2PA/iJZwLJKMgAHg7hj/OK8h8SQRQvIgHDE4/lmvWPiTrVvGJoWHzhicjt3rxbXdVW9&#10;d9pKgHls8Y5/wqcLHlnzN6LcxqNt2PB/jr4fmsPGdr4ktbT5Mgu3GST2+ny/+PV1/wAMNdtr3RIb&#10;S6lDXrJ9quWPRMnjJ7HGD0rU8W22geJnXS7yUIS2Iz0IHIwPf/CvM/Geoah8I/EhiMO22u5NylOS&#10;6KSVX3BIXP1+lfMYuFTB5g6qV4Nn2OGdHM8rVHmtNL8tD2KS0RpkmDNhHLAYxk8/4/rUfMszI6Da&#10;WY8dsdKh8F36ax4bt9UvJvnkU7sjt257nOatOQsrqnAZioB67fw613yUJ0o1E9GfOTjVw83CWrWh&#10;HAUhvGjMbFZRuJY/KuAOP510ngy9XQNah1RGjWPyvMZnx90HnOfTBPuAa5qCaHzWiViGjPccfrUx&#10;uL1ANo2lEKhSBwpB4H5nj3p0atGnB31ImpSneWh9FeL9R8OWl7bX/hydIIdOihRnP8UchyCccYB2&#10;n6/r02l69p+reGE1O+1uRItLug91Ark+XCGMbsASfu8NnHAzkYzXylb+P9U+wHSr5iyyxG1IfJLR&#10;71Ycn6Dn2rodP+JOpR2bNPIFY7RO6tywZQp+oYrk+5HvWlOEamkZESg4P3kfemka34T03T4UfxBb&#10;QW12xS3ZmGxzwQEPOMEcD1GO1SazrKXjiS114wQrIQl0B5lsXXIILLzC31IOeoPf5c+DXxL02EQa&#10;brN8kysyBbe5YGOTAwmWbhGxhQx7oMkZr3vwdYyfFvxAml/DzVLaPTmJttXyA5jKFj5DocNEwywB&#10;BI4z2rvpyqK9OxzSST5rm9a+HPGHibxONPk8WhLaUSBne3iO+QBdoOwAuNoP3sng5x37jSPEkugX&#10;Fz4X1e0YiyLNHeHBWQKchevXuDzjBHcGrS+BtO0fw5H4X8N38kt5EyyTXrgkRnf69T+JPy+ucF9j&#10;4aM3ie0ubyJ5Y5pSszNkH75BB5wQSBk89T0ya76NKNJc0nqcspubstixoHiq9ufGMGqvcS/2bdW7&#10;KqmPc0bEqcjpwDnjqu4e4r0eO5u009tR0/WLdp44curRlRISD8zYwy5/HHoawbPwRJoMv2yGFZbC&#10;GcFLeOPPlDPTHqOx4BH0rU06xtYlW3Fy8xAdEl8zLIpyQj4A5AGcdj0reNZOVmiXBW0JNK+LMGuW&#10;kMS2c3mgDzVh+cKRkHlSeM469c1yXxa8b6b4b0S5WW7ltpJZNwaMAld2OCB0zxwRg1J4Q+Fuo2Pi&#10;d9ckykD3LInnSGMMud2QFJH8untXEf8ABQDxrZaX8PrWwsoIorp7gokojjYDaVJJJORwD0z05rCr&#10;NpNroaQUVI5yDxFcJsuWvIZLRYDuKHHl8ndk91PUemGzXj37ZnxLS98PRfDhbA+ZdSqjzb9uFBwj&#10;AdGO7cOvsR0qpofj6801JLrULhIjlmltxIQORuUKOgH3wO2D9KxvirY6PrtudW1G7izHbRmFgMO8&#10;TYKN6MU+6T3CjPIriWKtBpHSoOU1c8w+Ivwk1HR/hUI18ORTyFR5d+YC5jGTkOMbhgDcOWGPXBr4&#10;s8T/AG7QfGFx4c8UTLIZG3RXkbEhc44Oecdv6c19s+PPjsNP0EaPqGoOkiRFI7q0dUdG3YAcEfMu&#10;3lSORnBJyRXzL488JaVr+rXuqW1z58rf8fFtKMNGw6EKfu549j09a+PzdKcXOW5+hZHP2KhDbvY5&#10;Hw3rdppFq9pNGLsPGy7MbwR3AyOUPp2qfU/hfqeoaIdU07TGKTr5kIyTHFzn73YYzn0/HNT+BfBk&#10;uqeJodK02NQ80LSxSdNjAZ/LHPsMnJ5r7X/Zf+EMWoeEYtS1C0tZJDvg1K2mUGMgk+YdpGASu725&#10;PrmvmsPg69TEp047s+uxGNoU8JJ1Z2SWnmfm34o/Z7+JfiaC71yHwxcSpY3K292I4t3llsbd2Oo5&#10;+8M17D+y3/wTC+JfjuNvGFxo85sUjHn4H+rYluBkjf8AKuePXnHf9KfhN8K/hf4LvZ9K0fQ43gub&#10;Da8F6SyhlkYAt6MOcZ5G7BrtfDeo6P4B8K3c9tpsNtp2mpJc7449ke1RulyPZXk59UPrX3mEyzEY&#10;iKpzlyx8tz8xxeZ4KhXdWnDmnfrsfEGsf8E0Nb8I6ZqfhzR9RCXcYL6E92jbb07WcRqO7kZAXuVP&#10;Ir4g/aL8Va14A1QeHbmxaO6WMG5JuNyMMY+TKhtp64J4OR2r9bf2kf2pvgZefDFtAbx2NPvZlt5o&#10;J3mGbWUOrxOrBiEIbC5B6MB/FX5F/tnfEnwv8Ydci8S2NhBa6mLiZNTmhZQlzJvz5gCfKAc54AHJ&#10;wMYA3nkOAoe9uzkqcSZjWhaMuVbaHmfgT4mQ6J4kj1HUreRoRkMI5MGvqv4d/F3wbe6ND9g1edlK&#10;5UzTBjH/ALI4PfBx296+IXjaGRo3GGU4Ir2T9lm+s7zWP7D1MRtHcPtAm4Qsc4yR0+tfM8S5Rh6+&#10;FdfVOPY+m4J4ixtHHrCys4z79GfV/grX/EfifXja/wBsjaGBXzV3CRe+D2/MV7xa6jZeEvCcw1BU&#10;DCIg/vMMCRwef518xWfiXVvgkySajADZoSu+YgvF/d56MvoeO/HGKua9+2XoUpeynmZwYijLIAUJ&#10;7EEcgg//AK6/MVgMfisVCpQjeK2a8j99o55lOW5bVp4qo41JdHf5HVvdLdXEjTsOWOWL7s5PBzTZ&#10;JFSISBQcj7oPJ4ry34Y+M5fEV9caitr5KO5IjViUYZ612j64gbyfPXOM4B4Nft+ArVatBOS97qfy&#10;9meGo0cW+V3T1XozdEwf/lg3zcjIpFvk37VdQOOD/FxWMniCCPrOF7n0zVaXxTblym9SFHUYzj0r&#10;rSlc4bQOke7gzmSUAAAnHFMk1G3U7VJYcY4rkbnxTFDuZboHg4UYHNZGo+M0VQRMBk5wcflV8zXU&#10;hxg9TtbrX4IwI45sEDknmqV14wjiU5mViT2x/L8K861Hx3vUmSYHOc47/Wsi68V3t4fKsg20dMgk&#10;VLkupDaWx3+oePIoQzmUgjhfrXPan8QHnYGGUjHGAfzrlmh1C9mLS3DAHAKjIH6Vo2GjgSqFTdz0&#10;bg9KhzvoDbsOn1/Ub47hIyqe+ec9KcljdXD+bdSSknqM1qW3h9Rhgo5PfnmtSw0GRWUbGznkYB4q&#10;btiSbVzF07RVkOVQ9sjFdR4Y8HXOpXCmaM4GABz/AC/z1rb0fwhJO8aeSdpONqHlvfpX0R+zn+zu&#10;+r31vqusWZEIIYIwA/StIQVryHZRZd/ZS/Zet7qeHxP4gslWNGDRxsvU56mvrXT9Ph06Jba3QKqq&#10;AMDHHSm+G9BsNG0+Oys4BGqqAABjtitVbbzHIXBwMjtnviu6jh/tPcXNZ6nZ/Cm4X+zbiI5x5yn8&#10;x/8AWrrZCJVDRH5VPIxya434ctGiXsSnDBUYDrnn/wCvXWWlwu3DnocMM/hWsnZ2IV2x8sYUeUxO&#10;P5VXmRvJbYQ3PXnI9qszSOreWF27vu+/+TUM6yFwYxt5OSPzpXCxGkTRKJGJx3xTpY9+QAGPY4p7&#10;lokXzPT7w/KpImj5ZcZ7Y7UXAgjhWRstIQR2AxUd7BZX8L2OpWkU8Ui4eGSMMrD0IIINWgVLZdfl&#10;7kf596cyR7wWAGT2NFw1WqPKPiB+yX8NfF4afQjLoV2+SHs/miLe8bcAeyla+ffif+yV8evCxlm0&#10;W1j1yyjLfvtMz5qjjG6Jvmzjn5d3Tr6/ackah/vnrx2/z/8AWpxARfNVTwcNU2T2L59PeVz8xtT8&#10;F+JHleLUjLHIpKyxupDIe4II4I5r5b/4KQ+BbjS/B+g65bTOsg1BoWYk8AqT+HI/Wv3C8Z/DHwH8&#10;Q7UW/izwrb3bcBbjbslXnosi4YD2zivzz/4LT/sdaR4H/Zbuvit4X8TTfZdI1S2Z7C7iDN+8kEfE&#10;gxgDeOCueOvNJR1FKmqkJKPZ/kfkZBbp9p2SjcW7k1KtoYLV58Kdj8cdqrxyKj/aN/AHy5P9al+0&#10;MkEkLKACeRmk07ngqyepRE0txKQhJz0A4r6T/ZP/AGXtX+L/AIGbxbp/iW1sYEunt5vLsfMn3ADg&#10;sW2jgg9K+aRtZiV4z0r6a/4Jz+BvFGo+NpvHXh/VI7aPTv3F4N7b5o252FRww789CKzq35B1PdW5&#10;ueBPhb4b1b4i2/gXxRCL6Kz1Hy543HDhf73bB9K988ZeOf2U/wBl9odK8T3mnaRcugkttPtNNaSa&#10;RT3CRKTj3OB7155HbjRv2htQQIqt/am4D/exXcftl/DvwVqHw8m+JuuLHHf6Tag2kxQZkz/yzb+8&#10;Ce1ViqUVJtK7WxGASq4j2U27N9D5y+O3x1079prxXYvomg3OleG9HVz5mqBVErE/fZVyBx0GSarf&#10;BPx78Q/h/wCNYPEfwu+J1/e6dbXgSTw9Lck2kysRuHk4AJx0bAI9etS6Jd20/hYeLPFdpaw6bp1o&#10;XMEEKiGWcjCIB35/lW5+yF8O4/FfjKLV2gXKubi45yEOc4GO3/1q8ZyqVJqfV9j6jEOhTws4pXjF&#10;W+Z6T8br4X/xesfEDWTWr39ijtE55RuOD+dd/wDtE+APiB8YvgCPCvw81YW1xLHE1xGVx9pjH3o9&#10;2RtzXLftX2qaR420LV8BVaLYCPrnp+FbnxZ+P4+D/wCzxb6/plhPdX97D9ksRDGWVZGBwzEfdxXr&#10;Yq/LTk30sfMZe6scZ7m+m58X+OvAcHhfxRbfDfW2try6sAHvfskAxak87N2fmb8q+qv2Jvg7p+1/&#10;GOoeG5LdFASyW6tyhwP4gDz+Neefs2/BXT7q+/4Wf8Z/EFpYW9xOJmk1m8SM3MjH1YjPP9K+jPE3&#10;7VXwK+GFuLOK71LUZUj3RW+kaPKyuvGMSuEi5/3+3uM8GHwvPU5lstrnqZjj5Voexg7rS77nqNxZ&#10;xyRxqinCr/DiivmPxP8A8FOvCum34tdI8BwJCoODrPiOG2lP/AI0lA/7670V6iSS6HlRUrbH69BR&#10;u3HH403aR0/lTzg4PvQTnJPf2r9duflGmwzBA4OR700rj5ev41Iwz24FI4ByQOg6kU7iaGHgZC9/&#10;SmtjsB9fWpNpGCBnJ6CmsOcMMfSqQrXGkKSBikIJ4zT8Z5bjng0m36ZPSncGMKnufwpTuJGM9KUq&#10;COn40BT0xnNO7EMYEDrQVAzj1p23swIP1oII7HNUr7C0IzwflIox8uCe3Y0/GBtPBPrSbF5Jppit&#10;cjK4PA+uaXa2CSfwPenEc9KaVYnkZ9c1adyLWEClRkj9aTt0+nNPA46d+SKTAGcntQncHoN25II5&#10;54oYHuB+JpwJLYB/CkxxyvpmmnYXQYRnAyOD2o2t+HfNOIJOAe/GaNvr/KquIZhc7s9+hpCCCc5y&#10;etPx821gOmelBQg7Tx9KpCsM24wOeB2pdnqOvc04g4AwOaTBxtA/CmGhDqBCWcjsM8f1r8Kf2lPh&#10;Na/E346eM/iJLrYjfUPFt8zeYkcigeazdmVhhQTjnPG3PIH7meKr1NP0S4vZCAsUbOxPoAT/AEr8&#10;VNV8TS+FtKbxbqzXWoS6rqVxJHaW3L+SA77Ix/eZtvPUkgdhX5jxlXnDG3g7WUVftv8Aq0fo3BlG&#10;M6d2r/E7d9v0izwvxL+z34x0aVU03Qb7UUKhhNY2M4A46AOgJ/z9Bka38JvHVk6BdB1OVEB3lbVp&#10;lRh1UmPcFI6EHBHeuwn8da7r+m6l42h8Q3yW0KyPqN34f1aSG1gcR7Vh8jgzvIWBkmAjwfuuuK6P&#10;4beJ/Fvwgtp/B/jXwjOkd7cLPZWYuGZ7VHULtDMv7wkrk7dqbt+0AcD5LC8T1aU7SrSUU7O6uk+i&#10;6vXzSt6NH2X9myxMZKjTTaV97XXXfT7tzS8W6vqtz8G/CEGo2iQRiC8ktYgMN5MFlKAX4GW8yeUZ&#10;9Ao7VwPgfT/FGofC+7i0y1nnj1XxZDbRWttb7jLPFDKIwoALFyJyAB97PQkCvTfjhE2neCPClrtB&#10;ZfCd9Ptxgfvp4FB/KSvbP2OPhrpnwl+Bmj6/4jNhc6vquo3Ws2szy7F06J4oIQpdl+V8ZLP820Sh&#10;QCXVZfbybMYYLEzry1lZpLu+ny2PKxVNyo2Wi0/Nf5HF/Bz4VSfAf9qXwdZ+NdQjF9c6a99fRooK&#10;2Za1uo0gDAkSPmMZI4JcKucBm6b9vr4h65rHwMtvEaQXFpo2oajDBBbyxFC7PDJcgkZw7KsOCwyo&#10;MmxTlZCbXix/Dl3+2JY634hm1CS20DwxFcObOGVpLiTczAJGoOxN0+DgkKoZnfdvcV/22bjUvHng&#10;Hw2fEiQQwa34nt0tDFcP9lSFEuoiAkpGCvmgtI0cbMHAYDGyN169WtCviKvxS0v8lov60RjTjz16&#10;Mel/1PJPjlrera5460ZdU0+0sorXw/BbWWnxXizXFtEkso2XQT5IrjO4tEgURgqpG4NWl+07q9p4&#10;k/aB+HdtZR2xFh4C0Szd7VAN7RwOW3kfeYMzLk84UDtXK/GXxRo938Q59bddEtIbO0hW+n0X5rZp&#10;ggMh8z/luysxjMuW80pvBbcCcPwv40PxL+Oljra2skMMe2O2hnILJFGiqMgdCeTg8jOD0xXx1Bv2&#10;tTrpa/3H6vxLKjDJsNTdlO9+XyfXd/jvc/Qf/gjHYRTar8aviBEg3XvjG00stnP/AB6WxGPznP51&#10;932mohpwCxyASVz0HX+tfDX/AARdnjX4LfE26UDMnxm1XJxzgW9mR/M19jwXwWdWbrjBGenBFfT4&#10;VxhhtfP8z5Cz5Ir+7H8kdla6pveSBTzjC4OOhyKbJqYn3qrgtIucZ6kdq5eHUgh88SY+6Tz6ZGKb&#10;/b6I5PnHKtuUg9K0dSmg5WaOrao8tv5xkwJF6ehrzX4ieJAti0PmDzEHOe4rd8R+KkSF4fM/h3Jt&#10;/wA8V4j8WPGckdq97E5JBw4LY9fzrmqtyenUiUkloeefFrxILq4JsphkMBJg9B6nFeH+NvGqWu63&#10;SXAUnleO9dV8SPEiwrNOk3+ty2PQHnp/ntXgnjfxA0l4+ZOuT81TN+zjyIwkx3iTxxLLOQlxtP1x&#10;ivTPFHhKy+Mnwoh8bw2yyNYAxW8kQ4MyoCy89RgL79PWvnbUL1Zp1V5giM3zPjOBjk4r7Z+Fljou&#10;pfsnaJ/wjOnC3tUuZGCMSZOT/rHz1ZiCxxxzgYUADmlSjiE6c9n/AFodOExNXCz9pB6o+a/BPjvx&#10;RoeoQeCrlXWN59oIBPlr0wPxwc+xr0WfxPC9mZYH3KuRkt1HYn8s1W8WeGbTSdULW1rlhD95gD8v&#10;GeevJ7+9ea+MvFTaRqU2jPexxhlCj5gpIPQ/jjH4Vw/UZ0Y8qex3Vs0jXnzSWrPWZLtbwQXdjKGc&#10;g+YO2PmGT+tWY9Sln0wTwrtKkh93OQO9eMWHxTOl3ktjJcqFEe2ElwCNp4/r+tdHB8UXmdbZJWjV&#10;1UHI4wVPt6isZU6kNhKtQqxV0ehRNazWUM9wR97k9hnj+lWzdxR2oWZQ+SqS5OSRkDH581wMfi2W&#10;/m+xpITbjAXIwAdoOf1rSR9XRTcI+5g4yG5Hb19x+tZxnOlcpxjO1z0vw1q8uiMmqSJFLB5my4tX&#10;GRKhI4PZSQCO4/XP2B+x54ou/ENktz4fBVJ2Mb3PyiRYlL4MjZG8r8uC2CBjnrX5+X2ta55DQO4R&#10;SgyVPvnP+fSvs3/gnDrlzF4Ym0XTrkzPFFJdX8u3HlopXCg8k59P8K9LD4l1KsVtsc1WhywZ9e2E&#10;aRwwact2siyjCNEzA4HUtk8ncvPfn3NdXpFvp8ph327yytdMkssecr1JPOOMkj6gHuTXILcRWc8y&#10;xTAW8iCSFljyYTJEMbe2c7h7HPtXQ6Y2p6LBbfZWQG8ZZRIygPG2EYRH6/rXuqF92eNOT3O48Nad&#10;eR2cl5ayJcxxEiWMjmRSSfwYH8/rT9YEWnxf2zpOpJBOSTLBcZIdFJ+XqMEf3uen5c3pzeILa6kg&#10;8L6mPKuMzYmfCKw4KkHtjaCPfA5r4p/4K7/t4eOPgl8JY4bWJbbUtRjewWS0uWxaygHcytgOfTPG&#10;CBkDv0QhGMXJvRGfO9F1Z9o6v8XNL1DT7i+0TxFaxC1bbLFOy+W2TyRhuO/UivhX/gor+0BpPjjx&#10;jb+DtA1T7QmmwIZSkY2eackgHrggn0Bz69PkX9lL9rX42XvwovbK68bzyme6LvLLhpVyo/i6hT75&#10;zz3zm/rWpfaJf7S1S5zK0e+4lkx8zZ4P15/SvJrY2ErtHo0MO1Z9ToLz4ka3dSR3GoXrs3lrDMRx&#10;kLkZ9+Mfr60zXPjVqP7q1vtUEwhjYJ5vB2k9CPow685/TzvxF4zgtbN4rKTBMPySE45Ocfy/WvMP&#10;EPjqb7a8Q1DzZeCGBP4AfkK8ypjVJ+5FHo08PbWo7Hd/EUnxX5t5YaoYmgG8CM53AHDL7ggg+uVa&#10;uPtvGOo2/iE/aLsPLGhSK5A5eNlHUHrjk/SuSk8W65dK+m2JlzNIRujPODkY/WvUv2fv2aNd+IXi&#10;WyOouW3Y3DzOEGevHoM/lwK8qrhamMm79T2sNmdHBxta52v7OnhTWdV1XTBa2rF7S7/0Uxt805kB&#10;GxP9kDr25PrX3H8DPhbqfg3wkbfxTdDdd2skl2NxAXB2hTjrle3HT34q/s8/s3aF8LNLimuNODah&#10;uZI72RQFjU42ogPAHv1HPrWH+2n4n1P4Q/sy+IrrTNdaGeBWRbuQMRkDdwT9W59h3Ne/gcupYaKu&#10;vmeJmGa18VJxvuYv7RX7bPws+AfxOsfCkupQTnWJJVAjIKwxJtLM7c5Zn4xwQM+ma+Z/2i/+CwGi&#10;6job2Hw+1QzeZHKtzZbSscqTxzIyEEdfmDH3x3Ffn/8AFr4ha7498WzeJtS1CWWaXcAzsSEUknA/&#10;M/nXJO0kp3MMnHFdDxXLJ8iseRKLktdzrdW+NXjq/WW0XXrg20iBDDLKWBUMGC89QCBgew9K5e41&#10;S6uSfOOcjA54AqsV7qKcinjH51yuTkCvccis5yefU+ldp8IdYu9B1VpYjxwx56YrkokeKPzAOpwT&#10;716n8BvCWn+J4rjy5Fa6h5aAtyVweR6/SvNzWcKeCk57Hu8OUatbNqapO0lqj0nxH8a9L8T+Hn0T&#10;WmjiufJMbFyNsoAyMjsT7dcA14DqOs3Ul89uk2BG+3GeCO2PUV0/xs8JX2h3EV0GI8tQrrjDJ6fU&#10;c1xFvvdFnIDHvxzXBkmBw2Hw3PS2lr6HtcV5rjcTjFRrqzhpddUfRv7L+qWGpeHdS0m8S4Wa2haR&#10;ZEYkHHUdxmtSfxq63LBJmGB8rdKq/sbaVFqWm3bPGYpG3L9rRd2wYxyPT8e9d7rX7Kl/fS3cNtqX&#10;k3pIaFYPmikBGcDdjBI5xXDRzvDYLM69Cq7RumvV7nr4jhnH5lkmFxOGjzSs7+i2+Zwl147lfJeT&#10;nP3i3f2qrN46kTAabqMFT/DXJeJtB1zwzqr6ZfSjdE5D4GCD2yOxqKwtHuZQZySCOSTnNfUU6sas&#10;OaLumfAVo1qFV06kbSW6Z0lx4wuLmQ+TJuzTBcX12AGlI9FA603TtPjKYZT3xu798GtWz035tyjO&#10;AflHpVNtmaXVlG20x5ZB+6zkZOPSr9lpKu37mIHsSD0Pf/8AVWxZaaJJNwX5iAATz0rYsNF3Esq7&#10;SB0JPJ/CkCVzIh0kxptMecDsRWjZaQ/3lVuxI/Ctm201t+xozt3AEkda2rXw4rYKybSVGOcZppXN&#10;kkZuj6Esh2iLoMZPc/XFdBpPhaWW7URxZY4G0JkGrOk6FeSbY4oAx3LnAzwTivaPgv8ABu71C7hv&#10;Lm33E7TgpjoxBrojTjTjzT+4nR/CL8FPgm+qanFe31mzIPuDHAGAfSvrHwh4Ws9A09LaC227QduP&#10;zqr8PvBNhodtGFt1B2rvOB9K7KC1hdVCqMYHP6V0UoSm+eRm7LYit0Mh3LwAf6//AF6tFGQEKTwO&#10;3B64pnlxwALsO7jJ6YyP8RViO3lucBlwpAx+I9vcV1xemhDbOg+G6O11cRf34lJyePvYrrDEVbK4&#10;AOMrnk5H+Irm/AKhdWe3U4DW7D6dGHX3FddKoZm4Ix054bo34d6wq6TLi7itEXQOrfw9CenGf8aa&#10;VBJDpnb29R1/kaGLwxbQOI+2PQ5+vQ00zNI5hkIbnhiOuDjH5EVHMOxA/lTHYr7dpwc/lSLLKQNi&#10;/MeoJ7+n5ip3gCgOWA3Da2R07fzApUh2BlySpPG3qCRn+eaOYLEMLYkMZAABwc/59D+lWzC3lZYk&#10;f0P/AOsfrVXzUhuwDtCAE7j1I/8A1E/lVpXyCWAyTjj1/wD1j9aEwSIJod+XYZC9Oev+QafbYlhM&#10;auM9Rj+X5/zqSWVRkEcE8YPUf/qJ/KqxjEXzfN0wD75xn+R/GnzX1FyjnZ4nC4AXoSe3v/n0r5t/&#10;4K1+ET48/YC8f6TKrI0OnR3gbAyphkWXr/wEj/Gvo6dxKceaAD6jnH/6s/lXlX7bXh8+KP2SPiJ4&#10;dAEr3fhG9iTjkkxNj9f50RldmtBfv4+qP5sZIbi3mdYs4VyOTgmmrdOjbZVK4HT/AOtjHNPub4l2&#10;Cg/ePXrWp4fliu7a4tLu2WQFQyF1zgjPb1ocrbHg8t3aSMqJoJZAIzg5wcfTOdv+Ga+uv+CXmpt/&#10;a/inRfNIBtoZlQHByWx07Gvjya2ZZzGGXKnGa9l/Y7+PUnwE8Uapq8uhHVFu9P8AK8lr4W6qQcgl&#10;mU4HXsaHd2MMRD93prqvzPpP4qONF/aMkunO1ZDDJms/9tPxh4t+JPiXw58D/CuiXb2zxJdX0skD&#10;rHcN/CFOPnA6kg4GK8S+K/7V1j8QvGo8S3clrptwbfyUg0e6a7dfT5tgDN77RTrI/tD/ABJsYQ+n&#10;eMLizigCQ3PiTWXsYWj5IxGgDPn3BJ6ZPFGJqQkmua2lisLGphq7qJa9PW25t/tA/AKf4aroc914&#10;z09LZoUGoaVJqqxyCXghxET+8wDjIGR6V6p8Ff2gvgp8GfC8drpGla1rmpT8XDWGlmJAccANOY8r&#10;njK5rj/hp+yh4h1Wyttb1VpbWK6jEjW1npK2QXPUPJNueQHrlQDzmvcPA/wA8PeFpY5LUJA/GXhT&#10;zZTx082UEkf8BHtXBFUIS5oq/wCX6HRXr4jEQUJbL+tTzX43/Ebx58aLbTdUvfhunhzTrO5VIby8&#10;1HzHO/5VJUomOo4BP1Nbmm/An4s+J9BXQNf+IWs6lpJ5is40SwgAP/TRAruPoWr2XwBpOlaXqV8E&#10;sVlmtrj5J7jMsiqeQAzZIHtXT/NcZLfNgncG9PpVyq1alk3sc9oRlfqeUfDv9lrwr4Vn+1s0MD7G&#10;Be0iEkzZAxmebcxHXsOo5GOeW/aA+Hnh2LQ9LvIUuI5cSQTTrdMxYFhnKuSjcKBypxk4xk19BRQI&#10;jKcZA4xjNeSfH+ykPhESNEM2+pvtyecH/wDVVYeK9pdlJnyt4j/Y48K67qTXtvp8Shud1lK1uDns&#10;YwHUYHdcZOTgUV7XayK9urTuVyMjp0ors9lBhHETtufsqwGDjsehoIGdpH507jGMd/WkK7O9frN7&#10;H5M7DT9c/jRgnsD6nNKAOh6E96QggYOOOuadxaDW64zSFR2p5B7HjPNJgkYIxzxTTFoMxkZPUdRS&#10;YU4wvU4p+BnPakIAAxjOKsT1GbV9BQVxxj8jTiDjAA6+lIVON3FFyRpA9c/SgKDjnp1OKdtHXge9&#10;JtyMNTTAbtGcmmnB4b8SKkOM4LY9aCuB97r2FUmIjxjJB9jmgnacD17U/HOeRxxSEBjjHHfimmJq&#10;wzA7n9OtN2s3AHT14qQg5yc5o2Y6Dr0qkybEeBwCPpQcEcY/PpTmQ5PHf9KRsE4xn6GquKwh3Akk&#10;dO1J8qnp9KcQAuDz/WjCqcA/SncVhu3+7nk+lIVz/FjFOAwM+v6UBFHHammLcb0HtS8Y/wARTgAM&#10;85xRt3c4wSc/hTvpqHqcT+0Nqx0D4LeJtXVtpt9CvJVPusLnrX4n+NbXw7cQad8MJtJtjDqBtZb2&#10;9eISTQStIpLIZNyKCETcCpDDgg1+x/7bGsLoX7NXjG8ZlUnw/cRKWAxmRRGBz7sK/Fbx78W4774d&#10;yaEfDFnbXNjKr2d+l0YiiLKrlAx+aMvgqWV1OXz25/GeOcVBZg4Oai3JWdr7Rjp877n6/wACYOrU&#10;wc6ipuaUdVzcu7nr52tsZfxq+F8HhLxvY6Fa67rGqgQWca2k06xx7ZZJleFYrZYwqukBBAGT617L&#10;481jUNT0zSkbwalgVt0nnutThUra5+UQxHr5jEYA6gEEgdvnKC88QafqEPjtb7xBZ6nISnhxNT1C&#10;R7m9mEzsl28bFgI0hd1bOUfe2B8xz6BJ4y8V+P8Axjp8niPUTN5VypigRQscfJJCqP5nJ96+Lq5j&#10;h6NRwpXSm0lFJWVrXd7vr2636rT67LcsrYnDOpJL93zNyd7u62S0Wm+vl6Pp/wBo9VtxYWUaqEtP&#10;BFig2nndJcq2CO2RDx+NfTXgLRtLHwp8J6/4omiisrRnVkt5EjN1cmUIkKFiAoEhcAlhtLMcgs71&#10;8t/tVTKvjLVbJGBMGl6VbBQOVwl0+D+lfY/h7wiuo2Xh/wAS+LbIiy0zSZfscCv88xN2zBVVVyEP&#10;kRcBj5pcqy7VTP1GXtRqcz7fPW23+fQ+Zxaap28/8zyjSUi8Y/tl+LdZ8Up/xLrLwik0lhbBXWdf&#10;Js3FuDIqkglmIICnKgjb1HL/APBVvxBIng/4dLJa/ZBffbJpbJAcxYFphSMA5+YgcDoeBXYfD34q&#10;/D7wX8cfi18YvH9zHptjo/2S0jDgM+/541gjQcvIfs4AVe49s14B41+KGtft6ftD+GdA8Q2h0/w9&#10;Fqhg03TrcqJI4GG6VnlAy0jiMZ2naoAVe7tnjcVRo4acpuyXN+Wtv8y8DSrPGU5U1fls9dr+fzOL&#10;+AvwO+IH7UXi+DSdJElhoVjKovNQK5WH/d7PKR07Jn15rv8AxV8M/DHwg/a/v/h14Nt2h07SbK2W&#10;FZG3HcbSBnZj3JdmJ9ya+4vhT8NPBvw6lg8H+CtChsdPt7kpDbxLgBd/6/XrXxH47srPxx+2z8RZ&#10;9UvZp7K012+hlhlhERlEM0kJifa7boh5WOo3qBuADMlfnnD2a4rNs3rt+7TprljFf4lq+7dv61Pq&#10;M4xLr8rk+aUvebe7dvwSvoj7c/4I2Wctl+yFqXiqUqR4l8eapqUTeozHB/OE9ea+pZdc8ti2/oCT&#10;x6c/1r5p/wCCS+y3/wCCengZyoUvcaq2AMZ/4mdyK9o1HWP9IYCXCnA6/h/hX6bQS9km/P8AM5ZW&#10;UYryX5I6U+JyrGKN/lZtpI/Ssq/8YPABIkg5yjexrk7nXxb27kylQyFkI5wV4x+Y/WuY1vxbcIJh&#10;9oyJI/Nt8n8/rSlNLRGTfc6LxR4/YWbM0w3RN8wB5xXjvxF8WPd3jkS7ra4QkjPA9qPFvjGW4nF3&#10;FKQJ4Wjl2nGDjB6fj9c1554m1oJZi3WVic8HPX86tJw96W5zykmcj8Q9bN28kSnapBAA449AP89K&#10;8j8SS4uGD+uOQK7zxbehnb5wVPDCuH1WBJJXYjOSefauabblcg5C9RlLKVBODgk9K+qv2BPiPpWo&#10;6LP8M/F2rxodQuY7bSrbksCI2O7A4A+9k/eJKdq+ZNQtGZtyoAMd810v7P8AqLaF8XNJvBIVCykA&#10;gkc7Tj9aiNudDhKzO4/bN+OGi/CXW7nwfoskcurRztuVgTsjz8ufqecV8c+IfHeua7fSalf37SSy&#10;feYDGOSf61r/ALQvifWfEfxc8R6lrN7JNM+tXIMkhDEgSELjtjAGMcVwLl2BZgR3rSvU55u2xhHa&#10;7NpvGeqB9rXjsCoByckHHP8AKu3+HHxfvI7mPTtTlEisNm+ZuDzxzjI+teWquTlly2cE103wm8PX&#10;fiXxzp2lWr4eWdQCw+UjPf2rmmk1qb0m+dWPrLwPHdtajVbC0MsOwdBu25+nWu1/tOSztY473EJJ&#10;zmSM/jXlXiP9pa++Fnii28M/D8Ws9jpwEN6zRKyXLA4YgjPHXBz3roX/AG1/AWo30z+IvCc0kKWi&#10;G3VQPml3fNnHbbgA+ua5JYSbV2etHFUIuyZ1mpXVk+JoEMw35Cqh+YYPHfj/ABr7A/4JrXH2LRNX&#10;sH08qtzGDLKVJO3nahJ6Hg8d88424PxNov7U/wCzzqK2cd5pOpQXF1tEkMFuJPKc7eAO4zkDHPFf&#10;fP8AwT48cfCjxPcSeHfh14lfUfs9qTersKgSAcoueCFLYLDIJI5IIzeDo1KeJi5LQeJq06mHlZ3Z&#10;9RWOmTW0tuk3lymJUSNckqHQsEH0xj65HtXb2FvBp1k00Uyy3DIW2S9FkxjkY452/gfaqOj+HYIr&#10;KLUbsMqSvuS3DZ4GCOPXgj1zXQQRWsTpqTjYI3G1NpJzngn147/Svp5QnJ6M+Z9pG5g+P/EOj+Dd&#10;Au9VvdbgtUuIPtAmlyfsY5O8qm4lck5IGQADg9/xA/4Kz/tLeK/jP8bIPhjJq2m6hZWUyxxXdjHu&#10;dzgDdIGzg45z/EpBya/VP9vPVNe0zwLJqOlblvgHjgcDahiJ6fjz1/iRfXj8O/Hlhptx+0uJmt2j&#10;T7U3mQxz/aFGAeh6bciufGynQwzSerN8Mo1aybXU9X0C9tvhv4Pt/Cnhe33zRwg3N2flBPcgHP8A&#10;ntWVJ4p1m+aT7XeyynZkbzwB1qO98QWZvksHQYWQAuDgd85/CrGs+Hm++B8hQEt2I/zmvknzSfvH&#10;0/uw+Ao3Ek+oQh4HLEDnLdeT/wDWrAfwJruo36LHGzl2wgQZ3VqW1+qazHbICsRlC7iMnHGTjI/A&#10;H2r60+DP7P39swWes3emFoTbK8cbYHmM3Cg8j64/p16KFJydkc9afuq+54r8G/2XPEXiTUrSOGF3&#10;yuZ7p0xHAO+0927Z7dsnivuv9kP9mjSvAtqI/EagXbWjEwyISwLbSG3E5GBlRnuc8V13wl+Gfh/w&#10;87GW2jzEFgbeg8uBlySq44LLkZPYnAr0OfVbDS5Flto0hgLF3upcEspO1S2B0xjj6DoK9rDYdLWS&#10;POrVG0WfFeoWnhvRJGmtVme3wtrEqfNI4yMcHPVj/kV8Y/8ABQ7V9Y8Z/Ay8+H2mu00l/dNPPNzt&#10;LY2soHpwpA96+oviLNPqfhmXWtKnLTzQy/YHKEbd5CByM5BGSfqM9q8r+LngrSdZ0IXL2CLBaoiQ&#10;KewSQZz6jGPyrbG1KkKD5Ohtl1GjVrpS6n5A3H7OfiKK7ePUbF4VhjbcGHO4YJH8vzrntV+D2p2E&#10;U919nYR7yuNnQ/54r7M+LDWUMbXjWIZvJkeccYYkZH6EflXnWqXWgSWMwlCRxu4bA75c56+2P8mv&#10;zSef4uFdq11ex+o0uEMvq4da6nyzr/gi70u3WeWLYXAKg/r/ACrAQLGfLYdME5r3P4qaSt9YTzQK&#10;rC2kRkZR0B9v++vyrxbXbIWl6UjHBYkf4V9TluN+tUrvc+Az/Ko5biLQ2KxnWHdFjI6gg9K0vCHj&#10;LW/B2v2+v6BeNFPA2flPDDuCO4PpWNvJGDjPPHtTQSPzr0ZwhODhJXTPCpVqlGop03ZrVPse0eMv&#10;Hfhj4q6CNQlQw36QbJox0ZgMgjv6/SvNtEtbi51RLOJdztIAFA681m6TdTRTYjYjcMHB613Pw18O&#10;XsV7H4kV8mKVVVCBzngE15sKNPLqElTenRdvI+gni62e4unKqve6tLfzPoz4O6ifhbBbxadDiR02&#10;TEfdYMBtPse3p278ek+FfiJP/wAJGtkRE8qyZMRHKr6g/wAS+3bHbFeUeEbfWr288y104vGQpntp&#10;OQyMRuX8OvrXX/EbQ49AWLxDoOrJDfWitc2H7zmeID54/wDeH64wa/M8woLEYrX4n1/zP3LJ8T9T&#10;wnu/BHp29Dp/jR4A+H3xAgF1rc39naq0QNvOWyJByeSQSR/kkV89z+GpdCv2s2eN9rYV0YEHGe4J&#10;/nTviV+03c+M4ItIdcSKQI3RdpiYcBlI6gg/UZ716X8LPhpceP8AwN/aEsyXV9EmXBX97Hnpuxzj&#10;3+YfSvrsqnWyjBxWJej/AA/4B+d8QUsNxLmVSWCguePZb+vmcRp+nzPGhKjp0HT0rbt9KVAvlpz0&#10;YhsY/wA+tXD4c1DRNTOm6jAEliOGUHP4g+laen6TG0gODnPb+H0A/KvrItTSa2Pz2dKpTnyyVmiP&#10;RdMZyJwM9Mrn+f41v2mlRBld87skDbTtO06RJSzMGY8E4Ga3LTThHgzAfIGOf61pGDewWSV2R6dp&#10;kYAMkYx1XI6n6Vs6Xolxet5dtEAoUncegI7VNpehXF9zBGcAN0I5IwcV6x8Ovh2LhlkmXu4AA65U&#10;Y/8A1V2KnCkk3qzKUufci+G/woJn8+8Q7fmGGJ67g1fSHw88H2unQK6wgMRwSuOM5rO8GeB4o1Qt&#10;Bjn7pHqBXpOkaYtpEqCPIB6n6UKEpSvLcbaeqFjtQibAwA6Ant3q79rW2QxRqDjPTvz1pXiDL5gi&#10;5OM8dARioo7d2ORH6ZPpxXStCWPjCXDFnJzznJ981oxuvliGPkqMDB4GDVazhCY3rwfTvxirxjj8&#10;sNGfmOMZPPSqQro1/AUzR66FdD/qWyM+n/1q695mTBkA4wAw7YOP5GuJ8IO//CT2xaYDeGUgDgAq&#10;RXdQokpKlyWcdz3Ix/MCuetJuRUUQhAq7wQAVxyMnj5T+hFVzIznBh4wAcHGOx/lVuRUdDHIMFhw&#10;OnLD/EVCv7yTDNgHoD7jI/UVg3YdrIlt5xJBkpyxxhvUj/EUSRzKN4X+LIIHHqP61HCRCWC555UM&#10;fX5hx9c1ejKCDbCdwz/e/H+RppsVzOuImSQMcnA6E54Ht9DUsUvCh8DPBPv0/mBUt1ap5iPn7nBP&#10;t0PH0P6Ux4WjQqvAJx9D09PUCndoLhMPMUZZSCflx+f+NRhwreWMADhh19v5EflU4IeMcY74x+I/&#10;rUE5KszmYD5Og7/5B/SnceyF8qGTMqEKQc7Txz/+vI/GsL4k6Vb658Ptd0meBZUn0i4jdHHBUxsP&#10;5EH8K1l3Rpg/xHHPUH/9YH51Hdwm6sLi1IVxLA6EHjIKn+hP5URlaSHCXLJPsz+WjXtNm0rxBd6T&#10;Mm1re6kjcAcgqxB/UVd0NFV2Ud4zyV/rXU/tGeE49B/aQ8c6DEVEVp4v1GFDuwNq3Mijk8+lcwLX&#10;7FeJAhAKg/d5qmraHl4tKGJml0k/zMqeCZ7pwvQsQCa7P4D/AAq034q/ESy8Ba4peK8VmCC4Me8q&#10;M43YJA69BXOLEGnZyB97uOtejfsy6gNI/aE8L3DuVVrzY2DjggjH+fWpnfkZyTnJQbXQ+u/hl+yp&#10;4I+HdqlnpunWlgqjKiwi3yBu5M0u4kHnoq9evau20nwvoXhrxRbPp9jl3tmCyTytKysPQuSV49Md&#10;66QqhAZgOcg5NZurJDHrWmXQYfekBP1FcnJFIFJtXL+tztPKkpYZI5GaW3UDnOAQKW6XzLdSQOvP&#10;5f5/On2gLRdRwMdabSYIr6NCLbxJfoDxJGj/AKetbtmGwQAMg85FYyL5HiwODnzbHp64aprnxdoG&#10;l3LadNqIa46/Y7dWlmI9RGmW/SqSsTK7ZtRlSoXd0PQ15p8brIT+GtWtznKzJIvy9Bg11cOu+LtV&#10;P/Ej8LfZ4mHFxrEwjP1EabmP0bYa5X4j+HNZv7fVF1rxXP5kumts/s+3SJI2I27gr+ZuK9RuyM9Q&#10;elVTkozQ4LU8p0pRNYxOq5AQDg8cUVS0/QPiFa6TEugDSNUXzXBfUbuSyeNBtCg7IZhIxO4kgRgc&#10;ALRXoJvsRyPsftQVbBIpu1V5zT9oORg++KNoxkduDiv1K5+WWGFTjOeTSED0/Sn7WUHP86TnPUGn&#10;cVhm3t6UFQDgA5+tPOM9cf1ppx0wD7+lVdktIawBOccCjBA6fgadwo5/n0oHXBGQBTTE0R4wf8KC&#10;qmnEEE459eKTBJ2gD8qpMWrGhRjjqeuKQKQPl6+lPI44PH0pMZOOuOxp3AaRnv8AkBSbRjBJ57U7&#10;aSSdvbpSFeDgCne4hNuceopuw53ZFPC9j2PBoYfXFNMBmCcjJ/Kkww4ABPankE9O9JjuePoapMnQ&#10;bgKckUbSRleh7U4gkYIxQQSOvtxVcwWuRkclicY6mhlznH4VIRnHOaQjHKj600xNDCvbGPwpMA8A&#10;8/WnFQOBgetABA6c1SZNhqhhnj9KUKR8p598U8gZ60gUE89B6mncNj54/wCCmOuJpP7KfigNKyGW&#10;3to1ZTzk3MefzAIr8TdfuYrtI9GE0MM1zmSKe4vBbxwbCreaZCw27SVb5csccA1+wH/BXzWzp37M&#10;t/b7zmfUoIsD2SR/5qK/H/UNCuLvU01KGPTpwkW2OLU7Vp44Ww37xY94Rmw3Rww4Ffz1x1WpSz1c&#10;7sk5v56Jfij+gOAaGI/1erOhHmlLkj02td7/AOIzrnRdNtY4tf8AD3iXW9T1DUi4s5L6FEnuQiqr&#10;XBdyx+zFh8u4A/KV2sTvTv8A4bW89z4z0yKdV3tKA4H3d2Oce2a88trkamtxrl/q0sutzGSG1ktt&#10;VVpryQM6oWt1DC2hjwrkNt6MoBDDZ2+h6neaEbzxBauvn6fpk9yh6DeiZBx9a+UlGU8fRjLV3367&#10;rt0Wy03vez0X02Xz9nkuJvfRNf3Vo9vPv6o2vEHiOD4n/FTUr2KZJre+8fxWFsUk+V4oESBWBPZg&#10;+f8AgRr7n+JHxO8JfBnwbpnxS+MOpNZ2el6DbJpulxcyzzSRM6xpHu/eTPvOBnCqCxKgMV/NH4V+&#10;LtN8D+G/DXinXjLJDD4pmvZIoQGkkEbWpIXJAJ+Q9cD1Ir6B8F+DviX+358QoPjX8by+neDNJiSD&#10;RtGt3by3giUKY07nd5S+bNgF24UKoVV+ynjKOApSqVHpa3nv+Xc+InhJ4mUYrZbv5HCfB34Y6p+2&#10;L+0hrPiTWYJdL8O3eqT6jfotwHaJZWkkWBWAAZuSpfA+XOMZwfc9d+F3hL4Q/tq/DfwX4XtoLXTt&#10;O8MrLM3yr826/Lyuw7njr0A69K8q/ZH/AGlrfwH8ZbX4bWfgeAad4u15YLi+TO+HzCFt441GFVQ4&#10;O7rkEYxtw3S/th+KLbxX+2ZbfDGC/li/tiPTvDk97ayqJLaG5dDPjKkMWildMHp5ufY/PYyNetPE&#10;OvayjeL7Rfxad1a/ezsd8KsKapRpJpdfNpO352/E94vf2idbuP2jPBXhX4T3Fhqfh+71m0/4SPV7&#10;OeO5jYXbzJDCrKx28QyyFh1xGMgEh/mPxNqqJ8fvjL4rtk3qmo6zcICOSDPcP/WvW/2HfBWjeANe&#10;0rwBqfnTSWnxe1iW3uniwbi202xe3EvpgXEiDrjLEdjXzr4H1K61fwL8QvEt9Nm4utFunmkxyXeF&#10;mP5kmuThmlhoyqKilZWV+svelq/O916WRninJtX7P8on6Y/8E3NJXw7+wF8OrAIytJpU918w/wCe&#10;11PNn/x8V2XiLUmUyxqeSp29O3zVR/ZNhg0v9jT4XWyoE3fDzSJSFBAJeyicn8dxNVvGVykTlwcE&#10;MpGPTlT/ADr9AgmsLHzOqs7VZeRh694je3tyc/6uYlge6N/n9K4fW9dn2NBvYyW0mR7oe35Va1+/&#10;eSNYjKNrI0TEHpgnFcpqepHd85Jc4Gc1pFRpxu9zlk7lPWdWVEZFuFCvk8+5rjda1JnLFycMSTn+&#10;VbGu3CHnIJyRtzyK57VxuU5HAyOvWsJyb1Zm7nOatEkjHJ65zhuetczf2wJYtk5GFauovItmYyuF&#10;xk8YH+eaw9QiCuWGSCcY9M9/0/SsrCWxy+o2gk4kbB6jB5GapW0tzo99Dq1vMUaGVXVkPIxzxmtz&#10;ULSFpWuA3PcetWfh/wCFJPFviuy0IWQmWeVVCE4DZOOe4HrjnAqdGNX5lYl8Gfsbz/tF+NPEHj91&#10;mg0h5Wktwqj5ncEgZ6bRyCevHvXh3xj/AGdPFPwq8e6h4Q1SLaLQKVmKYDA8jA/Piv11+Fj+DfhL&#10;8EX1bV7aOzs7S4fDnC+eFVFDgDoDtwAQOAB0GT8X/GXx3afHfx1c61qGkwWVs0khtYYowX2kgbmO&#10;Op6nPc+nFc+aY3C5ZQi56zlrZdj2MoyDF5zVlye7CPV9z4ev/D15Y3RgZMnJ2t6nFeofssaBejxJ&#10;eeLlRlTRtPluGkQAunyEBwCRnB56g9K9u0r9iXUPivrkUHhRZWkuJcRlEGM4z0J6/wA8V6N8Zf2Q&#10;NM/ZB/Zo1C98X6W0ms65IlpvfIKZYurbcjGNo9Rwa58ux1HMv4d9NwzTJMVkk06rVne1n+h8canN&#10;cX19LeXMmXmkLyHGMknJz9aoSQggjbj0FadzCCcFgT9elV3jBG3ABNekeNuUrTK3cUu8Lg4LMxAH&#10;5f05r9cf+CCXwe8QanZar8RpLecWBtmitvNG1ZSxHzbegHUgc/eYnnBPwr/wTz/Yg8aftq/HG08D&#10;6B4Yu73TrZkm1m5jDLb2cROA08wB2A4OFHzNtIUd6/oi+B37PXgP9nD4aaf4A8I6ZBbwWdsqN5MI&#10;VXYZzgAAAZP1PUknk7YajKtUv0W4VGqVNt7vb/MoSaTLDPFcankRwkPHGAMELjHB4/vD6mq8d+89&#10;wtzd22/L+WERj2PynawxjP5A/jXSa0tlO7XGoXyxxQks8e8DPoOeCcGsXT4he6lNdSPgAqoUMu5c&#10;Dj65X+nrXqNOJ5vU5r4r/DzS/HPgaS/1WN2BU48mFpNvJDHah3AA4ztI79uv5B/tdfAzwx4J+ON3&#10;q+nXUF1NcQEGcxoh272GQqoOeOSST0r9stR0/wAQ20Q1nQZIvLkRjDbOuEYknrjucn86/H7/AIKh&#10;fEe413443a39hGl7bt5Tyw71D4/uj7oHPtzXBmH+7tPyPRwDiqyPlbxH4cW0uUJPyxks2Rg4z69K&#10;s2uoyaxpDRzsU8s7FiZwSw680l5400+90x7a7h8ycOFBA449+/fgf1rmLjTpbu4Mj3DLGMnAP5/5&#10;+lfONPqe7dX0NnSrGLU9etIIVUkzplz0YhunrjIr9RfhN4es7DwDpF7qBMjPZxlIbVxuACDAUj7p&#10;I7nJGePb8vfBR8i/tryW2wYJFIZjgBQcjH+Nfoj+zn8RbXxb8M473UdUjgsbYCIRLgbgFwQfY9Pp&#10;9TXdl8oqq0znxSvBHr2lzQQQ/bNu20jGDHExcE5HyL7Ank/xHv63te1CHWNMeeWbCCI4ljX5V46A&#10;d8Hvz93pXK+IvE8yzqFtTteEtFAsXIAHBYdlBJPuRj1qzp97MLNbC7uZS7gO1vKAT1wF+pPP4V71&#10;JJvQ8ms3ua2m6k+q6BJZz26xSRx4iHALKCQFH/AQG/HNcV4+tm1fwxeafEEEQtvLDc/MTuOc9+lb&#10;uoXiQXNlpEM533CNHE0YzvYqXYg9iFQ/lWXrV2ZNFTTYo2CpbF3Z15dhuTp+A/WoxkIuk0deAlKF&#10;ZNdz86P2mvEKQ+L5rLTpNkKQ7fJyflO0DOP89a8oN3KsKLOd6GV855GMj/CvWP2z9Hn0fx99s8rH&#10;2gEgqeoPzD9G/SvErO7aOW3hZDs6srDO7g5wK/KK1L/aJerP3LD4lLBwt2E8TW7xWFxbtJgTWbBT&#10;1DEHI/RjXiHiy4jluw8XAOCT6HGD/KvafF+tW1jbQQ3u0NGuyRgPxBH4Z/OvFdct4ptSuRB86+aW&#10;Q+qmvfyZOMW2fAcWzjUnGMdX18v61MkEscZHvTokkkxsUk54xzU7aXckr5SEq/THNeg/Df4cLLav&#10;qWrQYRRlQ/GT2r2K+Lp0IczPlMDleIxtfkS+Zi+E/hxqmo2kmrPEfKjTOO7fT1r1/wCGvhaOz0y3&#10;ivrMiAykzySHHPG0Z/Our+G3hS/1DwrJINOjWGSUNDI0YB49B/kVynxF1TX9G1n+yhl44uY/Ljwi&#10;npn0Jrxak8bi6d2rRb0PsMPhssyysoxk3JLX1O38TeMX+HHhMX9teW8l7cABUDYKoB7Y6g/pXlnx&#10;O/aD13xJe29nYY+zQqxgjTIKO33gPQZ6VnavPrmvpv1SV5JFYbCW5Oe1WPD/AMMWup4dRvIyRHuf&#10;YRw5rKjQwWFSnVs5G1bE5tj5+ywyaiVvht8Obzxm5e/b7PcGZTDLIcbWOSB9D0r6V+Dlzqfwttv7&#10;SvdQeOa0bbcjcW2Lxz7r6jqM55HFcJomkS6D4Xktr+0WO5E8bKE4ZBgY4HuRUOu+OLix1GG48QOF&#10;tL6HybxOw7K4x0PGD7fSvBzLEV81k6cPh7f5H2OS5fhchhGtVfv9X/mey/EfUrf4laj/AMJNpP2S&#10;WdD/AKZ9mwr9M7mX+tZFhpCW8fmFBnAwAvQE9M18+ap8TdU8N+Lln8M6/J/o77ba7ST5gn9xvVcG&#10;vob4X6xqHi3w/BqGrwxi4kVSzwj5GBPXHY+or6/IqdahhI0arvbbvbzPzrievhMVmc61FWu9e1/L&#10;1Nuy02QHfK3BJwAOOfpXQaLoE16SAnAV8ZHXH1p2haHNfqSR8vl5GCP7wH+f6V6f4R8BSTFTJACh&#10;8wMoPr/n9K+kVqav1PmZO+o3wH8Pp5nDzIMO7hDjplQRXuPgXwUtukUpTpj5dvXiqXg7wirouyIh&#10;MglsdDtAr1Hw9okdvFGoTO08DoCKOWSfNLclvnLWkaStvEu+MYAHOK1bWRVUZXsOPb3py2TNCBEo&#10;J44A96sxwpbJsaEFyOM84q4+6tBNECjc2HG0fxAd8HtQXaCYeU3ygd8ZqWdkBKhh8xIJzVcxlSMA&#10;43fzFUtWLUnN1nOcDHXI96sZgEfJGSMqc+9U4IDLJkMFB7mrJgMrKgAOOvH9apSYmX/C84TxLaMu&#10;BiX7wOQetegSTKys8WUZcjGOuDuB/nXA6DbQQ6zaSycfv04z05rvpAtvIAcY43YHUdKwqau5Sdiu&#10;spdWKtyAduPY7h+maY8hEm5WbapOCAOMHcP0Jp8aR+Ufn6Yyfpwf0xUcmQxBXpgnB/A1g7lpkgYb&#10;N6EKYzwOoIBz/I1asJR5W0NjHGG7gHGR+BqpB+8PJI2DHA64+U/Xg1JFHIm3bu4xwePY5pxuS9y1&#10;58aMVWXJxggnJwOD+hFMnlO/ZIfve/I4/wARTXPlysCqnd19z0P64qKQySthQQT+XP8A9eq1H1Jf&#10;Pw+duOP/AK4/rUUoBZQGXZ1JI4x/+o1HLJMr5KjpwAevcVLBOkiqu1RGo4GOgA/wNFybaAYGmwsa&#10;gdtwHH1/kacsCiMOzE46n0P/AOvNS25BXg5C55I6f54pXkydpwcnkf596qwr2P5vv+ClPhx/A37d&#10;nxK0byCE/wCEmluFOzbxMqzDkf8AXTvn9a8Ui1FkkGZgcYAZuM+vP/1hX1d/wWj0Z/Df/BQbxrdr&#10;EIxeSWl1DkfeU28ak/TKEd+lfJlz9nu8XCwrFntGNoH4VpJu7OLHqLxc21u7/fqXI7xS25+A5zgn&#10;GT6Z6H8DXU/DTVU074keHdQjdQU1WEMBnIG8A5z9TXB3C3Fg4KuxBGc/41oeFdbaz1qznMPMVzE6&#10;7Dj7rA9DwOfTFQ7OLOGUHyO2qP1gWYSQpMkgIIBB+vNU/EgEa2MvHy3yAk9gevNYPh3UfHGv6BZX&#10;NpBZaZDJaowmumNxM2VHOxCFH13n3FM8U+DbS80bzvEurXmqmKeNxFcy7ITg94owqMPZg3QVzxs0&#10;TCzSubWo+NvDcLvp0V811dA4a10+Jp3XnHzKgO3nu2BSWt5431EFbPRrbTIv+e2oziWX6+VE2D+M&#10;g+lXbCPT9NsEtdNtYbeJFASKCMIqj2A6U5boRfMXBJzjPAxQosnnVtEY9/4Xe48Q6bN4k8S318pS&#10;QeRHL9nhzj+7HhmHs7MK6bSLTSdGiaz0rT4LZMhmighCA/Xb3rE127KXOnzlvuXag5PY1flu2MvL&#10;446UcqE3c11uWDYAOTxgVzHxALSzhe0lnIvPfjIrS+3dNjA+tYvjSfd9klGSDJtbPoR0rRKwov3j&#10;zDwreGCK5tUYZS4OQTjrRVCOX7Fqt7EeSZAckfWiu5WsKzTsfswQRnBHXg0hBxgDt1qQKMdfrSHH&#10;XH51+nX0PzGxGRxjg880HHUr16U8rgnnkjnFIyrk4PbrmqvoTZ3GMeDgZoK84yOlPbIHzD1xSYHT&#10;8jTuKwxs9NvHoaQKvboPepCACBnvTWX1HWnewmkNxznPbmkA6nOaeFIyePTrTSCcY+uKq4mhpGMF&#10;RSbQegFPxg4GPpSHdnJFO4rDMYO4jn0oCnb1/OnHOD60HhTkduPeqTZLGFRjGPqaCAOtOAIGMfrS&#10;MpLEcHFUgGcbuTj6mgjOQQPwpx7gZ47UhVhxn86YhNpb86Tvg+nWngDGB36YNAweSO9O4DCvQEUh&#10;GB17cGngY5A/WgBQcY/KmmTbsR4OMED86XqOPypwQ55P5Uu3IGOPpTTQraDAuQCP0FKVGMFunrTs&#10;DOf5UYyMBugycVVxcp8H/wDBavxClr8HrHSCwBuda3KMcnZFt4/77Nflhftqep38MOj6RJqCWe5t&#10;Qt/tMtrAiGNiGkuVKiLAG7BYbh2ORX3l/wAF8/iTNaWnh7wpo1yUvRc3EwVEDPtLpzgg5GFPWvzN&#10;13xBZS61JcwPZ6ksLAJcajalHccDlFKg4ycZXOM89BX4BxDga2OzZ4iNmlzadbuT9O/dM/eeGswo&#10;4LI3hm+Vya1s7JKMV0d73Xax3OteH9LTXrZPC+kaXaJc2kcz63b3Et0LqZW/em2keRjgEKjbmzx9&#10;0BiD0enWI1bT9X09mKrLpE6OVODyhP58V5hp/jm3gvo7t9JnRBKZPs1regxGYqUMgjKjDFeM55ru&#10;PBHj+01Hw1r2q6VbSxvBHDAwvIx0kbBICt/d3d6+fp4LGwzClKonyx6uz/G7/rax9EsVgKeSV6MK&#10;ic5Pz1V1rZ7edi38KPAejav4r8EeCPEGnvqNktzO9xaq+zztzykKcA5HyLkdxxxnNfcP7UnxY0j9&#10;nLwXqer+DvDMAH2ldP0HSEtykKzFchnCchFjR3PIJKYyC2R8m/sd6o8/x/0vUZQty1kJTBCi7d5K&#10;sNvOccyHn+fSvon9p3xBoep+Ite1HUAsUemeB9Vup5Lh/kF1fFbW0UHI+dwtygx64HWjNq/s8TzN&#10;8yjyvl63d0tevM2k12PAWlFK299e+35Wep5T+yl4f8Qazf8AhbwXdRaZdaNHrNz4onZJCt1atawm&#10;1TevIdHnuIGXGCDDLnI6QfHqystL+NPj/wCKtvFZy6h4W/se90oXD5AuxNp5XCqwY5RJEOOgY9DX&#10;o3/BOL4a2lr4M8TePL+KSK71TUls45pQuwW0Cqy7OM8ySShucHy19OfBte8MWP7Qn7bkkKatZ3Oj&#10;Lrrz388Mr+S+m24y83mxgqiGOJVD7h80qYPOR5tXCWx9fFt2pRg+aSW7U1KUbeajy36gprlhTW7d&#10;/wANH8kfWP7LNpDqfjC913x3v8nQ/B41HWtLltfLjgvtTnn1K9iYEE4wIP3ZY4TYHBLMK+MNJuX0&#10;v4C+ONQVsb1jt8knkO8ceOPqa+3Phh/ad3+yv8TPixcmdbzxT4Z1zXIFuCm6CB7R0s0yvHy20cHr&#10;yTXxFdMsH7Lniedio8/UIRz3AuU4HqeCa24QlzU6zta0knba6V3b/t5thjIWko/3fzf9I/X/AODX&#10;h9vCv7NHgHw5Kjh7DwRplsyt1Gy0jQ59+K5Lx9ebklhhyhbcOB2K56/nXrviSxj03wxZaaowsFlF&#10;GCVAOFQD+lePePrWV0lMRwwOcfQ5r9Ign7CC8jfFa1pNdzzHxFdNgKSAHjDYPPI5P865PVZ5Fujl&#10;ehyCOeK6rxHE0J2MoG0ggjngjt+NchfrPG2+Qk7CO/Ue9S3d2Zxu6Rj6m7yOZuxPHtWVdx+YGfHI&#10;fpjJBxWveKqjABZHIwcDrWdcIAACwG0enFZyTIZh38aMu4Lkgct6e9YN+jRZkdODkkjnv6/nXU3c&#10;AOVX+Jc7gRz+f+eazYtB1XW9Ri0zSbCe6nuJRHDbW0Rkklduiqq5LH6c1zy0Gk3scne2bSgeQ3P0&#10;rs/2fr61s/GsNlc2+zCmS5u8ncIx2U/wk9MnpnNe0/CL/gl1+0J8TJYtR8V2tt4Q0ycAtJrLFroq&#10;QclLZDnIIA2ytF3PpX1/8Ev+Cbn7NnwXhi1K88PyeKNVjCs19rxEkW4DkLbgCLbnkBw7A/xcCnCF&#10;WTTiv0NoQjGV5nzV42+HXxl/aH8Kw+Dvh38NtY1O0ivkuLqawspHt0VItu0lR8xBOQBnpnpivW/2&#10;af8Aglx4UsYoPEfxXuxJemWQLpwRSqKpUBX9SMHjjk+1fa3wes4W8SfZ4kEMcNk/lrEmAOgAwOAP&#10;pXoereEfDWuxZ1ezikcoF80j5iB2JHUex49q5JZLgquOdfEtyemnRHvPiHH0MujhsLaG+q3dz5kb&#10;4d+AvgppkV54S+HELQ2sxEha15Kj5lZcgscnA4Gdp4r5Z/4L2eJvDnir4OfDvXPD1pcRx6xCLsSm&#10;DagIDBo3yAytnBweG2k/wiv0Q8e/BXUNXTz9F1oXAggdbe1uV2tuxw27ozDouQAPWvg7/gtV8Ern&#10;Rv2TfBl8+kvC2ja9cWpIEZmjWRFZEDBeYjsOVVyu5U+U4yPaUMPTpONKKWj2Vj5etUxVafNWbk7r&#10;Vu5+RNxDCM7yCR1Ir0v9kf8AZR+IX7YHxl074UfD7R3ne4kBvbgyhEt4s43uxzgc9gx74NfQP7F3&#10;/BGP9oj9sLwPB8V9P1bRvDPhe5ufLt9Q1yWQzXSKcO8MMaEsBzyxUE9DwTX6pfsH/wDBOn4H/sGQ&#10;z6z4D8QXuva1cWnl3l3fLHGC3UtGgXcO46nhiPauShRqYhpJad/8i5ctDWb+R6t+yD+yl8JP2H/g&#10;nY/CX4eaPaQSA+fq11bxkPfXRUBpHLFmbhQBknAAAwMCus8XeLI4bCWW4uWgCkqAxIJfHCjnqSem&#10;QeKnk8WPqemSalY27SBDmLyMHzBnBG5wADnP5dRVe71m0gsopfFkttCS68GQErngeoz16Zr6Kmqd&#10;GCpQWiPKxEqlWTk2ZelSXnjGOK8u9PkisVIKJtyT0wTwBgZYY56GteHwzbkkwznaJP3jqoySM5bP&#10;Pbp6VoW2nWl3bLcaQAluyglF4VwD1+vHXuD6YrHn8RtbXjaULvy3U8SAAiQA8Nz39R757HGM5Rpa&#10;yNacXNK24zxj4o0jwr4TuNc1y4UwWqM7Sxk7eM5Y7fujIyT25POK/CH9tbxhe/EP44694oaa5K3d&#10;y7Ibkhm44JBXgjjGev41+g3/AAUV/b/8KfAjxzpvwnu9ecTeIrsQXdiYUkFvGWUOc7gU3DGCeexN&#10;fB/7T/gKa08U3s0SDbcjfFx1Ruh49a8bMarnDltbX8Oh7GHoQhZxlf8ArY+ZL+Ro5o45JRtQk7l6&#10;Kc9aiHiJkULcALkg8nkDnrXQat4YSSV4YW3eTwdq5BPPp6YNcdrWlTRlvMVgd3zAgjjtXjRcZHXJ&#10;zgrpG2PH32YF2bG0Zz3PQACvfP2LP2hlj1KTw/4ovo7fTYyBCHkIDTsQF47njPHPHtx8pXQYFBKm&#10;M5cnGDgVLoOtXuh6xaavDKd1ncLchO28Nlfr2q4RUXdGaxDbs9j9gtL8QbpPJ8lEjibzLi5f5nKA&#10;Zx7AEHPbAP8Aerd8OTpZLP4muXV5CWMIyPM2b+M56E4z+NfPvw8+K8nijwjoup2s4aK+skFyYvmO&#10;eC65/DB9S1dZZfFa0+16jpl1MklwyQWyxx8jBkHmEc9QC3/fJr1qWKhypMxqU5X0PStRu2uf+Ed8&#10;QbDGtneXBKF88tCy9uwEjVS1S9t77TbtFQyTxWxYBD1iILHjv1rOg1WfVfD9tHM8ZSzuHKqoJDoA&#10;c/y/SqmmavYanbiXToy8zafMQFx837oAHH0aqqVudWfUdNezdz49/a6gOteG7HxVcFy0bS2qEr97&#10;ZgAj/gKn8q+Y7a/ZZYZJztCFhuHYY/8Ash+VfWv7Xljcv8M7ey0+AqLC6yYyvO51YjPfP3gfwr47&#10;vJLpVeFoSA77RkfdYcYr4PG0VDES8z9RyjEyxOEiuxkfFJbzVbtZLZsxogVyoxkdiaw9C8HrdIs8&#10;y7mYEZPr2ruE0kNZM9w/3ocjI6Acn+X61m2if2fcMYVG2L5wvpz0pUsZU9h7OHQnE5TRWO9tV1T/&#10;ADKOkeHNPjkKXUXyBxubH3D6+9ew/DzwjZ+ODF4TXYsduqvcsvXqOAR1B6g1wHg7wnf+MfEsOnWa&#10;HdO6xyYHDLng/l29hX138Pvg/ovgXRkMVp++MX72UHBfb0z+vet8JhZ46uuZ6Lc5MZioZThJcis5&#10;aL/gmPd6Hp+l2MWl6ZaiOGHKxIvp0z/n1Ncb4m8OaZqxH26NSo5Y45z6/XmvVNW0YLEY2QDEedwG&#10;MMT0/n/nmuL8T6I8cpjZDj7vHI//AF19XKjCVP2dtD4X29SNRVb67nkHirwRbafdrfaUN1vgbgOW&#10;U8nPtVvwXqMOiWE2oPJG8ssYS3jJGR83OM+wNbeuX9xo0M1uY1dGJz05Ht+leM+PNV1K31kz6VbP&#10;Eo27VX+D16dzXzGJyqpUm4t+6fZYTiGhSpqSVpdT1DXrrUj4dutUurwAqHVnc5J+6P0OPyrw3VNc&#10;8RakjWskrvHuDAehB6itbT/EvizWY20l7yT7OZXYoc4BY8/yFdT4f+H0t9bvJY2TTyKoLuqnGSD+&#10;WazpU6OWwblZm1eri8+nGMG0le/mctPottmDxAsLNCVH2qNDyBjkjr0PP6V7l8APiDqNlrGn+Hb2&#10;3YW1yyLZ3RXMMwPA+hzxj1JHHSsjwr8HdX0ua0bV7NWt7rcXQqcKh4OfT3/OvR/g54O0H4X/ABDm&#10;8H+Iyptbl1ksjMMxN3x0wD6+ua8+vntGg/aQfNKOtl26/wBdj1cLwvXrr2U1yxlo3520+/8AM+k/&#10;BPgdp4I5ZIiAY8AYxg7v1r1jwr4ZbzAioCAzAnHr/wDqrm/hZrHhzxFGljpjYZE2lCRk4/H9f/1V&#10;7B4a8OJG33SSD0x3r7rK8dhszwccVTd0/wA+x+c5xlmJyjHSw1ZNNfkafhfQBDAoWLtzn0rrdNsQ&#10;qqshwQOo9M1DoWmm1AU4Vvy4rY+yhEB3EEA4NdifNK552yGlo1UqRgLnrjmmDZJJlgeTyT2oML52&#10;scljz27VLZWhLEkDaRyDnmr5gdkirNH85UAYHQ0zyflHzZPpirFxaOZGSPrj8qiKuijYec84Jqbt&#10;D0sIgaQYVcAj5sVO0kajyoo/xptuI95DLznBwakYKJv3ZPzc545p82hOjY+xklW9iaQfckByfYg1&#10;6NPIzTO0KDDElQehyMivO1371A2kAjGR0FegGUxxr+8CkID+X/1qibuwSISwzgpkseQfcf40iITy&#10;wOD3B7EVNLIsp29xnt6H/CogOcBjgE4I/MVlylXJ4FIIKKGzjk9silM8qMCVIBPfnqMfz5qNp1cH&#10;AwSevUEYBqO5uCy4Ugjt9etWlZE63LSs0w3Eck53fh/jQuWBZUO4DGQaq20kgUlDn2z681ZiIc7o&#10;yd56AHj1FO1xXsQTSRzZWM85yBjH0/rRBFKXO0AFe3+fanSWRbMm4Z6j+dOiha3GchsqccZ9+tHK&#10;7lXuSpdIke9VxjhscVBcTIqeXg7s/eH+fXBqLftbJmxjg56Y/wD1U92ibiVOn8W7j0/wo1Kdj8O/&#10;+DgzR57H9uO3v9gKXvg+0dc45IlnB/WvhaK5IJRlx07V+kv/AAcj+HE0344eAvFEcXzX+gXMLyZz&#10;/qpEIHtje351+a2/BzIOoqpbnLj4p1r91H8ka9qsOqSrHJErYXjJq5cW6wadhEC7WBwABnn/AD/k&#10;VQ8MSr9sXdg/KcDbmti6hY2Mw2AEZxg8/wD1v8+9Sjz+VLQ/Rb4L66dX+Ffh/UPMz5mmRck9cLit&#10;vxBPu0K5GRxGCR9MGvMf2Uta/tD4F6E7SbjHbeUSWz90mvQdRmM+m3EIbloWAwe+KyikkcdLSxfs&#10;dRMunQTsww8YJ555GaYdR+YDI6dz0rG0/WLW18PQXdxdRRxLGA7yOFAxxyTWa3jvT7lymh2F5qR6&#10;BrS3/d/9/Xwh/A/hVJW3L5Wzb8S3zJpHngfNHOjEj64q9NqAX95uABHXdj35rivEFz461LR7k79P&#10;0yMw5UENdS59/uKpH/Axn6cvs/C+k31pFc69e3Wqs6qx+3zlo84/55rtj/8AHfWmrN6A4rRNm5c/&#10;Evw1DObW0v2vZk4a30+Jp3HPQ7AQv4kVl+MfEHjnVNHV9K8OQWCJOn+kapchnUZ6iOPIb6F1rSsT&#10;aWEKW1jBHFGgwscShQo+gqHxHcGTQrnOCVj3Dn3qlFhGyeh5F4wt/iXo+tTCzTQNVaWVmLyzz6d5&#10;acbVwq3HmH72Wyg6YWit3xeZZ72OZGI3RAkDB7D1orojFuKC8Xq/zP2fxtJGMcdcUgU5w3en4PK8&#10;4z3pDx90mv065+Y2GFuvyge5FG0D5hzTgOOM+1BU5G0/U4oTFa4zAbnPT15ppXBxj3OakIHr+Xem&#10;kYyCeapMlpDSuep5xSYyNxB46049c4/WjB7EimmJoYVyM8cdKOCOv0zTiOMjNIcdcdB2qr6k2GlS&#10;cgEUmCOnHrT8NnBXofWkAA/L1qritqNwDxyaaQPQDn0p5Bx83T270HAPTP49aabJsM29T2pCARz+&#10;dPAJxg44pCGDYz9Kq4PQYQAef50EEHBAHtTyAGwT3yaQpxnP607i3GFQoz+Z9KDgnp1Han4Yce9J&#10;jqSf1piGMowQcUBR2H404g4wDj2oIx8y+vSmmFhM/Lnd9eaCo64FOwvXnikXknmmgE2nOWP4UMAq&#10;HJxgc07AzgHmo7w+VaSyZ5WMkflQ5Wi2OMXKSSPzO/4KQ/DPwX4/+PGlp4m0g3LPozXEshlZWLNK&#10;yg5UgjhMY6c18j+IPgb+ztqWo/2LZeMLq2kutRlsIYnXzIkuU6wlnQ7W7qGYF8jbnIr7M/bXv11L&#10;9op7FpflttBgiGCByxd/6n/OK+L/AIj/AAv8RaJqR0L/AIm89iLCCO4n0WwurnUNWVHIjSSYQJaw&#10;FVJXeS0gjXBLh8H8ZxKhbmtds/XcrhGq+SU2t7W9TnLz9jzw14kE9r4E8d6FqNxYybLqOB9jwNkj&#10;a/lO2DkEcgdDXG+Lvhtr3wJ0jUNL1+CFoLyaCRZLa4MnOJAByoP8Pf0716j8KIb24+IthpXhbSra&#10;6/suQST2+k3DDSdBjcbXDSrg3t40YZCzErlmxuCnb2fxNgll1fV7sA7IrWxhAA65Ny5/9BWuFqM4&#10;X137nbXU8NXUL3TXz/r+ldanBfsEi0ufHVz4iaNj5Wl3TwNxxJ5kCDI7nk12Xxn0a++Kvw/8QfEq&#10;11e3g0VvFKyC4kvmLz2GnxvaWsUaAbSst29xKdxBAYEbjgVj/ss6jdaHqHjDX9LtUeXSPCt7fxrJ&#10;bGVTJFbyyKCvQ5kRCc4AxkkAGua/4Ta+1X4Fat4ii32Ok6rd2GgeHdG+0lnit7OPzZpcEYYFim5x&#10;8xdyCVXKv8rmUcRPGRdKySqQXraza9bNSv05GdcmvZpPe1/vdl+K/E7D4b+JfiN8cPhNb/BjwTdS&#10;eFvBGmtcyfELxpcSLGrR+Y8jWsUjYAXymDSEngPhsIMS8/8AB218E3et+Ivhp8K7hjd+Ob6LR9Ku&#10;hL+/svD4llmu5T5iHhoEjTa+1mYgryhFdl+zX8Hvir8evhno/wANPiBot74f+HWhXk9xd26B4bjx&#10;TcPcvNHuOAwt0EiDI4JXKszAGDl/gbqPh34U/DrxB8QPDVhdXnjfxFMfD3hixtm3OgMccheOMKWY&#10;q0iM2Q2SkSDbuJPDi5VqlKvST2klCMfhT5nLmnLq7rmktoxSXcumv3nNPa1336L8dl82e23f7SWr&#10;y6R8R/Cel6Cq+BJfA2o6N4eu4rPZBNcRwNFJJFIVxIiu5iwpK/KhGMnPy5daNeeIPgho/hCwT974&#10;g8ZWtinHeR22/rivd/E2kWlt+yf430DwItyPDPg+y0gWRvUIuLa+vLmwF1bOcn94CLiSRQcI87Jh&#10;VVVHm/wmtY5dX+CWnMCTe/FrRMr2I+0AH3/ir2cgpUKOASpR5dX6vTRy/vNWcvO5mpTq4tObvdx/&#10;9K/q3kfsX49XEHUEKgBAHpjFeQeOYVbLKrEE84HTsf5V6946E4aWNeuOTnj0/qK8u8XwqLR3YlmA&#10;PGO4r7yKf1dG9a0pM8h8XQI8GHi4UFTx7e3p/SuIv4pEiW4ZGfDBG4zmvU9Z0S/1a7Sx0yylnlmY&#10;mKGKEszHrwBzXoPh3/gnN8XvE/hvS/Hmo+INBstM1OVo7hWnlluLfbuU5jEYRmynZ8Y7iuWSamY8&#10;rauj5Uu7QxObSUjDElD1A9hW18OfgT8V/jBc/Yvh94MvtQAZg92IfLt4iMcPK5VAcdicnsDX3P8A&#10;C39gz4KeBZIZvEthJ4lvkcMs+rgeQCAc7YB8pU56P5mOxr2i00yytPK0vT7VLaKBAkEMKBVRR0VQ&#10;OAAO1U4Oe+g4011PkH4U/wDBLCwuXS7+M/jUyNnnS9CyF7Y3TyLk9SCoQdOHr6Y+H/wP+E3wY046&#10;X8M/Aun6TvQJPcwRlp5wCSBJK5MjjngMxA7V1ag20xLOVOeBk9KZcORI5uST6ce9ONKnF3sPpZaE&#10;ccUkhDsOeBjP6/59qkzKq4PBzkcdailuVhPm+YoRRks7Y2jHUk14j8cv+CjX7LvwPMun6z44XWdU&#10;gYqdL8PoLmRWBwVZwRHGRzkMwPXitZTjTV5OyBQlJ2SPqL4RQRy6/OtwBtNkxznkfMlegxWiqSi3&#10;WVHrjqa/Iu5/4LrfEfRfG0epfD/4V6Nb6Nkx3Fnqs0s1xdRbwc+YhVYmwB/C4B/vCvqL9nf/AILV&#10;fso/F2a30r4k3N34F1WbYrDUgZrFnPZbhB8o95EQc9a5PrWGlNpS/r5m0sLXUOax9sBZ3ORcAAc5&#10;z/n0qLUrDSb+wlsNaRLuCWMpNazIHSRTwVZTwQecg1l+GvEfg3xlokPifwd4stNU0+7iElveaddp&#10;NFKp5yrKSCPoatgQIpcTjDHJwSc4raz7nK9HZjW0m3srG1sfDl0LGKxgaOztYYV8iJSuANgA4HGA&#10;CvT8K4TxPe/Fbw/fH7V4FGpaSod11DRQZZI+eC9sSHYnOR5e/H05r0I6jFFhYLcyAZzkYzUnmahc&#10;MwWUKDyP8PpWkKlSGiMp0qc9z530/wDb8/Z68PeJpvh54m8fW2h6xbXvlppOozeWxGOA6uAVkzuJ&#10;ByentXWj9pH4aX2pG10rULGe3mwLhFfOM8E88k/dzgE8qOtXP2lP2VP2ff2nvDTeGPjL8PrHV5Vh&#10;K2mpNHsu7Mkg5inXEkeSoyAwBAwQRXyJqX/BMH4tfBHxPF4p+EfjVPEOiafEgt9C1kmO4IQq2fNX&#10;AkOQSAwxnH1ClisXGV+VNf10Kjg8E4rVp+ex+gfwm8U2/ibTrjSbaVfKtVD28qNkFDnjPGcEdcdD&#10;Xyr/AMFRf2y9P/ZL+EUvi3QW+1axeSeRp1orkZc/xkDIIUAtk7cBCN3QVr+Ff2jvFPgXwtJdeMPA&#10;+r6NHa2xOoajcafJHBZr1k3ygMmAckfMR0x0r8kP+CsP7XVv+0x8bmt/BfiqW88MabGF0xViwhU4&#10;O8OCfMDHLDpt3AYzkDoq4inOjruvz/4BzewqU6i7Hzj8b/jh8Rfjn8S7j4keN/FupalfyTBo5r+8&#10;aRoADkKhP3EB6KOnv1r7d8NeKtF+Pf7OeleLdDkWXUdO06Gz1RCS7LMF25Yn12k/jxX58tCHJZBn&#10;tmvpL/gmr8VYfD/xKvfhH4gn2WHia2ZbfzCdqXKrlccdSBt7dvavGnec7vqd1CXI7CeL9Jn0OeTT&#10;JGZPKBaQgDOOpyfxrjLqH7XayCUFnly5LjnbgnBx7V718ffh1c6Lqdw06nLl9zNzuyOP0PSvEtXt&#10;2trtnaMhSuw+y8DnPsf0rx5J06jTPW5k4XSOIuYEdMSIF8wbnJHRaozRhR5jooX/AFrZbkL2FdXr&#10;OmGBJlkXMQT7w7LjGPzzWLqEKTgI8Pllvncf7A7VtGZwzpu59L/sW+PINc8HN8OJ71UvbVzcWxZu&#10;SrZO38OD+dengXehXSTNbFzHMFDAHLM+Rk/TJ/Kvij4e+NtX+HevW3iPTXxNERMQCe33Rx2zjj8K&#10;+yvhF8UtD+NOjWrRosWpJarcXluTnaeRgn1HNUpNm0NVqeiWHi6Q6VHJZ3ObTTrDEmH+Z5GRic+v&#10;U1ufD2//AOEWmtp5HDvaWqlnlPysokZXH4oV/KvMtLsm09prWSU4kjOVbnJJ/wDrmuo1XxLaaVpT&#10;G1t5ZJRamAseofeCxz36/wDjvvWtOtd6hKkraF344/Bqb4gRy2li0cTYScn+GUhiVPofTNfNn7Qf&#10;7Ouj6TZSazZJb2k0j5ltlUL+8YBlC9gR93B/uZ5ya99v/jb4ghay8KFVRHg8tJWG5iIjuxz3IY9f&#10;Q15t8apP+E11AxWk0r2M1wDP5z8o2VGOR2POfQ152YYWjif3kb3PfyjM6uDmoaWPlC+0G4vkRYFH&#10;mQt5Esan72ccj861/CPwF8TeI/Er2H2R/KO1ZHCEgKQCH+n3f++q9t8G/Crw/FrD6nfRxSIwbz4m&#10;HMcoI/mA3519AfCHwFpV3b2+o2+niP7JBsZyP9Z1XBPsMfWvPwmWYip7ux7eZZ9QTvHU8/8Agj+y&#10;1oXgXT01DW4lN08QkjZowCp6gY79P1rtr/w9JbKVWLKrFjOM8kg16ZJofnPl0OEIVQap3Xh6R1O1&#10;CMdFPbFfV4XCUcJT5Yr1Z8Pj8fXx1VTm9jyDVNF8x2xuXMg5HsDzXD+LdCyfMCnqWZtuMYHSvcNZ&#10;8JysozAEI3YIPGT25rhvFHhdyrh4g3A4J4JPX/PtXRKLhqtjgu3tufPPjLSFMLgQnOPmb0FcZoPh&#10;/StR1KSz1a3DRySbTgc/hXsnjTww0CPmEjc+CB6Y715xYaUE1lgufvE+uf8AD/69c9fDwrQt0Zph&#10;8TUw9VTW6M7x38P9I8J+FVm0CyDS7S28r2NbPwOv30uOVrO3WSNkU3HXJIUkYx6da7dfAX/Ca6K2&#10;i3BA2ptBHGc+4ryPxTp3jb4M6iAkz24mmcNx1jzgqPwPaviMwy6rHmoT6vS5+sZXmVGdOGIp6WSu&#10;kfQX9reHpvCst06w3ckZLRtAwyu7nJ/Mg/1rhvEGqWusXwhNzLthkVoLgZyhXjIGODtxkd8Gsb4a&#10;6rdahYQ3cF1JEtxhZhjOeTgAfQn8q7t/DFrpel3t/rkB+1bzc2zwkjdFwDk9jjnvmvk6uCp4abs9&#10;T7TC5nLEw97ZnRfCzxXrHha4t9VjvXikgUmTL4ik54IbsT2z/WvuL4B/EjQPiZoyXNjqMc80eEnU&#10;YDo4HKunYjP9a/Lvxf8AF2x8KWc+lR6ipuI7bzEt92FnH93PODyP0NVfgj+154t8GfF/TvHHhzVJ&#10;0gklWO5Qn5jHxmOTkB8dt3Tgg9q+g4UhjMvrynJfupfg+6Pl+OauAzXDwhBr28NvNdj9m7eJoX+Q&#10;k4XHFaO1Sm1TubODxXBfA34u6R8X/B9pr9rOEmlgVnicbSTnqB6+1ek21oEBZm4ycDPNfpVKvSrQ&#10;56bTXkfkNehXw1TkqxcX2aKN2s5QFE64wD6U2GOVIQx6Ec47Vckh3tls7RjBJqvLFcRhjHkAZwoz&#10;zWt0zn1GqscYJlY7uflwOarzqTJtAA6Yz71LJIWfKrk55JHtSJEM+YTzhSKYtiJFCn92eSOfzpyO&#10;UyqjLHIBPbFSbduVVcfKQM/WiNIlfMwOAxx+NHQEyNt5LMwIGeevFeiWKpJaQvG4IeNTg84yn+Nc&#10;J5UZG/zOTggAV3GmGVNKtZCTn7PGScDjBxRbmY3JjXcb+hx8pPy+vFPJGFcLnABx6kHBpt0ygtHE&#10;vIDdeeQc5/KlRZJWZImIJ3DAPPIyDS5bMLizMdpkCn5eoHYg8/pUe5YySBng7sn0Of5GrVskssTM&#10;7MFY+nqv+NQzR78BVxnbgeuQQfpVezbVyb6hC0YBESdjgDGMDn+VSI7QxkpHkgkDn05zUdn+4fFy&#10;CBgHHTJ+6alCusisH+UAZyffaapQZLY3zNyssp3YJwxHpz/KkUouIi5ZR3x2HP8AI1M0aw7dyEuO&#10;u3vjg/p/KlhAQfLycDJIx/sn9KrkYJlMxBCxJ3AZxk88df0/lSRKrsI3JQZwSBx6GrG3cxVn5A6g&#10;9x8p/pUC+aGCSltmdrNjOP4T/Q1LhqUpaH5b/wDByV4UVdN+Gvi+VUxDcXtoHJ/ikWN8Zx/0y71+&#10;UFzbK6blbGeQW4H59K/Z3/g438OPqP7K3hTXTC2bPxghaRTnCtbzKf8Ax7Ffi6sdwpLwOxCnOcYy&#10;O2aiqmmZYxN+zknvH9Wi5occtvqMRlUjnr6+3HWt+cwmKVZSFA7Ofbt/nv71ysOovESjgj3Xj6nH&#10;Q1fsNa2dGRiw5Vhj2x7/AJjtULc8986d2fXv7GnivV5Pg/Fpen6DLctb3ko897mNIgDzyclh+Cmv&#10;Wlg8U6jAV1HX4bNSD+706AMwHoXkyD+CCvDP2E9VK+DtV0vcSYb1WAHHVfSvd0uhu6EEDA5qEmcy&#10;aV/UzfBnhvw/HpUU93Zi7uYJXH2i9czOCGPILZ29egwK6GS7HLKwAz0Jx/nrXO+Gbl1jvLdlJ2Xz&#10;jr0BwavT3+HJJPXnJpqKuDu2WdSuPPsposjJjbj8KpaLqLzaPbOV42YOO2Mj+lRzXAlDAMCMEexr&#10;N8N3McmjeQf+WUrLz/vHitUkibaHRR3wHJOfTJpb2ZZ7CaFm5aNuM9eKyhdrGS+4DHJz/WqknjPQ&#10;sPaQXn2qXYQYbJDKwz67c479cUaMUUZOoCK5t7aSWPd+7IHHTmipvBrya3azHVbSSzjhk2wOyrI0&#10;vJzldw2Y+X1zk9MclXGaSsaJI/ZwYz0pCqjgr+lPGRzz7UmDjpznmv0y5+ZiEcYJ+mKbnseM07A6&#10;AZ49KADnH5CmSxpHzZIPXsaQgl8Ej6U4qQef50hyDjj6mnewmhNvOMde1IRjn15zTmXvnoOmKay8&#10;9Kq4noNwCATnI6c0jAdume9PPAOR36GhhjoD9adybEZ7DJA9KQcLTzzkA9aOMgAfUYpp2Fa4wjP3&#10;T9TR2ycfWnEY4I/Sk28YxVJktDSMjp+NIRz1H4inlcHjkU0DDZPHtT6isIRngdfc0m31H4Yp23jG&#10;PxowB3/GqTFYYck9PxxRtyOTz6U/6Hr60nQgYxTTFYbtJOOfqRRtyME59Oadt5yR270YB7/WncQw&#10;KCMj+dLgY5OOfSlIB9snrS7cHrTDdjApxkgiqfiOUQ6Ddyg9Ld8fkavhQRjPU9cVleNpvs3ha7kL&#10;DlAOfdhWOKnyYWcuyf5G2Hjz4iEX1a/M/Nv9pyYav+0d4mMoDJGtvDGehG2FO/qGyfWvPvFngzw7&#10;450Ofw14otGubK5ULcIk7wswyDgtGVYDIGRnB6Hius+LV/FqPxw8XXiOSP7bkTOP7mFP05BrIZgo&#10;O0556Z7V+TPazP0enKUIxlF26mFovhDQPBWgxeHfBukWun2kIwiwx9PlALH++5wMsxJJ5Oe/BfEi&#10;cw2+tYILGaEgk5zsik/+Kr1OfYY+F2nBBJOMV5D8br+50fwi+r21ms32vxH9jljD7SqyRxqH+inO&#10;fqBxnI5qsUopR/rQ7KMpSqXk73/VoP2VJ7rQPDnjHXNEiEuq3djdWOkq7DyhdTGOGJ2DZVgskyNh&#10;hjIB6qMZXxQ8IaLovwU1N9Am36P4buLfwn4fmdyBdXgla61O7CMPkLSxxoCpYHy3AOK6j9nD4c+J&#10;PiN+zB47svB+rx6dqyvDNZX8kjx+UftFqSQ6AspGw4Kjr6dRwPx78B23g/w3p8tnqzHQvCV5H4es&#10;dMCMfOmaAXlzdMxO1Hd5FUgDnb2CgH5WtOjSzWnGpLV80oxS62Ubt997eTkeu05U+ZaJcqb+bf62&#10;fyZ6r+w/4QuPgtF441GbxxZ65a33hPS9ceS0cNHBNMLwtATuYMV8v72RuXaSBnA5v9i/wl4N+Fl8&#10;3xw+IUn23UtWgvF0WOK3806VY2kDPdXTFiNmSFiyoyPMVc4lfbwvh79oGWf4NeL/AAz8D/ClxZX+&#10;u6xe614ru5obdY7TS5JBAkEXOWP72IHAypkcr13L0f7C3wrl+K+jeOtR8V+LrnTV1W2/4RnQrtLt&#10;C+05urmGON85GNhYDGVklwQcsPGz5VYZLV+t1eWN4qVkuZ33uo7bpu28YvozSm05+7vb+v8AI9q+&#10;LOlWvw//AOCY2qC6Z21HxffafqGrTPgGa9nniupSwHHAj2ADsg968I+A+jXuufHv9nfwrbRlt3jy&#10;1vXA/u280EhOfZQ3610XxyuPEHhj9hxPg9rusi7uPC/xWa0Esf3TbfY7lovUhWYyMu7B+XAztONX&#10;9h2zs7z9u74BaNMpJji1ucgjIyNMmZP/AB5Ote/kVF08I/e5rym7909n93Qum4yxcXHa8PyTP1K8&#10;Wxlg+/0wc9SSMfzFef6hoF1rUn7gbUIBaVui+uPU+1d94t1C2ubqS1jYSHcVKg8KfvDP+H1rJRUG&#10;3agCghgBwAD1H51+g06a9jyyG3d3K/hXwbo3htHfT7VWuGXcbtx87DqRnsM9h6Dqa+lPD8v2b4Ge&#10;HIWfbHcNPIfUHzJO3/Aq8GtoNkxhU8qcx57r3r3rWZ9M0H4TeFri+vIobU6e0s8k0gUR7gjZOenX&#10;r6Gsq7jzKMUNJ8jb8ipDFGXWBh/BlGPr7URuoumSUFZFHBwOa+Y/jb/wVa/ZR+DE82iad4qk8Var&#10;EBsh8NKJohnON1wSIsZBBCszDI4r4u+P3/BY/wDaQ+Kiy6P4CjtPA1iylQdMYT3cilcFWuJF45JI&#10;MaIwOOa4pVadNvmf3f1+Ymfp78Xfj38G/gjo7a18V/iFpehxEERi9uQskpAJxHGMu7YHRQTXx78e&#10;/wDgth4M8OSzaN8C/h3NrpXcsWt6yxt7bPGGSJf3ki9chjGeK/NjxX8Sdf8AGupTar451+91O/mO&#10;ZNQv7t5pnxwNzuST09aw21ieDhW8xMcAHisJ4irL4FZeYOVNeZ7v8cP26f2hv2hZJofFvxWv4bGU&#10;nOiaaxtbTacfIyIR5q8A/vCxz0ryV/EepR/LcKHXpuIzmuXm1DeGK5Qmof7TvVP/AB8KVB781xyp&#10;yqO853F7e2ysdc3ijTJoxFc2+Djkhf8A69S2/iHR4yFjuJEA6/1/SuNOpzbfn2E+ooN/Efv22R2A&#10;NT9Xi9mUsVNHuPwc/aq+LXwE1ddZ+D3xY1fQpt4eRLG7IhmIGB5kRzHJx/eUivt39nT/AIOBPFmh&#10;iDRP2jPhlb6/bZVZNb8Pt9mulUJ95oXzHKxb0aIAHpxivy0j1i2ifLWvOBnI6Crlv4qCqPKtU685&#10;zVxhiaK9x6GyxUKj/eK5/Rf+zz/wUX/ZM/aVWGz+GHxOs4tVnGF0XWj9jvd23JQRyHEhHcxlxxwT&#10;Xtfk3VwiGe4CID/DjH0/EV/LlbeLNWLZtD5ODkMpxzX0F+zr/wAFVf2xP2bJ4bTQvjDca3pEAA/s&#10;DxKWvbYLjAVCxEsQHojqPrzXVDGTWlSPzRlKnh5P3JW9f6/Q/oImlt7YFbeJnP8AEwT88flioLm3&#10;3SmW6lGTzsPp/kYr87f2df8Ag4h+DXi2aDQPj98LtQ8KTSEI2uaTJ9ts/u5LumBNGCeAqiXtk19t&#10;/CP9oX4H/HvSD4i+EHxX0TxJEApnTTNRSR4WZdwWRAd0TY/hYA47V3U6lKr8LMvZVI620Oxkt5Lx&#10;yyxiGFRgj1/z/SvBv2k/+CZH7F/7V6XWofET4L6fYapMsjN4j8OqNPvzK4AMrvEAtw44I89ZAMdK&#10;96illmjM90wVQMoo/PilubgvGs8v7uIf6uPua0dPmVjN3PyK/aK/4NzfiFpFxd69+y38ZLDWbKNm&#10;aDw/4uH2W8CBflRbiJTFNIzf3kgUA9eOfiH4q/s0/tYfsWeNrLWfit8Jtc8K3tneodO1K4tvMtJZ&#10;gN4EVzEWhlOAeEc9Dnoa/pGDtkXk8ZCqcRRAHr/hUeq2lvqtlNaapZRXcd5E0cttPEHVo2GGVlbh&#10;hg4wexrGeEi9nYZ+M3wf+K/hP9rT4Z/2TOqx+JNItFS9hbj7RhB8455JOQP90/h5D8RPAt3o2rT2&#10;V7ZmOQbmUHptHf2/+tX66eKP+CWn7G+r+Lrf4g+BfhyngjWrN0YX3g1/scMwVSBG9oAbdlIYgkRh&#10;z/eHFeNftG/8EufiPr+mifwXrVl4gvmhAeQBbOduclijt5Y6dn5x09fIxeX190r+h6dHFU3BRbsz&#10;8tbuwmumawugcSW+C2OijP8Aj/OsnUtNT7RgKypICGbB+Ujp/Wvbvjb+zZ8Vvgtff2d498C6rpbt&#10;I/2WS9snjSaNDglGIw45HzKSM96811TQ7lPOljHmLK6l1xyoGAQM+wP514nNUpytI67RcbnAX1nc&#10;C8Z2fcZnJIxztX0/H+ddD8LfiH4g+HXiQ6tYXzRNKB5uckAK2FGPoScU+ewW7DpcW4iaJ9rsw+8A&#10;MZ/Hg47GqEOn2kqzRXCR+bcJkjORsBOOh4wc/wA66YzTjc45c8ZWPqPw3+0R4K1e7js9enFtLKCU&#10;JOeCzbOffjn8a3tR8X2Fysv2fUd+IWdJVOVY+h9yT+lfKnw1+G3i74reKbLwh4K0a6vtaupgtvYW&#10;qln4IGDgcL3z0GetfoR8F/8AgkP8XpvCUEfxi8SQabNOoc6dZSbpI1PIVj69eB+fSu3CYeWLm1Fb&#10;GdXEQoRTk9zwDxR8bvh7YTI9zeIt7Bsc7ORkkIW6cZDc+341x+p/FfxT8Tr0WHw98POZWIhnjjTd&#10;hwxGfxFfoV8PP+CKvwT0q6W68R3E95M4LzJKcAHHHOMkkf54zXu/w0/4J8fA/wCFXlPpXhu0WRAW&#10;bMYJbpjJx7A/rXpLLKkdzh+vJu8T80Ph3+zb8bNZspL/AMQWptEluFZ1eLBkHXHtz+eT0r6I+E/g&#10;2+0PQW028gIlEp37uoA/zmvef2y/H3w7/Z5+G7m5t40vZGFnY20MatJLK3Q7SV3DGAwB6c9ufL/g&#10;/Jq114VtYdbsF+1vAqySAdG6lW5xkDjIwD1wCTRQlQoYtU95JHpRw1eeD+sP4W7LztuINK3w5K4P&#10;3jx+VVrvSHVcNCQyp16813X9gF2IVeCcZHQAdaguPDom+Yoc53EAdQOlepz0pbnEos8z1DQTLuQx&#10;E4cAHFcd4s8JowM4g43Z+VeDxXtt54XOWTyyWCbuPX0xXO694aYW7IYwcL0I/wA5rGVGO8H8g97q&#10;fLfxA8KCaxYmEmVUJGFxwa8lXQJE1prXy8EOqNzz16foa+tfHfglJbWR4I8OSAQe4714xN4Mx4uE&#10;xt8qxZyfUiuV8sFtp+pE05NF/wCHfhiVY4UXGXkHG3nA7/59a6j4ifs3aV8S9Jt4bqzRpIgXLMgJ&#10;LHoPpnr9K6T4f+D0EMc08XOwbQPc9a9a8L6HG2wOhH3V46+tYzwNPGU3GZ6GBx9bAVVOmfBj/CrW&#10;fhXrh0/XA9vb2N0Ik3LgOw+fcO3IxXeeMfE/h+48AQJDIrXGoWkyBEZSUZVJ7HOM8Y96+xvHf7N3&#10;gz4s2IttYsRvMpkVx8pDKODxXwX+1N+zH8R/gBqE3iFNImvrZGdIJIdzBQwzjHfgHn2r4PMcmr4W&#10;o2lzRez7ep+mZXnmEx1JRi7SW6/y7nyj8XNE8Q614me5khz5QjRCD/CRhfx4xXSfDX4beJtCFtr6&#10;W6SRT8vHMmUK4IIOR69/f612mkx6H4g0lo9UHlXMNxF8wHJOckMPrx+NegaFo7XXhi33qFSESAR5&#10;OXA+8B2yOuPQ+1edjc6r0cN7FR0Wj9LdD1cs4bwFbG/WZSvJ6ryfmek/Ab9oXxj8HNISaG8kksVK&#10;RyWh+ZIzn7rKSfb2PbFfZ37PX7ZfgD4n2q2F5fJaXQZlMRnyB9A3PXjAzX5teKPEy+A2i1G5OdOv&#10;WW0ug/zIFIwMqfvL6+nBHSvGvHPxtuPhv4mZvC2qTyWj79jxTsstq2cYWQH51HBAbOO2OtYcM1Mw&#10;pV70W3F62fwvv6M6+NaOVywi+sRSa0uviT6X7o/fqxuYNTUNbOjoVX7h9fXvTrnemVj5yrc9a/ID&#10;9kn/AILZfE34RXUfhf4u2Mvi3w6XQLOZljvrVB1IbGJvo2Dx96v0Y+CP/BQz9kr9oG1tm8DfGDSo&#10;7+ZGK6RqtwtrdK3GR5chBb0yMg44J61+r0pKcfPsfhFRwU2k7nrgtgWLMp++vAPTikW2V13Dj5OB&#10;+NS2d2t3Is8E0bI7KVdWBBGOxqU2caQdTkxnhuAea0ehOhSktMMcAg5bJx7dKd9nYRqEGeVyGHtV&#10;vyo3DFwVw+FUn1FMkVEt1KqCNq5zRdoT1KewggYO4IMA9iDXZaRLLLpEHOCYpF4ODkcj8a5CQKUO&#10;1CMhxy3U11nhXadJhaY5xLgAHqDn0rWnFuRL0LUqS+YAduGYHpjhl+nqOlRxTOm2bzF+UIwyenOK&#10;f5iBVmUlfkVjx3DY/PFRyAGJtmckOmSeCAdw6Vq4Weg7l2NWWHzlKk7SMBh95WyePxpXhg3OsE5U&#10;kOqd++4VRW4kEwwTt3HduPXco9/WpIppZrlXY9SjEZ6Y+U49P/r1UUS9CxdyI4wpxvyvAPGQCP1z&#10;TYbwOjRSkMWbIJHJ3rn8simzeYgEQjbdGqk5zyQ2O/saryRfZBhSw2hhwME7WBH6VThroJNGjC8c&#10;igyKSGwSSOm4Y/mKakA3bwPv43A8nBG08HrzVeOQoDHDIAAX259PvDpTvMDKQowzZ4X0I3D9c1ag&#10;F7kiKk5+ZyrEjcCAOTwf1A/OmSFT+6K7SQCTux14P6illi83MsZG7J3H/eGQPzFVXmnErIjH524B&#10;/wBoZA/MUuWwtWfGv/BeHTJNY/4J961qDIWbTtYsJ0bbnG64RDn8z+fNfg691PJlWc7T1H8q/og/&#10;4KzeEoPF37AnxCs3RmWHSvtZGSCDGyyj8mT9fwr+fO6sdOtAUjh3ED70hyc/0rkxKtJf11FiWnRg&#10;/Vfr+pkFNzAHueOKv2Xh25lO95Qg6/LycVSYlJPxre0+bcipwePT/P8An6VzHHNtHt37DN79h1PW&#10;9GZ9wKI656E5r6OF2Rhs9OM9a+Tv2VfEMGg/Ey8hnSZ1uLQ8W8DyEkd8ID/hX0auueIr/wCbTfDv&#10;koc7ZdQmCH/vhQx/A4pxcVe5yOL9ozU0m6ZNX1KAH5RIjLj3Xn+lS6rr+l6dEJNS1CGBem6WQDP5&#10;9a5WDTtauPEtxHqviWZVkt0bytPjEIIBxySWc/gR0rRtNF0DS5zc2mnRibPNxLl5Dx/fbJPX1pp3&#10;CVk9SZfGkd6SmjaVd3ny5WRYDFGffc+AfwzVDQG8V3JvIDf2tgBdMxWJDLIM/wC02F/8dNaf2obs&#10;rkZPNUNMuPK8QX8YYfMUfI9MVWvUSlpoWh4V06dlbWLi51B89LyYsn/fsYT9K27CK2tYxDaQpCi/&#10;KqIgAH4VmC6yuQcEdOaybzx1qUFy1npXh6aaQHHmTOqJx755/CnaK3J1kaNlK6XV3bIp+S5J4A7g&#10;UVhfY/GN9dS6j/bVtZtMRuhhg8wAger80VHtEinBt9D9wcY59+tIcY5PHfFPI5Bzn8aQqM9O/Wv0&#10;+5+ajNpHekIA4z+dSEE8Y/Km8D5TgfjVJitYYcYxzQAQcAn8KcVGDzkDvSHaDz1HTFO6JEZSD149&#10;xSdvl5p3v2xQAMbT6c4ppgMYdmH4UnIOV/WnYHA3dOgoKjPB/wAadyWuozbg85FJgNjP4cU8g98d&#10;PSgofu4yTVJiaYzHfPYYNNyUGMU8jByRzQQp4z9KdybDOPTpQVIOT0FOKlScDP0o5Y8H6c07hboM&#10;K7u3fkUbeQ4pxGSSTg9zRg/xD3GRVJomw3HGSePSkKgHgc078T+NBXB4PNVfsTYYRubpj60dOccC&#10;ngAjGP1pNoI5GTTuJibD2x75FAAPXNKFAGev1pSOwGPTNVcXQaAucep5xXP/ABNmMHhVwD96VB07&#10;ZzXRZ7EjB9q5D413wsPB7zEgBGZ2J6YVGNefms+XLar/ALr/AB0OzLoqWOp+TX4an5H/ALQWr66H&#10;17x3pXxWHhqKDWru4vLn+x4bwXCtIQqhZMYYsRtweScd8iL4LeIviv4j0u81L4k6TDZ24kEelibT&#10;ntLydVLBpZ4TI6xE8AKD2J6EE5vjr4hfBvw3b2EfxcuhHvvzqGnNNYTyx+aGbawaNGBYAk4J9/Su&#10;n0zxL4Q+Lfgy4ufCHit3tLyJ7dr/AE2UxzwMRtz8w3RuM5GRn7pxgjP5ZLWro/lc/UKSnDL1F09H&#10;b3mtttn39X6FeT4q+HLjx2vw60WK61LUI0Y6hJYwq8WnjBwJ3yAhOCAoy2e3IzwHxmeaXwJbG6tN&#10;qR+MtsUzD5mBiMrj3A8iP8d1dV4M+Cfhj4deKpPE/hVxBB/YosfsQj+Zm81pGmkkLZd2JA5HGODj&#10;AHKfHy9z8O/DVnGf+Pm91K8IznJjt5UB/DzK5ak6jaUtL3/I3jDDqf7pt2S1fe567+xuLDwt+yn4&#10;k8TXd0kEbrbrcTSEBVRJ5mcsx6AKmT7c9q+aP2jfE+o67ovhzwfY3Km5utPfXdRtklbbHdahK08c&#10;bhsDekLRKCegOBjnPrXwW13xFqf7I0vw3uI5bCy8WeK49La9LohjtFWae7IZkKnNsJsHtuHFeQ/t&#10;Bzjxro8HjiKaIX/iW41jVI45ohHLDpsaRw2kb49EtZNvY7vcmvlJulVzuFS+qTW2zTmk/R+/9y7n&#10;fJShD2b73+9Rdvy/E63xr8OvB3wM+AuoeFlsY5ded7fw9ql9aqiiVhqV1erJIAc72ggt2w2WVJIB&#10;yuCM/RNK8Waz8OLDxR8GUlis/hjEmo3M8sCYur+4P2m8IdW2yGFDCvlsuQiuGOdqvj/G6LxxqngD&#10;w3F4jvfP1MTLq3jG4E5DDUdTjd7eF4Sq+U0dpZpkYG3zMAYOT9Ofsk+EfDXwX/Z30eS71W1t7WSx&#10;/tTWdSu2ESiSZRI7uxOMKpCBjj5UGcdK+exWLlluW06037WrOo3bdO/ut+jjpHynfodOFw/t5Tvo&#10;l18/+Hu/kef/ALXBu7D9jnwpJrWinT9T8c+ObzxHe2hIJiLRlEQngnEUkK8jIxg4xiq/7FOnX11/&#10;wUE+HlxZXLp/Yvgm8vCVJBG6CeE4/wC/i1zf7b/7Rmm/Hq/8I6T4O0e4HhvRvtQsdZuSE/tOaSSI&#10;SMkRO9YlEUe12C7/ADGwMAE+j/8ABO22t739vK9RxuOnfCJjx1Um+tQf/HZD+dfc5BTrQwlL2seW&#10;T1t2vLRfJWMoxj9btHb/ACi/8j9D48RLuU5IztBPdTkfpTtV1zRPDGlTeI/EOqWtjp9ivnXV5ezr&#10;FFFF1YszEAAeprzT9ob9qX4V/sz+FV1rx3rIl1GVP+JdolpIGurthkZCk/Inq7YUdOSQD+bH7Uv7&#10;cvxH/aF1QL408RQaRoUMrGx8P2k5WFRnhpCTmaQDHzEYHO1VyRX19fEwpKz37FSlGPqe3fti/wDB&#10;Xz4leH/ibqHgP9ngaJH4ct1hji8TPayyXtxkHzXi3ssca5ygBjc/JvDfPtX54179p/4rfFnw6nh/&#10;xd8WfE+uaRbXRMOn6vrlxcwQTAffRHdlU4PUDODXjmoeN/hZqmpxf8JHqWqyWkUZDro9mjSSfOvy&#10;7pWUJ8u8hsNyANuGLLzmk/EGfQJrmHw7pjx2txL5irfz+aYjnrlFXPy4zgc4zx0ryauInWm07/oY&#10;KVSEb33+/wD4Y9envp5EMbzgAHht3NVLm+jMYE8xJ9ScZrzOLxj8RPEGJ7WWK2jA+aYRgJjucvnp&#10;7elR/wBqrExk1PxHe6lPn/VWtwYoAcdNwwW9tvpWdpdCXPuekvqqbBCEDYGB1JrK1fxlpWkkwXd/&#10;uk5ItoBvf15A+79TiuLuNa1i9i8mNxbwk8xW6lQfqfvNkdeRn0qK30xFGFUADnAHH5VtTw05PU5Z&#10;4qENLmlqnxA1mS6S6sbXyrcqcR7w7MAT8x447cA9utLB8St5CXalcnknIH+H61DptsraxHCF4WAn&#10;J7c//XrTuvD+n3fzSQKWPcjn8+tTKFna2w/bW1BPG1lJCJd74A52ruyPwzSn4i6OpxLeSKwHIMT8&#10;fpWVd+BrYsXs5GiPQFTn/wCv+tZ9z4c1u1B2SpMoH3XHP+fxqORFqsmdRH8TvDoH7y9PuPJf/CpY&#10;vil4W2nGo4z3EL8fpXAurHLzWJUZ5ZBnnuOaiaNC22G4iOTjbIpU/wD16pK2xfOejL8R/C042jXG&#10;T1yrD+YpJviBoNvIjW14bjdkAqwOD2HJz6153BaSSzeTMIosqxEj7iuQMgfKD1xgdskZIGTSwiDT&#10;9RtZdQkUw/aAZTauJHVQRkgbgCcHgEjOOtPmkluPmZ6TpHjXULnVbmxuruFI43whJCtnPQevQ11v&#10;hP4j+KPAmu23ibwV4hvdN1O1ffa6jpt40M0LYI3I6EEHHoa8f+J8/wAO7nWwnwx8Sa1qllMzyTTa&#10;3oUWnyI/mOFUJFdXAYeXsYksMMzLghQzY17ouoaYSX3oyDJAJGOKiMlON0vwsWpTpOzeq7H6cfs7&#10;f8F4P2zvgvJBp/xD1Wx+IGlo65i8QwlLsRgY2JcxAEknndKsh5PrX3d+z1/wXy/Yy+My2ulfFiXV&#10;Ph/rE4ijKaxAJ7AyscFVuYgcIO7ypEMHPHOP51E8SeIIcLFrl0oA4Hntj+datp448WQorf2uGx2k&#10;iX+eK6KeIqwe9zT2zfxK5/Wn4O+I3gn4m6ND4z8AeMdL1zTroFra90e/juIHU+jxkqfw9K2kZ1kY&#10;yMVmYY8zuo6V/KX8If2uvjv8D/EB8VfCvxzqWgXzBRJc6Bqctq0gByFfY2HXP8LAg+lfbf7Ov/By&#10;1+1D8N7aLSPjl4H0zx1ZrvMt0wFjfuSRtHnQr5ZVeRzAWPdvXqhjYN++rFXpSVovXz/z/wCGP3WW&#10;TyyzLgohy3+23rUct1I7HzCVLgMwzkAelfEv7Of/AAcAf8E8fjrJFpPijx5deANUJVEtPGNr5Vu7&#10;FQSwuY90QUHIzIYzx0r7A8JeO/A/xI8O23jDwF4w0zXdMvIlltdT0i+S5t54z0KSRkqy+hFdlOcK&#10;j91hKDjG7Rp6nDY6/Zy6Zq9jDPBcRbJbeaMOjRYwQVPBB9D1rw/4s/8ABOP9j34uTS3OofCi10S9&#10;uIwkV74Zc2RiUdW8tP3LE+rRnv617X5jKxO/7yjPsB2p6PJK2AV3PwSR0A7ClUwtKsrVIp+qFGco&#10;vR2Pzz+Mf/BDWW8e4uvgj8YbdjLIot9P8TWpj2oPvFrmANk4xj9yOnUV5r8Hv+CK37Q3ir4mL4f+&#10;L8mnaBoMVwTda1aX0c7TxDq0SqTjPo4U+1fqyULqHjQBj8vzD7qg+tN+0g5LDG4YUe1cEskwUpXV&#10;18zZYqslY89+B37NX7M/7GPgk2vwn8CxRXVzEBd6zcyie9uVQY3M2TgZydq4A54Fb2leItR14NrU&#10;1uzK87CPzcqyBeg5GBwfXnn0rcn03TdSf7ReWccjKoRC4+YL7HrjNS6HZ22gXr32l/uzI6h45ASh&#10;UHnHI/PP4V6VOHsIqFNWSPNnSlOTk9Wzd8M2c72aXdyHimlYZjkH3VXnr34707xFrkMdsZLzauSS&#10;y9OAOn+fal1PxXp9xF5cVkY58gKwIIVa8H+Ovxn1DRor2XU7K4tYSRiS4iePcV4+UnHB9adWbVNy&#10;kRSoSdRK2h8//tLane/HL48Q3HiGzZNI8PAi2glIZJ7nPEhX1AJwfc+nPc+DBaWliLWJASidQv8A&#10;EeB+VeSy+P7HxN4jk1eG5R2umMjYHI55B/z2r0TwTrLSPER/Edztn8q8bCYZQlUnJ3lJ3b8unyR9&#10;BjMX7eNOnFWjFWS/N/Pc72LTDITEqYIAUZ9TVmXw/Kd6oRkELzzgd+lS+HnSdFyw3J+8ZD3zXS22&#10;mxSZZR8uzA47nNa8z2ZyHIzaA0hLeWxyR1/ugVzWuaDHMhb7OQ2SzY/SvVZNGwjqq79q7VYDuaw9&#10;c8OkKxjT5t2MY7DrVxnKL0DRnhfiHw2TERKg+WMkivK9W8GRf8JWjrAV+QgkL3zzn/PevpvxF4eW&#10;cM4gQ7zx9B715rr3hKNNbilliwzbmYDHQEVpKKqrmitTKSs7FDwl4dEQRDHxkKOOmOvH4V6L4U0G&#10;JgjMrElmYcflVHwv4fRYlkdT8i5GPU13uh6b5XAjX7gXOPXrUykox5Yiir6l3w9pclrDu8pW2x8g&#10;jjn3/EVP4q+Gfhrx7p0umeI9LjuIWXYoftx7e3861tKsGYbcgHeAOeuK1UV4ofLAA+Yt8tZezjNc&#10;slozWFSdKSlB2aPzv/a1/wCCcerPo+u+L/hRYxQSvqJuEsoht/dAA8duCP1r5IsvHniXwX4eOkeM&#10;bNxLaX7GeAjlhjaeQeAeR17e9fuBPpEF0jxPGsiyQlGU9w3WvAv2k/8Agn38PvjNoV/aWVrDZXN1&#10;avFFJAmzazHduOPvcjP/ANevmMx4bp4jWmtN2v8AI+0yvi2rh9K++yfl5n4sfGX4n3d3cSaPaXEz&#10;Qh90SzdV9DkcEYx+QryPWNYub2cidjls7sV9m/tj/wDBJn42fBnSrTV/CtzLr8EkE8rrHGVkiEZJ&#10;IA7/ACYOOvUelfHF34b1ixMYvLR18xd6EjkjJB/Ig/lXXhsFTwVNRUbHg5vmeKzSu5Nvl6FK0L+Y&#10;qbyD22iup0Pw5q2o28l/YW0sqQf61ozymR3HX8at+BPh5e67qFv9otZEt/MUSyomSino30z1r6X+&#10;F/wR0ePUreK0PkzNAUacH923+yfbjjPIrhzTOaeAjorvsduRcN1M1leo7RX3mx+yJ+0x8fPh4i2P&#10;hj9oLWJDEyEaDqN4JFUAAYVZgeMdlIxX0/J/wWi0vwHpMVl8R/CE15fxKUukt2WN+D94L/iRXyX8&#10;dfhHY+FtLnk+ywG5wJbW5tmALqB1zwQw9Pyr5P8AGnijXL6ZrLVNXkuwm4RmdyxQe2a4cpxeOzDE&#10;OvGq1Fbxf9bfJM+gz7B5XkmCVCVFSk9pf57M/X3w9/wXn/Y/1CTy/EOgeKdOk3qSzadHIpyP9mQn&#10;g+3TH0He+Cf+Ctv7GfjpVSz+Jlrp25fmGsTC2KkHod/1r8H1up1O0SEfXig3Uq8OR09OfrX2Uazt&#10;7yPzeVVc10j+jrwZ+1V+zd4/yPBvxo8O6iQW3JZ6rFIVBHcKf84r0jwn8SPA11pSraeJLSRhINuy&#10;cHPp1r+YCHULy2bzbe9kQg5+RyK0tM+InjLR43TSvF2qWvmDD/Zr6RN312kZ61rHE8rvYlyUj+oe&#10;fxLooUrJqlum5XAUTDJGc9KZD4i06STMd2jAuMfMM8j0zX8zWk/tF/Hfw+xm0f4x+JYWJyfK1udS&#10;TjA6P6YFdP4W/bt/ay8LXKzaZ8c/EzCN1YQ3OsSyx5XodrsRn3xmtPrib2HeB/SIt3C6iVXAbCkb&#10;vY+meKt2s8U0bDkEAjcBnODkV+IHwh/4LV/tgaOsVlNpGia3iPyws9rKZGxzn5W68elfX37L3/BT&#10;v4//ABau408VfCazhhaQGSWxnJZAeCSjBePzreniYSZEnBLc/Qh5na5wh43n6DIp0oSYLuT5SwJI&#10;6jIwen0rD+F2u6l8SLWK4t7TLGJTtZdpxj3xXWX3hbW9LUvd2bBQCvBz0Oa7ormV7GanFvcyltjE&#10;FdSCF2EBjjp8uPTpT/KlwRvbIH3SehB/wp0xYhnlLbTnjvk//XoV1UKysxDeo5APrV8iHdCRMYj5&#10;Yk2svQ/3sHI/SoJEjhuA8eGUA4BI6g5H9aL2YJGsit35wPwqL7SUOG5bgk49DS5UgueY/tzaA3i/&#10;9jn4laAIdzXXhC/jjCjkEwsRx9a/mw1C8DTsPmxk4zX9QfxU0yPxB8Mdf0WZVIuNIuEZW5z+7Yfy&#10;Nfy9a55mnaxdaZcIVkt7iSN1Iz8ysQeD06etcOOjZR+f6F1LSw0X2b/FL/Ips5zxnPU1oabIo27x&#10;n0B71ngwyn5RznAIP5nBqa2kKkKrgkcgdD1/OvPOOSTVj039nW+Gn/GOyKkZnhZCVGOo/wA8V9Uf&#10;aMcBjge54r46+FOqCw+J2jXyyAAXIDe3t7V9bfa2HCzDkEjj/P8Ak0R3ZyTXvkd3drH4ngB6y2zL&#10;yfQ5q3NOznBbB/rWJqs6R6zp1w2RgshwCM5FXp7pYh5j8AjPPpVp2ZM9Wi0t5tzk4Hf1NZ9vOV8V&#10;SLIR++thg9eQf8KxtT8YaZpvzX99HED08xwM/lVGfxrDPqUF/o+n3d4ohZGkSLYg44O6QqPyzVNp&#10;bjjBnZz6vb2Z+eXB9N3eqVrqcN5m5jc4LHn+8a4DXvFOpXL+ZqOvWNmuD+6gJuZf0woP4mtL4X6+&#10;mqafM0WpyXQSchWmjVGA9CFAqHJSVivZ8up38MwaMLgnA78UVUtrgqmWUYPQgH/Gis0aadj9wAp6&#10;hv0oC7vmpwBLAdhR0yAMfSv1C+p+X6NajCD29aTbuG0n86cy5xt9aCARz+FO5KtcZsxwc/lSYLEd&#10;eTTxk8kUjL36Y6VVwsN2gD5s8cdKQ4DYBp5UEDJ/GgAbcetO4iNlx35z0FHGcAduKcQTyDj14pPQ&#10;9/XFNNiY0qc7icnHWkOTxT8/w+nvSYOcAZ49Kq4rDCpJ/nxRtHpwR0p/HXGeO4pAD1BOO1NMVhjK&#10;CMY5+tIobdz68U8jGCw/I0FRjgd6pMViPBJ4PHrRtA4B+tPIOCAOvem4OAAc/UdKE7isJsGAcfXi&#10;kxnoKdg46fmKCoHX1q0ydeg3bkEUYBGF/n0py9c5PXrQQM9MfQ07k8qGjcTyPpSgEjjPH6U4A46H&#10;rRgnjpxT2FYawBODx+FeW/tZat/ZXws1O4D/AOp0m8l/FYj/AI16oVHBOT6Zr5+/4KF68NE+BPiK&#10;43AeXoE4BPHL/JmvKzuXLlk/Oy/FHoZVFvGx8k/yZ+ZWs+H9f+Iugabo2geLoLLRJg663cWUu66m&#10;CkDyY2GQgPIY5yOBjrWvrunar4G+Hn9kfB/w1Ym5tFjSx0+TCREb1DljuXJ2lmJJySMnJ6/DNhFb&#10;694sSC91SOzS6uyXuZXACAknOWIGfTJAyRkgZI9vvPHWteA4bjV08eG3KLYpYRar4ovL1FBtTI6p&#10;5DSxGQtsx5imLBBA2sK/K414zbdvmfstXKp04wjGd1va2j9ddf8AI9A8HwePdO+O3jm/uPCco0i/&#10;W2P9q3UrIuIoNqrCpU+bknkggLtOTkgHL+PUgg8KeE7WQ4Mfh2/lkT3klt0B/wDHzXlngT9q74z6&#10;p4ttNC1nXbW/ttRuUtnW5sY1MauwUspiCHcAeM5HtXoX7SE6f2pY2eP+PbwXYJnd3kudxH5R1z+0&#10;jOV4vu/vsZ4rC1sPUiqttUlpfovM6XxNBqPjX9mb4d/BvTm+w3mt+LTNA8DbWa0FkYbh2wd23bI2&#10;RxvzgA5ryP42eIdOg+J1v4s1bRReeHIL63XTNNinGy40y1n+zbFGMRo/kSYU5wHySTyfWr/UNT8O&#10;2vgbwp4NsJG8Qa94curHw9OEPlae088KzXjMP3nmLAkgMg3bViRVVVBzQ+NXjz4XfAz4y21vrPhk&#10;axY+H/CcOm2mkyRIwnmGXjWQuCoHzBmfBx1AJAB+Qw2MxE8TFNObcJOKvZtN62fRXsk/KR016MVV&#10;lJWir2+aX/A/E6X473Gq+Dv2Q5fHHxO0111nxn4pj1XUYPJ3yWLyRlooUD7WUx28Ece1jkfMM814&#10;Tq/xY+JX7Rn2Lwg1udP8PaRa28WmeG/tKpG7Kg2zXDvtEjtj5FPyglFUFmy3OfG347/ED49alca7&#10;4/1aORLS2kjsbC1Xbb2aHlgiknklRlmJY4UE4VQND4equneHn1ddMa6nM0S208koVIWjjkCyv/z0&#10;I8uRlQkAuik7gGRvYyrJo4SjCWISdRNtdo3tovRJJP7vPkniJcrjF2i7fgdH8UQiDwbpYyzGySQg&#10;noGfA47fcrQT9o3x7+yr8XvE3xT+HQ059W1HS10OI6lbtKsEBgt5mkVQyjeH2Fc5X5SCrA4rm/FX&#10;iCy1f4meGNLs7yO5a3tYbaYxcrFIhdimfUbh+dL+0P4x/Zy1nwz4g0LUbDxpa/EPTtQjTSri1ms5&#10;9FvIcp5gmRkjngkCllBVpQTGOAG+X3oz9lVWje23TzMo87V4uz1/r8Tyr4jfGX4o/E3xLe+KfGXi&#10;iW41DUJTJeXJky7seBls8AAAADgAAAAACql34b0rT7QzapGLie9sVMEkeohhbS+cuZHIUiQFFkG0&#10;EY3g5O3DafwR+G/hz4g+K9M0Hxp4kXSNP1nWLfTY71bR5JYXmYgTKvyxtGhUK+6RSolDKr7StdPH&#10;8H7PSfirZ/DSLUotdtraGGSWeKMqr/uRPIMHOVUlhz1C81u78rmZufvKLe55fpmmWlxIWutXtraN&#10;BkuFMjMfQL37dPXNa8Os6XpdvJZ6Hp4kaQjfc6gA7+hCqPujv1B55zitz9oG0iuPitPNheYmLADg&#10;ncx/qK5S2hQfMI8EHgE0rdy6ajULEqXmpsGv53lwcgN0HuAOB+AzT0tY1kWAKMjgtt9h/wDXqzEy&#10;yNwmFOBgUoX/AE9W9ecetd1KMOZNI8+s6iTTJVRYMxxque5K5zUpAlzlVDE8bVx/KrIaEW21JE3d&#10;+ehojQeQQsYJLc4weK6ThKmmZbX2Xc3Frjj6it0nAzWDpBY+IJWYciDH6it0cDp27V5r+JnobJIC&#10;c8Hv0qvfYSJjgHjoanznk4HrVe94jPoR6ZpMTMbw8gktpMqCPOPb2FS3egabeoVe1VTjgrwc/h1q&#10;XwtGjabuI5aQnOfoK0TAF+73HYVCRo5NSZzDeDSgLWd8yn+7jiqd34f1WIZktY7gY6gcgen+RXYP&#10;bEZ24z/nmo2i75HHrRZDVWTOQ0y4sdGnJuNFCsQR86lseh5/wrTm1XTdZR47m4JaRTvbdz+vNWvE&#10;MQNjuCjO8Ypt14Y0q5TcYNpI6pxj6DpT2ZaqRauzCuvB8T5awvw3TCSD+oqle3t5Y7tOubaFiowD&#10;t5AxjgjFb8vhW8hybDUz14WTkf1rPvtI1INvvdLE2P44zz+maVkaRqKRiRbSodZMEDmnC8lhY7ZC&#10;cHo3NWPsNjkgySxMD0kXOPypv9nTMu4MkuM5ZGz+dJpl8yHWd7BIQtxEvPGfT8q7vwx8ZPip8F/E&#10;E3ib4RfEzxB4U1N9OSzk1Lw5q89lOYj5bNGZIXVthaNSRnBKjjivOZUmgkw0ZHcAjHFa/i34geIv&#10;Gt+dQ1lNOjkMYjZdM0e2skYcnJS3jRSeTzjPTngUuZqSaKWnvJ2PtT4Q/wDBwX/wUk+GkP2XXPiD&#10;4b8cQLDHFbweLfDsW6IICMiSzNvI7EYy0jOTj3OfrP4Hf8HRHgK6hi079pX9mHV9MljtF87VvBOp&#10;R3izz8Zxa3JhMMeMn/XSEdOetfi6pZWwMg98Gpo766iXAlOAMAHkV008ZXj1v6lqcl5n9NHwS/4K&#10;4/8ABPT9oVPsngr9qPw5ZXhaJTpviad9HnMj8LGgvViEzZwMRF+e/Ir6GtbqO7jWaKUOkg+VlbIK&#10;+oPev5FRqSuMS2y8DqDzXofwO/a7/aW/ZwuxP8B/j34q8LR/a1uJrHTNZljtJ5BjBlt8mKbgAYdW&#10;BAwa6oZh/PH7ilKL30P6q2Voj5qMMZwBjipFmV33Lnpxya/CP4Ef8HJH7bvw/a10340+FPCnxF0+&#10;OVjeXU1n/ZmoyoQcIs1ri3TBxybdiQPU5r7H/Z+/4OS/2KPiA1tp3xs8J+Kfh1fSRM1zcz2Y1TT4&#10;SDwizWw89yRzzbKBzk9M9kMZhpre3r/Vgsm9GfotccqNh9vfFRTeVIjQzxI8bIVdHAIYdxjp+Fed&#10;/BT9sT9lb9pOzgf4FfH7wp4lmntBcjT9N1iJr2KH+9LasRPD9HRSO+K9CWaMy+ST8vOD69K6FaS0&#10;1CUWnqcNr/7M3wL8XSNdXPgO0sLgqQLnSlNswycliI8KxzzllPWuYuf2SotNlY+DPGkmwAeXBqkY&#10;J49ZEA/9Ar2OGTyyWx8vRuacroHLckkdV9al0IN3sLmkjynTfh5448Oyqt9o5nTcA8tqwkBx3wPm&#10;x9RXSaQQf3exlI5YMMYrsvOknKyKpBA6g8Uji1mQedFGSBhSwBI/wrnlhPeumUqnc5+O0jK4ZSe+&#10;aq39krqeCMAnBHGf8mt6aG1LlY1KrjaCrH+uajk0eSZD5EiEZ53cE/5+tVPCpx0D2jued63oa+Wf&#10;LAwU6Y6GvOvFuiFdQhJUncxTJX6ev417lqeizBTI6svJGcZBNec+PdLkja3CjIV2HI9R0rh5Z052&#10;NLqSMrQdMk8lEXABfoO1dfo8It4VVzk8kmsLQbCYSjezD5cV1dvZFIwNwJGAuBnis7pyuCLOmR7H&#10;XDDhc8DrmtZbd2XnrtH/ANes+2tXjHfr2rRieVE2yNuJOeRW9GPM3cUmwYCMfd9BwKhked5AxHUk&#10;9KkmdgQx4weRjgU3a0jDc+eOlaVFd2QlsZ+paLp2tR/Z9UsEmXyyArgEfMMH8xXzb8Xf+CXPwF8f&#10;3TarpnhW0t7uW78+ZoV2b237+MdM5YH1zX1MY0I2gY5HOKjiaMuxfkCsK2DpVock9mb4bFVcNNTp&#10;vVH5o/Gz/glbrPgLxPHe/CCSWayktmmNpK2djbsPGG/u4ORnvXm7fC74u/C/TbnWIfDE90to5hu4&#10;IlLlePvAY7YByB1HpX66SQQTH51Hp8wrI1HwJ4Xvln8zSIMz8yHyxk8EH+Z/OvmMbwpTrVPaU5tf&#10;ifXYDi+eHp8lSmm+60Z+CPxz8f61p5awjv2eO5+Z4J1/1RPVfb1FfPOu/wCm3j3JViwyXI+tfvN8&#10;cv8Agl1+zn8XdVm1+TwrFa3c8SpI1uCg+Ukg4BxnnGcenpXifxD/AOCFPwkutRuNT8LTXEUXmIwt&#10;ftBwUK4kXPJ68j6kdhXTgcsqYOioJa9+54udZo8yrc0X7q2T6H45hwvVR97I5qaNo3UM7DgdOtfp&#10;x46/4N9L671kL4D+Iqw2NxGWje5i3vA3UAgY3DqM5yODzk14x4r/AOCHn7VPh7VfsWnPpuoQ4YxX&#10;cMjqGHYEFPlb2zj3rs9nUXQ8Lkbe58WShUO7AIPTFQBjk/Nx2r6l8R/8Enf2stCjE114LEiPKEJt&#10;5c4b3GAR+WKoeJP+CWX7Uvh/TE8QL4Me7tiVE8Fg3mzw5OD8g6468ce9NxnbYThJM+bYiGbDH6bu&#10;9TQ27P8AKr7T/dJ619JaV/wSg/av127+w6X4RjYyQebaSSSlEuPVASPlfHO1sHg1yXh79gr9pzX/&#10;AIgXPwvt/hreJrVtuMltcYUKR/t/d9MHNF2tw5JJGD8D9FsNX8VWljfwStmQEC3mKSFv9kjvX66/&#10;sFfCfVtKtLTUdD1i7mgYr5trqsXzRkHkHowPbuDX5X+FP2fvj78JPi7a+HfFPgjUdL1G1vYw4ubY&#10;lF+bqT0ZTg8g4r9j/wBmDxn4s0fQNNg1nRVt7t4VAuEy0bY7c5/+tXRhqsIVNWYVKVR6WPsb4at4&#10;etwhn0pbedRjdE2FJ/pXdf29aufLmIUcZMo4YGvnm++IuyzVtc0G4W45KSWnyg+uccH8qoaL8btS&#10;nuGtVjv2Q4yxhJZT6Mp6/UV7LxtCy1M44aqrtH0TeeEfD2tJ5loBExHDQ9M59Olc3r3gi90OBpQ6&#10;zQgEBlXGB7ivLdC/aO8SwXwtdO0+adFbEpWEqMe4OMGvVdC+JtxqNsLi+hQxOPnjkXBHHv1qoV6V&#10;R+4zTlqRfvo5i4SFsqeTnvVR9zEs6jAODWrrl3Z3F7Jc2kAjjc8AVmSNLE+8YwenHBrpa5lcauMv&#10;bQXmnXNtIxHmQMpwfVcV/Mf+0dpdroHx+8baJswLPxZqMCrtxgLcyADH4V/Tsv7xGYMMkcriv5uf&#10;+CiPhRvCP7bfxK0NoSuPFM8+D/01xL+Xz1w5jFKjF+ZrvhZeTX5M8WYI3zR5/Gk81zgE7lHQMevp&#10;TmjaPClccUmwEZbt0xXj7HFqbXgjVo7fxJYSzOU2XKNvLZA+brz0r6vPjnQvLCWdy122ATHZxmTI&#10;H+7kD8cV8fae4S6jcZyrg57jmvbtQ8T3GmaTANX8YQwwPEuxPMCkjA7L1p8zRDgpSO88SeM5T5Mz&#10;iCweCYODe3ALH22R5P61j6v8QYrtP9J1S+uVY48q1QW8Z9s/M/6153/wlGm3s2ND0m+1Ny33o4CF&#10;zx/E1aFvoHxK1lgtppNnpkeCcyEyP+XAzWTqSZTjCL1/r9ToIfEEvmb9G0a0tW6+cYt8mf8AffJr&#10;I13xjYQytHrnikuxOVjE24/Tav8ALFW7P4JXV9IH8T+J7y65yY1k8tCfovFdNoXwx8I6Gw+yaJCp&#10;I5Yrk/maFGb6EucE9P6+Z59a67d3xx4d8HX14wbiaSPykb8+f0rtvg6+uaJFdDxVa2tqryBo0V8k&#10;exJ611EVnZ2sOEgUAAAbBVaNU/tJVXIzzx3P5VooNa3M3O7tY34fEcTKTbQTuv8AejhyD+eKKba+&#10;Xg7934iiobkbpxsfu+cjkjvxQcHsOnrTunQjPrQFxzzx0r9QufljTI8nGQOaCc8EYFOAAJx3PFBI&#10;6Y59KdySMj2Ix14pOpz078CpFUAZ3HHvSfMW+6adxNDAGyWOTzQcBskU7gc56e/WkPsKpMBnBPWl&#10;xxyvTpS8DpySewo7YJx6Zppk2GAbwdw//XQVGcjr708gDngD1zSDHUfpVX1DQYV2/Tt7UmAR1xzz&#10;TyvBP5Uh5GAMdhiqTFbUbgj+lBHOCv6U7BB+9QAOTn60XCw08/w4zTShJ4ORTjyM4ox6E+1UnYnc&#10;YUPrz39qCAB1znrT8ZPb60hCnoRyOlUmJoaRg4z+VGB7UoIzgfypWUKPlB/GmmS0Mxlse9LjJxj2&#10;604ICPb3oyvXj/CncVgIGBzn19q+Wf8AgqHJbXvwI1/R7tjsvLGC2IVsHDSgnBHfGa+p9uB1z+Ff&#10;G3/BVLU51+G91Y2fltPNqMEUKyMQpbymIBI7ZxzXg8Rztl9u8l+r/Q9bJY3xfov1S/U/IXStE8Me&#10;MPFMHhKCGzjia8uIHkk1OOSaDyg5LvEYlIUiMnIYqAwBbNP1L4W+E9ZN1Z6L8TdH1CDT4mubi3t7&#10;9iEVFALgIWDYUAZGcAAelemfCv4cfETwp49eXxhaXc8M0PlteabcW7WNwCZJGM0cp80ENIQCg9ex&#10;IqD4yaV4z1uxuZh8PDpmmaFZXC20y3UTyX3mKYFjjSMkxpsO75sHhRjivg6mCwsptR0Xr/X/AAD9&#10;GhjsRC1p/ieQeGvh3D4d+IdhNaanYXD2t/GzW1vqMcjrzzuTIcY56jIr0z9pfV7Wfx7rVnCf+QdZ&#10;6ZZvgY2sIp5dvvwy1ifDW90a48deJ/FF/BqyLDdCNP7SZZUjUTEuDIIxsZcriPPCtj5sZHIePvG0&#10;vi7SPEnjuNnjOq+I5poQX+ZEEZ2LkAZwHA7dK8+rh40azhDqjt+s1cRFTm72/r9T6e+KXx88L/Db&#10;wz4K8JeDrHS7nxYNJmzql7Buh0a3ad/NkkdAXPEf+rXJ+TJBwqv8l+ItS1rxb4jPinx7rR1m9n1J&#10;Li5knkfF3uICDI2sqbSuFAUhRtG3Ax6j8INO06yhk1/WWmW30r4cR/avM0pbuBzcl5RvV5V5+YN5&#10;e0hwsmSv8Xjesy3U2pW9pp8UkssIjUsi5yUUc8ZznazfQeg483K8pwuWU2oayaV5Pd6X+S12X5l4&#10;jFVMRVbe2unzZVvJ7jXIxBBcNKr2ixwJMArRrlspxkYzuwT2IJx0HffAX4O/Fb9oHxLp3gXwTpk9&#10;yYkMStAoQJEZGcytKBhI8yMfMb5jkKv8JrT+HHwM1Hx18SdC8H3OtpL/AMJFcR2+pXdrp6NDEM5l&#10;SJyNkzIBh3UFN4YKZFHmN+sH7O/wG+HXwH8Iw+E/h7oS20IG65uJHMk91J3eSRvmdj+Q6AAYFetT&#10;hVry5YOy7nHXxFPDwvuz8wviv8CLf4A/tI6f8JZ9TgvJ9Iit5LqS3gKRxvLCspRQSTgCQcnBbkkD&#10;Ncn4M/Zf+If7Sfx51XQvAXht9WnudYcFzIyWVjE7uVnvJ1DCGPYjMqgGSTaQiseD7b+2jpth4o/4&#10;KO+JNDurhkivLiwtmxJtIJsbSLAPYk8D3Nfop8JPgb8MvgD4M074e/Cfw1Fpmmx38lxONzSS3U7x&#10;sHmmkclpZDhQWYkhVVRhVUCqkFTrunDpYiFWUsPCpLVs8h+C3/BNr4E/CTwbqXhu+t/7d1rWNLNr&#10;e+I7yyiElqhXaFsoiHW1RTlgBuYnbveTYu3y/R/+CVumfDvxTf8AivR/iFda1fyPcxaf9ptxbx26&#10;SR4UyYdzIwV2BYbQTzs5wPtVUI1ec7jgW8WB/wACk/z+FUPE9/FpnhrUtalOBZ2lxJu64CKx/pVQ&#10;px5kkYzqTSbufhJ8ZJBL8Ur9CMmNQOuesUZ/rWFO4cri3WMhcEpn5j6ketbXxfcD4n6vOvbZ156R&#10;oP6VzJvJGOJHzjpxWskuZnVQqKnZs0lZoyGA4JGaRpybyNQCMJn/AMeNVlu3dQwAOD64qOe+EWol&#10;ShOF45981pSqJSuZ14qcNDaIWQblOD3U0M6QAbnyxOBWcNW44jz/AMCpX1KCUKXBGG6MvNdUq9Pl&#10;fKzgVKXMrl/QiH1i6kGSQigH61uZ4GAfyrC8NESahdv6bP5GtsfeOT+dcF7tnVPRigk8DP1NV7xv&#10;kIJzVg425Y5HrVLV5PKt2cHohIOPamJasj8LADSIwO+4nj/aNaK5wO1M8I6DrUnha21KLTJ2t3Ds&#10;sqxFlwHYdeg5FTyII32OnIODSS0KlZtkb8KTg/SoCA7DIGKndSBkt07mogrb859/pQxbMyfErIlo&#10;0YX+MAc+9aaQDYOvTp+FZXiTH2faO79x71tQjEYycevFIp/CmRCJgcjv1qOSMjnafbmraD5cYxzk&#10;UyUZIBA49qdiTGm0DTZblrqeIsWbJBAI/lms6Pw5YXV/PAA0YQgoUPTNdHMh8veVxziqOkRGTU7z&#10;jOCv49am1jWM5W3MibwvqMQxBdrMpB+WVevt/k1mXOivEzfbdJdOOXi6D+gru2hZMDqPSoniG7BH&#10;8I6ChoPaNM89k0u2OTBebT2WZcfrUcmk30akiHcM9UOc13l3pWn3JJntVJYcsBg/mKxNS0K1tJ4x&#10;YvIhlfaSGwB+X9amybNY1G+py7o8Z2yJtI4waQkf3R9RXTXGhatjpFcD+EOvP/1qzbrS44223dhL&#10;ByeVGR+tKxoqiaKFukkoaSIkFMFmHYdP5/zqRb+6RtkreaB1DCnHTsvm3uVfI+6ThqiuLK8RjuRs&#10;ZyMnP609Uh3VzQ01oLqWNkLI+8ZCdMZ/Svof4Q/8FTv2+/2fY1tPh1+1L4je0VVhTTfEVyur20UM&#10;ZG2OKO+WUQLyQfL2EjHPAx82aPewaZq1ve6lZSTwRTI00Mcvls6g5IVirBSR0O0geh6VY8V6roep&#10;6oZ/DelXllZ+Wgjgvr5biUPtG8l0ijBBbcQNo2qQCWI3EjVnCXu3XmUueK0f9fkfqb8Dv+DnX4ta&#10;PKtj+0b+zXoetQtcRj+0fB2pS2EkEPAdjDcGdZn7gCSIduOtfZ3wG/4Lwf8ABOL43TW2n3/xavvA&#10;uo3dw0MWn+O9Ka0Xjo73MRltY1PPLzL7gGv51Yrq4jOElI/GrEWpM4KTIpb3GK7aeY14bu/qVzPq&#10;v6/I/rV+H/xH8A/FXwvF4w+F/jjRfEWkXDsINX0DU4ru2kKttYLLCzK2CCCAeCK1Zrchgplxxn1r&#10;+TD4ffFL4g/CrxHH4w+Fvj/W/DGrQgrDqmg6pNZ3EYPUCWFlYZ9jX1z8C/8Agvd/wUe+DSQWOpfE&#10;/S/Hdjb2oghsvGukrOwAx87XEDQ3Ej44zJI2e4JrthmVN/ErD/dtb2P6DZuH+Y9TT4boqCVGRj5v&#10;evy2+DH/AAc6fB/WFGn/ALQ37OHiHQJFjjUX3hXUIdSilk/jZopvs7RJ3ADSntz3+xvgd/wU9/YF&#10;/aGmSz+G/wC1F4YN5LcRwx6brl2dKuppXxtjjhvVieZsnH7sMM8ZrshiaNR+7JC5H01Pofzo1T5s&#10;gEfN2/Cs7V/CPhzXAI9S0xWVB8kkTFWB9eOp+uatgmdBsXsS3GOas2iJEirKmOdxOa1lGM1Zom7W&#10;xzE3wytIBnTdQkIXGyOZQTn/AHh/hSw+GNZtMlofNUHCmLnPvjr+ldZuVWyeB97npSCRNhDMc4zn&#10;3+tczwlJrTQpTkcsiFZMMhG3jaRUiRu7FivBHHtXQC3bfsmQOuOAyg4PpTW0qycMuwowGMq3Gfp/&#10;+qmqKgJzbMKRDxxwOvHSkZQiggDPetOfQLgKVguFcdlPynP8v1qjcWN1Z5e4tmAJxuIyM/XpQ4oL&#10;siKknLZPbBNRPHhioA5PXtUitvAYKADyBingKOXGAD0ocIyBSaKyZ34IOO9LIFX539PapiYwx9uM&#10;E1FcFHJjbBHGBS5FFD5rkAdZGJCjjjr1NOkAZRkjrUUksUDHAHzHgHviqt7q1ssBbzMHBIrJuKQ0&#10;m9y2QkNuZPQcg1lanq1pbwkl14IPzDHNY/iLxraafARJdfMI8cGvJviJ8ZY7RSgvcgNxzjAFQ9UP&#10;ludf4++JGkafGyyPG3VjnHWvEj+0zpWm/EKCyaRPLdwjA4x1ryb4zfHwxxSg3pzhiq7iCa+cPFHj&#10;3U7zxB/a8dyweKeJlJJwDnNYym5Nxh0BtJWP2S8E6xoPinS4r+3toCXUEFVHHetKLwb4ZGvnxKuk&#10;QC8ZQGnES7vrnrXyL+xP+0eNY0S10+9uvnXKMC3Qjivr3RNVttStEmhcYaMH2Na0JU5WTRN3bQZr&#10;3w28F+I71dW1XQLW4mVf9Y8Ck/jnrTk8E+Gbe3WKz0eGNUwEURjCj29K2LIJIxTcRnPINMmQKfLj&#10;ycDnPrXdLD0Z6uKJU5X3Ka6faoEQxDC5A46iphpenlvNggQN22rg1KYkOd569KYmVOQccUKjSX2U&#10;HM7bkX2WySUt9mQMerFetSqwUhY+gPGDTHXMpLNwST9KGGSeQeRjFVGMYvRCfmW0DuWj2gqxByak&#10;WDyx5SplSvBIzzUNjKApRiBx2qZZ/LBzg84HPWtou5PUgnRo5QsQJIHHFfz8f8Fm9D/sX/goT47k&#10;KbPts1tcouOoa3jXP5qa/oPmYeWJNijIBOBX4U/8HAXh59K/bsGpIFA1DwpZykj+JhJMp/QCuLMF&#10;fDv1RvF3o1F5L81/mfD+/jBz+FOhBkB8sc9ahcuowyde4FT2bZY/SvDTOBN81hIgVfLHOD0Fe7fD&#10;74a+D5NEtNZfSI5ZZolZmkG4gnr17V4XJxISenqK94+F/irRrT4fWU2ratbwKilCZp1XofejlUtx&#10;T5k0kzsbLTNNsE2W9qqDsqDFXIkjU4Q4z2xXH3nxi8A2b+Xa30t5IO1lbtIM8dwMfrWbefGy7lcx&#10;6J4OuGJ+695Msf6Ak0OdKmtWkKOHrTdoxPSDIAAjPxn0pQ8bEoH5OcZ/xrzywuvj94vIfQ/DJgjc&#10;fK9vp0j/APj74Wt3S/2a/wBoPxe2NY1O7jVyPlkvwgH/AAGEH16VyVM0wNN2cvuOuOVYye6t66fm&#10;b1/rei6Uhl1TVbeBR/z1mVeK5fUPit4GtLxZLPUWu2U/MtlE0n6jiuz0b/gnz4gEJ1DXtXtF2xls&#10;yKQWOOhd9+Oe+0/Sk+HHw4/Zg1Tx3c/D/wAR+JLi0vbCVYng1nV4bb7U7McCIKyl+qgAA+uTnA5Z&#10;Z1TabpxbsdccmSs6k/uOKuPjvtbZp/gu9dAfvTyxxE/gSTRX15pX7KvwM0q2FtD8P7Jx13TKZGP4&#10;sSaK87+3Z3+D8T0I5TRtuz9a+COVxSDg4NOIBOG9aTBJ5z7V+4XPwywnbA/CkOQMY49KceRg5x0o&#10;A4x1+tNMmw0g9wKaxzwRT8NjJo5PGKq4mmMKEjOKRUwPm/DFOIJ6MT6UYyMHqOlO5NhjA5GR359q&#10;THGBzT8ckZzz6UYbrjA7Zp3E0MAGMhc/WkIwM5PI4p+07ssKaQyjg4x61V9BapCH/d6GkILA4HWn&#10;ChqpMLNjME9+KG7jbg59afj5cdc+9IV5yRxTTEroZjJIPUijaBkAYH0pwzu+bJ/Chhzkgc1VwsNA&#10;yfufrSYBP3SPSnng4xzjikxkcHA69KaZLVhuB0K8e4pcL2HB7Gl2jI3HnNKAVHBP5U73EM2kHOPp&#10;jtRgdx+uKcFwOc8UoQdB2HancXUbhepr4a/4Khagsq6Xp5bmXW5HI/3FC/8As1fc+09ePwr89/8A&#10;go/qrX/j7w/poYk+deTEexdR/Q183xLNLD0493+n/BPcyKN8RJ+S/NP9D4C/ah8a+OLDxTp3gfwr&#10;42Hh+zl043N7fxna5JkKoobIxnacYIJAbtkHnPCXxq+Lvw31XTbPxxr8PiTQrmaOzEjQBLuIsCFY&#10;MP8AWc4yWLs3qDzXT/tT6DaaZr6eJ9aRDHeRR29vNcXRjSIA5ZScEYzg46c81534B8KaV4x8RxL4&#10;dikmubfUrWaFUkSaNtr79u5fm2/Llt2DjHYV+e18RVjX02Wh+sYPLsHUy5PeTV79v+GPYf2g4rqT&#10;wFNplkq+ddOUiJ9djEfyHNfMWtWuoaP8LILLVLfy5pdTuSV3ZyNsKj+Rr6y+Ntn50djYu235LqXI&#10;7lLdz/P+dfPPibwve+N9b0TwZp1hdXMk8kmLayUGWVi/CKT8q528u3CjLYbG061ZKM030PGw69xx&#10;XUr6tr/ijSL930DeFPhzT9OkmQMRHutIxgkcLu2N15+U7csBXtf7DH7LVt8VfE+vP4pvbiPQ7A28&#10;V5bJCYZtTBZnEMjby0UYMas8SnDMEyW2DHvv7Kf7Cel/DzTrXxj8TrSC61aJ2uLPTVYva6e7BcsA&#10;3MkuFUGVsnCqBgLVj/gnlGb3wZ4n8SmEB73xK/zA4/5YxvjHb/WH86dOhOo4uasn09ERVxcVGUae&#10;6W/q/wDgkPjPw7pGkftyfDfwfoelW9pZWGgk28EEQVEXbeYAAGBjyxivs7w/GQqqR2GK+R722Gv/&#10;APBQ/R5GYk6P4cBCg/dJWYf+1/1r690FCQuevHJr0qSUZySVtl+CPMm5OlC/n+LZ+aWom2+IH/BU&#10;bWb+eDzpIfGr2alju2+TOLbgHocRY49xX6bTyqLuGBu6uwG30wP61+Y/wCks/E3/AAUo17VLC7jn&#10;tbn4hXd1DcRybldH1GWQFSOCCCMY6iv02nh3apAwA4t5Rkj/AGo682bvjKr8/wDM9PlthKUfL/IR&#10;EBvJJCvBVF/LJ/rXG/GWV7D4B+NLxmy0fh7VnBJ7eXMR/Suv02Vp72/if/ljdqi5/wCuMZ/m1cZ+&#10;0lqMOn/s6+MbtwNkvhq6QZPXzI2Qd/Vq1p/xI+phV+Bn4geLQNZ+JusLOu4fa5Y8f7sjAfyqaPwv&#10;pyrtWA9etQSt5/xI1mYZI/tCduvrI5/rW6kWVyR0FXyqUm2aNNWsZsnhLTvsbS/MpQFsA+grHHhV&#10;b65+0iUjcB0/CuxnQx6XcHJ4gbv04NZmjIGt0LDGQKlQV7FycklYzF8ExbgJLpvwFObwbaqMh3Pt&#10;XSx2UspzGmBViTTQlu0krhQqn5V+lVyQMm2kcb4XXddXjcEb1AHr1rbwM8Ljvms/wBYJereSSMQR&#10;cYGO/wDnNb0uiSf8s5AeehFQmjWcG3co4IH41n67n7DK+ekZxWpLp93Bw8TEZ6jnP5Vk+IBt0+cA&#10;/wDLI4oMrNPU9h+CVs0fwt0yORRuaN2XKdjIxH6GuB8TzfaPEeoXBckveytnPXLnmvWPhVp0K/DX&#10;Rise3dpkLHax6lASf1/WvHbqRprmSUjlpCW/Ot5P91E56GuIqPz/AFImBx15zyagcAuMA9e9TnIX&#10;Jxk1XZyWGW796xep0TXcyPEiAiFEHDTAcVuxooTGM+mKw9bLNNaKWzuuF7+9bqngE1PUpX5VcMY+&#10;U5461HIpDEAdhgetTkkxjI79c0yULs5bj1qhtFadiIgSO/rVHRCG1W9+bj5On0NaEqsY9pYEDpxV&#10;DQwzanfjHePOfoakFszVOMhfWmSJhSMd+OO1SMvGcevWmsMqcDn0/CmLoVJIy/CYB61k6sp+1Wqn&#10;vOM5+oraKsXYHoV7Vj6rkXlpzk/aB0+oqHY0hqaAh2tnZxjHFK1ujA7kP41ZjjyMKOvp6U8r/GoB&#10;9O9NLQlvUwpvCemXEzSyRltx6ZxVHUfDIsLd5rS+kUIM7G5z/n6V0xjxkH9eKo67Hs06UFcfLQkk&#10;y+ed9Wc1JoeptCJ2sUmRk3BkOD/jWfdaZBnYyzQsD0dMj9Oa7nTIi2nwuQeYlPT2p81pDKhSWFWB&#10;PIccUrDVWS6HnraNcE/uJElGeSjdPzqaLQbmWESEjOfutkEfjXW3PhTSbknbF5b/AN5Dj/6wqjd+&#10;Gb6zjaS01Muq87JB2+vehRRoqrZzVxpt1GmGgfAHBxnHtVeFSz7DnJ46ZrokOqrEJpNOMiN0aLnP&#10;4VmX0VveTCXzfLfHzB1xzSsi4zb0K6TXULYWYsPRuRj2qWG5incC4TaB02HHNWrfRIGh3RzhjjnJ&#10;4obSJo/4MjHai9nqUrPqepfAn9tH9qv9mhYG+Bn7QPijw7b28puE0y11Z3sHlPBaS0kLQSEj++h7&#10;elfYfwH/AODlH9sHwCbbT/jp8NvC/wAQbGJGE13bBtJ1Cdv4SZIQ8AA9Ftxn1r88NVuILq1jtotE&#10;itXSJELQSyESYHLMHLfMTzwQOuB0xiu81vN8rnjvWtPE1qfwto0vNbu/9eZ++PwH/wCDjv8AYL+I&#10;ypYfFuz8U/Du9+zLJcy6rpTX9l5mQDFHLZ+ZKxHJ3NCgIHY4B+yfg9+0/wDs8ftDQyz/AAP+Nfhf&#10;xZ5ESS3Mega5BdS2yP8Ad82NGLwk4PDgHgjHFfykDUZyNkhDAetT6ZrE2nXseoWN5PazwsHingkK&#10;urA5DAjBBB712QzOoviSf4BeL3R/XP57sglY4bOW4yamR0YCQHGck4r+az4Hf8Fg/wDgol8CSIfC&#10;/wC1BrOtWTXEck+neMimrpIqgDyhJdB5YkIGCsTp+B5r7Q+A/wDwdAeJ7M2+m/tNfsw2dyrTkXWt&#10;eBdUaExQ4422d0X8x84yTcIOeg6HqjjqE1Z6BaL2f6H7BNJtHPRQSSRSO3IBbacE+ma+SPgR/wAF&#10;xP8AgnH8fFtLCL45J4Q1S8Dn+yPHlo2mtAqH/lpcktaAsOQBOSc+vFfUfhrxb4W8deHrXxR4P8RW&#10;Oq6XqCCWx1HTLtLiC4jIyHSRCVdSO4JFdUZwmvdYOEkrtFq5tLdwQYEOF6jgk/h1qpLpse/92xXJ&#10;GMjIP48Vc84M24E8nv2xVVpJ2bYBkAlj7c1eiRnZso3mnXkZLJFvUNj92ck/h1rJudTjjmAkBXDE&#10;MrDBGK6th+6EiknA3txVe6s7S7t1Elukqqn3XUEAn696mcOZaMrRI4TWvEdqiZL7QiE9eTXDeLPH&#10;sMNq+2baAgyNwzXpnib4S+GtcikeJ7qwlZQoeCXKhvUhs/kCK8m+J37LPxPuI5Z/Bmv2WpDjbbzs&#10;YJHPoM5T82Fcsqc4u+7LU1Y8r+IHxZZBIi3PAYYwc9B0rwn4j/Ep7lJJDcMMsSoYnk+ldN8Xvhz8&#10;Y/Akjz+NvAerWEQkZTdvbFrfPoJlyh+gNeRarp9xqzqJJJD8hyNvA7Zry8ZjHTl7Nb9X/kVFOSue&#10;f+ItS1LxNcS3LQyYFuzFME7QT/8AqrMfwjqt3bTy2trI5Voycj0HPTvivY/BvwhXzTJHCS/lqmSO&#10;g7j/AD616l4M+CcNzIttLaljK5U4X1HrVUJYiUbRVo+Zk172r1Pnb9nL4k6j4E8Wx2rOUjluXABP&#10;ORj9ODX6Vfs8/FWDxDo8StNlvKXqa/Pf4v8AwN1Hwnr/APaGm25VUlkd1CkFj2I969m/ZX+Jt5pa&#10;29jf3LI6xoJFbjnAzVQqpVuTZv8AP/glcrR+iOlTq5DYGCTn3qWaaMsGjAJK9fxrkPh94nTVrCO4&#10;E4fLgEfhXSxShkwrBvlJyPrXsUqrnATjqXWhEmdhIYvyMcUjQRNGQ+chM9evNc58Rfi98M/hHok3&#10;i34meOtO0LTbVoxc3eoXaxpGWIUZ+pIA9yK4mP8Abo/YwuPDUXi+L9qr4fjTpQoEsniu0V0Z03rG&#10;8bSb0k2/8s2AcYIIBBFae2pp2b1NFhcQ6fOoO3ezt956i6jzCAO/HNM2cYHOV4/Ovj79pX/gtX+y&#10;l8JvDN6Pg54it/H3iO1aLyNLs4rqK2kBI3YuvIMRwDnhuxA5r4W+MP8AwWr/AG+Pi2z2Pw8m0jwR&#10;aNOxhXRrQT3XlngI0kgfcRnqqryPwrjr5jhaGkpfcaQwlWe+n3t/cj9rPuN8gyM4NKz7wXZ8cAkn&#10;2r8bvDP/AAVO/wCCp3iPwRF4SXU9MuL5VfzPFA8HwQXkm6RmBIYrbjaGCDbCPlQZy25jz3iPxH/w&#10;Uj+MaJd/Eb9ozxNbWoQh2i1t7OLBxndHZiJG6D1x7c1w1OIsupLdv0NYZfWkry0/rzsfsr48+Lvw&#10;t+Gmmyah8RviRoOgwQ7vNn1nVYrZVx1yZGFfjF/wXc+Kfwg+PPx88LeKvgR8QNN8VLDoL2+pT6Jd&#10;faIoiHBQF1+Unl+h+tYXgL9i7SfiHd3Ov33xGj1mRpj9ru7W4Uu0medznzSW69Tkd8dK9S8NfsQ/&#10;C/SVT7X4fgunQDMl7cSS5+q5Vf0rycZxPTqQdOFN/M6YYCMYSV91b8U9vl3PztsvBPiS8kEZs0jJ&#10;4AaQZ/IZrsPDv7NXxM1wLNBoGomMjPnJYtGn1LyYXHvX6P6H8DvBXhxANN02zs0UYxZWccIH1IGf&#10;1rw39p/4t6/4T1xfDPwl8IXs93Z3EU1xO6xy290gOSvz7gTwOeq9euK8d5tXqOyaiu7f/DHVg+Hq&#10;uLk1h6U6rXSKb/BJs8U8LfsHeMtbk/4mM1jBnhxPqG9hz/dhB/nXpnhD/gnXokeG1TWZpWzjFlpw&#10;jA/4HIT/ACr6D+A/xk0H4ueEYtQk0GfRNUhQLqGjXbJ5sLgAErtOXj3EhXwuR2B4ru/tEIAIOSBx&#10;g15s8wxNR6z+7/gHS8pnh5cs6PJLtJO69UzwnQ/2IPhf4etTe6pYmVIkLO15cvJgDr8qbV/nXnmo&#10;fHv9mz4afEG38Iy6ZZx6Q6H7RrunWciFHHG1kjiLMT6qQP5V7X8S/Huoajq8vh3Tb6S2t4htlMJI&#10;Zj35zxXkOqeFLS6tLq7W0UiObDt5Y5GT19a8LE8Q4PCVXCpFzfra34M/dOFvAXPeIspjjKmJVHnV&#10;4x5XJ2311il+J9JaF4V8ESWcGraJZWtxBNCHhuA3mhlPQhiTnNbUVpZwKdkKKFPG0YzXzr8Mfinr&#10;3gaaLR5L+SbSEUItpJz9nAAA8sn7oAA+XoMnjPNey+HPH2la+oWG4BJHToarCZlRxkG46Nbo+P4u&#10;8Nc44NxsaOKtOMtYzjs++j1TXVfiznfjh4ms9X0O78GRWiSQTRmO5dnIwDxxtI+o+lfPl3+zD8O9&#10;JtF1G08LxLPGPMiuiSXUjnOc9c/jXf8AxI8RPZeJdTsJAV2zkqCTnHWo4fidbXXhddKe1EjFT+8y&#10;OP8AOa+UzPOM0dZxpSainsnY/rbgHw34HweSUVXoQqSnTUnKcVJttJu172+RL4U/aA+JeiaYLC+e&#10;z1Dy8LG91BhkAAG3KEZHGcnnk8nsVwEGtwLPNGMnbIfQUUv7RzKOimx1PDjw/r1HOWDhd9rpfcmk&#10;vkj98gAActwe5FG05weMDgZpxUDIJIowT8wzjtX9iXsf5CDNoxyOnrTQAeQT9akwvcUgXI6kjsKp&#10;O6JIz6ngHpSYJPBqRkIPJH4U3HzZzx60+YliDBPp7YoII65+lKBluB+HpSFecf1p3F6DVyec/Sh8&#10;noelOIU9uR1oPq1UmJoZgnnP5ik6HIFPBI5xnmkK/KecCqTIsNYY4HTHpTSWK7uRjrzUhHPbHv2p&#10;oQLwPp0qriaY1SxHzDPFIx5IAqT7nC8496TB6FefpVJi6DMBuGBoIIxjt6inHOTkkClGT1Jp3Fa5&#10;Gfm6j64pduBkYpxHTcvPrRsBPynmqTCzQzofuj/61KVJGc80oBU8EZz3pVwflIp8wkrDTjOTnrxx&#10;ShDu4JpdrE4x34FAJ4wOM0XEMlcpEWz0Un8q/ND9vbVVPxv097u4URWvh4zSMzYCkyyEk9hwBX6U&#10;63J9l0i6nJxst3Yn/gNflP8At7eG9W+IX7Qkml2WqvBb2mm28d0oYjcpBYdjuwSDtOM+o4NfKcT1&#10;HH2aWujf4xPpuG6calV8zsrrX5SPMfiP8JtJ+NXh3+xfFTFrVJC8MdrJsYNjg7xuHHT7pzWZ8Gvg&#10;H4R+CM1xD4d+13Ms8eZTeXAducZ2sIkUcAcfyr0HQINO0rT49KtLXylidlRIrdtgwx7gYH51Bq9z&#10;dzNcWGmypHOYi9vJbtmVSB6FSpyePp2r5VxjLVn1inOPuxlo9PkcD8aYQ2owXCj5IdLncYHXzCke&#10;c/8AA68//ZJ00a5+01p+2IMtncTBT0A/dOOPxfFR/HvxDqPiXwxFa6vBG1xZXQt5pkIIlIDMSMcD&#10;sMDjjj20P+CekCy/F+4uYyvmRWFw68n5TvgAI/M9fWuVzjVmrdbHW6Dw8ZJvVJn6J6pcrpvh67v5&#10;jhbe1kkY5xgKpPU9OleD/wDBPHR5rL4M315KP+PvX5ZFIHUCGFPyyp616P8AFXXLy0+Cfiq9eUlo&#10;/Dl4yk8ZbyHxXN/sJ2Jh/Z30udl5mvLxiQfS4kUfoor1ZtOpBLz/AEPFppqE2/L82cDp/wAQPBfg&#10;H9vrxZ4l8f8AiK30+ztdEijhknOWeQw2RWNFGWdyPMO1QTgMegNfVPizxnCfhvbvpl4bG88S/Z7D&#10;SDcnY8U10AqkgH7yKzOVB52EA18K+JPBng34pftua4mtW91qWpyeJ7XTtK0mCXy4XURFZ5Z3A3Ii&#10;QwORt53lThwGB+xPinFFL4x0WJ7qTyvDd5p+pynISOKV7gQRKg7ZhF6W5z8y5O0ADhliKsatVJaL&#10;bvd6fgfRYbL8JKhhZ3fM05SuvdSjtbveWjfyPhr/AIJsWlvr37XUOowFmQ3MsqFuSQI3cH61+ojB&#10;ftxDKcrCOf8AeJ/wr8z/APgkZprSftDyXQ5+z28+D/2wK5/Wv0tVGOqzSZyPs0Qx2yGc/wBRXNS1&#10;qTa2ucuIvaKe9hLRAGmmCnMkxLZ9lVf/AGWvIf21LmS2/ZC8QyW5G5rWwUKU3cNd24P6E/TFetWM&#10;5bT5bhjjbNPj6CRh/SvIf28rxNO/ZV1+3DhfOazjX3xcxN/Ja6aLftUcdRLlt6H4xaHK994mv7wk&#10;gSyF+TnrzXURxzyLtAB6A4Fcp4CIa8lMgy25VA9eMda7hZFjU7U2+uK1j1N3HUqagrw6Rc7jj9yw&#10;HPtVDQXaGGGMqCSygZHQfnVvxHOo0qYA4yoH6iqunpholAwQQcGnb3iZXukbvnlRgOAMdcVX1W5Y&#10;adMAQQImxx7UCOVjjGB6CqWuXSpp80CuSRC28gZwcU0N2Mr4fTyRW12RjBuTknjsK6hHmKGRu3TA&#10;rnPht+7sJZGhLB7hjuJ4HArpY9QeW4W2FuAZCAhI+Zj7DOa59Td3Eit5rsgKvX0Fc748gNjJdWh5&#10;Kwg/iUBx+teleEvC00rsGjdQoBG9MYB7YNec/F5Wi17UYmPCkJ9MKBTjqrnN7VTq8p7p8LCq/D7Q&#10;yeAdHtiWx/0zX/8AXXiLkknqcn0r2v4cSSx/DzR9yZC6Nb7sdc+UvSvEpbu3ZsCA5z82xTit6j/d&#10;xOXCq9So13/zAgY+XOaqyEDgjr0x61axHMcwSjB6g1E9rMr5IzzyQaxOuSkY+q4+12fB/wCPtP51&#10;uxltuT/OsLV3BubTael0h/GttDhAB1x3FJbhqkh/3sFs8dMUyU7huBPWnBhgEGmXByOp9s076Deq&#10;IZWUqdrEg96peHTnUr5s94/5GpkAMAyf4m/mar+Gzm+vWHHzR9PoaVmJPRm2CccUjYYdCOKB0GOv&#10;t60jbc/hzTKjZogKtuyv47hWLqq7b6zUt1uBn8xWzJy2QOB0IrG1bIvrNQTn7Sv8xUsIv3jdQADn&#10;+VPYEKSB2pEbChSMenFJNPDDGZJZFQerHFNNEpX2GkbWyTz9Kz/EfFhOOc7fypL3xLZ2pBiO455D&#10;HAqlqmuWmo2Unl5DFcAev4igpRaaNfSFT+zYGOM+SOn0qyyKQdy1S0S7tZbCCNLlC6wrlScEYHSr&#10;xUnOe3FNbEvcrsqFiAuOfWobxCbd1YH7tWCCDxwQBiqWo6pYiZ7UygnbjOOOe31pIaV2R6Eu7SYi&#10;c8g9PrSXmhWV1OZ5oAWbANTeGp430uKNXBdc7h6cmtAorKD69Dipt3K5nGTsctd+HLJbhvs+6I54&#10;Kmqkum6tZKZIroOoHRhz/n8a3ryMfaHAHeoLtWS3ZRx8tXyqxansYjXdyE3XWnsVI++gyP6fzrP1&#10;CzgvJfOguFTIHyS/L+veup09M2kbNkjHHelm0yyuCfNtlOerAYP5ip5UV7SxxMum30PLW7Y9V5/l&#10;UJDdwa7CbwrArFrO6kiJ9DxWff6PfW6l7jypkJxkjkfjxj9aXIaKomYMIDNtPGR1qRZ5bZsRTMFI&#10;/D8qsz2VospjkikhcdQPmH+NMbTd7FreaNuPu5wfrg0kmVzIWC4haTE67gx4PTFdj8NfjP8AFz4J&#10;37+Ifg78VPEXhK+ltxFJf+HNanspXQnO1mhdSy+xyK4ma1uIRmSIqOmccVbvdf8At9gLGXSLNZMq&#10;ftcUbI5Vd3y7Q3l4ORk7c/KOeuXeSkrDjfdOx9vfBT/g4M/4KH/C0fZPGHiXw74/tBHHGkXibREj&#10;mhReuyWzMDM7Dq0vmdM+ufsT4If8HM37OniOVNP+PXwL8UeEJ5Jo4kvNFuotWtUQ4DSyEiCVADk7&#10;UjkOOmTX4nnI+6ccdjSrczBjtbI963hia8NL/qWqj6pM/p8+CX/BRf8AYi/aUWOD4NftL+FdRvby&#10;6FraaTdX/wBgv53A6JaXYjmf6qhBweTXs0M6MTGNuXlAAB/Ov5IVvI1Yb4yDxhkbGK9k+An/AAUE&#10;/bH/AGZhZ2/wP/aY8TaNY2CyCz0We+N1p0Qc5bFpcB4Mk5OdmQST1rqjmD2kh3g99D+naWePzcjO&#10;GlJ4B6ClW5yYyoOV3Me3HpX4l/A3/g5T/aZ8FRwab8ePg14Z8bWsFgYheaVcSaRezy/89ZHVZoDx&#10;nKpCg9CK+y/gT/wcI/8ABP74oIbHx7rXiHwBfLbxLt8S6K0tvNM/DLHNZmb5VPV5ViGMH1x0wxdK&#10;XUfKump93SLmLccbTDuYfX/9f415743/AGa/gX44eSbXPhppsdy6B3uLOH7NKWP8TNCV3n/ezWx8&#10;NPjh8HvjPotzrXwd+Knh3xXZW5SCe78Oa3BexxOQG2u0LMFbHODg81v3EiyzlGHBkAyM54rWU4zW&#10;upLptM8O1D9iDwjYyFvCfiW5hUMFWDUI1kU/8DUKR/3yaNL+BXiHwpe280+nRzxLc5aW3k3DH0OG&#10;x+Fe2GRFlzuJHmk4PpTHhN1CAqHAR2HHT3qJKMhKNmfKnx4+EMF1G0wtBny2YfL15r52tfDF74P8&#10;S+fGrBN6gqOw5r9APiF4WW7sytzCDut+CBkDJNfOnxZ+FwjnnltYhkFckcZ/HtXNKnTqSTnvH+vu&#10;NLS5dOpyfxF+L37Rnhz4ZwX/AMA/GnhrRpo5JEvrvxIDiFfLLLIn7uRSV2sTuVhj+Fhmq3wY/Z+/&#10;a1/aw8K6N8R/Hn7eeoxaNqOk/aoLTwraNEJklwwbfG0KnpxujY4P8J3CvH/j58UPi9oWjw+GvgT4&#10;xj0q6kvTHf3EmlRXStGQBtQSBhu/4Ce/StL9jf8AbQ+KH7Kuqz6Z+0H4vv8AxX4ZeGO0TTtM8NWN&#10;lJor+XIUMYiWPzRIUA8t2QKqu67jkH5rEZ9kKx/sqldvvZvlT82tPU/VMB4c+JX9jxxOFwPKmk1d&#10;U1Uaeqspe+/Ky2PozSP+CP37O+qyXE3xg8Z+MfGv2lY/Pi1fVxAp467rZY5D9S5xXyF/wVr/AOCY&#10;PwX/AGQPhXafHv8AZrt9WsYpdZSy1fSL+f7db28bRgJJG8iNKjM4O4vIykvgbMBW/VjwD8Q/BHxV&#10;8G2njz4f+IbfVdKv4Ee1u7cthyDhlKkBkYEEFWAIIwRXx7/wVR+NDaxdD4AKludNHl3epRzRh/NY&#10;spjHI+XDKTxzwMdwevOK2VZZk88Tyq32Wt23tZ/1ocPBOR8Q8W8Xwyucpcy5vaKd/djHSV4vqm7W&#10;tvoflH8H/iJ4T8Pa5p1z8SvhJNrthtP2m5h0xpZY3B4G0lUYfUemO4P3B4F8C/BS40iDW/CHhXRh&#10;a3cKzW8sOnou9GAKnkZxjB5ryG88I2zadeXFtCpjt+SFX7uD9KqeEPFd/wCCddjvtPnYWs7/AOlW&#10;wfCMSAN+OzfKOf8AZAr8q/1po4utZwt0ve5+85t9HXH4HLZ4rC4rnklfkcOVPyi1J28rrruj6XMP&#10;h7w7aPfi2ggijUltiBc4rxb47+Mdd+I+nQ6P4U1zU9AjilL/AGyxu9jzLg5BGOnIPrx+NWvGHxbg&#10;1Dwo9lFIFd5lVgWyMGuFv/GUbW0bGYY2FSCR15qc0zfE4SSjh9G1uV4WeFuQZlhJ47OYc/vOKi20&#10;kla7drX3IP2ddJ8Rfs4eIJdWuvG2r6xoWpA/bNMuWVzHJlm82Mt0JLHcBt3ZBJO0V9Oad420bWbW&#10;O/0y9WSJ1BRlHP0x1Br528VeMNG1Hw/BaWlt5TIq7mJ6nHrWfa/EaXw60VrBMwBweHIH161xZXnm&#10;YYquo4nVu+ttdPQ+l8S/BrhDLssljclXs5xs5RTbjJPTS7dn10030PY/jv8AFzTPBWk7NRl3QmIy&#10;zou/dszjI2kEc8Z564xkgj568f8Axn8ODwHL4s8PXEmnX80JWKSLTotTiEjMw2xgsFVtnO2UCRSB&#10;8rKRJXQ/FLxTL4u0u1vHu0S38pre8YNIrhW5BjZGHlv1w+Gx0xXnpvNA0jTzpWlS3CwXcyzTyG4Y&#10;yM4HVjuAOe4K4PXg819TPEZTGMPrMOaa/rW+mvY/M+GMl43p4CpRyqtGlQkmpN3u5OyumveTjo00&#10;1bzuVvht8TrzVta/tFvHT3V/E/mRmDSUtUh3EZ2urGTtgrJgAH5RgmvpjwZ8cEvbeEau6eYQBI4b&#10;GSPbt/KvlfVNL0g+IR4k0/VJ4g4BmtY7j91IQAN+B0bg5P8AFxnpzfsvHjwXg8mVjg4HOa82Veli&#10;Mw9ph1yxktVZKz+R9Tm/D9SjwnHD5vKM8RSm1GpzOTnB3erbbt5Pbt1fqHj3xq1h4+vMPmN5CysO&#10;QAcHNZUXxCeC1vtPEylJTnbgEt9DWVcac3j/AE1ZbbUooL9AArTH5JF9GIBIx6gfh6ef+J9I+POk&#10;6nPZaf8ADl5o4zt+3NdqIZB2ZTkcfr646V5dbJJ4nESenfVpfmfa5T4rZRlOUUlVm4zilFpRcne1&#10;tEk9Huegy+KYBZtKJsEIQM+vrU/hj4m6jZ3YZLtsjG3DdPevIJPEniaCD7Fq9sLeYf6yOOTcAfar&#10;/hvUrma6UAnkj/PNd+X5ZUwspN9T5TjrjDLs/wALRjDVLXXR6+p7h45sNZ8c2a+J/D6tPdrGFurP&#10;IDSgd1z1IyeDye3pXhPjT44yfDjVpfD+s6BfxTKcmCWHy2QHpkNgjt+de6fDV53iVXdjkDPzHmt3&#10;4kfBPwL8TLBJfEfhCxu7gRjZctbjzVwDgbxhiOc4zjPat1g8F9Y5q8brrY+GpeI3EmXZasDg6qXL&#10;pGUley7enbsfNejfGDT9etPt1vbzICeUkQZX9aK6/Wv2X9Y0y9aDQNLjFvuO1VJGKKUsHl7k3HRH&#10;s4fxNzqFCKrTi5W1aWjZ/RFtP/16RgPfinFOD29TSYGf0PFf0xc/z6ew3bg7aQKQOn6U8jtigHBA&#10;Y9KpNktEYXHXt3pNuDjOM9KeRkj5j14JNDLznOeKakK1hnJIBJH9KRgDxjmnHrlgaRsdAO9UmS9h&#10;vBOcduMmkIHAz/8AXp4U8Y4xmkwMYXPvVXExmAOV7fpR7Z4p4AJyvfikxvPSqTJsMCqMk96NoGce&#10;nrTtqsOcc0cEdvyp3FYaFx8ueO3vSbTk08gE5xSEgN0z9KpSFYbsU/n2o2knI9KcOhbFG3aM56U+&#10;bUm10Mxu5x9KQjBBIJHqTUny4GD70bc857d6dwsMZT/d4pOSMHI+tPIGeOSPSgjkDZz9KrmJa1GA&#10;jGSOc4pxUEH5evXI607aO4xk9hSqCQOP8aLgomR43l+z+E7+Qn/l2ZR+PH9a/LD9q7x/4X8G/GHx&#10;f408X6qtlp2nz28E9w0Tvs+VVHCKWPLDoCa/UT4qzC28D3YIyWKL+brX4+/tBfEHxTbftE+MLLw6&#10;J2lkd5LZjbB4BOXeNfMYA+Wq8SFsHCxN+PyefP2mNhHtH82/8j6fIYtUm/N/gl/mZfgj9or4P/Ee&#10;WTw34F8dC51B/MkWFbW4iYIrM7NmSNeAoP5+vFdr4d8d+AvGl+kPhTxnpOqPEDIy6dqMU+0bcAnY&#10;xx1PX0PpXm3gX4hfDq+8W6vq3jnwF4X8ORvpdrFc6tqMtvFNcSXClpLZzIqPIrbeMgBvLY4xiuf0&#10;74e/s9eD/Gup+IPGvwNi8NatpN8LnQ5bPxDcSRXhT5kkRYWEcByE/dsON44Iya8CVKtty6n069ku&#10;jt/XoH7Yfh/xVrUr33hf7I5s5YVlhuXZS2Y5CMcYyMHqR1rR/wCCb2iag+vXmoX1mRdJp7K6Kc/f&#10;lzx68RVY+NetxX0epXFq6tG7o6vG+VIETEYPcfOOa1f2F9O1m30TxfqOiM1vdtpYh066IP8Ax8Yu&#10;AipwdzbmQ4A7j2rgWtZep0wTlScNun3np37Svxy0m6+FOreCvAF4txqE13c6ZrSzW0iGyihCi4Yh&#10;1Gcl4olb7pMwIY4r0z9j7Szpn7PHhuEgYktHuBz08yR5P/Z6+aPjp4h1HxX4O1DxXpdm0B1O4sLX&#10;Vo1ZCAYEtpbx3IH3/tEtlEQuADCQckAL9Y/s3Whs/gL4QhKgY8N2bMAvHMKkn8zW2GrSr1rvbX80&#10;a5xg6WX040oLom9bu+t9V06I8J/Ym8HXGtftv/FPx9dMWgsL28tohICcSTX8uGGem1IGX6PjpX1L&#10;8bPDWg+Hvgl8RPHC2QmvG8OXuo75znbLBYusW3GCAu3I9GZj3rxj/gna8Op6b4t8XSsgOoeLZyW3&#10;D5twRx+Zk49Sa9O/bV8eS+FPgZrvhZbdNmveEddiuJXVjsRNPlxgjoTI8YyfU+orel7ODc5dZX/G&#10;xw1HicTy04O1oW3tolzP/M+Rv+COumfafivrep7QPK06Ylv+Bov9a/RBHX7RMQPmG1ScD0B/rXwV&#10;/wAEZrJTrXiHUQDgWToX+syH/wBlr7wtdyXV6zHg3Ixx0HloP515tHRy9f8AI68RrOPoV7yEJ4fu&#10;liO3fDOwIHQtuP8AWvnz/gqVrE2j/swO8JO2TWUWTDYyq29w/Prygr6FtiJdBiEmMSW6Bhkc7gP8&#10;a+Yf+Cu92If2XPI3nc2oyMMdTizuR/7NXZQuqi/rocdT4fmvzPyi8CAfaZmHH77j866+R2ZfmIwO&#10;vNcl4EJy4jUlnlOFIznk133iz4deOvAl3b2HxD8L6jok9zapdW9rqljJBJJC2dkgVwCUbBIboeoJ&#10;rSHw6mkqsFV9ndXeqXWytd/K6+9dzm/ERb+z3VX+8VGPxqSxWRjEIuWI4Gfan+IIbWHTQ0ZyTKo3&#10;ZzxnNVNN17T47iMm44UcnafT6U7xUtWKe6v/AFsbYsbmcE3dxtUfwp0/GvYPg/4U/Z6uf2YvjJ4j&#10;+J2gzTeItM0SxXwZdxXEim2uZJJlkJUMFcHEancDgFiADgjxceJbJiSj4H+1nk/kap+JdfsbrRpo&#10;Uc7yo2gr15H5VtQxEaMnKyejWvmmr+qvdeaRx4/C/XsP7JVHDWLvF2fuyUrX7StytdU2iHwLau3h&#10;6GZrhlWR3YqgA6Njr+Hau0+HFhbSeO9MsvJYmeRgHOCRhGbkn6VyHgiZf+EVsxv6K+ef+mjV33wS&#10;spdT+LejQxhSFWcnc2OsEn59K4+h6dayoyfl+h7RpPhOGOFrryz87bgSmDgcD68Cvlj4ykP4i1oA&#10;k4vWB/76xX2zDpq21osbRAYXjHIFfEHxVkWXVtYZiMtfP0J/569K0t7jPEwM3Ou2e86JCuneAreI&#10;EgwaWgIAxt2xj/CvHZ9At25ikdDnjPNe1ajth8J3ixjhLGTaSfRD3ryQnJxurSr8MTuwCUnNvv8A&#10;5mP/AGLeW5zDIsmO2f8AGo5xcw/LPaMOOWGcf4VtlgDgjvzUd0VSB2DHOCePpWNrnoOCtocPqL7d&#10;Rs1Y/wDLyhJI966IeSEDsVYdARWBcoja9YrOMoZgWBPWunbTrCT5I5ChYcK3P6Hk1LTbM4rmiVys&#10;Zwp3g89Rmo54GY7UKk+gbkCrH9kXlsM2zo4PQZwf1qFlvYZP9ItTjHOBx+fSjVIUl3RSESwx4mhb&#10;nd3x9Pwqn4YJ+1XbDoZFx+Rq5fTRvAu1WB+bO49Kz/DNxbxSXQlkAzL1Jxmi5PLo7G6G4wR096aG&#10;wOT1FZ194l0+1JjiJZvpxWXeeINQu0PkyBQemDzTV5PQai1ubN7fWlsSJp1BHYdawNQ1e3nu4ZIj&#10;kRTKxx9azbprp8iYk5PXtUcRx8oJ7Vbg7XZSSWpvXXiyZxtt1wMcGs661G7uPmklbn3qvkD39OaG&#10;Khe3vWipxQlpsRTO7Nznp3qFMiQA4x3P4VJMQSSCajjz5ucfmac7WKLMd3PEcRucD0NX7bxNf2pC&#10;CRiBx6/zrMAVWBZOR/nNaev+I5NdgsYZNKsLYWFoLdGsrJImlAZm3yFQDI/zEb2ycADOAKjl2sgs&#10;ralkeJo7pwL8ErkZCtjp3/yavLq2kzWrwwlE81R1QZBBzkdiSOO/BPQ4rkJNzdyOeo60QyyRzrtc&#10;jJHSocBWR3Xh+a0m0SyW0DLNFGVuQ8qkMfMkOQAoK8FByT90nvgXmAxk5HtjrXBQ3M0Mi+TJgk+l&#10;dU2neNtOQyNZ/akHUxMG/TqaFB8uhE9xt2B9pYYzzVfUACjqf7vcdahutZKXBjvbZoH/AIkddpH4&#10;GllvoLhGCyKSV4zQhxVmixoyq+mxZ6Y7Va8pQPu4HfiqWhzq1ikYcZGcjv1q8SGGQ1C2MZXUiNov&#10;4VBIJxVHW4x9iZQc4Iq49zsby4o2kcj5EQcmqequ0tg7SQlG/iRlIwaWnQ1hzXVyaOwg4leMZxnp&#10;UdxoGm3Ay1qoP8O0YrRtFBt0JwflFLIi7SOpPB+lJJJEqpJPU5+58LNGQ1nfOvojDI/+tWbdaPcR&#10;S+XcWEcrEZGzKk/l1/KuuZXx8oxgVRufm1OE7Mk7hz9KDSFRtHKXGmQxsVKyRMO0iZ/lVeXT7pVJ&#10;j8uUDqY2Bx+Fd5LaxSKYpY1Ix0IyDVK58N6dck/6OEJHDR8YpWNFVtucQ8cqtteNlPfIxToxEVUF&#10;vmJ5yK3dR0m5tnlS3uGkVQDtdd2Rmq8Gm3aOLoaQTg4/d/4VFtTVTurmW8jQgIgwcfeHGavaZefa&#10;JAhQAop5A7VPPDpVySbmIxP0JIx/9anaRqPifwRfL4h8D+Jr6wuV+UXOnXLxSAZBxuQg4yoOPYUP&#10;ms7ApRdr6D9I8Xaz4Q8Q2viPwr4gv9J1OylSaz1HTbpoZoJFOVdHQhlYHGCDmvpn4Ff8FrP+CiPw&#10;KltLe1+O8vi/TLW4aZ9N8cW66j55IwVe4fF1tHBAWZQMemQfkmWSWWQyS9T1wuP0pucHgmmqko7O&#10;xrGUoqyZ+vnwN/4OaNGlW00z9pb9mm6tSkDm81nwPqCyrLLn5QlndFTGuOpNwxBHA54+xPgb/wAF&#10;ev8Agnx8cLWODw3+0fomjXv2BZZ9M8XsdJkhZjjyt9yFhkcE4Iikf1yRX84cd3cRgbZTgdjUgu94&#10;zLCp9NpxzXTHGVErPUamr6o/q51O4s9b0j7fYXkdxDJDG0UsMgZHUgEEMDggjnI614x+06kug/Cr&#10;xB4n05zFdWVhJNFIrbcFRnr2/Cv54vhL+0n8e/gLdPd/Bb40eJ/CxmniluYdH1ma3iuGjPyebGjB&#10;JQOmHBGCRjBIr6o+HH/Bdn9tHStOfw78X7Pw1490y8nIv5r7ThY3hhZdrRRS2myND1Id4nIJ79Kq&#10;VeM12Z0UatKFWLeyaN/Uv2ifGGvaR4l8Ja3pdpMbO2umjiNwsRj+aOFRHdwP+8X5HbYdpVhlXcHy&#10;z4/4G8SWfg7xFHa6n4Xs7C8fSkU3MusSSzBSGUrBuk/1THcGTYduFG7rlumfF/w/4ksJ73QbU2gl&#10;V0lilmDzAEbSsrgKZWwOXP3zktkkiootZsfEF1bQGCG5ulfbbKqB3DEgbU6kEnHA64HtX5zicfRp&#10;Qq4aFDlTunbR7Wuf1Bk2Q47F18Fm1XNFVlTtKF0pRtzXcU3ronp56aLb9Tv+CKnxGv8AWPDnjT4f&#10;TyM1payW17CrEny3kBVgOw+4DxXnf/BYPQtY8DftEWviiZT/AGfr2jK1nN2eWFsSL9QHjP8AwI17&#10;p/wSY/Zt8TfA34NXnjDx3afZ9V8UhLj7M4xJBbgfIje/8XsWI7c8f/wU8/bX/Yt8TaHrH7L3i+4/&#10;t7W1tJLrStc0R4rmPQ9TiUrGJGR9yMTvVlAY9nQKwNerHKZ4vg6GEry5ZLWN/W6X3aeR4GF42o5Z&#10;4zYnN8DDnoT9ybj2cYqUl0+ON/PW258Dr8R5ovNgWaQJOmHXd1rL1jxbCIVIkCn7x7H+deOXGt/F&#10;3xDfzW/g3RorkQBWcBlO3J/2mB69qkuNW8YCGO28RwLBc4/eonQH06mvg48Nzp2lda7q+vzR+3Vf&#10;GXLK8qmGjz3gtG4tRfoz0y18VPqKGzW5++cgjse3vis7xL4tXQImg124+yts3qs743DJG4Z6jIPN&#10;YXgqK/ubxXBOcjnA4r2HTfhx4b8e2ENr4u0OG/ijbcizpwrY5Ir0a+CoNxdR7dj80wviDjsnVaOG&#10;SlGbuk20lLvp+J5Pb/FjTNTjEFjqiTCNRv2PkD8O1MbxlLfX4dWOAQFBJ4r0L4gfAPQNOsWk8HeG&#10;rWzIHIt4Qnb2FeaWHhDV7a+NvPaOu04O5Tmrw+BwsZ89Pbz3Mcx8RswzHLfZYmyb3te2m256V4E1&#10;OPUrd7C+t/OhmXbJG33WHf8Az7UeMf2Z7zxHEl34M8e3OlQEEz289sszZySNjfLgAYGDn6mr3w48&#10;KXsYWRo2CrjJI6V2etfE74ceCLQQeIvFtpE4XAgVw7k/7q5P6etdfsnKqnFXa8rn59PiPHU+enQq&#10;yipbqLa/I+bPEXw31X4c3Etm3iK6vd75klljVAT6gCs7SvNlnA3s2fXOK9o8S6xqnxYtR/wrv4Pa&#10;3rEUoJh1C5g+z25A6kO3Uda8b8eeGPih4D1eCxvbfTrWS6J8tLK5S5Knj5SwJAbkce4rvpUL3nKy&#10;f9djOWd5hWoxw8W2o9G7/m7nrnw0iuINgKkE4wRxmvV5LOK+0z7PcspVkJyT1GPevAvih8E/jH8N&#10;Ph3p/wAQk8fandWlyEF9HbL5Js2YcBtrHA5xmq2nfDy18Sfs46l8UdS8Q6xLqNjqKwFJdUdonQ46&#10;qc88+vftSlg1Ke+r8jghLFYhRqKSs3b5nRfEj4Saf9se7sdWto9zciWdV/maxfB3h7Q7S8WDUPE2&#10;mKwfjdqEYB5/3q9G8P8A7Nnwai+FOheMrr4a6LqV/qVp5lzHqXi97BiR3RXyGzwCPX61xnwV+Gvw&#10;i+K/7Qk3h29+GQ0zRraKT7VpY1KS42lBgsJV2N1B4/xrVYflprV2ZC+s16c6jlpC9/lpte/oew+E&#10;bLwpoelpfaj4lsIoGXAmkukCHHoc4PGO/euW/aI/aL8O+F/ByW/ws8daZe6m8oSRbO7R3RfUAZ96&#10;E/YL+H4+IN3qltbR6t4E1TTJptI1OzlIks5F/wCWbMc/OpB++CDzkZFfMGv+G9A0rULm005JxawX&#10;DiIGc8gHG44wM4HXFTDC4alUvUu7PyCll2NxcZSw9SLsk23dWv8AJ6q2qZv2X7UXxksHkVfiXqcO&#10;4glZ7W3mH4b0bH4e1FchFo+mXg321hK2B8xxI3P4Zoroccvb1i/uiCpZnFWbovz9/wDRr8j+pUKC&#10;ST3OaaEAyPangYBXHJNAABxjv0r9sufy60MIbHK9+1NKe/PrUh9Mc+xpCqsMkEYFVzCaGbfm+nvR&#10;gA/1xTsfLjafSkC46/iDTuTYTac8DOepppUepFPJIbJApNpJyR16VSbJsRsQq72I29STQuCoZWyD&#10;zkd6bqPyWUrHoIycfhS2ozZRdR+7HX6U76ituKUxzmkGQM/nzT9rEZI/WkOQCM8fWrTFYaVyMkfl&#10;SYwfbPanYKt1z/ShlPTqKalqIZtyOf5UBSO31p+0gYBpGAzg5xT5ibJMbhV6UmMDr0p+GxnJ56UF&#10;cjj+dVcLDQOQKCOMZ/EUoz35peCc4PSncTG49R370mNw47e1PII5I/WkAPUjp7U7ktAEyOB1NGwd&#10;eeRzTsZ7UDBIJGadxWscD+0Vqk2kfD0vbkBpbxFy3bhm/pX4T/F39pK3sPif4y0bX7qNY9S1cx3d&#10;v5Uis8KSMypvTI2sGIbuQzDiv26/bC1JdO8AQF327ZZZTk9lib/GvwB13wJF8ef2ub3wPBrS6auq&#10;6tMhvmt/NEeyMsTt3Lu+4R1HWvi+IJS+u3TtZL9WfW8P+7R1V7t/p/kereE/2sfBVheajqWqWFtq&#10;E2syr9raXUQ+I0GI4ljZVCooJwO5Ykkk1c8QfF/w1rvh59Kv7yUwajLdXWqSPApN3O6+Xbr8juEi&#10;jQgYGSTFGc/eysX/AATQ8IX3wq1HXdE+J97NrcMjCzu9YsW0qxADIDviljeVlxvIlRtpypAIGT4L&#10;4r+C/iP4A/HTQ/BXjm60y7aS5s7ppLC4aSCWCSTGCWVTggMCCOnsa8FVa8Lyv96PoY1KE5qLja57&#10;N491TTbD4YNr3hHTZZtLk1v+zrSOR2DxxuoVSdwztUK3/jo4yK9i/ZO8O6x4h+C2owaLHeyXNpqs&#10;V5aQaf5aTSuj20vlq8hCqGKAEnIAGSr42t41r8N7b/s52QuLWBYG8VhLJ1X523gSSkt6HyowB22E&#10;96+p/wDgn3oqRfDieOQtmZgTtJVgMbMhgePudRgiuam1UqJPrc7PaPDL2i6NP7rHmP7Rd/eeGfA8&#10;Hh29uI5r6/1OSDUJoQCpkhL3V6wPZTd3CRAjr9ixnjFfZHgSyttA+G2m20Z2w2ejxKrdfkWIYP5D&#10;NfMH7YPwduPCHg63uriwsbZrvWodN0Cw02R5Tb6bFBcEB3ZFZ5ZJ53kcksSSvzMcmvp74lXn/CKf&#10;BXxDq9uwi/s7wxdzIQv3fLt2YHA9MfpXThIuFW0v61JzvE0cU+anrt99r/he3a600Pj/AP4JxfDT&#10;4keLvi5oureJvEUo8N2bXOr2ekrdnb50IjhE7Rj5VLPLtVj8xEEg6AE+t/8ABT/x++qfBP8AtLww&#10;lwkVuuoWN5KwwUVdRtbWRuCflZlKZPUP2J41v+CT/gjWYPhrqnjvxDCyveXg07TMrgGzt5JX3D3M&#10;9xcAnvsX0rd/4KX+APCvgT9h/wAT3FpBI15cXUUUVzI/OLjVor2VMAgYMiZ6E/KB655cPCc6ba+0&#10;7u/aLW33Ox6mLzLD068YzV+SmqcUlp78ZXb805K/ex5R/wAEatNC+D/EeqMCc+QmSB/Ezk/+g19p&#10;QsojlnA6yPu/A4/pXyT/AMEfNOltfgrq1/5ZxcXNuisB12rITz/wIV9WefJDotzcPyyvctg+m9yP&#10;0xRQb5X6s8nE/wAT5IJ1+y6NbRLuOxrdMH03oP5V8ff8Fmdf/s74QaLpTPhLr7c7dRyBDGPb/lsR&#10;X2TeqkkMcci9ZUI49GDf0r4U/wCC4V7DF8PPDKggzLFe49g09l+edp/I114d+/fyOaavZeZ+b3hZ&#10;2jnt3icqy5IavYf2mP2nPEPx/wDFuneMPFGp3M97ZeH7PTpnvJWckwptJQF22KTk4GOSWIyxJ8Lt&#10;Lx44lVJmYquAI/5Zq1Cl/PxBCFz1xliP8KPeta+m/wA9r/i/vG6EfbOq0uazV7apNxbSfRNxi33s&#10;jYv9flv41iK4CyBg3r196r6Yhlus+gzjFUrRHUsJHYkZPJ9BWj4etjc3hjDKoC8seg96md5NIzrJ&#10;RkkXBbnuv1IqvrMZjspGAOMdcda37OyFpqaLLIkigMR8vBwCeQazvFeqTXnh+dHijXDrjZGB61Ua&#10;dtWZx5XNWObsZriC2heBmBCnaytgj5jXr/7LfieeH4u6NFcW5k3W1wzNv5GIpB3615RYxqLeFCAf&#10;3S4yPXmvbv2P/DK6h8TWuDajNpo8rqSx2gGRBz/33+o+lTrc7MS4rCzv2Z9I3fieOJBNHCUXH8eM&#10;kZ59ePf618g/tP8AxS8A/FXxM2q+APgp4X8BwwQm3vNL8K6lqlzBeTCd3N051O8upVkYMqlUdY8I&#10;u1FJYn6n8TWL2dlczTMQyxu24+w7fpXwNMom1u5KyZ825P8A6HW0l7t+p5GUNNzt5H1N4g1q3sPC&#10;eoKLhH/4lzncZgC+VI4HevMNyEeZnBOM81ueIpFh8GXyqSG+yMM56kjH9a8qj8T65ZNg3XmKD92T&#10;Bz+PWtK2iR6GXx5YSa7nclMrtbkfT9aivgotZDt6ocflXM2nxBmXi7sweeSjY4/H/Gr58YaTfWsi&#10;72RmUhQ69T+GaxUkzveqMhYs+K9OQHALMT+Ck12CxllwxGPpXHRzonijT5pHYAGTn0OwgV1a3m0H&#10;Lj2KjrT6mcLKKuWESOGPAHGen/1qzdS8SW9hM0QQmQHGMc1bW7GMh2zjguoP8q5nXp0k1aUOwJJH&#10;3T0+UdjTik2U5aaGd4t1m5mdI1Oxckk9z064qhp1p9rjctJJkHkg+1P8T4M6ZB+8eTxnpTtDOIpO&#10;P+WhBFXyrmRGrGy6IWXEc4OccNxUP2G/ts7oQ4HdeT/jWvu7Ec/WkKjsPpitOVEmJ5rR5WRSpHTi&#10;q0AJcKSeXXjNdBOA8bpIAwx3FYNqiNKqMCA0ig4/+vSktBq5aVIZBwCMcfLyKRrfaOHB9ulWW0dE&#10;bdb3DJx0IxUNzpmoxYcDfxztPH5VWotCnc20oB+Un6c1AseJAAxBJ6Gr8zvEpWSNlbHSqUjZuMkH&#10;J6Z61nIauPYYOAegxSk4zzipUjhMSs+QeOc9aVrQScrLznoRirhKLSQFZtvao8fvVDdARViS2lQ5&#10;EZI7EDNQKqhhljk9O+T6US1QMsRAGZVRf4h/OvaIo/kwyYz1FeL2qn7RGCoP7wYB+te7qg8oIyDl&#10;RVUjmryUbHmvxgiEctkAvJMnP/fNcbbu4nUq5xkcV3XxviWMWDqpyfNySev3a4W2keC4WaNsMGBB&#10;9KiqveNqWtNMu2cGqzRzT2FrNJHbpvmaOMssa5xknsMkcn1qWLXrsARyHI7+/wCNWPDnxA8aeDrH&#10;VNM8KeKdQ0221qzNnq8FlctGl5blgxikCkB0yAcHjisYluvPWs4wlK9y7LQ3bHxDaRsMqUPXd0NP&#10;1S+W7hlmF80m4ZCtjj6d651i2cjj6URM5m2gcHr7/wCNLlsgtodnp91A9vGnmAnYBgnmrJwVIUdf&#10;fiuKjuZoCNkrAA9AeMVdtvEF9boPn3LjuaXKzL2d9UdNgKjA4zjrWdOB/aNsc9SQfyqGDxZC67Z4&#10;QCR1Xio5NStbm5t5o5OA/PtS6DUWtzbZVYE47Dt1pjxKYy5BxUgZJoy8bKwB5wf6VFcTrBESxAYD&#10;pnmkQr2KKRA6y2DnMX9auGLCbenoPWsuK9vF1HebCTzNpAiAOW961IJvPhDmIoSOVYHINK6ehpK6&#10;d+hz/imFftSM4521ktAFYvGSpGfmBxW34sixNESc5U1lP8wbGc44zWbbTZ107OCZC5nKjzSsoA4E&#10;ig/l/wDrqB7azfhoJI+PvI2Rn6GrRAK4HamKMggHPHShSvuVyRtdFU2CqxMd0p9mG05/Go5Le6hQ&#10;rJb9OSeoFXWhViFf8sYpoiMT4gkdc8j/ADxTTiFpGczFup/WtDwxbWeoatHYalr9rpsDhma8vY5W&#10;jQhSwBESO+WICjCkZYZIGSAgzZE0Eb8j5iuGI+oqI2lnI2MvESf94D+tJptaME9dUWry8u9F1Uw2&#10;OoRybDxNbSblcHuD6EdiAfUA8U+bVrwMkzOUnB3efGxDEEDj8OoIweTnPGPc/wBnP9iK9+IOhw+P&#10;fFerPbWcvNrbwp88i8jJ3dBXpfj79jP4a2QX7Ta3nmSIMXK3J3DjHTofxFfKY3i7JcHivYTblLZ2&#10;Wmnz1/E/b+HPAnxD4iydZhh4xp05K8VObTaezsk7X87Hl/wP/wCCn37dv7PypZfDn9pbX5LGOJIl&#10;0vXpV1K2jjToiR3QkEQ7fJtOPpVPxx+0bpX7QvxMufHPiT4YWXhzxNr18r3N54Y1CVNOnnkld5Z5&#10;ba6aVlkdpAP3U0USKoxETnPK/HH9nS6+Fg/tnS757vTJHCo8q4eInorEcHp1wPpXn2mGeK5jljDc&#10;SgHac4r3qWKw+aYL2lF80Xez7P06M/OczyziDgzPJYDMYunVi1zK+6vo01o0+jP6O/HH/BvF+wh+&#10;y3/wT11/4wfGz4xeIrf4kL4aGoDxdYa2tvBaXaIHW3jtdpjniZwI2WUOzA4QoxBH4haPpt/p1jqe&#10;s/EFibaCZlSRJFLGUHofXOOo49K9A+CPxK+LPxel0X4M+NvjX4p1rwzpdkW0fw9deI75rKw2IVUR&#10;QO/lxgKzABRj2ri/jH8OPF1zHd21nfTz29hrFxE9lb6eDtjjAJlLKQxwCM8cDJyAK+Py7Dyp3jXq&#10;Xel3q7vq1du197K0Vsl3+tx+IxGAj9Vg3OTd+Z2julyxSvsu7d229jr/ANkzSYfiVf6xJcXMUS2L&#10;o6WzsBtiOfmOfcV3PxI/aH8DfDCCTQ/A0ceq6jGpV5VfEETD1Pf6Cvmbw5pEFvMGOos8yKV/dsVw&#10;pHIODnB9K17zTYrmza12hQV4GcUsTDDPG81246adv1f4Hu5Rw7j6uXyrYhrmV7JO932bV0vxO18K&#10;ftdeNbXxhDqHjy7/ALQ0NyyXljb2kKmMHGHjY7SSuOjNtIJ4zzXaan8eI/Eun3eteBv2fNZu7OzH&#10;+kapdRbY4vmADNsDcZPrxx68fPdvYWMExgWBnYcjdJkelekfBH4+fEn4C+IItV8DeIpILN5lN/pc&#10;w8y2uUDKWDRngMVXbvXDgEgMMmuypDBqS5Yf16Jo8yhkeOxMJVpTi7fZV7enM1p9xpfH61+KfhbT&#10;tJfXvHEKJrVsJ49J0hXiWKPsHJwW6+1euwfsaeFfiD8D9P03w94YOneLZdJW9tdXP+qv5NpLQOWY&#10;lSRznAAPPqK5r9oDwXrn7Rvxh07xH8CdObxBp8ljAGt7WJo4LJwAWiLsqoB1xgnp24r0fxz+yf8A&#10;GzxRJp3xI8aeLYfCr6ZFBDbad4fae5kDK3+syDhW5wSBtAGT3Nd1Ok+ayV0l/l9xw4rFYDB0KPLU&#10;UKi1atd36Ra/B3PB/wBmvxt4s+Gvxs07wF488SXml6faXc1rfaffXbRRQOwKkMpOPvAVh2cHgfw/&#10;+0rN/wAJDqSTaTb6y8omsQLhZF3bl27Cd2eOn419Jan+yR4Av4rvXPGF9qviPU3gbF/q9+7nIBxg&#10;DA4Jrx7QPC+jaPrkNtDpMcapcqrpEoDEbhxnB5rxcwzWngaVlFu+3yPQy/FxzadWdGPLdKL/AB1V&#10;vV7s6PUf2vLvUvEXiDwlr3wgg1fwxqcDW3lWdg9rcuANqOxkH3gPUduPWuQ+HS/EXxJ8OtY+BXhD&#10;4a+dBqd2bq2ur3VI4ZIAOQrdQ+BjpjPtVrxZcDSPEt7b38TgIwdHjG5XUqGBXGTjHQe45ruP2ctY&#10;sJvHcLWgYBoW5Q5/nXHDP8VWdOShHldvO1ysRgo4TCVJUnyuOtraXjs9W/w3Nzw/4X/aSPgXTfAf&#10;ib4F/DTVYNKjK2s2vF52QdO2cHHcelZvhz4J/tEeC/iJdfETwf4N+HumyXloYJ9OgublbUBs5ZAF&#10;BQ89yR17cV9AC5YL8tu59Szde1OWS8LBo4UHHIxnFew8TU5UtNPI+LhmeNhdKWkt1ZW1d+3c+bPC&#10;viD9o/8AZs03WfBOseH9L1nSfEUcsn2S21zY9pM3G+Muv1yNuDxyDXz1rfgTxiHdbzSJo3myyxx4&#10;mJz/ALhNfVn7VWl3k2qafdxXs8chQh0WQbGHUZHTj1rwy+0vWPGUWoWGjyXRKlI5TFbszLkj51Yd&#10;+uRn8DXjYjOK1PEODtyR3bvpc+6y116uB9rF+/V3soq/S/ToZvwt8DW1np1xDqk7QTeYpaO5j8s9&#10;8cNnNFVfHfwJ8V/D7UorG2165uI7mASrKb9oWOexUyA8AjqBRXDNUMfL6xDEq0vL/Nnq4fB4yFGK&#10;9in583/AP6TTzxk/nR0wQOM07ByO1G054OQfev6Zufxm0xjY+6CaTkHCj/8AXTyMjrSFQT8p6Gnf&#10;UlpXEwR949f500qzd6k74Hr3pCoPJFUmwaRWnuTDdRWoPMmf0pt/NLbxLcRv8quPMUc/L3qGW4iP&#10;iRLdj8y2xYcdecVIET7XcWUq5WZN6j17H+lPmJatYreL7r7J4bu7qNuREcHjv9atWkxWFUkf7kQL&#10;PnvisLxLdpJ4P1HT71sNbxclu6Z4P+NatpNCmkrczuAZkAQd2yMAD1NVe7C2jfp+pauplt4Dcr83&#10;QKAeuaf8xAxxx061habJeak9lb3EhLqzS3WxshVQlVUEe/P4VtXtx9ntnmXsvGB37VSlchxsrj2B&#10;xk0HPRs/iaWNZFRS3LY5wKXHOQRx701LQlqzGEYXaM4o+6cAYHuadjGeB+FBXPT/APXVXExmMDOO&#10;c0HhcEfUU7bjg5PNG0Zx1qk9RajQG6Me3rSNuHIU+nWnhd3X09aXBzz07c07itoRkAHBpRkinYGc&#10;qPoKMADcadwsJhv4s/40cscZNKEHORSqAwwB07VVybO587/8FCNVay+HxVXwyaRfOD6HYor8FPBn&#10;g6P4qftHTaRNc6J5U2tSzSw69qrWVvdxrKS0BlRHZC4BUYUnmv2+/wCCn+ttZeB7+1VuI9BPQ85e&#10;Taf0FfiH+zdafDnxN8cLfTvip4G1TxHYak0scem6RKUladjlHJEkeEXksd4AAyeARXwudzvjany/&#10;JH2WRxSw0X3v+bP0f8F+EvFvhzwNBpNvbJpd1LcuzCPXrvW0jjI48uW7RHXIAAGwoh5CsM5/O/8A&#10;aA0rxrD+1QdF8aT66Z11O0S1HiO5t5LtLdijRhjbnyhw2dqYC5xgHNfSHxf/AGc/+CfvwW8bWFx4&#10;j+KXi3wNfi1WexTQprqZWyfvrN9mnKvxnAcEcHHIz81eMrjw94j/AGqXvfB/xF1jxhp7anDJZ+IN&#10;ekle8ukjjUjzGlVXYpt2AlRkIMADArx3J+ze9rf11PXguatF+Z7V8VlW0+AvgvS0DK1xrM84Unrt&#10;WUZ/UV9hfsSaE1r8LbGcADLyKwJ6DzXIx/nua+RPj/bi28PfD7SET7lldzFc8fN5f/xVfbX7EVsb&#10;j4JaDeXAAe5thIQBxjpn8cZ/GubD/HF+R14pv2Urd/8AgHFftw61bXfxN+HXgAJK0r6pFczDy/k2&#10;PcwxLyeCfv8AHbv1FezftHWcEP7PPjJZ84k8M3cJ5I+/Cy9R0615d+114cg1D9p/4W2cSOZ5LyNp&#10;QG/gW6idf/QGr0z9tC4n0r9mrxJLaJl5BaW4A6t5l3DGR+IbpXW5/vm+yX+Z5/LfDx9X+dja/YT8&#10;LjSv2e/DsCoR5lq83r9+Rn/9mryr/gt7rc+hfsj6Tp1qcrqPjW3guCvQKtrdyf8Aoca/TvzgH6E/&#10;ZE0WS8+BvhGDS0ikhOhWplnjcmEhrdHDKcDzsll+6QuC4LZXB+b/APgvZBZaX+z14WsXDSXNz4u3&#10;pLKwL7Y7SVWA/ugl1yFABKg9eazw004JL+V/kb14fvrv+ZfmiH/glLpn2H9mw3HllfN1QrnGM7Yo&#10;/wDH9a+ipHin8PM6HiW3JBz/AHh/9evCf+CdBtfDH7Jtvq93BMI1uLi4lFtayTSMqomQkcSs8jfK&#10;cKoLE4ABNfNf7UP/AAVg8YeKLm4+CX7JWiXtqgWTT7jxPcWjx6jckMqB7SM82SkK+JHBnxIpUW0i&#10;c40EvZczdlr+Z2VYOdZpH3H4q+N/gLRPinpXwek1qCfXrvMs+nW91G81pHsJV5ogxkjDblKllAYE&#10;sDgV8Mf8FyNdlF1oWgmQ4TR1kAJ4y9w3/wAarvv+CXnwd+KHgDxT4g8Y/F2eSXVPFirqAN3O0lw0&#10;kTSebLI7Es7u12CzMSxOSTk15L/wXMuZP+E/0W3AGP7FtRx6+ddk/wAhXRhqiqOTW1tPwMa1OMKk&#10;Eu+v3M+KfBOlWVzfILtPMBti+1uRndjp349a6a8tIIoikMSqqrwFXGBiqXw00hbuYPIcAWuPzYGu&#10;r1bw5HHauUbLbCensa7KfK4bBK219TzIExyzKpOBuXr7Vo+G3uI5Wnji3KEw2ckEH+VZtwuySbLZ&#10;+cg10Pg+IyaTeGOMHBjyR268/pXO029DmxDTsXY76/N2tw1mrFIjhGUgEHPPPWs3xhfXc2jGCbT4&#10;4l353JGVydp/xrooZYBqsCRzjAgCbh0zjj9cfpXPfEN9TjsTb6gzkiQY3DjoRkVpqluZU/4i0KWl&#10;LC6xicE/uEwCOPuj0P8AnNe3fsarHafEm+ubZnyujOGRyDwZoefavF9LgX+z0ZCQwiUtnocAV7L+&#10;xzaX48a6ncyJG0Q0kBnC/dzKhH8vSpS2NMdJ/VZ+h9DeOZt3hvVYJ2BEWnSvCVQbgQp7j3+tfnxp&#10;lu516OKSM7jqEasD6l6+/PHk4tvC+qzvGm3+yrgHk/3WORk18HaTtk8T28m0AHVrfjHqxrarb2aP&#10;Mya9p/I9Y8aSCPwdecf8slHX1IryppGU4DnB7GvUPH7+V4IvM9hH/wChrXlbOCcKM/jSr2bSPYwL&#10;5aUvU0dE0aDWBJ50jLtAxtHepbjwbJZN9pjuwwj+ZlwQTjkirPg47Umd8cEZ56da1J51utOnJUDA&#10;ZfaslBNHS52ZzZBuvENgqKG+eQ4YdcKD/SuuCqwx5ZHPVTXLaaqN4uskCjaBIcenyGu5szYWirNd&#10;vtXI685pO7egkly3KBt41AZyQv8Au+9c7dT2Frr8l5JBHIoA2LLhlJwByO/evZvDvhbwd4x05EuN&#10;Kt7pA/31keEhhjg7cbvoeKxvGn7NmjRQHUdH1W9tnLMWju4xIuPQFcbfxJrJVoxk4yVhqN1dHC/H&#10;XWfgRrdjod78JPDnijRr5LFItesNd1K2v4prpVG+6gnhgtjFHITgWrQs0QTJuJt+E4/SCUEigZ/e&#10;HPP0q/448Halo10hcpIpLY8ts8ceuKztPivfKmlt7SRwJmUlRnB4roi4RStt94O7lsaC7h93Jx70&#10;03MSkhm+72xUGni41K7+wj90wjdzvzyFUsf5Vnu08nSYEfXFN1YvRC5X1NC5vo1iLDdtI/u5/lWH&#10;p9w8k6kKBtkUj9avRWtzKpIO1QOpbAqlZRW8U6hZsjzV3EVLqcxXLodDaQT3ETXTMNsZGVJp7EIp&#10;BOOOTmnpqtpBY/YLW3kBdsvK7dR9McVFu44x3/OtaTbi2TNWYkwBjIYZH90jgVhagqLfMoUDkYx9&#10;K2pnYxkAc561i6gcX5OPTv7VU3eIkrblq305ZoEYOQSvO4Ur6ZehcrKrDpwamsnxbxnAHyAcVMWz&#10;8xzyeCe1JJaBa5kTRX9tlWjYDPLY4NQXLuzIXY9OmK3w3PDnH1rK1yFUnQqByPTrzQ7JA00WdKsm&#10;uZVYZGHzu/GvbIipiXAP3emevFeSeG41FuX28iU/zr1qzJMSY7pnmro7HDXfNJI4T41wSzW9i6IW&#10;2tIOOew/wrzxVCsQ+QccYHWvS/jTFdi1s5LWFj+9bJTnsP8A61eb3MkssgMq9OM5qajuzppL3EOd&#10;8OwHHNNUk9W5+tSFrbzGjmRgQxwwPWpY7GOUAxTHB6BhiinJJGiRVbB5/lTYs+aOvXPWrMmnXKnC&#10;xlh22nrUb2r2k4jmidG4OGGMg0p6gwZieV/LNHykYJNAZMjPTuO1LtU544qb6C2GkozEkVNplpf3&#10;0n2aytZZZNhISJCxwFLMcDsACT6AE1CwwwAAHvVrRdVv9H1CHVtGv57S6tJ0mtLq3lKSQyIwZXVl&#10;OVYEAhhyCBUO9tAtoTRR6hFp5uzd7RnAXccn3ptn4juIBskj3gdWzk1q6ff3H9l3ct8hnWYMRJJ8&#10;x8zu2T1PP61hy3kM1jFZNY26yQvIftEakSOrYwr87SFIYg7d3zkFiFULnBKTlzP08zdxi6aaNBdf&#10;V72O+BYhFKnnpV+LWbWcNIbl9xGQH5x9O/51gWUrW+8W8zAZIJXgsKZfXjtOYS4baxKlVwoz147c&#10;9hwO1K757WF7OLhe+po+Jbn7RHHIEOMkA7s1mL8+eOwzz7UiXE7ny3fcpPQjNXobCfdIILUSFAMg&#10;DjBocXzahCajZFEAEfTr7U1BmQj271c1o6ReeKdQm8M6XeWOmPeStptnqF8tzNBblz5ccsyRxLK6&#10;rgM6xxhiCQiA7RELUIwdnAyOijP/ANaplHldjVyRCMYxj8Kayg8gYq7ZQWU0qRTuYgc5lYbh+Q7V&#10;BcwRwTMkciyKD95DxikEZdEQDJZz7DIFQgbZwCMDIzUqjEhC4PHT8aZcAeZzj8e1UtSr2Z97/Cj4&#10;i2dn8OdAgsmAjj0yNBtbgkAZP5/zre+JXxK07xLpthE0Ko8AKuzAAk/XvXx98HPjVHpOkR+FdbvP&#10;KWAn7FO33QOu0+ld9c/FvQ5FSC61+FCCMeZJ1r8SzHhnE0cxk5Rb1bT11R/ovwh4tZHj+F6Lp1YR&#10;bhGLTaTjJJJrX007rU6j43xR+I/A17pSQi4lljOxC43M3POT0P1r5PvtEvtGlEd/a3lmd3H2m3YK&#10;30I4NfR19r8mpcp9zbwR3J71nyxo0ZWWNSDwdwzn86/QeE8HXweXyVRfE7pH8rePHEmXcRcWU5YW&#10;Sk6UOWUlrd3va/W36m1+xncRr8YNHDsD5lvIN2eCdtfQHhPRra3+Pk0M0CbG8Wur5XgrLaAnP1xX&#10;zn+zfcppfx10aJYggF6yBAMBQQfyr6M1LUv7I+Ps8rNhf7b0ubPb543jz7142IhL2lWC7P8AM8zi&#10;OUfrNKqusIv8Gea/Gr9h74peGfi1OPhp4SutQ0TUZGmsri3UMkCk8xSHOUKk4BIwwxgkggaOpfsb&#10;eI/hrbWWs/EC+gmFzk/ZbNiVjYfwsx68f1r7WXUljiDO4UAclj0rz34wa94d8V6M3ht523tIGS5C&#10;8RkHt6+n414uKqZji6HLB2lbdbv5nRl/ENTCyjCq/wB1f3kuvm/+Ba/U+Lfib8EbvU9cXWfCdtCq&#10;EATwo4UoRxu6YIPGe+fXJp+g/BWxsokuvENw1zIOREpIUEfzr1K6tPD+i+O7XW/B+vR6hpkubbVI&#10;HuZPPhcMFJACkFcF9yEqDhevGMfWZotA1qTStW1KJkDt5QRgzhQxXDBSTG3H3Ww2CDjBGeKris1w&#10;8Y4T2ibUU9N+1m/L5bnr4bEYLGc9aMJQjJ7PRPzsv+Ce3eO7z433f7Kuin4PW2mObiCK2ura0sZY&#10;LwNkAPEwbaWBxknGNpILZGOz8DyfErxP+ync6j8Tn1C81w6e811Z6vpAguIpEG9VMIgck8KVHlOz&#10;ZUhSSBTv2PPHkc/w0i0G30YSRWs0gjvADtzuztZW6HnIK5B5ztPFejfEGW71fwTf2k9mbhLq2aL7&#10;LBYtcebv+QKUVJCynPOUYAZJGAa/UcuvPDUqrenKrrpsflmJrud8BGnG8ajakl7zu9tvQ83sLSa8&#10;02NggG+Abgexx7//AFq+afFfhHVLfxheada6fI0v2t/KChju5z078elfWGneF9P8GeE4NW+IXiCa&#10;MLb5isbVQZpsDpgYC8fQCvDviN8c7e78Q3Ph34Wf2V4evJpPL+0WdlLrOrEg5yFQbID04JPI7V8D&#10;ms44xqFPWz/D0SbfyR+3cF+HmZ4XDSxmYtUaTtrJxT++UoRX/b0k/I4SH9m34v8AjG9fX9N8FX6w&#10;yODN55IjD4AJG88cY/TnpXc/Dj4J+IfhZrUXjHxiI7K0t4917K0chW3Q/wATuEKKB3y39BXLar4I&#10;8Watpsn/AAsr4hfEw2l/Mu+bWtbt7dWUnC7oFaaQDLZ27AFAJYgcj5+/aq0Pwx8EdasLfwR44u9X&#10;F5G7XBMcQFtgKAglSQmRid+cxxgYGN2TicuyueJxMKbk013Vlp+J7HEeD4XyfI6uJ53Vjs+ScL66&#10;X2lF69pP7j7wPxi+B1v4nbwTq3xY0jTNVjKh7TWVntNhZQcM8saqrc8gkEHIOCCKyvGH7SvwC8DR&#10;htU+KmjurLujbT7pblXGM8GIkH8+9fmTq3xi1jVrBNG1CBJliH+hzlcSwj0DDkr/ALJ49MVS0nw7&#10;8RPFmu2/h3RfDl5NfXhAt4DGVaTIyPvYr9CeUYOKSlJp+v3n801MfKq5zpUvcT9bLpdpWufW/wC0&#10;X+2T8L/F0rSeDV1C+8iLy47nydiI5I5YMPmBAbABXnk5xg+B2v7RPiPw3avL4WvbnTb03izi6tpt&#10;oZQSdrpysi+zAjj04rJvv2Y/j3p982meIPDj6bNtBaO6mCkA/QmqXjP4FeIvA9rBNrWro008G8wB&#10;Tkfj071xKjw4q/spSjKUntve3f8A4Oh6NOrxPUwlqMHGCV7pW08m/wBDW8Y/tF+MfGd7Ff67rcdx&#10;LHEEEvlKpPTrjA/ICiuD0Tw7Y3ETi+ZsqRt2tiivQWFyvDfu40kkuiirEUMRxBXpKpHEOz7zd+x/&#10;WgMFfX2NJtGdxB9KcR70hz14r9RufhbVthCuRjGPrTduBnkU/t0zRtGMLTuJq7GEHuuB7CgAnHA5&#10;9KfgngsfrQFA7iq5hWOc88t4luLtyAbaWOI4/usOpqzr1xHBbprkMYZrNt0uevlnhj+XNUjEzpqO&#10;qqpKvcMsm3Odo6Ed8g1BpfiKLW/C7ajbspliWSO4t9pZiBkH5cBjn6U1LULPl06anP8Ax2v0svCE&#10;l9p8s7/aYsxSxQO8boSMq7gFVB9yPbmtfw34ht9EsIf7dm33EkIeLnIRCP4T/dHr1rnINTuH8NX/&#10;AIQumRIIbCSSCO7AYvGykrjDggKe5x2rkvjR420O68B2PhHU9YTSb68tYlfUBPJH9l8wCNWDL825&#10;mIRWzyTjPrLnyu72X/ALUXrGPVr9dPVWPQPhD4om13TdR1KMxPNc6g7oySBo4oMkIWYADJAzt68i&#10;ty61y3XVLTw/YM08hYz3U0h4UL3/AD/lXCeErqfQNBlTW9Va1t9Lhhj82V0kTaIuBG6BVc/7BU5P&#10;Umup8BWereIy/iTX7VLW3udot7NQxnaIH5PNx9zP3igA5IycDFVCp7uu7CpTSlZapf0jrLO5e/bz&#10;4+Il6H/nofXntVkA455pPPhW4WyC/MU3YHRR0qQL2xz24rVM52hgXAweKTGGPQ/QU8pt9aTaCcHH&#10;PaqTFYYyEfw9uBQTwNvPvmnbQc7vTBz0oAIYnNUmTawigfdoAydxH1pcZznPXrSg4PBGadwGkKfQ&#10;/SkZRnoRj0p4LbvqaTHNNMVkAXjO38qCBjH504KQcE0oXHQ07k7nwj/wVv8AEC2PhPxC4mAFvpEa&#10;MSenDSdvwr8if2Pvj9ZfAn4jz3WqaDY3FrrkSafd6jcErJp8TSDdKrBSSoHLIMbtq8jFfpv/AMFo&#10;vEP2fwP4yVZthYLAPm5I8gDH61+dH7AHwY+F/wAWfGfiO++L+gS6jo+haC93JbpcywgNuByWjdDk&#10;Kr4G4A856cfAZrJTxdS662/Q+4yhOGEg12vr23PtrwZ448V+N/2lrXUvA37UngPVvAX2JvtvhKy1&#10;K0kv0fyCFYbY2cjzcMcyLgZGDXwjo954Z1b9r7xFq2lvDJYya7qsmli1C+U6u8qxlSpwF2NuBGRw&#10;PXNfUXxK+FX/AATx1j4R+EPEHxX8L678K9PvbcyaBdWmnxi+1KDy1bMxt0uy4wyNumw/PXkg/Ifw&#10;Kh8M23xtewsJJruBnmj0e4dSjNhxtdh2JjDcHoT7V5UpfuJSt+XT0/E9OlG+Kimtr9U+z+R9BfHK&#10;Mz+NPB2hqmGt9AViPQtIgP8A6Aa/Qn9l7wpFovw08P6XGNzw6ZEoUAZbCKCfTr+Ffn98SoodS/aI&#10;sNKQh2g0a1i2A/xM0jBfr0/Ov1B+AnhIz6XZy6iqyRhVZLWB2Cr8mPmY/wCt+Yk8gDG3CgruPNSn&#10;y1deyOutG9K3mz56+NSSap/wUM+HNhHIskC6LDPEyAlSCL5sg/xA7QQw4PA7V3n7cVusn7P2pafs&#10;J+2ajZRY7HFwj8j/AIBWP8TbVNf/AOCo2iw+XGP7J8MbygXHl4glxj6icdeeeetan7bdxDJ4G0e0&#10;utQhtYZPE0QmnuZNiIPs9wSWJIAAwCc8Y/OtqtTljOT/AJf/AG0wp03OVOnDW7/9uPqj9n/4exeG&#10;/h7o/h+ytlRLLT4beJETAUKgUYHoAP0r8/f+Di24ewg+FnhxFPlz3OrSMAOMr9hUc+v7w19QfFL/&#10;AIKVeCPBuj3Pgr9nOKHXNQiglgm8USr/AKFaSA7d0Ckf6URh8PxFwpHmqxFflD/wUA+KHiv4p/GD&#10;TNV8aeJbnU9SlJmnuLmXcR5kx4UdEQbCFVcKowAAABXl4HN8JVxX1am+aSWttlp1ffyXzPvs08O+&#10;IMryBZzmEPYwclyxl8crve32V1118ran39+w1ZJp37K3hxFQgSQTO3OM/vXH9K+Nf2Mfh5pF78W7&#10;zxLPpqPO2ouWdk5Hykn/ANCr7U/ZuRPDv7JugyKNoi8OyXBAXH3t8h/n1718vfsO2qt4iuZTH0u5&#10;D0/6Zpj+deg482Fiu7PiVpiZvy/r8j6w8E6dJb/EOwuYYj5cei30ZZcYBMtoQPyU/lX58f8ABbbW&#10;VvvjFaadvybW1tIjyP7ksn/tUV+i3gi5W48WXVtnm206NiNp48yRh1/7ZfpX5g/8FjLx5f2mr+0Z&#10;2KieAqCTgYsrbp+JPFd2G05vT/I5p6zj6/5nhXw6vJLZZGEIO2CIZLY7V1N1rG+0cy2xH7vAAbOa&#10;534dWjSWk+MDKoMZ54B710Fzp3k2MpdcZ966oO0Cnyvc8ycpO0shGcsTz/vCtvwZd3doZpbWYqTg&#10;EKBg9eoPFYELAKwGcnP866Xwf5sVpI8MSkO43OU3YArnTftNDkqpznZF6VpppjPLyxb5iFxWH49u&#10;p57KOO5kYhWwu45wK6qC6IU70Ug8bhbrxXLfEqZ5IYDtK5J+XZgZyK1Std3KhQnCafQvJYGziCLj&#10;ayAYPbt0r2n9kBoBPr5kjKzJb20aNt7HzCeewyoOPYV5BeozSlN+0KSB2Ga9o/ZCeRU18S8r/ooO&#10;Ocn9729eatJXRz46TWEnf+tUen/E+7WLwLqUjwbSNKnBJXqfLPHJr4a8OOsniSyUdTqkGfwavs/4&#10;6ag9t8KtdcJtxpsuCTyOOa+MPAkZl8X6bGRknUEP5c1VS/Kvn+hzZQrU5s9X+IMLDwddRTIwJ8vG&#10;R/tqa8uez579q+iPHttaTeDPJltkYO0Y5HI5ry+78J6ZOdyxbD7UV4+8j0cBLmpN26mN4QsHezmH&#10;B3OBjPUYovUubbSJnhLfM+GIUnA9a3dJ0caWkkccu4O2ckc9MVW8Q6cq6LMkTsuGDBjzgk1ELR0O&#10;mpC75kcdplzIPEUEsdwTsDAPt5AIrsrXVCYobqRRIsEnz4HbHWuU8OQTz+K9gkRnWBjn+Ec4ruNL&#10;sfIjJkIy78helPSzfmTyzb02sdX8LteFtaySKwCtcuynpgZ7V2eqfErw7Hamy1DVIUkbjaW5PbHF&#10;eQHUrjQ9Ck+yMVlknZIRjHJNcjJrNwbswW8C3LkndLI7DecYONpXjHrnue5rlrwTqNtG1GPuanaf&#10;FSGwv5hc20qOCGIZe2cVyvgi3WXTbqRlORfOOD7CsvVNS1DTJI94aJWT5ow2VOTyR/n860/h/eJ9&#10;iu7b+I3TyA+xAH9KcJXSHKNmdp8Hv2jvix+yJ8cfDX7QPwN12207xR4clml027vNLt7yJfMjaGRW&#10;huEeNw0buvK5G7KkMAw8leCN2346+1b3jVw91EN+SIuDjpzWMBuIAquRc17BzPlSJLmxSKxhmBPz&#10;ox69ME0WPhSAHRy0zA6ldIrHI+UFscVuaToQ8QDTtPEhVDbyPM4H3VDt/PgfjTIIZbK/8MWdwpDw&#10;3iBgfUSc/wAqhysrLzL03PQ/iD+yX8RfAv7PWn/tJto0L+FNS8Rto1vqQ1S3aUXaxGQxNAr+ag2j&#10;O9kCnsa8m84gkdj1Fei+Mb6bUPC13bSuxWK6BRc8dR/jXn62uAWZST2zW2F5/Z+9q7k1HG+hBJvY&#10;ZIPX0rJv1xfkkjtkfhW5NGyxHKkeorE1LB1Ag5B471vNe6ZmlpyBrdGK8bR0NWliDRhxkjHXFQ6R&#10;Hm0jJBGUHQVrrbIbNSRzuPJ96qN7CcuUzTbqRhMdecHpWTrseyZFY9Rnr710P2NwxAfg9qx/FKCC&#10;WFWHDKcY7HNTK9mPmi9EzR8OANZk4/5at1rv/E/i5/B/huDWlskmdXQKkoOxuOclSDjAI6g1wPhs&#10;4tGBbP75sYr1Wy0qDW9KTTZ4w0c8Kq4kGRgjHQ8U4JuBxTcYVbtdTiJPFtl478BHU7rU7W31HT9R&#10;igNiqy+ZdRyRyt5yEIYwqGIK6s4YmVCisN/l8X4hyZYzkH5ew5FbnxG8B6n4D8SSWtvZLDDMGmt9&#10;0gVSFXLquSOB2B5PAGa53UJBcRQzKchgTwajmTgkvn953WSjeK0LVlptpeRuZlbIlYZVqG0s2bKI&#10;XLLkZXHQdKtaAgkSRAwz5zZrYg0vzTu4IYYYEf59aunDmijO+tinoulSRTLK8RkAOfQjn37f4HrW&#10;b4xaObWkkhO4eWvGORyRj/61dnBa+SnTGO1cj48Ij16Pj70QP6mqnBwgyI3c9TNtmgeIK8OSOM5x&#10;+NPMMX8LkeoPSrdhY2F1F5MhzIpIdon9/wAvxpZ9EUbhb3ZX08wEfrWFm0bcrT2Mt7ZxcLkKwZcD&#10;Bq/odv4WNvNJreqT2zIv7qGKHeXP17fr0qtqFheWqrPIgwjA7weD2qlOpKuSDkN9MGs5JtMuDTkr&#10;q51+lXOm3Xgi5t1tYjLFKrLLyr4yQe+G6jIx0APY1ykYkW7cQjP7ttwIzx0zz/kda1PD9tffYPNt&#10;pC4lk8ow9y2AQMY754x3B9qoybXvHkTKAglTuB/CopqcZcy77+ZpO3KNgNmmnzGUyidXUxAEbSuG&#10;3A98524P149KkEiOxBHzdS2eK0bnxLq0mip4Xl1KV9Nju2u4bN2ysM7IqO6A/cLqkYbbjf5Ue7Ox&#10;cQ3Fibcm8h064t7a5LSWP2gbi8O9lB3bVD4KspYAAlTwMYGqV53FKypKxDGSJB8ueeMiuz8HzfZn&#10;1e52KVh00SEvIFOd6qMDOWOWBwoJwCeACRxsQ+bDAcdiK7TwNpaa3rlxpjt9+wLBgoYqVIOQpIDH&#10;joSAe/FO15JWucrdndlP4b3xk8WNp007xW97amK8EKZzECGPy5AfBUMFJALKvIxmjVdGgQs/khe+&#10;RxzS/D+xnf4rRaUNRWMO80BngU7XG1h8ocAgHHGQCOOB0rqPEeii50u6+zWLyGGF5GjiG4hVBLED&#10;qcAEn0AJPAJofPOmobtXVt9N/S17m0o3qWfkcAkdrI6WZJEh6HAINF1pM0algpI7Fef/AK9WvClt&#10;4G1Tx3oljrmr6tY6ZNcxDW7q006O4uLSPzMSvBE0sa3BEY3qjvCCx2F1A806c8TR8E8etQ6bTs/w&#10;HKXI1ynINEy3JVivTggUy6jZJPllGQPSr2uIF1VWxjcmT79ar6qv+lEnuoqbWdh87vqUDlW3Fe/r&#10;XSeANOsNZ1+3s9YaSRGJxGWIG7GRz611n7Of7OOqfHXWpwbw2un2W03c4XJ5PCjPf/CvojUf2Hfh&#10;npenSpc295MbdVJla5K7s4yfl4H+NfM5txVlOVV/YVW3Lqkr2/I/X+C/BbjfjfL/AK/goRhRd7Sn&#10;Jx5rdkk3bz0R5cstpaW6qZVVFUBdzcYArPvvGeiWqMkdx5rDPEff8a7Dx9+zppmiWgt9Gvrnbbpl&#10;W3jey+5Iw2AAORn3rzvXfClrYWRlneFSucSxoV5JwAQxbI/HiujB5tSzTDurhGml33XyPKz7gXFc&#10;FZnDA59TlGpLbltySV7XUtb+asmu2qN/4J65b3Xxg0PVrYOqPqiYD9RnjnFfSPxpu5NF+Jl5qFrE&#10;Gb7Dptyil9oJjusYJ6DhutfJnwjuTZ+JdJuhgmLVI8n1+cV9Y/tHxKfFMV1lgtx4UlJKMVOUmjfg&#10;9Rx714tlPGSv1/zud3Ey9nRw7X8iX3M9N8c/FfXNB8PXGvXXhi81COBd5s9OdSyR9WbaSu8gc4yO&#10;nWsSx8c+EfHXgWzjvY/tcmv27QJbPE0USs4I2SMc7DwRj1yBzXS65pdhNoOkW8DyxxXQXzHhmZWY&#10;7QykkHnkDjp+dfKnxu+Mh8a+Jz4L1bSTbWGiaxHFavZ3AEVyFkG5XQcg4yeD2HHPHzlbF4h4v6nh&#10;YWaXM5PonorK+rv00PHpUqf1ZYitLS9ku79eh1nib4daj8Idd0/Rm8VT3Md2heS2njVlU4wNr43c&#10;YA5/+tWh8UNMtdYXS/GkTKJL20EN2xxkyxfKST6kbetdH+0JFEToOoRZf90q5LEkjjBJ6n61z1rI&#10;2teCtQ0VA0ktqy3kAU5wB8rYGeSfp269q+MpYjEYqFLFzfvu6k9Fe7t087fcfe5fKEKM6XRNWvrb&#10;RHUfs5ftJeH/AIEi+0XxRpKtBfgS290ke0CUDaVkYcKMc7mGAAckcV6v8E/2yfHnxZvvFOjwfCsW&#10;E2maVJd6UYPOmMxRSxikR4Qkm75chHDYJx3I+TbGdJteWQnPkrkc/wAX9P8A61fXfwv1zT9b8E2l&#10;3PYwzw3dmYr23ljBWZSNrqwHUEfzr9FyzNak8H9RkrO3xeV9rf8ADHzs6dHI8/pZsoc8efWL723T&#10;1s+qumrrW60Pnqy+OOgftAX2max+0J8Qde8N6XEJRraafpNzNbXDAoI1R4A7qGzJuR1GAFAd8/J6&#10;hPq/7Pdn4bg0/wCBHxp0Xw7Zy3UNiiXegX1kZJpHCJ5k0sAZQSx+cjaMHcVHNaGv/s1vr3iRtd0n&#10;9p74rWMUju4sj4gE725Zi2yKd/n8sDCgPubCjLGvPv2lPhTonwh0ez8SfEL44+IPFF1gf2VomrhT&#10;IxBY7pSrYY8/e2g8dfTHEYadOMkpJpu9otpvy2T+96eh+05XnmT8ZYuMeSq6kKaXtJxjyQ5UlzNe&#10;1lFLyjTjKT63dzq/G+i/Df4D6SF+JHimOHxneRH7BK1x9pjtnb7skqxln8vnJdFkOOit0rwn9pf4&#10;mT+KvhBp/wALPH994e8caktyLqz8SpbxG50+IncYlkj+ba3HyuQ2MBlBXaIPB/gHxJ8Vdbf4i+LN&#10;K1XUbOR1jiW1Vpi2BgRjkEKMhcjA+bqDwa37TfwZ8P8Awq0vTPEuj+JdOFxdKqap4WkvC15aMc4l&#10;j3KrPFgA4ZQVDLhpfmZebAShQxEaFOWqd3tq7bN7u33eh9DmuSYWGSVcYsKpRnBx55Sk5cjavPla&#10;5EpLRJLmSu1ezZ4Np/wp1zxF4shHg3w1FdeQBK1uZQisFOSCSQBnHrX2f+yL4DuvG2rf8Lg8XaGb&#10;NNOhW00nT5G3CNh95s8ZORnP0rjfgt8HdU8eeELez+GtzEYNQiZ9Y11XDNbFRloWTO5XGehABU5X&#10;IO4+06fpg8GfDCO30G3kjGnnyrprCXyztBIaRQTgHqcfrXuQxVTGtVKkfhvGL1v/AHr6+XqfinF+&#10;Bw3CeFeWYKq39Y5aldK3s+9OMZWu9Hd2bjt1R5/8eJ2v/iXcL1IKgk9RXAftC/D/AErxPqFjDBdy&#10;Wl1bWagTogdWBPRlyM/gQefwr2PU/gPr/iF4PF8fic3Fw0MZNs0gbzGJXdJJIRibCghURLYMxO5w&#10;Dx5b8SovEOm+Mbmw1qxOyCT7PFdoDtkZVB2lSAUfHzbW6ghl3IVc/JYvCY3C5rGvTktFJ6dtFqn/&#10;AME4MszfL8Zg/YNNPSOumvk0z5n8X/DjV9E1d7TUY4JCeUkgYYYfoaK7b4waRqLa7DdxWrPHJGdp&#10;x0IxkUV93gsyrVcLCTau1/XU8PE5RgfrEr33P6aj1Hv1oIH6Giiv2U/mhjSe9DEgNj1ooq47iewm&#10;OAfXrSsAAQKKKFuSc34HnludEuvPbd/pcg5HvWL8NY4r3xJ4m0i5iRraHUEaOEIAFLRAseO59aKK&#10;JfC35mqS5F6fojzjxPfXwa9g+2SlbPU5ba2JkJMcTRnKg9cVV/Z6klvfgxZ67eSvLe3tlG91eSOT&#10;LIVl2qNx5wBwFHA545oorCetWK9f0NMN71F37L8kdBrFrbah8Q4rO8t0eG9iaa7h2gJM6xrgso4b&#10;6HivTpyNA8PRro8aW6rablVEGAQAeB0oorqgl7Uwewtg7p4m1ABycG3ALHJAYMSBnoM9q3WAIyR2&#10;ooqo7EiYGBx1HP6UkgAAIHNFFXEhjX5BJ7HihuMEelFFV2JDoM+/9KP8KKKt7E9RSACOO9AA4OKK&#10;KSbuLoA/1gXtg8U4gZIx3oopok/Jr/gtTPM/hLxUzSHP9ssPw3IP5V80/wDBNHStPufhT8SfOtgT&#10;dJBbztkgtEY5QVyOQPmbp60UV+e5k39an/jZ97lWuCh/gX5H0b+1H4N8I+Nfh/8AFUeK/C2nX7eG&#10;Ph9az+HJbiyRn02RvtTM0D43RljFHnaRkIoOQMV+e/7NscZ+MukkoOkp6f8ATNqKK83/AJhp/wBf&#10;ZR2w/wB+Xp/7dI9mttU1C5/aW8UXU125ktr+NIHzgoEjwoH0r9l/gJDH/Y8WUHEGeaKK5F/vMvRH&#10;o1P4MPn+h87arGn/AA918VwYykXhMGNSfuH7JYdPTqfzr56/4KB/Ebxtqv7Qdx8M77xDM+g6bo8d&#10;3Z6aAqxrPKgV5DtALtgYBYnaGbbjc2SiozNtYCq15fofScDU6dTNk5xTtFtXWz9pHVeZ6r+zL4L8&#10;Lp8G/iVcHSI2az+D9lfWwkZmVLiX7A7ybSSCS7swyPlOCMYGPzy/aWZpvivpLSsWP2OM8n/ppLRR&#10;Xx3BkY8ilbV836H7Z4w169TB14zk2lKja7en7qL/AD1P008DO0H7G9pJCdpXwGSpA7/ZSa+d/wBi&#10;SNFv58L/AMtZj+iCiivvX/u1P+uiP5o/5f1PT9WfTvw7Zv8AhYWtDceND04gZ6Ez3mf5Cvy//wCC&#10;vUjv+1TqAZs4uAB/4DW1FFdmG+GXyMZfxY/M8k8BO0VpciM4xNx+Vb+qTyrpsuH6oKKK6ofAh1Dy&#10;qIkKMe3866vw5xpW0dGnwR6jAoormf8AEMH/ABn6HQ2sMccbKi4G719q5L4rDEdpyTkueST6UUU7&#10;v2rR1/ZRqsc5z3PNe0/snKqWOvuowd9vz+ElFFdT6Hk5h/ucvl+aOt+P7MfgrrcmeTp5J/OvkD4c&#10;or+ONOVhkfaXOP8AgNFFOr8K9X+hhlf+7T/rofQ/jfLeFoMknLp39q80sLu4mndZJSRu9PY0UVtN&#10;J3O3BNqkvUvEAnPtWf4jJ/smceirj86KK5VuehPY5PwYAfFc5PX7K/8A6GtdfFK8VqDGcZlPaiiq&#10;juzLsQeK3Zo7VSeDOKxDaWyTx3KQhX8wDI44+nSiiuOsdUNr+ZleNGISDHcYPHbmpfAPFw+O7OD+&#10;QoorPD/AvU0rfEyz43UHUUBHSI/zrCVQv3e9FFdXQ5HudV4KmlTUbRFfhtPlDD1+cn+lJrpLeLdF&#10;BP8Ay+p/MUUVzv4jb7Jv6+B/wj19x1uRn8xXG4G7Hsf50UV20dInHUb5vkRzKCrZ/vf0rB1QAant&#10;HTj+lFFXU2HSbaNzRQPskAx1QZ9+K3YI0e1COoI5GD+NFFVT1gEv4pVtTunlRuQrjGf90H+prB8f&#10;KFa2dRg7W5/EUUUvsIe0yx4fH/Eulk/iErEH8q9f8FyyPbWju2T5MbfjgUUVnBvkOatt8yz+1cBH&#10;4MtmTho9S3RsDyh2NyD26Dp6V4tpV/JdeFrLQZrSzMFvPLdJIthEszSTHy3DzBfMkTbbx7Y2YohM&#10;jIqtLIXKKzgk4y/rqd9H+EvmULGeeLWFgjmZU+1j5A3Hp0rv9PVRESFHbtRRXZg+opbkjAeZtxx/&#10;+uuJ+InHiCEDvEufzNFFXW+FmC/iGQZ5bVree3cq8hdXI/iAIxn863LeWRiu5vvKCfyoorz4t8x1&#10;w/hiaoqtp82VHKnt7VibFa3uiRkheP8AvoUUVc/hIi27Gtony+HgQPvk7vfA4rJnJ89myckHnPtR&#10;RWFM1l8JnXnDcelXNP1C+ESWAvJPIR2dIS5KKzABmA6AkIoJ77R6UUVcW+Yht+zL08aGEtsGdw5A&#10;rr/hEzHxnHnvp7Z46/LRRWj+JHNP+HL0Mq3Y23xf08QYUHWYxgDjBkAP869Bh06y1W+1Ww1CASQj&#10;RtTmVCSMPFZTyxnI54dFPvjByCRRRXZlcITzOlGSunJfmdH/AC8/rueR6JeXVh4nRrSdk3yhZFB4&#10;dQwOGHRhkA4PGQK6RSXhAck4Axn6A0UV5vPN1Ixb0Sen3F1UvZN+aOc8QgDVoQB2NUtZJF0hB/5Z&#10;LRRVL4iI/EvQ+uP2DJZIfhbetE2C18SSByTxX0TJNJN4V1x5SGK2wKkqODzz+lFFfzxxZrntb/H+&#10;qP8AU3wVSXh1ltv+fS/JnlviZ3kuMuxP7rHP0r5n+Kd7dC6vLYTERrcLtUcDl6KK+y4F09t/hX5s&#10;/DvpLxjKeXNrX2kvyiL4BtLc6NNqnlAT23iGxihkU42o4nLDA4OSi8nkY4r60/aGAk/sVnGS/hi+&#10;D57jyxxRRXvr/eV6H8+cT/wMP6P80dt4KvLq9+CnhK8u52klAtlDtycYIx+QFfFXxp1e+8KePNau&#10;dBaOF7XxXcrEWt0kyAcgMHBDgEDhs0UV4OXRjPiDlkrp043/APAmeJjPdy526Tl+R9T/ABVt4dS0&#10;PSXvIwxS2LJj5dpA4xjFcv8ADuGK58UxadcxrJBc20sc8TjIdCjZU57GiivgKOmVSt0cvzPtcvb9&#10;rP0j+Rwfh8eVNOkZIHnEcHtX03+zbNLN4GEEsjFFumCjPQUUV9hgm/7SXp+iPOz1JZT81+Z6z4Li&#10;jn1OMTIG2IWUHsQMivhr46+KNf8AFP7TupN4g1OS6+z6mIIFkxtSPj5QAMYoor2pJe3fp+p91wOl&#10;Hg6tKOjdaKfmuRuz8r6+pwfi/wCP3xo+GXiS98HeAfiVqulaZ9p+Wzs7kqqcscL3UZdzgYGWJ6nN&#10;cU2savq0yDVdVubnEjOPtE7PhmAyRknBO1c/QelFFek6NKkk4RSb3srX9e5jh8xzDG1nSxFaU4wf&#10;uqUm1H/Cm2l8j3b9i/VNR0nxXerp17JCJIlMgRuG2iQrn6ECvqbwzHG0GoxMgKm6mBUjII3Hiiiv&#10;Pw/x1v8AGv8A0lGHicl/Z2WP/p3L/wBOSPmnwP8AETx1Z/tc6n4MtvFuoLpNiGe2037SxgVmmhQ5&#10;QnDfLI4AbIXIIwQCPX/jVYWWreCNS1jULVJLqC7mhinK4YItyyBeOoAAxnuN3Xmiitq6TzanfrSX&#10;5n5JL3Kc+XS0/wBDF/Z60PRta8GtcavpVvcv5gIaeENgkc4yOOgoooryKWkLLz/M6MxnP65LXt+S&#10;P//ZUEsDBAoAAAAAAAAAIQB0jchclikFAJYpBQAVAAAAZHJzL21lZGlhL2ltYWdlMi5qcGVn/9j/&#10;4AAQSkZJRgABAQEA3ADcAAD/2wBDAAIBAQEBAQIBAQECAgICAgQDAgICAgUEBAMEBgUGBgYFBgYG&#10;BwkIBgcJBwYGCAsICQoKCgoKBggLDAsKDAkKCgr/2wBDAQICAgICAgUDAwUKBwYHCgoKCgoKCgoK&#10;CgoKCgoKCgoKCgoKCgoKCgoKCgoKCgoKCgoKCgoKCgoKCgoKCgoKCgr/wAARCAJjA5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9ItFtrO&#10;K3UHCIF/IAVbnUvAFKgk9iKWwjOVDYXHr/SpL1o44mYA/KhJzXBZqFzJ7NnhviuWe++JhE0eUghu&#10;nU5zjc8KL/6LkH516D8JbXbpU85TlrkjPqAo/wATXnNuLi48W6ndXDE+XbQRAk9y803/AKDMlet/&#10;Dm0aDwzbb4iGcs31BY4P5Yrtrq0Ix9PyMKWlL+urudHEpJGO3rXP/GC9hsfBcqXP+rlmijceqlxn&#10;9Aa6S3XLDOOtcd8bZll06w0d1GLu7KHPY7GAP5sKzsuWzNKkX7B28vzLnwb017DwsIpslxMULeoU&#10;BP6V3dpGGYD9K5r4d2rw+FrISKdzRlyT7knNdNanYC3oKad7vudllFJLocVe3LX3xYvoXtziw0SB&#10;oZSOpmmmDqPwRD+Ira2/u/lrE0See+8X+JZpoSBb6nDawMR9+JbaJ/8A0NnH1BrcbICgDrWS6swl&#10;ql2t+bv+tzznx/cxtdeIbhMElrHTn45G3fcf+zCuf+GkHneMBMRkRXSk+wjTzP61q+LriO7tbu7h&#10;Bxf+IbgvkdTbosH+NZXhS7GhaJrXiorzY6Zf3J/4ArIP0Ar1MIn9TaXXT72edOXJUU39lc34X/UZ&#10;+xz4uF38W9WZpdqa3BNIkefvSb/MH5Lv/Ovp8tHHdKGuMF1wsRI+YjnI7k4r4i/Zp1a60P4laDdQ&#10;ScnVYoHPT5ZD5bH/AL5Y19vkyA7olDHcAdzYwK9LiCgqONVuqX4aFZPOU8BG/S6/X9SQ8kDNKTjk&#10;mkx82aCQFy3avDPSPl74r3l1qHxE1udmLIt88agjsnyf+yiuR1FHcFY1KlT909q6TXtch1bWbvVg&#10;uDPdySH6MxNZs9pZ3UnmpOoLHO096/VsG3Rowi1skj83xFqtSTT3bOclEpBWTk1A0OBuOcVv6lps&#10;FvGswIKngqOcGqgslltWC49RzyDXqwrxcbnBKk1IyDGBwaBET/CcetXYbB5SQAAQKY1v5b7WGCOo&#10;NbqabMuVpECpjoDT1XrwT+FSCLvmnpEB/DQ5DSuMVT0xUqoBwBThGM9KcI+cEdfaobLWggAPfNOV&#10;AD0pwjOQMdqei7QKzbQ0mCqCasQJI74UnjmoQoHOKlgLKdyHGPQ1EtUXHTc3dO1GaLbGkuFI+ZSe&#10;KmuNeubdCiTE/wBKxYbgo2WGR+VOkmaZuOB6VxPDxc7tHUqzUbXOj0zxBdSw5uJ8jsSelTRa8Lmf&#10;ymk79Cc8Vz1gViJilxgj1prO1vcZV8jP6VzywlNydjVYiaSPQ4bqBYlaMqMdCDV+C/Xysowb15rg&#10;dO1yZFaIybvQuKt2WrXatsW6UFuSuK82pgJX1O+GMR2D3kMiFpY/m7lqwdfh0yZhcXMakA46VFNq&#10;1xBItvIxKn+IU7U9Lu5tNMkbCUMM9cVFKiqM027XLnVdSLstjM1Tw9pd0EksRlixY7TVO50i6sXR&#10;DaeaJPRRke1TaVfLpshjuVZcnAOK6fSLWyvrLzd5Y7sAHiu2pXqYdK+qOanThXemjOPvvDDyE/ZI&#10;yr4+43VqxpYWico64IPpXqN/4Rnm/e2wIYdPSue1TwVcRS/aJLYtvI3oE7+uavDZlTekmTXwM1rF&#10;HFiMdBSeXk/Nx611Vz4CvFiUom0B+pH8P4VGfAMxk2/auCOm3mu5Y7DNbnK8HX7HMFAeMUeWOlb1&#10;34KvYM+WOewIPNZEtrNBKYJoirA4KsMEVvTr0qvwswqUalP4kQBSOhNLtyOBUhi2nlTShCBwK0uj&#10;OzGeWwbkVYtNu4DHPpUun2iXM4jmBC4+Y+lao8HPcKJdLu1c90J5rnq16cNJOxvSozlrHUoxyMz4&#10;EhHqGpZ5pYzlSCMdRTtQ8Pa5ZzpDcWjZkH7s44PtUc2l6nbReZPbMq9DuHesk6UrNNGjjVV04srN&#10;dSg5Zsj3pReIx/eoPr6VFIFI4HOORTFCM+G7966OVWMVJjprlnYJGzYJrV0/UxYw5lvCeOVrKUqj&#10;fKB70kxd8OeTUzpxmrPYcJuDui/qniOS4BSFcD1xVODVrhDgsxHpmoXiVzkDr2p8MSK4LRg56A01&#10;TpQjZIHOcpXbJp57m6BLL7jFFhY3Ev74SFAPU9alF5KThYAeOMU5p53fAyPVahuSVloWlG93qPa7&#10;aJljnG8p/F6Ul4s0qrMJOD2z0qvNlcksMnsKb9ofbtwDxQqezQOfRiL5ZkxOxxntUF3HH5hKdOw9&#10;qkILHIGfXNOitWnkCBeCcE1r8OpnrLQpMh3Dj8afHp13dZMcDEDqfSui07wq86iQRhufyqxJomqb&#10;fIgXaCeTWMsbBOyZvHCTau0c4miBV3STAZ7H+VV5rVUBCODzjIrQ1K3uLedkZW4PGVqiwyMEf/Wr&#10;opylJXuYTiou1iu0LdSP/r0xlI7VYYD0phjGcmt02ZtEGwGlCZGCKk8sdcUoTHGOKbkFhhiXqCen&#10;ekaLHFT7O1M2HqRS5h2REUGRk0GIDtUwjGelBjGO1PmYuUrmPJzQU4BxUxQnov6UmwjtxT5g5SIx&#10;+9IY+9TbPal2YGcdKOZhYgEQ6fnxSiPPUVNsBPApdgxkilzMOVEBT0FIIwecdPap/LzzjvSeXjn9&#10;aG7jsS6rE13odyEbgRCQj1CkP/7LUNjezCaC1B+RwSF98f8A1quLbPfaXPYRcNNayRKR2yhWsiPT&#10;LzUNGjm0+68qVFBjlPZux9+ex61+ZYpclSS7M+7ov2lOL7r/ACMDw5J8cbH4ha74g+J+p+G7HwXZ&#10;W9z/AGVHZO4maPzFaOe4eQYQpErh8ELls9ADXP2F78MfhPpmu+N4/i9f+JH8WSedpdrqmui7VlZm&#10;MNtZqo4i3ThQRk4K7mOM1t+KvhB4x8fafeeHviT8Xpxol3CYbrTdGsY7U3EbfeSaZizlSMghPLyC&#10;Qcg1xsEn7Cv7PTLcWt94ctrjT5vLjP2k3c1nJtKkKAXaHgkHAXg4PWuW8t0vvZrP2UZfFFa3tbmd&#10;+lm3dddFff5GV+2XoB8RfsafEjT7q0MhPgTU5kQjP7yO1kkQj6Oike4ryD9jWysfiF+xz4I/tZZZ&#10;47dshIGG4yLJLFCPm44d0OTnGM4OMV9TXN1o3xL8C3EKQefpGuWEkflyQBTJbyqRgj3VulfG3/BK&#10;zUB4m/ZDsrK9nIGk+IkdjnoIZoJ8H2yDUZhD2mD9Gvx0N6VRQp0Gukqiv/ihFr/0hs/Rr4AeC9O0&#10;TTIZ5IIhcLCUijiyUtozglFJ5YkqpeQ/NIVBO1VjRLnj2MRa0WYY4GeKq/C3xJp+jWs19rWow2tr&#10;awtNc3NzMEjhjVSWdmbhVABJJ4GKofE7w+/xIuwniKxkh0C6T5tLuYmSS/i/u3CMAUibvAwyy/LK&#10;AGeKvIilFJI6KbcpO5xHja6T4leDWm0vVXt/DqmO9m1mzuCkt3DEwlH2aRCCiNt/4+FIbbzEQWSV&#10;fRvD2iaV4e0u20XQtNgs7O1gSG1tbaJY44YlUKqIq8KoAAAHAArO1zRbbWdDu9FuV3RXdu8Mgz/C&#10;ylT+hrS0DUINS0e01O3lDx3NsksbjuGUEH9aUl1ZrfRL+uhqxAg7c8+vpVuD7px681TjOSAelP1H&#10;W9K8O6ZNrGt38NrbW8bSTzzyBEjRRksxPAAAySaxkUh3hI3/APamtpqMYSJdSQ2f+1EbaHJ/7+CT&#10;8qgn1/V/G11e+H/A88lpb2xNvdeITCGVJejpbK4KyyJyC7AxI/ykSMksac5o0HiX4o+LTd6tDe6R&#10;4bk062uIdOmjMNzqO2SfCzg4eCIho3aAgSMCiS7B5sD+lWkFtaItvBGERQFRVGAo7Ae1ZPXY02k7&#10;7/56lfw34Y0rwxpsel6VbusUS4zLK0kjnu7u5LSOTyXYlmJJJJOa14cbwDwDUaE4xipEU53E9KWi&#10;Q7tsoeC3mbw7JBcW3lfZtRvIIo8dI0uJFjP4oFP41rJ80BGO1Zvho3/9sa9b3sQEf9oxyWeByYjb&#10;Qgn/AL+CX8ql8QeItE8I6RJq+vahHbQLIiB36vI7qkcagcu7uyoqKCzMyqASQKG1uDVpP1dvTp+B&#10;Xu9qPvZq5NfF+seNbw6T8M5Int4b57bUtelTdbwGMlZY4QD/AKRMGHlnBEcbCTezPEYWbJoXi34k&#10;3bt4ogn0jRIr0NDpkU2Lm/RDw1w6H93E7fN5CncyKglYCSW3Hb6dplnpttHZ2NqkUUMYSKKNcKig&#10;YAAHQAdqwTcnoaNJbnHaH4P0rwX4/t47C1eSTVtNu5dU1K6bfPd3CSQFDI/f5XkCqMKiqERVRVUd&#10;ohIiVFHAHFY3i+O4i1PRL+FgI4tX23J9EeCWNR/38aOt2JAOoFWkkiKms7vdpP8AT9CWyjxUlyoA&#10;z7022ID8dfSpboBufyrRbGL3OY8QQfZ/HGhasZyFkt7yxEZ/jeRY5gfwFs350t/GqzNnioPipqmi&#10;eGdCsvGfiHVoLK00bVYbi4urmdYooY33W7O7sQFULMxJPAArnby68cfEy+aLw1Hc+HtGiuSsmsXl&#10;ptvLwKvP2eCVcRJvIHmzKSfLcLEVeOcRPZF2d/kvza/Qo+LfiJb6Zqb+EvC+mvrGv+XFINItJAGg&#10;jld0Se4c8QQkxync3L+TII1kddhp6H8JtQ1zV7fxb8T75dU1G2leSxsolK2OmliMGKM/6yUKoHny&#10;ZcEyeWIVlaOu48IfD/wz4E0ldG8Oaf5SA7pZJJHlmuHwAZZZZCXmkIUbpHZnYjLEmtIx4OAP0rPl&#10;b3DmS2MP+y/JZ4gvBHAx1rxrxDpQ0vxTqdjsAH2x3UezfN/Wve5oBuBI9a8i+Kun/ZPG0kyqALi3&#10;R+PUZX+leplDUMXy90zjx658I32af6fqeI/AuEWVl4l8MTx4OleMtRjRduMJNJ9qT/x2cUU7w3er&#10;4Z+NvjnSLqdEivI9M1SJXYDmSGS3br/16Civs3RrVEpRXRfkr/ifDYjN8sweJqUq1WMZc0nZtKyl&#10;JyWno1bysfoFbuMgg+1V/FVwLXQbycNt227HP4GviT4Yf8FI/jX8Fjb6D+2b8MzqWmxiOP8A4WD4&#10;TRTGf9WnmXMOERSXZmZsQKANqJIa+ofDvxv+E/x7+G0nib4S/EPT9a0+4khjuJ7OfElr5uGUTxPt&#10;kgJQ7tsiqcHOMGvhvZtpOOq7r+tPmfYRxFKrSfK/6/U5HRbSWKfU5ZpN7PqRjz/1xjSA/rEa9o8M&#10;WlxaaLaQyphkt0DDPQhRkV5B4Ps5b7RLO4iZpH1CR7lWY5J86RpB/wCh17fbY2AAfhXRXd6iX9bm&#10;lNe6lbt+CLFsgznpj0rz34wztceJNO0zOB9nkkVvRwQw/wDRZr0aDAUkDoK8y8b+dqvxQWwK/Kkc&#10;IQ992cMPylFZvS39bamtSN+WPdnpegWv2XSra2IwY4EU/gAK1UQrA7Y4I61UtsbRj8KsX9wtpo89&#10;y5AEcZYk+wz/AEoWkTonJK7OI+H097qOmXeoahDslm1u/wAD+9Etw6xN+KBT+NdDKuPmHYVhfDX7&#10;Y/gXRpdQhMd0+mRNdIT92Qr8w/OtHxXqS6R4a1HVW/5drKWXJ/2VJ/pUL4LmNW8IPyX5I8t1a5ju&#10;NG0qaHiO6gmvxn1nmZj/ACFYfi159P8A2fPEl/bvsluNHjtwcd7iQA/Xqa1vGWdOQ6eigJYaTFHC&#10;F9PKDY/NjWB+0Jdt4b/Z8uFg3bbnV7aDC+kSmQfqBXrULwoU7d1+Gp59SCnOcd9OX73ymJ+yUtvr&#10;fxV0S0hjZpLeYyzB1IAKwPID05GQo+tfaQy0JZsjjJwea+Qv2EbqPVPiJdaxPHtTT9AnZnwQN4mC&#10;n8gxFfUHwz8UWPizwTp+pWmpm7c2MH2mZkZWMjQo+SCARkOD+NdGcYlYrExn/d/V/wCZ2YTCyw2F&#10;UX3v99/8joUYOgcE4IyMjBqn4ivjpehX2pA/8e9pJJz0+VCf6VaiZWXCybsHGR/9auf+Lepf2X8O&#10;NXusZzaGIf8AAyE/9mrz6EHUrRh3aX4jrz9nRlLsn+R80TrAwWN0KDH3u6n/AAqjfWktmwYPuB6b&#10;TVu81APkhMMP1qCWeGeLypSQONpHY1+sU1ONnbQ/NpuL2M15Z3Xa0hYfXpSwTSKc547illjCOVBJ&#10;B75pE4IOK7NLHNrce0iCTehK85NMuT5x8xgM45NOkj3AMOncUBQeD0oSS1HrsQ+TxkdvWnKgz/8A&#10;WqYxccUCLpzVcwuVjdgBxinBcH+dSCPcMUojI4x3qbsuw1U980pXJxz+VPCDGcGnBT6cdqQEXlnp&#10;inKhAB/pUoj9KcseO1JsrlI9vQ09AQKd5RH3acqA8AVDY0hFZl5H8qkRyevOKNnHFH3QTkYAyTnp&#10;UtpjvYt2UMEjYaXZnuana3urWXEcoJI4dT0rzPW/2ifBNte3GheBrXUPGGp2rMlzZeF7YXCW0i9U&#10;nuSVtrZh12yyo2AcA1xvjLxt+1Pqer+HbTVtL/4Q/RdUurSbWoNGgF3fabYSXUMTyXF5Onk2zmN5&#10;GCLBJxGcTAkY8TH5xluXzarVVf8Al3fzS2+dkezgMnzTMoxdCi3GW0n7sX6N/F/24pPyPXvHnxj8&#10;C/CrRW8R/E3xrpuj2MR2/adUvUhUseAqliNzHsoySeAK5pf2uvE/iK2sV+Fnwt1A6RqE8cEPi3xd&#10;BNYWTGQFlaG3CNeXRwCwAijQgE+aoBYZtn+yz4F8NanqOt+GNPuIfEGrWLS2PjXX/M1O/sQriLFv&#10;cagxCfIWKgsY0dw+woxV/Mvg54Z1rXNF8a2Q0zXbS40/4qpLqVoPE0/iZkRNPtoJYrWWQvLcXO6c&#10;LMx2mGRyVYm3RB+HY/xcxeY8SPK8tw8YRpV6NKbqXc5qryNuCTjGFozTTvWvZqUY3Tf61lvhVh3w&#10;xis0xWO5qlOMWoQVo3ckmnJv2kt7JwjBppqVrxb5Twn+1R+0X8V/27Lb9nfU/ihBZaPZz29y15pP&#10;hyOHf58ByjRTGRvKUoxCM+/MrEuCqGP6t8D/ABc1/RdTuPDfxH0xtLSHWr7TbHxCImGmak9rdvaG&#10;QNljZu8qgLFMeS6pHJM2a+HPgLpmt6//AMFQPiPPDqFxqOoWt7f2mk30kzBorqKGZbWaSRG3Yjka&#10;JmkBYkIWAYkA/cXj/Ufipd/BWe/+Mvxa1Kx1+AX9y2k+F9DsNWl1XT41jtJ4rjTpIfNvbOI3CtKk&#10;YSYJIoLI5Xb9XnnGmIyvE0MNBxqSahzwtqk/aPndrOKfLZSceW/R6nh5BwTgs0pU6dLmi6jbVVtt&#10;tuyimoxk5ba8i0T3R7V4f8S7ZPs98mCBjNdCILHVIBLGOvYivCvg5o3i9/h54T1vwN4Xn0XUNX8P&#10;WF7f/D/W7lza2Tywo8ttZztultTD5gHlMrwhY0Xbbly9d78M/iv4f8Z28kGnfa7LULTI1HQtVtjb&#10;3tmwd4yJIm52+ZHIgkUtGxjbazYNe1h8VQzLDRxFG8W1ez3Xf8Vujx8dl+MyfFTwuIs+VtXWqunb&#10;daenR9G9ztE0uCJdkwG0dCRVSaxtpZ8hFGOhpz6s83yMCSDkbRkVXkupnBxCw55JreEaid2zjlKA&#10;y+061lViDnHXA4rntY8O6JezCWeIF153ev1rqLGxlkTzCGIOeKrDw5DdvITDvAfgE110sR7GXxPQ&#10;wnS9otjz/wASaNpawBok8tgAUfH4EcVzjx7DjrXoXjvw5DFa7VXy2B+VN1cBNGYpGjJHysRxX02X&#10;1lVo3TueBjqbp1bWHpdShPL3cH07Vc0/VL2xmVo3Jx/CB3qhCjM3TvWhFGEkDLDk8da6aqhazRhT&#10;5r3udbp/iuG/RDqFsCEbJJGcGq3jPVNPvbEiyVTJtwcd6yoQ6QPK8oyRjZnuRVGUyIkgkcgnlQR2&#10;ry6eFpqspR0sd8sRU9nyvqZYillchVLH2qaHw/rFw+1NPkGDjcy4H61JprXVveLc2z7XD8cZz7V1&#10;Wl3+sL5hvYQrdhnORn0r0MTiKlFe6kclCjTqfFcwIvAety26TBVG8nIY4AH1qC58KaxZErcwYGMq&#10;QchvQCvXdB1DTHtUj8tTu/harmr6ZoeowYmjXC/3eteH/bdeFS0o6HrrKqE4XjLU8GKMrlHGCDyK&#10;ltwpb5+vauw8beB7KH/iZaWz4L4cHt+FctPYxQjdFdB8HkAEGvdoYuliaalE8irhp0JtMlFlMFEg&#10;Xbkd6WS2liAk8vcM46VseDzZzyixEDSuykg4zg12Wh+Dra9cm9tgmOhA5z7VwYjHxw0rSR2UMJ7d&#10;JxZ5deaTfRRi4e3YKeenSqoRm5P617LN4Lk/tEoB+42/KT1rmdZ+Ft62oSS7wY+wVcGlh85oTdpO&#10;w62V1Y6x1ODjhViAzgZ7ntWha2jxgGD5yORtXNSav4W1PTbv7MYWPoa1tKtrfTwkrzFZUADoRjNd&#10;lbEQdNSi73OanQkptTVrFayutcZ0EFo+Gb7wU4rs9E0l4UE11GrOfU/5xWBe+LILU7IEXOOlUn8a&#10;XgTES7cnOAa82rSxGIj7sbHbTq0aD1dzofEVjYuxkmgVR0KYHHvXC65oNqXM2mk4BO5ev5VqXvi0&#10;X1oYbmI78YDjr+NY0uozDMNrKVU9ccE114KjXorVnPia9Kr0/wAzIdCGxTTH61ZdBnJBJqPy/avZ&#10;UjzCIRnrTlQ9cDFSbQBjH0pdpIptgMKZGcU0oc4z+dTBT0oKEnpSUirEG0+mPwpCp9amaPPajy8D&#10;OO1O4rMh2Enmhl9+fpUuw/3aDH3xTuwsyAJzgil8rsPyqUR+34UoTjAFF2FmQ+XzkUojz71MUpNm&#10;eDSuNIiC4Hak8snoO3pU2znkUBSOhouFifSWMbrg4Ifr+NYFppOs614cm0PTbw2l29vJClx1ML4K&#10;h8dyDz+FbtmNrkAd81S02/Nhe3z45F9MOewLtj9K/Psygo4uovNn2eBl/s0Jeh5pq/wv8A/DPw1q&#10;HxD/AGkviHL4gsrRvtE8mvndYWvBGUtxlWJ3cZDHptA5zH8HP2hf2avj3qf/AAg3gvR491nCZtPt&#10;7/RViinhU43wZBUgZHHBA5xgHHa/FXQvh38RfB0C+MJLaXTbO8W5/wBKI8sSqGRQwPGQznjswHcV&#10;mDRPAnwyvtP12HRMGCIwpJbRZ8pSG+fA6jBI49a8txcY30t5nepv/l3Nxl2itN/LV/1ub+rXUVi8&#10;ljDDGqoOEVMADHHSvgH9jTUtA8Hy/Hr4U/b2sbDRvHGq2Nh5aM8iq89zDGERQWdzsjCqoLMSAASQ&#10;K+3PCeo6v4ySXxbeaRdWUeoyebbWl3GUkjiChU3KfusVAYr2LEdq+MfhJ4c0rwV/wVA+Mvg+3j3C&#10;4e11WMPg7JJ7e2mk2+mXuHyep9cYFXi7fUJ8vk/uZVN/uLy+zUg/lacPzkj7w+Adlq3iS/tfEXja&#10;0EKzNHPZaG7LItptIeNpWUlZJgQGO0lEYAIWKea3qHxQhK30M4GAV7V5l+z3DeaToOgafqN151za&#10;6dBb3M39+RECMfxINewfEuyE+nQ3SjoBzXirY3grSa8jh1TenI6jrWd4VltLDSrDSdKEa2dorWUQ&#10;U5P7hjFj2xsIPvWtHyuNvT2rh5vGelaJq138P/BlgL7WLe6luZbXzdqWonPnGaZ8Hy1Z5HCjBZyr&#10;7VISQoptLVm0VdfM7PxJ4z0vwrbQy3IknubqcQWFjbJvmupiCRHGvGTgFixIVFVndlRWYSaL4D1X&#10;WNaTxn44uxK8ShdM0mFybayHUynp507HH7xgAigLGq5leXL+G/g6bRHOr67q0mqaxdMWvNSnTbjO&#10;P3UKZIhhUBQqAk/LudpJC8jemLGosVJHpxWFnN67F35djLvLS5g8VabeoQIPsN1C2TjMjNAyj/vm&#10;OT8q0oVcN8x+tUvEFvJJJo98X2x22phpMns8UkQH/fUi1olShJBqZFJ9/wCun6FiIjaD7VI79AD+&#10;NUmuRBHl2GAK5abxN4j+IUtxovw/mezsRGqzeJ2iDLlgCfsiuCszBCD5pBhVmXiYrJGuU5JFxi3q&#10;aeoeJ7nRvG95p+jWp1PULzR7T7HpMUoURss04M0z4Ihi+cZcgkiNwiyOAh0PD3gOZdak8R+LNUbU&#10;9QebfaqVK29goRkCwRknaSrvukJMjmRhuEYSNK2leFNH8MeMdO1TTYliN4lzDducmS7uHjgKySOf&#10;mkcRWgTcxJ2oo6KAOxRQs3NCXMlcJPlk7eX5W/MpTwCJiNtIi88enpVm9jy5JHNRRr60kguYPxEt&#10;1j8JzXzS7Fsrm3vJGPZIJkmb/wAdQ/nWsW3LnjFReKtJTxB4a1HQpThb6xlgPsHQr/Wsuw8aaIfA&#10;Nr441XU4LWyk0lL64ubmURxwxGMSM7MxwqhckknAAp9BSfw/P8Lf5m5bSFX5FY/jP4i6ToN2vh/T&#10;bd9U1qRYmTSbJgZI45GcLNMx4gh/dyne+N3lOqB3wh5hfE/jj4kXHk+C0m0LRklkSbW760xdXQUb&#10;QbWCQYRd5JE0ykERHbFIkqTDpvDvg3QvCGkiy0SzKh9pnnmmeae4dY1jEk0shLzSbEQF3ZmIUZJx&#10;SjK+xDjZ6nE+L/Cuqat4Uv8Axd8R72PUdS0+0lvNO0y1DCxsHjcTx7EP+umUxRj7RIN2Q5jWASPH&#10;XosMiS2kU8Y4ZAQfX3qpd2cV1A8E6ZWRSjg91PUVS+G1xcz/AA60V7wk3EenRR3Of+eqqFf/AMeB&#10;p20uyXuref6W/U1nwXyDUbAg4qVhk5A4pkmPpSEUry4ihlEcjqu77uTXnXxptMX9hfj+JXjb8MEf&#10;1r0S8QPFcsLWFm8lSJ5T/qgHBOB6kZAPHOOtcd8XLbz/AA7Fdqh/dXKnPoDkfzIrfAz5MZB+f56E&#10;148+HmvJ/hqfB3/BQbWfEHgPxnoHijwxLMkmrabLbXRhUnIt3DJnH/Xw9FfRHxI+Gvhz4gtZ/wBv&#10;WiSmzEnlbxnG/bn/ANBFFfc0c+xuBgqEI3S/V3/U+eqcA8BcQSWPzK/t5pKVr291KC/8lijyP4Xf&#10;G3V/iL4jfSNM8MG4s4SwuNYtQVtrdxn92Wdv3jZG3CElerAZFdp+z/8ABv4d+BfjxqnxV8MeH00m&#10;bR/CmoefbaWTHbOzrE27yV+QOfsg5UDO5s5JyPIf2H/iV8V/F+lHQ/F3heJtHt4QNM1WOBLdQdwX&#10;yVjRVVlxyCo4IIOdwx9Q/Ae2t9Rh8T6xeW52X93YaftXt5s8auP++Z2/KvynhjJcxyLDwwuNxcsT&#10;UT1m7etk92l53f5Hv8QZ5lPEHFTxWVYCOCoOLSpxd76OKlL7Kk+ZaRjFJW3d5Pu/if8AFXwj+zJ8&#10;OD8TfFthqlzpOgtaLdW2j2qzTspmSPcqMyjjduY5GFUnPFeofBT9ob4L/tB6EfEXwb+Imna7bIga&#10;eO1kK3FuCzKplgcCSMEo+0soDBSVJHNeP/tZX50vwlpVpFOV+1a0plVAdzRrFIeMdMOY+a+V/F37&#10;OPgnVtf/AOFi/C3xBq3gTxYA+3xB4WuXtXZnjljLuikKWxNJ+9TZN8xAkXJr6fE1acKiTj03X+R8&#10;9PNXQxs4Tel/uuk+mp+ottOhjYqea850oz6r8V52m5EeoBof9xQynn6xCvln4c/t7/tTfBO5TTP2&#10;jfAEXxA8P+c2fF/hCBIr6BGeV8zWwwpCr5aAYVVALPOxyT9P/BDVtK8bjT/Huiao15Y6xYHUtPnk&#10;hMUht5wHjDoeVbDnIyfrWXPCXwu/9W2PdoTWJUa0PhXXze332Z63bDoB+HNZfxamvLb4Y60NPyLl&#10;9OmS2x3kZCqj82FaNo44IPFYnxblu38P2thYyYll1Wy2j+8ouFdx/wB8I1U3aFzeWqt30+/Qs6cg&#10;SGPZjHlrx6HaM/1rI+JFwkXg67icZF1JFbEZ6iWRYz+jVt2+wM21cLuO3HpWF46Kzf2RprICl3rM&#10;auT/AAhEeTP5oKhr93YzqNy+b/Nnm/i4yPrN1C/zf8TBLcf7okCf+giuU/auu7qP4b+H/DdruL6n&#10;qE9yqAcsUKxgc/71dLcO93q1q0zZa4vDJIT3wjtn8wK4r9qXUTF4p8J6TMm9bHTHuflGSFkLSHA7&#10;58kDHvXrT0VOP9djnwai6rlPy/Bcy/FG/wDsR6ezeCfHmoTTbVXR4re3kGQR5kUjE+2TsNe9/Am0&#10;ureLxG88W1X19UhIHDLHZ20ZI9tyMMDoQa8q/ZV0hIf2etYmESxtqGuw2YHAwkaW8ZX3wQ/51698&#10;IZo9M8MafYXhQXOo3WpXsW+QBmja7ZxgdW+WWP6D8KwxOmIl5JL8P+AenWk22raNf5P/AD+87VQQ&#10;xHAA6Yrhf2jtQjs/hjPbOObu6hiU+4bf/wCyV3RAEm4IORgt3ry79qi+iTwzpulknfNfmVQPREKn&#10;/wBDFdeUw9pmVKPmvw1PGzSfs8vqPyt9+h4TcA5yBioG3FgSKsTdahJwTxX6rHY/OXqxhTPzY5xS&#10;bPSnD8KUDnpVC0QDjIoKAnIOPYU9VFKFGck0aIoaqEc4p7R56GnhQRxTvLz0FTcaVxir7VIkLsMK&#10;uTSiMg8fjU6REoHXPvUSkVFEUdlLIcKMfWg2+xio6A+lTqJCPl6g1NZxpJKI5Y9wJ7Ng1Dk0rlqK&#10;ZT8sZx709IS3Wtmbw/FBC0+CFAyS3RR9a4C9+MujajJLp3wm8Max48vopJIjD4UtFltkmQfNFJey&#10;slpDIMcpJMr+inpWLxVJR5nJJLq9F95qsPVc+SMXKVr2inJ/ck3+B1LQhTyelYfj74l/Dr4W6Ymr&#10;fEHxlYaVDLuFuLu5CvOwGSkSfekbg/KoJ9q43XdF/aM+I3hX7Pq3itPh3qurRmz0bw1oVvDe6ml5&#10;LaTTRNPczgxKiiKRmRYk/wBS224xhj5fomo/Dz4NftZ698LfGXjiC3s9DhNtrN2dCl1K61HS7m0M&#10;jm81BkmuQYp7uFfNlmSNIrPopYmvAxvEtCjeGHg5yvbrGO9n71m3byVnbdbnv4LhnF15XxE1Tjrd&#10;K05qyvrFOy0t9pyTesNGl6z4w+KXxR/4Ru28ReCvhBqFpZX96lnp994ltzFc3TsrOWt9O3LNIERX&#10;dhcPaAKhO+sSP4SW3ju80TVfjf41vvE2majBBcX2i3xk0+2ilmeJ4LBtOtZhvMkUqMVuzcKpwDIq&#10;7hJ0H7Q3xh8QS/tb/Df4Z/DOeQw6OV1PVtM+wPLAtkI3RJSIm3AtI2wFRiPy2ZyU3LXIftcfFnxL&#10;4C8aGz+JXwI1CbRda1iH+1/FNvCyvBbMsA+WWDDRGBRuGTuLRqCTkkfG5vnmcYipHDzn7K9vhbim&#10;nvd3vstFfu2ffcO8PZHh3DFypSqRbaTaU5e61G8VZJNO95xSSslrrfY/aE/a08N+C/A2g/Dv4R/C&#10;iTXNT1HTBr0en6LaO1tb6eJnityEhaIshVVAXjZEqgjgFeC+HX7MPgmDxx4b+KXjXx9rA1u8hElz&#10;HqqyJd6hJLIyTX0rpI4TdFJO0aD5WMiE9R5ml+1d8ch+zL4EsvDPgTx1Dca9Nq8t7psdvAm3T7L7&#10;RJLDbuvIwhMcKqQQRCz8EgHg/wBhrxT8Wf2kfi3J4u+J3jeyu9MsIbfTZ2u7pknaaKJ5oQiowLs0&#10;oEjPIHRgsoI3mPb8dnmLxVLJMTmGGso04yaeym1Gy5nppd26ep9Pg8Bl9PHQWNlZTcpXm4twjq1G&#10;mmvik1GKd25SSaWkUfQn7Unxm8BXf7OviK98Q+ANC1LRNI1Gx06HT/Faxx6cBNqVtaxTThVl2wwM&#10;wlI2h8QlcKeay/hn400XwX8OdOm1vUNDutJ1fw9qkuj22leCW8P6dZ27TWFssENrebysJlldxJMd&#10;sgm38R7RTfF2h+F/h98DbjxL8TfEGs2el+G7qy8V6kPKjkuQ9nqkt8lqqhUUKZIYlCADaPkGzAK0&#10;vjhrX7PPxN0bwH8RfijrcOlafqGgzajpNtq9zHDcPb3KWjyR+UC4kkEZAKpuwxABIOa/knhjibiO&#10;fFuBo5th5YjFfX60a0lyuMJ0aHuU4QScb8qTlKk17qtNycj9QVLh3/VKOGqSlTwcqtRur9mzpR5U&#10;lNK027ttSi7SSkmuW3zP+ylor+Of20fi9a+G0S+a61LW1jkmNrGJw9gzBiZo2t1BDc742j65QrkV&#10;9VfGHxRqF7pfwt+DerfCLxJdap4j0TVNQt7vwp4qOkeJ/Ds1nY6esj6fJcOnnThL64V7eRgZEU7g&#10;4Uxt8zf8E3NZsIvj58ZfiN4Uu4rK0tdQu5tMnngNylvE08NuhdWJZ0Ct8zfOwUMwV2AVvuL4veBv&#10;2dfiB4n8KeKv2jZ9Glv5bm88MeFLO7mKW0+p3xtpN1tKyiWG7X+zNtvMkkcoLkIfMZMftvHWV4PA&#10;eIeG4hrTn7RqVHkirqShR9rolrzXnJa3W23X4zgTMsFg6dDDKjJ0KcJyhyqTmvcqxhpGcbqL5ZP3&#10;lopczcWzR+A3hmz+Ftjp2l+BYPEA0rwt4U0+30658SrcpObO2sbRYIbiExwmKcrPOcOowwdPL+Qr&#10;H1EdzqHxsRZvHPweQz6YLY6Z4o0i/EM/2omFJGjCstzaq3nTDaTzHHIJOH2tJ8QvixJ4L1vSdKs9&#10;JivbjVJYA1hG3mzyW73iCaRVY/djhSd2fouFLnGCLPwk8AfDjwv8HY/B3wrmvLOymtodNDWDPa3I&#10;ZS1tJP8AOd6XCDJZiA6tEPlUrgfq2TYiNbKcJVhJvnhGS2vZrmv0s9eiS0PhsxdTFVq2JqK7lJ3b&#10;1u29b20fndat+TOT0P4l+NPhXqcHw9+NNzHrN7HpMV5caro+nSR3MVvtCtcXNqBkx+YCpnhAG7cX&#10;hgRNx9L0PVdE8T6Pa6/4b1i2vrC8t0ms720mWWKeNhlXR1JDKQQQQSCDXEeMofiJZfGhvE2u+H9Q&#10;m8MaZpdnb63qdtMqXiNA01z58aogM8AWQxOE+Y+ZIqoxGK6L4j+AdN8Aww658KruSy1u/uIZdQs7&#10;dFls78YIkllgZ12ucsxkhZJXcJu84Jsr6LCZpKd1WaSWl+vT4l9+34nz2LyuMbOju9eVXt8m9fv3&#10;v0R2FlAFiGDSlZo5tyKAD1NcR4K+NNhqF7a+GvGFgdF1m8h8yxtbiYPBqSAEmWznwFuUwrNjCyqu&#10;1pIo9wB7ebVLeODzPMGcZANegrySlHVPZo8x+5Jwno1umUvFOh2+sWm2RF3FeCexryW68IXj621l&#10;Gh8vdlmx0Fem6T4ivNVv5bSWL5d3yMPTmt630K1lG5oxkj0r08Njq2WJxlrc4a2FpY9qXY8g0nwb&#10;eLKLn+zJWGcHcOnoa7CD4eWdwbc3i7djZKqOtd3Fp1uo27B9cUSacu4FB0NZV84rVnfY1pZbSpK2&#10;5wOrfCwT3rSW05EbD5UA5z3zWdqHwnu54ZnMzCYDMeTlcenFeoG3KEF+g6+9DNBENpOT6VnDNsXC&#10;1mXPL8NO90eUaB8Lrvdv1GIb0Py7M4/HNbOpeC3S4WW2lyQANhNdrLNbxv8AeA75PeuP+JHhjxl4&#10;nms5/A3xIbQGtnf7V/xLI7lZ1YpjhyNpG1gOv3zxwCLqZni6sud/cTDA4eC5Y/iQXPhDXFhW9sHH&#10;mA8xk44rU8Pi52ra3ygN0OTk1oaHq8V+8tnPiO5t2AuLfdnbkZDA/wASnqGwO4IBBUNv7rQ9P1WF&#10;b7UYo55cLHAOXfng7Rzj36VlUxnNC1SxpDDKM7wOc+KfgD4k66lhP8N/GFrpn2cyfbYLywEouAdh&#10;XBP3SNrL6ESE8FQa0NL+HXhDVtP+2W1sskcrNn1VgSGUj+FgQQQeQQR2rpXvzIfs9pCfmGNzHGPw&#10;pLMaVoBcatrSRi9uy8cc8iJhmAyiYAJGQW5yfmPOMAeOs4hh2+Wb1310/HQ9P+zZVoq8Ff8AFmHo&#10;3gLQ9A1J7yztQpIwGyeP8K27PT44fnB78c1duE8IQyXK3U8xMbkXA86X5CsYkI4PHyEHj1q8vhXQ&#10;Qj2trcXEEpjB8wXTuUBJwQJCy9Qe1N5usTN3ldrR6pi/s50IqysvQ8613Sdb+JHiGN/CXjy50ux0&#10;S6kt717KHd9ruPl3oGb5cRDK7hvG9nUgNEwPbpYqw559TV3RPAOj+HNLTSdBleKBHdlRsMNzOzse&#10;3VmY/jUk+mXdqNxG9R1K9qaqxcrrS4pUnFW3sc5rXha0vlA8sAhs5xzWJq3gjSDG084+cIctntXS&#10;a34g0nSNi6hepHJLu8iBctLMVUsQiLlnOAThQTXESfFS41Dxo3gyT4a+JrdCu5NVudLZbVl2lifM&#10;+6OwwSHy2NvDY76OJqwaXMzjq0Iyi5KN/lc5W+0PSmvGVLhtucFj2qtdaHBGWjW6BPXPsK2fFkcc&#10;XmPt8rJztIxkntXMXV4wzBH90jDc9a+zw0qlWCaZ8xiOSnNppFG6QpIUznB4IqHaW6ZqwyZ+Ydaa&#10;F/DFerF2R5z1ICmeopPL9TU7DnFNKHPA/WqUhNEXlg96QqRwOw5qUoT7UbP8indBZEQXJ5GKAoPf&#10;ipSmOaTZxjHSi6GM2/8A16Co7DrUmzBpAuB0xn1p3AjMWe/Wm+XjrUzD1FJ5ZPO3rRcCML/EaNoB&#10;wKk24/GjZxn86AIwuev86NoJwKlCZ9PrRsPei6Ai8vjOKVYwBUmw9cU4JjqKV0OzIrZcT9OtUo4o&#10;5vE97auPkaSM8e8aZ/XNa9lAkt2qyMQNpJ+vFY93BLZ/EScrc5ilsoWWMj7rBnBOfcBePb3r4jNm&#10;lmU4+Sf4I+ry5N4CMuz/AFKGofADwjq2ujxBrLzSxxXK3K2rzEW/mrnbIydCwycE9Dg9QDXSx2/h&#10;u22xMQ5TgExsQPpxSeLdbhsdOnvpVka3soGmkSJNzNtBJIHc4HA/xr5etfj/APtm6t4oj1o/CDw9&#10;p/h43fyafcXUjXbwE9GkB2rJt6HGMkZUdK8b3KS16npSdeoueMb27WX5tXPqG+Fo8Qa1dNmMDb2r&#10;4D+JNnD4G/4K/wDnxNz4t8AW91OP9qMzxAflaJX29r+oQ2NrCJJArSv8oJ/2SSf5V8L/ALeF1N4U&#10;/bz+C3xA026UTa1p19pOcZyI5Ux/6WGuh006E15MIycsPWS35Ytf9u1IS/JM+2Pgal1ptksGoTlp&#10;E1O7YH0R7h5Ix+COle++JIxf+GVkUdI6+YPhPry6LYatrviHUYreziuUulnuJQiQ24tYQzMW4UBk&#10;kJJ6Yr37Tb3UPHvhK1vVFxY6XsEnkyxmOe8/uh1PzRR/xFDh2OA2wBkf51S9xHXtV/rY8x1bxfqP&#10;ih7zQfAV4YFhna1vNeVFdbeUNtkSBWBWWVDlSSDGj5DB2jeKqXhzQtJ0Dx/qGj6bG2+7t7e7upZZ&#10;GkkmcoYAzuxLO2y3QZJJ4rqr7SYNKvDZWsCxRIMRxouFUDGAAOgrHludFtvinaWUd3EdRutKLzQC&#10;Qb1hjlARiOoBaVwD3Kn0NKS01OhNRi1/W6O20mERIjEc7R2rq7VTLZgn0rmrJACAO3aun0tt1nj2&#10;61C3EZ/i+1jn8LvLJLsS0ure6ds4wsMySn9EqLxX4q0Xwhpkmra1dFI04VI4mlklY5wkcaAvK5xh&#10;UQFmPABNVvGmt22pabf/AA+0iybUNTvdNlD20cmyO3jdSgeeTB8pWJwowXbDFVYRuVreC/CcFy9p&#10;491+/TVNYn0pIv7QEZjjjiciRkgi3MIUZtpPLOwjiDvJ5aEZTbvZG0EuVN+f6FBvB+vfE53Hj+0+&#10;yaDcWgjfwwzJIbjcQz/a3UlXGMR+QhMZXzN7TCRVj72KKK2g8uJcCmxttP4U8DOQfrUKCWvUblfR&#10;FDXDDFcaVqlw5UWerxFeOrShrcD85q6dly4PvXLeLPIXwxd306nbYqt5wOpgYTD9UFdVOdqq3bHG&#10;K0S0Ilun5fr/AMEbeRjbkDtVV2Cin6xqdnp2nyX99dxwQwRmSaWWQKqKBksxPAAHJNeeX3jjxN49&#10;U2vgOR9L0qRJkfxHcW4M0v8AArWcMgIIzuYTzKYzsQpHPHLvXNyUdxq7RveK/iDpvh66i0e3tbjU&#10;dTuNvkabYhTIEO797IWIWKMbH+dyASu1dzsqN598LfAk/ifQLbVviHdJePpMstpp2gwMTp1iba8Y&#10;xyBWANxMphh2zyD5fJVokgLyBux0nwzofhq1uRo1isT3cwnvJ2YvNdShEj8yWRsvK/lpGm5iTtRV&#10;zhQBS+HMl0mq+IdMmjCxw6qrW49UeCJyf+/hkrPWTs9i2+WCt3/R/wDAOqstp2qFxwKusii2IHTt&#10;VS1wAo6Hoa0ArGA5GARWkdzJmcAXBA7HmsjwAi2lhqejvMHez1y73/NnaJZTcKv4JMn4YreWMEED&#10;0/Guc0CS1sPiB4j0mEnzLmOz1KXJ7yRtbj/0kH51T2JabWnR3/Nfm0dAzAioJnAwc0STpCrM7cV5&#10;7qfxU1zxr5ulfBfTYNQUh438S3ob+zbdwAMptIa9YM33IisZ8uRGnidQpzbsNRuzV+IvjTwz4P0t&#10;tW8R6vFaxZESbgWeaRjhI40UFpJGPyrGgLMSFUEnFeYfE/V/jH8S/At6NAE3g7SvKzFePDFPqk+2&#10;QEOscgeG2QhOjrLIyy8rbumD3XhT4P6Zo+vnxt4h1C41rXXSVBqupENJbxSMpaGBVAS3iPlxArGq&#10;7/JRpDI4LnbvdJjvNButNZeHidAPwIqYSlCakuholBtJ6p6fefKifAnT9Xnk1bXfF/iy7uZ8eZIf&#10;GF/EhIHVYoplijz3CIoPpRXpEVuI4grRkkcH2or7i9+v4s+X0i7WS+SOC0e1t9NtjHaRJCsNu3lI&#10;igKgVDgADp24r2L9nLR47f4babe3EILax4zncj/Yt7aTH/j6pXkGyVNOncsB8mB8v+0uf0zXv3wV&#10;szZ+BvBWnBcgeH7y/uOPuyzzQ7f/AB0P+tfIYVf7QrdE/wDL9TkyBN1alSW9l9/NzflA4j9sW+W4&#10;1/w3pcUo/cwXU0yZ5wzRKp/8cevNbWXAGOcV1v7T+oxX3xgFtEWY2OkQwyj0Ys8n/oLrXH20q5Aw&#10;34qauu71WeHjZ82MqNd3+Dt+h0mgOUtZLlB8yK7g5/uozD9QK0v2svhZHrHhDwB4NXxZqujX3h4z&#10;XWm6zoV55FxbXMYCRyqcEfclcdOhOCDgiDwfpiaoINMeXYtzKkTMR0Ek0aH9C1bP7S91OvxE07Sp&#10;JM/YtBt4nUnkOGdWJ9yFU1nRbjzyi7Pb7z0lJ0cob/mnHfvH3vwZyfwz/bU/bB/Z1e30j4zeG4/i&#10;l4WhKR/8JBoVuYtXtoh5KBpIBnztqLK2B5jyM2XmQDFfRXwx/av+Cv7Wa+GvEPwd8c2t35GqmfUd&#10;HuZBDewKtph0MLHMnlvcRB2j3orMBur5206Z3wn9a7JPAPhyy0fX/E+nRrpV7c+DtSt7vWNMVIbs&#10;S3KRW0MvmYJLqYRtLZwQOO1U6s5tQfXr/W/4HqZVmk5xn7XXli5L1iubfpt5+h9aQFRCdpHArmvG&#10;M8h12ygBIWHTL66ViOkioqL/AOhmvi3wJ+1V+2Z+zLpsdp4vsW+MXhK0hRRNDuj8QW0aoiDJO83Z&#10;AV3LHzppXb/lmOn0X8I/2n/hX+1D4a1Tx/8ADHVLzyrCwtrHUdK1SyMF5pl1KUnMUycruMMkLfIz&#10;Y3bWwwIG2krcrv8An80evQrwxcOanst/Lt+NkOEmzxbZafsyPsFxMWHQFWhUf+hn8jXh37TnxDtn&#10;/aH1rw9qSODolhBp9sccENbROGH/AAKZx+Fe7+HWi1T4nXekLhjbabY4f/rtNcAj/wAgjP4V8m/H&#10;iQeL/wBo/wAW6vdz7X/tRw+1WIAt5BFGuQOreUOPavRnD2kkuyX4u505T7GOPpqrs3J/dovzPuH4&#10;X2djpP7OXhmW3UItzeS6g+O/M0ufyArR1dptD8KeDrR026np+naLbM5GJE+0X1nG459fJckd9vNM&#10;8Z6M9l8G9F8PaLmC4j8LSx2yRjpLJCkanA77n/Wr/wATFttT+LPhPRhIxE/iGCGZY2wc21nd3gzj&#10;tnZ+YrnbdStKXd/lqdU3GNdrpffyvb8j1E4OCVBweDmvGv2qr6OTVNH01H+eK3mkdfZyoB/8cP5V&#10;7Kp82EME6jIDH+deBftL3kdz8RliUjMGmxRuM9Dudv5MK9rhyHPmkX2Tf4W/U+cz2fLl7Xdpfr+h&#10;5vNwaiYDOQamY/MSe/tQ8Dldyj8q/SU0j4J3sQAE0oXnB7+tPWNvx+lOCEdRTcgVxqqPb8KeqjNL&#10;jrxTwueQKkYgXP8A+unheePSlCHoOfanqh6YpORSEjHbP4ZqZGwMdKYqZHpUirnn+tQ/MtDkyB1+&#10;tch8bfiHffDHwYmu6PLapeXWsafp1rLexs8ULXN3FAZWRXQuI1kaTZvTdsxuXO4deBjjNeI/tyMZ&#10;PBPhi0bxDPpPmeLh5OqwNIotLpdPvmtJHaMF0jF2Lfcy4YDkEHFcmNrPD4SrVX2YyffZaadTswNB&#10;4rHUaKi5c04JpXTackmk1qm1e1itd+DvEnivUfGmoftRfGjSdf0Lw/o+sQar4Tn1NreKNZpSlgZt&#10;PtY5MM8CK8bStPOJLkGNCyLnZ8L/ALR/ifw1+ytoXjDwXcxjSr7wfqM2o+L7lreAabfQTrbhobBw&#10;qBEkeUkFQi+SgZiDuOD+zt+yLH4W16TxXJ4b0vxEbTR7a+0nxrc6uLlb7VXvLpZ7rah+UIrxOMZk&#10;z0JdQE0/E0Gh/DPxfY/slT6BcePNW1Sx1bUpVsLB7KzsbW9e6nUSbppRCBI0aPKdzMJCxDvI278s&#10;rVq9eoqs22vi5n2fRLaOy7JXSadj9ew+VYOnTjhIOF7WUKabvKPNeUmpXk3e7k+VuKvdX5Ttfgt4&#10;S13xj4Rk1O7svE+n6x4z1/zda1e7upob51iK3luuUO6GzWORoFiDApHK0Z2yF2O+f2eRp8+q+BPF&#10;8ttqNr4pu5Dr99JAts0trLC8PkfIclY7ZYoVwV/1W7qSBy3xc+PusfBiLw7c/wBvWaatrWqadpsk&#10;JuovI0BZtStoNQvJpJHCz+X50UDiIMY3l+d1zur0X4dfEPTfiBr/AI41Kx1PXBZeH1EUXibVbSYr&#10;eSyW8WLzTopITALdQuEkjEiSOsj7dr75eDEYH67h6NWpdO6k9Xv/AFb5n1kMlznKcDLHUaUfYyUo&#10;xdlspQjfRJWvJKMVq7XUeXUl+HvwD0/wX8Z/E/xl0K3vtY1DVrS0sYbzW2jBtbdGMrrbMoA8pvNA&#10;KHDboOpDDb8+/wDBTD43eLfh9o2iDxX8O7K70PxBeOusaYmtvH5pRFBjaSExy8ow5UFd4G8lUCT/&#10;AEN8erj4ueI/Hfg2x+H2ly3fhjRdVOpeM511aawN4kSNsghlt5cysrkSNbSxeRNtWMyp8wrwj9pj&#10;4J/A/wDaT13XvGPxK1TUbK30y6Z9P1We+uYI0tvsSMibZT5UMXnLL5itGjs648xChV9cbj8up4il&#10;UzCa5btpfak1Fuy1WyTfyPnoZJmU8HTlgqiUpxu3F2VJKe0uVaSm1zWstHzXbvb5A+Il9+0N+2Jo&#10;2teP9B8G6bZ6RHfTarZabYaUjXBWGHy0iE6xiSVVVWAXIBcuQvAA9W/4J3Wt58BYE1LxXo1jb6rr&#10;esJ9qub/AFK3j/suyhhlkld1dwWbcASoB2qjsxRV55X4qftffBXwD8I9Hg8C+Ml8O6Zc6gsFxo8D&#10;LA1paRxr5rv5gRZxJIsWEcuWHmEOAzJXzL4z/wCCtGn+DfEtvd/AfRjrTw2zwaRcz+HIUUzEMJpW&#10;aRXV2PmMuCrjbjPLMT83jZZ1xhw1iMDHBOhTlzKEav7t2g7JO15atcydtbdj06WA4OyaP1mpmLxF&#10;ZRa5KadWbm4pxk5S9yEb+61dtaWad2v0V/bE0D40/Hb9i+60D4Z+JPBdzdapBBHr9zPPLaW72ImE&#10;y/Z553URSINiyCcNvUy/MHA3+FftafED9l7wN8O/C3w38dftOafqniLwJpCQjz9P+1vqkm5Y7mBI&#10;45FW0RRFHtAGSAihyfMY/NviHVf2pf2kfg/4r+IH7SHxh8WeFfEiO3/CN6PPpUGm6Pd3KmJQy6lf&#10;XEcDy+XuQ2sGyZVIkRZVDrWZ+y//AME6NS+Ktlqd9rHgHV/Fd1Be2WpN4xstVn0e0hCRTGWxNzqN&#10;oSkjmaGZpHj8oC1wjsZAK+eyPw3xvDedPN8djIe/XrYmNOjBRXNXvG1Wbu6nJFtK0Kd/dbT5UlNX&#10;jDP854ep8O0oQo0KM+eTcZutzSjGLvNctklFWcXKKvq27W9c/wCCe/7UXwd8AS+O08YeINY0nTPF&#10;X2q1j8U6BDEDpSyXG6KdWkBRW+WLJYrja4LBhX2F+2Bf/Fn43eK/gl8Wf2evDEvjjwjoPxhttY1T&#10;Q9Cs4kuomhupp4brzHKrDE8TTJI1w6xxlLflPMcnwnR/2a7n9lrxBrXh34l/s4aXH4K8Q6Z/ZOo6&#10;x4X1K8j+3NKYlv7RxLdXEQ3fv/LiJglfIbdCo2HnNb1Hxh+zfpOp/tCfs+eMJoLLSbY3eq6Tpxe4&#10;tJPmLGF7c7XtmeRWCocQzPCAm5F3V7efcO1+IZU8wwVblnBylyStyVHKEYJSdnKOkIax6J2hLmbN&#10;OGuI8RwbnEMRGiq3LGUVGe3LKM4Ss4u7+NtWldPeUdj9C/Ffhjxt4+/aG8L+MPg7rdvcTeHoLsak&#10;ly6ERunmIbF87vKjlVlDYBOZRICfLUVv/Hj9ofx78EfGPw58Aar4e0LWde8ZeNrW2Gp2DC0TTLEX&#10;9kk6yQzTSmefybpIkKPktJvCqq4Pwv8AsWft4/Dv4o+PZPGXi/VNW8I6/dajcJJa38ksEZumGySR&#10;D93OXCEBVO0cIzoA32h4++CPgD9rT42/D/4ia/4gtrdfAPiNNbsL2w0G7guL+4Bh8syXrlISkkcV&#10;oxSOFiTDHiZFYK3qcNUcVhMvo4bHwUZUoxhaN3D3Yq3LJ+8027K7urWep6GXUeF6OY06uJnz4aUK&#10;k53g+aM+R8kZKLTUXU5Ve6Ut3dPX6G1K6fxbYR3tnol1ZXaS+TJa6gqo6AsjZyrFWBBXlWI5weQQ&#10;PGvG8vxC8P8A7RPgb4d6DpV+uj+HrCOS71A6YLtriEYiVjKUJQclJGBGBKzHoMdt8FfA3xQ8KXfi&#10;LWfGHxu1rxvaXN5H/Ydl4jXTonsHCqJYmaxtI9sglMqkZdNgiCgFWZ/SUsL2zvBJbSCaPLbkl5ZF&#10;YluGz0z26YAAA617CpU4ym19pL08n6nxWLUMJilTUlOEdU43Sd0tPeSel7NW3XU8o8R6N4E1fXtQ&#10;1Xxp8PYLjQ4orGKwSRrTyYkthLIrBTgweSzGQSbgVD/Lgg5zNX0Tx/8ABW7sIoBd+MPDU6QpHAGa&#10;TVrAMwTgv/x/RLuU5dhcBUZi1y7cV/j54atNU+IWieI0gkuNA128/s7xJYXV08DRefB5UTrG+1lZ&#10;iRG6Y5XHy5Oa5bxuv7SOl+L7bxNbfEH+zbS/hgW8ieBLqTw7N5USyIqH93LGzxmPepUgyDqHbfyY&#10;fGzwTl+8trqt/W6XdLTr5mmJwdLHUaajSbdrb2torcrbet7uStbrZqyPXfBXiPwj4q0qLxF4R1CK&#10;5tZGdA8YIKSIxV43UgNHIjAqyMAyMpVgCCK6KO8VQCG4+teC/s+fGXQ9X17WPh3rB1C21pfEepQS&#10;S3cnm/arhDI7GPklFKIzxxvgiJRgFPLZ/VrHW5LvRorma2aGaWPMkDHJjkHDLnAyAQcEcEc9DX01&#10;OccVGMk73t8rnydWnPDScZK1jpU1e2eTaswyDzzVkajCFyzdPevF9G+GLeFfGGqeL/CWqX7Pqsvm&#10;TWF1es9srM+9yinlCzFuckLuOAB8teg2ur6bYaNHeeIZGi8z5RG8ZDs2cYCjJJ+lVWoQoQUqjS+f&#10;/DE0qk6srQVy543WLxNoE+gwazeWLz7dt1YSBZUKsG4LAjBxggg5BI71znhjTPFfhOztfD+pave6&#10;nFwIdTvjulZj1SQgDuSVPp8vG0FujsdQsUt45Y9JNsZmxGt2QHJ9MAnnHOM5pPE2vw6PZRvqF6In&#10;nZ0tvl4LrE8nU4UYWNzliBx1rzKmZ4PDpzjrbdnoU8vxFZqM1a/3/wCZDq93pWnMtlfah/pUw/dW&#10;8YLyNnvgAkDjqeOOtR2emyRq8l1LwegXsKzbK+0HRtR+x21tcz3txPsmuJVG5mweSzYyPlx8ox6d&#10;8ZOs6F4z8X+DPMFpLa6hPaSvzIYj81rIgj2sSF3SvnYTwiqWIcCvEr8SV5pxwyu/L5dbW6nq0cio&#10;xalXdvXT8P1Ltz460cz2em+HPOuZtSLrbXUEXmpGqMivI3PCqX69Pl56rnN0G9tNK8Y3FlBLbkzG&#10;GManfSHzJ7jzXWWMOeP+eQVQBkq6gko2yzdeEPC/ghIPEOr6rb2GkaTBKQk85WOFy0PlyBywII8t&#10;lwSSRKVzgkHxnxV+3H+zz8Or8aj4T0m+127ndEe7+1ND5xUyFWy5LsSZWB3L0wOQoA+cq4zMedPF&#10;TSbd7Xd7W6Kzb1v2tY+lweU08U3DA0ZTaVtFpe+l3olpb1/L3ezvr6PxHKsWonff65FDbeUVYPb2&#10;8atO2OSq+YJYjnGGI7sM9Hp2grpWuC0ttEu7ixmtYF+1f2iXZHVnLmQyP5jZBjGctuCgEAKM+L/C&#10;T9uH4XePvE0HhC/07+wgYlRJbi7UxxzMxCQttGEOB68Hg47/AELYIN4w2RxzXfl0cPioOpSnzLmv&#10;ta19WrS6O9+nTscWbYbH5ZVVHFUnCTjs+q2TTT6W++/cqweDft13qkt4iJFdXrPAQoJKNaRxE+3z&#10;BvyrWvZLTTSk85ih3KBsVupXJUD/AIEfQe9M8R65H4X8NXmvSKX+y25dY/77dFX8TgfjXP8AhLw3&#10;4p1fS4Na1vUo2uZU3yB4jzuwSMg8D0AyPrgV6XLQw1X2VKN5y95/fv8Aml5HkpVa9L2tSVor3V5u&#10;235XN6fxJpsaxxSsysH3bdp5568duc1an1O4htkmmERU/NI6PlQmeuTjnH9a4j4n+GNeGgSXENj5&#10;vlKWY27ZOMHnB5rK/Z8+II8R/aPBWqTOzWsnnWpYYI5yU56j+IfVvQVoq9X2rg9L2sV9TjLDe2hq&#10;ludtceFvDun3t14p0nSoIry9Km8njQB5RgAAt6AAcdOp6kk8L8SPFNxpMqJEoB3EHNehazYS2RZr&#10;MhEFq4G8kqGAyAeMKuB6jp0ryv40ySS3VpmIorJIPmXByrEfl6V9JkNT2uYKjVXf8j53OYcmCdWD&#10;7HO6pr8WqwlZy27HynPesN4mLELyRTt3O0Hp1GOlSR7V5YZPPNfo1OnGjG0T4ac5VXeRX2gLjPNN&#10;KEdvpVpirHlAPpTAgIxWykZuJXKHHv2oaI9Oav22k3l5H5tvbs43bflGea0tM8Bazf3aRS27RqeW&#10;Zxjis54mlTXvSRrTw9Wp8KOcMeBikKDoa6rxL4Fh0ZN9rdNJz93jiubeIqSODTo4inXhzQ2FWoTo&#10;ytIh2D0+tBQVJjBzmjYO471vdMysRBQeho2d6k284pNhphYjK9/1zRtOfapNpJ4pdo6fzoFuRFcd&#10;DQUapSnv+VATjHb6UFcpF5fbOacEHBp+z/8AVTlQ56UroaViMJjoaUJnnNSCPPzGlMfcUuYYmnx4&#10;vF4HOQPyrG8YEWfie0nSMs09u6ZTHG0g9/8AeNbS743Vkk2sTgN6Z47/AFrN8b2kaXWlXjA4Rnj/&#10;ADUH/wBlr4zO/dzWL7x/zPqcpfNlkl2f+Rh3vi6fQIpX8RaNctbADbNawNNyeNrADg8j2556c19K&#10;ttX8ReFjfrohsrq43NDbNhvJG47O3JxtJB75qHx/4o+K2j3lk3gfwXZ6pZyblvDc3BieMgjbt4II&#10;PPbj8au6rrPxCtfHNhoegfDyzn0WW187UdeuNYWE27hwpiSARO0jbSWBJVeCCw4z5UZXbizvlGSS&#10;kl57rX5b/wBdjJsvAHxG1XxDJ4h8Z3Vh5FvAsOl21qrAqpAMsjk/xMwAwOAqL3Jr5F/4K5aWngfU&#10;/g58XWjLtofjs2ojjwWfz4hNtH/gH3wMckgAmvsTx78XPCfgTVtP8Par4rSLVdVuo4bDTRK0kkxb&#10;PIjGcLhWJcgAYPNfMP8AwV/0efxL+yYniuRgreG/F2l6gCvHDyNaf+3Vb0Iya5b3/PY0oOE6lSCW&#10;rhPbvySt+Nj1b4ReHvEeseK7vWPGMiGxFlanStLj5igKSzEu5/5aSkmNt2NqfKqjIaST6v8ABl15&#10;/hRY1/hWvlf4S+Mbe+0bw94rnukhsLvQ5ZpHkcKu+Q2rIMnuQWx65rttM/aHk1Kxg0XQbKfzGtje&#10;2ull/LlvIyzR2z3JKk28DyK8pQjeyRBWBYyWx+WjKNKHvHSm6yjOK0dn96Ro/HL4x6N4d3LpGpoq&#10;RzyRXupRxedsEJxPHBGAfPnBxCowyiZwuJHRoTH8GUtdU+HWn/EXV9GFvr2q+KLldSyys8bSQ+Ys&#10;bMM5KQw28X3m4iXBwABwGseGLxbSz1TxHfnUNQstNitFumj2qqrkuyJkhDI5Z3OSzEqpO2ONU9A+&#10;D3iXS9P+EWtw3kUksuna1bXUUMMZeQmYpBkKBk8bv61nGo6krvY7nS5FFdXp+Dt+Nj1JZo4f3sjB&#10;VHJYnAAxVbw74p1f4hwQSeAroW+iyK7Sa8yBmulxhDaKwKshOX89wUZVXYsiyiROM0PS/EPxEe21&#10;n4hW4trRJnktfDsU25ACNqG6YHbO4UlvLH7pHfjzWijmr1fwwqqCq8enNO7ltsZtWXmL4Q8LaR4T&#10;0ePw/osEiQQJtBnuHmlkPd5JJCXlkY5LSOWdmJZiSSTX8JGxg8P29hp7Aw2e+0TB6eS5iI/AoRWz&#10;C6JM2WzWF4fk0/7VqemWAIWz1NxKv/TSVUuG/MzZ/Ghqw09Pn/ma6NzwPqaeHJPtUYJ64wKhur62&#10;sY3uru4VIo0LPI7BVUAZJJPAAFIe5ZltIr+yn065XMc8LRuPVWBBrFvfi/pFp4e0NorO6vtV1XTI&#10;bm30exjVpyrR7i7biFijHIMkjKu7CAl2VTgxeLvFvxRQQfDad9L0W4gkB8WSQq0kmTsVrKGQFXHD&#10;us8qmI4iZEuI5CVufC3wxpeheG72G10kW8z61d/aZpHMk1zslMUckkjZZ28mOJQWJwiIowqqBCd7&#10;2KcbWcvT7/8AhgPhXV/Fhg1z4m3UFy6/Z5bfQbUl9PsZ45DKJBuVWuZQ+zEsgAUwRPHFC+8tr3cI&#10;SdZhz1XHp0q7FEDYkHqp/wDr1Rum9+h5JqXHUIu6JAA8ZUnOVrD8OrdWfxM1BZpAILrR7doU9Xjl&#10;mEh/KSKtuE4GC3asC/VrL4k6Jqclztjltbyy8rs7uI5gfwW3f86Lag37jS8vwaZ2MJAf2zWirKYT&#10;gjpWOJB5wHQGofE3jrw54K0dtW8S6zb2VsHSMSzybQ0jsESNf7zs7KqqMszMAASQKpNIzabZqxSK&#10;rEtgCvNfiB8UNA8G/FzTvD+n2M+qa1q+gzn+ydJjWS5ZYZUMbPuZUhjPmXGJJWRCylQ24qpi/wCE&#10;k+JPxPmjk0KG58LaGxRxe3dsv9pXiBmOFhkBW1RgIuZQ0xWSRDFA6q9RXvgrRfh/feFx4V0ryYl1&#10;zy9Su5ZHmuLgNZSxCWeaQtJNIWS3BkkZnbauSSKmMrvQpw92V+1/u979CU/DvxF8QmNz8Y7y3ms2&#10;UkeE9NmdrDa0Pluly7KrX4+ab5XVISrpmAvGsp7OOOC3TYiABRgYpWlXGAx57ioZJSAWY4HahIht&#10;se0m4lgeMU1LYbXcdDzUMMrMSqnjsRV+1AMRQ+9DVxI8Y1ix+w61eWeMbLl8fQkkUVqfEa0a18XX&#10;DZAEyI4wOOmP6UV9fhX7TDwl5I8HFx5cTNef56nP/Ez9lj45eCLC8OiXNr480uOCRo1lK2OsIAjB&#10;R5gBjuMcZdwZHZu1en+CNKk0m+fSmRkGm6LZWYRxgowM0pB99ssefpXsOrOsdjczOxA8s5IHTivK&#10;fC8t3ean4m1S8dXNz4hdEZRgDyYIbZgOf78L8V81hoKlKT6f1/kejSw9Km58kbO139/L/wC3M+cP&#10;i3eprXxh8QahCp2i7WDB9Yo1iP6oazIoyFH+Fey+Mf2LfHBubvxr8LPiR9pn1a5kvrzw340hNxaL&#10;NMwdlgni2zWyAlsRgsuevevMPFPh7XPA92mn/EnwfqPhWdyFik1J1uLCZjnCx30Q8vOBk+asQXOC&#10;a5Z4iKk3PS58picix8G5Jc3e34nZfC3Q4tY8Q6Vpsj482dAMf3ljlcf+PbK5v4/341T4367fLICP&#10;OiVc9iIU3Af8CzXovwK0uN/FtjdBQQtlLe2kqMGSRV8oKysOGBCvgjINePeK501Tx7repQSb459Z&#10;upInznKmViP0xTpyvRuurHmC9nl9Gm1a7lL7rRLnhWB7i+jRzxuHAPvivR/FsNrpnw41+/ExJvrX&#10;TNOCk/dkWdrz89jmuG8B2x/tDLcYIIz7Amuy+MCWGmeAhaWjBxqvilpg2futZ2wtHUfpVQ+O5GES&#10;hl9aflb72ov8GcBZXLR2lw+TlbdyuP7wGR+or1r9mzTTafC7xBrBtkU6l4vKwyKoBkigt1h59cMn&#10;8q8jgVTAYe7yRr/5EXP6E17n8Eba60/4AeGhegCS7lvr7HrHNOXjP/fJrSgubFX7HbkHMnVl05bf&#10;Nyi/yTK37O9ze6t8VfHc07vttvGMNtZkt8pij0ixlIH/AG1km/HNeM+F/C//AAlHxBkn1ONpJdX8&#10;Sz3c6hNoZVmdNv4FlOf9r8a9l/ZV1G6k+HWueM7mFjP/AMJB4muQ56vHHql3FA308hIgPYCsr4Qa&#10;faaj8T/D9qbdmk/4SCZJVVeI42WI8+uTFn/gVezKqoYudull9x9Pg6Sg6Le6im/8T5eb/wAmR9Hf&#10;EHS2k8SaVYafJjyZ9Ni8vHHlreI7f+ORt+VQPpp1T4+WWpxuhhs7LUrkg9fOAtbYH/vnzRn3xWre&#10;Wsl18Ura4hl3qt9ulUnoq2ki4H/AnU/jWX4UiI+IHiTXPNO2LQYmgTOcedcXcrN+OE/75rgpyer9&#10;f8jd30+f4r/M6b4Xz63P4bJ1u9luCs221mlILNEEQDJySTu3ZLck569a8L+NdyLr4navKAABOiYU&#10;5Hyxqv8AT86988AwT2vhi0guY8OUdiA2QBvYrx7gg18/+MxbXvivVrvz8+ZqU7LjsDIcf0r6fhX3&#10;cRKb6Rt97X+R83xLrRjFd/yRy5XnNaXh7Sn1WcwA4wOtRHTmcF0XIB9KLe8vdMkzby4IPGO1fc1J&#10;SqQag9T4+CUJpzWhqXfgeQcW90DID8wcbRWRdaRfWshjkgJI7qMg1vaZrR1QkXy4cDhk4rQMsCSA&#10;KFfB6HkiuJYnEUXyz1Ot0KFVc0dDijE6E71Ix2Ip6r7Vta/bebcs6gkdjjkfWs57WSIbmjP412wq&#10;qpFNnHOk4SaIFBPGKkVcc0bDzkU8IQRVtkpWBV7mnqpPahVJGSKeq+n8qlspDWXAr5F/4Ksy674m&#10;8H+FPhXoFhe3j6rfXt/c2diju80NrAN2VQHcFM6yHPA8rcfu19eNFcZDrGPKAw77uQ3YY/Bvy96+&#10;Xv29PhB42+L3jPw3Y+CPEdjpZ07QNVj1C8u3YskV75MAVY1BZ9yxyjABOBgAkgV5GeZhl2W5RWxO&#10;NqKnSilzSeiV2l+N7fM+t4GrZphuMcFWy+HNXjJygla6lGMpJq+l01dX6rqfRf7D/hLRfB/wHtJt&#10;RV5pJpftElpdXHm/2fM0ayTWwx1Ec8kwwcnduz7eIeLNf+M1z+1p49+Jnww8R6b4Y0zS7ewfxFD4&#10;m0tyl9FaLcMdhjBlDCGB5MRklo5UyMkAcD4E+P8A40/Zk+Cum/BDwBqqwDS7iSyuJ9V0ZprzU7+4&#10;uTsitVhZjuCkqEILDYDkjGPEPF/7fPhjw/44uPiD4hvNZ8ZJqD3Vqljp1tczW95dJaJDPAkkcgkh&#10;CxXUWXEm5TcREpwhP5tiMdUzKbp5bBzhNx97lVlFSV0lKy5rLboteh+0YDhJ5VmDzDiSvDDpczVN&#10;S5qk+aKatCldqDTtGUnG0kuZWav+hnxH+DnwO+LPxG8F/FD4g6/qF/B8O9QOsaHbWcCxW1hO0Vrm&#10;3CJGHkjMkMNz+8Zpd7Daxi3It/4jftF/DT4O+ApvHHif4j2GuaSrXeoaJe6tPaRxzlLZnjtLeWGN&#10;Y3HlyDy2bczhwoZywx+efi345ft+ftO/Eqz8LeI/BWm/DKDQrCPXJ9d/smXWL+1luYLi2jjWxjlk&#10;2Tssdy62wAkiETNtygrxXxV+yzeLr9r8TtY1jXPinpetWsZvdA1mI3HiCSPzmt7u40yO3aaynYYf&#10;mbdLECSYoZESYepgspzWdSccXBe4r2i7vzuraJ9Hro9Uj86zDiniHNKdLCymoYeEXCm5Wc1eUnKU&#10;Ix5krzcm4upCc7O6bbt9B/Gn/grb8a/jl4SvH+CHw81d9N0OZZtVvfCOntfRWUYUsBLdvGttbIAD&#10;lhg7QcsRv3eO/CfWPj1+1Qvivxz8R/jL4g8E2iQWkk+kaTEGufEFgHliwbyYrY2EIdJY1kkRow5I&#10;xzhva/2ePjbpn7TfhS91Xwt4js/A0Gk2MbXXh/WFkXR9MCRAShLU77dLZwkiLaainlqwWK0vWMTm&#10;Pov2i/8Agnp8K/FE+jX2hfGDxL4ZvNOhm1GLT7iaWKy0N3/4+YLWyMxu1jkug21rb7RDGBsCNtDn&#10;vrYTLPaU50KcfaJO6lFOSV1L3ZavlbSsk7XXR2OGCdGM41W1F2tOctHo1zShyWTSvpNSSu3eR8WN&#10;+xh8PPhz8Ttb1D47XN98VLFrN1t1h1I2uqeH7hJIGh/tBHlECW0/niIPBMUkfasU27Kt6V8Ff2dP&#10;hn8Rfid4w8K/CD4Ja94BHhPTfs8GqeMfCcs0t9IogtmsZY9TnW1tr5BcTXMDQrDI5WZ2a3Xp7XL+&#10;1roWjWsXw58LeBbbS/Bd1YzafYeJNasINJ0TUYI7G5jjgvJmjkbUI5CXeS3ggsZ4pHZFUhcDuP2R&#10;/G2j/GTXtY8P/ANNd1OX/hE3TX7x9KuNOhfzJYfIt7G8d5b6QwgTBLS5nMJyQkyIuxuHGTn7Kryr&#10;l9dZK73Xmuq1+Z6+X4iKnCnFSk0npFckLW3laLkovu2ou9r68plSfAL4VfB/x9pUmk/CbT9W8W26&#10;QQQ6346v5tQuriGSz2J5Nt5Ukto6RxDyzNZ3UZ3cyZVmHoep/DL9p3xoun63q3hnUNWSxWK+bw/e&#10;XZ0QXcNvcx+dHaxQNNcWl2TJGiTW81tG7cPbMC6t4v8AFXxq/wAGP+CyfiXxb4z8ZavpPhqwFlea&#10;Xcana3FzK3l6EbXyrOJ0lmd2a/nV9iHEkTs7Lyo+u/BWifF7VvGNxqXh7QE07Up7c29h4s8eXa3t&#10;zavHI0iTxadbSNEd3zNk3UZ6bojjbXiRy6vOi5qLV0ryl5+u+nZMqpmlNyhCUuazbUY7JXemyjFt&#10;6t3h6O2vxF8S/jR8T/2d/jla/EX4XeNLKHQfHZ1n+3fD4sI4mimjZFht76wk8xW2R3c5y7SxSu3m&#10;AuynZ33hzxj+z78fb0XWj62PhD43k8xbe7tJZDoV20oaIx5Baax3rOUY5khEaPkRhsVv/tpfCfUf&#10;j74m0bxD4rht7O4tvhzqniL/AISjSdIUvrV2HXy7WSBGURxnYAJwWKecPMBGHPz14T+B/j23/s3U&#10;PHccPhrSdTj83T9Y1FHkhuotxXdG8QZX+YcFdwwQehBrXE5dPAYd+2TTV1zK9t9r219H87hgMZDG&#10;NSoOyevLK3pdptq/mrPta56v8aPgr4g0/wAIR+F/ijo9voa3uly3Ph/xXpmigaPLcXZkupWMEQfB&#10;jmubl2mtSwEcaCO2w645b9nT9oX9pz9mfw7o994wv28S+GbfTzqkl/Lqi3OkmyVf3skM8DFQ4uJb&#10;cDbu8tnBkUNGFH0f+x54J+PWs+Df+EQ+DugofDt7vmv5/ikGl0nWZfLfZBFZKdqAzMWaaMh2aKHL&#10;KA0b3fiT8BdI8U6J4fTQ7SH4faWip4e8TeC9QvTqloiyalcR/u/N/d3RT7bI6BlXynyY2DDcPm6+&#10;IqzmorWLv3X/AAOvRprsexicuwWKoSp4yGq2beqb6p6TjtbVXf8APa1/of4Lftw/Af4oeG7HxF45&#10;v9K0/Vo4X1KR3jj8tplj8j7TaSEss58t2UbCzhBtbA4Pptzofi3xJ8avCvxO8P8Ai+y1Pw3b6RcJ&#10;qf2fVbmEmZwfss0cUbNDPGRJMrKQu4tHIXc28Sr+S/jP4K2fgXxtqPw7+HnjXTPCV7Hei2utIvJ5&#10;JNAlZ2RQ9tPKBJbFFYKvnAOiQuftJLBa9D8EftYfF79krx1L4D1DxbqN9pmjXc8C6Vf2zrDrNk0x&#10;ia6SNsqvmGIXCj7yrMMPKGcN7GHx0KlJtL39dFs9G7a7N7Xbst24nLGnjsBU5oSU6bi46/ElK8W9&#10;N7J3Vkrtacx9WfHr4t6/8Qvj14N8I2Xw51uLULDU7j+19KuZEFnqOnxzLtu7eVyhDr5bMsi7GVm2&#10;bmOAW/GPxz+0N4J+L2m+LvCniKHVl+0pb2fh3ZJbSvaeYjyW2ZI8PIwWPnJmO8YTHFXvhL+1H8IP&#10;jh8L2+IOp6/pdhq1nd3UcXmXyCS3D3KXIgUkJ8zxwggYJLRHONpB5n9qb4M/Brxr4U1vxNr3i7x3&#10;4j1zTbs22sQ+FbyOS8snBIPlQyyeXDbgyqfkjYqGUtuIJr5TMM8qynR+rYa9XrTc4Rle/vX95KTj&#10;o9G1bVPY+s4aw2U4WFR5jWn7JppyVN1eVNRScY293pe1pN6Wu2Rfs++Nfi38UtZm+JMfhuzXV9Hv&#10;/FlnrLXcs0t3psiXuo/Y7aW3t0L3EKgRL5MrCR3y8QQhvO7X4VfE/wAdeNfjZpfhDXtJsxZ/8Ipe&#10;X1zqmnakLhHube/SzaIeXEImRyGkyzCVWVl2LtYDy/8AYq+JS+MtF0+71W1tE1uG+8W3nh/Q49Ri&#10;We7SfVNWmSzvVTy1jjk/eMAytbk2sbHynEQbtfhjryeIf24YtQ0HWbC50uX4XX7P/ZBJgaYeIJVD&#10;SeYPMWYbHV1c5EgmByVyPqK+MxMLpx5Jq2mmittpfXzvf9flMPg8JUhp70eV2vfWz3e33Wt36n0b&#10;pt1YG/udKt7ZkktEjLyEDDbwSADnOeOc46iuX1bXW1K41C5jUJdwa1p1vZSoxYvYzzQgunA25Vp1&#10;JHI2Nzxx0MHhq2nuby5mu52F/MkksaSFAuyNUUBl+YY27sgjk1qwWNvETKsSh9qqz4+ZgBxk9T+P&#10;rXjV44/Gx96fL8Wu7ad0vuVnvudVGWDwkvdjf4bLZJ6N/fqvQwfFGl3/AIqswunRfZ3spo7mznvI&#10;iqtcRSgj/bVcIQTt+ZJTg9a8y+Jnx6+HK+KJfCq6g2q3kc8yvFBNtt0YxTw+WzLuf7sjhsFSNm9R&#10;gba5r9qb9qC/i8Sv8MPh/ryWkVlIU1m9WGR2llIwIVZEYIgy25jg7wFHGd3P/CD9kPxP4q8Q/wDC&#10;feI9dudKsYoh/ZEdvHhptygSGRHzvQgkfMFPQgYArwMdjJYrFOhgouctLu2ml9tlpe135WPs8pyG&#10;jQy9Y3NKns6bT5F1d7eTeujSS2u9EfQfwi8feBvijop8SeFTA00cxS9UNveGQ/Pt3EAspDblPQhu&#10;3IHZSgJGWYgAZJJOMV4/o/w+8Efs5zxeI/DGsJpFlNdW8WsjUtQIgulJEa/fOFkUEbNuM7QnQ8em&#10;fE0Xi/DzXv7LLC5/sa6MBQkEP5LbcEEEHOO4+or6DAVasMLJVYrngtbbPtb1t958rmeFo/XYuhJu&#10;lN2i5brVXT9L/dbqfE37Xfx11n4+eL18E+CdQmTw9ZSusCxtt+2sBhpscg5JwucEL2G9hXi0Phef&#10;Qrg3t9YmabCi3CZYwIRwcr825h90Z4BGTxk/aXwy/YP8JaYp1L4h6i97NKFL2dlK0UGOu04wzDJI&#10;PQEAcV6FqH7NHwguNGfQ7XwbawxlcL5anOcdSc5J56nmvgP7E4xzCEsTUcYOWvK3r6aJ2XTd+h+0&#10;YXjjgrhylTwGDpynCNryS3fV3b1fysfnleeGtT0rQZZtMYpCojeSAk5kcE4X5eOpJODjkY6HP6Bf&#10;so/tM6F8RfA2iaP4jgu7LVkS307z7kmRL25W33Md4GFc+W5Kt0OBklgK+Xvj7+zP4+8FatF4V8MW&#10;bPb6xfRw6bPMwcgE4YybPuqM5JbooPHrval8E7v4E+NvB3gPwV8QtRvtcub1LrTJJpgFS4OyJWaI&#10;AqiFmk2gE8ZDFgoNdGTZhnWAp81eNnCaU42u7P8ApNNeXQ6uLcFw/wAV4Ol7KovaTjKVNrZKKvLm&#10;tey0s79tNj7l+IOlXmu+BtR03T13TvBuiQnG5lYNt/HGPxrQ07X9OCrZSSsJUAVwI2wD9cfrUq2w&#10;urF7S5YnzIikhRip5GDgg5HWodP0XSpn+0z6dH9oDqXYpyWXgGv1J06ixSqQ3aSd/K7+/U/mtVIP&#10;D+znsm2redl92hevL6xsow95cIivwpc9T7V5H4t8MWngH4u6F4u8O7I7TVL5InxgorM2HQem5WLA&#10;DgbX9QK9a1HT7PVbZrO5UlWUr8rlSMjBwRyKwvF/gHS/EPhq30K8M8iWl3DPFIZcybo3DD5jk8gF&#10;SeuCe9ViqdScXJJaao2y7EU6FW02+WV1L0fX5HQzRpOjRyoGR1wwI4I9K8Z+NkJs0srZpGYG7uiu&#10;7HyjMZCj25/Dp0Ar2hOEGT1ryr46aNd6q9pJZxgmCecSDOOoj5/SveyeUIZpTk3bf8mfP5mpTy6p&#10;FeX5o8itNPFtc3l0pOLm5Dke4jjX+S1ZCkHIU1JIJ4rprW5XbtVTsPUE5Gfx2/pU5nKQeU8QKn7p&#10;Ir9DU7q6PiZxtKz7L8ir14JrotI8HW15afbXlMuVysSnBJ9KybGwlnkEsNuZFUguoPavRfC0mnNa&#10;hIYlUr1U1w5hipUoe4deCoRqT94oeC7C60zdatp6lN+VZ+1dla20cqbpYlz7CqsRg2nao/4CKda3&#10;BhcncSGPQ9q+ZxNWVeTlsz3qFONKKj0INZ8IwXg8yAgHOdrDINc3q3w0s3smNvbiOQAg7e/fiu3j&#10;1FQDls57VQ1PXLS1G6Uj86eHxOLpySiwrUsPJXkeV3ngDXoFMkNv5g7YODVK68NatZ27XN1bFApA&#10;wTya9IvdetpVP2Z16HJB5FYeoahb6w/2dTuAGArHrX0NDH4qXxxPGq4TCp+6zhWjYfw0hixziusv&#10;dFtrhRBJavAwOAQvBrM1Pw1JZ7TA4cHk5NejTxdOej0ZxTw04q61MXZntShPUVaFhcEnEJODjIGa&#10;tR+HNTJUPbEBhkFuOK2lVpx3Zkqc5bIzUhLNhVzWjHo2+EOJNrH+E4rRsfDu1VlHHzck8HFS3kCJ&#10;8sbg88KecVyzxKlK0TojQcVeRiT6cbdiu4Ng8gCmtZoEDKefQitrTdMM1yTKPkPXmk1vS4rKUANw&#10;w65oWIvNRvqHsXycxhGBo+MU0qatSLhjx1NQuuTiulNtGFrEE0IkjZWYgY+8DyKp+P4zNp1nIoz5&#10;F4rNj3DD+taTxebGYj0YYrC1yd5dHuIfN3hHiO712yLk/wA6+Xz+P+1UZ+q/L/M+jyWdsJVh6fkV&#10;PFnj/wAM+BPDSan4o1NLO2jbDySfxNgkKAOScA8D3rzDU/iV8Y/jAh0/4UaG3hvSX4fxDrEP7514&#10;z5MXbow3N2IIrvvH2s+HND8Nxa3r3hGfWVtbmOSO2tLH7TKHOUV0j7kZ6jkAntmk8G+LvHfiyV72&#10;6+HqeHtIwGin1W6H2uZBtPNugxGCpcZeQMpX7hBrxJP33G/+Z6ailTUrN/kcv8Mv2a/BHgK/l8Ta&#10;g13q+vXCk3ut6kTLcTE4yd7cKCRnC8e1eff8FM/DFn4y/YY+IWmaTcIv2bRF1JWU84s5o7s/pAa7&#10;3xl+1BpMGoN4Q+D+lS+MNab5G/s8/wCh2xIHzSz8rgZDYUkkAgHIxVD47/DvXfiR+zn4v8CxW2y6&#10;1zwdqFhHjoss1rJGP/HmFbYdRU0r9UdOClOWPo+ckvK10jh/2IYfDfxW+DHw0svEmlpe2EtisVyH&#10;dlZAmn3MLFWQgqTtKEgjKuw71rfBCFtJso1v7d476WKI35m5kMqxqhDk8kqFCAdgoAwAAPL/APgk&#10;748ku/2bfBclkole11mKwlJ7LJeKHP4RzE16/NcTp8T/ABGHQx58S6hsUrj5PtUu0/Qrgj2r5nFQ&#10;Ua9RebOjK5TeWwjLeKivn7yf4xKnw/1f4ueKdW8Z3HxP0S30u0stbFj4csLX50ktEiWQXfmkAyGX&#10;zgpGAFMO3aGDluu+Avh7w1b6v4y8U3ulibU4fC8slvcNlnSGPEjRpnO1S6QnaOMrnGWYmzZBbm1k&#10;ibnjjFafwot5PhtrN7438Z2bQaRdWX2BlMTvJIZ5Iwu2NFZmzgAKAWbemBhtw4sPDkai23ufQ5rj&#10;qeY4h14Uo0l7i5YK0VyqKbSbbu7OTu2222ejeH4wLFTjgY/Gul0+5a3XKDJxwPWuT+H+r2/iHwvZ&#10;a5ZkmG+s4riLI52ugYfzrprOVFcIQc4zmuyx4fTU2baGWVDOx61U0i3tLfxFqtrBAFklht7u4YD7&#10;zOHiB/75gUfhWlZ3MK6e0krhQq5LMcADHU15/H461T4jeIYtJ+F0otrLU9Heb/hLpYQ6TRJNGB9k&#10;RuJvkldlnYeT+8idRcLvUJpBF3T/AK6o2PGHxH0bwrdwaMsNxf6rdxySWWjacivcXCoPmYBmCxoC&#10;VUyyMkYZ0UsC6g5kPgPWfFt7FrHxSuYZ0jkt57Xw7auXsrSaME72ZlVrt/MbcGkVUXyoWSJJEMjb&#10;nh3wNoHg9rmTTLVjcXly9xfXk8rSzXMrHJZ3cliAMKq52oiqihVVVGpIw3DHas+VyWppdR2JbYJG&#10;6oorL0JNQttc8QWt8qrF/aEclljvEbaEEn/toJfyrShIDhh6Vi39zdW/xBuZJZB9nu9Gt1gXPO+K&#10;WbzD9MSxVSsiGm4vys/xt+ptLMoide2M4rNmbIOOtIb0K20HqMYzUXmbwTUvUa0Jo5gB+HWue8cS&#10;W0F3o2uzsR9h1yApg/xTZtv/AGvTvEHjnSvD1wmkQw3GoarPC0lpo2nIr3EygH5sMwWNMgL5sjJG&#10;GZVLAsAeN+KvgbVfFXgPV9R+Ks0M9pb2c1xH4X052NpKEWN1W5chWuzujf5CI4Sk5R4pCiyVF7Mu&#10;EXK8V1uvvVjoNT+Ld/4pvZND+Demw6rLG7w3OvXBI0yzkVxG6715upFPmZii4DQvHJJAxUmfw/8A&#10;Cy3h1qPxd4u1afXNaUOIr++ACWqs7t5dvCB5cCgP5e5R5kiRxiWSVkDV0eg2tpDpUCWsKIioAioo&#10;AAHQADtirxO0Y20uW+5KmnG8RBEkUa7PxNc38VvOXwXNqEUu0WF5a3srE9I4LmOV/wDxxGFdIykn&#10;P5VmeL9G/wCEi8J6p4cZtovtPmtwfTehXP61Ssmn2CEVOSi3o9PvL80Y+914HFV5WLZ46j8qh8K6&#10;sniPwdpXiGIHF9psFwMj++gb+tWGiyuccn1oa5XYyg3OCk9xtmMEADvV20OMpnvjNU0yiE8fjUGr&#10;eJNC8KaZdeI/Eet21jY2sRluru9uFihgRRyzOxAVR1yTUqQ7HL/F7TGOpWl1GmS8LKfwOf60VS8R&#10;+P8AxZ4zeK48BfDKS8sodw+369dtpyTnOD5KGJ5WAKnLOkakFGQyK2QV6OHzH2NFQ7FvAUa/vy3f&#10;/DH0PfwrdQC2kA2yTKrgj+HPP6Zryr4a6UX8AQ6lZXBnXV7y81SFz/ELy6luV/SYAe1ejeNdat/D&#10;nhq+1+7cpFp+nXd3Iy9ljhc59+lYfhnwXb+CvDOg+ENKP7nS7e0tId/JKRKq8++1DWN+WD8/0/4c&#10;VNR9jK+94/drf8bHYwRbYwAvAHAFTSaXYalYT2OpWcVxBNGUmhmjDJIp4KkHggjIINNhBAxiriKB&#10;b9OpPOK0UYuNmZq+55RZfCbwJ4A8UalP4B8OW+lqIRK9vaIVh8yXcHKp0XqvAwPavn/X/gX8Ufhq&#10;jDxz4Maa2QHdr/hUSXlpjnmW3bNxAAoBZh5oyTjA4H1jLbrdXt1ePHgNqqxL/tIqoD+oroo4VYAM&#10;AfqK5Y0eZWi7WOXFYKhjUnWV+3lfX9T4w+GOk22o6zFe6ddW15avKkbXVpKJEUsw+Vsco2DnYwDD&#10;uBVv42TWcWleGdJsBuint7vWY5S2dwvZ95H0BjNfRHxS+Cvwsklk+KMvhmOy1nTI3uv7V04mCWQL&#10;h2WUoQJVbbghwcjPTrXkfxq+A3xNim0i88L+EYNc0bTNBtrBItPvPL1GFULuX8uX93OoDDCKyOSe&#10;p4qbTpN834HkYjKqlLAyo0NW2vu1f5pdzxyaUW2nzXJIHkRyTf8AfEMjfzAr6Q02ybwn8NfDukaq&#10;4V9J8H2qXZJ4VlRmJ/KvnO5gtPEYv/CGjXEiaukYtrrSL+1e1vbVppIkBeCUBsAO2WTcgx96vcP2&#10;ttRvNM+CfjufSyRdDwdPbWgXkic2XloB7+Yyj61rgbVcTZdWl97IyzD16GX17K0na3qlL9WjL+Fe&#10;tN8P/wBh/R/FusQmG5bwRpEd+pGCJ7pIElJ9zJIxPvXRfs522ia58WtPltJkklsrlnuRGc+XIbXe&#10;N2O+xkP0IrA/a91CPw/+z7Z+G7VRFBrfiew0wooGFjVHuAPbmEDitD9hrSNNh+MPi/xFavujSNIp&#10;NhLYkt7eCFuB35I9eBXpuiqlL6w3q3L80v1Z9HSqxjjatGHwx0Xolzfqj3zQxND45u9VluRJFFa3&#10;srHA4zJEE6eiow/CqHgzT5tP0bxVdzSmRpLu3toiVGVRLSAbfpveQ/Vj61H4Rg1BdQ8RTX3CP4fs&#10;oVKsSvmvJd7wP++o/wAMU/w+16PhbqF/cPuuL3XL9wVHVEuJI4vyjjjH4VwK6j6r8ze2vK/Jfj/k&#10;aF5f6pp2r+F44kWMyRRQ3G9fmRPs08sgz25gUHjqR0xXil3pOrqJLqWFWDZZ2VhnJPNe3eKbrzfG&#10;EmnvAjJBo93OrMPuuqRIv/o5/wAq821PTjaxmSGNwv8AEc9Pevq+Hqvsue3Vpfdc+az+mq3J5J/i&#10;znrO2u5LQxlG3YwMCs+5sJhI0ckR3E9+tdDHItrcq3nEqTkED9Pan3Fquo3H2iymKbeWBFfUwxDh&#10;K/RnzMqCnFJPUyNG0aWN/OnRgV6IB2rWu7a2A3Q8HNa0Xh+8u7RDDIpfby2KZceEdThO65kByRnb&#10;XNPFwqVLuR0xw04QtGJhJBfCNpkkDY4x1qFbZLtGjmUrLg45rstA0NLJyqyh9w+ZStWtT8ExTgXl&#10;qFRu6gVm8xpwqW/EtYGpKKf4HnI0TUpo2nitHZYzhiBnFVSjA7SuMGvW7Lw7AoE6KEcjD+jVg+MP&#10;h6qOb/T5FQEZdD0rahm9OdTknoZVsrnCnzR1OFVdx3CnqMYwBUk9s1u2xv0FMXP+NerzKS0PM5eV&#10;k8kTjT0btJKwx7qq/wDxVfHP/BRTwR+13p/ja0+NH7PE+jrYab4aNvcNqOqGPZdiWYRo0JiYTCU3&#10;KInO0OuW2YV6+yGZfsEMfzbhLIxGeMEKB/I1yvxi8J+EvGnwx1rw345v9VttJubNvtr6LdxW9w6r&#10;84jEkxESh2UIfMIVg5Un5q4cXHDTwFVYiCnBp3UkmnbyenTqdWHdWONpTpScZJqzTlHdcr1j73Xp&#10;9zPzA/Z4/Yk+M/xCsovF3xH+JWu6J8QdG8XpP4W8LP4fLaU15bRJdCHUINwmVbo/MszlYvLs7neT&#10;mOvoXwr48uNI+EiweLv2X7GOLW/Ecl7JryaTdTjVruWVLc3Eq2FvIl0zW0crRXcCyFzHDMxVtzH3&#10;b4efDbwHonwmvvhL4Q0jR/DXgi0jtTriasrTllawty5jlcJBBKrqkwlRryLOCrLuXbT8Ma54Q8X6&#10;Hpfg7QPBN78TYLiZE8V6prW6bR8QRSwwzwTTEadbIwm85jZYlC+WPs2XKx+dOhTxODp4yEXzJR78&#10;rVrtO3T0f/A+mlj3RxlTBRdoPT3fitolLrfa952tpK+h8+/H/wCA/wAC/GHw70n402vxI06y02e+&#10;jsNUh0q+TT9N1BVdJjcJLJcQW5vY51uBjzhMwCgyPIuZfRvDepR/AL4OeFY7fX7fwroOt3ype63Y&#10;6J9hEcrlJv7Sa6u7YpHmJY4gtxayCWSTb5yjayWfGP7Cf7U/7Qvg/wAPeF9Ai8P+HdAi8QXt9K/i&#10;jU9Q169tLcSwG3k8+/GLouiGP7O8WyJIgdzSyFl9R+GH/BHz4OwzWXiT9pLx/r3xL1mDTre2B1W7&#10;kis4TC25DBCHJhUdNgbbjjGK+Znm1V0akYVHFyb210u927t+V2e5RypWi6kYRjp8WsnaK2jDR630&#10;lyatu7drfL3xU+N2i+K9D1P4Vfs9+G9e8V+LwkcmgeK/B9jdw6joM012bi+e3vp2M8JuopWDtbL5&#10;IEhjMZByvt/xa/Yf/bN/aT1mLwZb+O9D8AeC/wCxIrbXJbOzNzLql4FIEiRzl2ZYlCKlyximdgZN&#10;seEVftbwP8Kvht8L9LXSvh34F0nRLSNmZINNsUhUFuv3QOuK574p/tQ/AD4Kzyab8Qvihp1rqSRe&#10;aNEtWa71F0JA3LaW6vOy5IGQhHI9a4Kcq1eslQg27t21er8tTbEV8swcVKvJS2V5tRTte0VGLV0t&#10;XytyT7Wun4l8G/8Agj9+yx8PtYh8Z/Ea11P4h+IwYzLq3jC9a6ztjCbdhJBQDGA+7aFAB45938dR&#10;fCr4a/DK88DS3+geHLbUtMn03R9PklhtVuZXhdUt4kJXzGYnARQSc9K4r4N/tlXnxv8AiMugeEfg&#10;br+meG7awnutU8R+Kp4rGZI41+VoLJfMlkDOUU+b5JAYnBxg+d614+8PeLfjz4+17wi9jpur6N9n&#10;sNZu7nSlluNSsW062YRI4kHlok1zDLyNzbGUFRuJ9GhlmMeL5cUmuWzfleSSva9t+1+/c8zMOIFX&#10;wCjRl7s+a0bcq0Tb933Ututu+uifz3b/AAx8AtoI8LaH8O4NQt4DcXFsbWJNPCyGF5XWVk2PMu75&#10;lkcGRdoAZlAB+g/Enx7+DnwG1Gz8U/HH456VoREgezspLw/aHh8mViotEZjN1Vfkj34wchjkfD/j&#10;rxvPpGiN4g/aA+Ol5o/h9Hih1iw8MwnSLRoXJEkJcPLezuyFwBDLCWUN8nBrBg8U/Dk+CLj4n/s+&#10;3WmzaBfTXEB1fSraSO9eWJVLwXc06i4kkCPE2ZSwYMpUkdP02rkGHx1WOHlU5U9bK13fd67X9NT8&#10;phxLi8Hh3WjHma0vZu2ySey06NSn5I/TD4L+Gfh1428H+HZIr7T7rXPCXg+0s9Qt/PBnsluYIbjD&#10;xA7lDhY2Bbg7OOhrmtK+E9xrHwQ8Hvomg6Xfy6fYu/8AYuo24S2uT5wbcJVXdbTBBIscy5Kea2Ae&#10;ayfEemwTjT7qO/l0rU9N0S3h0zxBYyiK604NaRK6hyCskJZUdoJQ8LtEhZCVBG74E/aG03wd4E8J&#10;Jr2m2ccd/o9qkGqw3i3ekmWZmCwtcDaYpWwgQyoiO8qxo0rkKPlcXgKk6E4x95SktH6Sv+fTVfif&#10;WYbM40cYpP3XBPVadVb02727na237RHw60nRLnx1Pomo3+o6IhfVfD01mY54IHT5pBH8y+UUJdZm&#10;JTgq8qYYLi+IrqL4neALq/8AgTqmjasfDvjSJpNBstQjb7NAL/7WbtUR8LKoZ3UZUsI9qlS2VzPF&#10;uuaL471WPw14qM9hcaTqqroet6ZKIn0+NG8p2Bx8wMZbcr743Bw0ZFN8L6jP8GJIvB/xK1y1vLa2&#10;i1Cay8XfYZVje4mu7a6JlkWV3hQJFl0dik5Rf3iFttfEZnw/Xo1lOitLN8vXps+q8t157n2WW55h&#10;8RSftZaq2r7+fbrr59Nin8UP2VvCf7Rnwj07x7p3hWKy1O98M2s8WnTsto0wFqmzZKN5gXiFMSI8&#10;aLG42Qu5kPx7+0b8PdS8G+CtD+G1r4Km8RaZ4b0u/j8R6Pqlq1rqGnk3166XcSxu8lsBFNC7vEZL&#10;cusST+ZsVB9zfDTxd8J/hVBb6xovi9E8N6HoelR3891GsAtppJHMzSwxbI7SQu+XVFjSMkjaEG2t&#10;T9sz9njwh8bPhhB418DXDW2q6LLHPpGp6aSl7YzLLG6GNwcgJtPydRkFOF2P42Jy6tgoQxCW6Tdv&#10;P7tT38FnFHGVJYaUr2k0u+mnm7P/AIdM/Iv4u/Bb4wfBn4t+CrH9liXWNM1TT7WI+IPCmsakRrlz&#10;cm/knjmhTaY70JaXFnGi2zLKotvONtEhye38I/t5at4Z+LmrXvxi8Qa7Y+JbW6tHl8R26rDE9yEK&#10;YKhkV0BY7RIDuV3JULIWX1j46+EPAL/8FFYvhh48+GVnaWNtHo2p6ay3r3FzrccNpA8kFzZyb7e5&#10;OLabZK0sMqPMWZ5SNg3f2zP2a9K1v9nrxp4i1TVLfxD4c1TQ9PfUNcubCYaj4ev/APQoPObzYzPc&#10;iSWKUpMQCllchIPLhggiuPHSweYyhTxUE5Qas1pJNtPR25ltaWuuzbPoMJjsRlLnicLKzkpJppOM&#10;o9px+GSvqkrWsrJO50H7PGvfD345Q6hpvgfSXfXo9J8UPHcQyW7w3cN2svmOjMVNpeKbmAFceW8V&#10;xB5gYmJ7b3H4DxGf9qaSS/8AFUutXmlfDhrSW6vYFguoS2uXweGWNDsBQwLH8irH+5PlqsZRF+Zv&#10;2aPgn4d+DPg/UPjJ4OtNG1vVI/A1/JqetkyGGeaG4ij+y3cKTRW0i7GdZHY283mRytOzM88w+iv2&#10;O9S8aeJ/jTqfivxxf2M9xqPw70e6ha11CW7cW8uoaqbcPNLHE8p8hYcyGJCz+YTk5x9DnuIq1qic&#10;o2asu7t5u3+V/keLlkIRhKUHdPmbskldt6RWui7Xuuu59WWKtsyoOPpWT8VvFkngb4b654wtVzLp&#10;2mTTwrs3ZkCHaMDr82K3rKSFIAEIzisb4j+H38V+BtZ8Ow2qyyX2mzQwxucKzshC89ucc9q8vGwq&#10;U8DP2WsuV29bafiGDlSnjqftl7nMr+l1f8D48/Y6s/Cnjfxzc+JfHl1LeajcakXsLW8bcMgHfJgk&#10;gtuxkjpkc5r6t8e/FDRfAUFvZSxbpJ22gjnywBnIUfM5xzhRwDkkDr82fstfs7+L/hv8WR4/8Y6z&#10;a3CNDNEtpD5m612u8WwqVAXayleMjjq3DV9L3ng/4ea7r9t4p1jQLe61G0Qi1up497QghlIXPC5D&#10;MD6gnNfLcMfWIZdKNlCTe7WtrLvvrofpHGcsvrZ1TnzOpSUdo7J32WyWyb/VHHfHL4aeJPiZbabb&#10;JqsNnYeW7XAaGQSiRo2UFWRhsKko2DkNtZDjcCPS7XVH1rwa+otaPOzWsqPDGBulZdysFBOMkqcD&#10;PcV5j+0d4+vPDOk29ro1nf6rqIlilt9IsBshDBwyPcS4O0ZUYRTufDDa+CB6j8PLUQeBrDzEGZYP&#10;OYY7yEyHP/fVe3g5055nVpQ35U2++tl92unTsfLZqsRHIsNVqr3eaSivLd6b66a2s7aPc5Twj8a/&#10;CfxF029f4f3P2y9sog0lldwyW7ru3CN2Vl3eWxVtsigq21tpODXO+Crv9ozxH42abxXJo1ppEbb5&#10;AkFx5qLhv3WCyxhxiM7gZRl3G75V3dyg0rw1cXawWt20091u8oF5tzM2QFLHCL0wMhRntU51We/B&#10;s/tkBmUEzxRyAtHkDAYDODW0052dSbbXRaK9+tra+t9L+pnTqUqCn7CkrS2lLVpW6aW6+WtvQi8V&#10;TW4QXZQyfZYSX2Qo7kFduFD8A85549eKxfgj8LNT8QeObz9or4imynvdTt4ovCdlCA40nTdpZctg&#10;ZnkLuzsN23eyq21sDZ1lLeazutNjm4VAJpP9phgD8v6Vr/CW/kTwFaWjReStnvt1WRwWCI7IufTK&#10;gH6EUsNFVMzSnqrOX/byaX4J/fqYYivVwuVSVF2bag315XdteSbWvlps2n3FvGEbc7gD3p0t3Zxk&#10;zeeuQOcGsmG5m1B/KjJCcbmPetC10axRCDHkkc819NF8ysj5GS5XqUdG13Ur+7njl8h4kciN1XGR&#10;/wB9H+VagubadxG7Ybrg1xeg6fbad4h1PTl1m4g33JZAGVhzzxuBxjpW9HbnSwuL4zbmAZ5W5Pv/&#10;AJ4rko1p7STt3bR1VqME/detlsmbjEFeCDiuW1eOO5ubpDGGKXBHzL6qtas+qyCGX7NERPH1QnrW&#10;JY65DqsM2oLGVEk/KkdDtAI/SvQpS/exscFWNqTueN+P9PisviBfxRRgEaXaSEDr80t0OR2Hy8fj&#10;VSzuRcWv2Wdwdo/dFh09q9cbw/p83ie41meFGa6sIYWyuciJ5WH/AKNNc140+HFpIDfaIqxt1ZAO&#10;D+FfZ4DM6TgqVXR9z5XHYCfO6tP7jnvD9xBYW32hlG48HntW5b3saypJbkAMOMCubNg1jL9jucn6&#10;GtzQJrWBwoGeMc9QK68TCLTktTlw8pK0XodNpszNjadwPUmtMRiaI+XjOOcVjQtbOgaOYL6ZqzBq&#10;DQYCSA8dBXg1IOTuj16c0lqP1J5rZchOMc81xvibUJQ6xhmwRxzxXZ3V3Fd25SdSoOc89K5bWtJ0&#10;y4f5b3YynJDdxXdgJRjL3kc2LTlH3WYcaXaAzRbm46DNVne5tnDrlWzkY61pNPDYr5cbAgdcGqtx&#10;ciecSOoOOgr24Nt7aHkSSXXUY2sXMrBZ3YVq2F5DeWqLexZGdtQGys9QKm2wrgfMpHU1bt44tOjC&#10;z3I3noAOBWNV03GyVmb0lNO7eh0vhvT9Jjg8q109VI/idQSau3vhiW/Q7Y41PY7awdG8Sk3KRqM7&#10;eORya6mHxBbiRQzEZrwsRHEU6tz1qE6M6dmYkfgK63Mkzrg4PC96WfwrFbRmRbdfk67lHNbc/iay&#10;B2pKCewqpqOtRm0dhMFOOKmNbFykrluGGS0OP1V0QgwGMYPQCs+8kF7HsmbDL3NOuxPLK4YlDuJP&#10;PvVCbfk/MRz+dfQ0aaSWp4lWp7xVuImDlCwP0NReVhuashRnGPzprJg4ANdydkcrRF5YI6VzGoI0&#10;Gk3cLxhmW1lLD3Cn+tdUVA5xWNcWKzTSxSJuV2cOMdQSf6GvBz9L2VOfZ/1+R7WSP35x7pf1+Jzm&#10;sXni5fC8jeDbaze/8tWhN8rGIHPRtpDYxnoeuOvSs3wcPjnf3MsHxK0/wilk0eFGnSTyO/qGSQbQ&#10;PxNasCarqnhWRNAZUuntW+zvKflRyvyk+oBxxXn1z8GP2kvFxuLTxV8fI9OtJ2ysWh6WEeMf3VkL&#10;bh9etfPVG41Lq57dOKnTV0tOrbT+5P8ARnp3keEvD9s0i29lYxqu52jRYlHqTjFYCeKode05rrSt&#10;Rtry0aV1huLZwyMoYrwV4OMY+ork4P2MPhtNcw6j468Sa94hukXYW1PVn2sPTCFf1zXW6b4e8NeC&#10;rD/hEvDXhq3s7G0G21t7cbUUEZOB9SfrV0XJvWIpuUJKSndr1/N/5HwB/wAEu9AuvCXww8T+HvF7&#10;y30/gDxhPNHox4iW6s8FXI6u/mwbhuJVGjQqqupdvsr4i2l1e/tG65oeiWBkd7i0EEMeBkGytyzE&#10;nhRuLEscAckmvl/9ik3Hh79r34++AtXj8t5PHlxfxw4OPKnmnlU/is8Z/KvsL4beK9e+K2sRfEHT&#10;9G/sGxvJLaYahLCPtl/AIVJjVWUeUm8lPMfcxXzfLVBIko8bMYOOYVF3d/vR6tOooVK6ttOov/J2&#10;1+DZ3Xw78C6b4bv/ACbqyXWtcMDOLNJClvZfKNrTPg+WTkY4Mh3ZSP8Ads43LnwibXXl8SeIr9b/&#10;AFX7LHCZ0jaOCEAHcIISzCEMxJJyzt8oZ3CJtl0y70zw5p8Wk+H7byYYtxwHLMzMxZnZmJZ3ZiWZ&#10;2JZmYsSSSaSbUTcMZJn555JrnjTjBWJ55N3ZleBbvT30kw6VGEt7S6ntI0HRRBM8O38CmKl8SfEL&#10;RvCZis3imvdSuIZHsdIsED3F0ExuKgkKqgtGpkdljUyIGddwz59pXxEvfGuoaj4f+D620WmQ3qST&#10;eJpMSQv53l3EgtowR5zMkrMJWxEvnRuvngPHXW+DvCOleF4J2s/PluLqVpry9vZ2mnuHZmclnbJ2&#10;gsQiDCRrhEVUVVEt3dkauNm79za8O+HdY8ZTHU/iVNBNBHNHPY6BayMbSBljK5lYhTdtvZnG9VjU&#10;rCVjEkQlboHvYrHxRpDLGuZ7qS2LY+6hgkkx+LRJWfpmoG1QhWOMelUPFOs3NjZ22pWy5kTVbMZI&#10;+6r3EaOf++HahaGdm7r1t+h2t+f3pANV3mXZmo5Jy53E1BczARnDYPrSa0KRNb6pazO0MEmWThsD&#10;j0/ofyrm/FjSQ+OdD1V7gLE1td2gQn70j+VIPyWB/wA6s297BbzuywyRkFgzuww4yWyMdB8x6988&#10;Yrzr4i/FFPEOu6Rp/wAOrE6rLp2vIt9qfmbdPs2Yy2jo8v8Ay1lVnkHkxBmV0VZDCHD1HMkUo/F6&#10;P8NT0HXNf0fw9ZNq2uanBaW0ZUST3EgRQWYKoyTjJYgAdyQB1rHtZfG/j9FfSBceHNJfa6391bL/&#10;AGhcoUY/u4JVK2wyYjumVn+WRGhQ7ZKXwz8PLe01CDxT4p1F9b1qOMbL64j2xWrfvAfs0GStuMTO&#10;m4ZlZNqySS7Aa7CyO5NzDsMVPxBojP8ADHg/w94O06Wz8O6aITLMJLqeSRpZ7qRUSMSTSuWeaTy4&#10;413uzMVRQTwKl8RadDfWUtpcx7o5Y2R1YdVIwRWpHF8zE9DyBRPEHT5xkelDirDU3GVznPhVc3t7&#10;4A0ifUlIuW06H7SD1EmwBv1BroWUl844FYHw4jltbG+025cb7fVrxQqjG1GneSMf9+3SugmbCnBo&#10;sRblbj2uvu0BT2AzgelJIOD796bEx+6Tz6VJhSNzMMD1odkNbnN/Ch0XwPHpYj2jTr+8sY1PURw3&#10;MsUf/jiqa17y8gtYmmuJFjRFLOznAAHcmvOdA+Kc8nijxZ4T+Gugr4hu4deDRzRXXk6fa7rZNyz3&#10;W1gGE8UyNHEksqMVLoqndV1fg/ceJr1NS+MevjxHKjCSHSltzBpVuyurIy2u5vNcGONw87zMkilo&#10;jEGK1nOV3cbhyya6XdvS+n4EU3xQ1n4gQG2+C+kJqNvKnHie9JTTEBVSHiIw97wysvlYhcK6meNh&#10;itXw38GNPbVIfFvxA1ibxFrEE3m2k98gEFi37wD7Lbj5ICFlkQSfNOUYLJLIADXTafEkbOiqAM8e&#10;1XoG5I/SpSu9RXs9Bgtl2hAg49RRU5gaU5oo5UHM0dD8TIbO88NXWkagoaDUEt9PlX1FzcRQkfk5&#10;q/c2sraraBGGIpGkYH02Mv8ANhVHxjOkviHQ9Ikt96XviKONvRRDbXFyp/B4k/MVsNCz6yHB+5EQ&#10;RnsxH/xJrsd9P6/rYLWoLzb/AE/4JdhGQCRVxsLAgzn5cnH1qvDGcAYqTW5hZWM1x2it2PX0U1vq&#10;kYt2VzB0gTSWllLKmDNczykZzkMzFT+WK6GBckDNZOmQTQQadbTLhorBVkHo4Cg/1rYtxlx9azoq&#10;0C5aO3YxPik1qfCk1lepuhvHitJAO4mkWI/+h1radAitHFMciParfQcf0rH8e+TdXelaPcKWF5q0&#10;ajB6NGjzj9YhWzAflLnqRmrWs2SurOO+Knw/8LeNLKyXWdAs7m6h1e0ksbiaBTLC0c6T/I+Mr/qh&#10;0POOa8t/aVt3vNFgtLTaTqnxD0SJYyOJIf7XtXlXHcGFJPwBr2vWnV9Y0eLPzRXr3LDP8CRkE/8A&#10;j1eQ/FOzvrv4lfDXSLdl2f8ACWXN1dxtyWgi0m/AYD2mkt/0qaKjGvzLS2v3K41zS5Y9OaN/S8eb&#10;8EzzD/go/ql3pvgnwV4ahYAXerXV6SvXdBGkakf+BBrov+Cf8kuj2Hxa1KEyXBtZZZ4VgG5nklad&#10;m2DuWMS4Hc1yP/BQjUFvvih4M8H3iqLe000XbyNjgXFyUb9LYV6L/wAE6vDLWvwJ8Ta3bMTNqGvQ&#10;W+49SsMcTHJ78SOfxr6KdJU+HlJ9vzlc87LZOpmeIk9rv8HTh+Nmez+Bl1OODxpNqKhIn8VQJp5x&#10;wYI7CyY/UeYJv1qx8OL+a9+DngjU4wC2p2tlezAjvOUkb/0Ya5JvFOs6T+y54j8W3IeW+trvxNd2&#10;4xgyJDdXqwAZ/wCmaxAe2K9G0TRI/COl+D/BcKCSKwtIbQsOAoitmw35xr+deHKK5fuR6y91tPpb&#10;70nzfijJ8V6vjVfEEpsmP2LTYUWTs3n3LIyj3AgB/EVxt1ewXEJYyLlR/q2OM+1X/GPiyC8t/FP2&#10;eTH2XXrPTbhQOji1F2ST/u3Cce3vXIjU4piFLBRjGcZr6rI8K5YTn7t/ofJZzioxxSguiX6l6/ig&#10;mg82FPKI4YHuah0WZpJfspK4yPmIwR/jVbbepYy3NvKJREDhHzg56ZptloN1dp52q3RmdlAaOMbI&#10;hxg4UckH0Yt2xV5tnOFymPs5pyk9Ul+rZnluV4jM5e0haMVu/wDJL/gI308eaPpVw9tYpLdyx3DQ&#10;TpbKf3TqoblmwuMMoyCecjqDjm/id4i1b4gfCvxZokuvP4ev4fDEphbStQ2P5ssFwm6OVlDbwyhk&#10;CgEMFySDWzbaQsabRCqgYAAGMDGAKp6h4V8O3q3l9qDW73kUkD2scoUsghYCR1zyBi6UEjpkZ61+&#10;f4nO8dipNx91We2/3n2dHJ8FRhyy9712+7b77nS/s16fqGu/Cyz1Lxa11JqU1pbLcz3bEzrIIFJD&#10;E55DO3ynIB7cV2t3oV1AXa1lEiHOFPBH+P8Aniuc+HPxC+H3h34frqtz4s097d7plEtvcrIC4UAr&#10;8pPPy9K3fBXxW8A/EUEeGddRpgTutZ0MUoAxk7HwSORyMj3q8DicRQpRtLXsy8bDDYmvJ2+7p2F0&#10;Lw3d6qlyTcNC8TDarLkH61S8R6VqKF9OniG8plfmyCOmR+VdWqSwyCSNip/vDj/P0rO1+xvr+4N2&#10;kgZhHgKODxXtYXMuatebseTiMvSpWgrnkuqeH7uO8Nibcln5Gegq03w9eLT1u2lwxXJXGf5Vv67D&#10;dr/AFdeCrjBpbfXjp8a290M/IGBJB65A+nQ9fQ19Z9erypxcH/wT5j6nRjOSmv8AgHJXPh65lkht&#10;1j3MYs5TPHzHrXDfGX4OfFD4jeGE0LwDpOl/2jDdiSO91m2kU2Z2OouLWdD+4uELqwbawZPMjIAk&#10;3L6pezvf6xCtrkuxCgD355/PNdP9tg0q0jgacDbjeSMlvw61x5lmlSjhPZ6Xn+Gp2ZfltGvifaST&#10;tFrZ2v8ANa/dqeBfAr/gn/4a+HMf2r4haxZ+JtWtbqKTTNWudLVprJI4lVDEHLQ28hkDyM0EcYbc&#10;o2/IDXrvhf4O+EdB1C31/WbKLU9bSCJW1G6hDOPK3FWXPCEM7nI6GR9oUNiud/aU+PXiD4H/AAqu&#10;viF4T8H2WtXaXcNvHY6lqz2SSGUlQQyQTMSDgldo+UMcjAB+I/F/7VH7UPxK8R/a/jh+0DY+EvCs&#10;1s+/wz4Bs5rCaRlVtmb0ytdPliMiMRggY46kyfIOIuJMLelJulF8ur7a2S3e5y8Q8Y5BwzjPZVlG&#10;NRrm6Ril0u91e1rqL87H3l8Yf2j/AIG/Ai1834t/FDStGkmVTBZz3G+6uMttAigj3Sykk4+VDyRX&#10;jOtft8+N/Hl5/Yf7OfwFuy0qOLTxB8Rp30m0YqRgpbIsl3INu5sSJACBjdkiviC+/ar/AGbvhZcS&#10;H4M+BF1DWGlkivNYMRlmlmCnie6YvKSc5/0h0zuPIPNeaeO/25fjn4tR4tBv7fQI3jjMPlR/vVy3&#10;7yJxGwZDtwAyTsCeqkDn73LPC6nFc2Id356Wf+GN3/4E0j8tzjxivpRT5fL3U1/jlrJf3qdmt7bH&#10;3D8TPHPji+1OOP8Aan/azuV0q98w3Hhzwa76BZwRhNwCtbyNfzsSNuDOUYO/7sHaU8h1z9pP9l74&#10;cyw237OHwgiaa0uH829h09LdLiYxlR505zK7c7v3pBJAGecj498Rx2epQJcanrF9ftc23mbby6DK&#10;6SoMxPHGqRSKpzgujMO7E813/g7U9I034V6DoZgxIljMqwxQcBTdT7eAMABcfkMdq+8yfg/LcPUh&#10;FpvR6JKCej3jG99NL8x+fY/xAzDMFWUKsafLu1dtvmSS9pPVpPWzh03sfXH7OH7bnir4c6VdeIfi&#10;l4DjttO8SKqf2vo6bnsEVpEETxs78M55YNjhMZPA8V+D37XvhT4n/t067ovgPTbvU9I8RanqN5Fr&#10;7AQwi1g0khP3TkTEsLdTgouNwycjFP1j4jeGH/ZuuY7PUolu9K8N3/2qByfvb7hxgnhuGXpnrXzb&#10;/wAEx/CSD4+ap4pa8leXSfB2sywRRbUhRpLVrf7oGAS0oxjA9uK5804dynDKti1TcJyTjbWzs1yu&#10;z1T22dn26n0XD2f5lipwwscQqlKnHmT0bTcW5x5lurp6PVNu8rWRg/8ABTGP4ifGL4geDfAXgrS7&#10;mXSUvdQe7Ftp5VTcfZoHhX7zsUwsnlkn5sTAD5XVfUf2cvhhr3wv/ZYk8CS61Ouqai91q8y2szIY&#10;g9vFHDECDnpEzHgE+aFIIBz7r8PvhtoPxF+Mnh2HWvDtlc3FpDa3CST2qPJGI5UZwGIyoIQA4645&#10;rd+KfwLuvht8WtNsXJutO1S6jSCcJtBBkVWRh2I3DOOxHToPmZUcJh889pKVpuPur03+f/B3Ps8N&#10;Xr4jhhYeMLxdR88ur1utO2yvrsltofVfxH0u8PhTXZLi3WJLTTbhra4xtJMUTYQ8EOCFIGec4+YA&#10;Yqz4k022vpfCmmX9qj2t14VsLe8heIOk0TBg6OCCGUhsFTkEHkc1pfEO9OoeFvEemm3VZLeK9xjj&#10;cmyQZPvz+tL420me1h0xJpyIk062it2JwIpkgU7ev8ahh0zuRB3r4uFWXLHm7v8AJH1VSmnOTh2i&#10;/wAWcR8M7N4dfufAVjZgx6S7N4ekSLLLYsshgi+WNY28lo3t1Qs8uyKKSRj5oFaN7Z3+sQXFtqUv&#10;2lLxJo2ld96zL9nlyh3fwnoytjgkECsLQ59V8OeILf4laPBLcXfhqOe6W3tbITTXlsygXFqgCNIx&#10;cCORUi2s81tbgtt3K3WaFrum+I5G8Y2tlBLZajIJIPsVyrRz27wMwZJQCHDLyHA+bIOec1vXjOMn&#10;NK6t+PYwoNTgot2d/wANNf0PMNDsrPw34Z8f27axLa6ar6NbQaWfLECNnC7GK7wQEUBQ20An5emJ&#10;fB/xG8dfA3wxo8ngO3OoeHl04C48Lh40ISO/uQTbSNgA+UdghkPl4iiRGthuc7/jL4PeHvF1j8S/&#10;h/4nspryxfWdPjnNlcsJIgkJdZUkA+VlJUgkMA2Mh8c+OfE/TPHvwHtvCGgPHfeIPDa6db6bca8s&#10;QEsVzPfz7WnjDMY0PnQrvPy7jjJOQPjOKKGPWMeMwq5ouNOLja99U3ddrPfdd0z6/hqrhJ4NYTEO&#10;01OpJPZ9UrPyaWnpo0fTvwsvF+LX7SHjxZtBM+k/2D9kN/p8tgv7+KO1hl069VoluxMpR5IpNxjN&#10;vcqwKsENcl8bv2bvGfxA1ufwl8R/Cmh6Bp9r4RtbiHWbG5a7l1g2ccMUlre20kYjeFXmif5XR2MF&#10;vIkiS26NF4/4P/aN8LeJv2jvGl58NrHV5tY8N2GsXlzf6eAgaK2vQkkJRnBmKksw+UhQH2Mrtz9W&#10;eGPF/wAQPiv8ML/xB8SfB407xPa+F7pXhdWAkhufLWM+W5DQOwth5kBX93ICFaRR5snxkcHhK0/b&#10;0uaMk23Fu9lzNXv2v00avbVan2FDGYqEY06yUo2XLLVJtxula9r9eq0T0dkfKPg7wN4v+Feja38b&#10;tP8AiM974b8S+DYb620+TS/m08edp0bRyGJl+1kRyuVmk3TIoChZMusvuv7Ic9prXxS8QeLLSLRg&#10;dS8HaVdTz+Hrgy2M00uq65LJJbsVBaB3kaVDz8kqjJINeB/CGf4peHv2M7jwpaarpV7JH9vsIbxd&#10;PmngtIo9Rj2yMHniaZfMjjUFAmfMBAK/OPVv+Cc0Piy38WeK7bxaYJRaaFoUOnTQSs/l2e/UXit9&#10;zKpk8oOV3tlm6nHAr8y4G44xPFMK+Bx1T2mJoTlGUlHl92NScF0V7OFrr5+f2OYZHTy7C/WaKUYO&#10;Ksr3u3r0ej/TbQ+vbVzhShq7Ezsee9VLZhKNyjjtmtOAxpEGJByK/UKFNylvofHVZ8qvY5L4i6Br&#10;EWnNqXhJbVLhpgbozwlsJj5ioUrlsgdT0JPUAVzPiL4jaR8P7X7Z4s0zVEQRjdNY6TcXUY4PJMKN&#10;t/HFegeIrpDamxVhumVgRn+HvWRc6fpbSF724d0DACPdgHgd+przsbgq8q8pYZ2bS31in6XXzsz3&#10;Mtx9GFCMcVG8U3s7Sa00vZ/K6Zyvwz+Lfg348XGp2PgDzX/sxovtl7qOnSQiPzN+NiSBWZvkPUKA&#10;D17V6tZWUVjYpZWo2xQII4wT0CrgD9K4uG20XT5ZrnQ9NgspLkJ9oktIwjy7VIXcVwWxubGfU+tZ&#10;sHxk0zSIZ9L8U6/Et3HevBaWaHzLu4It/P2LDHmR3CB22qpYou7B6115VhcXRio4i0qjveUVZb6a&#10;XdtO7d38jjzvFYStJzw14Ula0ZSTldpJ62V9eyVk9jY+KvgO08eaPHbSavd2bwToxeyuXjMihjlG&#10;CsBIuM/K2R7VyOo6mPh74fsPCHgbS9j3PmKk8sSIsQ+Xc+xQBu54XAHtgYq54Y+NHgX4k+BV+I3h&#10;XXJLzR5UlMcn2SaJ8xSOkitFIiyKyujKVZQ2R0rhvh1+0R8P/i54jh0rSfC+sRNL4Ts/EWmXupRx&#10;iC40+7Z1idRFK2xj5RO2VUbB4BwwX0ZZHWrylO1n1/rv+Jw4fiX6vSjQk+amndK2l7flfud2msLo&#10;VobNWaeUspPzbmZiSSxJ6nPetPw7d+KodSa6a1f7FJzJb/d53HDDOBnH5/gK+c/F37SPjPxF+zX8&#10;VvFWgG78J+LPAk+qIqDTY0lhSJTc2EzQ3KSDE1m9s7blHzPIAFK8dZ4s0/44eLJ/G/hm08a3OhQe&#10;LdG+y+ELBby3lvdGMUEq3d8NpU7XlktkCiaTyyVkDRmTy09GOQ04qKcrNdvl+hwTz2tXcvcTUt7v&#10;r/wHY+jrjxbJZuUgG4KBhVcZP61Vh8da7FeeZJZMY8YIWRTjg+nvXy7ZeNvEvxx8G+DfF9jr2l6R&#10;4x0y21GHWfDPiO2E2kSX0DwW93DPsdjDIkhV7eRWLmKR+CsjY9s+EWrz+IfAFjrs+hz6a955ssll&#10;PcCby2Mrk7JBgSRk8o44ZCpHBrpnl8Ifadzgjiqu8oL/AC8vX+k90t3UvEdxZ3smotZvtlZizFTx&#10;WSPiddiBvtSN5RwUZnArekGevYetY+teG9H1aB4bi0VGdeZIhhs+ue/45rneXU5Jq+5108ySkuZb&#10;HUeBviDZ69aNaXl0q3QH7tm/jGPX1/z61B4ZuSmlXJlkxm9zg9uGrz6/8P6joqLd6dcvJ5Em9HQE&#10;Mo9CB14OD+PSvM/2zP2i/H/wL+BUHiz4d3VrFfX+uQ2jXN3bCXyY3hncsoJ27w0a/eDDG4Y6Y2wm&#10;ElTqxg2YYuqqsJSpK976f8OfROo6+LfWreFWLbrSZsAejRe2O/r/APW4v4h/tJfCP4cPJb+NPiXp&#10;GnzRRb3s5r5DcbfURKTI34Ka/Lz4g/tT/Hf4nStN4z+K2s3Sy25iltYLs29vIu7JBhh2xnoOduTg&#10;c8V59JqbDCqCApwABjA9K+lpYWjT+LX8D5+VLMKvWMPvl/8AI2+9n6AfFL/gpL8CdFvJ5vB1lrGv&#10;3Hk5iktrMW9u8mOFZ5isijPGRG2PQ15faf8ABSX4sePPHth4Z8IfDCe2s75jC1t4esBq+r7tjHdA&#10;ss1vCzcDG9cLyx3AFT8kXGoTbCjSD5TzznIqz4CPgjUfib4X0r4kvpA0G78TWFrrL+IYt9lHazXE&#10;cUrzgyRgRqjsWJYDaDniuqviZrDSUFsnb7iaeUYdVVOtOT6vVJfglf0d0e0/tpftKfG6wOi/DHXv&#10;E3i/QdXgl1OfVLK/8a6bLd3VhKtgbF7u20oQi1YgXDCKWHGHYpJKC2z6h+DH7Qd58KfFdn4U8Wao&#10;W8O6noGjSW00zZGnXEmm2rM2SfljdiSw6Kx3cZcn4k/ab+NXwQ+M3g3TPEHw+1nUotTimtDb+H59&#10;Ct7a30+xk0ixbyI5rbT7ZJEtpALNRLJO+22yj7CVX6C8SXFvqll4Ut1+a71Xwdpn2O3xl7gw6Ukk&#10;oUDrtiglc46LGxPQ15mVzdWpBYjTSd7vzT6nZmmEoQo3wyXM+VpqKT3tZpJX3t5n3muqvPAGkAwV&#10;6HvWNql3YyPxAAfavBP2QvjTeaq5+Dvie8d3tLcvolxI4y0S/etzzklRyvX5Qw4CjPvdvbwGbc7K&#10;xxwGHAr3fqyw09T55V5V4We60Zl3AVjlRiodpB6Vq3UMRlJ2BR3C9KjaK2c4A2jHJyc11xqq2xhK&#10;nqUUmlQ/K5/OpFnZh8xJ9KdLCgzsFNVQoq/daJV0a2ixLG6XckuATgDPNbsjQPallmHA61ylreSW&#10;7gqQRxkVa/tJgjRqx2sOlcNbDynO9zspVoxjYZeXs9tLhJc+hqCbVLm4+/Mx445qzJpMt1CJ7eXf&#10;2IxWfJbyRkq6nI610U1Sa8zGftE79BGmduSTTDk9alhjOfu5q/B4Z1a7VZo7FgG6E8CrlUp093Yi&#10;MJz+FXMoxnOdtNZTngdK3pvCGroqtDbeZxztPSq1x4f1C3/1to4Hc7cilHE0pbSRboVY7oyCnXPN&#10;Z1yRBfsG46Hr14rceAI5GPrmub8St5WrKi/xQgk/iw/pXn5yvaYK/Zo7cqk4Yp+aMPQ7f7DbSWEb&#10;n9xMyZz02kj+lcJ+0O3xtfVfDt/8JvHtvpWnW6XL+IbV9PSaS85gMKKzf6oACYEjk7x6V6Bp8GL+&#10;9jncoDcu5I9GbcP0NYGm+AfhB8MV1Dxt4g8RLbm9yby71nV9sSKGztAkbYgHtivnJN857q9moS5r&#10;ddH5/wCR5p8TPEfhf4tePfC3xI+H3i7Vb6PwRdTTahY6aZVhuS5jBUoQBK4RZAo7b/eu88HeLde+&#10;IkNzrt74C1LRY0m8q1TUdokuIwARKVH3Mkldp5+XPQip/il8bvgl+z1b2KePdWi0ldT846dbQ6fL&#10;KZzFsL4WJW5G9OTj7wrotemaKeCa3Zow8bZVDgYBB6fjTp83MKooN3s72Wuiult019bnwp4XkuPC&#10;n/BW/wCJtjeAxR654d0y6tlPR9tpZxlvfmGT8jX2f8LNZt9S8O+daQrFHDe3NsiLwAIZ5IuPb5K+&#10;L/2jZpfDn/BV3wVq0nyQ638PTbmQ8eZJHNfH88NGPyr6O8AfFDUfGElzovwls7Z7O21KP7Xr1x89&#10;qVkRLiUQKrBppCJBh8rEPODBpCjRHzs193GJvrFHpR96vVtu3B/fTi2/vues+KPiFo3g+BEuRNd3&#10;1yjmw0ixUPdXhXaCI1JAADOgMjlY03gu6Dms628P6947umuviOYDp63DtaeH7YsYGiMYQfaif+Pl&#10;v9Y20hYl8xRsd4kmNbwF4IsfC0jXUtxNfahcQKL7V79g9zdsGZsuwAAALuVjULGm4hFRcKOuhPGV&#10;4Ga47OW5o2oszNBj02y8aa1YWcIWaWC2vbpv7zOJIQf++bZR+Fb1vNjrnjtWDEbKy+IA/dn7RqOk&#10;NubPWO3lXaPzumrZR1BIFJxsxtu7+X5I0IpNy7lPHY561R8bS3kPgnVJ7CISXEOnzSWyHvIqFl/8&#10;eAqxC3y7j2FM1rXNB0HR7jU/Eeq2tlZQoTc3N5OscUa9CWZiAo56k96h6MqFnJXOja8QwLIW4Kgg&#10;/hXJ+Pfix4f8GBLKRZ7/AFO6hkfT9F05RJdXe3aDtQkBVDOimVykSGRd7qDmuL0PxZ8Uvij4S060&#10;0GCfwzYyaZGl3rd3ar9tlc265a1t5VIi2yP/AKy5Q/NAy+Q6OsldX4S+HPh/wxJPJpGnFZryYzX1&#10;3PM8s9w/QNJLIS74GFUEnaqqq4VQBnJt6RHFcqXPuZFv4M8XfExxe/ES+NnprTMsfhrS7ltkyiVW&#10;ja6mAV5cpGu6FNsWJZY5PtC7WHQeM/Duk6B4DkFlZRW1ppMUdzHDbxBEjW3ZZVVVAwoHlgADpXR2&#10;cCW8SxRgcMCafqunWmu6Jd6Rdcx3Vs8Ug9mUg/zqFDl1e5cZc8knoixpcHmRq7A4xxVxUVMAccVn&#10;eBdUTWvBmla0FK/a9PhmKsOQWQHn860JHC96pbGSu1qTbj8u002WTg/N3qNZsrwaiubhRkb6BmD4&#10;S2WfjbxHYtclmuLu3vVQt9xHt0hH0Ba3c/nXSSSKAc+teYeJviJ4d8BfFSaGCG71XW9W0AGDQ9Ji&#10;EtzIlvJI0ZIJCQq7TOglmaOLcApcE1qQ+HPiJ48fzvHOtNoumljs0XQLt1mmUNKAZ7wbZBuQwP5c&#10;AiMbo6mWdGrNy6FuL5nfy/JP9TW1f4jaXaanJ4e8O2U+tapEwW4sdO2kWufLOZ5WIjg+WRZNrMJH&#10;QMY0kIxVN/A3iHxraCb4q6nHLbsBnw1pMrrYjKJuSeQhZL0A+apDCOGRJAHg3KGra0bQNF8M2kGi&#10;+H9KtrKzhXENraQLFGmSSQFUADJOeO9dPp+lieE5AwOefespNvccbJ6HAeHNJXQ/ind2tmiQ2d54&#10;ctBZWcSBUj+zSzK5UDgDbPCPYKK6q6hKursuAD0p2p6JZ2fjbQdakbEkkV3p0ag8HzFWYk/T7N+t&#10;XNZt/LjYgc560LZBJJzb72/JL8038zNiUo2496ljY7iMjn3qujsxOQcinJIQ2QcGq2MzSiPyAhsc&#10;UVFbTsE4XPvmir0A6+2Z7zx1Y28sW5Y7e+uFYrkBg1vGpz64eQfnWkYt+rTyx4yoWM/hk/yaovCs&#10;czeKr95BmOLSbQIfR3kuHYfkY/0qeBkkvJpU43zMD9V+X+ldNryQS0hFdl/wf1LsAJKqBzkDrVfx&#10;kzy6PdQxH55gIk+rsF/rVy1UmZDnvnmqHiPzJBZxIpJbUI3wD1EeZCP/AB2tKnwMzteyJQS+oF0X&#10;5fJQjJzzyT/Sr9rjdnPQVUA/4mVwwHHmAIMdAFAx+eau24G0sacPhG9zndfmjuPHGkaayElYbq8j&#10;b0aPy4/5TGtuBcWsr4Bwgxn6isIzrdfEKe2aH5rDR4njlPpNLIGH/kFa3mUrZsfVgOv1pR3bFbRf&#10;1/Whz2rLv8VWsqkH7LpNxvGeglIUfqhrzzULS/v/ANprwyqwo9nY+DtZluGOMxTSXWmrCfxRLkfg&#10;a9DaFJvFmqXKnOywt7Zx2DBjJ/J64/wppl0/7QnifV5Y828XhXR7WF89JPtGoySD/vl4T+IrNOzk&#10;/X/I0o354vprf7pW/Gx86fti6tY6x+0Brmk6vBGq6bollpkLyAncHj+0BxxwQ11j/gNfQf7JXhlP&#10;Bn7Otpc2qBBqniC/vJ1DfKifvIQB6ACJK+WP2hNf0PxR+0F4lN+Hhml8VrZIrN/DabYGb6H7Pn8a&#10;+qLe11XwB+xbDLpkxeeLwRf3sHY+bKhnjA+m8iu3EUKlKVrvVRVnttHb8SMvqutlrlG129P+3nKS&#10;T9HYs65Jfap+yJ4U0++hCX2u+HtIs7xUXA8y+e2ik/MysTXrl9PbDxTbW0kbFo7CedCF4BUovX1x&#10;If1rifjBbm01nwJ4P0qMeXc+KLCBogOEjtllu/w4th+VdndX1pJ4g1CEMPOtNMjZhn7qyu4H5mI/&#10;lWLldv1NWoqLa7y+6yt+LZ4r4muLWbQL7UbBw0WteMb6Zm2kHfaRQ2DA56/NAwz0wBiufih3YC55&#10;PQVrww2tx4G0ARSqtvdpqWuLKXGNl9fT3QOemMMDnOMGvGv2mf2uPBfwd8IXGlfDrUtJu/Fn2WG7&#10;El5FcS2drYzSiBbtlhPmXaCT5fKtt0rFx91QzL9dRzWhleBp03FuTu7L1drv5eZ8djcBUxuPnLmV&#10;o8sfN2SWi/FttJattK57Lomm3FxdxWTgqZ5FVUcEbiSP0rT8X654c+GVhHe+ONTh06OWQRwGduZ3&#10;JGEjAyZG56Lk18+fsWftJfGH44eNvGH/AAlOn32tWOi6lcGxvtM8MfZ4bGzHneRHveYTXDFVjAH2&#10;ZZN275SBkPu9A1f4qfs9az8GNX+MPiLwxq3iPxAlna6jZQXDXejpH9kup4/L82PyWYTsJEBQ7ZTH&#10;h9mW+DzzMo47HxnVstLaPRLzv11/Q+0yvLMRgcDyU1q7S97+9ZdL6Lq1fTVX0vv/AB//AGzNE+CV&#10;hY3es+H7nSItX3nS59espxPeLGwEvk2cSGUlQyHM5t4/3qZkGTVv4UeBp/i/4S0z42fEvW7jWdM1&#10;mxjubLQdS08WqI8q28vmSQxXEkTKRAgEbGQpsb94+84zv2tP2LNf+N3iLw3aXHiuztNG0W3S20a9&#10;lgeRy8yEFTDuAYAxQFtzKSAQpGCX7v4X22r+GvhZ4c8G3Uk1xBYWItILloBGJFgkkjWQjJGWVlOB&#10;06dq8/EPCwwaUb+01v2Wtl5677tHfhqWIhWqVHJNXtDvbW7fRP5LTodR47/Z8+GXxv8AgXaeAdf0&#10;q004xySPoN3YwLDNpcquwWS2KbWiIAwdhHykjODXguh/s5ftQ/BXxNb22q+NW8XeDhIDFq0dmJNR&#10;sUyNjbg6GQKqlmL85cYkOMH6j0zx54O8DeG7Ntb1y0tfNtkeaINul34UZIHReT1wOOvNeOfFL/go&#10;t8JfBWtt4b8Mv9v16TiPTdMtZbq8ncbdym1t1dhkDAZiQAcg9cYTjgKeGU5ytLTRdfkvz09SoV67&#10;xbhGPPfyu/l/lrfsfQvw6k0u20OPR7fxbearLCgYvqZAuAh4XK7VbacEhmBJznc3Wtu6MEalpHCq&#10;BksxAAFfM/w2+PXxS8TaZc+OvjN8D/FmjaNLdsul6jcwwNNZQiPPmS29s7y2rEsw8zGAoy7R455r&#10;9q+28DftKppng27+KGsXej6XbDULiLw9q7wrdebITGkzxkxzRBYiB8rPySJBlg3fk+Iw+aYuOFi7&#10;S897Lrv+NzgziNfKsM8RNJLTe6Sv3sm011Vt9NNz6sRtG16yW9tZre7t5V/dzQyK6uM9iMgjP8q8&#10;6+LPgbxrcWcknw/u9NS7MCwQz6naSTLaRmUPI4RJFZ22rgAMMk88DFeHfC39nHxn4K+D3hTxl+zJ&#10;8W7zwlqWo+GrCe+8Palvu9Gnlkt4C5ERYSQ8ee/7tlZ5HUlgFxUXiv8A4KieAv2d7DTtI/bE06Tw&#10;5rl5PdRTRaUv2yBGh2uQJU4LeXPb/IQMZfDyYNfQ1cuzTDtrAzctbNLdedtdPNfO1zxnmWWSf+3R&#10;St11s/S2vyf3s9O8UfHT9n/4CuH+JPxv0xbowQKLT/XXqIUUb2ggDSHcQW3BFUA44xk/Mvx3/wCC&#10;13ws0me8/wCFF/Du51udoZltb7UpFWLzYsKF2RMVYkYO2SaFq+D/ANqDVdH1H41eJLnSLMrpl5ft&#10;LHYTSPLGjF95OyRmAk3kksOc8ZxXGQ6P4l1uIPYaVIRKQqyzHYrE8D5mxnn0zX9A5H4W5M6FPEY5&#10;yrScU7SdktL2tF3085NH8r8ReMfE9bFVMLg+XDxUpR/dpXunb45p3v8A3acH2Z7F8fP+Ckf7VHxr&#10;J0vVfEVvYadFqKXNvY28ARNm0ggCMqyMNzBWaWYDOea+evEOva5rkUsvivX7nU98bLJFcyDypBu3&#10;AtEoEZIOMMV3YHXrXpFj8D9U1u4a6v7loIFJQRbChAVeDuYZ5PcIw9DXS6L8GPB+kXdpb/Y1uZ7m&#10;aGLPl7yrlgDhnyDknAwqH+VfqGCy3Lstw/ssPTjCK6RSt+Fo39dT83q4jN8xxKr4pyc2/inKTl98&#10;3Kok/wC6rfI86mTV9T1SUWmmyvGvHnFNqAfU8DHpnir+k/BzxBfM1/qSSIjhXXy0IUo3Vgz7VYDv&#10;tLf4+raJBp+nsbi306ESIzPFLKN7pnqFZiSox2BxX0r+x18O/hkIIvil8Zr+zWS/uzZ+G49QvYYk&#10;VlaKMzbZWG8maaCFCAwDuBw7xV85xpxTgOBuG62a1aLqci92CaUpytdRV2ktm222oxTfQ+j4O4Gq&#10;8X5/HAqtyud3OT+GKvq23dyu2kkuVuTSutz5I0v4SaRp98serSEfZhJGfLBkJABCFS2FGDzyh9M9&#10;60r3w9oFtpx22e4osQPmnfuIP3sH5VP+6AK+wv2qvGXw1+KnwV1660ACa/8ADt5ay6bfT2TWok86&#10;5uLZkXzv3pXFtMzLsQELC6CRCGX461K4uGt1ub26WMO/lmKFA7KfLOCGcbXHU8oO3oQfO8NeNMZx&#10;3wzHMMTgnhqyk4zpc3MotKMlaXLTUrxkrvl0d1ra79rjng3A8C548HQrRnBxUozaalZt+c5bro7N&#10;We23bfHzQrKH9l/WdauIFM9n4RkaGVh82JIXkIOOoPnHIPHPqAR4l/wTF11vDaeNdU1XTLnVLseD&#10;Z1EemQmS5uDLd2aIAGYDIeTnkKoOSRyT7P8Atg3+r6X+y5qUFuyTRXHhXSoAhAWTdLbW8bc8K2WP&#10;AwuNxJYgBa8f/wCCZmuaDr+j/ErU9I1OG5+xeDIbKQ28gdFaW/tIx847lYWJGePxNGbTlUwNNPq/&#10;za2+bPoMkhRp5ljJr+Rq60baUt/ltf8AQ94+GfjP4y23xCFz8PrHw34cv1sb14J/FV22p3KRQ2s0&#10;8i/Y7FxDuKRuFP23gkFkOCtZ91438cfEP4q+Erjxn8WvFOt3Q8c6PGiz3i2FrHvv4EcR2lkIwVbI&#10;Gy4e4G0cknkctcfFHwJ8CvGWk+IPiF4vt9Jgu49RtbbfDLPI7y6fcwBhDAjyuqtMgZlRgu4ZxkZ7&#10;n4M/D/X9Z/aF8DQ3jWk9jP4s0rULa7tJN8V3bi4injljPUqwUHnBHQgEEV8/UWC9vUc2nOMPK63/&#10;AOAezhZY2UMOqcGoSqK+javdd20mlfa34n174s8Raz4Nk1Sdtd/tLRr25eC5t9Wk23VgswePdBMi&#10;4uozIYR5MoWVfMlcTzYjhHq2qeK/DHibxSPD+la5bXP2a/t4Lm3t2DSQSqkTtFKDkxOFKMUYKwBB&#10;I5FePfETSF1DwxLYMJR511as0kcpR8faY8gFSCOM9Dmuo8d6vb/Dz47jXTPfXtrLd2+mXoMck7xy&#10;yAR2c2FPRZZRbuwjZ2WaGSWQR2zNXwFajCrGFt1d/wDpJ95Qq1aLl2fKuv8AeKxvlitZfEFtGqx3&#10;dqQ6Rrwkm9A6jHAHIYAdFZRnOa5xfC91o1nP42+Hmo2ulX9zO5uNCuWddI1KVmMzySIgJs55C0oN&#10;zCpBacySxXBRVG34Q0iS9tdQ06e48qOQRlUOCok3hU5ONoJbBOe+TnFWJVjsfD0iTRHMalgNg4Ie&#10;EdD/AL1bcyjPlWv+Rik3Hmemn3Mu/ALx0r6/ruu61anS31jxa1mbK4ePdMUsWY+WFdhIjLGZVAJb&#10;yxuKgggb9/pmja7aR3sVvKL+0w7zW/V4CzK6yICQF5IJyQAcEgHn5r/aj+InxJ8N/Bm28U/CmB5N&#10;Vn+KttDKv2fdG8S6WVkSTBUohxtLqyMu4FXRsML3wT/a2tdKT/hEPFd9qr31/wCFLe9isb6ydb7F&#10;3CsiKAwH2tUMkig7I7gfZmBinKzSr5OOrYb+1J04S5Zrk076aK/XS+m56mX0sV/ZcKso81N8+vXp&#10;rbpq1r3dke2/CT4P/Cv4T/HjTPFWheHLfT5prPU1vp7e2ZnuDdSvdTO7li3+vd2C4IAfC7VRVr2W&#10;0Sx8RePPFDadMLiO5ihxJBJlWRbshgCPY/zryrU/ENpfeLtM1nwrdRzJH9qCXKbXjkUs64GD0yMH&#10;oQQfSvTfgLcS31zqer3i5luZSr46AmcMQPTrn86+ax+W0MPhXWprlutUu7ne/kfUZfmVfEYuNKpL&#10;mSejfZR2v1/rU+LfC+kxL+zBb3MerX8AsZb6dIrScql1uvETy5gAd6DzN4UkYeONuqgV6N/wTotd&#10;Ks/E/jmTSLO5hik0jwpI63E5k3O+jRzM4Yux5MpJzjk15v4Jt18O/sa6Tpst1JJINOkjDt96Q/aI&#10;WJJx7ZPTmuh/4JReNdL8X/DvxH4zQ3Zlubfw7azichQXt9Aso2KKvCr3AGOucKSVH8v+CuXRxONz&#10;WvTh78pSbfm8bjvPtBLbofpHFWa4ijXo4aU3yRurdLKnRfz96bau9Ln21Bq9pCCjOM/3aiXVruYZ&#10;IMaA8KTg9K5oa2lup+zRAMcZPfqB1qtLqt/cbt0xHJ6fSv6Io5XJW53sfG1MwT+FG3eS4umvtT1N&#10;Ac/LHHk4Hb054qnd6/YbjsjaVs8GRunHTA4rmPFHifw34S0uTxD4y8S2Wl2MI/fX2p3iQQx5J+87&#10;kKPxNedal+2J8EY7yLSfB19qfiu9ubxrSyh8N6W8sF3OkbyPFFeSeXaM6xxyOV87OEOATgHvpZbR&#10;pq9r+py1MyxFV8kXt0S1/DU9hk8QX0sRjhVUH91RgHpXwj8MNb8bw2fwU8QeA/HkOo6Da+JPE95B&#10;4q1nTZHm1Jb7VbbS1u7q3My+XK1xqt0VzKxZI0kcKzvCnqvi39tD4jTabaT+C/ht4f0a31/w5dax&#10;4W1fxV4ohkW4ghFsd0sVuRDGHa6RRm7GNrkjICt8K67+2/8AGiSKTT/BF3o/g+ycOIbLwhoNvYi1&#10;Dv5jiGZUM8QL/NgSAbgCMV6dFU6EXoFDBYnGTd47d2vxs+ZarZq3fVI/RX9mDVW8MfsrLefEHWdM&#10;sraC41QR+J766a1ttaja8uGXVWMzsYluSxn+8VIk3RgRsijxvwb8aPgF+zD4StLrxD8d4vEOn3fg&#10;rTdA8QaF4ZsLnVrK/vbK3jtzJY6g/lwRboNokg7bgw2tktc/Y/8A2fvhz8dPgn4b+NHxjk1HxR4i&#10;urSa5a61C+Iulmh1K6EU6Xcardgr5KLgTEHgFcBRXz9468aWXww1X4jePo5/h9qWq+Fvi5qUOjad&#10;4xv7i+1ua2j/AHEVtDCzZFqiyFxKZB+8hwfuCrU227Lf7ilgoqbjOfyVr+ic2k3f+7e2iPVNb/bt&#10;+FPizVvEN78Cv2ONX10a/ptjpusST7oIJv30i21vPZ2aSRzK0srqN7h5fNeLOzatWPDP7Yv7bPxc&#10;+JkHw2Ph/wAJeCNet0kE1zqujSWk1nGVSTa32tpSpdSmFCEnIOMcj5b8IftA6p4+F54A8deOPFWt&#10;3moeDv7N0LQfCNrHCHubFj/ZYljQI9xDG0s0jYUybin3jnb03w4+IvgnQ9CEdr8HfD7316bW2v5v&#10;EUtzrN7a3FncvcXLPp0Mb3kBmD20DARAbEI584kX7OfsbylG+mi1387W00uu+h1vD4SNTlcJPs5S&#10;32Xw3gvuey72PpT4eftO/tVX3iW68MeJf2hdIkk0+GdJ7tbS0WCeSKdYyI3W2G7cCSOxGM4JAr2r&#10;wJ8ZfjfryQE+Jr+9MiwqFtbC1z5jpu2n9wd2cHABB+U818XL/wAFLtV+DVxNFffsneJriO81i9ub&#10;uaw+Fk1hb7bhdm+2lupBJhVz5aPCu0Nhie2z8Df+Covhq/U2mi/C34oRQx6zBKlrp3gxJJZ/Jxtt&#10;3ZJpG3BXbLr5WQwwA20HhqxqXumvQwdOg78tJ/8AgNn+r/P5n2reftPeL9EkRr2KykgV0B+1adIj&#10;SZDZBaJ32cgAERvnJ4FM8L/t1fCnVbCK58alNFZrVJrmWC/S8iti8ixqkiptuEO51BdoRGCeHPWv&#10;nVP2kvhv8WvCc1hD4O1a8+33f2KKDxB4fv8AUr3TmtrSQeZHZsrmSFjc20wUPHEBn5vl2rwn7QP9&#10;iR+CrTTNM+yltL8WXunx3Xkw+dcstlpEm1pLZNkgZ7mWZN5ysTBWKyIYj3YPDe1kozXzOKtGitbu&#10;L+/8/wDgM/R/Sdf0XxJpUWu+HNZtb+yuVLW93ZXCyxSjOMqykg9+h7V4L/wULttOtPg5o2rXUn2e&#10;Cz8b6dPduoHyx/vFdh8rYIDE5AJB5AzXzz8AvjT4s+HF1b6j4N1hWsE023ku4rIK6z5gQEyoSEnC&#10;tFICMrKuWVZEG7HU/wDBTv43+Cfi3/wTo8V655f2K5tLzTZZLCWUOJh/aEETGNv41+cBlIV13KWU&#10;BkLew+HsRHE0oS+Go0k+19L/APBPHqZvDB0KtW93TjJ6bOyb/pHzj+0p4+j8W/Em5TT/AA3olhYa&#10;RJc6dpsmg2SxR3sMd3ORcOykrNIzMwMi4B2gYGK86ku5GjJ3AYPHOa57wzq37O/wi/Zd8P8AjWP4&#10;n6dZ3k95cw+IfBUuqo9zJJJdyLDf2kZbdDKsZjWSMhYZ4o1yY5I1lpmneM18Sa3ceHPAnhLxF4nv&#10;Ibb7QYPDugzXDmPAIYbggGQc4OD14yMV6mK4bxeBqqhS95eqVrd72+T6/eceU8XZfnOD+sybT0ur&#10;NvX05ndbNbr0ab37uZo5pEf7wbB56HNaPwxbRbz4o+G7fxD4TvfEGnS+IrFNR0TTIy1xf2xuY/Ng&#10;hAZT5jx7lUbl+Zl5FVNX8KeObTwhYfETxB4Tv9Og1JsXFvewbZrK4O4iKZVJCllVnRs4dQwBDxyp&#10;Hl6BrN5pHiCw1SxuprWe0v4biC6g1VLGSKSORXR1uGVlgYMARIykKcEg4rwcRSq0nKnUVpLQ+kp1&#10;YVqUatN6NXT2/T9PkevftR694A0Hwba/B/wppvhSWXTbm0VbvT5IZtSSWGO7S+e4ls4Z7dPNuJUH&#10;kPqMskSWkAEQLS7PoX4aSA2nwG8afaJIbqzGgTQ3ULkMkbag9jcLx1WS2aeJhyCkrCvnf9ov4pW3&#10;xJ+DkV5r3j7wml1pGt2ROjeH/Ftvqn2iS6hvnedp9KhstLnwIlA2Wkk6bn3zIp2yetfC7xHH47/Z&#10;7+HWjeE9dNtq8XhWOGwuDbmYw3q6teeQPL+Xed/l4QHL9AQTmvGy6lVqwjFxf2lr5xvc680xFOE+&#10;ZzT22d/tLTd9Ol/ktj1jwjpy2P7Q2neNfD3httNtmuwdWs4p1kgsJrnUta0+OKJsKxQnSpjyo27l&#10;HcCvpzz9q5U/nXi3wN+L/iXxZEvgS00rRLG7bxuZdTt7/SZd6rdal4n1B4/OLgSKbf7KIMf6qaRy&#10;245RfbYbONF3XUgx2Cnk17uV4utVoOlXXvQ082ulz57PMNQp4tVaO09Wuz6kaylj1zQclutPdbfd&#10;+7J9qebWQIu3qeT9K9TmijxLSZGsQPL1EUGMcGpzHKgwynjgmm7BgZqkxMiK44P6UisQcGpWXOTT&#10;GXnpVp3EWLXULi04ifg9VPQ1I2rSS5JROevyVTxj3/Cl9wah0oN3sUpzStcvaakU94hRAMHLDOBi&#10;uhvtdmsoUMG0oF2kL/DXJwytG2VOPcVPPNIy7VkO1xlhngmuarh1Umr9DopV3CLtua7eKrqQBTKE&#10;9cHqKik8Q3C5Vbg4b8axiAeKApA601hqSewniKr6k1/OLljIxUknqBXKeMIhFfW8xH30ZenoQf8A&#10;2aumHHFc949j2QW1z2WRl/MA/wBKzx0L4KcUbYGT+txb/rQ5xCz6/cQu7BJEibcD28tRx+Irkdf8&#10;Afs9fCzUbz43eN7O2+0/bfNjvtUd5zHMCCpt4mLBJMqSDGofr711pvIxq0TOSVe1CgpGWyweQdgf&#10;YVhah4c+DGteN7PVPFOqWja5tH9n2moaiMgMdoaKF2wCSMZUZJ96+WmlJRuj6SE3C+tkcN4T/bK+&#10;DnjexbU/iH4P1Pw7LaX8n9mR69pTM00QciKdCqttZlCkocMpOOeCel8I/EDU/ipdya9p/hy+0/Ro&#10;CYdObUYDHNcnPzybD91OAFzyeT0Ir0GLwz4dtJ1MWj2rODksyDP4ccVYu2sraMtKZY493cJtBPTk&#10;c9xTi5xlcUlCUbKTfrbTrbRHwB/wU38OWSftSfADWNVsEltb3WNR0zUI50BiljkeywkgPDLtab5T&#10;kHJyDjj6d+EEVhZ6jqVlbRgTzLb3lyB/edGhH6W4/Kvn/wD4LH6fFpPgr4bfEKwmdpdJ+JECJIJS&#10;2xZLW5Yk5/2okr3z4dPZ2vikXCS/vdQ0oAL/ALEEp5/O5rizON5Up9WmvuZ3qX7xedOD+6c4fkke&#10;mWrKhH5VbhmG7aDWbDKCRtPWrsAx8wrnS0C+pS8Qi2svE2jag8hW4uGubGE9sPEZz/6TCtS0uImR&#10;ZQcKScZbPH17/WuX+KvjDw74Sj0fU9SmMt5Dq0TWGnwYa4uWkYWh2JkZAN0u5jhVDAsVHNVrTw94&#10;u8dSR3vjG7bTNM+UpoGn3J8yTErkG5uFwSCggzDHhQyyo0lxG4xjNpGttr9v8zUvviel9qT+HfAG&#10;lHWr6GcR3siTeXaWZDOHWWfaw8xfLYGJA8is0e9UR94Tw18PrqTVLXxL8RdXXXNXhMbRyNb+VaWU&#10;vkmN2tbcs3k7i0nzM0k22VkMrIABuaJoek6BZW2k6Jp0FnZ2kKw2trbRLHHDGoCqiqoAVQAAAOAB&#10;Vy53CEOmRt2n8iKz5W9x37EPgVL6bSZhqcCxyx6neoqL2iFzJ5X5x7D+NdAWEQAGM9qwfCM1+NW1&#10;22vl2ompobP3iNrBz/32JB+Fb9vEZ5Aq9jTaVhX95+r+7p+AscshIOR9Kt2ys2VJ+ozViy0F5JAS&#10;nfNWv7MW0lyw4rGUkWotnP8Aw/uZZvDxhNsYha311bRoRj5IriSND9CqqfxrcmhnI3BD+NZ0Hibw&#10;94S/ti68VXUVlbxaqsVkW5e6L28ThI0XLSSM5kCooLMVwATVS5v/AIgePg1voUT+F9LcEDUbmFJN&#10;RmUiZN0ULho7fn7PKjzCViDJHJbxkBqz9pZFuC532u/+B+BU8Z/Ebw34GEEOuakRcXblbOyt4Hnu&#10;bggqGMcMYaRwu4FiqkIvzMQoJHP6fafFP4pCObU5JfCelyEE2EEsc2pTKfIbbLMu6K25FxE6xGVm&#10;Vo5I54mBFdHH8OfDfhhbm50bS9t1dEm8vp5nmubghmZRJNIS7hdzBVJIRTtUKoAG74Oj3WsbEDgY&#10;OKlucl2B8sNjnNA+Efgn4da9oT6BoiQSXNzPayzlmeW4eS38x5ZpHJeaVvske6RyztjJJNdjq9ut&#10;sBsGMcACn+NnWz0q01JYgzwaraFSP4Q8yRsf++Hak8SSdee9EY20HJt29P1f/AM7Ckg45BHf3rqN&#10;JP7sKf7lckk2RtPXHFdHoVwCkbE59aUlqQir47kisLWw1Z4dzWeuWhjP93zZRAx/75marWuxFgx7&#10;elVviLHcXPg3V/scYeWOwklt1x1kRSyfjuA/Kr99LFdWKXsbBkmiV1bPYjipWxUtWn1tb7nf/wBu&#10;OXaRUJGaiM/zct36Ut64juGHYVxPi340eG9B1iXwroltea9rkIy+h6DCJ54iULoJmLLFaB1BKNcS&#10;RK+CFJPFNsjld7HoME+F5OaK80jf486zO1/LrnhzRIGBWDTorCa/kAEj4kecywjLR+XmIR/u2Djz&#10;JQVIKnmQ+Vn0z4I0nUbefxBe3c/mJPqiLbAfwRx2lvEy/wDfxJT+NM0p1mt1uQOJfn/76Of61raB&#10;FLpfge4vmn80yyXl5G+OqyzSSqPwDgfhWdZxiONUGBgAYFeo1aSJm7yflZfdoXrLl9wOcKeaq3CG&#10;fxLp0GciMTSsPUYWP/2erdoCsbsB2AqDT4zN4uaYHP2bTgGB7b2Y5/8AHBSnqjNboLXd5kjMc7pn&#10;I+hY4/TFXovlhbHpVDTUdbaNZPvBRuI7nFXiMQHjqaqKsgOf0mdbzxNrU/2cxva3ENoXP/LRRCko&#10;I+hlYfga2pv9SqD+J/8AAVjeGL2LVIrzVIYCnmatdROGHJMMrQ5+mEH4VsuAJIgTnv8ArUx1jcp6&#10;OxgaXGDf61exPuFxqKkNnIBSMRkf+OiuV+CsV5e+OfiJqF1uaKfxpDDZOTkeUml6ejKPQCYT5Hru&#10;rr/B9qU8OtMkhYXGoXFyr+okbeP5kVxPwT1e98P/AAU13xp4gfY0PiPxRqCzOu0G2TU7+SBj7eSk&#10;fPpU04OcdOtl9+pLqexg5NaKL+9OP5pM+IPHuoWvjX4hX/i2yDZv72+1GDcMH97KWXPviQivvzx9&#10;pF7oPwt8P+CL6FZ03+H9KuY16Oj3cME/4bCa+Efh/oU+u+PtO8NiEF5bm0tVXP3jJMFx+OK/QT4i&#10;3nn+PfCXh2eEmO78WBTgfww2M12pOf8AppAK+s4hlZ0ILpf9DyuH4Tp4Ft9ZK/8A27Zf+3Mq+OLi&#10;a9/aL8D6BGAViXU9VkPoIbVbYD87wV0XijU7HQdC8QeLr5ola2s1W8IbO1YkMuCeuB5jH8elc7Yz&#10;DVf2rmthET/YfgeWTzCD/wAv15GAAenH2FuPeov2gNPgi+Bfjv7NcymTXLW7iUBsFZmtxaqqkdMl&#10;F/EmvnHBNRXf9WeqlOdHR6tWX/gTX6XPjX9qqfxCl14O+GOieLNbe/0X4faRaRaDo5EDtewwLK0z&#10;XO3zLYKk8W5onjcg4y3ygePfC74Wa78TPH7fs5/CfTN7zzzz634sSdnZIvM3b3Yj5OZG4BYkgfMx&#10;YA+j/tp6vrXij9r3Wvhl8LdKuL7Xdb1K3s7i7iIjTTrSOzjiKu4wPK3RuxMnyqWOCOSvtXw08U/s&#10;zf8ABP34Ox6Bf+MLO61Obe2qaxczLF9uug2WjV3wSFaQ7VVT1JxljU5rmdPD01T503bve3l/w3+Z&#10;rlWDoqUsZUhaMpNxVtZ3enZ8q0vfd6Lo17p8Cvgr4G+APw6sPhv4FsVjtbOMedOyjzLmXADSue7H&#10;H4AADgUvxe8K/C7VtHfV/HVjZLd2sJNnfmYwXUQDBiscsZWUKSBuVThhwQQSK+Zbn9pr9o/45eLR&#10;4h/Z++D3ieWwFv5Flf65fNo+kqjA5nw6CWd8n7wSVQFBQKSc29P/AGPvjZ8SLgat+0h+0RekOd0m&#10;jeCo/sSZ44e7k3TvkAZMfk/SvjKmO9vBwhDm83+Z9DLDYx1fa1pKDer5tGvLlXvfdG3Q0Pjh+1H+&#10;zn8J7y2Fp43lsbl7mCaLS7SYSR3kqrKrvHaAM7Mxf5jFsYvGpbOCG4vTPin+2T8a9JstC+EHwNl0&#10;DSLeOFLbXfHUxsEwAodvsyq1xLvAHDIg9GGcr7T4A+An7Of7Ptlc6z4I8BaRpUiRmS+1m5G+4cAZ&#10;ZpbqYtIw9SzmvPfi9/wUi/Zy+GIa2sfENx4guEfa8Phy2E0a5BIbz2KwsOMfI7Eelc7hXmvflZdk&#10;RKvgKLs71Jb2tb/yWN5P1TXoU/Df/BP648RzJqf7SXx21/xXJg50jSZ30vT0UnJTEbtOy59ZQp/u&#10;17T4E+FHwd+C2jjSvhz4G0jQrZiA4sLRIjK3ZnYDLt7sSTmvzy+Ln/BXH4+eKUksPhZ4a03wtE6A&#10;faW/067RgcnDyoItpHGDESOzDg19h/sD+MvFHiv9k/wx40+Ims3Gpa7qC3897eXTmWeRGv59gzyd&#10;oUKoUcKFAAAAFW6NKhT5lv5nRSq46vRnLl9nTVlbRXvtpHfbeT5vI+mPAt3aXGhIH+UyzSbI5FKk&#10;4JU4B6/d7V8Wf8FBfCHxy8N/E/W7r9mM+FtCsr3w6l/431G6sY0u12faD5sDbnEkzoCuHtyMoo80&#10;F/l+wNJ1uy0f4ef2rqeYooLea5cyLwFDO+fyGcda/Mb9m39rW88U/AJfE3xG1bxj4u8UeMrObTpb&#10;l9NuLpNNskvJLNHubpx5SIdwGGfczOpYFmyPpMqniI1KdWhbmTir2TspSjF7+Te//AfzmZUcNiYV&#10;qNe7gouTjeS5naXKvds37yu+llroeq/C79u34z/CLwhpc3x5+EU1/wCCoNNhksPF2h3Nu89nYbH8&#10;ia9jDLCF+zosskzG2UGVY4op2Usfjz/gqP8AFDS/iH468K6h4Z13zrLxHrOqXllHcK0Ek0MzWcdu&#10;zRShXQlUICsoYHIIByK+qv2eJvgL4P8ABmv+NbSePTNQ0f4X6XBrXhi/Q2t1dy20F4Z5bi0kUby9&#10;uLZ0d98ypGqARK7o3xL+2roemS/tP/BP4cjQrOT7DqVtFF5USmZkbVBGsRY4+ULF8oLY+djkZJr2&#10;/BniTiDizN8VQzCjTg6SpyU4px5o1I1JWlHmqRvHlVpRlyzTT5VvL4zj/JMty2jh5QrTfPNRcdGk&#10;1KN7PR+qezva2kV6HrfgHRLbxfql9rDi+uV1KZjdiPyvPJY5bbyyEkk/KVxnGOK9z/ZP/ZRsPipY&#10;SeMtXlFlpVvL9ntvKAaW5ddrFATuZj9Q2cgc5JXxjxHrelun2u3Z5Jpn3S5QAockkEAkNnswYdc4&#10;PSvrb9lI+HfGPwx8NeLLfxc6SeH9Jlil0xbya2SG5+0mfzi0bqNjonkyecsqFI9qlcSrL+y+OHE2&#10;PyLw3lOhXnhlUtTdZJpwTi37lk3GU5JQTSTXN7vvcqPyPwl4dyfGca1Pbwp1PZpzUG0+Z8y1m9eZ&#10;RTu1Ju7tfS55l+1J8Jvhr4M8J2fir4d3YaJdSk03VbWK5jmaxuUjVzbuIyxWUA/MjEsoGcAMK+fJ&#10;Nb0+z1mwuUcb1uN6xt8pYKwYHocdOhAPQdzj0z9qvxt8P9P1mz+Dvwu1Fr7SbCVp574wxoZLhIba&#10;2SJTGPmWOKELuOSSSNxABPi8tvA2t+bet5IWCdA03IEnlnYCqgsMuVGSB/WvrPCfLc3wnh9hqePx&#10;FSrJxk4yqczquD+D2jqNzcmtddbWPj/E7Oclqcc1Hl9GCjGUIycdIcytzcqjZeS1t5F2z1kT2JFs&#10;XCbQkvQCUcc87nQ9fusO3vn6T/ZZ+InwLjbwzN45a2sPE3hu6a1sry5S4lkvbWaO9jWMMDgAPqNw&#10;WU8yfu+GKo0Xgvhb4IfFLWLcppngq/RHkUPLexrapHuP38SkGVAvdcn2PQ97of7KOqWIh1DxZ4zi&#10;hlScs0OjQHzMj/Vulw4BQ5wxGwjjg967/EPhjIOMuHamWVsXOg27qpSadSLs07OUZx1i3F8y0vdW&#10;kk1ycCcRcXcM5xHHYfDRldcso1I8sLNp3snGWjSacb+d02nB+0t8Y/AvjDUP7J+F2jXMOlxQwpca&#10;rdRBJNZkt0eKCQjaqqI0kk2/KrHzWLjOAvlVr4d8Q+O3Fj4Z0K+ut1yFMsFszokhTBWRh8seAc5Y&#10;gZA9c19LeGvgZ8JtFg+1nwxFfXDxKktxqrm5MhzncUfKK3uqiui8Q6jp+mRWwluYreGLO4swVUQD&#10;r7ACteHpZfwpktLK8ujKcaatz1JXnJ9ZTtvJvezSW0UkklOd4DMOJs0qZjm9dc02rxgkopdFFyWi&#10;S0S5PNtttnyt+31qnivw98ANX8LeJvCV5pGpWa2Cm1n+YGOOaJNyuBtkXK43rlTtPpXnv/BLKzW2&#10;+EvxcOpSxwwLLodtEQhOxBLdnHy9yyIPTOM4HNfXX/BXubT9Q/ZeubMmOVLrW7aOIg5wQWfg9jhC&#10;PocdK+af+Ca+lnQv2f8A4keIZsGG58UaFAkicqdn2qVtvrgGubFYt4vKadRR5b2Vk30ku+v3323P&#10;ZyvDywmZYujKbqW5nzNJO0oJK9rJvfVKK12RVP7Ml/8AtQ/tAeMtS8L6zZWsWgeDdMks7zXroW8E&#10;dutmLieMuSyRMtzJcK2WCrIGVmG0kfTn7J2j3XgL4ufC/wCGmr70bR5IoGWeLY7SmOa5YHcobYGd&#10;toOOFU4BrU/Yt0TwfqHxY1e3vNLt7hJ4bm5WOWFWUXUc1q4nx0Eq8YfG4bRzwK9D8ZeHtLf9tP4c&#10;XMUYjlae5a7dRjeI7C8ZSfftn0UDtX5lieTC8Q4mT1dSnf8Aw2j+N7bn63gZzxfDWDgklGnUXm5N&#10;ybv5W5rJW82309t+IenQ31lZadNAhK3tskRUAcNcxAjb+o6Y9K5r4p6bbeIPGXiTSNd0iK9s7tLu&#10;C7srtcxzwNGyOjDurISPoa6fUbiVdV0bTb5y0g16xtlc5/egT7w34qvvUHiS1hv/ABN4hmuZV+02&#10;1tqLKxXLPCRKqn3Kt8uc9DGAODXlYZ8tOKf978Wjrxa5qs5en4L/AIJi/BWGLW9M1Xw74kuftOo2&#10;arbXU8hCvdpuVobv5YokzIm1n8uMRJMs0KlvKJq5c6cdOgm0jW1e9UF4/OXmRVEkOOpAI5HByflU&#10;AqK4jQLqXwHrkHxajt7+6Fin2LWLSwheaa50+Rt5YRLIole3kQTKSJHWJ7xIUaS4w3b6h4k0jxVo&#10;H/CReC9atNTtL+Ke5stSsblJoZ4twdXSRTtZSI8ggkEDjNaVoVIYh2fu6fJkUZwnh4q3va/NWPEf&#10;2gtI1q5+CGtx6fp0sn2X4j6rcyCFCRCqQsqbtv3V3FE3HjJA6kV5rf3vhqTxd8FtB8bGwOs3+h6D&#10;qWnXdrMVnZ3hsVfey7SC0kHKfdeNUBBBxW7+1JZa5ql58Nk1r4q3Xhfw9cfEHWrnxhqlnKYZxbM8&#10;ELTpKhXyWiEjy7juT5Nrxyxs6Hv9X+DH7N/xS8feFNSEjxeJfBuu6GumzRFYJriCLy4yPs8UYiEI&#10;kMSHy40QOhVWUb1X4Piajh6ufQTnaUatK/TXllZJ9Xa7s+mzvofacMVa1PJG3H3ZU6lurt7t210V&#10;7K+9+iWp5b8Efj0vhbUNd1fWfixHdL4f0WN0Go3akkyzxITMpljjcu5bbI21wzMN7RhYl+4/2T/i&#10;PpXjrwTc+K9IsWhtJ9fgFncLMskN1E8aSiWJlJJjIbjcFb5TuVc8+AfsTfsCfDv4N/GvUtDg8FW9&#10;1oV5oenC7W9glU3Gp208Er3MkM0j+WxniWRAjMqoIhwwYD0Tw74xPw6/4WlbWR+z2+geK0mtYolx&#10;sRmuMBR06JwPauHC5hjq+Wexr3doXvL4rqo1b7mt9T062W4DDZiqlK13K1or3bOCd+9737adD58u&#10;9TQfsveGIQxBl0eecqhwWG+I+3rXF/8ABOb9qX9n39m/9n3ULX4mfEK3sbi88RBdM0q1tZbiZli0&#10;yxUoiRh22h8qruQCT19C48KWWufszaXrlnrGu2/+gq8TL4gnYW42vtAUFYyoB5UIEcqpZGKqR8C+&#10;LdTm0n4o3OhapcIiaVrt5aSGAkyKsdyyFm5YlsR5HXjb9K/G/AWlTpYHMqqd25wumrW5sTmEu77+&#10;R7fFuHliOIaNBuyaqO61dlDC7X/yf6H68eLv2yvHFveXtloXwgg8N2tjeQWN/rnxA12KCOynmtzc&#10;K7Q2ZnRo1j2s/mTwEGRE5ZsDwTXf22fiR8QLy40g/HS71N5Z9S0+TQvhn4ee3WMm6FjptytwVmdZ&#10;J3kS4C/a0QBVjO5jtk+aF/aU/Z60TUbHxV4z8ByeMNbtZNLkeO91G5ms72SK5tZZI3e+llb/AFFq&#10;tkq+Sw8uaQHeFQVb0H4oftQ3cP8AZnw/+EEmk3eg/wBlXNtLq2+K804pfSXq3UFvdSRxzRNeT3ci&#10;t5EzxxzyxK7KW3fvyl/X9f5nkLLsPCF6iv3vt/5NpbrfkPavEfw1+J2ueJ7C+1P4V6va+JfDq6Fb&#10;Q+I/FWvC5uzqttbvqdx9ojgFxNcGWOfIAmtwAsCHDLtrzcfED4o654t1eH4o/tEx/Daz8OaxOq2l&#10;mkssxupZLq3uLiyiUiSbDm48yTzdwLcFmwq8b8WNa8V694p1vWv2kv2v9LXUb/WbO3ubDR53lj1V&#10;QoYRmJVhNvOqbiq/ZpATluck1yLeNv2aPC0pt/DngXxFqt0+u250bUPFe+OVInRnCPaQRSPNEVjk&#10;fMmn5KqQMnGdVCbdwWNwdOPLpJ3slFOS/SP9ff1viTX/AIE3ni+yh03WPGXxL165uQQZrk2637vB&#10;aysqqY5LiRvtH2xHRdpKmN1kyG3XoW+JHi+DQIfCHwo0XwdZWmlXGhatql/HGl01xLZPbXdxeRqg&#10;u4xIAxUGFljJ4J3sW9W/4Rz4b+FvHWk/C9vF+o3XhHVNPmvdXT4e6PbwS6BfRwWLWxnheJ7a4M6z&#10;TPIYY7QIHDAxsCrVvHPwH8G+JvDEdv4r8L694hOmxyo9j4q8YzWbTSC5+aWCwiaRUkCRyIyG5bGV&#10;2gFkFbwox5FNySv0/q4p5lV1jTW3e6T87RUY/icP8N9f+IF5ovh/4Tx/tH6ldQ20uo2up+CPBuvL&#10;aZtI/MuA0V38yzl5ZW2xTwAgyOCY1y9c/pPgi1XwrZ+MfCP7Pni/xBHbXcV1aeJr3RHittStZ0WW&#10;BJPtnmWM6NE4k8xYo8x4fIHzV6/8FPgXovwZ8V6kvw01GWw/tjTZVkjsIJYLW5SRXZba7S5knmTY&#10;yKVeGTG6OJn8xRsrptJ+DnhBZrPUJPCov5rO3t4If7TgF6LaaFYyrwtdb/LiDrlYgCgA28qAoOan&#10;Hd3OTnquTa0b3cfdv62V3rfrfz7fOeuz/EC601/Angm38IRWIvJ5hpej213r1tpd4klsoRooopba&#10;1QrNMwkhbYDYzK2w+WH7HTvhj8ePHvwY8SfDv4ja99uli8VWE9vDrWri3a30xmcSosdmbieKOXZJ&#10;hShVGMfLhiR7pa+FNWnvQqQrHGVaKVJWMglVcDJB4znJzjPbgcV1PhH4cRTaLc+H9XmkaSaPzbWP&#10;btCqiqCABwMbvyJodSLdzJ0468yV/n+rZ8iP/wAE9/hJqUMUHibW78i01GCewttJMdj5ESNxEJCJ&#10;jcMxOXeWLKsvyfLgD07TPg74E8I2Vze+CPhjZxTTXUTTNc2/2hbhQnHmQXJlhBD4YbETG0Z3YBr3&#10;fTfhhaaTdeXFZDhlJ+XvuzW9B4CSWWOKWAbZLheo7AH/AAoVSX2dAbilb/gfl/TPE7zwV4n8SfDf&#10;Vr3VY47YresQkaDESiCQhYk6QoN7jagAw5GMV33x3+DE+p+Eby5tIZJ7K2+I179tt43kBWKXStMA&#10;LNHhgN0QBA6h/wAD2GqeBdM0+XWoMyf6Vp4JTzDsGBJghegPJBI5OBknAx6X4f0+30jRPEF7qTNd&#10;W+oeKRPKZYwViR7GCLDc/dzF6cbsngFq9LAOXtLvXU8zGTjFXj5n5/8Ag/4ra94D8aXmv6DojjRV&#10;uZ31jRjCQlkN7Y8shtyqAWUE7iOjZ+U1T/4KM6vpln+xj4o8a6bKraXq9lY3+mSwwbj5f9qwxqGj&#10;3LtIaNlZd3BB5NfS/wAe/wBlPTL+41vxZ4J0xZUuNOIvbDzCMviXa4xk/wB3JHzYA9Mj44/4KS/A&#10;/wCNr/sL6d4y8O2d3JHF4XttG8QaNZsJUH/E/kuYnMYUHzD9pjxIu7IJGVBXzfpo5nVw0oR+KH4r&#10;/gd1/kebHBUcbTqW3kndfzadu/T/AIc+O/g98QPBfjnw7qdr438EWtvrc+lSvo17dwhnkiVHCvHk&#10;4IEit23pjO5k3GH9Vv2JfFmiad+zl4h1jXdTt7WP/hJL6UG7uFiQbo4CCSxA75+or8gZfh34mPw9&#10;8Drq1nf6NeXNlPbRTTQPDNDNFdq6sNwBDBZ0Yd8Op6Hn9JP2Ov2M/gX8VvhafEPxM8NSa7qNhDFa&#10;2UlyUaKyjXTDMlwsIUK7edLHvAV8bYyUCBlfv4uzfCcN5J9fxEXOHNTj7truU481n2tezfppc+I4&#10;cyXE55nLy7DTVOTU3Z3aUYe7otN7XtdK9/I9q/aNk8E+Nv8Agmt4F+Jmkyadf3en/EPVNMg1eznS&#10;UC2NzqLeUJEJDKTEjDrjOR945+J9U8XWWmktnGQRwoYnORkKSMn8etfYH7aXwI8P/DT9jG+134Za&#10;h/ZVhL8Sro634UtXBtjKt7qFvZ3kcYc/ZisETwFVASVQpI3x7j8Hpo2patcbHWV3CFikUe5sY5OO&#10;wHXJIAr4iOMoZs5YyKcVNuVna65nzW0bWl90z9OwOBxWW5dQwjkpuEVFSXVR0Ts9npqtbPZtHtfx&#10;u0nwrFpvj7TvDfw58Py2unXdu3hS+0+8uItbtdNa7CxahqVrd3n2iON4WjhY/ZIYnuLyFoxGoCv3&#10;X7PviLXND+Bvg3x94XtZL/UPCPiDStTt9JhmUS6k9lrYvBZR7jjzZtvlID1aRRXK/FjxDb+P/wBn&#10;LW/i34V+F7wXeueJZE8Y+KdCvoY4r8G8Sdp9UtHikntZp7ry5Fgt7j7E0jK+7zIUgGp+zdpOn+PP&#10;2cT4P1fUrizinuNR2X1vJ5ctpJG1vJHNGx4V43IkU9mUHtRk69vVVNrS8lbv7rX9feXnUlGiqkpP&#10;o7vS3vL1tbyvb8D6k+H+r6v44+K/gP4h+Er2DX/Fem6VNrN74lFp5MWtaQXsYLmeRFw8TXllqltd&#10;MoTZFMyymMCFYq+zW8x327ck8CvgaX42+KPC9r8TfipDc+F/Cvibwx8N9S03RLHTLAWg1G51K28P&#10;Rw3FnbS70kMdzoupSSQ5cwpLaht4cvX6H6VaW7aishQnEhJXdkLg+uBn8q0wvtMM5wqR1j/Vuz8n&#10;206HlY/kxEoTi9JX9em6u7PXv57E2m+FpABLdxNyM5z0ra07wrDGS8hDDA4k6Z9au/a43XKMAegH&#10;vUV1JfxR7opMk9BXLPEV6rs3Y1hQo0ldK5n6x4YuFiLWToVGSY2Nc3cWstu+yWMqa6JtQ1RHxKyY&#10;PX5qztTlWXiWJW5PINduGnVg7S1OTERpTV1oZO0U0qD2qw0XPy9KY0Q7V6CkmcPKQ7c9Rijbk5qQ&#10;p/k0m3jniqJsMAx3p2ARz/KnbPSlCZ4xQUkM465pQo7mnbPUUBCOgNF0UNK+3bpXP/Ee3lk8PqYy&#10;RtuASw7Aqw/rXSBDjpWR47T/AIpe5IXoUP8A4+tYYj3qEl5M3wr5cTB+Zw9oI0ksQsYXiRMAcADY&#10;cf8Ajxq5ffDjwXqF7ZavfaHbz31qySW9xLEGaIocqQTyOR2qlBIFit34yLnb/wB9KT/7JWP8T9H+&#10;OuvLbaZ8I/EGm6PHOz/2lqt9bGeWFQyFfJj+4SRvBLnA4wD2+RmoyguZH1FNz52ou10Ufi7dfs1/&#10;C7xpD8c/ilFpMXiOLT0sdNvbpDNd+Uju6pbwjJ3bpmyyLuw+GO3AHLeG/i38cvjd4kt7rQvh0PDH&#10;gyCQPLLriZ1HUlwdoWJDttkyVb5izHbjAzx0Hw3/AGRPBvhTWz4v8SzXPiDX5FAudd1yc3Fw5AA+&#10;Utwg4HCgDivVF0az0+1MdvAqgDsKE3zA1F76v+kfHf8AwV38NLN+xDrXiC7QCTRNa0m9gJ6qxvoo&#10;Cf8AvmdvzrZ/Zx8WTeKNF8J+Lb9wj3OiCGNd33zNDDMT/wCQWrrv+CkHhSz8WfsV/ErSr1MpB4Uu&#10;r5QRn57VftKf+PQivAf2S/iO+s/BjwJP4Vsf7S1GyhVHiM3lW1tIttPAizzbWEYLNHlVV5QJVfyy&#10;pJrDMtcPTn2k1+B1xhdUpf3ai/8AAXCX/tzPsCfWNP0nTp9V1a/itbW2haW5ubiQIkSKMszMeFAA&#10;JJPTFUV8T+JvGAktPCVo+nWeWR9Y1C3xI5DRg+RA3JBBlAllwAyIwjmR81R8KfD6XxBqlvqnjTUT&#10;qt1FL5lrG0Pl21q3y4aKHLAMCu4SOXkUu4VlVtg9TTwVBY6eZiPmHP6VwOasjRR1PN/EHg/Q/DXh&#10;W+1s27ySRumoX97cyGWac28v2kbnbJIUhtqcKgO1AqgAd/ZaReyjEVuccU24sfDV94UvtO8R3UMN&#10;tdQtaO08gUEy/ulXJ6liwUDqSwA5Ndt4Tn03VtBtdYs1DR3VpHNGxHVWUMD+RrGc7OyLVml8/wAL&#10;f5mFo/huW7lKXCkEHgVszeFbaGzcFBkoRyal050TU2UYGeMCtW6QPCwPTb0rOUm2VHc80hF3bfED&#10;UIH4tn0m1Nv7uJJxJ+hj/Ot3TLgR3K7hwe1YHia7Oj+NbLULmZYrRdLvFnkdgFDBoGXJP+ysh/A1&#10;ztt8Tdd8bzi3+EulpcQunyeJNSjZbBQy5WSJQQ94OUYbCkTqWAnVhirb90Uo+87eX5L9T2qbXtF0&#10;LS5dX1vVLe0tYI9091dTLHHGPVmbAA+tcv4h8SeOvFjqvgjQv7Nsd+JNZ122dWkAZCRDa5WQ5Hmp&#10;vlMW1gjqkyHm34E+HunxXEOv+Jr+fW9UidnivNQ27bYkyECCJQEhwsrR7wPMZAokeQjNdVrsKmzG&#10;BgCuKSk2b0nFI8v8BeC4tD+IV3dalPc6pfHRbT/id6o4kuJXLSJMq4ASFT5cDNFCqR7ju2AkmvSb&#10;aElgce4rmRFdxeNtPmRcW72Fykh/6ab4Sg/JZPyrsY04DLTUUiZ6SdttPy/zuY2tRIkbgLnJPWqX&#10;hNxEnlE42uRj8a0dfBClipx3rK0KTbdlenzVqldEyNbx6t5N4F1YacmbgabM1sCP+WgQlP8Ax4Cq&#10;utXUdzZLdRMCskYZW9cjNb4ET2mGOQVwR61wmkTTxeBtNtrmTfLbWSW87k9ZIx5b/wDjymoLV3FW&#10;8/0t+THpdbeFbmtfQLpjhd2R6Vyc2pQ24MksoCjkknpWDovxwPiV2tfg94ffxLK0RMOpmf7NpIYo&#10;WTdeFW81GIKE2yXBRuHVambS1ISbPbGZJI9rgFWTDAnrxXm3h34s6e3hLTfBvhTTr3xJq+nwJY6k&#10;mlxgwWUsREUgnuXKwxsjAFodzT7SGWJhW5p3wwvvGMRm+J/iWXVYCzBNGska008oTKoWWIOz3O6K&#10;QJIkzvC5QOsUZ4EvgrTNO8OWmreEdIs4YLfS9ZmSKCCMIkayhbkKAOAAJsACsU2za0VBPz/NNv8A&#10;JHnmpeAviD44lW4+JXjOSxtio3eHfCd5LbRqSsZKy3o2XE5SRXKvF9mVkfZJE+Mnf8N+FPDXhDS4&#10;dB8MaDZ6dYwbvIs7C2SGKPLFm2ogAGSSTgckk10OpW/lzFth96pzxO6ho16HvVpXWpEnZkMkBjYB&#10;OmO1FWjAoUec+DiijlJWp7k+nHw38ObbRGkMv2Wyt7VnbkvjYhJ+vWsu325HtVD9pP42eBfgZ4O0&#10;/wATfEXU5rHTLzWY7KW8jtmlSAtHK6tIF5CZjAyATkrxzWT8MfjL8LPizp0eo/Dnx7pWrpJAJvLs&#10;7oGZEJ2hniOJI+f7yivUmnzHPGrGpKWut9fwf6naQ5FmWA+838h/9eoNOiYXuu3ivgiJbcHPQrGu&#10;P1kNWYdjwxxoQcnkDtziqumATaFqF8jDF1qDMG9cTFT+iCpe6KRJaoAoJFW34jUH+8KrW/GOn5Uz&#10;xPqI0jw9e6oelrYTTf8AfKE/0qrpINXsZngq7h1Pwxp+sQR7FvrVbrafWQbj/OtHVZ47S3nu2ICw&#10;2rOT9FNN061itbeK0t0CxpEqxqBgAY6CofFES3GhahbiQp58XkBh2LsFH86i7VO456ydh3h+2h8P&#10;+BrO3uT8tpZHcx7qNxyfwry6Ge70X9gfTZfEVqEvbr4a266jGf8An5uLSKKTOe++Zutd/wDHK21e&#10;0/Z28UXHh+J21GPwdeCxRMBjP9lYIBnvvx+Nc1+2KINL+AN5oCJsMzWdvAE4AxcLLj8oDxXThotS&#10;gvNfgZYmUfqlRW30X4q34r8D5U/Zm0g69+0D4dhjj3H+34Xk29QsA84V9q3+qR6h8bPDegXCFWh0&#10;7VdTQOvOYZIrUf8Ajt3+VfKv7DOhS3Xx/wBM1JANsUF9czHHTCGAfqRX1boV3ba18a7kvbDz9K8I&#10;wOso/u3szZX87IGu/M6s6uIjzPZfoXhKcKOEgo7Pml991/7aij8M7q01f9oDx/qNvC2dN0/SNJuJ&#10;GPHnILq5YD/tndwk/Wq/xt0szfDfR9IW+DjUPHWkyncM7431mCZlHrhCR9PpVr4E3dhear8RvE1p&#10;Ijxz+NZFeZOQzQafZwOM9yrxuh9ChHaqnxF0zU4dV+E3h+6CubfxGp1JsDBEOk3soPXj97EhrhXx&#10;ryt+Fi4ptRfdwfyavf7nc+fPEP7L/wAYviB428Sf2r8YIvCXhfUfEeoXY07wjZh7/UEmuHkD3F5c&#10;hsMQ2NixkIoCowAFdb8Pf2Uv2evhBeHxRpngmC71dFLTeItfne+viRyWM9wWdB6hSq+wrgP28f2v&#10;PiV+yXolp4gsfhrNeaLe20jT+IbGJbs2si+ZujeJniEZ2qrq5LhsONo25P5+/E79u7TP2gtIk1nx&#10;X8cr28gi2Pd6Zqsxt0tgFZsrbxL5TSgdQg3c8ntXwP7qpVlKMZTd97XSf6fcfRUq+LUFTo8tOySu&#10;3Z2Wm+smtNm0u1lY/SL4u/8ABQr9mD4NwSRXXjyLWryNQRp3htVu3POCPMDCFCOpVpFbjoeBXU/A&#10;b40xftBfB7TPjDHpU2l2+rNcNa6e0wkdY4riaEF3wAd4jDYA+XcQGbG6vw/8U/Hn4fXOqCz8GQza&#10;3IUSR5Y5QixxscE85bd1+QgHg9K/Z79jbw3Hpv7LHw803zHWOfwtYXEiMCihriNZmGD23Sng1vXV&#10;SFJe7a7/AK/qxvh8FH6rUrTqczUora0VdSfm76fzPqfJH/BWDwz+0P8AADxXcfFbSfGn9veBLm68&#10;5tP12N5jokpCK0MT7sBHYllyCw+ZRkLk/Avi39tyx1TVLaSz8L6nJIiOWhtRGtvc54xl0LblxkD5&#10;PcnpX7H/APBTjRfDnxd/Z5134M+F/iNoVnrfi6Wys9HXVb8rBczC/t5TGhRXZ5SsbBIowzliqhSS&#10;K+DPgZ/wTB+Dtzrekwat/wAJH4wF62nSRX1tGmg6LKLm40iNwss3mXc+Itasp1IihEqmRVk8xSgx&#10;wOHo3m60LyUnZ+Xn37BhIVqicaMlGmra767vTW3TV2V9LnxxYfGP4n/EGa6hj00W9tJqE1tF9kje&#10;KR4s7RtKsziVTkZBwccY7fvB+xrosPgv9kr4c+HrpZRd2/g6ya6hkjYS+c0KvIsm7lX3schiDnOa&#10;8I+Bv7M/wi+C+hWmpzX+j+EoruxS9vNK8BaRsuYYJ00q92y6hc+beybfMvYmkQx+ZG+VSGRM16jY&#10;ftU+D9N8O6XoHw80XUvFF5/Y+6witLk3c1+sAVGEczOUnlxklXmEpPUEmrx2Lw8Y8miV9kdSt9Vl&#10;Spc0m3FtvyUl0ut3vf5I8j+M/wDwUC+N2qxfEX4H/Db4LzavpljqV94bvNT1i6NtCpMttaSxQkgS&#10;iTbfwyI214nXOw8bR5J4M8ZeEvCP7Bdx4CnGh6RrLaRc/wDCOaTY68biWa4muotQSBInPnMzpGjB&#10;8ctIqDBZQ3nP7TPjz4l/EP4peKtD8A+I20a2vNdad9O0Npbq+mmJhM/mpbo0llNvt4Nq3GxAYVwy&#10;5dj7F+y3+y/8G/Dy+Ef7a+G1vqGo6hoxh1W816JZp2Bs3LBwSyIQRtwnC9AT3/Q+HOH6Ge4ZO/L7&#10;JwqPTVtXst+/yPz7Mc3eRU4yqLm9taD1vfduyVopb+avqnqn0d58Ofgj8dv2c/Efxb8OXU9zb/EH&#10;wbrN54ZXUNIhsk0/U4pboSm3jDeZHdM26OYwbhNFaL5zPuR3+Pf2njbz/wDBRL4XXFxf7VstHtL9&#10;1nZNitHJd3S8kDOdq9STk4z0A+r/AItfsO+DvEuu6NfeCvFuo6fa+HvEMWsab4evLqWfT4LhJoWM&#10;sKbg8J8uAL5YYxuFUbVOHHyxqvhnxBr3/BVW20nxT4ViubHQ9Iki/wBJkjljMaaS2x9p7FpFOCOC&#10;e+Mn67wu4Hr8FY7FUsRW9rTnFOHLFxaUY8rckvdTd9WrKyVz5fxG4tyfiqngq2UwdKUZzcoVHFqO&#10;spQipqzqWio3fJB3vaNtTpYDLcyvp+iR3F9ebSRaWVubiXYB/rAseQwzgHnPtXReE/gx8X/La285&#10;NHtJ0SOSK7uz++VlIMnlxFvnUHpJjDYwepr3uyTRtD0WLT7G2trK3jOUt4IljRR3wq4A/AVx/iH4&#10;4/DbRZ2U64l1MQFgis1MpkkLABARwCecAkfyr+gZZnicVB06FK681zfol96Z/Mv9nZfgq8amKxDT&#10;6WfJfyWrnd+Ul6bFDwr+y74TsI1k8S+Ib7UmWU5hhAtYZY8cK6qS5IJPzBx26Y57Ky8GeDPA1rCP&#10;Cnhmys5UURm6SEGZk9GlOXbr3Jrnrfxp8YfFLrbeDPhTdWMEk4jbUdfYWwg7lmiJEjrjjcm7r04N&#10;Sp8IPiBrsXnfE74pzwq6OX03w5BsCnzECFZ2XOADkhk64GfXjxMq9Vf7TXS8r3/COi+djvwfJQd8&#10;DhGn/M0ofe52nJeaUjrdY+InhPw7Z+br3iO2t8ISFklALY54HVjx0HNclqHx6tNbmMHgHwhq2vH5&#10;ojNZ2jrDHIykYdyPkxkHJGOnNa/hz4DfCTw/b/aV8JR387R7Jp9VJufNIOdxR/3at7qq14Z+0v8A&#10;tD+O7v4qp8KvAGtXWlaXZiWG6udPwk0syREH5h8yJGxwFUjJjJYkEKMqVPDVZOFGDm/7z5Vq0tUt&#10;d3/MGJrY2hyyxVZU076QXM/dTk2pSVtEn/y7PVf7F/aR8Wzxea2m+FbNrrZOryrc3SRgDDqE3RyA&#10;noC0ZA6+8th+zRo+r+INJg+I3jTV/EU9xI8dzDJcG3tnd2CqyqpMkWM/wy/pxWH+yH8bvFXxF+HF&#10;xH47kurrUtLuQIrg2jNNcW7ISrFUBLspVgWAyQUzk5J9a8MXWr3nxE0YjSfLkTUIDDFdTCNZHaUb&#10;VJUOyjIGfl4B9eK555piIU5OnaFk/hVnp/e+L72enDIMEq9NVY+05nF3qNyVnZr3Ze6t+kUfPf8A&#10;wVV+DM/ws+CUNn4G8cXX9i3XiEPHompzbhaMtteSHypTyRjbGsZG4n5mkdsCvOf2UfFVh4e/YYv7&#10;KLS9Tlvrvx2YHhs9NnuSTb2OTvdE2RqftAPmSFE55INeof8ABa3xkth8IvD0OtBLBP7faVvtcqrG&#10;4RGUEPnBBD9M5G4ZANfMGjfFDQdU/Y2s9N0WMzy3PjeZvPDDbiPTbCNiCOGBZTgg9qyg8TmGGw8Z&#10;S5m7tv0b1ffbd6+Y6FPA5SscqVPkjeKSWi97kuldNRWuyVl2R7l+zl8cvjj4f1W/8afDjwxoOm2e&#10;nwSpqupeJNR+3zwyXH3D9lsXaOXJhPBuozzztxmvU/2XviP8R/jf+1TFq3jT4p6pPcWHg7V5hJZ6&#10;NYWcVnN9neJJraF4pyHRZmwJpZkYkbkIHPyD8LfjzqXgr4O+KvDvhnR28681XSovO9ljvy3v12/l&#10;XW/sP/Erxr4f/aHl8Y6i22OPwrqCugbO8OIxjGTz049cVx4nJaFSlWryiudxaTe+3+dz1cLnmJji&#10;qOGp3cItOVr8t91o27WVrNW7n6czfEK/Xxd4Um+IOq6LHbJ4lt1t9chuBaxy4DFYpbedy8MpMmF2&#10;STI4hdi8ZKxDsfFGqeHY9Z1+6t9LknmaGYXMjv5YkUyBDGCQcZDH5scdea4z4bWtr8RtR8MXGiaz&#10;eabt1yG5aSCOHzTsjmLRMs0bhRkEHADdtwrM0Ke606y1jwdqF2C1vbpLpciggSWLzLtQDaBmB1aA&#10;qGkcRrbyyPuuAK/OJ4eEaiS0t09Zf8A/Ro16jpycrO7f4RXf1JhNPp+i3UdjqLGWO+i2TRnadhjk&#10;ZXxnjIIOOoPB5FZeqeHDp91/wkXgt5NG13WBIb+/tdOFxY6hcMGjQ31kpQTE7EzNG0Vztt1QShcq&#10;dPw34evLnwtc3Ud0XFvqSlYj94x7HLKPYFmf8WOan8QfbB4bhj06N9zvbkbW5xvuv8BXZLl9py76&#10;6nHFT5Obbtb+vkeJ/tyeH9a1v9njS7xtGYPqDeJdNEMEiu8N/dCQW8eCQGV5Y/IVlJYzSwIqMJCy&#10;dt8Kk1K//aD8Rxz65ps0GnzTQ2ViZZ0kt8yRzQs7RcqpdXJaPc/7sKU5Rjz37QPinQLnwh8PWvdU&#10;a0ub2PW5YJYn2ORJdJuHOQVIGGRgVZSVZWUkFnga8vvgr8T5NQ8AaHH/AGVYzPHHaQKWFlb2qzyq&#10;sLM5mgVViijWNftEQyiRW9qiuzflvFFHB47PZQjPkqU8RTl720rRlZRfR2b30bVr62P0vhivisHk&#10;UZyjzQnRqR93eN3FNyvur9eibdtD2X9l344eM5fFdz4f+IGja5o+o+G4oo4bjXHt7m4uYZVgKxia&#10;3/dXsQkScJIqxuYwgeNJFcnmvifqKWfwu+JvjCws7eKTWtbsZpGhQrGpcXMrnvn55HJOcnJJ6iug&#10;t/H3w9+JHxpOoeHvE1o03n2d2LKO6jMk9nHGqG5ijTB+zvMzBXA2lsjOflGR8VfDNw37IXjbUEtz&#10;ILfT3vZXJyf3doTnPfBP4VtSwrw3DKnUVqlrdtOdv9E/yH9ajieJXGk/3er+fIl0tbd9D5w8FeJb&#10;G3/Yz8KXvjHRdT+xS+DbS6vzplxGjJKbcYiAYknJY5bBAA6EnFfGXxn+Iv7L/gDxn441f4l/CPxR&#10;eeNY9au7KXwUdd86CfVfOMl1NBfWHlpGsUjshikLsFAO1uBX2Z4D0OL4g/s0+GfCn9q3FgkPhKze&#10;PZEGjnZbfJjdg6yR/KMhlDDuRxg3dX8F6No3xg8WP4E+Gun2F/qOtXF5PfombmC9YgySi4ARpAcf&#10;8tFYt8uenP4p4EYbMafD1fFYlU+SrWnyct+ZxhUqpc7btdSnPlstnrdvT7rjH6qs1vSc1OMUm1y/&#10;aUL8t1pdRje99UrHy78OvFH7VvjzTraX9n39lfQPh9Ya3p9vYz6ld6Xsnk4HzTyyeTBO4IySYGOR&#10;0PSvVvBv7N3xB1P4O6x8OP2r/HWmapv8TW0upx+Ss2oaRYyW92hjgW3jhZI3nSKQD95GUjZQg3DZ&#10;67pngn4m+LjcS+IdaNvFcKn2u3tUEUU7BSdzxxhY2bkHdt4/Gup8NfC/SNK05vDN81zci7ZLgOUY&#10;oFiWUFWYcA5mXA6nDelfu/NCStbqfFcvLLmvr3bcn+P46HiPwz/Yy/Zj+Geiafoeg+Ap9av9IuZh&#10;Dqd7e+UdRhll3gh4UV4nIKqzbAwEKKNwFbkP7MHwr0yz1a48G/BWzjj1u+XUBFcYeOCZl2O4RkMe&#10;9gAWZUUtyX3lmJ+i9K8BaNpsSi2s0QR7dpA54x/hV3X7S1t4I7YxgFkGQoxjhfy6mnD4loU68+V+&#10;92/rQ88PwakurW1RxGU+w22xHh3LH8vzbQ2dgJkckDg5z71qat8L4v7OstOEskgTexXoN245b6/M&#10;a7HSXt7bTrW0t5GMcQRB5sjOQBIOCWJJwK0Xltp5omUqdsZO361fvWRj7RXZ5/4f+F8el6mL+zs4&#10;gwMO8SDjaWAb9CcDpW5deEYRcpFbxKAJZDkD3XFas1+gvriNTjOOcdMEf4VLDepkOxxxnp3zRyNi&#10;dVnPWXhSBJi5jXKTSgZH+0a1ZrO3057d1Ucvt6dMpiq8WoAtcMjH5ZZW/DcxqO/uzJGkjNkLMpBP&#10;uxFaQjrqRKd0WGlgOrTRDGUlwcD/AGUP9auy3UZnAjABj+YH/gP/ANesBNViXW7gGRQTNkY5OPLj&#10;/wAKc2pyyqku4f6sD6k4rWMNTGcm0S+LLuN1ebfjfYkOffDV2PhXxTp+r+EdTgtbgNJDqVkZ4yCC&#10;vmQZBwR0I6HoccV5t4gvEa3LJj/j22kE+xrb+GFzZ6l4a137OzRuup6M0rxMQTIbCPk9j8pUYORw&#10;O9ejgl7/AM1+aODG/B9/5HXSRXVmtzcWC7o3hIktuBkjPzKT0JzyDweCMc7uR8B6nFefByfVPiNJ&#10;YyWq6hfR3ISFhELZbuSJVZX5zsADAjrkV1FnqsqRiw1d40nYsFZAQkuBnK56EjnaSSMHBYDNed6f&#10;8EPi1rehf23Y/EXTU8HXdhqEGp+FbnTpDLdXL6jczLNFdJIDbHbLGrfu5MhOAODXZi6ipVqbl3/Q&#10;48LCVSnLl30626rb07deh+cH7Wnwv+A/wN+JXiPwP4B0/SdO0i91ZPEGlW8gk3XtvLpmnXEKR/Oz&#10;qDJLOYpERzG5dPLEJmSTuvgz8b7HRvgxa6XcyeIrPTpdX0K6ku7fxJBoloYXht45Yru7a7gMbGAy&#10;bFR2HmEPn92rrzn7Zsa/Dn4teIbo+J2TS/AGnaHolnY+IbsLNdaemmWyK7u5zNJ5skxaTL5CqwBE&#10;e2Sv+zP+0P8AAHw98O9O+GPxS8MaxqWna99hurV9Jt7m4AuLKyeHyXtol23aytI0exnRcgMHA+cc&#10;HEWCzDN+GK2DgnVSqUakYK1+aNRczV7fZ13t2aauPLPq9HiWFeclBuFRObta3Lez3V77Kyk7q120&#10;fo3oUmjfGb9mHxj8KfjL4Ft7C8j8Xq9stnf/AGqNg7tcI6TmNN8sZlL7XUgq/wDy0UyivTviT4Y+&#10;FHw2+K+g6F4U8CaTpkzavEP+JZpj2wVJLa7UBjbw7JAdhGyVljB2vu3iNW+Zf2K/2j7Hx18H/idJ&#10;8XvDcPgvxZpl9Lqb6frVvJYRT2UNjC6lWlkkKgLErMXYt/pAbGDz9E/F5760/aD0vxf5ZOn31ntd&#10;m1C5/cyiSNkBi8xoSsilgGEaFGhf5387C/K5fgsTleHw2DxcXGrCEU07/wDPqmt23f3lLq+up9TV&#10;qudOrKlPmp80rNPTSpPXS2lrNaLSx+XfjLU/EHir9nGTxP4lsbTVtWTTRd2muXWkaVmPTpdQgsoV&#10;fUL2RNTWRLm01CBYEWVJWKEMUKmk+F7Xt1+xj420+Dc1za6JrsoRRnnyrVgD+X61Y/az+EPxU+C2&#10;pN8OvidceHb7TtK0vUL/AMGeJptP1WK0sNOWUJ9liSF3tI9QnkkiV5JIYFaSa2DTXUtwDDP+w7cR&#10;eINK1PwhrUSy22oxX9vcW7ZxJHJFAGH5A+nSvr8tpSp4pRStr+aZ5eazjLDe+7r79LrzfRHv3x0u&#10;NN8d/EHxN8Lvijr91N4pl+IGp6b4fvYrculzdR3T3dmpEJVg0dtc20ax7DGyaZctI53hT+kXhy9m&#10;MFvfXEoJkt1ZynT5gDxX5+/BSfw7ovx7+GUXjSfS7XUPC9tHezeJdQmkhfxDLDpWsabPPM00jRm8&#10;JuNFQRId87tczKoVWWP7X+BWp6j4g+CvhHUbzWTq9zL4dtBcamkKr9skWJVebagCruYFsKAOeABg&#10;V1c9SS9jVjZx0+Xa/bqvVnj4qnTjKFalJPmu7drvax6NFq2zJVxx92ibXGkA5Ofc1jus8JEcsbIe&#10;oDKQaerAk5PPTkVl9Xp3uZe2qbMtPfSO3IFQvIXPPemBeBigD1/lW8YRWxnzNgwYmmkHGRTse+KT&#10;B6ZqxDSueMUhRcU7GOMUY5z/AEoC1xAo69aMDGAKUjBxQoOOn/1qADHegDPApwAXgH9KUKB2oAQL&#10;g5x29KoeKIUfw5fb1yFtZGHHouf6Vojr0/SodRsv7QsJ7FsYmhaM9uoIqZWaaNKTtNPzPKEJMKsD&#10;gR3CPjH+8v8A7NXaaGRJarwOlcMjs9tMkYydityf7siMf0Brs/D0o+xrzzxXylvdPp7+8abIFOcD&#10;p6VWvDmIjFSySE9O9RTn5TUFrc87+Pfga2+JXwn8S/Dy8JWLXtAvNOkbpgTwPEf/AEKvhf8A4Jw3&#10;7+I/2RvD8FqwjOl6tGp2DACJdRTFcDoMMRX6H+IIhJbNnjjmvzg/4J7aHqvgv4afEz4J2kofUvCv&#10;ifU9OiY8ZljLwqfb5oc1ni4c+Bb7NfidcG3SpNdJtf8AgcH/APIH374PugNSiZSADjOaZ8Vf2ovB&#10;/h6AeHPBrPrmq3NqklvDpsInCxyKpjn++itEQWZXaSOKTyJo1l81RGfmXUNY+NHxI8QXejeLbo+H&#10;tMsb+W0n0y2dHnlaNyrKxBaOPGZIy2ZWby4Z4jZyAoPTNIsfC/hDRAFe3tBdXWZJ7iXD3VzM/wB5&#10;3c7pZZHblmJd2bJJJriWEqVIqb0Rg8XGNZ06a5pdl/X5HO6LJ8R/GfioeIfiR4geLZI0kOiades8&#10;UQbBMMk4SMzoCZI8JHBHNF5YnimkjEp+0NKjs7C1k03TWX7PaSyW0O3oFjcoB/47XyJby+VrJ7DP&#10;cV9HaF4xsdI0a10LRbC41bVJraC4uYLTG2B7hIJpGmlYhIgPtIfYT5jIGMaSFcU8yw9OhGLRnl2J&#10;qV601LfT7lf/ADNyO9SHWcMcVU1D4pw6g8mneAdO/tueNmSa5SfyrKB1Z1ZXnwwZg0bIyxrIyNgO&#10;qg7q4PW/C+t+Ktejf4jamstvKuH8PWLMLIbkIZJWID3Y+Z1IcLE67SYFYZr0e0tYIbKOC3iVEVQq&#10;qowAMYxXmyu0rHraRmzyH4j+ArrWfE3h7VfHmsnWvL1sNNYmHyrCD9y4Qpb5YMwmSKRXlaV0fOxk&#10;Dba72wjS34QcYHSsD4ww3I0uKW1cq8eqWUzt6Il1E7/+Ohq3IHO0HpxnpW8IrkTM6jfOvT8bv/gH&#10;eeE7rfDgEH05rZ1NRJZnjtXKeCbnJ2muruT5lqRnHFcs1aRpSbOQ1ZJk1bR7mN9scOp/v8/3WhlQ&#10;D/vt1rro5FCA57VxXjTcukmVH2/Z7u3uHPokU6SN/wCOqa6mGXKAls8dKkclqv66v/NEGvsoiZga&#10;5zTboJfE5xz61oeOvE+geF9Ik1jxLrNpYWkbIsl1e3CxRqzsEQFnIALMyqOeSwHU15faeNfHnjG+&#10;kg+HvhOTTrd1Pla94otJIky0blXjsspcS7ZFVXSU22VYsjuAM0tgkvdPZbvXtJ0TRJ9Z1vU4LO0t&#10;YGlurq6lEccMaglnZmwFUAEkk4AFeNWfxB1vxCl/4X+F/h5r+CDXbkz69qUptrJFmn88iIYMtwwj&#10;nWRCqCCRcYnXNd54d+FOhveR+I/F2oXniHUYJhNaT6w6vHaOHkKGCBFWGJ0WRkEqoJWTAeR8ZqjF&#10;Ba2vxI8Q6PbriSaCz1KYepkV7cH8rQVl7zZrH+G/Kz/T82cJp/wdttddL/4q63L4luVC7rKaPytM&#10;ifEZPl2YYqwEkYkRpzPLGWO2QDivSNCtVilTy4sDPpVaK2WORsAk7jV+zkWIj68VTjoZOTZ3vhmM&#10;C2EZ/DismK2hi+IOtaaqbRLZ2d6zY4Z282I/+OwJ+lWPDurQoqoGBOO1ZniXXbmx+LGiW4hAttR0&#10;a/SWXOMyxyWzRJ7na85/4Caw8jSD9yXy/NfpcXXY4YiSoPvxxWT5iKhRRkgVr62jSofdc9PesCSQ&#10;rIQvY1cGKaJyqyD94Rx0oquH7uefrRWhmdZ+2ZqkkWnaFokYciaW4nYKMg7Ai8/9/D+tfJ3jH9l/&#10;4N+Lb17m08KPoF5Lci7bVfC876dP5u7cZGMJVZHJA5kVq+l/2wdZmPjbTNLUqUg0sy4I6F5GB/8A&#10;QBXjp1O4HA2fkf8AGscVVisS7O1rHi1FUVVyXf8AL/hi18HLX9r/AMMeKYbPwh+0PF4j0b7awmsf&#10;HWlG5nhR1OJBcRMrzFGXcI/3Sldw3DivbviB8fPDP7PnwH8MfEP402NxpFvq11Zpqn9nRvdQ6XLP&#10;bGWRpGzu8hJNwLgE8r8pzXGfA+3vr61vJrVdswjneJl/2baRB/49Kldd+2TfzWdl4b0yE7Uaa6kK&#10;jgDaI1X9GNaUKtR0Z1W720Vz0qtWVHAxVle6d+trq6+77jc+Enx++DfxosItS+F3xK0fW0khMojs&#10;L1XlVQ20lojiRADgZZR1B7iun8X6jaRaHMZirxzPBbsv94SzJGR+TV8H+LP2bvgx401F9bn8Hx6V&#10;qrMz/wBsaBM1jc+YTnezwlRKwOD+8DD2r239nr4f/GvQ7Z7TxB+0PrPiTRLi/txZ2fiTT7e6uo3M&#10;cshJumXcSrRxsuFULyMHORUcYpxs4tMrB1YYqpZO1u59HWqFZvKLA7Ttz9KzfFiiTw86LLteS6Qo&#10;T3KAyf8AstfNXhz/AIKY2vhRo/8Ahoz4F+JfCFtNLEia9aIuq6dHGwIaa4ltx/owDAjadzYIOOcD&#10;3PwX8X/hh8atD0DX/hp4vsNas7y9a4h+yXA3vEsot3fy3w+0MxBJXHI9RXV7SnKPLFp/MdFqvBTi&#10;rrR7fn2Ow+Md6+n+DLZIoWf7T4j0e0dEBOY5dRton6dtjNntjNebftyXyjwNp1hE37yTWg5TH3kj&#10;t5cn8DKtereMjqMms+Gra0tfNgk1wm/4yEjW0uXVj9JVi59SK8X/AG4HR4NHMTkGK1v5nH08lR+i&#10;t+Vd1KShOL7EYiN8Kl11f5f5P7zif+Cflg6+JdT1ZYsiDQJJQ/oZ5/MUfkDX0L4L/sq8+JHjTxDY&#10;giez+xaTd5GADBHJcqB/wG9WvJf2CdEGmaN4giuISTBHp1m0hH3iEcsP/HxXrvguCy0zT/GHitb1&#10;ZINU1ya5dx/AYreC1dT7g2xFVi6ntcQ2josqWH5G/hivxaf6mN8FLOGL4FarcaMrM2o6xr9zGc8s&#10;82o3TDH5il+Js95N8a/DOlxyN5Nr4V1vU9oxt86P7LbIT77byTH1NWvgZo48Mfs4eCNIjLMyaLpQ&#10;mdjlpJH8oyO3qWZmYn1JrH+IuvGP4q68JNsS6J4LtBHcDJbN/esjDBGAB9iXHXqc9K568uWE5dk/&#10;yNIW+sKLVtWvwskedftZ+DYvFv7N3i3Q9Xs7a5jvvB97CqyRthZXj/dEKCSSJCpHIPFfi9ff8Esv&#10;jt8QfH9jda9omn+DbDzJds3i7UUt5Ljy8J+5tkD3M4LvHgpGwJZeeRX68/E+y8NXUWqXPxj/AGjN&#10;SXTYppY7bT9BuRpsEBP2yOFGnR2uFkAa1DGOaMNLErhUR2iHCxfGzwL4Ev8AU9Q+Efwcg022PiG6&#10;XXvEd/H5cFrcZvXRr6WTa8cJS5CLMAyICsSl0CkfA0sVSwdWU4z+Ltb+vvPo6GHpzqOpVhzaKy15&#10;Vu9XpZ+90bWi3Pln4Cf8EePDHhO8tNS8SWfiXxImsahp3nT6oE8O6dHbyPYo/wC7k8y+mcC9ysZj&#10;tiWt5Y3eJigb9BLHUvhj8LPBmm6N4l1ePS9H0ywhtGUXku2zhWMIAJN2+MBRgOWBGAd2ea8Ki8df&#10;tE/F+2jbw++p36m0gZP+ET0mK5WxnO0tIt/ePFYXtqVijJ8iZplIX5SVJHVeHf2OfiJ4l1GLW/HW&#10;r6ZobwzTyWrpdy67qNp5ihT5FzcxxQxRkDmCW3uEHZqipja2Kf7uDfm/60O2rGfsvZ1Gow0dlbtZ&#10;dlL1V3qzB8LfFP4YeDtGm0r4W/CFtW1mxk0m8utTtNFW4vZY0bTGa7luXI+2RvcWLyyzI7MQVc4Z&#10;OeY0rxD4++IU8UfgkG9Ns9xbIPBEY1m4ljhjsobeaHUWA0+N2Gn2bSWt08J3W4bO7r7ve/AP9l74&#10;YWFtefFm/ttVEL+daDxnqSy26TKOZLayO22gf2t4U5PTmuJ+LH/BVD9l74Rxvpfh66m1e4SDdbW9&#10;nB5ETNkjyyGHmg8ZyIiORg9cZThWelery+S/yW5zLFYeLtBOb26v7nbReTj876qj4V/Yu+JfiSeH&#10;WPFtnpWmvGlq63WvXMuoTh4xuaSG0tnhj02Yscny7m5i/wBk5NemQ/smfB7wv4evL74k6hqHia3W&#10;KWfULfWp44rC5IyxaawtEhtJW4++8LOccsTzXzX4L/4KRftC/tBfG/wn4O8BeBm0Dw1qHieyh1C6&#10;axUyy2jTIJIy827OU3fMiRsOxFfa/wATDFZ/DvXrlFUOmi3RBzyT5TY569a6aGFwqXNFX9f6/Mzx&#10;uIx0cI5zjyX5rLS+iTvu7bq1reiPzp8f/ts/slfC+yi8L+CL+HUpWuEtIrbwzYxrApYYQiZzHE6Z&#10;IH7tnOT0616j8Jf2Qv227rxpp3iPVfi34M0t7q1l/snQP7IuLhI4uN3nuJFIZYj/AMsyQXYAnaNx&#10;/PDU/gN8Ldb/AOCj2s6pq1pDFZ6LrekSNEHEccU0xRmkJPCqHkQnjHUkiv2e8HfG7wHe/HLQ9QsG&#10;1htL07w1qcE2pnw7epZb5Lix2SidoRG0IWKXM6sYlBXc48xN36hlWMxeDwCqYeXKp3TSX8sU1f5v&#10;/gHxeLy/A4qFOeLj7Spq1e9ktYtpJ9bNXd7dHc8L1dvi98NNXi8P/Hn4OanodzdObe21jR2Op6Tc&#10;ySCQRqtxEiyRnCgt50UaqTjc3DH4e8JXdv8AEr/go/4/l+HnjW0sjbaRcGe7j23bIqvaQOVXOCWc&#10;45IAUnHQA/sb+0z4h0LX/gHfapoeqW95a3r2n2e5tJ1kjmU3MXKsuQwIB6V+SX7KPhWw1D9sj4x+&#10;MYNJt0+zX1zaFrO3CoTNqDuOcDC4tyQWwOB3wD+s8DZtjsdh8RiqijeEeR6XunKPR3V/XQ/GuMcq&#10;yvCZpQwdPmUZKc9JW1VOWnMnGSXo+p7DZfALw3fRrL448Sax4gY5LW91etHBvJ+8kcZBQ4xxuI/l&#10;XjHxI/alv/h18RNb8EfBPwPoenW+h6e7Xd5caexa+mikTehEbIdigOoLEs7AEFQPm+ndFknuNUtl&#10;vbDyoGmUGN5cyKdxG0qgYHPy4KufvdMjFfBms+Bvi0PHfinwXeaZJaa/DYJbywWMJdrvc/mqmGZi&#10;yvgMDwecnpiv0HBVPr1RxrybS5bK9lq9XbyS7dT8rzGnPK+R4SCjzKpeSWt1FcqbWru31beh9rfC&#10;L4sW/wARfhhonjy7RLR9Stm82EyjCSrK8LAE9i6EqOuGXvW1czatqMyT2GmTnZL5Ti5QxAE85O8A&#10;lehygbgHGelY3wE8CzfDD4XaN4Pv7wSXVjY+Ve3RwS8jOZHG7qyh3YLn+EDgdK6LUvEnhrQrV7rX&#10;tftrUNPEIpLmYIr4WTdgtgHqv5ivG5ZytGPfp6n1mInhKFaTbSir6tpLb8r+Y5tP8QJFDdzavbW8&#10;cFwHuI4oHmLxj+62U2nPqrcA9c8fGfxO+BnxJn/ahv8AwX4qvbm5XWre6vbLULUIDPbSvJll2KCH&#10;U7lKn+NSeAa+jPGf7YHwX8LmPSh4g+03U8UjpawIBIQuOVRyrSZz/AG6c9s+V6v+2h4n1/yf+EP8&#10;DyBBZPcRXF/uEaMMYiIYJLGeT/yyIGOSOh9vBZZm0Jc0YWTsnzabNNab7+XU+OzTPeG5pKpUcuVT&#10;s4a/FBxfvv3fP4umx61+y98I4Pgn4ATw/fSJ9uu5jdagwYMUdgoEe/8AiCqi+24vgkYNdLe/Ff4b&#10;eAPHVnrHirxdZ20drdwSMGlBYENnoOfTn3r50+HHxA8YfFHx7ZaX8V/HM9hoc1hO2owafJsKPHA8&#10;mPMwEdCyBeYgSDnINcT8Tta8DeJfF82meFfDsUelIjCNLx2nLsqNiT94W2NnkbduCBjGK9DD8Mud&#10;SVGrJv3btpaa36vW/lynm4rj11IwxdCEUuflSbvJcij9lWjypNK/tHd9NzX/AOCxfxi8F/F74Z+G&#10;NR8E6pHf2i/a5dqSj93IktrgsvU9eBx69ufmnwlFqmpfAHwXYwY86/1rUnO1ThcvBEM9ePl61g/t&#10;L6W/h2wt7LS9TuDaSSsDZykvtLKPuknPVBnOSfXitDR9Z1jQPgz4LbTNYmtisF7Miqd0byJfzbCy&#10;9HHyDg+tVWw1LLMZ9TpNtRjfz6/5ndg8RUzLJnjKrTdSa7rXTprbSKvZ/M9Y/Zo/Zh+Pv7QXwn1L&#10;40/Biwi1Cx0m9D3OgR7RJPbfvcExtxc48mTIB8zdKBGuOF9Q/Ycs7aD9on7ToejXMy2mnStbrAVM&#10;ki/abcLt3HqAT1xyOM10P/BMHVvEcXwN/wCGcoZrTQ/DPiF7ltUu1uWuL/UbEXE2LNXKRrb7xK8c&#10;jgOxjB2GN3Dx9v4K8GXfhH9t34gL8ONHhV9N09by2sEX5JAzW1xLEoUHG7DqFA4JAGMZH5Jg8bmV&#10;LMcwweOlzcylOF27RjZre/W60W1u+37piMDlssHl+MwEOVR5YTslzTlo22rfZs0r6tt9LN+5eDv2&#10;itH8C/tZ+HvCN0xSHxBqd2ptZLYxSWzW+nKzSOhOVEjTHGQM7CcnJx1F3pVpqXhq48Z6fp8V/qnh&#10;wrd6fDHGrzXAdljntoi80KeZNESieZKsQnWB5MrFXzP8UvE2j+Kf2y/BPiDQZi9s9tqtzGzKFIDa&#10;fbphscbgVKkDoQa34vjrrHgzwh4s8K+J1uIykMKR3DAgEFyyuMd/kwccblYDpXQ8rg8HQnD3ZOC5&#10;k30UpL8Fozxp5lUWNxMZe9FVJKLS0u4Qdvm7v/gH178KJNC13wpHf6Jf291p2sRpcWN9YSho5opI&#10;mZJkcHDBlwyuOMEEVWlsUlv7WxvbEXfk25uJCsYjSXy1uZNjAYChguMjBy3ft5n+w58WNM8RaNYI&#10;3i6O+0fxBHJd6PKImZ47uIyR6lG0ozGVe6kE8SZV9ssyKgjgAXuvFuu6xoT22uaNoB1OZLMxrblG&#10;w4eLy2BI6ZEjc/4V8rOE44mpBPfZt2/H8z6rmj9Wpys7q90tX06dfLQ+W/8AhSGuft4fATwnrHwy&#10;8c6XZeK/CljeLF4cvL9YZ7tZZUKPGWOG3NuHzYGU65Irj9b+KnxH+Fn7QXi7wz438PXiab5fiDUt&#10;OnmgK77SK0urmNhnGVeNV2nkEN16Ve8BfsP/ALTk/jLwxrMd1pugW+j6faJcR3mrt5kjeZI0qJ9n&#10;EmG2kAklfvcE19wePPhX4Q8S/CSDwB8SrS01fbowtFvpLRBeQM9r9mn8mYAbI3jyu0qWwx3MxII8&#10;DjXKcupZx7fCV1VU6im4/wAvKmtJLR77M9rgvMM0qZGsPjsO6LhTlCMv5nJp3lF6rY+JfgZ48+Jn&#10;x30LWb34Ifs/+Ir6/l1qxt4Ga+S0jk3RXim6WRZQY1V1tPNaN4ptjxBjhdg+ztC8K3upf8E/viDp&#10;t9NdaveP4RvkR5ljeUyHT/NVP3UcasQSqArGudo+UE4rZ/Z88O/DL4C+CtP0LwvZLBHp8Lx27vLu&#10;lIdy7bm4ySxJ9uAAAAK9B+G/xYivPFJ0vRLKOG2htGKJGgVQAQAAB0618jhYY+ngfqk/hSStvaze&#10;t35PyR9jiJ5e8c8RTXvNvXq00u22qv1fmfCH7HsKXnw/TS7vSp4GsPDllBG15aGJkf7LMjDa4DDo&#10;M5A6Cup8E+BbzQvHXiDxZ4g1eC5TU5ofJt4opo1gdIAspCNM8ShiAQI0Qjo7SYUr94al4r1G8co6&#10;IEPVSoINc1qnh3wjqzGXVPBujzNkkvLpcLHPQ8la8rg/II8J5JSy6MudQc3zbX55ym9Lv+bv9x05&#10;vmVPNMZLEWcea2mj2SW/u/kfI8urW8Et4IYuABsVAOfk98CpbbV42sDIgAKRNk/98jP619Ear8Jf&#10;hRqEMklx4H09S5OTbx+Tn/vgise8+AXwjltDaQeHpLcSDBaG/mz2/vMR2HavsY1Y9UeFJRe0jyOP&#10;X1Ni8gfB89kH4Pis/XPEEeoMkttOrxvEjRuhyGBVcHI616037NXw+MTRQ63rCBnLAC5jIBJz3j6Z&#10;rF1P9k+zu5f9A+IU0CBcIsmnhyB+Dr29q0VSHMmJR9xq55taatst0JlACzLtA9pBS+H76dNYuruX&#10;UJWjmZQsbTMVXEaY2gnCfxZAHJOfr2d7+yj4ntMpo/jiyuwZFfddW7wkYYHGFL1Rn/Zk+Kemw+da&#10;3Wl3ciE7oLa7YM3Cjguijt3Nae2pW3F7Gbvb80cyurvNq1ym44Cye4zVi01Eu6nzCOcDB9wfwrTt&#10;vgV8X7PVZJ7jwmRC0RAYX0B5OOwfPrVLWPAvjfw9pnn3XhPVZGSRmb7FpM8+Bgf880JP4CrVSDej&#10;JdKouhj3t1cKbmKGbDZkYj1HPH606GRri1mdHLBWjOM995rm9e8XajZzC7tPhr4llWeF1V7yxFkI&#10;xhgHkS5ZJlXIxxGT7cGsuw8ZeNL/AFLUfCOg6v4Y07UrRVmuLOQz6jNHb4jCSyKPs6xB2dlTDPu8&#10;p/7pFaKcLbk+zqL7L/L8zrhOq6pgIAZipQAf7IH9KJNTs9JFtfazex2tvlA8lxKEXoOpPA/+vWEv&#10;gvWdRL3HiHx3qlyjpt+zWzJaJEe5R4FWVfxkPH51HdeCfhvoVmNY1XRbKKS2SKMaxqe0yKcgAGeU&#10;luvq3erU29kQ4rq7fj/kTa58Vfhfq1jGdC1mTVFL7PN0SzlvIy5HCmSJWRPu4yzKAepFdF8EpLiy&#10;0PxNPLcyTwzyeH7tbcW48yNTYpGT8v3h+7JxgtwQC2VA891z4r+BfDmsSeEBqtt9rls0vbc7JXik&#10;jJdNqyRIyZLMnUjHGcBsntv2b9T0/wAQ/wBravDavb3LeG9AE1tOYzJEE+1JzsJB5zyGI449+/Au&#10;Tnqu35o4ccoqnv3/ACPR5hbX8TRHbLG8e4bTnoRggjvnByO4o8F+KG0H4O2NprLu0Bu7sm628QoJ&#10;GYeZ7ZP3uw+90LGreW90mqi70hkEj20nmROSEmI8vGT1B7bh26g4Aqh4J1uPU/A0mlXNvJA9vPcx&#10;SwynDKWVTjgkHg9QSPSvSxVKFSUIy7/ozzaE5wjKSPy7/wCCrur+DvDn7eDWvjbwzHNDqfhXTriy&#10;vrmDdGJN00bgHO1jiKM7WU5A4IYBZPR/+CavjHRvA3w31i88V+JNO0S0kjsw11qF6kMWU89SAWIB&#10;+716d+9eZf8ABcHwjpsfxv8ADktyNlv/AMI7ZwMjE7VaRtUYIPTmDgdPQYFeo/8ABJ/9nv8AZ++I&#10;XhW10D40+CbPxTceGNHhn0h9aLSmNpLy6ErbM7WyUi4cEDaMYr7K/wBRyeVdQ5owjG7Vr3m07fKz&#10;PiMVg45hnXsvauEqjt1lG0NLpXVubZ29T7O/Y08UfDH4sfDH45av8MPHnhzxDqml61c3unXiSJef&#10;Y3k8P2FvHOojcNsZ4ZkOGUOI3AOVyPjX4rfDvxdrf7S6ftBeMfjXpOpT2HxltnsPCEXiCW6u9Ot1&#10;vriVxMjrstRsti8CMVMkSMVGQqn7p+Fnwq+C9g3j/Uvh54NsvDeu+HbeKTS30C1S0S4gv4BbNZzx&#10;x7Elikktg4V+FlVX4IOfz0/acvfiPe/Gr4l+LfhZZxnRXsdDbUtSu57ZPNQINX+zpDcJ5pyiNcN5&#10;e1kMKFhl1z+b5zVWIzKM1dNpO3k4x+/8NT9HybDrCZJOi5KaUpJNpraUr6XsnvbVq1r6n6GfG74N&#10;/D34++Brz4efEvQo76yln823kwBNZ3ADKlxA5B8uRQzAN0IZlYMrMp+H/AH/AAT+/wCChnwJ8U3H&#10;jX4Y2Phj4g6HZeKmsX0awlXT7qe1khQi7zcuEjG07GBlYxyDO148yV9feGfj/oXi34ieKPg9qFnL&#10;ovijw7fzb9IvZlL31h5pWG/tipIlhddm4D5onby5Ap2lvRfhr4uh0H4aXTajfJbvffETS7G3aV8e&#10;Y0t1YR7ATxkiRsDqecZrtxuInRpQq09GrO5OCjGsqmGrK8dVa7TjpumrNd+z0Z49F+y/8W/GFlH4&#10;c8VeELbTmuZLe4EGoagWdJA6PsWazaRBICoAO/aCThujV9ifsJaZP4V/ZZ8K6N4hs4re70+O8sSq&#10;OrL5cN7PFHgrkcoqnHUZwQCCB5J4O+H/AIs8PftHav4x1bxzq17p+v3Nn9i026a0EUJilw2FjRX2&#10;qrIqHk4LGQsxUj6M+ECeFr34a2lnZR26Qw6hfRMlsAo81LyZJD8v8RdWLdyxOec152JzDEY/D/vl&#10;a0lt6P8AyO7E5fgctxkaeFqqouRO+qSbUW42kk7xbs3bWx1V3dabccNErY6EDn8OKwNS0/Qx5soi&#10;JJ5ycg5NdPZ6FpUBTyCcqMr1p/iPQodQ0phGFV1GVJHWuCjiIUqiSbsyatCdWm27XPOJoER8RvuH&#10;amrDIxwqkkegq9qWmSWM2xySpPysKLS8a2RlhiGW/i9K+hVS8E46nguFp2loUMd8/lRjHWrElrOV&#10;M7QsFJ64qPy8jIFaqaZDTW5GcY/+vQBx0p4QY6UbBT5hDMDpijr3p+wZ60BfU49KOYBAvY0BeM5p&#10;wXHGaCBildgCgZ5NOIAHNCZzn9KXHAx1pFpnjItpLSe4spM7kimjYD1CMP5iuq8Lyb7JMH+EVjar&#10;G0XjO5DL97UX4x/ef/A1c8ET+ZpsTE9Yxn8q+aqK05LzPprt2Z0LsMYxUUzZXbSseMA1G57ZrA0u&#10;0Z+rRiSBlHUivzu/ZWs7vwT+218e/AOrn97ceM5tTSMjrFcyyXCn8VuEr9FrwFkOPwr86dc1uPwB&#10;/wAFcfiOmtb0TX/D2l3FjDBA8ry7bW0gJVIwzMA0TFiAQoDM2FBIdRc2EqR8r/czoTk8JK32Z05f&#10;i4f+3nrfhq/1XUdW1LVNbtmhub/VJtQMTjlUuZGnjz/wCRa2vE3wT8OfEDxx4Q+J2p3M4uvCVxcS&#10;W9sWLQziSFk5UnAdX2OHHPykdxjD0rxPdeLvFeo67daNcaf562ypY3TIZIfKtooGRjGzJuV43U7W&#10;ZcqcE9a9R8PFX0pSfSrUYVsFBSVzhw2Y47Jc3q18FN05SU43W/JUi4yXzjJp/wCZy943kaznp83F&#10;fSvwikabwPp1/cTF5bq13kH+FUd7dB/3zAK+afEciQ6oWzjJ4r334AS3dx4Jtr293oj+Zb2aOhXf&#10;HGwlMi56gtckZHGVrHNEpYeL8zHKnyYuXpb8U/0NPxUgTVI5VHQgk/ia6Kwk3WKlhnj1rG8YxAFX&#10;ABI96u6Dcs9ipJzxXhSV4H0EtJpnKfGyyvbzwhqtnppKzzabOkDjs5Rgp/PFS6Xerc2kU6t8rxhl&#10;I75FbPjSESWuSMjvXEfDcXNr4I0mzv7gSXFtYRQ3D5+9IihWP5g1rS1gKre8fn+n/BPRPB1ztudq&#10;nv2rtzLvgOeBjrnrXjU3xN8JeB72CHXNV23N0CbTTrWGS4urlVdEdo4IVaWRUMiFyqkIGyxAya6V&#10;dQ+LHju0/wBEh/4RCwkiw0s3k3WpkkSqdigvbwFWETqzG4DqzK0cZGa5K8kp6GlGLZB8ZfE3hvQ/&#10;COoWmu69DZ/2jaT2lmpbMtxM0LlYoUXLSykKxEaBmbacA07QPFHxD+IVjbX3hTR49D02dFkXU9ZT&#10;zZ54i0TBobaNwFWSNpNskrq8bqu63cEgVdN+GnhXwrq0uuWNg8+o3ClLnVL+d7i6lQuX8syyFmEY&#10;ZmKxghEyQqqOK634YQW1t4I03TbRwyWFv9iyD3gJhI/Aoazu5I0nZNPtf8bf5GXYfDDQNFuY9d1N&#10;7rWdYhiKLrmsyCW4G5FR/LAAjtw4RC6QJGjEZK5qFIxDqAbGOa7XUUVoSO+K4nU5vs+o4UdzWlNJ&#10;GcneJ2WkSL9kCg5wOgrmdfurOy+KNjaC2Il1TQLppJscEW00G1Sf+3lz+dbWg3YNp2J21yXxU1qf&#10;S/FvhGZLbd9r1maymmx/q4nsriX8jJDEPyqdOYumnKDXlf7tf0J7+4SOV0TI54x2qvHNIVBZycHi&#10;o72QfaGIbioklLLha0SvEzfxHWeHLpg6ZbvR8TLCW41Xwhr0QUJp/iPdcu/ZJbS4gA/GSWKqXh1x&#10;5ibj0PNaPxcureH4aXepiYKNMnttQkYDOEt7iOdh+KxkfjXJNe9Y2ot3aXVNfemja1GxBtySp5Xo&#10;K5W+WC3nYPJg1a+Inxd8D+B7JV8S+IobaR4w0dsqtJNIp43LGgLsOOoGPevCPFn7QfifxHJjwV4Z&#10;NlbupIutW5k6HpEhwD3BLH3WikpPZFuKcbnsMmqWkbbd498CivljX4/Eev3n2rxD4r1K5kA4P2po&#10;1U9DtSMqq9B0Aorb2cyOWCPqX9qG8mvvi1eQO3y2ltBDH9PLD/zc15p9nJk789+K7P436q2p/FHW&#10;5ypymoyRfgh2D9FrkY2Ik6d+RXDVtOtKT7s+dqykp7nuX7Mnh6Y6cL2BMsiqWz3WS4iz/wCO27/n&#10;WZ+2ZcyS+MdLsuqQaZvAB6M8jA/ogr0X9nCwitvB4mEOH2xRN/3x5v8A7Wryf9qrU/tvxNubVjn7&#10;LbQxrnsCgf8Am5rqa9nl6S6v9bno4+3s1Dtp+B5bBIz3Kx7Dzx196998KzJ4e+GdxqbQ5e2iu72I&#10;jr+4t0X8/navCNGg+0axFEo6yKMevNe5+LtQj0X4IXjbMSLpDDd2K3VyYv5KKyofxL9jmwXuYerP&#10;yf5HiHh1wupWEGBj7Smfwr334UfD7Q9K8Y6I66LbRS6bp93LC0UYXCX15NOx44O42cTHPevBvBdv&#10;9v8AFFlaYPzCTH12HFfV3w/0QW+vSNMmLjT9NtNPuCGz88UKyf8At01GDipYhu3b/P8AQ7Mt5oYS&#10;Uk7b/lb9Tp7uJ5NctFMCtEkE0hcnlHBRVx9Qz8/4180/tryzS+KptJtn+c+GVNuAf+WjTXBZfxXB&#10;x/s19POW88rt4VQQfrn/AAFfJH7Wmr6vB8Y7lbPDPBLaRxBlyDGIo2dT7EO/0zXfj63sKPMu6O3B&#10;U1XrqL7P+vxPWf2Pbe3j+Gl9fwgHztcl3N1zsjQfzFW/EljfeFv2WfF76WypczWWvX1pu6b557m4&#10;jz/38WtD9nG10uy+Bmm32nriC6juLoMR1DSOcn8MflVbxPp9/pP7M+i+F7qeRrq5sdF0qeQ/eZ55&#10;ba3djx/tsT+NbUajnSjN7tXOivSg8TKk9uaMfuVmdvZafH4b0jQPDlkhMMAjtvm67I7dyD+aCvEf&#10;2ho/EHi6Px1b+AdMe61Jr3R9Duke7FtH+5jmvvmm5aNCt1GC6K7qWyEbBr325kRtUtbV4skRySq/&#10;oV2r/wCzmvJp7G7mu/FclrMiHWfGskttM0ZYAQ6daWpJGRnEkT9+xrLHtfUqqfWLX3meFbqV+d6v&#10;f1fMj598IfsY69c+VqHjDxdY6U32PyHj0q0XUL14jIZGhnvL5GiuUz0YWkUg7Pxmt/XrT9jj9n68&#10;j8QePtX0uTVtMUCC98SajJquo2qP2iEzSzRIeu2MBAOwAr57+Kvhf/gpT8UPE+seB9U8SW2jWWn6&#10;k9ouoWd55FpeW7IrLKsabSyEN91vNKkEE5BFZ/gT/glHoGtXUep/Gv4jalr9wpJe0s/khDZ4wWGC&#10;P+2YPvX5rRxuDWlKnf11/Bafij6/6pmFWKnOpGnGya1bdn/5N8tT2DSf+Covwf8AH3xh0D4KfB3w&#10;7e65caxraWMuoM6xW8EJPzTqEDswCgna4jPHJFfR/jjwJqXxB8Car4X0zxfqWh3t3ZEWeraZJsms&#10;5cgrIvqAcZU8EZHevnvwN+zT8KPgp8Xfh1onw/8Ah/aae0+p3txPdIrPKyQ2E4GWbOAXkQ4GASBx&#10;xX1dpIt4YLieeRURIvvO+APx/CveoOWJwrc1a6fl/wAMeZi6eFoJQg3J3d2+u1tOy189T88f+Hcv&#10;xe8fXZn+N3xxklnkyb3+yI2zPIDgliNnX1LH6dq9c+EX/BOX9nX4dMlxY+AV1C5Vt32rVWEpz3+U&#10;BVIP+0DXtfi74tfBj4cPbxeMvHOmWlxcMY4IZrpA8zhQzKoJ+ZgCCQOeR6isiL47eKfEiQP8Nfgt&#10;rcltc2ssqan4ig/smCFlPypLFc7LlWYBiNsLhQp3bSVB8LDYGhQilOfyW/4HrPMq8o2oQsu6VrfP&#10;p95z3i/wLaaH8YfhX4W0vT7a0sV1a/uvstrAscatDallwqgAcmvRPjje/YfhXrUibvmtRFhO4d1T&#10;t/vVzPhjS/jVqXjzw74s+JN74XCxyzxzaZpelvcNZlraXd5V7MY2Yb1T5hbxFlbHI5PmP/BVjxB4&#10;dvP2cH8F3Pxf0TwzJe6vbSznUNXeCWeCJixWGOFXlnkEgjYIqnPlnkYzXvYNUnTjCOkb22/Q8HMZ&#10;1vZvnacpPv1dlv5JX+R8F/BPRfD3if8A4KRa5JNql81zffEfTo7OK2JMEos47UyCXAOQDnGcAMOo&#10;+636+/D17a7+M97bsMHS/DFtjI4P2m4mz+P+iD86/IP9lj9l7wH8QP20U8V6L4v+I8lxq+u6hft4&#10;lsrIaHBBHJazOVg8xjc7wScSAL8yg4wa+8Phh+xN8LvC+sazc+BfFni3SPEFmbUt4xg8Qyf2neSl&#10;JmK3Uox9pj+aEmNhhtgz1JP6bgsJh8Tl0bTtyp9L7uK7/pc+Rx2Jq5d7KM0nfV7p/Dy2s15N3vvo&#10;u57P+1n4E8J6V4ettZ0PRI7O91bxBAt/JYsYRdHYx3yqhCzOBGArOGK84IzX5a/8E+NSsZdU+Lfj&#10;XUtTW3t7jW9OkknupFC8vfNyxwP4h9Swr7n+Pvjb9of4N/Du51L4xeM9K8baJoNrPqelX9npv2LV&#10;7qW2tS5WdEIgO7e4URquNi7jl8D8sv2am8N+O/2YdX8XjT9RstRl+IAt7SVp5LeT7PFZo8oGxhkF&#10;5oeTn7vGNxz+s+HGCpPCVsJUqe9UcOVq7Wkm3vbsr327M/DfEzNauFxLzOlTTjQpycru1ud06a2T&#10;u7t2XXq0j6+8b/tEfB/wrbvb6j4utHeaWOOCOOQYnkYrhEc4Qtz03Z6jrxXmPiT9si2u9VbXfDHw&#10;+mvLsSrp51O5tVjlSJcNmQOI2kjBOQUdxnJAJzXktr4Z02zmmu7WwjWSZt08qxgNK2MZYjlj7nJr&#10;ds7OwPhd44Ywbr7aVZVXnZtjI7dM59q/Z6PDmWwcXOPO/P8AS1u3U/m7FeImbVIzdGXIrfZ91O7S&#10;1vzPr0kvzLOu/tFfHzxafm1q20iEXTE29mXbMfGCrjy3Rs54bzAPfNcuNB1zXhJfeIvEWoXrxEk3&#10;D3Jj3ljjY6x7UcYJPzKTx1qHxJ408GeELK5udb8R2aPaMqz20chlmVm+6PKjDPz7LXMX/wC0DbWe&#10;gXeqeFtFutZtZrl4bOaNFtoZZIkjZkLMzyqQJV5MYB3EDOCR04vMMkyVKNapCn1tdJ2/wrV7dmcG&#10;CwHGPE8nPCUJzvZKVm1dtaKctr3/AJkdhp3hfSNKtRaWFnFBEvKxxRhVHTsOO1b+iQ2NppOpz3Gd&#10;wgRIVBADEk5/QfrXDfDTXPix8TtJ1XVovDkOix2bWhhEC+dKRNu2sXlUqclCPuAYxyc8c/8AEPxL&#10;BHp2oWurQTa3aJPGb6a4ui8aOqOd0EJyjj3/AHQLKMZXDFU88yjF4ONelV5oSelrrZ+l1t1SOirw&#10;JxXg8ynhsdBxqKPvL4mlJW3uo630tJnRaz8RdFla70rw07Xl1byJFOtoDIbcsQMSBMsgxnlgB71i&#10;h/GcxuZbWyjglty3kxzOubkBGPyFSw5OF+cpy3OBzWtpLW9rZyvHGHSezQRPgjau9CCAcEcDGDjg&#10;0lvfRxNOXuEXdFj5yBu5XAGe/Hb0PavcpSpOF7qztbz27+vY41To4KXsqdFtq9+a71Ts9Fa22urs&#10;fP37Svie6vYV069sntr2J8iGQc8Nt3DOMj3GQexNbuops+FHgPTB8xTQpZS2cDMl1NJn8c1nftQX&#10;a3N1awkZHmE+/AP+NSeObZBoHhW3uHvZlTwvZPDHb6i1tHHld2SYlWRic9C+3kYHXPw+cVpQzyt5&#10;RX4/efrWUUKdfhjDxiuXmqbb/Zlotvx+8+i/gd8afAHwu+HOlaj4j8faTol3YCPyFvL5I2d2YybV&#10;BOWPzDgevNesfAr9tD4S6r+0j4q+N2v+LpNJ0h7aytL7VtQsp7aAExtnErwn5StuwD42klV3qXDD&#10;4UvNGsPCvhjS9Y8N6PZ6dPqkc0lxJaWyh5NszIDvOWJ+XqTmvU/gZqOtaT8H9d8QnUbj7XN4nsbc&#10;ymdg7KLW6YqTnOOnBr5ytw9h8XKVWpL3px5dOzt3/wAj62hxXicFGNGlG8acubX+ZPsr97aPXT0P&#10;tjwh4HsvjD+2ZBbaDrEVnYaJ4Xv7q1YFp8RyXKR4RlcqeZcghyuBwTX0PbfswfD9nkuNfuLm/eco&#10;Zo8LFG+w5UnGWBBz0bAzx3z8ff8ABKSW3f8AaW8SJp1ra2sK+CSz2dlAY4Vd7yEllVT5cRJ3llVV&#10;3E7sZDZ/QvblAB2FflvF+JxmAzOODp1HanCK081d676s/VODqGFx2UPF1KavVnOWvlJpaapWS6HK&#10;eBfhF8N/hzpkOjeC/B1nZ21vfvfQKVMjJdPGY3nDSFmEhQlS2ckMR3Od+cO4+Z/pzXkfx2/a0bwF&#10;4/i+BfwT+Gd98QfiDNZ/ap9A026SC30yA7dst7cv8luG3Aqp6gruKCSMv5NP+2d+2p8B5U8Y/tkf&#10;sr2Fh4Lluo4LjWvCF6k0umlzgPMguZwyliqc+UCWwGYlVP51iM4w8Kj9rKTtvK0ml6ytb1106n7x&#10;k3hXxZnGDp1sPClGVWPNSpTrUqdarHo6VGU1OSdvdtH3/scx9bQq0EiyqeVOQRVC38f+G/FWt3ug&#10;6d4rsL2/05tuoWNtexyS2pzjEiKSU59cV80JD43/AOCk+v3smleKta8L/AzTLmS0gm04G1vvGk65&#10;WR9zrmOyVsjaVO/BDASAi3k+LX/BKb4Ev4RfVP2bLG/8EeNdN/0rw/rdn4ivWBuUGUSQyyyGNSf4&#10;4troTuG4KUbF4zFVY+1w9JSgurlZyX91Wena7V/Q9OlwPwlleIhlvEeaTw2Mna8IUfawoOWyxE3U&#10;g1JXXPCnCbp7S99OC+l5LdSoAPH1rrPgXbhfF90w7aaxH/faV4L+xJ8a9b/aE/Zk8MfEvxS0Z1ie&#10;CS21dowB5lxBK8LSkKqqpkCCQqoAUybRwK+gfgou3xRdnP8AzDTnH/XRK741oYjCqrDaSTXo9T89&#10;znJsbw9nuIyvGJKrQnKnKzurwbTs+qdtH1R6NdqA/FeXftTfEPxd8M/g3qvjDwI8C6lbT2qwG5jD&#10;pte4jV8gkfwMw/GvT75xgMe5rxL9uCZ0+AGqxqP9Ze2YB/7eY/6fyrnitUcMtVY+QtW/4K8+IfDn&#10;i7UPh34r8afDjTtU0t0F3aatFcWrqGVXH7x7hYySrKfl9a6TTv8Agr54OuIVg2+BtTuGHyjTviDB&#10;HuPTgbJDX5f/ALQX7NfjH46/G7xx458M+ILK3WPxMdNW2vkcGR4ra2AZSoOcl8Yx1HfOK5LV/wDg&#10;mz+0da+GbnxUt54emsrSRIpZIbyYnexwqgeT8xJKjjPLD1rxK3FvDWEzFZfVxMVWbtyPe/bY+8wP&#10;hXxrmuWwx+FwkpU5pOLUlrfay57t+Vrn7R6H/wAFKNAe2WfxX8KNUtiRkf2TfxXi+3LiHNaFh/wU&#10;u+C13qAstR8L+LdPjzg3d5pkDRqfpFO7/kpr8DfFH7Kn7Qnguxk1y78IbbWBollvodUgCo8gbapy&#10;4KsdrcEA/I3ZTVfR0/a50SOS28KyeO4o45ESaHR7+5baXj8xMiJj1QEj2Br23mGXQlKM6sU47ptK&#10;3rrofP5hwhxDlWNeDxWHqRqreLi09dVpyvpqj+h5P+Cgv7LMZVpfibOGGCUPh3UDj8oCK67SP2uv&#10;2ctQ0+PUYPjh4YiSRQT9v1qG2YZGeUmZWB9iMiv50Y/iZ+3T4Kga9urn4gQwx8tNq+l3EyAAdS06&#10;MKrWv7bH7S1vc+ZqPjS2utv3orrRLYAHn+5Gp/Wt4vCV17sr+jX/AATkrZJneB/i0pR/xQaf/tp/&#10;S34c+N/wz8bTG28IfEDQ9XwR5n9m6tDPtz/uMev+NbE3iCMxIo4JUZz3NfzRn/goD8ZDALa98J+F&#10;Zvlw0jWE6uwJ56TgA4Poa2dE/wCCj+uaHi6T4aRw3AIY3Gk63JbHcOhGI2IP41tGhQXU8ypDHdl+&#10;X6v8j+j46pBgbiAfrVe40/w7rLZ1HRrO5J4Pn26vkfiDX8/Wif8ABXb4trKg1Lxp8RdOjiJ8qLTv&#10;G9xOme2UZowR+FfWn/BPT/gob8e/jx8WvC9lY/E/XJ/D154nTTdSsddt7aSSU+Ujvh8OwUlxghge&#10;vTvr7GDWkjBvFwesfxf+R+pF98NPh7qduLSbwfYIpYHNtbiJhg5+8mCPzrlvFf7Lfwf1fTb2HS/D&#10;Y0u6viWe+sJnVvMbqzLu2vnvkfiDzXeWM4lQEmrUp+QYpU3JTQ5VJcr1PhX4tfsyP8ML5J9b02O5&#10;aS88u31ZY8rLD8rCPd1XlMlD3GeRgn0f4awQx/2xZwSPCw8GaI+6JsFSss4Bz/Q8HocjIr3aO203&#10;xlHd+HdZsY7uxmZ0u7S5V5Du3SYkWRjjGY+FUAo2cEYFfPWkHUNC+JPjlYZBcabbeGLSztILeEh4&#10;lt9RuY2ySx8zCupJAB4wFJ4r3cDZVWvT80cWaU5U48st0dfbarLaXJGrlYx5nlw3AOFkLBMAj+A5&#10;BHoSVwcttHG+ELaRdL8Z6xqOsT3U1pfyXFqygI1qn2WPMSHkFSU3EEYJPI4rsrSW0v7KR45Uljcl&#10;ex6cEH6EEEexFcT8LrTUNBj8TyWmlTX1ncaysdxCh3tCHjK5APJQYAK/wgnGAuK9PEQi6tOXVP8A&#10;RnkYeTVOaWzX6nxj+3lD8NvjHqFj8WvGOtWb6Z4u8FjR9Phtrd7mSS80zVdQjugIIizSpuuISVRt&#10;6MvDJJGkg5T/AIJj/FDxJ4f+Kepjw18MNf1/d4XnhOm6fJaQzQGLUSpkf7ZNBhNxYdBJ8y5jXkDo&#10;v2/Da+Av2htF1L4T+NtK0HSLTwJJeWej314LfTLqV9TnkvIyjsqRTO0qtvwG3IFYgZK8D/wTx/at&#10;+Cfwb+K3iz4ufFXxF9g0WexvrSG506xuNQTzptQ+1Kim2jcsNhPzkBRtAba3yj2MPPEvKa+HTupJ&#10;ad2npb0Ta0PAxsqEc7pVHtFrVfZTgr3Wu9k9vRn3l8L/AIqeJrX4g/Evwv8AFXwBdaBaa/4e8KW9&#10;vqWk61JMti02oakkQuJ4VjeymkKyBJELRo8Sgzq8kSv8VftEfBn9mSLxR488V+JfiFIPEumaLaaf&#10;omjan4rtrW4EcHhbTHs3Fu22SZ/OZhJk/OQqxo5DlPqf9mr9u/4K/FHxz8TL+ytNc8NxeJ/Aek2n&#10;hnVvFOlpBbXd1az6rJGBiUkb2uUEe/Z5jgoCHZA1TwF8NtN03UfCXiLwh8FPBPiSa4zb+KvGEuk2&#10;1rfghwiyo7M0ixwpG6GM+Y5/cIpCiR0+ZzLC14zg5w5dFr10ikl6f5H1WVYrDzoVIxnzK7fLa+73&#10;3j3/AD9FyH/BRfS9asviLbeMPBf2mz1qz019b0jXrAbbnTpkmZWKyEFNrxK6vG4ZZVBUqw4r60/Y&#10;y1DxX48+EP2P4i2unHUY/GOk3tzLppJt5kjvbRknVH+aIsIdxjJbyzwHfAc/K/8AwUTh1fxx4hk8&#10;P+H9Rew+zaBDbXV20hQsCssx2BPv5EqAgleTz1Gfb/8Agn741uZvAvxD1yeZhb6ZaWksJLDawS1E&#10;24YJIwQfTv7GvJxHtYe5LZ2Z60I0p8k1ula/p0fo/u6bu/ceDfhh8PPBn7XGsfEK1+I4uddmdZLj&#10;QhaBFtlunWSTLg/vJStpbn++iKdwKzRbPp/4ZWnh/wAN+GG0bTNOMKLf3N0yxysQ0txM9zK5LE8t&#10;LLI3oM4AAr5g8Q6V4DvPjxqvifQvAmqSeIdInt49W1qbV7pLRDJZyqoSLeYJZUiWHcmwbVuYn3bi&#10;VHrfwF+N1l45+MHxL+C6Wk4vfAd/YC6meMCN47yF5olU5+YhUOTgdQOcZOuGhKqn2SV/6+Zw42p7&#10;OW277f123Pc7LxFISFMZAXk5OK108R2s9oQ7cnjburi2nkX5Q544xmka6ZkCZxj0ongac3cwp46c&#10;FYl11t92zRXPmRhiQO4qvDdvGmwYwecVG5OetMBJ6Gu+MFGCicMptz5jQsdQAlCTsSjH5hnp71Bd&#10;BDMxiiwM9KiRttOEjHq1Cgoyuh+0bjZkbRsANw96aV56VNuYjJJNN4P0rRNmbXYiK88UEcZB79Kk&#10;K4HSgpngDIp8wWI8AcUbKkKAdaNueP5UcyCwxRjpTsc5z0p23J6UoAFHMWeW+PWFr40u9n8LxuPc&#10;lFJ/Wjwm3lzzWy8LHNIifQOQKl+K1ubbxYXH/La3SQ/qv/stVPDsvlatcIGyGl3j/gYD/wDs1fPV&#10;lbETR9JTd6EH5L8jptzE9e1IVx1FJ5u0cHnFIZd3XFcxoQzqADnnivz6/a4J8N/8FW/BepxQeWut&#10;fDsWzS7ceY8dxe9++BIn6V+g0hDKeRXwj/wU6tYtD/a4+AHi6GIIbjUdUsLib2L2RRf/AB+Q/nWk&#10;FzQnHun/AJ/odEHbC113jf8A8BlGf5RO58RX1jD8QV02xhEaQaMnm4H3pXuLiZj9SJF/MV6B4Ost&#10;R1DRFvPLEFs5ZY7iYNiZgrtsiVQXmf8AduNkas2R0ri00C91nx0LaxtdPgT7El1c6lMGnnZpVEPl&#10;pCwES7Vg3B38zLNjywBlvoj4R6PpttaeeQ895IjJcX1zIXmcBidu4/dTcWIjXCLuO1R0rzVjZU8K&#10;oRRlUwMKmMdWT0dtPkjyu++H2r3Ws7baxFnGGZf7R1KJJJ2AaRd0Vv8ANHFkeW6vKZGHIaJDXpvw&#10;98HWPhfxVZ6zZxtJNfWFzFf39w5kmnkMkUqBmbnaP3xVBhV3HaADil8cwLBqinbjPWrulTu7aHcR&#10;vtjh1UmYk/wtbzKP/HmWsa7lUpKUnc64QhTm4xVlb8tTe8TwGW2Le9HhXDWRXP3TWJ4w+JWixT3f&#10;h/w9ZXevatbZWfS9EjWWSB9iSBJpHZYbZjHIrqJpI96n5N3SqXhHwp488UGaLxn4kTS7Ms6nSvDs&#10;7h5F/eL+8vGVZAGUxuBCkLxupHmSDmuJzXI0jplF6XND4kePvDehsPD3nSX2rvGkkejabEZ7ko/m&#10;BJHRf9TEzRugmlKRBhguDXjng21+Lfia0udM1fUx4atE1a7ka1s9k9+ySXHnxxySkNFDiORonSMS&#10;HgNHOtfQsfhTw74c0h7Dw9o1tZRSTyTTLbwhfNlc7nlcjl3ZiWZzksSSSTXlei2F7p/jrxLbXrgp&#10;PqENxaD0iNtFGf8Ax+KStKPM0xVGlDTv+j/4Br/DDwB4X8EzOND0wLNcFDeXksrS3F0yoqK000ha&#10;SZwqhdzszYAGeK9fsE32iYHAFecaIGW4X68mvTNHMaWQYjPA4rKtBJipybkZeq2YWTdjv3qPwLPp&#10;9pDqGj2Lgmy1abz1H8LzYuSP/I4P41c1uViCY05rnvBNza2vjfxHpKH99cJZ6jNlu8kbW4/S0rOy&#10;sayTf4f5fqdZd3HmqUz1FcXry+Xd7yerc5FddtIBZ+ciuU8SxFrjJ7NmqhdsX2WbPhu4KwjA/h7m&#10;uc+OiyP4atL1Yy32XXdOlbBIwgu4hIcj/YL1u+G5ooogHI6c1xn7SfxD8JeH/hzqvh/VPFVlY6tq&#10;ej3a6HYNMDdXcqxnHkQrl5SrMhOxTtzk4FZy0kaUI875dr6ffoamqTWxuJJEigiCvhYoBgICAQMe&#10;uDz+dZ934gs9Pge5nkRI41LSSSMAqKOpJ7ADv7V5xrvxf8WeI38jwb4YayjaHcL/AFnBweAAIY2y&#10;RjnLMp9q4fVPAcPiTU21T4gand69PHOksUGpTF7WF0bKPHbDEKOuSBIE8zHVjirtUhDRDpwpVHeb&#10;t6LU9mX4y6bKCfDpfVT2NkR5PXHMp+UgHOQpZhg8HgHmfiR40+LviuW10yfxFb6boFyJrfVNIsLZ&#10;We6jeNsLJPICxXjpGIyc8kjg3tIgg+zI8SgDb0Hp1/ka8c+P37cX7OfwpsWik8YRa5fwOjfYtBkS&#10;baCxU5mLCJSMHcu/eOPlORXI+aUrs6KUE37iPQIfDVpZu91s3SzYaWaRtzufVmPJPuazfHHijwd4&#10;E05dc8ZeJtP0m0zgT6hdJCrNjO0FiNx46Dk18bePf+Clvx6+LOpL4O/Z4+Gr2skw2xy2dsby5fGc&#10;4Zk2gEf3YyR2asHSP2Bv2qvjlqo8V/HLxpc2BmRdxvr17i7MfBA+8SAOm0sMf3a6HiqNNWb1JWFn&#10;e7Z6P8Wf+Cqf7Lvw+11NLFzq+pI6EreWmnlY2xjIAchxjPO5V9s9aK6H4e/8EyfgB4W0prPXfDK6&#10;xcOQz3Wo8sTznAHQfn9aK5njat/dpto6o0sKlq9T7b0/xX8QPE1pJP8AC74jeDfiDp1topu4NN1C&#10;WS4ksVkdyzyg/atRvLlcjESrZIflTKnIFTVfE/hzT9TutK8Z/BfxT4fvLeS3hhGmmK8DBseZd3Wy&#10;WW00y3A3Mv2m/WRlRvk3bVbyv4hfszfA74g3D3+p+Bbe0vXZmbUNGkewnZmzlne3ZDIe/wA+4exp&#10;fDPg39q3wxqEGi/DP9qe/wBZtZbiAwaL8S9Jh1mHzEb92FmIVoFGeqqzDaOeKFXpSj76a/H8VZnh&#10;wxuExMlCpBN99tT7R+Anxg+Duv8AheDUfBXxDsNQ019RksLfU13R29/cL5MYFtI4CXKjbtLws6bg&#10;RuJBx4z8cIvEr/EXWNW1fSrqOCfUpltZ5IGVJY1bahUkYYbQvIrofhH8LdJ+IPiOy8b/AB3+Cfga&#10;+1w2dve3+u21gboSNPb3TNaqbsSSiOIRwsPmRWMhIjUjnwHwx+0P8MXkl8NfAv8Aass/CXiODSL5&#10;ovAfjvS10u2sbgnzGjjsiYIHmkMhInurm52ltwjcKwHTKLq0Yw2XS3l5Oz/M1xuGw9Wbh7SzWu3y&#10;3T1/A77wXA0viOAuhAD7jk+les/HPUotP+D8dhCvzyNp9jMD2Ii+0V5rpPij4maBo9t4i+IPwK0e&#10;7t30vTmTVfDmsRRQwJMEElxc3RWGGaQ5kKwWNtcnIQBz5imum+Inxf8Ahd8WoNL8E6Zq+raHqmp+&#10;Jja6XpPibwjqdhPfzQwbWaKOa2WRoUQhmn2CNFdC7JuXOUYOF9dTKWXYjD4SpTXvPTVardHJ/CzT&#10;pNT8aRQRHDJFlfqXVf619aeB5Le9vtX1e3Lf6Vqcm8npuib7McfhAK+dvgl4M1W18Ww+JtPls9T0&#10;5dWS1a/0i9iu4N8NxsmUtEzBSjIysGwVIIIBBFfQPwgCN4QS9jkLrdTSXSMeu2djcD/0bWmAi4zl&#10;ddfyX/BJw8JUsIk1Z63+837LUUvru9tlRlNpcCFiw6kxo/Hthx+Rr43/AGlPFZu/jLqV7EARb3k0&#10;Moz91Y4niJ/NBX19omoWmpW1xqFg4cNqU0UhHGXikMDfkYyPwr4A8YeND4s+IGsTnayakbm4ibP3&#10;S8qcZ+khozOMKkYRk7K//A/U9PL4T+stQWtvx/4c+xfC1gfDX7KsNhoIHnxeC2ltlcDmR4C4/NjW&#10;z8XJGeXwjoCbcX/i20UrntAr3XH08gflUmqaWfD/AIE0zQIy3lRNpdgQACxXzo42z7FW5+pqt4/u&#10;WvPjF4C8PmAkR3GoakXC9PKtHg/ndiu7ltHl9EKclPEuov5py+7U7UmNrzO7LJFyPQMf/sa8n8Dx&#10;Rvo9lHGm1ZfEOv3QGOqyancsrfiAD+NeqTGOKS5u3JGIApP03H/2avnvxHY61qnwP8IW+ifEKTw9&#10;fXWgaRJcapDCjMVmkRrgBW4UskkhDfwMQxDBSrcWa1PZYKUn/Wq/yFgIXnp3X4pmj4pt9BstRmvN&#10;c1SKBPMztlkAY4IUYHU846VxX/DTPwhj1BdB+H8N/wCKbwu0ZTw7p0t3HEys6kTSRIwgy0cigy7Q&#10;WikAP7t9vkvjzxN+xd8LLK4g+Ovje317Ub+zUS2Hi7VftzzO1nHGWXT2xHlpDOGEEAB3sFUKQtW7&#10;L9rH4h+K5J0+AH7MfijU42lZ4L7VbJdEsMNNcSK6te7JG+W4Kkrbvu2g9CK/PoVFS2tG/wA3/l+J&#10;9RGEq0dG52/lWi9Xrb5pHq/w+8QePfHnxW0bWfG3wlg8PW9vod7JZLfa3HJfwysLFmQw2xlhZNs2&#10;1n87KvGQqsjiSrn7TPhyx8Radpdxc+ML6xs9Pnu31ezstXe0S4iNjceV5skTJJGBci3YMrp0OcjO&#10;K/7OmmfHO+kvdf8Ajvp3hW2mcBdJtdAFxNNax7YldXupdm8MIoQVSFATEpJbjB8Rv2PvgR8T/Gze&#10;OviP4S/t+8V8xQa5dS3VpB0wI7WRjAv1CZ9TXqQ9pPB2WrffQ5akVSxUYu0bL/Fb8bN690eTw/tW&#10;/ss+C9W1XTPgb4Xj8RazdTSNd23w58PfbpZv3lz5Rlms0eMMFn/5bTJtKn7u7nSPxE/be+Jh2eBv&#10;gxong6yLblvPGWriWZlZiS32Sx8z5uTwbpOp4HIr2600H4c/DXQBi307SdLsox97y7e3gX9FQflX&#10;nvxN/b7/AGVfhFbzLqvxKsrqeFVK2mklZfNz2SQlYmPtvrlWHlC3tJqHkv6V/uNJ4nDuT+Kb82/y&#10;j7y/8CZ0P7Pvw3+MfhC71HU/i98YH8SzX4QpZw6Fb2Vpb7c4MaLvmJ+YjMkz5GOBiq/7WXhrwzqn&#10;g+2u9Q8PWk93JfRwi8a3QyrGokfZvxuAzzjp19a5/wDZE/bX8M/th+IfFaeBvDNzYaX4a+xpFfXs&#10;u6S8Nx52f3YXbHtMPZ5A27tjB82/4K+/8Ja37P8AGfBnxJ1jw7qFlBe6hHe6ZftCJBBGpMcgUgMp&#10;Dn0Pv1z6eFVKi4rVq55+aTr06XO48rtFpbaOzv8Adrrr3PO/EXxI0/8AZ48WW3xF0LwgdZvtJt7i&#10;4/siCV0kMLRtA87mOOV1ijMyF3CMFyPUV0fw0/b6+IvhXwwfiL8Vfgdpq6V4m8QzxQR+HPFCTXkE&#10;0EgstgSdYopYx5AlaZ5YVCyABWYMF+Bv+CZ/wc8ZeL/A3in4w/GLxRLIviUaNo4jubeJIVSXxBo8&#10;9xIGUBXxCCW3OSFyWwDX2Np2m/DTRv2ZvAWg+PNJv9QtHu9XN7Jpl0kd1bq95K3KOpUt84baQvIw&#10;eK/QK+Z1cqyjnhTi1pq+brJ6XTVtr7b732Pr+GfDbh3ifA0cRmGIqvEVKkoKFNxXLCNNy5lGS96T&#10;lZO7atorN3Ot/bP/AGkfhd8ff2UfFfib4a+IrndpPgvWXu4L/T57OeAyWjrESsqqWVnikCuu5H2N&#10;tLYzX54fsuw+MbT9l/R9L0rwW95DqHiLVrrTrkThBcSqllHMjkbigUIjbtmDufnOBX1L+1P4Y+BH&#10;hD/gnx8R4vhrqc3iLTNVncTvq+li2ntnM9rHDA5yRKYsrMrLhSZMAA5FeXfsX3nw80D9l/4ZaDf6&#10;naWIfTtavEgF1Es0hm1B1O2M5LnZCrkAZ2kH0r9c8OsyXsaWLhT1ak1G/NbR9Va9/TbzP5W8YeEc&#10;uwOcZlkrrydGMqUHKUXSk1zc7UovWNuXa+rSd7OxiXngT4vywBo7Oz06G7k8mEwukkkLqu93aVy0&#10;ZjCgncUAAw2cVlTaL4P8QXVn4b1nU9TlfWZnt473VIwbCW5RkVI3haQi3QnDCUKCN3zxx4OPoMeO&#10;/CevfDHXLzw1o2p3M0dk2+5ms5YJbcySBWk8ufa4HyMrEKQyshzjOPDdc8KXGuWXhjwrMbePTrrU&#10;ppri/O7zLZVz5srgH/VrGjOSOfkbPv8Ab57xdm9NKNJcsk1pa97+T6WZ+W8O+HfCvtZtu9KStzXU&#10;XFJ2bUkk9LXu35dzlPAOi+EL3wpeaJ8Q/BkMaDVRHPCbkpJAu7IKKFDDayZOOAQBg7uIrfwX4Z8L&#10;3Ona54e09NDsTqdwuky6neJbW08jwxoRunYI27EnOQSF9sV1Hxc8B/GLUPBdl8evAfxC0a9k1e4u&#10;tZfSorlLHVI9MGpz2s7BbOOHzgoidwzkpw3GcAzfB74VfDjxL+z5r/xP8T/Dm61q/wBI8QWLY0zU&#10;XtJXhmlvvPWR41YyB/syqQvz/MNjFjtf8vznN8PjKmIxVaTquD9m9FG15KNk3po36b6n3eU1KGW5&#10;XgsPRhyJuM3eTkpPk5ryirSV0t276W6HNeDfjNbaB4Y1vwxeeIDqF/8AY0t5re3tJ0jW3jZwoDzP&#10;slGJJG3IxACrgADFeX2/iiz13whqcalWlePLRSMRI7mKRwQATuB5zg547dByujeL/Hnh/wAQzX+k&#10;6PCbu32FVvpRIXj8xkdREpDMNrFGO35cEbgx4p6hp3i62tmt9C8NWukXF5eq7pc6ilysUhA8vypI&#10;+nEjLj53BHXcOPseHJZhicPRp4Wi3TipJ2Un0dne1r663a/y87PsXl9TFYivipR9tPksvdS0krpK&#10;97Jbb/Pr7fp2nefpxub2eR4ZTGYLckKsYC7cqV5YNjcNxYY2kYqaMWKQ3VvLpsLpcqN6lBgsHDhi&#10;Mc8r+HXtXMfCfR/2ibjw3L4d8TeDo7mbTQixtbWhtCUAbaAbgxJJgFR8gGAoySTz1fiH4afFSx01&#10;9W0+60qaOGMNJZx3jeYxKthcNEFByCP9Zjnrjmv3HBzw0MLBONn7ujs300dr2++x/O2Z4XMXj6sq&#10;tSKTcnpJRWt3dJ2b0ertfufMn7VFlcWut2H9m63cWdoBJ5wBWQnhcKC6sRn5j/UV1/jCBYdP8O6c&#10;iM8i+DNKUbuTk2kfX3rjv2j/AO1r3VI7DV9HmtpYnkBEinDFTglT/EOeoyDngmug/aVje00PxFpW&#10;jzXb6lb6FFbRwRWuV8pIo1mwwYk4g81iCuNoPNfEZrUhTx+KnFbW/DounTofqWV0KlXJ8FSk95PX&#10;Tqmrtrf4t2zq9KtfDnjDw1o2k6RrNtd3Oj6NNO9sxeP7RGZnmZ43KhZAEkDYByVRmAIGT6p8NvC1&#10;je/B/UtFuYvKW515WzGACm22ZAw9xv61z9r8O7PwDbaFaRLEmqjRUtYbZ15Zfs3lSM2AcKFYgk8b&#10;iq5+YV0vhu6v7XwDJZxX4huDqc5WTYoDFYoMfLjGOfavmshznGZtlcsRXjyNXSte1laz1u97rzsf&#10;YcQcP4DJs1WFoP2kXyt3tfmbd49FtZ26X3PYv+CKuh6tp3xq+I9rrUY+0abpVpbMwBwweZ3DDPOC&#10;FUj619//ABa8dp8KvhP4m+Jslgt0PD2gXmoi0abyxOYIXkEe7B27ioXODjPQ18Qf8Ec7vVr/AOJn&#10;xcm12aCS5tYfDsIe2jKoY3gupFOCSQ3PIyenvX1R+3V4zvfh7+yF448WadDZyTwaSscSahYQ3UDG&#10;WaOLDwzo8ci/vPuupB7ivyLjzGTqZnXrt6qEXf0gnfofuvhXkVHE4rK8q5LxqV4w5W7XU67jZtXt&#10;dO10nbsyp+wj8KrXwV8AdN8f65KL7xV8QII/Evi3WpbcRz3dzdr56ow/hWJJAgQYUEOwVS7V6T41&#10;u/hlrFjqfw68davpMkV7oFzPquk3t7GjPpuPLmldCwYQ/NtZ+FBOMg18T/Fbw58UfiJ8Qfjfq0/7&#10;UfjDwfo3wq8GaHdaPpPh7VHs7J7l9FW4wYomVVHnQnCooYtNhSMAHnNb0r44ftIXdxb2+oTDxjrH&#10;7ItjIXgctLqKnWYrgx/L1e6t1KEdC05BwM1+drNFRpexhRbSTSu171uZPa7u3Hrvqz+o8b4U1M+z&#10;yed4/OIU5SlCpU5YTX1f2saVWklKXLFwp0qkb8llTtGNtVb6h/Zl/ag/ZG1m50X9mX9nXxi+rNom&#10;kmCCODS50SOG3UK0ryyRRpIzscl03b2Yt3zXqvxT+Inhf4SfD7V/iR4yvPI0zRbCS7vH3KGZVXIR&#10;NxAZ2OFVc5ZmUDrXnn7B3xF+EnxY/Z00jxv8J/A2keG0cG21zRtHsI4EtL+MASoVTOQcrIpYljHK&#10;jNgkgcX8dvO/a5/ac0/9lLTXeTwV4GNvr3xRkQuI7y4PzWOlMduGDY811OQyg4KvDXpU8TUjgIzT&#10;jKU7KHKmlqtN29EtX5I/Osx4YyzH+ImJwtWnXoYfCc88XKvONSr7kv3kuaMIR5qsnGFOPvJznH3p&#10;Xubf/BOX4f6z4C/Y88IweIrYRahq8E+r3CqwI23UzzRHjoTC0RI7Ekdq+mPg0nl+JLyQd7DA/wC+&#10;1rn3i2pg9cZJrpfg+FGu3Z7/AGQD/wAfWu2FGOHwsaS2ikvuPzziLPK3EnEmKzWrHllXqTqNLZcz&#10;bsvJXt8jub5j5QJOTmvCv28J/K+Al2Fz8+pWo49n3f0r3O9b92R6V8/f8FA7gx/AYIDjfrlqOD/v&#10;n+lZQXvI8qbPyn8IePZNJ07xpdt4fnvp9M+JWsyaVBFAzvLLMLSJwuBgf8e8alsgKMliBzX0pc/t&#10;PfCL4v8Aw9/4VTJ8NdYaefT4l1TTbOKOJ9KzzHM8rMEiIZDskBOXQbctjPytH4rvNM+GfjbTdN1K&#10;bTH1L4lavZ/25bSfNZu13kguOICyJ5Yc9HmjOUXMi9Z8IfB/hz4W6Zc+ArX4reGtW0aQyT3b6bcb&#10;2u7iV1Tzp5Fck5ijjjCBCxZyWICru/BuJuFc3wua47NsM1KrUqJK+vLFJW0V2kraJK76tI/tng7O&#10;MvxGRZPlbjyezpRk583L7zSbtqrvre+myTbPP1+F3xp+IcN1d/Fr4hW02qC2mNzZ3Jhn3TSIUe4L&#10;eb5ZjT5XUswkO3IUHaa9C+En7L1++vW994r8TXPiDU1tDLf61qWs3Kxh96CPCbmPMYKBlQYWIjcc&#10;gV0+o/tB/A3w5DcJrd9oVrdLbtttrph5UAAUB1DtHHuUAMSZepcKP4RxGp/8FKP2U9BL6dfajqms&#10;3OgvDZ2EPh+2Di6t0wQvmFVjkQbhuJK7jGPvDinjspzvOYOEeeE39pxvC9krTSak46u3vJaato+h&#10;zSrwhSxDxuYVYVa6ioqU5QlPRWXLCK5elvhut1qekeHfjP4ci+I8fww8V/DS98N6qYlbThr2n/Jq&#10;MY8zL280byJIMROeWDNg7Q21se6+A/g/4b8aabd+I9SmgtdJ0qAy3E1pAtwHALsyRoA2cIvJ5Odo&#10;CtX5tar/AMFA/iX8TPivbw/Cb4FWg0/+1ree4spna91K+tLeYyRQeY+9LSEM2eFKxs8jDPmzeb9R&#10;fAr9qz9on4L+HpfH3jnwBp+qpq87San4Xt90UdvbiMLHFFKSd0kZ3yPIwKyGaRANiQtH9jRwWSZL&#10;gaX16pBVrLmUbuKdvi3uop93seJgs74lz6nWWBpzcE/dnblvHqkno5NaJcvqrauT442/7IniO+vE&#10;8L/BDR9Tkkltrawv9f0myeW8vJCGMIcRlIyVDKQ5BQIzNtGCPNb34B/ssal/a9v8S/hB4PtJNMtj&#10;PLNo032eIxqodyGgVXCqCV34wSjFgvzbfTode/Yx+O19Inh/9o7TvAdsXlubvwT4906PS0tw8hLR&#10;RzblgkcuzsDG8zAOCQSGLWvD3wf8FW8sni9Pij8OvD9lp5khsr2XxVZtZyQ7kKFJI3bYoVHxkBvm&#10;B45FflmIy7xI/tWOJpOc+ZuzpTj7NxWuiTsk7tJS1820fdxx/AlfLJ4evUjGXL/y+jepGT0u1NK9&#10;ra2TXyPIfhX+xp+wH8aNCPiDS/h9d6XbM8lurxa/eEm5RIpHCtI5BKiVVIwOTnG0qzN/4J1eD9B+&#10;F/7Y0nw68KGVdL0j4ySW9gJ5t7+UBCq5b+I4A5r2P4tfFb9jL4KfDjTfAHwAnsPFMuheNbbxFr8m&#10;ghrqw83yo1kCSb3j2SkxAwwM8caxuHVSgVvIv2RvGq+NP+Chmo+LIbbyBqnxr+1mBnDNGZRA5XI4&#10;bG7GVyDjIJBBP6lwPhs3o8Z414vMJVl7OFqTbcYPTmae101Z2X2tT+avFjKaNLgfA4+GEhBzqSi6&#10;kIRgpuK3SSTs0766XTsftLpjnHJq7I/y4Oen9RWbpjkoDn6ZNXWcL1zyOn4iv1iPxo/m+XwMz7LS&#10;IrTXHliR/s65mUSIpAlbcMIwO4YBkJUjH70YPUD5U8CeL4dW+LvxG0Pz0aS2Gr7kB5VV1pkGR/wE&#10;19I6bo+txfFrUtdt7KK00mTSo45jvKvfXm5cy7Q21gkSxx72XdxtB2rivjr4W2yN8e/irbAtHcb9&#10;c8uVR86I2vPI21unUodp4OBngYr3MPaFVa3+H80cWIq1MTTbnutPuR7PdRSwyreafciCVpP3gK7l&#10;l+QjDDv0GDweBzjIND4N61aJpeurq0UlncvrbEgyHyydjJtVsAOMhuDg/dJUEimS6zPYTQWuroip&#10;57FbqP7gURs2XH8HQjPK/LklSwWq/giHT9a0zWfD1/GHjk1Kdm2OQwyzAEMDlSOzAgg4IORXr4qO&#10;kfU8fDydpLyPz2/4LdHwDovxe+HN/wCLdFjddTstUh+1P8saPFJZhGdhgY/e7fnIUbsk8AVxP/BP&#10;C10nQtUvdTEkdlA99qcall8oRqhtiMg428sRg4III65FdV/wXmsNVg+DHhe+vL5bxrezvZba4kiA&#10;lw11pClX24DHLH5gBkHBGRub5K+BumWdl8ArfTfEVjHrDXbT6kIr3PlqZILeONMAjIjXkDnoB04r&#10;6nLqzwWHdRw5oxpuo3omldxt56xufP4vIanEmbUsHh63s6tepCjG7bjzNRalZbaOz7n6t/BfX/g5&#10;8Rbz4jeC7jxJo2s3sngiC7FpDfxyzwSWj3ZEoCtuRla4Xkc/Njvz8mf8FHPFX7Rmnftb6vZfDLxR&#10;4wXw9Z+HLHUbuHQrq5S0sllicvJIIiFXd5Ujktz8rnsTWB+yR8JtJtPin428HeE7yXRrzR7aS90m&#10;+sGUyWksWVONrt8hSR0kjDjerMrY6DS/av1j9oTw18eo77UvDwj1fXPh6ul621+29pLCS5uFWAmB&#10;wjZiSI71JY/3j82eWjha/F+NpwwacZTTlrslH3d/kfSZrw7Pwwo1KGa1IVIQsuZaXclCbsnfZS3v&#10;rc+jfhD8Yfhj8X/F3hj4CeKdbRtYfwd4ee8sb5Qks8c2iwTfunJ+dJBIysp+ZjG4wAC1er/sJ6C1&#10;l+zZ8Xzo4lgivrC6bTYZLjzdg/sraxBwCAZRIQuABuwBgCvAPil8Bvh5LpPwj+Mtp4XttO8XxfDL&#10;RoY9atVffHNaxoE43YJVkQbuHAjUBhtXHuv/AATc8QWPxQ+Hniv4YXf2vT5bjw9LLIbaYxywtKhV&#10;ZI3A+bGSAcEEghhwVr4jNMPOhP2dTeD5fu0Z7WAlGrhYVKbvCajJPtdL8Oz7H1b46iW0lu9KLu6J&#10;dSENIcvncf4vvY9s+1em/DnRdFTXdc8RWml2sd5fNEt3dRwKJZkRpTGHcDc4Xe2ASQu44xk15b4v&#10;vYtaMusW5Oy7JmXvw3zf1r074Q3NzdW4KQMzTafHK2CO+Dnk/wC1+tYOVOhSU3ZK2v4GVWNSt7sV&#10;dvodVKpQnjrUbY6heamktdWs7G1l1uxS3nnt1kaKKXzEDEfMFYhSwByMlRnrgVCRzXTRqU60FODu&#10;meXVp1KM3GasyNgTyaTaBxinkj05pueQMHk81qYigEUvOen60Aenf3pdueKA3Dk5zS7QKAMdqUgU&#10;FJCEdjQRml5I6flS49u9BQwjNAXjmnFeOn60Hpz3oCwmO+aOtB4pC2OooA89+MNs/wDbltc4OGtd&#10;ucejMf8A2asbRFaPWGLfxxRlT9I1X+amuq+L1/pNhp8Opa1fwWlrbJLLcXVzIESNFCklmPAGM18n&#10;X3/BQPw94Y+Jt1oPiDwV9h0yPTopdH1DUtct9NW8iYPIJG/tD7Oq5DcBGkUqA4cqwNfO42rCljZK&#10;Ttt+R9TgcNWr4GEqcb9PxPqmRsAEGoHnK9DXw/r3/BX/AEOC51GJtW8F6ZFaxssFtJNqF9eySDsh&#10;t7c2jj0P2kL714n8Uf8Ags941t9Hu7jwR46a8t5YJTcSaj4Tt9JfT2yuzy3W8u/OA+fJby+2Bzxw&#10;fWqLV07no1MsxtGSjVg4vz0P1FkvWB9q+LP+CxElnovhn4VfEGUqlzpfxPto4iSAwSS1uHbGfeFP&#10;0r4K8Rf8FRv2x/GOlXPhKD4g3ssc7cT3EW24hcE/MgjMZQ5wcuUyrbk39K0/hzoHx7/ac8b+HPh9&#10;8T/ihrGraZZGPVNRhvtQF2lvIRuVlc/8tFjkRCcKQ0kikcU6ePpQfN/WugfVKtOnPmtrGS/8Ci4/&#10;he5+l/hVFj8aw6i03N7pIjRT6QysSf8AyMK92+Fm1YWYscbifpx/9evkvw98R11nxbpMnw3tf7bS&#10;HT7iOK+M5isHMixSIftO1hKpERBMCylW4YL29++D3hW58XG5t/iD4gbVoSxVtKt4Ps9gYz5qbXiD&#10;M04aNwrrK7xMUDLGhry3JSpaByOLXN5fkX/i38R7FtR/szwXpVxr16kxiuP7Px9ntnEjRuJbhiI1&#10;aN1+eJS0yjkRmubsNO+JWtWlnL408Ti2ifWdP3aHoTmOFI/tdsZBJcECaYriQBl8lHR8PEeteo+N&#10;9KgttKjW2gSNIQFRI1ChQOMADoMcVx+rT3Nt4X1O9sIi1xb2Mstuv/TRUJX9QK2Sc8PqOWk1y7s9&#10;c0rwtoPhrQYvD/hnRrXT7G1hEdrZWVusUUKDoqooAUewFQeH7cxai6nvW6HhMOc5BXjFZdvIlvqI&#10;Kjqcc1yRSSsW5c0bmjqcCC2Yn2rxzUvtFt8XtRkc/uJtFtRAD3dJrnf+jx/nXsGpSNJatx24rxrx&#10;39rs/i5oy4PkS6TfpIT/AM9PMtWT9Fk/WtaD96wTV6L+X5o6PTJ389WBx81ekaFL/wAS4uMkhM4r&#10;y6ylbzB2Ga9D8M3SiyAJ/h596WIWlyaTtNE8s8t7pwnnRFYjkRvuHTIwfoRXO6Yumad8TQ2cXmq6&#10;GwfJ5MVrMMfrdn860db8VeHfCdiBrGsQW3mtiGORxufaAu1EHzN0zgAnn0rzTxl481XUNSi8V+A9&#10;Hij1DT9Pure1vdYRjEUm8tifJRgzDdDGcFoz8p6VxRbsdbhKSt3/AM0/0PY5ryC3hMksoCqCWZjw&#10;BivK/Gnxl8NXN5/Z/g9jrU7MQz6eQ0EYA+88x+TGcAhCzZP3Tg4858V6N4n8dvbap448WXt+iDct&#10;gshis9x6HyEO18Y+UvuYZ68mtTRYbXSS00zxxQpA29mIVUUfMWJ6AADr0ro9nNQuZxlBS2uP8Wa7&#10;8TfElkdP0zxU+hxN8zppSjzZEwcoZnBIBx96MRsOxrzX/hH9I8N3tpdWFswlu5C11dzzPLNcSsGY&#10;tJLIS8jFieWJNY3xo/4KF/s0/CC58qHxYviK+RNotNAKzJnaxGZs+WR2IQuw7rXyj4q/ax/au/aj&#10;vh4b+Cfw9utMso7gPFNp8T+ZHuHymS4bBXBzggRHsc4qOaFL3pM640Z1I2tZH3N4t+Kfw1+FnhxN&#10;Z+IvjLT9IhaAtH9snAebbjcI4x88pGRwgJ56V8s/HP8A4Kn+DdNv5tF+B3haXWLgkoNQ1CFliLDo&#10;ViUh2BH99oyMDg1xXhf/AIJt/GLx5e/8JH8cvHcrXFy4e6ijlaaVyeod2JBPHXL19EfB/wDYW+D/&#10;AMNxHPY+F4Z7pcf6VdqJJOO+TwPwxRPFuqrU43FToUqGs3dny6l/+3p+2LMum6hqd5ZaHOwxDI32&#10;azCZBUmNQBJjjBKyNx96vfvgT/wSZ8AwtBr/AMZPEN54gvMBntInaGBSRypbO9h0wQU+lfRuk+Hf&#10;D/hjYHMMQXooAFcv8SP29/gH8H7ubwu3iRNQ1q3lWGfR9KRrm5tpGjLoJo4QzW4YDh5xFGcj5xmu&#10;R4bFV58qu32jv+Gpp7dr4dEeneBPgl8NPhdoo0jwf4V07SoMAMlpbqhkwMAsRy59ySafqQ0dtWg0&#10;K0lSS8u5khtrRGzI7ucKMDoCe5wPU18U/Eb/AIKJfG74hIx+Hvhi18M2ZZSJtcb7RdkEEPG0FvII&#10;4mBwVf7ROp7x9q5L4Ja/8YfC37Rfw3+Kfxn1vxNfW0/ibTrqzuteD29ncQLOitPBBGkdsCI5GHmx&#10;xhiG5Y5Ne5g+EM0lT9pKKhv8T1enY83Mc4oYTB1ayvNwjKVltor7n1z4i+O3w28N6lNo2v3V3Z3d&#10;rcyQT272TMUdDg8puH60ViftS+CIrL43eILP7MjA6pLON6ZIEuHH4c0VOEwtCthozk9WjuxUqdDE&#10;zpxvZN2226fgeuXDOByfyFavgAOnieG8DE/ZUknP/AELf0rAtvi9+z5qtzLpmtapr/hS7tLYvfLq&#10;dgLyET5x9njEYS5dh6m37evFd98J/DWh654h+w+GPHWhaxPdaOZxY6fqKi8it5Cil5LaXZNHgSDI&#10;ZAQSFOCcV8zGpSrx/dyUvR3/AOCfO0cBiKeIjzrQ9etJf+EY+GHi1ra4VJrbR7iKCXHKvDZQRKR6&#10;fMWr5L8VeC/BfxF0pdG8c+EtN1m0RwyW+qWMdwit/eCuCAffrX018Vr680z4N+JLbyWgmuJE2iVC&#10;rbZtQlDLgjvHGv5ivn6GBVAG0j8a6cRFThCL6K/3sWZzccVp2X39TE+Bv7I3hbw74yt734R+PfGX&#10;goSXUKXVr4a8Tzx29yhlBKPDIXVU5PEezHbFeq/tO+L/AIjWZ0Lw3oHg/wAJeLdGvlk1HXNJ8U3F&#10;zaC7jkf92im2UxOPlIKzxSBu/Uk3vga1vaamuoT8LAzSsFBJwkbN0/AVnfHZraz8Z2mh2itjSNCt&#10;7TLnJIG51P8A3y61NOU4Qet/XXt3OiWKrUsvi09eb80+u/TY80+F3jrwfrniPSU8QfC/4j/CrU7L&#10;T75ItdtHs9U03S7SNDIVt5oDJaaWrRxuCVso5W37VYE8/UPwD8IfHKP4cW3iXw7+0FHrP9obbiCL&#10;xN4fNxD5Jjj2Irqba53ADaZJi7EjcybsivHPCu60+HGs6gUAM1ncojn1aPyhj1OZK+rvh/cJpnw7&#10;N9cwCGOGW8kVSuMRLPIUP02BTXTgnLETd9Ldm1+p6McZOWG5pLWy3Se92+na3n5nleoftAeJ/gj4&#10;Lhufi58KjaWGoNfXdv4h8J6oup2gkZLi7dpInSG5TO2ST93FKioNzOAGI+Q/h3aP4m8e2Xhe2dft&#10;FzqdhFCSeCjzFSP/AB0H8K+xPG15rHgr9iGOz8VlDqcHw6t7K/JOQbqW3it2xnrl5CPfNfGP7Fmm&#10;SXH7QXh/wCVYzaPr0E9rIcky6coMsRySclNrxMSSx8vewHmCu2rCN1zrmV9H1Xfy9NDuwLf9qtR9&#10;1xd3bZpN9/Tvt00P0h8TNaxxPPqF2I4YJDduSwG1YgjZ9gCM18c/sP8A7XfxC+OP7ZF/ovje1u7v&#10;TrnS9Ul8PSKN0engzW++MtxlB9n8sYGQwyRmUk/Qn7WfjOTwf+zd4+8RagoSOPw/PbRsD0M8skAP&#10;5Mhr4Z03xJ8RvgD49s08Ej+y9f8ADvw08P6GsCJvK6vqk9pqEoYHO8NNDeoVPUPjsK/L+MOIcTlX&#10;F2C5ZtUoazivt+0VTlVrpNr2MrX0vJM/UvDvhvB5vwxmKqUoyq1VyUpS05GuW8k9X8VSknbo36P9&#10;EfixqV94R+E/j3xXbTNLJFpd3d2qE8IY7NQFHP8AejJ7csa8Z+PX7MPgv4pavY6D4r8ReJF03SNI&#10;gsI9H0vxDcWVpMiRIMyLAyNIT0ILFcKOOufR/jFrU2rfADV7Z3hY6vrcmjJ5EyurLcambNQSCRnD&#10;jI6g5GARivLv20dS/aS0bwfqni39nOHTbrUrPUXS7sLu3LTywZC7oHJZA6feKtG28ZxggB/vOIKt&#10;Kll3PO7jfp2PyzAQn9Y5UrtPrbdWS39WJ8OP2XfgH8Ix/wAW++GmjaTIyYluLLT0SaX3eTG9z7sS&#10;aZ4+/aW/Zq+DNrJP4x+Juh2XkTeXNDFcC4mjcDo0cW51x3JAAr478Y/s4/t//H+7lX4n/GkaNp0j&#10;o7WBvyVb3WKLciMB2wldH4A/4JSfBrTpk1X4leJdZ8U3avu3XMnlxt6ggl2/JhXw1LMMLFXpU7fL&#10;X/L8T6qpgcfVf+0Vkl6uX3W2+4+pf2ZP2rfh9+1Tba1rHwotb86ZomoCyfU72BEiupdu/MIVySoU&#10;qTuCn5hxXMftqQ/tiaKdE1H9nDV7GbTdUd7TWLJ7QLcWsm1ytwsxz+7O0KR8hVsHeQ2FufsK+DvC&#10;Xgzw5420DwNoEemaZaePrq3tbWPcQoitbWNiCxJOXVzyT+Ve4eMtPe60Czt0OSzhsH6Mf616uNhV&#10;rZe3BuMmls+9jzYxw9PFw05o2i9et4pu/TU/Oa4/YS/av+Nepx6v8cPjnLYoRseKG8e4uEQcgBst&#10;ke3m/hXo3wv/AOCV37OHhCaPUvEtnfeIb0HMs1/NsSQ+uBlx/wB919TXS+G9BQy6xq9tBtOGDyDd&#10;nBz8vXoD27Vy1n+0X8JNVS0f4fzX3iqO8v5bOG78M6ZNfW6SxeYJBLNAjxwANG6bpSi712Z3ECvF&#10;p4d0l787fPX/ADPU+upaUKaXov8Ahznf2K/A/hfwzqPxGuvCWkRafaReMDpcNrCuFRbWFMdSScmV&#10;jz715L/wWZ1/+yv2cNaiiuZFaHwnq0jKrnBLxKiEjuchsemTjvX0Z+zNpsFt4e8TXo8H63oV1feM&#10;by7v7LXJ7SR2kkSJhJGbWSRPKaMoVBbeMkMFPyj4D/4LJfFP4neOvGnjv4A+CPh9qOoRaX4Q0+K2&#10;utItpbmaW6lmSZ4ZEUMAjwTHbgBlMJY7lYAfV4Omq06ajtpv2Pl82nWnBU2nKUkl32he/wCH327n&#10;gPgD4e2Ef7I2qf8ACU+JtO8N6YNP8HW0upahaXNwkkzw6i7qEijkLybYojghVCjqMAH678Z/s4an&#10;8QPhD8OYvg/8Q9Ph16LwDYwW1hPqA06/v4igkG2IsVZGCb2QvgHKnOBnxn9jP9j79oX44/CTWfhH&#10;8QvEWieHNH03xRDPfXS27ahIWgsVSze2inDKABNcCRXMZBYELmvovxr+wH8ddc+Hfhy98I/Fey8Y&#10;x2fhe2WLT/E1qljenCL5VvDcWyiJECsfmkjY5GMgHNfe5rllfGZZGGHqK/uNLmcbWi72drJtu+9r&#10;b2Z+l8L+KGR5BhMJl2J56coVK06knTp1YP2sYKF439pOKSaldrpyLdnz1+2B4U+IPw8/4J2+MPDv&#10;xd09bDWJNdthd2S2kcRkDX1qyMhjGxMiNW3AEMowPvbq9e/4J4fswfDD4jfsx+FrXx34U894PBOn&#10;mwuUnZJLcTXN/cHay4ByJVOCCOBxXgX/AAVLHjT4N/sS6H8MfibFdWest4sjtrxJ5muBLFH9plyk&#10;i53Rj9yqZ2llUEKAMDPsNc+OfhDwF4e8Bad8Y9XttMu/AmhukGmF7Tykk0+3k8qVCzJKF8xkyUBJ&#10;5POc/qPBuRZjmWTwwVGt7GooxfMtXdW5rOOj7b2dz+QPGzjHK8LxJmWcVKar0auKSSV4wadOo4Wh&#10;LmlFNapcrcUrOzSOx+NGhn9nD48+LtL8JqLuwhaPT7vSb+Qsby1nhZ8Nt2kgFIyWXBUlfXB8M+NH&#10;jqzXTrPwpN490XRLIWheewvr1YbiVjJu8ssfmlAbkBVVTxkMVUjsf+ECsrtriXXbya8W5hC3EU8p&#10;eFsZ6xsSg6nlVHTmvl/9r6PSH+I1npFjp0Ae001QfKXCgK7RgADoR5QHGOg7Dj9UzqjgcryynWrQ&#10;9tVioxcruLdklfS/m9762ufzRwzmeaZrmssBRqulQqSnLk5VKKvzStq1ddPhSb1tuey+I/2+fgvJ&#10;8CPB/wAHNH8Ezand+HYLi3fX9LM5mXzJLl2Cq/k+Wu64JIHmF/LQkYGK8x8S/tcfEbwX4Ut9C8Ie&#10;GTY6bqbySSi41qaWO82vK2Zok8vew82QjcWC+aQO4ry3w/4U8Z6+ZP8AhF/DV3eRw3RWU2loXWPc&#10;pxvOOOp6n1ruPG3ws15PC/hzS/FmsaH4da3sV3y61q8UKyy5BaNMFizfpnvmvjctwuIdCpLA4KME&#10;/evyc2rkn8dTma3b0at0sfe5q8DHFU44/FOpJySac+V2UJ7U6fKnrZfC97bs8w8afFf4h+Ip3jvt&#10;YaJTLG4isMQhXc7yoZAGYYHckkmvpT9le4vLD4OadfqR5uoPNPcyHG6VhM6ZYjqcIB+FfMHiK3+G&#10;+jSiWXxtd6k8UyG4g0rTWCsVyMrJLtVxyDuH619H/Bzwxr198LtOtk8aTaDZOjrpdrdad51w0TTS&#10;S/Pny9hbJdSpbKsDnBr7HhmGYPNufHV1O0XaPPztarpHmS+9HlcW0sNLhqVPBx9jFyjeTi4K27Wq&#10;Une3Z+Z6c+vy2rtcS3wTcDuJYDAx1/z6VVtfH2gTWk+ktr1qzzSxsqfaFOSA4A6/7VY0Xwt8BLdN&#10;Prl3rGrB4grJc32xN3dl8sK689txrTuPhr8OtV8C/ZJfC1vE0FyES6gLLOcR5G6QHc4y2cMSM9RX&#10;6LNw0917rt/wb/gfjFOhldNS5sQ5Oz+GLsr6P4mn17HzH+1veQP4vgV5hu+znYME5JY+gOOldH8T&#10;wh+KerxyS+U0N98sw+8CAPukcgjHB7YrhvjX4SbTviRaeHINTuLmIeUkLTkblDMBj5QB69AOtbnx&#10;P8QR6v8AGHxB/YdlqN/LHqkrCK00+V9+HIZQ+3ywR0OXGCCDivz/AB1WH9o17/zJeb0fQ/dcow7h&#10;keDhSfNHlm77LeNm+3zZ9E634L0rw1qd7NBGxlkmkRZ55GkkaNWIjy7EsQAeAT39657xNqA0bwTp&#10;91G4zNe3rq3Q8CBc/Tg1yfiz9o3xrr0UF5/wgFnppf8A1o1vWkW4Xdyp8mBZCwIIOcgY71nfFvxp&#10;4l0z4ReGL2T7BqYuY9RluJLR3tjgTEfu0lJDHChcM65PI7CvNw1Cso1HKDUWu3p03PocfjsM3SjC&#10;acoy2uvPrsfZn/BEjULvW9a+LPiC5lVzcahosIZFwNsNvcKo9eFwM9TjkDpX0Z/wVMLp+wR46MZI&#10;I/sr9dUs8/pmvmz/AIICRtqHwd8b+I0gliF34mhjInTDqY4iSp9x5mOMj0r6+/bQ+Cni/wDaI/Zl&#10;8Q/B3wNdWUWqazJYrbS6lM0cCCK+gmdnKKxACRseFJzxivwPjaDrYzFQpK7cUl/4LSP6l8IsXhcv&#10;4oyTF42ahTp4ijOcpOyilVUpNvslqfG37RGrTwfHn4kah4x025uPhe3xc8L2vxMayMu4WVtZ7Ykl&#10;EQLeQX3FsDJdIVUh2WvobwH4s8O6l/wUj8beL4tZsjpFl8I9N8vU0ukNsYJJo51kEgOzyyrAhs7c&#10;c5xXa/DL9keDTbj4v2nxbOnazpPxR8Rz3LWFu0gKWLIURHYhSsoBJBQ/IQCrZANfMn7MH7M/w38I&#10;/tDePP2K/wBqpdU1281XSrOTwld3epywW2taNaOZYo49hSVJI9mdqSMgEEqDAgy/wMaOLwWJpXSf&#10;PJtXdrSSnaLdnpK91537pH9U1uI+EuNMlzClTrTUsHhKcJKlHndSjOODVatCEpQvUoOjKE7tKVNU&#10;3dRg2Wl+Pvw7/Zr/AGofjB8Q/wBnbX4fE/hvWvC1pctpWjSLdWdx4xurkLa2sMiP+9Lobmd1iYkL&#10;56gZhCr9R/sefATUfgV8IEsvGF59s8XeIruTW/G+puQz3OqXHzSjIYqQnEY24VthfALmvFP2bfgx&#10;8KPip+0nPqvwm8GWGm/Cn4OajLZ+GrezKyx614lZV+0X8juGefyEEao7sxysLxvgstfYhQKACATj&#10;qa9PJ8POzqztZOXKlsru8mvK+i8lfqfmfjDxHg6VGhk2CU1VnSw7xM6nL7WSp0lGhTq8unPGH7yp&#10;G7tKcISblS5nTniJyzuTz3P+FdL8IrdP7SvWK5/cKOfdv/rVz9x04H1rpPhIQb29Of4I/wCb/wCF&#10;e1U/hs/A4fGjq7q2QK6xqAG67eM/lXzp/wAFG5RafAqzG58P4lt1+8f+eM5/pX0hdD5mXjpxXzR/&#10;wUscRfA3S2PP/FWQf+k9zXNS+NGsr/ivzPyU8R+CPiVqnw31q4+HN1pcUer+LNeTVbfUoVlW5RNW&#10;vFUFWU4IxwVIP1wKqfDb/glR+1N458LSX/iD4ZrZyW92DDbXlz9kJXqQBOyiRGBYYxjsT2r9BP8A&#10;gnZ4D8D6b+z23xOv9LsItS/4SvxO02q3agmCJNc1EfKzcRjbu3FcZA5zgY474vfHz4k/EbVp7fwt&#10;ro8PW+jzO1leJK8QuUyQ0jKUVipCbcNtIbIIBBr4HOnVyavUxFeo5xnJuMIR187yd9Pl5XP6v4dx&#10;P9q5DhKGCwTqzp0qcZOTbj8K2jdJbb3u+x89aJ/wSC+MHh7T42m8K6bM6PJIYhqsLMrMzMCAZAvy&#10;dBgjoOvbzu8/4JE+Ovh8Y9X+IPg3xHPaxxyTSR26I1rHEvJ3SWrP5YHqzjjt3r6I/wCFwftc2dpc&#10;tLrd9dSxqjw414xQ3RYI/wC72tvVWQnDPhcjA+9xtfCz9pv4tab4wW+8Rxajb3zXDSS2N/qhlWba&#10;DGVfaSrKBjac5B24GRk/mmc+IeApVPZ1qGIo03K0p80NO7S+J230ae/VWP1Lh/hbO6mX/Xp4XDvl&#10;5rU5J8yt/dcmkmlu4yWx5f8AsrfAr4by+NLf4czxxeGHvATpsyWkcyyyqu5VcFkPzqrAMTuZtq4J&#10;bj6uvP2ONMtdNFx4j+Kyx2cR3ySDTEt1C84JZnYDGep/nWt8e/2ddK+OHgYfE74N20+heLDbwanp&#10;d0iJE01ymJoTIDws6vhlc45wHJGMeE+JP+Cj/hT4hfD+fwD48+BvjtdQaXbLceHvszWiyKx+aOSS&#10;4EgU9drIcA4y2AT91PCZLkeCarOMpTi5QlOTSqaaJyd7dL7uzvqcEc9zzPsXF4C8IQajUhGEZSp6&#10;2ukldq17Wsrpp2G/Ez9mb9jSWdp75vGGougVi0V7BDFcbsA4SSIOAMgHKj2zyavfBz9h/wDZH8ba&#10;lc/2j+zFe2NvbW6sL/V9ZnjaaTsFVBHnIDEsMjj3GfKPC/7WcvhTXmfQv2TYbvAH2fVte8WEyTBS&#10;GDGNbN0VlODgMMZ4Nd1afteftxeNr60tNF+GHhLR7K9iWRpLvTLzesLYy6XDSLH935lPlOMc7Gxg&#10;/DYaeEyv/hSx9elTpbqnTpOUHvo6k46/JrXqe7mDxmLi8JQ55T6zqVFCUdteRST+9fI0P2n/ANiv&#10;Q/hzqdz4o+HWjvB4S1Nl32NkWxpchAUocliImbLKQAqltm1cJv8Al39h3w9afDv9t3T/AAlYJIII&#10;Pi3pyxec7M+JI7Js7jjOd9e/+NP2kP2ppfileeHrT4uxLoIRIL3S4bO1jliYRBWIlVTKobiUMGHE&#10;mMLtrwj9ngSWH/BRTS7eVUXd8V9AYCPBXa0OnEfd9j/+rpX6B4eYnI8xzWrjcsjKMalPms1Zau91&#10;rt+HbQ/H/HKnm+H4BwlDHSUuWtZSTbbXJL4tFql169ddX+3+mMPKH9KuMwJHPbn8xWXYRQb9whQH&#10;12jNXnIMZDOV+U/NnpX6tG6kmfyO9VYoW+g6Ovi248SrHMbz7N9m3S3bsqKdjsI4yxRN22MsVUFi&#10;gznAr4x8Epf6X+158U7O6s4xZPpWqzI8EjyTMftdrM37sJ/01OApYnA45xX2K+o3ieLk0lRafZRY&#10;G5acyyCZ5N2whV8vY6BSu5hJuUlMqA6mvl/w3aWiftifES8XlksL6PI/27WwlP8A6Lr18PVjKd0+&#10;i/BnHUoyjTaa3Z1f2m3vpba5trhJYzKcSxsCD8kg6j3rzr4aXPizRvi14usbKwC6Za28dzFFJOCk&#10;vzSBxEBkxkDHBG0lRjl2Yd0mi3FxMbzRphazt85fZujdtm0F1yNxwFGQQ2FA3AcVyvwiv0k+NXiC&#10;31yIWbyWSRRo0wZJiW3nyzxnqRggN8jHGMGvVxVWHKnfZr8zhwtGet1umfHX/BWKfTviR8O/A3i8&#10;xWcnhS3Os6L4gXVXAgF40NhPFbygZcnbC7BoiNrIuJFYK1fFng3xZ4WsPh8tnpDTjTtEtBaoq2hl&#10;dFDxYBljjHnn0bG4DblUBUV9kf8ABW/wNqPwZ8C+HvBng7XL640DxT41vNX1LT7q4aYw3aaesUQg&#10;YkmFNokyq8HezEOwAr5E+DureC7aLW7nWrm3OkwmB5V1G5KrscoCHKFSpJUpwQQwKfeUgejl9etU&#10;jXp3vF05rz2bSXX7vM68NRw+DzXLq8pcrjiKT5uiXMk5PVLRWve3TWx9QfssftAfC3x5+1j44+Lz&#10;NqUHh7VPBtxH9o1XSUjW1m+yRQR+YsKqscYkTiTaFQBWc5yT1Hjn4sfBn4qeK7W+8VvrV3dDU08P&#10;Wj6V9t1HzJokE0qrJaINgQSyN5cjFgsL7chCo81/YQ+MPwR0f4wXei3uh6DFpWr6HLZwHSHuxG8j&#10;zxbN1zM8ixyk4VA52sTs2szgH0//AIKBadeaVrnw+1bxBo2kxaN/wi2mvZ663iN7GXRJGuI8XKeX&#10;GZd8ryeSfLDBFBJZRKdv5vx7/a8uD4xweJq4WbklelN0qjvKSUIyunq2m4t+8tFq0fsGIpcPYzjV&#10;86p42lG9vaxp1YLlo0VzNK8XazSfL7rV23Z29i+Oq6FB8Ovhy/hiWGTTTolwlhNBceakkSyrtIfJ&#10;3Aggggnrmtf/AIJLE/8AC6vFFkWGyLwnFFt+l3Kh4/4DV/4dfBu8+J37IXhqTxfoun6RqugaSEgs&#10;dIlBgtQLuSIJFgtiMp5eeWxhRyQpEP8AwSsjvtB+OvxA0C7urOc2szQq0Ui+ZGRe3RKMASRkIHGc&#10;H5sYxg105H7aXB+AqVKjqOVKnebfM5PkjeTld8ze97u973Pz7M5UYZtiaVOKioVGuVKyS5tEl0S2&#10;tpY+pPB3m6l8K/DV/IAWuPDljK2PV7eNv613XhL4l33w/wDFTaN4gn0rQdB/4QK2vbTxbrEo+yJc&#10;o6JPbzAyR7CEaCRDu+ced08vJ8X0f9pD4YaA8nwdubfWhrHhLQtJtrm0t9FlnN3K+n28wjtzEG81&#10;lSWMsvBUNk8Akc7+3b8Q/C/jX9hjRfitapPbWKalYzxi8iUSxD95AMqrMActjqa78woVZ5bOLi9Y&#10;O33XX5HFgnTlmVOF7Wl+Ts/8j7rGufDn4tfD3R/EGm+IdH12ayEUttfaPfo6xT7MFkaJ2wpVzkbi&#10;GRsHIPOZqVtqFlY4softN19lMkYnDRRO+51VTIFYDJXnAYqDnbyM/CH7Bvjn4dwfAca34o8caXFH&#10;c6/O8gluBvhQxQpsYEgo3mRtxknaQ3G4V6drH7UPwc0jwdql54G+IE019ZK8UNvbzSJ5k3AXnPyk&#10;k47da+Ay3PMxy/E+z9i3HRPzeivt+p9Rj8iweYUr+1XN002V723PpTwyvinVtPifXdL061vH3l4b&#10;HVHuEXlfLXc8MWS2WycDaQOuch+nS6hc2gn1PSZtPnjgV7uxvJIzLbMRzG5jZ0LKcqSjMuRwxGCf&#10;zH8J/tTfHjRdUe90b42+JGuLqRXt47jUZbkPjLKgScuv8fC45xjFdNpP7eX7Rui31zqVx8S4tTf7&#10;U9zc2t7pdsQxdvNf7kasBvAJAOFzjjdg/U0cdmdKEnKSnfa6t1128tDwq+SYSpKKhHltvZt30038&#10;/wBT9GEkBGetSg5A9a+f/wBnj9rDxF8QPhj4b1Hx5p2iWviDxDYpLpryX8tvY3Ujxh44TIEndJXU&#10;ggbTuOQPmKq3d2/j34m+LvBja54W01NP1KIyA6a/hPUbnzijEFY2vjpg5x8rNhT1BI5r21meE9iq&#10;kna/k9+2x828qxvtnTjG7Xmtuj32Z6MPpSjgnmuC8Q+HPjrq+n+HvFfg/wATTWt6LqCTWvDmpvaW&#10;lu0Wf3sbmO3vXVsdPLuCM/xY5Gp4i8BfGbWfENjrHh34g6LpVvb2s0dzp93olzerK0ijBJW8gU7H&#10;VSGKZ271G3fkcs89waXuXfysdlPIsY377S+Z0Oq6zpOgadNq+t6lb2dpboXuLq6mWOOJRySzMQFH&#10;uTU1tc297bJeWkySwyoHiljYMrqRkEEcEEc5rBT4BaBquvXHijxlfnWbi6tYraWOWytoo4lVJkZU&#10;McYk2kXEoxJI+ARg5Ga6Sy8O+HvDXh230HQtSlmk0uGOG7inmaWVFYERux6gHYRk4BIwKWHzqjXx&#10;CpuNr9fPt0DEZPVoUHVUr23VunfdkYB7d/Sjb7dadjpmkwRzjpXtcyZ441hjt1rL8V+LvC/gjSX1&#10;/wAYeIrHSrCIgS32o3KQQxknA3O5Crk4AyeScVqnHWqt/BDOoSaJHAYEB1BAI6HmqjZvUTt1PmX9&#10;rW4+CH7YHwotvCujeOPE99o1vr6nVNV+Hvhu/wBSleMRyxmGN7W2mR181omdem1N3VVNflFe/scX&#10;+q+Om8K6B4c8bavqt6sP2K1k0uOI2MLzoGlm86WN4IjH5pVmjCFymWIFe6ftlft7ftk+Ff2ifH/w&#10;nt/2gdY0PRNO8WahBpsOj2NraSxW6TMsIM8USzH90EG4uScA+9eW/D3TP2nP2v8Ax3rknin9o3xR&#10;o2iaPp8EXibV2kvLmZo55Ba29mlnaYe7mleQosOBu+cZyQG+Cz7i7LsPjHhfq7qThLleyd1f+9tu&#10;7tbH9o5T9F3jLAcIwzXHZtQo4ecIVIuPtJtKpbltFUouUpOUVyptt2itWdF8Rf8Agjdc6F4gsfB3&#10;in9pj4YeGdR1LasOi6945YXu5mwAsYijEjngBVyCeN3NYnwQ/Yy/Y9+HHgL4xX/xi+MXg7U/E2ka&#10;TfaX4TgvfEMbk38cdyv26xiM5a4t5YmtWjuGjT55JgEURLK/D/GX9lbQPglonh7x/wCDPHtt4u8M&#10;eKLW4ufDHiaPTJLGSeS1l8q4ie2mJaJ45cDkkMCCD1A+hvhp+xV4x+LPjCw8Q+HFtnhsNOsbu9nj&#10;uIzHJKiqPmQtvxJ5ZJIHBJHUGtcp4gwU60pSwijKKTV5cy1+Vj43xS8KsRwXlWW4/DZm8TDESl73&#10;snSalQlFSg4yk5JuTtKMrNOMotatHyz8AvgdfeIdfhOjeHBc6bFJvlnmVoraULtIRSCHkD7hh0BX&#10;BJ3givsP9n39miPS1utf+IN3JruoXcgMv2sf6M0m5XdxCCQx85dwaUyOjL8rCu707wTY+F9btW8K&#10;+Gra2jsp/LiMcGDNOXA+Y4ywAZcHPUsO1e+f8KzTTDHDFEDhcltuNx7scdyefxrhrQ26XPy2+67H&#10;A2mh3UOr6HNEuFTVj5pHdTbzKP1K17p8Cw9lrk0MzgKV6Z9xXAeLNCl0Xw9FeW4HmJq+n5OPuq13&#10;Er/+Os1eh/Di4hs/FKwxrl2XkCrjT5aRwVnzS/ruzvPH1u76O5jXAweT1rivDKJNdNbXAysilWBG&#10;cgivR/FVn9q0l19RXmekAWmqgZ5DEZJq6LbpNBL3XGR6L8OvEcmu+AtB1O9bbc32iW1xKrfeDNEr&#10;HI7ck1fdCLreq8k9awfhhrtjqvhGCa3QiOC+urNFUABfs1xNBz7fLxWtrfi3w54ciW71zVYLVCcK&#10;ZZAC7YztUdWbHRRkn0rkTsylHSyNi4jJiwx6rXkPxzE9h4p8J38EZ8v+3ZI7l/RGsrnGf+BhP0q5&#10;46/aHv4wun+AfDBmkkO1NQ1UmKJeAQwiH7xxnghjH7GvNfEOneIfH90Ln4jeIZtTRmyLBVENog7g&#10;RLw45PMhdh61tQp1G+ZLQp8sYtS6p/kdLc/EnSPtElrocc2pTQxhilim5ByRtMpIjVuPult2OcYp&#10;mp+PfiLrthJpFjrq6FBIpVn0wLJckZ5xLIpVQR/dQMCchwRms3xB4r8EeAPDS3fiDXdP0ixgiCLL&#10;e3KQRLtYKBuYgegAr5t+MP8AwVF+BfgaSbR/h3aXXibURjY0SNDApJK8llMjYI6hNpHR6xr87lZ7&#10;HRh6Sa5oo+ofBHg3RdC0uS6tzc3V20jCfUNSvpbu6mG8sA88zPI4Bc4DMQoOBgACsT4p/tEfAf4P&#10;2c9v8RviLptnOoCyaesnnXI3AkboY9zqCP4mAXkZPNfD+mfGT/gop+1NH/Z3ge2vPDug3km7z7eP&#10;7HFtztJEufMcY4IEje69q9G+Ef8AwSU0e7aLXPjj4/vNYuCQ72NifLhVsk/eYZYEeiofc1yuvSpq&#10;y1fkbrD63mzL+In/AAVdfVobfwt8APhTd6jduqRpeaqu4bjxhYoWwe2D5h5/hrz/AFb4O/t8/tRy&#10;R3vxa8T3ulaTKwZLG6byETBIyLdAAG54Yop9zX3d4C+A/wADfgjp62Xg3whp2nHZsLwQBppBnOGk&#10;OXbn1NZXxG+PPwS+Hmntq3jDxzpOmWqSCN7m8vY4oUZmCqryuwjjYsQAGYE9s041sTW934V+JaVO&#10;HwR1PF/2ff8Agl/8HvC0sWueN7aXxBf/ACs7X7kRbh32A/N6YYsPavp3QPAHg7wPpS2ljptlp1lb&#10;JhI40WKKJfYDAUV8mfEf/grr8MPDFpc2Xwb8O3fiG6gibZPNG9jatIsoRovNmiMm7aS6ssEkTBeJ&#10;ORmr8Av2nvAH7Wllq3hr9of4j+JfDd/cxyrZt4Uv/skUaPKnkpFNzdC8A358o+SyqTtXGK9TB8N5&#10;jjXz06bl67/Jbv5I8zHZvgsuini6igm7X1svVrRLzZ9CfGb9pD4D/BjTHv8Axz4807Tz5MksFs8p&#10;e4ulTG7yIEDTXJGRxCjn2r5h+Kn/AAVahSGfSvgh8Mprh8yRprfiOf7Nb8rlJo7ePM0y5JykhtXG&#10;OtfSHhj9jX4Vn4ReIvhjPrll4n8Na6w1LTLgSRGSyvZI932pLgF5CZAwfcZJARnJCuVr8+PAOleE&#10;fgV+02uifHjQbhNN0q4uobiHUNFjujDI9vIttcSWjtsuESR4pTHuKuE4LKRu/R+HOC8pxdCtOtOV&#10;SdPXlXupq11/ev0fS9t7ny+Z8R4uhTpzp01FSdr6ztrvdXTTWq+1o7LQ9K8ceAv22fitoGr+Jvi1&#10;411GZLFtt34M8FxSTCBZ7ZJEW6SwL7bSWN8j7bPLn5tqtg12/wAD/wDgn2j3t34V17xva250fULH&#10;Sb6w8E6T/aSaHdTxzOyXrboooIrcQgSyRtKis+0NlWxleLv27de8WG6Hwr+F0s909pcQ6J461Kb+&#10;yh5/9j29nqFy1tDILUSmC3DRoXYQbhtDEqB5p8RP2k/iB4z1W4b4wftA3GqziL7FdWvhGxhihu4W&#10;aWXc7wrFDOPNKMxZWdi55BU13wyrEYalyUoRpeiV+n39d2nf016KeKlWinOV31vr/nFd1bmTSae6&#10;cfq1/E37EnwY8KHwrbeGfDus3E0SRajqEts2p3d7DJorTLNGXYx2Uq30ixsqeWcKM/dYjy39pn9o&#10;3xB8cvD9ld6T4D1rS9Li1+41VrvVdVe/CXDxwp5Fu5hRbe3jGzbEMjMiknkCvBtD+ND6RfmfwZ4V&#10;s9PYYMVxdg3k6ndG2d0g2Agx8EIOHYHNMOv6pq0iyalqEsm0AKXcnaOgAHYYAGB6VvhsqhGqqkm3&#10;Lu23+G3+XQJSh7B03s1JfKScXv5NrzTd9Xc/SH9p/U7bW/G+l+PLNl8nxJ4ZsNRjI5BDxYBH4AUV&#10;Qs0t/iH+y98IPFaW32iSPwq+mSuYyTm0kEP8waK/FKs5YOvOh/JKS+6TR9vk+V4rOcnwuMjG/PTp&#10;tvz5Ip/imfRGs/Cj4s3djFpmtap4T8bWaylnt/E+h/ZpcY4xJCHjz7iEVheDPgV4EtfGmnXHin9n&#10;7WNA2Xj3V0dN1OO+0uYRKX2yoHO2M47wqO2a96giUsDt7Zx+FM8RPFZ+GNaupGwF0idQQecsNg/n&#10;Xm4jKsNUi5P8Un+O/wCJ83hMTXp1lyb/AHa/keZ+J7Hxb4f+Aeg+EPhH4ysNIv5LmwtbK51go3nQ&#10;jTY2aJFmjlBYlj8uw8BuB1ry/VfEHxz8Og/8LE/Zh07WYwot7S48Mytbys46zStbeYvIHQWqjJxX&#10;0f4z8F+FfFkNvoPiHQrDU7O3lmxb3tokiKysEUhXBGQqlc/yrlIf2dvCeliMeBtd17w0I5WkSHR9&#10;Xf7PuPX/AEebzIcc9AgqZ4fFz5ZU5WSSVtH+DX63N8XWprEzTV03116Jf1ocj8GPHvww8VzaxoWg&#10;2viDTbq2sfKmg1TT1mLSTutvhPIJlIWSRVJeFPv5PAYhPil4buPH3xM8RXPgbUNP1iXTxbrqNjpm&#10;pQzXVmRGIgssCsZI2LRSDBX+BvQ49c+Gfg7xZpZuLXxh4vttaD39utldHSVt7hVjkMxR2jbY/wDq&#10;h91E6d6+d/jd8DfBvjHxBql/4t+E3jfTYtQ8Rz3D6v4XuI9SinLSMyzPbgyuobIJAh4Jxms+bE04&#10;NSinqvLvvrJfikGKhhKmGprVXTenfS1tF0b76nWabpc+leF9J8Na/pklvLcarZwzQXERRwr3sbNl&#10;Tg/djP517b8V9bvNO/ZH1/U9Nika8PgG4e3jQYZpms22qMfxFiAPc185fChvE+j6XHHov7T+o+IE&#10;n8Q3Bv7DxPHIl4lva2csv2RLa8DmJhJ5TsypEwUcEDr9E/HnUNPsPh7Y6dG8saz+J9CshHE4AZJN&#10;UtI2BDA5XaTkcZGQCOo68nrxnObino7a2/Bptfkd3sY0aVPrdprfZqNlr6/0rN8d+3rr0Wn/ALOe&#10;sWeQrXt9p9pCp6cXCzH/AMdhavmT9gm78N2H7Rmg634s1Ozt2WC5Wzury7WIiSWJYREpb7xdlTCD&#10;qwU9QK9l/wCCmGrxaX8G9E0t5nlmufFIlSRUKqAlpMnzc9N0yDnuwrzT/gmLcOnxZ17W723UxWPg&#10;y5nMwXAjLXMbbfb5QfwzXvrDurhlU7fhZ9fwObLcTKGYVoW6SX/lPp97Ow/4KH/GVZf2Ufilo02q&#10;oY5/EOmWFuxUHbbyWOnzsQMc/O7n15rwzS9VtPin+1M3xItNSaSx174yQTMZGwRaaFAdSQEHpiG6&#10;kT/gGO1c9/wUosfiLJ8dR8JvHuj6XZp470e2uLZND8UzyxaVcWb5knYSwRiUskKDDIu0DO5hlRwX&#10;7Ini3StN1jxPZX2pzTf8Iz4b1+6luSoEb3UsNtpRYc5BLXbMfp9K/m7xIqY3DcT0cTUX7ppSX/cF&#10;+0d77e7zpK2vOf1L4U4bAY7w9xM8NL/aKUqkZpK6SqRgoNS2bdSjH0sff/7Pravdfsg/DWz8TJI+&#10;oeIvH8V8WmOWkX+25L5JDn1gjDZ98+pr03XY5b3w1fXEZJae6cjjPDEV5f8ABHxZLfWXwt+EmpWG&#10;JPh4bG3n1AThlvJo/DE/njb1VopJkDZ4y6d8gZPxE03xhrPxSutH134xahpnhuOwsbqw0nSmihM7&#10;SC+WZJnlWQuA9tb7TGIyvnMDuOxh+oTqYePDWFoUnzRjDkvtrBKD384vXZ9ND8QzSFV8S4yU0ouV&#10;SVRdlGbUo7X+zbTp1sdDqMOhaFul1/XbW1CsC6yzgMOM/d69Mn8DWBZftF/BzVXt7fwBLqHisTi6&#10;8u68NaZLe2qm3ExlElxCrRQkNbzIokZN8kTRpucba8o8Z/F/9iD4IeIrQ+KtR0i+1HTb4Parr+oH&#10;VdTt5Smn5eKO6eS4QMIp1IhTl2L4zIzto3f7VXxM+Jmn/wBhfC39l/xrqUKW7Qi+1KzGj2sqvDNC&#10;XEl+YZCNs+fkhflARkZFeJB0qTtovx/yRUefEK6u15KyXz1/Gx71+zjDan4dy6vD4Y1LRZtQ8Qap&#10;cXum6tJbtcQ3H22ZJAxt5JIyNyHbtdvl25wcgcnqug/EnW/FN/p/xU+Nd3aWFl4jni0q00NYLOO8&#10;sSlrJHHL56zSGREuJlZ4Xj3G3VlVMkV21p4X8S6l8LZdN0S/HhfVtRinuZngIv47O7uJGmmZTKkf&#10;mjzJJCMqo5HygDFeNwfsHW2uO7fFz42eOfFSTLi5sG13+y7GX/t301bdSD3Dls98162K9pKjBKLf&#10;4f5HFTjH61O7SS0V9fLTRrRK19tSl4x+If7EfwTS0l8eXmjTapYyyXFs/i7UTeXsEkgIdoP7RkaX&#10;Db5VHkg/LIVUYG2rC/tn+IPHKx2Hwa/Z38aeIlCl4L7+xHsLORA3ykXGom1XoFOYxIMjjPSvR/hf&#10;+y78Dfg+3mfDv4ZaBo0rLiW5sNMjSeUf7cuN7n1LEk11XibxB4B+H+l/2x408T6ZpFnvCfa9Vvo7&#10;eLceg3yEDPtXJTw+Kt0j6G1WvhYxXPJyt8l+v6Fv4bP4h1LwVYal4p0KPRtSuIRJqGnWl+LlI5Mb&#10;ceb5Ue7gDooA6DIAJ+JP20/2dtb8V/FO+Xxn8ZfFeq2P2dB/Zsep/YbZd6hmXy7QR71OR/rS5684&#10;wK+5/DPiPSfEPh+013w5cJe2F5CJbO8tpFaKaJhuSRWzh0ZSCGGQQQRX5of8FU/2/wDxt+zV8aNQ&#10;8MW/wROof2pfwW+jawt39ohuH8hAYzF+6MbKQQcvjv8AT6HAQh7aEJPWx4mYVJRqpqOre29vv7aW&#10;6nYfs3/Hf9nP9jT4R6t8OJ4L+21jUNclksdH0fw/czm5d7eFY185Y/JErsCqq8gZyAACSK+qvBv7&#10;U/wNTU7H4aaj4yXw9rNuF0+HRfE9tJps880MSeYkAuFQXO0EZMJdevPBrw/9hbxn458a/sSWnijx&#10;losemal4ivtSvL2zSAKQ29reJCNxxhIum4nJbOccfVXxQ8C+A/i3Hd6X8S/B1hrMMltJZqt7aoSk&#10;DqN8cbjDxg4GdpGTzzX6JPHYXCUaVOtTkldK6115VbpovXr1PkMdl+Iq4yrJVE56OzslZaNd7ra9&#10;2n2R+bX/AAcG6olx8OvDtqLvm58XK7QlBiQR206Bi3UFd2MDrv56CuD+JHxG8HDxjCdMiuDbCytr&#10;C1EluzbPs0CwsWaMOsYzGcbiOwODxTP+C2ngHw9oHij4TfBz4eaQmn6Ql5qFlpuk28kqQ2saS2qQ&#10;iNFYDOJWBJycBR9fbPiP8BPDfxU1rXvE84kh1O48Raiv2qHncqXUsSAqeoCoPQ8deK/bOAsRgsvk&#10;51dU429NU9V1v5PTbU/mPxYo4rGZRGNLVPESlbS7cKcY6Np2tzvS3Xc+dpPH3iTxHBJF4c8JsZUk&#10;bz4rqVYh9nVdzy708xQgAJJbbgAk4HNeL/tSN8Vfhf43kvdF8HeG7/Tp7qO3g8aWGnx3whuJAJRB&#10;9oSSSKOUb3fyWw+0hwu1lJ+vvFvwp8OfCn4RxaLf6hbnV9du/PuYrh1SQWsbkR/u8livmRscdC20&#10;jJQY8z8XyeGNU1P4nK1nqdzYDQkXWJLHTtzW0tq1jDDIiTSRKZUm3L1Vgs0gyQ2D9Tm2fqrVjTwz&#10;UYKVr2952aTa0utfnpc+Q4e4UjRwU8XioOVXk5rNvkS5HO0ru3w7vZSdrbnnvh/9lD4reO7q3/4W&#10;X8e760F1ctag2c/lWcoDQxsrNA0ahzJOsaoykllYcYGfMb74d/DXwzZzt4i0vTrbUIobFLee4Wb7&#10;PIv2PLbhboZfvKnzDklwDjlq6nxR8RPAKMkN9N4m8RhS0mn3WparFYATFt7eZbLHPvLNyW88Ma5v&#10;4++O/F8XxMm8Ow+FNAtxa3P2eWey0p5ftMaR/LujvJZ1R/lAOzb0Jr5SjTzGpGq80xsqsmtPZw5O&#10;S0rq0n70uZWTvtbTc92Hsqc6ccJThSpt7OV1LTVtR91W8l18jjn8FaTr0R8R+DdLuJp7Yi1tAluI&#10;/Lk3O3mK+fmlWIxrk4OZN6kMgNdF4H8G/Czwr4V0L4pr8b7ez8VReMYdL1DwWIN091ZzuA05dWfz&#10;CHwdpj48vcHD7BW98N7PSvFGkHTNcitnvNOnkuLG31JyylJUUSIgJ2IFMasFHqcDqad4V+B11L8R&#10;dN+JPiC1sLaztrdp7C2tt3nNKlxJ5YZQAEAYCTJzlBHwQ+RnWy/Mcdi8PDBRkvei0225b3bk7WVu&#10;vlpc+1yvOMjyvLsRVxtaM4KD5l7vL8O0bu8nLZK2720uekyRak620sFgBBcHJnmlCeWmM7mQ/OO2&#10;Btzk9utQT33i7TdGaIWtjdQvcFglrcsHB+VcneqjhTk889sniprq4tbS3aSe8SNI4wWMj4AHA61m&#10;t4o8P3sT2tnrltLIULLFHOCeMAnGfdfzFfu0qcny803+Hb0P5TpVoSU/Z0Fyv/E3ut3dL8EfLnxQ&#10;8ZWF9+0LpulyQXK3Ml7ZhoXs5P3YMwGGbaVGcE9emD0IrQ8b3d9qHi+9a8u55UF3IFE0hIHzk8Z7&#10;VmfEYTzftN6VBaxj/SNesEkYLknMqAcnpxWn4m13SNM8VWsdxA0smq+JYNPt1z/y1nm2qT32qNzH&#10;127eN24fm2OqxorE1asrWm235K/36H9FZRQdehgKNGF7wslvrJw9La9/mzX+INg8vivyFUAw2FrG&#10;2e223jB/lVj45CGD4Q+DbG4PC6NdSEDnlrqYkj8qkuxe+NZNQ+26etprVnOjE2hfyryA7lJ2sW2O&#10;hCDg4YMeBt5k/aF0y5tfA/hq2nt5CsHhyNZRjo7SzHb9f8K7MLmGDzTLPrOGd4STt020OHHZbjso&#10;zVYbFrlmpLrfdX0fzPur/ggBZ28P7KfiC9hiRftHju55VecC1tAMnueetfoDaDI5OBXwZ/wQQs3t&#10;/wBkHUS2cSeOr1lOeoFtaD+YNfXXjT9pP4OfDfXLjwrr/iS7utUsoY5tS0/QdDvNUn0+F8bJbpLK&#10;GVrWNs8SShFPPPBr+eeIPezqtZdf0R/TeV/8iugv7kfyPQkwR39q8O/bn/ZG1D9pzwJp2ofD3XF0&#10;Px34Xv1vPCeu/a5LfyGLL5kbSRqzqpChlZRuWSNCCBuB7q4+Pvgu3+LFt8H7a1v7vUJr2Kyuby0i&#10;R7WzupLG7vlglk3giUW9p5jRgFlW6tWYBZkY8a37RXxx1HW/B8vh74QeFptE8awzPpFw/je5+2qV&#10;0qe8Vp4Bp3lwQGaKO3Mwmk2m4iOws4SvBxGDp4ug6VVe6/6T8npdPofT8N8SZrwnndDNctny1qTv&#10;F2umtnGSekoyTcZR+0m0d/8AAz4OeFvgH8J9D+EXgxG+waHZiCOVx888hJaSZvRpJGdyBwCxAwMC&#10;upkKrklhx6182eAP2pP2kfEfxf8AF+kXfwOi8Q6Xo+mWUFnpPgDxJaXXl3a3+rWl1cPdaodN+QTW&#10;D27RBHZWgDKNrMTzfgD4fftR+MfDWs2vxQ8Va34+02LUPESax4S1LUbDS7K6ni1xzYW1vJDA15GD&#10;bRmRlmuWg2tDCA6OzRdMKMaUFGNklY87HY7HZrjamNxUnOrVbnKTd3Jyd27q9227/Ox9YSYcZHT6&#10;10fwpyLu/CjoYQMf9tK+fv2Mfhdovw8+G2q+IdJ+GEHgpvF/iWfVpfCNvoosF0hVjis4rcxbE/ee&#10;TaRSSuu5JJpZnieSJ42P0D8JgWn1JyMYmgAP/AJP8aitZRaRhCLUlff+tPkddeEmRuT7jFfL/wDw&#10;U9nEXwL0fk/N4xgXj/r0uz/Svp68OJCAa+Xv+CmmJfgzoURYD/is4M7vT7Jd1y0vjRo/1X5nyh4F&#10;8e+IPAP/AATqtbez0hri08Qa54y02+cWjzkCfX9QiCBYwSDIhlAYggHA6sM/KGja9rN89zpmr3+o&#10;2niiHTitsbjSCG+37z5NkFiQOkcqGMAn92rKT0cMPJfjDrf7bug+Itf8JfD/AOL3iu18JXniDUzp&#10;ehab4zkitFinvp2eMW3nBV3u7sy7cMXLHO4k+bXuv/tr6TKur6lres3MlsCEn1KaG8dBjnBl3noM&#10;fQkdzXwHFXBWaZ7mX1mnVXKlZRkpJLvZq+/f8D+qPDPxv4Y4OyOOAxeCm56XqQlFt2Wl1K2i7O/3&#10;n1B4S8RaX4i1rwxpPxZ+I1vpXhy78U21rq7XNywkithLGbiVlGSiJE+PMJRT5ZIBIavqX9nv4ffs&#10;8eMPEulReAPG/jDV9Pu9Me00nS9QlsBc3him1bz5ZoGgjngH+i2hjk2xtm8hRzmX5fySb4lftHNq&#10;DzPHcySyHa0Z8PQgMT1+VYgMnPXrzXqvwh/bu/aX+B01l4oX4IeGtRisIQLC61rwxcrFERuUy/uZ&#10;YldjuIJbcAVBADDNYcN8HYjKIuhjsLRrwnJuUpNt2aStZ03ddbeZ9Bx142cJ8VyjicsxeLwk4xa9&#10;moQ9m3zN3bjWvfVK9r2R+qXw1/aj8danc2Xg74T+GdBm0C7FvF4V1G5S8+zapNLDPK9na3M7xpPN&#10;E8E0G2TyTJJbTlQuwoPHTPo+vReLPiZO+lf2kdakvdP0LStViu5riO7lD25SSzM0aB5LmCALuJBm&#10;hILC4jFfIfxY/wCC1P7Qfxv8CzfD7x38J/BP9n3lwj3zabZ3UUkqBWVow8lxIE3ozIzAZKM6Z2sw&#10;Mfhr/grJoHhe1t40/Zes4rm0QpazWniNUMKsXLBN1qxUMXfPPO456mvss2wuEq0oYengueEEuXlk&#10;oqNtEknbp5WPguGONMBg8VPEyzN05Sdnz0pT5lu27c3V973XmfS2t+JNQ/Zz8Xw33xJ8DXOpX91K&#10;IbRrN4p7SzuAWSQecH8mRo5QYXZGdYpo5IyfMRtvsEHjLU7XSGvvGV5Et+YS99GULR2km0Fogzcu&#10;A3AbC7hg4BOK/PjXf+Co3h3x94hbW/Hvw/8AEsw83zBJd+Il1KeT5VVVklljjZ1VVCr0IVV5JUGu&#10;K+JP7dtt488J2/hVfGHi6FYLhvKuFtYoytuGDRwbVn24T7oYgnaAOTkn8J8SvCnOuNOII4rCpU6P&#10;ur3p8zikrWjBNxil1S1bd+59NkXirlGTYWpSryVaVrppcvNK7u25RTs/wtsfaen+JtJ+LfxW07wx&#10;8K9Ivb3VfF/mWd1dS6V9ntrPYhJuJ2m8uQbYEkYmMPjyhtDZMcvIeEfCV78Ov+Comn+FNU1b7XNb&#10;fEvwsz3KQCMOXs9Lb7oJA+8O5zya8f8AhB/wUS8K+FV0bxVH4/l0rxLpeo+fcS3fhzzrW6i3SARh&#10;E3MuUKhjkH5jtPdOz+DPxzh/aE/4KDeHfjDa63Y6gNU+JHhRTd6dYy20TvFBpkDBY5vnXDRMpJ6k&#10;Ejgiv0jws4ax3D2ClRxUOWUbwTb5m4r4dWloteVKyt0vc/OvE/jn/XDJoOpKN1NPli9EuV9Lvvbm&#10;fkrn7m6dJyMnrVq/YHTpic/6s5/Ks7SpCcVe1BQ2nyYP8B/ka/U1ufhO6PL7jXJYPjfp2nW/xGsg&#10;f+EfnVfCiMEuSskis1+xaTMsaGGOFVSMbDPIWdt6hfBIriO2/bN+IM0E8kcwWeNdszbOdAhk5TO0&#10;4Kg8j+Zr2TxB4f0nU/jx4Z1rVry0nvtP0u8uNCtJbA+ZaRhfJvp1myQWc3FhGF2qVVZcMwkYD5x1&#10;zxRbaX+3r46069YxxSfaWE7DMaBfClu5LMPuDBPzNhc8ZyQK9CklzP0Mbvl+aO10P4g6hbWdt/bD&#10;NFugi8u7jH7tzjJz3j6HO75fmUBiTisebT7XXtU8Qm71WK1BjtS880bFcCXJHykHJXgdueeCc19K&#10;vQ2j24POI4cfmKi8L2ix6nrsOnwxuZLWLbZXB/c8MoGMq2wdOgwOuM817OMprkSXdfmjzcJN3b8n&#10;+R8yf8FgdBtLn4TeDf8AhJPE1xf6Z/wmSwxpdMpuCZLG4Kxq27MoLRrhMPISTgsCAvy9+xz4P8C2&#10;PxGvdKt9C0+50q71nTEa2mjWeKdHiuOobIZSeecjOK+jP+CwVzofir9kSNNQs2Fzp3iOaW3tryPa&#10;2+DTNQBdeSHCkrypYAsATnivhD9j/UvHOv8Ah5JtV8S3EJ1a/toNOuoJHE8axGZA24MMsDhVbG4K&#10;AA2AoH1XD9NRr06fs1Jy5pX00UdHdvpdo+N4rhUeEqYlVnDlioNa2bbbTSWt0r/ofq78IPhn8ItX&#10;8f6B8M9Z+HeiDRdekvbG/wBLtLRIIXjNlPMNoi27GDQqysuGUjIIIzWH+0N4N8C/G2PQfA8l7pE1&#10;t4F8OwW0Vy+tCKWwv7Se/togwYRxb/KAYpKwjO8ZR1Kk/O/wG+BUNt+0F4Zvr74+eJdDvMahcjxP&#10;qXiKRhpIttOu7j7Q4mZT5KmECQMwQxs6kgNmvUfi1+zJ4H8MeDdD/as+J9/YeJdM1zU7gS+Jbu7l&#10;fQ0u5rhY2ZWtwYLiOUwP5Zmi8hdzhzveFG+Z8UqGX47LVCs1KNou0JtPSbs04tPfRpbrunY+h8HV&#10;j8LjbObg+aS5pw0XNBXunfS2t357WuQ/tZfHz4xfsnyfCv4n/DL4saH4h0K8sdQ0TxJGE22epxw3&#10;QkSRkt3kjDqZXIaNtwIZQFDMh6v/AIJVfGK48Vftr+K7/SrOGJfFAlvrCPz/ADIWUxzypiUKNy/N&#10;gsF5C9OwqftWfsueIfC/wP8ABHg+50exY2fjC6e2ttZhtWs5Le7hkMQt/Lk2yw/L+6Y7JGCKzRo4&#10;KDD/AOCW/gbxV4K/b8S28UeKIL+5g064fUJ7WMrHLM0TZl+cbtzlyzDO3cWwBnFfJYGeEwWQ4fBU&#10;U4wikox3UbKySe2y2v5n32Z4CtWzPEYy6lzO7ktHNKVuZxu3rff5Xdj1KbxH8aNX/bI+MmneHbUW&#10;j3lrpls+nWd9Zi6guXgsrKPZLIUm8nzY41Zo/kLCLeB8pHsPxm8MS+I/+CVH/CHX2pR2Wo28YIT9&#10;1K6i318wSlQ4dHC7lUtggb19QatW/wCzx8FfFPxe8TfEfxxr9zp2oalquoNIlr4kW0Nz9lv75IpP&#10;JZ+fKEZIcqADjBID7dr9pTUPhz4K/wCCbd/4O01dOluLSxuLvQbU36TGUQamWlkhlWNRuEdxz8oY&#10;LIwK8PXdR4lwuYV4YVUmnG8W3y68i5G7KTdne6bSuiMZwti8BhvrkaqblytWUtParmjq4qLaatKz&#10;aT+Z8VfCP9nLwjB8O9L1zxH4y11L248XapFJd2WuSWyTwQx2DpugiKw7h5r/ADKisQVyTtXGnqPw&#10;68JXHgPVDpf7RPiCz1tdRTytLFtYSxvBuPJ3W/mYUhvmLc56nmuC/Z8/aJ8S6r4cl+H3iTQtJvLX&#10;R9Slu7K4kjuBODeLGjoWSdVYAWkeCVyMt64Hb+IpfhKJP7V1DwzqrXc7ffsdYSFApVQc74HJHy8D&#10;d1J615eIo0KlbaVua+j6a2W/oZYKOaUqOs481rapPXq9u1zD8v416DBa6l4M+MukJPa3EVxbS3/h&#10;2YEvG3yPmG6UBlIOCE9+9Z+mWvxriudNW1tfCNxPfXht4W/4SGe1E0jSmI/I1s4Clh/e4/Wuglsv&#10;C7PFa3M17p8EbCOOWOZbxwGJIyCkI9R1pbrSvBWsadp97pvxG1TSTpu429/NpAAkLzSODiGWQqcy&#10;AZOPu564xs44V2UW0vNeXoXGWaRTbSb/AOD6r8j2Ky8dp4Hl0r4DeP71rfVf+EL0bVNOtliZLPU7&#10;f+zoP31nI3MxjJeGRlwd0edqggD6Z8C/t6eJ/CXwfgl8TeKNImbStQtrS/1rUtPnvJkt5NoEjxQu&#10;rysuJPmzltozliSfhz9o3w54W8R/Crwx4W8YapeNr/h7wZaWGg69pUro0GoWeo3FsXjlC5H7mNx1&#10;AI/vKQT47o3xI+JVt4il+GfxFeV5I5Lq1i1q1URWuqpbTSIWaMcRzB1XKD5TvBXGdo58xwsquVxo&#10;81pWi+ZJb6X3TXdbBhqtKGLdZwva65W322uraX1Xn97/AFX+FP7VHjr9oX49X/wt8PfGy4gs9M09&#10;rx7zw94ehst6i9t4PLeO/jmlVv3jg8LyvBOcDsPAfh+68bjXdK8W+OPFOreJNAls471j4qvbZD/x&#10;L7GZnNtbSxQlXmebou3LFDwyKPjr9i/9pK8+P/x1g8Q/Dn4R6X4euIPCRtIV8NaZcy2WopDrum3e&#10;UitbQv5nkb0ZgHHCs5jXkfWEfh74oH4g3njLwN8PfEdxdXNp5GpappY0q7smdIJULIU1Fbh/maB+&#10;IGyIgADvDL8rilGhX5Yu+nmz2qNqznyxcUmlrZte7F7pJbt62Pav2So9Lj+Ah0nRr+S5TSfFesWb&#10;yzxsrq6Xsu9PmZidrEqDk5ABHBFec/tM/E/xH8Hv2h9C8YaFqKRwjQIhrFhNhYtQtDczrKjsTgFF&#10;KuCeRs4OCSOu+Dnw0+Jfhv4Na54n1CRoItcvLvWEtJ5WSRnkZnl8yGS0ia3LHIKgbuMk568P/wAF&#10;BprSIaD4nmvYmtLnT7ksssKyQyRoEZ1ZmVlBZZSAQVYAsQSu8VGJq1PYupH3WrfmjbA0ac6kqUtU&#10;1L87nvFtbnVdJXxRpcBXTJbYXUVxPIqqkJTfliTgAKeT7VWubiK21G1sZruBXvLdpbaNrhN0yjB3&#10;KM/MMEnIqt4Ekt9W/Z00Twdp+qQ2skvhvT7YSOsjoIvIhWTBG5mygcDLZJxz3rlrbxz4Ci1GCxuf&#10;F9jd/wBmXkdg9ybC5je3+xXshKqrQtwRui4Yj5QdzA5r9Hy118ZhVNrXsk3pZe9fb5bvofnONhhs&#10;NW5XK3m2lrd6W9F8up2u6NlV1ljKsu5WEgwQUL5z6bQW+gJ6VDcQzfZ4bpoXWO4jEkDvGV3qQCCM&#10;jPQiqXwx1zwjqj2uh2OvQaibWaCe78y3kGIxbPbSRkPEAyjKkD0Y+hrtfHl3peri1/s25DCIMrDY&#10;RgHbjqB6UqlXEUcaqTj7vV2ad+hUKOErYF1ISvO/dNW6/M/GT9uGyk8F/wDBYKx1aLTEaDUPE/h6&#10;TyjZLP5sUsFrDMVRlILk+ZtIG5WwykMAR6nomk/GT4T/ALZ8vi/TPGOiJo978HpNV8Raz4n8K3Ra&#10;2sLGVJWnlsYp457i7QmMbnZXPmyYVdoQeff8F6NMbSf2rfDGt2lnEBN4DtizyQhkkljvbw/MGBVv&#10;lCAggjHB4rtfjheeO/DH7WXwr+Ld9b67aajqWrahoEmo/CS4sruS5YRxxW9pEl4WhjP2jzlliuMK&#10;CszgZBx+XZzBUeIsXLWylSnp3aV/w3P9NcHP+3/DbhqrNwbr5bVotTimm8PBON7p/ai3e0kpauMl&#10;ofMf7bvxg+Ffxfm0GT4Y+LNUvbbRIpbK20628HQ6LoWn25IYCyt1mlkVnk8xnMpLH5RnCgD7a/YA&#10;12GX4Y6Lrcstpf3k3guyQSsTG8tyzbFjZgDxvwrHHH3sYNeVf8FTz8RvFXwQt71z4k8RaZoXiuOP&#10;XdYv/GmlXf8AYd2I5Yvsd3YaXEkME26QL5uW2kbM5kAPUf8ABLLWGvPhT4W1PU721mazbUrdVcFX&#10;iEbbUAx1wjHj0Ze61GXRqU86lTm781NvZrZru3svM+M8Zp4XN/AjKsdhocqw+LlTt7SnUaU4zldy&#10;pwpq7aTs4Qet2ndN+l+GvC9nYa9BYSJ5rWk7SvK6AM0pJ+YhcDJbcxwOtevabcQXkcazLyOOR+Fc&#10;PDYvH4t1G6uIfKMmoSuE/ujcQB+WKyfjz+0x8Pf2X/BieOPH9vqs0Uk3lWlrpOntNJcy4J8sMSsa&#10;HAYjzHQHacEnivpZU1N3Z/GydRzcYq+51fxkEeneCNWu5LUmK00yS7yrYLPCplUAfVKv6NenRr+O&#10;/ijVQMbdvORgda+Z/DH/AAUc0P8AaI+FPiC/8M/C3U0vbW/n0tNFVXu55A8DeRI6W8bMFlLhcgFY&#10;zv3MVUtXuHhy88ca14csrq/8OLpUz26GeC6nV2hfaNy4jJDYOR1Gcdap8lOHvHO37VpRT6/g0vzu&#10;eoX3xOaa1MDk8jGPWvO/FXxQj0RZ7jQ/D+o67fRswTTNGWMyO4AJQySvHDE2CDiSRM9snisS88NX&#10;ep+LYrnWvEN5cxR2Uqf2ajiO0fe0WWaMDLkbCF3ltodvXi/45+LPwt+Duhw3njzxVp2lIYXkt4pp&#10;QJJUUDd5cQy8mMjhFJ5HrWc5KFO8Voy4Urz5XqUND8e/G220iawvIbDw5BNfT3Edpp8v2udPMlZz&#10;umkRUBYklkWM7SSFkb7xs6TpeqXesQ6jdSSTTyLtkuriQySPgHALNkkADgZr5q+LH/BULwtPqc3h&#10;34J/D+61+9Z2hgurlSI2fIClY0+ZwSTwzRt7Vw9/4K/4KF/tONnxzqlx4V0O5ZlWwZvs6+XuxtMC&#10;Dc3A480E4/irleIpU93qdf1Wbbe1/wBT6k+NP7WH7PnwZZ/+Ey+IlpNfWrOjaXpUi3NwJE4MTBTt&#10;ifJwBIyZ59DXzP4//wCCifxx+L98/hb9mH4YXlpEHZTqksAnnK5wGO5dkXBOeH9nFeqfBf8A4Jaf&#10;CTw4INe8fyXXiTUAMlr6QrChyDwgP6FiPavoOx+G3w0+Guhx2trp+m6XbRqfJiijWJTjnCqOp9hz&#10;zS+t4ms+WnG39dhxpYWlq9T4D8K/sS/tD/G3xKviH47fEG8G/wC+sly80xXOdu5icD2DEe1fSvwn&#10;/YO+C3wteG+03wVb3V2mD9tvkEr5zkEA/Kpz3ABqv8Wv+CgH7L3wf1K60a28UprWq2000D6Xoqfa&#10;JUuIkDNBJsyttJggbbhoQf73FfM/xc/4Kt/Hvxw82lfCrw9aeG9PlBEU91+/u2jMZBISNgkEinJw&#10;ZLiM46V6dDh/McZa8G2++xhUzClC75kkj7z1HxV4T8BRvDqF5ZwPBEZZUlnVfLQKWZ2/uqFBJY8A&#10;DrXinxU/4Kn/AAW+G9qF8PXNz4nmmSJ7b/hHLYTW0kcgYiVbt2S2lUbSGEczuP7h6V8CeM9L8e+O&#10;PH9loHxp8Yalqk0tykkP9oz5ghmw0aSxW4CwwMwUjKIn3gWzzX0P+wr8FtE/aJ8NeLP2c/iHYmS5&#10;0WZNR0edVG9VMhhuIdwBxh1icEk4MjcYzX3WX+HUaeHnXzCTjCG/L0238td/U+RxfGVFY2lQwiU3&#10;Nx3dtJKXK10d3Fq2n3HCfFz/AIKUftJfFBZG0G+07wva+ap8q0Vb25TaSeZZo1hKMOMfZw4I4fpX&#10;zxr+u6v4i1uPWfFGo3upap5Ri+36reS3Nx5e4tsDylmCAk4UEKM8CvZviV+xF8b/AId+M7nR7fwH&#10;qGpWCN89xaWjttQqGDkAHaSpBGfcc4Nc58KvhbH8TPD1/oGq2c8t9p1wxiNk6rcRjaASEkwJwCpB&#10;jBDjadueg+ownA1KpSbwsIxsnZ7qVrW956q6d0/J7Hn5vxth8nqRji5OScknZWcea/2VvZqzW+qt&#10;dnnSS3Dhs5/GtGDWNTn08Wl3P50QAVFnUPsAJwFJ5Qcn7uK2NU+GXirSUvCLFrmOwyLmSJWLKB/E&#10;yckD/axjsSDxXJrelJGi3cA4xXBUynM8qq8taLg3+P6M9fC5nk+e4f2mHnGpFfOz/NPutGfV37F/&#10;7eer/BWa48FfFW+vNW8M6ldNcyPJcStPZzsRvkV1JcFuWyMncWJB8xiOq/4KK+CBNfeG/wBoPw9q&#10;VhqMWqWscU2s2tqgXVAEElvevGRs3PGWjdQuA1ud2CwUfJvgPwR4m+IFrq954dNuI9C0tr+9a5uF&#10;jBQSRxhEz9+RnkRVQcsTxX0l+wb+07pmtal4Y/Zo+MkNvd+GbnVZ4IY9Shjkt8S7ZooGRudn2mNW&#10;GCAC5DBlfFe7ldSdGf1hx1s/+30lqr63le1u/XZHx+awp5ZXcqDbouXLOKtak5Wlz20tC3vS7OzV&#10;k53+eL7UtX1UpDqOozSpEztFHJKSiFgNxAJwM4GcdcD0p1ppZlcPknqBX3x+0B/wST8N6/HqPjP4&#10;CeIH0m4KGa18PX7+faStn/Vxzkh4B1C7/MGTy6ryPibxz4K8b/CLxRP4J+I/hq70jU7Yjfa3keMq&#10;Rw6H7ro3UOpKsOQSKuOY4DM/4Etez0a/ryPqo4HE4Wnz/FHuvwut189H0bHaLp/lyodx/LmugskM&#10;U2ZWKrkdRyax9F1AXEWYlwB3FWJdQWF97EZ6jBzWlCj+8szGrV9xn6p/8ExI9P8Aip+ybZ6RqShx&#10;4b8Q31nDu/uyCK4P6yn8qK8t/wCCMnxZttM8JeOvC+sXiwwQX1hdW4Z8AtKk6P8AXiFP0or+e+MM&#10;nxtLibEqnBuLlfT+8k/1PT4e8RMuybKYYKviFCUHNWb2XPJr8GmfozaKBJtY5wP8/rVbxO1u2hGx&#10;ugNl7qVlbsp/iDTrkfoau2qkchTjFc78UNSGm6HbXONzQ3M12i+pt7aWRf8Ax4CuTEPloS9DpwkX&#10;LEQS7r80i14f1WXxDaWuuSwmJrmyhkkibqjsNzD82rXgUryR7/5/SsrQyriWSJR5bynYM9BgAfyr&#10;biH7sse/NXh/4aDE2liZW2uW9MUKLWbdgxXU9yRnqqQlD+sgrBSNRb5Xj/8AX/8AWrZKhFW4B4i0&#10;i5Dj3llQD/0WayJ02W+Fz6Zz7f8A16VLVyfn+iHjEo0qcf7v5sy/E2naPfPoVpqUKNsmlkBKjKiT&#10;bbHB7cTYrH+M2tT3HjX4c+H/ACfMt9Q8c/6SGPCrb6Zf3aNjviW3i/EitfxLFbTa1YQzy7TFp42Y&#10;P8fmLOB+P2c1wPi3WP7S/aQ8D6FNKxFt4f13V4gp48yI2NqM/wDAb+TH41y0ZRjXm15/+knrUY3o&#10;Ul1Tuv8At13X/pJxH/BSLX7G4m8I+Hb0q6S6dqMlzETg7ZHt1U8cjPlSYPt7Vnf8EotBmbwr44TV&#10;bdzcf2XpunzsCPk81JMk5x6jOP7prgf+Cm/i6e1+LkWnRszLYeAIPMCjPlyGS7f8+YzXuf8AwTi0&#10;6M/AbxR4ytVP2jUvFccb4xnECQnH0+Zz9DXqQS9g5xl01XyWpOW8zjXk13s/+4ijb7rnzz/wVI/Z&#10;Y8RfHDTvip8fTJrEt94SvtIs/B8Wk6kVle6P2GWWMRNIiECOSRskjllK5YEV8hR3PjrUvBFv4h0h&#10;oLW/0zwld2PjyzWzaOe3unudzNKzbkkeWWaJMhjjYAQDy36/+HtWt9W+BWpeN/FdlatLZ+N/ENwT&#10;5QKhbG9vbWCQgkgsIbeI5PQjPBAx8E/CX9h3xbL+0R4S0vxhY3eraP8AEW5sNd1vR7zQ820Nmbu5&#10;lCyyMGHzw25whCkbFfJJAT5XirhqHE+WSwUmk1Zxb6T6P0S0t1PvvDDi+fAvFMK3JzUpWVRWTVpX&#10;ckldLmupSTbsuVdLn19+z34Xv7S88LeKNXsbaG+8TeD/ABR4n1SS1JKyTXtzpotn5wVYWrxqR2Kk&#10;c4zXI6p+wh8P/FWpXF98SvGfi/xbHcz+Y2n614nnjs1Oen2a2MULDPZkb617rrV5NffHfxPBBboi&#10;aJ4IsI7cgYx9s1C4DAdsbbBOMD6+ny/+1F8Y/wBv/wAB/Eu8+HHwu+EmnXOlSQJcaP4ssbeSTerM&#10;wMUiyB40dSPmz1GGGA3Hn5rh8Fk2XYbCSb5KcFFPq+l35vd33Z49HE4jNMyqYuMP3lSUnbR8q5pN&#10;JX2SjypW6I9n+HX7Pvwi+FFubP4ffD7Q9BikAEiaPpUVv5mOm7Yo3H681a8Y/Gj4B/ChpoPiB8TN&#10;B0qe3gE0tpe6lGtx5fZhFne2cHGFOe1fEOs/s8f8FKvj+t1F8VvjsmgWN2oF1pkGoYilXjgRQb4+&#10;3+zWf49/4Je+Cvhv8MtT8eeO/iTrPiW+s4YxZwSqVQTySpGoO53yu5x0Ck+1eTh8ThFNRhHd/wBe&#10;X4no1MLjarTr1Evndn6V6Rqr65oMN7o0O5bm2SS2aXKBw4BXIwWXqMgrkelfH/xO/wCCh/7Qdj4z&#10;1P4a+Cf2Xb+01/SdQayurPVCbnzn2Bw8LQsu5SrKwYKwIINfZ3h6zNu1tZQRBY49qqM9AB0/Ssbx&#10;Rp6ya9dOIwDlRwevyD/69duaLFckPYz5dbPTocGGjhXiJc8XKOttbPfT8D4DvW/4K0/HZo5Rr7+D&#10;7MSnDQlbKaIH1A2O499rVkeKP+CavjjTvBeu/Ej47/tB32rXFjYTXb2tq8jx3TqpYKxJjwS2Bna3&#10;XvX6CW2kPnCx1xP7Tng3XvFfwR8Q+FfB9rHcape28cNtbG4jjLFpUBBZ2Cr8ueSQK4qdKvKac5df&#10;61dzqqVaFOElRppPo93f8vwOw+AOixeGfgL4M8OwQmKOx8KafbpGT90JbRqB+lflx/wVlW08b/tE&#10;+FPBOpxxySXXjfVrmE3HzjFrC4XsePmUcdvSv1ptUh0bQ4LbAihtbZVLSMFCoqgZz2AAr8Uv+Cg/&#10;7Rfw61r9q7wP488O+JLbU7Wwl16eWW3jdophOUhPku21JmysijYxAZMHHSvqcFSnWxSUV0f5HgZj&#10;iIf2hGUn9py/8mT/AEP0E/Z++H+n3fwE+HtzP458SLa3txBPd6TavFb2wE9+wZNyRCY58xnIMvBY&#10;cjpX0DrXh/xZDqdxeeBvGEclqN4i0vXrYyjzAMKq3ERDxqSOS6zNz+FfIn7O3x2+MR8BfD34WeEP&#10;2S/FU8VhounXE+v+IZlsbK5C7JwIJESYTu5X5Vyv3ga9q8PftseCLXU4ND+LngHxX4B1K9hN1Ha+&#10;JtAfHkByvnNLb+YkUZKnmVo/QgHiv0vFYXN51YujaSUndaP3Xa2mrutdNPVHwuJr5e69ZVE4tt2d&#10;rNyWnlo9P+DufDP/AAU01SLxb+3/APATwTqk0UbnW7C4miCu6t9p1C2Q4IHTMDAZxXYeK9L+ImmW&#10;OveN7wNr2ianLeGK1n1adFsUeSRVzbl/IlHzZPyFnJ+Y9681/bih1PWv+CvXwu0/RNObULrSNO0u&#10;aOzScKJJ7e4u7pYi3ITdtQbm4G4E8V1Nz+0N8R9X8KT+A9G+HVrHBFZiDz7+XeLhlABw8bNtJ5Pz&#10;JjrzX7RwXg69SlKpGEeVON7vpvfe66WaVn56n8x+KWKccsw1CnOam54lqysr80EldpJ7O6bbW+l0&#10;dRa6r8PLf9nPQLxBZ6PcaKJbaMLAWMlurl3jAjjJBV5Cyp/dc4O5sV4v8UfH3g3x78RPGnhnwLa6&#10;pb6Pfay76zqN3YvavdFSVW3jVwGWMY3OXwzOE+VfLVmvahoXxEs9LOtvqNvZR2lpJM1lFEzfvQCQ&#10;VcNH6L1X8sV8L/Hv9oz9o+LxFq2haR49jt4P7SuoXeGzjDgKwAZZCN4Y5POc5r2s4eTZDP6xiJyl&#10;GTbSjFPVtveTjt8z4/LnxTxbgVlNHkpVOSKlJyd2oqMb6KS162srdXqfSPjL4YaKdPt7HwH4Mjec&#10;3sZuJJbgblhGd5+Y4z9DmvOviz428Fadrer3tx450k3cOpPK8FtdLd3EIOQN8SBmBx7V8/6Bo/xf&#10;+Ivizw9rPiS98S+IbODVLVSbyaZrZSXRX+c4wOpPOPXjiu+8V/DrTr/4kazpGkQQ2MLXIlmMUeA7&#10;k8nA4JyOST2H4eHHi3BSw1XEYbC3UWo+/Pe97aRStt/Oz6HAeHFTLMTh8DmGM53Pnl7sduXlveU5&#10;O6aei5F8zkfE/wC0N4CtNa8uDxN4kvJZvlH9mQC3jGecMJCvpzgGvp3w94F8U3+jWUeqfEBrVYYk&#10;Q2tpbF8ooAAE25DnA7qa8Dtv2c/hnpLz3kjzz3kaeZBFG6xjeFY4CqMnJA4r6J1H4meB9HMwGqB0&#10;jZtvlISAuTjnp+uK+t4AzLNM2rYipXpRhBKPLyRfnfWTk+3Ux8RcBluT5dhqWURdSq5Pm5kpWSWl&#10;opJLd6tAfhH4GzcHUTqWpCZtwN/fENHx2aEIfzyaXxX8JvAmoeF7eO2sJrJ1t2RLi1mbcFDnrv3K&#10;54+8wJx3rOl+K15qenwap4Y8EapqFpczGKG7htnaJmHBG9FdeD1OeKg8T/ErxV4WsHh8ZeCp7e2j&#10;iZvtVuwkjjXewAZ1JQEk92B9ua/SJPVWlt/e129bn5dSp8TNtzk09LK6j1X2VZbeR4Da6fJb/tH6&#10;dHc3jXIsdahcTOMFhH84z+CgUyXTm8X+PvC9xeyxwppnjG2vWeG0Y/uUkzJkIrMzAbWGeoD852gx&#10;6DrB1T9oyG5tmLQT3Ny8e9eo8mTB/Kus+CkNjcePLeF2L7rK8dccjetrKw/WvyXH0qeLoYijJ6Sl&#10;Nfgj+g8qqYnBYjBV0vehCD26uXZem3Y66XT7fXrnUJobKWCzaRtss8BjknwW5CsAUTJ74LEdMYLY&#10;n7QOT4asfJDGK08KWiyOp6Lt3YPtz/nivS/F8cFn51qsH+8V4JOOn/668p/aCvbuPSItPikdFfRL&#10;QSLnhgYY+D27/rWeU0qGXZRVo0fhgrLvu9X5/wBbGvEEq2Y5vhqlW/PUkm/lHb0Wi+XfU/Rj/ghx&#10;piWX7GFleJHt+1+Ib6XvyMoo/RRX0X4z+Ckvxn+Omm+JvHmkaha+HfBmmzRaRDHrckSaxf3E1ldL&#10;dmO3lGFtHs4/KM3z+ezSKieRDLJ4l/wRo0ttH/Yb8LWtwqx3H2u+N1CxG+JzcuQrDsSmxsHnDA96&#10;+wrZl25Zx04r8NzirGpm1eUHdOTs/mfveBpOngaEZxs1COjWz5V08vwZ5ToH7OXijwJ4Fi8MfCLU&#10;vCnh6+tfFt/qVjf6n4dm1ZbWC4M6lo1Fzbst0ySjdMzvktLuWXeTVWD9hX4WtpmiWd/4v8XTXfhb&#10;S7PTfCetR68ba90WzgtBbPDby26pt+0Lva4dgzyuyHcBb2og9me9gi4aQe3NcZ8Rv2k/gJ8H54rP&#10;4rfGfwp4Zmn/ANRD4g8RW1k8vH8ImdS34V58faSdom06lKnZya+f3dfL7+pr+CvhR8Pvh3JHJ4L8&#10;NRWBj0Sy0hPKlcgWdo07W8WGYj5WuZzu+8xkO4nAxtx2VnbGRre2jj81y8vloBubuTjqeBz7V84+&#10;O/8AgrZ+wZ4D02+1S8+O1vqMWnzeTcPoWlXd9GZfLMnlrNDE0TNtUnAft2ry7Uv+C2vgfxV4Wh8T&#10;/s9/sm/GDx3DPciETWfg+W3tl9SZyHQ49M9fTkgcJ9QU3Ud4py9E3+KVj7clQYOMCt/4WARDU2LY&#10;zPD/AOgtX5w+J/8AgoH/AMFNPHGpw2/wi/Y08LeErG6AeLUfiD4qiuGVdpOHgs5lkDE44xkdweta&#10;XgjW/wDgs5q95N4ssv2kfhZYWV5Oc6RaaO0kUJXIADyWRkYc9S1eHxLxBkvCeVfX83rqhRuo80lK&#10;13stE97M9DLMtzHNMT7HC0ueVm7JxvZbuzlc/Ta8ZWlBDDmvE/2wf2e9b/aP8B2Xg7Q/Ftto72Ws&#10;pftPc2bTiULFLH5YCuu3JlB3c/dxg5yPmiX45f8ABYzwrFsig+C3igiMYee1vo5CwI5+WWBegJ/E&#10;dKy/Cn7ZP/BYbV9Ya0/4ZP8AhZrkMVwsVw2h+JTGYAGAfcGvJCCME4wTxjBr5PLvE/w8zNv6pmtG&#10;TW9pbX73WnzPXq8K8S0NZ4Of4fpI4bx1/wAEcfj5e+Lx448LfEHwlLiWGUWl3Lcwhih3HlYX5Pr/&#10;ADrivF3/AASB/avOiXljpt34QeSeBkjEevTucsCD9+1TAwfWvozxL/wUG/bw8Avd6Zrf/BNNtcNp&#10;PJGl9oPxKhKzqrFVkWH7K7qGxna2GAPIBrJ0L/gql+0NqmtWuj+I/wDgmP8AEaxNzOsIns7o3EUZ&#10;Jxud3tokRB3YsAK9/C8ecIYqN6Oa4eXpWpf5nLVyXPKPx4Ga/wC3Jv8AJs+HtS/4JE/t1eGtehvo&#10;vhZZahFb3IlaWz1+15Ax08x1Ofr6VzPiv/gml+3hpsMLN+z/AKl5MU0hItb+0mJDMSPljlJ7+lfo&#10;9c/8FWPA9r4Zk1rxj+yf8btHZLMz3tvdeAHVrYCVI9pZ5FRid4cBC2VB6N8tc9pX/BaT9kTVZTa6&#10;r4U8f6W/2ea4YXnh2KZo4IUaSWR1tZ5mjCorMVcK2ATtr3sPnOCxMb0cTTmvKUH+Ujhq0MVB3q4a&#10;cf8At2a/NM/LPWP2Jv21dEjW3vP2dfGoZHZi1voc8q9D3RTmuN179nX9oTS0a38XfA/xZbokLZGo&#10;eGrlVGeP40xX7M2//BYL/gm5f2qXMnx0uIAeCJ/CGqhs9+BbE1s+F/8Agp5/wTx8byCLQv2jNFVS&#10;xBl1SzurFFxj7zXUMYUcjk4HI9RXdGrOotGn/XqYe2pw0lTkvw/9tPwt1DwZ/ZJhg1jwFBbhdPRX&#10;W40tVLuJGyWDL1xj8AK6DT/hh8KNf8Y2XhzVPD1qv22e3iTyWaI5fC5PlkdzX7sn9rz9h3UFAf8A&#10;ae+GG1hwtx4y09M/g8oq74etf2RPjREyaHf/AA78UDO2QWc1je/ePAOwt1/Wny1b6xTF9dwj+019&#10;z/VH4ZfFX9lf4aeENL1HXbLQ7u3tLe8WKynNyxilVpQB8zZyduTgHOR9a6X/AIJ+aDZaN+0n8PrX&#10;S3Itv+Fo6GxDyZOfttuOPTp+lftNqn7B37Hero7X/wCzR4FIkOZHj8L2yFj1ySqCqfh3/gnf+xjo&#10;PijTfGHh34GaPp+oaRqcGoWNxp3mQiO4hkWSNyEYBsMqnDAjjGMVp7TlldQt8/8AgCdajOHK5v7v&#10;+Ce4aVGyFdw61ozAvZuoP8J6/Sqtu9uuAHGPrVtGR4Su8cj19qz6nKkeE+JV8R6L+0T4b1y8Swu9&#10;J1bS5tF09ZJJY7nT5yk95cyoEjZJ1mW0tEIlMfl+QCjEyMjfPniSOS1/4KA+KrZThdSSdHzjLL/w&#10;jVscD05iHI9MdCRX0P4s8Q+IdI+PPhPStI1a5kg1a3uIL/TZNJjmhS2SCeV7qOZCssDCZbKKQyeZ&#10;ERPAqorsz14X8QvD95H+382owt8ktqZSrdGL6PLCM8f9M/1PXt6EOVt37MzimndeRhWlm9jpyS6R&#10;N5OHiLQYzE5Mqljt/hJyxyuMlskNXJeFPCnhTS/i/fXPh+7ufDuq3lqbzULWxuP9F1BhIuDJH0Zd&#10;5LEp5cjHO44c56Gz1tQE0+6ja3kd4woflXIYHCt0PQ8cNgEkCt74ZSfB/wAMeMtR+JXxL+KXhHwt&#10;e2+kT2+kyeJxGzXhzG0kUSPLFuP3eQzbc8ocgj0s7nQo4P2lRXSa9d+j6PzOPKYVZ4n2cXa6d+3z&#10;T0aPCf24tM+BXxM+Dlv8Mvij8dX8OQS+IjZ3l9Bpsd7tuZbS9Vmn8t1a2Rg0u0CKUhggO7JrxDw7&#10;/wAEmPjn8FvBfh27+HPiHSPiDpMLJdWl74bLNLewSSzzeZHHg+YFQLnaxJ3ptDZYL9//ALTFp+xx&#10;+0R+zp4hgfWU13WrO0j/ALLWPwpPFZ3MrPGhRbgRFAdzqAVk6lfUV8s/s3/tVfAT4D+CE+CHi3x9&#10;45vLKLUYdR0aw8DWE2l/ZiJrqC5tjci5gee2854pD5SJG00UjsCHwvh5bxFn2FzOnVy+UpON4uk1&#10;zqUZWbtJLmi00m7yt+R35tkeTYvLJ0sdyqnLX2ifI4SjdK6vaSabt7p2f7JH7M/7QXh79oXQfiTq&#10;Xwb1DSfDOn3159vbWZY7dRDLYXNtzBMyyuGEgDEBvvMTgEkSeL/G3iz4feCtR+Et58YfgV4U8CQX&#10;V5baT4L1O7gvVEMd009teQW182pC4eWcS71kwY3j/dhGVgdLRvi/+z7q37QGk67a/CHU9a1jUdSg&#10;gg8UeNvFzzT2ZuMRoogRWEqKsoXaz/8AAt3NdbqngHSz8RNK0TRvhz8LbKWRtQ+xa1Y/DmE6hYrZ&#10;XEMSCOWeaUKGE5KjZhdpAz293iWGcZvWjVxGG9k0trW31d3Kcnu+y9Lni8JTybK8NKlhcV7ZNppp&#10;p2torKMYJaK3X1aKPxU+PPwP+NXwh8M+ELPxf478ZSWYs57S3+G/hhH1eKCO3uYg6wyRRGOHdNKB&#10;IIVQIETHINe3f8ErPA3wu+Fvxg8W6/8A8K98YaTqN9odibnVviAY31C6juJZdi7IY1hgAaAApGc8&#10;LvC7Eziaz4V1tdC/sfxP8Ydf1K6N19os4pdaTSJJyYHAton05LbIHlb/AJtxwGJOBxwH7F+ja548&#10;/wCCkXiD4Z6v411lvDF3okOoaz4b1yaS/wD7ThW2I+yySXTO6RCaTcVHDoWQja3H5vi8TTo4r6jL&#10;4opP5cy879d7W89D9Io0K1TK3iYS9y9vP8vwuZP7ZGs6fN+2PIbTWDEE1TVrWGKO2RQ6R6pK7JvD&#10;ozEvdltuHxycAAhuz+NHimxuv+Ca/iHw/PaLM1/JrEOlamNjDTpYNJu783ALAjPlwyJ2yJmzwSDm&#10;ft8fB3XPgX8fLXxBdeP7nUbXxp4g13UrbTtO05bZbOJriGRUcC6zKIVyvmbPLAkJZVO3dpeIrm2s&#10;/wBimG51mQAS+OPEcJQy71dpPB+pBEyQDgs6gDA5wK8TKlCPHuGm9HKFaKWi5tVJtqybtprd2Wj3&#10;V/0TO6s5+G0pU25KE6E29WlyqSsrtpJq/u2V/S5+ZvwW+H/ii70vVvFWq/FvVbKBp7S1j1G1n09I&#10;nkkE7JGweFo9xWKQgY3fK1d/q/w1+JFlZrO/x71tnYjYmraLp7xsP4eYoIyePcV03gnTrrUf2ePH&#10;V/HoV3d3MHi/w2yJaDeVU22rguRtYsACeARjIOeCD414lN9o+r3WpXemTNa744CPLZvLLb2BK4/2&#10;D9PbNff1KNX2j5Z9UvwXmfkWFxsKlJN0tWm/xa7dl3O+l039pOO1Rf8AhN/DDkIro934SulaUDod&#10;4vcZ56harS6z+0TomhjT5fC3hTUxGV2zR65cWudrZ+4YJe/+1XKR+KNV0vw5LYaBq11ZlmdoVt5S&#10;oB7ttBGfp7+9VPCPxS8V23g1Zb3xGyyDVJ4ZWWTKSKI4SpKtlTyzdR3NKVHExa8/67G9PFYaSuk1&#10;bz/4J7R8EP2grnwzq9hof7Q3h9NPsvFV4Bpc0mote6eLmORg9i0rKgglcjzUTChjISDvOG2Pixa6&#10;ZDbWstpIBcLrE01sYYm+5cQ3TSsSMhSJBCOT8xcEDggXvBfhzw38Sv2PNATW9P0rU4bzV9Zstc0/&#10;U5I4ftgSe0aHyixCiVftZ6kfLHkMpTnwKPxR4k8D63p/gi012fxJ4Pvr4Q6Jq89zm80ts5+y3Bfm&#10;VMBgrf6xD8rgjBHVVpyWGiprfb77HA50sRzzWtub5aW+a1163116fpp+zJ8X/idqPij4T3niPWtI&#10;0zw18RLbxEh8F+GbCTTorZra0lhea0YJvgjKtKqlZvvOGC7kO37h+Hvgmz8HaNpFj8FbkWGltFdR&#10;vc3fiKaOWSdLfMSvAVljnnJG6VmZSRH5gD7mVfyp/Zv+KnhfR7b4LT6V9tkv9F1DxLJJG8+ni3+W&#10;11ITyBI3N2JJfKtoy86hT9nRUwFUyfoj8F/jbY6ppqa7oLrfafeKUvbF5imW2lCDgHY43FehyCR3&#10;BH5ZxXxNR4fz2jRxT5aVSF7/AMrTf6Wv5bbH2eByeGOw9WeE97ll966fl/mfS39sahJ4Abwv4mtY&#10;YNcW2kGp28Ds0IkkhklLQs6qZYt2UDYB45AIIr53/bvuEu/h94I1q11Ga032r/vFtXYOjxWzlHC/&#10;OASikhQW+UkAldp6mx/aiuvGHjk+AdT+Ham4eCWQTJqTyq+It+0DyELbgq9fUZ6Yrc/bP+Geuav8&#10;JILjwfay/ZbCRJWis4w3l2/llCjRYIlUblbbjJ2fKVkVGowWf5TxHhq0svqqp7N8srJ6PR21S1K/&#10;svHZPjaUcVDk502rtO6at0b67FD9nTUG1P4IeGNQDREf2e8SGDGzbFPLCoGOMYQdOPSvKvFM1tF8&#10;VPGGk2i7VstaQN8o4eWztrlj+LTk/jXp37IFjDrf7PPh+fT7iQ/Z4LmGC2tbYLC5M8k6tuOQCVfr&#10;uC+y5AHPfFH4K+KvCnjXWfG0+lzSW/iPVY5F2AMUkSzgtwvyE53C33DoeSMcc/sHB+aYN0lTlK0n&#10;BJJ9WuV/kmfkXFmVYzWpCN4qbbt0XvL82hP2fiF8ZXS9C1gwwBjPzoa9dkB7EjNeQ/Cmx1XQPiDa&#10;w6hpdxbC5jlQCeJk3YTceo5xgfnXr0hBORXqZq4yxfNF3TS/yPMymM4YZxkrNN/ofmR/wcH+HI7f&#10;Vfhl4vSFi89rqlrPIB0WJ7VkH/kZ64NrX4u/Bjwh8B/jf4Jh8OaZpmj6lpC3NxrdxcC0tZ9RiMon&#10;up1hWJIGs7qKOWUAvH5IVRiNd30F/wAF9PA8Wrfs2+FfH4u5/N0bxYbMWyKPLeO6tpGZ24zlWtow&#10;MED942QTjH5Z23xe+IuzTrLWPF2oatp2lyQm10bV76W4sjHG0RWFoXYoYiIIVKYwREg/hGPwTj7M&#10;I5PxA5zT/e0la3SUW0m/uR/rR9H7JKvHvgdksac4Wwk8TTqRkm+aM3NOC1S1hNb3W3mfbf7RP7P+&#10;r/Ar9jn4ieJvD/jLwvp/hj4leIrTWLLT/CXhrVdTgntI7lWtrMarIiQxQKZPNjleNfOIwh2vgWP+&#10;CT3iXTZfBMVjqFjHcPpPiaZYIEV2kfzIA4KL/E2dwwOMEHgnng/gp4p/a7/bX8LfHz496h+0nNo9&#10;ro3g+WXxF4ZWyaeyv7N7W8dLOGB28uBESCRFk+aRDIWyWZmO5/wSh8TwvoXiDwPMNytr0EzKGxzJ&#10;aTnn1H+jH8qzwGP+sY/CYmhFqFTninLrpJ3STdry6aW21PG8T8mxVHwYzvL8zxMK+LwuIw1Wr7O9&#10;4OcKUYwk3ThzuNNpe05pua1fL8C+svFHjbUNb8VXz+A/C+plpJpFZr/TXt1tpQp4kEpQ/eB6Z4I9&#10;Rmn/AMIB/wALx8DW3gn476FpF+yRW0uq29jFIttNdxsrF0DsWWMuMhGJ+X5WLAnL/i3+0j8C/gjo&#10;zDx54/0+0nhUH+z4ZRLcYIbafKTLKpwRuIC8da+VL7/gpZ8V/FniW60f9nD4UvdrKNkN1d2jTMin&#10;BDnaQi4PvIPWvua9oQs36n8F0oTlP2kFbs7/APDX+78z69XwB4E+Fnhu2tvDuiaXoOj2KyN5dtDH&#10;bW9sm7ezcYVRksSfqa8y+NH/AAUT/Z6+Fdk2laNr3/CSamB/x7aR80QO0HPnfdYdsx768X0b9mD9&#10;r39qrU11P9or4vXVhpy4eLSrVt3lnAU7UTbFESoI3IAfUGvb/hT/AME+/gT8LdQgvrTw6NQu1YM1&#10;7qrieRmzndyNoIwOQAa4ZYjmtCEb/kb+wpwbnKVzwUfHr9u79qK/Fx8FfAUvhnSZUkjXUzB5atEx&#10;Ck+dLyzDnmLY4I6cVd8If8EzPE3ijxE+ufH34j3ur3N3L5l8sM7ETMTyXkf5nz3JGfevrn4s/Hn4&#10;E/s9+Fk1fxp410rTxI/k2yzXKAzy4LeXHkjzJNqsfLXLkKcA18ofEb/gqt4Dl1Qn4R+F9a8W3BCN&#10;BcXCHS7IIVO7CyRtcM6EZKPDGCOj9x7eUcN8QZ9Pkw1GUvRWS9W9jx8zz/Kcno+0xNWML7X3folq&#10;/TVn1V8KP2dfgZ8DdGWLwv4U0+wby8SzpEGmccH5pGyxGfU4rL+Nn7VH7OPwPtiPiB8QNM0+5S3S&#10;4TTAzT3skLP5aypbQq80ke7ILojKMHJGDXxhpvxE/as/a08A6t42P7RNvot7Dqdpp2g+DPCjPYTX&#10;eoySqY0NzJIr2yPF57jdcsshtXURenDfBL9mqP4pfs23vhDw6Ik8YeJNUm1rw7pcfh6F5JrC0ljt&#10;ZJzdl0e3gkuLy5LnDoW092YxhCzfo2W+EtLCRdXNcQocslGUYpuSur3batZK7urrR66M+Br+JH12&#10;rCjltFyVRScZy0i2tErLW8p2gk7O8kfXPiT9sH40/FPwLDrHwB0Lw54VsbzULi0ttZ+Jmspphmhi&#10;gjuJL+CDObu0W3kErPDMkyLgmL5l3fGP7RXxf8ZfFD4F6Pr/AIt8f32qX2p+MvEWma79lvZorHUr&#10;SGHS5LdGt/kEsaefJsM6tJ83zMSOOn8G/Gv9kf4WaY+iXGia/wCKbfStD1Sz07SbxfLstUub6W+S&#10;Se4McsckTC2TSV3xd4JMJuZJIvCfiD8QdD8QWEvhvwr4FsNH0iPxJqGqaaiStcXkEVysCJaSXLYM&#10;0UKW67Mqp3SSsc78D7LJ+EMDgcS1Gg+WMtHJJXWvd3fR7JJ+hU88rVsJCVWaVTVSSb6w38rSfL39&#10;1NXvJrmBd7FjjUgAgqoxjaAB09BjAr1T9lDwH/wtX9orwX4CmtRLBe6zGLqJmIEluoLzAkc/6pXH&#10;FePw300F2Wjf5sAZ9Omenr/WvsP/AII8eCbbxT+1Q3ivUiI7Twx4au703LHakUj7IFBJ4HyyyEf7&#10;tcOdYuOGxdWpT+KN1b/CtLfNG08O6+TqlPapyxv/ANfJKL+5SPrT4u/8E6PDHxU/a6tvjbdXclrp&#10;y3Nle3VtHt2zNbbSQMjKbiEBC4BG4/eOau+Ifip8Bf2efipeeBP2avAVt4k+IniIpa/2XpQQQ2ZG&#10;5y9xKPu/e3sgO7Cru2Aq1e2/F/w14l+KvwdvNL+GXjWHTp7yJ4VvhGZFKfMjj5WBB9weCK+XdV8G&#10;J+wL8JBZfBDw5/wkHxD8TXS2Om6hfRB5p7mVgFQZx8inDFC3QM53bcHx8kxEcxw3Ji6jnOPuRpK8&#10;U7a81WX8qtqlq7bo7uIMFi/rSqYCnGCl71SvKz5FG+lOL05ndtN+6r3d9j0LV/hr8cih8U/Hn9om&#10;a3kx5j6J4WsLa1tbfAOE81o2lkxk9T9DXmHg39nTS9S+I8nxK8Aa7MwcvHqUNyoZZsnOTt2jOTuI&#10;wQSSeCST85eGP2cP2qv259Vn+KXxi+JHiHS7CSSC2sZ7+xW1lurlFIuLeG1jckrFJlBM+CwXJAYs&#10;q/oh+zh+zrp3wB+Etj4Ht7u6u3hQvcXl/IGmlkJySSAO/YD/ABr16+bxyjL+aNZe1n7vJGEYxS66&#10;L8L6/M+Znw/HOszjh5UHKhTfN7SdSUpucbWtfzunZ8qaa8jxL43fs/8Ag7X/AA3dXFzpMVvqiwMs&#10;WoWwEcjAqRsbHDryflbI5r8u/iT4Uv8Awb4tudLnViqysqSEg7trFe30/Kv10/aomvLHwleTaOje&#10;YqFh5ZwSMdq/LH44Wep3WvHW7kFopvvs3H7zLcZ9859+fWvseH8BV4g4bqqq7uLTj1afVejR8znG&#10;Z0OEeNcPRpxUI1otTeiTtblb81+T9BPgLpWmR/Fbwfe+KI7T+yn8S2aXy6mwWB4xNGzrIP7m0jOe&#10;D+dff+jf8Em/2aPHsNz4g+HXxc1m7m+0ebAqX1q6JcB2bD7YjlMbRtUgkZO47hj5N8F/s4eE/HH7&#10;PPg/4ieGPEs97qWveM18Pan4fSMGSOVgDFJAq5LEZIJ9GX053fjZ8UvEf7In7Z1xe/BHxZLLBoUG&#10;n2xjmdhFqCxWUMLrMinBLYJ7lcjnIrws9wtLD0YxwdZwlHpa6urJ3utFfZrdN6aHtZHi8yzOvWrT&#10;pKcJU03FuzaVSrGKTv8AG1zKSlZJwV2lJNfojoPivX/2e/FHhb4N3nh9p9B1V007TbgTux0+UISI&#10;i0hYyQnbhCW3jIUhgN9cl/wUR+DGjeMPCdlBe+BrbVIrs3EVlcPeLby6VdtCzxzxStwFLIQ8JIST&#10;cCcMqMu9peu6V+3X+yro3xN0eabR9TRhfWDWdyGk0/ULd2CHOBkrIgOCMEdQQefKfDX7T/iD9p/9&#10;j3xz4X+K0dqnjTwBfCLUzaR+WbhUbdHchBkKxKSKQvGV4ABAr5PL8HUr4yniOVKcZ+zrLXeTtGf+&#10;bT3V9bs+j/tFZdhEsPN+xqQTov8AllGLk6cr6pNRtZpr4oO2if59+HbiS3ka0uSysjFWVjjaR7Vt&#10;3DWyEeWrtkDkHj8fxrN8fobf4h3N9MjRSX0cN3cJJHs2zyxq8qgdgJGcD2xViO4hEIkkkBB+tfUR&#10;h7Ku4PozpdSFeiqtNaTSkvRpNfgzrPh98T/G3w7iuR4Ru2hF5s87DY3bd23/ANCaisDTbyHyjsQE&#10;Z6kmivTeW4Wu/aSgm31PyjOuD8qzTNKmKqyalK1/kkv0P6JrckRkgccYNch8TdWs7DUNLluwGS2R&#10;5XU9Csk8Fuc/8BkauxiXEJcdCc15j8Z9btbPXkhkQSO9pFZxoegkkE0yn84B+OK/k/HyUMM36fmf&#10;v2BjzYuEe/8AkzsvCcTpo8JcHLJk59+lbwDCI4HBBrN0KFodPhRgNyxKD+Ax/PNabA+QVHpXVRXL&#10;TS8jCb5qkn5sjuFKS6hIH+U6dZQADsweV2/RxVG4AMK45+Y8/iDVicSx/wBqmV8q2rp5PsiWsSkf&#10;99BqgZCWhjUdcd/wrOg/3d/N/maY/Wuo+S/JHM+Nra1Hie41Ge6KtZR2qxoO5CTKw6+k4Nee6PqU&#10;Gt/tNahB55L6F4EtTGuOn2+9nzz7/wBnL+VdH8S57iPWr+/afCf2oYgmeqmGAjj/AHon/WvPPgTc&#10;L4g/aJ8ba2UOYbjRNBc7sgrBC97+H/ISNeZCa9pP+up7mFpuSpT7XfycWv8A25M+dv2/dft9Q/aq&#10;8SWLXGVi1DTbE7mJUIbW1yPYbpHyPXJ719e/8E+vDx8O/sj6Hqrsy/234rvL6Yexd4gOe2Ilr4D/&#10;AGidcm8R/tL+Lrq6G8/8JzfJuXsIJpBH+kCiv0Q+CV7/AMKx/Yr8G3mrMkEcPhq81WWQ4Cou2S4V&#10;jngfK+eeOtevaUacrq2y/GxjlsuXIVWWrlytr/EpVH+K0+RF8TtV0af9hi68Q+Dt1tZeJ/A2ra1a&#10;gxDcsmpKbkMV6Z33ZJFdv4j+EmlaZ8cPCvxB8MR2UOrLpsOiwz3ViZo7awghu5iiqroQzMwG7dgb&#10;RweQ3K/Gbw0PCv7N3hf4OXETz+RY+FtDYKcHM2pWNmX47KodiOhxivU9R8QWsXxbTRbpVLQaDdXk&#10;GR90xtChP1xPj8a0qq+/WX5JGrUoVpTi7v3lfzSf5qX3PXRnnXhXVW8U+NPHPim1tZBG11o2jLeS&#10;2zxLdmKGa7Z0V+Qoa9KYPIZHB5FS/FC2mm1xbdU3AQZAVemWP+FUNAtdbgvfiFqmk38KTar8QPOs&#10;xMuI/Og0bTrbJYA4XfEQQFJyD9K8uRPjj4/8CzeLviV8dv7Dkv8AS4p7f/hEtKigkslexFwYxLct&#10;NHMQ0m0OYE3eSTtG/avxnEjVSpGm+y+63r5nsZTGfJ7To0n/AOBJW6dvLQ7+DQUs1VtQnjt0JwDN&#10;IFz+dcV8cdT+GniHRtM+G2ofEbQLC71rxLpsNrb6lqSQm8aO+t3aGENzLI2Aiqucu6jjNY2oWX7P&#10;HhfU7rxx8QfHN1dwQ+dBNdar4kuWsjD9quEO+BZFs8GJLbkxgsuSS29iavwQ+L37LvxF8X2fw0+B&#10;Wq+Hoja+TLFbeEtOE1qBb/2WVEslmjQw/LYyQqZGXCeWoyfkHgUHCFSNrbrrf9LHrNupUte9tdF2&#10;19enY+gfiR491X4VeAtR+Ien+Db7XW0i2NxLpmlmIzvEOHZRK8anYpLkbgSFIXLYU8VeeLfjp4j1&#10;a+urXSvDWkWcZlC3DXM95c+ZG86OrW/lRpy1tKoxOcfKec4EX7S/jb4/aLo0fhr4T/BO38TR6rby&#10;QancT+IobKG3RwVwWdWcnHXbE/B/CvKrf4d/t7+NLqSTXviZ4K8JW0jySLHptve6rcIzuzkl1exi&#10;J3O55iYfMexIrux+IftVBX07f02cWDpOcHKy9W7fcrq/4np2r+DfEdnbWWq/Eb9oG7iMAeOSGxt7&#10;WwsrqUZG5lnE8q5KgALMMLMe6qww/FvwD+CXxH+Hms/D/R9KTX5NXtZmtG8S3lxqcYufs8iwyxvf&#10;PKqOpELZQgh03dTmuW0n9hfVdRdLv4g/tIePtVnMhe4TR7q20SKZiMElrCGKc8d2mY8dTXc/DL9i&#10;79n34beNrb4gaF8M7aXXY3ymv6zdTajfISCCVuLp5JFJBIJDDIJ9a5aaqzmrU/vd/wAf+Adacaer&#10;qJei/wCG/M7n44+LYvC/ww1O9l0LWbtbixlgSLR9NkurnLoRuWKMM7EDJ6Y45x1r8ZNf+BU+p+KY&#10;dfsfh94z1nSrHT76x0hPFusW+mR2ltczSSyBBZl5CWaTLZCE4A4HA/b3x1Otr4Q1S5HBj02dh9RG&#10;xr85fjBqngTw/df2Bqvi7TbbUbgYtNNnvkWWUsdqhYydzZOBwDzX2OWxq/WLxlbY+aquH1ja8mlb&#10;8dPz+8+vvh7BcaL4f+HmlX1yFls7S0WUTSlizx6bIDyxyx3DOTycZr0HxNc6drvg3U9P1jTre8tZ&#10;rGQT2tzCJI5F2nIZWyD+NfNNz/wTx+Efgbxnp+tal4l1PxTr2qeMNEtbK98SXAurzTLY3sKXvkTl&#10;A0bPbXQj4yUEaMpVj8vba3+zx42/Z/8ABlnrXhj44+LvsqeI49KuvCuvapDqq3kUsuHZribzpoNs&#10;HmSBFcfdUZAr9F+t4KrWilNrza0bv3Tb/A+Ur8P5tWg6seVupKeilqrKL1ukrWffo+13+dnjiddb&#10;/wCC5WjW6RJAdM0GV2YHh3XQZ5w5HZiWUZ6/LXtU+nfDvRZZ0HiWzt3hkYPDvV3DZzjaPmz+FeBn&#10;wzp3xJ/4LA/FOPxCGlTSPBuoXLtAuyAeVp1skAHzFt6u0ZboC6ngA7a7vwf4U8GX6T6NquiWd5Yz&#10;Tlp4tVJu0Y9OBOXwOPujA68V+1cL019RnKVST5baRta2tldt673XLofzTxtKrVngKcYQSlGclKXM&#10;3edRtvlSj0UdefXytrufEb4nfCuy0248OR6/DJe3enzLBDsMR3FCFP7zaSNxXOASK+RvM+EWlaje&#10;aufElub/AM0yT/YNHYvKWPaYgKx98mvpz9q74pav4D8Gar4M+H1zpkeo6Tpan7Rf27SJFMQoECRq&#10;6oFRCyOHBbecKI/L3P8AnX8YfibrWofC/wAIfHz4ZeHbHQ7LUNYutI8Q+GI0knhXUrRYJZDA8zyS&#10;/Z3hubdgGcushkG4qFryc54oy6UvYQw6qOC5vflJ7u11y8ievc9XJfDjOYP6/WxUqcaloXpxhHTf&#10;Xm9q0vveq7o92h+KPgGPxDpVlpPhfULua7voIYxrOox26QyNKqq+Ylfd8zDg56YrgPEPxtvLjXZ7&#10;HTvh5oGmperIbq8e1M86suM4mc7WGTn7mPpWL8Nv2cvi7d/Fp/iR4zHijSvC8Spf6ZrOqme00lHk&#10;tZJRGs1wREVRsRfe5OM8nFcVq37PHibRdG1Hw/8AEb4u6E9jLqMk2iiz19NUtY8gEyAab9oEbMAq&#10;kkDIVcnivnocW5y8K5YWlGnFqLTjTjG3rJptO3dn1C4B4co4yLxdWVWcbr36k5XvbaF1F7JtKOp1&#10;LeM9A8X39t4bk+KVtJeTzolt5OqrATJk43GDap5wMN14ABr6ls4NC0y4nuvD/h6xsXuflnks7NIm&#10;lAJxuKgZ61+ffwV+H3gzQPjt4csNS8eT6lfN4gtEsotO0fdazS/aIwEkmmljkjX5ly3lMR/dbGK+&#10;9kt7+e1h8jU44HViZl8nzQV7BWyuPckV+m+GWPzTMoYmrjpuq04pXmp20d9bu3TsflvjZgcvy7D4&#10;DD4G1KL9o5e7Kmn8FtFH3ra97XNCS5kEZ+bH/wCuqmuXKRaW4jfJKgkn1Iz/AFqJrCNL03st/dON&#10;mPIZwIwfUADOSOOSazfHOhiC3Z9K1K4tibRCqeYZIwzxq24hiScZOBkADgDHFfqk6lRNe70fVf1+&#10;J+C4fC4Zr+JrddHb/Pp2PmfQ2uZvjde3+nWkcs8H9pzwxPMI1d0t5mALEfKCeM+9L4FHju48X2f/&#10;AAjPiHRNNv55/sqJIkt4rGZTEcMojHRzzzWT8Jb7W5vinruoatd2rRRafqZhiigKvtZWjVmyx5w4&#10;PAH9K6H4bWM9p4+0G7BGI9WtnLdBkSqea/KHRjVUfaLSU5O17aPl7H9Q06tTDyjCm1eNKF3a+3Np&#10;rp+Bo6h448Q6tfyL4i+I+tXRZylzaQWdtaxrjrtdVeQcjrnOB154+6PC/wDwTW+FXxY+HWg6/wCJ&#10;fFGtvcXOj6dLcwFgItgt4lKDgSHKp98tnJLADOK+AzHAss91LGEcux+fGfr+tfsr+zxIb34WaCxC&#10;iMeG9O8lQcsqeQuMnAB4x0HUGv5D+mZxtxJ4fcGYDE8PYqeGqVMRyycH8UVCTtJO91ez1XqfvX0e&#10;Moy/iLM8XLNqMayhTi480V7rlKz5dNNP63PB9a1T9rX9mbR9P+Dv7IFt4Gn0/UJtTuIbnxhY3Vw9&#10;pKJ14nkhuYTGu1iFKRTsSoyoVtwwTpP/AAU78XeFGsPiL/wUEtNAurpWW6s/CXgO0kji548q6dYL&#10;hT7jBHqetfSfj/w7aReIdMS3jCDyLuRiB1YtDk/rXlPx5+ImhfCHwRq3j3XpALbS7N5fL3MDM4B2&#10;oNqsfmIxkKdoyTwDXx/gx4hYvjLhKhjMzsptNNrS/I3G+nVtXdursj9O404bwmW4+bwyuv72u+tk&#10;r20vbY8q1H9i6bx3pkGm/Hn9rH4ueOEhnEjWWreLy1i5BzxbypKUz6q4PvWj4T/YO/Y88G6xb+JN&#10;H+B2mSXlurKJNRu7i8R9wIJaKeR4m6n+DjtivjDx/wD8FIv2nvEeoS33hnxlp3h+1dQq6fpOlQyq&#10;ADwWkuVkff6kFVJ6KvSvcv8AgnJ+0D+018btf125+KOpjVvDFlaLHa6tPpsMDLfb1/cxtEiCUeWX&#10;Z8hip8rld3zfteX5tluLxCpU4u/d/wDBdz4Gvl2Ow9F1G1FLtZfkrH0/4R+H3w2+Hdxcz/D74e6D&#10;oD3agXLaHo8FmZQM4DGFF3dTwa25pQY9rAspXDA9MVTV2d+TtpZHbytpJyCRX0KUY7I8aTnN+8yy&#10;1yQCc8kc4r1v4Oow8CwsxyWnkOf+Bf8A1q8aRflbk5B5r2n4QqqfDuybu7Sn/wAiuP6V/Lv0vZNe&#10;EiXfEUvymfpPhRF/60P/AK9y/OJu3K4Q44PqDXw38aPhzffDPxjeeO9btLOfQv8AhL5dGlntpmlD&#10;XMaBmlGRjZJh3XkjhgOgJ+1PF3i3SPBeg3XiXV7izEdnEZVgvrgRpcPkBIcnu7lUAHOXHFfGfx78&#10;PeIdB+EcWjy6zMNATUor61iew054pb5kVPKS5S4a53CFmdojGqqVYEZwT/P30Ysu+p4PG5hiPdjX&#10;lClC+nM4qTdn1d2lp2Z/VWRYiNHNKcZSSjNqm7qTvz9E4p2astXZa6tH0N+2toVp8T/hF4k1eTWb&#10;a70xNI1PWJL/AE65Ain8m1lu4ZIiQ4eN5Yowckfu3YhsgZ+JvBF/8X/DP7NuofHP4V/FPUND0qzv&#10;ha3X9n+IZYlvbpntlFsIUADOI5WkJLNlInBVQmW+ro/G1v45/YB1S+N5ZedZfDnVNLvorFh/ovl2&#10;c9pCJAD8rughbnGWlGPvCvjC0+Etsn7KV78f31u3t49E1WHT7O1lcEXd4JYM24Rl+cmGZ5uGyFtX&#10;yjBy0f6z4TZfXyjJMbleMdlSx1WnHmhfnhLkkv8AwPmb5nor9j6rhfB06GG9hVe2Jp02uRTUnaUX&#10;B32UuWKbW29j6G/aP/bR+J/g/wDY48D+LrXS5NE8WePbaaK5uzhZLeO3VUmnjQIvlNOJYpI2UYRH&#10;bZyEkHGeCviJ+3p8KPiP4A8F/Gzx14iuNL174maNYayfEbpcXQllmaJrZLkySPJbuiyAqWGGhzsT&#10;KtJw37cPjOz+LvwT+EPxPg0mHTWk0u+tLzRrJne308RyRwRFCR8iSm2nKRklkSLbufaWP2/8YPH3&#10;7PMnibwt8RPGXi+WA+INVVfBZsTeO+om6KyxgRWwZpEfEJ+YFSWTPWvMzaOC4GynC4PL8ojXWLrY&#10;r2lOEFOalH2jioO1vctZaaQg0lcMbChl2QYV08LCUq08SqilFTadOfJGEZWlKPIveXLu1d6NnZ3+&#10;h6RqUPlalpVvcJjlJ4VcEemCDXzl4q+Mf7DWgftC237PWo/s/wBldax4ju7Swt9ZtfBWnS2F/LLM&#10;qCMzb98gju0eB/kby7i3kU4aM4m8TfF79pyP9rbT9M8O61aRfDy58SadaXOkX/hK/kuUth5MV263&#10;EVo0QV2E0iOZsBXXdswVHD/8FGvCA1LU9Z8V+GfDE8niHwv4H0DUdB1OxRBLpnl6r4gubmYvjKoI&#10;onYgdXWM8lRX5P4Y+GmErZ0sJm2MjU9vh3VpuhXnzUpKVOKVRJRtJ+0SSu1eLR8rhqWBxFaMcTZx&#10;lZaW92U2oxcrraLd5Ls73Oq0nUv+CenjH9ou8/Zg0L4I6BJ4gEkyy3tl4Xt47WWaG186VRNFhg6L&#10;GYiSF+ePaDwCcL42fs1/8Eofhh4g034V/FzwHp2k6jrQi1HTbCA6wTN5kkloreZbEqoLxSKVZgMj&#10;cRzmqn7K/h+3sP2p/CPiW9SyfVPFvwKm8Ta7dWumC187UL/X57iUMvUtFuEAY5ykCAfKAK80/b58&#10;S+JX+Ofiz4gWXgg20/w/vPDy+GvFumaRcTRGeLddyRzXKL5KOG1KHeHO8GG2Qd6/R6HAlSPH7yPC&#10;5njIUKeDVVzhiZq9V1OSLXxJRaTdvx0NFw1kWMxlGiqMZKcY3fJB+83yX1ivd52u7Ubu56l8Sv8A&#10;gnb/AMExfhc2njxzaQeDJdW85dPmuPHV7bifyRH5gUzzsvy+dH1/vCpfCH7BH7LkPhuHx58F/wBr&#10;3x5ouiaCsq3er+EPiXa/ZInDGaRppxE6RuqSqG+ZcIEzjqan/BSWbwj4z+CvgT4naJE+qWOt+N9D&#10;bT/tY+SazktL6VQI3O1PMV1L9N21AxIRceZfs6/DTU/HEnxom+A+lS6VoGoeFz4Lh8H3l2guo7yO&#10;3tYW1C5SNzGJMi6ZeWDvJcKHXBZuLJ8DxPDgGlntbiLGYeopctXnq81OLjW9lJWfvLybbV1r2PGr&#10;cE8L18vderhKfNaTt7OOtpRSVlaV2pX2t7rWl0z2fwr8BrHxfeiP4ef8FaPi7r+2J1FqnxaivlBK&#10;sqti32HgkEDOCRWx4a/Zr/b/APA8mPCX/BU7xU8YYlE8QeC7bVfTqbic+nbFfGGk/s9/8JR+0n8U&#10;fg7D4VbUJtH8MzR6DY6fa28TxOr2UNvIMeUhaMSB3ckNKVcuzNIxb9VY7hJx5yoU3ncFPVR6V5Xi&#10;Rx1x74e0sHPK+JKmJ9unPlnCk2oNRcJawbtK73ts/M8nE+HXA85RSwUfehGXwuFuZJpXjN3au09r&#10;W7NHAeEf2t/iV8MNWbw3+0T4Aj8QWlhMY18a+AtPmkbj5S9xpRaS4jyTj/RnuyxyxSJRxh+I/it8&#10;MvHv7WHh3xj4A8a6Vq+mahFZwC/06+SWLf5GpK6FlJCspjAZTgqeCAeK5b4oa5qOmfELV7a1l4W5&#10;LAZ9cH+tc74O8IaJ4w8Y6h4oi8M6e2toLR4797KMzKy+YFfeVzuUH5WzlccYr+tcd4gYLhXw9wOf&#10;5lepKpRoOdrLWrCN5WWlru9kvQ/nPBcJ4jOOIcTgMNaEYTqKN7vSMnZau+y6staN4y8FeJr268P6&#10;Z4j03UJrYst5a215HK8YBwRIqkleuOfWuZ1L4GeEvGXxIvPF4tL8atFo6tBc2movHJE9vMZIWUkl&#10;eHncEEEFcAD5Vx6D45+DfhGPX08VyeG7UXo8MahbtNGDG+3CzDbIhDIwkRXDKQwK5BBAIwPAOuC+&#10;8dy6eu23nm0W8U21+gw3yIecEq6jI3FSQOmc5Fej4d+JuA8V+Hq+NpYZ0lSmo2lJSu7XvokefxNw&#10;piOCs0p0XW5+eLd0rW1tbV6ni37afxG+Lvhf4EX+paV8XtUE1rJa2T6XFpC6TFdR3E0UeZUtBF9o&#10;VY3DeWSVG1dyDBB+FfhToOtf8J1rc2qeKri4nvtGZpLpY0icM1xEnysoymAzEbcAHnHFfoF/wUj0&#10;3WPE37Lvi/Tp7m1jvGudK/fwwh4wTqNmchXzng96/NP9n34r6l4q8RTqmmsTHp7RXF2ykocyRuBy&#10;2VYsCT94YOFCAV+18P4PAYavTm6STm9GutrOSt5Jps/LOJa+Y4nDTdKppGOqdt3pF323VvkfUPwy&#10;/Zs+HN58UPC+g6qL+5mvfFWnWx1G5ufMuYBNdxIZEdlIDgOSuQVyBwRwfuL4MeI9M8J/G64/Zz1v&#10;x5qOv+IfC32+ZNS1SBg8lncPZypmTJ3soeJGZiXcoWJ6CvnjwB+yN+1/rWqXfjfTPHvgGxn8G/EI&#10;6XI0Wj6hPEL+zv7WLMku7akZeeN1DbXdEcheK9SitvGkX7Q3iHW/GXw907w/49kktrHVNbtZpb63&#10;uNNlgtwY4/IuImhkbEE6urMU3OjMxRWr1eMM3yfHTprL1ZaJq1rvv57pXZ43A2S8QZfQqSzZ3e6d&#10;+a3k+qT1eml1udd+1fpF78a/2a28cSeLp7ibRdWtdX8P6x4OjlsXjeF5oVaRZi7x7WkfcDuAdUJB&#10;ANL/AMEf/Evj3xN/wUDvta8ba7/bEy/D+WO31YRhTLbCaGOHzCq4L/K43EsWC7s5Jx0eq6b4n1H9&#10;mbxSNb+J2p6tDdaT5DSw6Ji5jge8ig2xpId7y7pQwZiQwjVVxnzDyP8AwSX8Ka/8Iv26E8P67Ekc&#10;et/Dq1vtOWORWASe5SR0BDtnZK8qZ4zsztXOB/PGdQh/rXUcqtnyxShZ2la8pNNpJSXuu0W7xV5L&#10;RW/oDL5J8JJqKvzO7ur2bSSte7V76taN6M+jP+Cvuqz6Df8Aw7vGkiSJ7jVfMO0FzKptWiyMj93u&#10;J3kZYfLtBySOa+G3gvQfjh+yf4x+HF+HF1pN5e6pp0kUw8y0vltI1hf5T3UOCvXbIfunBHtX/BRn&#10;9nvXvj1qHgzSNI1uXTrWzkv31C7guCrqHFttGwECQHa2VY46HqBXlPjDwBrX7KXwX1LX/BXjy+1v&#10;VL3XdIiijudKSASCW+SKS2ZVklEqSRSyRn5Q4GCp3hWXjwWTylxbh8xjQs4Oac+8ZQivnqnF9Vo1&#10;1Pra3EGEfAbyp4hObUGqbu7ONWTfSyvFp72abvra35EfDDUdP0fxvdy6hqEML3FhKu6RwGkfeh7n&#10;k8GvU9L8Spo1s1xoN+LV2AJe1fYW5zyRzXN/sEy3UP7WvgeWHT/NSfXIYJ7QbFEscjqjKQ5CkYbo&#10;euMe1frf4n/Zv/Zk8R3tvN41/Zi8NX108ykXVz8PrW8Kng4ZvIkVQcEEnseo619nisXDDVOVxvc/&#10;P8NS53JJ2t5X/XyPy81HX7vxJbqNcvJ7wqGOLi5dwefQnp7Hiq19qNhLaGyk8NaMiH+5oVouW/vH&#10;9397gc9eB6V+n2sfsJ/seeKbAWI/Z80OwjBG3+zNOl00AZBx/o5i7ZH4+tcLqf8AwTe/YEvdZtrX&#10;StHktJzcqrwW3xA1NnYkMAgR7xgDuI/hPTGOa51mdJa8r+X9I6vqt9Ob71/w58RfAvXZbjRT8N7q&#10;CEWNjq0+pRQwEwyIzCzWTYY2XZnbxgDJB+ZfvDyXx94GuPDvjpb9I5IIk1KLEG4ncFkiVGOcFvlf&#10;g9SG96+xP2zf2Svhn+yd4h8Mar8JPEurW974jhvo5LTW5FubaRoXtiIy6RCSIOkrASMxw6xj5iQj&#10;/OHxc1aK/wBDkk1OzaO6s0DbQMN+7ZZBhv4kyFPHr2IIHsxqvE5enfba/qePWwsMPiZKKSvrp6fr&#10;9x7l8KvBlnYfs6/DPxPpni3wtbateeI5glhbaG66pN9q1G409nuZ45XLQr5oy7RxhgsEe7dHH5nq&#10;X7NPiv8Aaa8HfEiXT/EPwb1PR9Oil8rU73UrqJLK/jCoyTQZbzHzHIpSRUKNhlyCpVfN/gJ8KP2q&#10;viN8IfA9xZ+FdKsvBXh/xCNZtNWXU4EkudNgvhd3KyIpeRm86GTCt5anyItyu0cTL+inhSXS/il8&#10;DdD0ODXI3a30+2kt542Dp5yQ7Ce/BywOOnXGRiv558dMuwuLymlTVlXlGfJdtK6tdbpX10bbV911&#10;X6dwDmlSpi7VNaNo8zVtLuVuj01u1o7bPocr8FdUjj+Onh/xQkZubu41Vop5vsG9QJFKldzdAA2M&#10;KTwMex+8vA/iTTvEfh/T7O5gcvJolpPJ5sB8qVZoyQFYja5+Rsr1AwSAGGfz98K6LqPhT4o6LZ3m&#10;nos9trMTlmJlbbvBJyykMOc+/FfW17rGs6fqnhXwxp2n21/LZaFbS2qJHGJbeYQ3lu9xC7gqHCnY&#10;F4yJGz8pOfz76NuMxf1fH4KsmnCd3fe7SUt/NbWVtj3vFjD0nUw1aDunGya7XdtvU0NWbwZ8HPGn&#10;/CC22nLp+n69OLu2nRwIftkz7GgZcAIXKAq3Id3ZThigk0fE11BovhbUtVhgUfZdPnmAVR/AhbH6&#10;V5j8Xvih4P8AiXf6PpkjxS3Go6Tcj7DcJvNxbxeR5rONu0c3cQK8g78jIzjqPh1beMtc8IR6fqVx&#10;HqOjmG6srm6u3Y3UZ2xeUrNz5o2tIC7YY4UsS2S/9QYjCeyoRqxVu6Px2jivbYp0pO7/AOGv9+52&#10;WkaLpvibSiLyCMy20/mW0uOY2KYyPqCRWPe2VxYXLWlym117evvW38P5t8E4DghlRh685pPHUS77&#10;aYLydwJ/KvWynETVqfR/geLmmHhKDq9V+J8Yf8FodNvLv9hHXriCdUitdY06S4Qw7t6tcLGBn+D5&#10;nByPTGcEg/Av/BPn4p6F4f8Ahrrfgiw/4Jn2/wAcdctdZe+vNYk0uO4On2skMaxQEtZ3BXLwTsq5&#10;XcS20Eg1+nv/AAUd8JW/jP8AYh+JGlXFk1wIPDU1+kaIWIe2IuFbjn5TGGz2x6V8L/8ABHn44+AP&#10;CXwp+IPw88ffGnw78PjB4p0PWdP1nVdYgtZb7Ehea0AmkTzY2SyEbKpyFun6ZFfL8ZYH2+eYOt7T&#10;kvGcbuMZbe99q6T2P7W8Ds25fo2ZnBYZ4h0MbB8kZ1oaVPYxu/YNVZJXd4xetutrHp/w+/by1DV/&#10;hp4h8CfthfCXQfg94D8U/D6VvAL2VjOU1CCePynijMW5XZY5oyY0RWXcNyjIr5Y/4JoePfDvhTxF&#10;4jh8Xak8On2j2WpHcGMceDNasxABGCbqPcMZYKODjj0v/grb+1p+zj8WPhbpPwZ+Bvjibxbdaf41&#10;udZ1PWQJJLew84Tn7LHM6ASI7zsVCMyqsIXPAA8c/wCCYSC4/aHvLC4ZTHN4f3bDIASUvrSTIB5O&#10;AjdOgzXw+fY2p7NYSnW9o4LSaaTvO8d46K1tLLTZ6o/Y8p4PwdLwUzvN/qEsE8WozeHlzWisPP3Z&#10;pVb1U6kfelzyd3rG0WjrP2U/2FPBWveI/Es/jlLjWm0rxLc29ib+6kkRYVIKkBjzkHvX1XB4R+En&#10;wT8O3GqX76Poml6ZF5l9d3VxDaW1quQN0kjlUQZI5J71qeBdLt9M+MfxBS3jAS68RS3qYOciVmb+&#10;lfnt+1F8LPij40/av+JmlaXbal4gHhPVNVvPtFxdGaLR9MdTfmISSsVt4liOFjBUEoEVS2FP7Jw7&#10;ktLOa0YznypwU7vt7u33n+dGbYyrhpVppXaqONvVy/Llt8z6p+Jf/BTX4D/DIXGlfD63vPFuqxGa&#10;LGmxmCxSVQNu+5lC742zxLbpMtfO3xO/4KDftXfG6HU7XwaF0DSLO2lub638N2BmngsmCRE3F1Ir&#10;FFR5FAniW2IZ15BxXlNn8HZX1280u98f6LDY2utafpn9ul5RZl7zc0c7b40lWBY45ZHcx7lCAFcs&#10;K9igstG/Zq8barpWi+Jp9T+H2jrHJrOparam3m1a/ayIuNLtY2CyWk80F4tpdQ/O9ujM0jN5Udfr&#10;mT8J5JhKkVCl7Wpuua9ntpta7urI+CzXO8YqUpc6hFb2fm1p9zu9kk29rGD8O/2K/GXxJ8R+NPEf&#10;xw1a5M3hqWW18U3Q8VW4u47mxmsxNBdXlz5kbO1i115Ls7AtbtkkROh9A+DXhPXPgl8CdA1j4X+O&#10;ItNtvEuupc6949sJXit7O2sdWvFuJZJHSOeOMJa6a1vDKgkme7nSNGkcRjx6D9rzxfpfhxIb+e68&#10;WX+s6jqN94qtPFss7WBFzHfwi3t0gnWRFxqV9cO6vFumusbP3RebitX0X4r+P/FUHxB8U+HL17vx&#10;3q889jqJ0v7Nb6ncyXBWXyNqrGwEpKkR8KeMDGK/VcHkGYTvSxU406SaaSSs+VPaOnbmu9LJaPdf&#10;jOb8RZVUoyrUISqVWppyu7qEtFLm1s7Oz03e6tZ++f8ADe2h/DOz1W7+A3gSTwpcz3mq3MMEUcEk&#10;OqS3ssoSS/yoEsNnbvtt7Qo6eZI0jNgFJPlbx78V/GXxD16HUvEmpxO1pA9vaW9pZxW0NvC80kzR&#10;xxQqiIhklkbaqgZY19QfF74Qfs8+GPhzr3gLQvBhn1rw58On12/8Yz3939pa+GtJZwERF1t1tbm3&#10;eKaOPyTKq3UJMzkNn46ikR5THEvzhiS3vXpZfHJo4apiMJRad7OU7OTVtHe7dne6vrZ7JWRPs87n&#10;iIUMbWVpXfLG6Sl7smmrJNr3XdXTkm7uXM3oy3Mhj3M3JHJFVbzU1ihDBMnoNxx/n/61aOk+CvGX&#10;iXRtT1rw74bv76z0O3S51m4tLZpFsoWfYskpUHYhb5dxwMkDOSAfTvD/AMEfh9o/wX8bX/jdbq58&#10;VWvw80nXtMtpS8K6Y13qtukeNrkXHmWM9vMCwAX7SV25QNXLHFUPrCT1vJKy1d20tey1V/U+orUa&#10;sMLam7XT1e2lk9etrrb/ADPE0vt8gMnBIHTvX3F+wL8KPHnxz+H0HwL+C8dzpltrMo1L4q+LkDR7&#10;YI2mSy01Dn5l2F5Gxgu0pB+WJi/wxeo9pPEXDYII5GMc1976D+0d8UPBf7HPgL4CfshaJv1jVPC9&#10;xrXi+XT7SOa5mjWURTKEZGEj/MqfxttBAUbBj87zKjiMtz7G+ygnUTvFvVRUve52uttFFfzNX2PY&#10;lUpZ3leW061bkpSjJ1Hezly8tPkT6Obm1fdK9tbNfpP8PdAtvAFpb+B7VAbS0tvKiwcj5Rz+Jrm/&#10;jR8HtC+Js+jXS3Mlne6Dqw1DT5El2o0wiljAc7SduJScDGSq84BByv2Jvhn8YPAHwB0WD48+KbvU&#10;PENxK0tzZ3N3HcfYA0kzrF5qopaQRvGj4JTdF8vct1vjLxHN4X1mKO80m4lt5Ms7xRg+WB3PfvX5&#10;NGrWhmkpYefNJX12u+p+s4SVPEZWlKlyQaa5Xr7usfua1XVJ66jPAvwvi0G7j1bX70Xt7Gm2EgfJ&#10;Evoo6Cum8W/6NYZJAJrU8Nto/inQrfX9AvI7i2nTKTRHIJBII+oIII7EVz3xAuZlR4+gUHBrhVWt&#10;isb+93T9LfLoddFUqVO8NjxH4qab/wAJFb3VlNHvAUggrnmvzX/aR8K3Gj6nr+jFNptrjzYVbHAZ&#10;g3H5mv03v7tbia4gcFmbjOK+Gv22fAF5o+s3/iVYT5dzHtZscg84J/l+Ff0L4cYv2WJlhZOylHT1&#10;P588ZMIquEoY6nG8qVRN/wCF7/oc9/wSM8ReFoPj1dp4p0i81KTw/wCH9S1nw7aW8bymG7WONZGj&#10;hX/WSNDlFHPKjAzgjyn9sX4i+CfiV+0b4o8Z/D2BotHnuoktDJbNE7+XCkbOyMAylnRmIIByea4z&#10;4I/G/wAc/s9fEeTxx8NrmCLUTZXNmkk8O/Yk6bGIGRyBgjtkVz/2+51a41DUdVvZZ55G8x5ZHy0k&#10;jtksxJyT1JPPNfL5lTnXzWScrv4GtdORyfp228z9CyXky7AV2o2VScZxat8M4wVu69/mb6a3P0P/&#10;AOCJfxL1y9fxX8L7vVkfSwIr2CykZt8cj5R2XsEIC598HjnKftc6B4M/ZL/aN1XxbNcOuk/Enw/d&#10;adq9nHkiOVmRluOPQjBB/vZ9a+f/APglZ8Ubn4dftWaRa/a1S21u3ewuEIGXLYKfk3Nen/8ABaC+&#10;ub74m+GZX3fubaVcduoP+fpVYeNTB8Rqty3p1KScltdx0v6qydz5+jQoZnl2NympUcJxrc0XvZSt&#10;VVk9LcykreTOU/bPk+BXjbwv4A+LXwdY2moaloQh8U6a0IVTdebKxuI2yd4Mnnx9sCJPWvDru5+z&#10;2oXceBwazdP1PU7rQbeGW4LRQERxocAKN0jDtzzI5yfU9qkvbozRAPMAPr3rSvRhRqJwvZ666vVt&#10;/hsfSZfPEPAUqVdpypxULpWuoLlTa2vZK9t99zT07UZhD8oA+rAUVS0283W4BmXj/axRX12Fg3h4&#10;vyPh8fXccZNJ9T+lQcW3JwcHPFePfFG6trv4hNYsQz3GpW0duCRgPA0AP/jtw/617HtIiRemQP51&#10;4ffzQap8YtPh3bpG8RTXSj/pmY54z/49bpX8X5iuaEY92fs+W6Yv0Tf3W/S57PYrhBwO/wDn86up&#10;GX8uLH3nA/XmqtqCEHoKuofLkiYjG05P4c/0r0Nos46eslfyMWxubq40NZLxQskmr6geDwUF1IsZ&#10;/FNtTwsTdQN/dK5/PNZ/h+7m1LwZoF7NGySXOiwTyIw5DyKGIPvmtBWVLppONqIx6dwtYUdMPH0L&#10;xrf12V+j/I8O+KWqagmpJdyO2y6u7kbewaK5mUH8Vdawf2Qo4pvHPizxEG3x6v42ubsHsptNPtrN&#10;h+DWbfrVT4jeJNRj8RW1ndDME9rFfW+T/DNDFu/8fR6x/wBk/wAUHw78EfEPja6BJsrbxZrqEDJM&#10;Mmo3ksZ/FJUrxqClOvZdWl9+p7/tvqmBnWe0aUn/AOA8rX4RPiTUPE0vjDxxN4gnmP2jUdWu7wyr&#10;wQJhI3PuHmH4V+pvxX0VH/Y+s/htLYPLcT/CxdPS0DBGaS4tY7UJnsSz4/Gvyi+Hfh/UL/xdpOns&#10;jNuZLcnOcl3iCn3ztP8Ak1+vv7SEF0b3QbTQnjjuY/Evhe2YMwGYDrdq8q8+sMcox78V9fjJVXCn&#10;CpG0uZL1SfU5cqpww2WU4wd02l84xS09ebYh/aUefUPil4A8N2wQi+8faPG4KZyLWO81Aj2IECnP&#10;tXXrNp2o+NvEt4jq11p2mvakjqFnKkfrFj/gNcj44P8AaX7VHgnSnRn8jxPqOpKfLO1Vg0MW557f&#10;Ne9O+T6Vc0OC407XvGni5LgsNQ1PT7VcP0Ed3Nn2+7Lg/TFedWlyqHrJ/ddG1O8aTTfRS/8AAlBf&#10;kjzTV/DvxU8TfBVIPhv4m07w5qs3j7xRcS3V/p092pi/tm7SJwiXEJLMiI3L7Rn7vAA8ntP2JvEv&#10;iGaK5+KX7SnjvVXjAX7HoTW2iW4UDARTZxLcBQOAPPJwOtex+EvFuv6P+yp4Q+IeheFrzxPdz+CY&#10;dfm0zS3Xz7x7svdSCLzGAY5mJAJBIGBliFPyt4g/4Kn/ABt8ZQ2kPwP/AGVLp7u6BMdvq8slw7rz&#10;g7IArLwPU18PxJLC/wBqyVWdnsl6Lv8A8E+hyiNT2DjRp8342Wy38l0Pc/B/7BH7MPhzUW1t/gto&#10;+qai77m1TxMH1a7JxwfPvWlk/Jq9n8OeH9J0B4BBFFEkShYUjQKqADoAOAMCvz7l+JH/AAWD+MYu&#10;pNG0qz8J2Ny202/2CC2lt1P9xrgiXj1GTXof7Efwm/aR8DftWW0f7SPx6vfFd0PAt5eWGnz6pLOl&#10;luuraIkh1ChiCwBUngGuHB/UpV0oay77no1KeOlHlqvljZ6N9ot2S87H198Tviv8Mvhl4eXxT8SP&#10;Gul6PpZk8r7dqN2sUbS4LCNWJ+ZyqOQoySFJxwa8Q8df8FPP2O/A9vHPZ+NbnWt5xt0PTXkYe5D7&#10;P0zX0D48+G/gv4t/DPXvAPj/AESLUNI1KyMN5bTLkMMEgg9mBwQRyCAa8T0D9in9m/w9dw3tp8L7&#10;GeaFQFkvWeUN0HKM2w/981eYV8bSxMY04rla36nFg6OHqU5e0k1a1rHiHjH/AILHRzNcWXwk/Z11&#10;zU3x/ol9fyiKMn/ajADD8Gqz+zx+2P8AtvfGT9o7wL4Z+JXw1svCHhTWZr0zeRYuTqKxWksoCSS7&#10;ujCMkoR1GetfU3hr4b+DPCMbr4W8KabpgkH7wadYRwBvrsUZrh/Edl/a37Yvw/0wHP8AY+hatftz&#10;0EqLAPpzTwk8TOslPb+vQ3ccHTkuVNvXfbSLe3yPSvjppmiXnwY8S6Trdgl7ZXOiXMFxbXg81JUk&#10;jMbIwbOQQ2CPQ1+IPgX4GafYft7+IdHB1HU9H8O+KdDj0jSLnVZ2jjedrcDYhcKWWSUFdxxkDORm&#10;v2y/aSKwfBnW3Ux58qFQ0uTwZ4xgYBJJzj0yecDmvy0/Zc0eDxh+27rGqw6RY3txe/GW1tLkTlfN&#10;tra08hhMg3BsebFt4yDtbIIU4+myyLeLXLprFf8AkyPFw04xzaMn0X6/pe/kfo3feLfF+pftEfDJ&#10;dY8CXFjaXfifWo7LT5bu2e8u54rRrkI6xHyYgotmKP5rs3lqGA3FxtftX67fajoXwz03+wb/AEq4&#10;b4gyXOo22rJDF5qnR9X3bGjkaKWQylHMUTu4UNIV2IzjQt7nwx4+/ae8EabZ+IrG4v8AwVq13qlz&#10;aWt6kskH2jTdQtwsgBJQ4uQdp/2SOMCp/wBsP7JqusfDfR4rXy5LPWNU1YRSIAw8uyltWfjuTfg5&#10;77896+tpJe1oqUbe9Hut5p9bioScsPCUJXth8TLo9Yxr9rdIr0+Vj8lfgnpmuXX/AAUU/aB8a6jo&#10;l/aWMmhalBFfi0YRzbtXsox5ZYBXDBG6H7u4jOMH2PR/BGnRWUV7Jpy28o1FVimnvHljZVc7y0Jh&#10;hYZ2nBDkEMGBYEV4n+xJol34z+Pf7TvjbQ4YZdRn1jyrOF7qKJpxLq89y4QyMqsxS2PGckkAZJAr&#10;2DVrHxkLsS6xos1m0bL/AKRdyrCvGRne5Ax3z7Zr974cjKeDlGnPlu3fXX16edj+SOK5qlUwDqUf&#10;aONCna0XbWUnbrra1/U8g/bN069a/wDifYvqHkas1xdNbXsMG0vukZ0cBvlIORz3BJB5Br50+OPg&#10;L4x/Ar4QaJ8Efg38U9S8P3N5ruoa94hfT9YurJVNzDaRR2Mv2cBJ2SO2jm+YFk+0hThtwP1X8UPi&#10;jq15oEXj9/E+jSaFPotxpVpfrpcF1eWt+smEdp1jMqMiKxiCyB1KgqFwDXhWrr8NrK+a5tfHWteI&#10;oppTI72mnNAzSMBuci5KtkkYJPJI+lfMYzg/MqObPE+3jFcnIrzjHZpuWrT8krdZbn1S8Tctx2TU&#10;8HSw1SXvKc7U5y5tHyw0Tja6U5NvpBPdnAfDHwNZeAfif4k8ea3FHG9/pV7bzWD2KhIGOn3MT/Mf&#10;vFnIBOASSM8mvKvC0U+o7tOu7dIrNC7mJbgMFJYAAnqOB+vevoe7u/Do06/tvC3wputceDTJLl49&#10;Z117aTYuNygxRuM/MB1xk9QOa8bT9oXwpbWM0fiX4c6H4at2leG3BsJbq6AXqWmYcnkcMv5ivPp8&#10;N5bg6LWKx8LNpWSqTeiXVxSb1/m66m1PjDNcxxSjhctmmorWUqcLJuSvyqcpWdusFs+xsfCv4c/D&#10;aXxlp2qW2iWQmsLi41CG5Rdz+dbwm4TLnJwXjUEenQg4I9r8TeN/C/hfxbrGgajcpAbDUPs8MaIz&#10;ZVYYixPXB8wyDPAwAOxJ+ffh/wDGzwP4n16z8NeH73Vbu7nmkWK7mtoo4zGUIKnaVPTdxs7j619s&#10;eDPA3gS/8Q+JPEWteDNJv75PHWstaajeaZFJNGsV9LCoV2UsuNh6HvX2HAeOwuX8QSoZfVnUo+zb&#10;kmlBOV7bKU9k1ZvXyPG8RsqjmvBqr5tSUaqqWjJPmkovluk5Rja7WqtY8Ttfirp2t6mdE8KaNf6p&#10;flCyWdlbl5CP90Zb8cVn+MvimbDfoHjDw9qGj6hHaIz2t7bskirsAUlGAcAgcHbg19Xahrsp2NGp&#10;BDfwnGPlP+Neb/tLjS9T0+5stV02C5t/suZ4biJZI5APmAKkYJBAPPQgV+zQzSpWnbkto+uvTra3&#10;4H85YnB5Jl9JSUJS96K+LXW+trW76fifB3w0ti/jnX9Sj+YS+HbokepEsf8AQVv+D9T1W5+I8Xgq&#10;wUK6+HZtVnuGXc6ATrFGqgj5TnLE9SNgBA3bsn4XgRajr13A7R+VoEmxgSrKzTxAEGu4+BGn2Enx&#10;C1XxPqlheX1yvgybTrd4Hiwp+2Qzh5DI6nJO+PjdnenChWY/k2dLG1MnksPdVG5NW0esls9D+kch&#10;+pQzuDxFnTUYJ3V1pGT1WvVq5meKo7m8s4b3VkhW9DSJO0caxicAqyuVUBQxDFTgc7M9Sa/Wv4df&#10;EXwh8DfhB4X+IPxQs9dudKsLDTLbV7HRhbIoEsHlAypLtdVSR4ziJkI6tlQVqz+1no/7PPwt/ZG+&#10;DLfFy58H3mn23h+C0k1u38Hvrou8adGPNsmWJkAkIXZPNGYwXjdlIBU+LeBvAXx58RLafEv4gy3W&#10;maF4chkudI0vxDfWlt+5KYV57nSmEe3yusL2rrHuYCRsBh/GnjlmuU8Swyb+2qtOnDC1ZNxrRVRY&#10;luEY8sYtxvLr9q0nFtPZ/wBPeHuSVMkq5jTy9Sl7ay933fZJSb3XNo27JaaJ2sj6k8W6x4LPxf8A&#10;Afj7w18ONSltLg32nalpms6uJNOiWS3eSG4lEEV2vDoU8xSvEg3l9kaj4T/4Kf8Agnxh+1D8Y/Dv&#10;wL+BXiaHStF1qVtQ1KxsL+C6SKOJSZY96TiOVonguZGjL/ejjChGXB3fip8dPA/g/TvCPiTwn8LP&#10;CHj/AFj+xbyHTddklOs2sxtWjEVvc6hLNCzSOFkVZis7CWE5Vd7FfMPiHL+1N+1x8WrX4jeD/Dmm&#10;+Gb6CwuFvdE0idr6zuLeO3Z5rdms4hLKCkTN5alnYj5cuExhw7Oji8mw0cvhTp0YykoqEHBKMZSj&#10;yqDSas1rdJXV1fRnrY/DVMHjqkcVzuatzKTvro9Xe3n1dnZn0x8O/wDgjB+y1pnwyvPEGp/AW61a&#10;fQLR3vrzUvGDveXJjZo3cxLILUklWO0YXuBkCsTw/wCKfhJ4V0Ky03whe2dpZNbyyaPodvFGt4YY&#10;5TG4W1hJdiJNwOxWDFXYFgGI840P9i7x/qHhnT9N1TwLF4W064/calrt/o2mWNzaxs+DPcT3JgmM&#10;aqwPywb9q48tmJzkRfCuXw1o2peENW/bXsh4UubtHvm0zxvFeXriFv3a2rWljPNbwsR+8jjkTzFZ&#10;gyqMAfpmXynhIueHhzSkkr8t/wDLf1Pk8Zy16jjiaiUFrbmtr+Oy8judS/aQuLf4jW3g/SPhVr13&#10;YyaS99d6tPH9gW2UFgEZb0RDLFSB8w9xwcYHjP8AbU8DQ+GLu88HeIPDMV9FaGSJdb8U2kyrMOfL&#10;MWnS3Ejn2GPrXJXX7Pn7BGk6kdf0S+vdeiudhuIodCvmuvMC/PI0s97BHJlsld0RIGN245Nbem6X&#10;+yx4fmhh8PfAGbXLa2YyQXGrLZ6ddDeu14S9rCxaNeGQk+Zlmy5GxV9zmzqvFKEZLz91fmm/xPCn&#10;isiw0m5zi/L3n+TS+9GXoP7elr48sLu58JXduNQVvKs/DVp4duLvVL1jIUV4knmtY3J4YwxvI6rl&#10;slVYj1zwd+0x+07ovhS3tbf4SeO5GCSGG2Hwnt1UfMzkASa6rP3OM5A+ldF+wL4D8KeOP2if7a07&#10;4eQ6VDpPh27ey87ULjUJEDNFGV8y6ZxH8pc5iEbHkElSyn7ePwy0VvLvxpcLXVvpd3FbylQdocxF&#10;h+JjT/vkV8NxrwbheMMs/szObygpKdr82qTtpK8dm/s38z6bIuIKeAqrF4BL3k4/ClpfXZX3Xc/M&#10;Hx1+2tJ8efDkfh34n6b418OaVPcpdWcmn/DqW3lv4FCOgZ2uLny8Tq2diNzCvz4LLWhL+0l+yvd/&#10;D+D4eeJ59R1CC11Fr2OLX012JvPMSpvJg0tiAACAoJX5iSDwa+loPEE+ha1L4nbw9pF5qM75ubu5&#10;8P20EsnA5LwKjHv/ABf4Vb1D4o6L4j8O3i+LdNsba7uXKlrW/wBVjm2JE7xlGiuAYczCNSySA7Wb&#10;5SBX55lvAOR5bhqeFy7FVaFOEnKMYqkkpa3etN73fU/aJLjrDU1Vioys0/dnO9+jSTWq7pXPhC/+&#10;MfwN8W+DtY+Flh8VfCWgWmqailwXtbLxJOYVifKI32jT03nIXLblA2n5TkYh8IfAz9l+0m0zWtZ/&#10;aj0HXorW7WWeze+gs0uYw6l42+03ETxllBAI5G7Ppj7O8Jfs1fAXxV8X9E+HniH4OfarW+N7YTX1&#10;xqesFrRreK4ZYF+03cgB8sRsVxx5xB+YGvTv+Hf3wZ8U+GbDVFs4dPaaxhkeKLwzpFyqyGCMOR9s&#10;s5jyykgZ2rnChQMV9NQ4ZzmMZPC5lU1evNCm9bL+7HpZaHmYjxJ4v4eqOnOtKPtLyfLUlrvDmbTe&#10;vu2vvZI+Tvit8bf2H/E3w4sPhV8QZrm/8OWVtbabbXHhz4keHZZrKTCJDPJvuwqMpUqJCqqgd0J2&#10;SOp4H9jT9mnw3cfEvw/8RfGPxz0PWtN8Ms9xoum2PiOO+l02dZXdAIrN5xjefOBjdcOoJUljt+sJ&#10;P+CXnwR1bxLdHxLDBfG4jX7Bd3PhbRYms3SWIkosFjHG+9QUIkR+p24JzVk/8Ecv2X7iF1udDsrl&#10;325e60eGLoIxjFr5IwRGM9yXc5y2a4qfAuc4TIpZVhMXGEJuo5S5JubdWTlJqTrXTvJ6p6XODAeL&#10;WeYClWpQrzVOra8bxavy8ravBtOS0k005Lcta98efh7oUZeHRPF2oYA8uTTfh/q8ytxnOfsoxXin&#10;i74BeE/ifrHjH436141ure58Z+GP7K1+zv8A4ea1YXNvbo1r5EbeZL5dwFjtY438qNGbBIPLNXrV&#10;1/wSL/ZAtNLI074axNFIEYRy3Mh2ZQEhTu6A5A6kDHJ61y+s/wDBG34ASakmo/DOS98MXixqZTp+&#10;qXKeaSThtyyfIyhWG4A53DIOBj4XIPAnE8I0MS8nxahUrQUedKSkrS5rq9SUb9NYtWW19TOXiZUr&#10;VYufMoq/Mk1aUXb3XaKdrpPff7jyWSwsJf2s3/aU1v8AbE8Mx3MtpNp1no134iSxWO0aF4Yrb7PO&#10;4KgSkTFAVXzt0oReBXG+E/2TbbxV4U8XfD3R/i34J1bxJ4t1FZl1fUfiLDcjT5NzG6eOeO0dopbj&#10;ckDp8zSrkFgI2r3Txp/wTE+O+m6TcHw1+1L4+MUZd4LV/irqKBEx8qj/AEdySOO4zjt25Kx/4Jf/&#10;ALVej6tqQ079p/xjdrc3Y3Xg+KN5bvdrHhBJLCbN13tGoAUyPs4BdwuT7uWcD8cYKrGrisZ7Zr2a&#10;esI80Kbcoxv9Xbj70m3L3r/DbXmXbX8TIzjFUPccUlFv3+XlacdHNJqLWi0+a0fA/Fv9nr9rPx/8&#10;Avht+zy+u6Ww8F3E7X1zaajb30l1cwTTR2aKzCM7ba2fyhtcq2/DL+7Q133wH/Z3+JPwS/ahuNc8&#10;JrPp3hHU9Hji16yigtmtLloY5Etgm3Y8LRBkQDbIXCyO8paUquP8Qf8Agm3+2HZi0/4Q/wAZ2muz&#10;yXTi/t/FGi6NqcsMIC7ZVmu7f94DyCDtbIzjnivoX7GH7c3hm7tj4U8aaTp91NdRB7yD4beE7WG2&#10;3YBld4JmlwhPzbI2OOV3dK8DOeAfE/H5bXy5YjD/AFeqqqcXT1/ey5nK6jFOcZaqVlrra569DxRw&#10;Vl7Xnb1vbkSbk1KWltm4p2u+Wy5bFD4MeDP2gNI/4KOa38VLv4SzWnhnxFb3VlqN/NGgWKFYo2jm&#10;j2zk7nntoSdwPyyONinG37Qt541TBPIr5PvPAf8AwVr1HSntvHfjnR9StxB5TWt7exRoy5HygWN0&#10;rYyAcYH3RwDgVxup/s+/8FE7RLXxh4Sg8LT2EUz2sunWHjXxZbMys6KjiH7WpTa+8kiTay5ITOM/&#10;nnGPghx3xfi6FSv7KHsaUaUfZxsnGF7XTnvrZbJHfT8T8pcI+0cm0kle2iWi2jrp82erfGM5+KOr&#10;gAg+epx/wBa6X4AadAtze3hiG6SONSfpuOP1r5D1r9p79oP9nux1W5/aC+DOo6Vu1Nbe38Q2xm1O&#10;OXZ5RfI1OO8ZAqsuS0jM4YhF4Fdz8Af2xb7wr8Mr34x3/irRPF3haG6jFzJo9jdQ3tjDJO6hpQ0Q&#10;XaoMKLuVCx6nndX6j4m8O5zjvCbD5PQhzVqdLD07X3lDkTXZNtaa2v1Z8XwrmGCo8U1cTKVoznUk&#10;tOkru/4+vkfU3xagA0/zk4Mem3u1iMgH7O2Pp9e1eN+Hnhk8aItyAd9ldoeeDm3f/AV6PN8SvCXx&#10;p+FGn+O/CNy1xpmuaTdNC0c6h1DW0oZS0bEK64IODwR1rwDV/F+t+DvHOlGKF72K6uWhYsgBTzAy&#10;feGFwA2ACB67ieC/onUsRg+GM1weJi4zp1oqSa1TtJNP5o8vxjcKucYOrTd1KErfen+plftg2Wq2&#10;/wCzx4vxqs0sK6hpm2C6HmsV+22jfK+dxJY87i+cAAAnn85f2b/A3ifwPp9/o3irR5LWaS7aaGTc&#10;rRzxGNMPHIpKSrlWG5SRwea/Sf8AaA0i9+L3wP8AiN4T8O3iWGoaJ4bbXrj+0UcKI7Lyrp0UoGDu&#10;UiYLgldwwWXkj5H+LvhjW/D/AIs8KtceKri8TU5dWF3EdPtoUd4EVUfMabm+VQFZmZggCjaCVr+3&#10;skxChjYJK6jzLT/p4lF/dZPTzP5t4ggvqc4y050v/JHzbefMz9h/iNJrM2m+OdY1DXTJZ2Fhp93Z&#10;aa1xA5gSJXk+07BukRHcOgOUbdC/ylSGPzf8bdY8UH/gpbeaVrj3A0bULGzLM7w/vL2PT7aQ/Kpb&#10;LIqoSfuHeMZxx3nxD/Z68LHwF44+JerePvHF3dx/B+fULAyfELUYhva3leZDDFJGrRAwW7bBuTLs&#10;HQDyq8L/AG3/ABNc/s2/tB6t8SbyPU/GE3g7UIPsk2p3qwzyW1zp1nbCOWVI9rFDtAkMZdliG4lm&#10;eRvmpqHsl5N/+2ep9NhHUnTnbXmjHb1fe3ex9E69F8Q7H4Wrb/DuUR6hLbTSSQa1dS75bcSrK6GW&#10;WWZkcZDKzMQpjA2hQFHnH7HHjjWfFf8AwUP+Hmo6rocnh7Uks7jTL7R7teZrYyX9yhhf7rohWJcq&#10;COOoxg+UfBz/AIKcWPi+18SeLvjN4MGh+GfD+lRP5mnSSXMyi5uYrMuzHaGVGniZtoyF3cHgH3n4&#10;GfEzwV8Tf20fgR4+8A+KdE1PRzBrEWnTaJf+cscIs1mEbhsNG4a5fKMqFcgBQMV8PneUYTEY945r&#10;34Ju6e75XHVddJO3U+ky/HzpZf8AVbv3ntbpdSbv8l/Vj7y/aSvryTwsb3TdVNjcRuYoLtYPNaJn&#10;VQGEexjIcjhAPmOFyM5Hzv471JfF/wABvBV5d67qepDUviL4aJvdY0v7FcyI2rxECSDy4wmBgDCg&#10;FQCC2dx+hfjNrlvovhq51W9dfJtB9rlLOiYVIpCSWZlUD5erEAdyBzXzn45luvih8GtEsPB2srd3&#10;Ufie3k01tNayfdLaytNBD+5uGgXmONCVcYGW2Z+SuvLm/YJruY4lJYi77foflJ+y75nh/wDbC8CW&#10;aNtaP4j6VbsM4Gz+0oVbpyOM1+59nc7v9HC7S8DnABwMFRjnnvX4ZeGb2w8M/t26fIhWK2074sxu&#10;J59yhUj1LOSGxt+VeQRxz0r9h9W+L3hXXLuyvPCPxc0WaIvNFfPa6rbSyEMoxtIONwcDt0yMZ5HH&#10;mlvaXPXoxvjaiitP8mz0mFUg/d7iQcAEknAxUZUWxXMrHf8AORIMkZPQegHFcVHF4iOpebY/FPUp&#10;oXuTst3isnULzhciBWx053Z4z9V8UW/xalNsPC3j/Q4g9wiSC88LTXTMmTkZju4tp/2sEDHI5yPH&#10;e56C06nhX/BTD4PXvxd8Z/CLTrRZY4l8YxWV1foit9iS7u7GEzBSRuxjpkdfTNfJn7bn7J/xd+At&#10;vOnjfRFvtLcuNP8AEunxFrSYkFQrZy1vKQ3+rfrlgjShWavuf9srxVqvg2H4U3/iLUIZJT8SrKO6&#10;n02zNuDxJMgfe7h0zDkjqAuRyAR65+0RoSeMfgN4y0JIvMa+8K6hAsbLnJa1kUAj1ya9nDVK1Ogl&#10;F6f1+Opx1PZ1sTGElq0l5r3mr+a8vyPkz9kDxnpcn7BWgeDIhrEurt4V8RiP+yvDt7eRI1xdX0Vu&#10;JpoI3jt1ZjKd0hUDyiSVGc838Bf2tLH4Z/HHUPgl4c18are22sTWOpaBZsZRvjcq88Tj5UTA3bmK&#10;qVwTjqMv/gmD4NsPEvgjR/iPb6rdrf6WbvS5pJYYTFZ2JCzy+WS+4MxumUnyi377iZBwPQvhX8Tn&#10;8ETXNv4o8MufD97eM0GrW1lvlspSzYJKjdLE2TuQksn3o84aOT8l8b+HMTxFw0quFi5V6HM4RUuR&#10;Suk2r2d2rXS0vtzK59TwDisJkdSlCo7wrL3na7jyylC9tLK6eqbemq7+663ri654v0/xHLI/+j3k&#10;Kxw+SJPkDZ5Ug9yTkYxmvqvXZdOvPFHhm4W6kiuz9tMVjbzCOeWC0vyXkRDl2VAwU47TgHl1x8e6&#10;h9hl060vre5s5oTMkiyJcmRJUJHzKVB3DnPBwa9u/ah+LmqfCbwb8Ptb8DfDmbxPrGpa/cada6PY&#10;Xhs5pWnu4b/Pnqp8uLNp+8BwpU5c7Q2fwD6NOcLB4/NJZjU5bRUpOenLyt8zk3sl1vordLH2/ivT&#10;oxyrDVKb91c22umj6b38vxOA8W2EOq31rpmr2sgW11Kwl2bmQo8M+kzKcjBwGgyR0OCCCM17/wDs&#10;Y+PNZ8QfCC88NeKS0+qWi2jS36xhV1AmztGluCqjZATLKyiPPOwleMgeIap8QbL4iX1vJ4nsIdE1&#10;7WNOt9QsIp7qMQ3E13FeSx2SSn555IktpJH2oDtTzAMb1X2b9j22/s248U6Q6FQsUTRI64OwGdFI&#10;HoRCp/Kv7hxM4YjKlUg7qSTT7p21X3n8/UWlmCfn6d7HZ/D5Na1Lw9pz2t41pfC0hmAJyrOEwySD&#10;+JTkg85BwRyK3PEWqwanYohHl3NtMFubcnmMlSfxBxwe/wCBxV8CTRTa1KicJFNcRovYbJWTt9Ki&#10;8eeLfC2naosVrol7rWowTG3ubPSYFe4UtbyTRI2SoRJCmxXZggcgMygMV8fA4mGGcaknoeli8PLE&#10;xnTitTivjr4XtvG/wW8XeCbvUUs4tb8M3+nvdyOFWIT27xbiTwMb+9fkD/wSu8O+DPij8ZNd+A/j&#10;j9m20+IWheKtPik1G8nniSXw7BDIym8SRtrr/wAfAQmJ0k5G3cflP7FfE7UtJ1L4Va/4i0GVbiwl&#10;0G7ubGVMlZYhE7Iyk8kEAEHvwa/DT9iTVvh/pnxR1/Qviz+0Pq/wz8P6t4PurDV9Y0OP/SLyP7Rb&#10;ObJWEcjRh/LySq7iEKHKuwPFxriKUqWCqSV4uTevL15FZ83u2a0d9Ef1h9F/D4rE+HXFuX0pSjOP&#10;sJRcFVcoyTn78FRaqylFxUoxi024pPRs+qv+Cjn7Pnws+GH7DH/CO/siaT4QufBHh/xwlz401Wz1&#10;43mqJqQMlvHE7KGBEf2koweTeu5AEA3MfkP9iXVr/Sv2ktFk06MSSTabqaKjLkE/YJ3XI74dVP4V&#10;9x/Cz9hr/gmR4e+GPhr4iaJ48+IHi7wt8U/Elt4a0xrrV57WC/ujcShEmihhtZBGs1s5zIDhkVhn&#10;g18yfGr4P+Av2fP+CokPwj8A6W+meH7PxRpNvZ2RkkudkV3bW7NETK5ZlYzlSSxIVjw2Np+Kx+XV&#10;5ujjJU4Qpr2a5ISTVlNtWskrNfifv3APFOT47g/PeD41cTiMR7HGVXWxFF0pTslTmp81Sc3VhVdn&#10;7sbRSVk1r9lfB7xLd+JvHN1q+oWSWtzqOg6fNc20bErHMIFEiglVJw5bkqpPoOlfIn7enivXfCP7&#10;QfxEuNW8TO32xbSz8J6RDdjFmt3o2nrqN8Y1b5TJGrWu51zMJmw3+ihR77+xA2qwaToKazcWbzSa&#10;BKjJY2ggjiVLllRAg6FVAB4Bz1ryT9vL4ZfD/Xv2wNVv/G3iiz0W3/4VxomrPfai10ICV1KazeNh&#10;aW1xLuaOMIrBCFOCa/d+DY0cLmlKml7qhyrq9LJL8Puuf5mZ1OdTD4mpPdSUu2t0vzlft30Pm7Xf&#10;iBqnjLU/DHh74Y+DZkGiQRTw2DwDUHvtSEUP2i5kiZGSQN9nRBFs2CGBAysxkd+jg/Zg1PxD8Jrv&#10;46a/4+j1O41HzZln+2RxWlrcLHHcyw3l5csomvXjl+S1t/Nkdi5LIYZEOr4c+JsPg2PUNbm8d+Hv&#10;C/hSdtWh0zRPBsMU+qahHI8gjhlaPFzJBHN5EijUZkBRA8QcrislfjnD4t+ENj4X+I/wz/tnUtOa&#10;9t/DmsXN81rYadbSx24ZILO1jiXzo3jMobzDEz3EjSQyO5c/0RkGDzNVYSw0OWKaTe7t7za97lTs&#10;0ua0rrX4tUfhvGWaZbSoyoV58ztKy1teNkm+W71vKzcWm+257xa/B/4aad+xxer8J9BvPEmoan4b&#10;m1DXtSsLySC0sbGa2YyvPPJarOVjv/DUjpE6Rpm6ijE0gkYt88y/tVeLdD1DWtP8KeHNMtvDeoQQ&#10;xaZ4bvEaeHSXt4litbyB18tkvYwoc3K7TK7OZFYOyH1rX/2dvF//AAl3wz1n46a3ezp428QWtprf&#10;hdNKm06Sws7VLeNYFilEcm+O3kKApD5Shk8uWUtII3+MfgZ4o8HfAbwbb+AfgFaarr1j49vre68Y&#10;674fgaKNPIspYy28CG40+QtcOk98rr5UbSKIVJC+jgqmV4O8a8/burJtOTaUdZJ6yau1KnbmUU7K&#10;6vex8lW/tPH06ao0/YqlT15Vdy91SWkU2lKL1i5NP7SVrnnHxHsf2m/jFa6brvxr1Gy8M+CPGGs2&#10;s/8Awly6bCmkfaZYHFlFcz2aMxWCFTHHDIWaziZ9saB2DVP2avhLovgTxl4J8ea3FLd61Hr51axt&#10;dORLt7tUuFt9Kihh86ISNNeRXMzo7xE2tt5iyKHUt23x1/aZ+BHi57a18a+ILzxrpUup2ltqOjaB&#10;btpuLXQ9NmstPaNpIhFbw3lxcz3DRQqDBG7KFVtorxw67+038TJvE/xa8O+GLiCz8Q2c0Mlxp+mr&#10;Gq6fZwFZrGxdgZFtbe1ZEkggbYkCoJRsVcc9dY+tlLhOEaEHpa3JHXSyv7ze972T5Y8qs3b6TAUs&#10;As0ppVJV6rWrbc5c15cz0vHlas0vi5pu8ro9Z+PWqfDKP416h401T45eGtQ8GeC/CmmWNvpvg+ZL&#10;Cbxck0Ujz2kEFnGiwRSXn2g3Acj7PFMMGZvKD+B6f8Vb3xJqHjjxH4y0M6hqfje2Ea3FrdGzgsZf&#10;ttvclxBEAkkYWAxLDxGm9WAzGor0Zf2L9Jf9j5vj9rHjZINXbVJo4reLUbV7ERLb2s6W8zs6tHet&#10;50gW2jE0rbcskSRySD6L8efBXTvD3/BPSw0PwX4JTxBY2epalq0V2t4bV4LeS20yRtRSPU4IL6aH&#10;5twitI0gAaN5ZJxGsk3Lk2LyzL1Sgr1HKapXdoKPLaV76Jtys7X97bokdvEkswzKa5GoLkdTrNyc&#10;U4Jcu9lZq9m7O75nY+HPjv8ACTxf8IPFuo/DnxzpkVpreiXCQ31vHcJKImZVON8ZKt94dCQOa+tv&#10;+CLPwp0f4gfEO4+IF9rbNe+DkMVrp7oGVY7oE+YpP3WDJKM/7VeBftU32reIvjR4g8Q+JDF9r1F0&#10;muDDfxXIVmhTjzYXdCy/dIDEqwKnDKQPd/8Aghv440/S/jV4l0J7hY21PRoSI2f7zwSkcZ7Ylcgc&#10;kAHk1nx7l2Lllsc1otKpOjyzts9E21vt99teh5/C+Y4GrVWV1+b2VPExcG77OVlGW27d+ib0e6T/&#10;AFL+K/jnw/8ABX4VXnxJ18uumaDB9qv3SJpCsQ+8wVQWbAOcAEnFfHmjftBfF/8Abn/ajt/Df7KH&#10;7Sdponhaw8OjUNXn/wCEe+1tNILhUeF0mVdimNl24Ktu3Z9V+3vF/h3RvHHgG98J63EJbPULN4Lm&#10;P1RgQefXuPpXkFv8SfhF+xd8JINP8aeIdPt2sostLBaRWzThdxLeWmBk8/U59zX4DkValHD1I0qL&#10;qYmTtHrZO3vWs07Wd1pv6n9A5rg8ZivZ06NTkp/b01smnaLunFtXXMr26Wdmegfs1/CjVvgb4Fv/&#10;AA/4o8Y3Gs3Go65dak0kybUtxKVxDGuTtUBdxHd2c96b8Trq0ntpZbcjcegFfFHxE/4LY6nYxrr2&#10;kfATUX0LUXlj0TUr2RrdLsx7RIVbDB9u9cgdNw6Zrpf2Iv25739srXdd8Kar4WGmX2lWy3kcccpk&#10;SSEvs6nHIJH59u/ozyHNI4mpjcbKKn8TScb/ACS7fkeVLN8uwNOGHw8ZOEpOKkk3Hmbe8td5XV3p&#10;fTc9b0nT0kv5JHB+Y9+9eI/t0eE9PufhreXEVsHdSPmB4GCM/wBa948VXKaFOucABcfKOteLftDa&#10;vban4H1B5LpCqROzqcHOFPHvX3HCk6qzajWW10fEcfxpPh3E0Xu4u3rY/K7xRZJYeJ54kjxiQjHX&#10;FJpxNvFLu2kTylCDzjbg9fxq142uor3xTeXEQABmKrn2IHWs5J1YrAkhJOTID0Byefy/nXr46MKe&#10;f1pJfblb5/8AAud+CU5ZDh4ydmoQv8l/nY6T4G+Jb3wV8WvD/ijT59kljrEEiMTwuW2kkH2b9a+z&#10;v+Cvtjb61YeE/iBpZR4bm2STzOTu8xcjH4V8KaU6WVw93523ylDo2O/X+g5r9J/jh8Pk+Of/AATK&#10;s/Gy2xn1DSNBjmQA5JEDEEj/AICDW+Jp06VPC1ZaXlKl/wCBrT8UfHwr1IcZTjTV1Okpv/uHLX/y&#10;Wo/uPAf2Yf2DPFP7TX7O3ifxz4G1EjX9Ev7c2GnyALBfo8Jd4g5+5LwpUk7exxncPCPHfgXxp8Nt&#10;duPCvj3w3f6RqNsQs9lqNo0MseeRlXAOCOQcYIwelfoN/wAEePiHo3h+2k+GM1zf2669YxX8N5bx&#10;DyI3gjAZZM5HKsOo4K8npX0l+1d+y3p/7Qejf2U6+H9Zis4SItIu7FJpFBO791L5sclqWwvMbJkK&#10;ATivnc/zOtlfE08HiUlS91weqsrLy196+/Xrax63AOa0844NWIlzTrRnUUrWcrubaVm0rKLjazVl&#10;pq1ZfijbXUaptDrx/fGaK/QP/h0foWqZm1z4ZXOhShji1s/HbumDz0exnKkenmN1FFfVYfijI6VG&#10;MHWjp/eh/wDJHzWNw2YV8VOpGhUs3/z7mv8A20/WuciGPzGOAqgn2AFeDfD2JL/42aY5m3SWun37&#10;SjPPzvDLGf8Avm5avbfFt19j8PX91ux5dpKw477TivFvgTp6t8YdT1CRt0tv4as4ZRuyFmEkkL/j&#10;i2UfhX8gYv3sRTj5/wCR+9YFpOrLtF/in+qR7naqMAdu/NV/GOpnRfCuq6yuAbPSrib8VjY1YtQr&#10;EJuAHTHsKpeN5LY6BLaXke6G8mt7ORdudyzzxxEfk9ddduOHk12MMKlOtFPZtE95ClvdxWaLhIYk&#10;RRjgKFBH86o63dDT9F1LUGHEFlK/P0Jq7cuZtXkJX7rbD+HH9KyPGIE3hPUYGbAukFuD/vnYB/48&#10;KUvcoadEY1v32Jlfq3+J8u/FjXmbxjcWl2gQaJbPZjj/AJZxyysp/wC+WFc38PnPhj9gPxHqF98k&#10;kPwftbKXfxma4gjUg+5YGoPj34oXxRqPiXxHpIwbjTP3fHO8Wqqfx3A0vx7mg8PfsL+OQzFIJtT0&#10;WwjVTglY5wxUf8BIrx8vX+3RX978j6LMnfI8S7fFCy/7fbjb/wAmSPmT9jq2v/EP7Rvgfw7fYntL&#10;3xBpqSRjqFe76H6bQ30r9XPibIr/ALRHgvTJx5kWp+M4Y9o/hNto+pXQJ+jxqfqRX5s/8E4vDNp4&#10;o/bA8F2Vksm601dZ5PMTgLbW8kv5nr+VfpDpl2/iL9qbTNOvXIk06+1zUrVDjBjhtrKzz6jm8OCP&#10;U+vP1OKr1K06Sk72en3F06NKlgYKKs/fn+MbP74sNH1A69+1lpLhgy6Z4Z8UTzgKcK7anYW0R+uy&#10;2lH4GuNuPiLqnhX4B+NfGGuxlEttf1C6tWOfmii0r7WD+Do449K6f4dx6dD8bvGPjWJyTbfDOwnD&#10;c4Au7/Vbk8ep2Anv0rz345eIrLxJ+w7evbSiGfUND1yGFxz+/wBk+nD6nzJ1GPwrz5XnXpRf8r/G&#10;Uf8ANkOj7TCVKS3fu39ZTcfwSXyPUfhTpsHhbwL4Z8EvbiA6N4J0uyW3ZsGPZbQjBGOMHiuO1Key&#10;vNQcRSBiXZyqc9Sf8f1ql+0h8ZvGHgfxlN4f8A+DJtSjvpZLS6v7ZowtgYbcyEuXZcfuo5D35QDq&#10;wzw3gzS/jzpbmO+PhjT4rolE1KW6luJTL9pt4TJJC0SDYDOx2rIARGuGIl3J+aZ9i44vOJRjG6Tl&#10;d28+h9lgaL+rPEXspapX76/13PS7Wz3KQkWdo549a5v4beHXn/a+1vxBLEwFj8PrC1DEYGZr26cj&#10;/wAgrWcPBXxY1vwObnxV+0BcadNd2b3cd54Y0OGycIbZpQm26N0nCnglc5hY8htq9z8J9Jv/AA54&#10;t1kahr+q3enLYQxWdxqTr5HmJqGpIyptRV3iNYAx5YoISxJO5tMvjyYhXX5f53McS/dUr7X79U12&#10;82dz4j+IXgfwdol1ZeJPE1pYzTQuyLcyhMrs65PAA9a80g/aE+FGp+H/APhKfCGoX3iey8/yFuPC&#10;ulzamjy5UbAbZX5y6Z9N656iuV/aD+M37MXw1+LOlfEjxt4p8P2Wr2GkSWFzc3dxDb3EsK6lYXSw&#10;mSUoHRRb3BUFtqs7dNzGuJ8M/tufB6RoLLwdZaz4j1GxigkmXQdBvNSR5Ik08MPNsILhOXsMZLD7&#10;/wCFXi8TF4htySS06sxwlHmoXim2/wCvyPXm+NWsXmrWFh4d+E2q3NrfpEU1Ka+tIo4jK1uqCSJ5&#10;hcL/AMfduxHlEgSDjPFZHwo8SXPjf9oCHxD4m8A6NaakfDt3BZ6np2v3U8i2iLpl0sbRSQRR5cak&#10;jFhkr5YALBjt8/svjj8edV+yD4UfsjeJ5IrVookufETWWnK5jFkEb99d+cB/oMJOYO3T09Y/Zx8J&#10;ePIoH134nfD3TNC1WEmOx/svxI+oEWzQWsLxyFraBVO2zthwGP7kHf8AMwJhayqV1yyb+Ssbzoqn&#10;TlKcbNJ7vXXTy7/ccN/wU6+ON78DvgfpF5ZPpIGveM9P0y7GsOyqbdmaR9jB12yfulwx3Ackq2MV&#10;+Y/7DXhfxd8XP2008Pa94Zub74f+KvGviKe/M2lS+Vfwi0umQyzlAoVwWxGjABt+RyM/pn/wUW8A&#10;eOvEXgu2u9A+M2p6Hpl1PFaXul2Wn2komA8yUyF7iKRlO5YQAm3G3qc4r5O/Zq+FXi74WfHfSvEX&#10;wks9a8da9bW159n0bW/F7WtvL5kEqu+WVokKiRnyIyTyBjNfb5BVUcSuaKWu/wCPyt8+58rUppTq&#10;VXq7Ssv+3Y6dbq6v8/I+tfA37Fn7Jmj6Fe/DqL4O2r6JBe2l7Bp9xfXMyrcKZyCWklLMilsrESY1&#10;YlgoJJN7xP8AAjw38Or+T4gaP8QfFUzLHNDBZ6zrkl1Z6bDKFLrawufLt0zEjFVX5yilidorM8B6&#10;t+3Zd2V5rGpfs3eGGzq3l3tjZeNszW0a28TDaxgKzNmRhgbRwuduTh/jz41+JZfh3r1149+C/irw&#10;i2jaZNevNr9pGIbhIonZvIMbs02AeQFBGRnBZQf0XDVZV66hGaktOqfRa23+Z+bZl9fwGBqV1eDU&#10;ZJ9NLNNOz1VtGu2h8Y/8EAdF8KeLvGXxc8VeJ9Diu1bUrFpJr6RZlkDG7DSbNirnMqtgqRgHGCK/&#10;Rvwb4C+Ffw+ub7V/hT4N0fSJvsxS6l0zTUtROTJGodljAEjDj72RxX5u/wDBCPTvip4d+EfivU/B&#10;3hK3uLnWfFLWF1dal5Zt7ZYLaCRd2Jw53GZlIVGxt98V9iaTf/tL+LUbxGPFfhrw/YWty+2xsImv&#10;ROVt5JACk9uCuAm4fvD90rxnNdmcUq+Jxd6teNNWWjb00/ljF2+45I14YXD0qdChKdqdPVcqv7kV&#10;fmnKN/v9LnA/8FitJ020/Y21DV5fs39oJ4lEsN3BCgdAbSZmVcINqs+JSMnLsSe1fkDeaBqMSB4f&#10;E2tzNLJGGil1e4ZCpcBhs37cFc8AV+iv7fPhT9p+XR9C8Ow/E3w/4+uLnUZEnsdbhitobq5KqY7d&#10;LN71Y5rlVOFiRd7rKMK5PPwrqfjD44XtsfCkvjnULEQuUex0/SraAQYzmNVaJnTB7ZzxXvYaPD+H&#10;yynHFYmUrX1hBu92/wCeULad1fyPzeph+LcVxBiK2Dw8YKbhpUqWaUYRTa5IT5tXunbz1Jvg/wCD&#10;9T8Jvrsnhnwlc2smpaS1uWWzMYnDHdtLEAEZRep64rzv4ofBPxTdrNpWrWFnA012Xgaa/iJ5UDgI&#10;zHPHSvuT/gkP4P8ADHiW6+IH/C0I08TWuj2+neRD4miW/SKSZrliyCYMqN+5HKgcGvZ/j38TYdTv&#10;38P6FHFHZwLsRIQAqqOiqBwBgdBX1GU4Hh7O8PHD06VR07uV3KMd7LZRl26SPJzipxBwnjFjcRXp&#10;upKEY8qjJuylNr3pSXWT+yz8tfgT+yT44+GPi2fx949hks7O20/daTXFlNFDI8k0UYxLKirwru3B&#10;PCk9M19OeGNc/aL1zUNYh8DeFdJOljxRq5+33l5HlWl1C4mxIizCRDiVSAUBKlWAIYE7f7R/ju+8&#10;GfDw6nYvDLP/AGjbCOObcyuY388BgpHBMOOorkf2Q/iHYeJvhq81zottZyafrN7YC7gOHnVpEuSS&#10;wAZQzzLlckMU/CurJsFl+TcbTw2Egor2S0bk9W029XvZenkdmdZ1jeIPDKOOx3vctZp2srLSK25b&#10;+8/XW7ujYf4bftLXl1Pa+L/i/punxSROYm02Mzs4XHQNHHt6gcNn864342eHPjv4A07UG1XxZY69&#10;ZCxJYyL5c7RlTufGAAQO29vYGvYbjxNaBnkhvFuBGJPOMhwyhnGSSONoHA+XsMt1J4b9pbxLpur+&#10;GNXFjOrvHpM6OgZWwwRlxlSRnjOM5Gea/TvrU/ei7Jcr6RX4pX/E/Dq9bmhTcaUWnUirON9HfXo7&#10;+aPjX4Z272mm+Jbxlz5sEKBj23TBv/ZK9I+CF6tnd6i0mV862jhB6feuIj1+i1wXg/zx4Z1qS1lg&#10;XBsi4miZwVPm9ArKc5xjnHrV3wdZ3kV5Lc6Z461XdHD589q9lbpGQpGACA7jkjBzmvzqLrTVLlV9&#10;3utfffT5H9AJUaFerzvols3vBbvbqfsp8R/2evhN8RP2evAlv428K31xF4I/Z4v9Qt7fTdWu7TFw&#10;LPTiqEW0iF1PkMfKOULc7Sea5L9oXx5pfw4/Y38Van4i1W2tJpNAktNLnmO1Y7ySIRWz5bIXbO8T&#10;bv4cbs8Zr2X4gahDo/7PvxK0aOQwXOk/s4L9nmMmPL8yz1IdexzbDn2r5p/br05B+yve65BplneL&#10;pbtM4v7mYRMoC7kZImQyeYoMf312b94O5AK/zp8b6eHr8b8M0a65o+3qyte2sfZOO90rytfTXY/u&#10;XwqpzrzxcYq/NKlG3e9Wqt/NaeRQ/wCCZevaZN+zf46/svStL0efwot7a6XZeKIMQ2dwb25vVjm8&#10;x42G1HjVt0ildmSQQa5eT9sT48fHP4V/E7wx40vPCls/hjT5UjvvA1rNFFJ5jpbhTIbmcNuWZsGN&#10;wCM5yMiuv/4JO+DNH+IHwY+JV9qmlqo1KwubPV5IphJDqM5mkC3Ubq7LJhTt81mkcuGPmt1PxJ+x&#10;H4j1/wAe+OPild6/dzSXMnw2VpxG8ccLZ1zSFDCGGNEQ4Y9u/Xmv2vhfC0oYenGEWk5zetr3dSUn&#10;s3pdu2u1tj5rxJxFSpxXmLqq0kuZq7snya/ir66nf/B79mj4kfEXwh4h8b+E/D/2jTfDkEc+szJK&#10;oaJX3EMEJ3PwjscA4CEnHGfXLj9hT4n+FvGQ8AeJY9OtNR/4Rd9daM3W8eQiSM0Y2glpQY3XYoP3&#10;SQSuCfb/ANhnw2mk/s8fGASphbzRIoBnuTBdrj/yIPzr3T4zeFdV1L9oNvF+nwZWw+Gl3vd0BVwU&#10;u1xzwfnlTiv0dVpUarjpZX/Jf5n4rXisVQjO71t+PNf8kfL3hP8AY78GeFvhVpXjb4p+PH0q+154&#10;JdK0azsDO/2RpYw87kH/AJ5MzheOgGSxKj0X4jfsxfsx/D7wPa6zoHiPxPf3+r6e1xojNHH5MhBA&#10;BkUxIyqSfXIGeDgA+u6T8Nta8TfAQ6J8TvD8Uf8AYelrP4X1ZZFMpjKlliO1jwQqJggcbcjcoasn&#10;4l+CGufCHgtymUj0MxggjqGBI/8AHhVLFOVVXm93ttbocc8FCnSdqa+FWunfezvd7/8AAOV/4J/e&#10;CJ9P+Mt7eKsyQR+HbkMkb4jLl4wu4dW4347de+K+wngMSf6n7tjMQR16rn2FeC/sm+F20f4rTXKw&#10;qA3h+5UsQM/fh4BxkDg57cDOcDHv+uMLfRrmXcRs024P3sdl79q8jM5+1xEpeX6H0mR03TwVKHm/&#10;zZ8NeIk1BbgOYDsnJEBUcOBjp69fzrK8bfDX4leH9Ol1bxH8PNbsLOEgSXV7pU0UaEnABZlAGTx7&#10;17L8MPEvgHwv8WNI1/xNp9rp9vZXktqJFmV40zEfKndMEg5ZRuPzLwWOBke8avcfFHTodS8YeDNT&#10;0/xvpOoQrNpeizXMNoYY9pOIbiONluA+ePMxgAYbrn4LAZbDHYeVRzs07WSvbza3+4/p3PONcXw9&#10;jaOHjh4uMop3lLlUne3LF2cU0tbydv1+Wf2WrbV9V+OnhfUvEXxNt9Ydo55bWzbW5JpYT9jnyjRO&#10;DtI8xgemCrEEqQW+rPD1hO3hDTUuIGST7DGJFY5KnaMgkdx+NfOH7HusfD/V/HOgWjaxaR6tbi7l&#10;tdAXT7lRYt5c6O0UoIQl4fKL79xO0dGUV9X6dBENOhBYDCetfQ5Qv9l3vr39D8u8R51J58uaDi+R&#10;aWt9qW1kk15rRu9m93zo8OImoW7vF/BID+lXG0pQeEP1Nat1FH9ttiD/AAv0+gpZI4zkFh+Jr0+p&#10;8DfQ45bB5oEgWMYAUcHttWmL4ciN4Gkjy2VIJHT5X/xNdHY2UAhVzgkquT/wEUTQKb5MDHT+TVb7&#10;Ep2OZ1LRlFrIGByUYY/Cs7TNBaU+apkHzsTu3Hvgfy6fj3rs72xR4XJHGxs/lTLKyjW1BCDJZsjP&#10;+0aoRxHiTQnhWfFw3z2Lgk88Yc8V5tp1lLM9xAkjD7PKI29yUVs/kwr3HxHYQSS+YYlL/Z3VW2/M&#10;AUckA++B+VeO6hfWfhmy1PXG0ye4xdR/uLAGWWeRkijRdvAQk7RyQoHzsyjJHNiNLXOijGdR8sVd&#10;u34nL/EHxjpHw6/siLxHdywQaxqL2SXZZFhtitrPdNLMzsoSMR20mWGcHHGMkaHwZ16Txl4bm8Ra&#10;XYTR2N5teye5TH2qFZv3c6qeVVx8wDANgj8cD4m6z4f+Inw10nxx4ZvNehvbLxCU0d9Ftozdwagr&#10;T2EsJ86Ce3Xl7iHfKPI3FT5qArIO8+DKaimn3Wka1qupajc2F29tLqOqvZma6CzqVdhZokS/K6gK&#10;ERgB8w3ZJyw8pPEpdD3MXgKFDJY1XG1VScZJtprlbvZWt1im77p+71Xy3/wUt+IfwB8IaX4W0r49&#10;fBufXtL1I6ri/wBOuvJvtOaP7IHMRJjGxg6ly00agQjIk4UfLP7T/gr4W/An4BP8OPh9/bfiLRfG&#10;smjap9huYo4rm6t0k8+S3xGsR4tLIqgHz5RdpJ2491/4LjaZqltofgbUNG1U2bJY+I4bl1tEl82G&#10;4fSrSSI7vmUMk7ZZCrjAIIIrwv8A4KBeAtT0/wAE+D/GOv6dpdxf6Z4d8P6hqcl3FLHDFJdy3Kzy&#10;q0cqyoxn2NkSBsA/MTzXgcY4bCVqNGVaOka1JrzkppxWrt8Vj3OApYmWdUoUfilGVk31t953X/BO&#10;bx94f8R/sv6d8M5NQWHXvCmpXun6vaF0DKxE5iZVU8oVZE3YAd1ccnNVPG17Hc6/paxSqGj1u1E0&#10;eMNGTIrYZTypwRwecGm/8Ez9J8HazofiPxva+AbXSdRvPEzwTtp3nm1vbUBlS4jMs0ynMonB8uR1&#10;DRnDEbRVfx3FpGoaxpVxdoP3d8hEu3DqudxAYcjOADg1894RQo4bivialSg4/vKEpJ2dpThOUmmt&#10;LNu9nrrrY7fFyMp4jBSnpf2u3rHT5fgYP7X/AIThsvhd4w+JuiXE9pq1n4L1W0M9vJgyWksA86Fv&#10;VHVQGXoRwQRXxLp3xH8S6/450fRYfDl7YaPZi7fTrbU9aW+e3LwOZVVxHEQGAUgcqu3heSa+5f2o&#10;mmT4DeN5tO1pNQ0+bwFqc7iWyeGVT9mckANgrhCBsYZLA5Zc4H55+BPiNoWp+LdOE0giuFM0bwsr&#10;F1Z4HQKVxkHccnGVUdWr+mcq9g8RzOTi7xt566n8656sT9XjywU42lfy0Vrfkfb/AI6/bw/bS8c/&#10;B+TwCtr8O9J06bw22mXt5p+i3gvbizaARuheS5dQXRVDbVXdtXP3QBy//BS7xv8AGrW59R0b9oLw&#10;fpuma9qUVozyaFJmxvUhfAuo1MjPFvKMAhJOASdmQq8HN8YvCFz4fXQdM03XL29XT/JaK10GcjeE&#10;wcMyqrAHupI7jNeqft9/ETwZ+074cvPip8N7K3vItF8B2r6jNqVgYrzT83xQoiyhXQs00XzKCrKG&#10;wSDmve4vy/I8LgIPL5py+1Zp9Y/8G/ofN8A5pxFi8bUjmUJQjtC8WtvXfpb8Op59+x/Zr/wlvjHS&#10;9K0xBC3w2065lhSEqMx3WlGV8MFz1kYnvkkFgcn6E/YsXQPDn7engy7s9VkW8k/tG4u4IvmjG6RY&#10;IxnByT5shYbiQwA+VQqjwv8AYv1GbUPH3i15EW2mPwWHzQxJGX2iwYZXG3DBQMgAkHPDEtXrnwQ8&#10;beDLb9sb4bzw+KNJGoDV4tPliS+iaYNNf2ISNgDu5+bAP94+pr8rzGMfY1U+z/I/T8POXtYPp/wx&#10;+tfxfmudU0a+03Tb4RTPphUXH2lovIdllVWLJh0GQTuXBGCRyK8w8QeMo08Cp8WNT0TxDaWtlrln&#10;qDabqGnn7XBEssELLHAhZ+fmYJjcWY4HIrf/AGhvjhF8CJIdQ8Y3d9b+HNWvbKzYwIpVrktcsHcF&#10;lOxERnYjPQYBbaKqfGD4feJ/iv4d8X/APRPFMPhzXNQ0Ff7I1/UGngtZd8y4mtZ41JkkiKAsq4eN&#10;mj3bCwry8vqQhR1fW/y0PVxtFzrq+zVvv0Pxp+K3jbSdH/b08U+NNNv45LS2+KWo3ttcq2FMQ1CR&#10;1YZ6DGDX7J/F746/CL4YeE77x18Q9c06wsrG1aeW23pvwgUNtQE9WZR6ZdRnkZ/J74p/sWeG9D/b&#10;ouPhR8Vv2jfCt9aXmuSP4gu9D1G6eaPdHcTyI0lzGF8z9w6SMJJTE8qeYSxAPTePfhj+0j/wUm+I&#10;j+Pdd8WXugfDNdWOnaVdTLGJrx40mkjmuCzIvd28tQsNuJmCAu7mXwc+zWMcUsJTXvtc17aJNtfN&#10;6PTbu11+gwGDkpyxNR6bWv8AP+nucP8AtFf8FG/jz8d/Hd9D8PPFVz4X0e6v/L0rR/CUf2S4mjBd&#10;YhNLF++ncq3Klym4naijivuX/glZ+w78RP2arq/+Kvxj8SXQ8R+JLD7OfD0V75kVnCWEhe4IJWW4&#10;LKANuRGCw3NvO2T9j39h/wDZS/Zr1UeJPAXjbQtb1+KB1lubq7hvJVXjzFj27mj6EZB3AMy5Kkqf&#10;oLwC/wCz7q1+PiT4A8K+HZ723le3l1jSrG3aaKTbiSPzUG4HDDI4JDDI5rDD06yhzVPuur+rtp9x&#10;darCtPlX5aHl3/BV+21ib4G+G9W8O2clxfaV4ybUfJWZI8w2+k6jNIVLEfOFRioOAxAXIJr6n1OK&#10;G9tHR+PNQoxHcHAwfUdfz4r53/be17QfEPwTkuSbgra6nBHIgtyrFLkPZOAZE28rdMOoPzcEH5h7&#10;r4V1hdd8F6XriscXmn284OeodQ1fQUWpYOMl3a/I8urJ08fC/wDKn/5Mz8rP2Gv2k/hl8F/B9vae&#10;JfD+papqmgzanrB0uW9SOz1Gzns7K2MEYlv4Y3ud8LExm3uC8ZO1SyKUxP2dP2qvib8OfHuseEvP&#10;g1Pwxr18bu48MTajHLd2az4nDpFu3rgvkqRtPXAJBr3n/gkdqI0nS/Hfg+/jP/Et1eHKsvRiZ4j/&#10;AOiR+VcR8Svh58L/AAx+034o+LWk/Bbw7rPiJtTP2PVdUgeYWb25VBttiGiEhEIZZljMu9SASZAV&#10;+c4+weY1eGJywEOer0irXejW8pRS73Tv2T2PW4YxeHlmyo4uSjCm5RTfT32+ifVvfvZtJH2smv6Z&#10;f/DTwwdFjjiii0eKX7TC6gAygPs+8Dx9Dyxxjmu4/buPxc8S/AfSoPhN4Rn8Qaw8E5m0zTbG5ubq&#10;4tpLLT7eaNDA/mBSl7IxZCGBCsGUrmvjvTf2tviVd+Hw9v4W01L1disiIyRuCTnpEMnHOBgjOeMG&#10;vuX9i/46XXxW+HGla7qkNpbanZ3V5pjpa6lsBU6ZDIhLkgxEmyYcnjZmv5Z8HeHc5o8T46pndGM4&#10;11rFtST5LtKUbaq3XrbY/TvEVYTEcN06GHm1bmje2q51a6e11uvM8f8ADPgrXIPgb4S8H+JNA1HQ&#10;tU074eabp0tkyzWt3p1wmm3lowUkiSKRfOwGB3DqDnmvaf2Z/jdeeFfHw8LeNLLzf7ZuJLLSr62i&#10;cBy8l4Yo3A3YaOCEFpHIVzJxhsAyfE/xL4K8V/Ei0gt9Ut01LUdPS+tvKuDPFcQxtaPOVdDscBrm&#10;FAxOSZMrkZzy+g2k/hbxDZX96jJJp00cjSOh2ttS2VmBP3hmZxkdwR1zX9t0o/WMuipLeO39eZ/O&#10;7pLBtUqbv7NJJ9dEt+mvb7rH0v4Fgm0vXpIZVbe+p3bHJHR55HH6MKu+LJbDRvE93qGmaDajXrqz&#10;txZ6lLZB3MX2qKNl3LhiqeYWI3D73uTXzj8G/wDgob4Z+N37Qep/D/wP4O1XTV0nVGjuZtdgiTz9&#10;k81k6x+VK/AntpMk44ZOMkgfRfjDx34bnnHhXLXGr3MsITSIWK3C25uoYZbtO7JD5qO7L90YzgsM&#10;/J4jB18Ph4qqrO9/wPpsPiaM8dUhHXldn5a9e54j+1JLqvhX4Q+GtM0exe+upPDN/YRiWOTUJ/tI&#10;tVkidLi7L3ErMcxlnZncyKWyxBr8SviF8LfFnjj9pfxH8KPhb4Tu9W1J/F+q22maVp0G+WQRTTMQ&#10;oHOFjjZj6BSa/b/9oG9+Ieh+CPDekfD7xrqK3R1a8iuJNXa4hnmt/sbspdLd4JAweBAGPI8wZ3bt&#10;x/FXx9r/AMV/hN+1/revfCnUNRsPFSeK7waRNp0fmXTSXZdQsa4JZ5EnIAAJ+fjmvz3itYWWH9+p&#10;N3cOaP8ALG32el3b0vY/ur6JWMzCjDMcPhadKM3QlKEpN2lONRpe1t7yjFyS015b21PtP4e+B/2u&#10;Pg1+xX4G8FfED9ku/t7D4T+L08c6hrtx4t01M2lndzX0sSW6ytL5hieVcMFwT36V8kftFftWaT+0&#10;B+2Qn7TukeFZtFt31fSbkWFzdCZ0+yLAm4sqqORCDjHHrX2p+z/8Iv8AgoJ8I/g18QdU/bC0TxB8&#10;TfD/AIo8Ky2914NHjQahqViBHLukRZWKDKMQVt5S5IUhWZVA/Lu3lW3AmaFXCPkxvnDYPQ4IOPoc&#10;1Oa4utg8pw1CPPGDi1y1ElJKFuXZLo31b7n634PZbluf8QZ5jqjw1atGU4qthKk5UprFJVKycZ1Z&#10;u6qQW8Yx0vC6bP1E+BRGl+P7bTQECWmoanZIFAGAtzKRnHfAGa8r/wCCkHgHWPGH7U/gDwpZ+KLD&#10;RbHxv4POi6pqWo7BFFDbask4Yluch7qMgKQWOFyATXo/wpkgsvije3UcKqk/jO9uI5QeZY7mMSoT&#10;+EoHHHFZP/BRf4s2Hwa8X+DPGN9res2K3XhzxBo4fSbCG8Wf7U+mO8E9tcSJBPDJDb3EZWZZUQus&#10;gido1x+/8KVK0s9wvsVeUnJLrq1K33OzP8reJIfVcLjoVXy8qV325Zxb/wDSWeFeB/2Pfhr4D1S2&#10;0z4wW1j4guH+K8fg2/aDUp4orKJ7a3mlvP3TqQ0EbTnbIRsdVEqfJJFXcaN8Q/AHwZ/ZQ8Ko3w2t&#10;4Fv7MqNDn1WB764uL7T9Siv7iSVojKttJbzaHMIgqxkqgU+YjS14noWq/tD/ABW0DxB43+GPhlrT&#10;QNc1RNHm1m/1m3Sa1gisPLW2kkLQW8SrZIyy3SQQ/unmjaRYppI2f4f/AGerfQdN1PWvEfj7Trq0&#10;sfCkWtKdCVp0nmk1BbIWBlkCKsuRK/mRiZCkW5PMUlh/TWFyqjWlGGYYm7TjeEW2+a1mrRdoNuVu&#10;9lpa5/MmcZ7XpudfLMNb3alpySSs53UuaSvKySur2Wl9DvvGf7ZGmtJoml+D/CVzrOp+CPEHn+Af&#10;FOt6k287pbaSWe6gZS80s88EsxWScpH9tlj2sEjKcx4R/Z5+I/xhvGi/aP8AjJaaF4X8D6/f6VrV&#10;pd6qJLiyWytEe9ktIo1eO4ZUitoWeLzGy0AYFfLz33iPxD+zvoP7S9h8WtMutAsrDUbPTpfB2i6W&#10;i2dtori0RTd3rrtWOaGaOTCBizzqJXbywon4DSPipP8ADr4I3fwi8dwaVHZeItB+zXFtrj3VjHo6&#10;TQtdQXUEKq97c3E10IJprkQtAy20MCv5Wzyt6nLRoQjl9F05NRd5K81zc3Pyc2icdW0kk5ydtXrw&#10;5bTlWrXx9fnpptWhpFwily83Lq0+aPJdtqENVy2s/wAXfDL4HfCT9juw1zx74Rt7LUfFuo3Js75Y&#10;Fn1/UbeHM9ptSYtFpEUkU9rLKVUymIwMhuI7si23PFPjTw1Y6l4RHwq8aad4i0bwno2pX+ieGvDQ&#10;W6vZrufS47eCz+yW5Zlijtore7u5pFRBLPqCFnnDpXhvh39qFPhD8PNQ+FvgC41DWrHUpJ5Lp9Yt&#10;IbCNBc2qwXUUZti14gbYmWjvIkmSNVlgZcrXk3iT4l+OvGFqvhy91kwaSbiCY6LpdvHZ2JmihECT&#10;G3gVImm8sYMxUyOSxZmZmJylkGYYqtJ1ptrmm05N6qenwNXjZaav0tol9JhM9wOApU5UoRUoxSai&#10;tU0+b407NSej0bto23qfYmvftPeFNZ/Z/wBG+CnihbLVpoNDFtqVzr7r4ov7ad9OhSOSwnaby7KN&#10;JV3AQ3SGL5Ua0OyQy8X43+PfiTxdp1npA0O3+yadBLFZSa3DBfSqJbeOGYlPJjtTK3lK32kW4usq&#10;hadyikeX/CnR0klQRxjgZwRxmus8T2QjTaseG65FfYZVwrlOBgm4czu5a7Jy3svPazb00PyjPeM8&#10;zxeLWGjPljGPKrb2Tvr89bpLXU4v4h6p4i8X6zca94n1291K+uECz3+oXTzTSbUCKGdyWbCqqjJ4&#10;CgdBXNfA74seIvgh8WbTx94Z1B4LjS70s5jON0WcMOPvDqcdCQB0rstd8JeKrbw0PGc3h69Gjvfm&#10;yXUjauLc3AQSGESY2l9nzbc5wQehr3P9kv8A4JP+P/j3pB+Nfj67fSfDkgefSdMZhFe64qjcFWR1&#10;ZLaEsdomZHPGRGy4NebxtVyvD5RCrUqxgoSSXZvblsvLddr30PruBI43G4yeB9lKo68GtHZ6P4uZ&#10;6K0tpNpKVtbo/Qb4Hftw/Dz4g/BYfETUIdXitbRFTVp7LQby8htG2BtzyW8TqseDnexAwDnGDX58&#10;/wDBUf8AaD8IfEn46eG9c8G+ItM8T+HrPT45DDb6iZrK6kWVmMcnlOCDgruXIYBscV9x/sk+OdU8&#10;T6P4s/Zq8R6HB4Tv/B2iW8KaZofjE6ha2iTpcCMP5CQx+YvljdGq7MFOhLV+a/7Rtp8IrL9pwXHx&#10;D8L69Y6dcK0fjm20e7spZYbsM6NdWqIFECl1WRIpVDPHuIKLIoH4TlmW4Sjj8ZUw0HCSScVdSSUr&#10;SXTZpee9tev7zhMfndHJKFDNPf5lKnUaTUrq0Wvdejd2018XK2uW6PLPHHxA8TfEjX01XXLosyr5&#10;GnadbIRBYwl2ZLa3iyRFEGdtqLxlieSST+lf/BHj9mKX4VeGta+J3jVLm38QeItNgSLS7u0aF7G1&#10;8yQru3fMWk2qxyBt2gY7nwv9ijwT+y/+z94O8Q/tKfEb4leHfEOmRSr/AMI5NJAYtS2R+Z5kMcL5&#10;MMshKIzDlQCAxDZH17/wT41T4h/FDwjq3xW8Y6e9pceJtbmvo7RVKrbQniOEZ6BVGMDgc1yZpg61&#10;PK61as7PS7fVt3su+m726Ho/WcLLE4WhG3K5P2cI21VP7bS2jF8qS7yjezVlu/tENNaQN9kyCWOM&#10;HrXyl+1N49Phb4UXJlmUSTxsuxDzyDyfTH/1u9fXv7RGnQaPoV1qupYAgRmdmboBX5TftjfHs+MN&#10;VPg7SZsw+Z5kpB4HzHGP0/IV9TwRUo08uljZ/BR1b7v7K+bsfHcc4eePzehlkN6267Qi05t/LT1a&#10;PF2vJL28e9YHM8pY49etQIWaWaQtj5TkY/2h+XeliaFIwWZid2CfT/PNRacrTzPbwyYMileR0GeT&#10;+lebisypUWsVXdo+9Nt9FZts+5wOU4vM8VHAYSHNUnKMIRW7lKSUUumt0iS3vTJJJFIcq0YA5znj&#10;FftB/wAE0LfRfHf7FmlaHqFos9uUntJoXGQVPJHuMOOfevxmj0pLGGWaezNwyv8Auz5m0EEgcAEn&#10;J5GDX3V/wTBtPEHjr4qfCQ6DbeKruw8P63rl34rh33Uuk6WW05o7F2XH2eKViZV4AchgDXyWf8a4&#10;HMOGbYNqa9rFqSnBX1S92N3J25k3ZaJO9j9BX0e8/wAo4up4zO6rw0qWGrylD2NaaSjCckqlXljR&#10;hzyo8kGqk+eU4KClrb3u0tP2Uvhf4Hu/h/8Asw+LtY1nxZZ63Bql5pvgmeTVLK6h+0FTDcyqWtrW&#10;JkKqyyyxKTCpJBznpPDnxo8H/HLRtX+EHxF0bSrHWtL1Oewu7FP3FzNKhmVzGjfMrLGFYlWyC7ZC&#10;hVd/jH9rLWvCv7Mv7UXj238NXPgP4j3dzYItvP4zSG6udESOGKJglui29g029gscMcczRRwY8uMB&#10;s0fg9/wUH8AM+oa942+EeqyePdYih0iXxH4V1ieO9vtPKxQr5SSedH9vVljZWEcayLHgsH27vmc0&#10;oeIfFPCGYRowcMbJpYepKSi03NJzbc4y5VD3mlfTSKbdjLjnhbwi4FzPKavD+MjVoWvio2c1yukq&#10;ji1CHJFxlJpNpT5klP3WpR+/9T07UdK1B5Gt9UkJQQmC0skk8nYSfmJQkE7+mcccAc5K/NjWP+Ch&#10;/wC0p8EvEV98LfiNFq87aNKtvp9t4is3sdStoVUBRciGSMvIVCEly7Z3fMc5JX5Rkv0VOKaOV0qe&#10;Lr4etNK3O61ROUU/culQtdQ5U7N7bvc+bzbxwyXDZjUpQwVaKi7WUINXsr2brRdm7tXinboj95fi&#10;lrcMnw61SXTbqOR5LbyoijhgWdgo6VxH7P2nxxeMfGuqbwRNqsKRN6K8IuMfgbhq+YvhXo/7Ompe&#10;KdM1X4RftaeA54tOu4JpbLUbqbTr+6ijYMymKdA7HarHHfk9jUnjDwX+35Nqp8R/sqeKJBpUVu1r&#10;qMUV9Zu8txDLJF5ohuDjJjiiGcZ5AGcNi/rlWWLUqtKUeXotb36ndDBSo4OfK7uenayTTu999vV+&#10;p952kqtJ8jDPT8BVLxX5N22maXcOf9K1q3KYH8UO64A/8g18O6R8eP8Agp98ItK+xeNPCDeJpxJa&#10;iW7uvAc6rFG8EUkg822McZId3jJ2sAyNyQBn6C+Df7QWrfGHV7bVdasLKK20XXZriCW0Rk8y3Gmx&#10;s+5WZ9rxveGJsMRmM8DoOrEY/DSo8iesmla3V/8ADGWDwVaFX2jtywTk9ekeW/8A6Uvx7M9nEolv&#10;5ZR3d3Bx6k4rB+I14NO8HNckgeXdQycntG4lP6Ia+b/Dn/BWb4E3vjyL4c6l4M8TQ6rOpLG1toJ4&#10;I9sZkI3GVGPyg/wV6ZcftI/Bz4uWuleGvDviObz9Qe4la2udPmiPleU8LEll28PKg689s4rorYnD&#10;zoXjNa7a7nn0aFWddc0Xbd+l9f1Pmv4jTWDeJdas9L2/ZJdblit8cjy2uCox+FZn7amvT2X7EWm2&#10;MLBDrHxKZDkffSOyyOvowrGvdajgnsILy6CyXl8iQgk/vHAaQ8euEJ/CqX/BQrxO+nfszfCXw9Au&#10;77XqOq6lIuOGZLjyRn/gLEVyZLCNTGrmdlq7/wBeh7+dOUMn21c6St5qcZW/A3f+CSPhkXH7Ydje&#10;QXAkW0sLu9Zo3yMPZpGAfxkI+q19wfDO/svFX7Rg+IQcq+h+CddjnQDgrdatCqNn1xpjV8bf8EQZ&#10;/tPxy8X6vcWuxbHwtclCM4VPtMOwZ9cbh9BX1h8Nba+03xJ8U9R0hSLVfhTox06424zcTS63cOM+&#10;o86E49x619BioxpYuKUrpRk9Pl/mazjUlhqEnGz5LP8A7edRfm0S/CGznsNM+MOs6o+Da2Oj6ImX&#10;+6kOjW8pHPT95eSfnXMftBeDNK074WfD7wjpwkNlqfiLS0lRGzvW98R6ZcP+BXzPwzXTeB7yTxF8&#10;HvjBr0MQiXV/ifd2dudxO9bVbPTif++rV+PasH4n2PiBfF3wR+Hmqrtkj1Lw0b3AOBJbWep3Ug/7&#10;6s465Yxax0Y9VGH5tv8AIzpyfsqc3tOdJvyUkm/u57HlX7VnxK+OOieN9U8JeBfg9bXNje69cTWO&#10;t3uu29tCTKrwsBEvmzEbrlgzGNcs4xkYBybLwH+3R4m8m/1z4ieCvD8eFkZpLW71SeMZhOP3f2BV&#10;KmCLDcncoyMgtXb/ALSHxo+APwt12zt/it4/t9HuprsanJ52RLdFVKRIIwrb49zOwABUNASwJYmv&#10;PvHH/BTD9lzw5dpZaV/bmq28Ri3y6VpbbX3fPEu24ZPvL90gEkbSueNv47i1BY6c51N3or/1sfd4&#10;Nc2AhGMLvq7dkux0fhX9lj4r686SeOf2uPFN35qMgTRNF060hERbgr58FzMnTC7ZQQOc5r6E+BXw&#10;psfhF4M/4RWw8S6/qkZnaQ3HiPxBc6hMWIAOHndtinH3E2oOSFBJz8R6x/wWe0G0vEh+Hf7OPiHW&#10;oZJWEM899HbBgMruwqSAKT0ZWYEK3Odxr6m/Yq+OnxD/AGkvgwPib438MQ+Hri81W5itbG1YuYoY&#10;m2LuZxhm3K2SFA9ute1ldHDwnzRd3/XQ48bHFSoyvG0Va+3lY6Gb4AfBjRfF8vjTQvhR4ctdSuGJ&#10;n1C10SCO4ZiSSxkVQxJJJJzk+5xW9BZW9rG04VQDyeP1B6HIIP514/8AtffDn9saPXbfXPgV8Xli&#10;0DVbJo9R026s7SObT5QgIeCfy1co+GLBizqxO0gEBPna5/Y4/bG8Z6TeaP8AFX9pd9U0yJjIYotX&#10;vpLuMgE7XjQIkoId22H5iSpVx348TjaNDGTgqTut3bv6XuGEw9XEYaLdRJbWv2dv+GPtPxH4/wDA&#10;PgqTb4s8ZaTpEDxhra41PUY4E3ZKldznGQSv1zxnHFT4cfH74b+N9DvLrwZ4msdXu7O2ge+tdKvB&#10;OFebcI4/NAC5Z0kQHOMjJr4l0D/glj4C1FP7P+I/xU1zW9Osmjg+0eQqSRJLsInRpZJEK7hIPM2q&#10;2CQA3yiP2z/gm98N/CXgXSvHGj+GdRuZ4IPF9vp7R3hjZ4orVLdYdzKi5JDMPTKkgAli22BxcsRU&#10;fKuW1zWvg6VKlLmnd2TVvVJ3v6l//gpB8cdH+HXwv0nxHrmlahNZg3M1wtvHH+6VUjO913lgAHwc&#10;AkZyR3HgX/BNH43at8ZfjZf/ABCg+HAstCtfC98NMuZ78FrqdZLRQpQoHQMs4JcjAz6AY7r/AIKf&#10;+J9Ph+CUpVHhvLPRddmRXmiMqwxBIoZmbODv8sygNyDJhgORXmP/AAS58I6p4t+Hc1z42uLS8u9D&#10;8NXGz7dulgguZnSdlcyvEdgG2NkJjKM33lKhl9fLcbjo45KLTi+ZW/7cev3/AORyUcJgp4OtOSaa&#10;V18/d/D/AIJ+hfwT09PEKp4y8N6jLZWcU9zFY2cs08ahTb2kaM8BKrIR5LY8xQ6BiAV3Nniv+Cg9&#10;9qNn8EfFU3iC+keOHw5rs8HlpGpSBdOQfKAefm3tl+S2cAKVFdb8NtD+G+heDzY6x4HsLOGGC+uJ&#10;NQ08C2ubcJdtHIB5QWRFHyksjccggcE+I/8ABRPxFa+Gv2PfG/in/hHb2M3HgzUhc6Tq1/O+0uDA&#10;yb2YSjeeMgjoCADmv0DJfZ/2xGCn71tfJctr2PzTi7mfDVefJ7rTt563t07f1c+ff+CDC2kX7LGv&#10;TWTiKGXx3ff2b5sQjCoLe0QfKGO37mTyxyxyzElj9WeG9N0ODwfdNq/jO3a6nvreREaUpOhCuh/d&#10;tzj96QOCGx06V8w/8EgZ/hvefsy+D9Eu/h7YWl54hOua3b2yW7zwQw218loQ0lzJI+8syEDJ+6/3&#10;cYP0/wCFfFmr6Z8EdLjutDTUIbnVjaR27EEPAdxOByDllZcdME19DmEVCu1Lpy2fR+6te9vuPCqV&#10;lWzCS/uxTXVNWTWjaTv2ufHH7Y/xZ8K6h4o0D4Z/EzwPPeRJren6tb6Q2mXEpeF21KKWA+So2OUt&#10;0C5ILYZhna2PBP2+PGXwP0f4o3upTa9quh22ry2dxcR2PhxrzUo7iaC3uPmDTxqzlmBJErkHKk7l&#10;YL7h+2PrHgn4JfE6+1f4oaT/AGhp9rqNnbaFoAgSY6nJBp7tJascNHbbX1JWdnIwkm+MSkqD8Jft&#10;hfBn4w/FG3vPjF4zu1Muszf2lp1tYeILCO3tVlAZcQeaXQc5xhSCxHAAFRVnRy/LMNGs06k4r3eW&#10;Td/aTld2fS6s9NJNa2Z5bqf2hnlb2N406c5e/wA8UtaNKKirrVy3lHWzpqTteJ7z+wr8U/DdjpXj&#10;xPgv4lu9Ws9RudPhudQ1vSxp80TRR3DYWFJZwxIl5JcAYHXPHc3+l6le6nLqWoa7G9rI2RbC0YSA&#10;9eZPMww/4DXgf7Ba+DvhR8H7yz8VeItJstUutUd7xm1ZC0+0bVP39vAGPl985r0/VP2h/hRpv+jv&#10;4micg5BhikkHAx1VSO3r/jX79wPl03kNGpGm7yu3a/dn4T4jY2pX4iq06b54xUUm0n0V9lbe5yf7&#10;VfgUan4UjudO8S6h5l/r1tbw2t00bWtsXguQGRcIc567nOQfxqp+x78NIvhj8LLbV766N9qHiGyh&#10;v7jfG6RQC4t4m8kIWZSRtx5m0Mc4PAFZHxe+Lng34qeHxYeHxM1xply87yec0Q2ra3L8bWznMYOc&#10;ZGOOpqP4efEzx74a8C6F4L8O/BPVmi07R7W2Wb7NKkUgSFV3hjEVwxy2c85696Msy+FbjrFynHWn&#10;CCV3bdLv8zpzSvmVHwswlGk+V1asnJWS91OXpbVRfc9Zji0HRNaOr6Do9pYSzLi6uLS1RJJVz/Ey&#10;gFsY7k9a4r4mfDLSvi3qkXwuhvE01/FGsQ2DataRHdBJcyrAbjCMhdhv3Y3DdjBNfRnwY/Zg0v4i&#10;/sQ+N/2jPiedW0rxHoGma1c6XYWGoQNaMtraGaJpBsdjlwQwDrwOAuc18L/ETTv2kfjl4Hi8AfDf&#10;Tr2DXvEusQW+j69EktvHbMZocfvY0/djOR5hPc88cfUVMZhMXlGY1cPa+GvCSdk3Kzfu9JWPhsDw&#10;dxFh87yypi2nCtOnNWm37jaWtttFsvlqerftS/sE/CX9jr4HR23hX4s3fjHxjea2LTxBBcXsMqwW&#10;8UbFJ1RS08abtoHmOV5A288+BeDvAF/b+A7z4vebBb+GrqxlisNclvYXs5pEZFk2zq21ir8MAPlJ&#10;5NeN+J/A3xd8I/saz/DXxJ8QtRMUmpSyN4euEklNm6zCJrYA4+zO0ylmT+IjLKMbjmaT8PtA8Ifs&#10;tf2doviy5lu9Zk+1T2UU6hJpgQscboTyAAJAwCkKxY5GFH8+LjTG0acVCKcop6tdW27WVlbzR/Xe&#10;H4MyrEY2UsTUapzcb8uulopvq27J9dz9kfiF/wAFJv2VfFvg34k+K/BniO/8R+GvFHwztvCumXem&#10;2AGLqP8AtlHeWC4eKVYSt5CVbb8wSTH3awf2qPHNl8dP2E73xB8HlXUdL13lNTuGW3jtY4plEkkn&#10;nvGUAEcq5IODg4I5r8yvDHjjSvD/AMOLRLS/eG4bR4bVLZZZopIS0ahHKxugOwfOA52nZjBPy128&#10;Xxq/aL8L/AW7+E2j/ELSLPwfDf295ceHNdntS90jzLMhjSW2Z1jDxCUgSgMy8rgtu/m3iHhOt4g4&#10;7Lc1SeHxGBrSuppuEoSVnyq13LSFm2or3t9D+qcxw+SeEuf04YHHxxuGxNOjWU6bjKcJKSk4zV+V&#10;Wk58sb3a5VK2p+o3/BLfwjffDX9l3xLfazrFjcLqFtLeaXHo9y11a20DzTPHbxS87sl94yckyNjO&#10;Ca+Wv2Lf2B/j5+ztqnjb4gfFbw1HZ2Wr+CY7OzXZJJ++/tfS5sMxj8puIGOAxPHQjJrjP2JP2vPi&#10;nZ/HS18K/sveAYtfu3tL/TNB02Jo44b21nuYrtvNaV1SEoId7lCEJZiHXad36r/FKbxX4g+BGiy+&#10;NtEj0zWr6xtJdb02GZZUtLkiJ5Yg6llYLJlQwJBxwTnNfqOVZfXyyhRjUqxnK8m7Kz1k3stF9+r3&#10;PxvizOYZzmWNzGlBpVb2v0VmunXXX5HnMPxP1Xxp8PJvCM/gyyt7/VJI5Nd1mJI0kv3Rt25kjjQb&#10;iQvLFuAR3zXq+o+EvizF4FHguTxFpt3HaW6pLBZsftMkIACoSVGRgexOMEtnB818M6AkMYVYxx7d&#10;69rvdCktPH1x4vnuHitoIEkeTj5mCBfLGepIH6+4r26tWPN7q8z8+w6nVi5Tbbdk9baamB4Y+Hk2&#10;s+E7a08SeMLyEXSY02xM52BV6EofvdAQBjAxg88czeeEZ9Iv5tNu0USQvtbaODjoRnsRz+NekyaP&#10;d67H4fubEr5NvAm+VTxEV25/H5cfUVi+IWh1XXrm9hA2M4VMDqFULn8cZ/GoVWSZrWox5VZbfjoQ&#10;/A6Aaf8AEtYTECJNDuzv3gEYeAY29Tncee2B616R46uLWPwTrN9JcKFTw/eGRwmdihM5x16c4rz/&#10;AMAWutp8VbFdPhgNkdDvv7QeRPnHz2+wIexJySDwQp74r0Dx/ZvcfDrWbRII5/M0C8RoXdlEgMWC&#10;pZTkZBxkcjOa5a8rqT8j2ssjyqkn3/U+UPhh4of4bfECK/8Aih4Qu9V0sStbXdhe6I072w8oMs6C&#10;RcAqI/r5atgcCvTNA+L/AOyX8C9R1r4i+D/Gusyf27G0sfh2HTLiKCR8iQeSjwoq9cKXYKqtgEAg&#10;V5dqnhbxr4t8b2Hh/RPEt1p63t6bNINT1We5PmO7gBkmHGyGWMEDIMZ3Atk59W/aZ+BXwVtfhprX&#10;i7wx4Na71DwrLEl9bwajcZSPZEzIcvgBYZUlyB0X3NfKZZPGQoTlTjFqDbu7p7dLb/M/eOKY5Lic&#10;xwtPHVJwliEoSVPltZSVnJSsld7OLbsnc80/ZkubPVv2i7bx1czaTLqN7LqNzcz6felx5rLcu+Iy&#10;corCWMrkDAhxncWr2n4V+HLfxt8P01DxJqerSz/2pqcBkh168hJjjv540GY5VOQiKM9eOtfP/wCx&#10;xNqdr8ZNQOkzW9lpE1pqM8ejuyvdW3DKEO5fM+UIgODhsKTkg4+kP2fhH/wrGIxbsHWtVJ3oVOTq&#10;NyTkHnOTXr5FKNbCOVt2/wBD43xSovBZ/CjGbajTgl3SXNZP0MzV/wBmT4c6veNqF14j+ICSMWyL&#10;b4seIYUGeuEjvlUD2A47Yrd8KfDjSvA8Ii0HWdccqoUPq+vXOpMQBjk3jy5Pv1z+NdO/Tg9elRld&#10;3U9q9vkj2PzD2tTueZ/Gme88G+G5fEmuftAeL9DtnkWCJNEsdJLeYTkbRLYvztBHJxgdM1T0DwD4&#10;y8baFZ+K/Dn7XvxAezuoBJbONP0EAj3B0vOeoIJ45rj/ANv/AMS6lovg/QrUeGbm609/FlomqzQQ&#10;iQxWzQzlnGZI0TMghTMjqvz9VOGr0H9mS5ef4R6NbPoy6eyafH5trHIzxpJgbyjszbkJIIIJB6jg&#10;1r7GDhcXtql9zXsvDnj/AEa3WGD4p3eouIwrSa3p8Mm455Yi2EAyenGB7d6xPGt98YtB06XVpPjL&#10;4P0W0SVQ9xqHhecxoXcKoLNqSAEuwA55JAFegSpg8CvOfjh8GdF+K8unnWPh/oGtfY1dA+tyjAie&#10;WCR4SjW8yvGzW8UhB24kt4SOmRKo029fzY1WqL/hkXPDN18YtK8S28HxK8f6BrFpfxyQ28OleF57&#10;GSOVY5HDF3vJwy7Q4I2g52kEYIPnHxP1aGLwF4itNOk1uzmuL+006a78LGF7+J7k20PnR7ywjKJM&#10;pLMAyohcfwsfR7Tw5p/habw7pem+HtP0xDr99M1tp2PLMk0V3LJKcImXkd2lf5eXdiS33j4v+0Em&#10;jP8ADPWm8X6HcnTX8W6FtisBGr3e+6sI43P7mQuEnKkrtdnEOz7rbRx41clN26JnuZBFV8zoRmrp&#10;zjslr7y0SenyencwJdV8Pav+zBdHR9Y8TS6d4NuwbfV7TVrXRI722iiE6SLLpk9tAbAwTKgMZUbU&#10;D7GKgn1z9m3UvCereANHv/BHg2Xw9pMulI1los1vHDLaKJ0zG8aMVRt2dwJ3Ak7sNkDxX4M+EfA3&#10;hL4FeMfh5FYRaloXhXW/7Pvm8aLb6aIrWDTrUm5MltYRyb0gdAJJYzKfKH7wDBr1/wDZa1mw8SeD&#10;bLxjb+B7Xw9da1b+fqGmRXKzyxzI8VuFnkCqTcLHDGkgYbkZDGclK5cG268b9v6/q59dxJQp08rr&#10;xhzOMa907+778L2cLqzau2+W0dI7SR8v/wDBb/w/q998OvB1/pulXFxGk+pQzG3hLkZudKl5A7bY&#10;ZGz0wpPavKf+Ck2n694v+DmmS+FWszbX/wAOvC11f3d5KkawWyXN9MZAXdVJ3JEMEjIYgc4r9LPH&#10;en6bq+l29hqFlDcwSXNwskM8QdXGIuCGyDX55/8ABXfwTfaf8P8AxRY+FLKdbCDwZ4f32EO5k+zQ&#10;6tqkjpGozsVAyOeiqkQAwFArxuN1KGVxmml++w+r2X76mv1087E+HL9txThaafL8avp/K3fX9Tnv&#10;+CZomPwj1jUNP8c2msW9940W9kkht2SWK6lt7bzFlLPICxQREnczkljIxclV4HxVq00z2k+pWSMi&#10;vHKXgyFB2sc7WJIAYDHzMefavWf2PPFXws1q38R2Pwu1rU9WtVv7GfV9UmMTWt1eC3gDzQkt9oZm&#10;ChGaRVQvAwTJDmvHviRJcWlid77zHG29i2ckKe/5V8Z4PYmtiuNuJZVIyi5LCu0+VSX7uWjUdNOl&#10;9bWvrc9TxVhL2OAclqnUX/pOmy/Jeht/HG60u++DnjaKxvo5QfBuo+ZGG+ZN1rLjcp+ZcjBwwB5z&#10;ivy++E2gWOofG/XtRu4d0tnqMrWzE8DfLIpav0s+MVtZXvw18UvNZxSyReFrs27SxBtjfZ5xkZHG&#10;QSOOxPrXwtDYaLpE+keKLPwTqVtJq32e2lvAqLGxkzJkhpSWJdpDuCqMH7pxz/VeVVKNPG0Pbr3Y&#10;z5n16NLT1aP51zVS+o1I0nZyi0unVX19Ln6qfCm91e7+C/gzQrDWLaWC++FFk39gNfW6yyMotkmu&#10;xE0ImxGko+YTlCW2mLdtZvLv2sPgN8RfjZ4n0O0+EumWzv4n+HMU/ia1ivorN9ahEsBiiWYwlPMB&#10;EQ3yYC+TgsxBB2/gNr/xf1X4PeCNV8G/CjQU1CDwwNK07Vdc8aNbtcWW6IzIlvHBKCWNtGdzBmUK&#10;cbcmqk97Z/FbWvgLpHxU+Esa2Vro2gxiDVBBeWupK9zZIZYjuY8pO25XRHXeRgqQT5+aThHD1eZ6&#10;qXz1f9aHVlalB05R25Oztol/Vy3+xj+wn45+FXxctfFPxI+G2l6bpd1ow0rU9C17xZZalLPaeZEz&#10;Yt7S0USnEeSzHPVmPevQrj/glb8IdO+PXgr4sfs9a8mgw+E/G1lfX2hSR+bDcRx3dvLLGtyP3+QI&#10;ywWVpV3kKPLGa+k/20PDngr9nD4LeHvG/g74TaebXQvFtvOdJsoEt1mBguUwPkIyCAwBGMgdOteX&#10;fA79pr4RfHDxNp0PhTV9V8N6ze6jLPD4c8TLJYz3E6kl4xE7BLl0VGyIXlRAMkA7cfLOthsTQkqk&#10;veadrtXfpse1B1YOMor3X5Gp/wAFKL/wloWg3fgT4vftDWXgfSvHUkTaXc3WmG/lkNndpI/kRxHc&#10;uAVSTdxtkwwxkH5M079rv9njwv8AD/w38O/j78aPiatppWmNNo9jELd5E3S5R0urxvMKIqAQ5JCD&#10;cd+5wB6B/wAFYP2PdK8U6lYeLvCGiC61jVfGE8xRLR7iSea4SPAKgMSQIcLsAYdvurjyyP8A4JLX&#10;GlaKfEml+HX1vUrfXIdO1m1W2h/f386NIYrUiaSa4liCkTxSRQTRMRmIqGZXw/k8Mfho1J1VBNuO&#10;vy/DVLU9DOs1hga3s1FycYqWnZt/j7t7Hl3xe+PX7DOi+ItZ8T6FdfEDxz4s1pZAfEGs6/aTpazS&#10;sjXM0C2xkXfIu5WyNq+awQBVCD6z/Ym+Ovx00z4e+EPiB8C/DFp4s0HwjazWttY6bez28uj3k1sC&#10;7TWlxYWzXx/eSnMTsCXkAf8Ajby/x7+yBpfw78INo8vhGDTtVsLyR3jQoUuEJ2kxuhZZFymVZWKn&#10;kgkGvZv+Cb8+qeCPh14os9K8LanqTxa/Z3D2lkYgdjIUJBlkRScKSQPTuSK7eIuBsJgMplmftOdr&#10;ljvo05f8HoedlHGUcbm8Mt5eVy5na2qai29+unU7L4eftz/tR+Fb+01220/Rb15JJSY49Ahhkh3h&#10;sjbJrSl+SOMKRyCoK4Oh4K8H/tGeHvGmv/FjTtN8PaVoPiOTTY/sWt6bcR6sxFxskZ4Uu5YrdcXE&#10;zKPNlbhNwFeuyfEzSbm2ZfEPgLXbcHJCz6R5+O//ACxMlbt7p+iXqG1ltYniZgfLKDbwQwOPUEAg&#10;9jXwLm5fDa3kz7aMOSWtzxX9qbTPEms/s0+JBNeWqy6eltqjJHZt862l3FcMm4y/KCIsE4P4dK9m&#10;/Z411Ln9njwJPcTEtL4N0tjIy4Dk2cZz7ZJ6Vw37UnhvQh+zj48mgV4mt/BmpyxtBO8YUpbu+WCE&#10;blO3BU8HdXxF8BP+Cr3xW8GavqPw91H4YjVvCnhCz0/SGsrWUNc2aQWotjOkiqGZZGheciSNggbZ&#10;5qgBm9nAxlUwfIuj/Q83HKMa8avqvyt+p69/wT7toPDv7Rvx60C3ZD9m8XyRwwFTnal/qK8cY7jr&#10;jqK+c/2hf2lL74K/te+LfDPii3VLXUdQlubcun3VeV1zzwRlT/LBr1T/AIJ4/FrSviB+2L8VfEXg&#10;wyNpviOW81eyEqBXET3qSoGAJAO245wSM9z1r5r/AOCx/wADvHXjX9sWPU/BsqvEvhuAX9tbuBPE&#10;yySytKQQMx4mXLLu27fm2gqW6syhzZTdu1n/AJnLl01PNMQlreTt87P9T0nw38Y7fU79G8LC1WOV&#10;WaNYbWEy5brskZSV+9257DrX1v8AsT+JNVsfAF7qGnrIlvBdQmaOdT5pb7BrK5H3c5OxcdMEgV+e&#10;3wK0+2+H3hWDS5bJZDEALmWVBcPI5HDeXJIofBOAu09eQc19pfsHeOrNvC+r6NpSQ3F9BqOk3Uml&#10;XaLbPLCbuSGQMqAlVK3JAOGxnPPf8syOkv8AWeMox0lzJtWs/dlufoWduceGJQk9VZ77apafI+ov&#10;CvhjR/EPgXRodU0fUHgV1ult9fmkmmRo57O7UHzWYqqvbgog+VFVQoAUCrFr8afBfgy3i8EfFzxj&#10;FerH5dpb6raEzXkMiJEzfaRCd5Z5V42oAdoDg5Jr4y/4LYftM/Hfwz+yb4d174DeKG8HW3iDxnJY&#10;a3f6JrEsty8bxOUiSfYjQhniuQypg7YwudpZa+efBHw/T9m39lLxD8SPCPibXX+I2qWNlf67reqX&#10;CucTxW0ihBMHPnxTXLfvFxMjZYOqnZX6rLH0cJGlRmnzT28tbI/OY5VWklUurpX+66ffVtO3y17f&#10;af7FXw38cxftk+NtfjsWTSb+bVGs9TeWBZ2kn11ZrUuqqsys0ckzDzdzqUcZXAQbP7b/APwVx8C/&#10;AL4uav8AD3T/AIRS+N/FTiXT01X7JFcT2Ez20kcq2sbmPyjjg7JFaRoHwjKhavKf+Cev7Rms6t+0&#10;T8TdY+K/xaCW091a6x/aev3jeRaNHftIRlpUwvzx5CumAwAxwa8F+O/xK0/Qf2yvE/xO8Z+Bm0y4&#10;uvEs1xDo+rNJGFWW0mnjn3TRxnyj8sqM6oxV4yV5INY506+H56kFKyTs/LXv0aIyyEVj69WLak5r&#10;8UtbelvS/oesQ/8ABY/9p/8Ase41z4dfsE2lrEdREklzd6XPp7NceSsBYqtxICTFFEnIOFiQdOvl&#10;fws/aYfXP2sNN+Ov7R3we1LwZq+iaxpniVYIXeaDU4IJoQyQiZI8yFIiEK5RnjfdIChFP8Tf8FNv&#10;DWj+A7xfge9xouuz6hbs2riKCRTD5Sux2sjBWEnyEbcbc+oUeA+G/jX4k+L/AMWdd8efEbxEt7qk&#10;0Fs9rBakvEihpMQAO+YY1U5GN3PGPmLDgxeAyzHxcPZxu9m0tNNHpqrPz1PsOF+LM/4PxPt8HiJw&#10;hJctSEHb2lOUvfpyvdNSV+mjaaaaP2xvv22fg94O+E+s/G/wtp3xP8Y6ZpmrXusaBeQeFdUFpqMN&#10;xb7mje7ktlgjs4pZnjCyNmIWq4VjGoP4wXEhlEz4xucnjtX7y+GviZY6L4YufiH4k+LnhfTfB32u&#10;x1LSbqSaFLeHRpdNhQW7udqhmu0nkQqzfK8agkfux+IHxl1bwPr/AMY/FutfDTThaeG73xJfT6Da&#10;CHyxDZPcO0Kbf4cRlRjtjFfl3H1Ov9Ww/PUi3eSsla7a+JXbdtPxR/fv0SMXhK082VDB1KXMqMue&#10;c3LRqUo0pfuqUY1I80pS5U7uTvZKJ91fs9apdXVvoN1cXBklfTfDNzK/mHLNJplrvOOgyVbOKsf8&#10;FaNMkuvhr8PtU0zwrHrV8PH0dpZ6dJbySi4afT70BQkZDO29I8KDywAII4PF/s/fEPwzJpXguxgu&#10;z/aV/wCCtPlSCVlG9LF5rQlAo5wYCCSQeB1JOPUv+Cncup6f+zBaeNdGeIXGgeJdPu4vPtY542Ly&#10;fZSjxSqySowuCrI6srKxUggkV+0cEVmsxyuousqS1295RWvXqf56+KmClhs8z7CvRw+tK3bl9o/0&#10;0PmvT/iTq2o+ItF8KeNlvdf0Dw74a1fTPEDaDqVtYaVb6tqcV2wgt5XRbKxRDJbxHy08rdbytEsi&#10;ldxoWrn4weJNH+HfhPw5LfC7FpDZeCvh9BcpDctDBMFeS7vzLL50PmyFsRvDteVlZAzNXSWH7MPh&#10;T4W+Mvgxc/GTxnqur6nf3UC67omrB18myiu59ghs9QtFnjtY44x5q3ESwtuPktMGcRd7pfx70X4X&#10;65YnxP8AD7Vfhz4a0nw/cf8ACvH1Wy1CS1v9XGo2d9OEj8y4RLbz12F4dx+zblZpGdVr+oo4ylSS&#10;+o0nOVna3uq6lJXUd5Pm19yMWo395WP47xWDrYtShi6qpwfLv7ztKMNHLaK5Yq/NJxcvs6nktr8N&#10;PjA3xftvhHZaLb+Fbu58M6jrOlXvgy6gu7m/ls9LvFXyNRilmdlmmgkhlihmEXml18tWQKvyPquj&#10;+ILfR/8AhKZNDvF0ua9a1j1E2ri3adVV2iEmNpcKysVzkBgSORX1X4i+Ml5qei6J8Jf2c7XxH4i8&#10;ZWWlLolhr2mWEgllU6lLqk9xaIubgSPcNHEjMEYQWzuyhrporfx/QLj4gftTeL/GXgu38R6H4TW+&#10;09Nd1DSrdIdO03UdQskMYlmaaaOGzZhcXEjOCkSs7BY1XaF97D43GYRTr4iMYxVrt3UrJv32nzTX&#10;OnpzO6cXfR3WWDwOXVqVPDUJScm/d2avKMUqd1ywvGa15VZxnvdK/ik8xLb8deMe1T6PZma4SQg/&#10;e4OOv+c19AfAn9mz4EeOfhumgeP/AIg20XjTxXPdP4Uk0S6W/GmQ2QmMz30CvGsEMghc+czsyRhH&#10;SGVXZo/f7q/+CPw9/Z88BXPif4d67beBtLurMWFjrX2TWNVuBqUGs3N7Ekh+zpEstnLo0jBAnkNN&#10;BKBJIBJJlX4mp08WqNKjKcua1tr6OzjvzXaa26SbtZX9Sjw9UqYV1atWMI8spd2uVq6ktLaNSve1&#10;mte3z38BfB+v+IJ107w14fvtRu5U/d2tjavNIR6hUBJ/Ku++IHwI+JPhXTJ9b+I/hm78JQw2zS2o&#10;8S2slpNfv0WO2hkUST5OAzKpSMHLsoIzz3h/4jeLLvwNa/D9bw6folvEgOjWJMVvPMuSbiZQf30z&#10;MSfMk3MBtRdsaIi4GqXrW8Tu7EEtgbe1fZKnmVWe8YR7Wcnb1ukm/SSXmfiNZ4B4+U2pTl6qMfyb&#10;a+cW/I93+P8A8TdW/ai12bwxomlT3dj4h+LWkzwXkNm7WxuZ9MitjEZVBQORDkJndhWIGAcfoB+0&#10;Z+y54s/aH+Gcfw/8I/GPUfA/2ZlMF14bjKN5agqIiFdPkwRlQQOB0xXwz/wTS8KeO/2if2tIfiV4&#10;41O81Wx8LW66hqE11kwtcx2wtLMAKNokRMbemEhOOlfpVb+J/A2h6xF4fv7oaXc3Y/0QyMIllbP3&#10;VOcFvbqa/mnxMxdbKs0wuX4N+/QhzO3vWckl1XRRTvZb9D+tfCSM8dhcVmtW/LOTgubTRTnNvrpe&#10;pbfeLPzP+EXg7xv/AMEpP2q7zw58T/F9rrei+ONLNvFrVuj+ZJcxuXhjlicnZI4Mir87AlxhiSRX&#10;kn/BST4deNPHHjs/tB6Z8H/E+laOsAXWLjVtBmsjGxcIrESqCRyq7gMHOM8ivQP+C1PxU8fXXx70&#10;/wAKRaNFHB4WQ6rZalkFriPMKhnU9THJ9QRJyPlJrr/jP8Q/2nP+Civ7MegD4H/CLWL7StUtfJ1i&#10;SfVrS009buJ9rvNmVZJCjJvRDhASpw2AD6OEk6GFo1q0YqVWmnOcpWVvijbu21a3Rux62bYyWDzq&#10;dCmpOFSfwxje00lGd3f3fc5ake/vNa2R8v8A/BObwb8J/ib+0jonww+LmjR3UGqSE6dK6j93cxI0&#10;ixk4ztfZjgjDKuPvGv298E6V4c8C+H49K0Owhtra2hCJHEoUKAOAAOlfzz+FvGHi39nL41Wuub40&#10;1jwh4kVpI4pcq0ttNhkDd1OwjPcGvt/x3/wXO1nxf4Zi8NfCj4QX7a9cRiNFll8xS54+VUBZj7e9&#10;fD5lh8ZnUYYd1owhTbTU5KNtb3s/ie60u9ErbHpUaOHyLO6+J+rznKtGLUoxlLVaShfVQWkZJNxT&#10;cpPdM9W/4K7/ALW2k/DjwU3grQ71G1TVkZFjRxuVOhY+lfknLrM13eSXl3M0skrZdic17n4l/Z1/&#10;b3/av8ZX/jnW/gz4imvJXLSSa1ENNijXrtj+1tGMD0XNT6b/AME69Z8P3KN8aP2jfh94Xh2Zu7W3&#10;1Vr+/t29Ps8aqGPB+65/GtcXxHlWAy6GW4asvZw1bW85fzNLWy2in013Z62EyqriMZLH1oXqyVv8&#10;MV9lPzesn1fkkeJxakskarAMHPGeh/zzViy1T+zbprp41kKBsJu7EYHNfR2k/s3fsLeEokj1v4vf&#10;ELxxeK5YT+GNCi0222g8I6XQaTpwWVvpivUPBfhv4Z3Ya4+AP/BOO2u53XynvfE093rUBTjnyJty&#10;ROSPvBsjkV8xmnGOTVMK8PODnFpxa0immrPdp636I+hyehmuVZnSx+FmqdWlOM4S0bUoNSi7Wadm&#10;k7NW7nwtYReIPE/iRLTQNMu7y/upiYLbT4HkkZieAiplj14xz0r7E/ZK8K/8FFfC3wj8YfCf4R/D&#10;3UvC0viFBJc+IPELvYXOxEINtbiUKySyZx5uMKMjcmdw958OfCD9v7UbRdO8Nab4f8BaMYdsGl6d&#10;YWsUEAPXYmJHjJ/CrWlf8E6viv8AEJY7X4w/tB6xqMUcu/7K9xNcoG9R5rgA++2vFj4iPCxcMLh4&#10;ctlHVOWi1W1tmk1r0DNcorZ1iY4nHYicpqr7a97J1HdSla9rtSkr2uk9LNJrwf4j/sTeFtR8IeH9&#10;M+JXxN+HvgfXdKtCviW/sdbl1G+vW/h32xKAMo+XKvjCjABJzx1v+zx+xR4TS3l1P4q+N/F99HKG&#10;dtA0xLK3bByAUmUuoPqsmfQiv0D8B/8ABLH9nXQXXUNa0/UtYmI+cXt5tUn1/dqrf+PGvWPCf7Jf&#10;wK8F2qWug/C7RoghyrzWSzSA/wC/Jub9a8/MfELirNavtJVHFv8AlSj+Or/E4Ms4WyDJ8FHCUYc0&#10;I3S5m5b6699z83fEvi34d/EbVU1nUv2Sr/xRJa2UVlDqmu6vNd3DQR7vLVmkSRiQGIyWJwAM4VQC&#10;v1HfwTpcB8qKziCAfKoQAD6UV5L4g4mm7vET/wDBkv8AM7o5RkUIqKw8LLRe5HZbdCp8SNH0tPB9&#10;2txpcM8n2Sc26vGG/ei2YLjPfLgV5PJ+zf8ABj426LD4r+IXw9sr691NRdNqMO+3uSshMir50TJJ&#10;tG/gbsV7D8WtVtdF8NyajdKWFmRdbF7qk0e78NqmsnwBpM2leDtN024Ta9tYQxMPQqgXH6V8/Til&#10;iG46enyPPqSccrT68y/KVzkrb9nq8sILPSfh78efil4Vt7YgRwaL8QL2SIrxhTHdPMmB6BRXsWhJ&#10;8cNE8N6npOp/G288SIvhXVZLWTxRoWnzCK4EaiDzBbwQNKgKtlCw3hiC3QijoluJLyNQP4hXS6q1&#10;za6F4ikQ4WPRbRUOP+etwyOPyYV2qVWUleTdu7v+Zlh69b2NS8nbll+X4a9T5utNA+M0Hja18Q3H&#10;7Mf7PWtxQBmN3pel3vhu+OVZSokjF2CCpIOcjnpXaQ/EafxJPqek+Jv2T7TwFdaP4P1C8sNc0LxN&#10;aXtq7I6SGEKtvDKWIiVwzKB1HUk102kRSCXcp5weR9K5T446vc6Z4I8XalEhZ7TSrSFmLY/d3Uk0&#10;DfzXj3Fc7vy2aX/gKX5JG2CxlWpWjGaT0l/6S+3meBa7aaPqXjjwvHY66myC7nu1a7hKEEWssRGE&#10;3/8APcc1S/4Kh28kGkfCfwXpkXmHT/BIvZWhBx/pMgkyM88lWPIH58Vh6fMLz4gaXNvJMGkXYAzx&#10;l5LcAn/vg11P/BS/QdVf4z2ugaFegzaH4F0CxlQEZC+ZKrjH+7ycdhXpcOUqMsZeq/dUdfndfqep&#10;xI631KhGkrylWT1292E9X6WTPUv+CJ2izQ+B/ip4quF2XUWh2sCk9vMS4f8Amg/yK+nPgGy2fg/4&#10;i2uobnltPF3h/wAO3Geu0aVowI+m67kP4mvKf2GfCOo+Cf2aPir4rtUUHUZ7S109EHJEVsigHHUl&#10;pjn3zXtPgF9Jf4WeJPFUUQibX/ipqFxckNwz6dP9nDf9+9MX8q9PGOksZUVJ3ioafN/8A2qV58sX&#10;WVnyQ07NKDf/AKU7+pxvhzxUq/sNJ4s0aUEaz4/128WUDhg2tX8gbtxhF5ra/aB8Q6XH+074IZ5O&#10;fD93qupXsceNxjtNBuRjHfB1RDj1IpPDeiaNoX7K/wAEfhxqMKtFqtrpqXCdNzzQDzDz1JkmJ/Gs&#10;34uaNZ3/AO1Lq0Umlve/avhv4on8lJlTLSDQ7IICxAUsInAJIAwea5akuXE1p9lb7oyf6lKPNCNN&#10;qzbn+Cjb7rHn/wC0j4G+G/xa/Z6gn174eW/iLU7bWJJ4GuIZoidR3ETJbu5jaRhGrIiZKHyFjO0o&#10;u3yvwv8As/fCTR/EOqPa/BHSbK3sLp4Jb+9iTU0Ny3L7TOCzLukELKAFDxsMvhWPcftBftG+ENGj&#10;0D4XaR4shh1DTpV+1SSSlvKdPNlmu3RUIMsbwRu3UN5zou/Dgxx/FP4Z6R4g0/wJoGh6ley6PbN5&#10;OdKuWjikI2vNIxjPmY2SMWyWYrLuIK5r8Ix9OFfESk5dtdl/X9en6TgXOhTfJHRt29LLXta1req7&#10;Hb/C7wPomg6Ksej6dYWFs/S00u2SNGPGSdqKH6Y4AXGeOtdR+xC76l+zvpOsPKVe/wBT1W7YqB8w&#10;l1K6cdc9mFc7pfjbxdpc0Og6J8BPEI09JfJ/tU3dgI/9asbEqbhZiQxkJzHuPlP1YxiT0f8AZ98I&#10;aT4M+Cvh3w3oFtf29rbaWnlR6hNHLPHvy5EjRjYzAsclOPQ96+oyCnSpKSjq7I8XNqk6t5y72S/H&#10;9Edt49jCaXZRF8/JkA9MhQP615wuhweGVg+x2LfYIt0csalm+zRHJUKoBygYAAdEDEDCjA5LxZ4v&#10;/aL1PV7oap8QvC2nWFi16kNtFoU9zcMIf7RCyGc3ESAN9gDFPKyvzoHOBIc7x5oHjC98VXmoT/tA&#10;+I7aysre6VtFsLSwS1LRrq673d7d5sg6epOJApKklcNtDxUliK0qkYP8jChF4eCg5LX9ToreHSrL&#10;XLrSZoZnsLixjMN5bRhoJLZ3YQxx/LsYoZZWyuWCohbgqK8s/ZS0HXfhb4D8QWmuwXouPEHxPtrC&#10;8uhYOshuBdW0XmSEqMQyKsmHIA3OF6uBVD4xj4eeEfGk0F74y1x9bs47tdDT7fcSRPHLJq1oYfLa&#10;YICJ4rdi6lJSohwSVdm6rxckvgaXUB8LfCOoO3i3xaIVsraZZZJbm2sXv47pI5pUFvIFtkdFB8uQ&#10;psZYzIJKzwblTrNW+5ps7anJyczejVrtaaSi9+/T18keJf8ABT+zvdZv9T0DRoLaC41jSLu1+33t&#10;mn2aFzfTxl7lzkFfLeIjKn5UJPArlf2A/GPxR8IfC28079lb4KSeILx7C2F1/wAJRrMNs9jBI86Q&#10;GQ7l3Oy277iikl4gHC5yPPf24vHXh/40/tWwa34fvNDn0rxPY2Om38c+v+XLc2rQ7nhWNWUtIsN1&#10;NkD/AJaStxhCa9w/4JV2Wk/Dv4YeMNWuvFMU1rANGtReT3GI0SLT1kIDbinW4dgqEjkdAQa+k4dp&#10;U8TnMb/ClKXls46/O/8AVzysxlPB8OVqi0lov/J1b8Gvx8j6M8G/E/8AbC0Xw9pOiXvwT0DXLOdP&#10;7Sv7iy8RvZyKTcCVosFJd3zMw4P73YwC7WLJ4T/wVL+NXiPxr+w58RfEWv8Awt1bwZJHDb6WLXxB&#10;ZxwRsZb+FzcAI7F43EhUuVBZ1I2gcn6H/Zy1m11LwvB43u9Xja/122t55Y3Mm+G38rdawKshzFiB&#10;0ZowABNJcN1dq+cf+C8erzJ+w54ktVvAguL7TopxtBEiLcxSbeenY5H93Hc1+s5bSwUca6ygr+rW&#10;i+/f06n4zxLisZPLHhp/aaW2zckvLa9vkeZf8ExdC+LN9+zh4ds/h7oejz3Gh+A3axuNRvpFhuLf&#10;UNV1B3KmJHkVxJaMBuTG3yzySQPfV8F/tT6L8NNOvPE/xJ0zSd2ooNP0e10yO5j091eZllMjRW7P&#10;nCttYADOCTya81/4JtfEj4P/AAO8C+DfD/xA8YQaTPqvwd8MPpU1xHKsDGWXUJ5g8qqYoyDcxE+Y&#10;y8EsOFYj6F139qX4FeGISb/49eH5Dt62Oopdtx3IhZh06jAJ6DnFfU4ilm08bL6rhlJWjb90pu3K&#10;uslK58ZmWKySji6qxOLs/aVYu9b2esas19mUbXVvTfzPzy/4KLeIvid8KvjvNoOteNdE1+7mWO91&#10;L7XoTWrwahLBEjOqrdSKGMENqpIbJWNB0UBflzxp4++J2vX5v9f8YXcymIKlubZJEUdsEoW/XFfQ&#10;37aviCX4z/HrV/GXhCCK6j1G/do7ie6EaukcccURwV3/ADJGpwUz6gV4t4r+A/7R66c2vWHwfudQ&#10;09xn7bp0N/OmB6FbPafzr6t0ON4wpwoKdNcq1SVL1W0Leh8Dk9bgurUq1MQqc5upN7+10vpreael&#10;lfrY679jvwR4O1/wdqnirxd4dTV79fEE0ETakGmRIRBbkKIm+QfMzn7uQSeegHrmneBvAOiXLa34&#10;f+HejWNypJW6tNJhjkA/3lUH1ryv9nzRv2gvDXhG58M+G/gVqFy81691JNqFyLHDMka7cXCp0CA9&#10;RnPQV1K6F+2J4jlewvPAOh6KinC/btRWQY9cwTPn8h9K/Rsnhio5dSjjqqdRL3uaopu/naUmfJ8T&#10;Qq4nNas8D7tJ25UvcXwrpZW1u9tTgP2vPip4u8AeKfCXjDR9D0rURpc1zdLb+ItNjvNNuMGASJcQ&#10;+YGlh2Eh1KjhuCfm25/hPxF+1b4t086fr2r+EvCMsDYl0ywsZL6a1iUFAsiG5CISURgoY5WUsGIA&#10;QYf7YngX4seHfDC6X8SNU0u/urvTtRGnxaO8jhVdIE2nfEhyWVcD5s+vOK9Ym/ZT+Ier38yv+0Zd&#10;RraT7DBHpLYaMqrK6FboDBB25K8sjdcV8rlWFw2J4tzCdSvJQTgvdclfTa8UnpbTVfM+uzWeIwXh&#10;3llH2dJzftHecFUSak1dKSabd9dH8kdf+zV8L/21r74peA/HV38QNY1jwDpHivT9W1qeLU7exsIY&#10;rbULf7QV0+OUFsfJyI3Zi3LHHHrP/BT7Q/Dutft3/Bzxs2m3RvLS+0G2glknmiAUa8dymPcFbk5+&#10;ZSfukdjXE+GLH4pfDX4aSfCbwd+0r430nSJbjzLhNKmsoZmkZgSUnNs08Yyo4WQYzx1NenfDn9rv&#10;9oX4R/BW88O/E34Wap8TPDggWPSNUS2QalGVYnzp3YEXTIRGI3xEV8vJMh5GHGjqRlTx9aNJ0qMZ&#10;UopvlbjK/LOTm3z1E9Xrd20vuetwXmmFxkKGVUK1VYhzp1ZSjTfK5U3HnglTSVOnJe6m0opOz7P5&#10;n/4K6/sxfs/fDFdF8cfDvQTJqfi7xfq17rmozapPM8rhgQuCQsYO8uVRFGHCkuEVq+VPhT4D0HWC&#10;ugXXhaC6n1/xJZW9tM0ilYBEqqygOrbflfdtAKkkjAVsD9IP22PhR4G/bQ/Zq8A+PPAvxLkW4lmu&#10;7vSHmN5cQIEKJqFtemZWureWNypTEcgAVlClWRx8y/sx/snN42tvDfxJ+CvxF0/xbZeHPiFjxJYn&#10;y7W7t4g0P+kpG0jeZDsXOGKTAk/uSqlx8Jl1fhyplf1ary8/vdLarmcbvTytrqfpdbCcS4bPPbU+&#10;ZU04aXulG9OMrRvot76abmd+1v8A8Eu/jzeftL+OvFHwk0/wlpnhKDWoLyJbO6NjDZi9uUS3gMEE&#10;Ix5ayRswQeWq5KZOVPLeMf8Agkfp3w80qPVfih+0/bRalrMn2bRtB0zw6VbUbliUggW6uJiBh1Un&#10;92WKIQoJIFfpn8T7I6x4H8f6veWrCPUvGfhiSxWJgzyww3Gk/PgH5V8xZlOcEBC3IIz84/8ABSOy&#10;8P6N4d8FePrNLGLxDYa2L6wlKq8832O21G5hjwPmaLz9gIHAMnYnNfyvxxxNxFhfEDKciwOIdOlX&#10;hUnPljBtuCuk3KLajpZ8tnro07Nf0j4dcNZLnVKc8fC9pxim29Lxbu9bO2l730R6r/wTC/YU/Zs/&#10;ZstPE/xk+FXxB1jxNqEl1BoMt3qGr21zb2gDQyzpGtvEio5kVQ2ckBAvGTn6o+OUsU2naZFFNkST&#10;MNoPsG/pXwn8I7K2+G//AASt8Y29ve+JLOK0+Kkpv9U8L7lv4obfU0WaZpEZCB5ULK7luEyDkcV6&#10;r+y/8dPgr8d7i9vfhDrenX8ehWllBe3jyyvqTNItwcXTyD5wfKJUA4GHPGBX6VklHEYPL6VGvVlV&#10;nGKvOXxSfd2PkeNMDhsNnWOw+G0p05SjGysreS1PbNHsFAA2fhXW6h4g1fXbaG2vph5cSgbVGNxA&#10;+8fU1j6Rpk89vHLBC7CSQom1cksAMjj2IrYOlyWaLHeSqsgHMQILD644Hfjr7V7Xtm9T89p0eRWN&#10;DwtYTaiZtP8At80UfkM5SN8AngcjuOea0LPTvDw8O/2j/Z0kjx4Ry0hUluMkYOMc+lM8EIEvZS5w&#10;PsxBJ+op1vhPC0sfmDm54BPXgcU+e6udcKaUR3w302M+Mn1R5GDQ6RPEq8YId4yT9fkH51qfGu/u&#10;LH4IeML7Trl4Lm08IahJFKF+432dyrA4xwUyfTj1Ga/gK1W08UXsU6jzk04gFcn5dwzyOD/D9Oau&#10;fGTUbPSPhD4lvdRDm2i8MX0k4jjLsUWL5sKHjLHGcDemf7y9RE3+4k/JnrZbC+LoxSv7y07+8eKf&#10;sgeFfGXir4kJ8RvGd7Dc22naabqwdECOs9wv2Zd3yKW/cQMDyR9w5zXoXw38R/Aj4m6z418N+Fvi&#10;Vf6/N4pha41vTL2JoRBCYltj5Q8mMhfLMSZJY4VOc5J8L+H+hD9pXWZm8C6hfeEopdTu4ILzTpGG&#10;fmluG+0oJyZjseJFZSgBd+qqi15P8T9N8Q/s5fFLV/BHhrxvq0N7YQpBJq2jzyWkkiyRxzYyjggZ&#10;ZQVJIO3PXBr5+hj1l+FhJ03KDbvK+7a6f8E/csdwkuLc/wARReLVLEKmuSkoNcsYyT952tbmafuu&#10;93tbf0L9jDw9rPh749654U8S3lrNf6dp+oQ3KRXZd4Z45PKlx0DBmIy/+yPw+iv2fbqO4+F8E8JQ&#10;o+r6oymM5BzqFyc57/XvXzL+whZardfHnxJ4mvtTkvZn8MXrT3N1dvNPLK80JLO7DLE4yWPJyPU4&#10;+mPgTPGfhjbyRRIiNqepMioAMg31wQeO56n3PNejw84SwbcNuZ2Pi/F2nVo8SQhWac1Sp81tr2d7&#10;eVztJJgKg889j+VQzXHXJqI3C7Tnpjua+gSZ+TniWveJLHVNSk16/wBQ0OW407xjqGm2cVhqdpdS&#10;5EgcwSPMYzHMVUs0McoMY2KQ+xq7P4XzQ2PiMW8f2aV5bWbzbiK/QOHC2nDQjLMWHO92dkwBuIkF&#10;YXi/wS/7rw/8NNI8N6XazXM17qxvdNllS8uJQAzSQwywid2yzPJKzEtg4Y5ZZ/hRofiDRPEv9leM&#10;9H0eSK2YzaHf6OZ4kgYx+U8JgllfyRtOVEbMhGdwQqm/o3gZr4j1KS6X7p646VDLKCMZzVe5mCvg&#10;nv0qH7Vxwc1CQ2ZPi2XPiPwtH5zLv16RWVB94fYLs8n6jrxXi3xR8K6l4i8H+IrPVdL1XWbU6ppF&#10;9Y6TpUu25/0aa2mKQiVCjkvDuIACtkhmjJMg9i8VXqx+KfCMOeZ/EToMZ7afet/SvGfjX411P4Ue&#10;CvE3jrRPDlrfXUNvYBotRs5liZ3doVdDnF24BTEEex3KhA+50A4Mdbkd9tfyPoeH41pZhRVFXnzR&#10;trbXmVtbq3rc8/8Ahv8AELw54h/Z/wDEvxYh0G38HR+Ita0vXkPi3UIbS1hmlsNOdZIJbqyELKrR&#10;bYyUbfJEWEke9TH7t+z/AKxoPiNrnxZ4e0lYo9UUXNxq0emtaJrEqxwI12kTs0gjKxKiM5yyxAqX&#10;jKSP4b+yx8RfBvjr4CP4a8EfDa6sodH8LWH2S3trqwu7xvLur2zScT3Ajt5JIprCWVDIuzCo+SXM&#10;aer/ALNOsePfEXgxpfGt7dy3VwL59M1yWfT5BfWEszyWcyNZFoWItmhVjtUM6sRuUhjw4GXNKDve&#10;6/G59pxfh1Q+t0+T2coVUuVzu+SUE4q2vMlypu82ldaN6r0fxasUUdvdszZN1MuN52gYjPTpn3r5&#10;T/bs+JPwr+EepJ4v+MmtGw0XULO102KdrKa4VrgS3kwUrCjuONxzjA2jkEjPY/8ABSz4j3nw3+Ce&#10;ka7p/wAQ/wDhF538UXFvDrf9pi3FrK+l3ZicqxCXGJFjPkurhiAdhKqR8f8A7VPxGuviH+w58O/E&#10;HxZ1u617VvFiQWrDUbWGCa7unlRNgVI40jYpmRSVXbw2Rwa8vjzJsNxBw3Uy+vzKM5UruDSkv30H&#10;dNqW1rvR6XPN4CqRw3EmHqz+H37/APgErnS/s4fFPwl4S1k/APXE87x9HJbzeJ7uDSUtobiYwrJC&#10;ztGoj817ZA4jUsQqP18tseF/Hqwn06w1RtCcR+XIymOSVtqxqzcBegPJ6AZ4yeONv9hTWLvQ/iJN&#10;4O8bX4n1v/hE7L7VdvA53zw3V+zo1xt2SSRR3MaZ3E7U2jIjIFD9oudrXVNdsLmJ42F3MrPJEUTP&#10;mcc4wc5XgHvXyXhvkeEyDj7OqNFyvWo0aspN/FOU6vM4qySS2UVtY+l8UZRnhsF7NqUYyaTW3wQb&#10;fo3drysTWnirw5/wm+l+AviqYRomvP8AY9Qu08yJVhkYqwZxkRARsxMjOFyvT5gK+G7X4geFL6w0&#10;zwlb3hkutP1SzcNbSxzrJFGdu8CP5hhWyWZQMkjJwK+/p/g/cfEJ9M006XqRTUAsUV5ZaS1wsBcr&#10;88mGUqgySSMkY6Y5Hzh+0B/wTLi/ZV+Gll8U/EHxP0vV7LTdUtIDawaFKl5cPjIHlMSBvZDGPmPz&#10;OucKSw/oSli6GHrKpUmly6q938tD8DxeFrYigqVOm5c2js0reep758Ff22/2Zfhf8C/DmmeIPFNx&#10;ceJtFtfJm0W30fUG3MJ5du+SGJo2CJJvUENtYkj5sbdLwP8AGbwj8SPF/wCzbYfDD4kWCPoJ0eDx&#10;PY6xE1vKNtzowMEccsQcSM8BZCAA6htrnLLXyV4G/ZR+KHi/R1+JPxO1LR9H0BwJ7Xw9H4ithcXS&#10;YZljZVdT5hGCcBpGyVGxigr3b4S3/gvwP43+FnijVLKztUvvEem2CXJtN7SXheFbcttGSQ6IAx+7&#10;1yAMj1amXU80yPF5nQ0ipbP4m+rcdeVa6X1e54qzeplma4fKKyblKm1dX5Ukr2UmlzPTVrRPTXp+&#10;sP8AwUp1tfEH7MsUD6btjXXbPzJJR/tFc4/E/wDfVfEH7fnhfw6f2ffAfjaCxEdxrGr3UkUjKQ4D&#10;6ZeSqpyM/eReTz36mvsT9v8A0DxQv7KWqTHXEnl+32XkBogiLI10qgk84GTXx74s8EfGjxrZ+Evg&#10;n+0p8NZtIs/D1zf3lj4me8DWOwaVeLBBI8YMKFFYndvzti5UbWY/kmZUlz0tdFzfofZYao1GMuuq&#10;Pov/AIKAfDG++K3ge38EaRoceo3eo6raxWtnNs2vIzIFyX+VRhzlmIUDJJABNWvg/wCEfjT8AfEc&#10;fxI+IesWniXSIvDa2Wl3Ol2iw3ml6fGymZYrUFYY45S0Lh5F3FnhMwR2uLc7f7SXjPxL4a8Ey/EL&#10;wB4gj03VLSK2ms9Re3gm8jesSFglxHJGzEMVAZG+ZhxmsnwJ8QPHJ+C1t8a/il8JLC5057tja3dj&#10;etbJq1xjyVe4iUkBRILmbDph5J7jy/LWRhX6ZwlRxeI4dUFCLpym4vVKbcow0i3ZrRdHrrdWPzfx&#10;AzbLMs4pU6lSpGtGhGorKTpRhCdS8pqKkt3rzJWtHlfNoaXij4waj+1Xb+KvF2peH7W58M+Gorc2&#10;nhd9VlhnlhLlJtQ3xyhvMRcZZorhIfMjRYj5ss7eafs9a/8ADz4c+MfGJ8A6Trtz4dvr7TobR7i5&#10;jneF2Z48uzLAxVpJDtxHkKvzAYyfYZfhZ+y58RdBT4ffCubTrLUdKuoZmbSNX/tHUNfDW6ia3tWM&#10;ccc8ZmEeybLIo82V1hTYsnm7/CLXvgrrWuaVM8OoWA1y1tBqMDwrvmt5opctEZd8Y2So2CDlZEZS&#10;QylvbzmOVUuGcbRoylTdo8tOemilB33alJ25rrW0ndNLT4vhnM+KsZx5lFTE06dem5VFUr0WppSc&#10;KvuaJShCL9xqSa5oKzTbv6tb6vBf2siwabdxHBwJCCST9GPHWuDksNN0vTLO1GjXtvMWgEv2fTpi&#10;QcjcGkSNs5GRk/8AfQ+8OpfV9Q8O6JLfSWLX06BPLitditKzNjAEjqByeAW6cZJ64Oq/GW/0iFbH&#10;WPhX4jhkmjRVuEFlJGsjHYMYuS2N3t3+tfiaiup/VilJqyQz9qTw7aR/sz/EOW1ubsOfAGrooW+l&#10;AI+ySN90Ng/dA5B4J9a/PP4NfDx9D1fUfiMvmF/FVlJIJGbcZp4bpVY5IPOGY1+inxg1SXWfgX4i&#10;s9e0W+sYtQ8MXyAzWbvuja3YE5TcD8rAnBPXHvX5rab8X/FPwmg8J+G9b2axo2o+FrrVtP8AKjWK&#10;4sBJqM9pKm7G2bLWhlAO3/W7cgDJ+hydqm7S6M8POYTrYWHs9dW38uW33M63/gls81v+2b8QLeFy&#10;rsNdwA5B51O3IGR7A/lXd/tk+IdE0X9pbUNK8SzxQzXMdtPZTzokhUpBDziYMr4YbsMGGcHGRXkX&#10;/BOnxg4/bp1a40+CVItbXUWjWZApCyRm555PePsTWH/wXc8W6j4I+KfgPXdJnK3V3YX7SeWSc7Db&#10;qvQ1245P+zZuOtn+pwZZdZlVvp1/CJLpNpoXh/xJBY6lqD3VnPdxhrr7TtLRDClC20tuIA7n2BJx&#10;X2/8Xfhp4N8JfAy18S+Af2A9A8QeFbS2f/hJJjqyQajpCm4jLMWvmMszsAMKFWRj+6QrnB/Ln9nL&#10;xN428a6fD4r8QzGCKA7o4vJ8xpTjIOCQB6jOeR7V9t/se/Gn4q6jreq+B/Gfj/xBrehWPhO6l03R&#10;7nUpJLa3+z+TcKIYS/lpIFhcKVAGCRxzX5TSoUcRntOlGMU3JXfvaPytKK9b3Wu1tD9Dxc8Wso9u&#10;5NxirW7p21uO+On7OfiH9oj/AIJ1eI/g34HsoLW+8CeMo/EGjWVzqULgWKy3brC8ySyKWWCecDCR&#10;KWQdQd1fNmq/FCfxvqV18ObSy1Gay1nTrW7hhtpjMQs66erRMzL8iwss75A2ARAKAo4+0/8AgoB+&#10;1T8Rv2Xf2M/Gvjbw54Pj1XWNX1n+zY49Qvp7m0s4HYRvPuypdSEYGNGXZLN83IZW+KPgDF8f/FHw&#10;T1L9ov4g+O7eKP8As9rvTPBGheHFG21EsiPMbh43MQUwyMN/mBhnlchh99m2DjCpRjzfDtvpqrbf&#10;18j4zD46FPDwVWydR2jsk223btq7227btHofw68FR+Hf2j/2gvhvY3d1cabp/wAFLm/topX3thI7&#10;AiQlQBnDhiQAOCeK5n9u3wBY+I9A0CddUttJkufhV4OvLe91SQLFCI9GtoGEjcgD92yk4PP51e+B&#10;njbVfib+0v428RtYTQXXjD9n1rWNY2bZJMbPT0kHYOD5bnac4OD1UGnftjaX4U+Keh/Ae38Twzy6&#10;Zc+AtEh1IWzlZFFvqt3ZuQ2Rtby1wDkAbvpXVH3KdpK/uK/32Zzqp+/qTWiTnb0aw7X6ny3ZeCNI&#10;vvD02mXHx+8ERQeSVvTbanFcfL+7RWIULtIKj5sck+5zsfA7wt8NPBviTUYdI+Men+IdTv4BHb20&#10;aeUwVMs23Lt5hwM/LjAzxg8fo9+zb+yt8BL/AMD6t4d+JvgHw1osHiTRLS58O3PiLwpZrfyxQzDF&#10;8kTxmZbWYSqB5GzzV3EyfIpr45/bD8MfDj4efHzRfh/8PfBHhdNOjs7PU9N8TaH4fOnvq1veWcN9&#10;BKwnJniHklMQszANuIJ3CuqODhQpwqqO9vx/rsfJ4Di+lmOPqYRys4uSi1qpcvVNL577aq59PeAv&#10;+CMH7YHj3TofEFpP4R0uxvYEns59S11z5sLqGRsW8UuMqQa6TS/+CHP7Qj65Fo+s/HD4aQyTAlYb&#10;TV7uadsDJ2xNbJuwBnrXm/hS/wD2X/2hdf8ACfg/4oxeJ9N1i+0+1tNU8Y6l43hsLOM2umxoIcS2&#10;l1lcxKsYUISZlUg7QT9yfsVfDD9mLSv2g9NPwZ1CPWL3RfD19cXOqWd7NJFb/vEt4lYOoUySRXD5&#10;KhQDbMQoDgDw8H4QcNf2J/aVZ1by9o4q14WjKUVeacbXaaa5dNtdD+suN/pleNHDXEWEyTCVcK5T&#10;p4aVR+zUJRdanTqNQg5VudKFRSUudcyd3GOqXhVl+z5qv7Nvj7w98LPEGp21/qHh7wvqFnLqFtEV&#10;SYNqL3SlQeR8l0ufxr0v/goDbP4j/YX8Ry2kXmlYtPucEn7sd7bzE/gEJpn7W2rX6ftYX/2oL5D6&#10;1dWUIESqdo0fSZgSQBvJbzOWye2cAAW/2hWbVP2EPGQHzND4DvZEzyN8dm7L/wCPKK9jJY08uxGF&#10;cNI0502vJRkv0ifkPG2Lxee5/icZiWnUxcXUlZWTdampPRbXc3otFsj4n+IPxt+P3jTwPYeFdD+H&#10;q+HfDWgaHHcw2fhnR5EitraXzk+0mc73jWRbh4XcOomAHnGSQM7WPgN+zsdb8Z+HW+OOianHo2u6&#10;vpemWdvpmqWsd1HdX7n7EbqJi01vbyxRTSBvL3MioyfLIjnk/Hf7QVvY+GfB8nwz15Yb+LwvdWev&#10;xHTwPszz2g0ya3JdSsqyW0HnBhnY164BDKSOX1P40/Ev4iQQeF9JsWFy+oJqN9JpYuJ73V9TUMov&#10;7maR5JpZsO4UBhGhkkMaI0shf+zqGFxccF7PDwjQjLmTeqktWr3ve73Tu73+b/iSt9VqVoTxE5Vn&#10;GMbLTl+GLUVpsnpJWWz1vofSnwN+Iv8Ab/iHWfijrEmqeHLT+x5PD/gH4feGr1NGgk06aWffcT30&#10;kbKIbHLXT3c8c264hR5pFZV3+a+IP2hf2Gvh/wDEX4jeNvBfgW68Uy6y93aeHdK1bw42nWDWctus&#10;SR4sNQhEA3mR5G8pjIqQiJLVmkK+b/FJP2kfihdp4l+NfiXXLy5g/wBDTUvH2vlJkVTu8tWvZBIV&#10;BYttXPVsDrXnFt4I8AyyaiviT4tW1vdW/kDTrPSdInvX1F5Gw6oSI0Qxjk72GTwu7qPKxGTYJOVa&#10;rVfvKMXGm3ypJrRtK72vzO0ruV3qrfU5fmGKjGNOlRVlPnjKas+bpZXSioqyUU+VKEbJSu31Mnx1&#10;0LSI/ENh8EfhdB4V/wCElmuorm/l1aa+vbXTZpXP9nW8zhFjhMRjjkk8szyhZAZFimeAyWWv+I9f&#10;mt5vEWuXt/JDBDDC17dPKY444o4Y0UsThViiijUDgJGijAUAb3ws/Yp+OPju+hk8LfALx5eWslsk&#10;ovdVsE0eJs5yVkuA0bL0wd34V6zp/wCzV/wjmmWtz8QvGHwr8FT2cnl6jAddl1LUiNoB3WyPcIzD&#10;rhNnJ4I4A66fEvCWSLnrYiEZPe805fPVz+Vjy8xyLibOF7PDYec0r/DBqLb1drJR+fay2SOA06W8&#10;uJYoI4XaRxxHGuSfy61o674I8TQC6TW9PTTZbaAStb6vdxWcpXGcok7I0pI5wgYnIwORXo6j9nyy&#10;gu/Dtz8XviF4uhny0Fl4P0FdNsw567luGIIPH3YxjHer3g34S+KPGl9Anwl/Y8VZUG1L3xVqUtxH&#10;KuMbnjfy4i3049AK+dzPxw4MwKfs6rqNfyxevzk42+5mGV+CPGGLmp14RpLrzTV18o8/5o+nP2Q9&#10;b1L9jH/gmHq/7Rmm6DFqmpalcT6sLC4maITDzFtoYlZFcksIwy/LyZMcZzXkvgz9t39p79p74d+I&#10;fhX8ef2AdW8Sf2jPNcaJJLcLosMSlzJCBPdmIo8XylJoiWO0HAOTXX6V+yd+2/4z02zsPE3xK0fw&#10;/p9nbrb2Ok2QZ1sIQu1UhGHCAAAAKwAxxWhL/wAEx73V0Rvij8cfEGvLGPkhLMgVvXLu/wDIV/Nu&#10;Z+INDFZpXxsKClUqVJTTkndLTkSaaa5V2av1P6cyTheWU5DhcujV5fZK0nH7Td+bR6Wbb0d9+6R8&#10;9/tEfCC//aI+C/gj/hpP48eFPD/j/wAKS3djrd4+spqd3LphYG3SVICWnuI9uC2RncxJJr2D4Yft&#10;mfs5/sv/AAe034Dfs6eFNU1KztlMl9qK281w1/duiiSdvOaLyi5X7oBVRgAcV7H8L/8AgnV+zr4e&#10;hjXUfA/9pTK2TNqF3IxP1VWC49sV7d4S+Cfw38EQl/CfgnR9LJTDNp+nRQkj3KqM/jXz2Y8aZzmG&#10;nIortsu+y9dtu2x6uEyXL8N7O8nJwTUW3eyfb0Xup7qPu3s3f81tP+HWleLfFM/jz4b/APBPeC51&#10;fVLmSW51Txld3GpW1y0hy7m3mxCrEnORwueK9Y8Jfs6ftz6vpp0Pw/H4R+H2kEExaVo1hbwwxkgZ&#10;ZBCkjKx45yDX2mvhyy/tL/R7bcc9VXNJqfxO+FHhfTbq51jx3o8Q02MNexi/jeSFT3ZFJYflXgYj&#10;FZrjpupWndvV9fzPTiqFJ2pxPkbTP+Ca3izxncxW3xk/aG8Q6zHG/mPZiWR1DeqvLIwHp9yursf+&#10;CbvwA8JQqy6Hd38qsCZdQuix/wDHAo/MGuq8df8ABSP9i34efZdcufjRYahFdMysmjKLiSEjj549&#10;wcfgpryXx1/wWP8AhC2rXmleB/hP4p1+1KFdK1ax09kimbHBkScRbVz6OTj0riVF8372f4/5HQ5V&#10;X8MT234d/s+fDXwfcJJpHg3Tbdo2G2RLNA4/4FjP616/puh2i26rFGM9MKK/OLW/+CqH7Tninw/F&#10;4c8C/BHSvDuvpciVdTa/jnN1GOdgtDFcMM8Zw+7jikn+NX/BXL46X6eP/COman4cFtbeRc2mi+FL&#10;m3spUOAWaPV5vIY8ffCjrxSnHBqXu6sz9nVveUrH6OeJNT8L+D9JbV/FeuWWm2o4a51G5SCMH3Zy&#10;AK43xB8e/gZ8Omt9R8a/EvTdOsbvm11N1ke0kPYfaFUwjPu4r8wtf8NeP9B8V3M/xP8A26vCeiJq&#10;KufEvhpfijDa3BmJXH/Eu0hZC5xuyuBnjg0vhf4MfstW8iX2nReOPHsEhz5HhX4Q6m7g9z9q1lra&#10;IjuCuRSlPkjpC3rZfnY0VKN7Nt/I/QHxV/wVd/Y98ITXOiR+P7W51CEZtxFcLd2117LJp/2plJ7b&#10;kFeY+NP+Cx+nX+kGb4Z/CHXRqUTfPBqejeZZTqP7k73FrIv1MR7cV5F4Q+FFja6O0Pgb9ivX720G&#10;St/49+JFtpEkY4P/AB7aPaXQVfbzc+9b9n4Q+O9tpLX2oH4FeB44Xxb6hoPg641e/tYxzxcardNG&#10;Xx1ZrYjPOK45YmpfRpel3+Sf4s6IYaCXw/ezF8b/APBS79rz4h6jHrHwx8MSeGIVjxd6cuq2V8m/&#10;sy+Zp0jRjg/KXb2NFN8VXmlpeJ/wlf8AwU88W2twRnZoHi3R9JiPQcxWWnoucAdckfnRW8KlVxV5&#10;P7l/8kU6cU7KP4f8A+8/2k5zH4QZUk2NLBLAw7t50MwUfi5StjSGIs4/NByVGfriuT/aJ1eBdU0z&#10;TJAzC4vLBUGeN8V9aMR/37Mn4ZrpLSZ2iULKMY9BUUo/vZM+Kxb5cBSS7v8AC3+Z0vh5wb5Mqcdc&#10;1teJ9Q2+DtZRkIJ1W1sunUCJZh+oNYHhcStdjLAjbWn411CGbwankA/6b4hlZj7wB4T/ADFdSe/o&#10;YUnbCzb7L/0pL9TD0WDMuQM4HevMv2ntUTTfhfrXmcf2lqVtppz/ABGLybkD/wBCr1TQlYq7KM4Q&#10;814b+2LqyWPw9i0t/vX/AIvF7Dz/AAx28kDY/FVrnqaQb8joyuKli4r0/wDSoni3gawj1X4lRafE&#10;SXltrSGIAdTJNIMfoPyr0P8Aaf0iXxR+1L8a7x1hleyl02GxSaTbs22YIbPZQ74OP7wrjf2VrY61&#10;+0focEkYYHxRpkBzzlA0bn/0YaZ4+8Xv4++NXxM1NVtphe+Mbq1uS6BzGlvKsSkZ7nylGOmMivTy&#10;ShVrU6vs1d+7/wClRPos3xOGw2IwntnaP75/+SxS/GR9zfs76BZeGv2Zzpz6c9rFqfxKsVSNHO07&#10;ZbQZBIBZS8TDB65I6UmqJrOg/sOv4hilVLsXvjDXbVEwfNW4OryQ47ZIuY2qf4FXKXH7H/w6mvLW&#10;Cxkn1u5vWtoQQuLeW6kGAenyxg47dKxfHfiS50X9hn4dxXNtI7X3wftvMijJBee4/smADI5BJuXG&#10;fc1dKM1Rlde8lBW+92OrMoU8VjatO/u87je/Rxcb/Pk/I9H8ZeCrqym+C/guB2kn0OKzdww5ZLf7&#10;KHYj6KTXjfxg+J+u+BvFnxR+Kt5FGR4b8MWttC0kWQY7rxRfxyKCCDlobWHvjOD0r3b4g6tef8Nd&#10;eCfD6Q/6PDpNxJ5qk5AaC5DKR06pGfwryOzuvDd/4s+IvjW8uYXs7qfw3p00ko8xLd47a51OOREC&#10;sJJPNvoyi4+djGBkkA82InahiZdfet8oJGMZSq1qNTrdy/8AA5Siz56+FX7Uv7PvhfTdZ+InxW+K&#10;Gh6z4l8UTXEt5Y+GfPv1srVjbmGBY4PMYACEAyAKXXYccDGr4V/aQt7HVfEHiSP4TeN/E2oavezP&#10;Zmw8B30Kx2ZS6ggZZpYI4XMlvLAWZXAzGoKqAAvqGj/BrQNe8cya94xtLlvD/hqwa8uPC90Ue3e+&#10;kAkjlniU+W14I1eWRQoRftMAQZEjy9tZeGNJuLyXTLzTorXNxFeeIL2J2CXF3iN/Kic4LxgCNWYj&#10;HlqkXPzCP8tWExC5XdJ3/rovP/gH2n1ii9I3ta1l0V1p17fdZa3084079oL49+Pp9LOjfsr+LILZ&#10;r1XuH1e90u0iyLiObzGZbuZ/L3IeUjYkO+AScj3vXtM8a6H8LBpnwtj0+PU7ayij06PWbqQwxqu0&#10;EPIiMzERhvm2/MwBIAJxyesfHX4BeE547LX/AIu+FtMEThH+3a/bQ/N/dO+QEnC/nj0rr7v4gaZH&#10;o++0gu5wqMqLDZyMZmUcqoAyx3ZBAB+7jrxXs4KKoQlKtUu2t/8AI8zFp1IpU4WV9/8AM+e/F3wc&#10;/a5vdF1K/wBS+JXgSAXUc0skFl4L1GSbLNPJIFmGpKzNm4uSAEwTM6hRvNJ4e/Z0+KHxG0Cw1bxH&#10;+1Z4jIuZ5w1xoGi6StvJIzu4kUzWU77HR3IYSDO/BLM5q/4i/wCCmX7KXgeCeW88a31/cxSmO7gs&#10;9CuvMgcAHy2WREKsM9O2e1eXz/8ABWL9nLRNP1LUvCngXxrqNukckkVkmjW8XmPJchspI8vJikk3&#10;BNpZBOGHBIThjRwFV86nzfP/ACOuMsSly8luu3+Z1yfse/Co6LqvjrxV4x8ZahJ9nllunl8ZX++3&#10;NnclbxxHbuqyiNyGji8tl3W6jH7xg3aeGtP1b4M/CvSNTn0FbeTw/wCILG58TWNp/wAs7+QC2up4&#10;2Y7ZrS4t55JoyNjrLgPlnkSD5huv+CuMtnarqXhP4A3t/qKXVzqlxZ3GtC38/eIGeGMGCQrEJpFk&#10;bBHz2ZPzCX5vozwzoj/HX9njw74Y1nxFeeEfFHiHwrbXGmSWnlXMklnc2Ut3DYy+Zb+VcRwOJYgX&#10;V5VSASeak0wkPbg8PTjFumtdte4sTUrwpSlU1imm0vm9F6J/dd9j5r+LXw58C+GP2sPiRp2k6XAt&#10;3ps+nPMsEGDFv05JnCFlXKlvMIK5A5XPybV7L9j79mj4AfHTRLjXPiD8OrPVLzTPEYku766klD6b&#10;YW9pEIFiSM486acbVfaDsjm2ssix5+c/2gvFHiSS41jx18I/G11qOpeNPAej3ukX2ptFL9ikWe3F&#10;41xK5IYr/aN1vYgGMx/MSSWH17+x74p13wd+yQ9npej32oam2r3drZalFKqRz3kbw28szoT5u1GT&#10;cymPaFZsSOWyPRyipSjipxhGzSafpdafO9vRMyxFKqstV3zWsk0uvddrct7+evU3fAf7GH7PXibw&#10;YbzwL8CNZ8MGW9a0/tLwRcpa3UrRsMSPPCpZFDhoiyK/lqzMXP7sDwD/AIKk/CeXxb+xbofgH4M6&#10;vrV1p83jCMXt1431q6uikcdhcXFx51zco0ipE0RjLPsRCpDFdrY+9vHN746+Bvgix8DfC7StGh1H&#10;/R7aM61Otx9tJbOC6zQMsnzSSb9jlgkhIADMv5uf8FZPFnjq1/Yg8J+BtC0+20a3uPEtvDfPqOt2&#10;v2PVYNtxJceXPdTkuWkEJGZN7IZE3nM6j7zLMxzeWKeHozfPZtKXvRUrpJJPR21drWdkuqPjOJcB&#10;k88phWq00oOrTjdPllJXu21e9m7XktteqaOFvPhz8MbXT/CnwkPw8+IOmagPCHh0v4itbS5g0ZTJ&#10;pdnJM010l2scQJeQsVUlG+VOSpEfwb/Ym1n9pbxfZ6D4c+KPiHSLfTbsXWra1PNcSlLPeqfZB5TR&#10;FGkkAVSuXyc/Njn6m/aH0fw9pv7MF34C/wCE7a0uodPFjdWmk+XPfW6rBpEMcm3zFOG8lwCSMCJz&#10;ztYV0n/BOXwvaXngi/k0PQbrTNVvb63vEXUraUR3axWkskUZMQVow0siSHHmHETDPIB93FZ7xDVo&#10;V69fFSkoycEnN20svhvZLVbaHzOC4e4XpcRwwtDDQg3H2rcYxTfNJu7dk7rXr5WserfBrwV4R+A/&#10;w0sPhl4Y8Y3Fza6bfT28en6uiJeQ75p2Luwf995kkdw6yBQHQbsYyx8v/au1uS3spk8wZZcDnvX0&#10;R8dfHnh3xKlt8NtE8XXWk6yL2C8u4F8OzyCaONt8luZHiEKbw64dizBXZkCsFYfJH7avh9PENk1n&#10;a+JdU01/MA87Tni3n5un72NwPyr6Xw/xmJzDEN1Zc/K1r30Xy37fM+N8WMFhstw0ZQg6ftE3Z63V&#10;9JLrZ6/ceY+G795GunNwvDZ4PTgcf59ajl1GBpQr3OCSSMd6xfAdpZWdm+nxPdamxz5d28gLyYAU&#10;jemyMHIPHFMbwDpvhjWG1mBpLdJJ3FzHcXN1fvcJ5bELFG8hVJA2CFVJMhSAOcj9ojLlk3Y/n+UF&#10;UhDfp09D5o/4KFJZa14wi8OweW7TeG4VLIPmcy36R4yOTwpHtmvoOG68IfDuyaG51UxvNFDHEkrA&#10;tBbxrtjhUIoOxfmOW3Nl2yxGAPAP2q4NU1D9pfwr4W1DQXt7e+0zw9p6tqAgS5uA2skmWRYU2xO5&#10;QH5cEK20hMtGPq/V7SfS4o7C1UkIoEaRrgZ9AB7185w7UU80xstNZr8Ln2vF9J0OF8rp6tKNTt1c&#10;f8357rqzgL3xfoepaXLrdleR3Nra3MRmeKZcqoZSep+v16da6D4QftYfC7TtQbVPid8IdSTw5Dby&#10;Fry0+IN9cC7bOVWO3tn3RnBRVDrEnOMjGBn+JTdOn2eXOWuF8xScEFQD0x2Ir5Y/bwiM3w6exkj3&#10;xtqsZMOOH2q7Ac59BXdxVwpS4lwanUrOPsrtJbO+l2u66M+c4H49qcHZysLTwymsS1Ftv3o210dt&#10;nfVabLsfSPwa8TfEjxpF42sfg8VutA1LUrqW0g8Q6I0sFj9szaNbusRUK0nlRqXZmYm3wSMsR5v+&#10;zD4ouPgn+0nbeCPE3wv0HSk1e5XSzf8AhPQCmqW800g8mCe6lYlYDOVMiuS5ieRE42hfff8AgnlH&#10;4b8E/sseAvD3xc+G0Vn4V1PSBd/2oNOW4SSS5dJGUys4ksg4hMk2CzSxWi/Z442LtN2P7Q3wv8J+&#10;Jviv4R+NngKwLabca/pbqNa0xbC/JF55f2mNBGoaJ9g/dHbIM79mzp+XSybJsF7ShKk7cr5Z8zs2&#10;k1feybs9Omx/Sq4ixNaVOcJK6cYyjZcyTautr2Sa16rXazJviJ4vZPCWpeGtE1pribT/AB54ZsNU&#10;gPmRmCd9Q0ucoHXaZAYJ43OCykuVbIDJXCf8FEPCGl6R8Dbj47DQF1TW/D1nDBplvd3Vx9njMt9D&#10;GzrFFKg8zbM/zDnAwcr8tdRqNtpMvifxmmsXDQxXvxk0fymSTZuki03S2jGfQyQAEdxkd65L9vW6&#10;1/xIng/4WwWsqaJ9sOqalPBqDW8+oGOOZEsoWiYyOWZ1ZgE4AUgnBA/jTxPp06njTkdOdX2cI0ak&#10;pPm5bq89L6btLQ/pLwuUJ5NWnVjzRdaN1a94qEXJW843W636HefCT4f6FpH/AAST8bw2qwvD4j8O&#10;yalePFGFSaW80+GSRgAqgKTIQOBwBnnNfOP/AAQlsEstO+J7RuFK3+hQsyEAEhNU9Rxzj8fY19e/&#10;sqfB/wCK3xN/4JjWvwb13RV8P6vqOnLpTNcsr+RBEqxJKQGBy0UaHYQGUkg9K5n9mT9g2H/gn9oP&#10;iEah4rGojxTqFgyy+chKPAt5nCiGMLnzwBlnz0OB1/c8kq1MLw/S9tP2j9lC873UnZa36p736n57&#10;xVClPibMYwle9WcY63ulKy/A+jNG1nWdLsTpltfPDAWJ2JGMc4zg/eX6Zx6VfswDGGIB96wvC/iJ&#10;X0zzER5sSAJtsSe4GCWGO/QcdPWt6x1gpEtxGJgXx8/2ZUU59Dn8iP0rqp46nUS94+QeEqw0ki/b&#10;GUDCFhlcHae3pViG1kKjgjPOcVVGrW9vJ5UjSfPhiouAcj3xWpplzDdAKiYz0y2TXTHEU5vlUtSZ&#10;UpU1doseCLd4vFs5O4D+yH78Z8xKu/GDUNS0v4ZazqOkIGuoNGnNqOuZTt2dj3xR4btvI8VXMxI/&#10;5BBH3OT+8Hfv9O341jftJX99b/A3xWNOEiTjRVW0limCOJZHKLtY9CG2n+orsm/Z4STelkz0Mmi6&#10;ua4aKV7zgvvkjwH9kO4t9W/afL3chW+03TbyGW3aN0ZCHbfuDZAIL4wD26da82/a78RX2mftMeK7&#10;qK4eKJtQhVyiruKrBCpxuH+z/Kpvgh8ZPFvhz4l6t4z+DfwKv9a1me7v5bmE3N1qDw2k0sRSMlBu&#10;PlsjDzmyXMvzdq9c1v8Ab2+M2i6dMniT9krV7d/JfdPLeXNuicckh7Q9PrXzMPqOKytUKlWz5m78&#10;smtvQ/o7FUeIsp42/tTC4NVYuiqTjKtShJPm5m7czdu2mtzzb/gn4mgwfF/W57B7vevgq8aV7lUC&#10;7fPtsEYJP1r6P+Cd+sHw5ghcgf8AEy1LAwOn26fH+e9fOX/BO3SdVl+IGra5PpsiafP4QvLeO72n&#10;Y8iTWYYA+oUj8SfQ18lfFj9vj9rL4UfFjxR4D8IfF+a203TPEN9DZW0uiae/lp9oc4y0LZ5J5Jye&#10;te1w2uTL0pd2fmPjNavxpOMJJ2hBPW9mlqtOqeh+ssmqRHJ3D86j/tSLOd//ANevx9P/AAVA/bai&#10;ZZ2+N4cAnKHwzpeD9cW1LrH/AAVs/bHZUitvG+lQtHgNLH4fty0nHfcpA6c4A69q+kTg+p+S/Vax&#10;+iH7QOrat4WvRewX72dtu4vIywHfAYj7vXqeKb+zn4w1zxJ4iNxea19uggGBLHP5iDGT98AZPt7C&#10;vz5k/wCCwn7UuoaT/Z2q6D4Ou2jiG65udElLydOSFnCe/Cj8KXRP+Cyf7S3hOydLbwB4CcKp279F&#10;uo8fhHdKP0rVVYcvLf8AP/Ix+p1ea5+tF1qyM2QeKhXVFz+Nfk4v/Bcb9qd3HmfD74fhQMnOl34O&#10;On/P6K07f/guN8dfsf8Apfwq8JNJjCmP7Ui557GYn9aSdP8Am/P/ACG8LXvsfpl4yu/P8a+AVVCw&#10;/wCEulLHP3f+JTqPP+fWue8VeFPDHjuC78MeJ7FXt5BaySKt9NbMTDOZYnWSFhIpEiBuCB8o45bP&#10;x1+wp/wUi+K/7X/7V3hj4XfEDwn4csLPTZLzV7a40eCdZWljs5oBG3mTOCu24duBnKr2zX2ys0a6&#10;lcSt9n3sQhT7BExwrMQSSuc/Mc5zXFi4xk7LVHZhpVsM4yi3GS1TW6ad00zjvBHwk+D37PWh3dx8&#10;P/DMtjbTQQ29xDp5v9RkZBPM6YjPmO2JLqViQMhTydqDav7JmtaXP4G0rwhoDXVxY+FLH/hHl1i5&#10;smtxfz2KfZp5I425VRJCwzkg4IzkGuq8QaXN4h0e40eLVrrTvtCbDd6cEimjXvsbadhIyNwGRnII&#10;IBGZ8KvhvofwrvJNH8H3l5DpDWwWx0WWVXt9OEdsUIhyu9VfarsGZhv3MMF33cdKk4V4cqsl/X9f&#10;8Oe7PMqeKyqvHFVJTrylGSbbd1FNavfms9NbWTvrynz/AP8ABaLTrbUv2YtOjvoUlWLxbeuEZQQW&#10;/wCEf1Qg4PoQD9QK8b8TfD/4f6J/wT++Gser6DBPpemfD7WtZFs1ojqssbQTvIEYFWIaRjyCCeuc&#10;mvqT/go9+z54z/aK+Bdv4O8DzxJeQ+JnnZZSAGSTTL22P3mUcG4VvfbjvkfJX7W+jeNPA/7EHgT4&#10;S+L9UHhrVtM8G63Z65ezWU08MMKalpCEERxyNKrwyoCUVgA7ZwFbHi8b4WWLyOtSUnHmdJXV7r99&#10;Tvaybbt0SPQ4MlF5/hE1dXldb7xfQ5r/AIJ4Xdz8QdL8aa/8Qtf0LWvFPh+7FrbPpel2kUlvashc&#10;Sq9uqoyyu0gHG4GNwxOQF0/jDe6n4S8PWPjDRIY55dL+KWq/vJp5YwEawXJYxPGxGGIIzjJ6Ec1z&#10;P7BWgaDpXxZ8Wan8IvHUFxpNzoVmviDRsXitC/2Y+SwF5bJLJ8wlYMHAKScj7uOk+NGsyL8NNUuB&#10;bJJJb/EvW38vcVB22kCjJwe+7t6cd6/O+A6WGw3ihnEMO7QnRoT5eVx5Gm48tpRjppzKyt73c+68&#10;TFzYDCy5OV80tNtXBN6eTbS8kraFy48Zan4r8Z/Dme607TIP7U17T47lRarc4WWeIEobgOVO05B6&#10;qehzye5/4KY+DfD9z+xJrXi6ysra51rw9cWF1o9/d7pkgme+jtXYJkI2IZpVClcZ2nG5QR4V4E8a&#10;22p+Jfhhay2NzA0HiPRkMzKCsmZoBuUqSRjvuAHP5e9/8FDLS9h/YO8bW8sJbyF055FyCYydQtXI&#10;wvTG7PPrkV/QuCw+Cr5jRpTejlFW6NNq5+A4jF4+jQnOK15ZPzTV+W3lv+Bxf7Ln7P0H7T37O3hz&#10;xz8Vfi74klW9kvrqfTbLVGtYNCKSXsYvIt7PEM/YOnlDa0oYMFRVHiP7T37LT/s56J8LfFXhP4ha&#10;/q+iJ8Z7azGl6qBcSWbWWoSq83n4LspRCSPlVSrHGMY+j/8AgmDHe6p+zVpl+fCOnawmnWdzbW9v&#10;Jbxpcgvquoeennbd6qUlVgATyhwFJ+bz/wD4KTaxf6d+yvoHiGxWOI2f7ROpR+eERvNhbV9WR1OQ&#10;cfKhG7g+h4Ne/i6KwkcTCj7sW2mlomrSdvPY4MNOOOw2Gq1lzSUJavVqWl3vpdPpa/3n31+21c+G&#10;/iV+ydqnge18RRxyavqOmWaTqPM2LLfxIX25G7AbOMjPqM5r4P8Aj7+yj/wUj+DvhrUNN8GeIpvH&#10;+hmOYtBb37XUqxCCS3QCCciVT5cr4jgLjnBzX6Fftl2lvB+xrrmoaVaxx3Nk2n3MTQRDKvHdwyAg&#10;Y9cGvK/hh+0p8RL/AMb2Xw5+JHh6Bpbmf7LJPNbNbXMchPDOv3T6YCr259fkqNGnWptNbPrqerhJ&#10;SVDVJo5747+ItQtv2dNC1HVNIjN1La6G81hqkEqoZPMtt0UyI8cgGQQyh0fGQGU4I7P4L/tTeC/i&#10;N4dFl8Wdet9L12/kuf7RvY7J7fS2lnmCLHva5knjieJk8+RpolWKyjgi8qL5a539uLSdRvfh3HZ6&#10;XD5jrf6dIQnBVEv0LOSegCqST2ANec/sL/CDx38TvEHj7Xvib4XiuPD2g+Mo7Dw1BHKllcfYJ1a5&#10;G/bGvnube5s/LeRwN7gu5iU5+w4Wq8PYThbnzFTclUfK4atNQi9r295qy63W6SPzLjnLONc143hh&#10;8gqUVzYeCnGtpGcXUqXblytqMI3lLWyT+GTaR6j4x8X+L/A6aZqOg+HL/wAN3F3AP7T1bSteiudJ&#10;8RTx7S8qQwRC0YKzAlIzJEpfbsTHORd/Gj4h+MrfWovEuiafrOp3VsJLa+sLHyLxjHvxGd9wLeJG&#10;aVpGWCKFWlZnYEnjq/G3w7ttX+DV3f3elXNlP4NlRrOZrqSa1u4LicqEgj2osIyjs48tHWSNlkDv&#10;Ltg8y8Ea5Z+Gdbe91CC7ki8lkKWtjLKyFiGBKqC3ODzjvX3mZwyjOOB8ViFBe1pxkr3v/LJe8pST&#10;i4uLS5pJbaNWX4FkEOKeCfGnLctlXk8NiZxkouNk0nUpTvCVKk4TjVhUjJ+zpym05u6ld+l+I/jL&#10;4b8DaXbaj4p0rWoo7mZYYY7TQbm+kL7WbBW1jlKjCtyRt4xnJFZ/hb41eGfil4hu7PwnFqKLYQQG&#10;5XV/DV7YuDIZcYFzFHuGIzyM4PXqKt2PjLRPGsdu+hWuoyC3uT58UulywY+QghvPRf7yn5eTwRxm&#10;qWkFj8RLqZtIntBd6amzzwvzeVKwP3SR/wAtQevev5sbblY/v5K0GzovEsWqXvhqfRpNUh/0+1kt&#10;Ui+zuVIeM5XhjgcdcV+PN7468SeNPFXhrwh/wi7TzaL4PNpaTWcy7riKS4e7JZXYYKvPJ03ZAGOa&#10;/Y+4NveWqxzQkeTJ8jHGQdpXI9OCR9M1+RnwksYoP2ptNstTQh7TwrcwyKZABvTdHjLegH/jte5l&#10;NpS5W30PIzWcqOEc4pf1b/I6H9hDV2h/bu8JQrBNBNDBdR3VvNG0ckbGwvmCsrAEZVkbBHIIPQ17&#10;b/wVJ+F2g/FPx7okviTw5Fdx2ugMbctEDIrmO8VBG2VK/vmgdhnDCIAq3GPDfhJrkfhH/gpVpGsu&#10;VVbq6tmOwhgfMsvsw6Zzzx+le1/8FdPjXB8OfCvhPx21i6yPqy2TLLEyFkEUzkjI5wcDj1+leviY&#10;JZdWjvZv9DxsDOcs1bWl4xf3r/gHztpngzTfDaXGhafIGsLeWZbJ58xPEgkkQHajKFLBc8jJDcYN&#10;e0/sOwG+/aKtYbm/iiW90TVoG8t3JOdMuX4JbA5j75zjjk8fLFt+0EnxC1aJ9MaE3QfG0xKxBGAc&#10;hs5CjGe4AJr2P9nvWbLw/wDEqzuJLe9u4r63vrecWsSuzmaxuIdoCRjJIm+VWIBJ681+VYfD/Vc6&#10;p1Iv3eeLS7e8r9f67H6RWrvFZLUg1qou+2tkd38XfHHxw/bD+CXxL+CcE02v6pJ8PptV0rRbLTYM&#10;ia01mzedYEhhR3mkEc/yfOzblwWLGvNPD/jzWtD/AGfbH4f6fb6jp8d/4Sc31vcwq8sEdrbzQTwN&#10;GEDmRmmhkXAAAdnPJJr6o/Y2+GXxl8D/ABfuNZ1rQ1bw4vhXXNO8G6ql9azIxlnF5HNgyO2HS3xu&#10;KrkOgG0nefD/AIufsO/FjwNd6t4h1X4T6dqkWmalPIijUpL2K/kIlE00VqCVXCQOzF1UhUBGcA1+&#10;hY+GInCMkm3rf7l/wT8RyrLMZm2VUqeMly1aNfni53vaLTjZX11VlqtG9tDjPgx4j1b4B/tbfCbw&#10;/qtlb3cus+HbC3by33QrBds9vMc5UlhHsYZBAaP8De+NHwik8J/s4fDP4yeGdQupNT1+w1otbXIR&#10;4hcWN+wijjQKDgq6MQxcknGQoVRwn7Inwa+On7WPx0i/aEgt7PTrfwL4htYJrTV9QeEi2ibzHSJF&#10;gO+QgSbV3KAWUZx1++/2Wvgj8Nv2lv2FdT+Hvxr8NwR6B4G8WawZPEw1cWVxo0ixxyPIjZwAiOZH&#10;dyEA2ZR9pYYYdVJ1F7RaOL++6ufcV6lKnTUY/wAyi/XkdtN73jr5HyB+xz+05dfsl/s3+KPF+gac&#10;118RNZ8X6VA+gXWiapvl0q2uIrxwskaLEbeZ43gmj8xXKPgKQzMvn/7SWh/D7xv+1bF8QfgqfEUf&#10;gm8A1PVG1zSItL+w3ksLmaGOCN2UIHbC7QFXcUUMqB39a/a7/Yr0LwD8Lrzxn8LfiXrivoPii60u&#10;/i1PW1nkv4Ba2E0E6EQbMEXDtkADEqDLbGLd7/wSy/Y/8IfE34maxo/if4SeHfG3iDwfpNldano3&#10;jrXr3SxHdTskiSMkFtcJIqeVKhiliUOsysQQQK2njIUYRpWbs0tu347b2Pm8n8PIzzGrmEK8YNKU&#10;vfnGEXzS5eROWl3J+6tNNdkfTP8AwTq+N3wr8Cfs7+DvDXhn4M2Oo66HtTr+qagsSTWVxq3iCKzs&#10;I2YQF382G4nuUBOVitVXLBw6+qeOv+CifxH8BeCtTi1Xw54btPHMHiGW2j8EXkNwf7PtIbWe9YNd&#10;QyOl880MUMcUkKxqsl3HvQAEV7H4a+G3ja7uW1DWf2afhVptzJcWc73tlrsl47zWg22sjbtKgLNA&#10;BiJi2YxwpWn2Pwj+JfgVA3gXWfhL4UtIFnaKC3+GkxWFXCtJ80eowDDeUhY7Rny1J+6K9JZplyVl&#10;Qbt6rX5q1r32+/e/1FDhmvHSti6S0SXvObSSa3pqeq91q+l1ta1vnD9tyw17xL8VfDHj/wCD3gu9&#10;8Z2upT2erz2vh+2mlmNjdWdzb/bVKROPKXybdiQD8qkHy96PWsdKt/F/7M+u+GbkAx3uj3Vo4PTa&#10;++M/oa9g1T4WfHS6+M2k6zJ8edBi1fVojpQudG8Im3trOCC2vLkiSG4vZ97yC4GTvXARCByc+Zfs&#10;+XjT+GJ7Ivkw3Doce/zf+zV5ak5U5WVvzWrt5HqZpVUcbQmpqpyQpQbSaTcKcU9JKMt01qtl8z80&#10;5f2adf0jT7C68c+Jfh34FubKzEWoWus+JDqF5dudytMLeATqeDwoAGVHNdd4L8L/AAZ8MXMui2v7&#10;R3xT8TxXNuFjtPhv4c/seEyELlHNxJ84O1eREMkDrivvz4g/s/8Aw/8AiHr0XiHxP4fs7y6hhESz&#10;XEQYhNxO3ntkk/jWz4K+D3hTwtIkmiaDBDHHkt5VuFUAcnJAwAK+wzLxR42xacITjBeUV+cuaX4n&#10;wOC4A4TwjUuSU3pvJrp2jyr79+p8YfDH9mebxJHYXXw3/wCCc7XWoW8nmXGvfE7xdcTi6Oc7ntcw&#10;QuTk54x/smvafDv7If7ZNkt2vh/xP8PvhvpuoAG503wJ4YhhKYHGG8rdu9/N47Yr6Pu/jr8EPAmh&#10;TeKNb+JehW+nWcgiu7mO/SURN6MIixXv1FcF8QP+Cp/7E/g3VLfQl+Klvq/2uHel34fQX0cZPRHW&#10;ImRW9ttfAY7PuJ81f+24qUl5yb/Nn12DybKMvf8AsmGjHzUUn9+/4nnfhr/gnXc/EG6Np8bfjp4y&#10;8Ri3k/cLcam21D3x5hkx+Fen6H/wTy/Zo8G2cT23w4gupYSD5+ozPMZD6srNsP8A3zXhur/8Fj/C&#10;drpOrn4e/A7W7jWPP26NfXQDWMy7sB5Fka3lXI7DPXrXNeM/+Chv/BQz4uQ6Pd/Az9nQ6TJDbySX&#10;MCadNqVvqrBeMnyP3KZ/uzDGRlq8KvCEn+8qN/M9Sn7Tn2SR9fWHwU8AaAFi8PeFtPs17x2VkkY/&#10;JQK2rB/BXgCWK78Ta7pekRTuFhk1O+itg59F8xlyfpX5q/Ej43/tMR+LtbuPi9+2P4V8ItqlvsvP&#10;Cz+K7TZCpGCI7C4nuZUPb5Y93HFeeeE/C3grxzocXg1fih8R/GOmCcs+n+GfDOrTwCTOTtW9+wWo&#10;B/v+YPXFTOthMNFRcXfzVvz2KdGpVXM5aH6x+Ov2vv2XPhrq0+geN/jJomm30NuZltry48oTAdkk&#10;cCNifZq8F+If/BZf9ljTdEDeA7fU9f1QX/2c6UtlKhkGGYtHNCk0TnarEDcM4PIr5w8L/ssaHY3s&#10;eo+D/wBi3W7qyCjZqfjrx7p+mKjY5Ji0u31Jx+My9+lT+LvhB438HeHbgeK9c+APgSJHeaxv4vC1&#10;1r95AdpX5Tqt+YXYhip/0bHzN8qgms/rS6JL73+SsWsMktrv1PUNZ/4LJeJ7rxjZw/Br9lnU9V0y&#10;W1AnsddnWzvDP6o0Ms2U9vJyfasOf9oj/gq58XvC2u2Vn4CTQtLvZGkg1ObR5be602I4ISO5YWke&#10;B/eYMf8AarjfDD6NDZxWWo/8FDfH3if+z2bGlfBzRW0mKYk/MrroUMLEc4ClsAYAwBXM/Fjw1+z9&#10;4dkj8ceN/wBlPxTqc9wQkfif4t6rNtkHu2rSyunPGBnp2rL65Kc7Rv8Acl+rf4G0cMlqrL8TP+IX&#10;iv4o69b2F58bP+CjPhOw1DQZcJBa/EawTULcjhsxaYLi6Z8eu5jnrWNL8Nf2ZviRrMHiGX4gfEj4&#10;n3N46SXDeFvh7qtzPJIkivlrvWpbWEg7QDlWyCRkZrUg/b58AfDmUaX8Ivgn4H0n7PGAltodrPeC&#10;Vh3Btoo4sn3b8awpv22/+CgPjPVLq88AWGm6Xp8qs8Sw+G0tp14PG4zTDn/czzTn7Ru70/xNv8uU&#10;FyrRy+R6Z4F+ANt4bkn/AOEW/Yl8QXOmStu/tDx/8QNM0Ty8n/njpFpdt6dZM/jWpdeDvGXhktoP&#10;im5+BHgqCdc2b3Wg3+uXUPJw3n6jfrFIw55MGD/cHSvJbTwl+278etAtoNc+JnifVLLU7VJpNPtm&#10;kdXR1BwPLVcggjjbW/4W/wCCVHx/8WXKjWfBevzKmNiasTCiDA6GUqf1rGNalR3av6L9bv8AEm9J&#10;xvHqdZf/ABB8D6dYN4Z+In/BTrxLBDasHEHw9s9N0N2x/wAs92lWUcu3HGBJVfwLqn7IPxs8Qy+H&#10;/Bvwp8V/GXxVDGr2snjXU4r+Zo94TcG1qYhU3uillwNzoDywBsTf8EiJvBNgPEPxDOkaJBHKXuJN&#10;R1klGO0DLYYoeAOvTFWtE/Zt/ZP03TY47n416TqcBuUxZ+ErVtXlEgyFIhsxI+QSedvGT71nOuq6&#10;suZ+WrX3A3KlC8Ul5v8ApHe3mkfEb4dafZ2Xh34KfCT4ViPIuLDxp42sdPMqgEn5NOSVCQBnqBgc&#10;jiuT1r9pG3svFVlb6h+254A8Obx/xMLLwv8ADvUdXUIVODDcRspdyduN0SqQd2TwG9dvv2BPhB4i&#10;8N6TJ4V+EPxT8RajHqNtLFIdA/stI4y4WQ/8TRbcf6tnwAxySBxnNQf8O67nQopNatfBVsdKsnI1&#10;Q6t4ltoJbYk/dVbBL9nP+zhT6dKVOjUm+WNOT9El+jH7VStaS1+b6rt5fieF6r+0F+zy3i+5TxB8&#10;cv2jPF1u8KCSPQ9J0vSrOaTLbuGihnjQjZghtw+bJ6VQm8c/As64uueCv2BdQ1C5hAex1Txh8XNQ&#10;u2SUcq5gfzlDg8/KeCODX0d4c/YC1m81a68Tal4q8MWvh2OBri20GHwpqlxfPEqbmD3V4+nwhunV&#10;FxuGcZye68I/sJeDxa2/iBPilr8zXlnHOul23huwFskLSOrgSIZVjlRY35+1ygkfcAxnWvhMXhKH&#10;tfY2Sdnd9Wr2tfsRg8RRzLGLDUp3bjzLe3KmldN6W1X39j82j+yR8fviXrOpeNYfEPh7RBqF88zW&#10;EV/GNjMdzZe9kaaQkkks7MSSeaK/SWw/Yj06+1G60bwRo97pptNj3M3ijxdf3U90H3KG2W955MOH&#10;jlG1AMjaSOlFea8wxqdlTfyij62PC6qLnq42jGT1ac5XV+9otfcemfGf4dajq/xf8MaBZanY6hNN&#10;4gLwLY36Om1bK7LAsSAuJI4+uORXen4N/EfTUBuPCNyRjnySsv8A6ATX54aZbQ22unxbar5epQwh&#10;I75BiVQTjAfqOM9DXU6V8c/jLpN2v9n/ABN1tMdA+oyOBj2YnFfTU8ukr6n5pXwmGrU4Rbatfsff&#10;Phrwn4m065WTUvDeoW6gjJms3UdfUio/GFstr4e0PT4o2UvdX92ysMECaRG6fXdXxlpf7bH7T/hl&#10;BbWPxi1XZu3MszLIT7ZILD8CK09B/wCCkn7SHg2OcR+JLa9FxdG4lTVo5LvczAAqDI5Kr8udqkAE&#10;nAGaUsBWj8xRy+jKi6cZ723XZr+vkfWeir5cDggjoMY9Tivmr9tmeSfRfBtq8hW4W51gzLjHyG5V&#10;4iR7pJwfrUGif8FcPiBZ6nHd+Lfg14U1O3zmaKCzEG4D0LByD78j2rH/AGsviBcfEfxR4V8UPo8F&#10;jFqng611EWdsAsUTyPJG4VQAFGYeB2GBk4zXDiaE6Ufe/rY6sFls8NWjUck03bT0cuv+Eb+whp0d&#10;/wDtFaTdT8rBqNxdsxGMm2tWOT+MX6V8e698TNbuvi74x1TR70/ZdT8TXVyvzHHzXTSggqRn1r7K&#10;/YFEs3jfUvE5gEcen+H9dvMg9issQP4+YD+NfCngrwvrS273E0SzF7uJmaNwT/q5AePqR0r3+Hae&#10;Y01UnhE7q17K+nn9xjn31DEZphaOKat7PRPS7nUS/wDbD9jtRvJvh/8AsRfDPXllYtYfDbVNYume&#10;Rv8AWy6RLMWJJ5+eU9fWup/afs9D8IeH/APwst/lh07VvBWkRRhskwz63bIF55I22J/I/WuR+Pml&#10;6xoX7K2kfA6a3Iv0+BlvpqKjDd9qn+y6eFUtxktJjn1rtP2ndD/4SH9p/wCHWlxykrdeOdAWZVGc&#10;DT7bWdQA9uSmfb86UW54qpK281+CR6WOShj7Rfue0X3e1s//ACWR0eo+K9K1D9svU9IlYGfQPBBu&#10;1OSNpDYb2+7cLXz5Z6yngbwvrN/YR6bJeWXxv07SIoNVmeNJ3/sHTtM3q6ZKGJrgSsQASkMiZXdu&#10;HqfiWxuD8fPjH440qf8AfWngaewQrjCTNBCycHr/AKofka8A+Kcltrv7MeoLdW1y76t8RPG3iTzr&#10;KyEs0b6drRgikWRZhJCvkxhC6RShVOWaNVLN4mNdsrrz3+L/ANLt+SNcBKDxtCnLaUF8v3kX/wCk&#10;tv5nNfEL9jH9orVPidrvh/4T/tW+K77ws7W6X9/rWtz4guowsdxFAV3/AGyWMwqpkcgKSYmkaWKQ&#10;jC/4dK2+oa22oeNv2kNcvoZwftEUFj5DHceTvMzen8QPccV9geEviJ4Q+J/hexv/AIQ2vmaAFe00&#10;+8s4BBbLDC2weWGIYrgEKVBXg5xjFYHxF8R+KbvxJp/wp+GGqR6bqz+VqGtavPBHLFpmniXBBRuH&#10;luCkkaL2AkckeWA35bKm3KTUna/r9zevzufY05VKEY02rNaa728+yS9dF16/F3xK/wCCf3wk+G3j&#10;Lwtp2gy6pewXGtNJLFqtwsjecdRsrfKmKOMKp+2I3ViCfk6OR+nHgXRLGzuLWC2sYVKqiBxBtCqi&#10;nair/Ci84Xtk9SWJ+Q7Tws3xD8T6V46+H9tqGp6PN8SNHsbJ445LozWNle3F1c6i8rhnET3DyRqS&#10;xQpBG4Y+bgfYtr4j0TwzcQ6hrV2ttEWKh3BJYlWOP0J+gr3Mnoxp0uapK7v1dzkzLE1KtCMV3bXT&#10;eMWvwdvXTocD4+/Zz+CuqeM9X13UfhZoN3dajcLPeTXmlxzeZIUQFyHBGTtGT1PU5Nc1rXwK8I6L&#10;ANd+HHw+0G3vLJCy2NtpVtbrckMjqPMVAyMCmBztKu6sBkOnV+Nv2g/hHpuqTz6h8QNIiDzBFWXU&#10;oUdiWCKArODksyjHqwHes7RPj78JvEOn/wBr6B4rtdRh27/NsbiOcbdiSZAjZsjZJG3HaRD0YZ4J&#10;0MA5yaS1b/MKMsXCnFK+iX6Hi/7W2u6R4q/Z68Z67ouuubjQ/EFji0dDDNZC4it7aWKSNsMpaO6u&#10;Bg5B38Z6V7Snw90+D4OeCZ0Szttc8N6ZYQaDqNxY+c1lcSRR24GN6kI5KpIqurPE0iBlLBh81fti&#10;eKvCc9h4obwja65bS61ojfbLgeGbsKJLaQXD2/ltHGkzOsF1LEXbMctpdhXUTXCn6qHinRPG+m6N&#10;4b0TVLKUXGkRaveWjRmQrZNG32dyVOIt0wUoWPziGXaDsYr6WA9nGnJR3McW6kaDl0uvlaLX3WTt&#10;5XPy0+JmpaevgWTRfDN0IdU/sOLR1s7eTa9t9o1HT98aK42SJ5c0cmQGTDBSAwdF94/Yw13xjrPh&#10;H4ceLPDM2jrYX+pa8+qaReW8hvJf7U1q9/01MSD93DbEKjlCmLibcSY02fO3xY+MHhbw94ZXxfqm&#10;pxw2X/Cw4rG/u006Qmzi03TLqa9EQnjzKVkjSNZUUBjKAOc16l+zR8J/A3xI+HHgz40ePfgnFceG&#10;dVsrG61WW71JJoEhkhhvfssdqqK7RpCkaJEcqXAKcsRXq5FhPrDlKpJwV4XkldtqSfKuivytt76e&#10;dzaWYU8BRjJwVSya5bqKipwvzO97qzslfX5a+/ftUftG61rviDwlrfxm0zw/qK2clxLbaJoSl7mF&#10;x9ldTMBdmS2YGQBlKBS6oHV8Jt+f/wDguR4q0j9or9mLwb8RtFW5isvEXic/YftMnCPsmmHlIpBm&#10;z5Ukak8YkLnCJke5aL8P/ht4c1e2+MfhuO38J2Pi3QdbPh/QtVELWcenwC2jhIVSA8twS06tvcBb&#10;hQNwUk/PH/BS/wAWW/ij4h/s6/Ae212MS30Oka41lPJsS5MU8CNFEzfJHI8NzePnksbZUAy6g/W8&#10;MZRUy7GV4TryqKUlLnnZytzabJJJLZa2W73PjuIs2p5usDFUVC1WKjTTtGL1lKOl7/Dq97ryPsvX&#10;bz4U/DT4qal8S/GeqaPok0/hzT9JhvdTvo4TOq3N1OsMYdgGYMS21QWJOe1ct4x/aP8Ag5rFvrtt&#10;oXxh8OLqUaxLZyp4ktB5sICSxiMmVA7pNH5iYYsjfMN2TG3xb+1T498CeGPA0v7OcXjTSFl0/wCI&#10;viKe20S+8U21lPp8KtFHavayXqSBdsgkXzDFI5G8EjzA9Z37F/gbwt8Xvi6Phnrfhvwfq3hnSfhx&#10;LqE+vaJ4e0/UG1DVUZbieMzrAeIWla1IBGERZMAFGHs5lSw2EnWc4ylFSktbR5le17e8le+2vqfF&#10;5Rgq2Z08Pi6VblqThGasm1FuPtJK75b2ta6Su3qt0fYGiftO/sxaDqp8SeIfj7a6prz2UtpcaxO0&#10;+pXbRFi0aJOsQRFDEtsVCjEg8kbj4J+1F+2l+z294slrrN/rDNLEVc2LgB4yxVws3lqj5JOVAzgf&#10;3QB8g/tw6RY+Dfj/AHvhfwFLFplrY2yxSR2VjDAGdNqlykaqiuxVi2AACx+UDAHzz401P4paF9js&#10;7/XdYisE8ybSLzU7S4tr6WG4hgB2MZpI3tQFcRkElt7lsbio/QchzPIeHacaVDBSVleyqxtrr/z6&#10;u3rrrufCZvgMz4zqVMXjMemrtXdFptKTjp++aSutEoqy6I+/vDX7XOj+IALzwB8K/F2rAlW8yz0c&#10;TqUzk7fLkOcjoegyDz0q7pvx/wDi7qviWOy0L9kTxtcXcu2NLi+s7mN5jhRgZttqbiqnYpCknIGT&#10;Xn3w6+CPxO8OfDXw58brb48vax2nhKCbSLC58KacYtLvL60t4WuxL+6LFCxkbziyt95unFPwd8Fv&#10;2if2jvh7qfxJ+JmgeCvE2tto4stHGrSS2K3Usc8jszjT2iiceWfKx0ZskyYGW+4fE8oVY0ll95Sj&#10;dXnJ6d/dt/mfLvhHKfZ1JrMPdpy5Zfu7O66K977dNO5yP7UXif4n6/8AtSeHtTuPhxJpviWx1bRI&#10;YfDt5dqzLcJfGSOKRz5YXcQpIYrgHkjGa+o/2eT+1d8QvidYaN8W/A2i+GNKlb59TtdtzcRN0Uxx&#10;xXUm7kjOecdCOo+LLbwZ8U7D9pXw78Dde8B+GIbrw/4jtN48Laxqls16rxteIiyyzTPHHEgZFZPL&#10;YKqFl3Emv0F0TxL8RPhva2Vx4A17TrPXrZYo7a/1iGa/WAsVOQS8bSlQcB3+ZgMnDHcPnKGKq4rK&#10;syhGlGM6nO1rK8dNk29Er9bs+mxdDC5fi8nqKpz0qbirtJqSk1rZPd+Wi8tjwb9pfwj+1brfxPu9&#10;U8EePvDlnpETrDawRxmGS4AQkySK0Eh3tyMiQcAYwck/Lv7Ud/8AGCLSodO8b6HphtVv18u8s5cp&#10;LKFY4+Zy+Mbs5QDpz6/e3i+aC/0W98bX9uzs+sR2sMaEhMyQXDtJjOTtEIOAcAMzEgKa+RP22/C0&#10;48baV8NIblHlPjJ9P8xjwSshjz+pNfomW1V/YX9nP+JCEIv1tFPVb7rfvofjGb16q4vpZg6UHRq1&#10;ZyjLltJK8mmtldqL77a2ur/cvwk0aBPgf4I8B/tEeDZtA8N/8I4bXSddt5gY7pIbOONJGWefMD7V&#10;87ZFgXEgth5bBIwdbxT8NvEDyfDy1+HHiWz8Q+ELPVrW+trq1a4L2kUDQtMhzJsEXnSyAYiUrIGR&#10;8OkoW38Ivir4z8e+GNS8A/ESw06LVdImme3uNZsBa6fJYsjC5tLkRKn2LG1WWSDyw5jVcK8lw9zy&#10;vgr4ha94r8SaL4Q1G+lngPiOO+UXDyu0bRoxAXzXIBAUASbfNVQUEgR5Ff5bG5LmMMtxM6cVD2Sm&#10;3FPmg4yjK0o362636W/undgOMsnxHFeBo16k631udFRquPJUU4Tp3p1EtORSvpy3V07vSo49bv3i&#10;8RRXUlqJVv8A44TRqqqGL+VpdwowCQMj7PnPbbXC/wDBTPTfDsPhzwl4m8S+F49Wgj1LMumXt28c&#10;csUenanK8SFVkEcjkLhlXJZY8sAoZfQdS1KHxDrPhnU9H0O3sV/4XZq6TQxs7qzw2esQPKNzfKXd&#10;DIQPlXeVUBQAPJf+ClmtaF4a8ZeEfE2r+EdR8RT2OkXRsYrXW47FNOnaS1iWbP2aVnlZp4yFZlTE&#10;J4PIP8Acfe1l49ZW6cZS9ng5S5Y2u/3lVW95xVvV9D/TPwe5qeVJwV5SrtJX5bv2EEveurXfW6fb&#10;W1/vz9g2yudK/Y/8FaXd6zb6kbbSLWFNRtXLR3QW1iHmKx5ZSckNgZGM81yv/BQHxzF4O8HaLdtK&#10;YzJrUa7yoKgeVMTnP0x+dO/Yr+Ivw3+Gn7DfgfUPF2q2HhHThFJBDBrmvoVtyhwYfPlYb9m0j2AG&#10;OMV87f8ABXH9or4a+N/gj4d8Q/Bz4m6N4kht/GUdpPdeHNbguFin+yXTCMtGWAbBU4+9gjHXNft2&#10;DwVWfD9PDVG+b2cU3ZLWyvpFtLXom0ujaPzTNq0P9dcRWmvd9vNv5zfbTr00Ox+HHxu8LXPhuKfU&#10;fGPhO3gLEvBeaxOjY38fu4wcD5fckMSCOCuvpfx58PO01po2v6TqdysgaGDT4rqRpFAAYr8oXaM7&#10;ju5yOM8CvkH9m742+NvD3w90KfSW8fltVutgn06+0qztJVS7mEhWe5EjQxgKuZJAEMg2NwVNbEvi&#10;vxdHeSXdp8QtWt2dHbQ9R1v48aZ+5t3s96tKU+d2LNvYL5ZKkJtBYsOdcPRhTilJ7dl/X3npTrYG&#10;deTsrX7/AOf6H1zqv7R8GjWy2mrhbWSD5njNmFmAbjJBAPGePpW7ov7Uvg6yiaSa/UYK7S7bd7E4&#10;wOMnHHavzUHxO8TeI/ENzd+KfFs2oy3siySX02oeeCuMAhzneenynkYPTBrd8e+K30G00q1sr4zH&#10;VL5JbRZIgC1ojsGLAsQrb1AzyAVO1zhscM8pxkKl4VHddz2Y5HkeKglLRu2239dT9UPgf438PfFT&#10;4kal4o0zUHkn0Xw99lIRhs23M6O2RjOc2yYII79c8a/7WktlF+z94gkv72K2heKyiknljZ1UNdxr&#10;91cE5JA/Hnivmz/glP4pe81Dxyb3ZEsi2UabtwGAZFGGblvmBwTwdwwe1fQH7Z7xJ+zb4mSaFHAG&#10;mkRPkiQm/iwowRySBjH8RHB6H6JQq08lkqrvLlld/efI4XA4fC8cYbDUPgVakl85Rv8Ajc8m/wCC&#10;c9ppifFHxLNpd1DcxR6Kg+0Q27Rhi0ynG1jkfd6cV698V5P2tLXwx4o1DSpvh9c6clhqD2Fm1ver&#10;deSGbyVaQyiMyGH7xwqrJgcr81fOn/BP/wCMPw6+FPiDxNP8TPE9torXtrbLZfalYCT55C2OCABl&#10;ep7/AFrovHHwn/Yl+1698YvDX7SbRa+HutXtIF8R6fse7y06oIJISZAZMDYck8Dk1lk83HJqahrv&#10;ezS6vufe8fZb7TxCxE8QmoctK0nSlUjL3Y6Xja3m1cs/spmx0Hxxf+ENK8P3drNd+A21K7kGoFbK&#10;G7l+ymWzhtwWCGJmGSSHDO+VCNHX5Z/tGX1vd/tO+LX1eONYn8X3f2uOXcEUfaG3gmMbyBzkgBiO&#10;cAnFfqv+xwnxaa41K3+KmoSX39n6Pdraag7xzBybiMPHHKG3oIzDtaIqu1gAeihfyl/aS8KeLtQ+&#10;PfjTUItOjmE3iW+kZbe6gcgtO3y4Rsk5OCCA2QdwBDY9PK6qp0YzktE9mvPZo+I8QIRrcSVoRkne&#10;KTlFt3dviTfV7+R7j8GdM/Ziu/2dby81u68N6fPYeIkvdVeW40W8mvoYWSQw20OpCHVINyiNf3X2&#10;mByJN0TgvHW7ov7O3wd1hvHDWfhn4f65fRXOtazpCWvxG0H7NY6eZrJLWS7FrKQoV5CpRZbWJjIF&#10;jWEbi/x8/gH4izwldP8ABeqTqN2TBYyMp5C8FRz+HXBPIBNW9L+F/wC1HpdpqP8Awh3gDxhbwalp&#10;xtdTTTbS4Rby1Z0YwyBB+9jLojbDkHYGwdoI+0fE+FnNuWDo6u+kV/X/AAD8cXBdenCKhmGI91Wu&#10;53+/RH03o3wn/ZSj1KUeHfhX4B8S6jbTaU/jjSn+KNw1npVv9mDXklqyT26RhpCd7rc34t2UIFYD&#10;LReC/hJ+yt418ZaT4E8Nfs6eHr2aLwZpl7c3OpeLdYufP+0QQyS3NytncxSq6BQG+zw+VG80pCzK&#10;YhH8uQfs1/tKJGZ2+BHizEkQYE+HLjgZ/wBz2z9OelU779nL9ov7PlPgJ4yOfumPwvdnPp0T2NVH&#10;iLLW9cFT+7/gB/qjmKXu5jW+bv8AqfU+tfCj4UePbHwq3g34H+CvHdx4d8NnTPD+m+FrLXEXxi0V&#10;zLDcCWeGeAyz2yBbxp1WLeLlEOdgij539sP9nT4G/CjwX4etdJ+GGm6Hc62s7NfztrGhSAww2r4j&#10;bVru5jutxnYN5cY28HhZEx8o3/wB/aDsplmvPgX4xjABw8nhm7XbznPMfoCfwNVb74WfFaAyJqnw&#10;18QwlU8zFxo064TZuzynA2859Oa0XEWUKSbwNPr1t+S6bkT4UzjkahmdVfK/69T6M/4Ir6lLH+3v&#10;pMbAvv0W/B2hctmMDjcf5c9e1fbfx0/4KKaX4B8a6v4G8C6daXlzpWp3FjK2ryTQxm5SSNNgLBUU&#10;bxcx7mkVCURtwBNfDn/BHLStY0b9vPw++oaNe24ksL2INNA8Y3eWCQSU/HGR256Kbv7V3wR8XePf&#10;2jPiV44+B/hdn13RPGeryahpVhILuW9gF46u32YL5ku/fIzIEdFjVy7gECvk5xVVWUrfqfdUIwjU&#10;cpwcklr5a7nufwi/am/aL+L3i7UPDXxA+KGoeFodMuLd2vL+1t7WXRL0COSKS78uRIrq0uY3cxqA&#10;Y7hFRYj5kjT2/wBj/Cn4u3HxH8V3unN4VvbSyht5ja3N7YzW/noYX5HmKPNGACWXAHmKvPWvzt/Z&#10;o8d+CvEXhOw1C6+JNrc6ja6Z9iTTn1J9E1vRGlJVorK/dpYbm1cvI8kN2VhJnlxAC28+/fsCeKbS&#10;6/aHvdM0jw3b2y/2JfmeeHxF4Sv2UII1Cumi2cE0WWYEM8jxMQV2bsOnbGhy0lzLVdf+DszkxEqc&#10;5OcWvRf5br8V2PtnxfI7aa8flkqNRQ7hjAOx+Ouf07V8e/8ABUg6FYfDCfXNcu0hii8AeJ7aMspO&#10;ZZ20hIlwO7SBFB7Fh05r6v8Ait408IeCvD7aj4x8UafpNtPrcFvBPqN4kCPK0UxVAzkAsQpwOpwa&#10;+X/+Cgaat4u+Hos/CzWbx32mTwWOpgLfRlmls2kVoPKkXlFO1iGTONxUAGvnOL8PLE5DUgv5qb1f&#10;KtKkG7vWy03s/R7H0XBeIWD4jw1eW0ZX19H2u/uPlH/gnRpumeGfHOt6f4hs7211fWfD0WqaddTK&#10;jR6naSxKVUiNCsDxN5z4Lq8q3YLxgxDFz4rrrEfw08aCd3MkfxB1yW3LssgMTWaOhBTqMY4PzDBB&#10;6VQ/Yvh+K/8AwvzVNP1/SWuvC/h+81TS9FnXRbKFYkL7opkkgtodylVlDOpw7TrhB8xHpXxmu7WH&#10;UvsNzpNo1qutyzTwxKtq0m6253vCAckceafnwOScV+YcMWXi3j5OUeeWFpuSjLmStUaS+Fcvu8sr&#10;db3W5+j+IdR18poTTTXtLJrbSCXl2tpp6Hzt4S8VvpNz4YuW2I+lTWNzK0nATy3iLHoehHp+ddj+&#10;1b+318Hf2i/2OfiP4G8K6frFhqc8MM2kl9MkVbm3tdQtUd2eNSIsNBIRvbBUJ8wdjGujqCeI2jsL&#10;nxd4c8QJPO9zY3TahFZ+JRDEu4xSgyi38hHWMkEvndKoLKVEbeJ6z4l1XWNETwfbKljZfa5o5tFt&#10;bZLeCOR5XVlEajkFW53Z5Z+x5/fIUOWrGclZp9r3tZtbq39aH4PKMJXine672tfZ7HffsTS/DO/+&#10;G8ugX3wN03WvEOoTXclp4kuvCmnX/wDZQRpi0oS5Ae5f/UoIi3lojM+NwUM39u21+G2n/srX8vhT&#10;wrHo15D8VppYUgtltTNbtqeqtukgh/dfu1a1jUsWZMOiYQHPhv7MnxB/aT8Jo7/Cz4+T+FbJJJFM&#10;Is4p0kkbb5jeXJBKp3YTqvO3HpT/ANpf4g/H/wAQ/s+atpvj34wDxBpf/CQPfXFndWscBhujeFvO&#10;highjjRSZWJz03YCgYA+kxmQ8SuNfMOdPDy1UeTVRSlfXm673tZW2PMwPFnCH1ahlCj/ALTCLi3p&#10;70pNW1tqtLJX6ux+yfx8+HHxCT9nzxh4yvdc0qa1Xw5qF20FtHJ5oWVNMkQnIwPms5s889s4YLre&#10;Cf2qPhD8R9XtdE1vSbi0v5ryL7DHf2QmjF0zBUEbrkhtxGHITHtTJdUh+JXwT8SfC9fGPhC3vfF3&#10;g21sNFk/tO4N+ss9lbRj7TAsTFk82ZiDDuYKB8rMSAni/wCBn7P3gTXLXxa5tNIvNL1OO8jMHiOC&#10;zWZo3DKGjvpUCJkA4ARselfPYKjVrXSi36F4bEYejQTqSs/P0OB/4KA6q9v8Jr+7h3ZgGluwB67d&#10;WQ49+grzL4EeI/G+p6XCdM020W/lsjpsdzqWhm6Wz0yVpXmC+UQzOzuWRDlGYyKTCXE8XrP7Xnwc&#10;+J/x3/Zg8Rap8KtHi1SS90+A6Uthqdtcm6db6OTEbQu6N0P8Xbkjmug8G/DT9oPwT8RrfQrbwfFe&#10;eB7uxsHllW1ZJbS4ivneZIgLqJgWhnO9sOMIVCndsbpy3NcNleU1svxrceeV0krtNaXTv7rWlnv2&#10;Msx4OlxFxJhc/wAHVSlh4OOskoyUvsyjLSpB3d4u8X1TRy3iXxPr+paHqfhHTtC1/wAM6TNpNvFp&#10;+hz6RqF/dtdpNK/lS3H2dUitWVLdgQLiTMcZDKkQjaxYfDPT/AHilNT0LVtb1LRru3WIXmqaK9lu&#10;uCC+3y2BYEKpGSeocdVIHdfGr9o79lL9kG3sb/8AaPtNO8OHX5Jo9Lnj0zV5WkWCKJXVVtnlVXxd&#10;zgvtj3Fh8reXl/EdD/ab+Hfx31/wrf8AwC8XXfiHw5b67qya3e2OgyWVjZqI5GtEbz7OKRpBG8W4&#10;eaSHm5WQFWiJcRUKeU18Nh5TVOrzN8yVnKW7bbcm9N229jfHeGOFxmfYTPMw9lOvho0403BqLjCn&#10;pGMKcLU1FXekYpbtHY3fxX8HfDrWL/TNbtNbEl1crcw/YPDN/dxlDEi53wQugOUYbcgjGccgnmPE&#10;37UPwf0jxfY63qd9rlpbrp91FuuPBmqIC7yQMPvW47I5/CvQ5r2BoTeFAyxk8BQxkATdwBzxyfX5&#10;TXB/EXx1oeleGL+6nks3k069iF3PJHmO0jZx5hZtxwQjhhuwpyMCvhfe6H3ySb0R0fgHxxoXi6Nf&#10;Ffhy/a4tLxPPthhiCskTOD5LsnPJ4YDBxkDBA/ND4m6qPg3+0n/wtyyjjvyPG/iLSrjSiTCI44ZN&#10;6lZFyMP57LjZx5XU7iB9IDUtf07x1o/w68AaMFvfE1tqBjP9qvZA3MU7Pk8HlbaKNM527FkUL82R&#10;4J8YNP8AhRZ/F+88A/EO3lnu7nxXcX0OlaN4lnhmt5pPvw+ZNpsqSnDjJLAkryeor1MtdWD20evz&#10;0ODMIUZ05Rnqlv22lb8Wjh9H+I9hr/7Y3gj4kXcCaRYpfaQl/NezqIofKvlMrFzgbFjZSWOMDOcD&#10;k/Qn/Bbv4c3XxN+FfhbR7WK6le1nvbu3isU3PLKI40iAGDuBaXBA5xz3Fc/+yjdfsneG5vE3/Cyv&#10;Cmn/APCT6Vrdtf8AgWHxX4uvrG5eLzkW3aJLKNopZQ6M7syzJvVV8qNN7H3v/go7atc/CTTPETeX&#10;Gmm6knlyuWDMWZRgqp4ztHRq9LB4ytjqGKjVpOHK+ttVZO6s39254ssPTwmYU505qXNG1l0tdfjf&#10;fr8j8xPgJ8NLjwosq6jYXNteSzuHF3C6EsDygHBJ46dSfpXv37NNxf2nx78EfY7y1Mtz4r0+KOK5&#10;hJjZ3u412EE9+Sc455HGa53xzceDtX8WvqNhp0ujafOreVFaSfbZI1jtI1jgAJizueHALY2+aCWI&#10;BzP8E9S1yL4m6Td6DrV3pOoxa5p4iutQtIwLebzQUlWIOVOzZ/q2+UjqPT4OtRlDG+0lK6Uk76a6&#10;o+4pV6by9wirNxffTQ+6/hN4l1XRB4Sg1nUINDtdHFxaW91DJGbJbi3hnSNmY4y0QVAQcAjayfcb&#10;yum+NXxYHhXStW0b4g2z2moavY3NvbX9jGfLvXexgQXJyrFPlEUTRBj8q78gsVPk3wYbxNpdo3gr&#10;xN4Hj1LxR4f8YC61KfRprbz5IL27YR+UbuYGMkN5SMJGKSRbm+9ltvxf4Ytfiz428L/CfxP4lvIl&#10;/snRn0eazdIt8FxJaR3MqNMkm/NuflDeY6SRjzGcMS/6TOVWVFqnvpv+KPg4+ypV+ae0b3+T0/r/&#10;ADPnz4KaD4Z8IaNN4e+KSTX1rZeJV1XQj4Yhgt23c5+0O8IMzEk4Z9zIAoDBVC17n8B/2vtL+Cvw&#10;i+Ifwpn+HMuuQePfEuqanJcy6otsLGK9toYDb7PKkEpURZ37lzuxtGOfOv2nPglpHwl0abR/B/xm&#10;1KXVpNOW8RLu0s5ZIVKW8ilkQRsUbzmQYVi3lyhcbCy+CftLeBdV0keH9M8M/F7WNE+1TSLfatc6&#10;jfCNgJ5Tl47eNmH7vy0+SLqAxwNzV4DVfD1uVqz17ep68cNg+Z4qKXM2nfW/u8yj8lzSsttbnoVt&#10;qUPhD4S3fwI0yK4n8PahrrapdtqMivdSTGNY1BeNI12IAxUBODK+SRtA+mv+CTnxC8OX3xhvvhXf&#10;6JbeHNKs9Ce8Fz4R0h4r3ULmCaCGL7S8KO9wNkzH5wRuVORgA/PHxB/Z1+E+j3M/if4c/GEeIdO0&#10;Ozsk1STXnkR5LyZJ3MSMxZBIRbSv5ZZSgZYw0jg5+oP2u/hv8CPC/wCy9p/jnwl8JfD0M1p8To7K&#10;51Pw9odvDNd2lnrEuGaWIBmixaxyNkkYXPOMV6GY5TUwGAeJqcr0lJXurWW+tmrp79jzcozpYzM4&#10;YfBycJJppqz3fM0t+qaa6PQ+1rnxD+zHf6Dq2q6ne6l4it/D+satp1811oaKYJZwsN3bAeVEXyCF&#10;88bpCCwMxDSA+d/Bv9q79g3xdqxPw08CeLr+TV0dbzUb+wn8xl8yZSshurgSsxeeU7ACxNw8m3l2&#10;Hm3hrVJtQ1X4kfCfSPFp8M6RonhvT9WtIYtEtJYWW5F0spnW4icMoFl0yvBIJPGPG9Z+L8Pwh+Kn&#10;gb4b6V4ytfE1l4g1O1jt/EGkeDdH0fY0l5AgEKpatsjdmjDMWVgYAytgDPz2R5jQ4k4Rw+eYSk4w&#10;rU1Jc3vckpQ5lFvRNpp9r2Z9Vi8fnOT5xXy2rjJc8JyTUZOPNFSjd2Wv2rvezaZ9zeHfGnw5vfGF&#10;hY/Crw3qmhReE/iDJo+px6yyubxxHLb+dEPOkfY29UWSQhjGqjbtWMr80fHPxL+1H+zL4w1DR/hR&#10;8F/DPinS72wkvLeexv8AUZZ7eXft3XLLF5UbBQG8oKBgcvzk3/C/iDxlY/GL4oSQeE9W1v8AsO+8&#10;I614X0m1mFobwX4llmhDzOiTeZPGwE0pbadxDdj8qeNP2ZG8O6e+sfHf9jrxNr+vwebPdHxd4uOq&#10;+RAjlVSCK3acLHuU7coCSSpZwoI9DFVFSw6dNWuk9Ol7PXfv9559Kc8Ri6jxEudpte9q9HKzu3fZ&#10;pK+/yIPEv7Wv7aXifwyfCfjf9qb4Z+DpIboTXF5ZeKdNttXxnIi8mC58/aOmBBuOMHNYdzB47+JG&#10;pf8ACw/Gv7VfxH8XaosPkxDwJ4G1tmWLGD+9ltdOtyDg5PnHOPvGmWv7WPjX4V65FYfBf9inw74c&#10;sLe0WNBJZpDO82TiSRomQnAA425PGeldv8P/ANq/xZ418H3E3xQ1H4n2niqfePsPgDSNLjtWbzJC&#10;gW4uFklRChjUgRkhlYgsGCr4Vati5Wu7er0/T8zthGjB769l/nYxvCP7FGka/e2niax/Zq+IGqxP&#10;Cyz6l438U6VoMckrOpyREurTE8cZ2/ebnOK7i++EGhfD3xCbSd/gJ4GRUy0XiW+1HXp7cY/56yXt&#10;jEx64H2UVxXxx+K/xG0bwJol14j/AGXfEq28l6lk+qfEPx/rl5b3ZZHZS9tavZQg4QktgrheRgVw&#10;vgvwL+0L8YPEGqXHwU8JeEdOhmAW7sfBvhSyuGtztH/LWZZ7ncc55kJ5GMVxKo5e+5JL5Nf+3fmb&#10;Wp091q/X+uh6NcfHL4G/CHw9c2vjz/gozf2qapKUs7X4Z/DTS9Ja7YEApDdW9kZzjI+YTlgGHzd6&#10;5Pxh+1D+xL4qtbW7l+EPj74q6pZu+yf4jeLrnU1CHssV1c3CqTx1jH1rtvAX/BLjxh440Rbj4neP&#10;fEGsXca+bF4fntblbhNoy7H+1GtYECgElldgK9r0j/gnF8O/gz8PbH4i6h8C793ki8+XT/E/jOyt&#10;RJCAGZw2nx3akAEH7468GsamJw9Om6jbaWr7fdsdNHB5hWrwo0aT5p7K2r9D5Y8Mftf6uL+HXv2d&#10;/wBjnwX4bsWhVonm0wtklQQ48sQggg/3SOetarftJ/8ABQTxfqdzeaT4ss9Bjuif9H8O6HAoQEHK&#10;hpI3fbz0Lmvrrwx8DtI0f9nxvGPg/Q/Avg99F1FdD1OO58OPq073KiAqto2o6hbwYMb4DSqdxy2x&#10;cbT0PxB/Zo+IOheKIrXTf2otM8HSr4Zsbu1stS0DS7Ox1K6lkuEmj3FC8QjCW7Nsd8GU4GCopYSd&#10;TMsJDFYVKVOavGS2a6WtvuddHKsW80eX1XyVUrtO6SV0rtpPq+nrsfE1v8BP24/jWn2fX/iH441A&#10;yReSwt7qWKIoT0ZQduPr+le6aF+zP+1J8KvhXBPF8IfhdoOoWElr5vxD8QaRaXOrBfMjVpJbi5kl&#10;ywTOMphccAYr1bw54Q/ZB8QR3Gl6/wDtua9eeLLD7N/aNrp/xAlisp3En7xxBCkkSxAAMi7A0igB&#10;sFyFt3fjP9hIeMv7X0r4YX6T2nh2S2WU/bNPuNQvRMvlvJeWiDeTDuDbsoG27dw+cXVw+NW9l6pf&#10;r/kd9Ph+i6v+04mMUr+unZTcE79He1+x4F8ftL+Pd/4am8V+I/29k1xopI7c6R8OdekM0gZthBtd&#10;OjQNgnklT7kCvMvhz+xN8M9Xu7a61i41XUtV1GYf8SWw0SafVZnduqw3ZgWRix6B93U44r3HxD+3&#10;P8P/AIPG+/4TL9iXxNquraezrp+p+KdNg1Wwcma4kiPmzGOUKI7hYyN7g+TCwClTu46b/grB+0l4&#10;98O/8I/oP/BP2S9bTr+0vNIu9BsbgW7yxXLXMaNGsMm5A3mIyxyRny5GXcM5qYUK1OladRL/ALeS&#10;/D9T1KuT8MUazhUxcppfyx381b2ifpeL81uerN+x98O/gppFnqfh79jXxd4rnFk1xfL4t1qDSI4o&#10;0BZnWK0W4kyAPuMwyemeK7Twp4P+P15fT2vw5/Z78EeEn03S0vbmyv8ARl12MRuJ1ikW4tb6KRgz&#10;28gCLA7ttx8u4Gvj3xP/AMFLP+CmPxpFt4Z8H/B/wPpljfaLJaWVvo1ltfT7QphxGZZ3+YxRMozv&#10;AAYABqq2H/D2H4m+FZ/DPiT9o3R5dJuZSJY9SlF1qIYiPAEpsi4bCx8rKCPLA6rx5GdZ1whkFT2e&#10;Px0IStezbbt6W9ehOCw+T4XDQlXwk5SkrpyvFNX0cffg+j7pPvY+3NLu/wBozwHcr8F4v2gNJ8Oa&#10;p4ZsdP0+yttSubNdDvYTazMJlkk05LhAotZEZlncecAhC8kc38QPC+oeGZrf/hYH7eGqaVf6rCX1&#10;rUNC/tXW9HPmfaNuxZbs28agW65EUakG4jzGi5Y+Tfsn/s4/tEfD221J/jD+09471i1uLSMWNhpk&#10;ljHFZOrn53Op2t82M7SPKW3cFfv84HoH7O3wx034z3fiLT/Gvhe08W31vLi0huPiP4murtEiuJYX&#10;N7apqKWqMxCtGFhVSCTtwRnn4Y4r4H4nr1KGXY32lSCu1yTjo3ZPmcVfVdL+Z66zOGAw9TEYLKqc&#10;adFRu5ezqXbSjflqQq2Tbb5dbfzPQj+Cq/sw+B7/APsG3+LvwQ1rSIPFrT6p4l8Zw6bHqWo6f5Wn&#10;SBEjfe6HzDqER8whiyo+dpwfavhJ+11+zd/wre8+Blj8dra9v59Ku7AJ4OtbjW9rSlwsqpDGxb7+&#10;QqquBhB90MU+FP7IF1o8NxZ6R+zn8PfDN1bsktn4ij+HOitctu5dPNe3ExKngMxGc5OSK7vxZ8KP&#10;2g9T+BHijwLqHxe1m7mm8O3q6dNNrEiKtwYHEaLidimGwRjAA6GvvI1MFRjytt+jb/y/U+PxPEGI&#10;zvMKa9lRoXnG8oU4rW/xPRLRyu0ko6Wskjxj46ftyaz+x1o2n3nh39k/4r+MklElpZXmpeF7vw1Z&#10;3DNK86RRLcaeS7LvfaFAAUdCevnnjD/go9+118YmtZfDP7A0GkWGqyxzJP4oWWEiaNkZXZkuoZSU&#10;cggm3zwSAcV7V8Cf2QfE/hvwrb2viTQrbw+sV88sOmWOrSX9xCSFLETTo+8tJ5rEZOAwUHjNe16f&#10;8FfCVvLHqWrWTSmGJVVWM0TkdMk7lQHnnC9zWFPE00lKjHljputfxbODPcXVeYzU6ntJxbXPFxSe&#10;u6Ubx6/ZbXbQ+BvE/wAZf+Csk2qaj4p8RQeG/CXh7T7YvqetaB4Z0rVZoLEMQ5jhuIoppOMkRvKp&#10;YZ5HJr1XS9I1j4meCrKf4lftV/tF6pc3TmO4H2XRPCP2JkLAKIoba7mj/vL8/wB1wc8nH1fd/ArQ&#10;/Efw+1vSNf8AEmrXkWoaFdWS28SQoiiSMqJVMcQZXHYk4GTkej/AvwP+G3wf8GTWet2p1wPcNO2p&#10;+Kmjubh2ZQhLTyJ02qox0AFKri6yrct+eO7e1n02t+Rx4ejlk8qdSEZQxCnyxSvb2aSvrHrd/clZ&#10;LW/yv4k+Dv7M1gtraeJfgt4u8V3SRYfWfGXxw129upvfMcsKp6kKgHPHSivryD42fs7aQWtbn43+&#10;FYJc5eCbxRaRtH/s7RIMd+1FJYyq1pb8Dn+o42Wvspv5SPzgt7V0gdgvcU20gD3LfKfucV9GeIP+&#10;CYXxrjgx4Y/aCsLwg/6q90JbZW47solI/Kqmnf8ABNn9p+2jIfxF4Imbj52u7st79IFFdccXRsz5&#10;FZ3RclelP7k/ybPni7h8yPbsOSOucVha7CrfuVUggYAr6R1n/gnl+1bp83mWvhvQ9SXvHpuqKhx7&#10;Gdk9+1ZesfsCftKLD5y/CG6BA5Ua3Zy5/wC+Xz/OlPF0W0kdFLPMEviUl/25L/I+YbyXNwLd1P3g&#10;owOvrXvnxjS60nxfYeEr63k36B4dsrFS46gq1xx/3/NYuofsZftDaZ4o0+31f4K+IBFd6nDC1zb6&#10;c8sUAeQKZJHRSEQdS3PFa37UviGx1X4na/r1tJlrfT7eKUngh4LKKJuB/tRmvMxM41rRjqfQYXMc&#10;Hi6N6Mr2bb0a2j2dv5jZ/Zi1S58F/s9/E/xdbqsbaX8HbyVW29JXMJHbuQ1fCfgDXZ4daszA3W7b&#10;KhsZ+eJB/wChmvtzS9YtPDH7BXxu1IrtY6LpmlIW6YnklXH5qP0r4P8AhTZ3Wo+LLW1t0+eWaFYc&#10;c5Z7iNf5rW+FqToSUoNp36aFVVfOZx/lp0l871J/+3I/SrQP+Ch+v+OToVj+0PpkE0kXiPSY5vEt&#10;hEEMdjZ6hbXrq1vGuJJJPs6j5SigvnGBtP1Bo/xO0X47fta/DHxr8P8AXY7zQ73xRrWrQbV/efZY&#10;fDy2al16xj7RNL15yB61+bur+Dp7bRNJsZ0PmkS3DqwyBuIVf/QTXafBzxF4q8INa+JfDHijUdLu&#10;dO0+RHn02+eB3/eyTqjFSNybmXKnII4xit6laOHanHa7b9WrGlFwxUpRqJJ6q6Xkt1to1fS3Xufd&#10;fw91TUoPiL8bNV1uJjZ33ifSbWDcCQVlvJ7Zv/Hdn0rgvDXgyT4gf8E7NEk1aR7XULzQ9Z8S6Xcx&#10;xh3R7q4vrpUwQcrJBK0LjktHK4HJBrzf4eft6+KrnwlqNh8RvAFrcjVtQhvL3VtIPkzmSErLEPJY&#10;7HLSoCzb0ADnC/KAfd9A+B974t/Zs+F/h/wj8a9Q0H/hHvA2m6ddz+FlsrwXMsUMaMN9zFNENrpK&#10;uduck5IKivCzDmlk9SkvidvzbZ0Qw8lVUnslTimv8DTfyaTseK/soaJpPgb9lOw+Kfirxrq/9jLL&#10;qF/f6XGLWPyQ+oXbkQFYQ87vIkS5aXk3M2HBEQRNG8I6b4yWHQk8Uaza+IPGcsd94j1qz8UiKbRL&#10;Epp2ziERLIYYpJ7ZNysGnFxIVKxMq8p8J/gNoHjzX9Z+FuofG/xzpvh74a3Gov4vuW1GwgtYHhuG&#10;Fm8DJAHVikc00rSZQMnyKuV2b/wZ/Zw8HanaSa/JrnxIu9e8STzW+iwa74zvLZrqBMyxSy/Zp4ZD&#10;BaoypM5BBmd44SQ0Zk/OI4erJL3d/Pfv1/LZn2VavGpVnO/xJNeSey/7etfX7Ku92e7eDfCXwj8C&#10;aFpEGkagsS6FDZ3DMl8THZwxFPMJ+bCRhlkXGAoWZEA2qirq/E74q/Dzx/4O1Dwtqejw3unXbQrZ&#10;SX2nSyxyMsqN9qjVY2+SNgHRyVLNGWQoAjvT+AX7D/wo+EGo23iC0n1rWtYjQb9W17XJ7h3I+b/V&#10;s2zAbkEqWBwckjNek/Ev9n34LfE66h1n4k/Czw/r91bxrFDJrWlRXQjVSxAUSqQvLt0HevcwuDxk&#10;sFJaR8rXv66s8jFYnDrEQ1cu72t5rvsu3U8p1b9oT9lzwVbtb6n4k0GyEiMsi31zDbAKd24YkKgY&#10;E0q/8AHbBrMuf25/2W722ksoviP4RmEm8XHleKdPb7+/fgJMWP8Arp+3Uj+8cen6X+y9+zdpkrXO&#10;n/ATwXbEAbTB4WtEP14jrq9B8CeEfD8I/sDwzYWS54W0s0i/9BArOngcWopJxXov+AEsRh+a8rv5&#10;nzhL+0P8Av2l57z4N2CLNN4gtZrY3Ntol3qEcTyR3IWX91AVISW6ZwzOoXAbK4JGlo/jXxv8Etaj&#10;+EviPwvreoR+FfDOp6dpN9aosy6vHK9hLZLtijMgmihE0efLCyfZrh03bHSP6RjtrfekaQKQB8xJ&#10;9u3rXi/7atm/h3TbD4j+HJol1S3je3uYfPELzRi3uWhUuPnQtvubNHAOw6m74LKtd2HwVSnGU5z1&#10;8rLT7jnr4inUXJGPxKzu21fVJ6a9bW8z8sP2jfh1p3xB+AUOivoWu3Gpa0NR8Q2RtrEGa3tr2+Ql&#10;RvKx+Y0awR7d7bFjV+SQT7Z8PvjNHof7PXgn4bp8NW0fR/DfhvTo9Y8RX2qwWt2XsLCGKRXPzIqR&#10;FY5o5i6jzHC7QFLNo+OPB1l8KvGuu6W934kvbOYxIl74s1j7RPaBJJ1aMeYd6KzJHjbv+YsTjA3d&#10;X4J+C1l8ZPDsXhm/+Hukpp9vpz2+vNNqiKsskm2VSnmGPDJ5T7y28MII/lQA566mMw+QcNVMZXqK&#10;NP2sN9GuZtaa2va6t/mXQpf2lnUMJFRV6cm+Z2h+7Xupt36yitD025/b4/Y/+IV7c+Bvid8LtIjt&#10;PDtwlla2us3+g3/kSkyL5It4rmR4CFhwEZVYlHG3EZavjT/go94l+H/i3/goF8DryHw3G+g+FrjS&#10;Xi0ezw0l1H9r/dpaC0WeDYDEgaKTyzhAmY9wceqfFf8A4J+fDQfFCxsLjwJ4WvfDWqeVfeKbe61b&#10;Vv7R1HUAJmS5gltb2ONYmF9v2BQvzynHIVfka2/Zg+Fnwu/4KnfC/wALfCfQ5LeyPjuxvLaGe7a4&#10;Nusd2zYV2+YqBDkbmY4PJJzX6/wdiaPFdCtisvppwpRjKT5t4vZrTX4ZaJ7Wsz8n4po4XhjO8sw+&#10;NqSVTEVZ+zcVzLmgldu7VtKsWnZp63Rj/Gb9oT4o/DT9py/8bfsz+LBpdxPqM91JaalNbWssSmER&#10;pG1rcTFHjiLzpGdpxyQFO0L1X7Hn7ZvxR+H3xN134yfEbxRFr/i7xhbrpt5d3F2t7PcK7TW5hWRW&#10;dEHlrCmP4QqqNu2m/CH9pi//AGdP2o/EPxd8S6VOfDuqXN5F9tKSjzrhp/JlSPfOlu7i3nlYmRJO&#10;EZB5Zk3V8+v8dtd+Lf7bfhA+IvEya5q3ivxxYf2pqEuozTOu/UkWCMu00hYLEIlAZnKqqjJxklKt&#10;hajjjalOFT2j1pycuVXcX9mUZddPe6a6Hl5ZWzOtmi4cp+2o06UYKOISg3K+jUXOM4ttaSbhs9Hf&#10;b3b9oHxZ4R1D44eL9e8Q+B/FVj4z0rXLm2m3Xln5FjfRuzAgM250DkMHQMGABXNfDninxx46+Jnx&#10;zttLuvF2sxrqOrzxXduNYljti0WcFogQiqSFYjbgktnOa+n/APgoH40i1P8AbS0XSzo8QGs3Ml6m&#10;pC7k8xCNSv1K7dwVw6ooJbJwMjoc+OXmi/DzV18C+MfEXizxDor6l4vml8X34mmSwtNKHmRjMUEs&#10;pOHsbpl2xI7YlyhAiZuKtxJUzXDwxnsI07fZpxk07bc3NKTfbX0NsHkuX8H4qjl3tqtb6xU9nzVG&#10;moSabb0jFQjo9k9Wum3th/bO/aR+HWpTfCPQr/T7W18MW2n2Vu8tzEqtC1upjWNjZszFFAU7iCSM&#10;5PWodd/a8+NFvpUlxdfEe9jZS8riy1ZoljEkgLMXjSMhS7ZJOAMgcDArxH9s/XprP9oPxRpfg3xd&#10;aaBo8via/tJF1Z7mffBb+T5UczQW+ZSpCjIRRkA7V5x534G8W6Wt29r4r+I2jz2E97FY3Nxomm3U&#10;peGWOQSBYrlIhI44wrFVJ6HOK9zGeJHFsMRUjSdOMItpJUKV7LZa03r95rgfDnhCthadWtTnKc4x&#10;cm6tTVtJt6T2vqfTnwVeL4y/tX6Lf+M/FF3dQ3zTXd5qkmpyLKI7bRZZRKZGYsoAjB5YjCEZIr6Z&#10;8PeAfhP48+MumanP8RL3Wmj05hJay6kHikihs5LcMDHtZZCIhPkFgWRtwAYA/HvhXXbHw7+0DpN1&#10;8PpINJ0+RrjTbR4rci3SCTT3tuQxkKRvG7DLFtobLMAC1fRv7Luj634X+NtraXV9p0kJ0zVXij/t&#10;O2dUdtNuAHLFsoOjsqYkZYhhX2qtfNV+JM5ws5VoVHCVaN52sm3K91pot9lp2PrqPDeS4jBwpypK&#10;UaLfIndpcqVrX66LV69zt/2S/hV8APF50P4VXm7XY/FHjQS6HZa1cNFYNLYWc8sj3ISDD7IrtPMU&#10;4SRmAHyRGM+Zfto+G/Dd9+334f0XwhoNpYvHr/2/xDbWeotOk1zDKbl7pUkCLCskS7jGAQSpIJ7v&#10;+CHjD48/BH41+H/jdq/wQ8Qa0/hCwuUsNHOmSWMEFqYWh3HZbsFjBnZ2IUF5HZmbc7M2Z4H+LWm/&#10;tBf8FLPD3xIWGPww+ttIi6dPq8c5MqabLEdkjRx/KVUkqELctg5Ax6/DfFWbPiVYnF4qc4KMnJSm&#10;2tubW701Sd/I8XizgfCZhw19Sy/DxhUqNRg4wV021FWsrt6vTzPvz9ny0+EXgD4daF4a+Gfi3VdQ&#10;0Tw9fxXEk8Mkz3Uf2rUCYrS4hcqymZ5ZY45EbIEMTHzMRBOE8Ga3oFv+0Bo8ln4aljt9Y1y7tNGV&#10;ovKeycWd3dKsqF2IHkwuqhsHLqa6zwDp02sRWviDw/rDv9kYLYTQeKr+dwxCzbfswh2oqyMrhXjO&#10;51BKlTzznxCSPRv2i/gvpOsnWIjbavqUVteX+m3GL2ZNG1T9ys87xyNDFGz7WkizjygN24uvsYfi&#10;DDZdgsZh8NVjJVlypJ6pXfX7WjtukknZau/zOfeG2cZ3mOT5nmdGUJYGSnKTj7s5Wpq6TtyK8ea1&#10;pSba5ptRio8n4i8TalouleC7mxtm+0j44+MJmjJKiQQr4kcxkg/Lv8sIGIbaXB2kgCsv9vvXPAfi&#10;LR/DS6LpD6nf6t/ZyIunWEUktxbm9tLpd8rENEFjtpVEZxve5j7K1Z37RfxB1vTfB/gbxYz2s1/a&#10;/FfxG1qLm6htUe3ik1aHb50v7uJhbsQrtkkgfKzEA8rY/tnXlvpUjQWOn3TDRQltqa3KzSWMUchi&#10;WSRfLlwqt82GjRWZowcbjHX8W+LOX5q/ErCZ3hKSqOjRUbc3L8cqi1drtLmukrt2a3P6Y8Ps4oZV&#10;lKpufLJVVNXV03CMHa1/7qTufS/xJ+NXh/4efse2/jKy1+8bR9L1XWbBLu20Xz7O3kkuhFZR7RLG&#10;JEXG1pI97b5CM4jkjX4O+OGt2/xA/Yjt9e8N/EO48X/278bHm81vDp0sqP7JjQ2wjEsu7/WFRIGI&#10;YttPv7N8dPH3gbVv+CdviHxj4VsjG1x8SL238OfbLNbeeKymvo7m4WOYTN9oVpIoSXiAIeAI7MVi&#10;z87eKtYey/4J76Z4dhuIluJvjJqUwtI7VQXt49Jsd0uwjOzzJBxjaTIOMACv3HIHPDZZhaDurUYf&#10;FvpFLXXfTufnuIquvjq8nbWd/vkn92p0vwW+K/w38DeCku9Y8XeBplNne3t/Dq3gG/vr2KMXrIkc&#10;ytPHDMQTBJgj5FQMUGC5XXP2jfhhcXFv42tPFxgnkR7ldE8KfA7QLa1jiWYlVa68zqAAXXyv3Ttu&#10;KyCJd1L4M+GvgbqXwd0q48Y2JmsZHuZbmxuPipZg2EAmkgLQaXJbyuMiVcLMuX8lWVg0i7eo0PRf&#10;2X/BdoPDPiL4Q6PfuJnjuLOw+J2otKZ/IkEt+ZI7NYsksJBFDkbZVDBgkm36mEnazSCdTlnrf8B9&#10;34//AGfLz4jNc+NvE3jrVba6ia5kuYtA0yyMkBg81kiKXLpHIv75V+RgGdd6oInjbG1nx38ItUkt&#10;PElreXf2PTYotH02B9knltI/nm5lEQQTSCOYBcYEkvmkqqR4k5vUfj/4E+KtxaeHvC/wmk8CaRPP&#10;eSBtO8UTXixWTxGPyWkk3tFGkab3c7Q7EttiICHmbSPxbJ4i07wjp3wzn1Kwnupjp/he4s9QuLiS&#10;zkjihhO21lRpVURllBlj55Y7cqYkouXK/mzthj5RcdWl/XY/TD/gkD4z0zUNI8eznXLXU3gurO0g&#10;NskoKwQIwHlpJghNzgjCgYbHQCvpn9qPxJp7/s56r4hee9Fok2mSK2n2avM4S+jYbFlIXnbjOPlB&#10;3AMQAfk7/gjtd+INT0P4heFfH3hSbSYb6e0dtLNuWitbCJWUxSu77dzAojYRTIoZtoyzJ9afG7Q9&#10;J/aD+Gt18NfCXjK0QNf6fJc6pDaG8t4I47gv1z5Uj4j5Qt8u5SwCupZ4unKrl84QWri0vuOfA4vD&#10;0eKMPia8uWEZwk3vZJq7sk/wR8E+O5PBMWpXk0t1ryyzW1s2kpfJCrIjRqcTGNju+UgjGD2bmqXh&#10;Xxp8KfCVvqMmu+D7jxFJe6fJZxrdXawJbq5w00a+VJibYPkYnEbHJEgGD7tqv/BOT43XcRt9L8Qe&#10;ApbeSCOGOfNxFIkYWNS4UIwEhEanqcl3y3zZqjoP/BMDxo06R+OvH+jxbZYnuU0q8Zj5GZPMCmSJ&#10;RkgR4c8KS2UYAE/A0cnzalO/s3+DR/VFLxI4AngXTrY6600SqJ6WtZqKa89Uer/sV6f8ONWt9W8T&#10;+FNC0TS5P+ETt7Sax0XVYZCLcr50bXCBTIs+6WWFpZHJk+y7gkYKqPWrv9nv4Lazf3F7c+BtEmuJ&#10;7uWWeSWwiZmdnZiSSvOSTXln7Hv7KWu/s/8Agvxo3ibVbO8uNb0tYjNp2oeZFmNZeBiNWQnzAfvN&#10;7YxlvNf2jvGvxk+E2ieNvjDovxx8UDTfD9lPeW/hm0FgkTCGIEosslpI67yrEklgNxwuABWfFHHO&#10;D4Iw+Bo4yg5TxM3ThFNfFdJLbS/Mt7Le7PwnMMhjxnxVi5ZbivaQioNTlfW6Xd9HdH0R4g/Zj+Bc&#10;SW1nc+ANBihubjM0b6RAY59qMFD5TsWBHI5xzzg+AftE6L8Hvhz8WNH+G/gf4QfCq9tdY0tXmudS&#10;sbRn0uXzXUz3CfaInNvsGQI1ZyYpQM4ArwL4rftn/EfV/wBjlP2g/iTod7rb6L4jksL7wpq2pWpk&#10;0y6WZ7RmMyWQKSYblSi/LJgHkZ4nxF+1xBD4f8T33xd+D11YeOfCmu6dp2n+Ev7SFwl7LfQtJamK&#10;aJFWMmKKViDHlQqclm2rw4fxKqVHOUMrnJQqOlK0qTammk7rmVkm173wpat2O3/iD/EHO6fto8yb&#10;W/VNL85LXbXc+84/2I/2SfESNrV94E8NalLe3LFLlNNgyeOIlESgYjVdg43YjG4s2WOP4Y/Zl/YC&#10;1PV7zwn4d0XwHc6isk0d9pim2lnja2lKyBkyWjKtnPQjoQDxXzl+zN4n+L/xT+GV9ceBtIHwr1Dw&#10;9rK2tnp6LJPJbu9pbXTuR5wibLXLKUkRuVJdVfKJy1x8ePhrNql14g8T/FewuNel8SwaJdXl14P1&#10;N7i71GZZBHLFHb3YULMYpwJYkVHMbLnGBXnUvGTJJV62FjgK869BpVIwjGajdXT5oycWn0af3HG/&#10;CziCVS0a0HG26bf5L8dj3D4neBf2QNH+Knh74PfCz9nrwL431LxMpW0t9O8T2kM0bqJHffEqOwjW&#10;OMyGQZGA2QNvzemL/wAE4f2XdWslv4/hLo26XJdoLfYucnoFPFfJOm+KdB8NfF7xenh/4yeHbTxL&#10;4Y00P4slPgzWZ5IrY7SqBvtjebnemI4izEnAGQRW14H/AOCj+peGPhqbvwZ+2V4Tk0HS7oW5Evww&#10;1q7uYWkilugzJNM9w0ZjjmcSsNm2N8N8uB2YfxjyDFxjKngMTZ8usaMpfGlKF7fzJpruvUyl4W8S&#10;pe5Ui9urX6f8OfW/ww/Yw+CPwM8V23ijwP4CtLK9kYxLcpuYxLgsdu4nbk8HHXNfnH+074B+JXhb&#10;9qHxd8QfBWpSLIfFeoSQTW8ioyf6VI3BDfKwYkE8E7RnoK+1/wBkX9oz42fHDxvpOv8AiP4saD4i&#10;8KapFeLZHTPBlzpU4ngcxOJFuZWcbWR12lFOVznHXxH9o3/gmTq3xI+LnibxbZp8U0i1bX7q9d9N&#10;8Q2K2zCWVpCY0aZGRBu6Fc/XmvteH+I8t4zyypXwCnD2VSVOSnHllGcUm04vVWulrZ3TPncTgsXw&#10;fmbo49KTlBOyd1a7XW3ZnzV43/au8I+P/D9wf2i/2cPCPizU0nZbrWjp8VtqNyy/Jumu4As0nA6l&#10;8Y/OvRP+CS3j34AeIP2lZ7PwB8DbfwtqS+GrsR3fhnxBqF1a3UWVLLcxzSSoJB0D70VTgFCzIy6k&#10;f/BGfwLpeuySa98M/iJ4oW2uWQS3Wtaa0MpVyCykSJJg4zyRx1weK+q/2cfg3b/CG0bQNC+DD+Fd&#10;PjB82AW9rGbljBKoc+RIxcgLgs/J3Drzj6/D+2i0pNv1t/w58xjsVh66fsqSiV/+Ci/j/T/hx8GL&#10;Hx3rEF7PZab480uW+sbGwS5luomiuozAEaWIDdvA3bvl64bGD8j/ALL99pvjj4M+OL3Sv2bCPDHj&#10;TWdRl8Nxa34himl066lHl+eqG0QvtS3VRlypZWBxgO31H/wVHt2uf2Y7p0Tdt8Z6GSBz1ncf+zV4&#10;3+xzDaj9ib4X3LKqXFy9wsgPDNifUjyPYKK+b45znF5Fw7jsdhknOjRc0pK6uu/dHqcPYSlj8bhc&#10;PV+GdSztv8jwDwtq37bH7Nmr6v4U8E/CXSvF4u5hqmqa7f3c0s4+0TTALhNjMxaKWUoPNKhm+Yqu&#10;az9G+MHjL436JrmpePPCdlo9zHqC28i6XNIVkJhkDMS/QjcBwf519a+OoU0HxZp/izwrc6hbeKLO&#10;2Sayu44p2sVtormISpcpCH81W88Eb1QRlAySq5VX8Y/ak0jxlo3iCXVfGi6XcXOoi2mu9X0jUI7j&#10;+1LhkEsk77I4/LJEyBY2RSkYjGXGHO/hhg8uzzw9wvFtfD0443ExSnOKUZSUarhbvKKUY9dLbaXP&#10;I4tzvH4bjivkNKc5Yei3a95RUnS59ZbRm7t2a1Wt7uxcvfghfeBvHej/ALPmj6xqV9e3mnSyr4gk&#10;ZDbzPsup1iaI4aFdsHzP5kpz0U5wPmnxrqcfiT4lpeW4MAkvLeDzJV2cxMkDN8wGBujbr6deK+3/&#10;AIuJrN58d9Hi8IDTl1Maeq6fcXzyAEGy1kvv+8pRdoUEJnLt1wu34Y+Il7pnhT9qb/hXHjPTZNJ+&#10;2eKgI5xDLLanfeB5EiZUDNGu9sDAOByAx5+zWYYmdqVaV1F6bdfQ8/6nh03VpRs3a++3zOA8GTS/&#10;Cr4cR+Odd8LPqGkz621gl/pWr2VzC935Ku0aNHMSX2OrYGR3B44o/F/xqLH4T64bjRby1mjmFxam&#10;+sz5ci+ZG5GUf7wAJALDkjpzXu3wC8O6d47/AGUdY+H+qeEfCaPH4/sTb2MIZZ2ni0mOKUzYz5ar&#10;K0alyrEPNKCpIRX6n9oX9ibwnY/CXxRr2p/DbSDDHp62SanpOqXEFxa6hGXkklWBVjSYMkrttJYE&#10;vwVIJf3pcX5usteGduRxcX6O/wCKufNQ4NyWGZ/XLP2nMpJ36pr8NFp6tH39+znrXgnUdD8E2d1c&#10;pJqtxoXh26062WKUCQFtMMk6jcySGMbUYooKGZixCu5Txb4D/DX9g9bzxxqv7VfiS3j1ez8e6lY2&#10;mlT6vPD/AKLGUKyCO2IkOXaUZzj5MY4NeY/sV/t/+KX8Z/Dv4TaL8EteglnuvDmg6vrMGtzoiW9t&#10;LBEjeSYTELdhLcSMh+dnlLh1BC19U/Dr9j3TofF/i7xt8UvgPol3NqPxgvZkv/FFyfL/AOEfkZ28&#10;6FBIEZt+CN4zhzkHAFe1wJneXYfKMdJYqcLuCvRnFVLp7Jt2Ss7vyPleKspxWIzTB0o0KdRx5m1U&#10;i5QV4uzly3193S5U/YF1Xwj4Z8Y/GK6+CF/fv8MbfWdLl0CXUo7iSOOdmPnLEjYZgBhTn94US33k&#10;nmvo3wr8RovFtlBfaP4nhuBBdXME8D2jQtDIGhbJViHG4NzngjaV25JPHab4o0jSfCFr4A8KWvw9&#10;0bTJLN3uNG8PatawTwX630ZQJHCzArJEC7MAWVlJOc4Gd4R1n/hGfCX2iSTTYozr1yJpDqoGJikB&#10;fMjJ8wKqoAIBUgklgQB8nxpj45vnzxVrKVlrJSk1CKhzSaSTlLl5n3bufb8HYGeV5H9Xbu023aLj&#10;Fczc+WKeqjHmsvQ+Qf8Ag42t01H4IfD7xNNMfOs/EtxakLGcMJrbcTnPGDCOOpz1458U/wCCOi6V&#10;r/wZ8WaHqFpBP5HiWOULNGG4e3Qd8/8APM17p/wW40mD4zfst6DZeD/Edhd3GneMEvL5ba4a5a2t&#10;xa3KFmECswUM8YLFQvIzjNfFn7FD/tkfBvw5q0f7P+neFry11wQXM8nibQ7yUARhgrwvDKhAIkbP&#10;y4+UHODivmajo+z9jfX0Z+gYDLM0zOdKWFpOdk721a1ktt+qP0lnux4KWO00rwfe3NpIN+NIS3Uw&#10;kkAgiSRCRjptBPy8ZOK811+1+IcWg6z4e03wVqOo3sPhm5s7qwYWUX2m1ZT5X2dI3YK6F5ljDMBt&#10;3R4kYO8fhN98Zf8AgqzcwhZ/DnwziBTyyYdA1RgAxwGO6frnIHbr17ZOu/F39u/xbM/h/Ufh58J7&#10;uUyuLO7k0e9lurYyqYxDE8k52q+6RDHtKOodWjcM6HjhSalvZH0i4W4jmk1hJvb7LO31b4saZ4Y+&#10;Jnw0+JkOiajGJLnWhFZyafPIsj3f2gwxAxRMzu00nlskfmNF8uU35U/LH7RsPiTTv2xtNk8QJbWe&#10;tz+JoJdUS0eZ7eG6nS2ll2edHHIE3yyFQy5UADc+A57/AFP4r/tbxeP9P1L4jeEfDVz4n0LVrbUN&#10;A0y5tJLe0bYrsZpFJRSipHGyOpyBEiMcRqi4fxl+CH7XfxR8bH9qPxT8MbTVLu5votQ1DT/CjkAx&#10;RiCBWhtzvnRDgBGKktsLAsACe7DONKXM3sfO5rk+a0qVanUoyi00ndbSts100t95wv7S7Dw18VfD&#10;Ws28jLLbw3KsGHI8qRZFyMcEhg2OCA3QV9i/8FkfF9/4Q/YpudU0Y7Zm12xRWBPC72Y/+g/rXxH+&#10;0N4n0zx7DN4iXwtqOlT6PpepyLb3l8JWW4kSIo3EMTbtyuW3hskg+tfVXxE+HHj39sTwfcfBH4m/&#10;GDxBfaddSNL5yWumw/ZHiV/mZY7FfNUPtUbZUyJN3OK+owlKpjsLiZUldJX/AAa/Q+LqKOBx9CdX&#10;S+nzuv8AM+Dfg58XNc+IKSeFbzS4Wl1G0c29+Xk/0Vo18wnCsoLMwaPawYbWLAZC59Y0y6u9F0d4&#10;NJWKMvPbBVt7cNOJFEuSA24dOhPHJODzXE+DvhY/wh+KF38LLXxPAV03xbLpkk81uVWQpOYPOZfm&#10;xwMnqR2Jro7+OWSK6lS4DyRwpOBHAEO9WGAu0naCM5XODheOBj8ynBTxdkrLX8D7+nCVPCvm30/H&#10;Q+wPE/7S3hPwF4vm8ReHzFaQq9vBrF3D5d7Bar9ptPMWFhJGWt/Nhhkyyrs+zlVAWYFOo+G37Rfh&#10;L4r/ALQHhnTfin4IuvBen+HPBerai2raxCYpL27hSAS3RRFD2ywxQ3DKZtroV5QMqg+GaPo2pfEH&#10;w9qHw31fwJo8uqaj4PuL5n8N6XFDLN9n057jzVYI32V/JRGZI/PafzWANsXYC/8AAPw3rvj7xvP4&#10;Lto30/SfBPheHw9rl5em8huViiinuilsHWCeEXTKGPm4YeZll5EZ/QnRxOEq04yVlNRls9b69Uvv&#10;2Ph3UoVsPKcXflfK7NPZxdt92vw7H0ToF14ni+H+i+IPiNoqTjxfJPBrssXk3LwllsLHaJFjWPy/&#10;3cmNoOOSsjlhJXz/APt0/Cf4jeNfgjoGufDrULwQa/rRk8S+HEjWz+12ChHS2FxBIX8lwqu0ToNk&#10;sak7wq7fRv2zPFWq/BjR9c8b/C37FDrEMsOlafb28cggaSe/vWuGESyKofNz5ir8/Oxs8V6H8JfE&#10;nwh+Mvwa8P3fx4XW5pLm2a41W18IWcCLbzvKQVMlw5KbSsq7NjE7VzKCCG8bPas6MoOK2n+aS3/L&#10;0PoMgoxxMpU53vOm7W6O7/D8T5X/AGQf2avEfwq8A3Pww/aQ0fUtIvJdTvpvD9ndXojubB0XZDbX&#10;Cyruih+0x4IcJhmY5QFnH1Z8XdR8U2X/AAT48QeA9T8G67FJpGq6pNc6y72yxiO5nnkN3kzKSrC5&#10;dU2b8MjE5T5zzP7VNhoujwW3ji58R3s93qckn9n3OouZJbqN7iaVnnclsyESq5JYk/N98/d6u78Z&#10;/Fr4qfsN+O9Kvfgz440q0/4R+NNM8T6hYWMMDJHaQxi6hV7pZZEZnMquse1l2kEkED7rN8NhcbwX&#10;h1CreU1OEoS8108uXfWy6H5jwpWxGU+KVenXoLl5qc4zjo3Fykmmk0r81+XS7W7asdb8Ptck8U/E&#10;D4r6VdatHcXOs/CWGCzlLKpm+zXGtRkcAAsBcRg4H5nNfO3hr46eKIR4f+I3gG2s7LSbO/s9K1C2&#10;OoeTDLb4S5d0aVwxARchTublskqxxzeuf8FAPCPwA1618ReErXSL/Vrf4cQWV5YX/wDatydSm1BN&#10;OubRN0Vs8YnliM8qxCXYI4pRuRljWT5s0bx5q1rYWb+KptS0Lw7c38iS2Nlr8oEzrGFD+U0OxJWS&#10;JkMjgnJJKhRsr8c8NMY8p8O8BlOIapxk2uV2u+WVRQ5bO1nBu1t00z9yz7hevxBm+bZrg6U51aCU&#10;+aCbUKc4UlUc9LLlqRjZvZpo/VWX4meHfCX7ZPxC8AN8QbqKC+8GeHrjR2spi8QuLGBVkmwFaBZP&#10;JiEm51APlqOR8pfrPw6+B37Hula9deHPjwmsXXiGyuJUu9aWGY28lv8AZ0gWd7VF37xuLFim9yxG&#10;CxJ+KPi/c/GTVP2r/BHi/wAfQQR60dBkuox4G1RrdWRdPCxCSW54QbztkY8bclQCwA97/YYv/Dnx&#10;J/aZvfAHxC+M9/4q8Kap4WuV1HSPFk8tvc2soty9zGNm3aqDrLiIckRl9jMv3lXKa9fJp1MP8MIp&#10;W16W/Jdz86edYTC5xCGIbcpuDtpq3GK02u29bLu9ib4OeJ/gf40ltPil8X/2mfDOj6fc3ubbSrGz&#10;s/s8oMSsI5rmRZHR1cjdhl4bpxk+72Hx1/4JX/DbVdP8X+PfiXaR3cQkkvbXw9ruva5Yt8ziMGO2&#10;QwsAmwkeVjOQS2Nzei+Cfgt/wTX8M6anifwN8MPD3iK0jX93/ZGjXHiBVU5Y7UVZwF6ngYr0vwR8&#10;X/2XvBnirQ/BHhP4YzeHdR8STy2+mQnwO+lmTy4Wmkz5kUZUCNCeR6ccivjZYdc16tn6v9LH6PGG&#10;a4vLlQo5dNOClKU1F35YqTk37u0Y6vta90eRah+0h+xd4K1a78T+Df2e31yY3p2eJPCPhXSLIjZg&#10;YWW4ubaR1ypO4cMDkEg157+0l/wWTvNGtLjSvhL+znqM0uoSQfZ9T1zxnZWj27RyxsyiKBbtBuCE&#10;csByThsEH6etvhN4JGnzeH75J3uWuT9ui8P3f9nm9kVVAlcfaCxKqqYOQwCKOQoFeZeOf2F/h1f+&#10;IZvEMvj7xpIjSIINPuvEfmQWCDHmGEvEZCXZQx3s3P3dgAwTwWMgtIx+S/8AtjfCvh1VvaTxMuaO&#10;qfs+unS9vv0t56Hxj8Y/+Ckf7Sdx4jsPiN8Of2avAmkRW7GGfS7zxfNqMlybgGOaQm3a1O3ymZzt&#10;TKrEW3AKxrl5P21f+Clf7VGv6Z4D8LeMvht4N03TdMW+Fi2jC7sbZIjHEYt00VzISCyAoWxww4PX&#10;0n4ufso+A4P2sPDfwt1LxXqWoaXqOgTXjW+oQXDTfaR9qBk85UEXlbIQpjb58yAqCp49L+BH7Ivw&#10;Z+E/xNTX7DwNawxz6bcwajcrHeXTzI8bMAsQjkOWlSPDIrurYKgkc8yoVYQktPPRdl5M+nzKtSoz&#10;w1SriaspOEZQdkkoSbWj3X2tvM8L8R/s4f8ABTf4yatBHpn/AAUC19NQWAXF9oHgiO90yCWJlADR&#10;RR3kETja8bAlYyVdDyM45zxJ/wAExvHNv8YPCPhb4kfFLx5qWqaxoaveX2sTiSe7umadSsc5tpgi&#10;oUiYq+SwdsMCAp/SDWb/AODPhX4h6l+0j4Z0Tx3NJJp2yUaL4RmsRZQfZII8iO8jhL8QQsApYYA+&#10;XaSa8W+LP/BX34GfCS1tdX0TwJ8QdWXVru7TzPFctuqW5iaKMLG0TyMYsljtwSpkPfKjgqVczlll&#10;XkhaUW4xSkrNXSUtLW0d7Pax5mIlgI4uMI0vclTTlKTlzRna7XvSaav/AHdb6WPOtD/4JX6T8K/C&#10;DzS3nxE1D7bfJGLbT/El5GIjtwZXhs7q3UjCgb3AxxlcV6Fov7L/AI0+Fvwj1LQfgWfF1rqt9ZGQ&#10;3upeL5D5ciHfHuQ3DgqxULtP8BIYn5s+Za9/wXO1rVpo7Pwz8A7NLdoCWvL3xDLdNHNk/KsH2eHK&#10;YIO4zA9tveuR1T/grv8AGw6LqMU3h/Q7KCaFtl5Z6J5L20exi5Yz3sqH5jnO0ADruI5+ew2A4kbv&#10;Us30vOWj72jK333XkKdTKKdSm4tJxabsrqXk7x29NfNH1r8Dv2VPEWn6HNr/AIn8VW9jr98BJfi1&#10;hNyzBQf3aGQp5agN1yxY8lsAKO/X9nTwBotjqdlpWuXVlrtzbug1jyLd3SdwF+0BTFtdgxDlTwxH&#10;PHTzL9kbxR49/aU+CPh74mf8ND+KWj1q18+Z9K0bTTaiJCYWWGe0gYzZlWXOJQ8Zi2Mo+835j/8A&#10;BQb4+ftSaT+2F43+Efhb9sH4iW3h/T9Os77RrPT/ABXcReR5trbyyRyFWyxSSZkKNypjKn+6OjC8&#10;B5/nFWtUdSPNTi5y3eia/wA1oZLNspjgPrUKnNG8VZJ3vO9t7LSzTP0O+FP7OXwo07x1rlhocmo2&#10;tjp0sUV5YnUUit55fMv1YyCKND/Ez4Vgdz/McqMetX/jP9nH4axvBqPiHwNoo2s7T3eqWUDKeMYU&#10;ncT2yT2r+e/49fEj4i+NPCGh6n418Y+Ib7XLiIvrUt1q5ktpmZEbMcagKnLNwOPTggL61eappMUH&#10;h3WNf1IW93rXg3RdQSF9TFsZZPs+xkOSAVJjXcDnGSRzX5L4m/RvxubZq81zHOKk6cuVRpxp3cY+&#10;7s+e1rty+DrqVk3H+XZ3XjQhh7ckXa7S5Uns/dber6v5n6969+2V+xJ4MmmnHxi8Ly/aCWvH0u2k&#10;vHnJOcEW6N+Zz/WvRfhh+0pothpMfhfwl8G/G+ozSSXVw8Ol+H44Zpo/tMgEg+1ywKEHyruJwCNt&#10;fkN4In0S0+MVtq1xdOdIW5iktNLbWoZ4TBJpkjB47Ix5fbcKzm6EnyjA2k5Nfd0n/BT+38D6bpfj&#10;r4nfs8az4Y8Ry6HZWVld6xraTfbNPlVrmWRGikhZAZ4nQgbim+FnADbB9Z4feC+E4DxbzPCYqrXq&#10;VoRjL2so6RbTulyp80bJWva2h5tXjXKs4rVsvxFNx5G+XVtOUNFzOO0Xe69O+h7B48/4K46f4d8S&#10;6x8OvDf7GvxOvb/SJZbV7W/l0+0e5mjZhKlsouJDdbdpLeQJdoGSAOa8f8Q/8FvfilLrcvhXwl+z&#10;R4d0rVLIsuo+Hte+IqSXSx8KxcLDFEjKWXdE0hlByCuFbb4VrX7VX7PHjD4+Xvxv8T/HN/BcPiPw&#10;1LJNDoyS339jaxM9qk8kTmCXe8kFtGrOyldyO2AXrG8fa/Z+M9evdR+F3xEXUvCc/iDUdXtNY03W&#10;ZW+3Pc2McMltNpy22fOS6iEqySlEAc4U7gR+2PC4OnTberUW9dE2unXf/gnyVfMcSsUo4egowdRK&#10;/K5v2bSfNaTdmu7XLF7rRn6T+PZ/2ipPCWsavq/x78H2v2HT2ubHTfC/hRo7y8ZUZzDvu7u4Qu5X&#10;Yu2PJJ9tp+Vvip+378cfA+tR+AdcvfEs1jeDSpE1GIfYrmMXSQAxN5OmxRLtkkZQTLklcBgSAPHL&#10;T9p3xrb6jZR+Oh4g/sy/eEyapb+GLCSSJoNxYMrqHuN4OC0zttUSFRls1U8beMfhRrmo3ccGgfET&#10;VxG9kLV/+JHYpLJAWkilmVbZpHVZSGSJZVVAzbWXNedicVl6wsFRU1UdrpqNl3V1J3PscgynGSr1&#10;ZZjVoukovlcZ2nduKUpLkglb3tFfV+jfUftFfth+OG8OWb+CPjh8SLXSYrOW/wBSb+0POuJ3Se0h&#10;ijB1EyQJD/pBaRQoyAMkAFW9b+AOn/s+/Gbwh4R8GePfFPhub4gaVqz3Wp2Vu9n/AGzeRx3EphW8&#10;jtVxFE0Jt3ZlVQ6njaDlvmPV/G2jjW7zWrP4c+KrWS+ubqaQfatNdXE7FpVZZxKpBIjxhRjyEwOZ&#10;DJheEJvCHg/4iSfG69+GGq3vissTceK77xuum3KwqgjCbbREhVFj2odsag9TzzXjZpldTNVQcarg&#10;6U+fTlakrSi4ST3i1K+mt0mtjmrYqGGxbdCTcbWs5PZ2u79002tP+B+kPgb4dfBTQrD/AIQ2TU/7&#10;UbSIViL6rfSG6+Z5GLvGsTMoLblV2xvWIYzt3Er4q8EeJ/GF3res+KvDVl411CW/mSO72/GvUZBb&#10;eU0gEIeCNXwpZxtkZipyBjnJXjR4MytK9Z883duT0bbd3orJeiR68eM8RhUqWHglBbaz+fXe+/mf&#10;tfaxhm/nxWja26YzgVlCZXtmiimMbMuBIuMr7jPFWbe/McaiWQFtvJAxk/TtX2ltdj8QjKKWprpB&#10;GBjH1pJEhX/9dZ66soHDdKhm1he71okktjVYiMVYofFfW4/D/gq41HdgRSQuxz/CJUJ/QGvyI+Oe&#10;qwx+MPF9pazbkk16/ijYHOUa5dR+hr9QP2kddST4c32nNIP9JtLiMEnofs8pH6gV+Nmqa1BrpkvN&#10;Q2CSebzpWA6uW3dfrXPNWqqTO7I6vt8bW8o2+/8A4Y98+ILxwf8ABMXx1qMtwsL6347020WVzjcs&#10;AWXH/kVvzr470OS68LeDrnxbompbNQ06wWe0ktgGaOaOWaZSQ3APyAjPHAzX6Bfs8fBrwz8Z/wBk&#10;PQ/BfjtdVk0288X6nqaR6UyCSQxx2dugJcEAZ8w/UVwP7bP7I/we+BH7OPin4i+Eh4k0/UEhhtYL&#10;DVNOSeGXzXSBj58SFY/kkkOHfJIwByBWnNgFTcJ1XGr0XLdPTRXT3fpbzPbzCWPweJrYlU06bUNe&#10;b3lanCO1u6ezv5Hzb+x3+3T4z+PXxAtPhp8RdBtLu4MEtsNVVRbzCRBI2ZEjVonG7EYEe0jqdx4P&#10;ungv42/B34gaffeH/BPjcQX0TLbXFle5gZXGImIJ+STcy/KEZiQVyATivlT/AIJbt4Z8Catc/G/x&#10;Toeq6nbvDq6vbaNob3JtVX+z3Fw+wYSP/SnBY4CkDJ+YVyWnfs++PPEXwFuPir4bubhJYNVuLnVd&#10;NFuQJ7PdEiToSuHxKJlI7BSRgqa854x/XJxm1ypJL1u7/kjXma6acilJ+bf+V3/wzP0r1nwFdaJ4&#10;b061i02QC5kUGUoQu7A+XIGM8k/hX3p8CNCl0L4BeFrFZooY/wCxbeYlkJx5i+aecj+8a/DD9iXx&#10;r+17qetwaR4F8e3a6Ho1s02orrg+12VnaxyOu1EkzsZiGVViKFiTyqhmH7meP9S8RfBj4D6hceG9&#10;HTUm8I+GCII3lYSXhtbfaBtVTtLFB0z16Vz4ucKdGab23+57nsq8MJ7RbSaaXX3U/wDP+rM+Wvhv&#10;4r8KeOL/AOIHwruPEMdt4bvvG954l+IHiG5uo4Y00wCPy9PQoQxeZ4HaQ9FiEgBYvhfo/wCE3hu1&#10;8VWcPxJ1rTI7a8uLVRpOn7Ub/hH7Laojsol2gRyYAaYqMmQ+XuZIYgvif7H/AML7TUPD2ieANXtS&#10;x1F/+Eq8aNcBmk+W5C6daMzYJDvC85VssBE6tlZ8t9ZXE8dvbbAyrsUNtxnOPxzXzGXwVShGbXT/&#10;AIP4fm/I9jH/AOzVPZ9UkvnFKLf3qy8lf7Tu3w9qWnzXISKS/Yo2D9q0+WLnHqyLkVZvNaF7fSaU&#10;2mXMYjYEzNImxge42uSPxArGfVNbmsFuEi8t5GG1XiGVXPPRyM4rIvdc1K11G9trCQebPJFHZoRk&#10;+YV+Zj/eCjn8DXsRklScTyHFupc6KyF9qdxPFJFFEsUxCNHdPKrgfdJyFwfVRkD1NXHsrxoLeGfU&#10;VEyuWkMECqrrk9Q24gc9jn3qtBaJ4U0ENC7yJGhaSV2+ZiBkt905J/mawfFPxFk8AaWviHxLaSSx&#10;TIrTlLqFPIDOq4/ebFwiuHcsygL03EhaxqTo4em51XZdWdOHoV8XXVKirt7ef3nWweGdIDZltBIr&#10;4DRzOXTAP91iVH1xWF+0B8PP+E/+B/iTwJoenwC7u9Flj0hfLULFdKu63fBGPklWNsdPlrY8M+Ib&#10;XxTpMGp2zIrPGrOsFwJFGQGUqwxlWVldSQCVZSVUnAxvjxdzaf8ACjWbqC7lifyY08xJmUgNKikZ&#10;B7gkV1UYUnCyW55+M9rTjLmveN/vPzi0/XvFGoeB7++8YaZq13JPqErteX959ocKiRJJuMjCRyZj&#10;I4ABJVtw7ge0fs0eK/Cvhj4ei/1i7W2CM8t1eXWom2FwUuJQI3VoZJXGctlSMkBs7lQj578GWR8J&#10;fBux8MfErxlFDeR6rDa/bLCaZjcTGGGQRBWMhRnO5TtPQlx5ecJ9J/s0+LrPSvh5L4di8G+KpPDL&#10;2M0NzLp+lxX8r38k0qzRruVBBGkMcLAhpGkF196Noefn+IsmhnnCahXquNNOOq096Sm09b7WW6fx&#10;XPo8nrUlxDLD+y5pyg3ZfElF007brXmfleKOk8ReItD1S/s7rw//AGRNaTzhHs9P2zSeW8ZjZ5JJ&#10;2WQSKzbxJscsEGQhw9fDPwHuNV0X9uTSv2kPiF4D8T6b4OtvCLXyapceFr24XyiEuUnAt4pf3e1g&#10;/mD5QMEkV9jfEL4E3PgLWdP8Y+ENN1drC1KzajLrE9kjW+GUIoSOd3ck5JxjGRXyX4b8I/H34efD&#10;Lw5q8vxn8evfJ4ctgllqfgPWrmz023aK7eXTELWyMYy0OlxvGrm3kyWYSLFHX1vgti824OyDHYSc&#10;m/aONJupZ+6oytytKC0530e1uh8X4w8IcM53n2WYulVlOVCE5xs9bznG6mryf/LqO1nZ36o8fSSf&#10;WP2SNY8L6TYXt/qWoDxFcW1nDp0soaPfCokZghVVD4BZiACV55r5F/Yb+EWreCf20/hToXjfw1PZ&#10;6nN8UdAw89vgEDULYkDJ45wDjvyeuK+yPhZ4T8Q3N1D4Lvfi5ZeCrE6PcadrV/qLBTcJc3yI8NtC&#10;00Ut2wZRI6JhlWA9WKo3eeGv2X/jd4x/af8ACHx5+Glxc/Fnw14X1nTrmXxF4c0otDm2ljmNlbYL&#10;RxLGqxjaXUgkkjufpcqyWWHx0vZu9SclJxcoxSSsr3bS2s979CsXnNKNCji6qaw9K0edU6k9byai&#10;+VPWTVlotLvZXfwL/wAFOI/EifFDw34pFjewxnw1L9h1BYXRZH+137tsbuVEg3YPf3r5y1zXvjB/&#10;b9l8P/Gd1qdlc3bwR3dpe25gdjIwKllKghcFSOOQSeQRX7Lat/wTd/bE8Ra3oPiqx+CNy0nh6MGK&#10;31/S7e4tpZw5cSm2luljLLuKgsGyAMjHyjxjWf8Agjr+1lY3++b4C2FxOLuKaG6lXTIZI2TrhnvX&#10;I3fKeMAEcCvfyjhTMcNhqFGpXoL3U3/tFFWdtU053b6aXXmfAVeOsuxWKr1IYXENRqyUU8PW96PP&#10;ZTi/Z8vK17yu1K2lrs+MP27RBrPxR1qx0kxTXJ8e68zRKRvUNMgAI/hH7s+g4/GuC1H4QeOvgN48&#10;vvhd8XNLGia5a3Mb3MERgneHfCrxlXhLqSVkUny23YLKT94V+g3if/gnB+298NvFut/tFWPwwttE&#10;urO5u9Zn1Ke90i/+w5eSZpESW4fLKWJG1c5UFQDivDfH3gn4gfFK9m1L4leNPEGtTvHLHDcLParM&#10;iyGLd8zOdxKwRDoAAgwBXoVeFHVxDdTFYdKTbd8RR0u3pZTu+mqMsNxPiHgFTpYKvKUFGNlRqaqy&#10;XMny2VrPR6u2hyfw/tZ7fxDpVozlpbOxcO7ZJZlQR5Pfn39a+vv+Caz6Zqn7SFto2u6Pf6rpt7pF&#10;/b3ujaVIEuNUWS2aL7Km541LSMyqpZ15YHKkZHgX7Nmr/D3wB8e79PHWhyahp1to+oQwW8tvFcHe&#10;LmEKzBiFJxkEjueOK+x/2W/iForeKZ/FvwS8Gah4cvntZ/7F1Wz06OyF1IQUKLIjeWwQhmZGP3UY&#10;4O04+IzSklW5dHypef8Aw6P07LKtsCpOLtK++mr6WfXyMj+3/wBn3VfBV3o/ir9jD4ty6efEMd3q&#10;upj4m+Vd6G8UQVLva9jHC0eHlJlmAWFncGRBIufjT4mfEn4Z+Cfjf4h+IukaFqj6AbvUf7HttEWN&#10;LmKOUyCAgSSRgBQykjcMBeBX2Fp3/BZv4pfse+LJfhPaabZa1BaapKb3UPEc2rXFzDJxDKsf2aYR&#10;yRKIlZVcqSxkwUDlq+Jvi/8AFDxX4/8AF+sXnijwj4PN1qeotLLdRaRfsZ5J28xXVxHhvM3hlYMQ&#10;wKkEg8+PhMB9TzGpiYyvz2slG2y6tLX79D6nN+IK2bcOYHK1T5Y0FP3vazd3Nx2hOTjDRa8lua13&#10;rqeNfsr+OvEM3x7kX41fEHxVqvha28DeKptRtf7aklnRV0DUGDW/nFkSdX2vEzAhZFRu1fZv/BI/&#10;xX4i1f46R/8ACw9Eu7bUvEl1DrWnaDBOXsfD9mmnahHYwxmdpZCxt7qTd8yvgwGR3dphXzt+zx8P&#10;LNfjdpOoaXp/ho3s8ktreW3iJbiPSlgkhkWcXTzbAsXkCYtnJKqwCuflP2H/AME6PAcnhH9p2+u7&#10;j4u2HjGa+t7y+u9S0eSSWKS7jby5mme5VJjIXumZXUNFIsjMrkhgPo1XlUppL9UfEVYVKdZczuuV&#10;9b7XfS/Sx2n7a1hBpXwt8E+DNHhhntte13W/t0+qTobeFLkvvmlO1dscctzvDAgqyR/Nn518/wDg&#10;T4X8HS/sm+IvHfiTyPEOp2fiK+uXttN0m4/0+2eQCREkeBo7WVwIZACj4W1jDBY2cCx+3P491/W/&#10;hL8KPHOg6ZJJLJoGr6ibaJsxIkn9nxnznHKRbJ2QybTy6qQA5I868MeL/jV4e+FmieHPiRpkNjBq&#10;eotqHhm3Gp2kED30kQlUTuYZjKUjlmMKxG2kikYt/rPIKfjXiDlOJzfFxoUq8ad3TesuVyULylFa&#10;Xd7paONr3bPpOHcZQwanOpTcrKSuldJtpJ7+T3T7I9XX4WaLqH7KFvZ6V4Z1HxBBqviu8v7q9stO&#10;FqsEaCQ26C6WOSVDPIZvKIjERjtIPNFvG7yD7K/Za/Y3+A/wr8J3nw8ufAc2v6QupJc291qvh66m&#10;jkJgHzRQs8wUhok3TLsRii4VOAfzwsP26vFs40+xjtNCW40zxdZ6o/jXXraeW4ur6CcxwzzN+/TE&#10;cTIfk3MEtMeYzDafT/An/BUf43S6vrnxE8A22mS6/quo3c1xaahcXDWTfcEcv2aCOGQIU87ZGzOQ&#10;0MskjZ2hv07LqE1SownTfM4xWzd9Lad9etvkfMVa9DnqOMkl327ep+jGg/swfDPRPD02leCvAGhx&#10;2Gqq0V42l6Raho4GkUbl3FVZFAMhD+YeMbJMBD4x8XvDf7M9rp174R1L4FRw6rLq0OlaC1hpljFe&#10;X+oSidY5oXllgYBZbZxHI0iLLORtcbSyfP8A/wAPOPjVbXX/AAlifD1dKu47CW4srs6Vb3cnDb7m&#10;1DPqFuEV2G4xsVJQowzKyZk8X/t9+J/jj4UurSPUb3R7x9NvLePWLzwjFp01olzAVZ7aeDWb14Jl&#10;liRlZkU+Zg/K0ZDfU4bIcfXqRgqDV+rTSS6t+S6nFXxuGowcnVT9Hrft6+pb0H/hkfwR+0WH8Q6t&#10;pHmeF9POpavBrui3lz/xVTFree1N5bafLI1tbJiRG+ZHlnEiuzIGT0rUf2/Pgd4X0JotJ8YeEL3V&#10;DfzxWaaZouvB7ET3MkqXNx9o0yP9xEsi79oLsI38tWLBB8K/CKy/4WHpy3+v63NplxNqE/8AaE9x&#10;bOxjIIEduFODnKshJwQq/LkktHefwwugWUg0yAXU1ujusUJAMjkZOW6EscjeuF+YjtX0+V8K5Xjs&#10;NFqo1Jt3dtLJvZWvst776WfTycbm+NwtWzppxsrWfXTf5vTy69/tb4WftI/szeCvG+q63ayaHokN&#10;l4ZTTHLwavLca9IJlkW8llk0kyO4IwfO2yu0jOxwoZvTtH/4Kg/Ce5aSS+8Y6XH5hibbcx6yvl7W&#10;2sPk0V/n4LHtyACQDX56afbK8K/Z1HllFP7kttf5QN3U9fTpVpIQq7GAUDjHT/8AVX1eF8P8q9mn&#10;UqSt5Nf5M8HFcU4vncadNfNP8NfzP0m03/gqZ+zrFZxx3vjLSDMIhuENrrjLu74L6Spx+FU7L/gq&#10;J8GbnxVDbjULC8tbhkiCWNpqIuMk4GxZbRFduRhSVz6ivzmkFlDHhryFWPrKtcp4v+O3iT4P+M9D&#10;ufhlZC71kSNcxXcd5HEtqEICvukt50YliRjbkYzkHbVYzgrIsJhJ1YynKSWivHV9FsThs9zCtWjG&#10;aik93Z6Lr1P3J06/8JeP/BcfiWHTYmtry0MkaXKxkheeu0svbPBI718C/wDBQy7+IXib4Lf8IH8P&#10;/Amq61P4t1+1g1NvD8jMbOyEqSzOHMZBVgnlAtt4k3YIUivA9O/4KQ/thah4fl0nUpG2TRNG11H4&#10;htRMVYEHppQAIB6gdRXnun/Grx/aapd6lq95rMrXcxmnkl13zW81mZnOIoYRgk56cY/Afzt4heDv&#10;F/F+Oy3F4SkovCVHUSmrxk2ko/DJNcrSfmfq/BXiJkfCeJq1ZyU+ZRtukuV31/4cvHwB8dLD9kv4&#10;r/AC5+CviS5k1rxnY6jo+oNppV72cyo1zMYwoEcZFmrKv8HmhCSQCzNN/Z3+OL/DjxD4x8CfB6/8&#10;P6Lo/wAR9M8Q+FfBuoxmS5ae3gaOaR5NoJSQPHwCyo6sMIgLtFL8Z9U1DULW/l+JfjiwEGDLbade&#10;kRSkbiOGm3dScgMM4APStRvjvLNb3EMvxl+JNs00wZZbSVj5YH8IVr/ofrn0xXhVPB/xZhTqRoUa&#10;EXUqKpN8s3zO0Yy057JyUUrrbVrVtv8ATKf0hsihZ8i0ae73XItdba8ivpfWVmk7H0Z4A+Fmv/tM&#10;S6R8XviT4VufAI8P+L5NS8P6JouoBZb2JPIw+oMqBJ3eSFz8vy+W6qS5BY+J+Kv2ev2gtY+Mcfxd&#10;tPhJqUM8njCAtZT+JYTbyabFrn9pKWVVYxtlcYXeF3ZBbcyji9a+J9jr8skOr/tV/G2wSWONWi0M&#10;NBs2Rqo2OdWLKSyb2OTks3rV/R/jB4X0RJXm/an+O2oq9uqKb07jGwOdw2asgyehBGCPTrXy+UeA&#10;XjHkWKrywUqKpVIuEabhUcadNttxjaafvN3lJ3bavdXOKp448JympJSjZ30krX+d9PmdXaeCv2pb&#10;H9ofxJ8dr/4PRzweLNG1ixutHlmhia1jk8tbQmWIOXbZaWqvkNty7Ju37Bg/Dj9jn4i6H+z54+8I&#10;+L/hrZS6re6BYLoWqBplkW5NkLR0OBI0kca7nGQCGkmxGqspq+n7R/w9eyFq/wC0H8Zkm2DMiaZI&#10;Vz3OP+EgH5VDD+0B8OrOyisbf9on443LqCJJL+zk3HrjBj15R3A5BOBySTur0Kvgr4zSpKnTp4aC&#10;TpaxjWi2qLThH+JskuV94uzvoKPjfwko2cpNf9uvrft3Z9pfsc+Ck8EN4F8PXGm/YbpNKmkvreOd&#10;3EdzJGHlAZwGI3s+OF4I+UdB9Q6xZabb2k0rW6OUiJw564B4zX5QfDf9qDw18OfG8XjTTfi98VdV&#10;kjjMZstX0b7VBtbGWCTa8VDjHDEHGWGOePQviV/wU+8LTeEXis38c295hhJK/hKydGGSeFXV1KjG&#10;AfmPQ9M8ff8AhZ4U8ZcE5JiMNmUfaVKtedZuKlb31HT3tbpp9WfmvG3HHD/E2aQxOHqKMYwUbO3R&#10;t9NOp714l/4KO/Bf4P8Aie++H/xX0H7JrGnyK17p3hrT9T1Ew+comRfNOnwwE7JFJ2yEDkZyCBj2&#10;P/BTP9lHxdrsdvZ6Xr1ijZWafUZLLTwQd+TmW7RgCWB459q/Gv45ftM+I9K8ey+NvB/jTxJdT75y&#10;s+teFYN5ikmeVrdiNRkLRB3bCnpnI55rtPgL+2N8NvjdqFr4N1iBtE8T3EkUEFjcR4i1CdsKBbtu&#10;bDM2AImO7LqqmQ5NfsWVZTk2MqfV8ZKdGr/etaXo+j8n8rnwePx2NoQdbCKNWHle6+XX5fcfq98e&#10;fjv+yr+0N8N774c+JPjv4N0KK71K0u4b298e6IfJaFmdcxx6h5hIbbxjHNeb/DfRvgn4A8IeHPg/&#10;8H/jX4T8ZRaPrst1v0LxXa3lzFBLa3W4vBBI5SNZNihySMyqOCefkG68KPIv2mO1+Rs/MOn4H8aX&#10;w9F4h8H61D4h8MapNaXtucwzRNhl9R6EHoQeCM561PG/g4uJOGMbgMJieWrWpShFyXu3a0va7tfd&#10;pfIjh7xDeVZth62IoNwpzUnZ66b2ul07s+if26bHxx4h8O6DonhSxvr/AEv7RcXOr6fY2ck4MkYj&#10;EE8iIpyiBp15PBlBA43L87S+Ide0Tw/Z+C9QhvYIbe9aWGyuImH2JJGjyCCf3Su4ciMqpJzJjEoJ&#10;+tf2Mfjbe+LbfxNqnxO8X6f4ej0x9Mhhv7y9EEF3I8eokJ87fu5F5YkHDgAbQULHlP8Agpl8TtM1&#10;vwh4I1rSfFWleJI477V/MvNAnSeDfEtgwjkkUbQ5DAkHJ+ZeeRX53wfkeYcBcBYXhTHRhKrh/elK&#10;Ku+ZtytzdYJSdlZNvVu1or9TzjiGXE8quZYeMlRqJ04tz91Q5ue/s9GqspJJzblFQXLGKcpTerr/&#10;AIk8H/tC32neMfh58QlvbTRmJ1OxNzcaXdWa28Fw5mLMqGKMmVQWYLu2n94iq7rxXhr9lzwB+0Vb&#10;6v8AHGfxAs9tr2kT6dpdte6XbzLAmZlE6NFcNGGXzX2Y3BSoO6Ucn4qtv2vvBWoXdtp/ib4f36RQ&#10;Qlmk+xp+8l2kDLI7FE6H+IZAOMjNaTftpfFDxX4v8O/CX4JfELWdF07WLxre7jtnaL7NIwGJI3MY&#10;J4BZgNoDY5wxY+riqdGnT9tCbbbbattbp5nyOGlVqS9lOCSSSTve/wDkfRHhn9mj4g/saaDrnjlN&#10;e03UtGt7281HSLPTLedmmuBp7pawtbOrRwRmVI2fdLJu2xfN5kURNn4k/tTab4yg1L9nzxG+i6dp&#10;HhnWGuZ9b0O6uLa21S4ntr1obdEO4Rqsh2yK8wYtFlFdSzrJ4G+Dn7WPjX4c6Vpnx3+L6x/DHxA0&#10;Vq3imPWLX7cJC6pbSsVT7j3jQRbNzNkguQgYNmftV/Ae28CaE3wi1Hxj4j8YeIfFeqJH4euZNOtJ&#10;JljstOmebYkMURcEm0QzPn7OkonRwsbsxV5cTgZxptpSTV+10zPlXtVGT1vuav7FPxD+JOq/EzwR&#10;4V8WWOnWen6l4u8M6hqMsNg0T3RlvhFBAqS/eCpAVLLldgGMkAj7w8feE/jknji+8Qfs9/Dr9mi0&#10;tvPWa21rxDc3D3sySMwWWUW1uoRnKuB+8bJVuTg4+F/2Of2QfFPws1/RviZ4r+DWhpLpvi+wv9Nt&#10;LLw1N5tu9rdRGPE9wZXWMyRySiVPKeVWj8xljxDH75+1F+3Z4i/Zx+Ofi/4UeFvgto2oah4cuorj&#10;/hI9dupZJdQnRftEcjLGI/KbzLqThGAIYr9wlK+E4XwVfCe3w8qstZcy92ys1qlzc19d7WS6Jant&#10;YN0chm8TOlSrRkkrTTkou71spLV9L3W+h9N/s+a1+01FF8Q/CH7WGvfDOV/LEXh7Q/BvmOqIdPVp&#10;ldJWEghOQwWUeYXaY5EXk55PwLcajeeGbux03wxDaWNn4oVobuHT444ZXeHL4RZGZX+VQSRtKlcE&#10;MWx4p8If29orvwbqeu2fgr4faX4guNen0m7ks4p4Z1IhtkWYedcsWZIrh8tyCEUYwpFeO+OP27PG&#10;Ph34+6h8EfA3jDUWOmRLdeLLW7ijktw5EEkD25+9zHcSbg2fmUHsDXvOUadeEFeXvNNvXv6WXT7j&#10;rx1aWZOri3CFL3U+WnHljpFLSK6tK77u7PsT9r27utF/Z2vdUt9hmSSRtqZxnypcDB+tfhvpP7d3&#10;7VHwht7Q+GNaFlp1okdnbzC3twFjXCpnMJwAB35wDmv098H/ALRPxQ/aE1abwL4l8Ry3uhPo2pT+&#10;RPZW6sLqN7BUO9F3EhbmbgsQQ65HAr8yfjT4TsofhHtt0KXUDQOxQAOJDKN2ACRwSSOnrjk16WMk&#10;6FOilpdv9DXhfPcyy6liJ5fWdN21a62vprfQ1B/wVG/aj15pNPvvGdncxrsjCxm0y6MylggMAB78&#10;Z6jHGa978VftW/DH9rD4jeCPAXwf0jwhqmsPoUl34kttOtBpCQTpGwCzXmoqY2ECE7UKypkNukky&#10;orl/2YP2RtT0PwZdXnxd+F0niWHxX4GhvvD2oWuk3tytrFNavcKyuEULNlGUsAyo0Eg3bdxPEfsq&#10;/DzxH8Ff2xNB8OfE+xXRV1TSLqB7m90wXubVhLGXeAsrqCYmyBiQKCVDZCteS/Us34hp4STcmpJW&#10;u9b9ra6eR7fHWO8RMl4Gp8RYys3SnFyXw+4rqzmrcq50m4N3010PTviv8fv2g/g7qNprOt2WpeHt&#10;V8Dw3k2mwX+m2T+SLoJ5kohFhAHMi5YvIrlidww2S3mN9/wVl/a/8Z6naXkvxw89klCLa2NlCsij&#10;cGIzBZ5OSq9R9wOnKSOG9b/blg8Gal8Fbi10TxgZ9Qs9NuRPZwaub+Ccu2XmUEmWGUsRuSYE4+Td&#10;uj2H4K+G0o0jxhYreuWC3kVq0M85COZdq87s+WAGyeDgjp6e5xTg6eWZvKhh9IWi7J36Lu3189D4&#10;nhzjPifNMj9rjpNSqSbkpwim+W0Y/ZWiiktkna9up99+Ff8Agqxp/jLR38B/Hf8AZTj1a1vYJBqY&#10;toVRbwys5cTzOcsoyhwkYyAo6KFNDx5r37UXwp0Ff2l/gTrusD4ezMLgW/jVrTUDZCSf7ObYSzBL&#10;+WHf5YQgptDBfmCb24z4G/BiHxb4tstKgubKea5dZLi305TcbY0ySRsGSSOASO+MDgH6x/bv+Hd5&#10;pX7APiLQVSeI2VhpMVsGj+aGKO+tuMHPzFMhuSM8jrx52Hp4hYepKEuWye2l9Nn5G2JzX69VpYSt&#10;CMryWttVd9Oiv10PgjTdb8TfEDxRqPxe1DTWlE/iEX+rTWenulrbTT3LSBNzFtqli20M5OB35xcs&#10;rmAXdzp7QyKr2hWQMQx4ZTkKoyf/ALL3rmfCHiRfCfh7U7abQmea6iSO01Hz2ia0cODlSFHBGVKH&#10;IZWPGcFfQ/GUHxZ0XTbW28VPol3o0ge422lrNZ3dndXCRPI0izgO6uYNqMOGWEspQblPg4PLKuOh&#10;PEUndQTlLyv/AMNfQ7cXmlHBVIUK7tKbtHzt/wAP1PfPgl4i/sbx3ot1oscFzdr8OJkEnlByhbw8&#10;0bJGxYMMl3IwuTj0yK7CW48D+EP27/Fd4fG7WPhzXfhZ/b/iK608pceVdWc7WsrkOrsSkLNlUBb5&#10;vl7AeM/sxfCLV9Us3+I2j3V/fro9nLbQ20+qytIkz2kcmYLaJcSsrToCrjJHlKoJDg/Mej+NPiFo&#10;/jCy1m2aLTri21ppoBHLIcxh1n8v5mO0CWJGH3clV6nivqsbmlVYbDyqx1UVazvovyunsfMUMFh+&#10;etGD0cuq63i3+VrvufXH7YHhyJPDup3HiWT+1vGbm31bxRM99OE0Z3Ek8dulqA8ajyYjidAA2HZi&#10;Cyo/ZeCviL4YuPgX4WbwDdSiGCwFn4p051ZZbPUWkcyM2WOY/OhdIycHYzZUYxXyj8PNc+NmsfCf&#10;xd4X8c6W15ZamXutNktdNuLi6utQYLFLJJOIl85zD/Dw+1i5IwN3un7OvhPxdb/CzxPb38twmq6n&#10;ZQz2TRW7rMJhcPJysilZHxeKhT58nKtuBBf5/M8RRqR5rX1i7eTdr+p9FknNTxUJReymr/L8F5dN&#10;uh9AeNvjx4M174baTH4dtPFepa3odpJFd2/hm/jsPs9xKIhB5rXYSK5DI2MRsxVWbIxuxP8As+ft&#10;aeE/CXwa1z4K/G2fT7TX9U0t4LHT0uNOgWZZoo4re3TEyNcFZEmLsqO37yMZbhV8Z+HnhoWfhPxp&#10;r3iTxHp7arJpNlbXtnZW7xTosd/Y+XcLEpb7PuFx5e8lgxt3UFdwVfF/if8AGH4yP8YNF+GHh+TS&#10;tM0lYkls9c/4SN7O4v7eMSvJDJJLciNnMsrqqMql/KRVyXYt6McVUdK71UFdJK/k7eu3zMqWEo1M&#10;bCL5YS9ovfk2uqacnr7qeuiWivrY9z/Zm/Zc+APxL8UfDDW/2kPhBb+IrK98GWumSStq95p8N1Pb&#10;aParFIs0UyqxjNvcIDhTklSPlU12eo/sqfsNeDbP4Zara/Ci71V5lvLfWNBl1W+ZTqqRQvtVJpjE&#10;nzu4V22wuZFO8Bg4T9k/UvA198OfhX8LLuMnU/C3ie+gOnXEMj7LbyL5ULyFfKZw8RAVGJChScE4&#10;GmPGXxj8U/EvXtH1bxPZa9omialr1z4f8DQ/D61uRDb2+p2tnAN6y27szLdMeZNy/Z0O4+YcfG+G&#10;fPXyOpDFUbSo4itBKau4xjUfLvqrRa9Nj3+OIVcnzyvQw2I5o1KUIzdOb5Kjato1pKDlC93o97XZ&#10;5h+1hPpng6/8B+Kdd02S9tvD3jTxPZPA00sbALeNqC4dctwLxSGGcgAjqK9r/Yc8U3Nv+2H4O8I2&#10;+lT2+kNDqdvYWGunzrrT0bS7lzFHJhSqM2AA24lYxjb0r5Y/bW8WeLPE3xLvPA17CTcJ45t7qLTU&#10;097NLN7nS7INEImlkww8pYyFZiWiHqAPXP2PPEmpH9qf4Wtrl+uoTXWuWKQ6TfWt3HLBPLDLJGd8&#10;kYQstuGcsd3EQwQx+b9vq5xgcNl+Mw84pualbV3vKCtZeT8r9D8UzDhzF4vNqWPo1HD2XLJW5bWj&#10;Uk2nez+GzVuvS6Pqv9sHUdI+Fvh20/Z98JfDnxVLomkK0T69pniKT7Ta2VrHFIRHa3VwFeHYVhMp&#10;aP5pT5avtUt3PwL8HeBfgX4n8M6X8V/A66P4l8WT3T+EG1XXGuzp6hIPNtgJFUR3DSXMih8EndLC&#10;rmMReZyv7SPgSX4hfFTTPGvxIHhopq632iaReaG8ouJtn2gxRXEct0sNz5KwssjuqrHLcKgik+XP&#10;oHw4/ZS+C/wW+MK+P9C0/X/FtyLRLnS55YgttZebGvluRHGTK+0tKCSApJwoYrX43icTgk26b92L&#10;V2+l3a3La/o9/M/sHFY/FYnJHRzLFVueUKjjCHM1Vnypc0qsqiXLztqaakmk1GK0lL6OkmsYfFct&#10;jGzxTb8+X9rQCZSuSQrZJwDzjp6jrWTNLeXenm1vvD0VtaxbfKS5vDMzOXAJ5OSuDn5h2PY8ZWof&#10;FPU/DPjK4s28E6heRzW8DR3UV5+6+ZATlBH8uOOdzk8/d6VzuofGfTPDt44ufActubnKRlYp7stg&#10;5P8AqYsoPunkjOB6V8/jvF3gPCZlUy2Vac8RTbjKEKFebvG/NbkptO1m202rK+x+LYXIM3r041IQ&#10;VpJWvKPXbqeM/Hqxs7T9tD4XeM9V1mxme7Oq6cyzaURLMsSzIkccq27lAPtjcmeBXCj/AFpAFe26&#10;v4chtoYLnQbK0i8uVXV70HccMGJTLZ75HPWvBv21fHuo3fxS+GGpPqej2EOl+KF+0g6W1wty01zZ&#10;sIzOFcwZETEyB4l2o6s3zBT6f4a+L2t+JrK2vPCGm+GZ2VmP7u8kuVMZ2hnR1lbryO+MD8fExviz&#10;wlg6EMQ6ddxq35bUKl1yvlfMnFNarS+61Pu86yXH4nLcuqPl5vZSi1dL4as7bK3wtd/Xot7xv8Y/&#10;iDrnhe68KWmkRQC+jks5SLJ5ndShRmQqoG/HPPAxgg9vze/4KMfDg6P8PbXxY+pQX9rB4xvLUaxY&#10;SRi1lmMcXmQJCJpfIkhNqYpUIQNKjuEBdq+mP2nv+CgfhT9m7UrTw/qfhdtR1XUJzqMVvollFNsg&#10;8woJmeWXCMWVwuM8o3C184fHH9sTwP8AtfeBtT8BtpOo2ernWLfUbMappyQvNDHFdpIg8kyIfLEk&#10;eXZ0aTzfuDy8t15XxpTz+lCVDCV405vSU6aivVpy5kvl2+XkVsvqYSLjVnFaPReadr2SV3pv/wAE&#10;5vwZ4O0OS7s9U8LePvCKeFJYMXuvv4WsNS+zMxZN8Zit5g5XMbdX+9ypp+peE9P8UaTrfiK58Y6N&#10;pOjWULRXBvfAllDLav5ahkkigXYzBnCHy52+ZgV7JXon7Jv7NvhHSvBr2HjjwFIbTWL2T7LDJb+d&#10;byWf2SJkuJFSdN6s4ZNo3N9w7Qu5h5J480T4afDH9ozVPgj/AMI7q1tYT6j9q8iG3mNuUuWjkt/L&#10;ghWRVQK6gmQxqvlYBcivQwc5Y7M6uEw9VOpTSbul8C1fbXt6rRmGJ+qYLAwxdZaNpNJPrtrZ/N6q&#10;3bc88034J6l4P8CXnxP0bxzc3Fn4wtVsvstnC8ASKJLjduy6lgTHKeVXIA+X5c1wei/s46Ufti/B&#10;r4gabrn/AAg2iyP4yu7vTnsZladt6KEJLTkvGQGO0AAg9FL/AKp6/wDsP/CT4ZxeLNU1LSfDuh+F&#10;L+x0+5stY1XWRBtSO0ldifMLGNPtHJDMA6q46Yz8j/8ACiP2Qvh3428S3vgz9trQL7UvF2nDR9e8&#10;PaFLHtEkNzO1rcxuhcsGtzGZIQDiViRKV+UfY5Dm+NyeOJvNS54um/d932c9XfXRxsrSurvVqx5W&#10;LwVLG4HDVowdk+aV+/u2ce903ddOWyu2Y37Pn7Gfgb9qb9j7wl8QvFvwtu7DVrq2mt4JfDdssz3f&#10;kTm2E7rdX3PyxqWCogzICOMCuI8U/DHRNJ+G3g/VfE+seL7S/wBMh1TRseGmtFeRrLUJbXYwnwoI&#10;VOADjqevNer/ALLPj/w18GtP1P4X+H/2l7PXtO8Ja9f6LZQ6XpZTUkuGaMsn2dz5kzmU7NlvJIGw&#10;H3DDAdP8S/gnq/xB8O6r4T+G3j240q8t/FGqXm6/ul5luL1rqVY3twskZJchOTkttO0bnrDFRnHC&#10;SqVJynrdJtuy10Wu22xWFzGk6lCi6EIyp3g3FKDlfS83be8dW1vd9Ty39k/Wdb1P4teDvBlv42+K&#10;sFtcq9pqFjq1zFb6YxFvIYyotXwWE2xlDH+8ewrwr9vDVp7X9pjVBLuuobO5ggGl3JLJtaFGZmGe&#10;jFy2P9r3r6A8KWXxZ/Zz8e+BfFGpT+L9bzqEOp6lp0F5DPY6fs2u9vNHiW5mmBcAzIIkwjEebuKr&#10;4V/wVUtvCV78cE+Ifw98RRX1xJp1nJqMKJ5T4eErE0kZO5TswmGAP7sEqA6luDC1ajj7SUZQvouZ&#10;fErJ3jZu613uvQ3x9KUsVXjCnaMYxd01JPV3s112ut1qmcF4n8Z+DdSaTVbDRxpNkWeNIiBtRYio&#10;YRDAAxuPBycjqQcUnwl+Ofh7wX8TbHRPAvibUYxd3QhkurJMrJk7FfymJWTG8MFcNgsM5HA8R1nx&#10;jqHiLw81lYWaRSC2AubZy25hkFpeccMXGMcnHOMCuv8A2JvA0118ctHvfEHhrWZrDSbgXl1Jp0be&#10;bGyxM0TFwpESl1Ubn4wfz9BTpYfCybXupa9Twa/1jF1kqX8Ru0emvQ/WP9lT4A6/42tdO1C10bUb&#10;/LarHaW+vX9tMRa3MEojuEaP5sP+7fY5LIXZRtUAVfn/AGEvjh8RtH0D4sfC3TdPaQrc6ZKDr620&#10;jWzSFJS0ZkBOGwVIXI8s4PIDeT+A/wBs3xH4E+IOh6TrGhajo3h211G1l1XWG1mdpZ4A6liIonzs&#10;Cc7QzZ5yDkiv1C/Zgj8EfEL9lN9Ig1hptG1CaQC6028CMYnaKferFCy/MeRnPJGNwBrwqtVSh7Sh&#10;aUkm0tlftdtb936nrUKVTCYuFDMeaMaj962sktXfZ3cbJpLslc/I347eD/iP4L8T638K/iOsjvMs&#10;NnfWGkQzT75kid2lLeag3AxyLv64KAHnir8OPgd4I1GC8TXEvbkXFndXM3m3k8iDz0RAhMhLGTHy&#10;sDgHYh6g497/AOCgXxq+Enwx/at8bxQf2Ne3d9pMMKXV5pQvZEaWGB2kXEJ2yq8bDJ+ZdzjocDT+&#10;DfxV/Yv+JXw7sNNfxL8U5r/RNKhOpW+3QLC3jumXEjQLciOdotxkAbax2soYrnn6fJ8BWx+CbdeF&#10;N3tZtqWy1Sbs1qle+rPH4gk8sziPsqNWcLXT0atppJ2VnJOzVttT88v2tvFPjzwd4t07VfBLSWem&#10;a7aNfRadcW6wzWzkhXEikuMnaOVC8AfLxkld1+2l8UvhL8S/HVvovhHSbG50jRJbpdOvtTcrdSRS&#10;upVJHtiqyFQo+bH3mfHy7aK9Krw/mOGqOmpxkl1T/wCB8jGjnGUuknNuEuqs3r11Xff89T+j1NU2&#10;YCsPrmmT6ztOdwz9a5WXW9i7Wccis/UteZJGBcccda8ONBs/Op42MUdjL4iEa/6zn61RfxOGfmUf&#10;nXDXfieRGxuGBVYa9JK3BGPQCumGDbOGrmiWzOc/bK+IZ0X4W6vqCHc1jpU90oB5yoVB/wCjK/LG&#10;Oe3gsmWaVQY4hxj3HP6190/t9+LpbP4V+IIXk2rNpLWgbPRpCGH/AKKr8+rCHzNKuppHJJaNMk9M&#10;kn/2WuHHQVCcY/M+w4GbxlCvX7u3/gNz9Af2Y9b1W0/Z6+H+laMNv2fTLu9lcybc+dqV6B/6IH5V&#10;wf8AwVG8WeLLT9i+4uVhlt7G88TRecUvQ6ysodhn+IH90T6ZGa9O+BHhj4ZWfgvwRpvi68iiktvh&#10;/pzIHm2lWmEl235m4618/f8ABXKfwrbfsbWg8IvAhvdfke7kE5OWW0uSpI55JxyMfdrwsbUis05b&#10;dV+SPuMzpynl1W23M1/5VsvyOx/4Jz/DnwL8Cf2efDuvvaFYtb+GOjvI8jb5LrVdUlijc564JjQH&#10;GMJFzyM1n63pNl4V8UeHPhzpuj+QYtHtrQlUCQ26C6keNY1HXOSB3OT6V6x+yj8MNLtfhyt9rckj&#10;W/grwPYW0UDglFuxBIIXIxgbBkjuGYHua5PxG9nJ+1D4e0N1DBdQ0qWQ9QUbyST7ACvmsJ+9xk6i&#10;6p/PVHdmThTzCUEtFNR/7dXPZfn5WaOr1bwH8M/BWs+EPAXwy8IWen6brlwhuLbT4hGI7m61OWR3&#10;YD+8HRB2VEVBhVUD6l/bt+IVv4K+B2padMk6XHiK+TS9PaNgBvlYlmYhhhQiseeM4GOa8EstNtrb&#10;9qTwZ4TMZcxy6ERwOQIredjk9cFj+X1rpP2v/j18M/iF4+b4Nt4oeG98BajBq3iNZdMnMNnbraSy&#10;yO0gQhiFkhJC5IBIwSSB35pz0spqShvqvVuy/Fs0y6KxFejTnt7SV9bWgnG78kor5I9U+B3gS2+E&#10;vwltb/SmibUdWT+1vENxPzJcXMyA/MwJ4RdsagA8KMDmus1/xmYvDcE+lWsbzGJ1kAJwmEz2GT7/&#10;AF+leKeOf+Ckv7HumaL9pi+M1hbWJjMQkutKvkEg4yEX7PmRgCvyqc4YEjHNcV4S/wCCqf7Ed1rT&#10;Qx/HFXjEDoI5NFvcux4DZFuDjAzjHVu9Vh8BiKVBQpwdoq2x0VpVMViJTe7d1/l9x9YeHLnUdY01&#10;Lp5Y3cIxCNmPaNoCjG3uSTz6/gOY+Hou/E3xL1XWpEDQ6TM1u0gZtizEfcAK8kL1I45HvXH/AAU/&#10;aA0rxhqniS5+H2h+ItQ0Sz0iz1Oy1zWNGubGC9+0ecqx25uI42kK+TvbC4CzxkHDiuY8P/8ABRD9&#10;m34bafrXgrxpr2oafq+l6vcxao76NJKjzRndIyGLd8qMWQ7yrbomyBkE3Gi5LuznleFZp6O17PR7&#10;2/D/ACPpLUpbfVdRh0U3Z8uJhJMigEsAeAeOASP0NeV/tOeFPGnjDS10v4T/ABb1vwdrsGsrLJqu&#10;jWWn3SeSEtxJBcJeMFVWxEQRyCoYqy/KfMYf+Cn37MGg6Y2p2uq6/NeaveIkTL4fYum7hcbmUfKg&#10;LEEYznNaKf8ABU39n7wT4WXXPF9jrdxb3dzeSQLp0lhcTrBHO3l+eiXzPCxRl+WVIyWLAD5WApUa&#10;FSp7PEQbUk9FLleluq1O7CTzPL4vG4NxUqcoq8ownG8k3ZwneLTSejTR9HfCq3vD4GsL28u3kvJ7&#10;WJ7+5ufLd5ZBEiFnMRCb8IoYqqAkHCJ90cx+2HqVzo/7O/iTUvtCDy7ZGUBDztkVuzZ6CvBPB/xT&#10;8WeLvjnpl3pWoXk1n4ma8km0AsrMUFs9zEhjkcRZBVQPnwNjDIB59z/4VhoWo2MR1Pwjp4neLMyS&#10;eH7AliXDAMMsMhQUOGwSSR2x6lDLXXot0vdXRPX01PMxduWM8VLWersl0dnp0V1ZdOh8TeCPhj8I&#10;LX4f3moz+KH0WystXuJWit9NF3Kk7WhUN+9uY5P3hDwoSpXgnOwEg8P/AAK+J3xy8B+X8N/2s1+H&#10;kUN3aMNPm8STQSXJaxhdm2RsgYEzKS3UmPhSeK+wRL8BvBOsX+mR2HhPSJsB72eLQbOEQxM6/wCs&#10;l3bMgEod3JLIdpAO7mv2OP2cdE8Y/s16FrQ8Q3Wk3+q2Nrc6lJb6dYzh57YywRti5t5NvyEDAOBt&#10;GNu593N9XxGVQp0lNtuNm02tklfX/gHTVnQxUKmLp6RTilpbe7dn2029Nj8b/Hnxr/aJ8DfEzX/A&#10;tz+0F4rvf7H12808XX/CRXDLKIpnj3qBKygHbnhiORyetfvX8BtGuLn9nb4ef2tqmpPcjwVpy3LG&#10;/kV5HWBVLOwILMduSSeTmvyF/btHg7xp4sTwnN8PvDujp4cnv4Ib/wANaNHYXGpnbJslumj/ANdL&#10;mNW3cZZm67jX7L+FLW08NeA9F8Mx3ib9J0OOF1LjK7AwGfTIFb4PF1cXhWqre+13v3+aOXFzf9kq&#10;c7OV171tbKLfyTbvba58SfsYeIPHfiH9nbxRoVj4etb6yns7/WYdbm8VahHbtFeTTwIH0+JH+2v9&#10;ohuEeF0RZBEBudXDHpv2OG8MeHfEVt+zl8SfCGl+GfEDaE/izXLn4deItW8LaJBbNLc25WOzSSJp&#10;7kfZbdnZ44wY3lO4C3j8/wAG/Y/+P/xb8E/A600LwpeaYltaXrwJHcaFaTu5hvJbuIs7xs7bJrhp&#10;EBPyMcrtJyem1f8A4KQap4C1A+G7nQ/htfXBb+yr6OTw4ivHC5jQxFYlAaM/aVBU7V/eAHO8Z9uG&#10;Q1cXW9tTjd2tv3t5eXf9D5vM/ETLuF8iWAx+JjSpVeSXvJ80pQg0rW1tFzi5JJ/CnfVn0d/w0F4U&#10;j+ES/FnQtG1Gz0yHw9r+oaloXjD4h6guppJYTRxRwtDNK7RK4mhllkZX8lJFDKSy586+EHiDw/8A&#10;tHeFL7xX4s8HaRNPpvibUdIGqadazLZ6qLaXyzcQJcFnCbt0R3M3zwvg4xUXwS/ah+LX7RXxM03w&#10;ta6R4BS31vSdQWPWU8MCYiKWF52kB8z5xIVUspIVx94Z5r03w94Ll+HOjx+Fdf8AFFjdypPI8Y03&#10;RYrG2gU4+SOKFQACwZyTklpG5xgCI4eOFxPs5xSf9eX6/wDA1+swxWFjiKU+aE4pxa63d7p9rbeT&#10;62ueTftO6b4e+Gn7LnxL/wCEb0qGwtptBh3wWqhE8ySbyi+0cbiGUE9SFUHoK/MfwvcW9za38stw&#10;GmjgAtAZF2xv5igthvvfLuGBz8wPGK/TT9vFzb/shfEG924U2FkqEjr/AKfAP/Zq/K3RvFujeGdR&#10;msNVguGMrP588di0otlVg28bSWOcFThSRkYyCxXDHJ+0Siuh6eQyvKpKX91fn+VzzzwvfHUfinf3&#10;iuWM+mXbswH9+4hNfW37OfxW+E/g2X4bXHivxhqItfDDalc+JLK3imeKyQx6k0UrqinnfPEu5dxx&#10;LgAnAPxvopXw54usr6y1e01FLqyMN2lpZXUjQJu3En90uOUQbskDzBnGG2/dfwC8Zfss6X8C9P0n&#10;4wWGt32mw+FoD4v0bwvp1u9zqh/4ShiIWmFxE6vJE1vGRkOIsFSCVNaZg5RxLS7JferGuDkpZdF9&#10;pfq39x5T49/Zg+Lfxg1HUPj78O/hb4b1zwp4t8XanLoms6rq72koje/kiiUq2p2mwM/CjyyxYgE5&#10;KrV/xH+298KPhh8Q9J+H3xO/Zh8U3Ot/DXw2+g6xb3ujWk63LxAK1vBOLiaJjGxkK7pBlUf5jIyx&#10;n7T/AOCWGoaDbfsffb/s97fXFh8M/EupfYodRWSOBRrNwpHkyTqsc0saukcuwABJv3g3Orfnf+2d&#10;8Sf2I9d1u/8Ahzo3wI8S+C/Gnh7X5Itf8V3VzLqV/PJHPcNKXmS+Y3UzSSDMsju5VAA+EUVhCFLK&#10;3VrU022k3fmlfS9oxvpvsi3UrZhWpYKduVbfDFrXlvJ9UuvXX7+L+NX7Vvw/+NPwI0fwD4b+FWse&#10;F9Q0vWHYyXphtI7qNlMseSrYZ18vYqsDhmyGXHzfQv8AwTI8a+Dvix+1j4jt/CGna1qviCbw9qNy&#10;2o6nqVtKn2X7bbvFDAqpvjUGY7t1w+cJlQcBfmLxP8DPCHxE8HWnjH4Z+EPH16+pTKmkRx+D7iK1&#10;up2d1doIoySUaaGVSIgVjKsg27VWvr//AIJS/sxeNPgHr0X7Rr+ENU07TtW8HNptndav4gWXzDMb&#10;a82+QirIp2bJSzNhRKkZyyuq4Uc49viIudOUeZ21ja1l11ul95liMphhnVUKsPdTekr3bTSXrdHi&#10;v7d+ra3J+zz+z9caRqE8Elx4Zd5JZb3Y21o9JlBeUEDd5qxDPPLE46Vy91468Y+JvAUUWu/CXwxa&#10;/aZHZX0vw0lq+ooAY0txKFZWQFnCJ52195VVJKqPaf8AgoR8ID4C+FXwk8IanfyWcmi+HrjRkkTX&#10;rK0uLe9EdlGP380uxlKW00bkZUhiNw3rn5j8RPFpqKLm6W31ASrbr4dfXFYJE0Ms625kjHzMku3d&#10;gYXckbldxK+5QwuUUcbRzLEwhUlG/KpK/K7JKSTTjfs2rrTyt8/WxWLdKrhqc3GMnrbrre2lnb0f&#10;+RV8RW1/rekSSxeFLC0s11U22oXG2OJ7SFzslnR5CXkZQpGyNecHAJVa9H+Dd5aaHqLaL4dmug63&#10;YlutVmtGt47hN+PMCqxEMjnGEbDEOOBnaPJPG3hLRdEtorPxXreotZabqE5fTr4/Zp423sRauwnb&#10;aVTad5JYFiOACzdj4Y/aR+Hnwf0uLRH8Maeka3peS3tNSaFWkVFVtpkR8EnDNjeMlsFt4YfQ5DmO&#10;X1MyhUqzSbWra366aRjFf56b6ebictx08K/YR5utk9ei2u5P0SPYLzR7LRrUz2+itfJvSaWzvJ2k&#10;RpQxIYB2BGNzHIbjAwp6Vzl5421yX7DpvgvxPf6AU1WTT7VY9Rltgr3EqSNICDlI2kfOBhcpnbuz&#10;mxqv7VPw5szPYeIvg1e2txb2b3MkVx8RrK3MiIV3eWstiDKw3Z2JubGWwQrEeP337QfgHx3r6zeH&#10;PB19b/2r5EOmi7ldhGvmOPM5t4txYN94ADCjjB5+2zfMcohQ9rgqsdOjcJLZ7JSv29DzMuoZhUq+&#10;zxUJa9UpprVbu1ix4t/aA+MXwjjvbT4eeIddIm1F5r6K38TTrJNeyHM0rosgkd2cMSSCcYyQMVV8&#10;HfE79o7x7qSXfimbUbnRLvTZY9YbVtSvBai0WRSbfyvNBdVlniaQclpLgfKybSaXxE+JMN/4U1S0&#10;TwaRp9ncGO5821vomuy8zq4eS2haQIdshbDIxUx7XAcZ8T0n4o/ErXvEW3W7fTdX0wXKPb6NH4c1&#10;QWzyxRNFH5Mdo0G2RVYhQrIrE/OeFx+eY7PJqhDCRqw5IRV37u9tr76dW3vc+wy3K69PF/W6dGfO&#10;5aaSf4NW+Vux+4vw7/YG8FePvgGnj7wt+1r4qn1W6glkt76LXpfsEuJXQKESZyCu3J+dgOg/2Y2/&#10;4J0+Ar79nW58UWv7S/xCk8ZfZb2GCS58WAaeLuOSSON2t/JMhjyqlkEwYjIDqTkfOv7EuiaN4p/Y&#10;i8M6R8RPHDeHLLSLrV5rvSlb7KlyiTSosvlXrSTRlRukGMFnkLNknFVbX/go94e1K7n8MTTalpun&#10;3OpzvDd3RhMSpJKz/MqOzKfm5+XGc818jUxPF08Ap5Riqkmm+a1nZLZre6eui0PSx1DCYnFcuOit&#10;tL6Wbeqtp5O79Oh8IX3x5/bsurzydR8P2c9vvx5qXd3IjD1G65OR6EV6l8P/AA94w1u+g17xXaYv&#10;5YVWcpvIHJb+JierHvWhfftU/FjwxdW3wz0n4seMBPBptqyxxaldyJ5fmQwYcklUQB928EZI27ST&#10;upml/tqfGvU57XyvFPiaGSWEmR11e8Hls9xsdQTJzn75PBIxkA1+tYHxC4Yw8YTxWLb0vaUZKzXp&#10;T6O58LV4Pz3E80aFFaO101t03memaZoEkcISSMjAxkjrSXGiLuIki6ngGvItL/bl+JWt3l1Y614w&#10;8X6YtmIsf2hr0sZk3jkqHYA46/TuOAdWb9srStJhg0kaz4jvp5ruO3SS18RyTeYzjhiiTqQo6EKC&#10;frivdr+LXC2GqKCmpS7LmVla97uKX6iynw2x+PdSOJqqikrpyi5KTuvd9zma6u700O8k8Ox84QDI&#10;yDioJfDvmLhoiPoK8xuv2qI9WcGzi8boP3iH95OVYKMgHdKTg9FPHqcYJE/hfx3r/jnwn4m8aL4n&#10;lsH8LT2kR07VZ7mK61H7RcRwr9lDxbZdnmCRwWGEBI3cZ6F4tcKRo89Sqo6pP4nZydle0GtW0cWP&#10;8Os5w2KlSpP2kVtKNkmkruyk4y080tux38mhB12yxjI4B4qsdFMcnEBK9MYrwrxr+0H470DU5NP0&#10;rwtcal5dmLllgnmeVvmIVQsdrIq5IYZZlGQe2CdDQf2m/E1nqcun6v8ACfVdSgQfNqtjcNb24P8A&#10;DGVudLRmZsMRg7iAxxxXVX8TOH6GHdeMlJLom1p31il/Whz5bwHisdj1h69VUU7+/JNpNLRWhzy1&#10;eitG197K7PY28PYw0cJGDwQKkj0IFADCBg8givItV/bFfT47S00rwpqFkEDR3kmoafaSPFKI0cYi&#10;NnuZG8yMBmIb5j8vAzn2f7cPxEeASW8ugE7kPz6JaM+Wm2AANZZHY/iM4BBMUvFLhqrTUpTUb9Hf&#10;9Is2x/hzmWDr+zo1FWjZPmgmlr09/kldeluzPeLPS/KURtHgDocGo9W0ZLuAp5IOQeoryKH9tH41&#10;LdeXLN4bZZCciLQdNkYYYqQyLZs684+8oznAqpB+3r8QrgQTalf6C6XWFUW/h6zjKDJG4f8AEqPo&#10;eu0fL14OG/E7hiMHKNRSt0Td3f1il+JngfD7NMdiY0ZyVKLdnOSbjH15OeX3RZe+IvwLstcV7qK3&#10;5IIZCvH0r54+In7N/iHSdRF9pNlcRSxSCS3niBDKQcqQRyCDgivo7wR+1P43+LHi+0+H+iy2CS6n&#10;/wAe7waNpMrs6xq+0Ca2ts/K3PzDOM8kMBW8bfFb426DcXmnSmwcwxZkEmhaZA3zeYAFwhUMSrY2&#10;twR24J4sZxlwZnkeSraMumuvk9Ewq8HcQ8P4iLwteNWLV3yqVk+sXzqDvtsmtdGeAWviX9rPWb0W&#10;9vYX0lv5illXUbiElc9i8px7HBxX3zoX/BNGy8Y/sCj9q7wp+0ZrV54htbho7/w1KX2W21VLQu4k&#10;JSVcgnIKlSrDKkMfCvC2v/GX4ix2MWha5p63d/GGitF0S081MhuHEUZ5xk//AKuPbvhfbftJ/s8X&#10;3ivw78VNdEGlXcP9j6pYCzZI5L7yRdwSCKJDvzETGrswCG4JLBVcV8JxbneV1MPGnl+ZTjiYNSUf&#10;d99Xs1blT673/wCB7/DmEzjCYlzr0IeykrN2vZ768za6dvw0PNv+CfOvfEu78Va9N4N/aS1mwitb&#10;a6e+tdB8RSpbzSQWV3cp52ZrecFfIdAJo403OzBpFVw3qP7S3i/UvFfi2+g1Xxj4j1WKGWSPR31z&#10;xDe3UdzbM48u6hiumf7O0ybGfYyoV8gBAUZ38Y/4JofAjwVe/EX4q/Enx3PeaTc6fqtnpum3hv3t&#10;oXs75r8XauNyCUNHCigE4G7ODX1B+0f4W+Eus+ApPG3hLUFN5HrRsoJ01Oe8W8GLc+WzySt+8ALv&#10;u+95axqwOFavo559leM4TlQr0ebFO3v2S2lfmve9+X3eW1up4lHI86o8V/XqVeSwav7t5NXcbctv&#10;hS5nzc173srW1PgTxR4OuPB1s7+J/B2sp5cyoYxZEOu6T73mn9264xna2d0g7AtXXfs2XXhvwp+0&#10;54BuPiP8O9a1DQZPE8dvcwahpl0VSWZDEmWWaHeQJI5QqzR7mBwQnXgbb4m/GL4df8TGXQbmG3W4&#10;aK8ia42PkgkAxGPbtYkjdggEt68+pfAP4rfFa1+IHgDxLcQvZaf4r1Oygdk0+CfeqXS2LI0jwmSN&#10;tsTbtpAw8b5UkAfD1aeGmpr2ulnvt5Lp+SPuYzS5eWKvdLTfzfX8z7v8R+MrSw/4J8aF4rk+FUOq&#10;aPpd/Df3vhXTbZp45bS38SQtLbhbmVzLF5UcgZJGYlc5dcZr548Eft6eEr2bxRpOnfBnxdLb+HfC&#10;c3hv4a6xY+Fnkl0dLmS8eT7UqXMixOV+wwbpPNLJp4ZtrtID4d+0f/Y3hW51PRNBje0vT4hsbmWT&#10;T55IZZoHLvMXCOolUSBG5VmBRACoznkNGj/aas/FGrXHwZ/4TmbUr7UbKK4Gh2t1JNdWohmw8gi5&#10;2q2xQ5OF3nrmro16MVBdfLX9V1OWvQdNzXn10P0c+Fn7MX7Uuo6Y914l/b+F3c6XosmsXMUPh6ex&#10;imt4XSKWRZbqG0iCh3TJMgxu54r6B/bG/wCCX+o/tEftJ+N/iJ4X+Ndhp15qN5aXc+iXHh1pCscE&#10;cC8zrcYAk8snPlnAYjBxz8T/ALQ/g+T9mX4g6fp/wR+NnxPik1iw1FdWOteIfKaaESwiBfNkSIeR&#10;KBICJQAzQnBwK+gf+Ch3/BQD9ov4Fft0+Kvh14W+McmgaI0Ni9h9rtLGS2jElnbl+ZEkdQXZnIIx&#10;1x1GcKzbxEZSqPZ6ySXVHJCEXhZOcklo3fTbRfmZXiz9j/Xf2fbj/hB/GGqabqNzqE0+r+bYF2RV&#10;ljhgA+cAq3+jEkAEc57182/tt/B/U54Ln4m/Cedl17zoLK+0uwe1bUrp2VNs0UVmv2ryVjiRDJdM&#10;TvUrGqoVZvq/wh8W739ordqmjeOx45uLIw2BvtOto2ZmOQq7IEAGWcYGOrqM8ir3g3Wv2zfDnjO/&#10;8IRv4x07wqlhEPC8VvpsiwxXrMrTeZHHslZD8+SThSwxnkV8xmONWV1Z4n2cqtpJ2gk23dPRfnbo&#10;fc5BgKOb0fZRxFOklBu85NRd/ctpu1zc1u0W90fLH/BPP4d/tw6V4tnu7z4H+OblZ0jjjk8ReH72&#10;O0MMksKzMJWTiTCRMMBtwh5wFzXr+g/8ESvHvjPUprXxxrGrLYtdJceRJ4KljEuHDeT5huhgHAyw&#10;2nAODkivU/jB+2r4A+APiSTwd+0B8VNWtr6X7G8GmWcl3NPaLsVpPtCJOzRlmIePeqnay4JPI7Tw&#10;vrNn8d/Ath8VPhX8VviNd6ffJO9tFout6k0QfYii2mMSt5ZSTcdwB24ZT5wKkedLjWrmS5auWYmM&#10;Vs5U+Xftad7/AC0sRV4b/sWVqeOpz591Tal0W6lyrr3V9TlNI/Z48VfCL4mfDz4f/Fzw/bo+n38e&#10;j6XqVhrNrapcw3UbwyMNMjZjEqws7rHG2EWMnGM187ftCfsx+MPjd4+f9qS81wWUvh+x/s7T/CUu&#10;ni6k1C2LMokLtOyYCXMp2YIHkABcMMfT+qeI/Ad18a9J8Et8dW07VbTUIJX8L32tNNqXnxzJIkj/&#10;AGm8M1uGj3xSLtx5UrbgwY18P+BND8f/ALPGriLXda+Ht75V/iXTNd0aDX3uchgcXaWUoZD1/c3K&#10;A8EEJk16/DGYKOLhjI4epCak2oyVrWta610266n0eaUaHEPDlXLsbVhGjCMIc1nzSj7zeqqSjHmd&#10;9tdLpLrtftI/sQ6Z4M+EetXGkfGrzL3UzHpuhaPq/hqWzW4Ml5BBn7S1wQyjcJA2zBVGbaOGX4q8&#10;L/An4q/DbStP+OqaJbtiQywWr/MsDvb740njYI/zRtGRsJ+VlOcE1+gnxH+K3wm8XaDbxftO/sEa&#10;bc2WurcPokvgHxDe2f8AaMYniQoy7YRJsiIbzPNYEoMKu75fu74Ja3e+I/h94V174feLprHwvJo0&#10;B/sO/QNd2CeSpS2MkU7IHQEIwO7BU4LZr0eLuLcBRwyxyrKcklF87cWnFaRSUZ3SVrbX9d/n8Xwx&#10;n2DxFKjmXJBSi6kLaucJzb5pJRXK5Tc73vr1ta34xfBv9uj47+BdQ32fgzwMu9PMa5m0m68xnxgZ&#10;23IAztPRRyDXuviH9pr41/tB6/N+zr8T7zwtHoesWax3w0qwlimkUWy3GUd5m2/MB26A+5r9B/C3&#10;7UOueJ/2ivE37O0uny6e3h7S1vU8Rvq7vFdYkt1ZFgIGw4mJz5jbfl65r4//AGxf+Cg/7a198eNe&#10;+AP7NGr3Rj8HwxjWtQ0fSGmnumODJId/nCGNSVVQOeHLMQQF+ayDxHx9bMamX1sFe8L3lUSjFStZ&#10;3UHe99Fv3PHzHhJ4yjDE4TFKlKnNXUYOUpW1trZW879D82IdAubrw1qnif8A4TLSbVrTUrOyTw9c&#10;Tyte3KyfM9xEqjaY8Phjg48l8shKrJ6jrnxjtX+HEPgzUrGCMw7lW8aVXZn2KUfax3IwyU3KBwSv&#10;3VzX6Y+Gf2x/in8PP2XPEPin9qnXbbQvG2lWU0vh2DUd2ky+IvLsbe5CJDdIvmTCaVreTyoiuQDG&#10;DlWP5heH/iP+0f4ouPEt94P8ayW+mvaTaxq39p3xtoL8eakYESSttuH80hQiddrZXCMD7HDnFWYU&#10;44qgsMqaa9ndyupt31j7vZ6Pe/ozmz7hf+0a2GrVJScqc3KKs7rbz26dmrno37It7deEtCk8W/2y&#10;V1XTvFWnalpwuIYrWKeG0kglWC4uZpN0MUvlNEx2kRj5/nBZG8i8Z3fw/uPG+j682sRRWEMt2+rI&#10;LuIvaotvIdgIZkDHkKQSrHGCa9Ou/GvjjxN8KtF+B/xI+JXiOXw9qt7okGuRhpW+wW5uS11GhRJj&#10;vVcBMI+fK4XsfNPit+zDrnw3+DWmfHdPi9o/iDTpfHJ0eWTRjD9st7RlujC91C04ngkZLRnSOSFU&#10;C8iQljn3J5lhquGpYf2MoTjo27yTffRe753Oenw9nOCxGIq4qqmpaxhZQlBcrbTvK8n12TWzufVX&#10;7NHw61e60BJrdrG4tbuCRLeHU1FqRDbLbu90sLIz5e4gkZWkO0RlSuMsCl146utT8Xa5ol54Wj0f&#10;VL/w/PfS6da2rKlsBcoAhllPnTSKqoC7DDNuZcqVNcP8U/iN4wudJ0bQ/A/j2xvdD0XRNTjubIT2&#10;VjLZwpEkVqsEUDBp/nljGAG2CN2GAGIr/DDUIr74xwWOpas0cjeGtQtXlvGJ/dlQy42jJGV6AE80&#10;81o0KVBxiry9x38k5XS+bX3DyLE1J4hQb+FtTj1UmoNX66Rd15S2PRbS58TeKLvxP4q1CO32eIfD&#10;ji+njtkYyTwXdvcuB8hKI21S3Y4ySNhNeTfFH4c+OvEnxQ8MWXhPTbHWJJ4p7fUc3lnbG1tz5AeS&#10;FrmVI1lXcoDbscDgjmuh8AeNNR8O+PbjVTptxeaTe+EvEdi8iQkRq9tplxd8EqxcEROjbVDKr7/l&#10;xXlF18RrD4x+MI/HcXwg0htM0wtYx215qckkc0wTflGt/KYk5VVzvVQCXXkKd8NOnDmlJ6JPXzut&#10;/v8AvsPMY1kpQhDmlKWi7rlW3a1nr5PU+ifCetfEy4+Evg34UWEP2RNU+KF9fR+IZtR8swy3d7cp&#10;ERGhMsUWZJWWUK6Mvyqd0brU/wCydrGhfBX4p3Pxo+IHii4u9Z8aSX2mtp72plaO1in0K/S6a4QM&#10;0rmCWViCWyAmSuQTwHhT44XnijwL/wAI9rmuxaJcWd8t3K7SW6JGqP5jTpFDCo8xMAYVAQvqSxPp&#10;P7F37L/xi8b+CLj9p/4sfEPUNKl0vUY73whpeny2N3ZNDJHbrK9ykfmXBLLbQQ+VGvnI1rhlJwlc&#10;9TD8L8OKnXwFo+2bqTScnerOTc207avftY3oU+JM+xFTB4qLlyS5abslenFJwel9Lu1m78y87Hz7&#10;+3befCLVv2ovF2q+G4bfVtJ1SWG8WWO7/c/aWiikfaFAC5kJLqwZiyMCRwtdr+zP+1DpN/q/gTxP&#10;8QPiRJp8Pgv4r+F7mLS7t82cVl88EsyghlhEcSl2IKde5AAo/GOz+D3xIg0nxbr/AISkkhs2ls4r&#10;bSJWsLy9t49qxi5L2rGMDnAcNJgsh2BFRd3Vvhn+yLrn7Pq6h8ONc1Hw2s+taTD4v8Nror6lfSRq&#10;8ySXsF0qnywiz7mjihy+IhtywV+rFwxVPE1ZStKzezvePRq3l0+RjSp4bMcPTt7iqQd7rlabjaSd&#10;1ve+uz3P1J/Zm/au/ZQ+PHiPWr/9nP4p2ur39vZoNXsIYZrMq7HBnME0UbsCQMygNy+M5NdVpWsW&#10;sXxNns/EXg1ILDS1h+16x9pupIjOYLaVJUb5kP8ArZEzgklc7s5Fflz8KP8Agjd+2bqfhmw1vwx4&#10;HvxZmCO5s9cvNWtrGe9fcSJBG8oljXHCBwPlCnnJNexfth/tCftp/se/ALwX4a+K3hy58O/ELVL2&#10;4jn8XXOv2+ovfWtrDBGrmGF3jMxWeOMtKrOfJD53NuX5WpkPB2b4iFbF4OM3rZVKfOk5NNy99Pll&#10;7q208j3qOLzScZ0o4lWim7qfSK0jp8S89btLpqfd37X7K37LfxA8WfDK6u7Dxcvg+7jsdTsLiRLl&#10;XtEeRYItpBQyMuzco3HzMZwAB8c/8E/P2lfj94r8KeENP+OOh+GdP0+OwkuNC8UXuhXd1rFzBLJ5&#10;iyvsKpuKSSoJHG5tyyMZQj7+p+Dv7Xvxi8TaJ8O7H49/DY6Dc65bDTL7WdSvQBd3r7v301uscYt2&#10;lcQyBMHb5kiEJhS1/wCHOgfE74g+F9U+BGnaff8Ag/wb4UhksU1c6RFd295BbTpBEsELPmME7GB2&#10;AZRsMPLeujMq2MlhaeHw9NSjKbcrJN6JdXte2/8AmdfDzy7E0JVJu7pxvHV3bmklFJXT+BrVNGn+&#10;0/4Y1bTNHvvGvw0+3eL/ABDePI11bz6Ktr5ht7OfHzG0ZWkZkRV2lSWceWBnFfnH+y1/wUU/aM+E&#10;3jOPW/GCR/2Jp17eW+o+CrnTLW1gaRC+Vg2w4tmjdcAqGDMGyvJI+if27vjJ8Nv2IX8KeErZrvx1&#10;qV6Rfaz4Z1KyGm2UdoyyRL5zWc4eRi7N8sbqmUyxdCUb4u+Onx11D47fFPxN8W/Efh/TdKh8QavN&#10;f21tZ7UjsmU7fICgDjG1QxGWIyfvE1s8Lh44KPtKXKm/hk1J+TvFJLva3Z3fTKpjsxr4ZUMV7tSm&#10;001dOSlrZpttWsrPmV7/AA21Pcfij+2L8Pfj/wDETxd8QY/BZ0LOg2aaLp1y4kKPFGBIokwFClyc&#10;HA4YsccgP/4JsRaf8cP2sI/h34y8WxaCl/4O1K6ju9RgDx+ZLaTp5QLjaChjLFty4EEhDAgGvl6D&#10;xjYXH2TVdHulHk3H2aVidyyAIwz0+6cZ7cda7nRJFso7LxF8LvHK6T4otJpYLaJYYyjRBA0cUhk4&#10;yrgjB3iVXUsCQQfFrZdTwNdV4Rbpya5ld6Lbp0PQjj62Z0FRlLlqRs00lrZp210vZNfPQ+ttC8E/&#10;GnWvCVp/bnxNsDpdirJol6bqW1e0hwFVP9Hkijm2xhEzKrn5QfvEk8j42+GVj4e8Qab4m8e6jqXi&#10;uxvpI9KijtdeaARJI5K7Z5I5/wB2GzlAuCW7V61p/j3xp8c/+Cfi6vpXhmTR/GU9lLO1tpWj3KrH&#10;dW9wfPRUdZYU8y383aSQW8xCvFfPnhrSf28tR1mHw1pfwe8fQBNQil0zXPEtje20FtcRXcc0Vxlb&#10;f9y4VZNxV8ZcYJKDd9Hg6GHx2BxGKTVN07pRkpKU7W+H3bNa3vzLqcODzDLsNmeChj6NWeHqP3np&#10;ywX95KXMtlpFN7HuOjXX7I/7NnhnxD4S8bftS6r4K8ZXVs9rFpXhkT3U3h8XWUuEkktbFIpJhD9m&#10;SZGUSo9pgMrgY+SPjj+wl4/8N+HdF8R/s3axe/E+08QG8lju/B3h6eeKyijkHlGQ7d4kf5maNgGT&#10;AzncDVP/AIKHeJfhX8M/2ufGegeFb1JYJtSFw1vYK0iwXEih50C4GAsrOvIGBgYByB5hpXx31bxL&#10;4OPw9PjLUbPSfnu4dPg1CaG3nDqqOGRfkz8qA85IwCOK8vC4n6/7GvRnKEHq4uzTTWz6qzfR+p6e&#10;e+3pSlgsZao6a5YvZxtbaMeWKv1i1o22/evf6I+AmvW3gfU9b8Sa18K/+EVvL7wtK9/fTaHlNP1c&#10;2KfZ7lFCNteafC4cBSqoc5LM/vnhL4GftV6pfz+NtCvfB+kXWvx2GraLqGsaTA8ku6JJWhkkeaSW&#10;JTN9py0gA3M25gHMo+b/ANjP9o608YaNcfss+I7lmg1PTJ7TwpPJdvGqzMrFbR8EBo3c8Z6Me+a9&#10;M8K/tT/tvfFjwHongT4WaT4b0+003QLSwu9Yu9PmjljVS0Uu6RwxRGZJW2/KSCyqSeDw8S5HxZmm&#10;XRpZfChyKpq6s5O8Urq1oJRlezs1OOjT3PkaGYZHhsaufnjaLclaLu3yxT2u7q9rWfXdM9L1zRv2&#10;pIhq+g+Mf2i/Dwis2hs5saDIqSvG5YIA9mpkKsZAAuCcrjNY9r+zp4b8bfFvWbjQfANmbKfT4xff&#10;EDVEdJZbeS2hX7JbxT5VJNyy+ZMke5FGxQpdzXqvx1m+Gfxa+Ctjq3xw1NbyNbb7dcT6OslnbPPL&#10;5bMywCRlZRIisvn+Z5Z53dWrxD4ueGLL9k74ZWWp/s9+INW1i01GKYanf6vqFzJDLPIg8rZBEVMS&#10;xMuDLx88mxmOCo68h4eqZdgKOFxVZzSSjFWgowSVlFckYq21la3Sxvj85njVH2UpK/ve8+ml3Z3V&#10;9tVrfa1kyTxB/wAE/P2e57yDdqGlWmEyZrDT/tjSdgWa5U5bGPmCj61i+Nvhl8KPgD4Znt9J/aLv&#10;7e+uLNobTTtXjSS2mQhvlaGCIs2d3EpyVIABK7kat4E/aM+IPiT4Iad4e1f4z63ezXEg1OPSxrl2&#10;bZUdABbCNZg7w7cbYzkA5Kru5PV/s/8A7OvgH4iaZdfFr41aJBeW816kWhanAztLYOC3/HyrZFxb&#10;yuyqskmThAu8bgW+voYaOEouc1FXdlZt39dFr5a+p8ziMXRcoSjdvdJpLXe+jemzb3V9tDzH4YfB&#10;vXPjtqWnabq8+u6To5mV4tdtPDVzdR3gO0GEzyIsUIDEjzJDjapLcnn9Ef8AhXunfs1fADQ/hzpP&#10;i2z8Iabp2lCXU7jxdaabqMOoyF5DLKksjsFws2WUJ8qlWAYLhfm7wx+0t4S1KymUyvpi6ZLLHdxz&#10;r8xEbMu4bSRg7CQuQQMZFc58RPiHqHxR0vxX8JPEOrXd14R1+zimg06Kd4VMsc0gYqQR8waKN1zk&#10;ZwGGCc+XLhyCr+2oyVm7tNaa9ui+afyPaocQzqOH19NuFo3W62Wqe/ZtWdm3rsfJV38VLzxx8QtV&#10;1rxNO02qTa9KtzfEKIboSFvLnjwAFVioAXAxuUYFd14R07xx4h1aTTPDM+nJPJpF3IVu75bZZokt&#10;pXkgEjEDLKkiYJGTxnJ5+X/GPhr4ufCT4n6p4T1jVlurSzuNsF1cYiWeAgNHJgbiMrtOMLgk55Br&#10;0fRf2k/Ami6VA+ua9LazzQzWguraZdjJIu1lDKflDAuPXDt2HPzuOweIwldTppuN9e6PrMHmdHG1&#10;ZLENKTd99HrfS9+nf1PO9W1u5XUpd4OOwxnHX/61FR+KYtHSeNtInlmDFiZ0YbJEOChHXnBOe2Mc&#10;ZzRX30cV7VcyvZn5jPBxpzcZWuj+oBtSJdV3DGeR7Vn3d9LPOxHdvWvgn9h39uz4j6z8ctK+FXxM&#10;+JCeI9N8UyTppt1ezIJ7S5VHkWPbtDjdswASyncAu0j5vvW0h8wCQrxmuKgqVWCnDY+O4o4ezHhv&#10;Fww+IalzLmTWz6Na9U/0fUqyQPO5BY81b0+2VXA9KeIl875eQRzxTdU1vQvC+m3OueIdXtdPsbOF&#10;pbq8vJ1iigjA5d3YgKoHUk4FdPSx8s46XPlX/go3dlvhfrFkjASSanp4TnsGl3Y/76FfG+laYF8N&#10;SF1w0t9Fg4xwqPx+bCvqH9uj4ieBPiP4Qtrr4deOdH123k1yRLmTRtTiulQCKJo9xjZgMkPjPXB9&#10;K+Ztd8Y+D/h74asL/wAW6h5CXF/IIYx8zyuFT5VHA/P8Mnivms09/GqPoj9h8PsPPD5G3VTjeTeq&#10;t1ij6s8Qfs7fEv42ftIRfB/wf4nj0dPDPw10iW/uZUcgeXY28Xlqq4y7OcDJA688c/JP/BQLwf41&#10;+HF7rfwJ8WarNdy6VrkdqJp7WSEtvCruCvyFZZ1IPIYFWUlSDXuGhf8ABX3Tfhv+0X43+KnhH4VS&#10;anB4ssrXTntpdWS3m01rc8oJPJmR+oGdvoeDwPIvjT451L9ri71P9o7xnZTQv4g+Jmn20Vu14ZPs&#10;yedasiEhEV9tvCE34G7ZnavArz8yahieZbN+Xn8+h9VJUIZbTnf3nK81re8qit5W16M/QX4UfEfw&#10;1cfs8/EPxmLaeOzs9XtrDU3t0UeYkUFvGqRn13Oc5z39a+Yvhx49vfGf7T82o2OTJLdXJs0mcLtS&#10;NZJFLMflUAL1z39M12HhDxHceEv+CevxBsbpJ4hqHxKkghmcY3lJog64POf3R6gdK+VtI+PEvwP1&#10;nW/HrtpzXM7m1s7O81BbdrqNnxIkJLAtMEAcAZPyMV5AI+WwsOSnOdON30/D+mNclfNm6srK6v8A&#10;+ARb/Ox9e/tD/tBfFDUfj7aeD/gLo1terptnEviDXRbpIhkS2MUcQlT51UiNTgEKd3zZLFRwvj/9&#10;qqx8HnxNpnxWh00zXXhq+tY5bbT2W5vbdmmgjkV0IDxyMNrRnLDaSp+Y7fzos/2wNB1H4px+LNaW&#10;7he4uRNBp9/GvkxCQhfNABw5OOXyGyODkZPfftb/ALTXws1PwNpifDrVYbzxBpMovbu8YL9pijJk&#10;CROVbDASSRuSQCS5wWHzG54KclH2tO7fXzvf/hv+Ae7CrThQ5aclbVPRXs1Z2+W9/wAzD+OHj3xp&#10;8XdQsZNQtEs1jhK/2Pbv+5sI8l1QLjaTg5JOcl8dQzGn4UFh4TzYatqYTco8hHYMV9hzleMkZxjn&#10;HBAry3x/q3x00qLT9Uh8M3yx6zpkWpaVe+ZEGu450Ri7rkMNzh2BIBOQwyrBj5WmrfHbUvGNlo0v&#10;hzVhqN9doltElm5eecjBKED5yTzxnv2r7WMvY4WyVl+B4VOcHiuXeTdrdb7H7Xfsd/tu+MNM/Yk1&#10;z4VaF4iuZ/E9hffYNDv4IkZ9Ps5oSyybnwGMbiQKGJPzxgAohA8r0nTfAHwY+EsFx+0x4wFxrHiq&#10;4FzpeiDUvs0j79rRxyuysQ0rtG+1UIYMGYhWRns/8E4v2ddf+FHwti8NfEfXdNtPE3jG9SW+XUdR&#10;CJptttWOBZMgqoXMkjMSNocAj5K+fP8AgoXpl9cfHrUIPGltrr2Gh6rNb6dfaJosl24iimRY4QVZ&#10;EUbVkO9GOQ2N5DFR4M/rmJqQVGm/Zzk/einq0r2T893bp6nsYqpgY5pUdaadXlhdNrTRKTfZ3vq9&#10;3fsfVnhjxX8DPE/jqbw7qtjrukX2l2Pn6TBLfw3EV8G2q7oxjiwygsuwg4b5SRkskf7PP7NPin9p&#10;74wDwO0yW8ct7HLfPCjSRWcflRvLcScgSKhYhF+UFyATlgR8jeBvEHxVs/Eun3ms+H7qR4dUsI5N&#10;TOmzRxpbGTb5Sb1wFkdogxbB6cj7o/Rb9iT9un4GfCbwRe2Hwu+HFzqt7r+oCzbVbjX0eUsEWJIm&#10;EcLKhTcGKhmyWBLY2483H4bH4XFRk4OFouOt01zOLvZ629128z28Ji8A+HsRRhJSnOpTkkmrPkjV&#10;Vm76O9SPlp0PXfgB8T/hI/7Vmg+BrjxRDa6p4e0a4vr1LyN4Y4oxaPCSJXAQgG4HGf5HGp4s0jSP&#10;h34m+IHxk8G/tGWF4/jDVtNt7FPD3jPz7m0s1lLTLJ50jRksqJEkn3ollkWJ4dwavlL4geKPFup/&#10;tI/EnwX4Ov5l1G48CNbGz0SyuU1Dy31jRu5VYnjeCIp8jH5ZHLhjlab4u8S+Hvh/8LLn4URSzXer&#10;+ItLVPErX11FN9hQlGe1lmTKfuWB3PDkM0ZALAjb9RQybiDNcFOWW4aU/ZJyc1KygrO7ldL7N9Fd&#10;9kz5+XFWVcP5XGpjMVGm8UvYKF4ylVaq+0SVNXnGLlyJzVo6SV90TaHH4h+Gnxm8YfGTxt8QrW5s&#10;td0u7l01dSub2O6u2kwgXyZlihS2gWQOQQZtjORlck/df7Pvxz8WeFv2Qfh/4g0LQfttxqtliaSO&#10;7Ei26mfepdtq5d0cEqBwSwycZP5HXF18ELZWsPGlxqeua5Z/6Tp39gXD29t4ZaJmjjEBk+W5kAU+&#10;YQxiYhWTYdr19YfsS/tb/EzX/hze+DvDnjnwr/bds8F9pVtrOnStZCcxzDyJRD5eASqudnJUgqCQ&#10;RXl1eGc2r0eShJ2d27OU5RW7drOXLFXuktF5bcv+seHxVSTxs3KUeRR5nG0lFKEY8yUY3tyxilFK&#10;6tdtnrHxL/ZK+AHir4gWngTxn8GLaHV7TT45dbkn8Zawq3txIIY2mSSHOxEuPOjOFXeZVwo2nHLf&#10;8FCv2xf2y/g3p2meIfhP8cJ1gvtQgtrvQ/D/AId0+8+yx3EGVmmnu7A5iRomDFOQ1wFJyoxsfs8f&#10;t3eCv2jdNil+PniC+8J+OZ/F0dimj6VDdrZtPPIqRW6XEcbRzpNO8zDDkAFAWGcm1+118UfhNYfs&#10;6eLYtX+J2u2k99awros4e9x9tUedbqFCZi3OmwsAFzvVjlCa+bzfj/iLI+I6fDlXJJ+ynKnBYiNJ&#10;8jjNwaqRl7NXUea82p3Si4vR2CnlvC2M4UlmOFnOWJoR5pQVecl7SFozi4c7g+eCklDlspSUlqkz&#10;4k/Z0/a51zQvBULax4GsdV0HSbqS61HTBez2016HiC7PPif5MEBg2w5I6Ctz4v6h4gk8dNP4d/ZZ&#10;8MaTHpk8WNNu/jjZJcRzRjawlJd5GOcgq2c7RkHHHz78JNT02w+EuoW1zeJG18UgtVkkVTK5GQoB&#10;+8cAnA54r6+/Yr/ac+Afxv8A20fif8B/2gPgjZ6Rq13r1xqWgaj4zv8AyJQkfkW8dltAAXei+euH&#10;YZZgu/cGr9a9nBSSi/ete17bdl8z5GWChmelalGVk2rxTvom1qtdNbeWmpxSftR+LPgj+zd4l8R6&#10;P4D8QeE/HNi8o8O3fhLxPaX+nQRSOrLG9wVaVd+JRhYyCCEUgdPkzxP/AMFEv+Ck3i+4F1H8TvFf&#10;zSJGIbXxA0czM6bxhFjSQ+hwD8xVerKD91/8FOvD/hbxBa6R8Af2dvDq3LeK/EcM/hW40Mxmykth&#10;ZW6mYzbwNjPcRuJCWTaCzOqjdXw58JPDHiLT/wBoTUde8f8Ag7Uf7H+H19f3GvXNhtlt5rjTIbcG&#10;0WVTJFKZL2axt/kZsC8jboyk/K5xmmNwdblwkeaoot2v11st1a57+QYGliKaVZ+zptpRsrJRjZSd&#10;l2vqkkfWvh3x38aPiH/wRW8Rax8XvHXihvEPiDxzbaadQ1HWbl7y2jOrWUWxZJCGTaY3G3gAluOT&#10;n81PG+kfGzQfGkkXhH4q+K77SYb2MSvc3Vzv8pm6sULL90HOSPTnmv0k+C37SHw0/a0/ZdP7Oln4&#10;cGim6+K1nfW8dnfSXEl3Hcz3mpuY0SFnP2aSKNJAqudpTITeK1PHngLVdK+FnxO1j4PeCbbQ9DuP&#10;A3n+KbDw/b3ySOttHqQs7qMrdZEf7tGl88rhWIMLHiW6ObRp4vDwzGhJznTUpxi0+WT5U1zLmXut&#10;69Glv1Xp1uGsylgMTmeHqKnS54qEpXSmlSjLRaL3rNX7300PzH+OXifxN4Yg0y48I63e2LvMRM9t&#10;MY3eLbnY20nIyFOMkZAr9IP2CP2mvC/hmHwD4hvfCtxq0XhzwbJaaro0XhWxklvj5QuVnWaQGSaT&#10;zpJXIDKR5Me0FmIPx/4M1DxT4Z+FPjP4ieB/ivf6Hq2iTaY0el6brU1nNfWzrd+fN+6mXcsKR45R&#10;/mnQZXdh/pf/AIJ967F4nu57LXvD41i4vNLu759etp5W1BW+w3ckjRnzPLkLeRkh0djuO35iK9fN&#10;KeEnTlJ88JRV3KPK77W5YuEtbPqneSWlrp/P4X617FwTi4yenMnZPll1uvK+qsnunqur/YH+P/hm&#10;3139pXSbG41LQLFv2fdXvodQu5TFFaQrsDNCIpSUcS3Ej7UCMWJIOTz8MavP+zP4yuNd8Q6d4otd&#10;c1mCyudR1F7mxvRNcMqPIWklmbJLsMFiSec819Cfs16lZ6H8H/2gfEl3ob3dz/wp9tNiMUqDCXer&#10;afbPyytgYlBJ/uqw4LBl+VPhfBrtxbarpWnfD6G1SLw88mlOlwvl3zPdwIQJGChV/eBSzcDcScAV&#10;4s4ptznJ9PtWv/XyPYlVnCooU0tKaV7Xs05tb31tZ+Zs/C39vf4k+G7PR/Anws+J2p+HdN0OWafR&#10;LSy1lobex372mf5gC+4O/GSWyFCsdq1+kH7C/wC0Te/EDwTY/CyO81W90/wl4Sgm1LUdeEcU9hey&#10;W9tG9pGsZ/fw4iYCR+VW3jUYDlpPyM+EX7Pfxj8bfEeCDwb8P/tV1qNqJbC3N1HH5ygrLIQWbHyx&#10;LI/OMhOOoFfrR+xX8JtW8E/DfSPjt4mi0mRPF/ha9fSJoElNxFbW9x5biZmjEY+aMFQHYgH+HJFd&#10;TprES9pGWkbaXbOCrVqQi1V+1fW1u9tuh59+3N418NxfCX4U6aniHVrS3XRlm0/TbaLM8p+yj7PK&#10;07P+6aJ9p3r+8y2VZSCw+Q9b0/4gX/xNuEg8IaTC93PJOItAVb+1tmy0pSIoZN8jBS20Z5k+Ztzm&#10;v0A+EXwwj+JvwsvL/wAEftOa7p3iu0+02vhvwjo/jf7GiJb2DzDUZ1AkdoIk80LGIwJX8uLzIwzk&#10;+Q6X8PDefEnxT8SPEPjC7vJIbuGC41TX7+IMFjsbMs7ytsUE7gGY9di5yRmumtQksKvaN+n9ann0&#10;cPh6ePnyRs53k/PSKu+mySv5W6WPlzx5r934p+IVx4SvdKuRYaRJE0f20M7tIrMm/wArEQjLYfII&#10;wCB8vXMS6LrOm+N9MWHytO0K414Wr3MAmtbVJNsc02ZoklKGONmkOFZgFJII+76B8QPCmm+Ff2l7&#10;zQNZuY45tfmthYrK6gyyFrktgE5OTxwCeRmvV/h58N9JsPCOt+Pdd1X4yatomkeNmudF8PfCr4ey&#10;28dtMthB9ovrnW5II0Wz8xEZ44roBmRGdCCHXDL6lGlzTcIz0taWy+TtsdOIpzp73W1raN9LXPjT&#10;9pV4o/ipJ4XsfEFq3m2tssT3OqyNCqtp8TK7hmP35W3FlJ+YtgLkCsX4DwaVqH7RcOn6fJF9jgu3&#10;F9BDauLYeXtJ2q0hkUeaMqx5JUAqA529f8fP2bfGvxA+KXjqezXUEvfDdvFeara6nYK7WqQRWsU3&#10;mxmCSS0cFlZxMIkYROmSzKp6Hwx+z9D+yT4jv9NvZ7dNfsfAS61LcWjwanY6pbDzJDcQXMcSLGF8&#10;qNfK/eB/O3bgUOeZ1eehCEeWyWnKtbrq3fbVdPM9RQk4OpKLVt23pZ9Erb6N762atpqv7Rfhf4z+&#10;GPhDe+IPAni67S08U6Uk13o8MCs6iEi4EbspJd1kGR6NnHBIPL/CTwxd6X4H0P4geKtR1q6S9QyT&#10;2FrqKxLDJ5jKuN6ucqyo2CMHO3A4avqTwJffsp/F/wAL+Gr69trNGvdP8xdP1bxAqT6eNsk6xzxi&#10;cbNwErISMNjjJwKtW/8AwSk/bv8AiT8OND+KfwwvfAlhomrWjalp2j+IdXuBdrHLLJLDM4hgeNTI&#10;roQpkbAKlsHKr8vkVGGKc8PmVDlad+rvdu622T19X9/v5lmeKw8o1sFXk0lZO1uWyVmrPey38l2V&#10;vV/+CfXwG1j9ufwPefBbwz8V7zwJ4c8L208upx3GmWNzc6h9pnlMEMjuOSNpJaERLww2YZQPOf25&#10;P+Cdngf9mX9nvXvil4X+Pes39xHcwrY6df6TAbeMscEuIkVwCA5BDr2+RucUPgr4N/4KHf8ABOi6&#10;1Xx34jtUttb1LT2g0zTvDcI1C11pVinuZI7mQEC1C+TGUaMGV8S7AUjuHih/al/4KKxfH3Q9R+Af&#10;wa0BZtG1yWzm8U+OLwTSy6nqPytcQwLOI3WBGO0M6KZAnCxLlG+vpYOtSrwWWzcIRa5leySWytu2&#10;7NberXXxvrWFq4WpPHLnqSXuaXlzO6bb7bPV79GeJaf+05oFp+ynceEfiV8PZdV1O7spEOqaQsTL&#10;prDY6Fg5XI3qTkngBD1HPjEeiW82pQWa6VdX1vNBmCaXSjGS9vFKZoW2GVmdlliclc8mNmwEIrr/&#10;AIhfDj4YWGnTal4PuL+Cz0u2kuri3khivHidE85WEDgRTZaNQYZDtweWIGD9Ot+yz4f1r4It8W9L&#10;/aV0/UtZHlah4g8PW2hXNrHBLLEZ/sUV0LhLc3kdmVMliv8AqSk5UMkKxH5bE5JS4fxVT6lSb9tP&#10;2jTbkrt6uOtku8Vv6nbgMdPHUuacn7seV2uraNK6W78zyfw/8NLn4c/C7w/rmu+FfDEVxbPc22qW&#10;fiP4b2cty0yiIrGpuI1klKqSskjBgspKDJyBxXhTxJrOl+OdV1zxH8K/h/qGn27zjULLUfAttB/Z&#10;7EFAoSBItpDtgqTwwAG08V6B420Pxte/DaO48daJa6Nol2UTRfEtto5srWW5JQO0soQw28WVwAod&#10;YyhjJVU8yL6Xsv2ovgp8Z/2UfiCLX4aad4f8ca9OsPj+SZGjnbUJY1srG6EEQLvay3flRSpGGEby&#10;uTnLSH6KrluYQymlLG4aMlPRtW91yt1V2utnfTQjL6lHF46oqGJcZQV0nf3kltr20uuqdz4u8fad&#10;8D/E3xM8S+IfAdt4eutHGozypDo2hhYER/MEKwAquYWWL5JBgHOQFJIHNfD6HQtM1e6/shJtKuru&#10;RoLdbRWkEQkUKAuMb/MKuqnjG9QfvcfW3wl/4Jp/Am5+FHjy6+Lnxq0PSbjTtaijNrpd7debZXk4&#10;byLiOPl3gbymt4oirvIguZHAa2y3onxw+DP7Ov7Kd/8ACvTtE8FLqeiaH4va68Qz+K7Zndra5tRb&#10;uJbrzHZ5UAa4iHlRRgRRFQHjl3/PU1g4R9hTpTqSesXqlJJX079Ft/wfSWW4us3UqVYwjG3Nrdxu&#10;7artre+x5R4L+HHij4UfDzSPEH7QPwM1rRNDltxb2PjVLaC5t71V3O4lkV9tozEfKJCctkfw10Nl&#10;qOjfE74Twa78O/hDaXPhifxJGk3ia/tIYrkRs0kAihHmiRxuMRZQGCtjIXcM/VPx/wD2gvhXqHwK&#10;g8HaX4jstFtLPU7S0ddU1hmaNrS8tXmQaZH+9upBEGYpGRMoSJ4skkL8i+N/E3g34h/tB+H9U8Ef&#10;FHw3rVuniXw/Z6hHbeEm0O8kElzbsPKjuXN1PcPLJJ5xZXJAV/MkEjGP42pwxha08RnHvwmoTkoW&#10;co3Sb0UtY+8rPXSzSSvY9LHOnl9elgoOM72969mk2tfd021V9dbvRHnuj/DqDwgNXvfi7omkr9tu&#10;beO6gXR7e4ie22QrbvNOEDyozLKrBkRYysRV3cMqQ/tAD9nfTvGEOj/D34C6B4bvLrULyFtH8qxv&#10;kimZGW2tkF00pmIuGGHHLRgfeO7bm/tDWnxc1/4zT3PxW+EfiXwhqevXzPoPhy/8M3dg0sG4rFHD&#10;E8MbTkDYnyIcsVXGWAr6W/bg+DPxW8JeBfhT4Dm8F+E/D2t2vha0kn1/wnLY20s15dMscbyyCVd0&#10;xWMcybRLLDdmEvHGSPq6WQznCnNSvUqJe7Fy92yWiV2rX66a+Zy1Mzw1ZVG4qKhf3rKPNd76JapW&#10;sm+nbQ8P+E/wo+Ees+KtXuvFH7P1r4v0TTbO4E82k+EbK3TToGWNvtE8ljFnMflyksUlCKpYKy+Y&#10;p9q+DHw70a/1u8t/CXw98CW3w60m4ma31Sz+GehtdksGcJb3l5A7t8uH/e3DiNdpLsOH99/YQ0b9&#10;jX9nLU7j4ZeL/jXod5r3iKzWw8TXYvntJP7ZhVYZobaeeKNmifzYid7IyyOyYfJx8oftQ/Bi7+GP&#10;7Veq/Gv9lrxNoF78NIvE1vpkeo6fevN9itrpooHjkVYvLe2SeYCPLMrxLEy7wc19Rk2FWDoudSny&#10;qfKk5pt3ttZrTe90fI5/B4lRjh67binJ2futX01T3/zO8u/H8tr4rS10uSKGaBogmoWVvHaS+WB+&#10;+jYRqm1SDFKoCqyM2xtzLhst/wBo/wCN48TQ2vhT4v8Ai5opp1W1sj4qul4LYEbGKRASfukrtBzx&#10;tNUn0uC18TM0sJuGvbV1MEzFXhj5RI3+8PM2mZnfgGW4k7oxHL3fg34gX2ma5408D+GdR1B9AiOo&#10;6nJpluztYW8eGluHUfMsY7lQSvLEBVYj6nEzqYDCTrciSirp+fS/z3Pz3LMRRzTE0aarv35cu7X3&#10;fp36bntfhz/goj8UrLUbjwlB4k1a11G3EkK3q+JdUuohMFJ3GO7nkIILouCvykfNgbhXVftm/wDB&#10;Uz9ov4Mfs5adrHw08faFqWqXfjmfS7Tz7LT7vVPsEVlaTiSaQRJBJGzzzRZW2QhoeJXKsW+Yf2aN&#10;A+Guuaf48+LP7QNob3UvDmq3F3ovgSaafTppo5IB5k6IWQXaNLLEZYYgXiW3jf5Fb975z8RfHOm/&#10;F6TwhZ6VdAQ6fbS3ktvdlFdWLJkMhz94KTyMbQM9s+flGeZnjMvqSxtCMJxa5Wlo9NUr35krrVdT&#10;7XO8hy/KsZTnhKspRcXeMm3bWyk09m7O3p0PrT/gnx/wVp+NfxO+LXiC/wD2h9R0Xw/4b8O+FJ9R&#10;e6aO4d7m6WS2jSEQLdeUzMbjgbAGwMYPKb37Yv8AwV9+JvjbTtK8DfAXTYfDt1JJHcanqM9pCl0r&#10;Z3JGQruqRhRvcFmL741wF3hvlO6+GXgfWdCS88PIv2rVtIWCxsILt9NaCSZ38u8vZXjIS3V4VxCW&#10;WSTcRD5jJhvFtPv9f+Hn7SPhj4R/ETxhpGnWniLW1hfVLfW/tVrHHLKYW+0KF227ttCjkFQQ5ICq&#10;Tz18dmmMoyrUXyxjvpq+9rbfdrtc7crpZXhMRCOLhzTn8L0tFO1rp/Pfbc/WL9gD9r/4zfHDWLz4&#10;WeONR8O69q8Oirq1vrUOlWdpth87yXidY4mDvuZCpSMAAPvfJQV7J8dvhF/wlPgLWta8Uab4fubj&#10;T9IubmzFz4X024aKWOJnRkeSz3owZQwZSrKQCCCM1wP7BP7M6fCXw9eeNfEngldJ8RQ6TBpjTPNC&#10;7XFqrkiX5CTEP9WNp2sTw6/Ile2eONQgu/BGs2k8y4fSbhRnvmJhj9avB4rEYjB3qybvfdWdvO6/&#10;M485o4CnnL+qKPKmvhtbZXt/wD8n/BXxx+F/wK8W/wDCU+JPgd/wletX9ooni1HXhb2ypv8AlUwt&#10;buN4KZ3sw4PA9dPTv2qP2f8ASPGl14/k/Y8tLe9vSXkE3xFlvIMEkhI4WhlWNRk4CKu0HAKjArkf&#10;jN4LTW/Aul2ui+EtZvda8M6q1v4kv7fTJ5z9nvmklso9kCPhVNrfN5nC/vUBbJwOX+JHhLxHq+qw&#10;3mnfDvWrXTLaMKkVvoV5PLj/AHY4NzYHovY8c4r9n4cwvDtfJ6DqRipW968luvLzPxXifMOJMNnW&#10;JjSk3G6cEot3T8/I+gdK/bA/Zo8U6nFf6/8AsxLaFWES3OlXouJucgRhHjjVupwDgZJPcmvXP+Cj&#10;nxt+BS/tQ+J/Cnj79nWw13X7Hw9DreoXD39vNE9tDbwxghHti8eBJgO7hCflU5fbXw3Z+EfiVoul&#10;SeJ/CfgfxWr6RIdRivLzwTqcCL5ZDkl5bdQnyK/J5BORX2X+3L8WbnSv2sLKzvfh5cf2ZqPw/wBL&#10;1XUNd3nyLiV7aRorVl8o5d3iADMwwVGV5FfIcYPDYfN8Ostgpx5ZqUfdcXzOFpO99Y8rSW1pO6el&#10;vpeEoYrH5ZWea21cbaPo9brqveX3Gb+xL8bfBHiTxLD4g+HvwTtvh9o1prmnXFyNLvH8rVlW5imD&#10;PtbYVUwLwo25APJFfZ/7SHwR/Zk+IPiLS7r49zaZprWl1czaY99qkUIlZ5LcS4DjJDJHGjAfdUk5&#10;DEOv5tfss+P/ABr4p8PfEfS/EOmW2njQRGlhcwRyLuUi6w7ySSvuICIxOExnnNeof8FHP2zPgR+1&#10;J4+8E+EPhJ4mv9Qjj8ca1paapZJsgdbOwtp7uRH3fOuJoBFxhyJmJRUQyfBUqtWM5fWIKEnJJRjt&#10;ezdlZJfCrvTufoWDp4XDYZRoO1NJpNK3W9kvv7nz/wDtM/sWfFs/t1ap4F8N+D9Q0n4dXfiKe7Xx&#10;HBav9iXR45oy6Q3DK6M8Ucyxtkkrg7hnIP354Q/Zz/YU8MeGp5m+EVp4sPiEIbu9v7WO5lmkWzhi&#10;kvmuvKSMSEQZITBklMkuAzsK+Tdd/wCCi/xv+FvxD03wbrPjTUvFfhO6sJYNX0TVNKt7u4srfzY4&#10;jLbvCiSIymRGCgtGoWT93L8qj7T+F+s/CvVPgNP431O5+yaHoE39kvfxxXEdywtQLdNRe3KpG7SX&#10;CsTAgJkR03MsivCOLNKPEGCxixODcZRSSUXfeT1+1G9tNb/I9OjiMuxeEeGmmqs5bp2sultHq9V/&#10;w6R8K/tueGfgJ+yH4ttNE/Z/1DUdP16W7jv7jTrGSa5SG28xJEMjMRMxLqzK2Cdq8hMDNX4Ofswa&#10;P8cfiZqEFpqV/Zafbq09ndatp7xTXEAkVd9rayMvnurMqYYhMurYdfvcv4d1/Rf21v2rdT8Z+L/E&#10;cl9osGovaF7Nnlju7O1t1aXYskjmMSyEoNr4i3Flyw5+pPiRJZeO9APgnwx4Z0bSpbe1jgtNKv7Q&#10;tZBEUbY08lkeCRAAUeMnZg8MVBHzeNzKfDmCw+XqpKWJs3VnJ3tzNaJLtZpavTrsz6rDYSGd42ri&#10;alOEcOnFRjFPWUU03fzvd6JOyVtyp+2l+xTJ+y5Na+EV+IWp+LIrfRU1fRJrqVLaDTmjuJY5Y4ba&#10;I+WpkDrIzZwSgCqMOWr+F/BfxQ+BP7J837Sn7PPxb1XS/EviHYdS02109ZLeO1juW89tzFlaRNp+&#10;d1ABFwg5K17J+zD8KPiv+0x8EfEGpftJeLIbTxH4KlGl6T4jtrdZbe4jitiWeS1ZgWHlvFKdrJks&#10;ecly2xovgTW/gB+yF42+G+u+DZNA1228L3dxreoWGo/8S3ULO5QRXt7sldcyQ207gqrjY9v/ABJs&#10;Mm1HLsbic1hj96EmnFyd9FZa372b16GeJzjB1MA8DUd6kIcjSVtbbr0b2VteiPmz4Q+OvjD4u/a3&#10;8L61pvxEvdNvPF3gKO48Sazbsi3DwoDNeznCYYiOzMmxACzxhVUkgV754u+Ln/BO/wAJftL63rc/&#10;ifT/AA/8TNc1G30HWNV0zU72VTIrvb+ZdO4W0iRAkZIG8qCzSzs4ZK+efiN41uP2WPifrVp8MvCe&#10;u/2ppPwQurXw3HqF5DHd2LCdne4mVv3cyiFJcR4JJljKDeEI/Nzxp4q1Wz025vYbt3uIoy3mu7Fi&#10;QeWYjknvnrX3eBwuUYvBVaVenGbcnqnqlo1qtfQ/Np/2xgcxp47D4idP3YWWjTly6tp37pWP208K&#10;atN8VPGKa78ZfCnh+50/wYL3S4NUvtKjuzezSiKRZPs88SmOJY080Sq5EqTxshKE5/L39vfQ9D8C&#10;ftbax8K/hpbWtj4cutft2isNHPkRWs9xDCszRRLIyQ7pRhVUlVXYo2qoA+s/gt8dvin8Wf8AgmL4&#10;duPAGlWPic+FZZrbxPpN3LdQavKocmFbK+81o4Wit5rRBC0EkbKGPDDNfPXxL0C6+K//AAVA8L6N&#10;f+D7qy0WSLSNWtLt52uTNBaWkcgEszgvPI9zbvbszbyXOwMy7CfhsvqxyLMMdiJ1VOFKE2k7KS5d&#10;k07XvbSS0d91ex+rVMwjnmT4W9FxrVJQva/K3ezUWtV5pu6313PoaT4EeA9X8K23grTNdGnPql4N&#10;Oj1eztUkeS5iSFUBLKwRWOQzkHAYnk0//gtl+yba6J+zL4F+PPhtdKsPC/h6OHwrBpstswu4bZt7&#10;QymXc3mophYImWKC5c/NuYrR8S+C/Fvwx8JeIk1O5giSz1Vtdt1tLzzEurLYxuoT5u0xgJFCOdoB&#10;cnIPzDsv2y/H9prXhiD4jeP9JuPij8P/AAutwdS8E+JVkthZ3DxmMzxqHty0yKRsS5BdYWklTeZk&#10;MfzXhdVxFbC4itjuabjNu6+J80et9ktu1r+Z7/H8I/2lDD+6pVIyV3qr3vvbfm5ZN76dW0j5G0zQ&#10;/gHceA7LWtX0H4gQaRrA0u08SXUEdjbRW1tcF5IplkjjZUjkeGRVyrF1imwDtyPIvgdqelS/F6Wz&#10;8JwXw06Ka7jhu209wsUDxtsyFLAbQsRZdzHA6t3+/wD4UaP8PvF37KeleJ/jT+z34Y8MaX4o0G/8&#10;XxeGIdLS2s7a1tJ7a3sFY2n2fdJLHevIk5+bM4bBxivz9+D2veFfEHxxsPCfhtbyC9ghka8aRQ8N&#10;lFEmXaTDn90ozvIVuBuw3Sv0/G16VebfLyJLa99V17H5vGtiJ0I1KlT20nK3Ok7tK1krq7Vmmu9z&#10;6x/Z78Ay/tJ/BO58D+FPiV/wjHi7TPGQfQNdW8uYZLK4Wzu0aKSOOCZJxLaJJCZBsY/Ku1io3+x/&#10;8E7vgL/wTu8Ofs7RfEn45+C/D/ijVY9YubbU5W067ns47hZZoIUt4DFsxLHaPKZGGGcyCMhAFXgP&#10;hZqPww8FfCcfDL4fftP3HhTxR8SNSuNMtvFXhzWm/wBF1GeOSW0gMTSw7FcGZEJWIwyzSMHDKxH2&#10;roH7GfgyT/gnGNe022aPWdK0VddjuLS1MMrT29riSylhIVm2lZ40EoM0RlbcQ3mK3XHL6VKMalao&#10;3Gq/hSVouy++6Sb2+Z4tTMKWMnSw0aNqlOUrNt6wbla603k2lv8AC/l5n8VvCX/BLb4ufDO50nwt&#10;+ztY+DNbudNk/s+58L6BHpt1DK8Tr5E8sKbZEJba4O9OQRuKqw/Oj4jfELxr+z3eJ8NLi1udJhtr&#10;m60uwP2tEk1CxEhaCaWKJAo3oRzvcOUJOOC/1LbyTXRMMcmzcDsbcckY7Ed6+Df24vG2qvrV8lxq&#10;fntoN75ELzyKN4hlLYJbnLNubjpk9uK9DE5fhcNRXKtb+Rlg8bVqttaWW6vfXp6dfkdI/wAQ7uSd&#10;xeXrSbuSBIRj8iKqa7470mOxVLiK6kmM2LV47nasfByWVlYvzsxhlxg9a8/kv5b6yt72yny08QeF&#10;+gJI4H0PT8azbXxfbas4sLuForuGcgcegJKsOueMg9COO3ONPEScVcquk43PsD9hH/goF8cf2fvi&#10;Xpmm+AdZjvrK8e5jvvDGr62tpp94TlULySsI4XDBdspwRtwTtJB+pvEfxD+I/wC0b418K/GT4wWA&#10;h1MJOdEt5tNt4o9Ot5IrU+bblJZHGWe5UO+yQqqPudJFSH8mPC/iZ7D4qvbwXwZINOSVYSilXzLI&#10;CckblI46EfQ4FfoZ8Pf2ibD4r+JdM8QRRtBfXDC0itLpVHkR27fK21cKF+YsuMfIY8k8GuTG4jEu&#10;rGKXutO77Wtbz1/Qmc8NSyqvDlSnNx16tW1XktPm7bnrX7QXxLt9E8KX3gvxH4Uk1DSNRkS2a4CF&#10;v7PnkZfIu3RvuojthscbTuXcflX0r/gnD8c5/jN4c1BPGEkzRahq+s2Wm3YvnlOoQRTO4dU2FGRY&#10;0KIMYHkkg/OVr4e/b3+JHxO+Ietp8Ov2ePB/jW+g1u4ksNZ1+fTyLGCKJ4/NZEWIzeSrNGTMT5Z5&#10;xuIr3H9gnW/Dvwd0nwbpN/Za5o9poME8YbVoU+2RSR/aGnFw7sG2NHHfXEfJGzeCIx5Yk5cJVlSd&#10;76Sa08urPO9tPCOnGi7S3dvno/Xe3S2p8c/8Fr/GQf8A4KeTeD7VzFpukaJY2YgWzEIVWt1uAGU9&#10;/Ml6kdT2HA8R8QaD4p8X6Mvhjw34clu7rULwRQ21ou6QzGMAAHgD5ME5OMDJPevcP+CkHwqt/jB/&#10;wWS1DwPoWqR30Wp63pCX93aRKm6MWFvLeSbBwrDDtj1XkmvrfQ/EPwxsvE+o+EtF8C6Zpy+HVRbG&#10;az0qNFEE6khRgbgd0cgPqVGe1e1mmFVbGJReit+SPcx+PlSx9WCV2o01d/4bL1emp+dFl+xZ+0l4&#10;LtdOsP8AhEpGacl2sbV/MaFyNrGZ2ARflJ+XJz29vpT9mf8AYJ0U3Wmt8QvHV1pN9eXTQXsa7JYp&#10;UkbDBhs+U4YlXDfK6h8NjFe2ap4zvNQ12HT9KUlXlALJCEABJGB16Dj2/Sqnji7z4p0P4cJ4iNnc&#10;6zrFnZPfpEzNCZ5lTeEDAsUEme2QuOM8OOAw/K4T1TR87iMwxVODqxlyuCb27dz6d+GGv/st/tEz&#10;3X/C1/graT/ERLYw6vqFvrl3arq01sEhlWWS1kjZ3VYUADhlA4UJ0qb41eBv2G9M8BItr+yHda9r&#10;TSW63VrY+MtVu0SBnfzUlRbkspSJVJTcGDSJ91SHrg/i3+yvpvwA17xV8QPBHxD1O2n0rWLnXNVs&#10;dYgiube7tiTOY4/LiBjUq5cgh8twx6mm/B+3/Yq+KfxV0jwW+u29tdastu19pnmTrM0ckJmSBC+R&#10;JkAqACxA5IGK29jT+qx9lSvdXu9baJd9vLud2F51iKlSvVko072j3it0/NK3lZpnz3/wUE1n9ljx&#10;H+z/AKBpXiL4VKfFt4bmwubO/wBUMl3pMEMwW1PCrLETDhRvdw4G45K4f4ck+Bnwams28M+HJ59G&#10;n1EmNbuQi4bcQNse5iCMt05wSBg7iAfqj/gtf4z0/Qv26NX8G3WmSafpV14d0d/CMUNmAkNpb2vl&#10;NFtGCoDiUj/dOSBg18eeI/EV3pukweII7dh9n1e0MZIIDRiZDnnr0H518XLI44Cri/q96cr3i4v3&#10;b8kXdQ1jvdPTp3P3Oln2Q4WtkuExFCliqM6VN4hTTdTmnUk5R9quWpFQhy8ii0mrcylc2P2SraTw&#10;R+1n4NsfF832P+ztbieQ39k0sZePLRs6cF42dVztOSrHB5Ffo1L8fp/iBa+N/Amh+F57G38K63c6&#10;HdXP213TUpLGa4t7YAOSUCwqknYZugoGIgW+cfA3jPUPDmsabqVnoGmat/Zeqw6tY22p6YlwI54f&#10;mDo2BJGCAN4RlDhFD7gox6/8XtUfUPDGpeIfCEsdpP4ojOrpCkZjRbqaCKVlx2AddnoQTg81y5Fx&#10;DlHFOXRjXp2xFGaklrbtdd7Oz12dutmdXjL4D514SZx9fw9aNbL8S1CEtqkbKpLkmtle+kk3zKL0&#10;jscJ8RPFZ+M/hTQ/2ctDvbhdXvNdhtLfU4dQa3hWSaZXt+Ubfs2yDorem3gGum1j47fED48fsvaz&#10;8GPh5YHw7F4U8G6hB4xmurUyNcTWlux8uM/IylmHmN83DsN27kH5y8M6rNd/FrTNY027uLS2sLUT&#10;QsUdGWSBwsWCe6rKmSvQxqc191ePtdvtK/Yd1Dx/cpZ6LrfjdpJ7uS0jRRcLcy7fMlUYYRGABSQV&#10;LB1AJ3Zr62UVOKlf7Vl5M/ntzazCjTtt17R+KdvP4Un01Pmb4TfHb4Z/Bj4M6doXw7/Z5S48UQaT&#10;Jp9x4v1TxLII7oTxSRPi2YBV/cyBV29GVWBPIPqP7D3xd8W/ETQfEPwniuJY9X8OWoutHsNTCNb3&#10;sExYXFoXPO0t5fDAxnzX+TcRIny7Ff8AhxkNpqmqWgufJ26jZpJ53O0nf8oyAw+Zc4z2HDKPSP2F&#10;fiDr/hn9ofSvC+mRahfaTrkM8M9vGGJBjRnVuASqIQNxBC4BJOF49Gph6dOnNqzctXrfb8jzMXVd&#10;LCwSVvZtNd+id31uvnp3POPi5ZeOfhv4u1Dxc8WqaXdeNLf7fa6Lc6p9pjtlluJkMO1s+W6yQyqw&#10;4bGM8k10nhj4oa7B4K0T/iYMLx557UkY3rulUg4OQMAtWn/wUqk1m0+Pv2qCO3gttNjW5jtAfuLN&#10;lzgAkbhPLI3vuJPJOfBfEvxS07wV4oTTNZu3ghtmZk8uI70f5ScDPOcsR/LitVU5IJvZ2Na1OVSp&#10;zrV2vfu2l0+5nr/7cnwoh8Y/DvT/AIpaPewTzaBdiHWI2cfvbaQ5iLlTkbJD6Z/e84xXyBq3iGz8&#10;SeLNM0HxTqVvZWDXsaSXogeWO2G4fvCq5ZgvU4ySOgPSvuf4R/FXwH8Zvh7qXhK60cW41bTprK5u&#10;7nT0tnZGXCSnGQSGw2Tg8H5ea/P/AFrwj4z1DxoNEt9CEkw1P7J5TXEYZZfM2bDnG3J/DvXJi0lJ&#10;SXU68NV9pgHzPWN18t1+q9EfYX7NOnfCqDw7qUvjrRtPluDfhIZL2PcNioPlX5TjGeR7iis7QfGP&#10;h3VNO+3/AAp+H2raLZCZobqHU/EKXk0twmA7l0htwBzgL5fGOWY80V6VPM6saaUVZeiOCPD2Hqrm&#10;qRTk999+3y2+Wmh99fGb/glB8RvgH4suv20tc+KGl3WoaHrkWsW3hbTbdzMn+kRuXLxkLvHzNgRs&#10;MEj0I/SHSdstjFceUU8yMNsbquR0P511XjHW9Ht9MeKXVIX8yIlYXAHPt64PXHTiudQg2ySqOHTP&#10;5142XUY4bCxpRbaXffoeVxrmGLxzpxqpcsXJxt0va67taLfUgYjeWXOM8V8B/wDBWD9ok+JtXi/Z&#10;/wDButLLY6biXxG1tLuRrts7Ld8dTGoyVzw0gzytfW37VHxS1n4Q/BDV/GHh+2MmoPstbInzNkUk&#10;rBPNcoQwRF3SHBDME2qQzCvxBl8d+O9fe+1HUtZ1PWru5uJ555FiKCN+D83U7TvQbc4Hl4HGc5Zh&#10;XnBqnHrv6HPwRktHMsXLFVleNJ6Lo5dL+SWvrbsdv8G9f8MeDPi/HowmgtLe6s2OoknChMMYyfQ7&#10;un1PrW98dDoHx/XS/CUPg7xBd6L4Znu7i11nSb2OL/TZlRJEMcqbsDyY8ggZKnnFc38EPgP4z+Pf&#10;jvStN8KeHgtq2rWEeteIcFf7PjmkCCMc5kBHzbQMjaOgBYer+LNH0n9mb48+KfhprHxKuHuDfSX9&#10;+be3hS2WBxFJ521y7IZFkVtmfl+ZdzbdzdOTZfg8ViYVMSm09F2vZ636dr7H6LnFfEYej7GnJRbU&#10;vV8ri0vO1799Lq628sl0fTLTwZo2jab4HOinTrDymSaaOe4eUu7NJPNGAJHZ2bkgYUKoACgD3f4f&#10;/AfxLq/7OOp/EXU/iraaPpWgCPVtM8PNaW7Sa3cxGa2Zo2Z1lCxb4wdquMzqTjbXzP8AFv8AaK0b&#10;xf4zu9O0DXLS6g02SOWWVLWOJ5ldztRQr7mGwHc4UAHA/i5/QTRNH+HHgv8A4JdyfFmCOeHVNV0d&#10;bW4vZbx2SO0m1z96qRk7FBjRGYgbjtAJxgV5HFeUrC1KUcD70ObW71S663u/XdiweZKvlWIxOMSU&#10;la1lpzO7i1G1lrHTot1sj5T/AGgvjx4L+GmhaH4J022un8VmwvG8YxXpkWOzuGvp3j6SFX+UIxVN&#10;oIfdvJOB8x/Ef4qeKPjatv8ADvVotEeC/vgZHSN4EaTJ2na3mn7x6bgPXpXBfF746r8RviP4h1w6&#10;dMPt2vXDQxQuCkVuGzHGGLFjtUgc9fU81g2viSOeRXtbW4ZwcgEoCvXkfMf89q78Dl+Dw8F7vvbv&#10;rr1tfp2PJlWqVktdN10fdL5aFfxt8JG8MeJrnwd4p0C7gns1HlvJKGjWMkuNgV2+UliwwuMsehzX&#10;0n+zv/wT9vfAvhZfit478Q6ilxewxSw+EJpIhBcRMSyC+EmMYYI3kqjNhxuZWDKO28BaPoupeG7H&#10;4qeK9Cjj8cWmnQWOnTXMSlLKSa5SE3XPyi4TMmwlG8l3kIKTQqY/FviH+1f48+H/AIei8IWerTwQ&#10;2DxpHqUCsrMjZaFTjKgqgxwT931+Y7YijRc3H7J04eVTDx5qnxdNdN/ztby1+7qf2kPEeu+EfH8K&#10;+NNXtL2S9RZZbhphCllHnCpIzYUHaFbBbPJ4wRnlbT4q6Rpc/wDwmOj+M4rX+z2DQX2naivmBznB&#10;Uo24fUYryy7+Put+Kb17fw1p19rWoTKPMnu5ittEABgsEOWAAxjcuMAD0r6M1D/gnkPDfwFs/wBq&#10;T4hftNfDPxlPHbWtzL4P0zX915ZCdlHkizMaFZk+YyBgMBN2Wrqw2GnUpSjSXNFb9l6mU69SD9vL&#10;SzWqve7em2u/U+/f+Cdf7bs3xV/Y81j4UfFTRJvFuseJdWj0fwzYWQa3LRWxS5M17M5Max5d3HkR&#10;mRhBKz8kPXK/E+X9pjTfibqPhVvg58LPHGo2VnFLLDLrF7LcrA2ApAuCluNpfbuEaBvLbCjbtr5X&#10;+F/x41n4BeILDxN4auRbz2ZeLSSlqkuPNXDoFcFQHUDJ44UHOQMffP7MHx8tf2p/CsfiG7tYLDXI&#10;vENvYanptor7AjqXjlUknarLHOuCSQYznqK/Rsi/sxy5qbcavJFS/wC3UlorWSt0t63Pz/i6lmWG&#10;pvEYOMVScm5qy1lNq8n3cpvmk0022+9zC134ZeIX0yy1r4v/AA48Hxz2elNqlzpvw/Fzplzp9uJD&#10;kmZ2MN4kQaFZT9nikKM8keTGIpPOf2VtZ+Bfw58X6xeeL/DNx9q8U+K7XVLTUHu0kfSJ1kZ5Ik2p&#10;GHgaNgGBAGYxJj5VVfq/4u+HNMv4dW8SXUAWN9PksrJycMsMimIhz1YMDvx0wV7ivyc0v4y6j/ws&#10;k+E9MuJ0n0wlJoFn+1SysyldkeA0jhhHk87hsAIwTX174fyDizL3RzOLnpaMrtSi99GvPW22m1j5&#10;nhjiDMcFm9RQla1pKOvK48zvdX6WjrrLzZ9reOtdi0b4o+JfHll4g1DUp/CujTabbXUmrO0NvqF1&#10;dTJG0EedoD2kM0u5cjc6ZYsgJ8MtfibDrfhm+fVtHudU1PULn7JpssZZbYnEzuJnH3S2xQBwThuy&#10;sK3z8SLWf4HQ+FtSsDaapLrk17eqZgzzxm3gihyoJwy+XJ8o6B1J+ZmA1P2DvgFZ/FnxNceGvHF4&#10;I7GLXoNdtY0uFU3lrHK8ao7KfkQNdOSSwy3yHb823rqZNh+CfCfFYKrK9Sq5u63klOKj8uXluvNn&#10;XxLmtHjjxiwksDR5aGBo4alBS/mdF1K8/wDE606sk+0Yroj174k/CTwN4ptvCf7Rui+G7B9Q1PQh&#10;F4i8LX2qadYTRLM6BLy1hnU28qqsbRAMCGHluAWJJ8X8R+AvFP7NOh6Drn221W48R3V6Ut7HVobs&#10;2EkMkXlRSyQ5QSgSbjgjiQAgHArmPi3r/iJvi74x0XxR4mnuLRfEGoxaULeTYILMXMiQ2/lDaAvl&#10;BSEwdu1stziqmhX8njrR/FdnrU1zJY6HpVtqWmk3H7qC5W+t7fO3ONrJPMmRj5ohwf4fyLgPErDc&#10;WYCV/wDl5FPTpJ8rXpZn03GNGnjOGsbyxavTnK19EknPTs09VrvotD9Uvhr8M/gF+2V+zb4W8Za3&#10;4Ju/BPiG2Gn3ln4p8PpHp8k+o2cxKzx+X8soWS3k/wBYmUDv5ZUtur4I/wCCvPxhvvGn7XGkfs3f&#10;s/2v27V4DYaXe6bbyFnl1G4uUcq7MC0rLEYXLuThmkztO7Pp3xSsfif4z/4J1/Cnwt4Bj1ia1u7b&#10;xD9tbRRIZ7d/tLJBKuznKmSU/jXl/wDwQ88C/ATxb40ufGN58Gr2H4hfDy2ka98Z3njG6knkubrz&#10;bZoINN8kRIvltMrM8jFGC4A3ZTz+O8ZRy3Nswope5h5zUVJ3SXNolfpdLRHs8CYBZll+ExG06kY1&#10;aiilFybguaTV+z1e70ttYytL+Afgv4b+LPFHwnS613xpZ+C7CW3sdW0HTUjtbjxC+VBuAyz+VHGy&#10;sFYlAy2+7cC6xv4P+0V41+Lv7C37dnjLTvinfnx3Hq2nS6dr0OrrJHb6xpWo26M0KEHMOzzMI0fE&#10;ctuCAQhQ/tj4f+EngC4sD4obwZZQ3et20L3120MamRDl1RyRvJXc3Xoc/dr84/8Agsv+yx8PPih4&#10;P8T/ALVfhzxLq9rr/hHT7eO8sNRuY5LC8iiufJMCE4aO4VpVbALq2MbVZmavxnhPN8TQzaVTMWr1&#10;dIaX95v8D9Q4ijKeWUYYOPu0U/aduW1rtPez0f8Ad6OxQ8Gf8FEv2nNR0m9/aA/Zeu/Amh2fgbwl&#10;FB4qbxvf3V1LqP2+aFFliVCJ3k86JTzlQwZpZeVB+d9E+O13Jr/jbUte8q/1fxlfNqWry7Hg2TTX&#10;8V7JIoRtoZrqxtXyAMeQgIwFx8oeELLV/C+oXXijx3fp+5s5P9FidGFnCRhnJYE+YwO1VGN25vm+&#10;Qq/oHhyGC3+IC30OtCR7vTnFxZSzoXtypj2NgYYKw3EEjkhuT0H6aqdGonKUVv8Anp8/mfJKtONW&#10;PI2rJr0u23Z2uk3r69T6N+GXxX8I/CzxHpHxCk8DWmqLp+okJaXc0xCvNGVYKocLuZYiNxzjbxg4&#10;I+zPjB4WNv8AsgeJfEnjDXzYx3HwrW/0TwgkVteTam7WVzCl0jrclmt4Pt00u6NQEBEkgLIN/wCY&#10;UkU+t2mr6NbTxqILm3urSNwB/pUQYpluoAMpG3uH+lfYfg7x5DrP/BLbXPHOv2V1eJaPd6FazWjq&#10;WtlZbRY5ZdxyYw2oW0QK9NyjHy5rzcwy3D1mqtrN2Xk1zReqVr/Dbs763Wh7dPiLMFkFTLHK9OLU&#10;l3XuyjaL2V3JPZ7aWbuZH/BKv4Z/D/4gfG668K/Er4feH9d0m48Q6FY3/wDb2iwXUa273cpmQPKr&#10;eUHCAkgjOxT1UEerf8FA/hT8Ifgr4ovvCXwlB07S5PCunziOx0Aafsm+06m3ESIvJVIwXAGTk5AH&#10;FD/ghlq1kfHHjHwpPZawjayLKCPUtMlESW7xRXdyEklVhIu9IJQEXh8EHBCEdj8XfiNbfDb9uTQt&#10;V8Y+ItevLW28J232SXQb8G7meWzvzAkJkfaQz3AJXJHztu8w7i0zqwWMr0KkbqfK7ppSSjuk3GVr&#10;/d1aZ8zj8uqVMVgMbSquLoqp7vvOM3OOjkozgny20um9fdcdW/Av2MND8OeJvhl8VPDHi6xE9jqX&#10;hrSUu7eSHKmIeI9MZg/91cLy3VRluor5y8CW3iD4SaRNp2veGrnRrqy0y50iaO7tgojml1S1aVGR&#10;0JV1hL5QKZFI42ttI+mPh5+0l8QPF3wd+OWveMfGI1K80qPQ7a0nCTyyx/atUdlQAochxEjKAHO1&#10;0J2tuQfPXi34xf8ACytW1Ow0vXbmea1s0aG91DUzM0sDTxoYv9HcKT1BKxDLLGu1PMJHx2OxuJko&#10;U3BKD1bvrq+VLZb69zvw9XG47MpLCwcpuHw9OWEZTk9/5U27dF1O4/Zp8afAj4Qa94U8TeJ79r6+&#10;0+zuLKVrfVWt0mlki+zgpG9qzlVSR1ZcjLMj7wqsrfcPguK50v8AYc+ErrO52fCzUpPLJXaBLdyS&#10;nHOQSMZ4AIAwTzX5O/EqS+n0PSvGNlp7i2u9T+xWcKHcItkcczSNjgEhyAQ7ZaOTKKxAP61arZiy&#10;/Y9+HdpEG2n4GRyF/Mb+OEkkc8dugBO6vayadJ4acoP7Wtm3Zpu61Y8TLGVoKWIg4N2cVqvdlCUo&#10;v5ppnkV58bvBml/tHaP8Edd+H099421fUIL7w9earpYWHTdNgS+UyB4blSsht5bpfLZHUyGCQsPK&#10;KNr/ALL/AIVX4ia54/0bxPaaddaWNaJNndxiUsTbLG6yRsMbP3CYPOSH9BWf+zXf/CbTfDY8ffEv&#10;wbqF/wCJrfV5rfSfEn/CE3+p3ENukMGYIr2K1l2KvmndEJAQJslQJAWl+APinxd8OtI+JfijTfCW&#10;oapJNqkE+haVcRTaab6Nrm4jlkDzwhowImWTDDJ2qMKSK9biHNMFXm/fhBykna6W+uqb0HkuV42E&#10;bKEpKMWuazaesVvb7z4V/wCCj/ia9H7c0tjZ3q2/9g2GnQbhKqh5RH9rRgzEAENMBnPTI6EivfdK&#10;+IvxGvf2bk+ImkfHT4hIviDxpFq9x4K03T7/AEfSnENtDcSTpemzlR7eEbRtRnJURzvuQZj+iP8A&#10;gtL+x9+zl+1T4V074k/DC5s4PFHhbwzqJOm6VYsX1KKF45bW2a3VSQS8tysbDaXeYAs4XaPNdJ8c&#10;/C3wB8BPFfgf/hOb/wAX39j4P1Pw74ZvNA0S31LTIpb6xt4J7u6ukZhFI0UYiZDsZUEmCyuDWcXh&#10;pYf2MZJtJJ2a6/o7P1em5cI5lhqsp1KcouMm0mmr63Vr/Lo7fieUfGbxhNdfGfx54U+Mmgat/bvi&#10;7TIbu7sPE2jyWLA+TavEQyCKaRFkhib5THuRSoCBnzzvwU8HaTqv7Ql9ea14zbW9DTw1pljPb+Ib&#10;+0ijs7R7i3h+zSPMjWyQFAeJIjGoc+Yj4LN5X8PfA9v8UPHGmarqvxO8K+AdQjiuAPEfiKO//s+7&#10;kiKwuoeCKZTMQp3Mx2bVIBBChvVPhJ8MvBGm+Or62vvjn4S8YWd9cW93qWteDubGBYZBO0EsmrQw&#10;24jxFEHkkLRJE+5ixDIevEOtHKqacPdhFQTStopXtdLV3dru7Ssuhq6fNms9JL2kuez5rXasnror&#10;rWysm9euvqPx+1D4KfDHwNpHhX4MXHiaKK4iihuLvxD4h0m+zbxW6LAYf7NkkSF9jyK+7BZ/Lc7n&#10;VifAviP+1T448J+OJPEXgD4lanpk8LbI7i11KaCQxhh8u5JFwDjDA9VOO9S/tReNn+OHxT8VW/hq&#10;6mWx0WKxt9NS6NvFJCgRkWFFtlSJAvllFCqq4RcDFeAS/s+azP4R1/4g/EHxhdXOnWESWWk2ltPt&#10;+0ahMWKxnKg4jhjllfaM7liQ480VWCmsFhoc0NXb75W3M5xqVKslSk1a7vfovM+wfAv/AAVK+PHx&#10;n+FviD4N/E9tJ1y1v9Knjg1u4tES9sZdybdrrhXUx+YrbwXzMreYNrK3gl34v0Xw5a2GjeF1SO3s&#10;irboxku4OSxzjHPPPUk9K8z/AGf/ABBp2jaXHZzWnmx3iSIojQKXYbnI2nn+HBHbcM103ifUJbq3&#10;RotKa3gjjPATnf3JY8AeigknqccCt6lp100rXRze0lKlzSep3/w6t9OWyUQXgLXHmPK+/wCfLE54&#10;yOmcfQCv0v8A2nvCf7NHwM/YQm0P4YfEbwvovhDVtJa70e11y7EmtXeoxzLcPagx4e4MlybWB50k&#10;JjS5V9rJHl/yI+GPiO4TRobmDUru3nDMryazbBbM/OVDJKsTNuPXBZevfoeq/aP+Mt18QfjL4F07&#10;xDdwnTNPhlMyiQmJ702O8EnjJG+KJM4IWFVz8oxyY7K6WZVsO6nwwd9+ulv6Z25fmc8vpV/ZOzmr&#10;dNne+6fl5m74a8dkHxPba1cKllq/he5hkSdABJKhje2AAwNytGCoA4xxis79nGx0bwz4m8c+Lrrw&#10;7Hr2k6DYxpp+h39kgXUIruT7LHIIxkb47iS1cw79rmFVB5V0878a+KTe6hb2losggeVUaUB9shKk&#10;Lltu37w5G7IOOBX0T/wTs1Xwjp/xX1y58S6RJe/afBssenWonMSPeJqGnzRl2XBCr5bMcEH5OCCR&#10;X1OdY2eCyjE1o68sHp8rf8M+h5eR4BZnnWHw97OUkr/Nv+l12PRNR+Cv7VXwB+MNh+0hf/FHwk66&#10;CLi7uU0y+81JZoz5UVr5MyQxzLM08kIVNxG52XYwUN5Hf/FTxV8VPiD4i1jxF4w8QX81/wCGdTut&#10;Tur+R2d2gs3nhZg20NGJ4oCE+4xVVUY4H03+1Vcv4d/ZQ8W/EzxR4ptbW5aTT7aCIJE0lxBLKwVI&#10;EyFRA1qfubiqIoVQCzx/Gvwn+InhTX/B/iLSNWeSO68SaUmmabqEsOU0wiRZHby0CNscrGpLlmVV&#10;JVZSdp/MMix2PzHLalSaTldRSikrLS7t5Xb76aI/ReJ8vy7Jc6pUKcmoWcpOTbu2naN7bOyXVK+5&#10;6l+zFJr37QvxM0fTviP8W/Fek33gDRZhp91FtmcFbgJbqqvuWKNLe4jRWVXzHbpGVGcp9Z+EvHnw&#10;O+Dv7SGq/DDwD4vf4ieKfG17plknibxd4dS0s7eMWsyFYicSSSJbDDQkR+bvT978zsPmj/gmB498&#10;G/Cn4y+KfEnxAvtYaC18HWpiFlZ+abwxXDAW8iwW9xK0MoKBxD8wyzZbYtYPw/1/xL47/bW+HvxB&#10;17TmtdQ8S+O9R1J4I0lSKKWSCQlhHtDIeI12rna1qwHOa6s8wmJxccTKpN+zhT0inJXlrK71s1r2&#10;8r7o0yfNMqwuTYSnGkniqtS0ptRaUFyxSj7t1J2X2rbtxbaa/Qn4weK/EHh/xJ4XshoOleL9LsJ/&#10;th0PWIbZri1ignhTzbWVogJHhFypWERpLIUH79SoVvhv9pb4g+MfG/7dPxA8S3lwsngbwF4q0+8t&#10;bDUFKXFxdWuTFZxzruCqsCGJnPmsqQRFVIZyfuK4v4NB+IHhvxfd6jHp8UJv7W6lijVxZRSxxtkB&#10;0df3f2YYyjDcg4IGD8kf8FI9Z8BH4n67Y/Cqx0b/AIRVra2hifSdSF3Pd6kuoak96Lp9oO5JHQrl&#10;5FMMUJDjJVPl8inWq1qc/RN+d1ovl/melm+Eo+xqU5fC9bfLW/X4rfkeDeOvGvxe/aQ/a48Z/FX4&#10;WaL4a8PX13pFxqv9jaHMzZSCzJuUZy8bEbFmnIC/cEjFdqMw/T79hv4P6R8S/hnruv8Axd02DxRq&#10;Hxl07StZksoLOW5037LHYxxQr9nYO/mNGscs0wXiSRADti3D8bfDfiaX4efFlPF2l3qo2l6ra3Ek&#10;7QbxGv7vEnl5AKo0Mb4z91WAxur9bP2W9aufDHjr4W+DvHes6e1z4B1O18I6vo7yJtvIJdLVbK7W&#10;Lc7MhyqyZyqXEBCHADD9XjWnKlOcnd+euur6n5Vi8vwlJxVNWd3ftbRfg/PX5Hvmv/s+f8FFNC+M&#10;en6V8JfiDpEvwutftCab4Z1S6ttOt47GJ440sbjybCWcM6O3luglGyEmRkdgrfP/AMZbv4Rfs2/s&#10;n/F7UPg74ctp/G72p0PUovCo1kWunrGHupJ0a7lkW7iRraVHYKrtDZzSiNY3kRPpj/goX+094W/Z&#10;z8I6HpMHiDxB4eTW7q8OrXXh7S7e8nbTYgomO0v5qkyzqiOrRFA8rg5jUN+dvxy+FviX43aXr3xJ&#10;8CeL9P8AHeh67DJDc+JfDAaX7I8xZFWe3KJNaOzlgkc0cTSBCUQpgnno0IZ/B4XE4n2cUrXsrN3v&#10;yylZb73v1W+qN8iyOOVVJZnhML7WaldRT95WXxxhe8kn0S6XaS1PiH4NfEPxt4e+JlhN4Dkz4z1f&#10;xjY22jQ3Fsr+dDdQ3lpNE4YfKzG5hO4EOpGVZWGV7z9pR/hb8KP2nLrwR8G/iJrut3U15Hos8Goa&#10;fDBbfaI1S23QyktJ2eLZiNQBuWVlYBfEPG1h8Uf2dvjfYTeLY5tG12x1ZLrRL2BWESzwShgUDqNr&#10;o6oGRgGHykghgT67/wAE1vgj8M/iR+1B9r+KeoyXMGhRLf2+mzzF5NTvwCyb2zvkw4DFc4Y4ByCQ&#10;eLG4WVCvGdRyXImuVbO/Lv8AcrdDahj/AGuHlSjFScmvee6Sbf33evoe0fs1XfxesfBOva54q+HF&#10;hNqHl2jaFNdTGyt4HuXuXIG+2ZmuXjtoZDIJGX7PLbREx+QEHyv8S765+On7QOqv4kSzlkbWBK7W&#10;cytEwSJflQp8oXCNjGAC+Plxx9EftifG34r+FfG41N7fUNN0CS+/tbUn0y7a3XSWmkeKHckE0beX&#10;IsZGWwrY5GSCfGvB3wW07R9RTx74PutUk0S+lWCV72F1mtrl8OVeTBBUkP5bbhI3kvuVSu0+lQgo&#10;YXl63u18lY46VJ4rMKdJfaaitPOx+wf7HP7V3h+1/Z41rw7qWnNFL4E1q58KTW0No15PfQ2iQTW3&#10;mGOIsP3MkCMXUEvG5cAllG3qP/BSH4Ijwpceb438JaTfujwz6NqmsW+l3SZ+XGy6SDdxu6HsB3OP&#10;k7/gmr4l8Pj9p39pL4T+KWm1nQPFXiK58QWIuJDLG1vNdXNtOsyq2yQuhgBG0ghG5INe5+O/iZ/w&#10;Tp/ZN1rw/d+OtL8IeDL/AF4TR6JNb+GI7d5tskEReU2kAMMYkdB5sm1RufnAYLsqmHhUcXSTfm3+&#10;SS0+Z5NajjamJl7GSUU3ZJXaXm2+i8jqf+Canxe0bwb8NdUu/ilPZWOm/wBpXc7atfXkVvHEPLiO&#10;yVpZN25VjBLYCjceQcgfRugftU/soeLdVj0fw38YPB2pXk2/yrTTfEtpcSyBELsVVZCTtVWY8cBS&#10;egNfnJ8eLnwR8D/gX4j/AGkvhX42u7bQdIs5NOjiuJbI35bUp9BZ22z27o4VrCdDut2JWfgjYGHz&#10;P8N/+CqFp4J8WQ+K/C17eX+qxpIllNrOnaSEikK/M8T2Wl2kofYWTHm4KueDwR14eUKcPZyfLJab&#10;/j1/AmWGhVvUavfVdLeVrdP6Z+uX/BT/AP4QeT9kfxJok+na/ZXeqQrYadPZQzgSyzF1iQbEIZ2a&#10;N9qnhjGww2CK+Zf25NGuvEHjPwHruj6Mlxqa/CvQprS+n1LykZfnZoyGDKPMXKNlG4YEEEZX5EvP&#10;+CinxF/aYj1DwN8Ivh/J4r8W3NrHLqi2ekX+pXF55UoZryeSeafEiAhBImwhXI3FmLH1L/gpr8fN&#10;V+G3xg/Z+8G614ZLvrHwS0BtXE8JjutPcwzKhTI3KTLw4BBwhBBya8LNamIqYmNOlU1SfV7XW9tj&#10;08JSw9Kg01010Xdf8AwPjm/jH4a/sd+PLe11OOaf+yRItzp+oSN9mV75A0BLohwYpXUFVxtibdjI&#10;z8wf8E/Gv73UJdb1DR4mh0XQru8Es2JTHeXUyiGZUbGHa1tphn7pVU3FQSR7t8MtY8ZftB+CPiN8&#10;JNRfMus+E510eGe6JVbo7vLYlicKHZCQMAAdq+YNF8O/GL4dfGi6+FNt4FurGw1Sygk1VNVtGhgW&#10;O3hklgZXddsgIlyu3cjrIrA9GXzcOqmHq2r2bTv96t18mzumqNfCwcej09dD1LRtVk1r4uXHiyWQ&#10;NHIj6WImlWQ2rwyP5kblTjeXKMxBw3y45U19r/s3aj+z1J+z5beCvjN+042kQzQSW+o+EdTOozwM&#10;PP3h/JGoR25R88jyM7txyWGa+IvhNeaB4wvb6KDVINO1VWb7TYNIEimu45CFk5AKk4aJ9oyw2c/L&#10;mvu/9iDxB8dB+z/478M/DXw9d3j+e82kS21vqRnsr6W0YLIy2thcxygFLfEUpiGQctg7k9bM+V4H&#10;mWqvfRN/grHXwvgHmedxw8qipt31clFdOrjLZa7XstDxH4QeEvhf8Gv2q/FPg/4DadHqHhiw0uYa&#10;cEgktmkmLWiOY1uZJXizNJJGSZBxuYbVO2u1+K2p+JJf7Bn0a8Iml8QRyzCzc4k2xSu6IxKthgMZ&#10;G3jBx2Pm/wAJNW8ZeLv2wPHNp478UL4j1a6s7uHVb+SJrcSLE9pGzBW8plUmI8MsbZb5lHIrr/ix&#10;q8dqfDozaWMdjqUlwYiqjy41aGIsqrjG1ZeP4huyQQCR+O57BVOILpayhF2e63Wv3H6LhKX1LC1s&#10;PGSkqdSceaO0rWV1dJ2e6uk7dEfYn7FXxD1C217xl4cuteks49Y8Lrqtg8UBlNq9qssd1cGPIZyE&#10;uLUgDGRbkEjOa+lfEPjjwveyW3hm20htdk1F/sN/cxyLEEs3RzPLjIbYAoTjJ3yr0GSPiz9kaxt/&#10;iF8XPDPhLVtSu4ft63YGo6W3lMyG0nkdFYchWCFSQRwwwckY9n0/4UaP+zh+0Voaafa3WoWevam1&#10;vp2s6jeS3V5Ax0+8kmtXmmdnMRMSSIpPykygHAVV/ReCsQswyX6pV3g2l6aP9beh+c8VUo4HN3io&#10;auSTa6bW7+Vz4k/bd+F/w10f9mbxp8UH8T6zrHj2zjsreHxDq+qu9zL/AKXEJPNRX8slgSOUABAw&#10;OAa/NfUYrfxGLiDUNag0iG4mjjN3NKoSJMqMsW+UAng5I68kdR9of8FEtR8U+A7nxX8P9e8TXWpp&#10;DrF1Db6hA1/FBf2ySRT25KJP9imYRXEBJWNnRlIcI21m+A59av8AU7O8stP05GeGGTy5FfKbwAS7&#10;EMCpwR0544xX1NSOHoVeWjGytta39eR5FX2jpJVJX1erd/8AP/M+y/2VvjN4U+AzN8HtI1uXV9P8&#10;S3FhHrlybRZY4jazvIkqxuWTywZT5gZBujG0sCAw+7fBHhe/8efEHTf2kde+Eg8NyWfhr+zdMsZ7&#10;URCMF3JxG4STlism11yjA7Q/Jf4H/wCCYvw58bftPfF/SvAdtBBBb2ejzaprFxZwy3M1nGhMAYRu&#10;qec7FoUWNCcmdWMigNs/SH9pz4z/ABJtfDkdk+kLBcaZpqaZpOnbTNKqxb1jDvCdrS7VLswUR4JO&#10;RhVP4n4mSw068pQXs5SjGMrfaV+Z3e+ySfdNI/WvC6nUrVuRtSpwbk9/dell827+VvM+Yvi/8YLD&#10;UfjX4stY7S8n0yw0KbTrr7Nchf3twiJ5pzgMFAdiOCVU43HCna/a70vwN8OoPAP7UF7eyal4dsNT&#10;0yHxbb3EbyQ3GlR2+nxzJPbT5Nx+8ujhJMjBbAw5x5x8Kfhz4lTQde1G4Wa6vbt1l1C4hhMpjkYh&#10;gWUAKBwwC7ssWwB8pzvfELwz8PvGfw3074f+NfH97cWninytPl0QzhFitEspIReBivl/aC0u5MAF&#10;mhAIOFryeCcRUdZYDD1EqlWrS0s7Shrz69N9Pkj6XinC161d5nOk5UqVOvKfVq8Vb8I7/ldE3w0+&#10;PPif9pr4IePv2hPiz8Qk1zRPFuo6bomnWcGkuv8AYFoj3F6bNUiUFmAFkZMEgyBl+ZFUnzbSvh3+&#10;zzoXxD1aey+AUUjR2b2kN7pF/P8Aa7S5YGE3LyNK8UjMoZ3t5nkbExJiQ7UHjvwNi8beGtf+IXwr&#10;0XWXsdH8Ka00UUqiUW8epFtt5gxo21f3ESFx91Y425PB+3v+CZv7JPxZ/bD8GNc+IFl8M6doklwl&#10;9rM+lGeN5llbZawK+yOUqF2EA7Y1wWJ3IH/q7h+hw3isoxEcfTTlBuLbTTTa91Jp36bd76H8xcQY&#10;nOMPmOHlQm4+0aaS2unqlHbRWV+iiuiPlL9ov4SaVo17Po0HiqG50iK9tbvS9bsLZFu4LpITH5Eg&#10;jd4ZGhBKukUkgJcFnVmwn6h/slftha7r3gG48LeJbvSYNI1n4aWXiXxDA9psRZ5/tlvqZ3IEZA7W&#10;wmIB3B55W3ZPHzr4u+IUP7NGm6P8eND1sa54e0m3S7mjSBfMgunNt5JtNvl4jeSMs8e4RyMxLLh2&#10;x4xoX7TfxN/af+Nnjvxjp+iWfhiDxFpU2kTWlpaM0Ulls06e4jjb/V+azTs0hy2BM3GXD1+eSrVq&#10;OHnRnTtB8jU7/aTSatvtLf0PtHhcPWxFLGxqfvIOUXC2tm1JSvtf3Gl2uztfh74vstasEnaFrdwP&#10;MitypLIgY7Vzz06Zr4U/4KX2WoeBvi5qYvX26Z4hiN3byPGGZ2dFZgFJ4AkDDJB6duDX29p/hzVv&#10;DVuLnSbkKIreRWBGSyhGIAGOSXCD2Ga8C/4KJeF/gl448C2kvxA8S31n4xv1h0/wNZ2yO0crJd5u&#10;JJsRlfLihnYnLqxOxVR8sye7jainhLpN2tsv67nkYKnOWIlFtK6b1dlpr1+dl12R89eB2Mfw80kT&#10;yqJVtEEiuQByOnH3fYduPpVu58OReJfGWiXYvIbS6kufs7zXOVi+cbA0hUEgAsSSASADwelJ4ZsN&#10;M0q1itmv+YlEfmKCcqABwAcA/TBOOorO1XxD5vxDtLbTtUEEIfzLh7l22xxhNpdtoZgMckKDwOAT&#10;182lTXs9TpnK0LPocFrmmeM9F8bnUdBvxd/Y9Nnae5kVcvbw/vGLDcCDjA6gM2AMniupsPj18WPg&#10;d4gsNV+IHgzUbHTPEmmW2q6S80Do0sLIFWeFvlEsThAjYOQVODlWVtXWvi74Iufh/B4OvPhxoVlc&#10;yaa2n3mv2s92NQv1kuYp3E5LvAUDREJsjRgp5Zud33d8Hvjt8P8A9uN/CfhLxF+z5p2heF/CXhC6&#10;0zTLS5uxe200QNlCJYy8CCMIsLITliPmGQQRXmZzifqWGdVLmgt9bdrfO5tluFeYYtUHLl5r2663&#10;SS+7mbfoeEeFf+Cg/gq31i/13TfDup6bfX1pBFeTaeby6nuowu8CO4vDmGN2w5bdI/K7WACkepfA&#10;j9r+8vfiHbLFo9hcaFcvG19o89uFhFhC6yGSR50RTIXAaM7TukdUxkDdzfwx/aS/YK021Gl6n8JT&#10;aXEIaO2TTvGlpMkGWGWjFw+FY4Gf3LBu4OBWjrP7UX7OOgeO7aKWe81DTtRt4LqzVLC1ktn1FWZV&#10;tCtm7JFcKpVkmkjQEB/uEc+9V4RzPCYGWKcdI2vZxb37J3t52PNrU68JuHs1p1T19fl/WiPZdD+F&#10;Hwe+M3x48Rftiap4uvrLxz8P9S/4Qy/8Po6vFfRxwSWkN8SWDpMI4mSRsupkQkFSdo5bw34xLa/4&#10;51nUoH8+zNnEEuRucMRcY5GMkBhhu+ck9a8g/YE+Jfi/x9+0N8XPGtzqEF94ea9kkgeaIN5gmu5H&#10;jdZHxlcI4YDqSpUffJ9DvNQ1LxRF4jtbRFf+1fFkcMP2YrGqxJaQkDGf70jZP/16E4zaabvpe/4m&#10;dSpJSlGWtpON11UU+X7o2j8j0D4NQzW3hzUfizrPlrFAri18w/eIHOM/54FeR6p4n8QPo3if9oPU&#10;9QcTadG0Ph9N5BW4ZgBKB3KrnBHPP417n8QdGi8N/AldJsWMiSSR28CoxAwBzw3Tqa8Q/aOspdN8&#10;MaD8HNMPCk3F2sTfIx+8evXrn/HFWpucHLuZRpRcFCa0abf5JfefqZ+0HcW3inwH4c+OPhuRPst9&#10;Y27XcrnjyJUEsTkZwACzAkf31GeK8a1XwvpNh8QdF+J3gv4dWOr6leXcK/b0sY5G0yePdKJA+0tE&#10;khGGZcKG5dtuMXPgh+1B8EB/wT68Maf8WPiZoehQ2umHw7cnVdWht18+zRUVQZSqmTyxDLtyT868&#10;cjPzP8Ev+Cg3w78U/GTTvgl4X8RRa3JctKq3cVizWVxLFvZcSuVKlhGpGI2BB6g4FZYeVOeEdGs7&#10;JPR3t1vZf1sdNCNanhaWMmr3glO+mqVn80/y1Mf/AIOAPhVcCXwl+03q7LG63l/psZuHVT5bor2+&#10;xDhmVQs7EjgGQdCefyvu/GXi+9juLNdRuL3SJ7iKO4ilcv8AZJCwaNk3fMgLL06e5JzX3d/wXK/a&#10;ytfjP8XD8ELjVdTgk8Cw2qaZc2arcxX81zDHJcC4lmlEkZjJVUKiXO1uI8k18P8AhWbT/hv8TLu2&#10;uZ49QtvssU06bQyXSgKXXByM5BIz0IFZ8RKcakpYdXkoq67v+X7tNevkfV5MsDUzLCUcfN017qnN&#10;fYbfutrqopxUktbJ21Ps74X+KPEfgdrbW9JlWO7htJreKWWFX3RSwvC2VYEZ8uRh7Hkdq9i/aS8P&#10;eM/Atvp93YX2nzaVa6SI47OS5cTeWoAViwU7cLng5GEPTNfN/gz42fDrxk9qmh60jNcSIkUbLglm&#10;IAXHrk9K+nP27rqwj0a78Q3eqPbQraG3ghhkTlipKqSVORjcOMH5TnvX494fYXEQxeJ9vBx20atv&#10;e/5I/sX6WufZJmGT5JSyzEQrRaqOUoNSbUVBQu10XNO1+78z4jtvijoHgnxyl/rEtzdQ6jeNHf2s&#10;M/zm1kuklYRs4zHIQojBHTZjABwfoj426N4q+J2l/Dz4D+EvDl9p2kWs14+mafq96biSS2naIQgk&#10;ORtV/tCr5mcRxoR0OPjbxHpc/ibXLfVNBtr/AFH7R4gi0+wh+yyO1xcDLlY2AO7LSR8egHqK/UKL&#10;xD8GtE+K0PxY+NPxH07SdY0zw0LCPRxOkht2Lk7BDFlwyo7r8wBPmMeAAT+l1cRHCzjbV6u3nay/&#10;M/g+pCtWxcvZ/wAu/rKz9Fa9+9rdDzz4leJ/gv8Ash+EtD+BvgXRmE9pcw6l4g1DTbsWbTyxspzM&#10;4hcMpJUkMAFULgjBrm/2x/hr4Re00T9qn4I3UmkaVq0kb6rb2aCNLXUNxMdwYlBQSF1ZGAAG9AQS&#10;zknG/aH+H37MnjLWdT+JPhPVfEaTahNIZdSfRZ3jLSDBCysg2D0BPsDg1teBtP8Aht4Q+GuofBLX&#10;fEd6/wDbURuJ7DxyH047GUKpiS4QLgFAQ2/qoIxitsLVcJQqpNvr533McThqNGahFe5ZxfXTe787&#10;3/K5yv7YOqfCn4k/Ba6/aK1XxhrOkeI9RsrVYbPyBLa3MZSMM0SMFwyOrNlWKsqEFQxzXxv4rvtT&#10;8U6vpniLWvDIu5djK+oW0vn206fwtGWb5jgFvKbbIgByMDNfb37WHw1Zv2BtI+HUmqaTc6r4cvk1&#10;KF7PUIpHksiZ1cqmfNZB5uWK+ZHhdwb5Wr8+pIZ/A+vwT+eY7S8idQ9rIyKXzgjGSCdpBxjkNjFd&#10;zndOzukzDC8/1Gm5L3mnfvo7fkk15H1x+x9q2gaBrkN5YRsMzjzY4dWmQRk4Bf7OzAMpzyCp7dMc&#10;+X/tpeGX+G37YWoTeG7Tfb+K3t9V0yC0iDmWSYYdVVed32hZAByenXNdR+zff6LLocb6po1lPE0p&#10;CX4SPzAcDbzgEc9x0x+Wx/wUCvovCmr/AAx+I1vqMtt4i0GWQWmo+WrMzwTrNExDhg2x/wADu564&#10;rpm08P5rUxwal7atTjrzRdk9rxel/ldHrPw28MaR8CfDj6T4v8DeGNf8UavfS6j4nl1fRxPb2V1J&#10;tzaWyqrBRHj52B2l2KrlY1ZiuH+GXx6+BvxUt7nWdd8caP8AD66CxPc2Gr2OrT200zhvMNrJYWly&#10;xjDLnbMFdBIib5yryErzZOnfVP8AH/I+ko18FQpqHuPu5KHM29W3fW7evZbLSx/QB8WdJu9W0PR5&#10;LRTFKLtEkaXK4DDGSGAK9R94A9q25dNMFvHAgyI0C/WvD/GmofG7xp+ztrHi/V7a58LXmnW5u9Js&#10;bOcPNFsG4hnxgEDONmMEA5zmvmzRvjf8d72HfN8afFfQcjxFcj+T1UcXTwtKPOnrtb/hz5TMcjrZ&#10;xiHThNLl1113/wCGPq79r74u+GfgB8CtR8feL7L7RbQn5bQx7jcNwqxcggbmdV3EYXOTgAmvxl8a&#10;eO/h18SfiPr3xg8Im/8ADWl6wkscGi6b4NjaBrQjABK6jEyt8obfGY+RwFHy19L/ALVXxf8A2l/G&#10;2t6B8P8AwYvjHxQPDt5Fr9/cvZ3GqxQTrk26sJBIuwCKR2RgUbC7gcED5wtbvx9P4BuvA0WlX39i&#10;aFJ9u1CEaWSlrI+2EzTybcqMsEBdtuWwOTzvTlQxMHNzST1tpft1uPLsvq5W3TWso3imrq6dnLb1&#10;a17dpH2P/wAEqvif+z9qHw4/4UZ4MtHTV9JktLrVrvV9sdzqU05n3yLF5kgWNdvl5Dk7ThlT5d3l&#10;/wDwVf0XxD8Nf2l/+E28DpbJe+OfDlvbQXmoJH5FpdQyLCfmb5EAQQnc4YAk7vl4rlf2OvhL4nvt&#10;L+If7R2jWy3HiPwLqk32C9tdSS4/tOeNPNlgWeMspRgQS6MyyedGefLBPuP/AAUu1DwJ8bf2EdK/&#10;aY8N3z3EWgGK9t723UPttbgJFIpCdxIIGbIBXYwOORXv4NTpYZuGllo/xNM/qKtOnipX5oSg5rf3&#10;aicE/S3vW6cvax+U/irwtrHhnXLX4g6pYr9uur2ezvTFfCVpYjHE0cpwRjL+d95V4KgDC8fpF+3p&#10;8Q4Pgj/wSW8BfC6+vk/tLxHoGlqEL/MVMS3U0nuA7op/66ivij4S/Ef4d/HLxJZeBLuxnhmubn90&#10;o2yfNGN4dcchQRnLKBgHI7V6z/wXL+KOkSaR8Kfg74P1W01W18L/AA8tBeXun6jHKgnkSOFon2HC&#10;sotBkdfn6CvCxUvaVlZ3jv8AM7MZD/hGWHa+OrT27QjOT++34nwd4QM2rvqclpbNJItygbYpO1WB&#10;546fdrp/BmmtdeNtNhu7SR4luFkkjMZy6r85XpxnaRn3rn/hPpNvP4Tu9WuLRS1xqJUOwGCkaAgj&#10;Pu7V6x+zpoUVr4p1T4j7EW38O6U0kwWJGaUXEsdo8a56N5dxIwPbZkURf7u50RUvaK3RX+5XPp79&#10;m5NF8Zfs6/EjxlrUkqalbta6fC1tPcAWOlxW8X2mRI4nAQBZmLSshTJZZG/eBX8G1LwVDZ3dzovi&#10;+SKP7PKXnucB08o9HXuQV2hUJzuOODkD6J/Zk/Zd0bxr/wAE/wDUvC3xZ1nU/D9n4j+IMkmrXthC&#10;JL42FpardRsGYneqrHLKLfaDM/kZkXYM8p8Kfhb4A+Ovhu4+GXiM+ILfxXBrn2Xw54p1Jvs8N5N5&#10;O5LaSCUYjDlTh2YLCzxMxCySbenCUZ1HK/V6X+4WLq/7VaO6jDTTXRN/O8tV1s7Xlc8yt9J8O2QV&#10;LTRIrSCOL93AgUOPQuQPmbHJ7AnA4FZfiHVF+zS2qygboj5SOeCB1/DB6VtfErwsvwz+IWoeCYbm&#10;5u7CJjJo2o3cAikvbRifKlZAzKsnBWRFdxHKkke5ihNcjr8JubKQyTKvkAyAyMFGO/J4HBrde5Fo&#10;5/axqwU4PR6kPhDx5Fra6ZYvq63cwtGurmRGUqrOwCqMd1+cEZ45HGK+xf8Aglx8QZtA/ansPDip&#10;PcJrWkXkPlw/Nh0haZHCnALL5bY74ZgOuD+fXwSk0jSYbjVZWK/aJzDawgciNJHOeeR97/x2voL9&#10;nDxm/hj45+F/Et2o+z2urWxu0dsK8TOu9Tk4A2uRn0rsynE+yxcJPq7fJ6DxVBV8POla/NFr5tO3&#10;3afM/Y/9oO+vdV0JfC/gi1Y38lq9xbxyv5Gx4YGddxKkhVABOAfuqO9fjXa6/beA/wBr74keEtFn&#10;nie28U3CIZg7xzRhyAVUnCkDgHtgD0r9PPCWp2ei+N2S48XS6uy2Nzp9zcx7o7KGWZfmjtUwFwoj&#10;UeYxG8qxxgc/l/8AtY/D7xlr/wC3N4ovvhH4K1TW7u7166mtLXTLKWeaSNWYSFY4gWZVMO48EAMx&#10;PHNfqOHxkspdOt/y6Uk5N9E+aN7+tv1Pxbhxe2zyejvOnNadGnCVn02v+Z65/Z3i3xvJa6HYBYbz&#10;U5oYrC1kb97MZCqqSB/qwPM5DfMMHivVPgj8fPBH7OHwe07W/F+o6h4d8TWktxcanYPYN5psYLgy&#10;R2cwl/he5meMHaCJIWjJygz4B4E8A/HPUfGVp4T8T+H9S8OeIpLBr2G18RaVPZtHZGQwNeqHCfLG&#10;zblYH70ZPOwg/QXjr9kT4R+PIIrTxfq2ua1pr3n2m5to/EMn+l3ZVgJQSSrTktjc2ScldwyTX574&#10;v+MfDGAeGyV4lupWtyxhFS3mk1UfNFQi9Gt2+V6WP3nw+8HuI8/hic/w1FKFJNOU5ON+WLa9mlGX&#10;PJaxabSTdr3vb5XPx1n8W63qfiHXH1GO4u3lnW9azMwlkbLlTjBG5iPYE5OOtetfsu+INU8d/BP4&#10;u6UNUEbta6U9hDNiOS4e3lmunXZyT/o9tM2Ac5VeawNQ+Bf7Md/8SG+G2p6PrFpZeHru5hg8Q+Jd&#10;Iu5pZ3W4cmPy9PcmZN+4rJMFwGwcgla9h8Hfst+FNF8CWPiX9mvSoY9WstftrqKOW3BkvjJvgmtp&#10;UDMIwEmlJjUFR5bKFAY4/Msq8QciyjinLYVatnVrQjGS5ZKM7rl5/eTjFysnKz5Vd20PpsT4T8TZ&#10;lwrmOJVHlhSottTUk5Qkmn7NqLjKSjeSi3G9kr63XpX7Vnx48P8A7NP/AATw+F+mav4hk0/xTP4Q&#10;1m40G3jwtxJ/aF1I1vOoJ3IijbJv6HyxgnOG8v8A+CRHiHwj+y9+0NoGi+I7+bSbfxp8P54I31Iu&#10;V1nWPtaSJLGrMSC26eGDIRZfLGzc0mD9s/tefs+/B346P4Z8N6HLqdx4R0Twnpul2+mXEi27hrIS&#10;LbtvNul0kkaySAkTbH3g+Xldx8s8OfsS/CH4WeKfDvxQ8G6OY9Y8Pa/Zalb2+rw3WpxX8cTtuiYz&#10;T/6O4Byk3lzFG5Cg4Ye7xRCefZjjMT1rzm7X097a+j1XTz1ufO8Jex4fWHo178tOPs9EtrOHfazu&#10;3re2x+glus9to9ssWnyW0YtUkkaBowiIFwowcndj26/hX5b/APBanwf4f0LXtQi17xfrVhpGqRWW&#10;uSaOuuzLYXkqPNC8BgJ2CSSTy5C6KWLDIwS27Y8U/wDBW/8Aag8f/DX48678K9D8L+G9N+H11aWe&#10;h6no2nSXVzc+bqDwPN5sreS4WCMv/qRgyI3TivkbUPB37Uf/AAVC8N618QtV+Jt14i8QeDre3az0&#10;+VLeJbs3EsxNsoXy0hARTJ02l4lXA3bl+ZyThfHU6qxE5K0Fe273S0Pp6fFuV5a6ynQVZVqUo2en&#10;LzxbjPZu8JRUkra2tezPmZ/G2vzeXd6Zocr28utJbtqU1ujK0q5ZFCsGDKrBmO4YyCMHivVPhv8A&#10;s5+H7H4f2Xxr/wCEv1Wykudcl0a9RNGFzF+5ijnEhlaRMSu1w+VJOVjLdq918NfAX4c+M/2a/h/4&#10;SvbSSx1K11iX+1BCS8ljd3LKyPMRkZaJLnaDuGcjGVOPW/iX+xb4Z8PfDnwN4G+GsktslyJ7/X5t&#10;Vnkk+0XpgtwrgKQokAWQKFGzBfIOBX1E6NWUbweqsfJc8aM5OS8r/JO/pa/3nyR4N/ZE8U/tAeMz&#10;P8KvjRcW0r3ssapeWzwxExRMzuEQlgdqsuRuB6EgE498+NHh3w3+zD+xfonwf0fVdS1C21K0SbW9&#10;P1K3lhW7uE1GLzAkoVMRFIrCVUBdl8oKzsVBrtP2efg3pvwR8ei8u9eW6sNKurFpr26iVFVpYLdp&#10;A4DFVIaZlYgnuxHJA5v9v/VtG8QmHw3p2jweVo/he5uI5IR8s0rX/kKWAPJ22ytkjPz8HJr4XPsT&#10;jqGaU4VqjVNqLUU7NSjUipXaadnGasr291u1z9w8N+D8FxBTqxoQ9o1DE3k4tpqOHnKk7Si0kqsY&#10;t3Sb5knpoejf8EYPCU/xO8Yaj4f0KKz0jRpLiXUtREvnzSzSWUcMceJI5IymDqWVAOf9ZyMkN63+&#10;3X8I/BWp/BPwx8Tvg/bL4a8S68LXVG8RwXsx1COyGm6lOSTNLNsjWWGzUkZIDkBgWGPkv/gnx8dN&#10;b+DfwR8U+M/COr21veadqWoQ6gJmwRb3WiTrB6Hm7ggxg/fCcdc/bf7cGlXXhWz8JfDTQ2uLux0P&#10;4eyxzwRQkt5tvod8I3DKOZT5m1VIYAybghI48rFY7CU/rt170Kjp3k+Zpy5VTfvNvZp9z2sq4U/t&#10;DGZBOokqWIgpOK9xS9iqk6qdrJOS5F89Nz5L174U6v4j+E3xnuNQ8G6zDpfibxV4RW0DaXNLcCyt&#10;L+8jnn8uRC8hxAJmZg3+vUtw2TwHjSL44+IvFGv6X8P9V8Vac3iXw5Df6dp1tJdo1kHsbOXy44VA&#10;+ysty7pgKrfMwORkD7Kv/C/gfS7KDW9St10RohHBbGTU2hQwtvYq4dBt3qJeSTkk4JHJ8K+Nv7XX&#10;gzw5rmoTfD7RE8Q6rplvcWV/awWv2mKWING5uJXVE85AFfrI2HYAJzuHN/q1QxVfAUXiL06adLma&#10;bSSbmpN6/wAkdet+715eFs/o8MYrNcdi8HBzlCU1GVklOSjCysv70+VLVPXZM9E/4J/+BfHlt+w9&#10;8Vrb4ya5caj4jsrN3+26hci7exBjmjVY53OJF+Rm3odhIBV2ySO8+JH2+3+AXgIa/cTRib4C6QhF&#10;5cP50lw9pKHJO4gkuhygyQSN2CwFc/8ABz9pbwxqf7Anxn+IJ0a5itXEdobS7njjmbdAqB8rCgCZ&#10;bIU5IRApYYqx8cZPAPxL+GPg/T/CspsrfR/gR4evEsYVJ8nzbBiisZMiUbI4lJ+bdsCsSQcfbrB4&#10;fLsTUp0WpQstUmr+83omlpqflmaZnRzPKIU6qfto1E2racnsIwTct27w2a0u3uz5l8S/BP4g+IfB&#10;PizRNM+GeoalHfaQmbe6jlRPMgvbRxli6n/Vm5J5wdhBzyK734L/AAm1/wCOWny6H4x8LG11Gztv&#10;ENpNKBbW8NvHqFg5u7hvOUiORFaR4pnG5SigMyHY3m2hftGS/s3/ABBMtn4QsNauTH5ltcpeRadN&#10;ZbsiRgU2gkrwiqBhwSWXC49e/ZG/aK+BVlrcPiS4urC31PTJE82yjlNml3bFjDcNH56mErKkiYUN&#10;HKWLD5QoYfM0MlwdXOMTi69DmtJyu95XhGNoJN3SUVF3t10aVz3ZZ/GPAOLy/AVYrFKnS9knF8vN&#10;CU5STk+WzbqXaTs0rKVz6n+Av7NGteA9G8TeMb7wZY2umeJ/BUemxm0u43E7L9lgDvIcI7yRuWMw&#10;ZlcsxLgjA81+Pvwh/ZsvtStvDuleFdJubrxdpJh8U6PHZlbq11Mwj7WWEihhuZnICNIQUdtwBUD6&#10;LuPibYaR8CfBPh3xn4n0y/TW/E11Z3Vzp0qmCaFNftUWIZOB+7kCN3BBBAOccX/wU5u/hR8Jvhpp&#10;fxG+A3wg8NeJPEGpeKvs+v8A9leG4dYuru3eGaYm5CyJK0Qljj6yYQhNv8IHqSwOMyOnOtl1GnXp&#10;Qp+7BScHKfMndTkpWg4O6vre3Rtn5plmcY7Pcqw9fNKko1KyhKTSTUeaOq0tfWST8kn6/k14C/Z5&#10;1DV/2XdG8I2pkttch1BJ9OSTSbuRo0keSOZ2SKF5mx50IxHGxXkkdMdp+y78GdC/Zo8BNL4+0l79&#10;7Tw3da7bWV1ozCO94MEFyIJV854me43ZnjgKiLJDBCBrePfiX+0l488Ian4SuPgZNZ6br189xrGm&#10;WfglY45HYoW5eJpF5QEEOGTJKlTgjivAJ/a+1DXLL4bWXw88RwaNd6hBaT21lpbWqyWzxJai3HmR&#10;tBGBFuVZjGZF3sxc8Y0o5zn9TI6cKmFgpxnOTjKo2uWVpL3lC103K6s9EnfV2+uzjE5dm2dPGUVK&#10;nNwo00k1r7OnGmpXumm1FPb/ADfz98MfFFprXxA8XteXEsd3fXlhFp8UK5kuZX+0jEa7WLHoAB3b&#10;AyeK3f2qPFfhXSNUs/g94f8AFqOPC3nW2oyJIgiutUkZftsuFUb8NHHbK6kBorOJl+8TX3Z48+In&#10;7LP7Enwf1KH4A/DvQNFl0LTS2q6lBMLq+1i/DEW1ubto99wHleKQ741iTO2NCq7ovgi0+EXwf0rW&#10;E1nRNWudZ0q0jW8sNV1dTaPIu3cqTQIpVHU5VgrsgZG2yyJtdvSyHN3xFWnWpQtTpbPWzbWvTonZ&#10;d7+Rz55lNXh3C06FZp1au6Vrxintv9pq77cvmc54d8KWvgbxHo3w20nde3gsp9QuwrAJG0mBszgn&#10;ILAd+grpviXZXPhfT3TUriGe+jg3yhXAW3jH/LNB68ZZsDJHfqeL+DviqbxX8T/E3xC1C4EltGYr&#10;WNw2cIzkll9sgHI/rXa/Ey0s9Q0S70j+0Vka4hO6cxkOoI4y2MP9c/nX0ap6pnyzmnForaTHHf3t&#10;tY+A7dopRFGyLpl15UNxNtGQ7rtaRm7ks2OcAdu3+Ln7PFn45sF8LaXefZLy2lSWw1BvLUvMCWaX&#10;92T1ySBnKlmU7iTXiv7M/iLXrP4p2OgzafBdG2uvKS1eNlBUAnczRgMVI5z29a+lvFSTC5eeaO0j&#10;hgDOscN4zCENyBgucD05Y+te3lOXLMKDld6adlt/medjsWsHKKdve1W9918j5bn8OTeF/FkvgbxV&#10;8QdM+zSL5q6jFCElkRtyhyXAVyCABnnvkDr2/h740WHwe1/w/wCObEBIZ78IYoHDjLwSOq/N94GR&#10;VXnGcdsUfHbwX4S8U6tp+r6ro6tb29kIoLgxlPMVGJbbjpgk8DpXjPxCs9I1rwfNong+C4C2U4uo&#10;YnLszbcgkZLfwscDjkHiqzTCXwVbC1bOMk1u72NMsx1TD4ujjKOk4NPpuj9G/AP7W/hz9omCaDUo&#10;vDsnhsqttc6IUUuq4OVXcqumWmaZi4zubjGDu4/9vr9ij4N/Db9nvQfjd4E8Ntpepa9NbW8Oo6Dq&#10;BFvY3LRB3sbmH7sUoQucMitII1dGdG3H4F+BuseKPDniK9ufB97CJ7vQ2mjlAcfZSJV+dHBBRkCA&#10;luyFgeeRu3Hx6+M2ieH207xDrUXiLTxqDXNxFqRkPmXDEkzthwJZPmYCRgXwxGcHj8ky/hOWX5m6&#10;lOq/Zpp7tNa3adt01p03ufq+ZcdUM2yj2WIoL2rTV7JrXS66xa3Vr/5fcv8AwSE8Ca94/wDj3e6L&#10;qfi/S5NR03wpf6pHe63qjQiSKKdIWkYxoS7AXQJUqCwDMNxUK1PwQvhy8+OPw309ryC51WHxXpaQ&#10;lJseRbWcwlmkUJx5nkwyZzz+8YnlhXln/BPC88SfFf8AaC0/4raTr174Ou/C+lyslvpc246hBIPK&#10;l3SDmPJkiXZtyQxYOpVQ32r4A/Yuuvjb8WG1D9n3TvBmi/EGO1e7stW8Sw3htmCMN8ZW2kGwuX+Z&#10;grEjcSCcGvtcyw2JllNepS1bg0r+a3/E+Ay/F4WnjqEKjekk2+mjvpbW5W/aG+I+q33j/UNJ1mzk&#10;sLXSrn7PaLdFJPJUOUimXblZCI2M7EHd5ZfKxr5Rl+KfG/ijxzefDHxJ8RmuVv4NT8b6hc2UZZ3W&#10;2sfP8kpEgcBf35mbapHEpbJzX6ueN/8Agm/on7RXwX1+X48alN8KPEun6XP5et2V/bXdlKsEe69J&#10;gCpI9vCMIzkqzKWIbaSp/LD4rtovwp8DaT8KtElF1NaoFukLjMsjZeVgrHjdK5OM8dq4oYlTyDBY&#10;aNLklpddPdVm16t+p7ccPVWeYzEyqc0EnZp6Pnd0vklZroeX+D/EPws1u9lhmlvLC+nhiWaGSPbt&#10;27j9xi2FweADnpgDpX6cf8EyZvFvgr4ByeJta199a0Y3dwulLEs6ahZwQISgtLZpWSaMuZI22FGL&#10;oreUx3yN+XereEdA8fRrNqOiXNvcW0uA3k+VIc/3T1P5819+f8EUPBU+k/Ca68R+MPHOpatPp2uX&#10;enwaU1xIsOkMQhdeVBm3qVlVtzIFn4VX317GXtSquMldNHkZrVnHDKy1utV28/z+RD/wVd/b0+Kn&#10;gj4h2/wo8W2XhuXT73T01/S2ttGS2ukt3nuIYY5GuJGdZVigVXbKngoCEG0fPdh8bviDoXxC1T9q&#10;79nXWLSHwrY3FpZnWfC2rRWGoQahcwCZrS6tUkLKJEjukYrGbaTyiiyv8wP2b+398YfCnwI+Keie&#10;Mvjx4Atda+G+r2Elpc3Fl4W0+e+j+aJvKiu53imt2XbO29ZQmJkRAkriSvAv+Cefjz9lz4peBvif&#10;4Q/af+OPhgaVfSaU2mweJPEcWlR27RpeZ8p3liaSQOU5BbCuQeGIPz3EU5ZPh54yhF3hb3Yq7lFy&#10;inppdpbdN73Onh6ticxxn1SSspbSbtZqLfbRN76X7M+UP2jvi/4y/ai+Ir/EL4j+G9Lsw+ZYbPTo&#10;MRCZkjWafDfcMrRhzGm2KP7saIgC11f7KvxTv/hNoGv+MbzXf7J/sa5tVtb0JCJDM8ty8SqC37w7&#10;oo5DlHJWLaflRQPF/iXZeJNDF1Lpfi+6intWQLDNGmzLyDAxt5+Rgf8APE1zrifDTwro3iTS9b1t&#10;PFmpXs3m63Fdwx2Udt5JiltxEq7y7eYu47lQLkYcuSnpSvUoLTovS3T5dPI5qlSdXGyqVZXd7tvd&#10;/wCbPW/2xvid8TPGmiSeJ/GXg1LLRfGllcaron2eMPJc2KXUlrGQpPmwWwuFkVTKEJLMRuAQVz/7&#10;K3gpNY+OXhXwJ48+OK6P4WuEtb7Xby8uFxZK7bAq8kCVlMCBnHBl3HjJb6q/4K2X/wCyx8ev2S/h&#10;X8cvhR8ULDVdT0if+wXMFv8AZry9tmWWQytbvskVY7iKUDbH5Za6f5hhc/NX7FXh3wp46/aL8B2P&#10;jOzOrC78a6aJzNO6yTk3MS5afBI5IywbOBwRwwKU6+JpS5rxlqvS3/AHJLLcTCpWp82ikldx3WjT&#10;Wq8j68/YY+L9tP8A8FHfinH+z1f6l4o0mXw/dEX1/DDbXDhb6AeW4QpHtjczQlkARwqMAAwFcN+1&#10;V4I8Q/ty/wDBQQ+B9JsbLUXhkTwrpk8s2UtJoYS00ZABLbbyef5sfMoIXO2vmz/gpX4AH7F37Znj&#10;f4WfAm0ufDHh29s7C50mO2u7guLK4hhuJIUlkcs0f2gvySWBhA3cNn6h/wCCGXjL4KvrVvq3iTWN&#10;vjSDxlpNpoFq1woaQTypGHVCAWKMJC/P3GJ+XG45YipUjgKtRO8owb1/uq+v3GaUamOSUeVVJrRb&#10;JSa2bv8Aie43E37Kg8AaT8Pf2vrfU73QtYtvtlloWnaTrNz9purddqiVdMtpGEY87cdzxsGRNof5&#10;tn5W67458PeCfGmoWMfw+gsrWCWWeyj1O1aJmh3FUcRzRgklRjGCevXBr9Gv2iPA2qePPh94ZttE&#10;8a654euo7NmfVtLlhuIo2eQmTfFPFulPACASwhdpGGBG3wqD9g+LxRqwm8VeJ/EPxO1hWB0aDXZz&#10;Y2KEZLpPaWpknnQgA/urq3IxySK9aFGrPDxnTi231tp+f6HlzlTpzcZNffr/AFr0R6R/wRFutW0z&#10;4zXvxWn+Hun6Dod54XvrW21S50xbZrzAjnkeFvJV540WNQ5Hyq00WSCRX0j/AMFo/hldeKvjx4an&#10;8N2dpdajYfC/w48NmxX7Qx/tS7hj2eYy5yJZV2xCWU5OUCAtXL/8Eyfg/wCIfhp+1tobeMvGOjeI&#10;9b1LSr2HVtUstOSC20m0ispnt9G02JMR29tGd8kpjG2WXZtysXmTeg/8Fyv2fNG+Nfj/AMHaR4sa&#10;RdKl8CQqYbG4+zXLTRXV00ZMwDK8WZASjxuV58to98m/zaVGvLN5wcNWk10/rY7Y1MPHAN301v63&#10;jp/w/wA7bHzt+zVpvx+8KfFqe3+M9tqVnZWekyQWGl388zeUDJDtMURG1E+cYRQDz93Ga++7vwZd&#10;/Fz9m7wn4e8ZeFdOsbBNP01baLUbmMCfbDBax7piy/Z5ZfMGxV/efOU3AnB/Nf8AZZ/Zk8E/Ar4o&#10;6Tqunx3M0ssq2sbTag06rvKnIRgNpBXGR+mTX0946+O3h3wf44t9F+J/ivX5/CWn6DHd3Pha21e9&#10;hsmS1fb55+y7ni8qSFZAUXkg55Arl4kxNLCYetTnBqco/Fdt7aWSV18lJ9l0OnhyjKrjYVZzvTi/&#10;hSS3aWt3Z+l4rueQ+K/2Efhd8SPhp4jufDPgK/8ACnjHQ9d1yXTNRikEi3A/tKeS2hliuC0jk2wi&#10;EUsao2NjFmyyt9kf8E4f2MfjN8J/2YdM17xXqvhZvEWs3l9rU2tX8981zYyJZPBpn7tSiGSF57pZ&#10;l+ZSjlVL5BHOah8UtR8VXv8AwsDwvpunaRp+qXTyyW8kEsjPE4DQ+WztHgkHneoBYnA4Cns7X9vP&#10;4RfCXxx4R+DHxFvLaHV9SdYbK5ujMWeG7ufKkwq2boBuGwx+YOI1ztBFfFZXxhQrUXLFTdm7R5YT&#10;eq2ulFtJrW7WnVo+1x2R18sqwr4GNrXcryS0ktdW1tey76aM+R/Ff7NbfsX/ABvnttbu7jXrbUo7&#10;i103xTZQvbW8bB7d5Ip1LFYiVSQqxcgkdc0341eC11Cys/CPjbR/EWjXd69wYZdX8PX1tG4dERik&#10;zxCORASA+xiwDA8g853/AAUzsIfiJ+0HGbXUNKlhs9CtDY2OrD7QyG5MlyCsfy+XIYpIfMPVSYwS&#10;2QF434ieC9c8MaLpPij9pxG1w2sH2zRYfDur6aFtbG8tYZQCI4ozG48tM7nk8rldqtnPZjOF5YnF&#10;RrqreTVnfpbXTo1r5WM8HndCjQq0ZxenvK2zvZO76eutz6q/Yh1/RfAHx68Hx+Kdcitn+3zW9gbq&#10;5TdMZ4JoYgPmYvvkkUKeB84BAbIr64/a1u4vDknhL4iHT3ng0TxVbSzbFGIYpkls5Jjz92KC8nmZ&#10;udqwsTX5if8ABIH4k+GYvj54v1Ia3rV3p9z4fhe00nxDqT3dul5b36sksSSOwEwCxSK3LqQ+G4r6&#10;R+L3/BRPXPiZ4kk+Gvh7w5psOlQzPbvresAmH5RiWBot6+asilo5FfC7Sy4YHIWXZjg+GcW8JUqX&#10;qN3Wm91b9PvRhi8oxXEUHiKcbQty6vXvf8f1Pnz/AIK8eF9ET9prV7F/DccMeufD3S9RFzaJc5ur&#10;yG+uLURuqHyt3kcLK4G0KkasC+yXhv8Aglh+xf4M+OV3rGpRfBjTdee28SaZZJda41xJbad9qtr6&#10;Uz3CI3+qH2MRHgnzbmEYwWI9m/ac8TeNfjR4f8FzeHdOvNU1/TtP1PTPEi3mrXNrYzxQTxmwluki&#10;CNeM5DTBkmTyHYuAWCLX05/wSE8OXPwe/Z08S+GtZeE3d745vb4RpIrgxfYrT5dyheARJgY6kAAZ&#10;r9yjmWWYnhWpg6tBe0c4ShO1pJNptc2/Tbqm+x+UVaeZZdxNRxdCaaUXGcJe9G6g4p8r9166pvqk&#10;7HyF/wAEcviy/wCzB441/wCDsU15MfEYV7eG+YzXUF5EkoZQHZQsI2DzwNzkRxkAhMHtv2i/jr4V&#10;+HXj60j8X2U97ELCcokEKhg7hVLES7eQoAwD0bnOK4z4s/GG9+JH/BR/4heNvgbHpct7NFc6fpkO&#10;o2hnW+a0SCK5MZiztZgs7eZnaYo2ywDV5l+21rGuQJoGteNNQNxrWpaRJcXUMe0R2TmIuYYxksFw&#10;ufmZsyO5GAdo+a478NsJxj4lxwVajLDYOeFp1bR+zOUErJtarmjr132ufrnAmf1OAPCipxCnSxlS&#10;OKnRnCUpKTUZN+9y2afLL3Wm46K6a907XwN+1z8INHDajN4V1xLZiYiunxJtAz0f7M0jSc87NoA4&#10;6np5V+2j8WvCXj64T4ifCm3t4NFsLK28zTkgljE0wuJUIdJo49zg3LOWAABQ4LAnNb9gNtPj/bf8&#10;EafqmmxXMVreSvNa3A3xtLHbO5LARuSA4B+6TxjjOa+n/wDgqb/wTPsPiZremfGv4JalYeHtDvpx&#10;B4w0a2RUt47gxnybyOJSpPmFfLdBt5AfGXavmq/hFheCOIcJOhi/aJWk7x5WrPRL3pXbt3W+x9Vl&#10;PjxwpxLw7m1CWVVqFarQqUoWrRqx5521d6VNxilq9JO10nezPnz4d+FPCvxs8AapL9pi0O01zw3d&#10;x3b2lnHFJeXzp9kW5dolARjtWd5JJJHYowzgjb+mv/BHuy+JNr+yJFoHxF1qzvRp3ii8g0iWzl3R&#10;w237uR0VsbiDcSTvlssBJtzhQB+d/gXxxY/CLwB4h0jQ9WWDXbvT4NEeHzjaxukctuqxCLBC4ktk&#10;baPm3NgZXIH3r/wR7+NVp8Rfhz4u8ENrHn6rpfiP+07+WUSBwL5TtUhpX+69vL93YCCp2hixP2+H&#10;qUsTkNevCCvOq5ykntq4qMo20a0trtJvqfy3jcVjsJxzh8FWrSjCnTUI0pRVm1TUnUhP7UZNtP8A&#10;vQSeqseM/se2ngX4n+NbD4L6zoUd7p9zc3+kazZQXU0oSN9Lud0gkkDbWYhiGBX5vnUA5r5/1D/g&#10;nV+3n+z5+3xeaL8JvAmmeK/DupSRSW2vX+vpa20umXCwWgl8rJlzHLgTCKOZ4m2kxlXhMvrPwOGp&#10;fDr/AIKj6PosdzMdMh+JN9phgY/uXdnktSwBOAwjkwO+CQOpB/R7466UNG01PF1irx3/AIbmF1ZX&#10;qpGDFayyoLhZWkYbLYNFHdP8ynNl2JUH5qpQWKw3Iun6H6LicRWwWbV8PSduZqSe9ruS/S33M/Dn&#10;9rX9qn9rz9lnxd4g+G3i34V+BLO/0KFXureaO6vWVZYUlQrNFcorZjkRj8g27sH5sgeS/s1fGbxj&#10;+2H+1/4G8FfG7wN4etodD07XJ0sLSK8tWleWyeF0dmmd0ZdgdSmxgVJyDgj2L/gvB4Fey/bS8Va2&#10;dLcWnirRtM1nTd8ZLrixgUxFj/EvljKgnCuo74r6Z8FaZYaPo/hOXW7WRJYvBqWVzdSXLxXMcrrG&#10;zKY9hKMCp5DdT04zXqYClJyjeWi5W1bfzOfOK0YYn2NFXjJX5tL293T5ps/KKHVbtDMl+TIqvnEX&#10;OP8AZxwal+Cui+EfF/jq7i8Y61FZ2N9eR2l/dXLnZY25ADu21SyjG5sgEkAgAkED6A/4KV/sz/AT&#10;wr8HfB3ij4HeCJ9HXRLiSw8U/aoCPPd4YYobgvj5twtwXYnmWVj1cs3wn4m8M32hSLfW6vFHI2zc&#10;pxz1xx16fp7VwTUqerWif9dDStzVIpvTmV/Ty7XR2vxBNjYeKD4dttSt7kWk7gXELZSRQx2suQOG&#10;ABHA6jpX2J/wTM+I+h/Dv4U+KviB8Vdei0nwxpRWzsNXkiIjy5MkkGQp8yQM0bhRl/3gzkbQPGf2&#10;Sv2HfCPxe+Dd144+Kt7qWnvqKRXHhjUNNukBMInu7eXzEYMCPNt8c4PA5APPp2gfssar8IdW+MPw&#10;O8N69c65oGj6OyyXNxboMTusKpI4HAYGR1GMn5cjG015mZZc8fg5Ual4xnbVb9H1/wAjfLMcqGPp&#10;4imr8stn53ivx/q54P8Atca7+z5J8WZ/F37Ovjm11zTdauJtRuLCDT7y3k0qVtrPAVmhiVk3OxR4&#10;3YhV2kDaHff/AGV/iT8PLj4teE9W+KuiW99pWl69BdXlrbyFXmiDjzF4IfoQccZZRgjhq+dpbBWv&#10;vlk8vBcfN24+7+eMGtXw5cX2g6lFdASxgTMkc0cbHLLzjABJ/D8q9jLJ1MBGNNtySSV3u7d7Lc8/&#10;OEsxq1Jpcrlfa/Xfufs1+0nd/AD4aq9r8CvCHh/T/DiAPbr4TtbS0s9QnlxjFzDGRNwuGdmKqo5c&#10;DGPJf2cppvFnw78OeL5bY2Y1jUb68ELRBmhiFzKiFthYZ8tU5yQe3anfs5fDfw/8b/8Aglzqvxhv&#10;/EU19eaD4ml0IaXp+lrM0+9YnTO9hI5zPgKqFgAFCnbmuw+DXhKPw74F8J6DhnfTfDdmkokUxyIT&#10;CuVCtgg5zkEZ55GeKmpUjKtLl01YSqPE0adSMeWL5vvi1B/e79rnb/EODRjpum2MlyXSGYSvGRk7&#10;gM9/wH4j0xXhvjGGbWtf1PX5o2aSJWWJiTkew/PtXuPjfybqGOaZwigZjjJK88e3X/6/4ef62lkm&#10;nSqkcQadRlUKnkk5zjpgZ4x+Va0FzU7CrNRf3Hyv4vvbuca34M8XW0l34V8QLHHqvkxb5bKZA3ka&#10;hAOvmRMx3LkCSMyRnBZWXzj9nb4b/GrSvGukanpfhvVdNuP7QcaRrTW7RWsksEmGeOdgI2CuBkg9&#10;cDBJxX2Bp/gvTdV1t4IIzIhH7wBRtOfY9fX8ayvjN4pi/Zu+B9no0fw9N4t3q99Bo1/fafbtDCuT&#10;fFYZDOksJUQup2gh1YrtbdXm5jlzqxXvWV9zfDYudaLpxjd2f5a/8N39WfKn/BULwz4v8E/tg+JL&#10;Xx54RtNLvrm1sL+X+ySWs75pLSMvd27EDckr72ORuDFw2GBA8H1fxBZXt5oerW18GuraFbe+jIYE&#10;D+E5IwcjPTpgV9S/8Fb/AI3eC/jB8ZPBuk+EPD+o6enhvwHbWVwurFHlbz57i+hCyIcSRiC5hw2F&#10;5LcV8qf2HFrOlx3KybJbSfy5HVcHa3IOfYgj8a0qRkpWvfRfkdVeXO4z6yjFv1cU3+P/AAe53fwR&#10;8Lw+F/ifot5cvIzXGrQ20CoPvNJNHsPUdvevvz9uXx3oFl4HstFkeU3yoYVi+yuWmcbt2zK4c5I5&#10;XsevNfCHwB0jR/E/xd8MeDPGvxGn0OwudVt4hrtzG1wthIXHlyum9SYw4XcQSVUEqGICn7C/a0im&#10;8IXGu3d9C0Wp22pTrJGWBEOxiuxQMjjaPm747VjUg4U4SS6v9DGjLnxtRK+kY+iu5f5fgcD+z3oH&#10;ibwlqY17RtMS3l0Dw1KdIM8YYwanfZP2plBwDGgRBkZGzOK+zPip+yvZfDb9kS7b4ZafLL4isrK1&#10;v9W1qwAivtXiHz3Mb3AVmZWBdyG3D5RwcCvFPhDpkc/hm2upI2Q3vhzSriViP+WjwK7dOuSSefXp&#10;XRp/wUR8bfs8NZfDHX/hxdeI7e4tZorG8sXQNLHHuCwOjugAEe0FtxJx90nr4uMpVnVjUp6tPba9&#10;tTbL3G6nJ+69/moq/rb7m2+rPlH4p2l7Y/EvVPDkGrXqWQXfEbxoTLAJoFmjjmdF5ljJWNjtxuQn&#10;Zg7Tz/w81nxZY+MbTQvD9zqlnpmqX0EN3YXc0RjmVplJjkVVKzoSAdrrjoCpwDXN/EP4nRL4wex0&#10;V5NMa7nIjg1cLamIFyF3mUhVPIyxOO+cc1ynhj41nw745sNYvdQFzJYajFI5V/NBCSBsKVyCOOo4&#10;NfT0p0HHV7o4Mb7Zqfs99bdOn4H6DeLvgNq2n3MvjT4QaqfD0MMguNUsY7YXdhPBuPmM1q+FDKhO&#10;xokQJtIxh2dfnr4vfs+6Z4p+3aFpPhAabPc2q6lp0cK4hluRHuLW/AAjkAYLjgbsYGMD1HRP23/D&#10;PjXSF8JaCxutR1/TZ4nktLeZPsCyBoyJvNVPnA+ceVvByMsDkDwL4beLdb+GPxKuvAOszTTR6Xqb&#10;x2ExfLmMHcnBwMldv5+/EU6ajK8uuhze0k6PNvJPX06X9dV3tYzPhHq+teHb7ydOvUl3MHktrq2C&#10;ccZO4OOvHYn2rc/bW+LOs+IoPCXh+509ppYbSa/lt7SIuAZX2r8wHA+Q/mPSqfjjTJ/BfxafzbZZ&#10;dM1XN5pNzBCWDQSMcqduSCjbkI9s9CK5X40X3izW/Gso0HwTrN8lha29ktxbafI8J2Rh8+YF2/xk&#10;9ehpVZunTcDow0Kca7qeW/rb9LnEnWdVgHmzafJC0vJWRgh+vJoqfxrofxK8FT2kfjn4danbSXlt&#10;59opjVy0eSMkKxK8gjDYPHSiuVVXFWZ2qLeqWh/Wgmn6f4u+Hkmi3ce6K4tmhmBA5BBQ/wA6/Nq7&#10;TQvCWt3/AIc1Tx54XguNPu5LaeK58VWMcisjFSGR5gVPB4IBFfpB8HNbh8UeErfXLO3ljgv4hcxQ&#10;zIA0SSqHVDgkZAYA8nkdTXiPxj/Yt/Z5vvijdeKdf+DtpcPq0jX1/eMUxI2cudpU88ZPIyT71z4m&#10;PNQXuSk09o2vr6tI5Iyq4PMXe0U1aV21Zp6LRPz7H5gf8FLrf4t+FvEmgeIvA3gcazpNh4ftp9Tv&#10;LPUUlgMlw7shVULb90bwjeoI+Tjqc/K8vxS+LPjS8i0CD4U3CiVgscKyOCr5AHLKB15wcD1Nfuvr&#10;Hwh8N3E2qXF1pFoE1GKBIrdLdAqKCrbAMEBV27QPoKx9Y+E/gbTrtfL0Oz3xBQiLboBnpnhRjFfQ&#10;wwSpU4xpuySX32V2cEMVXdWXtPe5pN67pNtpfJWS8rHiX7A3wT1P4R/saR+FPEkIgv8AVJLm+vIB&#10;IG8pZidqEjgkIEzjIznBI5Py5+yR8bPBPw4/Ym+MP7G/xnura5m8Pi/03StKvtTW2n1Fbl3iW3tg&#10;FkaSYTtlV2D/AFi5YBGK/pFFY2h0Q2NrDhTGIwo4wB2x+Ffnd8Bf2XrLxh/wWD8QHVfDhvNL8I6/&#10;deJNRa4BEcMkg821G7I6zyxOE6OI2yCu6umvUrUsI50nqvTXrbXva3zNKE6ONzqeGxEb069KcZat&#10;WUOVp6a3irvu9r6mr8EPgh4nvdJ8OeF/DHwyh03T7W1trCbVL67EEjQxBUd3jcJ83DEYLjcx9a+M&#10;P+C1tp4S8P8A7WupeFfBujpZ22nadaRNBGEVPMaFJGZVQAYJfOTyWLc1+/Vl/wAIzYys0enabCUG&#10;0MtjCCT1zwvT/wCvX4Nf8FV/2dvjfqX7fniLxJ4o8J6/qmhav4itinieHw1Ja2BgkKBY0Zd0eI0/&#10;d7t3zeWWOCTXyGEr42pWl7WmoRt/Nd3uulrfidWZVaH1rDxc95Sd7WV7WS363bS8vkeQx6DaeD/h&#10;dovh/VLiOG8Fiss6NFsKmU+YVIznIDYOe617p+wNong290nX/wC14rO6+23UCWtvqBAgleAiT51P&#10;EoBkRth+UkDduUFG+f8A4hX3m+ILpkmM8jzNvlHJY57e1X/hV8Q9X8JXVpcxai622m3purvT9h3T&#10;W0o8qdk7BggABOfvAjGDXtxkoJO17GsZKpUlfTmVvS/X7j9VG8XfCjRPDelfDrxN4zt/s6WQ1DxB&#10;qvltcot3NDfxyYCZMjpHd2ysO7wEdBWJa/AL4e+LdA0T4heALm5vfEllDdxan4YZpXL2pPmQ3tou&#10;PLYGKUxvbxkSL5DShCjM6fIOr+I9c0i2n0WO8MloikM8dwCuD0Yf3gcjkZr079n/APaMuPBwtvCn&#10;jrVZ5tPUp/ZupoWFxZtnKknHzqDg9cjHB4r0cDXpTqOc+tvk9X+py4mkmuVaSWzWjXb1svds911U&#10;kmun/a/+D4+OnhWL4o+EIDd69LI7XYt1V5Z9SCBrmJjuaRjdoFuodx+a5F3DBFyzD4VGqXdrYaho&#10;eol5UtZgISsnzPG2Cqexz8o+o9K/Sb416zrGseFrrxIrXEOtzzRXbTWGxbTX2G5RPOodQlyiySN9&#10;oAZpSzM4Ls0j/OPiX4FfCHxVrrftJa740m8P22p2Ms1poFrpFs6Xev2iP51o7XFwuBJNLYysIYJ0&#10;jTUcbEWGujGUW53gceFbg5J/D27aX08rpq2ltI2d7v45+Hd9K3iK6jvrWKW7jlljjWJiFjZpSWx7&#10;AMefavZdCMui2y6lqLBF3b5mlkCrbx5yNx7df0rzDVtBh+GPjefUtOt5IzqJklhRA0/kPvUMiDkt&#10;97A3MTjGSep09F1rQ7nVk1HxDouravriLvjsr8IsNlH1DsQxVePmJbk5OFAxjzKUvZ6Pc9GLvGLW&#10;h9neGv8AgqJr2sNP4E8Saf4SQ6ZGkFnfTXkNrEYjExLNB5oEryF1ZiQh+/ycjHRfsr+IPBviz9oz&#10;wz8QPAyadezWPiu2juoLFmu3Fvc219E8aMpl+X5gWV33H5WXO12X89/i94g8Oy+I7bUNBQomo2SS&#10;Sgb1+cMUOQcZHyqfTnjpX3T/AMEDfAMHiLx543+IDLNLe6LY2ENlbxQBkXz2uN03ALK6iAoCpHyz&#10;ODnIx7eYcW1KXDmIwTUVzL45y0WqtdaK1/M5cl4fwUc6hjKcLSWr5Urvl1f369Oup9M/HXw1dWv7&#10;VejfECX4MeJFjm0h7QeN9c1+4lSXEUpXTxbXJZlAEfm7lYbVRuMbqyNZvdAt9Vtde1GWJUtbyOWI&#10;+UDFLIjB8ggHco4JYHBPFfSv7TAt9K8B6f4y1zTb2eXSdX82yt1WWZppntriLAUdMpI43H5QDgkZ&#10;r5C17xpc3+k6lq/irToHe8tHsYh9uSVbZpmVcAKPnfYXJ6BB8wY7CK/grjatisy48jWr1qUnCEE5&#10;0m3BtOUlFczb5rWT10bP708G8FXn4e1aOHoy5ZVJJKVlL33FSellZNt367vW5pfD7wzP47v5deuE&#10;gj+1ubq9lPDZY7ljwMYG0qc99xHHf2H4LQaXpfje1tLe2Z+SyRSRkBmCk5J6cEZ9OOPfzz4UQ3em&#10;eEEvJYZGEw8xmDL+7BGQMLjcBkKAOyjJNd18Mfh54U+KnjfT/B/j7SLm5064drhGt9TuLJoZoh5s&#10;T+ZA6uMbCcE4yRxxXwGW5t9R4sw+MqpzhRqwlyxtzPlkpNLmaTbtZXa6H6bxvhXLhbMMLSsoqjOK&#10;6L4Gr/I9w1HxXqOmxtaw2ckRbJQbUCk+oPQ//W5rzT4tfE680bw9qUN8+qiX+y52W6tNP8xY/kb5&#10;i8SEKR15wRjNe9f8IJ8E9H8N2/hq/wBRtoltLdIY1vdd8yTaigKWeVy7tgZLNlieSc1yGo/Dr4AM&#10;sscHjp3lUAhYbmC6VfTKGJw4zzhs575r+tct8bMgxassuxqb7YWpNffTU/wP888z4Px0k4wr0mnp&#10;8cU/xsfmv4a8L2/gr/gj5rNvp+o3Udz4jnh1fU1ltZFSWaXULZVCMygEeTDCpwSMqfXFdh8Kvhle&#10;f8E+vgV458f6R4zk1zXtR0a1tYNPsNOVXtrqVli2JueQyt58qtwFBWMfKOSfpnxT+zn8DdQ+Bkv7&#10;Pum/E83JcQxwnV/CgERWO7juFBtbAWKcbAo2MgPVg/zbvQfFH7Mvg7xVoT6Zq/wR8f8AiKwuijvH&#10;FoLTwy7GDqcEYOGUMDjIIBByBX08PELD1KHNh8vxkm1ayw84dFv7X2atfbXpr0POqZFJVajliKKv&#10;Za1E7Rtay5ebpp/w7Pl34ST/AAx0D9nnwxpc+qaXPZKF1nxJeNcJILK9njUIJdrOodI3aIJwzCIE&#10;KcNjpv2if2qPh1f/AAd1bxF4Av7PVL7QbYXumxPI8UTyoNoTecY3Byg75YYB4r0P4hfsR+C/FPxS&#10;0D4vRweOfA+qeHogmj2msa5YaVapy25jBqKOG3KxRwDhlAUjFem638KV+LOnT+FrX9nDwT4osGZT&#10;dQW/inS71TtYMGaGDezYZQ2MdRnqKVfiniGGEgsvyWtJvT36mHp8trWbvUle+u19tTsWEyiVSUsR&#10;i4LXopyv6WitF52PhjwT4y+OnxO+HLeIPBHw/wBE1nxYuq6dqF3pK6skCW8R23VrcAGQ+WxEUexJ&#10;WcHGWDAPGsPiL4HfHj4neKtY8W+LfgX4ltJ9Xiht5nstW0nUcSLJGzSBEuYBGh2NnBbG89MAH7y8&#10;L/s8eOvBuuar4n+Hvwy8P+HtT1sx/wBq3dz4S8QEyeWNqBpRZeWFA9CF71o6j4e8X2qNb+MP2g/D&#10;9s+zabfw9qOlK0R4ySb68tZFPsR39a8WvlvFfEOMVTGZdTpU0lq8S+dO1naEKMqfdL39Va9novt+&#10;G/EPEcEJTyjGtStNNOipRam1dXk1LWye2my0Pze8H/s7eN/g38PPFXwzt/2dfiXLD4kvrRIp75LF&#10;4VWGVTveW2MhjJyeNjjCjlckj6e+PcfxC+O37Td2+saZr+neH9S8Lpo1xqdhLpjQ24ZQZMJdli7M&#10;qrGWWKT5ZCAA3zp9AeHv2ddF1XTZ9T1j4r+JPECzPvDQCO5kDegl019QIH/AfTmtPw78AtI0jUTd&#10;Wdp4ptHZsma6uNXdMA9T9o0OBPzkX619JDg7AKvUqct3VlGc7t+9KNrN67qy2SWmx4P/ABEnPVRw&#10;1KEuVYeNSNPlXLyqooqVrarSK6t+Z5fp/wCw54U8QfCtvh74l8SeI9S0m4toUjsdQv5ISyRusiAS&#10;xpDt5VT1xgY5HFeLfGH9gH9mf4YTwi8PiPQ2vR5Qk0bVftJkByMMGL4BwevGfqM/XL+FfAOgao8N&#10;x4ysrlFIVor/AFu0Ur2wpXxFAU7f8sxj07Vrz/DPwZqFvHqugeB/7SkIVkurO+vbwxkHcCphtdVU&#10;EHkYfg19FLLae0Uu+7Z8ZiM3x2JqOVSTb+7z6er+8+CrH4SfDLSvhv4h+CXhi48b6hpHiKKNbmaS&#10;ygScYx8yMWUdh1Q/xZHPGt4W+FS+DrPWX0zQteuD4g0bTLC5uNQvrZAtvY6fHp8JjwAQfKgXdkEF&#10;9xHHFfamn/s26ZrVpcxy/Du5VAhEj3eizRfL1ILS6TpykdOsg+tc0nwV+A8N+bXXPCng0mJ8fv8A&#10;VreJkOec48Tkfh5f4VUMrocur+6/+Zzyx+IeqV/mfFOrfsZfD/xZ4pj1TxcmqaUswQTSR6tbzkRY&#10;3BlRogCMNxyM4HIyTWp4O/Zvt/hdeR6/8PtUtLZbhZ7ZJjrM7zbMqx3xJIpTcUi5C4JTAJ219kaz&#10;+zj8FPELAeDtH0q+jIwZfC97d3hj9j9m0y+Qf9/D9ataH+yn4MAFpZ/DzxHcXR4RG8MarLG3+88s&#10;Wmxj/voVrTy/DU7e8/w/N3MpYyvbZL5s+QNQ8M+LNTO/UPiZevKjK9skT3hVGVg6uvmzPtIdVPA6&#10;qvcDG9bz6+tukGo+OvEV22Cf38qlV69OM9/rX094o+AHwv0ORbLxx4CsNLuGJyLjVLWyc89cTeJZ&#10;cf8AfJ+lYOt/Ab9nayvLeW01vTpDJjbp2m/EQ3kznP8AFFZ6TdkfQSH611Rw1FbuTJeJxcdOVWPm&#10;nUdA8Va3fXT3PxB1u1tZQxghgujiMYwAAXA57+meM4xXL6P8GNU0Lxnp3jy1+JN1Jd6TfxXlqL2N&#10;p0MkcokTcryFWGQMgjkdRX2zYfs3fDmOzkuh8MtRbcQ0Ifwd4m1Jm44+5Dp6j6k4qLUv2S9L1HRm&#10;1q6+CutaTaRDLX1lpEWnNt9T/aPiCXZ/wKP8K2jSwSund37sxdfF86cZars9bn5Z/wDBQH9l/wAM&#10;aZ8JE+KHg62LXei6l5k0fmuUVJgFDkSMfuuI1AHI8w+pI+MNA+IOs33w+1Hw5r88kUUTNaBonLuU&#10;2gjAOAoIODjqRX7q6z8B/gHrtnf+Htb1PTf7KurSW0vLXxd8adGtVnjdCrDbY2s7LkEj74I+tfiL&#10;+0j8Hb74C/Fjxr8J28Q2GpQ6dqyx6fqGmXy3EF3AdzRSCRQAcxlCRgEE4wCMCqVKhRh7GlHlhbYU&#10;q+NninVrNuT1u/uaNb9mDwNBqfgLWGtkWKK7keGI8EDaAAfzra0m5vptOa21XSzLeWReKZbiQ+X8&#10;pwQFPG7jt1r6a/4JD/8ABPTwn8Z/hNpPxW+J9t8QobW68S3clvDpujTJo2oWMcccIa4vQwA/fidA&#10;sfz74gCQG49n+P3/AAS28M6A+o+Ivhjp+sa/M84MegWsMiyQBiB84IMvC8gN8x2jg9aqnB4mr7OE&#10;dUt9LHNisbSwKvV2fp/X3n55fDjWIfCnxgTxIyPbwSmFJpYYVIgUSZJIPBwM9eDXp3xx0Txn4Vkg&#10;17VvDd1b6TrcU02hajPEES9t4huMoVclRsKNjHSRCMh1z9eftFf8E8/2V/BPwq1zxt8LvCHw5fxb&#10;plhI9joeufGU6vJ56ffjEEVio8/CsEzIqCTaXYKGz5D/AMFKvFen6d+z/wCBPD/hX4hWGqT2nw+X&#10;wfLf2Xh26so3sIJoZXXzL2GATSK6RETKwJBfegOGkTzXH4Kj7Cja11d2vvf8v1O2ng8HiU6lbSST&#10;su+mnlr+h8b+AvHes/tKz3PgywvLfRbPQtJn1K6utWlbYIw8aGNDGrM8js6KqhOpJJABIwrHR4/D&#10;/wASz4fi0nUzd20w+0SQRq1uTtUlSzPuON6hgATyB3Fet/szWnhrw5+zPr9tomkC4vtY8UQNq9/e&#10;adh7O2toW+yfZ5h1SWWe9Wdeim2tP71eX/FLR73VNRTVLW6aO6j8T3zgpnO1obQDhe3ydPwzXFLN&#10;MZLFctVqSdvU3WFoexvDSxQ8NfC3TfD+teIfEtnqDwxRxzSabulEaQJIhDhyOQuSVIHZMEMDXrH7&#10;D37JXw6/ay8A/Erwbf6lGfFUek2x8GC7naCOJhI8s12cHJwYYYNp3HbeMcbwrDkvh1eHUb7VtP8A&#10;EN1BcmayQLLDOr/K28HDKTgqfl9VxjjFewf8EetS/sj9ozxLpb3VrELfwpLBqLS20LsgW6tZI9kk&#10;g/d5lwC6sG27l5ViG8zPYOGV1Z06jpytdPzTTSfk3ZPyZ6eQ+znmdOlWhzxd015NPVea3Xmjy79k&#10;b4i3vwH+N1lB43S6sDo+pPpmux3ls6SW8DnypzIqjeSn3hGR9+IZQECv2N/Yw8N2vh74j6p4uuIA&#10;dS00Qx6fci7ZfKWVLgSjYPllyFUYYED7wwwFfmv/AMFPv2d7L4W/FuP486B/bZ0bxLItjrd1daHb&#10;WgttSSNZEkjihllEqPEN7N94ssjMNzbT9of8Esfjbp/xR+Ew8M+Dba2TVfDuladHrt1JOJEbYJIo&#10;lidVx5bRwF8EbgZXG7hTXn8X5tiMJwbUnSk73h70Hsm4tu6ezWnzsd3DOW0sRxDGNWKSjze7Lro0&#10;la26evyZ9JftUfB3xx8cfhvrekaJ4wGma3qczSx6xd2qRsAYo0eJ3txG3lMkS/eMoXzHHlg42fmJ&#10;8af+CcH7TvgfxjJpieH7PxHH9mE39oafexKPLYk/OJzGVbHJwCPev1c0fxNf+IdUttCtfE2+a9uB&#10;GsYGF8wEjaGCYYhkbdzgYbcADgeWftw+Po/B/hbxVd+E7PUb69j0t7LTf7IsZLy9zsEf2hYIUZmV&#10;AGkZgu1VQk4AzX5XkfEWdLMIUqdT2in0kr2+FLXdLfy6n6hVyXLquDqzrXhGnFy93RaXb0tq+x+P&#10;fgn4SeLvil47tZPg74Dh1afw/eGDxI2ltCXiLLLGgX5h5yl+hj3DHPTmvpDwb8Df2tP2TrTwPqvi&#10;jw5rWl2fxFuorB/DulaoLa91C+iR/stkzo6PDNOzEIqPvZS7FWMe0YP7Jfhbw9+yx+1+ukzv4i8O&#10;eJJNZNtB4f8AENlPaW9zbzMzwW8ktxCiJIQU2s8iqCIyxCgkfoL+338HfiX8bPgNoPi/4b+E49d1&#10;bwX4303xDpMUusWlksZgd4poXuJZVjVVWSRid2CUGM9D+vVsyxOX5xRUUnTk0r21T2a3tvZ7H5xg&#10;cLl2d5HiajqctWne6v03T0s9Umt90fmz+0BL8Vbv4f6z8J/2mvhj441HVdUur3VbHTPE99dtdaLb&#10;xrHI6WD6hHI8UKRRmTzX5KeYXckED4qt/hzcfEPxiPBXwq0LUzZki5uUnk+0PaWy4WS4mkjjUBFJ&#10;6hQAMdSRn7O/b+8V/F7wn8SdUs9Mv/tb+IdJ/sy3j0LWotQkmsWZPMgke1d9pklTDLkMUTaQVkO7&#10;E/Zog1X9nr9ibx/4+h1CS28V+PNNAuY2uWtv+JaZFijgbJClXWSV8Dh1ljU9BXt4iM683GTvJJ62&#10;tt/mfLupDnUoqyk0utul92zwf4i6PcalqdzdXD+ZFe3+9Lxdw891+YucgEHcQMfXBODS+Ov2b/2k&#10;fHOi6Na+DfAV/qGnW8LyR3stzBulZmxgb2ViBsJBwc7sdAK2fBt747+JXhPQPhvpfgnVNWvrPX7y&#10;+srTTdOaa6vprqO3jaAgkMwQWasqIrN+8c46Z+9/2Gf2w/HC/soPqHifxr4ts4Ph7FJZ67cQzStB&#10;FbR5e2AwpRR5RSFULAlosAcrRSpurTUJe6/vuk9H03JrTTq/upJ3/N9P0Pze8a3nijwl8Gk+DfjD&#10;RXsdQ0fX7me7ilb94srRQKVYqSCoCKygHB8wnJ4p/wAFvF2q6PrVn4jtb37HJbFLkzRXPlyRsG+V&#10;k5BGGGcj26YrW/am+KfxC/ay+Puo+NDp8t5qniG7ijt9PtEeediqJDDGFRczSiNIk4GWK5wOlV7T&#10;wB4o+Geu2vg/x3aS6ZrGnNLBdWcjfNbSBs+WQOAyhhkZOCcHGeClRXNKUdl+OqRVfFVak4U5y5mk&#10;l6JLQ+tvGX7Iel/tLNpPxT+NHinxT41v7nQ7f7DqXiHxHdXE8dm4MyQhnkyFDSudvYu3qa7f9kb9&#10;i74Y/A79o7wR4/8AC/g2axfTfFenTTXU+oTsiIt1GXb53KgbQ3PoDX03+ztquqQfA/wMuhab4GOn&#10;/wDCKacYf7S8M6LNdIn2VCfMY2QZ5Bk5JbJbOTkmt34r/Fazi+HWv+HbTwRpWp315pF3a2MmjfCi&#10;1VoZWjdFkWWCEkEE5DJ0IGD0NXi44ethalNwV5Ravq3qrdjnoU8W8TCrOd2mnq33XkeC/FG08Qa5&#10;Fpur+D7u7j+y32qx/arOQrlDduBgx9V4IB9Otc1dX/xetfD83hpNbvbfTLh1e7sLeUQQ3DqeHkRM&#10;CRhk4ZgSMnmvR/2XdQbxb4Yi8KeJdJ2TQrKYLrUZpQ9rMtw4fbE7pHltyhvNU4JOORk/RHhr4T+B&#10;tMb+0LvTxJIzAtLNq9tsJ9BHCAmCT0YNzW2DxfscLCEY8zilqKvQ9tXlPmsm27X21PmP9jrxlJ8K&#10;/wBoDSfiB4knVtP0ey1KS9CTq0hVtPuVVVXOSxYgADqSBX1J/wAFIvA+s/tByeA/Ffw412yigt/D&#10;c/2p7iQjCm4IQHaDj7rdcDjrXaaNp3gXylsb3wxa3UCDCrK0kirz/CI+Bz6DvWveaF8N9IsvO0D4&#10;faJbjnzJfsRUt25DAZrz6lTGvM3ikkm4pfdf/M76dHDLBex31bv68vl5Hxbof7F/xe/tjRtbi8Y6&#10;FatbapFOz3d8yEqhydq7cN3P3gD7UvxL/YC+P3j7xjZeLE8c+HIk06yvIWkE26OdJ5rt28xGAyvl&#10;3CgqG5KYyRX2Np3iLw5bDyLK0sYNrcLb2MAXP/An/mKqfEn4gtovgHUb6LVpWAt/LAWVF2hiFJCo&#10;cHAJP4V5+bRqSpzxVSV3GLf3L0O/K6LdWGGgrKTS+9ny74F1bVLr9pG48DQTifTtU0Yte2JkBNla&#10;2pyspQ9E/fqhQ4LF0OBtwKv7Sv7Evhn9rTXfC3hPTPHbeHJPCd5Ld6Hf6NAomtZnSJ5YTgFV3FUk&#10;Ab5lMXBYllj1v2D7R9V+NvjD40alfxrcXVl9lglhnyJYZJlKjdEu4Dbbr8u7BBGRkCvU9Q0+XwX8&#10;RI9Vjn8+3tpPtFtE0pU+VznajD5gELpng/M3UEY/LsNhKmVPD4+WkJS5ZeTWifzV0/Rdz9Lr1qeZ&#10;rE4BLVRvHzVtV8tPvPEf2uf+CZGr/tCeLtU+NvhD4sS6FqMsNvbz6RcaP58DSQIluixPG6SQx+XE&#10;pA2yYGcEAhV+AP2pYdZ/Z8+J4+HHxe+JOja3qUsUa6svh03ZFpGioI47gSW8SK2zbhUL4C/Ng4B+&#10;0Pjf/wAFZfCnw4i8a6DofhPWbXxFFqVxDpuk6jq8LWqTqpjjunjbJj2tGC0K5VtwAYjJr8wfENj4&#10;7+KD698W9T0691W1srhZ9b1q5JKNPPIQu6QjBkdtzBepCucYViP1jEyo03GVN3duh+dUMLVhSn7e&#10;T5m7JX6Lq/0+bPrP/glT4mt/EXxwv9CtI5pLGSyutQhuYoEZrVrQ29xHIrMpMaM0PlMRtLLcyRtl&#10;HIb6y+HPwklHhq31eDTYY9Q8W+K5IrZxCoDQhtkYCgYwskk3b27V4J/wR48Fafc6F8TvGTR2sd9B&#10;4X0/TLRpYN8ccd5JI8vyb15LWsYDc7SAcHgH7I8dajoXww+F/wAP9c1CyUaf4Vgi1TXEtQ28EMs0&#10;wAycszO2MFRlhgg81+b5zhaOLzpVG9V7ONvNyb/LU/QcirVqGVuCj/z8d/JQSX/kzsjvvGHws+F3&#10;wv8ACt/448e6oujaVptu099e3EqBUUEdxACzEkKFGSxYAAkgV+eXxI/4K4/Hbwf461EfstNFoFg/&#10;7myOo2UNzMFw6md1fEIkdXwV8tlUBR8zDcWftv8A7Svxl/bB+NmifBz4aaLe3en6nJENC8I2brGP&#10;PKf66R/LzINh3mR9yxjfkphzU0n7HGp/s/8Awe+Kum+OfBOkz+N/D/hewvdQ1a01v7T9kstQtVKx&#10;RRArtlV22Ssy5bcNmRgv/UeU1uEchy2hPGzjicTiZ04RpxvL2fNKKTa2um05N3stF1Z+DeyzTPs0&#10;qUMFNUqdKEqkqkrWk1FtRTV3eVrRTs3Le1jkf+Ce/ii10b4kXPjPV9J1O8m0jRbqXSINPTb5tzKA&#10;JTIw3Hy1gE7tgchckqoJrrvjzF44+NGoQ/FfwV8OdT1Pw9LcNbw6xaWclxZ/umWKVFlA8tidjHJI&#10;Ug5UkFSe9/4I/wD7MvhX9on4UfE7QvHmkXWn2cun21n/AGpO3mW1vK0dyu9YhKFkkAcMokVig7ru&#10;Vn+iv2gr74efDb4Z+Hf2VPgNNPPp2iW4ibJVpZm7u7AKu5jkk4A5wABgV894ncdZnkHHlang1GpN&#10;U6cPeu+Vcqk7JNWd3tr5o/Q/DzhzLeLfDKll1VTgvb1as2re/L4I2vfmul5a3PzX+Cl/8RvgV8fv&#10;BXxC8f2nklNXke4ukYhWjmT7POeMYOPKcjphn6gV+1fw61bQ/Gfw6m8FeKoluNI1iz8o/u1PlE4K&#10;OB0BVgrA9iAa8D0r9gX4Xat8K9S+Hnxj07+3H1i6iu7p/PMS2jxqwhEDp8ybA0mWzl/NkBGx/LHu&#10;Xw28FQaZaNFbSRC2jm8oW9oV8tFxkgKoCoBxhVAA6AAcV+X8aZ1mGYxwuPrfxYpRnbbV3i1r0vZ/&#10;J+nscE5bluBr4rL6UX7OTco330Vmnp1S5l9x5D40/YR+AXieS8X4q+DdJnbzCb29gX7NMSmMO00U&#10;6PhdoOT0x2r59/4JAfFvwD4N/bnPgbwfoMuhWnjnwcYm0qfV5rySK9hMd0I3kkYlmSEXC5YAnGeM&#10;tn3H/gozrEXhb4I63oUF063Os3sVhfRR34aQ2hXfMoT5WKyRoIWO4ELOTycA/H3/AASy+Gfj74z/&#10;ALa95+1Homv2kOh/CWJL7WIo5YvOuBceZaCGCHI3hg0mX4RQhBYFkDfUYWlhcPlVTNq9488Enulp&#10;q3yp2bu7c1r9L2PguIlOWKhllBXlGpeOzbfMoxV7XSdndXslqeyeLXfTP+Cn1rFfXhjiPxfjuNyn&#10;OzdqwbOOgJXb+nav1T8TJo0aLMiRPHdhknhlVSJlZQrhgeDxGhAxxyeK/IL9sbx5aQ/tm618QfCt&#10;h5Qj1uC9s1vk+bzYlRxnYWwjtk4B5yvcVl/Gj/gs/wDtd+Ib/QdEXWNC8Nw61o0V/eWWlaIkscWb&#10;y5hcGS6d2GEggbG5c+Yc8EClltq1GdeD9yLXf7Tsjpz+hCOb2qSUZSjZdX7t29l05l11PWf+Cxvh&#10;SwudS8G+LNb07TJdZ0Txskd20kkrb4IbFt0KIF3NHKLWIk7eNqHoTXtOofD/AMK6rEl0l3IysgeL&#10;zNNbgEZH3mrgPCGvf8NB/DrSPFXxv8PaJ4klltbZhGmjC4jinhhSIOpn8zaFCnywHb5X3b2Doqd0&#10;fEa+G9IdPCPg9bmZF/cWcs0NrGze7AsV7fw1M41efk5G4pJIftaMpRqqaTtZ+erfy3aPD/8AgoH8&#10;EtP8Rfsa+PrLRPss17b6SuoRhbeKOQJbTRzyspcDBEUcmcHJGQMk4P5EfFfwpbr8O4tSsbMrFDdw&#10;kyEdAQR26DLD8e1fuXqXiH4ofEzwpqXgzxX8ANJhsdY064sb6NvFvmiSGaNo3HyRA4Kk9+hr8VvE&#10;Xh/xInhHxH8LNdtHg1bSJZbe8spB86zW8vzJ9QyYrtWHUMO4uNr3M6tWNalGSlflbT32drfqe5f8&#10;E+9F0y5/ZV8X6xpiTpeaZ4otBqcrKJEe1mhYRrGuPmlEqOdrsqbXJ6hs/oM51jxR+y9eNoXhiK8u&#10;fE3hYT3zaeNj6pefZ1HmsE+aWQ7FBJV24wMkCvhv/gil8ZPFfwltPiDqPh34Onx3tttOlGhw6n9i&#10;nkkDzorpOTiLaru+4ZJKKBjJI/QHWf2hxrzx6pcfDWPR4rmCKW60DUtGF0sLNGplt5HjJE6hiyl+&#10;GkHzMAzEDlqRnOklBLvuedl85RxTnNpKPNbq2+a+q6JJpJ372Pwk+K3wz8T/AAw+Kes/D/xFo93Y&#10;Xmm3LbLa+jaKVreQKYXIcKcPE6OMgZDg96wJlluFi0lo2mlZgW5JyzHgDn6DAxzX2T/wVk07xT8Q&#10;fjHN8bpfg/a+GtMgtIdFs7uwt4YYdQMTO63ThW3GRxuJLgkBVyxxgfMHwS8K6rrfj611lPBWsa7Y&#10;6fcob3+wrZ5ngZshGDIrAMGG8BsqfLwQQSKKqUd36v8AM3xfNQi53Tdk9HpzNapPqlK6vbW2x+wP&#10;7BX7NF7+yx+w1q3gHxy1pMPE2n/2z4s0u70+SQW0yxh1jGWCh0VEViF5YHkgA1l+BJ4RDbarq03k&#10;yJp8C7olChW8tc+wI7Ej0Fe3+PvEV9rPwj1zTYddeWO6sDBho9p2yYXk/Rq+bJvHV7qeo3NtpUBh&#10;ggujGrE4VgOMDB4A5Fcs7Rl6mlGkoYGlFdLtvu3Zvq93dnVa/wCKYLy5NxK4ZIRtkJbJBI4xx0+n&#10;r6kV5/rNy2q6ibaGTbuwQAD2z1JBzxzWH8XPiHf+HrX+yPD+5nlQiR1PBbkZwAO/Xvx6Yxxngrx5&#10;e6fOqavP5j+YcmXgYyO/p/8AWrroTjTs3sznrpzXKtz08aJeeHp49aNuyK+CVY8EZ557d/z/ABrl&#10;P2j/ABb4B8f+OPhn8CfGcv2yPWNTv7y206QSp9qlaGC3htFdOUMpkuVLHG3KsGzxXpnh27g8ZeEp&#10;nijSTyfvoEwQuGODnuPbrn618c/8FItVms/DvgnxVpN3NBqWl6jdLYahbStHLbSgxSIVccqymMkH&#10;IOeeOh6cwpQqYOSvutGunmc+XSqxxF4uzs/TbZ+T2dtTgv2yrW++J+gfDn43eD/AWux6NYfDqx0b&#10;xDq9zaZhGp2gaFsumVGYzAV3EEqy5AORXhnh2/sFa6sbq8jRbqEqTJIoAYHKnn3/AJ19C+FvjZqG&#10;j/8ABNz4geEde8SrLL4k8Racum2cijzGkeRpbxwQPu4giJHq5xxkVyXwD/4Jw/Hr43+AdN+JPhnT&#10;tNttL1h5fIvNT1JIlRUYplkBMpyQSMIRjBBOePIqcsLSvuen7SLhB9Xol1tH3V+C1OB8K6lpEUss&#10;kuu2KPHGPLje6UFzn+E+o/Ppivtj9riK9tfCaeL/ABFq7OL+TyriUwma4uZvKB3SOwRnZvmJbLc9&#10;TkjPhPxk/wCCV3xF+Dfwa1v4v638TvD09xoSRzNptgJcToZFQ7ZZRH843AhdpLYwOSM9F8NPiJqf&#10;7Sv7Gd/8MPFDavfeNtG8W2n9la5JLJNM1hIkglXYB8+yQwKS+9szIFI3YHLWrQ9nzX92L11/rb8j&#10;ahRqfWoymuVSjJK91dpXS76tWWm7XTU+l/Amsafp/wAB/C2p6TbPfNqXhXSwoh2byY7VVb7xxkNk&#10;fh7V5540ll8TeIbaLXdKMfkuZreJZUZoiCMHK56jII9/pVTUvi7Y/CL4EeGZdf8Agz8RLzTbDTv7&#10;Lu9Rj0Z4bC2vImeM2804Lqsx27tu5sq6OPlINeUa5+2Pf6WRdaN+zddRKY9qtqOtSbRuORwEG3oe&#10;Kww86WLTdKSdnZ2advW3UmnGdDD041NG4r70tfu2O88VfD/w745J1DU9MikiZxvjuIVO0Dgj0zkG&#10;uY079l74cXGq77XRYUZjujkgIAP4VwGtft66rHELd/2ftFhkGV/fzyOCD+A7/wA+lVtZ/be8deEV&#10;02c/DbwkF1CwW7gFoXk2xlmQKxDZVgUIKn8Qc1rHDqHkROSno2n/AF6eZ7v4W+EemeFNdi1GC3iW&#10;WBvkJG0suBn69q8o/aOtdU0v9oG9udL0m6IuILWeN4Ux84jUE5yOPlX8qzo/27vF1xbC8uPhp4cl&#10;kkB+T7IQBnvnOc44/GsXxl+1npnjnxNYXXiH4Ym2mgtUgnk0q9dzKMHYBE20DsOG6DPNenpChqzi&#10;ik6kkuqt+J9K+FtU1b4g/Bpdb0Hwkt/rHhi7F/c6NIrLctb4IlWAYO4sQhAOfukDkqD538Ovg/8A&#10;tQfHPxynxf8Ag4jx6XLqqSxasNXZIopInVhHJHFudShwNpB4xjIwa6L9iDxl47+Mvxh0n4ceBfDm&#10;k+Hpb8ONN1LXdXmjkn2qzlFRA3zlQxCllBwRkkgV+oWjfBzV/APhe10rUNa8I2TpH+/kivPsySSH&#10;7z7AhAJPXk9zXzWf8bcMZFUp0MdiYwqtKSi7uTWqTUUm2rprbdHZleSZrmUalLD024LSUktNVe13&#10;ZX1vfVWPlj4z/sv/ABD+JvikeJ7Ozs79ZowzLdvBBLbOQN0W5omEsYx8rYV+W3Z+XBX1Fe2uiWDi&#10;Gb4reGVPbZqhbj8BRXyr474Zk7wq1reVHENfL90z7GGV51GCU6dNtaXbpXdu/vbn138L/i2ng3wj&#10;BoMHh2KcJEqJcSX5wQowDjaSRgcEnmuN+OH7Q3h7RrCR/HnxRGiyToYrQ2dqkr26kgkpGYZNx4H3&#10;lOenQ1U1Lxh4c0i+FjdyagbkxhhDDp0p69txXafzrR0271u5ga70r4eeI75nxvZNIcZ64HI6D69z&#10;6mv0aM4pXiz85xFTE1azdX4r69/+HPkT9tv9uaf4W/Bka9+z9+0ZqmseJL7Uo7ayh1Pw3YrBDnLy&#10;TSg2MTMFRSoVWB3OvYGvIvDH/BQf9pWw/Yn8TftL/E74leFdQ8U6dcSf8I1oFx4OnEd5CkscJeSS&#10;3mjCFpGlAXjHlqf4sV6N/wAFoLTxP4j+BWhalrXgfUPDJ0zxMFt59ctJIEufMhcFIyUwz4UNgE8K&#10;x7Vz/wC254Z8T/Df/gkzZfCweDFh06fwvpaaZeW/nMNRnUxXU08amNcq22SYv935hzkgHsWLrxox&#10;s1vrobU8JjnlVfERp3cpqFPaTb5Yt8tk2mtrNa3dvLF/Zq/4KZftM/GX9ni9+J+reD/h1a69b6zq&#10;Nla6NJLfwPf+TaW08Udqu6UPJmSbcrOhP7pV+Zhn6a/Yfk17WvhHJ+0d448NaNZ+L/iYsGr6+NNt&#10;22CGOFYLOGPcztgQIrlWZiJJpemcD5s/Y1/Z5+L2nfsMeBfDfw5+JfgXwzf31yfEVzrF7qGlS3fn&#10;zFsBkuL5ChWPyoz8gP7rH1+k/gj8LvHvgjwppvw80P4k+B7Sws5M/Z9I1zRzFFucyOY4FuJSPnZm&#10;Cbu+M965p4vG1JSpVEuXS3T1urd9T1MVRwVHEVI7VFaL0tay9+2nWW/p2bt7RJfwrCsc2iFmUZd1&#10;gxuY8k4xxk5NfJv/AAVv+Olv8Iv2VNW0u3cWtz4puYrGGHO2Qxxfv5GUAcjPlIfaSvqYfDTXWtku&#10;ZfGfiDUtyjctobiJWPt9k0i4wD/vH618tft9/wDBNfxj+2lqWhxD4u654d03RIZ1WwvfCmvayzyy&#10;spaRX/s22EY2oo24JOM7qyppxnzSR5GYRdaiqcU2pNX22vd9dna3zPxEvPEGqXYS4M+1hI3mFevX&#10;sf8ACqk1/eaf45t9T1G7mNtMyJMUO5ljwA2M98EnB719C/8ABQT9iK6/YJ8fab4Eu/EVz4mXVNDj&#10;1JL+bQp9LdMzTRbDDPl+DF97ABzgdDXzLqvi4axeRWkehFZN/wApFzk/+g108k2k31NcPiaNZc8N&#10;bNp+qdmvvTPtX4y2vh4xW8/w7mCaZbWNrbqIwvyskMYDDHZtpIPfk1ymkfERPDVvHbavaC9I5jCf&#10;u2J9CSCD1qx8H/H3irXP2crbRvF1pbeV4el+wJdxxMZPIffLHuIJJZGfjgDaoXnmvLPH/wATtB04&#10;z6dplm2rT5ZWeFyob5uuH+YdM/dGM06PNQTjLRo6sVFSq80NU9V89T361/bk1/RfCFtZWvwz167t&#10;LANFIGuMWb9WG4mJmDAEDG7GMcDNcXP+0bc/Ebwnpfg3QrC3FtBd3l7qIjJ8qK7ubh2MURI6CJYQ&#10;xA52oONmK8H0vwt4u8eSi58QSC0tWxstoVG4r2G4DIGOMDFehaF4e0/QtJNisc9paQREu1u20kDn&#10;thu3bH412RxFeorPYwUIRu2t/wBNfzs/kZXxl8TNDPbW8VtGVibDGMZxg7iA2MDlf09RVzwgh8TW&#10;gtfBl7osESsG1GO8RriSdjyd4IXcD/ezyc9MV1v7OH7Suj+AItUtLP4R6Pquo61o1xa2utap+/ey&#10;SaCREKqx2/3o2x8zfMC6jaD0v7U3xs0z9oDxbZePfh3ZRaLq+maX5N7a32Q2quHlldpWkXBkYvjc&#10;CThFG7rt8ipjces1p0I4dypSTvU5opRstFa/M7vRWXdu1te2OHw8cFKrKquZNWjZ3d9+lrK2uvXS&#10;54d+0zYeHNKufDt1pfhxbO4ljuUvXtxIsEjKYsGNXLbMbydoPG4HuK+8v+CBnhf4kaj4d+IupeBr&#10;9IJxc6VDPNJp2oTquFuyDmztJwmc/wDLQpnHGecfnN8ZfHXxV8caloHhHxxqF7qi+HrA2ulxxhjF&#10;Ck8r3TRxptAX95M5IGctn2r9QP8Aghl4L8D6L8E/EXjPxl4r8LW1ze+IYrWOy8S6tYw3IW3t1k3x&#10;xz6ZfMUP2jAeNkyUII+UY6q1GhilUjOPNFrVNJrpundF4GUqNKtUjJqUU7NOz1kl+TPqn9oDxN8V&#10;vC2paH8NPGXjrTNWuNblM8UdhBLttFjjkbEgkiicM+CoBHGQcHIFeF/E3whq2ti0tb++t5JLm5Bc&#10;sNyW4CkgKcZ5YKcnng4r3T4pfDm3k1pPi5N430u+imvfJtbax0+9CRJhtirK9lBC2EUDC7c9QuM4&#10;4vxL4G8SLNouv/YTHaXusRIjuAGKhg0mQTuX5A55Hpjniv4t4gyPiKpx9zyy2VGE5pJRp2hyqVlr&#10;Bcvw2crPe76n98eHXE/B+TcC0qWCzCnUqU6UnUlKXve1kpSek7SVm0oqyvZGhotu9jpk6PsaAyNg&#10;CPBUZOBnvV/wv4/Xw74kje20m3v5IISxiuY3aIEAL85jKkH5sgZ5xnBANZurpcwWs8FvayEj7oQ/&#10;pSeD7dLW3uTLYvHiReHHse3P+RXzPhXgMLmniLgvb6L2jmrW3hFzj8rxSfkdPipiquB8OcxxULOT&#10;go69qjjCT33tJ289z1y0/aWMsccd58O9PkjX78LWOnuh/wC/1jIwH/Aq0pf2tJLCIx+DvhJo2nNx&#10;l0uZ7c+5xYm1ry5LSKWPzoYdqnj/AFTg4+m3Jp32WGVcEsDjOPIb+tf6B3o9j/PBqb/4Y9PsP22P&#10;ihaK1tP4ft/IYfOF1nVJs/Rbu6nT/wAdpl7+0v4PvJE1Kb4Zs90HzJmx0MDPqHk0iR8/j+NeYx2s&#10;Jcl2wccsoPH6UG2sEOTcAD0KMD/KqU6K6Byz7HrS/tkeTKtvYeG9Ws4TgO0fim5Xyxnqsdktov4A&#10;qPcVpJ+1T4LvIWtPE2q61fwEcre6HfXuPoLzW5U/8d/CvEZV0pj8s7pjqGjOP5VGf7C+VmnkzxjC&#10;Ej9AKfPT6RCMGkev6x+0D8BbXbeeHvBupTXaHIdvC/h6zH5tY3Lj/vr8avaV+19od2DCmga1ZsAM&#10;yXPja8ijHHURabbQAfhivFHvvDkQDwzjI5G2Ag/qKiOr6PjIuZCD/wBOwzSvF/ZE4Lmv/n/mfS2m&#10;/F/4TatpbXPij4p6NLNgn7HqvhvxBrCj/ZBvNR2E/VQKyLT4zfs7afeNd3VrqayxnMUmifC/w/bK&#10;TnqGnE7gfXmvns3unI2Cc56kx57HtzTnvoZEATyvYLGQfxoXoNxhazPpbSP2m/BOq3j29x418TW1&#10;qgHknU/FVxp2fby9J0sqPwatK9+I/wAOvELxXWrfEPw19kU7W/tjXPFmsnH/AFwkMIbp3x0r5XEq&#10;FdocAg84gp3nWyqd1wASeSYif6U1BdLr+vNAlTW1/v8A80z6X8SeOP2Z4F+0WnjfwfMI8Zg0P4KD&#10;zyfUSahJIPxNdT4f+LvgXV/DcMHhT4heLYowMGFNa8I6J+GEKSKPpyK+OpLy1XCfa0QA/wDPIf1F&#10;MW6t92+LUAO+RGQD09BxT9mnuhJUn0/r5H2to/i231LTp/7SvtOtFLbEu/En7SNxtk+qWRZfw4rF&#10;vr34X+FJP7Q8X6/8Co7dyfnSz1DxRdbj3JLqzfjXyBJfrJli4Y55LIT/ADoa7VlyhUcckJT9mls3&#10;/XrcPd8/w/VM+yvC2qeH/Ll8V/Czx9dXsCkkx/Dv4A+Sx/2RJPHIv5mtiym8ZfEO5e6sdE/aGmki&#10;UhrbVJ9O0CFz7bREccfw5xXwsLqaFd63RQ9tgIqzH408UR2r2Ft4i1AQsMPDHcOFYe4Bx270/Yw6&#10;fl/k0JRj0f8AXyaPtPUvh34/8RWpX4jfs03NraWwLpq3jb47XlzaqB3eOJmHpxjFcjqGgeHbOaRN&#10;Rk/ZTstO/iknR9TukUdSBKyeY3txXyczXd6+ZBLknq68/qKn0m91zQ75NR0TVGtblDlJ4YhvX6Nj&#10;I/Omqcdrv+vW47LZt/h+qZ0H7b/7aI/Zq+BWr658DP2wNGl1SdlsNL8P+G/hRDpkcbvnzJhNICRs&#10;jDlSpJ3+X2JNfjNPo2uanYX/AIz8cWGpk+IZ2utJvdSikUX8CSSRvcxswHnKZ1liLqSN8MgJ3Ka+&#10;vv2xPjP42/bm/ap8L/s5eKvH+rXtho+oT2DR3syq8UYlC38sRbIL+XEXXOcrAvy5JFeU/tbaNffF&#10;f9tGy+AfhnUnOnaQmi+F9BYRtIthZwWVvFtKqMlYv3hYn5jtZmJJJrpoypKKUNV19fkkctSjOM+y&#10;e3p308z9MP8AgnT+zR4j0T9kP4ZW0X7E+qeKzHoEepWOtXfxVbTkzdSPeApaiXCpmfI4G7qeSa9O&#10;8bap49+AnjOGPx94ZtvDgu28y20+xSK7jtozg+WsiiNjjOC3JJB5bG4/OF+s9ppmn6DJr17Ppej2&#10;cNnptjeXM0kMFrEipHEnzZVVRVUAEYAFdf8ACOfQ/iVZ33w2TRtOtVsLOfUrYW++OSVgm2QbpHZn&#10;fGwjHQKTjAONcDUUMUm9nvo/82cue4d1cDKcXdx1+X3v80fVOieM/F/jzQ7S38AfG1PCCCQy3F/Z&#10;eG7TUftAPJDRyruDe4bOf4TX5Qf8FxfF0etfHnwp4bX4va741WLRSZr7UNKbTpILsXcyOkULRIAg&#10;XYTgc7s5IBr7F+DfxH8QeBLu5+GnxQt9Qk1bTdOS6nlupbaztPIYlQ5uJGLIoI2thDgketfMH/BW&#10;BfDH7VeoN400CG6vL3wD4eWHSdT0ZpZ7eICRnALBfnj3Er5hADb8AYxW2c4TDU4qpBpNtaaHmZBi&#10;8XV9xxbp2vzf1b7ty7/wUE+GPhz9m7/gn/4f8AeB/wBn34n6UNDljivfFPiCxuVtI5tkglRYfMZY&#10;DPdXPmKdo3NuAbOQfge4+DX7QfiLwYP2lLb4HeLYPh5pjOsniq70WaGzeQ3gifEzqFldZR5JIJ2s&#10;hU/dIr9KNJ/a81X46+BBJ4l+KfizUbTW7LfceHr7xPLGYWI+eJ43LElSeGUAcblJBBr5413SvD3w&#10;U+BPjbwF4itbfxZ4e1PTbm38N6Pcwtaz6PdXFwZlnSa3lUTlGdzsePYTtwF5B+bqUIrE3ctPR79u&#10;v3n18qc1TfK1/XrJ/wCXkfKXw/8Ahv4q+Iv7R2k+APAviHTtOfxKzb9U1h5RBHGkRkMkvkRu+NsZ&#10;ztRug4Hb1n9ijWPCPwB/4KO/8I18SfifrNjZi8utD1XWvAEj20ty8sBhgSPzkRtkkqwZ3rklQ20d&#10;R1H7EvxF8SfALx3oPxFk/YvuNV1mytJ7a31u8086hY3tvL0MqYIjkjKjZJGYyBkMGBOeq+IPwi1L&#10;46/G3Wv2mZ/Ddp4U1/VtXOofZrzSo5lim3AsYwWVlTK5CyKxCtjLY3Uq84QrJW5ove3+W4Yenamq&#10;nMk+19fwXbz8j7W+Of7H/wAG/j38LPEHgDTv2X/j9qnijXbQrp/inxXp/lG3u1wYJpJVfYVVlTJZ&#10;ThRxg4I/OT9nP4iftZfsKfH/AMRfAO88J6o3iS2umsNe8Mw2zNLeJH+93IY0Yt8g81J1U7o2V/mV&#10;+ftTwH+1f+0xeSRaZ8cv2lPE0um2ltHb2qeELBLadguF3yTtcq7tgcs5ckkkknJrk/jp4h+HviD4&#10;nWXiL4RaP4olm8SW62nxA8beLGtZdbSBTEmYLlXZph5KKEgYKu6IB5CpTy/MzjD4h5fOnhqEa3Pa&#10;PK/djr9qV23aO+ivordz1cslQo5hCtVrumo68y96Xok5PV7a2jrqc/44/wCCiv7WHwT0e7+KkHwP&#10;svC8UMq/2Xd+J9Rb7RqLMqxyRiyISYhUfDybiiMoCytlC3mvxG/aY/aw/aF8a+CP2p9F+Fuq6fNo&#10;GmTxaFp2iSajGTNMHV7gSLbNmORdoYLMmUAQuMkn079tD4I/sjal+yNr13+zP8JPiXr/AIy0W3t7&#10;jV/F3iu++0y2+mrMiPJKsM3kqoeSJfkhQDfu4AZq+gP2Zf21NA+HH7PPgzTvhd+zv4b0zWNO8J6d&#10;puq39/8A8fL3EFtHFIJkRIZA+5SSGY9cgkEE+ZkPC9LA1LqEI1o7uOtrrbVt/f8AcrnqZ1xLjcbQ&#10;dKlJqjJ7Scbuz0d4L8E3buyr+zNq/wALv2kvCt7D8eP2cv2gtdurWCEyaY2pXOq2lxKysJz5a+Ub&#10;ddwBCF5Ttfk8Zb5m/br+L/7Vv7Mn7QllpFhbfEDwv8JZpLWTwd4H8Qi5srG8srcQifT54gFW6RXB&#10;VlkMjGKWLezbgT9maj/wUM/aI8TXK29p4v0fwrCgAJsNIEob6Cbzz/IV5J+3F4Gs/wBrv4KSm6/a&#10;M13xh4z024jufD3h1/CXkxS3DOqSQxSpJtTfGxwPLXc6R59a+sq4J04e1kleOuz+e70Pm8Ni61Kf&#10;JCdufR2ctfW7t+B6j4l8A+JviX4OudP8Mf8ABPnw82gaxYoYtQ074bamZJYMh45o7m3njIOQsiSL&#10;gghWUg4Neaa54b8T+OPBFz+z18c9V8ca34L1C9jeTwzJrl5BNHcq0axq93etdz/Z1C/6gEKGw4wQ&#10;d3i3wN/am+Flt8NT8FviF4V8cXnxQ8MWn9kx6VpOrx/Z2khPlxiaNrJjAUjGDH5rMxgkYmFTlfoq&#10;x/4Zm1Hwdp1oukfFG/8AFT6dAdV0631XT0tVuzGvmrE4hkkMfmbgpKbiMEjPFbUoKr+8hO/3f5nN&#10;WlTw7dOUUvRxj+UtPzPRm8H/AAp8LeGNE0fwz8IY5NV8LSBPD+qHWI9GurKJUdVi+0WdhukhBkJM&#10;WFzyC+CQfif/AILI/tTeIPD+kWP7MvhO0tY7zVbWKfxfcaXFCkssQmBsbV2Rgcb1NwyuMD90wPOK&#10;+qZpP2h4oYI/AnwF+IE1vt+aTV4Jr52X/ZeG0h/Nt3HFfHHxz/Zf/blvvj/e/Hq8+BnjOZl1Vb5L&#10;zT/CmoQ3VisR3W7RTlPL3xBUw7gBfKUDcBg8mLp1HXhUqTvy3221t2Kw2KwWEw9SFJRi5W63/Vnv&#10;f7Dn/BPzwZ8EPh5p9zr/AIce48cX2lhvEUtxuMkRnWN3tAYd6+WjIqg5O4qzcBto+Cv21vCXiPw3&#10;8fviHPqPhKfS38O+MrqeWC4lMhWxnnCwzsoJfbIXgYE44mXGdwr9OvhP+1F4s+KvhGHw18QPBus2&#10;OraXplrJPcIIlV3ZCsnlMWO5VZc7GDFA64Kk1b+Mkvwu8bfsvfEnwT4tv7i5u9R8Kam4vLKc2aw3&#10;cVs8kQdHk81sMiAlC6vhuMHFclXMa+Wrk5OdT00e3Xm29NNPU6MPldLG2caijy2l01ezW/W/yM7/&#10;AIJOyfCT4rfsfeGriKY6lq2hS3FlrVq7k/ZJRPJLChA+8DBJCwOSOSOGV1H1pD4Q8JqB5fhaxBx/&#10;0D0xX46f8E9P2ntW/YuXXrmdzenUJrY3elXFrO0c9vAZRlJJIEMUq+azJtZldSVK5Clf1E+B37WW&#10;h/F3Qx4hv/BOr6HazyqNPfUdPaM3KNGriRQTux82M7SpwcM2Dj+QvFzws8Zcyz2vmmUZhOvh5NuF&#10;NVpQlBP7Cgmo2T0Tvqrczvv+q8K8S8HUcBTw2JoRp1ErSk4pqTXW7117HpZ8HeGoVebT/BmmGZUJ&#10;QtYRKSc9NzEY9etYeoeBvGOoSmddP8pS3yw2ksEKj24m9u9b2n+M/CepSm1tL8vIGwY/JkDA+6so&#10;K9M8gVLPpvg3UpC16lk7Bj5hjuACf+BKcmvzfgrizxP8Na7pZll1VObf72rQr1527RTr048vnHfq&#10;2e/nGXcPZ9STw9eNl9mM4QXzai395gWXw78VySqJ9NO5TlVe8tcED/gTf5FbF9ovi21gEEmmglRw&#10;hvLbJHtlcYok8IeCJJWmt7sxZ+6iXSsM/wDAgSfzqnq/hXTktyNOu4nlU/8ALaWNARg85BJ9e1f0&#10;jkniPmWfUVbMqNKb/wCfuAxFNLv8WJ5b/wDb3yZ8DishoYRu9GUl/drQl/7Zf8Cu9j4ydfLl0KAr&#10;kZHnRDP/AHyPrXlP7YXhP403Hwoez+EPwisvEeovdg3NjcX9rDFt2EDeJp49w5z8uT8vOMgj0K80&#10;S+s5kaO5t5mzwLeXeB36gD/Jqvd6Xq9xEIZLaNAc8BJOD9VOK/Q8HgeNMwoKdXHYerRl0jh6keZf&#10;4niZafI8mOLybA1/dpTjUW15Rdvl7M8e/ZZ8A/Hf4P8Ag1rPxH8ELTUrjVbK21HVbrw3LplktpdP&#10;GRJZ+XNfRvP5QUDdHHtDFwDKP3r7/wC114J8d3+ieH38H39hbm/1pNM1nWp9WNpDoemzgma+kM4E&#10;JCGJFG8FsyhY/mbB7iz0jxLbXAihu0QYAUKrE/TBPNF/YeNdiGDyhjkebaI2P1NduIyPiPFRo0pV&#10;qEaMGnKCoy96zTVm6z5bNX2d+pVDNsvw051YKo6jTSlzLS6s3bkV/wALH5H/ABf/AGP4b/8Aaas/&#10;g3pnj7SLl7zxLHaTalqEcfky20wRophIhkVZSjLlR5iB24Zup+kv+CiPwr8Afs9/sAXnwl+H+i6P&#10;b6ZPq1lDbm11QSFZg/mtcy/IpkdkhZSck/MqgYAA9/8Ajr+zTYfGXxBpPi7Wg+ka3olyklnr2ivF&#10;BOAj71jcNEySKH+YZUspztZd7bsf9sT9mTU/2ovhPH8O7zxrYafHHqsV6zxQmQsUjkXaVDocYkz9&#10;4cgcVpUybPVjYVYYyMacV70PZ8zm+tpOV49tpeo4Zpl7m5Sw8nJp2fN8N1ba3vPzdj5b/wCCSui6&#10;3Z+NNW8PyHTbaJ/DUFxcDV9UMXmGCfah4XoRcZUHuoYZxx9oal8Lfi1res+IriLxr4Nm0nVNPS2t&#10;dOS5SRoAMqd0hXDKUd1KYwcj8flP4Tf8ExPjZ8KdYk1DwV+1XJpcsimNLqz8OmOdUzna0sd4rMvH&#10;Qtj2r69+DXgz4jeAPA1p4U8W/F2bxFeQlmn1bUG+eUsxY8EsQoyQAWYgd+K+bzbgziHNszeIwmYL&#10;Dw0910Y1L6JNuTkn0Vu3Q9XCcT4TA4RU/YSm7/zcqVvk++vfrsfNPh/4LeN/2N/2mdG+IniTQ01j&#10;w9exGzn16wtxfR2gk2qC6KxeFo3KEEj5l3BMnIHU/wDBUXwxFcfCa78VWPipbjUppbPT9UtPDV6z&#10;vqEP2lTAtzaI+LhEd3YMB5its4ZVwPofUNA1GSRJhq0EzDne9rvH57a+Kv8Agqt4v+OfhO502wVL&#10;p/BF7bojyWsZWFr3c3yTkjOcbCoPy8ZHzZr6TD5PxRl1XB4l5peVBpytRgvaWta7bcodnytd7Jj4&#10;QyzIOJc0q5SqccPCtGfvOcpON078sUkpy10TtorN20PfTeSfsRfsy6H+z/4Ysbi41WOy+3eKZtLt&#10;2uJbnUpdvmqojBLhPkhVv7kSkkYJrj/h7+z/AHPxotLX4ka1+0RrHhFLq5d20K/8N25uI8NhWwyE&#10;gHAI83JGcqACCeX/AOCefjX42fHbwTfeN/ih4v0+7sbAx6LYW4tg90JLbLmWaUsNzlJ4177giN8r&#10;FzJ9I2vhSZmzDqB2BhvEPk//ABRx/wDXrhzDhjOM7U8RUx06WIqTcpVIxhNu97r97Ga13va+lken&#10;WzqlwjillOC0pYZezSTlBtpJNtrld27389TsrjTPhlHolrpK/FS7upoQxvNWvI1e4uHYkgYiWOJU&#10;GQAFjDYAyxOSdPwZr3hTw5oN3o3hnxI2pF7kTtLPF5ZAIC8Z6jgfSuKk0WOCMLLeyvkcqX5z/wAB&#10;BosbjQ7G4V9Q1AWFu/yyXXmbzGp43bCE3YznG4dOtOfAme1aLqV85xGIcdVTnGhGnJra6p0YS9LS&#10;WvfVP5/LuJ8qy/MITjhKcVezknNySe7vKTT+aPjb/gtz448S2njjw+tv58emX/hs3EUiS7Y2uvOM&#10;Um589kjh46fNyeQBV/4Jlfs4/tBfDy98M/FLw58T/BEXhnxVpdnqGtaVcwXhuZbGYCZI2KW6KZ44&#10;5SquJCFJbkhmDedft3/tR6L+07aWvwev/AV/oF74V1u5ii11tdDTRxOPLuLeS3jQq2XiibIkPERA&#10;4cmpP2NLL9oD4bWmn23wr/bA8CW+lR3cCP4V8V/a0X7xJhiiliDICWbJt3GW6sSK+jjXxmOyChg6&#10;tSpQcItNw5W7bLWUZ8tk91qmd/FnA+c5LnMsxeG9rSq6qycknHlu3yPS+6vo7+TPZ/24vCS337SF&#10;/e6LYieEzWarHaBhu3W0C5G8HHIxkg5LDjvXx18WvDmka5rfhe38T2d9eaXoniJl8SWumxp9pTTn&#10;Obp9wYbTFHaggnAPmbs4O4/Wf7aXiiaD4xWfjWxNrHNFbWs0Ztrl5IxIhKqW4ViQEJxx27HnktK/&#10;4Jsf8JLcz/Ha41LxanhrxDox1KG3t/CN62nx3MmHlhe7hhlj8lNy4YpudmMYYmKVheXZrl+R5RVw&#10;GIlUqRrJU1LWVS6u1KTit+rlZLq7Hw3E+Hr4rF4fG00oyg78sVp70bNJdv61O4/Yw+FXw0+GWuaZ&#10;438J/tp3t34RcpeJ4TuYrSN5YXX93DdH7S2WVWCs2wEkHbtOCPty11b4ZSKJk8HXLqVyrfw8/V/8&#10;g1+Yfwm/ZK+Fo+IM178dvHay6NaTTiwi1DxJbWD37xPsVPsCn7VGh3RtuneElQ+wSFQG+x9M/aE+&#10;DuiaPbaTYfEDSYbS1hSC1s7GOQxxRoNqoqJAwVQAAAOMdOK8LF8B4LPJQnicbi3ypJcuInSVvNUu&#10;RN+bu/M7sJneLwvN7PD00m9eampa+XNey9ND6Ij1/wCGwtAIPBtwDt5+VcH0P3hX5P8A/BVr9nVP&#10;gt+0xH8dfDmnmLw58RLxjJaRRFpLfVNg85SBksJTmYN/eaQYG0E/cy/tN/Bk25N745jCbeXh0654&#10;J9xag5r48/bt8feLfiL8WdB134da8dQ0HQVEuijS0dblLpseZLIbmNFXooHXAXpyc+vlXCGV8NVv&#10;rOHq15yty2qV61VW0+zObjfT4rX311YYnNsXmGHnSqxpqO/u04xfMttYq/XXyv5HS/8ABDHwD8PP&#10;DPg7xl4umb+1dXvL22trvS7u3MA0+BDOY5FcsfMEu49VXb5eOQcn7w1LUvhaspkn+G2jO4GS02ox&#10;rnjvnrXxD+yVYeBvBXhd/Dx8YWA1nxFqct7daYur20czXLdcRQgcBVUYQbeuMjFes674Ba6YR21z&#10;OHYZ2/bGyPbkV5GaeH/D2e4yWMxU6/PLdRxFeEdLJWjCrGK0XSKu9XqLLM8xmW0PZU4wtdv3qcHL&#10;V31coN3+emx5N/wWQk+B+oeBfBlh4y+GFwul3erXMEt/4ScTXmmuY0KXSqoAZRhkaJhiQSEhgyKa&#10;5P8A4Jw6vp/7M0EumW/7P0fjrwT4iuw0XxD8K3L61LEI0dkF7YwwNcQNHv2MDFGIyzAhwQ1ew+IP&#10;gze39ls1NbgryAH1GReeOhVgfT/IrjYP2T9A0nxGfEdnpNxDqDZYXEes3u5hxkEpKOD6Hrz1r0Y8&#10;L5Xh8jeUxcnQaad6tVzs3zfxHN1N9rTTWy00MMZmWKxmPp4rlSnC1vcja6vry2UdnbVH2T498feD&#10;vFfwS1CLSPDVtaR6noxm09hbGJ2Ucq4DRqeq+3IIr4k0y3OnM8dzglJywfBUr14OTxyD1/8A1ez+&#10;F9H+Imn6BLowtAYJYmjHmvKzbCu0YMm4/gK8P+IvizR/AGpFvGvijQtEgZXaKPWdUjgeTaSMKhJd&#10;iT0AHPB96xyTh7K+HqMsPgXNxk+Z89SpUd7Jb1JSaVlsml5HTj8djMyhCVaK5l/LFRWvlFI4v4hW&#10;8moay29ld2KuWx9wc9hyv4CsTw94Rs9e1D7Dq0rRNglBggHH+QOp/GmftCfEaD4RaJo/xI1PQtY1&#10;TTvEOnJeaJJpsCRwyxOC0ZMjMWRWHYx7hyCARz3f7Pvwt+Jvxr+Hll8ZPDx0O10PVtKuJIdMSznm&#10;vYJ13x7fNcGIlZFPy+Xhse9fTe0pukle7Pn5Ql7ZXdubbzXf0/Q1fhl4cm8F6imujxFKbFnMMtmM&#10;bXU45OfQEHH6jivnP/gpzpb6f8N9EvbizlQz+JS0Z8vC7TBNwDj1x37e1fUM/wAPfFUc2lWlt8W9&#10;Za0upo4GCx2sIi3kDeHjSPpnPUDjrxXq/wC2h/wTs0j9pP4JWvgaHx5pWk6ta3sV9ZXTwwTP5saO&#10;nlyGOYja4bllY4yDgkbaqriI0MMoyv72x1YHAVa+JnKLXup3u0tWnbdn5gfCvwMnxg+DOjfBrw/p&#10;9re61fXpljtL65MKLLGSc7gwwCgIznua/Rb9if4jfH/9mz9niy+DXiHwl4fmGk3c6ac/2neIrZyJ&#10;BHuyS212kxnOFwOgFeffszf8Efb/AMA+P9F+IPj/AON9gDoTeZZ6fY2kUInfLHc0zTOQvzcgRgkd&#10;1xX0vrPwh0jSdJa/0q4uLm7M+xLJtku7kfPvSRgFxnkjPGMc181nuRcO8V4GODzSiqsE1JKSdk0r&#10;X0s9m+p35d/bGUYn63QlycqstYXfNe+jd2tumj1Pkj9rPw3+3/8AtY6XqPg/4i/EbwbB4Ze/e4td&#10;O01pLdUjUkJ5jR25aTCnOJGdQeQMgEeW/s4/s3fEr9kz4yeFPEd78SLS8YOdTtNL0Jnliv4UeCZw&#10;8jeUqoViRxIRsyijcrBTX2p+1Fav8LP2XvGvjqQLFPaeGLkQqEYETyIY4wDjrvdRnNfN3hr4h2L/&#10;ABC8C+Fz8QLe4itdK0TS7lbtlWaeQTzQSW3PJI8zkD7w2k54NdOWcN8O5dlby7DYeEKErrkjFKLu&#10;tbrq2uu504vHY7MaqxmKqylNXaba0tKNkrWsveb0ta3qa/wc/as1f9kH4g6n4S0LxD4m1bwzrks9&#10;zrNl4mhjlms50REhlt8OAU8hTbmMfJttISu3lT8p69fwtqF7a2+oQ39oLmVYJlhKgrng7SMgEY98&#10;cV3PxR1fwncfEi78beBfDc2keH7zUZvI0S4uxKtnB57bY92BkKc84B29e+fG9YuNU8I+MvEOl6oZ&#10;IbO01JxbTTocGNvmQLnliVYYAJ6iuzLsgybKcVVxeDw8adSty87iknLlVo81t7XdjlzbG4zEUVQr&#10;VHKMJNpN3SbvzNX2u1dnBePfDhFw4SIBVc4XoAPpW1+0B8AvDPw5+A/ws+KujeJ7q9u/Gdhey31n&#10;MF2WhgkRMIQoIGSwwS3TPGcVa1ZNX155Lv8AsGeFGB+z2wgZpDx99iO55+lexftv/BD4i+AP2D/g&#10;Nq/jHw7cWT2Capa3CTxgeX9qn+1W4JBPJRZDg4wQR1zXj8T5gsBm2WUlV5PbVZRcdPeSo1JWtvpJ&#10;R2trbuRktBYuOKSjzclJyXlacNfub8j5I0uV12QCMOXICg8nOa+hP2Mvh/4E8Y6r4oufGvhS11GK&#10;0Fubb7XbeasZxJ1X0IXvxxXhvgnTozdtql3jECExLnq+OPy6190/8EsPgR4l+Lnwo+Jdr4RubaK5&#10;mvtHa0urq4ZI0kT7XkHarE5Rz/D1I57F8V53g+HeHamPxcuWnFwTfZSnGN/le/ojDKMJLH5tToQV&#10;229O9ot2/A6LwD8HvhBc+O7L4nX9oNL1LQvs6afbxxvBAEjJaJwqAcqSRjO0hVGO1e62PxCm8TWx&#10;vtPv/Ni3FSYx3Hv6U3w9/wAE0viRdarZz+LPiLZTWIdWvI4o5WZzzuiUfuxgN8oZucc4U4B93s/2&#10;aTpvhKLw/ommafpRtiVsWsdPIIHrL5krGU99xIbkZxjB/Ka/j74f4LFUsPGs5xekppO0PVNKT87J&#10;2X3H2keAs7rKdWMOV6aPS9tkraL5ngFzrF68mQLn33SEfyorsPFHgT4x+DdSaw1DSzcBifLubawD&#10;JJg4OCEP5EAjv1FFfq2E4ryPHYaOIw+MpyhJXTUlZo+aq5Nj6NRwnQkmt9GffXws8d6n8R/Ahmsj&#10;q2ka5p/y6lo8rXsU8cgHzI0EF1bFm9NzfhVm/wBM+KPiCx3al8O9fuoiMl7vw3ascev+natIR+Ir&#10;I0fT/DngnxKPFVj4x+F9orgrPZeF/F893d3jE8H98RvI/OvaPij4k+HF34S0/T/iTpXhq1hkth/Z&#10;ep+INMjuEinb5R8hHvz8y/WurA/WKE3h59Nn3TOfOJUsVCGMox1npKNmveW9r990j8qv+CyfhHXG&#10;8L+ELTSfh7dsYtTu/tkGleGNHmuw5iXy8x6bK0yx8PuLttzt4JxVXXvhN4i/bK/4J5eE/gpL4q8O&#10;+D9a06Kwjl/4THxFpGnQtJZr5JlMEdml7tdAWXzXLZbLbz8x+6fGV98PPhlrzaLeftGeDPDl4AJP&#10;L034JsRtPRlcFww9wT09qNL/AGgPBFgqh/28LiRD0Sw+FscX5b7dsV7kZVvZqMnp6P8Ay8z56nQl&#10;LD1aTjeM5xn2alG1tetrfpbQ8D/Yj+HHir9l74KWvwu+IX7Wug+IpbW4b7Eug/F+/ht7S3CqsdvD&#10;DBYSMFXaTw+MtwBjn3rQtVu9dXOl+JPEV1nI8y18R+NL0fnDbxA1Hq37TfwhlhEl1+0x8U77cSoO&#10;jafp1nyMZ4MSEdePxx3rJH7SXwWjk8yP4rfHi6YHIEviG0jU/wDfthxUz953bd/Vf8A9CbrVp887&#10;3dtfd9O6OnuvBkV/GZtUtfEF0R1juvA/jG+Df9/7tAfxFYV/8P8ATpJPKsvgVfXZPHmJ8EHGf+BX&#10;1+f1qrc/tZfC+FPs0WgfEfVUJ5Oo/E+9hz+ETEVy+tfG34DeJZS19+zPf3buceZqHxP1KXP1B/xr&#10;K0X1/r7x+zq2/wCAv0kfBv8AwXM+FWl2XifwdZWfgC60XUbnRbhrq3n0Gw0wtAJgIm2WckoILGUA&#10;sA3DDJ4A/N3wb8NBc/EVrJpY8Wdk9zMJgduMhAAcZ5LDnBr9DP8Agol4s8M+NPjpfWvh3wRY6Bp+&#10;mWUFjb6faTSTEgJ5js0khLOxeR/TAA47n5h8PfDp7aw1/wCLFrdi2a01Sw0lcRp++E8V3O+NxGSo&#10;tYx7B+eSM/Z0cqhDDUJy3dvx1PhsLjqkatdWtHmm/vlZP53X3/Ik+HEWhaX4S8R+HvE/ieWwF9bw&#10;3NvLFHvgPll1bcPvHiTg7R0PXPHFpY+Ery5lh0D4iaFdFTnbFZ4Y9P70OP1rofGXh24uNLvk0y9v&#10;TcXmmXEaRRwPhS0DAk4IAGP4tvAzz3r5ZvbS+trh4JpHjliboSQVIP8AMEV4OfYf6pj9tJJP9D6n&#10;KcdHFYZJ7x0/Fn0lp1m9upaXVY2VWxvBjx+nT/69R6/r3g+/0+XTZNftZnVT5lrFOGf8VXmvPNP+&#10;Aup3ngvT/F89rcSRXlskhd4G3MWAO5GXcz85zuCqAM5xkiWx8J6FYRSy3mlvcMnDrCYzx6kxvK0b&#10;Z7Ax9ea4YVZOOiO6cEnyyOVu7/UfC/iCbRdPvri3imU7CN0ecnKnDAY7A8Y616P8FPE3iv4weJ9D&#10;+DkFsb/UPEWq22k6Yw4lhuJ5VijGARkbnGR6CpvD/wAO/hF4z8EeMdP1pVsNXtNMt9Q8J3y3MvyS&#10;Rzqk1n5YykvmxSu+4hdhtQQcMwP0x+wx+2F4A+EPgfQvA3jHwROutaNqJh0TxVo3hixuZkjmnaRV&#10;YnbMZRPLLtkxKVEhCBPmLcuKqYvC0PaUoObfRb72/D0PWyPB4TMMyhRxFSMIqz97RSV7WT7t6ata&#10;Xd9r+Vftz/sKXX7Nv7YHir4X6h/bMWnWzQyaW9zcRebJavEjKWZFCuc7lbaoXcrYxjFfpt/wRL+E&#10;Xxz8NfsnvdeD/hv4q1fR9W8XXl5p93pvxEj0aBo1it7dtyBTIzeZBIC3Q7R9a+RP+Chn7PnxS+HX&#10;juX4w+IFmufCfiWZIvCup3V0pmkRLaKSSN4WczRGN5GRy6KpkD4Jzmvof4RfBaf4ffCLw74PuGkF&#10;1Y6epvU6mO4kJllXI6gSO4BGeAK7acPYYaKqJqUkr336N321vuebhK0JU68IT5teS60+1zLS7eyW&#10;t9d9mfbH7VuneKND+DUVx478GzacRq0HlR6l8WrzV337XHFvIgjBwW+cHIB4618O/wDCyvGmtfH6&#10;1GreO9XvPDum6hNBa6HBehrRHMLRBpFWKM4U7sZMh6EnpXVR2UPh1J9U1Hw7qesC3gkMFhpt9DbS&#10;SS4+T550dFG7GSVbp0PSuAuviN8VNX1lLTT/AISy+C9AsZPMttI0e3sZbq7JLFhealJLLcXKknJS&#10;P7PF8q/u/lFbYarkseb61R9pK3u625W/tXvq9tDzMVT4mp4mCy3FKlTbvUTV3UjouTXZNJ66NX0P&#10;SrX9oD4f+MPEk/wwtfgTYR3Mdy6z+Io445PPSEKXYs0SkFnZUOGbqecA43tBs/BfhuaaXw94TtNO&#10;e6Cm5NhGsJl25xuKKM4yeucZPrXlXhRdF0jTItc1DWNaj1t2luTYwaPHLHl5Wj8mWdrmMq+wCQlU&#10;kXDgbmbco7fT/E8MgWZhcIQo3L8pA6dck1nieH+FcqxEZ5SufmSbk42kpPdLrb5+R25dxTxvn+Cn&#10;HPI+ycXyxjGfNGUF8MnZtX76La6SudiNTtJBgWrqwPQz8/qKfD5U0qpFGyscckrg/Uk1z9prVuwD&#10;4I7nKjn8qvQ61/CIUPPTikoeRbUjWRVTjyuQeoQCpQqH/llIuRyxkxWbDq0h+UW0hyex6da9v/ZS&#10;/Za13463B8VeLGvNM8KxFkW6h2LNfyDIKw7lI2q3DOQRkFRkhijaUVdibaPIpLS2k/esMng43D+l&#10;MbStPIJEcnbO0dDX3HZfsD/AW2GJjrlx3xNfoP8A0CNa0Yf2H/2cIsGbwXczHuZNVuBn/vlxUKtH&#10;sc7qX6HwFNp1hHkD7RtI6ZA/nUK2ejqxG6cknqxUfyr6h/bO8AfszfA7wZFoHhPwHD/wlGrAGzU6&#10;5dObO3DfNcOhlIIOCiBsAncRu8tlr5QN+7n/AFbBc8lXzXTTTnHmCFRPoaMttpCZkSOTGMgMQT25&#10;FJHaWBcERdDydnP8qrQS2z/JIh/Ida+jf2Afgr4Y+IHifV/GPi3wvb6lpelWiwQwajb+ZFJcynO4&#10;Kcq2xFbIOcGRDjIBFTSpx5mVzX2PARYWMgIXzG9+AP8A61RvpMEx8oQtj/aY/wD1q/S7/hRfwPHX&#10;4M+FD/v6BbH/ANkp0HwN+CUUu+H4OeE4znqnh22Bz/3xXP8AWV2MvaVOy+//AIB+Y82gwRPveBun&#10;Xfj+tVWsLFPlcyde0nT9K+2/+ChHgzwl4Z+C2kDwt4W07T3k8UwiRrGxiiJT7Lc5B2gZGdpx7V8Z&#10;XGnkSBZVVvXMWT1+tdNOXtIXFCo5Xutv8kZcltpiEq7y8ejj/D/OKVrTSFCrPI4GOkjqMj8ccVfl&#10;i2/6uxGQepjYc19Qf8E0vHEtj4q8QfD66jWOLUNPjvoCZTgSRPsZVB6lllB+kXtVTvGDa6GqcpN8&#10;u58w6P4Hu9fULo/hjVr7LfL9itnkHX/YBrYf4E/FKaAyWvwT8bSgDgw+HJyD9Pk5r9OIHE0jtIdx&#10;Mj4OOBhiAOPpj8KdLtJP7r6/LXJ7eX9My9pWS6fc/wDM/KDxZ4cm8FakdI8ZeHde0m68oP8AZNSs&#10;mt5NjHhtrAHBIOD7GsmbxP4TtIt7C8Hbd5gyPzr78/bu/Z6HxV8Ajx54b0dZte8PRM+yKENJd2fJ&#10;kixkFimTIo5P31UEvXwPqGh2sjbWtVAA7hue/rWtOfOt2aUq/NeMkrryPlbUP2btLg/bNsvjBq3i&#10;C5i0CPVptbjvLPUooLhLhpBIbSVG5eNiWU7fvISCRkiuR+Fnh/4l6/8AtL+Ifjx8A/hrqnijVjrW&#10;ozQ2o0a6v7axS5kkUBzZneWEbMvbk9Djj7Cn8IaG4Y3enxnnAYKeTivav2Of2kV/Z61EeBPGkct9&#10;4NuZ8gJmR9JkYkmSIDOYySS8Y75ZRuyHinGtSuodfM2cnOHLC3N0ur/qvx/4Jm/Av9mD4t/Hr4Za&#10;f4/1jwlb+Cbu6Di68O+L7m4t7u2dWKNkLbtlCV3KxxuVgSoORWJ4z0X4dfsva1YeLfFXxX8K6w0d&#10;/Ja3Vl4L8Ri6urTKOrNKZIliiUH5SshBkyUAJJx+lEej+DvFvh8T2Yt77TdTs/3c1vIGjngkXhlZ&#10;eoKnqPWvFr3/AIJcfsSah5JvfgyLlYHDwpdeItRkUHJP3WuCDySenesXWrQnzRvdef6GTqRtKNaN&#10;79FZLz7tfJ3PzF+Ov7U/7PHxe8XxaB4Dl1dNRigukm1IWpt7OaI8/ubdJpHUmTbxwvJJIIFR+H/h&#10;z8NNY8Gx2vxK8FW2pMyYEE43CJAPlU5yScH1r9NvH3/BML9jrxdpghsfg/YaHqcDM+na7oytFc2r&#10;lSpIbPzKQzBkbggnocEfIHxy/ZB8Tfs/62bLxPpby6fLIU03WrdpDb3IwSFySfLkwDmNucqSCy4Y&#10;6O2OqueJeu2mmhnhq1LCUVRpQ5Ve+rum367en/BPMfhF8Iv2PdN8T2yeLPBs+jWMgMZ1DRLPzpLU&#10;k4yyNt+TGSShJx0VjxX114Z/4JdfsV/E3w3F4j0XX7zxFp1wMx3Ns9sUDYUlWV4XKOARlGAZScEA&#10;18pS+GrZ5CsCnjpkk46defSt/wCG/j34jfBnW/7f+Gvim70ydsGdYuYrhRnCyxsCkgGTgMDjORg9&#10;NnluDa0bXzdvzN3WclZq3ofSLf8ABGb9jIShofD+rxMvRc2OPb/lzrN8d/8ABJ34f2OnxyfBlo7W&#10;eNdrWWvqpim5GCs1vGpiwM8GN8k9VFep/s3/ALc3gv4pPF4T+KdvbeG9dY7YbkyFbG8PUbWkOYWP&#10;Ta7EE4w5LBR9DLoeOhHuCv8AQmuaWHjRl1+9nPL20He/6/mfkx8Q/gtf/CLVo9F+J/wdvNIlmJEE&#10;s7GSCfChj5U0e5JMBlyFY7SQGweKqadp3w6jCzJ4Ot3C/Mo8xiD7Hp/kV+tmveCPDnibSJtB8T6H&#10;ZahZXChbmzvrZZYpQCCAyNlSMgHkHpXzl8Yf+CYfw28VPNrXwd1NvD1825hp9zumspGOTgE5khyT&#10;1G9QBgIK2hKi9JX+9gsTVi/ein6Jfl/XoeB+BPib+xlqENlpvxS/ZhTSprO6juLPxF4K1i7t7mGZ&#10;GBRx++WQYI3FllIJA+TpXt/7P37KH/BO7xR4yHjv4SC01683XNydB1DUTJGokykjPp86j5AXGNyb&#10;A2wryFI+Zvix+zF8VPgjeFfG/hCeyheTZFqUS+baTElsBZVygYhWIQ4cDkqK5G1t7+xkW4SEl4yH&#10;WaH5WBB4Yeh9OlaRwWElUdSOkno2m9fU2eIjWp8nRdFok/Tb8j9Ltd/ZV/Zo8QaPJoeo/AfwzDDJ&#10;wXsdIjtJB0PyywBHTp/CRXh3xa/4JeeDNa0+9j+FXjW40sXcMqSabqqfaIWVxt2JKmJIlAJ5Ikbp&#10;zXlvwt/b1+PHw7KWera9/wAJJZhsPb6+DLLywJIn3CXdjI+cuq/3a+jvhl/wUJ+B3jXyrTxrbXnh&#10;e+ccrcp9ot2JOAFkjG73JdEUetTLB1Ir3Xdev6GcYzi70n92n9fifFyf8E3fjH+zLo0+heFfhxca&#10;hpk92HlutAhS/WaTylXOxUEyKqRquWRVGMDryeBP2hv2hfhd5Ft4E+JGrWtnbblgsGKy2qZ64glV&#10;ox/3zX6j6Bqfh7xRpEWveFtbs9RsJt3k3tjcJNE+GKnDoSDggg89QRWR8QPgl8LvirA0Pj/4f6bq&#10;jmDyVu57cC4jQnO1JlxIgz/dYVNOpGiuRr+vmT7XEwev+X9fcfHPgL/gpt8VtKVLP4ifDnTtbVUC&#10;mexY2UxOeXfKyIx9lVBXtvgH9u/9nLxzIkOqX954eupJViRNd04qrE9/NhLxqgP8TsmMZwOtZHxC&#10;/wCCZPw81hpL/wCG/i/UdEnZmYWt8n2y3AxwinKyKM9WZpPoa8K+Iv7DP7Qvw/R7o+Ck122j2n7V&#10;4ec3JJPAHkkLMT6kRkD1rb/Y62jVvw/4A/rEX8Ubf15aH2dqHgT4IfHLS11TUPD/AIa8WWqF4Yb5&#10;EhvFjPG5UlUsUPTO0g9K858W/wDBPH4K6vbC38G6n4h8NCNCY7aw1mWa2Lk53NHcFyeeystfFOnf&#10;2/4T11tQ065vtI1SwuWUyW8klvcW8qttYZUhkYHg9CMYr1HwH+3P+0l4EMUFz4tj120jVgtvrtoJ&#10;s9eWlUrKx9MvUPBU/sP7ylytXhK39eX+R3Xiv/gnb8XdLnGoeGfEfhTxN5EW5TrOixwXLuBwqbkl&#10;Gf8AaMi/hXn3jb4I/HXwnqY1Pxx+zKsjx2pb+0NK08z7Iv4i09s0gi6E4JX1Ixivd/Av/BTTwhcb&#10;LT4ifDK+s32KrXWkTpcIzHqxR/LKL7BnPFe1eA/2nPgD8RGW38MfEvTPtDzLElnfSG0meRsYVEnC&#10;GQ84+XIzxmsnh5U3dwT9P+AUliYr3Xf7n+Wp+ffg/wAfeHW1tLafSJ9Ot5VxLcz6pPcxKQOMxlWw&#10;DjHyjqefWtTQ/ix4bt5Xt4m1Ow8xvlJhhWGP8EXeTnB7mv0V8W/C74c+PUDeN/AWmas8cbJFLfaf&#10;HLJGDjIR2G5M4HQjoK8n8V/8E8P2fteJk0BtZ0JwhAWz1Bpo2b1YXAkJ+gZazX1Zyu018w+s1krO&#10;N/6+R8yWnxS8FRQA6p45urqZRx5VlMuOuBlhluT3Axz1q7ZfFbSxa+bJ4ysipQmNJmAkZuONpXgf&#10;Uj9cjuPGf/BMjxzbHd4J+Iekaim0l11GCS1fIzgLs80MfclR9K8l8XfsX/tKeFLdJ9R+El/PGzlI&#10;30jZeMcDqVt2dlHuwFXGnQfw1GvmUsTB/FH7zvfD/jqfX1QR6CZEYY8/fE6uducgJI2QR+XerMnj&#10;HSLa5ZL21Z4Qdu+3jmU556r5e3GOp3HHSvmrVNJ1rTbl7a606SKSFykkbL8yMpIIIPIwcj2q14N1&#10;PwxpGsrfeKNAvdSiXg29rq32V+PRxG/8qt4eq9p/gaKpTtdL7j6B134o+EfCqSX+pWU/kRIGllMg&#10;2AEZA34C+33qzbH48fD3UmDWOjXNw0hYIsKR8FRubP7wngckgdOaveAPjf8AscJpws/Gvwu8awyc&#10;qsUHiye6jAPXLCaAjt0U17B8N9R/4J7atOG0DVre2m8vc8XiDWdQjRPbN3J5RP0JrN0q8Ftf+vK5&#10;XtZbKL+//Jniup/FH4eXGGu9Pvo3DbXjWOQEEHBxxzjjNUL3xn8K5V/5DlxDgnG+CQqD067Oefev&#10;s5fgT+z1450CKbTvA2iX+n3QDw3WmkBZl7MJYjlhx2JFedfEf9lL9kPSr5F8Q+KtO8MblISzn1Ox&#10;jRj9LqNm/JgaiM6t7chN5T+y/kfPGjax8OLp/NXxrYBt3JuP3H4ndz3Fbdvf/DIymEfEPQzJJxtG&#10;rRnj8eK2PGn7On7M+kWs15pX7SvgkJGhEMD24nfB7Fra6z68iPua8N8bxeBPD9skmjeI/COtfZiY&#10;kh05dVilZCSct58CIxGeCWY4AA4AFdClWf2X/XyLUIW1i/x/yPYh4U0HUpGh0nxDZSt0UrIr7j7F&#10;Tg1y3xW/Zxs/ip8P9Q8B69a2d9p+q27RXEbHb16OpXkEHkEHg15FN4s0G9iRbvwtErgkk294y9c9&#10;myOnt/Sqcup6IV+bTtcA6ZS+gI/9EE456UpupKHK4u3yNsPUWFrxrUnyyi00+zWwn7Ov/BLf/hnj&#10;x1H4t8IfGfxfEDIst3p6XaLa3aruASWMIokABONwOM5GDzX09ZeAru3jIk1Dc2eBJbIQfbtXzTZ+&#10;KtG0xsw2msx8j5lvkJHY/dRRV1fidqK7ltfFvii3izlEhvG2jnuPMH9OprGCdCHLG/z1/U9DMs0x&#10;2c4n6xjKnPO1ru1z6WbwVezW6tai3dQSMiNRg9+mfesvWPAWpXBaNdPiYbeZWA2n265/TFeCp8aF&#10;hUm5+JnilTggJJGHXrgEj7Tk8Hpnriph8edV4Fp8WNYKgKF+0QeWOAOOJDjp6EmqWIqx2R53sYTe&#10;r/BHgnxr/wCCRPiLx58YfEPxC0H4hXdi2sa1dXxi/s4yojTSs5UYQcDdgdelM+C/7AXgL4G+MY9c&#10;+Lfii08RX9rNm0t5Jp1EL9Q3kRw7ifTLY/OveLn4t6pOhux48ikmdvnkn00g45OchTk+x9OvNVdH&#10;+JnirWNSXTtH1fw357I4Mt8ywq4AyRvktQgyF4DMMnAGTjPmewkm3r+NvyPucRx5xVXwX1V4uSpt&#10;WaVo3VrWulf/ADPCv22Vu/FWtabZ+BPDOoSxS2EYMtvo03ms4afcA7r5hjKycjO045Fe5fBHXPhS&#10;Pgr4d8P+JryC3kTQba21Oy1PQJXwwiCsj/uuemMkUnjD4g+MdCihn8QaJ4ZuI5YnW1e2is7kcKrb&#10;SEiJQHPBYBfcdaz4/jZc+H4m05dL8OzTiQ4tj4ehkCjbkYljQRkE8DBI7kiphT5ZXaT+T/yPlK1S&#10;pX5b6WVtzct/2cv2NvEl79p0bwnCbgtgtp0V/aQR5zjIRVROc9QMmui8MfsC/A/xhKxtPBLrEhUC&#10;4bU5XTLE4HzHOSAT0/h57ZwtD/au+JFoq6Xp/hvw5GqKfLw1qkYGM9ftK7cnqMZyehOa3dO/bI+M&#10;2mW5TSvDnhRCu/d/ptuOpwTzeckgDkc9ulefxFU4gWTzjkXsliW1yurzckVf3m1FNt2vZaK+7shY&#10;DCYB4tPGSl7Pqo7vtvY6GT/gm98KrqFbRk3bptqk37nftOT1jOV4wT7nGDzWVrX/AAT4+EEiG0tf&#10;BFhg5/e/21eRqOccBCp9/wAKyLv9ur44QITN4T0bZFD5W2KaJiM9htuG6n6k+tUY/wBtb40NrK2M&#10;vhCwK+WPneFti/NtP3W3AqQQQff6j8dzCP0jmv8AZ6uAf/g3y2vG29/lY+uw9LgCL99VvwOj8Ofs&#10;ZeHfDc1vf6V8OdFtrq0c/ZrjYk06HGGKSOS4yBzzz75rtovgPfTMPtSwYUgp8w59x6fkOteU3H7Z&#10;PxjhJceErNEhQFmFjMyKT0UsOM+446dDxUkP7ZvxuliEyfDksrLwy2Uyg9uBgk8+36V53N9Jlq3L&#10;l/31P8zoVHw8hK8Z1V8o/wCR6fN+z6DcC6OnW904PyyGUAg+ueDinx/A1wgDaFbDnAL3GcDgZ6+n&#10;8vpXmU37bnxatF2TfBqZgMiU/ZblcAZyfudfpn+lQ3X7c3xKj3uPhLMRGp81fsV0Mc4IJKdun1rK&#10;OJ+kzHT2GA9bz/8Aky5UPD+Tv7as/u/+RPU1+C0xTdHpECnkkK6g/wDjxA/WvPte/wCCf3wFvdbn&#10;8Q3v7NPhC8vrmUyXN5N4d0+RpXJyzsWAyxOTnrn61mR/t3fEWO2N1P8ABK7dPL52xXCP3/hMWc9s&#10;cGql3/wUT8U2srQ3fwSvlKHax3zFfzEJ9f5UTzn6TWHfI8DganmpNfnVj+QPLPDmurSxFVLs1f8A&#10;9sZ4N/wVR+C+g2Xh7wf4b1vSrfTReR3Fjo8Uk9tDbweTH5ij/W4RcfKvbcVGBmvQP+CbngrWLf8A&#10;Ym0TWPBltBd+TBqTkJcRELOlxN8pG4c5A+ufevEv249I8MfttePNH8ZeNj4t0JdOtPsw0qyjaaBi&#10;GYmQLJCfLYggMcYO1eh6+ofsc/tIQfsk/s8+HvgDF4B1LV4tH+1AamtlLE0/n3Us+Wj2tg/vNuc4&#10;OPfFfZY3MfFujwjh62Dw+HnmUpr2sG+WnGHvX5W6mr+BX5n1du3mPC8H1c+hTnOaw0I6S6t2WluX&#10;Rataroc14F+E/jnx/wDEnQvBU+sRMdWPmxhtIWJbcRq0hcTJNhpWVAABhTgZVsHH2lffC/xvOpMe&#10;mBmdctG12gU4z05Nfk/+z9+1nrHgn9rHwHfaj8K7cadp2vXSadHHaO0srtC9tJNtO5kfKq7qCQGB&#10;KhQBj9Eh/wAFGrfO2T4a3pKjIKpID+qDNPxAzPxljj6EeE8LQnQ9muf2sveVRuXMl+8h7tuXo9b6&#10;mWSYbhB1q/8AaNeSmpaOK0cen2X/AF956Cfgr44bmCC3iJX5kF0Mfof85pg+DXxCWVSBaD5eGNwC&#10;P/HgTXDxf8FFrKWwIf4cXkVyshxKzMysuB8vlhQVPPUtg46VTk/4KLN5hj/4QWQ5I5dWXn/vqvgH&#10;mH0opaxwWDXzX61j33hvDfaWJqfd/wDaHnX/AAVS8H+JfCn7FmuNrjWo/tHWdJsl8qb5iX1CA4IA&#10;A6KfyNfnPPb3Z+Pngy4tXkQReL9Pw8y8uwu0PBBxjP4+uK+zf+CpH7THin46fA/wn4J0HwPdwLef&#10;EfSjfTRRsVjjDsFLnoqmRowCcAkgZya+PNCsLK4+O/hLU7iaQKfE2nuFLMQW+0p26fjX7ZwHU44r&#10;ZJF8VU6cMVzy0p25eXS20pa79ex8rxTHIqSUMpnKVP2d25b8zlNPouiRp+KNHjh+Hk11KeJtWuIs&#10;f7IllyP51w8vh7VL66j8V+NbNr/UPJAijS13LCqLhB0+/gdWP5Cux+KGoHTxe+EUm3Pp/i2/hkXP&#10;ULdTIPwOP1ptq9/ewkmY+ZGfl3EZIA6E/wCelfp9CnTqSiv7qPlc1lKEpRf8zv8Aezibe417xt4p&#10;023TwzqgjurpbaKzEkMiysSPkCRSu2/g445yOOM19tf8F4fBXjLRf2PvDb6lZWdzbWXjO3V7uCaR&#10;3jjNrOqh9yALyAu7v8oPIFfNfw01bxL4Y+LPhrxB4cvUi1iw1u1l02W72yQiUSqV3q4wVz9PrmvS&#10;/wDgun+0nq3xK8A+B/AK2VrDbPqt3d3Sw3HzM0ccaISN5O395JgkY49q/LPEDIuKsy42yWrhKVOW&#10;DoSnOpOVueLtZKK0dmtNG02/ej7qv7vA+MyfC0MxliJyVWVFxilezuprXdbtb28mfn54b0q5u9IR&#10;rY3kiPuwLaw3lGB/vBhkcelfqp/wQbtPFy/Dvx7oes6XLBpsN9Z3VpfvpmJpZ2jkWSMsrHO1I4zt&#10;GSPMB77W/KrwZBe212kmjXAgkB3SBLiSOQfVVPzD3wRz1r9Tv+CWf7RPjL4c/s9appdv4R/tK2fx&#10;I0yyRyyNskMEKuAWzgfKhAx3I+mXixkWdcRcA4jAZVQhVrVORWqNJJcybknLTmX2dU09VqrHn8N4&#10;3BYDijC1sZUcIRk3eKd7qEtNOj2fkfoxaaQscKGW8VgR97y+JD7+h+v05FX00+ERgJdJtBwoKgFP&#10;p6d//wBRxXzT/wAN2eKbZHhk+GD7s4JZm4JHpgdce9Rr+3Z4jRlS68CRqMhgBI2SPzr+HJfR08Vp&#10;vWhT/wDBtP8AzP6G/wCIicJx/wCXkv8AwGR9KnSEXpexckkOibCR2zzzj646nAziivBNL/bOfUbU&#10;XI0zSIAf4J71omH1GOP/AK/vRWT+jx4rp2+rw/8ABtP/AOSKj4icJpfxH/4BL/I474dyaNpfjnTt&#10;X8Wa1cJp8Fyr3LQwb3AHsCPQdPWvqf8Aad/bK+CXxH+Co+GnhCyXVdRdFWG5e3aOO2x/Ec4Jbg4A&#10;/Ovh+bxXfX6hFm3DGARGgIHfmn2cdvLIs0zyMc9Q4Ff6NKlUc+eS1P5wnKE6Cov4U7/PT/I6pbKV&#10;yZri3jYlssxfv71NG7J8p0uIgcn5s/zrBtp7KJhJscAYPBzx61bGuQJkRl1Un5VcZOPetbSJTimb&#10;Pn3oBeGyROP4Yxk/zpwbUWUkQOQ3VnUgD9aoWuoXRtpruF41SLG5ZZ1BOcYwpO5vwBqY+J7m9WKK&#10;4umIjj2IsjMQi5Jx7df1qVGTHzFqC3vpyqsFIX+82M89K19K07UDdK7zpjgY3Y4GOn4fyrHj1SOO&#10;RY0uomG3JZCwwfTkD+oq5a6wztgMCd3Kl+tWou4ObSPhL9qLxHPe/FfX5ZGUltavFDbc7lWQqvPY&#10;bVWqfxE02z8Jfsv/AAwms7rMnijW9d1vUEYfdaN7ezjXPUgeU7exc12vxM/YU/ay1n4Y3f7RWtfB&#10;LxDY6TqLCdnuYw00EUsp2y/YyfOWFtwZZCmGVg27BFY//BRTRtP8C658O/hH4ckzp/h/wgIbYsuH&#10;mZpmV5CF4yTEGOONzfl+gfXqNWdClSle3byVv1PgqNGdHCT51aUnFW6/z7dPhRD+wj4etfiL+1Vo&#10;1jrNnFdWFrp1/c3sEvIaP7O8QBHcb5E/Cvjn9rT4O3nwb+M3iH4e3qXH2jRdTkgjlmi2m5twcxS4&#10;/wBpCpGOxFfef/BKrwRqj+OfE/xamZ1s7TTf7HtnJwJJpZElkCn/AGFjTP8A12Fch/wWE+Dy2niD&#10;SvjBp9nAz6pbtbanKs4EitFtVXbgjBVkUHjBX1YV85n9R18a/JJf1959BhKX1ejQqJW5rp/9vP3X&#10;+Fv+3j5p0DT7iL4D+FNYubdJI7u2lUmSFGA23MyDqpKn5OCMZxweDjM10SSWhilnnJhjyImnkOwY&#10;7lmxGMf3iMjoDXX3yw+G/hb4d8DaJHCb7TdJD3dxDvknDzSNPJH5bTxLGqmTYSVcNsGCM4PBTQX+&#10;pkRy6IbCCJv3k93CUhQkff2MTuc84UM2SeOteVSTUD28RJe2lY130rU4/C8fjTSpZo4YtTgsr2SO&#10;fG9LuCUomAowCkE4POCrAYAB3NuI5LPRYHido2eeAIBwSy7nB9QflB/Gvf1+EEFh/wAEs9a+JWpx&#10;yrdTeNbXV9KupyPMktoZFsEDD2Mly23/AGq8AkvBfS6PbW6thvNuZNygfKqbBx/wL9a6ab+Wxx8z&#10;hiJRXRr8Yp/m2frePHfiKX/gmTe/tP8Aws8C+FtN1vxL4CfR/GoutKjubrxjdCSSwlmu7pJRO05B&#10;mv8A5om27XMkrI7Vy/7Mvj/UPH/7PnhXxBfzTSXI0tbK9luZfMklntma2ldmydxZ4WYnPOc1V/4I&#10;k/FPQ9P+GnirQtVguvDcGh+J7HU/EfjiHU9MtLSa2kiaO20+9kuf36wCWGZ0EHLNKyM0asRJkfs5&#10;3d/4Y0TxX8N9RI83wZ8R9e0gSCyNuJlW9efzDESdgPnnC5OBgZPU+jm0FXip97P71cqlJ4bOMRFK&#10;0asY1Eu1mrpeXNVemluis7nqktwjfKxZc9cgD9ay7yzS6lKhsHPQtkmjzHlYsz4z97JAxnt+vSrS&#10;yRiEBO2cgDJNeLHDxR6KxDZR/sKM4OS3A69v8KWHQyozn5uRjoavGbGVI+U9iORzUsdwVkOAv3v7&#10;oOK6IU+UylXctiG30O4ySHwM988/59q29K0y+tXE8MzKwB5jJDcjBGRUdi80h++u0/TAr3T9lT9l&#10;DXPjVrA8SeLFubLwvZygXM5JV75gcmGI44H95x06DnptKSgryMHKRa/ZP/ZD1L406hF4u8YRSWnh&#10;S1l+bGVk1J1PMcZzkKDwz/VV+bJX7q0zTNN0TToNJ0ixhtbW1hWK2toIwqRIowqqBwABwB7VX0iz&#10;03w9pdtoui6dBa2lpCsVtbQIESONRgKAOwFW/tcTcOwzXBObm7sxnO+i2JC4UH5c1hfEr4jeHfhZ&#10;4H1Dx54pkZbPT4d7JGNzyuThI1H95mKqM8AnJIGTWyZT0XHuM18J/tuftG23xg8ZJ4G8L6pG/h7w&#10;/cMFlhJZb27AKtN1wyqCyIcHILsCQ4AqlDnl5Gbu3ZbnlnxW+JniH4qeOdR8c+KbxXur+fesSD5I&#10;YxgJEgI+6qgKD1PU5JJPL+bYhi7RLg5/hzT5IxMAQJmA564J5psUCuSWAGTwSv8An19O1ejzJbGi&#10;ikixayWobfHBtz/dPP8AnNfot+yZ8OH+FXwM0fR7q2Md/qCHUtTQghhLMAQrA9GSMRoR6oa+KP2a&#10;/hXB8WPjDonhKezeazNx9p1MCFmT7NFh3DFfuh8CMHs0i+uD+jkskp4VcdeStcmIqXtEqSUKfr/X&#10;5/kPBaQfKPzNNRPmJMoGfTmmLJMvzkfUCno0ZbO/qeRXKZHzt/wUj1EP4B8N+HjKQbjV5Ljk4GI4&#10;ivb/AK6ivjt9PknfyLeJ5ZSpKrGckgDJ46njP5V9U/8ABTGYGfwVE0jDbHqLEAZzk2oH8jXydqAY&#10;yhQ7jjkjIyPSvQoX9mhUtVJrv/kRtHMOVdiB0w2e1d9+y94zm8D/AB+8La3cS7om1NLSbzpNqrHc&#10;AwMxP+yJS/8AwGvPIoyMLtIBJ5B54p1t5m1kZdoPYoP8mtrXVmb03yzTZ+qU++yuiJNqxTNwzdFc&#10;9j6Anp7k9yBVk4xnII+vIrL+HniGH4gfDnRvFc8KlNY0eC5lgbDD95EGZD2OCSPzqxPHeaU+UV5o&#10;MdGJZ4//AIsf+PcfxZ48y1nZmU48snF9CyFEmVjfJBr4D/bS+AEnwY+Jj6j4e0tU8P68XudOjRMJ&#10;bSZHm24A+6FJBUYACuFH3TX31a3UVwMwMMg44P4f0/Q1yX7RHwetvjd8Kb/wSwRb4AXGkzynAjuk&#10;B2ZODhWBZGIBIV2xzitKc/ZzuYzTj763X5dT8x7qNo2Z5bVsDhgpPX6VXMMQYy4kR+u3r+YIwfxr&#10;a1qxk0q+m0zUNLezuLado7i2uFKyRSKSrKwPIIOQc9Kz1dGO2HBOM4DE/TGa9JWaNE7q6Pb/ANjT&#10;9qm++D+txfD7x9fSyeFtRn/dySAZ0qZj/rV/6ZMfvqOBneOdwf7sVXKCe3lWWN1DK4IIIPQgjrX5&#10;UR3Uhj8tpZBg4IZvvY4/pX0t+xp+17L4PurX4R/FXVwdFlZYtH1S5fjTyThYZCekJ6Bj/qz1+TlM&#10;q9H2ivHf8zX+Mkvtfn5evY+wGZT8rqR+tZ3ivwZ4W8eeHbvwj4u0WDUNNvovLurS4XKuMgg5HKsC&#10;AwYEMrAEEEA1tS2wJ2vCR2+Wo1s1xui3KO2BmuAwcL6M+DP2mv2HfFHwhln8XeCYJ9a8MBWkeYjd&#10;caYoGT52B80YAz5qgAAHcF4LeCPZAA+WMgnOVkB//UK/Wu91Ky0eJp9X1O3togOXuJxGB9SxFfI3&#10;7U37P37OniZZfF3wV+K/gjTNVQH7Z4ePiWzhhuT6w5kAhkzwV4Q8H5CCW7aM6jVpJ+thqnWgvhbX&#10;o7r/AD/M+ShGXfywzDaeSGHr0zXs/wADv20Pi58HYbfR7i+/4SDQYEWNNJ1OQ74YwFAEM3LRgKoU&#10;KdyKM4TJzXkIgVy7qynBHAbk/hj6/l+FOjARfMLbeuUCjGP8Oa6Wk1ZmsZSirI/SP4J/tL/Cr462&#10;y23hbWjaassYafQ9S2x3C8Ekp1WZcKTlCcDG4KTivQTC4OWzj1A/wr8q9PvrzTr6PU7G7a3mt5N8&#10;FzDIUeNweGDDkEHkEdCMgjFfS/wN/wCChniPwtp6eHPjDpc+uwQxBbXV7PYt3wMBZVYqsvGPnyG4&#10;JbeTmuWphU9YfcNwjPWOj7f1+v3n199ltbiFraeISRuCJEf5gwPBBB6g5rxH4v8A/BPr4O/EJpNU&#10;8Dp/wimpMM7bGANZSHgfNb5ATgYHllAMklWrltX/AOCnXhO2cpo/wkvLjDYzeavHb/qsb1n3P/BU&#10;CWaLGmfB63t3zjfca+0q/kIEP61EcPiIu60+aIeHTd3ZPvf/ACPBfjR+zB8X/gpJJJ4x8M+bp4cK&#10;msaeTNaNnGMuFBjJJwBIFJwcAjmvNJLGzXDyQRk99yg598+tfVGo/wDBS/4pyQsln4J8KiKRSrw3&#10;ltcShh0IOJlGPwrwL4meO7D4g69/b9r4G8OeHpHH72Hw3aTQ28hGAD5byuqYAHCBRySQTzXXBVEv&#10;ea/H/IFCUd5J/ff8rFD4e/EPxv8AC7V11/4ceK7rSLjK+YbKcqkwU7gssf3ZVyT8rhh7V9O/Cf8A&#10;4KU6tbW8en/GTwYbnaoB1XQcLK2ABloHIUknJLK6j0Svk9AMoZJIyc5OY+Ouf8/SrMbpCpDCFsH0&#10;HHT3pyjGatJXNFOVrPVH6d/Df43fDX4vQGb4deO7DUZBGXksw2y5jUEAs0LhXUZIG4rtOeCa6rN0&#10;w2yQnaeCSvWvyisNRksbuKewvTDNDKrwyIxDK4OQVI5BBA6envVzW/E2u+Jro3/iLWbjUZ84E95c&#10;NKx5z1cmud4Sk3o7fK/+QWpt9V+P+R+lPxM8B/B/xxopPxc0DSZYIo3jW91TbHJApPzbJyVePO0E&#10;lWHSvmb4mfso/st6sZr34U/tQeGtKuPmI07VfEVrPBnGAiuriSMD1bzDXy/NNcGInytu3r6g/p6H&#10;8qoaiYblPtV2vyIFJfzOP8/41pChCGzf9feJU6Pnfydv0On+IPgbU/hxqH2CXxN4e1eJ2ZY73w9q&#10;8N5E+MZxt/eJ1/jVc846ViW+rzKQvk5z1wetYbWtvOrLBOygNgJEwGDx6dP/AK1SgTQnFvcTZAIC&#10;s+eeeTuB9K20Jsk9P6/I9K+Hvx5+J3w2EP8AwhHjrU9OiSbzBawXJNu7kdWhOY3OB/Epzj2r2zwH&#10;/wAFKviDosKW/wAQ/Cmn65Eke37TA5s5yeu5iA0Z4PQIv1r5KF/q0UI8sgt/FlSe2OvGe3aprfXN&#10;SiCmaJWOc/u4+fbqfr/k1M4xn8SuVzy6u/qfZt3/AMFQkRCYfgltycK7+Isjr6fZxn8657Vv+Con&#10;xGLkaL8PtCt8dUuvtEpHf+F0FfLZ8TqzLbS6M3I2g7yC3pjqP84qbXvEHhW+nRfDfh7VrRcfvVv9&#10;RjuCx9mWOL37HtUqlSX2UVzvol/Xqe5+Ov8AgoB48+IVkLHxl8IfAmpxxbvIa+0GaZoiwwSnmTtt&#10;bpyMGvB9c1Cy1LUXu7bR49PjfkW1uXMan/to7N+tUHvbYRkpNMBtxkqT+WM+tRHVIrfZvcRjg78H&#10;2wKajFfCvwIe2y+5FxPsbDcIsBQdxVen/wBerdpcWUTAG6YY/gYkc/TPFZMGtQB/M89CF/2eQCMn&#10;jjtQdQjMwxGm3ccY4P55z/8Aqp2DU6G1v7Ex4Ep/eHnEo54NNub/AEtAxcSEZycHPP4d6wBfJhka&#10;MLg+mDyPpz/9egah5bZeAEFe46H/AD6+lVrbVjlOTRpzXGm78tGSBgfP19+9Mmi0WRC0uDwASDg/&#10;/XrLmuLeUbXjjZSRgMg/LmhdRYRsuyMDbg7VAxn6D0zU2C5aki02RyiDeT2Oevp7VWknuImKpauV&#10;3DqCfbNQyXHy5jZWycqiMMr7fzoW4cD5Yxjggk8k49+hx6UNaDTLC308ZV7e0HAJJdTj9AR+B9ar&#10;S6jcgnZZ9T13EfzpJL4E8w4OQVO7kn06VH9qSYEGEcED69+fSs3C+pak1oWUmjEQF0iruHKlvw/E&#10;1EXiXKG0kCliNwA4+vPFQyXijCJnCsMjI6n/ACaWOZsZWRgCvzKvA/8Ar1Ps0NSe5LDDaSkt/Zit&#10;g4JB5x6cfWvoD9nf4t/sYfC7ww7/ABK+FOp+Itdu2P2trrQbK6tbZQeEiWaf05LkAk8dBz0n7Nvi&#10;T9gf4Z+DEX4lX9p4l169jRr+XVfCslxBbnH+qgR42AAycvjcx9BhR6LJ8fP+CaI5Hgfwt97Gf+Fe&#10;dP8AyWrGVObduS6M7V61m6d12crfNpfk/wAzlp/2rP8AgnxMf3n7NKJznJ8E6YP1Ev0piftU/wDB&#10;P6Rg8X7NiSDoP+KK03+Zkrqn/aA/4JruTnwZ4WJC9D8P+3/gPUcnx0/4Jnj/AF3gjwiuf7/w4/8A&#10;uWs/Yt/8u/xK9nU60Y/+BM5Wf9q//gn2CYW/ZkhORk/8UTpTZ/8AItRSftbf8E/EbB/ZjA6ZA8Ea&#10;UP8A2tXXf8Ly/wCCZa4VfCfhFePl/wCLcMOP/AWlPxs/4JlL8z+FvB44+8fhy3/yLR7Fr/l3+Y/Z&#10;zf8Ay4j97/yORb9q/wD4J8g7x+zAjtngf8ILpOc/jNTG/a2/4J/BCIf2WtuTt48C6T/8ersk+Nv/&#10;AATCkA2+HfBmM9f+FdSDB/8AASlk+OP/AATKHyy6N4Px7/D+U4/8laXsZf8APv8AMPZTf/Lhfezh&#10;v+Gr/wDgnoX2yfswRhhwN3gbSv8A47Sf8Na/8E7Ewf8AhmKLg558B6Vz/wCRa7R/jt/wS+b5Tpfg&#10;4gDOB8PJv/kSon+OX/BL0tvTTfBxJOD/AMUDN/8AIlL2Mv8An3+Y/ZVP+fC+9/5HHS/taf8ABPDz&#10;N4/ZohQqMBv+EG0vj8pfeopP2tv+CdQIjk/ZstiB1J8CaYQM/wDbSuwb45/8EuCCjaX4O4bp/wAK&#10;9m6/+AntUJ+M/wDwS5Zsx6R4MPv/AMK/mH/tpS9lL/n3+Yeyn/z4X3v/ACOUP7Uv/BOSUED9m+zT&#10;P8X/AAgumj+T9KD+01/wTlThvgNYg4yP+KIsuPoc8V1L/Gb/AIJfMMSaV4M4Pf4fTk/+ktVtU+KP&#10;/BMXUoBHap4Us2Dg+bb/AA8bcw7r+8smGD9M+9L2Lv8AB+Y1SqLX2C+9/wCRziftO/8ABOeKVbi2&#10;+AcEcqtlXj8FWStkdCCHpsX7U/8AwTytHzafA3yWyMyJ4QtVPHTkP25rp4/ib/wS8RQJbLwazA53&#10;P4JkH8rYU9/iF/wS6kJUad4Hyex8ISD8v9HrP2L/AOff5jVOp1ofi/8AI5h/2tf+CfVww8/4USNs&#10;fcgk8LwkK2ByBv44A6elSR/ta/8ABPUTpdL8LirrkK6+F4lK+vIaukXxj/wTAlPmGy8DJj18POvX&#10;2MNSN4p/4JfqoJtfAgx3/sRhj/yFU+yt/wAu/wAwVKd9KH4v/I51v2uv+CfO9Xl8AMdmfLZvDKnb&#10;nHTn2H5VDL+1r/wTwijaNPA3lq67ZI18Mhcg9QcHkcdK3pte/wCCXs/8HgT5vTTmT/2Sq51L/gly&#10;QSv/AAgoIyMeUR9e1T7F/wAn5leznf8Agfi/8jzv4sfGz/gm98W/h9qvw21jw1qNha6vbeU95pei&#10;mG5tXDB45onydkiOqupwRlRkEcV+WXxT/ZX+L+kfG+3n8D6Za+KfDo1oXcOr6bMtupgE6ttaG4KN&#10;E4U5KAuvJCMwUkfsXdP/AMEvHUHPgMccEEj+VVin/BMdmKRaj4GTcMbRfso/LdR7Ka+GNjT2mJjh&#10;3SjSsvn/AJH4c/CT9jf9qq7+MZufFfhd9N0eS7V9VuNQv4isi7mAYYdi5Xr8uT/31z337Rvw7svg&#10;N8V77wz4a14eINMWGCa01KOwkt1uPMiDMBG5JULIXTnrszxnFfsM+i/8E0pmAXUfAoPTjV3Gf/Hx&#10;X5m/8FjX+HXiX9pvQPhz+yqmjQW6eH4Y7vUNP1B5YZppJZHVAQ5wyrycHODz0rtwc6tKTlJaLX8j&#10;N4XEYmlWqVdLJPXa/Mlppdt377I+ctA17V9P8RWXiO+0dXhs7uKZo5VwHAcNtP1xius/4L4+MvhH&#10;45/aV8H6z8GBLHpb+AbeSeMwzIEme5uGbAl9iuSvBx3pNQ/Zc+KHhvTrW61e6v5ru1VJZG2ZDqwy&#10;QuTuzjPDZB+Xp1Hef8FnPC/7FWpfDf4XeIvgD8QNOv8AxPDpyQ6rp9rf3FxM9k0KuskyyMwt3SRW&#10;BiYq370/L8vHoYqosXSUqavo9e2zv+FjgyejWo5hXp8jvOi7t6RShOMv/Anql3ulu0fAPhnTZjJE&#10;k1xtJO6FwvyH2PGVPuOPXFfsR/wSjk/YW0/9knT5P2hdSuINdm1q8dhHLq6ARZVV5tP3Z4U89fWv&#10;yN8Mabc3mqw6PpllNMzkeUiRljKxI+VQOucjAr90/wBh/wDZr/YW8Pfsq+CNL+N2u+FofEn9jrPr&#10;Fvc/EB7aSKaRi5R41uVCMAwBXAwQcjNcMl/srVr3a/r8Dzq69rm1CDTk4809NtuXX/wPT08ju4dV&#10;/wCCS0GJYNcuVyclvtniLk9u/NK2q/8ABJ6ecSxeIblXJ4JvvEK/zPtXRw/s6f8ABMB8tD4j8Jcj&#10;nb8TpT/7eGnN+zL/AME0ZcRp4i8MHIyNvxGbv9bmuL2Tb+Fntcq/59y+8wEm/wCCWMuXj8W8E/8A&#10;LXVNZ/Tc1Fb/APwyF/wTruDvh17RQPRPHm7+c5op+xi/sv8Ar5DSf/Pup958dW1lJE4PlxMAON6A&#10;5P06VYihONhQDB5AFSB3CFSzAZ5wSD+v0q2UtVjSS3dnJGGLrjDegwT+fH0ptApMjhFvsZXjIxnO&#10;fWpljtj8qKc99wz+VLFCjDBg2jAIIP8AKni0lclo8kDr8nH+eKh2K2H2Vil9K0MV5EmFLSecwQYH&#10;bk8n2601Qqtw5x68c/hSfY5x91VTHUAY49KmuNA1ODY99bzxrKu6F3QrvXJGRnqODz7VF0nuU2IH&#10;to2LLAPT5h/n2rR0COx1LWLbSHwoubiOBXkk2IhZgoZjg8DOTWbFo0o4G4MfvF2/KotT0hLqylhu&#10;LlHSSMh4xn5lwQefccUSqRtuVH3Wmlc8P+AXxa8RfG79u7X/ABZZfFS7tINf/tZtMt9S1Fk+22uy&#10;QW1gxLbQFhCKiH5F8lVXGFx5l/wUbTXNU+OVmVsYwLTw7FbWckTK6tiWVncMp5G5iNwJyFOM11Hh&#10;P9ljwL4H+K8HjLSdC1WaKyvBPZW91roMMUgO5CFWEMdpGQGkI4Gc173Y618H9M1I658QP2WdB8Za&#10;rtMUep6zrV8nlxYysSwxyrFtDbmztydxB6A08lq18BUTmuZ67vv+ROc04Zth6XJLlcEl73W1+qT1&#10;fM79Opxv/BOW0k0H9nG00641vTmubrU7m7NpbygzxIxWNTKgO7nZkMQMqV6dB5J/wUz+G2s+O/jD&#10;oWiwaFf6i+seGo7XT7WIHyZblbmdl3EkKMeYpJPCA5OBX1L4b+Jmtahpi+GtG8EeG/CuktcJPNo3&#10;hDRYbOK5mUOqTTlQXmdUcqCzHjHGea8y/a/+JOkWsFhcWq41LSYLiKGZXI8kThFkH+8Qm3/dLeox&#10;1YmVStWb6yZm4OUKcnpy2/CPL5dz5D8e/C3SZNFsP+Ethl1nXxapFqV9qF7JMBKny7Yy/wA2AFA5&#10;GBjgcA1ifDX9mHUfjH8WtN8H+ELOxtJ5z5l5dxWBeS0gXAeVpC21VAOOQcsVUfMRWvrWuvctJdy3&#10;G6Rjy7NnBr6z/YBh0f4dfByfx3ocunXmq+I7ueLUJpraOZrWOGQxi3xIGCsGDSFgFb96oPCg1VaM&#10;aVO0dWXRjKtUdR9NWeo+Ivhra3vwHvf2d/h54dutS8/wpc6PpWn2Vo89zMTbMu4RxctIeWOBySTj&#10;mvyb0gXNzrWlRX8boIbJoTGy4Odwz9RkYr9YNV+JGqTGNYLqOCSFWWOa1RYpAG4OXQBm4JHJzjIH&#10;WvzS+Onw4Hw0/aM8QaI1hNJYrd/atJWH93sglxINoIIbYWK4/wBk/hlRc73ZhiLRxqk/tr8U3b7+&#10;Z/ceg/s4/tTa9+yfqXiTx94J0yybxPdaCbLw1q91pcNydJumuYGe4RZgQrfZxcR5wf8AW4IKk17d&#10;/wAExvizqfxP8A+Np/GOq3F9rcvjWfV9Xv7iTLXUl3GmWY+peBye3NfIPiDTNaazVpLgXkLKf9It&#10;4uFyBgOR0PHT6V9U/wDBOHwxN4M+Ac+t3On+Vc69rU9zFNsG6a3RUiXJz0DrLj6n1rvqVJ1UoPZL&#10;9b/M1w84JTlNLSPLfy5k7ff/AFofWkYs2XcEQDAxkH09DzSj7G7EFgqnqRx+Ga5CGfU3j84Ws3lB&#10;gDIAAoPboauW73aoD5B92x1rONJ9xKpCavHU6T7PZE5Ep4GetPjsoWAWOYqScrk9TXPJHdZBMTHJ&#10;wSCeM1ctGkhkDC1V8MS29uCPStFT8yW1c+iP2Uf2RNZ+OerxeIdbMlp4YtJs3d7sIa8IPMMWepPR&#10;m6L7nAr770TSNM8L6PbeHPD9lb2djZwiK1tYECpGq8AACvzv0P8Abw/aD0XR7bw7oGs6Zp1nZxLH&#10;bWlno0ASJAMBQCh49z39TmrC/t6ftMSnK/EeOM4xxoll1z7wmsp4Wc3dyX4/5FTs1bm0+f8Akfoa&#10;6vj5W59z1qINcg58nknBO7pX59P+3Z+0+MD/AIWWvI4H9h2Iz7/6iql7+2n+0lcNl/ijc4xlvJs7&#10;WP8A9AiFJYN/zIy5YLqfUf7cP7Qkvwq+H58CaBf7fEHiCIxqIWPmWlmcrJPwCQWwY1OQclmU5jNf&#10;CkmoiJQpj2gjGDxx+tT+MfGfinx1rU3ijxf4hu9Qv5tqyXNxKCxCgADOOMAdqxfNPmBhdO3r85Nb&#10;woxgrERfLJsttq0LZzIeCeW4xUtrqtrJ8qScHk84wPSs8zFkwJg3ze3HXrUaptIZwArHGARWigmP&#10;nfQ+4P8Agmz8OBD4f1r4s3UIaS9kGm6c5RgViTDzEdmDOYxnsYmr6akDxkmZyoz3GBX5PR63rs2m&#10;Q6NcatO9pbhhb2klwxjhySx2oThck5OByTTgzkH964wRnp+X+fWsZ4WEpXcvw/4JpKUJWvc/U7Vf&#10;GfgvRB/xN/FmmWhGcm61COPH/fTVlN8cvgpC2yX4yeE4yB91/ENsD/6HX5lxRzY2RXLg9AAB26f0&#10;pjJdof8Aj9GA3BKYyM8UvqlHuyb0uz+//gH0l/wUK+InhLxh4t8OJ4R8VaZq0FppspabTb5JwjvI&#10;uVJQkA4QH15r5uuLqUYaOHdk8l14B/xqvcrqMxwt0hGcY2ngfrVRo9VWXy1nt+BwFBJ/l/nmto04&#10;xVkQuWG23+ZfFzNvKCE8npjH5VLBI0m4EAbeCCR9P8/Ws0LrTxfLHuGeSP0pYZL6NwZIgpIPbv27&#10;1VhuTZ9dfs6ftw/Dj4SfB7Tvh94w0HXrq8015lhlsIIJEeJpGkUEyTKwI3kYx0Ufh0Wqf8FMPBUT&#10;MNG+F+rT7e11fQw/+g76+K1XUQoPlgdjhG9ufQ1Mt7MwEbxkDAz8uOf8modKk3dxv9/+Zo6ik7uK&#10;/H/M+tLj/gpVp0rvJb/BTy5if9YviQYY9OR9mweOPb1FZGpf8FMviRFu/sz4daHCOdhneaY/o6f5&#10;xXy8L9iWmYAY9RznJpjajcglRIqgjocj39KpQpL7KJ9pbZJfL/M6n4w/E3UPjJ40uvHuoeG9N068&#10;vApvI9IjkSKaQcGUq8jkMRjJBAJGcZJJ5RixZvlcnPJDdBioXvGfBEseVHJUcjpTDPMG3xODk8nr&#10;z/n+VWklsZ2tsWUnRQu6LPHJJ7/5x+dPS7tpGG8umR95Vzj9QO3rVQTSxAb3wW6A4GRUisfL+aRV&#10;K88Ux9Trl+NvxfGlRaHbfFjxOtlFEscFqmvXCxRIBhUCh8BQMADsPpXMXs11f3Yvb2U3EhI3yyyF&#10;mbtglueaqyM6/NHt6cAkHNLNcT7xiQNt4yOSRzzyKpTmupftav8AM/vJklWH5Q+D1IIHXrUV3PJN&#10;GYirbW45+bPPP+fpUbz3IHk9WyTuK9OB34pSVdvKKF239R/9f8alyb3ZN29yottA0qTeSB2VQOnX&#10;1/E1YVJlyu9XwfmbcRx+ZzUgAZCrLk+74+o9qRDMCG2/eUE59f8AP8qL3GrhK7Rkyn5dxJG45z7A&#10;AkDoOaFuniI/eFyrZyO3NIymQgcKyj7of9KYAPuFX3AEDP8An60ri0JYrlmIlaTpkAlzgfrnHamm&#10;fe7eY7BBydp6D+lQNFAHEiSbdoPIJAHbPB5PHenYdgN052hTs3HoD6d6A0AMzF4klJGMHax/H+VP&#10;Wa4jYebchskYLR9M/wAz70xyY+QhDE8Enof1+nWhbhRGGNo2FGN6r6HOcjn8famNMmW7YKyTREgA&#10;EsD93/PFBv4fKKiInJxt29/5/wBOn1qA3MDEFww+bjJwf04Jpq3MRk2JLtZeUOfmBHcev4Ug3RaW&#10;6tHAbYvIBUEZAHpj05p6SLMAzbSCDj5umMVmTgM24wkHOWbZyDj1HT1pYoBIc72YNgqzNgnPp/nt&#10;Rt1HojQaeFNzuuFb0GBk/j605ZIimVhDE9cd6zla9aMNvYkD+57cf0pZZUUL5hXOOCW6fTnjt+dF&#10;g8iw0djKuZIFPPQrjt/Lio54VS8aRfOzkh0aQgKeh4zjtj8KrTXSYDuHO7hR5mO3T/61PeeOTaqM&#10;Q+07k3H8vTrTSBIf5k8Q3xyucMcluf5Y9eP606O/lVPMRNzBQS3GD747f/XqEXaZ2mUKO5YAEc5H&#10;Yjr360ktxb/KxMYbIyVOQwxRYHuTtqJYjO4FlwemP5+9MWaFy8pCjA2uWOAv4nGTTS6tkpyWXgkH&#10;pj09sGopjCwDPCS3U7R155oGTF4pk2bdwZAVI56Yx7dqHEbhvOHBBAxHwen5f/X/AApF8tX3uGKq&#10;uBj0/wA/zFRktJIq+e2GX7rHj/Pegm6I3srOeQKrFWGcnPTnnH5VBJpsVtckWqqoLddv8s8+tWxh&#10;Ezlt3Vgq+n/6qS2bAO6LKdycZGTx1BB/H9OyVytChPp087ApcbdoyuFPz/X5vwqMJqKKMXIIxgER&#10;9M+nf2q/crCy5RVboGww5x2qB4k3eYjHbgdxx9MdKLsNSubrUi5hYW7ZQ4jfKuw4ycZ9xz7j2pDf&#10;XsZYiz4X+ITdD19D/nFWCmSyYfBIySpJ/T/PFI8O4ne/ysPlyBwKGxosvGbezN4mt2MkoQEW8ZuC&#10;/tyYQuc+/as8azcJMY5LBn6528hR6fzomgHEeQpzkNvH1/rTGicAIzAk4AKnAxx2B/z0qW0wWi1H&#10;/wBq6a8eZopYh3AhJ/D9KZDfwXKEQTAE9C7lcnr0JHv3p/mEIo8x+edwbI/n/nNX/D3hrWfFWp2+&#10;kaJZS3F3dTrFbQQqWaV2ICqoHLEselSxykoR5nokL4Z8Ma74u1+18OeHNMuNQvr2ZYbW3tl3PJI3&#10;QDHXp+X0r7t+Ev8AwTb+Fml+CLeH4upc6nr0w8y7eyvWihtsgfuk2/f292PU9MDFfLE37E37StjJ&#10;9qHwi1ZZAcgwqhOcf7LZ79fr0qMfs1/tRWcrRx/CHxNt5D+XZSt82O5GfaspShNazt/XqjByw1Wd&#10;5VbJdF+bd1923rpb7Kf/AIJy/szXG9P7G1dN2ct/a7bs+uMY/wA9KY//AATa/Zm+bNprXzdcaqR+&#10;A+Wvju5+CP7W6YA+H/jiLacBFjnCnt2/pSD4NftgxRZg8CeO9pXOBbXWf1HUVnyUn/y8f9fMpQwL&#10;f8V/f/8AbH13/wAO0/2ZhIZPN8QHJ6Nqq4/9F1Xm/wCCZn7N0pzFq/iaJeypqcPH/fUBr5NT4eft&#10;v2ikWvh/4mxqCfliivl5/wCA49Kd/Yf7fEKZS0+LIw3RE1TP8+aXJS/5+P7v+CNU8C/+Xz+//wC2&#10;PqZ/+CYX7PJbcni3xgOc4GpWvP8A5LVXm/4Jd/s/yOGXxl4yX/d1C0/rbV8wlf8AgoVbtiCT4wFQ&#10;T90aovPP+z/nFRSah/wURVyDF8ZXA67Rqx/z9aOSml8b+7/gj5MF/wA/n9//ANsfTsv/AAS0+Aj8&#10;f8J745GDnjULI/ztKhf/AIJXfAI8f8Jx429z/aFp/wDItfMVx4g/4KGop3L8YVI6gzaqDjPuKr3H&#10;jH9v+ykDS3Pxe2FuctqpIHPc1PLT/nf3f8EfJg729s/v/wDtj6gX/glL8BN25fH/AI5DDow1KxBx&#10;/wCAdRn/AIJTfAWaMAeNfG4A6CS9s8j/AMla+VLz4rfty2r7Z/EfxQhO3kSXeor7EgFge9Ubj47/&#10;ALYNs7R3fxI+I8JyeJdUvgfXoWo5af8AN/X3iccHfSs/v/8Atj62f/glB+z/AI2jxx40HHX7dZ8+&#10;3/HrUD/8Eov2f1b5PH/jQf795aH/ANthXx9cftI/tURHbP8AGTxuhJOVOsXQ2/mRmoW/al/aaiTb&#10;J8cfFqsDwX1qc/ifmpWp/wAz+7/gjUMK9qz+/wD+2Psd/wDglP8AAXyfKXx94t6YDG5tT/7b1WuP&#10;+CVXwU4MHxI8VAjkF5Ldh+P7mvkJf2u/2lII/m+OXiVcEHnV3yD3zkn/AD2pU/bU/aejYeV8dNbZ&#10;cdZLxW/nRy0/5/w/4JXs8O1pVf3/AP2x9byf8Er/AIRNlT8UPEo9QPswyf8Av1UEv/BKf4VOQY/i&#10;j4k9ty2xAx/2zFfKf/Ddn7VtvHgfGnUAwzgNFA3GP9pDUaf8FBP2uEYxD4yXLA9A1nascfjFStT/&#10;AJh+xpf8/X97/wAz6qb/AIJS/DWQYHxV8QZ9Tb25x+Siq8v/AASb+HeMwfFnXhnrmygNfMA/4KJf&#10;tfxoJE+LUwxwN2lWTA8dRmHmj/h5F+2QgIPxf6AAA6Hp+Qf+/H86TjD+YaoRvpU/F/5n0nP/AMEl&#10;PBEr5Pxf1Yc8A6XET/6HUEn/AASK8EyHcvxo1JfXOkRHP/j9fNz/APBSX9shSWT4vrtA6nQ7A8/9&#10;+Kjf/gpd+2Ah2n4xwknPXQNPJ/8ASes3GP8AMP6sv+fn4s+jT/wSL8JBty/HG+4PG/Q0JH5Siq9x&#10;/wAEiPCsgGPjxdg9/wDinEP/ALXr51f/AIKY/telQG+LUYPUkaBYf/I5qF/+Cm/7YKsP+LuwnLdD&#10;4d085+n+j0uWK+1+Y1hb/wDLz8WfRDf8Ek/D9ud0Xx5mxx18Mqc/+TFfNv7X3/BKnxl8Ifinon7U&#10;+jfEfTvEmgaPNaw6hpT2TWl2ty8qQo6JukSVdp/vKyk/dIBInf8A4Kbftfgh2+KEBGOCPD1iM8/9&#10;cKSx/wCCgP7RnxKvbfwX8SPGWm6hod1exfboLnw/YhQocHeCIQVZSMhgQVIBBBANYVnD2UlzdPP/&#10;ACOnD4dRqWqT5ovRrU+M/j1+1F8S/E/jK40XWtVa3fRriaygEQ2MkayHCNg84/zmvD/il4U+K/ju&#10;4n8baF4Ue8WdFWa6e2mKq4UkncqFOiE5z6nFbfxe1jw9rHxN8RaqieadR1y4liug5OEZyc49e+eC&#10;M/n7Pqfin4L+N/hT4cudb8GePdVunsIbfU18GRWkFrH9nQQo2Vspn85lXc7ZXeSGbJJY89OrUpU0&#10;l5G+LtLFzi37vva6dHoui116/np86/s1W/xC0f44+HL/AMPa22nXct9HBcvZXbTK0DsvmBo0XEiB&#10;ckoeuPpX7XaJ/wAEttJ8f6Pa+LvDP7T1je2GoRCa1u7fwrvjkU9wRd/UEY4IIPOa+DdIg/ZI8FaN&#10;b698I/hx8RtY12KFUitNfh/srySzDe7TJCgLqMtwHDHgn09Y+D/7cP7RvwT8NP4N+FtrDpGitdm6&#10;W31Jk1CdpnCiRnkdFxkr91QAOTjJJPqOoqsEnZPvc+fWEqfWvaxnZNJNaaWvrpfW7Ss7aK/r9Txf&#10;8Eeb0DK/tHWxOP8AoUyM/wDk2aJf+CP2qHLQ/H+0LY4z4ddQD/4EGvD7L/gqT+2Ajfv9T0iUY5Vt&#10;GiwP++auD/gq3+1TAdlxF4dbBx+80jH8nFJUl/Mv6+R0+wn/AM/fz/yPWJP+CRPiYufM+OWnsfUa&#10;PJ/8cNFeVj/grL+02rEHQ/C0g4wx0ub+k1FWqa/mX4/5C9lW/wCfv9f+AmZb2T7lJySByMA8n/61&#10;XoLJ3VnRZAMZJCgGv0gX4O/sWeAl8vVPDXgS02/9Be4t3PHvOxNC67+wp4XcX1pN8MYHU8S2VvYs&#10;4P8A2zBOelcjjN62ZUfrNrez/F/5H5xxWbOAzebwSASR2rW0XwJ4q8QuE0Lwzqd+/wDALOzkc+vG&#10;1Sa/Qz/hsb9k7Qv9FtviRZIF4CWejXLL+BSEis3U/wDgoN+zPYf8emuapqA7C00hxn/v5sqHTmzR&#10;RxT+yl/XyPiPT/2fvj8LhLzTfhD4vjkjYNFMuh3SlCDkEHYMH3zW7a/sg/tS+Jbhr4fC/WZJnOZJ&#10;NRmSFm445mdTmvqG6/4Kc/AWBT9k8J+KZSBkZsrZQf8AyOT+lc9qn/BVHwfAxGj/AAiv51wcG51W&#10;OE/kI3qPY9br70Xy421rr+v+3jxC1/YH/armbbJ8NEiBOS0+vWeFP/AZia1IP+CaX7SGpQsZ7rw3&#10;YFl5S61aQ4OP+mUbiu21f/grNqTIV0n4KW0Tk4jNxrrSAn6CBf51yOr/APBVr43M5Ww+HvhhAfui&#10;aC5c/pMM/lRHDw6sOTEW1ml/XozPh/4JRfGp7kvqvxA8JwKx5+z3VzKR+DQLWov/AASZ1J0Dax8c&#10;7SNu/kaC8vP1M6Vy/iz/AIKZftQPILaGPw1p7MMq2n2KzcfV5ZAO3B5rz/xx/wAFMP2rvDnhy510&#10;+O5tQm82KCw0nTfD1i015cSyLFHDGPIJJZ2UdCcZ4JGK7IU46Wl+f+Ry1ISgvfq2X3fojsP2j/2S&#10;fhl+yb8Ir/4l+Kfi9eavqBb7PoelWuji3F3dsrFVZjLJtRQGdm/urgZYqD+X3xn8U6l4g8QG91Px&#10;O17eSP5jafb3ISCA4woYEn5sdc88+5rsv2w/2xv2sf2mLoaH8aPFd9Y2uml2h0XTdkJhdsZEv7tG&#10;Z/lGRgKNowBXz9oWoySTnSorCeNkn2tc3Vsgfnn+Hg1ukotPcVGEru8+ZaW9P+H/AEJPGeuy+HdA&#10;udevnSe6gXba26Y8tZW+4oB+9/eP+yD7V97f8G8XhX4RftB/C7x74C+MXgQ6neeHNYtL+K/bVLuB&#10;3W7jkjZW8qZAcG0DZIyTK2TjFfmj8XNffVdaXQdPlJtNNLRmRM4e4Jw/OOdvA+ucZzX2n/wR2/Za&#10;+IfxX8B+NNQ+GujR3uoJqdnDqsFzdxQGzi8uVoWzKw37y0v3QcGPBwaKb5pSTV1b7tVr+h6GHlBU&#10;aynG8XH5r3o2f32+R+ukn7P/AOwh4FfzNU0DwlZyAEga34hMgyOuRczmvF/2yP2Mf+Ccv7VfhS30&#10;6f4l+BPCOr6exbTfEPhbU9OW4jH/ADzkUEiVM87TyDyrLk543Tf+CYn7TGqKGnn8M2RYH/j61Zzg&#10;f9s4n/nW/pH/AASj+N7yf8TPxr4QgUnk29zdSN+RgX+dVH2Mf6/4B4tajltdWnGXdNXTTXVNK6+8&#10;+d/g7/wSc/YC+FvjJ9b+OX7b1x4x0sSAw6FodjPZQzjHIuJLd5pJFIOMRtGeM7ucD9CPh5+2H+xJ&#10;8MfCmneDvBnxCgstK0qzjtdOsLHw7fJHBDGoVI1HkAABQAK8p0r/AIJIa7PzqfxpsoWPUQaE8o+u&#10;TMua6XQv+CSGiRyKdY+NMs6DqtroAiOPTLTv/Km5YVd/6+RrGVDk5eWUvX/hkYX7c37W/wAGPjl8&#10;MtK8H/DnVru7uLXXFu52uLFoUEYhlTIL4OcuOMdjXzBBJbbduI+vIzmvov8AbB/Yj+H37OXw207x&#10;b4T13U765vNXWzmW+MWwKY5JAVCIDnKYznAGeO9fOUNqwUgQhOOWH1zmtYSpuK5diqEouU+RW119&#10;bL16WLsCWIUKQAN3IUnk49qn8u3KiQsM+inpVMWkYORGdxI3kcAfhVmGJuAqn2x/hVXR0Mt27xHo&#10;p3beDu46+1Xo5o1P7xskD5lDE/y/z1qgqP8AKERyOuccfke9WUC8KCzeuFPX3zTJ3LsUiSMGWYAD&#10;uJuR3/z9KRiigmORlBGA3mc4qBYQOZA4x0DAY7YzSrHGAzLvbAGP3PXkd/1oWgNXJZcFQZZd/wA/&#10;IWTPf0/Cowgd8GRlXGMEjk0qrKWG2A9MBiOM/wCTSzRtazKlzISxGSUIYfiQaZOlxPIT7r7sdSQw&#10;GD68/WpbeNcbQ7DBx8zg5/PrUZki3fKTkDJbaDnr2pFnbhAwwRgZ70+okW/JDHJ64yQpzUqwxp13&#10;HI6DFZ8lw5bzWmO7kEk0/wC1HaB5hIzleaNbBa6NCOFAckOApOMjnPf/AD7U14xOAsW5c8YzwD/W&#10;qf2yNlXIbrzk4JP+RTPPcgeS4IZhwf8AP0/OnYDQKLhS8hAB5Cxg8UgQMSAw7bCyj1+tZ7NOvG/A&#10;P3Wz+mKe7TKAXdlB+7gdcen60WAvpbqE8vzM8Et8gB9+nNMNpmMyC4zg4JK9PpVSGSZSUeHIPORx&#10;z/8AXx2qUXDuWWGTblcgAj2pWH0LcYAZoo3YE9AARjnpmnF7ngmTHpk9evv0qos1wzB3kKr3QHvx&#10;7/Wl86U/NHMDg4yMH+VHQRZkt5WPzsuTwc9+D/n/ACaYY4y24yRMBndkjnpVczSM/wAxz1AGORip&#10;EW4DZEYPU8euOvtQOyHPDbhcqkbHO0gr6f1p8i2bt80GQpGNkjBSKixJIWLQKwHXBxmhZpowSttz&#10;nJw3IGPp/n3pD0sJNBaBgWgf5uOHYnBPvUf2GKZwEaSIHI3MD37cAk9v/rZqx/acyAboOBg8qOeP&#10;8/lRJfz7VVrZSQONw5HQ/X/IppsTsVjpKKcLeO2049Pw/wA4qQ2mCXMmdo6EcDHepRq7wuFaAZzj&#10;O09AP8/lTf7YaT94qAf3RjANO8hrTqMWzljY5uUI6jAxgn196cLW4RMuyOpGRgjj34HtT/7QYfvT&#10;Eu4+qjlT70C/BLbvky3Zen/16TbC1iJbKSWLJUpgcbQD/nt37UPYOACqvtC7SCBg9cZ5/wA4pyTy&#10;ZYbnI3ZKtg45NPS5jbcTIRhTy34/rSGrMqLbblJgtpMnk7Txz2xzjt/9brUuzYp22rAbcFWzzwcc&#10;fjVmKT7pS4wTjdl+RgdKcpkUlnO5AMqGzznIwOc4B5/KjULGbth3Ko08liM5YHPtjH59qVmwRixI&#10;wOCxzjPf26/pWozqH82HGenTOBj/AApnky3AJiAJYcsfTihsa3M0q0jFktXAOPmzx9M+tCBVyxXB&#10;YYAPUAYP+frWiLaVZTmEcr/GOffmhrSZkWOS1GeeWIyeaVxpGczKqsVjAJbjORj1+v1ppiVhg2ok&#10;ckbcKDwD79O9aLRpGu37KhKglWHVfcn61E8KNlPs4AccdVx15z9KLjaRmm2mklP7oqCmDlR0znv1&#10;5/zzRdfa4QrGUxgkFU2DOOB/kVeeNAdqRHIxhQ+CD09aZJBEv3nIweokIH0z07/yp6j8ijONSh4j&#10;eNhIQTuA46jj/wDXimM95uMkwcIOBIiZ2/XHP6VfdbdrcIoXC4AyxyRnvnJ/l+tVpYUaX5Sd+cgb&#10;sjPYYNUrkuzKct1cFP3yFwpyFKZ5H8j1qMOvlgOm0AZ5JBGT3xzVw2kXLsOSc5yORn/PtQdM/cMN&#10;5zkbV3c8duvrQriuik89vK+GjRi/IdSOcjn3/wA/WmqYNxRZWDDs3JxwM/qf8mp5bCwmxJP84BGz&#10;Prng+ppg0iFgxF04bowKA7R69R6/rTuN26jImUI8e9MFvvGMhuM9PTr+OPpTWdwpxc7/AJcEZPy5&#10;/n/n3qWPTNikG5Hyk4IByRxnoaG07CKo1F+nVosgc/X/ADmmmIiae5IKByVXBHyYz6Dg+p/ShL+8&#10;jcq0KqpXox5zg/XH8qDZzSEql2rswwcp179M/wCc1H/Z+oooMgVmB24VSvr2P0ovoJtDn1aZWzJa&#10;EccfLjPHH6c0r3qPlSdrE8gAE/49P61XexvwCyoFYAgoT1/GmeXdug+0oANoBJUfXn8xSuPYsy3R&#10;wI5LgjaOmeR1z/M8U0TKuSJBk4Jx0ycdfyqOx0S7v45PJkhURRl2Et1HFuXHO3ew3H2GTVRbeSQY&#10;Mu7aoIYMOmPf/PWlrYa5S8+0nzVXIUkdT2x3pUBY5b593CxlsZB/Hoc9KoNDc8+XtwBjKt931HBP&#10;vTQ2phfKQM6huMuRz/hUlWLYIlfaqKRjoeAef89KaZEDcnq2AMdT/kGq0X9qFy32dmycEKox/LFW&#10;7eK+lm+XTmVicEsvT+lAXSVxVVXfcpc/3s455/Dmvrv9h/xF+yV8GvD9v8QvHfxLtpPFd3b7YYW0&#10;q7caVEwwUUiEgysOGcHhTtXjcX8l0r9h39qzUtPh1aD4QXAhubdZIhc6nZRuFZcjdHJKHQ85IZQw&#10;6EA9LEP7C37W9shjX4RTqmBwms2BB/KfPrWMp0pK0n9zOd1MFVs5yut99+x9pS/tv/ssMwVPi5AQ&#10;rAkjTLzgdOf3NK37b37KcaFv+FswjaccaTef0hr4wb9in9qwZC/CS9wRgH+0LU8f9/azrv8AYz/a&#10;jjUs/wAH9S4GCFuIG/LEnP8ASsuTCd396/yNvb4Dv/5Mv8j7jT9tf9lyZysfxhtcgch7K5XAP1jH&#10;tUi/ti/sxSDcvxq0fBGclnGfzWvgy4/ZN/aUGT/wpfXsYy3l2uc/kT69fb8Kp3X7L37RgwZfgj4l&#10;UZwNulyFgPYCj2eFv1+9f5DVbL31/wDJl/kffh/a9/ZikIz8adFIJHWRh/NRTj+1Z+zPI5C/G3w8&#10;Mdc6go/nX54XH7Nn7RsY5+BPi1gB0/sCZhnP+4apy/s5/tDIA/8AwoTxiW6s3/CM3Rz+SVPJh79f&#10;vX+Q/a5d/N/5Mv8AI/Rj/hqT9mefDRfHHw3k/dP9rID+pp//AA0n+znOMj47+GFBOCT4hgX+bV+b&#10;5/Z5/aGjyzfALxnwGwy+FL3gn0/d+1QT/AP4+qD5nwN8YDA6HwvdjHvzH+o/Kjkw/n96/wAg9rl9&#10;vi/8mX+R+lMH7Q37PQwE+PfhEjPGfEloP5vUg/aH+ADqWHx68FHB4z4psv8A45X5f6h8J/i3pcRn&#10;vvhn4itlByrT6HPHtPHXKD8qxbvQ/EVm5W68PXsBY4XfbspHrwRS5KHS/wB6/wAg9pl/83/ky/yP&#10;1bHx6+A7fd+N/g/ngMPE9p1/CSp4Pi78HL/CW3xZ8MTkjI8nXrZs/TEnvX5IyRzW+S8LruOWL8H0&#10;/X6VA32YHeoclTltoJGQPSl7Oj5/h/kPmwT2l/5Mv8j9h4vE/hCdV+zeK7Bt65Hl3sZBH4N0qQ3u&#10;jyMNmrwEN93EwOfyNfjibeJXBWFsAHaOAPbmmhIpCY3I+vAx/n+VL2dLzHyYV9fxR+yqRWnVLlMZ&#10;B+/mmtAJ2x5qt7EivxsaOJOVkIcHHXp/jUVzJKF2D5hjjH09f60vZ0n1YvYYV6/5H7Lf2dnlXI9A&#10;vb8qjk07qrO/4gmvxs1GKTSdQlsrtomlgcxv9muFmiYg4JV0Yq46/MpIPUVXkuZXdSASQMcsRj1o&#10;9lS7v7v+CH1bC/0kfst/Ysuwsgj9iY/8DVaXRGkBinitie4Ef/16/GuS7ZRs83I/gCnvz0x/KoZL&#10;/UuVS6nAxnImIwPw9eKSp0u7+7/gg8HhLf8AAR+xd14PsHyX0i0f1JiH+FUZ/Amjg/N4d0/jubdf&#10;/ia/IOLW/EMAZI9dv0DHjZdPkdx3qZvG3xBhAW28aa1Eqnkx6lKox+Bp8tJdX9y/zD6lg2v/ALVf&#10;5n60Xvw+0WRQZPBWmzADADWsZ/mtZ8vgDwehJn+GmluR1P8AZkB/pX5SD4n/ABfjYCD4peIYweQF&#10;1y4GeOow/pUg+MPxqtUEUXxk8VRgDgJ4muQD78SUctHq/wAP+CT9Swf9RX+Z+pVx8PPhPJxffCjR&#10;2PbfokDD/wBArkvjH+z/APBv4ifC7xF4A03wJoWmXWr6PcWtrfx6DCj28rxkJIGWPI2vtbjnivzg&#10;T46ftBQBmj+OXjFcrnd/wlV2P/anHT60L8ff2hy2xvj740Qn+IeKLwcfhJzWcqVF7P8AD/gnRh6W&#10;Gw1aNWG6aa91br5nx/8AFb9mH4wfCDxNN4b+J/wz1nTbiG5kjjmm06RorhkbBaKVQUmT0dGYHIwc&#10;V+g3/BEz9mCbTPCfivxR8bvh1o83h3WGtT4ftvFGlQzO0qGTzJolmQlFYMqk8Btg67RXnY+Pn7Qp&#10;UyN8f/G2eDkeK7w/XrL09qQftCftG267Iv2gfHWWOcL4ruzx/wB/f85rOnBU2+Z7/wBdzmzDCwx1&#10;SHv2jGXNbl3tsr822vbXbufpkn7O37LOMt8FPADAjgL4Ws//AI3Uifs6fstLgL8A/ATcZ+Xwha5/&#10;9FV+ZK/tFftMI5DftBeNxz/H4nuyP1fmnj9pP9pZG8yL9oLxeA33SdfuD/7PVqNHzE8HhVt/6Sv8&#10;z9NT+zz+zExKr+z94LbPUDwpbDP/AJDqrffs5fs24Uxfs4eD3BPKjw/brj6fJzX5uw/tW/tO2TqW&#10;+P3ikgH7zazK2fwZuasw/toftXQsHT466+VUfxXCt/Mf596tKitVcl4Kj3/8lX+Z+hb/ALK/7Mcw&#10;DH9nfwzHj+H+yowf0FFfAVl+3x+1vaoYoPjfqbrxzJZ27n9YyaKpTgJYChbdf+An0voH/BOz9prU&#10;dv27RtK07avBv9aT/wBo+ZXT6T/wTN+MczA63498NWoyMm2muJmUfjEmePevSbv/AIKZfASJCLTw&#10;z4ouGAzj7FAg/WbP6Vhaj/wVK8KW4/4lHwhu5lYAo11q6RZHr8sb1yuLe7/H/gmnssS/tf8ApJBa&#10;/wDBMHUHjX7d8c41J++IfDpbPXubgfyrd03/AIJlfD6KMDW/ijrlwScu1rBDDn/voP8A1rkdQ/4K&#10;meIZ4yNF+D1jAcZY3OrvMB/3zGmfzrB1D/gp18bpN/2Lwd4SiG0lN9rdOfb/AJbgd6OSPVopUKvW&#10;f4v9EevW3/BNb4DRzCa58T+Kp+cmNr+3VT9dsAP61u237Av7L1vH5V14GvLzjl7jXLkE+/ySL618&#10;xa//AMFEf2mNQVptP8R6Tpy5ICWelRnae3+u8yub1j9u/wDam1C3ML/FpwCBk22mWsX4gpED+Ro5&#10;IX3/ADD6unvP8WfZ+l/sT/svaLMJ7b4RW0hHa8v7m4X8pZWFbf8Awzx+z/EgVPgV4RfAwDL4etnO&#10;PTLITX5y6p+03+0XqMpdvjd4oXfy4j1+4jXn0CtgduMVy+u/Ev4o+KsQeIfiDrWpEAApfatLKG5z&#10;yHY1aVLv+H/BJeGw0dZP8F/mfqTY/Cv4T+HHDaF8LfDWnOeEa00e3hP4bUFafj34X+CfGHgS90C9&#10;lhi1G40+eOwvAm42MskTR+fEvADqHIDDBwSM4JFflN4A03426Lrn/CR/DXw/rM175DRpNp2lyzMF&#10;brgqpweMevOK9z+Gn7TH7UXws0a4T9pX4feMB4SiXf8A8JbcaFPFJozZAWR2dFDx5IBB9e4qVW5M&#10;RGML69bdfRGVbBZVXws1Kcb21Taj90r6Ps3bXqtzxb9vH/gkL8TrDw1qnxl8I+LrHWL2xheW503T&#10;rB/MuI16tkt94KCxUBiQpAycA+efs+/sR/sR3/wAsvGXib4mXXij4oeJ/DCy6DoAt5oLKG/uEDW8&#10;AeOA5cbkQu8hQMSduAMfVfiT/gqLo/iHwjNpvw70W3m1Ebor/UbyVjA5y674IwVdkbaDliCgcfK2&#10;MV5b8KP2Xv2hviJ47X41/AbS/CjxWWsfb9KjvNShltbZ95kiWSCNg4CkgbcJyvAGMD6LMMmz3LsA&#10;sXjKNoN2TT/O19H0Plchz/hrH5lWyqjiJTsoyeklKC1UlF8uu6bVvda63aXmeqf8G8XiLVLm/wDF&#10;fjr9oPwv4N023Zt9r4b0ie5SALnO2aWSF25zghVJH454L4I+JtE/4JreJPEGk/s/ftAjxA2uGG3v&#10;NbmszHHCsMrGJEDTyLM7M77i25VEgC4JY196a9+y/wD8FFvib4buvD/xXk+At4l3bvELyTwtctcW&#10;24H5k3mRNy5yMqRkDOa8x+Hf/BCO+0G4TUNb+KekfakjCLcHRXvHUdeGlkQ9T7VyZPi8FgcQq9Ve&#10;0aWkX8N7fa0u7dvxO3NqGaV4yoYPESpxkrOcObm5XvGKcIqLa05tdOnU9J0L/grX4bh8OaaG+HE+&#10;sagNPhGoXI1eO3Sa4Ea+ayBY3AUvkgdgcVZn/wCCtF9dRFNE+BUUbdnuPERlUfgIE/nSeHf+COWm&#10;WUyyat8dppox1jtvDaxH82uH/lXbab/wSd+B8KBbz4g+L2cfxQXFrGD+du1c061JybSPeWKvtS/L&#10;9X+h5yP+Cp3xokm/0LwB4YiVjlVlhuZD9CROuah1L/gpl+0Rqi+XYRaBph28vZaU7Een+ukcfpXv&#10;Xh7/AIJrfs26Mnl3tjrGqe9/qzqf/IIjrpNM/YB/ZVs5VnHww3MpG3zddv3GfcGfB/Kkqsey+5B9&#10;Zn0p/eo/8E+J/iz+1D8aPjdokPh34j+Kft1lbXQuYIV0y3h2ybSgbdFGrdGIwT36dK4WJRgzbn4X&#10;5ieR6+lfX/8AwUZ+Enwy+GXwW0I/DzwJo+j3U3iRI3vLDT445mjFvOSpk+8Ru2kgk5Kg9q+LETUC&#10;QReZzwCW7ZxnrW0ffjdEUqvtXK6s09bei9OhvD7JGA6xN/vFsAH8qfGIULMAQDkqAwBJ59qxlfUY&#10;sZvA/HVh0/8Ar09Z7sZeS8UkLnk9O5P5VoovubXRtQypG4TBJDcgHP1FTI0jMcSFTkZUnn+vesJb&#10;68mxGb4YKjIBPP8AnmnO00q4Nx6nGc5I9u1PkYuZG/FMkQ3DGScMS3f+hpVukYlkZSAQMbhz9e/a&#10;ueEh3gyT5A5C7ecU7zpgh+fdkbgB3556/UVSgJzXY6EX0G3cU25bgBznPemtcRu3mNJnjgdcfhWF&#10;9rmEexWBAB4J4+p/TpQ1xdFflUMq4AB5xTUCedWsb6XMewNEYyM/fB6enQ/jR5gZtokU+vbj/JrF&#10;N5MxICg87sbeg/8A1Ui3M7Bibkps5IVRzznGT/SqUBc6N2J12FnKYxyD1Iz7UoVVTy1bHy5LH/PN&#10;Yi3juuDJyeSCeuQeOB6e1B1CcuF6DcOpOfr+v6Uclx8y2NrYgJ3gE46FRzz3oOY3z5G0nhjjp6/1&#10;61jJeTqqmR2IPQsecA/nUpv2ygV2YkYZMD8/8+v40KLDmVjUSZWcM6lefmDnj604bAzRhsArwc9/&#10;QH/Oayhqbwfu5ZcLkksTnrj8/rSjUXd8RyEDP3cH603GQk11NYRIibVOSDxgZ655zTAr5JhXOBwM&#10;E546Cs6HUJFVI1ILP0x9expxv5A5L+WSxJAJ6c/40ckkO6sXknZiRJznttIwBj+mafbzQTlg25QW&#10;xgr2wPrWUtzdOBuYcDPsMe4/zxR9pmQgEg4wR74o5W2K+hsxm2d2k8x+R93cRx9OnapQUAO67Zcj&#10;16D/ADgfjWKt3KqljgbW5A9fz+tI95cZISRQOQzHJJH4e+KOR3DmRtRzGFsCfDjCqBwPzA9RmnqJ&#10;mKbSrccncCCD0/X/AD2rDk1CYDDOoIA2g8+nGaJNTncGSQspwc5XoSD+H40+TQaZtoZEAj2oOm5B&#10;wMduP89qRrudAVnjQgjnjHA96xor6d/3hnYYXk5/rmlGpyxqo87OehU5Pbjn2pcjDmRpiZCMLEB2&#10;AxjPt9adviWQbIBg8Z2mstdZkiIkmJJP3QvGOfTrj/GpF8Qzs5iMSMy87gOc89fx9qOULq5eEls2&#10;5XhyhHzc9v8AOamgvIYVeONEwY9oEqIcDPbI4789cVlDW2Ub7iAHIJDhQSfb/wCtzQdWa6TAUZGA&#10;zk8n/P8AjRyA3Y0WksNgjDMSvTnJ98/jmkY2aMdzBQT1xkntjnpzVA6lHM/luzDaCdqdcH2/+t6+&#10;tNW9Mi75pcA9A/UeuCen+fWlyDUrmk8sPleWZgcjcB0x3GePSmpPCJNhvMc8c8nk1RlubTaFR8kA&#10;nATjHp/I1AxjmG0SkYPO5cDp/n/69PlVhtmk5eQcXakgcjdx7dPx/OozNdwsSl2g+bGScEnjn+VZ&#10;skbNEHWZ92SDkHZjIxwR9T/nl5srm4jOZwFXglVIBbnHP4f5xQopApal0y382XScDcMYWXnI/D/P&#10;4043WoGMNLIQTksVOcDjnOPb/PNZyw3iBnikUswJH704/wA/40sVrduh/eHOcgBz6dcjvRyxsDbL&#10;5vIwoi3Nz98mTBoi1FWYBrpycgqFf7vufyxWYbO7eRZmaTGCGVXzlfpmpHtrofMN7Hb/ABnGR3z+&#10;IotEOZ3L9xqcm3b5gIB+VixOe3fioW1CVwokmYjGMbxyf8mqpgvDEHMKgE/cI5PGMk027hEY3Rh4&#10;zwQ3JAz3wfX/ACKFYLtsnMjlmKKCGOSxB444/nUv2kLb/u1IZxuds/yx7+tUYXV3CyRNk5wjR459&#10;Oce1DrcyAyeVuVujHrnHpQ7BqWE1GQffg3ZO0Dcf8n8DT2vccrAAoJHBxxx16Hr7npVRGM0wMjBi&#10;eFPt35z9BUpmTyQojQM3Py56/n9fWpdkNN3FS5hQsVJPAG0ce+Pz9fSi2vcICGUKw6BTwf8AOP1q&#10;NZUYHYpPGe46Y9O4/rSFY4Vfcw6ct2FPZAySWYjKxl/mPB3AZ/rjt9TUb3EQXYUYHZycnA6c/pSh&#10;oTIX2H723cVOOe1Kr2DElBuBYYIBHbOAT9OtK6GrtF6Xw/rUWh2/ieTQL9NPuZzBBqDW7rbyuONi&#10;uRgn5WJAPbpxWZJNC0u05Uk4ABP0/PNOiUcxtcyFBkH5iB17Aj+WOtSXUNmf9Uu1AAVGQQ3scdO/&#10;5+9DauJRIUmVJjFM4jBwPVcdR3HX/wCvTWmtWyrKkvy4UY+9xwal+w2kyhlAdz1b2z3+mf1qJIBI&#10;2+JQmQNm0cnntx7H86VyrDXKzQiAbQoYMyrzuxnB+v4UnkWLqZJFUFzgkEDkk5/z7GpVs4okcSMs&#10;jYBVGPYe/wBCD+BqJbZnj+eUMqk4Ck8YouFiCSytjCrqyg9mHRh3/H/Go5LcRhSL8LkHIJA4Gc9/&#10;88Vba3iD7pnDeY2Mk8Zz1P046985qzFo5lETBMFeQw6E8Dj9fak2G5STTpkJ2zY6AEHKk/Qjke//&#10;ANevrr9hP4N/Bfwvb2fxe+MfxU8Iy6udk2g6Fc69bbrHj5Z5kL/67qVQj93wxG/Aj+Vv7Kd49jKS&#10;On3gf5/5/CporRbQqhuHzsGMHpj6HvzSaU1Z3+RMqdOrZTvbsuvrvp5dT9YLf4leArvJtfHWgzAc&#10;/u9Xhbj8Gq7beIdGuhvttTsnDDO6K6Rh9eDX5JGY4G2bJU/vCegJx0P496hleYNtkkU5JwhUMTjo&#10;Tj3/AJ1z/V6XdmvLQ8/w/wAj9ejLnGzYc9w1OMcu3KhgPpmvx8F/NBHiJsBsbNoB6Dp2/Kq8s1yV&#10;MhC4ZQE+UDdj/Oc/Wl9WpfzP7v8AgjVOi1uz9hXDhtgb8cVExZTuJ429xg1+Q+i2cWszSW9z4qs9&#10;JWNA6NfSSqGHPTy43z26jnt7R2XjzxvpKIdH8Y6taMM7fsupSoM54+6wx1/zmpeGpr7T+7/gjVGg&#10;+r+7/gn68NclF273BPP3c1GZbljtjuCO/K9q/KJPjj8b4E32nxg8VRhfmVE8QXI2ZyOP3noevXk1&#10;IP2h/j0UHlfG3xmuPu+X4pu1/HiT6/55o+rUv5n93/BH7Gh/O/uX/wAkfqy0lwc7pAR7io99wSQE&#10;BHfANflUf2j/ANomOQqvx18ZEHHySeJ7r5ePd+n/ANeo4P2jP2ko5CF+O3jJsHOH8RXBA7njzPal&#10;9Xp2+L8P+CHsKH8z+5f/ACR+rJF0TluB9cUYcH5U6DjBr8t7H9q/9qPTWZovjZ4gPy5InvBL34Hz&#10;g/8A6q1rf9u39rfTkCR/F65LZ58/SrNxn/gUJ/z61P1ePSX4C+r0ntL8P+CfppHvX5wjAkdSRS5d&#10;SWJK8YOTx/OvzS/4eC/tgR/d+LqnPC/8U3p3zc/9e/TnH4Uxf+CiH7W6Oxf4ro3OMf2BYAAEcf8A&#10;LD/P60vq6/mX4kvCUn9pfcfpcLjy5MLI4z0+U4/OkZXmBLRhvdhmvzPH/BRf9r2I7X+JsMnHCnQL&#10;EEZ/7Yg96ev/AAUr/awtRGsniyyk2HLmTRbcbgegwEGP0o+rr+Zfj/kJ4Kg+sfuf+R+k89rC2Ee2&#10;ifcCCGTPH5VVvvDeh6hGYrzSLWTjgyWiOR+amvzrX/gqR+1BbTmWW50KZcgeTJo/yj8VcHnPr9MV&#10;Zt/+Cr37SECsJvD/AIRk+bAZ9LuQevT5bgUewV/iX4/5C+oYd9Y/c/8AI+9NQ+FXw0vkVtS+HOhX&#10;JB587RIG3Y5Gcp6jNZkvwK+CMqkXnwb8LzHJwZfDloSoPb/V9O1fEo/4KzftDBRu8I+DThu+n3vT&#10;PtdU4f8ABWf4+kgzeA/CHIztW1uxx+NxSdBfzL8f8hf2fR7x+5/5H2e/7P37PU2Y2+Avg8kjkP4V&#10;ten/AH7qGX9nb9nU/wCs/Z98Fn0z4TtD/wC06+PrX/grT8Zwp+0/D7wruA7faVH/AKOPFX7f/grn&#10;8Q0UG/8AhBos4A+Yw6jMufzDY/XpS9h/eQfUKSenL93/AAD6sk/Zq/ZslO2T9nrwV/4SdmP5R1C3&#10;7Mf7NkzGM/AHwV64/wCEYtOf/IdfMw/4K8a1HF5s/wABbZsDnZ4hZMAd+YDx/KrC/wDBXuVITLcf&#10;s7sowPu+Kxz9M2v1o9jLuvvF9Qg+kT6Kl/ZO/ZplbLfALweB/wBMvD1uuPyWqV1+xr+y/esHk+Av&#10;hsFTx5enIg/IEV4NH/wV/wBJKh5/2fbvJ6hfEy/L+dt9fyq1D/wV38ElS1/8E9WjOCAsesRPyP8A&#10;tmtHsp+X3r/MTy+N/hj96PXrr9hn9lG8TbP8DtGA6YhEif8AoDDFUbr/AIJ5/siXpP2j4KWgG0DM&#10;eq3iHgY/hlFecRf8FcPg9IivefC/xJE/GQtxBjPfksM4+lWI/wDgrt8ADGBdeB/Fi5/uQWrfT/lu&#10;KPZVPL71/mS8uVtYx++P+Z3M/wDwTl/Y7mGD8G0U5yGTXL8c+vyziqsn/BNf9jQrhfg+4P8A2M2p&#10;YB9v9JrkpP8AgrZ+zZtzN4Z8ZDPRRYWh/H/j4pYP+CtH7MMxw+j+L4hx80mlQY/S4NCp1L7/AIr/&#10;ADE8ua2ivvX+Z1D/APBNf9jx+B8JWGeuPEWof/H6qXv/AATc/Y+CbYvhvcxkYyv/AAkV6en1lNZc&#10;f/BVX9le4dFa88RxF8Eb9JU4+u2U1NF/wU2/ZOuCZJfF+qpzhg+hynb9doNP2dQj6hO+i/8AJv8A&#10;giyf8E1P2QJgCPAl8p7Fdeu+P/H6q3f/AATM/ZCncRp4b1CI9Qi6/Of0Zjx+daEP/BSL9jm6Tn4k&#10;XEeRyJdDvB+HERqaL/gof+xpK2U+LJU9i+iXwA/8g0+Sp2EsBW6KX/gT/wAzlbv/AIJafss78x6V&#10;rrDsItdwB+a5orrh+35+xxNz/wALntl9m027U/rEKKFGp2/Af1Kv2l98v8zyzRv+CZnx6vAq6143&#10;8LW6YGSl1cSsP/IKj9e1ddp3/BLjWpIRFqXxvtIctnEHh8yHpj7zTKf6e1e06p+2F+zLoo/0/wCN&#10;2huAfmNncNcf+ilasK6/4KE/so2mRB8S5blh/Db6Nd8/QtGB+tYugr7FKljHu3+C/Q5nQv8Agl18&#10;PIYTH4h+LGs3OTyLGxhgH4b/ADK3tN/4Jl/s92lwtxdeIvFV2B1jm1GBVPX+5Ap7nvWVqH/BUP8A&#10;ZysM/ZtN8UXRHeHTYgD+LyisDWv+Cr/gG0AbQ/hRrV2p6fbL2KD/ANBElL2Fu33otYeq93/5N/wT&#10;1WD/AIJ+/snxxiOb4bzzkcFptevAT9dsqitvRP2Q/wBmTw2uyw+DGhyHrm/tftbfnMWNfN+uf8FY&#10;9WZCuhfBu3gYfde91xphn/dSJP51zGp/8FTvj1Pkad4P8JW6n+KS0uWZfqftAH44peztu0CwkN5N&#10;fO7/AMz7OsvgV8DdKmE+lfB3wtbSDhZLfw/ao35hM1vwadY6dCIbCzit0HSOFFUD8hX516z/AMFH&#10;f2qNTuvMsPGOnaarciO10SBlx/21WQ/rXOeIP23f2ptaBjvfjLfxKR9+xhhtzn6xRqR+dN04r7Q1&#10;haN+n3f8MfpfcrduNsILEdMtWJ4l8JXfibSbrRda061u7K7t3hurO9VXimjYYZHVuGUgkEHgg1+Y&#10;epftFfH/AFaIwXnxv8WMp5wfENyVGR6b64jxDrXinX5zda14g1C/lbq91dPIT0/vZpxpQb0k/u/4&#10;Jc6NBwcZO6ejVlb8z6S+Ov8AwSr+EllrJ8SfCz4vaN8M5C5aYXes/aLVhnLDypZFIHsH2j0r0j9l&#10;PRvgH+yhYS3ni39sDwd4i1KW2a3MthdWltEkRdXYCGKWRixZRlix6DAGTn4LudGkkcyFFORzjvVZ&#10;tEkVi5lHGOCMZ5r1Kdet9WdCdWUoPWzen5HlUsuyrC4lV4U7SSsnpdLte17eWx+pN5/wUJ/ZE0xz&#10;HcfFu3lcdFt9Nu5M/ikJH61h6p/wVE/Zb0xtthJr+o84U2WlYz/39ZK/OnQvAPizxBcC30Hwvf6g&#10;4b7lrYvKR6cKD/k112l/s0/tE37g2vwU8WyK3R/+EeuFX2+YxgVCo4dL4fx/4Y63jMJF2uvnL/hj&#10;7S1L/gq/8FoYWfRPh34nuGUHAu47eBSfqsr4/Kucu/8AgrrbxFl0z9nyR85CtN4kCn8QLY+3evAN&#10;I/YT/az1NVnt/g9equ0BTd31rCQPcSSg/pXW6F/wTP8A2pNXA+2aZoumA9r7WM44/wCmKSD2qlDD&#10;L7K/H/MHjqC+FJ+ib/zO01L/AIKufGS5uC3hf4VeG7ZG5SO/a4uGwPdHj/lWHr3/AAUz/ak1yMRa&#10;fH4e0hv7+m6aSTn/AK+JJRWr4e/4JT/GS7cJ4i+JXhy0jOCWsmubk/k0UY/n+Fdnpf8AwSbt4ZVf&#10;Wvjw7x5y8Vv4b2n/AICzXB59yprb2uHj0X3ErHOTuo/+S2/NHzf8X/2mPj78d9FtfDvxJ8ai/tbW&#10;78+2iGnW0O2TaVzmKNSeGI5OOfUCvPjaagZShmxggbC/JHrX03+2h+xt4A/Zt+G+leKvCnibXL67&#10;1DWPsly2ovCIgphd8qqRqQcr3JGM18wNdTq5jlkIJyCwxg89v8cfzqk1Nc0SadeNWUnazT127Lt5&#10;WLL6ddHhZyFGcqx4BzU0WnS+YfNuXzt+7uyPX+RqqtxK38Zyx5+bk/Ufj/nNSeaUmVGn8wouFK8D&#10;OMd6Vnsa3Vi/baYoYbp2DEZznj1/z9ambTLeMbtxd+2wf4npWZFfPI/lgMcAnls5+uPxp/29eqzF&#10;FY8BVHJxjn/P+FHLJlNx6GzDa2zjdMJM453YyO/T/P61N9isgVk2LlhwxIzj0/UfyrCS9mYLsmPJ&#10;5LNuB7k+1SxXpTjcwAGSOTxS5X3HzRa2NpLa3kJaJwFTk5Hv+lTLFbcrGOBzv9BnHf8AOsmPUBtA&#10;3sF4IJP9f1qT+0IjFxKxAbAwf6UnCXcSaNiEWbOESJWPVhjFKUtdrFYVBwTk+np9eay0v2cqCMkZ&#10;2jHJ/wAfr702O/MRyJGJHK/N/j3xRytdR8yZrKtk0hUxnPVmIHB/Qen+eKeFsTEFaNACCQDjJ7Z6&#10;cdqyxqLJEfKZm6A/T65//WfwqN79wQqynep4yCMLz60KL7jTRs7NOjAIVEJOd3XnP61B5lkQQ0AI&#10;LEbyOo6VmmaTeDhkAIP3sdv05weKHuZgRJ9ocYJO5l+/1749KfKF431NZY7ATsSq8jOAcbRx9T70&#10;wpbeYS8QKjjcOh+v6fnVBLmVQu52LE88HH0xRHdMGE2SBz3xg/0/+vRysTcWX0tLdSMxqSByeCRj&#10;H0p32S0+UOoCjk8fpk1SF7IkeyWXJLDkD5s89/qf0pYrsRNncc5OeMgjHYY/+v8A0Ne4vdSLb2sE&#10;ahZYsK3dR7dhStbQIAWQkkcDHf61XjvoiB8yHIOAvC4I6j8T/Km/bXkwpcZ69+vU09Qui6lvbRhR&#10;vIIJADDPHc4+n0pVsY8/KCCedqjOSeO3P+RVIXEVvJ5hILZzuHLZ4weenP0pRfsp8wvnLcls4yM/&#10;iO3+ep7wKxbjtLZpA6s20EliMDPGO/4U46bFIhMkbEZxuK5/DIHX/GoYr5JG2TAbVzzgDuB+Hf0p&#10;hupTlYV9lAPTjjHPXp+VL3hpInFhCwwiA5+6O31/SkWxiyobg9VO3p6cn/P5U170QkGFz8w6AZx2&#10;ycVGtw5f93I+OcbVGNxNO7DyJp7CEfKsSjaeg4yPpTDFbvtkV+MY7Z78Y/zzUZu5ywYzN6jYcHOc&#10;/wA6FldpNqlgf9wHPXoD/n+dLULImMaoWJwTjG2NiDg9P8/5MRgh2+XESqcAkkcnH3sY44/Cj7Q2&#10;0K8bOQQABg8/z7/p1p6u/CuCNxBIC9Rzxz7Hr7+1FwsIthbb90pYlQPlVzwM4wOafJDAkwl2OOPl&#10;KkjOeP8AA1bu18NxaXbXml6nqEt+4AuLa405YoozjqsglYvj3RePpiqMRjSVAyN8pGCw4PTsD/n2&#10;pJ9ykkhyxBcyISwG3gsT+Ppjg/lQxdSpBZl74Xgj8O/B/KlmEozIExxwScZGe2Tg+nrTU+6XQ7gW&#10;+Y+vB5/z6UXGOWVYgqZAZjlmz1/w4pZWBICtuHuOpI5I/KonutsnzRgFW+bb3/z6+5+lSpPHIhMZ&#10;UtgB1Pbrx+g/l3ouLUjR2mjVW3HlQV6EYA9vr/kmgJLG4MgBGcMpB4xwOgHtR54iIVDKpV9vyjGP&#10;X0/PpTWutm597lujeZzuOQe3v6c0X11BdhzTuSdwYEDAk3c9PT+lDXeSXdQpJxjceD6deen61BPL&#10;5zAm23kjJCr1wcd8D/8AUacjyCEMoRW27clCSox0+nfHai6DcmSeMh90qR4UMAxbLYHQYHU8/n14&#10;zUctxI4cB1C+ZkZPTqcD07fpUJCTNksQ5GFLDAxz+fQ05FgxunJ5Y856j8PcfofrRohrceJDDb7G&#10;I6bgQf5/41DJNsiwU3nccgkZx78/5z70XUkE3mJEjLEWAIkJbjB7gc5Of/r0GJlVYxMWIfBYnPGO&#10;P60Jjd9h4ldVMagBh8wbHU/QVNfRfZI7ea21K3uDLEJJBEZAYW3MPLbeoBPy5O0lfmGDnIFaNDCC&#10;s8bjP3mBwQPxx6dvT60hlJYbE4wCWxwDn9ef5Urh6jpJJgVkRmG3r8vpx/8AqpUusDdJN3AZVHTp&#10;1z70kkiIRs5VgcFV6HOTgEeo/SoXlX5VlKsN2HOz/OOeadxlj7XaKpMjfMSS6rn5u+ff/wCtR9rj&#10;ngZl6YPmKz7SBnrn8vz6VX3REMXlQ8A4C4P0JHXoP8aaDbMjecxDNncoI+6MY/UUXEkywFUurvtL&#10;lWHB6cZPH0wM1BKu9AE2qAcYUck9M/XmoXwRuWUMAD0B9Kk8+KWTKA5LZ2qcdxxk/wCOfpSuFtSR&#10;Wmji3+ZkjGOnT1HGaRkMhCRv91s4Pp/nNNZDcRMisBj+HPUHGDziptLvZrGWScW8LKYwpMsMbnb/&#10;ALIZTg9TkY/GlcqzbInhlMwuI7nrydqkDHr70+G2uoxukU/e/j5BAxnOR9O9Nh8xnLRBixP3wcAc&#10;jp7c/wAq0tG8K6vrs32LRdOmvJs48qLGSN3Bx3pXRNrasS3hsZtNigFrcfaxOTJMbpRGybV2qqbN&#10;wYHdlt2CCBgY3H60/Yj/AGKF8QJZ/GT4w6WG07KzaHo06hhe91nmBH+qzyqfx8E/Lw/z98AdW+E/&#10;w/8AiRHrHx58H6rqFrppZl0a1hjIluFxt89XK5QAfd6MdoPy5B+wH/4Kc/AD5fM8IeL1G0FAljaH&#10;8MfaazqKtJWh+a/zM54etiXy6KK31Sv5b7d++22/sVz8CvgdPlpfgv4SYnu/hy2P4/cqnL+z38AJ&#10;ch/gf4Pwf7nhu1B/SOvLoP8AgpV+zrLMI59P8T25IzmXToWA5/2Jm9f8mtW1/wCChf7LlzjzvF+o&#10;wE9fO0W4O0YzzsRvrXL9XxC6FPL1/JH/AMlOr1L9lL9nHVRm4+C+grg9bayWE/nHt9awLz9g/wDZ&#10;Su5mml+ESAsOfL1y+Qfks4FOX9vD9k6VQT8WQuem/Q78f+0Ks237bP7LM+BH8YLMBhkGSyuUyP8A&#10;gUQpewxX8r/En+zv+nX4Ga/7A/7KBBU/CwgHkgeIL88gY4/f1Wuv+CfH7KlzF5SfDueEZ6Jrt4eP&#10;T5pTXWWf7V37NN7kW/xt8Ogg4ImvhGQfQ78Y/H1q8v7Q/wCz3Jkr8dPBwGcYbxFajHty9L2WK/ll&#10;+I/qFRbQkvS6/I8xu/8Agmz+zPdTCW30rWLbb0WDV3I/8fDGsq8/4JcfAC7cyL4r8X24P8MOoWp/&#10;9Ctif1r2e1+OPwNvJDHZ/GTwlOxxhYvEVqx/R60rbx14L1LjTvF+lz+8OoRP79mPahwxC3T/ABH9&#10;SrL7Mvvl/mfP/wDw6v8A2f4yCfHHjHrnJv7Pnt/z7CoZv+CWHwLaLyrXx74sULnb5lzakfjiAZr6&#10;WtrlLoeZaXCyAjPyMGBpzLOflCcH2qOeoupDoSW/N98v8z5W1H/glR8OJT5mn/FPW4WwB+9tIXHc&#10;9tvNY93/AMEn7BmP9n/HiaJQf3Zl8NB2U+uRcrnn2r6/Mc3Vl5z0x/8AWprLIPlIPHbbS559yPZe&#10;b+9/5nxxP/wSdum+5+0Kh2jjPhTHH/gWfQflWfcf8EltYA/0X48W0gBOBL4bK+ncXBOP/wBdfaip&#10;vBZSQc/3aSSFs5EjY9CKOefcOSS2m/v/AMz4euf+CUfj6OPy7X4v6Mw37gZbKVTn9axNQ/4JT/HA&#10;sfsvxB8KsBwGknukz6D/AFDD9fyr768t3XO9unH/AOqm7XBwWbj/AGetHPPuO1b/AJ+P/wAl/wAj&#10;89v+HVP7RCuWXxh4KJJBJ+33Te2ebb04qOf/AIJZftIR4MWteEZeOCuqXGf/AB63FfoU00ZYok43&#10;jqOpFNS8RgPvA57jFCnIf73+d/dH/I/OS9/4JkftQQKfs+naDMVY4WLVVG73+YLnn1rMvP8Agmx+&#10;1lu3w+ArSVgcgQ63aAA/8DkHFfpYJIlcu8zDJ+6cY/lQ9wgIKyZo55Bev/O/uX+R+ZL/APBOz9rm&#10;I5b4TOfmJbZrtgQT/wB/6o3H/BPz9rCBhGfgtdsqjGYtUsn24Oe0xP8AnrX6gtP6S49Aablzz54B&#10;zx7Uc0hc+ItpP8D8s7n9ij9p6wQo/wADddPXLRRLJkf8AYg1i3f7KP7Rtq++T4CeLG+b5hFok7k/&#10;98r+ua/WXkruM2Mj86j+Z8HziBnqDT5mHtcV/Mvuf/yR+Rsn7N/x9s4syfAfxgh3HLN4Xusk+v8A&#10;q/f9Kp3nwU+L9k2/U/hJ4qgGeZJfD10g+uSlfr4WlVtqu3zeoyKCXGS07Z984oUtLMPa4q+6+5//&#10;ACR+NV/4G8W2AaPUPCmrRbevnWEqlSPXcvvWPNZalb5E0U6/NyXUgAA9s/5FftSzMW3PMTnvmmsm&#10;4krKPfn/AOtRcPbYny+5/wCZ+JTl3JR5Yw2cbSwJzUbMqO0ciqSOM4B/n0NftfcaVay8XFrFIp5O&#10;5Aao3XgbwPfnde+ENMnzwfO0+J8+3K0cyF7fErZJ/N/5M/FqOD5jL5Q5B2lgp5z/ACApGgZlbNov&#10;JGcAjj0yK/Y+5+BfwNvMi8+DHhOUsfmM3h21bP5x1m3X7N37O84YN8BfBRGeh8K2fP8A5DpqwvrG&#10;JS+Bf+BP/wCRPx7lgtxGxa3l4PG4nj/6/wCVVphCmGLNnoUDEcetfrxc/sm/sxaiCrfAnwonP/LP&#10;QIo8fTaorF1L9hj9lHUWPn/BbRlH/TBZIz+aOKq8QWJr/wAi+/8A4B+Txu7dWUYmweCzjofriqlz&#10;dQSEA5y3XcOv0PPNfqjef8E6f2Qrly8vwm5wclNdvgD7Y87/AD2rJvv+CaP7H9wmI/htdQ56mPxD&#10;eHn/AIFIaFYPrVT+T8Ufl699ZwuVSJcejNiiv0qu/wDglx+yfM+IvD2rQBf4Ytbcj/x4E0UWfcf1&#10;yX/PuX/kv+Z8TKY2YosoOT1GDx3rT0nS9S1cC30vS57l34VbeNnI7ADaOv8AjX6qeH/hr8NfDJz4&#10;Z+GGgaeQfvWejQxf+gqK6KznlhOyNNoHAVFwB+VYews9yfrVZ9Evm3+iPy40f4G/G2/RZdN+DPiq&#10;4BAZJE8PXLKfodmPxrrPD/7G37T+sR+bafBbVQwJ2/apIrf/ANHOvH9a/SVLq8Zskjj+8TU8d3cF&#10;Mu34f56Uew1D29dvdfc/8z8/vDv/AATm/aa1eT/iY+DtN0zJyHvtZhPUjr5JkNdRpv8AwS0+NV1M&#10;q6r4s8JW8QAG+K4uJXH/AAHyFB+mcV9uLe3GScfkKcLy6KhhkD1I6Ueza6j9pVf2n9y/yPkOy/4J&#10;KXkgU6n8bbaNsDKw+HWk+oBNwv8AKun0X/glD8IreNR4h+Ieu3MmDuawghgz/wB9rL/OvorU/F2i&#10;aGPM1zxHY2if3ru8WMfmxFc7qf7RnwM0cMuo/G3wpE6DLIfENuWH4B8/hVqhVktEVGlVav7z+/8A&#10;Sx5to3/BMX9mTSHzqMfiDVhjpfamqf8AoiOOugsf+CfH7JGnyrND8I43YcgXGrXkoJ/3XmI/SpdV&#10;/bn/AGW9DUG9+NOnv3xZ2tzOev8A0zjb+dc1qn/BTL9l/T2Y2Wu6xqPBx9j0dxn/AL+lKtYesun6&#10;A8HzP3ov5v8AzZ6Hp/7KX7OWlhVs/gd4V+T7rTaHBIw/4E6k/rXRaN8NfA/htPK8O+EdMsFHRLKw&#10;ihA/74UV8861/wAFXfgvDbM3h7wL4jvJR91bkQQqfxWR/wCVctqX/BWeXYF0n4HgFj8rz+I8jHqQ&#10;tv8A1rRUKt9196/zJ+pUlvGP4fofYK6ag+VDjPYDpR/Y7bxtc/4V8M3/APwVX+Nckp/srwH4Tt05&#10;wJkuZmHfqJkz+Vc9r3/BSP8Aai1SYtZeItJ0wbhhbDSI2H0/f+YRWiw8v5l+P+RqqFKK+Jfj/kfo&#10;dHpAByWJIHvUq6btPAAHsK/MvXv23P2qfEMItrn4x38asQd1hDFan/vqGNT26cVzOp/Hj416zatB&#10;r3xb8TXUToVkS5164dCDjIIL4x2x3rRYbvL8P+Cg5MOt5P7v+Cfqteiz06I3GpahDbxr1eeUIB+J&#10;OK5y9+NnwR0ZmTU/jF4WhdPvJJ4gt94P+7vz+lflTLqOozzO7SFyTxJIcljzn86Y1zeRqWYjaDls&#10;qRwO/oKtYeC3bf4f5i/2Zd39y/zPrz/go38YvhX8VfAOgeFvAPj6y1Se31Z7i5htAzooEbIrbyu0&#10;8sw4OefSvjz+woy7tbzRMwPLEc88H/Ip8s+phw/ZTgr5fJ/En6daZNqd/PKTOWUk8+UAAcdsDANa&#10;RTguWJEaVGM5NX95319EvLsI+lS+V8xIQn5MnAJA9fXBH50o0hGRVUsGyd2GBH0/r+dEN1s3LG2A&#10;y5bdng//AKuP8ackozuJbac7iSPm59fx/L60XmWlC5GPD5ibELKQcMMH8B06cUkei+YdvlHCjK84&#10;yM+vbv61v6LZ+DLyzkuNc8R3drOgBgit9MEyngYwxlXB6549Kz/OiVTLBIzluCvGB+Y/P/OEpTC0&#10;EjOh0eaWby2DFeSRkDb/AF9O3epItMmZzI+FXGcf49+vH41bt7gHOFO4jgYxjr27jr+dKs8DjYSw&#10;I4YrJwB34qryQrRsVhaM2PLb5kOCSDx/X8vSpI9Od4hOjLwoK/TGTzg89PzNOj86PbNM27JOE3H5&#10;jn/PfvUSzSmTyF83LnJZQOuOOP8APT8aV5AlEsCweFzvlywGQOmP84/nVqy0y1nLrf3TRqYyUIQt&#10;luy4yMA8/wCc1QtpZ0O0SbxvG0jk47Yx9R/9aniW5AVmlZWZQqrgEg56fqP1o5pFLlLcVkQzLF8y&#10;4wC6n5vTvx3py2cgkXcDk4yDgYwPp0/nj61Xiu5QQ6oRnB+uf5U8XUqhNq7sj5QG7D/61K8rlcsd&#10;ywLJmkIJAcHPXtg/r3yKVbSCJT5m4Z5wr8A/iPp09R+MMF0odXL9sgY5yMfl/wDWpPtTGUDdlPfk&#10;55/x/wA80uaQWiWY7Fw24E4IPVeePf8AWpDZxJHjezJkDJ4z055JqESzyJueU7mwCB/QcZ/+tR9q&#10;aPCmRlAX7wboeucf/WocmPliTRWGwcFmypBDrkZPXHH/AOrGakh03OIzIFDdRk4xnioPtsyxqdp5&#10;bDHPJI5+uM/n+FLDPcMFlCOVB3MADj/PWnzMXLHQnOlRcuwAAUFkdjg89eKVtPwyNH8yk4bIyQMY&#10;689xSG4QuQdoUncCEx06fp2pPtt0yMs8icAAbRjA7cHOOAP1pc0rj5I2FNgkTAtJjngs3+P1xUja&#10;fGH3mNdxOMZyo9Peo1mkKFpjtHBBxnjPbn6dadbXN6JiYiwYA7jjqMDnnt1NHM0HIiKTTmkuMpeS&#10;IuPmijUEt+mcjj/OalaxRvlfcEC/OVx1x3OPp/npLLaXFhMYZWjwI1ZlSQMBkA4OCeRuwR1ByD0I&#10;pk8squAFVWU5fAHJzx+XtT5pBy2GR2IlVV5UlQWYJzjI5BA7c9aV7E+VtZwzKR8xUZH04x6/4CnJ&#10;cSi3Y7N7kDaWBXJ4YknoepH45pTczBxtVUPTYVPHJ4/pS5mNxQQ2HlR4dxk5A4xj6dzwfxzUU1kV&#10;y8ayHaeBjp3zgntU0k8skORKgKuNy45yfz/z+NMe+KTIsix44IjZuCOuO3pSuw5VawxIlRixYogP&#10;OFxk9M56/wD6+/GFS1BjLecxA6HoAPXGaYJ3dFcvyPuKQc8D26d/UU6e+njHnA5XzMbSucHPcH37&#10;f5DuxpCrbEQO0rvtPB9h/L/9VSR24lQLMHMhfja45JyOvpn+XvzCt0Ywq+QmVQMxyep9Pbn/AD1p&#10;YLhXkVSNpB+YiNuhGeQenbP0+tDbGkSXMBYZjZ+McBc7QPw/zmlkikgVbeSTAPO0OOvTGB7j+dR3&#10;N9cIxitUVljBDbmxuBIyfb/61PS6lWPD4zggjg88+3A//XSu7EpIZtlhBUsC/OcpnAAz/L69RRK5&#10;DeVgPtGM7sHuAMAf5waet4xLKoRMKcFQOSPQZz1wf8ag+0nJJiVTs2yKT06cc/T9aNStBDucFniO&#10;0PtDJkZOR0z7U5NxTeISNrYJY8e4P5/rTI7r96dsYAwRvZs5AxjP/wBb0pDcqxCOgKlfmZT64I9x&#10;35p6i0sHngy7HUx59WxuHp+tNKKX3gOzDA2OeMnOB+nrS/2gjSeTKmcjG3apHrz3zSQ3vzyIj7Ud&#10;dqiQAuB14J7/AE/lRZ3ErDQ8ZgeNgVOT8oAO7nHpnjH+etIVjMSOp3MeOMg/r9f0NSidg/nLMEG0&#10;g8AjkZx6g/Sq95K0UzM+EIHKnJ2/3s/QfqeaNyrakhlQKUDtkKBsYce/XvkCkkAhi2GUkf3scHB4&#10;z+n5U1ndFMgkA+bKJtzkYAPXtx06cmmFwWUb/mJwQvfuRgHj/wCvQLcX7RE0jNNIGL45YEc9P6c0&#10;23nYTKImGUPyqwDAH054xnHXtTI54lZA0TBQMHI5OOnof60wyjy1R3djtwSAB+HtQGjRK8rR8zje&#10;BkBd2Tnk9M9sVG9yjYEkSkbdwGPmwTj8ev4daUSy7FPkg5++CMZzjsfemHJuTGDtOSRt5x19s+3S&#10;gokRiyl1wDv6BgNvOcEHr9fw9MRowIAkXdKWypGOD19sc+x60x0uGMqwrknB2EZ5PPTPXpQ8zhSx&#10;iYMWzGpG4EYwRnnt/KmStHZEsRZAAsezPUvjG38h9f8AOKlkmeNBmZGXGRt4yOPbmqC24QPMkAaQ&#10;EFnKZHGe2c+v+ei2gM7uxwdihSNvAGOO3rwPrSRWhYWdizhYSxC8ZOARiprYiORoxbgB12lCoAGe&#10;PwqKIsmxIYQxU8OTnJ9e/PH8+9X7CHy3y+3zGyqAnuRxjHTrTuidSwsH2cDopxwFZT06ZAP+feoY&#10;38stMofDDnttPZj17+n5V9L/ALF/7FknxWuYfib8ULGSPwzBIfsVjIWVtUcZB5yCIgepH3j8o6E1&#10;9JXH7DX7KMzsZPhMpLHJCazeqM4xwBMO1c88RCErI5/rEpN+zV0uu33H5tXC2ghMcG8SFSQQu7Gf&#10;6j8KiSRUPmTyZBUDeiYK468joOCfx7V+jF5/wT4/ZZuiWtvAl7Z8cGDXbtgD64eRh79K57Uv+CYX&#10;7PV626DWfFFvgY2wanARz1/1kDVP1mn5h9YqLem/k1+rR8DPexJI0/mEDeCARn+fX+ufwqJdXKpg&#10;ooZiPmyRjB/Tr/nivuu5/wCCVnwVeJks/HXi1N3UyXVqwA49LdawdW/4JReE5io0H4yalbIuAq3e&#10;kRzEY/3XjFCxFMPrMutOX/kv6M+Lxf5Gz5cZGAw/maLi4LRgPIWGRlfLLfL2I4OPyr69P/BJt4kK&#10;wfHiI5GPm8Kf/dXNZ2of8EofFkZVLH406fOvQrPozQ9Ae6yOeuPwo9vT7lLFRW8X9z/Q+VhqICrG&#10;c4IUxID0PqOPXH0xVFrmUlTbQylW5G3ORjueAeP6d6+nL3/glr8dYCV0zxt4TnA4Rp7y6jJHTnED&#10;dsiqV1/wTE/aPi2vHq/hKViPnMOqT5zz/et16jHr3o9rT7j+t0rdf/AZf5HzpLExYxRXpx5g+83X&#10;PQj/ADj3pn2eUHbHcLJjgLuzn0465r3TU/8AgnR+1Pp/Ft4d027AyB9l1mEeuMeZtxisi5/YO/a1&#10;jGW+DMhXaQVg1/TyOnYfaOmaaqx6SKWNorrb1TX5o8cbzdweWV95XBAOR26ev41atbzULWJbu31R&#10;7Zg2QUuApXB5wM//AKuleg6n+xx+1PpSbbn4IasSh3Zt1hlP0/dSMDyD/npi3f7M37SVowRfgP4t&#10;wM58vQLh+eOhVSOmec1f1h/zfiWswpf8/V/4EY1p8SfiDpCpNp3j7W7MIAAbXVZV4AyPun0+h5rW&#10;g/aG+ONuPLHxr8XJkbUA8S3Xy8cY+fpUd78BvjlG48/4EeM4f7+fDN0AvHJB8sccd/U1kal8PPHe&#10;nI02r+A9ahWJuRc6ZKmztnleO9L2839r8S1j4X/jf+Tf8E3o/wBpf9oZZMJ8dvGAJGYx/wAJVdDO&#10;CM5Bc8Y9hzV3Tv2vv2ktPj8+L42eIiEbJFxfNMD6/f3e3+TXnE8MljHvuY3GG4DoFYg9uePx46VA&#10;8lg0bM0rI6njEpxuznr/AI81PtZ9zWONlL4al/mexxft5/tZae4ig+Ltyw3YBuNKs39/4oef/wBf&#10;pTX/AOCiP7YKuoPxTBBPP/EhsOOM5/1FeNKYoziOXp1G3v8AU88Z7mmvIQxVZt3y5OeTu/THT+f4&#10;J1Zdbfci1WqSWrv62Z7fa/8ABRv9rWzunaXxlaXax4by7nQbUBhnnJjRT+RHStq1/wCCpX7RkSF7&#10;nTPCk5xlBcaVKAD6EpOvvzXzks0bqbqNSocjClT7dOmTVaW5ji3kMNrHJBXIUfz7Cp532X3L/IPa&#10;t7pf+Ax/yPp6D/gqx8fBII7nwT4MkBGQy2F2uRx3+1fh0qWD/grD8Zw+G+HHhNlzyVjulz9CZjXy&#10;sZkB/elRxznovPWmy3kBiFqYYyVPAAIJH1/z0pc/kvuRLm+y+5f5H2HY/wDBXHxCiqdW+BVjMSMF&#10;7fXHiH1w0TkD8avRf8Fc7RpjFN+z6ykLzt8Vcj/yVr4rju45LotJHlBkBS2MZ6YJ6/T2qNpTDCR5&#10;EhlXIZ89Dz1/z/Shzj1iv6+Yc0esV93+R9zWP/BW3wi2PtnwR1BACOY9fjkOfTmFc/Wti1/4Kw/B&#10;GSPF/wDDrxNE+MlIRbSE/nIvtX59lriOXEdzhcAFcjIx0OfzpjSIQGPEncsvUE1HNT/kX4/5i/dP&#10;XkX4/wCZ+iUH/BVv9nGf5JPCnjGJhzg6dan+Vx/nNX7P/gqD+zFdELLD4mtjk583R1bHvlJG/wAa&#10;/N2XULiBzGkRG7kq4Y4Hp14qAaijxmLDfMoy68j6H06D8fyovT/l/P8AzFy0f5F+P+Z+nVt/wUc/&#10;ZKuiBJ8QryAlek2hXJ/Pahq3bft//sh3D7f+FwRIT1EmjXq4/wDINfl8ZYZJcAkgHPLZyCKkiaEE&#10;M2XHUnI64/nRel2/EThQ/l/E/U62/bW/ZRviI4fjdpCnpiZZosfi6CtGH9qT9m2ePMfx48LEHkb9&#10;biT9GYV+Tsk0ElzmOZwn8efT61WY2zgMw3IWzuPOR+f+cUL2T6P7/wDgEulhn9l/f/wD9dYvj98C&#10;73CWPx08JyMeyeJLUn/0ZWnD428Eajtez8d6TOD93yNUibP0w3NfjdNLFDIAEzg/KVAz+P6VWe9D&#10;ZRBsK8gE9v6//Xp2peYnRw/Z/ev8j9pIZLe5HmWt9HJnnMcobim3FncM/mC4lxjtX4rvqt1GwMLS&#10;A5yzqcZP4fSrEHxA8XaZL/xKfF+p2rhODFfOhA9iGB/L0pWp9393/BF9Xw/dr7v+AfshPYTFgX1S&#10;QZPQocVTuNDaXcWvWZSegyMfrX5BWvx7+OemORp3xm8WQIG3IYteuFAz1PD1p2X7XX7Sumpttvj3&#10;4u344E2tTyA/gzEflTThbf8AD/gkPD0f5393/BP1cl8JRs5ePUpkyckElv59KK/Lm3/bx/a/ijC2&#10;3xv1FuPm3w27n82iJoouu5H1ePSX4f8ABP2RjghJAMY61N5UYUYXH0ooqHuc9FJzVzyf9on4leNf&#10;AXh+e98J6yLSVA21vs0UmPwdSK+ONb/bn/aqkmltf+FsyogVseVpVmhHTusINFFe3haVKWGbcVf0&#10;PpfY0o4bmUUn6HI337Un7R2uuW1D43eJhkDK2+rywj8oyorlvEfxL+IuuxFdd8e61fBwd4vdUllB&#10;6/32NFFeZOc09GeR7SpfdmXEolkcyZb5u5z2U0TfIrlOMMMflRRWE5ScbtkJt3uM8xjCOcfM3QY7&#10;VTMsi3kiBsKsO4DtnkUUVa3FvG5bsJpJwyytkYx0xxTwoZ1B6EgkZ4ztaiitFuZvoWYxsnG0kYjJ&#10;GD7VMQCDn+HGD/wGiitI7k9CaAYWRQTgMBjPH3qjtpHGFzwVBxjvRRWsdierLdlNK0gVnOCxyPzq&#10;7pyrNfCGRQVL4Ix2zRRVdUcGZTnTwzcXZ+R6n8Xfhl4H8P8AwG0PxlpGhLFqV7rSwXNx58jb4zC7&#10;EbWYqOVByADXiAdpFjaTksrMcjqRjFFFKHwI5OH6tStgHKpJt8z3d+iGRyO1wqEjGOwq9a/6gHP8&#10;br17UUVbPdWw4ou0EDHJ6H6D+VMPNuSSeWwefcD+tFFSS9xsBYsBvbGOgY+9PYlZ3jBOFkwvtRRQ&#10;OW5OsSCzWUD5ixOc9wf/AK1NuyYb1BFwGkw3HbBNFFP7JS3RGQF1J4QBtV2ABGcDBNPDs08kZbiO&#10;MFMdjjrRRQC3JLdmWcKDxtU4PP8AEKXJWR4wThTgc84xnr360UUB1GTsf3z8ZRvl46ck0tiiXKia&#10;dQzeTuzjvt6/qfzooprYr7LJnjWJYVjyAypkbj3wDTdSdoZlhi+VROygKOwJwKKKgFsWo1Eds9wv&#10;30+6TyOo7dDUnnSGeSEt8qtwAPf/AOsKKKQn8I2T5Udh1WQAUsMsklurO2Tx29yKKKHsUtjN1fVd&#10;Qs5ooba5KoQQVwDxketaHh66uLy5ihuJNys/zKBjt7UUU3sU90TtPKJ1QMMFScYHZQan+zQuCjqS&#10;N7DBY/3SaKKXUlfCQzkwWccsbHdgDJOePxpjfvJZS5ORjBzgjPvRRTRbGxOxe3QnIdQWB9eadMAo&#10;dwOcg5PPJbBoopLdE9R1xGsdr5aFsGNXILE84zTrHnPPVNxIPU8UUVI+iGWrNNHE8p3FncEnvhiB&#10;+gFLA7ESkMQVK7SDjGW/+vRRVsfRCMq+U7Y5U4H/AHzS6QgmRvNLHcz5+Y84xj+ZoopP4RLqLdxx&#10;2rfuI1XaU2nGcZ5P61FbfvYP3hLZJOCeM5Hb8aKKPsliFEKyrtGC5B/MD+tL5EUNviNSMM3Uk9On&#10;86KKUSZDCBuUkD5vlbjqNxpyTzX08FvezNKkaSpGsjEhFUZUDPQAknj1NFFOQ4pcw9LWBtQiiMfy&#10;u53cnniqrSvG4VGwHO0jHbeOnp+FFFC2F9oktEW5fMw3ExEn/v6o/kapbi93HEx+WSNywHGSF46U&#10;UUuhN3zFlIYzN5W3gRsRz6EY/nVOWWQ2sR3fwk47Zwgooo6GrJWjQtgr1Zh+mf51FLK5UyHBPy8l&#10;R6UUUS6CjsTxwQu8RaMHcxBB6Hgnp9aivIkSOErkb3w3zHpgn+goorO75iuhNNbwrEECcHGQT7f/&#10;AFzVaWNQ6qMgMAxUMcZ2jnH4miiqew0W4lVbN5dikqq4yoPr2rv/AIHeHtF8T/Gnwv4a13T0uLG/&#10;8RWdvd27EgSRvNGrLkEEZBI4IPNFFZzb5TkxzccHVa/ll+R+qsFjZaVZxabpdnFbW1tEsdvbwRhE&#10;jRRhVVRwAAAAB0xTGYnjNFFeeioxUY2S0RYICAKgwPSmnhwAB27UUUCIHJLDPcc0yViHwDwQaKKA&#10;I0+YgnmpCB5W7viiigCHqAD3AJx9KRokc4dc4PH5UUUARhEj+ZFAO49qc6rjOB1I/nRRQD3EgAaR&#10;wR91uPzqQqApIFFFVZC6jJ3ZUOD69RQJHwPmP3c8UUUNK40kyBpZN4G84x0z1qpeaVpV+xW+0y2m&#10;HHEsCt39xRRSejMnSpSXvRT+Rj6n8JfhVrEZOr/DLw9df9fOiwP/AOhIayb79nT9n11Jf4FeDjkY&#10;OfDNpyP+/dFFQ9yfq9D+RfcjK1T9kz9mW/zHP8CfC6hjz5GjxRH80ArG1T9hH9krU3V7r4K6eD1z&#10;BdXEX/oEgoopOTT0ZjVoUUtIr7kc94k/4J8/shW1v9ot/hHsdcEMuv6h1wf+m/sK8E+K/wCzH8D/&#10;AA20/wDYngowbInKEapdNghsfxSmiirpNuWp8ZjMXiqWI5YVJJeTa7HzJ4z0bTdL1F7ewtyiB2AH&#10;mMcD8T7muaWaUSmPd8uxjjHo2P5UUV09D3slxOIqwjzzb9W2RM7GVYM/KWII+lSxok8ZMqg7VXbx&#10;0yMmiio+0fVR+EivY0UbFQYL88e7VLBZWtw8kUseVFvIwUMQMhWwePoPyooqRmfaRqzvE2SqglQS&#10;ePlz/OiZnSMbXPVuc89aKKSEmyE3E28ZfOQc557VA88ryHcw5Rj90f3qKKZfcjlJ8peeuG/HHWq8&#10;sjmxmYnlduD6cH/CiimyY9CrOSwG49W59+lMvVWNsIMfJnj14ooojuN9ShdSyLtAbqAfxqAk/aHQ&#10;dAmfxwf8KKKXQl7lUSSGZl3nAAxz9aKKKAP/2VBLAwQUAAYACAAAACEAZh3ZwN8AAAAKAQAADwAA&#10;AGRycy9kb3ducmV2LnhtbEyPQUvDQBSE74L/YXmCN7ubFmuM2ZRS1FMRbAXx9pp9TUKzb0N2m6T/&#10;3u1Jj8MMM9/kq8m2YqDeN441JDMFgrh0puFKw9f+7SEF4QOywdYxabiQh1Vxe5NjZtzInzTsQiVi&#10;CfsMNdQhdJmUvqzJop+5jjh6R9dbDFH2lTQ9jrHctnKu1FJabDgu1NjRpqbytDtbDe8jjutF8jps&#10;T8fN5Wf/+PG9TUjr+7tp/QIi0BT+wnDFj+hQRKaDO7Pxoo16HoMaFipNQFz95FktQRw0PKlUgSxy&#10;+f9C8Qs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y8cVvowCAABcBwAADgAAAAAAAAAAAAAAAAA8AgAAZHJzL2Uyb0RvYy54bWxQSwECLQAKAAAAAAAA&#10;ACEA9KHDQ4qtAgCKrQIAFQAAAAAAAAAAAAAAAAD0BAAAZHJzL21lZGlhL2ltYWdlMS5qcGVnUEsB&#10;Ai0ACgAAAAAAAAAhAHSNyFyWKQUAlikFABUAAAAAAAAAAAAAAAAAsbICAGRycy9tZWRpYS9pbWFn&#10;ZTIuanBlZ1BLAQItABQABgAIAAAAIQBmHdnA3wAAAAoBAAAPAAAAAAAAAAAAAAAAAHrcBwBkcnMv&#10;ZG93bnJldi54bWxQSwECLQAUAAYACAAAACEAGZS7ycMAAACnAQAAGQAAAAAAAAAAAAAAAACG3QcA&#10;ZHJzL19yZWxzL2Uyb0RvYy54bWwucmVsc1BLBQYAAAAABwAHAMABAACA3gcAAAA=&#10;">
                <v:shape id="Picture 40" o:spid="_x0000_s1027" type="#_x0000_t75" style="position:absolute;left:47;width:38101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TEyQAAAOIAAAAPAAAAZHJzL2Rvd25yZXYueG1sRI9NS8NA&#10;EIbvQv/DMkJvdhOrbYjdllII2Jxs9eBxyE6TYHY2za5p/PfOQfD48n7xbHaT69RIQ2g9G0gXCSji&#10;ytuWawMf78VDBipEZIudZzLwQwF229ndBnPrb3yi8RxrJSMccjTQxNjnWoeqIYdh4Xti8S5+cBhF&#10;DrW2A95k3HX6MUlW2mHL8tBgT4eGqq/zt5OT8pAd15+XokhwX2J7vI6nt9KY+f20fwEVaYr/4b/2&#10;qzXwlKXP6Xq5EghBEhzQ218AAAD//wMAUEsBAi0AFAAGAAgAAAAhANvh9svuAAAAhQEAABMAAAAA&#10;AAAAAAAAAAAAAAAAAFtDb250ZW50X1R5cGVzXS54bWxQSwECLQAUAAYACAAAACEAWvQsW78AAAAV&#10;AQAACwAAAAAAAAAAAAAAAAAfAQAAX3JlbHMvLnJlbHNQSwECLQAUAAYACAAAACEApP0UxMkAAADi&#10;AAAADwAAAAAAAAAAAAAAAAAHAgAAZHJzL2Rvd25yZXYueG1sUEsFBgAAAAADAAMAtwAAAP0CAAAA&#10;AA==&#10;">
                  <v:imagedata r:id="rId57" o:title=""/>
                </v:shape>
                <v:shape id="Picture 33" o:spid="_x0000_s1028" type="#_x0000_t75" style="position:absolute;left:37485;width:38097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QG5yQAAAOAAAAAPAAAAZHJzL2Rvd25yZXYueG1sRI9Ba8JA&#10;FITvBf/D8oReSt1oS4zRVaQSWiSXant/Zp9JMPs2ZFdN++u7BcHjMDPfMItVbxpxoc7VlhWMRxEI&#10;4sLqmksFX/vsOQHhPLLGxjIp+CEHq+XgYYGptlf+pMvOlyJA2KWooPK+TaV0RUUG3ci2xME72s6g&#10;D7Irpe7wGuCmkZMoiqXBmsNChS29VVScdmejYJ2/5Nt4P33avL4f8owy/i5+WanHYb+eg/DU+3v4&#10;1v7QCpJkNkmmMfwfCmdALv8AAAD//wMAUEsBAi0AFAAGAAgAAAAhANvh9svuAAAAhQEAABMAAAAA&#10;AAAAAAAAAAAAAAAAAFtDb250ZW50X1R5cGVzXS54bWxQSwECLQAUAAYACAAAACEAWvQsW78AAAAV&#10;AQAACwAAAAAAAAAAAAAAAAAfAQAAX3JlbHMvLnJlbHNQSwECLQAUAAYACAAAACEA++EBuckAAADg&#10;AAAADwAAAAAAAAAAAAAAAAAHAgAAZHJzL2Rvd25yZXYueG1sUEsFBgAAAAADAAMAtwAAAP0CAAAA&#10;AA==&#10;">
                  <v:imagedata r:id="rId58" o:title=""/>
                </v:shape>
                <w10:wrap type="square" anchorx="page"/>
              </v:group>
            </w:pict>
          </mc:Fallback>
        </mc:AlternateContent>
      </w:r>
      <w:r w:rsidR="0023378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="0023378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 w:rsidR="00233783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 w:rsidR="0023378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23378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23378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2</w:t>
      </w:r>
      <w:r w:rsidR="0023378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33783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="00233783"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 w:rsidR="00233783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233783"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 w:rsidR="00233783"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  <w:r w:rsidR="0023378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233783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233783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แหล่งช้อปปิ้งขนาดใหญ่ใจกลางเมือง</w:t>
      </w:r>
      <w:r w:rsidR="00233783" w:rsidRPr="004B6F92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="00233783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ช้อปปิ้งย่านชินจูกุ (</w:t>
      </w:r>
      <w:r w:rsidR="00233783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Shinjuku)</w:t>
      </w:r>
      <w:r w:rsidR="00233783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 xml:space="preserve"> </w:t>
      </w:r>
      <w:r w:rsidR="00233783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</w:t>
      </w:r>
      <w:r w:rsidR="000517D0">
        <w:rPr>
          <w:rFonts w:ascii="Kanit Light" w:eastAsia="Times New Roman" w:hAnsi="Kanit Light" w:cs="Kanit Light"/>
          <w:szCs w:val="22"/>
          <w:lang w:eastAsia="en-SG"/>
        </w:rPr>
        <w:br/>
      </w:r>
      <w:r w:rsidR="00233783" w:rsidRPr="00B507B2">
        <w:rPr>
          <w:rFonts w:ascii="Kanit Light" w:eastAsia="Times New Roman" w:hAnsi="Kanit Light" w:cs="Kanit Light"/>
          <w:szCs w:val="22"/>
          <w:cs/>
          <w:lang w:eastAsia="en-SG"/>
        </w:rPr>
        <w:t>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233783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233783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bookmarkEnd w:id="7"/>
    <w:p w14:paraId="0C3A9874" w14:textId="1EC04AD0" w:rsidR="00021866" w:rsidRPr="00B90F24" w:rsidRDefault="00AE7F5F" w:rsidP="0025683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21568" behindDoc="0" locked="0" layoutInCell="1" allowOverlap="1" wp14:anchorId="331E67F3" wp14:editId="09A88B69">
                <wp:simplePos x="0" y="0"/>
                <wp:positionH relativeFrom="column">
                  <wp:posOffset>120015</wp:posOffset>
                </wp:positionH>
                <wp:positionV relativeFrom="paragraph">
                  <wp:posOffset>2739390</wp:posOffset>
                </wp:positionV>
                <wp:extent cx="6761480" cy="1593215"/>
                <wp:effectExtent l="50800" t="0" r="0" b="19685"/>
                <wp:wrapSquare wrapText="bothSides"/>
                <wp:docPr id="86608911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1480" cy="1593215"/>
                          <a:chOff x="99457" y="0"/>
                          <a:chExt cx="6761490" cy="1593215"/>
                        </a:xfrm>
                      </wpg:grpSpPr>
                      <wpg:grpSp>
                        <wpg:cNvPr id="1941099033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72543758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7682551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09375468" name="Rectangle 30"/>
                        <wps:cNvSpPr/>
                        <wps:spPr>
                          <a:xfrm>
                            <a:off x="99457" y="157249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EF7624" w14:textId="238D0600" w:rsidR="004B6F92" w:rsidRPr="00EB01C7" w:rsidRDefault="004B6F92" w:rsidP="004B6F9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50942E3A" w14:textId="77777777" w:rsidR="004B6F92" w:rsidRDefault="004B6F92" w:rsidP="004B6F9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1E67F3" id="Group 35" o:spid="_x0000_s1045" style="position:absolute;left:0;text-align:left;margin-left:9.45pt;margin-top:215.7pt;width:532.4pt;height:125.45pt;z-index:251821568;mso-width-relative:margin" coordorigin="994" coordsize="67614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qzkBiBQAAdw8AAA4AAABkcnMvZTJvRG9jLnhtbORXW2/bNhh9H7D/&#10;QGjA3lpLsmXZXp3CSNaiQNYGTYc+0xR1QSlSI+nY6a/fISnJzqVd2qEPwwJE5p3nu53v44uXh1aQ&#10;G65No+Q6Sp7HEeGSqaKR1Tr688OrZ4uIGEtlQYWSfB3dchO9PPv5pxf7bsVTVStRcE1wiDSrfbeO&#10;amu71WRiWM1bap6rjktMlkq31KKrq0mh6R6nt2KSxvF8sle66LRi3BiMXoTJ6MyfX5ac2Xdlabgl&#10;Yh0Bm/Vf7b9b952cvaCrStOublgPg34HipY2EpeOR11QS8lONw+OahumlVGlfc5UO1Fl2TDuZYA0&#10;SXxPmtda7TovS7XaV92oJqj2np6++1j29ua17q67Kw1N7LsKuvA9J8uh1K37BUpy8Cq7HVXGD5Yw&#10;DM7zeTJbQLMMc0m2nKZJFpTKamje7VsuZ1kekeNeVv9+unv5cPdkuHxyB9LYCVCB/UqTpsDFy1kS&#10;L5fxdBoRSVv4mVcdSRcOi9v2DXKm02Wc59kp4kHa2SyPkzz9mrQQ5jFJ3c5ZPEi6iPPFzOvpC5J2&#10;DVvhv7c4Wg8s/s+RgV12p3nUH9I+6YyW6k+77hmcs6O22Taisbc+0OCGDpS8uWrYlQ6dowHyNJtN&#10;82yBaA/6xyp3OUnnESm4YQi5DTFNJcm+sTVhVFulJGE11ZRZ8AdBr7G//nLY/OY/F25T01nwCqE7&#10;qxD/DaNC3JKKS66p5YWzrcPkYARQ1CntUrFPhkh1XlNZ8Y3pQAJwEbd6cne5796RaCua7lUjhHN7&#10;1+51B/T3Au4R9YdgvlBs13JpAztpLoBbSVM3nYmIXvF2y+Gw+k2RwIvAjBbOCkk5lyFsjNXcstoB&#10;KAHkPcA74HQ1TnjUR6BOJIP4fWrETtM0z2O4t4/YRzwRStTGvuaqJa4BsMAA89MVvbk0PZphSa/T&#10;AMAjA55gFjT+M/6b5fl8kWYZjHLPf8FcR/+1Ci5daiVtcGMaXBrpjVBSCWoMKZTS/yMvdlz4g714&#10;miSz+eN8nEyzDNTzY335mINcKkGZYgZaQO8BMXxTJr6uaccRWu7YI5kmcbwEmc7mI5s6FgCZCU6m&#10;vmTp149p23yJAY65N4GiZsvAMUM6S+P5fDmqbzpPY6g5sM2Q+4c4fxIV+PKncPxJSpDnOpKo+cB6&#10;yn4E6XthHRE7KqkMqCQ0SKegxtgPG11tz4UmNxT12vk8nSf9eE0LHkanMf56rqT2D1WE4STJ+nHH&#10;leEYz5uVOb3GLXryVfC6f3EVzPgNd/WroX3Af6pcEHVUpGiQKF3VjaAINxODhOmyjc99dGUbwY/5&#10;BEWvN5W7UEj3lcqZLtg/jHBfQfeWUjvk6eu62JOt2On3FAdn8cLVNEXj0sR0ARlcB9kyQ63jhCdU&#10;VHgX2PtOEEzgnGu09lZQ9imkGdHVNFjVH9O7ZL/aG3XE4nsnMBGsQzD4lr0VPEj4npeoFVGPpsHT&#10;3AuDj7dTxpC0g2+ao7Pdcaphh79TSBzoTg5Zuj+7P2BYGYQYzg6a7de7rQH3CKz3y69tHnf4m5GH&#10;xs1tI5V+TDIBqfqbw3rAP1GNa9rD9hDqaB/+bmirilsU1whdX/ibjr1qYK1LauwVSjY/iGeffYdP&#10;KdR+Ham+FZFa6c+Pjbv14EvMRmSPJxcKn7921FWo4o0EBSyT2QwuY30Hb4YUHX06sz2dkbv2XIEl&#10;kLKBzjfdeiuGJvJ0+xGvw4271bmiZLh7HTGrh865RR9TeF8yvtn4dih9L+V1h4I52NN53ofDR6q7&#10;ngYtGPStGtj7QWEU1joTSbVB7Vo2vmo66rU3ATKJb/nXnfeq/iXqno+nfb/q+F4++xsAAP//AwBQ&#10;SwMECgAAAAAAAAAhAHnx09VbagAAW2oAABUAAABkcnMvbWVkaWEvaW1hZ2UxLmpwZWf/2P/gABBK&#10;RklGAAEBAQCWAJYAAP/bAEMACAYGBwYFCAcHBwkJCAoMFA0MCwsMGRITDxQdGh8eHRocHCAkLicg&#10;IiwjHBwoNyksMDE0NDQfJzk9ODI8LjM0Mv/bAEMBCQkJDAsMGA0NGDIhHCEyMjIyMjIyMjIyMjIy&#10;MjIyMjIyMjIyMjIyMjIyMjIyMjIyMjIyMjIyMjIyMjIyMjIyMv/AABEIAQUCE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GGGI9DWz4WONZ&#10;HvG1ZNwu25lX0cj9a0/DJxrcfujfyry6/wADPs6mtJvyO5oxxRRXiHjCYxRQaO9ACUUtJQAhqOWR&#10;YYnldsIilmPoB1p9YWuXklyTounwtc31yNuxTjYPc1tRpSqTUUTOSirs2/h/ZedbXWvT5NxeSFUJ&#10;/hjU4wPxH6Cu0qjpFj/ZmkWlj8uYIlRivQsByfxOTV2vqoxUUkjxZNt3EoNFJVEiUhpTSHpQAGkP&#10;UYNBoNAw70tJRQAEcccUUlFAC0kgDxMrAEEEEEdaWjjFAHBX3hxreR73RHEE55e2P+ql/D+E/T9K&#10;463EjWl2kiFJRJIGQ/wn0r1aRdkrL6GvN76L7L4m1O3/AIXcTL77hk/qawxdKKjzpam+FqycuRnY&#10;eGGDeGdPx/zyArV7VgeDpQ2iG3xg20zx9eoJ3D/0L9K3ndIo2kkYIijLMxwAK7IO8UzkmrSaA1x/&#10;ixYNNuF1O2uIorw4EtuTgzr649R61ZvtbuL7MdizQW//AD3x87/7oPQe55+lVLSytgjnygzsfmdv&#10;mY/UnmuHE4ykk4WuddDDTvzbGMLl9a1GG1ggeP7Qcb5V4UYyT78Zr0n/AIRbT5YEW7aa8dYwm+5Y&#10;SHHsCMA+4FcTLY3FrcRXdkVaWBt6o3G7jBX8RXR6N42tpbi4t9VBsNuDC1x8oZQBkZ6ZyD9c1GEl&#10;TcPd3NMSp82uxs2UVjpN0lhDZwWzTLmN4kCiXaOQe+4cn6fjivreg3GswPbrqc1vbyEF4hGDkg5G&#10;D1HIFcfr/i+z1vT/ACLZ5Y7yO/H2YxZVtg437u2cnir1vqPiC1fMOppcoBjy7uIH/wAeXBrWdaEH&#10;aTMo05SV0dVBa381rNaaq9vNGyGMSRAq0gPcjop+hP4V5/renajocjmW1aa0HIu0ztA/2wAStbkv&#10;i3XbRC02k2twoH3oJyuPwYUuhareeKNQljuDNZQW6hniim5lJ6DcMEDjtVwqxl8LMauHUvjRzGm7&#10;bq2ljiy9vJIs2pXm0rEkacrGueSfyOfzqsJ2v7u4vWUqbqZpAD2BPA/KvRtX8NWuq6abPzrmPawd&#10;f3zMM+4YnIrz5o2tLx4JgEkgk2OvYY/pjmufFN8p14VRubCIEQKOg4par2T3WtXhttKjDKh/e3Mn&#10;+rT/ABNdfZeHLG0iAuc3krcM8/IP0X7o/KuKnhJz1ehvOvGOm5yqP825GGVPY9DSRoIpnAYBJSZF&#10;XptP8QH48/8AAq29f8MWn2GW70y3S1vIF3p5K7Q4HVSBwc1yk9wL3RROmVIxICp5Ujg/zP5VU8M4&#10;e7fRijWUvetsatJVLS743kBDkedGdr47+/41ergnBwk4y6HSpKSuhuKaafTakY00ynmkqgG02nUl&#10;AhKbTqSmgEptOpKoBKbTqSgBMcUlLRTAbTadSUwEpDTqSmA2iiimIKSlooATAooopgUb7H9oXO0g&#10;r5rYI6EZq/4aP/E7h/3W/kazpra4t8efBJHnpvUjP51f8Of8huD/AIF/I1vVacGe7NL2TS7HeUUU&#10;V4h4whooPSikAUlLSUwKOragumabLckZYDCD1Y9K0vAuifYNPe/ul3ajd/NKzdVU8hfb3/8ArVzu&#10;qRf2n4l0rTGP7kE3Eo9QM4/kR+Neg2DYZ09RkV9FllBRpe0e7PMxlX3+QudzRR/EaK7zkEptKaKY&#10;CUh6UtIelAB2pDSnpSdqBhRRRQAUh6UtJ2oAM0oPFFICCODQBn30e2ZX7N/OvPvGUDWut2OoD/Vz&#10;KYX9iOn8/wBK9OniE0JXv1H1rkvEulnVdEntwp85P3kfruHb8eR+NVJc9NxFGXJNSMnwvcCHU57c&#10;jC3CBwf9peD+YI/75qPU9S/tm8kgiOdPgbacHiZx/NR+tcp/a7fYVaKQpdj5OOoyCCfyz+ddDaW6&#10;21pHCvRVxn1PevNqV506PJ1PQjRjOrzk2KmtjhyvrUVAJUgjsa8x6nYX6guLWC6TZPEkijkBhnFT&#10;K25Qw70VCbT0FYhjgihjVIo1RV6BRgCpI+HpTSdKG29xW0JmAIrPjS70i+a+0xFkLrtkgZtu70IP&#10;qPftWgDuWkrSlVlTlzRMZRUlZkcvj2O20IRyRyDW1URtAyHBb+9npg9f85rA1CNPF+s3t1ZmWzjM&#10;aAecMCRwMEHHT6+3vW80SGQOUUuOjEcinYrsljm1axiqCT3Nnw1LZQWS6bBbtaTwrl4HOWb1YN/E&#10;D6j9K2z1rjldSyeZnKHMci8PGfUH+neunsbkzwjzGVnH8S8BvfHauuhiI1FbqYVKbiydh1HtXmH2&#10;UWl3rGnAYjjmbYvorDIH5V6g2O/TFcNrcKxeK7pl/wCW9vFIfr8y/wDsop4lfu7lUPjscTpepR2V&#10;80kpIR48MAM81trq9xOM2mk3s6noVjPP5A1teHH8PaT4fF9eLbJcCV1Z3G5yQTwB16Y4FRXXj67u&#10;3aPRdO+TtNcf4D/Gpnh6dWXPIpVpQXKjN+16vtz/AMI9fY/3G/8AiaadUuYhm50i+hHqYj/UCnS3&#10;/iW8BE+reSp7QKAfzAB/Wq/2bVM5Ou3xP/XRv8af1Cm+gfWp9yxDrNhcNtE4VvRxt/nVwEMMqQQe&#10;4rFmsb942VrxLndwftMQY/gxyR+FZxi1LTjuiRkA6+Wdy/ka56mXNaxZrDFJ7nV0lYlj4ijlIjul&#10;8tv74+6f8K2wwZQQcg8gjvXBOlOm7SR1RmpbCUnelpO9QMSkpxpppgNorL1K+ns7pApj8soWIfjO&#10;D0B9aWPVhJIT5Di33BfNz0J9RWyozaUkR7SN7GlSVVt9QguZDGm5XGeGGM464qwJUfdtcHacHB6G&#10;ocZLRopNPYU0lKTSUDEpKdTaEAlJS0UxCUUtFMBMUUtFMDuTTPIi3h/KTeOjbRkVJRXl3ZrdiUUU&#10;UhCHpRSmkoAKSlpKYGLowaf4gXztysFsFX/Zzt/xau1jcxyK4HSuJ0GQRePNUhPWSFSPwCn+tdoa&#10;+xwaXsI+h4WJf71msCGww6EcUtULSfYwjY/Keh9Kv1UlZkp3Q3FJTqSkMaaKU0hoGJ2pO1KORkUd&#10;qAEFHagD9aXtQAlJ2paO1ABSKuBjJPPelpaQCCqt5bBgZUwCB8w9atdqr30nl2pJIAzyT6VUW7ia&#10;0PHfFGmQ2XirER+WZfPK4+6ST/UVtoQ0asOhGRWDq+pprPiGS7iUiBU8qNj/ABAd/wBf1rU06bzL&#10;cIfvJx+FeXjtZaHp4VNQ1LdJS0V550ksEm1tp6GrVZ9WIZv4H/A1MkInNNp1FSAI20+xqSoacj4O&#10;D0pkSQ7vSUp68UUEDamtbp7aQEE7c8ioe9FVGTi7oTSaszq7a5S5wdw3Y6evvXK+Ih/xUbt6WsY/&#10;8eep7S5eGQBW285U9gf8Kz9XuPMuby7b5SR93PKBVxg/iGP0Ir0pV1Uo+ZhCny1DiEtVuEe5QAyi&#10;Vjtbo3PStiwdXh8xeAe1ZlpIYtP3YyxyQPWtCxXy7VE9BXrU48sUcs9Wy9uo3VDuo3VoRYl3Um6o&#10;91JupDsQXenW12CWXa/99etZflXlgwga6kS1Y/6xB0/wra3U1sMpVgCCMEHvWc6cZ7oqMpR2K4F7&#10;ZgSwztdQ4yUfk49Qa0ra5ju4VliOQeo7g+lZGW05srlrU9V7x+49qcziyuBdwn9xIR5qjpz/ABVw&#10;YrBxlHmgrNHTRrtO0tjbpDSgggEHINFeMd5XltoppI5JFDFM4z05qnc6Z50jGOYxxuQZEA4bH8q0&#10;jVcXlszFRPHuBwRuGa1hOa2JcYvcp2+m+VdtcPIxw7FFB4ANUL2xujLdNFuEbtuYf3sDPH41vhlb&#10;kEH6GlrRV5J3ZLpxasjn2vZV1AElxEUVDwcAkdfzpLa+vGhk2yb2jTeTIv5it50V1KsoIPUEVCbS&#10;DtGF+Urxxwetae2g1qieSS6kT3Lxaf8AaHRWYLkhTwaiXVISq7wysSQRjO3Hr7c1Ze3VrM24J27N&#10;oJ5rNfTJYoysIQjBGDxnIwaUFTle45cy2NBLu3kZlWVSV6jpipQQwBU5B6GsF7C5WRkCMwYHnI28&#10;jn9alXLWku3dFGsoKhiU7cj25qnRj9liVR9UbVFYiahNu+TeUyvLHOOMYz9al/tOWNU8xUZiAxOc&#10;DBGfz61LoSGqsTWoqJJ0eNXGcMAelFZ8ki+ZHfUUUV5JqFFFFABRRR2oASkpaoXus6fpz7Lq6RHx&#10;naASfyFXGEpO0VcTaW5k3ubHxnaXMfymeEqT6sOf5AV3FvOlzCsiHg9R6GvO2vDr2uW1xBDItpag&#10;ne4xuJ/yK6O1u5LSTcnKn7y9jX2OX05rDpTWp4WMlH2t0dIetWre7KAJLyvY+lVI5UnjSRDlWGac&#10;RW7V9zFO2xrKVZcqcilrJR3jOUYj+VWEv2H30B9waycH0NFNF2kxVf7fF3V/ypDfx44Vj9anlY+Z&#10;Dpd0J81RuQ/eHp7ipIpElXchyKoyXckgKrhFPp3rHfWobPWY7CXzIZJF3RSsMI5/ug+v1q+TTUXN&#10;rodQOlHaqcV92lX8RVtJEkHyMD9KhxaKTTONi8W3qePpNFuIU+ys3lx4HzA7cg57g12dQtY2jXq3&#10;jWsJulXasxQbwPTPWi6uPssJl8qWVQRuEa7iB3OOpx6DmpKJRXO2Xi62vPFN1obW7xyRMVjkLZEh&#10;X73Hb265rZsr+K+MnkpPsTH7ySIoGJzwM4JxjnjHI96qjw5pqa+daWEreFSCQ3yknjdj1xxQL1NO&#10;uZ8eXjWfhe4ZDh5B5a/iQD+ma6euS+IcRk8PQsBwlzGW+hOKL2VxpXaR5pPELN7BCPlwyt9Tjn/P&#10;pVmKV7ebevUdR61LqVsbm0Kp99TuX6iqsDm9hV0H70cSA8AH1ry788bnqL3ZWN6C6juF+U/N3U9R&#10;U1YAsZzg+eqH/YXJ/M1L5FzjH2+f9K53TjfRml32NmkrENrddtRnB96aYdSUfJqJP+8lCpL+YXM+&#10;x0Uc5ThuVqyGDDIORXJb9ZiO7z4ZgP4SuM/oP505dX1SA7pLEH18s/8A66Hh2/haE5rqjrKbWBD4&#10;rt8hbmCaI9CcZArSg1ewuWxFdRk9gTtJ/A1lKjOO6BTi+pdDFT7VIGDDioSRkHOaKzG1clNFR7z3&#10;5pwdT3pkNMU9KzPEYk/sqW5iGW2iKUAdQeA39PxHpWmeRRtSRHikGY5VKP8AQ1rRnyyV9iJJ20OF&#10;jB8tQV2heg71fgbEQqo8bwTSQS/6yJijfUVNE3yV9RGzirHn9Szuo3VDvA5NVP7QUsRHFLIB1ZVy&#10;KTaW47GjupN1UBqUB4ZmQ+jLQdRtwP8AWZ9gDS5l3Cxf3VoWenyXuiy3MYBlL7oR/eA4x+PP6Vn6&#10;bpV7rMikxvbWX8UjDDOPQD+td1FBHBCkUShY0AVVHYVjUqdEXCHVnArIsqZHI6EEfpVGT/RkkgPM&#10;Lqdmf4T6V0+vaFL5jX+nrmQ8yw/3/ce9c27R3luydD0IPVTVRkpLzJcbM2NNYtp1uT12CrdZ2jTs&#10;9msMgAkiGPqOn9MVo185Wi41GmepBpxTQ01yGu20dtfAxgjzF3HnvmuwNcv4m/4+4T/sf1rfBt+0&#10;sZ4he5czvs11BaJeo5EbHgqxyPrW/ouoPeRMkvMkePm9RXPm/nOnLZlR5YOQcc9a2fDsKCGSUSAu&#10;3BUfw11YhXptyMKL99KJo6hefYrUy7dxyABnGazoPECSyojwFdxxkNnFN8SS4jhi9SWNY1xAbbyG&#10;BPzoH/Gs6NCEqact2XUqyjLTY7SmM6r95gPqah+0j+z/ALSOnl78fhXKos+oXm3dmRz1Y9KypUOe&#10;93axrOry2t1OxyDSMoYEMAR3BFctA11ZX6QGRlO8AjOQc1pale3llcbl2mFvugj86bw7Ukk9xKsm&#10;rtGk1tCwx5ajp046dKg/suDduAP3g2Ccjjt9OapRa1L5DSyW+VDAZWrdpqsN3KIlV1bGeelDhVgC&#10;lTkXgoAAAAA9qKdRWF2a2O3oooryzQKKKKACjtRQOlMBKxvBunWl4t9qF3bxzXf2phmRd2zHpnp1&#10;rarBhuj4Y1+WWXd/Zd+cuw5EUnr9P89q9XKakY1WpdTkxkZSp6HVz6VazchfLb/Y4H5VQbQ5f4Jk&#10;P1BFbSOkiB0YMpGQQcg06vqFNo8RxTKlnbG1t1jLbjknNWaU0VL1GNxVXULmSzsJriK2e4eNciJO&#10;rfSpbm7trOPzLq4igQnAaRwo/WsG+8a6TbnyrUyX1weEjgUkE9hn/DNTJpblRi29DS0vV7LWLbzr&#10;WTJH3424ZD6EVexXnTWOpavqp1MomksR8vkZ3n3PTn8q1U1vxHp4IubSHUYweHiPlv8AiMfyFZqv&#10;G9mbPDztdI7DFU9S0y01a0a2vIg6HkHup9QexrFbx3psG0XdpfWzkZ2yRAflzyKaPHukyPsggvZp&#10;D0RIgSf1q+ePcz9nNPYaNQ1Dwwwh1TdeaeTiK7T/AFiD0cd/r/POK6GyvbXUIVns7hJUODuQ8j6j&#10;qD9a4m9v9e12T93ZrYw4xmU5IH5f0psHhiO1iDW97cxXX/PeNtufwHaspVoxfc3jh5zV7WPRVuZ0&#10;6OSPfmpE1B+Q0YOPTIrhVvvE9o5xLaX0fbzE2MfywP51IfFWsRf63w8WP+xcD+gNNVKbIdGrHodz&#10;/aA7xH/vqg3/ABgRf+PVwn/CZan/ANC1N/3/AD/8RQfE+uzKfI0JIj6yzZA/DihypgqdV9DtjeTH&#10;ptX6CsXXFGoaLew+Z5rom7aGyQy/MB+grjZtS17Ub+bTry+Fn8gk22643Djo2c/r2NdL4VsLWwt7&#10;hYQxkdgZHY5Lemf1/OrilJXS0IleD97c5K+doLdyDhgQuR7kCqvlCyvHmAAhlX5j/dYf41s+JNPE&#10;EtxAi4Rk3Rj09P1FZDzG50gzL97ZuP1HX+VeI48jcfOx7KkpJSNK2sNSvYvNtNPkaPON0jCP9Dz+&#10;lWP+Eb1+TlY7GL2klZj+grqdGuBNb7wRtdRIuPcf/qrQjkSaNJY3DRuoZWB4IrZUoLoZSqSvucGf&#10;CviPtNp3/fT/AOFQSeHPEyfdS0f/AHX/AMcV3NpqEd1eXtqoxJayKrDPUFQQf5j8KtnNXyQ7Ec8u&#10;55o2ieKV/wCXCF/pIv8A8VVNjrMORPo1zwcZWNgP5GvVec9sUUvZw7B7Sfc8hfVI1JjurSWPPVWX&#10;+hqMjSrk4G1G/wC+f/rV69LFHMhSWNXU9QwyKyrzwzot4B5unwqR3iHln/x3GfxoVOK20H7RvfU8&#10;7igubYZsL9ggPCMcr/h+lXYtfurf5b+0LL/z0i/qK6C58A6a2Xtbi4tm9m3D/H9azp/CGs2x/wBE&#10;vYLmMDpKCrf1/nUSoqW+o1NLbQs2moWt6m63mV/VehH4VYrlLvTL21Jlu9MuLdkGfPg5A9yRxU9l&#10;rssWFnYXMIH+tQYdR7rXLUwrWsTSNRdTXu2ntM3UGWVeZYs/eHqPcfrVm3u1uIEliYMjDINJDNFc&#10;xCWJ1dG6EVkRH+ytY+z8C1uzuQf3X9P8+1ZqPMrdUU9HfoQa4pXVvM/57xK/4j5T/IfnVWI/LV3x&#10;B/rrM+7j+X+FUYgSHIBKrjcfTPSvewc+airnBVjabGXZb7LJjrivSdNtLez06CC2A8oIMEfxcdfx&#10;rzwgEEHkGtvR/EjafaLaXUEkscY2xPGRnHYEEjp61daDeqFBpHV3Nja3ePtNtDNjp5iBsfnUEWk6&#10;dbuJIbG2jcdGWIAiq+hapLqyXM7xqkaS+Wig56DJ5/GtbFcz0NCMcjpikNPxTTSGMrn9c8Opek3V&#10;piK8HftJ7H/GuhIpDTTsG555pzbJJy0bJNC26RPReFf8vlP4Gtyrd5pyL4itLvaBFchraceu5Tg/&#10;0/KqMSvGhil/1kTGNvcg4zXDjo3tM2w7s3EU1yPiC5Se9VEzmIFWJ9a68iqc+l2dwzNJboWPJI4N&#10;c2HqRpy5pGtWLlGyOdS+tDoJtZM+cudo2988Go9BkZdTVVJ2spDD8K15fDdo5yjSR/Q5/nViy0m3&#10;sCWj3M5GNzV1Sr0uRpdTFUp8yb6GFr0nmalsHOxQv41Tuvte2MXKOoQbV3LjitGfQ743Dyq0bktu&#10;Hzc/rT9Uj1GeCCNoS+F3OVXPzc+lbQnFKMYtMzlGTcmyWxcz+H5UHLIrL/WszR226nDnvkfpVzRH&#10;lguWtZYmVZBn5hjGKo3EMmmaiDjhW3IexFKKXNKHcbb5Yy7HRS6bBNdi5YsJAQeDxxVLxAv+ixH0&#10;f+lZt1qL3d5HIm6NQAMbq1tfx9gX13j+RrKMJQnDmZo5RlGXKZQvAmkC3H3nc59hWro1isMAndf3&#10;jjIz2FYog36Z54HKSEN9CBW7olz51kEJ+aM7fw7VpXuoPl76kUtZLmNOijFFeedljt6SlorzCwop&#10;KWgBKKWkFABUNzbQ3du8E8YkjcYKmpqKabTugtc5dJdT8JvhGkudMzwwGWjHuPT/ADxXT2PiS1vY&#10;VcEFSfvpyPxHUUpAIwawrvw3EZTcadM1jcHg+X9xh6Ffy9vavdwmbJLkrfeedXwXN70Dr0vrWT7s&#10;6ficfzqXzoQMmVMeu4V5891qunjF/p7TJnAnteePdf8A9VT2usaXdvsW+iibGcTgx4/E8frXuU6t&#10;GorwkedOnUho0P8AFQttR8T6XbHbNGI3LgHj9PpV6C0trRdsEEcQ/wBlQK5uC6jufG6iORJY44yi&#10;uhyDwScfiTXbabAlxdYcZVV3Y9a4q7vOyPRwytTuyqsbucIjMT6CrsekTvHuYqh7Ka3OAMAdKKz5&#10;S3VfQ599Lu0YgIHHqrCmf2dd9PIP5iujpKLB7VmFHpFy3LFE9icn9KtR6NEv+skZj7cCtLvRTshO&#10;pIxrnSVhjeUXCrGgLMZOAB3JNeda14kvRceTbKbePAZWZfnYEcHB6Ajke2D3r0vV4vt01hpZH7u7&#10;n/f9eYkBZhntnAH415P4ujmi8W6mk4IYTttHon8H4bdtUorch1ZbFNda1JH3C+mz/tNkfkeK6/wr&#10;4gg1K8Sx1NtkzcRuvAc+h9Ca4LvWz4h15NdvLe8WyjtbhIlWZozxIw/ix2/XtzRypiU5I6/xRp8t&#10;hNBqCIWFsxJIHLRng/iKs6ffiBlniIkjYdjwwre0C+GteHrW5nVWaSPbKCMgsOD+oz+Nc94g8M6J&#10;pem3V7597bxHpbQTAI7HoMEH/wDVWtGr7O6exlWp+0aktyhrfiCx1HU4ba3DF0Vg7nGM+g/WsG0x&#10;Dd3Nk33G+dAfQ9RTf+Edu1sTfs0cDRJ5iwqpzgc8n1pL58LaajGvAxuHsf8AJrir2lO/c66ScIJP&#10;odX4Nv0TTQs8qqLdmikZzjAHIz7VjaB4sudKtpbCKykv40kPkbGI2rnp0PHf86r6XZw3fiJrGaVl&#10;tLkCZo1484rkhc9h1P4V3/izUE8OeEQukwx2zTuIohEu3YW5JGO+AfxOa3ppSVzKrKzOAsfFD2Pi&#10;251C7tpYY5xtmgHJXAGODjnj9TXpFhqVnqkHnWVwkyd8dR9QeRXnFpodrHCPOjEspHzEnv7Uhsrj&#10;SbgX2kyNHKg+aPOQ69x7j2rSVF2ucMcfSc+U9RpKzNB1qHXNOFxGNki/LLHnlW/w9K06wO8SmmnU&#10;hoAa3Sm04gEDIHHTNYut+JLHQ0CzZkuGGViTr9T6CgC3LqEcer2+nn780TuD9Mcfln8qivdE0y/+&#10;a4tIy/8AfUbW/Mc155P4ourvxJDqkNuivGuyOJmyMc8Z45OTW1e+Kbq5vtNtZrKbTz9pRplmJG5c&#10;jHUDjv8AgKrlZPMhmoaJceHJFurO4Mts7hGSTrk9M44/Go9Q26npLyQ5EsR3gHqrDtXSeK/+QQo9&#10;Z0x+ef6VzNnuFy5QZAT5x6jP/wCv/JrkrJKSl1OimrxZQ1a6F1Hpsg6uCxHocDP61peF1gme5hnU&#10;Okr+W6nupAx+tc7JFOLqTbE8kFllGZBkKpY4J9qsWOof2beG4wXglA3FOoI6Gu6lC1G0TByXtNTZ&#10;1Pw1qenyFrNDe2x6AHDr7H1/Cs+DSdav5BFHYSW6k4aSYFQB+P8ASt678fW4SNbK3eaQkbi42qPX&#10;3rotWvDp1n9s52RsN4xxgnFWpy2IaQmlabHpWnRWkZLbRlmP8RPU1crGl1pLmNfsz4DDJOf5VALu&#10;4U5Ez/ic0ezfUOddDeNNNVrK9FwuxuJAOferRrNpotO+o2m06ql3eLa7Rt3Me2cUJXC9hL1NyQnu&#10;s8TD2w6/0zWZqsPkazcf3ZVWUfXGD/6D+taLXUctoZemDkg9iOaj8Qr/AKTbP6owP5j/ABrHERvS&#10;dx05WqIx6Q06q16kz2si27bZSPlbPSvHirux3PREtNrkBrepQuUaUMVOCGUGrlp4jk8wLdxjaTjc&#10;owR+FdTwlRK61MVXg3Y6LFBFUb7VYrIRM6s6yDIK1DHr9lIQNzqT6rWapVGrpGjnFOzZpYqKe3iu&#10;E2Sorr71NSVCbT0KsmZ66NYqwYQ8g/3jTdQ0sX7qxlKbRjGM1pUVoqs073IdONrWMW30aWDzI2mD&#10;QupBA9exqrYWl/Y3y4iOwnax7EetdJSCtPrEtb9SfYx0t0E5op2KKw0NTtqSiivNLFpKWigBKKKS&#10;gBaSlooASilpKAA1wmsaILrxd5Jk8qO5XzQcZPA5A9+M13RAIwRWTr+myXtqk9tgXls3mRH19R+N&#10;deCrezqa7Mzqw5onO/2TFoWv6a0cjtHMxUl8ZzjHb6iut07VbaPWhaNL5c2Qux+N4PTHrz/Kub1K&#10;8TV/DpuYgVuLV1kePujDr/WtK4sbPXtPhklXO9AyOpwVz/npXut9Wc6W6R32KTFeeW/g/V1Tdpfi&#10;GRE7oXdCv/fJOalPgvxLcYS78QsYz9799I/6HFWYO6O6FxCbg24ljMwXeY9w3BfXHXFUNa1uz0K0&#10;E92WJc7Y40GWc+1RaD4ctNAhdYWeWaT/AFkz9W9vYVbvNMtb25tbmeINNauWib+6T14/AUAYtt4v&#10;2yIusaZc6WJW2xyTAmM/VsDB/CumNQXdpb31s9tdRLLC4wyMODT4YUt4I4Yl2xxqEVR2AGAKAFVP&#10;9Pt58gbNynP90j/EL+tcT8S/DU0so1y0QuoULcqByuOjfTHB9MCu4IqRZpFXbnK9MEZqlJWsyHF3&#10;uj52or2LUfA2h6jcCbyHtWySwtm2h/qCCB+GK0LHw5o2nENbadArDo7Dew/FsmldDsc54D+22Vgk&#10;WozpBBOf9Ct5MK792YdyORWt4h0u51S/0iFYt9mlwZbg56YHH58is7xKsk8E0cuXSKQuFxn5f/1c&#10;/hXNW2oatYbYbXWpIUb/AFZuMPGR2GSDt/Ks3NJ6m3s2ldHS3seyGeN+ysDXMaVajUvCckJGXjLr&#10;GffqP51NenxRqbNFIlvEknyvLGQAwx16k8+wrZ0ywXTdPjtg27byzepPWuXEVYqKs9bm0byexyFj&#10;cmJNP1DvaTBXP+znB/Su08bsZ/C1rMvK212jt7KQR/OuK05POS/g/wCWZcgH65/wFdzphi1HQUs7&#10;z/U3UARyedpwOfwIB/CumlO0mjGpT5omQCGGVwQemKDVG387TLuTSNQAS5gO1D2kXsQfTFXSa9KL&#10;TR8nWpSpzaZQ0q6fRvF6LGP9Hux+9X0B7/gRn6Zr0qvPtHtF1fxvBbbS0EdvIJyP4QyMv82Fd3am&#10;Q2kQmOZQoDn1YcH9a46y966PoMJJukrk1MJ4rA1vxSNKv0sreykvLjbvdYzjYPwB5xzWlpep2+sa&#10;et3bk7W4Kt1UjqDWVtDqJb+7Sy02e7flYoy+M4zjtXl2nxNqt1NqV7+8kd+ARxn/AOt2r0rU7c3k&#10;dtZfw3Fyit9B85/9Brz/AEYFLHymUrJG7I6nqDmtqMbu7OLHVJQp+6WJrOCeMpJEpB4yBgj6Vv8A&#10;hOeLVYLnw3rESXSwJvgeTkmM8Yz1BGRgj+lZFLpLGHxrpDp95y6N7jaf8a6JpWuefg6suflbNDxF&#10;Yz6Ta29gZHmtPN3QSPyygA5Rj7ZGD3B9q561u/s2n3971O/Yn4DA/U103j+8/wBOtbcf8sYHlb6k&#10;gD/0E/nXF3jeT4bsIsZ8xy59+Sf6ivNqxTnY9+nJqFzrPCEJ0yxaadd7XmGlDD+HsP1/Ws3xT4dX&#10;SW/tLTxnTpT+8Qc+UT3Hsf8A61bGm3sV/YRzxcAjBX+6R2rZsXjnilsblQ8MqkbT39RXoJJLQ4uZ&#10;31PPNG006pqtvEgAhjYSyt2wOQPqa9KurdLu0lt5RmOVCjD2Irj7GOTQdYm01yf3LeZAx/jjP+cV&#10;2iOssaupyrDIrGcnKR0xjaKZ5bpujXo1ebTkujb3EcgQZ5Vs9CfY8Vp3smr6BKsWqWqyJjImhOQR&#10;6/8A68Vpa8oj1WPUrJWaRBsmC9wOhHqRUusa3baoIJkICpHhs+vet4K6RhUTi9Sppes2lxcxGGYB&#10;ycbG4NddXLDwzbSabb3EsAjvri5V4+SCsYIJyPoD+YrqTWNTexpT1Q2sLWJFjn3OwVVTJJ7VJrdl&#10;NNPDPFNOvljCiJsYb19/xqpq2ljU9XtUvJnS2NuzFF43OvOPyP6UoaMqfw3Mi11Jr3UPJgDeR5cn&#10;z44Yhe35iuu8QDNvbN383H/jp/wrB0a1j8yMqoVVklUDHQbEB/UitTxPd+VpEU0QDYlAye3DUVoO&#10;acVuRTaTUjMNNNYSXc8mWeVj+OKlS8lT+Mkeh5rh/syqle6udX1yF9jm5f8AkLOP+m5/9Cq94jSN&#10;b9CuAzJlsfWql9bSfbGfA2yvkH0yavJ4aumlHnTR7O5BJNdE7U5JzdrGMbzTUUTgGXwpmQZKj5Sf&#10;Zqz9EtYrq9KyrkKm4DOOciuh1CFYdFmiQYVY8CsTw5/yEH/65n+YrnhO9KckayjacUzqe1YXiOZk&#10;jgRWIJYk4NaMOpQT3j2qbvMTIORxxWB4gk36kEzwigVjh6b9ouZGtaa5NCLTLuaPUIQ8rlSdpBJ7&#10;1saveXVm0bwgeWRhiRkZrDv3iXUPMt3DLhSCPUCupljS+sSpHyyJke1b1uVSjNrQzpXacUzJtNau&#10;Zi+YFYKhY7c1YtddjuJkiMLKzHA5yKxbS4awnmVhglGQj37Vf8P2iySPcuudhwn1p1KVNJyaJhUm&#10;2lc6Lmij8KK887SWP4hWRP72zuF/3Srf4Vcj8c6M/wB5p4/96P8AwzXmNFd7y6g+hwLEzPVk8YaG&#10;+B9uCk/3o3H9KvJrOluBt1G0OewmXP8AOvG6KyeV0+jZSxcux7ZHdW8xxFcRP/uuDUteHVLHd3MP&#10;+quJY/8Adcis3lXaRSxfdHttJXjiazqkZ+TUbse3nNj+dXk8X64gA+27gP70SH+lZvK6nSSLWLj2&#10;PVaWvMY/HOsofmaCT/ej/wAMVci+IN6P9bZ27f7pK/41k8trrsUsTTPQaK4ZfiGf49MB+k+P/Zav&#10;J4/0wqPMt7pW74VSB+Of6Vm8DXX2S1XpvqSeJrC2tYn1OKf7NcsNjADImB/hI/KofDuga9qOnLH9&#10;t+wWqfdOzLnPPt/Om2lzH4l177UFP2K0QeWjjkse5H5/kK9E0sAWK47kk16+GhOFNRnuc9Sz96Ji&#10;weDI4lBOu60JsYLx3QUE/TB49s1GNL8UaUu+y1aPU1B5guk2sR7Nnr+IrqqSum5i9TI0bXoNXEkR&#10;iktb2L/XWsww6f4itWsPxLpUlxEmqaeu3VbP5o2Ucyr3Q+vHT8u9W9G1q11q1MsBKyxnbNC3Dxt6&#10;EfnRYSNE/SueHiK+umKaf4ev2bH3roCBfzOc10VJQMyNJsdUjuJL3VL7zJpE2i3hyIYx14Hc8da1&#10;qWkpAL3o71Xu7uGzhaWd1VVGSWOAB6k9hXHx3Wp+Mr144LiSy0eM8vFw82OOvp/nHoDsa/iCS3tS&#10;bmSZFUL84zyMe1ea22pwSXM0EiBbWRz5Yb+EE9D7V6KvgPw+se1rWR27s0zZP5GsvU/htZyoz6bc&#10;PBJjiOU7kJ+vUfrUyhGSsylUkrHPpHfWeP7PvGRB0hl+Zfw9KZPf6/cRmE+TEG4LpwaqmS+0G7+w&#10;apCyhfut149Qe4qzd6gscMZtx50sp2xqvOTXJKE4ys0mbpwkr3sSWVoLO2EQbJzlj6mtnQLmN9HJ&#10;3fLDI6s2e24kfoRVXT/A+paivnateNbqwBEMfLfj2H61sp8P9FWPAa63f3/Nwf5YreFNptyerIdV&#10;aJLQr6hdaNrtmlvfRz+ZFxHcIo3J9D6e1ZcHhbULobbPXo5Ie5ZSHH4c/wA6uXnhC804GbTbh7uN&#10;eTBNgPj2bufbiqVpePG6zwMyOpwQRggjqCP6VqpSjsa/VqGIWm/mdh4b0S28N2riH99dy/624ccn&#10;2A7CtHuxx94lj9ScmmW0pntYZiMb0DY+oqrqupwaXatLM4VijGMN/GwGdo9z6d6G2zk5VF2KeNMs&#10;vENzdvf2sdxcRqjwyOofI6Ec9CMcY7Umj2kEF5qE9tcwyxXMocJCflQ4579T3rz5rKGQNPqU2bqc&#10;l2Znwcn07VZsS2h3UV/ZMzRL/ro92d6d/wAaDf6vO3MenIq/a7aVukMhb65Vl/8AZq4jxPYHRNam&#10;1CMF9NvW3syjPlSHrn69f/1V20brLGkiNuR1DKR3BpkyRPDIs6o0RHzhxkY96qM3E5KlFVFZnnxv&#10;LYR7/Pj24zncKv8Agy2Ooa9JrUqOtraIUhJGN7njj14J/Sobqw8NrcEwabJIM8/vmVfw7/yrZ0W5&#10;tm1FzE7wI8YRLT/lmpHdf/1Vcq11Yzo5XKj77Oe8V3DXOtaq5P3I1jH/AHzn/wBmrK1SInQNNmH3&#10;Yxg/iP8A61X9XHna9rEYPBZR+OzH9KfpBh1DRTZTj5o/3bqeo54P+fSuKpNxlzdmdyjeNil4UvfJ&#10;v5bUn5JhuUf7Q/8ArfyrsftCwMshcLtOck1xx8MXMNwr2t4FA6NyrL+VVXtIBdMzXL3bR8ySt90e&#10;w65NdccVBrTU5Xh5X1O78VwqYrDV4x80ThHPrG/HP0OPzqTTrohHtmP3gdhPY+lSxxG98JSWzr83&#10;kFcehAyPyOPyrJIaNgGBVsBh9OxFOqrNSNaDTTiyvbwXcV7ctPOHhc5jXuvtU6xRpMJljQSg5D7A&#10;SDWjFGmoKSGCXAHzA9G96cNKnLYZkA7nOauMlY0aWzLVhiSHznLPKflZ3YsSB9e3PSrRpIolhiWN&#10;eg/Wkm8zyn8oKZNp27ume2ah7mXocR4n1G8l1hrOC6kghgUbvKbaWY89fyqXSJptZtpdOup2NxBi&#10;WGcjJI6c+v8A9esS6857i4MrYuGkbzCR0bvW74RjT7dM7SDzRFtC+ozyf5fnT21LcFylq5i+xRrA&#10;Du8lDkgcsTyT+PH5CqMtyt54fu4+djIk6A9R8wB/pXR6jZtPiSPlwMEetc1dgob2MjbssnJGMYyy&#10;4/kauMru5EkuSxzttIdjAn5lODU2+s+OQJO+SAGFS/aY/wC9n6VupaHLylliGXB5FbOmzPNbfvZN&#10;8isQTjHHasASBhkGrmmXBjvVX+GT5T/SuTG01Upt9Ub4efLO3cta9PJFYGNELeb8p46CubsbyTT7&#10;gyhNxKlcHiu661G0Ub8Oit9RmvKpYiMIcjR2TpOUuZM5bQnMmqySv1KMxP4iqc0iX2qszvsjkkxu&#10;PYV2C2dujM0cKKzDBKjHFUn0GwbpEy/RzW0cTT5nIh0ZctjntTsY7GRFjm8wMM9siuh0aYTaZEM8&#10;p8pqO60CG4lMnmupIAxwegxUunaX/Z7SFZi4cdCMYoq1YTp2vqEKcozvbQxNehWLUdy/8tFDEe/S&#10;t3SYRDpsIH8Q3H8ayJ9E1CaQu8iOe2XOcVo6THfQgw3KgRquEPFOq06SSlsFNNVG2jUooxRXCdRw&#10;NFXjZQluJpFHpsB/qKPsEZ6XGPqn/wBevc5keTyMo0VcOnt2niP/AH1/hTRp8zHCmM/8DA/nT5kH&#10;KyrRVk6fdAZ8tT/uup/kaj+zXH/PCX/vg0XQrMiopxilX70br9VIptMLBRRxRQAUUUtAHUeEtZt9&#10;PeWG5OxJMEP6EZ616Zous2k1uUWZGQH5XU5H0rwvkc1LDdTW8gkikdHHRlYgj8RUOOtzWNTTlZ9B&#10;y3kKoHSVGAI3ANk46VYBDLlSCD3Br5/fXNSddrXtwR6eaatx+K9Wjj2i6Ygd2RSfzIpWY+aJ7fbz&#10;iVpEJG+NsH3HY1x+s38GgeObe582OKO7tiLkEemdrHHqQB+deeR+JtWjYst5Jk/3sH+Y4qhd31xf&#10;Tma4leSRurMcmmkxOUeh7RF4u0txn7da/jIF/nUp8VaMoy1/bfhMprwvc3940b29TRyi512PbH8b&#10;6BH1vR/wFGP8hWVdfEzTItwt7W4lI6FsKp/mf0ryck9yaSnyi5ztZvEE3i3UYobhFitY90jRox+f&#10;A4BP/wCrqa73w61tBpLspSNIxlgOAoA//XXilndy2Nyk8RwynI/qK3JvEgmtvLSNomYr5mH4OCCe&#10;P/11Ek76G9OUHBqWjPagcqDzyM80GubtPG2lXFuGaeJTjBDOFOfoak8Oa7b39nMZJQGFzLgk5+Us&#10;SOfocfhQRZljxJoUOu6VJAyjz0BaGTHKt6fQ964PwZYQS6+bgxFfIwBG38DnOcfTHGa73+3LZNea&#10;xaUFTbiRW7AhiD/MflXJaVf2p8VaubR1ZWnEykfxc/N+p/WjoVFa6nfGk7UiSLLGJEOVIpkE0dxA&#10;k0Tbo3GQakQ+sLUNLtY9Viv3hUxTMI5xnAz/AAv+fyn6j0rWlvYob63tHyJJ1dkPY7cZH1+b9DVb&#10;Xokm0HUI5MbTbucnoMKSD+FA03F3ReChVAUAKBgAelU9T0y11eye0u0LRtyCDgqexHvXlGneM9Y0&#10;4BVujNGBgJON4x9ev611Vj8SbSTat9ZvE2MF4m3DPrg4IH50+VonmTNXS/BelaZc/af3lxKpyhmI&#10;IQ+oAHX61BrPg1L25a8065NncOcuuPkc+vHQ1p2nifRL9CYtRhUjgrK3ln8N2M/hVz+0rHGRfW2P&#10;+uq/40XY0+xS0DSp9JsPJubo3ErNktzhQAAFHsMVZ1G3e6sJoY2w7Dj8DnFK+raagy2oWi/WZR/W&#10;srUPF+jWm5Evkkl7eUC4/McfrS1HF2dzmJxNFcLbLA73TnakQHJP+HvWnb+FNWLLPJqkVtIpBVIo&#10;t4H4kitPw5JHqLT6qobDHyYiw5CjBJ/E/wAhW/Rsb1cROei0R55e+HNbsJZrtfL1DzW3yFOHPvj+&#10;gzWKqx3cxlt5ZLa5X7wHBr1s1zniTw5HqCNe2aiPUIxuDLx5nsff3qXFN36mKlbR7HGvbXc423N/&#10;LIndRwDUck0ME8NpHGzLuBdI1ySOuPqagn1WR0EcETCQkKSR0PoK7nwboy2MLXsiqzsCDM3U8849&#10;vfvU06cr3kVOUbWiQ22pa1DE3laHd+W398AH8utOGr2F/EtnqKTaZdphYnmTafwJ4x6g11cNyZ1E&#10;ixN5Lcq5I+YeuPSo71LWeForyFZIGPPmLlfx9PrXZzvqcqjbY5GaS40qZTdDYmfkuY+Y2/8AiT9e&#10;PeuhsNRjvEALASY7Hg/Sse+t5PDUbvAGu9JIxJayHJiB7qT1HqKzIoNJvj5mjak2n3BIbyW4XP8A&#10;un+lRyLeJp7TpI7ekNcyuoeJNPBFxYwX8aj78D7WP4Hr+VN/4TIpxcaNfRn/AHM/zxRZhzIl13wy&#10;NRm+1WkwguiMNkZV/r7+9N0Dw/Npc8lzd3CyzMuwBB8qjrULeNY24h0q9c+hXH+NRtrXiDUeLHSx&#10;ar0Mlwefwzj+Rosw5kbupalbaZatPcyBQB8q92PoBXIWIv8AxFLebR5MdywE8xGdqDoi+/c0t5Y+&#10;Ud95fre6rIdkak5WIdyB7DOOn0rrtOtI7LT4YIlwqKPz70fCJe8ZcfhXTLeDEVskkyjh5stk+4ot&#10;9QsLR3guLaOwmQZ2lQFYDupHX+dbU0qwxl2PGQB7knA/WsG50241fUdmpNGlvCN6QREktnIyW49+&#10;lIfocfqN0l3qdzcRjbHI+VGMcAY/pVeOXy5o3H8Lg/rW1r/hyHSrVrqG7baCAIpACSSexrBtx511&#10;DF/fcD9a1clyMys+Y7SilpK+ce56olJTqSgBtFLRTGNopaKYCUUv40UwM7/hFNQP3Xt2+jH/AApr&#10;eF9TUfcjb6NVoa/pxP8Ax8j8Vb/CpY9dsWOFvEB9zivZ5UeYpMym0HVF62p/B1P9aiOlagpwbOb8&#10;FzXSJq0LcLeofpKP8asDUSP+W+fxzSsiuZnImwvVGWtLgAdzGcVCDziu0OoyHowP1UUw3Ej9RG2f&#10;9mk4oakzk0dh0Yj8amGW+9z9ea6tChXBt4m/CpFt7NhlrSIH2Uf4VDj5lqXkcvFbQsfmhiP1QGrk&#10;WiWFyy+ZbJ/wD5f5YrdFnZDnyMfQ1LHFbJ0Vgfbn+tYyjU+zI1jKHVFO08D6NcfejlBP/TQ4q2Ph&#10;fpcxJF3cRjsEx/XNbmmQyzITBLbBlH3JWKk/0/WtWNdZQDFlbuPRZ1P8mNcc5YqL0l+JqlQa+E4W&#10;b4Sr83k6k3+yHTr9T/8AWqmnwovSx83UIUUDgRoXP67a9N87VAo36LJ/wBwf6UyTUpYQvn6Zdx5O&#10;BmPqaSxGMXn9wOlh2eUT/DDW0ZvJe3kQdCzbSfw5H61Sb4feIEyWt4/wkz/KvYDrMGcNb3IPfKDj&#10;9aP7TsmwTIyk9ihyP0qljcWt4E/V6D6nireC/EA+7p0jAdwR/WqVx4e1e0G640+4iUd3TA/OveP7&#10;UsVwTcAfUGrCX9g4/wCPyAZ6BnAprMqy+KAvqlN7SPndNMv5ELx2Vw6jqyREgfiKqlSGKkEEdQe1&#10;fSLi2mGQ0Tj1yDULWNrLw1vC6+hQEVSzW28RfUV0kfOmKSvod9B0yVdr2UO30Vdo/SqU3g/QXHOl&#10;2/PouD+dVHNqT3TE8DLozwWkr2ub4eaBPgLDJDjr5bdfzBpJPhnoDwbEiljb/noJGLfzx+lbLMqD&#10;IeCqHi4Zh0Jp8dxNEd0cjKfVTg16lL8JrLd+61K5Uf7aK3+FUp/hSRxBqH4uv9AK0WNoPqR9Vqo8&#10;7kuZpW3SSMzYxliSafY301hex3UJG9D0PQj0Ndjc/DC+iXKahbvj+8pH+P8Ak1iz+DdTgYg+WR6h&#10;uK1WIoy2ZLo1V0OksPG1nsDNJJbyY+ZSpYZ/Dr+VTeEPEcFnpIt7y5hwsjbQ0gUgE57+5NcXJ4c1&#10;CMcCNz6K3+OKjGhatnC2ch+hBFO8Hsyrz+1E7XXvFNjJr+j3FrMWjtZGMpAz8rYB6deAar+KfHNv&#10;fac9jpySBZRiSSQY49AM965CTRtVQ4axuCf9lC38qqyWd1E+2W2mRvRkINUuXuZty7EFFKyMhwyk&#10;fUUlaXMgo59aSigBcn1pVcjrTaKAR6X4D1SEaW1q7bSjnk+/P+fpXWi8ha+W0Rw0hi804P8ADnA/&#10;r+VeJafqE+nXAlgbHYg9GHoa6HTfFHla/HfOPKRovKkHUdc5/PFZOLubxkmvM9SbAxQa5bXPEcc3&#10;h64ezYeYwADKwOBuGf0zWvBrlm9os88gh+UFt3QcVNirM4DxRc/2Zrc9tFCo/wBIF0rHpkryMfXJ&#10;rqdQ1+yTw3BbLIE3xIrAsAWTAzj8K8/8Sakmra7c3UWfKJCoSOqgYBrK3H1rRR00M+fXU9z/ALas&#10;hCGUsRjhQtLZahDdwBZHUSYwyseteGmaQrguxA7E1Lb6hdWpzDO6ewPH5U7MOeJ7PaS21ybrS5GW&#10;UQnbtY5yhGQPw6fhXn19Zxadq82k3UPn26nMMgGXVTyBxz7Vgx65qEN01wlwwkbGSO+PaodQ1C41&#10;O8a6unLyMAM+wpq6JlytaHWDT7iDBtdSu4FHRSxIH4VDdavq1lKscmsoNwyN0APH4A1yKuy/dZh9&#10;DUi3dyhytxKCP9o1XMQjqF129f7/AIgiUf7NsT/7LUyxNdjfLq+pXEZ6+XCyL+Z4rmo9b1KL7l04&#10;+oBqf/hJtUKFJJ1kU9QyAfyxRzdx6G7p1nbRztNDGw2/JuY5JPf/AA/Ou8XlBj0ryiDxFPbxLElt&#10;CEXoBu/xrag+IEscapJYo20YysmP6Vm7t3NlKKilc6y6s7i91CAyMqWcDCQKDlpH7Z9AKszQF5kd&#10;WKsAVLLjIB+vuBXLJ8QbU/6yymX/AHWBp8vjqyeLECOkhPWZflH/AHzmkF0c74mtL201RvtUss0b&#10;ktE7nPHp7Yp/h6yaSb7W64ROE9z61c1LXf7XgNtLc2KRE53bH3D6Z6Vdt72xWJI47mHCgAfMBXPi&#10;arUOWK3LpQXNzMuUUwTRP92RD9Gp2RXlWZ2hSGlzSUAJRRRTASiiigAooopiPPjTVH7wUpGe9Ivy&#10;uDnpXvnkFpRir1x1i941/lWX53PSpzeHCiRD8qgDHHFIZZQkcgkVZS8uVIAuJQPTeazluY++4fhm&#10;pkmRmABP5UWDUnGqX6k4u5eCf4qnt9e1PBH2piQehUH19qzm+83+8f50kfyMTxx6j/61LlRXMzYT&#10;xHqa9Xjbj+JB6fhUy+KdRBwY7diP9g+vsaxzgTEZGCex+g9qUD94Mc8/1P1pckewc8jorXxnPG37&#10;6yR/91yv8wa0oviGAP8Ajwcewmz/AEriSpVgSMcD27fhSYAcgHPXv7fjUSowe6LVaa6noUPxHg6v&#10;a3Kf7rA/zIq9H8TrQf8ALS/jPrgf0JrywZYsRwoHbvTmxtPOcZ6n/wCvWbwlJ9C1iJnqcvxE0+Zd&#10;k2o3JU9RIrkUy38XaN5g8rUBGT3CtH+pFeUTcnp0NA6ULDQWzH9Yl1R7LHq+mTv819ZSu396VGJr&#10;cs77w7IVjvLexZuzKyg/pXg1icXsX+9VzVR++jb2NZzwnN9pjWItuj6HXSfC9yu6OFBn+7K3+NRy&#10;eGvDwG7fIuP7stfNuWXO3KnjkcVYTVL+L/V39yox0ErY/nXO8BV6VGWsTD+U92uraxtjttbq/wAD&#10;sJ8D+VZcslwG+S5nC/7T5ryMa/rCgY1K6wD/AM9TVmPxbrUa4F3v/wB9Ax/XNaRwc1u0x/WYdj1/&#10;TIby/nMUeomMhcgvGDmtUaLr0edl/ZSDtvQr/IV4tD481y3OVlTPr5a/4Vow/FHXYupif/ej/wAC&#10;Kyng6jd4pFxxEOrZ6o2m+JRnEVhL9GP+Iphg8QRKfO02F/dLhV/mTXA23xa1jHz29sw9gw/qa6C5&#10;8aXUkeZY/lIzw1ZPCVVvBFrEQ/mLN1qEqMVmsNjf7Mob+QrIupRL/wAsmFVLjxJFtMkkL4Aydpyf&#10;6UxdasJFDAS8jPIH+NaxwyS+EXt/7xGYWZiAjce1WLfZEfmDL/wE0g1SzPRmH/Aanj1W26faCB6Y&#10;NN0VbZgqvmjZsb+xxtNwqf752/zrWW6sHQqLy3Ydx5qn+tO07XfDbWcSXQsmkC/MXiX+oqnr194e&#10;mhRbFNPDHktGqA/pXE6V5W1Rsqjt0Gix0zzDJBBaBz1ZFXJ/EVE3hrR7li02m2sjHqzRgn86wvJt&#10;2PEaMPXNaGn2Vg86rMropP3o5CpFaOjKKupsSmn9ksP4F8POp/4lkSk9xmsu4+HWgZJFvKPpKRXa&#10;/wDCG2bRhoNW1NMjj9/n+lctq1ve6PqTwRajdSqACGkfd+hzU051G7RqfmDULXcDBk+G+jnISW6U&#10;9suCB+n9aSD4UWLkl9RuGU9FVVX9ea14bu7cnfesD7Qqf8K3NLsdfvVaS0vLFlX+GZSD+g/rW0qm&#10;Jgr86I5KL+ycLP8ACCXcTBqiheyvESfzBH8qzpfhZqcWcXsDY6bQf6165JZeKLeJnki0x0QZO1mB&#10;xXPya/dbtslnFn/ZkP8AhRDE4p7NP7ifY0Ox5u3w71wHCtB+L4/xqtN4B8RxKSbVXUd43DfoOa9Q&#10;TWJXYA2J5/uyg/0rWS5uokzJo2qdOq2+R/OreLxMd4oPYUX1PDl8G+IHzjTZQB1LkJ/6FiqU2h6r&#10;bsRLp1yMdSIyR+Y4r3t9fs422zQ3MTDtJFik/trTG/5eMfVG/wAKax9brAh4Sn0kfPZs7oDm2m/7&#10;9momVlOGUr9RX0Bc3Gm3C/66Fs/3qprFpxPH2Xnt8taLMH1gxfU10keFUV70dA0q6X95ZwNnuox+&#10;oqKTwdomwhdOhwe5UMenqcmmszp9UxfUZdGeFUV6xe+BdGyWFuyn/ZcismTwVp3RPMX/AIFmtY4+&#10;kzN4Oojz2kruX8EWv8NxMPyqtJ4HP/LO7J/3lrRYuk+pLwtRdDj6K6p/BNyB8tyhPptqo/hDUlJ2&#10;+Uw/3v8A61WsRSfUh0Ki6GBRWu/hvUk/5ZA/RqgbRNSTravj2xVqpB9SfZzXQz6Kstp16nW1l/75&#10;qFoJU+/E6/VTVcyZPK+wzJqRJ5o/uSuv0Yio6KLJhdlpdTvl6Xc34uamTW9RX/l4J+oBrPoqXTg9&#10;0NTkuprL4hvx1aNvqtSp4muh9+KJvpkViUtQ6FN9CvbTXU6FfE/961/J/wD61TL4mgP3oJB9CDXM&#10;UtS8LSfQpYiodT/wkdn/AHJf++RRXLUVP1OmV9ZmNIOc5p0QJkXI70owWxnFOZ1EiKvrXUcxaKKp&#10;3LlSO4rY1e9sZdHsoLRJfPYb5pJM5/3RycjOaxyeKVSzBQSMD5RnjHNICFIBnmrKIFzj0pvCZyR+&#10;dPMkS5Ik429+P0oGMcfvJPZz/OkpjTI0jsrcFiajMx7CgCaioPOfvijzm9BQMnyfWh3fG3cdzfoK&#10;iSYZJbHHQeppokYkk8sTk0gsTB9g7cDHSkaZ3BCgKD1IJpoQty35U/GKLjsNwoQgDk980nanEUlA&#10;EtqcXkJ/2xWnqowEOPX+lZMRxNGfRhXUEDGP50Ac1kZpOwreeKNs7ox+Iqu9pD/zzX8KLhYx+vpS&#10;VpPZxdgR+NQG0TPDGi4WKmOaXFTm1I/j/SmGBx3BpiHQ/cP1rpJ9f8yJFSNU2qBx3rm41ZQQ3rW2&#10;mo6PHbRrsAmAAfMZPPepY0UWknu7zKkkNx9K1YIygVTzirEF1bXK4gzwM/6sgfypNmHB7VDGg2ck&#10;U1UIHU1Pj56NvJoAi59TSFnp8oIC4/vCkYckUAQ+e2SMdKX7WyDOSPoaiIIlY0ko/dZoGXY9dvIR&#10;iK9uUA/uysP60Sa3dzvvlu5ZGxjLuWP61kHoabEODS5I9h80u5pSa3qEYUxXBGevyA/zFbGm+NtW&#10;0w7opY2JHIdBg/liuUlJWPG04znNRpuJ+8aTpwkrNDVSa2Z6HL8UdXmt3hkgs8OCpKowP/oVYD+J&#10;nPLQx/ma56L73PNOnGUxURw9KPwor20+rOmt/EeCGNoSPaTH9K7i0+LFrFbxxzaZcllUAlHU5/PF&#10;eWW3+pWnRHLMMdDU1MLTqfEhqvNHrcPxe0Rm2y6fqSepMaED/wAeq6/xB8Mzw7t5Bx92S3P9Aa8Z&#10;YDd0pU+6RWLwFLo2UsRI7jUNb0y9vTMjRhSegTA/lXY203gm6hQvLpqsQMhnCHP6V40v+rpccVU8&#10;JdJKTVg+sPqj29NH8GTnMZsmJ/uXX+DUreD9Cn/4955Y/wDrlPn+ea8ImyHXnqCKq5PrWX1KfSbG&#10;q67HsviHwxFpVj9ogu7p8MARI4I/lXJMSD95jXDrdXEabVmkVPQMQKk/tC728XMw/wCBmtYYaUVa&#10;TuV7dHZEt/fb6bRSbj/e/Na4iDV7/wA4qbmQ/U5q4NVvQM+cT9QKp4fyQKuvM6oyEDhkJ+hqNpiR&#10;0U/jXMDWrvuUP/AaeNauB1SM/gf8an6suxXt/M3y+442/qKCvH3fyrCXXHJw0K9exp/9tDvCfwaj&#10;6uuw/b+Zr4HdT+VNZYj1A/EVmf2spOPLYcZ604aip6s49hS+r+o/bFpoLZvvJGc+qioX0yxcc28R&#10;/wCAio/7QhHJZvxFPW+iPRhj3FHsmtmw9on0RXk0OwI/49kH0qjNoVmPuxEfRjW19pib+JP5Uu6I&#10;j70f/fVXFTX2iW4Pocs+jW4PG8fjUR0eLs7114tYDknac0GxticbBWqnJdTNwj2ONOjr2lP4imHR&#10;37SqfqK7JtNt+3H41WmsYkHBbmn7SXcn2cexyf8AZM399KK6T7Gv940U/aSF7OJxrIuclwPpSARK&#10;c5ZjT0srh+kZA9TxUyaXIfvyqPYc1u2lucyTZCbk44WojNIf4q1I9LgH3ndv0qeLTbVTypb6mspV&#10;oI0jSkzC+ZjjkmrcOl3kuNsLAHu3H866KJIohhEVfoMU9rqGIfvJEX6msZYl/ZRtHDr7TMy38PyY&#10;/fTKvsozV5NFs0Hzh5D/ALTY/lUcmt2sf3S0h/2R/jRZ6r9tnaMR7AFyCTyaylKu1d6I0jGinZak&#10;k1nbbseRGBjHC4qpLY2qjPl/+PGr0x+b8Kxr64mSfy0xtIz0pUueT0ZpPkirtF/w/p1pe+JtOtbi&#10;EPBNcxxum4jKlgCMg5r6Kf4MeCX+7pckf+7cyf1Jr568Jk/8JVo5PX7ZD/6GK+xxjFLFc3MrOxxN&#10;22PMpvgf4UlPyNqEX+5OD/NTWfc/AHR3H+javexf9dFV/wCQFelal4g0fR5Y49S1K1s3kBKCeUJu&#10;A9M06x1/R9TbZYarZXT/AN2G4Vz+QNc8J1FvJhdnzz4m+DmtaFHJc20q39onJeJcOo9Sv+BNcE2n&#10;4/5af+O19nsAwrwP4x+FY9EvIdZsYNtrduUmVOiS9Rx7jP4g1VHF1HPkZrBQfxHk4s3DAhl4Ndx4&#10;d8Mat4lbbptm7xqdrTP8qL9WPf26034d+DZfF+uFJSyWFuA9xIvX2Ue5/wAa+mLGxtdMtI7SzgSC&#10;CMYREGABW9bEyhp1JkoLY8ntPgpcPCGvdXjik7pDCXA/EkfyqtqHwUvUi3afq0M7j+CaIx/qC1e1&#10;llC5JAAqNXVhlSGHqDmuWeIqp3UiE/I+VNd8M6v4en8rU7N4dxIR+qP9GHBrDKHsPyr6/wBR0601&#10;WyktL23Se3kGGRxkf/W+tfOPxG8FS+D74TQ7pNMnP7mRuqn+4ff09fzrppYxt8sty4wjLyOL2OWC&#10;hWJY4Ax1NWrrRtUs1zdadd249ZYGX+YrMsXB1S3f0mU/qK+0FgXbWmJxM6VrK9yVGPU+M9pxXQ6f&#10;p0MekCXYrO7FixUZHPSvqlrK2k/1kET/AO8gNZepeDtB1OEpPpsIz/FEPLb81xWSxzau4itG588M&#10;P3NQMuMeldL458CX/hdftllczXWmk4ZnxviPbd6g+o//AF8L9rnxzIfyraGJhNXRqqDauma4X5hT&#10;9vJrGF/cKfvg/UCmvrc8IzhG+orRVFLRClRlFXNiZD5efQjrSbPmNdD8ONHg8cPfxXrSQ/ZwhBhI&#10;5znrnPpXa6v8KobbTLifTrmea6SMtHFJtw5Hbp3rOeKp05csjPlbPH5QQxPamPgxH3FRTX/LK0RV&#10;gcHnpUJ1CILgq1bKaexTpyS1AfdNEY611vhLwDqPi3TJL61mhghEhRfOBG7HcYB47fhVnxB8NNV8&#10;NaRNqd1dWkkERUMI2bdyQB1X1NZvEUlLlb1JUGcfdL/oKyDOM7elUFPTFX5LhHsfI80Abt2MGs5Q&#10;BgAg/jWykugcsluizGOaJRlfwro08B+KFUSf2NclWGQRg/1rDvraazuZLa6jeGdDh43GCPwqFUhJ&#10;2THysdaHMIp0IxO496isXAQqSAQfWrUaF5W2AtjrjmruTZjgvzHNIvGcVLtOcY5puzk8UXQrCD7u&#10;KfjgUiqcGnqpxTAryjoT3OKoE7ck9K054iY/oc1myxgswIzzQCGLgj2pPalUBQRjgUmKBlUDbdfW&#10;rZ+6aqvxcVZ6rTERD72Ke3So/wCLNPJyvFIYxfvGpO9Qg4NTDpTAf/GPpUgPFQkjIPvTs0gHSAlR&#10;jsafH0qMt8tOjYUDJH+5TQuYhTmPy0Rn5OnegaBWZXA5xUzswYEMefeotoYAr2NTHmMH3xUMtFlG&#10;fGdx/Oqt9LOsLFZDkc1ahGUqG8jzC/Hao0uXrYx/tlz/AH/0oqLNFdFonNzPuM3epphuYk+84rKZ&#10;3b7zE/jTaj2Pdle17I1Dqca/dVm/SoX1SY/cVV/WqNFUqUF0E6sid7u4k+9M2D2BxUNFFWklsQ23&#10;uLWhoxxeH3Q1n1e0k4vh/umoq/Ayqfxo25TyPpWHqJK3QI/u1tvzWJqn/Hwh/wBmuTD/ABHZX+A1&#10;/Cxx4l0g/wDT3Cf/AB8V9jjNfGvhc/8AFRaUfS6i/wDQhX2aBWeLi5SRydDwH9oMkapov/XGT/0I&#10;V47a3M9vPHPBI8U0bh0kRiGVh0II6Gvqjx58N7XxzcWk09/LatbIyLsQMDkg9/pXLWf7P+lQzo1z&#10;rF1NEDlkWJULe2cmijVjGnysu6sd94H1S41vwXpWo3QPnzQDzCR94glS344z+NYvxegSX4c6g7AZ&#10;haN1+u9R/Imu0tLSDTrKGztoxHBCgjjQdFUDAFeefGvVIrTwHJaM4Et5MiKmeSFO4n6DA/MVxK3t&#10;El3FHVmh8JdIj0zwHZyhAs17m4kbHJz93/x0Cup13V7bQdFu9VvCRBbRl2x1PoB7k4H41U8IKq+C&#10;9DCfd+wQY/79rXE/Hi5lh8BwxIxVZr1FkweoCscH8QD+FNfvJ8surDeR4n4v8f634tvZHurp47Pd&#10;mK0jYiNB247n3NZuheJ9X8PXYudLv5rZ8jcFb5Xx2ZehH1rFJpAcV7CpQUeW2hLlqfWnw58fweNt&#10;KcSIsOpWwAuIl+62f419j6dq3fFXh628T+HLzSrhV/fIfLdhnY4+6w+h/rXzX8JtVm0z4haZ5blU&#10;umNvIo6MGHGfxwfwr6r7V5WJiqNTQrzPir7PNp2qm2nUpNBNsdT2YHBr7XU/KPpXyn8VLBdO+Jmp&#10;KgwkrpOP+BKCf1zX1VFzCh/2RW+IlzxjJdRM8m8ffFrUfBvi5tLh061ubZYkky7MrnPXkHH6Vp+B&#10;/jBp/jDUxpc9i2n3jgmIGUSLJgZIzgYOOeleafHTTb1vHX2pLSc27W0aiURnYTzxnpmsj4WeGdV1&#10;Pxrpt3b20gtbOdZZp9p2KF5xn1PTFWqNP2V+oWPqC9sIb+zmtZ0DwzIUdT3BGDXxz4jtLzQPEWoa&#10;VJMxa1naMN/eAPB/EYNfaRwBXyN8WWRviZrRTtIoP12LmowcFGbXcfM7aM5H7dc/89P0FC3MskmH&#10;bP4VWPWnRnEgr0+WPYzc5Pdnuv7P06DUNatyfneOJ1HsCwP8xXvBUEV83/AWYr44uY88PYv+jJX0&#10;gTgc15eJS9q7ldEfM3xj8OSeGfE32y2hxp+oZkQg8LJ/Gv65/H2rhtKs7jVr+2s4ELT3Eioi+5OK&#10;+qvH/hWHxf4VubBlBuFHm2zk42yDp+B5H415h8EvCUh1a81u9iKfY2NtCjrz5n8Z/AcfifSrp14x&#10;pPujTmk1qexeHdEg0DQrTTIBlYIwpbH3j3P4muc+LriH4a6pIQSFMXT/AK6LXcVwvxjUt8LdY9vK&#10;P/kVK5KcU5q/clSfNc+XX1JDwob8q6Lwfpb654q0zT1XIlnXf7IOW/QGuOiXdMo969n+BWlNdeKb&#10;rU2X93ZwbQf9t+B+gavVqKNODaG6kp7n0GIFCgADAHFeBfHHRV03W7XWFwIbxPLfjo6f4gj8jXut&#10;7qltp8lnHcSbWu5xbxe7lS2PyU1ynxY8Pr4h+H9+ipuuLVftUOOu5ev5ruFcFOFNSughOUXc+V5L&#10;lWOFYfga9m/Z+Ikutcibn5ImAP1avCo8CTnrXs/7Ptxt8TapBn79oGx9HH/xVdteCVJoTm5M99ks&#10;bWXiW3if/eQGs+78JeH7xG87R7IlhgssKq35jmqHxC1298OeC77VdPMYuYNm3zF3DlgDx9DXknhz&#10;486zLrFtb61a2TWcrhHkhRkZATjd1IOPSuOFK8W4iux3xJ+HNz4ftZNY0Kad7JOZoGYs0Q9Qe6/X&#10;p/J3wTsbLxAdWj1WBLswiMx+YM7Qd2cflXutxbxXtnJDKgeKZCjKehBFfMOheLZ/hV4u1yxislvU&#10;Exg+eTYcIxweAeoNOlKdSm4dSm76n0BN8PPC86kNpSDP92Rx/I1Rk+E/hOQk/YJVz/duH/xrj/D3&#10;x4Ota9YaZJoAh+1TrD5ou87dxxnGzn869gvbpbOwnumUsIY2kKr1OBnFNwkn7zaIuzhpPg74VIJW&#10;O7XPpP8A4ivCPFVgmieKNQ06DJht5iibjzj3r1n/AIaD8OdH0zVB9FjP/s1eI+MPEqa94r1DVLNH&#10;jt7iTciSgbgMAc4zWtONXn628zSLivjKz5dw3TFSiYgfd/Wsj7dN/s/lS/b5e6rXRy1CuakaZc88&#10;daFkx1BrN/tB/wC4Pzpf7RPeMfnRaoH7ruX943dKl85cdazP7QHeP9aPt6d1an7/AGFan3NMyqR1&#10;70vmr/eH51m/bovRvyo+2Re/5Ury7D5YdzTMq7TyPzoilHr+tZv2qE9z+VL9ph/vinzPsLkj3Nrz&#10;QwxmpIskEA96w1kVxlGzWrayfID6ihSuDhYubcFRipWU+Q49OaiRgzYB5FWwhZHHqKmTKgiS1XKf&#10;hT548qw9RTrJTtXPpViSPINYuWpqonGMu1iPQ4oq1NbN58nH8R/nRW3tEY+xZzGKMe9aZ0LUP+eS&#10;n/gYpv8AYmo/88P/AB9f8a19rDuYezl2M7HvRir50fUB1tj+BB/rUZ069HW1l/BSafPHuLkl2KmK&#10;Me9WfsN2P+XWb/vg0htLkdbeX/vg0+Zdw5X2IMfSrNg4jvEJPHIqM286jLQyADrlTTYziVSOxpPV&#10;NBHRo6XIZARWPqo/eRn2Nadsf3GPes3VvvR/jXHRVqljuq60y54dONb00+lxGf8Ax4V9ng8V8W6A&#10;caxp/wD13j/9CFfaajgVGKTclY43sQyXUELASzRxlugZgM077TAU3CaPb67hivDv2hgUk0NgcZEo&#10;/wDQa8NMz/3j+dTRw8pRvcbSPrzxH8QPDfhuB2vNTheZRlbeBg8jH0wOn44FfNnjfxvd+Ndb+1zJ&#10;5NtEClvBnOxff1J71yRYnrSK2DW9HBwpy592HNbY+u/hhqS6l8O9IkDBmii8hvYoduPyAqL4peH3&#10;8Q+Ar6CFC9zb4uIVUcll6j8VLCvLfgZ4vj07VZvD92+2G+YPbsTwJcYx/wACGPxA9a+h8cVwVYOF&#10;W/bUL9T4VYYJBptfQvjv4IjVtQm1Pw7NDbyyktJay5CM3cqRnGfTGPpXC2vwP8YyXCpLbW0KZ/1j&#10;3CkD34yf0r0YYqm43uDjfYofCnTJdR+IWkiNCywSefIQOFCjOT+OB+NfWGOK4vwD4As/BFg4WT7R&#10;fzgefPjAwOiqOw/nXWXt7Bp9jPeXUgjggQySOeygZNefXrRqTBrsfM/xnuEm+Jdyi4/cwxI3125/&#10;rX05aMGtIW9UU/pXxl4g1htf8S3+quCPtM7SBSeQueB+AxX2PpZ36TZt/egQ/wDjorerFwhFAy5w&#10;TQQAOK8g+KHxO1zwV4ngsNOhspIJLVZj58bMdxZh1DD+6K4eb9oDxZIhVLXSoz/eWF8j83NOFKco&#10;3SJse/8AiDXrLw9o9xqV/MscMK55PLHso9Sa+NtZ1ObWNYvdSn/1t1M8rAdAWOcD2q74h8Wa34ou&#10;Vn1i/luSudiHhEz1wo4FYhrfDYd07uT1YOWlkNNC/eFBpB96usg9U+B8oT4hxD+/bSL+gP8ASvor&#10;xJFJN4Y1WKFisz2cqowPIbYcEfjXzP8AB6byviPp3P3ldfzU19TTLvgdD0ZSDXmYp2qGq2Ry/wAP&#10;fFSeLfClvesQLmP9zcrno46n8eD+NdPFbw2ysIYljDMXIUYyxOSfqTXzF8LvFf8AwiPjWSzuX22N&#10;4/2ebJwEYE7W/A8fQmvoTxX4ig8OeF77VpWH7mI+WD/E54UfmRXNVpck+VddhvUxdM8WDVvitf6J&#10;C3+j6fYndz96Xem78gQPzqb4spv+GGtj0iU/k6mvIPgfezXPxIup7iRpJrm0lZ3Y5LMWViTXs3xL&#10;jMvw315cdLUn8iD/AErZxVKaj6Ce58h2w+dj+VfT3wP0g2HgY3rrh76dpB/ur8o/UH86+ZrSJpGV&#10;EUs7tgADkk19n+HNN/sbw5p+nDGbe3SNsdyBz+ua6sTNKyYraHlPx116bTNT8ORW0hWW3lN4MHuC&#10;Ap/Q16/pWoQ6xo1pfwkNFcwrIv0IzXnfj34T3PjjxENTOtrbIkKwpCbbdtAyeu4dye1dd4J8OXHh&#10;TwzBpFxei88hm2SBNmFJzjGT3JrnvFwXKN7Hyx498PN4Y8b6hp2zbCJfMg9DG3K4/PH4V2fwGl2e&#10;PZUJ/wBZZSL/AOPIf6V0v7QXh3zbbT/EMK/NE32afA6g8qfzyPxFcZ8FJfL+JNoM/fhlX/x3P9K6&#10;XLnoNi6n0F450C58S+D9Q0m0aNbi4QBGlJCghgecA+npXiWm/AbxINVgW+msktFcGWSOUsSueQBj&#10;r9a+jJJ44IXlmkSONAWd3bCqB3J7CmWt/aX8Rls7qG4jBxvikDjP1FYQlaLUXYE2hwAiiC9gMV8b&#10;+PrqO88f65PEwZGvJACOhwcf0r6K+LHja58H6Aos7WR7i93RR3H8EJx1P+1g8D29sV8pEksSeSav&#10;Bwd3PoDeht+FZPJ8W6PLkDbewnJ/3xX2ZcxCexliPR4yp/EV8T6RMIdXsZT0SdGP4MK+2423W6n1&#10;WpxllJX7Atj4amUpM6EYKsQRUdbHii2+y+K9XgxgR3kqge244r0jwz8EofEfhWy1ca60D3Me/Z9n&#10;DBTkjH3hmuuVaNOKcg5bs8eortPGfw31Xwfe28Tut3BdNsgmiUgs390r2NdtovwAnudNWfVtW+zX&#10;MiZWGKIN5Z/2jnn6D86mWKpRipN7h7NnilFenw/BbVm8WyaHPfQwp5BnhuthZZVBAIxngjPIp3if&#10;4Jav4f0ifUoL+C+jt1LyoqFGCjqR1zij61RvbmD2bPLqK9A8E/CfVfGVm1+LmOysQSqSupYuR1wO&#10;OB61T8bfDXV/BJjluGS6spDtW5iGAD6MOxq1XpufJfUXIzi6K9F8F/CLVPGGknU/tkVlasxWIuhY&#10;vjgnGRgZ4qjqnwt8Rab4ng0MRRzSXIZreZW2pIAMnk9CPSl9YpXcb6ofIziMUldDaeDNZvfFE3h2&#10;GBP7QhLB0aQBRjrzU+meAPEGreILrRbS0DXNoxWdi4CR49WqvawW7FySMKzP3hWvat8g5q7rXgHx&#10;D4VvIItRtQUuGEcUsTbkZj0Gex+uK1Ln4eeLNKtmuLnSJfJUZLRsr4H0BJrJ1ad733N0ny2M23OZ&#10;FJH5VuQw5AFYdgN06jHOfSuyhs9qqxHWsq8+U2oxuZ9lDjjtnFXGh+U+tTQxbZpFx901Y8kYNc3P&#10;dm7jYwWsQWJ29TRWsYuTxRVcwrHP4o21H9stT0uYf++xThc256TxH/gYrn5ZdhXQ7bRtpBNCekqf&#10;99Cl8yP/AJ6L+dKzC6E20uKXcp6MD+NOxSu0MgmXdE6+qkVwa/fH1r0ErxXnzDbIw9DXoYJ6SRzY&#10;nob1u2ITVLUEaUKVx8vXNT2m9wAsbMPpV0XDWjDdayg+wH+NO7jO6Nbc0LMoaFkazp64Jb7RHgD/&#10;AHhX2fDMGjU56ivkH+1YVIP2SYHsQo/xq0PFEq974fQn/GsMQqtRpxVrGfsY2tzHpX7QqGW30JlG&#10;SGmH/oFeEG2l/ufrXUXGvpebRcrdTbfu+Yu7H5mq/wBv08/8u7j/ALZVrRlUpw5Wg9jB/aOdNvN/&#10;cNNMEo6oa6X7Zpp6oR/2yP8AhSfadLPUf+Q2/wAK29vL+UX1eH8xzsUksEiupZHU5VhwQa+ivht8&#10;YLXV4IdJ8Qzpb6guEjuHOEn9Mns36H9K8VMmkN1C/wDfDf4UgOjA5wv/AHy1Z1Wqis4sXsF0kj7H&#10;DCnbhXy3pfj/AFDRrUW1hrM0cC/djbLhfpuBx+FaA+K+vf8AQdP4xJ/8TXB7OqtkH1fzR9IySRxR&#10;tLI6pGoLMzHAAHc188fF34ox62r6BocpawDf6Rcr0mI/hH+yPXv9OuDrPje91+DyNS1iWaHvGG2K&#10;fqFwD+Nc6Y9Kb/lovP8Atmt6MOV801qP2HmjBiPI+tfbGhShtB085620f/oIr5FhttIjmWQtHIqn&#10;JR5ThvY4IP5GvRbH4uapY2sVvG+mvHEgRQ6noBgdGFXipSnbkQlh3bVlT9oMf8Vpp7jvp6j/AMiP&#10;XkRNeheKfELeL7+K81Ge3EkcflqIiAAMk9yfWsL7HZnpOv8A30K1o1uWCUlqDwzfU5nNFdP9gtD/&#10;AMtE/Sk/s61P8afkK2+sx7C+qy7nMGkrpjpduf4k/IUx9EhbpIB/wGmsTATwszT+GU3k/EDSX/6a&#10;N/6Ca+uc5WvkXw3Cmha/Z6mzeetu+4x/d3cEdecdfSvYY/jNCI8NpL+2Jx/hXBi5800466DWHnyn&#10;gvi6A2XjHWbcZHlXsyj6BzWdLqV/cQiCa9uJIgc7HlYr+RNdX4oC+IvEl7qwiSD7S+/ywSccAdff&#10;GaxH0Nv4XUfnXbTrw5VfcUsPU6HZfA+XZ8SLZf78Eq/+O5/pX0P40h+0+CNchAyz2EwA99hxXzP4&#10;FnPhTxZaavPmWKEMGSP7xypHf6169e/F/Sbuxntzp15+9jZDkrjkY9a4sTU/eXirgqE9NDx/4aaQ&#10;dY8e6VbkZjjl85/onzfzAH419ayyx21vJPK22ONS7N6ADJr5j+G2r2Xg7WLnUNQjlmZ4vLiEABwC&#10;cknJHoK7/wAT/FrTtT8L6jp+nWt5Hd3UDQo8qqFUNwTkMTnBOOOtVVqqVW3QHQnpodGvxn8CZwdY&#10;YfW2l/8Aia0dO+J3g/V72GzstajkuJmCRoYpFLE9uVFfJzaNcdiv/fVSWllqFjdw3NuwSWFw6MG5&#10;DA5Brfkp2spE+xnfY+wfFeiReI/C+oaVKoP2iEhCezjlT+BANfM/wvEmn/FPTIJkZJEmkidSOQdr&#10;Ag/jXttl8W/DkthA13cSw3JjHmp5LEBscgED1rye+v8ASYvi/b+INOuM6c8yzzOY2GxiMNxjJ9en&#10;euenV0lBroVGjPqj6G8S2v27wrq1qOs1nNGPqUIr54+DHjA6F4o/su5kIstRITk8JL/Cfx6fl6V7&#10;HJ8UvCT27r/aZyVIx5EnP/jtfLLWdzHdF4UYbXyjA4PXg1VC1SMoy0J9nNdD6+8ZeGbfxZ4XvNKm&#10;ADSLuhf+5IOVP5/pmvji/srjTb+eyu4jFcQOY5EPVSK+nvCnxS0efwzZnWr5bbUUTZMrKxyRxuyB&#10;3615X8XE0HWtXi1jQ7yOWeYbLmNFYbiOj8j04/KjDVuSfs3sDoza2PMoG2yoR2INfcNk/mWcTEAZ&#10;UV8RrZ3AI/dMa+sNC8b6JJpVr5+qWcMvlKGR51yDgUswklytahCnNpqx87fE22Np8SdciPe48z/v&#10;oBv617J4O0ebxd8D7TS4L02cpYqs6gkrtkJ7EV5Z8W5bXU/Hk99pkq3MUsMe94+RuAxjP0ArqvBH&#10;iKOx+DutWD362moRtK1snm7JCSoI29/vZ6VdSXNRg15AoSTeh3mtw22mHwVoWoXYurxL2MiRz8z7&#10;I2Bc/iR+deb/ABr1zWLPx1bwW95cW8ENujwiOQqNxJy3HftWv4i8RWHijwJpPiAXkFt4m0l1kWF2&#10;G+RgQGGOuDwwrp0vPA/xL0uzutYWCO8gX5o5pTE8Z7jORlc1zQtSkpyV90y2pNHTeDb6TXPDOi6t&#10;eKDeSQYZ8YJJ4P54BqgdAuNL0nxV9g1KTVru9MskdpLINsJYHCDk4HPt0FZ0vjnRrPxbofhzSZYR&#10;ZRbvOmQ4ijAQhUB6f/qFX7Ww8NeHPEOseKm12Mtep+9jMylFxjoByTxWMU1e6tfVA0zjvGuqX/hf&#10;4N6DHo0sloZlijlli+VlyhY4PYkjk0eEtUufHfwi1uz1ljcTWqMqTPyxwu5ST3II61P4Q8UaB410&#10;fUfDWvKscZuJHgWY7A0Zcsu09ivT6YqfxNd+Hfht8P7vSdEcS3V6rIiCTe7FhguxHYCtr6ezt71x&#10;Wd7mN8M/E+i634IbwbquoNp9wrFYZEl8tnBbI2t/ezxjvXQzaN4o0vx34akvdV/tPRYpDFHIYgrx&#10;sUYDeR1zxznr2rgfhTN4YvtN1DQddsIUuLjJS6dMFl/u7v4SDyOlemS67oHhLSdG8PW+pNezG6ij&#10;j3yCR1XeCSxHAA6Ciu1Go4pf13HFO1yWD4cz23xRl8XR38YhlzutvLOeU2/ez6jPSor2Z/CuieN9&#10;WsIw16t00gJGcExoQT7DcTXK+L/Euo2Pxq0uG31S4XTpDB5kKTHy+Tg5GcV0114h0q3+IGq+HdSk&#10;j+x6vao4Zm+UvtKFSexIA/KokpaN6q34IEmYfgfxFdfEjwbq+ma0ySXlqA8c4UA56qcDjII7V31z&#10;ea8de0ZLS0jm0a5gb7XIcZibGVPXv06Vycek6D8J/CusXttdSTzXK7YlkYFmbBCqMe55ql4s+IGq&#10;aD4K8PXOkyQebdQBZfMTcynYOQM8HOetJpVJ3pr3XsOzscD4ptoNL+JWp2ttgQrOGAHQbgGI/Mmu&#10;pTa1shHqK8sS9nu9Te8upWkuJXLyO3VmJ5NegWN2XswCe1dVem1FLsb4eW5eZQJ3IqYqOceuaoib&#10;5zk9RVpZAcfSueKZvJjCnNFOLc0VrYi5y+0ZppiRuqg/UUUVz8z7ishhtbdvvQRn6oKYbC0/59Yf&#10;+/Yooo55dxWRWurS3hEMkUESMJkGVQA9QK0KKKuTbirgtxCOK8/uRi7mA7Of50UV14H7Rz4nZHTW&#10;HKrn2rSkiV+CKKK5qvxnfD4UV2tItw4o+xxelFFLmdirIb9ji9KT7HF6UUUlKXcVkJ9ii9KT7HF6&#10;UUU+aXcOVCGyi9Kb9ji9KKKrnl3FyoPsUVNNlF6UUU+eXcOWPYabKL0o+wxen6UUU+eXcXLHsJ9h&#10;h9B+VJ9gh/uj8qKKOeXcOSPYb/Z8B/hH5Un9m2/9xfyoop+0l3FyR7B/Z0H91fypP7Ng/uj8qKKa&#10;qS7hyR7DTp0H90flTTp8H90flRRVc8u4nCPYb9gh9KPsUXv+dFFVzy7i5I9hPsiA8Mw/E0fZ8dJJ&#10;P++j/jRRQpMXKg8lv+e0v/fZo8t/+e8v/fZooqrsXKhNkn/PxL/32abtl/5+Jf8Avo0UUXYrITEv&#10;/PxL/wB9UmZv+fiT86KKpMLDS8//AD8SfnTfMn/5+HooqhMPNn/57v8ApR51x/z3b8hRRTSXYV2H&#10;n3H/AD3P5Ck8+4/57H/vkUUVSiuxN2Hn3H/PX/x0Uv2m5HSb/wAdFFFHLHsLmfcDc3Gf9aOn92mt&#10;d3Cj/WKf+A0UU+WPYlyl3E+23H99f++aX7bcf3l/75ooquSPYjnl3D7dcf3l/wC+aDfXHqv/AHzR&#10;RR7OPYfPLuJ9un9U/wC+aDfz99n5UUUckexPtJdxPt8w/uflR/aE567fyoopezj2H7SXcDqE2ckK&#10;fwo/tGbPRfyooo9nHsL2ku4HU5++2kOqTYwQpoooVOHYftJ9xY9QlkbG1B+FdzpczfZFz/doorOt&#10;FJaFUpyk9S6JG81ee1aETnj6UUVyHSybcaKKKYj/2VBLAwQKAAAAAAAAACEARYhr0WVPAABlTwAA&#10;FQAAAGRycy9tZWRpYS9pbWFnZTIuanBlZ//Y/+AAEEpGSUYAAQEBAJYAlgAA/9sAQwAIBgYHBgUI&#10;BwcHCQkICgwUDQwLCwwZEhMPFB0aHx4dGhwcICQuJyAiLCMcHCg3KSwwMTQ0NB8nOT04MjwuMzQy&#10;/9sAQwEJCQkMCwwYDQ0YMiEcITIyMjIyMjIyMjIyMjIyMjIyMjIyMjIyMjIyMjIyMjIyMjIyMjIy&#10;MjIyMjIyMjIyMjIy/8AAEQgBBgD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n13xnfeILWOC6KBEO4Ki4BPqa426uJbScTxyMschw/zkYbsf&#10;x6flT8SA42t+AqNwJEaNxlWGCPauN2e50LTY1LbxDqAiAjv7pMdllYf1qHUPEerx2+U1O7DZxnzm&#10;7gj1rBHnWyuGDZbKxuRkMeOc8cgHPfnGetSS7prjykwyrIFYkcZyOPrWbhTe6RXNJbM0dC8d67Hc&#10;OlxqhMCg8mFGPUY525NdKvjO6kCs9/bSA9A6oP8AA15nbQmEOD/EuQcdeak3KDgsAfTNT7Gk9XFF&#10;e0n0Z6sniy9TBW1tD6Ha3/xVSHxfdyDE9tCV9EJU/rmvKkLIQ6MQRyCDVpL+9jfeLmQn/abcPyNJ&#10;4WhJ8zjqP21RdT1ix8YRebDBLZmOMsA0nm52gnk4xzXS6haabptgb8apFKq4KomNzfTmvCU1m9jb&#10;LMknsyj+mKsDxJPsKzQqw7BWIx+eapYagr6b+oOtV7npF74x02aEoILrdkclF/8AiqpjXtLZMm4K&#10;n0MbZ/QVxVjerqHmYiKFMZGc9f8A9VWGi56VMcLTirRKeIm9ztdP17RxdBZbpdpGPnjbH45GK2Hu&#10;9ADGT7ZppGPu+an8q8uaL2qBo6zng1J3UmiliWuh6lA2i6mWSGS087oFjdcn8Aas32lWsFrujh2N&#10;kZ+Y/wCNeOTR/I30NQabIYIVVeFVmwP+BGp+qzjK6m7f15lfWE1rE9fs9NgnmxL5igjja3+NXBpe&#10;2cwQyzIuMhtw/liuUufiTrF3o4sC0attCmdQRIR9f69a586/q3/QTvP+/wC3+NOrQqN3jL7xQrRt&#10;rE9AubOW3l2fbJJDjJ4xj9anhsbyWFZYrlMHs6Yxz68150viTVkUr9sds9S6hj+ZGanj8Y63FGI1&#10;uxsHG0xJ/hWU8NNx6N+n/ANFXj5noH2C/HJlt39v8iqU4uFkKtFHkehrlYfHepwAYgtWPcsrc/8A&#10;j2KSTxvfTzB5bW224wQgYZ/U1msLK/vQRft49GzrLeO4kDMttvC9cMBUDs7Pt+zuGzjHOayLTx+l&#10;sGA0snd/08f/AGNOPjKweTzTBcoxbcQFU4+hzz+lJYVczvT/AB/4I/b/AN4uzQuF3PFKnruQjFVs&#10;BuRUUvjOzdhkXZAORlF/+KqwnjWzlQozSRZ6s0fP6Zo+qpfZ/Eftf7xEUXHUfnULRA81oXHivSbh&#10;TukjLEgljEx6fUU+HXNBnO/FuDjkNhR+AOKn6uktmP2l+qOIbPH4V2XhfwUniK2uib37NNBIMYj3&#10;qVI47jnIP6VyUiAqAe/SvVPhcdw1RsdfKP8A6HXoTb9rCHR3/I4Ev3cpdUY8/wAFDMzt/baBmIz/&#10;AKGeg7ff4GfSuU1j4X63oMiak8EN1BCd7/YjnaBjkq2P0z0Oa7P4meL/ABF4d161g0m48uCS2Dsp&#10;hV/m3MOpBPQCuw8E6xqOv+GYb7VbT7PcFivTAlUdHA7Z/pVe7KThC919xF5xjzPY+a4rKZ/k8iUY&#10;BXBQ9skc4xXUaR8LvFGoSLMdPSK1l73LhGXHfH3v05r0zw54bto/H+uSMiNbWUiG3TZwryLv47fL&#10;0Ax3B7Ve8d/EG28GLFbpB9pvpl3rGThVXkBie/I6D0PI7xScnFzquy20Km0pctNXPKfEHws1y1jZ&#10;1095448YmtcO3/fA+Y/lXI3OnMNOinEnlODtEm4+W5B9exr2Pwv8ZbfUr+Oz1i0S1MrbVuIydgJ6&#10;Bgeg981qfErwxDPpE2s2lqjXEA3ToB/rE7kjHJHXPpn0FU5NQcoa26dRL4lGelzw2fR737LbXMSS&#10;hJDgq68E+itjB6iq1zavDdSRHkKAR8uD+NfQ/wALGil8FRtHGEUTOAoGMdKszeMvCN/qE2iX00Bn&#10;ScwNBdQkqXBx1IK9fWrg24qUmlcUnaTilex4DoRW3gv5pM7Y0Dt9AGJrQj1aykmkik8yFkUMC68O&#10;D024zmvRPHvgvTtG0u51jToRbwMQLuFRlCrHGQO3LYwOMHtivKd2izPIpnIjlVVaIhgnGMYyOOg6&#10;GoliVB8sov7i4UudcyaNZLmynMypOoaE4kV8oV4zyDimARzKWhkSRQdpKMDg+nFavgvQtG1zxRb2&#10;Vwy3ULguyCbBGxDjBUhuuO9dD8Q/hvp+m2K6tpCG2hj3rcxlyykuNof5jzzj9PeqjXUouaTshSp8&#10;slF7s4GeHCN9Ky7bAjOQw+dv/QjXR+GvDM2o6kljbyMzTBFOE+WMKMF+vAxXoGv/AA+0jw/oU97H&#10;PcuiNkpJtJO5vUAev6UlWjOLlHZA4OMlF7s8ojMZ/jA+vH86tpBvGVIb6GuisrPw7NIfNM0Dsu3e&#10;ylsfh8wz74rqT8LLGKwmupJpVDRb8Sgs0IAycBQCW9ju+lOM4zV4u4STj8SseYPARVW5byIt/XtX&#10;QahodvbyWsdlrMd2s8hUsUaNYhkYLZJ45PPtV+08Ba/d6etzaW0F3FJuGYpVKtgkcFtpPIPbFLmT&#10;0QNW3OAN/KGJUKM9jzT4J57ifaAenJXt7+ldpf8AgnWNMhFzeaCdgXLeSgk2geuzIqpZaZLczG3t&#10;NPmkkA3GOGMsQOMnA+o/MUtb6jMlImP/AOqn+SfSuik0HUIELzabeRKOpe3dQPzFUTEgOO9VzIVm&#10;ZDW5ZgcfdGAB/n2pPJNa4gDdKQ2wFUIyPKP6U8ooAAH41elh4wO/FVSpCr3xxSBEcetWsrqGEiY7&#10;svH6GvXfhZIu+9QEHfFG4x3Az/jXl3i7TILd7IWdqqSSlwViXG4/LgYH1/Wus8G+JNL8NXu6e9Vk&#10;W38giRfJOQV7Nj+7XJOvFunVV7X/AOAbqk1GcD0zxD420bwvewW2qvNF56b0kWPcvXHOOf0rl9Y+&#10;NHhyzgcacJ76bHyYTYhPuTyPyrkfiZqmmeMpdOk0/UbKI26uJPPuFGc4xjaT6GuFTw15hxFqWmyt&#10;/dS4yf5VtLFqV7SsjKOGdk2j1j4QeJ31fVNcivJR9pupBdouOvUNj2HyYFZ3xp8PXkmp22tRRtJa&#10;+SIZWUE+WwJxn0ByMe4NcZpmi6/ot9DqFgyR3ELbkZJB/wDqII4x3r23QvHEGoWAXWrQ2NyBtkXi&#10;SOT1K7cnHsfXvUqtQ5PZuaXYcqVVS51E+c7SymuLqOCGJpJZGCoijJYnoAK+n72BrPwJPBfSea8O&#10;mskz5zvIjwx59ahtLzwlp5e6s47C2faQzQ24VyPTgZP0rzr4j+ObzWrN9H0TT737Gx/f3DQMDJg8&#10;BRjIHGeeT7d2qlKKfvJt6aMXJObXutJHX/CTB8Cpt/5+JP6Ul18JvD97rcuqXE988ks5nkj81QjE&#10;tkjhcgfjn3qH4VXUFl4Jht7uVILjzZGMUrBWHPoea8g8S65rkPiTWEs7++S1a7l2rHIwQruOOnGM&#10;VoqtJ04rR/Mnlnzya0PYPi14hsdO8I3OmPKpvLwKscQPIUMCWPoOMfX8a+cCaWWaWRy0zsznqWPN&#10;R55pOTm+ZlRioqyPQfg6f+LhWnvFL/6Aa9+ub2zudUm0C6VWM9p5gRj/AK1CWVx+HH/fXtXz78Hn&#10;A+IlkM9Y5f8A0A12Xxb1a68P+MtB1e0bEkURwMnDANyD7EHBq4TcKbt3InHmml5HXeGvCul/D3T9&#10;T1CeVCWd289vvLCD8iZ4yTwTgDJIHOBUXxclMfgGbaxBeeMcH3z/AErzHxd8T5vGENlYQWjWVuso&#10;eVTLv8w9uw4HP+RXo3xlOPAi8/8AL3H/AOgtRzp05RjsgUWpxct2ebfC/SbjX/F0JnlkktLMedKr&#10;NkN2VSD1yf5V7zFrdrL4iuNEVgbiC3WdgD2JIx+Hyn/gVcr8K9CTQfBq3tziOa9/0iRn42pj5c59&#10;ufxrQ0/w9oi+LZvEVtrM1xfTZDp9pjZCpGAuAM4AxjnsKujFwguXrv6CqSUpO/Q8P8aw3vh7xVf6&#10;fHKFhSTdEAAcRt8yjJHJAIB9wa9u8PXUml/C2K9iVWkt7GSdVYcEgMwz7Vx/xv0TfBp+txj7h+yy&#10;89jlk4/77z9RXeaBdRaZ8PbG8nDeTb6eszhRk4Cbjis6NKNKrJLTQqpNzpxb1MLwD49vfF17c2l5&#10;YRw+VH5gkizt6gYOc88+vauV1rxDZ/Dn4l38sFitxDcWy4hjk2eUWwT2PdScccMK9Rstbh1Xw62r&#10;aNCLotGzRwlghZh/CTzg18t+ItZu9e1u61K92+fM2SFGAoAwAPYAAfhSqaKOt3vcIayell2Ppvwd&#10;4pTxfo0mopaG2VZjEEMm/OADnOB61xGtfGPw9d6NfWS2uoCaeB4lzGmASpA/i6c1r/BuMp4CVsff&#10;uHYe/Cj+leKeFPC58YeJBpgu/soZWcy+XvxgZ6ZH86qdSbhFX3uKMIqUn2Iv+Ejt04AuePYf41Kv&#10;iSCTrPJF/vJ1/LNa918KtQlu9PGiX1vqdlf7jHdKpjCBcbi4OdoyccEnj14qZ/hBeXKQvo2t6ZqU&#10;bOsUzxScQufXGcr05689K5FCPST+86HUXVIwz4hs8c3AP/bNv8KZ/alrKvyXMSj3yP51e1P4Va9Y&#10;Nai2ez1L7TObdfsU27bIASVbIGOA302nOKbrHwn8R6VAk0SQakrSGNxp5aZo2HZhtBHf8ucZGaUf&#10;7zFzx7I6TxOipqmiyOMItx8zenzJVvUFtbS1e6uEBjQjcQuSASBn9aZ46jA0OFhw4uFAPp8rf/Wq&#10;xr6A+HdQJHC27v8AkpP9K8WsuaFG/dr8Ud9N2c/kYsereHJm2i5iBP8AeRlH5kYpLu68Nog864t5&#10;FPZQZP0Ga4G2g8+6hhyR5jBcgZxk4rs4PhvdXNssyXqpuyVEkJGR1B4J4Iwa9iOSQfwSl9//AADg&#10;lmPL8SQ+P/hFJuVa0XP95Nn8wKsx6b4fm/1Ulk3sjoax9Q+H+r2ELTPPZsgYLw7g8nHTbXPW1hPd&#10;uUj25C7uTUzyhxf8SSKjj4y1UUd+dN061Hy3f2f/AHLgx/yIqNYLGVsJrMrt6C/Y/wDs1cfLoF1b&#10;28c88sMUcudhYtzjGeACe9Z0qeWcLKknumf6gVm8ql/z8Zaxq/lPR10kk5S+uj/28uf60rWF6Pua&#10;jMPqiN/MGvMA5VtwBVh3HWnS3Mk6qksryKvQOxIH51H9lVP+fn4f8Er67H+X8T0hrDUe2qTf9+o/&#10;/iajFjqCtl7wTe0kSY/QCvN0BQ7kKqfUMBVldW1CMbUv7pR6LM3+NJ5ZVW0l/wCAof1yHVP7z0GF&#10;NVtLpLm0ayhmT7siQsGGeDyGo1JtZ1YodRa0uzGCEM8TOVz1xluK4CPUtVmlWKO+vnkdgqqszksT&#10;0AGakl1DWbOdoZ7q+imQ4aOV3DKfcGl9QrraSD6zSe6Z1a6OinL6ZaMw5BjJjx/OtzXNe1zX7JbP&#10;U7aK4t1kEgTzgvzDOD8qD1Neep4l1dBgXjf8CRT/ADFL/wAJRrPe9/8AISf4UvqmK/mX3sft6L3X&#10;4I9IvPFviG+0eXSp7eMWsqCMiKQKQvoMKMDt9K5P+yLeMh/K1AMDn93Ip/nioPD+qapq2pi1lvX2&#10;lC3yxJnI/wCA11lvpt/NIyO7DGPmcKAee2Bnpz0rlr1KtCXLUktu72+ZtSjTmrxX4Itaz46vda8P&#10;S6Pe6bK8MqKjyBRvJUghs78ZyAemKkb4gSSeEn8PnS50jNp9lE5xkLt25IB5OK5ZNYD9Yf1p7Xpf&#10;7rKg94S//swrT29dPV/iL2FHsbPgnxcvgy3uLZ3lvLWUh1jMTqY27kEAjke3YVyvin+zNc1661K1&#10;eWzFy3mPEYncbz94g4HU84960luB/FMG+lqR/wCzml+0xk/c/MEf0p/Wauiu9PT/ACD2FK97fn/m&#10;df4L+IGi+HfC1rpU/nvLCHy6xYUksSPvY7EVyHw/v7Pwp4ifUb+8tpIzE6qIpQWycY6496jeVmkC&#10;wwROCP4nIP5BTVmCNLi03vEgJyCAcjqR6Ch4ypFX1/AlYaDvbqdWPiDptzf6dcX9xE0ZsZbS+ijl&#10;UKC5U74yMHnbzkjHGPebwrqnhDwlOtjpF7Pew3cm+5u5SCsSqGKjAAJOcDgdyc8YrznU9Q07Sp1i&#10;ngdmZdw8tR0z7kelZz69ocn37KZvrGp/rW8KtaSUlFmMqNJe62e1DxRptjd6SZrgalMksoku4bXy&#10;FgjccnYTyd23kAnAbuecXRL/AEr4dadP/Z11Pr9xeTKXRE8kRoAcH5u+T6/y58vj1Hw7J96Dyv8A&#10;ehH9M1Ibnw3/AH4v+/Lf4VTqVr6xf3P/ADF7Kna1/wAf+Ad748UjQoSB/wAvK/8AoLVZ19Q/hvVN&#10;vIa0mwfXKGrHjGJG8LXjMOU2Mv13qP5E1HaQG78M28LnLTWaqxPfKV58n/s8JdpP9Dph/EkvI8n0&#10;d1TW7IuMqZ0Uj6sBXv627w2MfkRwLgD5fKzwBg9vavnONyJoXQ4IlVlPphga+kbJ9QdF3wx7SoAx&#10;x1JPqPSvsI1HT1R89XSas0UdbEU3hWW4EcZdHXJVOThgDwPcHpXiVhdrBcYJ2hxt6e4r2rVl1KTQ&#10;ZE8tUUyDJ4Pyg5Pf0rxA2reZGw28N3qZ1eZ3HQs1ojodT1EXOhWNsP8AlkHJOO5x/hXHPcDPzKT+&#10;NdXBZvMFjZVCkMFzz/npXOyWT75AI04OKylNI6IxM550/wCeZ/P/AOtUTTJ/dq81jKVA8kcE9xTX&#10;0195xDx/vf8A16h1EVylESrnlM/jVi3WKRjkMMH0qT+zZu0Bx/vf/Xq1Z2Mnz/uT1/vUe0QcokSL&#10;FKksbyK6EMrLwQR0PWmyossjSSO7OxyWPJJ/OtD7GwH+rYU02MknCRSHn04o50x2ZmbYQwbL4PTI&#10;H+NSPMq3Eas2QCPlZff/AOvVq80XULZGlezulVQWb5DhffjtjFUZdK1LyxdnTb1bZcM0xt3CDnGS&#10;2MdapNN6IRu+ABu8Tx+0T/yr1XGLhvwry/4cLu8TN/s27n9RXqhX9+1fG52/9qt5I9bBv92eP215&#10;cyIrrpF66MMho4ywI9RxV9Lx+jaTqoP/AF7H/GpIluBp1jjTbh9lqih0CnI2j1Rj+tXrPVbyGEx/&#10;2XeDaCcurc/98p/SvpngqMnrf8Tl9tVSurfgZdxrUFo5Saxv1xzkw4/maqnxZpgODFdA/wC6v/xV&#10;bU+tXro4Oi3JyAODIDyOcHYOn/6qzm1C64/4k1/wc/NLIfzyKn6hh/MPbV+y/AtaRqVtqwka1EgM&#10;RG4OADznHQ+1a9nDO1inlwyMC3BVCc88/wBa57wkB/aniAf3Zh/6E9ejaXE6eH4ZEXcdoOMgZ+b3&#10;471wfU41MROknorG/t3GmpvqeaazaR3fjbSrS5DLFM0UcnGDtMhB6+xrtv8AhXvh5o9vn3K8Y4WL&#10;P57K5fx3II/H2jShwqCGBgxHA/evzikOq6tJPJZWt/fpsk3iRJn+WM4ABG71IH49a0xODrWjGlUc&#10;UjCFaLbco3udEfht4d3KBNeNnOcyDJ/IVn3ngTQYJ9sczxjH3ZpMn68YrSN0wtLW0ub25nnZ1Dyy&#10;Sk8EAYxkgcc9Cc5zVXVkihuZXikQw7xsXJyARnv2HI65yKzoYfExd51W0VOpTtpA6rxpx4TvT/1z&#10;/wDQ1p2j/wDIE08jn/Roj/44KteJbZbnw1qMbdBA0n/fI3f0rJ8Is8vhazZzk4cD6B2A/QVwrXB+&#10;kv0OiH8b5fqeNWuEjtyeihTX03beXcW8Ib5gcsHBBA4PPJ96+Z7+E2puIOhi3J+I4r0gT+TDzIcM&#10;gAIP/TMDr6da+xjHnR4c0ndM9GvwI9AnRdw2oQFYgn7p+teIR2jy3/2YMOJQmWOOpxXW6eXltM7g&#10;VRm6nJPzvj9BXPadpd/e3k91by20ZjlPyTZ5xyMetHItmEE9oluOJ3dGXPJCg9gSM4+vJrD1GCSO&#10;SWJTulfOwJkkkkgAe+a1pba5s9Uhty8W4tH5bgNtGSMZ4zj1x6VS8TaFqtraPqUs9lJEuFIhLk9R&#10;6rjgtg89qhwTSNUpamdbwziy8yVgHjO11OQ2c4qvaNPdarJGrgxkAKuR7c/qau6TpGu6ro001pbx&#10;tAJCkkj7/vcE9B7iqdsmp6frH9m7A8iSFCoLFN45yODzjjpmj2Ubh79kE95JCs8UXl79u0llDEHc&#10;Omeh46iu60DQrLUdFW+jEzFo1Lss6gK5GSuCv1/xrhNT0XV9Hdr+fam+Yp+6Zsqxy2M4HYGvRvDW&#10;qWtv4UtFTS48iNN7rdxpI+FGcDG7B54/rzSUVFbGkU76oydD0+DVoXe5eRWySNkyxjGM/wASn37/&#10;AJ961sbjT/HUumwo01tHKAiECQu/lhlyeONzYz2HPOK0PCmpvAm1LC5uWSVNzRSIMqVOFJboDsbp&#10;WRc61ZxePLq5u4LmKzeVHeKOVXdcQhVPXacEfkSParUU1axMvhvY6rW5/K0PUIdgGLNnXI+6Cr8K&#10;T1AZeoznIPFYC2MH/CvJdUmtlN5MrK05UltwkwMckAbScnjOQOtdT4iu7c+ErmFrDUVVtPIjlZot&#10;u1xuQthsEZxyBnr1NcCPFAuPCLaRJ5zNkuhYhl5bcTnrnr69T+Dp0/Z3Jm3J3sTfDAbvEs/taMf/&#10;AB9K9UjUG4Of739a8t+Fn/Iy3Q/6c2/9DSvUJpBDFcSnois35Zr4bPNcbbyR62E/hHn/APaNpawR&#10;W11BJ5UMaJveNSm7ZkAEnrj2q9Bc2t7pjyEqlmMxkSqoXHQe2PSs/UdFN9cFZruRIAVbyvk2k7QP&#10;r/8ArqxZWMVppMlg9xvRifmZwMDjjg/yr7dJ3PEdhXtLa8sBb28kTwK3GzDKCPoapQ2Vukwnt7jz&#10;NhJIRyRyD2DY/MVo2McFlA0NuRJzvbawPJ/H2qnb2a2IlCvvMmMnGOn/AOuk9HZLQaas9TK8Iqft&#10;niKTs1wRn6F/8a9P0sxroOnufOAe3Rv3YY/wg/w/WvNPAy7tF1Gfu93ID+Cqf616Vo1y0Wh6fbgk&#10;MbeJRmFyCdgPXGP8K87Da4us/T8juqu1GB5z8RYwfH2jx4JBt4RgZJP71/qalbS7f7f5bDGUI8yS&#10;42Nj1A69QeScc1X8YXPnfFW2RnCi0jiBOCei+YeBn+9W+NYsHEyuX2NhQrQsQwxnPT3xg+lbYi9y&#10;aDafMijcyJJaQXVzdxWk7AOjYkwOFzgAEgg//r6U/VLWW4t7f7GhuA6iR2DgnJ5yctnJyeoHToOa&#10;syanILiM+crhTkBYSwcHHB4OePfjJxg1JdXTSJH5XmOQMN+7Zf6UqcLuwTlyxdkdxrn/ACL+pf8A&#10;XrL/AOgGsPweP+KVsvff/wChtXQarA1zpF7bp96W3dB9SpFcn4BmaXQHRukU7Iv0wG/mxr5ylrhJ&#10;+TX5M71pWXozzHWl363qy9jezj8pGFdNbXAXTArRKVdly2CSOOcfh/Ouf12MxeINTU9Tdyt+bk/1&#10;rbtXtk0aN7hWBbBVkUFsFeOvbqTX2eF1pp+SPErL32vMv2d0kflxtNFtZhFsLgMCRkHn72TkY6jj&#10;r1rKtvDJ1G+m8uWdGViCqwqeCg6EuuTub7uOnNYfiF47kbYY2LryxVSedqDBx3613PhrV7RrSS5j&#10;Kw3Uc28QxgNldqgAFssM47seCcAZNa8t27iirtWMO70SRL6KwjnPmXciQ7yg+UtJtJ4JGRnsata3&#10;8IpdO0q5vTrDSvBE0sim3AHCknneeePTvVu71CI+KdKa3triRFeFZJHjcbSkhO7liMY7n0J65rqt&#10;b1Jm0i88pIpTcW042x3CF+VIAI/iOfTNQ49vzKs+ayR594d+F3/CQ6Lb6iuqNCHDBoxbbiGDEY5c&#10;fXNWLLwRLF4hXw414Q6k/vfL4bK7+mfT3rb8E6iJtDNvCLVDDJIwhkm29VXGAcnk7uTwMdfTU+0R&#10;J4ttLiSeCKVojvInDFH8tlxu6dQPzFCX9XJblfYxPEXgIaLpCt9rNzAXII8nyygIJ67jnjNZbfD6&#10;+u5rVtO1u1hjnhRgr7k2uUBVD2JIIxjqc/j2fiifGiXIItJ412uhE4ZS3AxtGDnDZzx2qvo97awW&#10;elPfSwwW0cI84zSk7SFyv8WCDz8pBxj0xVwjHXmX9feXHme55zoHhu+1TSJdT/thrYCQxGJmKmTA&#10;UjHzfN948Y7Ua/4bm0i/gtv7SS4eaIzebGzNGPmYABhnOdv5nHbNdn4OuLJNDlE8kEM5lyqhmAAK&#10;Ak/6xefl4PsegzVbxIhk1eBbcmS4htlZTExZlbzGbjB4IznAzjHHHNPlg4+Ymp2OGu11iK1DT6pO&#10;zPGxGyZmGwDaQeeB1GP6VkWpmMq5kZl6NgnHrzXY+KoruG4ha5gnbdYSRRmcMuOflCg4wACCByOc&#10;98VyWnM8HnLKnMmAu4Hj3B/z1NZzhZ6CjJte8dx8K/8AkZ7kf9OTf+hx16RrLeXouquOq20p/wDH&#10;TXm3wr/5Gu4H/Tk//ocdejeIvl8N60f+nOf/ANAavhM5/wCRil/hPZwv8H7zkdQF4b6UQWwlXauD&#10;5gHfkY7cVEtrJLbEyJGkgcgKWDZHGf8A9XtS6w9//aax28lysIiDHyYwxLZb/wCtU089/aaLA8cb&#10;TXRChwyM2OMnIHNfce1tddjxHFtIr2Ng9paXCCQB3XCkZyMk4/z7VBZ21xA0iTTGVnA2gk8Y9j06&#10;itWO4nl0sTtCEn8tm2EEAEe3WqNrdy3dq07p5bFsKMEcYHr71nJKUlIqLai4mZ4E3J4XvQ56XLn/&#10;AMcSvSo9RiihtbeKWHykVFBLEnIIBG3bx8ucHd1I4xXl3geQ/wDCH3zsSf8ASW5/4CldkgBRT+Nf&#10;Pyxjw2IqWV7v8j11QVWlG7tZHE+KbOXVfitdw2d1HC0qqyTljtAWAE8qCf4SOK0IfA/iOVA8PiK3&#10;dc8FLiY+n+z/ALQ/X0OMW6Mv/C0JRCrM5XAVRknMFd1p1w9qjxKZGw2T8prtxGIrLllB2ukzCnQg&#10;0090yqPBniRpTGusx7kAZ8XEmQMnHBA64NZWsaVr1oVQaleTHd1R2/xrsdPv7c6iZ7iPY7oTFJKg&#10;BUjg9vlJye44qO4nWcn5gw3cGplXrQm05X+SBUYNbHcg4YH0NcL8PR/xIpz/ANPTD/x1K7mvO/h1&#10;cuYNQsnGPJlWT8WBB/8AQK8XC64ar/27+bOp/wAWPzOP8aYXxhqaKOFZPzMat/Wo7VZP7Mt0BJRY&#10;lLc9OP8A9f51L41Ur4y1Mn+JoyP+/SCpbC3FzppVT91QST0wATj86+ywLvQh6I8fEL95L1Mj7BcX&#10;OpwqjJteTc6uAQyhQMY564x9TTtHivIfEJjtQkUCkBiVVgwX7o5B7/jgGtXUYgbVYks4zJOgRSjO&#10;rK3zZPJIPTP4dqteGotNg1W2W5UPbPGN29QMscBc59znHt71rVlo2iI80XdaB4n1nUI4o97iQx5I&#10;V12s64xgYHXofw7cVnXGp+Jks0uHecqqZ8tYwFReO+3p0zz6VZ8ZzQXOsTRQqUgjhMhCqu3zSoyQ&#10;BwOi55P41e1O+tH8MpbRQLBPH8uW8tmfKAMwPUA8dDnjGPTkv7qutzX2007p6nL29tq9qXk0ozXB&#10;O0S+VBnHHA6Z9RUrahfJfRPeXbQzof8AVsNroeozx71veEr2Cz1WRU2SoUyJWVvkODzhN3PboePQ&#10;E45LXFSWaW4W3jhkkZZFjjGFX147fQcdcYGBVL47B7SbXLfQ2Lu61eaNo2ld1fk529ucnvT/APhH&#10;fHV4tzFYwQzW8LeTJIkkSqDtBIG7BHDD860rrxJbT6JBpq2Pl3VvaqizyKp/h+bHGVz19T69c9f4&#10;FVn0jU3tnRY5tWnaM4JyuI8MCrDjII962oxU/iRHt6m6Z5pp+neJYNXuNCuWtobpFDlJCH5IBADL&#10;nnDA1pXfhzxTo1v/AGldyW4WNVBZWbcRkYwCvv6+ta800Efxcu4Jpoo2CqhlOdoHkKR97cfTk556&#10;1ueJtXhutBuBczQSP+7yilAxAYHg9en1xg5xxnshRpuOq111MJ16qkoqWitoeR694i1e8uNl7eed&#10;JAxj3BVxwAOOOnFZ9hLLclt5yEZcdsde1VtQjuH1C5wjEGZzjb0yam0uOWKR/MQqCR1JHr271ypN&#10;M2lK53/wq/5Gy4/68X/9Djr0bxKMeGNb/wCvKf8A9AavOPhW6r4ruC7AD7C/JP8A00jr0fxM6N4R&#10;1xwwKmxnwQeD+7avhc3T/tOP/bp6+G/gfecPq3iAW93NFa2qzTxsUcuSVGPXkAH/AOt609ddeLw/&#10;HffYxcyNI0aJECF4LeuT0U/jjp1rg7rxW89w5ktLCJ5DukaO3OWJ55znmnL4pkltxbSXvlwq25Uj&#10;tUIBOc9h6n86+ybaZ50KCnG90vVnoEetJL4fGrPF5abWOwHPQ4xnH9KisNQXVbJ5hGYtrlSrHPQA&#10;/wBa4NvFE32NbQXa+T3i+zKFHOfT15psWv3oieK3ulijYknZCgyT36ZyfWmm2KdDkV7p+h0nhOMx&#10;fD24f+/K7j8wP6V2ceNgHtXN+Hodnw6t4yCGdX4IweZD/SuiXhkX1U/0r5LFvmry/wAT/Q9qirU1&#10;6Hn0Dif4nXMv8MTOCT7Jtrt9OjUWd1eNFbF0ZgG8thKAzEAA9CvfHP54rzyycp451XrzLKDj/roK&#10;9Q0ia5FoTIm2BHKKw+63PGDjnv3GOOD1r35K0V/hR58dW/UrSCTyF3I7tuAJI5xnrVYX1gk32S5l&#10;ktCoLtcBJJcnccJsXgd8k+grW+2xXVjf3HlqWtCqySLKQYs+oIw2egxg881vqkcgG6NWGOMrmslH&#10;ks5K9x1FfRM264XwpGi+JPE6xrhVu8D6b5MV3RBBI9DXnvhe72eNfEVpj/WzPID/ALkhH/s9eHgv&#10;4VaPkvzOqf8AEg/62Oc+IkaxeKFK/elt0kb8yv8A7LVzwgEudBJlwVDyJj2yaq/Ekf8AFVRH/pyj&#10;A/77k/xqTwo9uukPbSqCSxYg9CCf8RX1uWu+Hh6HlYvSrIs6rfabpUVneyTCbbIqhQpyeGyenY/z&#10;rC0nU0/tozWVrNcxElQyKRkZOD931AH/AOqupv49Ln0hQ9nCxQ4w0YPf+tbPge2jtbi5NlH5W+1B&#10;KQ4BYBlBA/un5utdNS/QzpyaaOW8VTTS6Z5kthKilCVMnXoMgce4rkBquqSxOsmiI2BtIki+bp9A&#10;a9K+KEhe306FZxJA5uGViw7MhGOM5O4ZyTyM8dKuSv52lvKHBAQQLaNGACCoy4J5+8wI6A7TnrkT&#10;Rppx94uVeal7v9fgeXeGW1EiT7Lo8V7E5wZGtmdkIHTjGOtJe22oy6mqS6atlM7oqQiJkHJwCFPJ&#10;BI7Z71oeGNPv7yC8t9OV5GSSF5EWRkwCHzkjByCAPTv2rp/7O2+ObWKZ0UWzJsG/c0imeQLyBgfL&#10;j06jil7O873EqzULEFwt3LZSJc6dGluFwzvGQQOO56dBVa10m/hh32ljIIw3G3eRj659s16d4vto&#10;B4UvZDGy5CqXhALAbx2xg9Me+e2a5fw5DfX3huLJOHZgmV3Eryc5HJxiuqlGhJ2d0jKNbEXumrnA&#10;p4T1LW/Nu47qATMA3l+UVHGO+76VnzeHPEGmhpZfIEaGN3kR8eWrYKsRjdjkdBXoXgG5jmvoxhZC&#10;loZX3AcHKj1Hv05rX8WPNP4L1AzSQXMSyRkuBtwPMXKKCzfxMcc8AkYwBVKEbF6W5nufP01/dphW&#10;lBdG2nKqeR+H15qTTZ5JsI7KQhXaOAQB6etU7mMNdTmMAJ5jbQvTGe1X9KzGzhgAGx3+tYq9yHY7&#10;X4Xc+Krj/ryc/wDj8dd1q9nHcyOrWkMin5WLFskA98H2H5Vw3wwbd4tuGVAg+wsMAk8ho8nn16/y&#10;x0r0u42+dJ0+8a+QzfTENryPbwX8JHCWepXYvZLSztNMhRH2b52ZUQbgu4/N05GcAn2q/rOp3dmt&#10;sUv9MhMqgvFbqLiRSf8AgOM+2fTmtnwPHZXsV5DcWscskVyZVaRA2N2Bxnp9z+VdJrb+XHtPOa1U&#10;qEV71PmfmxTjUlLSVkedTXOuxwwhLuS4DIPMMWjMJEfngBlCsvA5yDz04qSxk8QC3aW9F8hVwctZ&#10;wIpj53ZyMg4wRjP3cc5yOo0G0S1R1Vmdnfe7vjLHAHYAdABwO1T+ISRp8iZ+8NtKdWjdqNKP3BGn&#10;O93NnPtdXxtVaSZGDEAqYUwcn6VYj5Ck9QCP8/lUF1+7trcf9NlFWwuFHpXlws7WXc62eXRahJoH&#10;jHU7z7Pb3QlknUxu27A8wHnHQ8Afn3FdF/wsa2gWBYfDsQdF4AuW2DJ7KB9K4p4mvvEmqiFXdpJn&#10;2Bc5JMnHTrUGz7ReiOJHeRjhVUEnA7V9nGjBpOS6Hhuck2kzs3+Itz5kjW2kWFs0pBkZEOXIBAJz&#10;1IBI59TVKbx5r5bm6iZeoV7WI46f7PtWfrvh2fw/cQRT3UEzSAk+SH+Ujt8yg9CO3rWa8fPBo9lT&#10;a2E5zT3PpXSbl73RbG6k+/NbxyN9SoP9a5DTrZbb4n6sidDb+Z+LeWx/U13MNulpBHbxjEcSBFHs&#10;BgVwsdyIPivexnrcQiIfURo3/stfJ4PWVZf3X+aPSqbwfmY3xMgC6jY3PeSEx/8AfJz/AOzVl+HF&#10;jubSbdnfA23gevI/nWz8Uv8Aj50brjbcf+0qw/B3yyXsYJy7CT8AAK+pyl/7LD5/medjF++Z1D2V&#10;sbRSwG10JYk9wR/WrFncjTWZrRgd8ZjOR2yD/NRU6orWKkE7gCOPqDV3Rdkdz5jqpXy2zmNW4Bye&#10;DxnANd8ldnNG7dkea+LdbvNSmjW5LeXbAiPYioFDYz90DuB1rOTx1r0cKRpesqRpsUC3j4GMEZx7&#10;13HxISaHyLFoYkkkdZQsESgBcPwSFBJ3bvbAXr2q6fpdgmk2k32WNpGtkLFuQTtz0NY1XFLY1VOX&#10;Nvuec2+rXUMkz2bzJJLjzCvGfy+prZ8OX2rS6jI8UMs9xtXazylSPm4wTV/wbYrBPdRzxRu2F6gH&#10;b97646V0mlRoPG9qY1jRVEOQMAk+YO3XvRzpVLJE8r5L3I9fHiKeC5Zo9Tms4413vvYAoM7tw5yB&#10;nPPHXOM1kWMertpTtHNcpC0ZKDc23A54wepxj8T6V694ruCmjalaKY1P2KQjIOD8rD6nHoB6V5LY&#10;efc6Q0kNxc2yxFtsfkscsMt14zkgAcZ5GQo5rR6kNOJx9/Pd20a2qxkTMSCvTGDyOvrxVKzXVHmR&#10;BZYkYBkDq+5snjAJ5yen0xXXeF7dzrF/d/2jHaupbzZGhWR0OWIdQ+ApBT7w5G4Y61ZeC4u/Gv2a&#10;8uVttShjiVJ0RtrNuZgwCjcM8YwucnPGatdrl8jcVKxyerQavZwwyPbPCkmQrmIhWPPAJ4zw35H0&#10;qja/a0laG8R45UZRskXaw9eOvp+nrXqvxGjhg0/RopLO7jikkcqtyWXbhHABUgrkArnaeR6dvPtR&#10;1ZNY1eW7jgaFH2DEhG5sDGcCmrct7kTXLK1jofhZx4quP+vJ/wD0OOvS5yDM/wDvH+deafCwZ8WT&#10;j/pyf/0OOvT2tZZLmRURmbJOFBJr47OIt4iy8j28E7UkcP4J1a3TxJHFHcQs8weMoHBbpu4Hrla7&#10;7xBIpaL5uXTcB0P+c15zp/w78R6ZeWdx5NojW10J1miilMpGeVJxjH1FdxfSXtxp1lcXlqWvd8qu&#10;sMTAgZOwY+mOemc1vWpRunTd/kKM2372hLpBHmt3A2j88f41W8RT7jABwG28D3qazsdaileaPTwY&#10;mKlFaZQwwB1AJqC70XXb+5hL2AiSNgTiZW3AAjHbHJB/CsnQqu9ov7mV7SC6r7zI1M7YLb/r4T+d&#10;Wwecegpdf0ue0tITOjJsmRzyCMA+34VGhy5P+yP61wxpyhJRkrPU35lJXR5r4Fknhu7/AFBZViVH&#10;iRpCeAWZiMjqV+U5x6CurstJt/F3iybVNVgN1GsSkohCecTwCwXDZHTj0AyNuDyvgRA9rq7iRUeL&#10;y5V/elSQA+cDvwfUV2ukWNhrMVwL7UTavEn7phKqMzEEknceVAX/AOuO/wBjLyPFT0OT8a2Ytdae&#10;G2VltIkUIwA2uMnHQAcbiv4HmtDwT8PrnxcZXe7SygVNyMy73k5xkJkHb1G7pkY9caTW2ka1e20F&#10;5JKqKzozQDDOWXC4wpH3sHJ7fTns9I0TTrNSttayqixqgFyg38Dvx1PXkA/lUOfJDUcYOpKyOhsL&#10;o3tu8pGNs0sX/fEjJ/7LXFX1oYfizaSE/wCviMo9sRsn/std1b2y2sbRr0aR5PxZix/U1xeu3At/&#10;iZo8jHg24Qf8CMij9TXymA1rTXeMj0Ku0X5oz/ifbFrTT7ntHI8f/fQB/wDZa5TwzN5M8snls4C7&#10;W29s4x/Ku1+KDFfDtlgfevlB/wC/chrjfB9uLi8vdwyFWPH/AI9/9avpcnf+zpebPPx38U7G0vka&#10;12dPMJOfTjv+VKuqC0G7O6ONW43AZyp+uKc1sFh6DuP/AB01ntp4uovJV443lcRh3OFGSBk+3Ner&#10;Lc4rnM+KvFzasVhnWNVhOEOVZhyeMgDgZOB2zxWZ/wAJveW0EMEYt9kaKoJRsnHHP4VPrvgq+0nf&#10;fXhhMTjeqncrEMQB8pAPG4VXsPCllf2C3U2qLablO0XEexS25gFViw3fd5I4GQOtKUE9GEZSWqZQ&#10;tfEdxZS3U9uybrhtzjZ05J4/Otjw5rt7f+IPtErsZoYSyFUHGGUg4/Ws7RdGsbua4W7YpsKBVEgj&#10;BzuJJYg4wF9K6TSbXTdM8XEaHNPcW625WSVjkq7dtygdh296lxjv1GpPbodHc+KdYuIpkkuGeOVS&#10;rgxIMg4BHA9hXGaroOvvftNBv8mblBFKcBeB9P8A9degavdzS2axfbriUAqGSV+PbHHse/pXW6YT&#10;/ZNmzbTiCME+gx2PQnjpWtCMZP3jOrOSXunz5olhrd9ql5aWIlivYiTOiyH5trdTjrhsfia2T4V1&#10;rTbqOfUIUJuHx5rFhyCMBmzgd+T2BrpfBKyQ/FjXmeMlit2Su3J/4+E4x/h9e1dX49u7d9EEUjyK&#10;YJsDcRwShxkbsgEA9u3vTnGPK7blx5tG3oeU+IbDU7XShOsAVUcAttJGDwOSfUiudtre7jG27+8A&#10;jJyD8pBOcj2Ar2vx99mfwKocyt/pCswIfawEiLgbuBxnqO3fivHBctPezl1CqmI48HPyjcB+lc1C&#10;TlFt/wBaHTiFTUlyHT/CslfF8vHBspAf++0r2aG1+2Pd2m8o0qo4fnoOCDgg9/WvGfhbn/hLZCOv&#10;2R//AENK9usi0WrxEDIljK/THP8ASvEry5cfF+h20r/VnYradbXemyG0F9LciIhVi8tUXoD1O5j1&#10;9am1A3UKGUx2MIztBlnbJPoAF+Y8HAByf0q/JFbSXy3cigSQn92zR8q2CCR+BIz9aYVh1ETQXMQn&#10;jDhlLphenb/H3r1Oe83G5zRXK+aSv3PIPiJca7pevxxnXbiCOYwuTaSuiRI2UzgMO6E9e/aszw34&#10;p1TTfGdpDJ4huNRs5JhbmOSZ38wMOG+bKjDY6HPBHQ13HxG8Lahq8cDaZbxyyeV5MjGTBCqwZQSx&#10;56v+dcJD8OLzTrmy1C81G1sfKZHke4ZUCuDn5TuOcdunQcda0uloZPV3PWfF8X2vRPMLYCg5Hrxu&#10;/wDZa4qzuN1uhPUDmvQroR3GgB49syFVkjdDuDA9wehGD1ryiWZrG2vgx+aFHJ9iATXhY+mvrCfe&#10;3+R6OFl+6t2PPNA1EWMN7G8qLHOqq6tGWJAJPB7HPf8A+vW/p/iaXS7tZreeeBGGCY8E4yD908fr&#10;/M1meG9KSfT/ALZcoht3naHc3AVwqkZYjABDHv2NejW8KR6baMCuxgMGNeGLEAYAr1qlXlbVjkjR&#10;cop3OOv/ABAlzf8A2qC91G5upMAu1skLdMYGHcdPbmvUfC95LcaFbzXP2nzGB3faTmTgkc+2AMe2&#10;KyP7WIs7aZLiVIY/mEcbA+dglcEehZSB69ucYyl1u402ItNd7TM5fEh3beACq+w457nJ71lVblBX&#10;0Z14PDTnKThqorV+p6tBdC4muoh1tpBEfxRX/wDZq4XxjA6+OtCnwdrtEg+olyf/AEIV3Ntai3nu&#10;5Qc/aZRL+SKn/slcj48nFvq3hyZhxFcs5/Boz/Svmsv/AN6SXVP8i63wfP8AUb8SIDP4Xjcf8sbh&#10;JD+TL/7NXH+CCv2q6HGSqn9TXc+P22+Cb49fmiH5yoK888FOR4gdMcG2c/juTH9a+gyWV6D9f8jj&#10;zBfvF6HfsAYCOv4+xFVBGAqxMDtMiszKuSBkev0q/wCZhB8pOSP51Us41uL2BHIVWmRWJPQFsE17&#10;Dep55mazZaY1lcGN5dwTcsrgptIbd0DED8K5jwnc2Mlvc2k8AnMbs8fzKRgnuCD3A/p1r1zxL4Y0&#10;2Dw9qKHc0xtJmjG4fMVQnpj+Vea+CfDkUmnvO6Sod5iZ9ueSeMjIOOgzRKLW5cdTl9V1G2g1yQKq&#10;+XvHmRqnYZ4/Jq6NLy0SVLuCG3+YYBQffHoT1/WrVh4YtLjxVcpKURRGSxbBHRc+o/D+VO8U+HY9&#10;NezXT0LQGOV3kCMN2CoBx6D8OtaKlF0+e5i6slNQtoQXmryXTkrEkKkAFYgQDjp3NbNlf+JpLKF7&#10;Cb9yq7E/dIw47HIqlc6a0Vp9pFosStFu+Z+RjjJU5Iyfw5xxXY+A5zDoVyjSbh9qYKoOR9wdD/8A&#10;XqIfFZM0afU8w1A+IIdeuWfEF8xLSvFPhm3YbnAHB4OKCdWvpYbbULyZ4pJAT5krOoboCeT0BI/E&#10;12GqybfiBLPFKQSwGc8gGEDO48Dr1zxT/EdolvNZ2/nu6puk2vt3gttxnGOCAPpg/jnJP2vL0N4x&#10;puk5P4jndS8JSto07w6hH56rlBtJ3MOQMtwM9MmuSt9EvpdMj1HdviT5nBC8YOM8HP5gV7XqE8cf&#10;hqSLyiiywqYzjG9xjJxwMAEjPPPNcGNW0iPwJLp8dwwuiThUO3dlsjI6EYHT3r0/q1OEXa/Xfyt5&#10;I5FUbeupn/DDP/CWSD/pzf8A9DSvayTFfWcikAeZtOfQ8GvGPheufFkgx/y5v/6GlevanLHZ6Q93&#10;LIVjtlMjtgnaAOeBzxXxePbWJuulj28NZ0rMq35uF126kvHnks2ERt1ijLLGcjeCqgsT8oYMRx0y&#10;O/N+LrO6XQLmey1C7tLUy25OwtFy0jqwK5B58wFsgZIU884mvviz4YtpD9llu7lZOvkw42/99lf0&#10;rH1X4n+G9S8P3mnGx1AtMoMe+GParjlSfn5wQDj2rtoKfNeUbPq7f1+RjUlDktc5rVPBd5JqMFjo&#10;pW+E9uL145zHHIg3BOZCRlSxx1GfQ4zWHdaLfTXn9kRybL2P5ms5bsBQAAUVCxAY4diACSQeM97+&#10;neOGttXXULzTxcPHEYI0hl8lBGdxAK7W6Ftw91HpWHrGtf2rqYvZYZJQAq+Vcy7l2gBQPkCY4A6Y&#10;rvUTmcklZHvPw/1AX/w40xJ5kWZ4mtQR2KllXPvgCuB8Vx+SdTC/de2kOfUlST/Oub0r4jaloOny&#10;WWlWGn2sbv5hIWRyGwBkb3YdvSpBrd5rugXtxfSK8yJMgKoq/LsBHAAHc1w46lzOE10OjDTSUolj&#10;wVL5PhK83O7xtPIBARlS5VAPqT0x7V1I1eS1htlZQGiZmkDqy5AxlRxxk7V56ZPHIzg+BUOn+G55&#10;ngcXbys8ZfIGzavTPy5OfryKhnuY2H2tyuM52t1GOBgnA7t64455OOvlu22c7la2mhqR3Et4BKYB&#10;BLNliF4KRk8Z6kMV2557e3L2tba6VfNgR1TITI6D2/IVnabegIbZ5BuY7Y2xwDj7v8sf/qFbKbQO&#10;On+RXmV+dVHzH32VSoTwkfZL17363PUxcK1w1sPvxorn6MWA/wDQTXB/EtvLk0eUjKo8hP8A45/h&#10;Xax2rJq1xdn7skEUQ/4C0hP/AKGK5f4lxofDtu5A3C6VQfYo+f5CvEwGmLh/XQ+Ur/w2TeOImn8G&#10;36KOR5bflIp/pXnHg4qNcJJPMLAbRz1Feoa3cR3Pg/UbpTmN7GSVT7bCw/pXk3heR016BY1ZnkVl&#10;CqOT8pP9K93JXanNPozlx6vONup6K7kYGwjkcseetRWr/Z7gO4yAynBOcYOasvp975iJHHK75+dB&#10;CykcnnnoCBwfwwKZFpU8pieSKRYXkCEmQA/e2n5SwOQTivVliKUd5JfM4nSnHobGoeLLWazMKRvh&#10;oXjPyjPK4XqOmSQfbp3FYOl+IBpenyWrWkc4LmRcj7px9O3tjvW7d+Hba3s5JV3qyws3QYBCnAzn&#10;r06CqXhnTbS60veUDsJGRy8u30I42mrUoVopxd0K0k9TEsLy6m8Qb44z9ouT5a5baAWIGenAr0nU&#10;dF0e+TdqNuDFAPlkeRl6+4OT26mua0G3hPja42LG0ccGTznaRtGR6kNXYX5heNIJFeRZJNrKE3Yy&#10;RgsOwGev0rKtJqSS1t0X/BJ1s+5z19Z+H9VR4Vv54Ny/N5Tuu5fTDZB6dAMk1Ja+E203T5LbStUu&#10;bYO/mbpY45Pm45xtB7DvUV9otoZpIrd2SWIgN8rbeQSM56dOuT/Otuximh02CGZ9zqu0FQfw6gdB&#10;gfhROtTirwbUl0e/+X4mFB15ScaqVujWx5tqXhvWrrxNKY2lu5WUObwRiJc7Bwf4QcY4z0we9bdp&#10;4CmkkVtW1OSYDOI4icZ453N+ORgdetdvD8gYMu1sbsfzHqec1Rm1IRSDyYXuNpYMY8kAjqOBz/8A&#10;qoh7St8J0tqO5Su/CmiNpMunrZQxxyIy+YEVnTPcMwJyM5GfT0rwWbw5eWtnPdSgBbW4a2l24+WR&#10;Tgr7/UZHIr3vRtQSSykSSSQ/Z+skrbuCSeWPU9vfj3xynxAtLO30K51GE+Y166ISBu+bCjOe2FjA&#10;OO+cntW0FOnUlGpsXTcGtTivhWP+Kwk/68pP/Q469R8SK1z4dvLNdu65jaEFv4dwxn8BmvL/AIVD&#10;/irJie1k/wD6Glem6zIP3cYPqxH8v6185mM3Gu2vI9LCq9NHl3/CtlyP+JqSO/8Ao/8A9lVz/hXu&#10;khcG4vM45Idf/ia6xmxxTN1cE8yxL+3+RssLRXQwY/BugRxBDZtIw4LtK+T9cED9Klg8M6JbMWj0&#10;6Fif+eoMn/oWa1iaYTWDxleW8395ao01tFFBtF0k9dLsv/AdP8K5jWvKj03UJIY0jhEbIioMKAeB&#10;ge+c/jXV3kpW3YL95vlX6msyfSItQ0+S0mLrHJgEqcHgg/0rfDVZKSc3fUU4KzSRi6bq+mPo1pc3&#10;eqQC/lBWa32sNu0kL22jIA6Y6j8IUulubzzY23QsflOeo464JGeMVpp4O0NV2m0ZyOrNI4J/IgVl&#10;rB5DqgjCGMldgOQNtfR0sVCrpE8irQcJc8t2RrFHc+c/nNC8c2LgtHlEi4UNwSxJdlGAp4Oexrct&#10;dSg8oCeVI2AHzO2A3vk9/wDP0x28yC+neBiFuIwWGcBgCDg/ofqBUDLLFKxi2hW52vxg/nV1Kcak&#10;bM6sDj6mDqc8NV1Xc+hfNQSLCT87Aso9hjP8xXH/ABL/AORct/8Ar7X/ANAeujNvP/a9nPIyuEtp&#10;kYqu0ZZoiOMn+6e9Y3j+3E/hKeQ/8sJEkH4sF/8AZq+Swnu4mn6r8zpq605DL61C/D+6tVJO3S3i&#10;Hv8AuiBXl3hKcWnizTrhjhY5CT642mvW9I23/hmyBO5ZbVEf3O3B/XNeLaTN5eq2kg/ikUD8Tj+t&#10;e/laTdWnLa/+Zy43aEke4wG9vraS5aK1EDoFWGYMqFUJO4nnoT0xyBT44b+4tbVxPKzXMZYykrtg&#10;BAbsFY5PYMMYHpWFp2tyWNltMOZEYlHMz7AD2KZwep/n15qKbWb2c20gZIntwwSUIM88Hg8dvSsn&#10;gcRzSUIxSvpdJ9Hbv5a/gYe1hbVs6+9NrcxRwXSFjMzRqI0Zhu5HPUAjrz0xntVTTIodMiu0ke38&#10;uC6+WV40jADKh5wAM/Nj/CuZsbzWdQkmt9Oa5md2Jk2cKpOT944CZOe4ya6Ww8FfJnWbyS4DOZDb&#10;xuwjJ5ySeCSeOflIPrWzweJScXU5V2Xr8rfruT7WHa5L4WS3u7/UNRtQfKZlijlkJLkgZfryAdyd&#10;eeK2dTFwY4RZLE7GZFlLjP7vJJx/nvVq2tobO0EdtCkUa9ERQAM+wqreJcG2YW8ohljwy7gNrY/g&#10;PfB6ZHI4rug3TcW9fUytzu17GJqHiG0iu7O7jv7B7NgPMCu3mBiudxVckDheuDng461v70mtlmjY&#10;yLKm5WP8Snvz7HNZ9z4b0e6QT3OmwmQLjbAxA9wNu3PPcjoBV9FjhgjWKJUC42xYwAT/APr/AE9q&#10;KkqfO3ZJ+XU1kqaguRu/na3yIp5fKg84jIiUseccAZP8h+XWs/TNVj1SK6itd6lJMsIydyhixznn&#10;k+nAHI6VtMMAFiO2e3cf5/Gq6xwwRLDbxpDGGyERQoznPStqU4U7t9bGOrMm606y1C0jtmnmTBdw&#10;0RAZ2U7GLHBXOce/65534g2Udh4Fgt4AxiimXljk8huSfct+vpXchl8vDknjGD6Ywa5bx8qN4N1J&#10;ynzbUwfT94v/ANc1VSs52Udrglbc8y+Fhz4pnJ6Cyf8A9DSu/wBTm33jgEEKAox/n1JriPhIoOv3&#10;pI6WpH/jy137xxySM/lqNxJ6V8zmzf1h/I9fBL90jHYmk2SEZCMR7CtYgDgUmMV5PKdhmCCVhkIf&#10;x4o+ySt6Kfc1o009KFEDCmgf+1YbZsECIyceuQKsrblOCO5/nUhjzrW8fwwAfmx/wq1NgyqAOmP5&#10;V001qS9jOeHmsfUrCMyC5JKjG1yE3beCN2PbP6e1dG6c1UlHtXZRqOEroxlFPdHFlSrFWxvj49sf&#10;55/GpAokTkDj3q7q1lLEDLb7dgHzLsBK/Q9QPYe/vWDLJNLEkb+WRGTtyACM9R9Pbtk46nPuUaiq&#10;RujzMRTUJ2jse7WV0ZbvU4pD/qblY48+nkxt/wCzGsvxyT/wht/7+X/6MWr09tIt9bSoMK155rkd&#10;x5DJ/MCq3i6A3PhTUY16iLzP++SG/pXyFGSWIpvzX5npzXuSKngxHi8J2KuSSQzfgWJH6EV4rpq4&#10;u7BWzxLFn8GFe3eF7hLjw1YlCPlhVDg9wMGvG79BZ69cxJwLe5dR/wABYj+lfS5fpia0fP8AVnFi&#10;taMGegyT28YAZTu7A9f/AK1Q+bcXZSGzt2eRzhQBkn6CtG08J6tqGmRXkIikimJDRh9shwSOSeMc&#10;eveu80Dw/DoVpkhWu3H7yQDgD+6vtn8/yA9dySPPsXtLh+xaTZxfZ0g8uICSKP7qNjLY5JPzcnk5&#10;znk81pKqkbjg5FVNwyc4wfUVOkmVIJ+bH3SMY/GsqdlN3e45baCzTx28e52CIMD6VAJfOCYHGNwY&#10;DH+eKbEskcZMku87vvEYxwPTrRvRX25OW5BLcH/PoPetqmsdCUmtSMs+/wCZmxnnB/zzVK/1D7NI&#10;iRRG4uyhZYg4XCAjLEnoB0z36etXVkWQFyrKF4w/H6VyviLWLFbyazmF00UkSw3PlDGF5YBcYJJD&#10;YPOMHHJyK5IyjUs76G0Yu9rCTavfw3TJqNtPbLuO2eMnbGpKkHOCGIwBwccnKt909LGWWBRKGLlR&#10;uVlA28cjjPfPUnqeawLXTL68K7i9tYrGYktJkBdA/wB89jux8oZs8MTg8lugcneSx+brkVVRte7E&#10;bs+g3cWXnGD0OK5nx5x4J1Hvwn/oxa6Xdzk81yHxC1Ozt/C17ZvdQi6kWPbB5i72G9eQvUjHNVGx&#10;mzg/hS/l6rqL/wB22z+orvzwa87+GWReamV6/Z1GP+BCvQ3OBXzma/7y/kexgv4KGtz3plLTT1B9&#10;BXnnULmmseM0E461HLIi/KxAJ6DPWlYCKPBv5j6Rx/zepGyxz1A5qCBj/ac2UcKYY8Njjq/f8qkh&#10;k32yvn78YJ/StoqzE9hsmBmqUrZNSyPwSTgVm3moWtqAbi5hhB6eY4XP51vFN7GMpCyGsu4sbed9&#10;xXa3crxmobvxTo1udr30bE9PLUuP0GKyLjxrpaSFUW4lX+8qAD9SDXXSpV1rBMwnOm9JM9xN+iXc&#10;sEnCpHEQfd3ZQPzUfnUWvHHh3U8d7SUf+OGi4tEuhjdiTfGx9xG4cD88/nUl/CbzTrm1U/NNE0Y/&#10;EEV89GSUoy8/8jra0aOP+HLt/wAI/cBiWAu2Cj0BVP6kmvM9fJGvav6m8nx/321ekfDtlGjShWyT&#10;KWK+nbP6VwHi6L7P4r1KP1lL/wDfQDf1r6vCaY6qv66HnYjXDQZ794Rm3eFbEgg/fJI7/O1bZbiv&#10;ItH+Jun6LoNraNG91cKTv2fKqA89SOT+nvTL34ySmWP7Dp6LGAd/nkkk+2CMV6rUmzgPXSwHT7x/&#10;SiOQAtn8eK8Juvivr81350AjhQjHk7VZc+vIz+tURrnjS+eS5h/tNklznYsjRnPscqB7VMkktXYa&#10;Tex73d3cFtayS3M8cMQ5LyNtUfjkY5xWTceL9BtIg66nFMmQuYMzY64yEBx16nA4FeKx+FfFcrec&#10;loYS55Iljj/QEEflVwfDvWp2V7m+tcNyx3uzD9Ofzrn+sUYR5ZVEaqjVe0T0a6+JWgQSqFe4ueu5&#10;1VU2H0xIVP5CuNufHmknW/ttvYqIUuDPiWZ0eUlRxhQwXD5brznFRRfDOBXBn1ZnjB5CQhD+ZJ/l&#10;Uo8KeD9PuWjvNSV3Xgw3N2qEflg1isbhYv3Ly+RqsNX66DZ/jBqzxyqkdpGWyEKW7Ep6cl8E++3H&#10;tWFc/ELW7q1MEt/eHJyXjdIjn6ogIHtmtyO9+H+nySLHHbyMODvhklBx6FgR+IpqfEHQLKGRdP0m&#10;aNj0VYo41b6kH+lV9cnL4KL+egvq8V8U0cvcXmva7aIGs7y9iQ5WRvOmwfxJA/AVLH4b8T3FuuzT&#10;QkZ6KRHGfxBwa1pvijcmIi20uKOTs0kpdR+AA/nWZd/ETX7lFEbW1sQfvRRZJ/76Jq/aYyW0EvV/&#10;5C5MOt5NnT+DvDep6BLcT3ghCzRBdqPlgQc88Y/WurUSOuX2LzxtJP0z0rxi78Va9eFWm1S4G3p5&#10;TeWPx24z+NY93dT3UgkubiWZ8Y3SuWOPxriq5ZWrz56kkn5I6IYynTjywTPcptW0u1ZoLrVrOKde&#10;GUzIhH4E1kz+NvC674n1MsU6+WknOPcDBrxjaW4UFj7DNKLaXeFMZBOCM8cVUcnpr4pNkvHy6I9Q&#10;ufiboZVitjeSOvKBo0AJ7c7uPyrLn+K0rwsIdHjSTszzlgPqAo/nXELpszNgsq4685p40sD70vOO&#10;y10Ry3DR+zf5mbxlZ9Tem+JeuyRlVjsoiejJEcj82IrKk8ZeIJLYwHUnEZG35Y0UgexAyKhh02Jp&#10;RG0hOen/AOqniK2gOx4hvB/iHSt44WjHaK+4ydeo95GfNqWoXaeVPe3U6f3ZJWYfkTUYgn/55P8A&#10;98mtcTW6ggZAP93jH4VE91gModiv6mt0ktjJtvcu6L4I1fxBdm2t4VhfGczNtB+nqe/HYH0rO1Tw&#10;9daNqlzp94ypPA5RuDhsfxDOMg9QfQiul8N+IGeUWksm6TIKCQ5VsfWuv1Dwta+IljmnAhcfxggF&#10;vrU89tGUo31R3N4srQzSwy7JEgkRD6MQMH8NtXtxoor86bfIj3jzb4aswuNWUnhfKUfnJ/jWnq/g&#10;W21fXbjUbi9lVZtv7uNACuFC9TnPT070UV9Diq9SliZSg7Oy/JGFGnGdJKSHQ/D/AEC3O54ri4H9&#10;2WY/+y4q/B4c0O1GI9Ktjn/nqnmf+hZoorleLrzfvTf3myo047RRhXPjzQ9FvJrFLG6jaJijeTEi&#10;qf8Ax4Vkv8UpDGwh0oK38LPcZH4jaP50UV7OEwlGqrzV/mzhxFepDSLsZ9x8RNduIdi/ZYGP8cUR&#10;yP8AvokfpWbdeKtevFVZtUnAU5HlER/+ggZoor044ShD4YL7jhlXqy3kzNuLm5vXD3VzNOyjAaVy&#10;xA/GoQoNFFbpJaIybb3EIq9baTPcoWR4wAM8k/4UUUMEa1t4LuZiN91Euf7oJroLH4aQTh1e+fcD&#10;jhcCiis+Z3LSQ+X4Y2q5xdvknAyMgfyqOX4b/ZwWWW3Zc4ywbNFFS2xpIwbvT49LdWKrIpyCMYrL&#10;1QKkRkQktHhgW9G5/PmiinFjaMp7t2QMOOKrm5bPr9aKK0ZmIZ3bpxmtKWJrvT1uHI86PIJ/vDP+&#10;f8miipZSMooTzmlxkYooqbjsSx27s4KsFYcg5NdtYeOWsNMgtbjTxdSIOZTNsJ5PoDRRQ0mCdj//&#10;2VBLAwQUAAYACAAAACEArISkX+EAAAALAQAADwAAAGRycy9kb3ducmV2LnhtbEyPQUvDQBCF74L/&#10;YRnBm92kqTXGbEop6qkItoJ4m2anSWh2NmS3Sfrv3Z70+JiP977JV5NpxUC9aywriGcRCOLS6oYr&#10;BV/7t4cUhPPIGlvLpOBCDlbF7U2OmbYjf9Kw85UIJewyVFB732VSurImg25mO+JwO9reoA+xr6Tu&#10;cQzlppXzKFpKgw2HhRo72tRUnnZno+B9xHGdxK/D9nTcXH72jx/f25iUur+b1i8gPE3+D4arflCH&#10;Ijgd7Jm1E23I6XMgFSySeAHiCkRp8gTioGCZzhOQRS7//1D8Ag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Uqs5AYgUAAHcPAAAOAAAAAAAAAAAAAAAA&#10;ADwCAABkcnMvZTJvRG9jLnhtbFBLAQItAAoAAAAAAAAAIQB58dPVW2oAAFtqAAAVAAAAAAAAAAAA&#10;AAAAAMoHAABkcnMvbWVkaWEvaW1hZ2UxLmpwZWdQSwECLQAKAAAAAAAAACEARYhr0WVPAABlTwAA&#10;FQAAAAAAAAAAAAAAAABYcgAAZHJzL21lZGlhL2ltYWdlMi5qcGVnUEsBAi0AFAAGAAgAAAAhAKyE&#10;pF/hAAAACwEAAA8AAAAAAAAAAAAAAAAA8MEAAGRycy9kb3ducmV2LnhtbFBLAQItABQABgAIAAAA&#10;IQAZlLvJwwAAAKcBAAAZAAAAAAAAAAAAAAAAAP7CAABkcnMvX3JlbHMvZTJvRG9jLnhtbC5yZWxz&#10;UEsFBgAAAAAHAAcAwAEAAPjDAAAAAA==&#10;">
                <v:group id="Group 28" o:spid="_x0000_s1046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M0SyQAAAOMAAAAPAAAAZHJzL2Rvd25yZXYueG1sRE9fa8Iw&#10;EH8f+B3CDfY2k9pN1s4oItvYgwjqQHw7mrMtNpfSZG399stgsMf7/b/FarSN6KnztWMNyVSBIC6c&#10;qbnU8HV8f3wB4QOywcYxabiRh9VycrfA3LiB99QfQiliCPscNVQhtLmUvqjIop+6ljhyF9dZDPHs&#10;Smk6HGK4beRMqbm0WHNsqLClTUXF9fBtNXwMOKzT5K3fXi+b2/n4vDttE9L64X5cv4IINIZ/8Z/7&#10;08T52VOiskylKfz+FAGQyx8AAAD//wMAUEsBAi0AFAAGAAgAAAAhANvh9svuAAAAhQEAABMAAAAA&#10;AAAAAAAAAAAAAAAAAFtDb250ZW50X1R5cGVzXS54bWxQSwECLQAUAAYACAAAACEAWvQsW78AAAAV&#10;AQAACwAAAAAAAAAAAAAAAAAfAQAAX3JlbHMvLnJlbHNQSwECLQAUAAYACAAAACEAX3zNEskAAADj&#10;AAAADwAAAAAAAAAAAAAAAAAHAgAAZHJzL2Rvd25yZXYueG1sUEsFBgAAAAADAAMAtwAAAP0CAAAA&#10;AA==&#10;">
                  <v:shape id="Picture 26" o:spid="_x0000_s1047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CaIxwAAAOIAAAAPAAAAZHJzL2Rvd25yZXYueG1sRE/JbsIw&#10;EL1X4h+sqcQNnNKGoBSDUCtED1zYpPY2iieLGo9T24T07+sDUo9Pb1+uB9OKnpxvLCt4miYgiAur&#10;G64UnE/byQKED8gaW8uk4Jc8rFejhyXm2t74QP0xVCKGsM9RQR1Cl0vpi5oM+qntiCNXWmcwROgq&#10;qR3eYrhp5SxJ5tJgw7Ghxo7eaiq+j1ejYHfZu9TLEvfE5/ev7Ic++5KUGj8Om1cQgYbwL767P7SC&#10;bJa+PGfpIm6Ol+IdkKs/AAAA//8DAFBLAQItABQABgAIAAAAIQDb4fbL7gAAAIUBAAATAAAAAAAA&#10;AAAAAAAAAAAAAABbQ29udGVudF9UeXBlc10ueG1sUEsBAi0AFAAGAAgAAAAhAFr0LFu/AAAAFQEA&#10;AAsAAAAAAAAAAAAAAAAAHwEAAF9yZWxzLy5yZWxzUEsBAi0AFAAGAAgAAAAhABdIJojHAAAA4gAA&#10;AA8AAAAAAAAAAAAAAAAABwIAAGRycy9kb3ducmV2LnhtbFBLBQYAAAAAAwADALcAAAD7AgAAAAA=&#10;">
                    <v:imagedata r:id="rId61" o:title="A sign with cartoon characters on it&#10;&#10;Description automatically generated"/>
                  </v:shape>
                  <v:shape id="Picture 27" o:spid="_x0000_s1048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0LjywAAAOIAAAAPAAAAZHJzL2Rvd25yZXYueG1sRI9BS8NA&#10;FITvQv/D8gRvdtNC0hC7LRIoiIq00Utvz+wzG82+jdm1Sf+9KxQ8DjPzDbPeTrYTJxp861jBYp6A&#10;IK6dbrlR8Pa6u81B+ICssXNMCs7kYbuZXa2x0G7kA52q0IgIYV+gAhNCX0jpa0MW/dz1xNH7cIPF&#10;EOXQSD3gGOG2k8skyaTFluOCwZ5KQ/VX9WMVfJfn/Pj+8vScdeH4WZpq3NvHRqmb6+n+DkSgKfyH&#10;L+0HrSBdrbJ8maYL+LsU74Dc/AIAAP//AwBQSwECLQAUAAYACAAAACEA2+H2y+4AAACFAQAAEwAA&#10;AAAAAAAAAAAAAAAAAAAAW0NvbnRlbnRfVHlwZXNdLnhtbFBLAQItABQABgAIAAAAIQBa9CxbvwAA&#10;ABUBAAALAAAAAAAAAAAAAAAAAB8BAABfcmVscy8ucmVsc1BLAQItABQABgAIAAAAIQAAS0LjywAA&#10;AOIAAAAPAAAAAAAAAAAAAAAAAAcCAABkcnMvZG93bnJldi54bWxQSwUGAAAAAAMAAwC3AAAA/wIA&#10;AAAA&#10;">
                    <v:imagedata r:id="rId62" o:title="A store front with a sign and a glass door&#10;&#10;Description automatically generated"/>
                  </v:shape>
                </v:group>
                <v:rect id="_x0000_s1049" style="position:absolute;left:994;top:1572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WAkzQAAAOMAAAAPAAAAZHJzL2Rvd25yZXYueG1sRI9BT8Mw&#10;DIXvSPyHyEjcWAJjXVeWTQgJaRIcYIPtajWmLTRO12Rb4dfjAxJH+z2/93m+HHyrjtTHJrCF65EB&#10;RVwG13Bl4W3zeJWDignZYRuYLHxThOXi/GyOhQsnfqXjOlVKQjgWaKFOqSu0jmVNHuModMSifYTe&#10;Y5Kxr7Tr8SThvtU3xmTaY8PSUGNHDzWVX+uDt/CTPb3vttPx7GVy4P3K5M/7zWdu7eXFcH8HKtGQ&#10;/s1/1ysn+MbMxtPJbSbQ8pMsQC9+AQAA//8DAFBLAQItABQABgAIAAAAIQDb4fbL7gAAAIUBAAAT&#10;AAAAAAAAAAAAAAAAAAAAAABbQ29udGVudF9UeXBlc10ueG1sUEsBAi0AFAAGAAgAAAAhAFr0LFu/&#10;AAAAFQEAAAsAAAAAAAAAAAAAAAAAHwEAAF9yZWxzLy5yZWxzUEsBAi0AFAAGAAgAAAAhAGpBYCTN&#10;AAAA4wAAAA8AAAAAAAAAAAAAAAAABwIAAGRycy9kb3ducmV2LnhtbFBLBQYAAAAAAwADALcAAAAB&#10;AwAAAAA=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6FEF7624" w14:textId="238D0600" w:rsidR="004B6F92" w:rsidRPr="00EB01C7" w:rsidRDefault="004B6F92" w:rsidP="004B6F9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50942E3A" w14:textId="77777777" w:rsidR="004B6F92" w:rsidRDefault="004B6F92" w:rsidP="004B6F9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1B6020B4" w14:textId="41682B8E" w:rsidR="002A5E78" w:rsidRPr="00B90F24" w:rsidRDefault="0072731B" w:rsidP="00B90F2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lastRenderedPageBreak/>
        <w:t>เย็น</w:t>
      </w:r>
      <w:r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="00081CF0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อิสระอาหาร</w:t>
      </w:r>
      <w:r w:rsidR="00081CF0" w:rsidRPr="00081CF0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 xml:space="preserve"> เย็นตามอัธยาศัย</w:t>
      </w:r>
      <w:r w:rsidR="00081CF0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ACCDB6C" w14:textId="777AE64D" w:rsidR="00203C06" w:rsidRPr="00930AEE" w:rsidRDefault="00806FEF" w:rsidP="003E612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Pr="00930AEE">
        <w:rPr>
          <w:rFonts w:ascii="Kanit Light" w:eastAsia="Times New Roman" w:hAnsi="Kanit Light" w:cs="Kanit Light"/>
          <w:color w:val="FF33CC"/>
          <w:szCs w:val="22"/>
          <w:lang w:val="en-SG" w:eastAsia="en-SG"/>
        </w:rPr>
        <w:t>:</w:t>
      </w:r>
      <w:r w:rsidR="00836C41" w:rsidRPr="00836C41">
        <w:t xml:space="preserve"> </w:t>
      </w:r>
      <w:r w:rsidR="00836C41">
        <w:rPr>
          <w:rFonts w:ascii="Kanit Light" w:hAnsi="Kanit Light" w:cs="Kanit Light"/>
          <w:color w:val="FF33CC"/>
          <w:lang w:eastAsia="en-SG"/>
        </w:rPr>
        <w:t xml:space="preserve"> </w:t>
      </w:r>
      <w:r w:rsidR="00836C41" w:rsidRPr="00836C41">
        <w:rPr>
          <w:rFonts w:ascii="Kanit Light" w:hAnsi="Kanit Light" w:cs="Kanit Light"/>
          <w:color w:val="FF33CC"/>
          <w:lang w:eastAsia="en-SG"/>
        </w:rPr>
        <w:t>Day Nice Hotel Tokyo</w:t>
      </w:r>
      <w:r w:rsidR="00676FEE" w:rsidRPr="00930AEE">
        <w:rPr>
          <w:rFonts w:ascii="Kanit Light" w:hAnsi="Kanit Light" w:cs="Kanit Light"/>
          <w:color w:val="FF33CC"/>
          <w:lang w:eastAsia="en-SG"/>
        </w:rPr>
        <w:t xml:space="preserve"> </w:t>
      </w:r>
      <w:r w:rsidR="00836C41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3*</w:t>
      </w:r>
      <w:r w:rsidR="002F6E08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2F6E08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</w:t>
      </w:r>
      <w:r w:rsidR="002F6E08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โรงแรมที่เมืองและ</w:t>
      </w:r>
      <w:r w:rsidR="002F6E08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ระดับใกล้เคียงกัน</w:t>
      </w:r>
    </w:p>
    <w:p w14:paraId="06072EF6" w14:textId="0F7A1844" w:rsidR="00C458F3" w:rsidRPr="00930AEE" w:rsidRDefault="003E2A4D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7880708C" wp14:editId="104F38DC">
                <wp:simplePos x="0" y="0"/>
                <wp:positionH relativeFrom="margin">
                  <wp:posOffset>-235585</wp:posOffset>
                </wp:positionH>
                <wp:positionV relativeFrom="paragraph">
                  <wp:posOffset>283845</wp:posOffset>
                </wp:positionV>
                <wp:extent cx="7000875" cy="617220"/>
                <wp:effectExtent l="0" t="0" r="9525" b="1778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172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171F8211" w:rsidR="003A2775" w:rsidRPr="00F80996" w:rsidRDefault="007E07B0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วัดอาซากุสะ- เมจิจิงกูไกเอ็น </w:t>
                            </w:r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ย่านฮาราจูกุ - </w:t>
                            </w:r>
                            <w:proofErr w:type="spellStart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9D7F70" w:rsidRPr="009D7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 ไดเวอร์ซิตี้</w:t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A5E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</w:t>
                            </w:r>
                            <w:r w:rsidR="009D7F7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68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A5E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50" style="position:absolute;left:0;text-align:left;margin-left:-18.55pt;margin-top:22.35pt;width:551.25pt;height:48.6pt;z-index:25157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KSopwIAANAFAAAOAAAAZHJzL2Uyb0RvYy54bWysVN9v2yAQfp+0/wHxvtrOGqe16lSVu0yT&#10;uh9aN+35Ajhmw8CAxOn++h3YSbPtpar2guA47rv77uOurve9IjvhvDS6psVZTonQzHCpNzX9+mX1&#10;6oISH0BzUEaLmj4IT6+XL19cDbYSM9MZxYUjGET7arA17UKwVZZ51oke/JmxQuNla1wPAY9uk3EH&#10;A0bvVTbL8zIbjOPWGSa8R+vteEmXKX7bChY+tq0XgaiaYm4hrS6t67hmyyuoNg5sJ9mUBjwjix6k&#10;RtBjqFsIQLZO/hOql8wZb9pwxkyfmbaVTKQasJoi/6ua+w6sSLUgOd4eafL/Lyz7sLu3n1xM3ds7&#10;w354ok3Tgd6IG+fM0AngCFdEorLB+ur4IB48PiXr4b3h2FrYBpM42LeujwGxOrJPVD8cqRb7QBga&#10;F3meXyzmlDC8K4vFbJZ6kUF1eG2dD2+F6Unc1NSZreafsZ8JAnZ3PiS+OdHQR3T+nZK2V9i9HShS&#10;lGW5SElDNTlj7EPMqVN8JZUirZIoPI3ypMSZ8E2GLhEfq06O/oDliTVIRp7M3m3WjXIE0WralLOy&#10;mOwdcDFaX2ORk8Q8BGRpNBfFfLJjSlMYZBfF40e8ESY6PRmqXKD7qOZnQBUR6slYk3f6Ok8GS+VN&#10;RCqpCSoMCS7xD0dk4hkowSehQRWkErHZUXXpU6VWRXaUJkNNL+ez+dgFo+Tx7s+WNE2zWk0S8Kdu&#10;SUop+6juN5qnfQCpxj0iKj3JPSo8DhNfhf16T2RMsYxBo2lt+AN+ABRNUjmOQdx0xv2iZMCRUlP/&#10;cwsOZaXeadTNZXF+HmdQOpzPFyh54k5v1qc3oBmGqmmgyFXcNmGcW1vr5KZDpFGe2tzgx2tl4uox&#10;qyl/HBsHCuOIi3Pp9Jy8Hgfx8jcAAAD//wMAUEsDBBQABgAIAAAAIQCowiuD3wAAAAsBAAAPAAAA&#10;ZHJzL2Rvd25yZXYueG1sTI/BToQwEIbvJr5DMyZezG5B64JI2RATT57ETbx26Qis7ZTQwuLb2z3p&#10;bSbz5Z/vL/erNWzByQ+OJKTbBBhS6/RAnYTDx+smB+aDIq2MI5Twgx721fVVqQrtzvSOSxM6FkPI&#10;F0pCH8JYcO7bHq3yWzcixduXm6wKcZ06rid1juHW8Psk2XGrBoofejXiS4/tdzNbCXqpl8MwYyZM&#10;lufN2+epru9OUt7erPUzsIBr+IPhoh/VoYpORzeT9sxI2DxkaUQlCJEBuwDJ7lEAO8ZJpE/Aq5L/&#10;71D9AgAA//8DAFBLAQItABQABgAIAAAAIQC2gziS/gAAAOEBAAATAAAAAAAAAAAAAAAAAAAAAABb&#10;Q29udGVudF9UeXBlc10ueG1sUEsBAi0AFAAGAAgAAAAhADj9If/WAAAAlAEAAAsAAAAAAAAAAAAA&#10;AAAALwEAAF9yZWxzLy5yZWxzUEsBAi0AFAAGAAgAAAAhAP2spKinAgAA0AUAAA4AAAAAAAAAAAAA&#10;AAAALgIAAGRycy9lMm9Eb2MueG1sUEsBAi0AFAAGAAgAAAAhAKjCK4PfAAAACwEAAA8AAAAAAAAA&#10;AAAAAAAAAQUAAGRycy9kb3ducmV2LnhtbFBLBQYAAAAABAAEAPMAAAANBgAAAAA=&#10;" fillcolor="#7b0b00" strokecolor="#ccf">
                <v:fill color2="#d41c02" rotate="t" angle="180" colors="0 #7b0b00;.5 #b21500;1 #d41c02" focus="100%" type="gradient"/>
                <v:textbox>
                  <w:txbxContent>
                    <w:p w14:paraId="78234E5D" w14:textId="171F8211" w:rsidR="003A2775" w:rsidRPr="00F80996" w:rsidRDefault="007E07B0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วัดอาซากุสะ- เมจิจิงกูไกเอ็น </w:t>
                      </w:r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ย่านฮาราจูกุ - </w:t>
                      </w:r>
                      <w:proofErr w:type="spellStart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9D7F70" w:rsidRPr="009D7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 ไดเวอร์ซิตี้</w:t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A5E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</w:t>
                      </w:r>
                      <w:r w:rsidR="009D7F7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68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A5E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C2EDA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-7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4A8BC67F" w14:textId="3241EC94" w:rsidR="002655B0" w:rsidRDefault="009805F2" w:rsidP="002A5E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bookmarkStart w:id="10" w:name="_Hlk126339951"/>
      <w:r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601B20" w:rsidRPr="0072731B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2731B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2731B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2731B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2731B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80AFA" w:rsidRPr="0072731B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5</w:t>
      </w:r>
      <w:r w:rsidRPr="0072731B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2731B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p w14:paraId="644C3717" w14:textId="726EDAE0" w:rsidR="002655B0" w:rsidRDefault="003E2A4D" w:rsidP="002655B0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8912" behindDoc="0" locked="0" layoutInCell="1" allowOverlap="1" wp14:anchorId="37FC4315" wp14:editId="691776B4">
                <wp:simplePos x="0" y="0"/>
                <wp:positionH relativeFrom="column">
                  <wp:posOffset>66675</wp:posOffset>
                </wp:positionH>
                <wp:positionV relativeFrom="paragraph">
                  <wp:posOffset>6074410</wp:posOffset>
                </wp:positionV>
                <wp:extent cx="6943726" cy="2118360"/>
                <wp:effectExtent l="57150" t="0" r="9525" b="34290"/>
                <wp:wrapSquare wrapText="bothSides"/>
                <wp:docPr id="74769442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6" cy="2118360"/>
                          <a:chOff x="228444" y="468146"/>
                          <a:chExt cx="6283731" cy="2119479"/>
                        </a:xfrm>
                      </wpg:grpSpPr>
                      <pic:pic xmlns:pic="http://schemas.openxmlformats.org/drawingml/2006/picture">
                        <pic:nvPicPr>
                          <pic:cNvPr id="29168367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2781300" y="468146"/>
                            <a:ext cx="3730875" cy="2119479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1859304" name="Rectangle 30"/>
                        <wps:cNvSpPr/>
                        <wps:spPr>
                          <a:xfrm>
                            <a:off x="228444" y="515796"/>
                            <a:ext cx="2477528" cy="200417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6261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6261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6261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557D2028" w14:textId="77777777" w:rsidR="002655B0" w:rsidRPr="00F04C5A" w:rsidRDefault="002655B0" w:rsidP="002655B0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3C47802A" w14:textId="77777777" w:rsidR="002655B0" w:rsidRDefault="002655B0" w:rsidP="002655B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C4315" id="Group 39" o:spid="_x0000_s1051" style="position:absolute;left:0;text-align:left;margin-left:5.25pt;margin-top:478.3pt;width:546.75pt;height:166.8pt;z-index:251878912;mso-width-relative:margin;mso-height-relative:margin" coordorigin="2284,4681" coordsize="62837,21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T9nOqBAAAAQsAAA4AAABkcnMvZTJvRG9jLnhtbJxWUW/jKBB+P+n+&#10;A/L7NrHjxEnUdNVtr6uVervVdk99JhjHqBg4IE16v/4+wE7bdE/X7UMcBoZh5ptvBk4/7jtJHrh1&#10;QqtVlp+MM8IV07VQm1X214+rD/OMOE9VTaVWfJU9cpd9PPv9t9OdWfJCt1rW3BIYUW65M6us9d4s&#10;RyPHWt5Rd6INV1hstO2oh2g3o9rSHax3clSMx7PRTtvaWM24c5i9TIvZWbTfNJz5b03juCdylcE3&#10;H782ftfhOzo7pcuNpaYVrHeDvsOLjgqFQw+mLqmnZGvFK1OdYFY73fgTpruRbhrBeIwB0eTjo2g+&#10;W701MZbNcrcxB5gA7RFO7zbLvj58tubW3FggsTMbYBGlEMu+sV34h5dkHyF7PEDG954wTM4W5aQq&#10;ZhlhWCvyfD6Z9aCyFsiHfUUxL8syI1AoZ/O8nCXQWfvHYKOYT6pJfrCxKKtF0BkNLoxeOGYEW+LX&#10;o4HRKzT+nzXY5beWZ72R7k02Omrvt+YDEmeoF2shhX+MJESKglPq4UawG5sEAHtjiagR/yKfAZYK&#10;ECjaoQagFQ4nk4hE2BmU01YaQrvW7N4RpS9aqjb83BnQGMUVMXmpPgrii3PXUpgrIWVIXBj3EYLy&#10;R5T5CUiJjpeabTuufKovyyWC1cq1wriM2CXv1hxR2S91yBhq2yMkY4XyKa/Osu/wNxRcOZ5NsKUf&#10;xFJz3nLP2pDd4PqTt0FyoCFZ7/7UNUzSrdexpI5oWFTzfDJGLR/xaWAkqDSeV9P/ZhMgts5/5roj&#10;YYBQ4G48iT5cO5+IN6gEGJ2Woh4wdXazvpCWPNAQ4GQx+/Sp5+oLNanCTqXDtmQxzMSYQ5T9EEGH&#10;qkPrc0OiIL1K1S9V921LDUc4wewTCfN8kc+ni8n4wMKQJNBLgoexYnv9QytwMR0hiuMEPNXzNJ9W&#10;i76eB/yLsqqmBdp+7AjjcZmD+QmCwdAA7hvxR3uO8JMGfF5lChcJWKX9nfBtjDbURnB045C/NCBG&#10;A8dxnH6RsotZMcv7+ZbWPCUShAKl4CWyTT0ImKbzfNrPoxf1ZmJf2rjnxwSlNx81q6D+7qPycNSb&#10;z+q1fy0uhHoAUgpFQBIAPIlBouwcozI0gNiO6NILyQOVUoaHVAV0pCI7qBUV/CWMInMNWgmGncF2&#10;pzYZoXKDVwPzNubpUC2pQi+pa1MaYmUlyDrh8V6Qoltl8wRFOjjVG483fk8CvYXqbVvvyFpu7XeK&#10;Q6djbMpILULZT+aAJwhoUNMyGes9gpcv+ZUQD7w91P5aUnYf/abStLRvCDE7yaVeO/Ll4EuUnrmJ&#10;q20otDDy+/U+Xhp5FeINU2tdP6Itwp94BTvDrgT8uKbO31CLxwpiwAPMf8OnkRqQ636UkVbbf342&#10;H/TRZbCakR0eP0jH31sa7kP5RaFuFnlZwqyPQjmtCgj2+cr6+Yradhca3RD3AbyLw6Dv5TBsrO7u&#10;8E47D6diiSqGs1Pie+HCQ8YSXnqMn5/Hcbpor9WtwfWcKjxg+mN/R63pe4dH2/mqh55Hl0ctPOkG&#10;Nip9jgulEZGoT7giH0FA/42j+M6KOerfhOEh91yOWk8v17N/AQAA//8DAFBLAwQKAAAAAAAAACEA&#10;wKLcddRWBQDUVgUAFQAAAGRycy9tZWRpYS9pbWFnZTEuanBlZ//Y/+AAEEpGSUYAAQEBANwA3AAA&#10;/9sAQwACAQEBAQECAQEBAgICAgIEAwICAgIFBAQDBAYFBgYGBQYGBgcJCAYHCQcGBggLCAkKCgoK&#10;CgYICwwLCgwJCgoK/9sAQwECAgICAgIFAwMFCgcGBwoKCgoKCgoKCgoKCgoKCgoKCgoKCgoKCgoK&#10;CgoKCgoKCgoKCgoKCgoKCgoKCgoKCgoK/8AAEQgCQwP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deftgfF+5Xyx4+1454YNqkq/T+PmiT9r&#10;34tNbxxQ+PfEULR/8tI9XlG/6/N7/wBevNeSqCRkfU048ghgemf8/nX8BywGDn8VOL6apf5H+pi4&#10;Z4d/6Baf/gC/yPV5P2vvjBJAkLfEfXzjn/kLSgs3PLHfz1+nTikh/a1+LYbzX+IXiT1+XXp/fjAb&#10;HrXk+NvzYPHB+lOCt90jnp/jWlPC4ej8EUvkv8jVcM5B0wtP/wAAX+R6pL+1P8Trhl3eLdcby23L&#10;t1qYZOeh55HPrij/AIaV+I7zlz4l1r5uo/tmVs/r6f415rpkLyy8Lk9Rj+dezfBz9if9on42Sw6l&#10;4D8APNprsu/UryZLeBT3+eQqpP0JPsSCK+iyHhHOOKakqGX0IzStdvkSXzla9uyuzlx2X8K5Nhni&#10;MXClSgvtS5Yr73bUo6j8c/HkGmxyT+INQVuN5/tGTJPbnPXH65rn7j4++OYj5kfijVtzN95dWk6d&#10;cfnXsPxw/Yl8R/DLSI5vGXjnSlkCr/o+m75mDY5UkhV4I7E9a8I1H4fafp/mEapJIqsdrbAoPNcf&#10;FXDdPh3HfVsXQjC6VrKOvd6a2uZZHDh3OML7bCwhOLe6jp8ro0m/ag+JNurRx+NvEC7lG5P7XlI/&#10;nx/9aq8v7TnxDKbX8Xa5JlRu3avKMjPTGf8APWuYutI0O3bdKJ2+XtIBz+Kmsa7v9Bt5Nn9n3BZW&#10;wW+0Dn/xz6eteDRynKaj92ivuR7jybK6eroR/wDAUd/H+038Rz5cZ8Va00ceCpXWJVz7dadD+0j4&#10;7Em2PxFqyq3Ixq0nB4z35rzGLV9Bb57g3Eefu7I1fPPPdag1fWrKxMc2lX0d0rRqzJLG0bo/QqRg&#10;j8Qa7o8O4OpG6pR09F9yv+RjLLcoul7KP/gK/wAj1Y/tEfERH8+PxNqgbPRtUk/x/pUX/DQnjuV9&#10;0vibVHbofM1SVi2RjHJrxS9+Jd1p9u0114SvJIUOGa3mgdmGOoUSb2/75/8Ar5F3+0B4N01Y/wC3&#10;tP1PTWk5h+3ae8efp68jHHvXRT4W9pG1OhdeWv5M55YPKae9KP8A4Cv8j6Dn/aN8fq24+JNTZuP+&#10;YpKfTHf6flWbqPxm13U5Fku3lmZWYhp7t35PcZPX+f4V4QP2jPhdcR8eIo14+XzOCPz7/rU8Pxx8&#10;D3WwWetxNu54k6jnNdEeF61G/wDs7V99Gr+vcdOnk9/djBfKJ7N/wtG/YM4tFUsw3tvPzc98fWmt&#10;8T79l8gQx7f4VLHj6c15VB8TPDMxVl1iEgn7vnA9vrip08f6NKdsN2rN04bj/P0qf7D5dPZv8Tth&#10;Qwb+GMfwPRpPibqCSFxZxt2X94fY8/kPyqvcfE7UBJmW2jbbu28nhjwTXAxeLtMmDSLfRjav8Tdq&#10;UeIdPuE+S8j644bv+frVRymnD7H5m0aWFX2F9yO4PxX1qVY3kXLR5CkyNwPTr6cVGvxO1bGWs7cK&#10;vThueevX/P5VxkerWbD5bhW64+b2pW1G3C+W9wAW/hz1H+f8+lyy+jP4o39bm0ZU6cbRSR2p+J+t&#10;grstLdTgfeVj3+tTW/xZ12AnbaWzlk2ssitjuM8MDn/PNcKmpQfKnmAA8Z3dMd/zpX1SAAtkep3K&#10;Ofeo/s3D3+BGcqlzsx8T/EC7iqQ7WBP3W6n8akHxF1l8SPbQjbxnaTj16nrXD/25BhlMqktwW/p7&#10;U5NfgHyy3S8di3+f8+tH9mUekEHtTuG+IuqyISYofwU/gOtB8fa15YRUjB/3WrhR4itHXBlU7uCM&#10;5xSN4lTKr52N3T+Wfyqf7Kp/yB7SXQ7lPiPr9mjLA0R/2mXdx6c//roPxL10JtPkL6Ha3rx3rgf+&#10;EoiAyJV9lL+5qP8A4SWPdnzB7e/Naf2TT/kQnWkegp8SNdRmK+Ttxn7hOPpz/jTH+Juup2hPuynn&#10;9f5V5+/im34YsrbsBtvemSeK0nDbWLf3ecmqWT0/+faF7eR34+JOu/MSsBbv8p5B/GhviHrbLyIh&#10;2PynJ4+teet4niXqV+UAkFu5/wA9aX/hJIgMCXC7c8npz1qllNP+REfWHHqd4vxG1uJDGBDjruCn&#10;/Gom+I+vKDtWMfNzgNz+tcSuvwXC/NIfzz19Krt4hDSNhjlfmbjr7fWrjlVL+RGkcYd03xI1sNiQ&#10;x7d38YJ/XPWnJ8StbKBN8P8A3yRx371wP/CRRNGFM4HHzc9P0pD4ngbkSdTg+5q/7Jp/yIf1yT6n&#10;fy/EfVUfeUi+X69PwNO/4WXqRiIJj27eVCn16/oK89HiWNTnP3s8Ejj2/GhvEsBA2y5/hUFhR/ZN&#10;L+Qh4mb6noR+JeokfLEuR1YLxTG+JOpqT9zOMfKDz+tcAviDnCv83XOPf9KjbXQCZDJnkbue1VHK&#10;aP8AIH1iXc9Db4j6tK2+WVPlGPunGB0pR8Qb9/mkZN35A+1edjX42DSLJ8rDLfzqSPWolB8xsbud&#10;p7Uv7Jor7I/rEu56AvxBvVOxJU284bnPPUfTn0ph+IF2qfK8Y/hzt/8Ar1wX9vRk5Z9u77273/z+&#10;lINYSQAM+38T/n0p/wBk0v5SVXl3O7k+IOqY2iVR6sqn+ZpB461gnK3/AAvQ7Rn2rgl1mLhhN+Zq&#10;SLVkB+eXngD5euMmn/ZdFfZ/Af1iXc7YePNScbnucM3O3Z1qNvHWqsfkuyVI+7xiuLl1VcllYH5e&#10;tN/tNpGyT7de/t7U1llH+VfcR9YrfzM7hPG+rIQq3P0+UU0eO9UBCG6X1xtrixq5JBD5GPly3BzU&#10;i6lFKC4lXjj5WBxwOuPrR/ZtLrFfcJ4mt3O0k8eako81LlenXGAM0xviRru1ohPGF3A/6scYrkGv&#10;MKHd/l9R/P8ASoTqDBsiUdTu+boaI5bQ6xQvrFV7s65viHr23KXC/wDfI47CkPxB8RMm37WNpbHC&#10;Vx41XGHYhWVT07Up1FWH3h1wxXua0/s6j/IvuKjXqdzrJPiV4m27UuVVtwwpjqJPiT4myy/a1Oc7&#10;t8dcq12CzP3znoR0phui2cnb8p+U9MVUcvw38i+4v29TudgvxG19gZWmVfX93j8Kj/4WBrz8Ncp1&#10;+8V4/wA/0rlobx8spfhfbgkdqltnf5UQc/mfp+lH1HDx+wiPa1e51UXizxM4IjZju/uR8inDxR4v&#10;dCDGW9WWI8f55r0bwZocOk/B7TfEX9kxXDX9xIgwoLLjPze2Apz+HtXTeGfC9hq/grUfFlzpi27W&#10;qsViaLDcYPTrjnHSv0jLPDKjmGFp1faWc4qVuVaJq+9z5XFcXfVpS93RS5b363t+Z4mvizxJjEdv&#10;93Of3ZP6/wCelO/4TDxeqt5VsrBTlsRnj/61eyfD7RNM8d63Ppr6A1vtj3GR4SFwp5AJHuDx2/XN&#10;sjpn/Cfr4cXQZMecYS/k/KVztyCM/wD1/wBa7I+FODlFS9v/AOS/8Ej/AFsqe0lT5HeKu9VseRT/&#10;ABF8QKxRkh3YwvX8e/8A9aq0nxL8QpwsiDtwvT9ah+JCxWfjjVrKOJo1tr2RFRh0wfQ/j15rn5JH&#10;K43D5hnOBX5zjMnw+BxlTDuKfJJq9t7O1z6WjjcRVpxqJ7pP7zof+FmeJFOVeLg/3Tz+INPX4m+I&#10;Fbf5MDN/d2kcfnXKPJKpbd8u3r70NPuUNvGf4tvasf7Pwv8AIjb6xXl1Ozl+KniBX81kTgYVlzz/&#10;APWob4ta3HAD5MLfKc447df51xL3uwfcYdyv+fbFNednBdMEc5+bNH9l4XrBC9rW/mOyk+K+u+Xk&#10;Qw7d38IP+PrVd/i1r4YYiVVXqQO+PrXIh2UmRCOufxpB8w2uM8ZycelaRy3Br7CF9ZxC2Z2B+L/i&#10;h2ZnuI1fPBwc4xz370v/AAuPxZjebmMt/d2tyfrmuOSB5WEa7vdh2FPJ2LnZ19PT/Gj+zsD/ACL7&#10;h/WcR3OpHxd8VKxbfG3H908fXJqSD4s+JxKqsYeGwfkbnn6/5/WuSZwX2Bvvcde1OZ2HzP69M/57&#10;mj+z8H/z7QOtW7nWN8V/FLESLLGFA7qTj/P8qjm+KPigqwFwu0jG1lPX161y6fIdihuwxnrn+f0q&#10;KR5ojhnP3s8D3ojl+Ev8C+4SxFZfaZ1B+KnisfJ9rQqrfd2k4yADjmlb4p+JnO7zIcqvHDYP6/j1&#10;71yrXEkYyqFv7o/HrUbPJJ+9x7HPpWn9n4T+REyxVb+ZnT/8LR8UbsedC3ttP+fWmN8VPFCrlrtP&#10;un+E9cdeuK5pdxO4r93jb/KkkMallI9f8/nV/UcJ/IvuJeMxH8zOluPin4pmXet2kefvbV4P+H/1&#10;qT/haHi3aoOoj0+WMD/9faubdEY4MZb0B/z/AJNMRMAqY8fUjHX8j+Gaf1HB2+BfcifruI/mZ1J+&#10;J3i1iublFYKNreWPT3P8qkj+KPi8jcl+qnruVetcqZCpwDtx97Hb0NCs8ahyx5Bxjtz2o+o4X+Rf&#10;cV9exH8zOs/4Wl4ldvMNwvp93/69H/C1fEgZj9oLfw/dJGPx59a5EyEHOfm65/Co5J2dcI/vn19K&#10;Fl2F/kX3E/WsRL7TO1X4yeJQ22O4Vc9NtKvxu8V7v3l821WxjavbH5/jXCy3BAL5+U4Ct6+xqHzH&#10;cfeONvHOM+tdFPB04/Dp6Nh7et3PRF+P3isfO9/u+qjn39M+n/6qc37Q3jcRqkV2evHzf/XrzVXc&#10;8KW3bvbn3596GeR59gZunyg85raOHSe7+9/5kutUkeiL+0B4z8vH2vaORhe/Tj9P/Hj7Uo/aE8ew&#10;TtKl6zEjA5P5/wCTXnEk1xs5U7f71CyzALt6KMqO1aexb+0//An/AJmUquItZfkj0j/hojx4q+XM&#10;0OSwGTngY9j/AJP6wf8ADRHjqBi6i3bdg7mLfX19/wBK8+EmBwnO7qc+1MkuJNuCx4bAHp19Otc8&#10;svwtV+/G/q3/AJnO6uKXU9Fk/aE8WEZigtcHg/e/x+lQXH7Q3jY7pE+zxjqdu8Z46ct2/lXnzNnB&#10;/P8Az+NRyM7f985yBjPFTHJ8tTv7NDjiMV3O8b9oTxmY8Tx27YbIyX9OnLfWoX/aJ8aPwbS375Ub&#10;+ePc9zXDlhIzIHCtt+bPY44P5Y/H6U3aAFkWPGf9nk/p7Vsspy1b0kJ4nFd/yO4h/aJ8auhJsrRW&#10;Y8SKjcfQFv60kn7QfjPfuWG3UZz91vm/JutcQigHBG30+nH+fwqN2zL8r7l3YYdh2z/Kq/snLb39&#10;kjJ4zFRXxfkdt/w0H44B3vHalcBhtVs7v++v8/rT5v2gPGokJS1s13LnzPmbk/j/AIVwcihZdzR8&#10;9M4x6f4Ujs6LvC/Krfdqv7Jy3/n0iPr2Jejkd8f2gfGwKKfs/lqTxtZu/pu4PAoX9oXxhaSqq28J&#10;Xb/ErAc/j/n8OfPHlVwDE/Jb5ueT/kf56VDPehWJiyzcfKv+f8+9af2TgallKmnbT0D67VXU9Gf9&#10;pLxxtH2lLfAwMLu46erH/P51AP2k/F7uI0ihCnksynv7Z/zmvNHvGU/u3Zt33ctn3/kPz96YJmQI&#10;0fzfN95se/8A+v8AD3FaxyLLP+fSJWLl2PXLf43eNdTPyJa7iPl2xthufQtUM3xq8fWuY18gr95l&#10;VTtY/n6kD8cVzPhLVLO308ucY+Y/L37H8KsatqFnco0VvGSmABIOhw3Xpz9Oufwq55JlNPDqfKr9&#10;rHpw9rON+XQ3ofj54ygnaaJbdZP4pFjbJ5zjr/n+TpfjV4w2ri4hyGx/Fx3PU9K5zw74X1/xLcrY&#10;eGtAur2Q8bLO3MuMc87Qema7vS/2WfivqUfm6rp1tpsbAbl1CcK3IzyqhmUgdiBg8HvXi4qOR4TW&#10;tyx9Wrv5BKjiJW5Vq/IwG+Nni+NHUFSjcZVifr3/AB9KgPxt8X28bKgh/e/eyCeD2PPQ8/lXoWl/&#10;so2MbR/8JL4u3YUho7G3zjjsz/8AxNbFt+zl8KNNANxbajdPtw/nX+1fYgIqkY/3q4VnXDlP3Ypt&#10;eSf62OiGV5g1dpfgeaaf8XviHqPNvqFvGCD88kbc9cqfm65P41Sn+Lfj3RpPs0Etm29m2+WrDHPP&#10;Rh1xj3x14r2ZPhl8LdPtPstl4Ds9zLtLzySyt1HP7xyM8Yzj+tZ2q+AfBbfvf+EVsc44P2deegx0&#10;rujn3CailTwrb72S/VmVTLcTT1lJL0SPIF+PfjSzXadMt2B5G5X/ABz83/6qD+0d4vk5Om2Sqr5C&#10;qjYB445Y+59fevRNT8FeEtmR4YsuGz8tuv1/L29+3NY83w68FSlnGhxru5+8wJ5+v+RUfXslrO7o&#10;Py6/qeViMJjHP3Z39f6Zyq/tLfEGMqWjtVbzAfuEfj19z/8AXzRb/tSeLLOTe2kaerLuJaMFdv5H&#10;jGT+vtV7Vvgx4X1Yskd1eWjHIRoJQwHPcMOfzB964H4hfAnxj4ctxqvhfXLTWIvLDTWuwxTo3f5T&#10;8rcAcg556DFezgcLw7jly+7B9pafc9vxPNr08Xh480o3+Sf6HZWv7UuuNmI6XCEZtx8iRlH1J/Xn&#10;6VeH7VWvGZTc6PLINxxuuWI4HXoccgV856b4vnjupEv7fbNHMRNHJlSWz82Qe/OMcYHbrWrH46tZ&#10;zhFb5j/Eeij5hnP+R6ev0H+pOX1I35Fr5v8AzPI/tqm/ht/4Cv8AI9z/AOGrrtbhDBoswlY/u2WY&#10;7hxwc4zn8OM0L+2FqEJXdo0yOvyq32w/KuAf7vt+deE3Piy0Z0aGVR8pMY5wpyePYHJ7d801NYs3&#10;m86Uqu1iFbzPlHH685z1HI+tS+CcqitYfi/8x/2tGW6X3L/I97/4bB1xX3W+nXKhWwjfbCpGB2OP&#10;f9fwpf8AhsLXZBvfw7cSMwyzfai2T9dvNeE299a+WW3/AHm3KCxY89/c5/yakOvxRny0up49vG1P&#10;mAI68965Z8J5TF29n+L/AMzGWaQW0Y/+Ar/I+7Boc6kLsOQRwtRtpc8cnlGFg2Rxg/5FXZr58YBP&#10;5/59KpXFw+3bvx71+HQlUlufsUYxHHSJirYt2xn5uOtNFm0XDA5x0NRrcTnLux+XsKdJJIW3MBwe&#10;v+fpV+/1ZrFHoH7P/hfStb8U/atat/Pt7PDfZ+gkc5Chhj7ueeOTj8a/Rf8AZs/t7UdVs4Hi8uLy&#10;U220ahERQBgBRwBjpgdq+Ef2NtHj1jUtUE5xJ9qs4/XIInJ+n3fxz7Yr9JfgPobaZ4ljSVFH2e1A&#10;Y7fav6Z8G8tqUcveIkrJ3e/fq/kl/kfz140ZnCEZ0Xq4xdr9NE9PVvV+h89/8FArk2/iNrOYnarB&#10;s59vT9a+L/ERRdyoxC5NfXH/AAUe1ph4xH2ecbmZgVPXqMfoP07V8e68/mRfOM54x61+R+MmKliO&#10;NnSf2Ir8df0PuvCujKHCWGm+sTj/ABKGLN5bex2/59fr0rk7xZI2YyFtzf3uOtdZrgJLDHv9eK52&#10;/t9xyd3ocNnHtXx2ClyxSPvsRWveJz96XSRigx8ueKjW8jkTy5UVsrxx09KtamhCMQ3+GaobG3BP&#10;L4z7ete3T5ZR1OFxK95ZR7GdGwOx659vy5qtC99pha4sL6eFmXDNHKVOPTg+laklplmYRABl4aqd&#10;zamBsda6aVS2zMpHH+IPh54J19FtdS8LWLbefMjhEMhOMfej2k9OhyP68nqH7NPha8H/ABJvEWo6&#10;fIrcPJtnXcegAyrKPck/nXptwm58Pxg5/wA/57/WmR8PkDPGeTnHv/n+te3h82zDDxXJUfo9V9zO&#10;KtgcJilapBa9dn961PH4/wBmz4m2+Le28XaRNGw3rJ9olXYcng5j4PHbI5HNb+k/s8fFWC3Vz4r0&#10;fc3Df6RKSuDxn917dunHNek2shEuARtbGa2NPwCokZuei/5+ta4nijNGtOVf9u/8E56eS4SOicv/&#10;AAJnlf8Awz/8WYgwXxXo7EqSkhnlU9sdIjz1PbpV2H4BfFmO2jC+PNJ3s/EfnXGVB7n93jH5nr+P&#10;qsY3cs/6VNE7lVQt1bmvPqcTZlKNmoevKepRy+jDZy+88vT4IfGKyPyeNtFkA2lQJrj5TjB/5Zdv&#10;89au2/wZ+M7zLH/wl2iMqnaWM85X/eH7rP0/WvSBOwwC4H17CrEFwVGc9Rx055rjrcQY2dvcgv8A&#10;t3/gnpRo0Yo86j+D3xbztl8U6O+F5CzS+nUZj65HWrEfwr+KAXd/aFg3Q7fPYHP/AHz6+v616Ily&#10;S+8jOO26nR3sijg43fe+auGWcY6X2Y/+Alexps89h+GvxJCtLIbft/y2Hbt/n9OKWX4YfEleY47N&#10;l6fLc4z7cjp9a9DXUm5OP161ImoyDGDgdOp5rP8AtbGp/DH7v+CVHDx7nmo+FvxLWRkWyh278Kwu&#10;kwR6nn/PvUc/wo+L5n8oabZsqx7lkXUFCk4zjHXI+n9K9QW/ZTgScLz/APrqZdQcKBvX1IoWdY2P&#10;2IP5P/M0VGHY8tt/hP8AFQbkk0qFdvO430TA+4wTj9OtC/C34ihz5mirtzjct1HtwP8AgWf0r1Qa&#10;g68cY/nQ2oNvyjHpj71T/beOb+GP3P8AzJ+rU5bs8pb4U/El0EiaXGSxI2fbIwR/49gfien5UW3w&#10;l+JcqlV0iOPEe5t15EM4/wCBc16ob+Uch+Bz9aa2oynoP+A1Uc7xnWMfuf8AmV9So92eWx/B/wCJ&#10;twu+PRVKh8AyajAuecY+Zx79v/rvX4P/ABUw0baGijzGCn+1LbBbgZI8zPPrx+HFenrqThcB/wAP&#10;681ctWjuNLutSfVbeOS1EZWzkJElzubadnGDtHzHJHA4ycA7Us3x1aXJGnFvXy2V3u+yM54GjFXb&#10;/pnk0/wX+KaRhDpURVVX/V6nbtj0x+8//VyaiPwk+K0B8g6Eu3kLt1GDaTxznfj0616gNQmPQnpn&#10;1K5p8Wp3ZiKl+RyrY5+tZ/23jP5I/j/mH9l0+7PLD8F/i0WU2vh+LdgkK2sWgA59TJgeo5+nUVEv&#10;wa+Mv2hrUeD490fys39rWoQc8EES46cZz1/GvXBqdxtyXO0LnnPSlj1S4Ixn+Gt48QVI70Yv5s0j&#10;l1Ff0/8AM8eHwZ+MszmJ/CEQ3N8p/te12/8AozFTN8EPi+JFWbwpGsciqV36va8den7znkEcfy5r&#10;2H+0p5Ocnnhs+nuPxpFvpcYByM+nvQ+I6mtqMfvZX1Gj0S/H/M8gPwZ+LUVwyJoEbHbnd/acGD7f&#10;f6/h6VLD8G/ic6Mh0WFdyfKrahCSvPTIbHQevcV63JeMXyr9f1PemC9lPGO/+TXNLP8AFS2hH8f8&#10;yXl9Bnkkvwj+JcXyjQ4z/tR3kWD7/e/pmmD4R/EfhpdKVfl43XiZ+mQ3avXJLqRnwxPFRPNI2EZu&#10;MY/Cks8x38sfuf8AmH9nYbrf7zy2T4WePoT5Q01Sd3X7VH/PP9PwqVfhB8QnXzhBb8H5VN0vz/T9&#10;K9LM77uSx700XEwOfNwaX9s47tH7n/mP+z8P0v8AeedD4P8AjtWAAt/9ZtXFwOBj+nenr8IfHT/O&#10;rWpVun+kDr/nmvRBcTk4Ysd34Uvn7yUjG1ffHFT/AGxjv7v3f8EX9n0e7PO4fg748YtE5tdu07d9&#10;0Mk+nA9P8mnf8Ka8dKfMeaybLfMBc9jnnBH+f5eiwXDKv7tvx61Il1IrbgWye+OtQ84x1/s/d/wS&#10;fqNOOzPNZPg/45QBo/sjMGI2/ahu/Dj0/wA9qF+D3jiKX/VW425+7djn/PH5/WvTFumVfnYf8B6/&#10;5FBujjYr8/ypf2xju0fuf+ZUcHS6nm//AAqXxgShdrbdkD5bgdT+Hb1/wp3/AAp/xisoQNbKpAHN&#10;yP5V6G85J4amG7kwdz9OKP7Wx3l93/BH9Roy6nn5+DvjMnCi1Xb3+1cfoD6/lTf+FQ+Nw6oIbUe/&#10;2jpXogvJWGN2fQg05bskZLZ2/Sj+1sd5fd/wR/U6Mdzzuz+E3jN5WFxFbgbflb7UOentn/P0q0fh&#10;F4lWdQJ7PJYhmaY8D16f4mu6W5YE5f8A+vTvtT4xnbt5qJZtjm+n3f8ABFLB0ehwQ+FHixA3MHDY&#10;3GQ/4VLH8LvFStgLb45z+8P+HOa7prxyv3+/97pQt6ysC56elQ80xr7fcT9VpxKPh64+PHh3Q7XT&#10;9F8URrp9q2LaNk3ojliSFJQ4Oc5H1rX0/XP2o7ix2pr0UcEij928Iww9RhDnpjIPXrX6bfBub9oL&#10;T/8AgnR8I5f2ZtHuJvEk13qLzxw6TBNby25urtNk00ttN5AWSWOYYVS6wyIGVmVh6j8KJf2uvGf7&#10;I/j6HxJBJp/xHS+1Cx8DapqXheGNtmdtjcPE1rErDDKXYxYGGYoANg/svhvw2wGI4UwmPrY6rHnU&#10;E4qtGPK5aX5fZO0E/wC89O9mfw9xN9J7BZTxhjcl/wBX1UdCVT942uWfI3s+T43bbo3vqm/xvt/F&#10;X7UBby9P8R28eCo3RxjcyDjH+rOOgx6/garwXf7RGqap5cniq18xmVV8u1l3ZOWJysPOBngc8d6/&#10;Yv8AYu0/9tmP4qa4v7W2p2up+FZNPkfQWuPCthZNbPtsJIllMMSMJdtxOjL8yboXAPy88p8J9R/4&#10;KEzftF2eq+LdGjk8B6l40u7W4sT4dghbSdPj1DUPJklD2MdxIk9ubNI5E3KoiDStCxcN9LLwpyX2&#10;laksxqP2cVLmWIXLK6b5Yv2KvLTZ21sk7tHz9H6WmElRpVZcMuDqyceVtc0bNK80oS93XdNq127W&#10;Px11z4YeLbrULq81LV7Ga8abN0qtIrFzgnhkGOufp2qCT4P+IdrKt9Ztk4U+aenp93jp/Kvd/wBu&#10;SSG2/ba+KUFom2JPHGoBIoxhEAlI2gDpyPbn1rz63vGEeYlwzD8vav4z4u9vkvEmKwVGV406kopv&#10;VtJ7t9+5/cnDOMw+fcOYPM1Dk9vShU5b35eeKly3sr2va9l6HBTfB7xQCEE9lt5HEje3P3amT4Ia&#10;9MrGbWtNT0y8hx9cJ/Su8F2WOSuPw6Unmybd7Nzuy1fN/wBrY7uvuPeWHonASfBHWACF1ewz/e3P&#10;+H8FOj+B2rOxjTWtPVdx/eM0nI9fuf5xXeSSsuccYGKha6ZR97cwPy+/t9f8KpZpmD+0vuNFhaLO&#10;H/4Uf4mMhA1rTMbcZ82U54Of+Wfb+tLH8DtebBOp2X3vmbc+P/Qf8P6V2puWB3lzxk05b6VPlV/Q&#10;Y/Gm80zB7NfcOWDo9EcYfgbrcf7xtW0/a3O7dJ+X3KYfgtraOwbVLI5X5NrOeP8Avmu2/tGQcb/l&#10;/wBn/PtTk1I8uG9eaX9p5j/MvuI+p0zgn+CviCPD/wBqWLFedqyP6cH7vtSJ8GtemH/IQsx0GNz4&#10;/wDQDx/n6959vlxjb8vX/PvTlvWTo25f4l7e9P8AtTMO6+4PqtHqjgW+DOubdw1CzJ7/ALx//ic1&#10;G3wW8UEEfa7Fcdf3rDp/wH0/z0r0J9RPUdR19qDckpjHP8X1p/2tmC6r7ilg8P2PPB8EvE7MzNqd&#10;lg8Z81v/AIigfA/xMwYi/sPlH/PZvT/d/CvQTeOR8nRemR7/AP66BcMFwBjDd6f9rZh3X3BLB4fs&#10;cCPgd4nEfmHUNPXjhRK/Gf8AgNMk+CfiNYfkurFz83HmNxyf9nr/AJNehxzzRM2x/oaVbqQDLfy4&#10;/Ol/a2Yd19xn9Rw8uh55/wAKV8S7ipurFd3BYyPj68LT0+BviJysf9q6b93+GST5ehwf3f4d69Ba&#10;8df3YPyjBzx1pG1GVRkHquWNNZxmHl93/BK/s/C9jgx8BtakzM/ibSlLcsu6fP8A6LpI/gTr7MAv&#10;iPS879uS03p97/V9M8evtiu8+1SEZ3NnmnLdFTkNmq/tnHf3fu/4If2fho6pHnsn7PPiRnXy/E2j&#10;Krf9NJsLz3/dfnjsR34qKT9nXxUzNEPEuj7f45PMm2j1/wCWef0r0eS/Zv4jlhnPr9aVr+YDaknV&#10;v7tNZ3mXTl+7/gh9VprZHnUv7MfioDCeN9BLHIVWkuRn2P7ggfrxUcX7M/jIybP+Er8P8cZ86cD6&#10;8w9K9Gkv524DMRjjHal/tGYZUtub/e6e9a/6wZly25Yfc/8A5In6tDZnnDfs6eJo7jA17SmXuyyT&#10;Djk5/wBX1oi/Z015NqHxPpquy9W8wqnPH8HP+fw9HF/KOPm2+o5pHuZnOVz8vfd7Vj/beZPql8jP&#10;6lTe55vN8ANadCW8QWBXr/H835qP6U2D4AawwzJrdnH833V3tn/x36V6MZ2B+VujZPtxSLdzlsF/&#10;Q4NP+2MytbmX3Ir6nhzzwfs960Tg+JbE4jbawWTk4IA5Xp0B7jtnFRP+zx4hRJHPiHSmYf6tS827&#10;tyf3eBxXo4u2Bzu/Whrt9pDH1571Uc6zKL1afy/yJ+qYdHlsv7O3iqdsx+INN6fxNLyeg6IaJf2b&#10;/F2zy113SyON2ySXK/8AjleoLfkDah+nBpF1aTcNgYf5/wAK0/tzNLaNfcL6rR7Hl0v7N3i0ruj1&#10;vSyrMTtZpAw4zk/J7Y6/n1pH/Zz8YsoVtS04t1YRzSH22j5Bn9K9Rj1GTflmPpinNqTfMrSj/gJx&#10;R/bua919xDwlDseUr+z14uQqJr3T+e3mOfofufjUF/8As8+NkUm1vtLk+X5g1w6+nH3Pf9K9bk1H&#10;cpDOu4fe+Y0178IAoOR1x6VUc+zRSvp9xi8DheqPHG/Z7+IADP8Aa9HP3dyi7l4OM/8APLtwP/rA&#10;1Y/4Z68QyRKLjWNPHzA4VnO0Y7/KOfpxXqk1/M5B+ba3X65pjXErr1b/ACK2efZnLql6L/MmWX4O&#10;S+G33nlq/s5eJCYY4ta08KeOWcY5HotWF/ZX8VzBpD4k0ZW/hzcOuODjqnI7devtmvRjNIF3L93N&#10;Au5gVbzWG31rsw/EGIj/ABVf00M5ZXg+h5p/wx547uHk+zeK/Dsa7vlaW6lBb/ZGIj+vqKRf2Lfi&#10;DLMdnjvwySc42SzYwT/1xGf/AK9ek/brqEYFwx7/AHj71Ul1TUl4S5bDN8p54ya93D8U4WMbSo3+&#10;b/zRUMvpR2a+aND4B/8ABOrVfGMmpT+NvjTo+m6faW8bM+k2s1zPIxJJQK4jCcA/Nk9OB0r0C3/Z&#10;l+CPw+ljtrDw/Jq0kOR9u1qYSl/fywBGPxUkevetD9kS71nU5fE1u0zMsdvbNtHQj99kn9OnqfSu&#10;k8T2twbxpJyykMflYf41XFGNrYzhZzwcORbuSvdq+qvdteiepnSliI5lOjOpeKUbJJK10nuld/Nt&#10;djGV7bToPs9hbxW8S/dht4wir9AMD9KpXF0ZA28VYkQMDxuFQTQ8ZZR9fxr8Oha92e9SjCJnSlnb&#10;NV7m3YJ5rA7a0WVVJ3Y49e1MmXenXp046cV1xnynY5e7oYcy7G6VnXsCsMbe/wAqmte6XLFT+nWs&#10;+7U/ePrhQa9CjI8vFe87HN6pa4GVyuazptPcQiTBz3Hp9K6C9jDSbn3fp1qvFbBw2Vx3ztzivXp1&#10;uWJ5sopHNPbyISFPK9eQc81m6qq9hub/AG+cH1rrr6xEY82P5cdxWDqNkXum2x/e4ZT/AJ/z+deh&#10;h6ylK5zyjGWjPJ/Hn7O58eaiviLT9QtdNmmiKyfuW/eMvRsqOCR1PfGfrz//AAx741MgFt440aSP&#10;AJb98CMdsbP64r3D5kITeCBwwpyStERtLdjj15r6ijxVneHpKnTqKy2uk9DwavD2V1Kjm4u71er/&#10;AMzxEfsa+OIYPMXxnpPmD7qxyScHB7lR+g79qkT9kH4gxmNIvEulsF28+c64OCc/dPc17pHJIqfO&#10;G+7+Y/yf/wBdWLdjnLPn1z+nep/1wz6Lu5xf/bq/Sxj/AKt5b2f3ngn/AAyl8SdNV7ddR0+T5htk&#10;W6P14yoxgk/Xmo5v2W/iXFKyNbWpO7krfLj+VfRQlBjXaeWXGPQ8UgcEZIz7msXxjnLd2o/c/wDM&#10;v/VzK9uV/eztJMlcN83rULqWG7I9dzVRl8aeHVjwt2xOP+eZxUTeOPD3Vrlh1O3y2/wx/wDr/L8/&#10;jh8R/I/uPtfbQj1NAo5+XAHy5p5jKgB+/Ws/T/FOjal/x7vN1+6YzxVpr+F13RuW54+X/GiVOpGV&#10;mrFfWqK6n09/wTl8NjWvENxIwXa2rQ/eHUKjY/UnjtwfWv0k8DWkFr4g1CeCMKsduD6D/PH6V+fv&#10;/BLTTLe51OaVIx5i6o7N8pX5dkeDnvzuAx6dew+9rfVFsNG8SajuwYbdlXPGOMZr+xfDbDwwfCNF&#10;tauN7+up/J/jJWqYriapRi/sxX3tL9D8/v22PFsniT4w3lr9o3R24xtDZAJ5/r+teCayUSHGB/hX&#10;a/FbXJtb8a6hqNxJvaS4Y7v6VwmszuIyQxPttr+POLsylnHF2LxL6zaXpF8q/I/prhvAf2dklDDr&#10;7MIr8NTk9ZwXYE55496w51Xa3fnDNWtrFwhnYfd67StY8swzuLDk9PzqsPF8qOytG8roy7+DMmUX&#10;dnPbkVTS3+bcCeW/Xir182eoqGOMZ2Jncwxx/jXqwk1ExadiNrUZLh+fT1xUb2SM4jCZB4JbHH5d&#10;e1WmiBx82ec9abHG5faATn079qtSOeXMYuuaYYyGMeOMr7e3+fWs97d2OUXj+Ht2+vp/nNdNqkPn&#10;Q5IG4fdPesG4uRaybnGR6CuzD1JSjYmMuXcksVWQJ5mVO3HTpz0/X9a2LOOHy1Ax7j196888TeN/&#10;HHh4yXeh+AY9WhjOSkOqeXMoUcnaY+fQBSx4PHTHFXf7YusaJcvpurfCma3uI8rNb3F8yMp6cqYg&#10;R/n1r1KeQ5pmEObDwUl5Sj+V7r5nDiM6y/BytWk4+sZW++1n959AEQhsBiR/P3pWCNyCevXnn/PN&#10;eCWP7XnizUVZLT4RSTvtyvl3TsAMgZI8vnn6daqeKP20PFfhqWOy1L4XrZ3EihmW7unXK5xnaUHH&#10;BGa0jwdn0pJKmr/4o/5mM+Lsjo0+adR2/wAMv8j6J81d5KkZHVc9qkikA7EY/Mc//Xr5pj/bv1Ga&#10;Lavw+t43K9f7QJAOev3f8/pVS7/bx8YWkrIngfTWC9N00hxx06881rHgXiKpp7NL/t5f5mMuO+GY&#10;xu63/ksv8j6l8yI/MOfl6dP8809Xj5wen+1jtXyun7d/jqYZXwNpK8csrSnPU5+96fypn/DdnxCB&#10;O3who+B935Zs5+u/n8q6v+Ia8TSjdRj/AOBIn/iIHDH/AD+f/gMv8j6qVkz83Y+lPGS2Afwr5UT9&#10;vbx+F3t4N0X/AHlWXt/wPH/6qmb9vTx4QQvgvRz8zfN+9/D+Lt+vt0rJ+G/FK/5dx/8AA4lR8QuG&#10;LfxX/wCAy/yPqeNjnOfmqRC4O1R+P49K+VD+3n48ES+X4L0nzAQWLNLgjHYbuD9SelEn7enxBZht&#10;8HaMpU/exNz7n56F4a8USV+SK/7eRovEDhn/AJ+v/wABl/kfVzbi3zdz1HfmhVLNj5q+VX/b4+IY&#10;GF8FaL94FdwmI6c9HHWi4/b4+IsrM1v4P0KPvjy5mxx0H72o/wCIa8UfyR/8CQLxA4bv/Ef/AIC/&#10;8j6r4wwbn/Z9aCuQS67sfxds18rS/t7/ABF8zzB4N0PbJu+VUm4HsTIenvn3z3cP29PiV8xg8JaD&#10;Hx8vmRzMSPU/vB/IcetRLw54mg7csf8AwJGn/EQOG0tKr/8AAX/kfVXVgUjVflx8pPHH+fz6Uxos&#10;9MntwevtXy5B+3x8S4HE7+CvD8ilsxxyRXBUjHqsw4P1H4US/t4/EmS5+0J4M8PrH8x8rybgj/0a&#10;Djn1zTj4ccSS/kX/AG9/wAj4hcNvT2j/APAWfUoT5dzD3+tOhgWRtu3kc5yK+VE/bu+JZTanhjQ8&#10;dOYZjjHU/wCs7/Tp+dTR/t7fEqSMKnhbQd3G0rBNz7H97jn6flTj4a8Ty6QX/b3/AADb/X3h/pUb&#10;/wC3WfVRjCjYrc9KBE27aPmzz9OK+U3/AG7fiZOioPC+hR8Y3RwTenXmU8UJ+3L8UQ7Img6J8vPz&#10;W8vQZz/y0HNTLw04mivsf+Bf8Aa484ftrUf/AICz6yUAfKq9P8/hRzlgRjb1H+f8/wAq+VV/bj+K&#10;fmLs0Pw8yscbWt5+COx/e8Z/QenWoof23/icLn99oWi49Gt5uOpIwJf6+nTmoXhrxF1cP/An/kVH&#10;jnIH/wAvH9zPq7IPPb+9TDIWbJX34XOa+VJf21PivJIEj03R1+bHy2so3cdf9ZnqMdu1Mk/bR+K+&#10;GjbT9JVh91obaTgY68uR/Q54qf8AiHPECerh/wCBP/IuPG/D/Wo//AWfVwJK5296a0gA24/EKf8A&#10;Oa+UoP20fickm42ely4IXElu/PJ+bh+p9OnAx3NOk/bR+KDN5I07SY2+b7trJlfzk5A7fTnvmf8A&#10;iHuex6w/8Cf+Rp/rnkXSbf8A26z6lLE7WYdB27cUqso+UD2Ir5dk/bU+J/meZDoui/MMANbyc89f&#10;9Zzx/L1pi/tnfE4Kh+x6S3lr85W0f5uhyf3nB+nH0pf6g59a/u/+Bf8AAKfGGS/zv7mfUykgcq3+&#10;NGSRk579a+YZP20viVNCwXRdFUhwfMjtZdyjHTmUjHfkH2JqvN+1/wDFAl5Yxpv+xGtm/B/77/r3&#10;rJcD55zWlyr/ALe/yTI/1yyTbnf3M+qBIT90ngnNJ5wC8jr0r5Ps/wBsD4uW/mNMbGRiwwJLXkYP&#10;sR9O9PX9sD4tttjWLTf3ZxuNqfmI5x97P5Yx+Zpy4FzqL3h/4F/wB/635L/O/uZ9WC4Em7B7Zx6U&#10;5rhQcBcKAOjdeOtfKsP7WXxVltfMe9tI2Bx+7sBx0GOT6j0qaP8Aal+Kku6T7XZ4+7+7sgehBz16&#10;9fzrP/UnNo7uP3v/ACJfGeRx3m//AAFn1I8+3kj+H+lNOQMlhyc+hr5ff9qn4pEhRd2e3I25sR6D&#10;nv7/AP6uKdJ+1R8U7i02/bLNGXIdo7Nfm5HXJPTH5H8p/wBS8201j97/AMiY8bZHtzP7mfUETbv4&#10;uP4h6VJIm3AkP8IPysCMED0+v58EZr5dsv2rvida6TdWc39nzXFyv7m8NmPMtsPnKAHYcgbTuVuC&#10;cc4IqD9p/wCMbBnPiOOPbHmPNhDyff5f8/rWn+o+aWvzw++X/wAiXHjHJ57Sf3M+rciRt0Zp2Swy&#10;Tx2r5N/4an+MyodviuJmK43jT4Tj/wAcxnjv+tOH7UnxkjZRJ4rVmlZuunQjHsPkx1Poen0ofAub&#10;/wA8Pvl/8iX/AK15Ta939x9YN6E478UnmCP5yM+zDj618nN+1H8YXOW8Wq2300+Dgc5GBGCTwP8A&#10;JqVv2mPjIrKJPFSrzhj/AGbb9xz/AAY78elV/qLmS3qw/wDJv/kS1xVk9t39x+sn7P8A/wAFffEH&#10;wD+AWh/AY/s/WGv2egwypDfTeI5bZrlmuJJ1yqwts2+YFyGO7bnjOB0M/wDwWzu9Qvf7cu/2MfDK&#10;3rW7W7zJ4mmYlWnW4IyIEyfOUSbsbtwzkE5r8fI/2jfiwIznxh8zfw/YIOmMZ+5+NSW37Tfxah2r&#10;B4sB7N/xLbVsnnjmI/r+lfqeX8UcfZfhKeHpVqSjBKKfI27JJa7Xdlqz8kzPw18Fs1xlXF4nL3Op&#10;Uk5SftKyvJttuyqJK7bdkkl0sfrrqH/BZ2fWbTXodX/Y/wDDr/8ACVTQyeIFj8TXQW7kiVVjY4QY&#10;wETO3GQOcnObNn/wWw1fRvHUnxQ0v9kPw/Hr91otvpF5qX/CWXO6SyhlaSOIgxEEo0kjAkZO7G7H&#10;T8hY/wBo74tXCxyN4qYfL8u3TrfceR1/d/8A6+PxQ/tGfF8xfZH8Ztt/iJ063OWHTkpxwfx/Cump&#10;xt4j8rj9apW2t7PporbbWSXol2R5sfCPwJjUU3luqd/4lfe7d7+0ve7b9W+59ffGP4gXXxp+M3in&#10;4wXukR2D+JNcutS+wRzGQQebIX2B9oLAZ64GfTtWLGnlruxx79/evluX9ov4wvAqnxl8qLt+XT7d&#10;WGcHhhGCefxqKb9o74yzxeQfHTqsjZLLpsA/8eCAj2xivy7MuGs5zfHVMZiK0ZTqScpOzV23d6JW&#10;R+vZfnfD+V4ClgsInGlSioQjq7Rikoq7u3ZLq792fV6qqnBcehGeKkKxNAzGZdwYBV9j3/CvkmL9&#10;ov4vuuP+E1mwMKv+ix44AGclep/pUw/aG+M8+X/4TOT5mzt+xwgnk56Lxj+Q4Hp574FzLrUh97/y&#10;Ot8TZb0b+4+q5Sr8447/AOFRSIhOCVxjnPXp/wDrr5a/4aJ+LCs0MniuQpjAK2sWVwfXZn0H1NSQ&#10;fHv4pTzSSSeKZ9zt8n+ixYH/AI5x60v9SswjvUj+P+Qv9asuXf7j6bdAyFt2Dt70fc5C9OOO9fNE&#10;nx2+KyL9nPiyTbyP+PWHO454yEyB1OR/hTJPj38VraVmHiuf95lWxDHx+GzgjHUcnOPpUeD8c9HU&#10;j+P+RUeLsv6xl9x9MCBgTsO0L2PamgMpxnnt83Wvmtv2ifioi/Z4/EjfLk4a3hJxjn+H/P8AOvN+&#10;0T8WLmFgPEbJnLKY7eNT9OF/z9Osrg7M/wCaH3v/ACD/AFuy/bll9y/zPp9kIOzd1+7ntTkjOcMD&#10;1z07V8uXf7RPxdmhMS+KpFUQ+W+y2hU7d27khck+/JOMZplr+0R8Wk/eSeLJGZMYBhiORgexz1/H&#10;HoK0/wBS8za0nD73/kaR4nwcvsy/A+ptkijLq30PalGMB3I218sQ/tD/ABiKExeLLhnGRl7GE++P&#10;u4H1x/UUv/DQ3xclR3TxdKvzDMf2WEn9Ex9fXP4hf6lZn/z8h97/APkSv9ZMvteV18j6n2B8kjCg&#10;Y+7wT7n/AD0pOFO5Ofevlf8A4aJ+Law4TxTIsi5VZGt42y3XjK4PT06E1HF+0b8ajJlvF7Dn5t2n&#10;w+nf5K0p8C5pU/5ew++X/wAiT/rNl76v7j6tMqN3zz6UqybmA49jtNfKsf7Qfxh+8fGSjzm2grp8&#10;B5J6/cHH+PerDftBfF8NGq+MlLf7OnwdcY5GzA7HP1P00/4h/mt7e0h98v8A5EP9Zsv6J/d/wT6k&#10;O0EFmwOvNRNNyEUfLjjuDXy4f2hPjFJIXk8XtGrN9xrK3yO/Hydhn156881Iv7RnxhuImUeK1Vrh&#10;SCzaXbc/db5R5Q29ByMccDvV/wDEP80itasPvl/8iH+tGBj0kfUIuIYzhvlHVs1LHJZ8HJ+n/wBe&#10;vl8/Hr4tXbtGPGMnzLyv9m24YDJ9I/fr+FOg+O3xciulVvGKfxfesbcgsOx+T9Mdu+KylwFmTdva&#10;w++X/wAiZS4vy2Olpfcv8z6hQ2bHc3HPANK72CKcTfTGPavlm6/aJ+MCyM8Pi+IY+6v2C2Kg4xjB&#10;j9fWqc/7QXxq3SSt4vXYzYw2n23Pp0TpjP4/p1UvDXNKv/L6H3y/+RFHizL6j0UvwPrAHT+1wvpz&#10;/n1pqG1QbfO3fVutfJU/7RXxgG4N4xVRtByNNt+OOnEf/wCv35pYf2jfi/vzB4nG5s5zp1uSf/HP&#10;f+VdP/ELc2/5/wAPx/yNv9ZMD2l+H+Z9bObMZG5vX9M/ypu+3DfIfw9K+T4v2hvjS0QlXxYzKjBd&#10;y6fAB1xj/V/zpv8Aw0L8c5GYReMWTKgnzNPtxxxz/q+mQM/4VEvDDNYf8v4ffL/5E5Z8UYOO8X+B&#10;9YsEJwjZ9hzioZeW9PWvlab9oX41SxtFL4yZR03rYWynJ4/558D/APX2zQ/7R/xvj5HjAKoHGNNt&#10;88+v7rjoTj8Bmsv+Ic5lH/l/D/yb/IwfFuB/lZ9TFcgZGSeaAQclfT+EV8tSftN/G7aqjxbwGO7/&#10;AIltueMZ/wCeZz/P+dRQ/tL/ABmd8J4xZvQLYW54zjGCmex54PX14n/iHeb3/i0/vl/8iL/W7A9Y&#10;y/A+pZvlbCj5V4pMOByuQOwHWvlV/wBpL42A/aE8ZMfLH/QPhYcEDJymD1698/hUMv7Tvxqa52P4&#10;w24UAbtNg657fJzz+Gc8Vp/xDvOP+ftP75f/ACIf63Ze/sy+5f5n1gQoX7uAOefemE5J57YFfJh/&#10;aX+NgYoPGJYn+9ZQfTsnv2pp/aW+NZUJ/wAJg20f9OcOf/QP/wBdXHw3zuX/AC8p/fL/AORKfFWB&#10;5b8svu/4J9bbQTtK/h/WjY4dcD/vntXyQP2l/jWFEaeMpBhcZa1g/wDiPX1B6dccUn/DTHxrDLu8&#10;Zs3OW/0GDJOc/wDPPP4enatf+Ia5xGN5Vaa+cv8A5Ez/ANasC38MvuX+Z9aGHPzkmhgCpXpXyPcf&#10;tM/GyWRpG8Xn0KrYwL36ABOK1LD9oX4umwW5PiqUSLx81smDjrkFfb9e3SuCtwPmlHepB/OX/wAi&#10;aU+IsHVlZJ/18z6i2BG2sPocU1ogOMkf8Cx9a+ZtL+Pnxlvbz7PP4peRtvy/6LEPbP3f89q73Qp/&#10;2mfE+gDxTp3lramQqHka3j8xh12h/vYIAJHHJHY44cRwxjMLb2tWC9W1+aO6lj6db4Uz1iaNi20E&#10;9PSqcoUswZVwc4JY815ilh+1ZNcRiHULaQ/dYLJaoF74OQFxzjPt171618GP2Yv2mvifbf254s8V&#10;+HfDOj216Le71jULqOUqxUOVihh3PKQrKf4V5ALjmtcHwzjcZVVLD1ITk+ilt5u6SS82aVMXCjHm&#10;q+6vP8kldt+STZ69+whKl78RPEfh2f7tzosU27+IMkpXj8JD79K9W+IvhzTrISTfeKkhjt+9+tTf&#10;Cj4S/Af4IaT/AGl8NNZ1/wAR+IrmzW31TXta8mCDGAW8i2i/1YLAH53kYDgN1zhfEfUr65TzJW5b&#10;Py49v8/5Nfq1bL8Nw/we6OKcakopt8uq1d7Xe+9tEeBRxEsxzn21LmhGyXvLlbaW9nqk+l7PukcF&#10;KAJmX0YiobhN4xt9qs7SOcd+fWopkUD5R7/Wv5QlKMqrkl1PvYvYz5Qc7fSmlw64P/66dcHGT+tQ&#10;tKM5PT+7treOp1c3umdfsAf4az51YtggA44XH+eKv3u4SF9359qpStlyx6+/evQpfCefiJNszr2N&#10;uTtH07VDAp8tU9PeprssB1zzjp7VDAyM4Abgce1d8fhOGpG8RZYEkDblAPXNYmqWyJNsVc4/L2Fd&#10;JHGXfBGQvI596x/ENtJDd5BVgVP/AOqt8PKXNY5eXWxz97Gd28gk7ju98VBHASd/kgf7WP8AP+fS&#10;sL4vfEhPhtpkF3aaPJqE00wXyVYoFU55ztbkkdMen0rgV/ah1yVStv8AC27ZyxBH2puT7fuvXPv2&#10;r67DZFm2Iw8alOC5Xs+aK/NnlYjMsFh6zp1Ja+jf6HskcaRxAoec8cdOn+f/ANVTqqHbjdxyPl68&#10;14lqH7Xsugn7Pqvw6uIX6hZLgqcZx0KDuD+RqsP24bHYzD4eS7g3/QQHK4z/AHPp/npr/qrn9RXj&#10;Rv8A9vR/zPGxHF3D2FqunVrWa8pf5HvkbZbJb/x7rUqwsw3LKMe9eC2/7dfhnzSLnwFdRr323Yb/&#10;ANlHv37itSD9uP4btCpm8M6jG+PnQGJsN35PXmspcJcR9MO/vj/mTHjXhmW2IX3S/wAj6HX4F66X&#10;2GGRvlyu2GTn6fLzjip7f4G+IRbeetsZAeFLW8u08+pQCvlf4a/HTxXf6tKdbnsXgW3eX5rZVCtg&#10;sD15G7GAQwOACOa7i7+J+h+HvC8Ws+JdAiuFvLhlja1treExnA9sYyT0GOnA4z+y4X6P+cVabnWx&#10;aXayv+bR+P4/6UnAeFrKnHD1X3uor/29nvI8LXHga1K6lpqq0zYK3EGeAP8AaHuKgGvW5dcC1Cp9&#10;1Tbx4HtjbivDfCn7WmgaZpv9kW2n3htZJDJGreW0aPgDcARjJUL2A+Y98066/at0m5m2z+HJtvyj&#10;92sZUEbhjKHGchgef7p6YrirfR1z6VRuniLr/Df/ANuNqP0qfDmMV7WnOL7O3+T/ADP1C/4JW3Vs&#10;niCHzYY919I7RtGgUMA2Og91P14r6r+MPiO58OfDnxPeWe1mZZAE3dW9Md+lfiR8MP8AgoN4p+GE&#10;9qfBXh24j8ssizq1yqjJwWIimX7okibClTkDOSxzqeKf+CmH7SPiPRr3Qr3wtcXS3Ei7knsZGLtv&#10;+6fNLBhv3Lg7sAkYxwP2bh/gvN8o4fhl9SXvxjbma0fnu7fj6n5PxR4xcA55xQszp1XyPlvFx/ld&#10;7b9rHt3iLVlN5LfTFgrMdue4rjfEXiiwieSE3ChlP3dw3fz6f414JqHx68S395N4lvfhOpmnK7hF&#10;poKRKhMgZUEQ8ogkvuGGJTnlQRlWfxd8WXjTW0Xwem8pmH7tFZlXIwQAYxjAG3tyV68mvxeP0asd&#10;PETrVcbdybfwJbu/87/JH6tL6WHA1Gio0sNUl03VvyPXrvXrW6uZI4JNzJ95c8gH1rPl1q2jKx3M&#10;6qzMQu6QDJABIHqRkcduK4mfxx8TjDb6rpPwTvAwciWSSEjDByFAOBn+DB45D44GaoJ4r+NFvC9x&#10;P8OLi32gGZDZs3zAkYJV8dTjJxgNnpxXq0fAHD09J4y/l7qf6nj1PpWZDKX7rBy+cv8AgHc6hfKh&#10;3SpJ8y/KWj6dRn81I/A+9La3kdy5WJWZjnsecDcfwA5PavKpv2jPE0tl9mu9Ds4nY5ZZI2VvvEHG&#10;TkHKMBnugyKxrD4m60fC2uXHii1W4jvFgS3kMjxmN/MDAx7CF34BIbkjJI6c3X8CqdOg5KvLRf3X&#10;+Fl+ZnS+lJl9atGDwe7XV/5foe6hi3zJ0GTkc96ktlzIcL7H2rzv4V+O/GElyvhfxzZxszWfnabf&#10;RzAtKgK7lkAxkjePmAH3eck7q9F09xI/ysBnt61+BZxlWIybGSw9Wzts1s10f/AZ/SGUZ1hc8y6O&#10;LoXSe6as0+q/4K0YXURaElz8q8NgVzWsW0hfgr36Lx9OvFddLAJFZG6+/SsHW7VxuIUfd+X39s/h&#10;3riwtS0rHd7RM5W9jduQ3OcN8uc+lTaaZjEsSScA7lYjkHuc568D8hU17CqHBOdy5PHXinadGBEu&#10;W/i6DueK9n2rVPQJRUkWLFdY3NKbhlZmH/LQ849/89K8s/aC8MReNfEUeka0zFEt4/LdkyY+pyO/&#10;GfxFevW/yKzcZBwD6f5/pXm3juJ7nxfdGQN+7YKjMp6bf8f8a68mr1KeO9pF2aTt+B4OdUKNTCcl&#10;SN02kec6F+zB4WcsJ/G90qjOFOksc5HHRuRnuOP0p158OP2YNDvX0zxJ8XbmK8j3CSOTSpEKtnp9&#10;044z37V6xpem7U3RBvm6ZIyOnX/OK+Zf2ndUtn1pYkiXzW1KRvtCxjdtU529c9Wz1PP0r9E4XxeO&#10;z7NVhKtaSj3jypr8Nj894yqZXwjw/LH0cLCfLbR31vpvfQ9MTwH+yUZmEfxbmJVePLtXZQ2MddoB&#10;GRnAxx3qwPh5+yRHKr33xpZFbb8ptyWOR67PcdQCD9CB852fiGa0RWjDMqtgru3A/UGiLxeUZzLp&#10;u6RWHlyEZxxzxgZH0x+NfsVPgeUfhxlXXzj/APIn4XHxzy+npLLKf3y/zPoy28A/saFd5+MkzJIM&#10;Rr9nbcpB75jGByOoGcHnrhv/AAgf7I0cUcq/Gpm+ZiwexYk9vuhM5yPcc188x+Nrk8w20eFbGfLA&#10;Pse35/4VDJ4wnf7tssZXkbYh36j3/wA9KqPAuI/6DajX/bv/AMiaR8e8ph/zLKf3s+iYvAn7I0jb&#10;pfjHMseFOY7FuG9cFenqpAPue6w+Bv2OxN5Unxmutv8ADIunyLt59PLOc9eoxg188f8ACb380omF&#10;oo+XDLjGfXvSp4wuprgeXbqnlr8m5AfofetI8CVL/wC91Pvj/wDIl/8AEwGTrbK6f4n0WPh/+x2e&#10;H+NlwBt3DFhK3fgHEXt0/X1kn8EfsVNKVHxzvI2ViR/xJ5m+UDrxH65/Mfj85Dx9qcZ8trOPjJO2&#10;MAjk55HT+lOXx3qgKtCQAGwrKg5+oxz/APXraXAlaXw4qa/8B/8AkTOp9ILKemWU/wAT6Gj+G37H&#10;rqrzftJMu5Wwq+GbnchwcD7v4fh2FWrbwD+xi0SwH48PIWJ3M2hXKleD1wgB/h6dMe/Hzenjm+3u&#10;BHuVmwysi9M8Edcf/W+tWF+IGsOuwRwbd2V/0VNwP1ArSPh65/Fipv5r/wCROaX0hcqjo8rpv+vV&#10;H0s3gr9it5PLb41v5e0Ar/Y91uZhkdRCMDB6Afj2DI/A37EMFqom+PF55u7K/wDEluwFBPQ/6OSc&#10;j39OvOfmqfx/rLx7SsZHG4rboD9fu/8A66kPjrVnXch2uV+X92nPGM9P8fx61UvDun9mvP71/kL/&#10;AImIynl0yuC+X/BPps+Ev2DX3I3xl1CRVjLRqNPuVJPGMt9l9vYcj7vNPuvAn7AhgWa1+MWpLIql&#10;pLf7PclmwOg/0IDPpyR/OvmGTxprMoaN5/vABS0KDZz7L+vb2qNvGevBvMjnOCOd0f06UU/DqUX/&#10;AL1U+9f/ACI4fSKyuG2Ww/r5n1XB4A/YCt9tw3xh1aZeQ0YiuVY4x0P9n4xn9KafD37AXnQww/Eb&#10;W48PgExzsQOMhsWI5znBAP04yflZtf1KQhjcSbl6hWPQg/5/+tR/aV8k6SyXMiu3J/eHBJ46Zqa/&#10;hzz/APMRU/8AAl+iQv8AiYzL5aPLqf4/5n1ovh//AIJ/PH+7+J+sGTIMcaR3Cgdv4tOI7A/5GG6p&#10;oH7BhVfsnxS1Z5AuSzWs7eWMc5H2AdT6cAivlNvE+sWbK0F25ySWLKD6eoPcD60q+NteeBYXm4U5&#10;Y+SMj9PrXLLw7ilyuvU+9f8AyNy/+JhMDLWOX0/x/wA0fUd1o37Ca3DG3+IWqSM0ed3kzHb+Bsuo&#10;wc9qjudN/YZGn4T4jaxMyNny/KlDPyOVP2LAIGep/lXy3H4x8QRjy4rhfkH3miUZ/wA4pJPF+uB2&#10;j+2OFHDLuABOevt/P86x/wCId0ea/t6n/gS/+ROiP0icKrf8JtJ/f/mfTcGkfsPCbM3xQ1JehZWh&#10;lOM9c4ss9P69asS6Z+wrIvmw/EHVlKtu/fRyE8DG3iyHX9PWvliDxdrVzuR7iU7ursfu89vwq7N4&#10;98UJaiCLUzjOCvlowIPXtWMvDalLVYmqvmv/AJE6Y/SIwjld5bT+V/8AM+lpG/YlaIx/8JdqvUlV&#10;ZWbv/wBeufpyPf1qOJP2J4rfyn8cak2eoW3l4Oen/Hrz69e9fLr+KdTjCtJOvd3UL1YA89O9MPi/&#10;VZmVmuGVd2P3Z71x1PC+nJ3+t1f/AAKP/wAib/8AExeE5bLLafzv/mfUpuf2KPIdE8cagx+XOyGY&#10;FuccbrXGDyf/ANVCJ+xYsreZ4+1SSMcvMsMg3cdBm1GD36fjXyyPEmorIyo7biT5jdivPbH+frVi&#10;DxjrEQ8uHVJIyFIKqo4Oeue9Zx8L6cdHiqr9Wv8AII/SIwq/5llL8f8AM+npLj9icNJOvizWDuX7&#10;iq5IYHbjP2YDplvpx14qw+o/sTmJPL8VatuXcWSSN8+nH7g8/wCHUcV8r3HjfW1gZF1CUkcsu75d&#10;o/r69c1Pp3xP8UWcWYtXaNj0LKuOD7j8s98dKP8AiFuFl/zE1P8AwL/gB/xMZQiv+RZT+9/5n1Lb&#10;a1+xHcQhW1vWrc7SZC24/MOBjEB4OScc5/Klt9c/YjSPypvE2uL8wPEXA556QHJ/w718pDx34kMr&#10;XEWpyq7N+84BVgfbGO5/Omy+MfEb9dWlwBnbwfmz/jWb8JsJu8XV/wDAl/8AImM/pGYaW2WQ+9n1&#10;dJrP7FkolWPxDrycDbKse4Me2P3GfXqBzUEWtfsXLCzJ4j8SMwjYxoyxr83Uf8u55JGMEgcjp94f&#10;LVv4z1py0KzyOu75V3E7T+Pf6etLD4n1o7vsuqTCSNM5XP4dP547VtDwwwdKNlianq2n+hdP6SNG&#10;Ojyym16n1LDqX7GxVA/ijxBu+biSNeOCRnFuOecf4VZl1n9jBJPJTVdfmC7QrLGF3fMOeYu3PocY&#10;6nivlM+LvE29S+vXB253N5jZpI/GHiCX521C427RuxOeFxn+mPz47UQ8L8LzXeIm/mv0RcvpJYff&#10;+zKa+dv0PqBtY/Yrmkxbr4y4YBVSaEAjOePkJx/nipobn9j2ZfMSbxdjLbWmVGwQvyrlU6k/KvHX&#10;rgc18sweNb+KTEV9OBuy7LKcnpx+YP4GpB8QdZjL2z6reruk4bziNvHP+eev413f8Q1wko8vtJfe&#10;yv8AiZqjGNv7Np/e/wDI+qo/EH7HcdpHFOmvf6tflS1jLbju5JwBkADp13Drzgfxf+x1sa4EfiRf&#10;L+9D5EWWH+H418q3vxB13yFMGtXzN0ZpLjqvBx1Pv+f5Qr4y8RXQ8q41W5kCrwfOODxz+X8h6Vm/&#10;CrLv+fs1/wBvMx/4mYoyd1ltP7/+AfWV54m/Yzjk3Ww8TS7hhgkaHGcncCQOMcevGcnmoj4z/YtB&#10;CjTvFR2tu4MXyf8Aj3Jz68e3Jr5Y/wCE31+FCi6hdbGXbsW4Yfj6YzUC+N/EVsgxqF3838KzHr/+&#10;o8VpT8Mctp71Zv5v/M0/4mYp8umWw+//AIB9cf8ACb/sYyxzPFpvinMzn92saDYODxiT646nimP4&#10;2/YyQq13ovjDy2Zmjk2xj2x98Hr7nnvjivlNPHOvoR5Oo3G6NflUv7Dkckj8+1D+KvEF9AfO1K4U&#10;9FX7Q3zZ7/5x/OuyPh3lcfhb+9mf/EzEltl0Pv8A+AfUi+Kf2Qp23w6d42EaN8rRLCyn8Wb/AAPF&#10;Oj8TfseyosSaV40kMkgDXPkwfIpAAziT8eAfx6V8qxeOPFlkm6HVryNWwRtuG7Y/L/PXvLL8QfFd&#10;xJ5ralfLzncs78cYHfn/AOvWv+oGCtbma9Bv6UVdRssvgvmv/kT6utfFH7HtojveeG/Gq7VJ2fZ4&#10;j8+Tx/rhjA/XjpnN2H4gfsWmEQv4Q8XKpG3cLWPLH2/f+vbvj3r5Bu/FPiHUQ0L6neMvmD5ZJ2Hy&#10;+4J9T0qOz1zU1EkK3k4ZRmNhMx+grnreHOV1fik382c0vpOVZyu8vh9//wBqfX8XjP8AY+iMbHwj&#10;41DKW85vsMRUDjn/AF2fX0xxyaWX4k/scA5PgzxQGVvvC3VQoB5GDOcZP48ehOfkYfEHxvGrlfE2&#10;qfvFK7ftbjPTP8XPT8x9agtPFfigoWOrX5ZpAxm+1MGBznI5/wA/yy/4hnkzd3KX3sI/Scrr/mXw&#10;+/8A4B9fRfEn9jxGYSeCvEzSyfwrGMIc983GScfhn2qK6+I/7G8sEMUvhPxZGsnzHbboWORwB/pS&#10;jBOOvJFfJ3/CZ+LJJmnn1m+b5gVb7Q2Seuev+T9arzeMPE+0OdcvF5+X98w/rVLw1yenLmjKV/Vm&#10;8fpPVr3WXw+9frE+vLf4r/sXQIWl+HfiBplbZ+9UAuOzH/TCATwCBxxx3zJN8Xv2LmLvF8PPECsy&#10;8RIq7RknjP2vIAGP8K+PX8aeItrBtSvPn2jb5zckdO/t/nikPirXJY9smoXW5m/eETHnHp+dYVPD&#10;HK6lTn55fe7fdcv/AImYqTd/qEf/AAJL/wBsPryT4pfsU+Usa+AfEUjEsGdto2g9ORcnvnoP50yP&#10;4k/saylgngfxZuZfk/dxlTzjOTccfhnOO2a+RG8T66syg3VxtX7u1m+X1xzTJ/FGqeZsllmfA27W&#10;kLe3T/I/Wsv+IX5XFaVJ/wDgT/VlS+ktiPs4GC9ZX/8AbT7Atvix+yYgklXwF4mXy87Y47WMjb6l&#10;jPu6fUHnipj8Vv2TZI8x/DLxPJ8+Wm8lQQc9OLjHUjH17d/jRvEV40oWWVwu794u7nbjnp9PxpZ/&#10;EGuX0kbHUbrYgHl5l+72GPwrH/iFeUyld1J/+BMxl9JTFN64Gn9//APseT4kfshzhv8AigfFSu7b&#10;vljX5cZwBuuD7Lz/AD5pY/iH+yKrKZvA/it1SQFf3KEuMjgg3OMdenPOM+nx2fE+q8G8vJWIiCeX&#10;uPK5PGevp71X/tzUAI3kmkMaN/z0bGfw/Lt2rs/4hllHWcv/AAJ/5ky+k1i/+hfD7/8A7U+2B8SP&#10;2OoxHn4Z+LGj8vd8tugX7ucf8fBOB9enOO1WJfiB+xQ8ELP8KvF0rD722yQL6Bdwux39hzXxKviX&#10;XJ4dw1O6UdF/fHOOv4/j7dadFrmsBVt11K6EfdfPYA/nxW1Dw2yejK/NJ/NnNL6S2K/6AIr/ALe/&#10;+1PtiLxP+xQ0Zi/4V544dXky8n2OPcORxn7YARy3J54981qaaf2GpY1N14V8eEzKTGjQ252r93I2&#10;3uev19geBXwqurXIQs97cru4+S4Pf8un9frTv7VuEImg1G+Rtv3luCMj04r1qfA2XbK/zkzCp9Jz&#10;HrbBxXzT/wDbT7uQfsXWsn9rTeDfHUcf2cFbeSG35kA24ybo9yOd3boM4Nyy1v8AYRewVp/AfxDm&#10;n8zDK1hDkKM8j/TgCCcZyAf6/Br+M/F7x/ZJfEGqFWUhlbUJMDPXjPtz6/hSf8JR4jaONB4g1BQq&#10;7VzePgKTkjr+ldS4AyqW9/vf+Zw1PpN4+e+Cj8pJf+2n3tLq37Bsqtj4WePI9rAiMLBl8DrxqBA4&#10;xzxknioI9c/YFt7dZP8AhXnjYsSUMdzHECAeQwxqBBUjj2wBjqT8FprGosrpJf3G3aFKmU4fvzz/&#10;AJ/CoVu7jZiUM6quQPM/z3qZ8CZbHq/vf+ZlH6TGabfVUl/i/wDtT70fxb+wdJJ9lt/hV4mfbNgS&#10;QpFlkAODtN8APmx7578DM6+If2DTDib4ReMo8LvZDGhBzjK5/tHGBwc4+o6V8Bx3F1Ag8tpl2txs&#10;kI+lPTULyRTHLPcvGF2+UJzhhnJA61MeB8tel397X5G//EzGOt/ui/8AAv8AgH3pH4t/YQn0eNW+&#10;Evi63mkd9zQQLujXdleuoAcggAcn7wyeC1e/179hXTpvLbwj4/dfLC74bOAqFB7A3hJJXaSMY7V8&#10;IzahfzyGRrq4EnT/AFh6c9Pz/Wi91LV5+Zr6865Ie4ZueOeSa3/1Fyrksk/vbJ/4maxy0+pr/wAC&#10;X/yLPuO48QfsEtp+YfD/AMQvMji/eJ/ZsAy2eOTekHBHXAPIIHpAnir9hTzFWLwj49ZGlZmaSxgG&#10;3noR9pYEAZ9/riviL/hJPEMcC266reBQwOPObH+f5dqWLxRrsb5OtX33Rn/Sm/LH41hV4BymcbWf&#10;3s3j9JjFPfAx/wDAl+kT7ck1L9h2a3mEXhfx8pwfKjaC3RmG35uBcsB0PU89T2ApT+If2H9LdID4&#10;R+IHnCQM83kW2GOMKMCccHk8gEGvjO18X65AWSK/uVyPlPntkcj16/j6c0yTxXrch2Tahdn5jt3X&#10;DNjnpye9cX/EPcvjFx55W7XZUfpLYraWCi12uv8A5E+xrnxb+xRdJA8Xhjx5+7LMvkWlqxbHQsDI&#10;QTg44I79jk0/7T/YvktVZdE8eK/JZpLW3GAPdWI5z/d7ds5r5DTxFrLtva6uCv3drTMe/wBf/r0J&#10;4h1QKsf26bcrZX5s59+fw/T61EfD7BR+Go0ddP6TVWO2Aj96f/th9hQ65+xTJbsjeD/GjSK+P30c&#10;XzDGe0gHPTnGMHoMExnxF+xNAFEngbxsQzA+ZJHD90joAJueQec9OK+Pf7T1RmUm8kPU5b6/Sppd&#10;b1C5j/d3twML93zSB9OOnf8AP8z/AIh7hZautP8A8Ca/IH9JzEf9AUf/AAL/AO1Prb/hLP2JkkYx&#10;+DPGkzNJ8qyxwBUHPIxLk9RwT6epqZ/F/wCxgojeTwR4oRpF3q8kSDdjOcH7Rz37ds18hvq10s6G&#10;W6kyVG7bIee/+f8AOLz6rfxu0JnkdT95vMPPtj/PArlreHOXN3lVqP8A7eZvh/pK4qpq8DH/AMC/&#10;+1PrSHx1+xptkEHw68T7YVO7y4s55GAf9J9ce2SK6bwDoH7OvxNsLnW/Dnw28Qizs1PnXEjBI1fc&#10;uEz9o5bHYZ4PI718SnUrpiqSXEh3L8wzwMdP5/pX2L+wnqM15+zrfWktxLIY9ZuE2uBhf9W2B6/U&#10;9semK/O/EHJcLwnkf1zCrmnzRj7zbVm9XufrvhT4oVOPs+qYKtho01Gm5pp3u1KKtsujv8i7ovwv&#10;+HupeP8AStJ03wVeW0cl3mRp7oNvjUFiThz19Bjj86908QWFmmkx2lvAsccLBIY4VCqi8gADGO34&#10;V51oTC1+IelXXAPnSD/ezGw/rn9favStR8uWwZZh/dOd3+fWv5xz7GYjFYqlOb6Xtru27/hY/pCU&#10;qccK404pehydxAkUmEb+ld98J/EMtt4WvdEM7Kq6ks20scfMijp06J168c9BXEXgEnzY/Cuj+F1m&#10;JJdQ2SKDH5JZdvQHcAffpWdLE4jDxc6N+a1tDmw0acpe+fVPwq0mC48FW99FErNJHktjoef8DXAf&#10;E0y/2g8TDasbYUKf89/5fSvVvhDbSf8ACt1liP3Yz68dc15J8RnabWpXwNu8ld38/wDPtX7VxxGW&#10;H4Jio/E4xXzt/TPjMmqOrnte/Rv8zlTwORUN2Cq4p9zdLGMOVx0Nch8UPEer2WhQ2vh3Wo9PutQ1&#10;COyS+ktxMbbeG/eBCwBORtAbgbsnpg/zTlmX1syx1PDQaTm0ru9lfq7Juy62TPtsRiI4PDyrzV1F&#10;Xst35Lpr5u3cb4w8eaB4VJi1S7O8fejjwzDjPTPcdO3vWGnxg8OTRGS3tbqTbtPl+Wu/BOOBu7V5&#10;N8adLvNE8A6xYNctcXGwvLeKw2ysvBmOSxOdgYc5x1x0HgWj+M/EFuFsYtRkTb8vyOATnA4GRg8b&#10;eMDJJPt/X2S/R94dnllKtXxE5ykk21aMW/JWul6u5/ImffSgzXLc4rYSngYpQk1ZybejtrbS/pof&#10;ZN98WNHB3JpV9lkDKixqWGfX5scY69PzGYLX4n6HqIwqyxSbtvlzLhiw7cZxzhfXNea/Cz9kj9qz&#10;40+D7X4ifD3w5q19pd0pWzvLfTp5Y5juETBWjVgRvO0gegXgsAesi/4Jw/tuPb+dJ4A1VC0QZTLa&#10;ShsFsc5XrlW/Hj2ol4Q+HNGbhPHRi4uzTqwVn2d3p+Z81X+lfn2yy6Prab/JWNweLtNvmZWlaMxq&#10;CwlVhxkjrjkjH+eapT+OtJsYWu7kSqkY3MwjJ6Y44+v+cVBef8Ez/wBuy009tQsvhnq067WlYW9p&#10;MwVflO7hfQj8CfasyT/gmx+3clrC8nwm8QTLMoAuBYzyANk8YVSW6HoDjA6Yrtp+Dnh3ZSlmcEnt&#10;etSV/S7ueTW+ltxFCTSy6/8A3DqtfelY66w8ZaFLb22pLNMYJ87c277uOeVIBAIBweh7daf4x8Q6&#10;N9skR7uXzUz5kM1pKrDjPQqPbrn9a4uD/gm/+3h5MgT4W687WyAyL/Yt0o27ecExkZ2sMgf3iT1A&#10;pt//AME6P2+xFJdXnww8TzTSzATtLpN0WkdpApbHlnOXP3jyMc16WG8JfDXDt8mPpy9a0H/7db8D&#10;z5fS44gk9Mtd/wDr3VS/L9Se5u3uNVkvrUtHIqDy2YlSoB5x9SD9cd6tWfiDWS6x2+qzKZF+YxyD&#10;JXGPmOemf8R6lNK/4J6/tn6ZbfbtW+HPihkK5LtpNwMZUuGYbBjAJOegOc89asv7B37WD3bvP4G8&#10;RWcMPH2jUtLnghjUSBG3SMoUDeyqecjPQ1FXw98PKMuZ5lFf9xoJG1H6UnFFbV5dDXvCp/mcT8X/&#10;AIZeFvi9qltda/47axks4WAk+wmfzAec/eA/EZwD7Vx9r+yZ8K9RgkEHxrs8QRf6RJJZiONDjGNz&#10;SADkgY9h9DX1TxPc6bK1vdX8m1ZMLIz52qOhx6j8gSvXNZd/4h8LXHgzXre88MR3EFtYrJPCt86+&#10;cPNUdVwVwT65Az05A95cA0cHhfZYOvOy2vyyXft+phLxmqZtjliMdhKKcmr/ABp9v5nbTyLc37Mv&#10;wYEjQ2f7Q/h5mzgiS6iHfGeZD6den86rS/sufDaWVn0/4/8Ahkw7iF26lHjjg9HI614y/iz4TrE0&#10;cnwhDymT5pv7cuMr9BnHPP5jpUEvij4TxuUPw4vP+AaxLj+deT/qtmi3qy+6KPsafiNwfb3qFL/w&#10;Kr/kfU3h74b2+jaDeX+m3UdreXEAgWGKxHzJ5qmRGDK2BgK24Y6EZycVlftFRwXPhfwzptvcQyLC&#10;Ltp5IV2qGby1ZZEAIVz5YXcDkiFeAeT63FeeGNR0lzBJKrRzx4aMpGqDY2QVddzc46EY289AT5D+&#10;0La2EOuWYS/jZFshtkaT5m3OzEtuYFmGQcDuCBkmv3aOYKdNxR/FdbLqlOonOTZ6T+yzbfD/AEH4&#10;MeO/ij4y+Gdj4im8PaXDLp/9oNJ5YuHmIVmEe07OTIWOSFJwMKTWp4f/AGu9OiWEyfsf/DCRI490&#10;Uc0erblkyfm+W7G3sCoxypOc4IzPhrbJpH7Enj6/E0Ik1KbTLKNvMUxnNwQY3QMN2TkDkEKV7KM+&#10;ceEVjNjGAH+UbVbuOMjOD7Z+or5PhHCQz7NsxljJzkoVeSK9rUSSUItpKMkkrs4/ELM6nD+FwUsC&#10;oxlODc3yQbetk7yiz3KP9srUre7W60T9lb4UwtH88Ktb66zRvjBJI1RMjksBgAHZ6EsX/wC2b8S9&#10;SuI5x8JvhvbxquDb2+m6mwI4BGZNSdugPJJ5YnHIx5fFbvIRu+6vDc59Pfpz+tTpDEx3srfe/iyc&#10;D8fb+VfoEuC+F60VGtRcv8VSo397m2fkcuPeJofDXt6Rh/8AInp0X7bX7QNuPL0zRfhzbqzEeXH4&#10;FikEY5wQZZHJxkYznpznjGVe/tT/ALQ2rXFvdalqfhNjbtuVLf4f6XCu/JBZhHAA5I2j5sgeWpAU&#10;liaPwe+HumfEH4g6T4J1LU2sYNRulhkukTc0eR2B754/4FmvpH4mf8E8fBdt4MudV+GXjPUJdWsb&#10;MyGz1Iw+XcbMllDKo2sRwCTtGM8Hr8vnWO8K+Ds0oZfjsPGFSv8AC/ZynHV2vKWqir9/V2Wp9TkV&#10;bxQ4qy2tjMtrOUKTadpRjJtJO0Ukruz+e2rPDpf2x/2lmi2xeOdFtlZUGLf4e6Eu4hNu4k2JJJ+9&#10;yTknsAANLwV+1/8AtH33iqx0/VfiNYLa3N4ovJLbwHocbsm5T1SxU4G09MMdx5JPHlc0PlSNBNt3&#10;RnacAHn09Ox/DNaPh+yJOoXPl3Ek1roeo3EP2NtrebHayNGMqRhWk2AnjCt1ABNfTVuC+BqdGU1l&#10;1DRN3VKF/W9rnyGF404wljIQ+uVG20rOTtvs09Ld7nhyXR1u8mv5PJ3XTG4ZGKbwxLEj7gAf5dpG&#10;Mh1wOp3Ta14ltbXwG2hyrbywz60iyeUq+YXjjLZDE7xxLxx8wJ6npBoFrfXd3JbwQXU/mBQjLC/m&#10;PktyTuILEncf9qMkfeJPN/GXXl/4RrTINNeT7Qup3Et0uW27VRFQbd38LeYM4HGBk9F+Ux3LDDSS&#10;00sj+jsrUamKp83dXPT/AA7qV1da7HNDeu3k2qhckHaG5/PAHfpXrHg3V7uWPdNJubOF3HqK+e/g&#10;Zr02tzzXeozRi4k27YVJG5ADllBPQHA/EV9A+CoVZVdmXHBz69/zr+N+PMP9WzOpTmtrf56H+iHh&#10;jmccZkMJU3o2/Xtr9x1f2qQ5B3f72en+etZmqEMWZX+7wWx/ntWiwCKVWQLjnOP1qnfp5aZYZz71&#10;+dUbKR+pQl7xz90QQwVeC38Sj/J/+vRbJiPawO7b+FSX0TmQuSD327s44ApsMjbVBC5747cf5/T8&#10;PU+zod0fhLcSbUz5itnjaR/n+tebaqVbxVcKm3C3WFwpz94/0+leiR7ioGMZyPrmvPSjTa818p3M&#10;0zbg3XJP1/yK78t92U35HlZlGM4xjLudTpNv+7VgvJ9Oh/8Ar18iftIMl14qs44rlWYu7FEkHy/N&#10;149Qcj6fSvsSzVTpM8kij5YX389Rj1r4z+OEgn+JFvZk7mW2Deuz5mwOnpg4HHp6V+ieF6jU4gm3&#10;0R+OeOE/ZcHuK6tfmjmrHS4bl0Wdtq8Btq8YOcn+X+RXoPh34IfDTX9PXULv9oTwpYSNkyWmoLdr&#10;LHzjYdsDDJHORlffPXjlP2aI4Xny+CD149j+NVNFsTNc3CG4BZpOrZwfb1P/ANf2r+ocBmVPAyvU&#10;pqa7O+n3H8KZlltfHU1GlVdN33STv5O56VJ+zX8PyVaP9qHwCzYXbEGvy7Kf4sG14HTvjnqeasXH&#10;7Nvwy02SK3uf2pvAbMQC3+j6gSATjH/Hr178cY79cchYpokiN/aMzK64VTDGXzxyfb1/xxUsi+Ep&#10;186aec4b5itvtwvv0JI56+/I6170eKspjq8JD72eE+Fc4lL/AH2X/gETq3/Zx+DNvIZG/bD+HzHe&#10;AY1h1Zix69rLHc85Az6d7Om/s5fAqSUyXf7YvgSJFZt22x1RiFx1x9kHfjvwQeOccLZQ/D2eZUYX&#10;O55AH/0frz9Ogx/+qttPBGhpp/8AbkttNDbsNzTFsMB24x1OfoaP9bctW2Hgv6/roZy4Pzicf99k&#10;v+3Y/qjeb9nf9nlJXMn7Zfg3iB5Fzo2slnIYfIAtkw3EbmGSFwOSDVq8/Z4/ZksYTIv7cHgud+A0&#10;dv4e15mGfQnTwv45/wAK8+in8MTaithBY3sm5vl2PuycDvt7nP5cZJra1DQvDuiWyz6lBJuZdx/0&#10;oEkntgIfXseevTArSPGOBh/y5hb0RMeDM0t72NqP/t2H/wAidVp37Pf7K8tq09z+2v4Thfadqt4Z&#10;1v5sEj+GxK84HIP8XtTR8Bv2UWtI5R+2p4ZRnUM0cnhXWQ8eT90kWZBPBBxxnueM8n4U0TQfEmsQ&#10;afpGgXskjqWby7oYVhyQf3XAPy8nuR+N3xHoPg3wpeLFqVjcS3Cn5beC/CnOev8AquM8e3I6DNTU&#10;42wWypU1/wBur/IP9S8wb/3yp91P/wCQN+T4NfsjWV1JDd/tdW8yrEzx3GneC9RdSwDfuyJUjOch&#10;QDyp3jkYNXI/gn+w48sEEn7al1G8nEzD4b35EOB9772SD2AB7Z29Rw0PiXwIyOZ/CepzuHzGV1JF&#10;UKWGfl8jrz64/pFHr3gO5wx8NXz7fuqLxQCTnI/1Rx1HU8fgccv+u2FjK6pw+5fqn+BpR4JxkZXl&#10;jKr9VT/SCPTP+FJ/sHA4j/bM1aTdHlZv+FX3u3zM42DMnI/2scjsDxVOx+Df7Fjw3C3X7Xeq+cuT&#10;aRw/DO8YSrxtyxcbGPPHIGB8xzkcHH4l8DRM8h8LX+1Zsxr/AGgMkYGOfK4Oe+O+MZGQT674YihX&#10;yvBGpt8wYst8vEeDk48k+nUnjBGKI8dYf+SH/gK/RI7Y8E1P+f8AU/8AJf8A5E77Vvgn+xmi+dpP&#10;7YuoSfcZ4br4Z30TJlfmJIdlIBP8JJOOneqp+Cn7K8zPJbftj2xVZl2wSeA9UDNFgZf5Y2G7qNvP&#10;1rjbfxf4PtJ5IX8D6n83yt/xNo+ORyf3J4+Vu3YcnvZZvDysnk+B7/5V3MTqarjH3v8Alj2AbI56&#10;fnt/rvh5704f+Ar/ACInwPiOa8cTNeVof/Inbf8ACl/2J7i186P9tqZZtxBjk+F+plchcgA+mRjP&#10;X2rmtc8A/sm6NLs079ozXdQ3AEPb/DiZVIz/ANNLhGHHop5BHAOapxXvg+WRoovA18wbjc2rrwQe&#10;uRD0Pyjp2z0INJpkPhPUJJN3gvUmZY2VtusLHsbnH3rc4A4POOD1HOOd8YUI/wDLuD9V/lYpcE1V&#10;/wAxNT/yT/5Aml8Efsry3EYt/wBobWI0aTDPceA5/lHGDhJGPrnGfb3i1D4f/s1rcwyWP7RtzJbt&#10;KRNNJ4GvUKAYwcYO7cCeMj5lOeMEpJbfD60uCw8D6qqqpEynWo1PmYPzc2+AOOmCRtbnINVLez0C&#10;53XH/CEaikfnKqpJqADepBPkgZ+gH3W/DN8bUY6KhT+5/wDyQR4HrRd/rlX/AMp//Kyw/wAO/wBm&#10;mISPD8fdTm2r+78vwPdhW+VSOT05LZ44C8bsgHHuPB/wPguFU/FfU+FBK/8ACM3Cuc84IPB59+nv&#10;U1//AGVDdJAmhTRDdvHmXxbCk45GwZPT0+hyKt31k+o2scC6FdeWsTmILdjB7nkqOM+nXcPasZcb&#10;UeW31el9z/8Akjb/AFLr811jKq9PZ/rTZUTwr+zpLbYuPi/qyNuUMP8AhE5uF/vYz1BznOMjbzyd&#10;uTdaP8CkLfZfijqmGbKLJ4XkGR6/fPvn0GOvSp9Z0OGyktzJoMsfmEnd53yuM9uPQjjk8/lWfwxN&#10;dKy2eks3JCSH5gcdunp1/H0NcsuNKXWlT+5//JG0eEK0dsVUfryf/IDW0f4EebmP4q6iwSQ53+H5&#10;RkD8ep7ZA9yO89xpv7OgnC2/xL1Vow+N39gOfM25G7GRjI5CnHfJHGYH8C74Pt17pLxqy7leZtis&#10;vRhzxkYPH+yfTne8CfBnS/GV1NG17DZ7RlY5pc445GR3J4xjsfTnnxHHWW4Wi6taFNRW7s3+TbF/&#10;qbjas1GGJqX9Yr/2wxl0L4F3DSW7/E/URIU2xGPw6xB5PJ3MDgEfXnFaumfDn9naGFbjxP8AFfXo&#10;Y9uYXtvDO9Zl3cEZlBAxk5IBHpwAew039lFtW1WCxXUNPjmaZYS8zsq7yAV3HnaSDnpyMY6iqNx8&#10;JdN1Hxfp/gG5uI7VJLwRfaJvmKKFYnjK5+7wCR1HPrz4PxEyLGxqTw6py9nHml7stI97X8i5cE5l&#10;R5Y1MRU952WsNX8oGPceFP2U4Inaz+LXiQr56p5cnhXDKvXcGWbHTPBAJOOg5pt1oH7JnmyLp/xe&#10;8XIu1Spn8LruHHI+Wc5yemfxxXsUP7AkHkGOfx/p9uwx5imEOBuVdoU/aBuOQwbjjA65FaFp/wAE&#10;22mi+2z/ABN8P/NLtypVdmByMef1DbgQOgBPPGfAl49cEU3rUpL/ALgz/wDkTq/4hpnvSpV/8Ch/&#10;keDzaL+ytHDm2+Ivim4lOVLHw6mBzyTmb0xx34p0lr+yzBaN/Z/jbxhPMvGP7FhVSv18w+h69BXu&#10;kv8AwTu03T41bUPin4cTbtaQrdW4A3KM9boHqR1x1psv7AuladbNfXPj3RZuPlWERctgYxm8BwSR&#10;zgEAkkcHGtPx84Dla86T/wC4M/8A5Exl4a591qVP/A4/5Hgtza/s0LGVh8V+KpGTAjX+xYtp4z1M&#10;g/i9uB+Ip0EH7Msqqs3inxcokGW26BCSrZ6Z88Zz19s+2T7nYfsLeFVjaVvHGiSdFyqowyQx4C3y&#10;kkHao7E5yBVrSv2FPBc1xKt34/s4IwuVk/sjzMgZ5O28OByg98nB4G7d+PnAcLtey+VCf/yIR8Ms&#10;9kl+9qf+Bx/yPCpY/wBlyymEUdz46uY2GC40y3jO/n5f9acf54Peazh/ZVnjZb1/HNswXIkXT7eT&#10;kEcbWkUc59Tx2r3zxF+x78EPD9st5rvxWt4YVZUiX+xFZnHTO37ceQPTJJ/A1zsX7O/wg1F10vSv&#10;HEdxdSAvt/sN4wUyAF5vDuYjc3AByvYnjpp/SA4VnT5qUIcvf2E7f+kmM/C/MYVPfrVb/wDXyJ5L&#10;cWP7K8bxS/2p45e3J/et/YdqpUZHIAuDnv3GPU1YV/2S0u44I4vHkkB2mSRrO0jZPUbfNOfX7w9v&#10;WvUtd/Z28AaadsN1b+Y6q0a3GjyQ5jy3zAm7O7of4ccYyOcu074BeAoVaWa/t7iNpGG2awdQ3GAB&#10;i59SD/3yK0h4+cORjzKNN3/6cS/+RCXhliqmjrVf/BkV+SPKZrj9k2CfbJpnj+SFpnOfstn8sYxt&#10;583r94+3TJPJ0G1X9jtfKU+DPiN8sHzM01i37zP3vZOD8uSfRhzXoUfwM8CQSzF/srNnEe2xl6cD&#10;PN0fUdv4vpUN98I/BaDzzbWf7v7yi1kTeecdZiRxjnJzj6CtI+PXD8npCn/4If8AkZy8LMV/z/q/&#10;+DF/kcXp+o/sPWrSQ3/hv4lyMEZI5Lf7DtZivy5DHpk8jjjHXFSJd/sNbY5JfDnxZjbzIzIsY0+X&#10;CDdvCnK7iflwTtC4OQe3daV8CdF1mPdbaPb3BSNpJPIt5P3agDLNmToBjPI7DvVvT/gf4SuUW006&#10;wtxcMxDLFYzMRgDcVG/PTkc8evWhfSA4do3TjTdv+nG34BDwtxsYpe3qv1qb/db+vkcXHe/8E9X1&#10;FZNQ0P4zQwKgEgjs9Ld3Y4GcmUBQMH1JyOnIpJpP+CfwiWW10n4wrMFbdE1npjKzHO0FhMCPrt4x&#10;0NelR/s4nWm8nSfB63Ukil40h0e5OEA6jbKCcbWJP15GOKOn/A3wfBOw/sXTWAZmaO4trnJzj5f9&#10;cCdoz82ScFuT1GcfpEcOSvaMP/BP/ANP+IX4yX/Lyf8A4MOT027/AOCbE9tavf6V8bIpmgcXbx2e&#10;lSKsgxtVR56AqfmyxKkDHB5Itpq//BNiHRrh4/CPxtl1RbpPs6xtpKwGHcgZmJ+YNjzCFAYEqvzD&#10;cSOz0f8AZ18CFPPubzS1yVEnmWU+FLY28FsnuANxJ2k4OKueIf2dfhd4A06bU/F+raO0bRh7eGPT&#10;ZpD80QkGCsmCSHjwuflzz6CI/SG4Y5lBKLk9l9Xb/KP3msvCvGy1dWa0/wCfi/r7ji9W1T/gmKun&#10;NLpngX45ySiNz5V7daREFY/c2uN2Qec5UFcjAasm/wBb/wCCdK3TPpPww+MvkeSuPO1jSsiTJ4J8&#10;k4U/KARkjk4PArrL7wX8FmuordNLt4mkb5VbT7kDgZA2iV8Z4HXqy4zzWprH7NItHgGk6Fp119qt&#10;xJHHYIbpkT5huZIpS4KleVIyNwOOcUqnj9w/Ttzxir96LX6Cj4X4jpVn8pp/mjgYNT/4J43Fq011&#10;8Lvi/CysDHFDrWmMH5OSXMI28YGNpyc88gVj63L+xRcy2x8KfDL4qJuA+02l9faazZzyRKqrnjHH&#10;ljnv2r3qL9kPTpNNgkn0COKT7OWmePw7qDRuQw5yVPZuQB/D8oBOKhu/2SPC3h+QvqniBY4G271m&#10;0uaE48sN1ZBntg55yCeK8uX0kOFHLlUY/KjI7F4SYxxV6s//AAZFfp/wD58ul/ZKjDC3+HXxE81S&#10;P9dJYBS3AK7d2cfeHBJ6HjoKjJ+zFJcrDZeBfHCq3O2V7NmU9SQwdQeOe2M47ZP0XY/sc+G9Q068&#10;1qDVbj7Hb+U8l5beHpvKCyEBCryYHzHIDZP3RjJOKi1v9lTwbZ2SahrHjKW3hiVYVuG0llXC/L14&#10;5z2xxzycDOcfpFcJ83Lyq+38B/5ES8JMX0rVV/3GXQ8Dg8N/s3XepW+maX4R8dTNNcLGslzNaJ1O&#10;MbVkbnkc78dvc493F+z5p91PBF4P8TS+XJ+5ZnhG5eOWw529+MkYPXuPerv4HeAfC8cfi3TdfbUh&#10;BdJLBbLZmDzArR7k3scZAcdFO3gnjmvI/C3h3wnq2uagfEF69mVWN440t1maRnflQWIA9fSvrMH4&#10;kYHOcoeZYeEfZxk4t+y5XeyduVpPr2PNr+HcsLjVhp16vM1dJVbq17br9Xc5/Uk+Abys+m+BPE0M&#10;a/d866iZ+3BKkKe+PlGfSobdvgzZuqj4feJnVlUsWniH5YyTjntXpup/DLwS+lfa9C8aXX7tS9wt&#10;xpcZwMYGApOCT05PLjnvXL6z4H8WwX8kXhm3GoNHN5axmzVhww3HcvBX0OelebR8TssxVR04Rimu&#10;9O35o65eHNSjG8q1V+lVv8jmEX4OI7CTwN4iSQA7pBcRMGzjHcY6n8xjHeV7b4LxM2z4ceIpt2fL&#10;Buol9Ooz0xnoc9PWtCw8NfEe6tLq9SysreS3kbK3luFJKfeAye2DnHPGOuAZdI8M/FHVrFbmz0FJ&#10;I9rqD/ZjZU7h15OMHb1yBhv7pz6EOP8AD2svZf8AgMTP/UOg/iq1v/BkhlgP2eJBCtx8J/Eq4jUt&#10;tvY/mfGcAGTCgHjuTt3YGdosrcfs2JOpuPhN4qVd22QfaoiFxk5H70c/dGCcdep61Ndbx34clWTV&#10;/DdnAu392ZrR1LYyMYLYz+gPA6UukQ+PvEViL/RPDNncwhiGdLVjnvx8w9BxkfeUcAkDrjx1eN0q&#10;dv8ADE46vh3gqj/j1/8AwbI6i31f9iqNEiuvhr40+8Q2x4SwxkjgTcgkjP6e9jRfF/7DEU7S6/8A&#10;CfxZLDz5cEOoIrqwGBySeM4J4PU+1czeJ4u8PWwuNe+Hujssu5Fa6jnG0Hpt2yjp2yDn5TzkgSeH&#10;k1TxPL5mnfCbw/MI4tkgWO68sP2bPnjP3vXpk9gK9Cl4hyjG3LC3+H9bnj1PCyh9nE4l/wDcZnQD&#10;xx+wuyM8nwh1xWbb5Z/thl2jBySMHJPHQgDngnGHW3jv9gmFVnm+F3iRlzkqmrZY8Z7jHOD2wPes&#10;fV/Cmv6Ypu7z4Q+HLeNId/nNHdIB0JA/0gc8hSSD91iCSMnm9U8RaPZ3TC9+HHhlOcqAl2qt7Afa&#10;Dnpt6jkn0zXT/wARCVdfY+UX/mcFTwslssTiP/B8ztoviF+w7dTMZPhB4hVBxu+1Z3e+Q/HTGMHj&#10;vVqPx9/wT/t5Pm+FnioKR97eMr+BmA5FcG3izwzPJJpcfw68Jq0bFluoVvWZhgbVBF1tYEsoHHJe&#10;PJwxIIvEmhR5vW+G3hdoVwf3bX3lnleQPtI6+/8AeTGN2RUeOIr+R+sDml4W1H/zE4j5V5f5ndDx&#10;v+whJceRN8MNchCsrKZ74qznIOMKW4xgnnvxWi/xM/4J9ttSD4A65NNJESz/APCSyqqvnrtERO3A&#10;xjdnnOTg58uufG+iPN9rtPhT4OdZLofu917tAOcj/j5LAD1JJ4HrinL4l0htzyfCvwrGhPySNNqH&#10;7vLbgcm4wBjKkngKrHgqWpf68Xl9lekWjOXhbU6YjEf+FE1+Tud7qHxZ/Yf3bIP2dr4MFP3fEVxl&#10;icf7A9/Slb4ufsL3FtGjfs86zE3mZlkj8QSYb5ugGBjj3bPHA5rgb7xF4ft53Sb4beGRcOx3RyR3&#10;ibDkllKicbduNpAHylX44qn/AMJXodnJIF+GOgzNn93ie+VUz90KBcDk++TnHPSlU46jLX3V6RFH&#10;wtnayq1//Cmp+sj0abx9+wnPfySp8GvEIhZW8mNNSYqh7ZO7PU9gfoTwbWn+KP2CL6/jt7z4WeIg&#10;vmEeZDeFsLz/AA7hntx7d+h84tvHOgJ8jfBjw23y7GlWfUN2fXi5wSevGASV4+bm7ea7pbFbyL4S&#10;eHbOOZd6xwyX2xQMA7Ga4JbkZ5LDlcEBgBj/AK9RjFpcrv3ia/8AELajjZ4nEr0xEv1bPQoNb/4J&#10;vPcKLvwF44XLDzEVoMAZGcEydcdz6dM5w2TWf+CcsjR29t8OfHULbiJJW1GF1wO+zAIH/Ajj19OR&#10;8Kw+C/FU32RfDHh6GbyztWT7Z8xAB3DFxjjJ4xjjOOOaXi6Gw8JyRpe/D7R2aaT5ZVmuuQOQT+8G&#10;R17H7r84Wudcaa2Uo/8AgIR8L6kbr63ifnXv+h17Sf8ABPCYGM6T46j+X5WhS3ycA/8ATTAIJDd8&#10;4xkdS3Tn/wCCdM94sesaD8Q/L2sGW3mtN6tjjlmx97Jxg4AxnnNcfpUHh7W7Jmj8G6f50Z+ZPMuF&#10;xz0/1p4/h/A9xmsrV77Rba5ljn8IWscobaypJMecn/bIPp6Z9KpcZQ/lhf8AwI3p+HFenb/bMRp3&#10;q/8AAO5u4/2AFtZPL0z4jbhJ+7xNZ8jHQ9vXJz0/Oq91afsMvZq+k6F8TFeGMGaaZrF1d8ngY27R&#10;jbweeDzWLpvhvS9S0069p2hWtwqqNyR+ZnnHQZ5OcY+q/wB4VjXGpaNE3lf2FCPl+785DN69e/Y+&#10;hH94Y0XGXP8AZh/4AjReH1eP/MZX+dT/AO1OliT9i6GRlvNH+IE2xfv+ZZruJB9M8Zx9RnvUeo6V&#10;+y1qemXFn4N0vxt/a0kI+ypeXFssMZP8RYbmfGD8uFzxgiuev9LsdU0n7bbW0caxlVkCk9SD97I4&#10;z+FVPBX2WLxr9jniYxm1DCQNt2tvHY/j/kUS4mqVNFCGv91HTR4HVOalLF13Z7e00fyt95RXS7dF&#10;8uODcA3zfKDgdh/nnp719OfsAahj4ba/pDrtMWuO+zrhWiQjn3IavniXYsrQxJtk5LNtPJ6fhz/n&#10;vXuf/BPzU47eLxdoMkh3fbradVZeuUkUnOM/wjv9AOa/FfF6j9Z4Nry1fK4P/wAnitfkz+tvo54n&#10;6tx3Gkvt05r1slL9D2S7d7fxdo80JYbdThVlV8EqXAI+mD+Q/CvRbqcSWUjH+7+m4V5z4llNnd2t&#10;+q48m8jcfLnOHBH8v0ruPNY2zop+Xax5/i4r+RMdHmjSl6/n/wAE/vePvU2Zl9JgEbh8v61tfC28&#10;T/hIpreH5t1ru57hWHp3ya5u/bzThHGP51o/Cm78nxsqp8wms5U29x91v/Za6cLCPOmzmoy5ah9+&#10;/sy6Auo/Ct5pxvXJCsRx0/z614Z8dkh0PxTcW8B+VV+b/wDX/kn8q+h/2P0if4SXEMh3HczFe2cD&#10;GPXNfPP7TcijxrcIqL99g3+1z1/X9e9f0txNg6MvDmFRK8lGPn0SPyjh3GVJcc4yk3pdnkupandZ&#10;ILbVzj3964X4nC51HQ41jn2eVqlm8jMucKJ0B/MEjPGAT9K664kJVmlb5uevBrkfiFMkvhnULTzY&#10;4ybZsSOw/dcj97zxlPvfVfSv5j4V9pRz7DunG8udLa+7tt8z9Jz/ABTw+TV5r7MJPp0V+un3nmfx&#10;38S2EWgXnh63uCt0tnvk8yT5SuRtOTyRlhntx9K+cRayxs9vK/lq7HMiKMgYwR25AOOgySfTNene&#10;KZ4V8UXiw+I5NW87RZoo5rq32uVVSdyoAGwuzqRyQ3rXmrMJ5pJELLGyqSqscn09ee2euT6Dj/Qf&#10;J62IhlNKnWXvJW2t+B/lHxfXo4rivF4mi9Jyb3T667ab3Z6VHaSav4V0L7bdNcLDpskEMZwFjQzy&#10;EopH8OSfTPJ75LrbwvpLW7W40+NlYZLeWPnJxkn1JOD+VQeAEv5fA+n3UkbMvnzQwvuGNykMUHJx&#10;gsB+frzvwxFh5g3N8o+bdx0r73LI0nhIOy+5H8x8UY3FxzqvTdSVlJ2V2ZieG9EgOE0aBVkTa+IQ&#10;dynqG45BGOOc9xT4vD2nNEln9lVY1bd5YX5c5z0I/H6/XNdt4Z+DfxW8a+H7vxR4W8DalqGm2c3l&#10;XF1aWjSIr7SxXI77QScDjkmudls/s7m2nGJEbbIrdQwOD39ePwNdFHGZbiq06NOpCU4W5oppuPbm&#10;S1XzseLUlmmGowqT54xn8LfMk/NN2T+RHoPhrUb9zpHhu2vJJGG9re0DsTwFJwv88fWm3Wi31lfB&#10;pnnhuozzLvZZAcYPPUZGR9D719hf8Epvs9tqfjm8is/9OaxsoYbnBOYd0pkQED5PmERbnkY4JUV8&#10;+/tUW8OkfH/xZYIn7qPXrtYgcnKiU4HIHPTjt057fF4HjLA5nx1jOG/YK+Hpxnz6Pm5rXVraWuuu&#10;vY+nx+RY7BcJYXO1iZS9tJx5NfdS5rO99b8u1lv5HmM2lmzzJFLN/q/vbjwoGP8AHj1PpXpn/BPP&#10;WjoP7auk6PcSzmHX/D2qWeIyXUbbWSbcyn72RDjoT0xXB3RMsKtKPfr39/8APatz9lDVbXwn+2f8&#10;OteuvLh87XFs0uGcD7O1yrW4ce4Em4djg5ro4+wNOrwbj+WGvsZ7JX0i3pt+ZrwDmWI/1mwyq1HZ&#10;ytq299Dx/wCJlnDofjS+0SaVmFrdyQKZGYsoViOc9yeT7nb16w6boOpapoutWFtYyNNLps/l7U3A&#10;sgD7fxCYB9Tmun/aS0pNE+L/AIhS7hlVodauR5N2v70SeY+8seMnKlyeAcrXO6JLfT6yuk2M0jRT&#10;QyN5KybSCUwDnoCDtHPUk15GR46jisjw2JTup04Svp1in/Wp+w4rD4mpip06dlZve/c8X/4Vr44m&#10;meOHw3ePgtuRbc9vy/wp/wDwp34kP80fgbUyv/Xm9Zl54r+KXhH4jR22p+J7+3WZjttV1Bj8rDvy&#10;cdq7+Pxz44MambxrqgbaMhZnbHHrVrH5fJu8Jfgdf9l50kv3kPuZ9QeFhpWqeHobu01u1uBcTSLF&#10;PGsySRMAh2kMgwCDkHBGXYZypUef/H+3fT/iFDp1zrrXk1npVrtlWFlxvXzRkbcHBcMSFGcY4wcd&#10;54P8HrZaZHZx3K/KDIreSinLHnueMZP1Pvz5x8Y7e1ufiXfQWz2+xJEjDIq4G0KhH3slSQOCBlXI&#10;+nrUIYeUdGeTmFatTqKT7ns+mSzaN+wLqX2WdbJdW8Z2tuqGFmM0Udu7GNjt+UhmXDdDtxwWGfO9&#10;BtYvs37u4UHYeex6dsev8iK9N+MX2Xw7+xF8NdISKa5h1TxTqV3HNvEauYAkJE6K+6R9xOHBIUoO&#10;m4Z840ZIlt1KOeV+f5ST/Pp3/wCBYrwfCupWx2Bx2LnFLmxVZR11cYSUE368rfofC+LmI5sfhaKb&#10;92lD0u7tmpbvuXAC4B+6cHt/9b8+4NWYok77Wbb2A46/4fqahggcBUUZwo27crnPbp6nH1x1q41r&#10;qDnbawySSOyiNf7xPPHGcmv1jWEbyZ+Jy96XLHqd/wDsx6OmqfGzQUfmGC8V5mOThRnnr04x6YNf&#10;Y3xq8V3fgL4L+ItZglk+3Xdu2n6XFbrmVppAVymFOSqsxyRjOB2IrxL9iH9nL4vJ4zX4k694IvtP&#10;0OztZG+0XUQjMrYCDAOGyCfTnHorV9V33wn8F+LW0PVfEPiXyl0e5knXS42fMj4wpc5+XaBkEDJD&#10;tg88fyH4tcWZB/xETB4ipUjWo0IJyUJKV5JuXI+W9ruyfbqf1x4Q5DnGB4FxNNwlSq1pys5Racfd&#10;UVKzs2la62v6H5e3iXpuGmnEjO3+sJBznPXp+P596q6trsfh3wtrmoB4w39lyQRea4HLssZUZVsE&#10;hyo44LKeOSP00+L/AMHvg74+8Lax4t+K/gSzFpDbvLceIrxfs9xEdpRZDMCmSDt27iVLKoIYfKfy&#10;7+IFxp1t4P1lFjWZZJIYLdWDbi3nqwPykYICYySFBweuM/vHAHiNgfETJcRiaeGnR9laLUrNO6du&#10;WStfbVWXQ/GuJvDnGcE59g6dTERrKrO6aupKzV+aLvbfR3et9jy3QZLM3Th52WNbjAkby9wDMCSD&#10;gc4UHnowfgc55P4xWF1Zaro1vdwPAsmm/aI1lh8vKySud64OHUnOGGAV28A5ruNLgNppTFIEaOFC&#10;0b5lBQ7SQ+PQHMm33bocmuT8Y7dR+JkNlqLNN9l0SCKNLiTzAirCnyc5+VSWAyAcYJ6mvPzyp7HB&#10;uR++8P4WOKx8YQ3Oe0LR/F19r2nweFIZ/tduyyR/Z925VBOGwByODn27V9l+ErCGzVBHJ8u0DKtw&#10;T+NeV/DGAQaZHa2ZWNNo/wBTgYBByp9Rz34x+Q9a8PWubcE7e/Rf8/5Ar+T/ABEzynmuKVKMOX2b&#10;ave7e34aH9xeEnCdbIMHKvOq5Oqovl2Ud/veur9DeIBVeBtH+P6VXvVyPkb+HmpkEp5zz/D7+1Jd&#10;qUQIFOG+97Z7V+Vx92R+3R0ZzmplX2gf3gcKufwqvEGDY3EhSe/t/OrmqJsmZWj5PP6VUibe+9m+&#10;bOOnTivVpu8DvjL3UWPOMMbSov3eV+bn/wDXXB2AeXWGcPtKyMW3Htz/AIfh2rubstHp00i5ysbc&#10;ntx/jXE+Ho1GoyCQEjaTuYe3t6f5Nd+B0p1JHnY9xlVpx/rodDqZ+z+F71zLn/RWGA3XIr48+Koa&#10;++KEyqW2xW6qPlxg8kj6c/57/X/jAS2Xgq9lB3M0arkcYy368H/DBr4y8SzjUPinrLRy/L5/lruw&#10;OVAGf849/Sv1Dwnpc+aVanRJ/ofg30gqzpZFRpx2cl+TCWIQ2rbm3Kynbx/n6fj+Iq+F7aaQXJtx&#10;j99leMccD19//wBWa2rm0AsSGjba33fl5Hqc9+/5etQ+DIZlsBM6NhmYlc9j745r94ryP5Cppvco&#10;6nFIjM0KN97jO7jj26859uCD96q+JIA0qQqWkYiTbvb8Bn9O5wOPmqa71VrS8kVWOFLDGWJ5JyPY&#10;8jv1A75psOr+WxeC5Xdhgy7mAce4Hvgj32+grxa1R3O6nErxvNZyLqFs23BBwM/kAevb6kL/AHqv&#10;ap4n1fxVAlum5I4/k+zxq5yx5yOo9Mc45Ws8vNMzbW37V/vHoW6dOnuOg29cCpLAzabeLc2cgbyp&#10;t3yswwf5j9MZ/wBkVz8xsdjoFlo/grRF1nUwst22fKjVc9Rjgfl/476c5Dya98RNch8rcytwo5AU&#10;DqevXkc+4/umkhivPGN0sTrG23G4LuVQB3Oeme/+8f7hrq7ptH+G+kLpOnpHLqksY3MFPKkd+T6/&#10;h83GOuc5S6Mas9y5reu6R8L/AA//AGD4ZRZtUuFX7RdGPocfl9PQdfuGqfw4+FviH4k3C6/qjwx2&#10;oZmur6aFtzZzlV564+mM+1L8Jvhu/jHWjr/itPL023kaS4W5P+t5yV+Y/wC9kY6bh3q98U/ihJ4g&#10;s18B+DYjFpseEDQsRvU888/N6992OfvCvIqVK0ajhS36vsbqmmrsd4y8R/DCy0y48G+GdCa8mVR/&#10;xMTGxCPkEtu/i435GMct3NeaX9nc6dcxieFW3KW2yRnJGfrgjAcHruG7+9Xpvh/4deFPhtpP/CUf&#10;Eu3V7iQBrHS+WdmxzvwcnAPpyc8knFc14+8U658U9VsppdCjtYbIFbG3tYSfLjOABnoeFHQAfKMA&#10;bqWHxUoy5YptdW318u45R7nOaD4l1XQbuO609447iF96maAY4Bzx69frg92r0ax+LPxX1pFksNFs&#10;ZIo2RZBb6KGAGRzx6YIAH93p8wrhJ/DMNzbFoUb7RGCWj8j7vTleeoxx9F9Km0fxR4j8N2Zj0XWb&#10;6z8wldtrK0eTgjCkHgjI45x8hwdprWpKFbWyb8y4XiWNQtPG+iyxeKU0CazxdLJHJHYbUWTIwOeM&#10;A44HHC9iM9jp/wAWPjr4gjMeixC4kiZR/omjpJu4CqOh25HT0+X0NcRqXjXxZ4p8u21bxNdXsMk2&#10;fJmmJDNyemRjluPQbf7hqLT9b1/Qbg3+hazfWbHarNavJF8obI+4R8v3jg+rDnaTWsPaOPvJXLXk&#10;a/iDSfiHpvna5rWgyWbSlhJLHYNHHnJ5wQNuTj0x7bSK2vBvxB+N01u1v4aiN07TGSSOPSw7R54z&#10;jacAkdBxksDzknn9W8deLb+GS2v/ABNqDrMpzBNI7blBHDc4YAJzgckOOjYGdp2v6toMTS6Xrd5b&#10;yTBvNFu8nAzntgnnGPcf9NDVy5qlOzSfrsVZXOn8WaH8UNVd9e8RaJcwyR/NNcfZWjQdOfugenXq&#10;QcAbqveBfiD8bU0ptE8J3b3MkZaRvs+nrOwXOc52FjyAOfvYU5/eE1z99478XahbNFeeItQaOeJk&#10;/wCQjIwII5XOeeNowcghkP8AFWXbale6ZOupWmpz27F9vmW92yH6DbyoIOM46N/s1k6cpw5ZqL+W&#10;g+uh0nxH074pXdvL4o8aaRdp5MY/0qOzaILgnHAX0GM+hXNWPAvxD+LurQw6PoGsNcFV/dJ5KS7c&#10;bfVPl5Gc9QGPXArnNa8W+KLzTWsL/wAU3k0UkRiZZ75vnU4zuAbjqxwemX67MDNsb270yVby11Sa&#10;2aNTiSOYL3zk479c8cYkHYZr2f7vlsvLTQI/Fc7Txtonxg1ZP7U8WaXM0NueZWtVjCJtUMxMaDj5&#10;s89PnP8ADz6H8FdG8YzaXa3OvfEGa3sXjMv2WzjhLMqlhhmdGAOSM9cEEe48TPizW7yyW3udcvZI&#10;yvyxPeFsEcc+pBGMHupHANbvgr4h+N/DN3HceD5pJo4Z1LxPGsihRxhMngEYyRj+DJGWrwM+weMx&#10;OAcKE4xfmt/K7vb1sdmD+rwrqVRNr+vvPpHU9CtdU0iT7b4d1BtGkkQX0drPKglX5gNz5YYJOeQe&#10;RxjrXG3H7O91ogufFPheK8uNN8tiun3EyzfZ0B3Y85Apyq4HKDcOflxz2Mf7VPxY8U6F4dsNU+Cv&#10;hOzksWkj02S1ilgju2KRRuZ3eVsYZ9/DxhfMXdlM48e8eftS/EPW9RuLPTtMt9DVrfyphp7TKZAR&#10;kgq0m0g/KcsuRu7YOPzDKMt4prVHSjyxXW81JWu7aJt3e90rq9uh72IllMYc0tX0srfp+B6VY3Ph&#10;7TvC+razeW2pTzR2q29vfRNsaOURvJAsnynJ6ANkYUDP3sr4n4lvng1zSdSSG4ZjcKWfztsnzRnD&#10;A4OPpXaaBq15qnw6uL8ahMs0On7DHIQsnly5V2wwPVZNp5By+c4BB5nx/os2k+KtC026tJ/+PG1u&#10;nj83ymkjazScMGYZ5Rgw4PXgdAf07hXKY5XhsW6krylbW+1l+CPBzSpGtKnynung34kXeraCvh/S&#10;fFXiCW7t4F+y3d1ftDJayA/K4CNkADy8KxOfLG11DYrUh+Jcl74lv4JNI1RtduDBFaw2evRQQxyu&#10;AWH2eKAhAzN8sSFPKOBxjYKfh3SdD0qysbB5dO1PWPLltLay0XxHcyXECqxUorLGyMJi4KmFmXAY&#10;HZjNbltHpWqay/h28+H1jfXF5dI0HnXEVrdWysSDD+9AMi4/iJDqeSSMCvw/EPCxrzfstHfdpddW&#10;tUrfdfo3192nKpKKcX5G1JceNLCC48M+NbZNRWEtHpN9o/i1Y7i3nRlWO4y3myFFVWZUAi3FwS3y&#10;7azvEfjTx5p2iW+v+ONfvNZ23MnlaS+uXX2QpIZGZmbzC5ZzIxZ12Eh25zhq1PBo8afBvxCNN8A6&#10;PoWrXGsTFZdH1bWbO7a1UyIjnbFcusCO3l5aZFA4IAxkavxPk+IHxasYZ/GMWi+E4bebMcc2nyRL&#10;dMiJClr58gMalTmTYPLUFOeAkY8uVSVHFRUlFU3Zt3d3p/KuZq/daediJyk480m/Q8f8P/EbxVpD&#10;J4o1ew+2Q3Uk8M1xqupXv+mythvMylwrGRd/QDaN2GU4BPZeCfjJrPxG1Cb4e+Bvhx8R10k2a2mn&#10;w2/iyed7NmYTTOjeWkYWV42LRiABjuyc7Wq1ofw0u/HM7W3gbTNPhs1sIruT+2tYhhtbzy9uY4p5&#10;haB5Vd5QIlZpMA7Q4BlZ1t4P/aZ+Jfiu98J+G20/QdP02yRpvEHhb7Fbafp8Kxo6rJPDEd8mxxuY&#10;u8hAw5GDj2KmJy+VOc6jjC2t3JpJJ9Uvid9LfLyJj70kou5T1r4G+APhpZ3y/Gv4gXEepQ28g0fR&#10;beMzvK0bKEDAFfKVz8gZwCdjEp0U5OreI/2Y/Ctxp83hOw1JtYUsGuNfjUWqfPy+1HIkXaAAjAYL&#10;jc5GWbrfiHZ/BrwB4h+xeAL+/wBfaa4b+0vFWsWaA3cuQuy2Fxn/AEYukmTgtzkPwBUvi349fDK3&#10;0c6Vo/7OujreTX1/d6hcIrtCIZ1GyGGMzMYhC+5kkRgx2qCCDJ5vHGpWxDjJupNPz9mrWtrFrReT&#10;d3e7tsdE6ct7HO/ETVfih8atK1D4gSaFB4ieONUuPEWjxywm2jyCizRxho4YlUeWgQwoEDcN2474&#10;V+LZ9N8RSReK9Zh02Tzru7ihuoLmHTbdhC8keGgLzIWMflYClVzuZh5WU1k8RGfUrTxt4U1nUPD9&#10;1Ikf9rW9neHTjdxACPakkKPGkr+WuS8bBnO51fJzbvPjZrOgeLtJn8V+Crq6jvFkNvfaddR29w0G&#10;yZPJWX7OPObexVnbarfKCuGfHqUqddUXRhRUotPS6i1b10+asn26HDUjKnK97fic/ceIfCv2ObSt&#10;Y1KxtbjT55LP/hINHvpEN0iSGNgkjLCI1li3ZLx7iMgqOouaV4Q8N3d7ZvYeGz4m0dYxcXFxH5ki&#10;zcAlJJNoVCGZlzHkHfgMdwarHiH4ceAkVfDXxO+N3iaxS88QTf8ACR6LoemrJfWs+zYr3SSyoCEY&#10;wMNy7xh+4w9XxVp/hT4caPb3HgJ9QvFuLtdO+z6p4ntFngKBCZZkuLMvEoDIPM+QARzY4BC9sqcK&#10;lGMMO5Jyb6PlV/72jXlbTsTGvpdq679TpPGfhTxnrV3o9v8AD+eXw94V0XZF/Y9tphltZZncjfcN&#10;Ojvu+Z8uMBTyhBQMcm6Txj4Wt/7H8FTWVnrmn280V7ejU/s0mpQMoWaGUm5AdGRW/d+WSxlIYH5V&#10;VvibxD+0loWh6V8R/CvxO0vVLGxgEEmj2epSy35OJWa7KHYwEEcMW5gkaY+4jffW9/wp268X+LLX&#10;xX8Qjb3Cmb7DqGn/ANvWtpMGMbOHUGPc6Fc4mEcgkLIoYs6iuOFOphacHXqQcFfZNyvu1O6i2+7b&#10;f3gq9Gcmqbd/P9Nzn01rX9Y+zx3Ol6leXVjYy2d1Z3BlktrULIzLLbhCvlgJIny5JDxyHowUVvGG&#10;m+PIbaHxL4U8UeG7iK5U/bLPxFeW8l0bhsRMrRzN5uV80OZCE3bGCksQw9T07w5a3FlYeE5/Gui6&#10;TJa3fnX1na+HLj7TaeVNF+8uCiMFjLEMPLZwoGSEYhWwfjM+kWD3PiXxB490/wAUXCahbtdabYa9&#10;JeXUsksuwwozQHzJI/lZmWRk2Hcu/YwXDC472mMUadJelm0103SWu+j06sqpaS1k0YPwS8J/F658&#10;Yw2a6Npt9LdWf3fDbGSa2UzHcJsSDZgMWMbMm7rtXzK9Y0j9n3wpoQmvV0jUfH3jbVo5fs+laHcN&#10;dRPczSrtJmUElt8quzKBtdUU5DBxxnjiw8E+Lfhnbz6rc+JvCeZt00N/qyyO0SH591tDElw02cqg&#10;mZEbLDcoQ1PovxR8BeCPh4fDHws+GUKxhmjuPEXiS6F3qN0yRLnEG/yoEIG5gFkLSBV82UYJ58w+&#10;uYyLq0ZcrbSlGKaTt0ck9PSKv59TSMoxkot3Rqa98SPiZ4PLeHIvg5bafZy3EZZ7W026nHZEgIDM&#10;I08w7Si7gF3H03HNHw/4uuZtT1CPwr4eug1zerJqem6locl/ai2l/dEyRKrzWc7mH5mhZXwG2nAG&#10;adj+0F498O2kT6PeeXJqEItr6ORiYZ4N3mLC6JsBjBxhRtxhcY4I7b4gfHX9nf4veFrrxz4VF74D&#10;+KSoy3Uuqf8AE00vVYVREB827QvHcYAOQpyWb5tyB64cPgMRFu1FRv1Tk7u6+KNpaab6200NKtaM&#10;WuXVeW6++x5R418EfEDX9M0aIeP9Nk0i3tGFrJ4S+xXtwmA+wTxh0ZssgLmRt4VgxzvCst58SdT8&#10;IT29pd6db+JF+xqrWOr29ztMKMojZBGY3424wj4KjByGrA8KfEvTPD3iS38QXvh1dX8QW8TRWdnd&#10;wCSwmjLFcNtcF5MPu2lAo2sGEgUA+z6Z+0P4K03xIvj744eDtA0V7e1t73w7ofhHwzGrTshCRKzy&#10;FoGgKKzsZBMXZT1JYn2cVQxdGMYzoqaSbSVk2+u2r1s76WIpz39/V+uxyPgi5vPCYu/EesarqVkN&#10;P0W4OgTaPbW0olugTLHE4VX8+J4/Nj8zna5Vi4ClDYuvGvjTxFpv/CD6T48vL7Sdhe00rUtTMAtm&#10;Pmlo1SRhGsn7ybJjxu81zgM7LXWj9sH4fXllpfgi3+DMMNra3F09/JHHp/2ieOWQShvOnt3ELorF&#10;Nyqu5UUDBBLYni3xD+zx4x8Ur448L/tEWrTX08M19p8WjG0urNh5QxEVSGzYKoOWHk7nUEo5l3Hy&#10;I/XKlS9fCuLezS5lo9OblWnVpt63aOmM4x6nE+KfD2oaH4Uvp0Sws7W38u4lHlx/aLhnTbthAXHl&#10;5fe+1gpMikoGjAPzv4le5sfFd40TIsjdHb2Zsk+3JJ5PAPtXvnxM+JvgXVdCt9I8Ma5eX0lj4fWB&#10;9Plhhhhs5kfeT5gQG6jCMuWKh8kcmNRnxvxbolvqvxB1izihmWOFpJEOwlsB8FT3yD6YzxX7vwDL&#10;Ex4TrQrwabqJ6prePnr0flro2fLZlKH9qRcX9l/mTfDnWvEdzcaxbWepsJLrSzHKzctIm9S0e7d8&#10;owSx45AI6MCO2+GXgaDxrqDa5qPixrFdyz29huIRlYjqiA7iTztJA24GOuPPbvRZ/BljdTLJE2+1&#10;kiZmj5UZzz19OxBxx/EK57w3pPjDWLm4h8OwXklxHC88zWiklkCnO5h1HL8jsz4J3oawzbJ44qM5&#10;06vs3K15WT29TvwuK9nJc0eZLofWtv4P8VyXNv4Th0uRY2uwLKOexj3zTFlVY1fhuTj5dxGcEDJJ&#10;Gb8Qfh9r/wAODNovxA8Lrp5kYLukYxsWGBkMCGz+pxXlvw7vPihaN/Z+u/FjWlW+dYJbKGd2eSKU&#10;EfLlgjEMOdzqQxyBw23k/Hnw9+ID+JrrUddj1DUGEojAkkEsyhslVZz8pJAyMnAOwdA+Ph8FwvVq&#10;ZgqdXGQUUr6Rd3r0fMkvukepWzKn7O8aX3sxfEwtvEXjubSNH1y8vreOSRLNdQuQQOWULu5G0Ade&#10;uFk6ELWxpngT4iaVYSQf8JFEn7xuG1WMYJJyMKRyckHHcueymuJtZ4NOvsWbssa3QeG4sYyu3lGU&#10;oWG5R9zG7kfuiwyHzRvmuEkWGWNl2/IcEFUGB6ZI7cdgg69/2SjRlSoxpxlokld6t+b21fU+Xm1K&#10;Tlbc1fEGqa3NqBspdXuLuWG7wqtfLJwCAM84zk4PPLE9unaeGvDHi20hhvNN8WR2fmGMtFb6mnPy&#10;p8xXIyDgAA9cxjnLY86gsTY6dcySaeW85CI2kjG3AHzE+vIYcdfnxzsqxcXs/kiS6guCrRsEVivT&#10;5+/Tuw4xyZMcbRXVyy5UkzM3PHGqa1BqLaZfazuaBfLfyb7zI0GN2FZic8KvXnaqZwS+eZmmttTk&#10;3vNI3loy43KF6tkZ/wB1T74VyOQKle9l1bUE3WW5pt25VRfmbk7vqSQfdiO3AfAWjnWTT7GRQpXY&#10;YzglgykYPPOdmPUGLPO/PRH3TCSbCa302S1jMD8xLKpik4Y4POew539MkHzuwSqd34m0qWSS3cyS&#10;4yNrFcPgDn6k59stxkBTTpNRSzm+y+TIsKqojhDjg4jA5x0xjnrgL6mrGhR6O2oKgsFjj/5aPdHK&#10;r6ltozjAOccgeYQM7a09okYuMjNe6hcoq3L9Vwd55Ix+fbHr8o78aZ17T7exjgS5Vv3ahtoEgAAG&#10;MEgE8qvHcY6id82dTQ3Fw1xOdsjsUZZmC4ALZ3Hsc7s4PB8zHEag57wWiRM6WS+Y0ed8kjAkZIJH&#10;5N9PMYD7qYftCGmht5q9vqcvmuJI5WUGMrJgBeQMnuQFHJ5P3jkuxM1hLcNbkNKY1xlt0mM5zwT2&#10;4LfQK/8AdGY/OmjLMx3b1Ubg3PXPGR06cdyVHQmrFmzXK+XCkihmbmPEgOWH977xxswO4KZ5kepc&#10;ios3tL8Na7qOgzXmn6JJLtOGbzNmPUgdc+oA+X5v7iitbRfHeqW/l6D4r06O8sfK8ptvyvG2Vx2G&#10;W6MB2LqPXOXY+IPE/hS2stVhnkghWPKtDMGjx6cjnHOc88d811dlN4f+JWlS6rbxra65HEA0chDL&#10;IQCD2PbeM4yBuxkqprgrSle1tO50RXMYHjT4eyaDHB4t8H6g01jJIJILhbkeZCDjb6Dg7QMkcsvQ&#10;Fq0vDXiaw+I+mf8ACOa1b+TfRLtt5oWJ3Ad/m64Cr1PKqCeS2Dw94r1fwreHSdZtGnhuPluLW6iU&#10;JIjFkJw3A+bcDjjd5g4CrUPjDwdPYTr4x8JTeZaXD/uvJkAMTM/C8/UAHoDtzgbjUx55bv0YSh1M&#10;afRdc8C+I2t7lVCqxXLz/eQM2d3HAwvOewY+uda/bS/Fun/bLVVS6VWLx+bsJXuDjOO4z2+buozJ&#10;YeIrfxnpclprVztvF2+XJFHt+UFSMZ9PlIz1wvq2OM1ODWdKuGmtL/8AeKojYowKkYAABP8ADx+S&#10;gkcmuqnCXU55aA2t3ek3E9tpMrKsytHMpkKnjj/gPfp0JIH3Fqrps13GjFsuWxyshBJJX+YI4x/E&#10;PQYprb3VrExlddx+7++B9eemR91unYN7ZtQXuIHhllYxrx80g+XGeeOQMbufd8fdWvQo6HLUNLRL&#10;mafSpoJQzFnU9eBgZHUem3AHY5qlpkb2HjW08rBWSNldt3454x6fX61e8N3tpd/abV0b5YI22qQS&#10;SCBk84HfjsSw5wKpamVtfFOlS+Z5Z8wq7bj3HT26kV9BhaalFHnVJWkXNYi8rUJreMfdb5W9ee56&#10;+n416t+wjdQW3j/xNZTkh5re1lTco4wzqQD/AMCGfp9K831OCN9SkhiXYrSFtzMG47ZbPH/1/wA+&#10;k/ZNvpNM/aBlQXKSC60eQbm/hw6HPp2x65P0r57xGy/6xwXjIx6Rv/4C1L9D9R8EcZKj4kYHXdyX&#10;/gUJL9T6g8cK0NozLJyrBs46YI5/z6V3COSJBt2sythc9ODxmuP8dxiWwmcNtZVyu3nH4V1Gm3bX&#10;cEc8j8yxK+c56r1r+KMT72Fpvtf9D/RhSfLZGPekGQoex4x+dWvhrOq/EHSw3O5p1+ZsBf3DkfXk&#10;fn+lPVcpc5TrR4HuvI8cafMDt/0jDZbrlSMfr+dduDlGnUjNq6VmciqLmP0D/ZE8UynwrdaU0cm1&#10;cn5V64BxmvEP2j7zf4+vFJbcrfKu3jOeeePUf56+1fsTvZQf2hZ3ZAk2YWMtyrHP68foa8h/bCsb&#10;iy8eyDaGWQEqyDGQDjn/ADz+Ff0vnEKmJ8MVUjuorRfr8j8oyerRp+ImJpKNm43v32Z4lq0/mTMV&#10;6Z4GPeuB+MmleKPEPgj+yvCC4mk1OKS8aPG/7OqyM3B+UqGCMe+VBHQ12t6C8jKDnGTt3dPasvUV&#10;MqNGm3c2Qo25/wAmv5l4bzSpkueUcdGKk4SvZ7Po7/f8j7ni3L6edcP4nASm4qpCUbrdXXT+tT5Z&#10;sdN1y5+KVnYTR3EczWclm0zxgMysrjAOctncMHr+QNciI18q4txtjaf5XVuGGwAA4HGRyOf4nPUg&#10;GvYPHeogap4b1HDfJfRxLNGn3mXaAScfnnn6815RNaDTr65sLhmZYpSiruL/AHSw+9n5jhs8YyT0&#10;4r+8MnzR5tglXceXy3P8xOLuG5cMZs8JOblone1t/K7O5+HkajwDJ+6hVrfUUXfvIYhlbAUd0Hl4&#10;59B65O1HOiQ/IiMSBhMAA9f5ZrK+DEK33g3xFBc+XD9n8m5jjdcvIqPsIXnKAGYA9js69K9d/ZI/&#10;Z/vv2kfjFp/giB5o7OJmuNTmXI/0ZGUuAcFVJLBATxukQHAOa+rjnGByfJ6mMxk1GnSTlJvZJan8&#10;28SZNiMz4v8AquHjeVVq33WbfkrH6AfsRaLqfhf9j7wS+tafbrcXlnJcLC8Y3GKS4kljLc5yU2HH&#10;TAHXca89vvgR+z58Zf2gPGl/deHYLxdJsbRbq1tdoiS6mabzSdmCWURqcZxvLggnp6f+1D8evh78&#10;BNM0HQbvVm0+2upF0+E2MZ8y0sVKJNOgI6KpVY1yScdDiuq8LfCz4VeA/A39ufBafR7rR9TaOebV&#10;tMvRcNdbRlGlb75Zd+cHG1mAwMFa/gKtm2bZbi8fxZhqdWk8ZKXsp0/dg+aabvJO7slZeet9LH9R&#10;exyXEYehktWdOaoqKcZJN6RsnZq2p4R+xn+y/wCJvgvrXjDx1rvh9dN0nVEls/DdhcXWboxC4RhI&#10;ykHaGRFwxwxBbjAyfRNa/Y4/Zt8W32peNfFPw0fVtT1Kaae8vrq6kUKzkltoRwAoySO4O3mtrwd8&#10;TNb8feO9Q03QPCc0/hGx0WZLrxReQeWtxf8AmxeXFa7uWQASIXAKlix3KPvfHv7f/wAefjV4c+JU&#10;3wqsfGV5p2gW9nH9nsLCTyROskYdy7phpFfzANjHbhVBUYyfoOG6PiJ4g8fL2WNjha9SjHmlGTUu&#10;SFkuZQu3J7uMmnft08XiDE8O8IcM88sN7alCXuxcYtXk3tfRK73S0XQ87/bM8A/CX4c/GG+8N/Cn&#10;U45LWK3ia8tbedZILSVkDeUjjqVHXJJDHB6GvDdH1p/B3xU8H+N4riGKTR/E9jdq9xC0yAxzo+Ci&#10;kM6nbggHOCe4FaRnlfa0zu3v5h6ep/AVzPjmALbROJ/K2TI6H1568d+fwJ9q/uynlOLy/hNZbXry&#10;rzjTcJVJpOU21Ztp3+5303bd2fzDl2Y0sXxbHGRpxoxnUT5Y6Rirrbb1e3WyS0PQv+CinhWHQv2q&#10;PGUBtmj/AOJszxqH3KVcbs5OevXnkY4xnjifh5b28EsUiIrFo1GJG5C46/gB+bDGTXsX/BSgDW/j&#10;DpvjmXzDNrnhHTNQumkBUiWW2Qvnkgls7jtGOG55BPgOjanMyQXNrPNbxqxI8kAE4JYE54PXscZK&#10;5PWvzPgipPGcE4Fp3tTjG/nD3Xt5o/eMyrLC5tUgu9/v1PDf2nNOfRvjNFdx2QPlsoDeWRyrEc+m&#10;PfHSta01GSS2RwZOn/PIf1INan7WItvD/iW8uNSS8hju5t9n9pwzBWCyBfphh/Pqa5mwNtc2MNw2&#10;ohC8attFvuxx613ckadRps+lw+I9rh4yfY+2dGluBeWtpDO0anyxmaPaBuIY/wAOGBByD0Jrxfxh&#10;fzav8UdSWGV5IW1KTyvMU4CEjCEFcgfNtHUhXUdhn1+C2u7XxW17HrV9ayW9z5cyrcZdhGwBLFnI&#10;3DbgZzjnBrxfw9aSXPihbJvmWe8be00xwzbyMFhIRgsHyfZT04r65U6WHotqXQ+IqVvrdaMWup9F&#10;ftht5fwl+CPhyWGFprfwrdXsqrhJFW4uRgum0KCwhyNvQqc5ByeJ+HXgXxT46vY/D/gzwtealeSj&#10;EdvaweYzgYGcAdOeSegIJrrf29Z7nTfij4L8KGCNV0f4c6cirGpUgs0rknDHd94NuIPLSDJr1v8A&#10;4JpfFHwD4O1fVvD+s+JLPRdW1RYU0+51CYRwSqMkp5j/ACRuD05XdwAScCvz/hfN804e8JpZtl+G&#10;dapepUVOzTbnVk22kr215nZa/ifP8VZPl/EHiLDL8ZX9jTcUnK66RvZX0Tfn+Ox0nwf/AOCYXjDU&#10;tIg8S/G3xDJ4bs5YRJ9iaMm6YFQxGAGAOOOcYPYjp9KfDP4B/CPwBamPwT8MrFfsbb5ta1aFZHUq&#10;Dl95XgAdugOTxmsvxv8AtM/ALwFotz4p8W/FnR9cuIVLQaPoOqRXk93Jg4TETkRqTkbmwAMkZwM/&#10;Gn7Q/wC2Z8Yv2g9Qk0m81VND8Nq7iz8M6VhYQjY4mYAG4OFHL8D+ELk1+aZTk3ip4zXqZnip4TDR&#10;bvFJwjK/RQSTnbvJ2Xe7Psswzbwx8KaKjl9CNfEtaaqc15ubuoL0S8k0tPu0fFPwF4p1C68OeFPH&#10;Uep31nh75dMiY2kfzlNvmbQrP/Fhc46HByK8V/bF/a68f/APXLP4cfCrTtFjnk0lJ7rWrjTVmngm&#10;ZmOIw37vhcfeRhz34xy//BMvTruePxJb2ky/MYcRN8u5QGywH8RHGR1Az1zx5P8Atq67beJP2kvF&#10;DWXmeVY3kdmTOBndDGqH325XhT0BPqc+xwH4V8N5T4n18tq0vb0cPTUvfScXJqOrSSW70TutNbnL&#10;xh4k5njPDGjmdGo6NevNRXK9Uk5Xs99o76PXQ4f4jfGb4x/E62+wePviZrWp27SeZ9jutRka2Rh0&#10;YQ58sEc4wowDgV5r8QpV0nwO0McTOZdSjXnYqsojlZhllwHOMKB1Zh0xg9h5e+HOOowAB1z/AJ/z&#10;iuV+K813D4etbOCC48qS6kf5JHAMiqmDgH7w3FgeT8mO+K/qjHxweCymVHD0404q1lFKKWq2SSR/&#10;PnC2KxWacUUHiZynJttuTcnom9W7s4G08w2Bju7i2WPzP9Z9njKjplm6HYCwxnorPx2rm9c2T/GT&#10;xFHLGitb3Dwqoi2bWU7MbedhG0dSeRzg1108V7CLGEGZZGvE+XDkx/NkgnaR1yM4/wCWnoBjhPDi&#10;S6/4w8QeIpXJ+06i74kdsrucnBzkn8+3evyTiSpFYPlZ/W/A9P8A4WoyR7H8P7b7FBb20S7tuAxK&#10;Yz8uM8Hnj/I5r1zRYSbYZK52/d/n+npXlvgWDZ5PHzDI3Mc+nU/pXqWiOscShzhgRu68f/Wr+LuJ&#10;Z8+OqNfzP8z/AEY4Zo+zwMIr+VfkjRUqV2Ng/wC8vX35pDMyjcFZRnJ+mP8AP69KFbd8oG3r+BoM&#10;UQQqkf3uAv8An/OK+W2Pq4mDqhjafzQvA45zVFJCisAf4cZ2jnnpWnqcQV2yzcdDjp/n/Pes2EFM&#10;NsOBjtx1r1KXwHfH4RdZlaHQLpyGyIW+YHvj/P8A9auT8JwobmSQs3yr1wOTu/z+feuk8RTPFodw&#10;3mY+Xt7kCsPwpvWSR05+Yc9h35/z/KvQw3u4Wb8zgr0ozxUF5Gj8UZ0j8ATRyJu8yRF6d+vbr0r4&#10;s01Gn8baxcxFv+QjKAzEdmI/ya+wvjTdBfCENmF+WS4DN83XAP8A9b86+OPCBhke4mAk/wCPg+W2&#10;3nIIPPtwa/ZPB7C81OvU63/r8j+Z/pF4j2cMNRvq7tr8vzN7XXaGzJWM/KQc7fbPr0zx/nm14SIj&#10;0dVXr5eNuPXoB9T1/wA5pa3Cx0pmWZV2qwDZ5zk+/wBO35VY07Nto8cnktkw5bbjI46//XH61+z4&#10;inKLP5dw+pS1Dw6JrRtQjIk3EfOrHJxjjpxwTj/6wrnl0mRZf3s0atux99sOMgHt05P557Cuql12&#10;4i0ldPS4VgnHzTYB4I6Z+vPueflFc/Nf3tvdpcSK1wnTa0nynjBBwMgfMc9MZPpXgYg9WnTbJrOJ&#10;E8to7mPa0iqzecVz79iAcnOBxk/3Rmw+k6hDHI1wMqzFfOZ2xjuSf++s+mG6FRVHT9Rl2l/NcNtx&#10;uMxAAOcgjH+0+R/vZ6c7tpfXEkCzXshbHzfvWbMh6lj+pPrtcetefKTWxr7JmY39rWV9kjaVztO5&#10;8q5z6c+pwevzDsa1vDWhW3iPxPZxa1qHyXEyi4lwxxweDuIz6Z74P96qcUzQfJkKpkDYLM2ODgke&#10;ufzx/tEVZeV40Y2DfZ2Uh18tpPUFcHPPIU8jkopzlhiXKTFyWZ2vxG8fi602HwB4DSO30+NFE5jL&#10;FmCngZ7gkk46sQOu7l/hjwXYfDPQ18aeJgqX23FjYPv37gOCQCemB+O3vgVmfDrxPouk3sl/rlks&#10;1xbjzbWOEud7DGMDoeQoA4A/dk8AU43Gt/FXxQLjUJfLjjyWy0gjigGW65457+rKf4M1y+xlGPLH&#10;br3ZtzdepV0rT/E3xc8YPqV7LJ5OM3EvIWJewAzyeBgE9dh5C0vjn+w4NSTw/wCD7S4kihCpJMmV&#10;E7gHBBycNyAMDgY5wlXvHHjWy0nT28C+DIl+yR/8f0yqyNcsBjqDwgwR1I5zj5DnjIdYEV+LiLT9&#10;o8sow2sCRnr8x75bOc4DMO1T7KUndqy6Ilztod54H8Lp4jk/s+78Nx27Wrfv7y334b7o5DHAJxu4&#10;wBlRj5DWz4q+E+grpbTaXbx/aFX5o1ViZWJPbOB3B6cN3xUvwMvYtSt7yB7UK3mLI2WYHkd+fbPX&#10;JJbOTXYa3pkl7ot1BBF5e23Yp5kZOFPT9efxPqK8nEe7Wcb2OmNnG55z4J+HHh3VZ7dtQtlhmW8k&#10;juIXjb5lCtluGHXoc5B/eDjPG98Q/hlpOn6ObvTPD1nHt2pCy27iQFsZ6fePB4PUlv7xqP4CJcXX&#10;ia4ttQtzIUiaYbvmwzEfNk9W+8MjHTP8Yz6B4+sFu/DN9G6KZBCzxomc7gvy4Izj7vHToD9JbqUq&#10;yXMOLXLoeW+CPgXpfibQptYXUzHJ5jrJbtG2Fbrzkg8cckcgA/xc15/g1Y6Z4Ut9eivfOkbH+qZg&#10;u3tg477eOO4z0rtPgPrq3PhjUrEus00E7SSKqyLngkKcjCjCjkdF2jGU53PEOiSSfDTzdRnkfydN&#10;jeVlQR4ZVBJ2gDYTznB4GQPu5rs9vWjPlv1Dm00OF8D/AAU03xP4Uk1291NtrsCqxKMIASCARyMg&#10;sPQbj0KLilrvwZe18JQ6xYahIZJtskkF0yrjKucYXgMGyT6bn9BXf/AW6e+8C6hDd6ksk9pcTbJr&#10;h9+C2fmb5fUkH33euTH41sZrf4OQXaSRC4htLfyBCD8hUIODj5sKD1HOAOQa0lWrKbjcz9ocTofw&#10;Q0LWvBFv4vl1G6UzzR+ZEsKlo2Z9vOQd2D2+vrmm/Ef4Iab4RsU1S0unykj7m+VgmBwen+yO/JAz&#10;1auy+C13bP8ACy3tbmVGVdXiiaOaTIXEybQpGNx6bAD82UB6k1e+LulWmseG44b/AFGO1jW5gWS4&#10;uG2xxB38vLEKW2DcCdqk46A845quMqU3uaRlc5n4ffs8+FfEOg2+uXerXTLJAsirHGh+YINi9OFO&#10;EXeMlRhtrY2nrLPwxe/D1JvCvgXXg+m63bs63EmmrDdPJG25IJlVXEqmRF2Llo9xgZzHsbyzwsNe&#10;8LeCbPTLLWIbyOCSbbd2sm6O6jVvvqWXKLggEMuQRIuAykCbxbdXY8J2sUc8lxJeXHlxSWeZ7q3G&#10;MO5i+UDgFSDgsBIAQSpr47NMZisRUcXU93s9j0KMeWN0HhzQ08G6oo+IeiyW9zcL5d9ptyFglDfe&#10;WZYlCAKQHjIyceYx+X5aw/iP4P8Ah141ttRS+lstHuIbWUaTd2dqFT5WL+TKsShiGYyDzCWcGVgc&#10;qABRt/D3hvSLt9IeO4W38uH97NCZDkAbnJIAbLDOCozls5HW5renTJ4cnl8P6ZKzeW0djNYwxwyr&#10;K+x0kLlTwpHAGCCwGRjnw8PUlh8cq0KjTdlfZfddrytqb1OadLlYfDfwjpVpotulnreGu1MU8l3C&#10;x8k4BKlVVnxnc3AyxB68Cufu7SXXvit4d06KVbOSOzHm/wCjNJsKWigptAYk/wAOcEc9h09B8ceP&#10;NT8RfDoah408TXF5q0NvbwXF5fNJJcOd6/KXYliAWbGT8ueOhA4T4kXLeG/2i9UtNC1SXTY7HUtS&#10;t45LpInfYrGBosMNmWUlcEAYPABFfoOWutVy3F11K8mrX7Ozt/w1uh5VaS+sUoPTX71dHXat4Q0X&#10;SNIa9PjyytZp8CFm0q6LKd2GHywt8pHoMZGB96qtrpWq6XbxzWfxxtbdSzBfsbairAnAZsCDpz1I&#10;+bjj5zT9H1KLxZqlveatcR6jLcXn2a3mltkS3y5LZG0ZVCAnz7QQT8xBG49zqifCnwKmrXsXxI8N&#10;XN7dGFrhbWR7iOxuPnVlklw8PlK/m5QPmUBWAAwV/MsXWxlC1KrepLyjFrV2tfkv82vke6pUVrFf&#10;i/8AM4XU7fXRBHp+vfH1ZIxNvW3ubjU2UsTgNhrcjIOTnrgHk8Z1NV0P+1IbPw9pnxtuZrVl321v&#10;qltqKxxuy4lKosLD5miC5HPyjOfLyPRPGfjr4MaVYaJfeCvtPjDUYZ4/Mu/E2nRItiu+NVjM1jeO&#10;DFINwKud8ZCbRG0rGtyPXPCVr4iu/EsGiLqDTaQYLD7J4XcxxK6u8l+EeaTbNEpDKyhwQrNhGVWr&#10;zamPxNFRvTaeulo7+Vofquoe1pyuuRv7/wDM8q0m9+IegaFrXhXSf2m7m3stZYvq9nb3OpxwX7E4&#10;JmQwAOcL/EOAePuYFzwT4V1WbSZvBd/8Yprq1umS4h0uytbxlZnAbzlheNUJYbWDYJPHXcBWrb3V&#10;n4ts47qw1e1aKbWDCsupXC2cl5MAjSR3PDIqBZQyTPgMEdVZ23LVDW9L+IWhPaeI5/CMNjG2mxah&#10;p9zZ3kccclou2NXjdpd3zBflCjlgxUACqliK1ROKtGT7qK16bxTLpyo3vb13/wAzo5vhjpEbWcus&#10;axdXH2fLGGPwpzBIjZGV2KJCpUcsWPAHKgCorfwh4F1GeO+tfH2pStvk5t/DygqOWxlZMKfliHHT&#10;LHjADec33xA8TX3hb7NdeO9Y+xwzb7q1VY9zSSKgYv8ANuC7Y/LLL90bwACFrL+FOsaxpHjaHXLS&#10;1k8yzuo547hpIYo4ZCcK8yFgCi5ckDgYI/uiqjg8z+rznOqrxvZJK3zdl5GksVRW0fxPUfEfhDwx&#10;NoV1p2jfErVrqF42MUU+nvGqqWDHhHbHzICeB26kccJN4Kklmjsm8Wais0MpeNo9PnVsHcO6jjkn&#10;j+8w/uhe08Y+O/if4A1260KT4WQaPcQ28mntfaDJJ50IcrIJnYvJuJCDqXBQnuQ65njfxX4fgmlG&#10;h6prEzajZST6bYxalC09qswfYu8AbnUFMiRIxKrRuUVZMnHC4jMoxjaWktU04v5uya28znliKEpL&#10;T8zi5PDWkRX19HB4vu90asl3J9ikYgZwzNk5wWJBzxkngZGJtH8Eaab1UvNV1i5SRWihWHT8Ojkk&#10;LhmUgjO04wM9D0OfQvDvhTwLoNguv/ELxxoen6WbMS6hJc29xNJcXGG2WyCOP95IWVM/NtVXzuLx&#10;sg6fwH49+DXi/wAVaZoPw98U6/Ystu1lcT+ItWnhHlvJtxG6wmMBoTJGFby0yJGZ0XbELrZ1jVGT&#10;pqckt5WXLov5uW39Ij2lDojx7R/CPgZJpryPVdUngkt/9D+zWflNC+Bt5YtwMghc5+RcsNrZjtNA&#10;0TUra6vn8QaxdyWcJWyltdOCLCQ3SQEksu3cnJUjK8/IFr0iDVdan8QTW99ZPbrb2MUeiafDZpcQ&#10;uNmZpDHIkkbDg7lIX5hvwARmzq3xM02y8NR6d4K+Gem/Z7q4nn1iMmK7nt7qWZ1AgEjblPlRpKHf&#10;96hm+9vDMYeaY6VnFXvb7UbJPXqte2nW6Y/aR35TzSx8E2l4Iza67qqyQxs6xrobE7BGMnPm/MpC&#10;njBGN/8AeAKWXgbw7rTPPo+u61ItqhMzJpoYJgu2crJ02qpOQMkOejAn0250SDxDJHL4J8Y6Xb6l&#10;Z2MUbWmpXVxCqkKj3Do92sYgjffLiFWkYSOxAEaAScLrdtq3g3U187Sluo9NjlN3daTIWt2UJKrS&#10;sbdiGUBD8rkKuQX+UEHtw1bEYhW9ryyeyfLf8uvTUvno7tEnhD4feFYtch1b+29Zmt4XD+ZcaTGk&#10;Y6ZUk3DLgA9SPT3x2k/gTwE2kNBYan4gksneNt1pqEBVDuKjKLKQAQDy2CNqjjgrx/g/4o3ljHLF&#10;Z3FvrFrqOxpkW/jgvLcFNskSPLG0iKtu8oKDbG+fm3gADc1PxF4kuPA95qmtX+iteTXcFhDo1mcX&#10;NlbRJKxkkaP5lBaSEDzT+8fhWAMgHBjqOZe3XNO2y3137Jfi7Ir22EitYha+G/BOta63hzRtU1Ka&#10;+LfLZ7o1mRSvQBJMud3sMeg4xNq/w+0bSUea+/4SK3+zhk3TANt+TdsG+Xg7Ru284HPfjxyLV/8A&#10;hH/FS6pqMl2rxJhvLvmiaNiUDFXB7A+27PbeQe+0Xwt438bq2peCfDGp31nC0aNtujIjAGOFCfk3&#10;SNsl4KqCvzsABHxpWweMw8oyVZqLS3tv11v+g44ig9OTUoR/DTwLd3EdxCfEzXE7M0O61hy/zumw&#10;BZ/m+6nXqSODkkyXnwO8P2+k3HiCLRfE8lot3Jb7/KtgsUiNhkJMxOR0OQOQOOtdlq3gTxb4N0TT&#10;dV8TJHeLdW6yT6Md0d3bZLRssgIHluHUyANkMrK2ACFqn8P/AIlaP4V1rUI7jw3Jfafdus95ca9I&#10;0JmMk9u0wRbOR+QI3UBWj3q7KxCttGccZmFSLlRqc1ntfz26f187VzYeOjicRrHgHwKkVikHhfxN&#10;ayfYRLcMtymJkEZk847nbbiLcxKqq7VZgoAyJ0+F3hNbK3lHhPxU014HaHfqltGSmSo+UoSuGB4O&#10;ONxGRtz3PgP4y6bodt4X+36bqWtK3lrr3h+K/ju7e904+Y8qRw4RopYfOeSGTJLGTJYJJIHn8c/H&#10;Tw3c+IYYfA3wy1jTbi3vFt7i48qM+Zb+T5ANxCQUibDh1MYDxGPesjyEMuzxGbc8YRUnvrzPpffV&#10;O3a1+2nTndWjzW5Ty3xr4D0HQtB1S4t/BniOwvtPjureY399CfJuEVt4kjWMHcrdV4K7iCOBiwPB&#10;aal8evE2hskl5PZyajJNDv8AL+VblcMWBbOAWJXtzzwDXWfEe/8AAXiz4OXNp4R07xDot1pejSf2&#10;jp91CJYr3egcyxuh2RyJukR0IUBYkIyVdh57+0E9n4f/AGm/HCajp8sxt/FmuQrsU7lZb2UA4B5B&#10;UYxk9cc1+tcK08ZjOCcbzyanzxtdtuKalZ6t9ns+tr3PAxdanDOaKt9mXo7OP+Zpl/A9/wCILfw7&#10;caPNG+obI5Jbe+WZijcnaroAWCAEAkZ2gZwN1dbofgf4efDjS21Lwx4xv9NubhjFrVneWkbxXtmq&#10;EyiCVAxhlYjCq0bImFYyHaBXB+CPDian4gg8QSr9k0/T3DtJbqWXKgARxhyCxBK87idmWIbdUPjy&#10;71SXSY9Sl1ZY3sr1nt/tEbbZUKEc8YAKlxuY4+YngZx8nW97EfV3VbaSve9r/wBdNbbntauPNaxr&#10;eHtHn0LVNsWr29/qC3zXdnb2UfntbgqSVdyGDKEU/uxnh3ztJ2ma8j1+11m31XwtqdjHfXmqM0Qu&#10;piyW92ZnGx4ZBs38ZYAOjbmUE/dHQeCLS6eZV0tmsI4bjGpLHCWgtppNqiWMtuKI26POCT8mM4Qi&#10;svxHDqH2kyaWZpheXYbUppjuWfc4kdmHBKk4IUnqi8hgCPLjjKf1lpvXQmS93QpxfBjwvqN2t5fb&#10;ptSa6d9SIgCRNzjEarjklmYsSOTjbg8cx8Xfhp4U8MR2beHNPaO4eY7pFkGVXgZ/eZ+bkY7BthPC&#10;mup0i51ux1iFbe+t0hSHEkMUY8tMDgAZY4yCM5OMnB6Yy/j/AG00T6XK96jO6yB7e3dXdd0ZwGxg&#10;KSCVZd2ceYDjcuPscpx9apUSc2/medWjZOxJoPwo8Oaj8PhdJBM14dNkaGZGAy2zK4B4wGC4z0Co&#10;D901i/F7wF4W8J2Fqmh2TQzXG4NyG2jacjLE+vXPGMDnFeqQ6WbLwzJYTNMv+hsPMb5tvyMN3P06&#10;j+8c57eb/F55L+60i0tmaeD7Cj7o1RPvbFAAPRvmU47Ex54Vq+pws6lWoryZwzlKJJo3wx8NJZaP&#10;Jqum/vLyRo5t7AcGOWTb8uOcKc9tu/ByVrL+MHgvw/4ahs4NMs2jvLqQ7tshb1yeT3LP/wB9P6Cv&#10;UJbGG0n0mI3vlxR3SrMVI+dTG4CgE9ztwRzuCcYyK4H47241Pxxp9hGI0/cFlbaGUAuM9MtyFP1A&#10;+mdKUpSqJuT66DuVdI+FHh66udLkutPkne6s5Gmk44k3R4PHOOT8oA5PX0o/FDwVpHhf7Gnh6J1M&#10;mTIqOo+UbQCAe4+T6kpnOWr0RtPdtX0V5pdzRiZE83AwWTpx34b/AMfwDwa4n4svHf8AxMttGnyy&#10;pZiLargYZycjBzkkkjoPvNgcKa5eapKtfmdtR2KesfC/w2fB82rrbNHcR2DGNoZsCBtoOeeqqRxk&#10;HAVQc5Ocv4ueB/D/AIYs9PtbFDatcqTcG4uMgId3XuOBJnjoGPUCvVNV05W8N3lgI2Z5bORP3KjD&#10;Hawx02+nXIJI6VwXxA1W88QeKtPtrh188RxnzIIyuJDtZhuPUnMZ5GeYufnatMLWqSl8XczlFWF0&#10;P4N+H00qFNYspJJPLZbhZiwIyCGU89RlgfQ7v7orifiB4Mg8L62J7D/UTSZiUOoxlumOwyTxwMtj&#10;oAa9gtWmEYgjk2yIoKHzOnI2898ADnPIx6kV5v8AG+RptXgsjOy+RbZkZpBtySc7jjOMK3TkBWPU&#10;CvQo1ueVrmMoqMbmT4e8Xz6e40zVtPW4sZHVmh2hmQHad6DABYfKVzjJ8vpliLmv+G5vC+pw6/4Z&#10;v1lt2YvZ3Fu2CoI689gFGM9QE/vNXKzXdzYJ5lxGysrESRXBQFl+YHJ4/i3hh05k/urnS8PeM57a&#10;EW15byTWt8xNxC7ITuOcsPRst+G4dhxU6c5bCjUOzItfiZpMcv2mOHVI1VZoW2fvF5wTnHynH1wP&#10;fnP8OeNrvwhdzaLrsbTWcrtFeWsgUlg2QQccZ4cMPXzemVxjXNteaBrttrXhubdHJFutGhUEEOcL&#10;gcjIYoQOmWiznLCs/wAca2mt3q38VmbeaRcy+SF25JGCB1HAGM9tnHJqadGcdHsaKTkR31/BLq9x&#10;Fp8wSGSU+THhdxUn5VJJ6/Ng9MliegprS3kMflxll/eCQ/KFweNpXIz3U/Xy/wC6SIdEFrEjPLhp&#10;B9/zEDZ5z1HbrnHON/XIFWJsysMzPJhtxZpF+VjnI4I9WDEYH+sxnKmu6JahzFW6tZn01kRt3Kn7&#10;yDJ4xtzjj5V/KPPRqzGN1bNJbmRDH5ZDEkbQAPr228ey9M5zo3vnElVUskf3tqx9Tkep5OenYk44&#10;zTRbkDBnz28xFUbgSOQTjnBGP96M9mrqoP3tSalFcpc8FRRQ6p5e5hJ9nZZN7dWDHA/Qjuflb2qP&#10;xlELe4064kXMi3yYVhgdx+J/z3qfwlZNpWvLInzcGINGylcbcH6jkehwFzglqi+IMcqiO+KHatwj&#10;Nt+8FBHPYZ96+kwco8p4mKp8sjd1BS8qXMYjG5VYKx4PyjqD/wDX6/lb/Z+je2/aO0chVVprS6WX&#10;cwAIELsByR3HvyDWbcyzywwybWX5MKijPHOOe2MelJ8Pry8Hx18KmwnMcj33k+uY2Rgy8eoJGPU1&#10;PF1KniOGcXB9ac//AElnu+GeKWF4+y6ctlWp39OZH2l4oX7TpzDbjdCPXk4960fCbxLpunorFo1t&#10;YUYSSZbhAMk9z71n6rG0mkID/wA+69PpwKTwZetJoNm0sg/1OGCtwCGx/Sv4LnFywmnR/p/wD/UR&#10;r93oT62f37GOLb67u1Z+hSLB4q0yRwpC6hCWCtkH5xyfoOfwqz4imlaeTcrbmkJx+H/1qx7e8+xa&#10;hFetIy+XOrbl7EHOa6sLzRpprc43TP0H/YT1JV1i8N3HjzIFCruPP8veuV/bit4IPFnnrGPNDFWb&#10;dwAwB/z9K6L9hOBhqzNLCyvtC7dvPHUfr+f5Vh/8FA3WHXLUIwVizlti8kf0r+sMNRcvDCcZb8jP&#10;xWNRrxWkl1j+SPmLUplDsuMjJz3zWNfzxeaAzrjdzu4BGeQfb8aualdEbmD/AC9Pp71hXd0JX+Zs&#10;Hpx/D2NfyBTp8uIbts/1P1/ER5qb9Dx34pz29hoUMkF5brNHqjbdw6orMvbGGH6ZH4+Zawm/xfql&#10;im2NUvpiVjHQFi3fv8x4/vEdTivTPjTGsvg/WLi1VVH27zWG0ZbdKuQT0z8x9+eO5rzHWdUii8b3&#10;xEw2yLBNI3lthS8QYt6k/MTjPVlAGRX9s8EVlVyvRdvxSP8AO/xkoVqefKdXtZfJtHp37Mwhk/4S&#10;jRL+BT9q8PN5KLjlkuIJM52kqBHE656FQ/c5r9KP2A/hR4V/Z4+A9x8V/F3iDTbfU/E1lHesZryJ&#10;WstP2l1KrvDs7g54HVgoy0fP5lfs93Vn/wAJ9JEySszaPqiJAsgXefsE67Gz2yQAvdumCQRr6Ul3&#10;Ddwqt+1uyyBFdXYBMHOeOnPP+Jr2OIuDcRxrlFTLViXRpya57RUnJdtWrapa6n825pxVguE86p4t&#10;4ZVaji7Nytyq9n0d/vPo7/gpZ4G8dW/xbj8e+INQGoabqWmwz6bLDCAttCykRxHBOQQh2seXxu4L&#10;V65/wTa+FXw38PeC7jxd4T+Pui33iPxRp7LqHheDVLZZ7SOKUT7TAX853QRZDhQmWIGdwNen/GX4&#10;OeHvij+xRp6XOsT3Sp4Vt9a0+8jkZtqrY7o0ywBxtKgKQQGibnGCfFv+CS/7Jr66br9pbxPHJJHb&#10;3Eun+HY1kOBMqjz5Txj5Y2IHXruGCFJ/Kq+bYPNfBfG5bWrzoLBy9g1CEb1bXUIWafxNe848r0vf&#10;V39ank9bLfEiljaVOM1iIud5Sf7u1lNqz10aUU7rW2lj66tdDmzbeGpNat4GeBmsbcSBmZI05CgH&#10;lQAFDdN3GcivE/jz+yp+zd4k8WyfGz9oX4jWul2axRwrBcXQt0uXXaMLtYySkhTwi5Ce2M+/6trn&#10;h/wdLpkNxojeTr2pQWMM+jlGOXbyUZ5R/Cp2pxnDPgCvI/j9+xHZftKfEDT9T1/xM2l6Vplq0epL&#10;b2BMtyqSZVFlJAj++QMqQoVjjgZ/nDgeVTIM6p4j6zVwtKanGVSEW52S1jFK7TeivZWun0P0/iVP&#10;MsrnRp0YV5qzUZ25L30b7pb26nGfBv4Lf8E5vjrqWt6N8K/B0102hWhlku7iznjiuI2Pk7oy1wSW&#10;43gOi4ZgFB4NfIP/AAUS/Zt8J/s/6ta2vhHU52sL6x+0WqzsGkjClkYbgMNhkJBwC2cY4r7V8U/H&#10;79j79jP4fS+B/hjd6fq0qpn+ytBvFnuL2bkLJc3Sq0a/MC553AbAEyK+Bv2ufjb4k/aS8TX3jDxM&#10;6W8CWpg03T4WJjtYVyQB6nJ3MeNx+bAziv6U8K48e5jxtUxtP61TylQkr4qo5SqytZOMZXau3e8b&#10;JJNXd7H4xxpmHCuHyqjhaioyxylFv2MUow1XMm4rVW0tLV72XTsf2yLd9f8Agr8EfGcFuqtP8ObG&#10;yaSTEiK8MSx7c4yWYryCMg7uflAr5y0T+zoXEoi3Kkh+bndxnkAc4zyM9T07Y+hvHqy6j/wTa+Du&#10;u3obybGfV7aNY2OERb2YKGVm/wBaT5idshQBwua+crXVZNKurhpIFkk+0FmwuBwT75I/p9K/Q+A6&#10;ddZPXwzlf2devH5e0k0n6Jo+lzypCGPp1WvjhCX3rc4b9tvRpU8K2V+yEFBGyqV5A2gAHI5x09eO&#10;ea4DwdJLdeF7GdlHzQD7sX4f3T/OvX/2hNNs/F3gXT7eX5BdRurybctujfOPTvk9Mcg+teB2Ei6L&#10;bDSfszN9nZkDNNjI3HHFerWw9SjXvLqj2cHiKdbCq2lj7Y0mZ0jvmbaPOsZwI7iYj5zC/RgD3JAx&#10;wMrzjkcr8L7CDxF8Q9NtRFHcNNdJD5JX94MnAB/djLfdUf7S+/O1e2ROkXBtL7TZ2aHJ3X0ONpbA&#10;wdwAJPrjjb2xV79k/SdPh+PHhuTV9QhmtbbVLe5vZNNu4rh1jWRGLKsMjNuChTgAkZY4ODXfn1Sd&#10;DJ684JtqEmrb35Xa3meLh4qeYU15r8zpP25tZutY/bK8UWV1LDM2k2em2AKyEmMJaR/IwYfKVLNw&#10;D0OTzmuR08TW0UbwdevI5Ix/P+v0rS/aD1Ox8YftL+OvHGn6zZTWt94mma2kjvULtBuKxhk37lYB&#10;cMGVSuFBANZcWo2ec/be2Wbk/kcntyK+s8PsFLL+DcDhp7wpQTv35Vft18j8O48xDxfE2Jmtbzf4&#10;aGlbXSuN/Rg3zbVxk5HP4enpmp02bldvl24P6/XP8qzo7qFgrG/Qc8x7Txg8jpXpP7PHwNufjz4l&#10;uNK0vxFDCLWHzLiNZIxMVJ2hkWeSJWG4hTh8juOlfT5pmmW5Hl9THY+ahSgryk9kvldnyWX5Rjs3&#10;x0MJg4OVSbsktPxdl8zqf2bP2kNC+B1nf2mo+H7q7kkuI7i1ktWQ7WXGFYORgcZJGT1GDmvOvGXi&#10;ebxb4r1TxbN5itqWoT3bJJMXaPfIWwWwN20HGcD6DpXrHx0/YV+JXwl8NTeMNFSbVNMsYDLeTST2&#10;aygDJZkjguJiygAEnIwAeMYz4GmqWJKjMhGdvCjr1x/nsfavE4Vx/BvEFStnWR1I1XUajOcW94pW&#10;TTs1pZ7K+57XE2B4uyfC0MozenKEKd5Qi0mnfdqUbp/fp1NVblRxKrDjsTk8DHb3/lXC/GG9hubu&#10;ztY40k/4lvmN9nwWXM8md3GVYbFfgjKg1002oQQncgkPy7t20HH+fyz71x/ii48OzeKXOvXVz+5s&#10;ojbmxZF2uVVwW3OdxwwyMA4kbnKtXsZ5yvB280PgOhKHEMKiWyl+Vv1OZQxrqmnN5flraztNut5F&#10;XhVLDPRj97aRzgPH061zHw1jkLSXEUaubi7CmZmIEmSpwfxHXjnBBwee3haG3k1VrBppvsmh37Sm&#10;82RRBWt3TJ/fckNnAKtuaNQMMVxyPwumsVt7NLS8WSSa682VVYKF6nHXOeuCcV+K8cVJ4fAqUFtd&#10;n9feGa+sZw+byS+Z7J4KgbzIiYl+UDkZO3jp7f5616VZRuYlcyN/eww6+xrhfBCyGdW8rChR/D1+&#10;v+HcV31kUSFUA5/liv4zzao6mIbZ/o9kvu4VFuNcqcNu3dqnNujxtiXaeTzjGMVHGQQp2fd7N1/z&#10;1qSWVY7Rm+UYx8oHH+cfnmvJoOnz++e3zHPXzeYzMZQfoDVBFTd8rbsfy96uXgyWcD64FV4/Tbjv&#10;g44A7V20/hO3mRT8XgjQmcKPmYKoU/55/wAKzfC1uy2W6M43Oo9s/wCf0rQ8cRh9IWL7qyTZHHU9&#10;/wCQqLwpCPsCbW+83XvjFdtOXLgvmefzuWZLTRI5b4/6mLXQLcSt5bx280gbd0YAYY+mD/SvlHwt&#10;NDNbMYowg875WYZ/Gvpn9qy6htvB91EsXzrpExG3J5YbQenr+HNfNXg603aSrGU7QoLL07dfrX9C&#10;+DseXKajtuz+TfpHYyFbPsPS/lj+di54iEyaVlZNxVtvK5Ay2enb1rUtoEj8NXE1wsjt9lJtzGwC&#10;o3c4x0xnpjk9SM5q69NjS4baYDHmRrGp7dfXrxmrU1pcPo811FcwqtvGrMskwBA3KOASMnLDgZOO&#10;vAOP07Gt8zP57wvKZaaYl6q3kF0ojCNuZ5BtJ9wB8vXp0+9joKmn8MoT5L3qHndhrgYI2k5bAIyA&#10;eR2O4dudbxL478Qa/bxHWdTaaSGFNrfu1IGBwcKAT6+hD+vOPLfXRXcm9dz/ACjzFyuB3wO2B+II&#10;55z8niJT5j3aTiiN7BLW8a2NyvzKSzbvu9eTke2f+AHsSTPD5llZtBA67eA3Xgc5+vQdepQZ++ag&#10;bUHgvCkcrQszbo903K45G3gcjaCPXaP7xqcXS6dayP8Abow20f6m6LNx0wVHODsxnvs7sa5feNXK&#10;JJHah5PNAEZk2mNfNk+UE5BGevIXBOScp1LnEDveWpQyDHI+7JJuxgHA49AMHryvpToPFkuryL51&#10;1G3lNjPmMqso6DgDtgDJzgr6LWp9ospx5ZC/NtVFTcDtyctkfz5wDxxHimZ3j0MG5t7Nit3DHGVX&#10;ILIsg3FRnkcYzx6YDj+4QNex8aajZ+GZPDltDHD52PPkaN8yoOcZz90f3c4+Zv7pxja5p7wO0luS&#10;Y24MjbsPz1OeR6/i4/gNU3W7s8JcqY/M3NG0sTncAQCceg2uD1+64PNWYylY0JTeRzNbXaSeZN97&#10;92+UGeScH0yCD2Zx3NbPgPwW+v60dONsysImkO6Mtjbz3OBwDnr91v79czpGuFZnFynnK0ZOdjZG&#10;cfmRz9cMOrjHT+D/AB3/AMI1cLfHSGlVlzIqw/MFJBJzjnGDjscAjBcVz1VO2hlzJnZfA+zfSPHV&#10;xo10rxoLbbH+7wCyuR1zz91zj1Vv7wr1a5gdLdZ3kYMvzblX7qg8EEdweRwMFQe+K8T/AOFkppGr&#10;w+OtPsWkuIbpw0JGFIIxgEd8n0wflOORWxL+1DFNp+yTwpGH+bK+exH8RA6YIzsPTo69Apry6mFl&#10;VqczN6dXlVjU+D4TTviXe2hOxms2WPzEYF8c7lOcYxt9ONh/hr1bUBI1lIXX5dr+Yu0qpOB1PYY9&#10;D29q+c4fitBYeMY/GdhpkO5E+aGRmXrnoR0HrxwHI48s11Un7VmqPG0H/CO28MYTLBpJN3Tn+Hty&#10;SM9mHPIrSphKk5XSNI1ElYm+ECLpF5r+j30ptf8AiXySGeZmjYDaQDnA2nO7p0+Yfw16pfWZj8If&#10;YLW5kmdrPHmXEgcyHZgF+OW4HXqQa8T1T4rtZxWvirSraHzL2xmtriPzdxhY+gOQTk5AIwSBxiQ1&#10;p3P7V+s3McaP4dt/MfBbbeMzFsfw8dDgEeoaM5+bjOph8VUlzcpSmtjf+BNxPpth4i0u4sGby8zC&#10;zEfzSqU27RyT0A68bdp/iYDt/E2i3d58LZ4mtm82bSciFWCs7+Xxz2bd+A4968Q1H4uXGhXF1fw6&#10;Va3UOt6K0N4rTBQ2/cvYZ+4/bnbITxtBrevf2qteu7Z9Lfw/DtkgYNcT3Q5PzfeH0xnuBvI/hFVL&#10;C4qpLmsTKPNsanwHh1S00mbQ72wLXEevQ7ghUGIFVJkPsTwcAnEjYxgV6d4p0n7RpoFxuVSoMjSY&#10;OMHOeQef0znHavD/ABJ8VNV+HvjMXWl2tvdLJ5c9wvmKxjlWNhtO33XJGM/K+MZFaui/tl+PtG1F&#10;LtPDGkyNLI0bQ3FsJgVyuVwzFSeOp9ME7WNeTjsszCrSk6Vr201sdVJU4y1eh2fh24tb/wAOyEC4&#10;tYo7hmM1ksccgMb78MUGCw2j5uuct/ESdC60zQdV0+O2sCbO/tfMex8jAQ7mCiIksoX5f4ucbhn0&#10;FH9nzw7ofjPTfE1r/wAJzoem3EV9HPDbz30qmeF4lDGIRQyBsZPJcHhVAZsZxviJr3inw3faX4Mv&#10;LG3uLK+8y50260+JJGUCQROz4O5ACgJU4KqRlRtY1+c4pVqmZzwql70d09Ol9L/Fp26HsU6fLSU2&#10;tP8AgnQ+KtK1TwX4nj0zU7S6tZIbpo7rTbhSvlupAO9WxkncQSQQRtwcqSXrZavrGh3k+ieGJLiz&#10;0mFJLy4+yrsjkIlK5fGEUxpn5jwck5xmtL4VeKfBmq6/ep8V11Oa1k0uV47yS6t40ZIs4HmXUE3G&#10;1WUbQG4ZVIbAOBrnxC+HHiPxV/wjvw91/wC3wXlrcJuk01omhkVnHlt5KBWBVWKsqhcx/MFDqK82&#10;EMVKfs/ZtuKTcrNxtu7tbaXSu7+p0ShGMVK+/S6v/XyGTGx1Czll0vRf7StjG7W9je2YjNxtIJ37&#10;HypwS3D5BVuTmuM+NljpviH9o/xPNcusUTa9rF0okYbYybrcOuODkDA9eOcY1rm7OjC4g8Q+dp63&#10;NvcQaPJcxSKJ51hy6R5GGI+QdduXjycOuea8R+KNSi+L+o+JfDs1r511JfBpri2SRVV5gzMnmg7G&#10;4GD1Htxj9Q4fqSo8N4uCdnLl5ezsn112vZs+fxkebHUpW2vf8D0LwfD4y8OWX/CQ6X4VZYFVUjkW&#10;E+Wy8ELyp68AjJz6HNdDaW3jWa4jGk+B5ltZLxl/0WzC/vDxtVEBBDbeB7qCAcgVfDn7RY0bw3ay&#10;614M029SBhDGFmfa2fnLSF5cK27JKxRgFB7Nm1bfE02moWmpeG/Fdxp32e4ilt1gmlgaAuFbzYoh&#10;GXfDbQSxjyNx2kp8v5biIZo6kuailvZ3bT+53v8ALr12PbjKFtJFGHwL4tfT9U8RX9u1jpcDsLy6&#10;a1c+SygEKcr8p5HysehDDODVr/hH9D1O9dNK8aWZj0/TlliutUUrDEnmEGFRHG/l/M+1dyqq7m6l&#10;RTvAdj4s8R69qV3psmtTW8N20d1qEd7FLCsXluSXuGkVoyHVY1VS4Zt4UEhUl6L7N4n03Sbnxi/h&#10;mGC8kNyI4rrXkuPs8CRAs5Eybp2BYSBEUEfIQyFgRzVsRUpVOSUld20Tit+jTu72T8rbq+65ly7M&#10;oi/1zwxpU97dXGntZ2TxpeHT9St5HVXkwJGRX3IoZTlmC4OcAgCrmpah4hg+Gdn4yvtE0kabqmrx&#10;adZ3jALPMrBWaby2IaQAyoqYX523AupAzzGtapp/h2zbSNRudIV7izaVrfTtNV9rGJOYv4D8pC/J&#10;hw8YxyRtyLj4qa1YXen2c0+rXkem75LC11DWr2GCO4IESykSSCWN0UeYrRkqjYIB+ZFuhgJV3GXK&#10;nrduzV4pdNd79b28jN1KlrJkevxeHrzTU1vU7z7JcXl21s9vJGn2yG4QK7goJEIjZltgJNmGKrlQ&#10;d6rzvgW8z4otrOM/ZFnVo1urfU1tPsbKiyLMru6qkgH3MkEkoP4mruLHxPq3ia0s/DPia4KQ/aPI&#10;W1WV3jsU3FTFESyhMrwwKckEkkci14q8IaX8NtRl/wCEK8SalaxXEccWpA3+4k7iYyfI2hl80ZKs&#10;SufmGCBj1KeYU6P+zzTu07Jar77L9fn1r6vUlFz6Gt4L+CviDx+l1408WeKYbXSdNN39g1i3R5o9&#10;WZ2mSKSJpUWSQSpbzLGJXBUiRgYzvrufBXwA+Hc2iw+MfD/ieKxvw0yM1tmQRzec7xq5Xcudnltm&#10;M4UXKgklCD5gnxx+J3hrxjp2uRa7byR28xjaxvJvIdhLIzSF3jh80lmK4lMwlVQqo4zvGf4c1ifw&#10;LZrPpcNzZyGJLeQ6fKqhrcxjymfziA23hI9wbloznhjXi47C5viotxqqCduVRs1bW8XdL12er021&#10;zjGUXsv6/ryPRp/hl8SIrqPTba4bUJryZIdJggyWbcIlG5WwVURKpyMrtjAyAFzjXPwg+O9r4cut&#10;fk8KNDo8V20Md7HcIrS7M72SJ2R3UHd8yqwBwpOQaxm+Mer+MZtUs79tUihjZpLOO30WCaaOIyNI&#10;2BbRIAEiEjFyfu7VUFS+zHa6sdWibT9Q8X+ZNLYyS2tjrV7IsnnbJfLGyP5myV2KF6szbtq7iio4&#10;PM6X8Zw6fZb+a1S/y17ofvdGdLqvh7X9I0BoPEPiu7khuJFRtL0mGYwTMDw0jqGVypbGfmbaBjAX&#10;IF8MeI/BfhHT/E/iH4oafIs0c5s7WGFpruGNQIiHKjchB4WJstguVTazEvTwvYW3hLR9ZiuNLjuX&#10;t48zS3zagrH5d6iNQPLlADsd8j4LMpCldqTeLPDWh+H/AAbZ2OoS2Nxog1RmimtY1Vorh7eQSl0m&#10;ySWZbQiWNVWMx/OVJjkpqs+ZUpSvdu/urW3RaNJ/O71XQ1blbRFPwp/wkHjrW49DsfE+jq01yht5&#10;bxWt1uA74EUb/deR8gImPmYqPlWQMHeIvg74/wDCHib+x/jhf3WkabJp809xJb6HNc/YgjyRne0L&#10;OrAMsaMoO9TIp2bsI3PWMK2HhqGwjml+xwXpNvNdWZ2jOw7XON/3Svy4AjOMAlWwyy8bXclzcyaN&#10;YXFzqUsjWzrqs32oTpJOPMeMsxZcY3DkMEIXK4wehUcRGs3Sa5NvhSa7NSei8/ddurtvjLmludl4&#10;4+F8nhzxBbQaPoscEKWdv9qa6kn8xEuUkjF1LFJEJI0DbZVIydsybdyqHNPxPpPjbwj4n1a4u2tt&#10;Y13RUbTdK1nT7Ofy72fy/LdBPD5gJCodmWw8ZyQDF83P6n8TNY8P6leXEVzHHfXdj/Z91J9skljk&#10;tx5JSJ4toEkYMatjKkmFOcsamvvGHia80KHTLzxlfT+XsYm2muAibo8lPLmkaNtylNzKiFjH2Em4&#10;6U442nGLm7pq2vV6atq+nTpdO1loTyu+pwLrrPhDxpNp2ueHL+2vtPkMV9pHzQXEU6bP3RVkOx1c&#10;bdpXKspGOcD1rWifD9lZy6Z401LzJLWG/vL3WtPk8o5l8nybWNlWaWOMFMsqR5aPYibcSSJrngzw&#10;RYeDLbUhpcE+rWuBNeC6uFkcICnmeWQIkLkLwAQowQ2Rzymu+MdR0SS4uoLlHijuJJLW3u4D9n3s&#10;EWRQoIRC6QncTEzMEUNxDg7fW1mnKoRta6d1u9Nt9Oqb+aNKkZ0dJep1Hxk+HOp/Dv4kS2VwdWXS&#10;9Yn+0aPO1qsdwlqUDuXt4yo3KSV3KVRgM4XdXB2WkaTLq10zeL7l1s70WrQLCkNwFc7dwTzGYAYZ&#10;WKq2zDZwAK6Xwl4nuY10/wARRaReSNpMc08l5o+pkXrqd0PlI6KhjJHG5kkC+bJkS7UhaKXx34o8&#10;a6pH4a1Hx9qV1qy7Y7f+29SuJHYyMAq7LjDOctGFUKSRIvzASKWuj9YpUbTs2lZtJLbq1rbSy067&#10;IxXNpd3Nb4f+BfCXiHxJFo3iaCy020a6l8zWL3U4rcQKiuGbeZYwZAufk43NlQM7cwLp95pWp6lo&#10;Hg2aHUreJgHvrllBc/dDgEq2D2JUryMDiujTQLjUNGa3TVGh068tR/aGliwib7OyFgssDMysiyYj&#10;3YZRzn5jw3C3XiLQYtf1LRtJ0nTvOkvMQ2emz5a1ZVdCPMKyOsZDP97cGUElmKKDw4TnxmIlyTb0&#10;Wm6Wu+ut/R22ZtKUYxSt8zI8f6Z49s9DvLXVrOC3kaC4lmW3kDNJGV5jBGc4AwOckBeclqn+MVpY&#10;6t+1v8S7jWLeSS3j8ZeIppktVVnZlvZdoUMybgXKhtpJCFnCttwc/wAdeMfGWn6TaeE791ggmiYq&#10;JtwPlyFizCMrsidm+ZmiIUgY/gArN+JltL4++Kniy+uHe2N94o1afdbybXDG4d8bwPlP+1gevHWv&#10;3PhnB1qfBuYVKrS96CTXS/Nr+D6nyeYVJf2/hYx/lm7Py5f80dR8NtM+3wyeFGt5JNRuoTdNCh4R&#10;EErgL8x3MEwuQD8qqPas7xpPoZ1XT/C+t2E05u183buIRFDEKhU9VIx3xgMP4xXT/CzXPhLYeDtN&#10;g8ceNLjSvEw1a8iRnt5vLlsvtFxbrJJLGh2FHjyVdtrI+0BQGesH4s6foOkeN4rjwf4ht9amjZlQ&#10;qpEbQo6lgxWVxhmwQVfuCMiMmvyf21apm1RVKcl8VnyyUW1dXUrWtouvkfYeycaCs106q/3dzpPC&#10;Gm3aX9vq+oWtx/Zc+oNBcX8a4MgTaWwz9G+ckFh0bPGayfEdlc22uLYm6H2f7YYreOG+t7gowIVc&#10;mNmHc/OcL6HCnGh4S8QeJbnXY/GtrBpvh6STU472xh3brW3jJbe4s8SP18shVJZVAwp4K5Pj34lf&#10;E7x5errviuFZby3iLC6hg86US7QFD7RubARUUbiOMDhq8+NHEfXHblcbWfvap9NLWfm7/IqpTp+z&#10;vd3Oo/4R6HSNU+zXFuWntUYzSWrxyRzcDaA6FlKYx0JxwCcoccfrfhu28Sa1FZ3sbfaGuFeTzFKq&#10;iBhjjvxkjA7fhXR+Dtb0Hxbov/CTeKfiHFo9/YqqGHWklmyI1KyqXjkV+GVgu2Nww6A7xXnUPxi8&#10;fXXhhbBztlj1J7tZG0rZOysoxGWJyyj5SAejPnHyNX1WQ4XMq1WVOmrOFlJtOK17O1n8mzzsVGNO&#10;Kbej2PdBDOuleXEI1EkRSLcxwrYPzHHbHbn26ivE/EN83if4j6Tp0lm3nQrbNIsqqxTsVOPlY8sD&#10;x0Mp/iXGbe/GT4ztAsOnmSVfJxCwsSvmD5QCu7sS4IBGV3IDko2eW0DxD44XUP8AhJzZt9okVfLl&#10;WzGxVwoYgDnt04OAB7H9FwODxVG7nbbQ8ictdD6J1zTmcWEkmmxzyQ6tA4+XOzJwXGe/X/vrp2rz&#10;3W7ma/8AjNItqVcx3CK4IztVdrtnoQdyr+Pl54D45m9+L3xWW0EVzeSRLCokb/RMeYyn+Mg8j5ST&#10;jGQrgcslYsXizxXZa5J4iSKb+0GuvN3PCHyNsqnIyATkv6glpT0Za1pYKvG97GTZ7tqUFouuaCfL&#10;/ei8K9M5HkyMRyemUB9cBR6585lt/wC1vjLJcSxeSn2grGzSKzfKGOQBnsv4BX/Hnpvi18Q7m4gu&#10;Jb6bzLe7WSGNbNPvFTHwSeuJNoyOpXsGrL/4TfxPaXFx4xsreRrmXLzTRQjKZePnnOFGY1XoMmHO&#10;SGyRwNTXbYTkfQOrW8E2iy2Pm7WmhZHfdweD3HTuf++vx8X8LiPWPG0c8krXS2yo7TNKgTcqDPA7&#10;gsdwGfmJx0U1k2fxk8fXiSW0WsBVZWbiNePlHQHkL6d9u3v1xdH1nX9FLapay/Mqske90OF2glse&#10;o2OueeBIR0U06GXumpXe4cx7t5YbEshbfG26ORZPm5bnGec5OfxHavMvGtw+ueL7mF5uY7hTFNG4&#10;DKq4B78k/IRkdRF03PuyJvi344eNhcX0e7ayY8lQc8jLZ/X0Hm4HyrnBXxXq8N8Lr7QXuGXfdSME&#10;25+YYA5GeTn0Z2UAADPTQwbpu9zGpLm0NDxxosOi3CzDa0cn+2Nv06Z6DPuB6kmse3tbSWwmkS+T&#10;a6n92023BBPHTByGJPOflm4GEJsat4o1vxDEILi5Y+WfMTy4wOByCML1JKAHuXjzweKdxbrKolRg&#10;zx7fJmjXC/KFGR0G0ArjjLbIcgeY1dcYSitTD7RLJr1xHbnSpuYImbEMiqNjgkMSMfLk7s88HzAM&#10;YWkk1F5zI91ukkkYGW4YozOSQS2T6sT6fM3U8Vmx72n8tbqKPy2HzbgQOnGcZxgdfQHvmr1nplqP&#10;31zLGDnaVkYZHHO7Htu7/wAMpHRcu2hrBlmzhZW+2wZ4wF2sCSNq7SPUglSuf+mWR8zCtjw/a30w&#10;+xqIHUJukbcMBeBnJB+XAH1Cqf71Zl9qFvbWwMsmGZcfK4+bIIx7HJbPTBMg7Csr+0pnulkWVpGk&#10;clk8wdT0wMfeyRxxyy9M4qLSOhVIxNy/ujNdzX1tAiCRWEcbMpbadwOcY9CCfTfjGRUNjALyZkup&#10;nXa7KFmZTtJb8s/MwPTksRyFqvaar5arM10kbLtMeCDtzzwDxgYBz1wE7lsSxyxT4xJKzZxsMY4w&#10;M84/hG059lb2q6anzDlVjY1tGXTjq1qFm8tmuFR3DAgZK9vx5+o6VH8QhA3h+aIKzTBsK20DHIBP&#10;bPPt71Ttknt9ThWNpGZJk27doK89SR3zn8d3tWn8SI2s2ubVTuTLK25vmbkjnBx2/X8/o8CpSVjz&#10;MVIk1BRcaDZxrOy+XGy7lVemck56/wAWf0Fc5Hq50Xxt4e1qOTy2t9at5JGVRlMSDoDjPPbIHuBz&#10;Wwks0/he2eOPJ3l2XB+UbFP0yeT+B7VyXjS78mO3EcR3QXCuZMfNkODnNe7jsHHEZbUjJ6OL/I83&#10;h3MJYHifDVVvGpF/c0z9ALFpLzwxbzMx3GJt3s2Sce1QeDTFD4dgh81pBGZVzt+7+8bj/P8AOpPC&#10;avP4OVyOV3Z+bocA4qt4alkW2kjfaNt04HuOD2+pr+AKkbe0h2l/n/mf6ze05o6Gjr8W4syj5tqn&#10;J+nrXP6ooltWjU7RJGV3Bs9utdJrgMkCE8Bo1OFwMdq5zUomeMrjk+i9eKrCPRHP8bP0J/ZJ1CNf&#10;iO0Vv8vmKGRc9c4wMf196xf+CiKzQ63DbyRPEwmyR06D6dOccdTUP7EevJ/bvhm6kPnSXOl2Qmkb&#10;BZ38pf13dz6fjW1/wU/KWHidreJBlWhD/MORnoOOfX8a/sjLlDF8C11DX93Jp+Vr/qfg9apLD+K2&#10;HptfFF/hofGOpl9rAuwbPPvjNYepsx4Zh0JCt3/StjVmOS8n94n9f8/pWDqWCuVbGPVsZ4/z/wDX&#10;r+MKcbVn6s/bas/daPN/ijFJc6NrcCrtYLuhZZMEkoDuHfrnp6fSvHb95bXxDBeXNvIzS6bbiNmT&#10;CkImwn3OVyf92vXfijrOmaDbX9xrVxt+1WJEe1l3Z+dNw/uY+UZ6A7eMtXmB15NT0rRpdQsbi48u&#10;xksrFzdIsEai4eUgrj7xZm5znacEcCv7A8NZP+y4S5bJxjbs9EtD+APHblqZn7NO8oSkmu2t0dh+&#10;zzJJF8ZfDVuoVBeaxaW83nL8pWSRUYHd/suRzxluenHSXVtNp+oSWt4jedDOUm3HkOGIbPHPP4jF&#10;cN4Q1y38J+LLHV7TRHupLW4jlhV7obSUfI3AIT1+bAzyVHOc16B8R9R1u3+IOu2T6aJDHrN0gkt7&#10;oSI2JWGVZhuK+hPJ781+xZbOUcS420a/r8z+JeOqXtfZSW6ur3to/wDhj1y9/br+P118ELP9n9db&#10;sYdDtbP7Gtzb6bGt21sMKsBkI4ULhRtCttyCTmvIUaWKJ5LG5khDn5jE2zJ98dT2rK/ta/z5ctjt&#10;XAztm607+09Q4iXSJWUf9NBz1Pbp+devluV5PliqfVKEaftJc0uWKXNJ9XZavzZ8Pi8ZmmOcJYit&#10;KbgrLmley7K7/rqfTH7HP7U3xnTxl4H/AGd11+3m8KR+LYL+7F/ZpJNFbxTG7mUSspcJlJHC5+8c&#10;ei16B/wVX8ZW15rXhHwpEUimj017y5gRgwR5dgKHn+Hy16jB4NfKPwQ8Sa3YfFnQV0y3tbNrjUI7&#10;WW51KZRbwwzfupWc7lATy3fOTjBYHNaX7TXxo1r4vfGXWPF400SWbPFa6bJGxG+2gjEMTEFmO4qi&#10;k5Jwc8k81+eY7g/CVvErCZjQpwhTp05znyxs5VJOycmlZvVb66M+4o8R4mXAVfAV5uVSc4xjzSu1&#10;BKLstdlZ+WpzF3cPuyZcYPGSc7fX34P86pauZmsmlc43ZPT29v8AP6VUOqal/rf7MJ8wbvmkHyj1&#10;z2/z9a2fGfgT4oeFPDljr/iz4b6lYWOpgvZzXieWLhQFO5VYZIIKkHADA5GRzX6RiMVgaVSFOpNR&#10;lPSKbs5NK9knu0tdOmp8Bh8BiZXnCN1HVtapLzfTXuei+C7m48Xf8Ev0iJhht/D3xSu7SJI1ZfIT&#10;7GspJHV97TsynOATgYwAPn37VY3l9M0a+Tt3Dyx33D7vbGSMZ6gV7t+zdfeNfEn7HPxi8IaLpVv/&#10;AGXomu6bqd39smZmjnuPNTfGqoVU4twrM3Zk65BX51N1pdprM1tBoF0I8krCbxfN2dhwuCSCOB1J&#10;IyOTX5XwThakM2znDyaXJiW0k76ThCd32bb2P3nPMwnXwOXVYx3pJP1Wm/Uzvjvr2mR/Bm2ms7t5&#10;pbPUpYV2yMDEZU3b/cMY+5/hHHFfKqa9d7czzGRyxLOykk819O/ErTYdR+EusQ6TYXAFrcQ3N0t1&#10;Op25d4t4wOh3RL6ts7V8qXM88dxIhbbhjxzW2eOeHxSjfofoWQUac8AnbW/+R9/eKoY/7Dunt1nM&#10;bkB9tu37wdSSedvA6Hv716l/wTT0eS8/aH0q9vrGW4h0+aWa4jYN8qiN2LADnHO4Af3/AEGB494m&#10;1WKfw4qW8shV5U3SKwweOvKgZz82OmN3bp7z/wAE89Kk0Ofxx4x0xY2uNL8B6pdW4ikVZhMsB2mN&#10;x/qmBMqk9gU5zkVtxxFU+EcSr25o8t1v7zUf1Pnst5pZ1Dl6Xf3Js8HlkvPFPjDVPEuuvJJcajqU&#10;1zJJNa+W0rMx5KbRt6dAMAjGK3ora3EigwqpOB90cnOc9O3oa5vwJHLJbRXUkyyNtJMjSAluSd3X&#10;r/Efck12cCOswQBdvQKqjnn0z/kV+tZVQp4XA06UfsxivuSR/OHEGMqYjM6tST1cpP73cfZ2tmsi&#10;kwH5cj5ccn/P86+mP2Xfj3+yH+z7E9zqui+PNU1S8tVS8v49Ps0jj5JdIkN2Pk3KmGYbjg8IeK+e&#10;tB8M6/rl6unaLo91fXEjqkdvaQtIzk8ABRkknp7/AI19G/DT/gm58QNTsrfxN8X9QXw5pn2pVuLW&#10;OIy3jLnBwOfLOeMkMVwcqa+X8QKnBeIyb6jxDiXTpVPsRk1KdunLBOUle2m3c9TgejxZ/af1zJMP&#10;7ScdOeUbxhfd80mop2+dtj0j4h/8FJPgDc+A9U8P/DrwZ4u1C+vtNuLWGHxFZ2sVmryJs/eLHcym&#10;RQCTt4zhRkjIr5S8OfsxftAa/p9vfaJ8HfEF5DMp8uRdNkbdgHn9Op6nGM7gK+ufh6/7B/7Oupx+&#10;H/EGoIz/ANpK8fiC3aaaRWUfLu+UnAO4kKoIAJ2tv49a0L9tH9m+502bU9B/aCs7KztY/Oube6s5&#10;45sZ/wCWcbIrzHOW2xqzcnA4xX4bg+JsV4eUZUOB+Hq1TDVZXlUqe1lzNaLljGMrLXdyT/uvp+wY&#10;vIqPGVSH+t2c04VaafLTp8kXG9m23J3eyv7tuz7/AJg6zo2oeH9SuND8QWFxY6hazeXdWtxCyPEy&#10;9QynlT7Y65ryv4g6hdan431CeSSTMIhhEzRsgxHEkIXuOMBc9w+c5Bx9Oftj/EvwL8Zvjte+Kfhj&#10;p0q6V5cVrDcXFuI5L0x5TzjHyUDDbhck7QCcEkV8z+LprDxB4w1FbaJGVNSkWHzFjX5A8igNtIyc&#10;ZXqekfUYNf0PisVisZkuFr4qi6VSpFSlBu7g7K8W+6b/AM9T8v4cwmFy/iTFQwdZVadO8YyWikr6&#10;SS9F+Omhh+LL+LTPDeuXK6XDcSTaT9kWSRnVrXzJYwXICqGJRAoBJGU+6TyMv4VeFdLj+y38VpGJ&#10;VQTfLMckE43defw/LrVz4raVb6Z8Pr6ee5hW6m1O0tvLVQrbfJkldsruDrny8/MGDOxCkHjX+Guk&#10;zfZYr5I5PLW3VZHxgBmGcMe7fL6dB61+JeI2L+r4Kav9l/if1x4M4enjsdGdRfbX3qx6p4NjkLiR&#10;o22rxx+ldvZA71+Q5yOf5f0rkfBu5ot5JYn+Idj/APr/AFrudFg8yVVkj/3gxr+QsdzVK/KvQ/0P&#10;yqPs8KixbWu5MshXaM/T/ORSaksttZ74x9445B5x0H0/zxWtbWiDYqHKkghPp2/r/wDqqj4xMghU&#10;In3erHPrxxWn9nqnhZVZLVfqd9OpzVEjk7mQxwbyd2GAGB3/AM8VFbriQPwDjnPapL/aF8ort3cE&#10;bfSmWoyu5D04OPSudfBc9BGV4++Sxtdg3KZGO0d8YH9f89pfDdm8lnCrMyLncNvUcgZ/MVW8f7Ue&#10;1hVj/q2P3f8APcVq+GRH9kt40bJ8vAOPeuqUuXAx+Zw0Zf7c/I8Q/balaHRrgx7hm1hj2rnLEyAk&#10;e+R24/x8Y8NW6f2VDtl8tlUDCrjH616l+3Rc3RZrcBQpvoE2tJnI8rnn/PavN9BtGOmwwyRbUTtu&#10;4Jx7fT8OK/pvwlpOnw3GT+1r+R/Ff0gsQq/GHL/LFL8WVfFEMy3djaySMfMn4LNnpx06ev8A+qtL&#10;WLeGLTli8wLkrlui4HJz7Z/HGao65DFeeIdNijI/cs3G3r0wePxHX1q144vpdP0tXZSo8zLbMZBA&#10;49c4/X3r73GR5r2PxfC1IxtdmffzpFO0a3HCqCqi44B25x0GMccdMo3tVW11N0JSOYKp5b5/u4/D&#10;rkLjPXaP7xrKvPEKE+Ws0jfuzjbMDnrjAC9sL9cD1NUG1SQIRFMyrgEbZDxx04HPbn/d/vV81iKM&#10;nLQ9qniadjY8QXduLbzbe53MzbjtmLY4+nJwBj1+TrnFZEV9eQu8cV0UVuGcTPtOCD6evfnqp7Co&#10;lvpg/nJLtXdllWU5YdD26Hk+wYegqQzC4XkbsKNxaRhjJxzx9SfQZ/u1zexkTKspbDFllG0zyIzf&#10;xBnZSOfpwPbtk8fJW/p2qKlotuFZJlb94rebuHXqMjgHORj+8OnFYsQZAHY7VUjzPMViv/Au/TPH&#10;+8PWp9Fi8y4IyVyF2u0ZOOh5z265znODn75NL2bIjUNSWeK7Dh7pWJxudtz9e5655OffDD+Oql0s&#10;MZ3F++7dscsOR9ctyO4ztH98U+WzljhkliAIWPILq7beMHb75468lfVgKzpbq+2qFXYoDANtbg84&#10;59emPfaewojEv2kepYguMblW0jG4/My7juxjGOf93kdflPcZtQTI6iWKJWbdgRwqwz2G3njORjsP&#10;lP8ADWQI7kSKLaMs0h/dqqsO/Tn/AID06ZX+5V2xihmjX7RF8x58wxk+b6DG4Y6r+DdPlNEoMOaJ&#10;ckLqrBYlZTyxMZHHPfjb25PQMv8AcNNJlty3lpuxkKUVl3JzgNzwNueo6MwP3Th32FUXy8JtVl+Z&#10;oztHfB5PbJPfBb8Kd0JlZnCOuxsMrRluQQMHnnHOe5IYfx1n7MrmiaEc6j5pYstyzSMrtkHqW5O7&#10;kHPXJ3D+LFTRaqLWPYFUSrjbln3HnoR/3zz64/56GseO4SAZki+Zl+60bH8Mg+vQ9yAf46sWk0ZT&#10;cjfebJVWbAXJzg9MdOmeCh/hAN+zZXOjSn1OeOJo2i5baGWO4flcdPccAjg/8szUo1szyN5zRlZm&#10;AXdKNo4wM8dMFvoCcfcAOVJerc/u/OGVXO1jjI6fh3+gLf3BR9pBt9xvZZGXllL/AHcZI+XpjJfj&#10;t+8A9z2civaG3cajm3bCeZJHhkaTado5OGHQ9TnuD5nZVJe/iKdJXu54I2Kr95WQYf5scAdflP1K&#10;EZ5Fc/NdNE0bRTsrH+7IhI5GOeu4EdD1Kr13Gh3mt4FvI1Xy3b+FhuB7AHHqFxn/AKZnnJo94arm&#10;9d680/lv5cKjd8zR4BIHAxyAT04IHIjPOTTbjxBIy+fDp8P7wbVZF+XgLwMnoAy4zkgNGT0OcOa4&#10;a4C+anzY/efMnzAn6ZA+b8iO4NTXU97a3LDyfNhZSztIy45DEZPI6FiR/wBdRxxiJRbLjWNnTNT1&#10;CWRVtIbdmmXbFgAbWx+HBDnPTgt/dGPpP4KfDjwt4e8NaL4t1LxHA3iKSGS6aS1Y4smyAI3wgZJh&#10;HI7N5Zk5IAwxCjzv9kr4bfEDV/Eun/EzwpqBtYbHUvKuEtfLub5GTEjmOBD5q7cD9+AqRsf9YrMt&#10;eyeGbnw54Y0W68T6vZS6hdWzfZYdLvpvs80pwm6VjCUXlEMbrnc7eW5IG8n8n43zarOp9RoTaStf&#10;lerbuuV3SVu+vqexl9Nr96zJ8V6Z4X1D7RqejJdrpr28MccLQ8teCHM6gjB8sTIWTqAjpkAswqEf&#10;DPR/EF5p+s+CdFtNLuNAt2+3XmqXVvb6fqEvlPcmGFt4d3C/flaQhXeJGESxAMeCdYfRNam0qHWL&#10;lftFuPtmq3TQSW8LCHzvNKuQjRlkwsTLIwV1BVmQ5q+OPDNv8RJNP8baf4pZrS70Py1jm0uJlCyQ&#10;iMyDYwZVyZQEcK+xkZgDIdny2HlUo1vZyqcsLfFq91peKSu2k1q79bLQ9WVRcuiuzhfjr8W3+Knx&#10;N03Q4Ph74Z0NtMuvs8x8M2qmO9nAEbzrKpO7zNkbDG4FnO3aBsWjotqNT+Idqttco32q3kkVYlG0&#10;M0g2pgkAk8KBx1A68Vj+KPg54p+HXivTtXvIPtlldXCy2eqWis8M5V8DDkD58fPtIDYYEgeYoPSe&#10;C47e08XC7nvVVW0+Rv3a7treYeDnHXaT9O2OD+r0aOBwPCcoYFp01CVmnfVrzu736PXoeFUlKrmC&#10;dTe6ubnxR8PX2k6HGur2ixLJOxWThjJ6AcMyhcAbckE56EkGbw3pOoX3hg6hpd/vP3Lq3mmHlhc8&#10;FQzk4G6NgcBSXUgcsaX4nagsunRRyzRtIzbpPLkBjHzEHODu3HBbLqrAEYBUA1veEbe21bw9a2+l&#10;2Wn2aoyLcySXUkbyMSR5xMk2wLncpZfLVSOgK5r81lWqxy+Lnvf5fn/XToetGMfbNROevPiDf2fi&#10;WCEaxJ5McSW0cjuDCkQCgLGrExwKCBzGFwp6/MRXTeLPGnit9Bhay1s2kv2cfaJrdbeOaVm/iMiA&#10;GAqMqWi2kbSTnAI5W/uheePptT1a6S6WaQSsW+0OFYx4wTI6yfISxOXPKkfMuK2/F1oLSwbUAtmy&#10;v5UTwi+aWRQVLiXZkMVJUcspQFwpOXBrOvToSrUvcTdr6pP8/wCtutg3i7mZ4Lm13ULK5uLW5l3S&#10;XBkWeRhCzsMb2OeWJ3Pk5OGLqOgBz/FttfHxJbw6XcNdTy+TtijXzF804+VA6/vDk7dpH3soNwIJ&#10;6D4Zac9rpdw1vp2Vut4Zlc8iNUZ2ID/MFG0AlenPJZiKPi3SbO41mz08rlJGR5pIJBIxVsEIMSlG&#10;IXacfIysWD4Zc1pTrQjjp2Wnp+f3eRjL+GjU06y1LToBNpt/vgtLdd0y3YaRGMYBA4GW+6oyMFtg&#10;3/OSK/hrWtZ1+e8g1vVZVhVo15b5TMwk2KH2nJ2722sQHRCTgjIvNZf2XpM9hO1nNLbK0bW5uhLC&#10;xXep/eRv82G+ZSjMG+YgsAAc34d+H01TV7i+ecQtbTRDzJpDuyxfaoCnezs2BhFPJbJCrzzr2bpV&#10;JSSutnbX+mbRnK6SM/xjHCjLi9W4XaVWRSzqcdQeeCTuJIyMMxGNuK6K28L6qNNs2mvo7PUrqKM2&#10;6yYhHlyoCshRBnlMsSoyQdw3FgRn/FCziXWZo4Q0ix3EaLcSXHmtG6KdwUhuhY8AhsbFCsfmJ6DQ&#10;NOistBjsItQjsJZLbypIVvlXy942hsttAB8zaQ5+ZQNwUPxNaty4Wm4vr2/r5/oH22cPoFlqs/ja&#10;az0+3ZpJIpGmjuNk5jjAJd2JTjaucuo+XGQRgEa+tX2s+Hba6TSNSnWG6EY8iK5EjEHa6xyYGwlW&#10;8vqFIkEfGcms7StGk1TxNcQWVjtWOJrhtxTYkSIWZiX3DG1Sf4iTgDccA7fxA0GGXRFuLbW4LiZY&#10;ZpcWORHLAJSgkKsQy5HmOVAzgZx/EOirUp/WacZW1S6fPX8jK7s7FjwLqWo3XhSztoNe/s3y451t&#10;YrWQWsar5O6QboyiMGjcoUY5IMSHI4rC8SXHiWPxZb2up39zcRWdwWhaSd2hiJI3SRhzhB8uPlUf&#10;dZa1PAaT2fhy3nexS3YRSPcXUkZ3TmIs7bSoBVtrZYZxlcjkqKz9T8P28fi7S0jWe3tbuSF47y9t&#10;WTzI3mwH6MWXBA4QEEL+63B1OdNxji5/P+l/TZfvcqNvXbGTUdMmnF9vhW1ZrryYZNxVCVwcKSql&#10;sKS42lmIyMqBx3gLSNKubuQa7dzRKswWFUt9zOzHkb+2E3Etz82OPmyPQNZ8N3c9wmiW2nyrfRsy&#10;R6W2nq1xDJHuXyjGI9r4+XJaNSWAyPvFuN8HpJbvJFHbNw5JuZbXcyMd34oAeuWHy9gQMmFqcuFm&#10;ov8Ar7vkVLm5ldEHiHTpbLUY4WnWfYMq0WF7ggYAyDzncTgZToIzXVx2+nTaKJtK1COC7t41WTbF&#10;wmCS2NoG4kKuWGNpO3D4L1zviiyuUmhuLTzPJmDGVniUA8jo/VvutwPl4bHL4G5pejrLB9ggia6W&#10;aNvLt9hEgbb0B2ZJxuyduM5LHBIpV5c1GDb/AK63Jj8TRk+Ddevo/EDfbNUkWP7PLGsV4Wl2nGFD&#10;A/fzkgY5HBGMio/H9vFbIsy3EUi+cUWFXZpIzgMJHP3WB345O7KjPD8v8Jabfz+NLqyudI2zXTMs&#10;Nqtud6zM5IjRBGdp3YA2hewBGzAsfESGS7tLNhZxl1b7PcSQwuobJDgjgrkfdYK2fm6HBNa3jHHR&#10;t1X9f5E6+zJ/A8Taj4dWSGcQzI7ybo2kcRLuXy+jc8kna2MFM5O7I5vUGaDWRpYu0uFhmKXE0czo&#10;pfIJ2lsGIg54B4YNt4RTXZfD2ysLPQ4bjyVmZQzX1vteSOWLOVidfLGCxU9GLED+EVh+I7SS08Wx&#10;aTNpphktZBDJ5y+XiYY3BgUUg7uocFuBktuyap1o/WaiXmG8UXPF13ey6EutJ4svljtmLW1rJdXK&#10;R26yTmRlhDNthG92fYp25Zhg9Rn/AA2EZ0y4OsBZI7xvIhJfc8BVyxIAYYB2/ewcqyjKmWtLxnYJ&#10;/wAI0NTtyokiJG15HAWMiPbIzmMqVZpG5Jz8uRtJBah8OYdTs42Om3JjkS7SS36MXbOB8hB3YJLc&#10;5CndjlRiadRrAylfW+7/AC0/Mhx9/YqePdOSx8RW2nJfW9158kQZhlpoyVwsJD4KlcKA2BuCqect&#10;VfT1fWNe1O9+x+Z9uu5Lu2lmVvmWWJplB5x8ysrDucDHXBu/EOIQa5DaxaVe26m7S5YXTbR5bMo4&#10;TYPl4ckhiCd21Y9pU0fBAFno1uIZS0jwWDtDHGGDLJp24HjgcAA8HO8nnBz+vcLSqV+Acw5nq+S3&#10;/k2vkfKZhCp/rVgtdOWpdf8AgH9fM474l+Jp9d+K8Ph3TvELWenQ29tZNcXRmeO2cIv2h2Ubm2+c&#10;ZpCqjnc4UfMFr13wR4N1LwJey3/g/wARab4i1JdNV73T/tDxXUFnMm2QxNIqJKzROxOzzMxu5IYM&#10;ceQab4DvPiL8Y9Uh0aa1s5JZmuLu6uY3t7exh3KDI7Lu2rll+6pJLDCkoVPbSx+JvhJ4ks/F+i3C&#10;X0NnDbwahYIs8EV9bxxiPyJVhkjcwyRq6sqMp2bRuG3NfI5p9Vlg6eXxrcr5V7r15tvie+vqrn0l&#10;CHNKU5Lqeh2Fx4g8D+PLXW/EXjPR2tY76Obw/hhFeFEZGjfyhtk8o8FZHX5jn5ieKreH/CnxV1e4&#10;1nxv4V1C3uo3sooobOC+eJopJgqxpKodXXzgzRgsVDl0IyFUHN+Cvh3QtbttX8cpbQtqOu6ZESNd&#10;aKWaymhhkjcRsMuUZGVggC4+7tYBGFy91bR7K70/wpqVjqms3l5Isf2ZHEM9vZhlaQeaNyeXgSLl&#10;1O8O/wAgJiK/BuEKOMlThZySSfupLTWWm2mqcrq+r6nZKUvZq/c5X4l2/g9r3Wp/Gvie4g8UWtrA&#10;91a6J4cS3sPNMIO3YfJwCck7I9o+T5nOTXleia3q8tz5d5ru2GNtqF8kZ5xuwDuAG4nA5VZMcyKD&#10;6dd/AnS/DMV5p/iFtQvmulJZoLcCbHzGMjcpO4EjqMMwzyvI5P4n/CHUfBWnzeKvD1y0mn291bxN&#10;HNcR29xmUZUpGx3MgMflhwCu6OIfwPj9S4dz7LpcuGjUbvZK6stOi7eSZ5eIp1Ie+0c7d+N/Fu3z&#10;Y9RPD7hviQsGyBhmHU8MCRjJLn+IGq+n+J/GrQQmHWLncAFVvLTduymBz1+8p/EZ/irnbNrqZk2M&#10;BHDlmiQDZuwBjr0wB+CjvirlnJPbDN1AmGUlmdAVx8wbdg9Dh84/6a46pX3FzzvrEex0ep+MfEo0&#10;v/SvEImhKrJII4fu8gjjHrsI9CYc8o9ZzeLNba78uO9VXDM8jfKqIMMcjccFcA85JwoFVbnU7vUb&#10;N1EMjIzZQERlm+9jdkgZyz5Ix8zueh4oizvIXWOO3V8Hf5qwhcHPT5u+WUjr1jyeHAzfMZSrR7Gt&#10;qGv3j2i3FxeHzPOKNDJtHljD7t3y8fxA4z92Y4AKE0r3xDNdK0Yu2aM8sJHQGTnHPuSxzju0nbGK&#10;cktyFV4oyoVV+WMDgfJj72fRcA9hFnJLZpSzuUwqcrH825lxgdenPQHp/Ch9qcdTN1TUtdTuE5hk&#10;k83P7vymXIJZeenXPQccsv4XH1+4k06Ly8LHHu2yeYoQHah645+7HjJ5Aizy75wlW9tYopJdyxvG&#10;x+ZuNuWGOB6l846fvO4WoL3UpjugbcX8zLYlVSPvZ+UdDyfxPGMCtOUnmTL13qbyHEY3bkxlrgYz&#10;zg5PYYHthR75jSKRXbzeGaYjmQBQuWBJP4Hk9MSf3aj0dYYLmNrqaTYz4zDIGY88EA9SD06A/KM4&#10;ar1wunKrTRXLAcNt8wHtn156D6/Jn77UrE7kVrq0CPGjAspKjEkoXIJPHTrlm+m5wPuLiWLUDes0&#10;nmSSEqpmjWTqcgZPBAJLYxnG5wBx0xb9yyCGEKdxxnzhtGCODxkjg8+gJ96sWZQQslxKxUNiZWm2&#10;5GD8p6+jdOR+8P8AAKrVEm0JBKy3O7cjAtsjZenA4wOcnZtyMHMf985fPcWMcbFZPLXClWZlyFx2&#10;/vDCr16hFzyWzRvJoLlmks7iT7PG/lxLJcKH2nf1HPzHdzjozsAcBasPpl3cqrmc7jjO2QYJzwMe&#10;vII7cpnhjWbkaIp3mu2MaGExbmUMgYzBlA5Cg8cgfNk9eCeo5rCWJI3nhc/MMKJDjbzjd+PI74+f&#10;GNimodbsobWf55VznKiNuADj/AH3wvctTg0bq0YO3uq+Z2HfnsMHJ9Fb8ZUpEu5IJri4n8pbhuNz&#10;/Ky98HgYxn26ZKjHFag1wW1ujGGMeWCN67SsjADBH0+XHqNmfvNWTf3ccEewFtyrt+Zto5z8vB9c&#10;5/7aY+6prOFzdTyM8pk4bLNgcknPp1JP5kfhvTjKTM/acp1sV+siCWaXC7lJUY2Y5491wp5HJArs&#10;PiTDBc6hf3ayBobjdJbhupVwGBA6dCPcdOa8sh1CeGNUj/v7lfaD25xx9Pf7h45r0zxWPPtLeSUO&#10;zPpNthtgVhmFOw6DHf8AE19Hl1HnvrtY87G4qNNLTcreHLmK5+HccEkY8uGSNOnYo/THX7npmua8&#10;c2UraOzxx7u67V6YzxzWp4KvHuPCa2MsJ/dyMGJTDfeYbefr7Y5qt4utbj+yZ1eLop8zavGR3Pfj&#10;jrX0kqalgnFvofPUcTy5rCS/mR9qfBPUYNZ+GOn6hAw2zWMUipu3EZjHGadorlZryOPk/bSfplB0&#10;/I/ify539kzV31v4M6PIyqNukwxJ5f3T5Y8vP1+U5989OlbsDvDqd9GxUhZoyT6Eqx5/75/Sv4Ez&#10;HD/V82xdH+WbX3Ssf63ZPXWKyujWTvzQi/vSZ0N/IJbSFHX+DCjHX2P+e1YdxCHlXDY2n/PFbCqG&#10;02GdHzncORk/eOazLiPDAA7uenrXnUPdul5nWj6v/YF1Ge68beGrCWaONd8a8A4/dkpjp1+X274J&#10;Fev/APBVK3Q366iLaQs0aqpDcZwOcduO59DXz5+wxqK2PjDw7M05Bhu2VlUdVM3f8SPevqT/AIKm&#10;+GxceEbPXbaPaz2LKxYN97bnOR64xyOTtxjof7G8N408fwLOkndunJP/AMBP524wxMcv8XsrnPTn&#10;Tj82/wDhj88dTdniZz97JK/Pz/nNYGpSAQyEkDCnG44FbV+8bkrGFXO4fjXN6riYSR+ac8YDc5Pp&#10;X8expezxMoPo3+Z+9TV9DivG1lbahcwfarJZGkhcbnRegK+uR34yP0rxi4t7PT4LGG0tT5lvq10J&#10;MTHY29EwAB0JIwT6Yr2vxC8x8kGFjGJXDHAOCVzz9cD2HPvXj+oRwC28QRTXFr/o/iS1ljSZB53l&#10;nzVJTj1baRkElgT0r+qvDHGVJYKlSlH3VFJP0P4x+kBg6VLnqxSup6tLXVdTYgminmhuvPWHDBvO&#10;fPGDnOD/ALu76D8a9Y+JTCXxiupyjy59Q0vT9QuIdhUK1xZwzEYPI5c/5FeR6ZIrQQyoF+VgwdmB&#10;+Yjp9Dj34A7dfYvG6Pf6D4P8TzH93eeD7OO3KybjstgbYBvQgRKMcEcZzwx/cqNSNPHU7Japq9/R&#10;6d72/A/z/wCLlHEYCTu7wkna11Z3WvbVr8jBSIZ3ugaMcn04574//VX2t/wTE/Zc+BXxg+GniX4h&#10;/EHwxD4i1TT9b+x/2ZKxP2S38mKSNwgGC0rs6biTgxDoCRXxYu4wbASRnHy9evP+fzr2X9hjUfjt&#10;F+0Fpfh34DfEC88O6lqkUkOoahbwpMi2vBk3xSArN2Co3JcqAQSDXk+JmW5lmvAOOo4LGvB1FDmV&#10;W7XKovmacl70YtKzcbtLo9n83wNjsPgeJ6Eq2HVdSfLytKWstFJJ6Nrz6XZ97+IP2Pf2Up9EXQ0+&#10;B+jJJdZi+0W9oInjOB84bHHIZgc/dXB9a/Nr9on4caT8JPjV4i+H+lO7Wmnag0dr5jEybB0V9wHz&#10;YPPcZwa/RT45/FP9qH4j+I7nwT+zX4cs9PMOILzx74gVI45nMeGkto8BTlsHzQjgiEFVUEk+UfBj&#10;/gmvrOjfFC1+JXx3+I8evXy3K3l5ZrZvIr3BIYySvId0mHbOCuC+wNkPiv5N8KeNp+H9PFZnxPnv&#10;toTglTw7qyq1HLRqVrPk5le3Nyuzu4pI/buOuF6nFDo4XLMCoOMrzq8sYRUdbpfDKetnomtN+3Nf&#10;sq/s/wDw8/Zd+F7/ALXH7Q2mLdahGobQNLkwzQu0b+XCiONpnl+dSxGYdj9CpFfOf7TP7SPxI/aL&#10;8VnxF441CMWtudunaTZRhLeyj3MQigDLHnG48nvjoPRP+CiHxO8feMvjM3hbX/DF94f0bQ7dbXw7&#10;o0zblSHaC0pIYh5HIG5gTwFU5Cqa+d7uJot2UH7tTnc2AeOf8/4Cv6M8P8gxGbVv9bc3qqtiMQr0&#10;knzQoUn8MIdLtazlu3dX3v8AjvFWbfVan9hYBOnQo6STXLKpNbyl1a7L52ta3rH/AATtv9T1eT44&#10;fCG3gdo9d8BxaiJUb5bZrWYwrkDlgzXpGARghCcYFfMviEJD40d5JZNvnFctJuOO3Q+nP1I9K+hv&#10;+CdGuLoH7aFt4aeeOGPxR4Q1XS5N20K4MX2gJnHJL2sZUZwWQZ6DHivxS8NDw742urKDzIVjvpI5&#10;orpV3xMrng8DkEfoPrXXktCOW+J2bwm/94pYerHRfZUqctVq9lufcSxEp8F4Gsn8MpRevzWhxt/p&#10;kmreGfE2lpBJcNJo0ksaMwVYtksblzkHcAq4wO4yD2PyZrdkLbVri3U52ykd6+0NP0yK61+90SFo&#10;I4rzTLqFvOyAgeBlDH5c5DHaPf36fJ+v6IF1m4WOy3BZCNxPWteI6KqYlSj5n6lwnU9plqv5P8D6&#10;312ZH0+CC0kVtjFtvOUOV/2jjnA9MN1xg19G/sxC50T9j341eJ4N0m3wrDaqrTSRsFnlETHzMkj5&#10;QFwOX8vGMGvnHxZp9jYrbWqXTSRybA0bZyWIYYyF4UDcvB/iBHIzX03oq/8ACE/8E1viJqxjtmm1&#10;rXrGziWRFHmKzxSGSFdm1pAqt/CdpzgjORx+IGKorLcNhpO3tsRQgrdb1E/ktNdvVHynD+JjUxFe&#10;rNtKFObulfoeY/su/BHxn8cNTXw74SjjuNQa3eb/AEyZ4hOApdvmIxngnkjPqcHH1l8Ff+CXPiXV&#10;Zk1D4varb6TbsR/otjeLNNyyELhT1KFx1HPHGOfln9lf4u+Jv2f/AB/aeO9DWG4a3DRXFvOwaOeI&#10;8MuRwMjIBHTsc4NfbkX/AAV58AeH9Ekv/CHwGvpvEbZCrqGtKLKOQA7JCyLvbDAHywqdWG/o1ef4&#10;mT8a3mVHCcJ04/V6kYqVSLpqcJXad/aSta1ndRbWtneyPieE/wDiFcufF59OXtotvklzOElunaMd&#10;e1r/ACZ7Cnhf9lP/AIJ+eBF8S+Lb+20vz1km0ezhC3Gt6ywRQywq025RnYCxKRfvBnaQoPhvw4+I&#10;Hxr/AG+fH4uNWtZtG8F6fctJf6Jp8z/ZzH5g8qAsMNNKwAUMQCecAZNfPEY+Pn7bnxxXVvE95ca5&#10;q+qXChrhkZLWyh/55xrnEUSBvljHfjknn7k8W+P/AIVf8E6PgTp+kWumpfa/cwNLoukE7W1GcoEN&#10;5KcbvIUqFHO7KDHXI/Oc64WnwRClleFrTzDiDG71JTdT2KfxNOXwJK/LKSV7OWiVj7HKeJHxDWqY&#10;yUI4TJsNtFLk9o1stLXXeK0u1HV7Vf2wPg14kvv2WtY+H3wz0w2dvpdxBfNpcJKia2t1LspXcQzY&#10;2y/NySjHOSM/m3PcIh8x23enPUY61+l37M3iDxBq/wCznrXxg+KGt3Mg1BtS1TUrm9wQVCnd8mAB&#10;zgBFADblAA5r81bmB/tTyKn7tZG2qp+Uc8AcDjp26Cv1D6PtbNsLgsyybHVPafVq1lPV80pL3lzP&#10;WVmtL6/K1vjPHCjgcVisBmtFcvtabXLovdjZxaXT4nfpsSeGYIrjxHp8F0ieW97GJFlAII3jOc8d&#10;PXjHY1459svZ9VF99nkVZ13rCXkHGCcZ+8O4zxkoOp6+sm4TTzcagwx9nsbiUqV6ssLMFOB3xjqO&#10;ory+C0hE7QqPky4ZlCq2MAE42jHUHPQlW9Dj9b4glfEQjfofOeH0f9nryt1Wpg/GTVRqXgPRdBuZ&#10;h5sniC6cSSQoDjyoAEztV8ZDOcnb+84+6a6jwPHaRQtb28SkqyqsitnIA4/Ed+nNcp8brXw/PN4L&#10;XRBcQ3DWMkmqbnGPNN9Pt2gIuMKqAHc2VCYIIYV1ngXTViM0qoq+ZI3mFccAYA49OvOB+Hf+cPEf&#10;EcuHqwkraafef254I4ONbF0Zx/mbfyv/AJHpXhONzAF3NlmJ3dse1d74TgmluAI4m+Vefc9/6/lX&#10;G+GVkigQJyrHJ+n+ea9I8FD9wxUM2WyG9u1fzPRXtMyin3uf3hRfs8EvQ0ba0Ik2eX8x5Zm6D8a5&#10;7xoSknlMAPmx25rrIiN7MB97d8o7c44zx/8ArrkfGsMhu1847uPmXH6f0r6LNKlGOVyit3b80VhJ&#10;c1ZXOV1GQKFUn/e6VHaRqrNubKlTjt9KdqiMrqyFt2P8/rTYYpAeICeMcL/n/PrXyK/hntKMbHO+&#10;O7jdrcceN22NRtbt36+ldNoquLePeuSIU+8eoK5GfXiuT8XTM+vyIYmO1VByP9kZH8/89O00lniK&#10;qR/q1VNrdsDG38hiurFe7hKa8v8AI4KPvYibXRnyn+2bqN5feKo7LzMK2qZVW/h2oQMH6Hpn0yPX&#10;lNM8sOjsfm8tc9cY/wA/T0+ur+1dqS6p8SbG2gf5mmuGyW6AygBsHpwPx9sc5Wlrh44I5Qen3fUf&#10;5/zxX9beHlOMeF6Fo2srf8H5n8EeM2K+s8cV79LL8CleS248XwqFaNorc+4JLZHbHYVJ4+M1xZwx&#10;2/DbS0ZZsfN9ccnvjvj3qG4+0L42aR1G5bdQqrjavzHjtxz+tal5C093CHbzD5bNujboTj29T78/&#10;XNfTYh2TPy+mtjze+t5dOuP3hUSdQvmMcjPH4+n4dd1Q/aGUrK3lhmbAHmtwPr+H15HpW94004RT&#10;CV5stJG2G8w5GDwePw/NT3AHPsjzlvMfdtIClpG/TjpjP0B4+6K8KpK0jujHQleSCV2eRUHmHna7&#10;gZHG/wBv4vpk/wB3FSrIvmCGKZX8vqys30yfTv8A+PCqscMq7/LlVSVPV2BboCcY9yT/AMCHrmSG&#10;ALIrSOo3fxbWOOnXjn9eQf7xrmlO5oXBaEw+a8K7en8Te2D6859zz/exQLSZZFMEEgIwMqrEk4HQ&#10;55Of1A9RUA3qnlvE3zcq6qxz9D3PP44H94U+K63S5jjX1TbGxzn06+2D2wp7VjLU1jZk7iaUK8TF&#10;WZVG5YzxwMAH8R9MKe1RfZ3kOQobcpIZYyu7J/kdw+gI/umr0VmB8ph2twq7rdkyMnBHTtj6Aj+4&#10;aFs4cecse7bwuYSOCcgH+o64LVK0NfZoq2Udu0uxo2ZfMJ5iHTnBxnpjGR7kHpV/ZZyo0whYRrGW&#10;3GEYbg5z65wc4/2/UUhtxsWb7NJx/rGkh6tlvzGBzxz8/wDeWnpILbaBYs4xnmJcDnrnnGCD064/&#10;2hT1F7ND3s9Of/jytmWNT+7abls+5HcbST6kPgfOKz186DMEccm2Tj5UbnOMd/UfmFPcZtSC4VWe&#10;0sZvMXAXy4wcMDjseowfxVTVW60HxDGwGp6PdRs0aPHG9s0ZYMiyIwHHDK0ZHs8Z6KafqLYBMoQx&#10;gnaeVMgZcHHJ9R2Ge2VP8AxJuLDd/aLDK/vFXcB0bOeeOPbgEj+A1CmiazcqEj0+Zl+Xbthbp24z&#10;3z+Rx/Ca0bbwn4ikVftGk3TJgnc1vJhvc5HzdScfxfMOr1QJlKO7ELs/ntuPDZ39wfbnvx7MO9XD&#10;dK8Slb+Td1Ubt2B1x6lshRz1IB/5aHMI8O6w0kc7aTMGX5Ej8ttzscn5eOenoclR0MoqaTQPFLSA&#10;LoMx3DCl1fbjPXOOBg9c4wVbsDQVcpzXrRyeTDIzJuG0JMTkcDHTOOmMn+6TzV62v0u7d0vN0m5T&#10;88kg4yRzwQedzA9cBieqrhsPhfXftKo+lXH72TC/umGccsTxx/Fkdvn/ALmKtv4S8UM8ksOi3jRp&#10;k7ngkVucEE5XaDyePVXHak0VylYXySS5e7mRGjwzecp7Hr2A5JI7YkGPlWpp7uS9ulhFxLPJJJ5i&#10;mZo2Jbrkknk/L3zll9GzU0PhPxUbn7PF4evmnRS0iwoXkAyOQD16LgHqQucByK6v4ReFb3w98Q9P&#10;1DxVot1HZxeZL8sMzJvjDNGDsXdguka5HA3RkkAtjixtaeGws6sYuXKm7LrZbG1Km5VFG9rs+g/A&#10;vwZtvBPhvw34f8J6oWvNeiEl1dXlq6rYytKI2MTYZvLVFjUkA/6tQwJBrpr5bm1t7KTTdFtbCa6t&#10;5QXa4kuYpjuni8wF2KuoZCoVWZSFTeDufNrS/E3grxXoljqd14hsfDl5pmqxiaOZp/8AiY2twANx&#10;3IymKMq8cm3DJndkgYTU8dfDjRPg74TtdF0n4paTrlm+oSPqMUd5PeS2krsG875rC2kyG3tmJmUe&#10;YQ21QxP8x4rG4rFYlvEtupJu91vdvtpLRxsknvrbr99h8PFU1yLTy/rT1PNbK5j8V+Jrj4f67fRL&#10;DNDczzbdP2SzQoh8xSEIeZEhEhKFtuzzXbgE10d3oPh+y8BSXlnqv2O4t22XSsk3/Hu0XACqwwVK&#10;4weGEmDgDI4j4v8AjHwTpuuaHaaTd26tDMbuO8uIzbyTOLiPYCm3bEUBJ3K78R8HIUN6zq3w28bf&#10;GbS/+Eu8A/CwaTpYhjhutN0i1v7q2gkWMM6IypK27bG0m0tu+UsFC8DpxjdGnQqzbpwl3sldO22/&#10;vLy0trZkOMeaUex49q2q+PdS+DHiLxSdTurHS5biysZtNFvFAs+x08qeeOFgPMG1lQCPaqu6qzYI&#10;ritNuLzTRP4hh026vks7CGW6t7O3aR/K3XLSTYGSVRU3HjpycBTXT+K/E/wsvfB3iPwN4h8TXlt4&#10;v0+7sodHsLTTXe3lSO4aO4WSV8SQsECSKoyjhlDbXRQqfDtLSx8axT3FpJ5EmkCG4OTl47j7bBLk&#10;D74KO3ynqVXIbv8ArGBVajwhiqlSm1FO6ja14tRas+qff17HzdaMJZpThfyvvrqejWvgnw342Nub&#10;y5bwzpl1p8S2uqXmnzXENxcYRG2mNQJC0wbhioVc5I+7Ut5onw+0HR2s7TWG1m8MOyST/SI5LCRR&#10;CTE8MihtuGG1l4YoRjCl69F+CVzFqnxDs9Bh+FkmqTTaNJp9rpMI+y30vKuptkcqpkWRA4ijO6TL&#10;Fsh2jbjvEngQaZ411TTdB8I6hhbq4t1s7hxO8QSQxlJGWKI/KwPWNGO45AOSPxSGPlPFyo1Jyiop&#10;SS5o2erWv2+nV2f3o+l+rQjK5k6X8FfC+peGh4su/GcLXl9YvJpWkRWF7I94IW/eiN/KUMApfdzs&#10;UxNib5WBjutL8MeK/FML/wBj6lpelq1vHfTNFJMIFcsGd2Cgk5/hwCwPUFefafCx0fwT8BdSvtC8&#10;E3Vxo2qXmmz3niLVta8vT5rzCmSzhga28yciUrHKkAkbyoGRrhYmYHkvB3iyWDxc2l6z4J09rG/v&#10;V1F5r9jA2nOLgCGe3vpA8sG1n8syuZBIpCtksznOGYYypKrKXN7rajeUb2sr2S0TW1pXfXrZEaUZ&#10;Rfu/13MG70H4U/D2yl0LQ/EMmsSTCMRH7HPYtcMkQ/0jHlvGqiTJ8l8sQAQ8ZUoMnw98KtK8c2je&#10;LtY8USW8NqyL/Z8el3M0j3EsbvFA7bPKiLFMYLs+CW2EAqfXP2hvDLWkL+KNT+HWt6P/AGkqyXd1&#10;qWqvcoivHG1tMrtAIonkRJzzNcEjcoZTG3maHwQ0S48F+ELj4h+HtO1htYXSGgvriG/ksrO0R9qQ&#10;tdNLCqtE6+Y7ASssjRKrRESb14o5xKjlv1mEm5ysruUbN2WnMlypPa6W9rbpGccPGotVt6foeK+L&#10;zqF+1noR8Ea9aapptm9rdW8ck8rp5OTtCOzGFRtZjlyu7cwVA5RdnVfBvwI+H9zYz6R451DVLnUo&#10;JGWG+8K3VlK9x58kYto2O47THyspOwSIFdHB+Wez8VW3hnVbXxFpnw00GTdZstvo+paT5lqybGTe&#10;8eFDzKuPnGMMgJ3cs3sXiCxs/Hvw7tfiR4r+EerWckNnLBpV1HqzX9veQviQxtbx2e0rm5SUJcSR&#10;gFiyYZkJ6MTjpUXTjJuMHzXSlFOUui1UpOz1XK1ZJ3b0tUcNaV2u1tT5x0rSfh5401F4dc8SXOlt&#10;Gskk1vDpdzNNFCgZ92BCy7WAX5mIUAkDAG9dvxr4Mt/D2t3Xhbwvo+ra1Zwy2y2eof2NPGt3ZziN&#10;45kSTDKsnmI6q6xSBW+YMWYr6b8CvAjaHFH8SLjwPrutQjW4pPD9k91Jpemy3azjeGuxE0XMcZ2v&#10;5kex1YElDIDz/iFtSfU5vEer/DuSZYb+G71LVNR09JUkuPlO2d2iEUys5P3kAYSbcOrCrlmDeK5Y&#10;SbitLOS0d1srRfle7u9Fd3Y5YX3v6/zOTn8CfBXwzpOn+Kde8dapZ6lcw2s2qaRdeDJVSwhmTzUn&#10;glVttySslq6BRiSOTcPJIDGnYW3hTVTZ+Fdc1ptL+0W9v/ZtxHpMsxmhkJYAB0JYruGOQGJQCSRR&#10;tPvmhaVr3xg8DLo2q/CTzdQ02S5fSZfCsxElpqMUE3k+Xpdui5hE8peRlEkaCbLblIB5H4ceF/iT&#10;ofiexOreEtWtdP0yziuri401bgeZFKDJC07whlSIP8wSXMbBWJUgjPO82g6MnUm+aN95Qe23LaNn&#10;Z6Wabs1fu3HCR5remvr8zj9e+H+l+EmWz+HHhW+8SafG8QbUrvRXs76zuJBdp5H2fKs0bx20geTY&#10;yIybFCnM0lKD4V6d4l8P3vjfUbHVvDNxYK0r2EOgh9OsIGSLY9xMz/LGxliCq0ivtnj3TSMylvRv&#10;inp/xO8e2djo1t8HoI47OPYfsNqtw8agT3Pli+KLLtRd5WFCY1SSRs/fzL8Itfkk8Dt4H1D4OaTe&#10;wXwWUpZyXNibkRK8sLFLfYt5O6v5aMrLNsbaCxckFPM8RLDRqXSd0m+ZNqOt294u+uijq7JPVkvB&#10;10rRV/6+WvzPGPB3ifwsdNuNU1bSnj0lo7iC1u7jQftjpMY33LGruqeZ8jK7bSBsJQK3lFr/AIy+&#10;GnhC0srnVvhvout31xBtmk026sIrKS3BiD+ZEjHF1BhLggKTKgG+RysbPL3t58GPiBqHiO90HQfA&#10;nizxBpe5vtFxJpM6XaQQkQFZkUs0LhT5BLMChYBTkow6Hx7d+I7a003wt4K+GVukk0dmlneR29xc&#10;6hfwo4mhheWSQi3LgpL5aedKWtkLsURRW0s2hHFQlh3pK905K1l305r79tdXZXNZYbmjZ76Hn1t8&#10;NdN+IOk6lPrPhTUNPKrZ2+kweGtMjvMb5HEl9cTtcH7OoFrIWMiumSQFhEZNcr4Y1bwHoHiJNLjN&#10;9eaVayQjUtWvNCjDorybDPDb/aHS42RhmRCxDN1O3AHpvwGm+Lmm+IdQttB+EWnaxi2OnX1pe2ck&#10;YCTBvIjmkt2DHzJJBJEZASXhj2PhVFUfEXwQ+JEni3UI/DHwh1CwhuNWt7a0s7Swk24uDuglj8ya&#10;YujYEgd5ZUO5SJHTNVTxtONSpQrVI8vuuKUl1Sv3evm9W76owqYeTlzNfM43UfAPw6vtOtb6zsfE&#10;0+sXF1btKt5Z29rZMrFVEXnbpPKmy3VuMs4MaqFJtfDe20f4geJdD8OeM/Ad1fxwRmFdN8PRfatT&#10;1V2ZgI7dVky0g8z5SCyDyy2yQHafXPGfhfVPDPwusZ9P8FeG/DdrcXqyW9qsVzJqNrcQPEsrmOW6&#10;m8sCSGOQfaJFBEyMkKpiuV+CeifFWTx/pN/ceGI7W4t401KO3uNLmubaCDLu12wgbzvIRdm774Eb&#10;ykjGQ2KzRSwNSo5fC3Zt+8tLaJaP5Xt32Kp4eFr/APDfeef6/YeC/hx4hhHhXTb7UPJVvtVrrmnr&#10;CLaQJuaF5I5zvKn5CPkZSMOCwbHWN8KPg/46+Gt/400rTPFq31tfWtsuuXlhBFYQ3DxSuPtEUZJh&#10;t5wvlxvjy0deXBHydH8TtA8VeHfEWrabpPw90my1BWlTU7Pw5FI9gUUSzLJDLPcySbFDKvARCsWS&#10;iuCx7HRPh54s+HHwz1X4dn4L+H7Ga1uGi8St4gsbpZbi8ZDLtj8m/MSsQjQyOqQBo1G4u5ZBhiM0&#10;hUw0K8K3LL3XdS+JXTd12ttupdbl+zhyJRje/wDV9z5t83xB4jlt/AE3hLTI4Y76JJrn7XEskxby&#10;4xGLggARu77QSowdu5iMk3vG+ieCvAHia7sfDngrxNYJb2EbNputWaM9vJgAvMwYAF/9YVIAUlUU&#10;IHL1vW1/8YLHVvtNtqV5dXF9cXFhJKsuItRXcfNtD5TYeN2k6KQpEikdq9Z+Jfw+8Q6n4L0vU9E8&#10;JeEP7TstDg1fSb3wzpXkypp6MkTRXC3MquT588JwqsznOHmZXNd9bNKWHxFOE3FRle6UnZvTV39O&#10;ydr66NNywt7SZ49YWfw6+KWkXF3q3wu1o+JJoLu4tpLeaO1s5o0L/LbDYDJcLtRl3OxlfdGI2yA3&#10;gdlp+q3Eej+E/h9FD/aN9J4ctdPe/mGyJ5tLWMuTkfKDJu6jgDp1r6w+DHhrx34Vm8U+C9M0XR7f&#10;WrzSZolu9Qlja6s2hZo5UQR7pw+2R2GxRsaJJidqBl+ddYa28EeKNE1OFSsln4f8KSyW8hJ8xv8A&#10;hHY2Ykqx6gNnBH3+g5Wv2Lwtx9J5PnmGpyulTpuEXJyS+O7SvZK9la19H0sfFcRUf+FvAzj/ADST&#10;fqjRSB/BGv8A/CS6jPpc2lr+/wBQs5tM80Igtk3q0iKHYgIzYBYfvpRgs+Rd+KV74K8e/DPSfEvh&#10;LVo47qabfdM9lskRWkZI41+QBXURk84BMmQCoGKPxF1jw68lnokQebxJrV48Fv4V1KKVvsqySfup&#10;JMJGsmApDBcM+fl2nFan7VXhHxh4Vn0TxL4uu7SHTLu0s4rix0+wtoGMaiP53WO7uNk/lINyysGA&#10;WcfKThfhY8lXG4aVWXLVk3y305lFWso8vvJ9JXtotX0+pdOMIStqv1/rodhp+j6bYL/pmo2Oj3Vr&#10;bRGPyTMk2prOI2Hl8tgxgMclVUhsFmAGeL8DWcvjP4oR+HLWaS/14NcJDbwonnAlpAIYjv8An3iN&#10;dgXczAqQGIIHonw68X+E/h3bltTmutcs9HuFutH08abcWs14s68SSyw7X8jy4kOPOTcZw0ZI8yuH&#10;+Keo+NPiN8atPfwf8H9c06Tybwww280135qxSys/kSzTySMF2yjbuI+UNuI8wjycv9tPE1KM00nF&#10;++2opWTdrStJ36rW17XsrGlSKglJ7feYfxYv57r4a3U3iXwz519azFjHJOWMighAh5B8vbhiRk4D&#10;4PZs2ew8KeJvB66b4o0m3m1GbT1utSnuFMszKrXMnmpx+7VEY/dOD85A5Y123gjRNL/aQ8GTeLfG&#10;XxE0/R7yNvs0UMd79le4lRg7gGG1uRgq8bh5yA4XAJIbHktxpmt+EfCvi74Z+FPh/wD2hFeat/xK&#10;fFk14zzRWkUqIioBtWRWQL1QEIGIVTwPr8jws8ZF4SldVqck3yuySbSunJq6Vr2WrtonoeVjK1Kn&#10;70vha+88lu9PtNHu57COUSR2szCGSGRMMOAGG0HknYPQMY+wOM0tFF+6iIUKoz+89gQB7cKRnsI+&#10;+6uq/wCFQ/EeN45n8Oy7Gwkke5QvTncQep3tnoQfMAxtWqo+GPjq6eVNK0m6kMNwyMw2bi2WHbv7&#10;erYzxmv3KnCpyJPU+WcqbejOZlgRF+aFPLWMknK44UjB9sD64DdxVq8li01pBPEv7kYCzMdx+chl&#10;yuMdZAex/e4PKVu33wt8fWcbyTaE8ZV2+ZSOoO7K8+vTI5Kxer1TPw38cXc2+HQpkjAX5Y2XYQNu&#10;ACeSMKAOM4Ve5Jq5K26F7phPeLIuJbbzCrBlIZd2SQf6nkd25pxvI3zPI7Z+VYfKRVXaqxgYPHon&#10;Xv5efvsa3Jvhd4xsYZLyTS2WNVLZmm+U9jkjpgE56ADzD2UmO5+GHjKKJlOiTRs0ZbcWVckgkbuy&#10;9enq7Doq45+flIaOfv7qCBAIzlVXBxMOvbHHYKMeyL6mmxtFcNJ5kUh3JtXdKBtGTnJxxwGB9AH7&#10;qK1J/h54vhTY+kzMvmYRuG57Y7k85x67exNVbzwv4le0xBp+77O6oduOTt6g45A2Lyf9k/8ALRqu&#10;NRsjYit7y3vpEtoQy5AEm51yzH3wSD8zE+5IA+Rc2ZnmaNpgzYU8BW3YPDenJ5B+rKDweK9t4P19&#10;Ss4t3hZV/imKk47jjoO/phj2NaY03WEhYS2TfdIUMxA56knt/EMdsv3QVsncpS7mZI6HZao0car8&#10;0h3A7hjqOOR8qYyeRt/vNQjxhfKjH3Vwy+cNpwCeeDxgfXAz6065h1Ni220L4/ix3wTjG3g+3qQO&#10;wpltb30aec9ypbzASFkJIP5c9FPB7qP4zTNFIsW8YsTHNGGZQ5G2R9vy88Ng8DOfp+85+VTU82vX&#10;6M0UoLPIPnkV1yck8ZHTrgrzgs3oKrfaykHlLcL13KVkJA755HTA9uFz3NJbpeyowUbm25yZeF9S&#10;SQffPpiQ9qjlHzEDCa7ka4m3MzMT5isOc4PAx7j2+ZfU0kU0cIM4nVWXHzbgcAcjGR04XGeoCerV&#10;VmmvIXkEkmMY+WRgPXI6dc7h9S3TAqNkvZNrfN97O1cdznPTuTkdQcqO9aRpmMqhYuGQq87EKq52&#10;qz8YzggcdcBh7hH7gZhW/wBm6LBkLH5syAZ5xzj3YjOe74/hNWZdH1CWwa7KqYF43IeuMc8jp93G&#10;eoC8ZJrMj23U7QR4+78vzcDjr06Y/Td7VvFGDbLSCZ4zdmFm4ODlCc5B6EerD05YdR09Z3jUPDWl&#10;zvtXzNNjWHy1xvVMx/zX0ryqEJBFNmVhKOVVwO24c5/Ecer/AN0GvTNL1rUY/DOlSRTNFIljNCky&#10;ScsHZ9wJ6crIR9Gr3Mt5uZryPIzCMpQRl/DJt6XVt8sgW4ctuXpkqf8APpzU3i9o7jTJLdG42n+H&#10;tnpnnsBVH4dmVda1Kz82Ta0p2kAblbbnr1x/nBq/ryRz2VxGyfK3Od3bB7k89v8APNfS4ejKWH+8&#10;+fqXp4xS80fQ/wCw1qIvPhPY2citugjuYlYgDOLl8fkGxzzj2rur/Nrrl0ioVRkRlPpyQfxryH9h&#10;DVY5fDn9lxXDKsd3eRPGy/L1EgP5sPyNeyeJbdINcdtrfvLdtvzfeIYdPav4d4wwv1HjLGUn1k39&#10;7uf6tcA4mOI4Ly+r3o0181FJ/ijU0a4e60FVUfKszL93pwrfXOSf5VRvt6SFs52tzzwateGZS+n3&#10;Nsfm2yq27Pcg9PypuoxKxLg9G/z/ACr5KPu1pLz/ADPqr+8exfsX3jjxVZxK2JBqD/KD1UKhznj1&#10;P/1uo+6v+Cgmnxa/+z/bapcYYQxKGduACQMe2c4YfSvz6/Zj1eTSPFtmY/l8nUF3Mqn7rgA9Of4e&#10;w796/QX9r37Xd/sp288cjou1fNdfvKTGVUEHkZyfx65PFf154NVfacKyiunMvwZ/Nni5RlR45yfE&#10;J2/eJX9ZI/MHWWiSVkRwy8jdnBP/ANauZ1GPajkjb/Fnbn8P88VtXHnbTLcO7M2T83/6+1ZV/E4X&#10;JXAYfe9f881/L2aU1Rzesk/tP8z+haj5Vucb4tuIbTTTeTSsu2dWV1HA6jB5rybUdSt11PxFFb3c&#10;sQm00FVe3Ls5WaJgRnGMBWxxwPyr1zxe7RabcTDdiFFb92P7rKcAfQe/0rzXXrS3Hj9oxeyRtNoV&#10;wXKqZFRljcpheeSyKOnVsk9q/efCvE8tGMX3a/U/lHx6oe2o1U1paL/NFexV202NDIysuSq7SCfm&#10;5zznPH5KPrXtms2Yk+A3w/1iKHHk299pzMzcvtupLgnHb/j54znAAHbFeJ6Y4OlrcBCNyqXRT2/L&#10;09a9a8NXc93+z1p9lLLvksPGF2+3bjAmtbYL+Rt3I6cMa/pCVFVpYapH7Mk36OLX6n+bOduVGpja&#10;c1o07X/xRa/BMz7Z2G1GXk+3bH/6q9P/AGWv2lNc/Ze8d3vxI0DwdputX1xo8mn28OsGTyrffLE5&#10;mAjKsWAjIGGXG7PbB8tgjDYihPzddu4jA55/L061ueFfDN7r2tWujWU0MTXE6R+deSFIosnG9jgl&#10;UA+Zjg4AJAJ4PtZng8tzDK6uGzCKlRlFqad7OPVO2tj4HB4rGYHHQrYSTjVT91re700v3vY/Rn9h&#10;f9sX9o/9q3xhqA1r4c+DNJ8I6FCJNQudN0uVZZbiUbILZPMldSWIb5ihAQOucsK762/al8Jy/teW&#10;H7O3hyxstYvNUh1Ea9qrTf8AIMmgtWnXYoX5vniYyD0KpgNEwPHaX8O7r9kL9jTX774R6d9o8S3W&#10;lpd3C7Qbi3jkYwpcFQTiRVZmGclWndsBYgB4l/wS2+D/AIl8S/FjXfj34xtrx4dKtJrC1luDtefU&#10;bnCty2DlELsx7bgDwef4Oz/hvgXMZ5zxJ7GFHL8HTlCjRScXOs4cqnKz5nq7x3vpbSLT/pXBZpn2&#10;Wyy/KavNUr1veq1HrGMU7uKe1+n/AAWjsP8AgqB8N7/xJ4V0fx9onhy7vLjSVvZdSkt4MyQWKeQF&#10;eUDoqPNg8YDy5BGcV8AX+Cz4Tazf3T264r6o/wCCjvxysPGnxck8H+CNddtL0Gx/sy6e2mPlzy+b&#10;vlBwcOBJgenyKcnHHy1dW0Zfd1c/eIbtjp+f/wBb1r+l/o/5LVybwrwEcRe9SLqJO90ptyW9t007&#10;WVr66n4l4h5pgs04yxFXDaxjaF+jcVZtej067dje/ZH1i08L/tu/C7Wrl4gk3iqGzaSXkRmYeSpI&#10;/iG6RRjoenQ1V/bK8PSeHfjF4g8OfYZrdLXXrxI0mQnaDO56k89vwVSMgg1g+B9X/wCER/aE+Gvi&#10;hYlWPTfHmlXM8jLuVI1u4mJK9zgHrXp3/BSLw7d6R+0T4lieFf3eoB5hGTulaRFbdg8jI2jH8J3V&#10;0Zh7PD+MWGbStVwdRJt63hVg7fdLv8j67LI1MR4bycZP93WTsuzSWp4P4cvBYfEHRbyOwSZY7uM7&#10;bpGaNkBU7XAzlcEeh+brXy3488N6hpnjPVNNu72KOa3vZIpY2bcVZTggkHBwR1HWvovXbsQW1jqM&#10;EszMrD7u5cdPmyCMDjcPZQDXjH7R/gXUE+OviiSGKRkm1aSdGXC7hJhwSA2Afm5A4B4FexnlKUql&#10;0r6n6JwhmEfqMI3taP5Ox7x4zvbi61piF2Rq2FjRVXA24HKsOfTtuTHYV9O/FgPon/BNDw/aG4kh&#10;uNW8dW6SrM2S0CQzfPGdwCqWHQZLbW4wM183ajdSSeJJLfT7zf5zL5flqdreh+93G1+mc8HkmvpD&#10;9tCe98P/ALIvwY8BytdD7Tq+pXs0TKAokSO3Albo24+a2FwQqvj1rg4soU8dmmT0eX/mJjNq19IR&#10;lL5ep83lEZYXKcyqvXlptJ9m3a54j4dLQWR+cgsuGVv5Dk8dvX610Vg2NoEjBfu7t3Tj3P4Vz2jw&#10;TC2Tcjeg649hn2HH4Vs2Nx5T5645f0/l/nmv2aMY8qR/POMjzSbR90/s8/Gb4G/sr/Bixl0zUNN1&#10;7xdrHlxCzsZoppFmkfjzSrB0hRWYFfvbmGAu4uNL4xfsB+Ifi7+0FD8RdW8f3muWOsXDzavfTKsZ&#10;jjWQbI41DnajRuoRF2hcMBjYWPwks3luHjEiNG2co20pz9OPrX0Z8Gv2rP2+vjLrFn8FvAXxs1EJ&#10;dfu2vP7PszcWsJBLSG6aLzoyFDncJARg4I5NfhHFnAOf5TmFbPeHsfTw9Sop/WKlZPWDStyuMW48&#10;iTa1WqV7rQ/VuGeMMjzPCU8nzfBTqxi4KlCl1lHT3ryV+bS+6te57T/wUX+PfhD4X/Cmx/Ze+Hdx&#10;bx6lfWcUWuQWLqy6VZR4dLU/M215C5J53eWST/rAR8FvKrszbuOn/wCuvWf2wP2fP+FAfE+Dwxee&#10;PrrxDfX2kwahqk2ocXcVxJu81Jxub5iw3csTtcAkkZPlOxY38vygem47vw9a/QfDHI8g4f4NoQyu&#10;o6kan7yVRpp1Jy+KTUveV2tE+nfc+P8AETOsyzjiis8ZT9m6fuRpppqEVqldaNu9211dulivqKGD&#10;w5quqrJ5Yt7HARWXfJ5ssUO0Z4yBIW99hA5xXA6G5N/MFaGQSKNqyThF6jPVwMZC/Rd2etdp4tn8&#10;jwRqRllWOOaWGGTLEdJPNHI6ENEHHI+5g5BxXnthqN1aG4e5SYytcMvlG6OxjwcA/wC8do/3vRSa&#10;9bNo+2xV/I+m4ClTp5TUlbVy+/Rf5nL/ABX06+/4W7oulXGg3Fk1vo9nJHb3MzlnWSMTK/zE/Kwk&#10;yrdCpXrnJ9E8H2cA0pZ7cFW+Y/6sjvx+OB/ntxvxH0aDTv2l77RrmxuNOk0u3gs2tbyZWlHkWkUP&#10;JxzuC5HBO0rlnPzN3XgpCLS3AfcPs6BpNuFY5JJ/M/lx0r+YvFWtFUZaq90j+8PAeiqnspRfRv8A&#10;r7z0jQLcLaxhU4A69f8AP+Nd74F3PCBEu75vm3cf59fU1xGhRyeQke07jztX39q9M+H2lD7Cxn7D&#10;dnsfX6dP1r+e8ri6mYN9rn9myqKlg7S8iTYUkcgY7+mf8j865LxjMTf/ADLyvquM+/t0ruZ9PYiR&#10;x8u3+HaeemP8PxrzvxM0r6jJuccNhQo7Z/ya9TPI+zwaXd/8EvL+WpUuYl0/mSc+n5H1/wAaW23h&#10;twUfKc/N3PNRzDFwS5GN2Sqj72Kmt32xhQi4/wB3/P8Ah+tfLv4bHuWOT1cm78UyQxx7t0wCru68&#10;AD9a6yGW2gee537URmbtwvPuMcf59ON09mn8Xbzu3Lebl9huyP0zXW3jtHol9dFGYxWMzgL3wjE/&#10;hx/nrXdjI25IeSOHCS5eeb7s+KPjpfSar8XLePkLHY+Zj+8WkY5/LH+c1NpUUbXHnQR/MCuEijH4&#10;9fr7e/TFZfxMuR/wuS+SVNq28cSR7o+VGwN+R3VveFZoIpGmkiAC/KytIRk98EDjrmv7G4WovD5H&#10;QjDblX+Z/nb4jYqniuMMXUbv77/B2/Qxbu0kTxTOxYlkVeZDwTgcZHX3rU065t7TVVhubkbmizG3&#10;/AuVxxnoOnTr24w4p2u/Et9cZYGSfCqVzzg9f1568/jVbxXNcJdxgCT5IQynBz6549v6+lehiJPl&#10;dz46NubQtfE23aZluFEhVMh2w2D05P5H04PqtcYrZt2RpG3Y/vPzx16f73HpkVuW3i66hifTb4PN&#10;Cy4kZgxPbr6/xfr61m3tlZ/aDdWV023OV3q5PqB17fhkj/arxqlpSO2OwWl0yPxIpVG3fvFZsd+e&#10;Oee2OTn+9XV6ZdeFU0qNNVdlmZyZYIPM6c/xDr+XIAP8XPGRifcyx28m7dlUXcT+Hr/D09jzxVgK&#10;kwZZIN27hMRkZ9Mc8c7R7ZX+4a53Eos6wuntqMy6WXaByvlj5g3PbnHtg+6n+GpdDs9LN2Pt8bkb&#10;cqscXLE9uWAGcj8D22ms+S1jVlcfOH4XdF1Xt1bjqOPQj+6amXEZCAsqbctuj+Un06/ifqw4JqDS&#10;MXc1tb1kaldeWmnhYR93922T3I68dyR0wzCq8ezZiVs+vy5yAT1GenU8dSG/vAVXaJ7qBYg4Xp80&#10;0QAGCepB6cMf++sD5hWlpmhbJRb3beWcn70a7yc549cYPHquanlNTU0PSoruBSysqx42tt+5wCe/&#10;qp577cgDIresrKJLdTbIoZeUEaJiJvl7Z+bjgeuE54Iq1olla2llHDBhW6NtVDnHpnP4Y77M96ta&#10;VYzFI0jtA+eF8uNMNk9j6fMMZ9V/DG/vWIkLp2gWk9p+7t/LbdjG0KW6YHJ9+n+6exrU07w3bysp&#10;aL5duSrrhTwSfoPf3PvT7fTgqrNGBuaPOVkDK2e/t7g54Le1XvsR+yuqBY9qsXOzcFx/EcEZOVOf&#10;XDdiK0tckm8D6TAdJ33OmNDI0js2V/6aEDII6/eJ9SGH8eRuJpyxHzIl4X5WwpOcjHJ7jOP8eazP&#10;CaTHTVe5nk3KjHG0ElyT1AJ5/kQOvWty1szt4hbgjayjAIOfU9DwPy6bTW0acETzGFqdtcT6tp8E&#10;sHmbZXdfm2svyH5vf0xkYG0/w5roIraOCAbpMfKQzKGwCRz9OOPpnpis++04W3iDT52mUsvmYPlH&#10;IyASRknpg/XPbBrae3kkJtnuDIuVUkFiM8+uM9T+RA+9Q+XoHMZV4oe90tXukVvt22PzG+ZiIZHP&#10;X/d4PdsD+KujgiWSBc3LMrZOdu4nn7v1/wAB1yQec1O2ig8QaW327y3W4dhHGzZI8t89M55I9s4P&#10;XGOjtX2KrRg5VcqyscdQOP5/Q+2az5mmVcyVs2PjGYqGj/0EKv7zO4lhkZx9OOh498bcr3KjJldG&#10;UhlkjXnGe2MEEdfX/vk1jNqNnpmvalqWoXPl/YdOhebczERoGfJIGccAc9T839ytTTby3uZvtUN8&#10;skMmCreaW+XHbA55x7fyrqjyyjZk+0aOy8NfF7w74RvmX4iaXpt8us3NrZN4j8RXt6sekRhipdhb&#10;5/dkbVYlHKqMJgZB6bwb8F/A1mNS8QaxeTRz6vNCJ2kklYWcULfZ3QMn7wuH2B4drh3WJTsbKtzP&#10;gj4V6R8SLhbfxToUd9otvM0t5Zz64th9pWJfN8pZM7gzBVxtG4jpgZI9Ms9R0rwLoWtaj45/s++1&#10;q31R7iw8Hxag9xHdqZJi3lXHlL5LAyKptirz/Jck7AUib+avEyllOX5w6OUScaklH2kISVlquVRj&#10;e0HonLSMUveerbPu+HcRipYf96nbo2r/APBZzV98CPDPjpZLTxBc2F1NLrcMGh2drama41WUxCQP&#10;AnlszKUMbMQvz+YpKsRxlfGfTPFHwh8IXvxM+D+rCx0C41CR7uSz1JLFBCZtieWl3umRgSilZBJI&#10;6W7yrK2xkj7TwZq2meN/G1n4W1S10jUG1JI4nvvDtjPPLowaTY0flAgSQY2IIyzljtCH55DXmP7d&#10;v7NHxmPw/t/G194V8qeHUZLw26Sxsws1SPbIVPRi2CignKooGAQi/GZLio1c8w+Dx1ZRi2vdmk4y&#10;T6JNp6tbvZ/ZacT2cUpQpSqU0+dLpp/wP69T5j1i/sdQ8cpdGS+WzurgyK11NHNLkyHLNsABJJOc&#10;YwS3GMY9g+Gc9pquqmyhl0+O7S1t5rG5vLWbzvNR5HWKMwI5V3ErcsFj+TczAjnx3w7YeHLiVrrz&#10;pvtjJHujVl8ofMo+6vGMhPYgL6mvQPD2rfELw54jt9f+Fdy8N5p8unsWhz5jZtgw8sLyWyxbGCzF&#10;FK5YAj+k87pupwvWoQko3Std2WjTSv8AKx8XSrc2ZU5tfdufb37O1x8QviHf3dppt9pd1q0N1cXc&#10;niTxRF9obSrwR7EDMrG68vZwskQkEct7vEZlVJE5v48/8Jj8KvH+s/DM/GTUZbWO3Av4rSzuba3s&#10;3CRSPLEHkZpgJYRtYtvP2aPjG0LwZ8T6dq3jeFo/Bcuuf29psN5oj2Ti1urNWd4iGKDDrmOUbDnC&#10;7QHUKVbH8ZfH/wAe+IUWLSdQu9Is9JnDaXaKdhSDLko4yQ4y/CZCKM4QAkV/L2HyrHVMy9quXkcV&#10;7rUVZ37+9LR3VuWKVnvrzfeU6cZPT7+59bR+FvjQfgXb+K/FWoWvibTrdoXhOs6ZHbXsxkt1Rlu5&#10;LqVrUDBtYSpE4kMkLMHaEmLxv4I6nr2v/FlbWBNF8UPZ6YsAs9Y1HyY9QsY9sUccP2x4+A0yARqU&#10;mEcsgJWLzwfJ/EXxnvde8OW+s3vg61mvY7hUlvLjMkEkuctIqtk72xGWUsVDOTgBilYfgn4ta7pX&#10;iKO68SRnWdNnuhNd6dfRqyFjwTESD5b4xggEcKGVlGw6YLhvHUcHXUuW8k0kkktuydmutvc7aaNS&#10;sLiHGSVtfL/gn1Z+11bfF74dzaRq8/xDuJLPUrRxDpPh/SJLLTZHggjiAbbMyPL5Tknh+r8gyNu3&#10;P2UdC+MVz8GLrxPonj2a+0PbJb3Gj+IrFbfG6S2a5trW4M+1IlLiRpHkiEZjBAjZ818r+N/FniXQ&#10;LhfCVt4ek0OOG0i3CZV8+6Xyxskdgq79y4IYD5wQxJyKn8N+MPE/jawk8MTeGJPEF3b7za+TbuZ9&#10;mzlZNufMAyWz8r5ySxAXbw/6uYl5JTw9SUXZ3cuWCvG7totFa+6kn1bd2jqjgansUro7e713xVL8&#10;SbXwfo2q6fnStXuDptxqGvWRsYJ2JWWSO8MhtFUsC4l3CMHC7tgUj3b462vxSl/Z30/4j6X8Q7O2&#10;0uOWzN/o/hbRIGEKutwIjLeQTEzQl1tlYMxw1zsG5oWFfHMfxC8QjUFuLaRYT9n+ztbRQIsLxnaN&#10;jJjGMBeuSWAY5YZra8Vat4yt/Dmn+MLbwR/ZthexiC31C2tf3LFAEMSuFwjkQhipbeT+8JO8ufQx&#10;WSyeIotKCs7apO/Wyu1Z7tO0uraHiMDKTi1JaNdF/S+X3n0N+x1p3xc8d3Ot6p4a8a6xptnZXEKa&#10;pZX3hmK801UeZgIY5pmbZI6NMxQKN5O0rIrnHK/tTa/Y2vxOM+mfZppJtz6glnr9nrVv5McjxxRB&#10;7dmVigEkfly7R5Yj2xxo4U+KeEvEOqeIbhPB9/p39qWshdIbNvlaJ3BHyuR8oyx4PyncTjLE1D4q&#10;8UeM9N1r7HqdvPo1xDN50dqlqbZonb94DsGMHnIPUDbjjGCnkajmkqravbSPurTvouaXT4r20s2P&#10;6tL2t7r7tfvPubVdD1Px/wDByabSfiNaQ6hpsl0dQ0jwfLouuXFxttWka6We2lSSLCySxoh85Ykt&#10;32vGUct4f+zNoHiLxr8cLXw54V8eXmm3H2WVbXVL7SYZ7f7GElaSe+SWVkRAREzN+8C7nfcDGC/k&#10;mj638StQ8Fal4osPDMUunwahCdQvobGMxxSsJDG5iwQnKzfMF2rnnBZd3K6N4r1Ua1JcI0949wys&#10;8cmWEzbs5IyDk8jcOcEjPWowmQ1IxrR5otaKySdvJ79HpfZdNSY4WcItRlZ69P8Ag6n1p+24914L&#10;0mxa48ZWl1remzLZW8FrqWnSXBWWB7mSW5tbaUPaHfIACkRQbEV5WY4VP2cbu68a/Cm18C2nxz0L&#10;RIbXR/tGhJLdaZJeWl5HuWeB7a4CyRJK1vIVkjlQEvA8gJneQfLnxOuvFuharZ6Vrnhx9F+026X1&#10;rG1kYzdwOpMc24jLqQOq8Fgc5YE07w54o8YvpF+miW7TWyoscsIU7XZlkjCNjG9ikkyD+LYzqMKW&#10;FdP9iwjlsYQato9bNNX2eiTV+m36ZrC1o0uVT1O/8J2Pi1vjhpnwut/EXiSzmbxhbwjVLeFlvoL/&#10;AO1pGJF2EOWEhDAgFt2CFzivo/8AapbwB4R+HWpeEtU+NGgeMNWXbcx3kdxZW+p3EkZkWBUtbWFh&#10;shkmh3LLKWxDe7QhEWPhNvGfiN9U/tm2vglzuO3Yo2Y/uFMbShGRtI2kdiDiuq8YXnxJX4aab4wu&#10;NEhs9NvhNa/2nDGCxkTYGhJ58r90IWwoGUfGeGWtMRk9SWMoynJJbW91e9vfVN9NlvZXXUqeFq1L&#10;OU9vL8ux9BfspeJoWX/hGPGvxZsfC1rq0k1vqcd9cJDcJNIwQ38KzxeQ6pD+7cSukrgSxrJglD5/&#10;8etG1fw78VF0nU77VtYa8kt5/EOsQ+ILXU1vo8ZD272y7I8IGVULyY2g5AIUeX/B6/8AiXqlxeWP&#10;hjT11LT7W3a71K3uG2xRIiPKXP3cELCW+UgsYxgEhcYfirx54j1vX/tesy+W0f8AqY4srHbJklUQ&#10;DGMYHP3iTlixJJKGRulmlWUXHVa2Sur6r+92ert11e2kKM41L834fqfZ3iLUNK0L4LLp2q/tJaR5&#10;a20dzDpGsa1DeXFnPPaQNIgNrC880xJEUiOEAQeW74iYHxv4Davqnhv4mNE/jmDw350dvFa/8JBH&#10;ILeYLMmy2O2CVI3PnNKWlUR/IxJDBA3Bx+JPianw2uPFVtbRg2rpjVlUfaIkkBA2MT8rfu2bcMOc&#10;M+ThmHKeDfHvjHwpq66j4W1maC6WRSuGGGYMMEg9SOxHIPI7Vz4Hh9Rw9eDanzOzTta+m9lpbTe7&#10;flrenhfaX977j6h/bD0Pw1feINP8b+DvizeeNdS1SSY/8JI3izTrtbeFRuaCe2tYt0NzuliDTNIf&#10;MeJmw4cSV6d+z/deE/hh+yVH4lufj3Lpy3Fvcf2l8NfGPjq0uLSSdL2eNrkW6WwuEi3xzTpbIr5k&#10;kSUsx3kfFfx9n+K+mxWa+LdEOm6PqVul5o8VrGgtpY2jR1+cHEjrG8YILFowyjaisq1q/CHxV8bn&#10;8CazqWmaRp+qabbWPkabqniC1gm+xSoY0ItzMRllWYAZDBC6Y27sErZVWqZLB0q0YxbSdpJJptrl&#10;5rctrvZK6to29+KOBtQUXO9vxt8/67HX6/cHVviNqGsWE2n6Xp99eOuoXVuuoNZSbmZpbjAiN01s&#10;8iOyhkMiq6k8rmvSPjnafDbxL+z1o3jmz+IeoeLtWtYbZdP0m38XWaLp7oXQSC0kgM80QJhRUJZo&#10;442ZzGrKq/GF7428T2vj218WjxLdR6uVnK30MzCbLAAgHjCsOoPBG3qFOPWfiF4t+OfiD4YaNr/i&#10;e0trLRTbraXFxp5SNb2dSfLicI5Y4iSIhAAm2MAfMDjsx2Ryp4nC1JTS178t3Z6LRt7bpxbTs7LU&#10;2lFcqSe3X+u56l+yJ4f8HC5vH+JfjK88L2M32e7vtRt/E39nrfQx29y7RLEqNJtVAys8YLqJfLDx&#10;+cA3y14xnsI/FlkLtWkt7fwfoFz5YuEtWZU8OwnCvISA/Hy5JLNtUDcQtdj8PPFPjS2vo/AnhgxS&#10;Lq0wt0sryFZo/NcgBtp+4c7fmXafl6kYA8x8ZWOm+L9PhG2aeaTSdLtGX5V+WLT4YeGyQSTGcjHQ&#10;DJyTj9i8K8JHCyzeVeV1VhTsr6JLnWie1793tpbY+G4so1FmGEqp7Sf5I8v8TeOtR8ffEW68WXmo&#10;3sYkmeTTpLy/eedYxgoDKfmaRgUAfgbmi+4FbH078Nvhn428Q2nh/wAWfEX4mzfESaKzN5ovgnT9&#10;eF1eyqqebH5EMnnb4N8reYBHgCOWM7X3E/NXgj4X3+tePIfh1qmm3Ut9qF0ttb2tvtZnZwcY2kEg&#10;7mzjnaZT2WvXviP8GvH3wh0DS/F3gvTNIe98NR3ENxaxyW96ZJDLLM8hBV4ZdolCkLuA2EjJUU+K&#10;KuBdOjgqM405tNRuls1ZJPRxTejcbPzOjB1KkIym031f/DdT2LR7qfVfiL9j0P4bw2PhW90GPWPD&#10;uuaHpqQNY3pkj3QXHlzMkO1RIzbAzI+1WbAYiPxncSadptjDo/gaO6s75LqHxBqV1DcFEjjhykB8&#10;t9ruRLlXYKpKZJUZUR6J408MfG5I/ilo3xLuNQ8N6LHBJceCbi1lt5LG9LSTsLt4xFHc7382FJY2&#10;Lqil9sIUIe6sYW0LwdcaJBr1tGreII7PVtHksTHLcCL7QwmceVmR904RUOXXkYPlKF/GsXJ4PERV&#10;SNpR0cff3s929XJJp6JRbSave79qnWjWo+7s+v8Al5dD5x+I/wCznY/Gi4/4Tj9m7SdQaI2Uh12w&#10;vo47eGK9iRmZLVyx87eod1Vv3hMjAA8YPhpo3iDTPCFnpviPT7m3vYFaGdJgNw2Ntxx0BABHsVz3&#10;rvPjn8Hfid42+NMPjS+8Naho+mNozWcTXFvHbyStKkipJHbIiR265eNSqkqrRs/O41BdeC9c8GwQ&#10;6LfWM0YWMLCGPy+WvGQf4gc8MOD82M44/cuB8yoYjCU6c8TBy5VaF05pdm7+9bvZNdUfJ5xTlHaL&#10;tfe2n/AOevojb4it4l+7ljtPB5yf5dOyj1rL8PlmluoJ1C+VfuoydokyAeowcckZIzw3oBWp4h8R&#10;6X4bRFmDSyTTLFb26D95I7tjaq9z95j2GD6UmhrH/aOrI22Nfto3SKSdxMUZwQR8p5TjofkP8bV+&#10;sU6MpRPlZTipEGrWRa3uQkqqpVi3nR4yx4wR+JyO3zegzi6IqalpNncbWIe1jO+Rhk5CYH1HAx3+&#10;XrXVXVgt1Zui7dvknHy5wNvQcDP+T65y/CUFhd+HdPeMhVa3RlDrjcNowPw54I456YrGtQmVGpEz&#10;vEkC22lXloixx7YZP3iqBkbfXbnnAwD6rnqc0rSBnto1umC/KNokU5B7ke/f/vr+6K3vEOkwnRrm&#10;F5doaF3kbJPHbGOfXjsT7Cqui6RAmiWzi43xsqkPyd4wT0x7r+Q65Ncbo1F0NoyRlXemW95FhVVn&#10;PGSdpH/xPGfzbH3RXPwaIJNTvop7NsrNlWX5R91TgADHrx2PHGAB3N3YGNmw8a7gBiRtoXgDAOMd&#10;P0z1zisGy0+RNa1DzbmPGI3jG4g4Py89ccqTnOQSf7lVGnIrnOfvdCtEtdsMTbRGdsnL8+v8uOM8&#10;f36xdRso0ZvLj+UgBWZieO+f1/AFu9d3daWwt5FlRVVY9q/LwpUHAx26r+mBlRXOX2ju07SMHbrt&#10;YNu29Ox/P0PTjdRyyFzHO6Xp6ancSJM5O6Yn942Cw5HJ/h5znB4O7rszUPj/AEC1sbBbjTrX7mDM&#10;yIV29u3T/wCvj+EY1bS2lsruUM+5RMpKtlh685xnsOOoyf4qs3o84GG5gWRRHumUAg7exJOcEklR&#10;npyeoqkNSPJ7l3EINxdSPhSAOcBuvTvyQQOh4/vUlvqRt2We3B2qSS3mZA49uowF59geN9bOr6FY&#10;Xl1LNps7sgbLcFc47r6Z7cccDny6yJLDyLwwrbqW5DfIw5wckAfnjjjA9Krmia8wt9eW91I0y2Cx&#10;swAddxwOu7r04wPYbj/CKdpV7Hp+rfabmFZo1OWheQru9sfXPHqT/dBpr2bB8SNtwpKFfm5z3+nX&#10;3wM8PVc2/mw74pAfkyxkkb6Y6Z9s+m48bTio1IohxZ0l38S49U0u+0S102GFJlXyZFb/AFbfL045&#10;yQPb7o/iGOWhuoYp2+ZchsjbN93HTnHPQexCg/xHNW5ZAGikuTIqqPl3Nx9OPb8M/wCwKhFy0Mi7&#10;37EALn8wPyIHfAHetI1EZyaNazSWaXasm0yA/vJHGFxkYJx0/oGPbnufDzTP4JtDcq37pnVWIPDf&#10;KTz65/LP58JomqaeiqZkO7OV+bco6Ac46cZ+mD/Ga7bw1qran4X8xVCssz5y3RSFAweP7rZ+nNez&#10;l8vf3PMx0oxplTwLeta+KdQtlCbcALntlWG73I/mK1NehmSORBt8uP5WZeitjHX8/r+lZ3w2ht7z&#10;4o/YLm4ELSbBE3ONxcD+Edeat+IluElmtx5bbm2szOCDz1yPf/OK+zwVOpLDX82fDZhjqdPHKn1s&#10;mejfsLTwjVb23i6w6oQzFiSd8Xc49Qenft3r6G8biS2voXYj/Vtu9u/HvxXy3+xjqsGm+P8AUrSa&#10;RVZtSsSjK3y8syk9M+hz1r6u+I9rH9pgnUMVDsqtu9VIz9a/ivxOovD8eVbrSSVv/AUf6k+D+M+t&#10;eHGXN9INfdJopeBrvzHuYXRs+Wp69Dkj0rVvIlUFjz1yT1+lYfw3Yx69JGrdbVh19CvNdJfohJDL&#10;wwJyueff/PpX53ivcxTt5M/SZT96xvfAK9jsPHtnNKvy/aYS3y9lbvnjvX6RftKXE2sfsg/bnRfL&#10;/cqRt4XAHPUntjjoT2xkfmD4MvG0zXVnEjK3b5umD3/Gv0Z/4Sy38ZfsJJfyzeZIWCs288Nt5P4f&#10;NjHT61/S3gVmaWExGEl3v3dmvy/4J+E+MmX1KmMyzHR2hVin96f6H5wXaRZxCFC7uPUexrL1KJWR&#10;w/K4xx/n/P51sa1aPZajcW5wNszLt3Djrjp2OePX+ebc4AZ3HGMZP+f85r+f88j7LPsQv78vzP2C&#10;rLmhddTi/ElnmxuERl+6/wA2Tx/n3GP515trCZ8e6S8lvNKbyOW28tCdxDpgDoeSzDA6npXqPiRk&#10;G9AzA7jhd3t/9bivK9d1K2ufEfh29WykY2eoRsJrfcG3ZGADwdw5wRyCOBnAr9g8La8lU5X/ADL8&#10;V/wD+dfGvDyqZfKXeD/B/wDBMbwa8s2jQ7Cy7UO3zPvZAPJ/2vXpyTXs/wAINPt9T/Z88V3Pm7bj&#10;TfEGkTRwso/1TJfpKwbnu0A7c9DXjfhvNrZSQhZFCTSKySPllwSMn5jzzn15HTAr279mm1i1X4e/&#10;EjTZZHR4PCkdxDF5gYPMmo2A9/mCSPyB03jK84/qnEf7PlsK8Xa0oa/9vJM/zfzOX1rHYnDTSd4T&#10;9dItr8bGGjbgZYI/9r5V5PtjH8q9S/Z5vPh94I16T4k/Em1W90/RQs8GlfaDHJqF0AWjhAwSyFlV&#10;ZDwEQnncyZ8ugKqCMbm252qT1x/j2/8A11dMp24z8q89vQ+vWvpMRhaeOwc6FRu0lZ20duv37H41&#10;RxE8LioVYJXi7q+qutvWz1PfPB3/AAUm/aY8M+O9f8cHVbPVY/EE2+80bXLWSa1VgMIUKSJIhVSV&#10;AVwCGOQeK7XUP2t/25fjf4Ffwh8Lfgj/AMI/puobkXUPCmg3UUZt5Ay7Emmd1jBUbdyFMhD2zXvf&#10;/BNz4JfArX/2WdG+LHhvwPpl9r1veXUPia9uLTzbizuI5mMangsieVtl44KshH92vYPiD8TPAnwq&#10;0rVPFfxB1i4+zaSqvdWWkWpuLyHcFUbtg2RNhgq72UGV3PINfwh4jeJHC+A45nlGUcL062OoTUFK&#10;s1GLa0jL2cdJr+VyafbU/o3hzhfN8VkqxWPzmoqVSPM4wtdKSu/fldrfW0bI/LLxh+yv+0V4H0n+&#10;1fG3wt1W2t+fOuhCJ1QDJLOYy20YyQWAyMEZBBrzq7tpoVkikTZtZlKlSCMDnoP5/wD1q/XL9nT9&#10;r79mf9qPVpPAHwt1zVLXxAIWmTSPEtjHb/bogPnWAxvIr7VwNhbPlBhgjmvnP/goz+xtoGleHLj4&#10;9/DLTFt4bKbbrunwxqqHf8yzggADnOePuvGcZY5/TOC/HfPo8UU+GuNcs+o16nKqclzKDcr8qal0&#10;duVSjKS5tGlrb4viHw3yuOUTzTh7FOvCF3KLcW7L4mpRSV1u01e3W+h+cfxU+22uiNqEN2LWa1kW&#10;aObo8JT5g49CCAR05HPt9Wf8FPvDcdz8XbrW7m+iupNU06K/kuo1CC4LRqvmgAn72DtGcBSOOMD5&#10;j+K8aS+H7lZ5Vx5e5VYZXjkAjpj1zxgGvqr9um7Hiz4U/CX4jRXQ26x8MtGyhcb3cWcW+QnqQCSo&#10;5OWHUjFfo/GFP2fiFkFe6XM8RTs1vemp73WvuPv3t1WfCs51uB8wSV+XllvofGV1b211ZskpVmWX&#10;Cxs/yqdwAPToD74wG78Vp/EXwBonjnxR/wAJVBFeN9q06xMjSNgtItpErngngurYPUjBODkVm+Jb&#10;E3GnTJDArlm2qvTOTjHX8OvU1618MNN8BXngTT5tc8JWeoXQjdJrts/vNrso6HoAAAOwAr7THSo0&#10;6nvo9TIZTnl8eWdjzzTrNNQ8cWtnAzCR5witOjEL8x5PyHOMnv0b2FfQ/wDwUGtrPTtB+DfgGGzk&#10;T+z/AAjNqDRTKhWIXNw4BUqo3ZERy4C7iFOOQB4X8J9KbUPiJZQQmRWjmQKzOCqgY29u3TqM8Y61&#10;7t/wVTVZ/wBrXQdBhkcRaD8M9GsmgkkyySkSyONpPyrh124xnHqCT8dnntMR4lZJhqdSyhGvUlHr&#10;K0FBddLOXZnXTxlWjwZmE3pzyjG/zPG9NaCS3WTysszZwG4xjntn0P4GtS0aMJhQVDYHLe3+e1Sf&#10;DnwpqPjDXtP8MaLavNcahdxwQxhScsW2gYHJ+g59M19deBf+CS/j7VLqH/hMfiho9nZMoYnT7aSV&#10;yvlhj98IFwM/3vuH1zX2XF3iRwVwDShLPsZGjz6xVpSlLZaRhGUt3bY/Ksl4P4k4qnP+y8O6ii7N&#10;80Yperk166XZ8m28O5NzquCABlef/r8Z/Gv0F/4J5/CfW/hh8Ebz4saL4EGreINVt3fTbW5bYDmR&#10;Y4c5XGzzNpf5gcA8jJA734QfsC/s3/CKSG503wdd+JNUjgXfe6sfOQsrJk7CgjzuCH7v8WARgmu0&#10;+L/7SX7PX7NOgWet/GDXLiza/jY6F4Z8PacZrm8t42EbAMSkcYByuXdchGIyTX8vce+MWJ8Uq0eG&#10;eFMJOcZSTk5LWoo68qhZ2hs5OUk7LVLc/d+CfDWnwFOed59iYRai0ktoXa153b3nsrLro3c5P4e/&#10;s0pLot1H+0Boui+MfEepagby6vLi3W5dC0YUIZHjywAJ4I2psO0fPmvzp/aFj8E6b8b/ABPp3w+0&#10;3ydLs9auIbOEYVQquVOB2UkMQOQv3RkDNe5/tIf8FWfit8SI7rwz8E9FXwHosw8truzvC+qTruLN&#10;un4EIYhTsiAZTuBkcGvlaa+M7NcSyKzFtzMSeW65/wDr1+z+D/BHHHDlXE4/iSv71VJQoxleNOKs&#10;/hSUIvRKyvbXXVn5t4ocW8M59Clg8op35JNyqOKTlo1ZP4mtbtu3SxQ8ewmH4dKVZlaTXIDH+7BG&#10;1IZ9zE9iC0eOPmDN/d58/t9OtZIp3jijeNlljmEkbME5ICFlRmxj5M5JyAeCa7P4k3CDw9pKzH79&#10;zfcyv+74S3A45GfnOenBH3u3M6QsV40dsDb4kuIlkWfYiMzSAYyQAp4GCeN4HTOK/UMwqctaTb2O&#10;XhGlOOUpd5M43xzNaar+0Z4w1iK3hb/ieXxt1tW3x/69xlWbO5ODhuhB4O05r1TwPZyWtpb2i/Lu&#10;VQpZc7e+AO/OeK8o8LvBqfjzWr1GWZ5LyQNNGuFfMjEkDgc4yMeg717f4ftY5pVSFdq+cQqBfT/9&#10;eK/lHxWxEZJO28n+R/ol4G0YRo09NVFa+tjvtH05oJI4DtZsKf3cgOMgdxxnnp1BznGK9V8FaWsW&#10;ks7kfdz2wf0/zj8/NvB1rvuUVtxded3Qdq9h0Ty00RQo27fv7R14/wA/nX47w/S5q06jZ/T+Y1OW&#10;ioox704hlPl7dvDMwxmvMNfkWXU5Ymk/iPIH+c/5/D1PU42Fi8qr93du3dBx6/h+VeVaqrpqc0p+&#10;baxNacRYhTp06aXW525Q+aTZjtzOzFsf/XqTAijMox8q55XjpUb7Wk27T1yMf5/zipLqSNNLu5QP&#10;uWspUbjnO04/WvnX0R77lyxuzi/CiebrgmV920M28nqCDz+ftXSeLJG0/wAEahdOcbrUonQks3yj&#10;j8f6+1YfgqNluJGTaVWPtgYyeuPxP+c1qfEiQv4Auxn5mMQUltucuvv6Zr0q37zH04+cV+J5vNKG&#10;AqNdm/wPiLxw8l58UdWuJJyxW6wGwOduAGPXHQVq+HI7iQtl/LVUyWwGJXHIGTzn/wCvWLelrz4g&#10;6xdzopZtQmHGR/H6/wCfwrrvDa6c9hIrQzbVUEtuJZWz2479OT2PXgH+2uHYxp5VRhFaKK/JH+Zf&#10;GmIjU4gxMtfjl+bOV023Jv7z7UPlaZgwweAf8kV9PQfBP9nH4tfsQatrmi+MtNsfih4Z8SRT/wBl&#10;XcLxyaho8ttEshjJKrK8Uy7zGN0gjaUgBAzD5v8ABun3FxKzeUxWabDAcdzxn3Ax9K/S34f/APBK&#10;S1l/4JoTft4eA/EiXN9pcepzeIPDuoZljks4v3a3FuQylZIiA3luDu+8CNojb5LjLEUfbYSjGc41&#10;efnioaKahFuUZvblcW301S9Hnk0lKp70VJba267H5SeINAvtIvZLO6g+dWw+0btuO3X2P4j/AGqz&#10;vNuJF2i3ZcA7v3Z4Pbv1znn2U12nxEuraXXJpLCNo0ZtxVolyrDg85x1B5BIyoNcnNYw3RWSAltz&#10;48tIB+QyfcD8V7g4uc9TvnCUZuLRFBA8i70jVvmxhY+PXHPTqPoMf3TTk8wfP9n+Zl+X93we+fve&#10;n6H2oitvJl2PIv3flVoQuRx79DkZ55BrpH8IiPw0uvF7do2bb8s0RYYXOSu7djuSRjl8E5FYutYm&#10;MWYdlJC8bSuy/wB4l1BPBz1z7HPqN3qK1o9OgtY98z+WFb5i0a8Hc3vzjYfbKt6jOSbOGN/NcYXH&#10;yiTZnvwT3PU+mVb2zpxv+9EBZQirtxCy8cgf+y8e6p75FLmNkMe5trTbABv+6VG1SQ3A4x16dD12&#10;rTm8S305USW0MisR8oUfKflwATnGeg+qf7RrcsvhDq2s2K6kLq3USqCseQcDgA/d6HnHtt75NXrD&#10;4Fa1sy2q2bbuMdP4Tk/d6c+33j07Vdgzn7Lx1qkW2SeVCMbVUbR6/T+99cN1rUh+LPiPT/3SrAy7&#10;xukbAGOxOOnB59t/oK3rf9n/AF4W8moT6xYNGilm3ZyPvNn7vfJ/8fx90YuJ+zP4jMf9oxeI7GM+&#10;YSsfmSbuvHBjA7j15B9aOW4vd6nMz/GPxVG3npb2+7nPmhc5z165B9e4IfnGBRZ/GrxOkyhrSFl2&#10;Yby8ZXkDjDY4xwP7236V0kX7NPiE/wDMXsRtUMr+cSeqkDlOwUegyB/eaq9x+zH4tsrf7c2oWMyQ&#10;qSyws3KjA6GPpjvn+6e4o5C/3Zj23xq8SWdtHb2iwIqJtj3INvQdMkdz+AKehNTQfH7xnbptF3B8&#10;vO6SH7oAJH8XQD/2cVN4h+B/i/R/DcfiIzQXEflrvht2+Zch+WGwDjJJIzgM2Dwtca0E7TeddQlM&#10;c8mPqM/keD/wJW60e8io04y2Otuvjf4rm1KDUBNEsturIqmP8Cx+b72AfbIbH3hUkf7RHj4yKjx2&#10;7H5gStuxyeg58z1P0zjPANY3gzwjN421618PWt1FA1w22STy1+XAGBwSc5GBwcERn1ruh+yR4mhl&#10;SM+JdLaPcWbfExz0AAG0DGOOvTA7VN5PYfLGO5y118cfG8t3Hc5hYx/OnlxMPlI5C88Ag49fmGeU&#10;NXbn9o74lGR4oZYSqgjcto/PcnGewHTsMjrWtafsueJRr8WmXHiLTWeWzecSMjspC7RtI25yd2T2&#10;I8zONwq1J+yD4iB2z+KrFtu4sxick4PXoCex+uTgbuJvU6j5aPWxh2n7QPxDNxJcRrbmRlVWZ7aR&#10;mVR0HXB5Y/Ur/t1pfDTxf8XvGvj2w8JeCdI8681a6jijtbW1lk3O0irvUbjt5IyQQvAfjLE3tD/Z&#10;a12+muoZfE9rbhZlRWW3cq67dxwSewI7dQh/hIr1z9lT4bX/AMEPi3Y+MF8Vafb3DRx2thrv2WQt&#10;o8huIib0RAHzdirINhzkMnXy9r+VnWOx2DymtWwy5pxi2l52++y3stXsk2dGHo4OdVKVj7I+FvwU&#10;u7zxtdad8fr/AEbXLP8AsTTdRsrrQNEWw+z/AOgRtc28lkQtpEqyTyOJ1AJ8x3YpuxXM/EfwPdT+&#10;N4PiH8EbXR7jSbi+u7WS31/U0ls59SYSPEypNHhFjnltgZmR4GIYn5ZVVumtNN8QWvxQufhpLeaj&#10;40kg1vzpLm21gWNxcRASZhgluSrW0bRtE5jYHyxt3INj58xfVviZ4q1HVvCSJZ2tj5T/AGLTbiS2&#10;jZVTDLHOiKY5cpGFGdgd2GWIG2v4yp1MfjMyni61aLbiuZN2jZqzkoK2r3WiV7ta2t9pTpxpx9mk&#10;9D0D4Ov8Xm8IaT4h034ceG9OktNes9Q1Xw9eSQxtqsMljPdTLBqYIa0aMwoYyzomEmE7Rx+aW6Wf&#10;w/YeJNDbWJdZ0uOy0+61K7t4/Dcnnfvbnybjy7iOaRmSUst4rphGjZ5JEjEMTbfMvEGu/EHQZLf4&#10;reOb9tL1TVb1QfDWq6eLdVso0l2SSQXEZhlimS4OFK7g0CsQWKPVr4SalqV9Lpvhy+XULW/vJbge&#10;Zb6Sb4Xd4wfy1dBMBuy0iEPsIVmwXLla58dgpSg8TFxi038N2tnzb3cuXVKWrs7axSt3U+aO7flf&#10;f7j5B+JH7N1/8Himo634itJDfa60Gl2q38U10IUXLSyxBty/MVQF9quQ20sEYr0XwqsbXRvEGoQ3&#10;d6sKMtvZxmS6eL94dPhJG1ckhl3r82EGRuI79R+1p8X9A1rStB+GFrpEN1NZ3QvrOKOONRah+J4w&#10;VAlbdJ5IxvYAIMYAG7z/AE7xs2kTN4Z0W01D/hJmvtPk025spIn3B9OtIzGE2Al9wG0b9ufk2ncS&#10;f6QwtfMs28OnLEpupOW+1oppX9NLvfr0Pj5U6OF4jUYP3UtvPt6n094R1TxJ4PNr4D8JeELrT7qy&#10;05rW+02bT5GjmhlDiRWgWPcn7spIrKN5AYZ2O6nxX4iafpi+L547SHyVZvNk3QvuLFckBZCGB4Kk&#10;ZwG3YbaAR6Z8PdWuLXwFY+JI9Ta7muNMjh1a6Xw39jjgkEckeFaOV45CyKnzjy8tIRhiMnzXxn4X&#10;nsY4/EcUdw1jeSEW95dWxVJ7hArXcaNkr+6ll24HIHoTivyPKacaGYVLuzel9felq3vrpq0nra72&#10;R99HlcUzt/EraN/wpfRybe4s/Dt3qvlPPJoV1JNBGsccshE7okMgMzbvJWR/n2gsqbWbz34Oappu&#10;m+OoTeeG/wC1bh1aHS7VozKv2piojYoF3TYBcqg2kybTnA2tznia4v7yJbQajN9nEgKwtN8uRjsc&#10;jjOe33vwrNQoJFtwyiZF81ofM2sVwBux6Zxz/u+tfRYPK408HUpOV+e7+/q+77u+ppGaiz2L9orx&#10;T4k1DWYdE8YaV9ivLFpGtFjhuIVW1mkM0YjinOVjJdnU4H3lwAoWpfgT4x13QtL1afwhaabDqVh/&#10;pb389u8lw0exVMUYVGUr5Yfcsp8tk3K+QSreTR6u2o3anU7tZ7uf+KSUM8xC545y2Bn3xzzUzXK2&#10;MN1dT37W9vGu+5kkfagQcknPQDnOenze1YvKYrAxwr6Wezs3e70vs3fQ19pF0+W5satrcWr+LJNT&#10;uZ7m6hkuWllmupj502W3MXbJ+Yknnknv1r1j4s/F64b4W6R4Vl0izOl6xpsVw0CrcJ5F0HkyBjy0&#10;OGKSYHmKVjg3YYFB4jPFbBkvC37tl3BlI2sp75OP0pyQpqmnQX9o/nW8qlrWdTuV13Yyp6EAggds&#10;j2qsRluHxNSjUn/y7enr9+j0uOUuayb2O4+BtrPr/jiDQNGWZb6aFmtJo7YzGJ1BYPtUEtgL2yfw&#10;5qj8U9Z8Y3Hj6/HxH1KS41yG4ePVJFuElzMrEOFZCUxu6Y4H4VypK2up/YILxVvVh89VMmJFUnG7&#10;GdwAPGfU064nt4p4dNMw+0XEZaOOT5mOM5b6cD26gdapYP8A2519GnG1rarq3zX2a3Vul7hpzXue&#10;zP8AFm50z4VXV34M0Sz0/Tb7TodN1bT5riCVr1BE0bSsBtJxLh1UR4UhS2Qy581+HOp3+m+NbeDR&#10;7aOS5vcQRxXixBBvOAPMlG2Pk7S+Rt5IIODWHOlxbW1xfB2+zW8bS3Um3lFA5bj6/wCcgVHEvn6Z&#10;Hq0N1uhkh8xJoOV2dQwxnjGMdunWs8PleHw9GpGKXvvs300T1u2vVNqy0M24dWdp8dPFOt+JfE9v&#10;b+JtUuLyS2jH2BWuIGW3s3G+OIrbO6o4DYMZOU4BxgAdV8M/GGnWnwzutGsp/saWyTXGpSLJBDJL&#10;N5LGJd73Cl42KHOI9yN5casTLg+Q6fbSX+k2usxKwtruMSW1x5ZRZkY/eXjofbt0qa9sz9ok01fN&#10;SZYEfaY2UFX6EE8MOV6ZHODg0q2W0KmFjhtlHstE09dOm/yYRcFGyJk1HQP+EpS/vLGW5sPtCyS2&#10;okMbSRhgSnfaT0zzjj0r1f8AaC1zX9W8BeH9budLt7HSby3+SztJrfEF020llWGV28sxiLYZlDYD&#10;D5sF28aWK2up4dIAVZpIyyLtIOBkZJ6KD2z1PHNB0mLS7J7i4MnzT/LhNzbiScALySOT7AE5wDjb&#10;EYGnWxFGrfWHRpttPTTVWfd2d7WJlJdzvv2cfHFx4e8QSeG9Jlgt7rVbeW1kurmaLy2t5IZIzH5c&#10;rRrK4kaKRAWIzGG2PgCuT+IzW9x40v3hjWFBdMFSO6Ey8DH31I3/AMRyOMEnGAKxm0+SF/tH3Y0t&#10;ftO5dx/d7C+/AHKlTuyMgj2FSxmLUYY5I59yFgNojIZHK5AYNhlOCPlIB5962jhKdPHSxMX8SSen&#10;Xvf8l06bsSqRuepy+NdJtfhTrd/DqFrHaareM1p4ci1CE3FnGFnSPLOu47WZcrtO9VbOwlSvnnhC&#10;bzfE9jvkhXzrlBtmZFRXOcAsSoAzjkkCsc6eNSu7uyRZP9Et1lm8uNimxm27twyOGwpGcqSu4DcM&#10;ujjtrjUToqiRZBC0jyzFUi4IGwOxALEdFGTw2Ogoo4GnQp1EnrK722Vlb1t33Zr7WPQ7j9oN/E2i&#10;eLT4O8W61PfHT2aO0lmIPkxq7gwRgZWNFk3nYnAbdkFi1b3wA8fJZ6XeFb7TdPTTbKOSaObVGgkv&#10;XDvInRhsxs3KQCd6lclZCh8d1Yahb24UW1xcSLlVhhkBkYBvn27vvFQSSoyx6AEkAwvfw2EckzMz&#10;xi337Y8M79wqjrnAHHXJXrk0pZPTxGWrDNrpqlbW+rsnpf8AB6rVGUqkdkO8ReIZpPHGm+Kr63Sa&#10;VtY8+aGcqyTEq5YMueQxyTt4xu45GPYfiz48PjTwbp+v3vimO4mvBIs+jRuxNoyEmNjtRY8mNkXc&#10;QuWR/lCgZ8N1FnvZ9MkhkjZlukeWHzFzEzxS7QQM4PB56EZ5znHW6aBdxLDIrvux5kjDpyefYYz7&#10;/e47V0ZhgaNSVCo1Z072t21012Wz010XQy9pukdR8LtPWLxhp9154x9qUedz8qryc4DffAK8AkfK&#10;OoXPGeB5dH0+Cd9UuzcwW0g+1XMCbma1RlBI3BTjap5YAgSZIOMD22X4Oz/D34gXvhjWtRtrfUtF&#10;jg/trS7za7Ldm2iaazmeMkYilklU7SMA9SRz4L4StRZy63b3CMLcrIkq3DlC8a3gPz8cfcDYIxkY&#10;I64+v8OsVQxssfDmvGVKNrb3fNZp27fI+Q4qT/2ecf5n6dD17wB8IPiX4Q+HEfx20jwpdalYate2&#10;UtvY2PmpfTaRbQXEt26SxgHazRiRogxJEEhYJG0Xm+neOvhDpPiP4XeDbTwrPaR6ndyKJtQuJ2s4&#10;7eGe5t4IwkaFjiExyZYndItuzMSykN5d4U+MLN4S1zxxdeMrWxWx1SzhuPCd1rHlfaBJb30M0tlD&#10;uQrGq3Odi7lUxLvDDdu7+PwXrNj8J7HxV45+F+qf2tr2utLpN5a3AewnZS6iGLapRmEl1KRtyoEi&#10;4JByfxzNpZhTxkKtaajONSytpf3dItNq/LF3covXRtaJL0sLQo6qLv8A1/Wh3GneO/C/gLSNH+D/&#10;AIluLY6boqQeS1raQQLHp7LPMlw0agIbiR7hJJMAeYGhSRtyOK4nSfGHh7wbZeJItU0iz1K3028m&#10;XTdWWMw3KO0UiW+QrqSo2KwAyAyAZKFg9OHxJ4/1C31n4cPd6HJDqaabpdxLe3xulsWESSInmgMY&#10;2UMwKkmP5SQAAhHTeL/CfwT+Gfwa1i98XeL7dfGGn2Mt1cWc1q9w08caEunnC9DFy4Th7eMgO7Zl&#10;IEL+TCjSo4jlnec6rjonzX2fN0tu1pfpuehyzpU9tFfoM1yfX9bmW9lDWOlyaHNf2N09rHsW1ila&#10;D7RhpPLWKOVRgNJsVl6lg2fPvBfxC8RfHr4b3/hfwUNL023i0yLTm1pbZ75JL4omZIDeDECZE8iu&#10;CkjC43ElY1B3po7T4gfDnSNAs9fuP+Jx4c1JdQWHTvsKI5iiRbRbiSUeYmyOIZCxkPujKlcSDhfg&#10;Z4C/4RT4f6t8INS+J9lpuzTru6j1TUIpQJDJa3FuLaNEEijc12ZCrKf3auispw1fWZLk8ng6zope&#10;3pyi4xtzOKUmnLks5SaaSty+a8vLxtejGSVR+407nzX8V5fip8I/ihfeHdd1ZZ9Q0xmj+1Qq7wyg&#10;FgHi8xF+Q4wGABwC38Jzgx/Gr4k2t1LdPqcYaUq7yeUu5ztUdh6DHqMkf8s69t+K3wk8XfGXXLTx&#10;B8QPiLDNNaWK2yOmmupcYZndg0rEtJIzysM43SSBQqsEXjf+GVYbnxJfWP8AwloWC1WMq32Xc0qN&#10;g9n4OMgkZLfMcfO1f1Flkc6lgaf1pr2tlzcrdr91e2+9rabHw9b6jGb5LW9DhIvjX8Rm2z/260as&#10;2Mrajnp22gHHOF+g/iyYbX4s+PtM05ba1vl2Q/LCiorbOpxkj58Y+9zu2AnPmDHplv8AsiaLCqv/&#10;AMJvLu2kBW08fKcDnPmfU4HQ7T/DVXQv2a/C+s6P9pj8RTBmEgRjYhQFVyq7V3nsp6kdI8fc59D2&#10;OO63+8w9pg/L7jzp/jj8S7tGR9dkUspXb5P3sg8ZwPbntkntUcfxe+I/2YWMPiORo4QQP9HC/LwA&#10;NuDzwMDsTj+CvUY/2T/DiJ+98U3Csw/ef6KAqj5hz83I5/IsP4jXlHiv4faz4avoIJLCRd3NuzoV&#10;3AdOc85+pwSzdzUVI1qfxFRlh5/DYWf4v/EoQrGniSVl2/8ALS3zs6Z49uMfgOciq4+Knji2mmlT&#10;VHDvlXCoMjC8cj0PGR1AJ43Zqnb2OoCWGzsbNmmmYfZ5F4YN8pRRzxnKkehKf8869I8Jfs4WEt+s&#10;Xi6SSFjaLMUtVGM7mBHXoMDp2wM81jeT6jlGEdzgY/iZ45lgYnXpmZWHEn3uc8A9jkjr03dsGmDx&#10;94vubqSZNTmC8bXSPsB19hyPple616/L+zH4EgRoBqF8WVshmaNu3TOMn0PrmT+9UUX7NPgUKzrq&#10;t8si87VdcyHgcccHJz+Oe3Ipd2T+7PIj4l8UzK0/9p7fM9Y8K2O+B1+ncLjqVqpda7r0qtb3VwGZ&#10;V2tlc49j69CCO4DdA9ex6f8AAjwNNq01nLqN4qxxq1v5JUEliVIxg9NoYYAI+TnK03WP2efh5DB5&#10;8Oo37OoxsZlOQAeB7YHTkgLj0AUqkSeWL2PFYta11f8Al7k27jhWjZc9iMk8dcemWbsDVqw1WS5m&#10;2TS7v+mhUru+mTxnPcZGV6bK9FPwZ8K2i+X9rmkbdt+aMHHIyDxnB5B7HL9N1Zl78MdB0yzkvNMa&#10;eaRdrBPvZ6cZ9T6nuc84NZOdy4xOTuXt5F8wlimS27ym5OePl+h6ewFZN1cQhBBEVU/x4QnJ/qOP&#10;XnB/56Vel+y2cogUvuh5k6qwP1zxxjHHBYdfLrMcHzFRlV2ZTxHGfcAYz6c49MD0qkKXMRNBcTKQ&#10;ExG3A3bt2fqfx5PXk/wmqcqIkTIxbcwAZlUgKc/z6H2JA/grYntLjT0a3mspFZSpbdGzDGMYOM5O&#10;CR9A39+s6NJJpMx2u9j93Ktnpxjnqe/1zxtNaxkkc0oTILeS4Fxl2b5m+6C3Az6fyHf5R0YV6J8P&#10;zI+gzbZmdfOBEnBA4bjp/wDrwa41vD+qjaw0i5j+UZ3W78d+mD0/+t/CK6z4eu6QXME1w/CiRlxn&#10;H8sdfy/3q9rLJWrq55OZQk8Ow0aOGL4oiQfuY2tZGZ8ZOV+bjHcgcduc/TU17LXkpDrlZCWzz9c/&#10;57Z9aow6be6f8StMg0x4Z7iSYxwwuAysSOAcjHJwPTr25rW8UWym/mlJ3KzZRmTG5T3wD/Inr1PW&#10;v0HLW/q8ku/6H5nnGmYQb/l/Ut/sx3VzZfFHUDFuMYtYmZWIwSJOOPz78c96+y/iaoaxhkV1/d3S&#10;PjpjBxxXxD8D7+HTvi9JDLJgTabJtTaSXIZWAHocbv1HGa+3viHdnUPCgv8AG5ZIUc8deh5x6/pX&#10;8geNNGVPjWnJ9VY/0x+jzjJYrw1w8esXJfe7/qc34Fdj4qt4VPzOJAVb/cY/0/Ouu1CMRr+8X+HB&#10;C1wHh26+x+LrfL7f9OEZYZO0E47dev4/WvQL/wA2IYkbd8vJ3V+S5hFxxEX3X+Z+7xi/tFTT2Vb7&#10;MTZY8A7fb/Ef57fcn7POs2+u/sfXugGZmW3kPmRk4w3BPHHU9fTFfCkSSC9VVDH5gNvrnt/KvrP9&#10;kfWLhvhZ4g0UjEb/AC8fMC2D68D6c1+t+DmLeHzqrFdYp/cfCeJGBWKyGMusKkJL77fqfNvjCzt0&#10;16UQ8L5xO1l6c+orn9ZUod3mcBcdOB6cf5/x6vxpZGDXLmAHJ81xhT0+bkf0rB1O1Ett+6b5Vb+E&#10;8tz/AJ6+tfBcT8lHP8TG323+Z79GT9jH0RwOpwyvf7Cf4uWz0GeteZ/EuM6Z4ftL6FY18i+jEkfn&#10;BVC7yCRz97n6deteq68jWl11EhJ+WPd1b8O/SvL/AIlvKfC94EuI38m6ZlOOWAlJxheuAPXOFz65&#10;++8O6nLW5ovVOJ+O+LuGliMDHtyz/JGb/ZsmneMtfs1s5LeGLXJ8W8jMzRqWJ5z24/QD3Pqn7JSS&#10;XHxJ1bw4Pliv/CGvCRZs7XMOl3VyuTg/xQqcjvjr0Pl5jih8a6xCSsP2hba68pZFfIliV/mcDknP&#10;PGAV7c161+yDcLF+0r4X0wSov9rXjaTmZtob7ZG1qVz2z5p5PHPOc1/WGMxFSpwniG4p8sZPXyV/&#10;0P8ALfPaMKPFcIJv3+W9vN2899jLs7GXU7yOG1ibdIR5ce05JOOBx17YrqfHnwW+Knwqv2tPiF4G&#10;1HSXQhdt9atHznlc9MjuOoPBqv8AC628QD4u6HY6O6/2p/b1stuzQgxiTzVw22UYIzzhuvQiv06/&#10;4KcfE7wZ4Z+Devafq2nW9x/bV0tnpFmy7gAhRnlxk42IwAz/AMtJyOimvifEjxWzXgXiHIcvwGDj&#10;ilmE3CUVJqaS5ffi0nG0VJt3Tul03Pm+H+DsJnGR47HYmu6XsNtFZ2Tb5lvrolZ/efm18E/DnxT8&#10;d/E3S/hx8Htd1O31LxDdpYyHT7ySH9yzAyGQoeY1UM7cEbUJxxX3F+0p8RvgR+xx+z7cfs2aRO2u&#10;eIr/AEhzJHGoZ5JZxg3lwTnaScypGSWH7vOAik87/wAE8fE37Mfwi8GS6v4LudU8cfETWLWNdY0n&#10;StBnjbToXVna3M8ypEsYZAJJA75EbMo4217H+0B+xH4B/aF8JLJoPgC10Dx1rC/aWuvPUsJ97M6y&#10;SJgSB1bzD8pKsUQHBAP4z4s+IGQ5p4j4XA8QUatHL6FSKuo8s6tXmXLOUWlP2MXs4pt7pq6P0PhH&#10;hrNMDwbUr5XOE8VVi3q7xjHrCLT5ed7u+l9HotfzB8AeN9d+GXxG0f4m+F7+Wz1HRtWgv7aePkrJ&#10;HIGPGfmUjKlSQGBIJwTX7I+JrXwV8YvhtbXttbtc6F428PQ3SFE/1kV3GJFIGCQQSWHPyiPHPFfk&#10;z+0L+zJ8VP2avEZ0P4g6TGI2DC1vrRjJDLjqoJAOR3BHGcHB4H6Ff8E4fHiePP2G9NgmUSTeGdXu&#10;tGKvMTI6kpMmcnoRIq8DCrCcdCD2fSkhg8+8PcFxfktWNV4Wa5atNp+5LtJfy1Ix06O6dmeb4UVs&#10;Zlec4nJsdBxbjzOMls1ZP70162Py4/aF8Hp4Z13XPB1xaSKLG9ubeSGSF0aN1LKRzgkfKcZ7c17b&#10;4/mPjL/gn/8ABHxgcbofD+pae1xIrOrm3upIdxLDIwIFIXocj0qt/wAFL9DXSP2lPE6T3Mcsd3JH&#10;ctJH1MkkSux4OOS5bjgbunBy/wAJ3TeKf+CUvhARXf8AyAvG2pae0a5wxPmTqBwMKpuhg4Od3Jy2&#10;F+4zbOqnE3DfCPEHwSliMPJ63adalKDV1ZPWVrtGHDuC+p1s7y5aqMZ26LR3WnpY+V9dgQrLGZdj&#10;ICRlSccHI468fielUtO8Walp9mtlbaT+7jLBQVzjk8ZIOcdK1dUtdl1OVZTtYLljuxk9DxzjOfr9&#10;K5i68RWEU7IXuI8Y+RYXbHH+ymM+voa/ZM4wtOtVTqOxwcJ4itDCzjSV9Vf7j2r9mdNOg+LejXl7&#10;c2vl/bITiGRpNqmWMD92pY9NwORjJGfbR/br8Z6J47/bn8eeKNK1FPsTXlpbW8czypKnkWUEJUxS&#10;YkjIKDKsifNuwvJrrf8Agnv4SttY/aT8MeeYw0mqQnzPLDMWVgejDAztHJJ24z1OR5V8cL+LWv2o&#10;viVrUESos3jzVTb26xkrFELqQoEJUbhg8HuOnGK+PwdSjivFWUI/HRwqb16VKlvh7+5uernfNheC&#10;bP7dX8kXPAfj+X4f+JtP8VaFrSQ32m3iTwtGNwVkbPoQc88cg1+lv7M/7bGgftDaTdaovwpuNJnt&#10;fmutWj1aCOzd9u5mzcvCq/P+82h2wOuFAr4F/Zp/Zz8UftD+Mbfwl4V03ay/NdTLGXWNAGJbGMYy&#10;FXkjl165r9CviL+yx48079nnS/2cPgD4n0zw3pt9at/wmGrR73uNR8wjfbp5Y4hAAYsSHkUgHjJk&#10;+A8dp+HuaYrCZfms4Qxl0lObmlSpN3lKShrK9vcj1l1it+zwkp8UYLD4nF4WnKWG1fL7t6lRKyUW&#10;7JLvK9tl00yB+3hqfxS+P+lfCT4LeJZLjw/ptnJ/blppq20a31xD5m5TdCbDW5UnkTBXCE4yQD8k&#10;/wDBRz4s23j79pq7YoYV0bR7XTUtmnilaNowzP5nkyyxq+5zkJI4xtyc5A+jP2AP2Y5/gF+1B4v8&#10;HeIZDqF9oXlRLeQaeUHlzBXUPGwYqzKw+UkqrkDcwBI+L/j34hbx78avFniMsJPtXiK8dZGKkurT&#10;uVLMMbmx/F3Azx0r1fCvI+H8N4kV4ZPyypYPDU4qfK4ubre9ztaczcdOZpuytfoT4h51mFfg2msf&#10;F06leq+aF7qKhfS/qk9NLnFvqaKMojbduMKvc8fnmoZNYRZWiWOUL/CyqP0APPr+P1rQltZgmzyt&#10;u0cbh+PI/X8ajcIzeWVy+75fQ8dMf5/Sv6UqXl1PwKM6fb8TH+Jd/FBb6HBeQ3UdvJp8kh2W6Pu3&#10;TyLv5kQg/u9v0AI4wax7LxPoWnizJudThL3SfLqGnxCGVVbcFb/SHPT5s7SAw6YxW58YYre+utNt&#10;LeFt1rodvFuUlSXYvI2AB0y5X8M9TWd4G8R6t4O8SW+v6P4tvdHuLbStUe3vLOwWdnl+wTKkRViA&#10;qyMVRmLfKGJAYjafmcXTpzo1KlR2ev8AX9f8A+/yLHVaKpYejqm+179dLb/h+p5j8ONT0KG7uPtm&#10;sRtNeTxp5bMexPBJxnr07YNfQPg0lp48BR8vyqv6f57814T8JdCj1GyimlhjxJqACtIP9049c9Rw&#10;c17/AOF7SZ5omxhioICnp7e1fx34p1IucVfdv0P9OPBTCSjQc3taNvL1PRfBqxLcRybFxuG35c4/&#10;CvWbW2SDSdvlBd3zYOARx/8Arry7wRbtLLGyQbum3GRj/H/9VerXcUlppEfmI/zKOS3Tp9f6V+d8&#10;Nq1Co5dz98zBvnhE53xFsjsmIdm4z8zY9a8t1VT5kxyR1H04/X8u1eleJ52NnwvTOdy9F9B+X4/z&#10;831STHnSREjIbavXjPrXDxBUhKtCMel/0PayeLjBsx1QhgEJP+0ai1+48nw9cyqTu8nb69TgA5+o&#10;/pUodtrHHzc/gKr+KH8rw9Nsj/1kiquT0Oc59+n8q8qGtWKfdHt1ny0W/IxPCOFE0oX7yqv15z/S&#10;nfGaZLfwMv2h28uS9QSrkj5QrH9OnJqTwtb4sZHIbPnIB3yuCSeB/k1S+Os5s/BVrG7kq8zvIrf7&#10;KHPQZHJxxkmvWwsXUzinbpJM8zGTjh8hrVb/AGWfFeh3ct/c3FypGZrmSRs8dWPcc9DXc+Eks4bO&#10;eG+vVWNo/vzIxETYJDELzgYOeM+1cN4PZNm+e2ZvmzkN94Z9e3869CsJNM0rwjq0lzKrSfZW+ytN&#10;HkcqeDwfmxnnPBGQa/uHLIxpYOFlsj/LHiO+IzOo77y/NmD8OVC3EMzMxbzgW28bfbH+f8P1O+Mn&#10;/BVP4N/Cv/gkJ4F/Y0+DfjGHUvF3i63uo/HDaZMyyaNZPfTNLHlgN00w+QLyBGWLDDqa/LHw2GiM&#10;Mxh2DcGY7gpA459sZ71kyXs0+pSWyAqJGwYxsbdnAxg5yevpyU4618Xn2Bp4vHUsS5NOEZxt0alb&#10;X1VtH5s9zJ/ZYfWS5tU/u79z1D4T658Fb7xTP4R8W/DS08QWN1LIYby482Ge3U7SABHIMg4x1JAI&#10;AzjI6nQvgV+zHaeLH1K90LWrmxP7xbaSaJ4DuLAoVAWUYzwd56nJ4FeaeC9Kt28dt9j3RQLahlYb&#10;fmOBk9D/AHifofUDHXH4h/FCymjjtfh/o81urfNJJI+ZO/OJBtPOTjgHd9D+T5xl+ZRxcng8ROPM&#10;le9VrXuk3ZP0SPtMLjMLyXrUk7P+W53fibQvgle+INOsdF8D+Hrfw8jOdUhuNLuftbh95JSRA2GV&#10;j8uTwCRxjBpfEr9nr9mm9s4L7wHr+u6R/pCeda22nvdQx9i+2Ta45G4nJHGAnPy8jN8UPGUbnzvh&#10;sgkyv/HjqB+Qknkghsjgcc4KtmrUfxv1l0W0g+E19uX93t/tRpMY7D9wM9CuPXb/AHia8OGA4kw1&#10;SE6Fefu6P97Fp+bUrpvzaudksZlFS6nSWv8Adat6W6FX4i/Af9nLwJ4ftprT4q61qV/dTCKzWKOG&#10;OOI7eWkDpuKjauNpOSEGfmLNxrfC6ybX92jatpupWk4zDDaalHuUbedyuFOOg4znKdM8dd400jS/&#10;FtvGNQ36bHHZzzNbtM7MsiR8LlsbgSMZKjqDg9K80h1fSzE0MGqL1AkG5lz6/NjGOD09f9kV9dk8&#10;s2o4e9etKcnvzcrt2+FJL5HlYqWBnU9yCivK/wCp3+kPJp2ow6LqFnNbsTiMzMAHGcZyP4eT8wOM&#10;ZPOBXU2emSjaIZJN38O2Qbm+uRgHk/Tn0zXk+l+JtVtZRf2WqS3EmCvmMwdgPTJUkAfMSOn3gOnO&#10;wvxM1QfPqupeWvO795IvX6e/bvgj+Ln6Cnj8QtJanDKjRex6Prl9aaXprR6jq32e4ul/dryxByMf&#10;LtOe49OK203NEskVyzIzKGZsnknqTzjPTPOce9cBbadrPjnw7HGs6SxQRtNDd30hi3xnvG8pXzAC&#10;P4c9B/eFd9ohgXTIjbbvssMZSFmUgSKOEcE9U+XAIyDjjoa9GnjXJHJKjYVFkSALMi89P3h4GeMf&#10;hj86ra5ciLQrgwglpItsimTbtJUg+2wAnP4+gq1LdwTRhk2oVZT8uRnAPOR2yc9jyOu3Iz/EF2ia&#10;NceXMIj5LBtsbN17Yxz345J/GumOII9malpEYNIQyfeS3AkVT8wbuTnr/wDWAr5j8dG1tfFWow2D&#10;rsW6kjSMYyoB4A45I2pjsf3Z/iIr6blvZZNL8qcK6su75OCT/wDXA+pxnnNfLXic283iC6ka58z9&#10;8zKvmMAOSOp9v4s8Bs/wcKpWc7WNaOjPVf2V7QibULxoFWSNEjUZUAq7dQdvAGD36MDXs48yd9sq&#10;bjuUrvb/AGfxzzkk9c5ryP8AZidDp946BlZtqs8meM7s9BgfxHHUHI/hFetRzszJFKm0svHygKCC&#10;R19eB+XOcmiFRqNmRUu5FEQ/8VpbxoqD/QWbdHGNynzEwM55HXgdSB079BcW0jRlI127W+bHQHHb&#10;HQ4/kKw9Nihl8VyN/amVSzytuyjgl8hgcZJ4x24KnvxrPdhFK2/y4yGbHyjHQnn1zx9a3TckZGdo&#10;MGNY1ZhIrObyNdu0BV/cxnBB5z8wP51ri33q0flLhuGXH3lOR647Ht9eorn/AA2upJdaobxGUf2k&#10;219/318tOent+Y4yMV0FrcJuEKl92ANqkcHnrzj1x+XHfKVH2mlg5rdT3n9nj47aHo11dya18TtY&#10;8J6tf7W1TxDZB7pr9guInaP7TbojoQFZt2ZVlk3YI3HZ+FdnqHjT423OpeNvF8OvTR69Z2GoaizQ&#10;TwzM0jyHG/d5p3RsfkLl2Rj5h3LXzzGSd8igBVHC/wB0YPX/ADxivSPgT4Z1vXdU0LUfBU1vJjxB&#10;Cl3JLcCBradT8uGbGMLIsmRnGeMkED+efEbw+yvI8txGZYWo4Oo1HlaTSbXST95Kysk3ZXSWiUT7&#10;LI84xFeoqEop2T16v+r6nvf/AAU3udP8MsulLqGq3jQ6tJssbe8DXEghSAEbiPlJ5XYFJXCkAgYP&#10;gnx4/aGk8e/sZahLrXxx0e9nt7iR9N8O6dfQWz6ZKCWia2jimaRm+ZRu+zwsS8yb12sRt/tO3Nn8&#10;ZviJ4i8Jav4s0N9URblrW4tb4y28l1LOo8u2lQ7XO6OMbSD8jZABUlfzauNC1bQvFOoeHtUtVt76&#10;x1KSC7t/s6qYpo32MvthsfL/ANcs/c4+M8O+CcPjMow8MVU5a2HcamsFdpu/ut7J2Sco69H2PYxu&#10;Ywp0Yrlve+umj+59/J9j1qb4kSeNvDFno2p+DdJtL7RYmKatFp8i3l7kKWV3djwNkZHIwAwO48jt&#10;Ph20uo+LbjxLb6MtjcecltJqtveCNVDW8QaOK38p9wZUlR1VkX9+ANo+Q8l8ONF8UeIlsp7O33bt&#10;Sjt182zhMYZ7S5YE7zgKAjyFuirGS3y5Fep+DJNd8PW154ftruOSG41ee1jiN+EVJYvJQzgsGDgR&#10;M/OCSEU5BCkfuudulg+AZU6EUuaptd21u27vpvpt5dD5TCNVeIry6Rvfz9P1Ow8MeLPD2keOv+EJ&#10;17xDfTWfiK1gS3l/sCR7iO/P37aCCAss22Ty9j53MpXoWdW9y+E37Ns3x90XVPg7L4ks2urm687w&#10;2peXEd/BHMsdvslTzIo5zNvkZsMFtN2xsEr8r/FPQbzS7W1bS72G4urW+jlmt2WNX8ubPEchzgsF&#10;XOCSCFBUYyfavh3qPiG98L6V8bLS8aLVNB1mJLyOwtJhHayRqhhcXMk0m59sfKsEVSVAJL1/PXEG&#10;Dq/UoV8JW5Jy0TsmlOOsHayaUrJN3s9r6n3uH/eSdN9P679D5x8UWOpaP59vZRqsyrm1RovOQvkf&#10;wY+b0A78cA8DjWtk0jT7Gwu7KdZGZRDfXF4I5A7ffZgseAWLMNuSGG47gygH68/bq8L+B/Fl/pfx&#10;o+HGj2ek/wDCUW9wNa0O3LsLPV7cxtdgIuQY5BcxSJhtzZclR8oPger+GdZ0+WNvDtrqt1LNM0l5&#10;b6VA1xDBbmQqWLbPLIVArERkbtoJADYr7XIM8p5hltOs4crle6bs1JXTTaurJ3V9U/mZSjLd6f12&#10;Zx17DcXCzad/Z7SGaNPtDx3uZvJ3PveAbCBICBtUHG/qV2imC01n+0dMs3u77UmLASQ+SkaSydfO&#10;lbaxTZjIAALOI1yAzGusHh64hu3n8Qx6tZW8kyjQmuozBFfkssLGOby9vMhKKJDtZkT+L5a2h4Ph&#10;KyXJlls5bOZFt76OYwyp8r4WMqolV2IG3YVIOM84K+rLH06Nk0tfnq0l69tra6boFDm2ZwK3ujy2&#10;l3qGiSKsNnNskWTXJzGHxym1I98QfIAhQOrbgQWViRtTRawdXbULCO60r7ZabbW38yGeOcq4Mcyt&#10;hJBKqvhlCldrDLtsj27kGj+MGmubzS4fEl9Kt1bpp+oNppQ3ttMkKrLCs0IJRVbJ3qGUq25kO4Lp&#10;WXw+tYtL/wCEsGqfaDuWFGmlYyWKOgkVZFcK0DttJ8twT5ccZT5cquFbGU4Xul21bl0T2dl53a+S&#10;aKSl3OB0W31600m3s7kyeddTJ9outSvDBNduzgsSYEaMMXKbY3by5CVUMDsVpte0fxheWc2nPYyT&#10;rDGssUK3EjTR27/vlEbNmOKT5/MRd2MSpIdoYFuv13w9rfg171dOstQutUW+jh1S1hWKRMvJFGyX&#10;DNG3kSKZAduBK3lx/N8uUzH0G28T3d1aatJfWcNgs81rqUmoR2lrEYoYdzNOArQl/tJUIwdnEGUy&#10;QlVTxXtP3sUrb6d9Nldd+nTVbWSlJL3WzP0ubxdf6nHqHhjUbjUpbjT/ADLeS5vI0smk3qWuJY4n&#10;LSHyyQMbkDSoQRjJuwx+KtRmj1ODS9Ol1S+vpoobGOa5YKwDQRNJHuV1mJAcRnG5djBdrxmujt/D&#10;+geJxa2s13p32G+ZYvsUmsC1e5WVSEhjimc+bzj5WJcMqkSq/wB+0PCFzPMtiTJb+XeQPH9qvo45&#10;Y4XjjcK46RyIzlRGcnATByQF4qmPox3ik/S2l+uuvpZWKVO/U5O/8B+MbfWbybWNZuLNpnlMC6fL&#10;tidsjy5xFIzESrGIwSpKkn6Yo3ln4h8N6Xp2jzaak2mtNbpHc3UM1xJFCAApeTzADI0i/uyMqMIo&#10;UgceialpGmx2qaVDcfZ7ry2kisLiEJdR4c/NIqkqcl9247mwcZAXB0ZNG0K+0VdQ0N7i8e4QNNeR&#10;3iR2yAMgVHld9zN824IR2C7mPB5Xmzi48yur9rLyd/y37LQ0+rw6M8qWw8Va/p2s6Vd+B7WTS7WH&#10;abyGK5ga4RgWZPtJl2LJnbubYUCyNgMQxVG0q+l1Cz1HwvPfXUa+HlgW41C8dkmaQJiSWISKZJXK&#10;CQnJAYL2b5e8vPAmh2Fn/aPjHTbqS38zzLS+jlWa1tmVFjczFZN9oWWRlDKjEIQ33eag1TRdJnun&#10;03UNRi1aPUGhbT7exXzm1BjJkSQ7HAbOYyGYlFEm5mUrk91LHSqWUFo/K62s+ur662801YxlR5d2&#10;eYraagbNL668N2ysmub4LOTRHaSbPKN5byIofD5E+5VKfvMZJStLUtM1Gyv7tLsvDcahp4MP2GeW&#10;ESxoGAkK8tHIonXbIrZPmMQPkAG5LY+Lp4BoejaVdSXU/iazsbG1bXm+1BbuWGNUkMcjSW8xeY7Y&#10;T/C0ZVWDIWvaL4X0a1a81EaJFZzSrC91ZyIY5Y2ZWcxkgNHIFaWRmdCwzIOAxcnqrYqVON5Lvomn&#10;/K+j21T6r52tjHllp/XU4aDQdZju9P0ayWwh023CmG3htGuo44kjHy79xZVJV2VwoC5AIUCpzZ6v&#10;rNhqFrBJbsYdQuDbxyWoiN0qrhiqq/muEkKv5mPnbIUlWG3otS0K90V7caX4ckDXl5HDNd7Xt1W3&#10;adWKMoZfOkKZ2lN0LEZU/wABuaLoNwNP1K+uEuNy6g1s40+G5maO2cKEXZuO+SQSsrbSsflBt5Gx&#10;kJLHKUeZ2v8AK++/e/rq/VphGK2ODs7K622/iHT9TezhSxRZLq5vC6gMynbmYKgMmAC7EMxVDjrT&#10;rfSPGS2KXlxceZqEd0qNGLaDDEEBhnbtYFf41BHJCsSoNdlHZSSaovkaFdXPnwtJDCsczRsw4Mbu&#10;iYjGZVI3/IdvIBCkYuiaBc6zZyWx0WwXytUaG90/zLi4VI9ozGXCN+8AbG4Ax+uMkDSOM5ottLpv&#10;Z6a6b3t0fS/Va3q8ea1znb7SVufFFjqJuFumt91utxbSCJxgsPLfy08t8MeDjdww6V9M/sZfAfSf&#10;FMPiH4rfEdYI/DPhm1WNVumCw6jqMxEcNi8pT5IzF507tkMqwgjOa8SuvD+uWaRavq/he4tmjnXz&#10;PJjM0bHBJQOqgk4yApUEnseM/V154htLr4a6T+zN8NtFmvLbQlZ9cubby57fUtTTd512HQK7wIZZ&#10;0gywV43R8lnCJ8txdmGLll8KOH053yyndWhBayaa0vbRW6u+lmdVGK1tucN488dW+l3N94+8X6Y+&#10;rtqjP5Mk+rS2st7dOGaSd5UgJaTzZY2YjYSxYANuG354+GCTx2niO4a9jt7hWnjtY40cs8zPIVCj&#10;7uBIFHJUgupGcMR3vxT1+S98Wt4h0zw6LLS9NaL+z7W5WWNisi7TII5ZJQQy8t8zIN2M4CiuF+DG&#10;ltqvi3WtIiv/AC1kkuAx80Sb2ZsbA3Rg2Qp9RwCCQR+m+E+Dp4eOKk1vTu03pZJ2TV7Kyd29L+iR&#10;8PxVidKV37qlZfhr+Gh5h4s1vXrrxFNZS6fcQ3VhJsaLaw8lwCCTH1OD9RgAf8tufX/Fn7af7TPi&#10;f4ff8I9rniDU4JLZY1sZbeMWvkxqyyKoeNEYnekeH3Z2gY+VeOW+IPh7TpvEF3r3h2WaOSx4vtPj&#10;iK/Zoh5aRHO/Od7KMYOP3fOUwcnxTqniG70iOOW/vGjjhChZmYhl+h6j9OD1yMTWweV5oqFWth4v&#10;l1jzJNxel7XWm3zOqnUrUeZKT/zPWv2IfF8Ntrdx4g8ZahJqcmpeLoW1CW8txO0jKUbe6yM2Tlwc&#10;YztypJHA9+/bA1b4eeJ7u1ttJRY2134fT2cjTWsWyCcxMiswRFZpCwQ71KgHnGM14x+xJonw6v8A&#10;4JajqXjSx8QaxNb+JJHj03wvfW0N7by7bdZD+/fZFG0ajE0oKvJ5pQPsZB9E/Bb9lHxt8TPhRD8U&#10;/GHw4v8AWJPPktdJm0nxRZXaRYhkAjeLzElMplTcqhWBjGR95Gr8f4urZXl/Ec8xxE/ZqnLks5Rj&#10;zNxXLyptXWit6aXW/uUv3mEhTutVe+tlrrd9zxP4PfGLxx8JdXk1bwbNHbXjQmJbyEyRTWzYA3Rt&#10;E0bKcgHrgleQc5qv408Rar4w1eXxHqxXzmjjDLGpRSscaxqvPIwqr0wOPanfELwXe/Dn4gah4R1e&#10;xNhcWd1tks5po5Hg53BHKEqJFVhleCDwQCDjNluZVRUibkk4+Ufr9P6H1r+quG8nyPGcmeYSjBTr&#10;Qi+eNm2mk91p2vbRtdT8yzDNKkW8NObai2rdNP60K9150UvDeWwQhyM7unoPQfyFYekAS+LtSji8&#10;r/jztTIu0hhl5hzngjCcY7A5/hxuXM0jRBViMbcgjbnGOn+e38s/TmMXieaeF2XdZxHDP0IeQkr6&#10;HnB9gvpX3kMPy9DxJYiMnuaEsK4YruOf73Ld+CBjHfPqKxPCMEz6U0ktz5lxJeXhnkZcAn7VKo5H&#10;qNreoLAdRz0YZIhgBjtwFwA236/l+Vc/4Ze0MF9BFtUrq975z4H3jO7OfbJbn3B6jrXs5ApF6WCc&#10;wlopo1UMw2qONoHI9uh/Dp0zXkHxp06w/wCFX6ZdW8EUaW906szIFyeSYyB0UbHz0+UOOCQK9gmZ&#10;VREgzsUYXgde31PPHvXmXxjdf+FQyrI7edHqbyjIUbB5shH/AAEcbehICZ6muXE070mdWHa9tH1P&#10;H/BEhPjzSLO4Vm83VIUEZjU/MZNuMZHOWI44DMxBwa+iXt2t/GVlJarHIjWUg3bgH5kUkA5JAACN&#10;z1+X0NfMWhf6NrdvePb5Vbj5lZlbAyRycHjg574D+gNfSFzrdldalaagt2zO1u2VVhulBK4DHH3v&#10;mz/wL8D8/N8p6laC5lqat1IgbhVUpwq8NuIBP1xwfqM81SlmVMlUUbgfm2jB4Pp6jd26FqjuNejy&#10;0w5UtnPB3ZwevfsR+HHJrNk1jY/mRyZUN+7y55OOPw4P1APcVh7WJloQxq0PieZj8/m20f3mG7kk&#10;Z689Tx6n6isr4neK7rQTY2WnWkP+lMXaaROEC7ORgjHXnr1XH3TmtDrGvX3xFzZt5UXkBppJFDbw&#10;uThuR0BIPt5nXANcT8XPGup674gW0VFht7Vm8tobhf3vzdcAYBx0HcsOxpKpGUrFxO3/ALQ8OamZ&#10;LKS4wYd3mSxx/JkfeIy4446dcL9M81ealo7RT29xqSWax/NHt/eSTkZyTjO0YyO//LT1GOW1KbU9&#10;EnsYbvULZluI1k3Qqm7kDpnHIwMDoQI89Wqzfx2Giy/ZSqycB4pFhU7h0yc84+X6hUY9QamcpPY6&#10;Yyp9Sja2/hjVkb+1dNuPNZm2rHyz88ZOSM5br0y5OecCfTrWz0ONtWt/BLSyeYpW4uSBtHYhR8o6&#10;gj0O3+6aRtdNvtaz05WdWwfNkVRzkbSPxIJz3kHTFTXlx4y1R0h+xR26ttUMwQjaTnPJODkjngbn&#10;9M1j73VmvPHoi3L4tn1+xW2m8G6fD5jbfMuIdzKcAM2cZC/KRgdlwOapRWmq+GYWlsdOtxg/O1vG&#10;ePQDk9s/+PH+IV1HizwBK2n2sWj+ItOlufJjEklvOrFJNuXAAPK8j5uclV4GCWxb/wCEXjaG3llf&#10;xY7+XyIV4Ur83v7fkH+laU6lPqwl7R9DJ0fVddW/muEumMkzq7LIzKNwzgDng8/m2f4TWlpE2oy6&#10;xMuoqu5oDt8tQoTpk47n+gA7VVj+HfieWbzIfEQiWNdxZmQMRx239fXtw57irmh+GdQ0TWlGp6ul&#10;0LiORYRI20rhOvU+me3P6/R5fUp+0j6nh4+MvYyuuhW1A6gPGmlw2EscclxeeVHNK4UIHBU7iTgK&#10;Q3zEnGM5ro/EsM7zqLmFQREqt5a4BwvXke1c/rEV7pviTSNfSWRmtdWglwGxghgf54713QFlfaJb&#10;31wB5k1uSyN8qqoGAdxJ9+OOxBNfp2SRjWpTSe1mfjPE1SVHFUptdGv1OB8FT2mlfGbSb5lXy2jm&#10;WRWB/uHH+fUV9xarEb/4Qafcoobz9DtnkZWzgtEpI+o5B/zj4bvkm0v4oaLvLeY1z5eYsMrcEAAj&#10;g/h+Ga+6PChbUvgfpPmyLlbBl2svzYDMmM9+F49v1/mDx2wsaGcUq3Ld2XyV/wA9T/RT6LOOdbw9&#10;aTbtUa8tkef23y6zDemPIMyuuPqDivUtUCfNEpLLzz615jcDFzDICvEKH5cDkKB6cc9eK9M/4+bG&#10;O6QcSxq/I7Fc++K/A80+KnL1/Q/pyjU5r8xlxSFb6ORTx5g+7nnvmvoH9lrXotOg17SLh223FsSp&#10;ONo4x0/H+dfP0nlJMpJ/iyT/AD/n/npXofwd1b+zPE7SKwQTQkMQef8AOcV9PwNm8srz6nZ2U7xb&#10;+T/Wx5vEGHjjMrqUvL8mmZXxARpfFN0iOuUnYNn3Pf2/wrHurF5bR5bdW4YfxdTn/wCt6V0nj2OI&#10;a9NcxLuVn67hwD3+nWs1bUyW7FyzLjdjdnPPHb/Dv+M8SU6eJzqtNdXc4o1EqMfRHmviu08l/lf7&#10;qfNtxwevbOP8PSvH/if4n0nSrK+07Unm8ySR0jSKEsSp+bnAPBBOM88fl7h42tB5m1nO1lw21evO&#10;OP8ACvKfGFoHv9SCqsm6NJFi4BGY8Z6+3YdCB719b4e4jDUMZONSLeif3P8A4J+ceJNGvi8qgqMl&#10;F3abavo16o5qyvraPWdKmtdN8y4utFink8m6WMtGrPEA/wAu7d8hBGRgflXe/CDxrc+CPi54X8dz&#10;eHVvJtK1yzvoYWvNiM0UySDcdp4yoJx+GeAeDttTS/07wTFLc75rfQLy1+zqX+Tbf3E+TwF6SgYG&#10;7IbOQcqOtksbuG/tYbPy45G+VWeTbjnGc4OBnv1AxX9iZfT+vZLUi0nGUWrdHdbP16n+UfHKp5bx&#10;RC+6k/X3ZdP00PSdM1LXvhZ+1N5994ZjWfw742b9z9rDwmS3usbHOFJQsCD0O3pg4I+sv+Ct58c3&#10;fizQbPX9AuILWa8uY42S4DKGMqck4x5hEysxHB3Ke2K+bf2qbmex/aQ8Qa5HHGq6xqR1OCRo8qyX&#10;B85D15Hz55GQTjtX6LL4V+GX/BUH9k/SfH9hq0H9tR+VB4qs7faZtH1Xb+9bYQpaGY/vFYYBRAuV&#10;ZQB/OvipmGKyHHcM8b1qEngsGpxxDilJ0I1qcYqolZtqLuna7tb59PDNGGZQzbI4KPtJS5oRk2lO&#10;0tm76bK9u9yHwL4E8Q/sp/DaPQdJ/Z4t2bT7VVuv7JvJJZdRlfyoiAFiYh2JVWflQfP4AZcQeIvi&#10;l+074ofwt8IvEPgnRLXxVr9y1/d6dp2qFW03S45I55AxVycMI4494chhuwSF3V8//tUfFP4k/srf&#10;DzQP2afhV+0R4kvL/T5pbzXL3+05PMtQyr5NrCzFmt40QMxjRwMy85wQvjH7Hj/tIxfGX/havwv+&#10;Imo2F0vmwa/ry2I1i7W3cKWDWjLK8yu21AxXAIzuG018Xw74Q1eLsmxXFmZ4ulUVWU6tGc6VWnOa&#10;i37Jy5m504uVnypTclZaXaPpcRx9g8BnFPJaWHlzR5YyjCUXGDtqlbR8uz1ilqfWX7c3wD+P/wC1&#10;ToNkmkeBbWxk026uLq4+16p+8bzPKxmQxD7q/O/TLSZ43AVB+wB8Pv2iPgL8EPFPh3WPhlDsbxdP&#10;Ht1DVWhlDxW8MZZVSJwwZnKoQc5LKQe3qPh/9rWbxW0fwz+Hvwz8e+LvEUjRxLdeINIi0y1EhUlp&#10;pzEhWFAfMJVUwRHsAJCsdH42/tIfDj9lP4aRn4ha5a33iCPdcLptn8r3d+652pGclYkHG5ycDyyS&#10;zb6/HcwxHihV4LfAk8HTnSrzSpU4pqcpc/PdJpPk6uUuTV9r2+wqUeGaOMlnbajKMeWU27K3btf0&#10;ufmx/wAFGvHms69+0Z4ks7vQkaa2u2tplsb0SxK0ahCquwVio2AAYz9etP8A2UNa1DVv2B/Hvg6w&#10;8OI2n+H/AIgQXs09/qQjmWa5ijhEMMUakeWv2dnZmYc4AB2k15v8T/Fes+O/Euo+LdeuXmuNQunm&#10;mOScuTnOSf8AIFenfsEiDVPgl+0T4Rup4Mto+malCZGLH919pVtqZ65libeOmADncK/sXiPh2fCf&#10;hLlmBcYuWBeDvd6KVOdOMpJ76O7jv03Px7gzMoZtxVi5rRVlVfqtbXT8rX/4J4NrepxQ+I5Lebw7&#10;5kbJvkVZ16ryW578ZwMdwOMCuR8vwRKTJcWOrLISdw86A8/ia7a1sjca3umt988aMhjkfJJ5x09x&#10;+Izjua4m+0PU3vpmW1kb983O5Oefc1+z5lQvSjO9+n4HPwLVo18bWoVPd91S7a3t19T7Y/4Je6Xb&#10;n4tweI5zs/s+xmvm3Qho18tSwL8jAwCcd8Yzk4PyXp2s3vjLxBqnivVW8651XV7i8uGb+JnlZ/rj&#10;njPIXAPIzX1x+xdqt58P/g38RfiFbanb282l+AdVubf7UxWN7j7MzRKOfvFgNqgjLha+PPAayWml&#10;w28rN8iqDjJOMdCc9ex5/wDrfnHBMZY3xVz/ABjacadPDUVZ3s0qlRprp8ae9/I6uLZex4PwNK7v&#10;Jzk/vSPt/wD4J5/tSaD8Ibe6+G9l8I7zxFr2rXCtYi1nSJXiCnMbthmTBwxIGCA27H3h992k/wAT&#10;T4Sn1nTNN0nUPFRi22NqbfyLC2uGAVAysrM0cRCqVyzudoBUD5fz+/4Ju/H/APZk+B9l4g8UfF7x&#10;HeabqzeT/Z32PS3uZriMbmZUIVlVtyqMOUX5uSelaX7RX/BVj4u/Ecnw78BrV/APh2M4gls7gPqc&#10;6K2AZbgfcG1cbY8YBbc8mQR+MeIHhPxJxx4o1VleWxpYaLhOriKzm1Vlb4aa5vgS3jCKTd+ZpaH2&#10;XCviBk/DHBVGOY4v2lS1o0qaXNFdpdn3cmvJPd/Xf7OX7NzfB3xTrN98YfjNp+teM/EV9HcakDMP&#10;OYSGTYSpDSohMjbXKoFKYHDBR4hpXwY/4Jb/APCX3Hg4+K/EF9qz3LA7tM1WRi7ZXaI44lyQwJ27&#10;Q2cqeQa4b9kL/goF8E/gr4Em8O/EL4bawurbjnXvD8cMkt2MDYsgleMptZQ27c5JHTDEV87fGr4p&#10;TfFf4weIvihpejf2Wmu6tPex2MczSeSJJC2C3V2/iY4ALE4CgBR9lwn4Z8dYriTMlmmJxGHi1Hkq&#10;0qkacajiuWKUINtQS2V1ZKzabPK4j8QuD45PhJ4XD0sRLm96nUg5uCabbvNWUr2Tet3tdH3pqn/B&#10;Nv8AZN8W+FUTwva+IdJuXXeuppcXCTOWJws0F7yuCrKQEQ4AP8Qz8V/tn/sua1+yl48s9Evtchv7&#10;DWIGuNHuCpjme3DbQzx5O1s8EgsPfOQOf0X9pn9oHwhpkegeGvjd4w06xhY+RZWXiO5ihj5zhUWT&#10;aOcE4HauP8beNvGvxH1/+3PH/jLVtevwiw/bta1SW8uCi52p5krMxAy3HTr71+icB8EeIPDed1am&#10;b5y8VhGny05Jynf7L55aq3VJtPXrqvguJuJeB88y9LA5Z7Cvp70eWEV3XLDSV9k2lbQz/i1baZDr&#10;DOZlmZYbCNY4vmyosotx3ckENwR2bcONuK5HxJLYRaHrF9Pd3lnJH4buVjWC2V1neTZCY2bIKfLI&#10;x3c/LuXqVI6fxqftOpXMM915jC+MarsVVZI/kRgFP90cdz1JyTXN/EKPRh8PPEz31nqS3S2VnaaO&#10;9siiy82S7V5PtDOflJiikChcEkJnjJr9AzDCxjgqnM76eh53DGI9pnGHjTVryXS/VLT7zK/Z9tft&#10;lhphYIGkmmmQXEZYbtpHGAcE9OmATyRjNe66JpLRTqwUtiPYynHUY/r6V418DdPeyGlW2VRo4Zfm&#10;Rg7BsDqcYyeOvXIr3jw8J/OmEsYwrcZGOPQf19zxX8c+KEeaKiul3+J/q94S4X6vlfN1fKvuX/BO&#10;++FuhT3t5DAbZmLMNq+o9cfr+lekeKbJbC0WJovlXGcv2+uO/wClZHwJ0+OS8haaFdqrkYz9M47g&#10;fzxXTfEWWP7Q9tP+7eNtq7cjt/Wvz/A0XRwMWuqP0TG4ypVzaNPsjzHxpc7bTP8AEy+oOP8A65rz&#10;bVh+6kkVvlZsfN/n/PtXe+NXLQfK3C8bsDjAHU/SuG1NYltNhRj83c+lfK46rKpj3fpZH3WURUaV&#10;zOt4SSp3EdD0ql44jUaAgO7ablQxDH+6xx/nv+mlAmX+4c4Geeveqfj9hDp1jACQzSSMysv3gAuP&#10;x5NFGX+1QXn+h6mMko4dlXwnZ79O3QjdukOeo7AVxP7W2pXGk/D/AHMin/iW3ksZZvRBgfiT+gxX&#10;pfg8CHT7ePH3txbp3IH9P5V5N+27ftB4UubfHK6TuHt5kwQfp/T0r6LhaEMVxRRhNXXN/wAA+X4m&#10;quhwpiX/AHG/wufLvgKwlk0+1ijjMs0jBVXIJLHt713V0n/Fvr6a6Fu0ht22rtAkDbwikAdO5I54&#10;5PY1ynh1JLfTlIlk8sSL5O37pb1IJ5711muWd5/wrHzp7dtskgVS6glmLA4zjoCOR7/Wv7+wuBox&#10;yu6V7Rv+B/krm2ZVv7ecZPSVSy+8yPDn2tJodr7vl5BViSDng4wSOegIrF0vS1uL8Qaheralptsb&#10;SyKkSnOPvsMAc468BlPSui8Lm4EMktnEzMtrN8vA+Xy2zjI9Afr09qb9k1fWNEm0+Us9ikwaQMx+&#10;UgtlskMUA3ENt29twPlqR+Z51yRtG5+nZX70Ll7SNR8PeGtUuJItZW6vjHmVY5g2xjyQSFK569Dx&#10;k9QvO9p3xe8avo0cmmapcTTPIfmexhkVV/iJzHnOe3PQ8jHGl8DvBPguDUv7O8fabJ5Ms0IhjzN+&#10;/JJzjBHQlT36FeelfQkvwy+Df2OYvpN99ntbhbdfJuny7MwTEbDLM2SBxnr0POfwnijiDK8DjlRr&#10;UJVHprZNfK7/AA0PuMvwdetR5oTUfK7Pn/SfiX4xurCbW4bxJFGPO8+GNVGTlR8ijk4YYyCSFIxW&#10;hp3xdur3Qbp9Q03RYGTav7zTXw5JIwp3DH1Pbt2PvF98B/2eIYbq6vbHVJPJlhaFprjzXKNuO4Ex&#10;HLZX7uPQdsjP8e/s9/CLXdFv4NKnuLWa3gilhW8j3BV6KHIRccBeD8wCtwCePj/9ZuHa9RKVCcbt&#10;a8q027PzR6jwOMhG/On8/wDgHhXjHwx4kudB0nxDcahp1u2rSeVZwxMFSWUMq4UoGGAd2WbAHJ3f&#10;Lzw+u/BrxLYajd6brmjTR3fn75B5hZkUkAvs5YrgklsbSN3PBrsfjL8HH8P6pbnwpqNxdWdxZxSx&#10;3lurgQyMW3D5SOQAcrjOG7Dk8poseueFr2O60hreS8twzSNNCVlOMht5Z/nyAxI9jjlhX3WX4nmw&#10;anhaqs9k019+unzR49ajCVS1SP4j/Hf7Odz4RulvbLxJHdWqqvnNbh90RON2Vy25Rnr3wf73Hpl7&#10;+zf8IfEHgiEJ4n1JtSt7NlS9huAU8wjKloyMyKG56qTnqvBql4FOofEbxjZ+GdRWe3m1LUIrGC1h&#10;jEkcYdwoRf3g3FeQNzgHA5zivt3Uf+CTNl4Esrix1P47XEczXUu2003wNcbSgSUiUNJdYx+5ZikZ&#10;kYBVwuSFPxPE3HkeHalGhj8W6dR3a5YOXMla9+WL0V99E7nZg8vw9aUnTpcy232+9nxH8KPAqeKN&#10;Xh0S91aPS7fTrcWf2iVJJpUj3uz7CGULy5OQD0j6gVqeN/DKfDPSrfwx4d8Rf2vpInIs5bi38loW&#10;kPMe3cwIzgAg4OMYHf6K+Lf/AAT88B/s2+JPDYuPF2s3l5rdnNqN5YR2q2IjRpdsamOVHcY2MMHB&#10;3buSAueP1v8AZc0TxLqX9sWvjS5tbiLDWlncWDqisPmG6RTIWP8ACNqgc9BkkZ4HxGwuMxEcVRxL&#10;9hJaJwdrptPo5K7W+1jo/selGhy1IWl3utvyPD9S0fxvpFvNql9oEy28fzSMwHypxyArHAxuP03e&#10;uawdZ18zQHTVeTIx5m0MGXnoOee/PA46civXl+Ef7RvxF8Vap8LvC+pWuqXWl2jXNza287RtcWhM&#10;Y3Qs4A3fvBkMFIJTG4uK4m/+D2pazqFr8Hta0mHw9rlxdKI9Pvv3d0mFwUa22+agAKNubaOFwGJx&#10;X3WW8Y0ZR/2icbpcz5W3aNr8zT1tbXY8vE5TT5v3LfztuZb+IRLYTRgxr8hbiMjI56Y+o/T0yPnv&#10;U7xkvrh/NV1Gdv7uQcZ9M8HkkjsCw7Gul8W6PqngzxXe+G21Se4WxumhaTbt3YORuUOcblxlQTkM&#10;wBJPFHWvCmpeHjDca9pLQtMqyJDcRgkLk4LgtnB2v6bsMR98Gv0bC4mjKmpxd1JJrzXc8j6tKnJr&#10;seh/ALxRLb+HZYJ5F8vzPlEhO4tzgkn/AHvTk8/xGvQJvGQSU+dLtUqQyyMcdySoPTJ/z0r51spr&#10;i0mWO2tpo/RYZJFOc49Tzzjd0yoPQHKXN5qj/wCrvJinzGPbNIAO+AM5HGO/AbH8Bx2xr0uxlLCy&#10;k73PofTPEkUniS6uo40Urbxjd5hJC88YPTuc/XrgVtz+JBHC7eT8u7cdzc4/+ufwGDXy5DrfiGKR&#10;pbW+nXMe1iskvyZycYPvnj6j+KnXGu69Iqxf25cEbt2xZpeF4yMg8j36fKD/AB87xxdGP2Sf7PqS&#10;2kfSvhXXbNxe3cTskkmoOzL5hxuGF7+m3HTsPUmtiLxAFHmQoojCYQLJwwBOG4z2/wAeeh+TrbU9&#10;dlja3GqXe2STHy3co6ke/fkZ9Dn+Hgm1fxKExLr10Y24/wBZKAWIzz2zyTj6j+GuiOPw6/5d/j/w&#10;Bf2NXltU/D/gn1gfGZmlZNkat/DyOAD1Pr6enXOeK6H4dfEzR/B+rSf8JDYPdaXcRqLqGOVCQwY7&#10;JBGwAZxl8cqRuYZ2llb4wg8Qa1BIsdzqdxuA+VnZmb0Bw3Ujg46HZg/fOQ63q/lq76hcKysBt8+R&#10;vl4wM5PQBRu9FU87s15+b08rzrLqmCxVJuE1Z2lZ9001qmmrr8TbD5djcHWVWnUV15H6nfEH9uv9&#10;n3V/g74b8AX3wXvfGS6LZ3Kz3vjA2NswLtMUt0a3RphArtFJlJYXcBlcspwv5q+JvFln4/8Aihe+&#10;JbDwnougw3026HRtDjK2douCCE3s0hB6/OzM29izE4I5ifWtXKxj+1ZjtXJ3ztj3z7YLZPYMf7la&#10;vgSCWXXopmkyzSZZTwdu45OPXkn2KsP4K/P8n4I4Y4Rw9T+zKcouXM5OVSUruT5n7rfJHXrGKdtG&#10;d9WtjMRU5q8k/lY900rTYLD4TXEFvM0kkniGxkW3l2YmQW19ub7wG4MyHPTBb8fSLLQ/DGj+L7zV&#10;Z/D2reKLOy3O2meGtStTfCeZLaRnzIshkhT98jI8RCElC7MpB5GASN8P7jw/FJiWa+tHjXzpA0mx&#10;JkBC8KwUOQSeQWGOpr0r4Har4Xl+J83gC4tLXSb/AFGFdUmuNNsJL7+2rURSSXVvKm0tG6w+bM7i&#10;QAFHXy5VIUeRxJWxH+pcqkPeipXervyrR7e9ov5dVvortGB5Xniu7aW/K3l9/wCZka3ofjjxVZQw&#10;3Ol29vGt55OjtqmueZeR2ariC3kd5fKkIb5ztRFKxrlkALVP8M/Gnhjwul9ZeO2+wSWcRmGi32jJ&#10;L9rmMkW9Fna2kmtsIpK7d21xJkjO2u2+EniC7+MHwwsPDng/xN4svFhmWE+Jk0OG81YWsTpBbzi2&#10;V/MJE4ij3IxuGQOVUsjKeX+NOk+HxfwaH4p8QnWX0y0C6ff6IgWVFCgA3DzL5kwfCyqpA2iXAk3B&#10;0r8np1ViK0sFiI2s2rRvzKz395O177O0lvo7H2Eqkadp03uuuz+7+mdN4wAv/hlq3h5tEk1iJZUv&#10;fDslj54SS8t5HjF5GrIjshhM0YBVG/0hidjxqF8h1f4v2fh7wRb3TadrH9pXMrJHDPNEkDEfMGdw&#10;glkAZkwPlDDcMkL8zvDHxVHh3wrP4auWuluYWX7FNayRxoYtm0RnEe/IOCGDhuTyMc5PxH8Y+H9e&#10;+H1vbNcTXM39pTSLDJs3QLwSryBgWUgowOxMmRxuPl16uV5TKjiPY1afNBzve72atf8ABN7ap9zn&#10;xGM91yhKztr6knwb+PVn47l1rw9rXhm8vbjS7CSa7W2Uor58uJVkLK6wneysWGB87rjcpx5f8KP2&#10;jpNX+NWlaZ4o8DFdLjuWsdG/4RtTDcWMTL5RUC4DxzfLl/3yllkG4Ebdhvfsp/HbRfgx4F8Wa9a6&#10;lp8OtPMZ47O8dg9+pKeWhwyfuo2R5TsZ3LpuCKNsg5P9mfxV4D0H9pfT/G3xAtX0/R5Ly5eSSxZX&#10;+ys4cfKCT5mD8vJUFjuLKvzD9Bo5HRw9TMbYVuMYWhq7ylyttRXS90k1fRtd0fOVM0rVpUF7W13q&#10;+iV1v6f8E6r4i/tk+M9J+MjQ6R4DuobPT9WjTULHxBGx1C4ltyIx5pQYt2Up8sKKVUqBJ54kyei/&#10;aU/ao8deEdY0+y0DwBqWl6lNolnd3F9r0S7W8x0uWjht44kgXBKwPIVZ/wB3sJXynDYvhL9nj9oH&#10;9pP4y6R8SLHwVYzaXrWqyJb+KPEkDWGhXbWtuZJ5JbiV1jQCKLzGUMGACBQTC2PqvWv2YbT9pKy0&#10;e08T2urePjFYTWVnaaXBHokWl36R28FsGv51uYbyCUW8rSeWGnkJiQlRkqY3C8P5NUwlTFYeEYKH&#10;7xuUvd2SWukm3paVm0lZe6kc1PF5nXjVjTqSburJLXrrpsvw89Twm2/aC+Ieq/s4La+Fv2eNUmhu&#10;b2OSaaTTJbvS7cpMjQ3AnkR5ygm2rHA02yNolBMu2VH9F+FQ+KHh7SPEHw78b+HLHU/Gtjr7JqF5&#10;4OWxksXt1i2edLqdo8jJMr5XyrcRyHyUYuGcZ908E/DezOs2PwjuPC9hd6bZaPc2Mfhf4frHFLqn&#10;k3Iuv+JtJGyXVwSkmZZGERxBHLIHeJkWP4i+K/Cvw88M2us6q/hm6spGa0tfAfhvUoZLeKEO8e57&#10;mNPJmLNCQzWkbQyK0hMkckjiT8/zDPsBi8PUoZfg1Lmk2puTS1d0o3abdlqk0tnd2ufTYWniIyjP&#10;EVtUvhSXTq7aL1+Wmx5b8K4/HulazFoHhXSr7xU3yLdPo4VYbNNpZI1lIKSKPJysUhfzTGOVlya8&#10;9+P37R2u+F/GMlxp2j6TeXkl6Df6bcaeJoZXQpuYkIrbiYkXdwcBpGCkyIe8+HXx/wDHXh7xUniT&#10;S7UWen2FzDNoemr5dvaxL5g8xJkRY5JBKg8typXcNpYYBA4+98G/Czx74xaWy0zxE+qajL/x4abp&#10;q3hkcdSrPNGdp6kbc4Zh85+9yYOnTo491sfTTio9LvXd81tEl5LRp3fV9VSVaph1GjK2un9dSb4j&#10;/GzXLnVbFfDXh640q3W3aSD+1pzcNM7y+ZmHeoUIo8uIlQWJgCs2FK1W+Inxn8R6b8BP+Em8I+D4&#10;Y7y3vlsDdRyTXFpBEQHOICSkTAuuzcNoZtqAHAj77S/Cfi6TX7XxN4K8TS295aadHHHaXd48Euny&#10;M5Gy4QImVcJK4jSQKC8bFmKlWzrjwuYfCd18JfE0OoahHaa7N5zWcJvZFkeNJuUkePZIRLuMnJZ0&#10;2qQiSE6Uq2WylTtST5GpSV2/dvrfutUtdNexVT6zr7zV9E/PyOZ+A/xn1XxZ8M9da48KQ381vA26&#10;4ur+S3giMg2MZXBRJDsxs35wrSZPzApo/DzQPiF488cNa+H9Jmvv7PhmudQ8O3E/9nNZKLcRiWOV&#10;AjWzg7UBbILyH5VldDVrwbfeB/Cnhm60Lwhd6xbtNBNuW5s0tW3fu9pDIsrSNjzU2uUCp91vnZBA&#10;vj6/8H+PofENjpq2WnK0S6WthdYvLYbSsqpNCqsqv5ku9SCj+c4ZZAcEk1PE1vqtLl5r8t/RK1tH&#10;fd6Wa112vPt2qcIyneXp17nh/jnxr+0Bc/FKNvAsLXAji+2zeEdaaOM3JFxAPJj82czX8mFtgskU&#10;gnzuEflhRtpftS/Gn42eFfFVj4fvdLl8K31np0Ekdxb3klzcZKo0kK3ErORGlwZB5QIUM8IYYO1f&#10;qvwbpsfiy4soLYaT4ovHuEaxtbWFV1USEbSsMDBTdcyyMkURM7hN7COOPA5f4pfCE/tA6U/hazuP&#10;+Est7TVILuX+1NbQaswjRYbhY9REbqBKBIsjGB1MgtpBJuV0b6XL+Ictw+MoPMcJGFOKac2mk29L&#10;u9k7dedXV3r38nGYPESo1HRqttu9r/0/udvI+fvEP7SH7QkX7P1rrehaPHo9teXDR317Y3bpbttK&#10;mK5jtS3lRlpVkbzFTj5dgjOw0/4A/Hb9oD4k+DNa+GaeFLPxZDY6bNNDdeIJNjQ4jkTZLtdVulVN&#10;7BJAzM0TKC4WKKvTviF8D/Ffin4W2vwX8O3mmeHbtfE88VjY+MtVsdOgt9MnmgeyZtUuRBbXFyDC&#10;2+WEMxDsjYh8pE8n8J+BPin+z18P9YuviJ4G8X6Tp/iDzrfwzeJo7fZrnULZzHI8Uj7EuFSWEW7K&#10;u4MHQMrGTbX11HD4DHZPVq4bDU3J1Lw0bvHmVpbqTVrv3WotaLQ8WeKxOHxkFUqyS5ddfLa1rb90&#10;3c5/4EfGL44eIPi3Z+Gr66s9WGo6uv2u1121t5EsjsMLzwEkG2dI92PJxlk4VtqKO+8U/GS98N/G&#10;d9LjlksdStTDbrpNvD5loEMcarEVZmV1w0ed2RkoSTgmvI/gv8Z/FXw1+Ki+JrjWPs9rfagr62yq&#10;B5q5O4fKAwQhjuCkZTLDLKrCTVfiL4r8UfGofE/U7+5knluleGS6hji2w4eMRsqjYNke5WwM5W45&#10;JUE+ricgWIzKUpYeKpqlpy6Xl2elrfK9vuMaGZ+ywySm3Lm1v0Xc+oPD+p/EOX4qeH9b1aKz0+Oy&#10;urbUoRbWi+Qbi3eOVgVO/O18fKQUPAxnJrtviS9/qOk2Ft4M0a4jt/L/AOJ9qENnKsFonmKSX3QK&#10;dyg5fbI8ZR0zg/d8V1H4r3epalZ3dxHIllp8MKS2PmDa8wWNJJAGJVWcx7uygkYACjHp3w78FfEv&#10;VbI63YeJLe1u5JLSW2sbq6lS3mhncxeTI6jYqyrcIAhcIyPh8ZbH49mWCnhZU62I5Ycqso7K97bd&#10;WrrV6Xsz7TD4unOLjG7v1MS2+Gl/qU2oppnxIjtWs5rmSfWJbj7KiLbDzUPkoOHkKFY/4ZJHZVYY&#10;bbjfD+Kbwh4x1jXr/Tbi+VPEVu8iyD9/vOoxKWLIQV3fNGXCkb5MABypHonjjwhqmp+O4vDXw68P&#10;3k39sLu0eTVrO1t3uU3SC3aRgwDjZtG5Cy53mJmUqTzfh3wbc23xoj8I6Xp0q2s3iZW0cTXhZmjX&#10;VgqKC2Afn8wElRuxnaMsT+h+Ftf67nFajKas6MpNaJ20i7tW0bdkttHbZnyfHGIVHLYSprXniu+t&#10;7+Z89jxHeeNfGk2tX1hDHLFIqNHbW6DhMgFiMjfkfM3Qtz04rvNb0d00OGcW1xu+Uq4AHHUYz05A&#10;/EJ6GuI+H2itoXiibRZbfZJDcvDIjSKwBR9m0lcg4zjg9VfDHC59l8T+H7v+wYLs2bsu5sZYcHHU&#10;/ifpn6ZrDPMXSy/GQo0rcvTX/gnqYOnKrQcpPU+a9F8aeMPAvj/+2fB+qSafcLIyyyx7FR4ycsjL&#10;jDREJhlORsVuCcV9rL+3/wDGeX4dWPwq8P8Aj638N6PZq8sun6H5dq80jSK2ZpBmRnRUjjALBVSF&#10;VAAUV8WeLrCDTdbu5JjIojkZ424+Rgy9yB2wwHOT5I6OwrDna8ZVeA/LjK5k+ULyMEnBCjA5J5UZ&#10;9a+1jw/w7mc6GKzDB060oWlHninZ20eqeqvpfboeDUeMlCVKFVxT7H1TJ45024uo5BqEJbcAv7xR&#10;knGBx0OMcDvtxUt94xsWHkQ65ZttXnfdL84PTHJ49xnjHNfLU0Si1WKSUsq4LrIMZ4PHGCOrfQmT&#10;/nktQ28l5Pd7BJL/ANNJFYlj6cY6+g7kqD1Br72nnSpxUYUkkunT8jxZcMKpq6r+4+ro/F2jqwDa&#10;jbsAuB5syLswpznrjHfrgA8VlQeKNDTxY0w1WzWSexWNZFvAW+WRsrzxj5vrkkdhj5yuYZM+VDPt&#10;VVyXExbJH8ORkHopH95VTvKRUNjZTG++zyXEisw/d4dlUAZGCxAxx1PoSx+6a1XEFT/n2vvJ/wBV&#10;Ip/xX9yPqf8A4TnRbZWJ1y1jD4/eNcIvBI24OQMcr+LL6842i+PtHa81KHUPENiy/a28lhcIAYyA&#10;RjnB4J6Z4x1r55lkunY+eZm+ZdzNIwzxyMYODkscdixH8ApbNriJXkSVuWPSQttxjBA6HkBgO+FH&#10;HmVUs+m1/DX3lR4ZUdfav7kfSN5498MhGZvEVirKNsg+1IPX7wJBxng/8C9K878d+ItHvfBeqafZ&#10;6rHcSyahJLbos6SSFS/BAxyfmHGD8xUYwQa8vG8S7mdsKpC5lkb1wpPcDuev8XerGJJLeSGBWfb8&#10;27lTt6beenXnHTcx/wCWQI5a2cTqRceRI6KeR+ykpe0bsYIluYJsWkygCQKpVgwAGOASvT5F5PUB&#10;T/Ga9S0fxba3tvYzSan5m2JhyxHHQg8DuD9AGPVKx9P+Fepa14D1L4h2t2oj0SWNNQiWN0cB8FHX&#10;s2dzEJw3G0AjBGj8MtL0ufxP/wAI3rixn+0oTFbBm3LAwLENuJxjK7c5wQCcgSDPzWIzfDxjNp35&#10;d/LRP8nc9D6hLmSm99joLm81S2tRqBtrnyidzSMjKMgZ4O3CnOcDrk4GSorb0/wN4g1DTI9Zaa3j&#10;Lx5jhaRuRxhuhH3jnHoAO5Fd5q/7NXxn0D4Z6h461mzhktWjijtra3R5Z5FlLqHkBAES7V+V+cll&#10;bgYJ534EfB7xb47+Jvh/4c+LPHF1ptjql9HYteW6jdCGJ27d2AvzE8YOAwH8NfCYzjfC1sJUrYat&#10;BKnfmfxP3Vdq3fyV2eth8lo81nFyv8jB+HOpajH4uuLdNtjNZwT2txdSSLteGe2kgkiChd2CkjDd&#10;n7ozkFgRn/Ej4TeGbFS2iyTXc11/yzupizHOOfMGMcbskY4JPavtbS/2KfgZ4BElrqHhzxJft5qz&#10;yTO32aO73bR5azvbsSSqFQASAWY5yrGpPip+wn8CdR+Et14qvNG8UaTqEMjy2NpqWoxRtFsmghA8&#10;rBcqwmaQYOTyp6Gvzn/iL2DlmdOalNQk1HSK189+a2t/L1N/7Mw8aLhya+v9I+E9Q/Z60W48JSeJ&#10;9Y+IN5c31lAWhto9rJKQThOeckn35YDBAFcv418I694U0SxvdTZY3uCSsMjfPEw7EY6cDHsEB5Y4&#10;9t8deCNO+F/hr+2/EV7PeWdxfSW2lzBnjInRQ2G5wQNykkqOvH3TXmmuSat8SL6C41nUS0cEcaWy&#10;WyyIobH32C4BYnB56fKMnHP6pkOcYrGQdeVXnptvpa391WS2e97nFisHh4+7GNpf1qzyuLX9Qhn+&#10;YQrInTeq4Tgeq9PXHYE8V0fg27gubW41fxp9qkhjH7uGznj8w56koSD0PGDyTLj7nG2PhxoiybUv&#10;pm3MV81gcqcA9euche/OCP4+drR9LW5nTTNE0yST7cBH5fzyNNIrtgDu3pgZztY9zj3cRm1GMdEc&#10;tPA1G9yH+yPB2k2l1beNNG1ayupHjl0mBbbEittYiOVZGXaxJRgSCD5inGMZ4vxJ4b8TTvJqltpk&#10;1vp8bAr/AKQJAo9N+0A/Kq9hn5PU17l4U0lvBl1MvinwLNJfXSh4RqFs6+TEM5A3x9Nx7cDGOQtd&#10;5HcWN7p80+n+HYFVF2bRAgwpwCxwODjr+H4fJYrjDEYPEcsKHOu/Np8tz1qeS061O7qW8rHyJL4e&#10;1C7VUtXYybtm1mUL2PXPIO38lOPbesfCniHTtZ06y1bQmhTzBErblOX2scNjGD1OPXd0wK+jitnB&#10;JK66PablhVoW+zghi3dsL1zk/wDfPrXMfEiO0uNIs7Wz07yTFdW6iQR58xmcAkn23Zyex7V7WRcd&#10;VsXmlHDSw/KpSSvzXtfrax5uacP06OCqVFVu0npa19PU8P8AiFAYNNURx+XtuIi3mH5SMgYJ7/5H&#10;au816G4hhtdIuLCW1SxjaO3hkthHKsLuZVMndiRICC2TtK84wBwHxCtnsdNuob4ZkjkzhG9D65+v&#10;5da72wivLnSoryK4jmk8190ilgrrsXD5IBA4Y84Y56Dv/VGS4OVOU4XvdI/mPiDFfWI0qiVrOS1f&#10;WyOE8Zra2vibQZ7O3mV49VgULJIGBYgA7RtHVskegwOcZP3B8IU+1fBTT0mPmssdyjsIyuD58hxn&#10;6MPpwK+KPi7ItnplvEYY5Al4jq5hBZcMOM478ce3HXn7Q/Z0kN78K7y2Z1/d6tKJP3nrDCcg9+/4&#10;1/PvjrgZLMsPeN04vp2tof3f9EPHe04WxVF9Kif3r+tzg7ppEkjd1ZfvDuOkjD/PpXqVhd/bfDen&#10;3WB81jFgxrj7qKv/ALL9TzXm2t2zW19JGXXH2qUR7VPGG9ug5Feh+D4/tXgTT3wX2xSIm5uwkb6+&#10;2B0GOnNfzDmVP2lGMo9Gf2TTlFz0M/UvvguB167TzWx4X1d9O1e3uVYbVILHPGOmP5Vj6kdpJIYB&#10;W9f51Yt5mW4gkjJz8pxnOP8AP9K4adSVGUKkd4u6+Wp0VacZU2n2Oy8a3S3R8y35/vbVGCc0mm2R&#10;mgzKu5urfLyf09zUE8n7qPzZN23Hzbeuev0rS8PTiVfKEvl7jgHp7D6f/r/D2q1WpisS60nqz5bE&#10;Xp0LLoed+PIMak4Ab72fmxxxgD868p8TQNHrrZOfOsceYwGMAkdP4j149sdK9n+LNqbeQTouOeFX&#10;Py5/yfoK8Y8X3ljaajZy3Vxl/KkXYzD51BX36jA7d6+64T/2fHR0+KL/AK/A+M4v/eZHz9mn+n6n&#10;CWU4bw54dsI4PMk0/wAX6lG5kUkMstvBtVjtPRkkcAE9MEAEZ9HnsFWK1u0iLErnDKOenbHJ7en5&#10;iuBsrxhBqIsZ38uz8Uae8ltNbnH70suCzJ8gbsT0xnPUH1a3sop9Pjlmj3L5n3tuPmz344xX9jcF&#10;4iVbL3C32Uf5O+N2F+o8ROsnvOSt62Z137R9vct4u8P6vfX63H2nwD4fYTLjbIV02BHKsPvLvRuT&#10;kkj6VyXh7xJ4i8MXy6v4Z1i6s7pIyi3FrcNFIFKkMm5CDtwSDz3Pbiu5/aAsIE8JfDnV7WXct34X&#10;nQM+PlEOp3kAQ+uPLZvT5yBwM1d/ZU/ZT8b/ALVvjK98EeCZbWCbS9Je/vLy+DCKFA20A7QWyxOB&#10;gHnA708LmWV5VwnPFZrUhGhSU/aTkrQUYSablfoktfQ/McXQzDNM95MJCUqtRpxSeusVLRqy21vf&#10;Y84m1zU7g5efzGZizSScknqTnvk96k0XX9c0LUI9R0PVbizuIuYri1kaORGz2ZSCv6V6N8eP2Qfj&#10;J+z/ACtP4/8ADZ+w+YUj1SyPnW7ELk8gArnnhgD8pOMDNdX+wB8DPhF+0F8ab34WfE67nWa68PXc&#10;uhW8LNGLi6jQuf3oPyskayyAEFWK4PYHDF8b8JQ4Lr8R4WosVgqUHNuglVvGPxWUW78q1kuiTvax&#10;y4fh/NZZ1Ty2dN0q83pzpx16O9m9ejV7vY6v9kDxl+2T+1V4p1bwJo37XHivTf7J0NtQV7nV57h5&#10;282KFUw0gYg7wS+TtAHrXi/x5+F3xY+GfxEvNB+Muo3l5qbKsy6ldXTzteRNu2yiSQlmBwep/Pqf&#10;pz9k/wCAeqfsy/8ABS/QPBU2u/aNN1LRdYayuVUlmtjY3DR+cvCh8oPlGfmXjHAr0z9oj9h/xl+2&#10;F8ZLrdrP9j2mg6PHFY3K2X2htQk2rJMiKZUyIvNjQupI46EhhX8/1fFnK8h8UMPVw8qH9iYrBLEq&#10;cKNqkHFtSd4LnnzNxvFp8vZWbf6bPgvNM44UcJ87xtKq4tSqNxaVv5pcqtF3TVr9W7n5pal5TrJE&#10;oLKH5JXJ/wA89v8AGvS/+Cbdumq/H74leE0sVlfUvhLeBJt2GUrdW77AjD5iQrLwCRkknAArT/aq&#10;/Y58b/s1aosGvSRX2m300p0vUrU8Thcj5h/CwBBK/iMjmuW/4J3XEvh//goh4K0yGIyJr2navpbv&#10;5wXyPMsJcuM/ebdsAXOT25xX6XxrnXD/AB94SY7McmrRr0JUZzjKOz9n71tbWacbNNaPRroeRwHh&#10;8XkfG1PB4qLhUTcWnb7S8tHdPRp6rqZLeGNLsPitb28sMzRTapEky6bErSSKWG4RgqQX5IUYwWOO&#10;+K8q8Z2Wtaf4nvLFtLRWhkCuu4cMFGfTvntX0L8SdJ03wv8AEyaCOCNEsNSJ8vAIVkY8EY+YYx/X&#10;niuR+NvhuJfizrzR+CryTzNReRv9FeUozfMULgfMyklSeOVOQDxX6RkeYYTMMvw05xUo1KUZr5pf&#10;o9z5mGc18j4gxag7SUpx+XP8trbHs3g67j8G/sEfFbxrNNJ9nk8JxWMIltzIrSXFxFbqeuerZOSM&#10;BffB+S/CMDS6fGik7VhUDHyk8Dk89ePz+tfX3xlkbwP/AMEt/FFvHevajxT4l0zTJI2XJvFErzug&#10;wP3QzDG24gDACjoTXyfpMbJEoxIyr04O7A6cV8B4aUKcc84hxnK06mMcbu1nGnSpxVmul76dG3sf&#10;b8dVHTyrLaPain/4FqaVqs7yDyp2OVPQnGcn34/z+FyBWYrgsy4IG4n1qvEv2pVES/Mfl2t3/wAi&#10;vo/9gn9jvVP2lPiBDc63plwvh2xnX7ZJHGd11NwVt488MxHJ7KoJ5AIr9I4g4myjhPJa2a5nU5KV&#10;NXfVtvRRit3KTajFLVtpH5tl+XYzOMwhg8NG85O3ourb7Ldv9Tr/APgnZ+xfqPxU8aWPxR+JfheF&#10;vCNhMxit9SKqL+YKNigOAGjG7cxyOFODkCvW/wDgrR+yZ8LPhH8EvDXxW8PaDpej6tda4LOG309k&#10;jN5blCZHKKWZxGwRdxI2h0Gctivcv2zv2kfgp/wTp+F1r8Pf7N03xB8SdRtY/wCyfCcd04tdCtwv&#10;yz3QjbIUDIWLKtKD1ALuPys+Mfx3+Knx28Wv4v8Aiz461DWr5l8u3+1XH7u1i7Rwxj5IUH91ABk5&#10;5JJP4fwHkviRxtxxHjXOovBYWK5aNDnblKF5W50kleV7zd1raKT5WfqXEVbhbhHhufD+Gj7bETV5&#10;yaVoyaXvX3TVvdirtdXrrzcjJKjEBu24bf09qgtYYJdQhXGFMyhhnPfFI84XBVirYz0yc+vXvRo1&#10;yI9etrjEf7u4jZSVyvyt3GDkfhX9JNM/F4xlGL9C94utE1q4/wCEgNvJH/aWo3VzGvkmOPaZn+58&#10;33flIPPGMZ4NeX/Ha/tbTwRdaYltfGWXxBYqzk/6MUS3u9yMNpLPmSMghgAFf5WzlfVtQh1RINC0&#10;ma1uo0m0lriCSaPasqGWRPMTruTdG6k5x5iuOxrzL9pzRNa0jw3our3FrcLY6zrt5BbK0jGKSW2h&#10;s2LhM8Z+1AbvZhxXjZx7OnkUpS3k7L/geeh9lwF7SXFmHj58343/AB6HU/s96BM17YFbYxtHozOV&#10;VfvEuud3A6ke2Tz04r23w7pv+k+ZJ3OVaNc7e4Nch+zJ4Ztpb+eJjMiW2iW6eWn3SxJbJPrg+ncj&#10;1r06w01PtWBMrKzYXd27D/P9K/kDjunGpLmkrn+tvhrUjDKYx+Z7B+z7oAktWvoIy3lRY+6eOMZN&#10;U/iRIX1SbzwobzDuG3qa9I+AvhKe38CTaqpO3y/vdO3+f6+tea/Ei3c6vMzbjJ5hBO09O3H6V8NW&#10;p+xw8YrZW/I9/AY2OM4irW+zoeVeM7qIfuWU7ucjt9PeuQ1R4xCsS8NubcCnQcYre8eTpHeeWjjP&#10;8Xtx2rmdQkCGGIKdu3I/OvzzER5sZKXn+SP2HLaUfYxYQcybivsTisXx9NFJe2sRfpEWVc+5H9D+&#10;Va9pvd1w2Mj8/wD63WszxvBbvrMNufl2W6btxPqxyM/XoOO9b4WH73n7HTmDpwo2fVm14VgiW3s1&#10;uFkK+UC3zgcbz04Pb2rwf9v7WYGQG3tmVWWzgVG5UYmMmB7YBPpmvonwzo8reUnlMAtpHIXjX+Fk&#10;BB/8eH4+9fMP7fhu4PEUmjvPIq/2pap8y4BH2bfk4PP3geOOcHPf9N8P8rrS4goVbLlvrpq/6Z8D&#10;4jYinh+CcXO+1Nr79Dx/SHhufKCyrtXC7VU8ZOMYPH5Z/HoOx8fNFa+B7Wy01Ggsbm/yscjK8nyh&#10;m279o4w654AJwccYGF4TsIV08yxvEjPJ8szq+9k5UoMHbjByc56cHqD0/wAQ9NsbjTdJt7kRrdRz&#10;BdlvbhVCIgVW+UYY8nJODk5JJJI/ur6rUhlcn2ij/InGYmniOI4dV7Rv89fkZelWMNhpst0kyXTy&#10;afmZVhJ2hiF5OOuCDx/s++KdvDrFnfiPwylxNNGiztLaW0si7Nodg6sOgxIrg5U7XHIYE70Udra+&#10;E9RSVWjuP9G8vzOIyPPQspGM9MtnOMKQc5GNjR/jJ4t0TSLTSLGTQ1n84SXkdjYpa3SLGwBiO3ZE&#10;crGN2F3ORglmNfiHFmJrUKijSpqUn0btp9zP3DI6ftKN5SsdV+zv4J8QeNbKF7DTUijfWY7ZdRv9&#10;PWSaeYGNQgkzvQAuqkKGwXZj8p3V71a+C9WvbS+8Px3IXdrDJ9pt7VXkt1I2M8YAyX3HAzg7WBAI&#10;wW8L+G/7RXh/wlqCat4t8A61fRafnzorPyodrFWCQyiRpFOXzllEe4niP5jXr3/Dwb9nXW7S303x&#10;38NPEkyR7bi4Wa1t7hHnBzG22S4UBM+Xk9CshG0g4r+VuLsDxLWzSU6OFlKF9OWzt16u728l0tY/&#10;RsDCl9X1qpPzudnq3g/xBef25pFhPNIk1xZW8cP2ZUwwjYPICQCT5QZmw6rtjfC8AVmeO/C3irT5&#10;fEGnad4bm/s+1it7dZLeNYZhIEQvGN52sV3Jk4O3OMNnbUtl/wAFBv2WNRnsW1Pwp4qiC3jzTTJo&#10;1rIbebMZV1BvQGciMEsNnCKMEbzUGvfti/sx+J/DmpaZol14msdQ8QWcou4LfS442jnEYSIMfMYO&#10;7F3Xdh0GxQwPz4+Io4PiijUiqmCnbT7DsrON22vKLfz63R3Spx5XaomfPHxz8TeM/DHiRdFmtFs5&#10;NNjgmt1uI8m3HlLJkbH2MZFALbgXAVhkZwfOtQ1zWNV1hdTuVgE0m0mGO1hjC9FwABjHy4wRgEDt&#10;XoHxASP4ofFrUIvEPjOLT/7T1CWTTbzxPdyBp7clvJaR8yldwQKV3NhyijGGxxM+nW0eszwQ3EN5&#10;Clzsjkt33xuoJCbXKg4IGAcDIK8en7PllOjQwcLxSlyq7t33s/N/jvrc+cr060qjaelz1D9inwq3&#10;i/8Aaq8C6Lq9rYNa3HjCwF1DNHmMwi4hLswVj8u3jjnOzPQmv2f0X4STfEOSy0jSvF+u2cOryQyG&#10;1s77UI1LTBhjyfMwMeWAcZUuvTBIP5Mf8EybG7l/a48K3J0+a6bR49T1NYYVUvG9tZ3MvCHaHfj5&#10;VY4JJz90Efrh4b/aZ0vSdAjv9L+FzTXy2n2azsVut1u8IXy5IzJGPNx5bxksAAMRMWBckfzN43V8&#10;VW4swlKlfljCN7NK3NOSbs7vaO9na221/p+H8PiPqdSUVrfTbsrFrVf+CUfgv41/GvxX4V8Ta0ti&#10;nhPwro1ppupNZtcK1xI07StJE0qq4EKqEDE4xCzAkMjeK/E7/gn/APDRdN1OD4Watql9b+H0e+vL&#10;FbXUrbVF0/bvS5jjuUWOK3aQ/K0rLE0Yuz5jFUIueHP+Cm3ib9kv49+IoPFfwe0/WILzT9JudPtd&#10;N1T+z1sB9iDJGJvLLXUZS5b9zIGCsFYHctXvj/8A8FgPhN8X/h9qGj+GPhp4g8L61eRxCaXSfD+m&#10;XS3UarMotLiS5DB4v30hD7F2eY4KOrSK36VlmW8G47gWlUw7lRxaUpxi6tWfuycnThzWjSdouK5n&#10;C7a5mld38vF0c8p5hK/vR0V/dSukru121d3dl8j4z+BP7Kfxu+PGrXniDSvBeoX3gu7aKy8XR2+u&#10;C2uL+3fbN9njdj82RskZWOMhgwwhC99+1h/wTZ+F/wACvh0nxV/Zp+C/jiz1nw5M1/qGo+LPscKW&#10;enx2swLQ+RdzPM3JGWUArFIcE4x9uf8ABIDwNZ6j+zE/iC4eSb7Vq0IeSeGKSTzIdPt4tiFCDtEy&#10;lQAx3GEr1klC+vftzeCrZ/2QPiPCukW8c3/CGakbdI7Tc0m+3dAgkVugG1d3AIKcBcq/Nl+W8aYz&#10;DTzOjyLDK6Uf3ivGDcZ81qqi7pO0pRelly6HLWxlH60qTdpXt0a8ul9+zPxg+Fv7CfwJ+IvwF0/9&#10;obVPDvxUuvFGpWs7Wn9m+B7HVNJluklaFFbyNQ+1ou4KGY2+5WLMqyrjf8m/td/DL4h+Ffi9dat4&#10;98NX2lyaw0c9vbalp72syIdnytHMAyMuQD1TcsZVnHzn9z/+CdX7P2vT/sEeFdb1Cxuibu2nktd0&#10;IQNFJdyMrZ3fc2yN1zlWY4BjUny3/gtB+yrY+K/2O18Y+IrDZqnh64ge1vr3T2jmgtJQYnjklU/K&#10;o8xTtkjBDRy+XnBrfh3xA4iy/i6EMdgn9WnKVOFROb/duVoStJySu1G/Lyxd7pJG3s6NSn7KM03f&#10;trf1X6n4U32kC05ee33LjBwuCCvPcHHzAdM7SvQiqssDpCFUxLt4VpFyqjkknGcjIfPX/lqMfMK9&#10;K+Ofw88N+CdZtLDw54ig1SFdMtpbq8WTAa72DzwA0SME8wylcj7u/OCgA89iU/a1t4nMhYhdsWwk&#10;k7MZGBlsjgf31HvX9O4PHUcZh416d+WSurqz+aex50qLjJxZVOmzrNmSN2weP3fzZwcnO71B/wCB&#10;DPcVaFilxZhPMTduCxwxx7SCx5A9iTGBzkAx/wBwikmgkjhS3YpJtbDFdozhR0z1HIAORkeV/tVP&#10;HceUgQSR/MeAzIVZcHr7Hdz6DfxwK74TLjENF0rT5Bvl1O3t1C7lzbOwII3bvvdNuf8AgJIrWm8H&#10;6HOqmLxLD/rD99HY9CQD0z9xsngE7sffFZmnk26opgt23OC3nKm4YJzweh4ORnllfParcF9DFEqv&#10;YQ+YuAyoQxPyheMHp6e/l+9dUZR6nVBaEw8HeF57nyU8QRs2QFVbWb5mLbR0J2nJxnscHtTV8JeH&#10;ti3MWtghmPyrbsqj7pwBnp8ye2Cufuc14tYCyh49KtFaIc/KOfx3A459ztPsadc6i0j+abe1Rdu7&#10;5hxxu684PTn/ALa+q0SqUypL3diO48NeH7eJorPV9vJY/wChynK49M9sP/48O/HZfs+fCm98aeNN&#10;NsNH8TadZR3Vxa6ZqF3qOvWmny2hu2aB2RbmeLzlTMm+VT5aABpCizAniWuxbnabSGN1yUkgbEgc&#10;Ecg5+9kAA+oB9q3vgZP480zxvpfiH4X+JJNI8TafIZtF1CAY/ebMFGzwYpFkCFWBUo6BgQCD4+ay&#10;jUwFSKkotp6vZabv+vvOGdP31ZH0Y3hUfCnxHrvwl0/W9bn0ewlbQfFTahJFe3FneWuoq9yscqgR&#10;zxY+x7GDnc4YK+w4PfeAE0r4+azoXw98MaNftrOn6LpzQ30OoC2l0eSC2VDdJdRn907uxwHkVQ8K&#10;FyqKI5/NfDnxw8afFfT7XQviL8O4vDmoaPpmoLdjSdO/s9L+7863T7RLbIoVZVkMgkdQN+fLAQKC&#10;Pcf2efhV458Z/s7S+I/Bfh66kt7dpPP1S3hj8y2IZ1ErMwLRbUkZnjXbmKMOT0avzDjKcsr4BoVc&#10;TLkk6vLGTktJO65nKNr3XRWbvZ9UcWV054jiSrTWtoJtWto7aW1Oq+LnifwP8GvCmja9p+pQa83l&#10;W9rdW2txyz297qT3JZWkMbIy+ZOjsJMrKZJjKEddwPOeIPhD8QND0WP4veN30PWvEy2N6fEqmxET&#10;2s3kMglcXEgjufMaORfMmdWlO5JX484958V/hbY+H/A2n+NtR1C4bWBbWcel2q2qQw2TNp10XZpo&#10;Fja5uYjdRgySvulf93JvjVifIfiZ8FfiV8SvBur+GLLVI7GbUPBtwdUt2YL9pkM0JihdChw5MRHy&#10;SMEE0e0Z4P4fk+Iw9SlT5a6UZSftJyV+ZOya0s7K7u0/elZaJa/bYiniuVyhHZaJLTTtc+ef2tPG&#10;2hx6leeNvgL4Qn/sKXxFd2f9p3ChLWeFURopo4VZ2gV8zNlpD5iK0ix26ssK+L+FfF97478aab4e&#10;8eePZvD3h++uRFq2rR6atwbCAuQ8oijw0hCnJUEFj5vIwpH1d4h8PfGf4p/DDQfgHrXw9uIbOOwx&#10;PrFt4K1MW+mSQ+UbZl+z2sjTJ5MTBgsZdp7l5Hd1cgcPYf8ABOf49zWMc93b6fp90Ls291a6pqBt&#10;fsEIVMXDyOBEynJURo7zfuGJj5bH9D8J5pw/RwPscXOnCak4xbkpSlFaKTclu7Xt0Vns0fCYyjmE&#10;616ak117X+R578Lfhv8Asm6Te2M3xE+MN1qU8evRzG1tNKkXT7/TQyE27TIvn290zALxDIiDymDS&#10;ElG+l/g98WP+CcvwQ02y13wfqGiaPq3hzWrjX9A1Oz0u+vtetrwBWtoYb+SK3tZIERIxGtzZuhfz&#10;HlJSRBXzt8QP2ZdQ+GtjrE+u+OfCtxcaRrw0eG30/wARQ3El8Sjt9rhVMsbYKhzIQNvmAEBkKr33&#10;wn/4J6ePvjj8Tf8AhUfwZ8SaN4t1TS7N7nxPc+H7w3lvpUK3Aia5DwB/tcQDxOfsomP7/wAtVaRE&#10;Q+/jKmW4qSpvHTXPty8tvPXkaS6XdtWknqkcMVWh7sqcX63/AB1Vz6C0H9ur/gn7Y+ZqNv4Ku/tV&#10;vdJeWs3ijSxNDb3nkLFJOLeBDarI5SYu6QwuzQhnZv3oNz4rf8FL/wBnG28JxWt18TNY8W+bpvkw&#10;+DfBdnPplvH5e3bBdXd8okK/O4VBHcKNpUFCc15/rP8AwR6/a18F6TqGoarpWnrHa63FbWf2iO8j&#10;uL63lf5b6NWtlaKNAoZkl2TJ5RBjG+QCncf8EZ/2t72fxRF4csNK1Gbw60P2O3tdSn/4qDflXSya&#10;SFf9WFO8z+TkcrvY7a+Zl4f8H4vHXxGIqVZp7SqX1fbRNeSTV9uh1f2xioYX2VPlhHTZWtt8u3Qy&#10;fBn/AAUm+I/xP8YTeBbo6T8OvAN5Nbi80TQrVWgu7UN89vfzyEXV+kiyyqVknWMiaILGgLKPOfB/&#10;7UuqfDFLjwH8M/hT4T1SazkePTvFE8FzJcPGdzKxXzzGiBWJBWMAJGCVYqxb6P8AD/8AwQu/an1W&#10;81zStQt76PNjFNourL4Zvk0zULs7PPguLm4iheyiWOV28xk2s5CrnETH7Z/ZE/4Ir/B7wBYajrPi&#10;bQk8SaWut6fqtrHqF5aXR0o2aBmWXV1jWCON3ctLHFHcK8UafdaIEfdYHEZLw4/ZYSlFe78DpqSs&#10;t3aUW5PXV2b38zhxFKrjafLUqSWu8ZyjL/wKLTt8z8+PA+tftQfFPS/FmqeD/wBh3SdUm8Jyaaur&#10;2LHVTe2TXc7RRiS1+0CSVXZjEBGqlDASzttYye52Hwi+N7ePdU07wx4WtfDq2/w7/tjxRoehX1n9&#10;lfUVhdJNHtJYpZWkuDHIym2uSLnLy7kK7Xr9PLv4ofsufCDVrS88Z/FrS9Q1azjYQx+FdCTUrqKV&#10;8tIrahffaJUcsZCQ7xEF2HSJa77w58X/AId+OdBkk8I/EjVlvJmEduviD4iQwzK+UIKwwXGCc7du&#10;0YZvLXkSHDj4m5HVxLw9WhhKsrX5JQw72aatFRqK/TWMWlZWRxPh3GeyjJVq8F/N7WtbZLVydmur&#10;s99erPxyvP2Iv2zvif4k8NqfA0uj2fi7TZLu68zxtd6TDpL20UkRXUorWz2/argQRqrbHLHYHPK+&#10;Xb8Nfs9/tX+DY/CM8P7OMX9n+JdUSKHTdS8bTTahoLW1ykSNfXb2ytBF/pclxGRI0CgM7LvBEn7P&#10;eDNK8Z+J7max0+fWL7TdKvJNM1iTS/FV+k1tcJGoZJBNqMbKQDE4badyMrgYc5yZ0+Inh/xFNbeI&#10;vGd1pq6fFFqV7b6h4yvIlgtXaSJRM5u5I4leRZMFmLMfPA/1KALFeJ2aYrDv2uTUvZu8dMNRUbRt&#10;rd0UrLpbrHRb34qXCtLD1lUp46tzb39vVbbflz21842PxT/ak8F/H3W/DGqeL/hr8E7iQaPrUdpe&#10;aLNa2l5cRxwW8vn3MbRsb6SxDmGOO4LfZyNoLlq8B+KHjX9or4L69q3gPx78FbG3vPDt0bLWl+zP&#10;vgvG2iMGTcU8sjaVHUiUEudrhP6GviP+2D8CfhxerbeIPGniq+huMLcLpuvWGq28fz8l0MshJBU5&#10;UKedowAwFeY+K/Dv7Gf7WXg24+HlrN4b8U2PiJksZtF0OOTw9qVwonWeJVi/497gLICVeaJFzJCQ&#10;4aQk8tTjng7EYpUFTw0KiST5KdFLp0jyuUnrtBt6ad/awuT5jQpyk6teSk73lOb/ABfupLtdI/AL&#10;w78a9H+J/iVIvG/h7QPDtvpunXFxHqT27Mk948exZhvmwjog3xnlkKtlsYC7+h/8FAvFfhS4bRvG&#10;vgWz8WaPaeRGt5qUm3WIDEsyt5V6katIpJdj56TENbABtrRY/QT9sf8A4Ic+GPFvi7xD4p+BqWOn&#10;6zqElncab4RubaPQfsKxxYul+xTRO08kqxJLF5M0iedDKzFFYhflv4hf8ERf2rfDS6xeab4UvpLW&#10;1vIbWwj1Dwlf2Vxf2j7Q1yu+F4YvLZWBieUOPJXAbI39mKwWQ5xTm60YTjJJcsYq8Lb25FzQk+uq&#10;ZUcVisDJcs3dPdt3d+93qvwNiz/br+A2t+Av7Yuvi9DfI8WZPCXi7wzevqEZ82NFcTWsMsEwAO9R&#10;NOUCI4MZzsfH8Nfti/sfeDNT0f4hfD/xBq/h7XvDqvceHotP0s3ltZbijF447q3a3WRlkVZFS3iU&#10;iB1LEAKvPXH/AASJ/aL8LTeMBc3Hh/UJPCs9rb6fDp0dyyeJGmYqfsQe2RpEiZ4hIZfIJRpdm5cs&#10;urqv/BEj9paSTUptKudN1K1h8Nx6npTaVoOq3jajPIgaPTQUs/3dyUMe6SURwK077nX5wvy1Hw44&#10;Zw2I5sJXqUXdaRqKKu7bpq2zW+y67nRiM2xmKp/vYxkvS/3f8A5Hxn8Sf+Ceuvax4Yu9W8O6Vren&#10;6RfXLyWejaXqWhXd7FcF5j9vneK9a7eGQqsIQqqoBE+9Zcjw/XPht+yxP4ctYfCnx01ixvrddTe+&#10;k1DwzO8M7qJWsYbURtI3ztFbpI8roUaSMokqvIzbmt/sleOfB3hySfV5YbfxVpN5Pa6l4LnikttR&#10;t5kuPJCxh8C5dnUsfILiLanmFWXaY9L/AGRPEXibVLzRtF+IHgnzLPRY9QtZH8UQiO4kdY/9EiIf&#10;JnUuQVYqiCE5fCqW93A47KsPRdP69OfI2m58t/dbX8iur7S1UtGm1ZnN9SxEfhpJX7X669W/u6ba&#10;HmfwY8aarP8AETQ7Dxz4kaHRZ76Jb6SS1ZyIA5Lg4UHJXcu7cANxYuAhI/QfXvFV54P02ZfhpZxw&#10;3slxZw6alvm3QMFHz/JtZwA21eBvZPnJDKD8uab+xn8ZPBXinS9d03V7OxuLWMXzahZGa7XR7tG3&#10;xxn7KkjTN93/AFHmryQXUSEL7F8H9J1vxj8JJvhn8aNO8Qf8JZrUF4LzU9aglt4NGjjhmES7zaM7&#10;gpIMJBKTJhU27gAPzPxEjlOYVKOLw9aM4wupwTT0vfmtpdLl11u9Elqj6zh/65QUqdSLV9U3+X4/&#10;mdXd3XhjStP1S1+HeizeN/EE1nDqV5pdrI4h1CKFJJZ58lSz4QzF24KEsGwCc8l4Fv8AS7X4r6W0&#10;F/dWjLevdXuoai5uShGomYMy7SOAFJXHzPvYswbj0b4T/C7w/wCOPCstvqmpRpHptrDYWs1vcTQf&#10;Z4jcKuUV3ikVS7M5jZWcNkYAbI8tubOXwv8AErxbaW928MOjtcOpluifLmjjZkw7E5/e5bOeeeRm&#10;tPCGphcRxXXwkG3L2c+Zy3+GKXkrXWiSa1u2rHncfRlRyiFZ2+OOiXnd/f6iftraJfaPdeIvjf4d&#10;ube6vNH1ya21DQLlfJu4ZA8QnkmGPNdhJLAojLPIMSgbFhcDmPh34A+Jfxa8BR+L/ibpmuW17ZeH&#10;ZvGOipHNHp1i+jRNt3H7SYxKW2zGNd7SSBxtDbMj7iv/ANlfwX+zBp2n+PvjFo2l+GbvUreTS768&#10;k0y41G31izhgjgktJ7eCG+tHLRrDGX/dvMEdi5V5N3y98Q/2nviP4l8W23wy/Zb0hNI0+x1qaHRN&#10;abT2keCzDTASJDKDHYx7XZvJQDZtREIwmfm8lzvC4jDfUqNBt0mn7aVoRjFbrm96+z+FczT96x6c&#10;sPilLn5kk1pFJu7/AAX4nyN8ctD1LQ/Fd/YX89uZhNHJGtjeR3UbRvGZMmW3kdRIuVDRhiUZ2jbD&#10;QlRD4Zs/DZtIzcXskMvys0ixsxUgMSAvRhnHGQDsA/5aitL46eDLfQPEl1plk8115M215JnZpJWY&#10;cyO5cnzGdskn+KTOcZFYulaqsFrG6aXbEBVHnJFweAd+C46bkYdxmPIOxsf0FluIo4rBU6tP4WlY&#10;8qEKkZtT36l68tNFmH2e31eTy5JA0gYvh+Tjp/snGT/tNnDkB1voOiwQrINUZZW/hEDDP8OOeQcn&#10;g9ic9YzivDqBvWMa2FqvdGFnxsVcZYKTkBVbI67YmHG5cu1PVA8LwJYwlvm86N1Gd+WB3EH2YMDn&#10;Leaw4dcepGUT0Ka0Kk+mW/lsx18yK20Mr2ki844GAegABwPRV4+U06W1tixlW9XcAzKzR/Lhc8YJ&#10;+fuD67WHPnDFmy1Kd7gTRxxu27db+TbqrZPRl44bDLgjkF4yDw2KayI9ysyPDskxtZ4k2/wbtwzk&#10;KMbgMHhF7rSlI0cbjLfRoLt2eDUWZjxb7o2BHKkDceO4HTq2eMGg6ZcSLtTUOpRYwYmUtkZyB0Aw&#10;Fx/vJ12ZrRmhaGzkYW0ZaSPcryQqAAN4xjHby3UnP8M4yQQahmtrrU7uZXkLSzTeb55kTfJuYgnO&#10;cbtx5JOd8v8AtGsKlSxjKkV49HxCHuZRsEm3zGtyy9X4IDDsjfL3AYfxrTrizv4R5RlkkTP7wrH8&#10;zlmC43A8kklSe5LsOGOdEx21hmGM27NnbJJ5agFTg7gG+8O4yAMLDkZ3Cvpj9j/4K+FviH461jxd&#10;oNlHM/hvw/qWu2NjNbIyWUkVtIIVEgbJHmMoVSPvgZJ6183n3EFDIsBPFVk3GK6fJL0u2tQpYWpX&#10;qckTs/8Agn3+xb47+O2i6X4zufCQbwfbyxW3ihbjXm019XZXeTEUn2e48oR2z/M2w7QMAhwAfrP4&#10;7f8ABKv4V+NPhVeab8EPhFpPgPULVJHjvrjxA+uTTAfcghBtLPyi8mxTJI8ijcVCjBZPqX/gnF8C&#10;9Dk/Y68F3fhmM2cdvp7faWKuQ9wJi0sjkfKFMoLZGAEEZ2od0le0P8GZb60az1KBre4ijMjyeTKA&#10;+Yn+QoAWDbfkO0E4W5wSqpGP47z7ijxUzzOK2Ly+iqeHU26btHVRk1q3fX3XfmsrXWx69T+zaNP2&#10;U5PmWmjt+Cev4n5S/sc/DHVviX+wj4svbL4eeC2vNH1K4t5Ne1bS76bVNkSQTO6zx3whkCjC+W1v&#10;sYxsQzH7vmv7NH7OV34s8Qx/ETTb/Tb5/CN1aalqSzaoJnhjW9gDtNHFuj8so0uVJBbYcDpu+4f2&#10;Pfhj4S8Ifsq/Hjw0L35dLttceOORZfLLR/bFjzsJxgRxDjnftAPOD8lad+118OfCmn3fgfwvp/iB&#10;vE3ibWNOTUNU0u5k0+zmMcsKlJ0mkeR13GbeFEYlNvbvLvbzFrppZxxBmlbHfVYXjOolBxUVaGnN&#10;z2tunLWTcnpZONrdtGNFVPe35IvW+rautP8ALQ/SzwF/wTUhT4SaV49k1TUrrWPENpZ3dv4ct7ML&#10;5TyQqzJLLJKqgonmNlig3M6DPmBa8z/ae/Ywk+HHw/bVtH1T7bpfiDNpayXFnJbTpIwj2mdWwqud&#10;q4OWBZg+SFJrsPAP/BTrXfgnB/wiMnwNm1q6t4zb6ncr4qZZLm4tkWJW2PEVhXbGV2qu5sAsxcEv&#10;5t8fP2rvHv7U9zrmm3nwZ03RZLuxurRbqVXmvJFS1uTHauyybVf7yZREDEt94gY7eIMP4Y/6r0sV&#10;lDnDHWptqU6jSaacm+ZKDk1o1FKN0uVpK8vJo/2x/aD9rZ07v+XbyS1Xk9+/l+cf7cvw2/4Rj4L7&#10;dQgubqa38bR6fa2kqjy1kaGdiyBwGViEjGQy/I+D12j5i0eKWDSmtZGVmVYGfchwrBQMgdicj6F1&#10;/utX3Z+254ji+L3wM1C6vfCL+GfsupWV8+px6k09vDJCrR7hGV3ZzOAdzM+zywWDgu/59nX9G0O7&#10;mtrzWlm/dLbrIMZ3K/BwOQxyeD/ET2xj9e8K8Visbw9ONWL54zd1o91F7q6+V790Z5xy08ZeT0aV&#10;joUs7c37yeexEE0bKMMBwTxweQeOOeABjI53/CfxH8X+CdC1TwLoU1vbQ6lqBklb+yYWnVsbdn2j&#10;AkEe1c7CzLuXKqpfdXG3HxC8Gi4a6V7y8LXCq3k2qjcuckruI9VI9C0Z45IowfEGw8SarH5FhHZf&#10;ariQvd3swiiYqm7BxkDgH2AAr9GrZbPFU+SpS5lo7NJrTVaPzPNjiqVN3U7eh6J8ML7UdY1HUk1m&#10;4E4WOOLzLy4eVsqBwDuJzhzk5xk5Pt65Z+BLPT7DUJY4FeO7gjdpIZj8yhstjDEqANwyMn5TnNfN&#10;Ph/4p2/g3xbplybay1CxeUpqHm3EsK7syIQsis2CcAiRkA378qVHPSJ+2z488L2dn4e0bTNEvrWx&#10;vn2TXnns88DMCEmKyqvyhyodFjJyvGFNfL53wvn2OrqeCSS0TTdv62/qx6WBzTLaceWvJ+qVz3C+&#10;8LmwN09tbuFurAxSCGQkhQOgA5P4DB78cVyvxU8PDQ/BbavY27DyrONt00rAcSquwA8jAHfr0715&#10;fdftz/FmKCOaHS/DrSR3Zdf9BuMurKfm/wBZjABZl5DDcOpFZ/iv9rD4qePbS88NX8Wix2d1eyDy&#10;rG2n3OHzkRs7sFVcdW+Y47g8PIeEeLMDm1CvV5OWMouXvN6X10tvY0zLM8hr4KpCEpXadtOtjO+J&#10;mmWNxZ6lHZ+Y0u+X71uqqFwDxkk7s5HsAOfmIHX+ALjUNe8GWeoXscKyLBDGv2eBY2YLCiglVx/C&#10;oyxGWYsSSSc4/wAQLOO9lu5IbAwtcfP5IZvkBGcc5bI98n2ra+Ccd3P4QUpGsaxJCu1F+V2XcDnt&#10;6nH1+lf3FkK5sZGKW8T+Mc+rWwM7NPln+ehx/wAeLVZvC1wyHadytuU7d2D39eR+eK+tP2N9UstT&#10;+GWq2UUapJ9st7kBnLECSEhQBnGB5Z9zuPXAr5t+NGj3V94Fvo7W1fbDbyTZRRkbdpLH1AwM8dBk&#10;9697/wCCdOotq3hHXnuR8xsdNlt+B91Rc5JBH+0P09a/IPHTB4mpPD1I25dU+766H9o/Q0zBTwGZ&#10;UU/hcHv8tvkVfGUUdprF5bmJQ0d4+SP+A8fQYx6/zrufhfObzwGkAjUiO4lUeuMhsZ9i31xjmuN+&#10;K8DQ+MtSXYyj7RG23Hcof6LXZfAwSS+Fr+xRk+XUC+0d90ajdjPX5eD/AD5r+P8AFYb2fNRerV0f&#10;3nCSjrci1hVG5x/C2KrxPtWJSd20Et8vQ7j/AIVo+IbVo55EdGxu+XPGR/hVExyJZRktnr8w69jn&#10;9favmY6R5X3PSUouJt/bRPpqiJtv97b7H/PStn4f2c1/dLBbht/+7+Pbt/Kub0eUJD5ZVhxnGfp/&#10;n/Jz2PwjdofEKSMOsgH+s6jp/Uf5NelQre0jGEF72x85m37nB1ZR6Jsy/jtootLeMKMKzZbd0b68&#10;+2f8ivCPFtlDi3vJoY1aB2aRywXapU9wM/8A6ua+ov2m9Llis4bowNHuUfeXpn3/AM9fz+ZfGdvn&#10;T2mjYblmjK5BGPm5/EfTp6cV+iZJyxxWH53fR/qfnmMqxx/CspSev+TPLdes3N/4mhs5Jla40tLj&#10;bbw7pJFSWJmHCnBIBOQOgPrXsfhkS3vgy3nhjXcVRvvcH/62ea8k1Jr2w8b3ghS6X7V4curWRrVy&#10;MgqzdMZ5OAc56DjivYPhc8es/D+zMYZcQR7omY/KoRRgncQSTye3AIxkiv7B8Oqn1jBckf5Wvu/4&#10;c/y/+kphFhM2jUW3On96f+R6N8b7Iv8As9+BNba1/fWuqapp0kjTAs6rFZXKYBAxzdyngYxjk4Fd&#10;P/wTy+Mt3+zN8T7j48azqs0Hh62s20/ULG3+/qzy8pAg2nJjZVnZx/qzGgP+sUGT4y26a1+yfp90&#10;lrGsWl+JLKVnGCCt3ZTRtt64G/TgM+zjtk+5237BOrfFz/gnl8NfEvwtns11WbT9Q1WZFiyupTS3&#10;Db1LAcShYoo1I4ZICP4efhuJuJ+Fch4QqYPiPTCYvE1MNUlZyjBVeaTc37zim3y82ii2nokj88yP&#10;L8yxWaRxuWLmq0aMKkVtzSUVC266ptq+tra3Ow/aT/bx+Bv7THgJvhV8DPB2va5r3iWNI7fR77S1&#10;8y0ZWJYHl1ZiqsRt3D94e4Cn5l/YK8HfEPw1+3J4NjXwjqEdxZ6tLBqlvNaurJC0MkMpfgEBN53H&#10;kDb82cYrhP2dviBqX7MP7UPhj4k+IdMmmh8P68v9rafDjzGgPyTKmWC79pYqCwAbacjAx+rfgX4v&#10;fs+fETxBPr/wQ+JXhzV59QsxIq2N0i36WvUCSAgTRlc7QHUKsrsOjCvxnjbB5b9HnhivlPDGVTxW&#10;W5nTqupUU5T9nVnFws0ouEafs7OLtFN2V5M+y4Y5vEbNaWY5li1DE4aStTilG8YtPZty1ldN3aVr&#10;JK93y2o+EPhPb/tdeE/EGs6xbyeIJFms9HsZS/mGNI7mZ7k7WwAsfmNuIOXWLBXJNZGreMP2ZvgR&#10;8edY+OvxN+L+l2PiT+yYbLTbJpmaTTbZolRv3Ue5/NcIWOe0rDAB3NZt7DVNQ/aw8K+IPAngK3ut&#10;Pk8OyDxB464YPbl7xY7e1LcYMuzcV3M8PHyqG34Xxf8A+CdXwZ+P/wAStQ+JfjXX9bW4mhii2afO&#10;kEL7YkVH+eIknCvIcEffyc5r+ZeF8Zw/k9TLcPnWMrUqX1OpFug4zqpzqNuhyO/JG3M3ezldbJ8p&#10;+t5hSzWVGo8uo05T507zvGLVviuk25f8NfQ+Rf2/P2xfC3x7/szwr8PVmm0nR3kma9uEK/aZ5CA2&#10;1ecRqqqq5+bgkgZwPm/9nbXI/DH7anwj8SSeVGsfj6whe4nbasaSTJGzktxwHJ5IJP4V9+/Fn/gj&#10;r4Dm+HjeKvhd4n1qGTy2Fu988VxbzsMjYzLGpjbICHk/O23GDmvzn+Kui+KPgF8ULGbWLBbXVvCv&#10;iKCaS1vYtyxzRS5IfOCVBHTjt9K/szwozfwvzLw5xfC3CaqQ9lSqKdOtFwqt1FJe0knvzO+sdFor&#10;LRH4djst4my3jbD5jm6i3UqRSlB3grWtFbNW81d6u7Poz9p/R9N0L4ta28Hmf6PrUqv9okAIHmna&#10;n3uTgYPTBwOM4GT4n0tdQ1NL+31D+zEnsbWRbO1tvNRc28Z3A5ON33ypOULFTypr2L9uTwdFa+P/&#10;ABdfW0bKlzeGa3+8/wArsHLAlud7KHA7IFb68B4Dm0g+ErL7bfWqTeWwkV9elgbO48lFOAT1469e&#10;9fpnCFLEYnw/yetSquM1QhGVknqoxTVnbZrt9x+Ucc4GpR4xxtFTUG6kpaq+jenRvW99/VX2rft2&#10;+f4Z/YF+H/glbyUf238TJJ7u2SFWV1trSQLuYJ/C83YAs3HIwR8taMJI4FypbCgj09u3+RX0n/wV&#10;D1T+z/hb8DvAlnHdYuv7X1KQsu1FXdBGMgkkPkNg8cZHPOON/Zu/Zm8RfEfXfDtnF4ffUL3WJRPp&#10;+kzApC9mrsslxLIMFYsqy4BGQGOVClq8rwjzLB4TgfFZvi5qMauKxlS8pXXKsRUindtpe7BaaJO6&#10;sj9O44w9apmuGwVP3n7OnFJXdrxX3a7l79kf9lPx7+1L8Q7fwp4XhMFrGwbUNQ8vesCbh0HG5yDw&#10;oPOOwBNfpf8AtK/tOfBn/gj78EtL+DvwZ8O2Oo/Fa+0tTpely5mj0GCQHN7dHGXlZi21CQXC4JVQ&#10;S2V8VfjN8Kv+CRvwK0vStK0Pw/ffELXLDz/D+h2MCxGNssG1G4URgiANhYwxMkqhsMuZCPmTwz+3&#10;v+xT8Yru4uv2r/2XWm17Uo8614y0m3sprq+m6EndEsiDHRvNLDAGflyfnsLnnEfGGM/t/MMlq1cu&#10;ozf1ekuXnnypJYiUJNNp3ago6pbbya+iwOByfhCjUwFLGU4Y6olzVJp2gn9lPVJ9dbd2tkfH3j/x&#10;r4q+JvjHVPiP441661XWda1BrvUtRvG3SXEzZLMeB36dgMAYFZTMsZwyfd45UH1zX6FaH+zD/wAE&#10;r/j/AG9vpvwh+Kk2l3RkUfY5tVmtbmbPy+UGuY5InOSM7V3HHUhlFec/HD/gjr8YvCVhJrXwl8YW&#10;muRxozrpupFbaSRdw2rHLuMbnay5Z/KGSP8Aa2/fZZ418I4vFLCY+NXBVP5cRTlTStpa7uku17I+&#10;QxnhtxPKLxGHlDExd3zU58zfykk2/S7Pjm4lkDiTcn6E5x1/zxRpss73DEPs8mGSRfm/iWMsB16k&#10;jFavxF+Hvjv4X+I38G+P/DF3o+pW+S1vex7WdQdu9DyJE3KRvUlTzg8VkWCnEsnklt1tIjZI4DKV&#10;7/X/ACcV+tYfE4bEwVSlNSi9U000/Rq6Z8FXw9bCylSrQcZLRpppp+admjY0qG/vtZt4783T/ZdI&#10;hjjjmkZ2ijI3oFBHyoRIXA6fvMjJOT5T+094ZXTvGPh6Cae3kl1Cya8xHMP3H+lywBJP7nFuH5Gd&#10;jr2xj2zwDpUu/VLmW3WNoUWHy5NpYevGOuVPP8PT+Lnx34zWWqeIvjt4W0D+yLq18u2SCOFbou14&#10;Hv7qcMEBGzPnlQg67cj79Z8SzjT4djGHV6n1fhk44jjiCbtyx0v5q36n0n8BtM+zSa3cRDb5bW8D&#10;N8vy4VzjjrnI5HAH1Fd3pNstzqMcIXaZJRlmOcgn+nWn/AD4axWnw98U69FHcpu1hY7RJpxMhijj&#10;2lgxJLkMXG7JBAXngitn4daLd6p4nt7OBMtv+ZeeMHnt0x3r+Q+MMGquOi29JNH+rPAWIprJXP8A&#10;lvf8z64+HngK+8P/AAFj1iQ+Z9oiY9cbhnGP8/0zXzd8Q2n/ALemD5/1mQQ3bP4V9b/EXxBLoHw1&#10;03QMSKv2VTnIwMc56fQH9K+UfiDeW974guHCNtK55Xp19f5k/Wvg8dH2kakJfDGVovTZenn1uZ8A&#10;YjFYrH4jEVV8cm16X0PC/iCANWwUXh9hX1H4Vz2sQyR3PkGLa3kqe2eV9vwroPGrwXPiXYjceZg+&#10;ic9Mfh/ntleIInn12aHbt8nZCzL3woGf8+lfldfDyjXqSXSVvvuf0ll8uWjBeRX0u1kkYFU+XOMK&#10;ufXj/Pv61ieK5prnxbcK0Kr5flqArZ/gX/DrXoHhLR1leOMSMqyOu75sj06fj+Vct400WOL4m6rY&#10;+Z5hh1aaHKMDkJIVBAGeoHXPNe1hcrr/AFH2rXxNGGZYiMpKHzOn8EwO1x9mn3AKqqzL7BeB9BXy&#10;Z+3ELDVfiknlvL5cuu3e2OSQL/qUSFiBgYzwe+Tk19y/DXwxDqeo3UkTKn73+7uRRk89e3fjt2r4&#10;V/bDNrJ8dFsgiqi6tq7x/MrFA1yuACMggdM5PTqerfvPh9lr/tPDQVrN/efkPjJm1PDcCYy3SKv9&#10;6Ob8GaXaxNBGUVdq5YSRfxf3dvfp9K0fivHKmo6bpxdQVjkIjhQBkYlV3NjkH5ejYI54550/Bek2&#10;9oka3fzH5fkVgrYz9eOncd6b8TrC3fxFBFZTuyx2JaSNpC3lyeYV29B/CqnjIxj6D+y8Rg60cvaS&#10;3sf5ERxkZ5xF66KWvy/4JzNtLeaToU3iCeCGS1tNYtklVriOMltk0mAZAyqu2JuqMoOMryA3sN/4&#10;L+FVp8LPDXja80/UNLhb9/rEfiXUj5l1C0YW3hhS3eQuR5c2x/KheRFVkjYbjXl/iHTpl8Dx29rd&#10;Lb3lxrUZt5LhS6gJEwYkBWLbTJGxXDZ6YHANDwp8A/EdpLZ63L4jttW02W62+XaXU0tn5uxGjVpb&#10;d1KI2VU4ZHUYbaM1/Kni5gaM88pe1xLouKXw3XMmnp0V9bp669D+l/DnEVKmR+0hDnTb31tZ7mv8&#10;VLn4HrIurfDCLxVBb3TnzF17S/It0G9woiYNIdpVYwDIcng5O4Ac7plpbvc2M12ywx3lwjLJNJtW&#10;WLdjduIGV5JJHQM3ZRWL4u8I/FjQPGFj4H8TLcalPJfGO1tYZp5J3cJGPKCNl1IXYoYpgjay7xGp&#10;rWtPht8X7rw4viC6+GN/eQ3UHkWa6fYlHJj8tGJiiXcQFYBuPvTHcxIOfjqdHC4PBwi6101pKUld&#10;/PS59v8AWKkpv3LW6JHuepfCCxsZLmGK+ijaziQvGt0S0EMgdVJx91WBYAcBjn1NO074O+KdTurq&#10;38NeHb3UL7T4TL9nsI5ZJII8/eIGfLXoNxwvHJGa+cPEfizRNUsI9ItPBMCXUMHkpdSWs8Mtoyyu&#10;WUssg+0kqy5eRQ2dyBQCCdb4N+G/iTr3jFb34d/D64lkhlg8y5s7i5hFgC2wM12ZQkAZjjzZCFVl&#10;DAqCK8HFcP4qjhZVXirWV7ySt83zLT5nZHMouVvZ/c/+Aeuf8Ijr3hbXLq78ReAp4TZoyXOn/ZZI&#10;Ht42yGkw8YIdRnaAMqVXBBClTUfgJrPxi+OGh+APAFhbvNr2mxXTXH2p1hs4yzb3Yr8q4WMgjBPI&#10;wCyhaydL/Y7/AGifDkmsXmofDKzvL7Sb0Lrmk/u5brTCzRtCqea+JfPLRpF5LtIzIoyNhV+PT4x+&#10;Jfh3r99beDdKuNG1C4s3hurf7LcI2HVGZHEsqtEUAVgArAbl67Szebh6NfGUZ/2XiYVaija6acU2&#10;lZtKTdtpL+ZNa2dzX6xGVlUi4q/z/I+3tI1b4UfsneLI9I+A2knWPiFpelSW9x4i1LWHuISs+7zp&#10;5lWR4QxExj2qiu2zgKrB673wR8eNevfg7Lrvjn4valHrFisralphuI1t51REYPETLuZmkAVVMYAK&#10;oQxKgD4K8J/tP/DvwT8NW0jTfDN9Jqd3Ky3N0HiQcDKNuQlUTG7gbvmSQkDcoPMaN4w8f+Ptcj1P&#10;UEgvLZrhri3tftNpGbd0kOSAWClsgjawy5UbR8wr4ap4Z4rHc9THayTV6tT3pytf4bytGN2+WN1F&#10;X6vQ9v8AtbC4elGNLVvWyWi9fM+hfCfinWPGPiy71LxF46vI7ph56XM1jPeWyzeYv7t/LDNFEEMm&#10;GEbqCiJtCtuX0j40WvhjRrfQ9d+E/wAUdF8S31tbpbXVnpdjqLPdSMCZJ4vO0q1SOEMFXyjJLIGA&#10;I3KzEcL4F8RafpmoSeCfE/ia1jvrfTYnu7C4WL9y/lqzuDFI/wAo3r8zYJBUlY23IMjQP2tYf2X/&#10;AI2+EPjB8KvGml6lPoepRT3GmwXClVTfyzsuRghgpXIIVmYjhTUfUcRisVKnh8NzShF8qs+WS5Xb&#10;3rJK+ye3qFTD4ejQ9uqu/S/X03P04/4IW/8ABQXwgk8P7Hfjjw9Z6fLqV7NfeHNahjKtd3kzb2gn&#10;znLlQuyQbclAhGdpP2H/AMFafFVz4I/YN8bajp6SeffQ22noyzRp5azXESMfm5Py7hhQW5zwF3L+&#10;S/in4cG68cyftKfCDV/BOj6hrl3/AMJbo91ousX850eYBrhdLh8sGNJnlniBM0YCusOJYo3O76D/&#10;AG9f2zfin+0f+yp4D1DxV4s8Orpp1KG/8W2lr4Rv7NdO1CJktvs8kxnnS8iJuvN/cANtALKpKofp&#10;Mh49ynD8J4rLnK94yVOLspKU204NN3lacrqyk7N9I6fNYjJa0s0p14bXTej6a9rLRdWtfVH6O/sa&#10;/Ca1+HP7K/w58GahpzRTaX4M0+K5juIkDrJ5Cs6sABjDs3HUZYEnJJ+NP+C8fxFsrv4YRfs8/DvR&#10;Jtc8Q6hKt/4kjs2IXSrB1McKzyIAEM0u3YCxYiBiAS6mu98Yf8FUPHPwh8CeHzZ3/wAEfihqOvat&#10;DpGnp8P/AIkTxXFtJJG+ya4sZLWaRIFZQrt5oOXThd3y+T+Mv+Cfep+NLPxh8S/j7471PXNc1jV7&#10;e68Xa0+rWaW93E1jbK6W5uLaSOCOIyTLCrqNgktVRlki5rizjDh7LeG8HkmCjz15Qg/gbtCmoylL&#10;3WlzWTcUpapO13ZHFl+ExFPGvFV9Em2lfdt7d1r3W/zPyi8R/stalpWlyazr/ga/gU2f2iRv7etA&#10;d4xzsy7Mu7le5xjkE48x/wCGedK8TeJ7SBvFh8LyXiK8MmuXENvC0aYjVhI7xq2Wj27h1de7bq/V&#10;/wCM37Hf7N/iz4HeNvjx4K8G/wBs6bp6fbtG03RvEC6VAt0qC5vLRUFla3CwGC2ciF5TJGkheFEU&#10;vKPkj9uX9gPwB8E9D8P/ABL+D7XGsX15fQLqVrp2qPeKn2v7Tc2kiPE26aIRwS2ySqkSn7D5gLgE&#10;r83w7x17ScKVfEuM6l+WyurrRpqU5bO6btZu1rrU9bmjKpb2dvmna/pZnxZ42+EOv+AoHub6/hu7&#10;GbVbjTFvvMaKOS4hSN5wolVJAqLcJuYqAPMbn92DXFyRSxfvo5pNyyAq4LHnkg428HIJ7cqw6Cvo&#10;74qfCj4keOZP7R134Fa74atI5mkku7HRtTktgTiNpJBcySLkeVt4ZCRGVbJzXnXxJ+BWreClnv8A&#10;StVk1LQftJWHVZkNtKco2EkgLMVnXJ3xo8gyr7XdJVkb9fyXiTB4nDwhXqx9ps9Vq/VaXfbfyK9n&#10;KN7xa+R51ERLaKsfmqCuXYSZO0EHC/L1+VQODkqvZzUNrBDIhLzbuy7mYYX/AL56YJ+b0bPYGtpr&#10;GazWFrqDcrRqVcM6s21gChJ/2kwCRwdjdF4hksbmzuVEOQWVWZ/mCtnoOOgwc44xnB+4a+phWT2N&#10;IxTKM0cTRsyzyMxcO7ebjB+YkkbfVieM7cOO1PtPLQMZwzMqrtbPzDHYfLycqv4qoOAxzKqzPAEu&#10;4tsQkXdM0bEqcYyRgdAffOG7yHLLiCaMqwtpFWRCVDyMyrnI6jPOABn2U8ZFbc1ypRSiVNRjt4ba&#10;WRJFdGXaAWGDwFz05GD164I7nj0j9km3h1X4iaTbtaLO7TKVK4Vx1JzgcnLNgdc+YOQFrhNTSQwT&#10;SPMhLMVMjFowMY56fL3xjgb8f8suPav2DPDX2j4t6bb3fnSKssaqq5Lt0+XDdyPxUqR1zXzHF1ZY&#10;fh3E1H0gzKjT5sZBLuj6N+KvhFNM+JFvaabbWN3Je+G7iNre+1BYRFi8sJQ8e6VFZ2EbRqrZDDft&#10;UyDcvDfB/wCK0PhOwm0e1upptUura5s5o1nYRyeaDseQGPaNpYkhWBAAyQxO32X4k6TZ3f7X3h7w&#10;3dww+dJawR6Ss0hX7bcz6lbQmFAsbhjsWRzl4hjcBKHVEk8Q+GHxP+CXwrTSV+M+g2V7pslxP9jk&#10;+zFL5rQMSkjxw7Xkbd5rB3k+UhELFVCP8LKj9c8HMrSpurJyqS5Ytcz1k9na/pp63PnsDmEaXiLj&#10;1OSSUIK7/L+u6Pe/i349+J/xB+G2s+NfAfhC6vNC0/XpJ2nsdLEj237pWAkcL5xCqEUnIUbRnlst&#10;6JpX7XfxO16V5vEGkeG9WaOZhZ2r+Gdy3KlX2uPJkUR/wjttJQ5AiBC/HnwL8BPHtpp2i/DTxrpk&#10;enS6dHdL4i0HQ2H25Gj+WRpIICpjCDzQ5MhKscAKBu4T4e6b4z8AeIm8B+A/jVrlh4biYzs+kalP&#10;p8UkrKdyt5ajftbeMqgLlGABLLn8AlhsvrZdFOjGNSm5NKW6Wl/eSkm3boterTR+mYPG4f20ueN0&#10;7W0asdtcfti3fhTWJBqXwI+HJkaNpmtJvDBgEkO3ofMLn+BsgYBHy+pbaj/ba+EWqT299rn7Inh0&#10;zXCqqTaX4o+wBlwSWCC1c46fNnn95wPMrgfG1vr9/wCLY9G8Q/GzxBrOr+S0sFgurX808KNJt85d&#10;zM23cFTeDtLfLkMCoXRfg1rWoapAfiYst1pcULwmO/y0l15kcaRY2osuF3rw7s7uUX7uVrbC4zAY&#10;OgpyitVezu7/AOFSSu38t97ar18PgMvzDVRfqpNJerTVj0lv20f2c5LVXvv2PpZD9sMQaP4tSFw2&#10;eSubQBduOuVAKhu3PReDf24f2RYCLTWP2SNSt1AZV+w/EJwCxC7lXzArdQAPRUiU/wCprifhx+z5&#10;4bj8La54e0vw5dX1rJMraPreoaVcQw2uxZd6vLJOJoFXyQp8i2l+XOQoIJz0/ZZmg0Lc1jF/wkUN&#10;yz/Yl1u5+zr+8ZGfesR5Ee7IwCWWQZUOpC/t/J6btywWuicKd9f5ovVefMvPqYYjKcu53Tm5q1tp&#10;Ss79n1PSvEP7X37PJ8YWmpfD74QeJrbRbeyEt3b33jogpKQ+5tyT4VSGAC8FsuBzKNvR+Ff26PBe&#10;n3qtD8MPGV0t1cMbWx1L4pHyUXcR5bSLLkMByG5UtHnAEgU+d6V+zfd6L8NdL8YHTY7i4u9SaO6s&#10;YdSdolKuNwUtGrkqzxEMyKrmaNwdqnPc638GPCPgvTdFmsvAk00IVpJpJLRo2hU4IKx4LMXjaVgO&#10;PkGC43A181U4owOFxjq4X4pTeyio80E/s3UUr9ErPzZzxyHKKlo8z7dW/wDh/M9E+Ev7bfwv8cXl&#10;5Z6P+z74Y8O6w11BBZx6rDHrk07OSDueRo9qo5gX75JEkZUEQMaua/8AtMePfjjLP4Y8Y/G/SltV&#10;8vy/Dug3kNrZpbsmHWbynDyRlQ2beRyGxsAJJFedaF8K/A3gT4maTr2h/DrVda0FGmk1SxsNL33z&#10;TYnwIoopU8z99Hk/OpP+kHP3A3r3ha8eTxPr1vrfh3VtD0w3nm6Ha6Fo5urqNZHJY3XmyxrBMHaN&#10;iQXVZGHzuqhmxzrjriTMcG1hcQ4UqmjSnGjd9VJJq9tHZ2Wu7OX+w8lwNS8ablLe7TlbW2m/9a7H&#10;OaR8NNI8PQWQ/wCEj0bRbiAjay+S7FlyCC0ySKcEONyjqrnP70EeVfH34cpqmsN4k1H4kT30lq/n&#10;xtFqGFBUo2QqFFXIEfzADasitjEDiu2t73xPrOr6ppHiPS9YWO3mDaR/Zuk/aluEJZicJMvljYIm&#10;ABPyNEM5jYV5l4w0fxX4r+Efibx14k0xoU09UhNrGivFcTSSeV5fMolCbRJuwjsALoEIr70+TymO&#10;IjjIzdSKd0m9G25Wsk29b7euh9RhcRRpRtL8u+3T8tjsdI/bI+OXi7wgPhLrfjDTfiBZa+YbO5tf&#10;FVjM7vDAQ1uQsF3bMz7lU78h5C6q7SlFAT4n/tWfFD9pewbwN8RPiR9jbVtT83UNH8P6h/xLrjYF&#10;2YUlmUIQuYi5QyQ+Zs3zGQ+AeH9ajsNJW1g8PTSah5K3N1p91b8wQqQVALqrMxPOcjDjIPOTnW2t&#10;wa5rsPiVX1YTNfbIWvoWVrtmWItKzB5MsWkdt2c48vOSGr9SrZxxNicPPCzxlT2drfE7v4rKVnrD&#10;3naL93eS3bCnlPD9LEKrCgrp3+F2T01S2Wy1SWy7I+kLX4U+CNDs1+yeLY2Vo/uzagjoemRvZzjG&#10;MbscAluNhpml/DHT2MV7pN3psps7j7T9phuI4bjzBvAkBMgCuH3nAxtdnXkwKBV8Y+GPHXh/4gaX&#10;4W1Gzm1PTdQt/tEl1HDDcXDRmMbdsMEjJIcxybl38qsig5YE9D4O0+407x6nhg2Op2Wh+XzrVxa2&#10;5ukmIx5Yhec/OZd6/wCs3FgX24bFflbqYhUvaRrqTkub4la2q37/AI9TbFYihKXu7ejd/wAPwLXh&#10;j9vz4haZqsvwq1/xr4f8V6XE2LXT/FGmw6lcRbAXd9vmq05GMiRmYFljBYCUmrF7/wAFC/hLoupT&#10;+HrH9lGPzoLdna68M+K5dLjKAqCRHDIpIDgLnqQofJ3k1W8K+CbO4+Ll9rHib4aa54q8Mw2y29lJ&#10;p+mxf2gbmdogzPB56xxxjzEO9pl2KYnKkQsF4LUPhHpOmeDNd8Y63pEdlq1r5/8AZ9nY6PDcK8G2&#10;OUxm5d42XcyOSnl4Kovy5baP0LCca51hcNTjWrudNpRipyhVV7K9lJSaSurOyV72ejPnKmSZFXrP&#10;3HGWjfKpJa/4ba6a/ia3iT9vDwrqslvdT/CrxtGl1bHyftfxTvEVQq8uR9pYbSXOcjdiSReChAzv&#10;Bn7bf7N39gXF78Uvhf4/vtRe+ka0WH4hTrHFDgfKxN6CG3GRizKNxJGCBiuS8PfC2DxL4AuNcfwN&#10;DpNxarJbLpMsMDQrDvIVfPV/3SuYhldnJgBxmXNcf8Xf2dZ/D3g/w54o0LwrYzzapJIJLP8AtSK3&#10;hgRXVGWOWLcVAbgBxHvAYqMRMa7Mv4mo/wBpXqVf3jk46uMo3s5W5W+TbW6VtNGbVMjyuOHs27aW&#10;tdP/ADPQfEv7XX7FFxctf2/7K2rahN/rM3fxEnVCpZWLKcyE8/Nnk/JAecNuxm/bT/Zwe4ij0j9i&#10;S1jRrZJYfP8AihdTK8YAydpgOF3YHXlcjIyCPPY/2b/EKalotn4N8HWM1vdSbdQ/tDVXhktoN0f+&#10;rj24kO0uShdQGXbkckdN8UP2fvBGl/GO1S+8BXUemppsUGk6KbJoYrm5XbuYLZ3k0Y+WSIfJKCTs&#10;3Bd2K9b/AFiymMrJQbabsoUubT+6rNXe70VtXumOhk+WyklzT+cpJffojd/4bi+FN4IW8MfsUeD5&#10;F1CWSOP7dqz3TSqFYlhi3XLZjDE5I/1p7jbzfh34v6lq3iL/AITDwx8DfDtrC995ENnDoLyw2zks&#10;GYOZVwE8xWGSCmyNuRnOTqPwJ+LPhvSZNF0SwuptLZml8/T79YGI3MuCECs25Thh80ZVFJ5PPO/D&#10;m+l8NajqUvhL4maxaz2M7xX1ja6rcWslnMpPEwRlZCPn6jP38dDnlxWKwuZU3VouMnHa22+nNy/C&#10;9lqunmdU8Jl2GSTi9e7b+67d/kXvCf7L+qfEjxfr2r6v4qs/7c8ReJJ76HTdNs/s1qTM8twEiNyU&#10;BIAdUC8jyXjPzbTXh2qR3/w1+KXxe8IeLrG6kGpadcSyLfaXGtybmbTL25hm8uUGVY8suWQqHSRG&#10;YspCN9GaV4i+Ktz46uNfm+M/iLSJFUQQX2satPJNCrAKGaZiCuAeGA3KN2MHg+K6t8OfE83xi+LN&#10;7rutTXf9ieFbVr7VFuxemyW60q6ghZ5ZXGczT26s6Z2ZVkDBRX694F4jN8Vx5J1ZqcXRfupapuya&#10;ukk1ta19d76H5F4sVsHg+FZ1W/dhKL80k/TbqzI8T/tEaZpPh641f/hItH1GT5VubG9urjzoxu/d&#10;pCPKiQdQiqCVBk5XaAR6/wDDH4UX9z8N7fxLf2XkX2qIJ5bVJjILbfjEWQE3kHvgEtnr8uPAvEnj&#10;TwRqPiDwvb/Ba4t7ezuoYW1BrKNPOlvoZZFyJvKWWNQJYi0Y2qZPKba21GX7W8CaDr9z4Z0VJ9Jj&#10;a1khZHjMpVum3YVxgj5mB54PmdSigfnnHHJkdOFOjD2cpTlzczs7RuuW2iWqf4Lo7/a5fjMRiqfM&#10;paWXbqu5+X37XmlW3h/xzq9msWFNxtj8xW2lefmGPbKnrlRJ0JUny3w1b3Gr2cJtbZppJNqw28bK&#10;zFiwAAXuxLFQBwXm7AivfP2+NHk034ya1p93Z4lS8y6yTMu/93HIwOMgAAc4O0BSRjBrw/TsQaTD&#10;HaQ+XJu3fvJCN+AcnPBT+PnnBeTnMIr+k+C8XLFcN4ad73jH8kfM4qCjjZ+rHPHZ6esM9pdKrMBI&#10;rjacdyQCBnhVYe3k5+8wEbIkszXMUKriMQfu5RsxhlAyVOFG3H+7GxzleZBFqF7dLdG7m3rNuBUO&#10;jE72bcFHQ5LEKOhZVHGMXo7KWwke5sn3eXtkT/lpnGDggghlDDgHggLx+9wfrYykaU4xsUwkodYJ&#10;bX98zFI42cq4Jk7r3YlnUjHJeQD7q4hOlM8tu145t/l8358MQNqsNvHzEkAqMAEtGOjmtGxinuLm&#10;SaKISL8vmrJM6+ZwgH1PYn/efs1bnhb4feIPHfiGHRPDNvHJcMQVkunaOINsLfvJfuxFj8o3EANK&#10;q5zGKitiKeHpupUklFK7b2S8zaMb6IwLgszPp58nIZkiWOQ7cAAKQSCSnyrz/dRW/iavX/AH7Pfw&#10;/k+CF58VPiL8R5tHmh1BLO30/ULd9jNIjSIQYQ8jhkEikqg2NvzwFYs0/wDZv+JNreG/1jRPtWpP&#10;MfLLXix28ZUt87yyukb8KTtDFNqkE/Niu68Dfs//ABy8U+JbPwDqGjaHZ6PM73EzfaLK/hs8AuJC&#10;iSkqAZVR2zuClyQ2Sp+F4g4myupg06GPjTUWpSaau4rVpb6tabPyOhYetzW9m/mnb9DivB3w18Ma&#10;xqNk3hcaLex+Wssk0mqTKkcm9so+5V2yD7+3kYdMEcAfVf7AWr/DP4UftA6S/i3WvANxpfiK3/su&#10;8g03Xopbi3a6WFVkkifDOhIWN1JAUSNINuw1718HPgr+zB8KvCHhT4M+K9OuNPvvE1jpM9/qf2O5&#10;tbNJJJVuLcS3CSxxLcs0U0aTbm3tp2JJI1Eccfsml/s/eCNV174jab8SfDGzTLyPSb+zt5rpWiub&#10;e1sLGOSO5GEEny20cqbT9/eArjcrfzLxl4h0c0p4jBVadVUJxcVKUrOSbik4q+rd3KK0Xuq+ktOu&#10;jTdFKUUm72dn957V/wAE2tRu/gj8QPFH7C3j24hjvNAm/tfwPfSNGsmq6PMxY7Qqje8Uu5mbk5lw&#10;BsGT9lHw9YY+aFduB+7C/LkEfy2pg9tvua/Jf4+fEP41/DT4ceA/iR4U8XaLpeofDuO5vvCPjDXt&#10;SSPUlsdscI0V4XR/tbvFMsqF23GCFon3So0kvuXwj/bb+Ivx2+EWinw340+P2teMta0GGRV0vwn4&#10;e07R21CSF2BiuZbUM1rvil/eJJJ8kTE9Co/XvDDxC4dw/CccPjEpOLklN8iUm3qndq0nK+iTuuiu&#10;k/mM4ynGV8S60FrtJK91Zb2tomrbve/Q+VfhR+2fqHwo+IPxU/Zi+EnwWvPiN45+IniS6t9Ht9PK&#10;Rw26sbwvLKFRm/dxyPIV2qio7MzoFWvzzl17XNT+KM2p6kPsl0b8yzwxyMYwysW+XIwR0x6gZz6/&#10;pB/wTw8K/B74NfC3xp8ffid8TPiBN4u8WabqVrNf+CollkiSDzPtsciGGd43UkM1wsZaOJiTtSvi&#10;nxprPgL4faDN4g8a2lnpuqeJYp9Zt4pbCNpobW4kkMSpHGoCoFU4XATIwAD8o8HKa2UyTp5bB1Zy&#10;k4WV7ppttWcVonzPq7Wd+W1vQrZfjKWLXtJWtGN5X0emiXTbT1ueg+APinfeKNQ03VviP+2fc+D5&#10;JNWjm1q0s7O+jdrMTgZimt4mWS7ZUL7GVUXzIT5sjGZYOu/aU8XfDfU9d/4Sz9l/48fEjUNGuFCa&#10;5p+qSPI8ChQkkkXnXjzTLtCgQyuxPIEm1tqfndqXjW/8b+N7XUPGtlfTWdr81q2mR+U8GGUlyM4Y&#10;lM5wUwXDbgFIPtnwz/aK+Feg6lfCTXdQjsbhpGs7W6tfP8mLOVD4QksVIBVRtLHkDmvUzrgPEZb7&#10;KvhqXNNauMYXi0/stJO/dNpNW0dm09sO8HWi6c3y9pXs/wAdLdDpYvEkvj/w/qHgpdQk1K21KOPz&#10;tPhvW2Hy5VkXO0j5dyBv4eR6Eg+IfGb4D+G7fRbjx38Korg29kIn1zTZP3j2ceWUy7jlxEWwpznG&#10;XYscKBc8ffFu/wBI/tKx+GNtdW9jcXzC31SGzkgltl+ZleN0KuuRH904BCAEDeDXnemfFHxX4TvJ&#10;IfD+oXAW+ttl7b3kbSJIXUI8bK2d4OcEnhvmbHOB+k8L5Xi8H+/pJU07Pk6O6V3JLZ202vp2PHzC&#10;WGqfu3q1pzL9O5y+o69faj5ls1xJNHJNJNjdnMjFdz7SPvMGOe7FsdAMXPh9ZaNNrv2vxTpxvrGG&#10;3knmsIdWhs5ZlVBtEbyRsGIbY20KWcBANu5nWqlpfTxsLuR+x3Nv2kY+8R2P4cF89Y6bpq61aatb&#10;z6ZeNDNHMPJuAzowb1HTvk49SB6V+h1JxlTce66aP5Nar1PHjhuWSdz6ztPEf7C8vh268YJ4B1Ky&#10;8P2NrIr+D7rR1d9QmGYIpnvYbpvKMe5lRZVcL5chPmGV2Hy18a/F/wAOPGfiBb74afDv/hH9PkVi&#10;I21BriaZjK5zIXAVWCtt2rnHzAs2FNehaL8ANVvYYrHxDrc0A1NY3spLVHaMSnbhpHP8HO3PB3L2&#10;DnPnfxP8KXng+a1sF8QzapYxxulvIqyrCnzkNGu4ckknLLwd+RkocfG8PYfJ8Pm0vY4mrUn0Upzc&#10;Uu1tFJ3vrPml2dkreljo1qlFc8IxXkkm3/XayObto5UixM/O7LSLtGOOvPfGD1xynTJxNsCX8EEN&#10;xAqyYf5NoC9Tj6YA/BfxqvGPKiw+4bl+b5W98kYGSeTx747Co5hcwXttKwLbmVgysxx83pjr90/g&#10;v9+v0SL1ueS6UbWPozxBo96+laZdvZKrT6DYT7Y2HAe0jcEemcg+2atfs9LqMXg2TSlnZcSTCeL+&#10;E7Jiq8Dlupx6ZYetbHh7RzqPw00G8Cyf8gWNI/MT7vlDySB24MZwRnoPwX9nJMS69pN6BGIdRvEh&#10;McXzb5PLbcOR0Cdfm4OAozuH9EcPUYxlh61/ij+aR/IPEGI5YY6j/wA+6j+5Skv1RQ+L+nSSeBdY&#10;Nv8A8tLGRJgYw3y5BOM5x91eepHfBOe//wCCW2p3eoXl1okURkhl8FvO+5RlTHc26D3/AOWh/MD2&#10;OV8S9FNto81oIBLJcxsnlhcn5hjG0cjOeCevGOlV/wDgk/raQfFyz0ZWw97ot9ZxtuwAY3E2PpiF&#10;jwOvsM18H43YGNTAUKv8sn97Vj+sfoW4722NzSkulJTXyf8Akej/ALRVm1n8Qb6SS0WFrgpMSIgq&#10;tywyABgfeHTjHpWv+zLHDc6X4kWaVvMjksmhVfQm438Ht/q+nvnti5+1/ZXn/CcSaheTmRprHKys&#10;R/DIgHvnGeO3HrVD9j4m/wDG2sae8W6NvDsk27+663MAHH0dhknHIHUiv41zDCyqZ04JfF39D/SG&#10;niIyy+NTyRqeJbVlnbcvfLbsjA4P9f8APfK2M2lkOdwjkH4Z/wD1V2fj3QkW8maIfxEqd3XPp61y&#10;MFvM2m6hA67fKdDuZOf4hx7c18DjcvrYbFyg11f4HqUayqUU0+wmhvHPMqCQfNnGQRjjp0/zmvQv&#10;hNZOniWE7lLM+FGeAcjjofbn2zXm/hXedRUNJtUt94fyr1n4TQGLXo3hi5EihlHOOe34V15dh5qn&#10;KpB2euvY8XiCp7PB1F3iz2P9tD4MalF8HrDxnYzxSfu42ZVjxn5evToDg59MetfCnj+zeHQ7h2ib&#10;fbrvwzfxA8Y+vTpzmv1P+OUK67+yzC/zfuoVDpjq20jAwcY5HGOcD1xX5p+P9INzpuoQPACrWsyb&#10;ZFDckHB9OvP61+m8PfV8y4fwWN5ryTcW+7TT8+j2PwPgTOMVmWQ43C1tXSnNL03R4XPZyap8WPCm&#10;n2w3NcahHa+Vax7pJPMYLt2jliQ5+UZJGcZNekfs9W8+seDIoJVkTZEyyRxSbisgO3BODk7l/EZH&#10;XIHm3j3zdDsNB8SW5SKS11e1dTHtRs/fBGD6ru9Ppk17H+ztojWuta74T03Smt5bHWNQha3RhKyI&#10;tw0ah2UHJIZFByRkjGN2K/qfwra53Bruv6+4/hn6UGHqRw6xH+F29NL/AInrOtX0+ofsj6/odnar&#10;M1jdaVdTbAN0ccU9zDn5u+b1OmMgDryD9P8A/BKf4+WXhH9iPx3pHinX5ry18H+IlvbOwWMPLZwX&#10;MRLFMj7rzI4XnCs78AZr5Z8HyC/+GvxK8LfuzJ/wh5ltZJgSkRh1CzuDt44bZHIR9Dwa0v8AgmB4&#10;tkvPjPefAfVfEtzp+kfETRbrSrholzsuvIlEEp3H+APLgfxMVHXBHzfjJwbRz/gfOspxF1BSjVfL&#10;pLkXLKai2mruCmlZfgfjfh7nGIweZ5fiIvWdOVLXa/NPlT2ur8v39zlrDQdZ/bL/AGn5fDulR2ek&#10;3HiK+nmM0it5cCrHJK5O3JPCbFGAOUHA5H3P/wAE+v2RPC/g39n+G61iOS31fxnprahrzecPtc9g&#10;sjqsCYBKQiOSJ3ZCGLTRkPgKa1P2c/8Agnx4H/Zb8J6z4y8aazPceI9c0fUNJvFVh5NlamRcNGzp&#10;uWXhFZiSBvPBCknptX8G/sy/Ej9j74c+PfixYpN4f0DwbCzXnlyzi0kii8iQlYSW5eJyeu0R7cDO&#10;B/NniB4lZfxNlkMj4bq1IZdh5Yel+7jFyk+WpyRhzSSkrxhZOcX7t7pn7JwTwbiMjrTzLNFH61U5&#10;pNt3STab8l1baXW2w79pX9p7wR+yf4E0u6vPD2LWa6Nlomi6fCEiiRCokUsqFUCIcDHV92Bgsw6L&#10;41/sufCL9oLW5/B+veJNTJXTYb+20vT9ceO3uoXeT96kKnDlWKndg7VCqQOM+B/tZ+Jf2Tfj7+x/&#10;p+o+HPi9plnZ6Gzw6VYLJDHdLFbTi3EawStFIA0G2VMshclckFTVP/goDfeGI/2QfA3inwz8Y7LV&#10;PEOk21rHp+saPqUfm32LXy55k8l22srpEp2tgMrdS9fBcM+H+Jozy6UYV8NmNXGVqFarKLcoKUE6&#10;M1ZOMeX3edRm9XL32kre9mfEEbYqU/Z1qEKcZxjGSfNvzLW909OV21PVv2SfgtY/sw/Enx78APDX&#10;xUvbrwxqXg069Z+H9SZZG0+5juhGZjxzvWVDkKpICZyVUj8+/wDgs9HY/wDC6ry5sbS3hl+wwySW&#10;saYFu4VW52/eJXarEZ3bWxnJx9Sf8EhfhN4ysfBniT45/Eg6g0fiCyt7Pw/JfXDbZoPMLvJhv4TI&#10;isGBwRA4bsa+Kf8Agph8RdK+Lvx28Rap4Xm+0aaiC0tJVZgtx5S7DKOf48Bucck+mT+18C8L4zEf&#10;SErVsRilipYXCKlWrJKLqyb+3FLlvH3Y3T5pSjJtu7R8TxDmdGPCeFqKj7DnqQcKbeyT5vLSyvbo&#10;nbQ+rPjRen4h+ANB8cSPIX8SfDvSdR877G22aaW0ikyPlbYzSN5aA8j5huHJX5WN09ufJkjgZl6t&#10;JHkn/P8AKvo3wrqH/Cxf2Pvgj4kkull+0fDxre61SSEqsbWSm3fdGqN91IjENqjLujkgqTXzL4hh&#10;1jTtdvLF9MuI2iuGV4vNI8ts8r06g8fhX9HeCGFp1uBVh+S3sK+IpWa2VOvUgreVory8krH4v4sU&#10;XU40qTa+KEJa+aT6+vz7vW25/wAFYNT1GT9ob4e+CpZpjZ6P8L7JmaRl8uWaaWaVpEAYg/LIilsA&#10;5BHQCuu+H3/BTK7+DHw5g8LfBD4HaVp+vx6dbWjeK/EWoDVZVjiXCiGF40SFQMYj+dBg5DEk15z/&#10;AMFN7meL9u/xN4ejjvFh0HSdL0+3S6n+VEFlCf3QLfu4yW4XuQc85rx21ckmLb83XBznOPr/APWr&#10;5vw94WyPO/DPKaePouUPZqoouUkm6j57zjFqM73u1JNN62Pu+Ks6xmX8R4h4KfLtG9ot6K2jabXy&#10;a/A6f4k/Evx58W/G998SPiT4pvNa1zU5vNvdTv7gySynAxyScKAAAowFAAUBQBWMrS7ujctjavb9&#10;aht7a5Lfu05HRcY9v5/54qZfMCLvUbW6Y/z1xmv2SPLCnGEVaMUkktklokl0SWy6H5zUlKpJylK7&#10;e7erb8yxa3kkU0dxG5UxtuSZWIKsD19j0P1FfX37CH/BQH47eDvFFr8L/Eyap4w0aYAQW+17i4ts&#10;DYCCDuZMHGGOFyMEc18epZyybmigOcZPyn/Cu08BfAz4p/ErQNQ13wb4fSez0q0NzfSTahDb4iAJ&#10;LR+YymU8Y2RhmJKgAlhXyfGWTcO53klShnHJGDVlOVlySk0otSbTT5mrJNXemtz1+Hc4zXJ8zhUw&#10;Dk3fWEb+8lq01Z9L62dt1Y/X74tfBf4U/tO+Hl8E/Efwtb6ja3Fv50YVWWe3LIuJY3DboJNmxsjG&#10;dixnhmU/ld+1X+zJd/st/HPX/hT/AMJDZ61bx6XBqNjcQyqJbe2mlXYsqKSFlAwMAkFSrjBOFoWf&#10;7YX7Wfhbw/b+FNG+OHiS002yKCzt4b1l8jHKhTgMg74BAbvnmuSstR8W+JptW8XeLNWudQvrvbJe&#10;32qXTSXFw/8AfMkh3OflwWyfc9K+H8I/C/izgbMa0cVmCr4WS92naV1K6tLV2jpdNRXvX121+s46&#10;424f4oy6DoYWUayt775dF20u5K/e1tzo/hrY+boNwbRFjaa62pH5i8dR13AY6ZJ/EivEdA0i41z9&#10;rXw1o0ljZs5awuFaxPmR4mRbgMzLnJCuN/UjkdQa+jPCQvNI+HTTpcQ/bYZJN+nTXqLIuxwMFDMr&#10;KN7BRuC5ZwFOeK8l+BmhpP8AtzaPpp020j/svRLQRx6eu2Oae20uM9lKg7kLscc7WB9a/cOLsPD6&#10;nQoRS2d/J2X/AATwvCWEaPFlSvWVtmvNLf8AT7z7d/Z30SZfgRq2qXWn7Zb7xFqHmSedv37Zdgyu&#10;OCVXpnqepGDWh8G/Ckmp/FPT9OiX95NdKqjoeuOPX+uOhzXffBPwtBH+xn4b1FYbVW1UXd25tVDb&#10;g95Mwzgk524HJJGME8cXf2ZvC1nffGixy+8RzBt38SYI56ew45GDznpX8zcXZfh/7R9+2jk/uv6d&#10;j/RvhPPKb4bxNSOnuv8AI9O/ag8MzaXdRWEMrDy7dQu1jx+J789K+U/E9pdXNzc3PlLhlJAH8Qx/&#10;9b8/rX258fdLh8Tz3V9cx4bkfe6dwK+TfEnh6VrW6MRfcFYxtgZB9K/J8RlcqOV05O7cry+93/Jn&#10;0fhvmXLgUpv3tPxPmfVYS3itY5XY/P8AP8uKpzySy+Ir6No92+5cR7hnA3cfh/8AqroZNNNz48+x&#10;y5+a4A2Bep3YwO/XFY1oy/bprooGSNiG2NnuTzz/AIV8BTwkpO/95n9O4WtenH/Cjqfh/Zx3et2N&#10;ukLMzXSEbV+bO76fh+Neb2l0dW8WPqkpDS3d5JKw9SX3HJ49T6cZr134ePLp0kmt2My27Wdu8yzB&#10;WYrsVnzx9Ceo+teZeD9Igk1K3Rox5cUZ2/uiMAKTj9B/SvuI4f8A2OlTS63/AC/4J5eKxF8Q79ke&#10;2/s66PNfa9aqquomuI0k2qcuCeV/UfhX5w/EcHxN8W7G0urwsi2P2hv3g4DzPvxnOSRGvOeSMdsn&#10;9NPhTBDYeANS1dh5ZsbG4uopvIDtujjL8cHpgE5IA4J6cfnP4r0KG++P62Qt/wDj10+1jk+YZbe0&#10;rdOn3WA478+9fuXhhgKf9uYVVI66tfqfzr9IbNlh/DnMltpCP/pT/wAvuNrwZ4Tk1jxXaxWeitJb&#10;vcqJIbVvJkK5HyI3IDEcDjg9jSeMvD73fjCO4kXcG0uN1kMe0HM8wwBnkDb1wOuMAAZ9K+FlgdO1&#10;tdQtLOTbY/vJlhkMYdV527lGdxI2j3YDrXM2uhWt5491LTf7QuJYbMW8P2hkR3EbJvX5Q5GQGyRu&#10;65BIOa/rjE4WMY01f4n/AJn+TNPNJSr1JXtyR/NpX/JHnXx3mh8OeD/CUyWLOo/tJpobWdcsTJaK&#10;r53MyOcdwuFRSAc7mkf9p39oPxR8BpPDOsS3P/CA2ckOmrpViBBaCMKGits8ynBUspMhCGQsoQ7y&#10;1X9q61m8PJo8RTzPtWjfa0UlMAPcTx8A56i2ADf38DoCT5Lp3xC8Uad4PuPAseu3A0W7mLTaeJEa&#10;BmwckLj3P4OD1YV/J3ixldDMuJnzUYVHTlFrnV+WyV3HR2kuj/E/rbwuxE6XBtBttc/M9Ot5O1/J&#10;mh4t+IfhjxJ4fsNBtfAujWa2Uj+VNDpPk3Cg52M06zgzZ8wfKygKFUD+Ine0L9pT4u2RtfEt745u&#10;rrULKUJHq19ax3l1FEqbSjGZmMyCPcQr5H+sAxu44nS7Lw/qkjxz38cRkUmN5LxFRT1yxIwRhuRw&#10;cF8chc+jaV4vttVil+ENvoVvfXP2zyIZdPaGeCaRDkukduh86bgASLKUwjjay5Y/nmMy3CxpxprD&#10;RqK7upWdk92uZO9+q0uffU8RJybc7P8AP7jzvxJq1xrWvtqGs6tLcyNCoZmmVvJUDISPDBVA2kBQ&#10;NqmMADGBXTfDXxtafDqFvEek38mmarZyxyafqGk3k0F9GzAA+Q0ThVcbsZZl48sfMVILr3wxpvh+&#10;7uNNlubC6eJm/fabcQXELDkgI8QKn7oGOoYKpwS1V7TT9NRhczlG5KmOKMBe42cJj5lY+vDjnmtK&#10;1GlWw7oyh7lrW6NdrdvIUK0oT5k9T1/4i/tzfEnVPDtjffDPVf8AhCtavn+0+Ita0HVpo7/Up3ji&#10;BZrppDcCJzHE7RmSQlxuZ2JUL5z4u+IENrqc89rrVvrEkOpPLDq7X0ZeX7xEpONz9i5ZA2DLvAbG&#10;LXjLxynjbSdP07WdO0m3+w24tYZLXTYLVpBgfPM0cY8w/MzFmJOGkJ+7VbSdN8GaTry2fi61uIZb&#10;izaSzZrZtrk4HzR/IQpB8xJQzZeAxlDksPBy/K8Hl+H5aeGUHre2rt/iaTfkntstDrqYupUndzv6&#10;mH8R9T1jW9Xt7rVNNsYZC7ItjYWsKNBg7QrqcyH7mBvJAwAPlIFdF4X8D6R4Vu7PT/G+kSeTczKW&#10;t2vI3s3ZAMFzCS0Y5C5KngoQcswHXeOrPwz4h+Glvq3i/XZor/Sbf7Bo8kczLI9nnzE3q2DkM20f&#10;KdyovJ3GvNfgvap478Yx+AtY8ZadosMp8yG+1bUZbe3DICdrOBgE/MoYgdV5yqiiGIrYjAzfK4KF&#10;72Te3WNld/dcrm/eJN3ctv8AgnReOPBurxeGJ28N2l5/Z+jXCi6WbVE/dbjIu5YjiRY13Opk2YXz&#10;MsUYqlcLZR6Q2uLqGsalNb2v27fPdQwmOTaDnITBCt1ypOAd44EYrudE8d6Vdzalp3iFLO6txZyF&#10;p1mubRLlVjILKw+YNIBxHhVJuCpACELwkjTtlxBLGGVX8yZZCx5++xydzHDE46kOB/rBXrZXh66p&#10;yhXXo+6fzvdeaRpUdPRxZ7fcfttfEkRWHhX4b+KrrwfotjxeLpt86Ndxgp5aTZ4lWIIgRTk7lQZ5&#10;wPVvj5/wVR+MmuTafpHh7xzfX1n4f+y3PhrUr26juZNO1SK7F0blWlV/O3ssW5XZlG2Mr15+Oo1v&#10;Fu1aGVlYN5YjV5AyY27Pnz0yNoIPBUN1K1ettOvofng3RsYyZNvmLuDJyecYB5PsGP8AzyryanAP&#10;C8q0KnsEuS7t3baleT3k01pd7XWx1U8dWjFq+r69Vpay9T9Df+CaXxOuv2qPj/qHxd+LfxJsLj4n&#10;+HWsdd0u91uG3t7a+tbJ4hLbmMPBArG3AETNtXzrbY7xpukX9Z9P/az/AGJdT1XUNM+Kvx0+Gcl1&#10;Y3sNvJpviDULSW11C4l0+1KypI8ksdsiyrdQll3IA5yTlGb+en9mHwJ4X8YeMYR4p8batpnlzCSN&#10;dDtWuLxmJyjBCyD74GRvBDKRzuNff37PH7X/AI20vwX/AMM9+A9JMdz4V168jj06H4etqOpGRCcv&#10;Op1CJg+0ksqrhdxG5gqmvxnjD2HCvEEsTg8LHFOMoPkqKUYUo2klytQld3enKlZSlGV4ys+6jlU8&#10;woqbm4300td7ef8AT1PtL9tT4y/si+Nfg9r+q/Cv4u/C9dS161OlSaLous6bNf3c97cJaQXD3li8&#10;7uUSWeQwgSbhNI7NlFUeOfGD9mHwF43+OXw7+HBs/wC1vEniOKPT/HmtLdTJJczQWaIkNvHK8sTQ&#10;oiGNZUDRKFT+JnM3xF+1T438Q+J/F01x8SdU8QTSTq32zTtW+FcViU8pEwE33DZVVxuxJuVFYhW2&#10;4P11/wAE3v8Agop8BNf1P4f+Brr4BW3hG3+HM02p69q3hm2DxarI+ntYfa54gkLRztLLGDhJWbgG&#10;QFCH+bzrByzytQzSKjhYO0ajheyUnGHM3yQu435kvZqHuaK7s+aWFlgacoxvJq/bpt1bf5676Hpv&#10;7QP/AATU8A/B74M+IviHomqa3HJoelfaYoZJrdbVpxt6qIBu3B1XCuvyMgBkZTGPzs/ark/aP+Ez&#10;2fwY8PeL9HMOsaTFd6sx0ayS7mjMrIiPLcIWGx1n+5sUFiCoDybv2g/a3/bH/Zy+JnwB8VeB/CXi&#10;W8m1q+01oLS1n0e8jUSMV37nwioQjy7iW+VUlYhlUq3x74Y/Z0+FX7XXjHWPjZ8LvjdosehRR2sM&#10;2o3Xh+G6eCOKS5n2mK5jUxszTwR7WdMD5T5rSRwnHOq3D/CvE1CGW14Y3DyjdyklOCqOVoRlJJpO&#10;15Rvu1ptpeX4jEV8DUeITi00rap28r+e5+OvxB+HPxLbVJrnW4rG9bzPMkksPIWLcx5UKrKuCewH&#10;RhkE5J5LWLF7GRbXVrQRzJHht6gn7uNx+bn7rHI/6adNy4/Xn47f8ElvgV4kOm+IfDXxrWS08Yas&#10;1l4RvIdJs7eGKT7JdzpEVjZRK4e3S3YExMsl1GzRoCof86/2p/2YPF37LPxs1r4ReKbtL+4sfLNv&#10;qEKhftUDgMj+Wyhlfd8hTkCRMAupDN+zcK8bYXNaywUpRjV5eZQSteOivHWzX3aapW1KwdOniKns&#10;4PXszwtLqJJfLgnX7hWQNs44wR15IPtjcARwRmG6vBdRtClvCrbMr5cYCknAULzkcsBjsrIf4Djq&#10;72ytEdrpLNOWxGFUlQP7vzAk9PXOCh6lhT9H0O11TXbXT2iVftEwX5iAGXuD2HX0xjzOcKMfoDxz&#10;pwcmtj0KmX1Ix3OJuZreCB5o5vN+XI+UhWGC2SCeV9uuGYdWOPoz9gWwH/C6NBdHkiaXUYIV2k58&#10;0sVRP4huL5GT8u7c3QisP4yWcGmfCLUNJRLWGNfKZbeMIrFjIDuXAwzDjJJz96tb9hXxD4a8FfFH&#10;RfEPim2vZtPt7omWHTypbODtyDjKE7c4YHbswc5x8TxVmn9qcKYmVGL1jJJdXocdCm6eOhfXVfmf&#10;anjGHUn/AG3NAuNP05p/sup+HpZ7j7CJpAr6ldOCW2gxxeXEznBUcMSpIUp856V+y94R+NPwG0Hx&#10;LqXj3QtBvNH8NXEqm8jHm3NoZbrzI4Ejt3IyS8WJmUBnG3bvDj6d8STTeO/2iG8Q2V3dQw/8I3pG&#10;pWNjfW7M4IutXkd9kG8xvmP/AFvEccgwx8tGYfKXiTTPC+i/Dbw8brR9WVrnRtKvrMG6/cQH7Kok&#10;XBXcu9juYBh9xc/KFVfnKdPHYXwtyCeHm6U5OeqV27Npqzsn5+W19GfF5NTo4nxDzlVY8ySppX80&#10;2ttvwubPw/8A+Cd3xOsvAWh6j4Es/HtxNdD7Xpl1pNxNJHdRysHR4IESNkLoQ5ZeX85SAu5GqLTf&#10;2Q/2x/F3iCPwrpPxr1eSObRodQhu4fFM0ZhWSIMiyw/M+4oqqQoxnYDtDJXR6ZJ8c/i3p2h+BfAH&#10;xX1aNYfCx1nT9DlneH7Bbfa5LTYpjRnL48icKFBMbMQVMYDe8fsyfs2+DIPDkGn65Zw+Irm6zcal&#10;rR0+R4jdb3j2Ge42mXPHyiIFSyu5Xb8/5zmnFmZZRRqV8bWhOfM/d9nzNJt2bcrJPR94t6JNI/Qq&#10;eBwvNyRjZdLafrqfLnxL/Zv/AGjPhBrEsPin4ga1fSXlu13NeXWoTzywxIux4xKSC4OSQGXAEfQf&#10;Ma4/SfBE+q6to9vr/iy9i+0XkySX2nW0k97G2R5ICGceduZlUqqg9xuJIP2Z+0j8DPCWn+I7dfD2&#10;gSQwx6BeSyJp9lBCsah4ykkidQj4IAGCu0A8OzL434n+FWnaT4Cs9Vjhtf7QhiWETSWipskUBXEm&#10;374UxuT/ALMbHD556cp4wp47BwndJz0TUYprdK6tbS3Va72d9dY4anHR9Ojue4/DrQ9Y/Zl1R/EN&#10;t/anhvxZr1uln9n1G5WLVbyMIG2pY2kss0SPtRjHPsC7FDGNMirvgf4neFovEGufBfxN4Pv7q31b&#10;SzqOqeD7jRLZZ7lpEjXz7e8S/S7hiGyPaqBc4BH3y1c3+zJ408T33wd1L4eeE0s9Dmj1KX+xJo/7&#10;P0VdSSK9LSSXurPLHPKiLIFEUXzkIG3jyjXqHh34NfCv40aPpfxN0PV9P02GJzHDH9qECwXAJLZl&#10;SCSUsMxuCrqNrRYLKrBvgM7lhMtxEqtVy5pXi5q28fhW7dtGkrq2tpJnrxzCpiI+zqKPIuiSWnra&#10;50n7K+nRax4JvNEmn0+SOzT/AIl+g315deZpccavFtczkykBGddzAkqZHwdiMPf9Ui+IOq/D+KSX&#10;TrVbj7PuhmhkSR4XDK+AqlSsgYLwwYB1IyMkH5s8KeMH8P8A7Jd/+1Rp+kSaPJbeIIdL1Lz7pLq4&#10;keRFf7RJCVUvGgkQSbQoKpMBgsQPDrr9sr9obT/FMPh61+LetTCS6lCCS+RkQAucxkrtXJwQQByM&#10;jng/G1uD84z3H1q1OPJaTtz31atzWsmpRas731er1ufOcY8dZbwzGlOUXJSdrRs2rJb6r8rn3Tbf&#10;DvxR8a/E+n+FPH3jGTwtqF7HJDp+reHrFdQe0VScqIbNlOXAhQN1ZHiOWDsK9I8L/DfVfgb8QYfD&#10;/h3xt9ovIdHgtr7WPElrLbG/RY44zJIl15oiYqp6hSE81hwo3fmpq/7fXxd0eWa1i8dXE0vlsk8N&#10;xa2joy9CMeW3B2r8uAOAP4BS/Dj/AIKN/H6/0i0h1jxvcWc62oMjWem2IjG0biFQwjA27uOd3I/j&#10;NfQ/6i8TYXK4exw8IShUVT2iqVIz5OWzgkly8vNaaajzJ9Wnp8JiPFjK48sK2HrRUo/C6cEnd6SV&#10;3d323s+1z9JNNt9ci8WXE1na6RJc3SyG8W8e2UMwcuXVZWZEcvJIxjjwCzSKPliG353+Knwk0+w0&#10;HWpNE8aTafol1E1ndWVxZ3FxGWeNUEglaZI/MDeQqlx8xihk5EuX8C1L9t79orwtcK2o+Mte0+4m&#10;k+T7V4dsI2bBwxBeH5xlWBYdW3nqzY53xJ+098ar0f8ACZ+IJfEWqWFrG89nfx+DoJ1tt2C06Tpb&#10;/u1AC5+dQq7BjEa15uF4S4gp1FUjXjeTu3fmcnfSKvDv1bb627+zk/ijldXHLDfVqqk7J3gtE9Lt&#10;czsrPe2hv3WpSaDdx2eneO1utJt3m0eGG7miDIVeVZHeJdzAMLYNkEnygSdvmKagtNGtNaeyl8V6&#10;uvlrIbeNbZYbhtQuIvnRZY4pEkhObhg3nHO4OQpA3L5ff/GjVrY3Go+INUuI2vGkuZb19EXzbg+b&#10;5LMhaNd6/IwJ+42yRSd3FbPgH4zeOpJph4VIum8Pma5S+bT9OkW0tEwqJAZ0KzOdrnYgYn5mGSxJ&#10;+ylkuOpU3JJJ99rPvflt1t53va9j7l8S0Y1NE3bW39M++fh98KDpup6bd+KfEv8Aa2tm+Nzps2JI&#10;BEGj8pgouZNjpwSpb92ZDb5AySPR7Ox13QPEUerxWeg2upRXcolOoX8ZsZYjHsLhmLWzDADAhd21&#10;FBIbea/L/wARfth/tEeCbf7RZXGtaP8AvWEC3Hg+wsUfHDMmIAM7nXPGc7c/dQ1c8N/ttftfa9p9&#10;14g0t9R1RYpooZruy8NWe5ZHzwClvu9iVHRlDY3DPzdHw9z6nTjiW6cpRlfncuX3b3UUuRqLvqmn&#10;Zfyt6nwlbxMwmKxcqUcPWbd/dUE362Utrb6edz9G9O/Z0079oLxJrdhpnxR8QeFblrqO91TVPC2j&#10;3F5BePGZ0EDxWzBFRTMxDKFQv5yjO0bea8byf8It4J1LS/COrWV1Yz6p/p39pD/TWdmjBlTzUaY/&#10;dUja4USOp4y2fz8sv23v2uVgs/EOnfbLrR7e8aa8vm8PQSJKiRMj/vfKITayIxYYwY+erBt+9/an&#10;+I3xKs3lg8aaorNGw2/ZreBSOSGKxAc8n8M9QBnqxnCeafU6VKvCneLm5VFVqSk7yXLGUdIR5Lae&#10;7d8zbae2FbxPyzB/vKtCrFNKydOEbW3afNzO+m7aXQ+tLK5eDwKbPUdOsbrR9RvlNvb29w+50ZiM&#10;CNUa4SLC4Xc2PKMMeAq8+B/tN6L4N13V9L8M+K7a/wBb8P2liYY/CemX1+t3pjxRiJQ86vEZNqNc&#10;g7pCDkkMTtYeUeBP2kvif4A8cz+JPE/xEupdL07T72aaPUGaSESeVJjEKMFaXcw8tWwvmFN2V3Cv&#10;p/43eFrzwjpXg+TV3sbi68eaLFP/AGjA0cUtm1xErRpKsDSEMhCD5gu4snAw+eD+xcdkGZRrpOUW&#10;m+aDaSfVt2VmtNU1J3ST1Z99wxxXlvEOWyxMItK/Koycbt+WrX/DHlegfEi4vfi5Nr/hjUtSvNY8&#10;Mn7JbX2n6DDZxaaeC8UjWc8jSTq3ytO0RdmR+WJGeJ+Mnw9i+IE/iP4r+G9Ovmn1Szum17xBodj/&#10;AGpa6bIOJjLArxzRu7vhmki43jBjlXn1n/hSdx8NILP/AIQKfSJ9U1rVD/Ysf2yW0gjmUGUSNdRG&#10;MxodoCyNxl4tx5LDh/2tkm8WeINJ+Hd42rX0o1JReaxNZ2B1JGZCVjmv7N3jvo0OCruquHWRCBsO&#10;foMpqYetjvrVCfLZKLfVqOrVtmuZN2d1dPSV2bY7Np4eP1RqLT+y0ny9d1Z9f1PlTwv4S8UR6Wtn&#10;oE10LiW6kMl2fPhlSFEaTfxc+WjGOOQkfMM5+b5q9Q8C/sR/tD/GPSH8SNr95o80lncCazvA8Mcl&#10;wszrG4kkDsmAryGM5cMdu5cqB0sv7Omkar4WsvEtnF4oUC6kh/0xISUkW0mmPmbsBUaW3kQEgbsh&#10;Qdxbb9G/sg/sv/Cnxjp+uDxl4B1aCZ7q3WO81yywJ0ZciOLKYBTdtcYxuaA4AJz7mfcafVcK62Hm&#10;uZPX3Iydr2a1kkt97XVlY+VrYnDuLs7L0v8Aqj4sH7O/7Rtr8WL34Kax+1mumX0MlnZrDf8AjudY&#10;7maeFJGc4cbI1M0bfMCp3FFO4EDS8IfCG1+EmteM9L1LVLq4W11zw0/h+HUtPjk/tFJbfWvL+0QX&#10;LMoi2rNJllm58pSoEhZPqH9s/wD4Jiaf8UotOvfh3Y+GNLns7VI49Ska6iubYeY7ux8mIeZGwLER&#10;kL5ZiDK2XYN4/wDAT4aa18Jv2sdf+E3xA8Wf8JRfXGnadJHr2pRsgtJEttQAkVPMLZjO6IHL5AbC&#10;MGXH6n4M8TrNuKqFTC14uahJypcqi7JJOXNFO6d9U7NNuyas1+f+JWLw+I4Pr0YyXvcivZ/zLo3p&#10;bfTseO/sufDbwr4q0C21TRJIZLjR9eMl9b3FuizRNOqH7QjlvMnVpI3XYFKp5XJG9BX6GaNafY9H&#10;0MTW6M2VVk3LhmOQBlhzyNuf4ipb/loCPkn9kDV9d8T+HNCvL2C0Wz0f7No9hb2u5TJFt8xmTI2y&#10;yPJJuZwd3mSRnCh2LfZnxX8Q23w2+EUPjWGxWS6s4S6+dG/lv8uBjkZU8YG4YTZnkGvwTxXzTFZl&#10;xZKjJXcqk1FXva7el7Lv2Vr21a5n+uZTSpYfA03Hql+SPyb/AG9tQtdS+NOu6hBKzWq3jhZmi3KA&#10;pKK230xEzbDtyEZAf3nPzqLxf9TEZN25t0bSMxGSfl3A/NypBbjJDHo4r2r9qvxFf+L/AB3f+N7r&#10;Tv7PN5qDS+TZyNuVyVMjJvYkndtYZ+6zQ9Aa0/gGnwzf4baboPim0sNTguo54bi0H3WXzJlWVWKf&#10;d2qNpyDtAPBBNf1Tw7jqmRcH4Zqk6jSScU1fbXXZtW8kz53ExnUxcrHh9lcwRxpshZpPuqiqwJYk&#10;HgnIzhl6D5TIuceW1WDLa3SxadcZVD9/hyEHylmGCpCnaDzyB5YzlQT0Pi3QNF0/xhq2jaPeP9nt&#10;7xlhaZxJtDNJ8jsAORlwxxyBcEdAKr6NpEmxTlPmZCrx7GfJx6d/rxuK/Wvuo4qNSmppWur67nVR&#10;wdSpHcjsNGvb2FZNOVEiVdrNJj5Tt/iB5O0gqR0YLJj/AFma7HwB8NviFZw3WneGvisum22pDGoR&#10;Wd1KfMRCxCv5echWO4EgqGbdjPFfQP7Cf7Knwr+LugX3xZ+LdzM2k6D4l0TTLrTdGaN3+z3d3FbS&#10;ySFm3BVjlTytoORHHux8yv8Ao38PP2H/ANkbT/FusfDrwbq+seFb3wvP53iG103xJdCG4iEcbyRx&#10;eeo8ySCRoTiN1ZJLiPekgcRD8V4w8UaeCzCrl2CpyqShdS91OKkoqVm3fWzTWlm3a5pLC0qM/wB7&#10;082t/TX7j5m/4JTfs4X3x01ST4feO9TvvEkLeH7m/ZZL6WGN3juwmQV2NsAlI2SOoC5UMCymvqH9&#10;on/gmX4G+FereAbHw94Q+zz+KfFjaQ/la3dzyyGS1nlQeZIQEIkhQj7vUfM/zFcD9nD4+fCL9i39&#10;qC1+JWvweINet9c+E9tPrT6XFHIYb24NoGkDXVwoMTSWc2MNkBkwCpzXrnxW/wCCtnwp+NXibwPo&#10;3we+FniK41TRfF8esLHrl1Y2sFxFFZ3amMSx3MgRnEgUM+FBJJztIPw+By3g/PMixWd4/MalDEy5&#10;nGnGTUIq3xOCjaTtdp6LRPl71jMTmf1ynSw8L0kld+m6d33Q34c/Hf8AZZ/Yyvo/g38W/iBDpvi7&#10;SNTmS4Eljczas0Qa3liVVtLe4lMLxz5GWCMEw65Rgavhf9sz9mPU/Ekmp6ZcfFW+0X+ytBex1SHw&#10;Hq81xfXix3tvdR3Tx2AkYpmCSdlO6RzMYyShRfzl/bl/4KV/Hb9sj4qQaj8TPCqeF7jwn51pp2la&#10;HeW9q1j5kg8wSSzFppH/AHWCTtAKMRGuSpq/DP8Abr0XSfDWl/DCKW80nVzdPc3PimXxpdNPLEgV&#10;VieNYzDGQcZKLuPloFC7HL1mnDNTA5f9Xy2EcTSi1JOcI8zSbd2lGS1vr33sm9NMHgfrCjVxLcZS&#10;evLLRfNv8r+R9ef8FUv2pvgN+0Lofh74OfFHWNf0ez0PzNf8ZTXmn6jpSiK2tWkFlBFqVqkj3Ny+&#10;4IQuEXeXEp2sfzl+BH7evxJ8J6zrnhv4nfG3xfqXhb+yPs9j4dn8VTmGSSKSLyYDiVceWkPlqoBV&#10;WBKjGBXrH7Y/xt+EHxs8NRa/8Q5LLXtfuWjSz1az8WJeSttKuN6RoHRQMkeYybmYLydtfDuoaZEl&#10;1ePp8W2NW8uBfOACx4YBchccg43HPyiRjyM19l4f8O0+IsorVM4py9rN63UElLaUqbik7tWi3ZNR&#10;jFWvdvDE4VZXW5aUk163XzOqn/ao+L0PhiDwZc/FDWLrQV1Zr+80WPVnWHVZzIGM00akrI5B/iz/&#10;AKyIc5ej40ftGt8YobCwvLaFY9N0+KG1aBlX7OgRDJECDgwmVXnVeAC+QAMKOP1C3kkCSJK/KsG+&#10;QqwI3HsvGdzdwQzMOkYrHbTJ2MjvqHlrGpG1t2GOATgY7t8wH+6uPnAr9qw+Q5RRrQrU6EYzjezS&#10;Sd3u9Or7nnyxNWNNwctHa/yNXw3ps2pTvpllrMNs1zburK0wRHjB3FHYEAqSDx0+Sb0XPQaZ4G8P&#10;WGvpqeoePdJheG4BaXUrGCaGVg33QmDuI3ZxtIy4wpJIPCXmq2donkwyCPbkBlmOcbSCMhfu4GMn&#10;qFDcbjntP7B0u0+EVh4+1Hx5o93Pc3EkTaCJGW7hj86Qs8u6D94WLEbhKTGDKpGYxt6MwUeVU5yc&#10;ef3VZX1a9H+Ohye1p6vtqz274q/tLQ/Dv4n+GNW0bW9B1G58G2kEFnc6fpMtto7RWm4gIGnlNxFN&#10;iQq8TqhEkSqAPmX5t+KXiA+PPFc3ifVNJ0exbUA0y2ul2MUNvF878FU5baAyszlnO2XLHKmtLwT8&#10;ZPB/h/Tdct7/AOEumahc6hHG+m6pdXVyx0yTzI3LpHu2PuCuNkgcDzFA25Vhl+K2ttS1CO9srGxW&#10;RGH2hUmRIpTuyMBFChQqqOP4U3dWavF4f4awuU4iThRalFcqqScbyT10UXZJNtaqLvfS2r4cXjad&#10;S1ppreyT0+9f5mFLavGqxlG+Zc7WkXLEk993XPH+8zdM0+1uzp81vqEZjZo3VlKqo3LuyGGSRu+Z&#10;TnBAJQ4+U1oW/iGztLl0ksLePcdhaQ/wng9V4yGIPTH7z+5mi7u9Lu5M2hjkZWbPlMMjnOMEYz8x&#10;6Z+ZiOhWvsI0HLc41i4rY9E+FF18XvHXiXUPHnww1OPT5PD9nPNdXN5r9vbmG0fPmBRNIhm3RqyG&#10;OONg0a48s5Aryn4neP8AWfGl+bzxDdSXWpSXEjX19cXDyzzORt2uWkIO3bgYAzmTJO4AXL2RDB9k&#10;s5YT8wZmMo4IIO7pgjKqQT/dTP3jWPq2jWYuJJLieLiP5PLcbcgAdhwoTv6I/cVz4XK4UcbKvJR2&#10;SjaNpJdU5Xd03qlZW89wrY6VSmo6+eun3dPxMnzEUbRDyy/L8pBB44HzdeQeP7ynHy8OhjeWQ3Qb&#10;bIuPL2odueOoB4GO3YBR2GY769im2wxbGX5tzF134Y/lnLH/AIE5HTGLtlf2+n2xXzYlfAyysvs2&#10;f8PTah9a96FM4/aSbPsn4X251X4AeCXb/l1s762eFiMIw1K6k2ZH+zIp98k57DP+CNjFp/xl1XTL&#10;Zplb7fcN9nbaYwWsVZWAbOWLIPl2gMVUAkt8vbfsE+G9I8bfs/RXGtW0klrY+Kby2YRzKjKv2e2l&#10;CLuwBgyKSuRnJAwWLVl+GfCFyf2w9a8MadG00dpfaVHJHzu/fKkODg8HcdhGcBiBkHGP6I4Xhh62&#10;WYa7fNFL8mfyTxbhMRQ4izRW92XM16uUOlu703JvHelXV9oN9DNKzNNEpVmYsVx0J79Px/GuH/4J&#10;Q3Qb9prwzo8yL5i6tq0DM3Xa+nz4PHT5pOMdefWvcPF3hxJvCl1NbXEDI8Mh8sSQh4nyAwfa5ZMf&#10;KVMm3uQO5+d/+Ce+o6p4a/bF8Pw2Ijj8n4kadA0kkgH/AB9Sx2zdeOAce2c+48nxYwMa2S0rvTn/&#10;AB6fij9v+hjmH/GWY6g5cvNRlpt9htfp6n1h+3Xpz6X4is5It8kNxBKiM0bAbhGSR7YKqffPY159&#10;+xXqHlfHaHSHuvm1bSr22+zsWUS7ITckZHoLcsexx6gZ9k/4KG6WkH9iutrMs0c06SblGUBOMHHu&#10;T3PQdAK8U/Yi1W2s/wBq/wAF3F35fltd31uytHuCedp91ApHHHzyKPfPvX8e5tl8qfEFKTWl1c/1&#10;NymtKvwq60dWoS/BP/I9o+MunDTtYjjEp28My7uB1/Mf5xXB2Nsk9vqiIhaT7ESpxxw6Zz+GTxyf&#10;zr2T9q/TWsNUs2WNV3xMRtUgt0zx357/AO0OleR+DraW81O5geRfLayuByvcRkgZ47jGf59K+R4o&#10;y+NDOHFLSSuvmrHdleM+sZTCsu1/uZzvg0qNZ2uT15z/ACzj9f5V654Jnay1lBGu1vlG3OM5yOfw&#10;NeM+HphY+IvI3Hd5xVevrgfyr2rwlb3EGpW7R7nXg/dznjn68D9K+XynSLg+5jxJJKnbumfZN7ZP&#10;r37KckbMy+X8nlseRjpkfxZ7+5zxX56eKtGR7+60u4jZkk3bw65OCBxjp3/nX6NeCUh1P9md4E3M&#10;VLb9ynjPHtngdfX2xXwb440hT4hvE8lVHmPt+YdOSOfXHt+VfofCvs1wjBvRxrVOlrXd7WP5t8Pc&#10;UqeZZrQen7x/qfI/xE0g33wtkmuV/eQTR+YcHK4faVB5wR6nsMck16p+yM0n/C2dUhvNKdX1C7ae&#10;NlcNs+1QJOZ2JViwKyy5QYbIDg8YPF/FHTobTwP4gsptQhtvs80hVpmCj5JvkCgnoQNoHvz1ro/2&#10;QNeh8J/FuHxcZbHQ7WTTtLurdp9QS5kuJvsexpBHtaV1MhZhHscbTsJYZY/1H4Xyf11KWi310vp0&#10;P5j+kY6WI4dqOKcnZLRXt7yu91b+ttz6D+H/AIdk0340+I9ACR2MkPhLxF5kd9iQRsmlXZSNsqoY&#10;pIqEn5QTHkV836BruteEfEFr4g0HVbzT9SsbmO5sry3maOWCZG3I6uuCGVsEYOc177ofxQ+F/hH9&#10;prw/qN744trfR5rgWepahLYSpstJJGt5X2SRh33ROWAClwHI+8vHzZf6hpltqU1mde0+VY2MbTx3&#10;kTI+04yGUlWBx1U7SvI4NfpHEOHprPqkmrqdOG8bX1mmnffS2nS5/GuTxxH9i0Wk4uM5PfVaQaas&#10;9NU7NJap262+rtZ/4K3ftR+K/hw3gXxNd6Ne3n2H7LH4lXTWj1BUKmMsSr+UzFHZdwjB/eEnLAEe&#10;CWvxZ+KS6GvgXTPHevLpbTSCPRYNUmW33SupdVjB2je6oSMYJUE9OOJtNa0naw/te0b5sDF0nA/z&#10;/TmvvP8A4JWfBn4N+FtD/wCGo/jNcwy3bXDL4PtpLdpljiRAZL1NqNukLboYypO0iQ43qNv5LnkO&#10;BfCnh/FZrh8BCPPJPkhFXq1XdRWzt110UVdn3mT4bifjjNqeDr4mo4wWspNvlhpfTS7ei7vS7smz&#10;PvP+CQXiiX4RaHrtj48mXxbqujreXGh3lmIolkZTIlrlmBjkCBtxbgPwccE/Ktj4p+IXwC+IP2iy&#10;nWz1jRbySKSG8s4riNJEfBV4pkaNgCOjKcHng1+qPx//AGwtC8JWNvrPg7wzqXiS+vGMdhp1nZzR&#10;R78Rj987KPKUsVUEAkiL5eCWH5UfHi6+J2p+LtX8ffE/w9caZcajqDXM73kIt1dpGY5UNjqckAAD&#10;0wBX5h4J8XcacVYzHriatTnhqsn7KnJQjON3rTUVrOnyuyck3pq3d2+v8QuFMoySnhquT0pwqQ+J&#10;x52rJaScrtRknbZq9/I77x3/AMFEv2tfiJoN14R8RfF24XTry1NtdWthp9varLHhQVzFEpGVUKQC&#10;AVBBGCQfBfEPl6layW8sLbTGRhs8jaR/j/nGIv7d0xCA+qQYYZHl3C8cDv6fpVW41rThnbqsW7/r&#10;sowcV/ROV5DkeSU3HLcLToKTu1ThGCb7vlSu/Nn5lWxGaY6tGpiak6jWzlKUrel27H3R+whqB8Uf&#10;sK/C9ZLpr/8A4R/xhqmiSPNahVsQJxcj5SuJhELhpvmDCTy9hJ3YHjnxR0HTtN+IutWFtII4YdQk&#10;WFWQ8Jn5epz0x15rpf8AgnR8Q/Cvhr9jbxN4T8TeJ9PNxpPxYa/03Sm1CONmt57W3QAP1RGmiVWc&#10;52gluApJ0/j34l+H+o/GDXtS8MfEXSbuzub3zo7qEgrMzKrO/DEDLliVBwpOBwK83wWjDK8ZneBr&#10;LljHGVpQcnpKNT2dXmSb0XNUlFaJXi7Lqdfi5z1sZgsdT97mowi+91frZ9tfl8/lX9pTTGn/AGwv&#10;iZo8Wq6pHZaX42v7LT7O41iWTyUhuHUJ/rPVQeDngnqTV34C/s8a58dfiTpvw88LG6lvtUlK7pLx&#10;gsUaqXdzk4AVcnOOpxXPeL9VXXvi34q1tYdq3Hia+kVPOL4UzMcbv4/djgk+lfX3/BJ7X/Dei+Nv&#10;Ez3s8LanLo6x2tm0XzSwlj5jjPZcLuA6hiOBmvGzPMcw4f4DhiYU3KtClBW00k1FNt7e63d97H19&#10;PDxzzjVYRztTnN7aXSu7LtdJJHvnxL/4Jifs8+Lf2PtU0H4ceH5bXxl4YsptT8Palprk3Wp3EaB5&#10;IJd0o8wzLGhUtkxk/KOqt+avi34LeMPAl21n458E65o8izGOS21a1nt2EmM7CJADnGTj0r9bf20P&#10;j1c/AT9jnxJ428MeLbfSfE2ofZbHwq63SJcNK11F5xgRj8zRoZHJUEjdu4CZHxJ+x1+3H4p8Ha+/&#10;gn4r+B7P4hab4gkitmt9aga6mBLg7Ap4lDEKNrZIxlSp5r4rwzzLi7D8K4vMZU1iaaqNqM5SVS6i&#10;nPllJOLTumtbc3MlqfUcaZfkUs8o4R1XQqOKV4xThvaKkk07t6XS2tdng/we/Zw1/wCOXjzTfh54&#10;H8OXF7qGoXSxZVH2xg4y7cdFByfXgDJxn7L/AGrfFvg/9hn4GS/sWfs/6ZJc6veWItfij4wgE6wQ&#10;S3ETj7B8rmN5XiiuN4fd5ShkTlX2/X2jaR+zB+zDolv8W9W8KaT8P7zxktw0Kvqdv9snkVgWnRpZ&#10;AzvumVsDjftwOOfJvFv7KP7Cfwb/AGffE198S/iveWOg+Lm+3yanrd0k+o3GpRq7xyWwRPMuJTub&#10;GVctHLIx4PHi47jnD8WZ1ha2YZfUeDpTi6VJU+d1qrly+0k47qir8sFdSlrK3Kjtp8GYzI8nr/Vc&#10;XH2zT55yduSNrqMVry8z+KT1S22PylufD2jBfLawXPQ4yc1YstO0zQtDmuoNPhXz5EgVguCMg9x2&#10;5/l+NlY5oowsjQ5G3d5eRk47cdM+3+A1dUslf4f6EJLzT86h4tkjWMT/AL8COCNiZE/55nzBtIIJ&#10;KSA9q/rHLcPJ4+EIrrbRH4Q6lWouVttbvV7LU9y8d2k+g/Ar/hGZ5Y3s5PBVzcQ7p28tHkgkAUIs&#10;+BiTO3IGQxcqykZ+dfAXweT42ftZ+OJfCcarY6LcXV23+mvHCtnFJ5UfzRoSRgx4Ur05ZdqsK+uv&#10;2gbO5uPBVp4VjltNOt5tNttOV9fvZfsoMt9FEXGJXYLtk6EFhHuOCWDV4H+wXF/acvx++LTaRbwS&#10;xeCdQmtVs4BFHBczzllEcYBAjCpLhfugKBkfKRpxJgY5hWjFaWte1t3KyfzvqfSeFtf6rmFapLWK&#10;b0ab+ynbW21tNNT9Ffhppj+F/wBi34d6Nb3DStH4XhnknZjuZpd024knhv3nI7HpjoN39ivRZ7z4&#10;pX2p3PzNbwyS/Mo+n6dOnUfnseNfCV54e+CfhLQDbDfZ+E9Lt2YL8rGOziUnjjr6fX6J+w/DDY6l&#10;4iu3DFpLdtnyADqe/Xqfxx6iv5c45VSWbSnHVqMmrvq76/if3Xw/WUeC8ROnbXt5s9E+JepWy6Pd&#10;M+3cVYL5jfln1FfNWrzQtbXywTNuKNt4+U+38q9u+MEV7b6NJMFYlyRt29j649fwrw+OxItLgTy7&#10;l5ztQZHuR+v4/l8PnFOtGjSp22ifd8F0o0MI5t7tHzl5DzfEa6VF3fZfMk+YAbVjQtu59AufpzXB&#10;aZeMGuHRN3mSMdwxg89vX/PtXqfhfR5NR8U+JJ7pfkj0vUGLsp+UC3kw34HB+vUdRXk3hTYl8tvC&#10;xmLOAFQ5yMGvz2WDdKtSjbSUmvyP6syWpGpGUP5Yw/FM9d8E6Zs8D+Ib25n8qNPDN2rHOdxkheNR&#10;z03FwM5964Xwjbh79tm0MqyJ/rMclcY9zX0roPwebT/2UPGnigE+ctjYxK0jK2zffW4cgdvkyPx7&#10;Hmvn/wADaTJDf3pNrIdtuuG6bSZox/6BuHHqPev1Wpw3HDUaak9bL9H+p8Ws2w+Ox2JdOXwSUfwT&#10;/U9y0Xw/pOgfs469rt9ZzbpPDt5FH8vDtIHhQ89V3suR3AIwa/O6Pwxaap+0RrggljaO1fTxCrW7&#10;ZP8Ao9s5G4HGQsvJJA/h6mv1K8JeAdb8S/s86xpOjSwxrNY26Xc0spVVjaZe6/MNxVU4U/KxyR1r&#10;z74Bf8EKP2mfiXNc/tI+EPiR4D0+x8QXczWsOo6lfQzwxwyCD5lS1dOWtg3JPUnCtyP23gTDYHKs&#10;0oYnHSUKcI6ylortaLTq7XP5P+kRnGKxnBuMwOEi6tedRKMVq7W7dLJ3u3+h88/D3TINC0/Um07W&#10;JIZrzw5dxyMtukbLIUIEYLMoZW4DHPzK7DBYYryvwXpsd5reu3dnFceWt1BCrXswlk+WBAV3BF5B&#10;7YyOOvJP6P8Ahf8A4I0ftL+KNJ1K78DftCfCvUIVmkE02i+JL1o4pAeUISzIGdpUgkjGeDX59fAO&#10;wj1nw5rWo2lmys/iKb/gTNtAAOO4A9ePXBNf0TgsZlmeYq2BqKfsvit05r2TTSetnb0P8zcblue5&#10;FldSvmFF041GlFuzvZq9rN6X/M8H/bRnX/hK9L0uYLC2m+H7eI7m4Aae8n/hHIImU8kclR3FeH3c&#10;Er/OJGbfyV3SdPqFGMgnnnAce2ffv29vCut6B+0brXhe9lib7La6VG01nfRXUak6ZbSf6yJyjfM5&#10;PBJBxnnp4rqGh6JMywWkUjM0aA+cgGOEXA+foTIgGezRj+A1/LHHFanLirFOO3N+iP7K8N6NSPA+&#10;Bu73gn9+q/M525jvLKT95cyKJMNuIlXeuMhunA4J9OT/AHDXVXHjDwZffCzS/B9n4DktfEdlqU0m&#10;oeKVv7l/tsDlRHF9nK7Q8ZDMHDjcQVKncCINM8JW2q3i2NpYrIqncsrxgpt+9u+9nGOSM9GcdSa6&#10;3QvhcqyTQ6Rok2pXkFq0k0NquTGF6uSD1G1zu/vKx54r4HGxw9TllNtcr5laTir2trZpNa7Sur2d&#10;rpH3tOnUjdJb6bX+7t6rU5XRP7Xisfs9vorPGikr/wAfB4I4HUZzwu7nnaR1WtC2tfFMrJbCwj8x&#10;pBhVjkX5ugHzPxxtHQY3jshqS38S2OpXywWWlT3S+cqNHYohLMWVAFG4HkuqKeBkxdME13On/C74&#10;peMtGk8SaX8KodC06G3kW71C8uI/IaUJK5xE+6UDapOFLN5aSnjB2+PmGZYPAR5684wT25mlf0vu&#10;/Q3o0faO0U36Hm2seHNT1u9jW8WC08tv3jRxzFDjk5yWxxng9MsPYdfY+HfhpqfhLWpfHeseIpPF&#10;CWNvB4ckExa2VI+Cs7SymTCIhVURQPlY7huVW99+D/8AwT4/ab0zxRa3N18PtA1exurFbm8laG21&#10;QLE7HblfNVUmI8phE0kbv5jjHzKT6V4/+HHw++Enhyz1r4m/AbxNo1vqTRJp9xeeDbWzhmmkR/Jt&#10;1kSUBZiIyRHuV+ASB8ufzjNPEzKFioYPAyVeUrW9nUXNe97Ws73t81dH0OByenUpOrWtHf4lp679&#10;D4Ri8CDUD5aapJJJufarSF8MMKoVt/Xtkd1jPIUYLn4Z2bKlyk8ckpVjJHIAylcLt6t6MBjgBdo/&#10;hJP19L8Y/wBkO1tPsl1oGpRtcXDfZY005VkkjAOWBaUKqghT8o6SRnoUNdZ4R8Tfszanpsmvab8I&#10;9UmszOLe51Cbw/atGBnbko867wA7ccDg+pysR4lY/D0+apltRK9tWkr+rQ45HgqkuWnWi2fGPxB/&#10;tXxZpmhaTa6HpGkroumixe40uxVftxUsftNwd7b5T0Zl28CTC5Ncq3hzVrK4jtpUWRQ+1maNQ4yz&#10;/wC1w2ABjkb1/ugV9deM/wBmDXPi74quvEHwT8QeAdJ09RH5On694l03w/cc7jn7LJeSqVXZwyuN&#10;23nrXmfxZ/Zc+Mfw0nYatpOg+JrWKyWa5vvCfiO21GCMOOE3wl9pBwvI5KAjO5iv1OTcYcKYiMMP&#10;DEU4VXq6bkrpvVrW13d/PoeTiMHiozk+VtLS9tND59vL3VNKk3SWcMirGu1lh4D/ACjI+Yf3xj28&#10;rPKMKt6T8QTZWztcQ2rZUbTJDuUqVDc/OS3qcY4Mg6uMdlqcN5f6nL4Z1fT1jkMjKsF5D5cm5mK4&#10;A2hgDucgYGA0hC5VRXK694QtmviNNiaNg2fKkZC4O4EgoFADAgcf3lfPoPtYVKEkttTz5Rr9GPsP&#10;iNrHha//ALS8P6zLZXE0MiPPZiRZNjhhIhYSrznzFPADMjHkOudr4f8Axz8b+A9RPijQXspLiaTZ&#10;LHeaHDcCQZRsATbwjfMi5GMCSIdI2rlFtZ9KiSOaxhkVYj95k4IXGP8AaI2rjPX9yOrEVdsdQtbh&#10;fs3lW6tIuxP9WsceS/Jbb90FyTwDtaTuFNY1svyvFRkqtOMuZWd0nddmEa2OptOMmrHvHhPxv4T8&#10;Y+GrH4mfEzSLm1jk1WTSrS/0jw1BZ2rs0UeHSPcPtOBKGl2fPBHIv7uQuFHt/hTxv8Pf2VtL8VW3&#10;jzxRNp/iiO4httNt5X1Ozj1ezdhILpYzo0zS24WJ5MuYfM4K7nwB8Qp4gvdPulMUXlrBNuhkVU8w&#10;PuB554cYJz/eD46VdtfGeta1fyahqus3Ul1cciaa43ux2KuC2T/ug9j5HoSPg8y8O8vzCvyzqNUH&#10;e8Fp1Tik9Uktb6a6bNXfqQzjELD8korm01/z7n6DaF+198MvGfw41Dxj8OdeXQdQsbq1ttU1K7v4&#10;LqBFnYR4+ztoNpI0bAnP79gqs+4tvw3r3/BN74gR+A/ivP8ADnw74f0vx94LvLCHUyscME9/pjBZ&#10;dtu7XYW3kcNIWfeqI4ETiRXWOJvy60H41fEGDwW/wcfxzqTeEry8a5vfDcd0WsrmYlSZDAW2ZOyM&#10;FsbhHxzyK9G+FnxI+GGh6fJps+sX9nHNDtuY7bS3Z3XG9Q6iePPIYsCCA8bH3H53xF4YSweFqfUe&#10;slyRVPnso2cZT5VCTlFpta21s3q7+hgcZ9Z9yrZXWuttfK9z9bviZ+2D+xpB+0fp/iDXo5vAVroG&#10;nyXi6ddeB0nWXUgCrSW0liZkhmYqPmdH25LrLA5y35a/FmPRPjP8WdY8W+FYJ/Dfh03LQ6DpBjlu&#10;pbGzBbYm6Sb7xyWYKdod2wcbRWJ47i8K2UsPiPwR45vVaSXMC3Gjy23J/hLNI6McYHXBbbkAc1lw&#10;fFvx+0sUdvr9uBt2fNp0AzwexXOOepOcEHGc19ZwZwjl+WVJ5jXUnXqbrl5IRvq1Gnf3db9W9XrZ&#10;nrYHDxw1RyjrbRXaenrY1Lv4G6NFCr3vjS4UMFYt/YK7s9wM3PTv2+8O6gnmb/4Z2mmzt9m8WzSK&#10;qht0mk7eO5/15GOB6gjjoeeiPxL8bTxj7ZrFv5a8My2kC7hgcnCj6k+gY+1YOs/EDxHdT+VHPF8z&#10;fLthU7cN79zzjrz3xzX6JKlheXSJ6FWpVlHU574j3OsN4We3uNReaFTFH81qUYqMkZZWLE42jJ67&#10;QeN+K9M/Y+8N2PijxFaLfF47SMh5pNvRc8sAw6d8Yyd20D5RXi/xF1XVda0x0u5VxHMGiVYwofIH&#10;QHHrx9VxjDV9i/8ABNPSdS0XW18R6ZFateW9qXt11aDfDHuBDFgA2OGfBwcPgnuK/NfEatHKeGat&#10;WlFLslorv5aetmceBoVK2YKyvZX9T2y38W+Gbn4y6xovwx8KaH4mksfhjosdlcSas8kFrdC/1Vd+&#10;bOC4Uui3DMqzva7JI0kYlcK3nvw3+B3wp8cfCTSdf+KvxJ0jR7ex0fRoZ9HUk3VzZyxRbpY1SNwp&#10;EJ3uTgl93fIPWfG3xY+u/GzxJq+p/Cq38EXk3g3T7O10jRfsgWXzHvJFuJBbsUm3CTYq7nZolQld&#10;sZzDffsQ/FzxT8F/hL4p+Hvh2bVm8a+GdNjtbixvFP2e6Wzi3wyD/l3VY9pGB5axqoLbo5APB4pd&#10;HA+D/DEp4l0HVVWXNeLsoyTk+dvl6tXXe+5+b8L472nibnsK6UVFUFfTdxlZfK3XvY9Chb9izw78&#10;RNN0n9njWNeg8R63ZWvh+11S1vknuLeIGBfmZ5Ugkhjjjd8lUKtCCXwSo+pPhFA/jX4TaDreqX0d&#10;9dSaTGbu4VZRA84TE3bCp5gk6YGxvevn/wCGf/BO/T/2c9ZuviR8T/COleI/Do8K27yf8I/4gvfM&#10;82KSIXVy8EqQPIv3pZI1DiOFpShkMTLXVft26nrWpfATwlZ/s2ePdKsbHWNTt7Pw3caDqC2CLcfN&#10;Atss9szKokNxsMOIo42jkaSRI4SjfyhxFh8Jm+Z4XL8HiJzU2l7eo1JfC3ZSTb0X2XazjK13ov1B&#10;1aNKDqQlzd1fbW3y+48h/bn+KOgS3fiLSPhj431K7vtP0680nVrOxszdLbyTGKSUSKGyzKkDRksB&#10;Gs0rLIY9yscPQ/HfhHx58I/BGgeJdJt9LutJ+0/b7azjmuAfs8PkwRxq5zIDbBwsiu0byQhA7bGc&#10;V/j18Ifif+w54O0XwJ4Fij1q48SaCYPERvNIk+ypdm6gmFxDyrB1kW3jXG9THtaQKZI0Ot8NvFXx&#10;C/aZ8HafP4+0T/hH7/4X3P2G9uvDfhO81GG9jEKC7jnktifLuVUQjy1y6Bmc7vkavucLhcDR4ZoV&#10;sNJToRm7VVK1T4XBN01C7jKb0WrimpX3ONVJRryu220tLab3dmcn8Gba7g8PRxC6vNtvqzzxrG08&#10;Itp94lYr0IPKEY5wq55zn0/4ia/4w0y01Txd4b8TeINP1iFZZbuae8uZ/NnUFQWSZmiPY58tcsZu&#10;wFcR+wrHeeNftms6n4xGrQW+rLaWt1qEKkLtkLqmxiQAVZJC7NlxKF6RAt7f8c4bqH4Ua1bSXMMk&#10;R0m48y0W3VVYIQ8ZDAnndHE/sIkxnzsHhz7FSw/EX1SaT95cyd7a2umnGz807a7nrYSca1GM0raa&#10;F/8A4KDHxN8Nv+Cefi7wRpBWx0iWw8Lvd2q27SRmc6XZDzXHIAP7lWPy/wDLJScNJn5F8Q6Pp/hX&#10;x94ei8ayzWtskFv/AGstqys0KttWTZhgvbK5IyAuCa+3P+ClGrrrX/BOXxhrOiMszNovhxt8UKuB&#10;JB/ZYD8ZyY1BHHDDk8Amvmv46/CvUfiJ4sTT/A9p5+raX4XkubWxQBfPuraQybNhYnc6CUbCCylw&#10;hHy4ro4DzLDVsnVOpUcYSrVopztzRjGFK13stJXbXu8z2R+H+JOFzKtKhVoUlJwltZ8rfZ7afPY8&#10;d+OGv/snDx/rGtfDTwjrl5daxClvosOoa01soumZg0hYiVtqxmNmZjksHXHzh0wfhDYxeD/Csnj2&#10;2+KVnYeI/B/iNYv7IeNBeyRAxG3v7ePc6TRkOWZH27DGw+epH/Zk1u3+Ien+HfGUV9p11c3TTQ6f&#10;fafsvprcxK4gs33uZZp4HlMe6KIFzEgfMiLUnjT9nL4laYkdn8Kr/wAQWdn4usI5ZvDd9c7ZImW6&#10;k8h7mRmMZRcSyBZTEyPEyfKGJr+iqOW5HSyqOAq4uU3UjFuc26icVo0pWcdU9WlZvds+ix2S8W8U&#10;VMNiM4lF1YQjGLXM/ZpNOCi1J+7C/uwT78qPcvi1pdr+0Z4d8QXHw6+IT6r/AGPb6dH9tfS1j8lf&#10;3iMtuiGIGN3xkvCHQRwgOFYoeo8GfCf4heDv2Y7G58ZfF7T5vh+Y4TqV1Y3LG9gtpyuEUwxyhEXz&#10;1aWAyElftC7C0hDdv+yH+zFYfBn9n/VLf4na/FHrGpTXQ+zapH5k4iM6hCGTd5QVIQ6ozZDyfMBt&#10;5qfsL+BvClt4ZXXfiLYW95q9i1xabJWjuUtGtpZIt3zN5ZcHoeoEKMpPmgV/POccRZVgMFWwmA/e&#10;UcLUjFNwXNPR6xaUYqzi2pxTWq92+h7HtM2lnkso/c1HzTn7WEFCenLG8371Vw0SVOc7ddL3PAPi&#10;98A/E/i/xikXwC+E2vSaP9hT7PquqaW9nHqeWRBMiSuAfMJiYbcMSy4QEknjPC/w4vvCPi7S7X4+&#10;eH/EWi+H5mCzapZ6e2U3ROUKSbHib5jC7YDHYp2qSRXtn7Wn7Ynx6+Gnx2Hwk0T4C6ebK8ukh0eV&#10;7qWX+1YnJUtFIpWNCfMdTkEx+ZhwSileT/4J6axF4yuPiZ4l8XWX2y61LWoftVvJGs4laVp2YHcM&#10;PlicgjDkKD1yPpKOaZtR4VePr0IxpcsHHlmpzlzyUb82qi1e+zV9NLH6RiPCDOI5TUzuvjnC8Yzi&#10;k6coyUpJWcIyTiu+rd9Hrc6jV/D3gD9orVdfGo/HTUrvTfDthC1nr2oaTM8VtbkO7mT91CvmscKQ&#10;yiSQxSMC+4E+afBW98PfBp9Sa3+Kt5c6TqEPmXVit55d5e7WnQR2+0hxKpVWXYEDSAfMEAY/RvwC&#10;0ux8NeMtQ+HQ1jxJpvhrUrS6utFtdB0aO/8AJmcl7uEF4XmaLa9ttKnhRuJRZA1H7fv7Kvxf+M3g&#10;zw1460DS4764sY7wSRWfheXT7m1hEKtNNM8sixY3oHEnlIHZZMho4mKGQ5lQxGNnluJnP6pWUdXF&#10;OMbLdyUEoy5l71pe7JK121f899pnGXU6lHCVKcak2nU0SUuV6XcpOSST0StzJ6qx8V2XxU1u2HiL&#10;xN8MNZ0mbw14Zulv08E+KbyJ3v7iRZoZYo4fM/eqFALJuzvMYYS7Sa7L4W+OF+LOvPf/AAf+Dep6&#10;fo/lrPeWwV54rRNhZmSXgSZEbuEKgkMwUHGTD4N/Z+8SanoHiLQdCttYmit7eG98VSWmosk2kwTQ&#10;LcO7ywpAt8BJGsPlyKwZyywiPcZll/Y5+Cf7Rdjrun3Hwx8SahDYlFk1nVIbpGhgQ3x3J9nljClz&#10;FbsylPMUPIqGRN6ov6JxFh+G4ZLXnSxNL2tNJLnk4qzin76j8UpfFFtNu+l0zz8VkOXzyWtHOKPP&#10;CSThUjPl9m07txT0kmvdUb2+ZY/aZ8L6lovwe1TWIoFSG4vLJZZuWWKH7bB5jN0yAqtuAz0NfZvx&#10;H8S+N/Hn7PNj8TvG2qrcHwXovhOxs7qOGHdaaa006TiPaMOdoV87WdiY+8YFeFftzeELbw9+zdde&#10;DfD8sd1qMNvD5selstw8Cwzo1xlFdiGWESYyoAMLlsbCa+nfF8Vv4J/ZmPgK6i1CSzm1Dwvpdy62&#10;jbPk1e4iAdVLBGKhhgnG8Mu7lc/hebZ1Ulk+CptySqV5JxjvKK9i1dN2cb73vZczSutePw7oyy3K&#10;ZwkrXneLa1tonbtdfecf4I1mw8Ef2hqFr4p8TPd6rYP/AKbHqkqrgn5VWNJRC8WMttaNmPIVhuyf&#10;B/F+q+EdK1qxvLvTfF18trfzXVrpumKss06xDzivDfOWCmPIJwcHIMvHtOnW/hDVZbGG2udYlWSR&#10;klc87QsiD5c4wSPmXORl7cn+Ij5f/ahHj3w54407wZ4R8W6notjqzRnQZIrWdvP1COeCOSArAplV&#10;d1xEwZBIzGO3RY1KmRteF6FTMsf9Wc9VFtXutFe+0btpdOydtD6rG1qUJTrt9rnZ/tcfEbw18P8A&#10;wZY+DPCXi3ULHVtSuN2pSfaI45IreOzkhKRRPzKzfuZAAn7zd5ZZWCmP2j/gnb40GqaT4jsYLPXp&#10;PsGtSG2bX7jfeKrBVK3MBCiEq6zBDvbf5kxzmFsfO/x38RXXwM8F6N4e8P2Ova14w8Q3EmqeJrrV&#10;7XUNOlnMNpeQHd9qt4zcW+yU+YF2yeZHOCxQK8Nf4E+B/i9rfxD0f9oH4L382qX41z7FqmmeE5rm&#10;8j02G4BRLg3G1beUBnWVrd5Dz5KygkyonsZjkOFx3CPsIyUOZtxqS0bknonHSUYtpxjKWnlqkeDU&#10;lRqUZTUnq9D608c/H7x74V+K/ibQfiFZXdnHfOo8ET3ukoNHhhhh37luUdpZZ2lCl7fZw4g+eOKQ&#10;ufmX4efGbw74o/bE0L4h6DqP9uzWfhXRLbxBHqUKk3Vxb313vChVIiBhjDOyKqBd6sSr7JPpX4F/&#10;Gy+/ag8Hv4j8T/CC88WaXqlvZ+T4VvtLtBdWmox7re4k8+68i1eNpIJtjQsCpkkO393hfmbxP8Bh&#10;8IP2y78W3wNm0yTWPC663pvhfTb37Rc6fD9tuw88qQb0t5kWJpvLSSaGMRqDkMyp9r9G2hgY+LlD&#10;L8XBU8Uo8rtKNpWhaSs2p2sk20uVuLlzO6PiPECUf9RcRVjTcZJJqXTSS8t3+djh/wBjG8s9Q8Ra&#10;DFfalH/Z+l2pdIUZs7ghLH5F3OZcuFJBbnA+4Mfe/wAT7nV/EXwNuPD/AMQ/BljYXipIyWNjqsV6&#10;0sI6yMVVfLZm+YJg5DKucllHw78JPgn8TdO/Z78OfFG9mbw7pOvX9qnh+6szu8+UtKkJWMszbWKX&#10;ChpPm2I5wVKsfvPQv2e2+H3wI1BJ9fute1zUIVa8ubopE0mwBVSNEXamCeW3Es/zFsBQPyzxdxGW&#10;0+LZVlUjzRrzglG7tKM3zWkmoK13zfE7pWtqz9iy+dGpgKE4PRxj530XV6n5Bftf+GoNB1i6tfJx&#10;hflTJ7g8DGeMKc9OGJ/gwfMPhNb3+saNFZ3XiG4haPzDHstQ/lD5juUkjH7wg44HCj/loRX0d/wU&#10;B8My2+vM8u5U+xrJGZYmXG8FlKgn5VK5KgnhWIwM5r5l+Hi659mU6bqxhaO4+Vo4yrKSc5GTwcMn&#10;OMcx/wBw1/WXh3V/tDhyjVlr/wAMedmkJRzB8nU9Esvg54elbfZ6zexx5ZliksPMAOfl+bzxwo2k&#10;E5yUyc7jm8PhJpECRiPxTdt90tG+lopKgjOCJgckb/XBPqgIx7HxZ4xsQrnXp40aMHdgBSSOQBkj&#10;jnpzgAdRzt2virWZrdRezmWRR854z+PsNvJ/3iOor9J9jheX4CaP1pLSR7D+xx8Vvhl+zz4k17w7&#10;8Ro9a1bw/wCJNNjstSbT9PhF5aMkokE1v5zNHhuQV25P7khg0KmvujwZ/wAFTPhv4v8Ah3J4N0HQ&#10;beW+bTYbaTUPF3jDS9Oub1oJfnkMj3Tsxk82VxG0Ij3XEiKNkI3/AJM6/LLrFvcade3DQ7lPlTQ4&#10;kkc4+7neMEk43ZOCQemQNXRPiB4B8LaCqXPhi+kvVuA327yYPK5VQRjnbGqgMBt3ABFydvy/jPH3&#10;hll+dYz+0cLSkq0rJ8uq25btc0bXjZPWzsna6uuqVapKm4VbWt3t+j+R7v8AtU/HbwZpHizS4vH3&#10;xV1LVNS0mys7DS9N0CxsVsJdOjcyHfNZ3ASEI00sSRjzGCICXRB+73dW+JXwl8E23hf4l6n8FdVt&#10;vDfiW3TUoZ9F0DWL66to0kEiwOZb4IpdXKk4wdgUAgmvkHx38UtD8RW5abSI45/LIVoEiVejDD4U&#10;KRnzAR3EcwyNwJ5q2+KnirUAbiy1e9WNPkkj+0BTJxsxnzG+bLIQf75VsBQcbZb4VxrYPD08TVnD&#10;luppWXMmrJRUdI2dmm+Z7ra1vDqZvWw/tIwjF3ty36d79WfQugeMfFXxh+IN/D4zm1Dw94Y0GzvN&#10;R+2f2RBZyBUaRo7eCB2je4eWV0jMcMkkh2+YRLkl/LvjX4q8Yn4s6lq/wz07XI9NAjtrG6gjvVaa&#10;NIok852kw8PnMvmGJifKMrD/AJZEnjdR+IesxDyovEk7bW+/5hEbDKtlVJyq8kjPIUxAgbGBdF4v&#10;8QX1jIRqQyrKWUuP7mW3DJyPkfuRhJu7rX6NlPBeV5RjniKMpcnKoqFkorq5PS7k310SWlr3b8et&#10;muY1aEaSaVndvXXtbsl8/XoYuueKfiBqsfnX66pJJGxka4mtZvk5+9g/dOcsegBdRwUxVa98ZeIE&#10;huNT1GC4eaZ2LedvchgOCWP3gMNjuRC3TzhjQvvEuo30jWknmTzFvLWHh5GZ2Kjv94u4wf8AnpIp&#10;9RWFdLqXiqTbaRx2sKEHasKhSx2MSOeEwOBg4VLcEnBI+mjh8NDaJx+2zCW8ivaeL9f1i4SC1sLi&#10;aZpFi+z28ZLvuKpsHP3mZgo4ILPu6KRVg2vjXUttpYo0lvJGWWTyWVXTBYMOQQMbWwcEDywQCjAd&#10;V4J+Ft7eO1lpGhx6hfSHK2q27DeowGUFMA9WQnoFE5zkJXsXhj9l/wAS3mnRHxzrFnZ28UZdbGBk&#10;dwcsSWCjaDyT1POOwxWFbHZdhP4s1H1ZX+1bSbPAbf4f3Txfada1URNJktGsbYUHIZSAxJGcgjrh&#10;GH/LQUsPgS2DtK815Lv+UFw5J5HcEc7sg88kyH+KvqnWv2X/AAp4b0Sz1K98VeHdPs7iMSx3Ta9a&#10;XMiKQpCm1hd7hWAK5BiBG0AjIIri/EXgnwL4bltxpPxM0XxN50hVbPR9PvIJI+cHetzaxcHA+6SM&#10;bjnIArw4cYcOYiqqdHEKetrxUpRut7yScV82jseVYx01Katfu0n9zd39x4jZ+EbZLRWQ3TNtV5N0&#10;Dbs+mM55JB6nlkGcoTVmDw/dvam2a7mWHzstHtbbnBw3fIwDx3AwPvjHqvijSrbSIxd6p8PbjyZJ&#10;Qii427jIeFAVsfOx5A9Wb61j32teE7OyS7h0dlj+Z/8AWIqgK5GQR90Z24wOAYu9d9PN8LUjzUpK&#10;S7p3MJZXKErT0fnoeezeGtjxoUkj3ncp+Y7cYIBbAyR0zx0c4+Y5qnR/soYxXE3zKSQyyLj/AGe/&#10;J+b6FufuV754F/Z4+J/xTtFufhx8MptUjj2ySfYby3LQZIHzxtIGUDO08YYZ27gRnM+IX7KfiTws&#10;n27VvEcVrI3EazR8sxLYwd3OcHJwOd2eteX/AK9cO08S8PPEQ507OKabT80rtfOx2x4dzJ0faxpP&#10;l72sn6X3+R4g+lXbgSC6Mkin5VEbbcjPGCADkYYDPQKP4hjL1TS/EUUG02rOq7SWTeABjOM9OO3X&#10;hSe5FeoX3gfx5pVi16lpBOjSLEqz25idv4t0YdgGzx04ACd1JrBkutW0O6YazYrAA2VaTDqmO3BI&#10;OMHoeisP4hX0eFzbBYzWjNS9GebVwdel8cWvVHlN0lxagi9gk+Zd2DkNgj6HnGRgdCxHVABJYSyP&#10;AXgSTzN+d25gSfy9Tx6nA/iFexeIfh9YXenw3NxZeWt1CRDcQybo3/hGCpKk5yODw2T645PxB4K1&#10;bQkBtYVkiJHlyRodrEc5Bz0xj35UfwnHr0cRTlscssPUPr7/AIJkNPrnwm1zSbW9W3+z+I4bqSLz&#10;DuLSWqR+nORbkHODwpxya0PiRpdx8Pf2+La6NtbwNLa6TqTTXaPsbypgxwcFjno2FbkcLkBah/4J&#10;K2smtHxt4dtlmW6hstJu13/JCiLLfoxbksCGKdByFJJUV7RF8CfC3xt/4K4fDH4K/E2/udP0bxVo&#10;7W01/otxELh/LtpJUaNpUdB+9iRTlDlQSoB2kf01wrT5uEKdd6qEJSlbfljq/XRPQ/k3iqniKniR&#10;jMvpR9+pblbel3BSWj80v6RzutaSJLO+soJv4JkLR5w+cgjI9uO/SvmP9l+SDw3+2g1xezRxx6f4&#10;90W+lZ5M58q9Ln1BHH3unzD8P2u/aP8A+CYf7I3wAu9FmuLL4z+Im8QXximXwqdOlW0TcokmkX7I&#10;AiLvXPQYIx0OPCv26/8AgjR+zR+yP448O+Nfhz4o8YXJ8XtcW+qS6rqFo3ky24SWJk8q2TGQZc5B&#10;PQ9jXi8XZllfFmS08LgHLnqNyhzKyfs7ueutrK9rpXP0T6OWTZt4e+Ik6uaWVNJQlyvmcXUXu6db&#10;7XV7dbHn3/BS3SpP+EXMk8aZtdVUNIiBWz5gbDEENzlhz/QCvlP9nOGDTf2ifh3cyR74YvH+itcj&#10;cF3wDUIDIM/7gPfn36H7v/4KY+GJ7jT/ABk6xtHbx6ksp2YCvuRmU5xgcq3vjcRxkj89/B8t2fG8&#10;N9bSNb/ZdRjnhZuGTbIpz82AeM8EE55wcYr+as8yvERzKk10tLuuh/qtwBiv7S4Rai7Kz/8AJor/&#10;ADP0A/bv8MWll4U03WkulU+aU8ngN0Hbr/QevNfMHgKR7jx5ZWbp8txG8PyZ3SF0dVGD7kfXp9ft&#10;7/goN8O/Dun/AA9k8UWViv2j7YYi3JV1XefU9ACQOlfDfw9nFl8TtFvtQjLW66rbvMsSgsyeYMgZ&#10;9uPQ18z4gZbKjmeHk1pJL8xeHeMWZcIycG3yua1Vtexh6dDHb+N8blVFmHTnr3/OvdtC05YLmz24&#10;8s4PQ9/w7f55rwvVRND48MczAv8AaPm2g/ez/iP89vpHSLPyNN0fUJ42y0Kn7v3zgdP8/wCA/Jsr&#10;wEvrtf8AuyOvimtKnRpSb+JP8rn1H8Hrzyvg3faezI3lqzbf73HQ/r9M/SvjH4gaQW8Z3kgfd/pD&#10;7mkjwzck9P69a+vvhbcwQ+G7yxDMiyWufvn5v8eP518x/EC1aw8b3cMfLNO4bsORj8eecj+tfpGW&#10;Ybny+thn/wA/FPTonHb8D+e+G4fVeIMbNP8AiWZ8f/Fv4P6P4j1vxqZdFs5Bp6z3m+4s/MYIYvNB&#10;TcuSck9+p4JByJv2Q9XfTfHHg6bXNGsY7S+8Fwq23LtqFqurXkLpIxBMbkxiASLtKIi9FGT6lf8A&#10;hMT/ABv1bwzeS7P7U0uORY/vZEkbxk98EkY6ZBAIwMV4X+yjo0LeJNB1e+tFsYbOHXLGHUFmVpCY&#10;GguZI0h+X5tt4W685JXodv8ASHh3CMcVCVa6Xu2fy6H83+P1Pm4drRw61vK9rL5vp6337M+l/wBt&#10;PxRq3w0+Jngj4qT3fk6tZ3UGonUGVJDHJ5/mmZgdwLCXzAUKhf3KnG1wK+bPib4e0/Q/iX4i0OO3&#10;+Sy1u8gj82EowCTOACpyVbAGQSTwenb6k/4KqaEkfwu8Ja3cZ8u8tfNW1NwsyooRVCq3ms5VE8pU&#10;Y5V1GQ7Hca+Yfitrsnin4kax4rlZpW1a8N/9peHy/O+0fvVkK7FHzK4bOOdwOOa/WM8w9OpisNik&#10;vihJX9JLTb16/I/kPJVKjknsG22p7+qv5d109X3w0t9NjiZXhXGcfIo3D36cV96eCP8AgtRovhH4&#10;PeHfhfL+zPYx/wDCMeHbXTrP+y9VWKCVoI0TzDG8D7MkGTblvmCgkjkfArsBwgyp/Lp9KRpGVlOw&#10;bs4Y4Gfp09vpXwnGHA/DPHWAp4POaPtKcJc0UpSjZ2tvFpvTo9D6bI+Ic44dqzqYGpyuas7pO9tt&#10;07Wuz9DfhX+3r8e/2kvEFzd2ei+D/h/4D0dl/trxPrMZu3tcAv5UYZ1E87oHKRBMktI2QqmsP/go&#10;T+3F+z98U/ho3wy8A+G21q+urW1iGstpP2eGPyyC86M6gl2I8sbE27A2SCwqH/gkR+0Rol7o7fsm&#10;6l8EL3WrqTxFNrlv4hsbVJodPjaCKJmvPM2iGNPK3iTPLEIAWZVb6c/bo8KfAG98B6xpvjPT9OmR&#10;dNme4vpLdY5rFfL3qyliGVgUBxk5ZioycAfx5xJR4b4F8UKGXV8lccPRnCVH2VSPNKK5Wqsk3KpJ&#10;qV0ouavbbv8AumW0c2z7g2VWjjL1akZc7nFtXtZxVmoxS2vyvvrpb8b7yx01pgrWaKM/Mvljr27f&#10;/XBwKhl07TJm3/Y1Yf8AXP2x/hUep6haveTNbvuiVj5cnl4yB07dKr/2hBLEz+aq8Z3bc46+3t+t&#10;f3FRlGdFNddT+f40a0erPrD/AIJQatotj4K+OngpJ7hbq1m8P69axRRMIwsU9zFMcrtOSJwNoJZg&#10;xwDjj6o1zwRbfEK+Xxrqvw+m1W51K1t5prpb4BUYwp+4UiUbli/1If8AiEYbvXxP/wAEntauLT9p&#10;Hx94R+2TW8ev/C+6MbJCWQT29zbzKzHACsEjlKk4GeM88/fng/xp4n0vwlpek6d488R2NvZ6dBb2&#10;9rpPhlLuGOOONUUeZ9uGXwAXXGEkLqOFFfD8E4qll/HmfYGlaMm8PW66qpT5G7Ru171K21nbq0el&#10;4kU44jh3KcRVpuceWcXZQfvJq3x6bX8/lc/HPwfK/wDZn2jZtaWZ3ZSvHLdvTv0/Cui0Pxl4i8Ja&#10;jDrfhXW7rTr21bMF5Y3LQzIccbWTkdOxFcr4euYrPTI4EVVxGPlXIA6dBjp0HsP10HvYyuGI+Vvu&#10;qvT9P8/SvpqlOhVo+znZxtaz1T9U7ixXO8bKrG9+ZtPZ7+R0HjD4neOfiJrKa38RfGGp65exwCGO&#10;61fUJbqRIxkqgaQkhck8A4r6B/4JiXvw1g/aGj1/4hQR3S2dqF02x8stK07uCXjAyS4jV1XAJDOp&#10;6AmvlyKQStwBtZRtZ4x6fy5rtvhl8C/iX8SpYp/DGlyW9g115EmrXhMNtG2OV3kcnbzgZ4X0BNeD&#10;xBHDQ4br4aVdYem4tc2iUU97LTdXWmuump6vDssRT4goYiFF15xd1G7u3ayd7O1nZ3e1j9Rv21P2&#10;TfC37fXxd0/4oWv7SFr4c0uHS47LQ9Bk0+R4bG2j5OPMkXDOzPIWwu8K3H7sY+N/2vv+CbXxz/ZD&#10;0SDxnq9xb+IPCrSiOPXtOjdfszOcATxHJi3N/EpZMsoLBnVT7l+xX+yhofwivLjUL7xDdaxraq8M&#10;sm7baQw5wyKBy67VwzHswwBkV0X/AAUf/wCCiPwlv/2c9Q/ZM+F9/p/ia81j7OuoanamOS306KKS&#10;OYAzKp8+VgqriNtquXLEMiq35LwDxbxJW4hw2XZS5YrBQlGD/dRpqMOsteVxtrZt3k+jb1/TeMuH&#10;8gjk88wzGkqGImm1afM3K2idrRleyvpor6rc/Ol5VfILj5erNxmuktk8u5+GyaveWS2lx4kvZ0WI&#10;DzCFNorCRsg4OMKOcE54zmuXNxLFH+8O1e53Z/r/AJxXZfD77V4m/aN+Degm4UrprKQuhptmk3Xs&#10;shLDA8y4OQFYBvlSMA8c/wBiZVRjPMoNaJXb9En+J/PlGMbyTdvdlZ768r6dfQ+oP2ndUj8Kagvi&#10;S28kQQpp17DJqkwkXZCyXW5VZgJQFtdrZUZaFVGMhT4b/wAEyfD/ANs/Zl+L+t2VvJHNrGreHNAi&#10;m2sW8q4vhvRlVTkFvLZjjpHjK7jXrX7ePiaw8PaBrl1rVqjSR6XqENnDds6yRObO9gR4xmLeAZo5&#10;OhDNuO11QrXnv/BKjwP8Q9a8IeGYdM8SaxHpviL43aJYalZ28enm1mjt2huN7KyfafNBUENGyoUD&#10;hg22scVzRx3tH8KUHvpaLUmvWyPe8P5RjSxFWV3eo0l5u62a297vdW12P1e/aygg03WJdJjhWOG3&#10;sVB2A4ORwffGOmfT615f+yEPIvNSl8pj505RWGefmyf6fl+fXftI+Ir7VL/X7y4LK0alV8zPTbwf&#10;pjB/Gsb9lXSvsumx3nlqwe43OQpXnPPX8x+FfyjxDCVbOkp9or8r/if3FwzFUeDZ3fxNfnc7H9o3&#10;w8B4RivPKVGXJkZckFexzjnsTxx0rxy00XStJ+Emqa/qJjSNbdz8wPYck+3Q17b+1B4mtYvDb6WY&#10;fm2hVYk4HTI9Og/OvEviHcC3/Zp1C5uUMYbcolYE9TgdPw68cV4ee0qcca7PaJ9fwlUxVTLqMJac&#10;1RLTs2fN3h6N7X4c+PPEgdXkg0Oc7mXcQXxEvcd5R+B+leHfDmCVtWtWazDbbpWdQoxjcCf6j0xX&#10;q+o6jeaF8B/ECW4lm/tBobWV1TjaZBJk9v8AlmB3ySPcVw/whsv7R8V6erbdpuFE0bRFlbkcEYPp&#10;6dzjkV8FT97MsHSS63++R/XWQc2FwuKqvVNpfKMV/mfZfjeRfDn7EN7JHH++1DxBZW8SyZ4URPLg&#10;nt/qxx1OO/JHzV4E015WmmMCYaRE25Py5J4AGOOP89a+nv2jxZ6b+yXoGhlUWZvFPm+VCpwFW1mX&#10;LEDk5PHPQnjOBXz38O7OW4t7gW08bKt5C21iCRjzB/6EQMHAPPB7ft/EWGcsZTildWVz8M4bxU60&#10;cbUt8VaX3KyX5H1N4IsdHsPhe8ryKs08dssTLPsVMRMzAqT82cLg8+owOT92fsdW0Xhz9kHwbbzX&#10;0cMzeFU1Cb94Mx+eGmL8g8Zc84I46HpXxDYRppfwwt7GO5t54xcm5ZJG2zDy7YruVSASC0oBOSBn&#10;pkgn7q8ACH4TfAiyvvEkXnaTofgDTYmtxb7mIityJAcy7Gzx1SP3dh9z6bOsPGnk9GjDVymtOrsr&#10;JL/wI/nHjbMalTO6kZ7Jyd30Vl92xyvgPx3eaP8AsreOPifJ8dI/HdrY6fq99Z65DpMNpGgigeV0&#10;CxIqsVk3gtyDtA4IYV+FP7JWgXB+BqsXtfNuPE14zC3JLTEJbgDGD8uSxU5IOWx0JP7i/tI/E3Qf&#10;GX/BNP4rfEfSobiG2vPhh4hEMl9axwTSt9hniUuiMwDEgL17cheg/Fz9l3QZ9L+A3hi9WV2fUBNc&#10;tuh2MMTtGBnHpEPYZ471+yeDVCLnmNSUeWXtIrlsvsqWnuxjHS+tor0R/G/jtipYbhvBU1PnTjHW&#10;7d7tu65pSdnyq15Sfm1qfJ/7T/gbxP4r/aE8ZWuneH766Nrr8lpcrBZBjG0EEURQnBwQEbjOM7fe&#10;vK/EfhfUfC8IbUdA2KrFJPMaNtjMOd4A+XJbv2JIyRivprx/8eoPCHxc8b/ZPBOj6i174/1u5h1L&#10;UoPMljRb2YRxlUj65UYIORn0xXjHxI+JXiLxPO0/ia0RriNT5flq6wo3mFyPLxtG47iR/wBNG3E+&#10;WTX8n8c51nmJ8QMfGeGjCkqkkpc927O3w2Vr26/if19wLw7HB8B5bGnJv9zT+7lRxGn+Lr7V5RpG&#10;kaRc3LSSoIfsoXcGbsVCcnJ7HGRJ2FeseAtUl0yyk8C/GvxV4dSFo1e10ePVrXZ+7ZXBmFtGVaUM&#10;iqPOkBTaAFJdq4CPU73U4JNQvNMYWcN0sn2SZp/LG0AYdF2q65+YrjJ2sufnavWfCPgf4D+L/hNp&#10;trZ/GKz8E+MYPtB/4mOj6pIrSSMf3CPZwT5j2bgHdhIXRcKQwL/nnE2aezwsYVYz5ZySvTg5yi91&#10;L3btJW1dmfTUMvxcJOSa0Wze/kQ+F1+BvgTQZdT+33Gn2wjWAX1nps8kF4zphlFzDHIHLjJOXKoJ&#10;A8aBgBXd+Hv2lvAehaJ9r8PfHC1s1hd5YdH1HSbySO4mfyBNK0UdsY4/MFrucBwE+0FR8sW5PGvh&#10;do+i+BtYsPEmg/EbVF8QR3jJqFrc+HnFrsDAho7kTGb51DKf3CFVdOGCMF7jxr4B+C3wO+IFzL8b&#10;/Fl/8Rb7xRpt/c3Fro4EV3pOsShzFJNAl2XD+eX823ZVZCzB0O4K/wABmmByXEYhwxUq9WTV4pK7&#10;lbdWnT5ErbNzXNtHXdqeMw9Pn5Yr1/DaV/w06nZXX7ZPw90q9+26V8StP0+Z8O0vhTw7faaxk3YJ&#10;by7ZNpcr8yKdhwRgcrVhv2mfhd8RfEH23x7+0BDJJeRh76/1TRdVunO/cCrYtWZ2JBG4bl+ZSCQQ&#10;a8h8GfCj4UyaZ/wsn4s/ERYo/DtxCtx4d0a1tm1e9ZFJZMyXMaShZA4aX97JhZXWORQwT1i5/Zy+&#10;K1x8BPDnxihf4Sv/AMI7pr69JpGn6NLDqGowuyzvbXTrbrbyMqhiUaU7NiopXmNvFxWW8G4DEQ5e&#10;ZNy5LykoWbV0ot0tdo3afLG6u9DvwuKzTEXUVDRX0V9PlIo3ekfs9XYj0/wR8RtM8Q2sEySefpdn&#10;rivZjB2SXCXcEa7SJWCuiykFOqAbq9O+BGuahbxX2jeIv2tLjwDp9reRBtPjurTTbfUVJ2zLGLlB&#10;tkESIpMUTspdMq4GDk/Cr4T6p+0H4P8A+Fv634o8E+E/+EshnvLXTPDukzWsYtbULtVooCIo1doW&#10;ZSm7LEmUR4BbB+I2u/CC7+CE3g34h6KralfXtpc+HPEg00Sf2d5VwJLl5IhexqB5DTB3fznk2Mm6&#10;Hhx4mYYqhnGKeB5p3UoxkmlVcGnaTTlBRnZxldpXsrpXSPQjQnQwqr1IpaXVvdv22d1ujiPDvxs/&#10;Z9g1K/XWtbk1gRxy2tveagszyJCqyDzEEluAZNqsVOEYHJwCwFang74m/DyKP7Pf3N59qjRikNjG&#10;7xhxtG35sYBO1QSR0GeBxb8OeHvhP4C+JdvrPw3+LnhjxZ4o168t7GxkuPCNjpujI090iXU1xA1w&#10;88YCEARpaIVf5l8trcivT/2g/Bfx/wD2cdX/AOGivFWnfBnxVBqSppN14f0vw9dnTrOV4cCc2s9v&#10;bohzG43R4AYH5QxLV6uKzTIY4ing4UZSdWNoc9SVOUpq3uqMqK5d7cz5dVblOClLFypOXMrR6KPM&#10;kvNqWv4nJazrf7FnxG0qO3+IPiDxdcXDFfLmt/CduzxHaDxI14hcdOCMFcqQcsByP7VCeFPiZ470&#10;nUfAfiHwpebtLSzt10nTm0qSdEGzfMhwizrsGYy5IWNSqFXOfQfiJ+wf8RPgP8BfFHxZ+JPj6we4&#10;sZLW4sLXQba4nuFVpvKaFjeyW6RxAMspI82RmJAxvYnyw+MPAWlePfh/rqauvw/vns5l8VeKN1te&#10;Q3gvN8MaSxRzTwpuh80PCIxtHlqYWSIAdXDOLyVVI5hlWJq11SdSCi7Tpwk4KXSEZWkrRvBSd3s3&#10;qufHyxkP3eIjGPNZ3tZ2v62+9nkPiL4f65p13/Zmq+F7+GQM24XDOvmAYB64YnPfuGBHCZN/Tv2Z&#10;/iP4l8Nf8Jd4W8O3E1v5u+S4t7wM6cvuPlK25TlN2CuRkDgCu5+K+h+LPC+fiH4C/ac8O+INH1zU&#10;rXV7rQdP0+WN5I2IWEsk8VsbyDiSF2tkdT5UfnCN2QmvaftifEn4eS/2P+z9pWh3Vv8Au/7R1ZfD&#10;EP2hpA/mQuXYLIkaTIGCAKhkgf7xaN6/Sv7ez7HYGMsupQlVdr83PGC2unzKMk+2jv27cFGnh3Va&#10;qtpfK/56+Zw8X7M/xQh04aivwz8RSQxctJHpc7onLDBbb0xGevXygekmTR8L/Ci91y7/ALNtoo47&#10;hbjy2S6mfA7FPu5A+Yqe4D5GCor3L4lf8FKfiJ8fvA2qeAPH/wAOtHt5F02G3jm0eaZAJ90Zlk/e&#10;SSlnzGqph1EbuWUbQQPDLPTkh121t9Htr2SWa1Ink8sRuMxBnCp5oIiKkA5JLRkrjOVHpZDmnENT&#10;CylnNGNKonooS5k1Za3/AEsjrqZdRlJKhK6fVqxoaL8E/DOq+IvFOlnx+v8AaXh/QrrUorq3jeS1&#10;uGt2IlhEiKdpIy6t91mLJgBQ1c9o2itFaLmZrYySZhSRixGcY7dSY4u2SYkH/LTm74Zs7u11YX1j&#10;qdzG0jM3nWu7cFIYN/H2XzgcEg4cZIfnQ1CwmAFm1rmOPBzGpOMDG3rx2H1KHPymuiNfFPF1Jubc&#10;JW5Y2Xu2Vmk92nvrs79D1cHk0Y251cm8KfEHV4vL0TV75bzTo9ytb3Ex2hSMZBIzjk856NntUCTJ&#10;eXEtzDqHl7nLSLIu3YcnnGOBy3HYlhj5OYbDRLhrqKeSzZoy+ZBghVHHPsCNvvhseta6eEL2afdZ&#10;WEojXho9uW+9zn8ye38X94V3U4ylrY9qOF9ki/ZQvqCq2no8jZ2rGsZZlOQOBjlsgcYOSoH8VL4p&#10;+D/xA0LS/wDhKNZ8PyWNj5nlmS4VkzyFHDDdtydu7vgdzXT+BdN07QtBvLS+025h1qPUrS40fUFL&#10;FYo4/O82FlPykszQuGPQwADgnPsHib47+JfiRpE0nxn1OHWrm/tfJhjsbGGC2II8sHyo0SNHGQ2Q&#10;u4Z3EksSPl+Ic4z7K8RSeCwqq072n8XP0typJxta922rNbO91PLGTackvyPn/wCC9j8HfD/jOHxR&#10;8dtLj1jSbK3uHi0OW6lhi1CYwSbUaWD95FtLNJtAO4oUO3Ga+lv2afjH+z/4fe+0G+8DXraVdSoX&#10;na3nV7UIOWguJA6hSCQQ4cdCRlVavmey+HOv/EDxFofgqOJYZtU1LYjMrf60Rs3GWHzYD8E8/MOr&#10;V97/AAV0b9iL4E+JYfhXdfFbxdq+rXGoWdrpeoaFpLSjWIp1t9skUMaySL87upjU+YRuRfmAJ/K/&#10;FnF4WnU5Kir1KlSCap03PljGL+KyTUXdu7+KVn9mOmGDlU5py5lFK39dPzOC+Jmm/CO50D4j/Eb4&#10;L+A/GOn+H7WHSoVv/FViPMvptmoFp2MaRRwxNyIxiQt5eS2XKpx3wS/a6+Nnws8C6X4D8LeJpdJ0&#10;mJtPuIoVLvbwXFunF1FnzGRnLOZCmA/mOu0KVUeweMrz4WeAvgV8cPC2heO7qS+s7qxtPD1j4muv&#10;sOpXds9ldb7M2UwEkhjlcMAq4LYZVB2k+e6f4d1jxt4A0KPT9I8l4PDFvHMYbOSQHybU7ThU3HdB&#10;AHLY2qqsScITX3PiA8t/4g/wrSr0/aQlTqO83dq/JJXi7u7UtXZWfu2Wx+QcG4edTxKz+pOS950H&#10;d+UZr9O57n8NP25/2kfGXimO08cXuoeP9F0WPy7qz0G3aO3+xopIYbLUuikZYsYg4QtwH5H1d8Af&#10;D0tn8OfFvjb4o2Hh/wAM6Fr3mMun2tudONnY7ZMtNMzBwxZpAGZIZF8rcyh3wvy/+wX8VvB/7PPh&#10;7x1/wsrw9cW+naDotlrnk6fpaia7lhmWJ4w6lWO6a6051WQmMFScKMluI1P/AIKAeM9Y/Z58RaRr&#10;vxe1K+8SeKGnVtH1bw9C1jp0LGPasY3K0ckflnALyRYIUxHG4fxtxDw1jM/zKrhssw8aVOMqUXUX&#10;N7yaU/dUYuMXC3vS0suWN3fT9elKnRi0km7Pb7tdep5V8Yv2qPizqn7SD+LYvifcasTq1umi67qm&#10;gWto62wdhBO1sZTFGIy7SR+YwBEUbny9wVev/Ya/bG+DXgC6X4Lf2rq2gahrOvJa3PiqSziksbm2&#10;kkdVa5tHjLmV2k8tZXZzHmIt+7NxC/zd8TW1fwVNH4c8PeLbfW7vVNNivrnULyyjW6WGVBNEwfe6&#10;5fcTjdvH7ndgu2PMpp7278SLp+l2cM1wxRLhbdTtdmbAKgAk5IP4HjoK/pSj4e8O53w6sO2lFwik&#10;4pQ1hdRk4uKTSbbUXHld/hs0fN4jH4nB1+RLZ6ry6q/59T9otE8Bx+BNJ02ZLTT9LtdNV4NStrxh&#10;DDEkUjM8s0z7hjbEdzbsFxM+T5gAzv2qNF8Ur+z74w1f+y7Ge1j8I6jdreJIjnHkyOjpgdllj28k&#10;geSc5iavCfgV8dfGH7YPwu8H/A7xJZ3HmTN9g8Sas0KtJdeVIuXkC48vyrUQyOcqWm2jhVdZ/bP2&#10;nPjb4Y8X+DPEHws8Ea3rentYxX1pqTWOmxmEQxQypIk4kR2jthv3M0ZjJTzQHUYx/ML4dz6hxPSw&#10;koRnWjUbnb4VBTUVPmv9t3tpdJLmtZpfYZfRxGOpyVGOltNlv81seP8A7RnxK8c+Iv8AgnF4kuL/&#10;AFmaNm8QvpUX2C6bfJDE9laR2+1tzMdiFh867DHu4VdpzG+MeqfBn456XrOq6RHDqkeYNQkkkMrY&#10;ljTLSOg2MTGSpKqcuNxGW3jlPE/gD43eIPhBJ4+1rxvZ6pq9g0mnR2U3hWSYXG6VLa3jaWNnMYnS&#10;S2WJUiAjNwoLITI47HwX8CfiZZeI/BOm6F4gNqt1HFcXljCr2631vcOpj8iaQONkjG2QiQypul3N&#10;l5Gir9PXC8spyqpTqwg0pVqkuWdlFOEW4t73sotKybumoq135OYcL5ljIumqqjzJ3TjzP5e8tVrp&#10;Z36I+gP2UNM1/wDac/ao0vxr4p1bSbjw/wCHY7q30TTdStbYm3aXad0ZaMtGU3xRrKMuVkVGyqMF&#10;6v8A4Kh/s9Xh8W+HfiH4bXSL+90KGa4uo/OD/bbDeoe3l2KrsAzB1jDDnzcZJAb0L/gmf8b4fB1l&#10;H4G/aL/aM1G/1yLVLfRtD8K6n4ZuIlsZlRoImSbdJtDoXjKOIwJFlzvwHP3J4lv7fQdC1LxROkki&#10;2enyTeXHHub92rP8o7k4HHfAr7PhPwWyvOsrhnTxqpVaKtFKMZKFLllzxklUTfPzSknNQmmk+Xv8&#10;rmVGtkc6eBxVCUoqNry5lzt7SXMul0rK8dLanyXY+Fvgj4r8HWekCCx1t7i3ikms7mWK6vLZtpP+&#10;kRqmIJF2upPTznx/y04+WfifJ8F774izaL4V+IlrDJrFlHNd+H9A1xLO9sWgRBJEy2jl4yoQN5YO&#10;/wAtBuGY5APVNL+Mvi63srVLzwrpFl51xJJDc6z4rVRexySsswYbC0jGTkYSJgNp3nOW8z8K/A/T&#10;PGX7SVx4g+I/7GNjpOqz3cl9b+NraG41a0e9VwZPtMEN0La1uGO9laX5kkABjywB8vK6HD/GfDcM&#10;rw7VKS5XGUYJOLXdRv3erkk97p2OyOOq5TjaeJwUYtXtJNSXu+TUd+10kfNGofsvya7+1JeeP/G1&#10;xfav4bh0+NdAXUPEE89xBIPv+a0j7ySVuW2KduFYYB21gf8ABPzwd4p+Eur/ABA8EfE/whe6W2oa&#10;lbSaXHdLsW68oyqxhkIZGAaWAbwxAaSMnIzj7G8Xfs9fDfxRpeuab4P+OviLS/EOkySJ9psbM6lM&#10;lwmMb7TyZW8sGMZ8oKBE1uRtMjE814O0vxDe+Gn0Xxf+zTrHh/xA1rClnBdawNWguVk80q42kQpt&#10;MeJGZUIjMvQhcduJ4F4rlllTLcXWpOk4048ylNziqbTi1FJrmk173d3966P0at4p1sVgZ4CpGUlO&#10;MIpbKPI7q2ttbu+l3e/c634YfDvU/wDhXOpak+vS+HbbXLBVtdebYsdpGA8v2nOMoBB9wlvlWeLa&#10;RJAtdd8R9I0ez/Z81211z47an4itLXR7s6fJ4i8QedLdXJWaMRQEBfO3skyKQpBEcgGVmBHJ674x&#10;+H3wbvIYfi54Ls/CeualCJbDUo9Q+1XXzpJudjakXSDEcuDsSMyQmMSRg/Jk+BdN8G/Er4q+G/i1&#10;8MINQbXvDGqW8mp+INUG261GKEO+BGHYCINGEDEltktuNqncTw8VYjhnhvhuOCqQT9kt5XvKV+Zy&#10;2jbVt2a12u7a/meKjhcyxEo4hpynoo31S9FfbzPbv+CVv7J+meDfhdqF1421OH+0Ly6ju9a0WW7h&#10;eWG+aJd2JEG1oghi2FTtBGD8yuT89aj8LLX9lLxF468UnVbYxtfTqdPa3hhitRLfH7NLFCAFki8j&#10;y22pggvgnglf1H+IPxI8M/Dew0/xZN4a1TVv7dvrPTYf7C083L7ZHbY7Af8ALNd7sTyeSFBJxX5z&#10;ftd+EvFnxb+Gtv8AFzRP2ificrap4kvbDVPhj4gU7rK5WVpRK8UfkqqRp9lGwR4V5SGmQ5C+xxx4&#10;X5fk+S0oYevB16kpVK01FR9rG8fZpOU7LlSSjGLb3kk1e9Zbl9PiGEsPKi1R92MN3ySSdto67Ntu&#10;yeibWh8XftM+Ltd8XfCXXviDd3NvcW+k69pKai0NossqC5mZ/LS3YfvgXjaMZaJMBmfJkCD2j9pD&#10;4q+INE0j4Z+BrKS3WPxJrGkNr1l55MUrQ6zuRfNPzBQZCofktuJOSDXiHxM+CfxOuvDN5e6H4shu&#10;NWWxlvbzT1tCDcOIwEVZQqLBukkgRCrBApjDcAY3/if8CPE3wR+Kdj4QuvFNvcWdvrVjb6HP/wAI&#10;2J/snn3YjtwsTy+W7pKiYLmMnypD0Ir4SpkWFxv1CnCzknWnGKu+blUItuyvHklaSutd42aZ9lgO&#10;HMY8vb5ufd35eXbe6bv203PsC2s/CVp4K1HxZ4lspLez0vT7i7vpIoF3gIrF28pWBDY847RyDLt/&#10;gWsz4VWWh/HDwLpninwrpdxb2OpObh1eGCO6sbmOfcM5DItxDLDG2G3KskEQO5ZWB17P4oeAPHv7&#10;K/jS/wDAOos0+k+Fb+DVJNQsBFMk4tH5ZFVgSzkfdkJDMpP3cD4xvfjD8ZvCn/BO3x54fS21WCx1&#10;zxBZ6X4f1jTZLKM3l1exxXV/prq2yVUaHzG3RDc0rGJiQpVvlco4KxmKrxw1SXs8R7eMG3ryxdvs&#10;t2k03ffa+jSu/wA5x0cZQqVKVSLjOEopxlo9fL7n6Hk/xT/aO1HV/G/iDw7pHxo1LxZpOi77zSrz&#10;VNLeaC7kjRo4za+Zue1BEnkCNmZGEgw7NNHG3cf8E1f2s2+HnxsvPCXxd+Kf9g+HvF/7u8km0kTr&#10;HPt8tZ/NRkMDFWeMSESRxhfnVQNy/Ct9rmo2Xia4gWITxy24WS3ZCzRN2Ix0bDR4PX507xED6g+E&#10;3wO+FOtfB638U+OPijNZ3s1xYXWm2diYzvsmkKXsDrKh3zpuVgA7IFLbk3Oy1+/cXcH8NZPkH1bE&#10;3aqqMLxhFyT0tJJRsmmlJu2lr6JHqYf61jsPKgraLeyR+hH7QX7Kfx8+E/xSXxj+yTbXN9rWoQyz&#10;aHeaPDp6SDToUhSW2up5lSSeKICJoPPkuSITAsSAgyR/LfwdHxa+Kn7e11Z/HzSb9vFH9km3/se8&#10;jKI0dvKJnVXDLhUXYyRpuMm9QgyVz754O/b98PeCfEGofC6y+Ma69p2l+FdP1j4W2N1aqs9jfW6l&#10;5YJbp0aSYGPzI2WR5ZnVWRA7nafNfgz+05qnxk/b+tfi18bLbRvCLz/D+/tdRtdGjaGIKriEROpe&#10;WaZzGNhBUtsdtwwGcz9H/D1o+JuBxDoRvyq0pKSqpOF0uZvmcVKLVnFO7+J2d/ieNv7QnwdjMHWS&#10;tBK8nayTa118t+zve54f+z1qfj/4xfGDwr4Q8aanrN5oPg37LpUVx/wjsV9DpsEbrH5LRXAeJAED&#10;gO0U5Up9xjlq+nv2wPhp4F0X4Xr4k+Pem+JLeC1d1tfFXhlmnivA8kksUd/A7KI7mNiIxMoWKRUw&#10;iQlFhX5v8IfGpvCXh6bWPid8VtU0a30+aX+zdLt4Nsl3I00sl1JDM0brBOBtCwyKM7nkLAhVr2z4&#10;YeJPhjc+E7P4u634k8ZRaf4l1O3fwrqnxW1x7uzg+y25mihn2llmjNwTMFaGNwIn8tiea+G8V8Pj&#10;KPiBi8VQp+zo0q9SMY04u8v3km+WbS1cW5SSU4/EuVySZ99w/wAn9g4PXmm6cL7xteK6Xv8AifLf&#10;xl1L9mrxh8MpfCHwm1nxZq15NGJra61q3t7eC0feRKGjiWQuSAvSQY6kPgFfGZvAng3wvff2L4R8&#10;X/8ACQRIsb6hdNYtEIrpo0eaFVJIdY5HkQsdpL+aNoCLj7W/btPwK+KkF03wC8QR63HoLNdardQ6&#10;XCkdr5ka7E8xMGYM0dxIA65VRtyRgL8nfs72s3hhb3xQmg2NxDZ660a/amyGk2Kdy5OZCCBkgEbi&#10;WONwJ/Q/DHOq39k1MRRjU57OXsZtczk1pzNwi4uyTVlFO92paM9ethqarRTn6t62Kt58KPFtloy+&#10;MLnw7ex6es3lteLbsY0fPy5YDCMzKSqtjPGMisLUofJmVQISYiULbuGIyOp7dOvO0Ke5z7V8UPin&#10;cahp03hnwZPcaRpepOr6w0LSNHduo+SSVVxwgZtvBYbmOeMDzPx1pum3HiS9i8NxPHp5mZLNmdjJ&#10;JCDhHfORuIwWxhcgqoVSAP2DhrMM+x+E58yoqnKTbio30jokp3ulK99E3dWbUXosqyp06jjTlzLu&#10;chd6h9kbdLPzIAWyx45PX8CVz6F/7oNc18QvEb6nqDG3kZbWOSMCGNRmQgBuAV9fmA5BYop613F/&#10;pE/lMkNk0j7GC/Ky4PpnPU9OT2Jz8xrBm8A6jGrX0EgDQ7is6vuYZTgrnO1s8huGVmToYa+l/eLo&#10;Y1KcqkbHnPiDT7G2065hFzBJsmRfMWYsAoVhhDjayEInzEZKpGRgMwO1pvh7R9F1SPRdT1CSB5be&#10;KT/SdhjleTexQkEeXhX2lTkki6zgwYMkvgLXPtTSXVjuhK42rCSg+YnOwsQRjnHouzjIrM8ceGtZ&#10;sb62eWAfvJV3SSqSXbjBLbuTncM9jvI4lNUq0o7nj18D1O10T4Z6b4k1xtI0Vpr+6Zmea30uEzye&#10;XHtLOFUHgctyO6g8Guz0X9jX4v8Aiy6XR/Dfw+1jzpAS1jJAbckHBGC+3egMa4658tWOS5A880T4&#10;N+KLLT5tTljNoLW0uSft4mVpJkAHlIwQ4kZnjKoxU5kTPMBNeyaZ/wAFaf2s9D0pPD3hPTPDmi2N&#10;raIti19oouJo2ihYM7vKSWZjGXOVGSu3G+RXr5PifNOLqcIR4fpUqktef2snFR25bct2763Vum/f&#10;mo0cDGX7+69LP8zkdd/Y/wDGnw7vV0/xrosNreSfMtvc6nDJI0TbzHJiBnKqyOeeAd7EZ2oTseFP&#10;2ZtQuLiK41C8a1jaTzGYsVYnOQcEAMRnPQ9cDrVG8/bW+NfinxDfah4vbTzqWoSRtpP/AAjfh+yS&#10;S3uFdf3MmHRltxkwlnLAiLO0o6ldj4S33wy8PJpfxw+KP7T/AMQo9S0qxkSdbfQjerp8UyoEy76j&#10;HJtdrjzMJ5kY/wBE3sHQwryR4kz7K8j581ox+srRezVSpCUmrpKMYuUVe0btu79UhfV6dSs/ZT9z&#10;zsml89PuPYvgzqP7Pvw11DUPCHjJtbsrVHWO6m0/w/8A6ZePG2HiSS6MZjUYILMNp2DH8LVueNP2&#10;jvgdpWqf8I/8N/hZ4k+xxxttl1KOGSR5CSEYlRjbkr1JOMnOM7fHfBfxa8B+LtV8cX2jeJvEGpWe&#10;oa7dX1hrGvXMn297X7ZJuhDqztukVmdhviVlhdSxLLGfozwF+wvc/E79mWz+M/hTx5caQ0ej3Gq3&#10;Wl6haNM140YaTypJkdSqbYQDGRJsaWbBYyFU/LOK5cL4fF/2pxJ7an7Vxio3kqKqShfSME5LZp8y&#10;bj1sj0sFLGP3cNNNRWr0bSv1crJ99ND538WfHLW7/UJVsfhz9njWPLRhPM2kBiM7kHVQp7HsASQT&#10;5p4t+N3hvXPFdjHr/g+Sx0+O8t49SisUkaRoVlQzbWTaz/Ip4DqDt4KrLkfcX7O3w4/aU/aK04/t&#10;Qa3+1jq3h3ULqeSCxsLPQxdRNFGoh84p9qiSPeolUrsJZV3HJba/zYfGHwft/HOpeMfj38RPGWie&#10;KNDgmEnijw+ry3WrTB5lSSISxxy2amANEd9xIWVSuYx8h7cj4i4dliMTgaWDi6mHiozVGdapKNR3&#10;VtacVNJq3NByd94JJsqrRqckKjqtKeq5uVJrfo3Z+Tt955r4ybw/Z6jb+IPAHxEuNW0m11BZk0vV&#10;luJI8szKY1hu1y2G8yNgQflLEk+WxrI07WNE0XUpNVuvDkd80zLL9lmsyUimwGJIPAcnJC9jIB12&#10;gel6Hf8AhKfwb4V8KeIdTstN07Sy9vHcWsaJql5G2pST/aJW8tld0SVl2vIc7WAKo+0epeLPA/iv&#10;9m3RdX+L3wa+L/izS9U0SO3/ALYstZ8BR2NtdZYWTSRzpdyfad0jy7cw4dGJY7kbf11s/wALlsI4&#10;GdOTnJuMHJySm27R5pQpvlcm1duOl7amv1WVSDxCa5Uru2ttO0mvzPCT8b/DI0p5brRdQ342BbWM&#10;SRSdj1xkcDtyNuT81VYv2pIbK6mXTYdVXyoNkzTWMUjxRqxIG58tEFYvnGOFk9CK+lP+FS/Gi3/Z&#10;z1L4pJ+13rS3niXwz/auo6P/AMItPOEVojNHFDMt+WBRjGwZIgONpwu6vmHxuvwi/wCEXs9d0DX9&#10;b0/Xru2SLWtFeSSVnuP9XIWkSKBfJLopKktw38RZmKyHGcJ55UqU3hnJRlyPk9rNKXXm56cNLp2l&#10;Hmjom2roWLrZrg1F+15bq9nyq68rN39HZ+RX134/+FddeKefQNWu7ibbHK0QjVi5xwpCnLHfjB/j&#10;IAznIxdZ+IlvFIreJfCos/mxJDeQxYl5wGaPb8+CvB2j5QuO+dqyufhf8Ytat/B1zpGueH9Us9K0&#10;/R7PSfDdvLcNql9BClusu2CMDzppRC+AMl5wC5MbSDk/FGi2OqazqWsXt1rWo3GkyLCNQgvFWNGz&#10;Ix2JmbeqsHIKOVYIDkCQE/d5XhMopyVKFCpTna7i29F0tJPlfyf6nDOWPrR5pTjK/p+W/wB5f8da&#10;l4YvLv7BoniVtBa8s4TdWeoWX2e3uFIJUkoCCMnbuIA4l+bIOOdv7vxhaXEllcWsdzGB801nPHMs&#10;vRhgqSucNjAP3jg1t6dqHw+0PwleackPiDUtTvIdkC6hmKGPP3RvSUlthx2wxDEgK1U5bLxImht4&#10;tikCyQzCT5LYrkkH5cKRwSSSBwN/TKc/Y4KrKlH2cU7Lq/6v95jPA4ipLm/I+3v+CAg03xP+0v4j&#10;8Nakiwre+CGkjXbudpILyL5cDOMCbIwPu9cDNfRX7Z+kw/Bn/gsf+y/r9jaxQtcavpFvIzR/MFm1&#10;WaCTkYIbY+MHGBxzivnH/g3o16e//wCCi/h211pmb+0PCuvQeZH8pLKLWaMhTkMwaM4BG3hTzkCv&#10;sP8A4L0eGr3wX+09+zn8ZNW1a3hS18VTtb3EEe0r9jmtZow/bLFuSAAMkjAxX9OeH+KlVxGFyyW1&#10;bDVlZ9Xy1enpFn89ca5dPD59Vx8lZwq09V0ThFa/NpI+1f8AgqFaxy+A/ClyfhR4q8TNb61I8d14&#10;T1yexm0pgg/0hmiikyP4RkK27G1gTzy//BV+STxJ8Efhd46iga13+LYGkSRctEk9hcHYc987c5Ha&#10;vXv2+NA/4ST9n2TS5vD3h/VYZtUt47mx8TawbG2kQ7sfvRLEQ+8JgBuvOMgEeb/t26PFqP8AwT08&#10;Masxt2bSJtAm/wBB1H7TCPmigbZNk+amJG+fJLDnPNfKcO1qUsPlSe6rVae99KiXRydt+kUnvdu9&#10;vbp+1wvGGMknpKGHqbWd4Taeqir6LrJtXtZK1/kT9tiyk8SfDSPWJYV3XfhezuZlVjwZEPUdz045&#10;6AGvhDwt4XjGrSSThk+0RoNsaY25Hv3/AC6d6/Rb9o+Kx8RfCLRdXsNyQXGgiBI9u1h5AWNhkjg5&#10;+oYAHkcn4O0uBbTXVty3mrIpEceeykr+PTrxXgcRYOnh8VTst9PSztY/t/wnzerU4YcU+rR+h3x8&#10;i/4Tr9jzS9akdWa+0PTNQaQdQ01vGxPty5PHc1+dd9Zra65AIjs8vB2s3Qbj6ds+lfpDqN3Z6/8A&#10;sPaCbWEbl8F2tvJEwHyPBEkbEYPrGSD24+lfm54hd7PUWubeH9zHdbeWOSAwBPPOep/wGK+J8TMN&#10;GeEwlWK2bX5H1PgrKtLB4+hLTlqu35foWvjXpFrpnx11O3toQbf+2rlYdrZ+QTvt7Dt/Ovo2dRN8&#10;PNDv7eARrDhFbnpkfz/+v6V89/HoTnx5YanJEv2i5tbO6k2t91preOYg/wDfz8evWvqfQ/B9xe/s&#10;36brOzbGqr5bNkEDaDkcY6H/APXX5XleR4qeYYhwhe+p38YYn2OX4GpN7vl+9WPSfhPGmoaWIgAd&#10;1tlgOvTtXgfxltk0zxpIr5/4+OF2g7c4/Tv/APrFe5/CRZvD+k2WoJB8zQ7W3nrxXjn7R1q7+Mml&#10;SRf3hysapyeeuc8j2r6DAYfEYedaLja6jbXto0fjWW83+sk0no0/wPF/EsNsn7RGiX19CZI7zS/I&#10;eL5fmCO7emTndz6Ae3PzP8FXTQ/i/JoDaJpsaaT8SL+G51aSUCdlubCRfLVSwVwDYBl6gOQDgPg/&#10;R3x18JyzeMvh2wimilvru4s45oL5rb5j5W1TIpDAEtgEHAPXtXzvD4Yv/Af7Vnj7RdW0eEajZ/Ez&#10;TdSXVta1iWS4sLY3lxHJF5rv+9WVry3ZpH3MfKVtwLEt/SvAODm8tp127uyenRKVu/3/AKn87+Nl&#10;anTjWoKzTvo3u3bXvo9f+AfY/wDwUJ0W21X9hPwbrKSokem6bbx/Z45Btm8tsKxIlb5UM0jYGSrX&#10;TxkL5Zr4w8f6pYXl1oup2N1eTQ3nhHSMS3kYU70sYYnC8D5A6MqseSFySc5r7e/aqntte/4JeQSw&#10;6jeXElvqV5bzRrO7YZbhnDS5mITIJmkADFZDGBhZFFfCd5Yz3Hwv+Hs9+t7NNc+F7hWuLhcLIqap&#10;fRr5R7qqIo/DHTGf1HOqUIZThsRLpVrQ7b2l+nz+SP5JyijFZZUWlk4NpdLwS06LXfb77lr4a+Bv&#10;EvxZ8f6H8M/Bdot1qmvahFZ2EDsFUyOwVdxxwoJJJ7Aegr7r+Fv/AARAj063XXP2kfjPBaW8DKbr&#10;SvDdrlmUAMV+0TqCCQQu0Q53HGc4J+cP2EPC3xal+MOj6z+zh8HrzxL44sbzzftmqIF0nRoz0nk7&#10;MxUSEl2AXGESRiCv6j6t9s0z4Uto/wAc9d0u68WXCI15PobyJaIwBdiolZ5G5JYsxB5hbC85/knx&#10;t8Q+LMhxlDBZJXhShNWm7xdbmb05VaXLG3V8rb201P2zw74PyHMsH9ax9NzlfTSXKl+EZPe+sklZ&#10;PW54p44/aL/Zs/YU8CQfDX4DeDINPikQt9ms7eSW51VwXDyyS4bKsy+WGmbLJGwH3cVhfCz482Px&#10;Z+Ht74h+MvwxtdKtbyVU0q31q6W5k1Fxy0skTxrtXBOW3HLlDgDGV+GulfD34r/F7xRr/hjQY5LG&#10;zt55tY1bS7dGK3b4WO385mLea0akiOJgkbFwdv7vd418cvhh+0X8VNTm1fwOum29xdZSzuLy42w2&#10;kZH8EYB3Fs8E4CrH/FgV/OGPq4OWMccc5xxU7SnWrOTavbVbNdHd82mqR/QWBw6p4flhZwirKEUk&#10;rdv+ArI7TTf2YP2I/Fs7X3iPwJCJJlXybPSrZLRcZORlNrZ2hcAEENkNuVgB4l+2l+yn+yb8Lvh/&#10;deJfhlqtxpWpxxrJb2V1q5mS5JkwY0WTLk7CzA54CNnJr5//AGhPgh+2r8I7f+0vijr2tahpLMVa&#10;+03VZpLcBgvBGQVBxjkYJXqeK8VOtYVQLonbncd3XnjHP4/XPNf0RwLwPnVSWHx9HiSdWjTafJTl&#10;zwlbXllzN+jTje21mfkfGGcZYo1MJLKlCck0pSjFNeatH8pfM+hv+CZHiQ6R/wAFAfBtkpmVNe0n&#10;WdLmWMjy3aSwn2iQNjMYcKTjkMfwP6Q/DT47658P/Bdr4Q0/WvDrR2ck3z6lqyQzuzTO7M6vdqcl&#10;mJzgbs5Awa/I79j3xo/hX9tT4T+JlNxttPH2m7xaSKsjRvcojJywBBDHIPXoTzmv0K+Ir+Hl8b6n&#10;HPpPh15EumSRrzTyzbhwQD/cBGE9E2ivosfnWD4d8Was6iVsTg4Xu+tGtJddNq3RJ92+nxeZZDWz&#10;fgzDeyladOrJbvaSv09EfmfYx3Rgj3Rbd0WQuBx046fX8c1cVCZB8x+ZiR7/AP1/z/OixhuAm75d&#10;20FW8v0/r/Stjwu2hnXrWPXD5dmtwhu2RQSIwwLY45yAf85r9Nqc9GnKdm7a2W7t2Xc+LlLmqW03&#10;K8RvNOMd/JCy7vnj8yHhwMjK5G08gjjoRzXU+A/EvxYutbWfwTHfXN3a/vwlhaef5KrltxXBAQc5&#10;yNo57Zr9OvhN4H+C3xe8D2NnZxaDdeHLa4zbvqAS4tbZVK/eckhduOeQQuSe+fnT42fBxf2sv2o9&#10;V+HX7MelT6X8MPD7Q2smsWlpJHaX9wMNcXLAkLLMXdkXAA2Rx4ADZb8zyXxMo51iK1DE4J0aVOMp&#10;TqVGnFWduXltdybduU+6x3BNXKo0sRhcQ6k5tKKguWV3rfm5rRS3v0LXhT9hr9qv9of4aPcaX+0Z&#10;Hq97cW63U3hufUpBZzR43IUaN2R5CwZNjIm10ZSQVyfkyezutMvJNM1K1kt7q3kaKeCZdssTBiCr&#10;AnIYNwQeQR7Yr7z8X/tffBj9gT4cXPwt/Z5vbTxB42k082Ykf/SLfSmbJlnmfIWSQuxIhUllbeDs&#10;BAb4FvtT1DVb2bU9RvJZ7q4lMl1LI3zSSMcsxOe+c19Z4WYjinGUcTWzGMY4aUr0PcVOXLd3vFJe&#10;7a1m9Xrq1Y+f4/w+S0cRRhharnWS/eXnKaT0+1Lre90tF2RaluYl2y+auzHQP9Oev+fatz9nzXNJ&#10;8R/tV6Tp8U7TLa6fJaNHFDubc0TDaAM/NluW2sQCflbG2uYYHy/MMzKvU/Lk/wA/8/Wrf7C+h2ms&#10;fteaXbvMjQya0nnSfZDMVXeA37rZLvIGflKMDnocc/uGQ1JRzWMO6k/ui3ofBUcLSqYWvOUrcsGl&#10;21aWt9NvM+iv28dSt9N+HPjC2tNXh0uFtHC2q3+krDJrCfbdK3wQ7YYipUnzQMALChAC7ufZ/wDg&#10;jtoenyfD34Dae0SyTSfGLVtWuZLG4DPHDDpUu0Sou7+NAfm+6vORlgPlj/go/rU+heG5vCd5q0dv&#10;PFqUQj0eXT0MzCVsSuZliiKsjWcYcEdZAnBSRR9qf8EqLWx8M/8ADNtlDfiR08A+Mtbmls1Yxy+b&#10;MYow/XDhBg/dzlAORgTm0p08PiHvdTt8qM+3yv5vsfS+HNP2eVxnK9pz6+c46Wey3t1su7Z9G/Gi&#10;ONtB1/UnP2j7RdSEyL/EpbIx0+Ujt2qH9k22N7Y2+mghlafLbm3AsT/n6VL8Z5Il8CTL55VmmHB/&#10;jzzyPp/Krf7HFklzr9vDyuJtysOMn6d//rV/MONhHEcQtPv+B/ZmUyjS4InLt+iNH9rixttP8jTY&#10;p2yrfekkLY+bkEnJxznk+3TAry/9qzSD4d/Y+tUhuLeNrq4iZlIO/wDibr6j5ccdfrXov7bl5Y6Z&#10;Y3WuW8PmLbzs7RQtgt83OT7DB+lfnH+2f/wUM8YfFbwVa+BtN0M6RpelhhcNDclmumAAA3YG3AB4&#10;HX+fxvFmPweW46Smm5ysoxS3eny9bs/TPDHIcyz7C4Orh1eFOopTba0S1Wm7v5HR/ECyltf2aLO0&#10;Ex3T65BII1bmVVimGfXI39PfntWP8CtPnXx/Y7Y5kVG3Rt5e3cwGcc8Z4zg15F8MNC/aj+L/AIfX&#10;4J/D/wAM+NfE00cMeuXkeg2LymzhuEQxDiN3Kuu1QAUALZ3HLVX8L/sxftG+FvitoPwi1vwD4y+H&#10;/i7xlqRtfC/ia+a5thNeE+UsMkc21nhDsyykfPH5qsG+UxTfZcPeHOa5pjsNi6q9m1FS5ZK10k5X&#10;u2ul2tNke5xb9Ijhfgn67gFD2/LOSk4ySabsvhs3p12P0Q/aggux8CPA+kLJ9qt7m+1SeRpHU7ig&#10;tRnIxkZkPr068mvGvhroUwlaWMna10+Y1h5yoU89QT19COPXjxH4M/tHftC33iTSfg9+0cmvW9xc&#10;pMuiafrVrIs0cpk2S7BnC7pICrqVBJQNxyT9CaHqOl+C9GXxBdxb4reaSaZeQGQhBx7ZU/8A18mv&#10;pc8l7HMOSotI6X0a0b7duvmeJ4d8SYHPsneIwc1LnqTeneTul66o+ite0QXHw70nTZdPZftc9x5M&#10;gtV2+YqRIQDkEEbkGCME8g8kL9ufE3ULHwL8NPHXifwr4G1D+07U2lteSaXbmzudR8uKHaYZh80u&#10;2J9isM/MGQAkYr8s/wBrf9pC91z9j5PiZ8JtdvNNvNB0nXr5GsbySICc+U0RO0BWAMTY5baSOOOf&#10;O/2Y/wDgoh+01rGmXukePP2lvG19qOoW8R0Wa/8AF18iwsHk8wsEmUf6sBjnIGwkAjNff5Jw3W40&#10;w8JYSpHlovVO65ryi7adLRu+2610P5e8buJJcD4p1cfSlz1HVsoq8oW5lza3Tevp30ba/SL/AIKD&#10;+LtWt/8Agjp8SvGGqR6lp93f+E5TJb6pqUk9xD592qeU0jZbO19vA47AYxX5h/s3aaL/AOFfgTQI&#10;VeTy4RZw27R/PL5t5K6ktn/ppjBX8eMV1P7dPxr/AGk7j9mSTR/H3xl8X6rp+svcw3mmy+Ip7m2v&#10;F8tmhfzPN8uWISRZ2Dd8yZJw6qtD4darD4G8S+F9Cj0O3jXTW05WnlV1EBjeOSSUbDg/KGy7bgRl&#10;hj5cfrvAvDtbhrL8XScozlKpKonC9kuXlteWrtrr2emp/HPibxXT42weBVKnOlGPLB89ruybbstE&#10;3zdtGj4N8R2i6lq2oahKol+1anfXSt91WEt5M55J6jzVXIAzwT91q848YsLe5mjRoZGZd6sypg8q&#10;2PvYXg4I6gOV4yxHb2mvQ/2BpN1coTLNpdt5jMuQcwqSc7TkZzzyfmyMdRxPjm9inmku5Gjk85i2&#10;37vUk5OEOPvN0Hd8Y2gV/FXE1SWM4jxdV9ak/wD0pn+o+VYehl/CuCoQ+xSpx+6CR3Xwt+FNxqPw&#10;I1Px4b2Hyv7QMceSsjO2Dlsg/wCywYnq27AINYvg+bw5beIYR4s1S7trPy2Nw+m+SLg4AQCIs69M&#10;4GT/AAQ9cEH1X4SW40n9j6SRvMjkudUkZZEXIYhBzjaCCuFyuOSMHoc+V+B7nRo4tW0/UomuIWsT&#10;HG0doLjyBkYbc8fyEHguhBKOo3YYg/DY6nUtOF99mtGr9tHqt9iYT5r3L2g+FvDsOr7X1j7RprKd&#10;19Y2KbpImRtreVK6A5LL8pIwG9c19A/C34DfAz9rP4vafq3xQ8V/EKGzk0tTqni/XNT0qeaOaKCN&#10;UbznW4dVJzGrSgBW3AMNp2+S2lrarpVtC7Zb7Mi+ZKNpYgE7iMDGSWOOnJ/ugV1vw+8M32peNPCs&#10;GosrafrWuSWvlR3BjkkktoVuWym0YQbYWPY7cYr4zizAyqZVOtQryo1YQklNWb2u7LS8rK6V7XWq&#10;aRccPh60lCUU0z1v4UfAf4SeCbC+hPg/xFqkWsRWuqWU3jrS9JupZYi8uzDwOhVt0YYsqrn5slsR&#10;14h8ev8Agod41tLjxL8G4fA2gtayWlxpEl1a388jRZi8pwpkRPmRiwAKYbcpGVZa3v2rf2qvhV4t&#10;+KC3dp4U1DxFcafpqaaFj1Ce2tI3V1UshtjulO2NwDvKk4KqVZCfb/gh8eP2ffjNZXWveFvgV4FW&#10;6gtGOpeH/E3htZi90iSGOeF4ZItsZ3AuuHIESKDFvZpPymjTxWV045zn2X1MSppOzlyqnJctnpJt&#10;8ySV5Rir21syYxo4ip9QwNWNOWt2rPm301t+DfyPnj9nj9vfXPhr4F0nwBp/wt0S7TTVmX+0NQV3&#10;kkSeaSV2PAVAWZSwAIIjf5cfK/1Lrf7PHgP9p3wVofjTw7p1x4bN1pqzxrotu9tHJHIA214JLgL1&#10;VSDsBI5bepCm58GPG+geNPBtn4qsP2NP2fbaLVmkVrceEb8FoRvjEoH2rbhlLfKcEDI5ByPctY/b&#10;O0LwLpK+H9f+EPgfdboI7CGx0y9Eawqi7USNr1lQD7oyQAAnTnHxvFnEkpZsq+QYCWGxKlNzftef&#10;mbvfT3lu3vZa7W2+oyfhzOpUfZYmMq1OSSiuWCVun2r7eR8/6v8ACbwz+z78NdNTwX8OvC95daOo&#10;htbvXvDazTF8MxLPAXkYuePmY7csuSFrwv8Aa5/am+KPxV+Gdr4Y1/Q9BtbKDUodQhksEubaUOsU&#10;kW1hIXTy8ODnd0BbA2tu+wNR/al8GfFWwmt5PgX8MriYSK32XUvCVxOjRghg53y4J4BGASNzj+Ln&#10;hfFFzrfieP7Lp/7O/wACY7WUiKFX+G/zmPY0fEZYgkBmABIBwMkDIo4Yz6OBxkMVnGA9pXhNy5p1&#10;Gmr2elrre72d/MrNOEs01hQj7OLSXLZfe9f1OH/Zu/4KPeJ/2qPHt18GviP8NvB5W60uSe0tYdIu&#10;7qF5o1RzHMsrBVVVaXczFQpU4LHYByn7bX7MH7O1/e6f4qsPDN9Y6/eWrnXPDvhbUtNisYlgtHcT&#10;fZJkaVGZSdxRhEqg4Bk3iuY8cftnW2r3HiP4YD4OeCY9Pt9Lmmg03S9BitRC9sGmePzIDE+wyxsu&#10;N/CxAZPyk5ekfHLT/Db6p8J/DPwl0fRofit4f8N2fnR3TWumWF1OkMrM0biaeKLc0G45Zv37EttU&#10;hvusPwzmmX5osyyXCTwdJxX7qNW8ZJ8qlJycovRPmceV6w0lqfJ4ypSp0PYYyaqtPe1rNdLK68r/&#10;AIHV/Fb4Y/su/BXQpvD1r4N+J2teI7Oa1tdPutZubKO1kWaF3eOFbWXzPJM1xLccwgqY8vtV/Lf4&#10;zvdMhXxh4id7F1SS4dVU3fny2y+cMqOE3ONiLlwf3ixdC7Z9h8G+JvDvhHxVa+KdfvpJpLG0dZLh&#10;UuJG8zZlGUI6szAgupIIBBDKwZkPmOpWd1f+P7qe3Mn9nyXrtHIiyqx3Ejo3zZJABYqp3fPj1/Yu&#10;DcpxeWU6jr1J1ZySbnJuzfaMW2orr538jw408JUrXgrLte/+RW8K2kVnZmye5Vd7LjMg2BeQAMDk&#10;YY8jkoR14x2sEzX1vdG2M1o17pslvd+YsU/mR7g6xqrgFcyKu5g5I3zYX5QrRr4OK3Kx2rMybVwz&#10;7uhB2njgHleD034/hrvPh78L9Z177Vete+TFbWJuC827BVd3BGM8hG65XKgMQHLV9FjK+Hw8efES&#10;UV3eiPosJRo046tWOL8N+HNR023WQ2yhnVQRGueMrjp0H04JEee9an9g6o120FvGu0rn5MfPkfh6&#10;+vTrzgV2VxoN7Ys1rfW6tOxIaNvvDkcHP1x6jOfSpv7LggWRY924KVbeDxx7H/OfY11YeNB2aPX9&#10;pGK0OPXwd4puIFlt9LVtrDbnH6j8Rn3LY4rqLTwV4sk0mGF9OVZtpJk3e3Qe4wOo6gZrUs9Ourgg&#10;T6h9nC4Zi6nheOnHt9Mj3rvPBXgfT7y1nW/1l5NpURzNCz7DkZG3I/hzhs4z1GCXT1PbYTD03Oq7&#10;JHkY/MHRjdnmcvg34pWsny6fIse3EbKTtXqeCQcDHGKbD4R+J89/bw3EawR3UgTz7hgqqc9OR6kY&#10;zxjPHSvRjpjm2F8D5fzshG8qdw7dMEt1xn69jWJrk2ua1ot74Zt4tkd1IskszKGkVkDhWVyMhfn3&#10;FejFUznAqsdTVbAz+qWdS3u3el31enTe3XY8yOOlUktFb+vMyfiZ8H/Dk2ozzeGviZcXkWj3kg0q&#10;S+08WDa3FCoMskQ3uIZAAWRJCvmiL5G80i3b6t/Yo+EHwU+IPxc1D4f+O7TXLjxLYWM48P8AiaMX&#10;NrIg2uGkh8uX93Kq7mKyKyhiyHdjFfF938O/2hbrT7vw/pq6LcWdnpovptQh3xXcdrDcRRMW+bZy&#10;1zAjMgaQqobOPOz9v/sQ6D4z8NfBO81qHxdZSatJaTPNeCF7Wb7IbcG5WIwwSs0z/Z1lG5TsW2YL&#10;tMu1v5O8W45xgstqUsTiGq2sVZ8slzWabcVblaTvFtcybSb0S9zK6zlGc1C8UtW7W+Xn5nT+A/hf&#10;oXwl/ZZ/a98FfD7xmmsR2el2cEN1q10l1qV076FLNcxuI3jCqImmRCYesjKclCy8V8PfGfw90Dwd&#10;p7eJLS61BdL0yKG1t5LCHzZ5FCrFLLcLcBbkxDO1BGoKqu535B9V+Dmu3mo/CX9rCf7DqCSeIPCq&#10;w3V5q0sLTSm18K/LHKoRP3qNLKolPEwQkqpWTd7Brv8AwTk+Fui/C7Q7JPE0Nj4gXTbd77T/ACV8&#10;uJfLUGTcMhS2UZV5274wRhDn3PF/H0sP4a8KrHy1+rOpKXNGLs4UL6y5W3Jt8sYJydpSjG0Xb8r4&#10;HrYatxlnMq8Wrypx0TlqnUb1s1onG7srXVzzT9kjxhofwn0XU10Ky0MLrGmWulR6teXVhDFYTR39&#10;88kl6HaKbb9mu7VF4kVpIWjEqhUA8E/bU/YX+Ff/AAzz4n/aG/Z81TWJri38UWmk+CfDOmxrc2+r&#10;wrPBYTbUVPOYyTfaJk2MUCBVRdq5H1J4V/4J5S+LvhvN8VD4otdV0iwlYWuh2FrOg1WVWc5mkcRr&#10;DFnAI3r8u7a0bEFvmX9vfxGNIn8N/A/xaNc07Qdd1JrW+8P23iicXFh54SWFxb/Z5FS3DxsPJh88&#10;bmeNG+YAfgfD9XFS4yo4nAVnz1nGdRJK06VPTlcW7uT5OTRRavJX5ptr9Jx0cLHCy9jNu2l3o03q&#10;vXe//DHzb8O/2N/2jvjbpU3xYsbawnkthaafrOk6LOsc3lRwJFErraRusTJBEiyeZ++8xi0qvJG5&#10;rh/iZ4Y8aaD8VV+CWneE28My/wBqTwQw6u4WRmjaf/WXTqisFRtrvEI4X8oHyw3J9S/Z6/a2/aK8&#10;F+C1/ZW+AmiWl5ZXjqvh+4smWe5XUDEsazwGIBgXf94VwGbcf4gA1tv2nviV8Sfid4b1rx1pTeMf&#10;FGiyTW3hXUtV0+D7DHcXAgWNHDMisQ0QQNJKow2BG33h+70c44uwuaV/b0KM6CUvZxTtKK5fclJa&#10;q11aScrpXs5WPOo5Zh60F++ttd9+/p19T3P4B+GPDP7Oms+F/AXjfxu0OveIfDMcWsRwTWhtdJZm&#10;ikjgZg+5zKtvbxkhN7rPGDtbLVvaV4s8feMfhldafd+LYtP07UdJea6Z7g3H2e1VZEa3lhfcqxGJ&#10;pMhC2Ps/CHzd7/CXj79i79oXxh44/wCE+8VT6ne6prkMupNqAmWaUqyeduLFiysIzwpOdkSgZ2nP&#10;0R8HfCnjHxf4P02QfFO6vpNUsdmqRT+GYrfbvg+SSN1m8sokjKC37vGFKowYhPj804Twfsv7QeNp&#10;Vqjs53tFRabfuK+q1aSf8q0bcmfQ5Tz4hygqKvolrpb0/wCHPQPiVpGtp8DrF28Qa9Yf2lfRWy6b&#10;BrFqyXl7JdxyGSKQDISFmt2hMpygWMk4T5u70m4u11/Q/Ea63dSS2uyzHhW+vA06rbRwzFoCsLnb&#10;JthdI9jGMzRL8xwR3H/BQD9mzWfgh8EPAHgjxYbe31DUvHENnNNdXImjvbPyINyTyxsGBbZv+U7j&#10;JkY2OSPkDx38ftO0Tw4tpp9zHriaXrOp3WsWmvXxtd1rcTW0MSQTJNuknCSXsm4rnL8xvsRq1wPB&#10;+aZplcnWwr5lKalBzcZpySezSanZK3Mrcutz5vNOJcFg8XSdS1ruzUtNLaqz/FX8rH2F+zl+1z8T&#10;fCPjeS41WPwZqmiPrn9r6f4y8UaTHOLSBZJp5IUuCFmjWMFpGKxLgQ5Uxbnevqf9qj/gqH8Cb3wV&#10;J4T+DnxE8PeJ/wC1Lh0ubi2bzYbW3jRGKSESAiR5CqrkKNshOQY2Nfjp44+INj4Z+HWqy6b8V9D1&#10;aO3tfsdja+ZM0uqWc4ktnZIXj4MaqzHzSjBPK2qCuK6P4zfAbV4fHXxIg+HPh7UrDwv4V8RXlncT&#10;6FfQb7drdfM2GDekjgxD7wGOGPOwgfU4PLc9ynL3kEKv1ejiYNSXNF+6rxlyONnDn9p72kn8KvFW&#10;vz1M54VzTH4adebhaS5ppOoop2bk4q7la2iT631Ppb4u/Ha18dzaX8PtZ8atp76fb2cuvXF5Z2xt&#10;rBoT5Mstm6/MylMSJFuUyCIqVLbVHjPxK+PPxt8IyS+BPCHjeHXtFtVlgglv9BtNRhgjRcP5DXEc&#10;vknawJWN9u4bufvHyGwudC8E/Dbw7r095eX91NrupWcl9a6juWWKGKxlVsSxtyWupOynaBlQc11H&#10;hu6+Ck3weuPij4u+I80OsaVq/kW/g91DvqduiBlSV0KOfNZ/LDKUESiTaN2S+OD8O58H14Rozk4t&#10;aJRVnzaq7jr5WfXfU+B4o4j4dzjMKkMsxFqkJO9S8qfNCK0spSdk1ZpbrodV4N/4KJ/ti+CNK1Ap&#10;e+HdcszcQTtHrHh+AeR5Jjw0S25iwi+VEp48sCJQFAAx23wj/bU/bd+PUt/rvgzUPBfh2O3YJJdR&#10;aXIiSu/70DbI84xtikyTGOWkIJaWQP4z8SfHXwr8aaUx+EXw51LT7n+0op3kuroGSeKOGRHeUKTs&#10;bLxIn3t7TSqFXai1xOja/qfw/hvLzwL8Rda8O3U1xcRLDo8coVo0fdATKGDnPzNtZQy892JX7io8&#10;2rZW4U5clV2+K7sr9bPt56HydPNsZgsUuetKpS1u4vf0bV9D6O1b4r/HP9qD9oCPQ/i9pnh7S9a8&#10;N6XLZ/bE0mN4lOWMduPnaJy7y5R84CtuyeBXpX7N37T+p/D/AFfU/wDhIdYtmj8RWkcv2WzW2WHB&#10;R1VkEY8uModzuocAAKirv+Wvk/xj8Z9d+Jvgzwt4RvdH8N6OdHk2y60jmBboBnRcx7FWJdr/ADhc&#10;q7fNwBtE3gX4V67rvwk1Lx14E/4nU0fiGfSlktpJNkSi3tpIyrRthmWS5Vim07kj+UjcrSfm/E3B&#10;D4iw9SeNsrpcySVlZrVN6q7s7a/LVn3mQ59leHvCKnVqXvzPdRtqrXSutr27u+x+mWof8FSYJvg/&#10;4W8G+AfjzpHg/WNFvmtdaR7S1uZJdJihG2VGuWKCQcQqGCiSVMl0VuPA/jd+0L8bPjh4R8H/AA3+&#10;LXxRkh1zw5Bc3dnrGk3CJc6vDdOxUtKpIiOIxb7X5ACs28B3r4f+EevWGuePPEXhi91+9um0/wAD&#10;67qEV5ay7dl1ZadcXiy7uDsQwBj/ABMY2wBkGrWm/GfQ4PjHDeaB8SbOOHUYdJis7uXSHW1ijwkT&#10;Ndl5TLDLHHy7ReaNzAB9hYV7Msl4uxWWrDV8TOrTjGMVGVW0XGCXLFw87JuVruUU3rqfSZbnuV0M&#10;upYhQUZubTlzJSfxJ9pap2ettbanunxN1DXPiJ4c8XXfg7xPfQ3Oj6dLFqGiQwpDJJHJI2D5kUp/&#10;e+YGIjXcgOORhSep/ad8T6r4s+Mml/Grw7rwktbzV9Nu/wCzLqKOOO0ZLiE+YJCTkBYFBKryrK2T&#10;uGPnf4a3V34r+AXxi8QS3mmXk2hx6YlheTW9wbfFwNQSZuCrrvCIys+MNEiYBkJH2D4N/Yw8eeLv&#10;2XYfjfp2p6Xpul6fpNnY3Vxd3Esl2shK+XcRxhyCFDqmwBSQqgKSrNXyOZ8OVMoxGDjCjzTUKtkn&#10;duL5ZTk7JcrioJt66K59dwnjsPico5mtHJrWVrtyslq9W9F531RzkPxN+K9x8NbzwL8SPijp7alr&#10;UGqQaOsc0cMey4s5/PaVI0UMgllba5DE+bK5wygCn+1ToPw++LP/AAT7h0bwv4veNfDPiS1u9K0+&#10;CzlWa81a7mumljlhY8W8qXEsiOyIQ0UwDBQRXz5+07+z18Xrz4raZ8OviBrEjN5ljpbDT9Ue33Nc&#10;MvlrLiJmBDSRhsM4D72QZ65EXgT9oX9lT4FzfF74QeJLe3g0XxEsF9dR7b+R/t1uskbnchVUiFor&#10;KysJIzcMEP8ApDgvC5LDC4+lWweLUcRzXjTTXJdXuueF7xdrfA0k3o914ObZfllWr7atP2cOZSvZ&#10;O9n02XXe5wXgr9kf9o34h2MniW/+EmpeJf3MkFvqtimbrTWg80eRczAeWSjPE0iSAso+RXi3Yqj4&#10;y8E/EfTPBGjXln8L/EV9Z2bTxr4ihhkgDW8sc9zHuiy6rhIZZB5ZKbVUlsAyDtrnSvib8MNQ+IGn&#10;/tI3PipvFGrWdjdWdno+pGC20+81bT31BWuRs5k2F1aIKi7oJTuHyNUF98SvFfxsuPhz8Mvib4l0&#10;+30vSb6ys9PtbHbYQQrGvlK8zsF+fZ96Tltu48su6vuK2ZZ9UxXtMXGM6cHe8eZJR5G7x1fPulry&#10;xvd66BRp4Kth4zoz0lqnffXr+ep9afsf/CX9mf8AZo0vw18WPj14S0vxV4u1qO11nw62rahd2Frp&#10;PmWNteWqiW0t5EmSWO5ILtbp++tplAdVYnrfhBq/g2T/AIKR2ep/DXwJ4f0928L+IJtUm0nda2Ym&#10;lvIWcQKyeYIkWcxnIVPLQfcCF29a+H37J3hP4t/DGHwXeeD4dF0iOzU6Lq2mQNNa+Y0aBp45pCk8&#10;sZSOLLyrhzErhw5eSvK9R/Zy8d/Cf9orwPc6Z4i0tbrVPButaZPfTayLeFlgvdFhVpfNygwz2qFX&#10;wGberlBhq+Y8BOM6fEHjHgME67v7SpeMuSyjyTcbyio3UVdcrb5ZPbW58T4g4SjlnBeLrT5qlflu&#10;rPd3WiTdlp39TwP4J/s+/Bz4j/Du+0Txvb3FzqtjNq0MOoaJeCOPxBGNQdIEkaWS3jlXcvlqz8Y3&#10;P8ywmN/o79mr9iv9i/4z+Br+x1j4Ua8q2V9bsui6t4kv1+wXSQMrzCNZyhJkEv7zLArGxU9zyvgf&#10;4Z69D+zlDqGreJDFcafr/iLSLGWxUPJcm11a7gDRusjQxxlIwgkBZT5bksygs2h8HR4P+Dmq+GfC&#10;HifwtZNpGv6tEJNPk8StIz+coVkvoLRbn7euSrJFN5UKSqVwgkcL8b4yY7Mq/G+fYfA4ypGUMZiO&#10;RU5yT92rJy5bzjdWWiW12rpWi/tOEIxrcI4Co783saV0+/Ir6vX9OyOD+OPhz9nrwD4n1z9mv4CX&#10;HiO60q3j3619j+yFLiTZ5j2wuVAcuFWMFpBIEYsFRxhR8t/B74ZfET4geGPE3imz0dY18L6nDanQ&#10;bC1n3WsEgkwUOxlEaujhjJJ5jMxb94SzD6I/4KC/sXfG74MeMdS+I/gLxDJrWl6tP9ot7HR2ktm0&#10;66lmXdEIpbhg8RAOJA7OxCbgFIevm79nuD4k23i2612TVbrRls4rjS9WjWZJPtlvcRfvYMtx8wbl&#10;zuA+VwpIAP2vhVVxVTL4YrIq8cRVmoNufvSco/xOZNppyXu81rx3TatfszCpy037ROO2qWnp5i6r&#10;YORJFNZNCyych2A2sBg5yP8AJzWX/YlpFOSUK73z8q89u/0P04Hbr6JP4dUHypLneW529QOfU8fh&#10;6fnVO88AW89tGYZoZJGyZURvu43fe9DwePp7Y/r2FfD0bKpZN/meBDHU9mzz+/tIY508m2ib24wf&#10;fpnGP0HPNV7/AE39yPLtNp/5Z7m6tyOf6jv83tXZ3/giCS181Ymx1Zd/VuDx1zz+p/ODTdJs9OVI&#10;vsTFVJO7jPQjBz78Z9u+aupWovY9XD4iMonD3OmPbWrTE+VMrE7VhA7/AHsqOvX8dvOM457xR8OZ&#10;vGtt5unQxzfZ8mSGaNZIwuANvzDgfL+SgCvZ9QtNNuo3lt7Vcj7rHoF68evXP4+1UdMEcNu0Cg+W&#10;VwrD5gpxzx+fb+defUnC52ezhU3PLNL8SeLvC/ieLWPEviTXpY2uoprqHT9RNvNK6EEOJSsm1zIq&#10;uWKnLs54+XbwPiW38NW0DyzWZYyHcLqNsyg78Z+bHJGHHB5NuST8wr3bxJoVrqsZItDt3MTnPIwc&#10;c46EYHpjntx5p4z8OW7JLHNEwEjeZvjVt59DtA46t7ZfH8AFc1OFGNRyitXa/wAv+HOGtgKOsjzf&#10;wPodt4h+IljDFbLcnzFiit1aNFzgKFLLgYAX13bIpCcnk/Z3gP4cfszfEj4Y6x4PPwdvF8UeH9Dv&#10;ry9voPGcvmJcRRXU6ObLyNqg4dFG8j/SHAdyJWX41eO70LWwdHnk+8xRoxuaPG3a68HJBjz0/wCW&#10;C9fPwfavGFj4c8Z/G+Hwsix6S+u32m21xc3Ushignljhhfz2CErtlkYSsoOGaRhuCZPyXF2UYjNJ&#10;0oUq86PKnNThKas420lGEoOSab0btdbM86n9ToycZpPXqfXX7Mvgv4O/BXwHpvidPAvhmx+IN9E6&#10;6fc6z4wnvYb21KW1zLcLHcqISVjDWpkjjUrJ56BlKLuwf2tP+Cq37TPw08f6p8LPBPw28KjTF0lR&#10;Jqk9ncNHM8sZYyxSB0QxqZ0B4YIY5ydwiIrwv40fta+N/hyPBKXvg/wZfXnhHTtV0CSz1JYNU82V&#10;Zm3XzWUissK7AHVHLFmDBSeDU11/wUQ+OGgeLbX4W6BJpOl6bo6zaUktnpMarPJvlw0y8D92cxoF&#10;C/8AHtx8qxkfh9Pw7zvE5t/a+a4KONvzPlq1pNL3na0rVHZRScYWdnKW1jqxGIwuIvhsPN01p70V&#10;a77W0S82vuOf+A//AAUd/aI+GHhmL4T+AvCPhXULG81Cadv7V0+dW3S/O5ykiouTHGu0BQJG2joc&#10;/R3gzRD+018M7yf4m+GfCcN7qUnlzTaT5lnNbOrJIrpIA/mAMAwZ9ysV+aMbdo3NK+J/7Q2nS+Vr&#10;finw7JGsgSaa38JxxlieqjMjgHKsPTB46HG5dftS+NvAWhw3N34hsZJmm2fvrGzjkuDHHuLjfGc4&#10;HLHLfP1xvVT8/wAR5vSzKt7TJ8tpUMQ587qQqzcm9/8An1G2ur66drn1uS8L4uhJRxNR1I2sotLT&#10;8WcP4V/ZS+HHwHsm+Idr4YuNT1DTbuHU9MafUIriSGa3KPGFVYUwuVIO4kjcSGG5q+Tfir+1p8Qf&#10;ENhrnhDSvhlpmm2+uW62t/KtvcNdeSLsXWxTLMyBvMUDG37x246Mf0Og/bc+M11oAk8Ia9oiyTKx&#10;jlvvDdncqMj5QVWOIgqdrj5iD5agjjNcn47/AGz/ANqnRvDt5dy6x4Bubi3t5HjJ+HFs28gKwB3P&#10;gcKy7iDw7HBwKw4b4izyhmUsRm2Dp4mq3Hlc8RUjy8r009jNb2fl23OzOOHq1SnyYf8AdxindKMX&#10;f8UfIvwf/bv+O19qPhv4SazpegabpFvHa6RBqQ0eW5t1WNYYlMux93l+WC7GMM4SaNkjcsEr0T4r&#10;aV4S+Lup6fp9z8F/D+uw2DT3l5JY+IpIpTGuyQ26tborBpiApwCzkDk4VWvfG/8A4KCeOPh/rNmP&#10;Edlpmt6xPponTTYNHhsbK3jliMT3ISCIGVso7qrM+14ztKMx3+K/B39sy0i+Kuj614k8I6V4f1FI&#10;jarq2goLW3glaT5N6KhGFO6Npt2QIw/3ZAo/QaeTZpmcf7XwGVrDcsW/3dVtzbvdqypT0721b0TS&#10;1+XjWwuFrPBYmtzt2+JaLbR7r+tTsv2lPBX7KPhfUZfEXwN8C2svg+6hSCwksfEU8NxNdESCSQLc&#10;LMzIk0UsarKYy29WI5kI+eLqyilu/OtdN27fkjWPYIVxt+Zc8+jDPJUR+9djr/hS/Xxd40VbxpLX&#10;RvFUlnbWc24Yhka5KbSx+bb5ajI6+azf8s2IyzbNkC3kZH8zho0cnacHO3p74467ewz+ucK5dUy/&#10;KacZ16lZtRfNUcnK1k1e7euurVrvoi/YUVK6SXkkkYuseDtT0HS9P1DVdH8n92I/OnnjYHCnCkA5&#10;XgYI6kLJ04J9A0/whY3/AMCrrVbRDNKYZJHh3DcxU9sZG/kEdPmIJxyK8x1PULdYGsjqNxJdQPgy&#10;TSGRcbm+VTzxhY13d8M3ANe2/C+8utT+Ceq6c6AhLG62Kw6bozycj+9z0ypJHGBj6aPtOZW7m8ac&#10;Ej0//ghF4qt/CH/BRX4e6hqF5a26XE+pWweSHdGqvpdwz4w4P3YuOTxjOa++v+DlPw1Pf/Af4Z+P&#10;7LV9QvjZ+PLq2tPtojjW2W4hjPlLtjXcFNu2C5Z8lgzHjH5a/wDBOPxNN4O/a08E+JLS4uWay8RK&#10;I1t41yWltrmAZ3EAgmXBbIxlDkbjX6hf8FoPG2i+P/2EdFghuM3Gl/EPT7uSS4OJHJim3EhiTgkY&#10;BLeoHCiv6W8MY4jE5nleOWvs5TpPRWSal8/+XlvvP5g8W8dhMFnWIwcmk6kKNRbq8lPl+fwL+rH6&#10;X/EHU/C3xh+DcVlo2qeFL6PWo7G4jt9emElpLAZYpWyodSx8sNt5xu25BGQfIP2tbjwxof8AwT71&#10;b4a6t4o8N2WoaXpcKWOmW+rRBfLtrhXt0QF8k+XEnryDX5f+A72xi+Afgu91nVJoNHtYbqNGbTVV&#10;dP23k+2JdoVpgVO/eclmLKCfKwPmf9s3xnN4l8TaH8RdERvs6+JNJgW3uLpd7oDbQ7uM4469doOC&#10;cjn6TLvC/wDs+lCusbdUpurGPJa8oPRc3Npe2rtp6NH5Vw/4vS4k4uhgqmB9k6nLRdT2nNo3dtR5&#10;Fqm9FzW77H6j+Kbe2179mfwrq8MsFyq2+qW8d9DMpT52JGWBwCMA+23jpXwdcWMreMobJ7N4fL8z&#10;ym2jlfOdvU85yO3ryOvr/wARv2sj8Gf2KPDPhOexhuFfWbqGLZGAY/uTE9MsStwB/u4HqD5Bp3ii&#10;CHQ1+KN5B5i2aXVxKsEYLfuohKwGT6HABODnqMZr8nz6sswxijGyd5aesn/mf6Y8A5Ticg4dq16m&#10;tNzlyvo0uumz8j7u+Gdx4Suf2ItDfxtrVjpbyWepxL9uvlj3br244AJAJ2ke5yK+DfG/ht5Lq6ls&#10;LOWSPzS6z2zB1Vd3QlcjHH1z156eULrX7QP7QGpSeP8Awv4V1PUNBW2vNThtYdctYpblLTeZm+yp&#10;KZAi+W7OyLkxoT8g/eL1vwevdK8eeGNP13SvF/wz0661OeSCPTPEWt2pvlMMnlNIVlZngyA0i/JF&#10;hEyAcx7/AEM34LrZ9k9Ondp3+JL3U3fS7t2f3M/FMh+kZh+C85xypUozpym3JSlK8dX0ina+u/bY&#10;7P463Fg/jzw7pMl5Cskmg6PHHDJMNwxZwpznAySNuOBwevIH3XoFnYR/sYadpsTl2g1AW0p4+8YS&#10;4H0+Yjnn5fevx9/aX8XtceILy81O/wBLm8QeGfEKaRPeaJrEl3bX8fllkeF3VSFTaFBGQd4wOK98&#10;/Z3/AG9f2jvCngTTfgZqclvq+i6hIk9mNYtzJchWXCsJUYM2EAA3buMe2fzOtXwHhzndTDZzGXvR&#10;VnC0r39G31P3jFVMV4ucA5dmnD84r2c1OUZtxvFb8rs76bJpX8nofoL4KhM3wxjlRmY27bVOBXkf&#10;xU0uG+vknUEygYO5Rzz6+3869X+B+pHxL8GzqKp83mMXjBB28DvnnrXB+NrBL28YxKflb5hz+f8A&#10;n9a4MP7PEVFWitHe3ofE4aUsPmVRS0cZNM8R/aztU0Tw34B19/JCxeLoo9rxlhloZW5wR8uUG7np&#10;17EfKv7blzcXn7b/AI21O6sdNxD4f0K9Zr66EbFY49K3SwkcGUnd8vZGlxlgpr7M/bXsriP9nzTt&#10;UhDf6D4hsZWcMFwMsgBPHBLgH6/jXyF/wUK8M3et/tT6NNonhnT5p/EPwauL2azvJGjjX7NDeOSj&#10;K3zNHHZLt4IYKvHOa/ongKKo5PFxW8Zp67WcZH85+LMI4rFS1S1fr8LPsD4x2Fr4o/4JoeJPEllq&#10;xji0fx5f28iw3W5Lm3uI2Ilk/ebXkd3UggANDErHO2vz/wDgZ8S9f8F6P4Q8VMJ7668J+Mrm4tFk&#10;uXjg8tHtZ0gjKndGBK07/KeDP1PIr9EfhxcXXxB/4Js/FXT47K1njhfSJUH2j7kzQW4kbHmFQANs&#10;UPOfnmT2r80fBloltomsaYWkX7LrzSRRow8pg8QBxz8rfuk7Yb14GPus2o08ZwtKjVV+Wu16KdKL&#10;f/pTR/KuRYyWDjXdN2k+SV7dIznFPX/An1P2P8Of8FHf2MLrwbeeIvhL4t0bwvHIzXF54fvNtjLb&#10;zviR1RMAO2P3aum8bi43YINfDH7av7d+rfEWW48K/CLxZdfZryNv7a1aGJovPyGDQRb/AJxBhgMk&#10;KzgYYbRz80pJI33N3yEqw3dTnn8c9uO+aLTTZNUvbfT7R1WW4nWOLzJAq72OACxOByRyeB1PQ1/N&#10;uQ+BXCvDucLM1UqVnC7hGo4yjHzaUVzOP2W9rJ6vU/SMZ4jZ9mGDWEhGMHLRyjfmfktfdv5X9T9D&#10;PhH+2H+zV4Y/Zp8K/A74HajctfWXhu3m163h0m4a6fVJUX7SzthYziUv83m4GItpIUA2h46+AvgT&#10;wLJrPxF+I2mSalcWqeTaLrCKNPUASPEiKcvIFGxtowjEjnDZ+Wv2lf8Agnd+0b+yXbSa94nmsdQ0&#10;+3kEd1qHh+6kkWH72HYMqMFIB+bGPXrx88SaU1yGkmaVl3bmZm7ZA9fXj6/r+e0fCHhHjH2mY5Xm&#10;jr0qlSUpyfLUldu7hfTkttZxulY+up+JnEHD8VhcZhVGaStq1ddHazuvSR9O/tDft2+DLjRNS8Je&#10;GtYm8QW15Y3VsBZ7oY8yQOqMTJhjsZ0JXBJEZXgEMPhTXILiW8eZNymRy27tyc+v8q9++Hf7HP7Q&#10;nxp0ePXfh58JdTvNKu5Hit9YlZILYshRW2ySsqtguo4JzyACQQJfjp+wr8dPgNpw13xh4bjn01U/&#10;e6hps3mwwtxneTgrhuMkY3cAmv0Dh3LuBuC8Q8rweJhGtUesXUjztrpZWs/K1zgzbPOJuIoLG4qg&#10;/ZxV01BpJO2t3dteex822Gpah4R8Tad4ttJbnztPvY7m3mtZtsomRgyshBypBX8/wr9WP2gfhjp2&#10;tfGDWtXi8Fa1fR3MsUkd1blFVkMKFQRg/MBhWwcbgccV+YniHToLa0F3LAzLCQ3yY3ADHTnriv2i&#10;+Gl3N44+EngnxijWJOqeA9CuZDPtLmR9Nt2cknkncTyeT1yetfg/0no08sq5ZmWq0q07rf3uSSX/&#10;AJK2fe+HuOw+KyurScbyjJP5NW/NH5Lx6Ufvhe38OPT/AOsPT0q9pPha+1zU4dM02wku7q6kEdvB&#10;CpZ5HzgBQOvPb/CnQfOAV+X5cqrZyBX2p/wTS1L9mbwbo1x4i+JeveG4demaVJP7c1RLcQwhMxhT&#10;IyDacNvUMC4bbnBav6w4xzn/AFXyuWLjRlWldJRgrtt9fRdT8F4fyuefZksNKtGmrNuUnbRW0V2r&#10;t9Ne/Y8t+FH7JGteH4ZNX+IPhvVvEN6lmbnS/BPh5neaWQ4jV3MTDciTNCkixMCBIPn3K0Yb8YfF&#10;v7Yup+AprbVfh94o8G+BbKPyvsdhpdza6f8AZ3fYonlUKkgZ2RCpxFvHyorMwP3p+zb4B+ETfF3x&#10;B8Rfhn8TrjxNq15d+Zr2uafq0V5DZgr5yQR+SxhTYLdVijLMUMSAHAGfk/8Aau/4KQeKvjx4Y1j9&#10;n34f/D+z8O+FdQuo4r19Ux9ulEU8ciKcMI7ZA8QYp85yz5kxmvzPhHNs+4q4kmqOEjVhTlD2kqt6&#10;fsoy35YNu7VnytpttatI+94iyrL+HeH1H61KDmpcsYNS9o1tzSS22urqKvpdnyObZ2H775s8N8x+&#10;Y/n/ACpIrUK3l5O3dwN3/wBf6V9q+H/+CR+ueOvB9jd+CvjVoLazcaZDdLp95Cwt5i53ECeFn2lU&#10;2gKFkDHawYCTC+X/ABB/4Jz/ALYHw30q+8Q678JriXTdLha4vNRsdTtZoxEpO6UKsvmYAUnlAeDx&#10;wa/XMBx3wRjsU8PRx1NTT5eWT5G3e1kp8t9e1z86xnCfFWCpqVTCTaaveK51bz5ea3zsfP7JJb9I&#10;ScuCc5Of88/ma7D/AIJieHbrWv2irzWreFrhtNjmvvMGGWFo1Yh8eVLu5XCrsYM+FKkMQebkKyMz&#10;CXcpbJ6EY+ufb6V6x/wTg0OOG61bXrdGuFtY5RI0VmZGkZoWXCD7Lc/eUlRkLhtrZGNw/V8hwcvb&#10;VKltoS/FW/U+brYz6vlFfTWXKvlfX8vmYf8AwUN1y+g8K3mhtrlrb6NeeI7G4ufDkdisVw9xGupe&#10;XP532aPCRiaSJkUpl3+6wUCP7o/4Jt23iC3+Jnwr0XU7OCzt9L+AdxcabZjR/s00dvd3cJBnlaV/&#10;tDBi2ZQkSlsjaTnHwT+3zqs1xLpegpqGnXW3xM7Naw6akM0Q+wWEgLhYYpAjLOFC52s0chXnLyfp&#10;l+xn4W/sL9opprXSp7ePw7+zv4d05vOjbEZaTeIzkfISV3bSFLHc+CGDHwM4rRVCvKL357rTRpRh&#10;6633evTbRfc+HNCX9kYeM+90m2t7yWi06efR6vU9R+MtrFfeFUtvK/5eSAp7YGMf59x6Vp/sbW7W&#10;XjuGCaBgkakq23OCRj17gkf/AKqofFlwdNszMW/eTM+0nOAf84roP2YbW4bxdJewH/VqpG3+H0r+&#10;e6fs6ua1Z2s7s/rzBXp8GTg+346I5r9uqwv9bnm8G6DqEUdxc74BLM+AGODkkA8ZPYHj6V+SP7Yn&#10;7LfxT+DetXHg3xeI91xH9qg+y3BlidWbhgQAc8cjAPXp1P6sftRXl3qfxwa2tWVljm3/AHcjJ4IJ&#10;7njrxxgdsn5H/bI1W68TeMVTV1SZY1ES7l3DC44Oev4V+V8eUKFSq8VzP2lN+72vdN3Xy7n7z4L4&#10;nHZXhaGHhZ06kHKSa18rM/N+SD44fDLw7b+IvEvgfUL/AEfUrZ4rHWNOlkmbyI5HjAeOJ1ZSpjO0&#10;kgEAcHnPD6D8afFHhXxD/wAJX8KbrxZceILRozpN26FY7GbGftJkzv3xtyiYUbiGLEKUf7s+G+m6&#10;P4n+BU2oa/pMd9HHqUkdi9xGsqwL50rFYzj5Qd4OBgdzzzXX/Aj4OaZL4nbStK0qxjhj2SyNawoN&#10;x4dRgLhiAQfUEY6givssh8QuIMdh8PgafNe1ryeke9lv/Wpz8T/R34b4gzjF5riJxhFybleCcnZL&#10;Ru6vpZapngH/AATq/ZB+MuleL7f4/fGu4vtNs0s3ufD+l3geOS8Zy0X2gKcbUDI+CRyU9Bmvsr4k&#10;aRqWv/D2TRvDr3DXF5aOskQbGwmR1yDjuu0/j65Fej/HjSLTS/G1h4XZfl0PwjptkiqxAiZ4zdHo&#10;f+njHuMGr/wL07TP+E00u2lsI2ijiMkkLAKJMbpMA4I53DBII6AgAV9jj6dWtUVOrJyk7avzPF4T&#10;y3K+GsDGWAp2jFudu9no3p1SR8w/tU+CNQ+F/wCwxe6RqUhM0nh+JltipQRtc37QAcnBH3mPQHp0&#10;yR478CYjLdabp+ozW6w/bIERZYRNLCrlWknTKkLhYwpyygmRMgrux9O/8FmfFIg8E3Wh2sjLH/xT&#10;Nog8s/6vzoLkop7cAtnHrnHby74I2pspvDl9qVo7WtrJbbJ13u8cXn7yF25H3i2BxhpegJLH+h/C&#10;HBvDZbVXRS0fdpLTU/h76V3EFXMOIMNUqxs6kJNXatHmk97W2891uei/t2a5fz/APwvp+p/Z79tU&#10;kkurXUPMW3uHnN48MySwhWU481lVEbcG8xycfKvPeIvFLasut61aSAtaeHdSvI5Nh4W30+dxISOj&#10;fLk4PJP0xsftva/p0fhnwT4DXxTHff2PDZp9nWN42j3XdrPv/wBUFm5Mih4wSRyWY7q5P4uD+w/g&#10;n46103cqSW/gPWII7goeRLZSwYY9f+WuO5+ZRwvzD9Ly9ypZbWnFWb52tLLVu34W6LyR/JeMlCpj&#10;sHhqrck5pPrsqcXrd3teS1beuurPimW2SWWOzS2k/wBE02CFFjU/KVjRducjGTjoCB5ij+E1yfja&#10;SFAxWHdHI+3dJH5oPRsjLcYBBPfDlT94g9hqkXmfJtViu7z1wrcgkbfuZyTx6n5e5rifFDb0KwtE&#10;jHDlml6ncec7eB8xOR0G4joK/wA+swkquOqzfWTf3s/1bp1JUcLCnfZJfcj6Cs9P/sz9jDTZZpNs&#10;dxNdsJJJNobHlhm68sDkHqWIJHGK5n9mH4e+IfiP4ij8KeDVsoNWuNQa7jm1SwjntLGCCN2mkulc&#10;SN5K5HylJA5VRsfaa734pGK1/Y98G2XnR26RWcUZtxGomyzjYWTbhWBQNjGSc56kDjvA1h458H/D&#10;Pwz4507xvpNxpOrX17pl1pES2cmo6XKsE0hUb4XkiiljbAbcgcsgClvmr8/4qq1sLhfY4apGFaq+&#10;WDnfl5mm9kne1no7J236PXA82Kpyk9k3e3ZF3xFY6loutSaDcSRyLYsLeQxnerspA4yxBG3ac9SH&#10;HXknlPHviTWPCVla+KNAvVtb61meOGaSONmjjeGYSMA+VJ27ue3zsMMFJ9I8deNvix4+0vTdR8Y+&#10;JWvtP0uX+y9JmuoYk5wHZFIQPKEXaC3IjV4wxUeUDV+Fnwv0342fEiH4eayJEiu9L1ALOLZZhbzL&#10;bStDKQVUAJKImwTgvGFOQxWlHMsNl+RyxmZqL9lFupyPnXu7vWMG21q1yqzdldK7c6VatajRfvPR&#10;dNehzP7JX7IWgftDaHq3jnxH40khgsZnSSx0q3T7QspTcJjIwdUUZIUYYkxD7vl/OulaVffs7ftF&#10;Q+E/DGvQ31vb6za2dxdWNuirPBK0ZnjKZby2wzIQCxU7QCSawvGvgD4q/stfEw+A9N8c3tjHNDvW&#10;+0nUpo/tdtk7SQoBUqMIy4IVo0IOZAah+Gum6hqPjKxu/wC05fM86W+3yO3zOiyybjwc7iG5wf8A&#10;WN2XNfMeyxOOlicylilWwVWm3CnyqyVur3ezVn312R5fNTw9elhnRcK8Zrmlfz7een6bn238PvEF&#10;h4C+AEOtR/Y4103QWvDPqMhWN8I0heVlII4HzbccgADrn4p8c/t5fFT4kaJeab4k0PQdLleE/Yv7&#10;N012uklIJC/vpHXbuUhhgkuYx0Y4+qvivLc+Hv2SNZuTrDCSPw1HbtceWzMDMiw5CbSznfIuTyB/&#10;EfmBr4F1xZbfw5HfRwSfIWKqJHZQuSpj3Fu2wruPeEt/Epr4vwr4dyfNK2LxuMpqbVS0W76Pd/fd&#10;bn6FxrxFm2ULDUMHVcPcu+V2vsl+TPUdC/bn+MXh3VUg0D/hH7lbi3V7y4vtLVQlwoyzI0aIBG7Y&#10;wvTDxnjdivsj9mn4van8UvhJZ+PPElpptveXSzqYrSN1VVzIgRldmKSbRh13Ha3AY9a/NvSYYSyX&#10;Fw+GSVWhj+Ysy7VVsAMOMSR/LnjcoGBGc/bn7KmoQ6V+yaup32oSxwx22oTsd33l3zsZcMTjpt+Y&#10;ktt3EYIFd/itwzkGDyelVwdCMKkqkYtxWrTjLTz2Rx8FcSZ1mWazWMrSmlBuzd9U0fJPjDS9bHgj&#10;R/itpt5DMfECS2+oxWttGBHI4ZTk7TkMFMS7tpysYwTvauZOraj4gtPEWo67cRyXEFjY2MbTGPZB&#10;HGoWNThQUQJgEjB8tpiOoA2PgX4Au/Eltr3ifW0la28PaXLFY6XLdzMsdzPKY8bix5Tc/wAwPzOY&#10;2GNoI674/eCl8I3/AMQrfwhPusY9U8M2jz+TIrGR7BnLGLJZlJQMSoxltoxhsfsOU140cQ8FUanJ&#10;JtOyVo3jaL1d2lJa7M/Mc0+tYhvERXLFva97vW7+9MqfCTS4/EN1qEk/hDVL9dLW1+x2Oi3MUeoT&#10;u85QfLIJF8wsAvEb4mGDtC4r0HxT8G/G/gHSL/xHa3f9pWVlJDb3CzoiyQb2SPO4rGGJnE0ISMFg&#10;YQGUGNye0/Y68AaRqKap8LfGt/Zx6Jqd/pt1dRa3rtjpv2NEuyWUXF6czL5bsvleVMreWztCRI2f&#10;oi3+Nv7Pvh/48waH8NvFp8DWPhmz22finwm1z4iGo3W7d85vJbeLyYwx+VLchmjf7yeWyfn2dcYY&#10;zLuJamGpSVqdnKLUpJwahqmlaMtXZNx7+8jiw+KqYSKrVFofK/wY8D/Fv40TyaX8Kfh5q2vta26T&#10;X0eiaPLeNaxuwALiIHALOmDzks+M4Br2hdHf4TeC5r3xv4VvdJm1PUDptlpd5DPH9mvTHDLNmSUp&#10;sLKbd1iZGJjZQXbAdfWP2Y/h58U/2lP2gPHXxR1nwTfeN9E/4Ru7l8Nap8RrfULQagYXjK2FvPBc&#10;pHbsZZJAAJJkRI2QIh+aLl9K/aE1HWvgvdeBf2bNN+JWi+LtUvpdWufD/hGOSRo1At4Li2hnjLXi&#10;2u1I5OUdg3lxlyA0jfPcSZ1V4mhB0lFUac4+0/epWVryUny8qlHR25r9Fa9ztxHEVWryQp0rLR7u&#10;7X3a/JHmN74LhksP+EmjvJppblJJXeSEyefEZNrTD5lMR6jBJDAMDjjfz93oV5DerY6ZYs1w0qxx&#10;RuQrSbhx3xlgegJOQR6GvcPBPhX4r+J9Jg8Iab8APBOn654VEdvqum6h4jv7fXryTiQbbW5vVj8t&#10;0ZSSIhG+zERVgFLdD8QePPCXjK8+FX7Md94y0vXLrw7LY/EYa9qFmtvHdlRG8kBix5ccYkyJGJkJ&#10;YqFXJVvS4f4qVfHPL8JUjiJ6WjGV5WdrWWl1a1mtH0fQ7KedZk7QVJtydkurfy/yOQtfgP8AEP47&#10;nxF49+F3hS1t9L0eNr29W61Kys2s7Yljna8kYIAB6Z6AHPez8JvhX8QviDo8ngP4eeG59U1i9tWa&#10;SGzszcTSgMSJlCfMAsZKBM4wHJLA4XuNf8FfEzxvp9r8D/Efgf4W+HxYW73c3irQtLubi81X7LZs&#10;JEQRNJM8jxgyFDDEXIGxSV2Dudd8a/Cj4l/CnQ/FfiLWtPutJbS4bSXxZf2cFlNeTGEKqS3EKxmW&#10;QpE33jvzG/QyMa+0wEamd4yrkuKqQoVqSg3Go5RfvX5Em1aTfK9U2+tjuwuFzTMpVKNTlp8ivabt&#10;K3e29vPT5njWveFNc+D2oah4Z8d+FNQWazX7JdWMkhtXEZKNiUZZsMBgfdO18hyrFW8a1bVtRg1O&#10;QwSMnzt5MauW2JklV9yBxnHJA969lt/Hc2heE9UtvhJ4O0/xd4Limjs7fx/qXhG+ZoWYxOEBkb7N&#10;G6EiENKjSEuxXgx7eT1XwZpHiG4utaht4bVndnmhijEagncwVEwOOowB0xjjp3cMVsHhamIXNH3J&#10;cspKpzrmvs10l8lo0ebl+ZYejVkq8fn0fp/mcZ4B+I2p2Hxbs112aRtJvPDupadqa28CySNbXMSR&#10;u6qzKHaMlZlUlQzRICVGWr7Y/Zt+CfhL4q/B9fh9rXiC3vhb3Sy6bfWsCZkGdwMYmTe2YmDGP905&#10;k+zpJ5Z3Bfh7+x7YfEq1t40VVGlzllbPztuXB9sc/XdjqOP0M/YBstFl+H+nx6haW8/lrmOS6t42&#10;EZ8wkMCw4YHIz1/ehv8Alnx/Of0icVUwuNlXpNxnHk1XdJtP7nbzXofo+W4f22Bc6eil+h5UmpfH&#10;z4N/DH44aDZeHJjo9v4iktNYMNi9xb2MUulWgjVZDLL5Qmt/LJVmycFTwuD5pdaZ+1bpvgfWJr7T&#10;LhrS3sRqGoat/bKPMy/vY1Y5fLOrfaU/d79rmQMcqwX2b9p26tYfhZ+0FPN4VkbTbHx5ILHUVuhv&#10;06ZNH0zIWAOscMcrbUDMMSBiyeY0YQ818Ifj7+zvcfEsfDrXfjf4dlsdSvknvJrvVrdYRDvhRkuC&#10;jKN5Vywi2FmYlE8ptyS/o3idPM8R4b8IVKGDVWTwkJO0HJ/DRk9Yt62e0rWsm07Nn4Z4Y1pLjHia&#10;pUqttVoJKUtElGV0k0tL66XWu62XtP7GerftyaOb/wDZ31PTPDUug2dgbi4t/FWqeZMMFA09pO1v&#10;MUcyMOHHILZTcvHoyfBb4T+ALCz/AGgv2g/Cej3GseFbc6hbx3WobbLSmRPlVVmn+ztNny1+0FUL&#10;tFEwCeYoHgPxl/4KM/DP4LeJPF3xa+EH7QfhvWtS1DwvZ6fplna3S6gsEjzzSGSCETxwgtHHFvnd&#10;ZNqojIGWZEf4z+Kf7c/7U37TWr3/AIf8U/EzVbHQ7i4WW6jbVYodNJVwVjKwxn5TLA20Efet2JA2&#10;xkfz3gfCvjrjLNfb0IrC0dIybU6c5Ju8oxT6S55XV1eV909f1GWZUcRhpxqTgm909tt9Iu/z1ML4&#10;FfE7VPhd4r034palYPHaaLere6bHHuVrx4XEkVsu0oWDNEivIm5o12k5LIGX9nD9lP4n/thaxdT/&#10;AAr+Img6Tq3hGT+0W0XWtVdGnUjO+3CRuZWTyAj/ACgL5sTqG8xscDrvjOXSPEt7cy+M9P1+8mvM&#10;y6w2pw3AuJV8td26Qbi/zxAZAO7yQcYYDrfhQPiRpcUnxc8K/Fzw/wCBzprbI9UbXl02VvMVwEWV&#10;EwFYKQUyMIckYav64xXBed4rB1oZfBQxUklFtRaXL0d3rfVN766HhSll+CwylPF01Bbu8+tv7voe&#10;x+Nrj45azqlp4o1qz02+hsoRc6Tatqd6yWUCwgCFVNyCq+Uix8jeyQoCx25O18N/iJJ8NvhLceMf&#10;iZq2n2ceoaLNYWNxbwybYj5W2IkkthyNqby2N0mRyoAq/DWG4134I+IPiJ8QP2lE0+DwZp5h1D+y&#10;tE+3M0Aby41injjEUnzxhGDhSjRjdhUyOC+GPxv8V/EL4Wf8ItN8E11DRbrT3htYVm3SeWwGwb1Y&#10;734GFQIzGQbCrHI/A8Rk+YVqlbB4ikv9nqxhUteDju7J1Eot2al7t007vRpv7jKpYeth74SonJxu&#10;tWotd76L8T6Z/b3/AOCjfgb9orxRpPwk+G63PiBfDfivSNetfFGi3y30mpQ/Z7RJoRBKqJCysGjV&#10;XmxkOflKkV8T/EK30jS/FTaTp2v6xqkyTXC6n9u0dbVbc5DoMxTTI7juoIAIABYdPbviX8Lfgh8L&#10;f2LPhx8SPgfdzeFPEupfEa2PjK60HUJ472ALaG6jH2hm3rCsUoIUOU+RiAJFkz8y+H5Pjh47g3+F&#10;f+E68R+RaGGR7aS4vWFsBhlby8g9CCcbQ2Se9fsvCGFp4rFYirgW6dP2kuaEknJzVk3za2i90ovV&#10;tyvqfhHGVPA1qCpYii5VtVGScrJtb8t7N7eXkWNI1u18OeIIdS1jTl1CGzkWVreSQKJ1TB2sdrgj&#10;AH8JyByDnNfYH7SPxf8AD9z8Vfjhpk/hzQbHSF8WagL6z1H7UzXX/ExAS4RoVxGzqwdGJAbyNpBL&#10;FJPla3+Hj2jTaH8Q/D96uoKpjh0yOZIZobkorIkiON33zhowu9RjO0qVPZ/tCeMvEHif4ja946mf&#10;WvC9nr3iK78QWei3uqz+XZtd7JVMbuU3HyliHnYBeMAjAKAdGeZDLNM4pypVOTli03a7upRaSurL&#10;RSu/Na6HXwrwHxBkfC88TjKCqU5vmS9pBSUXHVuPNzXtb3WtFulchurvWNN8H6D8On+E0i2Ova5d&#10;3Wh6hHrK3V1d3DraQtHHbxoMcRvHtydzhkBLLgx/FLwDZ/C+4tfDNz4ut5tamt1m1HQ/s9xBPYBo&#10;43RJhOiZLeZwUzwGc/KULY/h/wAVa3Jb6bH4j+P/AIvurW4kurPSbOLxZP5OkoJYHQ+WGO0NLPM2&#10;GYq3nqcAgmuf+KPirxJZeKx4m8UeNNS1TVjCLmPVNW1OSeWRUBIYMSW2jDNzwVVsdVNdbynOKmMp&#10;Va+KvGN7qMLc38t7uWy3ta71ulofIY7K+GZU3yYZqbtZ3dkvTr8z0z4BXFtc+MbHw54w+E2n+KrG&#10;6YRLY6tqJsSFMkbkRSnIjYFZQAAzt5+0DcVxi/GTxDLqniWSa18Gto+n2t5KtjodmrTQWEZmc+UJ&#10;FJVhu3kSEksuGywbcfvP9iL4JfBH4rfCXT7z9oD4+65o899pZutM0uXVorWVrtltm3yq6SKUZZIw&#10;fLiY7A5bYE2yecf8FFvhinwV+Feqah4B8Y+Irq0ivrGDS5tUunR7TSprfVRNbT71UMXWFWBCruEg&#10;2qNxB8nCZTgpcYTUardRwb5fetaK5m7czinay+GLe13Y+kzPkp8MUsvbkqcXzR03btp8r73Z8zeF&#10;73wz8RPAPiDxHqWv6LHrOlW7yx2LWF9Jc3bRpuLSPGv2eLcpJ8yUHcQS7LtLHs/h58Z7zw/8P08E&#10;a/oEsOi674gkuLHVPD/iRre7ElxZWsib7GBFdEBIXq0au0iBJSteC/DHxjpOgakbexvLiz3Lujks&#10;pzH5bggiTK45AUnORja55GAei8PeLfip4b1q40Gz/a18XzRtc3D2mjw+LLuZIImZIywjVivmE+Zk&#10;MRyU6YBburZPXxCqUpV5qM3de6rxXaLXLs9by5n6qxlkFTAwcfZYa87cr95q77u+l38kejfCzw/o&#10;nwY/aY1rQL5/7W/s/wAA+MTPa6lYyw7x/wAIzqhVJY5QWVm/d5VvmwynGWAPkfxW8cr488SXHjDR&#10;9Beza4hQPYpJvHyqU67QfmAUlsA5kbPzIc9hp/jbxFe+KJvF+t3F54gvtQ0HW7WbWNU1iSRvLvtO&#10;mtN+GUsCXui4Jba3yg4w2cHw18MviHrNzJB8MfCHiS+vLGSRvtGj7rpgFITIeAZclx8u1iDl9v3g&#10;TpheH1DM5Vqk3VlGEYqW0nrLm5oxfLfSPe2ttz6LOuDc8yvJ6c3RjToyk5OPMpPpbXd9dvuOm+BH&#10;iPX9C8I+JrPw/b69d6b4n0dEmZo44UtDbziRbqWCS4AeRAkirGcgecTuw/zfW3hn/gp7+zfqX7KF&#10;v8CdW+If9g6lpGsW9vp+myQ3TyahDCJJBcSRpHshd2lJEO6QgYw2CAPhGw8MfFm/1fVtN+M/i3x3&#10;ocel+H7i6k0nWNXnsnufLWQRKqzttZhO8Y5wd8kZX5lr3IJ+z/oXg74YfG3QPAOh+JvG9r4ekh8R&#10;WVm5iNrIbGWO2uZVCmPz4mWS4yyl9scZyimJh8jneR4X+0pTrqVSThUjFxSjyJwabbcmm3F2TsrP&#10;o7tH03D9arUwEKWDhyKMo35nu738tG/+HPevF+iePPjX8YtD8aWfxCW1bWpo2urvUNJdZo2tbYSR&#10;lYZSrF9tsPlcKwLISAxIr079mj9mDxd4R8SzeH5P2qtT07QdYsZ7vxNMNHS2iaO3wTvlMpRY8EsZ&#10;HU4VJmA4Ofl/Tf2ifi5rXxA0628R+NbHwtCNUkjuLnw5HYagtsJYSsey1uP3kzFpGVwJDtWOMhd4&#10;VazP2r/2hPi98Mdd1T4C6T+0j/bjSaK0HiIw6DYWMP2e7toS8KXCeYzsUmRGPy+WZcKS+9V/Hcp4&#10;V4kzfPsLluHqU2pq7ik5NwjLVup7OysnFXco626tM+u4jo4H+zZwU4w0td35U/JWfbomcZ+1b+1H&#10;4b+PP7UPxa8c6br6wWPinxFDf+F9YvM7RNZQ3VnbNdIiszRzWV3NkoAQ/ktkKJM3P2I/DPh7UP2l&#10;PBuh/tO3OmaZoviC61HTbHXryCC6tLO4eGeC3u4pPnguhb3L20hcM8eRICShBHz7rt/qnh/UVE+g&#10;WkkcrFo5GAZXXj5tnl4yR84wOThQT2f4X8WeLNM1BT4O1SbRpdvln+zNeliURlcMhaOM5XHy9enz&#10;AfNX9NY7g/NlRnSjSTcrcyk+ZaJKys9E7K61ur7Ntnx+Gy/B/UYUoYyHLayd539dY3/I/d/Qf2Tv&#10;24/hfql94M+DVl4Ka+jjEcHj3WGj020vLZmc+SljYRuTIqLgyOkcePNURMSsjfBHxO8NftKL+2Np&#10;vhb48ai+ns99rWnxO98J7Z7iGezF4IlhU7llljttquAu5iflKk15b+zv/wAFr/2tf2frj+xrz4hX&#10;V5b2MVpp1rca1eNMtpBGYoh5NsHjt3cxRfN5wYsYphvSRdx91uf2g/Cn7VX7dngPx94R8UeGtcaD&#10;WdautUm8PCRrK0kubaM27SpIZs77z5vKO4O7YwVZVr5Hw74RyfgnxOyqth8BUp1p123NtTgouL0j&#10;JQXLaSjFRaXuy3etvk/EiGY47gnMaFSvTmnRkk16Le9nqr3sZniXxp8a/CHibxt8O9C8KahqXhW0&#10;8ZeIDYWWiagltFpE39qXzzQr9s2TSJ5nmK4cyAASCMlWEh+kf2NPAHxf8Za3oXjnWPGmvWvhrTYp&#10;i1st9b2c6SxybBbTQJbs7KzASbvNTeI9xHzAHwX4seMvBnhT4w+MvDvjj4wx+HrjUPiJ4gltdFN1&#10;Et5Mja7qPlnLpuA/cuqqqgBUTBHQfVH7MXgD4a6j4US48RaLa6zJ5cckLawWu0hyoAKecx8oBRjK&#10;qp2Rhjkjj8B+klL+zeMs2Tw8abqV5vmVNvm5/ileTjFybd3OO7bbu2fecG1KceCMvdGV70aaeqe0&#10;Urafh2RR/bk8d6LqmiTQ+F7mPVFhXEl5p8he2gbBXY0gyu8F1xGOQqxZ24Br83vAEVtb+J/FFs25&#10;XXUo5GbjYWMI6YOdwAHXGMqPp+of7dmn2l78L5jNHtX920asArbsk9O2CXOPWVl/gFfmXonhGK/+&#10;KHi2GS6liYmyfdBj5lKyDDD0HZuc5I7V3fRZxNGOMUKcbXUlq77JPsl36HtZ7Tj/AGRKUtEmjo7a&#10;y0eSP55lXcvHBzn24/8Ar9q0bbT9JjmtnW8tpEjk2yNs+6ud2cgE5GSRnjkduKqXPgG1lsGAuP3a&#10;qxlRwOR1GWz2UY4wODWR44+Otx8Fv2e5vhr4M13UbXWNalkPipksLOO1n09gUeCO5MT3AJBXdh0j&#10;CzuvlkHdX9fZ9mEsvnThWw85e0ly3guZRX80noor1+V2fmdWth4RbU9u+h6B4w+FWoaP4ah8dX/h&#10;ee30PUsvZahCpltT87IEEgyM7kcbSd37tv7pxla18HLjRtI0/Vdbl03ydYs47rT0sdctrqeWGRN0&#10;chhgd5IVK8guq84HXivOPinfeCfiv8JNBtvhF8FdJ0XUtQ1COxXUJPiFNe3t3M6XPmSGykmf7PEo&#10;jbLPGMYTgfef1H7X8Y/Ceh6JqPiP4V+CfLikit9SuPAvh8w6jeXEj7I/NCj97ktjcgXl/uFUUJ08&#10;OxqZvRcqNReyptxqTd/dce90ldLV6tLqdmU08xxlRPllGmnrK17K2j0OZ1nwhp+lrJDqLndtG7zF&#10;OI+2DnHP4+nvVTWfh1YW2iQ3sfmLChxIzRYC7gdo2qvBO0k5/u9gOe8+N3xN+ANz8MrC08feHvGS&#10;+MCs327whJo8mlTWcGGbzZLmYMVjIHmErESixuWKDLDzn42/FvxXp/jLwzP8VdQ1qbwra31xczaB&#10;YeKLfUGtRGoeIec0b2883leWpBjYSLblMAOpT5PijNqOW42nSwWMjX9opOCjZuTitlrZ9k72u13J&#10;x+bVMHiuShUc4rRtppJ9mFt8NL3RPAV98Tb+bTZNCzLZLdXF9Cqvdbc+SIy4diM5IA4AJPy5ryfx&#10;T8PPHvgzQh8U/Efwq1C48L6pItpZaxeabKkEpuEJQwSHajyFQxTkguCeAGI9O8V/Em2+O1tH8WPG&#10;nwxtPDnwl0TU5rPVtT+G3hnTNOu5J/MBhH2dX/evIWhDMHZQnzR7lXbXsHg3wv8ADbxr+yZoKXer&#10;x6bomsXtxJpt1Bp8KapC0MZuGmd0XfMAEnZ42LLGLdSFTKEepw/mWDzKm4OrBT5lB3lZ89r8tlfl&#10;lbXlbulvY6Mvx2Y5hJxnyw1Vua65k+q0f+R+ffi3wn8SLDUh8S/hpE0NvaxSPp99osmHiYRs67FD&#10;l1YIAwx8yxxw9GWvfNG+A/ir4s/Cy6vfBXgq61LTU0PdqWotoYuLgXEEd2JFupIwPIjxK0buTsVf&#10;O3BvMVl739uDxhaeLvih4X0m7sPDfhKzntXS61nwjdWd++oia3gMd3c2sbxzRpF+7UNcODKFXHVk&#10;PNeJvHvgjQvgxp/g79mj4meOtU1bUNcQakmrSRadok0W9FRhbCZt7uFiHmTEIsayHAIXb8FiOJ6m&#10;dexqKToNNvVLZNrlc4udNu6vbnva94p3S8TNvrEKjjJJtO2jf5Oz/A8d8T/8E/vij4i8UjSfg9qU&#10;PiiPRY4E/tbUri00ma5WVYJVZo7ibbGEZ/8AnowO1G+4rldDwD/wT4+KPj3VrqCTSdR1DWtKv8X8&#10;eg273/lKjRIyo4iKTAsRGskcjRyhIzHI4Zifpvwv8YPDfgPUrPxX+0je+HYYrxha22gfCuS0aSPy&#10;5CGuLoQ7rUKwwdwmMvTIKjdXY/Hv4z+MdBu/Duk/DTwf460/Q9e1S1sdcub7Q49PvrmNE+0COGWV&#10;DHBcosckokAaMpt3EqCK+tqZ7g8dwzGdDNE8Q21GEacVOq1o4002lN3e8Vbt3O+jQX1NVqM26yte&#10;HLorvTVN69dTn/ivd634E8LzasmhalrM1tMtrNZpdBZ/LxyFZkYB1RBjI25QDpkD4R134u/FjVdS&#10;1LxH4s8Vtaz3UM09r5Me37LcoUDwK3ylmKnjdywe1OMSV+gHxP8Agjr/AMRvC2jfDHw9r942n6rf&#10;NHNrGtWa22paDEiyPcsbnT7rZevNbtcx/vcjYoVNrYZvgT9pX4I+Kvhb4+m8N3+pySQx3DSW119l&#10;kQecyee6DnBZFbJA77Ewp2gfCeGeTYHLsVPB5rScMXUTnGNWlOE+ROzfvpaXXRa76qzPUx3E2fYX&#10;MFCpUnB2VldrXvozK0/9oT4neG75JfBnxBSytfJjWSOGGIqJQq5ZmaNmCCQdiW8uN++Qft7UYm8b&#10;fC2TUZsKt94dWV4dv9+1ztOM5wrEZ/Hjmvz3sLLUrexZBYyNdPN5aL8zKpwcZPKtyG55GIW6rIcf&#10;op8BobnxH+zv4dLWkV15vhGzimlaE70UW/k/PuIwcpzuwcgAkZOefxgy/A5XSwmKw9KMHztNpJN7&#10;NX72s9z9C4DzLGZpUxEcRUcvdTXM2+66nw34k8AS/Ej9oeNfHHihrLT7rUhYw3skccflRiIeXEDk&#10;KDtKYJySTaEqfnB6X9rX9l34UfB7w9o2seB9b8u6lvpLbULSe6Sbcmx28xEUDCAKQwOdyYA568L8&#10;f/8AhM9R8dzeD7G4ujp5jgukt1Vsb5bON2YnZzubEm3nnYgP3DWj+zJ8KNR+LfxEm8JDXvsaRQ/a&#10;L66lj+0SgI0axrGzDnLbCMsF2wqeRIVP6FWweMwOX4TOamMdHD0aac6ajeMlbq1Z31ts9bWtufn+&#10;Hl7fF1cGqKlVnN2lfVa/8Az9P1DUbnxRNcaxqM095NbqGkvJi8zbUiXBYufmCttOeNxkwMEV0EIS&#10;S2cLKuZF3AABQPkznOcD8x1TvuFegftK+BtF+HvxOu/Dvh3RY4dPtdD05LTylQuUitIoSz4AOXeN&#10;iW/jLSMSSorg1gvZGN7cTM393DZ24z0G3B+YkgccsBxX0GU5thc4y2ljKCtCaTV+i8/8j26OGr0Z&#10;ypzeqbTPO7u1EevzOZFhZZWXy9qiNAC2QPmz6j6Kw7gn3b9nAtq/hPWNOjjeaR4zEVDfMN2Bgc4z&#10;kjkg8sTXi/iGzjfX5lMLLumAk+0cAD5CACFOeB1zysYbPzEV7j+yJbJfprmkbZvl02WVNyA7ioJG&#10;eOAP5lv7uK9eEfaSVj0ZS9nRcmct+x3rKaF+1D4FvFuP3dv490N5nhUxoEOowqdgJOFIbvztCAgb&#10;a/Q7/gpFoOsJ+x5qnhaXU7y5it54b2RpCJeNzL12heGc+3ze4z+Y/gwXHhP4rx6lbXEiT6drkbtM&#10;rbXBjuUfPAHHy5JBxjYRndiv2W/b88Mfbf2TvHLiOaSSxswzeWBtf9/EuRtH3djOPl4DNj724H+m&#10;fCPFVMLg6dPR3q6d7+6k/vZ/H/0gcLCXEuExkVrTp3v3SnzNb+V9tD5r8GeGbHWf2R5PDmnNNYvD&#10;4x1RbW4aMTC5ZPsIAk54A8wtvAY9guOa+X/2zPD/AIouvhpqWta7Fawww3kDM1jAkUcAL+YQE2ja&#10;NyvkYAyr7flAr6k/ZG1fVfEX7Ot9NGdKe1k1CO8t0kmO8+dav+72gfLg/Og+Tc3ID7f3XjP/AAUK&#10;8I2ifBa61mCGS4+16dMZlVlXypI2wAcDod+4cAgEgZxmv2yvSq1FUhrvLb+8r2/r/gH8x8N4urge&#10;PKFN2X7yDd11TjFu/nb89Hq37X46+BHiT9o/9kjSz4UhmdtJ8S3kkmxi6J/ounqMnGcfN0POSOue&#10;MjwD4Mm8IeC7Pw5rMEMrQ3EqSK0asm3yo1IKc7gcEEEkcHp3+g/+CdGqr4z/AGUPGFzaJHhTotzu&#10;A++Jw6FQe/EWRzzv9xXl3jqBoPEV9dW7/LDexqzRj/V71lK59zsb/vntX8n4nBwjnDnO9rtWv8/1&#10;P9pOHc2xGMyOeWWXJSndd/finq/mfFPjX9gf9qH4B/EiX9pH9jvVdSnt9N1U/Y4bNfMmt3kiLyQN&#10;bkHz4Cu5G3BldXCupDEHhfDHiT9qXwfet4T0b4E+IvD/AIhbUDqE+oaFpsMV60rr91bsRJdwwcAi&#10;DzigPzFd3NfsJ+xXoOm+LfBXjXRtbtY5ltLrTZo1aIlVaRbtWIPqfKGQOoA57V88/tK+GrTw38Tb&#10;ttPhCq105hj24I5ByPpnj/61Y51nebZRGU8NUtDS639NHfa7+9nwuX+CvA/GXEOIo4mm4VI63ilZ&#10;rSST7pNt2eivsfnpr/wA+K3hq10Pxf471CzkuNauLq5GhWrPJJauFT95NwNzsJCwPPQnJBNfb/7C&#10;/wDwTh8RfFj4cXnxU+JOs3Ph6HTts+m6e1ms9xdx9TJ/rF8pc8LuDMeTtxgnmfjfYxD4meA76zi8&#10;uO50e9tpDH13Kox1PdYTwAAMds4H3p+xq8kHwh1izkm3NLo7EuWHQLwu3oAcDsMn9fkMkyPKOMuI&#10;XUzRe15Una7XXd2a8z9M42xuK8M/DaFDh61Obkk5tKTS5rNJNcq0VtU7Laz1Nz9nfRbTR/hLdaHY&#10;75EjbPmyYyQFAz0HB5Pvz+HG+IoY4r2YMPmJPHp7/wCf0rvP2eI/K0LVvD85P3m2puJ+XJ/mPzxX&#10;F+NbTytakhbb/rM/MvXJ9fzrvxGAw+Bx9XD0F7sZWXp8z8rwlSrWxlWdV3lK0m+7aueZ/te20+p/&#10;sieJpI5hHJZJbz+YQ3KpdQsR8rKeQCBgjk9e4+Hv2pdM+Ifin4jfA3UZPEVpDqXiXw+3ha31SWH7&#10;LaW9tLut2LsksrY2XzqxJ4TauzOVr7x/aBsRc/st/EC1fdIsegzzbY13yYjQSEKMjkhOMng9/T42&#10;/aZ0VNQ8D/s+m502G4s7XxXLZ3AupVQGOSSzzA2c7VO1zkjH7w5z0P7R4f2ll/s5dZSXfeH/AANj&#10;8I8U6NOOMnJLa346P8z6d/4J6623iT9jr4ieEfEOrp5d98PNJ1D/AEWYKpkhjYRquZctEpOcsufO&#10;MOfvhW+ALezg07xR4w0CCxuPMXVreWbbN+4jAMy/MBwX3P8AKcggM3BycfdP/BK9NVHw+8ZeF/EZ&#10;huvsPwv1HRrYf2iWSaS0u0RYgFmXfGfl8zbgKiowwOT8la9p9jYfFjx9Y3upalL9t0eKe1jt/kS4&#10;nW6gIedcvtwjSPt3HD7UyMll/Qq0aayPGqKvaVGSSX91Q/TX/JH8dYaXs83xNNO0XGVr3TtGq5a3&#10;6e87a/nrxHlHgSNt3LlQfr/Kp7nwl4gh0qHxDLot3HYzTOlvdNCyxSuhwyq/CsR0IBOCeRXQ/Drw&#10;loXjP4n+HfCGv69HpNjq2vWlnearOyqlpHLKqNKSxACqvzEkgAA59v2u/aH+GfwT8CeG/Cfw30T4&#10;XaHq2n+G/stro2k31qLq2JRSiHbKzb8ud25skqokOWTNfhfiP4n4Xw3+outQdX28mnZ2tGK1a0fN&#10;LmcVbortvZP9E4T4SxHE2Hq1oVVBQslpe7euqumlbr322Z5B8M/E0nx0/wCCYPgv4va7qN3f63Y+&#10;Hta0HXLq+nVpZpoLeeCFmwxyxAj2lhuJdieX5+bv+COuvfs+T3XjL4XfEmy0W18VahHBqHhe+1aG&#10;HNwlusgmtY2f5iTvjkMYOXWNjgmPNfTX7GutfDK0/Y78W/DGPVkn0fSfipezaheTyR+VAu6DiF1I&#10;BgMC7iSAPNbg4Oa+Xv2cv+CX2ofEBf8AheXxT0DVtQ8NzXbTeH/Cui3SR3mswhl/0iSUlBb2pYlV&#10;YYeT+EpgMfwH2fBeIyvibLa9WeFo4irGVOUYOMlUaVRRhF2TfM+Z3ai4ttuMdV+mZjh86eY5bicJ&#10;FVnTi4z1stUk3fW12nsm76Wex6f+0xdfHvxFq9l8MvgJpU8+oT+WlvcW+PJ06wUSB55JCwSHJ2EO&#10;+OMkEkAjnf2z/iPoPgb9nHT/AAh8QvEtjfeII/Cv9jaxqFioaPU78wFFMattZ2X/AFjOAOY93G7F&#10;cb+1Z+0j+2f8D7Gfwro/wO0X4f8AhdstZ29hp6TRwZ4DM0TmF2+Vsl1bKkDJwTXxX448b+LviJ4g&#10;n8R+MNeu9QuZWYeZdTvII1znau4nCjPA7e9dXAvhHLNqWErzqU/YUpc/PFwqVKj7SlFtRaVrq80n&#10;rduxjxBxth8vlUpUoT9s1a0k4xj5pNJvfeyvbdHB+KtIimsbqCF8eZG27aw4JHXrzX7Sf8EvLvS/&#10;G/7AXwv1tdNs5Fi8PmxVpoUd9trPLbAMSrcgQ4PPGMcdB+NuoP8A6NJvdlyP4e4xz3/zmvtj9gX9&#10;u+z+C37JnhX4ZfaLWP8AsttQDLPONxL6hcSEnMqnkvnp0PfrX1nj3wfiM+4ZwtOjzXhWT91q9nCW&#10;90+y6EeFWPlTxGIpStrGL18nb9T5N8I+GdW8Wa5Z+GtBtGm1C9uI7eziVSxeR2CqowM/eOOATyTz&#10;0r7+/ZL/AOCO9lq97p2r/F2JtZvLtVkm0SBzb2cWfvRswdZJSBleCgDDaQwya/P3wr4vm8J6pa+J&#10;NE1K4t7yznWW1kSCTOV+Y/w8jjBBPIPfJr6Y8M/t0/tu/tEeO7DS9F8YyXM1vIZIbWHRpWhK/wAQ&#10;kTY0b9+ZQeSfmGSD+icdR4mxFO+ArwpUVFucm7STW2uunfZvufEcH1OH6OKazChOrVbSguXmj81d&#10;Xd+918z9Kf2dPCvw58FatYeEvgV8N0tNFgupFuL63s5rJX4CeaUBXjflgzAFv3jcgqT87/8ABc74&#10;lfs/f8I94d+Dvh/SNPv/AIg2upLe6pqFptaTSLHynC2skmd37wyKyx5OEjRyAWUn3nwJ8Tfjtd/D&#10;Oz8Lz+CfHEN9HCFvtejs9IjEjEZzHHJeGNEUEgrtO1Sq4AJJ+dPFXiP/AIJ//B3xLcXXxN/Z917V&#10;PEF1cNJq8/jrUtPuLyVyP9c0M9/IwLAksQgG4g89T+E8E5lQwfE0cxdGriJQb5Y0pKTk9ryd4+71&#10;2bfWyufrfE+CxOYZPLCUZQpQkkpSnpFR8lte9ktbJba2Pmb9nL9t7x58CtOt/DWp6VHr+i2826G1&#10;kuzHNAN+WWKXDhVOTwUYAhSMHOe3+L3/AAVP+Jfj/wAEXngHwj4C0vSbPUbOS31CbUlXUpGZj96N&#10;ZEWJOAV+aNyN7EEHBHvGm/s4fsWftQabJZ+BP2UPGun6hdW+bHVvCGqaeE+7uJUS3/kP0xhkzgNy&#10;MjHwX+0F8C/Hf7NfxR1D4V/EnQ72x1CzYPD5yJieBs+XJ8kjqNw5wGJByCehr9t4bw/hfx5n08TV&#10;wDp46m+Zwq7tp/Eoxk4ys7Xur36H5dnf/EROEcpjQ+uOWFasnC2ieyu48yT6Wk1bqtjkLO1tmV4m&#10;uVUeW2dynafl6dSefx/rXtn7D2mR6X8NPFWo21qvmBWeJrrTzIIeeNuYJQJCC5ViUUKH+YMBnxC0&#10;uopIZHWO5H7ht3CqfT16k4+uQOOce4/s1Xup6R8E76Cz8FahqMV1qSmSWGC3ZkKhfkzIc7yW6DcQ&#10;isNuHJb+lsl92nVcnul+a/rzPxjNpVI5fUina7Xbs/T7zzP9rrUofEHinwXbwGyaS68Yaqklvpdu&#10;iy+ULfSYY3cIFwWMUhXKDgZIYku36sfAyVJv2iPiheQlF+x+EPCumtHFGv71jFcT73YDlgJAi9P3&#10;aqCDgEfjt8ZfGUU3xs8Cx67pC3Wnx3E94mn+G7e3F95X9qTxNFK6YLXB8hiGcsQGXGFxn9Vv2B/j&#10;VZftFa38VPjPongjWvDtnret6Kken69beXMqw6eylcA4G1sADnCbAM9T+ccSVo08HWkrK/Pps1ep&#10;Ttdb3fK35WP3Pw7wNT+zcNGtC0tNr7JTtd7apo9V+Kcnm31pp7yNtWP7qnp3J46GvQP2X4oLK+ur&#10;kvgE7VIYj+Q+leX+Lb2a78USBioWNBt3Y44969Q/ZzjurPRrrUoYWkXD5x3bHA9uv+e34jR+Kc4+&#10;Z/WWJw8aXCsafdL8Xc8p+JurWlx8c9QvtUhWZ1kJYR9VbHIx/ntXyL+1PrY1HxRezwZWONmOCPlX&#10;HGfpwOR/Ovffi9qtzY/FS81Ey7m3fezySOAee+MHr/LNfJ37SviAyR6veRSMGaxui0ePu4QkDnCn&#10;JOBzwRzgYr8k4xxEauHnTWjcv1P6A8N8pcXQmv8An3FfkZHgqJdK/ZP0fTdNURtJrl1LIwP+t3La&#10;Opxgd95wO7H1IPrf7GQa68Rs92Gk3soGeBu//V6d8cV43plveaX8IPB1u8qqx09ZmD5IVg7R8fTy&#10;gB3AFew/slQPBr8g/tAyKrq0jw9P9304yD1I+mDRwLOpHiKhF62ivvtv6n7LmuHS4ZxkW7uTm7/O&#10;36Hof7U2oNH8dfElxbXb/Z41sYo45FP/ACz0+3iY/Nz99G2noRjGAOdL4MXptvF6OHiuF/suN1LT&#10;BAA1qpKtnGDyR+OOpzXmP7RXicr8avGNsLhpJIfE97AH8wvuaO4aMD6BUOABx19a9C/Z+0jUdY8W&#10;y6SI441hUxNMzEeSoG0sfTCqc59CPav1t436zmcUls+nkfh1HL4YTIYSqNWVNav0Wp4V/wAFjbqe&#10;T4gnw3aXG7Pi3S4dzbUEiRaYWdB242Mue4xnGcVd+D+j6l4M+HGk3d/cyRi+j+xtBcWkM0TIzGTC&#10;ykso4EEm0Btyz87hlZPP/wDgrBrMGr/H2xtN0siH4h35aGRmwxhimgAx1IO/3weDn71eqfDS3j1/&#10;wbpeiXum2V2WsxLp9raSxRA+XEu87ISPLLbHcksA3VVZipH9VeGlOnT4clN7ObvteyS76eb8kf5k&#10;/Smqx/1mwtHXnjShZq9m5XdrLVdut20rd8/9tKHUNa8X+E444Vs47u80q51CxurgLJDNJbXDb4l+&#10;U7Slqm8hBgiNSFwoHFftGuLb4A+PNEutLj3XOgQWrXTGSOW3aa/to9yrvGWBkCkMCu3oM4YdT+0f&#10;qM2u/tO6Te6/b+YYY7iKNJriJ5RHDaTLCWfap4DrkYY525Z3G5vOf2uddtbT4MaxHNGkb32q6TGs&#10;lveR+WqvqEVwynavIAj2hAcoFw25gTX1dapUo8L1uXS0G1Z7NJdb3dtdfvufz7gadHHcYZdD7Mq0&#10;U7rV81Zpu1rLZaaeWm3ypeXq2r+dCWKtIzbWjcMBjnI3D0PTvFn+Ja47Ury4vLgbYFmaF1EasrqG&#10;wSuDl+QWZAN3TzF5Aj46B5USP998ySyYjj3RkpnbwuDyeTj0Pk9iccvLMi+JLUtJbmP7XtbzPKVS&#10;p6jg8JtPPAIjJ74A/gCtTU5yu97n+oNWXuqx9YfF6/1Pxzp/hjwNY6F9vstQt7X7DY2+lxre2+UZ&#10;5EEqhN+WeRxlSCUVSWOTWnrXwh0DwH8MvDPhTVPBNlpmtNdSG31q8ukW41JJYUi2vDC8hUDzt6XE&#10;jMVaNzGAQFGB49+K1tpN/wCFfEPwquNXXxrZy3lnqSz2ySRWmmxRRpBF+9h2ObhjNleVBTDNjIr6&#10;H/Ye/YV8Vftm+PNT0TwpqOi2bWXh+4u3uPEcixzPMR5CmKOITlIld1l67uEGWDNX87cXYT6hm1HC&#10;5ZTcaXM3CKcuedTZ6X2d/tc3Nduytc+gweL9nhuat829kvX/AIY+dviBreo67oHhLwXcC1eHQVmu&#10;tX1GSMosf2t/OW3BVV2xLCsbrAhfa9xMigMGAoxfH/wd8HfiPdfEf4feFnsraPw/PDpelzXr3Ctd&#10;NIAxlbC7kSDzpMhVIMOSd0gz+k7f8G/nxv1LxBNrPibxx4Fvre5vpLiTT4dUvYREGlZtiObNweGA&#10;yyHAUL93gfnR+31+ype/s/fFPXfhxomo6Tqq/DxY18Salpt8JPIklkhVQoeFPNbeI0O2PiYbWAAZ&#10;j7OWZLTjh45fm+GqUKMrpuUlGnKVSV3F2lq5S0Sa3donFisfLklWwdWEpxs7LV2Wl7W6bv72eJ+J&#10;vin4z+N3iGTxR8QtXS8mhg8ixjiVVFsgdz5SAsT1lb5mJLMkZdmKbq1PhOLa18dwTG6t2RrPUEZj&#10;GojKtZXAXaoyxUb+eOEYZI5I4XRJLWCz84C1Vg22SWBiEk4IXG2PgY6eqsjE/Pmu++CnhzxBq/iX&#10;/hLrfKWelwmK+umj5jkuY3iDhQuWDb5+AMAsx48ta+4zjC5blOR1aMOWnBQailZLVWSS7tvTq2+5&#10;8zltTEY7Nqcp3lJyTb3em7+SPoD9uTULLRP2ZbPR7UYkurq3jzNcJ86KEZ0CkYDgxbicn92ucAgF&#10;vkCbQby40C3tbeNeLfPkxiNspjHCA7SRtwEPXEAxjBP0z+3zra3vg/wroG6ONnuPtUkKgs85jUpu&#10;IA+XBmQ7Tydi/eEgY+E6bd/Y5I4A7PK2NsaudxOOMHPcgDd1Hyt3XPwfhfgq1PhhTX25zl+Nv0Ps&#10;ON6sa2dct/hjFfr+ph3d5oFtpUHhzxToqqIV8qPbZxR9dxYmQRgzJiT77Nnyznoa+k/gzrlhH+xt&#10;r19baibeKOx1WWNrMqrNtjuNucbY/MDAlugDIQPSuW/ZN/ZP+Mn7Y/xHtfhX8Pnt5NV1SKaSzj1C&#10;4a3jEapl0Jdim8xAMUwF/eCPkoRX6C+FP+CBf7Ymj/A7UfhJ/a/gyOTUrG7ga7k1mXbGZkKBtqxE&#10;7lUgZzkld2QxyPU4uy3E51hYYbC05VZU61NzUVflVru7tbZp2vdXT6nNwtjsJluNnWr1IwThJK7S&#10;d3a3n0PyS+AD31lfzeCbGGGP+34I7aOyZVYSXG+HaY8DPRnxnH7t7bDFs17l491n4N/FsfECZdas&#10;RpP/AAsDRxY60t2y6hMY7O6jhkWORX8+3QfKyIIpF3yscDDVD8ev2Fvi7+wL8fLL4R/E6fT7vVre&#10;zhv530PVnmjiErFY0eTC7Gb5zghcLcGTpGMcL4V+G3xY0vwhqGmXeg30lva/EqFdU+x28kphmgjk&#10;HmB1VlQc7wq5Vim0YA5++xmFyuOIlUnVVOrytJ3Sdm49H191L9D4jFYjGYeEacleDa21Xyauran3&#10;N8FP+CfWkfFjwP4k+K6s9xBp1jZabqHhixmgvbq4keSKUSwxO8Tou9NrfOdiqGMgEb7uC1e80jVt&#10;V134Wan8Kfhj8P8ATPDutXCeINc0W3jm1wxwwMyrAb7UvLnMkixq8MU4b5iTldyv6z8JNG/Z78Of&#10;s9eBdP1P4Y+LvEnjr4p67cW2pXsH2oSW2lQK9u72KLcRwyLGmQsspKBkkkkULFGjeef8FIfEXjbX&#10;PENuvxP+EOueCdEsdNhi8GqfD6W0k0XkJiO7uGRPNkKRMxUD93tfCEl3b8tyrg/NuKs5UcTVpzhT&#10;u4XlKMpty0T99QaW0VyuWjbad0vt+EOHafHWfLLMK40Yxi5VZtp+6kvhi2nJuWmjjZNt6K56d4B+&#10;J3/BMb9mzVdIsvDnj3xBeeJ/7JjS41LS5L37FFdGEs93Kkcnm7pTJMrRoWGQAQn70v5x+z14k/YY&#10;8P8Ax3uPDfjeDUvFkN9b2+qaX44s7a40tX1f7Usipp1vbxteWzHEKN++VHERjWIhYhXJ3Hgz4C6f&#10;+w34ffR/EPhmP4npdazPr9r4gkWPWLWayvNgt40tIvNjm2hf+P58NuDbVQq8fm37NH/CAX/h298E&#10;eP8A9nPW/EX2fUJLu98WaN4kvd/hyxLeUlx9kt3WGZYmk8xg8q7y5y4yNv0mH4RpwzipXhVcLJxl&#10;T5Kbg2nq7qEpydtPicbPa56mC4Vw+DyTF5zjMLLEYelKpSvQcoypVItKMqjcJ03B/wB2V7te8rq/&#10;vv7S/wAH/wBl64W7+O/g74F/E/wBJb69Ob6KHw+y2elzpse3mlSJitlBPJMqxDevmHA2wrvavKfg&#10;jrniH4TfGlPHlx4w02Sx1jwuzeLJrKSHUZlhkuvLUhEnQtcGWM+au4urRTNJjeK+lPAXx1j/AGpv&#10;Fdl8GvAv7WF3ourXtqtlqz69q+ryaPra3MaG5ia11OWa2jdE82FLfyUjaSHZ++E7CHU8Wf8ABPf9&#10;l/4++G7WP9jv4deK7BvD3iZdK1y31rxJDZxpNGlp9rju1vHea2mCeZh7eKZA6uGGEyuMMqxlPMPr&#10;WCxM6dS9veUXyu1lyXjprrZ80W7Pa6fxHA/+ruM4nozzfETw9BXblTjzSuk7WT35pWTfRPY3tL/Y&#10;/wDEPxF+Lnw5+LGq/tRMfDNlP/azf2DYtZ34mkiPk27yLcXETI8DzGVk5OHVd+4SVi+KP2XP2CIf&#10;2dNP0f4y/HjWLaw+G4udP8UQxXWoFLbUixt7a+/s6WW7NmWj3MqwMkDHBAWMsq2Pj18NP+ChNzH4&#10;b+H/AII/Zm8Cjwl4K0xNP07w+9rZanpmoXaIREqNIrO7hFgt1mkVGJh80pbea6j5h/Zh/wCCfX7S&#10;+s/He+/Zs8b+JX8DazNZ3V1qF9cXUkaahZx+WJFVkYx3Jka6tm+SQRhBKp6AjszLBZpWrPFVeSpi&#10;KahHnqxTk1Ft7xSSfvSs4xSvJ200Pp8yyHA47GQqYzGUqXtoSmmpOtNNfDCpGnF+zclZ2e3VI3tH&#10;/Za+EGgeAvGHjX4CftBeI9R0fw5rltI6aX4c2zQSSJJaWlxficxhYZbgTHCJI7RNGHSN3CVvL4Zu&#10;f7Js31u0aG21LT1njdrYrFeK6FI7hA2NycNtZerKwBG3j0n47/8ABPj4S/BvTb34g/tY/tO614gv&#10;pvD866LcXkcxuzexJ5plSSe6Md0/lRiNYZ8FmvHCFJFBX4A/ay8Gaf4c1i38DaP4ovdeuLbbIyw6&#10;pJeQmKaKOWG5WSO4ngQywSRxsqsXjaNy3MeR5WT5bxBV4hjCDnUhUlzTjFc0Ul1iou8U9FeXM76b&#10;Wt+ZcQYTC5XjKdOOJg4Wi3JKUUm1dxfPbVPS6917ps9q1LQLa0+LmLeFjGvh0yl8cDdOwIz3YbR6&#10;/eHU9PuD9giWGL4dwxPaur5AhjZS21t2Qvy5/vbSPSUDq5r8dfg7cftA+H/FR1P4XjVLzzkmhNvc&#10;WMssUqYeRsK6FRjYZTgggblBGwkfox+xb8dv2kYNE03wgf2TvEQjubeXGp2dtG9v9q/ciElri4t0&#10;VGMkqsrSq3yqysxZQn5R9IbhzHYvEVq0ZQhGXK+WU4wlFRjZ3U3G+qdrXv5H6xw/nuDlkdOilJtX&#10;XNa8XfbVfqb37VVndWnwc+MOpa55FyNU+Il4IXt9Nup5I3C6LbwTPJlYow8ZMbbyQXnOIsbWH0l+&#10;zx/wQO/YM8QW/ijQvGfw6u5tS0HxhdWNw9trUwWS3eMXNpvXcm2VbS9jSQDgujcnqPm344eGPFPj&#10;f4B3Nx44uLP+3NU+MF0rabptzHLaQW7T6SlwiP8AJOAs6OyKyKoDb+vX9o/CvhZfDvxW8TX1lG0d&#10;nrGn6ddtHk7Wu08+CRxxwfJitVIyfu5wMkt/S1DKsVj+DeF6CqONGlhKTnGM2k26fKveXK7JxTst&#10;Gn2R+C8J1PqufZ9XUUnPEJRk1dtRjCXW9vja+Wlj4I8af8EBv+Cc6/Frw14c0b4Wa1btd2l7qE6y&#10;eIrpxKltLa/Jlpm2/vLkEnB4VuMKQU/aU/4J9fsr/sg/AKz0jwLDrGh291P9njktXga4gtYLae5u&#10;7hGZTKZltILhYvmOZnhiOVAB/Qq/8KpefEbSvFxCFbHRb+02suWzPLaPkH6QHP1r5a/4KI6bH43+&#10;IGl+DjDcK2m6TDPCYXUeYr3LXztkoxBjuNH09c9Ct3ID1yPk+O+H8FgsgxWL96pPmi6cZzlKMZKy&#10;TjGTcVb3pXtv9x+iZXmmKlioJSsknzWS830t5H5p/tRfsL/tZ/CD4Cn9pSz8daha+F7aytLq402T&#10;xxe3t2BdTKqN8kUaqsYkiDHcQQyzZUOsK/FHiL4yftByayNO0j4ga1eWTW7b5BrlwDCTlShBl2+j&#10;bT1bamDu4/ar/gsbqV38K/8Agl1rWjQvuNrp+jWjOCdk6xTW5ZiNp/dBQrOp6xrCoOUOP5+rn43+&#10;N9NLafpdzbIu9I5Y5tPt5ndfM5IeQMEbcVQsu35ih5UMDx8H4Wpjsonh4wjOtSajNzumptKTXu9N&#10;dPLa6sz3Mu4qlTxMnjMRUUb6KCg9PPmR9ffs/wBvpXjP4B614v8AiB8efEWk6si+Ikn0tPGkUccb&#10;WWkpcaZvU8n7TdyyQZbd5qpiLy3LGvNfgv8AE344+OvGUfhPxvrN9pmgjR7+a417znZ9M8u1eVct&#10;GQxWSSCJQrHIechfmj+flfg/8R9a+JfxG8L+A9M8AaDDc+IbdhC8NisiTmGNsvtdmdTJ5Jk2hgEW&#10;UKoGMV7N4s+DvxI8DRatp02sXUNkulfbPEWm6fpsNvG9uxIh3M0byKu5JHOHzkOBtGzZz4zLa1LE&#10;exxGFpQc/tNtt9Lqz12XxfM+qx+cZPjMG5UcVUl2Sikk1d+9dLvrbsQ3nizxp4E0VvEbePNU8L6x&#10;9it7W60HS/FyRz/Z4bSzj8wNFgTRzJFzGV27vKX5ivz4zeP/AIN/FPUY7nxVquva3f3mh3S3lre6&#10;zJZLb3zFzEUvXuPKMOZHcjyY22Rqi9TIvuf7U3wJtT4N8cftSajqFneReD/FVnp39nXd9Dbfa5vs&#10;tk6wqrWbvPnzlZ4xLCu2NzkEqG+K9O/aKfxl4+vryfwToul2E0IMmi2drGtnCrKo3BgvnjoXHz8K&#10;zqirlUr0cPlObZlmWKjleIcvZTcXq4xU7KXK4vR6NO6089zzcu4g4cWAorMrqpy2v7PmaT0spX2X&#10;SyTv5H1l4I+F3w20DwisVjdeIbO08Qb01J7e4t5Y9RhN68fkeam3zoxKkLsAzKzFwUIiR26rwb+y&#10;38Obj4Z6p4q8c/DS38RabPrh8vw+um65aXDPHJ5aqs1vJBHbgpFLiR/M+ZGVYiK8X/YnXV/GXjjX&#10;PFsfxn034fNoMQcT3V/eWr3m+QpJAyWJVnQfMGDOvKjAKnj7I8K/tI+G9N+JVr4vtv2gdaWGFolb&#10;Tr7xRb3lrNGzfvFkgmibJc7cvGySs8crBwJ0A6cL4I+PGKqQxOXYiMaUve5pThtr7qi1K9+run2t&#10;uvnc1494boyqZbRxE6seq9nUSfWzfKou22jex5n44/Y+8D3nhdfDHws/Zv0GRbfT7qbUtT1a6Z44&#10;ITH58my4s7ia6G0pIo8155AJB5aRHcJvOdY/Z++AUWvWeiav+zHpGhvbw+fqOleMvHWuW18U+2gx&#10;iKIxny1WNJAUkBaR+dkalsfVngz/AIKJW3x08F65a2sngKxvNN8W6jo8S31hf2H2uKC4Y29xBNHO&#10;8iO0Zic52MsqRbThSyeM/wDBS79iLwH4K/ZrvPFPhDwz4V03VdC1ZtQubrw7NdLcTQXbJBJa5u2L&#10;XKify5IN+WSeIzb1USCuHPMg8RvD7GYTD8RZjCCxDcKb5PaSlN2vdQ2Ubr3pSSu+lteHKamU51h6&#10;1fAQU1T1l7vLbfZzjr8r7dxsnwQ+Bnjvw1ouofCG0ure60m1srHS7iz1gSSR6erQxskSrO0gKoqk&#10;F1JMm0ZJAqf4neHvAKeA9S8GeIPhzN4gkXWLNJNE1zxMsL3CwhtsjS2rG6wBJN88aJlFUyYV9tfH&#10;H7Ftv+xBH4z1zVP2qLy3bS5IVNrDY5jKyjM4dEQj9ygQg8MwR8FGy5TgfiX8PPCnjL4uXHgX4XyX&#10;Gq3l5ry2Hh+3hjAluZPPaONc4Ta5x6AFzKxA3KK78JwznuHvjamcVEov3r04K6W92nflte+hniM2&#10;+tVFh/q8XC2nWzv6W9EfaXw1+AP7M/jzwRZeG3/ZFvLrxPHbzpJrXgnx1ff2U95EEfalxKLpPuQs&#10;5DbVykh3hSqHsbz9l39ibRtKufClv8B/GH2htTe0i1C6bEQt5WUG6F3FDBO3lsOFMYchCqtF5pFe&#10;tfDz9nDWf2H/AA5r3xV+Ck3wvnvfDsKwXCeIJr20jurdB9maMSzXoglmdo55GURxhz5x3NiJKT4g&#10;/wDBRP8Aayu/hlf654r/AGafhnLaWmoW9nLq1lrAaMyzSwwxRxst425xLPE7MhYKwUkKUNc3C3Dv&#10;it4i4Wtj8ixf+zRqSpxbp0ou6s7SU4xnpdJWTvu272WmJxXDOS4pUsVGEJKKk03K6X82iatp8ux5&#10;LoPwt8C/Bjx7DoFt8M11DUtQ0O9+w3ek/wBrO8DyTOJbRW80fbY2tmSLcyZZiSF2lTXkXi/w74Bu&#10;fAul+HPEnwY0OE2KrdXKzeNrvT8QpfQO0MKXeoiNmeMsWiVQ+6c7VJRnT3HUfDfwh8H32oeNfiH8&#10;bNFutT8RRNLq2kWvjCaxt5ECMCohjtoxFGpG1RuIbnODux8wftHeN/hR8JvG9n4vvhpfjiy12G8V&#10;9KGsRGewSPyRBJ9qhLidwHWPLqUfyyQgBDJ9FT8JfpAZTTlXx1am6aSvJ+z97XXRJNLW17391Wer&#10;R6mW+JXAuOrKjPGScVa0eWo02tlZq1t/LX5mN4d1zwloWk/ZPAt5Z2erwRYbUrPxCdPKwxqzhlWW&#10;5G+4LhvuEKMrsjdgmeo8OeLfGPib4rWOrWOnabbWmuXCQ61e6fNGVtbm5tJbfynXLSSljcxh52Zn&#10;aWSV5HdmkK+V/Db9orQtYvNU+Glj8IfDU134quDaaN4g8ULaqdGhcGOJ3eGGJSIw0srTYUsYCW4A&#10;U+wePPgvr/7Olp4t8BeJPEVhqN5p13pt42q6QxWExyWqSqQdo2D5wQ21SxO9gGJr5bE4PM8NnUss&#10;zF+9OE+Sz5udWSk07KyTlbWz20sz2cyzrIcdR9vl8GvejeXLbrdq1/n+o3wN8YZ/Efxu8N+EbnxH&#10;4o8D+B9X8bW9hrM1547Eb2Vq98gnuAsJVLdVt2lIZ1cAmIncCwqr+07feOvhn4g0nQ/BvxPj10yW&#10;Bl1azXxZcyW8NyLu5jScbpVZY3ghspipBcq7MvVQOd+Hdv488f3beKf7P03WIrqJ9vnaTboZJXQL&#10;vUwLHho23Pg5DNIN+4LhpPFfwh+MM3h5rm10zTLEtPJFJLb6XmQyEmFRjeEwspU8Bc+WVJ5+Xgw+&#10;TxyuosLOhS5rpKUqkvdXVW+LXTbqtup9Thc4yP6v7b6xVUUvhUYtt909Y9dn+hxeh/Gv4/GzaG61&#10;uaKSKTMPk6tdowUg9P8ASdofadpxnDBsEjBPUaB8S/Ht54hstV1e/wBUntVvIjqEen69ItxPGMea&#10;kUsjP5e/94AzK20Sx5VtrCvBPHvjvxdoPiG6sLHX/wDRReTeXIytucbiAq4XBC/cDEgEQ+YDmSu3&#10;/Zrg8bfG/wAWDwzqfjGz0tYozcrPcLl7hQYw8SDjawWXIBx/rJNp3W2B9jj8s/szLZ4mvSoxhGLb&#10;knUulbdWu9PvPmqHE+Br4xUqdfEO7sk1S112vokfrZ4p/wCCWf7GnxD8KfDb46Omta94b1bW9Liv&#10;r/xB4okeaSxvkaCyCHy1BYXkkCHOQsct0APnw9z9oH/gmt+zH+wl8QPg18SPg14a1PSWvviIul+J&#10;Wm1q5b7TD9hllV8+Yduya0d8YYb13HKgbvZv+CY2u3XxE/4Jw+LPhjDrseqeKvhreXUFrqEirukv&#10;oUj1C0nI3sgVbhUVQDt2269M4Hd/8Fm9HtZv2f8A4eeI9KubW2mtfitpv2W8vGKxW/n2N7b+axPC&#10;BVcNubgbQSD0PB4X5DmlXE4LG1cbOUbwcfefK7zak2kl0s1ePXZNNH5/4jZhKrl+OoyhzPkqLW12&#10;uS8dfNefzPIPg7+xV+z5+038WfiL+0p4q0oXWuaP8Rda0nQtRsZDHHp1o7R3jIsbF181DcSsz7S6&#10;HdErbHArzv8AZY1vxFqf7R3jDTdC8c3Uvg2zZ4NL0GeC2YRNJJ5kBMiQq75tY45wxZ0eO+ZNqlCz&#10;/QX/AATb1rxPr/7Knx18aaNqEMmuXvxR1Y6aZGSO3+3y6bpzJt8klQhuJhyrfMFT7vSvjn4PeMvj&#10;J4g1bXPE37Na6bb3V9dXU2n6f4mvGhFvatHILOMvtk3G3RbdQhChktgDIij5vy/6UnD/ANXzDF1K&#10;0oSqVpShGU7PkjCSs1JxtFW06Nc19NWdPhbmH1/gvCTaslSpyslZtyim9E3+bufVH7cik/CD7LG8&#10;jtmIhmyGI3pnPyjJww/4E4PILV+cOl6l4Y8P/F7xZaa7rmn295JY2L6fZy3Ua3N22Ziyxqw3Mo4w&#10;Bypxng161+2x4r/4K0/Ev4ZNYL8FdP8AB2g6fpKtqmqDxFp93qFwyW5EkjvE4UEyPKwWKCM7gVww&#10;ykf5wal+zP8AEpbWbXdav9B1JZbVbmVrLxnY34YMxykrxTFllJcqY3xKFaUlQYRXxv0bfDfMP7Pq&#10;YuljKU5wcvdozVVxckrObg+WK00V3fW9j2uK8/w9HLpYSt+79o1aUmo6rpFPdn0T8f8A4g2fir4O&#10;3lgvi+4027TVLdrW6sHlSKS2kiYYuXjdGRHVmZWRxtbYxJGQK+ieGfh/8U/FPhH4IfDyW80nw62n&#10;paXv/CXPBcDTIUgMlxqBkLRkRLBDPK0RdQohKA8xoPknx5f/ABA8FeKVju9Sa3a2kngF9byxXqHM&#10;aByFy8bHa8jCPJBaRI1xiML7N+x38W/hRL408Q6V8UP2cbP4keT4eub77HqPjyPQLW1hjZDOYhEq&#10;ed0ijjiife8a71jkZgF/pTGZDnOFlDEYmvKp7JO6u4p3trKN9bW0d3Zt2R+bqjH2PKpKS3v/AJM0&#10;fiFoWhfCn4iyN+z38Rm17S9O1pWtNck01YFLhZuDH5rF2MUuC5ijRnaRgh+Zm9g+M3ir43/F3wbo&#10;N78Nvhx450z4W6zCsuv+NDov9qRwtBcEyzLNAscTQQbdzEsh3ROd6klB7r4h/wCCffwk/aM+CNj4&#10;Q/Z41a80yfSmuvJ08aXc2q3l7IgS5a886aSdJDblUKiUxx7UZI8z8bngLXPi7+xff6hP+3L4u8J+&#10;IvA+k+F47DwrqeiyQsuhvEnkPpttAYIbiQzrF5b+UsgBgVyzGN2hmlCtjLVIVqlKLjJONNtxfMlG&#10;8oO/M1ulKLt6H6Jh8NgMFwjTcKnsq0ptVFKo5c8d4uMFTioL7LbqybfRHKfs2fD/AOFPjPX7V/g/&#10;+0F4P8ReMNUkaDXvEWsaZfprADW10IbaC2u3a0kVJ0QEocFNisFCybvNf26fAGmfFn4s2fjeeW31&#10;a38P3VronizSvBmhzWuiaDex27PNBDPI4c5uHmmCeXnMzESEKrHpfjP4b+G3xw+Hsvjj9mj4YWEP&#10;grw7DBHYtH9t02a5hMbxXKwwSxW8IkEib28kXB3EYkbHlDrv2ftJ/Zy1T9ni98UeHPGHiyz8J6XD&#10;dXPjTw4dBtm1hJQ0OI01CMQvLFOnmKygrJvyI1R5QE4cPw1g8Nj6VNNxnScXGSUbzUU1+8i4OPV6&#10;R5d3ay0fk5zkNPC5Os0y6XtYRcVVcklGEm/d+25OL/mceW+l22cz8PvB/wDwTq8R+ELmL4wR+AtG&#10;sYWh+zXml6msd/FcW0iqpNrbsGnRgXTcylGG4tuSPMeNoXjr4MT/ALbngzw78GfFVvpPh/Sr6+07&#10;UrP7U1vod9d3IltjJAkeQBJI1oyjyw8jQIWIbk2fH3jey+GOu+LfC/hn4UeF7Xw/4g8E3dh4N8Wf&#10;BXwnctKTOtsn+k3bId0AbetydkkqNEq7QdpTJ+Kf7OH7Mvx9+HMnhv8AZp0K88I/ELQ7+3fRPDnx&#10;K8TPY6prCtEzOTbODCHkhkfb5UiE7ZG2oPIQfTYyjHMsVGVZRjZpqSeieyaXd7X6dD1OWhz1J4ih&#10;KvPkhODwzThT7yqe45WV0pJNJPd9/oT9orxR4s8HfFzw1pXxc8KfDXVPBEmpSM2m31np02vTWkUm&#10;4qbvV44rZBDI7AqJCNvnDcA+K8F8Z+NP2t/AHh7VfF2k/tBeFPDfhVdQii8J+HIZ/JneyvJU8g2C&#10;6hCLq1tUiltwm8xJ5cbMC3lBlbafsY/Fz4rJa+A/jd+0fpt78VZomt9F8IXGtf2tJaiJTMiXU0Tu&#10;YVMggbZulSNP3j5AZY+u8BeHPH/7C+teCfhp8V/EWtavrGoeHr2z0XRfD/iSQw+G7UyRzC0QzFo7&#10;gXGP9XEEmUxqYpPMZXPh43hjJ899zNaHtOV6KSjUjF3s5e8rq/qtDy+IMjy/B5es0y/NITbaUqa9&#10;pGp72r9yUbNKzTcZNJ+qv8d+DL74V+BPBWr2Xxb+FeoaxqW6VNH1az8UJGkL7RGsqokTLMyTTNJx&#10;KVYyou0H94vs/wAG/wBhn9qPxHp/hT45+GtQt7W0m06efTYtc5szDKo8hreW1MxxKgRSJFi2/ugW&#10;ZmIjt+Nviv4Q106xrXwV/Z/1S28aWs0t/B8RE0vU31LSnWGd5tNuIZZ7opKQ1xi6eYSlIwixLIFj&#10;Xmv2WPix+1VqSr8HPBf7TGseFbPTbG4Rl8a6xKuiWunW8cMWy2+0B38xVVVWGJAqxweYMZLH1KPC&#10;+EwiqYrCuam3fmvKSg11gpuUY36pKx7eUYXh3N8PHFYaNLDxi4xl7SrUc4tb1LQgvdb7qTVnZbM+&#10;sfiZquk/Az4NeCls10jWvFlzrF/p2tLZRzIsiskTpmVUEqSCVWSNlTLALwQhA8P/AOCkn7PfwQu/&#10;Dlz8VfB/xI1yDxdocdtbeKPCPiiFYLoKxLSXcDSQQPPtllgWSTEpZ9jGVUCNJY8aeCfDnj+7vfjL&#10;cfGVfiSsepW+keMJPDN7Fpp0q8aINKYrW4ixqSPCpWCaFogpEjMqEKo9W8dftAXXgj9lfUL346eC&#10;21jw7rF1axeBbfxJ4Ze/utWtrd2LtPexPEgnFsTCJlIdCrOhcvEi44jC5hiM8w+ZYunKcoJxVVpW&#10;UG7yVr25u9ldJrZHiZ1To47BTxcqzvGo0moPlcV/LJ2bvva10ntbb8nxBZx3jvdKlxDG22GNtoDY&#10;wQSOcDcuCM/cilXupr9Cf2GfESX/AOzDoN5lf9CW7RJPKYtAyX03lmUhmGZUcMc8FomO1QFz+fHi&#10;CG5u9XdtO0VreESExxLJI6quWwhfplcRru4ysZcjJc19mf8ABPPxHLa/B29tre2+1SafrVyGt/LP&#10;G5LZy5LL8of9/KEIOwxsuCFbP5742YWOM4XjKGvJVi/VNSj8rtr+tH9R4a4pQzScP5oP8GmfP/xW&#10;triPxpfaXZ3dq/2eBEMzXUaPuSBUJXeQSQAWBA4Hl9SCT5H4I8UeMfAXiV/EfgnxE1neI337cALI&#10;i7SYmUHa0Y8v7pGNsDDrsNe//FTwP471HWJPEvhuC1jhvJbq3j1SSFswSLNJsUBgQQSN654bydvO&#10;c188WBki1qZBaxxy28jReXHJJ5ZwcDJIzgERLkZyIWc5Icn9UyTHZZnXCuHoRtPlgozTs9bWaa/Q&#10;+KzLC5hl+fVqrbjeV420trumfQXjD4tw/H3UdP1m50Caz1JfDq2OpQxqAEvkum5B3ngIyRhiDht2&#10;flxiHS/Cy3G0iGONWb99KsW1Vy24tjIxgHI9AF6bePof/gmr+z38KfEn7Rvwxm/aMsLO48K+N9Wu&#10;7WGxuJ5beR8oqQeZtw0fmSTRYUHDCZ8kbVr9qbf/AIJTf8E+7aH7Pb/s26aqhcfLq9/nrnOftGc5&#10;79a+fynB0K2BUMjcHSpylBpykuVpu6VoS2d1ufY083p5XyvMoycp+97qT087yWvX5o/Df9pT9gD4&#10;ZfCr9nfwn+0FY/tI+HPEGreKLPz77wvpokaWxK7k2kmQglTCytkLykwG7g15n+xtayQ/Ea+0z/Wr&#10;caPdou6T5v8AUSlWyW6gkHPq2eCDXu3/AAV88IfDz4f/ABzuPht8KtYsG8LeGo54fD9jasGFnE13&#10;dSPD5hJLqJWcAnJ8tCckKceB/snO8/xaaKzuFUR2j/ewrSqpPBwOD8+eOhc8EAVWT18wjUqVMU0r&#10;Tkko3cUou2jbbd7Xv52skepjMyw+ZYZzo0+VO7Sslo3dKy7Ky6vq22eU+J4pofiNrlkY2icSXWI0&#10;5JGC4YLnHYkDHQY9BX7Y/HIW/wAWv2WvFUMMiLFqXhKe9s3TLfKITMgJ6MOAR7dAMV+MHjaKxs/j&#10;rdOkiyM11uZWI2lmRSVxt655/CP+8Qf1m03xTJ49+EPh6NNeWGW++Hemwx2ul2cUSXMk+lQJtYeU&#10;M/PL1UjJOSTX9U+E1RYqEox0cJRlfddLbeZ/Hn0la0Mvo4HFSekvaU7d7qL3v0Selt+q6+JfsLS2&#10;tz+zXIPJVrjQ49Hsd17cOYVje3vyXZXLLt84qNoCqSq7lZmZm5j/AIKMaML74VxCxto5LX7HdxR3&#10;VrAVjnHELSBSxHJiUjGzsSOhq9+wB4jtF+EviHwfq8N5Fpc1qJbyaMs0ga212aPfD8vyjy55gVOQ&#10;zLnJOFNT9rvTdV8W/DI6bY3stwkUt1d2cMcjfKGgaViVUsE+VF3FT8gTJBIOf6QoQ/2+q5bc3W9r&#10;OC/Xp0X4fyliKscJxlT1+3q/NTktu1uu91va9/Vf+CPWvxar+zHrVnOWZrr4Z6RctFgLta1AG4qC&#10;M4aQgsc43Z5rL+LN3baZruoRSXKODqEW1oQQrKvmfNjG4DLd8ds89Oc/4IZarHdfDvVrK8uJJWb4&#10;a6xaLGvCh4b+NAhGPRMde5+g1/2gbOFtZu5pomj/ANDCr5TFgJBLEMn227zj1xX8ncQ16eHzWpTh&#10;0m/6/A/2m8OI/WMM5SvadOjL74r/ACPfP+Cd+rwS+HviNbxSx7nh0mdNowSIzdK3HXjzQeP73NeG&#10;/tnRSj4pyW63KyDaCsYU/lk9yePyz2z23/BOrXorbx54s05pD5cngiS4kXdgFlv7JAfc/vG5xxki&#10;uc/bNfSbvx9DLb3MZVoTvbbyjYUc855x+HP4fIcVYjnyacpdWv0PvuD8M8H4g4iydpRT2/uJfoeF&#10;fHG7hhb4camSsbf2o8BGzktILvBz1wAy8dM9+hr7S/4J9a+mu6NqFldMxcWqxOiuADnd2xweg5z+&#10;Qr4l/aECD4Z+E9eF5bxy2fi6DELZ3kbFG70wDKPT7wxkljX1R/wT01S8nbUbK3jVGhb96u7DEkA5&#10;PPp39DxXl8B1/YZ3BwatOLX3G3i1lscVwDiHbVSb9LTv+p718EwkXjXUNM87qrllzx/9ftXO/Euz&#10;eDxDcQ7efM6njP8AWtbQriXRfie1ymU3TbWbHTr+fpU/xZ01T4jSYjd5ozn+nH+eO/Wvqs6oxjnV&#10;Tl66n4HlkpfupyfxQX3rQ8y8Zae+rfBrxtpyqN03hy+jhxnAb7O+D94Hg46HNfDv7TGoR/8ADCPg&#10;/wAQf2lNHcaf4/srkNtbzmH2e7Kv0yrDhcYBBC5AY4P6DroZ1O01Xw7asY5LyxkRX/uswIz+Gc49&#10;q/J74u/GH43z/s3SfDDVvghbvoMM1ve3OtQ6mGW2mRymQgXndlFwT1IAyc5/ReApRjSkqjtyzi9r&#10;7qS6H414p05VMXJxT1jb8r67LTa59xf8EzdZsNP+O3jfwDZGxt7W+1bxvat/Z958scchV1aAGVd2&#10;4p5YUchHY5OzI+Yfipojf8ND6laQalcpHdeG9QeRrdQfNa3tpLjYcMwKmWHaGzgphu+K9N/4Jh+I&#10;vGHhX9op9Tjh02x1y8mbUN+qak0f73UtJMokXZtO7ymJjUK2+V1ToQa5D9o3T/Eq/G+1iEi/bJvt&#10;Nhbw6beecD50bRNAGJbfHtYQjk7kyDzuNfpmElzZfi405X5qUNfOMp67bWt5eXf+K8wl7Liq1RXc&#10;vaK2t7OMGkrPe6d+vm1ovG5PssrMrokinjDDIYdxzwfyr2yX/goZ+1Lc+CLHwHe/FG6nt9O09LK1&#10;vpI42u44FQokfnlfMGFO3fnfgkZ5OfD7u7hjb91Yzbt2GVtq4x24Pr7fzqH7aSGEljK2W67x+PcV&#10;8fmmQZLn1OmswoQrKD5o88VLlfdXTsevhcXmGDjL6vVlDmVnyycbrzs0e6fsM/Dm5/aN/az8G/s/&#10;arr19HoPijxBFN4gs476ZYLi3t0edw4Q5J2xsobqpfOV+9X3V8dfjx+07rf7cn/CIfsh+A7XUV8L&#10;+EZH1K1vLpIdPtrO42tGhYFRHiBLYINxKy5baV35+b/+CGmn+Ibv9rTxB4z8KeHdJvr/AMOfD7UL&#10;q0j1rWmstjP5cGY3jjlJfbM4C7cHP3hX078CP2lviv4W+P8A8aPhRefDTw/GzWOn6nqHiDU/Fbw6&#10;ZZLHaxwrbxyi3Z5TIr+YEYIFWKTk8MPwPxWxNF57XoQw8KywuDlJU5NqLlVnCDk7OO1PS103Za7X&#10;/ZOB8vnT4dpSjVlB1ajvKNm+WN7Ru00k2m3p1fc6jULPW/i/+ybafEj4x/DdrLWGuLuw8QaLfwl4&#10;d0MxUmHLsfLZAm05B3uc4r8jPj98ObT4XfGbxR4C00yG30fXLi0haRgWKxyMuTg98Z6d+np+r2n/&#10;ABn+KPxp+EHiaz8C2fgfVvD3h+RrfWLjT/Hc1xClzIjAuCLIozAKZGweyEkHOPzC/bZ8Q3+o/tIe&#10;LptZ8KLp+oTazNLeW8N4JVDu28/MQCTjAyQD34yBXxngfTx2V8VY/DQpeyhJc8qd2uS/K46Sk29G&#10;7N3dmte/X4kxjiMnw9WEue07KWjbTTvqtN16Hi2q7fKCRzYU5CnjPP4+leYapq+pWOoz2sct+yrK&#10;2Gh5Xrnj94P5V6nqF5Mihhp7BVxt3SAc/n7/AJVwusaX4dk1OaS5lvEkL/MqyLgfrX9O4qOGxlNQ&#10;rpNJ31XU+L4XzGWW1pTs9VbTfdPoe+/Cr4bX/wATfG+l+CNGeIXeqXiW1vvkCgMxAyc4/XGTxkV+&#10;uf7L/wCzn+zx+xR8L5vEOo67pKzR2iz614l1HUEWNlzkEvu27AeAq9UI4DOSfx40i91LRr6LUdLv&#10;JYLq3fdBcQuVeNu2GBBzzwc+pro/Gfxh+LvxOjhtPiX8Stb1pLWRmt4dW1OSaOFm+84VmIDHjLYy&#10;QAD6V8Vxt4f59xZjqVKnjvY4NL34KLcpSvu9bNWtZPRPXXS3m8M8SZbw7Rq1Z4f2ldv3ZXSUVbbZ&#10;ta3u1q1pofZ37V//AAVJ+JHxnvL74cfsoWWp6bouClxr8MTrqV9ECoLRKDm1RjtG7/WECPlDlT4B&#10;4E/Y0/ad+KuqwrpHwm16OO4mzNqetW5tYQepcyTEbz/u7mJPQ15p4X8Q+JfCtwbvQNdubOZlKs1r&#10;cMjOMjg4PPTvxn6V7Xo3xD/bN034Yj4r6BbeKodHs28mbxgsdy6rE7HEfmM5jSMMcFlVfvBSxDAH&#10;1afDcuEcDDCZF7CjzNLmqt80pP0tzSfRX9FY8h5xDiLMJV86dapGN3y0krRXo7qK7v5t3PvL4AfC&#10;TwJ+w/8AA6wsPHvxasFkt7iW9uNUvX8iCJn2jbGJOWTcqknqwUYUFsV+e3/BQP8Aaf039qv4+z+M&#10;fC6Omh6dYppejTTwiOa6hjZibmTkHdI7swDfMqbFPINefeOfiD8RviLf/wBrfELxjqWsXDPJIsmp&#10;XjzbWcgvtySF3FV4H90ccCucmiLnLH3xz9a04G8LaPD2eVs/zLEPEY2omua3LCKk9eWPd7X0stEj&#10;1OJuP/7ayullWCo+yw1OySb5pNR0im+iXbW7W/QZYKFt7opCu7Z97ZuxlwT+ma91+EFjfyfBVYdL&#10;0S7mi+2PPcXdva71gAUEAt5J2YAyTuICkHA5NeHmANpszB9vy5yMnp/KvdPhjdaD4a+DejR3Iinj&#10;My3l1H5I2usaOAH/ANGZjGNxUqrMGbdwMK1fvmWxjDB1Gld/8OflGbRp1cM1KVk5L77f5/hc8Q+G&#10;lpZeN/8AgoV8KtEsNcs2hj1KyKvb2piSHfeTXYRiqoZOJSzOdx2/KMqgFfqn+xz4gfxFafErxbdx&#10;W0ck3xKvrdls2zEsdtFDEkfbLL8wZ8LuctwABX5h/sUWTTf8FJ/CttqCQ3Mum6dZzRfYbJFhDw6Q&#10;jABSNuSBjeAdzktubJc/pX+xndw2f7PmqaxfWcVrJqnjHXL4QxReVFte6cKIo+scW1QFVjuA4IB4&#10;H4zxpjObLZtRs7L8ZSbX/kp/VPhzg5Rw+HV242tr10jb82jo7/U45tSuHc53Pjcx/KvevgKy6b8P&#10;ppUCMsynd82MHt17fMe9fNKag000jpJ96X7o7AnpXsmk+NYvDPwvNqZm+eFy+E6DH144/l24r8fw&#10;/NKnL0P6lzrLqlXLKVCHVx/A+Yfj/wCIfP8AGOpXiuuPOcxuq5G3sefbHr0r4/8AjNqkt3Y6pcNI&#10;N7W8iquQMk8enufavon446/czXt5Ok67W3H3APH86+VvinNd3emzWtnLH5k91FHufP3fMGc49iR6&#10;89u3878XY7/b/ZOWrbt2P6p8PMsjQy+F+kYo7TxDeofCfhXSyuXt9MwTuwDmWRxxj/ppnnnnFew/&#10;saaFLr3i23hF1tM1xBDIphznLqCQfUjOBjPY9c14v4pdQtjGwXclnGqiTIYDYpz9K+k/2FNDsb9Y&#10;7y/Miyx3is21m5xkkr0wQFHtkfgfoOAo4jEZ46j0UY/pZH1/EdRYPhGtNaXv97bPHfG/im68W/Fj&#10;Wtd+2LMdQ168uY5G6N5k5cfL35bscenpX07+x3rEl34pvY7O78u3e6D3P2hm+cCQsoIQghsqckA4&#10;2g4PIr418H3/ANt161mMLLLJeI7sMsC24HIz78j19q+zf2D7sWdhqGpSaikryTW7i184sJFBZmDL&#10;u9VD/NnhP4Rgn9UySXNmru+7Py3inBRocPTVtopffZHwH/wUO1OTxV+0/ptlbXjN9q1rXLtWabf5&#10;kRuozw2TkAOTkE4Azkgk19B+F9b1VbHR7e91+ytdP0qziit2uokW0huMFAxhgAgDbg7FyrYUBiXD&#10;Av8AKH7TuqTeIP2gdAvLxJAI9NmJkjwQHnkBB3jA5MXOOAOmOcfRfgmx0exv00q38QQyXF1exvBH&#10;53k31i0SyqEadk8mLeHXJ37kcK20+WVP9k+GtOMuEYzS+1N93vq/Lrr8j/Jz6UvtJeInslLljCnB&#10;NJ2TslZed3rb59DD+JUmtan+0PY22s+I7O4vPP1X7QPLWGbzVNpl1QKFVGDOqAEnEJ+VcAnhv27d&#10;QS++FtrqV9dq2oSeMrBJOBumVbe5csVVcu+YgS5O5jyckk10VvDe3f7R1muq3U00lrZzXEzKzTKv&#10;mqsG5Sx2uw8tlyuOUXDY244H9uC9t4fCmiJDes8cmuSSBeFb5LKYMBkn5x5hC85OQcDOK+g4jrrB&#10;cJ4qbaTUJJNeeltNk9ND8P4Pp+18QMopxba5oNp6680pXe93bW/3HzjAQ4aWfcpbAW1fzQrMdwxn&#10;HX7y7v8AbyDxmvUv2GdH+HOt/tTaTffGHW7ldJtrx5Jhc6eLoXjKjkNJBNHJGRufcQ6/8tWTqhz4&#10;bqV4zOsVhBZsvBVI2iIctuwoXqMkED2eEEAsTXUfAHw34t8Q6zq2reHNDmvhY2szzvaxpIscO18u&#10;+zPGzD54AAuCc8Y/zwz/AAlPGZRWoVa0qKnFxc4yUZRvpdOSaT7Np6n+m2BdOpioX11PSvj1401j&#10;T/jLrmqfB/xJJ/Zsmv3f2O+ihW3jmtVnYwyLbrgKCiI6oFUAKFUASBa9r/4Jdft1eIf2aPj3a+PP&#10;GN7dLBdKkMjCCOaLyH4dnwyEoAWYBcjJXGFUMPkzxPY3y+PrPR9d8ALa2ZsYJ28yExzYeBZUZVLc&#10;GSNlZSQylmiK4VQRa8FWWtWfxBsdM8DeAbHUbi9aEzW9vDuS6mxnyBGrhjGz8YUA+XIuDnOPkcy4&#10;Py/GZTHDqUlOEY8tVNKonCzjPnS+JNKV0lrtY+gnRpVqvLOT5Xo10+7Y/oa+KX/BaT9nDwb8M7rx&#10;XomqWt1qUdvujsoNQiuMybPuoIizS/vv3R2jgB5Puoa/I/4F614o+PP7THxQ8LfaT4iXxNfXcl1r&#10;2sWZtPtVqs87rIY5VdkWZWKGMKMEB2PzKR5Z4T+AfjT9piXwp4O+HGt27Es02pwyTL5tsimOF5wj&#10;ybGYAF/LG07lnVRuIx63b/tJftY/sheBm/ZxtR8N9b0HQ726s47q21iM3zeZKfvwpOkkZVJJo13R&#10;cebEpLjLL8ZmHDPFOeZZWw2IzGWKxElaEZRjCMOWV1PlgoqUrrV31Vt0keLKvgeH63PTpKME7OTl&#10;vfS2t9Nex4b4x/ZjsdAgvfHOg6pa/wBkqhmbQLTXhe6jNG7PsjhyFBKqYwdxOBGMkbBu3ND8TahP&#10;8MYvh/8ADX4VeJNDZNQguHluNIe4a7jXkszxEOWYoN0fAw0i7gcBudb9v/4tfBnWbTwP4d0/S5ja&#10;mJbeZd4g2kFywkUYK/MHLYwo8wkdM9r4I/4K5ftAaMPth8C6ZIrOqrCy3YGD8gXggZ424z1jkHVT&#10;kxHD/iZiMND6xl0MSoNOHNX5NtuaO0n1vK76FUc04fo1pSo1XC+jcYpv5Pp8rHLeKPhZ46/an1nS&#10;bK/8WTafY6fd3EFxq1xogjjtIshXaWVZCjNEsYOcJht3B3Cu8+HP/BOzwhrdhD448L/tQeH9Ts5o&#10;3vIXPh/5RG2cna0+7AO5SSoIWKNePK+fjfi/+2d8X7rWNShs/GcnhuHxlNB4j1mDwpJd28Ulx9lW&#10;32mQkvuKgM6DCu7R8fvEC8n8H/jz8VPD+qp4A+G/jETafLeQXLW9xJK9pE0NwZo05A8tGnXJ2gBt&#10;6khggFevjuG/EaplahgpU8Copfuo8k9HrK8nCyabtHlaTSu7X0wp5pk1TFOdaMq1/tSunpotL+XU&#10;+sP2c9I1X9nX4+aL4u+GPjrSb9rGT7d/wkSaVdR2thIjyjyWMJlyxAxsdWH75txAYlf1uuf+CrHw&#10;Ds/hofGlxremrcfZ5EC/2nEVF0B8sezdvY4KuUGXCngE4r8M/CH7d/x88LeItQ8Oa/rnhm4t47pE&#10;knXS7gx3eNkjhf3gLHYylhjK7iobcC1a37TPxE1vxH/YPxS8V+FdK06+1W6mikt7OGVRcRxQwLHO&#10;8MxKujrI6CQnY/lgAEZFfO0sq8RMtr0IU6n1RzVqlSNSnVdZrVP2U4WhJLRSgtFe6elt6eHyXNsY&#10;07tdI8rXL807tepp/tO+M9S/aQ/aY8bfHXV/j34FurrUPEzXEf8AamryQRfY0RGgiRXh8140i8uH&#10;5kRgoIxzmuC8c6j4a8C/Dmz8aeFfH8dv4tm8YapqtxZ6JrAjubKOdrcASKhSPDfZ8twVeTdwfMIP&#10;caP/AMFA/wBpvxF4f1rwn4b8d6XptrcWjwWGnw6TDbzJEV2R22npHA7J8qIgZpHkG4fOTCz14v4u&#10;1nxD4z+EU2n+JtYt5LHS5pYtO8OyBxcFt6yNtRYw4+eQDBJy0YxtMpA7KOC4jxmbL+0JqEYTj7qn&#10;zOUeXrL2cXJN6u+t1q+/1MMpwNXCuEKL2suaz262SsvkfRvwI+P3g34I6ufD+heOD4st/FNxHH4h&#10;17XNBuktdLbzIpjLamK/SeZx52HMixkxpEFWT5VFf9oL4v6F4v8Ai7Z+JYdS0bxB4v1nRmi1LXtU&#10;hFlaXCPbstvKpu44ESREZbgXKLDtHyq6YV2+Z9V8dfFL4m/FTVPEPxI0+PVrq305lWaS3dYYYeYE&#10;zHBGiRbd24EgD94sh3cBvcfFvw7+JXxU+Jvgn4feEfDdxbapo/gPTVu21K1azZWgW5kIACEqfLET&#10;BmYKRHtOMjP0maZTleEwKnUxMaLgrtc2+mr05W7dUkl5bHxHEGRywuX3wsWpylrpq0k9FZJ2e1tn&#10;pud9+1T8QPhz8YvAraP4k+CvhXRPG+g/2Z4f0C48JXP2gWlutk08ryX1tfz2s4VVlhSMr9pDRK7y&#10;ExtFHP8AB79qM/Cb4zeD/g58Fv2l9Q1T4YIsV9vsLzTvDk9x5sSSyW73V3GitJHNLEjtKwEsRKoy&#10;jds8iuP2f/jHqNvqTWnhK1uhDplvLdi4vJkazE9tPdCePaVXzRZ2twjLIG2ozKUDktHN+09+zH+1&#10;H8AfhQJ/EPxFs7zw7Y31vDcaTY6tcurXU/mQG+eLyRCpWLYhfqv2hyDlFAVPibB5nUoZdPGwcpNK&#10;CbTb2tZa/JaLqfK0ZcYYrLfqNSdRYZPm5W5cie17bXXe19zD+IX7QnnfG3xh40+E8Vl4f07VdWk1&#10;PTo9Bsks2gjW5ZocMjs0GBuYxxOF3Fyd25Mem237RllP8N9Am8E+EbDwf4002QW8fjfw3qS2j3Vq&#10;0WyZL222SC8YtucynaVYxAZSPZXz14h8Oajq3xBXR/DOiTXlxJZvHZw6dHuZP3qoAqKOhZUIH99V&#10;BGGNbVzc2Xg3R5PAHiVF0m8afyJtPuWIufMHylSmA4xyvIGOM4Nfc47Kq0pc0laUdbp2f4W/E7MN&#10;lOKxGBisJByqR1Tj8WnpqfSHwu/b6+IeifD6y8E+GtX00XS+ILVviJ8RPG98dS1vUbd7lxDPbwyX&#10;QdoIYptjxxM7skYdniDO44f9on9uj46/tH+PNNm1n4h2Ojx+Gft1rot/4Mt5tLe5jneJtspa4YKW&#10;WG2ULnCfZmB+XymPO3n7JnxfvvCFr8SbPS7qTRbmzN5vNjPDNJbgRO0vntBtePEwfcHOBNg8qFPr&#10;XwP/AGLtY8X/AB6/s3xXqL+HLPWLWTTdPg0WCG7mt23yaaWdbmJ45ZCbdZGEar8/lunks/yfkecc&#10;Y5bk9KqpVrqW+jbv1VrczdnfRO/meTTwfE2IXLBSSbu2/wDPf119Tv59K/bU1/8AZO8ZfHjxB8fP&#10;EGmJa+GYrq58Lat4Rg1Kwu7dIVa2SGK4U26vNuVj5abMN5rBopCG8u8EfsF/s2eH/wBnrR/2ovjD&#10;rngLTrXxHo8F3r15HJq4jX7ZicKsdnqMME5XIjW2tkATZ5br8jMP0O/aR+EPxR+D/wDwSZ+I3gL4&#10;tarp/jD+w/DtxbWeqW91K0mowC4iVWkmbLRudy7djuWTbFtiEZDfIv8AwUzsP+Ed/wCCQPwn0+Bn&#10;bULpfDU9r9q/0GQBtNYLILYfIyMAq/KcniabBkAHm5DxVxtleMwVHDYidCpiq6jKShHmUGlaKU4t&#10;Pq7vlaV79L/RYjKslxWCnGvS9o4pXu3q+7s/w2PjXwv8VPg3+zf8atdefQ9O0+3s9PutItbfwct5&#10;dRaid84FxK+pXM0i4XAAieMb4pcqAHVvq/4T/wDBUD9nD4LfD628E+J7jXL+6SGGWRtJa1vrd1KS&#10;Hy/Mgu3XdtKK2MFfNOeWSvy2aGa/jEyXEjXMiKV3SOpVRFt6dWO0KOuT5PPM3Mb6prCwfYHnmjmj&#10;lIDSSOFYliC3Lfe3hfb516CEZ/SONPCTKPEDGfXM6rTlVkoqTi4w5nBWTso2XW+/4IxyviCtk+B+&#10;p4WCVNN2Wrtd3erZ+qnjr4leGPHv7Hnif4u6T4pmuItb+JV5rVjZ3llCLpVfUtGS3lMieYLdQsm5&#10;4i0bkyAqHVw6/s1+z9+0z4B+Ovw78BfE3Q/FOnNH4s0dkSBbpfM+2iIStDtzncqwXLEEZxGx6A1+&#10;Aeg/E3W/EH/BMXw74GtPDFnNaxeII4NJmh19o7qV3vrC42iz+ygSsfOWNZGnaTZ5gxtAWvuD9pj4&#10;vftC/sD/AAJ8B+MP2YPB2m6h4X8L6fY3Hir7PukWx1GHy1jdIoniIjlRLq3mcZDi5l37AyyV+lca&#10;Uq3COFyrA4Km5Knh4wUXa7hTcYppqy5lG71svi8j4Pw8w6z3MMzvKKcsQ9buybjtJvbVLT0sfrJB&#10;4t8OzeJrnwoNWh+3WljBdTQMwBEUsksaH8WhceoI56jP5+/tX/tj+BfEvx2nsPCc3nWlrb3FrJfS&#10;SJJC/wBqECF4/wDSYg0L21nazrICw/eYA+Y18ofDT/gt1+3P+1j8Qr74a/DP4U6BHrXiPS7ez1TW&#10;tChltDY6dDNLmUXDXUwt+LuQiZlLKXQopkMSP+gfhyf4VaKtxLfReHYWgvLFIyltFtSPai+XkpxH&#10;jYFAC4j8pSPlYV+XcWVs04pyqWW4apLCyk/jcYu8VfT4nq7K+q3sfqCyWWQYqM8TFVbraMr29dPu&#10;PzE/4Knf8FUvEvx7+B2p/sgSfs8XmgRWV3ayf25dayZvtcNtiSKURJbyKcyCRwVmkUmWJMv5iY/L&#10;/SvCms3LzXKQXUcLY8uSTzlRY2DqUeTZnbsdxwPuNO/PlKK/p41q5+F8Ws5uYPDfkw+KIYJI7i1j&#10;2GJooy27K/MDsfkADBuD/GuWXmq/CS3TSxd3Xh2F7jWLiK1VYYVcYSQqoYgAPuIxnI8zyTgBCa6O&#10;GaMOG8B7Cml055OUveaio3UXdRVkrRTsjx62HqYio5KEtf8Ah+x/NT8NtS+I3g/4gaL4q8EWnk6x&#10;otx5sNxdXL2zFlcO8UhyhUMxlyisjF5ZYwflG362t/2zP2n/ANonxX/wqXxX+zrpN7H4gj8u6j8I&#10;w315fPHGDdMluPtcqSPt8w8gZRwQv76NY/2U+FPjH4StBpLtF4W+zz6bfGRo7aPbIUmyMJ5ZOFTa&#10;cHJ2MigKc1zN9+014J8K615/hbw5YmSHTY2a+tocbtqjfjbGc5/er1+Z/OIOGFeXxZxRw/leGo5j&#10;mjhbmUIPlnJ3eunLeysm7uy0te7O3A5fm1So8PRhJLreyXbrv8j8U/2utd+MXiP4k68mrfCi8s9Q&#10;t7ZIta8M6xE48gG12JJIFwIyiT5yx+VZJnI/clT81+FrHxbbeIJLt9NulnZs+ZDbuNkm5HJCYUeZ&#10;lQ4TOTJsQckmv2u+G3/BZC0+Of7TOj/Bx/2X7d9O17xha6Q2sXWoL9stomkMX2h4/IKgxqGlZN+E&#10;MKvvIhIb7g1i++EOnWtraS2vg2Ly9c8uSGSxhK7WXcuQQDs+/wAY/wBWrKMkrn9HynOMTmGF9pGp&#10;FpeT0fbUvingXiDg3MIYPM8M4TnBTSUoyvF3SfuuSWz0bTXVH5L/APBKf/gnF4I/ab+DWteJfiDq&#10;XidJJPG1vpWo6R4V8VW9rapam0aX7W8MkbtdSRMrRwqr5kDCTH3xX0Rrf/BJ/wDZ+8cfDvT43uNc&#10;02803Qr+68zS/iLCzXU0N4sMXmzTRNvjkgIkaRWWKNhGiqplAH35oyeHpR4dtdKeFfK1KYq9jcQw&#10;sFCTIC5MbeYcnkAgGXL525B4S1t9BTwDGsU8cckvgu4eNbVoo2kUyxyOq4hYbdrRPjAxtjHzeWwr&#10;1MLmubUo1FDF1Ip9I1akY62b0jJW00Vkj4zHZJlmKrRqV8PTctPihFvS/Vx+fzPjDR/+CIX7LUXx&#10;EvtFvPH/AI+jUePJLD7Q3jbT3urhU06G8S5aP7GT9pLgxCE8hFeb7sb+Z6prX/BN74IW3gzwf4Uu&#10;da+IGpR6t4mvfDerPdfFCO4MNv8A6WrSM6ov2lv9EG60jIZH+XORk/TLXnhCHx2utyLsml8ZSSyS&#10;vdIkayHTSgkZTCGC4hMJ7jfckEbhGJPHdr4Gmv8Aw+ZVjs1sfHtxMkc9xFGYp1e7UyqWQne5Yv2J&#10;kazbcQGDeXmOTYTOYKGPnOpFNuPNUquzVtU+fT+ux6mDqywelGSjda2il8tFqfC17/wRi/ZL0iz8&#10;TfH8eC9avtT0fxIuj6V4b1LxdpY0+5X7dFb/AGp5Y4TtPmTSMEdvMJgYSOrMypvfDn/gjz+zH8Mt&#10;evIPB+heKtR/snRdY1jQNeTxXZ2N5JcRvHax6dEnDAtBbHMzAIN+1ixU4+2PEev/AA+tfhtPd6nb&#10;2trDrXjVLS3zII4bu7/tjciplcMzMkkhQDfIhbGWINc/oA0SRdcv5ru9kkttL8QWFrHNcgTo41PU&#10;YyCfLZc7Y2wWO0NuODuFef8A2Nk0sL9VjKTUeVW9rUbV29/fbs0vwHGtio1Oa6W/T08j5y+If7I/&#10;gfxj4A8QeH7m38TXV1pfhXQdYjt9P+IkC3j3V0JkkgNy5AWOJoYmErMRKVUxgM/Od45/4JnfBE6b&#10;/wAKv0DxL47t9Lk+LdpZjb8RIJPNjWxiujdkzK0gCyu2LdSXL2yXPCxMB9JalYeFUvdd0yHyY7i+&#10;0nw7HNJ9oRi0K3GyNB+7BypZ2DbuAbTAUo1alxaeHn1W1kuYFeYfEeaaNhcIyrt05yjncgA/dqyN&#10;jJKGVQTvAPvZXmmZZPhY4TL8TUp04LRRqTspNtt6t631u7nLi8twONk6uJhCbe7aTb0Wl7Xt07Hx&#10;l4N/4JY/AMWnhS/t7DxjIPElxrUGpap/wlumTPp/2L7R5OYvKP2uWeSH/VqP3LMyO2YwG+G/+Cnn&#10;7M3hL4G2Xhq1+Cvwx0O5i8W+G7PVb6/8ReLYZr6xuHuJx5du8U8cc8JhjKl/JkjZH85SgKg/tV4N&#10;0Pw/p+n+CdKt5m8rS31kNHFqALi4e52lgfK5bzGJ6j94Wz0zVTwZf/Daz8FabZx2WhwyzeHbcQ2O&#10;ptA0sNviIqse0ZVVimOxcDEQt1AG1hXs0uK+Kav++4upUg1Zxc5Weke907O/T7jhXC+TxlF4PD04&#10;ST3jBXtd31STV0lqvK5/MRp/h7xzqNlca/aaPJD++VLdYsmRm3LgInBkYFIyQFIDLbhsC5Un6g/Z&#10;u+G3xs8Sfs7a54c0b9nLxl4hhmjC6prXhjS5bqzsplQiKOYJB8iJHgks2TGVbgMpP6i/8FIfFHiX&#10;XLrw/wDCv9ndbKxutZhF1/ami3y2q3DfaILXymkiKFlMk+GUOGUs7kFcZm+M37cPxP8A2av2cG1n&#10;4l23hdvGmmxRW82n28y2sWrXg+Rpo1QZZ2RfPKr3DHCBcr+JcYeK2UZNnkMpqrmrSlFKKu3eXVtb&#10;RScbys1r5H6HkPBuaY/2f1ZK9R8qTstW0lu0tX3tY/Iv4OfE39qv4YeEptM+EHwAXXbWzYjzo9Nv&#10;JZ4Xlc/vH+zSx5aR2hDDGGe2kwP3YLaHxT+P/wC3LbaBFonjf4PDwf8AYpCr/wBn6Xc28yzNiQtH&#10;58jfvQFZlbkhriEkfvCF/YT/AIJzftpeFv2vPB+s+LfiT8IdB8ItpeuWltBeXXktZ6issTeYsTzR&#10;rgxlcmMFtomh5IGK9l1m/wDhnaaj5j3vhmOP+0LqCT93bsqnazqD2ypjcA42lYHGP34r6ilTwON5&#10;cdOlSkpO93GV7p21b9P5f8y86ybO+H8yq5RjIyjUpu0kpRkldJ/FC8Xo1s/Lc/l8ufDevanqEdrq&#10;kULhUePyyyNHhBvJU8sYhgdORGFz0yes0PStX8K39vb3Mc1nd7la1e4ZIWMoZ05ZsfMHWRGycbvt&#10;oHJBH9Ln/FAap4btIom0N0uLK6hk2+QrPIsgVUEg5ViCsZc85kEmRs5NJ1L4epBc3w1fw83mafa3&#10;HmeTCuJdwkLMu7hW3eZs4IEuwnCcfSfXpYmjeUE0+muunZo+ZlhKlGpZp6HwX/wbhftRv8P/AIu+&#10;KPhT8WPELSR/ESOKWzur+UXE9zqFtHlFLh2aQG3fJYqBmSAdZMV9wf8ABS7x5o8n7E3gW8mvBdyW&#10;nxQ0fSr24bdbqLq3nntbkl5dnl4kilG8lduM5GM1p+JNN8C69p+t+GLiDS7tXvIJNOWO4EJSclfK&#10;ZJovmikR0i8uaP8AeRSW8UgDPIA35fftNftI/tseJ/iJ/wAMI/Hm5s9N1O68e6f4hS+tNNM1pqlw&#10;i+WkluYyV2zz7nIVFRp5HMhhCybOfJf7WweeUacIxeHlOPk6d2rpaWcdLrqm30sgzrD08wyPFVpP&#10;lnTpSbv9tKLtbTe1k+9kfWtj+158Pvgj+xh8VvD9jfNfa54u+LrWPhnTQDb3DTf2FpLwypuzuEcy&#10;wbjnJL5ON2a+WPgv+0vL8B9V0vXfFfwY8f6hHd27NJHoXh9ZJFVQ6kSRySxPHgjGGGGDEAkMzLc8&#10;SfDY6d+0To/xL8VfF5Nau7b4seDbSHX9VhWNljuNK3/YxEGkhU+XbwKZUkZFEI8ohRg/amt6bHBD&#10;qFvBay2/9i3DXkENwskMaK32jfuO9wy7Y9hBKhcvggwqK+d8XOCcq404oxGHxqm4U1bT3U1NKWkn&#10;G7fptpomzy/DfOJYLgPBcj96UNW+vL7qsruysu/zasfE3hz/AIKT/GrxZ4V8d6D8ffA3irWdJ8UT&#10;yL4M0Hw7pNi2paJa7nEqzxpJHPJEyyosdxIgZnhk2mRmNfH37OWifsp/GPXPEemftJ/GPUPClne6&#10;na2/h/8Asu2t2uBcSNtlNxCyuTGD5WZFI2sZcK4kAX9kvDfgm28N/Ea9N3rc11a32laZcW6taljN&#10;Mmpaj5kgXzMq0sc+0rnAM2Ag+UV+DOkQWejeIrfSb3REkaGadSyyBGRmZU2iRFOVMcbRneWCG4mI&#10;AaIk+fwx4TZdw3leMrZPOWE9u6d/Z2slFaJLZNpe818Tbk9W2ehjM9jjsdRwmIiptXavfa6u2992&#10;rH254j/4JW/B7RP21PhP+zdosniyfw/4+sdUurnVUmjlvjLBZ3Th4J/sqJJGjxxsXEZcOFKEmOJ6&#10;948T/wDBD34KfA34feKPEPgHW/EjNHpcmrBtUn0+6gHk28uwqx01pFiInYDyfKE3mxrlGjVh738c&#10;fhTat/wUf/ZY1HwlaxrJeeG9UH259aOob5Y9HmSJpHUFZUAMafakCow2gDKla+r/AI3/AAi+ID/B&#10;Xx9f6j4sZZpvCeoLZCOGQtbI9m25Wdp2DnLXALFHO6ZTGUC7B8bjqHiJmGDprDYirJwXvNOPLOzn&#10;LXmW7XKrJ72W2p7dP+ycPRca0I+9e2+mtl/n5eZ+GPwC/bN+O37LA1Txx4MgXVrPxpDHKtn40gkm&#10;+0QwTi0M0Mhceazuklu7KzBntnEifuia5zxj+11+0X8bvCq+CvFd3o2veGRfS3OpQ6xoFnL9jt2j&#10;ZXjjuJonliYwb2DIC++UeX+8dt30n+zv+zH8MvGP7BPh/wAO+ILDw5DqV9PdiwvJfF4s3tb77XqQ&#10;V7mO5kWF5DEzLJGrgBVj+WN23H5/0T9lHxj4x0D+1v8AhPorDTLFbzzLNY9rTR272pklJ3AKnmTW&#10;zYAO7yGBACsw9LD8QYjL6lWnWm1GErXadn295pJvyu7d+p8JiqOd1P3UJOceiVtF2aWv3nd/CH/g&#10;onp/wq/Z2tf2a7b9n5dXsbPTZoZJNS1WMrc3DSSyT74xGVjZHllI5YmSGFusYZvLPgX+1FD8NfB/&#10;g+TVfCmk3lr4YvtQvYzp8gsrjWvMeG5gN7IqObpYZE3rGx2lHjQkKlbPxh/Y8+N3wI+JsXg/4weF&#10;5LLS57i5tYdav7G6is7iMhY2uF8hGdk2yIx2hymTxla8z8U/Af4qa74Dt/HfwZ8A65qOjaDcvc65&#10;cWdq90LNSrOZJQgYoFEEzBGYBiduQNmfv6OMrYqKp1E1K2mnT13OGrUxuMlGlXb0sl0St6H078Nf&#10;+Cqeo/B34fQeBn+D8FzqOuNcajPrVrftDcpqV3dzS/vMwBUbYpm+QyAbDtKn93H89+H/ANtu70j4&#10;pax+0L4r8CQ6141k16G50ebVpo7+x0+3Eny2iW0qmQNGFhWJ45kCHaNhBJDfhJ+yH8fvjN4HtvGh&#10;0DVXs9R142O+LR3bypfOQmeKQLmaMLlVkQsrrAWJXecdL48/Yd8a/B3wla+KfiB8Ptc/s26khSz1&#10;ZtIlt4rzzfMCBvMU7XaISOEJJCODgLhj5GH4uynEYieAo4iNSdN+8o2bi0+rS0tt5+Z6tTEcSYG0&#10;qcnCytzRfK2pLa6abTW627nb3X7Wnwx0jxj4P+II8Mah/bmrSTavL498MeMPseq/ZLi3uomhmayt&#10;bZPNS4Bcy7Xd0hCSmQAkeR/tHeNPiHoWp6OmhfEWXxJJqOlp593qGuo13HGjssMcglxmQbVbKBgr&#10;SSBXD5x654i/4J0ftIaB8DtI+NmlfDifUG8SaLcT6XbtdGS4sRDNFJG5hztIe3kLKpG7KMmwHJry&#10;X4jftBftK+Ib/TL/AOJFvoviC6k0+b7VF468M6bfT26sEljMbXUDSKJUKZYffRnYklTn3svlSrX9&#10;tiPjSai7dHo9Gn+fSx35Hw7mWZYV1HJN3ty3u15tatfh3OU0/wAc6h4O8O/2Db6JZLcRwyyeILg3&#10;0pl1RWYXH75HkZI3VFVl2KhZViZ9/wA2NXwp8WPDmmafcaa3he7TVLyzucKJFhMKgmLYcnJRZhtK&#10;7AzLHOMDbmvRvgV+zT4l/axvW1LVPGHg/Qry1MsTWt9b2tjFdwRwRxs0kluAC7TTuMOuAiKpbbjG&#10;x4J/4J+XMHjjXPCUnxe0e40/TLrUIU8Qaaj3MMsdr5LqqhWHy+W6KGJyWWTIyTUx49wvD2Hrw9vG&#10;ML8sm1pe3S/6XOzB/wCs2RSrYHCR/iL3lZO623e2/cb+yXpet+J7WTxVb/DrTdZvtB0C4trbSdB0&#10;W5t9QlhF1DMl67WkDQ3jpuuBI0+1n3SE7+GX6a8cxfHX42Xt94E+M2ifFbSfhz4i0G3udWj1HwP9&#10;nhsLyCczQpBP5Em+aTcULsEB3hWLGMBvLfgh8O/2gvA3hLXvit8LdB0/xFovhxhYa/oF/wCKdP0m&#10;eVIi9z5pNzDJvtw5kBePZIw8zD7kIHz38Uf2+Pjt448YLY+DPAsnhLQ7u8S0awubqbVfskwUhwJI&#10;zGjgyCRlBGAYuXIlRq+YxlTxGzvLqtXLK+HlQcXGneclUg3pzRjyON1uk3Z21RyRxH76hhsW6kuT&#10;XlcU4R8t7q77LV2PavH/APwTY/ZNs/h3qXxO1Px948/sGzknK32n2Mc8DNG3lOgYWYRsNHIrAsu0&#10;TncVBkK+P+IP2Zv2nf2O/wC1vDHwx1bxdqHhzUNShjstSu/A81qt7LOoRfKSYbUnkYNHjlmdI8cc&#10;V4/4t+JPx41+zXTPFGpavd6Npl1fXEMyabJHDHNcvD9oOQGMayyPAhZmwHuAw5Vq0fhF8Z/EXw11&#10;b/hYXh918ValH5sLaL4p0+4uLKMncy3SQlwruCJHVG+4zKqgkIU+eyvg/jLBYGcsdjo43mWtGtFS&#10;ptppx1Si4yVt3eN3rF2TPflmkaOIToxdFr7UbqVuqsdnovh79sTRtAuvAXjb9k7xpqlvfajJIL6+&#10;8OXUQXMsfAwhIVZWDAgHC7QMtgNR8O/sXahpmnwePvFfhbU9PtZrFZZvDetbzMtwkpyshRU2htmD&#10;wOJ5TuYOam8cf8FVv2hLiwtdGh8JeG9Pt7WQlbGx0iaCFmZy7L8srDHmSS5KgZ2bs4cCOpd/tqft&#10;MfEjxA3w78XaRZ6Wt5aK11HZ2bL5VuyLPyHfcGZGiXlgR5jgqWicHznlfiTQpzlRw9DCqbcpunUn&#10;ql2jdxTt/Kr366npYfNctxWIgq7nUaslzJP8d/vOv/bT1DxB4Ij8F+FdB8m4+y6a1xpt1YeZH5yz&#10;xxxiMZY7RGYQq+hZGGApJ9m1b/gr5+2DZ2HiPwD8OP2p9Tu/C1ndrY6XHqS2Ut9JZvE+1jd22XDA&#10;W7ksr7wc8ksxPzv+0kfG3xE8HaX41tYZLix0/R00ifUUk2ktG8oMnlFC2CGUYI+cY/vrXk/g7xjD&#10;4c0G8srKzj8/ckZHlBowocqpX5ckoChDMWJ8lWbO446+E+FKGMyOhLEtqpT54ytdX55Xd9nrZdt3&#10;p2+kxFTD4itJ1LSTs9bNaKy022Og+MPxIbxNLaxz61ayXcfm+dbyXCq53yrgO+5fMPzFTgsB5kgO&#10;A6is34V/E2T4a6nD4g0bWR5wtpFjUyBkffghCC+Bn5M54OUyBtNcrrdt4km1YW3iXRNzeSDtkiIl&#10;GY12LtCjHyqBk4P7x8gmPFV73RfGFn43j8NT6L5l7DceReCNUkfzlZlbhVx97d8ucElV6EV+lYXJ&#10;8HRwn1aLSjZqy7PsZ0/q9OWjPbP21db+Bmq/Gjw/47+B0etQ6TqMFqZptaaBpSUlkVW/ckZCRIoO&#10;4B38kluWFff37LfjKKf4K+DdURIY7c6DbqY5IfmH2cNACdxAxi325UAE8YAxX5ifG3RfG+ifD7wR&#10;4j8TWyx6fNpsr6PPJIu1YRevvwQCB++VjnHRU/vGvuL9kzXkuP2c/B1vPcys+nw6jbTDeTgjVb1g&#10;vX5RsdQQOnNfuH0ecHg8Hh55bha7rU4RcXJyU5XjJpqTW7TvHumrdD+SfpZOnR4dweMp2vCv3/mj&#10;Lrv029blL9gfxjr3g+T4kaZoiR/6HpGqQzpf7QrK95FIY8spUhjMoMZ5csQu1mRqv/HDUtZvfhde&#10;WE3l30i3r300bwRhZjukhOEiYiHduUbVODsj25GzHOfswadrukftE+PPC9tBpayNrWp+ct9uD28Z&#10;svMa4ikDgRsoh+8c7d3KuCVO38Qr99R8K3rRW+6CTTYbe1j3SkQndCQDMUQNIN3zMAADnaBGMD+t&#10;YRhHFSlJavld/K1l+Xp9x/ImbTqPMaNTm0vF213klKXTrfXXqtrmV/wQ/wDFLWviW38GRW80hnm8&#10;QaawjwAuEmuSWAGQNqr1/vZ7ivUv2ittveM9qHKyQlWZjnfwG/Hgf/qrwf8A4IwPFof7VEljdMln&#10;cWvjjUoY1b7rySaYyBMkYPLlcDu2OpFfQX7UFpcWUuxmXcsk8flrIPkO1+On4YzjjHfFfyJxxT9j&#10;n1dR/wCfjf4s/wBqfB2pTx2Q4Gp/Nh6T9bcy/Qq/sH+I44vi/daXJKsjat4XvrNYWC4by4xc5PGe&#10;Ps2RjviqP7Welx6TrkdyoI8xMszZPAPc84557eoHWub/AGDNXv4v2mtBgglEfnWuqQsxiCkl9Muo&#10;8dG7sAOgHr3r0j9qvTGvLaO6uWz5cjDy1yd2M4Gecf8A6+mK+Bz72eIyeakrtan7RltOOX8cX6Sh&#10;G/3yX6I+cvjvZxzfs0zX4T95a6tbybx2zJAFx3LDZJk+hHpmvpb9hHxE9h4v1KzggPltCGDR/NnG&#10;Dz68f19q8I+JVnDL+zP4q023fDRxxXKh/mBRIrokjuMN5Z/AV6B+xh4mCeJ7bUYtrJdafAyN82GJ&#10;VeBnuc98cj8a+c4YxM8PnmGlDRf0rHbxtg1mPDGNoW0vL8VF/wCZ9ea/qFi2tQ3yxbWecFsDrWl8&#10;StQjvUs7txnoMEdDj/Pv09q5vxjJbW+oRSQNuDOOSR7dP8960vHGosdBtDtO/wAwEevI56V+q5vL&#10;nzKFRLe5/MGBwcaeFoJX0utSHSNkWvQSgrluWX1II44r8/fHulzW37Lfxn+F0ctxEuk6pexy7l8x&#10;pIra982M/LjjfAQflOxWOSCOfvLTtSK6vYyNHhd33unX/P618Y/FyzurT4lftAeENQRt0lveXEOW&#10;aOMC5sjN14J270JySPlOeBx99wfKNOVS2tuSX3SX+Z+S+I2Djz3qbOLX4f8AAPOf+CYviyfRv2g/&#10;BOu6lHpsdvfSaHJ52oasJIx5BnsI3kUOgjVDBuy53KEQggEFvQviDJFoH7YPhFdVuLiaPTfHVu8z&#10;TR7rgKlyHI2bm/eY3MVywErOMkYI+e/2I7yzt9Q8O6teeHreGxaSbT7+aLUDu1OSC8huGjkRXVkU&#10;pewJuyAQuVbcpx9Dftr6qmhfGS41nTL63nmj8QreR30O6OOaRpNxkjIlbEbNgqytygjYda/XMJH2&#10;+Hr02ledKatbTR6a6r7W3/BS/g3iOpLCcawm4t2d0790t9bu/Kmu3lpf5x8R6K+leIbzSJgytbXT&#10;xMGx/CxXp2/liqotI8/vAOP8kV1Pxkt47L4veKLeJ71o4fEN6kbapD5dztE7geauBiTHDDAwdwwM&#10;YHOCfa+4DzH/AIVU8Z/P8q+bwcebC035L8jtm3GTUT3D/gnF8btL/Z2/a00Dx74p8Tro3h+a3vrH&#10;xDcSLLJG1vLaS7UZIupMywbSflR9rtgK1egft9+I1/ag8cHxZ+yguteItHk0+L/hIrHRbWVmN0kr&#10;xxSSWqHf/qdiK7JgkSBGIzXU/tJf8EyPAvw6/Zo0/wCOXwo+IOp6tIukw6pfXWoyQrb3tpLtAeBI&#10;gzIQWDDMjDYckjBx8X2Ou+IPDWrRax4e1O6sL6zm3211Z3DRyRuOjKykEHBPfvivyHKf9U/EDiKf&#10;FWUVZOvh08O4yi4xvCUn70WlJ6t2d7aLTQ+1x1TPOG8GskzGC9nO1S8ZXlZ2+F3cbaO6trd6q9z9&#10;PP2G/C/hb9k//gm/q9h8cNGuPDfiDxh4hk1LUI9YXy2tbKNRDDJIj/NCzEP8pG5kTgEkCvzI+P8A&#10;8Srz4z/GPxJ8StQVd2s6tNOsedyou7Cgc9MAY5PtxVjxh8ZPiv48iNv44+Juv6tD1W31bXJ7hFxn&#10;GFkcgYPTGMfrXD3Monl2ebhRjam7oOuOv+Qa9LJOFMwy3OsbmuOqQnWxMr2hFxUY6WjdtuVkkrvt&#10;sb51xNTzbL8PgMNScKVFLV2vJpWu0lb/ADbZXmWMcZUsynhh0/Xjr+WPWuU1Swvl1CUJHuG77zdT&#10;+tda0yyqFVgx29sc/r/n+WVeRwzXLSCFTn+8vPT619R9XlJWPHwdSVOTO6VFMo27evXoK9//AGZ/&#10;+Cdnx9/aW8PL4x8Gf2Tpuk7m/wBI1q9eMzKGwSiKrsxODjIAbbwcCvABJLEyyENuDc5X/P8AkV9d&#10;/smf8FHdO+D3w+sfA3irQL5I9PjMUU+mwrIkq5z86MykPyQWBOQzdOBXh+I2O42wOUxqcM0I1KvM&#10;ua6vaPW0bq7vbvbt2vhDB8N47NPZ53VdOlyuzvZOV1pJ2dla/bXr3+qv2eP+CWf7PXwOa38T/FPW&#10;JvGWsW8iSW8FxbGKxD7Qy/ugzBx0bc7MpQ5C5xj1b9qD9pz4P/s8fBXWtN+IyWSw65oN3p+j+GFh&#10;O7UXMOzYETDbBkK7hkVB5ab1JFYH7L/7T3hX4r+CNS+OeoRXln4X0W3uptSn1i3jyILdC7v8jtlF&#10;UY5xyEUDqB+V3j74ieLfjd8R9Q8fa/c6le6hq19JJHHeSvcSIjOSsCkk4CggBRx6CvxXgPhXiXxG&#10;4jxGI4kryh9VlHmV9VLdQj9mG15WWna7P17iriTIeBuHaVLI6MJfWE+Vr4bWXvy+1Nu6Su9e9lY5&#10;uMyOoLsfu5y3fA5OahuIUz8r/wDAq0LyxvbN41nt2j8yMSJlSu5OeRz0ODz7VQulK4c7uWxycf5z&#10;X9lR5amsXc/l6PMp2enkTpYxS6DcTSyf8tFVVZfmIwcnP9D6jGcHHo2kG7tfhPJEstrBDbaRezSN&#10;eWaiOFBDtLM7RcL2Ul8K3PyZ3Hz13dNK39VeTOcjrx/if8812d3e/ZvDK2qy2QLWaxK2oW4aFGZ8&#10;YcY5JyfX65Ar2MPTlTyupbd7fceZjZOUqafWf5WOO/ZLMGgft0eJvFniO4sbTSYRqtvBqUsklpZT&#10;KtvJAPKac71BOAoI3/MpypWvvv8AZpv4dL/ZG8MFJHjNzYSSNubczs0zktnJ5J+bsPm4A4A/PD9i&#10;PQrHxf8AtH/FTxvqsVrcfZtP1jUNyWsaRxubjAZYE2KF2GQKoVVXAAC7QK/Qj4Z2ltp37Lvgu0jS&#10;f/kAWxV7iQMzF13ZOOMc8c9MdD0/nfjLEYj6s4S6tX9bSf6n9/eE+V4OpTwjSekUlfyt/lY7TwRH&#10;BqGoW8Ty7WaUk7e/I9e3+e9fRHi7QdDt/hVNPcxMqral2buMjrntz/Kvmz4XWz6hrttG1x8xkU8n&#10;p09/8+9e4/G3xJNpXw2XTZ7rd+728dX+X/P1z71+e0qklhJ6aa/kfuPEGFrVMww1KnK3vHxX8dLu&#10;xWGc2yqq7W3P26gZ/wA9DXyz41MZltYhJhZtSjC89ec46e2fwr6D+Nd+8iypKNwMpAK5Pc9v896+&#10;dPF8xn8R6PZ/aUCtqWWTccFQjHr9SMds496/lfixTxWeJ9rn9Z8IYeVDK1Hrod1qlrHqWvpZSXKr&#10;sVEVjIqqcKF6k9OB36V9E/sxeI9P8M/CLxPfSFXWy8P6pM25icMlpLJvOM+wwB0HvXz1bwxXeoSX&#10;YOUDsFVv7uf8/wA69Y8Eaxb6H8HvGMdlDDGJfCepRsjMwLtJbyRY5OBnzF98KOCev6JwIqmGxE6s&#10;nun/AMA9DiaisZw/KhrvHy1ueFeH7uOLXITZX4zGfMh254PXGOMj5fT/ABr7X/Ywg/sL4QXWsafq&#10;zXVwFuZZLS1j/fJIkLfu95yfnBHbA28gEAn4H0OaRtS+y2crKyjau7PPBwT1xyfx4+tfbH7Otpfa&#10;Z+y54v8AGCblfT/B+oXLb4Efzx5Ei7lYlSgBXHGeSnDblr7zhmtKrmFW6urNny/HmHhTyCV5WvKK&#10;s+uui2/L8rn51+M9V1rVP2r9AsoNVeNv7Nth/otuz7HkmuEYKhyWLDjHPfua+kvhtceJpfEkmqQx&#10;3EEMtncXa3V9o6vE0Ma7txilXy2j3soGQVUsuBu2K3yvYren9sG6mtfDtrfSQ2sDPHq0irAg8tWV&#10;nDsEIG9SfMynHzBlr6e+GNv4w0149E8HW09xcahHtmm0vCTR7eZIRMGRpgF271IeFVkLnJQSD+4v&#10;Dl1KfBNDbVPfzbu/+HP8bvpNqhiPFfGd4tJJeSVl3v6d9N2czoJvr/4v6peX9tIkf9kwKrrMuAxl&#10;mbcCpKru7r7EYHbzH9tPxHqMGi+GdES5uPsYm1W6eGFmOZAtnEHODzgMxHHt/FXoPg7xDp+o/E/x&#10;RqCGa4Zre32vNdJ8p+z/AHQz53YZieAGPQbTjHCfHLwZb/E74keHfAtzr01vCuiXV1M0Vv8AaPJB&#10;uYQECFeSfJGSMjkdwy16HHFKpW4PxFKG8krffd/hc/LPD+n7DxBwVWekYpN/+Cm/Pq180eB3+n2d&#10;tBazaVfXy3ETSHUoZPMWLI4jiD5DHd8yM2RgyBx9wAdZ4H+Nek+BrJtFHwqvorq/spFvrrR9VvbV&#10;rqFlOH8ochXjbeQpIYEoABkD3mx/4JyeBm8KLq+veKdQsBuImF9fWrRp8o+RgLVGUDAUk44kAP3g&#10;a4zVv2VtR1G/j+JWi+MEaCFf7P02Oa1iXdDErJkSDOSMbzwMPIxz8wA/jHPuEYYyj7PEU+aK10k1&#10;tr0av+J/b+U8QwlUbhUs/NXX43PIdf8AjD4C1TSbpPDfwJ1j7Ra26pcS22r3Zisvl2LIzR5C5ZZF&#10;ByA2wHJLkHlfCen/ABV+J3i2z8N/DyfUPtl4yiFbjU5Ywsgwrzb5CAg35c8/L5jYz5DEdT4M+Mkf&#10;wW0zV/BPiT4ew6qt3fyLqMP29YkfbhGifCMH6HjptMGR8xYehfDz4k+DLHwG3i/wp8LbPwzNrFxN&#10;pumR6R88uosXUyglU/dxIJN25sglJ8cKc/meMzDNsmjWoYXAOSvaE5VVJNtLWUXLmSTvot0t1ufX&#10;+2qY3ldXFW7pJr8Vo/U2/GPgvU/hF4S8P+C/F2nN/wAJF4f0maDVL+O6MiTk3VzLuBVtpKq6RnBf&#10;PksMgnavHT+F9R1B4W0fRbqbUdUkjis7CzhaVWd3Eaq3zrtYyMig7WBLKeoAr6F8P+Lf2dvGP7E+&#10;m/DD4d/CHSH8a6hqUlndatd6PHNqK3Ekjyqytsd1ZYkwmzPKFcKTkclF8C/i58DPCdv8XfiH8DZt&#10;S01bw2mnL4iLW8iOoBZ2tJYlmeJEQhS0YQsEDLKitG36Nw/jI/6uvkpWqxutbJTm9W48zXu3e3NZ&#10;LRM/BeLeH8yhxlCrRxTrU5vmlbmtTgvsy1au+9vVI8jPwO8TDxLOviuS1kazuZre8ihlN9CVhgaS&#10;UYtZZXMRjAOUjKBGwzqIi1a/i7xJ4Ls4IR4U8D+J/Bvh+LVp4pIbfxJdeTeQyRRie1VpJ8s5jjlE&#10;px93fuw10AfXdY+L3h/wP8FvDtp8KfhtH4V1aawW61LX5fEkl9NMzGXEqW0kQjtJ8ENviG5BhgQV&#10;3HzZfjz4O8dfDey8Oah4Tt5vEGkvcW15ryWDsb+FpVK3MpWRPMnDKm4yo+8kAn94a+fUeKK9b2eO&#10;hHluknB8r21bjzOyvolzSfl1P0jLamDwcXKNSyttJX67K63+SORj+K/7O82nrHZfDLVoby1ljFxb&#10;tLH+8QHD4PnD5hIkCjGAWSJtwMQNaWv/AB++G8euXGr6B4fudNkuY4zdXfnAyT7RvUkrIocbZFYD&#10;fwksfrtH6ufsNf8ABOj9iX4y/speA/ib4o+BccepaxLM19dW9rG25UneBUcTEsIgIdoZArPvbJzm&#10;vcoP+CZH7B6+KbKcfAXSbWJLQyNb2+nwm1LAytl3wSXXfIR843C3zz51Th6MaVVSlRlpfSU7/hdp&#10;/e/I+s+sYGvRi3XtdN6U9rbK6a3/AOHsfhM3wb+Ln7TdlqnxU+E3gVNT0XT9Tt7PUNUe8gM32q7u&#10;SkLGOdy7ySSyDLx7gJWmUsSEZvZfjz8OfjZZ/soeH/DfjT4f/avEGi/bZf7aVkU2cSxQKLdF8sRv&#10;GBApjXdgOV3c/MP2WsP+Ccv7JCeK20y4+EUN3pulyLDY6PqtjHLp8EbhA3kq8Ww7jtRs7sNPu4Ef&#10;PSR/sifszanp17cXHw10u8eG8mnt7i68N6bHPaMuArwFIFGAoWRWOWPkqhP7zaPmc+y3izN82w+I&#10;oqhClRm5JNScmrWWsbJJp6q1r2vc6sHXyHA0p/vpylJJN8trX3tq7tdW7eVz+Z3TtU8U6BfXNhr9&#10;uILiFc3EUtrsAHlsVY4J2oRGztgAmP7T8w3Aj9nP+CQvwH+BnxC/YWsfE/xb+E/hnWtQbx/P5uoa&#10;ppyRzRNHFbiNJnRT5kiFV3JkAq77Rkg19NeIv+Cfn7JWveHJ9a1H4P241eZYnm1IWViuoFi68byv&#10;lo6hBFuCgbV387AR23w8+A3gD4Q/DK3+HfwYt77QbGz1ZWs4dGMarPJ5CfPINrbEZwrNtAwzBQMr&#10;gfRSwftqkalWjFytrbX87HK8R7LERnhMbNNSsnaUWl0ldNvXtv3seB/Efxd+wv4Y8VR+C7zw/wCG&#10;11jTdbne/NvpYurqwzOkCbordDs+byY1LqVErnKhck8j8a/iZ4q+GWteEYvF37OPhbQfD/izxFBp&#10;+ieOdG1KBr6eFrgbQ9mloJohcW8m3aZD5SvGhO5AG5vT/FPxO+B/7QN38dv2jPgf4T+G154qW+h0&#10;9rjXT9guYIIy8cstzE8sT3L52qr7ZGjg4RQf3nOftFXth8S9X0n4OfFzWNUt/Dc2uabN/ZWrLby6&#10;hJfLK11LItzazSfZ4m8+S2+ZE2s8mGKqor+O+NMHnFTjjF4XG4WpV5Gpe29rOnBRklywp0Yv2Uop&#10;wvyzbdaV+aS2PoKMsyp4hUFiIz9lp8anC710qJtXb0912vod/wDHPVfAf7O2vSR+Nfgnpul+CLnQ&#10;4pTfSSGS/wBRuYkNsIXVpy8ifZ38o/IifvZg8gEwcce/x88QfF34CWev/Bnwz4P1qbxBrUC6P4Of&#10;XLXWrrTbgywQtdSQXIguYcfucpbmRI0Cy48sll5f9or9oP4W/D3S9W/Z9+Ivwu03wx4X1LwTGt1p&#10;c2nafctYXJaRLY2KWl0ZJijwvK7zvlXt4z+5WXnstG8d/EH4A/sseET+zjH4TvprK6sbPxZaXk1p&#10;bTapcl7eKaMurhEmlMgCq4MhgXcoDHB58Lw3x1xFlssTUyh/XoJxTU5YenKjJbOneUW01acF8UbW&#10;dmra1qeMzau8PdwjDVpptt3+/wBOvqWfEPhL4J/BjxfJ4x8Nad4i8J/Ee10drnVND+FOh3hs7y2k&#10;IaXINitvcWQLh2LgbTgK0bB93yP8RvhR8Tf2rPEX/CJeAPhNfaX4Lsr5dV1T4heItF06+8RpZSzS&#10;7rmU2yRzTp8j4hEkrgQMxkZVYL6/4g8V237T3xej+DPiyx8cW3ibVNIjvNY0/wAFaxpuL+0e2maW&#10;OC5uJCnlM28mBuCGYMCPKFeb/tEfs6+BvhTovgzwhb+PLbwT40m8BST614fm02+ubXUZFeORvtF5&#10;LO1tLmR5/ljiVEEufLYRxbfL4drZxw5VjkmZVpxxbcZRjVhKt7C0ZXnGEZJqNk1GTjOK0UpNaHuZ&#10;bi8iyWpKhGipV52jGo6k4wg27NyUHB3jv73Mu8Tvv2rfFh8Q/s5Wvh74aftd+Mvi94o0+wiU2+n3&#10;l1MH0tjEtxNc+QS8UIeNFkLSMwXylbcxJHkfhz9oDWf2cLnwTZ+Av2+5vEWg/wBqNf8AiLRY/wC1&#10;VNrhna5gy8QeQTM0i7AwG9yXADsy8n/wTw+IfijwN8UZvi23xd1Dwx4X+xjSfGmqaxp8EtreyuQ6&#10;6TCZkdIQ8SKftBAWAHB2blDfV0Xiz9j3xZN/wn3w0+Ds2sWNt4XuHfUdB8Aw2Wk6TZ21xEJ55Jpr&#10;WO+nlMoOJLbcY/NwyxqGkk9TPKkuGMYsBiZVcdFSc5T5IJc0o2jBzlTajNWcqag4NbXbairxWZSy&#10;KC4exlWjVwcpKblR5ed3avy1Gm4rS19VZu63RufFv/gp54F/aw/YA8VeBfih8Q7zw/o3iiaPwxJr&#10;PiLSUuhpF4Vae3mna2LNiRoNiu0WWzIxQkKD8U/ti/8ABRPSPj3+yl4N/Z28PQyXVz4LGnpqlxcb&#10;YbK6uLe0e1MiKjt5ofYzMxCsbdGACYOMX9qDRfA3jzwJ4m8RfDLwV4ys9auJrea8W+1mL+z5eJDc&#10;RQwiKOVox8sas7l0Lq5J2Ps+TWivbP4U33iez1X7Vu8QWK3UzQMAGkt7+QNt809Uj342425TB+bH&#10;7h4Z8H0cwpwzHG169T2VTmp06s+b2eiaSlzOUo67SfLdXUE7uXw3GVfh+GaSp8PVnPD2Tu1aSlZc&#10;0W0kpWe0kldPYorqOp6PqhvGjaOWCYSo0c0azK42HdwPvqQDnGN6MeiYF2a9S/09dIk0uFrgQlIp&#10;NibkUL91cLnG0lQMc4hB5DVkTy3aiRNbljSRMtHiIs6sGVCrNuBbb5c3JyCYZT/y3y0NxL9omPkX&#10;jZaNQzFuQwwP75yS2M84JOelf0dGEep8IpTP0Asn1DVP+CY/heyvk0+0jXxLcW9jtjWN5jJeac0w&#10;BRFLmILDt8zzN8cifN8nlj9jvAE/w0+Nfw2sdN+HviTQ/EmhmKHTdTm0fWoLy3QLCqtE0kbMCyoi&#10;rt3biLdSR/pAr8U/AcMD/sI2+mXt0phk8UQtpun3UkTrEHnjD3ESMDKC0kADSRBY9gjRpGceXX6h&#10;/wDBL7Sb/wAH/sS6KvgOytbxtU1jU52V9Qkt5nZSI2QR+Uyht0aBST80htyQB14vFaMVm2WwhBtu&#10;jfmSVlF6vR3u20unVvsfM+GWH5cHms0krYqas3u1GKve607bdNOr8w/4IqeFfEmieFfH+vfE/Uob&#10;y81LVtNsrOE+XHstrfzppn/dD93v8/ay4UqPm6Dj7ctfFFndXsF5dMPOk1ZbtpljKt9nU7wwwowx&#10;Yk7RhgZWXH7oivjb/gmX4N8e+F/B/wATrv8A0fUptL+MGtaRJJJ4gufLaO2giiK/6tt0Slgx3AEL&#10;5nA4NfQPgbxb43jdI5NAt1lbS0R4m1yd2j3ODiQCA/PyQd3RzctwMgfnGQ08PRw6oy0bbfuqyevZ&#10;bdj9gz6jUnmU53T+HeSX2V3aZ31ybGCOwFveTK1nq32u6kjikkEcGw+XLjneB5ULYySfs6j/AJbc&#10;uS1hu5YNLBkJguLiG6ie4k2q8jMEXBbq8Uzx+YvOCzFiYxjh9Q8U+PJb6PdoVvDMNHt48JrFyJJp&#10;tjZ2Zg3b/mUhjlg4thyVNakGveMZvtE39m6e0eo+II5IS2vXO3qpIG6EYiCkZwOYQx43CvsP7Pw9&#10;Si4SjdPfRnhunWva6/8AA4v9T0L4fWcq6PaWl5pEsd7Dp80G3lWe7Y+cTgtjJcvIBjAZtn8IrQ1D&#10;4ZeA/FIm0zxP4C0/U7ObS/sCwajai4Uxgr5kOGGCm2KDg5DC3RuS4rJ+HnifxdYXKyvo1tIj67IY&#10;ZV1uYOIlhCsWxAVyWDM3OPNMx9TXI/tX/FfxN4N+EbX9ppOqQpqF+8F1qXh3UL17nRreViDfAQLG&#10;5RCRtBdVyLUNkAivNxlbK8ny2tiZ024Uotu0G3aKvZJJu/RWRSwuLxNaMbq8mre8uvzudZ8FPhx4&#10;N+H3gPQdD+Hfgmw0XR/sdrPY6bpFutvC6mFC7gRKoUlmlLHrm4dznysnT1jEFjp93aSsq2iyXF1K&#10;tvvbZgbLjC43Y8qFymACY1Qgbq88/Zb+LPiDxz4FvF0/RJrvSfDup6jZ6T4k1q8ubOHU086VvJji&#10;lV28mFsQZUsojjmRcMpQeWfsp/8ABQzxt+1n498UfCtf2dbvQrfw34dks9YvJvGE9xJDdRy+UqIV&#10;t0DyOysVk+VQ65LneinzsDxFhc0yHCY3DxlCOIinGMoSUk7Xs1y6NWeuz3Ta1PVo8M5pWqYqrGCl&#10;HD2dR88FZSfKnaUk9XpZa30aufTfg6x1BNS06We0jt/It28yEXGFjZt4C75WXKbCUDA/ME3/ACk1&#10;23grQbPw1Gltp0flsse1Z541ErEsSXPzADLu7MoypfzAP9WBXGWOueK4NL1JINK8grb20LXFrrE0&#10;cbHDsQuEHBB6g5MSRA5OMfPPh7/gqR4S8X/tCf8ADL3gz4eeLLfxVc+ILjTpI9c8h47Sa3D+d5zp&#10;JIxx5ZyQfvPKdybwR6scdRy+mvby1nK0b6XfRLzdtjlw/D+aZxGrPB01KNKPNO0o+7Fbyeuy7/5n&#10;1+dW0Fbsy3MyRRMX2tvQ7dr7T3I+VQn4RJnPmnNHx34b0HVLqGd5IIZI50ntztjKNKqNGFYZGVAZ&#10;1OPnIuC2V8kEfm/+0r/wUG/aX+Gnww134gaba/2H4mmt3gkLKksVpLa3MiKIkuQwChSzuWDMyx25&#10;UjaM1f8AgnL/AMFcvj18ZPib4e+APxI8OXXjbxV4h8SfvvE39oR6dDp+niESur21vAY3EKRyv8u1&#10;mSWRWwWDHxOGeN8FxJh6tT2cqfJUdK0lZuSttZvRppq9tz06PAHEGK9rLC8k1RputN88UowW795q&#10;9n0V2+iPof4E/Gvxf+0L4R1jw544+Dtn4V17wN8eHsbi3mdLiRmQvcfa4Gljj+ZmkYK8WchCEchz&#10;jo/2AvH+n/HTwH8TPDhsbTQ18LfE7xL4TijkufPNyGvJ7wTCR2jbLJfLGVBkwYC27cxUfNv/AAR2&#10;+IV14y8HfELUfib4mku7vxB8WodWs57zUGkl1G2NvJGHt2nbMkOIAqnkB/LBI5x3H/BPn4meOfgT&#10;+yd+0d8bdE+HEmtXEPxu1zxFZ6G0klouoWLQW7meOTacL5KSSMQrbzHLt65r62jUwFGpPDSkudP4&#10;VJN2SlZ230XXz3dz5Sng8biK1OCVuZK0nom5OKWrsle71dlvfY+pPiboGu/D/wAK698Q4dVN42j6&#10;Kt0NOi0hl+0tYs9ztVvNYoXYuv8AFt84jDeVkfOP7CH7c1z+3b4fv/iFqHwjbwtFo/iy3SSGG8a+&#10;CM9pKqv/AKlM4AgfGCCw2fxE123wC/bR1r9s79l74geNr34WTeFbGzt73S4/tGvS3U10wtsvJxDG&#10;U5kBXKsJC8p4UjPwb/wSC+N9x8Efgv8AEi+Hh6bV7XT7y21K9W0vPJubdYY7l2aIbQpQrGw6hhPE&#10;nUEAYYyeCjlMMdRaiuZavZxs+jae+/XU9OtkWbYLPamU4lL20PdcFKLtJtacybi36Sfbc/WfS9Ot&#10;xb2q3FgzFftqqhh27UeYukZYE8bF2bgBxliMjmn4N8K2GkeD4dG+zSPcLCYnW4hIaQhy3JcEbhgs&#10;F/h8wICPKBXxv9k//gon4V/a/t9SsPhp8O9Qs59CureXVDql5st1M/ntHGhBfI2wvvAGBGsoGSwr&#10;0X4t/E34l+AvgnrHivwh4Dm1K80+Sa50+3t/EphmuMMq+XHI9pLH5rZOAUYGZjxzuF4bM8FWy367&#10;Cd6STblsrLd67Wsysdw3m2WZp/Z+LpqnWuk4ynFNOVmr66XTT9D56/4Kc/Dfwt4o8TeCtN1qy8mH&#10;Wo7rT49Us5liltY0iWUFW2jed8cHykkZjQ5zKoX0P4Efs0+EPh58E/BXw1vDJ400uG7uJ4dQ8RNF&#10;cNK32ya4EzmNBHmPcVV0RdkYYj5kyfnH9pPx58fvHY8OJ8WNPZrNbe3ktb+10qaGFvt1rcLMNhUl&#10;SjQptfcUYNbAKm0huotP2wG8K/DjwUfEutavpuoaHoeny2uh/YdSk/4SUS3A4SRVC8/vYTsEhcmZ&#10;G3ZCJ/NmG8TeG8VxZWzujRnKjKnThyqDlNznOEeZqKnyqMU9G0na3xOMT7bEcL5hh+HqNJTTcpy2&#10;d17qk7La+6+++yufa+m+G0/4+yl0Fnujcqn7wEBUXLgDA3l26Y4kcjkAGuQ1Xwy9rphv4UkyiSyz&#10;XUEk5EaspBcNy5UhVIOS2BbEg72zs6N4m+IaaTpepaj4Us7O4uNN3y6bea9ulh3ZLJK4t+DuZEJz&#10;t3ncDgE1zlxrvjX/AIQmHWP7E0iVJNFmCtN4ikRTFhmWTabU5yu19ueF2KMlAK/pOvHBVqMXU231&#10;TX9fofn9PB4hVLLl7fHC3/pRyfifw3Y6bcQQ308izR6Q326OWafbGrlvvHJUIcSlmDZ8tJySSK6L&#10;RbSx0a21K41T7U1rHp8DRi483cIlY53YGA2ACQMjzGcDqK4fxddeO5dUuL2/8G6OwXRkW+EniKSR&#10;0CyBQCBane33xzgERzHO2U03WZfiZqGmXFm/hjRWkuPDSmcf8JRIskmEj53fY0JbGM5AKmcMeY2y&#10;UcHOlK1L1Op0askuZx/8Dh/8kd9KNGilurkXNw+ySG5vJIZpWdIFjBEiEg5KshKg8Ai0IwFr4R/4&#10;LA/C7HxF+CnjGLSobq8Xx9b2GtWs1s0kN5FNq1p9nQrgBoyvn7cYOxo1ypVSPrGeDx1YJNo3/CM6&#10;VHfXWixyM0OtecsbLn5hvtl3ECOVtrfdEflgncoHzJ/wVl8C6z4s8H/CHX9d8PWkclv8WNB063XT&#10;9aa5Z5Z5ZUQbvLTOxoUXcQTkE8Etu+jyf20swpc/u6rW1+v9W7Hm5hhakcDW5GtYSXxx1Ti01o29&#10;dVomeY/FT/hVnhL4j+KPh9pHj+OSVfHvgOTS9N1qVYLqRU0vWoPs5heSSRgi+SME4XeoAChc/QPj&#10;z/goT+wnqGqiCD9pHw/qUd5pF5pl09nfOGKEyky7vKILsI5cbucvJ/favln483vwe+L/AO1NrGu+&#10;AodMXw3qHjbwRZaHZ6VD5VvbG6tta85EQgGJi1ozltikqEfbzX5cR6tq+n7obG4kt5o3jdVhieRo&#10;mHlsNpIPmbdqkA/e+y458457eIcL7XjDFucXflp3Ut78i37NXs+h8fwT9Wp8B5eqVuVc6XK21bna&#10;TTerTtdN6tbn7/aZqmr23iHSWktLy3stJ082UN3JeKVZ/tCOoUEljLj5k4wpksz1DBfwt8V+JrTX&#10;/iVq9/4d2fZLrWLhtMj02ONXZTMwjVF3fKSDhcgDzZmOMMa/eAeK9NtfE+pTtYQ7p9ahkW2kjTaX&#10;WVd4zv8A3bu1wSR8yg3LEjFvmv55LQa5aWi2Xk3CQyN+92zOgKhpEGXwAqnc8YcEgB5G/wCWZFdm&#10;OwdKjlnKoct3Hrp8L/z7k4TFVKmaxlGV2lLda7rU/Rz40f8ABZzWrX9qT4dfGmX4Ttp998Kdavku&#10;If8AhIG3atbukUWxpHXCIwBlaNFCHzoGAUhlX6Nvv+DgTUf2wdB1D4eXPgO38D6F9huP7a1C38YW&#10;Vze3CvBKsVta2sgjNzLIwmUhVlUPArFYgNzfjfr1n4Y1j4vafZeJr3V7PT7rWtniDUbe3FzOq+cP&#10;OuIrcmPcQrO6xs43u2zcoACeofs13EPw++NlnrFt8QNd8K6BBdTrdeIoY5ba5it/KkXyka38xo5J&#10;lWOAyYlVMb2DrMwP4xxRwhg8NwZi8Nl8nSjySSUXJ920oxTk27tK0Zate7LZ/dZZ9YxmPp0attXv&#10;JJJXte8nol1tfa9j7x/aJP7Kev8A7G2j/CX4TfF7VZrDwnDHq8rafaNcXGq6gz3DOLtoITJZSeaW&#10;ZZZCqOZQBuaMlee/ZWh+H/wJ07WPCP7ZHjqx1O1/sie4s7XQfFUN9bSaddPCJvPmSXzFc/ZIDBHC&#10;TuV2B272J4X4D/8ABO74WeOvBvirV/ix+0JYx3ukSKJNe0LxPbRadK88CmGSWSdRIUy1x5jgAfun&#10;jRt5DK742fsMfs3aHrnh/T/gP8VF8fT2t4lpq2i3GrfaLy7uMSTCcLp1uzPb7NrFY2Miv8jAlZdn&#10;8v5bjMhwMK+QxzStONSU5Tm6L5oylFPmVVOLi9eZSl1cbKKXKfs2JzDKcuhDhyONp1MJJxnOfs7O&#10;Ml0i170uib7aKyPWf2k/iz+y/d+AtV8YfB3xoviTWoPDsOnWOk+MdUgvV0+xnaWOFbWK6c3L3EAW&#10;UYDM0ceCRkNjjP2Mvhh8LNT8J674Q+N/7RFrHofiKxsdUt7/AMO+NIdPtJpIxhrG7SZovtNzHI8Z&#10;YLu2FmYOHZGHLeG/+Ca3jWezs9S0f4oaPbSeJ7e4isdF0mCQtY6pCPMaxu5ZDGLOQRmSHBLuHjwI&#10;3YFB4toul/HKyfxF8K4bC4vJ9B069WbQdRkkkXRYYj50l1BiTy0lTLuMEZB2jcBsr18rwODrZRiM&#10;HkOezc04ylKbcKqinyq03ZO0lJaNRd2pXdjy5cLYHMKmJw2T18PWhTjzqU+eFS1k7RjL3bpro29d&#10;XrZffHxz+KWn/BPwhJ8NPBn7XWk+BbXTr62v7Pw3pU2oeINZkTzVmkiuruZ4jYR7d2YAqrsG1SNz&#10;bfJ/gn8OfGv7VXxN1L4ZfEX4832leEdBvJbLw/p/hrX7q8sYby3gj3fZ1v7uaVQLcxuXw7/vDyu0&#10;odXw+mifHzwqPiN+1J4P0vxz4x8L+FbCXwrouneJja6zcWbS2sySrBpsPnSFTLGrtK0kgKkCNRlm&#10;4H9tP4K+H/Hvi7xL8evhl4qtdc066t7U+KvEmjrANHsLZiqwpEwnV/tmwSGRVjDHzoHDbmxXyuUy&#10;wWW1/wCyMuxEqFWUZQninCLU6spQaek5ObalyqVRq792KbcpL5/K8Ll+NoxwXJCeJqt6VLwVOyeq&#10;mpa7XacLK712PrT9qP4oftifDbw/ofxO+BPgnTNa0nStNvJPEUQtZofsIXc7zSQTXEhQjJcFHXDf&#10;aBIjZTy/Rviz+0F4G+Gvhm/8I+MvG3gnwn4+vtDt5YNS8RGRxeo3zCSKOIhJoZNuNtvHjYEXaGQ1&#10;+fH7Hfwe8XftAeNte174rfG1tB8JX15Dbw32kSR6K3iGbBjjWG2MSwyElU3goSpky28q4r2zxj8B&#10;vhl8HvDmpeIPhNHqHiDRdB1DUk1zyb3SLi4sbyCP7Nb+Y02xxCYRMoh3O5SVI/vBt3JjJSy2tHh+&#10;vjZSru0W6EOWE1P/AJdVIzTpykr8kOSMHd8stZabYrC1OHsX9RxE40prWU4ylNSTtJXs17q0evz2&#10;PEfjh4b/AG7fjt4Rn/bJu/Cut6h4ThsAmn+I9NhhEMOnjzULiAFplUEyP5xDAA5DYUkewfsz/tK+&#10;DPgL+zFofgr9oLxJ4q1jTdQs5fEEaafbRTQaVaPd7I1kSJvPCvP5+ZHlBLghggLGrniXxT8RvD3w&#10;11LXPgP4Daw8KwQ2tlbeDfFWsfbrK/vry4URpb6bBczx7NtxB8rRpJK8wkUpsbPO3fw6/wCChXiC&#10;O++IXxl+I/gfRLTXtDks9Q0uOzU+TDNHKkQlSKAmY7ZDsUuwJ44bKr+uVcF4ScVcP4XI8dV+pzpz&#10;UVBOFOcakY/C3KDSlFy15WlzNRbu7P8ARsDm2X8VZOqGYPCUlRbSqUn7KpUSi3taXNfe9km1buz6&#10;E+FfjjxN+0N+yvcftSfs9eOvEHhuHQVurYaPpV9IWvPsly80dpNFbXKyNJKnkW/O12gQHD7Y2Hzv&#10;+xj+238Tpf2jdW8F/Gu28aeN4xqEd79l0PTZp3028iuVTzJLaFlYnedg8zcc7nbJZi3Yf8Ervg9o&#10;Hhv4YeLtK8b+LHsdWi1G6bWje6VNax6fNB5qoXlcbYVCHduKIynzFJJIVdebwV8Ff2VP2ibfxhpX&#10;xh0vR9N1Twpsgj8P6HI63Fq+65uJkInYGMsonAWNtgHGXAL/ADtPLeCcRmmN4Uy3G1p413VJ1VKn&#10;GDik/wB3VhTUrKMV7zclNLRyTu/Jy3NMBg1j8rwlWlKhWXuTnTbqcsZc2ktdZPd7W25T6v8A2s9F&#10;+F+n/wDBPn4g/HB/gxpd4xi07WbzRb6NdQF0Pt9u2Htrhmj3Fc4jcHcqx55zj8hdb/4KOfAqwsVs&#10;Lj9jHwPcWUd0NszeH9NjZujMRttuU3qJOxxLAc/MpT9Qv2ZvG9r8ffh/q3wM+Mviy+Wz1LUzA2hx&#10;wC9+1R+a03kzpcGVIXJgeTYcooQr911d/nH/AIKu/Cn4Kfs5/HXQ/Afwl/Z88IRQ33gt9QkjuvDN&#10;tDDEkEEm/EsSorSCG3diigtlAB88iA/tGH4Yox4fwuGxODdfEU4pTnTrukpOyUm+VU4vVN8zSbuf&#10;lOeYepg8ylWxOPa57JJwc1ps+Z3b091JXS5eh8b+If2jvgj8cvhzeW/hj9j3wJon2z93Bdx6PaF7&#10;WRVB3IwtwwUkhWCuMhJF+UAhq/7Qth4q07x5pN/4S8VsiXXgHwylx/oZ3NKNDs4ZSC+zksrMCAcm&#10;TcG5IHH+H73SfDD6mkmiaPefbrWSK3ik+0A2EhcYmjMci/OpiChiCCUY4+c17BqPxnsdH1zwvpXi&#10;LwBp+ptq/hXTgdSt9DN9dkw6dGqIkTOowSIs4bK73OPkIr6Cth8HwvOnDAYCVVu7cXWvze6m7Ocp&#10;W5bbaX6HzuFjUxznKpieTazUdteytueG6IvjPQdZs9X1fxJDrGm28jyz6LqDzpZyu4YliqTc7Wcs&#10;vbEcOc7Pmw7bTJ/s2vB7uf7deW6JpNva8QRSrIhIdWZjtITBAxkecOjDHtnxk1rQPiZ8H/8AhIrP&#10;wXo+gzeHtchjK6To+BKtxBPJvOMfdazDbe54PUZ5/wCDw+HHji61L4h+NtBstMtvDeiwpY6R4Tbb&#10;Je3URVIpJo7p2aaIKgE0igMSd/VnNfRrN8HDKfreJwXsZ3s480ZWd7RV46Pmuttup1YSWKp45Ufb&#10;upDyXLfv6WPmjVb3xhZeIv7B1XWNRZoJ1jMY1DdIy8Lu+/jfhgMkj95JnuRXv/7RPieHwl4tk8Vy&#10;/BaEadrEkOoafqaeXEs3nxRz/Iq+gdeO3yHtgdh4t+M6aH4EuPiT4a+CnhMNbpEXk1bw6I2O+UKh&#10;tWTdvUMQrD5dp3A/6tweD/aV+MWr+MrLQdEltLFbe80HTtQWa109kaOUW0ahYwRjYoVlUc52IuSD&#10;mvnaOOxmaZhRnPB8kLyUr1LtbPRRtrtu9me5Llo83JWd+mn+Zg6v+0fPqvh3T/DPiTwCtxpmnwv/&#10;AGbpt5eia2tkY5kKREERgldzBQCRH3wK+sv2MfF8Oq/ACbVtQ8uJovGGo29vDG25lHk2twdxycnN&#10;z949SD07/Ln7Tfwqm0jxOtv4D8Pt9i0/wboeqyKuoCZo1ubGzdnTJO5mlmQhBlgkYJAXfj1v9iPV&#10;bp/hHqfhrcv+g+IIrptsfMYuNPtFVCSAxwLYg9gQe/X+jPBvB5fh+I2qC5XKD0u762eq11P56+kJ&#10;SlmXh/KNV35akJLRaO9r/c2eqfB7xf8A8I1+1V4t1M2sjS3l9Y/ZbqPVngud1zHOG2AOGfd5Uis+&#10;GC5Gc79r7msap4Lj8O65pkDs2pXNmF0+9uljiKSJc+Yj/NIqRjyeSzElSvBw5I4n4d6/YeHv2vYL&#10;zU/JXy49Fv42uJCsKC3upt/mbVbAxIuW2sVBPByQeo+IWmeLNGsNS0fTo7pY9Qsr+KTSFuv39wIB&#10;JjzoB93btLbWUHKZwF2sf6ielRx62jrfezeny+V769z+ScZFSrYd96cN7PXkir692rPs1f08b/4J&#10;5eLZtF/a9trTTvOb/i6GhmSFSdwWaeOAknOMHvyAcHsRX2B+1hdOdfumYJvOsOJFjYbDmVjwM9Ml&#10;unrn6/Cf7Hmq23hz9r2bUIdTlhW38RaHf+bu3N+5utzZzjvjr7194ftZ6Wlj4h1iK6WGNoNWLBWf&#10;7oDk9f7wyBx/Tn+O/Ex4jD8TYlQ19+/5H+1H0fZU63A2VyaWlBrz0l189Twv9ljxA2nftXeA9Pt0&#10;ZvtHiywt28vlmEtxHEwIx93DnJJ7V9J/tOtFLobKVCn7Qdnuew9uM59fyz8XeC/E0ngz9p7wxq4D&#10;wDTPF1jcytnnbFdKzdepC5HOOM9Bgj69/aSefztQ3u21bhg23qGB/r+WP1+Ax0nUy2pbsz95xuAk&#10;uJ8LX6OH4qX/AATyDXvI1D4TeI/D7HabrSZ13dW5AQBfU4c8Zxisv9l7xjP4fsfD+rIXaNdPtlZW&#10;Yf3FHX1yP/1U+S6kvLKayjfdI1rMV8tckfKGyevTGf17V5t8EtbgTwfpUsMe1ogyKvTfscjPua/L&#10;vr1fDVKNWOnK0fRYzLVXw1am9pPVeqa/Q/Q6y8Zx+ILSG9VgysAV3fX0/wA4rptX1T7X4chW4k5h&#10;wO2APWvDfhD4mXU9FhUXWRHGuY2IATPr9Af84r0291FV8OyNLuBPJ2jof88V+x0sdUxVOFRs/mnN&#10;8p+p4v2KWzNXT7iMT2roRhpFHC9R/T1r5Z/al1Lwz4S/bL8XQeItXhtYNf8ADFk7LfXHkxzMYPIw&#10;G4+QhShYEkfOeNpNezaJ402uLZrhmWO4VuG+9g57npgV5d+2db6Lf/tLeCNY1PTFulv/AAzLaYkj&#10;PlgCZiC2QF6yHAJ7nOBnP6TwPjJfXpqWq5Hf8H+h+O+J2T1I4WDe9z4n/ZH0DT/7K1fxJNdRW+qa&#10;XrzWFxH5zmSSG4hEiuigbcI1m/cZLrwcDb9Afts62viDVrfWY47YLcWNjJ5NlJvjhUW0W2BTvbIj&#10;VUjPTDKwOCK+bvglf+F/CfxC8YeG7nwSZNSbWLW7sdSj1N1Gnwxi7jKeW3+tD+fF8zHehjGPvMB7&#10;R+0VrF5qfhzQ7iKPy4Y9HtvuzB+jNlzydjSSCaQocY3cDDA1+/ZHWrVOefLZLmS2WjSenfVW+T6W&#10;v/nxxxgpYfjWEE7pcv5Pt01W9tXotbmZ8c9T/tf4raxrX22SZ9Ukjvp5pmVmMk8SStkqSDy5Gc8j&#10;BPJNctGFVcFOS2ff2PWu8+PYlm1vw1fyxrtvPh34clVtoH3dKt4mzgnHzxt9ABx3roP2d/2F/wBq&#10;P9qTUo7L4PfCPVdQgm/5ik1ubeyQepnk2p1J6EkgEgHBx8Vl+Lw+FyuFbFTUIpWbbSWmm+mumy9B&#10;1Mtx2LzOph8NSlOV3pFOT3302Xmz7c+Hmo/27/wSV8M3lz4iis4o/BWqabNeXkhCQH+0pYgSTkBV&#10;DIoOMYBHyjBHw5+0H+xR8ffgBpv/AAlfizw8t94dmZPI8Q6TcpNayK4XDZDbkU7iAzqoODgkcn9c&#10;fhR+w7onwl/Yn8I/syftFa3YXk2nw3n/AAkFjpupEI/nXjTiMNuX5e7Nxg4x3NcL+1/BoHif9n7V&#10;Php8L/CzR6fa6Oun+H9H0603quXVoo9gLEMVR2PcF2JOGJr+Ocl40xvAPGmYYfLkqsMXjqlSSktP&#10;ZTldOM07xavpFx5etlsf0NmnBMeIslovEpxrUaKSaf2ktU1qmrro7+Z8a/8ABLD9lT9l/wCPHhfx&#10;Z42+NdhcavrXhrUYlg0G61JoLMW8keYpmVGVnPmRzq4Z9gWNTt5NfSms/Db9izxRq9j8Nh8AfA8M&#10;1xHJNZQS6LaW8zRrksygbW4CsXI6NgcgmvkP9kf9jX9onxT4P1r4y/CH4tT+DfEmmzPbR6Jd2kkJ&#10;v8LmRGcuRsCvFlWjdS0oBwV58T+LPjL9pf4EftGaX8SPjTcXz+KvDeo295bNeTboZ4oXV/KVozta&#10;B1wpVTt2Nj2r7nibhx8acbYqOFzxqUI+7QU5KUZKKdoxbScXu5Rva9nrqfP8P5xR4b4fw6xmWfG0&#10;nUtFppveTs5c392Vr20fRelf8FEP2FtF/Z+1C1+Jnwrt7weFtSuXgktJJ2l+wzY3BdxJIUqQAGJI&#10;ZSufuk/KbWyhuZD+H/12r9l/2q/DugfG39nDWLe0u7iOx8QeGU1jT5gyFtvl/aUDHcQrOyFWwOwY&#10;ZJOfx7kgKyMGtXJ3HPb+R616/g3xlmXEGT18JmLbr4afI3L4nHpfu7pq+r2u7nj+I2S4fJc2hWw0&#10;VGnVjeyskpLey2S1Tt3udj4H+Hfjn4o+Jrbwb8P/AA9c6pqN0CIba1jyxxtyxJACqu5dzEgDIyQO&#10;a9m+EfwW/Zp8IeK7TSPjh8RtX8Xas9xsbwX8NtON0XmwCkT3bNGkg6oywHcCDiTrX2J4i+Afgj4L&#10;/wDBPXxZ4W+EWnyW2qapp8OlSa9Zxu11qNxLcwoS7rz5bByMDhELYxuOe4/YF/Yf8G/s8eHoS/h/&#10;S9Y8cX1oJda1a+tlkOnttDGG35GCo2kYALtgEDBxOceMWBxGW1q9OUoR5uSnGLtUnprOUmnyQ2ty&#10;rm/vLZehlnhfjMLiKcasYT05pznrCHaMYJpzl3cnyf3Te8F/ALVvG3wtj+Gvjr4cWfgHwDFLsm8G&#10;adM0l5qccbt8kjRy4jBIUsn7wtIFy5AIHQeMtM+BP7Lvwruvi1pv7OWmw6Do0aSXX9gaJDJcQqDs&#10;88qGUvtzuLHJIEjtwCRn+BbX4lftO6pdeLvG+n6tpOg28ly2n+A44DDda15RZFkuWeUYHmAusQIi&#10;zvLF9m+tT9o74kax8P8A9ljx9rPi/RBYsvg6T/iT30iNCsssfki3BV8FS7BFwOYjxjcK/H6H1qrm&#10;1LCptqpVip04Scfek0n70m3KVt5O6vpd7H6hUjgqGBnXVNJwg+WcorRRV07JKyX8qt6IzvgP+0x+&#10;zL+1RoF1p+g+BfCt/YwyI+qaXfaHCrKrHAkkiYbdobcu8E4UqM5NfHP/AAVV/wCCe/hz9m25svj1&#10;8D1mi8D+INQMD6XcTb20q8YM4jU5z5TKGAUklGjYZxjHKf8ABKPS/G+tftFtaaC839ntoN0NamWR&#10;lhji2gqzjOG/eBCFOSew6mvpr/gsd8RNC0v9j3w/8NrnV4xqeqeLILiys/tS+a8EME2+Rl3ZZAZI&#10;wSBjfITkcV+05Ll+P8PvFqhleV4ic6Ffl9pTlLmtFpu7SSSlG11Kydnq7XT/ADHF43C8ZeHNbMsw&#10;pRjWp8yUkre8mrNXu7Suota638rfmjazST2UcYC/60bd2COT0/QflXaf2pPDfafcaZp2m3D295p7&#10;Ja60yG1nIuIvllyVXaejZIAXPPGa420t4Yzbqv3eDt67fmJx15/Hua6aOSGTU4IpINNuY1uFkmtd&#10;Vvjb20qRfvCryB1Kj5D8wIPoQcEf1niqnLl8muif5H811bPF02ls7/ijlf8AgnvFbx/Dj4veOJr7&#10;ar6GlqsmQ7MZZSS23PcDk8EehyK/RTxBq1loXw40XTE85ZhZW8bRXP8ArOI1BDnP3+ME85bPJzmv&#10;zZ/YKu5Ifg744uGupltWvLNbp42Vd67juKFjjIVOQflB2dAc19z/ABIv5IzZ2kd5JJHDGEWSSTex&#10;xxknjccD73fPvz/LnHOOkrU7Ws/0R/pp4M5BTq06Eru1r2+9/mem/B/V7OXxJbRK2f3wY7VGfr+v&#10;8+ldp+074wP9hrao3yqgVVUgcc85+v8AP6V5j8AA1x4htAAuN/zLjhh1P4/4V0n7T18zLJbKwb5V&#10;wmevHQDp6ev9K+DqV/8AhLm1ofs+IwFKXFFGG9v8z5O+L2pBvMMeV2/dQJwR+PfH/wCuvENdc3Xj&#10;PR5izbbe4kkK7R124545HfB9K9e+LVxBbxPCmNxXlmX0P8sY/p1rxmY+Z8QrG3UYxCzb/UbgOnfr&#10;X8y55XnHOZqO+rP6XyWKpYGNjutG1iVCzqzN0DLu6DPX8x+vTvXfeKL37N8A/EF2l79nkurO1itF&#10;EhRpV+0wlyPmyflEg+XIGeRjOPM/CsaxyB5oZGTPSN9pPHbIP+f06vxffS/8Kg1OE3ceI5oVbzmP&#10;mFfMU5XA6dAQexPsK+l4YzepTjKclpZnpYynF0Y+Uov8UeWeB5xd6ndssbAQxhVkOAd28Lj6c5zz&#10;0H1r7L8B+Ibfwz+w94wu1sbqaaTw/cW5Xz1WLZIfLO1c8kKzs27AK8dzXx54RjhiZnkuWUfLuXHo&#10;d3pz09/evp7xj4ksNF/4J6+LlWVYri8jtI4441JWWQXKgmQ5wMJO+0YIz0xya/SeDMbHGYypOMrJ&#10;x/JrU+X4ypxxeBp0+W6lVpr8T4J8EwWuu/tX30er6deX8jND/ZunW9m8zXreTEPLYxSI6qxGMoWI&#10;Y4UZJI+lNXtLT4OeJda0DwJ421K6F1oXlX8o029t2CsuZInjYx5BjUsS6soRsgZCsPk34UXS+Ivj&#10;jqwu7eeTy5EMzRQ7pCUQIFHDYOcqM9T1r6P0HW9dsLy6sPh5DNM2r6O2mtbzW66hNcvJsR1QBMrI&#10;7AhAoVkV1AdiPMb/AEA4B5Y8F4ZRd0oddntq9/63P8VfpA1Kf/EVMypp/wDLxq/Xd7dNet7vZrqY&#10;Pg/VkuvFHiLV45YZ/Mmt0ZoFCRhhaxKy4HCgOrDAHykcYGAJdJtPC3if9pOC08b+OR4Zs4fBKpb6&#10;pHuCec1+wEcm05VCr7ix242pyON1Lw9LdT694pkaSGMf8JVeKqQkmMKjbFRCWbMaqvy5JPJJZs8Z&#10;/hv433vwe+P2reI/D1/pslw3h2DT5otYty1uMukwVlEbtIA6qM4HOMjAzXbxfUjT4fu5aNq12uqb&#10;8z874Yw8pcUe6rtQts3sor+7+h6rrupfDVFbSvGP7Ts3jiy0uYC20/wfZzm4JOOsgGAGIG4knhOc&#10;qmRjeKPHkviTxRDHq9gPDdhJava2sWrBWeBdqzAyINxALAKSfmAzhsGuK8U/8FBvjVqWnRyX+v8A&#10;hu2jaJd0ek6WYHVBtXCZjOBiNsdGyJMngmuG8T/FnTNd8qfw349m1TWpw73V9qUYZgEQ5wNhGwH5&#10;vMYDLMpOdwJ/nzOa9L2LkmpO2ya/ySP3zJ6WIjJU1eKvu0/zvJnNfET4J+IPEHji6t5L9dPWe4aV&#10;bi9uHaIMzfMuY1LZ3Fl3YORIp/5Yiuw8Balq3w70Pw34ZtfFE11awwzya9LaRmRQ7mQRKomAJj8t&#10;gzAjnYVCncc8ZPrFte+B9Ug174x+Hb7UJtSgm2tePgqkcsYViIxuVQAo2Bl2yynIqrb6O/iDWE0u&#10;y+OGl3FxeyLFbx26yLdPM/yqoC2xy53D5QTlsqQpAr8ZxmU4rF1Jc0fdu2kz9zwGcZLh8LBVVeaS&#10;Tae79D9R/wDghdo3iSH4H+ONd8QeF4Vks9fght9WkliaaSPyy0tuX2tJKYi0eS5CsHwp28D039v/&#10;AMD+Bviz8N4fCfj6/wBS0tri88uxuLeHfcJMVaMrG21gSf3uWAzujdjgSHFj4CCx/Y+/Z20j4Rf8&#10;Kr1pb6ztxNrU1ulp5NzeHb5j7vtEbOiDbGu5QwEcucGPj5u+GX7Vlj+0t+1VeXvhTUI9U8PaTo7y&#10;WOn6Z5csktwZo0FyWYhQAQFjVZTngAEsaxo0alCSnRVuTW6Stf063POrSwuMxE5RSUHsn2R5T8dP&#10;+CcOleAfhRqHxD8a/GPXLqHSbE/ZtOnZYeQq7A4K/OdygEA5w8mBliR6t/wTb/4Jv/A39qP4MeLP&#10;ifreqXnhL+zdatbTTVtZIbiK3DR5kFxNc2ssjuHwxaN1RcYUkgZwP+CoXjjU/Efwt8P+ELPVpPDc&#10;epeJo1kutQjcrIseZFX/AEdJud+yQKRh/kHU4r6f/wCCGrnwR+yV4m0fT4xq7X/jCCK41zw/qUUK&#10;w4t7cRgm6ETKFyrD5d0iqzAEZJqjPFVsPGvUm9W1p28yo14YapF04R5k09VFx6bpqzXkz7E+Gvwe&#10;t/gF8GfCXwi+H+tWdrb6Hctb6dcapZNJJl2kdkjEQjCSZeQKc8FX+8OTvXdx4ltfiBpM1prGhxvN&#10;DIJIri3k+1SwowO2AhhwOOP+vMYqPXfHeuWn2OC7+EepQbrpWhhh1W0UuEj3CNvmJYbQEKjLN5a8&#10;ZmXObrPxA1dNdiSL4X6yWEDBIbPWNOaOXL7c7A4cZdhtbAQefGxKhFNb4ehT5VFOX3vp6/0zNYqt&#10;2h9rpH7X+XTt0Om+x+KNP8aXUVj4l0No5bZGuYfLla4Eh+RWdzMcwYlfJ2lvLaQ5HAo8NjxHftrO&#10;jHXLGazN46LZ6bBN9ogG12cT7mKmYiPGQB++HcVzd78VvGj6jetbfB/xJc+V5fm2sOqaWYYUILpI&#10;qeYrqrKAVDdUbYRnIWO0+LHiizubhE+Afia6WG7laYDV9KdkIEysgPnZ+XZIBnk+Uzcl1J7o4GO9&#10;397/AKt2Od4qvL3UobJbR6Pe/fz36HQeF5dS1LwLcWGran4fvIxDKYfsFjImnxrEFCKykuvlhjz0&#10;/cmIADIJrzP4x/4QeTUL/XtEhuomjurW/vrWWa0Vi+FlKqVbIUA53D96Z2BwBXOWXxb8U2aLHP8A&#10;BLxY8MlvIiXq6tojTJI8kIVcNc7Qd0qgEghS+D8sVaN58Sdb/wCEXa8uvg9r7WskMYa6k1nSxPKA&#10;+AcpMQCUw2MAkRlcB5Npith1T1V/xOinjqyqczVPdP7PTpa9rd116nC/tv8Awb8UfGb4M/8ACDS6&#10;Z4T1bV7ySNbeTXLDCmcKc/ZRKsmHYbwqsCGDW6E5O6vyN/aC8N/HTwb49ht59OvtMXwPJcRrZ61q&#10;VvfWVl9ruHOIpI1Ecp3MGAUPmSNZNqAEp+2moePtZ1u2sLu7+Gmq6XNHqG2OwfxBpqNM6CQGNiH2&#10;FS8ci/KeGAfhUU1+efjfwX8PviJ8SfiN4APgddHsItYvbSI2UltDHBFhlMrnAfO5rfBQFsuwLKVd&#10;l+I4uy3KXl6x+Ihzum9Ob3rKV4uybSTs2r3Wje5nPC4zNMRCnTlGFrtNW16/Z10/A/Pb4lfGP4pe&#10;L76/v/ijaRXGuXki3EF/fqTJbxSIrBNxOZIMsJELbiqs3LF8Ce08X/tMXvw6uPDmm6lq3iDR9VvP&#10;tupaWlr5sltNEIXS8G0A2xZ2ib5SiSS28hIbYpr6G1X9nvwh448Ya3feNDqkWmsxtdLS01m2glki&#10;t5JRbxnEjZ2Pp2MYbesZHSSIyeK/tjfAzwx8Itch8F+Bojp1rqmlfa2t9YuLm7/dbikcsLWwPAFs&#10;Sdx3EsQQd4K/OcP55kmIxkcFgklVkr2TT0td7SbW2q77noYPJs4o3xFVvVtN8zu/+HPM9G+MmvXf&#10;xQtfilrdzb+Jr77LZT3EniKVb5L5VZgiyi4bEilNseCQMC2AwQa0tL+O3xJ8La5da/H4oZW1qy+y&#10;alayTJJBdRmQTxghQFCJMEkXaVwATkZrl7bwjolkk0virW9P1FIba1UsJrtVjCiUBg6LnYSXHUjB&#10;DEfJFXSWem+F7KGG9nt9BktVjwd015I0ayLHtA8zdsBDR5UYyvyg5BI+kzLh/LcZiJVsRho1JNJN&#10;tJ3S1W/Z67b27HTUwONrYdcv39fv3OdvPF9jfwXlnYaPdC1W6E82n+cDI8HmMxjdlG9yHYFiXGJF&#10;chsLz1HwD0uyh1eGzvtTj1Ozt/LSJVuglvCIZvm6vlsLvAwAcOm0guWPq3iz9i7w7a2d5q9tfzW8&#10;djJOnmSCMLlfLYxr5c53ErMGzgjLEf3seofCj4D+CvhhpepeIbL4TrfajNa6lHpN9qBjktYZra7l&#10;jlx+8VdoaJCecuFCqoDIx+D4rzzJ8Pk84X3aj7trp+vTz1vbTU87K+G8ZisxUJq0Vq731XkeK/tO&#10;6R4N1XwhpumfD/4eanJa2ayxXniC4tZl/txmYbGw+5YQill+UqGjZmZVYCvnfxrcrc/BT/hFB4Xz&#10;rD+IrW6iu7ezSOSaFI9QVzIQoG5DPEVGATI8nQKd/wBmfG/x9d/8IrH4Ti8RW80tmrG8mkKsEdpH&#10;d8lGO8ktycAYGAAMBfmDWdC0m71GS8j8bafJHGXV5jayx7M5HzEjDYKsd3HJk+VQQB914b4SWAyO&#10;NGqnFXunKTlKV9W2+ib2SskrJJJJH02c5Th6dbkw1trOyUVp/W+/dtnjmn+APFGqxNbad4fkkkaP&#10;5Y4nSMAgIQoLAkgFEK9yscXH74mtfwD+zv8AGP4jWv8Ab3gbwf8AbbV7OSbauoKm6LJjbCEBvvBo&#10;N2D8z5HGwn1/4P8Ag2zfxF9rg12z1JVuFLQ2Uc6jdlcjOwbRnIyM4Crj7pNe6/8ABOSwn8LfAbUb&#10;TTfB+o+JkuLGLfJottut4UmnlaN1STB6M2wk9QDtPKn6jjDPP9X+HpY3BRVWqnFKMnyrWSWsn5Nv&#10;8Dzcg4dlmOdLD4tuFKzfNFpvRdtuxieMV0Xwj+w94EGoeHvEk19D4iuLfUdSvoZ4rGCNdRmkiggU&#10;AJI6+bK7feKmchWbdiP6c/Yr/wCCxv7LPwG/Zx0P4aeLvA/jK+1LS57xpn0/TbV4v31xPcIiM84c&#10;kK0i525LHIyFQv8ANniuS+8afs6weM9d0ezu7q3+IUNi3hzSrGcxWH2jULiSV7p/MDb5XiEbEb/9&#10;ZAFkV49o539kvwL8IrrTv7M8S+HLPxNHOumzbdUkeGHyFnmMicRlicvEPlyBHbxld5IY/XeJVPBS&#10;p4HFSi3KFCC0k0k5atK97JX89PM/O/C7CyxeKzKg21B4qpbaTtFKN3ZpN6a7apn1L+yZ/wAFT/2a&#10;vhHoPxO8M+NfCHjOa48Z/FLVPEOjtpej2EhsrW5kj8mNzNOm11ZYywUlRhRnaWK+kaR/wWu/Y20q&#10;WS5ufAfxLaO4uInhhuNBsJNsYCoD814cERpGBjGfLBOGeQJ8R/Cf4caDe+IdU1J/AlnPHb+ILiG4&#10;066jVRkScRkRBiqrliRg4BIIIwDfuPhPoNtrWoXes+CbCOCyjdpVbzGUqqZJRhHuVnYAqvy4aTGR&#10;uBr8uwGY5TRbjKk+ZNt6p6t3P3LNuGZVsQ6qqNppWun0S03Ps7xf/wAFp/2TtTsmudA8GfEK1uWv&#10;Ny3dx4d05cBY13HC3RLMR9oXgYBuM/eWINF4P/4LjfstaescmteFPiRezWOoSOu3RNMw6sAqsT9s&#10;ILApu27tpIIyQd1fC+tx/CZbPWrGX4ZY+1WLwxTQXBVoJAoaJkJJwUaOJjuBDBAPlIVwzVPh54Ev&#10;9Ghm8M+CYLeVZkGoSW6xiMMY9qocj5RsMoPb52yTkmvqv9Y6XsfZqlp8r/fufNy4U5Z35vz/AMz9&#10;Z/2af+Ct37Mnxu8dxeCdD8FeObaSW2nkSK78ORXEYVnjVUDQSSlUEcqhpJAkarGWZlLsF3vi98Yv&#10;jN8SPBdxfeEfCn2K10+byZtNZ5Wm1u0Vy2zKwobZpDgsAzgLcsh/1TAfnD/wTlsrXw38ev8AhIPC&#10;kPla0vhu7WaKSXaz2bPbl5VCRsJG3AEqxQbJJWyAOPrDxN+1z4v8G64+iv4k0O6ka6cPG2gajeNF&#10;slMUoL2W794rLIgR1jWRlumDBfKLfy14zcUceYrGSyTh9U40pRi6lpXqyUrpxat7kWk9YtSa3aT1&#10;+44d4Vw8KUcVUhzyvaPa61ul133enbVDfGX7Tv7VHwu8U+IvA3w/0/4bSeCVa+uGsfGd9Lp1xJHK&#10;5uHitZp3YyyyFkco8chTbtwdwSTl/Enxq8efDu88Kah+y34g+HGpapqPhuS28Qaf408ZG6h0jdPI&#10;RHazx3MSou1vIMkiozBVK7A7MOb+NPjr4c/tE/YtC+Jt7feKtKs5lube3k8N+IIIbqbDr8qRTx7W&#10;x5agsSAbmJQyqHJ8z8feE/2OPAMek6v4I+Gmiap/pRkurabSvEdvE0PlBldnvLx1ZcJI20AsyKTn&#10;PC/OZTmGaYXDZTRx3O6mB5rxUXOnNNWiudxVlGL6KSTSafun3/8Aqjk7wmIliJVYSrfEqcYtWWz1&#10;nFtt6tOP5n0Vb/t+/wDBUy107UJJtA/Zrkj+3wXEjzeOoWlbdD5qMB/aI+UNgY2Z3E/KBlF7L9nj&#10;xL4VsLzw58XfiXoc2qXV02pT6xpHh6Ka50uwkdoGAghnuHkWPbEVRZMBf3e0Y2lfm74f/sifBfxn&#10;dpe6r8KdBiLagbdI/tmrRzyfvJVyGj1LyUkMipEMIsQkfcVEcTB/pP4LeMPjDN4fjt9C+JkkMNna&#10;IjNq2jNOoULIM5N087PhrdsMzMVeKE8rJLXd4ieI2YZtSwNfKnTToVHNwqOSU3GNrO8NUuZuzt0a&#10;2R5OG4HynC4Wr9Qq1Zc8eWbnGMLJ9FyTne7Wt0rW82eQfta/s7+BPi3YaL4h8N3+seHdF/tLUr+T&#10;QrLQ2vibcTzTQ2DWtvNH9kQh0XPO0hkClUYDyPQPhh4z+HX/AAT0vLCb4v3nhjx1/aXmaJDca9HB&#10;cWtiUcywEtcbjPJEsi5BUR4QFlLA19o3XxM+LmlP5k3xGkjc3KwyLb6GsjRR7ZHdmy4LvtjbGAFY&#10;iaXoVjLf2g/2ctP+Pup2fgH4030PiCOx03zrOOSa9toftzSRQ+bss7lAT+9VAsjfKJ4QGwszH824&#10;Zzbi7NPY0JunClGv7eUo80pKTcpKLh7NLlvdatNLS9lY7Y5U8DiovF1JwpzjyScWnLk0va7V3tvJ&#10;Lra+/wAc/wDBNb4MeGtF8ISy+KP2p101rOPd+68TWtvLuuRJGII0nZtipnD7GZQ8xYbgW3YvxQ8F&#10;fE/wD+1Houl+Ff2vZpPC9xeRjXrew8WedaJEYYvNlMMc0UTpJDuQhBI6sGBUHaB7ov8AwTf+C9nf&#10;HyfAOn2cENm5lW8/t5UnYf8ALVQNRVkwFdjH8x2pIM7imNDxh/wTZ/Zhmtbe40n4axi6kuo4JLUa&#10;pq00kbsxUbt2ogcENGTwCzb8hRsP11PiDB/604vN/wC0verU5QcXSel/dvFu0vdvdJu23TQ97/VH&#10;hOfJQjVrqMbOPuU7q2137W2u7t+DPLP2u/2afjr8YPj9deHPht8cPHVj4QubGKS41TS5pLy0jxag&#10;sJmivkS4fYCmclXHlh3Axjkv2QvDXxc/Zi+IN18LtH+B/jHxN4H8VXkFpq1xq3hm40WZRC1zGLqK&#10;Znn8kLBJIwDuDviBQb5I5F/Q/wAA6x8TTpn/AAjGm+ObNbWKGOJdQl02V5PkSMEkyXLq6uShwclU&#10;l25LIzVnaD40+OzXKm98U2dvcQybrg3mjiRWXYcuPKkRs8TMWywBjm7zRBZw/GXHmV5BTyP2OGrU&#10;7SjGU51m219qa9ly82t3b4tbNu58DU4TjjswnjryUk1e7Sfk7WemnyMGXxx8Ivgh4I8V+AfDN58Q&#10;NY8aeIvKXS7rSpmjntppLRI4HW5WcR24S7TzHYsNyoFPmKWA8K/Z1/bC8I+Gfhr44+DX7d/xX+Im&#10;oa1qX2S80ttfu47m2MK2MM6W9tteURTC7+0K7FNq/ufMIcGOu8/bc+H6fE7w5p+o/HN49ah0trm4&#10;ktTf3lnbWmZbdDkLdouMymHzmPyn7OeESYHxS+/4J0/s3Xmmaf4h074e6NLaSWYnbUdN1zUUEtus&#10;LM9w/nXL4SQ7GTHUK6gtkOP0/wAO+J8Tl/BeGy/FRjOrRhKElySlSnGTes01BybT10il53d/qI5T&#10;w9HKcRSzBVHWxEoy54uDlBwa5XCTleKa0lHlXNpq0ke3W/jPw8/w50OB/iJa+IrnxRdaXZzTRyaW&#10;Rp1m0d5eRv5Nk7t58kkLZSQgjzURB+7ycv4G/FP446z4T8I6N8PtJ+3aXZ2OnnwzqlxpsxNgALec&#10;yblJRiZ1QlZACFjhyCshFZP7FP7Mnwu0C41K28KW6aLJL4m0a4t7e11ZZt48+S1EkqyNIAUW8uFG&#10;NuWjzjEkQFzwPL8V/gRqvh34M+HvjTeSaPaQ28Nx9ht7FXRAI8ovmxOUYZClnZ8F85P2SSvwDNcH&#10;g8Hg6tHJqijWc48zaqUoPl99aQUk3CXspRtbZt3krnn+wr1syeXJe0hHmlG/LvKKT2utrq3M77dT&#10;60j/AGq9Z0e0kj+NngbV7a4sYH0+O60XRbi8tr6MJHm5O2IiBXYygqSwVFkOcqorwn4x/wDBZ79l&#10;D4Y+Ipfh1dReN7LVtJto7TWGk8OxxmNyqSAlLi4RkxvZiSgDYyAUy1c/8T/F3xUvdOvrG9+J2sLC&#10;sxW3abSNPuEktZdgUpGqDzFY+awXIJ4i+Uzjb8DftWeGLTXfjn4g1DVdLbVJ/tFn9rvdSuBI822y&#10;gVeI8KVRUKEqNrlGJLFnr+gPCbjbirNq0sDxH7Oc6cLqUG+aTuleSaUduqWrPz/POE6eEXtKCcby&#10;2esVo9uv37H1R8d/+C0v7JWp6rC1hpnxAsb7+zWgmhg0yBIpZNqbYChvQxCMphJ25wpC5bJPWp/w&#10;Xj/YYvmudZu9K8dJFqWnrCd+iWpZZB5uXb/SsfdkQ/Lkj7TwAPLNfnjdeBfhLDZxWN54LjedI1z9&#10;nU7gN3OGLZ3EHO4sTk5Pcnf8PeB/hZq+tNb6l4c0uysxIzqk2niZiDIECRq3A+XGchVCqAcBRj+g&#10;HxBTlGMY09lZa9D5f/V2tu5/mfd8/wDwXg/YdvNVl1b+yvG00FzYopRtDsg4cSAsR/pJ+6N/zEnD&#10;WinOIyT5P+19/wAFaP2bP2xfB/w++F/wU8H+K7HWtE+K2h6wsmuWNnEqw28zI0cBtrx5FYvPGg+7&#10;8uOQVGfnXQvhV4RGuXMkPw4sJLf7Oxnkm02GRUB2AuBt2oWLfKcKcCQ5wr4tfEjwV4I8EWHh298L&#10;+E7e81U+LtJMW6yWzBs97q8b7JCXMg2KwJUqBncc5XqwHEzp5lQp+z3kt2u68v1ROK4Sqf2biK6q&#10;X5ISeie9nbr/AJnSftGfHzwr8IfifNDPq9hqtjY+OPCmo6PqOn28RSaw0qPX7ZpQqyyxqN9/bFED&#10;kfvE8tVHK/JPhT9lX4tfFbSLXxH4O8GR3Ed98kM/2y3Uu3mrEskanJxlUbdhfv3CjpEze0/tMWWq&#10;+KP2mPD48caZdWlzcGG7bSbi8N8z/awZIo/tDFi8ZgkRlIdzs+ZiQxC/UPw/0JdC8C26p4f0rzDN&#10;NHaj7PIFjy4ZpGWIxghjuwMnO9h8jRbW6vGfiLEcO59Orl1KDnKEW5Tk7NKMekbv5rTy1PmfAjhr&#10;C51wLQeMk1GM5pRirSXvy6vTzd+r3PXNS/b3/Z68Y/Ga6+G/hD4deKrzxVDqDXF5pZtbVdnlKqup&#10;drwJhXKqXJ4W6nIOWDV+Q/xX/Zs+OHwS8byeGfG/gI6fLfbbu1tY721mikjZpRHv8l2GzO9Sh+YR&#10;tKCAzc/VnjTxi3wH/bF8V+NPD/gxvtCzXIfT7mJzEd5s3aNVGGA/exlZfMPnfMSHAIHG/Ffx94h+&#10;OHjX/hKtb8K3Vu0Kwxqib1iU7gRuBXDEsvGeoUZzuJPytLjXizNq1CE6NH6rKnGTnFy5uezVkm7O&#10;Oujsr9tj7jJfDvKI5vUnCU+VOUd4901p3dl5djwn4lav4m+I3xOtdRl+0XUdisSQJaWYWeC2Ty1i&#10;O3H3xGqdsmUuxznJ98+FvhvR/G+kL4dtNKjW6mkImhvLPcIvnXbIr+WCQEQgoWGQI+MMQeOtbjUP&#10;DfjaS/GiXcN9b28UGbqRjtjjhCKMFeRt2jcSR6fcxXqPgbVfij478Qfb/Do0Nr6ThPOVh5RVTGGZ&#10;WZFH8AZix4Zj25jO/rVXB2haEVrfmtZ/dsfufB/B/DtOOIlVXtHGLcoyS0Uet2/vRy8Gu2Xwy1nR&#10;vF/gTSIL+7tNYiafTL+YSRSSJKyMmIwCNkm/DbvlPmEbWHPN/Gn9s34j/Hb4if8ACf3+kWmm2+gW&#10;bWHhBNDiez/sGzUiWGOKeLDFgFYL5hZVeWLaq5+X0r9j9/Dn7QfxZ1f4RfELwZoFjb3Wgz3N9cx6&#10;LtnjkSeENL5p2kuoklbqTNgofvcdvqn7DvhKey0uLwlYpbaTr1mstxJPiYxSPZ6zcsQRKpjQNpvk&#10;7jt5mUjAVQfjsRlXCcs7jVx1NSxUYJKTb0jLfb3VfXzautm0fzjxJgcZjMdUxOESjRcvdS0t2Pnr&#10;wh8Y/i540+El18Ntd8VyXGg3WuzatCbjxBMRO7CRpIXSScQmIyM0xPl+ad8hMjEitD4X/tEfHLUH&#10;X4P/AAkvNUW3ttUuNTi0LR7NbiR7jyxDLKdiEyOVfaQSVYyIO4Ndt+0B8LNK+A3hLRvBS/DPSdc/&#10;tS8kuTJJG6yooit2QLIEMqI0Uu4xnAUlw4J3hfEYtFtJtehs9C+FE0jXDXQtrPT/ALVLOMI0rlGD&#10;E8KyPgjPAXjyTX0WF4R4Zx+Hko4WnKMpOdnFSXM9HKzvqeTgsHmmDlGspyg3pdOzt63PWNF+L/7U&#10;PwK+IOkfEvxPpeoLq2m6dc2Hh618Ww3kMEUMzBpzE0TwuAGK/OC+FjXGHRNvjdt8RPiVrFnrnh+f&#10;4m6x/Yesak154i0g6k8aXszyiVjJEhCSyM0a7iQcS55+4a9m/Z1+Eum/FjxVN8N9a8NSaFHHosl0&#10;Wm87cu1o8Kd0ihstIVxkZCbuUcCu38F/sX+HNB1S68N+KtItbW71S+tbf7PeXBmYZ1LT7TfHNHId&#10;uXu52JVt2y1Yk/Nmphwxwnl2JnN0KcajUdktotyjZbK0pOV1Z3be5lmGBzqtU9pdyvs27v5v5HAe&#10;C/jH8ZPGuleGvg74J1eHw14e1bULXRIdSkie1t0uBIhjnnniViRb/aYbgkAuiz28gUrIVP6TaX+w&#10;Ha+KfhJf+EPjR4Ta48S+Ire5m1LS9G1l73UtQnwASl5fXMcLtGNrJ9oMxiXyyskwkYni/wBgr4KR&#10;+H/B/jr4USWWhalpkd4Le5iv9NaeS5s5DNGts8u5N9szCFRECB+/3H5YXUfbGvaT8SPC2qaDNoet&#10;eH4bGGZkh+y22yKJPIlk8ySBW+dVjIZUU9YcYzJEI/YyvgjhCdH2tPCRUnJy5rauSad+a3VpXu9b&#10;Lsc8sVnVGX7+pzvl5ffalZdkpXtbofiZ+2L+yfrP7FfjjQPDMOgX2lyzQtPpsN94kt9WuIIGffHI&#10;EhtYIoD54lV+ZcTWy7TsLF/I9W1Hx18V/ifc+PviH4xvtR1y82jUtXvLgtJJGE2FG2ISF2BVAGQo&#10;jZsAoMfuD+2n8MZPHvwL8QaL4y07Q31JbOxe1tvOWSWAjU7eBigLH95nfB5q7TlnKsVkfd+cvh39&#10;mjwRrN/eTX2qTtrGqXwuLwQ7pYzvF386k43D/RlY4Uf8fGMgEmpz3Kcjy3ERxVWCU5Ra5nFOVtG/&#10;eW0XZaX6K+yPBp5fn+OrS9jJOKa0Vlb18/OyOH/Zg/bd+M/wt0rVPA8GiafqFpqFjc2trqdrL/Z9&#10;2LiZQi3atHHmR1I8wD5TvC/Opxn7u/Z0/wCCcLXumWHjjWfHvjBfDun29rdeG5vG3hvRb4QW8Unn&#10;eRC0d7NcW0UkbbHgiWAs33iWBCc7+wr+yD4S8N6/JpOl6F/Z+pW+nWZuryXVNWhlLHb58Ra0uoTg&#10;KZC65KFbdyEz5Yr7d0OP4ofDj4SPFaa/pMmm27SCa41K7vprqJt21s3Usr5kEm4bmYASYxtVMDxu&#10;HeH+Gcwxs85wlJOcrR50/wCVOKt/K0m1pZ2fZn02FxGb5VaniKkXKNmrpOyWqWq1XdbEuveFG0r7&#10;X420nxJ4djuta0/TxqmpXehvc211sLRpJ5In6t+6/eFiSPJzncax/wBoz9mzQPi9460Xxr4s8T6f&#10;YXOiqdDt7ptJmZZbO4gbzoQRcDyhJFPNE75IMfm90U1q6F4m+IHiXwXHJp7aFJafYXWO+sdQuWeS&#10;JNn3ZRGSqkFSGwzbZbRfvbiNT4g+I/iRbiZ9QsdNtUhvbZ8WP2t1UcKzNsjQvEFSVmUbQVt5wciV&#10;c/Zy4dwOMXsq8JST0s5S/DXfudCz7HUXGdPkvFu3uwa1VrNNNNW2TWnSx+PHxr/ZL+AL/wDBTPxR&#10;+zXF4RvvC+j2drNBo8mhr9l866WOO5EbvcLcK0v2WTb5UYUMAhCryW81+P2heK/hP/aWnfDn4iaX&#10;H4g+HDQ2Wl29x4ZivdU1qB5932qC4+zMsZWKfLDfGMrKVU7jj6W/4KXfFvT/AIQ/td+ObuXU1tfE&#10;1xfabI0dncXURtM6dC0sm4qikvCI95BLjygqN97Pz1c6/d+L/jZqmt/EEzWerTeUbh9RZGggV4Bs&#10;J+9jYCAf4crleCK8HiXB0KOKXJD3acItKT5lL3I8zad3Z3tfXTU+o4HwmBx1G2OUnzKd5RSTum7W&#10;tpolb13PE/Ct/wDtA/ED4d+Il1Dw9Dp+qWa2c2mxto1tYm5AmdXiTy4o0JxIzks2AIrfHIOcP4Tf&#10;Dn4uP8TNHtPFOlWuk6fNc4nvGaBoLfcxVXOxioAcoSM5VfNY8AGvsHxPrvhLx1ax+DoB4Qa4tY5k&#10;h0rTdNS3ur6QQh9z3FvFHMCxmHDyeWrL8vyALXH23hLxv4X0aPRNW/Zp8VRzNqENxHdX2izM4QOA&#10;kHzxfMrM4BDFi+FUfebf8pg+Is09jUjh8NFKTXuuSVk0ldJu3S9tb9+h9F/YfCcpczde/m6f/A+Z&#10;4f8AGLxR8TdR8IN4L1HQ5NQ0vVNPhisZLaGBpbQQMvDKvKsRGBiQDe2SM55z9Vj02fTvAWq6j4O1&#10;C/m0PR4rTUtNlbzIbp4Z58MPnV4FZdihQQwCwsrgjj6q1rWPhbP8J/OmstHTT4ZhZxaz/YrrdCYy&#10;swkZhErnG8JyNpWDGNxYv5D4pHgnxB40lbxD4O8RaTZmFYm+w3n2GSSNXIMsPnQvsdgpbLKwz/Dx&#10;iu/IczzDF3h9WVKzd3qtdtEtxyy3hmVT3pVvm4M0pviy2t6d4o0rxHoEmgyal8O9N061fQtUIh1c&#10;Qy6Ube0vULurJBbwSDZiOUSRSB2YRhas/scQaTpGj/EGK+tmWT7V4euLSynjO2TA1RZFbBVkBCru&#10;KnJbPIzld/4eaN+zXo/hP+zdd8W6xHeazpk1lbrqvl3Sw7/MQSo62gImQxnD7jk7Mq753cT8CvDW&#10;p+B/i14i0K88Qzahb2fhSS5uJJrkK1yIr+G2iYLlih23YkUH5gsvPOQf2Dwk9tQ44jJza52k73s7&#10;RsuW/olu/kfhPjZlOSVeAcc8JGp7RKLXNa1oyTey6K/qa15q7af+0dbalYXUyyR+H5CoWQhdy3Fu&#10;AcAjJ+ZhwQVYqw5UY9O+JGiwJcm2stMvLeOyF99uvmR4996jfN5avMPMBJij3KIpNpDGI4CnyPxP&#10;qUlv8ZdFutJsmuvMsL6O9BUFREifaXZgcBgBb7uSMFcj7oruPiB4hh0Tx3qUuqaJcxzahHJcvC19&#10;IZi8ysVZ3zmXIcOwIG4syYAOa/tWVRxrpeT+e3+fp3P4gxFF+xwr5dXBW9FJp7Ndk/61+bdAmuPC&#10;v7QniCMTzR3DeFDNiSMh42WZMLnAySmW3Y53E/MSa/SL9sKyu9RutY1lirLNOzR5UJtIO7G1R1ye&#10;wwPYHj85fEd9NN+1Lfz6lYLbarcaLc29/ZxIIszI/KFQqhWBQZAAwT2wRX6J/HvWpvFXgDSfF8Nu&#10;yQapoVldsWZSQ8kCsxyOCdx55ySPXNfyZ4vV6NPiSs4Xu0m7+aT/AEP9gvos4itivDnLuZK8faRb&#10;6/Zdl5aaeR8N/FPT7228cX2o6dZsqxuZPmk6Y5AJGO3Hb+tfdv7SOoWl7quqQWBbZ9qYBl4UruJ+&#10;hHA6ZxXx/wCPUtpPEcsMjLskhidlTksCik9vf/8AXxX0d4u1jVdY8N6Zq15t8y/0W1uJFVx1khR+&#10;vOTg8jOQeODmvw2OcTqUK0ZK3KtD+rq1OeIxeGm1bkTX38v+R55ZxSLfqkS7vvoqEZzlG/z+FeWe&#10;AEjsbC4sYFQR2usXcTqucALKwHfnjjv265r1SKQi9jh8oqTcqrMO6kgf415Z4QtUh1jXrVg0ZTxB&#10;MW9AHw3H59PT1FfmeMrVMRRSXc9hXlz38vz/AOCfRnwE1SRNsDq3lnBLbec4wB0r2ue7nl8Lyxxy&#10;Bl243Zz6jsa8D+DMck97CkTMU4xuOB7D09K940zbJosyMdqDI8vG3054+n61+zcK1XUyuMZdEfiX&#10;FlCEMy5vNHn8F+1rqrsAyMs25VQDk/16+nFUf2w9Q8zSfhr4q+0vGsOoXltPtGA3mQxlct6KEfHB&#10;5J5yOcXxd4jn03xHJGHKqsmfmU52k5zjPt2/DviX9p+/t9X/AGatAvxdLG1j4rtZE7s6iKZMZz0/&#10;eZPfgV+hcG4r/hZUF5/lb9T8w8UMrlLI4Vbdd/kfEVx/YelftOfEB9UtLm8mufMfT7izXiG4OpWp&#10;Z5Rk/IY/PTIz87IAOmPR/iHdz6n4Wtrq2lUN5exm2cOoOCeRgEEBeP8AGvMNYtjD+1JNb28GqXv2&#10;6xunaHS4yJV8u0edSwz80aGMO+eNiMeoFejeMdWW38HrazW3mFePMkOCBnp0wOuPqRX9K8K4qFbC&#10;1Eukvu0P80vFLAxwvFdDkV3a7+bd9/kdf4o8YDSvD3wl8c/2Z5nk+FxIyyYbzPs+rXsW3tkYiB24&#10;wN+MkV+z3gP9tvwt8brW2vvgZ4xtb+zkj3wfZJ8TQjy95E0JIkjKxndtYDhiD92vxE8WXh179nb4&#10;a6yln5P2FdW01pOPnK3zXA7DkC5754Ayea/QD/gip8J9I0b4BeMPjfa2kc2v63rn9hWcjIS1tbxR&#10;JIUXj+OSUMSMkiEDPav5Q+kVk+Wx8P3nLrVIVsNUnCnGD0nKpUsoz3aStzXWqV9G7H2nhzjcZT4n&#10;ngYwi4VIRlJu6a5YJJq2ju2k113v3+ntb+Ifibx/4U8VXS6o8+peH5ri3u7ErIIzcraeasZyVMi/&#10;vIE44YNuB4Jrxf8A4JlfEH4oeJvDfxi8efEjVl1HXdNm0+ONZlEbWkUqzsIAAQq8rGWGOCpJOc17&#10;ppXg+Tw1e61a6d4mWXVtamh1O7a3tv3NnDBHDb+YDt/eNt2yvnAJk2hVxz8r/wDBOC//ALM+J37R&#10;Pwk8VTNFqDarZT+XI5Z2VTcxO52ry2Jo04GT5i4Hyk1/OWQ4X61wZn1CmnUqRp0aik9atnOKmouy&#10;ajdvW93ZLVXa/W8wlKjm2ETlZSc48q0TfK2rrvZO2jKHwM/ad8NWn/BR3Uvhf4j8USQ6PqWgXmj6&#10;W09x5MMWoOIrmQfvCNjS3ELlfm5do0A+4B5Z/wAFi/hT4tm8PaB41tPBWoXVvY3dyLzVI4DJDaW7&#10;hPKiY8mP7pfPTMhHVTXqPxA/YE0z4V/HHxl+2r8afGdjD4d0m4l1bwvpWnkm6mvECndIMfIsMpUK&#10;clnkVWPyFs1viJ/wVk/ZV8S+E47iLxBe3EzWONU0PUtHl3XrgjzNx2GFVlb5iN3CqQFJO0fqGBpz&#10;p8RZTnHDOHqYx4elTp12lLlUnF3Tk1pK0m5W0Wl73sfJ8rxGX43Ls7qQoupOTptyiny814vlb129&#10;fQ9E/Y08XReLf2Hfg/qOuXss8cWiNYTNcLy0drczW4G3f91IowqjuknPTn8rvippNx4R+JOveFzP&#10;F/xL9VngG0o4wrkcEA/z49ug/W/4c/ZtD/ZP+FPhhtDbRJLzSfts1vvD/ZY53luUJwfmUJM0nQfc&#10;we1fkL8W/E03if4m654hjnicXmpSy7vJ25y3PC5H5E17/g3L+0OLs6xKg0pVJXXb33ZXSSdle1vl&#10;fc8XxOw9OlkeCoSfNKLtd9Uo2bt5ux+znwY+MkbfDeDTIDBHYm3+1/bLllHlxlfMLs23aOm4kHAx&#10;iuY/Z6/bg+F3j3xLr+teAfiFCtvo9x5d095IYfMjUkLcxs23KklyDnOOSAFBH5Raj8bvijq/ghPh&#10;vqXjzU5tCjCBdNa6byti4ZEI/iQFVYK2VBVSBkA1m2Ekltk7hy3QZPofT1r7bCeAODxEazxmKfO5&#10;fu+RXUVf7Slq21pa6S7s83GeMGIpun9Wwy5be+pPWTt0avZJ63a17I/bLVPjH8bPFHxZ0/VvBFlo&#10;3/Cu7bScXHiG816GOSe+Mm3MO2VpAiLtjAZV3ZZuhBry79uPxj4//aF+HVx8AvhPYR6xJqF9BJ4g&#10;8WXU0iabpdtEVlH74MfMlY7GZUWTZEAMZPH5heGfGfirwvPHf+H/ABBeWdwgxHNZ3Do8fIPBB45C&#10;/iB6ZroJP2gPjXNHdwyfF7xEy3iv9uX+2Z9s+773mfN82e+7ORX0eX+DcstzShjKNWm3Rty+7KPv&#10;LVSklJ3aeu6TaWlt/m8X4pTx2DrYWvQly1Lp2nF2i1Zxi+Rcqe2qbs3Z3s197fD7xr+y3/wTk+F1&#10;x4Zl8ef2t4u1CNLnWY7GUSXF1LtOy3TymdYIV4bdJtLNtzllKr8U/tO/tJeOP2q/ie3xF8arFax2&#10;totno+k2byNBY26c7VDs3zMSzO2fmY9hgDzW8vfKX5rxQM5LZ59ahjuiJgFb5hzJ8vI479fX8zX6&#10;bw3wPluSZlUzOpN1sXU+KpLe21or7KtpbWyVlpofG51xZmGcZfDAUacaOGhtTjfp1lJ6yd9emurV&#10;9TctJI0EBh3FmwQuegJ//VWpKftLalHuuGWPw3rM0i2d55LBY9Ku5GGQr5TCkMpGHQspZQ24Zvim&#10;x8Q+FPEUGiavp8trdCztp/LYYZY5YFlibPbKOp6jAbt0qJdJu9ctvEVtbeHIdX8jwnrLot5fLAsQ&#10;/s+dWm5PLIjMyoOSwUDJO0/e5h7P+w6k5S91xeqfdaNO/wCNz5HB4a2ZUvbaaq667/en8r+Rhfsb&#10;WkGpfBbVpbyS7jkudYtIILe13RI7PkDMaFVkfA3fMpABGD8zivtb4n6l9n1/yGkyQwVuD244/wDr&#10;/wCNfIv7F3hT4lW7eHdG8P8AiDTdN0tvEyySRsJVm8yNPMPzKh4YKVHIAZ8kBQSPqf4loq+LJIGG&#10;9ofm5XgruPTnpx7H8a/kbj6pCnWbi76vV/d+h/qx4HUqcsPDTaC17q2jXlqeo/s4eJYm1iO3lHyh&#10;c7gO5PtznmtL9oLWLa4u5AV3MzY3Fj79f196439nmFX1s+XN91c+x4HBzzn+v14p/tC6rerqciC8&#10;b5sFfl4A9fzzXwWIx06WRSk9T9g/s2nW4qXLo7JnhvxWlhuL9gsgbb09upxivIYTMfiZJLCCqQ6f&#10;hn9OT+XTntXoXjS6mkudss24f8tGGfm4rzyxuY38Y31wgyy2qDLN6546+9fzljnOWaVaqW+33o/d&#10;Mvo+xw8Y7nb6DbySwNLJJHtHKsGGGwB+vH41e+IqQ/8ACtFDXEiSHU4fLjU/I6COfJPPUNsABHOc&#10;8FRVHw/PG6ZA2gtn7p68f41f+PN7ptj8O9Lsbc/NdXnmSL8v7vEeMYKnJBOM/KcE9a+pynC4iWCr&#10;SjpaLu35nViU5RjTXVr8NTgvCwhubgqCw/fpn3HPc9O/41778cNW0+z/AGFtY8K2N1JM194i0+GN&#10;5FMhRUIlzuIwhJhx2HUc5GPnbwtqEkDB4mwsjgxq2euCM9eeT/IV7l+2Zrnhrwr+yP4Z0/wxBeLN&#10;qfiaF7n7VNHKo/0WYlE2oGXa2G+ZiSTjAC/N9vwBRxmEwddwad4289ex87xBHlp0IatupFq1rXj7&#10;2t/Q+J/2fNIOvfErxFrepXf2fS/tFxHeX6W8c/ljf8qLGzKWdiMAkrgc7tocr7vaSWWl+ErrxJc3&#10;unt5KwmLSppp2vfLE8aeZFhBDKMsImJbIDFghKkj5r/Z/u9WutW1z7I8UbXU7GRdgLxKHLHDEd/Y&#10;k/L75r3fw54k8jwpLp0l0ZFuriIQ28iPs3q29GLjIHIPTHOOg3Gv9IeBoyo8I4WKVnyr899up/iB&#10;4z1JYzxCx1ZpSvU1S7O1/LTWz8iv8PdRikj1SS3mWWBtavDFNtZfMXznIb5/m5GPvfMBweRXjvxf&#10;8Rx6V8TPEDXd1H++ubUlZJyWKrBDgqfMTJBZBt5wXU9I2I9X+CkwvfBVrci03S3EheSb+Lqx6g4y&#10;SRnjsMY6V9I/8E8/2OPhl8QvCnxO+M3xe+HWn61Jb63caVpy69bpcJatFbETkRO4AKl4zvKlv3aQ&#10;g/vzXn+InLLh+EHJJpp9r6W0XzPI4N9jR4sr83aS/Ff/ACJ+bOp+JjPeRiPUFjjJ+a4t8Mx5PIxJ&#10;6BiRu7Pg/OMmlXl7BZNNa3U7t5bI0K5QpuIj2giXIJLIp4BBdeR5ea2/GmleGn8ZaxqHhHRZLXSZ&#10;NTmuNGEqSh7a280yxBw0ZLNt8jgkneYkJbzCDjWkGn2Y+0WWlSPGtvILvy5iItnKr1hGBtyc5bMb&#10;E5BFfzniOeNZxl0Z+/UYe6mkZsmq3Wm7YVv5lhZll3xK+xFA3hgC3JACvtPJ8sL3IP0d+wN8LB8W&#10;P2n/AIc2F/PcWd22vWt3dTSGR44LdJmLLhshiEt5Y8lju2FzkMTXzUdUD6hHLAXaRJgwVoUDK+Rx&#10;/q+H3Af8DwozgZ+8P+COWlfBu3+M+ofFP4l+MPD+ht4d8Pqmiza9q1vYI007qs8kJkmiLuiLgHOB&#10;HIjYzkHmqRrVKM/Z2uls+vkbxlGnNXXXofTf/BYfxB/wh/wM1bXNAtktb68mt7C1a1bDiGW4EZjS&#10;RFjOHCyQjaQR5byEj7RmvhX/AIJhfGm/8AftVeFbTzYjY6439iX0NzIYxdLcjZGC0kr+US4V1frF&#10;5WFB3YHvX/BbX48fD74mXPh/wJ4A8U6X4gt42+0S3Wm6pHPaQsXkgz5sTSojOsRXafuQRlwFZSa+&#10;Vv2RfhTqni34teG/EM0+nabY2PizSobzVLyeO1WOaWcyLLJvgAVR9mkkJY7VYJExBO1uShhYUcDa&#10;UU73dt99DpxFSpWxFNxbVvwP0K/4KV+GrnQvg1Dqei6nH9st9ct0jmjURu6HOdpJXZuVxKOw3xqR&#10;8oK+7f8ABILxxB8J/wBj+bUviRcyWdxqvjRrn5bGQTPbtbwMJV3sWmiZUlaNgSqrFJG27LA/N3/B&#10;Ur4r+B/EPge28N+HvGWkarqVxqC3OofY9SilmEjBZmB8t5WQBZAQTz5lwy5/dkDitN/aL8Wa7+xl&#10;4Y8G6N4z8RReIm1Rkl1KLVJIZIrUzTxwxxvGwdk2W6fu9oCeXHtxtO38qz7FY/JMP7ShGPNKpb3r&#10;8qTWjduitrrufrHCPDNHirE0aTk7ta20VrpczdnZK+9j9Z/EX7ZH7Onh3XLHTdQ+MPhs3LXjxyWs&#10;PiK23RSKWBjbDjy8HIyw4KQN/wAsTiA/ti/svTeIbXS7X42+FHkNuWkaXXIEickgElmcIhPyZHVV&#10;mkAx5dfAGl/8EwtA8QabHrXjD4zeNL7V9Tgilm8q6gjC3TK4kCSylvMUyrGgbjiWKQggsp37v/gl&#10;d8C5tGjbSvF/i+3bayx3l14iSSUF/M8syRiPbhVVGZVKEjzBkFAT8T/xFzLqNX2cpRbvbSMrK2+9&#10;vwv6M92rw34cYdqnLGVpS1Tcafu37+802l6XfkfoT4T/AGi/gT8RNf1SDwl8UrDVLlZLe4uHsb5J&#10;AkaldrArcFQ2fnwoA3MVI+RjVex+Mfww0jw3ql9rHjiO1tbRrnzL24WWKOBdjqoLPNudB5aoCjLk&#10;RQYKmUbvy++NX7Ifib9mb4V3nxU+FP7QvjHR7dr+zh1DSTqU1nJKrZCbzBIod0d35IyPKmA5ALZn&#10;ijXtb/bO+O2n+B/CXxX8SaT4TvNEC6hY2+rPDIEjaRHWaNWEe6Ty0VR8y4eMNuwwr3MP4lVK6VVR&#10;i6Wt5KMtLWsvXX5nTT8NeH8dReMwuJk8LG/NNppx5UnJNcu8r+6k/mz9Kl/aq/Zu1aFtV/4XZ4ff&#10;Tppc+Y2ptHJ5RkCeWyi4MnzrJ1AA/f3BxhDVjxJ+1v8AAKy8GQtdfGrRZomaCZZLCUO4BInMvlNI&#10;Sp+VmwVGJUiGctX57W3/AASc+C+lPLZ3/wARvGF1avPIzeRqiRrGAcAnCkn5S7tzgLbyEkZTbW8T&#10;/wDBND4NQeIZ4tF8R+MoY/srSfZ4dYjbyiWG2JPMRzuDlU2liwJAJADGs8R40cL03yVKjXS7ptq/&#10;yd/w9WcsuD/Db6x+5xdflvfWnHbot7387W8j9Lr39or4Q3GkaRcv49sWhuZCLVIbyWa3k4ZAPNjl&#10;KiM/uxvbgxqzg87hwfwS1/xXoHwM8YeP/CC3kl1qnjrVtRuEbT5Wu7iBbwxP5UcbMzXRjjJiRkKv&#10;NuQgD5l/O/TNM8Y/sm/H/R9K8R/GzxR4m0AaG6Wuk3Vw5j88obSD91JN5bRs4jdFwMK6qcEM9foP&#10;8JvFmpfB79kjwKdrX2oatDp/2nU7i2kuLO0N7co8txdsWj2LvmMe8EsJA8mworlfJzLi6HElGnQo&#10;yg43501zq6Satqk93qtOm58/nXDeHyKNGrTk5wqJtT6PXs4ppq2ur8jY+BXjTxj4i1G78deI9W1e&#10;zj1nzblfDOubQukxxhoFS1lheRJVxHEzjzWGWtpdsfmlB+NH/BSDxrqfxL+PFl48V4bsap4Pd3k+&#10;2RSpk6reMTGUaQMm9uAzHEkUYKrgiv1Z1T9ru31D4KfFfVoLXUzceHdD12XQvFEXhG4XQ79ba2mU&#10;TW1wqmKaMzZUIWBKXEaKZhD5rfjd8Tba91P4GfDr4jac2600/S7zwvqdrJKZFs76O7u7wRqD8qLL&#10;b6iihsbt2W42DHt8I5c5ZpCrUtGKlytJaOTi7ena3d9zyqOKlhac1FXsk7ve1/xPO9PtLS7ur2H/&#10;AENVa3t/MVcGOdSGXA3A/L0UZP8Aqz7EV7t+wD4E07xR+138PLKbTdNmurXx9pd3b3MyqbiWGKeK&#10;dgGwMbdssgIOd8s3OVGPne21SdB5srIUZSRH5ezGckMQoA5yGx2yQOnH1b/wRw8Iapqn/BQjwnAH&#10;Zo7O31S5kTa+2FvsNwF8wEDaVlQryeCjnq6k/ovEtH6jkmIxKs7Rdk+70X4hTz6M8OsNy666n65+&#10;HfiLqHiP4o+JPCeka8Yf7ISGGWWQsSZnUkkn7RnYDIcg7Svm3mCREjL8x/t3/F74h6T+yPp/gvx5&#10;8SG1fUtQ8RWxGsSRCGSW1xby7RDGWC+YA0mXEZVQFwrMyj6K8B31jfeI/Ed4PCniq3uLyzkvJry+&#10;0q6j8uNnd1j2o7tJIGkuAUhUMpgvRhWdAfjj/gqhoraX8HfC/wAM1WO31TR7XWtRhjiF1Hb7Iri0&#10;G8x3DFlHkiV2TLgqFZCVKtX874eOHzmuqNt3Z3i0le2lra/O9t9AwspUJwq30X6a+TPjpvCemi3u&#10;NSvtRulsZJJZLS2+x25+zcKqpuKbpSW2gKpbhmc4CFXp+OPgT4M0j4fQ6ha3RutY2xtJ5ip5SwGN&#10;CqKpG5gFMeHxhmDLztNcB4g8d3utQtYX2vw+XBbFfJt7zz5Gk3gFsEDHy8Hk4YNkMDtrkP8AhY2s&#10;jw7JYT+O1ubW1iWO10+Qt5ccbHdsU7QAFLvj5uC8JH8RP7Bh+HeJFUpSjiuWMWm4pXUorpe3VHXH&#10;iLLak5LkbfdvqdR8P/CmhaZqcXmah9iP2pR9nt7VpRIBKQVKjbuzufj1fI5AI+kf+CcHh2w1D4Yj&#10;XtR8X3Ed4tw0ckz2EzF/mmmB2Lg4kceYQMGMIqhWUkD5D+GMreI/iBp9lpttdwyR3UM/2iFSW3GY&#10;LtVGyGUlz8v9zeSQIya+p/8Agn3camPA/iDw1q+kXGpLHZ2NxYSSWyRLDLLI0cjN8qFSyRhOhRZM&#10;hsd+DxSqSp8KyjGELxlBvmu01zLdarfy9T7DgXEQr56pRb1jJKyjvbzS/N67Hl2r+Fr7WPggnjvU&#10;7y2uF03xtaxS6fJerkvcyQSoy7R5chMQYOiszJn50iMYFelfsFWNneeHtYngeF7pVs1t4bqOGQSO&#10;pnzCTIsirtZl3ZKgq3JxHkeYfFfxXaR/CHwZptndWk/2qWzOpSQtNva8gaYpMfOBHMU6xnYcIVXB&#10;IchvVP8AgnfcaEl9Lp2q2Nw1qWsvJWO6a3cuBJGuDuRsICmXJBwxYEgHP6f4+YpU8hoSmv8AlzST&#10;tdbtbb6dn23PyfwJg6OcY2S2+s1nbR2tutbfNd72bVj0j9jnVfBXiP4a6r4ojFjc3WoeObuW1sby&#10;xQXkEcyW7AndubYSxHzOVQxtjG9i3YfET4d6Tq2nrf2lhYxtO8sUiW1ike2Pfgh9u0kMGz8x58wY&#10;5hGPDf2B3u5/CV1pTarCvla1D5KwsUuJ5isarsOQvysoCkoclk+b+Gvfre78bawusDxjrTyxGG4W&#10;9kiskaNl/elskkbdxLMpwflOQchFP8SZ3jMxyTi6rWoTk4wcbpNvdLz312fU/rKMcNjMvUqlldX1&#10;SV/RI8A1r4U+Mr/VdQ1K1ure10O1hhiu77zY263DHYEQ/M4WMyHAJxtBxuAqp4s8QSau8Wn+EvDW&#10;n2JRfLgsbGFWRlfdnfzh5C2ecbQdvQgmtTxR4oit9S1fSdVkuo1kjzBNHJIFl2uPLC8hCM8neDjA&#10;wFORUeg6H4xv/Dlr4z0I/wCgiZEvIZWhZFlVeIWBZSyMob16Nj5twP63l/EFb6r9ZxtRKMtnsvxP&#10;lcdlsMVUUMMreex7D+zX4o0PwddaZfaNZ6Xaz2+hwW1xNfBZGlAjLKShlzI4clzzt3eXGRyWfprG&#10;68Dw6Xa+DrPWNY0W+a4u/tiWmltjVPthMqW8l35qE26IwiYjbuWzEqSBpNp9B/Zu+GFpffC/Tfi1&#10;rvg5bvVLXS7ZptSnjlE3lS7JwUKuAvyEOFUN85jyBznM+P8A+z14h+LOjyaG/wC0N/Yenyae88+h&#10;2eh3UkL4UgeZJNdSfIEJ5VVXyYy5BwFP4Lm3FmHzDiadalzU7ae0qbWi5RvCN5OV9eVWj5tHqYfh&#10;+tLC08M/dSleUr3Xf7Kk9mu3qiTTPg3qV94u0fxj4T0iGLSLGxS2s7G11NY2CcqMETZj+/GzLuG1&#10;0Zc4gJVmsfs6/EZ2vtCtLmO40C4sL7TrXTzeLMulQu9w8M1khkZlmLLbSyRkj98I9oK+Wp8c8Of8&#10;EoLLXNVga8+K15p6zWvm2kk3hFAUj2BmV/32NyKYI2XqJTKnITe/qfwG/ZStv2eb1ZfC3jfS/Ev9&#10;pMoS+m8P3FtcRRQFmZU8qcfKrZlzg5YWjBsMAvz+aVqWAwdfEYbMo1ajduWVNJtqV/tVL6Xu2l07&#10;HsV+G8LTinSrc77KEktfNuy67nG6H4n/ALG0S10OPWIbO4mt7mC7hWaQ2kkjyENtk80q0QQrEWAQ&#10;GKCQldwJr274NtdT/aPEGn32pIYNOkh1A24mkuZt4nw0amZA0uTI+3LYmmmA4jXb59+0ZpOjaBoN&#10;tqcXh3TbO8a9a2la0tLry2xlnUtO7blDowZQuSsdyCedtbHws8UyjQDaaRc6szyW4S4jkvFUy7mw&#10;m0rEGEnmsdjFyRcSK+QpevG/tCjivZYuomoXaaurX26NLfzPoqOHlLL2or3krdNPW17329fI7XU7&#10;2xW/0zV59s1rDIkFxdNJgXnVsrHG2RH8pCsQpMMNqo5lbb30K393c6bb6wZpI49MFnLFJdEW53ow&#10;zKd/RUlOcY+SSc4JiXHks1x4nuZLOa/gkkthD9oWPSY3aCRhlt6B42JzGcjJJWD7IgJKMK9S8C61&#10;c3EdnPJ4zTTreGHyrmB7kC+Ezh/LPy4UyeYpjAZTkrdKTllNLLadfFZs6uEkqdlHmSbtJJpu6ck7&#10;f9vX77nPiuWnhYc7998362tbb5K2yVg1HTdLvZYYbW/WH7HayRak0c0jTJNvYebt8zmQNC7kYwXj&#10;Vcfv9q73xGutJ8PeELOWCSO5jeD7Av8AaE03mTSZKA742+7g7fMJJEbh8cHPB/8ACYp4c1iSf+1b&#10;2VryxKNPIwZZJlICuWVQSS7xyIxDMfN09s43mpvjD4jubzRrHTJdT8xrW3jW6FjcZt4pQs2yVkZP&#10;MCeVH8xJP7iO7AJKYPpYenltHAV404WxDW97LdWfxJ6q11bu090c6jWnjKbcm6affXbXW3fbXsvM&#10;6jw/YxX9mz2+qXlu82nsPsRunjh37i3mnDBgA0jSbc/I8kygAoMZvhfWNI1bxHdrJqSWqx2i2zza&#10;a0izbyoOY90pRzmGNVODl4bXj96cwJcXuleEftQ1G+mD2ISSN7jN8bp5V4LBDEbkgY4IXzzjHzqa&#10;4/wYut37+dY3GosYbE+TdM0kscFy0bIHQCM5BAVoz/BELFyBjBMPjZ4CpQqY2mqnK2mnJu60S3dk&#10;766bXsktwjThiqVSNKXvdHorPz3v+fW72Nf9p/VdP8FfCnVLRbS3vrV9EubEyzK7SIWQQuTh8FQs&#10;oQMDuEM5OCbck/NPwK/Yb+F3xO0nTfiP4S+KvjDxBH4f0s22j+FdYtYYRaak00iySFXeGRraOIBo&#10;oSzxyzfK00gDQt6T8avEseoGGwsNSiul2vBqmJmW3uduN3C7SVI8xXxncq320nKgdz4y+FfhFkt5&#10;tS8Fst+kiW1rJdQ3vnw8lYkGZUxJukwMH5ZJ4GycgH1sZxpmWX4X6vkzlh/aNKShySi1po1JptvZ&#10;OMk0u9jy814fjiMHTVWPNUTbUrq+m+j+XVelzxPQ/El3+z58Z/Mt7D/hLtY0O8tl1jUtS1aOw09m&#10;S2WMjT7e2hCwoGCkPgs0UcbbIGPydprX7Q/iv4zeMNL8Y+IP2d0j3hrHztL15ZruISAjG07VSPeb&#10;gneVAYzgPHyRzviD/gnZc6C+o+IdN/avutEt5PMb+z9J8Ps0dpbyrLmLLzM5jEWchmJ8tWBJOBW1&#10;8BP2Hvi14d1DVtY0L9rvxNoOo3FisWpSHQxCjxBgphMrBvmWZTEDlehYHaWFehUwOW5pUpzrKj7R&#10;Raf8aF3ZJpxhUUY7baqNuu5jR4bwuDw6xMcTJTVntK6enaL79LpnV/FPwZ470+abxFPE1nEbHS3u&#10;tXF0Fm82NIGfyIvNLl1kaIA5B802+3sW+dPjFZxwePr7Wbyx0631CSKAXTXWnq6ptjQ4LzRbhHgc&#10;ckFEwQRxX1Z4F/Z/+FPhS00nQNXg/wCEsvrS0+1Qap9pnLOwjH78qzOdzM6udqYH2pRhfs4U/Pv7&#10;eXgLTfCXi/S734aWUmi6ffW5F7YrY28vzRPiN2aVRwUhli2Z2n7M33lmwfB4ax2Ow+YVMJLmTbdp&#10;pqzs9lyzlLVbtpK+lk7IxxGHrTjGVZOSWickkvLrf8Njwr4n+GvDHhdG1mwSGSPUA0TWdzbiOaEK&#10;MBlwiqGCjDDgs3ODhtsvwr+E0FzdXuq+Iddt7VImDRO25p9hiYylAfmDrHvzzuycEYJIseLJdI1z&#10;Q9Jk8WXOoX2oLp6SNCqW1u0dm0rtFIFQcloztO4hg8mWJVdrYPgLxNop+MWoeFdLvvM0U6pLFJuh&#10;BdFjnIDssg+faAGZCBnaRnB4/dspzjE4bKnKNRtw1bl/wTx5YHC4ityWSvtZHtnwd8MP4XsNel1C&#10;y/tCKO3t/tlvc3BZVtw+9IlQLuZxJLGjGVQoxOVCDLrzP7dTS3Pw50PWoV0dku/GFi801lfbBAcT&#10;spwqhold/tDjIc7ZEIA3KG6ez0/xZomrX1trcl5b2atNDeWsd1bC4W33xI0bS7XULyQrKTteWaRc&#10;Zk3+Lftj+Pbe5+E1jHbaZDJ5OuW09lDfyCRbmNIJxhxGFbBZl43h1UIu3ILB8LcUVs84vwdNVJOP&#10;tU7tpJWd+nRW6f5DzDKf7NybE1FZv2crW1Tura9U/kc1+19qp/4bg0vwzD4kmeSz8XfY/wC19Zu2&#10;UWp+1zjYNwDRIHeU8k4aVVHAZpPsv4BxXul2+m6lrGuxWDJNE+n3N7ny4mjbIKtlsAEs5YAlGt5+&#10;Bls/HP8AwUF0e98C/tMeEPCC27WdtHrVzqCqv2mTDT6nI/zwyoqpOQ0UUixmRUkVVLlojHH9TeBZ&#10;/wCyfh7HZ60phuRKv9ltJHF5E83lsj4ZUBZMjYG3EZefH+s3V+v/AEksRisPxhh6lKLd6Urb20jD&#10;V2tuttdGz8g+jzh6MuAownLVVJJq6b+OXfTQ+S/2vtIa0+O/iq91OCz36hFa2cNwbg7oI44NIcRl&#10;RubfEu5yqhgkqRqP9nk73QtO8NW0evr8atI1HVrORDY6Ppdve+W8ZGZSZJ7aFY1BUABRIWVMnbtG&#10;em/bB8PTeI/iT4i8Xv4Pns4bzxNqRtLqSV1kmtYPsMaSY3ctvtnLYAAeN1OCSreF22vQ6LpcNzEq&#10;/bVaTb9qkeVUPC++QGj2kk5P2eQg4kOO7hDC0v8AV2hB003yLdvTT11+dz2swzv+yc6qVI1HD945&#10;NJQs9b2d4tpf4Wrdz6g+H3hz/heMdpZ+I4rWJ4dIuLuy/tG8aJr6QGJUtclG2TOrYBOBthkIHybT&#10;1/gHwT8PvhFpmta9repaksarMtiuq2cNvIxjZi/7yMb0zE0IZd7IQZQCG27vmjwB8c9R0f4gWOoa&#10;l4rkXStPnuTZ2+k2yxtK5QCFX3Lht7RQRscHClCAQgFaXxj+L2qfE3xTb39t4rjh0fTRt0/SNUaW&#10;YxJgbGkWK1SJpCnLsEXeS2fuqa7JcL51jKPs3OKp3S76Xu77XutPI8fiTxHwOYcQ/WYTlBSS5oq9&#10;nZJPRdz6b/Y28X6KfjnpPxo1XXrixNvZ3D3ccDlFn8ox3HmAAkCeNYJShBIZxHngkj9R/wBoy98Q&#10;aD4SsLjwz4ki02W3ukFxCWlWzmV0ZCr87vKVSc4PywQy8FokK/ij4DuNK8PfC3WPitD4kU6lb295&#10;avb2tvJHYyG5hSCBVdlDNNtW5Zk4AWMOhDO4H7OeN7zR/iJ8M5PG9rfWs2ky6KmptdbdqiLyTL5g&#10;OzA27d+MgEwXCHi4wfn8ZlscozKpU57xdo2ttyp6W66P9LE8UZ3lueSpYjBUfZxa1XS/deTPAP8A&#10;gr74Hi1z9iG11a9t7uaDT/FNhqM81wrHYGS4jZ7gP0Ba4PmnaCJZ34w4FfkB4209IdfjtGvmTdNc&#10;eZ92RklZJGB2iN8yZYgj732iSRMDIx+3X/BS3w+fEf7DHjSHU5GQ2Og2+osYZRNHE1tLHMWbao82&#10;MDAdWGHSS2Y9GNfhrqCh2uLKe0maSRVAgmmO9WLHq27BODt3jgmSGTH3sfXcJyjiMPOUdou35Hxd&#10;bOJYWCwnL15k/wALfge1f8E4vFGj+D/2hY77W/EFnFGvhu+b7RJdJ5dtAtvG8rRSSeUoKxW5BYtt&#10;+zxxMQecftb4i1HXvGHhOPx74D1RY38uPUbGSEectxGEimCMBIGaMtHC+FZS0cFryRcMD+CH7Ptr&#10;Jb3njL4pTXMEel6R4V1GwjlaENE91qFtLZxIqGUMihJJXHXbFbsOq1+0X7FGrXvxK/4Jn+FNc8OM&#10;s0l14TOlWbeIXluQrWxaydp2ijdnC+SxO3J8mNFyuzI5cRQjTz6rWWukYvqrq729Gd2YYipjstpX&#10;VrX/AB/4Y9M8P+Jlm8ER+MPENo7Nb28ranHOTvIiE0cuQJm6jzhgsxG69z80Qqn8av2n/wBn/wAC&#10;a34du/HvxAs4I5rzNjLNfRGVJUjDvJl7r92wz5gbgZSBc7XIqj8J9D074p/BvxP8ObPVYre4vNMv&#10;LOePR45FuLOO6hlRN5aPIuFDSLngmaOdgAJwK/Nz4f8A7I9/8bvhpo/jv4q/GbxPdXdyszW8MmpS&#10;sljveI+X++DnIVQXCnB8+HlQjbuTNOKqXDdF1as4xg3baTd2t1Y9HhzJMrzTmq4+cowg4pqPxPmT&#10;tbS2jWr+R+gPx/8A2vv2U/HXgPWvCul/GDwzf319oc8O2z8UQSWrLHLtiUMLxlRiw8tSELtHPuGS&#10;K7/xd4l8X3HwK0Xx38MtdsoLzXobe8m1y5+yk+X5TXJHlvNGrPLK5UqmdhupsACFSPzq8W/sG/AL&#10;4feBbrUbLUfFeoahDbhLeafWGeZbp96xRBFhUHdIykjbkLbzd9uP0W8Cafc+Ff2KdEhuPC82r3+g&#10;WkcVnplm3kSXEkE7W8cas4KZZfkI+bdJM2AS4U+Bh+LMLxHiowjNTUb291rTS+7d9bW2OjiDK8jw&#10;ODj/AGdKb197nS184219Ub3hf4kapqnw2m1vxgulQzWuWm1PQ9UgvrO4eKV2ZUO9T5sQhQurIqlo&#10;40VmEmF4e9/bF/Zq0jwRfeG9T+JOk6fKtxK0ml6prFpFcMhR/wB0gkuhIwxIIgwPKpvU/OMdh4Fs&#10;LXxN8NdY8HNaXENldXF+2nwwRzL/AKHcSS+SU38/Mm1lUYxIbL5QOK/Nfxv/AME4/DEV5I3jP4t+&#10;Kr2/kuFivLyWZfLz5G0ytI0RbaJA77ifliQtgkYbXNOKocK0Yyq1EoSl/K2728v1Obh3L8izCrNZ&#10;nKasly8lvndNP9D748K/tyfsr3fgGW/vfjd4eXzFuGkW6v7L7VtcghzCbjJJ3s23PHnlQMW/G34r&#10;/ap/Z58U6at54P8AG9jqP7i1+XR5LK6kgy5ZS0Qn5A8qLgnj7OgPE/Pw3Z/8EsPgf4t0KG6XxF4r&#10;0m6kLv5drIuXbexCuhi2hwrRRFRtHmEgcAZ87/aA/YA1D9nr4W3PxL+Fvxo8XedbLiaSOYRJLBxs&#10;fzI1RgflMxyB+7lVsDOF8nC+LNGvKMaUkpvbmjJXffRtJPsfZU+F/D3HVo0qVetGUpJJSSs76Jcy&#10;Wnr+BU/4LOaJPqf7VupfFbRtLuJNFvrbT4YdUjsT9nR0sIFMPnRqySupjdvvAq6lfWvnD4DeJtcv&#10;Pi9fazLfNb3C61Z/Z7y1jcNEyEASDanBUgKpQk4jU9Tiu5/bM+L0/jX4ceC7TSJWaza1WXVIY7hn&#10;aS5jghZZdpZlwqXBwSNwkfB4wK8X+CVxos3iibTp7t7PzLbzGUoCrNuXKkDpwTgcfKhz0Gfq6OLx&#10;vE2VvE4mCjOS5bRbekfdT1S3SuaYPA0cjxkcuaa5W1eVr+9r+p9JftFxaEthpsnh+K2s/FVrqlzj&#10;Vre2XHl/2deKvmTKu4ku0Q2nGCxPPVvPdO8fX/iC2sfDXi3xEsVnrFrGPEF4oeR7CBhskYbY/mkV&#10;d20DI3CMtwxNP1J9ESD7NaX7TR8ffh2446cH/PXtXlvxFjtH10Rtqa+Uyq6+cu1QB/ez/Cep9lGa&#10;83KeFHTpxo1NbfaaV/le56mYYGjg8N7RT5r9CXUtH8Ja1B9n07xBqbMrKqyLc7j93IJ2hQOGcHjn&#10;c4/gG3Nl8G28c8c6eM75pOkLTQ/N8vPDcHdkR8+oU87znT0bw4+hWcM4vFlGxDIispZWI6Hngkkg&#10;j+8xI4PC+NLfw5qmrNPF4gtbXcF3Wt5IY3ZAgBf8duT0wFXHTj7T6nisHiVh5vondpeVvvPAVPLa&#10;mVfWqdNSlzWaTa9WtejKNn4DubfifWdyNyHlRgOgGTgdwevUEk9Vrb+FEUPhH4gC4m1JQ+paHdWG&#10;2PBDos1vOEww+Uhot2R3GMAYNWbXx78ThpH/AAj9n4pt57WZYrdo5likUCOLyVJ3IMERKFGDnOR6&#10;EZGjxzWHxL8Nf2oyR25kvo2ZJC6hvsM7J0B+UuirngfcJPUj67gupiMPxNhZTkv4kVpu03bsu/mf&#10;mHiJTjjeDMfSdBx/dTafM3sr9Vtpr5Hbaoml3vxB8KRXsNuwuNSnt2kvSBHGZbK5jBY7WIALBiwD&#10;Y2ZCsQFM/i/WX026jguUxCdNjeOGO1QYby+ACrD5QCPcHdkcVyXxSub7R/EtjZXyyWrW+uC3khng&#10;VZISxaFkcHBUDeQwOB1z043fF517U9N8N6bNDDc3q6cpmhstgdIi5KiRyBz8zfM38IU5K7DX9mU6&#10;f7zV39fQ/iJ4X93h3Pa0lr01cuuittfzR4v4t1e+uf2k7PUtQijE01rfs0kMKpGziJmbhcLt4wMA&#10;AYU8dT+h3jPVI9V/Zz8C3NlJ97wLpiM5k5Hl2caAEAkcDI74JOfSvze8ZSz6f8fNDvNQtWieSeSF&#10;o5cY3vGY2XsO/wCFff8A4O1ma8/Yt8DXH2uPd/Zs0Usaq20LDcSxL8zEnlVAODjcCBgYFfyL43Ue&#10;XiiokkrwX4I/1n+iHy1vD+hFfYrNeVpQb8/5fQ+a/iXq9xF4gto3kbY1tGokZ+iqNg6Y4G31xgfQ&#10;j6V0/ULi9+G3hUzlWb/hE9PDPuBIYWsYbgE4OQ2RweTkAjA+ePipYWclnpmoctutpHG4AbT5sgAH&#10;tgAngc57cn3r4di31L4EeG7oRyRyCyaKP7uHVJ5Y85HU5UZ9DkHGMV/Pc3GtGUIb9fM/tCv7JRpu&#10;1mpNfn/kc/fvIJxLKApWTO5fY/p3P/668zsJhH8QvE9tG7Mq3UUm5m45jHX3wP8A9VemaxFKxYD5&#10;VVs569O4rza8tlt/i5qhkbyxc2cEn3SrcZXJA4P3e3YYr4iNP2fMpHRTjGXMvL9Ue7fAS5g89WO3&#10;Kru2vnA59u9fQujx20ugTJCv8QA3ODgYJ6Zr5X+EutpouoJHOzLHy+OpXrkAd/f+tfQ3g/xNBd6V&#10;IgfiRP4snOR06enav1fg7GUKmDUHpY/GeOMvrSxjqQWmh4v8WHX/AISuRIkDKrHvz1/PmtD4kC11&#10;79kTxBBNbsfsLW9xEscjApi4j6YOeh6dM5BrL+Lt5a/8JbNKIo+JBt+bpjjPHHTFb01rLq37N3i6&#10;3WKRWk0WcqsWSyuI2xgEcncAQO/GMZyPsuFcZ9X4kutVf9UfI+IGDlPg27WyR8OrDqMf7UfhXSdL&#10;1W+MmsapaadFPagtcEXYFsyA/efcJChXkFWx3xXfa3PHeaOvm7hh2R3UjPTp0555/OvKb66vfh38&#10;e/B/jGXWNQktbHXbDUEurafbPbiO5RyYmwdrAD5SQcMmeg49YNvINHvIjGxkEzbVYYwAO6joc59e&#10;Biv6b4L5qksRfuvxuf5ceMtGjTzzD10rNpq1+iat/wClP8B1tq8jfAHTfCMltJ/ofjbVLqOTg5WS&#10;zsF28DOcxg4zjnpnk/QH7GX/AAUG1T9m/wAGXnwi8c+G5Na8NTXzXti1jIkdzYzsiI4XcpWSNxGv&#10;BwytlgTnafnr4e6DqHjfwxfad4e05Zb2z1hGmknvoYI0jkjIC/vXXklcn25OOM9P/wAM6/FSORnb&#10;TNP4yfMXxBZMrDvhhNhjyOAc5OMZr53iXhbhvPMDVy3N6UZ0nPmtJ2tLdSTummr6NW/E+VwOacTZ&#10;XmEcdgOZSUVFOMW04pJWejTWnn01uj7c+CP/AAV68AR+PNU0f4gaBqek+G9QtAunXSBJ/sMqZYs6&#10;RRl381gnIyE242kEkfK37Sn7R+i+J/2rtW+OvwNsH0mOS8V7S4uoVJu3wA9w8ZAA8xvm2H7pI5yB&#10;jjT+z/8AFM273cWi6ftjjLLjX7LlRjO399yR6DNVNY+DHxJ0kK97pFuvzbdw1a1buw6iQ8ZUgHp2&#10;r5jIvDrgLh/Mp4vLoKMpQ9m4894uPW8W9W7a3uutk9TrzbirjHN8HGjjIv3Zc6lyOMk1tZqySXSy&#10;T8z0j4v/APBQb4s/GW70yHx1pmmnSbG6tZ7zS9PR4l1DycfJIzl+CMjgYG48cmtbQ/hl/wAEu/F/&#10;jSy+K7/GDW9A0+O8jvL/AOH+rWcvyAFnNot0EOVJCqWQu2M4xuAXwm8+GvjSBow+hthkDKVuIm5y&#10;fRyR0+lUrn4TeP3SNf7C2ifaYvMmiXercg8sMjA69q7sZwrldHAuhldV4RNNP2TST5t7xd032krS&#10;XRhlufZpDFOtjqP1l3TvUUm1bazVml3Wqfa59k/tr/8ABUjwJ4j0rWNA+El3Jq2oapYvZW93HamK&#10;10y2ljVZCu4AvIVwowCE2EhgSK/PuXUbfzP3rfN34B/9lPFdNc/Br4ii4aB9IiLRrmTdqlv8ufff&#10;jp3zTovgB8VrxPtEPh7Kt/d1C3x6H/lp615fCPCnC/A+BlhsuduZpylKd5Sa9XotdEvxZ6mdZnnP&#10;EuIjVxNN2irRjGLsl17vW2rbNSw/4KH/ABDGmQ6VefF++ktLfHkx7YmKfLtzwhb7pPv83vWff/8A&#10;BR7WNWWOwufiHfNHHIzRxyacNkeeOAkfpleB0OOnFc38Qfg18E9IGq3vgz4X32nSQsxsre+1JgRJ&#10;/d+ebH+17AHjtXz3p3w5+KfiXXJrbTPA0m2NmLLHdQhcZPRi4U9+h+nau6HGGW05Wlh6UGn1itfT&#10;W5+rY7wXz/D8sqdSvXUl/wAu3UaXr7tvTc+oNJ/4KFjxHN9lufFN9+7kf95Jp8ahmJweQvfHU8jB&#10;6E100P7d2vxW+yy+KWqR+WweMxSquOpBAHQ4bcOmD05ANfMdv8Fks9Jm0jUfBDQ6n8hknutUt4o9&#10;xzld/mMoz74PHHPFanhz9mnVtfuIdM017K5urqbyYYdNvkmLyHoic/vCTj5QM/KcelevhuJPrNHn&#10;hhacl3UdP1Pkcd4eYqjjHRc68J/yuTv9zsz6GT9vHx7HPHJa/FzXVaPKxtHeMHH7srncDknaxBPX&#10;5ifU112k/wDBTn43QxS2o/aC8UKJPkkihvztcYAIIB6YVRjGNo5yBXnnh79ke007S7WfxD+zXrd0&#10;3lx/aLprKdUmYAZYk8LkkEgE4z6Uk/wA+EzXflSfs/Sb0YRyRzTSgJke2enT8eT0zwVOLKEan+0Y&#10;Cm15xj+Fz6nB+Bua46mvY4+om+i9rf52XyNbxT8fPDPxE8Rv4q17xrcX+p3MgN1c3uWklbAAZmJz&#10;yFAHoB2FXNA8TRtaeLNW0+wW8jt/BuoFrj7REpgEgSLfiSRQ3+sGQCWAJIVsYq54T/Zc+EGtXUdo&#10;3wLaCN5As1yurXfypxlvlHbqBwTjjOMn0Hw98KPCXgPQ9d8JeEvg8upLr1jHpsjJf3iHZ9silYjz&#10;kRdpWLaSS3D8Jghh7VbxMymeVywrpcvu2STjZeW+it2PPn9GriWnXU6NT2jvf3o1bu7u237P5+Zi&#10;fsvqlvYeCbKS4WFZtcaV1Vm3OFTOGxjv0zg8ivdvGesafN4mMkZ+YLx8w449u/8AniuR8B/B3xjp&#10;Ov6TfS+EtL0ew09WaHT/ALYzyJuXoAF2/ePrnIJ+sviaF11mSaS2KqZNv3t2Wz9fU1/N/HGYyxEk&#10;46qTb06XZ/oF4U8Lyy3BxpTTXJBRV01eySvrrqe2fBXVdJsfOnEqrIq/89Oo7Ecc5Pp71xnxh1mG&#10;+1q4lXaQzN3GcZ6/l/ntVL4aNdRq4iV8yJ1TBwoz1P19eefpXPfENbv7Q7v/ABbjjdnIPX1/+vXw&#10;eYYypLKPZ20P0fB5TTo53Orza2R534rljnvZAo284XJziuF8DWzX2u+ILqJV2x30cHmbsbjtQlR+&#10;YPr+tdR4rkuZppECtubIG1/mzj/P5/WuX+DsM7WF9KsEha68WSJFtzt/dqgJ/THQ5IwcYFfm+VZf&#10;9czFuXf9T9Lo+7h277WPTNC8MXN15KG3QqzArJJwMccc8Y5rn/2pbOfRl8MWcjbjcR3U0jcDKq0f&#10;Pucn+XTIr1fQ7Jhaw2TRSLz8wZTk9v8AAf1zXmX7YM7S63odo0TIsenyyRt8u75pMEHvxt79DnGD&#10;nP6RmuW0cvyGtOHY8iGYVKmMjHpr+R534MjecWjyJ96ZhtX1G3pjr3/zmvRf2y/EV8vwL8KWSySC&#10;Z/ETXc0ccS4Ro4nAYAD5eHGFHGd3TKivNvCTeZcx2UNyRM3C9AvUcE5H157enNdB+3XLHp/gPwVp&#10;dpcfK2m6hcNbwkHM3lxDtjLZXaDjBBOMcg5eH8ak6MpN+62kc2fYjlwalu1ztfKDZ8v/ALOLTXmn&#10;anqMMB3NOqtHhmcn5umBgdvTtjvXtHhzVLaCBL+F5JGt1klZZFGJHWOQhRtRmBHB4JHcgdR4/wDs&#10;5tdJ4PwyQxh7hPMb7Gu7aB1DZGc5zgjnaMk5NeqeLtU0OH4d3kn2JxqDLdNBM0oHkRrbMQp8tAoB&#10;ZmyWBZgqKNoDFv8ASXhuLwvDuHjvaCP8NOPJfX+LsWrfFUa/Tt8/LvsT/Auyn0/4e6fBciNpJLRZ&#10;G/eBiu7JweevT3r6G/YHHjO7/Z/1y1iu/En2XVvHF/NJb2uqvFEWEsRLKqzIOGjVt2CS8UYBbaor&#10;wb4XQxP4H09HuVE32eNfI2sXkBUsH6beOB1ydwIBGcUfhr8TvjD4f+Htrp3hnxVeafbzPNIiWmoS&#10;KFaSUybuJMgMRnjGdvIyc1+Q/SHqZxHg/DYbLa3spzmve12ik91r2PuPBHI48QcYY+VTltFX1XVy&#10;a0/E+n/+GJ/gfb2jLN+z9ayBZvl8lITt7ly3ng4DDcSTkja2Cemjp37FX7P2kWbxaf8AAePazKnl&#10;w2cRL7Wxscs/bLDkkZXb04HzTL8c/wBpFAn2T4m6wWZW2rDrUq7QRhSf3vUcLn1ORgZIdL8W/j9e&#10;xQyTfFvUstHt3nWJzsj5OOW+78zHb6PtGBkV/DMuG+OKtVyq5i9evNNs/rqHCFOMUueP3H0NP+yh&#10;8Drv/iYP+zYrS8TzXDWEDSMSdwbczEE7vmznn5WBJJJjk/ZH+Essv2OH4A3Hl7mj8zbbttXcVXK7&#10;iRyOoH8B+7tAHg1t8Wv2hXuDNbfF2/jwqhR/acxLkE4XIB+6eN+cgjdx1HR/DnU/2zviI82gfDv4&#10;h6p5Xklb5ptc+ywwRIdpy8jKCMYOxMkhgCCFJHPich4wwdF1ama8kFvKUpRS+e33sl8LYGnvOHz0&#10;PWIP2M/g1Pcu0XwGs2M3/Hwk1ojEsCeTlsfxsO2d+CMNg60P7KHwaUvcR/s96askbGU3P9mwbidx&#10;YtkPu6ndknoQRya4W0/Z5/bcu4mn1P44aXBNJMUWRvHBdhJ5mzkq+OS6vktngs2N0rR5njT9nz9r&#10;fwppMfiPUPjnaahbssfl2el6xfXUxZwrKrpGjNH8rfefHGf4htPk4XDZljMUqFLPITnLZRlJt+lt&#10;zojw5lTSvWh91/1O1n/Zs+F1nd/2kfgnb2SiMANNbw7wqj5e5+U+RH3H+rbuuF5fx3pdp8N9Vh0/&#10;SNIs9LtbC7t5IbXyBuXalwxwBnvKxPUAFuK8Z8R+LPjf4euW0vW/GesCR9hKyySJ5nckqSNvUgqQ&#10;CPNwR8pzpeC5vFXxB1ltP8cfG+z0GK0tWmh1DxHJfyxiT5FKKtvHM6sygnlQuIiCRxX1S8PeJMVB&#10;xxmMlUg+jU/wu2vwPrOF6eB4cxkq7akpR5Woqztp2v2P1K8B+I/D/j7w5a3dhfXVxazQtHArSMYZ&#10;IyGj3KnVAQIwDxtj+z90OzrtO1a3Nsl5tjWRPma5VH3q2LiUFlLLjLSnCjOPPkXGBz+aOl/FqH4d&#10;/DDUvBOgfGyPXtajmVtO8QaTcalbRgO0BeOPz44ZNirHMBvVQzuWC4y7cZf/ALQH7QqndH8X/ERZ&#10;5PNbGvXJEpAJLHdKScbnySMZBPOTn81/4gfnVfHVqkcQorm0vB6rTzZ83VyelisTUlCXLC+nNvY+&#10;wf8Ago38U9C07QdD+FNpNGuoa5cWt60ccomcQLGiBmzjILjAbHJiZuBMRXg37LHxU0TQvjTDpOsa&#10;ncW6x+HprWGe3fbIJd8k3kgYG5nIMajI+aVTxjjx6TxP438b+NW1PW/Gl2NR/dNHqWpXjs25NiRJ&#10;5gJcNtQKrYAAjbBGQDT8X6v42utQefxD4rh1SaZElkvL2ZSzABWzmYqwAUK3su1f4cD9ByvwzxmV&#10;5S8Cql+a7k9dZPqlbZJJLXofpmU4jK8Hwy8pUW1PmcpX+09E0rbJW3etvM/VC18S316r6sbmaZrj&#10;LR+Xl0T5vMLFucruSMkZ27WtlHDsDUnj1eDTrq3GpXinylRg9x1VNseSWP3sMevQpcngqMfmMvx5&#10;/aHsJI7eH4geJcRrsjW2v7gLhWGejbd26AZx/wA8s9GFTXn7R/7SoWPTbn4oeJmWZi0du13MwYkn&#10;1cLt+cZXGMTL6GvgsZ4F59Xik8ZG6vryy69T4ePDfve7Uj+J7V8V/HMXxO/aobwNoc8l5LpK2Wnx&#10;yQqPmkGowtLtK43fvJlAywxgEYxz+nvxI+PGpfDDxLJ8NfBOgtNqUXhW8u7Cdrd0h8y3jEiJGxKp&#10;KPJt5CSXVQdilx5zsn4p6JqXxq8GahHq/hHVW0m+UB/tum6hFbTJzG+WeKVWXlFJ53AxnOGxXUa1&#10;+0p+2RNdDU3+PviSS8WE2sd0vj4rIIztYouLoEDdGqnqMr6bSfrsPwXWyinRhCceWEVHW+tlq9t3&#10;v/mdnFeS/wBu0cNQwclCFGDi73bbdrvTa7Vz9E/29/jx4+j/AOCeOveIfGnhm607xFqGk6THrEd1&#10;avbWbJdTweabWbzGEg8t5IhHv8wkfOihcV+Xvw+8S/ADw/4Y1LwJ8T/iXpd5pHitrdmsdAt7t5NG&#10;uoMqt5ILiCNCUV3H7uViY3kTnO5dLxT8TP2mfGvhCz8A+J/ibdatotj5DafoN940gmtrfyg6xFIX&#10;uDGojVjtwBgOoXk88TN8M/Ezy77fSfCrs43iObVtPyMBRk+ZJjofXGF7Dmvp8vw9Ojl88NU6y5vd&#10;b0as4tNrRppNaaM+dwHh9joy53Wg+mzem1tTnfiV8Krz4XeJptC8RavaLtVZrW6USGG8t3MhiuYX&#10;8r97G/DBuCS7KQNvH3F/wQs+Dui6R8d9W+J1vf2mreI4vBup3vhqy+eGFd0sNt5jyNtZ1lYiLBTA&#10;VXk64z8q+KPhd8Y4ks/+EjvPDt1HDCfsMKeMNLujCG3kqoW5cISVbKjHJBx8wJdp/wAVPj58GjJc&#10;+GvG15pc0mnrZzXGh6zHmW0WJQIS1vJ/qRHhRG3yYRMDK4HpZ/m2OzvJFgKbXO3HmdlaSi07bO12&#10;k/La4T8OeSbnSrR8t+p+yngLVfGOraL4g1Lx54S0jw/qOn2EdtcRw2bPZiL5pJT5XmFmXcqM3ILA&#10;EY2yhpPhz/gpD4m+Ffwu+O/wsvfiR4w1rTdS8N/C21jsNPsdBdYbixku9QjEdxHMVeJ3SMK6bSVO&#10;V54D/P1n+09+2NceBpdUn+OWuLoywt9otbzxvt2Rg8gwyT7tgKrkFeBHwOFz5x8Rfix43+L2rL42&#10;+KeqXHiqa2WLTYNW1aT7e8eNxSBZHLbRmRmWPpvkJABya+S4X4PzhZlKrK8oWd4wu3tbrF28zCtw&#10;rRy+cJ4rF0oLvNta/O1/vDxHoeh/CG6uvHHhfXLq68K+LLG8j0u1sr6eGOCbDRG3lZUlWQwu4/dH&#10;DSIyPuQvkeLa9YW7I95ba1p6yHZuh2XO51KBmfJXI3F92OcLcKONi162/jG1udEXwh/ZdnNYyags&#10;62IhT7PLcxp5YYKQFZgq7FOPuFOQGWuxf4Y+JLhJV1X4T+GtNnt1IubS/urG3mQbOu15NxDLkhly&#10;rbmwTuXP6xLFYvJcNGWYNxWycly3S2362sm+r16mVHgfKc0rSlgsbSm+qi72+Sbsuxw/7Ivwy1TX&#10;PHlnqXh/Upbxkuo/n0kyzySypcLOVRAjSOxSF4gqgYJlJZVevef2f/h3+0R8DfH+qS3/AMJvEDaX&#10;/aqyR6zJZyfvYUCgkLHG0qkqjSFzkqTI4C9T1P8AwTb+DMOtftWaR4K8Q6HptnZ69a6tA66Hqibp&#10;kGl3qSR7o3cwF1DBZflK5LqTxX6ffCfw94Y0LwjqnwS0eaWay8PWsOn6bA9w8zRqY/LjYNdRsfmE&#10;kOVyQvmeU3+rnJqOQ5RxrgK31ufNSk1Gy8rO97d/kVmWMyvw9lRhCm6mJS5r3tBp8y89VZacut2+&#10;ZWSf4sfF3TPEN78K/hp4IsrF7q88TapGLV3vUbzQI0CokYuGKxEgSJJIkSt58m0ugUx+1fspfDb4&#10;0fCX4Z+KoIvAviLQbm+t4hpdmNMuJJpGVXMOHt43XIwkQwVJM3AUHI4r4zeG/DllafAfxT4b1Br+&#10;6b+y9Mh0W6muoUtbq2kiFzLHPLPkwyTNcxYjCQqYjt+ZCF/Ti9+OM+ofDnQZdQ8SzWsnmWb3WoT6&#10;mLS6uEmjbM7tJFJsSSXzNm52Cs0TliNNnFfo3ixwrT4qqUsD7eUIRhBe6veXK7pavrbX8D8C8J+M&#10;MLkNPFYyNBVHKtOd+ZcvvpXSXLrZWXTzR+df7FngHxD8CvDfiXwn8f8AwzL4XjXT01OH+1NLmjvI&#10;rWGNklmV0DDywuzJ6rMIpQOAG6K1+P8A+zfpOp3MNl8WxJFcXVwkN01neeUqvJiNcRRsfLRHRipO&#10;CsbAFt6o3fft1/AfVLbxl4e+HH7OVxA1omi3c142p6tHaiVJFzcrPLcSqFEywjFtJgruEIQjFfK/&#10;jD4S+L/AHiabwdrfwp0Ga4hYCZtHs7O+gkVwCAktqHjcEN/AxHLDFfzfnnhnha3EVWp7SbcuV3gl&#10;Z+6t04vbY/rfBZllue5fSxWDrxgpptxqaSVpNbKTSTtfd77mt8Qvi9omvazNpHg29sJIrqIILfRd&#10;JlRdvmJIfMLLknoM4UsEyQzByfRr74ueHL/QbLR7eeC1WG1WIwKu2MYA3cNgLh3Y5wRh2OchjXz/&#10;AKWPD1p4ijg8YfC7T1t47iOXUrpfDqSGBGkMbySFYyc8N7nduP3gTh/FLT9B8XeMdU17wb8Mm0jR&#10;rrUmj0vT7XTWxFHhEj+RlX5mVQxdsHdtJXcjqdMw8MqOaUadCcatOME3dRVnto9LXPDzTiajkvKq&#10;FalWb35ZXt66n62fA7X/AA3L8BvC+lW91p8kV1pFnLqM0d5l7eMFWBjXby53MwAJ/eKAeSN3XeK0&#10;RtEW/ax05dDSyEUz29mJLeOEFRs3i3Ytbo6bd23LxWZHPnKB8+eAL/TtP8BaT4Nt9Qs4ZJtItLM+&#10;Xy8NsixxK7FjhG2BWGCf3wjckLCWHaTXeutZxXttqWl3dq1l5E1xHJGLMKQiAgtsZQqqrFHw7JYx&#10;cb7pgv8AK86OcYSpWwv1VyXPZe7paLdt4yum3zNWWreuyP1KpLCYinSqe2Ubq+/VpeejW3y2Og8F&#10;ato01/qGpWFjHJFHMLXR5LGcLKIwXQEgxN87mWPezf8ALWbeQASTv6RPpkNncX9z5L+XH50Mdx8l&#10;rFGX3MwzBnAB3j5iRuiTB8sA+E3fiW2h1y38Rx3ljp4gsWjmmhjht5X3cSKGUHkguofG7N+zKrNb&#10;KG0bv4ut4bt9PivviDpesfZ5HnuJJLbd58k0iEeWVYKrJu85owy7XlaPdhY6+UxnB3EkpKvHDytL&#10;VxcHfXt7rtfo73XdWOqpnWUxrqk6i5tNObt8+vXa92xP2nfDdz428BaR4N8CX9pZXGr+KrPT5NSm&#10;mXybd5PMDyGTkNhLeePK5H+gebu/0gE8X4s0X/hj3wLJ458WXem+IY7WNfOsdK1qGOZrVDsmMbOV&#10;aR3in2FQC4S7Z1Vntgoxf20U1Txt8ArPTfDy6fq15/wkFjfjS9GCefa2jFWmzGkxAjWOONCrnOxI&#10;Qskb+aK8d+O3xI+In7VPiHwxo3iPwReaZFZzSWLXa2szw+XJJEZrlnZDmMS7pFG5tozySGI/VOGv&#10;DniLNMPgeei44dyl7aMoO6jFR5esZNz2f8ur1vY+Gz/jKtl9apQw9WLbs07prX/L/I9i0v8A4Krf&#10;DvWrDVLa0+GmsT6h5fmWM+oRW1vDuC4EkrsshLPPIH8uNTgcBpFDbXad/wAFEfiLZ+PNb8PRfA+d&#10;bPw3Y3D65YX+ku8+lSxRhDFOw+eHbKsUDyNGPn5OxpWx8rt4MbxX4WOmJ4Q8PeC/sbWlncXUt1eL&#10;fXZKTEyNETKSSjfvGihSNcLgRNJh+f0b4YeLIvCviDWPDnjbUobixkkSxt7FZP8ATYGSQTsXjRME&#10;qfNMDJtIXa/DsD+4ZT4QeHuMqS58ucdUpXjUk+lmrSt+Kdt7I/Os/wCLOIqcUo14RlZ7ON+m71t8&#10;lr5s+wtQ/b98c2Eug+I9d+DKW2h6lcG1bVbjScRSTxsPtKxyJOI2lVZ/M8tQwUyKCcJEx6DxP/wU&#10;78A+G7j+zvHvwY1rT9WtTKs2n6fb2zDTLmG5aJrS4WURPHLEwtt8TKAQkiZZZJGj+JfFPwy166+H&#10;zy3nxLvGubFY/segx3Tt5UZO19pYbF2loyWwN7xYY8tu3vDGhNpNmboeBbjx1qdxGxuYryS8WO2/&#10;0eYtvwivO4LFk2ybEW1mDq4YFYzDwX4Lp81WGXOT2slNXt6yS66P7mcuS8W599YUMTWhNPo3HS70&#10;1XK1purn1yf+CsfwT1K2itJfhL4ys4Ylf7Rb/wBi6fMzw7QE2yGZGy6BlZioKlywDsi7+q+Df/BR&#10;z4GfEvxxZfD+LwL4ss73VLxYbGW4s9Jhi85t3zySTfKgTnCIHaQ+XHGPlTzPlfwf+xv8ZdY8AXHx&#10;zt9D8E2/hUagk0Vjfau6pdSRFozaR3C7pwpl3Rt/pADv8wdkKSVw2reF4Nf0G406P4Ryaf4gs7u3&#10;tbWz0SSWaC4txalJ5ZHmeVxN5sUR+VhGTK5VFVAF+Pj4T8FTxE40MvkpR1vq4wbva8XJN2evXXqr&#10;afWYninGYeKlKVLpa3Le3lrf56ux9qftKfBzxXoGqWfxUtdO8P6Tb2euWtte6XZ3y3T3pvdRS0hl&#10;GLWAZMjruXBC/ZpsMwuFNe43ur6BbfE+w8PSxl7BmQSym6iiEkixFWR22IqvmaOJt2HX7fu4EII+&#10;JPiZ8ZPEHxb+JHgvSNY8IRx6H4E8cxywala3UfnzRQxzRpcwuo2DZHBapncwJXJILEN9Ea94h8Iz&#10;7tR8SfEvRWmvLqS5N1PqBgVIUjlUSMokQiNxLNtUfM0d6yDDqgH5Jm3BvGGX4fDVMbQvUim3yQvF&#10;JO0U7NtppXb0dmk9Vr9xkfFWFzLBypzqxvdpNtK17Xer3XTWx7P4w8e+F3S6EWn2Fus8AuV1ewaK&#10;FXRHdlkxk8MYWnEfzkmFIjhpVRb3w2+I9mPBOoRa0Hhnk/0JNGvtVWfdFiP9ywaT5Vwwi8zn5My8&#10;YbPg2r6/Bq0V/q6fFa1uY5LpH8mfxTEVtidg81C05bKsq4kJCkwW7kkbkGj8MvHvw/SPUPEy/ErQ&#10;7W1vGS18seIEdbSdslEZJJg3ltD58XzPvUSRx4Zt5a6OF4gx2MhOOFnzJNP93KK1v05WnvpfV9ep&#10;3PMMtwuHcK1aLu1Z86drW/vX/Dpoe5Ta9Z+H4LHxBplzdXN0mYVgtJthXKu4YRGYEOztkDHEkpjx&#10;8q4+WP8AgoZ4u0qXW/DN7LqmmxlhdRNuuEnV2URocBWZZQrPgfKQYhC4UlyB0ut/EiDUHiu9V8c6&#10;Xqvl2bm4t4/E8cjSSKhLsiIzbpAqcSYwZSXLDcGHgX7a18bvxV8OfEOn6DB4gt/C+oz3F1p+jXK3&#10;ULRrLbTK5SMkIHVVVHyq+XHAn30YD6XgjhfOKnESoVMHVjBx39nJWcY/4eXWyjpaK2ieFxLnOWRy&#10;l1oYiDcWvtRu03/ivpvt5s5Wy8WaJoPgbbd+JNPuPMtI0MV3lpInZQwG1nJbCTYLFj80jHBABPDe&#10;HPiFoWl/FibxT4gvLeGG4vpbpL1YJGEDF24woJAV2OOuSDncARVjxx8QNd1TxdfXHg7T/EF5p8dz&#10;KNJXUol+0/Z2+Zc5YDeUIyFJyxYZz0fdH4q6NLDdve3i22GitbqO8IiMaHYQh3cqMY46AYIGMD9/&#10;j4dzeFnT9lP34uLbjqk/l0PCwOaZTVjGcMbTurPdL5P3z3Hwxr3hf4gyreTeKbjUp7iaHT4bbR9J&#10;nnkmdo9sUSo2GbcqeWFVWyZQdzFMHJ/bl+CvinVPguvizRfhr4h0iHwxaXN74h1rUvCtzaSZCKuW&#10;YqVLs/zfvCu0RbVYjYtZXwE0/wAYfDj4++CfEuu+IbH+x7PxNp819fNrkMtvbRpdg+dIiyBmRR5j&#10;A4HBIypevrL9sT9sD4FQfAP4k/CvTvi7pD2Vx8M9Q07QIdF1Fbo3JXT0t0tmaOZIjwbfPG4mKTZv&#10;SMY9fw48C8rw+Y08wrVK/tKU047RTTsndcl3a76+p8v4ieJFHIsLHDUPZ1vaQld8ysnqlon6aN6n&#10;xb+0p4Lvv2j/ANpXwrJ8P73S7a+0u2un0vSYbG4vJPsdvfKFQvawTC8ZE2xmRc7UtpBl1SGWb3jw&#10;1pPxL8OWENjN8MvE19NHYrFjUvC19sc7Yv3gUQlVZSI8thvkjYjJKqeV/YS8S+FvB/7UOiajo1ja&#10;29nf/C3X9JHirW9R1CGx1LVHeKR7lRcSExbpkjgkVV3MimUR/vEWvvlfiL4Bn/Z9ktPEfxWWwunk&#10;NzIIfFE5uYHM3m7V5WUvt8vCKFzNNdYO0rj978SuB8r4mz2FbEzmkoxilGzVmrN7N/ZWjd/Q/BvC&#10;/jWXD/CqoU8PGT5ptycmndybta777rfc/Mf48/BXx1otrN4s8W2Grvrmt+LJRHp+oaJc2/mm4Nuq&#10;lZHiQGQnyZWAUN+8JOSMy/GHxF8DtoOqSWs2tWatbqVhWXzGWSPaViAcIwcbNibgRxzg7zX68f8A&#10;BUbxTY658FvA158LtXsLvUvthn26ffRSSTMY4l8wTMVUr8ow7yHdCLcZ3I1fCs/w4+IF/Gl54g8H&#10;aJN9qUPLcTzWN1Iy5wWYI7N15x0ww4PGfzfEYPB8LyWGhUctPtWVlstF6H7dlvD+F44wEMypyjQv&#10;dOLfNeSerT00Z89aPp3h/S4xeahqGkXC7gNs3nr5oYcs21flUjcCCRhXcjOMjf8AD/w3vPjn8X1t&#10;PC3jW81DV9a1NvOuLqSZ5jIz+ZNPPNImdseJJnkfhTGzNwTj1zx98NviN4bex0e2+HKa1/aD7Ld9&#10;C0SG+VpQDmPESMQ4DH5cZPGM7hnB8bWfxI+HPiJI9W0hrLU7uzV763tLMpNAtxjdbzELtDsOHTnb&#10;kb8EkDRZxmVTC+wwqd6msdL3aW60u7X1OKt4f8L4XGfWMTjqSlFW1bSs2nZrmt03tcv+PPHn7OX9&#10;n6b8N/hJrcl9onh24kFrJqGmskd1cs+PtjBlceWUEO1XDBUYL8wy5/Yf9kPW7fx1+wr4Hm0/V5dU&#10;OoeB7O2kku7NXa7aOJLeSGSMhAcvH5DKSuCYGYDdJX4ofD3wb4v8ea4vhHwF4fa+1a8Rls9JsNKb&#10;7RdkRtJtjjjTc5CBm2DJADD+E16t8MvEv7bDTT/D7Q/jDqnhGHSYZ1Njq3iSbTLVGDJDJBjcFMvz&#10;HcvPETMeDmvks0yXMI0VaEo8rbk5re+7vyrVs9apwtluZUUsLj6T2200WmlpS0P1pmsf+Fkfstax&#10;4RhvLi6bXvDOqafZ3TWwiLrPDOFeNX3FVCyNtzg7Ip0KgRJj8MbzwFr0vxHX4ZeHbKG+1G61P7PZ&#10;28cnlhnb7gzLsAUhpCG+4UM3P7sMPprUYf28PDOkLcWP7ZVjN5Y81bWx+Jk7Nu3FioZmVSwcMeSA&#10;SyEE5BryXTPAnxTluG1FPE+h2d61q8Bkj1qANLHjDR5DDsxXb3O/sWxllOIx2SwqR5uaL1W+nro2&#10;/vOZeG+GrVHVliYStonr/wAAw/FHjn4Q6B4Yi+Cnh3WbifR9Ov5L3UvFFrZyTPrV9hAbmOCR4diZ&#10;jdYlJz5YGUDzOrfqP/wRu+J3hnxd+xBH4L8LalNcWfhjxhf6TZy3diI5LdWS3vx+7LP5rIbuR8hj&#10;5nller4H5iaj8DvH3h+CKT7P4f8ALkdvKeKSEbcKSWG5VH/LNl653Rj0OOi+Hms/tV/BfRZIPhp8&#10;RL7w3BcTNcyab4c8Xw2yNKJdjSvDDKPmP2eIFiuSvl8n93XVWxk6tNOjCV27tu7vfd7dTprcCyqU&#10;eWGJh0tp2+Z+2X7PLWWg+HdT083XmXUN+wurV9yIsp+TaS4AVuIxnOWXy5uRLuPw/wCF4b3S/Fvi&#10;T4b3N6txH4Y8VXtlDN9n8ppLN7iRoZnQD5RzMwUcjbwBsQn5N8MeOf22bXSVvPD/AMfNXiW6t0T7&#10;PbeNHjklEYRFhdVlwm2KT5RJiMKGAI+7WVqevftWT+KF8WTfEjXBql3OwbUINckkldnYM2Zo2JIL&#10;KCc55HPIBr5jibh3MuKsulhLcrbUk0m9VtordLhl3C8cp9oq+KhyySXazT0d3818z7a0K5l+Ietn&#10;VLF3jh0e48yxuHhVlkvVAj3LvHOwLtz90sm5eZGz9X/st+M7m6+EGsWrav51xaalI2nyw6WsjqrR&#10;RGNEjVWZxvcbcc7p1PPlMT+LqfFD9rDRA+iWfiXxtDb2cahLeG6uPLgXMYAABKgfc9jx2xnoPCvx&#10;O/bA07Mui/GTxLpb3brHdW0uuXFsWIDgbwQCwAkkHRgMnszV5HDPhjnXD+OWIqNyjytNcslvb1uT&#10;juH8JjMP7OGMp76ar9GfsJ+zF4x1F7u98O658T9P17+zGkN4reHZbKa3kP7x02vCrJDGpV13IC/m&#10;QhQghUN87/EnXp9X+OHiizxDappfiSa1mttnmi3O9zAnCAEbYgwC/Kfs0idLgE/D+pfEv9r/AMGW&#10;TeKrT9pHW7ia+v0juY9I8VXjTSyGR5VdvlDFRIWO5ujSE4JJrmU8b/tSeJb7UPE7/FrXbe/8yCK5&#10;mvtSuYZ7uMrgYJU5SMQxjBYBcoFBCZT3uJuDcw4my/2cGo2kpJtS6bpq3U4st4To4Os5TxcHpb56&#10;d+h+lPhW70q30+HSIHkZVZljs4p4mfaYowsfmeWcNueOMOeQ10HOPLbHJftweNfh1oP7N2taKNft&#10;1vtYhgGmwx7Va4K3MLthUiDKGUSkAnaq4RsZBPx78KviX8Y/Bc0Hibx58UNc1TytSsxcabLrFw8V&#10;xYfOblCTwmUkG0qDwXYEE5PHeKdb+K3iLTLjxL4p8YJqAjmzDb3cjyz3JLCPEeU5xxnHA+buK+Ny&#10;vwrzijmUZRqR921rRlr5LSx6mCy3CYbN4VK9b3INSuratWdk357ntP7JPw18JfFDQL+w8UeFdJ8R&#10;JY2WmJDM+jxtt3WrLsHnJwwe2Adv4jv5wwNewWn7OnwiW/zZfBrRIRtKQ/Y9AtYm/gXG9QpxsmwM&#10;95YMfNGcfEOgfFH472ita+HPiHrGkwC2ULGuoS28bL0AxuVem7t02jvitFPi7+1XeO1g/wAcNZ3e&#10;Zt3S+I58KxbGSQx+Xcp54OA3TcwOGeeEfiDiMzniMLmLoxdrQTqWVklfa3me5nE8DmmOliFUgk7a&#10;Np7JLofd118H/BunqftXw50sTNJhlXSrbywqLknjtkMflU5WJgfvrVDxD+zj8L70fZ774OaXM0wU&#10;DzNJsmby8hNvOcEZ25xgO6t2yPkW1tf2tNUsWf8A4aWQfuQ8Mdz41mXdzhWG5sA/ImCTnK4HRc2r&#10;pv25PCmmvrMHx3h1RYmLSC18fxTzLwcMsZl3vkOcKgY8njKvjwqfAvH1GqqUc5UpaKzlUTv93+R8&#10;/PCZdPevD7zvv+Cg/wAKPD/gf4I6b4g0vwXb2U39tRxNdWVrFbhojDNwBFg4L7MDGFG361zv7BOg&#10;/Cz4ueBLzw14h8B2eu+ItPuhLeNeWNtNJJA4CIY2kUsqgkLtJYB3B4wa8u8Y+I/2rPG1rax+M/GF&#10;9qFva73hTVLoypDkISf3mSNwVfwA9q5LQ/A3xa0KX+1dL8Q2Ok3EfzRvFqEUUjklOVZMYPIPJUfI&#10;Oepr9Po8K8VU+FpYDEYqbxDd1VvN22sm3ZtdPRnbhsHlf9mzwrqRd3dOLWj08/v9T7v1H9nD4exZ&#10;+xfB3RY2ZhIwj0eyUvxndg7c9DwTyFI4HI+QfjlpWr/Br9ouODQ7NdJa11g2LBoVwkF/aSWzrhQV&#10;CtDcSDcMj5uvBqHTPil+1rbwSA/GfVI5ExF83iR9y88Bm38HjPPpjsawtcf4oXviPSPGfirx5bS6&#10;uni3SpZNQm1NTJiOeICWSdfmVECAbw25OoI28el4X8P8X5DxVSrZti1WptxSXvae8nfVW20Z8XxV&#10;keHqcN42EKiblSqLR66xfqc38Vxay3Vjf36lYYNbs3eNZdreWs8ZI3YOBtyPbrjtWhr2u7dMsdMs&#10;hJcXyzTSXzMqtFNCHAiZvlGf48kMwIZQNpB3U/jLpjxeCb/WXuGLQt5oXbxtVlbcTn1xx1/PmfVL&#10;U2zS6PcwZe2leJHCsJY1WVtq7GOFIy2VB4PUnv8A6Yr3MQovsv1P8/6Ps5YCi3raUl+Ee/r99jyT&#10;46wW0vxD8L3/ANgHlyapB50bXBkcvkGQ9BhTg46kDgliNx+7vguunS/sWeHxHayM8NzqEfmeYQcf&#10;a52AI9Pm9fX0r4P+OtxNa6zoto8EQP8AaVvLDMucbvMGSSMhlCr2x97qcEV9q/suvrmofsr32mQs&#10;sLWvi25tol37AqmKGQgrnIAaTOcDr1JHH8u+OlGMc7p1F1jbXyP9O/oY4mVThGvSlK3JWhJa6Wak&#10;v63PMfibFGllBGP3bxyPH5ZGVHII78dTXs/wIu9K1T4C6TpsOfMsZrhZpiW2qTK8m3Gfl4kUnA5O&#10;TyTXj/xTtpUsvIcsrx30qyKq8EFUwenrnjIr1L9l2O8k+Ec01rHux4iuEXDhiR9ntSTt6gEk4B69&#10;jX8u4GpH644W6M/ufFRXsk3/ADX/ADJNfsQySsw+baRx3PPP5Ht6V5z4jszb/ES1uydy3Wk/dwcZ&#10;Ehzj/P8A9b2q6sjLMxmsf3bOo+Y8cjkZx6/z715H8QUii1fwlex2zL51nfRTy7CCxRotvfqCzdef&#10;mOenHg51grRlNd1+ZtQblJpdU/yb/Q2tBtcTqI+rNn5c8fT/ADmvUvA148djsWVkB4Dc46dD+R4/&#10;Lpz5foy7Z8b/AJVHVe455rsNFvLqHDqrFWUH5mx0I4x9D+OG6cV6WR4iOBSZ4GcYOWIhymJ8TZLi&#10;bWZJpGbJK7ssGIH6E/4V2/wfuV1j4fa1olwIys1nIG3KdqArjnnnv3HP51wviy7utRvfmgiZVUBW&#10;69hx+n6V1Hwdvtf0yWSS1WFfNXaQy7lPOCT+n6fWvqeH82jTz5VOY+a4nyF47huVDrZWPhz49+Ft&#10;fsH03Vhokt9C0QRpIoj+72ScjuMn6EfWvR/id440vwtqmsWOp6VrTf6fMVW8011uCu8/NKMvsfb9&#10;4Fmwc/M3Wvdrz4J/EHTo5NN8P2vh+8s2acwx3nmxsNx3IpI3g46bsdu2eLcXhX4q+JvEkmo6lplm&#10;dRu0R737REriWfA8w7kZRjOCDhc5xxiv6LyHjp5XOc6UItytvK36H8LccfR/lxRiqVStOrCNO7fL&#10;T5tdOqltofJlp+3PZ6DYf2RpXgHSWS35jF9pMUu8ADO7cpJyFycnGCx7msI/tK6lqrtex+BG/dyZ&#10;ytnwBnPbp/8Aq+tfZvjo/tCeGdMk8I+INfWPSZGAk0fzne2ILb8+X5hUjzCX5HLEnr81dR8I/hh+&#10;0V4q8N3Gm/DtvD82/l1vbVMYOfmOJjyM8Aj+I84zXuS8RMwxVT2alBPsnH/I+EqfRry3L8JLE1I1&#10;eW+knSnZrzblZPyR8DQftRTaXI3neFGZh8oikskwPQYb3P5/hSyftmaZDbSjT/DMbyNDtQfZUYOc&#10;DGM5x/MV9b/Gr9mr9oq8TUvDfii602zaZfK8vT0VvNU7yxDeZkbTt27ufmY/LgZ+NfHHwhfwdKml&#10;eJbPUIbmxYxeU2jr5jruzuX5xv8AY7iMdCBxSqcWZhfl9rH7kfJ534J4fK4wxEMNUnSf2nFxV+27&#10;v+Bgaj+2f4oudYS1bwjaASyLGskaBMA4HQDv2z/U1t+J/j34j09o0fw9C6yruz5gXPOPu856d8df&#10;SoNP+G/iHx5p8eieHvDdqzLGzXGpXySQ7HDfKcIW5GOAT1zx1qj4n+Anxqvb4Pq8WjxosgSZrRXJ&#10;2nuASAT16kZ7mvksd4mUcvrSw+KxcVLzjFW+drH0eTeAOa55hqeKweWydPXVXV/vdyS6+PF+ytMv&#10;h9kjVf8AWLD8q9z2x3H5iqr/ALRkCOUbT4SRw33evevYPDuiX+j6DDpupR48u3QCZdPj/esuFwf3&#10;pPTJHBGcjnqce/v9DhvZI7vSpPM3fP5Wmgrn2Oa8qXiZTlL3cRSf/b0f8z7Gn9GupyrmwlZP/A/8&#10;z2T4ivZal4t1e9WBZma9mO+aPOBu249D9f5Vz/g7T7Qa39p8keYP4jHuPI4P+cf1qz4o1NrzVr+R&#10;BHJuupWbkAj5sdBjOP8A9dM+H8whujIm3DZMitzn/Pp6Y6da/mTPMfipZ1UleyUpfmf6O4OMY4GE&#10;V/Kl+CO6vvhz4M8V2aHxDpENyySmRd0Ayjex4x/kcV6R+zl8NPC/hnVFOi6HZWu1SiyrAqyOjEAq&#10;XGWbJC9T6elcHpeo+YwjaYny/usem7/9f+RXqvwJtzLqUJV9zeaA2VA4PTv/AJ5FfUcE5li8RjlT&#10;9pJxT25nb7tjzM4weFjgalZwjzW35Vf77XPZ/HXiC58N+DHusKGEeN8mRjjGPpXzP4k1WHXdWZ7t&#10;o2VnypwDk568V9EfHWaKHwlmSM7duQoYbsdz7f5zXzXeBEYeWqxJu2ovBZR05HXr37/WvuuJsRP6&#10;xGN9keJwLg6Lws6yj7ze56p4HuY4NC8yNwpZcA7gueuePy6+/XFO029kbUmdkbO4liw6g9uD6Dvw&#10;Pwrj9E8R3Flp4miYJ8pGDIDuGT06c9OPrTbLxZJZ3RaJ96n5Szc/qe3/ANf6V8/UxkYRR7rymXtJ&#10;tdT1a58SgS+XdyqecNhhwRnJz/ntxXnfiOa1u9WY2vG5sHcwwPX249h61Xm8U6hcHC7iF+4Fxwcj&#10;p+XX1PGOlZtxeS+cJQWbdjDHHX17/wCfyrxcwzKnUp8smVgcujg5OR6p8KUtrK0ka6uI9uwlm8sk&#10;lc/l19e47VyPxW1fSre5mt7cIxHyHpwR/j6/yxVHR/F02nWDRMzSbvl29wcdehJ/z2rlfGusS3Ty&#10;XNwGaSRifmbPOc/yr53M84pSwPsYLUwoYGX9pSrSe5x2t3MLXE9wHH3SV+YjHTrzjFWfgTLbp4Q0&#10;K4MK7ZdWvZtn94CV+f1I57dOeKwfF17JFpNzcs5XdCecZ4x+p4/Tt3b8HNTlsfCHhkSMVWOzuZm7&#10;By8zuCcdsNj9fQV43DFOtUx+/VX+8+nlRlUw9k+v6M+h7HXI3kVreTdtbC9s9OM59ffr09T4Z+1/&#10;4i/tbx7YKxjDQaOqt8zMf9dKcn3IPt/OvSvDuuwzRtGWDFdp9egxn0x16fjjrXhP7S/iK61n4nTG&#10;/kMYtbSGCGM4B2AZAxzgksfz96+94ujUWRyXRtL9f0PBjQ9jX5rbIyfAwgv9YVZCr/u12q2cs29s&#10;AYB+n489q9C/aMjtPihquk6ZdwSbvD2mSLc2q25RVmdzujOMMBlUBVcfeI/hxXnP7Pz3F18cPDtk&#10;lwQsmoLv2pyQo3H6f5ORjn07wre3E/xD8UM8zzQXGrXZWeRu32liq49AMcjj0wMAfReFeSwxkaEK&#10;ivGcm2u9vP5HwvilnGJy3g+tWoSUZqEuV72cvd9DxXwl8NdY8MatJHHoczwtem4jS10N9sfAOAE3&#10;cDGMYwMn1JPVal8N/Efimza21/w/qUSXEcm6ZNMl3SbsDoy/KAOBjp6fKce5aXcNAVDoD82WZSdv&#10;rj9f8a7KwuUjiV4IFX5du3d979O+fTj9K/tOjmWMo4aNCFlGKSSt0Xm9T/KjNuCaeLzCeMnWk5yb&#10;bdktW79LHz9ZeH7qxt/7I0vwXrM3lBUOzS7g4J7HKDHGemeAPWt3TdV1TTrbT9A0/wCFus2XkbVe&#10;NdEtmi6bA4VrM4+XA5LHIJyMgV9Ga/d2mu67da42qXWoCWbd9u1OMLcXOB1cb3GT/vtjHU81ROgx&#10;XczSKPmC7MqN3UjuT9Tk5/OlUzTFYqnFVmnbvFO33r9DwaPANPCVHUo15pvezavrfe54HJ4V12+s&#10;RZRaXNbwtsT7Q2hw7jtAHLCMHJH4nqcnFWbX4da1d3Cm2stv2ZNsHnaFA4ClmfOSvJDM3PXHGcDF&#10;e2XPgghgERc7lG1eq8fX7vX169R0qW38J39sI2jkYPIrFWXO7pzjnnr1HH6Gs/bvl91x/wDAIf5H&#10;RLhmpF2c6j/7iT/+SPJND+Gmt6Zqn9sRNB9pXcN114atHU4AGdsiFcgAY4J6d+RLY+EdW0aRpLa9&#10;ukkVfmXT7CGFWOR0Cx4P8OSc5xk5JyPZ/wDhHLmSP57NhlceYy/K3r68dT27djmi28D3sirN5SZ8&#10;zPzMp289/b6frWf1ipJNTcdf7kP8hR4Vivhc+/xT/wDkjyC10Xx0y2s1rrV/HLBxDttU37sYHIXa&#10;eCByCeDVzUvCniHX54zq+oXWYUVLdV0+GMxkbsNlYxucFj+8bc3TnAGPaLTwDDL8026PbJ8+5ufq&#10;Bj/Pp1zvaNocentvW/B3Nl2bgk9MevTH9Kz+vSw/vUuVNdoQT+9ROylwVTqfHOfrzS/+SPn3w58P&#10;5fDf2iO5063upLpWRm1fRUuDFuxl1VwY9+wMgZlYDflQrAMN6SfXrPw5H4YttF8P2/2fWV1OLULX&#10;w/CJHYoqtbsy/I0G5fMEbI2wswUqpYV6/f2MM5xDICyyDaqkg4PO7PUY6g9ehwcVWjs47lWuNQhm&#10;aaXdJM1xJvdmJ+8Tk7m7k5PPfvUyznMHK7kv/AY3/wDSTaPh/l6ulUmr7+9P/wCS/wAjxiz0q/tv&#10;EsniEeF7G+kmt7yKf+0NDia2MlxFJGZY4IwkcWzeHRVX5XjUjgBRd1e11/X9dtPEVzoOgi+t0YQp&#10;Z+FLWC2mbzGYs1vGghPHy4CKNqrkE5z6tJp1m7PI9qd7YA3LwOcfj3/rVG5sRK7N5Kqm0j7owc/p&#10;nk8+3Hvn/beOUuZNXtb4Y7dtttf60F/xDjLXe9Sbu7v35rXv8W+m+py+q+OvFV5Nc/YvCnhWzguI&#10;YI47WHwfayCNo9rGWMzK7IzsCzAER/vCqoqAIMvUNY8Q63cXF1rFjp7y3AzJ5Hh61iXacKcBY1VD&#10;hewG0njByW7IaTbLIWnjLsAu3C8Lz9R9SaF0tBJ5lxbKCvByvze38v0rnWb4unG0bevLG/Tra51/&#10;6g4Oo/eqTet7OpUt93PZb6W2OE1eO/nfXJrOK3tBq8ZjS1/s1J10+MSiQLDJIGkiKhdm4OHZSwLH&#10;JNPu/EF9Fp0cMfh3TYZl+yZuotBg8xWt4ynG9SqrICski4wzoGwMtu9BhtQsewQY+Xhj0Ix6jtgd&#10;DWbrxiMfluI167sJhRwP8muOpnGMlZSs/wDt2Pl5eSOqPh/gebmU5L/t6fn/AHvNnKa54+8YeOdM&#10;Y3ot4445Y5WksfDenWrbo3Yqf3VsrFSzPuUEqwwGBCgDN8YXiQ2FvaW3iBryTyS7XqadZGVBImDF&#10;5iRbnADEBWJ2EAAKVAGtdaItvqcWoLAqyI26OSSMMNxDdRgdF49tw4wTVxfDGkSXlxOdLtY5GkzJ&#10;Ja24ij55wqlRtHXgAY7D15P7QxDkuiXRJL8kV/qTRhJy9o7vS7lJu3zZ57bQ22k3Vnf6VpMlqtlf&#10;faJnjhX9+28NskPO9eB8hyNo2jjg2FtdODRanZWtzb/KY4w1xJNgcjP78uxOCwByNoY4Ir1rQrGF&#10;PLtVtVBZOBIvXOehx7n86vReHNPSQSWkW1shtsbHGSBk8YHvj/8AWXUxlSvb2l36u/5jp8N1MLdU&#10;qzjftdfkzwm88MJdRTXM17NGiuvmSCGIE8dgF3f3uAcfL0PFO8P+DNCs9RXUtU1jUZHmMeVnjWRR&#10;sbfhUkXHLdeDkYzxXtT+HFVo1nRWYt+8ySMn265x/wDXq2vhLTY2UzRsdvO1/X+v/wBb3FOVaSX9&#10;f5Co8PV6TfJWav6/5nhz/CPRBFIR4lv5FmO5xLYwANtYHIHlcHIHKkHA6+ulpfwe8La9f6XBay6f&#10;HcabdefbyT6LaR75A+/MzMqif5gSfN3g9DxxXtWrW1i1m0DRRp8oyzgZ6dO+Ovb64NYtl4M0nV9V&#10;K3NpbybrWYK09uHAby2xtG1sOeAvHysQcryy5yx2MVJqMrfd+iCXB9KtLmqVHL15v/kmcX4i0a51&#10;3VIdVvDpy3WnvuhfTPCOnQo7FGUM0aQ7JNpbO1lK7hkg555tvC+uR6hHNNrVs9ucMIZvBOkESMDy&#10;WK2gJBOCVJK8YwBxXtVh4G0zRLbZHiReGYqvO3HuCT6fUflfj0nSZV/eWSsudyrs4FYfXcRHRu68&#10;0n+DR2R4Tj9mrJX7OX6M8V8O2XizwRZR6PpEmgyWK3Xn3EOseB9Kv2mGFzH5lzbSSbD3RWAG5iu1&#10;jmsbTvAmq6TbwW8er2t19mZ23XnhfTWeUOQGVnWBXfnpuZtgAVNor266j0j5o1sI1KtgbiuMdOuO&#10;3X8PaqI0OxMrTyQ55Uspj5JwP859vTmqjmlanoklftGOv4eZrLg3mioyrSa85SdvR83lseL+Evgn&#10;Hpuo6P4nsNb1C21vR4VW31i3v5La52AyApuhkDY2SKuQciNFUYXOdq90D4ovNdXdr+0H8QLMz28g&#10;X+zPFU4aGRo1R5t7OxeR1UBmfcSOBgAAeo6b4Zs4rrzHhjXd68gZHX6j8uuK349J0WZGSOzjV2+V&#10;v9njr05IOPwHbFTUzHEVJuUne/kv8jKnwVhKMVGMrW9f8zxnTta/aGslkgX9qf4qTFlO2S68SCaQ&#10;EpIm7c6HLfvDy2ThUHIRQMebwz8Y9RnFxP8AtO/FJmCuPLuvFkkuQ2TJ97IUMxyQOpWP+4u33K/0&#10;e1t2MbKHwp2hlB/z/n1rNv7W2sYHhWFEbcwz5YznPf24PWsZYyqlo/wX+R1U+EaF/jf4/wCZ4lY+&#10;A/ikks0EP7RnxICzLtkgk8YXCwnjDBl3bSMADaRtIHNS6p4V+KupPcW1x+0h8Q5JHaQzfY/EzxZZ&#10;yxcqYwq/MWOSuAVCp9wAV6zpXw/stRlF5dlU+6nmyKdoywUHABJxkE4GcZPOK3/Dvw+0KOKO6trW&#10;OGdvm2tggNgZHGfX1qY5hi3opaei/wAipcJ4WP2306vpt1PCU8IfES2u0v5fj98TIp43+Q2fjK4h&#10;WLkNtTaRgZC8DsBjGBWjbx/F+HW4/EFl8e/iRJMIreCXzvEjosyQBgiyKgHmLhmB3lslsn5vmHva&#10;+HtLWRlaCF9vO+Tqepz/APrFNuPDGiuv2hrSPB3H7owDz1/H/wCtms5YmvJ3bX3L/IUeGKMFaNSV&#10;vn/meO634r/aR8QSztdftL+PLSKbz4prfT7yCFdkrIW6QZDZjXY+d0YLBSA7hsWPw98Vm0G20Gx+&#10;Ofjvy472G7eaTVEbM8TvLl2kQrNuMjFo5NyuMKQQAB7PNo1uzCVoI9rxnnsueh/Xv696i/sTSwY/&#10;MtlMbtu+ZeD82cDpXNKpWjezWvkv8jaPDUW0/aPTzf8AmfOviLwN4/17xXfeK4vjf8QLO6vJJJrq&#10;PT9aa3wWMhKjYoIXMkgxxgHGCAK0rHxP8edK1f8A4STS/jn49kuPs/ktt1JQWUSM6bzt3TlWkfa0&#10;m8gMVGF+WvbZNA0drV7b7BH8wUHafT9O5qg3hzSIQStlH8py3y89M96SxlSl2+5Fx4RjJ39o/vf+&#10;Z4jdQfG3Wb83lx+0t8VlVyoaFvGV0qR4IOQiybVOehAAHHdc1bhsvjNKxMv7V3xTkmbK+b/wlMqy&#10;FSRxvJLYHJUZ+UsSOc16rqNhYTxNElspKDK/ux1z/LP6/rlzfD21MzC4RV3Njy8bi3AOO+O/5YzX&#10;LUzTEbQsvkv8jsp8G4b7c2/m/wDM89n8GePbLbY6V8efiBp9qIIY1tbLxbcqrxRKqxocOflUKMKM&#10;Bf4QKs3nh34zatbRI/7TfxSm8nlmXxdKNww2UcljvUhyMHPDYHFesxeDPDeqr9puzJeXkkcReS8y&#10;7qoRVVNxyPkxgckDYu3gCty28C+H9Pg8my06NfMX5v3aqCcdeBz+ftxWKzDF1Ipzav6J/oE+FcHH&#10;RN/e/wDM+f8AUPh34+vnk+3fHL4gTeZCqll8QMJNq+XsXePmwoiiAAIwE780668JfFWeabUrj49/&#10;EWWa43RySSeKHcum1F54+8QiAtwx2jJ4GPdV8MWLP5UNsm0fe2oOv1/x9aS80Oyii2wWUbHou1fv&#10;eo/+v/k6fXa0ev4L/I5nwrh+jf3v/M8J1bQ/jTqKxtfftLfEeVHVfJWHxbMrKUYEONpDK+R94/Mc&#10;5JPGIdUX4v3NtHbXfx7+IU7CNoluJtceRl3c8Mc/MGyVIAKsEIKlE2+3XGhWcreUYvkZQM7cAr6f&#10;U8/56U7rw9ZM5eO2X5ifmxyPc+pyMdqn6/UX/DIuHCtF/af3v/M8Hh074zwWtrbL8afElxFYtcNY&#10;zX15NcTWqzReTLh5Lg/eh+QE/c+8uG+Y6Q0f4n6hFb2+p/Hrx/cfZmIhkl1x5isZHzRh7iSV/LYk&#10;syElSVQ4/dpt9UHh+KKURwW0bbW4LIBx6e+TmmDTrK0IjjCsy+i9vUn6EevWsp5hUtp+h1U+DaL2&#10;k/vf+ZwE2l+O3sP7Hg+MvjSzt1kkfytP1qayWSR2yZHMEieZJ8qqGbL7VVM7eK6CLx/8bZYZrOP4&#10;/wDiJla+hu5Pst1EG82NAFG7lihHLRklHZ3ZlLSOzdF/YGk6w4TULVWRZNzBoxlyCfXucd/Srmp6&#10;Bot9PDd2b3EskdnbwmS9jAeMRwogi4ZsJGEEacj5FXAX7iqOcV4NaL7l/kXLgXDyjZzf3v8AzPNv&#10;EUnxn1W7lMf7Q3jWPfcGXyTq8rQoSrIQEWRQBtdgFGBzmok1P9pS3sbjQV/aJ8VS2Nwzm70+S+m8&#10;qZpJVlkyonO12YbiwBOWb++xPq2n6Pp6SECzXIX5WVe34dPzrSh0HTVCvHYw4Xj5+DjH69W/ya9a&#10;hxBiuW119y/yPKxHh3gXK6lL/wACl/nY8c0iT4zi/Bs/jZ40hAmaZG/tWbZBIWZy8a79kbZdsFQC&#10;AdoIGQZ7fwh8W38CXHwx034jas2i3AXdYaldNKGjQkquM/LzkduMDoFx60+lJbv5hii27cxrs4HQ&#10;jp2z9efxxat7K1lKmO0jZipP3c54x0/P/JOd3neK0aa+5bnn1PDzBVE1KUtfOXXdbnjVvo/jg6Do&#10;vhue9uli0HTp7K2uls4nMsE0xncvuyN+8/LKAHxtBOAuL1/4U1rxFNdya1q18y3b72t4rWKOKH5U&#10;G6FEAWIkRqNyqM9Sckk+vw6PZLHmWw8xWGV+XlT6H09f8KRLO22KywRnb97AHPX+v8hTp51jKesJ&#10;W1v83qYf8Q5y+Wk5NrTTXpt1PKrPR/F9jfajq0WuahD/AGn9n+0R2tlb26RCEuUEQijTyR875WMq&#10;rH7wO1cWJ4vHMs0kq/EfxBCrvH5n+kmVtoeNsZl3llLRqW3ZBAZTkFgfU/sVq3mBLRtrHGG7DH86&#10;guvCsWqqyqPL4wUbHP5dc/yx6VbzjFS+J/gvLyOmPAWBpxsm/va/Xvr6nm8Gn/EfSZpJNK+OnihW&#10;ktvJi+x6oyiKLGNoVCAh4ySoX5snOSSY4PAvxF+0Ndr8VtWkSa6iuRaySSeWbiOLylmx5wXfhlJO&#10;PmZULbiFI9P1Hw7cRyW7vdS3Hl6fbxiS8UK0RjjVPKX5m/dxhdicj5UX5U+6FNs+Nso4GQvU5x39&#10;vT8KX9uY7lXLL8F/kT/xD7K6q96//gUv/kvwPLbX4f65Y+dPD4y16XzBGq+drEuyJUjVIwq7sJgK&#10;ASoBPctmiaH4iWkVjY/8LQ1xf7NxJCP7UbEnyqD5uP8AW8qT82cl5CeXfd6hNZxzJ5hl2rt4VV52&#10;5P8Anr/9bPGhwCIxy3K8f8tNvXpx/nnmqjm+Ll8Ui/8AiHOV9NPm/wDM4qy1j4g6PY29rY/FLWm+&#10;yyxS27T6xLMsflo6JGQzYaMB93lHKOVUsGy2WeLda+MvizT1sm+MGp6bHCmdvh1U09pPlRN0rWfl&#10;G4cLEih5jKwA+8Mk10lxo+nROQVZW5BK9CQef1/rUYtIIXwkG3nLBmBPP88fj168Zrohm2KjLmT1&#10;80n+aB+HGWy+016SkvyaOUvrv41+INSstT1L4y6tby2emPp5WxuGthPEyld0yo215cEfvWy+UV92&#10;9Ax37O6+LdpbX0Nn8d/FE1tfTTXOpR2/iG83pJOYVeQuG3FsQIoyxwGkK4ZiTPGHljYvbqnA4446&#10;ds+/+etXIdMs7WJtSi1K5t7y1aN4HtoVOFBZmYPvUh1IQqMfNlssu0blVzzGK2q/8BX+Ql4c5bBa&#10;Sl21lN/+3GBpt9480u/tb6x+OXiZPs959siY6zNNb+YTuLGGQtE+7jIK8hcHirdt8S/jLYQWtrYf&#10;tCaxAtjJG0bRhBJMUd2CzyMC86HzGDK5KuAgcMETatxPHfzSTxXk1wsk7/vrgbXk5OGfluemfmPJ&#10;6nqYrmwsJ40SCMsFbfjnIB6/049Kj+3MdJ6yv8k/zR20/DXJeVXvfylL/MpT+LfHs2qWWuL8UNcR&#10;9NvTcW62upypCskiuLhwu/rM0js4GAxkbAUEgt07xR8RIDqD2XxU1xGv7tbqeQaxc8zHyt74DgF2&#10;ESZdssQmNxBKmQWRXMC5Xc3zN27Z/n/+vFaFjpcNuiyW6Mrbtu5mJ29OO+D1+vHWuyOf5h/P+C9e&#10;3cmXhVw47Pla9JSX3WZizy/EfVTJa3/xk8brFIEG0eLL3C/3iP3mBuAXJPJKj1NXLnTvifql41/q&#10;37S3jcsfMZkPiG6YOzsTk75CM8+mQeQQa3rSwiZ/uqZDn5vvE89c/wCfyrUt7RZRuAUt29efX16C&#10;r/tzMJfa/Bf5C/4hrkUP5v8AwOX+Zxq6N8RpNMt/DsP7TPjaC2t7hpQi6xcfMz7S+cEM4JydrFlB&#10;3HHzNm5q+i/FaHw2/wANvE3x48ZSW8OoyXXkXNwy3kUrKikG4kXzimEQiMvsB+YKGZiezOh6e377&#10;yombA3MW57D8MjJ/zircOkaZc3CvFZyW7i1jV0mmEhLeWPmHC/K33gP4VYDJxk3HOsdzJ822vwx3&#10;77HLW8PclhpFS1/vSt08zlj4m8fr4Yl8KxeObtrWa0WG4kl0a1mu5fuZc3UqtOGJTcCHGze4TAdl&#10;PHXen/EMWC6QPij4muLdFIWGbVnOVZ2c9HAJLHrycAL0Ax6rd+G7XO6Ur97Cq3Q8Efj3x+HTiqcX&#10;hKGSU+ZtXPHzbjtGfYen6V2Uc2xdtZdb7R377b+Z5WI8P8tldJPt8ctvv0XktDyO3+GUkht3h8d+&#10;Irc2PFnC2sOFi4xhVyQAcYxjoB7VZvvDmuqiJB4016YL521pNduJEZZBgjZI7LwCcHGc8g8Aj1Y+&#10;BLe/5gx82fnQnpzjjj1z069Pch+F9oQztdsrc7cjblj788f59K6/7VxEtZT/AAX+RxS4EwsYuME1&#10;/wBvS/zPn/Vfhv45aYTwatq9zF99h/bm51bGTkltzA56n8evFNvgn8RnmbVLifU/Lk3fJHqgDLn+&#10;FiT8w6d+f1r6Sh+GcUMSrPebgnC+WmMjI4P+ewqxL4VtYIWiVpH+X+Ntx9hn0/X9Kv8AtepsmvuM&#10;I+HmGcrynNf9vf8AAPm2x+EfiSw0/wCyjTNeSVs7tutL+8/hz1ABPHf27VNpHwt1hVad/CniSKYK&#10;omWTVIHBUDlQQeQCTjOBwTgDmvoCDRfs8RaJGxjBbbwnX2+n59qz9aF4jbbaF9zHaCOdqg+/1P8A&#10;nNN5tiZaXOun4dZZLSbn96/yPEvFnwCe/s5n1vwbqOorqEKyMlxeW/79XwwZyG6nKtzyTye2cuP4&#10;HarHaLayeGZreJtxYfa4pHXLDLAlDhsgdBnHpkivcbuxlubWylEWowyy2/mXLXH3Jh5jbZYhsBCY&#10;wvVgWRmBwwRcXUY7y1jVknk/drtZunHOf8//AK6uOdZj/wA/Wd2H8Och9mk4t2d99L9zzFP2cvB9&#10;7fW15feFL3ztOkaSB5Jo38osMEgALnjpzj0wa7j4L2GmeDPCXin4d2cssd4+rrfQwyQ7gQ8FurFc&#10;c8ZQN7tnGFzXYeFw8seJ4yWPG70HToeBx2H8q870nTpNB/aXuYJruSSG6t4yFKtti328i4BIxk/Z&#10;4+54B6YGPznxCo/2tlsq9f3qlO1m97N6q/8Amf099G/D/wCrvFEsvwkrUakJScXqnKNpJrs9HseY&#10;/F+CeC6v45BCZIbhS8aSAlCVbJyOg4H17Z4r0T9irXILrwZ4i0aO22+Ve28kjqQd7OJBjA54ER6+&#10;p9OfJfjXeXOn+I9Z027RvkuF+ylptzMu/vxnoe/XgdeD2n7B2qWE48V6XfW/+kXH2OW3m/hiCefk&#10;d8lvMHXn5Rz1x/MP1X6vnDduh/oliKUpZZOctfhenrHzPbNS1Ly1LJLuI3Kqg8Jgdv8AI968X+Ku&#10;nq1joF6RtSz8QXkG+NRhBIrHbjvjZzgcHA716lrE8cG8qy8bjnGB3+n4emPevK/im7LoNvK8OBH4&#10;kR+Oysrr9APmH0zXjZ9X/wBnmkgwdNRnFx/rRr9S1pDsiZZGx8v3u2c+nb8e3vXQW+ovHB5bHduU&#10;Bl2gf5/zmuf0OBY40AO1cYCsvQjH9P6VoIskMqrk46Nnv79f8/y+EePqUYlVYRnuWruf7UfMC7vX&#10;5c56d+vp1rqvhzflJyFkVTtyN3f0HT9fr06VwN0ZEzvw3A+v0+tafhnVbmGeIfeXdg7uvfnP1/Ef&#10;z6cjzj2ecU3PucuKwftsK4o9ljvoiFSJg3ynI5IPqef88/SqFh4hTTPEEE7xfxY7EZ4+n+PXHbGJ&#10;Za9GLONMMWZfmYAHb6YPp0qpLqVzqF+kYj2r5nI+v07/AJHiv2+nj6crSTPj45Z8UZbHQ/G3U7DU&#10;RHdwTLvkUbVODwOpJ/L/AOtXcfsi6rNZ6hmOaVYmH7yPfx65/wD19q8p8fW1w1jvn3bRxtZmX8D2&#10;9foM11X7J+sFPFTac0+VaHKgHheeh/z616mDxkXmEJPqeZnWXxfCNWmtbI6v9rLVpbTWBJFIyrcZ&#10;CsPbOOffn8q+ZtfvP7SvGjv9s22RWX5TwQev58+3vX03+1jpk8lhDdm03MrEKWboBjnPoATj2Pav&#10;lbXLt4J/MiDM0bHdhenzYP8AnpXl+IGIrYeg582lkPgOjQqZHCyWmhJq+i2q6Or2cSwxA7SE4x0/&#10;p/npXC+PdFEUcFxEq7ZMjzB35/pz1rqbvxI62BtZ2bnoSf8AZ681y3ifVIryzEYbb5TDjd1JPviv&#10;5vzDMqlbEKMW33Ps5Q9nTZzt3C0tqG3Lwp6E88dffGa47VGiGoShZmHzdBGa6vUtQ22DMzbtuckA&#10;df7v5D9a4+fVj5zbJsr/AA4ANdGC9tK7epwVKkkax1y5ujM7TcSTMyrt6ru5BA/w5Navg+4ug3nR&#10;SKV3A4Cnnjuf8MVykcwW3aBmDYUDqcZxz255/wD110PhS5mhSP5uN+Su3H5fn09q+szypGWJqNdW&#10;zpjUhGmoI9S8O6m7BUchTnHzc7jg9/T+eK+if2cNMa7ntbyGBXGcu20ZPI4+mD+IPuM/Mui3jSjz&#10;AD5fVS5x/XpX1l+x9AjaF5roFKJlty/N6En8D1/+tX2HhRh41cVKTW2p4vGFT6rkU5r0+81P2hdc&#10;XTdEkt1deV2bNp2lsnDdRxjoPX8QPmvVL/zSwcjd0Y45/wDrZP5V7l+07ryQyYn2rJu8vbsxgZz+&#10;J57/AK4xXz7d3ayTs6xrhvw5wR26n/CvrOMMUo4+y6Iy4Fo+zyhTtuzRi1OcWfllm342/e4/pxxU&#10;VvfFZYyboso64UgA8fkcH9O1YVxfXW8Mp7gN83UDt7CpLO4kuGbY/wB1gcKfr/nr6da/N8Zmjtof&#10;cSioxbOxstXh8kNM7dMBW/jGc/8A1v8AOKmm1W3yqRz89dqn5Rx0+vv6GuZ+0vBDuwcN/cbj8Pao&#10;2v5jIqllH/xI47nuccf0r57EZlJ7nm1KXM7nbW+rwmBnHKrzlTwB6/iK5nxXfmdW3Sc8H/WcDmiK&#10;8iFptZ3DY6K2c9Of8/1rF124ScsNw2q3Ve57859OPw9uPJrYqVSyOOMOWpc5nx3fhdCupXjG5YWV&#10;lx93j27/ANBWt4AtYRoegpJEoWPQYY8+ZnLlEJYYx/tdOMEjng1yvxZvIz4MvPnbb9l+ZlbGQeMc&#10;/TH+NdP4PtZkbT7KHzXa10+GJwSVzhcZJ7EkA/j65r3+GKdf69Frq/yOiVbljuet/C7QX1GUGUsu&#10;OVWPn2zz/k/hXzr+0hffaPjN4gaRY/MivFhYLgr+7RExkDk5ByOcHucZr64+Gdhpw02B2t/k3Z3b&#10;fQZP/wCv/J+IfjJ4gsP+Fq6+trHv87xHdJAF6FBM/wA4xwRjnPT5h61+scT5XXxOW0cPTV5SktO9&#10;0z4vEZ5h6NTEYjET5YU46t7Jf0jqP2Pbb+3v2hNKDQK0dms0x2fwjySAOPRivPHX3FdZo+stpl7q&#10;mosWaS41K4kkQLnG6Z34J64z1PT24ql+yrrnwz8B64fiLd6u6q0MyLHu/ePvQgsoC/Mg4GCQc7SA&#10;cZFLVvEngzStHis5Y7ua4kj/AH7QzqnzFi2SSGznJ+nAHSv1Lw5yHHZPUowrU+VQi7vo279fmfyr&#10;44eMXD+ZcJyw2V1lKo3GPLs1ZybbXRXa9fkdpa/FrRoYS8kn3WBP7wHrj16j/Cuy8L/FXQrmWGK4&#10;l8vfIC8kkZ2x8n7wOSR04A/DFeDab4s8KWyCSPRLwycKv+lDYG4I/hPv6e1db4O+J3h/TNYtr6PT&#10;LWE2qvIJdQhW4jZ40LqrxGJ1kDEKoV1ZCThvlBx+6RlTlsfwzLjHNIVEqtlfyZ9CeHfE/h/UolNh&#10;eytu3PtuMiRmPJ3cnLcnPJJPrya6vSooWDMnt1bnpgcf54zxXzB4a+MMFmy2mkaNIoj4jPm84z3A&#10;HBx9RXd6D8f77y2lu7d48ruzHllbHR+B/Fn8+3eipSl9l3Pay7jLL5UUq+/knb8T3+1e2KhXuGUL&#10;yT1B/wA/4/WrkM0TxvkKvQDcp55HA/PPXHHrivB7P47X08ypLI20ttRkYNz9MenX6VpW/wAUrm4C&#10;yz3fy7cn5QSOx/HJGcDHauWVGpE9eHFmTy2u/ke3GWKIlkuIz+7ww3DvjA/z6e1O86GSJmjOMjC7&#10;m4/n/n0714nd/EuyjXcdZkaRuvX+nQ8UH4yXkQW2W8YfLxmP7349cgf09RWDhU6G/wDrVk63f5Ht&#10;f9oW+ZNpwy92b9B+PY1Wu9Z/e5VVVySF2v0HUdf8/rXhc3xf1CERmTVHfzJDjC5Ynrzntj9PxISL&#10;4j6lebXfVZGbgxhk6gjpnOBz9etN06m7Zn/rdk97Jv8AD/M9uivtNnuo7W+1SOGOZlWeS4VmjiVi&#10;QXYKGYqOSQFYnBwG6VVi8QWcNottBdFgyKnOW3AD/wDUcn+teXad8QrsvHPFewrIMNC09qsqM+Oj&#10;IyspBz/EpXpmsuDxfALnyheTq3IWNmIxgrk9++fr+VYezlJsHxdlcWn/AJHsD63HKGQSsQv3cv27&#10;4+h/lTH1WMbkf5dr/NuycYP09favKrLxHOjM0146SAfe4JBxn16Z9MfTqakbxvCGRbjXAp3bSFjC&#10;jAGSSQccH27d+KzdOfQ2jxblm70+aPTJrxI4s+ZtZuWbby3qVHr1605dWRZVaQRyArz3B9sD15/z&#10;mvPf+EumuImaHVY2+Vg0jKePyOOemOn1om1uaba0c8gPzcqckAc5wP8APFR7Ob3OlcUZba6f4noF&#10;1qMaxFpXCtt5UsOff/8AXWXfX0Mgbz+Ox3A/gPr+NcbBrrwvukvPMZGyqc8/qfX8/WpZ9YSaKSMj&#10;krglVJyPp6ZIz6D6msnQlfUl8WYG2jL+oalPfWi6fbXsKwpqSysrQZc7UkXPmBCQvz4KbhuYqcNs&#10;BXWt9cm1Cb7TdFWaONUZljWNWwNucKAM9MnHJyTzknkJ20O1uIZb3V5gZFkSO3FxuPRQrEHIxkrz&#10;gEknrwK0tL1RdFia2Fx53kkgMrD5wfQ59c847daiUIxjoYx4lwcpPmkdtpks0rBymMNyWxx9Mn+d&#10;Xzq8cTHzS3zfxHG0f1/qBXn91r+pXakW98yrnap9B7fr/nimul/cf8x2RY1yWxGMsM+55657fWse&#10;blNY8RZQ/jnb5P8AS53ttqulT3X2h/ljjjZVj4HPY5/zx0q/JrenycQSbQOQyrwAe2a85/sfU1Kx&#10;Qa78qtn/AI9x379ff2pY01e1ZWOsLkDMiso6ZIJ6+v6+9YzrTeyN45/kP/P1/c/8jvrvZdW0jvdj&#10;cVYrge/fn6/pVbSNabSbprgQBS0bRN5dt5vyOpXgMrYOCMN1Q4YFSoYcglzcwssb+ItzbsSIRjHB&#10;5xz/AIetbNjq4R2c6q0ihc8OUzyM4wQT1A7+pGBxi8RPltKJo88ymS9yd/68zqxqdvHtZ518xFBb&#10;zPmxnggj24+tZ+t6k5+SDd5fGF2glj0+nX15rktW8YWayND9vkZtuNypuwe/Pf1zWO2pS3Dqx1Hc&#10;27+KMrt9/bjjHvU83MtTSOfYCMtHf5o6kyXH2gGONm3YDM7L7Dd1/wAmte3sJGeTzU+4uWdvw6fn&#10;/kVxNr4nOmReXJcvIuMfLGvHtx7+1aEfxGSWJYFu+N3yK4+90479ee1Yt2eh1/6xYGWnMdhp2jFw&#10;scjAjOXDAYPPrj61ddY7CCQ3GVIwFCnk8/T/APXXDXPxC1iUNFa3kcQ2nbth6cA5/lx+vSs3Vdc1&#10;bUCwn8UbV2k4KBu/19fyqZVZdio5zl8pe9O3yO5utWsmkaM3G/5cfd689Of8/nVZZ7e7kwSysWwy&#10;/e2/h/TtXnlvPqNzKtha6rcSFc+WyR5yck57njHt0/Grdu11p0u2bXZG+8G/d8jqe5+n/wBas/bV&#10;esTb+3MnS0qfg/8AI761vF0rULe+Vo1MNxC26S3EyDaynLx7SJE9VKncMghs4rf0tQul7rmaTbty&#10;q9eD7evTqc155oWvpb3Kq0kdzK1wq/Z5pNqNz0Zty7R6nK4BJyOtLf8AjbU7m3/s611Vk2LkM8YV&#10;uB3wR3/H+pGp3WphLOsDKWkjsdX1qCz3AXKrvb5lx1HXjnnt0/8A1YOr+K08lnW6+bqGZ/w69q5G&#10;8W5uY2aTXZJHLn+HgD8Mc9aqfYvlMZeXO3PzL91cdDjPFctepipfBoehh85yWK9+TfyZ1EPibzw0&#10;MOoJIBjcFb+L0/WpT4iTylK3G4gkncxwDnP5VxNwpiRY7e42Muc+XjPXOOn0qnPFfPMiyahN1+4e&#10;it/eznJ9fx9K8+p/aXc7Y57kL6/gzv5vEkSosm/uN3+97e3P6GmXOv2IgVrh1B2/u1Y9QT07fj9a&#10;4MW8txEUi1WdvMOXyozyOnr/AJ70x7Odd3+nv5Z4Cq2c4/H1OPb36Vj/AMKD3NP7eyLpP8H/AJHe&#10;295pkpRFn+YMeAPu+h6/59adFcBnmKx7gV+YDr+H5CvPXnktji31KRf4Wjx2HqD/AJzitjRtYlVV&#10;F5dDbjJPmcL7n0/z6VtCniN5IwqcQZTtCd/kzvtBvLiMNDbL/oyzYMs1wzFjjk/Nk4yAO2BjpwK0&#10;L7XbSAKJ5lzu+RVzx+noK4PVPGbvbfZbe8hEiwptlt4EGVwNoO3HOMZJ5JyTzwcMtqWony7rXZRz&#10;kMEDbs9uMcfkeT1wK0l7aKvGKfzOaGeZXe05W+V/yPSn8WaPayDbOp6/eOcdqjvPGOisuwTLj8sf&#10;1NeXtpMME7R3Xii43p1/dEqQcYHJ4/r+VUbrRIIYle48ZTOCu0LtC5yPx9DXHUqZlL4KX4r/ADOq&#10;OecOfarP7pf5Hpk3jLSLZgjSKu0H+HBx69PWs268f6IZSqXyfd+brz+vP4f415+/g66WDzH8QMyv&#10;99uc8knjn2wSf07Y8vhm1jdd2uyMFb5W8s5Lc59cc8exzmuOX9tS2pr71/mdEeIOF4f8vX90v8j0&#10;y88faXH+83xlQpyxx1x06+v8vxqpNrtleyl1faV+6q+4PT257/4VxFt4Nt9Th3DxDIvyksxXgn06&#10;9On0z9RVrTfCltFcmL/hKjy+5VEXIbjrk+o6+nUcVl/wqqXvQX3nRHifh2Pw1Pwl/kd1pV1LKqqG&#10;+9jbuXk/l7dq1BBHa3L3Caq9yrqjBmZ/lYopKfOAcrynHy5X5SVwTzWlaJe6JCkl1q2/gNGzgDdj&#10;gdG4yR1xmrF/qMlwYxdaishaHAdYUjwq5C9AoJwOpyW6kknNb06eKqGNTirKYy0np6P/ACNu4161&#10;hKxIf4c+2MdcVFqPjcxozIuWUANgEA+vr/jzx2xzD6Pp17Md+tXDZ4boNgB6jn6VatNM02O1YNdS&#10;En+BmGD0PP1HHFdEcHi2Zy4wyOO7b+RcPjCfzFkeZdysOEBG3Pb9P0q3p/i+/JEpKr1P0+v0/wA9&#10;6pSS6Za7VuVXdsxtaPrwcn+feoxJpqoxt59wk+XbInJHds9ByK6I4PHdH+Jzz404f2af3f8ABOkt&#10;/Gh5DNlePk+7u79+/T8h1q1D4itpG/hbb8q/N932+lcrDp+mtCwJwzcEnPJHr/nj8DUsekQxptS/&#10;lQ7j91Rz8vv26Y/ya6qdDGR3OOXF3D8tpP7mdhbeIlJaQELnkMWHbt+R/Sr6avII/MtT+8H3h6sB&#10;jPsP59K8/ltXOYWvW2ghlZup4Pp6/wAsVoadqV/YPvhvmPy5bdj5lHPP+f613QoVupy1eKsot7kn&#10;9zOsh1JyFje7huPLUeW0KtgHaMg8DkHIbjlgTlgQxp3uuQxDy5pNsjfe+bAB55NU55pJIlma8hmd&#10;4FEnlRrH5QX5QuFADMAo553FssxYtWTJp0zlpZJN3yY3feGOPStqdG+5x/63YCmtbmvDrclyfLgl&#10;+UKcsGyDz2Pfvn0I+lQajqUqAfNgbTyG+8OT+H+fSqa2U0O4I7Beu7dkgc/j69ahulZP3UkYVenJ&#10;zj3z6j/D61t7CV9A/wBdMritZP7mOk1eZjhlbltwLMBnPP8AT/PaFJypFx5q7Wwfu9cZz6fn9art&#10;YrLNlp5GDKflj7Ajr05/WqE0MyylYriTcPVOTz7n19elX9Xq9Bf68ZQt5P7mX7jVUE4Z5NoaPIIY&#10;L8358Yz+FX7HW55Lc2n9rS2tvKw8yMSNgTFWVZMDAyqs+GzuG/5RgsRyUulGRsySt8mCqjkFQee/&#10;+SBjNaFhb2cE6yG8ZI/s7KzOex2uU4BJ+ZEbnjcBnHUKWEm1qKXG2VVFZSf3f5onuL6K5maeHUpr&#10;pi3M102+SX/ackk7j1JyeT1Oc1I2oWMMjMx8tl4jVWOB1+XIJI7dzx9M1janbaU6+bpt0sm5WLLb&#10;wiJAxO7aqKoCqDxgAAYwBjFZl1ZTPEyyXkm5mHzcDb+nc/yP1o+pzOiPHmVQ0u38jqTq9uJP3x+X&#10;cSvOMd+B9R6f41YTxBbMFcXXC8gnPbI49ec9OOa4+Pw7DNaKTq8jAjaPmODgdQMD6f5xRHpsKxtG&#10;J5Aqt/e6Njlf1NCo1Tp/17ynl1v9x3Fl4jsv9YsyqwGH2ndnp0/H8P6amn6vA483zyO2WwD14Brz&#10;2wtdNlixNJMWCnK7gqkY75z/AI/qK1LOPaTHHPN8p4/eDj8D3x3/APr1tCnPZnLU44yv7N38j0a0&#10;1KC5+WR024wqjt+Xfk8j+lWpr6yiZbi1uLgQtbxHF1GqP5hUFwwDOuA5ZVO4llAJCklV87S8vLae&#10;RlupM+YGbDdW6kHv6j/HrVjUrqTxNp0CXup3zT24WFfMmZv3agCNQc7iABtC9AAoHAArqhR7s86p&#10;xpgZTvZncXevWVyilrwdM/I3qf6//W+scHim3dmdZN3Xd+8zkjnPTnr/AC9a88GjWskYBnuR82fM&#10;WfGOev8An2zgCrNtaWsana9z1/1ZuCAOmSM/e68574rqjRttIUeNMrfxRZ6HB4otFjdRMPl6bWPX&#10;B9/b9OPaxaeJIJJvKklRRyo+bAP+eK8/sbOLeqySuy/wsWxu5wT2z19ufwq2bfTI38m5dwq5Zdzn&#10;O339uf8AOaTjNbM0/wBbsna+F/18zupPFcAkyjZXaQOfvD1P5mobvxPC6HbP78sPXP8ASuRFhp80&#10;aNaTvmT7yiTnr0/I5qaXStOWT5lmXd387gZ79D+P0790pSi9TCXF2W9Is3l8RWOwRK67W6Hdjd69&#10;etZes6tBLFJDbz7ePl2tg+nGPf8API+tZN1ocN1PuaSSRCNocTnI+b6+/wCv41zuqRRaPernR7ia&#10;FlPmyLMx6+uD/M+mK6aKjN7/ANfecdTjTC09oM6yTVbTZHZW7bWhtwlyDcBt0hcsGAwDGPLKDb8x&#10;yjNuwwVMfVLy3lHmG6GGU5xn6n9P8jiqWoava3+j2d1pJkZrOAxQQzXTsscXmNIRGGb5F3yOWA6s&#10;7HqSKw49Yur7zJHssbc7njfIPqc55/iHPp27dNOjHe5zx49wlOycXrr3Oh0vxIllc4aUYyAFwCT0&#10;yenHOfzxXI6n4hspPjzp+ryXXliRbdV/dkoDm4jYkgEgjzF6jo49TWlbW9nGftcpHy9mZjjqfU+v&#10;f8fe5ZaJ4cTWI9VuEWOOKeNm8sAvtWQEgZ9vfv8Al4fEmDqYzJ6tLD/G1ptraztr3P1Dwq8UMlyL&#10;jPDYzHXjR96Mn2UotXe7sr9EeG/tEQfaPF17iEM0JLrtYZJ3jPf+Xp7jNj9i2/8A7M8fa5psdzt8&#10;7QGZtvPAuIBgr06NnOc849a7b9obwz4Dtro69bXc7R6pJhLj7YIvJk6hCHG1c44wcHofSuF/ZtvL&#10;Cw+K6xRFo5NQ0e5t4184jChfOB45H+qPqAPTAI/m/iLh/Osr9nicRTcYydk+z7Psf6LcFeLvAvHj&#10;r5Zk+KVSrSinKNmtNNVf4l5rbqeza7fBXk+6GJzx2/znHfrXnPxKniHhXUrh5B+7vLWRRjOT5sa4&#10;znt1+v5V2utyMLthL/F6nnqcD8T/AC+tcJ8TLaC68O6rblTj7OGBZdxG07s+/IH0xX5jmkJe8m+5&#10;+pYNR5o38v0NrRv31lG0b/w5yvc/j/n+t+4uImRXaL/Z/HHUAHp1rM8HiY6bHNOud0YHzfxf/X56&#10;1tXcDfYPNltpGw3zbQcDjp9fTivgcZha3K7Mmpy+0sZUy+dJtSLDY52554/z0qXTJAjZLj04746V&#10;UlQqfLxhjyvyjt71Lp0n2eXymRWG4kErnjqB/X/JrzcvpzjiFJm0qfuWOutb63ay2M287dq+35U5&#10;tU8mUSfi77txPf8APAH0rPgvolsdoCsqnIjAyU7H6f59qgmdg7NGz7WPz7R39RyOx/z2/WcvxlaU&#10;IrmPHeFjzO5v6lq4vbBg8y7VyzEEYBPGAR0P4966L4Aa0ml+OoYSn3sgOCMe/b6DnrmvP5HmKM6j&#10;czMOv93Pbt0/z1ra+FV4IPGlqvlxx4YBct1yfyP4ckfmftcvxEvrFNvujy80wEamV1qa6xf5H0J+&#10;0OZLnwxHfQvvRV/eqAPmGP06Zr418VXqNdzSJlFZsKrDn/Dp/WvtvxxpH9t/D6eOeJpVjgyVbPTH&#10;58g+ufxr4j+IUPk6tc24uPmjlOd2cnHHPrXt+IuH5sovbofG+HNSP1WrR6xZyup3c23DO3zZxuXP&#10;T/P+elcxrEjsGChl/wB7GBx/jitzUVVY22DJH4f5zWDfLMYXMpXoD1Bz7evSv5YjBRrM++rS6GbO&#10;ZJdOLM5bbzzjpiuJuYn89vMiLNu+Yqp5rtoJEeFo93md/TOf8j/63WuZ1C1xeSBFkwDj73tXuYGX&#10;LKSseTipVeVOBDPqB2mBM7sDGeCcHGPrx/nrXVeEXQ/JNbrJuUqjN/C2evBGcDt0/UV5vpGoTJdx&#10;ySTs23BJZcbv8eRj8uhNejeEHdbRct1Hzdef8j8K9DOW6fM07ts5cLWUpJJ3Z3GjLOmPKYALkqFx&#10;69PT+n9Psr9jqxP/AAi73CyDYsexkK4zkYHtnHscD618baFeFR5sojk2qCfm/h98n09P0xX27+yq&#10;lvZ/DIO8gbbDvXnJCnt78+/rX694N0f9nnJrU8nxIrSpcM2W7kkebftQXMf9poPNWQLkgbRuznt6&#10;f54rxthId7NHkN9z/Z4657f0/n6f+0NqAl177Huw5UDcvdsfp6Dp7V59D9mSMq77m2gc/XGBz3wO&#10;nPrW/Fjp1Mzqep6vC3+z5HST7HNX8ZjZnaBlGOq+wHbp6fjUdnO8T8L0wWXjnj1H4fj+u3rFvHeJ&#10;iBI2LjAaJsDPt9Onuaqp4YvTbNPkHc397qc9vxr8vzCjLnaifT/WY8nvaEE+sKI1+Xd/d+Y46t6n&#10;3P4n6VBDOXlDZ3A/3gBjtux1/AdvxpL7TLu3lzPajGNvOTxxzjHX/wCvyKWGBS+Uh2tn+7kZ/pyc&#10;ke/vXzFXD1qkjnqVI8ujLaXBitisoO44Z1Xg9ff8CPrVORoc4VsZ6r+PU89vx6GtI6fNDArXG3c/&#10;O4rgc9M/z7n9K4L4heP4tPtZbTw9eJJe7irXCx/u4uvGf4m9lDEdyuRn1sl4XzXNsXGlho3l57Lz&#10;bPls84kyfh/AzxmPrRp047tvfyS3b8lqVfi6suq6S2i2siiSaZESE/OWyw6Lk54/QV1Xg3xB4f0m&#10;9um1XVYoVbZHBHKhLjHLk4B4JOB2OMg84HmGjaDNb37a/wCMr64lmkj2s0jfvJOOQFwPKU8YBHUZ&#10;O48mrrsWn2GtSXPhVLu2UTbomhvmZozxyG7kdAeOx+n9C8J+G/8AZtONbF1U6l27JaK/b/M/lTP/&#10;AKTlSOZSo5ZhOagtpTunLbtt6WZ9ffD/AOK/hJLD7I3iy1eJlKMkjbVGCBj5sZ/lj6V8c/Etr+Dx&#10;tqbWZkZb7Vrrfewsm2OF5WIVSjH94VOGwcDsxzUujC2tZg1xp7TRbsRxyXC89+e2TnkmruuR2muX&#10;qapPbQWarEqx2Onq+xdqBS5aRmO9m+ZtuFznaFGAP0qjkVD6xGcpXttoflvGnjTjuKMtlhKWH9jG&#10;TTl73NzW2+ytEGixt9ihuFmEUNvgQLg/Jtx0+nOPpiqeqJf6neLIsp+Vm+VVOWO4Z6jnnPUnp37X&#10;Fjf7MLWCNVVV2oGXkc9vY9/Xtz1twWxwsCLn59u5l+VeOeo9QM/TjpX2eFUo2SP52x1GniJNy6mV&#10;DYXMT+fLApTja27r2zxgAce1dBdaRaSQ2y6JNczboF+1G4ttqxzEnci/M29AWzvOMkH5V4zd0rTr&#10;dnV5pJncchUAGMg5JOflGQOgbOex5rc0uxtII1mukjKruEe4Y3MOo7ccc9en0r2qPMj5bGYWhFNN&#10;6lLRtDuNIlVLqLy2ZN0j569wOvA59j9c10Fkz6hPGI4pQFXceTjbjjjj/D8uLVnp0cpYyJGrFsLn&#10;lQcjHX8Oucmtex0yHyNtqrbAf4W6+vGOcEYyea29s4o82ODjHbYghUo8yTncvR23cY45Pr3Gf5Cr&#10;a6rbzyyRRw7kjAzNuG0KcZH5du2OKmt9Hu7+5jR7IyHdu3Lg5O7rnB5zzn/Hm9pHgi2SffNKWkYH&#10;937Y9z2GM/TsOmcsRFfEzb2VW9obGVbWV1LcvOWIjVR5e6TB+mMZxjB9vxrTuGJCRKFjjXcFVvvb&#10;cnnr26dMfSt1tDWGHy7a0XyRxjd06c9OfTp1qa18OM487ylUsvz7WzvJB9T+Gen6muWpiovVmkcL&#10;LZHI3FrIuJGhXsNoH3jk/r1/pntYstJ+0tG0kkirtHmL0baRknnnvjr7fTqz4YsI44xPa/LyPLCg&#10;Hr65HI5P19qv6RpXh+eZnu5ZEWKOQKI4Q26TadnVgMFtoJ+bAJwDgA88sZFLS5ccui5e8Yf9iWM9&#10;pDKZdvybZY1UKGIO0Z45yuDjIx93BAyXaX4T23ZvBcSN++H3sZBPXt79e5rdmskhO2FNrPjLHacH&#10;B46HqM5+meh4mi2I+BEGU8A7emPb8c5xgVj9cqdDV4Gi5JtbGRqnhWe4jkkeTYrdg27v83oenTp0&#10;7HNV08I2izrJLeMvlsxWSPBKE4B98Z7Z5xx7bzCVxhidmF2r3HPUcdeT70sduI4DPcBtrKPmk7cH&#10;nnoOCPx701i6ttzOeCpylexk2Wm21jtmmlWRmXCruI3YGM49QDjr1rQ3aeluTGu6RZN27gqo9M/h&#10;79+etVrq3NxMrRkRqq7SrZz1z375IznJ4/MmRYITIzBTweVPy+45+vNN1JS1bJjGVNWSKt1cKDst&#10;0X5mCt8xwQOnbHAP5/QVNBcRqFeeXls7WGMt9M+/b+g5hcL8zk55JyrBsjJ/qfqcD1qbS4rORJn1&#10;rUHt1ijV42gty68YLbjuBUBPMbIDZYKMYJZSVT3TGPtOYz777PLrT2Yuolmhj33EjbtqxlwUjBGd&#10;zMwDgNgBYsn5ioa9BIix5kYBvL2su0gIf6/h3/A1X0a3hn05tXlkmae+m+azaPb9mgSNUhHmFi0j&#10;Ebi3QLxjOTjQhtLi4kUxlVLcr8pPGeg5/wAamc09Lk01U3e7/Lp+FvyLFnqsgO+VPusSzMoOOffr&#10;/nPetCFxbjz1uTuZclQuA/HIyenP+Rms+w0+4jSNpEYMi43K3X2/H/CnfafJiUPMuNv3eM9fzx+V&#10;csuU1XtOpuNeLFafuZMKrZXb05PYd+uP88Y+parcTyeaJl74Ud17Dvxj/PTML6jEFVdu5WjxtbsT&#10;1/zkVRv9TW4bCRr8v3dvbI/kcf4Vze1hE3VOpUVhz6jOG2yTfMFAYq33ccjb6fh0yfet+0SKXQVv&#10;Yr2HcGCfZTvZ2yM7hkbRjjndnPbqRyFvJbz3W1FYZxlRjHA5/P8AyK3L6TTbC1gGmXb+ase6dW+X&#10;Y28/KCCcjABycHnGOM1yV6ylZI9DB4aUbtlW70uea5LCZlO7Lbuwz07ep9OOvSnWQtoEVnZv3bKF&#10;XdwQOvt6dfw9RE8xPzLcYbHGGGB2A5PAB/P9KpXd5bsPLYrtPJ+Q9c/59/wrL2l9GdSo8rujWvZo&#10;GQwpHtUMS2f4SOPbvgZ56Vh/aJois0xf5R8vVV578ds+1WA4lj8p7gZHJwueeeM9P/rH35ZcIFw6&#10;bl5Utv49sZHT06d+lRzpG3sZS1JbW+nSMI7SHcp6fKg5P+H1wPyhkvp2nyt1uHTPI25/zio5pCP3&#10;Y8xgFBVccsMexHcZ/wAe8Jn2dOdygMWHJH9Afr3rGVbleh0Rw/NGzNPRtWu7C7SZZHXAwzKwwc54&#10;z9B+Vat/q5upmkaRV+98vQL07/09TiudtJT5ifNu+Unj7q4xjgdcH8TVi6eYxrskVc8bgvC+w9az&#10;+sPmudVOioxsalm5LSNPdxxx+WXSRyTng4X5VOSegHTnqBk1VttSH2n7Q7qvzA7qq2cMEiNLe3Tf&#10;IhKhVBJbIz1PA5Pr0rP1JiJWESfKvDdenA3fXH6/hVKs5Gnskjqhcxr88csb+Z96RcehycZz0+vO&#10;etEt20KuQzfKMMY25xznHXg5/wA8VykN7LDGJBcf7O4r1HOeAeCT+f61dt9YaS3VSg27sq2/rz7c&#10;dv8APGM5VJl8ppGdpmAKY+YbTtPTb1wcZ/8A11paVYzeW10GhZYUJLTfdI9MevTqe1Y6XLoPNZmI&#10;TlDuB+XuT0/l35q1FdwiSQXNuzIN22MSMuRz3B5FL2shqJm3eq5vpLiOP/WNlVVeBz2/yP61Xvb5&#10;pYmW2kb5VVvfPv6Ak/T1qtLbxxTNLNcM+5s7lbv+PP8Ak81ZtYIbi4WWWPb8vXbwp6ccn24//UNe&#10;eMVcxXNJ2Mud7lZkG9gpwCAvX1/Xn2z3roNOld7VI7j7rfe25J9c5wMevrwfemy2NoVxGcbv7vIA&#10;z/nORjH5VJL9nihKIq7duFbB4/H8vQ8djnOMsQmXGlKI64tLS2dXhcOqtnzGPQHj+nbHTtmo7K4j&#10;F3uG3ptGON3HXvnsf0qxd2kDzs1jcMyhRskkjCt0HUZI/L6+9VUsZ4JPPcbvLYECMjGMf/q47fWo&#10;9tzLcuNO0h2tsDIxG3LHntj3/L8+tYxuFS4xGy/KQMtzlcdR+XTitW7EkkZaY/KRkBVB6fjXPare&#10;ywv+7DKN33c43Zxk/TJqPaOPU0lRjLU6MyLFo2JCoYs2c8dxx7/1rCuQ/ml0UlTwrNxngE4/Xj2H&#10;StPSr2XUtFeNE3cY5Y59ccDnFZslyUdoriDd8zfKuNpHPYH/APXUxxUovUKmD5rWL1lcLbKfLkO2&#10;RcfLz8uOcc/l/wDrqObUY7RZJYt7BvvN+GMDH0/nVN3ZYcRydWI5UcDPTHfrUc06+TIgdtvpu6cf&#10;hzz/AJ6U/rNO+pP1SVi5/bwucxqx77SzDK+oGPYd+c1Y1C5iTTVke58xuQVVT8nPTp0IH8/x5q2m&#10;kjutjS/MjHKkDnsP89/0HR24trvScJNJ5nmcK0eV29ifmJzgkdOOOTnivrVPm0M6mFqcrK+napK1&#10;2EMuMrn5T+f5c+tblxqL2sS+SFbdkZH164z/AJ+tYZiEN8qwhtuPm6HJx6jqPbr+lXrL90jYjQrk&#10;/LgjncK6Y1ovY82dOcdBv9sXfmqmWyFx83bHTPer1kxc7lbarZY7vUnp6en5Vnahtku2EMS9gr85&#10;/E8ZrT0W5QoyzS7VbAYcmu6nWR58oy5rM0rWZpGSNhtbdgqrZAHPOePb3q/MJzFmJA3lqpZkPt39&#10;wf8APSqUDER+XBP15O3I69OP8P73NadhE0cibF3qy5Xa3U89f88Yz3zWvMiLmNPqfkTcxTLubccf&#10;Nu+n0P8AP2qxp+swTLi4TZK2WfnG44PHPfjvVzUNMh1GRDMke0LtTHPGcjt2PvjPrTbXQbS2+Zbf&#10;5XUlmPO3r2+v5Yroi4OJh7acZF6xv9Nubbyorxnn3f6to+OxJ3Zz7Yx+Jprysi42lweQrfxYPU+/&#10;Tr1I574l0/R9MiZ7m7AQrHlY4/m+YAYJ56dcnn6HtKZliMlvHA2NxZlGSML1z+NXHyM6knMpPrEx&#10;k/f2jYjOcBtpBz/L9D7daiGsaZcwqksSnb91doI9Ov8An9K0JYLW5i2TRqvzFVUADn8P654rP1Dw&#10;2s0TLbztukbgbR8q8/kc8+304raLp9dDhqU6261CK5srtG+zsqtuw25sH2PXHTHTHTrUNxiVsjAZ&#10;fmLKw5Gen+Pf86ptomoWznDfebLKnHHv2z17dvc1aspBE63Z+U7CNzZHy5zzz16c9vQVUnGOqFT5&#10;tpKxiag7R/vvNH3i20L24/l16/40zTne4V18xflADKxyQcrzx6+h6nPFaGp28VwhSIqFaM/NgY9c&#10;85+v4+1ZmkxSWN75KKGyCJdzds9P8n355Fac94mS92sk9jRvNF8O6Pui0jVLq4abLFrixWFRwBkA&#10;SPk7iSeegBzyQMpvKjkaFGbcYwqMzD37/nW3qGmadcabDe3EkkckMzeZGsXDLsGDncO4Pbp69Kxd&#10;UgghVb2F225yJFHPTjPp9B6/lnGo5bs9WNKMdlZEMaBjtiDYBLHDHhcg9j2P8z+MLxCSASR7mZl2&#10;jPOeR65wfp6UksckYaSGRvMZt/3T8zYx0GSeCe2frUM8rrJ5CspXblpOuDt5z2//AF1Mrmvs4tD7&#10;bVJYWaORmZuWVTJjGf5jA/OtrSdRaYCVYF/1fUnkcYx9cZrmFgFyu37Q3mNj5c5AGPrz+lX7C6ks&#10;yu1WbEff7xXOc/p+H51otjH2MrnWx7JYzhd+3j174we4PTknp+FT20un+XuurWRcI2wR8hmA756E&#10;/mPfGK5y01hc+Yi/w59txzzz2xz/AJObtpqkcS7ZY+rHaAcbcD26ev5/Wq5mtyXS1Lk2tLhRb224&#10;DIk3YKnv6579eenaiW9uZyxtwfmZvMDDH1GPp6UTXdnchYktWAYYyzA4OfXt61RuNRhjuCoDKrMS&#10;o3/r7df8850jVTMZx5d2aEWsSxBQZ/3n3Wbdyp5Y4/zjA74q1c3kEqlZLluH+VtvHPQde3+eKxY5&#10;7Wabe8ccnB/gx1+9j8senXuBVlYZAP3KYxGxAXAz0Pp7fp71rzIPe5WX7e6cyrvmcH+6ysPmHPpx&#10;xgd+3frvJcZHPXI+fb2Hf3/I9AfWudj1F4wqm24fkhsev19z7HH4jSs9TJ272MatKRGx7Z4B98nP&#10;r3/GJNyCneN1c0HnVTh0YoGz3yWJ4/mCeeuc+9HU7ma280yxouWYsNrH39PbGD2/GmwxXjuHkuFC&#10;87e+enPA9f68U2ezutzzygMfmCDtzwO31/IfWqja+pMudrRGauieGdXu0ur3TBExcCRoR1yO+B68&#10;+o4+hj1Hw4tq7toxba2fJ+0SchQeNxIHPc8dfTFXIoVspt5LKvJ+9xtB9vf/ADxWhbX1ncwyRT6e&#10;zPNIzeYsmPLGBlMHk9QevbvxXRKpJd7E0qNOW6Sfe2p5jresR6TrLW2rIfLBOyaP7oTLdfQn8M4P&#10;4NufF/h/SLmGwlupo22hmWRj8vPQk9+M85zXZav4asoA1xPArj7zNKo59z78/rzzVO48N6NqViJb&#10;+3t5EXswJye44B9D19j9N/aUpJXTOVUMVSk7Nd1ddPX+vmc7rsNh4i8PzaH4geP7Lfwlrd2UYiIH&#10;JH+0pxyPX2583+EfgPxp4S+Lmlz+JLTybaOW4jhvmlHlMHgkVGByAFJkU8kHPHXIr2ePwz4UvdOb&#10;Tpl8tGQho7f5QrHq4/hBz17HJ69p9H0PWPCFvLp9jIuqWckbJDDdKMxAkHI6DPHfnqeOtebmeBwe&#10;a5fUwlZaS+VuzT7o+84E43zjgDiSjnOC1lDRq7s094u2tmrrZ6PY53xPdF7p2u9TtZPL+6ftqFRj&#10;7wBJHfPufrmuX17WtNuLS6tItSgVprV1i3zcyMRjC9s498du4zD41+GPw51zVJmTwRqGl3NxICYY&#10;fEDLHHIecJH5mAM8/jxgYFSaD8Afh3pUUkmueGp72ONVaRo/E0kjIueSFVy3HGM5PQYx1/NK3grk&#10;teDlUxM9eiUb/LVo/qiP06MdZU45TFNbvmk0u/SL/D1Nj4aSw3miQqXj863jVbiNjlkO0feHYnAr&#10;oLwujvGh+VmIRuAW9z/+uvBfE2neN/g/rtx4i8LS3mpaVDukW4dczW0R/wCe4H+sQZOW4BI3fIa7&#10;n4afHjwd4+to9N1IJa3xJGFb5Z2AJJTOcE8ZU8+m7FfhviF4V5xwjTliaS9rht1NLWK7SW69dj+p&#10;vCHx44Q8WcGlRn7HGL4qMnq33g9pryXvLqram7dWoMvRhtOC23/PfH/16bANt35kR27fTnYM8ex/&#10;+v6VoXFq7yMqKuW/2uAvrxVcQTLOqJ8+5tuFX6ZH6V+DRrRpzP6EjUXKT207q3X5d3T15q5A5uSw&#10;nfJXjcPr7e//ANf3r6Pot3eS/Z4U3Ocbl5yM4/z1rq2+H11pqJqNxaSeWxB3SrtzxzyR/nPIr77h&#10;94ytFzUfdR5uKxOHovlk9Xsdb4N+EE2u+CLzxHcWkqrCo2nByx5Ax7Zrz7TEfQfG0MUcsi7pl+8e&#10;eSCB/s9PYcdBXuGhfHrwjo/wnk8NTrIsqxBXZF9OCD6e/XH5V8+ah4tgvPEzahb7Wl+0bwzcjG7H&#10;4dP/AK3Sv1utLAYfD0pUppvrb5Hx+TVs4xmIxaxNNqF2o32tY+vdMubvU/Cdxp043brf5Tuxzj2/&#10;rXw/8a7ddH8d3cKwjytuV5JIOTnj05HOf8D9qeBbsav4PhuRGu42mGXcSxOOn5jrXxl+0fLdJ42a&#10;KGaNo0Lll3AHOQM/Q4PTp+VfT8Yy+u8IznHok/wPkeAm6WeYmitNHf1X/DHnGp3LSfvMcDt0B57/&#10;AKj/ADmsa9YSxsy87V6Z/wA+1aN1Iu0lsf7uOB/gfSsu/Mi8YYfLwrL1Hr/n+tfyFS1lc/SKyfMz&#10;Od1VtylQw+9n+tYlyQJ22We4E53Z61qXN4gdh8v3eWIPHv8A5/WsiYwzSNI1mrZ/i2k/qDXsYeNt&#10;zzalSUZaHHaKEMytMWUKc55Gfm6cdP8A9dem+GJxFbYXawXG5twOf8f8K8qsr63hkVg7bnXCjceO&#10;Mjvzx/XpXonh/VIgoQMu8tyo7j19xXsZzRnObVjxMsqSddXO6g1OO2tnc7WVYvmO3IYdz646+n+H&#10;3h+ztdIvwg+3NOv7q3jCqvTJA5Xp06dOvqM5/P2zu2uDtDqNw+b5j1zwO+O3P419ofCLxbbaP8F7&#10;m0W4VSFweQMHZ1/z/wDr/bvCfD8mAqNeX6HB4lVKeIySjTi9edfoeW/F3URqPi64gl+eOHcN24dP&#10;1Jxjpjv7VysQs5bbPmd9sZ24BHp354NZPjXxhdXerXlwlxJKHmYIWYcgdOe+cA+wxn34q68QatPM&#10;9lbXlxJ5rcRq2SM59Pp+n1rnzfBSxWKnUfVs9Chn2S5Xl0I1qyXKl67a6Haah4jWzlYxzryuQfM7&#10;dD1P+Tnr2yL/AOLmm6TA02o66kcO/AdpeAfQ++AfyrzzVLdHvw/irxXLawg/LGuELrkcjGW/+uOK&#10;XUPHHwi0WDf4f8Mz6lcKwH2ib5VY9vmYFiPqAccV83LgzEYyXNLEKC7JXZ8bnnjBw/ltlQg6j9eX&#10;8039yZ2D/G21m4sjcXDZwsq2p8tlB+6GxjqQMA/1qunxg1OyVdQvraxt41XEbXkxGSR0IJA/rXlP&#10;iL4heI9cCpZrFYwhS22KMbnPHVjnp04x0/CueubGed2mubiSWYjazSSHd9e+f8+9ejl/BOBw1RSq&#10;SdS3fb7kfjueeNfEGM5o4XlpRfZJv73f8kex6/8AtTajqtnJoNjaabMvliNmjtsLnbg/M2eSOSR/&#10;+qj4F17R7fUIdTYLHfCRfss3nHdBIpBVgTnaQQMEAEDpjGa8nt4WjfbGgUqwxtXlcgE/yPFalgwg&#10;BeWTc6nKL1z3/P2r7vLKEMvuqSUU97K1z8Z4iz7MOILfXKsqltrtu3ojutQ8RNdahd6VYWG6aX5J&#10;J5mLOxGSWVjyAccj3561zovZLWVre7jYSIpV1bkj1x64yP1qG81PT5tutEyOUjVCIWAO7B2k5BB5&#10;68fNjt1qtqF1c6rHb6xtXd0mWLj5hj9OQfqDX1GHxku58HiMDF6JHQ2d2Z5I9sZ3r80gc9Dk+/uP&#10;b+dX1ZQqFQo+b7yqeW/Ln/PSsHw9Kw3SN1P+sw3Xjkj17cfnXR2SuQjBtwUs7bj2/wAjNfQYPFRd&#10;rs8XFYGUSaCB2j3qrbt3AHUe/v19a1LfT7ieRZY7V8xtsEaqOcnjPX/K9+xpkMu5ZdqldoJbHPX/&#10;APX/AJ5rqtFvbG2smhGnW7zNKubhgVKqB02gjnPf149z9ll/JJKT2Pg84r1aCcYLV/gVdO083V9u&#10;09HhtzgRxzzBpFPQAttUH0zgDGc9xXSaf4fmu/Kgx/rFIGF6qBnJ9D19Oh9Kk02G281JLaBVUPle&#10;5b/Z47ZPP8q63RGspAtsfLZmZUMi5+X+H8Ce/GOPXJr26uIpxj7qPiadLGSl+8bZV8O+G/Lk3GFW&#10;LDCoUGOCMn645GO/fHNdjaeBrWM+c6bVyd3TYFxk8d+fr05o06PSbVWO/duUnaqY3Ngfn1H61rNq&#10;3mDYir/fRVHTAGOPw/n+HiYjFSctD2MPhpxj7xC2iWFhukto5FVm/wBXkdQSfwIx3x61Ja6RBLdR&#10;tI6xqy52sv8ADjH4dj07Uj3LhtyjHILYX6e/9O9RG+2bUjA24/iH8vX/AD6V58sQ+56EKMuxoS2O&#10;mW8Qa3t1UL95Y1xn364Pr/8AqGYoo4zMoitxtRtu1Vz6YH589D19CKrXVwuW3yY7bd3r3z656f5N&#10;FsA8q/MqttYFiSdp/h/Xj9M+mHt1I6fYvojQKWUk/wDqkJDYG5eeo5Pr79vz4mFvoqWkf2cSeZJn&#10;zCwGOTwFA56dTnvjjGTVstT0jS7lZtYiM0O/M0MU2yR1J5Ckg7TgEZwcZzg9s+XxHGYmNpGAolYr&#10;5hPy57cgZz0PTvninzcxfKo6s1JJLdU+aP8AhYt8owF/zjn3quhikkUudvlnO4ZzuH8+c9cgY/PH&#10;sPEl2k5TUVjCggKVX24ySenU8en4iY6xCq7HmXlc7Q3Gexwfp/hiqvYw+IvrOy2wWI/6vlQe7E5x&#10;+PXOemKRRuZoyrYwQ7dxwT+gH+cZrNa5kvCiQsdrt8zAYCkn+XXp6VsWFmlpCkShTtiyzKOB09+o&#10;59OmO9EppEctyp9kuRdgqiqx53LgkjPPvx/X6VR1kqBulQ7duCSucDPGfx9+p+tbkkInLK0Dqysy&#10;hiOANw6Y/HseRXNaxPJcTxhQsi/MWU5z0Prj271VOo5SOfEKMY27jtLjWZ5Nj7Wb72FCkYH+fqRz&#10;jjEmsnSLw2+io9xHJPMVmmWNSsak54GeRjPXHYc9ag0d0tIvtV5hgq5U7enGMEAegznr6cGnaEIN&#10;SmutWv7YllbyrW3VuVYseTkfN93B4HQcjjOkpPmuc8YRlFQ7/kWtSFhayxpaTO6oqkFiRu9SRuPY&#10;fh65pjam6h1MzK3AZfTPrjjGfpVKa2M939ohVmXGF+bkDkk/r+v1y+3gt0Vp3n5bnl8huB7ev+TU&#10;390r2PNIsXup3MQ8oNgtwTuA2g4PXHv07dOvFVvtV04zP8pVjucccken+fp2pt9cPIyxpcLNs5jd&#10;mPDA49OmMc/45Dzq00NnNpon/dzYMgkiUn5WypyeR36HGDXLUqcsTanhYykQy3OEI835mXqccDqA&#10;Pes2W9kLGIAsrcn5ew4x/wDXo1BiS2xuSu7730zn2/HFUZllkk8yOP5l+Yktt2jjGTnHXFebUxEY&#10;7npUcDKRtaVcQpZyTSzHzN3yx7cfjntUOqatBHfzQadeySQxyP5EsyiN5EB4ZgGYAkBSVDEDpmqW&#10;klHj2ag0iv5ZGVUH5tuB3HU5/Xr0p62kaOXAVjj5WbOCDxXFLFe8etTwPLCwGSecidpcrkKuW4x7&#10;Y61aEM80eGRiMHGPX/647/SnCGZpBFOV2su08n8e56jr2+lWI3lZfmnPcurL1XuR7HGe/wDhH1i4&#10;PD8pWMjW6NHcvtZW+Vtp54NWp7rECsituLfKu/vjHPHr/k0T2sDK1w5X9588YUjGPb/PUfWq0zxE&#10;mEw7lQjC7tpx2wfbn8z7UOsaQp9Cnd3YZHMLHbGpPJ2gYGep9v6fjGbh438k/L2Zt3y9cYP4+lFw&#10;Zo5oxJMwX7uRjOMg4Gevfv8ArzQkBuDvkm8zkhpN2c9zx9egrjqYho9Clh1LoXINQEiK7wuMKu0s&#10;cls/T6fT6UpvFZgZOGwRncSCePTvmqUcnlqzF2fDcc4GT9M1aKfadsuVbcMj5hgZ+nH1/CsI4lM6&#10;vqmmiNC3urVLfzBu8zjYCuc++fX8D+FV4fszmPzEYr935fmZsn7uR/8AWz2q00Nvp+meUImWbbmb&#10;n5cZ59ePXPt6ms8WzGRZIJuXk4CggHj/AD3rrp4iHcxlhZx6Fqe2to8RSkKxwe3r1+n/ANb0plra&#10;EQ+RC21tv3l65yO3X+n6U6BJULZbP8RYdh16ev8AnFaa3Cww7Y4v3gUfw5yeeffI7fzzWzrJ7HPL&#10;DyGWhe0T7JIGZW5CSL1Gev1z3/nUohlnZgcKV/h5JUZ9ue36/hVSLc1y14HLtu+XjJ9+v59xxV+3&#10;VgdqwndtC7mYllOSePTisZyl0M1TkUTZhg0kjj5e7Ac9fr/nvVa5024K5tmVdvzdM5PTj6j1q/cQ&#10;yRLvKKUded3c/wD6uevSmvcAbUlj27W7rzj6f41n7Sp3NI0SrYySWrKsifLtxu28fljP+fy0jCJ7&#10;hZTNgMcY57foOOO9Z8zxqkc0JX5eV3AL+Pfikjv5o5vJkiHlrJuHOdwzjp9MVnKRtGk9i+6H7Y8V&#10;mjbesZZT8+WwAPQ9sf8A1qjUysfMCBmbAkC4wP8A63T3/lTdRnt7i5kl0qOSODefLjkbeyDHGWAG&#10;Twf4RnPQU24LW/8Ax8j5l67Qflbt/L/9fSo9rZamkaHN0E1GKZd2XO0bcqo6HueBXLatHeQMN8f3&#10;s7Y+49OfwA+tdFfa4tlE0jn7hxjqfx9/8iqF7f22pRYgRWLcFkXrzjPPr39hWE8Uo9TthglIqeE9&#10;SuBDJaXB+8xKs3Xg9vQnPT+tP1aCaFwSPn4Zfm4x68/n+FMhia3k3W53Y5K7cNj6/j/nimajekll&#10;kAmZZCCw9M9vpznnHX61xSxUr7nSsJG1in/agiO542Ks2FXsPzHp34/lSya3aK2wt2GWxgjjp9Mn&#10;j/IqjIWd1YhSRzu9/wCvTHNNvLOGS3AiQhlYfeO4fnn6fn9KxliJ9yo4OMuhqJPZFz9niyduGU9R&#10;x049gf8APJ3rBrS2G64umEq/6pYxuWQ5JPOeO/5/nwrzzafMF5Xd/tD5eeD+HHtz2rpNG8S6dNHI&#10;uouWDRbkZMcMccnPsOvPOOvd0cV72rM6+X1OW6RfnuDLuZMN83zrtwpbOOme9MivFimUltuPmI6L&#10;0H5f0/KrEenxxxebBJ5jM24KVzkHjPOMjr+Xeq7WEkh82KJgo5O7v+mAcf55Ne5h60jwa+DNCw+y&#10;XrsmNsjEEZbA6jPf/P5VbltYbLnJb5GVRuzzk+/v19/wGFCZ7WUG3bPfd/s9eP8APFdHH52oW0cw&#10;b5sKBtwCMevpz6+levh58zPLrYVRjewzStSmt5lgYoI/mHy9T2Pv/nHaupsFhvLZcMu0L/E2M8e/&#10;8+vAH15FrExqrK4LR/NsMYPJ6/U+x9PfjTs5B9lAaL5lfcJF4xn8Mdu3cn6V6XKeNUi4u1johNbj&#10;y0yU+ZcEH1IOevQk+g6VDE8Us2YsKvyhgO/pxwfpx09O2Hf3MzRs7IN20/MrDaDk8/l+X502x1y4&#10;hVoCu7CjgqAQCB9efb1rohDQ86rP3rNHSWj2sUsaXkzQxrIokEa5cr3I7Zwfpn2zguEtfP8AOiXa&#10;vmMqkYBwDwTjjp/npRpdxDeR+djcpj/i78H/AA/X0qTUxbTbDZRyR/uvnWbBy46nOOB7c8g9etaR&#10;+Kxp7O8LkfyGABlJVsN94qRnr39P8+tf7fGOZEX0xuO4nP5fy7/WnNJG0Ss0oVjjIXPHpSOQgjCS&#10;q21ctsGcDuP5H8QcVYchWu7xThgcSKNuc4CjA449jn8/xbstA4aLacAj73qcduOvcn8cUyRIYysy&#10;Rr39TnnBPOf9rr7+tRBo13BJgoLHaN4GAf1z6e1PQzlEo3VzZSyMpHzpx8vQcd+efX/CoCDBM0kb&#10;MB5itGByyjI79uQPYVd1C2E6tJDbhpG2hHXAx09fYn8cduubcSS/avtLzBy3Q8k564/X/HpirjJW&#10;OGVOSldnRWH9nXVr5N6kjx7T5iKw4PJxznjn0rDmj0u7DQxReX5SsjR3B+Zj0JHrnGRjH0xmrmlX&#10;IVpTI6r6q4zgjB29OO/44zVHxPNo+n3jS21pJCZiG85m3b/lAJ4HX7pz26c1z8zjI9BSfs02Z9/Y&#10;wqSmd4Vf3i7SvOevUknH6DvXO3F01lclJpFHzAbmXv0yfbgY+np16jaxuFeOVX3YCtuyTjkcY5/D&#10;16Vh67bOXaQoqttyvzc+gPpjH8qzliHFnRHm5RmnXa3K7GX5vl/1jDKZPH4fmOfcVLcQ+YVdV7fe&#10;UkAds/WsthNBMW2fdf5cdlznjHoT6Y/OtVFmktBKqsu373H3D9eg6VP1zlZ1UYOSsyGJXU7fM+9j&#10;C+mB0/Pjg9a04r7CtE59t3UD2+v+etZxeWBT5Sbt2R+8XqePpjp9eM8daQXgDFbj5mj3fMevOePq&#10;a2jilI2+rrqjcfW7KGzmgmDNJLxHIZdvltxyRjnI4/X2rDvpWzI6THcWwrNzx05/HH+eaGvQXZWC&#10;x71KM7KDtbpnj6c/y5o8QyQSXEt5YWawQzMXjt1+byecbfXAGPwJ65rSnXjGWpy4jCRnH0JtH1tb&#10;edVuJW+aQlRngc9v/wBXQYrqrfVbeS1RwkYJ6bgMMCefTt/P8/M0unikaJIvm+6pyfm4PXI5HGfy&#10;6V1Gmawt5DsuDjbhiD1x/e9zz+HT6dEqnNsefTpxjdHWJfRPuW4CjcTuwPm/PPQYqSbULaFPJ89h&#10;H/y0ZjtHPftkc/pnrXMi+myGjZRtbMm1uR1HYj0/IjpTYL+4+Zm3lmC7dzDj/OP5VtS1Iq80dkd1&#10;puotelpQ+ZFY7cn2H9fT39atYjSRvs8bcsQA0nUcnqeO36Vxdhq0kI321wzblKgcjOep49tvpjPv&#10;W1aavgl7iT+Lc3zDB5yT9en1rb2ct0TGemppC0BXzJXX5gR5YwCuAPTrkHPPqaLaBrcsouD8rBf4&#10;cAflyP5nrTTqglI2xLwvzMfvM3fHP1/wqN9Uj+9sYsG52nr8vGD+J/Lv2LTeguaMCDxBo0niC/a7&#10;sk+yQtGF8uFmx8uMjkk/MeevU9ABgY93Yvoiy21lhoHX99CHP3QMHBHOOhzz1/Po7TX7SxFyk1gs&#10;iTRsjK5bMTZA3DBByMcA5BHUVzeo+I4or82byNjacYUqDu5yPUde+Mj2xWtP2kvdtoY1J0V719Wc&#10;TqvibUdCvVvIrdo7dd+YVXG3A5wO/C5POB6VrW3xLSPTlVmmWSNtvmdV6g5z7HHYcHORzh+tT6Lq&#10;TMIII2j5TbHjufTHGcj2APSuc1rUbKKH7Lb2GF2scnpKckZxx8p5/I/SuqcKbppyRz0KdSVZqEr3&#10;2Rx/j/XXuNUkvIj88jFt5bduzgD88Hgnj8ap/Dm8n17xBNYyaulrbW9q0011cPlVQLsGf9o54XuS&#10;OBnFZfi2b7dIlta22TI2wbee/sOT345/kFvp9M8ITL4RO2+k81DqTj5U3/8APHIJ+6AcsD1fGABu&#10;PN9blTjaLPRrZXGes6a0Su7dfzO18PeI7bWJ5PFc9xfQtpbKZriPYBgDCjd3c9MYPAJGADXl2s3f&#10;g+58ZSeJh4Ns03R4kt7NvIjOD97agwCVCjAABxu6mtnxB4pgt9DfwpoUHkWu8tcycEyMMjb9Bxj6&#10;deorib28Wzdi0agq2WVQeQD+g/z9ccdmUamDqU6kVZqyW+nodvCOEx+V8QUcRQm48jUm02tfVa9j&#10;3rRf2gfC1x4esbDTPCdn9rhURyx3GtMWfHBzvjJz1Oc4J4yPvCwnxi8OLIsl/wCHri2LcN5aLJGp&#10;wOPlbd6DO3FfNN3es264hf8A1i7N2Dk9OM59vx68dDY03xlruluN1+WTB4d9y5Gee4/D+eTX8w8R&#10;eGuUZhiHUo01Td7+6kk/lqvwP9BOGfH/AIgwOHjTxUlW8535vvTV/ndn1J4e+NHhK8vSmk+JbNbh&#10;QQsO/wCfP0yCO30HPNbmvfFzxL4ktksHvmljX5Fj8z0IA4HXH+NfMvhb4r+BZLpYPH3gpdSgXh/s&#10;+AQx7/MCPrjaeSOMA16Rpd/+zjrlpHN4I+IuoaDqXl7YrO8mxHwMgbX3Ljj+Fl5HavHwnh5mcaLj&#10;hMQo94yfLf0ezP1zL/HfhHFzg8bQlCXdLnSf4SX3M6qXXdUnt2Ehb943zc/TP6f5zWXFdu+oLJNu&#10;X5gAM+n+f0qhJ4I+M1tbveaSIdYtwu5byNXT5QoyTwV4znqOfrXKXnj/AMQaXqq6fr3hua1kDlmU&#10;xjbxjPIHPoSO9cdbhrPsvT9tDTvdWP2HKeMuG84j/sWIhLS9k7O3nF2kvmj71/Z48R2uo/D63Uqr&#10;N5W1pGb73JOfX9Py4x80ftUX1vYeOvKWPy/MMisoY4ByO3ftx2/n6v8Aso+NILjwgkruqpJJwrN8&#10;y59uf0/pXh37Yl1eS/EONbdmm2zSNIduRxgdTyONw4649q/QMZh54zgyftduTftY+C4blhY8cYmK&#10;lZPme/zPN9SuI/mB+bcOSrfMfbFYd7OylkJOf9k9farVzqYB+cZB/iDBhj0z+FZV9eb5CEOd361/&#10;KsKPs6jiu593WxNOMtzK1W4b5sFmWNgfm7+9Y41G+XhI2K9j0/rW1qAiKGRWXc27Pvz0/H/H1rnZ&#10;sRyMnnuv+ysjAflXtYbllHY82tmGHptXPN7LVftE5Ky4UNkn19q9A8HHU9Qj8y2s5ZNyj5V789vX&#10;16/4G5p/hL4W+Dx+426hc9S8mHU8jHXA9SePTjFXo/H91aqsejWdvbspz/qw2Cfbpz6fXjmv0apl&#10;Uq1fnnY/n6XinRwsn7Ncx2XgP4a+PNW1m1ur2SO0sYArSLNJgNtGeecY79cfL+XsGu/GLwd4J8Gf&#10;8Ie3xV08HcrSQ6bBJdO+TtI8xB5fHUqWB4618wXnjPULtfPn1SSRmUYhjYqoyc4wMDkHt69KwpdY&#10;lFyXKDK4Abby7DGCR6/rkV9zk2aVspwro4emlfd6/pY+N4j8SsfnTitIqOqS7+e56H4l+MdncDz9&#10;Kspn3OSrXkpzg9iBx1J4z9a5S++JuuXs22e8aNSmDHGQuPy5Pf61hxJf3JSQL97ayqVwfl5/zzxT&#10;otBmmb51YjaGwrdM9sHsfp/WsfZ18RUcpdT87x2eYzFScqlR/fYmkvmvGMmBuY/e7cdevp/M9u7W&#10;cy7RCvk4wNuAewyOO2P6e5qPT7Qx3fmuiqcgZVTj7vf29+v1rSmgeQ+dJD83VmCjCn/9Q/yc16eH&#10;wrW587Wxj2uVU8zyo2jTGXy2SPvcY6/pTWmIRgyfd3cs3Toccfj+GD71ZW3inZYxEq7eX24B29/y&#10;9hx7UvlyISrRlY/u+2R37fQdfp6ehGEYHmyxEpFePzHhG6Ybc5LL7jIPHfn17nNIIpY2Ubvk8wMV&#10;6njPH5ZNTm3jRQrpsO3IK8ZGOnbB7/8A16kWyae3a4DY2jK9OMYGPT1+uKOYzVREOk3MNhdNp9xA&#10;7RTZXcwICsRj/wBC5rY0HWbH+0zoE9hDHayR+U0keSd2Th23E98AgYAC9M5rNZ2hxbS2zSNEuX3f&#10;ewBgj6knjHPHPerlpcWq6d/akNr5kn3WklJ3JgjJBHGeMf546KLl0ZMqkX0Ni10J7adY3i2r9xRH&#10;jrngHB4PbscfWuh0u0dV2+arY4+96HPv6+5/nTNEll8QWsTGJY5I1KTARsDuHU89eB09j1rotN0v&#10;7PF5f4sFUE85PHT29O4r3MKtbnj4qfRknhi+g03UrHUr7SIb+G2lV5bObesc4ByUOwhgDgg4IPuD&#10;Wrpccl2gmjhUlcHYuNp7YHHXGcf5NVriKyeOPy7VbcKuWbnMjbs7uScHtgYzgdySdjQY7JIxPM25&#10;cqRG3XPUDrye30xX1+Bx0qMeVs+LzLAwxE+a2ppWk7LIqLDtzt3YzwQMZ59/p0q1aXpCtEu6PMnz&#10;MrMS2Mn8elQpBBLH5Pm7WHI+bDZzznn+ferVvbRKSzBWX+IkdePTjrz+XpXoyzJWPL/s2V9DYs7+&#10;efbarPsXqVCenPQ5610thrIVRFboT1X5P4uM9Pct/wDX5FchAVhEbLI33ejIST6f/qB71bt9XZXY&#10;wyyRqvysXYAjjt+IP6V5lbMJSOqnlrW51U18sULeZL944Cq3HB5Pvxn3pJL5/M+QDc3PyrnJ/wA+&#10;v8q5WPxFFJLzJuDFfu855x09env+tXlvdrtPFKX+bDLkDcP8+/frkVyfWnJm/wBQiai6nL5u1n3K&#10;nKtuBB5HA/zzn61YhvXm5Em35Rv289Dz/h09Pesu0Jki2FVbdjO3tjkdPw7Ve057KGeMXgkaLzg0&#10;ixShSy5+6CQcEgdcHn1FbRqpkPCxiayyWU+m/ZDbS/amlz9o887PLCn5dmPqd2fw4zVUpFjDL90Y&#10;+VSMe3B4xjP1x6Cq8k1lPLJJawvHGWzFCeSi5Hy7hgHA7gDPXvxI1oFRt8i9cfeBOP6jntmumnUi&#10;clSjG9ivLp0pX/QljbgN8rYA9P8A63Pr71Na6ETOskkzH5gjKCOw7enf3/mbCpbogdWbccE/vPlP&#10;tx2z/nqKkUxSohSRdrctJuPHf06/4/StfaM4alGMSfS7KPT1B/eqowzNxt9M/wD1unsOKui22r5a&#10;PlWVgF25zwB39z7/AI4pliscUfnExs3PJbk8/wAvbnrT7lXk2BvuqucbfmXp+YrGUnzGEosdczRW&#10;tqJvOaThs5weuM9PqfeuavQjXOx5Nq+Xnb1x04/l+HHPbW1FcgQ/eK89CMcjtzngD2zWFcLDHGzy&#10;ts6AMpz07c/r61VOpynLVpykzSvF0+302Q+epcZBXkqVPBy4PGCQAMHduzkYwzLm0s9O0NI7CSXz&#10;RCpnmmfLSSMckqMDaM9Bk9PTIqrpa6Vq16lvqUjLY+YGnYRh2k2DOFBI4L7V65GM8nApNf1C3iH2&#10;dHKord13d/y6d/SplipR0OinhJSXNbyKst7cSNtV9m7cWOPQ9f8APrUMkhcq77vlkwGYnrjBPGPb&#10;8fWoWu4m2s275d2W6Z7/AOP+ekzsrPISu7aflZf8+vesJ5hKJ0UsvctyMYVdmPlYMWG33/E9D9aq&#10;3V/LHcbVZlXnaOcjjp/n+tXZ3jZcJuXb930I6dqw5t00nlyNj5yF6nGc5+n0z/WuCpjlPRnpUsvc&#10;dkW11FJrZUkCoyx4+p5zzTXC/fIZyqgA+q/r70yKxCx78Y6BfLGccZGP89uelSx2cYjXYBtZSW29&#10;PyHqRn8RXHKrzHqUcLJE8U2nw2kiyeY027KsMYxgliQRknO3A7c9eKeZYLeNJGXCh/4sctn6/X/P&#10;FRSaRI+8n/WIvCtyMd8fl/hnrTHsYVl81bdd0g+ZQQpX/axj/wDV+VYykd8cN3LiuLltqqPnbDLu&#10;6Z7Z/wA/rST3P2edtwztVsru68Yxgjnrjnp/KCJp4Au+HC79xIHzYHUcY9/16VGk1w4OwNt2/u+g&#10;2qO/+fasZVuUr6mpFo3zSfMse5c/NjP+P09M9PSnLm7RiBu3N/Fnntj6H6fjVWFLguxErKu3/WFu&#10;v8/Xnj+tXLFWV2mjZskgSNu5Xnr3x/WsZYpjjgYlW9ikZvlmTa3IO7p22gf56H0qGJfOBMjKhX7y&#10;sMZwSOemceue/wBDW5/ZpvVE7xM3lrnKcHGT2/p/KqF9p0sDs8MaqrbiflI5xzwOo4PPHT6Vx1K7&#10;kejRw8djLijNsJJC+V3fMx65+g/z+VXdHKQwYkbKcsse78Mf5Pas+48xv30cUnDZ5OM8/p+tWNMt&#10;bl5Nr/KFj+ZZMn5ScE8Yz19fxFYxre9Y7/qfu3NzVZLHFvJbQTq/lDzFlm3q7ZJLD5QR7D5jnPJ4&#10;FNghukwP9kDAIBXjtjPvWld2enR3csdjLJJb+awtvMwG2ZypPPyn1HOM1aisjc5yRhvu7W75+v1/&#10;l7V6MGeZUp2VjLhspYlFz5mNrY5IGee/6/56SMkkjqZlU7l5xJ+OfzzWhOZpH8vzGdt3H8WSCOeM&#10;ZqOQFBgP8oz7cgeg/KuunU5TmlR5iFYBA+63jGW6qV3Z7Yx2OBwfyrTsLWe5tsQltyjOVbjOD265&#10;9T/+qoLLTFnVZ5ZfL2yMTng8nof8849q0JFgt4wgXaqruJz0/wAevp6VUq8XoZ/V2infWcWwGIN8&#10;rH5uc/7oH+fw4BzL+xWNlCSfMowM5O7BwSfpzWtJcM/3U+UNgt6Hkce/tVaS3ee3w20DaBtEnGaz&#10;dSIKkYbnM6+SGVsklsnvzkfX0ponjd8Szbccx7VGFzycfjzz+tak+lbpdq4Vv4jt5A+v5HNU59Gh&#10;uR5STeWzKpA5yGOe2eT7e/vS5oSOj2LRYit7OO5kurJmVNxEas4Zsc4JOAM9+gqCXzWZnI2tkbjI&#10;xBzkgDH49vx9a1b6O1Jkg0izlhtt2I1lkEhXjkEhFzk+3AI6nJOfPaKgLhvm25VWHUDnt1685rlr&#10;R7G8KaMW8ZZY2Yt8m7I+XOcgc1XtLe7ESyyP8oJ27n5b35+o79/cVNqpkJkMUIVd2N3Zf8//AFut&#10;SaFLKtixO5iq42v90KDz26/n7+3hYipNSZ6tHC3SY75LaFWnDFt5XaWznAHTH1x+BrJ1K3Em1hJ8&#10;xU53dhnr9auXXmyOj7fm+6rdPXj/ADzVO4hVf3bKzBU/vZBHPXrj/DFefPFSid0cHG2pmsghlaRt&#10;xVeRuGOp/Ht/nrh1sqRtlShTGFVRjnP+e9D28YCyQjarFk3eX04GcEZ9R+eKsW0JWLeN3HVlzjaO&#10;Py/yOK5/r02zaOGhEozwNIGAPzquU3Ngnjk4/h6/5wau+FNPsmvPL1R5mhUPu8tejBTjg9sgZHpn&#10;6Vbgsy0qrOuWOB8iHn/D8vSp9Bgs21eCO7MiwiVRcNGmWC5GWGSMnB4BPPHTqO6hWcrMxrU1ytI0&#10;EiMLeXEvl/NlSeMj6/54+tL9sYHdInzjn5B+OR7dvwxxzWtHFDJYE+Srf3W5Of6jj/Pes+W2iSZU&#10;aYswwWyP8PYV9BRxUkfOYjCxCLypY1kdfnVQOFLZPvx0x/LpWxoyeWqyCNmyQrfKM4OcD6/jzWUl&#10;sXmWVdzAE7uMZx6/X/PWr1rceQzW4l928tTgn1xj/wDV+leth8c1pY8LE4GW6ZulbD7KjGFdzMN6&#10;7eP58+v4/m1bFXdQhUbhhWLHHXI5PTH+FVrVmdAFZudu4s2B69e/0NX7OMvtkL89T0P4de38/wAK&#10;9SnjDx62FfVFX7FcNttyVweQ0mOG9+/AHvjgVTvbY2q7XZvMyzdgp7enuOcdhXRSNt3StGvmdlK8&#10;g44/L3/Gob/Tor+GQfeyP4umefT/ACR2rsp4q0tTiqYJSWi1Ob0/xCdNkXcN8bSfvHYk+Xwf5/y/&#10;EV0zX2nXFgkkDuJ2k/1m/wCRlwMDGM5znn04xxk8ffwJYTxC6U7WkIVd2M4/w6e1dB4T1PR4LaSK&#10;/wDOw8O23McoQJIcdcqcqBu44JJBzgYPbKtFK6Oenh5bMLrWJbKZgsu3P5qc9ef88VNaXJupPvME&#10;YY2rkZYZAPTnnjvUGq6dDKfOhl2soUrk8A9P5E/5NLarZWb8SoTuYBWY/LgZ/wA//qpSxUJR0M5Y&#10;WUZ+RalVZdqIF+78uGGM85Hf3NVZriSOV7cOp6k4PHJPP9O/B+lSR31qw+zRzllC4U7up+o/iz+v&#10;FNuEjLeeX+WSM7m/76x+ByOf8M1h9ZYexbM91Xym8wsrbcNg7gPQdPT054+tV76ZkCq7E5Xap8zp&#10;yeMevT86tLjcyzFlXs27p1H6fp+FUbmYK8UbEsWb5crwOufx6f5xTWKB4VcpRi1NrTUWWOdDtkQq&#10;393jp9O34mtq6utLu/DtxDfW80s0Z3q6y7cDI4GVOD94ZyevSuT8R2clpO0sjbWyOV7/ACjgY/Du&#10;f51teFb8G2iu7vcw8so6Lj73OD0Pf8/alVrRlG6ZFCjKMnBoxdN1aG6tdsMaqy5C7f4eR147iptV&#10;T7RAwYliAAjf3QMd8ev54NU9fhtfD2t/YrKKSOM4b5scqT94EYxxx/wE9ukukyyzpIry7djhlkTr&#10;9PyrnqVo7nZRwstil9mngPky4ViMtGy9RkDHHUc+nTPvWppgMSeSH2/KNjdSVBHPT1x+P1NNnWMS&#10;KfM53EbuO+Tz9f8A6/vUc2pQWu6Jpm2k4XI74GRwfXv9DXJUxETup4SUdUO1BIbjDxKF6g7sZ/D8&#10;T+tZAjePcAG3vhm2dCeTk9Mjj+tX3nt33SRxqQR90vlW4/HjrntUYZERyqLu288djxn+ePcH0rJY&#10;+MDp+pymUkkyvmEbgWxwMDBPp3x/nPea41S3itZIJ7MtNLtaGZZNu0ANxjnOfXtioru5gRGlPy45&#10;KnPBxxz6n/PpTH3h1v1t1faVO38ScYz7n/PFb08dGY3gJWGSMjjy1B2rCD87FcEZyvXpjHA9/pU2&#10;nXFzasYjL/ExVAp7gZHPbGffn6VDfPArzNA7CMEiNOrAfX+v/wCqqRvJNhHDH+5uB5xjGPw49TXd&#10;SxRwVcrdzoftskw80S+YRyu7rnkE/X/PtU0N40DZD/dYn5lA5zx/P9O/Fc7Bfuh3PL74XjB9P0/H&#10;P52jfv5fmyNjCndt/hyeg/Wu+njI9zgqZbUOktdTOfMIjAP+s2jls88evXHPb3GDZbUYkKosync3&#10;4Hj1/Hpwa4651OT7PugI4bO12xg4bnGfQ8de3fgRw69NLteYgBcllyGxx6euP8+voU8TfW5w1MPU&#10;p9Du5dVjAFxFIpbb69M9D7f/AF/Xmm3esJE7b2j27MyBV+vp/h2NcpZeJXQLGbhG+QKGY/e5/wDr&#10;/wCeKspdmSZoVZR0LnqBxgHnoOP85rpWIZzSoc/Q2F1X9299Iy5AAfoePX67T69ue+czWfE1pq0y&#10;QxW8axxqyyqiufNyzEMxZiM/NjgAcDjJJOXqVwY4WCzfudx3Lz7/AP1+f8nN0298u5EYh3ZXBP4Y&#10;z16/pxW0cR1OSeBvaKLGp6yPtBR32q0h+6fU4zn8+OnSsPXrmeeDcpVX3EjbjBUk8r6dOOOxPpm9&#10;c3EMyiVlCxhsKwPRhweeecHHH+OIU0uF7R9X1OVo7O1j3XBRvmYZztHBOTjgdxnIwc06mIjKNmVh&#10;6MsNWTXQ5PU7u78MaM+urbCS+uI5ItOh8nLQNj5pyOflUHjPBYfxBSK5e0a4WwjluYY1MDMIdu3L&#10;FuSWbGT94kbs4zxxmtLWdW17xT4jOsanD9jiS3VbGGMDENttxHFxwBt/E5YtklqyZ57i7uBHdReX&#10;Gsh8kso+7n9B2/XivGq1rapH2VOvh5U0m1civblrL9z5g3Z+97/5449e3Nc/qVyCJG/ib5Tnr25q&#10;e9f5WV/mZlxuXG7nA5+p+vb1xWPdalKjSIzqVj+WTbzjnH4/X/DJ8XFYiUro9bBRpppxRDMu91eK&#10;MooII+baF68HPb34x9Kjha5uHDMzfIQD8/P1Ppjp05zTXmV4WkM2Nqg8L7dvcf0/GmqAi7Ip22yA&#10;Drg8+n14/wA8V4NZ3PrcLiOWxLMTDL5sSMPmDDLA88Z7dOTx+HNQxLLKS7h/3fzbh1z659/0phdV&#10;I3bcclVYYP0+mahmuJjAkcTD0ZWyG46fhz+hry61GMj6HDY7Y6Twr4/8a+DmnTw54xvrOG4/4+YY&#10;bllVuv3lzhup6/oRxtt8dPFd46HxQkN6C/Mr4ViSF6sB1z7EZ9c8+eTTeS2C22QqG3Y9QePrnAwe&#10;nPPGajkuSsSkqxx82PlK9evP0+h7V5OIoz5XG7sfTYHOsVhZKVGbXoz6N+F37UWmeEhCum6tc6ar&#10;NmSG8jWSNj2+YDj36dPrTfil8Qv+FqxzaxY3cc82/d5lvIWUMc43YHHB+ufTpXznJfOEy5b72f8A&#10;aznHPHXB/n+LrG8utPkMlheSQuzHd5b7c+3b/I9Onm4mvi/qUsLvBqzR9/lPiFjcHilXqJSls3s3&#10;+h2er6p4j0yQB7JmXb+7kVsjt6dO35/nRPi4Tp5ZCp821mY8fWqukfEnUf8AU3nl3Cbc/vmyTjPf&#10;g8jn69uhq/PrHhzWoWDW0aR5Yb2X9cdRnp/jivyvF8IxhK9JH6HhfFjD11apdGdqficMinex+XLN&#10;2J/z+HH0rBufESidiSpzz8zL357rXZXPgLwhq9oJNH1v95uVZVhkDDgkHIPPb16c4OBXNz/B3xHN&#10;K0ttN5iMcq3kHmuKnktSjo4nof68YHFe8qhRuL+Fw0cbbgowpCj5unb8+PTHvULy39ym6LKDhW2k&#10;EA4PPTqBz9c+1TxWscSgQ7SQy7WHOR6/n29at2tpFbBQ0ap8qruK5z689z1+p9a/RaWHtufy3LGT&#10;ZXisribczLwcFuCcjGcHP+R171LaWZL7TJ9zcDnoG5x+OKt2Stay4jIb5j8zN0wcDg89z74zV5Bh&#10;GjMO3cMyY/AHrj0/zmu6EYxOWWIqEc0UtpGtulyV3YZl8zaQx7f5/qacHWByTIqj7mFXJAPH+FRv&#10;LNDP+73YU4H05yP5f0oSSC7KpFKN38bZPTjIPr6evT1rojiLbIwlUlLcsIZ2ikjFsvBXEhXlVyeO&#10;Mcn6U6NojtETqylj8so4bjGfbH9e9WrJbUwKzI3TDLID07Hj2x69PSnSwSXEe0x4kb/Vs38Pbp2+&#10;vqDzjFdlOpKRlIgFnai4KwyyRlWI3cn25H6H9PZk8N4MqsfynbiRcD+LOM4wP8ffrNaYt41cqy7l&#10;UdBjj2J5Iz+v1p15rFu8WIXk/wBr5uDjpx/kCteWUjCUbFdk3eT++Zt33mVcYx36j/JFB8hVdUcb&#10;UbtwW6/z/DNQTtOX3xoemSxGOPZffr1/OoltIZ7nzHLFo+W3MdoGDz2H6evTOKfJIy5o9wnA8xVj&#10;/eMqgN5fzfMBnr/n8uT0ngaHT7q4umawaCGBczNcOpXLEcKMcc889ga5y7tLwFk0+RVl6KG6Dnjj&#10;gd8fWtfTvHHgnRdPi8Lak80MzLuuC0e0CQ993PAHPfPrgc6RlybmkY8x6hoP9h2Nk19EUkEyrFaq&#10;Oq8fM2P/AB3Pc59K0tNu7BLKQNbq0giYx7SVVc4weMf4eteV6f8AF/wPLqcdost1JaRMoW1jjZXl&#10;XpgEqeSM8kYzzjtXVWnxA0NmayjjnhkVsOkkZG04xg+nOeOtelh8dG6XMjGvgubWzOu2i5OxEZtn&#10;XgY69fp19P8AG1YsLVVeJGAZstkj8x+n+RXP6X4t0mZMb22s3C84HOT39K1R4gtTHv8AtEjL2+bh&#10;evHfrkc8f4fR0KkpJM8OtQjHSxtxXaRxKbhizMu75WGU/LuP8akhu5jIpwSvRSM569z9cfln0rHt&#10;9SsgGADhiueFGWJP8uPr7U+HXrCOTYLjJLYVjxtGPrXS6kjgdOx0UF35e6QuuPvKrNjGOfX+XoaW&#10;/usp5cUrIG+8VOM5IwT79PyH4Ya6pYPD5iSPh2O5QCCuD/L8f8a1LOT+07xYLGN5JJpFEMMce5nf&#10;sFAGTwfSs73YuUXTxGP30E5/2t+dwyfp6HjA7Cr66l9ml53EKysyv78+nFVYXsY4VM00hWbAY7s9&#10;yP1AGOnT85pDZsW2yK23LZHf29+g71pGNzGRpadrCyyLGTsRv9YeOcnp+X8h16V0FpqVo1lmS1kW&#10;4My/vNw8tUx0K4zk5BzkcAjB3AjndHk0KO5X7VcvFGrDzdqB2DE44GVBx2GR16jnFxby2BaSGTbH&#10;jEDMwDE9ORx/k571tGJx1pWNi3uViXDhT1C7e2Ockf19f1leR5gu+Ubl4+7tUDoD9Me/f3rJh1m2&#10;jGbieMfvMH5xn8we/wCpq3BepKu7erKF255wvHTHrW0YyPNqSL1vP5QUPBuy3LbuhJPWrUd3BKnm&#10;ZZdv+znnBGP8/wCNZNqkD/JDnao4Xac/XPf6j+lbVvYqknkyFcrh+cjAHy/iOf8APFbq5x1IykS2&#10;15KJI4tvdQ21uvr+mPpjHvVu/vGs0C7mV1+WMbsZPP05we3HzfjRbaeRcbvJi+XmOPzBt74/TnOM&#10;1DfWGo6gWMartA+Y7+TxkfXn9MUt9zP2Fa2iMfUNXmkkZTP1BG9WJCj9ef8AD8KzbiRJI9jsRuDb&#10;WAzg446++M1a1e2h052N+PIjXht/AX3yR096pxXnhy9uYWsvEdip3MZma6x5QQZHbkk4x0J74AzV&#10;y+HQKeFqc2psaYLJbAQRNIJPlDIykKe5PXqSTx+p5FZur+ZukjdMFcL9wjPPT9O+PwrUS60uaWO1&#10;03UIbrzFXa8LfKp9MnA+pNNk0w+aFdk6E/NIDhc8kA9v89wD5lab1Pco4W6SOdeIxBfMQKrPjDds&#10;n29Pb1FWrOMPhFSR1bOTzxkY/nj3xir09pZkhmaPaD97zQwIB+vtVXz4kkEiBNqjd98HK4wcDPv9&#10;MewFePVnI9ijhPIhnaLyf3+F3DC+49uev+frXgsZIpWURJs5K/N97jrn/PJFaHmQCZWkMe4sdoVh&#10;zycduPT/APXzNEfNl3bYysa9XkHAPOefz/GuOVRxO6OGiZp0yWNmS643HbtZc9P0/wAeauadAs8i&#10;tIxSHdmRvLL4J9jjJ6n8OtOuLceV5jn5TyNxwT7c84HP9aTS/wCzLG0u7i81qztY4YRIY7h8eaxb&#10;BCgcDg7sthcA85IBz+sT2RtGjFFiVbSLdDHM7I7EqduN4IznGTgnr1NU54TJ8kL5Zl59CD2/D+lO&#10;tbuG8mVdNnjmCkAGOQMB27Z/zitO10qQDzJIlDeaGG6QLxz/AHu2QevqaJVKhpGMbmMunJ53mHqO&#10;hVflDY6ZPfnv2GKZcRSErL/sgtIM/KAOn1/rXRSaD5jGXzF5bav71WJ6fnzxz/Wo7jQEZGieWFVU&#10;4O6RFxjGe+evNcdSVQ6IUonLsGww3h0XhWK/d6cdf85/GrEMtzE218K20HjGQeMHj61sSeH4yAzb&#10;EDYz8vRc5P1Pv7/Sql/LpWmQeTLcKu7hVznHpyP8j37YRlJbs6I4WMhLHWytzb2jybk8xfl9Af5f&#10;hW/rFlvsVaLczeWCg5J7jHuD+priLK70lr7zby/t4lV1RllmC59iOc5A7Y9ua9CutR0bUrFo9Ovo&#10;GkVVCL9oQbuQMDJwSM041IyTuzZ0I0pR5UcLe2/2VgJI9vbYx/h/vH169+9aXhWztbvUYbW5ZxF5&#10;iiSSONSyqOrbSRkgZwuRkjBIyDVseHn1B/NZF3dfvE9T0/z/APXrR0PQ47ZpGWdBsX725eeD1zjG&#10;TgZPQfSij/ETZ0VHT9nbqMSyt4syhWXY4AVuqjORn+Vaun6fKyBijAYCfL1+vTn/ACPaoprS2t3X&#10;7RcxfvH42zocqOM5zz2+tbWj/Y7eDfsj2luNzfh/T+vOa9iMo8uh49WBk3ml+SGuFHC/PnnPT8sj&#10;msW7lkZ2LOR8pyvfP1+n5/hXZ+JNd8LWUDW99feSy9cyDPHIHXP9K5PSLObxHcedZ2ryedubdD82&#10;ACRtJHAx/XHfmlczVPyNbw/bwXdqZEkbcVz9z+I1Dq1vcQj7SoyjLuLAckDHP06frWlZeF9Stomt&#10;rgMpXI+bG3bjpkHv6+/5T3elsbMxXV/aCGTOPOmxj8ge2axcuWVzT6vzROds0munZfMyozudCMH6&#10;fj/nBqcyotnIqD5s9dwAHuP1/wA5qSW1tdEtZGuLu3jh++0jyFhHngfMQByQTnjoe1EX9lXeXS+t&#10;8bQF/fHGOfl5+mOO9ZyxEerKp4GRTnZ3+RZpFyx3KxbIbuf89aybhL2O4FwYm3KylW5yo69cf59K&#10;7B5bO1lYXCK6th3ZGDdW6Hnv7+tQ32r+HbISSXs8UKqqktcSbQgznPbHXPPpUrFR6G31GRXCRupS&#10;FGRAxA+gPGffg+vPqMVRvrSeZFMADNsO5FkJ7jpkYrWHiPwNeTvaaLrNrepG3yusqKzpwQ23ceoP&#10;T0qSzitvtLGS5CdG+Vicjp/PH+cZn23MP6vyvY851rT50uNzbRu5JZtobOcH2/wFQ6JNklyfutj7&#10;2eoB/X6f1rrvHNppt1Z7IRm4ZlDKv8HBye/cDt39xXM6d4XurFPmuY1QtlcdR3wfTt1A/wAfDxfN&#10;Coz2MOqcqdw1FkeSTDbGX5dpztHXjofbn+dVLq3kRC91AwY/Lt2jOef5Yx+H1Nas4jDebdXitIxJ&#10;PzYUYPJH5n9Mc1H9p0ifdCJI1/i2qzYY/j356f4V5s6lNnTyGDc2xinyj53cbecD0PHX044/rbXT&#10;lkgLk9sZ2E9/fr3/AFq60vh66nZVuJFYNljDGzFuehwBjOD+nNXrOTTLoRSWtxyvDKsTYPv0Gfof&#10;61iqfN8JnOLM6d57Yeaycr/cYgDk5z69f1/Jmiomo6lFZXT+XtxuZRyBxzjjOPr+NbkelaU7+Vdu&#10;gU87VbOOOBgckZ+v5Zqrb6dZQ6pHdWnmK65G4vkIMkfTp27e1dtCnWi1rockom1NFDZRNZ27s67v&#10;3a7DnjOPpkH8/wBKD2vlzfuwqbmyXDd+vr1/z9dObyWlZbtl2q2zzE+VZMdOOo69P8ahVtPULGrf&#10;vOmF6j9eOMev9a92kziqUYvchNsZHwI9zbt2OwHrnucj36d+0kVi0027zAsjHGTk7v8A6/Tj61dt&#10;DpVu7ASx/dXI9Omfr+H65xSHUdLW9WCW9twzDJ8yTaoxnjn0x+Zr1KG5w1qEbBb6dNHIImh+VsBJ&#10;FGQeh9Mdccf/AK6vW6ToMbtzhc5/Dj/H8a0NO8uaxVTD5hkIRWxgn5f5dPerlrawSjzWVP3bZYq2&#10;Pz59v/1V6MDx8Rg43KNtEvmsJA3yqNysOBuH+f8APXS0+zQQ7mQ/NjdnrjPB5H+fzo3RRQssZjVY&#10;yBnzOQeuSc9vr+dQ2WrwTyKlsUPmE4VpF9x6+uOwHHeumNQ894XlkYfi3QTJB5iKwjC5VewGPbp0&#10;598deK5zwzexaZqsVjrfnC2mugsrqgYxKQQWAyAzdcDIGe4r0e6jsZotmCF42rx6fX+XNcT4usNJ&#10;g1BY7aZVVuXViABzkfn+R/l0RxS5eUh4GO7Na6hhmga402RpVXJVwpU7c8ZBJA4PqQDkZ71zt9dS&#10;xuoVfl5JLLjpW3YahoumBIJ/EVnNuhEmFkXcoYcZBxx94Z6ce1Z3iO2guLkzafdQyblDSbZh144H&#10;09+4FCrROapgSnZ3kixgo/ysOfm/n/kVYWeW5KpNMGbjbgZ9B+f+RTtO0NLi0ASWNssDlegbr1Of&#10;arUHhq4DruuFVdmM++T79vp3H1rOWIQQy/yM9ndjiZm2s38XU5OPz5x7/nVW9SNtszR8xsrYXuPu&#10;+tal1apbrh5/m2ktuUcDHp+lZOsvAbYsl1GJB/CvPQj046f55rB4jXc2WXq2xm+INs8IPnAfuyT0&#10;4z0+mCah8MXdtDM9q7sV27tvUk8Yx356e3btSXkEt5CsZmjbYvyqrf8A1+v4VRikt7SQLBNCsyBi&#10;q8jPv+QPPHp2p8/MtwWBjGWxqeObm1uLOHV3aTdakwldmdrEgjnJ+Xr2AyenOazbHUnLWc9nFiMX&#10;CpIzKMEkcZPTGMYB7fpdivvD1zY3Nrql4qxzbh5artb7pbdlvRguVwMgkHGOeXFxBbXe2LUPMTdh&#10;ZdvoB97B6nnvjGO1c83Uitzop4SEdkdJJcyyLIdioF53Fen0/T8vasrUSXiYoBz95e2cD1/z9eaT&#10;+27d0muftrI23c2YyQT9cd8Z/wA8VZ9Z0fzvtEV/sVmG9Wzk5J5//VXm18S4S1Z2U8DKS0iwie5b&#10;YiH922dzNwvbn/P+FXnu2iJ8wN0+8y9V98Vlf8JX4ejy0mpL0P8AyzPTI6Zx9fbHaqzePvCwu1jh&#10;1tW86RY1DRsWZm6ADHX6fyNccsZF9V952Qy+qvsP7janljaGJBhW8tt+1evOf59PyqhcXc/n7Iv3&#10;jRfKG7kfjkgn/PNZn/CfeFZDvi1mFuCF3HoPp+XYdKmh8RaNdRu8V6jKM7W+bJ54I45+nPXv0qqe&#10;N5eoPA1FvF/caNxq1tPpCxJAyXUk0nmSMw2upxhQMcEEMS2TncOmMtl3k724wqN3+Xjnnp16Z4q/&#10;Z3eiyfLczOsSOC7Rw7jjHO3PU49+vFUbm50yQSefcI8f3Q0iHcQcj06YB/8A116FHMrbsxlg32KK&#10;eI5AzWxgIZD2X73HU/X8PwrTttTF7FmNhnK/Kx4XgHP+fU/Ss6STREP2kXm5V+bDD73XPIHX29/a&#10;s2bxBoGmyNO2siNf4Rzjr+mMc5rvp5lR6zRn9RqS2i38jS1bU3sWk8mXcfm+ZV9Dj+Xp6VRbXZH2&#10;qEG/Py9fXAHb/wCvWQ/jbwZPcfZpPEUaq3VCxAJJPt3PHT196lstf8FiUINaX5WA2ruO3nGegHb+&#10;Vejh8xw/SovvRyVstqfapv7mdFb3cslq0bNJzgFezYzz9DWhaa/cWMTtiSUKv8PJ/LPOD/T8ceDV&#10;tBFsxjuWVdhGViPByOnpx/nrUi6jYNxFK25funyz3H05/pmvWp46nL7SPJq5bC+1jcivbi6UfaF+&#10;Vm+8T0AHPFV5ESObzoVP3c7QuM/N3z6c+/FUbHW7Xb5DFvXayktnOfy/w96LnxDpsJYRCTbt/hXo&#10;pH9Qa644yj/MedUyypzaIsXM9hc25t4bSSORmO2Zbjg4C8c/Qn+fAFM8G6wNTluvCT6v5f2y2YRy&#10;OuVilAJjLHBxlgAR3BI4GTVJ9c0uOf52lkO3JDcdAPy7c+4/DPvb20sj/bdhpN3DavM0ULOx2lkK&#10;thT0YjcOR0z6k03iqLW5xVctxCknY0dYa1l8I3C6dosDXVrN/phaERnPQ4CsPmVhyvp1715V401b&#10;V5L43F9YLGu9lVIvl24GMbcnjkdck9e1d9cfELTtN1aO/NnNNHeM39pb4S0hz945H3lbk89wexrF&#10;8dW9vKsd3aj920P7uRuGK54z7jH5Y5JrlxFSnOjJRfmThMuqUcRGUlpt/wAE8ym1mJrjyIZGEny/&#10;IwPHP6Z/oPxSWwYqMqztgbuDtU5z25Hf1p2rok87lRubduPzZ2nP065+v48Zhie/tMSW10sj7jtb&#10;1B788k9fX3r56VS+jPtaWHjG1iGW3Yf6oplfl5zz3z7nnjj8+tR2z3cU65lfKszBu/1PPXI/U9qt&#10;SSLchYr+OSPPTAPPGe46kd+4+nMlsTPdbkkVY8kk/wAI59TjI7/SuSpI9SguUgu0jnKkBY9rYbau&#10;4j149+T25x61SjeTzzM4VduQvy/dHcdTntxngCumuLXT7uGN1KxqNq+djB3fT3yPy9q5+7sn84yN&#10;5m4DBO3qM8cc4HNcspI9GlUsV309DITMuMcbduS2Opx+tMnt1dWkjgbbuKnnpntnjnGfy9KsxpNG&#10;vnLH8q/eeRv4hwcDvxj+vXNMubeQj91LuZs4XB49j+BJ96wlShUR6NPEyj1KSxxAPL5KsrNtZWz6&#10;dsd/oKbA8xXyyNseCwYNnPXjr/8AqOea2PCM2n6bqsM+v2bzWYbLRr94r14PGMjjNQ6tY2FtP/xK&#10;590MmWTzFxnngHpyBwcAZJOOMVwVsAnG6Z3U8Y+pk/uY5Gt/MKKzExZ7A9AcDnuKLmdYDsjZSrNj&#10;ahznJ9M/5x+BnntGhn/fozc4+XABycZHFMkt1lkUODuOR8pJ9x169f6968mtgZI6o4jm2ZPYzS28&#10;TG1l2vKuWXd8wyOCOenP6cdK1YfEWvRRiNdUuRjsq/8A1qxGhayuP3R24/h3dBjoTx9e2ce1K2qX&#10;SNtCA/72Af5Vwywkb6o66eKqx2ZNbXMFn/y0UmRs+ZITwe/A46jv6+9WGubNkMrSL8ibdisfmGeC&#10;T1//AFUx7GFOSGxIuVwRknAGfTHH6U63sVRfNMQG4kZ29T0x9fXj6dKajE4XboPWNpmLRLgDLfM4&#10;+UZ7euc4/wAeTWpaWElxbD97uZeWUoMnnqPxx+H41FFD9gj2Swk7s79q5IP8/b6+hp66wLf/AFqc&#10;MuR8wznPPfpk5xT9nfYiSj1Jr/R41tkZpR865DLzz1wT0GPwxz65pILSOJfPmc7flG7fnHGenbof&#10;zGfaX/hILd4ysiNK27djI+8Cw+nf9fpirqNxdT273duu2P7u5geOM46Y/HpnFaRovsZSqU4ofPqV&#10;vbyeRGVVRz/q9uzuPwx3+lVn1QPM0gIJPQo3Xkdfbge5/OqM8TXGZrk+azHPmcnIwRnj6gfie9RC&#10;9eN1DTHdGA/uOnXPb2/nmumFOUTmliIvYvm5uJZtzOw+bG7J3MuD3wfbn39KLKRQzF4QOSu7d16E&#10;ge9VbOWd5GV14/i6Y9xn8vrU017Z2MKyTzKqmMD5+xz3/U+tbx8zlqSlPYvXFy88HAJzt+UrjAAP&#10;t9R/nmFGhgkcqV3bc53HHQYAx/8Aq4964/xp8a/D3hm0e2s5Fupd33RJwDj15PT69PpXN+H3+OPx&#10;vuPsngbQ5orOQgSXUgMcMeSBnd/FyTwMn2rOpiqcdLlUcLU+KWi8z0m++IHhfw1Ksuo6jCsi8iFQ&#10;Du4+nHf9PcDITxU/jzXWg0LSLq8k24jitI+AvTJOMDP4da3/AIefsY+FdJ8nX/i94pk1S6WUF7OO&#10;QrbjHUE43P8AUbenfqPQdZ8deBvhxYfZPCGm2loka/MIYwqqRwDwOTxXn1K/tG0melR9jzctO8n+&#10;BzPg39n3UFkh1nxvqMemRjDNbwyF3Axk57ZyOgz1z6VY8QaV4K0fUdujanN9m2/KyzAnuBgn8e5P&#10;Fec+L/2i9d1V/wCzFupJWlbbDEsZyxboqqOpz0H6V0Xwt+C3xo+JMw1nxBYtoelsu5ptQY+ey89I&#10;s5XJ4y5XjnHeueniPYb6/wBeR1ez9lHmrzSLTrZeapt9evipc7FN0W78ADP6fXtXSaD4A+ImvFZI&#10;Jrq3gZm/0i6kbJ4HKrnJOOhwAcdfTu9G8IfCn4b2qiMrc3gUCS4kKsxY5wcdF74x24yec8Z8Svjt&#10;PEkiWErRQ8lZGIxgjGD24BHH9a7o55Vw9kkeXOlHGVeWjHTu/wBDan0fT9Hs1Evia4kuF+WVpLg4&#10;PYnA6emPpWdcNvSOYeIbpl4bP2s5yB7H6/55Hi0/xN8W/EfxAfCvgHSLrWLpm/fLZr+7iydvzyHC&#10;qPckA5/Cvc/hV8EvEOh6Suq/GHVoVZtryWNlISQMZ2PIepGSCBx1wT1PZHiTERaTiTXybD0o3lPX&#10;t1KNna65qE62OlXOozSHBwtw/BIHJPQAZ/I/hXRwaN4h0WM3HiTxJNC23MUcczfJxjac98cfj36V&#10;a8UfFrw94OsG0zwxZQQxpwn94nGc9vT9BXg3xN+Od/JM1xqWtMqf8s42m5JycBe/TA9fXnmiPFlT&#10;2nKonJTyGpiZfyx8z1+w8ZpdTm1j8RTjbkf6wjcMj1+nf/69OuvE1+tx5FneXDf3VjmbJIIAA/w/&#10;Q15X8EPg/wDGX4ozL4ml01dF0iZlK3+pttlkHqkec88HLbQRyCcV9H2Om/D74Vab9klkW7uocrNd&#10;3HzO7jPTsueeg/Gu2jxXPm/eRS+ZzYzI8LRlyRm5S7HL6fpfjnU1/tC4uZrOPqvmXJDgcA9CQPXn&#10;9KW68XyWl2bSbVJFKru8yGQ8jkYJJ6jk1yvxK+O8Fq7C0dVTaxba2FGBnk+hyfxHWvC5PjZ4l8ee&#10;Ko/DPgTSbrVNQuPk8mzTIAB9uq9MnoAOaqXG05fwKfN+BOF4QjWXNWly+R9Sw6xBqK/aLPxJdSbm&#10;wrR3JVgR/u8DHrnBzxVvRl8VXsrnw4L+RQ+Jp5rqRo1OOo3Hn6D8u9c18FfgF4g8LaQvif4t6hbr&#10;MWEi6VazSHyPlX/WOOrZPRc5/vHOD1/jT4vw6NpstjpZhtYFzuEa7eeBjj8D146j39GhxVjXh/a1&#10;FGK8zy8ZwzgfaOnh3Kb77Jf5i6hruueHoof7R8U3lxMq8r9rfABYcDnoOfzPYVLbePrLVT5cnim8&#10;t5mVhhb5o88Yzwe345NfM/xi/aDtNOlMcuo7W6pDDIDI5zwT6c/TH1pn7P2g/Hj4+6h/anh/Qf7P&#10;0eOX/SNaui5VcZyqDgyv/sjjJGSo5rljx1iJVFGnTTu9PM74eH+Txw6niqsovrqrH07NruqwK9to&#10;eq6nMzfIrG+dy/XjJPPX0/TAq5pF38SbJWu9X8STQqq/u49xYbf9onjgY6DvXQeHfDXhT4WaLFb5&#10;a7vIlCvdXTEvKwP3sZ+UAjoOgHJPWvMfi78b7PR4me7lWNVYs+WGFXHVuf8A6xwfw9atxbKnhnOV&#10;r9tz5+HCOFxGYKlhefk/mbf32VjuvCvxp1zSLuSw1i/hulZ8SSSRbgB6jnPOAevSti7+JtqulSw2&#10;+safJHtBXy9PRmiUEkhCwYx/MxJA6ke1fBPi79qrW7nWFh0lfOj8z+LcN7dBjbz+FfRn7NXwX+I3&#10;i3TYfH3xatf7DspHSSz03c32i6QcsXBBMSngBT8xweFGCfLp8X47FVFClSV3/Vz6utwdk+W4X2le&#10;vJJeer8l1PT7LXvGviOR08Ps/wBnjfa00nyrHk9TzyxJyfXPaq2qeKrrTtQ23WvSjcw/1cnQ/QHj&#10;p1zxnvjFTeM/ihouj6Z/ZmjvFbwxxkPLJ8o2+314H518t/HT9oSLSZfJs71WMjFo+m6Ttu56D+f4&#10;1x5pxFisJUUWrt9tjDKeHKeL/eNSjB7Xd2fR19fabf25uo/Fl4q4BVkusA4Oe3ofT0rkda8Tyx3B&#10;s9G1bWrqaTiGOO/c+YTnAA6546Yznn3rwb4N/E74s/FvxRbeDvB/hWbUpppC+2N22wRfxSO2CEUc&#10;8k88AZLAV9m+E/hr4U+FnhxdQ1q7gvNZlhIuLrk7W67IwR8q4Iy2MsRk8ABfNw+b4rGSfupHs4rA&#10;4PLKaXO5Se0Th7bwx8RNA0FtT8Z+MdQimkYPa2iapI3lR/3Sdxy3c447cnmjQvFUs0X2qHxTfGRV&#10;AbzZi+cnPc9+P84ri/jn8Z/7Omuobi8HmpGfKUYwq+pzjnpx2/KvnE/tE6zBc+ZocHnQ+YQpkm2k&#10;85z7f59eIrZ5GjLlSUrbnbl+UOtRUq7s2fZVx8QvEllJhvELSKedpVD7duDjn1rS8NeNPifqM0Pi&#10;Oz1iS2t7Z3ZJVjUSiROhVuNgB53D0wORkcH+yV8OPGvxJ0SL4g/E/SW03T32vY2UjN5t7GRkSEYB&#10;RDxgnBccrxtNemfFTxRpGn6f/ZWgbYzGm2VoVXaq89u2B2P41tTzScqftHFJHBiPqMcZ9Vo+9Jbv&#10;ovIzbD40GW+m0LVNdeGaPBk8hQvQYzyv0BI/nWk3i2yuT5reLr7DBt21k5zg4zjKj8PQ9cV8c/Gz&#10;4xnw7qzRaHcbbiTJZZD2I6k9R24/pU/wQ8dfGP4neOdP8A+HdFt7y8v2y0cbuuxe7k5O1Rxz6evG&#10;OZZ/X57KCPY/sHCuPM5NH1eb6fxRqkmg+GvEmszzLG8kkiao8KRRADfIcfdC5AzgEllUZYgHB1e8&#10;1zwnewxXXjHWbm3aQBmXVJMll6cybvl9jgDp1IB9M07wp4Y+FngX+yU1JJbybH9s38a4+1zDpGh6&#10;mFG+4D1+ZiASQPnT44eL5LeeaS9kVIwpMZduqYH5enGe3XiqxGe1oWjyrmZ5eDwuHxWKcYX5V17n&#10;qVr4y8P6uPNg8ca8u5WaRJLyNVDc87QuOv069uKgn8b6Lou43Xj27j42ySXUiALk43E7cAD+o9a+&#10;Mbj4+eLzeNHoiWrQ+ZhfmfcR789SK+sv2Pvg9qHxE0OH41fGvTo10ixmxYaQMqL+6YZjQ5OSAMyN&#10;6IOASwxjh80xWKrKnyr/AIB7GIy7A4PDurKbsvxfY7RtX8feHNCh8UaR4lubP+1rRpIYJrJEkktD&#10;j55UKjarlQyowDEAMwGRug0H9o3WLgSaTqnjSddsreZMsNt9/Kg/N5W5enQEjGSPvc1vj543vJbi&#10;5S+eNru6lLXTo3GMY2gcnAxtAHAA9q+Rfip8UbrwffN/Y88cc1w3zJKhOEAIz175/T2qcVm/s6nL&#10;QSfy6mOW4NYijz19Ln2kPi9M5kun+ImoLvZl2R29uS5Izlf3XHOcY54OCOKj8M2viH4g3l1LpvxN&#10;1l7exhWfWLiG6fybOEDgMEMY3PjakYYNI7dgWYfHvwK8YfEf4w+O7bwxpGlLJ5qg3MtrncEBHG3n&#10;OTjiv0Hv/COj/Br4c2vwh0uVWulh+2+LL2Pn7TclRiPcOGWPkAdMjOARzWCzjESU6lWKUYr730X9&#10;dDlzjC0cNTjGi25yf4dWfOXi/wCMui/C7xfPZfEnx1q1vDj/AEa3m1G5JkLY2ovyuPlzzuKghW5B&#10;OK9Q8I/EVfKhltbrXo1mjMkfnO0u9cZzyDxggjsMZ6184/tkxWGsaHcapeQxhbfMsUk3ZQCR9O/H&#10;c/lXnui/HLXD4Qj1261iSOOytVaDbznCg4AHp09/qKxlxHWaTpxW9jtweVUnTvJvU+4vE3xm0vRP&#10;7F0g+LLybUteZotH0+ALJcXkuQoijCJnezEAE4AIJJUKxB8Yvjd8Ufgn9rsL7xUkdvp8QGqTWOmW&#10;0jHdsOwP5ZY7Advy47gA9a85/wCCbXwy1jVPEl5+0v8AFC2kvL61tRcJHKwxbhgqQxqD3I3Enklo&#10;178juP2ibex1PS7h9S5a+3S3Plw4Lk/Mcde+ffn8D7Mc4rPBqq0k22l8v+DseZVo0f7SWGV7Ja+r&#10;2/Aq6H8f9F+ItpDrNn8QfENwG/1X2O5IBB5PCKu4evpj2qHxPqHwwsPCK+PvGvinVIdMkuHghvNY&#10;viqyTIqs8UZk+/IqyxsUXLKrhiADXx7pHja48IeI774Y2V+0EH2g3drJH96LfldobGR93Hof1rWM&#10;eu/FvXNJ+Gtxc+Zp8N8t5ekr88gUPhc4JOd7c9h0zzXz2IzyNSpapb7un3n0UcrjCnzQdj6l8PeC&#10;/hT8Svh1rHxG0GO5u9MtpIYdGvJIniivJyQWdAyo7CNWYbiuGI+XcBkcVpvxD+GuleIG8Hahf3lv&#10;qtr82FuCvmDGPkG3sCRwT6V9Maj4Y8PeFvgh4O8CWmmx2+NJiubpUi2ETbBjAz/eZ/rjtyK+Ef2y&#10;NLl8Jzw/ESzuPKvtKvfPhkjIyq7gNuetehj40YRh7OFnbW/fc8HKcTUxlWpzN8qbt6LQ99HxB8D6&#10;XMk914u12z/ijke+O2THt0IGB25Hrin6F+0V4d8YeN9O+F3w0+Jd1r2q6jqEUPk2aiZIwzY815DH&#10;tCr1bDEgA/LkYr491z47OvhAeL4dTmmlkhAt42uGxvbqMZ7YOf8A69fSv/BLPwTaWXimPxrcQRx3&#10;s+kzXVwwTrl0AVSPujDn6n0xXNgcZiI1YwlFLmaWi7npZnSjhcHOtC7cYt/hoej/ALRHx88f/ADx&#10;JNHca7dXWn28kdteXkdjDJIWjjUKrPIjOqjbsCgkKFAAxyed0j9rPXPF2mpqei+KJJkcbYZIRbtu&#10;IIGCRCueoyevHPeu0/aS8LW/jfSdSa5tlkN1esJo2K9MHAPJzx37dcdDX573eqXng/xRdfDWbVZr&#10;eGN/OsVSbaNr9Rwevfgms8wzLFQxkqdNrTX5HPkdOnjMLF197K/qz7E8RfHDX4mkiu/iBqkO6Flk&#10;MckSNGRuyufLyDxjj1rodb+F/ivV/g5pfxHsviV4j+0a1JvtTcX0kbpCyblzhxtLbNwGM7SCcE7V&#10;+KPB2l33jXxrbaTca3eTrYyefJG0zs07OQAu7OdvDcZx/X9KPDk2leI/2f8AwzaxRRrHb2SQttXH&#10;MQaPPTqQp7cknqOSYHGTxMqkK8k3ytrSxWbU1hFTdDRcyv5qz0+8+V5k+w3skN74v1qS6jY+cy6u&#10;xYZHOd2eeTz3IrTg8Uw6QixzfELxJGu7BMWoHI569c4yT2P4c45z9sOw1f4e3Nx4g0mNtgOWkaM7&#10;CSVHzYxjr/L15+e7/wCO/wAQIZ40dLeMZyxXcWbjrnPv+deN7TESk0lse5Rhh6tFSfVH3J8EYbz4&#10;k+M47Hwn8VdWhnsyLiaS11B0uLYIw2OCv3WLYI2tkck/w7sLx54n8e+C9fuIvE3jnXo185kikh1V&#10;4/mDHJGCQSMHkexrL/Ym8W3ekeN4NXeOBf7S082knlxgAklXQdcg7lXnnP5V6v8AtHfD9PEegTML&#10;cC5hK3CquBg4PXg7fqf516kffyWVenbnjLX0sfPYirLD5x7OfwOKa9b6nlllr+l63N/xM/iL4mZm&#10;wWabVZG3MOp5PPXHXjpk8itG2/4Qe7eG0l8f6kyqwEazXEnLDjC88tyRgevGeTXyP45+I/xA8E+K&#10;bzRHsbMfZ2CKzxtlffGe/wCnTiuk+AHxM1Xxb4g/4n7wyLC2TtiIEO7gAc856fiK4aWOx1GSlKzW&#10;l9z2a2BpyptRk07H1V8avh94k+CXh6x8a6PbXVxBFB5l+tvMfNtpOWJBDFTtAJ46n7o7Hj/Av7R/&#10;gPxvNJYr8QdUtZFVfMgkvHQp1Jyp+bAzjPPfrX0f4Hv4fiX8Om07WHzPb24gkWQFvMwo2tzz025O&#10;Tk564r4Y/bO+CNz8LvEp8c6dastq9wrqbdNv2dmPJXGAqnPI+nrX0mcYqpSlCvhdISS07Psz5PIV&#10;9YnPC4uTc4t690fTei+KNG1G386D4i6lMPlaPfJuzz0PHXp/nivQ/Anh7x1c6De+KfBnxGWG4NqY&#10;rSRUWUSOrBvKkBGNhHBHUE56KQ35y+Fvib4m8G2sOoyeIlVLidY/IfJcZHVecYGMnqcY55Ffb37J&#10;/wAUAdJTTbmVJEuodknzbSkgBxkj1/Pp3NTkOeyrY6NDERVpXSfmbcTZbUwuWyq4VvmVm15dTh9S&#10;/bg17w341l8E/FrxNqui3wP7qV0iigkGAoYSJGBt7c4PTPc12Wk/E3TdWjW6vPiPrTRXH7yPydVd&#10;MnOeMYI7+2B0pf2tf2a9A+M3hqby7COLUlVpLGTgjfxw2eoOBnPXB+o+GNF8U+NvCHiG7+GWqapf&#10;aTcaIxjWFrh/lHp24579BXTjcdmGV4qVOfvLdN9vkGSRwOb4GNWLs+q7P+up9+Wy+BvFF/Y6IfFe&#10;q+ZfSFYmuL8Nkd229cBRjII5IHUqDU8TeG7v4X+LdhudXm0q4VWikXUCp+7907t2DxnI4PXAr5W/&#10;Z0+Ld7qPjLUtU1PWJJmhZba3kmkOVAbsOgLN145wPSvtTQ/GOh/Erws2j69Ej3DQ7ZF4w6kY7nuM&#10;5GPf1NfQ5LjP7Sw8lZKa/rY8fPaNbKcVTqxvKk9JLr6pmTo3jzQEWOSH4k65bzYw0N1dxSAYU/Ly&#10;o7+mRgjuMjTufiVIT9mh8TtdBlIWS6WMbfckDB6dq+XP2r9A8X/A2SDXtFt577RrmUp5zTHFq3TY&#10;xweuODjHT3rzPwb+1Fr+ka9HpmtwGO2kIDM824qME5xgceprw5cTYnC4h0qtFKz/AK6ntw4fy/MM&#10;Mq9GpL3lpt/kfoZrsPjs/DiPxP4T8QWN5dRzPOtm1qrRvHt2uiZPDsAh3Hj5dpA4YcFF8ePETW/l&#10;axdrYyI2HSG1RWMm05DZB29R2HIA71hfBz42SPYR2zXfmadMu7yxKSISR94e3zZxj9a1vi78NtO+&#10;JGnzXmlXq2eoeRmxvudpIxhXx/CcnJ5K7ieeRX0dTG/Wsv8ArGClFyW8XufHYXDzwGbPC5jdwl8M&#10;109f6v6lj/hZWotFJcL45baIyj+XHFk9c9Rnr+PGRyKZpt74m8aa1Dp//CybyzURlpDHMVcqFxhd&#10;pGTz3z6kGvibx18S/iX8LPE8/h3xh4KuLG+tWHmh7ojepXKkMF+ZSDuBGQRgj1rv/gj+0HeeIXCX&#10;UrW9ysg2jztzE5wCehI98d/fj5rD8S1pV0q9NW623Prsw4Ww7wMnhKz57aXs1+Suez+O7b4m/DjU&#10;2TU/F2ralo8km6C8hvJFO0YwGXcdp6dyD1BrJsPiTJcSbG8a3+442q16x3HgevJ9uO2etek+HPHW&#10;m+MtFk0TxNbRs0kJUx7OJlAJJHZeAO/4Cvl/9pn4b+PvhFeSeMvBKx6pobMftEbb/OtST8vflOfl&#10;blh0PZm9bH4qtRiq+FipwtquqPHyHDe0/wBkzG8aqe62ku603/ryPWrbXNdm1a3ki8TXiQ+d/wAf&#10;Esh4z/ERnoOTz/Oup+JGkfF+x0iy1Hwh49/tS0sbMxtZ3yp5iJksREwXBUlnfaR1Y4BJ+b418E/t&#10;H6zbazDBqs6wrI5+XnYG5yMHI9f/ANdfU3wl+N1vdlbNbsz2sgB+fkxk9cHnjj6fmc8eB4mo1JOn&#10;Xjy32a6HVnOQVqMY1cI+a28X1XqtmU7b4o68Ifs2pX0aSE53zRBSuQeMY/D8+c0ap4y1LVomlg1p&#10;VXAD+QyBCMBd3A4789z71vfGP4R6b8SNI/t7wvq0NnqG3O51/dytjhX7gZGCwyR6Hv8AJvizW/iR&#10;8PNam0LxbbfY5oyRJFtJ3LjhkYH5lx0I9c1z47PMXhZWaUk+qO7LsryzG0VOKcZdU3sfUngjwrZe&#10;NNCvbmPxrqX2pH22+y4IEfAywH8XJxg9x06Z5fxLpnxf+HkoHinW7iS13Yjvo5CytxgZDD5Wxj5S&#10;SCRxkYx558Dfjwkt35dvqH2e8hX960fBX+HLDPI//V6V9F+HfiroHizRDpHiKyt5DcQ/NuTKyKRy&#10;ME4HX6Z/Guaea4bHYXkceSotn0fqjnngsZleOc1LnpPp1Xozy+08ZwXP+jXniBlPG2PjJ5+Ycjqc&#10;8HPX1wa6TwLd+G5/EUNvr+syeUxysaqqqxwMHdjGM4/OuD+OnwM1zw7DJ4l+E9n9rjx5kmmTSEOp&#10;yeIznnt8p544J4FeGeE/j5qvh7WpNO8S2klmQ22Rdp3IwONrBuRz+IryoYitRqqUo3s/kz3PY4fG&#10;YZ+zm1dW81/wx9ifEP4YeL2x4j+GWowyQjBaxlhXL+pSTB59jx756+eL4/8AFekajJYa9dz2Vxbs&#10;TcQy2YVoyGPB4z/n8K1Pgz+0A89msbamtxbN8+0gH5eOFJP0wD+NeheJdC8C/FfRzHe2cbTHJjuI&#10;/klTOT1HJ+hyDj1Feh9dhWk3D3Zfy/5Hi04YrAS9lilzw6S6/Pv/AFqedad8SNS1KVhYeMSePlIV&#10;Bg9gDjr/AEruI9Ah8aeG1t/DHxFnh1Tart5qp5bHbjDrjIXPowP618+fGT4U/FL4W3Eut+GLFta0&#10;eN8mazU/aoRnqyDlhkdRkcAkDNUfhR+0NepLHIt/5vby2j2yK3Gcj1PqK0jjKtGfLVgjoxWV0cZR&#10;5sHVtL5fcz1DxPffELwNc/YvGsF1bx7tq3VvAGikIA5U457dRkU+01rwv4gfb/bB2twycbsg9RwO&#10;hx6/rXa+D/i9ofjLTF0/xLbxXtoy7ZIZo1Y8jBBDcHI579K5D4qfs5294k2v/BnURDeYz/Zc7t5b&#10;MSSQHz8h9M5HQcAk11VJe4p07S8jhwspUZeyxkXCXRrWL/y/I7n4beD/AIW3EVzaaxdiQyYKw+cY&#10;wznIySCMkDPt65FZPjn4V+NfD13/AGj4Bum1LT2Yt9lumQTA9NqvgKRwDkhf5mvm/Sfjf8QPhV4u&#10;Phn4keHLuyWGTCtdA5POMg8gjt8vHFfQnw0+P+j+IrCO3sNVEnQ7ZG4cEZ45z/hz759DLcdlNf8A&#10;cYiLhJ9ez/r/AIY8/OMvzzB1HjMHP2kesHqreXb5WMeL4m2llenTvEEV5p90vLRXUO1hnnnpjjHb&#10;pXZeC9f8K66VaXxLcQxDKu1vMucEngD0479vpirGuaN4O+Ilu0WsabC0u1vJkKYZM84z65x9fTtX&#10;iXj74FfF7wHdyeIfhh4jj1S3Vv8AkHyfu7g5BPy4+VyPQkE+np6tehjsD71P95Dy3t6f5HlU8RlW&#10;dx9jVbw9V6a6q/k/87fM+g/F3w807xax1X4YfEG8024SHDQTM00MjBTjcp+YHPG5T/wE15f4lm+I&#10;3w5Zl8b6BdfYo/vahZsZIn4+8ehX/gVcX8Kf2sF069Gh+JIZrO8hOySOSMxyKRgEEdz/AJxXumkf&#10;GTTfF1msKTQTI0bJgsCWwCenrg4qqOJw2ZS/d1HTl57fd/kceIyXNeHUnUj9Ypd1dNfP/O5xfhTx&#10;18Ptbn81/EEp8xsfMxUgYzgZ6Y9fTsK7+y0n4cX/AIc/sePV7r7VOu5bs3BVoT6r2I68EEEnnqDX&#10;FfEn9nHwn41tW1LwhevoV55e6OSzjHlFsH7yEY7fwkYPJz38d1O5+PPwKuZpvGWmNqWmQnH9paa3&#10;mooz1dScpxjkjGTjPFczxWaZfJurT5o/zLa3fy+ZvHBZPnUUsJiHTqae5LR37Xe/yueveIPBXxO8&#10;CaidY0Ge316zjyzQzKY5tpB7/MjcY7DntXC+IP2g4bK8Gk+MNCn0uRV27GTG33ORyelavw4/af0z&#10;WbeGT7cu1mUPCx4XPr6cmux123+H3xV01tM8SaLa3UUjYVpI0Zs5GdrHlenbnr613U8ZLFUr4eqr&#10;9n/Vy1gK2XyUMbSuv5lp/wAA87S4sPEtt5vh51vNxJ8mBgzdB2+nXvxWbIsqhA8bbDxGxP8AF7en&#10;QHt/hb8R/shav4XabW/gh47lh8vJSxvJmKngDarjkg+49Aa4Kf4g/EL4eXP9kfFTwjc2n3dl1JCd&#10;jN13I44PX3rkljp0q3JXjbz6M7Y4OjiYc2FnfyekvuO7UJNHuWH5DluV6HjHT2/kaY8VvIVjSbEm&#10;3gq3DcdT6/p6e9Z/hrxf4e1tlGnahGzyDpu+8Py9f8ird45tJVvMKwZWEh447d+g969GHs6kbrU8&#10;6XtKMuV3Qovr1FCXI3ou7dtI+UfX6HP4+xoW7F7LtDbWAJ2kY2tznGOOmaqwaoylVCbgrcsrdCeP&#10;r0xz16+5qayNtdFZAF7ltrfdHXGemOp/L2qamHi9jelipLcsyaWPJUo5+aMfez9QB9f88U2OG2tr&#10;QxGKSSQYK/KB8uAc49e/I4pJpbqNVZJ3KqqlT1bGewPpj6/nULxyW87AnzFUHcvA35yBx9O31+tc&#10;cqco9D0qVfm6hPbyOxkyzKJN0ZTjv2HoR/PpToNMvpwFtSXO32Oc44H4kcdz9TV6zgjuw0ytGjf7&#10;R5cZJOf8amgj+wKEjjO0Z+633s5/LoMcc8dccYyi2dka3KYE2najZTmKe0YN0ZFTOPQ56/55pLi2&#10;8ySORfus2GXvyO/TA68fyrptNldLk3V/H9pXyyx8xsl/4ee56/41R1DT47y6ke2dI1VT+79F68ep&#10;7f8A6+cZ0JSN44qMTNtoIIyJP9au0htq9MdD/L8ePWmxWkLRgi6Ef+zt6VeTTZBNI9vMf9YWX0Bz&#10;nPP+frV6DR7lYVDrtOM7VAOPxwc1z/VfI3jjF3MONZJoWkncHLKAGXnqcj2Htjt61Il+tn5aMv3T&#10;l/nHXPb/AD/WqtxHcLO0kfyxn72Tnv7cd/8A9fYa2hgg8wSM3f5vy/meM9cV4MeU6JVrFi51s3MX&#10;lQxN8zbtzMfmH16+3Xr2qvbQ3t3KfMkb5uvT7uO3p3/GnFIEQqbNgDIv3myQOcDjg454+vAxViCF&#10;wS6S5XIznua2jKC2OedWox0Lx2y+cgO52zjaT3z36fLgd+ePeoZ7hDDtk3Ho3GDz+PXjPanSQzIW&#10;WaIqvHQjaMDr+f0/U1l+JvGfhvRY1VLn7qgN0LEk55IOPyznqa09pFK7OWUatR2WpPLdqwZUZpMr&#10;03Y46Yz7E59s+1Z15e21vbyXdzJ5SxHO5uxHv6dPwNcPqfxM1nxFqn9jeB9Ku724kyNlrCWduTzx&#10;k/569K7Lwf8AsnfF/wAaQpe/EzWW0WyOC1nDIrzMvpgHanynvn6da55Y2n0Z0LB+zjzVJJfmc74g&#10;+Nen6UjWelHzJEx82f4sYxx6c/X+ZoHw3+N3xglWS4jbR7Dduknvgyl+B91Mbiee+Bz+Ne6eE/gh&#10;8I/hTbtLo+mJLeRnLXl9iaYDAyQeNv8AwHH4dmeK/ivp2i27/Yise77inGR74/z/AI+bUxsqkrPY&#10;6KPxWpR+bMbwN+y78IvBECap4wH9tXSjfG18o8sn2jGRjjoSf5V1WufF7QtKsvs9haw24RSsMcYI&#10;VSOgAHT/AA/XxnWvjJ4g8Vaq3hrwrp9xqt7McfY9PjaRvfpkAYwMk8da63wh+yz8SfGcg1H4neJf&#10;7Ht2Of7O0+QSzOpJBDS/cTJ/u7up5FccsRU5bxWh0TwtOPvYifyMTxj8cJ9Sum03SnluLyb5I7W1&#10;UyyN2wETP9ByRWh4Y+APxl+JB+1eMLz/AIRyzbOY5h5l5IuR8pH3YwQSOdxGOV71674Y8DfCj4MW&#10;QtfCvh+FZd2JLqT5pZG43EyNliR25wOgHasHxr8Y4reYrHMowv8ACwXaD1yc/hjvjv0rneK5VZLU&#10;6adTmjy0IWXc2/B3wz+EnwNtZLzStDWa/C7JdQuW82aUDuWY9CckhcL7AYFUfGfxxleCVIp1t4fm&#10;86JcL8oGMsffH4e+a8X1v406x4s1Y6B4I0u417VJJCFs9NRpFX5urMM7QCRzn0Ndd4T/AGQ/Hnjh&#10;G1746eKGtbX5W/sHSZgoUEE4kk7kYwVUEejCtXjK3s/eVl+Ivq9GL5qzuzmdU+Omp+KNWbw38O9A&#10;uNYvmJVY7FTtjJ43M+flAPf9fXqvB37Juu+LJodf+P8A4waO32iUaDpspWMkYysshbcx2kg4GB2a&#10;vSLN/h18KtK/sPwf4es7CGP+GOMLubAGWbqx4HPOSOtcD49+M8kxkSW/VYEjztdtigeo56cZ+lcv&#10;tJSfuo2jGpV92C5V3PSrbxV4F+F2hL4b+H3hy0sbWHG5UhKjdwN2QQWP+0eeecnFeZfEf49XmnLc&#10;TX2rJBafMVkkbcvbgAd/54rzS08cfEX4uaxJoPwj8N3OpSLuWS9YFbWAD+8xwOByB1PQZPFeqfDj&#10;9jfQNKdfFXxu1z/hINQjXzI7XYfsMHIPCHHmE/7Qwc9DWcoVObnqSt5f1+pDjh8JUcpu7+8830KP&#10;4w/tAXEkXw50T7NprErca9qTMkOOf9Wh5c5GOAQDjO3rXtHw6/Zc+FHwoVfEXi+5HiLWVCk6hq0S&#10;sqNuz+7ibITp15YY6gHFdF4s8eaR4e02PT9EWOKG3UIvloMBQoAUY9AOB0wCPSvJfiH8b9E0Wxkv&#10;NT1oD5yF+YZlX0Azn8xitVWi42pajksRi1o+WJ634w+N8dnuj091X5c7lY5P4ds//XrwT4vftH22&#10;mytaNqbXF0zcW9u3/oRPT09TkfhxuhX3xz/aK1JtL+HOlyafpskhS51ibcqoNw6vzzgj5UBbvyK9&#10;9+DH7KHwx+CcketeJ5RrGvbFY3t8g/dPnP7tOQB93B5Y4yCAcDT2fNJKpL5f59jSNPC4VWjG7/E8&#10;u+G37Mvxl/aIvrfW/iVdz+HdB2q0NvtKzTx5wdqds4+8+OxAYZx9JeCPDnwr/Z40X+xfh3o1rbye&#10;WrTXJbfNOw6PI5OWP5AZOAOlYfjL4uSaXEyWCbY2zt2ty3BHJGTx6V4h8V/j9YaD5iXmp/apX/1d&#10;nb5DLx/F6DH862jjKeHtClG7M/q+IxHvVXyrsj1j4i/GyS2jdpdQVQpbzppB8uPz7AfjXzx45+PH&#10;iLxpq3/CMfDyznvLy6by45rdWkaRj/CidSeev8+1HwD8PvjX+1hrWLRW0/RYpsT3024QpzyqAcyt&#10;znHA9SMivsD4G/s8fDT4A6G50jT45NSmhC32sXCk3EvO7b6Kuf4VwMKudx5rSonWj7+v5IdbEYbB&#10;x5YL3jyP9nn/AIJ+LfzQ+Pvj/dNdStJ57aLHN8pxg4nfv/urxz944K19MXXjfQvA+iQ6X4YtLW3j&#10;tV2KsEYjihXB+UBQAoGOgxiuL+IPxaj0qJrS2nZfM42rksOMfMB/k+1fOPxp/ajmsp5bTSLxJrxe&#10;Nit8qNk/exwTnsCep59ap5nChF4eim5Pqun+R539m4jNJqpiZWiunQ9S+NX7SeleHLZ21O7b95Gf&#10;LUON5HTCrnv6noc18y6t4n+J37RXjBPCfhbQbi7eSQmHT7eT5VXP35G4AUDGWbao9qufBf8AZ5+L&#10;H7V3iyTWpppoNLhkB1DWrqMlQOmyJcje34gDuRwD9mfDn4cfDr9nHw+2l+ENNhjkkUfaJpvnnnYc&#10;ZdyOevTAA5wBnnqwOCxUqLcp9d3/AFqbVcThcrj7KjG8+y/U5X9mf9i7wL8Dra38d+Phb6tr2FYN&#10;IoaGxYYP7vcDubI/1nDA9AvO70D4i/FuG3i8uZ/s1usbeXDF6Y7+vb61ynxA+NFvbwOGu45Jl5Hz&#10;KqoM9Tzjj+o6V8ofG/8AaT1DWZ7jTvD2pLIZFCzXkfbjBCegHIz+R71U8Y8LKVCjq316Ixw+W4jG&#10;1ViMbstl/kjrvjp+0stjPcafpsi3F2wZf9YrRx9ucH5jz0Ge3NeZ/Bj4IfE/9pzxVHcW0U0Om+eI&#10;9Q1y4VmjixzsT+8+MYVfbOBzXVfsrfsXeLP2gL+Hxx45e60/wz525ZWXE2oHuIwQflJ6yHjnjcQQ&#10;Puiw0PwT8L/DNj4L8GaVBaWtlEVtYbdSqxdyxzyT1JJ5JOTk5p0/aTs5u/mehiswjhY+xorVbLt6&#10;/wCRmfC34cfDv9mjwV/wjng/Si1wzZku5FHn3LY/5auOcdgvAHbqa4D4y/GiPToprqXW0DrDmW4k&#10;YLsI6EYb3I55PYVz/wAZvjunhu1uVl1H5YHPnTKOCME4HPXjH0NfIfxe+Muq/EG/kRPMhsfMzFAD&#10;94+rY6n/AD6Vy1K0q0rUdEmYYfLeSSr123LfU0PjZ8arr4g35gtJWW2jYjcGbdKfU8+le7fsV/sX&#10;Xms2lt8TPi5ov+jsvnaXotwu3euMiaZe64GVj/iyGb5cB5v2Kf2FGn+yfFz436Qd00az6Losyn5B&#10;wVmnXjGQcqnORyR0B+qvFOv2ugW/k6ZkMu8TSsu5hgY6/wAvfmurD4ajRpurVV4rX1f+ROMx9aVb&#10;6vh/i6tdP+D/AFuV/GHxMbQtNk0q2l2hT++kkYfLg53Zz19zng+1fNv7QH7Q2h+GtOlt7C9We5eP&#10;ZBE3O5ieXYc8Dr7/AK1rftC/GnTfDOgNNJeRyzzKr2sO/DMemW74HJ/T6fFfiLxDrfi7X5J/MluL&#10;q7l2RpGMtIxbhFUD3A/lXLiJSx1VODtDsjXL8to5dH2ktZs0dPg8Y/E/x5a6R4dtZtS1XUroJHAp&#10;/eSMe+ew7kkgADmv0j/Zn+A2j/s6/DxtL1CdJvEmoIX8RXAXmDaT/o8ZyCQM4fpkjGFy4PB/sN/s&#10;i2PwF8KL8Q/GVssnjLVLYlV4K6TbtjgN/wA9SOcj7o5HO1l9N+IXiWG3tv7Ms5d0KD55PRvQAHkf&#10;5+sVa1PBx9omroyxVWvjKn1em9Huc18WfHZufObT3ZobfPyK3J6j8cEj1xnvxXx7+0d8XpNadtEs&#10;5t3ltm4aPucfdz6A5P1rvv2lPjZcaJpz6PaT+XdTbtqq4/crnG/j+L06d/avnDwD4O1/4zfEC18I&#10;6U8rfaZ91xcKpYxx/wATn149epOK4cLGWLqPE1Nj1adKng6MaUFqes/sM/s6eJPj/wDEVbu7ghh8&#10;P2FwGvLy7J8pmU7juPTYo+ZupwVXBLDP6B+M/FuleGNJttN0K0kg03TrVbbTbcyfM6r9+Y4AG93y&#10;52gYyBzjJrfCr4Z+F/gB8HbP4aaHarDcyW6PrF0PkYqfnEByOH+4z9y4AOQox5z8S/GKSO1xcqwc&#10;KVt42lAweuMZ/lkD8q0xGYSwMHKnpKSV15dv1fn6HmuNTMq6pbwi/wAf6/A434w+OLeDStQ1jWZF&#10;WKCAuxkbLGU8Ko6/NnH5+1fEfjnxPqXiPXm1GRfMuLiToP5Y9uPy616J+1P8XG1m8HhGyumeGzkz&#10;MVc7WkyeB0+7z1J6mn/sHfAnU/jb8YLe9ubXzLHTplZvOJ2Syk/KhPcDqfYVWCpT9j7WSvfbzPSl&#10;JUf3Uen6H2D/AME8PgXffBf4ZTfHLxbp0P8AaCxhreGX70t2/wDqYhkdI1y5/ut8y5wcd38RfFd9&#10;a6a1reTNLLcbmml2/MxPU5zkkk5+p/LufF6abaaRZ+FdNn+z6XokAGf+ek2BvkK+ucj6s3rXz18R&#10;/Fsdql1qd7My29vGxYvkYQenPI49uorqzOVOGX/VoS1v+PX/ACPIwtKpmOMlWqadvJLb/NngH7Zn&#10;xHRNHPhS3uVM11h3Xd91M8DPf17cD3zXiv7P/hbxB8SviPpfgc3MsmnfaBJews58sQqdxH44A+pq&#10;h8W/Gtz458Z3WpXD7lmnzGqrgBRwo/IV9H/8E3fg9PqutXXiTyGW4vJltbRuOFUbpDg8f/s474PL&#10;h6EsJgOS15P83/kenUk/ae49In3f4G0uH4cfBzTfDaptvdcZbu8UY2pbp/qlAGcg/f5OVyRj08q+&#10;MHiK1upbou/lxorKFY7uMgEA846nnjpXqnxCvklku9diWMR26COFVYAKowAo4zg/Njnp+Br5Z/aM&#10;8YweGfBOp6jHOyyeWYoZAC213OBjBwMAk8+mKzzTEU1GOFpaW28/+HZ5eXYWtUrSqVN9W3+h8Z/G&#10;Txbqdx8R7/W9Nu/JLTMqmJuigkAV9If8E6PDOu+I73+39cNxczX2px28MjAMWjyq7gW4xljyTj5e&#10;eBXyXeyrq2pSSNcNIrSYVHk3Ma/RH9hPw/8A8I34Y0O1SONZLXTvtF1vbad7j7oznLAv9ePbNb4m&#10;jRjTo0Wt2l52WrPU5qjhUmnsvxPpX4zeJvt9/dXMKbY4dsccaj7uOgzjkduOvGDXwz+3Rrdo3w1v&#10;rby1aSaeNEO3lTu3H+Xp+XSvrz4kyyHRV3o22XmTKn5cN7+x/Svhn9vDV44bax0uC6XzJbh2kHAD&#10;BVAU/qw/yKnHYmpUzClCHfX0OHK8PGjh5SPl+3bU7jy9LaRzHG2VhOdoJPX61+on7FY/4RS1+zxT&#10;R5h0HyWjVhuPzR49uCuTnpgdSRX5o+FrWR9bt7Rmy7zJ19z/APW/Wv0d/Zziuf7Q1A26hY1to4iq&#10;ZIBLE5z2zj6dfau2pUf1qnFev3HZ7JVsHUjLqrHo/jm6jn0FyXH75mfchxl88jrjv/kV+b37ZtpJ&#10;a/GOPUrBmjeWyjkjK8Y/ePyPbiv0n8eWCW2gxx+QcSNksW43bfcc8f1zX5z/ALaVv5Xxeh8yQyFd&#10;JjYnb9355OOO/X/PNcdOLjmjv2McJTjTwkku6Ln7Hd/c3OsalNqt4Xk2xBW8ssxw3/2X5Z+o/Qj4&#10;a60YPhXY21xIx+zs4f8AeDGd5bj8weff6V+dP7JOpGw8UX1tgFpbFiu1u4IOf59q++fgTP8AavBu&#10;0MzJDKWbfn7pxtCjqTj/ACe+eHko51OPeP8Al/kaY6n7TAQfZnGftkeGD4n+HmuaYpUs+kyvCQvP&#10;mLCxVev94D/Ir84oPEGu3zQ2e3c0WBu7kA+lfql8a9KQ2W1Y28uSBvMVos7sDkY75HHbr71+XPib&#10;TpfDvia/095Pnt7uSKRlGApDkZ+mBXVTjTjiKkLdn+Bnh5SWHjZn2X+y94ggl0Ow1bT0WKSONdyn&#10;ldyHByeO6/jn25+sNcv7LUrTzUlEizRbpCW/hLcAcHPX9D6Gvg79jXxJHPpDadJcsvkzqfvfwsPu&#10;+3T6c19t+BRb6p4ejnjj5x5e09sd+P074FbZbzXrYXo9TLOaak6VZ9Lr7z4h/wCCgXgS68N+JLPx&#10;Zodh8l8zW955kYCLIDlSPrlu38IryP4B+IpvDfi+Aamu1ZplVtz4HPQnjIwa+3P22vhjJ4q+G+qW&#10;0MCh4bP7RD8uSHQhsKc/ewNvrgn8fzx0rVpLDU0lkl27WAO4Hj369a4adCTpVaD6N69bPVf5I66e&#10;Jk+Wdz9Sf2efiFFDp7FgxhuI/LnXrhl+7j1P+PSr/wAbfCmi/ETwfe6ZqWnLNDIjjy3A3Fcdj/Ce&#10;4PBHOOa8E/Ze8ff8JHo1oTLIG2jzWVhy6k/r3r6js7Sz1/QEmcK25djle7Ywc5zzg+39a9bAcuZZ&#10;M6M/ij+aPDx1P+z8yji4bStc/Jv4o6Hr/gv4lT+FNVgaJdNu2EWf4kPzI/PqpX6V9SfshfEyX7LH&#10;o1zctI6AL8zDj+6fTpxWR/wUc+C1xDaxfEjTPmaxxDdtGvWEt8p46Yb/ANDrxD4CfEWbw54ms76e&#10;+ZY1bypst/CcdD3I6jv+deVRm5UY1uW0oNprs0fRU+TERcJ7TR+oFl4lXXPDsc0i5uFyJNzjAOOx&#10;78fr+vyR/wAFBPgg1/Z/8Lq8BWhjvrdNmqxLD/rYuSW44+XHXrgnrjj234W+M7TVNOt7mKcNG7Zm&#10;Y4GQehH4k/hiuy8VeHYNc0SZPsSzW80LLJGq7tysOmB7du/6V9XiJUs4y1V0/ejqv1XzWn/DHx9C&#10;ksjzD2X2JP8Ar7j8u/g94/vfDOsG+mvmKzTD7Qu374zk/wCe3419yfAv4nx6tp9vewXG7aitGdvD&#10;qQOue49f5Yr4u/aP+E118DPijeadZpIum3TGfS5OOY2JO3OOq9Ppg11f7NXxgm0fUY9JurjakjDy&#10;vM5UMT9eM/59vm5YjEYOtHF0Hot13R9TKNLFUXSqan35rb6B8Q/Dl3oOsafHdafdQmK8t5cMCT90&#10;j3Gfxzg+/wCeH7TnwV134D/EBrJbeSbRL7dLpd47E7l7xsf7ynjHowPevuH4a+KoWmjmmlZ4mXEu&#10;7+HPU/Uc/wAh61d/aN+CXhz4z+ALrRZ12maEtbzRxjNu2ciQFs4G4AHHJXgHnj1swxWFzCMaq3t+&#10;Z5GDp1Mqq+yb917eR8dfs4/Hi88PXaaBql2rW7YS3fJA68IT2znH14+v2B4K+Isd5Yw6fJfFoWXC&#10;ydkyTk+vc/5GK/Nrxb4e8R/CvxrdeD/EcTJcWs2A7LtDr2YeoNe9/s1/HNWVfD2u3m+YKBaseRJk&#10;Y29OuQOvpXj0KlTLZ+0paqX6ntVqWHx1HllG7PpH49fA/wAN/HXwzJa3s/2fUIIGXS9W5LRYJYqw&#10;zkx5JyMEgnj1r4Y1Kw8cfBXxnLoevW0llqWnzkeWzHnnhlI6qw6MCQexr9AvBXiu0leMXLAxttB2&#10;t1bk9c/r+Nc/+0p+y34e+OfhNpodtvrFvak6bqCRjKkYIjbuyE546jqOmD62Ijh8VQ9rBq63R5dH&#10;FSwlZUaifL0Z5Z8DP2gLPxhaJa306w3kKLuBwGb3X1H5969gtfE0HiSzktNSh3+YrDay5R1xg5B4&#10;I5/EZr8+NTXxl8IPG02l67BNY6lYzbHypUPg4yP7ynHBxyK+kfgr8cbfxbpNvaX07JdrCBIC24gZ&#10;GNpPb/PpU4PGSox5W7xf4ndiMHSxUeeO6Of/AGpP2R9T0EXHxM+F9t5lgq7r7S4c7oBgkvH3K4wS&#10;Oo5wMDjzb4SfG7UPCtzHYajfyeSWH7zaSYznGK++/h94k06aJdM1uZpFZvLVxtBZ8dOR345x+Zr5&#10;2/a4/YhXVWuPiZ8G9MMd388uoaXFjZN33xKo+V+uVyQcrjB4PLi/qdadqSf+Rx4fFVqc/ZYj7+56&#10;J8Ofi8mqWKx298G84EiNfm3fL7d8E4/Kt/x98OvBXxz8JLoesWfmSREGG4Tas1s3qrY9OuRg9cHH&#10;Pwr8Mfizr/gTU2sr0SNCjsJopMjYeRkZ5BFfU/w3+NtnrVlHfaRqqqxwI3VsZxj5WA5B+UnHfnry&#10;a4/rU8LU5a/vQNq2FtJVKGjPmj4z/BL4k/s9eJFn1Myy2TzFrHVrfIjfngHn5W4PB/UV2/we/aMN&#10;0kOka7OYLgjCzE5WUDHHIO04/A/ofqq4fw18WdHuvB/ia2huIbqEpPbTR/I6seD+DDII5BxjoDXy&#10;V+0h+x14m+EF5J4x+H0c99ou7zJoN2ZrIfh95PRuoHB9T1y9jP36T9DSjieb3KyVz6L8HfFN5IEj&#10;vGW5hZVCxnllOensMj8/wqD4v/s4/D/486ZHrkU0dlq3ls0d/b2/zOwHCyjjcuce+BxkYFfKHwy+&#10;Od/oF7Fp/iKaWW134Wb70if4j9a+kvAfxXsJJI7/AE/U423AgSRnMcg67T9enIHUccGuOniq1Kty&#10;1o3QVsDKVqmHdpL7j5x8ReH/AIt/s3eKf7N8RafNDb7w1tKvzQTgfxI3QHHUcEdxivZvgr+0rpOu&#10;Mttc3Ztbgc7WkwWb25AI5/8Arda91e28A/F3RJPDvi3TLW8ikjKywXCsdp6ZU9QeeCCD0xyK+WPj&#10;1+xP4y+Gd1N4y+F0tzqmkwsZJLZWDXFmoJwcDG9cc7gMgZJAAzXZKnSjVUoanPTxlOrL2OKjaX4P&#10;0PrXwt4y0rWbcJqFwvmO3yyRsCG98j8fxHrXFfF79jXwT8RPM8VeF2/sPWAu/wC1WER8uQ5J/eKM&#10;Bs9Ny4OccHv8x/CX9p3XPC90mm+KHkkiZtrSfxJ7n14A6eh9jX1t8Jvjbpms6TFLp+oLdQ/xIZOV&#10;BGQO5z/hXX/aH7vkxC93uefisnxGFqfWMJO3ddD5n1eb4q/ATUmsPif4fkgt5Jmhs9ctd3k3G3uG&#10;HOSDnBwRkcDrXqXwx/aEH2eIXlz50TcrOo3BeeB26d/1619Dalp/hf4iaE2k38Nre2tx/rre5UMs&#10;gHzDKkckEdfxr5v+K37DOu+EpZvFfwK1jyt255tDu2/dsM9I3P3Tg/dbABB+YDAqXluJ5va4eV10&#10;W5nSzjB5g/q+LXK9r9P+B/Wp6vrUnw9+M3hldE8baLa6lGUG19oDR5ThlcfMpGe35Edfn/x/+yN4&#10;/wDhdLJ4x+BniCTUbPeGfTXz9oQHeSBxhwAPZuQADjNYfhL4va74U1yTQdas7jR9Tt2CzWd4pX8s&#10;9fXvn8efcPAnxttLsraam3kt0DNjYQVGQST16dcf0rqw+Iw1aPscRG0v5lobSwOYZfL2mDnzQ6xf&#10;9fkeRfDX9qq9sNW/sDxyJLWaOTy5o5F2hGHGMHG3nPB9ea+iPBHxI0HX3jFndfaI2BLogG4cnBAP&#10;b/6/vVH4mfBL4R/tAWUcnirTvst9gLHrFltWWMkDv0YDGMMCMHjBr5+8b/BT9oL9ly/m1nw5NNr3&#10;hvaNl7ZqdyRns69Y+ODjK5PvXdTxeYZbUvCTnH77I8+tQyTPIuFRKnV+S1/X8z6Z+I3wR+FHxh07&#10;bruhxyTN8sd0sey4t2xgbHxnHXIwRjnB4x4b4s+AHxw+B0bax4A1GTxLpcMLySW8akXVvGqhjkDh&#10;1ABbjkBTnjBNz4SfthaXrQj03WLlLe6DAbWXDZwOhzz+Fe/eDPiLp/ie0W3vJxMuPldcbu+OvTI9&#10;u/416Ea2V5xQd7Rn5aP/AIJ4qp8TcPz91+0o9nqrfmvy8jwT4X/tTWGq3raH4pnkt7uNis0c6+XI&#10;pz3Xv9B0/HFe5+E/G3h/XrTzluopFkVXXDAvkHg9eCM54I6e9Uvin+zP8H/jiFu9U0dbXUDkRavp&#10;zeXcLjOCW/iwMfKwIxxx2+ffFfwg/aF/Z0uf7T0g3HiHR4ssLiz3CZY+OXUfXnGR1571VGWbZZTb&#10;i/aU/XX/ADHP/V7PnyL9zX89m/L+k/I9f+I/7IPwu8fvLr3hA/2Hqrcrc2MaqrN2EkfCnGDyMEnq&#10;TXjuqaD+0P8AAC4ml1/QZ9V0mJ+dT0pfMVRjPzqfmU4znII4OOOa6L4aftV2Grx/ZNTnkW6j4kVm&#10;Csrc8MMV7R4V+Juk63YKZJo5o5BuZf4lHce55/X35qCyvHx56bcJ+Wn4f5F82fZFLkrfvqXnr9z3&#10;+/7jyPwB+0xpfiBdtrdKsmds25jwTxg/5/liu+utc8L+MdKaDWtNt7iGQYMckIdWbAzkE/jj16dT&#10;R8Rf2T/hF8VpJ/FOlWr6PqciZj1DSQkDK2eroPlcZ6jGf9oV4v4r+F/7QfwCkluQja9o0bkpfadG&#10;fMRR/E8PLD3xuAPc0qdbMMG7V6ftI91r96H7LI86sqNT2NXs9NfJ9f60NzxZ+yd4au5pNX+G/iG4&#10;0e8YsyxQNugY+/IKj6fgO1cJrl/8VvhhbfYvHPhiS4s4WIF9bt5i7c/xdcdR1Arr/h78f9E1N1D6&#10;iySR8SRswBHbBB5znPb/AOv6la+K/D2qwK73EE0cij5o1DfLjj39Dj2FXKtgMRNSoTdOX4fNf5Gt&#10;TDZtg1yYiKqx6Pr9/wDmeE+GfGXhHXk/c3qRsqhijEbj7dOn/wBfj131so7WFnSZZF27Yijj5+M8&#10;Y6Y/p+fS+NP2WPhj45X7do1vLpF87Z+02Oef+AlgM/kTnvXmOv8Aw3+PXwcdp2t5Nd0tGOJrdt7K&#10;OeSvJB6e3v0pxzLE4eVqseaK+0v1RjLC4LESUaM+WT+zL9GddDeSxFhvZl/2s4Vcf4+vb8av6ddx&#10;SSNthLPztjUncP8ADvz9fXFcN4S+NPgvVpG03xLJNY3W07V8s/Mw7EnoBzk9fY5yOssbiwvpftFh&#10;dxsq8bohuHGT3IwQPp0r1cLjsLivgl8up5uLweOw2sov16G7ozWz3YngtY45lY7dyhtwx8uQfxwO&#10;am1a31LzvtKQL2O0LjjOSMZ4x/8AX+lPTt8LBZJM7QMbWBPQ9/y7dMfhrpdwxgpNt53L8oPPPX6/&#10;/r9K7lg6dXU8x5rXw++pj2uqXEV2l1LYzGSFgSGXA4yCMHPXAx7Z9M1ePlXU/wBrntvMlZ8YhOFR&#10;sgZ4HIyOPrWsLawuAUnXHA4I2kDHIGO/QY+vrVS60aSzm36VqKq3LqCwZe3H8s9f6VTy3TQ1p5/G&#10;TtLQbseC1ZZoGXHLfu8DH5f5/EUyJbfy13WkTHH3pGfcfyIq5ea3qX2yO41ZDJtRTMyBTvbnGPb3&#10;4/HtV+2afKWkjttqsxKq0gzjP1rGWBUT0IZlzrQ4+S7TcGC7lH8RyAR0wMdOePwH4LAInhUHd04U&#10;YxjGM+/b6VkavrVlpcayX0yx7vujP3sY7Dtnn8BXLeJ/jVo2j/utOaKQqcN3JP8An/PevzW59xGn&#10;KR3LT2ypvmdVAxwzbflI5JPuOeuf1FZGu/FLw14WEkbSLPJzwZPlJIx/+r29K47wx4N+NfxinDaV&#10;obWGnzMoW5vG2KQT94Anc4POcA17F4A/Y28CeHjHe/ETVW1i6Ujasv7uAYIz8m7k9vm4PHFZup7r&#10;aZfLRp/G/keQR+Jvip8WbyTSPh94euLhVADPFGAqjplnPygdBye2a73wV+xPeahI2r/F/wAXecu4&#10;7bOxlYKOwzI4B9eijjvzXtUt54T8J2CwaNaWtvbw8RxxoqKuTkgcYUEjOAMVxnj/AOMOmWq4XVom&#10;XqI2kwsYxjOScDr3/XtlGcZay1ZcfbVdKKsjrvDGmfDL4SaW1l4Q0OxtF4bbDGpYt0wTyWIUn5ic&#10;8n2zzXjr4xwwiRUvVUKMv5fBXHY9umRxjNeWQ+LviD8Uboab8M/DNxqCM/lzXyArbxHIzul6ZCno&#10;MnBzg4rt/Bf7IElzJDqnxm8UDUNo3HSdPLLB1zh34d+M8cZxjjoeaUXHVaF/V6NB81aV32OJvviv&#10;4x8f6m+h/DvRrjVpvM2yfY49yJycF3+6vPQnk9/Suu8G/sla/wCJ/L1T4xeKPLgOCNH0x9qlcA4l&#10;lPJPYhQB78mvWNMbwX4A0qPS/D+lWlrbqgRTawLGoAHT5cdc89feuN8ZfGRYlmxqC5XJZOgx/tZ6&#10;YGee3J46Dlq1I9TWOIqVfdpRsjqtEsfht8JdJ/sbwZolraxxpkpCwG7gAsx6scc5OT78CsDxl8Wo&#10;7dZFt7nbswF3NsUn3PTGf0ArxTxJ8b9V8Wauui+DdOutZ1KRfktdMhLLjP8AER2HU/r7dN4P/ZX8&#10;c+PJ49a+NXiVbOy3AnQdNbrznEko6dP4c59VNc9Pm5lzaIr6vhaPv1pXZjeIfjbrfi/XV8MeC7G5&#10;17UZMJDaWgLqnHJJ6Bfc9MHOMV0vg39kbxn43lh1f42+LvsluvzN4f0x9rMuPuySjoc/eC5JHRge&#10;R6f4d0b4ZfCbSY9O8GaLbQLwJFiC75MZxvbkt9STWF4v+K9w7b450bYoby93AJI9/wDPNJ81SXup&#10;R873f9f1cmNbEYn3KK5V3Z13h+3+GXwe8PyaH4J0O1tY8KGitwB5hHRmY8sQO5z9ehrivHvxlkVZ&#10;FjvtsXVQrYC5Gf8AD6Edu/kXjT492y3P9j6alxfXTS4jsrJixkY/Tpz2GfpWl4R/ZX+MPxdeHWfi&#10;pqcuh6U3Mem2zATzL1wx5C5Bz/EeCCAckTUp06f8Se/3mlPA08PLnqSu/MxfEXxn1LxVqx8M+CbG&#10;fWtQdwFt7QFo15x8xHAX36etdh8O/wBjzXvFctp4j+O2vG6UN5g8O2c2yCMdfnkVsk9QQuPZjnA9&#10;O0Dwb8NPgfph0rw7o9vbcHzBbLl5CONzsfmYknPzfTgAAc/4u+NbxTvZibaoO3ZGR368555/L171&#10;nz06cbUd/wAf+AdDqVK2kNj0S11jwV8NdBXQ/Bum2Nrb28f7uC0UKiN34UY9c9/51574x+MTzeb9&#10;ou0VF3bmZsIoz1ye4OfbB6jivK/H/wC0boOmW32aVTcXnTybVhtTrySPr0+lUfhv+zp8Z/2iLiPW&#10;fGMz+H/Du4SLvBMk6E5Hlxn8PmcgcjGaiNGvU1qu0fz/AMyqeHo0venqyn4u+Peq+J9Tj8OfDTTZ&#10;tS1C4fYkkcZbHP8AAoGT7Hgdq7L4Z/sZyX1xH4u/aD8Q+dK+Hj0dJvlI2nh3X3H3V446kGvZPBPw&#10;9+F3wH0FdM8KaFCszR/vrjhprnAHLvjJ5GccAE8AZrn/ABz47/tNJQJ1Uovyxx8k4J6jqSADzntj&#10;oKn+0I05ezpRsu/Vlx9pWklHRHTR/EHw14N0ZNE8K2VrZQ26hI1hUKsWN2MYwOv6tnsc8D41+KMG&#10;2W/mu444UX95MXGEwpzjn6/07V4/8RPixZaDcm2fUFuJt37u3VvuH/a7A8/5zxjfDn4T/GD9qbXM&#10;RbrPRY5D9o1K43CCPB5RAOXfnoM9RkgZI3jRlUXtJuyNvY06Pvbsf4x+NfiHxrq8fg34Y6XLc3F5&#10;KEjmt4Wea4YnAVEGeT9M161+z3/wT7ku75PHPx/u1uJnYSroKzFucjmdwcn3VTx3PBFewfAz9mz4&#10;Y/AXRVe0ggmvWbbd61dIGmkXJyAf4B/srjPuea0PGPxQjsVaz0KXbCq5Z93HHtjp2xyc9jjFbrHY&#10;bD/Z0/FnNUlUxEuWH3nQalc+FPA2iw6X4ftoYVt4/LihijURxKuRhVAwFVcdAa8c+JnxxfSGnvZr&#10;tVRceZnO1eAdvqeB2/WuY+Kfx70/wrEpv7/zLhl3rbxvlnPPB/u5PUnkgn3z4Hd6j8TP2g/Gi6R4&#10;X0Se8mlZmjtLXpGmfvM3QAd2bAqo4meZbR5YoVLL8Nh25T1l5mv8VP2idZ8aquh6Mkkas2GbkvJk&#10;/dHPA+lepfsy/sBan4plh8e/HiKa0s9yyWvh1lKy3I4w02cFF/2PvMMklRyfT/2a/wBjjwV8E4of&#10;HHjS5h1TxFgFbqVCYrM4yREGxk8/6xhk4+Xb82fRPGnxFgELQWcyxRrld3OWXgH6DGPfnnOKn29P&#10;CtqEdPzMqmIqVH7Oivn/AJG9qGuaF4G0eDQvDNpb2trawrHDDawrHHCoJwgHYAA//qrx34sfGHSt&#10;O0u6udQnjtY41YtcM3zcg8j15H1rlfi98YrLwxpxuL68XaykQwo+HkfPYegPfjv9K+Y/F/xB8a/G&#10;DxHDpllaTTPJMsNjptopYsxwFVVHUngdOaqjjcdilyr3YIvB5fRw951I3kx3xU+Mep+Lbiax0+4u&#10;Le1kkO2NW+aXpyxzz047AevWvdv2PP2ANQ8Rvb/Ef47aa8OnsrPp2iz/AH5OPleZSeF6EJ1I5OBw&#10;e4/Y4/YNsPBMMfxM+M9jDd62shezsJJA8NiBzvPOHk7+iEAgk4K+9eKPG9rbwtpVjL5aKpHmFs9B&#10;kfqOP14rpqTjTp35kl3vq/8Agf1oFetUre5D8Oha8Ra9pfhbS10vQbdY47WIJjytqQADhQBwBgAD&#10;+mK8M+M3xp0bwzp017qGoqsKnAkGSZGwcqo43HI7/X6ZHxo+OmlaHYzXVzcSLFysMW7bJcMDnjHU&#10;nvngZr5D+JHxQ8R/EXWnur+ZmVpGFrax5wgJ6Aepzye5/CufDYjEYiq10XX1Hh8vw+E9+Wsib4r/&#10;ABi1n4i6ywiDRwtJiC1j7duf7zH1719Q/sJfsIiCS1+Lvxk0dGugyyaPotzHu8s9pplI6/3V47E8&#10;8Un7EP7EJ0Oaz+LHxe0tf7QlXztH0i5jVliQjImkByC3PC9up6ivrTxB4rtNFsVsdOwsjBlkkXof&#10;lxgnsOvHU55rtk6caDcXp37kYqdWpeMXr+RD4r8UWPh61/s2yiLStnfLtGEOM84J/wA+1eE/GT40&#10;aT4H8PyXt5dfNIWEMO/5nc/3fT16cD8qt/Gj4tW3hPTJtT1TUmZt25l3/PK2eg9+ffH04r4s+LXx&#10;T1vx7q02qX118rtiKH7vkr/dH+J61w+2qY5KC+FaF4PBwwlPnl8TMn4qfEbV/F+ty301y0kruQu1&#10;jwufu49hj0r6u/4J8fsbroz2nx3+JmnwyX0yFtD0u6hLCDjHnOCMFueByAQQeQVrjP2HP2QW+IF9&#10;b/FTx3aFrCCZXs7Vov8Aj5KnO5v9nj15/AZ+4fEHiC18L6WljaosbR24jjVVAAXAAwB0xkcD/wCv&#10;WlTE06P7tbLfz8jLFVJuSjHWT/AzfHHibT9NsjZW5YybMO20hsjpkH/9dfPn7QPxY0/wt4f/ALQF&#10;5HJIsmLWEKCZflJAIz0H04/Kuo+J3jyy0q3lu7288qGFd08nHHPQf3ue2a+Kvjb8U7/xprktwxWK&#10;3G5LO1jYkRLn9c454x9OleVTpxzKq3F+7fU7aODhg6KlJ+8zkPGvi/W/HPiqe9vI3uLi8uMRxJyz&#10;MTwAAPpgD8K++f8Agn1+y/afBvwe3xA8SRW8mtXyqFSSPIjcMCDk8bUORju/PQCvC/2Gf2XJfFOs&#10;wfEnxLa/LHMpsEZcFVyD53uSMqvp97njP3B4q1W28I6QtvDapGyx+XDGufkjAxyfwH617vPh407X&#10;9yOjXdr/AC/M56lOpLr7z/Bf8Ey/iX4pSIPZrOzLy8z7s9geT3PX9a+X/wBpX4tWXhrw6b+zuGW6&#10;lLx2S5JJz1k4A4Hfnqe/WvSvHfiyK3juLrUbuOOFI3luJJB8qqMNnPr+ufyr4g+N/wATLn4g+Jp9&#10;Si3LbZKWsLchIwTj6Zz+JNeVCn/aGM5vsrf/ACO6nRp4DDPuzjpG1HxTrUNlZxPcXF1MscaDJMjs&#10;3H6mv0+/Ys+Emm/A/wCGFslrAjX8sO1pkUAmSQDzH3dQT90H+5xxk5+P/wBgT4DyeMPErfEbVbUm&#10;G2LRaaCOr8CST/gIOByOT7V+gGnra6fo+1IjDBa2+1FaTqo4zyfoPU49s17NaMnJOLso/n/wDglT&#10;n7Hm6y/L/glP4j+IVh0pdLE+Hl/1m5iPusM557+h7V8fftkfEi10fw7/AMI/Zys1xfRsZ9rABIvY&#10;d8kfiPSvd/iF4vTUpLnUZbnbHCvyyeaB5a8/Nz9OO3avgz9oP4gT+NvHF9fq7CNpylvnoIxwBj36&#10;/nXg4WhVxeZXm/dWp106H1PC3e7OH0q0vde1630/TYma4urhY4kUcsxIAH4mv0//AGRfCNn4A8J2&#10;thZwrutbFIdyrgPKQN78k4JIZsf7WK+Df2Q/Ag8SfEyPXLmDdb6TH5mCvWZjtQfUctnsU9a/SDwB&#10;oY0PRIYG+b8D1I7jv359s8V7eKk/arl+z+pzwj7PDOT+0W/iXrh07w9/Z4uMNJ8u0DblQBxk9enX&#10;2r4q/bd8Zra6Na6NHGNtxIZblVyN38Kn9T+PWvqT4m+IHuLqS3Mm4xrt+QcMR36decV8E/tb+NB4&#10;o+IN1bQ3e6K1l+zryTnyxgn86+ewznjc412idVKMaGAcurOD+GPhi48YePNJ8O2oBN5fIjD0XOWz&#10;7ACv02+AFmltbXVw0a7SyRwrjpwSxPfuB3/DmvgX9jvw7HrHxGuNUlj/AHOm2Lyb2XhWb5V/Qt78&#10;V+iHwTsjF4Xs7mVNqmRmVu7sW689OB6foK7M0q1ZY6EYfZV/v/4BnTjFZfK/Vmp8XtQf7PDtYx+X&#10;CfMjdsL2XH5du3I5r89/229Ta58e6fp/yssNguwZxtLEtj6YIr7e+K+rD+0poIZHChdrMW9CeBz+&#10;H1ya/Pr9qfWm1f4vXW243fZnEPmFdpOxQgz+Cgc81z5TV+tZpKXSKsKMVRy9Lv8A8Oc18PLFLv4g&#10;aFZfwSanbrJz/CX5HX0z/niv0Z/Z/ka1tL8smySSZP3THJI5/l0Oc/pivz8/Z5he++NGgW/2bzDH&#10;fCXrn7gLdOh6c/41+kX7P/h6efTJ5IYFbzJBtdWPAAz1PPGT/ia9LHV508ypcm6T/EmDUMFUk/I7&#10;j4nSpJ4ctl8ja0bFm+UjgDqR2/8Ar9+lfnH+3laJb/E/T7u3gZFuNLbzOScsJ5entgj8Qa/Qz4nT&#10;G10u3Mw/eB9uMYLdTxnPr6+g7V8A/wDBQAGfxHolwpTatrII8SHnLsxxx05A9veiliPaZgk/isY4&#10;aFsvl6/qcT+yXfLH8XE09k3efZzgZ7YXJz07D1Ffoh8E0mtNNngnSTO5eNw5A9M4744+v4/m3+y1&#10;fR2fxx0qWRjtbzE455KEfz71+mn7O+mvqV+1uq7t8CyfMpKk9xz1PP44PWtJU4xziDW7Wv3MdSol&#10;lcubZP8AyN34uWQvfD1nem3Zfl2yemMDvyfrjp+Nflx+1XoUvhv40a5aQj9zLcLMjc4O+NWyM+7Y&#10;/A9xX6lfFaVba0uNJniH+iyAK2Rknjt09sn0GM1+dn/BQXR5YfiJp+txD93dWDJJJgfejcjH/fO3&#10;+XbJqSlRzfla0kjlwn7zBua7mF+xn4vmsfH/APZUg4mVSjLncWBzjrznn8M+1fol8G7o3Vu2m58z&#10;cofkHB6Z2j16f5Fflt8B9ei8P/EK0upIg6tIqv2YLkZwe3H8q/TT4C3sCXtjdKyyeY23dMp9SOM+&#10;nb6dulbU5exzb1Rtiv3uVt9YnXfE7SotW0SRYtvnQrgR9CQQAMenr9PpX5Q/tAeCZPh78YNa8PJb&#10;KkMd40tquTtEbfMuOnTOPbpX65/GPRri3WCeOAqtxbuPlB2lx0z+DY79/qPzn/4KDeEims6X4wto&#10;1berWtw4XBypJB/Mt37fSunFU5YfMUn9pWf4WOHL6ka+Bcv68yP9kDx20OqLpiu22ViVXeNqsBye&#10;ehI79wK+9vhDr8d9b/2c0hMVyu5VJOd3Q5BPXHrX5a/BLxT/AMI/rcUwl2tHcK2OeV7jj16fj71+&#10;gHwR8Xtc2UN5ZOuBtZdo/gx09htz+fIHfDCy+p418vV3/wAz0Mdh447K+Vbo7D9pXwTDq3hy407V&#10;NPW4sbm3kjmjCnIVuM/4cf0Ffl3rmg3Xw2+I134ZvCZPst5sSQ8b13fK35f1r9kfFuiWvjfwB/a9&#10;lbLIht/MKsuep6cH+Q5x054/OD9uf4Otpd/D4+0yCMtATHfbc5KbvlJ9xn8iPTjXFYeWDxzlp7Oo&#10;vxOHLa1SthlCXxQdj1D9l74ji/05NBuW8w24xtHTaQSOv+fftX1p8PNWg1nRZLC4VGki48wNgMG9&#10;Py//AF5wPzV+BvxGn0TWbHU4W2+XJiZdwG4cZHHsD6e2K+4vhX42McVnrUdyGhk2ljuzmPOdw4GT&#10;gZ59Oa4sHip4Wtyz0jf8zqzfL447C8y3X5nJ/t1fs4x/EjwPcT6Xaq2oWszT2TFQu04+7njqMZz7&#10;dcCvzw0m/vPDV5JaSWzQ3EcmJN2QyMOMY9a/aPWPDNv4r0FpIWVhLCWtmP3dxGQTnsep/wAa/NP9&#10;uz4BS/D7xu3jvSbCRbPUGK3CqmFgnyR1z/Fg9hzXrY3AxwdbkV3Ceq7Luv1PJyXFe2pum370Tuv2&#10;afjGmsad9i1S5aSWE7fu5L579c9+mOtfUvw+8WQ3h+w3D7o5NrQsXBGcjaPp09h79/zT+F/i+Tw3&#10;q8WoWMr7o8biwOW9RxX2P8HviZba5pts9ndKY/L/AHbL1GM5Oc9ug7Z9q+blGeFxOnws9/FYdYym&#10;n1RZ/bk/ZJg+JHhY+JNAs2TVtPjZomyTvUDPln0Pv0/SvgrSdT1vw3qLWc0U0M0En7xZEIZGB6YI&#10;4Of5V+ungTxLZ+PfD8mhX0iNcKv71G/jB4zz/T/69fGP7f37I0/hq9m+JvhS1PP7y9hiTAKn/lou&#10;P1x9eRzX0H1GUMNGrD3qcv8AyV+fl+TPIwuL5MS8PO6ktvNE37PPxzsfEVpHpV7LHDdRqAyKo+Y7&#10;euOxPHtya+lPAvxCt7q0Wwvrn5XAEM277nAGOn/6ua/Mvwb4pvdBv47qzvWjkjYGNvf06cjt+lfW&#10;nwP+MkHjfRI45rxI5rfidEGAmR949SRn6dfevCre1wVZOHwv+tT1MRRp4yjZrU9Q/af/AGTdK+N3&#10;hU6zp6pHrVnbs9jqAQMZcDIjbHJUjnqdvUda+D7OXxn8KPF0/h/WreTT9QsZ8SQtwV7gj1Hp2wRX&#10;6cfBr4h6dqATwn4jkXzJEH2OYscuo4K9T+H+c+e/ts/sN2nxK0iTxl4Uiht9VtY8xTRjLSLjOxvV&#10;T644PtmvWjGjWw3tKWvddu55+HxksLWWHq6N7Po/I8n+CPxr07xVbR2Vxd+Xcwx/vI1YBm5PT2xz&#10;9ea948GePLLULaPS9VaPD/6mRuMg/wAJ556e341+d+nXuv8AgPxG1hdRzWmoWM+2VNuGUg4x0xj9&#10;P6/RHwo+NQ8R28UF1KFuIlUSR/dBUZyR7d+efyzXjVp4ihUU47dT1MThY4yn5ncftcfsUWPxL0+b&#10;4i/DPTLa18QRReZcRBcLqGM9xwJP9rGGP3sHmvjnwl4x8RfDTxFJaapZzWlxaSeTdWcuUIYHGCCO&#10;DX6LfCP4vadNcQ6F4qudsW7ZDcEjKHtu4x1P5Efhk/tb/sL+FvjvoLeK/Cxjs/E0MObTUN42Xcag&#10;7Y5MfVQr84G0cDp6uHlh8zoy5U9LXTPGpYytgayp19ujPFvhn8XrTxBarqVpqMhYMPtEcjDzEbPf&#10;8/xFe0+DvH2meIYU0/VpI98mY424w3y8A898j6/nXwGLnx58GfGk/h3xLp1xp+p6dJ5VxbTKVwcd&#10;+zAjBB6EEEHBFe5fDP4tWHiSGL7Gwhu/L/0i3lk4GO49f/r15Fd4jL6inDVHr4jC0cXS03Or/ah/&#10;YPTXLWb4ifB62jhviGluNHiQLHccDmP+655+Xo3YA9fmTwj408S/DPV5NPvbea3aGbZd6fcKV5HB&#10;BHYivvj4UfHeXTzDpPiaVZrYqqLLIvzJg5OeeR2GPbAzVr9pn9jDwF+0n4dbxT4XuobXWVi/4l+r&#10;QkFZFXO1JQOq5xz94ADGRgH2ML7PMKfuP3t2uvyPDWZVspmqeMvyvaX+Z8//AAz+Mtt4hMEumXAX&#10;af3kfAaM59+o4A44zg17l4P+JsN7BHa64okj2qFmVtrfjjr296+EfFnhX4k/s/8AjJvDXjHTptOu&#10;beT5W6xzr2ZWHyspyec/1r1b4U/HeyvithfypDcSNhVLlVfPH59OP/1UpYjEYJ2t957FbC0cworz&#10;2f8Akz2j4+fsM+E/jRa3Hj34c3FrpesyEttiAWC6YjJDKo4J6ZA69evPyj5nxV/Z38VyaD4hsbnT&#10;LyHDfZ5s7Jkz94cYdTg4IyK+zPht8Z77Qb+G706VWzJ++t2BGemR7HGTnr93vXpHjT4XfCH9qvwU&#10;umaxaQySrgq3mItzbMd33G6gcnqNvPIOc16FL2Ob+5pGXbv/AF9/qeFUx2MyH3cRFzpbX6r1Pm34&#10;IftXaN4mkW0v5lsbrOFdmJTcQOoxz+v68fRGh/Eix8QLGuobVkb/AJaL9wj69v5V8V/tEfsXfFT9&#10;m3VG8T20Mmq+HWkwupWqnfB04lQEmMjsfunHB6ipfg9+0lqvhSKLSfEEk1xYhgdzfM6KBj+LnGeo&#10;6/oKWAxjyuv7608/6/E78Rl+WZ5hVUpNK+zX9femfZPxU/Zu+Hfxq0RrbxZoccrxx4s76Fdk8GTk&#10;7ZBz26HIyPc18u/Ej9nL4zfACJtftYpPE3h2EnfcW8f+lWagcGRPvEc/eXKjHJBr6I+Dnx3tNQ02&#10;O/0a/jvLLhWj3ZZck8Z/PqPb3r2LTLzwt4wgZ9OuI3aVR5kbr8yZAXHPpu65wfYHFfYfVMlz6Fqb&#10;SqNbrf7uv5nwuIx/EXClbX95R89vv3j+R8M/DL48XVrHHcWl551q0gEkLf8ALL69Pw/DtzXungD4&#10;z6br1vEIrrdIylvs8hODk9ufX8OtTfHf/gn74R+Id5P4u+HE6+G9ak3PI0MX+izsFGN6LjGSOqjq&#10;xJDdK+a/FWm/ED4C66PCnxV8OvYXLbvs+qRN5ltcYOAUYAAA4J56Z5Ar53GZbmnD2IUnLmg+utvT&#10;XZ/1qfQ4HMOH+KoNQ92r1TspevmvP77HtPxU/Yr+E3xvdtW8H3KeF9eELSGS3X/R7hyMgsvAXnjK&#10;gceprwiST9oD9k/XjpvjzQ7ySxLFYNQVWaGRf9l8YIwOh59RXqHw++PeoWp2arK0kDlSsyN8ygcH&#10;uc/5969i8OfErR/FPhyTQPEVnZ61pcyFZrG8jVty49SDj2JyM9McYXscPmUuenaEt/6/4BL/ALWy&#10;Nv2v72l26r5/o/kzzf4M/tUaH4iSGS51NYZG+V0AOTjjkE+4J7fXjPtVn8QNN16wWG4XzIWXKyIO&#10;gPP6k/jn2rwX4pfsB6T4plk8Z/sza6bHUFUyv4dvJupB5ETclfYHIP8AeAOK8n0b4zfFb4CeJh4S&#10;+Kmh31ndWrbJobqEqw55JQ/eBA6jr+FdEcwzHKalqi5l5ar+vuYqmV5LxBT56PuT7PSS+X66o+n/&#10;AIo/sg/Cb4xW7a5aaf8A2fqzZaHWNLAjl3dRvUfK/cHIzxgEdK8E8V/Cf9oX9nO4N9d2r65o8cnz&#10;atpsR3opP/LSPr689Mn71ewfC/8AaW0fXEXUNK1DY/ysqq24c4ypz37f5Ne4eHPif4d1mNYdYto1&#10;3Lnz1IcE+vTrz9P0rv8AaZTmjT/hTfVd/wCv+HPBqVuJ+GZWl+/o/wAr3t5f015Hyr8NP2o9BvDF&#10;CbvbMG2yNnJQ9+Cc8nHYdfwr3Dw78SNI1+KEvcRyRsQzSRL8wHHJ+melVvjh+wl8GPihBJ4r8LRt&#10;oOt+YZv7W0ddyzcD78eQrcjO4EHJOd3GPm7xZ4M/aG/ZkvVm8U6FcXmkrMSutWIdkVA5H71eNhO0&#10;EbgMgjrWPtOJMobnKHPBdd9O/wDw5p7bhHihxpxl7Os/st2d+y6P5fce7+OP2VvhD8Xnk1G2tfsO&#10;pSLj7dp6+VKshGFc4+9ztyCOgwDzmvIPGXwB/aL+BrvqekQSeJdHjYlZ7FMXKqMZLQ5OcdSVzit3&#10;4e/tMadqscTS3O5lAG6OQ5U8ZLD1yP8A9de8+CPjdpGpWKx6qFu4RwsqN8zcnqOKurjMqzhc0l7O&#10;p3X6r9fxJjhuJ+Gf4U/bUf5ZbpeT/TbyPmPwF+0faXgFhc3LRzL/AKyJk2SocEYKsB7fn3r0rw18&#10;WLLVYIxMI7iPZk7VAP8AnmvQPir+zZ+z/wDHOJteS3jtdS8zA1TTX8u5hOMfNzyM8jIxkHHevn34&#10;i/sv/Hn4Lq+p+FjN4k09ZPla2ylzs6LmPu3H8Oe1VLC5nldNVYR9pB9Vr/mXRzjhfPJexrv2NXa0&#10;tNfJ6J/g/I73xr8BvhB8YYlu57Jba8kUhrq22xyZ9c9+/XjpXjXjL9lf4u/CyZtT8B6hJq1pG+5b&#10;eRv3y+55Gcd8fUjGam8H/H7zZ1sr2OSO4jG2aKVijp6nBHPPoM1614H/AGg7W4nVb7/SIeFCuAHU&#10;c5PfJ5PXP40oY7LMZG9aLhLujpqYHiDK5WwslUp/yy/Rng+ifHvV9EuBo3jrw7cWs8T4mWaFkkXH&#10;Ygj69ehH1r0nwz448PeLLeM6LqSSlRlo2Ybj6kDknuPTHXrXq/iHwX8HPjVZ+XrPh+1unx+7aWMR&#10;yDJydpByB16Hj6dPE/iN+w/rXhe6k174Q+LOFkYrpd0x4Xn7sij1xgEDr1616mFrZlh4qpQ/fU/L&#10;f9TysV/YOP8A3eJTw9XzXuv9Lfceh211mNVvIjGrbmjLH73Pbj69/wBRTNYkt7WVbaxl3ERru2se&#10;PlGf5/Xj0OT4VZfGD4sfCzUl8P8AxU8LXSqG2qbxSGYZx8rjqOOozmvS/Cfxd+Gnjho/K1pbS8b5&#10;fIulxnnoG6Ht1IP6V72B4ly2pNQn7suzR81m3CObUKfPStOPRx10/r1OmtNVmVFjZzjcN25SSoAH&#10;P58Z64rQXSBOPNijjVWPQt/9aqcelvbKZHLMuMtj7pyMjv0I/MYNWWaRG2h41/2TG39DX03Ph60V&#10;Kx8zSWOwt4ybXzPjbxbrerXaSPcX0jFWCj6ele2fsh/DvwTqWhx+MNS8O29xqUeofu7qfLlMJGwI&#10;BOAQWJBAyD9BRRX89YjZeqP6Kxnu4fQ+jEVUgYIoGN4HHTHl4/ma4rWtV1GRPnu3+VQR/wB8k/zo&#10;oqZfCeXhtaiueaeOdc1b7KzC+kBYszbeMsBwa5n9mTw3ovxV+LGqab8QbP8AtO2srETW9vNKyxq4&#10;dRkqpAbqeGBFFFFP4T6Sp7uFbjpofXXhvTdOsbe1s7KxhhhjOIooowqoA2AFA6DHpXN+MdRvVvpL&#10;RbgiNWCqoxwCrH/J60UU6/wo+botyqO55j431fUhJHALttpQ8fQ8V87ePda1fVviLD4cv9Tnexaa&#10;PdbrIVByBnkYP60UVw4f45H1VLSij7T+E/gLwb4O8I2dt4Z8OWtmrQq0hhj+Z2z1Zjyx9yTUHxF1&#10;W/iElnHPtjMcfyKo7sQe3oBRRXGviPDj72J111PIvFeo30euJCl3IF85V2huMZFeO/GfxT4hthFY&#10;22qyRx3EYMwTAL5Hc9f1ooq6avWVz6CP8JH01+yL8K/h7ongKx8V6b4Vtk1K7so5ri+bc8rOVGSG&#10;YkqPYYHtXofiW+u7Kyi+yXDR+YrBtp7bhx7D6UUV5WMf79s8t/7w15nk3jjUb02jH7S3zW+5j78/&#10;4Cvn/wCPPiDWLG3txZ37R+YuW2gDr+HHWiiujLferRuelT/hnZfsGeBPCPinUtR8R+I9ChvrywaN&#10;rSW5y4jYgndtJ2k56EgkdsV9ZeJZpNP02aOzbyxHEfL2/wAPzCiiqxspOtK/f/I55fxEjxzxTqd+&#10;kUzrctkTSD8sAV5l8fte1fQ/DSzaTfNCzYVmXGcYP5UUVxYNKWIjfuenHSnoeV/s7eHNF8dfGPS9&#10;B8WWX2yzuJZGmhkkZQ5EbMM7SD1Ar9HtG0fStC8PR2ejadDaw267YIYIwqRgMcBVHA6UUV35rKSx&#10;SinpZHLU+CPq/wBDh/Huq6jLO9vJdsUWTaq+xVs/+gj6V478UdSv4NCnvYrllljdvLb04/8Ar0UV&#10;5tH3pK/c78P8B8ta1qN/qV39rv7ySaSRN0kkjEljgnmv0B/ZI8B+D/CHwj0XUfDugW9vcalpsVzf&#10;zbS7zylc7mLEk8k4HQZ4Aoor6DFaUYpHj4+UvZ/M674k3lwt6tmsm2LvGqgKfmP+FeS+Kb26/ti+&#10;iMxKwozRqecEBcH3/GiivNqfEzsy1LkPjvx/r+s65rV1e6tqMk8gkkUM7dAMYGOnevpr/gmX4J8K&#10;aloeveNtQ0OGbVba5WG3vZQWaJChJC5OFJ7kDJHGccUUV6WI93CxS7r8jmx0pRoNp/1ofT/jDUr+&#10;3s1tILpljaMkovQ8/wD6vyHpXlHxKubmG8FrHcOsbKxZdx55z/MUUV4GKbliVfsXk6Vonxn8d9T1&#10;G+8bakLy9kkW3vGjgVmOEUOQAB9K6z/gnx4Q8M+MPjb53ijRob42dq01styu5Vk6Z29D17g0UV9L&#10;Q0wKt3j+aKxrfPJ+p+jeqSyW2nTSQOVPlbvxIBzXkvjTUL1dPfbct83De/Booqsf/BiceS+9Ud+6&#10;Pj79qDXdYufGUllPqMrQ27L5Me7heP1/GvNfhxp1n4g+Imj6VrMHn2897GJomJAYHPBx9KKKnDe7&#10;h5NeZ6lb/eEvM/W/4RaRpmmeGLHTbCyjht9igRIvA47eleZeNdTvptSvjLPu8uQBPlHHyn2oorzc&#10;w3ZyYfXMpfP80fKX7WeralFbW9hHeOsMk7GSPsThf8TXg3hXTrPWPiVYaXqUAmt5r1FliYnDAsOK&#10;KK0yT/cn8/zPQxf8ZfI/T74EWNnpugLDYWscKxxsEVFwAFKqBj2HH0pvxZLTXkwldm2yAAFj/Eef&#10;zxRRRjv90+ZyUNcxl/XY+Vf2stRvdP8Ah3cCzuWTztTiik90w5xz7gH3xXydqABhbj/ltj8Mmiiu&#10;rJf93fq/0Nsw/iW8j9KP2PtE0nTfBei21hYRxRrYQ7UVeBlAT+ZJP1Oeteq/EH/R/D87QfLmEDj6&#10;miiuvEN+w+RFb/eYr0Pmn423M9t4G1TyJNu6FgdvoBn8K+G/EzN/akvzH7zDr70UVyZRvI3zT+HE&#10;+qv2A9OsB4YjuRaJ5lx4gVZm2/fUAYFfb2rIlq0kVuiqsbYQBen7sUUV1S+Kfr+hw1v4cF5Hg/ja&#10;/u1hu5hN8yrK6kgcMGOD+Ffn747mkuPEl1NO+5muCWZu+ck/rRRXi5D/AL3Wfp+p2Zh/Age0/sTR&#10;o2m6s7Ly1/bBvcbHr9E9ExD8MdDu4lVZJrcNI20fMfKTk/maKK6Y/wDIwxHov0OHEf7nT9Txvxlc&#10;TS69cLJJu2yZGfZ8D68V+fPxmvLm6+Ier3NxMXkF9IoZuwoorg4U/i4j1X6nZif90idB+ySqy/Hf&#10;SRIN2Ibphu7H7PIc1+qn7M9haD4dzz+T86zTbWye2Mfzoor0sR/yPqf+FnlYz/kWP/F/kZPxXkeb&#10;Q7S5kbL7gM+mSe3TtX59/wDBQMlPFmjwpwv9mB9uP4jI+T+NFFY0v+R9L0OnB/8AIukeT/s+/L8b&#10;vDgXvfKD+KnNfql+yizTeM4YpD8v2d129sDGP8/40UV1Vm/9YKC/uv8AU5cV/wAier/XRG5+0xGl&#10;rrerx267Vjt4mRf7p8lW4/Hmvz7/AG95HkstDjdshbyQL7ZjTP54oorvx3/I7h/h/UxyX/kVP0Pn&#10;Pwi7x+JrNkYr++XpX6XfAW5uE8O6XcLM3mSKrM3qaKKyxP8AvlN+X6o74f7jUPqD4qqp8CM5RSy3&#10;EYUlRx+7avgj9uqxs5fhxqpe1j3JdKVbaMjn1/E/nRRXrcQ/FB+cfzPHyX/d5+rPi7wcxi1pjHxi&#10;Nj+QJH6gV9qfso313e+HY/tU7NteRV+gPAoorycV/GifQ4H+HP0PuH9meWS98B3UV05dY7tlTPYb&#10;FOPzJr5k/bK8PaL/AGZqmknTo2t2hlDRtz/Ce557D8qKKrO3/wAI9F+a/NHg5T/yPK66XX5HwB4K&#10;Zor+S1jZhGsZIXdX2T+zJf3kvg22Elwx+8n/AAHd0/U0UV5OZfxoeqPoaX8GR9hfAiaW88FCO6kM&#10;iw3O2Pd/CMf/AF68c/bu8L+H9R8F69DfaVFKv9lmb5h/y02j5s+vAoor7vMf+RLB/wCE+AyvTiSq&#10;l5/mfmBaZa7XJP8ArB3+le/fs0axqSx3ka3jBYQkkS8YViG5+vFFFfIZn/BPvML/ABD6q+GWp3+l&#10;eMNLuNPumif7RGGZf4gZFBB9cj1r3b406FpGqeCpEv7COQfKOeuDtBGR7E0UV2ZRKUspxKb05X+R&#10;8znaUcyoNb3f6H5AfGjStO8PfE/VNM0W0W3t47wiONOi5I9a1/gtq+pad4psZbK8aNpJQkm3+JSw&#10;GMfQ0UVy4jXBRv2/Q+hp6SR9feFb68GnG7FwwlijUxyDqp46elfXfw0vrrxH8Lba/wBdm+1SzRss&#10;zSgEOvIwR0IxRRXHwzKTzVxvpZ6dOh4nEn+7xfmfAX/BSnwZ4W0PxKuv6RosNveHVJYDPFkExjkL&#10;1xx/LjpXzz4M1PULO+hurW7kjkRgVZW6HaTRRXRiEvZyXm/zPawcpSw8G+y/I+nPCt9dvY2sr3DF&#10;pIyXOev3f8TX1N+y5rmrav4NmsNTvnnhgmdYVkwdo3OMflRRXHl8pRxlFJ2vLXzOfPox+oXseF/8&#10;FTPBHhKT4c2njVtBt/7Vt9Sjt4r5VxJ5TAkocfeGemc47Yr4f8IXd1a3cd7bzssqKhWRW5BJP+FF&#10;FfQZikpuxjkkpSwML+Z9Q+ENQvLi0tPOnLeZCPM4HPBP9BX0P+yfreqzeIr3QZb12s2i3fZ+NuQ2&#10;Pw4Joorw8tlKGaU+V2vJL5XRpn0Yyy2pdX0D9sv4deB/F3wS1a78SeGbW8mtIWltriWP95Gyq2CH&#10;HzD88GvzFtpZIrISxuVZZgFI7cE0UV9hnyXtoPy/yPE4QnKWFmm9np5aH0B8GtY1OTw3bTveMX+1&#10;Ku7jOAOle6aJrur6NN/aOl3zwTIoKtHgfwr26HqetFFfH0/iPrsTGM6aUlfQ+rLuGDV/BkJ1W3ju&#10;PPtV85ZowwkyiZBB4I5PB4r80/23/A/hTwB8ftR03wZosenW8gMjW9szBAxJJwucKM9hgDtRRX3G&#10;a04f2PTnZX79T8v4UqVI8RVqab5bPTpv22OJ+EXirxB4e8TW39i6pJbiW4VZFTG1xuPBBGDX254L&#10;1bUbS0sNTtbpo55ImLSJgfxSfl0FFFfN4GpUp4yLi2vT5H32ZU6dTljNJp3unqnsfRnhqV7y1gNw&#10;d26y8w8Y+bb14rn/ABf4J8JeP9Om0Dxn4etdSs5lbzLe6iDL06j0PPUYNFFfulaMamFkpq+nXXof&#10;zRiJzw+ac1J8rUtLaW16WPzX1KCPwj8YPEPhHw8Wt9Osb4paW3mFxGu7GAWJPQDv2r0Dwhreq2tx&#10;bm3vGTd97ao529O3aiivxfEe7iGo6an9SUfeoq+uiPfPB2tapH5OoR3rrMrYEi8H7lemeKvht4F+&#10;N3wWvj8VfDNvrT2dnNJazXQIkiZQACrqQw6nof5Ciiu6MnK6fY+Lx0Y06ylBWfOtVoz8vbbU9Q8L&#10;eJfs+gXkltGLrbtRs8bgMc57V9TfB7xDrU9pHHNqMjDaD83/AFzz/WiivNwLf1qJ9Vj4qWClfXQ9&#10;n+EPiHWz43t9HbUpGtZmcSQscqcKcfQ/SvdtY0rTZdH8iWyjaOVmEkbLlWyjZGDxRRX6rgdcKovY&#10;/nviynTp4qlOKSd3qlrv3PgT/goX8N/A/wANfF1jrngHw7DpN1fWZmunsmZBJJvxnbnaOPQCuc+E&#10;3iXXfsMcw1OTc1wFbBwCOe3SiivzXianTo5g1BJbbaH7Pw5UqVuH6Mqjcm1u9fzPefDWqahBbpdQ&#10;XbpJ5YbchxzgHtXvXg+8udR8K2tzeyeY7QZZmUc4C0UV9jw3UqOKi27cv+R+ZeIFOnGjCSir829t&#10;ep4f+278KPh1qHw/1HxPceErUalYyj7NfQqY5VySTllILc/3s18Z/DvXdYn1Kazn1CR443/dqxzj&#10;G3v17miivK4kjGOLulufZcB1KlTJUpNuzsrvb0PXvB+tar9jjuBfyeYoyrBuQScH8xXuXws1vVdU&#10;dbDUbxpoo5G2LIoJGMDrjPT86KK5OFalSObxim0n0NuMKdOWVybirp9jX8ZeD/DGv2cllreiW91C&#10;7AtHcLuBwDjrXw58fvDuj+DPiXdaV4Xs/sdus7BYopGwBntk0UV9DxhCHs4Str3PF4EqVJSqwbdt&#10;NL6HWfs+/EPxnPq9tolzr0strIVRoJlV1C+YOBkHb07Yr3Rr68DFVuXULwArYxiiiu3g2pUngZqT&#10;btLTXbRGPHVKnCtSlGKTa1dt/U//2VBLAwQUAAYACAAAACEAD3deOOAAAAAMAQAADwAAAGRycy9k&#10;b3ducmV2LnhtbEyPTUvDQBCG74L/YRnBm91NNMHGbEop6qkItoJ4mybTJDS7G7LbJP33Tk96m5d5&#10;eD/y1Ww6MdLgW2c1RAsFgmzpqtbWGr72bw/PIHxAW2HnLGm4kIdVcXuTY1a5yX7SuAu1YBPrM9TQ&#10;hNBnUvqyIYN+4Xqy/Du6wWBgOdSyGnBic9PJWKlUGmwtJzTY06ah8rQ7Gw3vE07rx+h13J6Om8vP&#10;Pvn43kak9f3dvH4BEWgOfzBc63N1KLjTwZ1t5UXHWiVMalgmaQriCkTqidcd+IqXKgZZ5PL/iOI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A8T9nOqBAAAAQsAAA4A&#10;AAAAAAAAAAAAAAAAPAIAAGRycy9lMm9Eb2MueG1sUEsBAi0ACgAAAAAAAAAhAMCi3HXUVgUA1FYF&#10;ABUAAAAAAAAAAAAAAAAAEgcAAGRycy9tZWRpYS9pbWFnZTEuanBlZ1BLAQItABQABgAIAAAAIQAP&#10;d1444AAAAAwBAAAPAAAAAAAAAAAAAAAAABleBQBkcnMvZG93bnJldi54bWxQSwECLQAUAAYACAAA&#10;ACEAWGCzG7oAAAAiAQAAGQAAAAAAAAAAAAAAAAAmXwUAZHJzL19yZWxzL2Uyb0RvYy54bWwucmVs&#10;c1BLBQYAAAAABgAGAH0BAAAXYAUAAAA=&#10;">
                <v:shape id="Picture 36" o:spid="_x0000_s1052" type="#_x0000_t75" style="position:absolute;left:27813;top:4681;width:37308;height:2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41QygAAAOIAAAAPAAAAZHJzL2Rvd25yZXYueG1sRI9BSwMx&#10;FITvgv8hPMGLtNldy7ZdmxYRCgs9WRU8PjfPzeLmJSSxXf31RhA8DjPzDbPZTXYUJwpxcKygnBcg&#10;iDunB+4VPD/tZysQMSFrHB2Tgi+KsNteXmyw0e7Mj3Q6pl5kCMcGFZiUfCNl7AxZjHPnibP37oLF&#10;lGXopQ54znA7yqooamlx4Lxg0NODoe7j+GkVvBzKQ2uiv2kX32j2r2Xw1fpNqeur6f4ORKIp/Yf/&#10;2q1WUK3LenVbLxfweynfAbn9AQAA//8DAFBLAQItABQABgAIAAAAIQDb4fbL7gAAAIUBAAATAAAA&#10;AAAAAAAAAAAAAAAAAABbQ29udGVudF9UeXBlc10ueG1sUEsBAi0AFAAGAAgAAAAhAFr0LFu/AAAA&#10;FQEAAAsAAAAAAAAAAAAAAAAAHwEAAF9yZWxzLy5yZWxzUEsBAi0AFAAGAAgAAAAhAAVTjVDKAAAA&#10;4gAAAA8AAAAAAAAAAAAAAAAABwIAAGRycy9kb3ducmV2LnhtbFBLBQYAAAAAAwADALcAAAD+AgAA&#10;AAA=&#10;" filled="t" fillcolor="#4396bb">
                  <v:imagedata r:id="rId64" o:title="" cropleft="2663f" cropright="2663f"/>
                </v:shape>
                <v:rect id="_x0000_s1053" style="position:absolute;left:2284;top:5157;width:24775;height:20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eg/ygAAAOMAAAAPAAAAZHJzL2Rvd25yZXYueG1sRE9fT8Iw&#10;EH834Ts0Z+KbtBOBbVCIMTEh0QcElNfLem7D9TrWAtNPb01MfLzf/5sve9uIM3W+dqwhGSoQxIUz&#10;NZcadtun2xSED8gGG8ek4Ys8LBeDqznmxl34lc6bUIoYwj5HDVUIbS6lLyqy6IeuJY7ch+sshnh2&#10;pTQdXmK4beSdUhNpsebYUGFLjxUVn5uT1fA9eX7bv09H2Xp84uNKpS/H7SHV+ua6f5iBCNSHf/Gf&#10;e2Xi/CRL0nE2Uvfw+1MEQC5+AAAA//8DAFBLAQItABQABgAIAAAAIQDb4fbL7gAAAIUBAAATAAAA&#10;AAAAAAAAAAAAAAAAAABbQ29udGVudF9UeXBlc10ueG1sUEsBAi0AFAAGAAgAAAAhAFr0LFu/AAAA&#10;FQEAAAsAAAAAAAAAAAAAAAAAHwEAAF9yZWxzLy5yZWxzUEsBAi0AFAAGAAgAAAAhAPzp6D/KAAAA&#10;4wAAAA8AAAAAAAAAAAAAAAAABwIAAGRycy9kb3ducmV2LnhtbFBLBQYAAAAAAwADALcAAAD+AgAA&#10;AAA=&#10;" fillcolor="#7b0b00" stroked="f" strokeweight="1pt">
                  <v:fill color2="#d41c02" rotate="t" angle="225" colors="0 #7b0b00;.5 #b21500;1 #d41c02" focus="100%" type="gradient"/>
                  <v:shadow on="t" color="black" opacity="26214f" origin=",-.5" offset="0,3pt"/>
                  <v:textbox>
                    <w:txbxContent>
                      <w:p w14:paraId="557D2028" w14:textId="77777777" w:rsidR="002655B0" w:rsidRPr="00F04C5A" w:rsidRDefault="002655B0" w:rsidP="002655B0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3C47802A" w14:textId="77777777" w:rsidR="002655B0" w:rsidRDefault="002655B0" w:rsidP="002655B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32160" behindDoc="0" locked="0" layoutInCell="1" allowOverlap="1" wp14:anchorId="4F4C6D67" wp14:editId="2C4D3099">
            <wp:simplePos x="0" y="0"/>
            <wp:positionH relativeFrom="column">
              <wp:posOffset>-540385</wp:posOffset>
            </wp:positionH>
            <wp:positionV relativeFrom="paragraph">
              <wp:posOffset>951865</wp:posOffset>
            </wp:positionV>
            <wp:extent cx="7573645" cy="5048885"/>
            <wp:effectExtent l="0" t="0" r="0" b="5715"/>
            <wp:wrapSquare wrapText="bothSides"/>
            <wp:docPr id="32822403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328224039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5B0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2655B0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655B0" w:rsidRPr="00B90F24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วัดอาซากุสะ </w:t>
      </w:r>
      <w:r w:rsidR="002655B0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(</w:t>
      </w:r>
      <w:r w:rsidR="002655B0" w:rsidRPr="00B90F24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SENSOJI TEMPLE)</w:t>
      </w:r>
      <w:r w:rsidR="002655B0"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="002655B0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2655B0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2655B0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2655B0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2655B0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2655B0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2655B0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3F310A98" w14:textId="3DCC2791" w:rsidR="003E2A4D" w:rsidRDefault="00FF5131" w:rsidP="003E2A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64928" behindDoc="0" locked="0" layoutInCell="1" allowOverlap="1" wp14:anchorId="5C16C189" wp14:editId="7400571F">
                <wp:simplePos x="0" y="0"/>
                <wp:positionH relativeFrom="column">
                  <wp:posOffset>-216535</wp:posOffset>
                </wp:positionH>
                <wp:positionV relativeFrom="paragraph">
                  <wp:posOffset>0</wp:posOffset>
                </wp:positionV>
                <wp:extent cx="7227570" cy="2210435"/>
                <wp:effectExtent l="0" t="0" r="0" b="18415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7570" cy="2210435"/>
                          <a:chOff x="0" y="0"/>
                          <a:chExt cx="7227570" cy="2210435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0875" y="0"/>
                            <a:ext cx="4036695" cy="221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0" y="0"/>
                            <a:ext cx="2886075" cy="2210435"/>
                            <a:chOff x="0" y="0"/>
                            <a:chExt cx="2886075" cy="2210435"/>
                          </a:xfrm>
                        </wpg:grpSpPr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96DAC541-7B7A-43D3-8B79-37D633B846F1}">
                                  <asvg:svgBlip xmlns:asvg="http://schemas.microsoft.com/office/drawing/2016/SVG/main" r:embed="rId6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314325" y="190500"/>
                              <a:ext cx="257175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8108CE" w14:textId="77777777" w:rsidR="003E2A4D" w:rsidRPr="008478AA" w:rsidRDefault="003E2A4D" w:rsidP="003E2A4D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เป็นจุดยอดนิยมแห่งหนึ่งของโตเกียวเลย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C16C189" id="_x0000_s1054" style="position:absolute;left:0;text-align:left;margin-left:-17.05pt;margin-top:0;width:569.1pt;height:174.05pt;z-index:251964928" coordsize="72275,2210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IXJqfvAQAAFMNAAAOAAAAZHJzL2Uyb0Rv&#10;Yy54bWzUV01v2zgQvS+w/4HQvbH14U/EKYJkGxTItkHTRc80RVlCJVJL0rGzv37fkJLq2GnTzZ56&#10;iDIkh8OZx3nD8fnbfVOzB2lspdUqis/GEZNK6LxSm1X01+d3b+YRs46rnNdayVX0KG309uL33853&#10;7VImutR1Lg2DEWWXu3YVlc61y9HIilI23J7pViosFto03GFoNqPc8B2sN/UoGY+no502eWu0kNZi&#10;9josRhfeflFI4T4WhZWO1asIvjn/Nf67pu/o4pwvN4a3ZSU6N/grvGh4pXDoYOqaO862pjox1VTC&#10;aKsLdyZ0M9JFUQnpY0A08fgomhujt62PZbPcbdoBJkB7hNOrzYoPDzemvW/vDJDYtRtg4UcUy74w&#10;Df2Hl2zvIXscIJN7xwQmZ0kym8yArMBaksTjLJ0EUEUJ5E/2ifKPF3aO+oNHT9xpK7HEX4cBpBMM&#10;Xs4V7HJbI6POSPNTNhpuvm7bN7iulrtqXdWVe/Sph4shp9TDXSXuTBgAzjvDqhxUmM9m2SJLZ2nE&#10;FG+Q+lCj01kyJ4BoK2mHvZxiu9Xiq2VKX5VcbeSlbZG9METao6fqfvjk4HVdte+quqb7IrkLEZl+&#10;lCnPoBSy8FqLbSOVC7Qyska0Wtmyam3EzFI2a4mwzPs8xmWD0g4hWWGkVOG+rRGf4DBRLM6SJGLg&#10;lxc8xawz0omS3CvgJmlSWHw5LPiYvoVBAVukJVvv/tQ5zuJbpz3FjtIyjRfj+WwSsdPkzMbpdLrA&#10;0lFyDikG2I11N1I3jASEB7/8Ifzh1nYe9irke63oqzRBHfynGe86OduJ8P2ATEE8yIw4ThfpfD6b&#10;9pnhec7SjICkpP+/pEzm8+mYIDmKmy9fIuX3dg6I/dqknKZxnKXpBNAETt50lT9FvuYS6Uw0VWxX&#10;uZJZXVc5o2z9tfmadPx8LQMp4484h3p/yrZ0Fmd90nVyoEi/uSfST3HtO5xCl2D74rZr7Ul5+08P&#10;4X3JWwm6w5CvxV3lTrMEFJ1SDQtZQtUKJbmWS/ZJb1Uuc3aljULXw9I0kNYbGJ5R60vXM8ClSL8k&#10;1CqUrcm4a0D61zSZzOLZpH9Nx/FiEV7TgX6nBYv8If9+VLV8Jvevg2+t5FVt2ANHU8SFQNHP/PZ6&#10;26DWhnk0V713mKan3KvP+2kq3dSkkaVQyIku/SE1OLSK0nkMGwTDUw/MZj2cf0UGPQxk8ZsNjHxp&#10;pbsJpdVL7rGWZLBWn2SBhxYtSBJO6J05DCsOSyXPZZiOAflwWL/Du+8NkmUi/GC7M9BrPrUdsrvT&#10;p63SN5zD5i70H20edviTtXLD5qZS2jwXWe1CRwBPgz7cP4CGRLdf77smpM/Otc4f8ZgajUcO+WVb&#10;8a7Ci3fLrbvjBi0vJtHGu4/4FLXG5elOilipzT/PzZM+CIjViO1QSNEP/L3l1F/V7xWouYizDGad&#10;H2STWYKBOVxZH66obXOlkZBoL+CdF0nf1b1YGN18Qbd/SadiiSuBs1eRcKYfXDmMsYTfC0JeXno5&#10;NG636r5FuxfukwrR5/0XbtquFDkQ8IPuywFfHr3+QZeuSOlLtCFF5VsDgjrg2l0BSpOXui66k9G5&#10;Q3ry0+Bw7LW+/Ra6+BcAAP//AwBQSwMECgAAAAAAAAAhAEH4RgRuXwAAbl8AABUAAABkcnMvbWVk&#10;aWEvaW1hZ2UxLmpwZWf/2P/gABBKRklGAAEBAQCWAJYAAP/bAEMACAYGBwYFCAcHBwkJCAoMFA0M&#10;CwsMGRITDxQdGh8eHRocHCAkLicgIiwjHBwoNyksMDE0NDQfJzk9ODI8LjM0Mv/bAEMBCQkJDAsM&#10;GA0NGDIhHCEyMjIyMjIyMjIyMjIyMjIyMjIyMjIyMjIyMjIyMjIyMjIyMjIyMjIyMjIyMjIyMjIy&#10;Mv/AABEIAUsCe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jAp+KAtOxX0p86JRinY9qMCmIbigDFLS+9MBuKDTqMUxDaMUtGOaYCYoApcelL&#10;j2pCG9aO1OoxxTAZijHHWnd6MUCG+9FOxRimA3FGKdjmikIbRinYopgN7UdqdRigBuKMU7FGKBDc&#10;ZoxTqMUANpaXFGKAGUtOxRigBvpR7U7FLigQzFGPyp2OaXFADMUEZFPxRigBuOKMU7FGKLgNxRin&#10;YoxQAzFLjNOIpMCgBMcUmBTu1GKAG0uKWjtTAbRTsUY4ouAmKMUoFLikA3ijFLilxzmgBmKMc045&#10;oxRcBtGKeaSgBBRjmnYpaLjGYoAp1BAzQAlJS4pD1oATP86KMUtAw7UYNKBxTjQAzvRinY5oxRcB&#10;uKMU4CjFFxjcUYp1FADKXFLjmlwKAGYop2CaMUDEIo2j2pcUYFIY4ClxzS49KMYqChAtJinUuKAs&#10;MxRTqXHFMQ2kOafikIpiG4op2KMdaLgNxRTu9GBQIbRind6McUANo7807FGPSmIbijFOxRigBuKM&#10;U7BooENxRilpcUXAbijtTsUYoAbijHFOxSYoASjFOxRii4htFOxRii4DcUU6jFFwG4owadijFAht&#10;FPxSYouAmKMUuKMUANpcUuKXHNADcGjHNOpMUAJijvTqKVwG4zSYxT8elJxTuA3FGKdigDmi4DcU&#10;Yp2KMUXGNoxT8UlACfWilpcUAMIpe1OxQaVwG4ox2pcUuKAGgUYp2OaMUXAbilxS4pcUXAjIptS7&#10;aTbTuMjoxTsUYzQAAdjTqAMVJFC80dxIrQxrCBzPLs3kjOF45qJ1IwV5Fwg5u0SOkxTgOOaMVVyb&#10;DcUGn44pMUXAbRTsGjHOKLgNxmkxT8UmOKLjGgUYpwGKMUAN70fl+VOxS7fb9aBi4pcUuKMVBY3F&#10;L70uKWgQ3FBp2PpQRTAZilxTqMc0XEMxRinYoxQIbijFPxSYouA3FGKdRTuIbijFOxRii4DcUY4p&#10;2KMUXEMxxRin4oxRcQzFLilxRii4DcUuKWjFFwG4oxTsUuKLgMpcU7FJii4CYoxTsc0YouIbRinY&#10;oxRcBuKKdijFFwG4paXHagDmlcBMUnanEcUuOKLgMxRinYoouAmKMU7FJincBuKMU/FJg0rgNxRi&#10;nUUXASkxT8UmKdwG45oxTsUuKLgMxRin0YouA3FFOpKVwExSYp2KMUXAbilxTsUYouA3FGKdijFF&#10;wG4pcUuKMUXAb3op1GKLjGEc0Yp+OaXHFFwGYoisoLi/R57dJgYzFh5NijPOSf8A9dOxSiTyHSY7&#10;B5ThwXXcBg9cVlXXNBm1B2mhmwJ8gxheBtbI/PvS4qa4JkmZzuJb5iWiMZ59jUWKqErxTJqR5ZtD&#10;cUuKXHtS49qu5IzFBAp1GKLgNxSYp+KMUXGMoI9BT6TFFxjcUYFOpcfWi4C47UY4p2KMVJQ3FH0p&#10;2KMUAJikxTqWgQ3HHNGKdRii4DaTFPoxmgQzHNFPxRii4DMdqMU7FGKLiG44oxTsUuOKdwGY70Yp&#10;2KMUXFYbiinY4oxRcQyg0/FGKLgMxR3p+PekIouIbilp2KTFFwExRinYoouA3FGOKdijFFwGY4op&#10;+KXFFxDMUYNPxRii4xgFGKfRilcQzvRT8UYouA3FJgVJik20XAbikxin4pccUXAZijHtTsUYouA3&#10;FGKdijFFwG4pMU/bS4ouAw0Yp2KXFFwGYop+KMUXGMxRin0YouAzFGKfijFFwsM20Yp/ejFFwsMx&#10;Rin4oxRcBmKMU+ii4DMcUuKdiii4xm2lxTsUYouA3FJg4OPTg0/FApPVFLRjVjl8qOaScSeYvQA/&#10;LjtyTRiqsUMMcn+suZJlkIPJKgHpnHA61cx+tZUX7tjbEL3r9xuKKdijGa2uYDcUmKfjiii47DcU&#10;lOoxRcY2jFOxxS7aLgR4op+KTAouMdRTsUuBU3KGYpelLilxTuAzFGKfjikxSuITHFGKWlxRcQ3H&#10;FGKcaMUXAbjijFOxSYouITFGO1OoxRcBtGKfikxRcQ2jFOIpMdhRcBMUmKkpMUXEMoxT8UmM0XAb&#10;ijFOxS4ouAzFBHtT8UYouIZigDinYpcYFFwG45oxxTsZoxRcBtGKdilxRcVhmKKd29aXFFwGYoxT&#10;8UAUXAbijHFPxRg0rjGY4zRin4oxii4hmKMVJikx6d6LgMxRjmn44oxRcBmKMU7FLj0ouAzHpRin&#10;456UYGKLgMxRingUYouAzFGKkxQFouBGB+dGKkx7UmKLgMxS4p+PzoxRcZHijFPK0uOPpRcCPFLi&#10;nbaMUXAZjmjFPAoIouA33xRinYox1ouMbiilxS4ouAzFGDT8UY7UXGJEtwWnWCBXBj3MzyhFGOPz&#10;6Ug5UHrkcEVqafYLOA6ANJyd0jZCnKkAD/gFSaxp62ixMiqAeDtGK46da1VwO6pSvRU+xj45pCOa&#10;kFJiuy5xDMUbafSYp3AbzjijFPxSY5ouMbjmkxT8YpKBobijA/yacKPxoGOwMUYpcUtTcY3FGKdi&#10;jFFwG4oxTsUYouIbijHrT8e1GKLgMxS4p2KCtFxDMUYp+BSdTRcLDcd6XGTS0YouITFJin4oxRcQ&#10;3FJin4oxRcVhuKCKdikx6UXATFJin4oxRcBuPSjFOxRRcVhuKMU7ApcUrgM20uPSlApQKLgNxSYq&#10;TFGKLiIyOKMdeKkxRjmi4DNtGDmpNtGKLgR45oxipMYpMc0rgNxRin47UYxRcBmPSjFPxmlxRcCO&#10;gLgVJtowKLgR0YINPxS4ouBHjNGPSpCKMUXAj2nNGKk20Y9qLgRgfhS7eafilx3pXAjIxRin4zS4&#10;ouBHijHHOakx+VJii4DMc0bfen45oxRcBmKKkxSYouMjxS4xTyKMU7gR7c0VJg+lGO2KLgR4zxil&#10;xT8UmKLghmKMc0/bQRRcYzFGKfjFJjFFxpEdp4gS0leNDlFb5mAHB+p4HI96dq3iy0mi8okB15+a&#10;QHn8BWM3h64vNamuJJkS0HzgAZ591IwefX1rYu7HSbHyRNLctHdNsCo/yA8Hp0HQgD8hXm1Hapfq&#10;erSV6duhHbzJcwJLGQysMgg5qXmkjto7RBBEoRE4Ap+K9JM8tqzGUYp+KTbTuAyipMUmKLjGYo20&#10;/FJjtTuFhhFHH+TT8Ubfai4wFLinAUuOam5dhuKAKdiii4rDQPalNLRilcVhuKMd6fjikxRcLDQO&#10;KKdj6UYp3ENxRinYoxRcLDcUYp1LilcVhmOaMdqfjijFFwGYoxT8UY5ouKwzFFPxRii4WGYpcc0/&#10;FG38aLisMx7UY5/pT8UYouFhmKXbTsUuOKVxDMUYp+KMdqLgNxxSYqTGaMZouA3HpRtP5U/FGKVw&#10;GbaMVJijbRcCPHNGKk2nFG2i4rDMUY9KftO7jGMelKRSuFiPHejHtUmKNtFwsR45o21JtpAnJbJO&#10;QBRcLDMUu3in7eaPwouFhmOKNtPI9qXbRcCMLS4FPx60mP8AJouFhm3ml280/HNGKLhYjxRjjpUm&#10;2jb60XCwzbSbfSpNtGMdqLjsRhaMVJt4pNvFFwGYNG2pNtBGaLhYjxxRtp+KMUXAZtFJgVJjmjbR&#10;cCPbSY5qUjnpSbcdKLjsMx60mKk2n8KNtO4JDMUmDT8Z6UFaLjRQv4kKwzPgCGRWJIXJGRkAkgjP&#10;tRqIhn0U3HlvGYmBYsArkKSjDGQSME9zn8cG5JFHJGUlMnl/xeWxU49sUmmi5uLNlgh2RM7vyxjO&#10;GXIOAc5yTXDiU1K56eEleNiG12NaRlGDDYP4cY49O36VMBke1TkiS3gdj+9CbHCE7QRUfGOK6qU+&#10;aKOOtDlmxmKTHtUmKTHFa3MrDMYowPTmnkUY9aLhYjxiin4oIzTuMjxzS7fankUbfei4WEFLinYp&#10;aVyxlGM0/FGKVwsMxzS4HpT8cUYouKwzmjFPxRii4DNtJipMUYouIZijFPxRii4hmKNtPIoxRcLD&#10;ccc0AU7BoxRcQ3FGOafikxSuA0CjFPx60YouA3FGKfilxxRcLDMUmOakx6UYpXEM20Y5p+KAKLis&#10;NwM0Yp+PSlxSuFiPHHSjHFPxS4ouKwzHFG3ipNv0owO9FwsM2ijFPx6ClApXCxHj0pdtP20AcUXH&#10;YZjpS7adjmlIouIYRRjFPxRii4WGUYp5XtRtpXCwzHPSjHNSbaMetFwsM2ikxUgU5pdvFFwsR7fx&#10;pMc1Jto20XCxHil296fj2oxRcBmKTGe1SY5oxxRcLDMUmPepMUbe9FwsR44pccVJjmkxRcLDNtJi&#10;pMc0mOMUXHYbjtSY9qkAoxzmi4WIscdOaNtSYoxTuOxHijHpT8UYouFhmDSYp+KCvFFx2I9tGKk2&#10;9zRincdjntR1WZL6Szji2KBhnYZ3A+n4V02gGOeFY2kk4II2MU7d9uM1yHiizlhddQh5BwsmeQvo&#10;fx6VV0iQyzYnluZQQTtV26gZHyp6j3HSuar7y1O+jaKTR6Fr9lCYjL5Cs56uUUn88ZrmNKz51wuS&#10;VyCMnOKrT2GmrZJKLRBIOfkdR0OehmY9fWrHh6BY7ORlXarSEKPQCpw2jY8U7x1NXHNJipAKCMet&#10;dlzgsR4oxT8cUhFFwsRnhsd8ZoxT6KY7DMU3FSkZpPwouOxWbUbJBl7y3Ue8q/402PVNNm4TUbRs&#10;ek6/41dYbuvP1oCgdAB9BU+8aaGdd63pVjA01xqVqqL94rKrkfguTWJcfETwzCTtv/OX+9GhI/xr&#10;rMZyCOPesi/8LaRqNz9oubRDIX3OwABfjuev5VL5+g1ydSTQdXh1zS0vIHiYFiGWNs7cHjOQCOPU&#10;VqYqO1tYLK2S2tolihjGFRRwKlpx5re8TOzeg3FKBS4pcU7kjMUU/FGOKLisMxS4p2KMUXAZS44p&#10;2KXFFxWGY/WjHanYpcCi4rDcUmMU/FGM0XAaAKXHSnYxS4pXCwzHNGKfijGD0ouFhuMijFOA9KXF&#10;K4rDccdKPpT6MUXCw3GetGKdjFLjjNK4WGbTS7afgUuKLisMxxRin4ox9aVwsMxxRjvT+9Lii4WI&#10;/rS47U/HNGKLhYYBRtp+KXHFK4WGYox708DJoxRcLDNtKRT8UY5ouFhmDRin4pcZ7UrhYjxRt4p+&#10;Pal2mncLEe31owKfijGKVwsMx0pNv4VJijBp3CwzaMUYp+KMfSi4WI8UY4qTb60YouFiPb6Uu3in&#10;4oI5ouFiPFGKkx7UY4ouOxHik28VJjNJii4WGYoxT8e1GPyp3GMxxSYqTH4UY5ouFiPFIRT8cZxR&#10;RcLDMUnbmpMcUmKdx2IJoI7iF4ZFDRuCrA9waz9O8PWNpEUnRZsE4Zvz6dOn8zWvilCsVcrwQMD8&#10;SAf0FY1vhujpwz96xMllCsisII3WNPLXKhiB0H5c1FcwJDOyxII06gKOKSCd1t0eQ+ZkhjuIwN2M&#10;8Hn+In8B71avMMkUgBHG3oR0+tYUHaZ04mN4FAj2pMVJikx7V3XPOsR4o6dqeRSYp3HYZSYqTvx+&#10;tNxTuFhpFJxT8UmPai47BQKWlHSi5dhKMUtFIVgxRSgetLii4WG0U7FLilcVhtGPWnY9qXHNFwsM&#10;xS45p2PajFFxWG4oxzTsUUXCwmKTFPoxmlcVhlLinUuKLhYZilx0p2KXHNK4rDMc4pccYp3el96L&#10;hYbijFOApe/tSuFhgFAXmpNtGM0XFYaAKKdilxSuFhvcUuKXFLSuFhuKUDnpTsUuKLhYj280Y/Sp&#10;Mc80YouFhmOelLinYowc0rhYbijFPxijHQUXCw3FGOafijFFxWI8UuOafijFFwsNxRin4pCKVwsM&#10;xRjj2p+KMU7hYZgUuKdijApXCw3FJg0/FGKLhYZj2oxntT8c0uKdx2GYpMU/H5UYouFhmOaMU/FJ&#10;ii4WG4pMc1IRSYFFwsMxzzSYzUmKT2ouFhlGKdikPXincdhpop2KKLhYYRRjtTiKCPWncLDMUmO1&#10;PxTSQo59aLjsJio5Dg/L/rNpKrjJPbj8xU3BFLgckkBQCTk4FRU1izahpNEMGJoWWFSy4ZRhAf73&#10;8vl/SrMZSfT2KbAAwddr7uDVC2x5jqWDOp7dB8obHX1UmtGx+5JCRISAyjI4PPGPwx+dckHaSZ6E&#10;43i0VqTGafikrvTPLsNIpDTqQ0x2GYox3p1JVBYZijB9af8AhRj/ADii4WGdqBQKXvQaWDtS0dqB&#10;QKwtFFLSCwUCl7UUCsGKKKWgVhMUpFGKKQWDGaMUope3Si4rDcUvalopXCwmO9GKdRigVhMUYOad&#10;ilpBYbijnmnYpcUXCw3FLjFLSikFhMc0YHpS/wA6Wi4rCYpQOKWikFgwaMUtHvzSCwUYo+tL+tAW&#10;EApcUuKMUgsJijinYoAoCw3vS4p2OaAOO9FwsNxQVp2KMUgsNwKXHrTqMUXCw3FGKfikxRcLCYpM&#10;U7HvRii4WG45oxTsUYoFYbRinYoxQOw0jvSYp9FFwsNxxRS4oxzQFhuKKdiimFhn4UfrTiKQigLC&#10;UhAp2MUUDsMoxzTsZ6UhFMLDcCj607migLDMd+lGP1607HakNMdhtJinY5pKYWG4pdu4FdqtkdGP&#10;BpfwoAywGBz60pfCy4aSRlLNP5pCyrEcqzumAMBsEEHqCG7f/WOhps9w06rNKzkbc7Onoe3qp/P3&#10;qCZGNwdqoCVbbz0O0kEeo+T+VO89RqCOjl1bJGwY44cD8t354rgPSZbnXZK454NR9DVm8H70Nzhl&#10;B5qvXfB3imedONpMZtx3JPvSU+kxVk2GEUlOophYb1o2+9LSZ9qY7Hm1l40vIRDE0cI3HGGjxx+B&#10;zXY2muW95HM0TIfJ++MkH8MgfrivGco8i5KJwDvxgfQDrWhBqHloybkKknhlOc/UfSuTnlHY73Ti&#10;9z1uPWLN0BZzGSQAHXnJ+ma0f6V5Vp2rI08Ru5RFGDu+QA8g9+mf0rrh4tsUPmORKzDgjCcZ6Yyf&#10;XuaVOvJO0yalBbwOoFKKq2N9Bf2iXNuwaNxng5wfT61a4rqTUldHK4tOwtLSUUxWF7UUgp1AWAUY&#10;5o4opCsHtSmil7UA0IPelx3oFL3pCsFFHSloCwUD+dAzSikKwYpaKO9AWCiilpBYKXFJTqAsGKXv&#10;SUtIVgApaSlpBYKBQKX8KAsBo70UtILBRS0uKAsNxR7U6ikFgpKWloCwlFLijFAWExRS0UBYT8KK&#10;XFLQFhv50Yp3bmk5oCwlFLQelAWE96KWigLCUnenUhoCwlJ2pT9KQimFgoo/GigLCfnS54xiikPe&#10;gdhKTmloPJphYSk+tLSdaYWEoNKfek/GgdhKMZNKaT60wsJ25pU4dfTNHFHGfah7DS1M68PkXEeU&#10;AUOrYDcEBwOPc7ulMlfyhC8jK/luokxxgZKPnJ9CM/nU2pQlkciFRuD4IbqcEj6Y2/pUF1uureTH&#10;lrvDYUna4yocDOeue9cDPSNqQ+ZZQPzuA2tkfxDr+uar0+0kWfTnZSxBIlU44IYZ/mTTK7KL9046&#10;y94Sm07tSGtjKwlIaXvTckn5uD7GgdgpOfWl6UZphY8BggaPGwKExzgD+p/Cq7EPuMkbLtbJVjgY&#10;Pp2H0xTDcKgUhwcLkbCDn2xUq38dzGwlhVGAAG7gfgfTn9K4tDvGrKYpMiNSGA+fPXP09MdKvSXh&#10;itTHGgCNgEdAeevPSs9hkb4osYPUPwR61a3qNjFyQR948/hnPSiwG/4W1lLcTx77hJtpY+S3ynp1&#10;GPvehru7TW43XC3BcqQdzMBkHnnOMV5jply9r8/lB4zyDjjoa1G1bzZTKZH3nAbcSP3ePu8Yznj1&#10;7VUG0RONz1C0vVuncIF2r3DZyf8APergNedaJr88LhHVzbqpIIydvuN38s11Oma4tyAs3ynAy5Ix&#10;n68VrGp3MZU2jdFLUYanZrS5nYcKWmZpwp3EOFFJmilcLDu2aWmijNAWHUuKbS0CsL7UtNzS0BYd&#10;R3pKKQWHUUntS9qBWFo60gxRzSCw6lpKKQWFooFFILCjmlpKKAsLRRS0CsL2opKM0h2HUUlFAWFp&#10;eKbmlpBYWlpM5ooCwtFJmigLC0U3IzS5oCwv60UmaTNAWFJwCT29BRSE0ZoCwtB6dabmjOaAsLxQ&#10;aTNJmmFhaO9JmigOUWikzSUBYXvSdqKTNMLCnrSUZooCwe1JRSZ5phYKDRSGgdgpM80tJTCwUdqT&#10;I6Y96SgditeoMsfKOCylmBySM4Ix77v1qnZ/LaxNKsX3F3mU8gAlWOeMj/6xqbVFmVJHitGc+XuE&#10;m/uNuMD6j9DVIGUmaO1ihRo3lUZXOxeGXHqCBkj3rhlud0dkaujkoDbynbIyMm1W3AFTnGcnnBHO&#10;efapsfnWZbXUq6tCWEcKrMhbHRvMT5snPTpgj6VqyrsmdfQkV0UH0MKyGUhoJpM966TEKYeHHuKX&#10;NMc42n35oBIfntSc+tJmjNMD5etr2RbbJm2EE4Pc59f84rTFyJEAl2Ar2YDOPWuayQVXOMEVbiug&#10;shLgEKMDBx+X+FecnY7jdIeAgxH5XbjPQjA7kU77QyzDLBAeDu5zVKBm8pys33hnCkjHOf8AOaeZ&#10;grYWItkAnnA/KrTA1N5jX7yozDg88fh9BTDN5LK4fzcHkbdv5VVeQuUi2BO4IPIP86aRPG25Y43P&#10;qWOD+dO4GpDqRjO1iYw2cHr/ACrd0vVxYOu4CQnn5iTt+men6VxqM7Ph49gxyHYnn61qRny2XcwV&#10;x82AflP59fwouwaR7Zp8/n2iuST+Of1q2DXmOk+JjBKokdti4RUXjHHr/wDXrrtN8TQX0y26R5l7&#10;7WBAH171pGdlqc8oO+h0WaUHmoc07IrW5nYlzS5qIEYpQfekKxJninVFmlzTuBJmlB4qPNKGp3FY&#10;fmnA8VHnml3UXCxJQDTN1GaQWJM0ZpgNGTTCxLRTM0uaQh+aXNMzS0AOzS0zNLSCw/vRTM+lLnvQ&#10;Ow4ilpuc0fjSCw6lpuaM0AOopuaM0AOozSZozQA7NFJmkzSsA6jNNozRYLDs0ZpuaM80WCw6jNNz&#10;SZosA7NGeaTNJmmFh2aKbmjNFhC96KTNJn0oCw6kzSZozQABgwBVgQe4PFLmmZ57/jRmnYY7tQcE&#10;cim7vfmjPNAC0U3PFGadgFJ5/Cg0wnkUueKAsKTSUhNJuphYdmkzxTc5pdrNxg0m0txqLZWnvraG&#10;VEklUOTjHP8Akdqz4Ndad9os2UZwC0qn8eM1HqWh39zdvJamONtwZXc5xx6c1aGh3DktNcxqfVI/&#10;/wBVc7rrubeyfY0JJVaNALjYZF27Tgj5gyj9f5VlWzIshMkh8oPGwIOSm4bcY9OnUVdR9PtLdIp7&#10;2A7OAzOuepI/maiW80eL/UI8jbNgEMTMCPQdq5ZVE3odCi0iqQinyhNu3RbFXLA7lbJGeOD27/Wt&#10;2Y+aUmRGCyor4I6ZHeqI1PepaDSrknplwiH9TSte6pJ/q7S2i93mLZ/ICqhWcNkKVNSLPkyEfdp4&#10;tnI5K1RLatIuWvLeLnpHBuwPYk/0pj2s0o/f6pec8fKyxj/x0Cm8VNkqhE0vseTyx49qgmk0+ElL&#10;i5iQqRuVpACPwrKlt9IhGbqZWK/897gsD+BOKqS634VsRg3VgmecDaazdeb3ZoqMex0M1/pUbgRy&#10;b2I6Ro0n6AGq39q2X/Prd/8AgK/+FUIPFAv7dXsbGSe33BVl8xFVh6rk/wA8Uf8ACRv/ANAy8/8A&#10;HP8A4qs5VHfVlKKXQ+ap7Oa3bZcxMrDofX6GqzRsgbBBBPUV3OmmG80mMSQoVZclSKoXvhxGYy2b&#10;bG/55seD/hXWo8yujDms7M5hJ3RiVcg8CrAm5Z1OX9D3/Gm3djLbvtniaJuxxwaq7XjAJ5Geopao&#10;tNM35Y7qHR4L1poj5zECHBJC98n+mKit74feLjk8jjpms2G8kUIsimREBKjnj8qTMbDO4hgeKOYD&#10;YlusDcQrLgAEnk+3FOSeRlBjCKR2bGfwzzWamS4LZIAxyatqySwuS/lnsc4zVXGXob2JpSk25CTw&#10;cYrbstQ+yzIUVNwO5XIwT+JrkkiLJhGLYPCMckVpWtxKIigIz0wzHP40XuB7Dp3iOKdA8zxogAwF&#10;yxY9+fb6VtQXDSAtlCh5QjIzXi+n3TwSBE3cnswrtLLWblSieTPJEvOfOTP8hmqU7aGUqfVHcLK2&#10;CZECnsA2c05ZCRyjL9cf41jDWdPbarS7HI4VlwT9BmrLX9n5YLXA/AEmtFNGXKzQ+0KrBW3huw2k&#10;/wAqeJV6cj6gisBPENmFXLXhB/hNrISPyWnt4gsI13m6ZPaWFx/TNPnQcrNzzUHRlP0Ip4cHowPH&#10;rWAvifShMI5NRg3MQAEDfzxirn9p2shwl5EcNtI8xeuM4574o50HKzU3j1H50eYP71UEv4WZkWe2&#10;d1GSvmjIH4VJDLM7XBdV2goIwFzngljn8R+VTKolYFAvbu1LuqluO/IiA96cZCq5VXY+5OK0uTYu&#10;AijIqpG/GWDg+hPFNZyz8SzKPRVXH8qLhYvg0u6qhuFC4zz6sKjWWdjxPCR6eWf/AIqi4rF/NLmq&#10;vnqv32z9FNKLhPU/lTuFizml3VRlvFR40G/e5+XCEjA69vcfnVmQmJtpK54PXHbNQqivYrkdrku6&#10;l3VXEpIyELf7pBFL5uB0P0xmquTYs5o3VXaUKu4hvwUmhJQ/Td+KkfzouFixu4ozVd7iJPvyxr9W&#10;FNF5bnpcRH/gYouFi3mgmq32mL/nsn/fQoN1ABzNGPqwouh2LO6lz71Uju4JSQkqN9GzU26hNMLM&#10;lzRuqLdS7qYWJN1GajzRu96BEm4dKN1R59aCwxyaQEmRSZ96YzbSu7jd0zxmjdRcLEmfejIqLdS7&#10;qYWH7hnGeaM8VEWHWjdQFiXIpN1R7uKA2RjPSgLEm6mhhuIx0pu6m7gG5wM1MqkY7lRg5bEu7ijP&#10;HrUAkUtwWYHPIHSql3fW9qjefcQRcbv3kgGfw6msXiV0NFQfU0zG6jcVwpwMk0zNY8/jfRmzCl0J&#10;OQf3aM/8hVN/FbO2LPR7yUf3pdsY/qaFiFbYHR1OjzRnnvXKyazr8y4jtbK0UjGZGMjD3HQVj3Wt&#10;yJuF94tgiI4eOFo1I/AZNS8TLogVJdz0PHGSwUDkk+lUrjV9Mtc/aNRtYyBnaZRn8s5ry+71/wAM&#10;cvdajfai6jA3F3z9M4FUG8b6Dan/AELQ2cDo0hVTn9f51m6tR9S1Tiuh6Y/jHQydsU9xOe3k27H+&#10;YqSz8UQ3d8kCaXfIHB2tKqLkjtjdXlE3xMvQB9l0y0ix18ws/wDIjFV9N8b6tca1ZSX9wy2aS5fy&#10;IgCoII4IGe9L3nu2Votke4/atSYER2dvGAf+WkxOfwC0shv3j5vIoh6xw8j8WJH6V5rqXiS91GTG&#10;jeJVTp+6mjWJ2PsSMVyOpXHiQytHe6jfA91MhGK5+Zt2NuVHt0gSNt13rE23+IGZY1P5AfzrLu9X&#10;8KwZN3qFrIR0MkxkP6k14TcwTfKZJZHJOMsSahNqcgAg56cVSTYaI9ob4heErKZjA+TjrDBj9cVS&#10;n+LmkR5+z2d1KexOF/rXA2vhaE2Im1C/aymZXZYZbcrnA4+YnBzwKwpoIY8qru7A9RgA1fs3tcSl&#10;fVI9Gm+MU+CLfSkHvJITWXP8WNekBEUdtEO2EzXEqisOFyPXNL5WCRtU+gwaPZIOZm9cfEDxLcZz&#10;qbxg/wDPNQtZs3iHWLrPmaldyev7w/0qq4VVU7VPoADx9en9aaZIlU7rYE9OOOKapxFzMRzczf6w&#10;yHP/AD0OM/nSNazKuWUL9TSLqJ+7Cuxc4G7oPpRJeFhtd9xHarUUhXZLAlwrBRcR+WO2SR+Fav2m&#10;5/5/ZP8Avo1h+az4OAhH0xU/mr6H/vof401GL6Bdm7oDltNQFTwcZrWFZvh6OVtLRiF5z3OT2rV2&#10;MOqmtKXwIwn8RG8STLskRXU9QwzXP6totvBbme1DKdwBQcjk4rpD8pNUtU/5B0xA+6A35GtLXIvb&#10;Y4K4VobgpkMOowMVHjcMqDu7ird2gkvXzuGI9y471TV8kdq5Xo9DoT0HrI4HIyP5VbimtpbeRZJJ&#10;El42dx+PrVM43kr1zT9qOp/hc9xQpajNS4G22gmWYEvw0fGVqzazH7olBcdm71z4jkBGx849DViC&#10;6lgPzLn9Kq/Ya8zqoCrHYWIU8kdxj3rct72KEInlXTzE8NEgJ6e9cda3yTEKDtkJAG85Arbjtry9&#10;muoormxjjtUUky7wzkrk7cZNRzXYNqxvCRF1JpLi2uWyCWLxgYb5f7oxjApt34jsECp/aFtEE+QI&#10;9nKzDGO4OO1c2s9zbfLqFw8TMPkhtpZC59yM4A+tWYdP1J1kaGGN4RIFMt0hwWPONw54ocncjQ6a&#10;116wu7ZpWks5dmY2lW0dSpOepJPPBx9KsG4M7xiEIQiBgTM4JUH0x3+lYU3hrxUIWdBaNGfm/dOv&#10;T6kVUfSfEqxvdPpf7phkN9pjCkdjgt+mKfv22BOJ1d3qFqiorqIbi4UrGWuCAG9QrY/ICornUTb/&#10;AOlzQqlurfOXdQAMY7j+8RXOLpfiU2yyW2h25Xqk0ccSHB6kYw3rz+NQ2x1po1lfRrq7tjHtdcGR&#10;G55z1qZKoCcTqodc064IW2nt0VmUvmRDle4wK0YNbgtrOVEnHzzFgVlQBQAAB1FcDJv1dISnh1zA&#10;jbgtrHkYzyGAXj9DVOGFZbaFv7GmntY2fcEhYqCSAegGMY9alqT2Gmlueu+H9SNxHsnuk34B4kDb&#10;m53Y9ulbLXMZUMrzY9UiY/0ryLR9RgtrGJYNFuFtZGDGRYmZ3987uB9K3o/Gsk1ksq25ktS5BlCq&#10;ERRjjrxj3pOtVjotQ5IPU9DSYSLhNwYd3jI/Q4prTtD800qBfaMj+tect4rsLNluJdPnMEnypO3Q&#10;49xkGtE+P9JSJTEjBJOjK5wcde3X6etP6zUQvYxZ2i6haOcLcRE+7AU97lYsFngVT3aXH9K4g+OL&#10;KfZPK1xBC52iQphWPoCVqzD440ZFiVnVAxxnkrgehxg1P1ype3KP2CtudbHdwzn5JLeQ/wCzIDVg&#10;L6oo/wA/SuNuPGOjTYMc2S44AgfJHIyOlMHiXTg2RNIPk34KsB39W9qr65JdBewXc6xJRJqc8YWI&#10;+TDHjH3gWL5B9sBe359rdyEDPJLzsHLZxgAVyMeu6Lku0lsV2jCu6ZPX68c/pSP4l0oxyrBc28ZQ&#10;Yby3Vgc+nGKmOMd78pToabnWQsrLnyigxwWIOfyJoJjdtp3/AIKR+uK5iDxBYuyxyX4dlIDDCAAZ&#10;GeVNSRatZxKuy6DBz8jGd1yPfk9DV/XlbVE/V3c6UIkYzzj3JNNYo38cg+i//WrCOt2cce+4v1VC&#10;2BiU8H0zU8V/YsD/AMTLYw/6b7vp1prHRfQn2DRsqi4GHen7W7Oawm1GSBQq3IlQdHKryOxyTz9a&#10;niumYR7rsJvGBgpz06cnPen9eh2D2EjXGe7E/QYqC8uBFA2HVGYhEZgSAxOBnA9T/wDXHWqq3cQj&#10;V/tkbq33SzAZ+mBVS9vm8hVkhST96jBUkAOVYMOox1AoljIOIRoyuaUO2C4IkuQ7cDyywyfw4ANS&#10;7SEwuzPfcM/1rNW7ud7nzlQ5wFfadhx045Jz25NTFp5UiLXEL7W+YCMfNx7n8fwoWJpqWg3SlbUu&#10;hXK4OB/uMV/lTl3ouFJ/PJ/Wsk3m3cfOMKk4ASMHP6n0qG3maW4lIv1lVX2MksYQI2Omcdf8aPr0&#10;L7AsO9zaHnBurt9WA/pUgeTuqfnWfFNNbRiSc24jZtqsGIB4J9PapDfOv3oCoOcZkUZ+lVHGU3vo&#10;J0JdC20rr1AqaNw1o7tEsnOQNuc9Mcf1PFc/fNcX0IVVjEQYHJlGcjt+tPs7qaGxigMsLbXAyjEZ&#10;GQD0J7Z//VWdTFwaaiyoUWtWbt/DIqRmdASjA5QD5T7Z981GzEE7TxyAeo647UzUnNwoGyYoF+b5&#10;mPIPGOOetUtQv/s7xtMGhVm25OQMZPP3Tz7ZFTRrxjuxzpt7ItfalibE8iAk/KPun+dKbocbTGc9&#10;Bv5/lVOF0kYS+bIxKlQQf8SB6ds1M80/kGKCyefYuDvkRQT7nJI/Wh4530Q/q6tqycSv1Kj8Cf8A&#10;CmyzukavmMAgk7sngYz0/wA9Kx2m14MqRwWFtDnhTIZmz9SVqtc3etRG2l8l7uaF2PlRpGiuD0zz&#10;n1xz1q5Yy8dNyVRV/I6q2H2pVMTKQcYIDDg/UVkP4j0iGVo3v4SQekbeYfyXJqs9paLqUOpC1KSI&#10;UZVnjY7TkFu+FbGemRx6deG1ePxfBctFafYYQ5OwRKiswJ4+/wA/lUwxTlo2N0Uuh2N14gSeY+RY&#10;alMowQWKxJx3Hfn3FZ03iHVJrpYRfaTZyOQixoRJIST2B/wrzK9k8V6Xdx3F+16PKcNmUs0ZwR36&#10;EdK6608fw61c2p1XQbNroSxiO7tz5bRnI5PXP0yKTt8S1Gl0Na/lZFU6lqt9IznKxbhbg/8AfZUY&#10;/GsuSZLW3nubbw6t5FbxmSWX7fDLsX1bYW/I1Tu/D17qNhd6zEWl2yyeY5cb8q3PGSce9Z3hdpLH&#10;Xs7cb4ZgY34WQGNsAg8EZxU+0srlciPSorWx1fRLO50PV4YLyZVG1wuxmI5UA45B9M/SuL1vTPGE&#10;E3lXmpXUAGdpjVUyPqmM1QbVUXTY7RLOJY0m8x2DEFiSeOwx9K7r4f3Ntr11NZ3ERaOGAFY/MbYO&#10;g+70P4jvUc7bumPlUVqeU3Ok3zswlu5pD/tqWz+tT6T4Sur+5i3i4a23gTMke3A9icgfrXqPxB0G&#10;20K0g1WxTYqSqskWeCPb8q5K3+JF7DqEkMkMJtw5CRoApHOMZ+lXSqa69AlHTQg8beFdA0PQvMs5&#10;Z/tMciBiz7/lOfoPSvPFe0LY82YjPZAP6132valFqsDXMtvFNIVIDSpuZeuMH0rhEtWe9VGU7CQX&#10;A9K2jV5rshw5VYljms1VmxdHHP8ACBTrfUreCTNxA065yAJNnHp3rXhttJtmzNpcdyB1V5ZB/wCg&#10;sK6W4tfCVlLC8Ph+MpLDG4U3DuAWQMfvE+pH4VKxEHuDg0cUNcsFwf7PTr/HKWGPwxW3on2nUGU+&#10;Y0NrIvGFMiDGB93JI6da3fE0fg+58KznTtMjt71QrK3lKpOOo4P8v/r1xmmWkvlxXEI2qCDkNjkY&#10;zVwcagpXgj0HVvBSRaes6XHmKHUsNm0gcZx+BNSWmpeCtJgJs4RJcqMiSaQO7HB4wOgyB3HWu7ur&#10;NZvCJmBY5hDe574NfOmp7YdQnVECbZCuB9awp353C5o7OCkzpdR0y/1C3bVrl4YIZnyqhSqhT3+n&#10;5msaWCw8srDcSGRRlSVADcenb8627vUDrdvp9uhdVjgUOoUEFgMetZ8tnFt8uNWmnRtrhUJA992f&#10;0wK2i31EzFITazTKVU9lONv41LbwmZGBdgWONrEhTUz6ZeuXYW7LGMjEoILEdQKph2e38wYBXI65&#10;J+vequIqyGdZW3kcHBAPHFF5sgdVDh8rnKHI/kKjmlnJJhGB1+7z9akmhluNKhlBzMkhjeMAD3z1&#10;qW0ldjSuUjcHaRlgM+tSCJd6qJNwxgleM/nQtrd5A8lhzjkjH51fSzEQjKqm9lYSHdnb6HpRzx7k&#10;lW4cIyqcEdMil8q2/wCfj9BTjazFJDI6kAYHy5J/wqpgf88R+dJVIjsd/wCH7doNMjMmws43Eqc/&#10;TNawPrXFaF4pIaGxa0Lc7dysBj8K7IuFPJAHua6KUly2MZp3uOIBPIBqlqcatYXAHUxmqWr+JLPR&#10;7hIJUkklcbiEH3R6mr00izWbOuQHjyM8HkVopK9jNp2ued3reXdoR/dwT61AFR+QMGpNSDPexgDJ&#10;PHP4UltHJPcx20S7pnYIoz1P19K5ai1N47Ea8vzSt1B71Yu4m0q9ksZ4laYgbmB4B9qiKthSUcBz&#10;8pK8Gpaaeo07kXmMpJB5JqeKcbwWHv6Uk8Mg5MUgQEDeVO3OOeaQRyjB8mQ5GV+XqPak0+gyxZ3c&#10;cOoIXX5VYHKntXSza9bSGSK1lkglbG6RIt5247c9feuOkikiYSMjKO/HT6+lSJPMreZBI0b/AN4E&#10;jHrzRyO9w9TttO1DT4bJ41aYl2w8rW7Ek/7RGcmtKzvI7cyFbiRYpZDv3wOBhj0wRg+lecyXd5w7&#10;7yXGSx/j5PPvWkuoakkUJcT+XwYy4ODg5GM+9XZiPS7TxBDbRSRRXcbQuDtWRsYB9KeniDT3uIlv&#10;bqCSGJQI4FkXGRxkjPPFeXwahcwYCK+PTqBUkmrXjTpKCUkUbQUXmkovuGh7YPEVjNC5jdicHHQ9&#10;vY1BpGoWun6Xb20j7WjXBwOM15/pXi/XLeGJRdlgGDYKLnAHQnGa7TT/ABrPeq7PPp8Do23a4wxA&#10;7j2pSnJWbB07XK108VlrA1DSZo1Wdv8ASYGIUZ/vj39R3qPTbSzitYNNN9ssUQ+cqsSZmx/Fz0Jz&#10;x788DFaB1htRMdxcXFkSpO0SBz0PtV9devWh8qO8sVGeoRjgfj2qJTbd0ybJaWJ5tRtYdOlSyIdl&#10;jPlooIy2OBz71k+HILPSNOGni3YQSL+8Mj78nB3ZGO+e1Xhqc058iSbSmc8nfbt/M8ZpJNOj1JPM&#10;W18PPCvztNHCpHHqw7VXtJO2uxN4ozZJhpcVxpTJcXWmTxssDwKWeEHgxn25yD+FS2Hhmwt7O309&#10;buVtMhYu1s5B85s5BcgDgH+Hp0zmrkWiwfeW18Ojv8sHP6GkGmXbyMosrZUKgboY5hg5HTBGPrWU&#10;5q91IuG2qZB4w8jVNKj0tRL5dzMiyyRR7vLQfNn25AFQSeD9Nl0C2t7HyxcWnz28k6A7j3Dg9Vbu&#10;K0ZtHkhiBdPug4w9wCfwDVXilsYZGj3gkcOTNcqV475PFWqmzVtAdttTF1C203xPBa6Rc6c9jeIr&#10;BTFGQsMin7gIGNjcn8BW1Z+EdNs7Rbq8sIJ7j7NGjRNGJFj2qBtXPXnJJ6mr0d9Y+XmOTaF6n7fL&#10;z9AQT+lZHiDxaNMsmmhhZjnA8u5J7/7Se31qPf5rpopOO1mc5pXhdfFGtXur3t5LGttdbFtmtioK&#10;LgqATgAdRjHGPetbXorTw5e6g11YRSQ3CtLZTqhISQDPlMo4x3B/yJfCmu3+qWrzz3E5w5O1pF9O&#10;n3R/P/6+/b3s19ey2yW880nlmT5ZgoUZA7kdzSVW8tkXKDitWc54e0uHW9Rh1iGV/wCz/KIu7Eu3&#10;lRzAKf3a9CPbsR+FQ634cjTytN0uKIahd70+0XBkJSLBOe+SR8uQP/rdOVTTVZryW+hOT+7+05Bz&#10;n0Y1Wg1OO4u0ZZ5sr9wFs4P59KcaVR3fQnnh3MuTwfYeGoZLy9tvttrLIks3ksy/ZoyM5XBDMoJ6&#10;dceuKwho1rrM19ptnLaRSJdytYTRkuVRSM7yARsIxhs5z616WWu5LYbpHjctkB4crtx7A1xXiHVt&#10;Ts7mW1aGH7PIPlZIihfGO+AcZ6jt704RbVmJyjfRk914Y0NNJtw8pkvYFRG+y3GDKR1B7DJ6nHA+&#10;gFZ+n+BNal1RtR1GWxGmktuhtpSdoAOAPl7fXPHPXnOt9RMirueVSOgRtoq4PFk2jvFGZWZZGO5V&#10;UOcbTyNwxnoPetJ0vd93ccW76g1g9p4hbS7O8uLrT7n5La6hxvibYrl8KAGUZAOR06VqT+GvEMWj&#10;WrS6xMkqSHzrnz18tI+OcEZPfGBkk89qp6J4msnad7aS3tpNuAqWESMR7lRyK2E8VpK8MN1OjRqf&#10;MDSxKqhl5UgMODkDHoa5pRkndRNErrc52I6xe+KIohJqEWmyThPMb95vJYDexHCls9sDsKvWcVxe&#10;lkuNUut4LKkTqCYyh2/d/iwVxzj0yCasr42m8+aVbe22ja2QgLP078AkUsurRW+hrf2Wn6S15LIV&#10;eAxBWOOQxAIOOT175pSp32iNebA+HvEC2dhGJ4zdzTsspXPkRx4zu6/j2z0qGKTVY/FKac92tvZP&#10;nyGOyQykcdRkA9Tg9Bjqami8Z6ubZoHg0xFXaxBjk2HcN2BhiSQSQeKWTxWi2cUjQac95BJxDFC5&#10;z1wyZYYx7/hU+za0lEfzMTSNZ1vW5bm3aUxSMpW1mWBfKDjJw5IJGRnnOB3ral0/xGuoWouLxFs7&#10;aJZrqUpHkuOkag9TkcdOpyeAKow+K3s41hg0i1iibkDymHP/AH9q8vjWe5XZqK6NBHCC8JuFcAkK&#10;Rxhjz1FTKKvoh2fcyl1bVz4duNQ8/cIJFCWhYAquSPmxjBGAQPUfhW9otzrupCxke9kyTi6ilZWe&#10;IEfKwAHQ9OehrnY/FB/fBNE0mSO42tIyq7bypyv/AC0Pf/JqW38X3dndR3baZY2kiR7FZYnbAPYf&#10;Mep4olBWemoJ67mzea3rGnW/2q/jiW8mlcW6MDxEmcuSTxx0Uc1Yu9Y1WLXbXT9iPazWyXMtxHGS&#10;EBzjjPQY+uKoJrf/AAkixJqNhDLKxDeXLbsE9AQwcHOPbFdFrNwmmQxXlxa2IjS2SEsySDucLjdg&#10;Dn3qVybNag7mHdf8JITp8L+Q4meYzSrvEUCJsO8tnkEHI+nHWqy6tfHStQu7NPOjs2jWKHyj5jKW&#10;HJHOM8HHORxVi48a3S6elomn2T2rOY9nmSKAAEfrnP8AH09vSq1lrFtaRyxw6NZQLcAI4aR/mA5x&#10;ndweB6fWkqd1sF13NCw1jUDpxube0hW3gtpXkhKtG0bqjNs2+hA4bgcnuMU3TdTubfVLGyjsLayu&#10;7oCRwzEeUGIwucfMTx8o6fyq2Pib+ybqV4NGtYBIu2QoztkZ7gtj1qxaPeX1yNVtPDlpv3+b5plk&#10;B35643Ypqi23ZA5JdStpfiLU9WfZb2qW93uVjHLIyvIg6sWx82D1Hp60661S8ttQka5tLOOWO7kt&#10;rd5Djf5bnc4J+6oPT3PtV+C6htdSsZDpVlFevNIGZdx2cZ67uc+/Ss+68Q213bQazqGlWzTOzx7A&#10;XO3Y2RkbsHJ56UKnrZIOYJdb1Ntcu9NkRI7wE7fnZftGDkYPfC9Af8Kqm3gn1qe1k0qxi8mRVafb&#10;sRnblVGMZY5/qcVh3vjayvNS/tA+H7U3IKsJTLIpBAABwG9q0G8V3viMR3D+H7CTyZfkO+RfnwDn&#10;AYZOAOT6VXspR6CumdDaSzTNJFbkPaxbw7JKgLOo+ZSrIxzwccjjn6LokkeovZXM0DwszoVgllV2&#10;aMnaGOFGM549cViWOt6nbXl1e2Hh6wW5nG6Yq8mGDH+IZx1zWzotvq7XEt/cWNqrXG138mSQsdpB&#10;A+Y4HQYwKyd4miVzn/FdnLa61fSLFDHaqww5QhR8oH3sY6mtP4S3wPjp4EmhkSWzcny2zyCtX9Zj&#10;j1aWSCePED/K6KfvY6c/UVveEPCWjaFF/wAJFCssd0jNHtR/lcMAOQfr6104acepnWj2NT4rW5uP&#10;AF8R96Mo4x7MK+anuXjuCzrls9WJ5r13xR8X9P1GwvdJk0a4aFyY2kWUDIB6jj2rE/4RjRX8Z2mj&#10;LFKwmWOTzjI3y7lDcjHJwfXt2rWGkm7aMzfwnHSarMIED2UW0jC/O3P61PawOt/G833TgE9tuRn9&#10;K6+HTrKWx1S4jj3RWUSADDncWfaBj8M5FQX2n6Za6HZ6g0GoCe7LqUWZflUEDPzL3/HqauM10QrJ&#10;dRXi02KaL5UZ2+UFecfXH9afK1oECt5JCrgA46VbuPDNj/wk1lphfUGjuDCrSeYmBuClu3Xk9qz9&#10;M0eyn17UbWa3kkhtoZpFd3YElPugkSdPwH4UWVtRXXQzNVmsm02dEdVbbx2zWVp0kn2FAJHwcnGa&#10;6/T4tNm0bVrmbSbJ/sXlGLHmHO4kHO+Q8jH/AOuq48ZWHh+1V08MxzpJK6CRp9gBGPlAUY6MD1P3&#10;q0i+Ulu5674dvV1PwZFGp+dbYBsjA6V4H4otbSHVJ2kdhIXPyoe9dFbfFdbO1lS08O2sMcOAEad3&#10;yM/UetYt38SVd/O/4RLw7LvJGZ7Z5G46cl6x5G6vOi42UOUxbO9aMMpaRlMbRgE9FP1HWqvmKsjG&#10;FWYE5GRXWWvjm6a2WSHwV4UQH/lo1j0B78tmrcPjnXbSOSaLQtDghC7821gv+NU3ZjSk0ctb/wBo&#10;O0Jjsj+7lWVdy4BI7c9jU15bXcSy/Z7Up5oUusa4UN32jJ4rb/4Wl4wQh4ZLSNScLGLVePbGKcvx&#10;M8UXbiObUtue0dtGDnH+7USTeorWdmcwukapP9yyuHIGT8jYx+VWho+pJFlrZ4lA/iQiugs/F/iS&#10;71S1srfUx9pmATzRGmV+bkDjHoTx2rOuvGXiCW/nstT1S5ngXckkbHCkg+g47UnBz0G1YoQQ3kcs&#10;ciIu9CCGwGUEfXg1UuUuPtMjsvMh3fIAAM+wrTSdbqMWh3JuO7IOOKsQ2jgLIrwgBtoDE7i3bHFZ&#10;ypOL0GkmjHXTbmQblYIO5am/2dJ/z3g/M1oX1tfOygbTGeuzJx9eKP7Bn9JP+/RqVCowk4p2MLRb&#10;SzF4sv2gq6EOPl3Z9u2Pr/OjWLTUdR1c3EkbrCx2oVfIXH8s1Qt5HEpeEkyPwAvOT0q3NfSW2mT2&#10;d005u5cbVZNoAr1PZ8vzM+ZP1NSP+xgkbXt48kycFnbex9uB0rRufEWnCAmOVpB93CRnj88V52S6&#10;vtYEH0Iwa6HTtKNzp4d3IEnQA0OXYjlXVlm1SM3YumdgCvyDyiQw+vSqFxMtrqst5CfmR8+WVKde&#10;vQ8de1bvlrbxi3t4mwAOSTgfnWVcaTczszBsmR8sMcfhQovqTfXQVx/aGoR3EkQaQRrtTOBgdqkd&#10;pJIlAZQGU9OduPrVy3sViuRNtfCrhVzyPqcc0PaRTxhyZUKAgDkEnv29abiVGSW5UtNTsptEGmpY&#10;M9xv8wy8dc/n0qTW9RmuLRVjjliiwFYAYB6e/sKk0vSktZJSJN3AUMRgZ6nGe1aP2LdEse4MFOcn&#10;HJpxgxOatoZttevptrDHcOzxSKGQbeFfqCc9T+f1qvKEkupJnkMskh3Y6AZ6cY5OcdMVoanaRiz3&#10;yAfukIQe/FUooVFtM/DYAAGcdB/jUT9wcXzCR6eTGzEMTuLDcue2atw2t9LF5EkrMoAZQxJC56U+&#10;dWRFCM3LBRjHT/IqxLO0FrOysyyFcL8h4PTtWEpvoaqPcgbSGMgZgQ3qO9LJYRJFlo2x1IThj24z&#10;WhHdOqYLRu2OMkr/AI1E1w01w0REe0R5+V88k/8A1qyUpF2Res9N0uKNistxuK4w4Qlf/HTSLpGn&#10;BGZ7u6AP3ipjCjnI4KmuWvdQuIbt/wB7JHt+X5D144z271r+HP7R1i3ndr9o0jkCqBCjdQfb6V18&#10;8UtUczU+jOgtJtK0i1Yee8kajcTI4z+i81ai8QaXKInRR85BCOwUkd+orhfFs82l3C6cboTnAkcm&#10;IKR6Djr61iS6q0xjAjVCikLtyOvrzVc+miJUL6tnsF9rdpeb44ZEgGAvyXG5hyDwSMr0qpHeW9kW&#10;m+0SMOAFV9xGT6f1rC8OaHPZw/abu6tsTJuKqxO30ycY71WuvEWlJfrHI7PHGesQ4P8AjWNOhToa&#10;pb+dy/em9zs49ZiQOq3TbWPz4OAfr69f1ppv7aQAnkKeBheK4S51l9UuXNjA8dpCDmVjjJ9cf/X/&#10;AJ1v6Vc2cljGZLyKVyBwSMj2rqvBu1jFxkldm2t7YiMuvlqAcEqqgn8QKe89pKwjk3MSeAR3PeuU&#10;8TTPCtuluyRq2Sw3fNx0/wA/4Vc0NJLjT/Olk8wAkLkADj360/d5uVJCcZKPM2bix6e5Krk+u0cV&#10;i+J4beHS0MO45fpgkdOv8qn1W7i0nTXvZ4yxQABRwGJ6CuV0rxclxctHqUESQnpLGp+U+45zSqcq&#10;VmVT5n7yOn8JX9ra2MglkwzHsprQM1pqF6y+cRGqcjcUzz+GelQ20VnLAs9uVeOTlXXoaka2hDFs&#10;nJHOB2rCnhUpc17oupiOZW6lDWZvIcRwHCIM43ZznvVSyvjHKrByCT0J60mtR73j+x4JUYPOB9Ko&#10;WMLDULc3sbIgblwcr+PpWslZ2Qoy93U6ifRLK7PmPfNH5nzFVZRjP1Fc/wCJdKttG0oXVhfO1wsg&#10;BzJnAIPana34itLCdrW2t45pk+838K/4muVv9Yu9Tj8qby1iJzsRAOf50PlWiQoKV7nQaJ4o0eW3&#10;SK/AtrlRgtghG/EdPxq1rOu6VbWP+j+VcyuP3eE4HuTXBCzjLjOasuQ8It9uI1ORgYNRrsbaFrQb&#10;yVfEFkY/vNKqkdjzz+lel3Gk23nyESqkbtubd94nOcLzgcDbjFeWaTGlvqkE3nsCkgbaUHIB6da9&#10;WtHs7+HzLd1dTwRjlT6EdqcaXM7siVRx2IBpdskisjllIIIZVOc+46VP/Z1idu6JevGCP8c1Y+xR&#10;A5CDJoWKNSdyKPoa09kn0Mvay7lVdNsjn/WKQeCJuT/MVILKzKEBpM5HzmZfT2FXDDC2MYwKTyIi&#10;Sdox644FL2EXuh+2l3MrU7vTtK097iTY4RcIu5CWPYfd9RXk9/qU+o3jzzsMnoqjAA7AAVueLtYj&#10;1W7WKzTFvCSN3Te3r9K5aSJlOVyw9R61zunFO6R0xb5dTovCko/tqOGTJVwxBBwVIBOeh9K9CMlg&#10;iKk4lkZDwQu5cdc57nNc54ehtfD2hjUr+1Y3bEiMEFSQceoxWVqniG9vmaGUiOPODEowB9fWnPCq&#10;a10ZMatpXRN4j8aXUuqMukTNbwoABKgwzEd89hn0rrvCfj+51/T5dK8QQpfGHa0crIvI6YbKkZHU&#10;HHbnNec7ILjbHLCZDnC7Tz9K9O8O6SmlaUqzBIppTucHHyjGAPy/nUxwkPht8yp13a5TuLGWRtzS&#10;JtyTtXdjsOBj0GKSWKSVVXzMooAA8tuAMY/lXSouAfkJHYnGD9KcfLjUswAz7VssLFHP7dnKvFcT&#10;oAp+YDaMow4/L2q3aat4ksIFt7WeMRqTgeVn+ldBGilQyYIJ7LStH82Rt47CqWGihe3Zx6R6z5kb&#10;M6hg+4EDOD+NQTadqLK0bAlNxONoGSa6XVdUi0Oxa7vAdu7aqjBZyewrnf8AhZGmu+1rW5UZ+9tU&#10;/pmodKmnYuM5NXSMr/hGZd2DbynjAw4HOff8K1dP02509pcQShWbcqhvu/jnniuks76PU7WO5s5Y&#10;5o36tgjB9MY61aKgJyOe+Fq3h4yQlXkmZsWqXMMLRLYqFKBDjvg5qceNf7KCtcRRxR4wodsZqZwM&#10;5ZRg9MA15Hrrm68WXaXDMqLIQQT0A6CuOrgqUTpp4mctDt4PFVtLMFinErseAflz+ddhYXMWuXBT&#10;VI5ILENudYkYouef4Tx7da8l26bPDHa21q+9vuTxjlW9zXX+GNUa8tpLa8A+3WTbHYnkjselOjh6&#10;d9NwrVJpX6Ct4AvtTle103WLSeGNmSJGkRSVyecFs/oK0m0Px/YXcaQ2iz3EA2LdrZwsGVRgYcpu&#10;6Ajk+lPUOJy8czrtYEEk9unXtWjLq+rS7UfUrl17gyda6PYy6nOqsTC+weO1WRE0i4igl6iO0iTd&#10;jkbsJzzz0rN1G08bWMccd6t5BzmMNKqKR3wPXp6VU8QfEfUYr+O1sL+cRQSfvJFP3vUDHJH41ct5&#10;JfEqm8uLu7mt2+4s7NnI7g5yB146VnGDb0RrdJXkynJqXiBLtWl1a5t5ERmBkvDg4U7QMZweAPT6&#10;VdGjfEMyiVYdcKSorZS4f5gRk9D39O2eatRaZaWU0U1tG0VxHz5iyMW/PORWi93fGXeL272gcKLh&#10;xg/nV+wZm6sb6GRb6B49Enlvb62ysSXH2hhkdupHOK0G+HniXXLZlu/tMVtHM7wpdOrS5KgclmXA&#10;4GOuMmp4dR1NXI/tS9UDt57Yqyusayjnbqt2efl/0hsUOjJLRISqRb3MqL4Qa7I8qEBfNj2/6xGw&#10;cjnhvatXQ/gYCJF1+a7ZCd0f2SSNSp753Bs9umKl/tvWDGFOr3gI/wCmzfzzUX9u6wNwbVLzjj5p&#10;2/xo5JofNE6VvhJpFrp4t7C1uJ36hr28IC/gi4P6VjSfCfXxN5tvc6VC2zZ8pm+76HJ5rMfVL99w&#10;kvbpiTkr5rf41XkebYyebKytyVLFhn6VDpS+0aKp0TNH/hTmvTzK93fafIqr8hRnHI6E8cj9a0IP&#10;gzcFmlmv9OifORsgkfj6+Ytci9mjHzCSOcnkjmkdV3jaQzYwMc/zoUGlZIUp8zu2eh2vgPRdNuzL&#10;Lq8SsFKxBIoZGTseWRj19+9UNQ8F6Q2rLfx6hLLKSDlIIlR29TgAnPeuJNuWOSmF788gUsoxGcKw&#10;7cjP8jVRpaCdQ1v+ET17Tbi1UXNsqQSNJG6Qb9m4EHcSRngmm3XhfVo7dXi1u1lSO4+0BFgCSB85&#10;zjOBz71gtvZlkfzemCMnp9KDG8wbEYwpyCWPzVXsV2J9p5mlJoWsPHdvPqSwm6YNMslsQCR7gY7d&#10;q0fN8Sf9DBB/4Dr/APEVzuxvKyAR3YHnn6g0mG/v/wDjw/wqlSS2RLm3uzgJ7iC0eIQwxHKg8DBH&#10;196im1Jbls3CEyKMRtuPH41mkMsm1utPMcjbnVGKrySBwKzsb8xcilFxeIt0xkDZXLdR6Vs2kV5B&#10;bIEKtjkoSR+RHf8ACuYVjknPIORW9Y6kRs+0I2T/ABL3/CmtyXsdDFgoCylWI5BbOKnUE9qroqkA&#10;kYyM9KmReeMVukYMnCcdKcFz2Jpig9RT1LDoSKpEjguP4T+VP2/rSCVx/FTxK+Of5UwGNDG67XAI&#10;PYjioX0+BoygBQMcnbxVvzWP4ewp3mn0H5UmkwTaKTaertGRKQEOcEZ7Y/rTbizkePakqn5geRjv&#10;mtDzP9gH8KbkHqOvtWbowfQtVJGc0Nyi4AVhjs1UybkSylrdyDgZxngD/wCua3cAnpSYWp+rxK9t&#10;I4i4glmbAjZFLk/d45NdX4XuItKsZLYvmRpd4fAwOg7n6/nU08ReJlXGSMDNZbWzxE7snuNopTpK&#10;w41LmXqER1rxY4uzIkch2LIi8YHAJ64Gep5qpcaJLp3iZdP8wOyzqqkfxAkY+lbXmNGDtZh3xUMS&#10;xfbxdvGHmDbyzknJ96NErBZ9Dsry0SG0ZS6PasCJIpHAKZ/iQD0z0/KvNprQQ3qxM6mNsEOrA5XJ&#10;5rrL3Ujf24gluZEj7pGdo+nFYl9bW8YjmiPT5Tx6dO1aStLYiF4XuT29/HEPIT5ACduOhGeP8/5G&#10;ZJYqdV2jcLdm3ZUYGOuPapkKP8r8DGcmhDIjMRcM8YXAVhyKip8JdPWRea7jQCLykMZ4244x6VnP&#10;q2q6bO8FreyRQryiBsgA802fcdpHJB6VW1B0lgEysfMGEYVyU9GdM0mixHdarrcj+fdPLGGDOJG+&#10;Qfh0z9KL3Srld00Z3Ln7ij7o9hVjR2EOnqccuSx4/Afyqy96DKFJIJ5Hoa6+WLWpz3knoXdC8UWe&#10;j2K2NzFNvQncUKnkn61oSatNNtZ3++flHQYrkJbJxqKysg8uWTIOQffHt+NanmtuGfT8qFJrQTim&#10;7mw92wI+YZpsuom3geUnO1cgY6+1UGkGN2eDWTq87GKOAOQCcnAz9KLiUTOkkZpWaRwTkkt65pok&#10;U9GxjpUMfzblHzYPapCSxVR98nAweag0HpJgMd2RkDJqTzlZuWO0eoqCRjDLGgIwBz+NJIXJ5I64&#10;xQMsGUblMbHOfzrf0m/msrlblGG/OW/2lOMj/PcCuUDlZehHHOK1rJj5RwuOe/etaL96xE1oeuQ3&#10;XnoskZOHAIIUnI7GnF5FfkluPQ4xXKaPrttDpsUF1cIsikgF2wCB07ituLU7abDxNDK3+8uf0zW9&#10;1exyOLRqi5Vk+VSSPVSOar3bTS6dcIAnmNG20AlSDg1Ahj8zzBGhbHOOcmmTXKiIpJGjnoKNLCTe&#10;543I2CeTkd6s6fJGmoW5mZlTeu8gZIHeob+NrbUJ4CoXZIcKeeM8fhjFVt2xxn64zn8K5Hudy1R6&#10;d4lvkS4mJjHlWq7Iie7Y/wD1CvP765knnluZGzLI5Zj6kmui1tHm0PT5o8jEStKmefmHDcnvhh/+&#10;usK50u9SwF29tIsJI2uV4Y5xRrq2GmiRQjuShJycHgjNeyweItMbRbfU5ZY4o2XgPyQe4A69fSvG&#10;YrfzFbfn/Zx9a3PEmmtpmn6YkcvnQOrSBgeMnH9KcZNJsmpFSaTPUNN8Q2OtJJ9gkRyvDBlKt9cZ&#10;ziry+YQN+OOuBkGvJPBFvdTa9HPCHWKIHzXC5GMdPqa9SkdN2AYyMcjHNdNNuSuzlqJRlZFsSsGz&#10;uVe+31pv2hizA4x2J6fzqnGUjJL8L2CAnPscDipd6s3IZTx/F/jV6EHCfEq7YiyhJUnLOWUAZ6D1&#10;rgVl6A11XxDuxca1EivvWOEfgSSa5NbeYwmYRsYx1bHArim7yZ3U1aKPQvh3Iq/aQ6u/mMNmACFI&#10;ByfbtzXSXviYWryoYSVjYgnf1x+Fc74DMEejSEvE0zyYKMeR6cVFrMci3lwpHVzyo4rHFTqQhBwZ&#10;mknNnYaZrMWs2zSQh1VX2/e9gfY968x8ZRfZ/FFxMikqxDZPfjmuz8LqbaLyZYokEnULz07/AKVQ&#10;8cLYR2cTmIG4L4j2txgdcgfWui/tKakxxTpzs+pjaXqaKUQKI48Z4BJz6geta9lePaarNdwQCSee&#10;IBVLbcYz7c9u9cnDrM0LLiKHAPZcVZu9Ye7KyqHgkUdUwynvz0I/Ws4xtK6N5S54crNy68f39vJJ&#10;C+n26SRnaykscVgX3i/V7/eJLkRxsMeXGgAA/nUmtzJqFjZ3+F80gxykdyP8mmC10a0g06Q3HnyS&#10;yb7gMSNqYHy4x39eelXK7erMUkloiDQNGk1m/VW3LbKcySYJx7D3r1VRDa26xRx4iiAVVXsPYV57&#10;F4sg027lOkWRjtpEH7mVuA4/iGPbtXT+G9bl1jT7me5jjRkkK/JwACB+PrW1KUfhRjVUr8zOgUqQ&#10;Cnpzxg019qsCSN+MA45qGPY20JFvXruY7gPpk1LGmMnKk5/hHStTEcfn2npxzk0O6gABATjpVVpB&#10;FISCkZY8llAB/WiWWXG9ZbbKnB74H50FXJcb2QzbQw5+/wDdp25WJUsjAjjvxUAeUISyRsnbYP15&#10;4pwWZkJVo0yegXP+NS0CY/y1STK7ggHfpTPlUnGd3qAKU24jbcgiBPUkYJqP98+F+TGfWpaLTFcl&#10;xlMHnnkilURnJUYycnt+tRnzgOqr0yS5H8xQqoz7iYSx+9xnOKkslOGTGRgcYzVYxnzCBcSg91AX&#10;j9KsCPYAFRR1OFXr70p3K44b8M/5/KqJI5Ekj5DA9sGmDJUAoPc8nFSB/NVtgbPbgmkLShgjBsY+&#10;9TEyI7lHX8TxTd7f9MvyqrqWsW2lj/SGy5HCAfMRWP8A8Jjbf8+7/pUupHYpU5PU46IW8+qH7Q5W&#10;LPJAz/hW2tvBjbas5QjBYp1/DOKd/ZkDRkCL526uxBx9OKtWtjHAuPmJI5yc/lWSTNW0ZEujkN5s&#10;aFsHmMDg/wCFaVjaTqFyixjIJCryfbpWmkcfp0qceWB3q1Ezk7kQz02kU/kdqmAjA5JqRdh6E/lV&#10;pCIRnHSngcdDU2V65/MU8GPuR+VNCK4xThjPepwY89QfoKGZMcDmgRFS5/zmn5/2VpwYEfcFADAS&#10;BxTg59B+VOyuMlR+dBC9QooAQSc9F9+BTvNPbb+lJhSOMD3FJtz3FADt7H0/Ko2JPpSleOtIVHvQ&#10;BSntI5SSdwJ9D1qjPbCEZj8xs9c1t7VNNKg1LimUpNHNlxnrzTNrs2VI5657V0ZiBB6fiKoy2knm&#10;tIGXnt0qOVrYvmT3KASCKTyW2eZnBDYLfjUEsQDl1YCMjgAd6xrwsmoOj4LGU5x9e1biH90Prmol&#10;qrMuOjuimjGORZAw+U5zjI/LvVe+tJZ7Z544zJhvnYdSTk/0NXXgjfPGCfQ1YWQrEIxgKOwGM/Ws&#10;o07M0lO6K1sQtvGMdEAIP0qSaMzRqyY3qc4pH2IcLkBj35xSA4Yc4rZGQtzDPFdWhuYyjGLchJyC&#10;pJqRD+8J9KoakHklt5/Nkd8hAnUAegq6rKFLg9Tip6lMsoQYsHqOlc3qDmS9lJPzDgc1uCYp93B4&#10;ycisq9026FyZJ0wkhzkMKbTaEtHqZqmSNt2G5PYVoWUOxjO4IOPlDdvejyljxhSv1OaSSba4G7pw&#10;MioKK12M3ROOwwM9OKcwBXIVulRzHNwxwCPrSj5lztbHsaEMgDfvuSRWvayFopPLILqM8VkSqQwY&#10;KQPer2nyEMegOPSrh8QpbHWaL4MvfE1uHcm0hJ3Rysm7d7AZBrK17wreeHr6OCc7o2idkmjPDkAn&#10;8D04ra0z4h38K/ZvsETCMbSwcg4qHXPFUus28drJbeW0YeQtv3ZyjL/U1pOpTkrW1JVKrFc72Oaj&#10;+1xxoyXcqZhaXCsezEY/SpItV1iOQol7KSsfmHc2RjbuPX2qQSYhQBf+XNl+uXb/ABpkQXz3Owf8&#10;erf+gEZrEpmfe3E19c+fcuHkYDJAA6fSofKBUHNOkA8zA9Kbxtz70DPS7GW2Ph6K8k2iSKy8tWI6&#10;dsfXOKk0HTotfsov7U5s7U+WkSNjcc8k/n0rl4LgHwlFH5gLmVgVHpmuh8IX0RgnsppUjBO9SxwP&#10;fmtIytJXM5R0di14v8H6Rb+H5b/Sk8qa2G5sOSHXoQQTwR1rhCziwjurZlZ41KyK6g8E9ea9SWQt&#10;ZzRYMrIpUjrux/POK8YN3MyvAvG9zwO2e1Ktq1YqjotT0fQZ7A6RbfZrizt5HGZIWOTu9TzWzHcN&#10;u2sZ3x1eEDH/AOqvKrHShqWpG2W48pShZWZc9BnHWktbG7OnXN9DPsW3ZQyhiGOfSqjVlbYylSi3&#10;uerkJMrbUuC2OSWIGfzzUa3csUqwSW439ANw3H8zXmjS61Z2Fvem8mEE7FUIlJ5HXIpT4g1e3YwS&#10;XG7bwVdQ1V7buiPYdmM8Ulz4kvFkVlbeOGOTjAxWnFfpo+hBYTunl+VSRnHqcVzl5PLf3TTy7N5G&#10;SVAUcVY09jNfQ+Y29UOQp6VzvU6ldI7nwro8VpAL28gE1xJ82G52D29619bRm0WRbQSSK5Gctu2d&#10;+9U1ndIhNGrGI9R1x64p9trIilIJHTr2K8c0ud7dB8i3HW3+g2FpJKQZAmDhiuT7Y61zHjW8kuhZ&#10;lsbV3YOCCTx6iur1DWNLtY45LqUFWbCgc9vTsK43xVqGm31pbfYZCWRzlST0I960Tj7OxnJSdS9j&#10;lmY5FXLe3upMNHC5HrjAqkHZGypwfXFSNNLIPnkZvqai7L1NXJghMFzCGjY7wofjI9CM/iKzL2R5&#10;ZxI4VeMAKOABSI2COxFTuASRxwcEGqtzAkUhXY+BL/ybi6tiyqHQSAt04OP6iuSlj8t+AQPT0roP&#10;B5X+09xwuxGyxOBg4HX61VPSZnVXuM7uS+tkwDeRKRyR5eefanwXnmyYiuQwOMZiIqLfaREr9qjQ&#10;N0Pm5x+Zpxht3TH2guD1+YYrquu5x69i7ljn58YPHy9Pr61FE5DkFt5POAoquttAEEQkicg5AZFJ&#10;/pTUWGNmRXKN7HHP5mgEaAO/hgwP8/Xoajk8pANzBfYkioopgqlZTuwOWI60z7fbq2EK4HUEH9Aa&#10;TKSI5bpVO8PMyk8AHI/X+hqaOdCMszoOCC4OP1FMe53MADKpK5wUIX6+lMgvLdGIVi+evBx+VS7M&#10;pNkouUJHlzblzzgAj88Un2qMhtoL44+QZIp09woUMqy4J6iMt+mOKha5yuwq/qCykD/61S0XcnU7&#10;kyFbk5IbJppjmDlljGB0G48fnUP2mNlyVQdj84qB7+N3Ma98Z6CiwXLTeYgLurMeny4yPxyBUN7O&#10;bKwkuJIWCopPzEYJ7dKQ3Fu22MlHIOdoOTmuX8X3TP5cKZC4yRnrUVJWjoVTjzS1OYubuS7uHmmc&#10;s7nJNRbhUJPNG6sEdB3iJ65qZV4rK0CR5bD5zu2nArWXrW8JcyOeSsxyrgfWnheetIv9adgcVoQx&#10;2MdaUH0600Dg0uOaYDieO9KOe9N7in9hSAX8aUH600Hk0uTnFMBwbjrS9+tCj5TSjrQIO9LlsdaF&#10;560uBnpQAmWHfP40uT0oFLgZoATJ+lBOKXHH40ADd0HWgBPxFHQ9qVgMZxRgY6d6AGH8ajcA9V/M&#10;VL0yKRulFguVHt4X+9GDn1FRNZQ9kI/E/wCNXccU1/u0mikzPazhXPB/M1lhq3pFHpVC5ijMZfYN&#10;2OorOSNIsznG+Mjv2NRJMvAchWHUHirCcxZpGVfQVncsZvCXVu+1XAYkBs4/SkuriB5mkSSKMN1j&#10;D9CPqc9aRwDPGT/DnHNc9c/8fEv+8f50XCx0VkFvL6K3FxEoZhk7ugz7VP4hD2l6kLyeaoXKtn+o&#10;rkopZIZA8blWHcGta6lea0heRtzYPNJSdrFcq3FM4bnbjBp7eVPEzEgY7msw/dz3xUUzMcDJxjpU&#10;gTNgtuAHXkZp6DIHy9PQ1WgAMmDzVqNFYsCOh45pgN8tBMm9WK7hkZ7V1Go2tnZeHvtNpbojbk3E&#10;5J54xknpXKyDDcetdXqbF/BgLcncg/WtqbsmRJXaMG1lR712U8OP1qViRdyNjP7ph+hqjp//AB8g&#10;exq7P9/6of61zJ+8enNf7KSl/wB0gHa1K/8Aj7VIiqqxsf47KQ8+vzj+lVQfl/7Zf1NXj/qLT/rw&#10;l/8AQ5a0POMKTBkYfSoycjtT5f8AXH6VGegPrQMuWBbDjPy7hxWlDO8DiSJyrjuKy7PhWx/erQHT&#10;8KhgnqbFj4lvbOJ1UAyuTtkLYC59unFc6lqj3bMc5xlcd2zWla8BmHUBsfhipvDqLLfv5g3eXJhe&#10;enWkm5SNbxjB6CaDBIniGCJvNWQQktg4bPl57dqTToyfDmq43YXYSA2B17jvU9m7L4ykYHn5hn/g&#10;BqvYsRomrgH+FP8A0Kt0cr3+4W+jP/CIacTjb5745PvWTrESwarMhORhTkD1UH+taN27f8I1aLng&#10;TselZOpMWunY9Sqc/wDARUyKiiq+0h9gO0ngntUlk/lXcbdgcVWFSISvzKcMDkGpLO6ttdNqtvEA&#10;reYcDdyPr14o1KWKeSFkUqXnjT93nbz1OfWqOnEy+JrUPyFh3Ae9dheRRmxnO0fKoYDsCOQfzApR&#10;Wtxt6NHF+INHWHxHZ27sVjnCZw+7ALEdT9KzfEOif2LdRxLIXWRNwyBkc4rY8QyvJrdkXYkhVAP/&#10;AAI1J47H+n246/uz/OtWlZsxi3zJX6HFkcUope1MXpWZqOzip3kVkhdJMSgbWUj06H8uPwqq3T8a&#10;Q/fU0wNEOswy2MjrxUdvqd1YzfIqKw4PyDkVDHW1qB8zxFp+4A5SIHj3q7N2YpvuMHiedmzLaWz4&#10;/wBjFWB4oVlw1jEAeu2rXimxtYTCY4UQnOSoxnpXKkAMQKUnKLtciCjON7HZ2niuBlZTZhMY6Me5&#10;x06U5PF9sxP2hHbnuBxXG2zEM3PcfzFNkGJW+ppKpK+5XsoW2O6HiPRZATJCOevyUqa1pDArvAVu&#10;w+X+VcHSmn7WRPsYnctd6U33GjOec+YVOf1qRJrVk+WeOM56xsRj8cj+VcF3oBPqaftWL2MT0YPE&#10;UGZ45z6Mxz+eadHHB5ufs8JJ/iWfaT+YrzkSOOjsPxpwuJl5EjD8aFVG6KPSzbWsnWGME9PmDH+d&#10;J9iU5A3FR/ekGOfbFedLfXQ6XEn/AH1U6ajeAcXD9PWn7UXsUdy1g4GftEgX+6oAA/KuS1+YGby8&#10;5AJ5JzVjTb25mmKyTOwC5wTWJqjM0zZJOHOKipO+hdOFtSiVB5pNntTlp9QWf//ZUEsDBAoAAAAA&#10;AAAAIQC3+Azg4A4AAOAOAAAUAAAAZHJzL21lZGlhL2ltYWdlMi5wbmeJUE5HDQoaCgAAAA1JSERS&#10;AAABgAAAAYAIBgAAAKTHtb8AAAABc1JHQgCuzhzpAAAABGdBTUEAALGPC/xhBQAAAAlwSFlzAAA7&#10;DgAAOw4BzLahgwAADnVJREFUeF7t3Ytx20gWBdAOwSE4BIcwITgEh+AQnIFCUAgKwSFMCA7A+oSw&#10;W88D2HSLFCmy0ejPOVW3amu9K/EjXIB4QDMlAAAAAAAAAAAAAAAAAAAAAAAAAAAAAAAAAAAAAAAA&#10;AAAAAAAAAAAAAAAAAAAAAAAAAAAAAAAAAAAAAAAAAAAAAAAAAAAAAAAAANjTS0ofDpP/OwADiaJ/&#10;TOnrU0rfn1J6eU7pf1ke4t/tEAAGEYX+nNLdidI/lfuXlD7mPwuATryk9OkppX+PFPyluct/JgCN&#10;+5nSP+886j+a2IE4LQTQiVLlv8ZOAKADpct/zVNKP/LfBUAjtir/g9znvxOAnVUo/1+JwXL+uwHY&#10;Sa3yjzgVBNCImuW/Jn5n/jgAqGiP8l/i/gCAvexY/nEa6CV/PABUsGf5r7FUBEBlLZR/xBwAoKJW&#10;yj/yM6XP+eMDYAMtlX/kMaUv+WMEoLDWyj8S3x2QP04ACmqx/CN2AAAbarX8I08pfcsfLwAFtFz+&#10;EZ8AADbQevlH7AAACuuh/COuAgIoqJfyj9gBABTSU/lH3AgGUEBv5R+xAwC4UY/lH7EWEMANei3/&#10;iNVAAa7Uc/lH8ucDwAV6L3/fCwxwhd7LP/KU0r/58wLgDSOUf+Qppe/5cwPghFHKf4kvhQe4xGDl&#10;7y5ggEuMVv4R9wAAnDFi+UfcAwDwhlHL3xVAAG8YtfyXPOTPF4Dxy98AGOCY0cs/4vw/QGaG8o/n&#10;lz9vgKnNUP5LnP8HWE1U/vEJ4Fv+/AGmNFP5R5z/B5iw/F3/DzBh+S+xABwwt0nL3/o/wNxmLX/f&#10;AAZMbdbyX+L0DzCnycvf6R9gTrOXv6t/gCnNXv6Rx5S+5q8LwNCU/39r/7yk9CF/bQCGpfx/5z5/&#10;bQCGpfz/5CWlT/nrAzAk5f9XrPwJzEH5/x2XfgJTUP6v4ugfGJ/yfx1H/8DwlP/JWPoBGJfyfztx&#10;B7B7AIDhKP/LstwI5lJQYAzK//2xHATQPeV/U8wFgD4p/9tjLgB0R/mXi7kA0A3lv03MBYCmKf/N&#10;Yy4AtEf514m5ANAU5V835gJAE5T/fnlM6Uv+fgBUofybiLkAUJfybyfmAkA1yr+9mAsAm1P+bedn&#10;Sp/z9wzgZsq/jzyl9C1/7wCupvz7ylNK380FgJsp/z7zlNIPcwHgasq//5gLAO+m/MeJuQBwMeU/&#10;XmIukL/PAH9R/uPGXAA4SfnPEXMB4C/Kf66YCwC/KP85Yy4Ak1P+c8dcACal/GWNuQBMRPlLHnMB&#10;mIDyl1MxF4CBKX85l+VLZswFYCTKX94TcwEYhPKXa2IuAJ1T/nJLzAWgU8pfSsRcADqj/KV0zAWg&#10;A8pftoq5ADRM+cvWMReABil/qRVzAWiI8pc9Yi4AO1P+smfMBWAnyl9aiLkAVKb8paUsc4GP+d8p&#10;UJjylxYTf5PmArAh5S+tx1wANqD8pZeYC0BByl96i7kAFKD8pdcsc4F/8r9p4ALKX0bIY0pf879t&#10;4A3KX0aKuQBcSPnLiDEXgDOUv4wccwE4IVZZVP4yQ8wF4MBLSh/iPGm+oYgMnId8OxhVbN9x+ivu&#10;lo7EDjASN849p3T3nNL9Qe7iv48s/7svTp0NbvlDyDcQkaEz2lwgij5OcUVxL0X+PZ5jwU/2D9EV&#10;I71m04tTP0feaJEp0vNcYD2qX47YSxb9JbnLHw8dWo4W8jdXZKr0MBdYjvA/x6map5R+5M+hdmKH&#10;E6eI8sdJR+JjXf7Gikya5uYC8Ql9OV9f+wj/4vSw8+SEVv+oRPZIC3OB5Yq8X6d18sfXauwEOhQf&#10;KfM3UmT27DEXiG0xTqf0VPp57AQ6YwcgcjpbF9p61c5yTn+IT+Lx6SV/njTKDkDkbIrPBZb7buIU&#10;z+6D3A1S/PViI8sf4hBHHiJbpdRcYDnaj+vzh97mfAroyHL336s3UUT+5Ja5wLLG1jR32scOM38N&#10;aFQMnvI3UESO59K5wHp+v+eh7i0p8YmJCswBRN6d+3w7Ws1e/GvihrX8taFRI98MFh+91yst8n8T&#10;uTbH5gKK/09iyH342tCwET8FrMV/+DxtnFIy61xA8R+Nq4F6siwLm7+J3SWK/9RVCMtVTyNeeifS&#10;VGLnmG9/NGwpxy6PYuKPbVmm9mjxH7L6qcj2iQOtfNujcT3tBJbS/758YcWH/Lm8ZVlR8dXPFJEy&#10;cSlop1reCRyU/tf3ln7OUFhku8R2mm9zdKSVglx2Rg/XHOmfM9PNOSKVc/JSWTqxLEtbbWi6HOFH&#10;4d8thX/2nP4tDIVFtonLQAdy+LVz+Rt9TQ6K/td3jMbPj7IvfYR/CUNhkfLJ75FgEMudjp8jcZS+&#10;JL6xKHYQ3+I/H+TXv8d10kvBf9yj5M8xFBYpGvcA0JdWZh4ivccyEHTJUFjktixLZDT3KR/OMhQW&#10;uT63LJkNTTAUFrkuly6VDU0zFBZ5d1z3zzgMhUUuy7IAo/P+jMVQWOTtKH+GZSgscjrKn+EZCou8&#10;jvJnGobCIn+i/JmOobCI8mdihsIyc5Q/UzMUllmj/MFQWCaM8ocDhsIyS5Q/HGEoLKNH+cMbDIVl&#10;1Ch/OMNQWEaM8ocLxddc5huQSK9R/vBOhsIyQpQ/XMlQWHqO8ocbGQpLj1H+UIChsPQW5Q8FGQpL&#10;L1H+sIGfKf2Tb2wiLUX5w4aeU7rLNzqRFqL8oQJDYWktyh8qMRSWlqL8oTJDYWkhyh92Yigse0b5&#10;w84MhWWPKH9ohKGw1Izyh4YsQ+F/8w1VpHSUPzTIUFi2jvKHhhkKy1ZR/tABQ2EpHeUPHXlO6SHf&#10;iEWuifKHzhgKS4kof+iUobDcEuUPnTMUlmui/GEQhsLynih/GIyhsFwS5Q8DMhSWc1H+MDBDYTkV&#10;5Q8TMBSWPMofJmIoLGuUP0zIUFiUP0zKUHjuKH+YnKHwnFH+wC+GwnNF+QN/eUrpW14UMl6UP3CU&#10;ofDYUf7ASYbC40b5A2cZCo8X5Q9czFB4nCh/4N0eU/qal4n0FeUPXM1QuN8of+AmhsJ9RvkDRcRQ&#10;+Cmll7xkpM0of6AoQ+E+ovyBTRgKtx3lD2zKULjNKH+gCkPhJvOQv08AxS1XBhkKN5bHlL7k7xVA&#10;cYbCbSbel/y9AijOULi9xCezuGw3f68AijMUbi9PKf3I3yeATRgKt5e4Kih/nwCKMxRuM/ENb/l7&#10;BVCcoXCb+ZnS5/y9AiguLkPMC0j2z0tKn/L3CqA4Q+H2slwZ5C5hYHuGwu3FUBiowlC42VguAtie&#10;oXCbsVwEsLm4+iQvH2kjlosANhXnnPPikTZiuQhgM47+24/lIoBNOPrvI64MAopy9N9XYkXX/D0E&#10;uIqj//5iuQjgZo7++8wyFLZcBHA9dwD3G8tFAFdz9H8+UbKxRHNcgZP/WwsxFAauYhG4txPlv96F&#10;uyyV0eqs5D5/bwFOipuKjhSJLDks/0PPKd3l/9sWcuyxAhwVpzXyEpH/cqr8V3EZZv7/aSGWiwDO&#10;svLn6Zwr/1VcgdPaa2i5COCsVo9g986l5b9adqRNXUUVjyd/nAC/tVZaLeS95X8ohrD5z9szrgwC&#10;jrLm/+vcUv6r1mYqlosAXmmtqPZOifJftbZztVwE8NtyzrrJG5r2SMnyXy3D4SZOsVkuAvjNnb9/&#10;skX5H2rlJrvY4VsuAmimlPbO1uW/auV0m6EwTM61//+lVvmvGpoLWC4CZuXa//rlv1rmArvPXvZ4&#10;7kADZj/9s1f5r1pZTM5QGCYz++mfvcv/0N6LyVkuAiYz89U/LZX/au/TcZaLgIm0tlRBrbRY/qsG&#10;FpN7yB8TMKAWBpC103L5r/ZeTK711we4URxp5hv+6Omh/A/tOaD3HQIwsFZuRqqV3sp/tdf7ZLkI&#10;GNieR5e102v5r/a6aSxOEeaPBRjAzoPGaum9/Fd7LSZnuQgYzCzn/0cp/0M7fXK7yx8H0Km9rzev&#10;kRHLf7XHXGDU1xKms9NRZLWMXP6rPeYChsIwgJGv/5+h/Fe1F5OzXAR0Lm4yyjfsUTJT+a9qLyZn&#10;uQjo2B6nDmpkxvI/VHkxOctFQI+iJI9s0F1n9vJf1Rzue72hQ3tcQbJllP/fai4mZ7kI6MxIVwAp&#10;/+NqLSZnuQjoTM2rRraM8j+vxs7echHQkRF2AMr/cjVO+VkuAjoQ13DnG29vUf7vV+nKL8tFQMt6&#10;XwNI+V+vxmJy8RWj+e8FGlHpSHCTKP8ytp4LGApDo3r9EnjlX9aWN40tVwZ9yH8nsLMebwJT/tvY&#10;8tOg5SKgQTXvFC0R5b+tjReTs1wEtKTGJYGlovzr2HIxOe8fNGTLc78lo/zr2+pvw3IR0IgePgEo&#10;//1scYrQchHQiNZ3AMp/f1ssJme5CGjAFkd4paL827HFYnKWi4CdtboDUP5t2uCmMctFwF5avA9A&#10;+bet9GlDy0XATlq7E1j596H0TWOGwrCDlr4QXvn3peRicpaLgJ2UvsLjmij/fpWaCxgKww62uuvz&#10;0ij//hW8acxyEVBT6aHee6L8x1FqnuTvASraaw6g/MdTajE5y0VARbU/BSj/cZVYTG4ZCn/Mfzaw&#10;gWWjvfnI7ZIo/zncOhewXARUVOoc7ltR/nO59U5zVwZBRVueClL+c7p1MbnYieQ/E9jIFjsB5T+3&#10;WxeTs1wEVFRyJxAbvlv9CbfcNOZvCCqKDe45pft8Q3xn7t3iz6FrDy4sFwE7WHYEFx+5xYYawzvX&#10;cnPKtYvJxc4j/1lABbHRxgaYX+O9FP6PONUT/+76bS5xzWJy8beW/xxgB1H0PpJzi+Uu9Is/XUb8&#10;zQEM5NKbxnwCABjQhTciWi0UYERvLSZnfSCAwS1zgd+XH69XlSl/gEnEjiCuPDP0BQAAAAAAAAAA&#10;AAAAAAAAAAAAAAAAAAAAAAAAAAAAAAAAAAAAAAAAAAAAAAAAAAAAAAAAAAAAAAAAAAAAAAAAAAAA&#10;AAAAAAAAALr3f74SvD1epzc+AAAAAElFTkSuQmCCUEsDBAoAAAAAAAAAIQAHA/WVSgIAAEoCAAAU&#10;AAAAZHJzL21lZGlhL2ltYWdlMy5zdmc8c3ZnIHZpZXdCb3g9IjAgMCA5NiA5NiIgeG1sbnM9Imh0&#10;dHA6Ly93d3cudzMub3JnLzIwMDAvc3ZnIiB4bWxuczp4bGluaz0iaHR0cDovL3d3dy53My5vcmcv&#10;MTk5OS94bGluayIgaWQ9Ikljb25zX1BpbiIgb3ZlcmZsb3c9ImhpZGRlbiI+PHBhdGggZD0iTTQ3&#10;LjEgODEuMSA2MS40IDY2LjggODEuNyA4My4zQzgyLjEgODMuNyA4Mi44IDgzLjYgODMuMiA4My4y&#10;IDgzLjYgODIuOCA4My42IDgyLjIgODMuMyA4MS43TDY2LjggNjEuNSA4MS4xIDQ3LjJDODIuMiA0&#10;Ni4xIDgyLjUgNDQuNSA4MiA0MyA4MS41IDQxLjUgODAuMSA0MC41IDc4LjYgNDAuNCA3NC42IDQw&#10;IDY5LjcgNDEuMyA2NC43IDQ0TDQzLjUgMjdDNDUuMyAyMy41IDQ2LjEgMTkuNiA0NS44IDE1Ljcg&#10;NDUuNCAxMi45IDQxLjkgMTEuNCA0MCAxMy4zTDEzLjMgNDBDMTEuNCA0MS45IDEyLjkgNDUuNCAx&#10;NS43IDQ1LjggMTkuNiA0Ni4xIDIzLjUgNDUuNCAyNyA0My41TDQ0IDY0LjdDNDEuMyA2OS43IDQw&#10;LjEgNzQuNiA0MC40IDc4LjYgNDAuNSA4MC4xIDQxLjUgODEuNSA0MyA4MiA0NC40IDgyLjYgNDYg&#10;ODIuMiA0Ny4xIDgxLjFaIiBmaWxsPSIjRUUwMDAwIi8+PC9zdmc+UEsDBBQABgAIAAAAIQDEezX8&#10;3gAAAAkBAAAPAAAAZHJzL2Rvd25yZXYueG1sTI9Ba8JAFITvhf6H5Qm96WYbWyTmRUTanqRQLZTe&#10;1uSZBLNvQ3ZN4r/v5lSPwwwz36Sb0TSip87VlhHUIgJBnNui5hLh+/g+X4FwXnOhG8uEcCMHm+zx&#10;IdVJYQf+ov7gSxFK2CUaofK+TaR0eUVGu4VtiYN3tp3RPsiulEWnh1BuGvkcRa/S6JrDQqVb2lWU&#10;Xw5Xg/Ax6GEbq7d+fznvbr/Hl8+fvSLEp9m4XYPwNPr/MEz4AR2ywHSyVy6caBDm8VKFKEJ4NNkq&#10;mvQJIV6uFMgslfcPsj8AAAD//wMAUEsDBBQABgAIAAAAIQDNs8M30gAAACoCAAAZAAAAZHJzL19y&#10;ZWxzL2Uyb0RvYy54bWwucmVsc7yRwUoDMRCG70LfIcy9ye4WRKTZXkTotdQHGJLZbHQzCUks9u0b&#10;9GKh4q3HmeH//g9mu/sKizhRLj6yhl52IIhNtJ6dhrfj6/oJRKnIFpfIpOFMBXbj6mF7oAVrC5XZ&#10;pyIahYuGudb0rFQxMwUsMibidpliDljbmJ1KaD7QkRq67lHl3wwYr5hibzXkvd2AOJ5Ta/6fHafJ&#10;G3qJ5jMQ1xsVyofW3YCYHVUNgazHn+VGlpMDddthuI/DIBP/6dDfx6GX74m+JdTVh8cLAAAA//8D&#10;AFBLAQItABQABgAIAAAAIQBpWsSsHAEAAH0CAAATAAAAAAAAAAAAAAAAAAAAAABbQ29udGVudF9U&#10;eXBlc10ueG1sUEsBAi0AFAAGAAgAAAAhADj9If/WAAAAlAEAAAsAAAAAAAAAAAAAAAAATQEAAF9y&#10;ZWxzLy5yZWxzUEsBAi0AFAAGAAgAAAAhAMhcmp+8BAAAUw0AAA4AAAAAAAAAAAAAAAAATAIAAGRy&#10;cy9lMm9Eb2MueG1sUEsBAi0ACgAAAAAAAAAhAEH4RgRuXwAAbl8AABUAAAAAAAAAAAAAAAAANAcA&#10;AGRycy9tZWRpYS9pbWFnZTEuanBlZ1BLAQItAAoAAAAAAAAAIQC3+Azg4A4AAOAOAAAUAAAAAAAA&#10;AAAAAAAAANVmAABkcnMvbWVkaWEvaW1hZ2UyLnBuZ1BLAQItAAoAAAAAAAAAIQAHA/WVSgIAAEoC&#10;AAAUAAAAAAAAAAAAAAAAAOd1AABkcnMvbWVkaWEvaW1hZ2UzLnN2Z1BLAQItABQABgAIAAAAIQDE&#10;ezX83gAAAAkBAAAPAAAAAAAAAAAAAAAAAGN4AABkcnMvZG93bnJldi54bWxQSwECLQAUAAYACAAA&#10;ACEAzbPDN9IAAAAqAgAAGQAAAAAAAAAAAAAAAABueQAAZHJzL19yZWxzL2Uyb0RvYy54bWwucmVs&#10;c1BLBQYAAAAACAAIAAECAAB3egAAAAA=&#10;">
                <v:shape id="Picture 28" o:spid="_x0000_s1055" type="#_x0000_t75" style="position:absolute;left:31908;width:40367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6SRyAAAAOMAAAAPAAAAZHJzL2Rvd25yZXYueG1sRE9LS8NA&#10;EL4L/Q/LCN7spjaYmnZbpCB4KAT7uA/ZMUnNzqa72yT6611B6HG+96w2o2lFT843lhXMpgkI4tLq&#10;hisFx8Pb4wKED8gaW8uk4Js8bNaTuxXm2g78Qf0+VCKGsM9RQR1Cl0vpy5oM+qntiCP3aZ3BEE9X&#10;Se1wiOGmlU9J8iwNNhwbauxoW1P5tb8aBdcwuL448a5od+nPZbb15+JYKvVwP74uQQQaw038737X&#10;cf4iy9KXdJ7N4e+nCIBc/wIAAP//AwBQSwECLQAUAAYACAAAACEA2+H2y+4AAACFAQAAEwAAAAAA&#10;AAAAAAAAAAAAAAAAW0NvbnRlbnRfVHlwZXNdLnhtbFBLAQItABQABgAIAAAAIQBa9CxbvwAAABUB&#10;AAALAAAAAAAAAAAAAAAAAB8BAABfcmVscy8ucmVsc1BLAQItABQABgAIAAAAIQA1a6SRyAAAAOMA&#10;AAAPAAAAAAAAAAAAAAAAAAcCAABkcnMvZG93bnJldi54bWxQSwUGAAAAAAMAAwC3AAAA/AIAAAAA&#10;">
                  <v:imagedata r:id="rId69" o:title="" croptop="932f" cropbottom="932f"/>
                </v:shape>
                <v:group id="Group 34" o:spid="_x0000_s1056" style="position:absolute;width:28860;height:22104" coordsize="28860,2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XzyQAAAOMAAAAPAAAAZHJzL2Rvd25yZXYueG1sRE9fa8Iw&#10;EH8f7DuEG+xtprHM1WoUETf2IIPpQHw7mrMtNpfSZG399stgsMf7/b/lerSN6KnztWMNapKAIC6c&#10;qbnU8HV8fcpA+IBssHFMGm7kYb26v1tibtzAn9QfQiliCPscNVQhtLmUvqjIop+4ljhyF9dZDPHs&#10;Smk6HGK4beQ0SWbSYs2xocKWthUV18O31fA24LBJ1a7fXy/b2/n4/HHaK9L68WHcLEAEGsO/+M/9&#10;buJ8pdJ5mmUvM/j9KQIgVz8AAAD//wMAUEsBAi0AFAAGAAgAAAAhANvh9svuAAAAhQEAABMAAAAA&#10;AAAAAAAAAAAAAAAAAFtDb250ZW50X1R5cGVzXS54bWxQSwECLQAUAAYACAAAACEAWvQsW78AAAAV&#10;AQAACwAAAAAAAAAAAAAAAAAfAQAAX3JlbHMvLnJlbHNQSwECLQAUAAYACAAAACEAfar188kAAADj&#10;AAAADwAAAAAAAAAAAAAAAAAHAgAAZHJzL2Rvd25yZXYueG1sUEsFBgAAAAADAAMAtwAAAP0CAAAA&#10;AA==&#10;">
                  <v:shape id="Graphic 32" o:spid="_x0000_s1057" type="#_x0000_t75" alt="Pin with solid fill" style="position:absolute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IoQywAAAOIAAAAPAAAAZHJzL2Rvd25yZXYueG1sRI9BS8NA&#10;FITvgv9heYI3u4lJisRuS7UIngJGwfb2yD6zIdm3Mbu2qb/eFQSPw8x8w6w2sx3EkSbfOVaQLhIQ&#10;xI3THbcK3l6fbu5A+ICscXBMCs7kYbO+vFhhqd2JX+hYh1ZECPsSFZgQxlJK3xiy6BduJI7eh5ss&#10;hiinVuoJTxFuB3mbJEtpseO4YHCkR0NNX39ZBdWuLw67vH7//B621b5/MPm5mpW6vpq39yACzeE/&#10;/Nd+1gqWWZrmWVYU8Hsp3gG5/gEAAP//AwBQSwECLQAUAAYACAAAACEA2+H2y+4AAACFAQAAEwAA&#10;AAAAAAAAAAAAAAAAAAAAW0NvbnRlbnRfVHlwZXNdLnhtbFBLAQItABQABgAIAAAAIQBa9CxbvwAA&#10;ABUBAAALAAAAAAAAAAAAAAAAAB8BAABfcmVscy8ucmVsc1BLAQItABQABgAIAAAAIQB7hIoQywAA&#10;AOIAAAAPAAAAAAAAAAAAAAAAAAcCAABkcnMvZG93bnJldi54bWxQSwUGAAAAAAMAAwC3AAAA/wIA&#10;AAAA&#10;">
                    <v:imagedata r:id="rId70" o:title="Pin with solid fill"/>
                  </v:shape>
                  <v:roundrect id="Rectangle: Rounded Corners 33" o:spid="_x0000_s1058" style="position:absolute;left:3143;top:1905;width:25717;height:201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oVxwAAAOMAAAAPAAAAZHJzL2Rvd25yZXYueG1sRE9LawIx&#10;EL4X+h/CFHqr2V2ryGqUPijspYqPi7dhM+4uJpMlSXX9902h4HG+9yxWgzXiQj50jhXkowwEce10&#10;x42Cw/7rZQYiRGSNxjEpuFGA1fLxYYGldlfe0mUXG5FCOJSooI2xL6UMdUsWw8j1xIk7OW8xptM3&#10;Unu8pnBrZJFlU2mx49TQYk8fLdXn3Y9VcLTf3nxu3Fn3Zh2rireTW/Wu1PPT8DYHEWmId/G/u9Jp&#10;/vi1yPPxtCjg76cEgFz+AgAA//8DAFBLAQItABQABgAIAAAAIQDb4fbL7gAAAIUBAAATAAAAAAAA&#10;AAAAAAAAAAAAAABbQ29udGVudF9UeXBlc10ueG1sUEsBAi0AFAAGAAgAAAAhAFr0LFu/AAAAFQEA&#10;AAsAAAAAAAAAAAAAAAAAHwEAAF9yZWxzLy5yZWxzUEsBAi0AFAAGAAgAAAAhAA6GKhXHAAAA4wAA&#10;AA8AAAAAAAAAAAAAAAAABwIAAGRycy9kb3ducmV2LnhtbFBLBQYAAAAAAwADALcAAAD7AgAAAAA=&#10;" fillcolor="#fff2cc [663]" strokecolor="#c00000" strokeweight="3pt">
                    <v:stroke joinstyle="miter"/>
                    <v:textbox>
                      <w:txbxContent>
                        <w:p w14:paraId="518108CE" w14:textId="77777777" w:rsidR="003E2A4D" w:rsidRPr="008478AA" w:rsidRDefault="003E2A4D" w:rsidP="003E2A4D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เป็นจุดยอดนิยมแห่งหนึ่งของโตเกียวเลย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34C505E8" w14:textId="2CC91840" w:rsidR="002A5E78" w:rsidRDefault="00FF5131" w:rsidP="003E2A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eastAsia="en-SG"/>
        </w:rPr>
        <w:drawing>
          <wp:anchor distT="0" distB="0" distL="114300" distR="114300" simplePos="0" relativeHeight="251933184" behindDoc="0" locked="0" layoutInCell="1" allowOverlap="1" wp14:anchorId="4227AC42" wp14:editId="336710B9">
            <wp:simplePos x="0" y="0"/>
            <wp:positionH relativeFrom="column">
              <wp:posOffset>-540385</wp:posOffset>
            </wp:positionH>
            <wp:positionV relativeFrom="paragraph">
              <wp:posOffset>986155</wp:posOffset>
            </wp:positionV>
            <wp:extent cx="7595870" cy="4026535"/>
            <wp:effectExtent l="0" t="0" r="0" b="0"/>
            <wp:wrapSquare wrapText="bothSides"/>
            <wp:docPr id="40505769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057695" name="Picture 405057695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69" b="9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870" cy="402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E0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จุดชมใบไม้เปลี่ยนสี</w:t>
      </w:r>
      <w:r w:rsidR="002F6E08" w:rsidRPr="002F6E08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ถนนอิโจ (</w:t>
      </w:r>
      <w:proofErr w:type="spellStart"/>
      <w:r w:rsidR="002F6E08" w:rsidRPr="002F6E0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Icho</w:t>
      </w:r>
      <w:proofErr w:type="spellEnd"/>
      <w:r w:rsidR="002F6E08" w:rsidRPr="002F6E0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Namiki)</w:t>
      </w:r>
      <w:r w:rsidR="002F6E08" w:rsidRPr="002F6E0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F6E0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สุด</w:t>
      </w:r>
      <w:r w:rsidR="00B90F24" w:rsidRPr="00B90F2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โรแมนติก</w:t>
      </w:r>
      <w:r w:rsidR="00B90F2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B90F24" w:rsidRPr="00B90F24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>เ</w:t>
      </w:r>
      <w:r w:rsidR="00B90F24" w:rsidRPr="00B90F24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มจิจินกูไงเอ็น (</w:t>
      </w:r>
      <w:r w:rsidR="00B90F24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Meiji Jingu </w:t>
      </w:r>
      <w:proofErr w:type="spellStart"/>
      <w:r w:rsidR="00B90F24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Gaien</w:t>
      </w:r>
      <w:proofErr w:type="spellEnd"/>
      <w:r w:rsidR="00B90F24" w:rsidRPr="00B90F24"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 w:rsidR="00B90F24">
        <w:rPr>
          <w:rFonts w:ascii="Kanit Light" w:eastAsia="Times New Roman" w:hAnsi="Kanit Light" w:cs="Kanit Light" w:hint="cs"/>
          <w:color w:val="FF9300"/>
          <w:szCs w:val="22"/>
          <w:cs/>
          <w:lang w:eastAsia="en-SG"/>
        </w:rPr>
        <w:t xml:space="preserve"> </w:t>
      </w:r>
      <w:r w:rsidR="00B90F2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เต็มไปด้วย</w:t>
      </w:r>
      <w:r w:rsidR="0025683F" w:rsidRPr="0025683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ต้นแปะก๊วยเรียงตลอดแนวถนนยาวถึง 300 เมตร มีประมาณ 140 กว่าต้น</w:t>
      </w:r>
      <w:r w:rsid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90F24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สีเหลืองทองอร่าม</w:t>
      </w:r>
      <w:r w:rsidR="0025683F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 ที่นี่ถือว่</w:t>
      </w:r>
      <w:r w:rsid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า</w:t>
      </w:r>
      <w:r w:rsidR="0025683F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</w:t>
      </w:r>
      <w:r w:rsid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็</w:t>
      </w:r>
      <w:r w:rsidR="0025683F" w:rsidRP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นอีกจุดที่เหมาะแก่การถ่ายรูปเช็คอิน</w:t>
      </w:r>
      <w:r w:rsidR="0025683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หรือนั่งพักผ่อนชมความสวยงามแสนสงบก็คงจะดีไม่น้อย</w:t>
      </w:r>
    </w:p>
    <w:p w14:paraId="467DF55F" w14:textId="7C6B84DC" w:rsidR="002A5E78" w:rsidRDefault="002A5E78" w:rsidP="003E2A4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A5E78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</w:t>
      </w:r>
      <w:r w:rsidRPr="0025683F">
        <w:rPr>
          <w:rFonts w:ascii="Kanit Light" w:eastAsia="Times New Roman" w:hAnsi="Kanit Light" w:cs="Kanit Light" w:hint="cs"/>
          <w:color w:val="FF9300"/>
          <w:szCs w:val="22"/>
          <w:cs/>
        </w:rPr>
        <w:t>ย่าน</w:t>
      </w:r>
      <w:r w:rsidRPr="0025683F">
        <w:rPr>
          <w:rFonts w:ascii="Kanit Light" w:eastAsia="Times New Roman" w:hAnsi="Kanit Light" w:cs="Kanit Light"/>
          <w:color w:val="FF9300"/>
          <w:szCs w:val="22"/>
          <w:cs/>
        </w:rPr>
        <w:t>ฮาราจูกุ (</w:t>
      </w:r>
      <w:r w:rsidRPr="0025683F">
        <w:rPr>
          <w:rFonts w:ascii="Kanit Light" w:eastAsia="Times New Roman" w:hAnsi="Kanit Light" w:cs="Kanit Light"/>
          <w:color w:val="FF9300"/>
          <w:szCs w:val="22"/>
        </w:rPr>
        <w:t xml:space="preserve">Harajuku) </w:t>
      </w:r>
      <w:r w:rsidRPr="00356E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356E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356E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</w:t>
      </w:r>
      <w:r w:rsidR="00E82F47" w:rsidRPr="00E82F47">
        <w:rPr>
          <w:rFonts w:ascii="Kanit Light" w:eastAsia="Times New Roman" w:hAnsi="Kanit Light" w:cs="Kanit Light"/>
          <w:b/>
          <w:bCs/>
          <w:szCs w:val="22"/>
          <w:cs/>
        </w:rPr>
        <w:t>ถนนทาเคชิตะ (</w:t>
      </w:r>
      <w:r w:rsidR="00E82F47" w:rsidRPr="00E82F47">
        <w:rPr>
          <w:rFonts w:ascii="Kanit Light" w:eastAsia="Times New Roman" w:hAnsi="Kanit Light" w:cs="Kanit Light"/>
          <w:b/>
          <w:bCs/>
          <w:szCs w:val="22"/>
        </w:rPr>
        <w:t>Takeshita Street)</w:t>
      </w:r>
      <w:r w:rsidR="00E82F4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356E6E">
        <w:rPr>
          <w:rFonts w:ascii="Kanit Light" w:eastAsia="Times New Roman" w:hAnsi="Kanit Light" w:cs="Kanit Light"/>
          <w:szCs w:val="22"/>
          <w:cs/>
        </w:rPr>
        <w:t>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</w:t>
      </w:r>
      <w:r w:rsidRPr="00FA3E88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</w:p>
    <w:p w14:paraId="0C03C6B6" w14:textId="08B7305C" w:rsidR="002A5E78" w:rsidRDefault="00FF5131" w:rsidP="002A5E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56736" behindDoc="0" locked="0" layoutInCell="1" allowOverlap="1" wp14:anchorId="7D5FAFB2" wp14:editId="511DF827">
                <wp:simplePos x="0" y="0"/>
                <wp:positionH relativeFrom="column">
                  <wp:posOffset>-46991</wp:posOffset>
                </wp:positionH>
                <wp:positionV relativeFrom="paragraph">
                  <wp:posOffset>2799080</wp:posOffset>
                </wp:positionV>
                <wp:extent cx="7067550" cy="2426541"/>
                <wp:effectExtent l="0" t="0" r="0" b="0"/>
                <wp:wrapSquare wrapText="bothSides"/>
                <wp:docPr id="199083821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550" cy="2426541"/>
                          <a:chOff x="76200" y="152400"/>
                          <a:chExt cx="7067550" cy="2426970"/>
                        </a:xfrm>
                      </wpg:grpSpPr>
                      <pic:pic xmlns:pic="http://schemas.openxmlformats.org/drawingml/2006/picture">
                        <pic:nvPicPr>
                          <pic:cNvPr id="122349258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52400"/>
                            <a:ext cx="371475" cy="3714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7455943" name="Group 36"/>
                        <wpg:cNvGrpSpPr/>
                        <wpg:grpSpPr>
                          <a:xfrm>
                            <a:off x="371474" y="252954"/>
                            <a:ext cx="6772276" cy="2326416"/>
                            <a:chOff x="66674" y="252954"/>
                            <a:chExt cx="6772276" cy="2326416"/>
                          </a:xfrm>
                        </wpg:grpSpPr>
                        <pic:pic xmlns:pic="http://schemas.openxmlformats.org/drawingml/2006/picture">
                          <pic:nvPicPr>
                            <pic:cNvPr id="882341562" name="Picture 31" descr="A large wooden structure with people walking around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1350" y="252954"/>
                              <a:ext cx="3657600" cy="2326416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84304230" name="Rectangle: Rounded Corners 33"/>
                          <wps:cNvSpPr/>
                          <wps:spPr>
                            <a:xfrm>
                              <a:off x="66674" y="312654"/>
                              <a:ext cx="2981325" cy="2116214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38C97A" w14:textId="77777777" w:rsidR="00F81102" w:rsidRPr="00F81102" w:rsidRDefault="00F81102" w:rsidP="00F81102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u w:val="single"/>
                                    <w:lang w:val="en-SG" w:eastAsia="en-SG"/>
                                  </w:rPr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เพลิดเพลินเดินเล่นขอ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พรเสริมมงคลที่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i/>
                                    <w:i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4937B6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ศาลเจ้าเมจิ (</w:t>
                                </w:r>
                                <w:r w:rsidRPr="004937B6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Meiji Jingu) 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ก้าวเข้าสู่เขตศักดิ์สิทธิ์แค่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เสาโทริอิที่ศาลเจ้าเมจิแห่งนี้ ยังเป็นโทริอิที่ทำจากไม้ ที่ใหญ่ที่สุดในญี่ปุ่น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eastAsia="en-SG"/>
                                  </w:rPr>
                                  <w:t>อีกด้วย ที่นี่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สร้างขึ้นเพื่ออุทิศแด่จักรพรรดิเมจิและจักรพรรดินีโชเกน 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ได้ชื่อว่าเป็น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ป่า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ใหญ่แสน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สงบใจกลาง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กรุงโตเกียว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ผู้คน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 w:hint="cs"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นิยม</w:t>
                                </w:r>
                                <w:r w:rsidRPr="00F81102">
                                  <w:rPr>
                                    <w:rFonts w:ascii="Kanit Light" w:eastAsia="Times New Roman" w:hAnsi="Kanit Light" w:cs="Kanit Light"/>
                                    <w:color w:val="0D0D0D" w:themeColor="text1" w:themeTint="F2"/>
                                    <w:szCs w:val="22"/>
                                    <w:cs/>
                                    <w:lang w:val="en-SG" w:eastAsia="en-SG"/>
                                  </w:rPr>
                                  <w:t>มาสักการะและพักผ่อนหย่อนใจ</w:t>
                                </w:r>
                              </w:p>
                              <w:p w14:paraId="7A0D6354" w14:textId="77777777" w:rsidR="00F81102" w:rsidRDefault="00F81102" w:rsidP="00F81102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5FAFB2" id="Group 37" o:spid="_x0000_s1059" style="position:absolute;left:0;text-align:left;margin-left:-3.7pt;margin-top:220.4pt;width:556.5pt;height:191.05pt;z-index:251956736;mso-width-relative:margin;mso-height-relative:margin" coordorigin="762,1524" coordsize="70675,2426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R4pa9+wQAAKANAAAOAAAAZHJzL2Uyb0Rv&#10;Yy54bWzcV1tv2zYUfh+w/0BowN4aR1dfVqcw0jUokLVG26HPNEVZQiWSI+nY6a/fR1KS7Sbp1qIv&#10;20OcQ/Lw3Pidi56/OHQtuePaNFIso/jiMiJcMFk2YruM/vzw6tksIsZSUdJWCr6M7rmJXlz9/NPz&#10;vVrwRNayLbkmECLMYq+WUW2tWkwmhtW8o+ZCKi5wWEndUYul3k5KTfeQ3rWT5PKymOylLpWWjBuD&#10;3ZfhMLry8quKM/u2qgy3pF1GsM36X+1/N+53cvWcLraaqrphvRn0O6zoaCOgdBT1klpKdrp5IKpr&#10;mJZGVvaCyW4iq6ph3PsAb+LLL7y50XKnvC/bxX6rxjAhtF/E6bvFsjd3N1q9V2uNSOzVFrHwK+fL&#10;odKd+w8rycGH7H4MGT9YwrA5vSymeY7IMpwlWVLkWRyCympE3t2bFnioiOA8zpMMpI85q39/SsR8&#10;6nkmgwWTM7tUwxb464MB6kEw/hk0uGV3mke9kO5fyeio/rRTz/Buitpm07SNvfcYxAs5o8TdumFr&#10;HRaI61qTpoTTSZJm8yRHIgjaIQVuerSlSURKbhjQuG4E2Te2Jka2TUmqpm1dlJxUJyiIpc7tW8k+&#10;GSLkdU3Flq+MAsKhw3FPztn98symTduoVxDt3tTRvffQ/wWaHglgQOpLyXYdFzaknuYtAiGFqRtl&#10;IqIXvNtweKxflz0GjNXcstopdD69g7HOULoYD7yVR8OcCwZgfAR+j8NowGE6jbNpHmDY00HTAGKl&#10;jb3hsiOOgI0wBe9GF/Tu1vRGDSx9KIMd3kCYdZIdgTy+cJJMszyfZ+nxhZG3JC3cqzjsfkOSedsz&#10;ny1JnszzLGTL4GYxnUJb0adbmhRZ7LXQxZhuRVFMHwo4pttTIv4n6TabId3ivEByhXRbh1wnaTym&#10;24q0VG852UtZcoH+pHe+HoQcVFyqFoe0/YSOQiiKsCh//eWw+s3/rF4/23LBNbW8JEwKi3wgHb0n&#10;G04atD7toHXx305fIJmha1tUK6UbYQMIx6T9AdmcxrM4dX3DtY1HgJ4W+bRwbcP3lSPQR5SiGv6A&#10;jMbQYYY6uFfmQSX8pr76vqaKo6hAkC/bof4Xsyy9zJIUvgRAuiqI4t3yBXnnoAUYXUsNRBmSpqFk&#10;+PtjUzZPlcRjqqex67zntSKZI8RJXxOTOC6S2HN8JYTOHGfe05URpdu1qKGN+DmNX7ea3FFMWJQx&#10;ZEPmr7e77g9Zhn0MAEPfx7abCzz7bNh2HcFNfE5S6A+nSlo0x2WUzmLIcCX73AK93Yz6r53AYXg4&#10;YYP8VkCwe5lQ1j1l71vuBLbiHa/QrDGsJEHDYMypW3E4qmnJw3acnygbbnjzvUAnOXS9XnYvYOA8&#10;lx26Vc/vrnI/vY6G9a5/7fJ4w2tGZRovd42Q+jHPWhtGB1ga+IcghdC4KNnD5hAGmfkAzo0s7zHd&#10;aIlGClgbxV41SMZbauyaaszP2MQ3gX2Ln6qVeDzZUxGppf782L7jR/rhNCJ7TEjLyPy1o25Ga18L&#10;JOY8zjKItX6R5dMEC316sjk9EbvuWgKQqPmwzpOO37YDWWnZfcSnw8ppxREVDLqXEbN6WFxbrHGE&#10;jw/GVytPh+HvVrxXGBnDe7oy9OHwkWrVjxYWzfqNHIrBgwkj8LonEnK1s7Jq/PjhQh3i2j8BCpOn&#10;+pG8p/EZAOrsO+N07bmOH1ZXfwMAAP//AwBQSwMECgAAAAAAAAAhALf4DODgDgAA4A4AABQAAABk&#10;cnMvbWVkaWEvaW1hZ2UxLnBuZ4lQTkcNChoKAAAADUlIRFIAAAGAAAABgAgGAAAApMe1vwAAAAFz&#10;UkdCAK7OHOkAAAAEZ0FNQQAAsY8L/GEFAAAACXBIWXMAADsOAAA7DgHMtqGDAAAOdUlEQVR4Xu3d&#10;i3HbSBYF0A7BITgEhzAhOASH4BCcgUJQCArBIUwIDsD6hLBbzwPYdIsUKbLR6M85Vbdqa70r8SNc&#10;gHhAMyUAAAAAAAAAAAAAAAAAAAAAAAAAAAAAAAAAAAAAAAAAAAAAAAAAAAAAAAAAAAAAAAAAAAAA&#10;AAAAAAAAAAAAAAAAAAAAAAAAAAAA2NNLSh8Ok/87AAOJon9M6etTSt+fUnp5Tul/WR7i3+0QAAYR&#10;hf6c0t2J0j+V+5eUPuY/C4BOvKT06Smlf48U/KW5y38mAI37mdI/7zzqP5rYgTgtBNCJUuW/xk4A&#10;oAOly3/NU0o/8t8FQCO2Kv+D3Oe/E4CdVSj/X4nBcv67AdhJrfKPOBUE0Iia5b8mfmf+OACoaI/y&#10;X+L+AIC97Fj+cRroJX88AFSwZ/mvsVQEQGUtlH/EHACgolbKP/Izpc/54wNgAy2Vf+QxpS/5YwSg&#10;sNbKPxLfHZA/TgAKarH8I3YAABtqtfwjTyl9yx8vAAW0XP4RnwAANtB6+UfsAAAK66H8I64CAiio&#10;l/KP2AEAFNJT+UfcCAZQQG/lH7EDALhRj+UfsRYQwA16Lf+I1UABrtRz+Ufy5wPABXovf98LDHCF&#10;3ss/8pTSv/nzAuANI5R/5Cml7/lzA+CEUcp/iS+FB7jEYOXvLmCAS4xW/hH3AACcMWL5R9wDAPCG&#10;UcvfFUAAbxi1/Jc85M8XgPHL3wAY4JjRyz/i/D9AZobyj+eXP2+Aqc1Q/kuc/wdYTVT+8QngW/78&#10;AaY0U/lHnP8HmLD8Xf8PMGH5L7EAHDC3Scvf+j/A3GYtf98ABkxt1vJf4vQPMKfJy9/pH2BOs5e/&#10;q3+AKc1e/pHHlL7mrwvA0JT/f2v/vKT0IX9tAIal/H/nPn9tAIal/P/kJaVP+esDMCTl/1es/AnM&#10;Qfn/HZd+AlNQ/q/i6B8Yn/J/HUf/wPCU/8lY+gEYl/J/O3EHsHsAgOEo/8uy3AjmUlBgDMr//bEc&#10;BNA95X9TzAWAPin/22MuAHRH+ZeLuQDQDeW/TcwFgKYp/81jLgC0R/nXibkA0BTlXzfmAkATlP9+&#10;eUzpS/5+AFSh/JuIuQBQl/JvJ+YCQDXKv72YCwCbU/5t52dKn/P3DOBmyr+PPKX0LX/vAK6m/PvK&#10;U0rfzQWAmyn/PvOU0g9zAeBqyr//mAsA76b8x4m5AHAx5T9eYi6Qv88Af1H+48ZcADhJ+c8RcwHg&#10;L8p/rpgLAL8o/zljLgCTU/5zx1wAJqX8ZY25AExE+UsecwGYgPKXUzEXgIEpfzmX5UtmzAVgJMpf&#10;3hNzARiE8pdrYi4AnVP+ckvMBaBTyl9KxFwAOqP8pXTMBaADyl+2irkANEz5y9YxF4AGKX+pFXMB&#10;aIjylz1iLgA7U/6yZ8wFYCfKX1qIuQBUpvylpSxzgY/53ylQmPKXFhN/k+YCsCHlL63HXAA2oPyl&#10;l5gLQEHKX3qLuQAUoPyl1yxzgX/yv2ngAspfRshjSl/zv23gDcpfRoq5AFxI+cuIMReAM5S/jBxz&#10;ATghVllU/jJDzAXgwEtKH+I8ab6hiAych3w7GFVs33H6K+6WjsQOMBI3zj2ndPec0v1B7uK/jyz/&#10;uy9OnQ1u+UPINxCRoTPaXCCKPk5xRXEvRf49nmPBT/YP0RUjvWbTi1M/R95okSnS81xgPapfjthL&#10;Fv0lucsfDx1ajhbyN1dkqvQwF1iO8D/HqZqnlH7kz6F2YocTp4jyx0lH4mNd/saKTJrm5gLxCX05&#10;X1/7CP/i9LDz5IRW/6hE9kgLc4Hlirxfp3Xyx9dq7AQ6FB8p8zdSZPbsMReIbTFOp/RU+nnsBDpj&#10;ByByOlsX2nrVznJOf4hP4vHpJX+eNMoOQORsis8Flvtu4hTP7oPcDVL89WIjyx/iEEceIlul1Fxg&#10;OdqP6/OH3uZ8CujIcvffqzdRRP7klrnAssbWNHfaxw4zfw1oVAye8jdQRI7n0rnAen6/56HuLSnx&#10;iYkKzAFE3p37fDtazV78a+KGtfy1oVEj3wwWH73XKy3yfxO5NsfmAor/T2LIffja0LARPwWsxX/4&#10;PG2cUjLrXEDxH42rgXqyLAubv4ndJYr/1FUIy1VPI156J9JUYueYb380bCnHLo9i4o9tWab2aPEf&#10;svqpyPaJA61826NxPe0EltL/vnxhxYf8ubxlWVHx1c8UkTJxKWinWt4JHJT+1/eWfs5QWGS7xHaa&#10;b3N0pJWCXHZGD9cc6Z8z0805IpVz8lJZOrEsS1ttaLoc4Ufh3y2Ff/ac/i0MhUW2ictAB3L4tXP5&#10;G31NDor+13eMxs+Psi99hH8JQ2GR8snvkWAQy52OnyNxlL4kvrEodhDf4j8f5Ne/x3XSS8F/3KPk&#10;zzEUFika9wDQl1ZmHiK9xzIQdMlQWOS2LEtkNPcpH84yFBa5PrcsmQ1NMBQWuS6XLpUNTTMUFnl3&#10;XPfPOAyFRS7LsgCj8/6MxVBY5O0of4ZlKCxyOsqf4RkKi7yO8mcahsIif6L8mY6hsIjyZ2KGwjJz&#10;lD9TMxSWWaP8wVBYJozyhwOGwjJLlD8cYSgso0f5wxsMhWXUKH84w1BYRozyhwvF11zmG5BIr1H+&#10;8E6GwjJClD9cyVBYeo7yhxsZCkuPUf5QgKGw9BblDwUZCksvUf6wgZ8p/ZNvbCItRfnDhp5Tuss3&#10;OpEWovyhAkNhaS3KHyoxFJaWovyhMkNhaSHKH3ZiKCx7RvnDzgyFZY8of2iEobDUjPKHhixD4X/z&#10;DVWkdJQ/NMhQWLaO8oeGGQrLVlH+0AFDYSkd5Q8deU7pId+IRa6J8ofOGApLiSh/6JShsNwS5Q+d&#10;MxSWa6L8YRCGwvKeKH8YjKGwXBLlDwMyFJZzUf4wMENhORXlDxMwFJY8yh8mYigsa5Q/TMhQWJQ/&#10;TMpQeO4of5icofCcUf7AL4bCc0X5A395SulbXhQyXpQ/cJSh8NhR/sBJhsLjRvkDZxkKjxflD1zM&#10;UHicKH/g3R5T+pqXifQV5Q9czVC43yh/4CaGwn1G+QNFxFD4KaWXvGSkzSh/oChD4T6i/IFNGAq3&#10;HeUPbMpQuM0of6AKQ+Em85C/TwDFLVcGGQo3lseUvuTvFUBxhsJtJt6X/L0CKM5QuL3EJ7O4bDd/&#10;rwCKMxRuL08p/cjfJ4BNGAq3l7gqKH+fAIozFG4z8Q1v+XsFUJyhcJv5mdLn/L0CKC4uQ8wLSPbP&#10;S0qf8vcKoDhD4fayXBnkLmFge4bC7cVQGKjCULjZWC4C2J6hcJuxXASwubj6JC8faSOWiwA2Feec&#10;8+KRNmK5CGAzjv7bj+UigE04+u8jrgwCinL031diRdf8PQS4iqP//mK5COBmjv77zDIUtlwEcD13&#10;APcby0UAV3P0fz5RsrFEc1yBk/9bCzEUBq5iEbi3E+W/3oW7LJXR6qzkPn9vAU6Km4qOFIksOSz/&#10;Q88p3eX/2xZy7LECHBWnNfISkf9yqvxXcRlm/v9pIZaLAM6y8ufpnCv/VVyB09praLkI4KxWj2D3&#10;zqXlv1p2pE1dRRWPJ3+cAL+1Vlot5L3lfyiGsPnP2zOuDAKOsub/69xS/qvWZiqWiwBeaa2o9k6J&#10;8l+1tnO1XATw23LOuskbmvZIyfJfLcPhJk6xWS4C+M2dv3+yRfkfauUmu9jhWy4CaKaU9s7W5b9q&#10;5XSboTBMzrX//6VW+a8amgtYLgJm5dr/+uW/WuYCu89e9njuQANmP/2zV/mvWllMzlAYJjP76Z+9&#10;y//Q3ovJWS4CJjPz1T8tlf9q79NxlouAibS2VEGttFj+qwYWk3vIHxMwoBYGkLXTcvmv9l5MrvXX&#10;B7hRHGnmG/7o6aH8D+05oPcdAjCwVm5GqpXeyn+11/tkuQgY2J5Hl7XTa/mv9rppLE4R5o8FGMDO&#10;g8Zq6b38V3stJme5CBjMLOf/Ryn/Qzt9crvLHwfQqb2vN6+REct/tcdcYNTXEqaz01FktYxc/qs9&#10;5gKGwjCAka//n6H8V7UXk7NcBHQubjLKN+xRMlP5r2ovJme5COjYHqcOamTG8j9UeTE5y0VAj6Ik&#10;j2zQXWf28l/VHO57vaFDe1xBsmWU/99qLiZnuQjozEhXACn/42otJme5COhMzatGtozyP6/Gzt5y&#10;EdCREXYAyv9yNU75WS4COhDXcOcbb29R/u9X6covy0VAy3pfA0j5X6/GYnLxFaP57wUaUelIcJMo&#10;/zK2ngsYCkOjev0SeOVf1pY3jS1XBn3Ifyewsx5vAlP+29jy06DlIqBBNe8ULRHlv62NF5OzXAS0&#10;pMYlgaWi/OvYcjE57x80ZMtzvyWj/Ovb6m/DchHQiB4+ASj//WxxitByEdCI1ncAyn9/WywmZ7kI&#10;aMAWR3ilovzbscVicpaLgJ21ugNQ/m3a4KYxy0XAXlq8D0D5t630aUPLRcBOWrsTWPn3ofRNY4bC&#10;sIOWvhBe+fel5GJylouAnZS+wuOaKP9+lZoLGArDDra66/PSKP/+FbxpzHIRUFPpod57ovzHUWqe&#10;5O8BKtprDqD8x1NqMTnLRUBFtT8FKP9xlVhMbhkKf8x/NrCBZaO9+cjtkij/Odw6F7BcBFRU6hzu&#10;W1H+c7n1TnNXBkFFW54KUv5zunUxudiJ5D8T2MgWOwHlP7dbF5OzXARUVHInEBu+W/0Jt9w05m8I&#10;KooN7jml+3xDfGfu3eLPoWsPLiwXATtYdgQXH7nFhhrDO9dyc8q1i8nFziP/WUAFsdHGBphf470U&#10;/o841RP/7vptLnHNYnLxt5b/HGAHUfQ+knOL5S70iz9dRvzNAQzk0pvGfAIAGNCFNyJaLRRgRG8t&#10;Jmd9IIDBLXOB35cfr1eVKX+AScSOIK48M/QFAAAAAAAAAAAAAAAAAAAAAAAAAAAAAAAAAAAAAAAA&#10;AAAAAAAAAAAAAAAAAAAAAAAAAAAAAAAAAAAAAAAAAAAAAAAAAAAAAAAAuvd/vhK8PV6nNz4AAAAA&#10;SUVORK5CYIJQSwMECgAAAAAAAAAhAAcD9ZVKAgAASgIAABQAAABkcnMvbWVkaWEvaW1hZ2UyLnN2&#10;Zzxzdmcgdmlld0JveD0iMCAwIDk2IDk2IiB4bWxucz0iaHR0cDovL3d3dy53My5vcmcvMjAwMC9z&#10;dmciIHhtbG5zOnhsaW5rPSJodHRwOi8vd3d3LnczLm9yZy8xOTk5L3hsaW5rIiBpZD0iSWNvbnNf&#10;UGluIiBvdmVyZmxvdz0iaGlkZGVuIj48cGF0aCBkPSJNNDcuMSA4MS4xIDYxLjQgNjYuOCA4MS43&#10;IDgzLjNDODIuMSA4My43IDgyLjggODMuNiA4My4yIDgzLjIgODMuNiA4Mi44IDgzLjYgODIuMiA4&#10;My4zIDgxLjdMNjYuOCA2MS41IDgxLjEgNDcuMkM4Mi4yIDQ2LjEgODIuNSA0NC41IDgyIDQzIDgx&#10;LjUgNDEuNSA4MC4xIDQwLjUgNzguNiA0MC40IDc0LjYgNDAgNjkuNyA0MS4zIDY0LjcgNDRMNDMu&#10;NSAyN0M0NS4zIDIzLjUgNDYuMSAxOS42IDQ1LjggMTUuNyA0NS40IDEyLjkgNDEuOSAxMS40IDQw&#10;IDEzLjNMMTMuMyA0MEMxMS40IDQxLjkgMTIuOSA0NS40IDE1LjcgNDUuOCAxOS42IDQ2LjEgMjMu&#10;NSA0NS40IDI3IDQzLjVMNDQgNjQuN0M0MS4zIDY5LjcgNDAuMSA3NC42IDQwLjQgNzguNiA0MC41&#10;IDgwLjEgNDEuNSA4MS41IDQzIDgyIDQ0LjQgODIuNiA0NiA4Mi4yIDQ3LjEgODEuMVoiIGZpbGw9&#10;IiNFRTAwMDAiLz48L3N2Zz5QSwMECgAAAAAAAAAhAA4i0pXPNQQAzzUEABUAAABkcnMvbWVkaWEv&#10;aW1hZ2UzLmpwZWf/2P/gABBKRklGAAEBAQDcANwAAP/bAEMAAgEBAQEBAgEBAQICAgICBAMCAgIC&#10;BQQEAwQGBQYGBgUGBgYHCQgGBwkHBgYICwgJCgoKCgoGCAsMCwoMCQoKCv/bAEMBAgICAgICBQMD&#10;BQoHBgcKCgoKCgoKCgoKCgoKCgoKCgoKCgoKCgoKCgoKCgoKCgoKCgoKCgoKCgoKCgoKCgoKCv/A&#10;ABEIAmE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V0zTUbbNIDk8jjpW1Z2zEfdxjjgdqkh08bgAvGO3atK2s0BAJAz2NerOrc5IoqQW4&#10;Vs4I9gKvQRCM5Hc+tWI7PnJTkHrUghj3YYfrWDkapIktJTC4YLgd+O1acFxBOAGAA9z0rOcRrHuP&#10;pyKbGwOGiYD2rPco3EECYAYexzShY35wME+lYy3kkYJGSasWt/cTLuAI5ySKmw7mzFbRBNuOT2pp&#10;tIy3lsP0qONmkQEgg+hqyhI+WRcED86jZj1I301CPlH6VWl0gZ3KuAOwrTWQ7QCPxPaqU19Ksvll&#10;cL2PrTUpCKw0xVbOfrxQ1swXAHA6VowMsnIXOOaf9njbGCB7VXPqDSMV7NnYAjvTZLTau3GK2JbP&#10;HIJ9qryxLna56U1IRkNbkE5FZ2o2sTKRIAcitm5kVMlEIx1zWDqt03JXI54Fb027mc7JHG+INEt5&#10;brd5W4qeG64puiadJA+6OLCtgMO596154Jp2LFOCetO0u2SOcK6nkcelej9Ykocpxqiua5GNPVf4&#10;QM0p0b7SSWTp7Vvx6JFdYZTyR09KupokdtGRj7wrH29jX2dzgta0eztIzNKAOeRXOXWtwWxwzBFB&#10;6Z6iu98XeFJLyJk3kDOVwa8l8W+H9ZxPKsqlol+53J5A5FergeStpKR52LdSlrFF+TWbK8lCSSxh&#10;jjBBrH8VwrdW3k2y70B5C9/yrkI9Y1C2aOK70+ePbjAdSQfxrqdG1uEhYTFlmGdx6ZNe08NLDtSj&#10;qeXGusQnGWhyxh1KZcDTSvOFYjAHvVUeEp3cRSpiRzlZj2PpXcXNhqF5GfKVUjB4fj8q0LDwxJOq&#10;lstjuRWzx/s1daELBKctTltN8ITJarBHOCwySxXqfSrNlpc+nFEmQ8tjlTx2711NxpT2AOwAAcHj&#10;k1X1C2TUlWDdhlbrGcHNcn1uVR67M6fq8Y7bljRPM2RqpwuOpHaupshMsSsTn3xWDoehXFooRyzD&#10;PVuorrdOtWWMI/IFePiqkb6Ho0IyS1JrGby+B6elX4pwTycVVjtVUEIowfepYYHHy7sjNefKzOxX&#10;RZysseVwPr3qrdzeS2T0PYVZbCL0OcdqqTxtMcnp6GlFIJNkaS4PGTxyK0dMww5Oaz7eIudmce9a&#10;NlGLdSeuetE2rDgX0IXgH86mSUDIB4qiJmxuJzx+dPSVgwIzj0NYONzTmsaUcoIODU6NxWdDOScE&#10;1djkyOBWUolplhQM/T3ozg4WmxnkHjjrxTySenrWZSBUPSkdFI4PXjijzAD85z+FJLKB93H40FXI&#10;JIs5JOahZFPapmkycEYqJyACcdKAZE0RI5PPpUMsQOSBz6VNJIRzjj1FJw65Y/SgNylMoI5GDVZs&#10;jhsd8VduDjgDjpmqc3PU0EFeUD14+lV5AASS3UelWJOOcfSoJFJJ5oArsc9ATTNwbPb6U+QE5AHJ&#10;qNs4GOaAFLk4GetO3HGN3fg1HgnpSBipyCffmgCwjY+UGpkcLwc5xVWNwVHYdsnpUq5PGep6igC0&#10;kgPQYH0qwnI4bv2qrDEQuSxOasQEk7QtAFy1+XBOMD2qV4hIcqeKghY4yasJ82ST6Ui0CxbeQaXc&#10;emM+9OcOTkZoUBUwRnmp6DECKGzUsQw/I4ojUbi+3oKdGB5uBngUASI2Tg4xS7QDy2aa6vncBSRh&#10;jnLHr6UKwEjEBuDTXO7oetKACwOd1SFVbnHSmtAITFtxjpTyvG0/hinqoHAOQKcIlzyT9ad9AIlT&#10;B+o5qOZcHINTspHAP61HIeOnNMCu6j0OcdaibgYFSS4J5GPaoipb+tADCSBnnOeKjaTGcnP1qSTk&#10;Bc9fSojHtHXNAgLAryMkYpgDAYJ5pwYk4IpGJH9aATGMWBxgDjk4puCccHNPZHYE5xzmhVLAHjPa&#10;gZGcdj9akiU9gcdelKsWeFXvUqRc5xx60AIFzxg4PenquRyMU8RgkDvntSmNu/B9KTYDVjPc89+a&#10;k2hRhaVEwR7d6cVJPXp0FQAxRxyf1pwH59jTggJ9qcE54H0FA0NCkjHSkII79MVOkeTmkeJeRQVY&#10;hVTjIHagr7jjtUhXAwFPFRlfRf0oGMf2HP1pp4P9BT3DZPGc96aUzyccetACZIHXjvmnBs8/ypCC&#10;BgUi56EUnqA4NkZ5H4U9cdQevWmBd3PU07awXkY9s1AEqPgZBHvT0lP8VVw2OQakUMRkDrQMnRye&#10;BUqt6kVBHKisF3jcegzzUq+3X6UAmSrIOg60oJx1qOPPX+lS7TgEj86Ckz8uv+C53hDxroXxj8Nf&#10;E/8A4QqHxJp0uhCy0uTUbJ5Vtb2WcwpbokEQ87b5qzJFLId7tLkMiBV+CfhH+0LAPCGleCvE+k6n&#10;r1qPFesa54gS71FxHdGe2itoLmRXdJJJI5VlkPzxFgdqyrI5lh/Wf/gtZ8FdR8afsz33ivwL8C7b&#10;xR4gijm36y4zd6TbLAxYwszEIjAHMWx1kfbhfN8t1/Ef4eeMtY+BfjLRPip4csLuz8RaRfyTW9tq&#10;d3PbxsGiTyyTDJFKhZvPUkMBtMaliCxPzebR5cUrytzf8D7/AE/zO7GU3PD060U/00Vn3s38tbdz&#10;6n0b9uH43/Ej4r+GbH4Mo3hPxQNXt7PT7L+1Ll47bU5pUWW+eE7VlldNtuzXO/EG1Ozuf3Y0HUhq&#10;mg2WoxzCUT2scgkUghsqDnKkg59iR7mv5YfAfjm8h8WyeM7/AFx5LgTiVmL8QxADKAYCAAMyA4OA&#10;CAuAN36N/ED/AIL3/GDSo5Ph/wDDKezSG1s44LfxTewR7gsagu6pJGPOd/LO13jj2rKoaJW+aoy/&#10;HQw06rr1G9rf8BI8ialDFuUY3XKkn10fX5fqSftmfEXxF8V/+CpVh8GPjpr5vvAq+I49QtPBnhjV&#10;Qxvxb48iI+a0UUk0saxs2XC/vJoIpGmUxt4f+1MniP4f3F38IPgb4Q8SeFfh7qV7JceKbfVBcr9i&#10;vm7aiYlKv5TWd1tTaCCjOIyAN2b8Tv2kvhp8dZvEXxA+LHwniufEWoApok0CmCW2uZXeRry4KvHE&#10;zyXBBaOC2VJHMrMC5Vl8++O1v8Tv2cNN8Q6texWlppHimzt49J82C2W7tbCN5VUfZkkkFr5pkl3q&#10;A0oACyP+/bzSpXw1SNSdH3uZ3vrdX0t5I9WU4V6s2tYyUXyvRxtu1e99X0a636NYsfxu1TQ410W0&#10;0HSJ4rNRBHPDpyukip8oZWePcwIGQW5PfmivGYPiN4hWBFbVbZCEAKPqMZK8dDx1orwHRxF93/4E&#10;/wDM470P+fX5H9WdlAkiDcP1q6LMD5o25qpp0ig/OcAjpWlHIrrhG5AyRiv0yT1OZWZHE5h+R1z9&#10;akkEMyhlXn34pknztncPyqOSXYflkwB2zUlEd2XRTHj8QagtxK8oAfIqR2ec9O/cVPa26x8t0zTu&#10;0Bf03TBIA8mSPrWhHZC3OQPxxUFjNCif6ztVqS4ATcoHPQVm3crQXzlTg+vPFTiWOUgb8HHSqkUw&#10;YZkIFRtcJH1PHsKQGmNrAp5pB9e1Zz25FywMoPPamTajHHEcNtJHFZX9qSNOWJJ+arimTfU3kFwi&#10;YXjI4ZadbwXQPzyEnP0qLS9RE20NH+NaExVTlQOlK7RQ2LzUU7gCPXuKhuYyVLoR171agmRxtwKJ&#10;YVcZSMZxxQnqJmJeWzyIxk6+xrFfT/MZg6YC+tdZNZpkBx19RVe5sYVX5UAJ4zWsZ2RLjc5S6s44&#10;4/lUbvQVnzWrxDz0XGD0HrXUXFrF5mxgvXqBVd9ORnxwR7VqqhDgVNBvFmKwbyG/umtwQyAZc9Ko&#10;2WhxeeGK7QD94da2FsZwolinB9sdaiU02NRsjOvrB5UK7Dz3xXHa54LgbzWWL5m7+tejTeVGgBHz&#10;45FUbrTIrkFlTBI6GtKOIlTZNSlGaPHdZ+HdveW7QPbozAfKxGMVhaX8Jr77cE5SIDkDp/8Arr3C&#10;bw6hB8y3wT3xUH9gRQRlggA68V6kM0qwhZM4pYGlKV2jibTwbb2totsqZAHcZzUraHFawhVjGQPS&#10;umks0jJPPHGKq3Nn5yHYnPasPrM5PVmvsklojh9d0K5uCTGcKfx70nh/weEuPtVwm4Zwua7A6err&#10;tdeg7iptPs1UZA6H06Vt9bkoWRkqEea5Sh0aMoEMYPqcVZGmiMYTmtOK3TaMgDtT1iXOCuc981yO&#10;q2bqCRl/ZHTAUck46dKesRA5WtUW0ZXcwx+FV5oVzkc/hU81xtGfMOP/AK1VnBBII6joavzxKOOx&#10;7VRkR95xmtYkN2GJOkbckcdBVyKYvHlcc+lZFxcKshGDn0zVqwudyr8/15pyhoKL6GrGBtJI6jmj&#10;zFxsGOvrVOW+MTbM89hnmnQXHmPzxnsTUcrsVza2NC0VjIXHc1oIGxyfriqFq2ORxVuOTAAz+JrG&#10;auWtC0rDpkUu/nBNRBskEZHHFOB+UEGsmjUeWBOAaic44B5HanHJHX60xhzmoHuMkzjpimfKzYI+&#10;lSFN3PqKjZAjE5oG9hrxr/hUTsFBAPFPkcdW9KglfgY/GgkjnlUrtUn8DVOUbie2ferEhH8RqKTA&#10;xngfzoAqyjJIXB96gfg8jnqasOhLZHU9zTLhNoDN+dAFR8nsfqajdWB64Ge9WCM8Be1QMjbTigBq&#10;b8EMQBTWUrgDr7GpEjYHBH0p4gJGW60ARRqcgH17d6ngxvwePWlSDbyBxj1oWNt7Nt/EGgC3COMA&#10;8Z7dqmUEngAevFV7feVwDz9asojE4+lAE0AJGTyam3EN7fWokRh07egp+7a2fXpgUDtoTpISPrTw&#10;u4Db+OKgWQNzmpI2H3VP50mrjRIMqPXNSxqCRhjmo0bPXipEOxcg1BRKEkAyCKcse08nv0pqSEj7&#10;tSLuP3iKAECBm5AH4UpXj6mpEQAZOOacqKeD6UAQqGA/rTmUtyBUpUDjv9KRhgZUfWqTsBXZSOh/&#10;Oo5FbvU7DOT1/CopWAOcfnTTuJkEgOdpHNV5flPXtU8jgAECq8m5j0piewxjg5xk9+aNylcY+tJI&#10;oJ4NRnIbpigLg0Y3ZQYx3A6UBWxlu9OLKBTlIPGDQC3EC7gV4x0pBblTxwPWp1j3Njt3GKlSPb26&#10;dqlsogSHPzYx+NSpAw4al2kcnApTJjP5ilcBwhSMbjj60hQd/wCVG7J5xzSrhjyaQAi54z+lPCZ6&#10;DPuaVIwQMU9UA70m7DGpEBzj2qRYwTx+op6L3Ip6pjp29aTZSsMERAwB+dI8YJqfywB0z9aGi9BS&#10;uxlV4+5qNlwckED6VaaP1P0qtfXFpp9u95fXMcMMa5klkbaqj1JPSi4ETJ3H8qbsDDj868T+IP8A&#10;wUP/AGbvAOraxok2t3eoXGgpnVFsIox5T5IMI8103SjbITGPmUQyEgBefW/BPjXwb8R/DNp4z8Be&#10;JrLV9Jv0Z7LUNPuFlhnVWKMVZeGAZSMjuDWcK9Ko2oyTaI9pHm5f6/rU0GRfy6ilSPcMY7VW8R63&#10;o/hXQL7xT4hvo7TT9Ms5bq+u5WwkMMaF3dj6BQSfpXwl8Vf+C63wz0nUJdG+Dvwq1LWpGmt10251&#10;CcwC7WSCR2IiWN2VlIT5GKll3sdoQ1lisZhsJFOtK1y2pJXsfcMnjvwZa+OYvhq2v251yax+2/2a&#10;sqmZbfeUEpXOQhYFQcYyMelbdw2n2Fq15qF3HFDGMvLPIFVRnHJPAr8X/gN/wUf+OXxA+Plj8bdd&#10;8VwWK3vieWPX7+fR0TTrW1kNullbsUnjMqxKZPMVmZ1ikWUK8kasv15/wUT/AG69Q8L/ALNvg7/h&#10;U3xV0keJfEcP2rVG0WFZibRIHS4aKKRWeNDLlFLMr4JXkeYycMM4ws8POt0jr01XTr1HThKeI9lt&#10;dXXy0f4o+m/ip+15+zd8FPFI8JfFL4naZo85EAZ7m5TbG0xkCK4BLIR5ZZiVAVWViQDkfNn7ef8A&#10;wU4XwJ4G0nUv2XPE+j6lZapCJpfECXEbmPFxJDJF5TkSRmMROzFkPJTGRuB/KnX/ABd8QNfjmvvD&#10;skVs9ozzPb3ErPcpIo2biQmwMBlmYEgKcZ+cYmt/GOga+/8AwjUN1NcR3sqx3U4swZVmdEjTEqbW&#10;jjU7yodiqmIuWPyh/ksRxZiq1OcKcOXTR31X6bHZToQhWvJ3jbt17qz/ADPZ/wBnn/gpD8YvgX8V&#10;tE8UeKPiRea1oOliSW+06bV7h4b6J43iLtks28FwyZV1BBlCYdi36zfsj/tm+Bv2kPh1D4i1iOTw&#10;5qzPGZtK1d44mZZkLxPAd376Bis0ccpCGU20rbFwQPwP8ffAnVNPj/tXwTeWt0j2f2n+zr3dHc+b&#10;uIlKldqsq+XgtwDuLKoIUD2vwJ8W/i18KfGdt8VtJ1uy06/tbNoZRZXTRxR6eYwY4vLgVS8Uawwx&#10;jauSbaNkYPsFceU8RVMBpVk5xbXyv1v+nUzxGBqe0c6Wj3fZ/wDBt6dD969I1LTtXieaylV1ilKM&#10;Nw3Aj1HbIIYeqsD3rzv9p/8Aae+GH7NXhi01nx3430zTbi8u1Wysru8RJ7sZCkRRtzKdzxqcbQu8&#10;FmUdfgTwj/wWK+IXgb4eN4ctNGs7x7K3ktY9Z1CW6neJigFu0krhmndTteWR1RpmmY7YduK+SvjH&#10;+034z/aY8XXWsftH62viEGGJrJ4r6S3RfKYkh1jhQqMNgRLEAC4J5Zmr6bEcWZXClenLmk/J6evU&#10;VKjVkm5Rt93y67HsH7XX/BYXxp+2P8DoPhV8P/CmlaLqzeIlstTuJN8lxOkto0ckaQtGVto1ln2m&#10;T7QXfyQQuGdF+bvilousfG+5k1TxTZ6beXSx3EMut3SpBIm4HyxHEoIK+YzsSEDbiA0m07jpfGrR&#10;/C2v/GGTxtqOjQeTrpt5YNJsxK9mlzLCojVihKvJIwbcIgi7gXRVRTEuF420afXNbt/EF5r8enW1&#10;tGMWdskkUy/MGDtMVjKNhRhtoG5hleSx+Ez3O8Tjqz973I6K3W3VL17npYOhKjF681u/ZtvXppex&#10;5Va/spa/4PstVH9pSavpk4MkM0LIuWCMR8hYk58tApyuS4bO1WB898Rj4leB76S58dmM2VzYRutv&#10;8o8x1BCgrjDlBJ1ByvmJg4OD9K+N7nxd4SN5rd1Pqb6JJprSW8EGopHFdK8IJxIi4uXzsUkHLBVQ&#10;gMwFcf4X+FkHjzxVZ+M/ilcweWvm3MkcySpKEDKCysp3IVGH3YDDaep6Y4LO8SpueJaaa101v2X6&#10;seKw9OSUYRs+6eh5l8OPHdvpetR6l4p09rUwbZYTKGdCN5aNQrNlkBQsMhlyyhuCS2fB4jivNQj0&#10;3V9Gkntpr1gJEgztzudlKqhLn5cDHICsTsU19Hr4U8OeNh4g0Cbw99j0OSbzbia2t7b7Z+6Zo2Mg&#10;IDiQAsFZo2CeeV+UEGvOPiF+zjDoutwaH8Or61lKK8Ekt1BJHvdTsHniFCzh3Taqp8285b+J69Ol&#10;mmEk2qi5b93p/wADyOV4NtN05Xt/XzRzl54T8IxXksX9s6LFtkYeWZ7kbOemMnGPTJ+tFef3fwA/&#10;aPN1KbDwNr9zAZG8m4tIHMUqZ4dCDypGCPYiivRjTw7SarL7w9lif5PyP6sFmdcDeeDxzVuzvZIc&#10;/vOMc81FFZMTlx+lWYNPBb5T17Gv0tyPISLCXZdiQcZ96ljjaV84wetJb2QXkgCr8SxRKBj61DkW&#10;kRpABwV5HTih0bOOeKnUgncEPTpSPG7HPTPvUXQ+UZC/8J/KtCykJXL8gAkZrPETAjLdKmSYqu3G&#10;KLodixc3aoCIxwaoTzTSg7TjNTHdJ1HWk8pmO08CqTsKxRmWUjY+TmmhSmFKnjpV9YgSRszT1sRL&#10;yFyPaqUibWI7CSeLG0n24rXtjI6bnHJ9PSq0On7WG5OM9qv2seCAF7cGpbuUkSohYhgSD3Bqyvmq&#10;vzfMRSLEpG4gdKftx09Km6FYhmWRvvHj2qtdxOyfu+uO1W3LKBu5puUPVKdwt3MVraVJAXjznngU&#10;eXAD1IwOmK17iIFMAj2zWbd2m8EhTn2q1ICSCe2bqcdquxQKy5ifr2BrES1ljbKRnNaNpdvGBg/U&#10;U35CJLi1ySJCCD1qq1t5RBhZuDWtlJThk7Uye0jCkqOccCpUrDsZ0q7oTkkHFUbpSybM8jr71fff&#10;HnIBHfNVZcSEg1onYlq5kXEHJC59yahCiI42buK07izAfcRn+lRNagHDJWymZuOpltAZJCxU8npV&#10;i1tQhIB4z+VWjbfPlU/CnvBlegzVczaFylZ4lDDHf3qWO3z81QXE6wHGafBfKyD+lOztcnQsBFxt&#10;bpUFxAAMipVlVwAX/OnxxrMOvBHQ0loOxlTRHtniq0qfNtC9a17iFEyAtUZI1Bx3NaxkQ0YWp2L7&#10;j5cYLY646VViuJYH2S56Y5rpXhjYcgZwetUr/S4Zo8BQD61vGorWZm4PdGLcX6yOGDnntmrFpqAj&#10;Zc/jVDUbYW7tC6sRnGVHIqCAzFdsSBueh610KEXEwcmpHW2uqQHgsM+matw3i4BBB/HrXLW8kceV&#10;kkI6YOa0rWfaowxJxXNOkuhvGbZ0UVwHOCasI3A596yLW43Ec1fgkLn5R3HTmuWUbG8XctEBuOtJ&#10;twOT9KRCSOn507BYZzWLNEhCr9QelRtF1759anHADA/nTWZO478CkU9SnIp+6OKiMahvmzn0xVmU&#10;jec1Cz56460EtWK0ke48DpUDpnj86syyZ6CoHZRkbcj3oEVmjIb5T1zUEyMTzn61bbaxyDjjvTGg&#10;LLn1HPNAFVbYsN2386b5DvJhV5x1q4LfOMVIIlBJWMD60AUDbkud3Iz1NPSPLAAY9eKuCIDgjk04&#10;wsMA+ozQBALJnKqO4qQ2Hlxg5BzVm3UAnPXrT22kn8MUAUYrN4zzwD361KkDIcirJ2quSeKbyw+U&#10;fmaAHQoWXDN064qTyNuSVGKjiYqwDAe1W43VRg9/WkykV3WJQMRAehAqSCBE5P608oDjCDrQYpAM&#10;jv70m+g7A4CsFJz7UoYHp1x2oSMfx8n0p+0hdw64qRjoW6qRg5qwrdiarIcmrEIPGQaAJlXcACfw&#10;qRYx905pEUp1H507gn5sn3FACi2GQxzTXgIHB/CrACyDDDoBTJY/QfhQBTlRRnjn2qvJHuH8quyR&#10;P68Y6VE8RJxindoCi8AP3h+FRPAU5C8e1XZEWM7j1+lRyKG6L/8AWo5mKxRMXHXp61BKmDkg/rV2&#10;ZOpxkmq8iHJzj8qaYWK4JbotSwggdO9CR5bpViOID5tvB6UNgkLEARkg5FTqARgk9KjRD1x+VSjI&#10;6jPvUjE2Keq0hgT+6fwNP2kYGKegOORSbsOxXEBVsp096kEJPDDPtVhYxnOePSnCLIzz09KXMOxC&#10;I8dakWMHGB+tPWMcbjUgjP3QDxU3Y0hqp8op4A//AFU5IiSFbivIf2iP2xfAf7Pd7caZqWjajq1x&#10;p2nNqGsQ6ZbtI1jaeVM6zOFBOwvEkRYA7XuYA2BJuETqQpx5pOyKUZP4Vc9eO0Ln9ahS7tZLhrNL&#10;mMzIiu8YYblViQCR6EqcH2Nfk5/wUN/4Kr+L/jB4f03T/wBn2+Oh6RtnSeZb2SWd5ZbcRMlwtrIU&#10;UKskzJyQzNHg70lSPmv2Xv8Agq78Qvh94Fu/AnjTwIl5BrltBBcazZymy1GxtmjNtlJuYyUUIYSV&#10;T95HOXO6QuPEqcRZfSxXsZOy/m6D9nVaTSun26H2b+0F/wAFRvAf7PX7RP8Awi2r3UOt+FrvQYo4&#10;hpd1atJa30cszTXG/wAz5oTHJboV+8jRPgZDKfmD9vj/AIKGeJf2q/B6ad8B7J18D2tsZdf0jVNU&#10;t4ZdbmjkBFqYNrSOrJlkH+rm2PtJeNa+FPjP8TPC2q+KbrxXZac0d9eyXMsuo3Djzb2GWdvs7TkM&#10;fLm+9GWjjjVkRCdmS9VPCdjc6hatqd9DEsVzYx3Udm9srTbtsLO7yOp8sLgOIxuJjMjZ3YJ+cx2f&#10;YmtKUNPZvtv9/wClvmdMcOlWfK/8umq6p/1Y6DR/E9n4S8a3l1rPhqL7LPpt39nWPVJfOtbSYtFI&#10;zLBuDSSwh0c7fmWbJG0bh9L/AAE/b7+OOiftQ6D8Ubi4W60u7L2WqWWkaMTbS2DKLid4rSDBWUiC&#10;SbzlD79mTgRulfHl74C8QXMeo+MI7OXVGj1E/YdJeOb7Rd+fIXJQBXMmFUsu5upXKuzBG5ix13VZ&#10;7ka4m3SfNuYotSsRbiCSR2QiSNUBJ5OVHGFaYMMZ+TyKOJrU5KdGbUb30013HiKDnTkpLf8Aq/k+&#10;2h+un/BQ7/gqb4U0b4Y+Jfhr4K0vVrZbyS/0a51yCeLyZ4haW4uEjfYytMou5I2iikFxBNFGXTDb&#10;T+c/wa+GPgXXvGOmfGXxRp02s3er6t/Zk/hM3I0uWe+vQZNOlWQrtWCRg4AiHzGBlGBJvDbPUvD1&#10;n4Kgfxn8YNWHiq5ubTX9L8NrcahJFFqBu389L9pIokGItrl0kDJudhKxPljnfE/jC80q307TY7Ox&#10;sbiNprjSbKPT4oIYY7nkKkREjiJ1TzMuRjcjbv3pLe7jswnU5a1Rcyavy6O3r56Lf7hU4vkUU+uq&#10;ffpfZrp+T6o9B8OeFPCcnwqtfG2m/wBio93Y3GnW3hu5u7gXOsXrsI5NR3wKghhgSTCJMwLtZ+YY&#10;2DyA8b4v8M+L9W0hbbwVqV09nbssd5Z3F/HLAifvf3byEgW/lltxGesgLlSQTjabd+LrpLDx1438&#10;byLLHaRWUTtqP2iaW1jZRB5sm7fCFUQ+WuGbMRVQiIuOY8P/ABE1/wAHa3N4kOpXUVvOYv7NaSIS&#10;TxRnzZGZQ4TLKSjBwykFBtwGNfMYjEOvWvTsraJd3/XY6OeMLKcb/wCX+fn1I7H4Y/ET4jeLrzw7&#10;pKQ6NcJM/wBslEpMRfB81lIIjEByvKEgK+R1XPf+APDOvfB74fXfiHVriygmhMQWLzUuhPcKWVfM&#10;VHbYy/vEByrhZ2ztyWbG0vxxpXiiLUtNma3tpodOmRb0+XZxykxoEklCoPMw0QG3kqHzk0w+KtTu&#10;b/8A4RDVdXsxpzo2nJqlrD+4Rd4YGNVMcTBnyPMYkcnOTmsnKpUhFNWSd309fUIukpOS/wCD8ypa&#10;fGzxRrPiaHSdRt7K31AyJJDevbusgV51dpCrFvVhyflCKc5LZ5+Txr4od203WYptQHlon9ooJN6K&#10;FxAYWUkbFJ37MElkAGCcUtt4SjstRl17wXdNPqcC+TqtxcziVogsmN5BGfKwkTBuSdzAdAK5Hw74&#10;kZNWt9bnW3lhkkEot7PYcqzNE6hQQVDFWGThhuyAFKmvQo4SFenKUV23XUxqNwlq/wAT3HTR4dvX&#10;ns7XX3jk/tRbWxkgWKeBnI+Xa8z7ixaQ8tgbASC2MjSv7DwpfX8djLrdyuq6XcxSRkRIXRIo0whi&#10;YcHykXKbiS0ZXaDvFeVp8SfDWlQrpfhvSWtrhQDJdK7O6upZvusAByFBHOArAsVJVbFpquu/amu7&#10;K6uLZb2RbSTU4It6kBTI6FgdoKbo8A4++ckbBjxcRlsqc3Jqzfn95vTrScXb8un/AAx6D4o8U+Ht&#10;MvP+Et1vQxb6pplkYdKs4r+SV1VGzn+EbnRgE8vAVYzuGcMMufWtTvvC7R6nrNvc3k9rM5siiJFA&#10;wd3MTh+GI3ShdmCXCnaWAx55rkula94klu7PW2mNlP5uJ8Jb2gICgnDEjZ0CbcjJXauMPzvim9v4&#10;YYrnUNatJ7e8uomM9tANqPIQzq23OGj2rkNk7ZDjkiup5bzpd7f0v63BV25XXQ9c8A3CSeNpdSmv&#10;LSNppQII57iVba5KycwbBFhyVjBCn5i3yhGJCKvxKvtH1RRfeG/CdxZO8uBZadb+XbQhULRqcI5d&#10;icHIC52/Lw4EfPaLceF9a1YaFL4kEk6llgcPHbxSzK2zdCWyx3BACSPlyCQo+Zegh8KXeqw32jeE&#10;LCe9s5IGk1BiZmjt4ojKGZd0a7toV1BXbgSBSVJIrxqqnSmvaLtobRftINRe5la34R8Z+NPFY0wr&#10;DpsjhmifTLWZgsocRFY4gN6PkADOSC4HzHca6XTdT8ReENA+waHDHd6TPcNPNe3EIuVjYSRofMHU&#10;HcFLIisAqlmXC4HOazNqUEFx4QPjXzprb5jNp5ZpN+0bQjN0QMmwqvzllB2nYAuNouu67pNzZ3Wv&#10;zXepTafOGs0aMxxq7sreUF8sjYSu4JtZSzAYDPW06cayUpO1+i0+8STjsvx1OxPxZ8SxEx6Z8YrK&#10;K2Xi3ih8QQwoifwhY5JN8YAxhW+YdDyDRXNRajp0cSxtob5VQD51pbF/+BEkEn1orbnf9WMHPXeP&#10;/kx/TR5MOMRAnjnIpjowbKkCtJbWNfm2Z4pk8UQXO4fjX7pe55bRSV5ANpP41atPmUFv5VCQSxAA&#10;471JCJOwOBSY0XFUZz6U7IbgjPpUUUhUBSOaeGBbhSBUDFMQbBU0qQH7uMnPSnryABU0ce7k0ANj&#10;tBjgZ+tPWyXqR1qwgyQM1IqHPQH2p3YFf7EpBKoetEcHltleM+1XYUjxhgcfzpJIVbBVuPWnzMQ2&#10;Ndy5Axx0qaKIdMHHTNRKjRkck+/pU0L4bn9aTbYluWIkDE8447VKUIXG4kjpSQMp6np7VLuHQn6V&#10;O+5RX8tmJOOM0n2VX5HFWSFzux27UjLkccUa9A3KUtoVOA3fuKha153FcfSr5TBPGc9DiopowRlc&#10;/gapSYrFB7Ugkr61XktMHeWIJ7g1oMDuyx5NMcL1btVpi2KivPDykhwPxzTG1yZDtmi+hAqaTaGO&#10;GBz3FVriBWywH5U7iaH/ANpWsyjKFT3pjy2u0k4J9hUBhOeV/ShLcs2APrTukFmxJHDMT696RkBG&#10;RjNTNbEEHH/16GtzsyfTJxT5gsVXVUUnr71Vnmx2q+8Z281TuIgMgDv1rSMiJRM69VZF9yeKZBD5&#10;EfznqO1WJ4fmwM+lRlSc+1bqb5bGXLqNErKcZP1NWIL0IML1PrVfyj1x1py/Iw470rhZouTqDH5m&#10;7tnms2eSIEkHnqasT3LhOATx3rHnFyZDKQSO1awXmTJvoW0lBIyc+lPlUnjA61mfaHjdWZSBjkYq&#10;3HcF1IYc5z0q2rEJlDU7dZDgnnPBqqdPSFP3a8kdRWtJaiViSBzwDmka1Cptxz2qlVshOFzENsuM&#10;yZPPORTn1NEfyo2XA7g1Fqv2mJzuOFPAOa59pbyC7KxRuxJ+96V20qftVuc1SfI9Ed1pV0XwpHbn&#10;FbFvPxwfxxXK6A9yYgrnLY5NdDZo645IHqa469NKVjppTbRqI4I4/GnhvT8DVeMMByeO/NS+Zxyv&#10;0rikrHSiTnpn6GmO7EYPTHBpBN1yevpTN3zbSKgtbDJc5OTUMjYHPep5NpbOce9QyKv+TRclkLc8&#10;gcdOKhkXBOVOPWrDgDjt6VGSOhNAivsx8xHWlTPQHPNOYq2M/lS84wo/CgBcgfMe1KkZfPHSmZ4x&#10;jge9PUsSDzjPrVcrAfGNg5BPOfu07aSeTUZl24zz680i3JJwOMdRRyhceCEfp9c0oZSuO/YYqs0x&#10;Dbj/AD60qTMW3bu/alZoCZ3YJ7YpgnZGwDxTZLn5cbfamqVdhuB46ikBMJujZ4qaKbaM4+tVwo67&#10;fwNSIjZyWGD0oAtRyknGKm5PRug5yarD5VBPUelPjlJGQOalou5OmSePxOKcVHTmmRMSCe3arEcI&#10;Zc9PXipGRxrg5zk1Om5OB3oihUH7v4mpY4sHJJNACruI9KmiUnjPWmrHgipkiJIP86LgSKo27emK&#10;CoJGefrSqABgDHtS8VPMNEckQbkAcDnmq00YI+70q6FPYdKimQHjnpxxQmDVijJEe4/Ko5YSF+7+&#10;dW2jK9RjPamSRjHX8RTuhGfJDgdPyqrPFIvUcZ5xWw0C4PHfnBpjWrMuQmfrRzIDIjUA8L37irCj&#10;aBweParTWwHBH6U1oOw4470uZARL90buacOB0z+FSJEAMvz9aUxDHBApXKSIyM9B1pyZJ4/CneWR&#10;SoNoznqeKQAobj2qRc5GTQnzehqSMHp0oGkgBUnOKmT73J/KmhMn0FTRpgADse1A7kN3c2Wn2kt/&#10;qFzHBBBG0k80zhUjRRlmYngADJJ6ACvxS/4KTftxQ/Gb41+I/BfhfSr2Gys9WntrO21G2T7TAkUS&#10;xSwxRrKVEbXsE1yw+VnZleZmFvbiL9rtWt7u50q4tdPumguJIHSGdApMbkEBhuVl4ODyrD1B6V/O&#10;p+1ZDoWr+JP7D0bw7oCW1hdT29r/AMI75ivFDb6pcQbrqS5BuIePLVYpGBS2WxR5JH/eP42duf1V&#10;Ri7XZ00LKnKSdncwviJ45tvCuq3OjiTQ113RpJUmWwRT9taJ5IUYsy5d0CRkIjEMC8j4Z5JH5m28&#10;UXWva/Emq/Ea4ntbdJZL69sZyVh85C3kgx5GWKSKw2KGC5GRtA8yttJuPEHj5/CWqa7HBbTs01vc&#10;RQGRtwk2BF+UndIXBGTgDr6V6Xo+vQw6d/Y/wu+FumW6ahfW6fZ5bOH7RJAsb8/aZ1Z/MbzfvAAg&#10;OpG4EgfGYnDKlZdbeVl8wjOU5+89EdRoXir4ZeI9W/sHXfCg1GJXJsUkTi1ZoWESqMKUjOU4Ygbp&#10;VxjBy3xn4j8P3ejpquna7ZWV1kpol5BtU2uZC6OYw6fZlKIm6RQ21jjDEjPI+LtP8Y+DNRn8Aa/c&#10;aA88Ai83SvD/AJUqgpGwKTTxhUldFDnzDuBwWV3GRUWl+I/D3iKG1kfUHbVbSOEXdxHaENGhQxJa&#10;oPK2gBHeBiCDujMikeWol4YYL2N77eX9bGjrTbUWN8I+JtdutRu7Gx1e61JrlSL6znvVkubxpAIx&#10;BscsrNgPuYBtp5YBlFdJYL4N0HxFZ+JrazsZr9ppJL3QNTi+2W7xyR70jcpMvmr5rBkjJXaxG77i&#10;g89NpVr4sup7b+1oLK4N2IooLa+RjNcToVCR7mw4yzHIYAnqxLbRleHDqnh5pZNLt7q9ltzvsdbV&#10;ZALVgYlSPCs5D7WiQ9dhmCDAKvWShGMuaOj8xrmS5d1/X9XPoz40ftFaZ8UvBFp4ph/Z/wBNufGF&#10;/pDSar49a/ivHuL23iNi6PEVNvbxG3yVt4wjKz2kqH9xGH+WdG8S+J7vxve3vinTJbpTYG2gs7hv&#10;JkhMYBV3U8blVRwT824kksQT678Op9b8WpNH418UyvFBZvK2n3F7ukktmVY1BBEixyMNoZDnaQ28&#10;qchcXxD+yOfFCDxBoPiSa1tpL1bbUbu+v47u4jiLKkZ/dMPNZmaJFUEM4Xf0IC9/9ouvJqt2t0fr&#10;/W4OjKSSu9O7fl3/AMzL8a+KNUm8Tr+8s/PfE1qba4aRLkgqI1xGy/MCrAkZblwUBIxl6p4o0Lx/&#10;5d9ZaFptj/ZkbEI+pKs0qHYhWNJm+fAyAFOW3A5BIFa3ivwn4y+HOnt4bk8OWoNraW0l5qlrDIuJ&#10;ZAp2yeaiMCzLKfKYbl4Q58tiOV0zwd4l1rxcbvxJogluFAW2lbUxFFHvXg5DdgNxB64IwTiueFKh&#10;F80t1sKUaijre51GveEPCXhO7kk1lp7SO5nEAtYtVyttMzPlHWSNTEcwqGLDJChgcjA5/X9Z8ALb&#10;C38N+InvZJtjtcahcEmBogd7AoApjk3qq7zuAi5xuyDxJ4AuLq5stZ8UePLREucDUDd3BmKbtjnD&#10;scNncGbGDGcg/eADfLh1Pwwmu+Er6OaBMJFY6nbgs6ykMFRjktnydwC4J2sMbQa1hRjJKV2336Bz&#10;y5rO2pS8V3GobjrPhvVri0Wa2ks7v7DZhpZYnAUHAkCDahIA3kkjdgnLV5zod7q2lfYdOsHlW6+d&#10;HiYH5SSqAqOdzFcAgZ6DnnA9D1HX9Mt3v9J166jdIZZEmstGuHkivI2mUxzbmVxlX8sZK5IjQFSV&#10;O7WtPiV4au/Exl1HwLYWv9oMC8E1zE8kUOYsQ4IXZFuKuoxnJ6Epk99GpVw9FxUObr/XcJ+ylvoc&#10;zoqWaNb6vr3iCa3LyLBE1vBI8VrubG2Tf/rFIJbYmcB3znlT0Lax4zv47rwbcWMzxTgTvaGNnkjY&#10;Aq7xkLtQmMszMVC/JwOEFP1PxvZrq1jYXGp2Gm3WlyGS4a2jh+zKFcSKEGfLAI3BlYH5jJ/eCBni&#10;u88e2lm1t4B8Qrq8a6ejW10b95JbeGMNH5coB2bQq7jgsI93DYJU8UpznNOaSfS+xSt0f9fqc7Ye&#10;E/DcOqXk2q+G9UWSCDz5rYTFonk8pHUsuIjHGXD84wFcDOQpNzxDBoHiYWmpXmi250231Ty7dZpB&#10;ZMYkCKhaVE2u37tAzAE8njisTVZb9LK3sPHOlA3Ed75ursuqoJkbzlXbMMF4wgR9qshwVyAwyg5j&#10;xBZw31nHqup+N4382XzJbCON3khCDYFAwFGFRcAY4x2wa7Pq8qkk3J6dVqYqq1c9T0e0+Gep6gtn&#10;oGuTnUfM+0uttqKoxTz1TylZkCrLt3Ec7WU5AJUA2rr4leN/EUun219erBHhZruCJljhYvuWIiIE&#10;puVVKYVd21hgADbXn9/4k8PrpVtPpLXFkDAEVoI1jRyXIKnbkyEbSfMwW52YO0PU1tr7aF4fs9PT&#10;X/tKX0m02s24LpxyoJCghQflGTg/LtI6Zrz6uXyktL38/wDM0jV927PSNV1jw1b+F7DWL3x1c6dN&#10;p9nKuEmEstsyzOVKKg+4CXPlLIDuG/Ydo8zG0HxRHql+dS0Xx6YorC1NwHlU7Zegy0UhwCiGVTsD&#10;sWB27s7q5LTNT8Naj4fTT7GDUoXu5oZtViuSGMwWZ9+yV8eWpQhuOGP0AD5rXwh4yktrWxVba4V4&#10;Ujmur1VSFF3B1EQDFlDHcTgEBJBsboMo4D2UfevdFzqqUNdvQ6Q6vqJJMfirw7tJ+XJten/AlB/M&#10;A+woq3ZeB/DslnC83jbw/A7RKXhuLODzIzjlWywO4dDkDmiuH2K/ll9xg1O+/wCDP6lmnhbBBANV&#10;pplGeh9BUex16g4ppBHav2ZWRygj7v8AlmB+HFTRs7dFp0Lpt2uAPwqVXhft0pN3GNXzOcjmnxgl&#10;uQKX5M4U5z2qSFVBw3T1NIB0a45Y/X3qxGeOT9Dik+z4XII/KkSFjxnp09KALCYLDJ71aTbke3Wq&#10;abh0NTxsOf5mkIsMEAyrUwqOuT+FIXfBIHejOT8v8qLg46i4HU/rT4UO4Y5x601Q2c+tTwKB75HP&#10;FMcY6ksaMOAalRGJ+Y/lRCoxyKnWPI5FS2kVoRhDjOOfQineXyOak8v3GfSneVkfT0pOaQ7oh2Aj&#10;vz7VDNDwTjrVwRckmmPH1BHFPmTYrpmZNGw5yfpUEsZPyk/ga05bfJzUEluMnK07ktGXKjKeaidN&#10;wwc+1aMtv2x16gVE1sf7p6VSZLRQEJCg8ZpESRWPr9KutbjbwO3So3hYdqpMLEfUZH8qULxxQVIN&#10;KpA60wSIZohtwAfxNUbiBv7ua0zzVe5jDdF/CmnYTsZEsWTj/JqNogfxq9LECc4wagaMbt3vW0WZ&#10;tEHlkA+uetMZAOKsMQoI754qJ14696uIitMCq8H8qq3AVl3ADI71blUhT9Mk1VlJAzjOPatYmb0K&#10;5gVlBIwcc05FVRjA69cdKiubuG3OXft3NVH12ADIPHrWqhUlsQ5wiaRbA9OPWklkQg4esz+2VY4Z&#10;hTLjU1K7QRx1IpqjNsTqRsRawVKkZyc8VzyXjLebLmJRzwG71rS3Ety5WMZyD0rJurF5rlXk3MUO&#10;flP9a9LDxUVaRxVW5ao7Hw/5MqB0i25ANbkMBY5ArnvDsqQ2yIyYKgDGa6eykWSMYI6d687EXUmd&#10;lK3KLsIwAuMU1n2nmppGVRweevSqsgBbI6DmuV6nSO3hjgj8aGkXux/GogWB47e1JJIcZAx9KzsA&#10;8y4BI/UVE8g6FuaaWJGM/jR8ob5l4NAATGeST9RSEBxtVfxNOQIf4SM+lKdoPB5z370AMFnkY3fT&#10;NJHbMp4/WpUm2n5myKDN34x7UARpEhfZnPHNNuMRqMDn2oMuHznvUU8uTjb17+taLYlsYz5YYOTm&#10;lGW6H8aaT6ng88UK+04z26UCWgpiV22mpEjRAcVAZlA5GKXz8jtgHmk1caZKqA9XxzUqqiHGCTjq&#10;KqmXBHNIJy3VxS5R3LWd3H4c0odgPm/IVXjlOeWqVZcnO0CpGTLKSM471LHLu4qJEDEAelTxRjtQ&#10;xp6k0DgMcirUU4C/L6VUiiwcFqsRjGFJ71mWWI3Y9KniQORz+AqCMKBnPNTWxKncRQBaW3CjIbJ7&#10;VKkJAwAOPemxtuGRU0RVSMnr3rMq2gqwEDPemeU3Jx07VZwcZ7etGD3oBNlVwRx7ZphBOMVaeLdn&#10;AqNoGJAAoDcg8sEdO3Y0x4SxyW+gNWTbnjrR5D8AY570roVkVREkQycZ7ZHSo3R2PUA98CrZtyrb&#10;nbtzntTfKXOcfnRcdjPaKRRkqcUhRTwGq+0QI4//AF1FJaAnIPbk07gkVGjI5H8qRlIO5fSpJoXT&#10;JzkA03bx07UFDGBb7x79qUIvpkU5V44ApyqD3+nNAhqjPQ1Bfamunz2sH2K4ma7uPKQQRbgnysxZ&#10;z0VQFPJ74UZZlBlvWnjspn04RvcKh8pHztZsZCnHIz6+9fib8d/2x/ifp37QEur+BfiL4su7XTW+&#10;2QXmqa/9qu7CWa2jnnsS0P8Ax7QR5IKIR++gySfLUjhx2OhgqalJXuWqcpwbift4it681KiHbksM&#10;elfkD+zR/wAFmv2l/h1fXvhT4r+J9F8cQnXCsNzqaJDcJF9oLSRq8D4OI2Ea/I+CY3XzAGDfqF+z&#10;p+0f8Mf2nPAafED4W6pJc2Qk8uZZYHjaGTG4KcgDJQo4HXa6E43CjC5jhcZpB69nuYObUuWas/wO&#10;R/4KBftUj9jz9nDUviyvhy81CaScabaPZtGv2O4njkENw/mKy7FlEanKsMuOG6H+fvxV4h+NPjr4&#10;gvrPhnWtV1bWPHuvzRR2mlo0KXOpvdLJLBII413uJJY5VUEhBKmWypVf6I/2wPB/wr+Jf7MPjHw7&#10;8U9S0q20XUPD9xFFqupwpLFZXEsZit7hN3BkWSRCmCCWIAPzV+F/xl/Zjl+A3gzTfirqXjCaCTXP&#10;ERXw1L4b8yC/s5LAR2s8VzJK8E0TyIuqIYbbPmzJGTLsjDHjzOPPOKcvd3t+p2Klz4ZOD1vqvTZ/&#10;ieJWvwv1qLUbTRdS1O2ubrWXgtNugRRTJMgklj3KyuEwojSUMXjV1lWQEJtevT/Afw18D6Z4X0rR&#10;9ajjvdWGmzoqTW0tq986SM7RvMiq2Q8zYIAYqsSOWAUGLwgnh3wpoFg+nWjLc39vHcxxw6g1xJbS&#10;ywoMMpjxBiQXDiIuJFcMH3HeZM/x78W7G1Tzbfxe0b3cax3FiYYJ8SGRW8u4KPlFEgZRkIcp0BDx&#10;j4PGV6lSpKlS2/q39f8ADHRT5Ka13/r9DO8e/DnVtW0W417WbjRrnVAHWPUILWKT7LbmGSBxLFOA&#10;z7HKp5q73R9rq6soZvI44tI1bW7q5tLSGKCUQpeSBGSPlDkowZg8bMgzu+62zGCdte5aF8YPiH4u&#10;uA3iDw/bro0jy2V1bxWJit70EKrb/lbbhZdwChQEQEKmW3ecp8F/EGqeOvEGp3dgz6Ha4eWfSJIH&#10;WYyzhosrA4WOPCSDCKEyuzCtIDWeHxTpxdOtLVLS39b7f8MaOmqsfdiznri+1LTpYNJS6mvIZokB&#10;tNMVyjxmMBmAyjAgFmwAR8+Ay4IHqHwz0240ya//AOEiK3txqVmtpDbPJmKCF32SxIGCRmUbV3Ng&#10;geRwDtyOa+M/wLv9MV/Gvwk8QLCskgS30+1uWmkRGjYEITvIBI2KjEOmVDDlXbB0PUPilEw8P+I/&#10;DUugzfZxLYS2trmCWWBYGJiaPbHG6JJGzuXPz7snc+DtVtiIfupJpb9/69CVTqUlzJX8+39eh2eu&#10;fG25imutD8BfYdKj+xiS6SWzMrQeZIUaNV3kDEJHXgqgIxuZqd4z+LNz8PPD83hXw9FZCKGwMcgu&#10;YIpJJpmYys7yKq87wu3HzpH8m7cOM3VJP+EW0671UafbS6nczJaRXk0A+1wQKuxNu1CqoxUcowyC&#10;Q5bgVTXwo/i/wonjHx7rljY6Peb7XSHtbZSbx0/dPOdwi4iXhmPzlnySS0hrF0qW6Wi6d36Iyc5u&#10;W+rNfU/EXxc+KfhGG9uNX0rTJre+hghdI5pJmCyPmVBh98pdghZupBXIXArDtdE8S+D9TvrTxJ4W&#10;1CbUXdXt7q+sJ2txDHG/mzEwsGIZQGKghlWJxggV2vg7xnoXw/8AM8N6Zq1tqEMNiRHcWrFF8omK&#10;VQkynLMVToOmduG5U5Hi34vX2oWuoLquiT3Ml6k0Mc0Fj58codd0cAXYdrDhg64OW+cEbgYjUqSl&#10;ycuje2z8/wAti4Kmorm1seH6vqepeJNaMsNxcz3d5bAait9AifLHuZyoGfKwyAMeCeuDvCnZ1dvF&#10;fhy9tAniDQ9Dt7hFkW70iNp4l3SNICdg2NIhHIjUgHA28Nj0fUPDnhfx1oVx49u4ll1KUA4tzJGz&#10;yFwpRjLuVzIMZiUsoiySBtbZ5zq8+i5tPh5Bo99Y6/pESi8tr1UVoZX+WOIIDtlBiY/vOeGBPOM+&#10;5hsRDFy5YQtbfTbz8102IlGEafNe6e3/AASrdQ6APE9roMOtCab7eJ2uHQSZiWF5NwIRduTGnORw&#10;w4zkm1P4Vg1m5tPGt14qjtdNguzb3l62Hmn8pEyEizwqlowCQMeYDk8BeT1H4h6y7pPqGlNJHYzh&#10;J7yVRcEHy8CPdxuY7VBB/hGDkYqvP4sg1hRpOuwXpxeRPG8Ei4IUq2xkICAKpYt8pztXgAZr0PqV&#10;ZpSvrt0Zj7S8rHq8d74U1VbjTvCGkW9to0dmRd2uvKJLjYzTq7xSbWCxokiygDG1mJxKwZqZonjb&#10;TLHf4eubOWGT+ypbOeAp9nNpI8qyxh324dcIpRT90BV3ZUE+eaf4F+If7QSJqnw6tPNstNvo7aWW&#10;S5jjCO/mFQEJ8wxohJD7eWZudxUHIs/hr8R9Q8Zz+DNA0iW7ulIUXMEwMNyhXMbq3yh0KnKgZJHQ&#10;Z4rkeFwkeZSqJNatX29TWXtZpSitP6/yD4nzTW3im48R6xd/219pvNzTpeqGlcsU+9Hu4yDyM54O&#10;TWP/AG3pMupq+m2raZYvcMqR3EpkYpx1YAndgckLjLHIwcVL4v0j4j3njBfhPqdrL58N5uisLSY3&#10;Qdh8oaILu8xmwiqVLZI64JIxdU0LxH4e1FdC1vwvPa38TOxhu7N45RydxIbqPlOD0GD717eFoU3Q&#10;ipSTbWln06OxlJTcrtW7+p1QXQNU1SdH1+e4htow22GwIAc7MRDfgZ27uOMiMgHGGrKvp01bX47D&#10;wnehIor3C3E155auqsdrFm2iPAOf4euD7Y1lpdy9wlxGxdQ5by0tyNhUAnIXgkYOQwxt98Uf2/Za&#10;prki582MSkKwDASADGFUEHJ9CRz9eF9TcJvld7L7iZWUdT0K38X6X5dpoiW0a3CQoGu2YIG2YAc7&#10;FG/+Jhync7nJzWJrnxPsbaSTR7HR4leOXct9bxqjMu4sxGA3RssrfKwXgYBxWZbXfhjVNASK106a&#10;K9SRR9qnkMiSwhWBUqT8nzMMADkZ5wQBzut/I8jW0h2yffdHGSwwSMjPZQD7gn2rlpYKm6j5k/mN&#10;zbSsbba1rd4xu/7bgbzTv3SXg3HPOTlc5orn08YaiVBXT7dhjhjZBs/iTk/U0V0fU5diOY/syMTs&#10;3fHuKBbkdV71fWFtpK02S2fP3e9fQElNI1HAH14p/ljPFS+SQOlKUwMY+tAEaqQQR2qSPccE/jQg&#10;5z19c1KqHsKAJoSzry/firEaAg7hnHvVaLKnJH61YRkbAPb0pXQEpiBw6nr2NJtKnGPpmnRkHq3T&#10;pT9oY7s/lUOTBIbGcHB9KlRA3pnHSmqgHbipUjKmndW0K6jlRQPu/hUsSg/jUYBzU0YxwRiou0g2&#10;ROgHAx+lWECkZ61WjbocZqeGQbeB+tJ7CexJtBJOKXHpQDminYErh1pDg5zS0h54osFhjxcZHrUL&#10;RIx/rVhgAv0FRMMEjFaQd9BrUrvCnIK559KhaBuv8quMB1I5pnlgnO386YmmU2gGMlfxFQywjbjN&#10;aDRg9u1V54W5wOMUK4jOmiKnIOajIx2q49sRyVz9KiaDvj8K0TJvbcgI4zTJE3DBOfxqYx7evPtT&#10;GjweSc+lMGULiLBIxnBqu8PYHr0BrSmh3dqgaNcYCn3q0ybGeYG5Lf0pj2754GKvSxgjaAMnrVec&#10;BeAK0UyeUqTQkKcfgaz70MPu4HGcmtNw5PC96qz2rPyVzn2rWE0nqZyi2c3qFq0u5gd2Rxg1lR6d&#10;LFuZySCfu11sumIHLBev6VWm0xcENzXbDEpKxzSoXdzkrq1vCpS3Vju/i/u0QJc2qrHcAj0JHWul&#10;NtEg2qmR39ahvbGO8XEsY9hWyxKlo0ZOhre5T0uwEiebPwzDjHYVO2jIWyELccEDirVjp5iXYFOP&#10;Q1pw2hwCfTtWU6zTujSNNNWZnWmnPAcqS2O2K2LCQhAh3ADqKVbVQM7B7VLHEVOAOlc06jnubQhy&#10;kvykg5PFNfbn5s5zQTt6n60wkEck9O1ZGquJgtyBnikaM4zuwc+lSDAPNKzgHCr17UDKzQsDlv8A&#10;9VCgAfNVgxbhuxTHjIOEFTZCIyABkE8HjioZmDEkEc1M6sBnGPfFQM5QYPT0zRyjI3kCjO7FRG4I&#10;HBPSrEawuPmUc0k1nCygq2Nx5yaWgiuLpMn5gfoajkn3HAqb7Ad5B2nPIpWs1UE8buelUhWZWMxA&#10;659AKQTM52qCcdsU+RSpw3rxSr5ajAP1pi2GorlhuTpyTipCqD5s984pryqBtDZye3SmeYD90frQ&#10;C3FkZcllG0e/akXgdDz1prqzDr7GnIm7g/gKTY09R0bMeOfap4sliKjijGApXPvVqFFZRkYxUt3K&#10;HwlQRlv/AK9WYZMdefTAqKOHC5PTtViONTgYqG0UtyaN1PGM8cZqRD3U8dzilito3TJ6nrip47UM&#10;cE5HrUN2KGxhscE1at0yVZmOe3FPhs1wDgfSrEUG0ZCfT/Ck3cFqEKFcLgVagRSAcfpTY4AACefr&#10;VmJPUHmobsUhyxDgAjHpQYgONuPwqRIyx54FSCMEY71m5FFcxqe3WmGBuBweOatNCOi/zpREq/e9&#10;KLgVfJY+maY6leD+lXXCqpH581DJGPutQncTWhVaNX61BLHtOV5HqTVlgAeDxTJiu05A6UxbMqk4&#10;OKOoxmlfgnHOKiIyMEnB/WgoSdQ3LJkevSq7IN3Ax7CrL7WG4HoO1eV/ta/tF+Gf2bfhVqHjDU9W&#10;MV8ts8tlDFpsl421BvkkMaEfKsau2XZFyuC69QpTjTjzSeiHFOTsjF+O37XPwz+GGg69p17430vS&#10;NX03T7i4WDU72JZJBDIEMaxrKsitN8yQyYIVyu8ZKJJ+T/x0/a9+Nvi/4sXvxj+HvjHxRZXltqF2&#10;9iReRj7LE6E/8fUKQvcqwkRVU7fKjTaCEKrXi/x6+PPxF8e/EC+8S/EHW7uXVtb1Bby+1hkX7PdE&#10;Sbom8k7MxoEjAVcKoyQMKN3KRap4v8ReGLqDQVtYbqVpvslxIwbiOOOJoAqsA3yozbXGSfJYgKu6&#10;vh8xzavi2lFcsL7318v6R0RhTScWr+qPVYP2j/jb4o1zVNc8T/ErXrGPUrtxcWllqoSC6tYZZmiW&#10;RomDNGpdoo1JcRhSRhcgeM+OL68vorCx0P8AtO21C9uJreTTkb96kPlqECuBuckF2ZOSd5Ytlyat&#10;6pqmsrp9rp1zel5jbi4lkuLwJ9tClgjrK+MnJU4OHJChuUVUl8LeOLLwxq13ol74enuNQM8if2jq&#10;U06yLvbbLnY5kDSbQrKpLH51JIyteQq1aUrzu/IcYQt7qSvuzKh0fxZqeoW2nahqdnHYLYvdK9zN&#10;GskeAiKqM6yNHDHsiVyQAREF/iAHuHwq+PvxE+H/AIe8QeHPDPxBg0p/FX2L+3I9LR4EfyfORIQf&#10;MCmILcyM6gr+9m4BTDL4L448Y6A7Xkd5baTFPLCBay6YsrwzGNkiLDc4PlLsY5CyAn1T5ja+FvjH&#10;Vpp5BYahPhowLyW7V/s0QLkNJNIdwwHBJzwfk7scmI+sqlzx0l5aeuq7k2pqai9dT6i1X9uL4zav&#10;4K0f4Q+NfircnRtP12STVdOuYpZYrm1lWX7TDOEkjaYKUUKFAT9/LteM7XPzr8X9T8TfFPWxB4gv&#10;5tZma6lndVt5C1xfybAySAyoYiTEQZPMVhFsGFA2pNp/inw1YrGtnb3MssNn5cFzMSJLZmnZpEch&#10;Zd6gBjgbV53ZXBSl8P2XgTxDqE11L4iu7O1S4Ntp1pJEluJEkkdZJnA3TOqx7+NpCtIVJYls8kMT&#10;iJxipzb5V13sa8tOMeVW1+4b498ReJ11CV/FHii/dkLv4h17WGS5u7q886TeSspV2lBkJXLLueIl&#10;9xjJriJfifHawf2NcTwTPJMseoTjy5lublXCw3AdX3MxYZMu7dh5FIIO15fi58DteuEbWLDxMpWS&#10;SaW4top45gibcrNI8UrBXlO8ohO7Axz3ydD+HGn2vhyS21CC9bUJJydR+wWDO1jGGkk81w4Cs4by&#10;jkOmFTgsXbZ2ReHkm5Svf8B+zrc2isjt/A1xr/i23utUXSrKDTDaLDFE1u3mw3QZlIj/AHisrmMc&#10;hXyyRkPncC3pWi/EnwnrVg1vpXi/ULd5LWKS0k0p9qRTRwyPNJKXXevmKI5CUDDYPnX/AFaV4tre&#10;u+FLa8t/Angu1nggjaKWN7gRmW5laNRI3A5APIU5+UDLELUfw0fT9d199LsmfTNWt51VINZWV7eZ&#10;GlxLOUbcQRIQWYkL+9KhPlrzp4Xmbnt27WHCrNWijvvE/wAWNC0s3NpaPfz3mlSNHe3U+J2vLcOw&#10;METq58l2doYdsQPyBgH2lRXF3XxwfW7KHT59OiuZYzHZmxmAiimskMs7pvO/7sm+NFChUjGAQeR0&#10;9taXWnXUCeOtA0fVdWsmhu0N1rBE1rbwyKLWO0aQgHcJ+Mh1YGP5F2rvxPEM3w9soDp9zbR3JtoD&#10;aQ6SlsCbW4D/ALyLdGqsZpCGXeE3n5d5IwT2U401S95Xfl1FNScuZSt/XkY6/GKP/hGIPC15aCCO&#10;2uXubzTFtyqIWSErkyLJwGWM7H+TcxUBeGFbx94S+Ieu2FrLoXhqVYbrSoLz/iXeUdiyOqFvLtl+&#10;UiUOuGUHO7I5DNp6TL8GfD+of8JJ4L8RNq+nR3jXE2kXdvMIIniiIjnld2UySFkZtsZxyV37GYNS&#10;0D47+LLqK60uz0uAQwSwvDeQw+SYpWbaLgiJULyAK5UuTgByBgg10Ri4yc6UbW7kKcU7Sd10sYHj&#10;OPxr4L05PGt5ALWC1haOxzphkBw0KGNmwqO+2RJTwdoYDAJxVPQvFHiq60ltH1nxHcGyO6MbmLwX&#10;UjbQjBGBAHB+YJk+YQSFlOPb1urXxVFqF94ys5PEE16slvayXWrs8cJRE8yZJScSugh5UPtK+W+0&#10;7Cw43xL8EdQ+IOptqfhPxRZQzT2VxNHbm8MrFW+ZF2bVYzps2ZXqFVsndVUcZBq1aNvO36WFKlzS&#10;vDftf+keZeM/iReeCtMiuvCd9K+npcxm2F5MAbZcBD8kbEc4Ofm64OBzjzWDXNeHiyTV5dbuhd3c&#10;0b/a0ZoZLaVSuGDDG18kHd0G7PVvl9xsP2cvD2r2iTeLdYmjVrS6eysZnWKJHjYASSurMWDIJXjU&#10;FRG5TcCGasHxp+yzr0zS+JrHxJ9rtJ2ntodJug0N04SXehiXBLoxeHbvWMs8gwuGRm9zL8wyqnJw&#10;T1fW33L+tBPD1ErJp/M858U3cVtGlzoenxWsEbD7XBbw42SF+cl2bcDuxg5xgdjiuh8Hfs/+KPEK&#10;/wDCQ3WhRS6QXDNbCZZL3y8EYWNWyCSFUklSuSQR1GH8PfhX4k8f6pJY33iW10Ry/kOt47iRmC7+&#10;eiALld+TlclsAK2PXrDxAfhlpOn+HvGFneX1nBJE8klreSKt7BKoJYqynDugLk/LuDMAx4atczx1&#10;SilTwzTm9/8AgPYzpw5HeWv5mvpfgi0+GFu/hmxaxgha98yfSblp7dLjDyO8Y3KQCYSqq8m54vLJ&#10;6ucdHf8Axc1DwVBpKXzTQzJZTaZcWzwputFDjZCV4DKoEQ+YBwI+uEDHy8/HD4farp02rat4Y0y2&#10;vNQspUjMUbh18tgYxh5sAsW/eFifkRQoyGIo+HvCeufD7x2vj/xDYW+o290hbTrJ9RK3YZ4nMMh2&#10;yZJIXdsRifk2Eqdu35+eDqyvKs9e3d/11NVUhd8n9eiPaPCXjfwdqHj7StesbCG01XU7SAxPaaM4&#10;jlt1VDsV423iGNYm2pGBhSoABPy+X/F/wBY+IfFl/c6tbWel3tpockFnY6lNbQsWiullMobf8ssj&#10;SbfLfLMxlVcAqF9ZvvBlr8RLTTNd+L/huSaa0ksotH1a01wxai6Iu2OCMxSH7Od4MmZd4wpcEBS7&#10;cnqHwW1Tw74lh1Tw/wCIbLxHHbRBxcXOsIv2UMRF5biZUDtsjRSGAYqx+Rgdp83CYyGDqe0jJ3/r&#10;Z/8AAOtwnKN73206nIfFr9g/9oPwL8J7L9oLVfD8Ftp+o2MF7HfX00On/aYJIFMQS2m8iR1kJPlF&#10;UcXBRjGfkcVH8A/2U/BUOk3Hin4k6XYalOMebop1C5iuLJ4pZBJbkxbI5HkXByJAy+XjaCDX0L4h&#10;tPG2vyTJ4geWbXd/9oQabpt4YrG0uMMi3TSDaZrzFuJZCEYsWfHlLGEHG3Hhzx14Y8VrodjqlhP/&#10;AGfqK3U9qZxdwx26YVpZ4sDYxJgXLbZIzsChODXrY/Pp4nD+zoNxfXu9L6dl+JMafs4Rk46+pxWi&#10;fsmfCvWvAOp+NtN8ePqGoaNJawXXgQzNHeXqlJCPsxAcCNIYy0js6+UkUjkMuFrxHSJrfxhoFh4L&#10;ubXUVsvt0g0iK2to4VW5nmi+0GaUQs5Q28O0DL7Cm8sACj/XWpa9p2hRvqvivxMLSz1NYEttQ8M3&#10;EUN/cJAd5ZhvbEIxId7HPmIMBQSK8i+JXw6+GXxFsLrxT4P8N6toeqQadG68vNa3FyRv80hlLKpR&#10;WXCD7xchm8vYdMv4ihSpxhiE0+snr1siJ0lVj7kle+luq/FeV9L9ddX86eLLfwJJ4p1KS20aeONt&#10;QmMaNKjFV3nAJVVU8dwqj0A6UViXGrXP2h8wfxnpEMdaK+3Ubow5p32P7UgQOmcdhThyM5Ix2qRo&#10;HUYKdevFN8kjqSOa2TOewxow3LHJpjRjkE5Oan8rPc05ISTwBn2FVzILMgjgQdVIx6ilCj+EY4q0&#10;LXDct7daa8G1sD9KXNcREqjPI5609QB1/GlMJPP5UvlletAEsY54qZAAen41BE49s8VPEVzkn2qW&#10;Md5fPT6DPWpAO3WgY707aOo5pepSCNc4J/Sp1XPaogrjkH35qVWOcY6UiWPAx0qRDjGT37HpUYbH&#10;Q/rTlcdCT+FVo0Vo0Tq2KeCDVYy+g/OlWcdG/SpsybMsc9qT3qPzlPG6lSUMuc09Q1H4B6U2RMgn&#10;NAkQ8A0pycnP0OaaumGxEVOSCPwpD04FPLHdtYfWl2gGtb6DuQlR0A/Wo2TsB+FWSvGcfnTCozlh&#10;nPvQLcqSRY4B6e1Rvbg87eKvlAckDimmJT6D60rWCxnm1bB4PtTJLElcEdK03hKjGKhlU7OQKExW&#10;Rmy2yjgD6VXeBskMvHvWnJGMYJ61Xlt0GW/XFUmKxQa2T+727VXksgDkDP0FX5ECng/rUUkfUEj2&#10;qkxNGe1oAOPWontwoxitDy/7yjpxUTrnJI7VakybGVcWueR+FUrm37kDmtmaJSMjvVKaIdStaxZE&#10;kYslou4nGAeuaVII84AzzxV6aAE4UY9eelRtDt5ArZSMmrDbe1QjJGPY96txQgLxUUIycEfXtU6M&#10;qgjv6U27oLAYyo564poyMYzTsu55Ixz0pyxuxyAMCpKQzaSCQBTCuw5/KrWwMNuzJzxihrZj91Pr&#10;SuUVQpJ6GpY7RywypqzFattyRzVgxhUyxC8dqm7Ar/Z5EXAX86jeEhTgDr1qzLfRsAufbmq1xcq+&#10;UBxnoO9C3Ao3UzAlFYdfWqUjjd8rdfSrV6wAwOpGAKovuZsd6pCYxpucDk0ouNq7M85+tKLeRuQR&#10;jHSke3cZ+f2yBRoKzQ03D52g8gevSle6I53c9OKheCcNgce+aicSAhd2c/XimLUma4DckjOaYJCW&#10;2ZxmozDMRuUEY68U6NSc706HrQIlIBQkEc9eaWOMuPlTOB2pEgZgAScGrG14osqGwfQ1LZSRCYn2&#10;5bAx2z0p8KDdgAke/wDOp7exkuFDsxwelTpYqnHBz69KlyKSIUUEZxz9DUsUUjMBGpJPQYqRLCRM&#10;ccfSr1lZlV+bjNS2UkRw6c5j5yT6A1NBaTIfn/AirSwEDnPJ/Kp4bZnAIAJHvWbkUkQxxOowe1W7&#10;eNiAdvHelS2YZVm5q5DD8gUrj6ipuOw2NVbnBOOtWIo1UAEflQsaqdwGD7U5QRwopXGSoFI27fyJ&#10;p6hc9PrTVBPJXH1qaJQeSOahsaVhUBA+UVKq+tIAev8AWl3D0NShikAdeKRgM8nFNaX05GKaZhjJ&#10;WndAOcA4INQSMCc055S3AP6VXlfIwOlCQDWbLcfnmopgGO0nmsvx7420L4c+D9S8d+Krs2+m6Vav&#10;c3s+MiONRlmY9FUDksxCqAWYqoJHndp+2d8Cr3wz4f8AGY1y9TTPFBlGjXZ092+0bJJEUKqbmcuI&#10;ZZAFDERoXYIKmVSEHaTsTre56ix5waaxUgg9DTyuerfSvOv2mf2kfh3+yv8ADCf4mfEnUFjhMjW2&#10;nwliDdXXkySxw5AYqGETZbBCjkjANE6kKcHOTskUk3sdPqHxE+H+la0/hrVvGOmWeoJC0xs7u9SK&#10;QxqnmNIFYgsioCxYZACtk8HH5Pf8FRf20/Cv7SFrp3w+vxqukan4V1TUPPtIpYoLdcypE0MjI832&#10;uVHjEYeFkjBDyc7kEXjP7Rn7V3xT/aX+L2r/ABE0T7VpVvqOoFbe10nUVsIVg8qRF81TkSOUMqtK&#10;5+eNXVtqEovlvxZ+JXin4leHZV8da1qtxcwzzSJe65qhMaeY2M5ZWZBvGxDu2K8wcMCHI+QxuffW&#10;4So0k0m2r91+h0Rh7J3b9P8AgnGeJ/Hou9bn0aa0WUR3e+2tryExsg+VUR3h27A6bQR04wPLAXHW&#10;/Djwpa+BpZbKN11EM0UV5HYWH2mOZ32MgnMgVnB2Odo6BydpQtXMeFPDHgm6i1jU73RxdSaXqbpv&#10;tIo4md0cxR7QhffG6gs6qnys+TuQMHzPF/xi8TSCztL29WH7RIgeCdYpJLhQY1+cgfMUWNUAKsTl&#10;zyAa8WrRnVmqcVp1HCpyrmb9DsPHvgvwtNp7arqOs22mMkDXF5a2ummZlhcwEKUkKmB8hA20K2C7&#10;YYSbBS8SeL/AEkR0x9GuENiIri0m05i8crqmYhmSM7mySoUKF+Yn5ljAbm9I1L4ha7Y3XjPTPLWz&#10;jtrc3OZCUki2DdHKjtiNGidVEYwpC7FIGw1X8S69d+E4p9J8bWFiLWK+WS1H2dJ4J7jYN0XnMNuz&#10;H3WIYbQxUglt3NLDzdRLez+Zqq8+Ru1kyG40RtK8AXduPC8/2aMXK2Oq3ai1u5PK84yeaHL4QSqx&#10;I2qzFNpYhVesjwAdG1TV59Z8cupsrGN0e3mmWEXCcrGIfmDxqA/BwqqmzI2tsbo/DvxA1bw7riaR&#10;rUkzWks6vqNhLDuSzhddkUgZUlTYyShvkBZSq8btlQeFvGHh/wCG+t3/AIa8PWWoXJMEd9aIUYBb&#10;sL8jyouciMSSOEPDFTkAuVO8JzlGStq9TOXI7X6HdXUOkfDHTdNHh3w+9vc3VtdLa7LV2eGeLbDI&#10;rRl2VliZthkcNvLbsBVLtyqfEnxb4x0231ddGtxb2MpXUbh0Ag1O4+ZI43kDhyzRPt2ghY1kbBUs&#10;CMeL4xeHbeX+ytZ0yKezilRktb+ED7W6yhnjnaGMyTH7uxt4wVjyTyK4fxr44bWtWHhuykms7Uxu&#10;k11PcyuRAIFwsMZCjGFdAhOCkgC7doaqpYTn9y1vP+vkTUrJ2kn8tj6F0bxIdBv5tR0Tx4z+JptP&#10;f7dNeR4gnuo4XDqOA24NLIYmI3Boir5V8Ly+vePviffaavhrTYoFiiiV7s6u0ihSnnyF40dwXKNK&#10;QxWJSGhjY5kBJ8gn+JUun6Zp9yt1DawNfGWNTpgaaNlCg3DFB82NxABPorFmQPXS+Bo/EvjHxKsF&#10;lFaaTbapaXaSWkmq20c7hdvkpKN0aCRsoo37FBkc4++QquAVL356IcK8pJJbiwyaP8ONQtPF76qw&#10;1JoDOLP+0PNSCQyl1CyyHdFtjTcGV5OYyG+XcpxtI+MfiCK9/tTSdHt57eaJIxcRSyQLGgLgo5jd&#10;ELt8udwLEEFm3Oc8t4+0XV5Nflf4jRz2V3bzyqwmvxJOuGB8veA7MUyeSTuIwDu4rF8NaJ4yF5/w&#10;hngu11R2vx9nlscors3mRna+Suw7wh564A4Br0KeDoTo805Jv8DKU5Rla1j1XQtZ1iw1aw8Q6dq1&#10;5cLeyyTS2iobMXEUO77TFI4P7tJGGVCljmNiEU4U6+r6h4Q1vTdM+HmpLezyCdVtbiUtNHa5uHZo&#10;1BG2ZTseNAUZ+JFyyqgrJ8Q3fjKzeOxk8L3GnWmltjWH01THFGkQghdXk/eFTvJYrtBDvt2Zdcas&#10;niq3v9V0t9btrtLxvtAl1Czs7iXfMzfuJJYrh40IKKgLcO6TO0jNIwc8NpKNl8jRau+qG+JrP4I2&#10;1lHa+G/D1zp8M1g7zQrIGECvuEaQu3+tKPubIy5DMCRyFzbH4E+ExqEt74b8a293DJJFdWSTzRtd&#10;xxu3y/dcozKWg3ITuJDDcgDsLOneC/BssdneeOvETmePE8FtbWXlHcrgPEjSAtLtMxOSwBELKPlU&#10;OOV1HxB4t8Ssvw4MiQWcV+9wqR22wXEscSxgygOAiiPeVZV3SM43Akpt0pQqT5mpNd2/0uKdT3tb&#10;P9DR8QHUPD3iPSvHvg602W0LxTTRs4VrK5j8pCY4ZNhfbiJhy7EGJWkVmOeisviH420KOWHV9Ktw&#10;P7NFtcNY38sEUfys8creQ24ODyd+dyEErgpjjvDXhfxVZXdn4flupVtzKZZbO5gVZFZEid38vGWC&#10;xlHRTgfPkEhSx6HTfDENzbCz02xW6XYWjmS9CxMFkkMrpgoZ1O1yBnOM8MSu2a0owgovW3kXGF25&#10;LQlhvGttdCz6ybjTnlH+gaekjy3ARjHCWAUlXjEjsvBUuhAwGbFvW7nxw3iaLxk1vo9pBHbSmOxk&#10;IgVLeMHMXlQs0qiOS2eFSX35CqcFdowtD+M2l6ZqGoeHNc1XVrGQyPERFIxNuqyq5ARZI+V2GQjd&#10;87xpk4JK0RcXLePx4ig+JGmx2SWRu5tPW1CPKJm+aBo2dA2dwJt95ypBIJYoKpYfm0a0S3/QLq3m&#10;dF4w+F1r430bRfEvgCPVYbgwyQ2lvo8hjS4i8kysQj7yqKrtDuDNv+6duCG881vUfHlpdR6ZqK32&#10;ookpngUzB44YWTK7nj5d9mFBPGSQMFa3PD/iv4x3kdzJrHhq2ure6tEi0zWL2z3Sywx2o2pDjrmN&#10;wSCOMqwYYDLLB4m+IF9GkniFIrWe8uppUjSSHZMzKrtISCo/dokbCN2bDK24BZHNa0vaUanJdSS2&#10;V9VfsRUakruOvc4y08U/D+Sz1LUvE7tBqV1DJHFOEEpZyxZHLMuQSGIPUgxqc7WdT6t8IfGehxeC&#10;BaWniB5XtovLu1nt3Kwu0Tu2yVpjl2Vp3OIyVc7NwVgjefXt74T8aeNtG8FfGC2cW8TJHDeAtBhD&#10;KCyqWRRht0hV3UhcEfNnNbyeK4/AFnc+E/he8n2MyefK8yyPBYSBpYeSy5bIuHUptCgsp+YkMLxy&#10;nWoqEU+Z636fJkwfLK7e336nqGt/E3RNTjSfU/Fuq6rMsMgRIoQ1rZ/vVEAj+1ZlmjKxkuXVSQwz&#10;yFFYf/CZeMdW1jXtJ0TToLK2tXhQtcX07xzSxtPG7rvhGxVXapDMrKCRks528RrOq+G/FupR65bW&#10;l/pusqnk3dlZwMYr9ETcA++RmOZI9mC5AVVO3giqy+NPjLefYvCvjLw20On6jq0Vza20FtsAdnkC&#10;qCykFQ+xthPOEOQdprylgZattc3nv8vuNlVTjdLT+tz1fVPiN4S8OXEumeIPFsECW2tN5ej2Nuq2&#10;+kOAPMPRw6lW8raBKnBJVcbJIrvxzZ/EC0fwv4XvLSCwv9RuLSXWWMFuxguiVQOu7yoRuXLEFdwV&#10;TkrGq1xfiH4WaVZRtqmq+M44dKuYo5I7saXEieZKB+7kwSkR3RuSxYMFGVT+Fa7eKLbXfE58AfDz&#10;wrba7eEz3NxHNrDPDcPFGxmmjkkIDblRGA5cqpAPIUckqPNLmpt3/D0/4Y253DW/9P8A4f7zQ0f4&#10;Az3mpXscN/c3179mk1CW0uZDM8qHPnQq8Adt4EbAFucAE7FU41TDpfgrxlf23gQSwX8kqo+l30Be&#10;F7Z5E2iTY25A3O0YyrRhxtyu30DwtrvgDRNGllv/AAtBD4eltIrN9USZlaeeONpPLkdI1mZwrJhl&#10;IiOxs5aTzRieCtD8LeIbufWp7+wlnhlSaN/EUrzXgWKSKQCJo8zpl5GDKgX5cDeQDjglVlXk5Vr6&#10;p/pv/WpTjFQSjo2/6/E+c9a+CXxN1vWLvWhfaIwvLmSfc8cwJ3sWyc85570V7dqZ+MjalcHSV0YW&#10;pnf7MI7qyVfL3HbgSW5cDGOGJb1JOaK9WGc4uMUlVh93/BNnKrfdff8A8E/qU8hSRzS/Y8gnb9RT&#10;IZweWOatRzIBk1+onkWKn2Xb0A/KjymHAWr/AMmMZqGXGcjH500C1KxjcDOKYYmDZwTmrBdM8n8K&#10;RmHWnsJpEBUYwBSMhxxUwCYOSOvAFIdpHLY5ppg7FfYc5A5p6sUHTFK7rjAxTC6gAButAiYTAfNg&#10;DiniYEYyRVUSfOcnIxxSCYg7QfpRbqNNl3z1HANC3ewjknHbNUxN8uSOe1CyJnkke1PlFcvrdr/F&#10;yfWnC6XPHQ96zmnCnIOaPPBPTqKOQLmn9pyOpoW5XqaoLMCPvfhmnrcMRk460cgXRe88EZBpRKc4&#10;qkswJ69RTllwOG570+VhcvrOP71SLLlcA8g1QWU4OSakW4B9vfNUO6LZclt35UokIOaq/aD/AHwc&#10;inLMMdaLod0WQxPyk8GmHrxTFnBHI59KPOA60LlTuCsh+felDAA46+tRmYAdRUT3YBxmm2mrDuiw&#10;zZPWoXkU/MTxULXgIOG/Wo3uQed35UrE30JZGDDIIqtMVPApGuAp5IqCWdSvytz7U0mTcJXGACDz&#10;19qgYgnOKJJT68fWoXmJHA/WrSsTsrDmVeRn61G7rnCn86ilkJJPrTC5LZPWqW4gnKk4UYqtKjY5&#10;FWCpI5prR5XJz+NXsJmfKu1eOtQMDn7v6VoSwsecCq8kWDgg1omQ0QJEScj15qTyWxwafHGMj2NS&#10;hMdug71VxWRXELqfmOefSpkAJ606RwOCtQtKwOCOM9aa1BuxaRQppZJgo2g81WWaQHCn8cU4Nv6j&#10;Jx6VNhj1eUuNkhA9PepLmRGXBPPqKhT5BkkmkldyfXikBHNh8sO3pUYfbgsuPU099o5FR+XvPzE+&#10;3FNAV7rEnAJPWoY1RG3uTnPWrq2nO0KeTzxRPp4QHK49eKdxWKU4DDcoGMUkcDSKDt/HNWFWFW+6&#10;ePU0qzIGOVBFPYVmV2tNybpOOvX1qJraIHOBnPBNW3DTJhH/AAIquyiNecE0r2DqRhAx2Io/KnNZ&#10;RkBVPJ6mkVwpLDn0qRJmJ4ycep4pXHcfBaKVVQuMdeKtpaoUAYdO9Mjfcv3sY71LGHdSCckVDepS&#10;JYIFUfKQfw6VKIIUIG35gPSkiicIWAyB1qSOQjAYc+9QyxYoWbhIj7VYWMBFDrjtxTVZiMqMYpRN&#10;vHlufpzUXAljjAxl+O/NTRPGjHaOfXFRQjoqKefrVmNQqjjpmhldSaB48ZcfnUqyo3Axx0quuG4z&#10;+OasRlc4Ve3BzUMHoSK2AeKlj57YqJUBGc4NOVdv3R070honVQcZ59Kei/Lle/WoUdiMhvyqRZye&#10;tS0xkuOKYzEHHb3pDMW4HHuaYzknOaVmA53GM456Uwtg/wCFNdip6jFREkcZyMYqkrAQ61qTaXpl&#10;1qXkSS/Z4Hk8qKN3Ztqk4CxqzseOiqzHoATgV8+/s6/twaP8R9X8Uad8UtR0/wAPW+i65b6Lpura&#10;n5Vhb6rfiJvtMcAed8OrIGMG6TYssZE0qyKR7f8AEKfxdB4F1qfwDYWl1rqaTcNo1tf58ia7EbeU&#10;kmGT5C+0H5l4J+YdR/Pr8dfhf8c4P2vPEGjfFzw9rj38OoXWp32i3LCFDG3mzPkWgeG2EnlIXZJP&#10;Ji3ghjGpcefj8RUwzjKPn8yvZynSco7pn6af8Fjv2lNQ8NeFP+Gbk069s11/TZLpryGzM51CFopY&#10;RFGrMkJUSsu8yMZIysbpHuMc8f51fD/9rj4nvfaeth45a2g0CKGbw/AGmhjW5jtGW3tZL+F4ri3h&#10;kjnuECI5jaQHK+bJLOG/tf8A7XnxS/azk8Ov8QNdsp77QdNGnXd19rC2FzcPJITeBI3CpI0Itl88&#10;sEby8bSh48M8M/D29N7DealJfTQtA0j2NtbSmA5IljjY5TOS0S4CjLyAjcoXPy2ZY5V6znGdkrbf&#10;kzWKc4qPLr/Vz72/aQ/4K2/Ef4n/ABdg1n4HfErxF4csvC2tXvkNpLbrXUdPmeCKOZ4JI2Wb9xAL&#10;iNbmFSj38yHy/JEj+G/Hj9t/4l/twJZ3HxzOlJBoFq1lZ2dpEIUjlkQCQyiSVnkdTDu+ZjsZyRjo&#10;vini/wAT61pHiGHw1rM22aC8lZ/tUjiSYW9sdkBYOpLhSIhj5wFCKzFgtWYfiXZeIbaO3g12a3vd&#10;Mjt3tYmsVW4ugkTGCOJE8zk4jBJOQGBYkJgcuKxePxdL3nZMqmqVKd+q06E/jKw0fUdItrLwbr11&#10;Y3F/El5bf2gTHbOkZ2CVkjYtsbEZVtoBcjaW53c/c+E/Fdl4Wl146fHDJAsMZjuZN+I1UCKVtsgM&#10;bKGTbI64PmOVb94orGmtZdf1mymXUIbiM2dxYvNJ5coaLkQjYdqK21Il+8yjaTkBDWv4i+J+oLqK&#10;aFd3i3UkpjiW3IEj3O+WQqscpRZWXdvXKM+ZHb5yWbPLGnWhTShqTJxbvJFDUfEMvgXwgvhLUGZs&#10;3JaBbKYosU80ayiNkAAlB8woMncqucHYQDxtz45iktb7T7PSNO1hhChe8vYCzRgbcKpdwOEDAk/e&#10;YtjcSpqpqSINQW8s7WSNLF0vVkluiu1lnfZjcAN2SGKL/CruQADjU03wPoGoaVH461y4jEVxbGdt&#10;JtrMq8qbR8zPtCxHflM7cZV1XJCqfTUKVKmpyu2znUnzaEdz4quPBenrZW1vBbXE1vBJamDd+9Mf&#10;3ZC+5vn38kKF2sQV2qcG3q3iLT/HmmyeDvGXhPVdVe3U3VheXs7RTQwEOm1lyQ20mOZQrhf3jbmJ&#10;YKuAZtI0SWe0F3a3kccdvI9nZy7POACOAHOQpwAjFctlSDvzmsvQPit41tbhJtVvFtLuxtpLciFR&#10;kIUCgnILMpT5cEksAQcYpfV6jvKK1+40jLlSPSPB/wANfhNqfhhfEGt/EzWAYrkfZ9LiiispYRGI&#10;dpYMrE5eQoXBKg/vPmIIbet9N8AWHgqz8OS6rDGGhuvLuLG8JEf7i3cq0BdWl3ojE4JyXBVjsG75&#10;+8TfEHW/Gcb63fSbvOdoUnO8qmRn5gxY5YjrnPyKBwvOp8Pde1mfXE8Oafpt1dvNHKk1pHG5Lv8A&#10;vVQ8sODIyZGcNtCdWxXNiMBWVNSnN3XS5pGs4SsktfI9L8OeE/Gk+uSmFfJVbp00IxKJTOZWASNi&#10;z/unfysEvtYJGysNpjWsP456Zd+Kb621rw9f2dzJMgLQ2F6y2gVI2ZwzMMQyBCQ6lxk7WG7fXUfE&#10;X4qmbxHNZ+LdFgsXsdOubK0uNIm+zpeK26BgWRmEcakKgj5QrAxDFipTndAh8M6Lpepaf4m1rUiN&#10;Xhe40RhbkQXLFncRFoC+zeUVd4ZVysiscKtc8HVhWVZ79F5WLbXJypadTxbxNawafInh+WS9a7jV&#10;jKYLRJIggDAspyA20qvTg8kkbee68A+H/iF4b1LUZrK0udUlTw61xeXMKwXC2dtsLASOQVRo4UQh&#10;FaNx5mC2E21Y0HQPBPg27uNc1F9OxcakkMFlrMLyNHDLJOscOEYhgqmKdjGodGWPClvlPY+Ltf0n&#10;xj8PdX+H2neDZrGDVVzaakjywi1uEB+zmRGba2/cYF+ZsJGoO9uR6WLxiny07Lle7f42MqUIuWu6&#10;/pM5PSPidofiLVBpVr4Y0mG6EIjludX00ebcyzGKVonMYBIVhsV40V/LI2/eJPTWHhLX4fFmo/Ej&#10;RNBuUsr7Qbu0/s63QCOC5kHlwhXcrsXEkUTE/vcM+Du3FOe+EfhiH4aWN/r+u39jc69bW8zQJNOU&#10;kurUwywyoG2NmRhMG34MgChABmTDLr9o/wAb6bfCzvtDaG4sbeM6TBfWn2drVmi2M6qWZdr5LFlC&#10;byF4wWDcVWhUlV/2b4GrPz/4BaqNLln0f3HpfiOPxHp2matIkNoLzSlhey0/RdMEM4eKF5JZ18r5&#10;Qh5bf9/G0ghhtfy/4yalqB8Qw6v/AMJNM2naujX8dsmpyXZhEq7JZDJwPMkCtv3AbuA2etch8Qvi&#10;hrXjk6e019fyQwOv2r7fI0r/AGhlAZ1AIBIVOoCcYBycE52vrdRardaTrNz9taaeX7Jf3t55syZk&#10;3SB0DsFJIckgbgxJ7gH0sFl7pyUpvVoxnVU4vlLXiDx5c6voel6BZ65fXb2dq6PaXN4ZY/mDLtVS&#10;AIgMhNo3ZHJOAAOtsPEvw+0TQUPiXwWftsiSFFEkZWSNhJsc/KAOfLAQrgBGfoypWVdaSPAPgL/h&#10;Yen22kwz3yShrC9voZneGdpIA8Qjk8zKfMXWXbtbYSrDJqXxLoF7N4c0zxj8RLMQrq6QLo+uaZbk&#10;W1yUUm4Vt6q00yF4UcqxWMKykENGR31MMpw1Xu/j+HQiMZRs1/XyNvQvirepq/8Awk/hnwmU1Jyl&#10;taGIiabc4Te+47jcFj5qlChAVlGOFFX9L1vxj8QNQutZ0Xw6mq3NpaC6ktJLiKCIFBJvVUbrsMuQ&#10;AcKAM/KuA34r/BLWPh8tt4ftvCGsadrMFjpUUtlrKTQSw3QjlF2lzFJAmyVykcyxxu+2NhkyFnKM&#10;1hdY+HniW4sNdthfW15ZJM9jeXq3cdujw5j3PCygyIHjz8owQF2jGK8/FYKNJ2hFXeu5tytLXb+v&#10;y28hFjTxBdTax8RtTt7O5n02Sa2tre7DPOwCAqoyQXZs/ICrKrK5O1Srcz4O1F/Emhy+GdM0a4vj&#10;DZTwyLaK6mGNXOHKuSpyoGAcfMqsMNgFfGOl+KfHOtaFonhrwRKmuXs8LJdWk5AnmczLHEgwql5V&#10;ZflJZiV4PzFF5nT9a8UWTXt/qsFpb5kU+Xa3EFspLJ5zYWPbg7HOQowrFVwCVWtaOX3wykn8l0NZ&#10;Sd+Zr+vM7vwx4y/4Q/TbODSXgtdRCsn9rXl2sj3G9kdVMT5UohXOMAHAB3Dg5Hit9El8XJ4h8QeP&#10;tMma9kEvkmBUQscHLAFtrZz8zhQNvEjndXJX2san4k1SG28O6E7q0Usi6Ro1s8rFYITJNKSWd3VV&#10;TzHJbCqDjaq/KlultpHiOXw34h8G2d7DfRR3Fnb2U6vIkc8SSR4aMyKHCuqsj7njbcpCurAdMMvc&#10;W5Nu3y/UnWz00/r5Gn4s8dW+kuvhvRNXt5mtLkrq1vHBAWnVdzHE21/NQZUrlgAy52EjK4EnxQ8a&#10;6pbxeFLDXJLaz8sLFtBijRA3nEK3RQHLkdOeckGvZ/2Rf+Cevxh/al+Lk3w68D+BtNgeyWOXVNO1&#10;vX/7Je4EqSyR28DT5YTywxysnySKoiMjqUDV2H7TuleOmuLL9mX4g+G9bu9Y8LeJFt9Qsr/wbpsN&#10;1pSSRwoiLqUHzXMQmeUCV2CThkuDsecrF3LD4ahh1Kz/AOC/wD2EqkZN/Z0dtbOzaTXS/n8r6njV&#10;t4u0XRbC18K6Xo5n1C3s4y98yr5YYyeckm1iBjZJtKhsLuLA5dw07/FSxg0+bbc6m2q30rCCxlZH&#10;aFfJjVIxlUdSWRDvU9CMLz83t3xN/YW+M/w70yw1zwnY6bp2uajpEN68NzcQ3V0rXTuIo5vMJMMw&#10;MLq3yo0WWLhcNjgbv4c/Djwh4a07wv4htNEh1210Z21PXpru4hc3knl+WA/KN5LKpUeUok8ycFiI&#10;1mHiJYWcmpaPs73/ACeglQqQScnpZa9NbW/M47UPCXxd16TUv7S8dTamz21lqSWqzvOscTKh3c/K&#10;rbcFY2xlcdCAK9m8E6H4P+F2uwx6pqC3tzbXUdpbQ+TDPIm+JWmVpcDBQLNsB35eRDGylXB8w8Mt&#10;4Nl8XxQalf3Nhp97A9nMkd60aXKCYeYROyOGVGjjckLtUDIVcnPVfEX4faVFrzTaIVa21O6aVMW9&#10;7LJZb1OxGR4x5jsXXZu9F2tsYGvFzBxqSVKT87JWX3/I0jfVwtpbudF4l8e+GpbSLVfFjaTGLG9j&#10;tW1iyKz/AGKOeGaTyjZkbZwjBC5wMiMptcAk8j8PvF2k65r1toGs+MbywubUJa6fqd2SYpBM0oK+&#10;XuwowQFwuN5ZnZckjz/xvpl/4M1y1j1p55NXe4WTElsFDwhlIYAllYlht64yOBxz10ng7x9P4est&#10;X1nT2sdPk2JaXskEpMsjxtlY+DuzkD+6N6jnIA56mGoUaKu/i21HJzqPTdf19x7Bo+tfsrSaTaya&#10;j8UtOFw1shnEmlasW37Ruz5YKZzn7hK+nGKK8mT4Z3cCCB/h5bXDINpuIY7t0lI/iVkbawPUFeDn&#10;jiiuD6nR/mOpczXwfj/wT+rVJyBhW6VPHenABY5rMSTjI709ZiOAfrX7Hys8q5qi+XoWpkt6fWqI&#10;lG3cxprzN1B/KjlC5aN0S27NJ9qfOM/pVJpmzmkEpxkHoarlFexfW6IGSeKT7QT0FUlkZV64+lBm&#10;YrnP096OVCuWnuT/ABfrSeeN2BVcuTkEY/DrTSxC8Z/KjlC5aEwJ5agv0x37VUDuoyKUTkf0ppDL&#10;DSYPt7ik80g8jrUAmyRz70hlJPGOetMCyJgefz4pRMpHWqvmjHQfSkEpHf8AWgC4ZcDk0okOevSq&#10;fnZOevalWTv3oEXftDA/e/WnrcnvVDzSOfzp/nYHDU7MVzRS4U8A8fWpFmC9T1rOS4HUCnfaB0ye&#10;aVg2NHz/APZ70C47HNUPPOOSDSid89fwzQO9zQFyfU9KGuP9rt61SWcjknt6UeeWP8sU1G4XZZe5&#10;bPGeuKYJi4+ZuKgZschuc5NRsWI4PNUkkS2WGuUHCn9KYbkseBgVXELyNy568DHSpY7WUcEk+5p2&#10;SEOLu/Oee9NO4A5H5VMsJUZHJx2FP8pT8pUAfSpuiiow3DFQtCRnDZ78jrV426lsKMjqaa1uvTNN&#10;O4mZ7xMCVIqPH978cVptaE4A5/ConsM87OnpTTSCxSKlj8tKIuOlXBacfc/EU42mBjYv5U+cLGZJ&#10;Gc/d6VC8TZxtxWnNbAnI6+9QSQkHJqlImxR8lx0FBRhkFOfer3lgA/u+/SopIc544quYnlZTeNjw&#10;wx7UxrcMPTtxVvyTyT06DikEBzxVKTFYomNkPy4x2qSOJpSMvyKddpKrZCUloJFcbx9TWm6Fs7Fm&#10;HT2OAcnPapf7N8zg5x05qWCTanz+nGKH80Hch4/rWbvcpEDaTETlSTg84qxHpUarkjp61EZbhDnH&#10;APBp8t67rsYY4qW2GhDeGG2y21WOOMdqoSSPINm3HrV6WJSQ/WoWgyvCc59KaaSB3M6aFdvA57ki&#10;o2s2aMnnPvWitkxflDnPAqzHphKlWhwcd+1VzWFa5zzxzwNlgcegqJ5nZth71uT6YxbDA9f7tVzo&#10;JK5yQc9CKLomxkiMk9amgiZgGOevp0q83h+fhiBSnS54EAdPpRdDsMg29MVZCiPpyD15pYtLuCPM&#10;CYHarNvYGRA23oecis2UkwtmXbgk9Kke3L/MBkU17Z4sYPf0qe3cKMMv51LRYyKKXnjgU9UIPzAH&#10;1NPCOwyuD608QOOoBz2qQI1mC8ehqa3kLfeGPShIyp+ZR19OlLuAIIfAHqKGNMkAx+dTwvwCT0GO&#10;arhg/T8OKkQgHg89s1DuNWZZVyTjNODPjAJqONgwyetTxEA4x9OKQK4qhzg54pwHtQoUcgClx+tB&#10;QhyV+XvQQT7U9I93PNPW3z1NK4FZo2xkHmjycLk1dWBBwVBrD+JvjjSPhf4F1Px/rdlcT2mlWj3E&#10;8NogaR1UZwuSBk4wMkDJHIobSV2CVz4a/wCCiX/BSb4mfAv4ha58Bvh/4f0s302nB9E1CTUSYpEY&#10;CN5bgRjKRiYzwlRLFLvtnAwWjZ/zV8bfDXWbvWLrVrD4uXGsatrFnFc3euRW015HpVrNZu93b3F1&#10;btvmuLf/AE6KVfI8ue2t3kRkaZo5Pf8A/grL8XvgX8UvjJa+JPhb4w0i+1OK/utN1PUorjz/ALXJ&#10;vhlht47eAusdrHFfFnukYrNIl0+N6KW+JH+K+v6bqsUypq2nTpZRP9r0u+MLw3JeGTdEyEGPhQ6b&#10;N2CEYAkZr5HG4utPEShKzjfTyXU3cacY80Vf/P8AQPid9s8DeMNX8L+J7a5tJLXUfKt447JfPil+&#10;eORnVwZIym1v3e4FX+UghSy6XgvU9O8V+H9a0zTpZ5bXSAVMlw8gjtI5ZfnmldY2aSV2XCltuVjc&#10;NnAxe+JPi26+PHiyS91nxRDNqHiV7W91LUtTiS6uZTbw+XA3nfvZTMYX8t4Q4MrGFpN7qMYXiqXw&#10;l4F8Lx2uj2kMEzwLDM1qoWMeXcSEeYSSGcsiyHOFKkALnax8ypTpSjyQTuyeZt81znPFnhYXBi13&#10;Sb+Oe7eUfYirSSkMmP3bEgR/KibioO0+aAASrKmpf2Fzc3EV+PF8GkyQyNDNb28aRxZdczxDywFk&#10;dzuJ2gxokcaB3z8vFN8Yb54bnS7HUZILfZPbwrZk2ymOY/vYwIznDbUyccgbduwBa5zXNW1TVbyK&#10;4stdcwxMIkKsIjnaNyqpkYHAYg4PG7nrk9tLCVnG0tLGbnFK6W56T4p8IxW/g+x09PFTWrz3XmPZ&#10;eWkwW4kRCxZhgooQRDbl8Kznhi0au0fRvh/azW0tlJdG5hhJka9UTyzRIMlEBVo0w7KEVjyEbJ2y&#10;qieYr4j8QWWq2d5pepzC6SHC/anC+TCjOM7d20njsOSflGea7bwCPGo1+2SW6S/tbd5De2cqiS2i&#10;ikyHUBlHlgsFUkEqxGyMk5qKlGpTjrLuDn2R2XiX4efDBrseLda8cC90iDUpWZGhCDbvRUICwnzA&#10;qo+9hnIBGEO0N5p8R/Ep8SXI8NaNaRvHBa8zJ5Y3BVUSOzBm74bC4XMmNo3EDqvHHiNPGfh+41pJ&#10;Le3s47pLJ1mucgkiQqoSONFiGyGQBX+ZmZyB8rEeb+DJLix8URaTZaUby6LmCCFQzks2SFLoQCWU&#10;lcZGeOtKjTmouUnr09Am7qxaj8L6lcr/AMU/ZTBlYFbX7FLIylnwATGuEJZhlRjGSfWtjU/hzrmp&#10;W11ppbQ7S6srQi5uLiVI9qB2DbleQyq4k2xn5VBwit8zYavqaalH4ihWw8RWdnNBexwrYaTbyTWy&#10;SIY2eb5jtm2jZuySRtbcu0E0zSD4iv8AVbq+0jxHY3txfN5DNqsMP2y0iWN3Fyiq3mRSL5Z3OFPL&#10;Z+bCGqftXZp2+Qk2tDV+G3w5Os20sdv4ihtNSubedbZYJUPmmHbhA0oAQK5OdpGdqgB/mNJ4q1RP&#10;CNl/Zdzd6U91wLe5so7ZhM7XA8q5byH4UxksFGBiNWIIYGvOpfijY6vp407W7RrfyrJ4rqKKLzXn&#10;nCsS3AUJlljDZOQN2Mgmq9tpVpfXcviLSfERsriV5by0WzcRiGNWyzFSCxcbT+7UtjaDuPQ08JLn&#10;56z/AAuN1Hy8mxZstJv7hLq4s9aQX32qRYYY3JBIA3BpUJBDLIASSMDIJAxnc1e91XTtQmhvdAZn&#10;nNoYJLgBGjkeNYki5G6HcY0CL027Mkr04DUv7R8GaiZPBNheX1ilg0k01/aExSgll85gBuEZ3o67&#10;jtLBdynGKtQfEvzNBtIDrOsTXcG2W6trmxQrCsUgaNo5S7uUAVckhQCqjDYBHS8FUqLnjZxf3lRU&#10;1G7R7F4F0DwDb6anxL8d6VpCTalHJDag6kGMTsZBDeOkcqojxt5ilioVB5beWCVLa2h+PtEXxjd+&#10;AfCsej3sUunpukstVIV7uO9zG0khfcdkkcYUxyICAHBMbHPjEPizSLbTpNR16WC6nW3RLaGEqRBl&#10;QYiAGG7gbiWHykgHB3VBH4O8Ta5djQ4bGWwnslFveRyWLxzblZgWePkhgVJbOPuHjIry5ZbzSbqy&#10;fZPovT8jSM2tun9antXiX4f39x4t17XrDxLoZknlkNq8d+Gx5qyShQ8gUSOityWHnAyoRu+WNfGP&#10;HUXi2+8XweH/ABJd3Sx2gghn0tj5vkxhlIjjfguSXZ2A2/MXAOOa7zxn4ubwR/Zvhp7+6js4kitr&#10;m2g1prlgsMewlY2k2rgruEbbMEggKrDEfgH4Z678cNeu/EfhVZ5559TgmvrpHWWW3SS7hhDLBavv&#10;ZN9zbICqDLA7OIXC9GXYbEQqOUtU9tCpcs48ttf8zlfEWtfC2xgeHwv4fMAe4hEh1QB23FJPNCyp&#10;lXQyFGVhtxsyQQc1R8ZaRoyeJrMeEPB11pVtFZLcWN9dzHfqEPnOn2jlSqhlVoiqnBZSOvyjuPHn&#10;wEjvPC114rt5dD0GOfw1aaj/AGfl1S9kt4obbVIxLcNm2vI7qUObYqsUhmcRMF+ypLzlhpvj7xD4&#10;FuPF1vqtlr1toHh1E1MTzXC3OkW4nuLGK3Ygxh8FUkSNWZQrJ0xMte9SwfsdU3d6LfrYTpy5rS66&#10;dN9P8ytpngTxz418OX97P4Ju7+y02+N7rusxQySWem2m9VSN2jQBA8sq7mJJxtWMguys/U/iB4bu&#10;PgbaeAr1L+bU9B8S3d5pt497sso7WWGFZYvJwd07SW8beaNuFXaxf93s+ivDfxP8GeOvgVoPwh+F&#10;y/8ACU+KtZ+H0cdzLqnhy3t49Kv1uZXu5FkVz595KscUC3JBkkgWOFixkWKD5e8SfDHxNq+oONG0&#10;6K9h8hpore0kGBjzPlxkbiyIz8Zzz3DAWqiptKo0vyEoxdOMl+Xdar8bfLQ9j1AeOvih4Hvfj5qn&#10;xA1G/vCSbvVZ9SLXElpDbQrCssryGWRlHlqkYU5CsCybVNcCfi89pqP2Ji0xt4vLs7pYVWQbCPLI&#10;EpOVUDYFzkqQDnAqDStH8ceCbrVvg7qNhbyvol7Np6zQOrJM7yh1kEiyeVICUyJAzLsYFWI2msTT&#10;tO1lI7dbm42iRWg8ueQk2gZuuOijK4J9PbFedWw9JylFu7T799jOMHy2ttp/kfUf7N3xA/ZAv/h3&#10;cyfGn4ZyapdWcFzqekz6fP5F7LdqtsiIGk32YhBeaZllhl3GMxMGDoK+dviJo3ia413S4vGGoT+J&#10;LGFMLoktpMhV5xguwi8ve5fGCH3N5KocqgFc3aa5c6ZuTUr+JQsAiSJ7hFieNW3KrKuA+D65wQOA&#10;enVeHfGnwz1XXNO0/WDpmn2xWSxv72+Sfy4laNws8fk73VgV5O3zN/lnJySCmsbhaihSj7mt7Jdf&#10;M6Y2VLklL59vnvbrY9k+BngzUvhX4y0y6/ZtmW+vWjF5rWseG7OXUJfD1xbma2untZEliW6g8mWS&#10;QyuGtpceR50iLK7aHxIsvH/xo+Iun/Gvxv8AFDxPqvirSL2G7vtU0QraPY+U0crRwJEu7TxCWkSJ&#10;kVvmVCsQAKDq/wBlz4j3f7Mt7Fr3gX446pcaDp90t74W1aDQ2ty00qwx3McAurdtsUqxFhK2DOiW&#10;7SQl8xR51xYWF1qL+JNUsdQ1+eDzLmPxFpviKeCSCJY3ISLCAu2yPa4ZQqxoxyVDFeLMcfJ1FCjU&#10;cWnqtHf/AIPkOmoOElKN20l5NW7W/wA9XsjU+FPxx+IK/tAan+0VqNt4Z17W9S8Q33iCHXJpooYp&#10;RclrQWE0WoB4XiS4eylMLSFkjUyJKu3zk7H9o74veAfHkNn8Xdd8HDQfHkl7d6jp6HxBqGrGWySC&#10;G3glluria7eR4fLmAB8obYI2UZ2hOC8Y+NvCnir4SRaXdT2msC0Jk1HU5NOhtr6wZ5JmjgmuI4g9&#10;yN8r/M/31Ea4GxBH49quv/Ebxvq2sRaD4i1DUo/K2R/bbJxaxInz/IsZ4JkZSsYUJjAzzwp5nWxu&#10;H5ZyV3vt/Vxa06rlD7W6/wA7/hs0dSfHd94z8ZvoOjeP7CwS2Kadp32u4M9oiySAo5ldDIY24+Yb&#10;do5GBgVe0XwroOgaMuvfFTQoPEGn2sE8OjahYzfbYbJDEysgjlbZ5auZXQsqtGzNg4XaMPRoNE8d&#10;aBcR+KLm70m0tdRcW/8AZtsJRp872oEdsBMzNcebiNGCBGSRFbdtwwwo/hd4y8N2sPjLw/ejVNNh&#10;giFzPYTvKkYBTzIJ90MeQGMZaNxg7xkkybj4tSFm589gpuUY80f+Dp+H5npfjWLw5ZxHXbnwmtxN&#10;b6fG1k0yvPOiZCBVeflAo25ZtrozsgOd23zrQdS8d/FX4lIdP8MzaZZulvOLa6vyiGPGdgnfO0Nt&#10;chu2GOSUxUesfHjX9Q8IR+DLiC9ngns0t7RJfLkngKlIXMIwWjygQ4TH3f7rkUah8aPHWlWVrFoG&#10;h2dnFbQQT26atpxVmSNHWUgvnZG0k0jFiRlScAAYGccHNJppXe3/AAAlN1I318zV8a+A/D/iLVbG&#10;DxLpNzqEtpHdXF8NOnDIm9C2xAVGxR5e9mUlSHdwdpVq4Pxf4t8X+B9EbxH4ZsNNtbaHzIGtvtED&#10;qkMigO6IGClhv2kKOCu3GFONTw94r1H4iXekv4gvrbTdOgzHe3dvmBZmBMjTF4924HzWXG0DaVX+&#10;NiNHxbZ/CzS9YkvNI8INqEUM0zWt/ql6piRwhWUshAJG5fkbevAViMkqSD9hNU5rmSf9L/hkU5xq&#10;K70PLYP2o/HOnwJYad8Q9ZS3gQRwJDNMEVFGFCjzRgYAxwPpRXrC/tI/s72ii1uPgNojSRDZIySR&#10;OCw4JDeSdw9880V6ns2/+Yf8f/tTivl/WX/kp/UXHck8FiKlSbOR79apRuewqVDhvvfhX6AIupJ6&#10;H8qVnz/F9Kgjf+FjUysOlADCSO5pMsR92pSF7dcVG5IGfX0pohsUPk0okyM7u3XNQlsd6b56J1qr&#10;CLIk9SPelaRSOR+NVROrc+/rSGYEcmk2BYZ1OeaRip59OlVzcnNJ5+f4vyNSXcnMmDkelN83n/61&#10;QGcH+dIJ1AoC6JzJj1NBm54FQeepOSelN8zsG70CZYEvtT1lxwDxnmqjHPzA/SnCRhwRTQmXEkJ+&#10;X9TT94HNU45sDgmnrMccn61YtSz5gUZ7UnnEZ9M1Aso4GfzpTKCT9e1IZOLkg/jT1uiBhSKqM4NN&#10;Mp6Dk0xF1brjOc09boAcnpWf53Ax60ouDkHrQBpC4BOcjFSRyA/MOmM1mCfB7g96lS5YHhj+dA7m&#10;kGXtj8amWRdwUDj1rOS7AGD1qVbhCOpFQ0x6MvLJ2B60uSeDVUTkrkn86X7Q340gsywXyx+akaXJ&#10;61B53t9aQSA8jGexoD1LHmL0HQelOUqeM1VEuMVLFNk4Ofaq5Q21JlAzgjvSlRjIxTEfOCM04Nnr&#10;+FKw1YY8avye1QvbE9B09qthfMIAPAFOEK9xVXSFuZ72x6lOlQyQYPAzj9a1TAM5H61WmtyOcY/C&#10;mpCaM0oc8nvSqArD071ZkgY8CP6HFRNBtGW/KqUhEU1urjawBzniojbIOAMelWjE5GApJ+tROrkb&#10;mH4VSYmkRjCn5amjmdeCcnFMEZGSRT0PONuc07thawoZGfLRDgcGmzW3mDKDtzipYyzkfIMd6lYo&#10;vC9KQypBbuDlgeOuasLbQjoAPenMXxhVpVQsSSccUCtYZ9niRtwUE54x2pXI27iozUyQbmwTx6g0&#10;9rcKeOaV0MrGNZVG6L8hTBZg8nsc1dQshK4+lExO3aOhHJAovqBUaCNTuC9PSo38vJdozVjypWBK&#10;L+dNeJs/P6dKLoCoJVb5cHANPi54RKlaNQP3YH40kKlTgoOvJxRdAOSzWQ4YD86VtP8ANOVXp1x3&#10;q3bx/LkLyatQRKrZNS2CRSSxEce1B+QpJoPLAUAk1r+TGOSuBUD2m751J+hqbodjKMRAyQR+FI0I&#10;xjnA/WrzwOWwEz6ZqN7aSMElMn6dKd0IprGQ2AxA7CpREwXLMAcdM0MkmSSv40BXB4zSeqGgVmQZ&#10;GPbmrEcoYgkZyKrMxJwTmlRihweM1LKLySjb83b3qRHH3sZqtFICAQcnvmp4nXgGkCZZU/J060Bg&#10;RkflUSy4qaJVIzk/U1FmMcCcZNfG/wDwV+/at8KfCH4Z6b8FtS1q6sbjxdIP7XeO0V1bRWY2175f&#10;mlEmmCTFkjDghxG0gEXmMPsHWdV0vQNKudc1u/htLOzgea7urmUJHDGoLM7MeAAASSa/G3/grh+2&#10;l4K/ac+LGkeHPhf4su9Q8I2enpCYf36KdRD3ayTrE4C7hA67ZV5Cuw3ZDInmZvjFhMI7P3nsjajF&#10;OersfIsd54G0ia98bRyXt7cXzSRWWs65bmcWFmUO+TI3pNcysHj3t8oUArtkJMfIalP4R1PSrm8f&#10;T72bR7S6Rr2G1WVWeRvmDMUO1XLMyqvG3BH8G2tjxToNpd3Z8K3Gr3umXiFY4LiW4iiimbG8uQPv&#10;MpIIVGODgM2FOfONc8N3lvcXWmeHvGGnTLbTv9t+3WaKrBVGUCEMI8r/AAjBZgQwVlCj47CtYr33&#10;Kz+exc+eGnQu+FpNI8OarDrUVys1nLayPZ2+qM5kCFCcloQQC4YKOQdw+YooxWRrlnr3iO4P2vXr&#10;21sJFmne8u7kujSOglkEasRtkC7VZlAG/aGwADRDP4x1m4FxqvnN9quiZJ4UWOGEKf3YVSo8rO2R&#10;cHjBVQo2jLvFeqDwN4V2XFzcS21zBby6MHK5aIlGZVfcSg3728sAbvnJfcRXoRhOFS8fiehzrVWt&#10;oczqPwx8QIY7rUPEFjFFczMLYqjjdw7cDaBkqpO1CSflGMlQd7w18OfBl/rNtYeHpL03FvYC6ubt&#10;ZykXyMN0n7xcgA5TgbsmMqCDk85qMPj2bQJdY8XaJdoskxuooHhP70BSzPJt5VQjvtbAA2yBckNj&#10;tPgfcDVNAude0xk0uVFgt4HExkCDKvt2CMDLSx8BmxmWINwULViamJVG6nfo7bf8EpJLpYu+PvDf&#10;hS1gn1rTvh3brqVtGJLCW0DQowJYGVhuXMu1TNtxgfZlKqQ5C8HrKeLvh/p8F14hhms7We4U6jMq&#10;oSm0YbYfmc7UmYkYwC6k7shqseLfG3jK61QRtrgltrcJMJrFnjj2RKT9pKxD5iELguVZgpxjJXKS&#10;JeW/hmbxJpdvLDZrdRy2V5q0UQEUkcMZndY13u2AyDA+Q74WYO2zZthaVRJKWqJm/aO7Ob8TXclj&#10;PNPp1of7PBj+zSXcq70TDRozKeG+WNxwMDjOCwqwl3rdtosms2Zu9N1KcC+gaEPbllkUgzxhV5AA&#10;mztzj7o7gczo3jfU71L7RdR3TNfFdtzM5C27K4bdkjOAoIxnJx3OMdzZ6JqOqQhxfqlppMFuNXUz&#10;QyTyXE0R2pDbqyl1WKIbstkGE5aMvsPZUouPu9TFxfNY43xxo2vadri6ZolmxaKArcShsL5o2h0U&#10;jKkYIHHGSeuee01Kx8HfCfwtb/azp2vanbWyeTZrJ58SuWDyxvs2SRMrSMd4xggDe2GWn6Poi6fp&#10;x8TaO4tWXX1tLaXVrq3tlVZDKyzBZZWZFGAHAVlTCFn/AHiBuM1K41qe9vtPuc+azuJ7qK7zHKpJ&#10;RW2YJbEuHBzjIQkYxnmnCpWSjLZduprCLu2enaZpEvxg8LX39jQaRBBa6TcXssF3+4MULSWluk6P&#10;tbErNghJJWBWNwFXeqt4eby3+HevLHpPi1JdUSJ/s1/Zjcw3FopFIIyHZd3ysOjDGciuys/BXi+8&#10;8F6n44bxzo+kWkflQyaVbXMLXGoeZKUMdvbJ1lVYneQsEUAR7mUzRb/MtSh0/WNQnNpaQW/nTFz5&#10;DyBlBOcAyZYqORg7u3JPNdmEwkacWr+6+hpJXikz1TRfjZryeGLfTbzwPDFFDJNcXcsNuxJ3x5uJ&#10;MAFIjI4LLiPC52jKIVZ3gHxR4a8fXK+HNQu9J0uyFrdTeTfzfZopITbzdwR5jqxykfViEVVICg4O&#10;n2HxJ0a00yHX7v8AsXQ/FjHRZ9Z+zefI8RWzeVjCu6Rx5cttKuF+ZWTyySqkYfxE+EMngDwxpus6&#10;t41066mmKNJoUMV1DdWO9dw81ZoEA5BU7WYEgMNyMjtpDLKEndaN66f1uVCNRrR6rXc9u8J/s3+M&#10;df8Ahrr/AMatL8CQa14S0R7nQbM219axb9XZWyqRBh9teK3QTt5DnYZ4ZmEsKSI9X4CeH/iVo/xQ&#10;0rRPENtY+G9tvbJZXr38MS296smYZWurieK3Ejy20TtJ5o3RSsNyo3yc18Nfih8W/hp8BbvwJd/E&#10;mzt/DvirV7e+TSJFDyW06h0+17gvmp+5eQFFwjh1zlo9q9t4AFj8b/itD8H/AIOa/plp/wAJIkVn&#10;ppvrqJJjevFsS2eeYQqZpEV1AwVeZkVAGdQODESqwkqdKPMlu7PdPp/wRcyVNcys+99N9Pla1/me&#10;/wD7SPwj+G/w6/ZY8NePtZ+Ilp8cdD1j/QNY1Vhq+n3PheaOW6M9xGZLU7kze2w+0tvjZ4Sq27hV&#10;KYX7M/hrR9d/ZDmmn/aZ07QtP07TdV8N2PhnRxuv7y/uJrKaa7WX90iWUskWkI32yVYiZbja0Yj8&#10;sZfjHR/jNoXh/wAX+Mfjfpsgn07QR4LttG8feGZJ5pWlsJrWGOw2W8otZLG2IuJFDqxeCIs+W2jg&#10;NS8I+EPCnxV0zwj4U/Z/1vQr6xv7uTW5fF/i4yv5bzyKBIyQIIpQjQRNHJE8huBNCVLOtvD6iqt0&#10;lKK95dH3/PV6fI6p+1jFSkrcu6aduu2umqtrpp5swtP8e/tB/ELxGusfF9YvFR1ma6g1G/128eMG&#10;1kllmkj/AHUsRVZL0pclDyLiNZB/rpVkufGH9kyys/AXiD4/fBu/1C18Pi4trS58N3l4Z7uwuZ11&#10;CdrRnWNDctDZWomlm8uNUEzKRgK0npfwsh+GPgy98f8Ahr4h+BoPE8aW9r4alhsxaXFpYme0Ms89&#10;vf3Sz2tm4ljuTbTG5EriNwYEZj5X6Cfs8fs/fHb9ojxj4l/ZO/bL8YJD43g8DpZ6zpeneD7O1t4P&#10;C5uIi9zptyojiQ3zz28ksixGcvp9xFKI8WuzTDPFSlzVmr9l+ruOEYKVp/Dez02von5avfa6Se6P&#10;za+Pv7Nuk/APw1B+0/8As/6bb6z8JfFdq+n30Xhvxo2oXGl2xaDd/aSxxr9kklaSKSGC43+WwjEg&#10;dlO7zD4AWFh8Qf2itM8NWd1qSeHTc3V0+sPoxuJrWwhtpnaSeOCVcR7AWnZCzKiMyK5VY2+1Pg1/&#10;wSx8Y/Fn9j3X7X4eeIJtH8Zv40GneIrDxX4is9O07T9BmsLHUre+WN1EoHkXaK21vmRDgELhvz91&#10;iLXP2Wfi/q/hjUZoNSvdAu3jtdR069It7nDqyXEUq4aSCRMOjIYyySBlZc87VMNzcylDVaa/15f5&#10;kVac1Dmla6dnbTVO17atN281s1uj0HVPEuheEfH0Vjq3gLUdOvLmzQWU8M4jCwRtHKpWRRgk4cC5&#10;AzIVVnj3bmPl/wASvGPhyOxhsfC+jwarJcIostebfF9m+aRWjZFOGYgE8noB2zS2/ibXPEaWsviH&#10;RLO+sppkiWS+nVJDFuVmADE7UKiQAoQQzk56ZbdaY2mWMSQQrHaQyOlqZwVW2baC7jjIyOSSMnHO&#10;eK8qlhYUsRzvftfR/wBdjOVTWy6nFw2WralLMlhbNIIbQSTmSVUKklFJUF8H5ioGPmxz0zj3T4f/&#10;ALP9ra6d/wAIl4t+HEc2rQlDc31nLMJLcsoZtzMCjZZ1iz8sYb7jN956fwU+FXgTUJ7fxMms6j9s&#10;LSQy2cUAkjmdoZG85WyoijUGFiWX5fnYfdU13FzrnjbRdQlTRdJjs76c2em6db2ljHeSxXqPavDK&#10;zBW8uORZ3AC7ixXayknJzx+Kq12qNHRrrexnC69+5Bo/ijxRZeD55PD3iHZp+kxRE6NJdi4jmlkZ&#10;wYkiLCPywjoHQ4H73gNjaOv8eftEap401e88OeEPE+LGLTZZr6fVNP2xPKybfs7oYnE0iF1Xfltw&#10;jBz8oY8p4T1C9v8Aw7bf2nb6fZam4lVr62njVobSIJBMjqzeSBwzLISjEsQTICgizNdsNL8d+IbX&#10;xZpt+ug2Jis7bxE1lbTXUedogmnPmuzYLIsrfdUNMVUYCg+TUw1Dlc57r5/pqODabS0f/B/MtaZq&#10;nxG8R+NtU8X+KZrHQtHuIreyW6KyeWkqSK7yWyRldz/JMhLLKqpI+V3+VXoOpfGfXrCzexXW7LVr&#10;/UdDt4Lq1voIoIY4nCoIV2kDZJEwK+Wyk7txwwJXjE8NW2i6I9vqGtXGuW1tcR/2lqSIgt7WCaON&#10;op2kRpH/AHiylcjpjkMYhjiNasvFekfbdTHhm4v7ix/0lDDE13C0aNmeRmVtvlxZQhsbOWU8ZUcc&#10;qMMRJOT2tbpr+f3jTqK7gtX2f3fka/iK48Y6rezReH1lSW2ug9lMJ5ESNzG+HXKgBlDLtBG5NqgY&#10;OKqfCvQ/GE9gunLoUV9YXsEU08NirtK6g+XIgKsA5bHAG8M0ijklRVzwr8SvDV7p/wDaWpWEEvyl&#10;LAaldCUpP85ZMYGFZmfILABWUliwAE3h/T9L1fxVZWGr/EltMv5bmeO0i0e0l8qyiXEkZZot7MSA&#10;D8o3I64YKNrUVfaQpum1t8xqUJJW3Oe8I+DPHukeIrfxBo+j2mju2pTNbareXcbzWqoy/ulVi2wx&#10;gM4YIXAGRxjNrxPp/ibU/i3B4Q8f6DplzNNE84js7dY47qLa5M/mSLtPmKXYHGchcY4WtO5+Iukf&#10;DHVYLr4a6vJNNdKXik1/TUlnQpJhBv3gRFoidyqDnKhh8xKy+LPE3iC502912MaTo2lJCHurmKH7&#10;W8cJLbIgVJkwHiHyM27JZwjIjSLUHXlJOUVd6L/P+mU3BJpblT4hfDfx5cznwxY+FXS6aFoorbw+&#10;Yn8ry90YtJETcTJlWIO8tKeeScVq/D3wA8dkg+JGh3t5ESbyHR5Zjt+zAeY8zyCQfdSOWbbscP5Z&#10;wNyA1w/h74rX99oT6LqFs2pPbaqL60ltrQRMq/IA7lwGZVZVISTfGfusvClcu48S674y1abSHtJU&#10;u7yQGCONGyys5OEJ4iTPDcqBsPPBwToVn7s2kl20ZHtFpK1v6sejaj8FfhymoTpbeB9BuIxMwjni&#10;0uRVkXJwwDSZAI5APPPNFcXqGrXMN/PDPqWrq6TMHW28RM8YIJyEaMbGX0K/KR04orLmqf8APx/j&#10;/ma8zvrCP3M/q8VG6jv6U9cg5A71FiRTuU8+9PWd+hUfhX6WcVyeOTaSDwPWpUZX544qBZD/ABqK&#10;UumeFx+NArlgtgcNn8KikU5yT370gc5wQac+DznGBzVJCZC2M89/emFGIJFSOygZxn6Uz7REhGTg&#10;VaTZLaGPvHLfnTWbGeetE2oQAFQ3T2qBb2KZ8JznpVezlYnniOeUqeDTWuCDzzjpTpInPOPpxUTx&#10;MBnPTpU8g+YU3JBzn86T7SQeahZ9vDH9abvQcnjNLkHzE/2kgd/xp32gnPt0FVyQ2drGhnIGKOQL&#10;llbvB2hvypyXmehqgZucHr9KcjdOfpT5WLmNFbocHNOW4Q8Z/SqKRlxgPziniKRT83rRaw07l8TD&#10;HXj60CXI5Pf1qg85j48ynRXWenrzRZhcumTAJP4UCXHHUVHEwkG0n865v4ufFXwZ8EfAV/8AEjx5&#10;fyw6dp8W+UW8DSyv6KiLyx78dACTgAkZ1KkKNNzm7JatjOnMoPWgNjgGvzL8R/8ABTf4t3vjy70r&#10;wl8ZRpFhq+utcaRBfaJHd3Udo1xLH9n2+WBE6xiPbF87O43GQA4fq9f/AOCsut/DHS7HwdpuvWXj&#10;DULW2kS+1q+0h7Ez3LZKoEZwCIt6BuFLiM/MhOT4z4hy+nBzm2kvR3fZJNv9DoWFrtKyT+Z+hYcg&#10;DkcU5ZGwDjjHSvkf/gnl+3B4n/af8U61pHjXxloTtFAj2GnRusVwzbQd0Kqu2SMhZmYlyw2jChQS&#10;O8s/225df/aKtPgh4K+Fs2p6f9ukt9U16PVYxJZ7InZma127woKZ3EjcuNoZjtHo0sdhqtGnUT0n&#10;tp/VvPsZypVITcGtUfQCyMT+NTLK2MHPHvXxZ8bP+CvPhDwL4nk074V+D7fxRY216lrPcG6liaSQ&#10;yMjLHiJlfhdwYEoVeM7ssVW3+yr/AMFRbT4j+NNM8AfG46VpM2r2lxdWeow28lvE3KtAi72YOrr5&#10;6hg3LRKBuLVzwzfAVK3s4z+fT79teg/YVuXm5dD7MWdx+Hb1qQXDMcAGoNDu9J8RaVa65oepwXtl&#10;e26T2d5ayiSKeJ1DJIjKSGUqQQRkEHNXhppxk9O1elZGVyATtnJNOE7Yzj8KmSwwM4zTWtAq8qaa&#10;QDVlJbkfU1Ikmeh7c0yOBm4Ufpmp4rGVgMDge9NphcdG/wDtHp+VSoSef60i2bqM8/hUsNufTv0p&#10;D6kkILDjuewqyIQVwBTIotmKnxkc/nWT1ZaGeUoBJAqCaFASPUVZZD1z+FQzBuoHFLVMClO6xnt7&#10;4qrI248DvV6aEk8jI6CoDaY6gitVsQ9ys2f7vf1prEFTkHrUrxmMnPrTWU43Y/KmIi8sPy65/Gmi&#10;ML8wP19qm2t1JzSmIkg4/wDr1SYDFAzlR1HanigKM4CinrGSMg0cwAsW/gZ+tPW3YdTUkYwME5Jq&#10;YIjj5TU3YEUMSocE5qTYD8iKOnWpFjUnrjAqVbcsevNAFQwnfgDrTvIBXGR7VaNs68jB9jSpDj5i&#10;mT60XQ7FZbRsZRRj37042YIyUzVtVJGG4HalI2LkjNS5MdjNl0zbytQqkURKyxZ9CK0pJAw2p1J5&#10;phsPMwSef5UKWmoOJHb/AGfGCnbpVq2hhYg89e9Qi2e2BATI9RU9s0QIAU8eopNjSLSW8RGMdKbJ&#10;bfLgDPt609ZkHUjHanpNvGRwPcVIymYwOCtQ3IRFyV71euJUUYyM/Ssy8ZpXxGTgdaNLgV5ZIc5P&#10;fsKgnmAYovGa5f4lfGr4XfCzwfd+PvHHjbT9P0fT/MF5fPOGSJkfY6krnkORHt6l2VACzKp4v4L/&#10;ALYfwT+PWh3Ov+D/ABbbwRQajJaCLUbuGN5tojIkTa7B0ImjwQTguFYK2VEPEUI1VTclzPZXJ1tc&#10;9WaYhsD8aQyYGX4zXgXjv/goJ8EfAPxYn+E2oXxnuLNgL24tJ0m2g27yDZHEXYky/Z7cBxGGluVR&#10;SzDafaPDHiHTfFWj2+t6dMjwzA8JPHJtZWKshaNmQlWDKcEgFT6U416VSTjF3aBM11kwAVb6VJHd&#10;leW/nUCFGGVT9K+Cf+Cqf7ZX7Wf7PPxRsNH+CPmaVpD6QN17cQwNHfTGSMFUMuSCDIigKoZsTbGY&#10;xuEwxuLp4HDutU2XY0jCVR2ifep8XeHk15fCz61bDUjbC4+wGZfNERbaHK9QpYEAnqVOOhr5e/aC&#10;/wCCsPw++A3ju98N3mm2eo22keJ4NOun0vVjNNLH8n2r9z5O7zIlfcqozIzKFaRCdp/MfUv27Pi/&#10;H8cdF+OXir4oDU/FEIe7thc2MKZBhk2KiFVBUqduQobbjy2jZInTyO98Ra2t/czazbRwWUtory+e&#10;StxMEL4UhiGUhy5GU6pkjgCvlMVxNVnTTows79e3+Z0xw0U2m7n6Kft6/wDBXLwZ+0F8HH+BPwBs&#10;NQs7vX5ANYvtSjEZSKG43pFEFbP7wxRlzIqgQykEZJ2fnHo3g/WF8cHxH4q1CaSfY9wZgJPszIiM&#10;zBjHgphCUBDBcsq4+Y4ml03XPCkNzceEXuWt54luLTUZLJXWOMKH3jcuQSIyQhJCsGO/hjWUnji2&#10;s5YLO61lreTzsF7Aho41U4AXgknCBcnswYk7cnwMZjcXjqrnJ3urGkVCnDlkth3jjwDpHxKabXIf&#10;EdsqR3sb2GoWUhXJZgXi/fkEIzNvBZlAKdMttrzX4g2Nr4babwXcaVBan7MAktqpJdWdn3u5CFly&#10;wRmwAQoPzFfl77TrKeLUb+Sz8RzQWWqlovM1Cdy5JiklchlbccOJSI3zuyd7qzK9XvH91e6L5t5o&#10;+kf2iYT5Nj9kjkcylRvKgIFECec43KDw+zO/aWbTCVpUasYRd10QpfvE21r+Z83a3d3+nSQaTb6o&#10;8H2i3hVhHOxWRZFB3HICgElmIAA+YkGuv1fSPAuvokuueIPsFnJDbw2VzOC87FYVHnbdqqAcKWDO&#10;Ml1OW5rH17RfD3iXUpBociyvIAzu1+Vnjd+AWYx5ddrBeeM5yQThlv7PULfw1ptkSoFpLIsO5AQs&#10;KAu7j5i6h23SbCFG1lbvz9LKaqRjZ2fXucSjypySNPXfFfip/A+p6da2E832+WdxqdlGseSSrFto&#10;wyqcOAF+VlYAAbcV55pfizxPaWkHgrT5buD7XcSfbo7fcqzmVo9yOFbO0+VGcDHTgZArrZ/E8ni/&#10;wkmm6OuoXWqJ5W1orMqu3yxGB1Oei/dUZ3NnO1c9v+zr4M0nwxft4b8U+CNKtPEeqTW9voviXX9W&#10;aGLRbkXCosoMf7vyGjngLSSeYgRJHUOdsb64d0qcJRnZa/0y/dlBM4PUIdc+IPhq/eHxPZRR2VxD&#10;GdJe7WESs8M8jyQxElcKYHyVxgyoijc6qcj4T6jrth400vw1ax3Us8etRNolrFpMF2JbszwkRSQz&#10;I4nBESbYnRlZlVSuCa3fE/wYvxrOqeJ/BHiWG9trMK+l+JrKR9MtYJUlUKPKmhDySyR/vFjjxJiX&#10;zDu2yAeeR+J9etL4ad4t0+HU0tv3ccd3M4RYxIZH8ooyAfMzEbWGd54+Y120YJRtBr9RSi0j7/8A&#10;22PgZ8E/EPw/8K/HzxDJ4cuPFPi74Z28WqXej3psbWx1BdKsZYb1tPEEShZLWadjDbhQ0wjkgRkW&#10;SBvkDxV4Y1H4I/GW18C+OvHF3ba9pN95l7q/h4XDXMN4qcSoX8p/PhuE2S78OksL4yQC2Ho3jDxf&#10;4o1WTV/Emt6lrNvbmWGSym1KO1mgkaPbHPK88UkZAlMZct88hUjeCTIMPVviXeeJtRtpPihPrWsC&#10;308W1hPJqTJLaRJAVtdjFXCqr+W7KFBdQyblLB13klPRrb77hUqOpTSnul+X9ep6NqOs+Evi5raN&#10;Bf6jcbIN816JwkMSCFDFamHy18hlkZ4w6t5RzGkaIEWsiDTfAst/LdeIPFFnpVhBp5uLeKCIzXVw&#10;4kCpbRtDFtWXDh2MpRRHA7bt7JG+hrnxH+DOheMdL8MRad4avPD32mC21fxH4Jhlhurm0RnkuTFF&#10;dqhDyC4Ko9xbqyGONVJWNmks/ERfCHiUXXj74eaFb6doTLO/9jS6ql7eWDhBH5UwdEdwr7WMnlqo&#10;M2BtY/L5k8PUp1L8r5SVpKzZ6L+zz41+HXhH4CeLPhV8ZPiNcX/hK5vUutN8B6dsmnXVFyBrCvMf&#10;LRViMkTQox+0Bwr+W0cEqeF+Mx4Q11JL2a/0uzWytXeVFdNzuFSJEi+cB2LEbyuBsjZwXwRWz4c0&#10;Pw94tuU0n+xiVa3S2VpZY0C3BkYLvZxh1KyZP3QCUy2Fw23dfs16f4m8eRfDrV9C0nQbjUYrUQ2N&#10;7aGzuI52tGkt1QESSSvdb0ICK0e+eHIRNuMqVaEqiundDTUYJdv1OB8M2GheOdK/4Rzx/wDGW4i0&#10;jSnjXR9Gto7q7lv8XcamG0j8tljmZJ7iRN+xSY3VtpdA3R/B3xL8ZrzxJrvhPQPhzpnjm3mu473U&#10;rXx1bC1uXeO9gmbzJjcxyt5hQwvCZmVkuJWCCQLKn6JfB/8AZ2+JPw7+G/hDRPHv7GOm6fqB0GNr&#10;7xNp2pQ6XqHh+CXU4p21mG1vP9HuFeKeIEGWJEZbmErZKzseB0P9sz4W/DH4s+BPjT8MP2Y/HWm+&#10;KdE8b3lvNbz+H7W40TUdPjglS9gNjapaqLyCO7Rjg5U7ZJWZpi6+qpyjFbfP7/LX0Oh+7T5rO61/&#10;4F1f5Hxd8KPBP7V+u/BDx74R8AfBS88Q+F9MRB4ra30NrmTR2eWOW3ndoj5gI+zssTS7o1Wa6CY8&#10;2Ut435Ws+GNUF6sElldW1yHhmUskluyHg5ByrbuexBXjFfod+3f+3V8ENb/bS8Nftafs0fDbX/D+&#10;j3T21l8Q4ryxis116aOcSsyLbzHy51iRGaRJInRxERtYNI2D8ev2ff2iP29vivrat4k8Eah8QI/E&#10;Upjg8LT6Zb2i2cVnD5hk1G5v45pVQeTEnmRyJIIJ5o5nbzmm6va0ovRqz7LuU1Rn7l35XtrfpZ2t&#10;bVPpf10g/ZC/aK/aQ/as8L+JvhBeftIaZ4chvYbe9u7aHQJbe+lv7fyorbUpNQsdLnkjCzzx5Ynz&#10;mjtxbLJGjRmut8EfFf4T/E79sSz0Dx1rngrRdf8A+EU1DSPFnxo8dW+s3P8AbF7d2/2MXNzb3DeV&#10;ZX9vFO1qwnxp7SpLITtW3UfD8WqfHL9kj4p6np2hahq3hDxbp0dxpuqLbBobmCN12yCJ+Gi3qSMo&#10;QSj8EqxFep/Bbxz4j/a3h8MfAzXdb8P+FLjwxqk9/a+PmFtp7aXp007zXaOERZbtkuHWS1ghZSjy&#10;zqEYSholOM6d29vPp/wTJc9FSpbS1/R2av3X9an6ef8ABNb4B6dZ/s++Nv2mfA/xz+HHi/U/D3iv&#10;xTe+GtN8QxJaBxcPa2VpeyzJciPT3kOlkW6iLYEnkTeVf5PtL48fDnx78VvgloH7THw7t7bwX8ZP&#10;hnpk7vpd9qkZgki8tXvtB1OZikcsE0aqfN3bEcx3EUpXbK35SeA/gF8E9a0fwp4Y+EfxC8O6r8QY&#10;bpINE+Fup6rcLZa08JlhS3kuLmG3kglmlhnncAi3mndVaC2e4hx6f+zD/wAFX5bj4+eOviN+2NaX&#10;jRWTWsC+EdCtLj7Rpc1vdAxq6BYbZbgXE0Ye4lWMebZxlCrNGS6dWnB8yVrv83s/6+Q6kqlP36iT&#10;jdprX7T+Fq91ZbNdnZtpNYGpft4/Fbxh+0V8Svhn+zl8DmU+P/Dunf8ACaW+vwQmfRbWGe/geGZL&#10;uOGC2FumqWtiGchGisYv3i+duT86/wBq74HfEXQP2itV+F9/INb1O0sdM/tKTR7iS/js2ltLZzE8&#10;m0bmi3+UxxjehAZhhm+1f2+/2tvjB8HPj1onxD8K2epaR8U7Dw7qHhL4hS3otJJdfsmQCKR5rOKG&#10;B4zA0LxkxCcDyyXmi8l68T8IeOG+Ll3GdW+Fc1zqNnGs+p6taxPHLK5MHkRXEfyo20CJTCvLJ5ZB&#10;4KjlzbMp4RucfebXoltv1fQ2l7NzlHWzs1r5K9+zuu1mrNJbL541bQ9R8CapaaZq9tfWTR2sZtRe&#10;6X5ZePhRKpkO7IKgcA9/fCaPHqvjGC+/4lUt5HaQNPMQhZUh81huO3gY3du2Rnjj6R0DSfCXxQuD&#10;d+IfC+mzwxvPZXcepwva6hBcSgziZTGr5VWVwqBCoDFSp2Fjy/gDV/HHwR0PVkPw4tb+7n1KIW+u&#10;ac0dxcabpCW93Fe2j27ttEZWZWZHizuBdicrnxMJmVKvJxq6SX9aHLUpWd43f5o0fjd+yZ47/Z18&#10;cxeCvA2sy6mlsm+61G002SOKKXzdqFnjjZmiOI3SVGIKzR5ZXLRqnhPV30WWHQ7PxRqNpObZrfXI&#10;9G1O5Sa+Cyo6wSrO5TZGY4I1ESHHlLIUcBGrZ+H/AMeNT03xhA1tqNpfyX9zCsniLXIjLNbTKrAy&#10;y3DneyDzEjUtv2Iv3FBkVsX4neDbz40+PLnVvDeu3janNbLl73VFjn+1yM7pJF1aWJ1eJg3ExzIS&#10;MEg8tbEJ4mT+GPR/5lP2Uotx309DrfHXwS/ZQX9nKD4qfDb4meIj4tWLy4vBWueF1ZppWJIma9WX&#10;y1jlXMqQATSIZVjLShTcH558XeOtZsfCmo6dBf2tjJeTwl7bS7SHyHhwXdScMeN8ana2GCsGB617&#10;LZaJDqPh2Dw1L4uFnHZWhOuawD5tvNcbi4UjHlxybC5ChDIdnGN2xfE/iJ4Ptmuvtel3k80qTCCO&#10;d2dS0Y48wDgMdqknkknrwRWuHxFKpPWNvvs/vbIlzSgr7r5X9baXKc2qeK7BrbxHbaLbC18mKQ2C&#10;qpgu1jUkzSCQncWIJ2n+EnnuTxJ4q8XeIdNW01W1MAkgRN9pKY0LAhSzLgY3KzE8Dq5IwTW3FFea&#10;zptl4a0zxLp/mq4nhhvJDIkcshQBWVFaJCVdf3hIz5g3EEZHI+ILvx1b+GNT0O48IX09/E6Kby0Y&#10;lY4n3YSVWAY5AJTI344HANVHlqSSsk0/QzSm2uUseBY9LstV/sg3j2lw8XkztBtklZnOQFVmAxgK&#10;SwdCBnacn5rWp+JvD1p4ksz4ZmaaWyuQ8Gq3Ja0lVy+/dlJB5SAnAyR8pGSTzXHzt4n0WyuZ/FXh&#10;9dNeaGOaOG5h2zvGyEq2GG7aUOc/dJ9Dtx6L+yxp+vSx+JPibZWbSx6HpR+2IdPRljgwcO8i42Fp&#10;zEg4+ZnjGT91tMTSlTpyqr3n0836lKLclDvodV4X+Dejy2X2bX/El1CNZe2S7iSOdS9usxJlXbIB&#10;IhEIJMgGHGFUNgrmx+C7fwN4nfwlp+mX/iOJrnbfTwS26tDBCJYgUjP8TxybzE5VgAxdcKHrvfDl&#10;ppvxQv5/i3428cahC8On2891FFfR2wkhldWbCs3zszSAEHKea+GKqciE+MdGsJru/u9bbwjqMUNu&#10;ltpItS11e3cdwUEEr+WY1cLNcODKUTCEYJWNa8OnLFVHKDfNfo3ZJ9vkdTUHFaW21PH/AB3beJvh&#10;74vgvNB8G61p9/GswujBeReUoaFRGImiAQ7WaTOwYKA4OCwrFg8F+LPAOmQ/FXUfD8osLyVrSMzy&#10;o8m4rIBujiAKFTGzEfeBTPYtXp3xv8GeKL9JPEdp488PQ6ZqF2n2bVtOuraF1li8gtM8YVpIivBZ&#10;E2IhO04+VTz3hjwd4V1vwW3iPWvFdnJcyXTXkd3d2oEEqKzgJCwJcyM4wsbgq2PvDmumnXisNGVr&#10;p6O17/8AAFKneprsx0X7X8tnEtpb6V4q8uJQifZ9baOPA4G1RCwVfQAnA4yetFc1J4g+E1rI1rPr&#10;l9vjYq+LPaMjg8CXj6UVdsK/+XD/ABOb2Ub/ABM/rSFxzluoHNOW4Gfp6VGIGAI549aZez2ul2M+&#10;o3jFIbeJpJXVSxCqMk4AJPHYcmvv72ILKzE9cYJ5p3nAnlvxrO0nXfD+uSSRaJrlnePCiNKttcK5&#10;jDjKFgDwGHIz1HSvGv2uP2t4P2dtK0fxH4Yn0rXoxr8dj4h0eCVHuoonEuHUidTEwaCVcGOQsVIA&#10;BU5itiKWHhz1HZafi7fmJJykkt2e46r4h0nw7pdxretahFbWlrEZLi4mcBEUckk1wuj/AB48KfHP&#10;4d6zqf7N/wARNJ1DUbOV7cShBP8AZ5FcjLwl0PzKrFCxAYEN8w4PyH+15+3v4qg+D15rGpfDrT00&#10;y9hn0nWvCmv6hFcwzSzuwgjDWgLrMsavI2J4wphZB+8Vinwm3jj4g/CTxPaeGfE9mml6PrlpZ3ml&#10;2VtJA7IkojaK7ChZJE3qC+4KCyzZTC8V8jmnFUMNi3h4QbjazaunGUr8ur0Wi9fJWOulgKtWLvp2&#10;9f8Ahj9G/wBi/wD4KRXPi26ufh98f9SibUbaOa6ufES/Z7PT7SISbVR5Zp8SOzPGoCchnCbcIzna&#10;+LH7Uf7Q/wAUdCi8T/sx+Drq107T/EK2N4NS0WeVtVikmjFvc22DF5lu6CbdIrhUIHz4PmL+f3hr&#10;4ffGf4h22oaTo/h3ztQttbaDwpFLqMluweeUbUtJbhkCSviGaNWBeUM06sCkrD0DW/hx8ZPht4MG&#10;o63ql34QutBtBBpdhb+IZ4I5442mea7uyzywyI7pFEwgUhJJ7XzMg4fkwua5xWw8adWM7JX5lo31&#10;3emiVmtb3Xy6amEw8PfdvRuy9fy+ep92fBb9sfw3qHhO0i+I+i6ppsWi6S//AAknijX9kFtDcxXE&#10;lt9nZztEtwWiO5VUbicoCM7ffNL1vw9qjyR6Pf2twYtvnC3nV9hYZXODxkcj1FfkJ+zl+0p4U8Df&#10;CnWtK8afDXSte0s2jXOi+HrvToJ4LvUri7RxLlI2eFYYSkSggIfMl2sy7gv1t/wTx8aeC/D2m3l/&#10;8I5pda0TXo7nVLvUbmS4kNnYWxeG2j3NGoVvlb5FV2O4gqqpG8v02BzavWko1WmuW7a3T7WStbs7&#10;7bnLVwsEnJdPu7/l+HmfWfxH+K/w4+EmgjxP8R/FNvpViZREJ51ZtzkEhQFBJOAegrw74yf8FK/g&#10;F8L9WW3sdcsdZspLCC5jvbO+Y+eZJVXZEEifzCEbeRkHA6YINfHX7WX7eml/Ez4i3FtY+E7DT0st&#10;RQa74e1jbPdtbRyPbTSxKYv9Zs8lwIyXjEZlVWEZkf5o1Lxp4JXxrY2uh+INYutG0nWIbPRLLWZr&#10;WO8+yTwxs8KTTstvbsm6Rg6wN5DbpC7AeY/l4niHF15qOD5dXZX6r5207W7WZFPDRdnPS5+3mgfE&#10;fwN4t8E2/wARdG8SQHRbqLzIdQuCYU27iuW8wKV+YY5xzUi+LPDU5jW38SWDGZ2WIC7TLlGZGAGe&#10;SGVlPoVI6g1+RnxNuNe0D4R6vc/Cfxb4gTwJYalFFATNJJZXKrHEAbmRD5UJE8iIqMgOWl/1bDY3&#10;F6b4l/al+HHwj0j4n6ppuoW2kaleXDRaraXp2u22IxNIiNtj2hZihZVd0fadyBcFXinEYevOFTDO&#10;0Ypuzvv02+67Rf1K+ql+HQ/bUTMp5OO/PpT4Ly1kjZ4plcKSpYHIBHUZr8Tpv2z/AI5fFDSpr3xb&#10;45v5kmiVDNFcyRfa4EBjG9c5lIV9uWJZtwBLAEDoNS/b++Jmi/CPTfhR4ekNrojXgvb06e0kN9fR&#10;ny3hheWErLGuQXZlMbuHUK6nIbDDcbUMRVlCdCULbX1u+zttp5hPA1IQ5lJNn1bc/wDBS742+BPi&#10;ZqfgvxD4Dh8UWgn1O60mPQLaSa9CxofKsnNvG8MyxuHLzRMW8tN7JHtIfv8A9nP/AIKdeHvjt8dd&#10;P+Ad98KNc0TVryweR5bq2cFZhE1wqtEyho42gCyBySSJEJRVIavyn8KfEHwXrPii+8WeMpPEd3eW&#10;2oJK8Wm6msV2MOsjSR3M8UpViiY3OkpOS7FGAavT/wBjuT4f/Df9q7wN4/ufjbff2JZQQ3Wtavf2&#10;jWt1ZqtsI3tk8qN2kjMkzW3ynLgliEXBruy/NqtSrTjKVlezUrXs9v6+/cX1em7enS/9f1sftfHd&#10;yRt+8U/QinNqEsg2/qK5Pxp+0X8D/BGjpqniL4laJD51it3Z2smoxCe5idC8bJGTuO8D5TjBJAzX&#10;w3qn/BUzVfEH7Xmhr4a1O403wRJdHTbyW8gkFlcx+ZiS4WXaVUoCrAlNxLbWIVgE9nEZphMNiIUZ&#10;v3pO2mtvN9lfQ56dGpVdon6GmVicE5zUkcsaqZJX2qoySx4A9zXkX7R/7ZHwX/Zp8JQeJvFGvRXk&#10;l7PJDp9paFmErRzRRTlpFVljEfnITu5PRQxIBxvhX/wUN/Zu+LPh/wAR6/pfiFtPTw3b+dcwaxPb&#10;wSXC+U0jCNWl5I2kHdtGSOeuNZ5hg4TlT51zJXtf5mfJO17aHkv/AAUS/wCCn93+z14p/wCFW/B3&#10;WtMkvjpatf6wki3AsppDkII8HfIEVW6kATDKk4I+HPjt+1Z8XvitBoEl946vb3S9PeYWH9reJIJ5&#10;rUZjIecKiNKyiQAOI8SDeqAFWUcR8XPiZomq/EfUNf8AA+g/2asElxDY2+n2wtm8qQTBW2+azM7R&#10;s4IEjbc7NxwCeJurPV2a31TUra5aRkaOG2tQoaUyfd8l+Q2QyEAA5I3Ddu5/OKmY4jMKjnVbcW9F&#10;fRdku6/E9aFCFOOi16sh8Yw+LNP8Xy6NB4lju4PtqyH+ynZ9s0yqZEQAhnXLbCw3biinOCKlstO1&#10;C/igm1LWvItZJXElxczL0BHG7rkspByQ2NpxhsmTWfGukvqt1eaboracbu+iltYYrcTFXUARqsgU&#10;GLJY78MEbepEaeUqm14Q8AfE7VfBsPxO+HGtWU17Jd3aRaVBqsQ1W2eSSMI0MIlWS4/14AMSbnYM&#10;AjBJMdkcLOvTTp2Vutvy/wA+gKai72O//Zz/AGjfFP7NnimfxN8NPEttYX17p8tqJCWZUkkg270i&#10;DHlHcFG2kkgg5Ush9q+I37ZGmaF8JPD/AIU+Fvh+4j8S6zp8Oq+JPFaag1wTcLdTXcrqhJlimilG&#10;7c00ewoHG1cPXyT8DrjQb34hDSviJpZexs9SjT7OsbRSXCNIIpEWTzUMRCkuH8wIHjUEYbFfTuuf&#10;sN+L/C3w10m8+K3xdg03WIoII/BWn61bi2hbTpJzLLHvG5nmZrl5PsygSoDgrm4ijrpw+Hx0KXLz&#10;3ira327pdr3v52HzQqSu1Ys3/wCzPf8AjDVLvxV8UPjXZeDNbvNBi13w/o1/4fvkN5ZpAW3RTtGD&#10;E8UEKt8rTgmMhpWO7bx3h/SZvFc//FEfETTNZ8RaPPc6W0vifVWA19Wcpay6fHMqvGsbtGVDurq6&#10;o7IPMZB9KfE9PCf7Uvxk0Pwx8RPjzonhO107R31PU728vj/Y97dfbUsUkto7y6tZXiuFtJ9yZiEZ&#10;s5yizC7WVuJ/ae/Zc8FaNceO4/BPwU0C4s7JIZNN1bS9UARY2+y3FzcMh3/ZRM0TGFEdzEsk6lBE&#10;qMnfVwCheUILk17tu3Xqk+mxm6yk91ft/X9fI9y/Y5/4KFf8Kd8B6x8PvFvg7XtWn07RBqWmvNqk&#10;E73l/vW3ubZPKUBYzeFxGI1kk2bmZcKGe74B/wCCznjPRfDOqf8AC1vhzYX2s2OutBDHpjyWVs8I&#10;WZTEzzhjE4mjCqWBJQMWCbcn4vsvBvxI8F6cNd0Xxv4Rt9f1qJ5bu0TxPB9v0yMqN7STxOEs3jml&#10;jlRvPQsQqlS+6CuBvPBGveIvFltYwvNquqXhilWXSobmSRLidS0cCAIHeTeHYbVZSUbBJyG82tmu&#10;a04xjBNWuuny+aWhosPRm29Hf+n/AF+R+3X7J/7Zfw8/aj8PhdFkitvEFjb7tc0eJzNHA4IVmjmU&#10;bJYyx+Ug5x1HBr1y4u1KbFTmvx5/4Jz3+l/so/Hu1+K3xW+IUGi+Dm8Ph7u+j1GSSK/e5YxRqI1h&#10;GQJd8pj++ghZm4VgP1D/AGZ/2gPhz+1Z4MvvH/wrl1CXSLPW59OhvLy0MS3nl7SJ4g3JjZXUjcA3&#10;UECvr8txksRQj7W3tFe6Xl1t0uefXp8k7R2PRoJoVwoGfrVhJcvxwPSov7KMQ4bHrxUkdpMefQdj&#10;xXoNpmSTSLaNAcAj86kRYycqOcVWhjaMgkfpVuPCjioZaFWNc9MVJHEM5Y4oSSNeAMD1pC6g/IP/&#10;AK9SMc0USj/WDOO9RFfmzSs+eAB+FJxjrzQA14Vc5NVpoxEeuB71LMXBBUmopQCf3hpxEyrOFlBC&#10;qPY1GIgOhOfc1Y3oBgJ+NMZQW3A4qyCHywoy+ck9qUsVAXjB7GpmVuuM1GyMx+7ge9ADCpxkDjFC&#10;bgQB2pywkDG7H0o8lt3JoAevTjoenFSRE7sZpixHOQKkSMg7qAJ4QoIJNWovlI28GqaOVO4CrMb5&#10;5DVEm0y1YsOCU5OPXFQkEcU8TNjG0fjTSxJyaQxOlIRkYNLQfpQAxYUBzjP1p6gZHakJx3prEgZp&#10;XAmEoxtIyKY20kk4A7ZqJp8DA6+tIzFhySfpRdAS8AEqKcszL8q9KrxS7DsIx7Gvlv8A4KP/APBR&#10;XT/2PNF0Gw8A3Omar4hvPEBh1bTpf3n2W0jt0kfeVb90+65smww+eN3AKMyyLhiMTRwlF1KrskOM&#10;XJ2R7F+0/wDtSfDP9lP4dTfEL4izXMiKpFnYWUO+a5kyAFXoBksoySOWAGSQK+I/jB/wXU0bW/hT&#10;bSfBbwdeW+t6rbNbtqQto7m1sJ3S58txNK8casDBu/egx481idsBEnwr+1j+3d8Xf2qfjffeJP7Q&#10;/smG9hKWOix6qjw20IO4PHJM+QqxtKJJMgItxPtWOMuq+KeLPHKXcptbCTSoEjuhDpGsWlilmpUs&#10;WjLRfNkKSgKYdR5nzBsRkfK4rOcZVrc1F2p+m/n3/wCAX+7S13PePjx+1947/aA/s2x8d/aodEgm&#10;eX+w9F1l4BN9oaOe4WWQncY551hlbzi48yPdG/yqyePz+PP+Ebhi8IW2o6pb6E84k1S+t7F3+2zL&#10;cM0coj3CJZ1gkeNQvC75FMilpSvJjxK1nrdlYeINMnSJmEv9q6YPmiVWYNKUjTJ/dgMGO4MI3+82&#10;cdX4v0y+1LwFJrt9bo2hX2pLplvq8avG8soYKVu4Vd/LZURnGdwyJPKLFHSvFiq7qc1T37/l8jVy&#10;hKNtrGzo2uXHxGs9Gn1Xwxd+L9fsLKKx03S9PedwtlbyRXPlotu5MpCfalZIlAjj3vuZ2eVfuL/g&#10;lL+3Z4s0YQeGvjb8R9J0v4frfjw74ZbUmWNLm+8uJg1tKiYaJEWNnEmwINQiZpHf7/55/wDCQv8A&#10;ELV9Vvv+E0SXUWt5Pt73Cuy3c7MXEk0rZUh5libLNt3pvZ843wWnxh07TFsPDNxfSSfZP3dvp2+a&#10;S3gm+0PKyxqzshBYynjbu81iMs7MOili6mDnz04tyXTy/OzJlGEoq7sf0fW3jjwU+lX2t/8ACY6Y&#10;LPS4Hm1K6N/GsdpGi7nklYthECjcWbA285xzX5P/APBWf44fDz40/G6PxT8NvGWm+I7DQtLktft+&#10;nbbdbRoyrNazbl8ydvO/eJNnyStx5aLuV5D8+fCf9pX4qfB/Qda1LwB8QNb0ez1PS5LbVLWEKVul&#10;mUKREzYCP/towlww+7yD5V4p8ZeHNW0mSzuIGKRArHbxs7O8jJzIwXbuADMVbB9Mvya3x+dVM0w3&#10;sI03G+/Xr0Lpw9ldye51MFx4LuYzrV99iDo0/lXDoI5bfKF1cKxyNw4D7iDtKjcc7/LbLwh478c6&#10;s3ifUPF0DpBM13LNBdbWii8xmPztu8uTCgqp5J42lgRWn4L1PU9TgF/brp7m3E08UMEDqjkmPbGw&#10;lcbtjCTgDO6JnLMAJBGniXx7Y+ITd+G5ItSiuSry6xEwh8obd21CSixgIdoA+6rOF2kk149GFSg5&#10;Ri1fuy6k/aJSkr2O88QaxpcKxW14L06bBdxJbTylZWaWMqV+YMVLAEZc7dyq/wDq+QvFTahdTasd&#10;C1WO2+xwWwlgt7jZuhikVULxyfdfK43EEsTk4Uh6iPj6+1vU7fw34XvIrmZrA3CtPCsEGm7dziYR&#10;lsRsAHkIJGWc7A4C7l1T4b+FIfD32XVPGovdQt4dwhUpJNtxhSJMMoVJGkGzaP8AVvlgyBBkqUKK&#10;tPRvt+fkJTc9U7Fu/wDifYahocfh3wJoi2t5bRJbwSGdlERD5YxySMccGMZO0AhtpUZFcvpfxHNp&#10;rOo2WrsouAn2SWKVw8IWOQl9xQ4wWRSdgJI3gHLBhg6d4X8WeGVbxle20M6pC0C3OmPnytgAxuQM&#10;UkHlDg4fG3cOSDjwzR+KdeutOXT4lMMhSNNQuVjZRGoXcu3AZjg4x8uBtO7hq9Ohh8Ok+XVb33dz&#10;Ko6jZ1Mfgsa3BFqLzpZ3AdreAuZNly0bZR3kUMqMEljZtikkb2ypYmvM/GGo+IdQ11bfxVbS21zd&#10;SmBtRv2cxK+VcvuRP3iBCnEYJCMgXdlRXsmlpo3h3TbSZbtLSN72QX19DFNMlzH18osjZywKb1RQ&#10;+wjaCQVbH8RX/wALdRitLPXdPW8Vm8yKe6tZFScK5jAjZcMUDeb90ZjYkHcWO3TDYypSqN8rlH8h&#10;2g1Z6Ms+CvD8Hw70mfxDZLpt0lgQytbaWrSeUVPmBjKNysBliAuAAc5TNc/4ztPiFr2raMdGt59R&#10;/wCEkvHt7HTkg83M0pVIYx5ZEiuXKPGnQkqQSDuPTz614D+GPgCPSrqa9udR8uO4ttt421IWEjPG&#10;6Y2szB4SGDAKYymCWLiPxf498H+ILdpPC+kRWX9m2UZup7DTpkhncPs8xDlmjEkkmFVFiiAjhGNz&#10;yhlRnUVR1LXTe/ciXs7WPcvht8Pv2SPCP7PfxH8VfG2/uBqGneIZZvDP/CNPcNZqq2ckMFlDLdJ5&#10;xeG4v7d3Lu5McduuXxJInyb4q+D/AIt1vSItZsvD0FzpV1ewxNMNRgnmNyxOYImUjzJQrRsyRh2U&#10;yxl9rSBa73wDonwt8UT3Hh7WtIubBYNJna7vBpV1LcebDD5iQmOAoJHeVIleQFFQIX6ITLvftM/F&#10;XV/Ffj6f4Df8IZb6VpHhzU7pNH8M6ZayBNHABec4QlIJiCHuFTbAJo3LRLtEh92hXU6bcFZr73cb&#10;leOux8pan4Zuy7Np1tc3lusTqrvaskirnaCMHB49CfvY+tbQLAatqFrFqd/DaQTXEUU2pXKSNFag&#10;sAXlWJHk2qOSFVmwG2qTxX1Fa6toPhSxuPA2u6T4utJH8QWuv2muapNHaw3f2NrmC389I4Hnj+SS&#10;5JAlGx3KNt3GZPOtKh8OfBp4fiZ8KPjDpOvarKsljq3hOXw1eFru2ltCtxMpuLY2zQkPLH8zCT+I&#10;xgHj1KVSVSNpEygktf69L9bHoGpfs4fs46n+yknxe1bWfFGheKdR04R+HNKuY/7Ui1m6tLYyXlyJ&#10;ba3EaWzSJ5McZfzYisryPIqBT55dfsg/GX4eWf8Awm+sRQ6DBbW8E19ei/s7m3iEpmSPpO4uS/ky&#10;MI03SMsNywiZYWNfUf7Nf7W37K/jDXH+G/xZbU9Btrzwzd6V4J1LxQIb+HTLUafJHp2kapI1m5Nn&#10;BNcSCG9hUl1WL7RbCNQo/S+/+DP7OX7OP7EHiH4bal4B8IwNfeH7KTxN4l1Oyn0+TXbh5lkQ3PkR&#10;WjifzLnclk80TIkqo7xRsZK29nK1kx05UpyVOT19LeafS/8AV9T8G9a8feNPh1411Lwt4b8TR+Jb&#10;TTNQnXR9b0WZrNbrlD9ojgmUiMyKg/dhFcrK6NnO0O8J/GyHQ9S0zVNYXVvC0lsUu9P1a3s5IHFz&#10;AgMMsflMu2TdFEDKmHG0NkkEHtfE3hb4a2bXWr6lAq3jSzAi4kBnS4aWVSrBE3Sk/IylgoIbJUhD&#10;V/wd+z7feJ2OseLPHOjx2lhHdpNplxrVpb6lDPGwilEsLIZoQvyylpkAdBtTLbkHz8qkalbSm7Lq&#10;r/lsE4Rb5W9z6p+M37YVxq3wr8AftI6fc+GtVvtNg0tbeL4e6hLbadHLbfaJre01W1EkRaSCOazi&#10;EAcBdkvlPKhnVPnD4m/tV+GviFpYa60DW7NdInu7vSbC91H7RazyXaSxXlwyzGUtKTb2E3y7AHju&#10;SvlARPFz+jfDf9kqL4YePta8darrvhrx94biji02xsbqC1sbvElrA6JG9vI010krNNJCGiBiDqWi&#10;Zdtc94f/AGm/EvhB7X4b/GDQ21z4aHxe+peQdFtLXUFgeRRdrahcmxMsarmKJhGkiIV2sCx71eul&#10;d2urWe9/6/4YvkcKcYt7aO17/j/n6dj2bWP2Rfil8bPhdrvid/Hsms6LBo10/gKcMlzc69ZWaxmB&#10;8lyitFDEkL2rSfa4FniQQMke1D/gmfrfxwg1SL4j/Av4iWOg+I7C11BtY13xBcwTppVlBb+fdPFb&#10;kG4JeICNpMJGgkRfOXLGPyHxZ+0J8HJfhvongL4S+EHsY9MjkkfWXlZby+MzzyFLmQv5LGJJ0twy&#10;woW+zK4Kbgh8++H/AIk1+20uH4faLBCjXmrxyQ3COyPM8hiBiaSPbKyMY0wpYBSCVw2WrZRUIK62&#10;d/60FJc1JJrZ+fl09dj7x+NvwF/Zs+Nf/BL3xJ+1Lf8Ajhr3xj4KuNO0rwfq7+GLfRYtVt7ea3sp&#10;bdFwZNRIjkVjNI8jjyAf3RaWM/BvwW+L3jP9m/4p6D8ZPAlzJY6toepw3unqyvsJQ8q+xg211POG&#10;BAbIIOCP0Z8Uf8E/Ivht/wAEh/Fvx4+LHgSTSvEV8dOudEAnsoVnhkl01Humh82RhADFN5Mkcgkk&#10;OoysYIoSmOf/AOC2ei/sI/E3wP4C+Ov7NXjXQZ/Gt5ols3ifwr4RiVoNO0nyES1M/wBmMlvazW4W&#10;K1kj8xSxdNqRqAB6dNSqYeLkklq/X7zSKjiaMac3dtSs/JNe6/NJ6P5H2D4F/aB/Zo/4KpfAV9Y+&#10;GHxgtvC3xWl1CafUPCfiG9KX11cyRkNZRPamKaXTvKaZI/s6pLvdZHZZnk8z82/2sPg54l/ZM+Nh&#10;+JGofHDTdV+IOmalHe609gxnk0u7LM8cF7u3wTNsjUSpv2jzSgaURyBPkvQvE/j34Sa3b+NvAWua&#10;hpeo6fckW99psrxtCzKRt8xCNu9d4wD8wVxjHB7S4+KXi79pLQNStdUureTXgZtU1S4uAAb9I4lD&#10;t5Y6sgRmIiRWCtJI5aNGMXPXSteP9fI5FKsoeyq+92fX0fe3R+ppfD+71v4p+LrGPWPFUzalJLH9&#10;mllLXEUlwSEQSAkkoi5cAhh+7AIIOB7/AKZDr1tY25Nu0Eg0+SXSrUWEVyColIlkmZkKJyZSrvhc&#10;ZYsCcV8v/Bfw1fa1q0B0zxBcRXizRwJDBZNM8sbtjbsQFipVkG7A5YLzyR65e+LtXtLqTw1e6Hc6&#10;ReSeHZItGls7xoLeKeVXWV5S0e4x7Gz8pwrRlcfMdvxuaU1Vxa1Tt36amlGUop3IF+Lui2XiXT9A&#10;03xRqX9k2ki391eWMUK3GnSO+X8jaWK7Ttb94C4JICqwYN33inTPid4c+B9v4+8b+GbCHR9S12bT&#10;tNfT/Ma5trqayEn2V4w6vHlTAWaXDyI4G+bZMq8vq2oeFfB14fGPh+xGoeJI4pBqLKqXWyV5Nn2l&#10;sRpHLHKshJEYUJJEGyD8p5vxB8Wb2y020j8U+Dp9XS0giwdeiN0wYRvEo8x1CiMhlG3oGAOQflrG&#10;nGhN6079tbO/R/1v5Fzk0973/wAv8zQsoPhNdeIYtX1Sys1tp5jFPe6dFLYC9ga5jBuEhdTDDtWO&#10;VBuGT1baSHTbgsvh/rXhy98T+CF07zLGy+0xCx3RT2wjdI9szbdmxkZJFkAI4ZducY4jxv4y1bW9&#10;V1Gy0uw025iiWaQXegWxFtcvN8xYneGjUFS6xnCqynI5NczovgTx1qUa6XZW2ycXjW62vmh5UZIt&#10;y9Pug+UCM4C8FsABhrLCqUeao7Wt1+5Eqck+6LuraFPF4z/sr4sa+loLm3YP5TM0kTxxOiRtDA+U&#10;kO14huJb5uVIbdWjqnxt8GeE9FtPAPgvRFgs7hF8641G+aaKzd7dvmXyRkvHIxfcBuDAgjsJvGVp&#10;4z8SeFrbwjpVjc288d5LBel5lke/DyxoRIN2fllDYckEeYVB7DxTxNotx4cW40vUNDvDNp9yVvbn&#10;7OSqDJCoxzhTlSMA844HBz24OlHFq1R6rpfT1sTZ3vHT9DqB8QvhNrE0NzZeCJjrMFy084hC3EEk&#10;axSOZ2CjK4ZI98ZVl2FypU8V6Jovj2Vr4xw+LvD+kRWli880lhMksbxRCLzIk3vslkPzbUB+YR53&#10;kncfObOw8S/D7QYdQf4d32kvqttG1rfavprC2mspg2wxieI/I5EhDK2G2uVAYbhg+Iru+13UIdVs&#10;dCi0fZN+48kuiSSpGNzhmIBJYEgDJyQorevl9KdTltZLq3ciXPFXX9I9a8cal4S+M12mh22oLqgu&#10;7wtp8NnbQWs90ZSpKM8UzLHgFm2useQzIADjbP4U1f4pfDDwTr/gfwPdxWPh/wARZs9XubafZJcW&#10;5NtI1nKYt27EscX30K7t+0guyty3hHUPhRqHh8R+MtIddSt54xFey3KLIZAV3PKM7whDk7o1P+rU&#10;7Nw3N1c3ij4W33jSxi0WwivvOncWtnLPclFjBZVeRCiHdkb1Cjo3zlgAK4FWxOFbjSUrWe+3yDmU&#10;mnJ7ffcr6d/wmmn/AA/t9e0DUrPTJl1L+y7W2vm3STebHIJ7iTbHhYwCkZZ8ZGzyhIYpfK6r4n+I&#10;rDXPDOh63qvwt1UeJdQNpf6frQ1NfsdkscshkcQv5hkabdGVE0gkRIz8vluqi34Z/aU8O+DdC1C2&#10;8JLa30eu2k4W61i1jlvrRGjniaV5nDRfvIp7iNwu0bW3MCyI1c9rXxZstaWyvtSktbrwvBcCC+ur&#10;KyK2kjBYifLEqRymR0Xc5O0uRncuAVIzapJ+y96zT+e3r+FjRSpJb9/n/S8uly3Y/FvXfEniLxFb&#10;689hb2GqQFdRuZYV/fQFFz5kcgMauxU4C5BkkaP5g22sXxj4m+HOqR+H4fhp4FtJtXvIi9ncW+ol&#10;UhZJXUoyRhBAFVYwHJzEIlwWGGEeu2vgiXUoY/AixzT3vh2FpNNvBNbXDBgHViroI0QoqytIzbDG&#10;yyMwy6CtY6z8PvHkF14v0jSZPDdklsbbVIIpZZoSZLgSM8CmRzFI3kqq/LIAzMW+VFrklQWGlzuL&#10;SW3q+6V79DR1Ha3Nv/wDSTw94QtkFvqfxEvUuYxtuF0/SLd7cOOGETPMjMmc7SyKSMZVTwCpdY8C&#10;abb6vdQQvrl4iXLql2mhIFnAYgOA0GQD15555opLMIfyfgv8xqjdbx/H/M/YWL/grB4w1b4+ad4n&#10;8K6XFd+E9YtYraDw8IZmvC4eZflCytEZVZ4nOfKZ1kjQgBFlbnfG/wDwV/0nx58VRCNN1Ox8GXmj&#10;Sabq+lakkEkcxl3qzeXG4PKgf8tCRucKTwa/O3wd4g8Sf8I5cJNPfBY5/tIdr8IZpAikMd6/Ofmb&#10;JLE/MflGdw0tOsNe/tbS9cvNVmv7JLg3X2iWCWFVSMnClYpEdBhV+66nt8uc18X/AK653GsqVWrF&#10;Rcuq77rTWy1drtnpfUMPJK0dv17n6N/8ExPCHxCb4wv8RPh/4y8MapoM1lJF4gkuLq9kvbhftkyx&#10;3I3xRAysUlUu6YCoi5G5kSb/AIKAfsrX/hX9ovw5+0Vf/F/UbHRtS1qKLU7LRdKuBLp4WYSDUlaB&#10;WUvCWZ23FeNzLj7o+KfhJ4hbw+1/8WvhN48h0PWoLt1t9N03Ur21+w2gRUaNZpZQQ/yTbWEjgq5G&#10;0eZ5ce18eP27f2mfifY6HZ6N8RdTitPD0skVrqMEvlXjBPmDteRqjMUwgfc3DcnaSGH1keJskoYa&#10;jhGuacLSVmmt9VfS3o/8jF0a7qxqxWit62Z2/wC1h4Y8deLf2itf1Twd8SfD2v32o+I57BPCdjJc&#10;zyz28UcX2eJwEbfKY4zFIkgWPKBA8qq/l0B8TfgB4a+BV54R8DfsvIPH0vh1tM1W58QNcNqJhePn&#10;VIpLiMxQIIZXkKRDcVMcceAisvzz4H+L/wARrb4ow+JfE0K6nPemO6GoXdyXnTy5RL5ivAyv5iPj&#10;LbgwJUgqTkelW3xX+MOhG/03wz4otUtNekkuda0mG8T7PdSyrsaWS3lYROzr98gOCwckA7FHkxz7&#10;A4BSU4+9Ubf81r31u3da3vZ9dEawoVJ01FdN7aXt081ub3wm/ac+On7Nd/N4N8I/Flbm2jvmgi1J&#10;pY7lYOCHe1EsO5YzJ1wwDBiCi5OPr20+ANt4/wDhWvx0+Nf7QNhrFmNMlnu9Ge2SKS5uLuC3QeaV&#10;urVLd1uQ8iiIxmRpFkMpYhq/N7xxbx+DM6y17bW9neyTyafFaaikl1DEUJQM6xKp2I6bh8p3FlAU&#10;qyj1PxH8S9J8N6Nc+D/AeqX17p8WmpPu1DUGzZXc0KGXaLdvJdSyshMiOFU7VyoMjGT59jcJhKlP&#10;GPn0ShdvTTtbVbX/ABFVpQqawSUr6u1+n4H3p+zp+zj+yrffD3VLmy+F0a6sbEi51rU4p0tbWS4E&#10;bzKY3ndLWSNUiBnMUBkUqI/MKyV778L/AIDfDrQPAV/qfhLxVqdzpniLQ2Nre3Ov3c0XkyqXW5Ce&#10;csYcoY3MqKkpfzJDI0ksjt+RX7Nf7cvxG/Zf1PxZb+E9eeyu/E2oRtcIIY1IKSP8wTY6j7xGFBbG&#10;8KVY/L+n3wj8X/CX4y/syx/E7U/jtet4P8O2Oorqen6LqKaXZ2VrCG8tZ1tf9JhWK1VWWGSUnZID&#10;Irnbt/ScmxuBzDBylRgozSV1tunf1XmcGK9tyOTlp5s+J/2mfDn7JHxK+LWj+H/BXxM1VfEOseIJ&#10;4tW1jUri2XQpbud5EuLyRi9s8lvK6h2mimmHyRxCMsI1rlPH/wDwTM+IPw/8RWmrRX2n61qM/h+5&#10;vdQutOvJDZzysGMaosFtE9qWSWJSWUKQ6KXi80yReyaJ+y14I+DGo+FPjXB9h1vQrK31bUBovjDx&#10;PFbXVzbRSSjTYIoIo44rh5le3lnWcNtlm2kxbAp7DR/2gPgzonwmj+E37QHiDSLzxNaR22qz+FtW&#10;0i3OmTq9vI0FmsNuHhhihiNuWkWMxyxxsUQyBvKh0cFRUlVtGcW+u3yd9d2rX2sJT9lC6d/O3ysk&#10;rfd+J85a3+0f8bdC+A2nfs46vD4a0mystMhg8SWuiaysVvf6ZNcwmJYxP5afP51xbm6gMrTbZPN8&#10;5kS4Xxm5+OPj7w38PtT+At7cRvoj3ZnawW6knjtrjeu113PtUqw3AKHUiWQ8kg1rftIftgfEDxz4&#10;i0DxDpcek6dFolyraObXTEs305JbOCOWEqqFXh2WnlbdzbkSMsNoQDxr/hINH1DTTKtndw6vqE5k&#10;kvri9E6sjFCSYyMq+5mBO4AAjAB3MfmM3xTxuI9tBy1Vumqut/LTb1a3NKbV27at317m7c+MdU8Y&#10;+HbnSry4tFntrVoUjtLaIJJKzNMd5iiDSOAxwfmc7yCSoCtxut+IpNHh+26jfS3szQqrTzASFFLA&#10;BRwBIdoUhiMEFRwDivQItH8GtozwawIJp7C5W6uZGnaEsQuX4JVB95MHsEwvJJrgNd0/w74g8U6f&#10;J4G8Dw211qE3k+WbaS6ecttCKAysgYtwCqsS0uMYKmvMy+cKuIkuV2b/AE+/U1xEZct7q5myeJdE&#10;mh/t+e2mZcwNcS2LhXVA4BJG0hGKb1+cY+cdlUHq/D9nf+KL86xomozafprsr2Xm6kHaR2xnACrl&#10;iQhyFUHyhzuAAz7j4LeBvFIhsv7RuInaSSVktliCbSqNhSBuRBktkq2QxUZ2llo/ZfGGl+Jv7Our&#10;KSz0+3tmltZEWJsqkoRggUjLYfhCdw3qSMdfTqVqFWn7Og+WSu9ei8u/+RioTg1Keq8j2HW/E2rf&#10;EO1sm1/W59Ug0/SYtPt/tOoKxs7WNCYYU3kgIocbVBAwWUZ4rKubS60fUNQkS8FrBgzX0Ju3QyMC&#10;AqqMGRDv2g5yPcZGcXwPrz30l3qVzO+Y1829+1o7ZOeJT1IUkAjdkjggjkVueI9C1vxp4WuNC0e+&#10;uXZ3Mi6e6RROkJLblRnddoTb90Ag7SxIIGfm5Qr0ca26m7u2+73f/BO6ElOnpHUyfix8dvEPj/xb&#10;feMdXknuIbsFrWCa7mnVNoKCKJ5HaRQqqqhVblVCg7cYreBfi8dCu2lhvYzBiUW1qHBlUkeSyqR0&#10;BBAAz/E33iMVTsfghi9EKa/bXFy8Uy6paIIt9uQjMoVGba6nZwykdWOCPvcn4g/s/wCF+vS2nieJ&#10;dSu42fb5lkEXcvzDzBg7icP91ip3K2SVAr6CnDBY1OEXzS/F/wBdzhvVoSUnoj1+28Q6J4nkgvru&#10;ya+07asy2moxCEJLvBwdrfMPlPq2AOR95dTRvEvg3wP4guNX8HxWtzFdWMVyNN1PQor1beZGaRUg&#10;N15hUB8osrrvG872c8DzXwT8Qdb8d6XeWmkQ3clwJ4pZLfeZBBv24G5MEnbuAAAKEHOMfL2dnDbe&#10;Hjc6/eeMru3mjKJLZ3AR5LmXDAqzr0bdtyG3cDBPIY+P+/ymt7NaNPbd20026/iehCar+9LbuzX1&#10;/wAQaz8M/i9a3Hwv0698L62L201GG7vfDqwjSJeZRDGpRUyR5VzHGyNtSSJd/wC7Mj8rZ+CT4W09&#10;m0vVZxeMI4Yre3SONQyqNjRuVw20bSVcjeIyS5clh6B8TviB4t+I3hDTbTw5f+Z9lt3tBYW6JGmT&#10;LPL5myLYq4M86bUUqsYVMMFLP5fdWHxI8KJFe6pBqlspZIZJ9PgZvLi3hhMSgGwjCncTtYkkdGro&#10;r46OKqONCaUb/C+vye3QhRdJNyg35nV6D8PPFWreJNO0jSPDtv4gutetG0/TZdSsJRFBdhVygkkf&#10;yi6xlQHkASITpyNqzJ6JZ/E341+PtKPhj4ufFt9KsfAnh68iitNSu7mwvTELpTJZxzi3d2kaaJVU&#10;S58v5iCTvUbf7HHjrxH8JPhLJ8Qvhd+0rc2fje1v/sX/AAjD2cYU2LtILuaD7QkkTufs9kwdvJP7&#10;mWNkb9wJfIvGvjb/AIXV401X4oa41/qKahqTTy2M0ojaQ+ZyD0HTcSMDdjcQpYVvVrUsDSjq238S&#10;T93py7Xva7vf0YN+1naK+/U9F+Gfx88C+P7W2+D/AO0XcaD/AGUVtjZeNPDuhebq+nTW0pJjZ4Io&#10;pkMaXtxIJ3aWEmEjbKpYn3ganrOgfFbUvDP7M/heb4sXkulXmnyXEJsZNGjSWKcLdrfTzSW8/wAh&#10;ila2Mge5kUMz222S3Pxdp3g/4Sx/EK98Zt4L1HWdHst19Z6ZqF40Uaxecvz30tsUkKFpNgZWjIMs&#10;Yyzj5v2o/Yg+JHw2/aB+AsWv+KbvwhE+l2um3mo6ToutNIdF8uFbhDOzBGt/3plkC75BkSEzyZYL&#10;9tlWKw+Oo8sZXkt3rqv1stL/APDnDUjKnrP+v1+4+HvAOleCbi+12y/ao+ANh8LL59RsbHRdYa0m&#10;0TQ7ueIiVZZxeW32KFilvNIscgWcpNKGinWUVnfGv4U2EPgjWv2gLT4YtoenpPFqtn4kuIhpkl1b&#10;wJFZQ3FsLZhEWaS+hmzKfNDtIwMoi/ffpf4W8OfFC3+MSXeqad4djmg00xONG81VtrOZ0MZlLqiz&#10;7TaTKgVSyfaEBGFMjfm1/wAFZfjfeXfxasPCF/pl94P0qQr4V8S28Fq08dnI3kvdT20DyKuoN9ku&#10;fldVhcJcweakbSwOJxcYYbD6NJyell1vu/no/WwKpdJa/f8AqeQeNfjVDeWnjvw7ceOYbDTYtSe8&#10;8NfDXxDprT2lmzrdB/Jmtn8pWhScBBtEbtcBgqtCrD9P/wDgjNr2jap+xLpKaFr0ElnbazqaxaNG&#10;rF9G33s0otmkJ/eApJHIrBV4k98D8edK+GHhvxlcXs2o+OtZtLCKxvr1dVOjRlWkjaFHhit/Mhig&#10;YwmNmjEhKqI2A/erGPp79iT9pHUv+Cb2v6/4Y8S66PEMes2K3sPh3R7bcU+f5bx5yBDPH9nVjvhk&#10;ba0TxsU2sR5mAxs8vxTliLKDja68mmr/AJLy26lzpc9L3dWfspJdjdheBSw3CBslxzXwl+yP/wAF&#10;QfAlj8PvE3iz9qP4vKkcGqmXTZrqENdfZSkYANtbQ5Rg/mhgOFCKcYdZJPt+y1Cz1G0iv7CZJYZo&#10;w8UiHKspGQR7Yr6rCYzD4ykp0pJ7drq/c4qlOdKXLPc0pJY25DHp2ojmVT147VSLEj0x0FKspH3u&#10;a3sTcvmYY6fhmkZyvOfwqvHICOlPDnOVPHpSaYyUvkZJ59KC20ZqIzNnIFAdTywzSswFcNIdwPHQ&#10;VE8efvVKsgUDnr1prtu/xq1fYRF5ajv1FI6nOBj8qe2RknpUDnJJH5Zq1cm5L5YxyDx6U1o+cDNM&#10;WYZwH6dqUOc/eNMRKlqSMjv3PagwkE5HHqKktmkIC9R1qXy88bRSbHbQqtE7YZFOPSkKSdSeRVwK&#10;R95ehpfKRhyvJpcw+Uqohxlue+KsRfIu1iOmaCiocgUBBzxxmpcrjtYcZR2o83npTWKqMmojKN2A&#10;PoKSdxljzFHfHFHmx9Q4qqGJOfanKhcZxQBKZ4854od1lXYpFRLCx7U7ynUYOB75pAR4ZTnHQ96c&#10;ZGIAHFDthccfWmM4XuKe4HEftO/Gdv2d/gN4k+NP/CO/2p/wj9ks5sxc+SGBkRCzPtbaq79zEKxC&#10;qcKx4P8AOt8QPiXcfEr4h3Fzc+IZFup9RknneaQJd3D+fv3AlpCzyElR1ILc53Mx/Z39t7/goV8E&#10;Jvhv8SPgV8PNUtPFuup4Nvo73SbC4lBlR4ZY7jEqIViWBGineRjtZW2JklmT8RtX1ifwxrOseMdM&#10;8O6LLHdW5hW0vbKDUIYbeZt5ijeQmWPPKebGyzBfMIc5kY/J5w6OJxMPfukna2tnc05uSn89TZ8P&#10;aTdeG9TTx7YSXttqFlEwhawu5vs8If8A0Zt7yAKkYDSxgF8ZRlDPyBU1TRPC/jrUovG+s3O/Vhdw&#10;/wBm2UCh0eMI++MRooyFZ4SC5IQRFCGA2pkfFDw5JqMd54jn0q20VLmaSWCz015W01cIpRIvNDtn&#10;yhwkshn+XLu8mBJKPFFtp3h+DwdoGkf2zFZ26R2ontWYrGMMS43fK28kyL0UdRyGHz84TTvCd9bX&#10;6JWszWLd+Vr5d36HXSaloHhK2eTwrpVobmKHyRDKPJdIEZiCS5LSE7OOTISgI2hYzXF+N7SO509B&#10;repXt3Bg3EQh1QQyyRYWMqiuCdoO8MF25HzFWCBRljwv4i1WWWXxL4hv1N6y7IpnaVpSjMwJcYwQ&#10;ZGYDhgrq2DkE61jqfgJLa10u41q4k04RxpKmpxB5IkEoIhDruZIwjiQqoxvV8KSVIUY+xd4Scn6X&#10;/ETblpOyI/CnhCD4Y+IrnxX408LWHlx2MUbW8WpxzLDLtQl9zOVDHhiQyEPgJ3q5q+ifDzxR4hHj&#10;KytruxMTh50WAbbhmf5EgSMoVYYclizZKKARtcvHf+NtK0LT59X0jR2uoQv71LpZRaNAsbQBJlTG&#10;3fLgABV5zuxw5seE9a0HXtKht9efTIrWGSK2NrDaFo5owzsv3toAXYyHed+GYqvyAAqzxE5Os003&#10;pv09CoyirQT0Gaj4h02w0JE0nWZYLe6WKaKxuYpJliwYt3zDDAkqRtdCriN2JIVTXFXnjC2t/Fb6&#10;deWtm1zJK/2eTP7xWZWMZJkJQDLIxZ+MJkjsdXWGjt7eOO48QSDUYn8rVvso8s+TgmRhuUIVQeYp&#10;3Sj5hjlWFY1xoHw51G5uNaudMtYZNMVTfXFpeM8RLqVSZgjNy8hjVv8AVhWkVRGWVwe7D0o8r5k2&#10;u5lUeuj1Oq8SeI9D8KeIdHtPDmvhVuWjt7W5a6DFLctGx/fbSwKs5DMqnEkbBAwQgbHxH1q6bw00&#10;3iC6jmvtUgS8mvbUbUt5SzBy6giUneGG0qF2xqw3+YGfy2/1jR7PWLTTfCt0ZVup/tEr30QZIgsj&#10;Sx7I4xtZlXOOSPm+XAwxteCvECXnxFghhVLexWyk+0LfakyJJI4ZPMeTMew7mb51K7EY/Odp3c9X&#10;BOykl8Kv6hGpaWvU2NJ8J3drpOqXciRahcXdyjae1vesIbh0WQkKyx5L7X2DA2s0pwwIwacNpZWF&#10;vJe+Ora2a/gjma1tpoS0ONpdItyuNqCN9wAXY2VI3ByXy9a8RtaT6hYeGF0qyjcyLfOti7rbScIY&#10;kjuELxyZjD7sk5PDKRIaxNR+JmraVrF5pl7K9zHPJJDdWc8fmBVdfnjCMRgBs5XplIj0QVrTwmJr&#10;xbfV/P08g5oJnsHhD9oTRoHsrDWNFt4DPbgQyqzxGGAbGQMpVWYldqfIVQqF2nOCvnfxQ1/w7o/j&#10;+4sdPSKbTYljEOoWsQbzF2bkdS6s2dzbTkc91G3FYukah4R8B215Fd2d08l0FjM0qpI0Oxgzx7Gd&#10;SgUbsSksC8ZRSQWcZdn4M8Va1peixsy/atfWU2j313b2dpcg7YoALicgCQS+dvjcIpWJWDnfuG2D&#10;ylLESlDRDqVZNctxf7etrSb7HqN1eyws/lw6jZYRJizFJAAVBKsgI+8pxnd6Dp9L1Hw7d20+u6N4&#10;duYbq2gikhsl3SK7swjC5f5uI45GyjM2SMBdrlcz4MeDdVuLia98bQ60llpsI+x2dpamOZrornYq&#10;h8lSNvzqu87lOMKRXba9e/DXxL9tutOl1abU3RhHqFs0eIyCoRpVMZZlC5QbSOcsShbAnGVlRq+y&#10;jG9t2thU4d9DzXxt4yjm8jXPENyrazqrS3UqWlpG6xB2IZHyAqsoRsIBtXK4CENl/hjXvA91pEuv&#10;G+XSJYGazgs5YLmV7ki33NKssSCBQhA+bdu3yw5jKGSVNHVfiXot/ANEsr2W2i8xoZLu/so5Xk2u&#10;p81ATiIlRsKgk87izZOO+8J/FGNpNEsn+w6VYapp9noN1PoGmWsUFzF9o3vFMk08UN8rAgu9wyhm&#10;gi38Llu6nyShyzjb5mblBM6P9hnx14P0vxv4mvV1i/fVb3TYB4VsNX0RL/TNce1825g0a8EjLFHJ&#10;NLZW7R745Nz267PLOAcuy+I2j/Brxg3xQ+EmiaPpPjSC7u9A1TQ59Re/sWT7Da281xl4Whlt5Zmu&#10;mbbeSEiSMhCkZabjfBH7PNr4kl0rx34ovZPDWgeabSe80nRru9aC7e2nksDKFdUU3M0TQDy5FKrA&#10;8rIAgaXS8J+Av2h7Xxdo3wJh063k/trxNour2fhLxJo11E3iaOdS8M8jWqC5a18p3ZtkilVuGeP5&#10;naQd9NJRSh6/1/VgXMlpqv6/q/8AwD0n4Za7qv7QfxN0z4Yad4j8X6x8T9e1QPZ6/oGvTQT3V1cy&#10;xJfeZCLdzbt9n8tXLvDbQQ6dcSI0h2o/qn7Zf7HOifs1fs8S3/x0+H2rSeNx4atrXS/GGjeKbD7H&#10;rOo3DCWSzFtaxM8kEQku1lluWQubC3SJvJdYUzvhr8eYv2Of2e9Z8Mn9lLQtYv8AxC+oaFpPxO8D&#10;3UNzaXscMFg99E+6BricM9tHLifMW+5mdB5SrEvhfwH+JHj34leLf+Gf9IhvPEl/qEk+i2AXWIJt&#10;LexlktYmWCyubYT+WwS4mcQywlcxThI/srB+9RcY3esnp/w5spTpxXNHTbb+k/61R9CfAXUPgb4g&#10;/Za/4Qj9v3we3jfWNWuLIaNqFpc29lrfgq0kBEMkl9LbKxR/Pt3UXE0tokRUMbdkEcvk3x78d/Hj&#10;9hbxPqXwd8YePfEPjrwPeW7XXhzS/Ed0oWzvLrTYAz3+mzGWaJltLsxhFeAmQLLHLmFkPs3xk+Pf&#10;wk8IeC7PQ/h/8C/D2g63L4jk8QW3iLX5odF1A2/2i6ilhsJC6ILdAqWURWYwiOFgkcsizNB8U694&#10;p8B+JPC97d+KPHGpaXqa3CyQWkoa6GpRTOyOEn8sNGsIEeYndxIUnOUYgVcHKkuV/wBerMrxUYxe&#10;ttr7x9Hvb8NTlvGf7Qvib4m6td+J/E2q6ghu7kPJHZ6pPKi24kXZbj7RJJKqIqgLvMmAic/IMq17&#10;bWGp32m+GvFlpqlhJJNFFqUzvbjUYVJTPzEGJHBIAI3DzCX2hdw5O48N6Xea1JpXhLW5HhaYNZSz&#10;eXAxXeFUyxs21W2kHCuVB6M2M1lajD4h8J3Ed3qMQja4jjmtZoXDQuRjIkVTwcHaRwRn3yeSpRpV&#10;pcq+4hWauj2GwNj4q0d/FOpabZPcW8rNaWvnCGC0hZGwqxKoySyHGXcAMijGCV5TU/EV/q2k3V/p&#10;wsbaG3uYogTZurXcsodVBlSNY12KjMFkYcb2XLbjV74deOf+Ev8AC0fwg8I2Fjp9zrmsQvc3mqzw&#10;JFCFiaNQ8ske6KIBnaRi4jIJLLhQw9B1f4Ky/s/6Zpfhn4yaMmoJe31lqET5vDamKL7NP5eyIxSS&#10;xPFeHEkMgVhOGilRjIH46OHlTqSnVv8AjojWEpuHLc8l0rwX4Bn8D3PxA8bfEO4s9Uu4ryLTtF03&#10;T/Ofz0FuYXuBJ5aRwOJJh5kZdwYSPLHU9P8AB/4d+FEj0w/tBajqXhC08XQI3hLxGmgpf2Er+Z5Z&#10;edhOslvEjDMhjSWVFwViYEK8vxb8O+GPAnxX0Twfrz6hrOnaHrjw6jpuo63FqccVgLzcLIvZPGsj&#10;tJ9tcvDcDeJ12mMqZG7j9onXvhzH8H739m66k1K81vwTrl3dw62+rMYtQuJEtLVVFvNGklqsMVrF&#10;GEYmQ4O+KPkRepFxcUpPTv8Akhxuo8r+/wDL1WlvK9z3jxLq37H138EtR/Yz/Zw+CKa98UvH3ifR&#10;ItG8T6vPb3UljZ/YbOe8nhmTEdlF9pin3AkBYppWdkWLFfVv7eev6l4n+CepxfA74DeH7D4feBNC&#10;vdIvbu20dRa63Z/JZRKXgm2rKJZ3khE0Y35W5tXkyRX5zf8ABPL9mP4h/HWwvvH2ian9lZru90mb&#10;V7nTRctbxQaXNfyxW/BK3EkFvKqtlMKhTdiQq32N4a/Z/wDD3gL4n+LdQ+MOn+IPDXwy0XV47G5F&#10;xI+k6ndXH2ZP7Mv4tJTzHuv3iGNSdiyRzKYgm2VWt1JKShCNraX8/nq+mpVGc7qV9Fpp5u728+nl&#10;ofl1r011oksulzxSPIQYrrz4jjpwmehAUbw2M+mKz9I0nTrnVYdX1fU4LWxF+0dzc2kOZUbazpiM&#10;EAqxUxhk4G3kDK7/AGT9ubSNDh+N13Z+DNCtUtrPTraKKZrOa0uLyIIphurmG4AYTPEYzI2F3uc4&#10;ycnyXwx4Z8V6rLbDRkmltYXjFxOkQZYJsSSoiyJkqSsTuM7fuOozsycZyjGk2pK/UurDV21PpP4z&#10;eOH8aeLYvjLrlxY2GqPaJBdLZMkazwpFFEvkRxExjau1m8tY0EjMFULgLy3hbUNU8aaRPbahrGqW&#10;32e2Q6UWsp5zLMH8qNQ5kAgKkjaVP3YmULufa2Fo+h6r4vmtPEfiHV7qFdFhiFhpVgq7PLZgCxbO&#10;AxLZ2ncXY4bYAAe21j4jeJrtdV8O+APCtpcWui2FvqXiKe82OqWkTW0aBo0ZIwGmlhRvvkmRCCDn&#10;d823KdW79+XW+y/zOdTdry1OT8PeG9Q0jxBcXHiTTlW+jtJJ1kuUAdWCrMG+UkFSzEDzAFyRxlGS&#10;u38V+O9B+PN+PBfhfw8lwt3BBLLqTw+XOibiXSRX3cISjBtzbUjJyqsQvAeOfHw0fWrrRfCekRjT&#10;b2dJLW6s5haPbXsoZ4GlLIyBY1llQoSwKmUCTHzVT8LfEPxTrms3d3o0n2i4kssXMV5A8UeZNyMk&#10;Sxk8/OZVUYUlThQF2GKmElViq0tH0fYam4z91HRSy6Z8OIxaeNPtyWtqHn0i1t7RJllvJLcIqzKZ&#10;UMcDiPaWyXRcOqPuOeR1zxdp0uv21p4G1W7tjK6i3ju41SPLwBJgfMbBRnZuXJBDMe4WvSPGXiXw&#10;1460TUPB17bW8b3OjWclvM9wjIbyJkD3CTbNqEkyFxwChK8ZVR5zcfBXxTqib9Nt5biWC+WB9Rig&#10;81biVldsx7AS3KtyCcgBsAbc60KtGNNe1aUvzXRlTjzwaitGen/GHVbP48XmneIvAHh0eC/D1toB&#10;sNHsJb83E2ov9oLOLq9aGP7VKXYqsjg4EaD5FQ7aFt8FdQstU8aR+F/h9c6/d+GbaZdUt2TUFa2D&#10;LKV1CYWDoLWS32ggSlo0bJKyIHFYngG/12x1/R7FZLiNtNtLhb6JIXk8xA6B4zERt2CJ8MGOGCkt&#10;xtA9V+G/iTxJofwrHgTQPHXiU6KYpb3xB4X0DUGisrieRY1864gD+XJIBDIPNZC/lQoPl8kEksZ7&#10;Kpzzl6csVt26Dg/eip+XW36b7Hznpy+Ib7WdW/4S3w+tw9pO5a8W+f8AeXPBZiWGWPDddoXPJ3dc&#10;6/uNBv8Axi2i60EOjrpH2i5sIdQyguAdkcqNGQvnBJMgDdwCGDAEV9EeKvAGhWvhy8Hi7xRLbR3m&#10;lT3um3dq8V15txEGR7OSGJyYF+0eUPOlKggFlDEop8U+HOhaRaSr45v5NKsFn1t54be7t11CWa3+&#10;Vo45LVy67FVXYM0f/LXncAAN8Li4zXt6vuvZK99fTX8gcElp/XX/AIH9Mr6HY6TJPdnwP4fnv0ks&#10;mZrl5tzKiqiM7AN86n5WZFOAQFPfKS+Ao5I7eTx5d6rYvPq0lvfQxGL7T9mZVEJTJIf5llUqe8bA&#10;HPNWNS+LGreD9btX8KajdaM2nxSCwtplD4O53XZJsIZixUlsDLHAAG2vPvFnj601+4k1GeCCO6mL&#10;QypDHgk5yH2YCBTkqAmAoXBHIZur6vUm+aD0fU503d6f1Y1PEmmeG/C1pcabpPiKe7lgaeF9pe2k&#10;iAdVKMCgVshT8pPQkEg8VnaFpNw89lqGlWmrpPOhFzMsIaMsXKxNkEbFIbYTn7ysQecDnw1x4j1q&#10;CG+vbPT3urtRNf3rkRxgj77KgLFEUBiEUkAcAkgVveLfiv4hvbo+CvCmuRXNpeWkNtJMmmfZpESN&#10;XQCRU3DbnbKVG7lVOQRXTLDVrJQs773JVk7vY1NO+HE8sVvf2Wr2R028ujFvRpCJ8SYd/LzuYbht&#10;ydi5wvylga7H4S+FPCh0Sf7BrV3LqDO0d7agETlGL5eFRtSTbsQZL9WAw2cHznVLHwR4Fgv/AA/L&#10;4mm164trxXh1LTTKlhqBHmfvovPjSTbuZFBaNSc9utetfszeGdb+Llt4ju/h54HlsR4M8Lz6l4i8&#10;RwrKUtLVUZ2RlWORNzqoQcj5IZZZH2iR14sThcTVbgrvXyRrGUnVjFdXb57I1r/4cfD26vprq/8A&#10;HlzLPJKzzSDT3IdySSebjPJzRXn00Wt3MrXEmspI0jFmka+iBYnnJGBjNFed9Up/zM293sfW1t8Q&#10;fhjc6SLnVYbV7aG4W30+w06NrZZwOhbt5mQARnkLyHK5pi+KfC3jm3On+HvDAtpkeKJjBOxdTliA&#10;FjTEilVJIYEqQxyccZHiCw8C+DvDllJ4ysIbq58mGSKS4tY/3qkksWSThWz8uVYgEDLltwqDRfFn&#10;gzw1f3l34W0y2WP7WY7iZVmKiYK33tgY7QSeELADOAQQB+OwyTDuLrRU209LvR6rtbf01PoJV7S5&#10;ZSVvLc6jxJd2ujaZdXNjrt3c3OnabG5spI/mikVAG+6uW2/MOcHaAT1xXI+AF1nWYL7V4tFubs2s&#10;Q8+1eF3X7Q4IO3eVVjt3ZHXDZyOcs1r4peHbK7TxFeLFaXdgrSvEApiuH2uQ7KOhJZcHiQc/KVJa&#10;t/wD45tdfNxqei6dokjJNEdWmwRGykOB/CxYcHCEkNzgEjZXqYfLa2DwkmqfxdX6/ivMwdelVq/F&#10;sZ2lXOs6pFBH4V1CO+G+aOZGvU2h3cBZYtruAhAX5kJHyhurGudx4t8JWyXeqakYJr24Au3tZg7x&#10;yOcruEeVZSVJODndjgnht/xRo+lWmn3d/oySC70sqbgfZRb2w8xCOFdizsNzMXYt0RACCFHM6f41&#10;8P6LdzR61KY4Y4li1Mqkm5ZAANhTedpDbW+UjjkA449fCUZ1IXhHmS6W1/rUwq8sZWbt5npejadF&#10;cK2s+KzayX9nKJlMciSTQtt4YDrGSXTnaflHXJJXmfiT421rTb2CCOSwhiaCYC6kmmJYRsyo4+V9&#10;2QdwABOSOSo5q2enR2epXOtWdhE+n3kaBpbOUsGkkcBSEZ2DEZIHzDvuPBzzfxBu7qKWW8tbmSaH&#10;TwFuLOe3UqjMd2YxgZ5bHVsjaSQNmKwGAp/WVpddmtF/lqyK9Wap2Whb8GeKPDviPXdRvtQsoUvL&#10;eIRzQ2MyP9rO8ksiuCmwqe5XG0HO4Zr6i+En7Wf7RXgf4ZW/w80Hx/qNvoRLQC0ju9iRQ7owvlvJ&#10;hYmK7huRxgKcZJUV8ceEptX8SzQaVpmgrbTXcwS1l+wmJlxIBtGXxuZYnYqcZA43E4r1P4c3934f&#10;8L3mo3TRgzELZTszhUbBGWVdyhuhI3dHPI/h9TN6GIpUpLDzcW9LKTV/mmvuM8NJyVqiuvQ+qf2c&#10;vH3wei+IkXh79o3X7u90L+z4FTVtSS9u4NKt41jWO3EUMiokauPJZ5EkIaNdhKFCOR/a9+Hvi/4w&#10;/EnX/jTdeKPD+peENI1gW9/d6HNF9i02wafy7eUGM+c9uj3bIHjVvNdS5Hypv5b4Ix3nxZ8T2Vmf&#10;EUtrewWcjX16uoJAptF5kYLK4DOqEkqGdlUu+0qhC8R8a7HVLGJPBC+JFkSWJBNewWsnnXQchlaa&#10;MqJMbSoAbcc4yAwY1OExOLeGhSxMbtN+/fVvzW8lFaXevS99TTExgmnH5Lp6+v5nNeC7uPR9TS9u&#10;LK1gSSMqFd0lWCQyZjAX5FZv3bcsZAwcLhSVNZfiDwtf65qF3NaX9pFDGxlZ4p8PHKzgkjdtVjnr&#10;gFQR8zdDWL4murex8Pf8I9/Z0SOlpEwm/wBVuQqrI5xtbaysrANnIPbBFQaLFa3UtvO/iV52tZRK&#10;bS3cSE8bsYGctgsMcKDxkk/N67pT5nWbs9lpfQ5LpJQ6G3rPiFNOiOn3t20MdsWMnmQAvMvClSCS&#10;SxyRgDACt71paF481PUZrfWdCtrs6lL9pjtrqMSZe4w5cZQYQ7dmRuORI2Ttc1x8/iew16SSy1TV&#10;fLuW8uLT4ItMdvPDvtyAq8nJX5eS2c9Qc93+yf408b+LPjrpejaT8WbbSLqTVY7W0m1DUP7PRYZI&#10;Fs3827lMbxJFbKYIxuDRbv3G1+T6OAy2jUilUTvfom/8vn2IlNuSSZi6zqvia21aCW21e2tWumku&#10;JEgb5LqOIyAP8+BsP7zEfysScYYgBa3jnUorTTbee9u7eyuftKRmKGOQ4bZvRlBOU5VMkjLMxOcE&#10;gXv2jLPR9T+JRutLujYz6dfB7r7QoDrKCAQDHLOcErjPnTjKHEjDNeeX15dlf+Ekg8RrLHcz7mt0&#10;LF8IAqthuHQHHUk88j0eHwlKq4yg9vLz017NGcqjUbHVeGvG07ahIb/UbmzggGyGS3llTzIwSNi5&#10;z0Yk7UAIDvtAH3dST4zSS2sUmiauLy7kmKKJpA88SkAAIVCK68A4AGSWyMc1zds/hd7Evrl7I63a&#10;yRyAYQxoTuDLtPzgSkgjAJ2khj253Q9WgHiqKS3uoobqGKEC68pTvlC7s7duSTt5ODj7xO7g6PAY&#10;eq5SlHWP3Bz1Ekk9/vPVJPFFhrd0ur2d4ifaRsa7DfNCNoJ3BFUNhiQVJB27Rkk5pPDfgie91yfT&#10;o7BZZzO730mo2O+OKQyyOAolzlWGVBRQCQAcbsnO8FaTZeH9Mi8YadrdjK81ozDTlM2+2maONleR&#10;dojVBvZeCRknKgFQeu8P+NvE+t2ltqPiHxCrRRs5hjFqVR5tsu4k45ZWAOCC2FX+FQB4WKnPD80a&#10;GqX9fM66MYtr2j1JdBmPh+KCy0ZZdPjuVFwjwIQbhV3FjIm5S3K4ZiwztA7YqCTVpdR8oeJ7N5re&#10;1OSICiPMSxLNvHMZwyLtBz8oHHSk8T+MJNHmtrfw6qz29y7SSvO2ZpMKAAQ2DGu4/K4564I5x5b4&#10;08T+IpfEA0ZHYrIv7mBIJCtwz7RlBsypxg4UDsB0BHPhcFUxdRykkr6+fmXVqqCsnex6n4e8caJp&#10;F/LBot/f3kjSxRrA8expNzchXAK/f6gnG3PHJDSR+L08J2inUtZ2u8AezhM28M+FDoeSgG0ocqAD&#10;z0JauJ0vw/r9vPb3VzeWzxTws0MAjx5WVALPIo2n5SWPJIxwpJ5xL3xfHp96CkQv7WaPy43kfapZ&#10;sszB8Bt2F2ksAwKkdFGV/Z0K1RqLv38w9vKn8S9D1TU/HGtarInnWo0y88pgghs1jt8b9/yAhjj7&#10;xKo24AAbsOwqfUND1rxfqpuLTX4oJ45PPvLq7XbJlmRCSyYVwcHplSBuwB1848FeNvC+qWs9rqBv&#10;or23tly813tjdlT51G0g5yDj5hkLzlm49N+EXgLw38QBf2epfEnTdN1XzI47Cy1FI431SI8/uzvL&#10;EgbtwVWx5i4IyMQ8rxTq+yoxs1su6627+hSqxk+aT0IvDfhTUtP0aS+tNQtLXUo7QO1tBqq5JLlT&#10;/FsT92ScFjnEmdoya+lf2Jf2xvD3gPW7vwlceGNIsrC60i4i1kXiSXEXiGNIy1vb3EMMiRjy5Hnk&#10;YsJGlErqGThH+ZPHnwx8ZeDLkNd+Hbq6ihupdtxbyrcWj4AO8OBviXgt8w+bgYHArD0V7nS/F8UW&#10;o6DFNYXE7G1+SWdo8xo6oojK7nwVjAb5G6McB89WWyx2BxT5uvRq2+ltfXQdXlnFJL7j9+/2Drq1&#10;8J/Dy1+BPhvw3LHpHhHSbeCS+udZaSW2vGBM1k9rMzS2yxn/AFYDyoE+QyeYjqPnn/gvN+y1oHxB&#10;+E+i/tDp4yt7DVtB1C00pdOuIYt+pRTSSqsNuwiMrTZnZjFvEbIjEgFAT5B/wT3/AOCoc/wGsm8F&#10;fGbRLnUfDt8+nINS0fR4rQaTKLIIxa3WJCXcxxh0JyZIp2jMpbae2/ap/wCCg37KH7TE0Pw7+KUv&#10;inUPCBS3fS18I2vlTJfSO2budbjbkwJEVSIlo3W7m8yKRhDt+rxOa5Pi8EoutG6a3drNf1a+3d9T&#10;lVCuqvw+Z8l+F/2uNK8DeLLbxLZvcaDqGieHxY6a+j3I1O01SYmSCBJLTh47mWWa9nY3W14zcf6l&#10;PITzfG/id4ouotT1C01jT9Rt7u8vZJL+KO5SK3nl8xnaHahMQUTrPIApwGjAVUKFK+0NV8efsDaJ&#10;8K/DHhrwh8Npr5rDW7bUZtN0fRbu31m5uo2c2lwLiC7ghQ27mRmEjys/2lCpd1dj53+3P8Q/2ZfF&#10;fxk1rXvg/wCFNQ0XxDrmn2qWl7pmr/2dJpWqPFdeY8xb/R5N4ljiYqCW8yTFxGuC/g5rLAYzDxms&#10;UmrtaSWr0ey673R20I1acuVwd/NM+V7zxnbXus3F74kWW9lvJ2eVlmdmkmKnBkZmO5i7sSpzyoPA&#10;yT9k/sF/8FXfHP7O3geL4C+IrGzn08OzaVfasJZfsU8suN0kiOAluZFcMgUurzFwSAIz8k/Hz4H+&#10;KPA2q2Ou6r4ZktrbV7+QDw/Dqe5bZWhE4Eb42TCMSM7mNPLCmPlhMoGX4m8A/FH4R6/B4S129YPc&#10;R2WoaMbKXzxdw3UIaF7byH3SxnccsmcFCPXHk4ZY3Ka3PQnZ6J9n19Nen4FVeWrHlmj+iT4C/tDf&#10;CL9pPwtL4s+EHjWz1i3tZvIvhaybjbzYBKE9GHPDqSjYO1iBXdG2b1OPXFfjd/wSi/bg+IH7M/iG&#10;LwL8Svh7FBp/ifXIodTludSEl/ZrDNLbTRizt42nedHK4ilBlCQ4RMTKR+zTgNEJDxnnGK/TMBjF&#10;jMOp2tLZraz/AMvvPIq0lTlboQLEE4707p0P6UdT1ozxkmu4gRunWkLHP4etIZBuwPwNIWAJBH60&#10;AOBwMZP1NLnPtTNrFcrnn1PWkZHUZ7etNMTHkbmKjJ9Bmka1bPJPNEYfdkjn1NWYlyu49ux6VTdh&#10;WM6bT8tmMY54qSG1ZBiRqu+Tzlj16YqGVWHy0KpfQXKEblOhwR6VOkoI4NU2fHHv2p6S8cnn2oau&#10;hrsXBICMijeN3SqqyHqPwpS7HnPes2mUTs3Iz+FAwM1ApbPyjNTrjHp9Kl6AHlq2Q2cmmfZyTheQ&#10;e9TRoW4A596nijVFwygetNICo1qoGFY59aa0BRdwar0rQgfMMkjjAqjeXUcELPMwVVBLFj2pgRhy&#10;vQ1XttVsdQjaWxvYp0SVo3eKQMA6sVZcjuGBBHUEV5L+2P8AtOeEP2e/2fvE3j2LxboH9r2Ohm90&#10;nTtQ15rU3mXVUKGFZJWBLALsXDMQpZAxdfzE/YF/4KvfGX4ca749+I3xt8aXvjKy1m1sZbXR7m8V&#10;IrFkkS2M0R2/Iyo8ReDarTL85fciiTzsTmWHwuIjTns1dvt/VhqLkrrU/ZiWTAyG/wDrV8kf8FZ/&#10;2sfip+y78K9GPw40cJH4ke6srjXbm28y2s5x5IjhkHHzSRvcyKM/MbUqVZWbFT4vf8Fg/gP8L/h3&#10;LqtxpOoDxXFpPmT+Eri2kFxBfuFCWbsivGHUlzIGdTH5bI4WX92Pj79r7/go98Of22f2UtM+Gvjm&#10;+1Pwp4sstehv7jV4LGJdPkgVnjZyBM88aKrCTGxzviT5XwdvJmeZYd4adOlUtO2lvyKgveV0fFHx&#10;S8fWcf210cXl/qUk88IuoVkSS7kjKmVfNZ95Yyby7r95eCNorh/AMFz8Q/Ewi8Q29/DcwXNvfSXN&#10;ozLCkxPN07Juf7zR7SD1c/MDtUWviq9tq3jo+B/ABuJra7vQLaTymQyxSHCl42eTymRFIZRIwAYg&#10;M2Gau00fwVD4agTVxFd2KWqNIxgcpPcqchScd25kUfKUEZIKlk2/FuSwWEUL2k9u5cL1qzlvYseN&#10;/BXiqdZNFvmkitJo3dlMIkCgqpO2I4JYZ3Hc4DR4I6Fq2PC+uad8PdKj0yeCGFrwFpbmbUGik+1x&#10;QNHvBcjaqjZwASNpbd97GA/xWnvLu8nsb1v7Xj1ARtpgUhRLCHBJyu0PllUxbyvzKAm0YPH/ABB8&#10;ayajul8RaNJdWlstvP8AvboLucHc+zJ3SRsXb58kgFc5IDVw06GJrNRntv8AM3nVhGV4na+KdK8P&#10;eNbe40yW7hZrZMw65pVxLFJOHI8yLdsLPI670IxtdJQ2O447xX8BbnX/ABrLo2hWsek6bDH/AKRf&#10;XZWSG2JRgqxbWBcqyuGYoAFVPm2nNUD8Tr2987wR4H0u4gW2idbYeWJTHH97EpZAzr5KLIC6fKUJ&#10;UKcMuz4Y8RXmoaNH4R1LW5rG8s7KC1SJNQEjTs6bPl4yQQ4ULvGDjlU5Xr5MbhZXjL0Xk+ttiFOE&#10;9JL+vzMrW/CWofDi+HgKO0mntryCaSw1C3Cyf2m4Y+ZvU7hEfuHeE3L5OFY5UnMvPDfxJ8G+LdPm&#10;8b3kmrNqCu9qdIvVZrx4wWTb1BC5wibRleFAyRXS6P4wTwbF/wAIxaCwYqWSTULbT1lmmTHyhzIF&#10;MB+aNGI2k5RuSC7Y3xS8c61o1pZ2emeJ7W7tr6JxDHNZJCyoGUFXj3FklxhQSMuIsnJGTtRq4qpU&#10;5ZJO+7tv536CapJXSOQ8a6zE/g25b+zbnTMo1tLbzXcQkEKyokkbxtHvaQb1XeDEMGRQBlhWSLXw&#10;jfadNrdjLf6dBFJIkEEx8lZisTFN0gyGk2t9w43YGGJZq9H+BfgLQPjT8X/DPhPxCND0bSJroLe3&#10;Wu6pMbKO3BaR98kbbwq+fhtjB1UmTcv3x9J/8FKv2Qfh9a/s2eEPiZ8HfgReWWqyaVbNef8ACMP/&#10;AGrpp01NPikfU/ttlElsZUW1EUhKxLiO7k8nYYZz9Rg8PGpRdtLbmPK6stN+1tz4C8P3y2fjKHUb&#10;TVpbCwLTPJdR4Z0tPLIk2kvEsjbCyhN67i23jfXbS+N9O8Wo+rN4EgktY7J5oVKRyNbh0DxlnHlq&#10;8mAV3MmFwW2ngLwlzaal4lhXwTp1q1xfBN0BtLcyR+QkcjzzsQpbEcSsxY8qinGV5XvItT8FfC3T&#10;nbXNA1Jp7i38qXTL+V/3AWJgkjxeYSsglBYxONoV+WHQZY6mnCMuW8tkKKaZy2vXUdw0HirRNANj&#10;ZXVxJCto12xVGcKBtjUoxBViFXC7iHIJCsFpeNvD/hzTinjvwrH5Wnq8AERnWWRd0YQMXCRAN5sU&#10;zYC7lztZnKFjvJ9s8Rtb694k1CbUbJle+0+BWVWjiaaWFo9w5d1MaERFgPncqCGLHT8aXlt9nl8P&#10;+G9RuH+2wKur2UOlDyZYsFfOjLHnakkSKgUEeZIfkZFzhLEzoVI07evp/nb8TWELopeL/CQ+Hmne&#10;GI/H+heIhPewXU2paDfq8F1alLx4VCeYil1MUUQYqPmaJ0DggiLnr7V7q6t7Dw9daLZ2mk3Nxb2u&#10;+5s0vbmyhkJUtGIyPPYxyKxYhW3jbGEMYIr6d8TL/wAN+NJNNvHv7i60m4W3tLvV7nzZUtYYjDHa&#10;lnUFSiBUTAjC7QChKqF7W8+NaeKfDzXPiqCS31lNZtL0ahZRoFVY45Y1ZgCuXZ283zTyWg3HeX3r&#10;11ZTpVItQvHv1+4iMox3Idb8X67oehaf4ds5NP1DTrTRlV9TsknEUDECR1UEpnBMiDfuU+YXxtZc&#10;kXxE8P8AiNbrTEvNWF3eReTNb6ZIkUEcZaUMAN3TkNt2kkO24grhsjUfGt5q8R0nV9a1OC2MDxxw&#10;27lIoI5HJ8sFy24EHeA+C33SRkE0rvxDq3iDytCttPddRW4WGeS0ghi80Km0HZEilZCDglCxcryG&#10;ymPOdGnPmfLZ91+Ym+bVfcUPGvg+C1e40DSLuWdVtY5pZ7jauwSsrqPlydpDRgsTs+fPAKmtyDxb&#10;Z2mjHRdD1O8t/sgLGWMIwMYdSqSY8sM6ny28x2wjEhVX+Db+E3wh0T4heO4NJ0u5jLW9rqd3e2ut&#10;hS4Ih8vaQDGSVb5/3kkaru3l1w9ea6tc29qJ7nT9EtUt/tBYTPEX/ekEAK7ZBGV3YJzjCsWwc9ka&#10;XtaUZN3/AA1Jfc+ovAet/C7xF8Ox8FvEnx08R+AZ1snt7u0vmm/s7VHW8ur9PtiSyJDBEjqqkoow&#10;2yVIpZJJNnqNz+3F+zR4y/Yt0L4Cr4bg8PeJ/AOlTal4W8Zaa8V2bbV2M63Wmzxu7tNZXxFxuZpW&#10;z9rhR4ZUgLv8X+GviLFL4euvDGr6pFfW8ky3n2O637BMHhJOU4L7U8sb1ZQjuFJYisy71610JRqc&#10;XhOK3sFs0jfyLqN5I5vK2o4aNFCHcULIck4wTjit8PVqUbWWvn1/ryEmrXT1V/mnuvP8z9bf2Qf+&#10;Cp+t/G/4lSaZ8IrP4efBbwRo+lJqF74L1IytHPaWkM0D28N7GkMVnLNNLbxrsi3KEMoMpQwT/HF3&#10;8W/2Bv2n/EetW/xb+D3iXwnq13rrXLePbK88wwySSytE9/ctIYzE6TSDyLayjkUafEyfaDIYU+X7&#10;3xlfanolv4D8T6xFNZW0stzFpMunokdvMYY4DJuUKyyMkSFslSxhRmJK1gav8P8AXLyFLnwteyPH&#10;5TCUyXBP2rZl1bO9ip29U+XaEBIzk12RxyaUHZPpdadrLYKc6kVZP+ttb3T+40vG/wAV/EUK33hz&#10;V7q51yOOc2WkajqtzdPd2Vnbh0iiSIlUjTEjDaY933wdqsytU1TS9I1TwxpmvaT4lsheambp77Q0&#10;OF0mJLkiPaxZnBbBIX/WBckkq+a5OCCaS9f/AISu+W0IimT7TdRtJGSImSPb5a8gnbz9CRjriavN&#10;pVrdTS6LfTTwtI5hZ49rEZO3eORkjBIBIB7muhwVSzCzZ3nhy00u18JDUridVuntluGMlyX3Rq8o&#10;K7SgALDy8DLdjnDcU/EfiKx1PXrqzgf7crTusQaLL7RtXJCcMx2DIBxzwOmMLwzbDxRbGFNN1G/u&#10;gFiEFo2WBJ2hVwfmYjIA5OATggNXod94Ni8P282o6Togsrm3hJlu7W6EqxMyDysNuPy4Kk7dx+Y9&#10;cAVx1XTozs9ZMIx01Zh6b8GviDrVtAfC3gu/kvblfNsEsbYy/aQfLXYPLDDzAZYwFHzAyoCORjMk&#10;8T+JNTW5HiO7ubkJClqxu5Q80CIqiNMP8yhFjRQVGAoA6cV0htfj74dklbwl4qu5IopBIt7ovnKJ&#10;Ngfa33VZRsRmxx8o5wRio/B/wh+J/wAZNF17xzD4gaWTw5pH2i5DW8rtJApRPKXYHZWDSRhQVCBd&#10;xLIFOdqc5SXLJpmsekeo2F/iB8RdFeLwzqEuqmG2eWbSrGKR5kisbR3+0mJVCMgt/Oy65KCGRn2j&#10;5m9N+G/x18AeBv2d/GOoeMNP0+88X6pp0uneD7meKR7qEXK20N5J5yyBlVbRBGisNgDSKMo7xv4n&#10;oGneKPDO7W9OuZ4zBdLx5MqywFcs0uU+4UKqSchhuBX+IjIs7rT49ah1LWGa4to5IwbeXjzEzlkJ&#10;OduQNucHG7OK1hCF046pdCl7sbx6H1j+w7q/7OXgH4eK/wAZ9HbVtY1XXba407RoraKFCBJtVZ51&#10;WaUQYRt0SwMWEp+X7ki/R/7Qv7Rvi/4o+D7D42/D39o7QL/VYbyLSde8O+GRcfZBLYsskF2I7lFH&#10;kl7y+PmZCEMGd1eZoF+Hdb/a31nWtbn1ybQ9Ji8sXkVqJ9FsppI0uIfKXewhVWljCq6yqisJAZBt&#10;dia7aHXfgl8WItH8S+CPEdvpN5/ZdlbeJPBurFbbz5YYZxNPZSBTE0IWKNtkskVw7ziGNJBhjlOF&#10;eMJJde2j/wCCKMeV73339e/3Wv2KGveM9B1zWbfwl8SPtM+n2iPbfZbnK3FrCX3sIcpItvI7NIej&#10;Kjy7iGPXVt9D0ey0SHTbDVLS004RQ20Wy3jnjkR/MlEs+CzhzHvCjg7MYydwXkPHnhjwtpk2vfZd&#10;DurbVLbVXstNgSWG8VJVyioskcrF9rZ2yIWBwp+fjFbwH8NEfQ3vvEWvWaatAwmh0WO5kS6a0jiM&#10;jPhUZIkAZHSRnG5VZwWQ7q82vhJVKOrejMnKopNX0Oym8K2fjXSdbuPhLqkMkugfab+9gbXSt5ql&#10;vHcRs08NuYlWRo4ysjCFmcRRyykFIX8vg/Dmjafq+u23g3StbttJD+ZLcahqLT+WCqs7o4ijkbDE&#10;Ko+RizbeACTTfG/g7xLo3iEeHZ9KuNJhvITNFNq0XkAW/LbuTg42sMhsZGCc8VR1Ce6v9fjk0/be&#10;XUtzJM1yDK7SO2eCXOXJfJ78k8nBqFGMIpdQ5XF6rr+f9fcd34z+HPjbwrdeJPGMPw5u20nRr1jq&#10;lq8b3lvpYa5kt4oJbgEA7WJRTu+d41JAZSF4Twx8SNT8HzTaro0E9wbpfLR72yWVQkZ4+VjlyRtG&#10;MnClx3GO+1n9pfXfiB8Ern4Y67otm+nSeIJdd8QayQv27VtRZZI4UdyPlt4leRlRABvuZ3Ykunlz&#10;/sBeHtF+OP7WXhjw5J8MLa+ttR1t/svh+G+mt4ZyEkkWPzcSsgBVAC/ytj946rucaqjTnHRX79Fv&#10;oh1ZQjR55fP+vSzJtHu/i3o3hhPHFj4TvYZCRE2rWNxvgQXV1dS29u4RmWJC1s7LC+d6wsw+ViTH&#10;f/E3XNUcp4At4S0iJcvds7vPaPBNKqwwLuPlhI5YhsGSuFIJyK+xv+Cz/gD9lv8AY28ef8Kk+AXx&#10;HjstXvdBf/hMPCP9mLcrdiZZIrIyB0+zW8lvZSTIkgQXCCSKYNLJPJKnbf8ABID9k/4P6D4S8LfF&#10;T4naGxvte8WWsGj6b4q8RSRkXlibe+tZdOhitHgnuH84200byo8Gy6yS3nRxFbKH7ZR5dWr+mlzW&#10;tCNKUVe91f8AC/y0vv8Aifn1e+J/HOmeIIbnxn4ytrQQSKBcXkO+4tJlVYjKIPLy7IAwLAnLfNkk&#10;AVVsLvwf4smvta1n4j3MMySSXMLabElkjOXaMLGu1ic7mL5PyoxwCYzu++P2qf2bf2NPhr+0j4Gu&#10;fj/4OvNN8EeLvidrK6lBH4bvbUT2Fj9qSOO0+yTXEqJPeXAUxQ7HZPIZ44mBY/nx+2N8PfCXwX+L&#10;svhrwr4ztdY0u4V7i2tdODPFp7mSQPZk5dZjGVOXjlmiJLL5jlWNJ5LOCu3b0ttd/wCRdSjGlKTj&#10;K9rPVbptq+vp+N0b8nj7V7XTbOW11K61BbS6e2S2W9LktsZ45EWMbkG3hsHL4Uh/vFOffXvDfiTQ&#10;Lmx1Xwzp2ksuowWsEup4TZCyyqszwIpLEMVBkTEaHAC9McPrHjPwzaeIdHi8P+FtTW4stO26+r6i&#10;r/a5TAqSOsYij8jBDAYBKjBLOQXar8QvFKeNvt2sppttaDTAZFtbid/Nu7ZpuFGXIJjMgG1ADs5A&#10;/ds1YwynlrKK69eqMObmtbT8tTU+O+qabqMtldaPbSyWjwq0MT2twiH5iWiRnnlUxIxKqUYEhjuA&#10;YYrzWXWfD8mkx6tqCSnUmZke1nRmhECBRGyMJAzMSCChAChEIJ3EJZvPHGva/oNjoGsX+qXNjp0T&#10;LplnJcPJFBEzZfyw5IjBbk44zyRms8Wt7qt7FoWg2JuDIyxxICGkkY4OD2UnA4HHHGcV7tGhCjTU&#10;Fsh2bVzSsbnwBE6Xtyl7rLtYyqbVJVtTFMY5UjAdlfMaHynIwCwzGCOJBleCL1vCWsWfiqbwsNYi&#10;hmM9xY3SssMvl7WEbOOShJCuFIJUkBgxBX6u8KfAX9mvQtGgufjJ4Li8C6c3hqPV9A8SPdnX9Q1k&#10;zQwf6FLCs0FuJpFuN8SxLFJbdZDIClwnh+u6f4O/sWHVdFt7+01wMiah4ebTV8gW4tlKXaSl0JeQ&#10;j5o9p4fduffhbn7sNdvMXLGVBNPf/JNfKz06X63OAbXfFGtznxBqWs2dvINsYaOxjjfiMIp2onPQ&#10;ZbHzNkkk5avQP2e/HN5oenave2HhWCXUUl2Xd0IAT9nleALFGY0D27SNE0TS+ZkpcFU8ouzyZ+j+&#10;DvN0bS76bVNHQnV3hg0CSyZb1stGfMkcx7HRifLCvKzAhxsAKs3deBvBNj8Mk1Fl0AXFzeERx3L2&#10;zKI/ljLD5yQgJkVSSp2CQg8gVxYnG0qEW4/E9iYU/bbf1qzV1b9p74l3uq3N7qnipDczXDvcFtCs&#10;WJkLEtyYwTznmiufutI8OT3MkzeFbwF5CxCX2wDJ7L5xwPbPFFcP16fd/edH73+d/ez2bxbZSePb&#10;eWXWLzUdZikVHljsotmz76M6vgZcEO33WXYy9twGRCnw4N5aJDrWo26Ax/ZbW6OwSMAQgcAp1PVm&#10;J4JxjJFLqfhj4j3+uJo9ndWkcVrbmSSGO5SOO5jcSjEbTMFYABgwz93tj5RcvfBfxMvp7PUtW8Cf&#10;2jY22nOLvUtO0cxHykjnlmBmhRxL5cMbyNJ85C7txdY+PiMJTp06caXPZdEn/wACz/A6anM25KO3&#10;9epz3iS303XpTdeHrK0tLuFv9K+0agzi4XYw3oxch1BWT5h3IyD/AA6vwb0GfXvCus/EmbxTZJD4&#10;emgH9m3GYp2kcyNG8SKQsiosMhd+ApKZ++SuXBf6Ld2c923h/wArUbu8Nwoht1hmQFlX5VVAI1yr&#10;YSMqBgAZAbNXUr290Ew6ZaW1rHa23lzTfaLYO0sZJPzZJUISdp4AJ+8i8ge7SjTVF0JLR9b6/wBd&#10;LHG5S5uaJ1+k/FJ9O1MtceMElijRwEktmkP2csS7jeeQXBGHXPzEsoGzdFo2jfB++vLjXdKnuLi1&#10;urfz3gnjdo+WCADDlo2ZUUtlsA5AKhlNeba7pDW+uWqXlikwW1jWzVIo4SVJJwm0N5pDK65I3ZwT&#10;1xXaeBfDkFh4l0nS9L0eS5ab55riMSBbUDBWQmMH+BjnqORkHlaVfBYfD0XKlJq66WWnmVTqzlOz&#10;/HU9CfxB4O0CbTtWth/ZaR3soM9vE7QxDGFkbaD5hJyQSflCKCrcAyJq3hL4zzXeiyWkNpLBKyTa&#10;jDprRO6tJ+8A24BcjaNpCHAIGADUnifwFoPjXw7OniG4l0yQ3MxjngLKjoGkSOOTdENg3hW6bgo4&#10;7FMzWPBej/CrQrrTPDOsyS27OftEUDbl3MBuaOfG1VI56uCC3LDr4FH2LpqzftG7J9N+/wDXmdf7&#10;xe87cvYW507wp4Qs/t+iB7iKG2n8tX2jdtzu3kpy5wcgMQ/mFVAGccxcfFi311wfF+oj7LcWix2t&#10;qsOwoHY/eBGAAed2ekgI6BVveF7fxgdPMVn4VvV2h0t1Z2kkWOby4wyjso8v5tuAFJ6ArVT4pWPj&#10;SC+Ft4o0S31HTZSS9w0UyQWe9iBGhaPajhwWJJZSfLYqArbvTwtOl7bkqPmb63V/+H+ZjVc1DnV1&#10;5dA8JfEu/wDB2tXk3hPxNeJY3cctpdyLdSFvJKbCiqwG6Iq5ARl42g4yqgbvxs+K/jn4qa1ZapqG&#10;spf3sluUSBZFlkbbGIwdpALExqilmBJCKCcjFaPg74ajwZ4OsdfvPCUlyL6wMktzeTNGpd4i+GWO&#10;RSBjG0gnccAcvg9FF4GTwhYDwn4DR7m785XuYZ0Mchl8wHYEX93I6KVUICmfvKMYAVfM8Kqq5Vdx&#10;dle1n5vtb9Qjharj7z08v0PL/CPw08U+Kr7+1vEUmzTreSQagtw7QqjqrAlwp3AhyuVGCWYgdGK+&#10;h+DI/ANtp/8AwjETmWeLO2Se1j+1qWdiYxlgzlcD5vl2iP7uFAKXOo+NY/D89rPbeRp9lcubm8t7&#10;gi2XcEUwAxrhQChVQDgiT5Tzkc/4b034teINaM1np9m0Vn5V3eSZkt0MG51VHZFUAMzSEAZ3DvgV&#10;jUxFTGxcpzSS2Sf59y6cXSajGL+46jxvYnxzFb6DPd2kf2W8Zp7VmAcFYwNu3Y4jLkZBAO44BVgR&#10;txvD8tj4fijbR/CrT6rLBJYQyT3IZWhiSEIcyYAYESKTxiNsbQN6t2OsL4Uk0yTUv7DNvLCIpEux&#10;tYl1UgyBQQJSASxfBYMqnOOnAzfEn+0rdfEcBl8+4uSLWdYJriaeTcuVD5Kglm5UHgSAYyxNTgZ1&#10;6lNwp3sul+vy7/kOq4xd3udR8U/h0vxD8OxazHeyr4ghilubiV3/AHkjku7hiSSzEAEqSANuSdxy&#10;PELDw7qL/EK2+HcGi3upahrF8INIh0i3kee4mmkCiFIwS0js7IuMkncOWOAe/wDBvxI8U3viOy0y&#10;9v7Zrm/uGjMwKqjKWLEtvjDDOT8obfkAKBlcQ/Fr4LeMPFzJLYrJcX9zq/mSvI25reMB/MyIkZn+&#10;+jlgE+VSdp4Y+xlletgcQqGKmuSW3kY1YwrrmhFlux+FPivwv4ZtvG/iz4Q6w2i3dswj1NJR5bp9&#10;slspEkTa8mRLDLCAnlkMg6blcZXhe40LwOsOoadpUK61agCbMQ/cSlSzxq5wxGd6AhicDCnnFd/4&#10;D8W+GH0m8j1vw3qMNtFa+XL4J0bVX0q10+6VbCEzQefNI9xLMbeI3AaOR1MKycZDxYUNtProup9W&#10;8B2E9tbRFJGuIm3RxuY/LSOSMq3mCTYFcvnD4PG4Hqx9ajGvyc3u2v116fP/AIJEE0vdMC9+I+rX&#10;Wmtcap9nM0u6Qy2qHzDhSFYhWwTgghh6nJOwbS317wnYW1pK9hHqlxNAJJheyv50kgDbt2OVAGcF&#10;WVmypxgnG74VHhPXmudD8NaTLZXs0E17aPKspicKpICnzCQd6hEjVeWYZYqcrT8TeC9A0jVb6HxR&#10;q8d7NDcESa7BKvkNEjFS6NvLsmGyG4L7lOM4z5l6TdnBxXTu/wCvU35J3upF3wZonw88Qx6hZNfv&#10;darDa/8AEpsre0JilMgz5E0xk+UoCNgSJgZJMMUVGZV+IHwTsPCcVprXw88e/wDCQ6PFNd21rfQ3&#10;bWlvcTrDBI6RRSP5yxGR5AkjrGZfKTCqxZRk2/gm/Oqw+ELTS5LuS7jVbBpow4iuEWVpWIC/vDs3&#10;DY2GISPG4RFV9h8B38epfG3wv4G8U69qKeHI9bn8R+IoNS+23elRqziA3Etq8TSRFoRcZmVpGdng&#10;zICqlfbwsMPiJqMPtbNv773+eq109TLlmm7nk0EmoaB4gfwl4i8FsmoWUVwtxor/ALryFSCT7Q4C&#10;uzb1RPMVDk70AIkAMb4d74Pv474rp7ShkuZI4zJGuy3eMgSMNzfMCPMUMpO4kLtyQR9XeP8A4o/s&#10;r/AHx5bfF34XaawVNYuZ/Dfh5IZTNbsmlT2tjql5KkjxS3H2xVuhEkKm2i1GYbmkJSHxPwj4K065&#10;XQbabU4rXQb3wnNLb6/d6SsDpDaSXsly0MUbSPfNtaWCKSRocGARzeVFAxqpYKnoqc1fVv8Ale+l&#10;+/e4k0/Q8pFxqZmF7q2lvZ28E7+U0cCi3aRELM/JCEnKcEHIxt42qU1rXk1/X4pNQgtnWO5XzJHt&#10;1IuYWwiI2zKt8+w7Ow746/S3gj4I/BnV/hr441698VWsGneD7pr3wtKrxQajqryyxbLe4t8KHjiU&#10;Rh5InaJXuX2eaqNNF87eMvDS2Wq3GrQ3CSac87zTLo0pmgs23N+7jVk3JwhcMAVQSIOCDWVoYStC&#10;c2r2TSXZ/q9dCox97fRH03p/wWvNI0i11f4T/FPWNPimgia1EkxuIDEX8yNYlnDeUmW6R7D87Doe&#10;YWtPix4YL6hqHgjRNcjeERJf+H7l7K4SMnJ2RTF0lkPA3NOuQAPQjof2avFUHjj4J6NdrLm5srcQ&#10;yKhzs2cxLjjkJ5fNemaRZ2NvjzLhJT5eFU8NxjGcjP8AWuLE4rF06kqM/fSe0kn+Z78aGFmlK1vT&#10;T8j5i1PxH4TsdduNVu9R1fw1e3u+JrPxRomy3hhYkSwNMB5CqyN8p80kZYHlgwz7rwZ8SPHelReJ&#10;PD+saT4l04TTE3Ok3ylY3MrSjYJHAbkkgBvvZ6ZLH6Z1vw7oF3dyG704N5h3sWC4OGOfzJ9O3qK4&#10;nxZ+y58LPEONYn8NW1vqEbrImoWCfZ7kFSvzI8eG7Z4OQT3rj5MrnDlnQ5V/den3O5lLCNyvGpf1&#10;/wA1/keIQeIPEvhmNZfFOh6sJgJVu7m+iZ4ZGkiCb0YgqQpVGOWG5lAA5O1+i/GTVNM1+y1Sy186&#10;fcQRLeQK9kYZIJB8yTwynlchkdXVFKs5bkKhPqUHwU8ZeGgq+EvjF4rtJTcidmnvhenzMgbwbtJS&#10;px3Ug+9YWv8Awv8AiwLo20uheENatYlEji70iSyuZtxJP74NIAcpk7YgM84rgq8P5PVm3RqOLfdb&#10;fdcGsbbXVeT/AOGF1H4oWmsaNeaZ8TrW+1M6haMuh6q2Vj8uG4O6IKrnzCEYMCpEkbCJP9W+1po/&#10;hz4Q8WjSND8cx2nhbT9IdLTWTeWoOqw3c0kTNOLfzEkk2QPGqvKcsYxENzMCeY8XeGde8UT2DeNf&#10;gxqtsmkp5emW3g3Wra4CRiR5Ng+0+R5X7ySV8xry0jEjJzWdNqHh3QI79fEY1+0jkCtDZat4YvGw&#10;+QcXE4V4SAQrZU87BkVc8qzDCu+ElGTtqlNK+u7Ttr+mhkpTatVi7ej/ADR7V4T/AGudRtPjDZ+I&#10;fG+jL4ktbW2eOzhubmK0CSSkTrLE0cQ8nEvlO7QohIDRbhGcD9OfGX/BaH9nfw34Q0/xxp/hLxDq&#10;Wm3N7HZ3s0McStZ3BDsYXXecP5cTsu4qshwFY4cp+J0raHrsMGk+DPH3h+S6m89jo2k6vbzTAn/V&#10;qB1YgjkHaT6ZGar6b4P+IXhvSw+taLqGn3EAjUwLqZn3yKflLRQq7ISpVRkrzvbnIWunLanEuWUZ&#10;KUXZ66q7v11V7+nzXnjX+r4iaXbzP6VPBXxY+G3xNe8T4eePNJ1o2BjF4NLv45/J3rvTdsJwCOQe&#10;+COxxvrkgsW+lfjP+w//AMFGv+GJ9M1rwrafCzTdYs9T1L7bKl74hlsdRgVpzCqGO5yrboo0kKwh&#10;thk3M7DEcX64+F/i78OPGfhpfFfh/wAb6Pc2YtPtFxLBqUTrAgLKxdg2F2ujoc4wyMDggivvsvzC&#10;jj6V4/Et1Zq33pX9Tya1KVGVmdJvG4jNK0hJx+Zqos6XEazQyq6MoKspyCD0IPep4QGGSK9Ax1sW&#10;IpMkLVqJIyuWFUJrq00+Bru+uo4Y4+XlmcKqj3J4FVPG3j3wr8NfCV9458a6xHY6XpsHm3dzIeAO&#10;AFAHLMzEKqjJZmVQCSBUydlcaZuhIxzgcetSLtxg18+/tQftrfCP4efBfxdrXgz4iRXes6J4bi1m&#10;CHSblDL5DTPHHOu5XDxeZCyuypIEU7mXYc18+fs4/wDBd34V+IvhLoOrfH7w7e2PiHVNVa0nvNK0&#10;1l0pMXEfmqJd7sz29vcQSOihmPmRgANIFrH6zRjU9m3Z/wDBt+YudWv0P0DZlUc1i3/i/wAO2vi2&#10;08Dz6nGNVvtPuL61s8EtJbwSQxyyegCvcQjkjO8Yzg4+f/2ov+ClPwa+EXw1udb+HOqyeJdYePUG&#10;trTS9PkuGht7Pi6vinyCSCIESbt6rJGC6OVGa/P79rL9qrxLffte+Jfif8HvjrbaJ4Z1z4e2zanf&#10;HVTZT+HkuLW0kaFischlVpdQif8A0ZXcSv5uxjDIXzrYuNNrlXN3t00b/Qa97Zn7E2M9rqCfaLOe&#10;OZGAKvFIGByMjp7EH8amEBABwa+Xf+Ca37TX7P3iz4IeEfh38E9B1M2M5lstMvDYymS/Fnaw/atR&#10;uQzSG0iErJbosspbISNQFCqPpnxd4y8NeBPDV54u8W6rFZ6dp8Xm3VzIDhFzjoMkkkgADJJIArpV&#10;TmhzXFoWVj2jp/8AWo285rz7xT+13+zr4T0uz1W++J+nzRalp9xeaYtkWna7jgmjglEaoCXcSyon&#10;lj5i24AHY2I/FP7XP7M3gsofFHxz8M2iSy28aTvq0bR75m2xrvUlckZc8/LGrSNhFLA549w54dz0&#10;mFgp59O5qdAOoHFQWsSSoJRJkNypB4NWAQBiqtrcocsnl/jSm6AHDYHuahLbj196rajf2mm2r3l9&#10;OkaICWZ2AApc1gLc12pH3s88Cvzr/wCC4vxI+LdzrXgT9n/wfLc2ul+I47m6xamSRtUnjRxJEYrd&#10;TORDD8+F3B2uFBQ7PMh+u/En7SngrWf2evEvxy+EPiW31u00LRbm+eSyhMsieTB58iCFihM4jyVh&#10;cpl9qMyZJH4V/tI/td+P/wBpXxrYfEP9oDVpbfVZtOFkkUPmQwyJ5sc+wwPIVaLDxtgbFDLC5AJa&#10;vnOIcdSp4X2Vm3Kz02a9fM3orXmexB+1F8UPE+t/Eex8U/EjxZD4oOqSMlrceIL+6je4sIZLePBh&#10;i8trWIPbTwDPlTbVlZ1j86PZieMPF3grWoZp/hg2r6REmg2nmaMLZJGkuZGiS8MzxT7mtwkt1HE5&#10;ErGMJv5csMz/AISnR4LprHxRFcl9SlmjQxo9q0okjKzRyyKQWDK8sLx7tuJmYqRhW5bSPBtn42+I&#10;95LqVsE0bT7lpWtheIZEjLM8cKKd4YKQULDB2oCcFyK+NWLhUhzPRWvbd/fpqzWUWp2i97eR0vx8&#10;/aOn/aB1ybxp421XTE1C0sbmFfslgIkutp3xkmCNQZ3knmcySABjvG5h5SLwHiG68dx6bB40sdLW&#10;+sHgiX7bNciUQqWCqEC58yP5cEAMqjCk5IravdB07RvGyeBL+0meV4iLVX00QeWI2IfBXJkSRY5k&#10;LFiT93c3DVJLrvgDWLm38M6ZGwa/VDN9rmhgIjVfK8p3BRI41YBVU7NoJwGyhraOIg7NRu9231Rn&#10;7NX99nPfBiOfU/F0F5qcLXkllLLf2scFuQboIikRwycMzAhwx58vcSoyWFek+LvHdlpdnaRRXDXc&#10;blrOCdJw0VzKCQDKTKI9vzM4KFkR+SAH5fDB4Ne5Fn4d+GunaRfKRb/Y5pDK8EJ2KHMjOSiIVmKl&#10;wWO9duSua4HU9W8XeHNbi1OzvIYIrBDHHPaXivLNJvSTACyfPIqnJYP/ABx8qwCHOo1jqvPJW0Vl&#10;cEnQj7rvcl+Jerar4hsLJNNks57XVpvLvoo7H7P9kZjvXfENqBiiNgs2PLLICArY5zVfElpovhaC&#10;y1KzS/8AtsU4m1CS7YMFxkN5bIRkFQCy9fKfAGDi74s+IfiOeWfW9Ltr65ub2b7He29y5VrjeCvm&#10;SJ1UOqW37s74yF6nGK421+G2q3vjQ+Dlv7+fWtSLf8I5aaKrXC6pdyTIiWsQjBYs+XRfK8zfIY1G&#10;QxYergsLGolCTt+f4djOtJylzRRr+JBo3gywj1HwYbm8vLlBDe3czNuMYBV5V2HDByHj4OVIbdkl&#10;GDdD1DRPHOpWfm310tn5mIIvKfDEIwLkkklSQM7cth9qqxULXM2viEPb2HhXW5DbW1wx+3BvlRYo&#10;o5AsXzBtzsDsG9cApEN2FO3ovFHxg0zwDHe6d4FtILi2uROLK+gjlUR5JSaPychOIiUJAGVbnG7n&#10;eph6sfcSvJ7O/Tz/AOATGzld/caXjPV4fDWpQ+E5dO/4l8lmLe71GwcwySDGZoA4BSRRMqj7rcRA&#10;DO1DVWPSfhFr93cy22hwyW9us1xpytqwtZthJGQhYhjtw2wOSNhy7Zqnq/inxDqfhq60nRNW01bi&#10;9ghV9Ot7FlWIZDrJ9zGdplG7IfEyAqGL45Hwlca1qviyaQaIrCGRTdC2szNFBAHEbS5DfdHaTcOS&#10;uGzjKw+HcoPXlcez38wlKSt2ZuXfj/QdD8Z3E/g7VdTiW3nSbTjM7s9m0e4KzSBlzjOdygEb8Ann&#10;d94/sjftz+Ifjfo95+yp8W/jJc+HPB+r+E7h9QXwV4cmu7+3nhtHEtqfthuY7SBo0mupHhQLF5K+&#10;W1qu4R/AukQWulaWtto93b3epnc959q0vBgKxyKXRwqyRKgdpG2Nt5UkEQhjo2PhtLayvJ9U8Wyy&#10;LJI0Yax/0qPhSSNoZeeIjn1z8pc7V9CniFQneF/O/UlxktU/69D0H9pf/gn542+DviWx8W+G9bsf&#10;E/w+1LXLuGy8X6RqtsbVIre6t7U3sk8bulonmTxbt5AjJbPygmuE+PGqaP4d+J2peDtO1rTNdsLm&#10;9eTS9T0zRJdOWWPaECvbS21v5cmxA4xDGp84nbGxeNdC1+IHjTw54StdD8HavevoYgiV3nnSaCaR&#10;ZppGhMJIQR+Y0snlspLGNWI+ZSvC+Jrzxy7QMsmp6lZWFqy6ZcRjc+nxFBCqKHLExCMoqrnI2rHn&#10;CoRtOusRenb8f66/eW531eh3njPxP8O/C9q1j8P9Ke01G3sE+2xXlpG8ltIqSQShZFB+aTyludvz&#10;hHmePLeWztzkPj/w54Ytn1a4mgvdXjO1ygZCHEeFlWWMgOFOQOATkgHaULec3fiKCW+ltjPM8Tjb&#10;NFKMFQeAMsvDDJ4xx9RV/wAO6Zc2l39lXTpLtnmSYWyLvZUJAJIzxtJGcgA/MNy4yeSrgaKi3JWf&#10;5/MlTqX31Okn8PfBLxzdrq+urraLPdbb64gkJnRzFyx3ZUoSWc88bdoCqcipN8Mfh3BNd29h4m1C&#10;0ZXa3SHV7dLiO1fe2wl0wJM5ViojBA3EBskDttT+Fmr+IpJvAU8Ph7ww1nb6ldXb6pcYS4+zq5L2&#10;0awmXeV3ttRMBYWbCbMjgbf9nn4sa1o1t4X+HXiqx8T3kifaD4f8OWt5LPDHJdSW4nk3W6iIO8Fu&#10;dzFcrdWufvnbthqFWpDSo0vN39fuNU21ZoytJvLayvCsT2s4SFGhW6fzBKCuBEWVsYAyOMYx/ByF&#10;ta/8SbjU9Gt9R0PVbS1uWDCW3g0uON40ReT5gHzbwQGzycDqM1Y/Z3+Ofhr4dapFbeIfhB4S8QXE&#10;lzIouPEOlT3odZNi4aD7bBbu0WxmjVlILTvuPEZTlviBrLat4pvPDVpbW1nYi8DRrHYRRSbUVlTL&#10;Lkg4PzKGK7iTlsA11fU6cq3vbr8jJxEvPEEv2KUzasvn3jSNJc3DmXYVAYqrBSQ7Y2BunqQpJE9p&#10;rmu+KpLvUdGvI0uIZfOg023tiJFhjikkeVNoCgRRpk8gjCYBAO294nv/AIQ6p4esbHw3ot1b6za2&#10;McerBrgfYmMcOTNFvYsHeQsTGMIAny58zYmTe/DnxdovxJ1Hw14D0jW7+WxvLmG3f+yyLplRvLbf&#10;FC7hJAHAdFdwpYjc3U9NOFOUNvvGkhdB1O5utTmg1HSIdQuTCHaePbIGTb5m3dESAefmLZbOQ2Nr&#10;AdB4g8T6bp3h6fS/PltRcMIL63e43faI0kEoikZSGZPMRThuNwRskqCvLfEzwN8TPhP481Hwt8R9&#10;Gk0vXdOuGs9VtblVzE8Z2GP5SRgbdny8fLwaxUTUdfnhZrjz5ZidxnlGGJOQeTwe5JPUE55qJ4eH&#10;NzXsjNxlFm9o3xDtjrUEt7psjKsxDgvuLRKrHBIwCcFRnB6H6HrdIv8AWviB4otvC/gu2mludQlL&#10;WtrM0UWNsTNMC7AKqKoB3ttCorswGcVxX/CNaRoOu2E/jKLVLS2tNXW08QxWlrsuLBFYCRAjbcS4&#10;EpAYjJXHGDXpEqeOvhnrR8R6hd3WkXtxdThdKvJ83KQhgrxTsUUrJuR97OqtvUnau8MMMSqFKKnF&#10;b6BZ3ujk/HHhPWfC8kGm+KbCFry1ubq3mjU+YsEkMrbwzDdHKwVkbfGzLtZeSay7/wAHeJMy+HYt&#10;J8qaaKP5g0aqyM6BWBHynOA2QeVy2cZr6Y8C+I9F+Jfw78beJvjb8IdU1eKLStHTw7qVvY6fCltH&#10;EbixgkaY24k+zeZH5UkkLnzJoo4mAd0lh8s1XxV4N8M3s2p273GkyX5EWqfZI3ZIrY+U/wC4hEsf&#10;nYMalEkfZuSMg4AZavKMk4rR6lOKSumcR4Lv7DwS8cN54lNxB5UpltbMOm+V42XbISFO1ducYIYd&#10;8YrrLG08FeKrrS7dLi4OsazJbpbXF/dIIw8rkGSWSVhHGVYhfmKqq/OWB4G98B/2fNEf4O+MfHXx&#10;Q8Gz6hrGoaBFF4Pt5FuEaymeadptTEcW1riKGGwuELIZEiZsypwM39d/4RPwl4Ms7jwJYWd7Drdl&#10;Ne2Jtrhmu9Mhmlu7drObeigyeXEyMp3qilWRg0zGssXQUf3t/X/MJQahvb+kZepSal4f+0+DrqbS&#10;57iK2gvr640S7a/M8zrxDKQpjEq+cEI3FYuQylwcbPg74heLrG5h+Fz+I7LQdN07xF9ptdTv/DUR&#10;Nhcfu9919qit3uduF3bI8rj5lXccHv8A4Jfs2j9pmGPw3oM2j+E76w0xpbrxB4j8bWlnbtLia9Rm&#10;t2jSUQJCkkEsmZQsjWrF0QgPc0f9mzxf4X0XWvFHxBim0HSNHtLbVNTHiPz/ALH4jaFRGkti0O2G&#10;7ci5lKNHIFKSMwcCQE86jU5lOlF2eit+I4x5neP57d/vPnvVfA1vf6hJ4htvFQu4Lu+gju7awkFq&#10;qr5ksaI0syBIWZY2YOFdVVwWAKlR9Ifs5fDb4C/Az4W6TN+0Z/wTRk+LE3iox3Xh7xJpvxPntpLm&#10;KYzpHCtna5PmebaXCAFFc+TKAHxkeHeLfDXgm4+Il54r8NrcaZa3OpXXm6ddMiom4qFwv3VBJJ25&#10;yowrM4+ZvoT9k79qf4+/Aazt7rUPiLqGh+F9Vsp9C0ue08ZT250QSy2szym1XTryRTJGqhJVgPK5&#10;DBQFbfDYqEqvIndW+S/K6LjOSqafg7Nfnfz37nzj+0/+zR4O8MfFnU/Dfwj8K+JtFjs4LaRPC/xK&#10;tF0/V1lcKGiVUby5RvfK8q7IwOw815dffAH4zeH/ABfL4Q1zwLq+j6hao0k9neWcoaKMgtu24ztI&#10;AIbkEYIPOa+3/j/4v8KfEPxPcTKdBltrN5tRtbjVNdScPH5rxJKIry1tWabyPssaW0MSBY7Ynyto&#10;ZIua+O/xD1XwZ8El+FXwy+KPiOz8J3S2mp3/AIC8SFWgll2yRmfT5EVleBW87bA7iVSjOVaWNjH1&#10;U8fz1pQWiWz797a/qzabhN/1+it59PI+WfDfirxT8OPEFp4t8Oa/d22oaNdLcWly9kgw+RwRgiRD&#10;gZRiVYEgj5sVN8OPiLZ+G/iXH4613w1Zao8F8bu5s5cxw3JUktE4UqAj8q69CCVAGcj1/wCImseA&#10;tS8MWHxP+HxtNNk1K0t9H8aabpdlqCWVjJPFMEX7Q28srRwMZFd90joXUTDzCnnnj79mvxHofxH1&#10;b4ceDfC8uqeIdOg1C58TaZpFvuTS2tpbhZY4z83mRrFGkhdWwQ+0Z21vHWLUlfb0/ryMkud23vb8&#10;dvnuZH7Uf7WfxE/aR+IZ8ZeJ7i3sI4dNttLsdL0mD7PZafZQJtS1giydkf3mK5+Z3dmJZy1c1N8R&#10;ptWlh165l+zObZYRFaqYkXY+/quNzFnJ5Ax8o/hBOVd+G7TUZCqiWFQd8w8wHPGGwCMgkAnp7e5i&#10;13wdY6VZpd6R4nkmLyY8r7IMgHHVg5zg5BwP4fQ8az9jUklLfYJp3vI0rrxLLqMseki4jjgLgPc2&#10;y5eNehbAYKcKN2M4JJ5BOa3vA/j6b4faRJYSabFcxzyIzRyXEmElBTDsqOoJAV0zzxK/XjHnwg1f&#10;T54pYLh1eJzLFKjbHQqN24H1GOxGcDvT7HVLhZBE8LyZ++h52Y56Z9eoqPZRULRIlFSVtz1L9o/4&#10;u698ZPENj4u8Q3r3upSQzQajqd1eiea9dbmR95kxvkXZIqAyPI22LaHIVVX3P4K/8FEviF8NPivc&#10;fEbSNZvLWK1ZJPCltq2rXdzp+lSR+WBvhfzBONqINu07CVeMRNGjL8o61Hql3YQ+IUDxW8kpjS5Q&#10;nkHHsMjKsCehINSWZ1zTzA8EE0rJJuixGrhmXkfIQcjgZDL0HfkVXNNpPr1JqQ9pBJ620/r8j7o+&#10;PX7e3jz4o+LLDxZ8efGk2t6rP4F3aH4mfw3JpyWl/dS6bqS/ZxGyxCSKVZVE/lsDvBIdHTyvBP2x&#10;YfgBp2r2MnwC+M3i7xlFcQTTa9e+I9ISFY7p5CzmNmlZpI5BhsuUdcHeCxIXzbVfi/8AFbUJtP0Z&#10;vFmpE6Npj2ejol00YtLWVX3xRgMFiR/MdnVcB/MYnkmuW1XT5Ut/N1C7jEko2uwjDGMkcAHGRyTn&#10;3Oc8U6lSM53nvbz/AMxupO1nrdW766bP5aerH6N4u8U/DzXrHXLHESQXcE0lo8/+j3JjcOomTcQy&#10;bhnYQBjOB3Hv3hX4gT/H228W/Ff4nfGTTND8UajcjSFubqOZtRuLa5SJZljE1zDCLaK2gmTZGJpn&#10;a78p0bzopI/AtK0HRp9GVxayTTCUCS7d1AyDjKtuBA4HJ/Lqa0LXS7bTrd4Rokcs43R+XcTErtxk&#10;MPuZABDgc5BbPAxWf1mEHZ9DGHMtb22/DY73wL4A8XeGPinafDmxfw/fXF/cW8dyL65jaxELXCvC&#10;3mQSlTBgQzu6EERgjlN+76eu/wDgnzeeJ7SD4pL4wsNK/wCEt+IY0bU3svDT2UOmRxzQqY3sY7h5&#10;beCS4aFIUureFncRPI1sjo0vyxrWq/B218D6BomgeAdRi1GHRWiu72XU3lS8vnlErzeWjKIE2SGE&#10;qqk4gtyxVml3Q+Dvj/8AEG90W10PWT4mv9P0u7t3ttOt/EMy2qRhFtWjOzBi3W/l24cMCqqicgqF&#10;qEqXXVP0KdRwT5VdNbednbR9m/wtfqe4ftVeCPhX4V0aL4W6L8TPA9pc+FY7ySPU00bULWfxasTl&#10;Yi4SLEd2G8yJVaNUDQz+bPGxjEnyn4u8XSy6nY3WneFLfS2gRdp02WdFlCqqFsyu3zOUZ2x8u52C&#10;qi4QbXxa8Y/DPXPHGp6zoPhu60fTJ7yeLT9NiuGdo4gRtMkcksjwnawB2uVLKQOhIn8AeGNdtbZ9&#10;XsvAl34rNzaS2enaBPos/kXNqITPNOrWlzFJLNB+4mCASJghnYBFDVVdH2iTVltfozerNSnyrVbL&#10;0/rXudf8Ndf8P674dgs5tEik1C0ybCa4vSJLU7iN5U/Lt3kEM52DPRcZG3r/AIxn0yxjvjfy3eLV&#10;1/eQxHYpZo16KN2Mkbtud2Mf3R4ZH4t8feCbiSP+zZRDA6SXNxLY+WbdckYDDKjoAOCMqNtdPp3i&#10;efx9pNzq1xp1yrEyfZIrbeqpGxIyznjYfmBBbcQTzgE14NbAvnc38LfTUUKsox5Xua+oePdEW/nU&#10;6uUxM3yC2bC8njjb/IfQdKKhfwnr0rmVPA3h9wxyHkUozD1K+au0+21ceg6UVqqeF/m/r7jRVanZ&#10;/h/mfWWoWPg/wvbtNpztd3MMoe2iglWdgrpk7YgPLLCNAPuAgbMfdwvJ3Ws6lqHhW/8ACWseJbmy&#10;XVJ5HEkq3B88Iu9JHUEsU8zONw4CggHO06XiZPDuqeGIW0LXRE2nzoZYbiynHmeWwZhLmZsFtqBk&#10;XaVEYzgE1jzeMtcvpIdF1zVNNuTZXsUq30jSXO4hePmZmAZggCjA+VcNuJLH84wVKrGSnq9t7p6W&#10;8jvqTjJtSt8tjyqx8/wv4ibwxqiwC5NyGnHlGYw+a5V4fnAKNFMh3Abhtlwc7fm7LQ9NstQ14LHf&#10;3bQLG9xALtY1ZXBVBCdoIHORjOcqQN2Djqtb+Cfwz+MHiDT7i28WXFjZwwCS8mjlE1x9nGFZYyqu&#10;QzBmARlZDIQrFBkjcTwlpnhjTR4QSPTo0ikla61iW+fN0izP5VxL58gXzHjxwqrnyxiMMSj/AEVf&#10;GUMRRjOLtN6Nfqc9PDyjLXboZL/CPw7rOsW2qWegiH+z0kikmsSmJi65EuVBjDfMi8jKZJ4wCudf&#10;+ErnQ7ebULq9f+zrKFFlOnyC5WM8r8xjTKlWKNjYSPUHIMlxc6np2pHS4TcxwtLshJu2AhCjeZC8&#10;jI8pkHmDoPlYDBZsLU1O2n1S2m0vUbe6uru+ngihhhi8ma4G7Yd5YFOoADKwx1LLkqfOoVcQ2k5X&#10;jou/6+pc4qS0WpyPij4m+IfOgn0qWVGsbVrcGCMo0iBstvCHc2Xxkk56DnAw3wDrHxKeKTVGlRbW&#10;CUSR290mYw+PlfHXIDE4b5do54zXZXPwmtNUSPW9Rni1KaG3klbTYWigRQm5gd3m4mAzhflIJAGM&#10;LtPM+I/iEl1qGqeGY9IDLBKFu7e8nOA42qPMCjDAFJSSDnLqy7SpJ93D1aFan7KhFPu+2pxSpypy&#10;5psdH8YvGl54rj8NX+i3Ms8bw221ZVTOUj+8Jkb73Iweqkn1Le9eI/HPhbS3ggh0D7VF50FtDl/L&#10;t0JkCoM5DSkLnbk7FYY24JU+AeBtcupPHohTw5Y2+ousjNcxyqRKs42hSq5BIDAYG3AAHAyTqWvh&#10;rxbdeKrPULvWJ7QKyzQySD5JGVQoGE+ZeFySSAefQKeDNMFhp1YRkuRRjfR7v/gG1CrVS93W7PT/&#10;ABp418Wafq9nNo2kTXL2QidzaRl5Am5T0B+blMkEcdMfKQKurazrOqatpt7BqqR2cUZSWa5uVmRm&#10;2s+5Q+9WkIYhWCgMDkbtvNLxD8Y4NFsLfTYtf1iWJbQORa3EoVGG4sRjdlW3hdzEYBIILBWrmPD9&#10;lqWp+JmW50bUJY0MrOzSi3JO5wJQrYPAB5BYKwCgkkE+Vh8LGnh1KaUUk9e6+Z0OrKU1y66nr9x4&#10;m+IGvgR6bCkFus+Gj1CYMJwHcbmVinl8YPDEgrx1NO1Xxj4b8I6fFpeo3drD5q7JJNMdVEakjkEh&#10;jkRgjcdzfux/GVC8H431nUNdt7nTfDkuoWdvb2qxQyXLssKsCSwdmGzj5P3YJLMEUAk4rg7i01fX&#10;LpNNiW/vGs7bfcypEFmIOMPyxz8xIBHou0ckjTBZZTqpSm+VX2/zY6uInG6j/XyPStJh0XxXH9ra&#10;9vI/sG7zpo7VoTLIWZjEQARvwGYMdxB655Lcr4/8FXfiLxZFqXgvSJ7j7OqzJP57eer45WI4GcbF&#10;YsxKruwuMAV0eix3XhPwrE2rWt5G0k0ssP2h45bjkn94rR7d7BVTAdyMs44UsW2NR+INpdyvPLZ6&#10;aYLdBm6n8lniiZOoILsThyGYsQcjaASVbWnUr4XE3papaf1bch+zqwtL1OQ+H9ppfhie+1m01O4u&#10;bosbQmW3Ak88bSMNtLgKCvtgYyx4robf4qaxeXh+z+G5jDpsySSxS2wVpFLEhhjttBBYbhvReMNg&#10;PufF3hbTbmE2up2M1vHve0t2ggijZx+8DqixFYsjkIG6sAOSayx8U9N1NrXQZUW6gsWjwDCpYMYh&#10;5nzjYGY5AwwJJGM91qqq1abqThf16CjJRjaMrDtCg1rT7DVdA8N6VBFpN2yrdyXtyhSJI5VKMjIB&#10;5cu6MEqoAPXZwu1/9iX9rcxwyeJLaS0kMTD7PtB2hvnU+Y75KqocEqQMAn+LG1qurXus6K11p3hV&#10;re6fUQo+0yLEkaY27CrqG5CHI65IUcDaeW0jwVqfhuGPWNQhXUrdnU3UE4LRzHAwsckL5QNgHqGw&#10;rDIJIGf1mrUk/aSStolu/wCvM3jThyrT5v8AyNaGDSIbUTeGtQtxPPFHAbKUOZOSyGNnB3NnC5wA&#10;oBDcNzUt54d8fiKP+0LPTokvVj8m1ku5oTcb+VfLxlVZwOp2g7snIBIw5PCqRQxeI4L1mvWvYi0d&#10;9OiwhzICieWZdxAUDO7JOM/KeVveLYtTg065u28UQ2+oByIP9KMizxOdpbao+fJUYBBO1QSM4YxB&#10;WcbS33uQ22m/1MJ9U8TWl7b6zo3nC6huxLbahFd+YIHSQs4YkEsxHmrjODkjoSp39e+KEnhTxRZR&#10;SXWn3mmpp0F7c2F5EE86M3EzSo8kKQSXTPL5hOVjKCVEDBYwExm+G/j/AFa1bXLLTPtUkdzJHcLF&#10;ehZ7nc7GGTycsYo3wR8uQmADtVkdvP8A4meB/jHdXjaz42kgjtbBSlvY21xtkMAQNI6I3KAKFUsw&#10;znaqghcL7OEUKteMJ1Eop6re76aa/ppv1Mpxq04bH0J8afjb8JP2gdA0Lw5ocOtaVFpGoGC21vxE&#10;v2y7i0eGwhWLS7YK4Ep8xp1AXCOyQyJHaBplr074rfADXL7TvBmr/BnxHq40G5Oox+BvBGs3dvfa&#10;jplglpbSahc3c9u7JDcSS3tvus9kjr55WQxOiRH5j8K/Ei3+Cl/pdp8PZbltXFhbXmg6612MWce/&#10;f50pEZLjBljEUflsGwS2I9h6vTvjh8JfC2q3nir4r3+p+JNWn0e2tbG3vY7W78tpL9ry5MazQ7LN&#10;RMWlCQKN7TOrMUlmZfYhiY4mUqM4tObbTtvbTXe1/P18yU1yLy3/AOAfW/w3+EGo+H/Btz8UdR8W&#10;eE/DfhvTLafXdB1ODU9TbTCb+3tUj2EXLOLiBZpLdtkaSIXiMm5iksXyV8Z/E3hH4l+OtY8MfDLQ&#10;Qnh++8QLcaLdaW7WVpeSFILYSvBcsyxW0RDiKNtssUVywnlk2hk4/wAdfHi9/aN1VvD3g3wja6Fo&#10;ltbRxTW2nL9ns2SCOVFmaO5mkEdz5JVPllI53MzMzM2JrPxGsmhsYfCvhTT9NsNMs3t7aOyhfzXy&#10;5Jlmkd2aRwSrb+hKqABgGtMTTpwSpxVrW0vq/nsvLT5akOs5u72/rc908DePPiL+xn4q1r4N+L/A&#10;1pqMRig1CwaHVI/KZZQyvLDLEJI54w6GP5WAVomQ7WVlHoGk/tifDPUNItfD2t2usaY8cAR7ua0W&#10;RcbWUgNEXc8EfwjoK+NdH8aafL4gl1kA3Lz+ZAltKAqrH5m4AE9NgG0DHPPpz2NjeWuqWstylhJC&#10;1ugMqfaVcIpwAdqnHUgZx1wK8/EOKkpVF21e+mnke1gq2FqUVGUrS/rufY0f7Sv7P/iuB10H4o6H&#10;vO+3aKe8FtMjYPPlzbWzuK44Hc9q7iJ9F1uGK9sXhnhkUOkqt3IPceo/lXyZ+zb+zP8AD/42eGtc&#10;udX0a3uruz1U+fNIDHIEeNdvIAyAUfmtzxB+wJZ+HbhrzwbqWvWDoxMcum6iflI+pyO1eViswy3D&#10;13RnJpq3RNapP9T3MNlOLxNFVKbTTPpCRNOkljj8ojcAikSHBPXGfovfjp3NZGmLDqcN1JazXCSQ&#10;3LqRuB3qGO04wCMj27Gvn22+D37VmgXKT+GP2htYd1UtFaawpugBjoVkBAPXt9DT7LWf26vh7eSy&#10;Sjw3riStueO7szAzHr/AE96qli8vnrGqvndE1cozGGjgfQY8PAXBke5KEH7rRkc49fwqpqXhC2v7&#10;MR3ZRpG+WUKFwwAPYgY59P614n/w1d+0to0kZ8Zfs5CeOGTe8mj3u0SDBx98Oe+evan3n7fulRQO&#10;3iH4S+JdGujMhZGsEuEZAfmGfkIJHfbnp6cbRUazvGSfo0c0sPiqSs4tfI9G1v4T+FtfiWx1bw1p&#10;t0okIMV5ZJIGTGPp1/zzXKr+y58PorZbrwrpzaHMXKyT6BeTWBbkjnyGQen+TVXRf24P2fL+Zby7&#10;8XyaW28boNR0ycOBvXI+RWXBG4dfyNdZYftEfAXxTpa22j/F7RQXBWUzXqwtgqRkLLtOc4reEa9C&#10;V4XXpcwmpSjaa+9GFZ/s6+IdHGzwt8WfElodzGPzrqK/2kjkg3kcpGcjOCM+tUtK8B/tBeCtXnvP&#10;B3xFsZbiSF0OoappUvnbWDKwBtp4UIKnBypBBIIxXqekeLvCviN2l0DxZY3RIhO+zvI5MBWyR8rH&#10;B5P+RWstu6RiKeIyHYA7kcnjHsBWixuOpy+N/PX8zCVHDz3gvy/IwPhZ+2h/wUs+B+mLofhf4mDV&#10;orWJILWK61ljbRRgBURILu1ufLVQMBUdVAGBxXoPw9/4LXf8FB/AMtw/jv4fx+KjI7eRbzaPYsIz&#10;k/deCezOP95Ca5O5nkVLl422nZtj2w7iGOMNySOCT7Y7GmpplndwebOiCXcSXxyGbk49OfT0rthn&#10;eYx3afqv8jnnl2CltFr0ZufGD/gsL+1d8WLOSW/ivPAYm0+S1vLbSvCF5qFtdxFZUYSW6vdJuHnP&#10;8wdFbC+YH2IF8ctf+Chv7RHjb4UXfwZ8VftB2sPh64u1uL+LxbdDSXnSNIlt0jMsAlVU8oEqXdTt&#10;QBRtw3oR0exmRYmiBkQCM+Yo6Atk+5OBnkjnNIfCek2sEYgso90sgETbASDySOP9kNWVTNKtXm9r&#10;C9+za/zRH9l4Vv3W166/5Hx8vgTxJ4hvP7M+G3jZNUhuYyl5Ppt6lzDCCzFh+7dXdMbcKVGNxHT5&#10;qbrHwW+Lvh3Q2t/EXhyaad4Jks30yZrlFlAOJAqZKFtsYOcYz93J4+rPF/wZ+H/i1fs3iXwvZXId&#10;fmS5sI5DnjGMg+h/OsvTf2bvhFo8jW+j+C7bTp2B3TaS72TLntuhKnv+tZrGUHC3JJejT/NIl5ZT&#10;ctJr7rf5nzd4d+J/xz+D1zZaxBpusaPqbWD6ak4097Ux2UieTIiyDblHXhssAwOcjGag1X9o+2bW&#10;bQx2UukT20xhiGktErW4EaeSVJjLb4jHEsTNlowWYEOS1e9a1+zZ4e1bUTcaB4t8RxXFlcbJFufE&#10;V3dKjYVsgXDsp+Ug8Aj8iKn1j4HeNtR0Z41+L+sMkKYS2XTdMVJGHG1mS1DHpjkk/hV+3wnxc0ov&#10;07+jMv7Km5WUl9//AABn7G/7aMH7NeieNZfBupXMnizU/DUtlofiKWF7m7tt7F3VnckwRvkzYiUM&#10;Jo4yxKkrXX/GL/gpR+1v8abLxJ4T8TeOp20bXooY7uztQkIdEjKR2yKvOxnklz0aRl+ZvlQL5pF+&#10;z3488Jaq1z4Yj8FGZW2fbrzwpLLM4PJJC3Cp2GflHX86erfAb4mPcNrV1o2i3k5tzmDTL6XSUdcD&#10;5SiRzAgdce3WsqlScoKEMTZW6qS+/TzMP7KxKei281/mcp4c8beI5/GmlQW/iu5XUNCFqYdNbWJy&#10;jgTNP9micyL5UbTuxyjBv3xZeWJr6J/Yl8Ufs0/s7fFWDxJ+1JaSeKrPwzL9q0vTrLXkuItH1GFl&#10;VWhjjdY70CK3wAokVWWI5UCSRfDr/wCGvjDVFzB8ANI0+4kVUF9o/iWS4nkXB5P2iBQTjpyMcccC&#10;s7xF8PdT02WLWbv4a+Pb67t0dBJ5ukLAquGLNhJt27DN1AOHbnFa05V6VS6qQl6vr87E/UMYo3jF&#10;r5XP210H/gsr+xtrHwoX4mSeIdQgupNQW0g8Mm1Bv3d5ZkjPURIGSCSUlnAVAN2GZVOP+wx/wVj0&#10;z9tD4k/8Kr074U3dneJBeXt5qMdyfs1rarM/kIQw3u5ia3VmwqmQyYAAXd+K8/h/U9ShmurrxHrn&#10;h2ETiWWzk8C3V00jq+7hrVXQ8cckdeenOp8Pvi14s+FuppefCbxguianGhVte1Xwvd6bcvG3DqZm&#10;DlS6FlJVo/lfafl+WvTpY/HyqxlNR5VuotP9TneFxUVdp/db9D+lIzAYORX5g/8ABY/9tXTJ/i1P&#10;+zXbaNd28nhqz23WsRxW0uJb+3iwwSe0n3IiSLuVCjMN/wAy8SJ4H8Pv+CyP7TPgR76XU/jt4P1W&#10;8vk0lFt9S8TW9x9litN3mpDGzoga4yFlYsGI3FSpCbPDfGXxH+Kf7RviHVviHrurDVNV1qSN9Sa3&#10;uoGM7IAvylGaPkKpPygLg7cBmFcufYzGVsIqWFpybb106Lz8zShCSqfvFY6DxB8YdC0D9lm08CeG&#10;r3xDZXOta/da/wCKLuDV7q9RmjxbwO6tHHGGbzZGGGbcIEZpG3R28HkVzry/ETVrfxF4h8TwXdzb&#10;Sra3UMiySLDHHtCAMPlKqiBUBaQFYOhGQJPF/hqdtH/sXWPBE9jO8oW3ZpiwhAZAH2xHgEM+QAcA&#10;kDBAY4mieFPFWgeFtN8NaZb3txb31x9p1EvppCoAhjMbhFaQ5G3lWJXcxGTu2fKV6GMq01zxkpKy&#10;Wj2X9a+ZrGPLJ9V+p2+uaVbw+GJ31PXYk1CbfttdN1LebOUlwrGNhyigMsiN8uCwPdDzOo6nf6o1&#10;l4Xj17fdG7C3E/khxNiFGa5Mqum4rGJNqA7sr8vzO3ll9Z6p4ItrPSHtddk0RIvLnh+zSWzyqJJ5&#10;GwfIQqCzsBu3Ntf32jkdV1pvENvK8mt21hqdjbiDTfJgSMqrMN2WeIu2TIwBAGSNwIZVV+WhhKkK&#10;nNJO3TTboXVbtax2t14y8A61GdLXVJIbiER7ZrsTK10EiYKnlqwLoTLldoRlyw+UPWHpPimW61B/&#10;GGra7Zf2kdWaW0sri1KeaisV3lkjDMx84gsp3OBLuwcI3O6Hps1+NR1DWZPLaxKQ2txEqp9rlJeJ&#10;drRlHCnymHILBgxZTucLH8TvF3hfw/4BuLnw5qc8erJZPG7zKsgZJVdZQXYb4ZATJ5kXRzKCFxye&#10;3DYeDm6aT1sr9v8AgamM5VGuZv8A4JsWkcHi+C4tr7xI6CxvVYwG5kYODEhkMwKqsYbYAZFGMx5y&#10;vlEmh4qUanBFrWh6jctqGmx29ybINLBA9vGY18iRZFw7o0cB+XeOq/NtZk8c8KfELXfBd5JqmsWU&#10;F5BqcRWGa+zGYXjBYNGVwQEcn7pAYgg88DW1D4jeLZdZmtNEhaG4v9sd1Ipy85eFo5FYbcAOXfI6&#10;fMoydu4+08sq0a6al7v9XOb2qlDVHZeJPHer3lnPNoupXklrfzRRzLqBRxbxljHDPvTmIbJfLGQF&#10;AuJDgbmUXvBdnr4heC+0h7SWGGRxGivGs0ZGyQEhQcOd6bV2qxQj3XkNN8YeEvDGmW+iae5g1MTy&#10;JrTrrUgiabDkOihRx86oPnciSNiTtZaiv/EPha+Xyde16CO5aPyft+mWTrBE6BlLsm0Ftw2kyICP&#10;9YAhJUipUZpWireY1UaSudHa6NJNr82oyaKZfEFxcSNBYXiwiORIUIIPmRlWDFSDvJJ8tgGDMu6D&#10;U/h/ruiya1Be6RYWawQfa2ksFDK0DMoCqoZgDjJJBxiLsSd3M6X8VNdk1aPw/HeS3C3hMCzXcgO+&#10;WQ7CGZziP5CoLHJ4B3YAI7OPxPHrF7DceEtUji1GS+8ydLvUDcmS68xJHZZWIZOAu5lRQ6q64OxJ&#10;KxqqvSkrvS39ehpCSmrHPSa7H4P8Xx+BdBv7WeylXy5jO8TW80+XAZTC3KlclRJlsOVIJGan8FQx&#10;+EdUiuR4sja/ZUms4dPiR/NwFJBmcYiI3K+GUgDJIOSG2vDXwRvviXq83h3wFpVtfxapCZIdN07V&#10;I0kuN0MryJGu9xuQW5kKHb8xTC4aJGwfjhpsXwh1zSfCv9qRXQ1K1guNN8S6Tq73Gn6ppuXjSeL9&#10;0siYeNwY2jWaGSJ4pIYpYpI66IxeKi1TW+/+bDl5FfczPiPqGkaX4+l1nSrm2udQuFiku3KrNaea&#10;YlDL5ZiBLiVXPrk/MW5LZkXxB1PVZn/tq+t2hQhgi2gDu3UHbtAzxzn+EEegMHjua9W1sohZ6fc2&#10;uk2hSeS0WMhz50hGZUC+Y/zgAgsTGqAsyouMHU5WgtY7uIEosx8tPtb4VSScJzgKDnIx1Y888d1G&#10;hRlTjHe2lzOSblrozV12/wBNlEl3p19c2motsLlDGiyN8xwUfG8Acbsk5ABxmuo+CumeMrjxadd0&#10;/wCFeq+LNO07TppdVs9M0Yzvawi2kfzWVlmjTbGHmDyIUURl9jKrKfNBeW8kzTpZTTQSr8ttIQVL&#10;HcqsCQejYO3BzzyBwd3w/wCK/EXg3UZda8NeL9fsb6BPs8rw6k8MsEXlmBoHLAbSImZABwB8o6iu&#10;6NOnTirj63ZzniGbTYr5Y9FlJkSUkXURPIYnAIPzYAwMHkcj2rX8L/EDxB4SvrmZ54luL63Ubwqu&#10;roVPynGdqkNkjg7lU8MqkYM9va319HdxXskIklHms8is6Hru+UKDkDj3OM8EjU0vwVrWr6xYWkMc&#10;OtG6vvJTTtHvES8uCDDuiRSjlTJ5wCMUYMyMFDFSp6JqlNcshrWWp0mn+IPE/wAQtIvo9J8Nv4h1&#10;m1tGv9VMszyzlIn2s8Xz7mCRNlv9YQqliNitti8BfEo+HvEFlp9zo8CaTf3EF3rljO8iw6jJCJnh&#10;d8yAb/LuJYgVKDY20/ectm+DvD/ii7XULCG2s49U0eOW7jsZ7WTfLHEm6crsUxZRIST5gwwB+Ytg&#10;Vk3V54m+KmtS3Wpaz9qu9R1KWS4yksk4lYh2nZ24IkZ3YsWJJDlyu5c5KhCKahon1D2ckijrsdhN&#10;4r1D+y4FtVlfz7TyG+WPjOFIxtAy/rjaBVObUteuTd68k0ruhRJbneSVP8PXplV4XpgcdOOv0P4c&#10;eOPEOp6ZqP8Awr7Umt7FVttVmu3iiRomLK7R+ZHhGETBQcSFWXeD0A7XwZ+x34s1go/jLxlp9paN&#10;aSXNtaxSyOyyllXbtKqpYqvLBtvC/McbT0JqMEtyvZzk7nnXwl8P2PiHxnD4Y8da9f6JoF1dwvr8&#10;tsokmjt1JJaOJmRGlxuVA7KN0mCVBOOuhsbTwh8UdU8KeFPEkOsabo97dafp+s6UUja5iZmCOH2j&#10;zVkEQwCcnJGBurnviD8NvEfwtMks1zY3rArFJJZ6gjPH8zn95AR5gYKq5JJUc8tnivYWd7f6eNHs&#10;NNtXa6nRUVmVCrPsA3SsVIUDAznbwc55Nclec9V3/Ah80FytGrrHiKx164eyn1ETTzIz20UULGFi&#10;TlmOWwp245yBwOoIJ5y2+H3jrw3Jd+JNBE0cukXS3CSWaNKwhJAMysmQoUtGDnB/eLjO4A+3+Kfh&#10;Bb+GvCttrnwp1HUr7RXe4jubWSxjiQEK8xQvGS93LDGXSVwixq8blZGRW20fA+t+OlfUviZ4U8Sp&#10;NdadBD/aJtLZ0EPnMNkrNGohjG5EBVirGbBCttZzxQrVKMmoq8evX/gDS00V/wCtTx3Wv7Su9RFt&#10;4msWa71C3Q2DwS74vvA7gyjYSFyuBnblgQCuK9G/Zrs9U1zxTDrlnoukeIJdHdZNR0rVNRlWPEEM&#10;kslz5RnE03lxW80pEcckecI0Z3Ijs1PwlD4s0y+8QaHLA3iGe/WQ6a0LOL2ydJ2eWKOOBYYUgaBy&#10;5yrFZk2KVSVhvfsj/BjVvjd+0j4c+Cltc6dp8+oahcR3D3sbx28wghaSVJJISsiCREYhmdVCkkuO&#10;SOlVo1LWQpKy02PTfhJ4E8Ya54rvPG3jfxHovh6HxPdNb3mk6WkTAvNHLexPLYw3EdsrReWssFiN&#10;rzS23kW8LyxmFuc+OH7OHiCP4r+M7vRfiNpeoRWujrqU02v+RaSalK86wXdpYC0aSC7a1mEyEQOY&#10;9trIyAiMhfsTxj+1p4V8IfEfxr4D8cJoHh/xjaaWmr2/xG1LTI7/AMm/isrh0ikubdkjvVgN1BDb&#10;NcQuQ2yUIxCbvzy+HWm698UfjFd/Dq21TSBHquo77zWbyGO4itogrT3EkRuAnzO6syou2WRtscZy&#10;xVuua5IWb1/q/lfXt+Jo2krW1vqvPufQPgn9pT4mftOfFSz8Iad4I0XwlJqF7FqGs3vgXQbu11DS&#10;1hAhv3uZYkzeFhvvGaRbqRTdbY2DPJGfO/Enwp/s34ny/Zr62060GtTrYNJbm1W3ng3eY20nzfLR&#10;o0O8kopyC4VXr362uPCX7PHhd/iNpvx+8V3HgSy8MeX4U8QadpNtFr+h3t7czGLTrp4VZrKeewhi&#10;cyMd09vZC3SeKA7F8C+O+n+I/D9/a+OtB+M1p4v0nUvtEOgaydfmln0a58y31CUkvtYSKblg0mAj&#10;NIXxvHy8mJpSqQ5pN7/h1/4exm42g9e1vQ7n4ZeFPDnhvSjr3iH4o6TfQaR9qufF3hjwt4jCyJbf&#10;ZZCixXhcxXEl0ks0KtEtw1qqv56oCWPE+PvHM1h4q1Xwxb6zpesWM1vLcpqUNx9rFzb3LrPgSyJD&#10;JLPGZWBk2rJuj24EYrgNP1e08V6jAujeBLmw0uOzZtWX7cZGvWRAXeSYeUUQlTJtBA4bBJAA7fxH&#10;8M/CM/gPw/8AFn4ceNILm61+eeDU/B9zYMzaNPG00axK7+Y8kCwfZ2jkc5O9Qodo5RFw13SVJxha&#10;Nt9SI1FeyR51Df3zalHpNxCILZU2SPNLiAuxVZHZMFf4TkqPujGCASfQPA0Wm3EesXHiDUra8g8h&#10;RYXFnCjS3d6XlG5rmSJ3jhVVDunBcKoGz/WR8/8AD+6l8G2ktnd3MeuTaysttqOkz28W1Yf3ZieO&#10;VQ0kU4lTBdAjBMrlg8iV6D4o8UfD7QY51skaym/siI2lnYKgjad2YlC6EcJy6qdobLBsZxXBXqyS&#10;SpRTv9xcOVa7M+m/Cf7cP7MdmL7wf8avhU/j/QU8AWekeG7WZprN4YGlmurl7jyJSy3EkzRtlGxm&#10;JF3Rb3lrrofiJ8BPiFaRar4H+GXw30Hw3o/gm9ubjTbf4ULfoIWMtvG2o3iJdX1pcR3MloGR0WFl&#10;O9Z5I2iSf4F8WePrHUJ45La/mgEEhLRRwskfmLIoRgm8kjiIlXJwSQB0J7b4bapq1rH/AMJl8UdO&#10;N1bf2dDeeH9J1yW6gstZVZ2smdJ/OWXdHKrA7H2Aw3AzGYth7qOKlVjy1Yrbt6dd+i/4IQnUpv3Z&#10;P7/T/JHXeOf2GLkfEa58L6D4vbT/ABDcw6vHfeDoYVKfYbCxjuJJ90iIqpOqTT2+VKMqRuXR1DH1&#10;T9kbxXqH/BLPwZrWvfEHwHfeDfEXjmwmvPAfjPWWOoaVfxW8nkTabPFZq0kN7ERNtDSRPG9wFmEA&#10;Uh+Fu/2vv2mdaNrpkXi231HX20zUIrnU7eGCC/k0oIty+nmQQgJYqUlkaAhFZDNGx8vCjL/aG8Qe&#10;P9J0IeDviBqf2uW3uotOLX0EFqNNNpDCQsDC4lnWzUzBLYYSAxmXy0BUhO6liKVP95DmfLsraX6D&#10;9pGpLVba/Nfn+D66M+av2ifg14w8D/EmbUbuGyaHVNuoyWehpJ5Nm8qmV7ZUYkqI1cNkbk2ujK7K&#10;wY8tZ+D5NQieK0sTEiTqbxpUbakijIUEnvgjBPUcZ4Fel+Lr/Xnt20bU/Depxw3Bkit1vLNl8olT&#10;G8pjY8gMpXd975BuwcqcOO3vLDTJLvUtC1HVVudsiyzahIqtCCBmVWjOOAXGOFOMcbhWFTMK01zW&#10;s/69C5VZNuT3f9XOZ0jQ/h2urwafY67qtxPeQpHMtsTHJCHTBGCAGBBxtGfTOMVFqvwt8N654kGh&#10;HW0TUNRvjBpj22wRLuOFaQiNRt3Oo3EKMAngZI9b1+0+H+m+ANLutU+JFncTXOiT7LfStPC/2XdK&#10;scqRXG5IlaN5JJY/OjdnXaWVcJGsnn9hrnh7ULq1fV9Ftryxtik0thHLtfO47xv2s4z/AHhk8jio&#10;jVrxd2396ZmnePMkeU2Univ4WeIZbTX/AA8IDJbTQtbavY7tscsTxGQRv0cKxZWHRgGHIBqx4R15&#10;YvEEN8yyakskLwRWPnugWWRDGpO3BcfNkICNxGDkZU+1fHy88HfH7wT4avJtdt7LxD4etzpsWnwa&#10;SxS4tfMlnEsl1JNJLPLvlChWHCKOTgs3z14y8OXfhnXLfRLXUluA5BEkS7QrEgHnJJ5AwTzjkAV7&#10;kK9Ks0ovXcpum46dfzOn1eSTXNVlvL+eFZrpooLa5sT5cdrGnyYESrlmChAPmBwpzuZgQmhxadA8&#10;UF47TYb988y7mJxjOfXGTnPbgDvkvHBZPb2kqxMVYtC6qCsxz1Yk8dehHT1rdg1GbVbETiK3MO4+&#10;c8atyAAEOQCScDI7c+grCo5tXZg5X+RW1B44kdNJv0tThgwAZlYDGcEk4J46YOcc45q1pE1xd2LD&#10;xBfAxPGY2RYw7L6v0K8kdDnPpnmrM1jqWm6TY+LIdPiksr1N0cxtZMDa7RlCXUBuUY/KW7ZIO5Qe&#10;HNTuNV1RJ9Qa2YI6IpK4idSSGUyONo5B7FQcYZQK5qjmoPT/ADKa6lK/0bRbbN3YrZXUaNGBM80w&#10;dCQvzsqoMDqTkEDpz0qlr3i6/h1oL4ZFpbQz20XmW5bz03gL2dcbjhSQBxggYHFVPFWq6nqviK8v&#10;7uRrR3k2NI4G12AALDAOM5Ygc8HGfWTQrBJ7Y3ctld3NnMTHGyRsNrqckLyA5wCOM454yBW8IqEO&#10;eepHLZnVaPpvgvRfCFzoHxG0eztr+8uYLqz8QzRzSX7WYjIEaK8ohWLGxuFaXlADtBVuv0v4l+Ht&#10;G+DFz4cutL8PPdaXdNY295a6gg1N/MDLKieQ7fao0EzSLM5UFlCqzLGIz4lfQeBXkWyGoX1tI87m&#10;a8vUUqqgDHyKCdx4HUbcfxZrpPBWraD4V0q4n0zQxcXN7JGtvrWpCRjpsSyIWkREwPnTehLeZwG2&#10;gMVatZWa95NvppZffZ/5jTfMvL9bnQ403wzaalb+Kr5L+0uNsdql95rySRsqEZZGyACGG0Ec7jk4&#10;Cm5pWtzWiDTfDEDtaQyq0axJt/dbnBCMpJMYOB8xJyO3WuT1P4tf2m01lqUMc8ACzTLMFBZgr7hx&#10;gud7gg8HC5IODVrwx470RNYEL6ZPaWs0c6M9qolliIQlABv+b51T5j90OxC5ADeb9Xr25px/K3/D&#10;lXaVpHRy2cFpI1q/jO0haJihhS8mIjI42grGRgdOCR6E9aKxo9BtL+Nb4aaD5wEmY9u3nnj9505o&#10;q+Sn1f5C5l/Mzu5L2906yuo7HUp7hpYFWK9cSQyZClkDJ13gNgZ4wuRncK7/AOHmm6VeaRnxD/o0&#10;1/EwiuLKSWYyA5jw0Gxlc71b6Z4w2wjkr6+l0+3tJdb1W1vUt1lFvZ6iudyFMAlc/vVB2uokBz5e&#10;dgC4rutDlm8bX0Fn4YEFsEuxKI7ZVhW4XA8tfv4B2hAfm/EMpRvmcYnKiuVWvu+x1UlHmfV9jb8F&#10;+ANJ0Gwu9RuPE8Tvc+ZElw8PExChGw6sWTIDkJtPykgZycaFmln4m1ltRh1a28vTbuXdbF1Aicsc&#10;uVgCjZtIIBJO7+6AWFG1vbqOw1bTLvxFK9tDqjQhSDggxK28gcoFbOCqgFYoz8pUimwW0Ohql7qU&#10;Ml3K773SaMwtERsYRs+yNhHsyp4xiRCoXgV5TpSk25SvLS33GvtLWSVkbmq+FfFN/cQXei6HaPYA&#10;RlLWYurxyq6qssflAuq5D/KSqrtJySflL3XfFc9/DqWq+L7Wzje4lFpDcQ7YUkExTecgPG6tGpzt&#10;TJYFsHhvP9RvPG+mXkFzYaTbyXKNJNGqXqM8MageVuzklSSVI3HGxMbRgmj44+M8L6m/hrV7nTL+&#10;UwbbhktEKLKx4BIJ5U+W37tiOpGGBx0U8rqVVFRs7X9V+aIWJUE73RoX2vWQ1s6Xa3lqY1nkP22S&#10;3fyVIJX5l5ySRhWVz8wQ/MFGYvE2gw65e6hd6L4msE1a68p/s7JAI5JVKxtGzhQzkqw4UBR5gJ7i&#10;sXT/ABh4DsJRd6nrOqS6jCsGwW16jRNtAQtjcPLIUKmU24EYwRjNbfw9+Gkvxc1a7vdK1O+fVLGy&#10;+1m6aCD9z5ZlEYLySqGzM9vEi8ku+1FchVPr0MJKE09UktdNyPac8bPUzvhk3hLw5r96n9hWn9vz&#10;WbJbF7srC8eQcxfIpDjPbcZOQCmQX6ZNf1+DVio8aqkl/MIriyVnuFEB3OR1IxsCqQSRvPzMPmI4&#10;Lw54i8Sal4mi0uaSxkkvbprOK4ubuK1WeZ9wQvKzAIPnJaSQ7QpILDAFXtFk/tuOW/srbUJI4Mw3&#10;ktmzsZTulGWGAVXci/Lgkn5gCc1nisG3N1ZbNev57LyJhVVkkju9H+IGiR6/Ja6PZQ2kkKpE81xb&#10;RqInYo4RZYgwLHG4twSPMBAIGdzwt478S6BpWqarp3jmODVra6SEeQ7W8LAZYyRHO7CqUJDLu5X5&#10;NwG7zp9Ut5rWTSLbTbPyVYi6a8kD7mZdu4MSHC/Mec5AGCMMc48vj7UDZx+H/Eupy3NlbwSKiRyi&#10;58hFDkxQyHdsRmZ2wCArcggsc8X9nwrw06W0dnot/v7Gjryi9Xodtc+JbjxPMNLvrePxNqUdvHLE&#10;IS92ZgSQVAhCnb/FszwFBZW5J5/W/HCahZTQy6RcR3Ekv+jNbXRkjDkoPlEmXXJVwzA85AAUZ3Xb&#10;LUJtdsIZPAfgvUreK4i8pryaXy49qbYnRQZGD7DJnIO/c24BcYrA8SXWueHdYfRr3UmtJ7Uzi/ku&#10;75LiIoQAAnTacZxgtycDaOvbhqNJT5XG0t7N/otvxHU5t+n9dze0vQvEU3hldfvpjaJDbLHbWETL&#10;Kt0rKxdC4bKA4GAytgPhjgjc/Sby90e+vUs4bdoLm1MzRT3S3BACssgDfwFi2Nqhl/egMduGqbQv&#10;hpL4r0eS/wBS8UXLaXpj+XZH7SBICrbfuZHdVLOoyWIIGPv1tTHw78I3N7o3xDm1GS7kulMFzDqU&#10;XIUFiUlVS2GDopBDBcH+8QIU4VKs6a1l2S/q77i9m42drGr4f8EaZdW961u99byz2hlhvngRbRlY&#10;FkOWLFsurjaACSBt9TuaP45n+Geh6PZXnhZJIVmaa7v3YtE6blUybXQbWQlUxtbDAH5sLXI2vxJ8&#10;L+HIZbTwJp1/EkagTaityxlihEqlWCkcEg5IGQd4JHVVs6fLA87aBq0FneW/2Pf5t5NKZ7IEMV8t&#10;3KZO/edijYS+PmOAOWrTqybVVPl7PdlU5RXwOzPRvBXxVtPG3h+4hTSozZwMxmjk8yMSN5JDBSoZ&#10;d4ZdwyxJUNgqcmvMvG2u+N/CviGK+tfEUn9j37IhvooJCkiFsbpRltzdT8+T128YJ7LwxoulaZby&#10;215r0V3dlXke91W7DRyDhh5AVCWclmZnILZRlwW2kcvr/gfxhqt3L4ct76C3sJZSYrm0uElV1PmK&#10;U8sldww5UMBkkHJU8Diwn1WhipONlHszaq6skk3dmZceO7W001L19NvL6aS5Y2zpNHHG6hcNwobE&#10;e4NkAqSCvqa3PDHi/S9Y065tvGEclhfKXSwgg02ILuKoXLsAuxVIk2jaoUIDkDJTO1FtZ8IXMUNv&#10;rlkmkK4eG4ngTzIJkQFMrk4AZWwOM5I9NuDq0viKaC31fxBb20otoJYrdphNFLIxBYk5XMqsOcrn&#10;hwNyHGPTVKhWp6Ja7Pr+X3mCc4yPUfDnjyTW7E/2XpsctkNomZ4ArwLjYrqHUHczRgsVPKg7sA5q&#10;3deHPDHiyG01Hw/fy2ZtXcW6KVeCVGIYoEUPksFiAKEKuEAzhlrz3RpdQuftGmy3kcJnjiNzc6kW&#10;eJVji8yOVRE6mQkRtjduULJ8vDLWf4S8ReMrEL4kgvGeHy3+0Kts7+Y3zDYCY8ISE3qACACuBkED&#10;kngWryg+V9Pn/mW6rS97Um8EfA7xL4O1WeHxfp7Wqz6hJ/Ztz56ksmVEYfYWKEZB2s3U/wAW7nlv&#10;EXw9l13x9f6p4g1dbaytLJb3TFvTKDqKkptiiaNGwQHJ3MUUhG+bcVDd5ofxN1S81QXOq2X9oKHM&#10;0XkoR5B2GNWAPVtr53AsMLnsM87qms65JeXWrQ3jwQB5LdSiibaGViUZ2xsYoWAOzorYHyc+phKu&#10;OjiZVJ25mrf8N5kT9kocsUaHh/Th4nsJNA/sSaGPTIInuLnTYIi1vZpI/nAw7k80qZo2yTkKm3hV&#10;Yrn2KaFqejyQx31zBeNLHsjckpAqqVZ92evzDhsbQoBY87c/w1qupaas+r6dfG2eaA20w86SMS28&#10;oaOWJgvDB1bDDIOAfqe2+BVhqfi/xbZfD/UtVtLC2jke4tda1KY20OnXLAsjyzxo0kMZkC7yc4XJ&#10;yuN6dTnzy5Ov6mSV2Zvir4baL4k11fEHwy0yeK3Z7a3On/aDPdSXLwld4+RXLNKI0YBDGJ5wsbAS&#10;RBrOg/D/AF6Kye3k1jTre0eOzeOe31mBpJJnKKGRUcNLKBIGeNSWjJcNgqwHu7wfAfRP2Yr3UNB8&#10;JzeEfiL4ckuNR0zUb3xQtzeS2cl0JLa7ZkjRYZ4kMUEWDHI8ksc8cSla8o8NftMWlv4Djs7XwTYx&#10;XUvhux0PVZb3wwJo7raRO1wjfagtpKDapbq0KBpYmuZWZGbbW9fCqpFxnK7Vvyvp6PQcpRT/AK/4&#10;B7L+xH4b8T/Cm48Q6Zr99MRqNhpd7Y3Gm3+6O4spYpzHKpjdj8v3SOGRw6MFZSK+nNC1zVrbfeXG&#10;65t/m8ozxkuFHHc8AnHb8T2+MP2MPiTpXgPxl9n8YeIUisdQ8OzRWd9LYSJFK63QYkADACuZsMCR&#10;nglWDKv0/pXxO+H0t2hufiPoYVshIYtSTOMKdoBk5Py4yR17c18vnGB9rW5kt0v8v0Ps8oxXLg4W&#10;Z2y+I49cs7mONYyBuUo9qCPvEDKuBxjn8TVTRLnw/bQtbv4as4OvmCKzjUEjnJ2D/JNZwsPDU5F9&#10;ZXjtk7hLCd3J4OSMjpj6mqqR6bDJFNZOcyxlkkml27G8vOcbCMYyc559TXhvLYpNHsLHTWzH6nqv&#10;heXUv7O/smx3PjYzW7/N8wHX8evT601vA/gvVLWIy6NHunQFY9xGTwOAw46jqO9U5re4trWC7keJ&#10;fLkC7yS+QuGzhUHPy9OmfXvog6VCGubq/ciLbIXwBt2ORwOOnPIqZ5fZLkujaGY1E9Wc3r37Ofw5&#10;16dorzwvZzEqN5cRsVz/AMBB7H9a4/xD+w18G74M03gi3DP9wwQAFuen3h9K9X0DxHqS2kV3curv&#10;lIUUSqzSMSu5jxgFTuBA7R8Z4Fb13fs6COOyDqo+7ExJRuTswAezcn2z3xWLo5hQmuWo/vN1j6M1&#10;70Uz5Y1j/gnl8NHYy2OhajbOVyGtrpiR7dR/kViN+xDqPhi4GoeD/iT4q0qVT8sltdyqQfw59P8A&#10;PT6svNdaO+FjLaKokUtGAfmGM8Nxkeo919uYNTu7i1txcR20zDzP3pLggDIz2OcZHTGcE8V0QxGd&#10;U9qjJdbLp/FSR8k3Xww/aF8P3Qmsv2ovEKvtyqamk8yMOOodSvvyOnNdFrHhL9unwXp+m6prPxz8&#10;DW39qQx3WlWXiHUNI064u7dyoS4ENw8cpifehWTbtdSWUsqsw990yXS4IDqfjOBYrO02y6jJNKFU&#10;wZzOciCfAVSxBEM33T+7f7p69P8Agnp4c+N/xQl8W+MLDS9P03Tb1b/Umh19NMmjtWkS9muHin06&#10;3+YRTxq0H2ezCLdWc7DZMHn48y4mx+XzjGo9Or5U/TTTfvcyeGy6rDmjBL1b/wAz48tfin+2ZokK&#10;Wv8Awifg/VUkRXt7i3uZN0qsA6OpWUBgVIYEcEEEZBFab/tPftHWYhk8Yfs1Sz/Zn3xzaVqTJkge&#10;jq+OvrX1n8avh14D8H+OLLw9Pqy6veado6WV/NLphtJIvJYRw+ZbTXU9zbuV3ALKsKiNI/KiWMDP&#10;OQeDPBupwYhhRQqq20cAqTwfcf4114TibH4jDRrSoJ38vO3cn+y8pl9pr5nzjp37a/iDTdRf/hMf&#10;gF4qtLcyM2+323BVSc4xiPdjjBz0rUj/AG/PhLHfOdU8M+KbXzOM3GhqAowODtkY9vQ17zH8NPDE&#10;qSSW+oNjdkgyk/pnjtVS5+A2kagm8KyA4O1ow36EH8OldK4lt8VBr0J/sLAyfuVTxfQP20P2fjrN&#10;7qNx8QEtlu5FLx3emXIIXbjBxGcYIHeum079qb4Ca3IsGnfFDRQjEn9/eeSwHoRIFyOtdPqH7K3h&#10;u4cPeabZSDcMJcWkTBhnJzhQelYOsfsTeAdYXzZPBOkqxYltlmBkdQOMVuuJ8DJ+9Ta/r0M3w4vs&#10;1Ubem/GD4QXoiij8e6C52YQQ6tbHoMDjf7D8q0dY1rTpNEt7uwnFyktxDGSjb1KtIoLZUEHCk/Xp&#10;3rzDUP2A/hncqwbwJb45y8U7x8/gaw77/gnd4MikP9l2+qWqkgBbfUmG36ZH862jxFlDkuZyXyMp&#10;cN4pp8s0z3mHTtGdNkhLELz5g4IAXJwfwqOSz0RLxbOLAnYGUbE5wAR1A68EZJrwRP2JPEOgkr4T&#10;+IvjDT3XqbbWWQYx3wRj/wCsKgm/Z2/aIsrgy2f7Q3ixWRQpF1dGUBeeCdxyOT+dbRzjKZ6+0+9G&#10;DyDMV8NvvPoHSNCP2RJVI3yRo25o8jfjrgnHX2x04qvrPhyVRPqlssJnjiILsi4Y4Jwfl45C/hXg&#10;/wDwiP7YXh6PyNK+OZmVfufbfDkTdBj73lmnLqn7demyB5vF/hu83ffS50rZuHtsVSO1arG5XU1V&#10;WP8AXyI/sjNYaKL+892g8NaZPpxbUNFtTLMnlyFVRi3+zzjP+Gaw7r4I/DTU97a14C0y6O8BFutM&#10;jZT09Q34/wD1q8um+Mv7Z2lW8Vpe/DvwfeGJFCyK9yGYj+I7pevGc1p+B/il+2tqFg8mn/sl3viK&#10;0tp9ssvhuaaURNgy7CRHLjCKxAOMKuegNHtsvgr+1ir/AN6xM8Fmq+KDOjP7KXwSNyJT8NNHtSis&#10;Aba1jiyc9cxhTjjt09e9U4/2ftGuLGCDTtd8RaWv2qXfHpfiW/gQoGYINqTDHykZx3BrnZf2vvHq&#10;Sv8Abf2V9ZOyQiY2+tpJhgAD0h4PTr+NEP7asMVktrrX7P3jGzK8K8FmkoB7HOV712wxMkrwqfdL&#10;/gnLLA4h/FT/AANiP9jvw1ezfa7jxP4pmnUFpJH8TXkhCnoPndge5xz2q3Zfsua9Zc2XxL1eIhdy&#10;CYW84RcnjMsMhzjv/PpVOD9vP4VWbSNe+A/GttldoL6EpwRnuJf84p8f/BQD4BtCY57vW7OUAAi7&#10;0WTHX/ZJI71f1rGvao/v/wCCZ/U0vipf+S/8A1de/Z7vLqydtI+PPjHz06pNY6bEmB6bbX5hk9yO&#10;lcov7J/iPWJG/tvxyuoeWCMano1s5Hr9yNT6en8q6i3/AG3f2Y7p0c/FQR/vCWWXS7oFxgjB/deu&#10;Pyq3Zftf/sz28kf2L4xWewTNI8ciTIGUoy7cOoGMkEdgQOlVHEY2mrc7frqRKhSm03TS+Vjz/Vv2&#10;NNViAFppvgpg+GVr3wY0zMSeM5uACcn9T175d9+zP49tLcXdrb+AnMEuQqeA1gIcMpwG804PKnPq&#10;OORX0FZftDfs86paILP4w+E93bfrMEZ68cMwx09Kzrf4lfBu/u7tL34p+GZI3aMRo+vWxX7zHgGT&#10;r93n6VUMdjre8/wX+RlPC4frH8/8z5vuv2P/ABFr1wv2vwP4efeS7NHay26g5Hb5uPm649qev7FO&#10;q6Tafb7b4T6Nc3XmeaXXxXdQsHU/eysBGeuD2r6z0fxV4J1ONZNB8SaRdFAxBt76Nww28D5GPcVr&#10;6fp1tNo1o5WB0SFQ+3BBOOTwMev50SzPGbO1v8K/yF9TwvLrH8X/AJnxRc/sieK5Y7mOH4G+HUE9&#10;xGkrjxffNISoBQBzbhlXgHAIUlVzyFpLr9k34nve3V/H8KtJsTcxMk8Vl4xu4o3iLlyhijjRNm85&#10;2bdoJBAyBj7ehtrSN2RYkCbNx/d993y456cHjHcVDJpi3Fwpkjg5Bj3bcEIVB655+YCksxxH8q+5&#10;E/U8Ila34nxr4U+AnxY8F6ettpHwzhTy9TW+tpv7QjkdJxn94HlBYgkoxUkq2wbgwzTPil+zb4s+&#10;JmtaT478QfDMabqehaRa2iajol3bwvc/Z1+W6nJI8ycgKGfHzbRkZ5P2XDa2eobri3RTEGMarIAd&#10;jI7qxBPPJX8QAe9TR6TbI7WUVjHKGiJYtzgZ49+v8vwq4ZlXpRfLGK+QvqeFvovxPinxx+y54q+I&#10;Gpy6tq/gnVYXm2GZLC+tljdhGsfILkAYX7oIVS7bQoJFc3bfsJ2Elh5beB/FJRgr7ft1sBu46jzT&#10;0B9M4+pr75j8OxPM8NxBvy+/bv4AIwBg/wCc1m+LtBMelmBEVI3cpKjMOV2YHXoMgcU4ZjWWkUl8&#10;v+CDweH6o+GIv2D9MgVpIPhZq86CNsPJqER2kHn7r9TzjFSR/sJqZmWD4TRu9wpZ2vfEMig8EEkJ&#10;nHGeM9/avtvRNMgXSbESb8yQWisGOQnzHP5jg+1aMOgxPfLstGdZPMbI53Dnj365/CtHmuKT6fd/&#10;wSVg8M+h8HL+w1ezXgsrX4NaE37sO2/xTeIecYyVR89SR19e9dJoX7GHjPQby2vrP4Z+GrKe0I+y&#10;3Vp4imeWBlbduVmtMg854IPvX2cdNDFHhsE3NwzFc/LnH+fSp47CO3mMS2gVtrBjuX0HA69sVMs0&#10;xb6r7ilhcOvs/ifJtx+y38WLiZdXF3pdvfi1NrFcy2El3KkBQr5YlZlYIVJXYOMMeMVLp37MPjbT&#10;YTpU3i7TA9wAk5stDkjYLjqC8rjOT6D8q+itIhvPOv7aW4lKCdfKBYsclnLZJJJyqj2HbGaasPma&#10;pBhGCLGr70k4bIkGMDsNgP8A+qn/AGhjOazn+CH7Cha6j+J4PpX7LUCLJa3njvWb6zMQkmVre28s&#10;ndjhli3huBzuH14529P/AGevh/peiq+r6G2qSlst/b00t6qkdAolLBecemOema9Xax+z6K4gLr5y&#10;5DYGfvZHb0zWN8Q9ftfCvg+7v7qykdYo5JhEir8yoCzjJXjIGM+rfjTjXxNaajzN3E404apJHg/9&#10;j+F9d1fX/BFj4n0nRYPEEDaS8+q+HUlh0eOxEcshJNlcXBMrC4XFsVVSsTzEojGOhd/sIfEbwBrX&#10;xB+Cvhn4hXFxovhnxXcQ2fhiy0QXuuX8rwfard0syYkPyRRx3RSUvbCJd8Z2Kg86/Zt/a68HxeCf&#10;iJ4Z+Ml5faraPYX9/oWny3qzrdvMSkQNtcEpILeWQzBYtjhZ7xmEyb0rS0f9rKDVvjJ4z+LHiX4q&#10;eIH0RZG0rQry10BrqVI2gmVXaF7yNlmVGhkEf2pkMttErieGEKPdnSpU6KU/62/A8WtVjUm29df6&#10;+89H/wCCd37MPxE8a/HXRfi9438GWdh8O9NsGufE09xdzRWs2gTTwaRqMJmQkiWO1vJJChcO4hk3&#10;bm5PqH7c/wAKvh/8Ffja/gT4GfDaHwhrWkqbPVPAml6hbXOl+Ibe6h82WKEXHmR/bCEspISVlmM5&#10;ZFQ/YrYS/NPx1/a/8UfHXxzceOtV1zXJtOuvsd1rs+o6iIb6a5FsY2k80KUYHdOI9yuVjcK4IRYV&#10;8v0v4ha14nt4tG8Rz2xmisZLawlvbqNFvIGlKM3mOQSV3uoTJ+XklgOeSeIjhaTjTXM776bdbGKq&#10;qF0tn+f9dTK+MPxF8PyeMB4Y8JeD9OtItLuJbG+l0d7t4LxJbmeSM/6UPPj2Ky2ypMvm7IgXG8uD&#10;zXxF1LXNCNjqelWkkMVxBJBMs9yGkcLGfLL8KC+1C45IdgCo3bgJfip4E0hNQfXfCXiOCK61RHle&#10;CySVYC8TrIUDsOXZMSJjpscNyy1psnwy8Q6P4btJvGD3GoG3e+1S6tC4l09hGXS33MCWZriQHcDk&#10;eU+Bk7mJVKfu1oLTqreQnZu/c7f4z/tn3n7XNtFquveG3i8WX9nYaTdLHdSR6ZZ2tnbxxrdQoGzH&#10;PI5kL8bR5soG8zkL7nd/FnU/hD8Mvhx+2bp3iKQy213Y6TqGkaAYEmaGJBNCNQnaJWuXSaztWiSa&#10;KRY1WMMZduZvl3xDpY0zw/rF58L7ZpZITBP4ivVgdxPHLNu2gSkyHaxiB4U5VsEkZrjLX4yX954X&#10;vPBGtQC6t5GXiCRkbaJ/NOzOREc5wVUEDjGCQdKOIqVp+0gvdV9L66/5dENq7VtVa3+X3WR7h48/&#10;bM+K/wC0XaW3w21yLS9H8G294Jm0fTPDCXCGaKykijfZEhkE84mePepjjeacOSnzOuVeWHwAuvC0&#10;fhXQtf8AGN34nvdP02KW/wBQMFvpz6w1w32uKRZ5cFPLnVUnd4QixsJY/wB7urb8CXl9fWf9ueBb&#10;62tvt80si2eqXaSxXAiEhZTHuOZAwVmQ7hhlIJyBVr4eeItc8DeKG8RaRpL2V/ot1O8iyoZG8+JW&#10;ZXEJkAYRy/vo3DHy3gBGNq4855pKc7VY+Xp9wLVbjfHf7Mvxu+F/h3SPEK6Qvla0plsL7V2jjluo&#10;d01sk0kSMRCCYX2pukL+UWBaMxtJ1PgT9nz4m+JrCz8P3/gbWZb7TNWsLOTT7TQ78FGu4YJLVmQR&#10;JAzTmeP7OpnjVthd1Xepfqvjl+0z8AP2hP2dLT4Y+ItM1HS59Jvr3U7TWj43vHiAkjR5raOza1uV&#10;i+0vbkts2BJm34SPKryX7Mn/AAUN8a/BTwhplp8LdTn0TS/DujXFnbW3h+zmuALuaS8LzXM9wx2X&#10;LB96JGZIoxcStEIJJJQdVhcHOm6zlp5LW/4f13JfLFqUV02/r7zDtfgh4k8B/tDWXhb9oWz1HwV4&#10;fvjZwLr9pocltbRrIoS1uw1wsMQtjIpRphuBVZWUSn73NeN9a+H+nJNongfWzrRtZHCapa2Dwxp5&#10;HmhHh2kkqQ1vtHCqyTfIAFd/RPir8RPiF+0Vrsen/Ev42XmpQS6ZLd2CLZKY9UutpEzyW4aFFkjS&#10;WaVppyQEhHmHy8V59oumW2ifCrSviR4LsLa31HTI4rVp7fS3027luonzFcwywXYErIgKvKIhyluZ&#10;EMkvmtUVg5w54L0vp+F2r+ppJxlJuOif9eX9ep0mpa/8NfBngvTV8dXMPirXtQ8NxC2jtZxN/YMB&#10;ERt7dpGJWSSOMPuhXb5SsFaQSI0UfLWnjWV/BumeEPDD3dzZRyyS6gv2ny1lAWGNW8pomWOaINKv&#10;m/OzLJwqnlnt4n+Getav/ZnjnR5LCzDPI0dnbtPPG4CtsyQiZJGzZwdwO47cY9a+G37HX/Cz/hl/&#10;wsL4ffF/QtNutfglsdC0LyRfW9/ex38No9jdvI23TZWNxDIkhMsJS5QmSNCzHhoU6laralB383df&#10;5/oYwtJqF/LXT5/1sN/Ys+L3xJ8M2XiCy+D+ganJpMTWF9c68LK8mHhUxeVJcy/ZxM9o8Uqpd2m6&#10;5C745WEskETyq3puu/BT9mn9oHxnZfDzSz4g8I63q+kPca1D411DSdNhguJYHmtoY5ZoY2nZHEUL&#10;Tv5bXJkjIKCYMfkTwN4y+JX7NHjJ73Sp9f8ADXiZo3SUadey2V5FuZQ6rsUPv2mRdpycsM8xnHd+&#10;Fv2vP2n4tOGiX+r6jBZCzthYWepPHNJG1qr/AGJALhi8VtbtJOYUB2w+Y5iUSfNXrRrwpx9nVWny&#10;/wA16bByzpt+v+Vunr12ZtftxeB9a+GfxVutVufCdtp3h7WrRbvwiLfRb2z067sWiWbfbx3Rk2yJ&#10;JcHfCjyLHNvjGRtz4Bp+p2d05tJUgjkWb91MNifvGPOMYxyxxlSRkgYNdj4i8T/EL4m3+r6p8VXa&#10;NBJc3qiw0+KG3QO5kme3t4AsMEbspH7pNgZuoAGPM9Q8MX2kzT6vokMd1ZrB5qIJdqXIZxuG5VDM&#10;w5JzkdfTC4zVCtWlys2qJSjdaX/SxvahZ61BbiGcx3UckCbIpZhtEbBirlnUhhgKecgeXnjAYYth&#10;4jjtop9RextrtPPV3K5aNhjnhSFXAAAGMjHGMCr3hP4ieFPC/jDSNb1Dw5Hqb2VzbS3NlczeZau0&#10;UvmNC+xlJR1AQ7WDLjcpUkV2n7XXxd+GfjbRvB3hfw98HPDeg6t4Y8LJba1feGdTNzDrks+LkXlw&#10;ckpcnzSroXZoyoj2p5YjXWjhHNPm0t6/8N95lCMZyabtpf8AI8m1DXJblt2mwSweYpAdLxsBgAVy&#10;MdgCSO4wMYzTrq213WNMiso7rzVKIswYpk4JY7W5APyqOTn7ufU8e9/PZWgt1kMkSv50ZwN0jlsH&#10;HJIAxjoRkeprufAWnePo9LvfiFoupQ6Q+gqLyO41O/js5HO+NVSFWYvNKTIGCICdiu/CoTXV9Xcb&#10;KJTjd2vqeleEf2B/iR4i+Hlv8SLtdP0C2vbMz6I3jLXbfTF1kG4SECyFyYxOMszGWNjGqqdxXI3W&#10;/iZ+z3B8Oby3b4deCPFd34bjsrWTWfGd7pdysM15LFbXEdykbwRC0QLeWiIjO+4yoxkZZENdj8FP&#10;gx8Nb7w3p3jf9rvW/iBc3OqNpceh2WiXckAbTJLGURO0kdjeKipJFGkY3B/s6OwgwER4P2r/ANmv&#10;w38ArfX9N039pDxLrWjaRNbTaeINHRobtxKkFxcGN7lWijjlW5t1l8ojzoPKYr5iFuyFDmhbV+ba&#10;/K6/U0owpuN2/wA9U+qumn1+X3nzz8U/FNg3ifVvD3hfxld3vh86lJPGDYCyt5Jn2l5PscDNDbgH&#10;5QF3cIAOAFHGTrc6jL/Zmm6jDHESGlSFW3Kfm/iPKg9OTzxxWXPNq/iTVHieKR2LY81kIZgcnnGc&#10;nr7n3qzo9nLoN6bia6VJDuzGUJ4PuCAD9eASfQVc4/ec1SalNtHR6Ot9HpRijSSNyA+A48wDO0sg&#10;A9WHYHapPbNb1lZR6g0trqXhG9NqbLzYYtPnV5Fb5CodvlymNxwpGd4OcmuRk8QzxXPnXt7I3kgy&#10;I6RYYh+NhIPzAKwHbPIFXJPiD4chtH8/TI5nittkUiOxR3DKFJBZe2/JBPUY9a8+rQrS2Wv9eZKb&#10;WiKY+GuqTTyC+22sRvjBao0SsXG7aN2SCoBI9xnJxkZy/EGm39siWcV60ljaTMqvFIuCT1xhjjKq&#10;MjnAB7A16Z8M9W+H3xA1y3ttfurkMyqx0u+1GXy7liFX904XchBwMA7js4PI29NZfs1fD5po5NV1&#10;a5vDGkC31lC6W8azBTu3k56tuGBg9wcAml9dnQkvb/dY3VOUopxPnmbSbjWNSEekWIY5CmKyEjlt&#10;iZMgDEnnBPboeFAxWzqvh7x94N0t7KC0mghORcFFV5P4WKlhyoG0dhgsw7kV7Povw5+GPg7xVfXH&#10;kxyNJE8Njp0pRtjKdxkViCd2VChAMncf4TmsfxLcPJrapa6PqFnahmkknuZMDk4Ix6EjDcHaAo5x&#10;mreYe1laMdPMbpWvzHjUWg6k0Ss91bISoyj30Ksp9CC2QfY80V6jcaX8N5rh5ntbGcs5JmN8AZMn&#10;72CpIz15J+porX60u34GPIu59AeC/h/pWsac2veOJo9UV7lWnu4naeBvMXc4VUZBI6jYSVbqerBi&#10;grfEHU9I8GXsKeDmihtmiaC22qxhKgk7yDv5AHKNnk55xk9f4o034e6b4ybw/wDDPxJrr+FikMdv&#10;4j16ONr2BVjhLhltWMSgOHVRv+VZI9zbhlee1Z/D1pfG68UeIo9QtFj8uYWdsEmQ5kcB3BQtkKWJ&#10;ypXe2On7z4ZT/f2bb3sv+G0O18ro6aHLa74zv9TvJNbvNau0gsZ0ihOnI0kXmrGQyu8m0IAwDZw6&#10;jeSAMVD4d8e3cRk8Rap4vmlWFnMixzvJL85zySFwyncdwO0FgCQMEwSeKPB7eD38M+Gpbiaa7YTq&#10;VnSRJCDGQjll+Y/IGIKAEqCVxyOug8OR6np19oGiaMtre20L3FnLpmnLOiOVkJ8wbGDq2AXI3Nsx&#10;syAAfRqOlSppTjZfppc5oJSu0zhLXWfF+u6ss9tpVzeSTafMAb3Mcb7vMVZt5aMcHYQW4wEyNrBK&#10;6Xwp8N9H8S6Ulp4u06y03U5SRGxuhGS2zchkVF2+WdyHJJPHOQQppHwx4qt/BV0t3M39p3N8i2qp&#10;dRugUqQN5DSSvlSpYMq7No2kBiK5bT/E2u2UE1vepM+oWkqrawJGzExxBB82V4Tyx03nG0AJg5rs&#10;T9qmqLStbbf/AIYlRjHdXO5+C3g7wx8IvFtjq/xl0xdW0Ka7t28TWFrCZG+xJch2jTzRETM/k4DR&#10;SKAsyqZFDOoPDnxEtNN8JX3hqWxtJLK8t4HkgtrOKOVLmK3aGKYSBCwwrNuwdsm6RiRI4lXmb/U7&#10;nUNPe0kivTdTQMZDFdl8ED93lCw2lc5AAGen97OaNT0ttUt44Lm8gFz957qLaVGThcKM8E4Pp6n7&#10;o39tWrQak/u7ab/oOcndLZC6zbaedRhGkW/2kQTRzSrMp2ggfdIYK24jLBeCcHsK7XSfDel362ky&#10;abOL9bj5tKjhaJVCKB95nB3SErwqkk5IHIrAnjs9LsILlneCaYLHbyyt5nyjaDldw+YnPQLynJOM&#10;V2EzRfEG+SPVZBPZxyOwuIIQJJQQzrgH5ZSGOCwzjaeWAGfMxmJnGEbaRV7v+v8AgM1pwg3qzS0I&#10;eDPGGiWegeA7OS1OlPct4g1C6kKrqLNch4cN5hG4BdgTqfL3bm3AJpf27p/h6yn+xeD4LGJYjFNP&#10;Nppm2EJLhWcZdQwBTH8QVj8uDmtdaB4d8Fte6Xpl5PZXNy0MU9683yq3zylXidTuTIHKAlsbQcFs&#10;YGpfFfw7a2UunaX4f0+YahbFb0QWq5uHJBSVc4Ebrh/mVRjdgKQTny6n+2VXUpxdui29fW+trm6a&#10;pxs3qNHijXdR1IeHorZ7rR7B0lht9JvHhSdshV2jbkJkqDwXAbJZsM1bPxB0Gz0LwvdS3D/ZoYWe&#10;1m0lo5gAGcltxmjVgx3BlPUEHMY2nPXfCvw34H0vwH/wkXje3tdLvBcwSx6ddmW2P+t2yEBHEnmR&#10;qI3CtEyOqSkNkIJMzV/GHwp+JIi8IvaXcWpXESRS302oRNb/AGhpnKuGYAxIVkRWi+bBDMOSc6ym&#10;41Fyx0jq7a3736X3Cy5bN6swPDF74rv7fTZfA3h/W7q0SNfIgvZ2uiUjcI/MYRDH5jIAxC7VRQCB&#10;kVm+L9F8S+I9TtL3Wr95bYWIhRILbChW80bC0ioVG9GJBUodxboGz678O9Wf4RaTJ4W0XV73WEgu&#10;2lvYPsRjlSCKOWR1wq5Z1ERBGBjG/Kgbqx/F2lWnjXVmu/By7pLPUZvKtdQmd1vBujdB5kYX5FYF&#10;S3yyCM4B+UiuSnjfZ4hyUbRu7O3Tu7mkqClDR3Z4rY/D7xpE/n6LdrqF7ZyEtDp1p9pE6qARhURs&#10;LjJBKkbs5JC5HqPxA+F1n8NPD1jr2s6LeS3guidQlWxC2OCXB8wmTcAylE2OQSQQAwG2tz4cfC3x&#10;po+oXlrdDStNYRNbXNzaBpnSfdkqCzqYkUsu4/MAx4GCSur4w1XWNR8Fz6fBbaTeRXdw8N1JKpVV&#10;O5QGUh9sZbYBtJ2kucjcRhYvNZ18VCMWrLe3W/nb/McKUYUm7WbR5FN4p1VriHUruwme/tXLWy2l&#10;vHZlNuH2mNIuo+XO0g4C5YADGxdfFTV72xXQ9FhtdOtrOaS5srl2xPaqpJ2gn5iy7AcgBmP121o6&#10;38F7fXtMju4dcjW5dNsT2VuyIk0jnK/MU2twx+bC8ZLDG2vLPGum/EfwJfWln4ijNwssMsNqXuzm&#10;VjKcTFQ+YyQBtJCqdvGTurrw8MFi7Ri0pK+j/ToY1lWpq+6NXW7zSBO2p3/iJ7iSO6BiQrlbiT7o&#10;kXaNgCFcbsYIJ6HLNJ4u1i78Vz29hpmpr/aIm2WsUsSl5lJkHyBQTKS2AT1OAMELxzdzp63FvbzW&#10;2yCSQM0gLNtOScquDyeTwBj5icmqc2sW/h3xCfE+pXkU7WbMIP8ASmAJIb5iIzvzg5HP3j83Br1q&#10;OHp+7bVo5lKWqZ2FmvhnRGtLC7nuLG1Em2+vJC1x5hVfn2sqp8p6Ku4kANyu7FGiLqeqeKrrQYbi&#10;0luLW3m/slVZlhUZYI4ZCQWYlVRsuM7QWb5q07i90b4geGbPwnYXmqiK7MN2xXAgnbaGDyBtqLh2&#10;IEnQqRlMkM3FaVqzafr1tc200ciR2giQBmY/KzOr7flyQeBk9QSdoJFZrmnCSatLUuTinc09R8G+&#10;I/C+tTwXOmmc6gn+jOlwGU7yrNHtK/fVmA5Aw2TgbTW9rem6d4M8H6jofia0lv8AXfPjne6tNUiF&#10;pb2SMu8YILvLvRotoZVj29H3cY97ql/b6Hb3Wr3VxG1uPJigWAMUAQ4DFHyu6RR05Gc8Z5tad4a8&#10;VeP7628OareaoLiaKIwadpVum9RIFijBllUsAwZckEKd6nHGTn7TEO3NZrZ2Tu7bW/ruLS/uota9&#10;r+i+Pryw0fQdLlvNRlgjge10ome5up2bAURwgkyMG4IHPQg7mxHZWmraa403wzBLHJeKsCS2lwix&#10;Mrqm/wCYSGRgV3qCyqpLZwDndNYS6r4K8HDSbSxQWI1NkjGo+GpI0gnWNVlYylwrPgICxBb5s4G9&#10;s2vBXxA1Dw/rqwCz0tEj2rBKt6sYmdF/dkBIpMAlSTzj0Y5546qqUqX7qF7bXe/ysmUr3TZLP4wh&#10;8M+MLf4h/HP+0tTEWvpd+IojqAN5qEquSFMn7zexZVYlgT8oJI3b2w/FnxY8d/Frw5BbfEDV7F7u&#10;y0+COC/jsSlyRDHOIlkETql0WEoVrmaNplVUQHYioU8ceLk+I+mNFqWnQxrBO7rMlk8bIeFBwzNu&#10;UbAByADn7p355W6uLwaYtr9qhB2L8sCMynGAcAHgbiST6kfh6WX18XLDqE9HfXt/W4pq8vdd0afw&#10;Y1nVLnxpZXUV/aRXGpz/AGcJfuwtoYmZsD92pc9zhEZicAKSQD9GeFPBkPirwLp/iibWtKt729tx&#10;O1gtx8pV0gaNI3bAMv719yyCMARZVnDoW+Y/COl3Oo+I7DTordwHeOB5PKQMrn5iV3PtJCnABKjj&#10;33N9Dw6hrOqeIotIsG0+3utNZZAbrEdpODOY5FEhQBdu8tiXndENh3HafM4gxNanaGHiuZ31fRLy&#10;PUyzFV6EeVN8t+wt94VubK5TT72S3+2OJPJs4blZGlKtgBCODuycdOVYcHbusnXfF3hiGKGHxzqN&#10;gGIWOOPU3iAJ4A4YDq2PxpviC/8AHun+HZNf8VfDqdYXiks9MupLCYxCZRFLm0kLIskjRSR7uWTb&#10;KjbS0kZPJXr2FzaG51S/0idrmOJo7L7Q9qQxDLtDERiEHygdj7ifL43Egn5ini80hKMZtO/Zb/1/&#10;TPX/ALRqatr7zsYvjJ460oSzt8T7wpD5bStc3hkVNx+TPmZHJ6fUetao+OvxfWyDr4yElsuCu6xg&#10;x8pwMsI89SB17471yGsaz4b1WdZZdBsIyzeRZXxC3U4uAW2F50ywbbGshKHa6r9xj97Gl8R6xoF0&#10;3iHVUfSZ/OMUSPLiGSQPt8ty2GCgGNS3zHKksCGDVcc1xUoJ+zV/623/AOAOWYRi7uKPWdJ/aV+J&#10;Gn2EMFtp+jyrDIHR5IJCSQe5WQZFdHo37Y3jXT5t2p+CtOmG8s32WR4SSeOC2/Hb8q8hi8PeC/Eu&#10;kPp2qaRZhblmv44pry48lV84qAjqVONoYKASnykEjBA6bUtO0XX/AAxH4b17w/aadFZxytaarbts&#10;ljiVeQCx7qdoZOMovDMpAwlxFRTSqUXe9uhtDGQkruP3NnaTftealJqy6lceA9saDJRdS3c7s8Hy&#10;xjuMHPY8Y5d4k/bl+H+h6WNR1vw1rsSWiMzraCJgFweeZFJ/r/P5Z8Xaf4j8M+IbFH8a389tb7pZ&#10;I9P1kyD7Lvb5pCo27gyMOSSowvIIzqq9t8R9Rs/CVvKrpemCOf8Ae+cpbeGwWBP31U5DbemABnj6&#10;ai8LWUJRjdP5HI8zg5unZp+tz3q3/a+07x3psv8AwjXwN8bajaSoWW6jhtYxICuCSJLhTgcjHPH5&#10;VleD/jl+2d8N9MTwV8Lrzxxa+GvtMdxb6VrNrb3a6cUuFuY2g2X6BCJ41kyBuZo1Ll8AV7Z4O0DR&#10;PCvhaDR7S1SPyrNYkPln+4epPt+tX9BaJJbqMJGF2cAL6uOB+tddTC4TEXjKjFx87st1pU1fnd/l&#10;/keKfCP43fBX4Wxf2b468a6jY6ndCC3lufE+iy24YIojijWTy/KEaDCgKxCjOTySfZ/DPxW+H19M&#10;i6b4/wBDuw6HDWOowS5YD2fv1Ax0z68838XfBPh/xf4F1GHU9IglEllKm2RM7cx579Oa+H1+LK/D&#10;q6tfCevfDW+jiixDb3XmlPtKqFAkUOgBU8HO7GGzk1o8uo4iFqdOzXZq1vIiGN9nK9Senmr/AJH6&#10;Y+F/ENjrEa3UTLJHsKjEikMMfKw59uD3654rptNuwJyUZwiFdoPOPlJOecc5/PNfnBoXjzQfEE8U&#10;Njol4Qy5llV42SLgkbzuwuccdzg10Vt45tdBil1HT/EF7bR27Ms00NwYvLKNtx98Mc5BBAxg/XHj&#10;Vssg5NK6/E7oZrgr/wAVX+aP0GvbyKFSiyR7CGZpcglAoXj/AMe6n1PrWdp3ibSNR1y58Iws8k1i&#10;sEs8jMVADlsAHOeNhDADGGAJOa+EZP2iLyO3Cn4065FEAQg/tS6CgD5cAg49B1rt/hb4j+OPiDwT&#10;qfxc+G3iO/vtEtb1dO1HVJdsqm4cNIIiJss7FdzHAJG7J+8M4xyX3Xo38jpWYUpaqpG3qfaDxIoc&#10;RbSMjJWYYGd2WHUf3Tz78+ld7dpCzmVy20uuSvI549MnjpXxrH+158XxciCT4uWDvj/Uta2QJyB2&#10;8sHsK6Lw7+1j8apJxaaeuj6rNM4IjTTyzscYAAhZc/KPTt+Ncksnv2N44xP4ZJ+jR9VJbFFLAxtu&#10;T5GZm68npnrj1rL1D7Xa3NxJbQrIUjk8mOUY3OBnOcZwDgH2ycdK+dbX9s34tWc5TUfB+iOFkAKC&#10;2nTYV4xzIcDg5GOua00/be1cn7RdfCqJ2UHiHWTGrHjqDE2enr3qI5VKPRM2eIqtaX+899S3iuJU&#10;8+xAXGE3YIlYhgMY78dOOv406az0Muq/2cU837pZRjOTx+QP5H0rwCP9uFlKw33wynSIHIMWreYQ&#10;3UEful/z3q/Y/tz+ANPjY6r4S1xCuWRra1hY7irDvKvAyce1ZTyZSekV95axteGl2exR6X4U1C4W&#10;wu7EtNIjdbcFCyMA3J46kd+d3GcVlap+xva/tK2nhzx7deOtZ0jRtEubK1kFrZrDHp1lJP8ALcia&#10;9uYrdUkL3bvNZmTfcRuqxSyLJt8Wi/4KVfs4QakNN1CTWbOS3AV3nso+HwMklJmJ+X+fbtwVx+3n&#10;e/CQXPh/9mf9pqC00PUdSN7dabqWmzYhf7RbTgIVK4Iezt9rj94igqjoruDx4zhbM6lSM8LeEknb&#10;sV/acalFxqO9nsz6w8X/AA18DN8QJNDuNIW2n0nw/p8dxZTahDcSWTqskKxyGKQtCyxxInkyxpMg&#10;jHmtNK0khb/wqvwffqCum9QDzkYye2Dz3/KvF/g1+1f+z/bWkieJfjla6vq9/wCQJrySwe2WNIoF&#10;ggtoYxGFSGJFVI0AwqjFeqx/tBfBvVI7VbT4o6NEVLbpH1WJCBwADuYEHndx6dauhkGKoUIwq8za&#10;66lLNpxdoy2Ft/g14HubpwlvPHtf5hIxKtwfU8DjPP8ASmX37Pfhgoz3ELqqEDBjQ7j16bT6Vp6d&#10;8aPhdc6gkVp8UPDckbMXLf2tAzMSrfKfmyME/rWtZeN9H1GV30PXrOVfMyfs0qMNpPHIGDk5P/6s&#10;03llZPRyX3mizep1scLcfsteCb2by544d/QhrKIgcd/l6e/rWdefscfDu8by38N6XIWbaXk0tDt5&#10;+g5z/OvULK4mht5I5ZWheMiOCRN2W5BOQOn/ANantq10dQYm8LW8r7o0I4AA3D17kY5GcfmvqOLg&#10;7Ko/xH/aza1ivuR4pqX7DnwyuZGU+EdIVEUNIf7LIxnOSMEfjis65/4J/wDwlnjaVvBOmMqgjapd&#10;W9v4gPQZr3i41h5WlneOPYse0hfmIfaWOTn0IwOMde/FnT9UWW38iSLEUrhU2heCBz6/3SfXP1ql&#10;Rx8Ff2r+8P7RpydnBfcfNeo/8E5/hXv+TwnDHjJbZqci4Axk9/8AJFU2/wCCdfgOeITWGn3qoTlT&#10;DrMg459q+o9RlaWJpnHJyuVJ7554xk8jqCPbvTdO1+WC8TR4o0AS03MuzkEn5Tu/Ajvk4/E580Ub&#10;qq/vH9bwsnrTX3HyfP8A8E8tGtSzaXqHiCIrwBb6yc5HPcD8qrj9jHX9NINj8VvHljuk27otYbAA&#10;4PRsnn27e3P1jeapqHll1nQeYwMYEWRgkDJyOeee1YV/f31pcxHUHtnYA7yYABjLDoPf3/wrqpVc&#10;3a/iMynXy970l9x84a38Adc+GGkadrfxD/am+KOj6dqZ36ZNZyzXE0y+f5DSRo8sMeFbeMNIrHY+&#10;AVV2Wa7+APxphgtbjQ/2ufHs9rqNutxYmbU5hK0TZ2GWLcWg3gb0EgUvG8cqbo5EZvof4R+DP2bP&#10;jf8AF+1s/iX8UdP8Maxo7SRPZXMViy30NzdH7PcNHLYokyJJfQjZPPdhlguCY4o7cA63xN+O/wAI&#10;vHnxC0z4b/CizsLa20uwkvpPst5LJBbifZsVYFJgtmlAWSVUkMjyxFplV8qPJpZtnsscqNpdb3tZ&#10;fh+PUc44DV8kWl0t92p8sx/AT9phJH+zftSeL0YKSGkMjA/mfXsajf4NftYqNsf7T3iB128fabAO&#10;CT/vV9NwS3UiK7TQHClX2qFx2J459e9TXUjW0ZgDxqFVtu5eD26L+H/169363m0XpP8ABGD/ALLe&#10;9JHzPZfDH9sqFYksf2m7kYQMqzaLAemcfeWln8F/twRTCEftI3BKDG5PDNuwA6EZ8o+1fS1siy5h&#10;3oHxlQEHI459gRt/Klnvp4oXkWCGTdyBvI3HAGBjg4yfyo+u5sn8X4IfJlT3pI+YofAn7cp3SL+0&#10;JdqCMJ/xSsK+/GY+P/rVn614V/bOtrdrjUv2kdRCnILxeHoQVGOnCZHQelfVEdwHli8yyhGFIYeZ&#10;uwTwOMYzgZ//AFZqu0Ed4myRUj3P+9Il9iQPu8+5+tXHH5jze8/wRm6WW9KaPl/SvgV+11rjeXZ/&#10;tDa/iQB2SKxSDqpxxgY4zUR/Zu/aSW+k0jWP2hfHcNwqboobe7ePzAOgRgwXPJ79+1fVkllFaTxX&#10;FhfFJd+0BZSoztYnnt0HtVLV9Q8Q3cyfZ9RZnW4XYxZHZcEdMqeOv1q45jmDn8enoL2WBS0pK5+Z&#10;vxr+MfxG+Eni/VvBOufGfxdqMtjevD9jvPEFy8isoKsDlsAAqw+ua8wS5+JHxg82/gkmvQLWWZ7d&#10;HNw0cCK+535JDZQgK2CxZQo+dcs/aU8WHx18ZfE/jiS5i8/VtdupxCmd8fz8u3AAycgD/ZJIAIzp&#10;fs7v8PI7PWtF+IFuq3Vxok8mh3J1D7L5NydqxvuLeW6k7gySFP4GV8/K36XToOlhYz3lZHwOPxHP&#10;XlGOkbvb1KvxR+Bfir4ReF/DfxD16yVtJ8VWsk2mTQOzfZJQ+Ht5GPy71QrJhWbHmBW2yJIkeR4M&#10;+JaeC5otP1Lw7Hc20F59pRY5CkucJwzcFlIRcLxgZr3v9qfU28Ynw78APA3iQX3h63iP/CN2Menz&#10;w2Mf2u8a4t5bBL2SWWKOYXqh4lw26JwdyrvbmP2U/FFt+zH8QU8W+P7bSJY9a03UdOivhexXZsbm&#10;GE43wlJVfc7wbWkR43RzgSAsp3cIYiPLLXQ42l1X9d/1OZtviB4evZ21jw1ez2TPBMr28MrooUNu&#10;AbGAM71+bLPmMYIwMzeC/hd4u+I9/wDZPCT6dBNe3FtFpmnXUyOZHlnW3jGASyEu+4llCeX/ABAs&#10;m7d/ah8NeF/AfxqX4ifC3X7ixna+iuruCKEWV7YaiZPPYC3SC3ECxq9uVeNBE5YGIr80cX6P/Fz9&#10;pD9nz4G+FNUsNe8OR+FtT1fw0ngu5+HM+hm4lNpFb6e0N432maOS2idCQqeT5jDZcRQoZXc8UcBT&#10;UrxenW/QSjT59Xp3Py6svBXinWL/AB4PuZYtf0/WZIJNFtWkuGJ8iYCeHygybEKOpdSoCsH+7kpm&#10;/Bb4S/FW5+M58B+HfDYbXNOt31dbPUQtuphtITdyTkzAAKlqkk2G+8q/KCSqn6r/AGh/2mtO8bxa&#10;V8LdM8E+HY00Xw7aabJD4a1K5eI6ellPG1k6TbthtBezRCZ4XkWWOeQM0bMj/NPh/wCKl5o3xitv&#10;Fl9oMYE/hhdKuITbSQyXSm0jtxNiJyzu3yTOysFm+cldj+WdI+yVOVNO+g2o8t0j0PwqvjrS38z4&#10;j40y9g3WUOm/2PumaaST92rhwV3MXkjA3LIuwMSMhpMvVPBnhmTxuNRl8N2OrXsEbXF/dCKUSRoN&#10;hUNbjywcM+HyjEqwz1r3v4S+GfhvfaFqG/Sb/wAZa5Z/2nEz3d4dPgtVaGWe2vrJrXdHZXUKWvny&#10;RXBuEmEVxEhJiCSeN/HHQk+EviNPEVt9pstM1G1sIBDJEYrmO4S2hnMrCRCLj908UxKFFZrlSMJ8&#10;p8OODrVIurFpX7aCa0bizE8Rale6NpcEWk+GlghuI7j7NBLEqO7B3RpQjZPlqflUkAb1JH3ecu48&#10;VePcTPNp1nYRanGILm5hhCpEHO4Om5SYkIddwXGerAgkDpfiN4u1HV7lNK1S5kt9fito4LNE06E2&#10;xtIYYo7eIbUGGI8td5zyjli27NYOlX3ijw9qrQeItFtr6dtPddPlEsSR29ud7o25V27d7uwUkY2n&#10;AxtFcjUYRvy3fnu/MjmNjSYPAWm+Hmv9b1q0ltbSLybf7bbmabkbgRvwOqsm88hkQBQG3lvhv4o+&#10;HfC3hW48J28Yt9P1O4tL3ULF9NicfaIk2mTGFZlBkcKGJ4bOTjnk/EXiCx1fxGt7q0lvbW8cai4j&#10;tIx5HmGQrIVU/eQkhlL5Ye20AXLiTwzr13qaR6WLu1s79rdZorhrZki6BX5aMBHkALI+GVl3bMjc&#10;ezau5J62b1/Ac5WSsbvjHxxrXjGaTx1quvX2o6g96pmm1e5N0kSyqo3yAqyyMW3Fvl+8Qfmw2bPg&#10;vUF8AwR+ILRLR2ijV0g1SFzbo0qudiKPlaR4yrgq2CsbYzmuWhtLWZDo2lt4fVWna2e9ivGZgxMu&#10;wAF+Rujxuchcqu5sNk5+mWvxAvb172y0vULm6sdNMdvBb2rM+3ccsFUBnCrnLbW2jH8KjGkKftI8&#10;s5WRPK5xuX/iPquu3/iKS0vdWt1tbVmWQB9sVnAzbzhnxvcB8bgMHIAAAXFD4c+In0j7NYWHxMur&#10;KxnDzX8dsZF8xMLuibavCPsjyWwoCgnGONj4YfDKxubVU8Y+H2hvBdJGratMI4YomSTznkDGNyWK&#10;EcMrIp652g8v8RfDHh3wr4amu/A3iE3MUlqTugkIUln2KZYnyyBg7gEM+1iDld1dFGrSc/YQuul1&#10;a2vmU6dldtXOgsfGmn6NqNyLLxdA1xp4mghniu0kaIZZGEfzHIZ5WIZW4BZ8n5iOU134ha34i0+8&#10;0xL26lm0XbqF9NYyNcGK5E6wvcM6jYgYzKN+Sm4qoyz5rzuEaks82ntZs12qSGeFIcMyqmWDbfQK&#10;WyfTtTNQ1zxDCbmPTLxbeC+Rft62oGGKkMVdRwcOuR+HPce1RwVOE7yd/NiSjBpo6i+8bXupatJJ&#10;d+M7uSFdyvFKzbpSWzllJ2ZLHOc8EA4O0YwbiQT+LrW91M3f2N5YxO14+N8e7L4IPzLktg9QPTGK&#10;zNRsbu60lpYIn8tflaUJkM+cnJHpvUfUj1FXfD+jeKpks9I0ywmvLsqdltGPMaRiSSoTGWwoBIHo&#10;ea640qcF7r8jSVtzo7i50mx0pdO0KwCsm9pZpAhlAyWGNowVwcZ5OV427vm9H/Zl8UeG9a+GHxN+&#10;Buvabo8c/izQV1HTNb1PT5p7myl0sTXpggaJv3YniEqMzIVyVyUCk1X1T9pvxc3g/W/hr4k05tFm&#10;1CyGm+IbKysIbS3mithG1rCbSKOJIJEuY5JJpFIMryb3QuhMnikDzw3i3Ma7JMjKyZHpkZH5etOl&#10;D2bve7uEeaCjLqnf+vXVM9F+D/ivw/4Tv4tQ1zRrW+YTxoGvPL8qMCVfOVt0bEo8JljK8437sMVT&#10;Gd8QPiBqnxR1/UtZ1i7GnR6hqtzqAsYZ5XijebAfy8lsFlWNMsTkINzACsbQrq31FX0mYeVNIWaL&#10;cSBkZzyRyc8/XP4ttPDcGt6JqGujxPpyz2EYnvNLNwIp0QTLCCnmqBO250YxxFnCHftKpKYmr3aF&#10;WtyqS6n33+z38I/2GY/2M18bfFv9ouTQvG2tXggfRvDOsXTS6i0k7xRTX2+dIDJbpE90fLmKxi7H&#10;nqu6JT8FeN/G2o63rs+qarql5qn2piZri4u3aR2J3NvZuSC3Jx35z1rrtL+D/jXVvgpefHvRtBli&#10;8NWGqJpk19e65au8tysdufs0UTlZC4WQPtQMdj9NsMjDgfE99dpaJpOoQ20Nzp8bRRQW9usWxPNk&#10;ZhMThnfe5AZvmAwvQLjRcvIkk/W7/wCGMoOX1dRlrvrb8zEvNej85obCyjSJEGAyA7jj5vUnqR/h&#10;gYm05b/U9KuZJpbSGGGJnCXV7HG5K4OUXILudwAHOeR24ypZZcQyPZERF2UuOhbvgjrgEewz70tt&#10;Nc20iXkH7sKcKy7c9fXnOfp3/Gr5Y2JSSd0T+SzSfa/LulXerqkzrIxYfeJyOhPPQ8dc4zU/h7Sb&#10;3xLd3t1p1van7BZy3Rtp5VQSqi7mCbiAzKoZ9vUhGxkjFLZvqN9Dm0WSQHiS4chUAJw3mMwwBllO&#10;dwC7h6gjX+E3wu1P4k3t3a2gure3WT5b5LGSSMTeW7RxFk6FipJAGQoZwG27TnUnCnBym9EUr2Ok&#10;+E+gaEviG5tfEltbtdWsjx29vp90JPn6k5jbDLhThkZsnHysK9N8JeHtS8SacNNutRa4kLNDDcT6&#10;fJmQqcCMlgqg7QckfKc89cV1fhT4FeHfCWgaXorWcWrytIGvILmyjwspRdjB49oQ5dgGY5I3erCm&#10;r4deKO62rPP5ADaXPcW8q5DNkruTCsxJxhh0yB0Ar5nFY6FafuHTRpzhG7R594/htfDkMJWSdJJS&#10;ba5gls1jMRVwpkViQQMksrADoOB35yHxwLmcJEz3uoRoEsLTNwVbJwPmBA+YjJySPnGMZwPTL/w3&#10;f3txaajqnjFtRubJNl3ZtG6sMRMMA7t2MZ4xjGAcBsCnaX1nouoXmk6dpq2MZYSXdqtgWEiOAQxU&#10;EbT8vXG7gNgk8OniKfKopcz+4urFvVaGAniHSQgDfD3SwccjfAMfgUyPx5orqE1PRQgF5NMJgP3o&#10;jtoyobvg+byM0VPP/d/Mjk8zvPEGuarPe3aXVtby/wBiRbr64vJHjZEGY8hhvf5mJOFVlDOucADH&#10;Ha5NoWu3Bu9fg1K0itZ5IRdxXDZOCXMe2QquFYLHtZc8K2f+Wbc94p8YPY2MOl2Wm7PJghjvrhlb&#10;CN8+VdsDezeYxxgnb8uWXIHP6prLmytbbwvdXk1ybkI7WbPtkg2bSJI8ZJJduRIOrgrhlxng8ulB&#10;KWxg5uTsjsLXxN8N9Y8XW2i6d4CtYI7idGb+zPMi+zg7WEjMhDOSxw2WEeAPlXarV6Je/E5LGwi0&#10;mAziyW0MSSRoNs4LlnIUbQ3JMpXj5mYt8pC15H4Q8H2vh7Vxca54nvrC7toFmS4s2i8pIyd4Vxkr&#10;yFm4/iIVcfNz6lr/AMW/D1xa2WnW9lbXj6bcRXEEdxGWmdQAWVdpXAYrk8jdxkdAMsdRpupCNNcy&#10;Xmy03CLuYU3wp8a6kdM8RaelncaY5L6hew/6PJKG25VztcHquHKfKfmOWyx6vxH8J11vQY9BvoYv&#10;DtvDEmL6aSWaWeNtobYqFlJC/JuOMlgoALELlTeKtf8AE63FlpeoyQz6UYFtYrO3kVrseX9xPnUx&#10;KVjADEDcpJABG2tjRNT03UGnl8Q+I3uZXfBjPmAndsSTFwFVo2KtKFUhigZRjkmuKrUxDUXordlr&#10;5eTLioPRI4g2OheHLGeDRr2NxBDFIsuooy+Yx2SBGDHdsJZywQEMfn+ZQi1haPZ+HPEEK+LNT0o2&#10;s9rHIqQLk+aXLAF2ljKZwc7l2nJJPYjor4x2VzP4e1qyjvbL/l4eZhbCXo5bOX3klBghs/MB2AGH&#10;rb6dZazMsENus9pciC9kiTYC3GVMYVVUqQy9OsbHkYz6eHale99epLcU0SWt7pF7e/bNc1UXQMbR&#10;QG4u2iVIjjnLA7DgjIBDEsQSMnOfofizR7Txf9n0YSXlwiOsIiXekcW0guST8jDoGI4OcABlK7EH&#10;h/WtatLy2sbu4isF/fCyRv3KuGGQV/vEhuODj0AOGN8K/FPhi8k1HTNKVv7RgF151jZMQEYhywXJ&#10;CptQliq7drDAHDBOeHXNCpLXZK+g1CdxmoNqGo+H5Y9Zu3ENxcTMstzO22IqScc5yq5fgdCCADkk&#10;R6D4ftfDEVv4j1Zbe9jhug+nlt8tq2NxKGPAU84yp3KQcGvbX+FvgGXSYdFntYU1C9hGnr9k0yW3&#10;C3PlvtUnyzGGZ1Awp3MFcFX21lavoXhvw14eXwJqonuJYlXbJFYyoIyVeUYj27tjMyknJAWZSFDH&#10;jy6WaxXuUk9/w7/1ub/VuV7+nqc14r8cxTeIIfEmv6pBLFNM8zQwRqsUay5w4iMe1Mbwy7Y8DquD&#10;TvAt74A8UXk3i5NLis9V0TZd7Jb8xRTxxsgG0BCRIpUuV3oGDMFXK5qfxn4Pk0GS2vLKKW+sHt7U&#10;G4iaEl2L5VYzsx88asQGQfKuDlTlqPj/AMTaHEkvhWwsblo7G4WVRLDhGfA/dLFhdpJZs4+6Sdwy&#10;TjOlOnVglTT16p2t5NfPYUozpvX7rG3feK7yTQwYpLh2juzLZOtt5Fvcqr+UAAh+XKt3GSGYEjgN&#10;f8E+PvGHi+5lupLh2tWmeCOaaLErSsEQgFRlyS+7G4Z2E9itZWg+BvCV7bQ2up+JUsrC7LSSrMQr&#10;JMURwocL5URQIN2cDPmA9Ca67QIPCGiaUL/wl4VvL19Gu2aLVIoI3hzbomSXyCSw8wb3VlDKqKrZ&#10;Ytx15Yb2bilfXqtvv6+hpBS5k7mnP478aeJ3j8O2unajeRW8CRQw2rjynVJdqFx82wIVUbCFYkEs&#10;uEwfPdY8T+MtF1CfxNr11eWUkcyhrS8U+XdCJSFQFQodRhgDnBOQrDoOh1nxfrXilhqdhoUVjfQa&#10;koCTMhnmiEO5YoAMY+Zg5DAfOw3EMMVyslrD8UNIGut4hul1PT1WMG7EayQxM2AygnfKWdieF3by&#10;uSxJNPDU4Rb5kktn13/Cz7lVG2bXhH4pavplnpmj6D4Z14WlxKyJazQyPHOMrl0UEuWLEZAL/d58&#10;ztbvIfAvjTVLfS7zxIqrJIGtNPnVo4opJASqM3l7ozvMqkg5PA3AYpnw9+H9yt39svviJJqVk6y8&#10;JI0MWd5QiRFBddx81GJyC77ctuLVzPizSrmbQbnTZNfkj122aWays7KzaVRIql9sb+YAh3R5G1Mg&#10;sRyBtpKNCeI/d6Pur9X5roJqcYJ7rseX+O4IbCO5sZ4JfMtbs2/kTA7yIyEJZk4GNrDkA/MCCSWx&#10;g2kr3elx6JqdzI6mVfLjgjKojgk4Oc5BGRs7HnByaNAg1zx14nh0uPzWEUizXCWUT7mUSohZiFO0&#10;4Od5G0YGOevu/if9m6x0rwbpU3w81WZdRgtpL+1t7S+eWdwkmYzHsxvZNhYbUUEMyrufBP2OIxOH&#10;y+FOFVu8u3TzfY5IUHUTkcN408CP4Ul0ydrqxuV1LSkuUj0+8jbyS7SJtkVZD5ZyjNtbA27XUFGj&#10;Z4rCDR5dWuotMt5Z5LSUG8t2kAZEGQZNyblJBxnOcE9RzXNa14phTTLXQ9L0SG5kkkY2PzSSbEZR&#10;0UHbvyVzjqUUEdcnw68HeKZoH1TxDeW9lYXbttMs8YaXZyzbWycHf98KVOW6lW251qd6Mql7Lork&#10;xTuzvND1qfSxPFf2s8mmJOrrDAMwq25greXuOWxI2wjJAkx8oyR2vw4+Iz+H/F8Xijwl4y1PTdVs&#10;ZX2aro935E9vIzBCw27mYmN5FyrD75IyVwYrLS5NdsRpNhp8cFvcWSBJjpMy/ZQN4Vm+zkuduJPm&#10;AyyqzbTgqPLvEPiFovEw0TXtPj0/ULE+WEvYnjCxEbwqJIgAwAMF+CRleOvjYac8TXbptqUez19T&#10;aovZpW1R9JeJfjXr3xL8D2Hg/WNY1LU47XVJ7q9tJNYllhvryZji4njEixiXY5iWRQXVFVMgAheQ&#10;b4f/AAt8V67b6d4S17VPDj3O6PVm1WD+0YbZls3dvMjtYROqtLEu1BG6hWYHdsO7hPB9z4ln8S2z&#10;SRXCag6B5JJYFOFJEcR3nLSHduXnAAwDk5x9u/sMfHHwJ+xlHeeN/iD8PvC9x4murgi0uE0WKOUQ&#10;MqJJGsnmEyFhuf7qqoikJ+eQPE8PPDxxfLjaiV1u2+nTT/LQqK9rFyin+B8L6r4T+1W2ptNrmn27&#10;abbOxjhv4rrz5IpPLZYmR338qX3KduxS4YqyFuN0u5k0mymlvYY5heW48uWRWBj3fxLnHzfMQRz3&#10;PUcfSXxx8N/D34o/tCTeAfAK33hSy1bVNQvbp9UvY7mCPT/KWZGd4IIjEPkmLzOBHHEyl3KpNK/k&#10;+t/EPwNqi6jq/iTSVivhEltptlbRFbQr5MkJaQIqsGDNDJG+4gG3KOj+ZuX2KTiqC5VpPX5eun5f&#10;5GM/d0ejPW/2K/DHw61P4keH9E+IvjxfDfnP9suDc6hdWqTyIsUkAM6EG2BjkBWdyibNxWUK7Ee7&#10;fHz4e/Bf4ZeEbExeDm/4Ta08RvHBp9p4llnis9HuL4SWlpJHqCfadywJJOsiCIobzMyJIXgHyTb/&#10;ABFtNe+IfhfVPgfo9x4c1G8Mw1HVNV5hS7luZBE0cdsihljjMBXbEMypgRBVUH6D+O37IetaV4a+&#10;IPjX42/tKWGq3vh2bQrHxO9/rNvHe351GzhvYmjRpJJmnjaWKAoF27InYTbUkA58dls3gpTpQ5nd&#10;3fxaaPRX7q1tFY6KFd3V3Zfd/X9WMDwpo+ltJbWvja6sJL+KWS3torGB1ighaIqIYpBEZkklZ2Rc&#10;8K5TMuCip5Tr/gAan471HV/B18l7p4nWRJp4DOLKTyMtNdI8Oxo9wbkruKup6gZ928SfGXRfD/wZ&#10;0X4EeG7+28SXRtk/sm+tdHsFez82RlktJSNKS5klLoGMqzzIY54o1ZjG4TyzT/H661b6rp17Fpc9&#10;md+nW2oaZpzYRYXMMLBo2WPynPfaTiQgAgsD8J+/y/ESqUUp6Wv9l3ttHWzVujs7bHqOcasbSf8A&#10;Xqcpoela3da5f+INTmgvNJvNR8zTkeKRoNrbwIpHWRXjK+ZGVZTwF4A4B6rRL34faZDKl/4ZtBPc&#10;2tvcXemlUUs4XcWV3bG1Vy3ysd4barKdqCh4g+Of7PNvZ+JvCtlpWs6uYRc/8IyrXltDdRnCIGuW&#10;EX78RkF1j2qGj8z51LAVxPh3XNK+IN3bN4j8Vzae8cMslzc3MbTwLsttsSsZJj8m/EZcACENkibd&#10;sHsTyfGYmnzVrRha/u6ei6fP5dDiVenD4Vr5nU+IG0rQbmzg8G6Bc6sDNC+NRdQttu2OyG4iZfMy&#10;m50IZSAcMuDW74f8eajrUElrreqqzmSKfTGhjQsiupHlr5mc7xtBb5t2wZzyKyfCdz4csbZk1HxJ&#10;YPaSRvFp15ZXUaXAJOCQrqS3IHyLwdxClK07O90nX/GNt4guLeJooLqNtSv5SqrPFwmJVjKkbgGX&#10;IZAoOcgMQvzjwtOU/YST30k/P1+W3mbXkldP5HBfHZJL/W9P1/Q9US6K2KLIVtDiQ7T8gUlm46gM&#10;c4k6/LtTZ/Zks7DxN8VtP0uaxVHguGnzsG5QBjb2wehxyemMfMD0vxo8EtrWpy6ZpN/aXunyRXH9&#10;harpelXdvaCZSrSho5/PaJdjRs6CZ0RpVYN5eMx/8E+9Cnu/jHfRX2mSxyaRpMkdw00bKBN9ogU5&#10;3dDjcPzr6/LVGlS+rt3dP8VrZ9NDlUJzxUZvRN/kfYmoMLWRLfaoAds45OGBzkfQ9Kp+HkZHnlQn&#10;/WMvPb5uP5Uuqz+feKJRjCq4JPIwRx7DqaraTMVRjyA0snTr1PPt2/SvTgmos9ack9CHV036NfWi&#10;tlkiODgtk7W9OtfBNt4Ltp9du9X1zxgZLCHU7u5tLOVdsaSO58wALkscRpyAM+X14r701d3FnqKh&#10;s5JXI/iAzn06Zr4L+MWi6/4J1q2tdVtZIn1KWVo4LpxGsiOFdGUZ3OGR0fkLkSKBkc1vThXk3GDt&#10;danlY5OaXqR6lqJ8FTX95b6+XtJNgEaRt8gUnafmzgknso5xg4yKwbH4n3dxLLDFaloZSvnK82DI&#10;NwwODgdB1DHiuc1rWigk02aWSV4n6I+URtwJ46DgEfj681n6bdy7vPQbChyGxnngYGBgHn6c161D&#10;L6Xs+ae556iraHSmx8QsDf21jApZ2Nwr5ZXO7d93HyrgAYHfJ4zgetapo0/kx674SvX0bwzeC3tY&#10;9RvrCeOyF6ln5twplzID+9ikKDcWk3fdXa6r41ps19coZp7qaQRggsLgs6qDzg4wMjGOo4/CtqX4&#10;kavYeCJvhbpurS/YGuLiZ2Df6xpTb+Y45YKStrGCRglS6lipINOhCXuys15FNqKtJXO3sfB/hbxv&#10;8NB8ULnx/NaajNLLBFZtb8/aI2ixGu0/vA0cu7ts5yrDk8tr198UvDXh8Q6Td/2hCrQtPJal5Fj8&#10;xRiMAgZO9ypAHLIdpZfmpfgdd+KdC8YWXiHwtPIl5pl1Dd2N0YjMtvOh8yOQAjbnIxj354yD2kmt&#10;edLq3jXUdVjspppTczsEjhgVncsyLGNscQyeFGEH3QBhQPNxTpUKiUI3tbQpRSjsXfHPxN+EmtfC&#10;vwv4Z07wbDAkekwya2txpNobuHVASJSk7WwlaPMStsZtqbnX597bvLJdUbwl42Fn4bu7gWRjjkCL&#10;cyZyyg7WYhOceg7jkdu61T4mW/xa+HsnhRdQklGh38l3p0Eksa2sXmKdwiUnMbMyAsy8EBe444qx&#10;sbe7vn1TVZN863DK8LDLMCOCM8jP/wCrFOEk5SdRW8vXYpqa11v6k3jTx/rtt4jifQ/GOuJBJFG1&#10;xA+rT7Ek3fMi7jnHTqD97joCe28UfEnVNUtJrbQCsPlGF557ZvMkj3Lt+VZDhwSjkggYLdcECuSt&#10;pdJsrMTavYB02qUbI3K+BjGBkLkLnr2HFbnhTwxqusRzy2M2lTWN5ayNPLcFhJHIN2xsY+bllJxg&#10;j5uD1bixvsfZRk1bl69yo18Qo+7Jq/mz0T4YfAa31Twi+ra74KTUFgjMzXZhVnlztbpxn76gc+vH&#10;FJc/BD4b3qF5fhqilMs+bfbg9OgOWPGevGK+rf2adI0ST4ZxR3cUfB2MgHzFRt6jBI/1ePw+tdRP&#10;8P8ASZ9TcjT42VCAcx4PXpj8D1HevnsbmtahXcUuve3Y/SsBQo1aEW+x8B+I/hZ4G8PSDVtL8ESQ&#10;S2iNcRsUfAaMFhkZGRlRx71k6v8AEe78J/Y9Pk063mvLp2Zore3IHlbvkdf3hJ3DJ5AxjnBJC/af&#10;7Snw40zRvgj4nvLO2jNx/YN0Itke1gwR8gFRnrnpzwea/Piwkj0W9sbnxJ4inyiIj3UDLPcWcHl+&#10;XtELMBIVjVQqkrjGCVUh69bCVo46kpNbdH1/4B8rntWtgcSlRlZNdD0ifx/pc8DRaVoz3EqPCjrc&#10;zrAqGViqF3IZY84OdxGAep5NFh440C6vYLOSSwUTzmOO7h1NDCgGCJJPM2SRoQQSxj6ZIzg48r0e&#10;Pw7rdsINSe83rtjgmmtI4vMjM2GLNv8AlO0sP4iDhdxBytjxxrsd7rFxBoGiWX2OBQEex8xIpkXc&#10;EOZhu3KJVUgqATGSO5roeCja2vqeT/bGYRV+f8EepX3iOy0z97r+i3FmUGySQohEci7S8Zw2dyCR&#10;N2Rxu7c4u6T8UtVsbxI/C934iFuWhWfULIyR28DPG0ojkfeNjBEdiD08tv7px5KG0TUfC11e6LdR&#10;W+rpqcf9mgzI63WntHKsySsZsh49sPlhI2DCS43uuyNW7/wj4n8ZfDZvDvifRms59F0rVreG+WeK&#10;Zjq+wTvMPJBjuDCkJ2SqkiFVkBHlNI2xrBJWu7f1uaRzvGta2fyR0eq/tHeMtEuxYX/xZ8Uwq+1k&#10;f+2bkRsc7eCG5wysnA+8hGeKbpv7Y2txSS2dv8e9RTbvEgvdRmKFlRiQWlGMkBsLnLdBknFZWi/A&#10;yH4katJ4rnMlva3HiCCys7Pwx5Et5HNcC5jSTyjdqq2v2mOOKWXf5cfnAZXfCr+mfEz/AIJg6X8K&#10;/gnf/EPS/F+s+JdTe0vta8PPbeGtNubPV7C0vbu2uHiK30s7Qva28t7FKsBWSIvMrCK1lmXahltO&#10;dPnne3l/wTdZziuZpxj93/BE179rD4z+F4Y2m/aA8PXxkmijhh0jXNI1WYvJ5yrtjtmlf/lg+TjC&#10;7o92PNiL3/EX7Rv7V3wssYvFXxA1q+0SzvJ3t4rvX/D0FrFJJHJLC8QaSJRuWW3njIHIeCVT80bg&#10;ZWp/tl/CP9jay8KSfsx/Da28P/Ei28Lw6he+INL8PiNvteoWibVSS8jM7xJZyup2loZpbqSVEKwW&#10;s54CL9mX9qH9puHWv2nfjza6jrhvdVFxd6kdUSe3sgzXdy8UkMBaZYysE022Db5MMW8qfOhDOeUY&#10;RQ5pXS7WTv8Al+RSz2t0pr8V+p3y/wDBR3x3aym9l8a+E9Rk2bWEjRkgZBGPLkXHOOPeuk+EXx3/&#10;AGqP2kzfpoFj4U0a1giLJqNxpdzJLMAwyAPP2gc4J9+OmR8vfFj9nbwV8FtMuINe1XTNW1e6uYBp&#10;cuh6jFeWMMJRjI8ziYSQFt0TRb1BKrJvVTgL99fsteE4fCfw1thZQxpHLYK4YKNwyqjB/HJz715+&#10;Mo0cBy+zjq+6WnyPSwWKWYRnzxty22b6mRdfsozfELRVvPi54itP7Yjk3QT6ZpXkqn94hjI0gOc8&#10;qwzn61BYfBD4mfBjRZpfg3q3hWV4Ukl+w6noEkcl1Jt6mdLjqeRuZWPHIPFezSSobtDgFUxgNz17&#10;/pWV4lupJY9zcFVXYQMDHHPv3rmjHE1JuXP8rK35FSrUoJR5fxf+Z84ab/wUV8QuqwXHwaFvcKcX&#10;Xl+IOA4+8MG3PGc8ZJ9+9bVr+31bXMYS++FU0Y2bWKayshHU55iHqa8W8c/tGfF/4H23xF8D6F8G&#10;PBp0nxBrGpaXPf2otrm+mtxJcNvmgd5Wtxm6gbzo4oC5tVXezJJj5jvfinrzTt519qULAsIVjuyN&#10;rZ6YGO+TznpgjGa9lZRSqJSjZ37dPxOB5tTjJx5Ho31P0fsf26vAYjdr/wAHa1DJKCGaBoZOe2Cz&#10;r047dqsyft4/CmGRDHofiGNUY+YotbfkY/678Y5r8z7X4i+MYESN/Fd/KF43R6kzZ5HGM8nggg56&#10;j3r3L4QS/Cr45eGZNJ1/4vWvgDxjbQadZ6RDfzag2na1MZBHNPcSqJBZARKsjNjaZGcnavCJ5C77&#10;J/eV/a1BP3k19x9c/wDDdnwhedZJdA8RiNcnBtbbO7tn9+emen6VYtv27/hNco0Utrq8Y8zgNZRn&#10;8sSH61+dWua94vvNWuxoHjWaFrW62XGmGdWIAOC8cj5UrnoCRnPGMgVH8RfiLbaD4ku9N+GXxZ1j&#10;VrC2hjKXHiDw1HYXE8u1PNURJJOoUO0m0s4JSMEhWOynDIFPa34lvNqEXs/wP0eX9t/4MGNEbUNT&#10;i2NuBay6DGAOGPY++Pxqre/tq/Ca8uYNA8D3ep6l4l1e4S08M6RaaZLNPqF9K2y3hSNMs7PIUQAA&#10;nJGK/N/w78b9dtdG1C11xlubq6jjXTroKirbESAuSiKNxKZAJOBzwSQRrfBv4k3vw9+OGjfESz8L&#10;WviCe10W8mk03xPp8Op2107WNwrb4JYJY2QZJCPGdpXkrjet0+H6UJ3qMwrZ1FQvSTv52I/jH4J1&#10;P4c6VNH4o8PaVNN4l1q4vtJ8QWOovJIsNtcXdrNEsQYbY5JV3ZkjVj5K7SPnFdfpv7QPguy+Ffw+&#10;TTfCj2GseB7si7vrVIrePVreW5MzMxiRJJJ4pI4Cu+bZiFWCAmRn4v8Aad+I/iT4h/EO/TUtR1c2&#10;lxq93qUdlrepNcXFtd3HlJOJJHVWDYghVlYAjy8Gu/vv2Mf2iPhR8LNS+Jkfwp8VTaRp9kl9F4nt&#10;tKabStW028igEUjQzKhW3KSSt9qG8ZeFSkbHePoKqpzpRTf6Hh3c6r5PM+yJ/wDgon+xtqmtaB4k&#10;1b4CwXOs6fYGyg0rT7y5udH1PdbXsFqLizmmMKwwi9uo44gsyLHeJEi26xuj/Mv/AAUe0/4KeONb&#10;s9Z+A3i3xFqFp4L8K6ZpkVv4gMN2TaLAzTQJdxJG0kdnJMlvEswd/ICIpjjgjQ1v2SfiL8GNS0jX&#10;v2ePC3weOsap468NQppV/wCIIGuJ/D+uRWl3BObRoRiS3njnaXdMi/ZyqH941sk7958Pv2avjx8X&#10;NH0DwX40+Gln4X03UfDt9LJ4u8R3clpa2mnWZXdC7SbYopRcTSR/vNqS3NyoOGdpH5n9YopJWb/G&#10;3nbuTCcuWzd1s7/L+vkfHOlXp8Sws5hnWS2iMruDlekSByDyxJ6nJ+8OeAo+wvip+yr8ZvHXxM0X&#10;x5+0o+rW2k+O54b+88YarpkttBbxPZyOZkWVFluEt4lQSBQApCxgoWQt4T+0J8Hrb9nH4yeIvhF4&#10;I+JCax4deaG8gnsdTjlSaNV3xw3HlM0X2qDzXikClgH8zYzIwY/p5pGoeCvi5c+GvhB8X/C/h/Xr&#10;3w1p0OmeGL/wf4Sxp2rRX4t7C21Zrm4uLUytBd3Ulu1lCqzrO0xWbz0SUbTpOUuW9vLz/r/gA7Rl&#10;rtZ6/d+B89fB/wD4J+/BHwV8fvHnw7+L/wC03DY/Zl1CS71m2t2vLaTT4rmSJY54wjgym9W18xZL&#10;iEhmjSFpXm8235/9tTRvgd+zb+3Fbv4V+DmkR6B4u+HWpjQbfRtT8m1zqlpqEFrdwu77R5fnQqUw&#10;kSGKWJAwVZW+w/2svD37OHwz8R+GvEXjn4/RatYfD28sNBuvC3iO4mWa4me9EeqahLFOjo6tBKL1&#10;gZPKNzaxtMkhjaB/kf47+IfBPg/9tz4Q+LPAPiDQvFNh4pjVIJ9L0+O2c6dfbtNw1usKLDcRoJSv&#10;Dx70VzEQWhOipqm5e7069Nvw+65V+Vy+/wC5r+rHld18TYtK0TRNJ0Pw3pLSax4ft9VvrCwYTxTT&#10;yQzSKzYZxtijeIGP5fJZ3VVGSazfif47vvj/AOOb7xr4z16LWbpNRk1XVby8vBJ5zFkTzHNuYwvz&#10;A7ivG149vTNfSvwy/Y++FXws/Zh8cfF348fDfUY7/TrTVrDwlr0cmki3mOn381k0aRyMIll822h3&#10;SxvJJIVaMOXuoQfmL/hjXxzqn7M2m/HxJNL0+0u9Wks9WtNVvHt7m2lEl1BzA6ZkAa1ckoH2GVVP&#10;O4L42JwuIjJyV0r9PLdtLt+pm6TtzR3/ADt+Z5z4kbR7rTNT/tdnvtSuxbyaTqUFyYfs0Ee9HEkB&#10;iO/cVHG9TuZG3EbwYPBnjSfw7op0CR3iuru+YOsKAG7WREQK2GyFBaQEDH3h0DGmDSprLX20q6jW&#10;5urywkaa3t7ZZXYidVRUZM+YXYIVkUsGVy3O7nU8OaEnjvVNVN54ZtkguLfZav8AOs1lOZh80a7y&#10;UIVSCRwFWTOTweWpUhGn+82RnGNviNa0jH9jR2Xh+yljht7qN5xH/qpWYpGsszKFIx5gHHL5APzH&#10;FdfpnwD1f4/6L4fsPD2t3umX9mLmaS7sPDxVGWMEQvuiZAGkmiWMKVUxsxJaUoAHfCDwXeaNe6la&#10;+I9UW+gZZG0O+tpI3juSB8sU6bFd90bPxG2xg+5VYoM9ImjeE/A2pzXmh6RFbalPaiC6uX1Bja+R&#10;5AeaN04imjMuxhu2gt5eAsgO7yFjfZVfdab6Pf8A4Y6Yxg1ztnkaab4Qn1Gy8CfDvSLiXW5dcuY7&#10;i7W5Nw06MIjltwAbaiyh22gFWyWxgn0j4R/CXX9Ll/tCTxPqWoX9zcRJfXtsrqLOJtkskEaq53vK&#10;RGSzYwrxk7dwFc7cWx03xfa+JfB0EM8j2IjjTToyhmYM3lNMgYCNOcYJ3sGZmAO4vreOPidrer+I&#10;bbTtQ0NZ089o9OtrJZYhLHIZEaNgFAlDOQVIXCsuB3Fa4jESxWkNLrXv/wAMQ5wi+6NH4neJ5LKy&#10;GjeFWtHvLW4nS3juNIjkjuA7SnbOvDLNIAjAqnyMB0ZVdfNPgj8JPjj4ttdY1Cx+FGtXWl6dpst7&#10;ZTXelKY44LYyG6nUzIBMY/KZQiuoLoq5yioe6vm8SWvihvEHiA2WlyXNvBcT6dcSiaCWJoceaPOc&#10;nCxMrBHfk9SGGD6n8EfjH4x+H+s3eo3vws8LalcPokVtCNd8JWl5Jb5uUlmuovOQIzMEaMTEyIIh&#10;IuW/dldMPWp0ZOhV+F9eq/C4N+8lJdj558K/8IRq95qHix7NhISEtvIjzK1utx5e+6kKykEIqliG&#10;x1Ay201k+L/gv4J0tlv5r6IW8ksU0tpJIGhMbbNk6bSoCyplkycHGM84r0nSPipp/giaSy8C6u1j&#10;dapprWniXw7rujwzWequ0iurn7SZ4nRGWGV0kG0ui7TtKsvGXehxWuqCPxz9hiuZLi4nntZpltIb&#10;C4MUjK6wgIkaiMLsSMYYoY0AYoa6+blleNR+SXb+v6uZzkrt36/1/X4jfE3iLw9ptnNoOpeDTpF+&#10;VMljZR2rpFJEI2VUC4+YSfL8yn70fIxzWLa/DfwlJpo1i+sdPiNw8ccNzGGCQzSOzhSyuwDCMMTu&#10;4TON2EIrX8QeCfhtc3Vvpq6letepHPdS3DzRAzWyM4V4w8m7ywqbiobKhW4bBalX4c3Oox2dwdas&#10;yiXI+yzO7iW6twWHmTB9wjji8uSM5jAXGGPysxzU6dOC5G49Xvr9w3KPRnZ20HwY+GHwpT4Saz40&#10;8Pz2fjCdbzV/F7aNHfXGkFJri3ism8yNpIQMeY1xahmRHiZYpspXyx4wvND0bX5o/DOsJPamQyWI&#10;VncrGW+VGZ4o9xxjLbFB6gAHj034/aDr91pi6tqF5c3VnI8U0V4LSGJbfJlxG8SorA/MzbgVHUbd&#10;uzHj8emWVzIbnU9c3SbWZ2lU/ex2OeWwQfxxivpcHWhXw0WnctOcY8ttP6/4cg+0T211De22flb9&#10;4RJyAOcjrjvXWz6y+v6RYafd6oVjs7zZDa3HMQWZv3szKo3FsxqGfDMVWNcjy1FcnqOu2wytsWnk&#10;mYySXE0hLvkk5Oeck9cnqfeo1fXlKyp+5yP3ZMo+UcnrnjnFdTjdilHmTVz7c/aZ/aA+CWmeDLGD&#10;4Z+CPA/iS7PhSPTbK7Tw1eWh8NxpcvLF5FzJNG9zNErIimSJkEX7tnn2h3+WPiB4/wDEfxATU4Lr&#10;w/4c0qPVbmG6v7LRNCt7dGktxKsOwoMxYjmkUhCBLtVpA8mXrkNBa1vL25t/EN/coyWE0lnIkiJ+&#10;+VCyht5xtIB+VTuJIC5JAp1pp/hpLEXuoahPKjHmGGaNXkPlq2B9/bhmxk9RnhWXaW5KKSSXyQnP&#10;3VFdNPuVv6W29kV9Riv9QkRobEQx28SxqQoA6feY8ZJ5PPbvxxUbQ9VJVZoo1KnGwzg49uvual1a&#10;w1bRo1WfzlBxtXcPlJGccHqOuO3fHFU4/tQ/fG5dP7qmTkMV/T1/xpx+HQj3bnS/D3w/pOteMLew&#10;8Y67b6dp6SI88txkqULopUbcZODuJBztUkcgA9x+yN4kOheM9Y8O2Ec7z3VrJINRjt3lijhiVwTI&#10;ijOwq7Ak/wB7tmvIPJu7mVUMrZYEjzBhTjvn1wP5V1Xw+8GeNL3F/p3iC40m1e5TzpFMqkkBwXCR&#10;8vtDMvYAuRkZOObF04TozjKVk0hp22PsHxF4pm8QxRF9Djfei2yXFtDtWOT5nKo0gDfxBRnBbBxX&#10;OeLbyLw9dzW2j3iTxSzGNHto9xl25+6B0xgc57456DmTqCaUn2bRvGsd1dWW2IfZNOMMMrBnOMB5&#10;CTlSST1HpuyM7xL471fSrRtUuddMctyWM32abPnRhXKlsnBRvlyjDoehG5R8xHCttJHVGqnHcfqP&#10;i26fXUuNUv5Io2kd3AuckqFZdwVMMRwRncepIx8wNoePNbe3nsLO5so7S1UsCT5xjO1iqhSMMQd+&#10;CPmxuHeuJ8NaZp154/n8KaJJa3lvbXckVslxNJELjYHBl27SASM8FSQWAAJzXsn/AAivhVrL7PYa&#10;ZBERI8kjykL5pcZVWMS5LLtkXbgAAkkcFxvXjRw9RK2tjNKU5eR4rdeOvDKXMiTabqDuJCHdbJcM&#10;c8kZcH8wD7CivdU0WXYN3g3wJIccyNaWQLe53Lnn35oqvrVH+X8Q+rkPw2skfxPfeH5NDFzb+ILW&#10;TQ7qFPmdjOVEPkwwyxzylJERyV81dyxq8UisUfpPi18A/DaeJNL1P4aeEPEHg/Q9S1Ge9Fj4h002&#10;7QacUhe38qaQs88rpJllCrGDLCoaZpA1dB+zV+0v8QPgRoep2Wgafo9toniLRbm3vXvrGK6eeCdD&#10;GbV227tm6PcFJVkK4WRN0oqr45+MHiTxLHPeeIEsdPs9evzqM0ItLRI5JV85gFiCsVjjDM3k7WjU&#10;7lwGkYU542nClClGWvXT8OzKagkml/X9fmc3J4w8H+DJ7vXbG1gXcqx2K3sLGeRcblYvuy5LAfP6&#10;cgZCpXm17f8Aw91q8Gj6fZJEL27MaNLO0SxLwMhSHAVSWOWEh6NlTu37nxT8JeGtF8IPe6VcSL+5&#10;iZLPUZwZo1kUFcbQhO4Sk5IIYqNwI2saPw/+G+lHSbXxNr9qt1HJBNJdSXS+dKHIwzPF0XKszq37&#10;x9yDAG1yOTDrDU6Lqtu97fccso1Jzs+g9fiVr2gX8+neHL03FtNGojhh0xbmONQzqXXYFDKAWOGA&#10;OZTkYIJo3mvWn2yO50q5uowjxme1W0MUgV2I+9KeTtP+r2YK85OFrYv9W8E6Elnoc1yGhsolDQ6f&#10;fF55G3oyjJAAfO0glc8MVIKki5NpqTR3etzaJdx3mmySmC91EPHJbb5EwqFQHLDerht2OXOBuAo9&#10;pBWlyW89rlxTk9Hc0dH1bQZZm0zUtQeKCUJ5cGoWcbToQ0iNIwPlrIclQV+ZvkbcV6L2umfDnwtd&#10;yB77+xdWX7UssN1dKoWWUKT5Y2ogMaqOSzDB2/dyAPKfFOoeM/CmtW2heJ765vL65vkgjv5rqPE1&#10;tuDEl5N5bkqy5yqkkjcycTXPivxDbaheCXWYXWFHZIWulITKsQCSV3uFIHA3KWdsA4NcNehOolKn&#10;Kyf/AAxtGooOzR6N460weELN4tOvbuW3tblYJ2so1lEQ2hU+SJd23cCCCAQVYguSwFzwt4h8T6l4&#10;QjWx0+Vmk0+B7q+uTIkcsokDorPIqgFNxJGQAq4UoTurD+GPjHSUex0u412bZqc8SQ3otAqxAylW&#10;kVWY+eAFX5ed2McHdWr8WvFGj+YujeH7/VJNSspI7OK6mv2eRyzswKr8oTdEUXaSfuk5PRfLq0pq&#10;Soyjd3vf07/M3U7Qck/xKGmeI9W0+5/trVyqNbs7QxR2KrbytgfP5sh3OF3c7gwKsPvHgOj8RXF7&#10;qcWn6Q17dh1kivFhWK7t4WkOBGEDAKSygqWbaMKCpGCeK1fxb4oSxWHztUv1tnQpFbaoQiw5Dxln&#10;iBAILEhGcEFuMZrAW88QWLCGW4t9LgWGWdIot0sgjHzImUJBIIEYJ6OSDjbx6NHL/aR5nZfkYqq4&#10;St0OlHxA1ZBLHB4ytrKKObNrp0h2xW7LhlCliOPkIJGThwBuJIquF17Ste0u5vtRDvfRFNPm8uYo&#10;Ij5kQJYqCcnfgA/MTkk7mNcz4j1vQ9T8MyajqWg3dzLEn+kXqqGmdgpCuWcltuSeBjA2KzfdrlbL&#10;ULrUhFKbO6byJ41nMkRYbNw+VjkYGOByOmM4xXpUMFzLVWWz2/r7zJyV7nqkljc+KbfTtPmgu0sY&#10;WD3d/E3mIhIJ+URghdxVFXGeOjFQDW7c3Fz4T8NvYeBdaZYITJO9hJdL1BVXRv3gIXa64wC5MjLn&#10;CnEtodW8VajbaVot5BbGeAvNFLBHb222JG3bPs5JK7I4+VXBDbmX5BnTvPgn4JsPFZj0+4tL5dRh&#10;dLZZopXjFwmGHl8OJEYNgKWRzujYHkV4VTFUqU1Grtq7b/f6nTCnKUfd/wCCWPhv4s0u41qG81Tx&#10;jpc+pyyXUUctivmm82uIII5FLIxjZ/uIfLYIsTFTlCPL4f7M/wCEgMGq+GryDbcllgtLpl8xSyIn&#10;koxbzW/iVFbgMARgADsPi/8As1w6NrMN14TN3BeXaIps43tzFBIAC+dmwImCGO5QV7gBcns/Bsdn&#10;8DvCMmtajeLfXKREXdoLSOaOGLMYZC2ChOZgB94oSF7gl/2hhaf7/Dtyc9FHZq3mjRU5KfLPRIr6&#10;74fS2M3xB8e+DLnw/BLp8UenWo1RTE+BGz7IssWaTfNcMo2Rqxdo0iUxIvV6f8K3+I13ZeMBKt5c&#10;S+aks0Hk29vMHkxb7F3J+8IJdgN2VkjJ6OKvvffBj4jrfLqem29zfWkZWHUEt3tliQYaJdi4Zi5I&#10;RTHswC+OGyedvL1/hzNcTXWj6kdE09pW0m+hIlHz7pFQRANhkG5pGlKkhm4QDafDqYzFYqo4tOE+&#10;m1mvLrfy+djqUKcWmrNfj8yl8MPCfgX4f2/leA/DzmUazAuoT6g8UV0piKZj89h/qy7lmCDhWVnx&#10;tXEniXx14m0fVV1tfDelQR31xFcz29rNvuZSpKRSTQiR9rFRIW3HcN4bn75dpXjH4TeMvE8Ws+Et&#10;N1mTU7nUPtFqPtbrbLIquMvE6ygF4xG247OI+FyCTnXPxPsPD/i+/wBf13RLe51C1sHhit9S0grc&#10;QKyDICyk7CxZsOu7hlyyFty6J4mvU/ewlJpaqW+tvN6Xt22WhE5xhGyl9xzvxq+CGjeIfiEmsaBE&#10;t3rviEG5vNHRSFVmUuZN7Mu3JzuV2BDRsSc0XP7NWo+BfCV/dS6jDbRosD3kc4x5loyBmZA5I3BZ&#10;AQMAFm+/0rtfDnxs8Oa1qiXTeJGnvGjS2jiurKMIVkWRSHlIdgWIViqovzclRjKQ+ILyfUtfuLPW&#10;dNQ2kkzzl9K1DOVUys4gdgsbqVHyu25Qrjlsba6Fi81owjRk7Rj827dNbaWMpKhJt2u2eYaVca/p&#10;WptovhrSL2JNJsJDqMWo2yi4tYgjOjyKwbYoxHITgKvGTyXNfxJ4Qj+JOi2VzIbW7v5Z2eLUpVDM&#10;wbJKOA+QoMZw23JLAY4wMy88Y63daldaHqulRTNLJNajULeFl+cbRICA5VuoZsd/LOeMVv8AgvWd&#10;Gi8UWeh/2fOLxYJXitoNQEcRXZKVBKthiUfGWYj5xt8xWXPtuFai/axVpWvdfj/XY5VNSfKzrvCH&#10;wg07RJpNVGjXxEDLCzzTLPl0ZJSEkUAMmAxO+Mg7SCqsRjoLT4sxavr0HhNbWS3u2EsxkhgkSS1U&#10;4JEch3NtYMyD5WLDhNxqO1+I2r6BqV7feILaK8zcxNPb3EgkJUl9ilcpuI2puUsABHguMc4fiP43&#10;DxT4ft/D9nDDZ6fauv8AozxIqyCMlGBlbJlAYlxywBAJ3Abl8CpTxWMm5VFzLo+39f0zqU6dNe7p&#10;5HIftH+FPFl7cw+JdGit5khK2+0WR8qUGSPC7wcMyiUDhd/3ixwVFcdf6b4znmjju/CsNtstVhku&#10;bMRvCoEW1i5QfuyFOXYgMMc/Nk17ppHxL8M6/pnlzQTQQG2ZLaPUZ1WWEEKTtI4DOyqAXLH5mIKq&#10;WzyQ8X219eXC6XpdnHYyRSpLNeJuwVVmdvMUHkgByGHzEuW4217GAzHGYej7CcL8nft6oznGjJ3b&#10;OR8H60fDV6bPxuuq6NGI/PsZbaBynkglgqXAcMpxj+EjdIchOCPoHXf2TPib4v0+x8T6zrw1vFwm&#10;ptFqniCWMzyhWZJp9kDNI6F8g7zj7uSuVr508a+G/C95rVrY2Go3d3bIuW02NXjhjcrGoZPmBY5J&#10;xuyuVBIIYiv0i8FXV7rPhrSX+wxQC4023c2sR+SEFFJRSDkgcDJ5r3vaQlQ9rSuuZ6p+hWEhRm5X&#10;Vz5e1L9lD4+P5tqmm+HSsxDOTqL3DRH5TlWeJdudvQHB+XIY5JyIP2av2h9D1K31nw4t1cJa291F&#10;baXqMdtd26LMhjBIlmQsVRwVDHaGVX29QftW9Se0JuZ7RpQCAYoDyh5OeSOoK8e3vWPe3Woy38Md&#10;jpV1BA0g8xZHjyR0AGW9v/rV52HoRofw4q33r7rnoyp0JLVP7z4d8dfsy/tCa1psqyfCm+86VExc&#10;xXFgrKULD7wmaQqUJBBPVV6hVC4L/sn/ABf0w2+q6f4FuYLi1jiliuLq2T/X7Qz5CLLgCQNhgSWC&#10;5KgsVH6CwySXm8LZ3COCVZpANq5IBHUn34HalvE/s5x5tquXcfM8QwF4BJzxnBJrsWJrqKjZW/rz&#10;M3hcK+/9fI+Ch8KPHumeGJ9H8R+HNcu5pLjzZDY+GbgLEV8tVIb7MXc7IyGwyZ3Dr8wbrvgB4f8A&#10;E9/43svAdx4X1ZdLLb5vt+gXMA2lh5qktHgh1HVyM7FA5OK+xrqJCgmghV2ztAC9s8/1otXvoEij&#10;jhbKgb284A8YGclv196450KFSsqsoJNO9lor97DjQpRkmm9DzrxB8Evgl/aG9vh1bW13MPnuLLS2&#10;hlbtzIihv1qL4X/s5+DvAPi9fGXhO71e12O6XUEuo3MkVzvQ53LK7BsM27H95Qcdz2Wr6tDd65ve&#10;6VAkYCyPPg7s9ufrWrZaxa39q9lBfRyqGMpKSBiCvy54981tKUoxVt2bp63MbxFceVcRmFEJOxSA&#10;o43EVW0VStqxKDhiSQOOSah8V3kfmLGWDY1CADvgmRB/jVjTFMMEgZQvyE5AxgZNarRWIfw3Kus2&#10;89xa3trBKEkkSZVkC5AOAAcHrjivDNe/YnPxB8Sv4p8c+K/Duo3hSOOV10W4tgAgCqNlveooOBkn&#10;ALEszEsST78ioLyOdotw85iynnOCOMfhW5JNo01wzz6Zbv8AOfMGxctxjGSPXFN4itRfuOxEKVOa&#10;95XPkr4xfsM/C7wT8FvEXxFhuoFutL05pbRdOa4WN2IChmEs8vTJOAR0HqRXyXBNe6XCulzLLFOy&#10;glPLKn5huDc9RySD3yCOMGv1Y8UeC/AXjjwrqXgvWtAj/s/ULcpdRx5jLKTkDKYI59/r1rx2w/Yt&#10;+CDF5bbwxBbxuSERoIpWBGed00bk568+ldmFzFxi1VuzKvhIzacbI+FtJ2+UyzP8rEFcccYB9x+H&#10;enp/ZsV28glG5G6Mn3h6Ht3yK+1NY/YL+E9/dpENc1O3Lxh8WdvaRrx0wFtx71WT/gnR8L0VpI/E&#10;WpSlsDdchWy2c5ATbj9D+NavHwcr6nHLLqsuq/r5HyRp3izWdF1EzWtw0EjLgyqCAwxkAqMqxGWw&#10;SM5brVzVdV1LxToj6HqSl4mjXzmVgBHkg4H90fLnjA4r6f1f/gn34cZEGkeIohIG/ciazmPcDJ/f&#10;j+XrVHW/+CeetGOe2f4t28duykPBDpDqGByNuWmc8jjoaxqYqnKSfYIYGtF7/ifLfw/i0S+t9Ssl&#10;vZ0tIJY0gvjENuG3Hn0BKdTjt3OK1J9PfSLOTXNGu4pooATPG2OoJORyMgAdPXPrX0Fp3/BM+Hw5&#10;a3D23ir+0E+zus3n3AhUKQctkRNg4H4Yz2FYd3/wTw+MGgSJdeH9QsLxJFdSbrWmBAxnBAthk81V&#10;WtQnLmjL5NGlbB1rJxPmu4+IItdVe5ura5LXSiQNIRGshPfp8w6jIr339n/wtr+ifDIfGjxJpU6W&#10;2rzXEeiiV5oEaOJoUnkiZSVc7p1UowK7Qc8HBZ4N/wCCbvxl0XXk1TWL22lhFyjXFlbMJDdIsgfY&#10;xZlG0soJ3KRkA46V9G2MvxI1L4TTfBLx/wCFNU0jwzDptvb2ekfDjwhpIS/ubbeIrm/nvr55rho1&#10;YgRo8YYhWLAg7lj6WCxmDlTpzSl+flrp+KM44XERd2j179nzw3Jp/wANLWNtomNxKWPQEedNjkD0&#10;I/Tiuxii2Xlwk77c3EjbmbjAk47/AOyBmvD/AA3+0n8Q/B1v/Zc/7MXioWsTki7ku7Uv8xLcpHI/&#10;r6+9WtX/AGrNAlhmv9b+Gvii2EmVnjj05HZQxUk8SZ9ef1r5XE5bVr1m0016r/M+xwuMVGkk018m&#10;dR+0u0UvwJ8ZNPMCD4d1B1kkGQD5D44HHU9K/O6Dw7OmgyX9lZwyQXyMw1K4Tkyo0TOkR3YdgJoQ&#10;QMn990UZI+vPi7+1f4O8d+Atc8GaN4J8awXV7pNzb2zP4blZWleFlUEoTkZK4PT14r5x+A3hoWvx&#10;I0u6+JfhCWLSnONTlvlvbWGBDJEzo32XbLIrBJInVAv7uWTaysVdfUwuFlTioHzecupiKsZJN2XY&#10;5bR7Rvh1otj8WPF3gCy16y1OyudOtJtQuUuIYb1omELgQyf66IfM0EyH7iMceau30/xa/wCyt48/&#10;Z7F1Yzt4R8WaD4rDP4buod8uqWlzb2kU8ragY1kjW3mtt4tRDO6m4kdUZXk8v2T9tD4PfsdzeC/G&#10;Hxf/AGd/i/4PuNe0/XdO1f4dWEN9c6fd6bp4eRLjSTaXrGCRYGa1mhaLa7/vy24jFeD/ABN/Zvf4&#10;MeEY9Qv/AI//AAs1m90/Wbo2mreDfiONXv76CRbfyykEDt5MMczytlkimbfOdsgRK9upTlTjZwv8&#10;n5a3X6nkKNSHw7f10ZxWheOvC1vaa34dstDmt4DcQ6hZXlxarPc2c6W5X95LFEoeN3bAVgVUsoYy&#10;HLN1XgD47/FXWtJv/h/cfFc6jFAl/N5E93cgXBmG97rzIziQ3GHikcOsrrO/OOnG6P4aup9RvrTU&#10;9Jm1Czug1vdS2enODcKJFYOjKF48xQVL9mztHzKMvxz8CtP0LWLfxN4d8X23h43yLBLarYNsRcMj&#10;TfNgj50G9FQ45OcMobyqdRynKLk4t2a6rS3zE+e22x1nxF+Kd/41iltfEHirUbyx0m6u9RsbPUta&#10;nuobczbQEtI2KwwKYYoYv9WcLFyCEjUeh/s3f8FEPiX8OvAeofC74BfCXwneatBYajYwfETxALmO&#10;fS7V7UjzbRLaZUS5ieS7kW6bzpQk0UZIhgjVfmOX4RafKk1zr3jm61FIUXy7SKRUDt8rMGO47EG7&#10;A25JIIwuQT678LPFkPw/tW1Sytb6bw/DBLpWo28NvGLSe8e2drC1ulZ/LaF5oFmJk2viOZ0LSRhx&#10;6FDEeym5QlzSel2tF8n/AEjNrTVFD4Y+H9O+DPje9PieG51ibUNFjvtZlg8KW8v2cyQrLFAiTKRB&#10;C00sf74bSyBcRq2Ur7B8PfFH4Jaf4a8CfHLwpdfD3VpvBmn/AGfxFpUF08KCK8n04N9stNQk+0ag&#10;7Ga4+0zpE0T+Y4AEkYvI/jOz+NN3oPjbTPEE+iu9oZ/tj2Ud3KDE0gZjCkqszbfL2rhjkI+GzhGX&#10;Q+DHw5j+LWr20dpq11p0rXUdtFc285YLfO+S/wDq0ZVVfJRly29kdt+0qA6Vesvek7v+vLb7iqan&#10;WfLHc+0P+Cj3gv4C3ni7w941+DPxFg0zVNR01oZLH4b2li9pa3+oSGeWa+1d7lo/sc1p9udLW4uB&#10;EkNrKd0MZliT2H4c+AxYfC+zv7eUECyC+WowAC2QPQjp+lfEHjX9gv49w6c/hDQ/E1i+jXFz9puJ&#10;XuDJc/aMFS0YKoUVlWMMpkIYohbJjQr9p/Bb4h+MNc8MXmheJPh5d6NFpcEAtLq4vIJUvmcPnaIW&#10;bGwqD82M7q8XP6kcT7KdHRJ6/O39bH1WSwqUfaRrdUtvK5Sup1s5JPtLN/x8kAY7ZDf5+tZ2qSu1&#10;vkjKq3B9gT/gK1PF1r5c6RWyrkSk/jjFUdQVpvDkKyqokMQL+xxzz25q6KSjczr3b0PzD/ar15fD&#10;H7RPi6xu3ZWl1JLuBkHMRmiEpyuOTl1OQcjHfoOfvvFEN1ZKk09ldkXIltmeNXkiAVcDIUcYZVwc&#10;gAcYwCPV/wBtj4DeM/Ffx51fxVo3gvVbqyvGtkjvLaykdIzHbQKQMLhwSD0ORtPrmuF0f9kT4m6x&#10;cNHBo93pym3WSeTULS5jEakZdt0kaKoX5ly7BMgnfj5h70JYWUY3lZnh1cNWlWclFnM+N/D+k2Gl&#10;rJrWqWH9ovOyXmnRBjcW77nQKzbApACLJlXIKzJtYneEi+GnjBtM8YL4p1HTrTxB5qul1aa5bm4a&#10;aNyfM+ZuQ7AtiVSJFL7kZWClc3WvhdqWiazPoWs6mrSWk7+ZFHGrIwUgSFGDENjkcA9+hyKqy/D/&#10;AMSxWc+o6VepdIZAgt7ZmWRw3JYIuVKbio6/xLgcnHbB0OXk5vvMVKPNZnY+Idd+Eur+JLnxFa+H&#10;n0vTJr+RoLGDUy9xYKZGYJFO4zIoDKnzqxGxXJOTi3Bo3hTxB4N1nU77xH4auL/T4YRpljcyzpd6&#10;krS7D5WyFolZFy775YwVPy73BWud+AOu/Cnwx4007xX8Y/D2oalpGn3NvcrZ6VemC4uWSaMtGZVZ&#10;SilN3zIQ+5VUMm7euTqEN/4t1sST3s2o6jf3Lks85E0kkrcvIXPLFiMknnIJNaeyUdb6GyqaWLWq&#10;+ABfPs0K4iiuJDg21xIPmOBgKwA+nv3Oa6D9lDUPhz4T/aZ8Lr8dp77SvDtlqDLr99YzPHcwwiKT&#10;Lq0bo/cZEbFmXO0MxCn0/wCIf7FJ+CnwL8H/AB61Pxbr4vfEhV1tLvwtClj5QhDsyTrdF0Ky5hWO&#10;eKIyCN5FOAAfL/2g/hp4p8EeI9T8K+MNF+zeIdHvDa6nELlZgQCTuV0yjryGV1OGV8jPBojNP3Za&#10;pmclGcGzEuvEXg/Uf2iIfEOt2U/ibQl8QRz38N/cNC+o2qyBnWVo5AyeYqkOyPuAYkNnBr6b+CH7&#10;c+u+EPDNh4B8deHdF1DT9IjjcWNjb/ZLO6sljAlSaG3aOOeXyVABkjZxPCkgcM0jv8v/AAy0iS30&#10;DUri58Lz3t54hA0vQftOjiSCZ1Mc84huWdTDdJi2CLGGZxMYztEg3/oR+zx/wTY0nxn+xF4Z/at+&#10;CXxN0+X4izLqt74e0PxJfWklrf2tncXcUtibKe1ZJ52t41lJNxtAMisgKK8mlWNVTXI7L9DFe/NJ&#10;b9PU8U139kj466D4hi/ab/Zu8LyLrXh3xTDc+FL/AMMv9o+2NbwW+px3SwPHuaTyLyykXC4IVi6y&#10;Fi59b+Ddn8Q/+CqGoabcfDTwf4U0TxIkmuP4vtdMukivL+W/1a5uJLswjyJZUt01CFo1E7xj7OVI&#10;BcRP4f8ACHxv4itfDvhpPjD4V8R6x4X8ReLY79ZrbXUvWBtGgsrh2tGSTdKAzqitGhYTBXaYFHRf&#10;gR+2noX7Ln7Wmk/H79nnwEdP0zWIIYta0Ke+Nysd8sgke6ggTyhHEJ1Mkdu7nKCRN4V1ZaSg4OHN&#10;/mvwBuo4uSXvafP/AIY9J/4KS/s4/FfwP428L/ssS6/bePfGegafqMlgfDl0siadpJZ54rWZdodb&#10;iApqEsrSEkRNASwVcnxr4d/tc/EXQf2fbH4IeCrrWJ7fQL5dctEiuIbXVfDmrwLI6z2t3tZ5bJ5Y&#10;7eV4NqESQxouJAs8v0n+zB+0zdfGX9rL4iftl/tH/ELTPDmt31pJbW3iCVpmm0y7mhP2dNOjt3Wd&#10;p41iht4wJVVYZZC5kVXjf40+NVjpv7Pn7SZ8YeGGg1TQ11QSz6dZ6pL+8hDIbi0eYJDJghjH5gRA&#10;Tlk4ANZylCD5aL8lfrZa/eaVHCT5UtY/5a/nY+6dL/Zw+FHj74YzfEX4tfGya4uhpDWCeHtIt7nW&#10;9b1CwnKyJq0NyiI4snhkmiF0tu6iNRbSoZg9ufla7+LPwd1H4raH8QNa8HX2jp4L1rwdZalprXN1&#10;bzxtb288utuioR5JkvozKAGVkaQbAuGA4iy1nxN4c1+68f8Aw28d6hpOvQQ293okujawwikE7LOL&#10;VlTIU+ZC8ud+PM27l3A453wh4g8O6V8EvHnwu8SWcp1G41+3OkXktmkcsNzHJGrxupzIrSR7iFYB&#10;QYWGS3FcscVQdK9OLcm0pX31au/l+hMY80eV9b/cfUHxJ/bM8d/GvwdB+zT4Y1y5tvhLH4s1DxP4&#10;n0tnWDTbZbvVdQvLKKKQQm4S1aGeKZ1dnI2tIdnlll8+/aL+J/xG8dWVr8U/FENjcbtZ1K+isbeW&#10;BIb1ZNSlxJAkZYPG7SKVXaAVUtlhIGrzDTfFKeA/hKnw28MXIguPEMsVrfapK5CH7VGnmq2BxsRg&#10;m3LAeW7kAkbdH4nP4U0htP1HUbCW0FlJYJYaObMiS6KSI0oZJ8+XtQugUDZ+7TJwVWvMxmJrYrFL&#10;mb5W2kullfpfS7b9Eh3bvpp1Nq88F3t34Mv/AIh/ErVLSxezsD/YsdrDui0kQiaWG2EoADM8p/eE&#10;ghn2DIOATTfAHiHXfKe00h5LOdJ49CN1+7lSywWUyK+0L5irGwB3fLGQQAWxt+BIvBesmbx98Yr2&#10;DVNT06MCyj0e9NxBocSqSI9kCkM4OHaUZGVUIcDJsWN8mp6b4S02wu5LCG50CfzJxB53lLHBCkjA&#10;HcGbdPtG1QVy7BuhXw5TrN2W997aLTaNv6f5004w03NnwNpt3pPhtp77WFlgR4ZJolvdsRLMWVjL&#10;kptwJYkPO5w21SVDVX1Y6BqVyjz6fearNJCLkT20qGN0V41m/eMwVF3fIoKnBAHXKrwfh/xfq13r&#10;MfhO3uc2FoHjivWDRQzqhcBpBu2AYcMQMqWIaQP826jqetLqGsHTfDPiuOXyJFjglbQ4pFWIA42r&#10;8wjbbtJwfvZ+b52aojhJuo23rvchL3b31PQ9Z1fwnHewWGk+IU07UGia3NjLbRbpo/3kjNMxBIG5&#10;3IfcjMvIAIFYeifD3TvGuvy3WnLd6gdPvBapHDNLE4bzHYHLkyOgVN7Kvz7XBx8rBaXw0lun8YRS&#10;+MIbrVbNQ0unanbKgF3Gr/ZiZHcqcfvN+0MVIVgyszeamh8RvHkmmTWfiS2jfTYZL8z6VFaWjJsu&#10;IllWMySbwTuJ64yyOCDuDIuqg4T9nTe/W/8ATG6L5edrTqc03iTRvD16NTi1Ly93/HrYw/utsMg8&#10;spK+6NmVVX5gSNxdQcqxrem+JvgWTVb3UdE8T65bRWlyr+FrdrS2lljtU3DzJWOUSUGKI4j+Uq0m&#10;MYTd5f43l1T4h6hfa3dTLa2iDZG0bM8YcKem5SxDEO2Rk5LEAniun8LzaX4Q8I3XiyXU7zU7ZdXt&#10;rez8Pz2strPMGjkljnYkGOPcREywK8m9FkPARWPf9UhKldK8v66/mZQvzabMm1XW9M8VaQ9hbeDr&#10;u91GcCb7WkRjlukZVUPkAl1ZTLnIIOAeCcHd+H3iL4n33w/h+D1x8OLvxXqGu6gJ/DrxTzPO8kkK&#10;2j28SvJ5QdlEUQ8uNmk3KuW2xqKvhW58Zawt3pmh6TFIklzMUk8zZLHFayMbmTzkZVgG5Y1O4EYk&#10;XaNoC1xXivxhoXjmezs/h8Z9FfTRg67e6k0KwMYd3khELlifKZAQx3ERg7cHOmEw1apP2aVo731f&#10;+XXoDlOLut9Tn/iZd+IrT4jalp3jLTbmPWbGYwatZ6jbBWgkth5JhePAOVAZMYBwOec4R/F2s+HL&#10;c6nbsly95YtbTByy+QCSAYsEbGUAgN2BI6GsPxPp/iOxktdc8XabqaS3INw82oBw9ysylo5jIy5K&#10;yBWwOc7W5+Y082cV5olqI5wiWsX73z0yDuLOMnsME9TyFz3r33Qouz3RtBc3QrfEb4qeOfiW7x6l&#10;Lc4RfNkxIziVliUFiBgYCoecfKoAzwSeVsPD97q96LezhkuCRuMcfzMR3OAOeufoCfcd/wCGF+JU&#10;Ohaj8SfAVhPBpGh3sNhqWsMscgie5jmCxlCCXjkSKUEbWQAqr/eQMeGPhbD40a3MOvWsU9zCbqaW&#10;41uMblEyx+UYynyOzfOCzAFCOuOXOpQwVK3woylpojEvvhv4vvYrVdO8IskDmU25Lbnm28yyMQFV&#10;Y1KtgkAABuW2k1VjaXTdQkfTb9TcaddKIJ4sMHMbkLIASV7KRjIx69a9M+I3wd+MNjqVrHc6qdVt&#10;AESygsykUkMaKzIuDwi4LDG48sDzlS3L+NrTUf8AhO5tIvNK1W1vERU1CLV5IhOsihcgmNF2ncwU&#10;DkgKOmAByYTHQxNkpKSab0/W+ppCMk9Vocd431XUfEusHXdVgt0uLljJdSQJtEsjfffaDtUsSSQA&#10;oBY4UYAB4Zt/D17rUdh4h8SSaPZsNtxdQ2TTuigHkKPmY5xhSVBzywHIh122t9I8Txz6irNCSDKq&#10;Lv3KGwcYYZ45xkfUVH4f1PULK8mfSbiLzZPmctaCRSvUKdynAOSMdDgA8c16jj+65Yaaf13Mp3U9&#10;RdO8K3d94jls4YLm9tbeYAzW8MjfugCxcKRkLtBbBx745xJPo9qb+a1ME0Yil2lmwpA9wBgHPHU/&#10;j1OpElx4XlleRru0upHSeOSViDFkZ5GPcHkZwMjO6tbVL611fSILuC/UTGMS3skwZw5ycMWRSV5w&#10;Tnrle2KwnUqc67EbHYeFfh18EtStLLTb631CWYRMZ7ywSTy5Gj8r5nMuQgIbr8vEyZVTgDv9Nh8O&#10;+DbWSw0vS7O3+2RnzTYqrAh9oySuUBGzOADjc+COFDfC2r+GL7Q7CPw/pSy+TYpbebbaS0JKlcuo&#10;J3sdo+cnOfvdmxVmz1nSPB17DqMuoRyI0atdQxoPKKcAZ2Dg5LE/d4AG4FsjwakqtSWt/mzpgoqm&#10;pMx9F8JaX4euLq5ntrJbKaQTwpFbShYnwcEMyncSCc4UEhQQQuMdLf8AwytvFWnbrzwtby3lrbTQ&#10;oZHkiSZPubvm+Vduw45XBk4RSpqlFrFu8a6tNPFZSx25kgeQR7Qqh9w2YB+bPDZAPJPDBq6GPxrZ&#10;DQoV1C8lgkni3xQuQS6Biq7ioRf+enOVBy4xlawm60pLl3NVFRlzNrUwPCfgJfhza3NrpGjNdTXq&#10;maH98rRqqPhZEIw5Gd2AQTlhgAZNO1DxheaU4kewW2S3cSSSKgzMMKqMSFUnpkM2RyerbgaXiTxw&#10;I76SGw16CW4cCYxBWJ3chgFzhSTnqCcBTwciuN134jXJuWnvdH8yPzX+0CXzAzlYyE3leTjduwAc&#10;kgMcZ23Tw1SrU95Xf4jbilobc/i9Xnd314ZLknZdMBnPbC4xRXATaTeTytPF4d1MK7FlCWOQAfTM&#10;mcUV2fVKHcPbM+nfD2gyaboM8ejWd1od8AJmt/LjjkkZgIyERWBGcMdikAEABlIIbmte8aXOo+Io&#10;l1q4trtboLF9qtmV5Y5ZpMmOTJDwoDI6jaRvyxAHmE11GnrZ+KrK8N/owe/lmcNePc4hto9uZCeW&#10;ccGPKgKShKhWK5ri/GPhm28OzMdL8Lie3ntEXy9RsIHWFzIrbldWj8zci4yoYHcWwCVYfO4bllXa&#10;nv8A8N13InrFa6F4/ErQtJjmuZvB/wBtmtpIzcu9pgjzCR+7laPJQ5Awyk/PtyVUbsOLQ7/xxrk+&#10;tJYXumC4LXNrqdraLFMqxlAjxqvyAAsg3bhgyHByyisbxPqesaX4ngisPCmnG2aZRZ2cl3K8duTG&#10;UHmOjo5XDKVcnYdmBld4Nnwt4n1P4Z+LbGLxpoyGw1dvLF5b3rW7uUKhF82OQoiqwQspHAZh8uBt&#10;9ilhOWmnRfvPbW//AADBvmfvHQ+JPhzp+m+BDp1naCx1rStQlMXi4xvPJcxH52SSLayxBDFCYmiY&#10;SqxuA3mrNEkNL4OjXU1lh4n1S1xavc3M10tnHKbh2jUuCpZWQqwPO3ILEDK8VLqHi4XVpL4D0XVV&#10;htbFpgizX8d2YlXKkoyO4wZFLeYrFed4+TLVyvhnVvC2k6nqlzJ41knjV/Jhd4BCCxUsZFUk427W&#10;2kc5IbaCu1nNYivRnGotdLaa9F06iUowkmkex3+t6X4h1Map4t1MS6Pa2pIkl0m2ebziCyoxdgTg&#10;LkKhA+VWCr25PxxYW3iLU3fStKMGlOJJZU0mBbUXbBSIQqmLCbTKi8FtwYYLE7zwWg+MNL8K6ZNH&#10;p17a3Wo3PlgpcRAGGIK/3A2V5Ltz82QcYA6pp3i/xzEptNV1neL0qv224l3XCglo1EhDb5EwrqV7&#10;BicZK1zU8ulTqc0Xtor/AKFzrKUbtHWXHh6w8P339qaFJbIsU/l/Z5LzeizbDv2PsywQNx8xxjOM&#10;EFr2meJdG8HeGjrWla3fNdT2UTXczagrETKsgARkjfZhsEAkEPtJ/hkTmY/h5q9jDaX0+s/aNKkC&#10;vaOY8EsZFUIhLYxumBznbnPXOTT8a6hp6ayU8q58oRyefaXMwQqcnaofkthe7dcEDqGqvYqtJLm5&#10;l1+XRke9fVWYsmui30o6l4fkTT5ItQ8u3kGoSC6ROWXIXGBnBOB98jG3HPs3wJ/Zz+KHx4vVg+C9&#10;zYvd29uI9SmuZYrVJ9jGcrNJ5rGFQsDMGkVVY24A3Odp8o+F/hi8+w3PjBo7GCxAdbV9S01Lg+Zt&#10;2qwEqFCGV5AVDHLLgjKoa9d+EOh2/ga61LxLf+JvGGianNbyrpGv+DludHksgd0e3Z5WJV3t5jR7&#10;l3xRunmK75j2vl/tvZ1Ze6r9t+2vb1N4Qm6bkkec/ELwZq3h/wCIE/gfxVNpNreaPqv2LU44opoF&#10;3pI3nK8M0cUxkjb5G3IPnjI5yc+iR+C7CXw6PDtzrU11bbp31CfU7XT7u4WIkI6xysjPG4dWcOhI&#10;B8psEIrtY+EnwS8f/Fzx5baVJ4fibXLnSbzUdU1bVtYgt4v3YErPChCJEiR5Msz7izSlQPlO/gvi&#10;r4P+Jlprr3NhqZj0q3QRLP8AbYIVt9qLH88aH5/mYgEbiVYeuK5MQnGpGMKiirO0ls+jsXHmhG0l&#10;dl7w5pQ+Fnj0iKWe+vba1nttPQozSGRkUiZclAE2vI6b8MQYyQp+53F/8UPinqlrJF4FvtR0+3mj&#10;khmufJ8tRGUnYOIQQrOYkIVd2VkjmJJJUjk/AXgXxdF53jnV7G1vBbzJ55DSRM0THOXbGFEhyoZg&#10;QSU2/MVz1Wg+GvFmm/Z28Az6ej2cbxC5EMuxZ5kcbVE8nyBXdkWTCAtAinORs+fxk6Dq3bUpJWu9&#10;dfP/AIY2pxqt7WT6LQ4jxTD4z1HyfDV2pTU5NTW5uNUmmuFVbXyWXcqJG/lvG/ngOAduQNgIcCDT&#10;PAnhzwRIurp4r1VJZrbewvtKFzEyxfIjbJOQdzKmzZsxFndwcb3i3w/catap4fudN10pbJO11q8d&#10;ghtoIhJlZVJAkMXzIAzMCqSxuMsfLqt8Jvh94Y0XUp9H1rwtda8t1HHdIqStI9qgcO0gi80RlQEX&#10;hmKkMdzADKafWVHDNylbulbXz1222/AXJJ1FoXIPDfxA8XXGrDSr6aXULLfdaksOl3ESRqoDRm4Y&#10;krEGVygXcdrQupGdtctp/jXxK/imbRPF+kSX73GqxR6tbSaM4aGVt0apgKsnIcgRb18zaoO0IrV7&#10;TLqvifRbnRvD3gyyCIkWx5HdZLOCNZDNIr7pNjHd3OAvmOBIFJZtHRvD+nvqWr+MNHu7OTUdRvFm&#10;vpb0W1nEYoodu0oWzvm/fswL7OI8Fd1cMMx9nBucU4206PdLVpf1+J0/V4cytdWOP8X/AAz1ezaL&#10;+w/hlLrd5faXJPLaWOh39o88aBGnnKBUMkambYCRvHzb2531yHw3+C3jLxpfRNH8NLgWCSXPkTam&#10;0kXmxpLsEaxqjlZA6shydmW25QgtXrieLfCd/wCJbt9StZtUtNPtCloX0wWiwRsuZSpimGUxExbh&#10;dzPgAFQr3dN8baTolrEzSwaZbOqw2SwzyNFKGEZmz5qhkZSrtwpbONpOSx86GZYyhScFC8n1bfn0&#10;TXft95UqNGdS7empnaZ+yb4bWV9Nt9SuLfVJoTHozwWUcdqpeKTDN5iM0iAyJ1CnZC5zuZit/wAL&#10;fAZvEXgrVNK+JWolPtYiefUtNd7djMY9gjAjU7wHl37yrAnY20/MKf4R+IGtXGgaXPrWvWijVU2z&#10;pe3V1L5NsxKqrDIZd7KzdcBFXr8pE8txoPhzR7qz0rxZYXMElwRdyXkRn1Bo8KPtTjLFtqynnaue&#10;QQC7qeGpiMyg5KVS+2y2d+/T9TVxw7tJRS3/AKsfPXx7/Z78ZfBvRrC8tNQ/tvQ1T7PLcSw7JrCR&#10;guFkjBwiFyQrgkbuHbJGcb4ceGPC975N8t7pz3MMxjuPt1xLFvBQFnTgg7SpO8heNvBJGfU/HPxB&#10;8T+H/D0WheILSW+0u/VJxeRHyws4R2kyWJKONrnbgBnEgVgylq8++I3i6zvNJOiaffm0jWy2jT/L&#10;KGJVmIVBvBAG3JAU7eCwPzFa+ywGLzDE4RQqu7u/fXbzR5lWFFTcoR07f5HoPwe0/Rn1NfEfxD0H&#10;TNS0eYwx2kV0xtYZJQu/arwyDJygzz8wcMMbgVl8efDZ9atbXw54Oso47Rb15ZZLVtqqZnKSMZVj&#10;JdWGCoQyFeQF445nwLrN9qfg3R9ZvfDWoJZxiNV1fTbsvLHM7FDIqsVWWR9vGGby8uWHOB67rbDX&#10;vh/Lp3g3VBPe2Fuvm2upaq7XOpRglQsrtlEfg7ThU3LsUb1FePjKtTDYtTvqnZ66dr/1+R00lzUr&#10;Nafizy2H4SeN/CUerxJ4ZvLuyaGSSxu7e5Ee8hef3gJ353gFOSS2MqVyavhm38IeEbqVLzSBFcWi&#10;/vZrpdskm/5ZHKM6uoCqAQGZQQc7Oldbr3inxitvc+DdWvVtxfXUYjubWYy2owhk+eSUkyA7kbgl&#10;dsjDK4dWg8XaN4e8U6PfTwWVslwjPdRXunWSWggPyu0fltMpVWLbixDIGyACc1pHFV7/AL7VPrH8&#10;zKUIp3hpbucd4sFjq/jnSfFdlcwMst/DNcKkaiWNGk+YSAcD5dm4bVAwAMYr9BNJ8X/DDR7azs4P&#10;iBomyzsliV49UhOcAD+9z0zXwxd6L8RLSFtAvbNrVLUGG4vBOhiUBQFjzE2JGPKpjkgdjmq7eL/i&#10;Fo2oQaM2o2SJlI4PNEkcjbE/iQPuCMrA7yOe2WUqPYw+O5aCpJXtd79PuNsPOFFt1E9f66n6DXvj&#10;P4eapbyCy8XaVPlwEEOoxsT+RNIy6Td6lAkTqwB3CVXGMc98V+f+m+LvFkuqPo2o69eRhWUG+jlH&#10;lQK53KzZZg/DdNyjaBgE4WuVm+MPxlWe4QXvl29pC5mndYSRtz13REM3sMcDJx1rpo11UbSX4nS8&#10;ThVa9/uX+Z+lsVnbi5Uyl9qgZKsAN2evI+v5modTtbS5kKICAzlcEjkEDPb61+Ylr+0T8R71biS2&#10;1pdsa5jaWzti/H3vuRgMfYenrWvZ/tVfFvQyLiPW4vJZAy7/AN2FOTtOIwD27nPBx2rsVKpz2a/H&#10;/gC+uYJ9Wvl/wT9JksrNflkAIVMJwPfpj64qaysLB7WHddeUxXPCk46V8B/D/wDal/aH8e+KtN8G&#10;6PrSvLqF3DbxFdQvVK+YfvsRIQqKCpJPGOegOPpfW/DV7pGoWvhbSf2nLTWvFeveIRpGheCtF1a7&#10;lls5ZbUyRvqFzcpCsMUUzwhpViZJQJQpjKOY7eGxLhzKN15Fwr4Sb0n+B6quhWr3M0xuY3wwCkRs&#10;cD69uf61D4mS207TLWSAKrNIQFweBnPPr/n8fkfQv2oPGf8Aar29/wDEi907FndtDKtsk0c1zHGx&#10;hjzM6bFdwVcsu+MA4R3Hl16l+z98RPHvxC8IXfiT4hatLO66v5NnbNFEohjEUZyNiLu3Oz5Jz90D&#10;tXLCUak1066/d+ppz0mmoyu/mdXrVh9phDZfcNUt2+UjjE0fvyK0LS3KQSEKPljIxz1696rpPPcS&#10;Ro7fKHRmC9v3iknr3K1Yt5I1EkUhxmLIIz711NOxLegzyGa8ihiAy1xtAz97JHBP41qw6JdS7yLa&#10;yzuJLS2mTgnpnfniuS+IHiu98C+E9U8X2EEMk+m2E15bCUEo0kab0DAEEgkcjI64yK8b8Kf8FEr7&#10;UtGk13UPD1pFaROFlzFsbcSONvnMe/HHODjODiXTnNvlVxQlBKzaXqz6Wk0HXGbbDcWo3EjAtX5G&#10;B6SD1/Oqw8P6/bWwaIW7AR5jLWjDGc/7foR78fU14ZD/AMFIvhdNEpu4jEUkG5iLkZO4HHywMeRx&#10;+NXP+Hj/AMHopUsGngZ8kKFmuDwOO1tg+2OueKXsqiXwv7n/AJGl4y2kv/Al/mevz6J4muGM80lk&#10;jOmP+PR8gf8Afz/PPrV/QtB12703zby+s3lRm4W0YYGTx/rPSvNvCv7bPw+8bahFonh/R7q8u5pI&#10;44rXT/MlmdnZURQnlq25nZVA6kuo6kV1MX7RGk6Vqh8Jz+FNfg1BWXzrCW3CTAuQEyjMHG7IA45J&#10;4qZarb8GNU33X3r/ADN280PWtJiN3HLbSkbm8t4WUnjP944/KqkFr4n1mMra6ZZrukw+65cdvTYe&#10;xrk5f23fgbqCf2dNr1sGZRuc6naElSBzjze4I/MVp6d+1B8F3vzNo+rBo22/JE0R2nYFYcSE9RTT&#10;io6vUTpzctEbM2neJDH8lrbqHjO1FuHO4e+VHPPQ460Xek67NsWGBiqhwNr7l3EAc5xnpS/8L9+G&#10;dyolS5ucqOALN24/DtT7b4+fDaPEDajOgyRl7CbB/JKXOujX3lKjV/lf3MdZ2fiK7uBEtgREqEeY&#10;+1c/z/Hp0rcht9Uhsre3jsE3pJ8zx/KCOTkY69fzzWPF8Xvh08bSx+I1JIOEkUxnPJ6MB1H/AOqt&#10;KD4x/DeZYon8VWcSxOCWadQGwOvXjPNRNtrQcacovZjvt92k8dk8Ejq0hDk2zsT8vG0gY6gcnPX3&#10;FYOr6J4fivwt34YVpZXKpI1mV2fISWyQODjHvnFdDafFjwDcNGX8d6VL+9LIpnX5QM4HB/z+Vak3&#10;izwlqsBlh1jTbkLn5FnyAcdB+f8AOuSdOblexvGTUbHG/bo9Ft0WSHSYI0kRiLpwrKhyBjJ4IG3B&#10;Pp9Kr3N9YanMqWlxaTxTPkiHy39W7D26124k0JT889n8w+X/AEodKro+gtIih7XO7kJIDjk10UVy&#10;rYxqylJ7nOx6N4fSJkudOtIwGcDMS5GSxBxj3H1zVa28F+EZtl1BodoD5bEiO1+SPIyT7dOvPU+v&#10;PY2Ftol/qsVtPa28qeb37Z7DmqNv9m09J4rK18hJJNqoq42jnv8AXmt2rrY51Nxepytx4C+H0t+t&#10;hq3grTZBcjcPPtV+9xxgjAGR+vvzQl/Ze+Bd1LLNd/B3wzKWJcudHifPOe44rsr/AE3RtSaG4k0S&#10;1WYKrSS+UoOScduvSoYNDt7szJNeXMeyQgGG5kQcFh2bHSps0uxfM9lscP8A8M+fBqxhIsvh3YWq&#10;eYGAsrNIm6ZwCuO2Twf6VR1T9nX4XazZXeh6jbajFp95Kkr2UOtXaRtIiMEYqsu1ioeTBIyA7Dua&#10;9LitLW4L6fHfXR8mNShJXowwDznP3e9UdR0G887fBrM68YYKsZz1A4K8du/ari5dyW7nlCfsS/s8&#10;RhntdFutzoI3DaxcsHUMG2spkIK7lU4PGQD1Ara8K/szfDHwRrVrc+HYXtoYrtLt7G3bCmaM/I7H&#10;GcjGMA8j2r00aQy6Yq3N4WGwjhVznd249f8APeo77SvsrQMHwzy7cIVwvBOeMelCqT2u/vJ5IPVp&#10;fcJqcNlcJ5H2U5diAQcZ44z07/Wui+HF1ZWvhzUNKRv32xHKsT1B5IyTjHA7detcxc6TrFxO0ljq&#10;EEYjOB5sRYE5z/fH0rW8D2+r6fNcT6jc27qyMkZhXb8p2ZyNxzyB6da8/GQ9pRt5r8zrw0uSpf1K&#10;fjfzWulVGZniUFpVOcnJH4Gse8uXWxSFSPl3pgccYOMfn1rU8VqbK7HzF1Znc564LM348kCsm/gV&#10;YpR1KyZjBOTiu2kvcuzCp8ZiW1wLiwksXCAmWTyt8RYgjBI4I64rT8Q6BD4s0y/07U3BjurFrdVW&#10;2IVcqVJ5bvn9K59tP1STXCmn2XmxxMskjbsHnI6Hg1v29jr72H2c21zCCpDKkqfKOTj73WrcYLXq&#10;QpSva58S/wDDAnxsnuZ/tmqaWyx3MgRLEO7KSAoZMbMDowUfKOcAZ50dX/YP+OPg23Q+GproS20l&#10;tdRlJkJW5VAxJHmKnyvuZBs3KJSrM2AT9i2R1mxUm0s7iNlkOZkWLPufvcdSfxrO8e67cvotpied&#10;HjulnQSfeAAOTwT3P611xr1XNJM5nQw9tY/ifBHiz9hz4z3FxNd6F4UuViuSJJNywQiB2JZo02TN&#10;uUEgA4XIzlRgCvQP2IPhl8VP2Sv2hLT44+MvhlpOvHTtPnSzsdcuZTA8sqmNmkEcUvyeW8ispSTc&#10;GKgKxWWP61t9dgeMbpW8rylaPNux+bOeuOpJ71mWEUs4bUpDKTHdSukdzARxIc7enstdcMdWg9bP&#10;5GU8PQqRtbT1O8/aS/bT/Zw/aN+G3hbStK+B+rfCzxToEq2C63puhTzRaTpchMci2dxZRrK+wPv8&#10;loI1I8wK6PtLfAn7bHiH4dal8QtN8J/D+PUL6603wpp1hfa9dtdrHqjxWcETiG1uIIZYIkZJYlLD&#10;LrGrBIhhB9cwyWlnrcdxLqKLbRq0EkLowBO4Ev2GeOp4Az6183/8FA9P0Xwv4b8EeLpPCmlI914p&#10;16Ge7iDC7mt0tdIEcErhcGKPfK0YBJDyzHAzz308W8RUa5UnbpfoZujClG92+mtjvf8Agmf/AMEs&#10;rb9qL4My698TPhD4nm03V73VI9P8TaHe2yXETxfZooJbKBznUBFIl811bN5ZMSxGGVZdsU/sfwR0&#10;7/gop/wSD1DT4vCPibwFrHwd1nWL+TRvGfivw1dXGj2968RtZrW8eCEaho91viEEttIIwlxbukny&#10;pM1dp/wb5+BdD/aOk8Q/DdP2pfiz4C8V+GLb+0tDsPCHimAafPpU8kf2lRa3VlNEjJceU7sCBIbp&#10;flzGxP3X+0X/AME5/HPhuK/+L/h//goP460y7uUaLXINQ+Hmh6vDr8ckQhdL6wtbS1TVSsQO0TrK&#10;0aK/ljJreEpKPNG9/SNvxf6ffscsFFtxnbR6b3X4dv6W5+NHwj8V/wBk/sm+N/iV8Jfgn4zsNJvb&#10;2bTvE3jA6D9q0u7uHttIB024ntSGskkvJJp0O0qWaziXYHuN1b/gpd4o/Zy8beIfhl4S/Zw+JTeO&#10;E0H4eado3/CQC3EbxJDvhs7BUSNSnkQxJI5JZmklbcflCrD8Z/GXxS/Yo+OWoaD4N+Ivhnxp8JNW&#10;8ZR65JpOgWZg0fVJrYzW4Z9PuY5WsJ03SHZJG0O9I3UTRRwmvGPH+p2/x6+Lt34t8AmTw0mrX7Xe&#10;k2wSS6uLfewjjglO3dMSrhXkYfvCCzklzma9ejToylp+Ojv+O2+noOPuyk29r+ad3vp6LueRaZrn&#10;iH4U/EF5NZUy2xuyJVntgUfqFk2OCpKjnHPGVyM5rovi1dWk3wz0rV28Ri+vU1RQB5nmoY/LJVkL&#10;fMqjauRtwcjnG0Vd+PXwb+Lemad9r1zS5dasbJELala6LdWJtJGwXRoriJC3Rh+74wFbgBRXl9jr&#10;V9qmn2XgvVHb7Eupq6OI2kdAcKVAGeAOcKCcnv0rghGOMca8ZK8d7dSLLc6zxNpc/wAN9Tk1TQrK&#10;SXRpJEaa2mkJ+ySM24RnOcMApAYjkHuOTyd5fz6tp194nt4ibh7xry+nSRjs3TqAuCcFgeRySQ5y&#10;eOPYPENppniHTdb03QdMgvHuYg0aNbyWd0w2AJJ9nmLblBg3yOrcNLjgfLXFfs+eOPCvhaHXNK8U&#10;+F5tVg1KwiiS0ggZkYgklXCHftJYMcEZKDPIFRQr1FQlUcbzjb5r+rjskaWmaPH4gm0jwvdXVpd3&#10;7eIbpI9PMu3yVhtGYvu3D5GkIIBwuUxnBIHd/A+3vPGMN/8AEzxRdt9ruZRaaNO8aIVtIP3XychR&#10;0KkHOfLHB5rx/wANavq+ktfW3g97me4hSSz0wJ8s6pJLFsYAchsBR8vOQe2a9M+HfhLxTpmjjQfD&#10;9pan+x22yRoUElxKR5jMrEhs5XJ6YUbc84Pn5onGk0utvu3f36BzKDuj0rW76/vpxIr2MktnI8Fs&#10;8k7+XcF9hnjkZVB8t12hSq8EA8gKK81l8W2GofES40+XUbrQ7CwOrXeq2EEkR8q2ltLFHQbFKqJH&#10;RySvzMOyMS1epfCf4p+GNC1SS3+I2kaLqemSW88Op2+oIzTQANukmjnLHEyqoUFjIhDHIf7q+Z+C&#10;Ph1qfxj8d678UP7OI8N3GrR/Z0e2Vft/lD5A28BFjYqHKkfOVx0Uk8eFhTpUpVKtktvm+3TVXZrG&#10;qqist9C94IsvFOo+Im1nUNFimstVtUEEF7ZtJ5SkoBbCIfdKgLntlRn1HoC+FrDStGOn6L4fsLed&#10;GlDKcFFEi4LAO3ouCAwJGeO9bs/gXxnpmnQG68OeQI1eQXywRIQjgBi0nLyDgABnKg5x1JrC1/VP&#10;7RZLfXL147eCZI1kZQ7Qk4+ZVZwCxz256nODXHVqwr1UqbVjqoRjFaHO+EfDFr4TsptB0ycW863b&#10;Jc3KSb43GGb5i3ykBZEAPH3R7Y0/iLqXgnwn4Zt9D8UaCNS+1SAOYwgYkZBVtvPUAHPTIIODXPP4&#10;wHhePUbeW/uksr2aKSe0YsQ8pU+W5ByCvUZGTx2ycnxB1C11fQ9O1e4sf9MCubGbcxyhQBXO44C9&#10;SSQMAcsRgLvUozjUUpbfdqOs+SlaGx5rcT6zaeIo/Bt5pBWDW7r7No2qXnmEQI7Mn3Y1O9wd4UqM&#10;lt2d2Dno9f0DxD4N1pPEBv8ASNKuNAAktZ5boly3l5MbbyPMbHygIGIIG7GcmhrfhGPxhPHoGlSy&#10;W0yack9nG7bTcTAF45UYkHCxDcc+jAYyCOw/Y78SeCbPxjH8Y/2hfg0fiDZ2caJ4e0u98RC2t2nQ&#10;mJrh40XfOVkEYVD8oUMGVxtK+hRqRqxU3JRS3Xe+33pO/wB5wOFls3/Wp9Sf8E1f+CdHxj/bT8J+&#10;PtV1D4q2/wAPBrV1qFhoejXGjzRSzOt0bm5tRnabaEyKiyMiO7fZlUYEDo3G/wDBR3/gm3of7Evx&#10;Lk0X4BePLTxLJ46tILbSfDmnWoN7DA4R2YxtNJKqFhahZORMZ3QcoQeOi/bX8YfDD4yeIvGPwnt9&#10;R0XX9Wa31PwZb6XqEt9Do90QY7iSczq7yxlz5pR9wYyMG3FiD9O/A650b49eGX8Y6p8MLS61SfUA&#10;2oeINX1CWyutTu95xeveecn2iXLyf6OgWCFTGqwss7JXuU62GULRbcn8Ovu9Ndv01tuCUqTmqlmr&#10;uz216fp3/I+Gvjx+yf8AFbwZ+zB4f+LPxGddNvrbWrrQr7QNS05rS7slt8eUmHC7zkSlyqqN8m4l&#10;5GkK+A3tvPdadJNGD+8lB2lSQDgg5OOhJOBnIHrX7Wft/eBPgH4//Yc+K3ilvh9Yp4j0GGzuNI8Q&#10;weMoLueVJ7y0HmXMX2l/nkQS7AoztO47eBX416lG0ujP5FpceWclJFiJUqFP44+Yc47cEc13OE4U&#10;4ylrd/1/WprGFN0Yyj5r7v8AgNGdoOr69F8OdW8O6VqwjtEuVv8AUtPefyxKgKRxyKrSBZCGfaAq&#10;eYFYnOwtjf8Agjb+OT8QLDRNAg1FLnW54rWxsrXS0mOoM8wVFVHKofnBw2eGQYxgkN+HeveB9Q8K&#10;3ng7x1a3jQ28s9/ps8VxKBHMYkDKIg4jUP5cW5sFiIlGcLg9l8KPHOt/D7U7DW/DviO60JNTeFLB&#10;rbWZGvbQROFiliXKBcSMzK5zj59oAzu87F1OZSpyj/weuhzONmtTt0T436BqN5e/EnSYpUnvo5ob&#10;kObaKOJVYxFGljJCSOFGw7GCqxcKMsvlPiD4VfEq41TV/Gs+hvMmmTC7u7u8lfLRFVcAOztvLK6v&#10;jJwMHPzAH1bRvjD8WH1W/wBM0bT7GCcWnl2aeIbSSa41BC277Q1wrAnBWVlyoGOAuT8tGD4lyeId&#10;NuNF8TxXUCyWrW+stKpkWVpCVaRWYMMtg7FBGAvG0Yx41D22Gl7sYrbZW0/L7jeVSkurPAvGFpDH&#10;ElxcwcrGCm5sZy3XrkEnnr0x1zmqljaWs6QvA1tCgUx3GyIHYTu67yODhj3A45BOBsazYtHJJpuq&#10;2knmwM8NyVJ+VlYg4/EfhjHtWR4budKsfGttca5piXNqLhkns5Uwh3bkGevAYhun8Pfv9JFtU9Oh&#10;nW1fMJFo11qZnUXbSiBfMllnwMAkgBjuOCQvA6cdar3FottDJZXbk3CybCDIcoMdCvsevP0ru/ix&#10;rHhK+uf7U8OpNFeXSqZokbMbqFAXO4txguPXkgk454aH7XLIy2MCbt2ZiPlzk9BnHFOlN1IKT0MJ&#10;cqeh0/hrxT4tbT7LwravaRxMytCGhjBHTABYgc4JwTyXwe2PWdNt9GsdOjhudXlmWe7aVklkZZDv&#10;G1BlNuSBls4zxg8EV4PYzwaZdifUF89ih3tLKcZIxzsOTyenU45GOK1fCniCztba5t7qW6gjQA27&#10;xsA28Nzk9Mbcr8wPUAAZLDnr4b2mq0QQnyatHa6gmlrItgmnxkxwvPLHI8gSOPJOWAYglUw3B7kn&#10;nNbt1Yyy+H44fDvhm3it4yB58kpDkN0VAWzkg4xg4AGMEMR5l/b+myWUiSiTMcY82a5YgvyQCv8A&#10;eOcc9DjHoajt/iN/ZWoCK1VpRDMZPtKMQcgYAUMeB8q84+ucVhLDVJL3TR1Lo9A1vxBq2hsun2c0&#10;T3ZRCbW6i5cib5EWLBXBVADkcnfyeNunfePdO1jdfaz4VhbUtPgSK4nuoROF6r5jfwludxbaMEEk&#10;/wB7yOz8QRa/4gtbnW2hgto3AlaVXA5JO75R8xG7jg8Y4wOPZ5PhZomveEbLV/hh4lvo5ry2mLR3&#10;s4uC3mDb5flx4yuEQbwm7cOUIAdefEUqdLl5/vCL5paMuQ+GPAVxCk8/iufe6hn2aLG4yRk4YZDD&#10;3yc+porl7b9n3xBFbxxP4i0hSqAFZNWXcMDv8vWiuLlof8/PwL9pM9M0bW08JaRDoaTabeQPEz3E&#10;DzH/AFm8EMZCOW3LFtVhtXDFwAwBn8LfGKyuJtW1fS7CAyy3CmDULY7Y4YmkjQiRpM4DOoGSvzBm&#10;ywGQfJ9ci8Qa9r8NkIZWSfKW9vFEFaSQkMvDsOSzE9cE/KPbEutC1XQ1XSJJ5kmlC77VApG1lGCH&#10;JGc7jwvBwME9V0WV4WrC85e89TBVqnyOy1vVNQn1++0+XV1R4YcvAsyyRAmTLgKxUhgwBwd2BuOf&#10;lBHGeKrPUxf+RNq8l7HFuRpGm3n5nLeWDkk5Oe33ifc13Gk/C6S4sktfGWu2W9oIZA1ncKzW7PFu&#10;AlZ0O0FH52eZ8xB75HJ+JvDeveAlfUFezvFl3xqXsgwgY4+8GULkjI2kMACTjOGPfhatGM+SDV/z&#10;9BSjNO533iDxD4H+IK6B4he0vItSg02G31eTVdZlkF9NHPM8k6sVTyvMEgYxrnJDPuaSRiaXjb4b&#10;SaRduuj2oncKIzdGVnlbKLGUxtVDjjcem9uCQQzXfh/Ndad4Fiv9G8Jae88MOZ727t4zE6KnGY2+&#10;VmJKhSV+Yk4y6kns/C+r23i+8vvEWuXTLLCyraR2axBI2RdxeN5EEax5GdyEOwG3Cg5rgxeMrQrS&#10;lHZN31/Rf15Gypxe++54xoPwn8SS+JZtPkvore8hEEsLtdJGMyqHiO/kLwRkHByCvB6U/EM72/iY&#10;Jq13/aEVrceSvlcQSohVAxEZyFZVB3DGR35zXv0ugeG9T1uS3W7M0sVqT9iKOso5RHjbdIg37Cd+&#10;w8MwwAmGTltF8JeFfC891rN4NTMtrdS207TwmR2EgEaTMyMOSHYgDPLAAtnNEM09pFylHVESo8tt&#10;dDmPEGta7AqWeqxJMBZ5t4ra/W7WKOMnYrcsqoOp55XaRjLbsG8u73UNXi0y2e6uBO+z7F5mGkPy&#10;7N6/cC4AHyjaAAOQM10d5D4M8bzRWmp6+9pDBaJM5tWWRpWYgnYAxycOGcE7hsI4HTL8RW3w9tUz&#10;bae32nyVZCt0EiSRoyBgpuJKv84IyCAFbaCwXWi4xsnF3fkKyTvfQ7vwxpuneH/EccN/Euqr9lim&#10;xJOo864nj81DIGDMyJk5KbUGxW3DIL9Hqfxt0SG5mefSdRnvHtcafbxSOkM2B+7aJNi7cMApVcgh&#10;XweQa8+sfiBqmsXtt4bsr2O8gtIojMt+UJkIhjWRQhdvOYMCAfvEZO1OVHoXhTxBoOrafqUfizQL&#10;G61S08nULW8jkA8xg6q8LKnCFt7uCcEH042+RisJGE+asrtJvfR69rW/rc6VUbTSdkz1r9kX4Syf&#10;F/4Y3vi3w9c3OgW8Hiy1sr3UNYjVF09ZonWIpMJGmY3EjKjYg2CSCB2niTO3xz412mo+APjtr3hn&#10;xd8N7+KSPWpX1DTm1a3ulFpIzsIIZoohEqGKVCsiAqGjjYBRhRb8Bava6LpN94d0jxlqyaLdSx2t&#10;4unvM4Ei7OZVaQqGU7BiMEL5oI+YKTmwReDfF+u6kvivxxqP/Evgim1G3urICXzThZsSR8ZBfaCQ&#10;N+FJJ2EVdbH4ZpKFJpQS7vtfz313K5VzJ3R3Ok6R4n8VeEp/iHaazY6JarstJNJvNVgN7HJbQCCC&#10;GR5pWmFv5ZjYsVVQ8bYjUQx1zXj7QPjH4l8Qz6bPLbSWuoxtA2tTy5uDGHSUrK1uPNYD9z8oUfN5&#10;aBcBhVjTdW+CXhnw42v63Br0M2r/AGmaxsYNRlaG0yUA8wzSDZIy4JlGSoVCMrk1zPwtEkusW3j6&#10;x8RPfaRFBNFI3kErJcTLgqol2YBzuOzJLKQyY6+Y8Q62IqV4U+W380d32T16p7mjgo295Neux3fh&#10;j4JfGWy8SpYeKYtJs0vNAh8R2FzqV2hW7spbjyIZ4hGfNklMznMbIZVUEkrhTVO81L4lfDnVtY8P&#10;XOh21pBFcXDadrVraiSZoVWTy4ysrGQ42uuH3HOQ+AuVzrK/v28Yrp2sa1qVzpV47rp+mxOVMchJ&#10;cQPIDI3VWGApc/KBkqxHQfAbW7/SviTe6X46W5e5WXUTBeXayo17HPF5TxGSOdf+PhpnSWRwWWNl&#10;IMihVCxPsq9X2kklFRvbvba22q2fTqkODduVE/w4+GHxV+Kul6t4g8P6JP4giXztR1GabU47f9wl&#10;vJdSHLGJZIo0hYO6EDcI0xHI8aSXvAHiXwz8NNAey8Y2dza2+piKS9tNPZgqyZucN5KnbF8knKkq&#10;xBUq43bj6DpXxT+CJ0TUdLfU4LW6ktr7SpH0C8aa1lMoCWb+SsscYUs8kLIpiWJNjENsbd8k/H3x&#10;R4tsdW8iz1q9ZLyG6E1+8sg83ezCQsZFBZjuYtkZLDeNpJVWsDh8yhGi21KSUtHZLV6bLW1tPxKn&#10;KVGpeOp6PP8AtBeFZ9a1HSbfS75EmiAutFfZbpnG13jKIpAHmFixIDFX4YkFUh+N1ze6yvhjwZDc&#10;X1tDGZJ/sLPcpLCQkxL5Q5AdcMxG44UHcqgDwfw18RviNbaFDeajdtcQSK9ssc7qcK+7MjB9xLsS&#10;zZILYUYOAhXsfhN8K7rXZH1qfxhFpZT/AEh4FhVFbIjMckg81FQEkEbiPmVNwG47d6+TYHCQlOpo&#10;lotW7v03v95KlUquyf5Hb+O/GPjjTfGl3pkmox2eo6PceXBcWOoxSSSuFjIEshmbc3mJGS28gDqW&#10;cGk0XxDe6N/xLte0u5uBpqyy31t5mG4BUqZDkOAykZ+YDIxnoOf1WzuNIuLuXUvhxe6zdCSVbvxA&#10;6TS7pGMsfmSKCdkikOQrFSGiG5AAVO61t4vl8GQ3E2lQyRWxVb1Y1KyFosKqyKo67CyFTggBTyGD&#10;VjWo4RUoqEUk3b+rf8DUzUKl76sXx34o8SiXSvD3hPS5b6z1G8kSRktWk8kptIXe3yq4XfxzxnIx&#10;ms7UvDfiPwh4ik8Rauyi+vbeSWxjRQlushVi4ccCMAy8bQUyW+5lhH03w78V+GYFTT/ENno9pcWx&#10;Mlt5yHCl8wu29MPFJ84OeE5wSACreseG7/wFqWlS6fG8+6Nyb+C7lnZXtJZMAswVm5V4G3HBO9Rv&#10;YjI86vjJZfFQjTfLs/O+zv8Ah+bN6dKFRfEeX23xWmtPB0Xie1Jl1K1jhdbKSR0dGVQYAFI5GQ2P&#10;KkB3bjtCpWX4M8W/FzxFqK6jquhXunaYkjW/9ltA5e+Uu5MkcDlVeRGDYCYG4AAB2G7nvGvjPTdO&#10;1G51Xwit8fLv5oLS0aWG5ljdCs0jSpuYFvNw6Mo2ZR3XBwFydC+JXxI8baxp/gvUprWxjknhdIhp&#10;wt4ndVAKFA8WeGZRt5Iwo6IB6dHLJ1qbcaavLvuk+yMHVaerPbvGV5qvjeyX4YadaSWV7YvBqM4v&#10;ijBblo/JdADlwFJPyIGyi84xhSLUNf0nVtG0678OvduNMmkmujbKI45AMKZpI9zYDr5e0AAxqjja&#10;WIXZt/gZo+p/DqLxNoGqw6nLY3VjZ6ysBvJE1Hz1kAnQi6w1xEA3nL5yRPKBHGpEYeePxF8P9L0T&#10;SYdKvfiJqun3i2qw3Npq9rYwRWztNIvlrKSRPCEjG0hkJ8xSAyxkr5mKwLwUfZuUX97eqtda/gbw&#10;fO7mho/jDxDDJFJJq2n3lu80S2dy94gWKVSFc7VcFw+1lB5XDDDLxnB+Lvgrxn468Q2aeFp7WG1l&#10;uJhKZ2ld0baAJyWACM0bZMYUFc9MFNvA6lZ3vgbRrlNV1qO3vb2+ki07Sbu5FxcXNur5ZkdFZFIY&#10;sWDOobcSOMg40XjbUPiHay6B4h1C4s3uYjI0JbDkrlYzuKkIvzAbMkEO2NoI3YYXLpOft6T0W+n6&#10;dfl18xTrv4ZK/wAzptZ8L6nFZwMjwX0VvcZRogRNEkriYlw20yOdzqFyxz0IO0HQl+GenQOJ/F2q&#10;wzwXCFbjyo5kMMalFVpVZcgbQUchWK7gQSXXHMfDjx7rXivxJZXRsZrqztImNikWmMzqxyGXdFtL&#10;Db5jbtykE9SIwapXGveI/El1511d3NqqWW2SG8Uq8qMuXlG2PODHtfcQCQXLH5ueyWHxSqWc7W3f&#10;r09TO8EuZRD4w/COfw4w8S/CzwwRoFuQNUvftSB0meRoxGI3JOQzDOzOAF4BDAcZ4r8OS6Vu1RLW&#10;WOEzBLSe4tWEUjLGrTfMcDdGzxAqAeGDcfJu9COqz6t4IMWo+JGGnqkcd1ib5JUErGLzN0m1mG0S&#10;BSTgKeD94ctd6Hpuq2ktv4htmvo4xvha5JK7mKr5nyHkbhwGYjjnGSa9jAYmUKCVX3mnvrf53er+&#10;4wqxjOd1oP8A2c/jd8J/ht8REk+Lvww0zxhpksKW0dpqWpzW6W5W5hlLu0DB+Y4pYuuQsxbG5Rn9&#10;I/ix4t+D/wAffgBoP7QHwL8Gatodza6tNdXui+CvhmbS5sV82SV4LfxILKK3t5WhNvDvy7LHt3JK&#10;qhX/AC31TVX8G3UXg+3NuYbdUUC0jiiDDexDSBQN7/vHAMhLBWxkAAV9q+Cv28f2jfh94A07RLrw&#10;P4Z17RvE+ku0ME2pXElulv5w/wBHmtra8ihjj8y1V/sskfllZGGzy7hw/wBHSrYWpS5JWXVO2rfX&#10;Vfr8uzeHVRyajr5Hnfxp+DXjbwZ4juPhf4W+Hl1JqVzqsF5p9paOdTuI7ea3i8uFpIXPnEOsgj3R&#10;IzxvvYDzURfcfgloSaJ8DPDkdxcW5uruKW4nks3jKMZJppkIMbMv3ZVHqOAwDAqLfhj/AIKpeOvD&#10;s2kao3wT0K01DQ7+4ks5PD8KWDW9pd3KzX8Eey4KxebulTzFQMCsDqUaIE9Pq+tDxR4b8O+JZPtC&#10;/bdJtZlS8mjkm2taw7fMaOONGbHDFERSckKAQB5WIwNHDVPaQkm5PpfT7z1MNCpFtyTXqZmgQtc3&#10;vKkEKpBYdfmZiPbAAqW3bHmZbkR5YA+hYVHpL/2dJCxBDXU7ohY8EbHb+Sn9Klctc7n4XMO1iSAc&#10;fMfz5pK7NmcP+0NdNafBnxXdxOrPH4evnV3UYyISec8HmvzjuZdY1KaOVZ03RAn93GqZXI6lQNwG&#10;Ceev41+i/wC0O0MHwa8ViZPkHhu9yR6GBj2+lfntJ4luzEtlb6eCyLshmQYyNxOWycNgnHTnp9O/&#10;BNxlLTseZitZLUo2OleJRISJos+WCpdiQRk88Z+v611WhXF54dW8iu9EtZbq9t3tjHd2fmmAMNxm&#10;TIyjJt3DBxk8ggEVlWc6XE81neSwNcwIZJX3bdqDgsfYY6Z/nz3vwnf4C3q+J7z4w+LdbiXTfCF1&#10;J4Wh0CGGT7TquC8K3DSj5IcqwY7Sx3qB0rtcqlSdkun6d3ocqi1qzG+FJvbPxHbJaeNH8ORoDNNq&#10;8wnItAmHMjJbRyyhVx95UxkA5AUkemaf+0x8QviBd+EdduvGOp/EKy8I3g1KHRLndFNo8oc3t1i4&#10;dH82M29vIWJZclWAR1iGeo/Yo+En/BPnU9a0rxD+0tq080dvLY3moPcahNFbXMDQqz2/2eDEpkyT&#10;mQTqN+cKq/KfNv2gPA+i+A7GDS/CvxFsNe027gRpZdIj2QQ+XGqRR7TI7b1Hm5JJDBl6442jH6s7&#10;9/PS/oFSMpQu0eofEr4//B747/C/Ubb4v3fhoeJtHuDeabd+HNCa3fXIp5Q80M0siCOOdHlkbcIl&#10;LBCC77Yw/wA9av4l0KwuJJtF0X7CspbyC037yJN+Qm7q/GAWPLA9etc7LGsAaLSp4ygfywW3EueP&#10;UfoAPpW38N/B3hrUtet2+K2qsuhpcj+0IbFE+2iIZCmIk46vkjhSVwSCVNclWEKsrt2MYpyfvEj/&#10;ABD8N6sH0q70mH/UvGPNtY2BQ5OF/HnkdQK3bjw14K8SaSmkeFra30LVI4hJFOqYAAfI3Nww6jk9&#10;MgdKzLn4QaboY8V+K/Bdxc4vVMPgK3k1OB5kxdRFhdhhH0tmYbggV5DgZCsBx2leG/inpmoSahr2&#10;lhp7qRT9qmujH5DgnOBgE4yOF6YHtXBUw1J2lSqpW1tfr6HXT92Stoe++CfD/jbUIbnwlf8AjAWM&#10;dpB5ulai8u1ZmCbhmTd8oOcEHIC5PBAIu+BPizrPw812PxD470/RfEclrO8Q0TVNRvobeaQKwCyi&#10;2kikUjOcg43gbsjg8x8L9T1j7Vb3d9qEY1KzlWYQmLcJQDwA6k5PQ9cYySDkGut8SzaV4v1Rhrvh&#10;ry21S7eR0tVKRrOcNJMQwf8Ai8x25HLcfL08WvinGSckm15fjqd2IxDq04y5mpbaX27ns3hH9s34&#10;TCKzuvG/wL0HT9M0bw9AlvFaQi4nnvEityJ53nhY3CvLHcyMpwSJdpd1i2ti6V8ZvgPp2hah4m8B&#10;z2fiG+1I3lvLpni2B1TT4vMthb3NssToGlkdplaEecY1O9TsU7PKrTwEPDV5b6bDbTXfnOGjtRBH&#10;P5+PuvkHoBwQASQeOhJvXnge08U3aaf4m0SDS7e2uuGiuRsEThTuZAS3IXII+9kc9l1WZ068daUX&#10;fqkvy2f9dTn9riltUlb1Z13hC68TeG7yw+Knj34Z6Zq/hXUHu4YUt7qRraG5MTeXHM9tKJYmVpbd&#10;lVnBIYBup2/Zf/BMH4SfA79on4oP8JPip+zol/JqOnS6pb6toPiue2m0O3Q+WUu7c3jSjMq7VYop&#10;YSqduCK/PLSPhjbaHBPYJ4rh1k7sahFE0iMgGCrnYQcEjB7YxyCTt+vrD48fAD4b/syy/swfBC2h&#10;8Pz+MbHStZ8ba7q9pPA9q8BjuTGNqy3VxFnJDxhsmQMBHGju3fgY4aUnzpNR77v007/cKeJxsZpK&#10;cvvb/Upf8Fd4I/2M/jqfBf7Otq+m6RYhEm1S98ZNdkySRlkjMSyiWJw8NwoJwpIxncj18a2f7bPx&#10;1a1uNTutSHlq4AkjvLwZzk5IM+c4z246nFZHx38W3+p+OzbeKfFjaruucQXognZZVRnIZjIRIrEg&#10;seMHe7bg2TXn2saxcJEpk1SaGV7kjesjyGNCV+Qg5y4B555B24BNb+zozd4KyexzzzHGKfxHtGn/&#10;ALfXxzso1nybpG3BW+1TsuFPXMhbjkfTIzzwNnTv+CkfxbZpbE2cCFpdgmaWBYySQMs8kHyjnJJO&#10;AD1r5x/ttZ4p5o7+MBlWKJFDggnGTg9SB8vPfJHB5rx3OgzxvbarDxJFKInhXy5d+SUb5Rtz0zkN&#10;8vy/Lwy6Rw9GXT8weZYlPWX4L/I+q9K/b/8AiPq1reXGmXTzXlvH5o00WkZnnhRXMj4jtWVRHsYt&#10;uZflGRngHqtU/be8Q6TeySaNc6dr2nRW01y+pPYzw+TEk0kEbSRlE2LLIgCNyo86ESGN2KJ8hWnh&#10;LxPZeGYfGthoMs8Fx5txdxiKYOlqjwxNM0zIY2iMs3lAqzMGRg4UMu/Un8RWMHiY+JtB0DT4bNHe&#10;Y6VqIaW3UCR1jSNZCZSqKyrt3u5CsWbaeG8NR/pv/gmscxxTWtn8l/kfVGsf8FF9d0jwlpvii78L&#10;2E1lfXE1uvkWche3nhK+bHIrXCkFUkhckAriZAGLBkWo/wDwUyW7t4Lq78I2wRmBihjtGDkZIY8X&#10;LbMEDhtpIZSAQcj591bwNJ4zsrbxJoMN3LZahI1ur2ttJPK2rSW9vN9nYF5QyGSbyYyZPObYXkVT&#10;+7HDXWp2U+o2cXg/QNSZo7PybmS8ZbovIzMiPGgjHlBYWjRVYu2+PerLuWNG8HCKF/aVbql9x9hW&#10;v/BT7w28TM/gZkkGTIjzuuCAScgBwP5/pXsv7Nfx4uPjbFe6+ngt9LsEMYgla9MhuS6hshTGhUD5&#10;TnJzu6DHP5teKtP8FxWNtP4b1fULhJYYoriK/wDJWWO5FvA0xAjkLbDcNKI9yqCiqdxYuF/Rv9if&#10;Rbay+Afhm+Vlb7Zp8bNJHxkrEoxz6Y//AF15uYxjQgrdXb8L/oenlteWLlLmS0Satful38z0rxFG&#10;8tyl2xDoAm0Fs8bY88D3zWZcxi5iZgQVJAULgFge3Xtjr71qa3KjRLDBJuVwwU54B2enbp/+usaO&#10;QreOsrLtRQw9+T0446isKDbgdNVNSVjzP4lftF+B/gXepY+OdP1RptSR0sG0+KNghjwzFjLInH7w&#10;YxnkN04zHpn7f3wPu7a2W4t9ZtIrnJt5ru2gCyqG2nbtnO7BDKcdCMV5P/wUWWJ/CXh3xdepGrR+&#10;KFsJGePKgPG7FmZBv2AIgKjnjI5Jrwzx7F8A/F/g238O/D03Oma4fEl7e3N2wmgsbS3kt7QIiQz3&#10;t08yh4rjDBUmPmJzOdsMfq4fDU68E2edWxHsanK1c+4tK/bA+AGoW5ZPHphZ+gbT5TzjB+4GHf8A&#10;Wo9b/aH+CN7DGtn4xllf5iF/sq5J2thgf9X0r5F/Z7+HvjP4u+MrC50v4P2XiTTILN9g0PwmTdav&#10;Fa2pleGKBprdZZEbyROsMikmd28u7Bwfc/2ZvgV+1zc6zYeFfgZd6T8YfA+hzNLo/wANrjxAZJbj&#10;QdRlSa8tmZA9rbI5t44JkMriK6BaLdJGzr0RwMUr8yX3/wBIiOLjNfD+K/yPSPDvxv8AhCJw/wDw&#10;lyKTsJWS0lQcc90A96vt8X/hsxngh8Z6SscgXZ5l+i4OXz97HbA9q+ZP2qtJ0bwNca98IfEn7Mfj&#10;LwRqzafp8nheDxbPKr6ZEEV7tbVHBU20tw17INrYZrlXj8hVlil5L9gz4c+NPi5+09ZfDLQPE/h6&#10;zvNZ36TZ3HiVg9mLmeWO2iUwuk2+SR5FiBSJ2iM3nbQsTMD6nNxcrp+mv5FSr06cbtNf16H2Xq/x&#10;L+FtwqwRfELQ8cjjWYMDqOu7jrXzX/wURlsvFPgDS/EdgHvdOtb6K306+sUaa0EzJM1yjSxgxiQK&#10;lsfLLBiGBAwMj9e5v+CIXgmy0eK38BeK9E0W71K8hvPESX/g2w1i282OTekNt9phEsECjEZRGTzl&#10;DF9rHNc3/wAHCP7OVrd/8Et/DyWGlaTFL8ONa00StoukLY2cVu8D2sggt0JEEbTPAViViFAAy2BX&#10;XhMJWp1eZqySZCr0qj5V1T/I+If+CLv7Q2lfsmftCal8WrrwNrevWen/AAllh1G00ONC0Stf6evm&#10;EthNoJBy7qpJUbgcA2f2/wD/AIK9fH39pm405ND1258J/wBmtaCW30C8uIS00K3KveRAu/2aR1uZ&#10;Y/l52HaxkCcfKn7GP7Skv7P3xf03xd4k8F2uvW1jDJa634b1B3ig1jSpgiSxMU/iVSZlkIYRSxxy&#10;7SYxnS/bT+JvwF+IXxMv9f8A2YdK8Q6T4e1OdGtdL1Z2ZrSEA+WgZncLt3NxuIyBgsCTWVX65SVq&#10;Uko9e/8Aw3pZmFSEZczS1dv8vv0PNfG3xG1PUNVu7+OUvGks8nlXEQAO92JcbcKCxIztAGW4UAHG&#10;F4Tt/EPjDVSPBvl295p9ukouf7RgtTGuQjSB3Kjncp4GQCSepzCXsLHUo9GubeS61C9h8u1EswVI&#10;p3YkSMFA27VIO3LcnA+9WjpXw7j8BTzeI/GOsyz2eh63bW2qWGj3tv51/Acm5WCdDOq7dpCT+W8f&#10;ILYZfKOPsmqLWzZlaVOFnuzpvBnxe8TTSnQtV8WaqlyXEVrOZt8FsQ43ZXbtZMLgDAQZByoBrC/a&#10;C8PeH9K8c6H8Y/glappF1BfrLeLczrJG99FN5qXKgrswVaPdFg4ZHJ++VFL4gaZ4f1nV5fF/wvOq&#10;fZre63WkWoIPNuLYM4RnMONriMJuHOSGO8kDd0mr/F/w/wCN/Atj4Ts0sNP/ALP05RNaWujxQSeb&#10;vBI8yByZmCRxqJZWDuBllLyOZOOC+q1nOlbzIlLdHq+tJ8OPiZ4Ki1zxpYNqHh+GCa6vbye5ijnt&#10;CYRId6oflK/vQrIoOQVYE4DfJXwd8cWXg3xZfPPorNaSyfaLdJXYGIxLJ5Yd0Abad2GbAAxn5R8y&#10;7c3ij4galpb/AAqn1uS002eQR3NjFebnCrIzrkfKrfO7EDG4EscfNg5vivV/AVj4lsfENoJI5NPt&#10;VtvsHlFjOwDhJCz5/hcbRg/dHPNGDwUqEalKbcufX0tt82W25RV9yp8VGthqel67pUi29/eXMqST&#10;Le+YhRRCyvuVum5nwR27nGateHfHGv8AiLRbfw/aWz3119p/eKWYkEPkFPmxufq3B4XqM8cbqH/C&#10;Pf2rLumuLFYCwMLw7hnBDEAkbSeDjH5cV0/weu9b8OJqWqxeYukvbut+kd7DDLJEduSqvywGFOBg&#10;klSD1r0KmHjDCRi9Wtr/AJEyjpqLZy3HivxnB4G1JpbWwTH9rvOxUt8wyJGGQo3DGQOSBnnmvo3w&#10;X8T4fDWgQjw7rMGntarbQghwojVEAMScOjIpQ/djyQ3Vug8G0DRPFdvaXXjG40UacdVnF7BEA0e+&#10;FiyxhCQRtxvIHJKkduvT3/8AbOl28tvfaeII44ApiAUMTG5QBSwGCPM529+OBnHkY+FOraEXotLJ&#10;9epPK76H0qvxg8OrY2Wk684muI03ztayK8cA4DSsHwjcbeF+bdhR1rz3X9Y8BzXsM1rqs0TSNvF3&#10;HK0jzOHQBgmRswVOegGMZzgV5XDrXheDWQvh3WtQu1gUPpuoooM0D4H7oKXwp3N+HVAeppaLJZaX&#10;Pd6hqkq3UsVw5RJEEilQx5wFbsGHTgZPTmuClltOg+aLZp9YrbXPoC/i8JQ6lceIb+5utd1Pylkn&#10;vriRCZ5HAl35I/eOdzn7zMCG5BzWTr+l/wDCw5bS7lt00uGCbNvd6jGEnVOpLKMeYPuqocjGScY4&#10;PEaJ8UZ9djkuCJBFFCZIY7O3w0h2su5MKfvByCSCSu7gjFWPDfip59JVbrSoNQFxbYRnydgDjC/K&#10;xKYIyCPmIPXk1jUoVYNzlq/Pp8johiYOOxu+OZvAWn+AdSubvQb/AFLNjNFBeXaSeXHMYj8quEwD&#10;lycAkdDkcGuHTUfC2hfB3Q/EOnaivnwaQkZtLNAFuZzk8AHl97FW5JBVuMcVd8efGPU/hX8M77wN&#10;4E+IWt29t4s07/ibaV9kWGISAvEY0fzC5UwzyLuwhZZnQqVLZ2/APhPwF8XVl1nRLzWFtvDumWdn&#10;4K0sWVvGt9eRqsdzcT7W2x7GUBHKkyuS52Nur1KGDpwwiqOV43u72S2tZGv1inJ2S12W/kbv7OP7&#10;MXxN8S38V1YeB77WfFN2Fe6mutPlkXA+YQxMqtsUDvwCVzuwAB9uaJ+x1+zV+z74c1yP9rn4pza5&#10;4vs7fGl+D/D97dfZ0uGtJHhilk+TBKtC6kOBuDRlXPyjw/4S/H34vfCrSF0DSPEV0DcL5c91dQxy&#10;yxiMBdkM7x7oU+Un5NnGzIOARw/xT8Qtd3ceu+IfF0kl4VM1tZ3cvmbZWwHklYFmJ2qFLAAkKP7q&#10;gTSr4Zy52ueT6bJL5O/5DUZpJt2S/H70el/tI/Gv4YeHP2fL7wV8MfglbaVY3XhG/h1ttSthc3d5&#10;dC0fyroGcsYfvq4MZAAXhsO6t+fBvbeC7huYVGyK0i2qpP3CmWTvyTn8x6ce0ePb+O18BeIvEt3E&#10;t5KbKSzFwZn2RGVSrMQx++QQCf4QyjvXgweR7eKfKqJE8tiG7gkZ5PTj8MdsV7OAqyqUXG1knZWV&#10;lsrmbneCUf62HaD4DOt+N9Wit7q1jgsf39vbSSjErtyqDgjG0MTx2C9WFdNoehaj44uLnxBosVhp&#10;66PbOkqxaeUJ4lMZ2lic5TPPQnvtNb37Oev6PaeKPEsep38kSXDWSpIgDMWUzYwO5zjByBwQTgkH&#10;qvEE3w/t7A+HvDVo8OpGLy47iyYyNyfljI2HzRkEYXGQCOh45sXjZrFOm09LJPptqc0qfNJ6nn3j&#10;15NM8Oware6/bSXVrNsjRVEeoSRAqzhiw3KM8gkDksVA+YHj9P1rUbZYde0zxa1hKxiEwN4zTb+S&#10;PmQZVQQOCcgkcV2fxH8N2FjDb+IvGuuSw3Mtm7wWHlqZtqAELIWbEQy+P73Tg8Z8m+02MMnmWkZM&#10;UiEHG/DjjAPIBPQ54xmuvDQjKnpcwnd2TN43817c6iLy5juLsuZHdFJ81iSS4Y992eeM5BrnfFAn&#10;vb7zpl/1iooYJjAVdvQDGcAe+TmrVnfyTyAQMPLKgFFT7209x3PIyc/T0FnU53tY3s/JMqMBsJBG&#10;MdyOh/pnrzz6FNchspKVPUZDeT6pp6apdwQvtbaz3LgGQ8gnceSQe34jtVee4jn/ANGuZZYt0m4L&#10;HAOOozkDI45wPTnOBWbc30cDSRGGJVUHYYx8ykED8T1606y1MQk74i5Lrj95tHoo9APrnitFFJaI&#10;5WkXmvLaYCOMiOONiqrHkgnB5ZTgZ46D3zk8UkIictE90iypEH3IcL3HQd+R+fPTNSahdSXIVIBG&#10;5Ee0mKJcbTx8zAZbrwTyO1a/wW8KXHjvxI9he3EMpjtzsS8eQxyvyMfJIhyqlnzngAkgjg5znGnT&#10;c5bILNk/w++D3iD4tX13p+iXtghtlEsovJ3QMWbAiQKGJPJ6ggYAJyRn0PWv2TL/AEC5m1Hw7c2S&#10;3loskL2GsOsqTyBSGCFowuPmwHydrYOV4Yd54X8P+EPh9dzWmhWF59ourpJIoreyEywE5ULFMAXC&#10;sGQKC78dRnGU1LWtY8XQ3OlWMst1i28w3UKmU27K6r82zjJO1WPIAH8QOK8GtjcTOpzRdo/1udVO&#10;jFXUtzEvPCHjS28MXOu6h4G0t9PlSQi3sreKVI8So7RkIxjSIum7cFGfJGTkvmppPiiHVprh7Sdr&#10;G88uePyHQEgD92gxlUiQ/wAWWGMggHIB6DUvE2u+GtMH2jUY7tVCqsMVwdkQydyMoUB25GB8vI5x&#10;xjA1HxtY22tT+KZLd4b+PZJGfIDeYCdqyOnBOBsCFyQSVKgA7hjGLqLa/Zr/ACKiuqMaTTfFqyMt&#10;t8QoWjDHy2+wJyvY8Ke3vRUCa5fqgH2yyGB0RpSB9CCQR7jiiuvkq/0l/kZcifU9o1Wb9ne+uZ9Q&#10;bTPBkV1M28vHe6lEo42gKkYAAx/CMD2qfxj41+D3jXUIdY1nVvCUt5HHGkdwhvI3UJgKu5ZI8gD8&#10;zVtfivFM4X/hLdIRQfvGyvSe3/TuKZc/FGTzfJs/GWkEZwQ1he8f+Qq9P6vSUk/Zx028vwO9UqNr&#10;Xf3CaPrHwi1O/SGHVNDvSIR5sdvbzzPgEAMA9wTkELk9ffNXfFN94esfDo8R+G/BGia3FZOYpIb7&#10;TEVoUEEsrMDMzBlVIm4ByMqADnFUZPGHxYvrKP8Asrw7p2uWM2G+0iBY1BBIKhbkhsjHUDBz6ivd&#10;LbwBZQ/CtPBE3h230/WvFOgz3dw0aySm2EtlBb79qAjAluR8mTnYxHIOKlQpQpOahG68v+Aedj6/&#10;1Ze7+P4nzJfftT+LNIvdOGk+FdK0Vbh/NsJYIbWJUkBK7m8uEGNsMTyQdrq3RgTFfeKpPiG8134v&#10;g1KaeFHvL7zbpjBeShNkf71OFXgjk722tgqSAOA1aytZrc6BcX8kKxIyzC4Y7FkcHcyAcxtxGudp&#10;AIySOlc22oeKfD1xdxaNqTSwGBrYyyWoMxiIRuQykjKoq5G0kMRjDEHzqi+tU+VWj+H9f0y3VTWu&#10;qOt13xb4QtZLfT/D+uXjrEiR3EB3sYkfMm1C0jAguSWXAAbBBIJNcx4+8TeGLnVJ9S0K8uJcIkby&#10;3e4yTyEhmkwWOwjGMg9DnqcDi5fFd9dItk8ShQxG0R9zgZwBwflHbvVyCK4lh828gMSxOuxVBABH&#10;978u1dMMFCk027mDv1J9e1mfxPqZvrbTI7KXgs0EewMdiqSQcBVLKzDAGNxA7Cpp/EttDo0DSapq&#10;ErRrH5dtOh8rcpLALzgBd79v4j/eOJ7/AMd3Oo2EenXMMgRMrJL5oBAG3lQCMMSDyxO7d7nOPf3O&#10;9ltr6KWUO+IkDZVTjgnHT05Hr9a3hGyUXG1tg05jd1/4oeKvFfiSXx1LPZ2eoMtqBNaafHbIxgiV&#10;VkKRKqlyIwzyY3O5LuSzsTo+GPjAg0NvKuLa31CKYCO4g3pIxCECTbu2E4JHAGOgAJGeZsdIswit&#10;PMVKRgxxysSWJKgouMjsTg8Yz1PWW90jStPu3S0tkDbEZNqlSnyAndu5z3yOD24IrKtTw9VNSiCf&#10;K7ncaZrniLxFPc21z4yupop1H2mwiRWdTFuCHuSFYtxjHI9ivWaL42+HXh+33a5E0+pWtwSNN1SR&#10;3ikURYUkRKrZZhIpycfOgyMMR5XaprfhYQatZXixJcQtCxt7tGUoyKfLYo52hg2PmxyGHVWx0sHw&#10;W8VeK/G2leDfh14Nu/7c1N7b7NbTN89xJIBJGAZiOGjZGUnaCrnrkNXn18BGraL0T7KxrCbvpud1&#10;4a8QXWu/bfDMOr2GoQXCFHtdSt4440hzukKIi7o4gxcgoByoOFJrm7vwpq1/bXviXVlRNIs5Jba3&#10;k0hv3YIc4I2RptyrZUFVJBHADDbhnT9I/tHVrnxZqN7ptxpd0bS4065TF6WjH7z5iwUbQrIwIHPO&#10;05O3EubvR2vIU+33MskimGJEu2AYABgDsByGJXgcHJJAxkctHBJVGoNxbtfT8tlt1KVT3dTuvD97&#10;qVzrN5r3w903RjpRsgJTdxhPJGAw/wBYVcFmCo5U7cykZYMBU3hzxb41h8er4QutQuLTUZbwx6k0&#10;6bHDEhQjMgEr8FQVJwSRjgfLk/DXxlrUUP2A6vLZTW8iFbWOyjKbDuYAscAIPvbdpz5mTnCgdP4t&#10;8R6bcaBYamNTu0u9IiS6tJ4NP4Wd5MspzGocHl0zhVE5Cs2D5nPUjKniHTlFWasn18m9Nf67Gy5H&#10;Hz6mfpWuWyaykHh+K5LQhZHgSdpPM2uZC5QAMm3Y/wAx+7gkYXID/FPi/TfhrKfDlnoNhJc2h/0q&#10;GdjcxNOyHbcKGHBACnY6g4kOQrEAP8NeAfEZ1xvGGs6V4h1q0vVWWNRaSolyFt3aMs2WyVXYVUCR&#10;MjB+UYMunfC/TPi3qNrq/hzxLNY2c7qjXOpy+YZFHmCR0kCKyBiu1dwOXyAzbJGXFVMJCfNUleEV&#10;q1tf8+j6DUJ28y74G8B6f8VfC8Go/EPULexguCLqwtrSw3MYklkRmmk5ZUB3/IDyN5BBG02fG3wx&#10;8caB8Mbi90fW7mO2+2OtxpLTPMWV3VU3CPciOyxW5AJLfe3EllQTWvgmRbJWsvCuqSm/AhtNSubq&#10;1VICo2Zcoq8CTaG4CqAQxySRgQeIdW+H/io2lx4sN5qUEWyDUIB8pTBjKxMw6ZKoXUKcRbQSgYNz&#10;xnOrV5qU9L3UbXVl27eb37GidqfvL5nbfs9XGjf8I+t/441Bzq8+qJtsrm1iSWyVZkbzIvtL7J3b&#10;BjVTkExhdo4cd9pniHQ18JSaL4Tv76+8Of2ibLajsFdZ1j82XyxuIHkRhWACkxptcIQQ3jNzr114&#10;ktoItM1ka5q9xPdGTUrG2YPBax26hIGi2BVDM33wvZiFYEbbHw8+JfifQ7a70HwILwSWDN5tv5SO&#10;0LySMyktsA8hHWNueFLMyr/EeTG5dLEudW+t07PZa/Jpfd5m8azhaNjvPCfwtudIMuqeG/D2qazp&#10;eoQMfsOp2hhWO4jEMwLbPMJRkkYFZVVdkgk43x7V8QG317T0vbm1k0KOG9dFijlV45VZvMRVO1dy&#10;oCp2LlmC+Z8qqorlfF3xb8aXeg2fhq+jt9OuIWlYW88SJHGV2gAgqEY/wlid2Y8nlmLc1oXxu0fQ&#10;/tVxrlrFM7X6SadFPZm4it3MjZDB2yyjcRnI4A4HWnTwOLrvml7zWis3qvPWz+45pVVzcqVka/jW&#10;U+CdIi1bSvDDroGooyteLe/vILh32ypuwcgrECcj7y4Bwu08/a+LdA03S9M1ux8A2utxWepM19Dd&#10;ks2z92S8iwSQsT15DqeFBx/rDduvEt3ZC68BXYg1aDVLEMIGujETJIyE5dj8pV+Qc45cbgdu3gn+&#10;I/iHWtSXw5ryiNmC2kzx+Zsso968bYQMqoCrtw3Awo+7j2svw0mrtarXfdendbGTaezPUvBPxg8Y&#10;+HtDfTr7x2Taag629na6vau7WE4MSPLGiS/uX2jY6MCsgdCVJEbJ6fqHiqy0r4bXN49xZT6rb6hH&#10;ILmSeICa08iWOSCNNjGWUNcKhB2xh9427Smzzfwj4b0LxEIH03TLS1mtWa3shcx/aJ2iliQid2LA&#10;TM2Zv3YXJX5o48DIy10XxzpXjVNP8Gx2s8ZTbehNRPl7EjfzAyyYkVVQuGABPylt2VyvnY36vja6&#10;UnZxXW219C1zU1aK3LHxO1zxv4U/sG71PwteRG4szbaPfPGy+YUkb5FccSqm7GUJzvVSx4xd0zxr&#10;N4d8UzXniqK1vtcWxilgljjgvLSC1WJt8Jt3gmiVidr70O0AHGQ5zm/Ea88Z63q8/iWx8MavJYxx&#10;szWy3EyR2UkgMNwu4kyf6qMBtxaR1UeYd2MYjfD/AOM51vQPAPiPwZDothrEsMUOsXtuvkuzPJsu&#10;J7i5kZLYLHIDIu6NFSGNpE3R769XLsPh6lFOkveXbz3S3/4P5YtVFLQ9Ch0XxpqugTyJMY7u3Jnj&#10;8MeJWNtcqruskVxDD5irGdiCREAUESOBu/dlmeOrjxFoEeh6prfhLUN7RSLfC8uN2bgSFitucq/l&#10;CIrtLbhvMvLBSTjeL/Cmr/D/AMZz+Crj4tadqh05PslprHh+8F3YXMUNxJG7RyRElR5kWVwsfmow&#10;kUFXRpez8E/Ei6u9Ij0vXZNunW9qbeSLT49hkSMgiVkJYSM7uBkkqxDbh8u5vExkJQqKVNXV72d0&#10;9dLefzOnnvBxb7HI+JL3w1LZ2nhi6WZYdSgV1mtbjcquCUCFHypG5gQCFI2gg/xJy1nq0cCy6ZbX&#10;M9vKZWjLSylY7eXbsfhCM7dhywAH8J3YFaPizXIb/VoPE66d5Wo3Ds0k0Evl29lvJChQR+7IKvwu&#10;37h69ax7vWdK1W4MskkURNwJftCJiVFbIKHcMYH4dcBcD5e3DwcKPLb/AIe5yVHFor/FTUV1XXdN&#10;hvNPeI2cPlbzLlbptxOAQcY5Hfdg9R8oHp37O9z4b8ZD/hEPEemGdpEaS0kt7xnCYxiNk5KgDnJy&#10;RjngZrz/AF+y/wCEg8MyeJNJjuIblYxLcYkUL5IKqr7WPzkOUXI5BcFRkfN2H7H/AMKvEOtfEKTx&#10;SYry00bTzl5wrRfaWYEBRg5ViMMdpIUY5yRn18AnOMVa1gpSnGd4nqGrfBjwxaqkzgxMIW4SZWdi&#10;vXagLH7pDBBluRX1N4h0STwx4Q0Pw8/P2LQoIGyuCTHGsfP4LXmd1pFtq72f2zymaKNmjM0IZlbp&#10;nJX0461678TLpr/WjFG29Ap74GMAf1/WtMyTi4R9f0PYw85tO77HKamjGbQ90jn/AImrZAHU/ZLg&#10;9van2RcQKyj/AJZ8BaTVLm3fWfD9q6nI1Wdkx0JFlOCPw3j9akgVSdoblcgfhgVwQehvOx55+0lc&#10;GD4HeKGZcB9IeP6mRCn9RXwjYaZ9n1u3svEGoYthg3UluRmMbSSF+bax6KCxVATg19m/tnXc0P7O&#10;PiYh9gMNspOORuljX8+elfFWh+B/E+q6fAPDmhT3y3jLFY3MluUjnIIUlHk6ndhTjgEgHB4r0cLp&#10;e2p5ddXmmhkjSeINdk8PaLbTWMWq3QgjhlnbayK+4u79di7FdiSQNmT93jd0fUNG0Wwk0vXNfiFo&#10;lykU+ntyS6OSCRyNgLMRg8k84HJ9S/Z6/ZGt/G/gCL4heLJn83U7CVtMtPtBjHLOiPggEZVEkVs4&#10;ZZQMLjJ8m8afCGy8DeMX0K98QKt1bzgtC1oSJFMUcm9MkB1/eYwOm088gnva5V7yMearStM9P8Ff&#10;EbWvBfwij1Lwz4xuLeB7GLSpod5iacKFYRFmA3gNHGSATyi9Plx4r4j1uXWtekm1hfLtnf5ns4lJ&#10;XoFAUkKCMj0yKs6tqfiHW51sYbye9NtCPvqcKioFy2BhQqqBz0HHTisqbStV1yULaCNI0HM0soUE&#10;cDHI/wA/hmsI+yU+eyRNfFVq6UZbI7v4NR/AbVPHhs/HOjeNn06GQL9o8LRwve3BSzlLIqzIVj3T&#10;KH35+SIOCHJDx/TvxO/YK+FXg/8AZb8c/tGXXiNb2LTIo18Mrpeti5Dyz3EQt4CBCJDORIyPHIsZ&#10;AR22DaGryX9k/wCKPiH4C2fiC48N6ZaahrGp21vbWGoT6mbdLCMTCZ/3RcQzFimB5kbhcPlc7cfQ&#10;3x8/bOs/2n/A3gv4AfB7wxJoWm6jeWKaloceoRT3t1qcAhN1eyTyAs8EcFuFjMhdgQo4AVaeJxOC&#10;dJtJOSWiV7/1p/mKlukfBmhePr658WW0V8ZSWlL/AGtpDBE/OQUyq5BHzAHBO4Djius1uPStf8Pz&#10;PHfzLcwTeZHlzHAWLDBcKuWCgYADdSTyeBQ8Tah4b0rxrqvhC2vINZi0uaWaxkjMapcwom8kOzDc&#10;wwy4Xdkg4BGBUV7qvifwTrVj4+07w9peq+H4FiuNR0i+hSTy4WZQ0DnBKH5gQYyWTfnIKsF8v2Ua&#10;9aLiuRvudELptXOa1z4h3vg/VJ/DWtg3c8Bxb+QpiVepbKngnnHG5cd/X1H4UeNfEV5KmuWtzq1r&#10;Z48xhqDhBIg5CrJxnBAHf82Uij4Su/gJ8RZ4PD/ifS9D8Iyzf6Rear4mv57tskyMhhCRjbF5TrnA&#10;kDtErKcyCMcdqfiOS70JotOvopbGBi5IfYq5XO09CARgDtxxzWuJwUZRUHCz6vp8ugKV6b62PaPG&#10;HxM8NXaTa5rdzBHKF8m4msrlZ2ilOEU7Uf7pJ3AJwVBBYEYPLXPj59UuIdS0rxJYyWpf97LeS+XL&#10;BGAWKKzDDjJfAyJGHYu4B8K1ayvZnN9E0k8Er4RbcgjAOFA/h6Hj0rsfBmsade6BNZ+MPEFpbxRi&#10;Nba2mjCyQ+WB5ZUN94HkZ4xjnjFKllNKmlyu9uhjFyk9Ue+eGNU+GdzaXVl8PtGuvEBtdOS81G61&#10;K+byrHzJUZZHMLf6MjpmPaX3BnUMwbMdcV8VPiB4n8GWtvNoXijVoNMvLSS5ttJm1SSWC2aQhJVC&#10;ZCqGMADEgg7I8/w15npl+mia3b+M/AnilbNraVHZHulieeZVYLMqhjgrubBHK5yrEk7dz/hP/wC1&#10;rTVYNZ0ZbeW5gW1MrvKJIgshLKN4ZeXBBxwOBgfeGsMFHDT543138zqrYijKjyyjZraxTsvE+heM&#10;tRtpNdvLy41KLa/kSZVdmQqxAkHDZJIbkYKDkjFYk2oXkmpeZPYCAMpLRH5kOCVwueH6YySfmJya&#10;2/hp8LJfFXitLDR50864Ci1/tNNqQyBl4Z1bA2kexbGOOh7Dxl8ILuPTYtbtruQalblA5hvYi7Mo&#10;JONhxwE3AZOAw5zu28lfEYehX5LnnSotxUkzzu/uLJBFplokaJbrlw4VhkAcK2clSWB7Yb14FZkK&#10;yRwPLcTNH5qtFtglCswJLMpQ/eXOOOOnXjjX1Xw9eQR/294skSwRiWuLq5+YjOBvwvJJIIIJ3EjP&#10;fNOs/B01tpza295p8lkVmFmyzuktwIj+8IidRIqkHIZ1VG2OFJKso3p1Fy+7sZqC7FTwx4q1zR2u&#10;Lu2eNWjt5LN4L+yScGJlIbCygqpACgMBuRlUqQyqR6Z8MfjRJ4d+HM+heJv2etN8T6Fp2oSXGq6g&#10;th9mngM8aRW8Ut9DF58cQKy4Qy7ZVmdMcKy+Yw3l9ptpPp0+rTQSX0htr2yWRo28uJlZWkygUgOP&#10;lAYnMeMAFSeng8GWOgQLqnjHwnPDayrazw29/qa2zzRS8o6/JvmibcrHysbVyPlJD1sq/s5JvX5A&#10;oyvoyv8AFDTbrT/ElvqyeHZ9Ktde0qG+Rb++SZZHysc81sYIokEP2hLhFjZSIlDQlneJpDz2h+Jd&#10;ZSyvdDYSnT5JVluixmA8yMOFlKo2GcRvIuWU7Ulf7pOas3qaBdSESWhQRKqlvJ2koo2AYXALFeTy&#10;CSSSWyTUWl6Tc6jN9mS7K4ZinlrhVUY6jnAz16gE+mCKVZW1FGN3ctvfeCLbxfpdw9zNHpup6Qn2&#10;17Wxa5azkMRi2YuBErsSqyEo+EEw2HcuK/ST9ia4t9U/ZO8Fz2Uw/dm5jIYAEKs7ooIUkA7QDgE4&#10;6dq/PDTfh1qdl4esfGmsTWtvpVzJPHYTX18BLPLbKskgWP5ioYvsSRlCO+5AwKkL+iX7AsNpL+x/&#10;4WEKKGS71EMSTkH7fcep+grxs7qKVOm0rWf6M97JX++nHvH9Ud3qcKxPboAASzHHsxOB+lY4SZdT&#10;BK/eUggfQmtnW/MS6EhJwFAA7cf/AKxWdcQlNQEkj8qACvbdt/8Arf8A6qyo6o76ztI+ev2/jq/h&#10;r4a6V4g8MP5d1ZeLYLmCbcB5cixS7GGehDbSPfGK+Y/iV8d/GPxGsv8AhHPiP4d0t2vJ7a4vrgW5&#10;a4SWOBLd5VBYqjzRRwmULtEhhibuS32Z+1t8LvFHxf8Ahfc+A/AmnR3etXt9bjTLOW4iiM8vmL+7&#10;VpXVTIw3BE3ZdiqqGZgp+A9b+GPizwpoN54m1C5tLQWOprYXdncXaWuoLcYkkb/RnZZsR+S8cj7C&#10;iuyrySufbwb9xR6ni4yM5VFbqfSPhrXfhR+y98XPCVjofxj1HxT8N7jwnqE1gsml3E9/oVzc27xX&#10;FvbTW6xvAWkk81oI5osBmjnMcjMx+hP+Cb/7RPhbxN+1jfar8Ff2jfEnhLVvFttYWMWta1qttdjW&#10;r20hsYnvNb0zULyV5llL3To1vcCaPzZBG21HNfnn8GfiLqPg3xJO+m6jpOnnVYfsj6rq+hrdnT8q&#10;0YuYmVDLCUEhOYtxOAQjsiAfpJ8JP+CdHjD9vnw1pnirwv8AG7xhqN9qPhS71fw34ol+FmkMZ5bP&#10;yre2sH1a3lV7O4xawDZLKvlLHIi7llV5fa9o1JNJ2Xm79t9v61OJw6N2b+57H0F+338WtR/a0/Yw&#10;1r4U/Gv4KeGtO8S3Hhm88Q/Cv4p+HtYW+0TXpdNjhv78WMjoLuznlsEuCIZwu8I6+YxUbvzU/wCC&#10;UUlr4b/b38LeEvHXxI8SeE9J1qC/03WLvwvo8d3e3EcllL5dr9kntblLoTTeSjQtby+YGwqbtpH0&#10;n+3n/wAEef8Agpf8KfCVx4ut/HVh8QPAXgfTG16bVotSWwlKJJc3U09zZXUoYXChpGZY924TDbvk&#10;aWvhL4leHvGPhrxfOPGHhe80DXbIQx3GmajbvbXluUThGjdVZCFw3IJIKnjdinUq0pzVlvvpyvp6&#10;fetO1jpVKcqFl8uq9P8Ah9dT99dF/Yh/4KGRS32sfCX/AIKH+OfDdtbSCWw0nxnomlXUeqXCeYqi&#10;KGCJotHsTGY1SIJMQWLvbxtEsZ4L9uX4V/8ABVXxh/wTb+JXh79q/wCI3wbudNsvDUN/djwxoN/L&#10;qt79muYbgq0rSQ29u48rJZIpFOCoABDDzf8A4JPf8F4PhppfwUuPh7/wUC+P1+3iXTtWEWh65e6H&#10;Lc+bpot4kjSWW1iZ5ZFkSQtJKC7eapZ25x+gP7Xnirw548/YM+Keu+FtWs9U07VfhJrlzpt/ZXCT&#10;QXUT6XO8csbrlXRgVYMCQQQa7oQqSs1NtfJ/ndr77nNRqJ14qUUnf06+Vrn8wXwd+BnxG+OvxI/4&#10;QT4b2qXOsPo+rXy2srvmaKw0+5vZol2qS8jRW8gRMHc5VeAc1iaz4s8VwzMfFMcEQjU+TIbTDynn&#10;n5vl5I9Mc8AEgj6Z/wCCTHxVf4S/8FK/hLra6cLoXHjFdLGZChxfq1iXwP7v2ndgcHZtzya/cP8A&#10;4KS/s5+Afjr8Jr7xx4l8JQa5qOg6VJHZ6PfmJLS8Duo/eSMheJlBYpIskewsSWA+YedKlWq3lFJ2&#10;N4VoQqOm3/T/AOGP5n9C8YDVrCeyn1mXS4v300rhQVZjGUCgZJXenyleFwFLZC8aPwtstQ1fX77T&#10;dN1u2jN3GzIJLi3CM0YkYgmbAYFUYKgB3uyKAzsiNX/aQ0ix0D4raxbaf4YTQII7t8abGkyJtA3A&#10;gTEyFTkYYkkjack8nr/jb4y/Z40r9jz4aeC/AvgDzPHzQXGoa945iuPKFzE8smLJ4BkyGNm2CViD&#10;m3YKGVg1ctSgqytF7+f5BV0lpv3MrR/Fcvwc8Za34Wjsnvks9WaXTLjUJkRdp3oskx2HfhJAQVOD&#10;vPYgjn/EPjS38Za3DY6Hpq2+q3F75ZlS4BhnklmyTg8hQWAGQ52k8jgDmvG+p/ELVtCtte8V+Hrv&#10;7PLD5tjeTo8aRxkg5AHygNxgYGeGGR17/wCCPgT4f3vhqPx5Y3Ul9d2dzvu4LgxhIJjuMSBAS5XI&#10;6k5JUEbeFbzalCnSputa7201+/p+RnJpXb6nFeKfCN1BqFnraWKebOS0E4hEcU4BUhRxjflsMGBx&#10;kZJVhVXWRpni2xsraXSJFFvE4U+eI+SRlhxtAGB7dMjoK9H/AGjdWTxR4bju9LjtSI7h55Li2gVB&#10;gBfMhXaithS4JPQ7SQSAGPjl7qumSaHAbGKYXS5id97KxDDIIYdSOR+AHPNa4V1a9OM38S09CUlL&#10;VHvEGg/Baz+Hdpp1j4IZJLqCFZb+a/Z7aUxCV5fMZSrGaQm3+YKViwflKsgTxO8tbmPxDceC7Br3&#10;+x5rpp5LdSDJ5CgsE3bQ2Qq4zjHG7bxiur0TW9Gn8K6VKviGCxWERhrIEuXk2orEou92BWP5vkwC&#10;AP4gazvH+k2+nQaf4p8Ja2ks9vJItzLDDLGVQMBEzRvlY+AUCs24hT8uBuOeFlVhUlGe7vbTr0fq&#10;WveVjs77V7a+8N/2b4iuYnkuEie0dCEjhiBQKrbSwKcEkJznk5/hrXepW15oFtBc2yX8lpaOht4n&#10;83bG0RLuVQcsu1nJwemd2AK8vv8AxfrGtC6ujptgltJexyNatbRLEh+ZAIwyfu+uW+cBggLZ2jHU&#10;eCdSHj6ym8Pv4f0MRTW5hW4h0p7q8hwMho1Eu0EkHngc5xjBGVTLnQSk9V18h043lY9C0rwXPp/g&#10;218T3vge9h0i509mTURpziBGmX5CWKgEhSmGGcjbkj71cTp2qRaNrpvNWjtjJLNm2SaFpPLEe4LI&#10;qZAZiUxkg8kcHrXa6l8HfHOp22nvovwttbS0SRYhPp1pBbT7ycuSftYllCAb13sw3HGQNpEOq/s2&#10;fESLT7PT11uzktZBsW21OFLS8hBJCSlbd54wg4+dssC2WUD5hlCeCS9yd099f6/rqaewk1tqcZpO&#10;p2ujXX22xvLiK2lRCySfOwVicrlcYDEOQRyB1z1r0zTdI0zXb+HxFo122nXzXuLuO9uuFRfnLBHC&#10;shGXO055Xg1xt18Jtf8ADOvQ6Npi6dqtxFbM76lKJt6uWIQHEu1wcDaTHg7sEMOTk2upXmiaZf6X&#10;r9jcpqNrcSXDp/ajiOBFUFWARuTuIP0UHnBBVWFLEJ+ylv8A1sYpOnLYv+Lbf/hbXxZT4caFeOlj&#10;YwiS/vZTnyFCxq7AKeSG2JwM85IwOPYPBfi6/wDhzdjSLOa3ms5sWcU1qiLAyxqNjRmNQgUE5GPm&#10;JXB9a+f/AIMyafqgvfsVw8OoPds1yw8pVEHlsRtDsoLljJ3+YDAG4jPuPhPxfCIf+Ea1bQbr7ZZP&#10;5duwhWRw3zARkhdwbnpwPkGRXPmFOVO1FfDBL7+r+YKo1Uuzsr/x6oiWO8s5nvm/eCyjO4qHJYHI&#10;yWHC/MTwG55OK57WfEk95N9r8Q6LpTWwRpEd40jkBYuoU9XUkZIUhRjBx0rmbX4i6tqmoPF4Zmku&#10;5WuttnEYI4naX5Q7lsKVGTyTtAzwASacEudK+1a9411zTmitrcywaNxdGQtHuLGUHyw6ccbeA2T8&#10;w2Vzxwri9VZ/idMqznG1znvjl4dttB+Gkt/okUbQzXEUt1Ek+1iDkIRHtGdpIGdzA5OCc4Xxaa61&#10;a4I+yxytBOhcoY84PboMjJ2gcdx3r1f4m+JtP8QfDy5vLTVYpZTgXDRyOoV95fAGACwwFJxk8Hnn&#10;Hm0doW8N29ybiNis5aRW+XIHG3rzjORj+99DX1GXuSoNTWtxcymvdOw/Z48U2mgeMo7DUDGLbU9M&#10;RJ4JlLK0qsuCVDKcgFj7fSu88bfGq+8EQxajpukSNaywNF5toyqjANwCNu4kDGG4wOR1zXjestqn&#10;h6XTPEekStCwiKsUc7gGyoye3ygDIOOnvVfUPEU8unJf3KtI8jOXBbeoC8hdvUHBznPc+uK5MRl0&#10;K2LVd9VZoipUlSbih1/8So55JZLPSIXWS4eZFvZ3lSLK4G1HyAQCR3ztUHoc4M14t1utoYAiJCpM&#10;YThSAFJ6DrnOevrmq2r6pHcyLl3YAkZYc7MjjIGDz7kmtHQNEeWP+0bpDLGQQhOf3nB/HA/XHtXq&#10;8tOjG9jlvKTIdFsbqVZL2IDaQQSWH5Aewzmprpr2Bx57hHOSqkhXJ5B79eMf540muI7XCGOLCADA&#10;GGVeVwPyz0xwPXByNY1GzN2rRSLt2hkYemSfXk8Y9eKuLlPc6OSEadilcSRX0wMlusbjAChNvI9P&#10;T/PrU1te6fby21/e6aLjyXDTxF2CyBTuw2CGA6jgjj0IyUk14X0i+Yw3ru2vu+XpjH0/+vzVNGhg&#10;l82VFmA3AxsxUMe2cc9/xANbWbRjOKtoaBvbGXYI7YKWbPnhizHC4A4+UnPOcdR6U22uLi0yYJkD&#10;Z25GQSHC8YwQQNvas67httuyA/NwFAJK9OvrjP8AnjmW2upVkR1KoUII5OGIORxz6Y9P1qWiNWfU&#10;3w+8ceEr/wAI2013o1neXV1ap9vDzN+7nzu3kyMAhOcAZ4DYHBOYrrxf4Luby3ttN0i3sxG7iOO3&#10;zGiRkopCpDHyxO5QGHOAAAAxOV4H8P6XoukErZzae1zAkk7yDY2VTa5zgEpu3YXc2DwBkAVlapoN&#10;zHdXFnol7BdaU90BdpLbu7qivt/emNF2tgtwShGG2j58N88qdGU2zojKUaSR0+szaf4sj+yXmm6t&#10;p8VmSqYiigLZQFkUvhTuUZyQuAQPTOXp/wAAtd8U6lf6jNatDD5LCI310YfMJXzFSUBX5BjJwO+3&#10;jgZqeD9cGueOYfDkEl27mz+zpdtakK3ygRuRueNTtJzuO0KOACBXV33gj4iaBEZfDjWF5p4VJrmO&#10;4tN/lN5qkb2lIzgM2QpA45BIBrNyqUJqMZWKSc7HnrfsY/EmdjPaJpXlOd0Xm6id209M/u+uKK7Q&#10;ePfGQGJdJ0eRv4pPMm+Y+vypjn24orf6zmH86M2o3Oes9V1PT9W/tiK7Sad3LOlxCkkJJ6jymBjA&#10;56Kox/Divon4dz/DrX41sPHGgaFol7KoFrNFowa3mZlBC7t37ps8bX4OV2sxOB8zWusaQZFA1W0I&#10;ZwFAulxg/j716zZ/E5fCfj6OSysIL+wRnW7tJ41YSxMSMAkHYwAyCPTB4JB+giuZWaOuclG3Kz2C&#10;D4T+KPDOsR29prVnLYxSmVrGW2WIBNxJXEIkdQScYGD83XvXYo+ta3qMl7f+I9Q/tO5twLg2t3tZ&#10;I89NoZSEBxgADBHQHpwNrqGqaBoY1/wHqb6/4QlKbtLv3zNpgVWAgUtu2opZflII2xqqsi/NW94G&#10;+Jvha91aSZvEU0RUO72M0e26mJJCxxwEsZZWwxEcLyhRjLA0pRfL6GHJCpK0ld+Z478bPg58K/h7&#10;pM2tL4uubSQP5NtbSBrxZDwxCgsCqrjJJDkCQ/KxKivGRpWoXeqw2c08l1azzt9nktLeXdIoYrwm&#10;3ftYlCOOcgcYOOu+MfxCvvjFr2p6vJtjjhk+zWFvkkQKpLMrer/3m7lsdAAOG0GLU7iCTW47yGwi&#10;kiGS7FTN8oGxRz82MksMAAc4JAPkVYxinKGgYjD+yjGW1zKubW3trpCpnSESBlkWQjzVxgbQBxgP&#10;/wCPHNZusXlvYJuindXjOZEd8kL2yOByeD9Pz0vEOnS2rvbSeTOyKp+0QFWRgFG0Ar26DoPfBzWE&#10;+iT3VnNNb+V5hXaWfhV+7gHHQ8Mfbjmu2jyv3m9jlSRX8Jomqx3EEpKSsRjoAFA5JJ/lnqa05dJF&#10;tOJ44nEuVwyjKqSOvoMcc9sA0zQbKOLRo9Vu9ShijuJDAUQmQ+WQMyAMQScknjJwpyQWFWtSWICG&#10;5XUrZzcQM8gRjtjwx4bJ4PAPHHzAZGCAqs71Hy7E2V7lnTLzSbO7tP7WjlurNLiOS8jgdYnmTcdy&#10;h8Nt4yA21sHnHXNR7mK9lM081xM6kbZFIPbgdenH5D8KyDqlta2xgDFVEpV038t/dOf73br6+5qb&#10;R9a0ubSzp4sYVuYZXaS4ClpHA988Lg55B6DkciiVOajew99j1jwR4t8O3Fza+FPG/gprzw2zLJ/Z&#10;mjal9mlhk2okk4kkjnLMy+YwXBRZGLKoGVbttA/ae8U6HpekeBfC1hoNpNplveCw8VWdhBYahZ6P&#10;PavbXVvJckZeV4yFt5ZzMYmlVYmRlUV4v4EtLvxFrudO0x9R2Oii3UBgSxJX6njjPQjvV3w/oXhS&#10;10fXdW8VW0DGSC4is7RPL2eYikq5cq20F1XHTd0DDocljalGTT126a+X9dtNi0luzi53TUtVCaZD&#10;AjQyBoCUO0LnBUhyMj3zlj75xiax9tW5WDVL5/3ICxOZMhR0z6Ecduv1BAuz3M9g1tNNqEqgEbA8&#10;YJAGMfxHBwfeux8F/BbUvibDfnTtQgkaJGdnSPd9nOCVWQKCzFgp+VQzA87SQwrqU40FzyencIRf&#10;KupqfBM6tbaTLJP4RuLoXSpbxarDbvLJFGrZeSPCshKrkH+MBsgjAI9Ah8bapol/HdPFa6NYPctc&#10;25u7Z08wqWjMaSRK5VsMVxx91iX+bB4z4U6/4iubGf4SSaBfT6zZXC29noOl6fmOWSLaGLiPiWVw&#10;MbsEt5ZB378V3Fh8QrhvC0OlXt1cvrOkmA+GzDJIi2Si4edgpXb5YWad5AQG5J2lWPHzeIorEY6f&#10;trL01001V9Njod0k0Zfg340xnUhrnifxJfnQZmFr5C6numt41MX7xEkDl/l3ZBAViCDwcCpLrc/i&#10;e61NPhfHc2kFxbyRSW9zAzSuzbfMeF9uIwyRgMUC42lQAp5wPGGn634o1ubXdS1M32o30jz3s1zI&#10;7SSOxwd4bh34HIPIwOuQH3Pwe+I+u+EV8YyLB5Ecc90rXNz5W6OMwo77nAVf9ZHgsy7ywC7mIBf1&#10;bA0Gpcyjey128tOvqRGrOXu2udDrvjb4PaL4em8PLoE9zcW0Dqt3Ncs0kk8ZkVfNJ3xyHLKytH8u&#10;wOCpYowu2+peCvE3hq58RvoWl3msTJIY5YLyVPsSofMYCN2E0g8lW+Y7uM5bdyviM9td3Wu7xpoC&#10;S33lJOUZYtxywBYcA4bPOeOwrsdC+HnjDxVA114E8PzX80EaytCkC8DhVADA5BJ6YOTwOSBXRUy7&#10;CYakpSm+92+v6LyNPaVpO0V8j1yX4s+APD2q2Wk+CbKRNKeI/bxBqCQCaRrgDZukXfFuTepjLHar&#10;fexuJ5HX/inqXhnxrdap4fiFrPqNkwbUoWfczsVDMxJyqnYDhQcqMYGeOW0nw94f0u0TRNahIvXR&#10;W4mBk2hwrjAyoyzNhgd2E5CnmuvsNUmstJuvB/hOyEkAdHmtp9LjlvSsKuoKSFA8MZ8ws0SvtOE3&#10;GQxIV4Y4LCYed4py3Tv1169/y0JqVZzXvPVEnxE1f4u+PfhSdU1G80JNICfbLu2tZUS6k3MgCM2N&#10;+FEaNsJUAoSq54PHaTr/AIJiEJn01LpIirQrGoCx7yO55cjcwwSoAx6YHZeGvBs/jD7TpWqNDGrl&#10;kRLeAhLXeCPN8lcBSPkJBHIXgjHzbngD9jD4seEPD+mfFDxHr9rpGg6ldo8Oopphmg8pZo4Z51W7&#10;SGNzFLNbgqsnDS8lfLcp04T2ThOila2qsrKzXdfmL3naRrWfgC4+ImqDV76y/sHwzHaRJpymyeAX&#10;ibUMm0yhSY26jbvY/KCGzurobT4XfCyCS7hj+FEEq+Rlxc2sa5dgoaUPKwaNuSfLXeFIcqAE4j8J&#10;ftS67a6PZaF4o123h1Cyjn06ddNkmupYY1SJjciMB4nkmRsJPHMGJV1dMeWar6n428WeM1/tXwf4&#10;ASCKK1LTre3E3mqSWDS+WFAAzKI0G4ltoJT5wK+ZxEcwjOUanuRWzT08u2vU6FKEdY6nZapf/s6e&#10;GdX0vS9D0rR7GW3tlhWOwt5k3nzG/dSI4BVtwVTKSJDlU34VguJ4k8SfD19HuvGvg6ys9PuUv7eK&#10;8Mds8bxkrhtiqDJjKphVkPy+awC7ytZOi+IfC2seJHvfiP8ADe1MttsazaJWkjkRPJ4CXEjEx7hk&#10;PuDEysvIyhzvFeraVB4otk8P6JJc6bayPLJdWjxg2j7n2bjGixmMGULlVY8LwMBW4aWDvXSk5t2V&#10;3zJq17v79DoqVlyvRas6HSvipoHjXQoobxpv7Qt0mxtMjyXbsu1peF+f7gLE4LMwJ3Esav23g3w7&#10;4F8O654nubbToNRjjsGt9SuI4Zk09ILkXjGJZrSQu0jRiFNjxEJtR5HjaRD5Lo82l6paz2WpatcQ&#10;7ZHmgxGHLMjOyqHYAnI28YxyOeqNQ8d/GLQZWi8Pa6twi29qI7Vre4CrBKI2Zwc8OQzIhJO7MfU7&#10;sD3sswVWhi7YeTS3ate/9eRxSq6a6vp5Hsf7R178I/CnivSfFnwxttS2appd3NeaXqt9Z6tpwjnB&#10;VHt5YpNwd4DmSOWOCWKRdypCPLji8g8aXulz6xI+l2j2mjrZWjzCfcwNw9uomUFIwu13djGCpZFa&#10;MM7EFnw9N8aeGL210u0n1qSWWJliunRMLHuLFVVM7ZOpIbIwSR0+9tzeKPh3qMw0uLWGSabddahq&#10;EsUj7CdzeWqyIh3FuvLYIGGydq+xVw9R1HNQ0v8AcjKSlLcpvd+GB4isZLC5uZIJ8fbo7qTEbAFF&#10;DKY1U4weVYEHaCc5ArPbTHlimsb7ybq6l3LdCGBjhhIMDI+8CVzlR1I5OcCPV9L07SJYbnSpZdsQ&#10;dcs2SQTg4cYG0444B6jnGT0HgzQLK61qz1SNpo7xQHk+zOyqhQ5MnAOxhyeOBtb3rCpCNJXvoZNO&#10;crHpv7PPw5+HXiuaTSfF0un3BW33f2Ul5JAIdrMrLINvzfM+Rtc/e6DkL9FpZppixx2yybY4giNJ&#10;cFwABx958nvyeTzXlHw10D4b+Eteg+JGs+MdH0ue8sxDDptxdiKRHUtGxYtJ84/djGV3DBUscEt6&#10;ha61pmtDz9M1G2vlxy1nIsijtjqfevoMBRlHDRdtzqi7KzNLw3ZJeeKdN06aeOWOS7RJEZADguBj&#10;IHue9ejfE4x2/iiW3gfbtVgnYKNn9QK8+8IQTN4r0lVtyoe/i2knHG8E8d//AK9dX8RdTK65JLKS&#10;6mRgFC8nKSYH09K8/NLuvBeR34V+42SaVZebPY3MmHEAuJ0OOQSuwkepw1UIZommdmi+bJAGOOpq&#10;bSr+JFhRJScWkw2ZAO/5MD1HGTVCOUpI5Z+Q7EgDp83P+fevPjHqdEpXVzjfjB4L0z4i+EbnwRrd&#10;06WeoXMBuzEqlikciu0YB+6WCFdw5UtuHIFeK34srXxRZ+AvBpSDTbTTbq11HxDNJGg0OzjKiWOG&#10;QD5rvmIcbjAXi3BsZruP2u/E0WhfB291GbVL212ajamG40y6MM6yCRXXa4GV5UEkc4zgg818fv4p&#10;vo47u38IT3rWdxbparFNbJIYrYSmVYlCj5PnJJ4GWG7jJA9nByjGk+9/0R5tafIe9eLP24fDfw8s&#10;LbwT8N/C8V59gsxaQXioUiCIiojKoGegB2gnjjNeT+PfjV4K8aafFef8KmsIdUS2D6lqE07CSWfz&#10;GaRwdw4dm575J4xkVe+Enwg1j4uxySXWoXbSy2m22BkNvFax+YCgU87lJJwgBAAPcDHS6n+x98Rd&#10;P16Q+HPsktrHEvlXdxOoWQMCZFAkzjOVG5eMjgDHPXKXMr9PQ5vflo2cH8Oo/Cmoa5c6Hfa2dLj1&#10;K1RbS6ubYS71KgsjqpyMkL8wB4PbknY+L3gPwT8JNK07TpPH8GpXbTCSWCztG27ScZDOWUZAJ5Xk&#10;kEA847Px98GPGXww8B/8JOLjQPLDg3Vqzzubc8j9020sRtweuf3YzkcV8++Kb6S41MXOt6hI1+82&#10;ySC4JDkg4OR2AOc56YIzxWM4pu1idYq1jp7XxTFd6ciRTeXAWZpkViDtPZvmJKEgcduOfTU0HXdJ&#10;UTO+m/aLu6eRZLgSZEFsSMpFEPliUY3FhzuAbqM1yfh26g0tTdaiPs8E8LNGGsDJg84bduHJOODg&#10;cdexf8P/AIhH4f8AiG48Su2nMLSJjam/UTx3eHbanlFT94x9HG05G4AEmuKeDqzvyaX8ykdh8Rk8&#10;AfDbSLPU7jRtRS6guowjXzx752QONiQSjJBO5W6oI9qvjzlWvMtX+I/xS+IduLPStKktbSCEWpt9&#10;ItQp2MpVVkZAu7cCww2Actgctnp/BdjJ+0p8bLbxl8ZRqMXh03CpdRaPCFlECHP2SArEyJK+7Afy&#10;2CmQuUYDaes+IfxA0uL4X6d8MtA1TTdBh0a6nv20+1S4R7syR26r5jMzIzkREkkIWDKWYqsKxbU8&#10;HChGL5eaS6vW3obN8q1evY8Ik8HatdXkmn3s0do8MQMq3EvMa5GcbQScA7tq5OASAelWL7S57BBY&#10;TlyIsqTEflYr7nHcdCM/ia6DUNU0jU18iXU4yJXQTQ2tuyEsi4R8ABS3zEbgeTuJPNUWfT7i9ksY&#10;by4uIo02JdSxhPPReFIXOV+UAbcnpnPOB1qpV050XRj7SVl1ND9n7x3oPgLx9bW/xA0sahoEsvka&#10;7ZJFbmdrJ8eb5Es8Ewt5cAFZkTzE52FTXvf7av7MXwO8A/DyT4w/DfVdXtrPUNSSx0nTrjULS8ZU&#10;WJUmkl2Tkwh5xcCMI1yf9Gky20K7+GH4Hajrr2c+latFBdXltJLJDPFIF2gEqwZAckqOTjAJ5rtN&#10;K8F29x4T0vw34iiP2rSllSy1W0t8As7s43SyCNTtMiDYd2AuBywNc9TF4JVOa/veWn/DnPUm43gj&#10;zjxnoMPhe28OatE0Fza6lo6nz3GyKSbzHEqspUDOChyOgI560/w1rXneMrrSNSmZo5Y1WNjIWCjJ&#10;bcueCduwAsOi9QRXpMfgrwpc6BqPwo8QaXMLfTIhqlqHyGjlUrHIAQ3zbo3DlR36dAK5yKNdA8US&#10;6NaaGupxyWgk0WykBENvcurM8QQE/eUNkLgBwBlcYrKNeFWNvxFaM7dLnplv8SfDngP4WXtjY+Ft&#10;PtZJokeLXpgzyqpJyyMpYfMr58vORsXkDO/mPsWq+K7ebVbjV7XRVlka4srid1iuJkhiaZmzcyJE&#10;F2r8v+saQkRqpYotcRrGr6odRjvvGNnfR/YZA9vaT2PlxQqDjMcLcEbujZ9s9BUPjDxTL4p+zahb&#10;3DqkdqttEzMYjs5I45xuBIxyCDjrzXDDL1Cd47t3b3CclLboR6mqeJPGP2ubVriSG9mSLz9UcZij&#10;AwJGAyi5ySEU84YDrmvUv2XR8O7M6zqnjzRZ53j0KS30u2F2kQn82QROrO3yx/L5uJACUZslHypT&#10;zXwZ4kOkxSaJq+s3Nnp+rSeXcMFdgHBzHI3TBUs3zAEhXkADbmB+iPD2u+ENS+Hmn6Bb+Dblo7W3&#10;htNTnknM8k86yykNHJG3ybxID5RcBm3spyQKMdKrh6SUY3Wi7f0ybadjxr4q67qHijUNR1bybmKx&#10;a2EVjaQ3hcC3jw4DMSM8gsx2je77z8xYmtZ2uvrFZXd1od8geBDbvIn7m5tj5bxwRL5ZRWDEtySC&#10;0oyN2d23bfD+bxjrWmQaV4hsIrTVL6Oyt5riGQtAH+Qb0VWYjAdhtDyNxsDkYr6A+AH7JbftCfG3&#10;w98E4/GU/h7QLzUTpmktpl8dWigvLcQm4+yt5pjknJMdxLNCRFKfONuuCkBjDzU4JR/ryM4x5pM+&#10;fb74c6j8TL27h8I+DZxqeoXUV9ZeH9NgmKQ208kjoY0YGQLsMJR2fhJAxz85jzG+Hdjod3J4Y1jU&#10;bx54JjG628Ukc0kse8Mi52lf3iqOTuBkQhDhlH2J+1L8Bvgl+w7qOl6P4X+IOpeLPG+2O6g1aZ20&#10;+98KtFKS0c1nI0vnTRMkbxxi5iZGRcpMsu1eh8CfHHw/468B+LdN+PvijRZ9f8Wa8vibwpqN34n0&#10;u3NzE63EN9b3zzSSSLE1rNCsNpeSbGw7xXGDGkvZChVk7bPf+mtvT7i+Xp+R4V+y5/wSp8dfHvxL&#10;4W0CX+0dAtfE2k6ndWF5pN9aXtzcXFnPawG0NvLcwfZ50muYgVmdPvoxMabpI/vjRv2avih+yTYH&#10;4DfFrxBpOra1ol08kmq6Harb2t7FNJ5sUojVECOY3USArkyK5LPne3knhf8A4KT/AAK/ZX8TeCvj&#10;98Mvhm+p2WnarrdpPq8k9oNZmjvLMytpE11sea+gtbg2LJfzlZDHNPEIWeMyP7TpOoa14s8F6B8Z&#10;/EXxBtfE158QLK8168l02BorGwll1G7ims7QOzl7eGWCRVkLHzMs4OHFYZ7heXLozlK7utP1/r8e&#10;nq5TO2Jat0Zz3idFSceYg3CZlPHsP8Ky7zbNcxXC+jHGOhUEDvWp4pn8y8iVCSWdmyR1wF9enX9K&#10;xIFk+3Ms/wB1m2Kp9CB/jjNeThV7qR6GIb1aOH+PvhTwt4w8Gv4d8cXV5FpdxPAb1rBisx2yI6oG&#10;CsyhmVVLhXKhi218bT41pH7Gn7MWj+Fr7xBafE/TWFzew2mqXOv2N1Pc2STxh5GiiaLazwbS5YbS&#10;yhVViWIb2X9oLXJtA+FHiDxJpyI1zpukXN3CHZgPMjh3xglSDjcOxB9DXws/7ZXiWTSvs40D7HJK&#10;FN/LZzgCUAghQrfMFztONx5C+gx68aE62GahJ8y2V7J+p585xg/eR33iz9lz4Xaxe+I7j4bPe2Vt&#10;bhX0jdOojjjXcrvMs2XaRyqt+6fgu/yhUJHoH/BOf9s/49f8Eqvj1ZXPj7RNRk8LatDFP4g8PR3O&#10;ItSspVBgv7fc3ls4xlWGN2xomZNxK/P+m/tU2WlXbLo/h6W3Z4mUX1vbQieMvGsZ5GP4RgsCGYOw&#10;JGTV74ifGz4d/GLQ7P8A4SDVLq3uNIIS2W4Ta5t23M8QIODiTYcZ6uWAAZ60wdTMcNVvUTafzt/w&#10;DncadWPKz+kf4D/tB3XxU0+PX/Cd/ZXei+KVe+8O6hqEu6W/09lSSMrEfm2/vnUmQq6iJsxqFr8q&#10;v+C5vwQ8MH9o2z+N2pzGxi8V+D3udQvym/7VqtiWga3ILHyzHC9gjAFgGHOWJNfIH7FX7SGseCte&#10;h8PeKPF+oWVnZK8eh31ndPFIoMvmS2aSKD5QkJZ14IWRmO1mfn0j9r39qj4vfGrwhoGj+JfGs/iy&#10;DTbi8htotVaN3V7q2jDESZzIgECcHIDDPBJLdlfN8M8U8LUi4yfwvo/n06rqPDYerT966s9Gbf7B&#10;H7Iv7Mn7a37MvxW+Glt8NdW0742+B9AuvEXhfVtHv7ica9aQ7FNlJasTGWWTZGhjCM/2lOCY2L+1&#10;f8EsP+Cg/gXwr/wT0+Pv7FXxy+INlpOp2XgnX7rwHFql1JuuVuNOuEns4d42qRMElWMEM7XcpAO1&#10;iPn3/gjv+1nc/sW/ti654yv/AAmPEFtd+CbnTJbQ3IgIjN1ZSEowUqrgwqMNxjIz0NeT/wDBTLxr&#10;H46/ag8b/G3wzo0ml2/i3xJd3JhVQrwtI77o22IgJZGw2Rudg7Nndk91DGYWjVUeZOf8t3e1tGcz&#10;pVZTba0i00/uuvz+84f4EfFXUPhZ+0l4A+KmiSxi80Txppt7brdo0kYeC7ikDMu5cqSASARkZ5Ff&#10;c3xL/bJ+Mv7Q/wAY4fFfxG+OmszabqEZstW0jwnuit1SOHYqQxtNtG6TDMrEKxlkZc8JX5xfDvUv&#10;DqfEvw1c+LrOabS7bW7Z9Tht5BDLLbrMplCyFTtYruAcg4z0wMV9r6F8RP2dvGXhyL4Xaj8ILLS7&#10;82yXV34zs9RuHu5ryOBI03rNIY4oGZC06Ij5yXiVMLEOfE1q0YtRq8qts9E/n+l0upVoe153G9+p&#10;5V+2Hpl34v8Ah9B4s8UXcc15piC0tbptPTzJLdmWIL5kZYOEGSMn5NhCnGSPnP4b+BH1/wAdWPh7&#10;VZDLYyKbl/3TH5FBbGwYOC2FIHP7wkZNfS3xdOqeG/h5ezQeKLK7ttQ0AySQ2zCVI4m3KkBVG+Qo&#10;FjDKN2CVI7geOfCBrDSvivpup6wt2lq+nzLZeXKu9xwwOTnGTxxkggdxx5WHrYhYGalvr+R014xl&#10;G0dz02TUnv5rlYdLjihaL7OLeSMlXUIAqMGTO4qzHB3YJ6GvLPH/AMCvF/g/UJfFnw3t30id4j9r&#10;0p5PLXDYLCNn4ZeOUIwMN/dIX6p1f4u/EfWvhnpml6d4+hews7OTT0sLKw+xuYlVnZpEgCrch8fM&#10;5k3ls5BxmvHNf+JGlWo+z6dcRRQyxmbbaFhIGAOEDNyFwqMcEndGc55z5NOr9Uny0ndtarp6PX/J&#10;nFyqGktz5/0DxN8TvDHim3vH8Gvey6fc+bPbfYzNHIFYl1cKHQqcMpGCpHBBHFcis8c8j74BbpuB&#10;8r+4O3LckDOPyNfSNh430C6uJtH1cLcRuom8rzVVpflVwxjXl+MgYPAORtU1ifGb4beD9e8HyeKP&#10;C18X1zSIvPvLYDaBbjaSpWT5mZQWOR8mEZQMAV62Fx/7zlnT5b21RrTp6Noxf2ffBZ8ZeFryJ9Ut&#10;Ut11RVAktmZ1Pl7iU/g5YICHV+B0UAhuj+Nvw98OeDPhdqEuka3EksU8UiaXZAuAGkVS0rMWJI+X&#10;OSeUXJyRWL+xn4k8FW1prnh7xrqttG0Lw3VhDdpuiLEbZCQfbZxxn1wK6X4/fEyTxD8M73QvCujW&#10;2o6VJIiy+IbDT9ltbYmQ4SQKPmJVA6jgMwyx43ZzjXWaWT9269Ht5GkKUXDmfmebfCP4c+Hda8Kj&#10;xp9njOowXcsMseqB2gdgMqyjBUjDhef4lOMHBrrF+F9jfF9S8SQfZbqJSbK40xjFKj4IyroNy4Jy&#10;AcjJGRXVfs8ad/wmXwi0zw1c6EjRWMdzHPqEalGhLzO4YEEBm5GAc9e2Ca6LUvDvhn4e+Gr2z01Z&#10;rW9MpiaSe7WR2dlIMYDgbEyqv8vzEE/NwK48ZiZvEyUZNNP8PJ/8AuMYxpXOCu/HnjT4bzWuieKN&#10;afUdBEhjXU1g8qRJpMNsnAJR1blQ+Nwx8yrwtW/FF3d3uppapZLp9uT5/wBqDkiKLLFTgrxwoO0D&#10;HAznpWFrDT3eiahpWsaQUtpy7LbXLSL5mBtLnJ6Y3fMAMAHHdTznh3xF4l8J6LPoGqxSX+nzWyQS&#10;Olxl5kBD8IrgSLuVwSm8lW5VTUfVlWSlopLfz80tr9zjblJXudzpWsRzX7Wmnas1vI0BNgsVl5qO&#10;gXykLKhQFtr8DIJzufaVrzT4zDUYPFEeg2iW5urtEJt4mDJACuVUgkmMAE5B6AAt1rprr4r+CrbQ&#10;bq4jtna8T5rS2uJn+cO53g9DsOT3DY+UnPNcR8P/AA4ut6rP4t8QTwNGhb7PGJFJeTPykRkHci5B&#10;PBGMDBBIPVhKHsOatNNJbJ9WPWx6H4ZstG0KHTLbT7Q2y2dqyyG42gTNucGViqjbuxgMGJz6Y46a&#10;3j8Y2t3Ytq12EstuyW4DOGhQksACACAVYjcQoyGbqPm5DR9es7gWdtqmg27pbkPIIIixD5LsSCxA&#10;ySCe/IOOK39D8WQNq97pOoXctxZ3Fo+JZ7bDRtgBHGcGMccsOSvYEjHLUhUlJyf9XFozoNFtPDfh&#10;3TpvsthbRzmKQzXHmeZmLaCdgkLGMlCxLrwwxjcAK52GTR5LaHw4lwrxyCaa8vrrT4U8iIbdoG1t&#10;x3KuFPdnODgEhuqve6BqiQ+G9Sb7U8qAhuBFFIMgq5ALLtVTkgH5W27gTWXqvi82ccoh1SF9RDeR&#10;Jdo7MWtyNpZpABuVSGwF7IOMgAddGlKSvvf8BScb2WhjfEzwh4VluV07QLi3thYIU87zT5ty/UFw&#10;W+ZjjICggZXHBOOCN6U8LoqwglGDzS+b94ljz24IKjA4+XJrq/GWr6OLySHQp5ZZYh+/u4VfIyBl&#10;ShBCn5ckZwd3XGBWD4O08XGi3Cz27MrllhJjJ/eF8bmA7bd36+lezhU6dL3jSim5WRDfeLo9fRWs&#10;g7SC1IkWNCDEQwIbPtkn24zWRd3dtFbC0F1CI1TLDy23MMfQjg7uc9vTArWXR9I0SBvEFqjsFZlk&#10;hS43Z5Uc+3DHkde1cxeQ/wCuvYocJuysYmUNjJHC8EjPtXXFQk9ELEKVlzMFh+2XCrHEZA0mDIow&#10;VAwD+GB1H+Ndazy3qslvMqxwpkRrn5RjgAD8OOfeua8MT5laWVMLGmIgxGcnoeR+ldLYNDb2M9zD&#10;I+1Y22xYPLMOM84wFyQT/d9KiqryWmw6MdLnP3MMmp3+DKir5uzdj5umOf8A9XbvVa7ltIcBbeNi&#10;SDv2+54bOcnpjnp9eLF9aX1zbGe0uFkZEzJ5AYlcnAycc8n3HI55wM69s7mO333U2VfBIVhyOxxn&#10;J57j0rVWbMKjuyBHRjhJMjf82P8A6+afLDe3aG5trdDghTlgMnI4wcZ9e/4U+KOW1CvJB5bBMxiT&#10;gsM46dyewHvV17JL+T+0t8EOAC6WwOFGPUk5J/oenbXmsSpW0MgPdwOftUQyp24Y52449+Of1+ld&#10;t8FDpV1rTWGoT2KwTRiORbuyMspDBv8AVdFB6AlmUYbIOQCOTGlOXMiTuYgBuZCSc98/y/lXsfgb&#10;wVapZ2niODT7jSr+FIpJ7j+yWhdrYrt3DzWdRvyCJAF4BO05OMMZOEaTXcLvZHWJZCyC33hrSLZ9&#10;OIjUaVIgkUOA2SSQGc4VsgsR82cqRipb3XvDOtaarz6Nb2scNwojW1tlj3BWGVYqEXkMx2DJABO4&#10;ZovvHFlqOhPHpiQ3DrEYbu+lfKqikjITjbuZSeV25wVJwSOZ1HwcLiCHy/FML2EYDSLHKD9n3Oc7&#10;fnAYBmUckZLfUjx1Tg7c+hrdNXGT/EbwVZeKLTUdYWXzIMGK9sbYCcjd86gxvGVUqDgjJO4j5QzL&#10;XXar8Wr7UdYiPhiyvH0hnQLcPps/kW6jgozKjEoCq8BMnPIxXj+s2MOi+IJ5NNjm1BWJ8uW5tvur&#10;n5sqc/KOecqfXGeNbw54r1KzvADZ393O0j+d5St5jnkK7SlCzJn+AY+6cFTzXTUw1K10r2JUmpXP&#10;QB4zkiHlrpUJC8ApfyRA/RDF8g/2e3SiuNvvix4+ivZotN1e+trZZWFvbJE7CJAflQEyKSAMDJAP&#10;HQdKKx+qPy+9m3tIf1cwfEvhi8SeTWNX1D7Vd3bGSeVh1cnnj0+mO1XPBb+NvDTRXumN9sgaQGSy&#10;lkJG3knbjOw9T/PNVtb1BtXbzbNZCDwAxOWUHsPywfc/Suw8KaXIsMcEymJmQ7EYfK3BJwc4P+Ar&#10;23OahpuWqcFO97HpXwX+Ms1lqf23w3fCK6iO29026UgsOhWRM/Mp5wQfoQRx6W/hfwb8WY/N8FCG&#10;x1dlc3Ph66cbLgjkmByME4/h4+gUbj83a7oCu0d0++0u4RmC8tW2uv8Aut3HTr+VaGh/FvV9GEdp&#10;45sGuYgQBq1rH9znrIg6dzuXtjilGcZLz/r+rFygnv8Aeev+MvA+o6RbtDrmmpNA8XkiS7jeRrWT&#10;yvLTLZWRNgHyJuER2ghWArjtV+FfhyfSk03SrqS1MLPJbid97yguohjaULtZgmNzOkMahSSzZOPQ&#10;PAX7SF3q2nxDWxaeKtPELR7pLjFwqH5yhlwd4O4blkViQoXIAxXWXOmfBz4k2hbw54lGjXca/uod&#10;SVYXRV2gbXLeXIpH3UL7jxho1BU41sLGputfLf7uv4kTjUlDlvdI+d9S8LXXhEwaZKYLZL2N4Ipr&#10;6YOsw3eW3lyRbknjL7huRduBwfvbOF1vWNB03RTAdsztMBNbiQ42nB59QQADj+6O3T6q8ffBbxX4&#10;fm+3JpbzK7QS3NvFBvSXByrY27LhAcsFddwBJKEDcfD/AIgfs4eGNUuIhp0kmnSCKNjLppEsdzFt&#10;fMojZisjO3RkkSNcEBPTjp4NKV3JtHLOFzw3xNq3227s9Nsh9ohij/c2sTMSm4klexJJOT1zn2Ar&#10;f0/4efFG50qPXovBMps5UIgitfmlLLxuMaEkYLAYYKSXGOua9T8NfCO4gZPCPg7w/pUrPIN8skhj&#10;mxtV5GYMRI8aZ54ZRj5d2CS/xbY+KPC2madcTXF7bTb9iwPtE0bEAkAA/ICgQgEHO8/7QGFbMuSS&#10;pKNn57/dp+ouVPc8G17Trc3KnUrMwyGRw0QyrYz907gPmHBP5Vb0/wAP6kZxfxW8pRlVfnTBA3Yw&#10;CAATkfWu31WbTfFXiNtd1W2J1BrqaaaSKbKSOWJ4LZJA4wdxIAH1GPqd08lzJKsfG9tvyEF+rZf0&#10;/P610xxc2lG3TUiLaZa0LxBP4dsbzxNYyG0REMSTWk6iQMFAIC9WBEnzEdsnPGK5q58XrcaLJYtL&#10;HtkIDqI/ugOHLbh1bOB06dDwKfpegSa5qEl9rUYWyikJt7QsUWZQ/wDEQMbf4cjGcZ46nrvixrNr&#10;rWmab4ai0OPToUs2nkitoo0A3sF3DHIXbEgC4wCCABkip9yFaKtdvr2/zKurHE2Ok2Hiae10HQYC&#10;9zOwSBdvzucE8sSEx6kkfdJNep/DSy8b6ZI/wjs/h9pk2oaxOM313erPFtjUkEtGXDLGisdoJ27W&#10;wCRXlOlateeC9ajvtGmAeJXij89FfGUZW4K4zg9cd8Y5r6f/AGPvHuu+IfDuq67e+EpL3UNNvIns&#10;9Ta0hVREhKMN7AMoR5Yy+04ZZCDsJU1yZ5Xr4TBSqRScdN3bV7Ppoux1UYKU+Vo9D8IaBoXwi8Ia&#10;f4g8X6BoqapZ2rQaxrOnq0tzPEgAlBkYLIqJE1sDGA2V2EDbJhuYu/g34B+KnxD0/wAZ6Hd6lpEd&#10;+0sRtrGCOIXUBZCZI1nkPlEKJArkkfIq7UKZefVNC8ReEJ50WzW3gWIwx3V/e2935AVCphMZRhsI&#10;EfzExhgu0AQgA73gHxJ41+Imq3kem6pqFho1hFJPHqV1qNuryTM8CqY1jU7DhWIkb5WLkMwTr+ee&#10;1xNNTxVOrq93fRJ9OXX5JM9Cm3NqDj6L/gmL42/Z3+EeuaXp3hzwhd30OqGaSCHVMicyTjHyytGQ&#10;kg3bSCmRi5HJOFEXxB+EWreGfCDaFbeHrWWKxtpP7S1jUUml2RuGjlmZMb49pJkPlllYWwQjHmK1&#10;zxP428R+EviRBo/iC3S4v3ghYZlkxclHlO4KCwjjCuEMeGAaIlQQUzlD4g/Fb4krc2WqeLra1spo&#10;pJNWu49LQi0gkLeYFijxvLhwT8m9jBEuQcCroLMpxi51uaO/vba9uvkvyuTei5+7G0vIksPAGkat&#10;pMNhouj2Wo6Ndai11LdadJLC00SN5gRYJxvnTazfvCsjYHykupBZ4m8J/DXUANE0C7l8Har9ilYW&#10;EU6wvcIpCvFNlyxJKzj94w2kxoy5A3aGreJE8PaTFoTePb+3tH0stdnUrSSG5P71JPLUERAqokKC&#10;JSifu3ByuN3m2naJ4T8Z21zq8evW1pqAuFtraW71CSMygIJLiJvMRVTaDuLeaFJxtRVYY7sNTrz5&#10;qs5NRTdrL81t+BnKUVLlW5v638OdGvrSLUtX0aNjpsuLi6uT5T3zySGOCMXQXlAsZLMw2Z3tkZD1&#10;xz/ED4a6B4dnhttMlj1qBHhSO9upGEQAZgsJjAcPvRvmclQXjyAAxrTsT4r8OLaaDe6YINWmfMGp&#10;OHWFFdgrD5hk4RWIC/NmTB6FV6W0gPijxTDrV1PoOrSWWnJ5DPIjBmWNT5aoI1d5y0hKKRkEMQAQ&#10;MejhqssPPmm+Za2s7fctVrrv5mMkqnkcx8L/AAT8WfiNrkHiLS7HwvYXF8EeG78VXqxRqC6w87sR&#10;hg0iMRhdihX4jJJ9D+KngDx98NYIvCd/+1U3iKzuNOtDcaX4Tidbe4n8rzYYI1GGuIkHlgy7fkO4&#10;bMgFpdR1VfEXii2v/D2noCswhlkkjVB87YAV1CSv91Qu9drFcbWBZawpPCGvT6fpENj4pETCaQWt&#10;kOI9hbe4IAd2/dMQWdVO0/MxUDG/9rtq0rRl6X01utF101ZE6PKvdOPsr+x8OafHLYaZcpPppW/k&#10;WOHEl19wN5j78jeu5ANhG1lIH8S6fivxtoPi7Uf7P8DTzCJbdEj+2ykIGhjCiONUJJ+VSMFmHGc5&#10;5ZsV38P9EiuXvvD6Q6nptwsFs1k90st8T5jG8lZ5igKkxKEVUysgIA2MZH2l18LfDGnc6KdW1T+0&#10;tO1C1tYoQ9ncKgnNzBcoJDI2c2w4ZAMXGckhjvOjCcrz66p306b+m6+aJTfwmLorazqupY1O4aW4&#10;slMrwSXXlvsCklkOAQAASc9PvY6iuw8PfDfR7TS72xtLG7stWbzpona73umEUhBHlduXYfN05KZJ&#10;3LWJN4VfxTrovvCXh25sXl1Ix3UE4P7odQ8xlb90uCvzF/m2sSoPNekaT8Pdct7PSJ/BWp2Ooakd&#10;QaV9YtY1VIY0OGV3LESx5RGLEbgVypX5mk8jG4uFKK97lv8Ah6+X6GtOjJqzR4n43HirwHoUutXC&#10;SWFw9w8cjS2nmHegywUjgttALA4IDc4yM+BSG91bXJ501IFp5ZZVdykCuMFiQOFUnsowMkAdRX1h&#10;q+i6Z4h0fVvCt/aX1hafZW+WeBdiMQ5jJ8zLplC7IdhPcZB31454p+AreAdZvdK1XRry+s32XGma&#10;rDDjcBvV4GAJU5POeeEUjG/A+iyTMsPDmhU0m9vNev8AwdjGdLlXMjhPDNh48n12w8K6es1rJqjR&#10;iKO5UrG65LB23DlVKs2cH7p4q8lpqV34ivINU1A2uoQPI0qxOQXIJBCkgk4OOQTkHNdDf+G5tFn0&#10;6HU3ljg06ND9pmm2Gzn+d1AIXuWH+yBtGGOM6v2XR5IW1SKylmleGbE1rkSENuZSQ6nBLAAjGQWP&#10;uD7FXHQtdLcyjJvRMzfC8mqm8jttS8QFrhjsngml3n7y45GMAq44P90jsQfR9P0m+0G9bOoXqGCT&#10;yX89OSShaPCkDcDlhkgBTjnuOQ8L+BSdYe9eG71CNYHWSaZUURKp3DIZc4BDnPp7ZB0dQS08I+HT&#10;r2q2d9DDaSK7HazPJmZEwFL9ANpwX2nHcnnxsXNVqqjB6vyE9FdjP2g7Xxj4bWwvIGu30+aLz7mW&#10;WBoZIJZHYCNm75CE/wDAs91z58njLV4VjEouCsse6Mm7/wBZzjPIPv8AiPYipvih49svFxtNO07U&#10;Lm6jty0k9xJI4SR2xtCoVX7nK7iA2Djoqk83azRLamHzCAXyqk4BPPNfQZbQnSwkY1Frr5dTRVpx&#10;Vos+iv8Agnj4jm8SftdeD9NvbViqTXUufMQ5ZLSd8/cB6r6/zr748XXIl1Z2ZiRFO7KQeSAH/wDi&#10;q+Fv+CY/hi8n/ax0O+l0qaD7Jod7dRyTW5j86JojEJFz94FpCMgY469cfa/iASQ22o3kn3EjcbmO&#10;AM4HHoeDXk5q19bSXb9WephZynQvL+tjVNvbT/2ZeJjzC0rO4b+ExuMY78jr/jVJHWKF2yPVCfQk&#10;1N4euriXR4jOG+W0D4xkhjnOR+PT3qtF81hG5fLPCuefc1xKLizRtNHz/wDt5alPYfCSA26PmXxD&#10;AuFY7m/czNge/FfHepfFXxtoOpSW+neKtXtnMCxOtvfyAiIEFYmIYfKMAhegIHpX1V/wUZv3s/hJ&#10;pey5WInxbD+8PPH2a4B7dK+K55Vv7i6nvyPOcsQgLEhzu+b8DgYPXI4617eW006bk+/+R5uIbU9D&#10;o9K+NPj3REA0Lxnq9gqngWN68Pyk88ow55/l+GjH+0f8X2YwJ8VfEajJGX1acAdfWTgH39K8/ku5&#10;baJrSE7N5DM2Mlueg7gd8fj1xhv2pY9iXDAoAM7Rzj6969ZRsrLQwVRnouufGH4v6lpT6dr3jzW7&#10;u0uABLazajK6MAcgMpc56ZHHbtXO/wDCQ3DwS7pZFjJUuMkDd64zzjJ/XFJbzG90lZtNlaeMKF+Y&#10;rkEADB47Dv8AX0p0dukkSQwMAxXaCw4PGfb/AD+VccpXfvbmcpOSu9x9nqIuInjiu3XaCCuDyCcH&#10;B6dT+tR61qy3QS81ie5uzaW6QRbndiirwqDJ4AGflBIGPwqSFxoG69kto7gupRUkUMSWBwRgcY4P&#10;4Vi32qxwxpBBpqSzx3InNwQzBmODs2H5SARzkHv+KhDml5GtNWXMzfs9csNVtkbTd8IQ/LbthfTo&#10;M85yOevepYrKY3AkKbEkGG3HGOM4Oc9c5GfT2zXM6roF74W1CK2knVpzaQXAe3kJASaJJFBPHID8&#10;+hyOe/Y/CrRtb8UXDzapqSWWkQRg319NCX2qSuNqKMuQccZC8DJHBrKuo0oc6ehXLKT1K3h/wHD4&#10;i1z7DDqMdu0RHmK+77pPDfKpJXHXAJ4716p4z+Bmj+AdM8L6DceMtON9qthHeam+BI2nYkJRH2sR&#10;kxOMrhXDZUqCMtb+GuvTaxrGs+H/AAPp0uh+fYRPFDpNwVW5eCIoXcSM8nmzOiXHliQIJS4iUAxq&#10;j/H/AIX8YyeObHwz4jvreLXEmiitr2TVFyVYF2VpM7AdzfeICAYBO0142Jxc/rMaLfS6/q2pta0O&#10;aO50/hfQ7HwfDcaevjDTZr5SZW017KJFgHyZjKNJlmKryuFxgBgm01DeeIdB8YaeNFvfGI0vVNMn&#10;lTfZ3gcIw2jakcrFgpLANtwSd4D4+avGPHviay1HVv7O/sIRXVjcsspWzFu7/MdwYISpYHc2AepI&#10;yVVQKFxpvhZbu7N4bnfcLGlrFblNgYgl1IPPB246jnk964qOTSk3WnN8712Wn5aW7msot09tD1bx&#10;Vrej2tjDpHhbWRqBnZ12QvI0E+xFGVypB+Ync2cYAweAX5/SPAfiDQ5dS8YWb2yOwUrpZmLOu5sO&#10;owwJIXOwHPG5cHaDWF8NtBi8NXkXie6uWeW5Zbe3to7oj5WC4m+V9xZSDlSCAcZAO2tfxDqF/qGr&#10;G1g1QW8RaN7e9hKlHkYFfLZQFRecZZumO4wW6VF0b04u66t/kee52nsddFHpfjTw+8HjLTRbEJI8&#10;c9zgSwqMg89jjgRnPC8rkCvMPix4N1PwpfwX3hYL/Z8TF4o7W3cNvYAEndjK8leR056HA37Hw/4i&#10;uHXUI/FRMkF2pjMkDErjl1Z90eRjgs21RuHIDE1uyLfeK4J9F1q9SSV7Zj9muFASUxuSMbgSnQcA&#10;88HOCMxRrTw1S6lddV2FC7R5VoaQawtqZNTf7Vt2zWlvmOR5HY7OAmX5VWPJPzjpzt6uxEOl3R0X&#10;T7K6jt7hgktjcN5iqxcrGz5woXeenoCuSemXoUGu6e0NjYzO1xJMCfMlWRXeNiGXdKAmOCSMnggY&#10;JyK6TUdeiW2m0rR7N7SYW0araJawyIMsTu3OccsTxxgyMBls7t8TiHKfLHWL/r/hhzVldlvWo9Wf&#10;QtK0TUovtDudjx224iMRjG1SCVZDv3Z5+YvjAJB+k/gn+1vp/wAKdN8L6X4MtNQ1rwtpckUuqeD9&#10;c1S88mS5hnkmeSKG0uIUBdJY0aRhODJapKFjJEcPz3H4d8R/E+CZV08NdtHt86MMkTfOg8tnTaow&#10;Wc5A5PHoRf0iDx78PLP/AIRfU/BixfaYZRcSy3KMJVUlDjDAAAhsAkKccE5VjwwxVTDO0JLm/p/1&#10;oOEPdu9jvP2sPHnwY1z45y654Rg8R3vhfEF3qOn+Jb/7Pc3jK5jSMkbSyiMwowXaXCSMghziP234&#10;f/tw/BX4W+J/CGu/s9fDXV7NNPSdZru6u4bjUoreQXE7wQySWdwkSNeStdHzzckOsGzy1Ly14Dbf&#10;Djwt8V/D0NvcQyafcSqlvp86Qo4S73j5ZdzeY6nPzBs4bJzgjHWeANN8PeFdPPhfx/Hp9q1uXm02&#10;7S+cTK4yHWRHMig/KrBl3AEnaTkZ46+cV4L92vfvrpf8731N4UnzOT2djc8SeIvCf7QGtXFz8Tby&#10;fWrTT/CVzaeDor2ytbu6sHvb2QSyXVyoiNwsVskv2eEFFhnkBjQHzZn9y/4J/wClfEHw38Ib3wX4&#10;+8b6pr0XhzxDcadoT6o7H7Pp6JH5UMKuzMkIZndVIXHmEBQACfnX4i2Xh7TrlINHkmmsLrHnfadQ&#10;zCgBLlkkRcMhaRSR94HBAwQK+gv+Cf8AqN/c/CzWZtSaGYyeIJJLeaAIqkGJBuYJwDuSRT05Hpg1&#10;liMbjcZg3KponbRK3X+vz3PWy6MY11da6/kemeJoiNSaVmy0cQDAnpkj/Csp4itzDJ/0zY4BzjB/&#10;xrc8UwmXLoV3HG0A9cAnP5VjRXkgaAG3XhyA+DyDlj/KujCy9xM6sQveaOV+IxFnoU0pBDRkSMAz&#10;cAEnAIwe3bmvkP8Aai8B/Drxd4k0ewtPhxpdpKbHZPcaBaparLKkzqxdYkijHCAYJJOcnBwo+wPi&#10;DE19pt0iupEkZ9Tz6frXxV4Y+IHjO4vpfB2uW9raxzwvcLNAAZUm2PtfoS5bIPU5BU5JAxvVliad&#10;qlOWivdfceXiGoRSfU5/4efCv4J3/hrXvDF34ea/8QajbLDot4txcJJYTCWKTetsp/0gsqvFsd8B&#10;ZGYDeFK+e/Hn4NXXw+v28TWumiLSNVu3ewgE0knkIy+YkfmOuWGM4OWPyfNyRn6eudD0nRNYh1K8&#10;1jTNX1K7tGjjbUJtjwRkKfkwqZHyY+XJH94s3HPfEtfDfijwbe+GJ/DFwljIokTU4IWCw7QzKyru&#10;ZYig3cM6bgrDAG7HPg89r/WFu4/16M5mmlZnhUF6vj3XbTxXYSWuny6ihjvI7dVghsbpB84VEIEa&#10;OAsiKiqi7/LjBMe2vT7XxfB4u0calql0w1XTL2G21u0E4dZflMCTqCx3OSQCUU9MYC8nwpINd8Ea&#10;/dWLz3AhWZJHWHMazAKWhnA7YDbl9mwCNxrodN8T6tbavHrtvsaR3WN0lQGOWJ8cuFYHcrfOCc8x&#10;qeRgH6WvRVe010d0/Lt/Xka05PkSe5r33i3UfCfxKg1rT4oZblYJYZ4FQxqwaM8HnnBwenOOCOK7&#10;v45eJfDXxM+Bmo6rfaDanUbKOKRNRlk8yUN5ikgMWDEEF0+YMDuAzuVieY8cac2sePLL7PHJAJLy&#10;COOWBX3IWIj2Ak7j82ccnoemaf8AFnwJeab8IdR1aW6dbkTJZeW0+HDCSPfFLGW3LtyCCw5Kd8nH&#10;HicLTrYqlUTtNNa+V/yLk5K6R5FLeiz0izkjRo2trqOaSdFCkxnaRgjqQS3Pbivb9c1/WfCmsjWt&#10;Nt0tdNvFMbS2cxlZsx56ZLA5Qk/dwckADArxey0+61rRri0t5F2fZkKnP+tZcgAjPy5wOPXHQGvR&#10;fBnjXUJ7V9U1XTy1rdWXJtzEmByGDjO7HZgoztAGBwT1Y+LlaW6V7r7jF+6kX5NZ0zxTpMerQxzT&#10;zS3EarKXWNYST5XzJghvmGTgAg+hyKzbfSWh+KGnyR3ccaWNhczuGyViTmPAYkE8PuB5OdoxyDV/&#10;Sm03VvEkJjKpOl0s819CkYRcnaqyKV68EdT164BqDUvEy23jeebVoLiSKz0oA+ThHmLgEBcE84TI&#10;4IJ65AAOEFajK3Vf8ApO9K76nex+Pry4t7fSZtUS1+ywSFbFUeNN293OCmMkZyOCctjFRXdx4cs9&#10;OGraTp91HqMEYeESy7RJyTI2QMI21ecZYtGT/Dmucj1zT9ds30jWponhJCw6e6urI3JYttwynJDf&#10;dzwc965jV47Cw3WIhu5xNM6xSYZXkAAYnAJzwVyBk4PXnNePHCJ1m9UZuUY+8XtV8Y6f4z1OW38Q&#10;C/SySIzTXks7OcquTtbK5ZiT2J+Ze+Sa/iPUvh94k8N3Nh4d0H7OJQ/2hYm3SJJhyOoIJAYqGPO0&#10;445J6O30OPwb4bEV5ZJaXhV4GukuS/2pi6sAykvGQpcqPlwdoPLqwHA+JNa8Nx6t/ZOqaEbS9ubS&#10;KKK7sIsJcASHLmMnJJy3RuWjHHJz6VBwdWyvb1/QiNVt2OC+HeqrpXjayWW2tLyC7dYLmG8QtDsZ&#10;wN7AEAgEA85HHIOK90+IPiubxFpMvw4s0a/e8ikhi+yKoidtxEcgKgYVXCPubGfmyATz846fN/Y/&#10;iG2vIbZZDb3KSosiBkfa2cFT1B29Oleh+B9f1Pxj43XQPDrm6tVZmuUyylxuyoBwCBuKkdD8oHGC&#10;T6OOwynNVk/hQ1U5Lou/DX4nah4asrnwtfXU1vGlyxtHIEhs35DDa2B8x2NkEAFDwc5rq7O+1Lxz&#10;MBrUt5Y2FtAs0FzC4wThx82VYuCxRvk4AyeTXOfHPwRpHheCPV9B1FbkR3KRXksk4LF2XemcEksA&#10;sgPGAFUDjAFSf4la9eaXe6hLqV1It9ao13dW9sX8mUllCyOxYnPQZxnGB1yeX2SrpVaatzfmZ1VK&#10;2h6V4c0fW9QAmsdIgu7WzjMUl5dsMtOwJLGJ235O4nccKB8vJGKz/E2lP4Rsp7y91ma3k0yJWW6t&#10;wiBUfcuwBmDE7TsIHyjBGHJAriPBfxh07wX4KvQ+pPJqlxNvhfyvKECLwAeD1b5sIRxkdAu3Ju9K&#10;+K/xT1SBtSjuXt5lfbmVs+WASx5yEHHU5bpweBWDwUo1XKclGP5hCMVDValLw/4Y8SfFnVxHpeiX&#10;FxY20+66lbd5ZA2kJncMfKMt82VVeSMV23jPwtL4a0xNUudEjMUbb22yPAm0hVC45+UcceoPXGK0&#10;4Q3gnwcbCWKytY4Z/wB1ZxylYyA3yu7kbj0JLHJ+Zjn05HVfHGiJYzTXF42p3YMcrRzTAlA3zY3q&#10;drHOCx4Jzt7c7Wq4iScPhWyJdlo9yvoPiCbX21C60u4hQWb/AGiSOb96NmUDDzAVy+M8YPyljnIz&#10;TdV8TxaXGLO4a2uXCotzOszkSALzjALYGQeMYzg1QsvFVjLY3a+HrG8aS8jYPuYEB3yGCkrlDgYB&#10;UjOcEDODiWXh7xRc6bORprWyM4KNJMBI44bqwyMADnjIb0Ndn1elzXkrbaERutjoL34j3Os66skM&#10;sy7gsatb3wzEmz5V3gN/Cwzgg/KQwz0i8SabD4haG609oLaW1UzPM93I7hVcneQpKo2McY9MZJXP&#10;NaHYav4cU3xvYUgEhDRTQByeCCGDKAeCR+fHFVb+4luIzqGnsZAzh/MJYHIZge/qOT7fnt7JRf7v&#10;REPmTNu6uZbiJr60upIwZ8IwuHZn3KAJMHJ5bG7ocspHcDS+Gt5p7wXukTvJ5hnWWFF/vgsPmHBH&#10;LEf8CbOTiuYsdRE1nhbbkgPIrcKuCPmwBnv27Z+lXfA0ttc+PUv45m+zgHe0i7R8oHJAbpn3NXGO&#10;kk0bYdtVUzoLvR7w6IhjijLsUeTOS3zoxVQcYxwWI7Z9jjgrlIkmnt2m+aB87WGNyYOcc89R/wB9&#10;fXHo93f2EdrFZwy5ESORtXb947TnPUYx0x0/PhG/tPTfFM6abZ+YQwLzxIG2KccjIwe/p26Yqqba&#10;TudGKUWkxuhadLDMqzqymWNnLrKrArg9QCfQ9a1NZ1e7bSTavA0TQqVjnAwfvHO7vjr+WKso2mLr&#10;j3elxhLZIyIS6n98ThW2gADBVjgYA6dBnFfVrqRbOSzW1XD/AL2bbGWwoYNgYPAHOc4GM89DQ5cz&#10;TYoRUKWjOdlnuUQlw53D94GO0E+pJ6k9qRZbvXNRisLe0kmuJJVSKMsCWyeOwwc+3fr2rf8ADvgj&#10;xD4whmHhnwtf358wMp0+xeXAPVTtVtv49MdCTx1nhv8AZG+L9xeW1xqmjW2hI7iVZdT1OKF0UH5S&#10;fmMgOemF7flSqQV+6OTlm2lY43TtCM0iWlgipdCKQmdLnf8ALGrFyQv3cMq4B/XvmXaRQvFEu4MZ&#10;SSxKg7c8Anr0PsOOMYr2ex/ZohWdF8QeNy8qEpPFounyyhwT1Mtw0KY5H3N3I6V5b46stAt7+eHw&#10;1FdQ2qPtWS7uBLK5HG5iqooz1xjgHqcU4OTerKlh6qXM1ZGJHbzGcxJdcHBJLH7uR8zDv1z06fWt&#10;74feJ30DWUsb8XF5YxTu81tbSbBKSMMWOCcBFBxj+HtzWHDGy2hktLj5t4MqNIoLgEleM8nIHHYn&#10;nFNsLmW1V44LRS8rZK7EPllRkkg59yccYB/DSa5o2Zl6ntWr+KPD2s2IeOVbCIxn7QbNkll3YOM7&#10;QqkkHBw3bHzEc5Kaqiz2YW8VLIxkJbywtsbEQ3yEnqzde+CcgjGDw3hT4c+MfHOL3w3bK/zKZZXv&#10;UQKWyADk4UkjAHfoOa9GtPBl/baFFqPjIxSXqqytMnz4UkANnf8AM+W+YcbeOQVBrz5+xpaJ3Kbk&#10;7aFTXV+H2iw/arptWk1HKSQR208ccVuAeVZSpZi3TAYY4bngVHZeP7C+Z00mwt3ZtyxRwxNCgUiQ&#10;xoSTgnr6lt2ASSSKraBa6heR3+s6FK2lW5LTS2bs+AcsBw42ABdoGVyc9M1oah468HaXqsMWg29r&#10;YWUCs7xQ2YDbwE25JDFn3ZJJbICkZyQKLJrRXKk3fUz7PTPGD2cT/wBmo2Y1O77cvPHX/Vn+Z+po&#10;rLbxToUbGM61EpU4I/fDH4Y4+lFdHJPt+DFzIsXHh2PW/suq+GfGqWtucLfkuR5YHWRDwOmAysVI&#10;OOSCdvSfEz4g/DXVfhsnhnwtrc1xqds0IEk0UnOwnLb9oG7ocjg5rxONruCT7CskgifB8vcdrdRn&#10;69fzrU0SS1lt2Ek6Fg5AjI47c549z1r0nTVtx87eh12gfHzxHpQ/srxVax6rbhTumd9s4PX/AFgH&#10;zHPPzhjxgEV1GmeOfBXiN/L0fVwkjkBLa+xHL1x1yVY47Ak+wrxq6VFvZolO8ByCx4yB+P40thCJ&#10;5/K8pm5ORnODjGP50qlCnNXtZl0684vueyy+H/sV82qafPcafeKcia1fZvzz8w6MOO4ORWrYfFb4&#10;jaGD/benW+sxEDMkeIJunTj5SB7DPP41k+FdXbTvD1skdwJHEO0Rsm5MKowcYIHTqOffmtaz8Z+E&#10;HiU694flgcli0tk5IBzx8rHIHB/iz7VxuVSErbnXFQmrrQ7LwL+1kvh2RBo/i3VvDkrToxtbmRkh&#10;kYDaNyg+W6gcfOOnavTdD/aPXxJYRSa74X8NeIFS7Nw93BbrHKZDgth4GVATtAJ2nIAzmvHtJ0X4&#10;Y+LS0Vh4l06RnfAt71vLYsScKFfBY5zwoP1q/qH7MHhTT7KTW0uLjS5bZS7XFnOyMjD+6q5yc9hz&#10;7VUsQn8cfwv+ZPspNXWx6nNrXwC8TXl5e634M8Q6L5ozb2+m3sN9Hv7krKsJC9sBjjH0p3jjV/DV&#10;v4Xt5oPE1z46s1Dy6lZa94ZBeyjP391z5xnBBCLiOQR/NjINeVeErV9E0c6Zrmp6q08cxMlxefvC&#10;Gb5gocbgcDrkLyfSvTfh14+svBE89y+hvfebaqtvGbwRQkEYEjhVLO3IKsrKR83XNEoUqtkoprz1&#10;X43MeVa3PK/2kfA2h+DrHT/E/grQmjtNa3JHeWVw/wBjijVFwgWXe6SH5s5lOQrfKOceALqN7fag&#10;9tDexRQ5LDbHxk8fy/l7197afa/CvxzZ32jW9laaPpV7CRqmkaxqdvFZTnc5IRd4kibAQI8aHkH5&#10;Vxk/OHxd/YX8T+B47vxj8MZp/Efh5JGDvYFJ7iyx1V/KJWYBSDvjOBglgmKxVOnQcrx0e3kZTp21&#10;Rm/B7w/4X8VzR2uvXx8iC3SS4jtLcM8pyTtXcVGeD8w7+vAOJ8QL7TNY8eapqHhqz8jT451Fotwd&#10;zeVEipnOeB+73YzxkgZ6V1Pw/wBL0nRPAtz8SdR8ORC4stOjexnniRVV8gAH7yyFhIQQ6seOxGK8&#10;60zSdTWEw2sjOZAyKrDoeQecc5Ug159GMamKnO7tHTy7smKuR+EfCE3xN8Y2GkafayW9nc3YS7mA&#10;YAFmCkLksS+0qcD+XNfWvwO+BXhz4N/C++n8TatM8upXTi01K3vpIJVRY2wEj3hQwjeUkAktvwFJ&#10;BB4zSvhj8OfAHgvTodfuHuby4tS0KW0sjN9oCEM3lqcsMsgwBuIRSSOM9r8OvGHiPU/hrYT6fN9r&#10;1O3R21J02eY8UU3mqd+SzMcnGGU/c2gFSsnzmfY6vjsPy0XamnZ30va7vf1R2U0qUrvVsz9X8KnW&#10;NJh0qHxFZxRzTxTrb6g0Mk8kKKiRmQSZCjdEpWIgp86qdg2motT1rR7YS22nXOq6Mz28vl21pqKn&#10;zJJCrkmMr+6UnJYEksVXbjarDP8AHnjnxBZafYJHpGk2Op21yZJb2O7ia4k67BtIBVNrRjZhySvQ&#10;EEDKtfjB8NL/AMqPxjoz6leSJAjXUrmVpbhPKRFckp5YEYUt98q0YxjAVfJo4XESipqLkl0Vm/0T&#10;LVSK93qdenjbQPhfDJceJ7qz1C4BNrHJqKiYuWUyNFu2YcMF8sq2UDAHhOR5V4/k1n4leINU8ReG&#10;ZJFtpyJZvs8Qt4kLIW2syqNu/a+ARzjJJO5q3vj94o8Fazd6N4I0pIYYNOmkuruWG33OoyVVQ24k&#10;jEjZ6fdAGcKB1+uaf4cj8J2ln4D8RtbXOowwxadbx204SYs4iE9yLclkRY3n2oWYrsBdiJGDehhY&#10;xwMY4hwftJ3Wqukr9l3LhD2kd7roeY6b4F+KniXwY+pRXKT3CqsbLqFyh2PtV9qvuYKisy5diior&#10;YZlLAGT/AIQrVtPikh1S8uL3V0uvIu7zSrR5FEiqYw+W2Nt3mNGKLzvJVjwp9+1TWfhX8NNJ0zwn&#10;ZQyC4sVt7a4inYXMkrCONseXbqXjVNwmHluu0oFIcgrWZ4I1iy13x7q+oW2ttLG0nl25ht5DjBPE&#10;iz5Rlc/vBu+YsAQAwyOaGd4yfPUVL3LtrS19fR+voUqVGMkr69TF8T/AzTNQvBb+APiJc2slvJDG&#10;1nqNsIILuZweIYQxbcAy4G0uFIDKBu2aGjaTdeA7bUYfiBHdrp+kDy9t2HZTMDujkRmADJn5jGjM&#10;QHcqBlgWWOkaV4Z8Wy6xq3jC+1IKW+1z6XK7MkhUAn7wyFORzt27EVhtcY6bRPire+I76IaToF3a&#10;rHBDE4u1R/PjbarIY1KKY1Rl9flXGRurz8RVxU6XLdygu+lrvo9/LVDThzXVk/IqeCPG8HiSCWbT&#10;5dNutLskSEwwJhoXxJuIiMgUOFJZWTDoIyFwBsNb4kfBTxbrEx1zwtrKapZFHeaxlg/1Lid3aHyg&#10;CSiGQDChwGBU/dfD9Y1fTZ3ksdJtIZGMvmTo8Zi2St5ZdHDHMYO2MEM21iuVDFmNJY3fjG78TTW9&#10;npKLbrjzDp8KeRMX3nbGgV1Ee0uDtBGOnQk8bdanV9rSfIvOzv8AkNunOPK1dnmMzazqunf8K+1e&#10;61RLeykZNPsdV117XT9LVh9+KB/lJEhdjsXHTC5IrL+Hmm3qalbXPhvWNQitreASX++0jEZVkA3i&#10;LDK/3XCrhicd9zAei+MtB8LaDE3iq4cy3N7cT3eqaffIgjtpFklLQNIqiQyHAIViGVRg7skpkQ+K&#10;NPgurix+GwubRI5IpVubdcQvbvEwaJ1T5Wb5DuMmGKgBiGDFvo4ZhXr0pPleq67Lo+/yOX2cIztf&#10;U7T4e674g1fWLzT/ABFdwpaWUgazg1LybUvCwcv+5RlbYACyrGjKAcnCvk6dvp1l4JS5l0jS7NLE&#10;oT/o1rIERiIllU+W7fxAAcpnJxvxG1eVyePbS/02HTdR1GW71KOSQSmd2ZdxkVgAzLkncruSpKt5&#10;o+YFTmd/HV9qelWuiWOuO9nYRyIz/acq5kLAsqhuDjb64bBzwteVUwM59LJ6NW0dupp7dR0R6KfA&#10;HhDxst74k8MhYtZurSK4tI47ny4d0EYXziR1UFpMeWDjykA4LbPMfHHjWSfwNp+i3Gtxzv5rPcWN&#10;qcuPuFEEikAKpTo2MCQgbiWA0Phr4/1HRbCbw/Y3SNaQpNMIFmRI2RnEQxIcur8jagBywVvmJOPN&#10;7zTIvE+utFpEbtbyMzLbqFdhF8zAF+oAVeT/ABbTivQwODlGrL2srwjZpv8ALy0OetWjyrlWrOa+&#10;I+sLo2hywXqXMF5dOTY3VrA0jyMAfLV2LpsXkjgtggfK3OcGx17VPBkVjp/xP0jUrUiLzbWJuZZI&#10;WHyuVmI4JVtpGPvN2wK9Fm0y/uvDEfi74VJdxazZNJue58PS3AE8W9dqZjkQO5RcSEhgTg7QpK9t&#10;4V1/w58c/glrf/C+fDV9c+O9Kik068vLLww9xdxxRjdE7sECxeXk7lMkbFUPrk/V0JtRUHFON/eu&#10;7SXZpWtb1ZnThCWjdjybwp8RdDvUjNlMLjVrmMSlQfJjRAyq2GlIyxycKCRlW+Y43Vx3xL+J958Q&#10;r14/JMVp9pMqCRtzOQMA/wCzgDoPXknAxX8SWMWnQ3PhTwhrMV/ozXkdxFeXYitHchOhXzmVACWw&#10;NxyBnjoM+10C9R8mewGcgg6pBlvzevYoYDD0q3tEtenkZtNPUpRr5UQALbivyhu59sfUfnUwhVwN&#10;rfMrcfMcE4/PtVmLw/qTP5ayacRgAD+2LcAfT5/apE8NavGgDx2obdg5voj68j5z/k13tq24NPsf&#10;Y/8AwTB8S6Zr/wC1LdXlre3Vzbaf8PHtrUXYG5ALiBigIRSQpcrlsscEknNfUvjWaJX1Kz3KoMx2&#10;9OfvdPfOa+T/APgkn4M1ZPH/AIt8ULBGn2TRorVG81WGZnZxypP/ADxzX1J4wmhF/f4Pyyytgf3h&#10;uPr9a+XzFp46y6Jf5nrYW/sDS00RtpTKpYlLVueoOOB9OKrRBE02GMk5EOTjPtVvRnEmm3LK5C/Z&#10;iQWwSQWXHbmqqKJLEFlxmHg571zvexorWPlH/gpbqB/4QHQdH3HNxrskoOA23y4CvHPrLXyz4M8U&#10;Q+E/CWuT2OoxR6hfWxsXguLPzN9tMAr7GDjZ8oOSVP8ABjHJr6e/4KNtAyeEILjw1PqcW+/Zkgkd&#10;DGf9HwTtBz1PWvka10fWYJ1upPC1zcrES8kT2742gc9ugznPrXvZfb6pr3Z5eIl+9uT2fgrxDfsb&#10;hI4441w/mXRIBHp0zx7elblv4Q0DT9Llhup47iWUHdMjBeSeMdRxj0FaUnh620uxiWOFwkgG0Dd+&#10;7YnOMkZzj+dZcktg2opDBYySSCUE+a2en14/D6+lU60qj0ehxpyl1FsfDlsr+Tps8kCsyhw43xOT&#10;xk9x0Gce3FO1J7WxvZrTy7aGK3VY4yHfDnBwckZOSOw5HatOe+vpLUXNxooKsA8YiOWAPIzjBAxz&#10;zUTt4T1YNba7pyI7F9twVDNGp74JAPcZ4x2NYOo27yX3FRutZbGJp2kz+ONfksfCsqrebm+zxTRi&#10;JXUAksrlioPAJ3EckYyTivTfAP7Hfxe8S+Fbqz0nwlps8zapaNLr0+txQx2SbZFaEq2NwdnRiylv&#10;9TjA5x77+yp4F+HWh+FrrxZpXhNW0sQeRaGRY5Iy0vzsziQgkjaiZkYgDAA4BF7R/G9z4F+JWpeI&#10;4Gsbfw6dLWZbOwvjbkkBkRfKAUhmdZSNmBjdjcc18VmHFeYzxFbDYKnZwWjkr3fVWVtbee56FFQ5&#10;Izet/wCrnOfDj/gm34Dj0iK+8a/ECfUNRdwSllAsVnbjtkSES3G7GR/qflRj05F2D9iLWdXvNT0+&#10;PxxoNlZ/Znl0pY9RvbqCIuWEMMiv5bouMBZQjhiuMMQwrT8WftTXGnaVcX2neG7jUGhDeRay3bMj&#10;FlAkLzSHDoehQhsrg467uc1L46+LdM8K2l3D4EswkknlyWW6CXZE24lo28tfm+bAUDIKsRn5dvym&#10;Gr8dTm6lWt8bSV+TTrounbY7JV8Kkkoo8/1T4LeN/hr4Yi8Zax4egspfOSSCCRLj7RtJC5YAMsQy&#10;23bI6MS4Kr8wJueFbFvCstzrXi7UrmQXFoyROkIi3K0RhaN3LEKrIxRl+Y4Iyp5r3LXviNZeIvBs&#10;kOtX1lELSxikjhnt7diylnw0mcNlckhVZdxcfMTgS5Vr8XfBN6JtStPBfh9z9nihjgsrdEkulYox&#10;xChLgRsCSwDc/MNuOOz/AFgzitSkqlG7Tabjpp06GUlRcl7x8v8Axfu/A9n/AGde+AtP1AMIpLbU&#10;BqMu9XYMWjKfKpBw7hgR/d9wPPho2rXcsWoW0Ae5lc5VcEFskYPOQeuenr6Gvpz9svRfAk/hyNPD&#10;um29lqT6gl5dpa2nkNcRNFhZFyGyhYOf9YSCwUjKV88+FpxY6qrrcJGfKLx54JbHA+8M5PA+nQ9K&#10;+84fxX1zLFUUWnr8Tu/v6oVRe1goN6IravZ+JfDa6Pp1wl1At1LJJJbyMVikP3d67WzjGATx93nN&#10;a3wz+IuqSNdeF/ssb27bxCnnKFLHGZDG+C7nAOVOV4ODjFdb8ZptW1C08PeIvD+hwhNMuWl2SRsx&#10;MpWJ13K4wVdVD7BkHL4BByeRs/B76Rq3hjXLydLJG1YSSXPl+aFZXRgcHgrwPvevI7V108RTrYdu&#10;cV1+9XOCdJa26GvDb2rzSyQIFvLaESyLcXNu8TMBtw+3LbASuM7cnHUkY9D/AGe/AZ8Wyt4m8Uaf&#10;Cmmyyf6NbFVJvB5bMVUNIrhTsYKAM5JwAANvd6A3wA8Kwpp9v4Ht7f8A0tprpb+yaVioVPM8okfK&#10;H2MSg254GSNyjU8LfD7TfDlxJ4r+GF9byyWNpIYdPvL4rPNCP3irtyQkgCcSHO7AZSpFfJ47OXOj&#10;KnGDpt7N/wDD6fiXCgotO932J5fhh8A7PVZ9Q0bRRdpcSqmoWV5q923lxuDueGQS73kfbGm0OTyV&#10;PAeuA8PfDe88ZGY6TJdQWVzLG0ErQF5HPlKPNLl94RiFXcoZSVJAPy49Aste0vxnq89j4l8InUbK&#10;W2aMafPbb5WRQUyjswZpeEO/jBzyd2atv8KtD/sW81j4cW1zMwvQ409bt4fsMDKFKrvlUmVGX5jj&#10;7zMAAUFeJSxs8LFxqSlz6K7fMvxenrY6bQqK9jE+Cfwob4Wya1Z69eX+rSXMcduLe7QFGi81ZEcM&#10;Dv4IVgeDkA/Ky4Ha+OvgbD44ez8XeBfEU1nYi3SS60z7Z5qFQzMXVGYvEQobLgsG67eprL1+5+Ie&#10;h/D/AEaSa6tXhmEdrqF5qEBuXkRFLJH8wQkcvk8rgA5GMDJ8U+IdW8K6TqnxBsblIIbfSxPbW0EK&#10;m2SZFA8slDnd5oDkjOCcg5BIwdTHYnEKsprmk7eT2VrbenY3pxgqPK0XNHtdB8NX1ze6Zf6rpplS&#10;RLi2STyxP+7WRtjlFMZI+YggAe+Qp6DT9X8EfEPwlPL4gtEv7e5nYwQ3MbI8sigiMDYVDlVIGQAM&#10;ZPJNeZ/Dy817xf4MuIvGXh8aBps0EsFxd3sZRirsvMQK5UnKsSSVwowSeFz/ABJ8Q/BfhTRo9Kfx&#10;7GdRs3MMeuWO2aeQsGMiNtIR1fdjcJFPBxlSAPov7PxGKnyRu5RaV1t9/wDwbmUayUNV8jQ8TeHr&#10;fXkgttE1jUPJ2xhRPPEsNuzEfKrFgSA4cZOA3yknGK+j/wDgnJa6zo3hnxb4ev7tJfKe1EskTMyP&#10;KyyK5DEDkMoz16dSevx4/wAePEOqwqvgjwrM8bLIxuNSLSIjkndtDERhTuICnfhQAScA19N/8EvP&#10;Gmu6xdeM7TXNSjmwulFY7Y/uY2c324KFUIPuqMIMDArsxWX42jgZSqyVlbTd7rd7HTgbxxUXbv8A&#10;ij6V8YRSFRK334h8w38j5CvX8f0rn7O4T7D5SncUlLAFs5xxXTeNbKRlkwPlcr83ptIyPr/jXGeU&#10;Szxt8ieeclRyQM/4iow3w2PRr3vch8WWyJpMuFOGRtpPrgEfyP5V8KzTwfDPUzqo0y2u7yaSRY/O&#10;tfMjMasUCEHcrnaNvfCuM4Iyv3drdwJYLnT552WE2x37cgbgOCR3OcetfF/jnx14b8MfEK4l8Q6D&#10;Jd/YLtre3t7ZguSG2h2YkgDIH3ugXhcMGrqqSkocqjdPdHl4mzjqZY1Lxp408Pxa/ZX1pYTT6e0F&#10;5AbK4hS2hLZ+UJFKph2jd5krFclXIUA7eH8c6rqXw80hb+016HU3eRYotZs9Wkkj2CQsEUqRt4Xl&#10;ZAfmB2qMZr0K9+MXh3T9Lezu9OtLS5uJEkzb6fbXNvLF5nKPI8uFGEHyCE528OAStZH7QXgSy8Xf&#10;C/QrKzjsn1USL5VzFDE6TEKu2HfCzpImXJHLH94gAUEiuXBp4fERhOFoyf3LV3226HPKEHSbb1se&#10;ffEfULT4lQaXP4Y0KSTVrm4trCSaEqluxlLRpHI/CeYH6OTyuCxJHHNeFLo6JqreGPEVtKk9u8sU&#10;1pjEqyYYMpxgrhh93Hrniun+E/gDxfq1nqXw9vdWa1GpRw4SznR5HMTtOpVGYENm2KKrAM7Mij74&#10;YcLqko1LW08XaXdz3c8c5mlRrfYzJwScliWPB3Y6DJyeSPp8JCMYunFrkW39feRGfKlJ9T03xnql&#10;i99aCLR382zCvK5nkw75Mg4J+Xn5fwzxxjpPiXMfiF8NNc1aTSLfTj/orzQ28TMsqxyHezSNjDOH&#10;Ltkt9xScEg1yT2r+NPCsfirfHH9olBmhgdw6uqnB7jkHA646+taOk+II9S8KXPhzXtTkm+1QyxvI&#10;qhpQzAruKtyMhQw65A74zWNVRhONS2q0OibSal0ZyHwmhtNY0m/064s0jH2SaZpCCzKd5CbeOu7j&#10;j054qG+8QTeHfDkEcyzSpAHj3SwMv2cklFILELkqq4bsSQMEE1r/ALP8dtF4luodRkija1h8uS3k&#10;uAkofeVKhSRnnOcHjA7nnpdb+GekeNfhzPdtoen3l9pt5cpLFBMgu2iWTztxkAJJ+Z1C8EjPXAp4&#10;3E0qEl7RXTaX3kVIOVBNdCL4QarY+LrG+1GP7LHJbMqhwpbnDMV+8C+dynA55xwASPMPipqepSeO&#10;7rS75p7C5iLSwP8AbT5UqDI+VWwDyWGd3AyMZr0f4baZp4+GM48Pk29jPdGX7LHbkgsOCJN0hKvt&#10;VDxhCSdp+Xnxjx1c6jrd5e6Pc2qslndslpKVIMADMWwzc/NuYkH2PHSurC04Oeit69DKt7mGiu5M&#10;da8RfY/Oh1Qb2nLGXbnzgckA5GcEjOOOufce6+Dbey8L+CNO8S6jbWWpxrCtxcTtcRxTCaQcqiMc&#10;Fl3KP4yoDNhSAE8Q8FyeGr/xRb6R47me10uUMftjyMAvyNtIb/eYHsDjkjJNela5rcPi2CaOOHaP&#10;tWbArM5iEaKrn1Gctnq3DDOAozy5nFOUYW03ZxOd2T3/AIr1zxLdqmvW8cEU1wJC6xMI4VSPpLLg&#10;NhvlVmByxwxDELnm/GOlajcRXVre+XapFmWPy5GYMVVifnfG4gq6ZUdXx6CrOnapd3WnrBdxWsal&#10;iyS3TGGORiTjaAMEfPtChflz1CkCuh0nTPD+r+EtQs9Wna0khjX7FLdXcixvLIBtUkBkXnDbGxu2&#10;gZOGI8x3pz5107K5dOKep4PrVpJY6/PbtFGzLLubYBtJI3ZwBgcnOBwOBivXvhn4F+HOo6RHqPhn&#10;xpdeHNXi0yO4a+uLkBRM5COArABw25hjcOOoOCG88+KWhtofiwm1QrDKu5VkmDlQexOTyBx65DdM&#10;V1Pw38WCHwjNaf8ACLTavBpvFwlzKHto4CzyK4D5RCGD/MAeTnHBJ9rFSlLCxnB9uqX56Gr30Oj8&#10;epcQ+AL3TNT8S6bqNxHH5ptrfTyjr5e0vIrM3pnOAv3sYAOKyvh/4vfQPgf4htlun3SXPlPHDGCA&#10;kqqC5OMklBIFwcgrkAV116PDfiiCK21mxjnja24v0iyCxDRugJwV3bsnrkx85OMeGxy6tYzz6DEs&#10;rOLho57TGRJIgZVyBnJBdwBjPOB78uCnHE03BqzTTFCT+4v+DP7P06wGv3Gkx3U0+8xfaXTZCNzg&#10;bNxyGyhJPXHA7k+m6frHjXT/AAR58d7FDL57Rzfarlo3eJlDqRG3zFPmTnAycEZALVNpX7Mmr6do&#10;WkXFzpN3dTqA16ltCXaJn5AUEA5G87lAOCvVstt2fGPwp+L934V0rTPCvw7upfIiVtQnmeGBXZDt&#10;480rztC9RkdD2A6Kso15JRXXqTCNW7bTscX4x1nw/YXJ0PxEbS+vRaqpS4mYgSFQGJJ2lGyOQccH&#10;kDHHCT6oPHXiKPR7+/mtrdI9lzcLMdqoMsCwduAGY5PbHAyAD1Osfs//ABQ13VZU1DWtB007VV4N&#10;S8WWjYXH+zIxwAvTGcH04p2m/slyR3zDxZ8YfD9pGF+Z9Mgu7sqSM/8ALOAIf++x/WuinTpUob6l&#10;+wqz2RzEmi6H4X0yC/8AD9xqU0okcm4WVI0DcLgtk9DgFfdeTnmrH4z8Q6RPLYvq8UscpWUPsOEk&#10;GCSMMM9MZ53AZ716po37PHwV0sjTNX8Z+L9WtoH82QWGmQW0THGN2HmdkAzjcVzg9BWlZ/Dz4FaY&#10;JZP+FVXF7IqbLebVfEDssY7ZjgiiyeTzvz71T5eqv62/zNIYLEJ3R4haao92yy3d9EBI5Uie3fZl&#10;R6jgN6Edgc8cVcntRJpVzbaWyyyTYkY2QDGU7iBs/ujPpyccj1+gL7Q9D8CWsGmz/B/wlps08HnR&#10;btHF3OoJyCRdyTFG5zggHBHHSuj8Ha5448QWDxR+L5NH0WzcJc3On26WUUTdfLVbZYxI+Odg7YJw&#10;Oahz0utv68jdYGo9Gz5d0P4JfH7xJIiab8I/EU/nReXAzaHMkYBz0YqF6HqT19MZrvfh9+zf8W/D&#10;d7NYeKbHRNEnuIDHJJqfiS0jdQxBbKiUt0GCCOjHjPFepDT/ABp401iKfU9E17V7dboJDqVzZ3E6&#10;CMtwdxDAAqCeDj37100PwgurbTJLG2sZdR166jD21lbPiKwUnO+ZwQpPBHXbnIBY8BSxCatfc6KW&#10;WKLve9jy+X4C6DPqNvaa98V9BgW1GWGmaXeXnmA4JBKQhSdwB5fp36Cs6f4D/DVdVni1Xxt4jvLB&#10;kG17HToIMv8ASSVivAXseB27+y3vwY8Y+FbWaTxlqOjWUEgCC4+2u8kZ3KS4QRgMdoYYz3znir+j&#10;fC3VPGnh9LLSI30Hw1K4f7ZdRh7rU2BJVwueE44P3R1UPjIlTirLc1nhqUo+9seUaB8M/gtoMbQS&#10;/D/UdSiUb4J9R8QMro2FGWWCNB/CCfmOPU9+jj8P6PpHhBPFWgfDrw1pdjDdC2h1JNPjkuXmJYkI&#10;blpGcDoSq4XIzzWnr/hT4c6DqCabo3iDVNfvpGCpZwSxmF2yCASiBmH+62RtOSvUdpZfA621rSo9&#10;Z+LOvS3NxagNbaJblRaWcBUgo7q4HygDKj5CWfk4DNqrJ2a/X8zGUacErI4TT7zxX481b+yotevZ&#10;pJIT5sQumjgSNeMtHFhAOg+71IHXFbnjfxvpXwa8FS+BvCLiPUb9I1kXaoCINx88gE4YbjsH8Oc8&#10;gDdW8afGX4f/AAv0S60z4Z6Rp1sQNr6jbxKtvFxhWzgec3LY/g543ZK18y+OPGmreM7uSUXc5hmm&#10;LTz3DMZbnP3ic8gHjrycYIHSrsy/cglOS9EehSfH74dWFgI73xBI86AKY4bd3LN0OGA2kZ5zmvI/&#10;D2m6R4zvXtr/AMSppsWGPmy2ckpZuwART/eJyeBj1NUdf8NQSjfo8m5hHukilYA7uM8Y9zwBWVoc&#10;9/ot5DcJCwCyb0Pl5KkHPQ/eHHQ9R61rCEeW6OWpWlVfLLRHS3vww0aWeSRPihp7B5SRnS7xQg54&#10;G2E+ufTnOc1WHw3014fLg+IekM6cFvJvAecdP9H4/wA9Oc7Wk3+jeMtlzDqNrpN04AdpiVs35AyH&#10;AJib5hkEFepygwo3/wDhQfjmP/SLWXTf3ih1YXLEMCcgjEeMHqPWpc5J6tkrDUnsZHhfS7vwvpl5&#10;pP8AwsDQmEjh7Y77pQrbSGzuiBAIPYc8Zx0rWvdY1dtMYXPinRGW6RkYwzokQ7fKpUbH5XPcAZGN&#10;xDW9A+Ceu2NzLc+KrC2vYHi2KLW5fzVyeHXKqOPTv0wc1S1f4K+KLWZ28LX0V3bhg0RacxTQSKwY&#10;EgDqBkZGDk846Vi1SlLXcbwacbx2Mm71LXxpNldW2sLduisl5bm6jKphmLHjpuCjDHluOa5zXdSZ&#10;lXSm0+0e4n+WS4nZHbeWIJDk4UZCjJPAAJODWzD8IvigzSrpunopO5pBDKO2SDgDjqeMd62LX4Va&#10;uugiHxdp72czM32fVIHE0fIVir4YjgMuRwwyAeeK1tBMwWHvomcCvhjUXUPJqGnKxGWUalb8H0+9&#10;RW5dfBDxx9pk8jUNLZPMOxjdsMjPBxjiitfaR7lfUvI5ASJG+ePlByMZzz1GaNyRAKiImT/AOvt0&#10;quWl5gLk7iSPX0/CtPUfC3i/RNPg1HW/COq2tpdIr2t/NaMsUiHkEFlwwwRgg4+td2xwmbcsqSFh&#10;lSeDtB64zj0qW2dmhaVPlbcF3BuCT/8AqqKVsth2UgDIz+fb/HvWx4csLW4tc3FuH23AbaWYBlC9&#10;PlwR35+velJ8qKhFyehT/trWYf3sN4FI+66hRz+A4554q/D451dExOi3AZjgsMHGM5z1r2HT/wBn&#10;jwr8bvDia78LkstLtrOOJJbuBLuf7RclcyRt58ny7TjGwHhs5ORXmfjT4V658OvtFvc674cv5YJC&#10;kkFlqaSTRMp2kNC+HLA44AJHesfaU5y5WtTRqdP0HeJIZrbwq2pHVYZ2uHMT2kVpch4x/fLPCibc&#10;8DDE+2Oag+H2v+M7aKTS9L8ZalZ2iESNaxXrpEWB3A7QQMgjOeuRWDJ41mubSO0vY3li3lpF+0vh&#10;uecA52nOTnHJ55qm+uXkII08G3G8n905OeRgEnr/APrrR05crUeooyV7s9q8PfHvxl4etGsdUt7X&#10;VYN2W807Jdp4/wBYvBPfJDHjtXVeFfit8NtasmtV1G70a/mn37JsrEZCMZDKSvACjLAZxXz7Y+MJ&#10;4js1IJOpycIuCe2OOAPwqxb+KNFkTZI0sQY4BaLcNvPdec/hWMqHl9xpGok9z6tt5NU07R4rlvs9&#10;5BIgYyWbZcDjgHO1j2wCoz+Vbvhzx14k8Lapay2PiCWG4tYyLa3uYlOxWG0rGXUhRhm+7ztz2zXy&#10;l4b8cL4euBe6VrvkvgASwTFTj0xnPHHGOtdJ4A/aN+I2p66uma8tjq8atueW4URy7OANrqAvAOcl&#10;Wzk5zUKFWN9dPMtuLasfTeoaR8K/i0l3oPjzw1Dpst/cJJe+INJbyJJNhcjfGsUglYFz8x+Y4wzZ&#10;Oa4/Tf2QNW/4SqDWvg9r1r43g0945f7ONu2n3DlWztAnCxnBxkiToThfTEsviz4Osrm6tbj7bpjM&#10;m+OVFWSAgE8ALuIJIJLFVHTniuh0nXLa+toZ7HUbPV7cKzXc1jdK2zA+6MNycn1HGeuK53ChKL05&#10;b9tv6+5gotaIy9S0X4kC/gi+IPwh13SNNs7ho5b1Yj5DBiAhhkaMpIAqqDg7WyCCvNdRpmmeF/DO&#10;j3lr4bNpcxRzShJXuPKZS5AaRowAMYCcEYYISOpBg0746eOl0y38XWXiLxDbaXfy/Z21L+13DeZv&#10;ZfnVXMjrhNwIDHHQdcza/wDHLw7q+h3D+NLuzvo7SPc15N4aD3M+0hlUTmASDcygZLL1wSBXk47K&#10;41aP7l+6t0r6/i9RShK19jzPxr4w8F3mo2mmSX8GoMVMUS3UzMLf94zZVnDELuLAZwAACSQc1hSS&#10;+HvD3iqxHhe+sYpZLsm4nnu2EaCMq4feoIAyhxkHJcEjAAHLfE3xHY+N/Ht94ntlSCygAi0+CKIo&#10;wXkqArdMfeOeATgf3adoGkT+JotT1V9T0uE6BpT3UyXV15X2gqMGKLH3nIBChTngEdCa2w+Vwo04&#10;ybktNVvv/kZ037lyfWtcv9Y8dBdIiiZYoxE8WmSeYk5ViS4wo6sScAAelfQPwuFp4o8FT6FcadDp&#10;zi9ktReXeoT287hiiptMbFtyklsZQEAAsBuEnzT4D+JXizQBc3tv513c3syyXVz9qZJZcYxvY53Y&#10;zxnnk9c161cftX+CfDOm6Vptz4Yl1eS3iuLbVtPGo3FtiRipLoysylG+ZeMHLS5UKUUY53l9etg4&#10;UaELtNWs9Vbr+h0UasYw12O1i+H9vr+tOI7m2mWK3t1097GUrcJDGspkGJCA7YUO8g8zZGCWVsGR&#10;aunX6abNeRXOtXyTNEdsBiWZTKdrCIkD5M5PA+YDjnccecf8Lttp9Sl8Qx+AzbxXKMyxCYzyK5QL&#10;tBfACZA+UDjBPNeleFb7wjq+luNR1T7KZlBS0uyEadm+ZVQjkALt+bAAI6EZ3fO18HjcHBSrJtWW&#10;mj167fK5LktkgPia4v7G41rVobGKBCY0eC2Rd7sucMVXHRe23O7PTNN8K+GNVtIofGV7Y6rbo12z&#10;2epRpIbOUAE4UspP3gPlJ5zjKnmtmUeDrm5FvqOoXllYMpDWluyLbuSSyN86gsNjOQSvylWbJDAV&#10;i2utW+laFJBfRSXPkyNHHbyukgify9pYArgkELjOf4gCOCObm5qbUFq91t9z/wCHFZJ+8zoHh+HN&#10;zZDT77xTqgv7iSUrZJAzPlTkIzbTtyw2rtDEbzuBwBVvwr4f8bRWlj4k8FTX1pCYY3W6soJSrYbD&#10;LkqgJDK5GCwAdhxtwMW0vYNTunt7FNStIBGwjis7B5J7sRorsB5e4g7QpyMY4LHGTVmD4pz+EtS0&#10;3UbjWby6tjfRxpFqKbDMshyJAecIqMcEpnauc85rkWFrT92GrfR6rbZafmac8L+9p6GD478LfE6y&#10;upItVuXhtXnc2qSuCr8MWcMoCQrxwSyfKVxkgEaVl4103wvo+n6Jc/DtLa4MQ86W42XETltjLIMg&#10;o5cAupwQVl5LBQa9HPjLTPEojkXx9fJFd2MitBp+rkB13gFg5cje/wA3yqGVdpGVxgYniO3OkaRH&#10;rvgvWGk0m8jFs8NxLEWt9rEhIlKGRSF2btucbiwFJYyrOChXp2fo1/X4k+zUG3BnH+Jr3R9Y1MeJ&#10;NGtLWylAYrHNbJH5pDFVV1B2rlcDCgA7QcZbcefuvsk8JvtPkMkMIM2yGLa0gVd0rYIwoHIGcdO3&#10;OO21DQ5JdeuNFu9Msre5vbZv7LS1tSlvc25Kr5gZzlGAViAyg8kkjKg3NG+G/g3xZpGoeH9I8WRx&#10;3UMavfamIyIMFdwjUDjamOmASVVgT0qoYiFNqS2089BSUpytfU8si0W+8ftPqmjWt7cxvaoGto2V&#10;fs8uwbdrSHO0BSTjHIPDcMZJtK0v4U6rFpXjey0q31Ca08y3j1ov9njh3SMrs8cUhLFtyjII7HAG&#10;a+gPBPwTtZprW1sfE9naaYgljS1tbeV0nJIVZGMgjkIU8nO4LgBcVX+Plr4Sh0bb428DW+tvats0&#10;1rfTorhWkKZDHy5AoUOp3KDwA33gQa9LCZvhKlb2U72ukoq9389ifqklaTPkPQfhotlaLd2Hx/8A&#10;CUBXfIsD63dRShh/DxCOT1Hr681p2XwY01rxmuvjN4BvGmJlLS+KmUcEZBZlB3EE9cH72OlYMaWm&#10;oaF4i1HWtN8P206yx2cEcpnt5tPZQ7ZhhjULIXUMpaTJBAJwSGrN+E8NmnxIt9Nk0Cz8QRPHIraf&#10;PqTW0N3+63H978pQocN2yU28hgD+hKlF3ld3+X+RholY7if9ncX90zWfxd+HEUUsjNHCfGNtsjAI&#10;AGZDnvgE5JwabL+zvqMDLO/xB+Hjp5207fHGk5BLAZCtKCF/2um3nivJbrUbmYzSbmdppmYSCPAA&#10;yTwo6D2xx0pWnvEX92XABBBPp3Hb0rT2T/mf4f5DUl2PYof2b9YiZ1Tx58PCeMBvHWgMASccbp+B&#10;nk47c9DVuX9nTxNeTtMfGPw7aQ4Ikfx94dHY4B33B546Zz9OK8Tiup4XUtGzKCCw2HBA9x9Mf/X6&#10;dr4At/K8GeJ/EF94F1DVba1tYIVv7S8VI9LuJg3kyS/upBIGwwEeUJZcbhjFTOi1Bvmf4f5Fxmnp&#10;b8z7m/4JkfDrUvBFl41g1m+8OXKajDYPE2ga5p1042GfIl+wyMYzhxgPgnnbnDV6H4nkSS7lUTbj&#10;9oUNzxhnYZz35zXkn/BKKzNh8IfFXi2ZQklxrTW8ny8/uoYmHX3lbr616v4qNhZwW0VnF5iXVwFj&#10;fdnhSGJz9S30r5vGRccdJXvt+SPTpSTpLTob1piysWtyDkwNj3OQP8/Sq0DmOxXPB8jg5qaWSM2S&#10;7ywyhG0H3Azz+FV4wYrRPnBK25BPTOVJP86zewX0Pmj9uP4U+M/ite+Hbfwf4UutT+wLdm4e22kx&#10;iVoVUckddvb0rw7wp+zV8aPDGuS3s3wl1yO3t0K7Y7KR97lwFQ7SQRn1wARn69T/AMFJNUuV+Img&#10;WUMgHk6Kz5I7vKw9P9ivH/hhpema1dtfXlrPcGHZFHCu3bJMScDpz2wPUmvZw8LYG7emvTz9Tza8&#10;kqmqO18UeCfito87zav4A1nT4lQsZbzS5IkGQWB5XkYH47Se1c1Z6TrviC4F1eeF5CyuhWBrZwzx&#10;t91sY6HjHH55q34m0rwvbae0/nx25RAGiVEUhiQAAfXAPT0PFZlvqVvpUERguoiIRlGV9p5UkHHu&#10;B3/qaiCXJ7qMZKDO0u/gb8ZFUX0fw18RTxONw8nQpwrEEKQAFySDxgckGl0T4N/Ge0vmvbb4OeJG&#10;nWAZEnhaZyA2QW2sh4PPzAev1ryXV/E1heamji38i2jnZJnt3yXXPBxwAcZPvn2rR8MLYXHhrUta&#10;1iXWIhFbt/Z95aRb4TMAP3cxMi+Up3Z3Dcc/KF5yNvqTdP3pb+X/AAR+7OX9f5Hr7RftC6VazzaT&#10;+zTPsEZWGa4+HclxtwMh8OhQZC7uQfcEMazPht4R+LbapfP4t+GN7poimhMn2rws8UcTbShaWWRA&#10;Yg2B3CksMAYXHC+AtA8Za3PPdXWn+Lp7M2Rkin8P28twQ5j3JuUOMIy4y2cqMna2MV7r8Df2ap/H&#10;umafqfjHxB4m0afzle4s7zX4plvAvllGCD94hLl/kkAKqoKl8nb4+af2VlOCqVKklG63UVe/TTmu&#10;zeCnN8sU/v8A+AP8Iy2+g+L7C31W6XUZLi8RJLaaKIxzB2ES/u3J4DtuOegA4OBu9mk0X4QeNZtK&#10;1ax1SW2hhic6nb2sttDJbq+PKmEaIxAxk8rtKTEsyLGa4Xx1qEOi6PdeFpfiDYtKbVPMl0aQBYnU&#10;42bXG9icYJOOqkDk7eJPxc8ReE/h5beEbOzWyuLC7bZqX2iaSTBlJVkw2yAiNgoXqQhb1LfnlXL8&#10;TnCVWjJxmtL3a91311S/BX+RrTcKMXGaT6nR/tB6N4QsfDN3q/g6SyJhaH+ypbF2U3blkLiVHZgW&#10;2kt1XgbQpLfL4dbNdw3trd+NCxiAQW4tyA8TggM7bA25SABwWOWOfQ9NovhjS9OfHiK3drq4wtuJ&#10;gwbduyAWUBNxbk5AxjuQawNS8HSXeby9ljWOOQ+UI7kMzDtnHGG4z83BXPAzX1mTQo4DDvDyqOf9&#10;5rX0RzzrqcrpJF/xb4jOr+G5o4pLieKziiHmSRY5yAwCjLKPfcB6cmuFskEeoSSIDktkybdwAwc4&#10;ye2D1zzgdK9i+FvwisfERm1Hxi4ha7kkisreO7++nCtMSGyFG75QV3McEZHB8mvIrvSL690i+h23&#10;lrO0NzgZCupKsoKnHXj39xxXtZViMNOU6NJ6x1fz7fqbQUlDU+iPh14K8SeKPASadP4mtpbWa1fF&#10;leTKv3ZBGEBbaQxaMY5IUKpG6ud0vwmfFvhm302Oykil063uIoo74KWV0l3MrEkFDuB4Hp6CuQ8L&#10;fES40jwvFBb3TwJBcBZongDNLuXeHySdo4II6ADsCTV7TvH6Tala6q2rrEbm7Mcckk48wyNlcpGi&#10;Nn5QWXhclR03ZPmqhiqGOqX+GT0stv6X5Aq0Y1OWx63J8N/hPa+A3+IVx/aUFh5DCVpr1HFoGkKA&#10;okMSMJQW3BCdpDbgu0kpr2+meDvEdsl78MvEGmaYLfVd0dvJ4gMUl8EBUtFJMxATCknf8xAK7gPk&#10;rA1nxF4btdAWy8Tafcf2XqOoceXbc3MiTbmYElMgBTyQc8HGSA3D+F4rXSNSuNP8HeJTcmacNZ25&#10;6DC4ztA4w4TOQE5YAj+Lw8VlNSim3Vb6rt6NdzWq4xaSS/U6i4Og6Heomna8dHNykbrC85kY8IrO&#10;/l4D/IzNtYg9gozxq+N5r34aeJZ7O6+I+lanpySt5WrxXO0Tb0+88BJkjKbyoR04+b7wAq+viXwZ&#10;rPgP/hMPEGk6PHd6ZK0Ftd2VnFHcmYRBtsUmxCPlfGByT3Jw1eTW3wM8SeNdUW703wHqt+ZdO85r&#10;zUhIMyHqHa6eNW65LDcDnjNenl+WUK9F/WU+b1T/ABa/rzOqtl/JSp1Ode9rZbr18zuPG37VPgmb&#10;wdc+CNFv7+7nuZUF1Jp6/M+x4pFKkqSpBVwSE5ypGCNo891r43fEvUtJl0yxsrXTNPKEubxk814g&#10;+RuU73B3AHgDketdXoP7L3jnVYIraXUrLTbeWwLMltEZCfViAsYU9u44/A9X4U/ZG8KWaWba7LeX&#10;jXFqwkiuLkoqqvbEe08nPXP9a9rA5TluDhy0qS3vrrr31/yMajjHS54Brr6tqT3EvivxffahcRwx&#10;F4UfyzIHJwV8wsz9R90dK2NA+Fvj3Vrwt4R+Hh3mZHgvb6PDOuOSDNyeM/dHH5V9O+D/AIV+FtDf&#10;TP7J0K0tPOeRZWgtlUsAON2AM9OvvWzZJpnhzTtO1WdAI4Z5kmi2hmXOeo7jqPbI9TXsxg5KxzOq&#10;k/dR8/2X7OXiyTTn8TeMvE0FnZwpJqETQI0zJGi/PHltq/gV+vGa95/4JiX9quu+JE0jRb200a4t&#10;rOTT21WJI7m4KtcGSRlQYVMygKoJ4XdxuOeB+KP7QVroVpJp1jLFJDAW+yQ7dxUN23Ak8D1Arc/4&#10;Jw+MrjxH8btfTV5AsVz4e82G3GCzItzEucdcfPjLdeQM4OPPzmi1ldS/b9UdOCqt4qF+59f+INYN&#10;xpszvblyGuMErgcOcc9M4965G6ka3u5La2JZBKgVT2y4GT+Gf6113iC4hFjNbxuAG85gMDj5iMfW&#10;uOluzbyXl1GwZooCyqRgAgH5f8+n5/NUFammenVk3IZ4kmVbbyyTG8mSWPbGR6+tfnZ+0z4rfwH8&#10;VtV0Y281vNcarNdQzW0hDTRyOMo2GAwSDjIyCD1DDb+ifiBlIVlkG75k5Hbr/j+dfnz+2f8ABz4k&#10;+N/jHrWueH/BttLp0U8TLqsd7CrlxbR7o5AX3KSQdoZRkDIOM59nCxoWvVdo9Ty8XzShoY+gfEjR&#10;Lp7S28VeF7C1geGSPUpWu4zLOoU4dtyAIxXzRjdlyzD5C26sz4g6R4a8G/EGO08CahfaTcXlmbhI&#10;ZnCmMySFT5eCzJhkOVySR0bBwPL4df1/RNdT+3LfzpYCqT2t9CGJKjaAyuD69Dwcc5r3K2+EOm/F&#10;bw7Yaxo8mn6PpUlqn2S/Y4mtpgcBYoVIcsSvJYlWwTuzglYihRwVeM23yyTWmq8tOv8AkcXNKa16&#10;HnmsalqfheW7tLzxILyKZHV4HYlItwXJyGIGSATk5OBkDArnE1lYptLh0G9kjNldJOZYs7YMMMOW&#10;+pGT7fl774b+B3w2vNPl0vXvHupaleyfurtbK3ijhkH3QSvzvgDGMsucZGRlap2f7OmgfDKzv/FW&#10;ga3qc8zTSCKx+ziQOoY+X/qnOehU55yw4xk0QzPCUk116aWTJcJ3TuS3vw/1KHwTHr3hLUoXsjbx&#10;zTxwwlRbMB8wQnnnKk4Pb2U15PdaLqskr6hclwCWJLEDA2MQyk4BBxt4GTn8D658I9bnvtKvfAUK&#10;tH/pd1MrzSY8uPaX+VCM7cbwSMcqoHGVPM+NIpdE8Qy2l6bObzxJE8iwKyuSdzYBUbclzzgcDjHS&#10;u+lJvruelOmqlJMg+BOnTN4k1CK8WPc0LyB3O7DMnmKxO0khvXupPrkaU+ozeGNXlu4b4rcNeJiy&#10;mtFcsJETlizEgEIOMdUzn0k+C2mx2sjX9wiwq5ObeNwMgo5XGOSBuXHbjk8Yqxqmk6frWt6zqOtx&#10;yJ9iaC4t7lbtEKASSkxMrkby23Chc8kHkYFYV+Rz/earT/IpwSwyRq+DZ9N0D4Yw3E9xb20kkRdY&#10;nYB2zIRtxkFApJ6D5s5HTI+eZ/CurxQ3mrXksj3t1K5ZowQANzEnrgqTt6gYx05JHqOtXutS+GLc&#10;Q6eAVsUMEgj2eadu8qSQMnIIzn+E4x2zY7LUjo7G9s5FvZW220lofMMaFsKQCcEDBJ/3ecVvCr7G&#10;Tt1OPF6xiuxj/Dv4G3niy+N34ta70fSYtPaQXN0vktOw3BY4mcBWO4NuOeNpGN2BXf2vhyw1C6ks&#10;hfXF4032aIme58qSd1HDOzMOcb/n5CqwYgA4rK8E+K7OXSrn4e6l4gt9SNksc0srSOZHtgVVYlcB&#10;gvDYA+Y/OARwpV2larqy3Da5oNtLC8en4uvKlJAPmfKMR7iwyY+vBYANzmvPxU61Wq+d6L7vJnn2&#10;12OisLDw9YaL5Y8OW0N15TbZnQzibCs7DjccsM4IYJ1ztBOOW1/Wknmh+xWkamKCKCGBJ4yoVVAC&#10;lB975UxwSMkZ5yBQ1XxP4jgspEuEkntyxTy7pFGz+Jipdcrk8kYyQ3Wsi88v7Hb6pK/7xOJdzYIO&#10;flJx/ePvkbcnrmsKdFxVr3uW5y5bGT8UdQFxb2trdX/nSQ7xHujAZc46jsDg/L2Jz7lnw1ktJLu4&#10;tLtjEsASQfZzhiUOAcd8My5AHI9OtXNc0rS9RhvtQhhKiOMzI1xjcy4/vDBJO7OCMcEnpmsDwVdX&#10;dj4lDQ28khmTywlqpUuCy9AnqQMjnvx2PsxgpYKUFuv+HNLXhZHs9pf3UNlZWMOq/aGldTcy3AdF&#10;Iy/yscHahVgMn5OOwyq+beMYtd0z4pSSafC7XrXaSxQW+WLyvjoBySz/AMPX5iMZ4r1vwX8HfiF4&#10;ouI73X7a88PaeE/f3GqO1vK6jAKxRuCxBz12kcda9V8I+Dfh1p3jZ7nwjZ2Nx4g+x/ur7UbwI0MS&#10;kgmJWJIDdDIQz43dsgedhJOhNuWraO7CYLE1/etaPd6IzYvDll4P8MNL4k077frF8ipFasA62oPo&#10;Od0hIH54HQlsDwT8IdSnddS8T6TJp8MjbIbRYQlzdSEk7QuMqODkkdM9skei6Hrx2R3kmhzWV1Ls&#10;W6vZ7OS4FuTkkZhVgF65bIBxywpdW8Q694S1a6tLS+s72O5IktdXDLHNLCYlbaDOVjwSSF2sFPyk&#10;lck1vCrUknY+jnTpRtH5/wBdl5bnD6f8EvEceopH4mWOwsftDkRKwkuZOSFRFTIJbGMkd+hPy1q+&#10;J/gfK7Pql9q+neG7cRoLezMZuJdiA5L/ADr83IJIJx7VpXXjnwysNmmh63qNhrk0pc3928ckijDC&#10;WKRBujVSpyDG7ksqHJKiquia9qGn+JEv45rDW7plUwvJp91eStIrHgRhoucBcP8AMQegHe25rVux&#10;zx5XdxV7f18kaejfCezPhifT77VP7I0qUBbq9n2rd3rYPCqc7FyOAQenRs7zUsfAnw80F5Nc8Kxy&#10;xwWQAuPEWru7w22WCBgijaXyRjj5ep2cNVLxTdaFrXiC7v8A+ztU0fWJbonUNMSzCeU5jXbIqzMw&#10;+ddrcxjOTkGtS48X6+fCdzY/8JhpCLb2cohg8Ra1ZQGdNhBg+y26xoxIBUB4hyc7qV23y3b9CnHl&#10;gp6a/h+r/Ivx6d8L45F0bw14UXxdrcrMzXtzarJlmIy+5xgLkDrhR1LZJNbKaBovgrVdNl+KWgal&#10;frdCVbe10K0Se301lTdGHjJTcHfjPCg843DLeN/8JJ8PNWSxjvbDQ7QM+63juZLifYcH5ZYYS6yK&#10;MEcxFQcdMitXxl8RPDUWl7fDnie4ur0XXnLZ6L4fSy01EfIkQRErs65UrGoBXG0dQRjKSs1/X6kT&#10;lBO9/wDP/gHov/C3bfxlfNpEnirT9GgK7vsdtILnUGXGfkt03Pkj+IryMfKw5rP8a/E7W/Bjtofw&#10;r1DSJLC9tFnUSW8iahHOpIkLiY5OFAJLgEDjHGa8g0/4q2bXJ03XYNe1C3QbpYJdYS1RfQqxSX8e&#10;Aen1EHjT4yfDW+0JNJ03RvDukeTMsv2ubWTcXT4UqULsQShDElQuM46YrenRl1V38vwRjVxFNvR2&#10;XRdP+Cd5Z+O/DWnXC+JviHp13rWpgNJDBd6ram0DAlgF+zyzvknOPMRFHHAIJqPxV8UfAHxRu5tR&#10;1i78V2EhtlWTRLLUEltHePeRIS/QkYBwg9eSSa8W0r9oDwnpGsGddc01BCcRzNpP2vf/ALyyxuh6&#10;dQves/xr+0F4Y8UWM1gLy5Vp43UzaRpUFrjIwf8AVrGcdO3P410RpyT2/M5Z1YSfxHseo/HnwV8M&#10;Vd/B/hzSdGmmtVD3Op3rXN1Ido+4Dtxzk7QGBPOOa868c/tJeLfFVsLK1TUdQXzSY/tK/Z7QHAww&#10;iUAsRjH3V6nnmuD8MeJPhl4d0iC+n8j+0jHtlAgLyMf7+5uOevXjNV9Q+KenS3apZXNpbJk+bM5E&#10;r4z/AAr0HB96aU07RiR7SNr3S/Mj13VNRkWPVPGmrLDGh3IjHZGn/XNMklsZGeW5rE0bxRZ6vqiR&#10;Wls1tYKWMt80YLtjOAOCRz36n2NYfxE1q28Q39vPaXkk5V5C8kytwpwVAJGSMdO4/Wsuxvr/AE2B&#10;Vt9ROwOdqqpwOcnGR3/rXVCknC73/I4a1V+0stj1jQdFtdZ1HUdTg1Ow/su2QbCGPmysy7cAbjjb&#10;8xJ7YUdSKwrrw9e4mEMzTeWxEibQQcd9w69unH1rl7LxrrUEMiRyg+YAXKkoWA6Z2Yz+Iq1YeMtW&#10;EYjIXcpblurH15/D9KlwlHYPaRkOkkjspHuCJLVmbaWU8Z6cjoev/wCrt0Pgn4s+LfBBQabfyfYn&#10;x51uMSwyAsCw2kEoT6r83v6V1n0m9WJ9QW1aaZh57zShNgJA4wQOpzn2/Cudu7zSLHVp7WG+XYkp&#10;UMGO1h0zxnI9xmqXvLVFKbp9T2rwT+07py28sfj60uZna6kaK604KfJj4xHsZhwv94kkjqD1rbuv&#10;jX8NL+F7mIaplGBSaNIxKQTgYTzNzgE4+6cE/l4NDbafqMYmadAB8xnhfJQgcnjp+tZdt4qsrGxu&#10;LeS3eeaRDHDKLkJ5Yzu6bSTyPWo9lCTtYqFdwXNc+itB+Men659pPhDUEmuo0/c/b4Wgy5Bxk53E&#10;Z649Tx2rS07xN4l0/R47vxZMs927YuV0mxNwkhDZX92qs7LwDkrjPpxXjHg79pfW/CHhy28K2/hz&#10;SZ7e2QiM3DSZbJJy3zYySTngVbm/aZZ2IPgzTk3YA+yajLEoGeoUHafqRUqjOL02KeIpVorn0fke&#10;wReLPhgsardeANSeUKBI/wDY96u5u5wIOOe1FeLn9oyTPHhy1/8AAsn/ANkop+zl/J+JXNR/5+M4&#10;MSSsxyo5IwfXH+R+f5/UHxN+Pmt2HwGuPAz+ALi0iTR4tNW7fVw8arhYySnkLn5cgDdwTnnAr5hU&#10;ERlgpVQAW3dunHt2rU1Tx54y1jTn0jV/EdzdQFgTDJLnkcjOck/59q7pqUly6W6nnxdP2UlK+plu&#10;ARkkDDYxjr05/Ln8K39EJg0nzZjj7zyN6de/0BrntojJR0ygOCDxgZ7Hnvz+NdG+2z8P3BuVCkW+&#10;0Zj5DEYP45qKrbSRVPqzO8L+JNc8L3UGqeHNcvbC5jTcbmyuHjcA+jKQe9Qz3l7fXIv7+7M04Dyy&#10;yuxZmY5JJJ5JJPJqNQAszHOY7cIArHHOO47ZpZJFRpFRTtWER8t1P+R0960uzISQLDGwkVWT7Odu&#10;7nJNMu4raKFlVANxVSQCADtye+DmpS42vFJHkM6IvovH+NRag+5WwjAtcMVA6ntj9f1p6g7HQ+HP&#10;AlprGkJqV1dPDsCJ/rFUNnOSARk4yCcZxnJxxWxB8HdHYBLbWJ5dqEyhHSVYlDbSTsDYAOWyOwHU&#10;sBX0d+xh4l8MeGvgbJ4b8URJcJq+qzOtncRCUSDbHGFaPDFuYv7tes3Phb4b29jJ4ci8Pf2HJfL+&#10;9/sO3RGwHD5MbIQ3Q87WADMOATXBVqYiNRpbeRv7Fdz4K074XWOrwfaIb+Vcbw/KsSwUsQAASRxj&#10;PKjjJUGnaToj+G5y9lIwuWAVC5QqucE8YOePr0xX2L4x/ZRt/Gtk58D+PLKcLaGO3tpbERymUGU7&#10;mb5SCd/XBG4FiGyAviniP9kf48aNe/2ZHpGm6jH5qwT+TeIGiJxgZuNhYgZA2Z/XnFYiT0k7epHs&#10;6sdUjgb64utWSJ5GDyCLy/NaMDC9SMAdNxJOM9u+Kv8AgzwL4k1mN7zRWjiktnMUQBcSyHrtj+Ug&#10;44ycgAZ7VR8W+CPG/gbVLO08Q+HrywM4KQC6thF5gXkke2ewPaus8C/HvSPh3oEnhiHwu17dTQzL&#10;q10dodmdiCFeRSIyqAAYXI3Pyd+FuMXJaPQUudS9/Y7bxJ8MPiu3wyii8ReLNI0nRbRJS8l7FsF3&#10;vUpuXKfvSArorIpALMN3NcV4yb9n34SaEYfCouvFWvPAyR32oxxx2du+TiXyUyVIA4VnYMQS6oAA&#10;eL+JXxy+JPiRXW+1iRLe6DgpZzSYlBDBw8jsXcNySm7af7orgra+uLxhZXN8giYf6sP8uR+OOvvX&#10;VSoRs2upUqrdux33hq8k1W2m1XVZJLma8YjzXQkkbduOB14Az2zV3Xp9E8O+AdY0CKO4mv7vWIUg&#10;ljkT7OYgvmMpG3cWBwAQwOGI5BOYvC+mzX2i2VjYKQwBG7BALcnJPtk/lWBqFtdy+KJBl5csynDM&#10;MZUg5I4wufxFQnF1GVJcsEu5ofD54Irh1uIXkVoPMCLwGdedp47/AJZrndOVLjVzPOTgyBnZBkZJ&#10;Ocfn+ldXptndWtveR6dKqCQNGk80R6gYzkDIxkH8uOKzvC+kmPUGgv1IMM3+kxSn5QqnnkZyPz6d&#10;60UknKTJs2oo7zR9KtbiLTbSTEaGeMzTAqpiXGCxYnGByc54x1PSvVdJ/av0jw/bQWq+HpzHax4U&#10;z2FtK4O4SMQWuPlJYKfl2jgYC4xWb+zB8NPDvxT1DWbPUdFhvZoI4fslk8SuxUhySqHOWAVTgDjJ&#10;6V6VN+zr8NWAh/4Q7TgyZDI1nHnI4I4rgxGAw+KSWIipdVc6faRVu55J4g+NXw+12y+ySX/iNX86&#10;J5LieztZZGCJsVd/2ndtA/hJKjnAyc1Qf4jfBrVNH/s3WpvFMkm9meaKxs0ZyWBOX87eeB0JPfGM&#10;17Ov7O/gNspF4StVRf41s8Y96on9n7wlC4LeHrfcf4RZuCR+B/pQsvwUXdU0vv8A8zJuDexz9l+1&#10;x4EsDiNvFszI5aM3kVtOQflO3dJMx2ArkKcgZbjDGuXm8c/Ah9MOqXVp4uliubhhCq3NpG1uwGWC&#10;rHMHRCJOP4Dgj5iGx6PcfAvwba7kXw/B6sdsg4449qqj4MeD5HV18PrINpDlRIOc9ME9f8aVPLsF&#10;Rk5QppN776/iNzUviuee+Hvi78CPDClLPw34rllWIrDey3YEkJKsCybbgKGO7PIPQDpxW8/7Xfgi&#10;10hNCs7fxPDZrbxxQwtZ285hVNu3Y8srOpBUHg9QD1AI3U+B/hhWLNoQYJhiyI5yOvrzwadJ8F/C&#10;sJLDRSpYrkZlxjOR0P8An3pVMrwFefNUppvzb/zJc9NDlNW/a6+HerRGO98F3t3mxMDT3VtiRU3F&#10;sELdAOc4OW6YAGAqgcx4e+P0WjXQsfD9tKEuJsM17GkRDMCC7SJNvXgnJBx7cV3tl8E/C8+szSDR&#10;V8sbVUBZDng570t58GfBYY7/AA3E3HRohnr15PTHao/snLqcHGFJK/r/AJhB80k2cLp/7X3j7TbB&#10;9H07wzYzQzxyI3m5LEuTkgbyqkDCjaAAoAq1pHxh8f8Axi1KLQbmOPTp4ZHuILqC0S4uScBSIuMg&#10;kEZAJzsBIOBXWQ/BTwICAPDVlLkf8+qEn8MH0rz340eDrfwUsl74WmutNM0TQzQWUxiSRGHIYKAC&#10;DtGQeDjms/7Ny5S92lFSfW3X5lz5lT32G+JfhTceOYrrVvhjoTSanb3aXNzdzkB7wqsjSN5RYliz&#10;YO1YwpyRt5rD8LeJfHd78Qde8XaH8P7KWKCzuXvNDcA2lpbpsHmRrISCsZhjIz82UXjgV654GHio&#10;+F7fW7QNcW8Cwx3NqlosDmbJUsd3BYvx97cxbGOFx5v8UfE3jbwN421KbR/EFzDLrmmS2upm5ig3&#10;tDOd00JUJtj+feCQd5KlsqWIGWXY11a88PdNLRX36XTMOVrVnlT2rsWjiG8bztfYQT79B/kU+C2v&#10;YpPkhLbXG4bDk888evf8aryya9HOTbxEAynGUBzgn1zVqD/hLZVZY4pH+XLEWyjAPHBxz3r6N2S3&#10;MldysI8LB1RI3Y5+4oJAPPH5Cut8OeLLLRPh9qvhCXw1b3VzqxWSx1WSJBJpp6T+WDGS3mxqqH5h&#10;gDI5JFcZJd+LkbLLINrZ4tl4HT059PrWzYS340t76Z9lylozZkQAg84+XpUySa1HG9z70/4Jl2z2&#10;P7LWtW81uED+JbmRQox8jW9ug/VCPwr0fxLBbummRZLNDeOFB9NpGOPfNcp+wBazWv7IGm6rdMfN&#10;1F7mV2CgZIvJox06fKi/hXZ+IPIuNZMdvGMoillPrgnIr5XFO+Nn6nr02lSXyLN1OyNaGJBtYtlg&#10;f9lmH6ilWTNiGbn9wcDHB4Ixn/PWob24jiuoLVcZWJmJ3ccYHp9eKfKWS0dU4HlZ46A8/wCIrJXH&#10;LXQ+Hv8AgoS8958ZdPa0ZT5XhuEYEoHz/abkZ/l+VePfDvXNF8KeMLTxP4h8MLqtrauUl0r7Q0TT&#10;7o3UMHAJQo21gQMgjI9a9K/b11fUIPjgkdu6Yi0WJSHiJIJklcjP/Ahx9a8Z0e6bU5gbh1Kqy/KF&#10;2gj19zX0uBS+qRTPLrO1U1tXvluZbrVr2eMzvKzpAibViy244z6Fsf8AAc9qx5rqd3KyHeRnJbqo&#10;wAMY6f8A1zTLu51K0uWWOAsAzFCsJJC57n/9VNa/1eMMsVmoCncVMLZFdMYRjsZt3EUxpG4ZSylT&#10;yM4Xvxjkf4V6F4Nh1yT4RXfhbwn4OvZ7m91iOW81YTFNPe3jiWZYJVZxFLKrrlVcMQHYAZavO59Q&#10;1tsMbLAc5IELDqfb8a9j/ZcnufH97YfAbxBLHHoV3rEms3jWtun2gyR2kgKI7ZABUY5HB5yMVzY2&#10;vHC4Wdae0Vd/LXoVTTk7I6/wL4M8O+D9X0DxN4T8NafaXA0aG01GS91S4tyZGtTHdM5UOmHYzIV2&#10;FWUgEZLFvTdD/bK8DaZZ2uhDTb3QIbZUK29sWkLZXIIKWwU9cYIPGAOma5b9tvxnBLL4a8B2ukpp&#10;gbT5JGsUgCNBb/JFEiqSTGnLrsIU7ozleAaofDL4MaDdeGbd5PKkukjAaWNNucAYwpLfX+lfF4fL&#10;sJxJgY4rHwclJvlV2rK7XR2/yO2jzUqjimb/AMRv2gPBXi/wRqcPh/SZIIr2+he/v5tLcrHdScll&#10;mwu2R445OSoLgP8AKMEjzeWTwtrpCXXj/RIo4pt9pHf6i4aF/wCFuEOO/bj2PNel2vwUt7xhZyan&#10;dQxlcHZFDtOPTMX4/wD66qa9+zAJLEy2Xiq/cfKxQJAA3OcfKgzzx+Fe1gckwGCpOFOLSbvv5Jbu&#10;4qzU9WM8E674a0/xXYa9q3xk8M7LA+aDbXa3TvJjy9m2TYAmGLjuGUAbfvDojF+zRr2rahrPi7xF&#10;pd4s0cn2O0sJTCyHduySjfMZGIPzFtgVRzisGz/ZV0ZY0mTXdSdWH8YVSpP0jx19KtQ/s1JblTFq&#10;EzBPl/ek8nqcdPesK/DeAnU505xdraSS037Co+zSsxmvP4Pm0q2TwB8TNA0yQ2ReW2udMdI4Llnz&#10;tUwwuNoDO28AnPAA3EjxD4i+H9QsfEU9/d6ra3huHEr3GnvM8buTICSZVU5IUueD16A8D6Df4Ra9&#10;Ho0HhybxCv2K3uZLm3sblC0UUkqRq8qq0mA7rHEC2PmEaZ4UY4n42/A/UdK8EyeLYWsZV05j50Nt&#10;biMuknyc4dgxDFT04wa3wOV08ubcG362f5RTNW6L1W5wPwWvfDtp4nWfxZpD39q52z28d48L+WeA&#10;wZTwR1x06DGDXt2q/CP4e2Pi+w8Y+Gp49QvGuTbX1ndWyxWwhKkoysNmxVRUQg45yw2gnd87aTZ3&#10;OnXQlgtZSzwl42kViTDgnfxjHytnPpn8PoL4beANQn8H6J8RLC0tJMAxzxW1sVuCxDW5xICWLCTB&#10;6ZJHQEYq8VgY1a8cTGUk4rZPRrzVn+FiqfIl7+5o/EXwPpOsWmi+Dp9UuLSxhil+1XEKmQwSje6g&#10;AuoLEgApnjaSyjo1HwR+zEfHPjW10TwoHv7S3QRS3aR+WAAd5Eg3EAtjC7NzDJOGCZb03Q/ghLq1&#10;wJPHGpmHw5Zzq76bPEoedsdZCvIYg/dBLZduE+Un0P8A4S6x8M2cmh+CdKj0+3sottotvDtjsoGO&#10;XzjGZHyeepJLZzyeZ4D6xNTcmvK+n5X/ABCc6ble2pDb+FPCHwz02fSPDUIgheIWllFCDulBbMvU&#10;llUNkk5Zm4LMcDGXfPJrVpPFapHHCAljp0CErvXI3bsDqOf8mkmf7VeSNJK6FLcfZtzk/ZoSPmYk&#10;8ZbHTrj9FuZ109Y4VZrdwqmwSRcshYZ81l6liOQvXBzXqUqMaatFESm29WWLqS1tF1CewgBWK2Sx&#10;s2MYIlYAZU4zjHf1qKRoLfUJ5ru6RY9O03y0aRsAOwGVbP4c49fpWL4j8baTo8uxXULbDdErkO/m&#10;HBaQgE88jAO3GeSeleYfET49W2iwva6nrENqH2yP9rco8oyR5iov7xufQNwMZ610wpGMptvQ7nXv&#10;iXpnhjStMlW7CXunrI7MX+QMx4XJxuAHJ+grxD4h/GrVvESS23h9I9sbN5l5KAkMe4jLlmICAkkZ&#10;Y4GevNed+NPj3pF67NZwS6lIDxLeOYLYHPPyAhmBHclCD1BxivK/FPxE1HXyLa+v2uFiJUQIoWFD&#10;0yFGBngZOMt3JreKjHSKM3GVrydjrvFfxEsLW6ebR7n+0LkBWkvrhD5MTHGdit9/k4ywC8EbWzke&#10;1/8ABKLXLzUv2kNeuLySd2m8JzySTTMWaRvtdqd2T7kj/OK+Sp5DJIpmIG0/LEgGAfp/k19Of8Ep&#10;tTFp+0NqkV4cJN4Ou1GM/MFmt2x15Pyk+tcObQby6pfsa4WdsVBLa6/M/RzXLd4LrzJL1XA3ny8k&#10;4Jc859wRXO28yATh4RjKllzlTyev+e9dJqmpL5OBiRHDsHyDkbQ4PvxXLFvJuJ7ZlH7pApAGP4s4&#10;znrjNfI4d3pI9yqlGZX1q7N1b/avKKAFGxjOCdvH15/Svif9qDx74r+FX7TN3qPhnVPLXUbC3nls&#10;rh8Q3S8x4bPy/wDLPo3Bx1zgV9p3V99qspmCbWeRyB6gOQP5V8D/APBR8SwfHPTpSoKN4chX5+5F&#10;xMfzwc9+te7l75qvLboeZiI2pu5euND+Fnx9lS7gj+y61FCIToepXgjywG1Wtp3I2beCI5S3AI3E&#10;7Qeq0jwl4E0bSU8Ea9eahpuofZELpdq5eFwQ4jDttDxKDgYYFQqs+Mc/LWheOLrSWjhiKyojEJHI&#10;CCi88Kw5UZJOAcZ6g17X4G/aH8PeILJPDPjuC31K0EbRRQa0yLcWyHO1Y7ll2Mig7isu2Mvg7DgY&#10;1x+VKvC1KXLbp0+Xb0/I43drWxu+ONDvPDt3BDaQ2c9u9wRFcbzvBCkOXjTA8ohHyybsAHcoLAjV&#10;8D3PiWIyX6eK7O3SQKDc2ME14ZSSoG37ohVSVX5mDFgBwrAjP8a/CqXxd4Rl034Miy1NLmMzR6Tq&#10;0sUF5EhIk3RBwFl4+UNG5LZGFHblI9V+IOm6NB4c13wHPYw6bEttPLd3uJonVmH3Sw2jPm4QDIDZ&#10;GcZPjywFSNNRnv59V38/kTOKg7pHqHjA+Hj4gtdWtrdriW5s2W680r5cjrjy22K7Ejl1Bz90Ag9a&#10;4H9o3wr4i8TWv9vaXbE4UuqhUjaR3w4z2Hf5c5yWA5zVrw74vm1FZbrUb1T/AKXts7a3YHYuMOB8&#10;ikocSYDZyMAnOSeo1rSdIl8Ix6JYWs80v2qU29w6KzwSjbtDvja3OwYHfOASDXZg4yoU4xe6PSwz&#10;Vag4nlHwq1jWrXSLTVbfTbu9SKRcw2oJYdhgZyVyAOM8ZGBk1o6xY3HiLxRq9vpV7H9kuba3ndXZ&#10;1kQxpMVQAgKxXLZHB4BHAarfw+lsfDGkt4be2hu0MyEQiYos7ZGBwAWDN5ZxxnGPvHIg8O+PtL8O&#10;eJ7q71q5+zxTKptmMQYy+WGBUOrqCCcKWHPynI6g9ko88r2Lkl7NRbNH4vW2ueD/AIaW1lcXF201&#10;tZBonecPEQ4G0KvDZX5mOVIAHA5rxfQ9W8X6rJbWOiTxmMg77iWEq5iDYOdoLMDkjj0xxg5+hvH3&#10;hb/hcWsxaBFLbwWVvP5t6khYsUbeYsK5+YDGc8dj3rgdQ/Zc1TXL+6sdC8ZtZTWM0S31sLQm2DjD&#10;Lt2sOiEOAefmAO3OB0UIuVPVfgedjo81a0eiPGdWtNb0LxfB4pj0CcRxzRXDQ3E4feRxtOSx+Yqe&#10;DnAIBz3Yvxa8V2utQ6jAyR28Lh47WDagCjAC7gB6dxz3rsvjb8PfFvwavrNm1C6u9NvbTyZtSMez&#10;dL8xaMDcdg2444yN2O9eZa1cadqkjto1i8MW7JLydTj056cjOTkc8V3RpxnZzin0OJRlCR28fxLt&#10;vEeklbOzQ3isxkilITIZsAKQeQAAS2OoJJzghNV8WXdnYQwGKIhpQwjwV3Feck4AOSR1BxiqHwz0&#10;7wRqXh+9TX4LiG6i8pbS6tIXlG55AGLBWG7hkUKAc47HGdPwv4G0bxF4tntoNYvLjTbZN0GoQII5&#10;pSWAACsTnjfkLnqOa56mFw9L3mtEN3exn+DPHOmQ+KY59W0uBoY48mKWNZ448Ehd0bKRIMtyGB9e&#10;TgV9IfCr4rSeOr6+0L4QeG7TT72w0uS8u4LJYdNilVMbghhTMjEnCgjv1AyR5B4m+GPhnRNPLW2q&#10;XKzKAWXyEMcrbRyGwCB8x/vcjHHOOe8K+ONX8AeIbfXdHumtWhil+dEG5YmQgk/KT1Lfga55QpYm&#10;LcE0elhMRPCe8rfcn+Z9AaH8aJLVP7Rv717iK5iZrm2k0OIeSRypR5JZGfOSCcR9FOPSG8/aL0Zd&#10;LB0+8ubCaK6eXTp08QRW8aLuGd0CxliWXcDtkA+bvjnwpfFmmNHPrlzrtrdSmFo3jFoI3jGRmTIU&#10;NNITuIcnOG+bklaz9QurC/vtR1m30+VlbDwLJGoIAGCSOfm9cVSwlOE72OhZriKycWz22b9pnRW1&#10;SW81aazu1VdoOo6lcTGTnO4GB0ZeoG3cRXIa5+0l4Ts7yQ6bd2KCe5aQRW2nTYt1Z92xBISAMkgB&#10;txwcEng14tet5AMtwzNNIudsDlVXd2K44PYduvpiqK2TvP50u9VXhmDYO7HH4f8A1/pXXDDUYrU5&#10;ZZlXlK6Z77r/AO2da6x4fTQbyW6MENwJ4obXQrK2QSjOHBiC5PzHk8nJ9a5u0/a+8TaYtzaQy6pL&#10;BO5Lwxa61vFyAADHGpU/lXD+CvhnpPinZc6l4qtdOj84b2vLpVeUHGAowcAk43n5VyCeFNY3izw1&#10;beE9Ym0mHUob5UIK3Fs4ZJFIVgQcZ6HkHBBzkAirjRobJGcsTiJRvfQ63X/2hL3W0aOPQ7VAWBZZ&#10;pJJCccDn5e56j3qpd/tHeMpYxHbx2dsAMZt7TPA/3ycf/WrhmgWSAudysO5HHXp79RTlhtz5T+UQ&#10;vG4HOPpz9a29nS7GLr1r/EdBcfF/x1fyLONYm8wKVDwwxofzVRVe+8b/ABCvVK3OvasyM2PKmu5N&#10;oz7E49aq2Gsaxo7XFrpWqz2kFyoFxFBOyiQYPUA89TwcjnFUYpZHieKWVhhuhzx6D9DVcseiFzze&#10;jky59j8SXcb3aaY8ir/rZAC205zyc/zpbbRbjU4VW41C0g3t/wAtblFH3u/Of8iqDkmzV9+ehHJH&#10;tmkumYRqwkI3Ddgcf54xSXM9iG77mlaeGlKNI/i3Tbcg48triXdnOOioc9fyz9Kp3+mTQSAnUYZw&#10;ATuiZuf++gDUMyILtfk2gyY68cHH+eatlN0IMSBtuBjHY9c479aG3EqKi3Yo3MJjvG6gZwu3PP8A&#10;nilWdI5fLKEcchhj6H29adfqY5/lbgqM/Wq7GTzt7EnAGCfQDFUndESVmXJZo4SVJwcA8ZGR2pjv&#10;Hn/WgB+hJJ79eB061FNJmSLYxyqYOSATycU+4kjk063gaEb1mk3Oqj5lIQjnvzu/PFHLawrj4bkR&#10;xeZ5gADds5zjngfhQ0kdwjSzXLABsMQrHBOf8M1UMjLFt+Yc5457dasWGi6tqtlfXGnW/mxWFt9p&#10;vCGA2ReYkW4gnn5pUGAM/NnGATQ4hd7EH2aMAMl56/wng9qIrVJFLSX6rtAxlDnnpj1/+vUljYXm&#10;oSyWmnWcsziCR9kMZZkRFLu3HZVVmJ6AAk9KSyjgnlEU02xTGQG25wQCQPXkgfnTbshJaEUdqWBZ&#10;Lks208IpxwM9/YVHGhVwzkN9BirukGJNQh83aU80CQOoYbTgEkdeh9R9aqSJIucZyB37f5zQrgNJ&#10;DEF+QTS7cplR0HNIAeCH7dhzj3p0S/KWLH14H+cdabuA027kkgMR2OaKCADyF/M0Ux6HUs7SOxZg&#10;PmCjdnrg8+tQxkbmbghnwCP4iMjip5LCW7cQCRImxkhv4uTnA6Z9s9qI4Y4EES/N0yGXPPU9qBak&#10;CxuzpD5RBeTAQdeT9a6HW1xpxsli5llRRx0bPQdhxk/hWZpUMi6lHIpziRSRtBOAK0tdRpJbSBty&#10;ySOSxJ6bQe/tkcj+maylrNG8dKbMt44BbymOQjMqIu5e/wCXsf8ACgwf6yWOTK/aUUbsjJAzmnqw&#10;ktoogMBp96ndnOBz+WRz605JgLWC0DNte4llKnBwNoAPXrwa0ZkMezkmCyRyHH2htqk9doOfpwR6&#10;9KqzQyNJbxSL8zYdMDnrz39eOhq7A26GNmGWigkkGfU5GT+f4VVjcnUEjbKlIx5hHQfLn+v86d2D&#10;7npng341p4Q0a38M6h4UluBboSsy3WwlXZnztKkc5/z1rpdG/aX8JaM6Xdgmt2c6DJa2UKFPchkk&#10;BxXFaN8W9b0XTrXTX0XSLm2trS3sp7W5tCVu7eO+N+YZmRlJ3TYDMCGKqqKwAqtL8VECWH27wdo1&#10;3c2MUbi5urNS0rLJdTHzd3yTb5LgM28EsIYo+FGDxukpSvbX1Z2RxskrJ/getWv7XNwjI8PxP14M&#10;QDm5eaUdenJYf5+lWPE/7Yfj7UdFcWHj/V55FPlJgmMKRkH5wBjkH2/CvDNW8VR6n4li1K28LWNr&#10;Fb2NvCI4kdkLwQRRFzuPDSNH5j5OC0jY2jGGRXBvYvKtPOVAjLJHExAVemMdT1HXvjHU0nSUUtX9&#10;5EsXJ6JL7jcn1+81rXIvEmuX01xdvl3mmm3Fs8YZn3Bjx1PqPWsA6PfwWUi6c1tLcSt5hlXJZADk&#10;KPlGARkgDOfyxpa68Nh4cvrnT/8AWTExhZcFWXAGMnkHAJz14HvXN+F9dW1EkU915buxPzg7ScH3&#10;9vwzxVQV4Nroc05OPUtwf8JZJpz2Wp20Uirn9xMwBIByMdgM84PUfUZranoqaiqJHFHaXS9bZbfy&#10;w44+bPAAxzk+hOeTWtdtZtbm8hmMc4cuyRMXDnd1KjoDnI9hjHGaZry6XrdrHdTu75Ushi/dojHr&#10;8zAk8jpxWkZNO9rGR6j8PNFk/wCEC+0y7f8ARdPkWVllyd4iBHOMEn644JHXFec29+iTSQLBIk+5&#10;fmjbaoPzblIx/ujOe3I9O3+E2qTP4Su9NvZftV2iNGu2VSJI9p2tz1ADMMeqH8eX03w4l1rhmVA2&#10;STtUndySNrHn1P5fjWVOynO53TfPGCiaFncWkmk20W2SFvOyysSPM342kDucY49wfqr6nay3V54n&#10;hjEdtbybGb+IleAg/wB7HHPcd66+78D6XpemSXus25to4S0VrK7fMepdsJnkIhXnJ75AxnyvxNqu&#10;nyWq6ZCR5QmeQpGgzksdgPtt55JPrzRS5auw6sfZon0z4neLdHuZbnS9VvbBpTmSPT754idvTIB+&#10;Yg8j/Ir0Lw9+2d8ftJtP7Pi+IV5cQohWP+1dOtr0pkY+VriNyvc8YxXjDXtxFcSX5lJlclmnzgqx&#10;GSRg4zn+WcdKsx+INQlQQzTmReu4jaenUFeTwMV6Ci+VJPQ5vbTR9G/Cn9rLxpdeJEv/AB54la+0&#10;pHAurS20+CIlSCC+VVT8pwQBjOMZFfR+j674G8awDUPCnizS78N84+z3YEoBHG+JsPHn0YCvzsXW&#10;LWCKGa1En2ob9xRthUZG0Blb58jg5UduTTxrklwqyy+dNKXBkdpVwV4BGNv3uPvE49qn2cWtUDqq&#10;R+jTaGXJBsCSRjeQ2GGOv1z+HFVW0CWORhkc5CRxrlvx6k4r86ZdVDhhFA4ImypLA/KOSDxyenPT&#10;joadJrkxMuy3lBaUeQ3mAiNe+7j5ieORjp0pKlC4OdkfoTcWWpI/70gg9zGflHbqP88VVu7aZYmI&#10;RpJcdTG2MfmK+ArnxFHILj7PayqWkH2XzJVbYnOQ3y5YnjBG3HPWll1+333AtrW6XJU2RkmUhB1b&#10;fhfmJGMY2gY6Gl7NXHePc+6bHRLiBnnmhCbjuxg5p12+lWoMt3cQRgAHe0oCj86+E5PEURab7LZX&#10;MQdl+yl5lbywPvbh5Y3E+o2gd80sviKImcWVtcJu2i1Z542Kc/NuxGN+ecY27e+aiVPmZcZwWzPt&#10;mfxd8OrYZvPG2iwt0aJ9TjUgY4zlufwJ6fjXnvxy134Tt4fa5XxrY3U8al44LO5EplKgEKSuQpYj&#10;GTwCeelfPNlZeNdXs5rvw/4L1yaKUL9iuI7cyBWBG4krEN+egA24yOveveab4yi2DVvC+pC2xuRL&#10;i2dQw7nOBn1rn5KLlZyV/VFOopxsrnrmk/te2BRYfEHhu5js0tfJji0iURPHz/CzBgBjK4AHB5Jw&#10;COT8deNtP+Jerx61p2n3MMaqUMd04Yj5nIwQBgfMPqc+uBxljp1wEe4uNElMUTGNz5J2rJ1KnjjH&#10;GR/+utHw/wDubG3BWMku7EBiMcn1+gH4VhRy3A4aq6lKNn6v/MzjJt2ZlNqF/K5aO54DkgBF6dh0&#10;x/8ArqceI9cEZjS/G3BIAt0yBgYOdvTp+dZsCNINnzFTnI3D9APp+lTpCrCXzCFdUGVPTOOf6/5z&#10;j0rRaM7lqbxRrQVpkvOQAN3kxjr3GVrXjuJJdAnmkPztZBmIUYJOPy6/pWHe6a1pZRXErRlZVBUi&#10;QE85PIz1GB9Olb6wNcaZJaxgEtFDGBwMgsq9Rj39Kmpy8qsVTvdn6Rfsb2g0f9kfw1YXEZGyOclS&#10;OdrXMzj9GFbE0cP9tGSR1yztuBGP4OwFWfgvo3/CJ/s3eEtM8wFl8P2TSMHD5ka2jdiCM5+YnkVB&#10;qMbPcwXTuc55IPTMfT9K+SnLnrzkurZ6uiVhuoL5eoW8srEf6K4wTz1TJ/X+lSecDbSK5+YqeB2H&#10;PFJqkrC7gVlJZI5PmPGAdh7/AEomQ/ZGkGVDR5BHfik3pYp7nwL+27+++NWtPvGYYLVFyeP9Wjfh&#10;94815H4bgkdmZFwA+UIIwMKe4/zzXr37att4gj+LfiK4YwNp7yWqoVdTIu23ty2QCSo3MOuMg8dK&#10;8i8NSHiZCAdzbVI7bfbnvxX0mCa+qK3Y8+tFqvqQXl5cNfSxoASjkYJBxgnpn68moZL2+jlEYmXL&#10;ngIV59Bx35/Om3scz3UzJEHxISBzkZP+TVeOI/aVSW2dh5o+VM55I4B6D8fyrsS0OZ6E15eXsE7w&#10;SygFQyneFOCDjGfz6+tei/s7eP8Aw/8ACb4k2HjjxFaXFzb2Mc52W5IYyNEyxtgMpIDsrEZGQO/I&#10;rzrxGAmt3gBwRcyAAnOPmPcDk/TrWxBZ3upuLLTdOuLueRsR29tC0jPz0Cr1Nc+Ko08ThpUqnwyT&#10;T6aNa6lQbi7nV/GD4w6L8QPHtl4liuLryI4zFcGa2EZRGdmKqodgQruzA5G49hkmvpP4MeLvhzb+&#10;Golk8e6EpmhH7p9TiRjxwdjsG6HuM9j0OPjHVvCXiW1QzXXhrULWMOVBmsXAJxkjJGM/59Kl0ceL&#10;rWye4t9Hv2tolZjKLQsEOCOWK8DKkdfX0rGhhsNRwsaVL4Y6LU0p1bTuz9FtM0+x1CBbvTJ4rlWO&#10;VlgkDqwIzxg1bn0q8ZDAAxBGFB4A+vHavzp/4TKyeK5ljS9DqVFpuWJlADHeGwgPC7ce/XrxYi+I&#10;FtbeWNN1DUo2Dp5mYwD5e1c4If7wbzMdsY6c51jRcdNfwN3VpS6n6B6PHLp0z6bd2/8AGcSjOB14&#10;44//AFVsoFnxI8mE6H93nDdu5HqfY1+fNj8ctasL5LaPxr4hjtxKweSJ23hAZNrBROBnAjyM93Ge&#10;BnV8G/HvxBrXiCz0jxR8aPFOl29xiOa7gE1wIGJQD5Tdx7lyZM8jAVTySQtOPe/3f8Ehey/mPvQW&#10;kwJh+0lt2BuMY98Z4x6c+/1qLxH4YuvGXhjUPCtrEyzahZS20ZWMFsuhUYG3PGSc47V5n4E8E/Ab&#10;S7RNV8YftbeIvE1wkodbKPUrnTIHQdpFdzJzxkpICCeCetej+G/2g/gZ4Lsv7J0jxtFZRiJUZo4b&#10;i4mcAYG+bYxY+rEk57nvxOtKekYS9WrfqzX2bi9zxz4f/sD/ABG1xLPxD8T9atfDFkbdV+xTYnvZ&#10;AQMbY1yFypIwzZU9UOK948IaZ4L+Enhq28D+A4p5I4nkklu7qYST4Yk/O+AsS84woHuOtcF4k/ar&#10;+H91fSaeb/Vnti2RPZW29piW/iaV0YDHsecepNcZr/7VvhTTpXlsdLghVVxZnUb1YAD6vHyGI/3q&#10;zhTa+KX9ehfJUk9Uey6jrGoau0kzu20y/wCjrGOnQkoD0H+0fw5riviF8b/B3wzRxf3Ml1KXw9rp&#10;IjllgwAWZgzKAenLEHn5VIBI8D8c/tfTa7G2kp4tijEiKjWmiQMWnkB4xIdx3E4z84BxjGOK831D&#10;4meI/E0Q0zwN4HvJRc4Rbm7iP8aycgA4AxHI24kjCOSMA1q5cmtvv0Q1Tje0n8lqfQWsftseGkkz&#10;4d8HapMAd2yaeOE5GerAyZP+1jPTBFcj4o/bJ8X3UfkaH4PsLKMkfaW1C8knEuP7zDyz6/eJPNeN&#10;at8NfjXrHjzUPBngDRNd15rGc+RLpOhyB5ICQY5mVE3IGQo3P96j4O/s4+OPjxqEpHiaztIInkSS&#10;51K4lc/KV3hVRWJIBz820HB5qZY7C0YSlOpFJJN21avtpq9fQqOHqVJqMKTbeivov8jR8XftE+Nb&#10;+R0ufHUqEk7I9IVY/lJPy70AZhyeHY8GuEm13UdXuPI0jS3M0821DJ+8aQngAD1yfU5r6f8A2gv2&#10;Of2bv2c/2d9Xv21fX/EvjfdELLWUv47XTrdWuIQw+yeS7yNtLIG88DLbtnQV8peHtatfDXiWx1i8&#10;tjqENpcrLJaNIED7WyFJwfT0NZ5XmWHzejKtQvyptaq17dUui9Un5FZlhcVltSNKskm0nZa2v59/&#10;Qt+NPCnizwZqsWleO9Pmgu5YFuEtpXUEI/AJAOE5B4IBHcVlQSYZdpKpnPA681Pqetax4nvG1TxB&#10;q015cMAGnvLhpXKjoNzEk4yB171DCIjBsWNRtIGB0z+XPP8AjXqxTUVfc8qTTeg6FQjfvgMjh/mw&#10;B+XGP8K+g/8Agm5rIsf2qtGt3iB+2aXqEJI44FrJIPr/AKsV8/R8AgsMMBlgAT0PtjtXuv8AwTsj&#10;a4/a28LwFCC0WoLtEecZ0654/TtXHmaTy+r/AIX+RthdMTD1X5n6c36H+zQsKEK8JI9eQV/wrDnd&#10;P7Vmzx5pc7SeTzx9R0rqNYceWlkin5U2qV478/1rl9QhK3cj87yHAPZcSYH8hxXw+DlzUj6TER5Z&#10;mdrYCzyNECwRQSFHT5d3T8f1r4Z/4KZ2stl488Pa2EJE9lPEfl67GQjrj++a+3bg3dxfzMoJRnQx&#10;nHO0RKD+oNfGv/BT+KOXUPCi7SBE14k23P3iIOOBz0P617+VP/aYnl4uzpSsfKKNbXTGNMqxyFIP&#10;UH09T7Y/xrQ1jRvE3hK/On67pl1aXGwMYb6Bkcqe4yOQfX2rMXMTbt3XnJH6c+uKva34q8VeJLlJ&#10;vEGt3d00UXlLJdTGTaoJwMt2BzX0jTb0PKi7Gj4Y+J3iXwewOja7c2StLvkiQloXOOrRkFW/4ECO&#10;ter+Gv2y9Yu7S30v4neCNL8U28MBjWR7iS2ulBJP+uQkoAGYFY9gIPINeD/aYJ5dk0BJODuU89P/&#10;AK/TjtmnW9qkzgWjAnOVDNsx6nn/ADx71DjGUbS/zKVR2sfRsvxp/Z+vNDXTtKj8TaHN5W0wT2kV&#10;5ArEFQPNSWJgAuMN5bMOpyTmrc9/4o8T+B49X8K+IrDVLBXeITReYrI24BztmQZXD8fISCxPQAnv&#10;/gt/wSi074l/s36L8f8AX/2ixoNpqVt519Dc+F3uBbZl8pAGSbdIDlOdoxn0Ga+ifgx/wTl8GfBi&#10;xu/Alz+1jodzN5zTTW02jeTLEwZbeXj7QTjftAH8LMCdwOK8mt7NL91B3v2f/BOzC1KfNduyZ8RX&#10;+nXVpbn+3IyRcFpbhIfMG9QvzAZIPB3DJPOcfMA2dLw94R8NeIPBOj6r4uVpJrZHFsY7diMrLIyK&#10;+RtPyFRnnA2DgDB+zfij/wAE59G8W3Nzq037Q3h1jpu77UBakiMLKEKSKJG2qJNw2qFyxc84OPBf&#10;jt+zt4m/ZK+IEngPxX4ps9aXVdLE1mkMLJHaOSBhVP3WKx8EHoCME4rFOo4e9Fp+jO1SpOpaLujz&#10;6x8d+ENPsjYT+JZW14XplltLXT8CTa4SKMhiF4DoxG8YJcnjIqbwNr/jDWtXHiOLxNAum+aUbT4r&#10;WIKATIGZ8SL1ZXw4BJJGRtXNfKuoGTVvF2oX8FsGivNSmeHdMARmZscE56YGPx7HGg/hr+1LVZRe&#10;ZmUBzGwwAD8w+YHk+xwQc/h665KUEmeLUrN1G2fR37T2u+D9Z+HmpeGbm+tZbpUaWPbeJ5lvNGok&#10;TKZyCwwo9RIenWvl6w8J3hsv3gcvMxCKIyd3HQ/5z+Yo03Sbm7uPPSaOP52O+QsATjjOAc5Ix+B4&#10;zxVy406WCxMstyZ4Q5McoZdpcHng5z/n0qpT6IydRT0Oj8IjVfDWi3UVvosd095bKizbmVRGFD8L&#10;yA2drB8A4yd2MhtTRRfW8K+IdHkS8lWTa+ni4KK/3eI8AjcpxngjKjrgZpad4yke2jmvvEInlljH&#10;nplFEjlcgfL3B7Y7cY7SeH9c0Ca6EUmnRQ31vskSaAO3koFLHqMbcc4IPXOT246jrST5kODVrMue&#10;P9St0muLi2knYxIrXLbxtyeSu3gnByhI5HJJwBnh49ajuL6CK6ctACiyPGwztJ5UEg84JHIP499P&#10;VNX0fS7ibW4w95KcEiaTKRZwF2sp69TnGRgYzyKo31nYWrpMFkPnMkyYHG0rkDGOuMfrWlKKilob&#10;Rbmmkd/8Nta+F+qamlh480vSQ0zyNBeXVnEfLuDgtJKIzFIykj7pfAPCkZOea1Y2d7ql+kMqTJPP&#10;J5U0YIypJxgEAkHI6gHrxXPRxWaXSwWFlK80uN1x5rAJywLDrjOVz6e1dKun3X2Nmt3WSQWwPmZU&#10;Abff6Akkn+HsaKjS16lUI2lK/QbF8O9KuvC0HiSPX0dpJmiNk1ufMG1edrdMZBG04I24wOM8ZqH2&#10;Zb14ZzNsjlIkaLBJIJ6dF/pXSeI9fJ0j7F/bUqwxLGiSLGjl0ChSrSA5HK/dUcjPPC1jaHFf3Eb+&#10;XHFlSCfMDbnB4G3cNpxnnOMbhjHJraHMleRzKydjInng+0SvpkTC2BzCk0wZyvPBIUA9fQVDLcSX&#10;ivK+c857nP1/CuhvtDRi0LSABUG2TacLz3wTkkD8Ko6vptlpMiQ2cokjaMkNluG/iHIznB7e3fNa&#10;Kcb2Lg7uxgx/8errtAOMYPfnp/hQwIjhl2gruGSp5OD+h4q3C8CwfZzESxBG4DGTnAz6/Q+tONxB&#10;Eyzgfu0JyMHc2RjHoOme3U+la2bEMlthHfxq6EgjqMDHXj6VHBaTeZcDZtOcKc8dzgH/AD1rRub+&#10;J5VvIYASyhVAHykcYyO+T61FFqLRM0BiX5svuOCFyMYwRnP8scVK5mi3yp3KVvaSf2ad8eCM7Qw6&#10;g4xUc1lILdFdWSThdmfar0WrPNbvbFAQhQDL8HA/x/nTJtTnlVSsYCocrHjIzgDP5AVSTuD5SlcW&#10;0xEY8klgTkHvj3/OtGBNkEkc8RKbdxIToevfpkAmqst/dSQicYJBICEcKO+Bk9z+tXbSSaXy2VWy&#10;YsdeANuccj0/l7Up3CDSZR1KPlJFXqcAZ5AwO31zVZoJTOpYAqB1B6cn8qvXkQaMFSMK+OTz0/z+&#10;lV70JDcw5XCcgkdDn/8AWaI6MJ2uytNbyErEqsrqx3ceuP8A69JLCxjDlzkkbVA6j+nb659qsT70&#10;YIvyheren4flV3SbK2v7XUmmbbLb2PmWvPcSpkdOflZiPp7VXNbUi2pQtLa0a2unvbsQyR2+62DR&#10;k+bIHQbOBx8pY5PHHuM1uEO1yQpBB24weOOtaWj6Smt6g1il4kGYJZVeVJHBKRs4XEas2WK4BxgE&#10;jJVQSKdm1s1zCL6ORoSw81Uk2naDzhsEA474P0prcWhDEqmSPzGKxnBkZFycH2yM96WFlhZJSrlQ&#10;2TxycEdOtERV2TzXIG4B2A6DPX9as69p6aPrN3pEcrlLW5kiDyR7Hba5GSvO08Zx2oe9hlNXeNdy&#10;5VlOVYduaffiGO9mSxleWETt5UjAgumTgnPqKm1TTpNH1CTT5dxC7XjLx7SyMoZWweRlSDTL2yuN&#10;OCGaAqZoVkRiOSpGQR1HrR2JKuHEWex5PHWnRkk7dvzMOMmk5+bCj/GnI6+apUjGeMnjGfzqhibp&#10;1+US8DpzRSGKUEjeR7eYKKBHXtBNHG9ykxVrYgKQOpxyD+tNvFkiu9isAFUKCMc/l/n9KvQELpyz&#10;eWXE10ACW5AGO3fqeao3yM88kiddxPXOT+X+c0h2Zb0hbiKXzDEUVQQcjjB9ce5/zml8QSMdRgBi&#10;yFgZww/i546j2p+nWs0ckWG+XIB77vbn3FQ+I5lmvbhoiF2QrHnnuc8e3OMGp0czXXkK53RJBGjK&#10;cRs7KOeCf50iFRHtZSrrbdVHUnOfx/z9HXo5YDjy7cREepPIz+f609o3eKePkbREi55wScn9DVGa&#10;uRSIQ7QRYHyJGwJ9T/n86Iwn9qXDhCNo2OirySAOP0P/ANepIjI8/wB1TvuwsgXknaOnX170mlHd&#10;eXE0zlN7Fs4HPXjPHfH503ohXuQW6W1zcyLNI7QjjaxAAPcEYx/nFRvKZpjFKUIZsAGTb2wMn6fj&#10;+dXrqFGKwWygvIRkuByB9B06/pUq6XZNBi4u+iZ+SMAdckZ4+vOPb3hOO4rJMoossMjsZXlQgDcG&#10;OD8xzx1565z375rW0O7S5m2Rwhn24YE4DNjpznj/AAqneaaWtsaRcRvt+9njdjjIBOfXj07Umipd&#10;RyrcWlu0odcN5aAnP90gnjv19u3VPlcSklc6bxPpkdtotnbaqhUTNuQtIcdM8kA569P9kc9a4rU7&#10;NIL5orZkeHIK7SfU4HPQ+1dt8QJI5tPtPts5naImNC4BwMdCCOO/09K5MT+W2RIkkIYkIxOT+WO3&#10;HXvU0L8lypr3rlO3luYQwhO0MuH3gENz6EdeT+VKYFFu0PViTjC9Rj0NbdnZWd8yXM11aR7kYbJS&#10;64OeM46tjHXjAFVr6zt7a7aGORXRTgNHNuBOPYfTjt71rGSvsQtTofhN4nk0rX7TRWi4mk8qJ0IC&#10;5OMZGPbrkcZFdZ4GvLh/HMNxfPMYJrgNMsQDswQjjDHkfXmuF8AWcN1460tIkIxfIw2uOFU5Pb69&#10;+a9Y8N+EtcuvElld6VGnmCUGBo0K4ZhtzkZXGVYk8dfUYrmruMZeqOzDRbXoy38W/E0+swXQsr1m&#10;ti2YlViqy5VSzFf4TktnH4+teE6oJft0qTxqpDlJAp4446Djt/8AWr37xP4Qv2N5JJaBpJIHDlNu&#10;1GAZQ+So6E5554Arw3xakNtq9zbJCVImZsA4+vB5B/WpwTT0QsYpc3Myzq+kQaf4UstRK4eUFmHG&#10;PvEfjwKzdPtX1AsghLKp+aToBge+B+tdP48iaHwVpERXAESEKcd0J7dRzxXNw34g01bYQglZCySd&#10;MAqAV+mMY/H1rvXwnG781ug+6s44EP7oeZwFDSEjJ6n8/wAs0sfkR2yvhfMJ5Bbtzz6fzqr9oMj7&#10;343HIL9uOfp+nSp4JUSJVLqqdsZ4BPX2/wDr1Vm0LrcLtI0+SNedpJPUE88YJrV+H9hotx4106Dx&#10;JZTy2BlL3ccIDM6KCTgEj6dRxz9cmVWkkSRm6ueCfUdePf8AlXSfDXSf7R8Tvgpm3spHCybgGJKq&#10;ACFOD85HOB6kDmsqrcYXW5pBc0kmd9ruj/BK0sJYtF8I34lBdlWeEKhU3CFeVdjkxeYM4OCRwetc&#10;Nq/ibwbe2/8AYGl/Dy1a63rEL5ZJVMx34DLCG+QsMAqSwGTjFdp4Qh/4WHez2fhiXRJHsbaRlbUH&#10;8pY40gK5y+xZJPnAVQHkdlZuT8x0vFPwz8FeH0udX8Z+IbGU6jamO4S4voY7waoI97v5J/fG3KyA&#10;Cb7ssqkq5IwOS9ly1FqnfS9/z2N54dOopU27PTyMPw1onwiu2i0S306a8uDcn55dK8p2ck4iBe4I&#10;KlQxzngg84rkfi/H4Y/4TS5s/CXht9Mtbe38prSWBo5BIGYklWZiCBtHXtn3OLpV7rVzqo0jVrm5&#10;aF5gJobdwJJF9RxgsQTgkHJx1rqvHGiw6fqs2sa3fI7PuhmtIp43n/dxoAx2/KN4bIPqr8HA3XGh&#10;GnWUur9f8zNKMoNrodz4D+INh8P/AA5b3uvWrgW2kWqMt4WJmWWFmVdoYArgbB0/1gyQMYu+LPjh&#10;pOoR6tY6XZaVHaLZsloF0WO4ke8R4jHEkuQuyXDMQM5RTndnFZFv41034geJ/D2n/ETxdfnw1pkS&#10;Q29vNGlybBDCI1UQyyCJSVitlbCbSqKWYsp3cZ4i8C+NNP8Aijazt4fOtaJDeSvossNo9rbatY2x&#10;VTJEpjR8PGEJJQSEtlhvzXBHLcJHEudZe87tX0X/AA63No1J03ejttpr/Vz2LSv2a/An/DM/iT45&#10;6z40msdaOp+Xb6CRFGMM8SnKN86482Xj/YA9a8b0bRTNpDajBBlI5JHAQ9BvbGPw+te7n4HeCLH4&#10;Qp9qivrLxNfCSe4sGnR7WwKXEzXCSIoaeL7PbJG0qOBIhEhwwGK8y8SeFrv4caLd+G5tZs72azgV&#10;nltRKEYlC4UCREY8Y7Y9CRzW/vU5uLTV7Wv1815M2dNS1XS/y8jznTNAu5YreS+0+7eALuItYgXA&#10;5wMHjdk5wecc9KmfQNUdWMOkXCgopObfGW28j88/l7Vc/wCFieIBF5McVmqqMErESc8/7VdLJr2r&#10;ab8PbbxifEujz31xemB9G+yBpI48E+ax3kjkYxjow57V1ydSJyRhBr/hjhdQ8P63bIJJdFuvlYf8&#10;sGIzn6duPzruh4TvbjwRda5FAUiHlqFVcs3zBgPbofWsS8+LXidYjDLpumbGJ5Ww5wRzyW46mu7v&#10;NWtE+CctjGdhldFdhMoDPnGR0xwe57dRWNepVjyrTVo2w9OnLmafQ/Qz4f6TeaH+zh4V0VwBPZ+H&#10;LO3KsPutHaqhz/3z+lUNRVpHjWLny8AgHr16/hXaauq3Glvp9qyQxLczLEsmQigMw7DIHGOlcHPH&#10;IdVjs0kDESvGZFwRwDjBHX+tfNRbcmztaYahcrPfuiscwqoPfqhOPyxVlwh0sSc4EeVxxnrnvUSx&#10;QgztdAgkK5fueSuCPoP0pNdugujPKjkZUZx6YxzSb2SHynxD+3kL3wt8cp/D+oQedpN3p9ldxzxW&#10;4RpmktbaVkEhJD7C2z2ZCDjoOHsPDfhfXfDOp/ELwzbixtl8RpYW+mG5Vza+fDcSxxnJ3HKxFQ2A&#10;CUf1AHT/ABK8Lat8c/i3rnh+zu9J0Maf4juUhub5pGe5fcYyAIoiXL+Uu3j5cfMwC7jzvwL+FGo6&#10;54o1K6t/Bmu6vpFhM++70SaHBkRCrBY51AkYGRCCuGjyG2nIr3KU8LQwi5pcrSv9/ro3+JjyV51/&#10;hvF9e2n6HN6dBPY2lwJYbvdLIrIYLYFWAck8n6dKg8P6fJaPJPd6feIWuImSNYRlgJt7nnvg5x3O&#10;e3RvjKLxl8PvEt14a162W3uYdokikRdwB5GcHHI59+CDgjOXL4x1gqVaVNzEAERgcj/9VehBylFN&#10;bM4JxhGbTumVtc0TWpdSnun0m6PmSlhiBu5z6Y/CvR/glP4U0fxWmr+Or6W3shEoWWNogQ/mIT/r&#10;GC/cD8Z5+ma4K31nxZqiRzRxbYHkAa6MJ2jv16dD+PvX0V+zn+yvoHx30HxFofinxDFZXek+GL67&#10;0thcI1tdXkUYdUQo4kkKRec42B1eREjbapLVnXbdPlavvdb6dS6MYXu32WumvQxPj18SPhT4i+Hc&#10;mn+CfFGo3mpG/OGle1C/ZecLiKQnsoK4wMGvAoI7rfPew3UqIZUi2xgqj71LYY5HdQcc5/CvTNM/&#10;Y2+KY8XxeE7CBTqhUO9lPEbZrTG0NJP5uBbxqZBvkkKIoO4kLyZ9W/Zv+J1x4pvN17oc8w1qG1/s&#10;6xu4IjdTnzVAijAQHG0gBQBh0I4dTWFCeEoQ5adlH0HPD15P4bHlGmWzzwzKjMRFIDwPuE5/w/Kn&#10;x2pbaduMjALMRn/6/Ndbq/w+1LwJFe2muzWjzTosgjtrkOYdpcGN+PkcHqDyOKreHvBWp6xHHJoV&#10;xbXd3Iu9LSGcNMQeg24yCCRnJxmuj28Fd3JWHqSskjmDbzxloTGCxlwcnIHHSop7IhJA4KsrlSh4&#10;x7Z/z1rtrjwHi/cXut6YJElPmQm/BkVicHKqGOfXH410/wAR/A3gSDQdFt9L0q60LW57dpryDU3B&#10;guLcqqxSxSqNpyyS5yByrAnIGRYhNJpN+n3j+q1LtNpNK9n11scMfHniQ6LFax6lem7W7klkvXui&#10;7zRukaqjbicBDGxBA58w56ClvviKZbi0uMa4VhA+0g67hp+TwGWMCNeg4Uk8/MOKoa3pxsLkWj3E&#10;Uv7obpIZN6ZLMeCOvTHpkVn3stiltGiWzEqvz7nGGBJ6YHXketVH2c9bEzdWHu3PWdG+GeheLdAs&#10;9W1mfVJbm52XjRSX8zxpFjJhyWyqYIIY/MTxkZzUfiP4T6BpHhyWay8NW8V5C8jyG9O9yJAA3JUK&#10;cBZFj6bSMglhurtvB2kWN34ZSe0jEJfT4xGruW2JjqBgZHPA6jjqc5teNbLVY/AmpXOmxXN3ZQwM&#10;bi9tLbckb+Q7gSNtOMYyATyCxXgHHnyqtSd3Y7XCHJdo8h0a11zRgs2oXFvFbvEksUUUOwx+QJYl&#10;5CgblCyfMD1djnJJr3z9gn4g6l4Rj8d2+m695yaolhG8Hnn93HEs8aYIzuAXgDgBVx6Y+b/Dd6fF&#10;0+laHaadu+w2BtJCcDzTJdSuGznr+/UdR0q1qMGt/CXxrdWfhHx3OIZLSC4nNkXjWUCXYIzypIGW&#10;OeOp+tedmuVxzPCzoVZWUrdNNGmvyPQy3MJYGvCtThfl6+qaPt34ffFPxLaS38lxqTFbyV2cA46k&#10;YIOSeOePQ18pfD34pj4LS6n4UsdP0vUJrW8vTcyarE1xHIUjkbIAChlLQkDnnORniuZbX/GB0ITS&#10;fEvWGnadyYhq0xcYWNhkE4CncwB74bPQUzxvaabL4T1Txx5U0l1ea/JveS43YWSORcDCgE5fJOOe&#10;2K5MvyPA4SdRJ8yqWurdtvzZ14zOMXioQdrcl7a99/yOo+Ln7V/iv4ueEo/DnibTbCO0Mj4Gn6ey&#10;kGII0IBeU7V39SOwxjrXjWojSBLG+lJOE8iPzBKR/rNvz4x23bse2PXFdR4cd9Q8PO/yvHZW0hZW&#10;HGHUkntkg4/Aegqj4Q0Ww1i/nivod/lhQEDEHJDcn6Yr36FPD4Ck1CPLFdF/keFiamIxtSLm7t7N&#10;mDGFA/1THc3JDH0/xp0O0RiRICCPvFB93nr79677UPAehW9oJE047w8Y/wBYxyN67h97njP51FP4&#10;N8Pvr0NnbQExSW7mREkJG4MBnr7mnHNMPNXin93b5mbwFZOzaOKLAHEisdoO7D4Occj8/wCte4f8&#10;E7tQsdK/a58IzSRusrS3MVqygbfMktpYxuz2wxHHf8a5LSfAPhWTSoJr7Sz57xKzuZ2zu2jJ64HN&#10;dT+zDY2fhz9pzwDeWdpsceNoIAVb+AyhR+hxz1rmxeNo4nDVKSTvZr8DWnhK1GpCo7br9D9UPEV/&#10;K8MUlvYNHJ5aKTCQckKcnkHPOT29K5nxJcX1vfkHTfNRlAEkbZIGQcnOCMkE/wCTWpruq3WnRIr8&#10;MhYuGP8ACGx+m6s3xddQX/h9LyFssQm4qeTiRifzBr5bCQ5aa0PWxLfO02Yk8hSBpAhCOuUz0PyA&#10;Y/n+Zr5S/wCCm+ipdfD7w14ju4iZodX8mRivOXic5/8AIY/LFfUT3/2gPauQohtoZFGcjLM6lR/3&#10;x+tfOv8AwUsVp/g1YvISdviO2YBe2Ybn/wCt+lezg7rFQZ51XWnLQ+HdSWx+1GPR3lNsCCvnKAy+&#10;udvHc+/U1BGoEsgZgvyk7WXI47YP1zz6VYZIgFCgqQDwTwOOnv2+tVHcRSAAhyQQRjg8/wCfWvp4&#10;2SseVJWdzsvBGnaTcZuLjSbadtrNJ5kQPBPQZGOOetZfjfyY/Gd1HZxFYjHE4j2BSGMaE/KPckn1&#10;yeOeN/QrU2GniNZGTZgoxyeehH0Iz9ccda5/xr+58aTSJGwWSCMpk9fkCn8MjOf/AK1cdKV6zZpK&#10;6pn7T/sda7pfw+/Yn+Hcmqac8kN34YsmQALseWaMOI+TnnJ7Y966nTPiFqkMrjxz8MdKOkX0mNQ0&#10;42StLHtdfmcFdsh3FWxyeM9hXm3wZsre+/Zo+Clg0JaOb4f2IlCkhUPkQqrcdCWwCTn0GMnOlrvj&#10;OfUki0zSlktre1+VNr8sAAAc+3P518pmWcPD4z2a0Ud9E2/LX9LHwec8RPAylTi2nG1rO2tk3dW1&#10;Vn3PeoD8JtR8O3WqeHvDGiX1vMFS9WLTU8uUhg4SQiMjcC24Bv4iOmc1+fH/AAV8164tfj3Zaral&#10;VK+A0ug6StgfNIBhsAbfm7gZyvHavpnwR4n1bwtq/wBo0Zi8zToHgIP7xBuzkd8A9ewJxivkr/gs&#10;rcpbfFe0khkkk2+BNNg+yzxuzN++kyWZhuyFbJDDJxz1xXo5VmVDMacuWPLJWuvVn0vDWdxzjDym&#10;1aUVr236P5HxNp6apbXIS1NrC0ieZth+UrGQSzHODjnPsRx90CqqhLPWkmupmhMi7Y42jYhFxtBA&#10;2/hj8MDGKgTVdEkt4lszOb2SQETrDgyFvugDJ5HAyMZGTxnFTy6paPP5FgJWikcgy7w07NwSxIHX&#10;gtkD8ORXpP2jep2Su73I7rQZbVZ1m091t5WAZ4QXZ1HBwzAdSTnrjPTueevLERQrDM1xFtO1zLHv&#10;QtggZbgjPHBAx+VaWueJfE8he4N0Ut4343ugLY7rn7w9ccfnWdBr0lsWuZLFrmdD+7mmONuRyAgH&#10;fJ69+3Nb0lUSvuLkmimulRxQi8d5nQyEqiIV3H+9yOMjHP8APGK1fDmswaTaXSXV3NHNfOp3S2ql&#10;lU/eO5iMZOM49O/Sse617Ur/ADHeKZc4Jfb83c8kDp2x0HpTbvWIbtlZbVIFVf3WwkkDj35PX0zz&#10;+PQ4ykrMqMXfUuRWNxd27adb6rbtEsuUDXCpk5HIB56Ejjj8udXUIrgeGbK9uI1LRR+Wxwx4UbT7&#10;dR/nvzF5eWYiKKi7n4MisQVIPoRXoOkvBN8F4rrPzRl4VyOhMjHI9flxgYzWdWTjZvudWHipSl6G&#10;PpEtubRriGSOOZNww/AY4zn2759+O+a19B1Nxe28EmnrfrFBI7WpyfMLHbtwSd3U8Ac1zWo2yWsj&#10;GxTakqIybfTA4J9f/r10Xh7wD4yivfDuu6npFzaaZrUcs+jaiUxHMIpnhcqw4BV0ZSDgj5TwGBOU&#10;uW12zVuUdEtQ+IehaVN4cs7W20U6ZJAX3RysdgJJwN20Ag8YIPOOlS/D/wAMeA9JuVm1r4mx27zw&#10;qWWTTpWCDpgFSct94AhSFHTJr1T4seAC3wmurfRJZLm6k2TW8j53kCReAW6AITgL7/Q+BXHgb4iw&#10;wi6uLe6w4+VmuFO4f99+ueKmnNOFm7FVMO007XPZ5k/Zx0zSJJNP16K+uxAAXvIJiqShAN33eckc&#10;DGM8ZUc15X8Rrfwo32Q+GboTIHmEsqxNGGGRswCzEDAz9TWU/gr4gJameaznWFGC7mvI8ZK7gD83&#10;cAH3FS6l4e8X2WmLda5HCbYOFRo7uJ9rDsdjEjtkn6d61g6UJKzX3mbptq8Y6HOxREXRQljkcALw&#10;SDx37UJbtJBINpRgQASevP4cVakUR3m9icei+nX+lSWdsss00TRlSHPV8EZz+n+Oa7ObSyMErbkM&#10;sebC3kLFQmBgPgjoPpnio5rcpcxEo3KYOTjBx6fhVpJhLo6BlJJJCccqQc9fxz/k0Xe7KXLyFSGy&#10;QOoPb+v5+lQnZFtJoqQ26LeyozBMkZGPfAxn61AtvGyyIzZOT97k/T36VczEdULkrkIMnpzgHP8A&#10;WlMAN9JHGo+Y7QMjkZIOMfhVXdybK2hRVFbT2MaglSM88Dnn/wDV71paFGksVo8/EZ+UnOTxx347&#10;+/8AjWhCzWkiAAFXz1wehz9AcVe8PgvYoQmdjsoYrkDnOfyNTJ3RUIXkNvLP5JiowREhXHUnIyeP&#10;Y/8A6qz9Rij+zbpGO5SFXK4yORj9B/nr0kkKPPcL5HyMr5yvopx/IflXOaiSIJNv3gQcbc+3WpjK&#10;7LqQSRVumP2YEBjuOCfQ/wCT+tWNM+yRTmW7mKo0EoDIAfmMbAZ+pNNuIc2YkbAwq/KDznPXntUY&#10;RJLYEnaNp2hecjnr+da3VjHbUseGra0vte0+zvQfLmvIkmKnnDMATx7VU+zGG4eKbIeOQhl3YPBw&#10;fpUlpcCC4imcFmikyw9cYIHSrfiiGNPEmpG1cmE3khhYnO5CTjn1IxSTalYdvdKer2tlZ61dQ6Zd&#10;+bbR3brBPz8ybm2kfUc1L4nitDq8kthfyXKzRQytM7ZYyPGrOCcckOWH4VTjOZCGdmUZ6HqM+mB/&#10;9apZEUeVsRgZoMsVUjkMQevX7uc+9Nk7lrxRLFeXFpcxaibhpdLgEoIO5GRBFsP08sEH0I+lQavc&#10;efY6aWujKYrNo3Qli0X712Ccj0YHjIwfrVSOUu4LKAxBBYdanudQvJdMh06a4JhgneWNWJwpYIGw&#10;D0zsX8hRs0Fimm5ZFDKMcbs80pXa2XHIHO39KGZldVPbIzn6Ujsgl3feGTwP0qtCRDFMx3Bc574/&#10;+vRTiSxLErk+p5/lRR8xcqO8sbqOWO1sIRI0qM7yIFOOjYOcc9vyqopZrgylQQ0mdwz6/wD1u3ap&#10;LBT9vupI+US0CjjuSOM8ehqfTLJ5JkkVSE2njrj5Se/169v1rPmtc6acOaxcsDI8pncMqGThSenf&#10;H068ViXweS7uERSd90IxhBjIwM/piu88GeGI9S1HyXRjH9kmmZXHKFVYA4/Ad8dCa4VWW6uYbhRv&#10;NxcvcKp5HBzz+J/TtUU5Jya7GlaLjFBPGkomdmUeZdpHtGc5U/57dqbv812Y4y13wo7bR1Pt/hRE&#10;fMgjkdsGW4aQc+mff6f5FNWRkignWYHMMkhQjlcEkH3rbcwvYdasDNHd5CjEkrDbycHpz9OP51Xs&#10;JBHpjF13KzFVBA29V/8Ar1aRVtoJJFYEx6eqnp1k649Ov860NL8I6zrfhOTVrOPfFZtGspOdxZ2I&#10;UAdyScf1olJJXYlG6djHvPItoNqRYUuuMHpz+vY1NFNB5W+KfZgkAAZwe2eK7ef9nH4iXc6I0EAU&#10;tnc7kAcem3oB7VJH+zH4/SUxeZYDYAB+8lJbkDP+r6f4YrnVehJayK9nJvY4CK4RXyTxtPy4POT0&#10;xn/P4VqeHoZpriLzpdscqlSoztGPwyOmfrz9MvUYjaahNafaEl8ud1LQksrBeMgnnBIJ7Z9K3vD1&#10;1p0NlGkzKdqqUJGSR0AOTW8ttCYJOWpN4/K22mxWkS7hNd+ckofIxtORj+tXv2evBmh+P/Hy+EZ4&#10;7me8urRl0oLMkUcc4ZWZ5mZSdixCV+Bu3KuM9Dr6x8O9c+IXhqfW9CeEwaFavLKJJMPIQm4BAoOT&#10;8pHOM5xVn9izw0uoeKda8Qm0M0tppf2SxLE/LdXTCNCMdcp5g54+asVOCws290vz2OqEW8XFHpXj&#10;z9hrW7vwyl5ofjbSzqqof7QtpzL9mb5y2Y5ApYtgIPnUA8nKjFcD4A+FLeO/gvf+INN0FUsbWyeS&#10;WWZAZJblIyAyEfMU3gZ284yPXd798XdI8SeDfh/f6wt5JbzxqsXmSMCFZmVcnaSNxy2AcdRnHWuG&#10;aSTwt8EZLG3HlibT2IWSUqFRoSi+4IHzDjHyEHjFY4ClVxWFqTcn7u3r/kXj6lPD1kklrueL/sva&#10;RBrvxDkE0KyGHTZZdrtgA5UDkA46n+frXvmjaelprc32G1MEtpc+X5IkQtHIRu+XIbco3cLyCWzz&#10;1HGfsveDU0rV7/Ub0Wxim0yT7JHBKypkbhlifmYbh3OSOPcemXl/DZSrcoscjlGMj28KMpZvvHdt&#10;BySoOOccDPC55cXW5qtl2OrC01GgmYfjK/05NDu5rm18wyW8ayMZRgt/sMCCDx0HQHjIBNfP/ijw&#10;V4dtNZFrYeIRIY9Bt7+6huAARcMVD267Cd33g46fL16ZPu/jLURNot5b3cKQoImLsJCm5Av3sHBP&#10;Xv8A3jgjrXz/AOCb6Vp01e/gR5b65Zt7AYO1Tz04yyNkfT0rowUJNNp2sc2LlFNJoz/E2r3N1df2&#10;Te6g7x2yqLREi+UkpwDluMdOM10vws8N+D38N6r4w8cMZIdKRXawhnWOS4VlbaF+UkjzAinacrvB&#10;PG4r0PjL4Tpr1qut6M2n2UOmlnuRLNskuCcv5cYwSxIjfanQc9Mk17z+0r8Cvhj8CvAegWiazqSa&#10;z4i0C50/xBpVzpEaWmn30en/AMEgYtNuuhGFePMWQxU7dorplXj7tOzu9Lq2j3/HbTa5lCi+WVbS&#10;0ejvrc+Ko3BcI/RW+8ByR+f+c1Nt3AFgfmHTHTB55zXfWH7PGvl2kkvepAwIvbqM9OfajWvhC/g2&#10;2Oqa7cgxkYRW+XkAnk+nB5Hc/hW8cRCpNRT1OWVOUY3a0Oi+Hv7Oi618NdR+JupeJdMSbTUleHTp&#10;pVcl4xuMcg6BypUogD7mYIwQZxxnw6k8TzTa9e+GIW8x9IeJ5YyFEYYhuuRgjZkBcn5MBTzj6d+F&#10;Xibwhef8E8/Hul6hpenSXthrBe2vZrSJp0ee50khUcrvHy21wCFIBWVsg4yOV/Zm8GWz/D7U9Y0L&#10;TtVea+tZZ7U6fHuSV/8AVRQOy5K9JiAQCd4AJyBU1aVXCylKpNNaW8rpaHTehX5VCPLZa67s5v8A&#10;Z/0y60H4dQXU9xp0RtJY9Qktr24UPIGdXPlLjl3iWIYONwGPQVyX7QXg/wAdWWqS/ETxJ4el0+C+&#10;next0lDMDNESs7ruJwGclvTc7ADAyPob9lr4EQftAfGR/C2q+Orfw1DPaxm6vb2yeZhIViTyYLeI&#10;MZpCzqUUlNwXOQcLU/7cPwI+P/wL8KfDv4ZfGnVNPudNEd40T22rG5JkXyAI2UxRtEViMAUYPysT&#10;ksxzwurWhiYNLST6/o/kdv1WMsJOTvaKVrLzS1PFvhV8D9at/gL4r+JMXieG2ur7QHthptxaEAwx&#10;XkdxlZQ2Q5+z7R8pX5wu7J48storGLxBZ6b4tZ4bBJA9xNCm+RRk8AnAOF5x0HoTwfYbbUba18M6&#10;98O7XTtQZ/EMVlBptxpmqSp/Z+24UTh4FzG8UsLyK2Qrb0QiTbvjfyf4waXb+GPG174b0bQ57PTr&#10;DU50tUn3t5Rdkc27M33jHnae/rya7aLnCvJTd76r00PMxDpShB0lays/UdFDp+oaza6V4MkvLtnc&#10;oiXCKJbiQkKAqoTjPGACevU5FeveM/hXrngbwno1v8YPHUdpenR5F8Mafpl2JZLNftkjSFwjBX3t&#10;8oIY8L0YJx3f7BX7FvhT9o2bSPiX52saHa6FeRJKbaMSy6vdoqllt1JOF3jcx2tyVRRknZlftZeG&#10;P+FT/FDxh4V1XTNc1y3iuLfT9A8U61JGTZokNteSQKI0ESv++JKoqE+cWODvDcWIxVKpXVGLakvT&#10;00fz+66OuhRnTXtJWs1+n9W8zL+PEviWDR/C1t8P7oa1Hq/gG2vtXGiW8jiO6i/0a9SYsC3mGSJZ&#10;pM/eF0rYCuufMbT4X/EHVLqw8HQaL9mutdtZG02G9uFhBCl0O4vgICY3A3YzjjqCfqH9kzwrFB8F&#10;9K1/UbSyt7m71Ird6jqekPcrJZkbY4AVGSDcmNtuQdiSqrfO+fXvg18Adc+Iulre2sVxoWqaHY69&#10;pmmXd9C7XdtfMNPkt5ZIpk/eAATo8Lhigl2ZV13r5GacYVVWkq+sYPk5rdbOy0VrKyX5nsZdw5Sq&#10;uKhdOprbTq1d3b8+p+ZWmaHdyaimmwRC6nmfy4IIR95z8q9Ryc/07V9Z/sC/sGeA/wBpTwx4j1f9&#10;oXxZrmi29hYxJ4Wm0l7Ym6uZDMuWMmQyxtCAYgUY7vvpjJ6fTte1P4cfEzwz4M8I+F9GfXrjXZYt&#10;Ol121Z4ZUS+ktImdg292dQrlwxPzZ7ivBT8T57TVrqbxLo9zYahFcTrc6esP2dbaYzM7RpCAogIk&#10;LHaqrtYHABr3VHFYnDtP3VLqm76Pfpp8/kcWYZZPIsY6GMg+dNpp/wBeZ5prPgDWW1+TwppxEt9D&#10;cSRlUygJTIbJcArja3XvXf8AhT4RfE7xDqtl4PtdCivhJfRtNtnUIkJbAYs5AOM4wuenU5r3v4jf&#10;Djwrf/sM+Bv2m9F0HUNM8Sap4qubLxRDdTvImq73v5Ir5CxZo8hRG+AFlaNXI3DfJ538C/Hf9i/F&#10;TwhDaxp5viDxhY219NG3BtoZ405wME5kfnuG74xWcZyqQafxRdn8rO/z/rXQ4eVUqto7P9T7W8Ra&#10;hOdNeGSRhIS8hVQSASSSMelcSdXu49UtvszOxS4JKuc43AfyP8667xNayiyiuEuGyYHzj738Ixnk&#10;HIJHB+tc9Hp8sGtRudiECLDBRn5ihI6enX+teIlGMD0ZRdy7qUi+cYmJYtFEJdzd/wB53HbnNZni&#10;jWLHQPCVzc6terDbwoA8rcAHoOe5JI4564ra1m3C3s7GVghkwm4cMcluoGccg/8A668K/bK8zxRo&#10;ll8MtLuzZzi5F/cXBbaqj51XJPOdofgeoqYxWlzSMHOVkeXWetaT4U1/xprNlZyNqXiG6u7jT7+a&#10;Mh7OLMsiCFV6TFnAbJIbIGODu7D4S+P9e8b+PvAHhLUrG6nGra7pJ8TXlnerH9o0+Ty5Lgb48SRy&#10;CNPKbLbk2nHBQrxHhrwo8yRaJFcG5mTMTS3CbcKo5JzkKo5ye2D1xXM/ATxD4nvfiRa+KPEiy2Wn&#10;28q28U1q2HM9ypRYwWBAZFZiwI4C7flLBh2SoYfFxcuW7hZpeaTsLknhK0E5WU9PS9rn1n+1H/wT&#10;i+G/iD4E3fiP4STfZtRg1a81KC4vZlmkuy5z9labghANiqTyNu4gksT4D4g/4J+/FnxH8H9IvIBp&#10;VpeW6K9xoc88P2tFCBGKTKBG/mOd4Quu1doJkYE16LrvxK8R2lrLbw+N7NNJiEZRppJd87MVXaAC&#10;I9xDZAZgDgk4yAbn7YjfEH9nXQ5NDOv22pz3l3Bdae8M5xJYywi6QnBwsgjdAygkIyvhm4YzkEaj&#10;w1SWIk7Jrl9ezb+Wnqd+f0MHGvTVCNm1aXy2f5+p5V4X+D3wibxx4Q+GGkwweK7G4sl1PxFPo9zc&#10;STXEUayztbBD5bIFijjIYCMlZATtIJrT+Gnwu+MP7N3xHe1+MNtd2mq+H7O5ji0abUWiWET2brFN&#10;51pLliizb18t1IYHJzuFZn7L/wAYvG+i/tE6PFHoctulndRSFrWVhPaxPcRCWXzQdyAoSHKlQQSG&#10;yM19Oft+eDYvj18QvCmr+B9ckOvz2v8AZWo2105Qx2l2be7sZFJ+UbTeMHYlSNrbsAV24apiKOLh&#10;GKdRSTTWrd979rO9tvmeXjY0KlJPSmr+nl96seGfs/8AjHX9A+M/inwd4bsoLmXxDZP4f8JxSpFc&#10;I2pXN1FHFETMwMAQPKvnnOwp15Ir6f8AGX/BIf4h+BvBX/Cy9C+POg6x4t0eFNVuNFh0i4gt4LmJ&#10;XuGe2u/NIeUOcL5saIVcblHGec+Hnws/Zn/Zb8Y/8LG1TxZZ/EXxdLo0todJgv0066t4rndGLmAQ&#10;ebPbzJFkrM7eYBKcBB5T1fuv2ofhpocD6XfeHfGviWz8rzE0K4uLXcsxVptivZ6bBKHcpsMro5Bf&#10;Kyrks145Ytz0i4Prbl19b6+Xp5nNQ9ioJOV0tr3Pnj4Z/sg+Hv2mr7xP44ufGdxFFplrbrLLqM1s&#10;7X9zM83lsyR/Z9i7kKu+WbLADIyy+W+AfhrpXwz8ZS+GNc1r7Jq+p3S2+lSTTf6Lb2zvgXM7ABsI&#10;6An7u5VDDIPPsjJ8W/iX4s8U+Gf2ZtLXwsdTlmm1XThOtja2kJjM7Wn2iZ40PkCQFYwSpUZw3byH&#10;xVd2q68nimx8SWrl7eJb2yu7+GRmmMQb92d2VK4VCpyXA4OfkGGHoV6mJknU91paLXlOvETw9PBw&#10;mqT5rvV7Sv29Ec14q18+P/iVbfEO7v3vNOj1mGLUNOtYzBKnnBm+VQpxJIIWyyoQp2ZyTivVf2md&#10;a/Zh8SftPya38GPAA0HQtDhVwr3s8kOqtCCzSbJ3kbEjbU2gx7k+ZsOSTynwX+M+h/Cv4i6d4zk+&#10;H2j+J3Sa4l1PTNVg/dXiCJ1EszDBOxn8wZOCyAd6yfFfj7QrvxHrvjHxho0uoa5rlql1canLuG0y&#10;W8ZZkRSsYCyFhgDCqQoAU4PdKjWUly6JJ21fW262/wCHPMhVpJc01dtq+23r+nkZnhv4f6BefG6x&#10;0HwzplrdWeuXdrb6Jp2rscM1w4ABPygKCWXecgBgeSDit+0Z+z7cfD/4naro2gz281tDdvH9ntBI&#10;wgfasgVFcLJs2uuCyjHTkjJ+/f2NPg78HviB8OLC6+Jfh+XxDPpttFqnh+V5JYfIu7h1YyAwldjv&#10;5UAGCE2qSykLx5L+338GvgN8GfjpFrPwz1u5GsfZ4729027capbC6e4Ly/aXuHlMxZOkfGDgs5BE&#10;a+TQxVWeOVPleia+fRvsvketVwtKGCcna7ad+ytql3Mv9jP4W6N4z+P+g/CvxFM82jaT4Zg1jWxq&#10;Nq6xXMiwxGK2lygKQvI/zBkOUQqQQc19P69qXhrw1+0ZLaeGvh/4Ogj8X+F7mPUrDTdRs5LY3tpJ&#10;bTpIoUK0E0UdxcJIgCqWdSzEpuT4V+EfxZm+FXxRvfH8Ruo55tHittNuIo2ljTkYilGQVhZV2Egk&#10;rsjIB6VHrn7R/wAQvEXx10v4laha2NhpGhGSKKx0gGSO3tpBsuZEbcQ7Mrbx83PlpnvnjxmV4nF4&#10;ltvRRsu1/wDh/wAvQ9nAZtl+EwiVvec9vL5+X5nM/Gb4C28Pi/U9X0a9t9Pn1LWpI7XQ4rQxSFxl&#10;ldCwWGKF3ZVQqSDllGNjGqWn/s3at4J8aWl/8Shc2Ygt3XUdJ1eVWlS4KkLC/I2orHdvOQCFyAMs&#10;PWfi/oPwu0vwz4l8deEfHPiq6GqeIkPhLUGkWXztNUzLFEzEiVA6qHbO4/u1VlyqvXJeCvC+ofGT&#10;wzrWq6vrkNncaage6lWyjLW8DJNI8jEOibQkT/KBvxyFJxn3ZRWGocuIk+myXXTpc+Ygljq3+zRW&#10;t9G3fT7jyjXvC1jY6LD9p1d5ZbPUZra8W0gPmSuszlG8zJR02Y5UkEFeTxh62msfFrUk+HfhGOCK&#10;S6Inl89NscOxckkryDkbcbc5I5rd0/RJfil4109PHOpX+m+H7+UD+0Fg2LNNuCSBGcbNwyoZjkqN&#10;pIOeZb34cavoniy48N+D/B1xLqCziB5Y7R9jRrxvLgHEZChiQOeCfmNdHseWneNn2f8AX+RzyqqV&#10;T3rpdbdfvZz/AIZ8O61odtrGltIt3GNElEdxaKQrxKZDvIYBsHYTyAQNucYIpfgJZNPrOqZjOBFC&#10;CpPA5f8APp+n53LLxLMby8uViCyXOkyQXRRzj5opVIGen3/0p/wPt4k1nWY1U42R4I/3pPT0/wAf&#10;evNqyqOjNTVnodtOEPawcHdanc3loiAjgrtG0YP07fj19648aQdJ8YWcEEhkNxDdMBgcHdD+fb2r&#10;t70AABzyvCnGcg/5/GsDWo9K03XdP1vXNctbG0tI5kZrhxvdmKAKiDluQTwema5MLTqTlyQ1bOqv&#10;KnCPPJ7WLMelnyGkkRVLNxg457Dp7fyrQ+E8LR/tEfDmTYfm8c6cq8+so9f5/WsnWr62+IIbw9pO&#10;mmC3gt0drgRTRech2gSlZCSTk5O3CnAAA76fhe9l8PfF7wLrM5IFr4009yc8YEg/L9exror4alRS&#10;SleVnzK2zt+Jgq8qsG2vd6Pufp74u8JTX5jj061jYRWEkjtJ82MyMMZHJLbBx1+Ydq8yvre8aKTT&#10;7eGbYECLGspYowbnbgZ65A9sV7+ujWl1dGN5HSN1khmwpPyqN/IUHPCHjv2ry7x1ptnoEz24aNJx&#10;5wlSMhmO3GcA9CAWOc/0NeFgZc1JI9HGUrzdjjrmWxi0eGwtrdmlZnDM6/cVShAJ6dSfz7Zrwf8A&#10;b70w6h+z3qOpSLk2N1Zz8c4JmEf/ALUr3/SbG0YR3DfM+flWUhgAdp78YPljt3rw/wDbwSWH9nzx&#10;RDF5jArb+Zn0F3Cf/r/hXoUI8tWLXc86a9137H5+nIU7QxPTIGMduff3qqtvPeSiC3hLSSPtRCcs&#10;STgAfyx716J8LLL4eXujzXHinTb24uBfOqGFSU8vAPbqc5/Sul0KT4a+F9cXVfCuhyxXLRtEX1WF&#10;iEDAH5OeDhSMgMSDgKc19BSn7Ssqdtzypx5Yc1x0Xw/0y1ey0rxh4lNppNvGI9amRD82PmIQKrFG&#10;cBUBwQOCcc1wvijwrq3i74n6F4G8LadNPqOq+TZWELP8080s7LEARjkllHPQ16FqvinRdDsBZWXh&#10;qygllnjjlUWSROpaRVyxBQnhs8oO1Q6SFi+IWifEDT9F1DUNY0G8jvVTT4mIgWB1kQuV6AdS3GOv&#10;FbY7DRwtqkHptbzJpVXVjySXz+4/TXwNJqnw++GHgHwBYzxXg0TwZb6d/alqrKswiCB2CuAyjIUA&#10;4IIyQemdvw3a6Kum3sb6tLAXEYl8yJXVSGwNq5+dmDY5woKg5HWsiy+MH/BOr4y+HNA0r4FWj6J4&#10;w1Nkfw7Hf6ldtIs0Ye6uLVkaZoxI6iaMAn59+EJBGeg0i21mOOefTooFWKEq7y2COPvFicuCCeVH&#10;rzgDHNfmWbYTFwxydSC5pJvTVO2n3pb/AH9T5DiRZZlXElGvh4NxnB3U/wCZrldumq/IWxsY7K+h&#10;1SJ3hxI0kTqx3OpwrKSFfGdpyp7OOcHNfFn/AAVz8Rx6P+0MljqMp+zw6XY2L24tskuIZGG0YbkM&#10;RxkkcbSGww+4/hx+1F+0t8PNd1TwF4W8AfDi98J2sYfUW1TVpbC/vlkyX2vHGyRqu8YDxsSCSDg4&#10;X83/APgpH8U9C+K/xSvPH15NDZ22qPYpc/ZbkzpbTKrrIFkC5dFlRl3bVLBenOB7fDuHp0YzXMm3&#10;a6V9PvS/C59Rk2R1csyqOJirQrLmWlt7b2f6I+etV0vQ7iWV4rsExsrzXaRKgVGOOFb/AHgce3PU&#10;1RvdB0bLeZvLOB5e1cZfqTnByeenPTHPGG+L9S0Cx8RX+keE/ENzq2nw3kqWOrXcPlm7hDYSQo7b&#10;o9wG7ZnK5I9SYNQ13U49M2T6fNAIwFkmEGVGQMYyxAxxgj9Og93kqRsr2uKpCam1cvajqtjb2jre&#10;WqtNdIxiaeADy+BkgHcFyB0HXGawpPCMmoK15b6hHExUnyERgE5xglgOecd8kg55zVWw1rUopX1J&#10;NTuo5CccJuJBzndnryD3Na/h2y13xlDNHpF8IFt2L3Nzd6mkQxjIOGYHllOMZ5IBxkGr0w0XJuyW&#10;7KV0tTJ/4Q3xFZsPLkESNggE7cnoQeoyMcgnvxXX+H/2btY13wXdeL18SaAogO6UXWr+S8Z3KpQq&#10;YyC37xJM7sbT/eVlHM6zoWt6VZprc2qQzWrFcTQXe7kAkgDIPy5x27etXvEHjjx/qfhWz8G3ms2/&#10;9kWjPfWtrHbRx4dkVXfcADIxRUHJOVRR0UY66EliIOUam3ZfgyoSUZXkrr7vT8Tlr/w9qml3t1p9&#10;7tSS2maOXeCg3LwQNwB6jvg11HgeBtS8C3uk2kgaWC9aQhs4RSqgEenKn86w4L7SL8G71Fbi6mZ2&#10;aeWQ5Lk+pLdSPx6/Wuk+Dt2o8QahYW0LrDPZ9GTBO11464zhj+WfpFaVqeu6NqGtay2ZQFhdXVot&#10;rdFkaGPkk5JXPykZPT9Oe1fVZ8FeK/Bf7I/wys/GnhN57S/ubm/0C9SSJolt5FmuJleRXwr+XKr+&#10;USrHZnB2ivnLVVuFmWWe0ERZX3RMcjO75R+nX6dO/wB1+JPFeg/ED9h7w78MfEFjp0sOjeALLUNK&#10;n+3uGtruC3Em/YGAhMm/yiWHlkOxJTBMeHI8TGUU7afedDp2qxj01/Q8ST7I1ukMtvFapeW5ljs2&#10;JK7WCY++Nx3BgevQg8DAHiPjj7V4U+IH9nRXc0tregKg+zJ5IkVc7EHTBUkkZyXGejYrTsvjPLq+&#10;pWWlW2j3it84TzwAkjFt7FsynnAA4HQAds12154I8M63oiXniVNQuywje6jVFSOF1iyWLFWLgtkb&#10;vlI3Yx1NeZUqTwUY+117mlSp+79zocJrd6txpl7bxwvbxC2WWEMsS5cjB+9ltxG0tx0VVBGSDzOl&#10;6hb6t4H1E+IJXkuzAiWiRpEoinMyFiwUKSDGHAHPqema7Px54Jsbe+jSxsJrjTpLbMSK+8yBwzLl&#10;ucEAFeMnKkEnip/Hf/ChJfCv2Dwhpc+lawk0EcVssw+z3CRwTLLIxkd3eZ3MWEUqi5bGdwAvA1VU&#10;SS9e2xzUq0oOzejPFr+HZdIoAC+b90Ht059elKATemKJAo28AgdMgYPfv9aua5biBYrox5ww3AHu&#10;Dnv9fem3FtGdQhcI/wC8U4YHG3qOMdfujr/9evevoRKLUitaQSf2bLE2cLI4XnGOFPb8eaZcqZLE&#10;eUR8mMsQOvPPH0zVyxt8td2wIJWTIHfkHofwFIyK2kkqUQkkn5sEfMw6Y9MdKm9ilG6TKl9bhr+B&#10;lLAyR4zzkHJ4P+f5UCIC982NSEEYJ3cdhVm+tRHY6bdxyFDI+Sc5wMqRUq2xtb+GMkbXVyvGR/F/&#10;Ue/NLmtuUo3M62ggF3OpG4MwZRyTjJ/x/lU3h3y4opbdCNwnwEH8QYD8McGr8mmRWviSe3iUsjId&#10;m444O1gPr9f5U3Q7WO21y6gZU3JNH8o6jG5SBwcdRz0olNcrsVGDVRJmnDY/Z/EEME6GMyLHuUR5&#10;zuQH8eo5x/hXL6vYva30ySKM7GG1W5JwRjj/AOv0r1P4iaTa/wBs6HfaQGVpdKhaYEDKMkrx9jzw&#10;qnr36cVhfEjwdHpHiG5gjLIrF/3hbI4OccduR9ePx5aOIjJp91+R2YjCyinbozzr55LEKUJUIQOM&#10;89ufxHrTbVo3i8tYiCTzt7cdOas6a0XkLC5IUS8r19B+PTpmo7dWmV+DuZQSx6cc54/p+tdy1PLe&#10;hL4n0Q6FrtxpMrDakw8sg5yjLuU5HXIIPv8ArS+I4I11EOIPL8yzt3K7h1MSZPHqcn2rT+IeqWeq&#10;a3b6lZw+XFJounp8xIzJHaQxSHntvjeq3in7Vdafo+pOoVZNMMKuozzHK42/UKUP0IqVPWPmLSxl&#10;6jb2KfZpbW4kklkhLXERg2CJxIy7VOTvG1VbdxySMfLkpdK7aZa3JbI8yWMfN93BVsf+Pf8AoVbW&#10;padYJ8PtL1mKxcXEerXVvcXKjAKhIHQHA4I3SdSfwxzQDB/CE8SaaWEGpIxuRnCBkcBePXbkdvlN&#10;acz0DlsZLqof5V+bJB/H/PT2pDHujJ3ZZWHOPwq7bacb2xvrmK3ldrOBZd0f3UTzFQlsjpl1AORy&#10;R61Jomltq5uoUjYzpZSyxhDjb5a7yx4OflVuPoe1NNJE2uzKkRjjGM57dOn+ePekz5YAcY4GT7e9&#10;TSBvL3RcqeDjnHekl5UDcD1Ubxn1z+lF2Kwi207KGDgZGcE0U4PFj5pVB7jzAKKvUND03xFFKlzf&#10;oV5UxokbYJDZY4/Uc+1RaNZQSgyRn5okBTIyM7gvQA5//VUl7Ho13p0MugfbWSSYK7ag4LlyQO3R&#10;fl471oeDdOE+oyLGqFEVUDMOQxIPB/DFcNSdo+Z6FCF2kdbHax+D9H1DUzHv2aLEwkD4+YxpMQfX&#10;ofzzXlVtBb2moJ5BwbLSROSDwW8tdw7d8/SvXPjFqMOj+HdftoEVfNvPs8aREcJhYwCSD/f+vUV5&#10;ZeBM+ItStkIjj8u3iTjJVyRwfT/Gs8DJyi5vr/X6mmPSjUUV0M4W7JDDE4OYdOkmxkE/Nx/SluFi&#10;jCwjIMemxxlW7bjnHPQ8/wCc0usRB5J4Ez+7ggt0B/iDDJ/n096mQpNqkgwTE95AjAYOAoBPSu84&#10;LvUj1mEWdrfvErFGuo4MH0HJ/Ve3pXQaQ1vbaDpzxatcw3Ud558cUX/TKIFZCCCGIkOBnpuPHNc9&#10;rEb/ANlWwJBF1fSuSB0KkDPH1zV+91i90a/iube2gZPKEcxZOQN/mYz95Rnb0Iz79KiSbSBStc9E&#10;sPEfjrVVV7bxVrBDITuEkZwACcD5eOn6/nnePPiJ4o8L6MsE/jnV21C4Vhb2/mqAFzy7ccD09TgD&#10;uaueAvH9n4p07+zre9FleBMRRFGdG4z8pyM9M4J49e47b4O6xc/CBpvEeo6Z4c13W9UvCq33ibwn&#10;Y6iFhVQdsUd5HKseCGOUUHnr2HJGElU96y/ryTNbSmtHofL8UiRo0jrgtkAE8j146CvdvgJ4U/Zt&#10;0L4fRfEP4w2er+KNeuLqcaf4VgvfsNjDEilRNcXCbpZtzn5Yo/LbEZJcBlz7hr/gH4X+LvHXh++X&#10;4S+HJtY1bT7cSW2m+G7a1inmluYCgW2to0hDFWZflQZzj2qp8TvhwPE81raeHfhNpGhxDVtQWfTL&#10;G3+zxWMCzN5StITukEcCxoW5JKMck7iZxOLpRio1dLvo2vxstPuOrBYLEVHJ04p2Xr1S+88Hk+Jf&#10;hnwdpLaX4X8F3V1Gy72uJNUu0858H73lugIxnqMYOe/PXfsbxxnxbql34ftrnTbCGL7VJvkWQw3U&#10;eQq4YYKbJmIz365wMdRpH7KHxN+JHjT/AIQz4c+EXv5cjzLuE+VZQqFyJXmmCrGpwcBsEsNoUt8t&#10;fYX7MP8AwSa+Mvgb4MeMtNi8ZeDb6/1a6tLuzS0hurouse8Txl2gVoiyEY2JIGZQDsXLDOvi8NPD&#10;S5Hq15vqt7dtyqeHrYPEXqLWPQ+SviLqvxE1r4dWIfxHJqyeIPEC2zIbOAJHEJJHjAeNcZLxr7Zy&#10;K674s/s3/FD4f/B4XXioaHe3V/psrwWug+KdP1GQK0LxxjybS4leMZwBuCjdxwTiuh8dwfEb4NWS&#10;aT4t8B6vokemXFuBa3Vo0UccqAxSRr0Uny2RiBk4YE9c1037PHxp174WeINR1DSbi3t7611eG206&#10;9fT4Jp4FjE0imJ5EZomxKhypUnaAegrXCYx0MLJRaafVa72/IzrYeGOq3bs9D5X+Fmi+IfA0F/a6&#10;payLfTiIlJgzJGdoOxsfd4wSOxX617R8Ffgt4++PtlcReAhZtfEM0j6rrtlpkKRA4VTLeTRRsWPA&#10;AbdjPDY59a+JfxC8Iat8Rm8YeIPCGlTajexW0s+pw6NbwyzvOZVEzsiKWblcscnJHWuW8TfFm7bw&#10;q8dkHWeTTUnEvmZIkty0cg/75AH0FcCdSvLmmt+z/wCAdcZRoQ5N7HiPx58Ha38MG1rwr4ss41vL&#10;eEov2W/guYyWjHzCaBnjlXbn5kYjOD2rwLQ1vdYu01B4Y0RXRovLjwgLjJIXsvsOOTXsf7S2v3Gs&#10;eMrvTLiQi2FjppcDL5Jsod2DjjBJ9s8GuR+HXw30/XPDkc0via2LC3eOW3t8b4dkO5Qx3fKxwxxj&#10;opx0zXpYS8KbucFdOpNWMDxpr8+oT2sFvOIyIDMwYtgknYE4HX+LnsT64rvr74i+MviAvgrxL8eP&#10;E9ncaDFDbaBpd9btFdahpNhpzxyC3hgSQeUS0g+ZxvIdj0bD8N8YPDth4E8TpDo+rTapA2lQzh2j&#10;AaJnH+rY9GIK4JXgdMZBxU+APgPV/GfjKScG+hs7VP8AT7qwERnG9W2BVkkTduZRnB4GT6V2TfPh&#10;fddlvtrpdddmZUqnscQlOPNZ7X0+dt1bTRp67n0fa/Hf9nbz1D6/dMSRtI0qTvxnBA965H4/toHx&#10;u8LTXXwljlvU8L6fc3usmaJYDHCJIQSu8gyEASEhecA1G/wS02aQOvivxe0hUAYsLNi23A/5/u2O&#10;e2a534s/CweHfhve+IbXVPEjvaoir9s0+1jRg0io25obx2A2luinOQDgHNcFBUoVIyho++/4XNJS&#10;ck/aL3ey09O5u+DPif8ACnS/2OfEvw41jxSD4l1rW7e6sNKGnTN5ao6K580oUB2rnhsjOARudTH8&#10;Mrf4N+DfBUPh74lad4p03xBDDKmr266QgMfmqVACyupB8nb1Xq565GPNPgh4Qn8YalbWJW5GEa5u&#10;GhgjkkRV+46rLJECMmP+McEkZxg+saz8JBqWrT6lq+o61JPcyNLJNLoNsA7u2WORqIHJbtj26Gu/&#10;H1ocyhbp3MKMedcz9D3v/gmvF8NNK+NF9D8GNa8XxmXS2lvkvzHFFGFkjw37tyQcttAwB85GccVn&#10;/wDBU3x/dfEt/h74pvTJbiW31MRW6sD9mA+x/KowMEbtxJxly2FGAD0H/BPm20n4Z+MNR8L6J4dM&#10;+ua/sW11jU/KggiSM5Ee1JJ35Ylmw6htiZA2g1uf8FVPg59n+G+i/ELQdZtUh8EJLFqWm3Sv5l09&#10;3JbQqIjtIZVMJyWwRtGAa+dqYpLM6UW/dT83q0/XrY/UsJl1LEeHdacPeqJ306Wacr7bR17dj8/5&#10;r/xQ2vf2Pcaz5MU0yxE2WfOdXyMKucFsLj8Rz0x69/wrHw98atdi8AfC7/hL7WbxD4hNxez61ocR&#10;iijYFyuUkJIV1jYngiNZCSxXaeU+GPwzu/inZS+Kru1W2giumt44IbIXHmuqAtn97EyAeYv4k56G&#10;vRvhn+zxcWvxF0abStdurNk1i3cz2djJDJtEoJKSLeHBABO4BsdcHjPtV6lN1FFvVfgfmVFTUVFr&#10;T+up9gW/wXg+G/gSew+H/iBtI0zw1pSxPYW160cskKIw8wKiqPMZpC2/cu9jID97cPnz9py08L/t&#10;MfB2D4neBtQuYtah1Bdffw1rt40t3fWFzYWluxEvV5VXThIV3Z2JMQSVGfoqW31rTtEtl+Il3aa1&#10;fMk1ppU/2MCaSGTP76UjCF1Rd4AC7gmcE5NfFHxv+Hl78Tvjz47W/wBRNhZ+GbaGCytI7c4iQxiZ&#10;Uj2uvlgkMQRnr0I4ry8NhJKo6lSW2v4q+nndHficRHlUIrR6emn6G7qupeHPDv7O3h3UNasDpF34&#10;gvZrfSi+oXTxpYxbGupIwu/aZG8mFsowyjnaQTj3r9mb9qH4e23wdvjZ65bm58BaFLa2ME1ls8+Z&#10;1iVJkVj1eVZnz8rDzCMBs181eINNn+LN54T8Fw6w94klr9jhujdi5FnG7KxGOMbCztsBHzBuFJOf&#10;LvDcPxEutOWx8G+LLnSdN1bWtMsNXFrIEM00xuTb7sfMyDyZiVztztyCQuM8Vw7SzXBunUlZynz+&#10;XxWS6/Z09X5nRh88lluNU4q6UVHzva9+3xa+mh6/8V9cg0NdD8STHToZJH1OWK61HUXiu7CU38RW&#10;SB0KOsiN6HsWxgHHnMX7NXxw1+RtSn8MP511cNPI0+pWqO275iG3yhgTk5B5/lXSftk/s7wfDDwl&#10;oPiq68TDUok1JLJN1iImjBPmKowzZB2yn8uua9bubRDr1zrGsR31rFpejmSeO4uGi8tH5abG7IUK&#10;jD8+BivrcFCGLwilG+jdzj464qq55n08Y48vMo6PXaMYt30vdq5D4H+LK+Lf2Q/EX7OPjHEGraDr&#10;tjD9giMULWltGt3JJIFBG4xyqgeRtzYuAvKqMeb/ALI/hKx1P4zaLo2sW321tJ8UBrOeCdSLcoDP&#10;lhkHGBgHbtJU4+7Vv9kn4cfEH4h6NeePbFnsLPxBql3LqV22mI4ALE5gaRwXVpB5ZG1wuxu+BXS/&#10;shfDu8vP2w/GXj6W/kWz8LyS6a7y2iR+dMY5LcOUQbVx5THIGfmA6sceRXWHh7VRdtG3b+bRL+vM&#10;5adSviK8alTdtf8ABZ9P+IUvrmzlltZN0UbzEsn8SK5HJ7DG3r61Vv7WBtS+xLJ87QwlG8vPGyPG&#10;fUc56/Ws+61qK+sZbS5ZiVmZY2jHXcd5JB9vpVdtTtlmXgecxiUFfl3ArkgBRxjaOteDJNRt5Hsa&#10;XuXdVu4kUxGXB8zLYfKjjJ6fUcdsc4qpff8ABLP46+O9K1D4m+Lfjlo+nXer4ksoLbRpLwGJj8of&#10;e6bWEexdi+ZgA/McZOh4KsLDxb4v0/SpfOFnNqtvFeNt5VGZA2Pou78sV9T+CviJ/wAJTLdabfah&#10;FbLYTRRWzCUlZYzGpV2zwuSWAA4O3NeVmWJxFGCVGXK+uif5pnrZZQp1Zyc1oflrqfw98RfsrfGf&#10;Ufh38f8ASLfUrC6DXFjcxXCiKVd7lWkGMLExjwUbbgt82RkHz/8AaG8YWfjDT7dPhpZWUWjpIxTT&#10;LWaKCazcOwjZY1XbgkF8YI3SY3HGa/QH9v74bXPxH8N61oC6fFKbbTzeWkiQ75IpYjI8hSP/AJaZ&#10;iif5DkYHClwtfGeg/An4m/s6Wdv4F8f22majpPiC5uRbatoWuTXUNyIAhmJjs5AR8ssfyPhiWwoY&#10;jj6zhnGUMfh40pOMa3fa/wDS/I+e4gw9fCVZVUpSp6ba28n8zwvwD4X8c+NNWh0o+Jri4slu1uJb&#10;U2zytv8ANTiXYN5BIPBPBAr174yTajq/hS18NwJNLJ4atZWaNrcwBoRGqzusToGyQ6Eu2MhXJ5ya&#10;4/xFr1z8JfH8+v6VoRk0wXHlQzXmnyoCWX5TtfEikYcDdhsKc5waTwR4us9R1+81C6015lu58Xqx&#10;M/lsj7QVfaGYqyuxw21flLZOxq+jq4WnLDSirJ9V5rr6foeJQxlRV0021bRvt2O7/Y/Wz8Q/GEf8&#10;JPdS2k120lnpV5CQBMAwkxgjkLtQ56n7vfcv0F8UPH1z4Y/aTvvEySWK3Wh2n9nWVrDbqnnvLaqH&#10;dgihpGUMuGJZuAobaiqKejfBXwj8L9RC+FNI8qZ7qJLS4jRjNbsTtR1I+ZSDtJKnPv6aHj7xt4Q0&#10;zVdQ+HPhzVr2a9vDa6x4xzKwgCWwcWsAVhubO+G4PzH5gnJO4D5nLcROjjlVpx1/LbX+tz6LNqCq&#10;YFQk/wDg+Ry2r+BPhpoPh26+xTs+vfbpppb+eVhLfyO+4h1DbQAHCgADG0NncSTwfiW78dW82mTa&#10;Z4K1WSfXLiQ22rXGu3FxZxRxuFdxbNMY1wRt2tHjIK/MATUfhf8Atvx78TtT1yTVY7ex0LSZrnzX&#10;zl5WKhIYxjDyM0alQB8qiSQgrGVPQ+G/jf8AErRtAi0mfTdMt3MbIdSbTd91A27gjc7RFQANp2Mr&#10;DsMYP02BwU8bSfK9YtX31T8/U9nh7hyWf4SUpK3I1a1k7O/4JrTrudG2vaND4PHgq4sl1PUFtfPV&#10;XgQy3tyEZgpyMliuQp4KlsblyTXinhP9mXQ/2kNNuPiP8Odd0vSrb7XdW11G0NwZYbiO2Ew3RFQF&#10;Q5A3Bu5ODjm+fEt/4X8QaPqWo6iFtrm6uFeYRysHYyMyqdo3j5FQHjGeOjZpNQ+JsHwE1/V9E+GS&#10;6p5/ii6tdQ062tmD7pg100oigjUMiqGgQBg2RE5wQygeFjssWFx0qlNuMvuT82n5HDmM8Vls55Ri&#10;EpQg9G17yW6s90n2POPBH7Onxo8dataaRpN7pVkdVuFs1jkd5Hf5iAgWNXJYthcAfe29BkjifEGu&#10;PrGlxWd08f2i1iEImht0iaSNF2or7VAc4AG4/McDtXuvwo8UeN7TxW812byHUbfytQhuJtKkttkw&#10;KssnzIMvhoj0/uk4AyPNb/4feCLn4Pat44bxfu8UWniy1sLbSY3AQ2LW9y8ly4I3DMiQovIyDJwS&#10;Ds9SpCDpwqQfNF+mjvv6anxtKdWNWdOorNfkz60/ZJ+JPg2H9mzxz4r8dC/aLw54T0eMRfbDEGeN&#10;ZYINjIz7CZDtMmMBZPmG3Ir5M+JnxS1vUvF8kusWtzcXMsymY7HBCkAAbju+X7uDxjGMdCfVfg38&#10;Cfix4p/Zq8dr4a8SwQW9tNp3niWUxrfhUuX+zF/lAIwGyTgkoDtDMw8St/i148+H+qWgGnySXMN6&#10;LiOFmO1jDcFdpMZBUCSNhlSOnGOK4aVHD0MVVUH72mj9D0I4qeKw9L2mke/z3+49bT9lj9oPxv8A&#10;B9vjLofht9O8Oi0cJfy31tm4iiL+YUhkbzXUBZATs2ko+DniuA0jww+g25Or65PLuJW4SZi6BRGw&#10;YqG5ywDeg/AV2nxG/bt/ap+P/hCDwD408UWqaNshjktLe1JkujGUZDLKxLMw2KSwxkls9cV5f4s1&#10;SbRdHPnzIbqe3kLwK6l1JGAxB+bG3vjjBqsHDFcr9u1rslsl+ppj3gYzX1Zt23b6vul0Rva9rkVr&#10;4ItvhBDr866dunmt4JbvLqhBcfIGVQA7HkjOMjOKz9L0rwja+GYNH8HatqU2r3GsWj3IuoQYXKFt&#10;qFRgOMtjGOcjJPK1V+Dvwi8W/HzxMuh+HH0iPUZInunudc8Q2mkQQoOSTdXs0MMfZQpcEkhVBJAr&#10;srrwpfeBNFv/AAP8RNEsG1+21EJJrekXqXJNoUEbRRT2072sqMMuZYw3CsA/zHGldRnOK10a0T/P&#10;07HNQm4cy01T1/y9SLxN4F1K78f6P4S8Na1bxWKeJUXT7K4gxHbiaZdzAbvnjA2joCVCg8mvcta8&#10;Y3el3Muj+IdJSzv7OSW2vbW7R/OtZ1YiSJ1Kgja6kc4xjp2r5s8bfFWzTx7pdlpOsTRRaNAAJUkI&#10;czkhnlJ/vZ2j28pQAAAK6nxT+0Fb+I5L3xl4z8Sm61nWL+4utQuRb5M8sj73kwgxlmfdgcDd+A3U&#10;HB6bGUKvM3fc8602/wDD2h/Ga6sb/QVn0671cRpZyXMi+UsrKVwUIzgHGDwfQ17naeDvgSLEy23w&#10;8hjuZIiZbq31i+ikGMnGFnC/p/OvnvW9WtPE3j7S9Z0mGeJTcW42zhQxZZMA4+hUDPTHtXsmm6tf&#10;R6YHliLqJsKe+CgBx+Ga8/EU6U5Xe51UakkmM+C/wv8Ah54w0/W/+E41PxHPeaT4hlskOgeKfLgu&#10;LdVjwUaWGQ53M3zHIxgbQQSeb+PWi+GvAVxL4e8Di/ubIxfao21iQXE0W4FVUygBZFGPvBVwd3yj&#10;knovhbrMmox+JbxNFtLMjX44Y7ezTYhCQRp5hGSPMbyw7nu7seAcVgfHw6s7W5fRrqYw2pExiib7&#10;hboWCnaMsOvc/hWdFRhXu/zKqSnKnZnJXvie21Gwkv2vlsrgRugWPB8yFz8wGQc8YIPGCMjBwa9Z&#10;m/Z6lmsNA8QeG5/DmgXOnWdlf61HrGs6lNcFwyjgCBljYAl3QMfmLBRhVB8LvdN0j/hFraafMc0f&#10;MSnICN1AA/i6L16496+hrjxHcz6bqIklZ5r6zhYiNuAI1fcM+n7vNdGYQu09nr/XYywk3JSjfQ/V&#10;iS/QyQJFvTyHmkZlHDExMn4/eGK84+Jeoxp4hiudJCzQebvbIBwTK/m5Y9s7gR2HB6Vv+KvEtzZW&#10;4ltrlEt5VikJIG75wU4we+SfX5PfjgPEtxa6TodlHPJI8lzHtlZ4ycySF5GJAA77jjPHFfC4GS5V&#10;/XU+zxUOvdHO20smqXFvdgNE0Ry2D/rBsfoB6Z//AFV5Z+1VpU3iD4IeJdFjhkurqXQ5yqxQlnd4&#10;wXGBgkklB0z1rurjVmtrZhaQgSIUilYNw24iMgemNw9+a5v4kagv/CGatexlnkt7K4k2gnJGxtoB&#10;PfnFe1SupHjTtax8g/ALwN8QPDNlr2g+JfhJrFjdw3m77JfaNPFLC4eWFwUdd2RLDIjA9GicdVIF&#10;r4v+FfEdvpsGqW3gDUbSC1lxdTNp8irtcbcFigHLFRjn73Q16F8M/jhrOlxzrY6vLazACPcshTeG&#10;aSLAIPcLznqGNdXZfEvxH8YNH8R+EfH+pvem90bUb2O9u7sTPHJDafaFc7ssQzMTgY+actyVNehT&#10;VSniY1brRnnSjB03Fnytqtvq+saRc6ZCXt2iVmigaPZ8yrv3BSF9OdqZ755zXqPwa8b6l8EfiN4f&#10;mtJZAL+a1j1MGEHelykYkR1yRIUJBXPBMSEr2OB4f8E6R4jtrvSm8b2ou45vKMdjaKc8kBiEKp0/&#10;2eBkk8VR+I3iiCy8dlfD8EMSxSxT26mJnATapChc5bp65r28fLSMTz8Jyz5rdvzOk1rwpoPhT9oG&#10;/wBc8JeI7eLS9H1aLWLqzaJgI7YSrEUaHyzzm5MYA7E7hjmvsP8AY9/aR0LXvh38SNP8b69Ib74f&#10;3B1bRZ5r3Nzd6ZJL5Zt89C0UjwojFiT9pWPoq4+AdM1y/sfEl54p1qxkunubW6gk8yNoldp4pEMh&#10;DLn5WcOBjBKDB70vgvxNrXh++nnsNVurOLUo1t7yNHMSzxgo5R8fLIokjRwPVA2MjI8TE4ahiKTh&#10;PbpbdPun0KxmW4XMqfssRG6f4ea7H0D8XvEuufFrWda+Onw11a4sPEFrsk1XRBfsYZ9OjRY45E2p&#10;+98oIvmIysSG81cIjhOP+G0ukeJvDttonxR8KaXrCT3yec8lqY/IP2nzAV5y2WkbO45JwDx8tYnw&#10;+8dXvhZLnxb4fjVLu1KywyhUdZAnHllSCJE+VgVIZWEhBBDEVpfEeC20S3XxX4UthDoviGBLvTY0&#10;kd/sUqsfOtWYk5MTqVBJ3NGYpCF8wCvKpp4euqT2fw/L7N9/NfPsfoNOlRxPDbjFW9lZJLa2y+f9&#10;dzpn+C37Nk8Rnv8A4XWzlrW+bEV7cR4dJRtA2yDHynjjgZwMClj+Av7MuoahJaj4foix3dhGGXUr&#10;vPlyzKpAYyZ2tkjPXPpVfTNQbV7Kz1ISqqXFxcxsoGeGtRI3TqQ5I59Kv+H7iUtbX05ygttCllZV&#10;wc+aWx0zztNek4U5afqfIOMV0R1n7PKfDL4BeOL6X4f+FkWe/tb+Kea8vLssYkmCiNmjmQsmG2lC&#10;WVwBvDEVr6RZfswaTpWr+Lrv9ljwHqV2S0s8lzBfRiBljaJ0iFvdJ8rbWyG3c8gjPHFRyH/hOrqK&#10;NVXyry9tojnO4O0cuT6Hr+AHrWJ4S1a+1K18VWFzIcRsiRq68KC0nP6Z/wAabo0mrWT9dfvBKK0t&#10;pc6K7+D/AOzjqt9qQbwWlibe4ht0gt7uTYkMsi7VHmFmO0FlG5icD5ixGT0Ou/B39lXVfh1Hpc37&#10;PXh+EWGoLbnUINW1P7VI2IiZWL3TKSwkHyldgyxVAea4SXUf+Jdq2t7Qxk06yug4OdxUStnoc8gc&#10;Vs32ptNpOsWspK/Z9VsrqX5PlEZaMcHqf9SfypRo06b93S44xj/KvuNf4ZfsyfsyeHYl8TWngG1v&#10;4jqZtpLLU7q6kgaT5WQt5U0bHaGHy55x827NdVpHwm/Z30/VNY1u5+BHhu5ghRbQ2k8upx29q6uw&#10;aeJYb1D83mIChJUBBt2kknlfCc9yvhTVLFkDiHxfbzuCx6EW5z6n7p/KjUPEKWmj+JbFI2JOt2ks&#10;oB+6pktnJ/NP0P1rP2FKUrtX9dfzKjTppfD/AFqSS/sgfsmeP7fV/FmsXfifRnlm8ux0zwzdRNZ6&#10;bKPlMh+1tNNMh4OwyA5Y/PjArL0X4XeHPhnps3w80fx9qlzYXmnz2MdxfWsW/wAt5YywCnO2MnDC&#10;MEhST8zEk1q+ANQkbRfEeiagS0K6rhTuI+8sLcc5/jYf/X5rjviVqltH43s0tblihjYQSLITvzDG&#10;wbIHOQpP1/Cto0KanZXXzf8AnZfIUvejdq5rWn7HH7N2ueB9M1KHxL4qg8SXTh4dTS5tW04HZnaL&#10;UQCTB3DH7/jHQiuZ8N/Ar4fzw2OqTeLLyPWbjTgkc6KDEVCrvQxHhlDsD16DGc811vw78QQ3PgjS&#10;7HUHx9gigK4cjDqFAHHH3l79a8xk1e8tYrBb1h5lnqFzE4DsAFLSLxgcH5R3x+lZvCUpJxd7er/z&#10;CLUYLQb4U/Zi0LxzqdpL4j+Meo22j3l/cQz6fBoqb0EcsgHlbpQo3hS+duACOD1qv8e/2ePhh8Jv&#10;EZ8QfCPU9d123XUY7OPR9e02K5ltw4IefzYSoZlTey/uhtIDZ+Wt7wZ4gmhurKNNv+ia1Lgg8AFJ&#10;MfnvHH4Vs+IrpLvxBJcTS58y7EsqknDho5FHvkl+/p9TWkKNKDi/1/pGMacLyklqj5C8RwxvYhkJ&#10;BDOHVvUn/BRT7y3Ev2W7YABm2rkDvnH4c/T9KsXsUlz9ss2Kh1uSpjAOSfmGPfp/nrSRaTqN1ZWt&#10;lbWk0k8TKxhjjJcLgEnb9Mn8O1d6ZlL4xvh6IPrc9lOMfaIldyBk46Zz3+9n8arQwgWlwU3KVmZS&#10;CST0Uj8Tmr+kQXkeqpqsdvI8Xl7J3UcKePvHGBlvXufxpq2cqTXX7slP+WRHoVbtx6D+VS3Zsdm4&#10;Io6mgufBNuQuWt58NkdPlK/kNtXPEH7rV7K+jj2q90y7NnAXcDjj2YgfjTZrMS+H5rXy13JLlAVz&#10;zvzwP+B0arHLcaLZyOzsI1iBVgSAdmD191/QVm7N/eWiXWYRN4utZJwEeSEbsg/KfLKjg9ScDn8e&#10;9U7y5gh8ayMX+SWFM57Hah5zxk4bv71o+MADfadeRx/3I2IUnkSDOD75/IVmavDjxNG4Tyw42knt&#10;lGX+dEEmlfsXUk7v1O7u9Thu9O0W+WQb0kuIpELk4A2OuSAO5JyfT2xW18a9Jhn1KO8SAhbkRuJQ&#10;MAeZCsn4dcdq423uF/sOL/Sdn+l7WV17OnB/8d56V3HxGil1vwXp+ttukD2UBCdmKZh4yM4OO2M1&#10;5s48mIh21R6kZqrhpXPD72zt9O1m/wBMt547iGK6YRSL91l3HaRwCMg+g+lUoFPn3BXIB3DlScjd&#10;/gK09VN5ca7cPqcgdgERWPAKqqqqjtwoA5/u1XltZob2N5LUBJyZIZCfvDkZ9R82ffivaTVjwJLW&#10;y7lzXY7OTQdBurRZVeG3ntbosAQZUleT5cc42TJ15zntgVueILGa6/Z+8N6wJUkFl4n1SydPNdmQ&#10;GCzlXgnaASZPu45znnk8rPb3AWGZ7b5A7IJB93OASPrjr9a05/FV6PhtceBfsrtB/bsV/wCcB8kb&#10;iKSMjjoWyuD/ALFTorW7lK3Ml0/4H+Y7S9Da/wDg9rmtRXKY0vXtPDIWw5Esd0CyjHQGNQcEdV4P&#10;aPwjpN1rnhfxVBFPhLPSY74RFuWKXEMY6EchZX/X1OH+Fddey8MeKvDMsr41Kzhk8oKcPJDcRsM4&#10;GAQpk6//AK3fDHUmsdV1HT2D4v8AQb62l2E/Nut2Zc+oDIp9sZqr2Tt0f+RKSvH+upneC9HvvEuo&#10;3ejWRjEk2kXcp8zAwsELXJ25PBIiIGOucd6sfCqzk1Lx9peiK8itqjvpyNGQDm4jaAckgAZfnnGO&#10;9M+HZkt/G2krJI1ulzcLbyzlsYjlzG+T2G1yDWZpN02i6tZ6igIa1uVkRk+VgUYHrnOc/wAuKJPm&#10;bRNmo36lHyle2YFPnLYbnPtioxGWUM7A5PzKD2z71r+I9KGg+I9T0bIZbTUpYlZW3AhZCAfcVlQq&#10;zW5AU8MfbPOM/n/kVaaFJa2K/wBnk7Mn/fIop0kSeY2fKzk5+f8AwFFVzIizPSZbNYbSGKF1C/M3&#10;lluhwWB9vvV0vw2/0rVtNjuGOybWB56YGCilBn0z16Z6dea5/WoF0+cQecjRxxr+8SQOOMDO5ciu&#10;u+GMDm/jZopIBbWUs0bYx83ks6sP7oOV/T6VwYh2ptnqYWP7xFT4pa3cT6dbQOEkFzfo7yM3XLFs&#10;nHrsH6+1cXHBFcac0chxJeawsDZXICDGD+ldR4vN/dSaTZzqZz9okyoX5jtQADA6/f6e/Uk1iWtj&#10;bm20gxEBp7mWZ2k4QuCdufzH5/neFjyUUv6/rQyxN5V2zPnjSfxA7Agl9UCHHP7tCMEj/gP61JYR&#10;oAskkirHLeTz7h0BA2g+3JFR2yRRz29/NMEM08sjIULFACcHPQ9cevymnW9xFZ6akU8gkLWTkEDG&#10;xmbIx/3znHfOK6dWc60iN1MNb3WjWQJYJbib7uMAsS3T6fp7V9BeGv2ffhRN4R0vxJ4n1udLm40y&#10;Ge7ZZdkakxh8E7cdBj8D3r56dZP+En2RIzJHbqAFJPBXPP4tX0Vb+GfHJtVsLTwZqCCGLyoipjP8&#10;O3ozEenHTr9K5sVLlilextQUZJuSN+y+E/w1s7VNK03xPemLaFZldDuB+XkmI5zux+Ix1Fcr4m03&#10;w7beLoLa21GWZLUObckDLK6ZY7QF6E4B/PJOSzV9O8aeHNLlGv6clpbhGWQTXEJZnYDkLu3glic7&#10;cfeOe9e9f8E9v2MdR/a18dReNr+LOjaKkD38ErYjvst5v2QuWUpvRJAXG4gAYU5JHLF8qc29EdSp&#10;xbsv+GKXg74d6hZeHte+PHizRxLo2jWcen6bHNNJGLu4ZGSYBoyDhYZcH5g2ZV2HKkrufsM/Bn9o&#10;H9pD7fqMOg3On6dcaxfXMviu9heLTIVlnllaKGQNI8pVmICDMi71DhQu+vtf4/fsQJ8TvDui6DrF&#10;zrkXhHR4nlu/D9heQXMkcnmxFVtLeFoIYQ0RukkZY1OZFOyQ4Zb9n8QPD2iX9roWgaNr+g6fDGLf&#10;+ydRsJooIIgNu1N5baqjG1QeBgDivNnL61zKfV6Lqkvn17nfh8U8K4uirNJr1vbX8NDt/hd8B/hr&#10;8LvD+neEtL1OCW2sAfOSKyihe+kYYeaV5WlfzDhfmQxtkEZxtVfRrjQhNHbjw7rZVYUKRwXJEoCk&#10;YILZ3HI4OSc14dYeMZY74R296koZsRsZV5H1Knn6nJr0Xwt4ivLeLdcXcsW7nyxbgFvxHUf4UKMI&#10;rTQwqSnUblJ3bML9qPTtW0fwW/xV0rw5b3EOgWhHjLwrLBGbHxBo6gCdHiY7N8cY8xG9IyhVgVC/&#10;nt8evhboPwb+Nt3pPgm8jufC/iIQ634QvRufzdOliQxgbyWyhRojvIc+WSQN1fqZdalpPiDRbjQt&#10;Zs/NgurZ4Li2lXIljcbWDexBI/Gvzy+LngbUbH4Aa/8AD9fCuoKvwX+Is1jpeo3j/KdD1H99GAx5&#10;mYS+SWPYTLjg8a0lFX7q3zTaT+5tNdk5HL8NVX/rv+j+88J8aa4uoa7dIXOyCwWFC7Y+aGO3nQfq&#10;1Y/jW92aJcS2YDC1v7h02cHyrlRj8Ax+nHrVnV7+C48fXVvFsSCPWYN67vl2v5lmw6/7C5zWLPcm&#10;4GmaUwG+8t4dNuc85kiulwee+3FdieqQ/iZl+Jvh54l8Z/EjUbK88OX8UYvJGt7v+zpHjmQErGpI&#10;BBXapyRzjjBxVjwt8DPHPhr954MjureK5njkENzYu+08gkNtzgq7KQDnBJBBAx9Af2H8Y2YH/hCU&#10;W2gYnacK2M5GG29gAccAk85HAu2Wm/E6WZHvvCG1ZctKolRig3knblwQcBMEYHc9seesRNbSR18s&#10;N7fM+UPj18Nda+Mfx4b4U+ENOhsLm00KM6k887PFAoDXBfOMkFZo1Hyj5m5x1rT/AGE/DNnf/DzU&#10;9Vu9AFws2s+Wt2lwF2hIYvlb5l6eZx3O49ccd74K+EH7QMHxO8e/FG4+HU0ep3dqbbRIpr9VikJV&#10;WCl9/wAyAJENw/izwCuBqfAL4CftG/Cv4U6X4at/hvbw3EDzzahM+pwYeSSVjlh5u0gR7F6djzzX&#10;fLGQVDkU1tH/ADf6Hn06C9pzNPW/56HWr8O/CYdnk0tiWYMTDfMNxOCDkSc9R78g964X9pnwH4fm&#10;+APii38OQztdCyEyBp2JZYmSRyAzc/Kp4xk5HBJFemQ/CX9oe4SIxeDtNhYOZWAkgKBi2ePnyCBj&#10;nOPYdoNZ/Z4+NniTRp9F13Q7FIppAWRbxUQkODkKpznI/Id65PrkIdfzOl4aM1bU+d/2X9D0+/8A&#10;ihdXGp+GrqWwsPBOmWssUYKPHdG2tBgjcDkmOc8noDxXv03hf4V28yxXPhmaJpANoMnPykAA/P1z&#10;gDuM9qh8B/sYfGbQvHOpeKIovDtvb30KR+XboyTFE4Cl8uNoUkYwM4A6dO8n/Zb+MOo4nGp+HhJI&#10;pVpJJpg2ATsUAKegyc56ngcBjpicfRrSUvLsxU8JyqxleAdH8LDxRbN4X0XF0fNigL3pVGYKwIJB&#10;bnn+6Tnr6jyX/goL+1N4t8SfD6w+EcukWlvYai8N7dyF/NmMgd9yCXA+XdHHhgisVVeg4P0N4G/Z&#10;p+KvgrxbaeK7rxXot7JZqXjtZp5VjaYKdhbEWSisclQQW2gZFec/Fj/gm38ffj74r8CaF4e1jw7c&#10;adFrFwut6vf67FClorC1IJj2rLLvCOFCRuchgcDmuDD08PUzRVbXb5ej6X2Xq0eys1xuByaphKMu&#10;WM7822qdlvuuuxi/Bv4eeGPh18L9E8Ka1pZuL6CHdeymEEiaQeY+QpOApYLk4yFUnFdLctpGl27N&#10;4egk07U3tneyvLZFlaFsbQ6hgysVLA/MNvHPAyPS9a/Yk+Jfg/xJLoniLXNPW5gVVkjs7o3ACbRt&#10;G5AcZXnaWzhugzzdsf2PPE8wRrfx/fFGUBFFtJJu6dzKARgDB/HNdNTHQc23o/TqeQqEWtNvU8I1&#10;HVPi5qNr4f8AE2teOLe41rw3J5ZumTZbzwbwQFCoPLcqExkuD5ZU8uXXT+KNjY/ECy1fUIJjo2sa&#10;zY29rcTWdur7YYmLFQwTO5kldBLncmUI+4q178v7DWq31uY9R8cM6urAhtOO7k7icmY5J9SenHTi&#10;rN7+xMRZyPdeMItm8MsUmm8bww2hQ020EttAJ9eDk5Gcse3o9fkX7KLPgL4VfC7SvD/jCLwlcabp&#10;dwugeFby5u4bPUpZ0vb7dK0e92jiZCDLABlWAWMDccttr/s4/BrxlrPi3wh4r1DQtQGiXHimO7um&#10;jsPOEa2KTSQu+wEqryTSRc4wVOe1fp/p/wCz94b0OOJNL8MWTlfLgfy7FRI8ZIViWGOApYn8a6tP&#10;hfYF972gHckQD/Gt/wC2MRDRL8fX/P8AA5vqalK7Z8M/tX/Ci3+P3wss/BWgyXVncw+Ivtgc6PNI&#10;AIlnjI+UfKcyg/MfmwcZPIp/GjRJD8UfH3hnwlfJqst14FttO0+WOwnjS6n+z3cshjDxh3AMuzIU&#10;n90SVB4r7rh+B+kyQTWRadVlkk3iBAmNzEnB7HDdqZpvwH8N+HtHl0afQ5L8XCRRJqWoJC1xZouT&#10;+6l2B03ttDDOGwo6DB1wWe4nB05Uor3ZJv5tWOfG5Vh8XaUviT38r6nyz+yf4Gh+FvwB8LeDvEtm&#10;8N9Fp5kvYmhdfKmkd5mjO89RvI4GMqx6EVyXwK8Mr4G1n4ua3eajYXTa948nubCLTnWUx25nLAsy&#10;ElSDI0bRsqsvlk9GBb7ZHwA8FQwgLpEpI5y16eD68g/yrzT9qvwbpfhL4WWmp6VoyQXVxr0NnPIq&#10;knmKV9uT2JRWHfHNedPGzqc6t8ej+9M9ClQjGpGXY8N0uKS+1F51td8AYh0OOFIALD/awpGPc+lY&#10;mlgv4ijMhKvE7iKR1yCxk247c7T0yO349Bqtjd+HbTTreKWPKW0kt3MBySRu49emBn096x7ixguN&#10;X1W2kaTbuLnypCDu35ByO3y5/OnCpz3ZrL4To/gPLLJ8UrHSQmFfUJmdmbOFSN3z0xnj881taX8U&#10;dZ+E/wC0NqXwq8ayrBDHZBofLh2Q3unTtugO1WI/0STzLXd8pZCHbgHHLfDTWNL+Gvxd8NW4gKIj&#10;XFtBBDFvZt1uYol98mRQBkD+voP7Vvwk0Dxf4CfxevhdbLxXo9hPJBe29wsVzdLKn7+CfYhjZnQc&#10;btwDqrEj5gfMx8oRrx5vhkrfPo/66PvY9bLud0HKG6f4E0fi7SPEN4/jjwl4os9QXSLy2eG1s7qK&#10;ci2jaQM5ZJ5HCnzWBEgRgWA56D4j8dfG74s6D46134Z+LrqzvdHtdX1LS4p7nwlb6pEF8xVcwtPz&#10;bSkRLueJkcbBgnbmuq0D9sm88HXMH2qbT9eto7a4g02LUrmZJJLZ1+WUMC7WxIWI+XukUgnO0njz&#10;vxp4v8H+M/GviDXoPH1haadrV39snsrzTkuJXuG+YtsM0ZUAhQCpYbkPPevqOFsrrYfMZOtT05dH&#10;LWz/AOCjxeJMzp1cDFUamt/eS6r/AIDR1/iHxX8GPF2gjRfHnwXWy0uTSBb58K6gumme5TpcSm9e&#10;9LuMhiEKFsAbQtcJ8Lfhj+zxZa5baZdfFW4t47yzuZml8R+FpFjDrlVgt3snu3u2LgIC0cOCedqs&#10;pHIa94mF1fCKyuLUWVvG2xLXw3AC2TnLoJJMgY4LOxGSB1Ne0fsi+EvDHjrR5IvEOmNJc6dewXOk&#10;XaO9vLZTLds7SxMhBR8Io4PGe9fXZvKlhqKqpeTs3+T009D5bJlPE4hUtNfL/Lud7c/HLxJ4q+KL&#10;+Ev+Ebjj0Gztbe6vdW+wS28hcpFK0TC4HmAJJmIeWi7mbBZ1KE+Q+KPGl1rWseN/HZkjmi1TVlt7&#10;OZYmVvKh3BVIblcr5OVz2A4r6r8Q33xN+K+pT+HbyOxutS1m702DzYrWG0XUNQS5SCOSVY4+WZUU&#10;l2ZgNxVVVRiviXTvCuuah8EZtZgaeXSrTUpm1C7lG4WrP9mVQ23ksxkUqOCdsnZGI+Sy6Sbk5JJ6&#10;LR9z63NoctoU5OS1eq2/4Y9S8CwW/hn4RxSG1vtQ1DW7l7+C3hK/JK6Iir8zL8oihXIJPLyYHJry&#10;fWPi94W0q0gvbHXovtb24jvGRCMlQV59DkEgEAgYyB0r27T4EtLkFz5cWg6O6xLG2ArKpjGRnnLH&#10;r1rx7RvDfhS9vodSGiwvchkElw8YLMMDqevpX0uCzGeCjJQje/mb5JxRisihONCKfMktXs03tb12&#10;+ZQ8L+PNZ8Y6NJFptk7JaSK1mzRv5kkzFR5agcuWC7AByWdSORmvXPgZ4I1DxX4y0n46eFfEK6fq&#10;vguBpxFLYGb7VHMAqB3GWjVZNoLBThJXYkKrGs650yx0aCweOwjaBoBkbeN4YEfTgjnrkV9TfsTf&#10;D7w74HOp+P8AUNKnVdajOxLub9wtq4LyoFCjCHIO5gflVQD98ny8zxM8e+SrpKaa08kdWErYviHN&#10;frldq8LN9NNlbvY8rh8VfEj48/FPWfDWp/CrT9OutL8LZ8P2+nxW8ZaSOW0EqFoiEANuVVcsADDg&#10;EszKtS1/4Jx2OqfC638H+I/HnhrS9cF42qalrNr5ztJbPbhorJ3ZVBmV3VSnzCPdMwZypU/WHw60&#10;PwZpXxUW80rwBpdtdXFm5uL62tUDz+edzncoBYM0Ycqc5Co3XFeozR26CRrWMgDAYQ3QLZ7jawwP&#10;/r141edXB0YYekuWMdVbv939a3uc2bYCNPMJVqj5nNdfI+AvEd/q37K/7K2o6ba2X2XUP7XZkTVL&#10;cskt08ZaJTLueO6RUhYO0Y2cBeNweT41Oo6ZYWcd1fzxPdNCklz5UgMrSuu9wxwGBDM3Tn5cAnGT&#10;9sf8FetU0yPVdA8O3EiXTzWSXCRTEo+mKjzq8gX7hFwXQMeTmwQfKDk/Ca6dayyQRR2zwLcSxxrO&#10;0RMjgt1IzwoHRc8456V6uWwnODqz1nN/8A+cxbhRtCGkYr/gmvpGpXS4M4U5dlyGHy4PTH4AVl3s&#10;99p0lzcDT45IHL75XQSNKdwbcxJztB54447DitbUYdQ0NmsxbWtxCM7ZJJirHPUnIbjJPc98VpaL&#10;8JvFeqeBb7xbrMy2dvDBujhZmkeYvxjG0beSevpwOlessNiL/DscEsVh7L3tzuf2e/2rPhv4E+Ee&#10;tfCDWPDNpbHUtUt725vLXQ4rh76KBdsVuVk+XYjeY/zFW/fMVYHms+802LxNBDquhQxWiXTQrJBc&#10;XpKRLJI8KIXOTtZjGOcZLnkda8Oh8LO94JUQr8wxluTXW6z41fwtNYDR9Zkia3kt1lniYExmNi8b&#10;jtlWCsDzyintXFHC06dSVSGkpav1O6tiq1bCxpae4rLT8za1T9mXxpomka5b3vhG71G9g1VJLHXt&#10;NH2qwu7dUOUW5iLR4kMmRzncgB27WA9I8Hfsd/Frxp8ONN8Xw+FdMk0iKKSa4h/tyzSeyTzpol82&#10;J7lZVLPCW+5ynIPWuZuNNj8YS+GPBHhJb660dtHSHQtPlYTXDSG+nYxlIUGGkkZZGIXeWkjjUspG&#10;eW+Kv7TXibx54u03+29L0m3Og6eNOC2OkpaJJEkjkNcR2qos0w3EedIGkPlqWbcAaVOOK5bc0VK9&#10;3dXuvv8Av28hU44VRSrc0tLNr3fe7rey33udDYfDK5TxUuo36Srb2B3W9kLHcpVZDlFw2YwXJPsW&#10;J5Jr1Dw/ZN/Yl1Prfw3vtNt7WVAl1KqSx3LsH2rCYpHaT5UYnjIAGcFlB1v2ev2jbLxh4I17xR43&#10;8P3msaX4T0+yjutQsrNrw2okcxr9omOTtZiQpc8AbM4Vc+7+Erv4beKdGtvEGirbSW8iNJHJ5cqM&#10;SnyEBMBmPDgqRxtTsDnx8VLF06jdRL5feehQhhWrU5XS77nz14V+F3w/8OxnUfC3xKi1Cwu9cknj&#10;m1DTJLB96hVkgEUg3kq+ScjPzc5GCb/iPwHcXI1ea6s7a4W8ttloQ4AyCOG3hcZH4YyK961Twx8N&#10;dcto7K50GDUJ418myt7hRKfL5ymHAIU7j8mWyOTgnIw/GHwX+Gvi+O2tNV0GbRZNNs/skNt4WI05&#10;bBDcPKTGsOxt26V9zkHcG5AxmuRVqild3t/Xp+Zr7KHLZHwj8TvhB4k8B/GP/hV19ZzQSyapGkFo&#10;GEjhZXAjUFc7uGXAznscHNeval4I1CzuvIvv3Bh0qaVlc7WLbSAuD7uRzVHwp8OW+Nf7UPiDR7Xx&#10;9rBn8OWsk9nrequNTuZZoJoYVZjIf3hBYuo5+4AB1I93tfhJ8XNE0K6vU+Kdnqd0FCacP7JktTuV&#10;juV/IkYu2DlQqDOD8vPHrZhiHT5IN3air6d/vPNwVG7nKOzb/A92tfG1zqvwospplEs11b2LI9wB&#10;8sYTLBTj1V+Oep965HxH4kkiaGzmiIjgulXzlkPIQtt6/d4fr169xVPRrDxBZ+C9Jtdau5LqW2to&#10;GkMaFVO2NywG8blBLEDPbqMg5qa5pWo6pBHaJbTEIY3IQkY3OFIxz/tH8B6cfLYTBxw6d5X1f5n0&#10;+Ix6q2srWSOi8IXkDeErjV7jRzMLqWQMUXLK2wOpUdslugPp07cV4o09tT8Kz25Lb/s7Js3Z+8Mc&#10;/Ud69Yt9PlsPAv2e2gWMyWx2DbjHycHgcVynjvSrDSrS4W0hQBpPm2r6J/jW8MRq7HBJPc+MG8Gu&#10;umS6lYSMwMkUinjoS7j29PzrU+B0PinTfi1/o+lRX8k1pfWEcN2QIi89ncQLJyCCUI3jgcxjBHWv&#10;R4vg7dWNvHZW01vOjQxxukbldhH2ZSSW2/wpMfxH0rA0PwR478JfELQvEc/hy+mFjcx/a2tbdpPM&#10;bEJYBlyGO6WbAzztJHAr2o10+tmcUqdlc5+z8Mxj4jTeJodAigSDR2trgoQFDkpsf5ep+Q47nJ9c&#10;V538Y44/FniDNtp01pc2yiKO4RwcqpY4IAIYEEYPGPm67s17h4L8PW9xpnjOdZUkaB7KMPdNkLiV&#10;+QP4eF9frnrXmfjv4deN10mX4k6fbRHTxePbpDHG4l2K7IHKBQCjMMAjPXp1Ne/mTp8t1upW++KZ&#10;4mWxnz8r2av9zseWW/iDxZ4du00nVpoHsXnC3Nx5OFhTdguQqlmAXkgAk8jHIz2XjKPwDrkF34k+&#10;Dl3NeeH9HtdNj1AyW0sGLycOrtHv3YTdEzZJXmQKqgdOWv8AUUGpQQ6mwt1XzI5U2Fdrbd2TuA4+&#10;UjnuRiug8Dz63d/DPx3Bpm+00w6XbG9UKCsrC7i8tQQeG5cg8kAMOMg149SF7Sv/AJHuwqWTha92&#10;vX5fqWrZzb6FfySRMwaKUTK4+bawJIyMnOSDx6DHWvav2FfCXw6+PGgeKvgt4y0sXNtbwpqNlObl&#10;hPbu/wC5k8og/JlVTJ6nam7IUCvCNMuIrnRodKs7clZ4UjQBgoU+Yi9eMEhs12/7MPxf0j9mX9po&#10;3PxDsZobV7S40zVLiBg+4uA0Ug3MFCZCdCAu9uQBXiZ1hcVXyqq8OnzrVW7rXTzPq8lxmBoQVOvK&#10;PvSV0+2zfpqbHhiwvPDcR8PajGEm0zxHc2l0C33XELQsAewzRNrE02hNFZsOfDyEsowN1uxQd89z&#10;XT/FpPB6eOr3xF4L1KV11jULe8uLbywEheYbSQckl2k85yOAAy4riX3JPJayEgHQ72JdvtchQMdz&#10;hc/rXVg6kq2GhNqzaV7nz+Opxo4qpCOqT6drnXagws/HzAZPn+I2cg5Hytp/5DkVh+A7mVNb8SxE&#10;7nntkmJ28ZUuP/Zv09q0PFWqWdn4ukvbcxhPtNpLHJknKSr5Sjtxw3PufQVg+ENRgg+I2v6RJAxl&#10;m08mMgdFDkMOuRncOnp2ruV2rnHpYvPdsukR6ckZKyeDQzOD/EgQdD7yH8qvz6jMdM8SOkn+u0i1&#10;uFUtk8eYc9fasrRZxJNFaTMNz6XfwR5HYTLgHP8Au/pUmmyJdW5QMdk3gxhgHqUKj6fx0m9Skux1&#10;OnalcW+ieNXjckRRWF1Eq9M7XJ6f7gqp4v1WW3uPFWHJ8u0tJNgX7x+Y4/8AHQcVV8CagusWuu6Z&#10;I+77b4UjuGQr3jLL+GN/T6VT8R38F1quoOD/AMhHw0tw3PBCqcE/99D/ADzSV3JlNaK39bHbeCru&#10;OTWvENmWHMkNzgjPHlL3/wC2X6VxPx9hGk+JLDULaFYoDIF2IMIn7t1XHPGcED6Vv/C3V1m1S51Z&#10;WzLeeHbFgx5zlLgMMe+4D8qwfizfR6r42tfDt3cAQat4fRbUsQBHcxyO+QRyS25cj0j96eqncmL9&#10;xpkXwO1aG80lbN4w485n+dugS4Ydxjof5VxfxTeTRPEV7BYlvJl1Yvhj9wmUeYvTplmOB0BGTVv4&#10;QXU9q97p8qPHLbSTo6P8rK4ZWxz9eaTXtDh8ReO9Z8KPI4J1eO4hkVQCEmEcsqgk4/jc/gg4pyfL&#10;JsILmhylHQNdZ3mEGQ76nA+Vb+E+UM4PTgH8/rXeeKI4L7w/fTxyBGljgEVxE5Vk5XnOM4B6gZyM&#10;jvz5ZoM6x+H59dWVyHfDDduCmMbgfqcn/vkelekXVqniLw5PokNx5Ul1ZhYZSm7ZIC+1yAeQG2nH&#10;tUVEpQsOl8R80yrcWniTVba8tyJYrlhIh4AIYZ7Dv7Uljqcws7l7i2QmGORo2B27iCQBkD/Z/Cuq&#10;8ceDrqTWR4gFjJHLexPHew4y0NzGMMDgdTt69dyvWVpnw98R69rN14b0fTTJdG3klKM4XbGAOcsQ&#10;D1I79fauqNSHs0zjnCSlYz4tUkSaK4ghjYySqnYAgDglRwcnBPvWlcR39tdR6DAyXG/cY5Ip8x79&#10;23cucdsYJ696oeJ/DeseAJdO0/xfFFaTNJHNzcJKrxhgCQVJGMg8Z6exFaI0y71u9TVNDsjeWcMR&#10;S5ntE8yOJiOAxXhTkY59abkrX6DSew6fxBLqgSwnaeSSx2xpLNIxaNAC4VefuZzx1BHGOcwR66ur&#10;7b+RmkaMMXnmG/eQ2ORjnnPXrnH1TTdOv4bu+EthKDIilN8bAA4YEAnHbB/EVBptlNdaBLOoA8qZ&#10;yjHPKjYc+3X/AD3luO5rFSZPD4jtY7dNXlitdqw5b7RaRSROXxlhGykKCMdB8vJ4qrPLpclx9rkK&#10;DMihTLIAAeeQR3yePwz1xUf2eSXw8dQVV2gfMZOPl3FRnj6cZ71U1qwdNCiu2GUaFOG5G4qCOMj0&#10;prluRJu7Ne6urU6ZcWtrOAokiZGZACcZXJ9OG/ziuyttaik+GFjatKGaKGWPys55WXzOPwPb39a4&#10;htIm1C/MFvE22RAWUDHHr0J9K0vD/wDaE+iS2U7fu47qQY9N6DK4x/sfzrCrTjNLyZ00Kso3v1Vj&#10;ltavY7q4+xXFgqSW1qdkqZ3ON7HnnHBLDOO2O1WJfEVxLp1n4SvrCGSOxMy2l5hg+5m3Fchtp5x+&#10;fvmqup/ZklieJT52ZIj8vVcoQv8APvn+ssKtJ4Llun2n7FrEbrwOBIjg4/74WurRJM4rty0IotTu&#10;tL0pNGeyguNOmuY7h5pEIMMhXH3lPpuGDxxnGRVS3vdS063vrK0tTPbOQ12skRZVVG4Ykfdxxz05&#10;xzVvRsvoniCwUIyizjnKNnJ8u4Q8f99H04zzmo9DQ6lq95Baxlzc2EoZcZ3fumbj8R+nvindaoUb&#10;lW2bUre5luNKspJ3kRlaBIw+9HQlhjqOATkDjHUYqKzub23v7bU9IQ/aXiHkoib9zHIIAOe+Rx/e&#10;rQ8Km4/4SvSxZEl5rmJUVQchi20Ywc55/WqFzbzabcQW8O5ZLSZlXC42lSPxHOf09KafQTi9yFJ7&#10;iD7PqcCtBNC52+WuCjqQR+IqKZXumb7TB5cyyOJdw2tvxnBB4Bz2q34gWW01a+gTGEvG/wBWeobJ&#10;z+tV9buJnv5LqR95lhildmbOWMabiT65zVRdyW2PnludWuzLrcZ855o5LiRvkLhyDu4HQ9c46HPS&#10;qERUxyW7Rq7JuZlOM54z0696u6ss0kVnNNJkzaeOSAOFdlUcADgKKzoHzeuzuBuJzgjnJ5/z2qo2&#10;aJbY2WSCKVolRSFYgHf1/Wimbbf/AJaW3zd/l70VWvcnQ7Q4mtotzkb4VPBxk4B6e2a7vwrdxrY6&#10;tJNOD5Ngojwdu7540P04BP4d64ed0musbAgLbUKr09BjP5fU1u+ELTUdYsZbe0jy017bxGQDGCxf&#10;I+mcflXLWhzU9Tuw9RwnZGd4w1ORbxDJE5Eds0sY8w4DM5yPyjxVd2nt7m3CMQsFkJRvXjJAB/DK&#10;/rU/j7TdWtNfv9NvhIjQC3SIMmPkZA4GO2RNn/gVOu9IibxFqNpvCmIxiL5wBsKlyOTk9cY9q0pv&#10;92jCo7zZj3imGXcUKAWWBg/xMD7cHipYrO4JeymALebFCuV9/UdT83/669v8D/sH/GH4mWs2r6bd&#10;6PY6feS40y41C9bfcKkhU4jhSRweGwGUevQiuI+J3ws1DwB8SdR8DQ6ob+fSrqIS3SWjRL5vkx7k&#10;2Hn5XZlycZ25wM4ExxVGdV04vVf8ATpTik5Lcz/hJ4PvfE/xkh0FWD+fqkNs/wApbjz1Xoc9FQ/l&#10;X3ZZ/Dma9xHew3N2yDLRzSNgE/3kHy9R6V86fsO/Du41b446bpl/bZllvDcHcOphillzyO5Hevsb&#10;9obxQfgX8LLzxbeKv22Zzb6TBuHz3Lg7SVQbSqAM+GGDtxn5hXm5lU5qkYLex24dezoXZ80fE3w1&#10;dfF34y6b8APCdkttZ6fMzay9smBGy/605AIBRcoMj/WMVPY19W/sF/tIeCf2c/gVp+mahZubTX0u&#10;dRuobG3TdHc+dJBGhJH+rWKGMqvYs3rXk37Kfwm1TwF8APFX7RGu2Urarqei3l5atMQzraQxtIGy&#10;RuBlkUuTyGVY29a8o+Ekvim88Ba5e28M90umtHBpETTqsauSWkyCwJxuBGAeT261nCpFQnBaqNk/&#10;1/GxouaLd+2p9e+LP2tNG8Qa1JqPg7UNbhu3YtHJvwd2echePwNYGq/tMePr62a38V+J7qVCpPl3&#10;HHODjr15r5K+KHxo+IPgbw5pMmnywi/vL2aBljB+URLHkgK3ILSrjJ/hI9xzPinx94vg0+3v/EWv&#10;Pd3dy6qsB2qjANuOQp+YZKpnuMHvWsaUpJJPcXtI7dj7o+G/7QNxdaiBe6u1pDK42NNbsysPrggc&#10;19BeCfGt5cWqSf2xLOjD5ZGuQVP0x29uteJ/sleMvgD8WvBQsvhLrmj6fqsVtHPceGbq6WNMkfeR&#10;dwCbv4lIwHXONsgdqOpf8FBP2ePAHxSf4U6rFfxNZNPHreqW+muLewmjEg8rGPMnZnj2ho1aMbgx&#10;fAOJeGxM6rpqGq/r5/eXKpGnZN7n1tpmt5jUu2CBk5BA/wD1/Wvk/wCL/wAZfC/jj9o3xj8Np7Up&#10;pd74PuNOvLn+0VaM6lCtrfwStFjMRc28Nsr8ec5jUEmEIPnv9q7/AIKw+L9Q1bTrX9l+LVdJtLDz&#10;G1K71a0tx5ztgAFdzqoVN5ALcmQMUyitUP7If7SmqfCXxDqvxv8AFXgeHxDYXNvaw/EDQ7yws1mj&#10;BS8txe24nZZGnaKVUlwjRTfa285w0ile/CZbNpym0m01r0b2u9vR9Ha/c46mIpyl6X/L+vQ4/U7o&#10;6prepSWiKjTPqTRhezblu4h17bjg/WtPwjok/i74veHPDdmoMmpeJtOmtlDcYlj+bPtuXP1Oaybn&#10;xToOv+JtQ8V+FfDR0fTpLxLq10g3rXP2OGSZoPJ81gDJsiZBvYAsBk4JNdz+y3oF5r/7U/gGxtMt&#10;NZa7cbl25DJCAwz9EzXJrB2fQ6qD9pyvvY+55PhBqsNqk97EmOVYwxTNuJP+8xHfviqE3g/yMohR&#10;drYMf2eXI/Enj15B/CvW4vCbsD59spUk4jEAAHOTwFyc5/8ArU1vC2nF4mfyo0lA2maVo2DHoNjY&#10;59jgj0r5pVJ/aO60TyaPwfZEczMxVjwkOcHPqfzqxb6Bb+YhaLaQ3yb4iCeCSByOcV6qvge0ypWV&#10;fMViDLIiuSvthuPy7cipX0FLNPLh1C43M2EU4YsTycZPI9uwFWqtxcp5rH4Vu5VybWQLjO45BJye&#10;MdOmOaU+F7fcVS0kdhlXbzTwQMjJ7f0zXolx4akiiEo1WcOwb5I0XecgYAIYAdex4OORg1C2halc&#10;lhd3Ky5yBG+wnB4wfmOf5c47Zo9pzbAo9zjLLwhAtyJo7AseSTISR0B4HfoOc+v0rZttAs40LnTI&#10;wWIGTBnPfua6C3tQcRvPGXBGUeRAQDkBsc8ZB79jUkWkyRSbXu45XcDO2QhAAfZWUHk+5x7cU5JC&#10;3MWLQYVKG80chvM+QW8KsAOcEnjAxg89/U4q7b6SIAGEWMH5d1uq+nucVuwaEpZphDDJIy7SzuMs&#10;uTgZCjgZIFMn0JHla1ewjYBQWO5xgHOMHbgnjBGeOvpkTSd+o23axnQwi5lmtJLC3liU7ZVk+Tcc&#10;AjBPDDnnGR1HYgaOmSxvm5ntYwAdqp9pByufvcE5zx+GOhJpG0yaMJb6fbOEjUZKSbVOMjaOD0wP&#10;boPUVYt47tAEnWH/ALaSDPtzgU1aWtjN6FgNbOojisiC/AKEsRxz14qpq7xJJBY29uBsAkeMTcgc&#10;hAU646kEY5QVJYqZZpLn/RQBIY4hvwRhsM3IByWGOpBCqR1pthZm8nfWXmRmlc+VGoRgIwSFIK9Q&#10;2N4zkjfitIRXMRNvl0EhMNxqFpE0TK0fmTIpJAcBdhH/AJEzj2rXjieTiOyRse7D+lVLe3Y6rMo1&#10;W2jRIIwsZfbIHy5cYGOCDH1q7HYSSsWW9ZuDwBupSWtxrRIz9Me8bVL+GNjEIbtYwrAgD9zG3Hr9&#10;6resaZPdW7KdTjjkI+UnBCuOVOO+CAce1QWdi1rqFywLbZpFlYxrjB8tV5GPRBVmZYJZVdtVuwih&#10;sqJF25OMH1457/galaxBrUis5ytvG8kQTegdo5fvKTzg8nnsfpXiv7awtZPD2gpOwy2srO6A4VxE&#10;rbc5yeDJ7dec163ZPNb6tdafaXqlImEqplixWQk5Y9MlxJ0PQCvFP24LmRbXwxA77d9zcF8HtmHP&#10;GfrSjC8kEptLQ8H1CW/1Zp7dGAhazePAbJL4O0g9sDH5/Suf0y3ih1XUpzCJhLdLHlsYdlcnHtlS&#10;fzraXUDoBhDwgvLMoO0c8Ff6j9a5eO21rVNHu5bDUZ7TbdAq1tgliVzzkYwCMgjoQD2rpjBRv0RM&#10;Z8zsXNevo0uU8X+Qsd5Yzxz2zvnKOsYxg9TyAce3sK9/utfPjnT/AO2Rqt1FFcRFokS8l3MCMg4D&#10;Y7183+Izdro0mnznDtIAzL1GYwM4/wA+tOu/2/v2fvgdoOneEvFF3q11rmn2qR32n6VpTSGA7coC&#10;8jIjbozG3yscbucEYHPi8FWxVNKirtP8D0MsxdOjOSqtJeZ81fEb9nL9pzRPED6P4as01C1sJvs+&#10;lugUYRGwGbe3ytgAnrz1zXU2Hwn1rwf4OvtO8dR2Wu61NGl7MJ7S3DQu8ajyBvD71Uo3IIyc+te6&#10;/D39tf4cfGrSvEfjP4dfCbxpNp/hxoBrN5Na6fH9nNw7pCWV7wO5Zlb7gbb1Ygcnyf8AaM8Z22p+&#10;BfEXiu0tZLZLnSJLOOF41aYK8jFMlc4YO8Z6kL1BNfTZDWzeeIcMTFcsVrtvpa9j53PqWWU8Ovq8&#10;7yk9vI5fwZ8Ivhp460+HVLnwTZRT3USuyw27W6oCOFxGAoIJx9c17h8Pvh/8Nvg7oWnTRzyWVxqS&#10;T2/9m3SufNcTkMPmzlSFUhiAuHxk7hXl3wNhu5ZLmW/u2khS2m2kvtC7VLHPUgDB44zkeua9H8X6&#10;t4+0L9taD9mjxJNp8qXi6Tpn2+2iPn2yS2UEzoB5hBw0jlmCgnj5h8oHr5zRValGnT3V5dtF/wAO&#10;eVkeKoYLEOpWe7UVpfV+noel/Cyw1i7+JPgqwuZoSH8VW86m3iZSIIt8qlyWbc24DLDAPHAr4L0f&#10;wT4r8IeOtJPjbw1e6JorThdWn1OCSzi3xfMyMWUAyCMPtXr8xxX2P+xv+0HZfFf9r65+HOheD7kR&#10;+GpLtobt3VomggcxrIycFNxZBt5xu6nrXvn/AAUDhif4FQateeGbS9hj8SWbTEW0bGFCHAdAQSTu&#10;Kr8vOHP8O6vn8IsRQxsKWnv237PZ6Hv5niaFWhKtTd1FP/go/Prxb+0j8JvD1hdouvm+mvCI/J0v&#10;ExK5LEnkAD7g5OcnjpXmOkfHHwtpEs4uNEv3jRh5LwtGzlQR1UsP51n/ABd8H6FY/EzU4bW3ihWR&#10;mJjgDKuSqt8oIGOSOw9R1q947+C+neEPg98PviPfWMVvF4iu9XeK6ZRm4Fu8EWwEZYhGDkfxEu/G&#10;NpPvTVGjJRktW7b+v+R8zDH+2g5RWyv+R3Hhr9oT4efEa3tvBmh6XrUeovcJHZQzacXFy7kIIkEJ&#10;dixbAAIHXrX3n8KPFy6V8MtNOrxz29zZaDa2M8E8LB0ZYBGoK44G4jGc5LZ+vyb/AMEl9A+FWs/H&#10;vU9J8TaHcNJrOgXFnpkM9k2y7c4llIlBBjZYo2Kk4zlvmVgga94//Zzfwfq/i7wfrc95dax4Zu3Z&#10;Ve9ZPtdoDu87azHG+EmRVHXCjJNVhaEMZipUV7to83e62dvTqevgeII5Ph1iJwcuZ8ujSt6+p9yf&#10;CBLh5VLzQutlO0NrLE3AXZHLggk/dEm0ZOTt6Y259AvLDW50EkogkIBG5QFPP4jnr3rwf9jvwB8T&#10;LD4PfDy/8C2ugnw9G1//AMJCmoXE8eoB11C5AeMxqyTEosaYdlwI1AJHFfR0mgRTFZoWeBw3AHBJ&#10;+mOfWvm80qUlW5Iu/LdP1T/rY+mxuPp5jSo1Yq3u6rtfU+G/+Ci/7Gnj34ga3F8cvhro9xqF1bWa&#10;Qa5osbM88qpnbPApJ8xtp2si8/KpAYlq+IbLwxqms3tv4gstKc2GnXcUdzdYBVZpVlMSHnqwimI4&#10;/wCWfsK/bufTJ4Th5klXgcjDD9ea+VP+Cn3hXwN4Q+Adt4j03w1aWd5qfjmyk1O5tbBElumW0vQr&#10;yMgzIQGYAnJG73q8px1eOKhRtzJv5r/P9PM+ezHDL2E6idnY+E9E+G+u/E/x3b+E9DYRlYZrqTbG&#10;SGWCJ5tmAOrFQgPTc4r0S58C3mv/AAe1Lw5obRm/mtl8q3mlVDIQysVGQOSFYemSMnvXQ/sdaTql&#10;/wCIvGPjrw5bJNBo/hoQS3E0iqFnnnjdEGSCS0UFxgjoV59DzY8e2XhPxRqWhT381lEsjxrGXkAK&#10;knaW2EkDaQelfdYHGxxGPr4WT2ivXW9/0Pl8Vg5UcDRxMd3J37aWt+p4r4O+FPirxR4gn8NxeHr1&#10;Ps1sbi7hkiCSBBtOAZFZcncuA4wQeeDWF8XfAmkaZaW914evPtEs0xWaEWoibGPlYLuG0bDGMYHO&#10;TwDsX701/wADPZTt4dvdQtbhLbSbV7eBJYp7dUmtY5lcMVJZSkiEBWVfdga+RvHHhVdK+IF94b+w&#10;o32G8WNWG0Fww3gtgDBG/wC7jj1PWtHgcP8AUI1Vq5ap7aP/AIBzxx2JhjZUn9nRr0/4J6d4c8G6&#10;J+xz8Pfhx8WiftesX/hHU9YttMu/s88tpqb24aynyFA8jzhZOIm3NlZeSflXwX9mj4GeJP2jPigu&#10;k6hq9/a2rO91rGtQxSTRwqMs0k7n5YFblfNbIBK/KcmvqL9uzQZ/hx468EeB9X1uGKS1+F1np06o&#10;6qsWySdElLLkEJKiuB/EYwOuM+mv4g+NHhPwD4T+EcL6NpPhbRbHyhaBY7ay8yRS1xcAwCQhWlYt&#10;5s5AJlGSB0+FxObTyyhCtTgqkm3pLm1Se2mr+9H7Dwh4bZrx9Qxf1ep7KnQgnOV0pe8tFDmTXNo3&#10;rorfI5nw18M/g1+zd4rm122+Dd7obvZva67NbalcXFjqWnTRsk1ncMZJE8uVCd2CsqEKysjqDX0L&#10;+yz4c+Emq/s2eEn8C2y3Wkvo6KJL22CySTZIuDISTlvOWTd2JHHAFc9pPxB+EXxp8FXeg6v4+8ML&#10;ez6PPZzyO1vqctpJLGyJJFFFJ++2ybSdjnABwwbaCfBvUvEHwy0fRrP4geJrXS/7cvWsofDk63aX&#10;mnzCYww/aYbiFGi88ASR4JDRyK27gZ8Or4h1eLZ06WMyyGFqw0bpqajJbKXLJWWt9m9zz8o8IcXw&#10;yq8MBjK+Li/eUavvyhZNySktbW11SWmh6VqXwn8J6hFLBD4dtMPtdxCqpux0LbMEjIyM1y2sfCG7&#10;0OCW58M3VxHtLOtospZDkfcQFl2g9BzgbjxzXo39nOSZCkUhX+7Jt4x0HJpk8YhD5nliOedqg8en&#10;f863i4p6I8y0l1PgD4S/s9/HP4C/EG78caT8A9RuZNQ0lrW6t7fWLNUiZ5EcmP8AeHIOwBgeu484&#10;r2q9s/HNvFDqd94I1eEXDo1zDGsEj7wUKlgu/aFAxhSTlc5GFNfTPhHwg3jXxRb+HLfW4InuZcNN&#10;JEVMagZYn+8cA8cZ46da9Yj/AGO7WYEj4jQ3CKuCH09cE/8AfZJ9OuK2q1q2IlzVFd97P/MxpqFD&#10;3Y6I+P8Aw1brrmlxxXNi1v8Auh/ozqQ0YMYGwgjjv161dOkrYTSXtvcIQkqyKpGRlRkDHpuxXt+v&#10;fsUfG7SPEV5qfhWw0PU7OdsQR22otHK4ySGZXiCockcbyB681zOofspftQSQy29z8E7lnaJwJE1v&#10;T/7uA3M6n04x6V51StGM2nf7n/kdkIQnG91f1R5r4l8UsllHPbWDXVwsjM1tHIE+TJyeeABjgVx/&#10;i7VjqegzOsJjaWEMY9wO3Kg7c17VZfsj/tH3Hl6ra/BS/kjKKU26tpoZkyGU/Nddfr7VlXX7EH7T&#10;uvs4/wCFUiwEjkedqGt2QUfKBn9zLIcDHpUQrUE7R/Jltaatfej5B8M6Dofw/vZ7zwn4Mnhtp7Sa&#10;SOGDV7iSGOR4WCuYpJCnysQ/RRlSvOQRm+GfFPxj+HXjWHxboni+2vHhy1va6zo++JcxbXKGN45J&#10;ASzFVY/KABk1+inhX9gDXNN8NWOmav4f8MSX9raRW9+ybT++VBuOWhy2T82TjO4HvWJ46/ZSPgOA&#10;XHiL4Xaf9nL7UuIbC1niU54ztGV6/wAQHXAr0o4iae333/VHHo1ZH5padqninwXreseCPEcEkV1q&#10;+nx3FpGZPJa6G4SRFN21drI6sOD8uSpcYA7H4dX95q/wlmtNTjka6tJJt9sHw21C0icZAkJDRnPb&#10;njgE/b1/pV/PcadcT3N+8+k7TpEs99KjWeCCoi+f92FIXAXAGBxWb8T/ABl4T8NeFrrx78X5o/sO&#10;lBpZ7u5hL+SJDsIUIC2G37cDrv5r06uZ18THkcFdtO6fVKxx0cHTo1FNS2TW3fU/O39oXw74WurL&#10;TNWju2toriSNmncEKyMhOQuMkHjBHGM+lavhzwhpN78APGNzo+mwSW8OkoFJ+Xbt3OxXI5bPlse4&#10;xk9RWV4z0uPxZpUdj4W0v7dJq219JNtA6SFy+8Q4VzuZl6KQTyMfeFfZPw6/ZftPAP7Ntz8FVNod&#10;U1bRLqLVdTkUSRm8nhKMwP3tiEqq/KPljUkA9dMdVjSio9WaUbutc/OLw+9wmmXtxNcYSC2XyivZ&#10;tytwfrt/Oui8dDTfib490m6uJ0El3bWsV7sAALcAkggHlcdv8ao/E7wzrHw31HVfhp4gtUTWonji&#10;+yWs0c/mTNIpKq0RYbuR8n3h0IBr2X9gv4YfD/4n6pr2g/EXRIrvU7K0tp9LiuC6vFGGdJWABAK5&#10;aId+ox3roU7ZfUaXZr8NTnq2jjILysVnsb3T5BaXNm4KRWgQgffkjcNtU4wTsJP0GelTeHPB+reN&#10;/iJpfhDw1bNcX+oahdWdtbFli8xyrOqBnIUZ9yB79q+g9T/Yz+GEzJcafp91aSQnfHJHqMqlGxgb&#10;dxIXgkZH94iotK+BvjXwDr9l4t+H/i/Vvt+nXUdzbGXybjEiEMvEgUE5UfeJBrxVV13t/Xqd0lOx&#10;5zffsqfFK/ubfw3Dc2D63p+n2C6hpNotzczwPaynzd3kROi7SQud2A3UjPODP+zh8QfBPjbVvF3i&#10;e50mBJNOe3ihTX7UyLMZEbmMPuAK5GMZB28da9q0Hx9+0v8ACv4r6h8Uz4ZfVbjVbOUanJqOnbhu&#10;crM6oti2QS6hB8rDljxkFfE9esPjHDeyWkfw0vryNZsJPb2twiHBxkKwz2PcZznAzxUKs47zRo/Y&#10;Pucpp9re2Wu2KTW8mY5ruPLLuVmKvIRkden9K0PCFsk6adFsOJdMubbADZ+WVM+/OysPWn+JPgvU&#10;otTsfgT4junN9JPcEwskcYMWzaDsbg5OSTkYxg54boXxPksZdJnvPBWq2ktpcXJlhMW4KJg/ygnH&#10;RmHJAHGeM1q6nNG6a+9EKceY1fg+5TxRPEsufM8OT24y2cjfCah1aJ4dS0fy5Syt4ZWBm5+YbYwT&#10;+eP8msnwT4zh8M+JbLUNT0jUBEXvI51TTZJBHC4JjJMYYZIVOmcE9h09m/ZV+A+gftO2t74i1Hxw&#10;dJTwdEVu7BLLzJ7tZpJvLADyJ5ZKwZBZTnd0pTrKnPmexUbNWW9/8jz74X6mbPWdDtWOFuNAEbsJ&#10;D1jaIAfhvNc1+0P4l/sjVPDOq6dLG9xY3VyJwCMhR5TBWPbKs34NXvQ+HHwP8LPGnhbw/wCKrmW0&#10;WVLO51HXYHwHO45SO2XAyoOMkADrxVTwytno3w18WfCO98PTXek+PY7Qa4Lsnfm3kEkbxMpUocqF&#10;JIORnHrVKum9vvt+lw9jU5LHkOlaVDZ+OE1zT1L2fiK3eePIHyyiLB6eu1Wye7NWF471/WfDnxP0&#10;W/OnzRWF+oe2vWhKpMzRRRHYxGMq8C5IJ69u/uGm+AtG0EQaZZeE7wRWhJt7cahuCqFIAVmUscgl&#10;eSchvy2PEllonjTwZonw08YWVpJoemXst5pmi3MnlG3uHVVMgkjeNzlUwVLbSRnA5Jy+s9GuhcaM&#10;+U+Wte0uLwpqN54eEEhgvLhJtNbpGICJcjnnIL7c552N7V1Xg/xODp1hdTXO3zWO5d2CB8oIzz1z&#10;jPNfR37Sf7P/AMI/hhe6FF4r8AT6lK9gZ7e6t7uaNQwkKtGyhmJ5XPLdzzzz5Pf+Gvh2RZw2Hh+8&#10;srKzRktrSPzXC55LFpWdyeB3wDnjJNCxalFJpjeHqXumjgLm4hvfH2pWV3p8SRR3ZkWG2HlhCuEb&#10;Gd2CTyT3MrV0/hfw34Gk8TnxCLW/s7qayNs7i8jcbSyk4R4SAflxx7+tdn8QvEmjfFLx3dfFPx7p&#10;8mq6/fpGl5qvkyw+YI41iX93C8cIIVFGfL/hyeea5S/+Hup6/rEd94A8R3ej31zIALfULBZrNcZz&#10;uUbZASec78D0waylWgtJXX3/APDjdCpbm0Y74xfs+fCP4xJBca54v1vS7yxSXymitoGWQuQWyGwT&#10;yPUdaofBj9lz4eeArS/C/G24kiu542hS50EQmJkDqeUncnIYDgKeMetb+qfC/wDaNibcll4Ku4JB&#10;ws91drMSTnGfJZQcdufXp05250343WbnTJPgfbXEYIY3OmeNIFXjHRJRHn6cU1VjKHKqmn9dzJwi&#10;5c8o6m54w+BkhsLa50DxbpmplZk8mJ7uVG255H75AqjGf4up6VyVl+yP8U9K0G5g0dtEvppvmit0&#10;1a1Dpyxx+8IA7dMg556CtG51/wAS6VAttefCfxrbSnKvFp+lLeKeOWDwswx9D36VPB8ZPAvhu2z4&#10;i1XWNFcdV1rQryBj1JHCkH04qoyny2i7/c/yHanKV3ocXD+xj8eJ4ZIdd0e9s4FbBjtVtrqGVQM/&#10;8s7jOdwH8PRsg8YrmfEP7K37Rs9u+np4GvbbT1ZvLkurFlQKuQvQMQcEj0wOCeK9d0b4w+Cpb/7f&#10;ovxN0m8U5Kie+ERXOe0gBB+prX0/4ieJdZvW1PRPHDT28ZCxx2upGQc9Wwp2nnjjPXoK0VbExev5&#10;EujSez/E8L0D4ffE7wqii8fS5ZbeE+eWmBZoTtjKKAeX+Zj36Z9RVa40eWz0XUL0/KpvEuAEI+VT&#10;uj7ehYV9H6z8Yfi/pjWVlYQR6pZy3Sx6il8iK0cDfKZF3qQ20srEDGQGwO48r+I+h6Tp/hjVLuCw&#10;jWKXYVWOZ2GPOTIGX579+34VVKbc9d2Xye5a+x4x4a8C6t8RdUaz0q7t4ZISHZrlyilW6dAcDOOT&#10;jqK6Kz+DfjrT7O88OPo/9o219PEZmsb+NSGQttZRJj+8fvAdSMg5FSeEb7QPDOoNqlh4fhuJpIPL&#10;IurcygHIOcNJjPA5612Fh8Y9UtgVXR7CACMkNHpsKlOM5B29eD3PSuqo6r+HY44wi3eRzmk/Bm50&#10;ea4uIdG1EQXNi0Ega4jJ8twQ/AB6Y4OccVVsfhVB4X1+C+stN1eKaOPMfnujxkOcDO1eQQWzjueo&#10;611afGHWgWSIWYITGBp0JIJH+5n0/KoLj4p68ZCE1C2VQo3r/ZsI69QPkz/+v8suSvLZ/mU/ZLRH&#10;Mf8ACp/CttfW4+xX0bIVKbfMMeVxkkshJG8HPpnnpXM+KPBDT3dxqlpLlftp3oygEKeOQMDPB/yK&#10;7+9+JHiN1+XUIxwA2yyj/wDiKyrz4i+IpYWtb69WRAchfITBI4zyPetKarxd27mcnTk7CR+CvDes&#10;Wg1DUtFldvITz3LSKHCqAGyDjI4H1znJ5MVx4C8Ku0Nvd+H94EIWN0mk8xIxkkYGAxBJycH0xnFV&#10;j4411UI/tCRFPQJEBnJPQDA/L1qtN4214MP+JvcfKDna3H4fpSdOu3uUpU1bQq/EbwTpNpoEM/h3&#10;SBEba8MREczSOI2DEBuT/d6j+91PFcX4T0S/HjG0i1rQryazaYJKFt2H3hwdwHGODnsAa7WXxf4h&#10;LmT+27nG7Pz3JGcc5PNUp/FfibcG/ty7ChsKouWyOvvW1P2sYWMqnLLVHH6l4X8S2+o3EEPh+6ZE&#10;mdUZbZ8EAkDtRXUnxb4jzxrFyfc3J/worVSq9iHyt7kYBE5WWbCgnLnvx1xwa93/AGSfhLL8TPEe&#10;heDrKV/+Jr4lEFxNCcMkYjG9h8pwQpcg4IBHQ1wNv8BPEqTrNH4o0cHH3S9zzz/1x68V7x+y5oTf&#10;CG2h8e674gSBdE+1zSyWayMjo0TJI+7CtwpIwFYnBrnxM4zp8qZ1YX3al5HmHjT4PeNPEPxW8VaN&#10;4F8K6rr8Nn4huLSG5jtXnDLFN5SM0m0AfJEvJ2geg6VoeDf2Df2gNP8AEEGt674SSKBLpJJ4n1S2&#10;Z9oIJ3fvOOM5Ht0r6/u/HepSRmK2hjgjAwrONxXBIAw2ffnArm7/AFe8uzv1TVJZFXO0SvkKOc9e&#10;AK8+nisRCCintoa+wjpzPU9B8M/E3Qfh/wDDLR/B1p9mt5bDS4knNuXlczqo3tuU7OW3HkY9z1ry&#10;Txdf/Dv7Xfa5Z/C7TZL6+uZLq81C/t0Z5JZGLuTgZwWOcBgBwBgAVxfjL9pT4VaVJJpWma2NbvmT&#10;5bDQYGvZHwcFcxgqp/3mGM1x/iLxH+0F44Bi8NfDu28O2rKBHeeKbvbNJG3AZYI8kHr3YdOKzVBK&#10;TlKyv3KqVPaO619D1H9ka6t9b/aw8P2yW9pZRB7p5P7OtFiAVLWVhH8oyVJABBPIyOa0fjF4huP2&#10;0v2uNO+FXhGVv+EZ0iYwRz2+An2dCGurkH5l+cqFQ5wwEOQCTXjngLxu/wAJma40OO6u9cvLRrK9&#10;1OXUmX5WH7wQpEI/KBBIJDbsEjPNaHw/+MmrfCzU5tY+G2jR6TeXcDQXN1ZTXIdkJBKsWlb5cgHH&#10;TKj042VOLlGd9lZGkU0oxktEfdP7V3iuL4cfss+KrDSdKtLW2i0BdNtoLWNmWGGZktQg4AUKr8Dn&#10;oOK+HvhF8VvA+j/BqWx1m4jhum1JryRp7Vi1spGwbXAIBYIpwCehFavjD4+/Ez4o2FzonjvxVe39&#10;jOU86ym1Kcx5VtyhkL4IyARnoQD1rF8I3ugeFRcy2/w60q6+0EfaIb6yivkI5ORHcK6DBJG4KDji&#10;s6VKFFSi7u9vL/MGp1KjkranK+On8M+O/Guk6rY3ZmsdHsXSacq6LNOX3lgCAflzsJ45TI3LgnM0&#10;3TNS+K/xP0fw9pkkUUl5rFvZWck5YRKWmiAdyFbC5ySQCcdAelfQHh74qRWkjxQfA3wpLu5V4fDl&#10;tauO5w9ssTg985969H+GfxV+Cvjb9oCx+FXjrxeJIE8Lw3X9gtqks9lc6k7A/ZH86R9xCOD5XIYj&#10;aehRuih7apO0I81k3p0W76ImdJpK7Wv4s+bf+Cjnwe034N+OPBXwy07T9KsNRt/BlodRutKdzFeO&#10;rPEJyCFBclHJO0kZDFjkivCobC5nitNY8RafI0VkgtLkGYxrGAxMbfLtBJ3Mcg5wCRnBFfQX/BVL&#10;wrrml/FDw542utVW9tJdKfT7S7kTa1vHFJJKkZ65JEx2+ymvmzVX8Qa6IZm0OVlRl3TfZ9wbA4AV&#10;jgkE9sV6eBk5YWLvfV/mzypOLqyv5nVrpWlafZypquiwvGYP9WgeTeMDJJCjdkHq3Qgc8ZrU8KeK&#10;9O+HnjvwV4/1vw6mq6R4d1Oz1C50C4I8q6ZNhYOGO2TAUbVJIOMNlWIrh9N1nT7C0JudEmwRtlKM&#10;MnKgYAY5yMYznAA6VZubxZdLMMWnizi8oGPe275MEBBz9eB74Nd1rGcZOMro971H4v8Aw8+Imr6b&#10;rvhx7yC813QRaa1YXVnshsriL9zAICZHOHSK2cqSdrM+DgqB0+h+C/j2+q2XxB+Gvw08XmK4sxc2&#10;+t6RpN0wBddsm2WJMDhecHoec15D+y74BTxr4ytvsN69voWgXEF3qmqwytFsO4GKISAjazuCByDg&#10;MQSRg/pFYfE3xz480bSNR8K+PbG7uEgmGrTw2McriTz5VQHyyqhvL257nPJrw8fKNKslRdmt93b7&#10;n/Wh6WFUvY8z7ng+ifGP9uD4ThdV1p/Ftlau3lJceINKldHZhkIrXKkKcKT1HAPYV92fArxS/jj4&#10;V6H4vv8Axcl1eajp0ct89uUdRPtAdF8s7RtYEEL3B71414i8G+M/iF4Um8I+L/iJqcNtfSxjdp9n&#10;DFIWVxIACQ2clOVxyu7Nd58NPCd54N8KWHg3TLlLLStNtkt7O0iRNwjVcAOyYyc5JI5JG4scmvMr&#10;T9vC03dp7pdPxZ1wqyW6PXI7qGGYwprMErRttlR5HBX5cjIXvgjjjg59AZzcQmaSOER/MuS5ZmTP&#10;TgHJH4YrldPd4lW1tJrdRHjpEF4H0q6uoag2ItMu1nuRMEkCr8kK4BJJzycdF6nI6A7hxOhBatmj&#10;qSexswz2FmqGZIpJJCsXmeW2+RgDjO1B23MewAJ4GafKdPnYJ9jhO77z5I2jt15P/wCv8cgQ3kEp&#10;Ml1JNJJ992lw3+6AOAB6D6nJJJSaSZLdpl8yKJAWkd5MKoxkkk9ABnmtFh01qZuq9kaSWejRwCGC&#10;ECQspeZosl8dScEDOOPb0xxVjTZ/DbQrc20ros7Eh1jHzdt3ckHseRjBHFYf2eW8jUXLyxKxP7p1&#10;ILKf7wI4B9Ovr3A0bTS4HXfcLKx7su7/AA/rR7CIvbM2jHpZidYtRlUhCIyVBCn1xtqGa40myjIt&#10;EtSxk3FPM2nlsscDkkgsenJqikNpFcJCkTvuOASpwMDOT6D/APV1IBlsNGsooPscMZEckrGSV5t7&#10;ktySd2T6AAcAYAAUABexXMHtXYsw3+m20SwQRSgKvUxu5OMdWYHn680st7G8RMNsGkYgRlUBIJOM&#10;4wOOfbpyRyQieHo4eY5pjlc7WA549qkttPlFyWaxbdBxGJcYDFfvAFePkJAIODuYHpTcINaCU5X1&#10;G3dtnT5bGzl+ztJGY1lJBaPII3DIPI6jPXHNVbTS3hbybOSNI1GI4oEwqgYwAOw7Y9q1rewKRAPp&#10;qNgBQN6/0HFOuLSC3je9lscLEpZhGodiAM9PwqlBQVxc7noUdDWMxTX1vpzW9zc3chuJGUneUPlK&#10;/pykaH8fxq+GvwoL3Ukgx/cFWH0aFs2szsFhARWB+YhRjnmkl8O6aZNrwytjv52Mf54pKLSK502U&#10;rS4tZNWuLG7jO2O2hYAoACxaXJB+gH6VYaXSIMosEj9OFcnH61oaVodml1I8VsT8iJgyDKgbj792&#10;q4fDFpIFb7NEWZhuEkuABnnoDzjp+XFSrW1K1Mvwtpnh7UfEERlLARwSKsbZCEtt+Zh6jbgZ4+c+&#10;tZ/xd/Yy+Gfxy1Gyv/EXxD1izk02BhBa6YYVhyxBZ23xMzHgfxY+Xjvmv40sPEHh/wAW2Mmjacz2&#10;klpLiSyRmwwYZEjdBlSpUAZyrn0xatdd8Sy2W6PS9QaE8bxp03y9Rz8vY9T7fWtYxwtSn72j9bP/&#10;ADMJyqKd0eX6l/wTg+G19rZsLT406jm0iSdzPYxs3zswTG3aDyj59MDjnIcv/BM7wFpcRgHxa1CK&#10;M4kmli06LL/7OWLevpjB/PubC78eDXLu5vvCGtoWaKPcdOcqyYzgcHP3m6dOavalrXiaaWJl0LVU&#10;+TBaWxlxyD6KBk5xz6DGc1l7HCS153/4E/8AM0VbEJaW+5f5Hk2rf8E5/g5FE0tx8VfE3zP5jBRZ&#10;qoO3GSGtycYHOD2r8ev22tG8N6T+0z4w0jwwl6bHTdWOnmS/lSWRprZEt5iWijRWUyRSFSFXK7c8&#10;1+03xs8beNPh78MfE3xCTw/O39geH7zUY4bgECUwRPKM9SFOwgnrx7V+HFhoGrfFr4g6Z4UsZHn1&#10;XXtXitoWmf52uLiYDJYnqXfOT6/jXsZRQpRqynGTdlrdt7/8McGLqTmlFn2Z+wd8Lx4R/wCCc/jL&#10;x7O0NheeLdeJinuHAWbToXgh3ls8BXF4OcY5YYFfP/7TfxA05PhElvaTh5NRkihnjWMkBQWlVuOv&#10;CKMD2PRhX3N+1ToFx8Gv2YrXwtpukyWmnw20Gj6WTcJIyCGB5I2JX+P/AEcHdwSwJ69PkXxD+yp4&#10;3+P/AMIbXXfDWu2NpDZahJGk+u+LbDTUkcw+Z5fmXboZZCSNoUsSHJYgKte5l2Ip08LUxEtpS9ey&#10;PJxVKdTGQprov+CdV+yzHoN38c9L8LXbW80M/iBbe9tZlGWieQKVYHquCRz05B4xj2jxtqHwxP8A&#10;wU+szNYGPWZr5Lgat/au1WEeikrB5eCgX5QxPDEkjOCBXh3w0itI/jjo6aYf+JlB4rgVJ7V9rQqZ&#10;gCm5CN24HDA8HdggdK+ute/ZY+GGtfFqP4x6t4EvV8RxlG+3pfXCKWWPywTFv8o4UKM7c/KPSsM+&#10;qOjXptdU1p2ZrlNOnVpS5lezT+Z4t/wS28GyWfxs+Kfxd8UaR5Wpapdx/wBlSzaabNXs7meaZzFE&#10;H2BWMUJK7MoFUAqCQ30L+3beW837MWszywRFlvrNohNGGCH7TGGYgjbym5fQhiDkEiuhsfCjWdiG&#10;g0aTg5QkKpye5wcg8Z5rzr9qyLxJrHwF1vwzovg063fGS0ltNNmGRN5V5DI2QNxYBVYlQDuGVwc4&#10;rx8PiY/Wqdap9lx+5WPQq4d/VJ0YdU/xPzD+Ld0t18QpxbaYtoXIEUEVuIhGPK3ABQMZ+YZ45PWv&#10;sb9pj4AW9t/wS8+HWu+HrOKWXwvaWGrTXGoAmS3i1BS9yiHbgA3NzE2P7sQ9KyfG3wT+Eun/AAJT&#10;4l/FD4PwafrYlNtq99pdtdWyOROUga2gujD5Q8tUJ+VCwLZ4yD9K/CDUPDHxG/Z/0bRLvwjBLoVx&#10;4ehsLnQNVcXEISKMQmBvMB3bTHtJIJOCSASa6Mbjo4qu/Zq3LJNbWfp1/A5MHklehgXVqaxleN+z&#10;3/4J4H/wTH/Z18cy/GfRfivqenxCwt/CralY3NvewShvtKLHFuEbkxFopmcKwBwp4yRnzv8AbQ+J&#10;uo6n+1p4vurK4uIZV1uPR0UEsmIVWF/lOApZYiD74z0xX0N+z94/0HwR+0xqugabpEhkvtR1K0mu&#10;EkEdrp9jCWEFtFCq7UVFt4lXBACsBjkY639pf/gnV4S+I3iLQrz4c3GmCTxHPPqU16uqETPclY1d&#10;UC78JuklO1lLDkBiAAN8nxs4Yl4iqt1bTor/AImub5PQwtCOHwsrrSWve2q+T2PYv2Y9CvNF/Z78&#10;HWraurmXQbe6YNAYtpmTzdmMtgrvwTnkjPGcDupbU3h8ia5BYj5Y8nnnGM4/H29K5rw9raeHbC30&#10;MygrYwJbtFDGF8sooULtJOO/GeAK2bbxVBqDeVpxDOrAkSqARlhk5PtyBXjVl7WrKb6ts76TlTpR&#10;j2SLjeGDA2UudqEEsG5A6cfez36D+tfGv/BYLTZoPhF4ev4zutU1x0uE3KQztFlOP+Av9K+xbnVp&#10;44nZZGI24CngccDGOwwOlfGf/BXS+1rUPhJoOnW1mzwtrrNO4jYgDymAzwSCcnnpXVlFO2Y07d/0&#10;OfHzf1Od9rHlP7Anw28TeIf2afiN4r8J+Vuk1/ThNaF2Z5oreK4LKM9Dm6QjPGFbOBXjPxp1fV/D&#10;/wATb5NKia3mypuQU2lDsXII4IPP/wCqvp//AIJ4+HvDGtfsY+J/C2oS3E8moeJriO7lsotzoRBb&#10;YQbMlwATkYOd7DB4z4L+1Z8H28G+O7WWzsrqMamjohutOlhVpEwG2ZRQduUPA24fGOlfTZRaHFFZ&#10;t25lZJ+Vv0R5WPnJ8PU4W2d/lr/mev8AjjxFPoqeDPGNpbxX76v4B0OW5gjuQ0vmpZpAdwG4FUFu&#10;JMZjIyAZE6Hxj4HaPefFz9tLStOh8OPepceLLGW5spkX/j3h8t5/MUEgBYY3YqSeARXf6F8Ztf1H&#10;4S6XN4l1O0lvfDPh5NMWwNo8TiCN5PswZmLEsXLAMAoKBRgkAt1v/BLD4fWFz8X/ABf8WZ13yWNp&#10;Bbxzy24Ym6uVDSurYOHCxsGxzi5x0Ne9mFWWEyJN20ul63aR4NCP1jOml1s/lZNmZ/wV48B6dpvj&#10;XT/HcemL519Zw2FwoljzIsDS3EzbN28kRvAoYDAJUHG5c/I3iPxr488Y6Ppngwayr6bLPFJNcT6j&#10;GIpAGCKzqAHcIqScZI2MCOSzN9s/8FOrm18V+I0T+1Zbi98H6Ve6neafb6fM8smnzvpVsvzKpCok&#10;kk0xySFMLZCmYE/E/wAO9Wv/AAlMbiz1M2Gt6PPNMy20pzBFIpgljBXPGMfJk7VjbOckn4rD0qNX&#10;Axjza/lrofpeTZ9jcgzRySk6Urc0VLlU7K65tGtG7q6fke6/HHxV4B1X4Orc6VDpzeKW09rd7S2u&#10;ln2q0aRyzRLuC58qMbZIlLLgA7MyAcp8E/i1rHi/9obwXrX7Rni7VNQgl17TtKnXWr97eKOHyJVj&#10;n8xNjRtHItvJvyN3zFi4L153qnxD1GVhqH2WySYtg3As4w+M4JDgZ6H171seEv2h/iN4bhMXhrxb&#10;cWLFTGWtZNh2Y557/Tvj8Kyo5RCjeKa5XufovFfixh+I6tTFYfCSw9eUFBTjU1su9oxvfZ+Vux+y&#10;N34XkkIEkCSnd8yvIMd+n6enWs248B6bcSbLuAW4x94k/KfrgiuT/Ye+IMfxS/Zf8H+JLi+khu4d&#10;GisrxJp3aQvCPKEjAgZMiqsoJzlZFIJBBPsUemxSKGl1IXCMM/dyAP61404TpVJQfQ/Loy54prqc&#10;r4S+GY0nXY9V0LVbUuh+Qyu2QMYOPlI7D06muuTWfGmi2ghuYptzzSuRbnzNqliRnZkDOe/NSWWm&#10;aczpskgibd8oK7cnv24/GtGPRL9/njulZSAdwAdfcA4H+RSjWlT2YOk5PUo6J8ZtQ+zRWkmpgNJa&#10;/vdztuU8DJx6d63x8a1+z75LseeCqsMknGOvOD1rNufDd9cy5ks7a48s5BkQbg3qAQR3PvUUVtqu&#10;kxNHFaRxRkYbaVxyfToPwpvGO+wfVzW8LfE28Xwpp0k93JsOnxB1WPJQ7AeQM8j8uahX4i3pl8lb&#10;nAjQDy1iKgDkc9semDWcmr+JbZVWAKFBJVVZV55/MUyXxH4hGY5bEqm0AlWGMj/dPv2pvGtdB/V7&#10;9R5+LWpTeKbi2N7siWygIByP3m+XtnuAPpj6VheO/iBLrHhq8068ukMbwOgOANxAJGOexGc+uPSt&#10;i21jWWfe13CpbosjOMAf8CzSXd9eyIVuYIZ+MExyk8/ifapeLck00NYazvc8I1J5bWQmbStRcIuA&#10;Qqsp9wOv51y/jG78JeJPD154Y8VeFmu7G/t3gu7a5iCiVWzkZyCPqMEHkHPNfRMqGTINlcR5OVKy&#10;sc/qazpdA0jVJmjVLd2ViWDAEj6jtWX1ldUX7CT2Pyi8d/DfSfgP4pvNGlk1EabDdtc6DLAxlea1&#10;B8yP51OEkhJ2HODhFYDa+D9x2fjzT7jTILy/s5PMkhVnEds2C5XnaRnjP1/Gu4+Kv7I3wh+LhtZ/&#10;HfgGC7ls3c27WepT2bDcV3ZaB42bO0cEn2rptH8AaD4b0620Wx0NYobWBYoBOzyjYqgKCz5LdOpJ&#10;NdFXMvbU4x5dV1vuZrCzhNvofn9a+EfDdj/wUWufiLrXw9nTw/NpjXWmagtkxhi1AxRBpnJG1XLC&#10;bGfm3ENjkNWH4V1XwR8J/wDgoZrGsWvi2S00HVLp3vpZFHlu95CJihIyNq3DRksdmAuT93n9LIfC&#10;MF1Gk1nodlIjZAKwBQQfTHH5fmKwPFnwB+HHjK9juvGPwn0TU5IEKwS3+kQ3BjHXAMgYinDH1It+&#10;6tVbe2n3MieFU7t90/mjjrK00O6Xc91C+4g5BAbGPrz/APXqY+EtJm5EY57BcjHP+Nd/D4Os7WBY&#10;BpkQiB2KmwAD0AAqX/hDNNMYJ0vy1C/KUHOMfTFc/tbrU35DzW58GW01ygsnxGCfPTyc7hxgZBAH&#10;5Gqsnw90pkaA2LFNxIR41IHPXj8TXqr+DDtEdtbygkdGVcfz/wA4qgfBWoH7pljUjGfMUjqfeqU0&#10;1qNxaR5hefCyyuV/ctH8xJYBSCTwPSsjXvghp95bFbi2huEAPyuivnjHevYn8K3tpGAt9OR38yPc&#10;Tyc885/P2qGXRZpEjhljX5zkKep/X+lNt9ieVHznq37JngHVUZbnwbaRs3LfZrUI35x4z1Peuetf&#10;2aNT8Fi9k+EOtTWi3e21v/K1ueEYWRWZfl3HzAA6gnGC3vmvqptC8kkSxyqcZUiRiMe4IxVefw+0&#10;rAALyOkhUj+RpRqzi9NCnThsfEmu/sq/HW+vLr7H41ghtJ53b7K+qXMwQFiQOUBwO2STXHav+wf8&#10;a7u/iv7T4lW9kVys0ai5mVw3/XR/lbjgrjHNfoI3g+SQEnBT+LYxJDHuRjAFVbz4dTvICfNcAdEK&#10;tz64z71axFWL0dvkv8hSpprV3PhDwt+xl8YtD1SK4vfiXbahZCT95ZTW88IcjuWR8kA9jwR35qrq&#10;f7CvinVHF14i8e2txKibUmXSJIiB1ABjmU4yTxnvX3enw0aGRnj2lm+95q4OemOvT6VWvfhzqDSi&#10;QXEYUctiTGQBjHIP50/bzb1f5f5B7JLqfGPiH9lXxJqXgnT/AA3afEmLS72wlUS31horOZ4QpVUO&#10;+73LgncSGOSPTAHOj9hrxFqEBOu/F20u5MABptCk3YI9fOP86+3z8O7uWRoxpkbFeVO0E+/3T+vW&#10;qWo/Dy2gQzXXh+Jzu+YiV1z2wMA89KqWIqS+0/w/yEqSSsj4SvP+CYTXsTMvxcaPcThLeyUn16NP&#10;mt6D9gK+tvEGheI7DxtLbf2DpwtoIrbRGTzH3OzSlxMx3kse5wBX13qHgbTB80mguCykcMp54wPX&#10;t/nFVE+HtjZEXWnzXNpKSdjxfKc5HGVxQ6tSSs5sn2ME7pHz5F8J/jDpMu7SvGsU0QbLG6nJcjH9&#10;3bz271ENG+MtncPDPoUV0iHKzvEgBGeo2uST16ivoa80TVAVibxffSKxwRJNI3p1AzUDeHNRtWYm&#10;4inXI3eYvH/joDD/AOtWT1e5sr7nz5rGs+OI44kuPA8rMqsJZ4rWbA+Yc5Zce3B/wqivj2SCV4r6&#10;2IlTGIwo3Ke4wDwOtfRN1aTtIFuNMjdQP+WQfPX3yOOe1Mk8PeHrpCl7p14pPBxbCQEevRaVmug7&#10;t6HzvPrPw48QSGHxj4ctL4AhmTULJJM8f7YPTB4NVJfhV+zB4jQ2o+F2iQhnzILG2W13AdMmLY36&#10;+vSvcNW+H/wveeVF8NbHfh5X0kr+ZUE+tYEvwI+FtzM7JauHJJ8wXEqjPHZuBRF8r0VvQHFX1SOG&#10;8Efs+/s3eG9Us9Z8M2N5BLC+GsW1y4mguAQQUeOaR0IxnjHpjkCuh8a/Cn4L3+kX0D+AwENo3lTQ&#10;X04wwB2jG/bwQDjHp9Del/Zw8PGQT6RqmqeaMlESZWXcQecBQf17fWs+f4M+OdNgktLbxrI29MRx&#10;z2BUAnOMtvOevpnml77ldt/exx9nHZHgWp/AzwnaRGbT7m7CcuI0uHG0dMZHJ9a4ef8AZ7v9U1CV&#10;tL8WeLLku++O3sbxWAyeFx5ZJ6Y5ycCvcW/Zh+L8KeVP8SY0OD5QjsGkOfqzADr6/wBcbPhHwl8Y&#10;fh1pH9jmbUNSi88yvPFGkAwcZUIsrE9M57546V1rEzgtJGDowm7NHgZ/Zf8AH15cLI2iePpFXG4J&#10;CQOAOeLf1Gec9fxNDVP2afEVuVaaw8ZLx8pZWGGznH+oHofpmvqO88Y/E+0szPK2s2cccxZpp45o&#10;Y2U5JG5wAR07/wAqhb4o+MLuwkkttfuCZCCzRSh1IDDrtJyOx/Uc8QsdWutRfU4dGfJ4+DUFo5TV&#10;dS16FtoDo06hjnpj92OmOox+tR6h8H/DiBmS81GUgEANdc9+4Ax9Pev0B8NfF7Tx8JrXWLnwrpk9&#10;7HbHzy2mBDJIA/8AdAJBIznJ647YrndN+KPwF+IXi+28E+NvhHYW97qVqgXUI7KK5yxUErlk3hfv&#10;DI5GOvQ1UcTiZ6p/iZvDxgrtHwwnwr0cExrb3MiEktm5fK9uTkZHr26VDefC3wx5RW30zdzuZmup&#10;Rgccgb6+w/Gem/sl+E9an0rTdC1u1vLa/MUN9pVnujLBmH3Z7liQdueCp6EBTXlHj3xb8JvDHiNw&#10;9/aQW3lm509LrTViuLkuWzvdZW8tc+gk6duK1jVxLelw+rxW6SPAx8OfC8Ssn9kF2VgOLiYZx/wL&#10;gc/pUR+Gvhd4GEuiEuD8p+0ScE+27pxmvVdW+IH7PZaaSG5iWZ5fOhCpIqocD91heCuQfmUKcfw1&#10;XHj/AOBNtK9/F9nufMgKPbTx3O2NyM5Vg2W44HAxj340VTEL4kzJ0qfdHlTfDvw0rFRpi8HH+sb/&#10;AOLor0y18c/BEW0YmMYfYN4FnK/OOfmI5+veitPaVuzM/Zw8jf8A+EM+IbRRtL4W1CTgBQtsF3nu&#10;R0HP1r1OwT/hGfg1Heap8N9e1WePC3Gm2lgFlaRp/lVd7KJFywJ2FgFBPQGvS9O8RahZR/aLuVEm&#10;QHcskSsynP3cdBj/AD7ddoF9aXNlJr9+8Ifym/ftbxQnHJOWUAsP9459MZrzZ4ypJbLT1PRWHjGN&#10;keDHRf2xviDab9P8EaN4E06VF3XWqTfbr1c8hwi4RRjswbGeTVqL9jjQNZYaj8aviFr3iq5yJGtb&#10;69+z2SOCeVgiwuMA8cV6tqvxo0GHS4LSG5NxK1qheK3G5lGOc4/z/OsV7/4l+LXMfh7RBaRsMia4&#10;CkDgEcdMHPUZ/Ss3iMQ9tF5af8Er2NO+uv8AX3Eei+HfhT8MdPl0fw/omn6OkKLIosoUich9wIyv&#10;zEfKRgnvXE+M/G+nyExeFtGub+XZi3gt4i3TnJ7fwjNeg6X+zxresXrXXiW4ubuVxwzrtUKOgyfQ&#10;56YBz0rvdC+BUVjDsigggDOcgRAE++BkVEeWOu7CSjJW2PhHwR8MfjnDayzeIvBVzc3TbTZyy3eF&#10;iYPwzhXAZSDg45IGK9ts73xLPCVm+B/h+8uEdtjr4dtYyinB2gRBRjnvz+VfUumfBrRXCs9leSgn&#10;7+0FB+mO3TnrXZeGPhhoWkESWmg6hKWXjbaKoAx7YJ+v6d66Z4vmWsV9xhGnNRte58SL8Nvir4hn&#10;KaZ8CtKDkAkfYoIxgnHUjge/bvTz+zR8db20eB/hf4et/PjZFZb+OORCVPIZEbBGRgj0/Gvu1vCd&#10;pZzEHTpYUbosksSc9ycZANYfj3UvC/w+0DUvFet3MMdnpljLdXmPLlKxxoWY5UHBAHQDJ7ZrNYqr&#10;N2il9xMqcYxbb0PzM+JcfxX/AGV/CMHwz+JV9puq69qYlvIrlLtrx7SFzsB/exY5CuFG44IJwPlz&#10;4He6nqeoOZEgkXfKPMkNwW8xv7zep5znOPXvXafG/wCKmpfHH4j6x4+8SXsa3mp3AlWzMfy28WAs&#10;UKEBchEVUyck4BOSSa4i4xpUjSyXCyMDtYHkEYxg/wCOK+5wlKeHoLm+J7vz/wCAeBOq6tW7e2xu&#10;eMvi58SPFPhL/hCdT8ZX+o6QGRls78+c0Oz7u1ny6Y7BWAwSOnFZvg/xR/Z0bWGpX0ttG4LQyIxw&#10;CMEKy8qRnvjPPXFY1/fQEssSsWJyUB4Iz055Ix610PwX+D/jz45eP7T4eeAtIe8vrpwd2MR2qDG6&#10;WR+iIoOST68ZJAMVOSKcnp1f+ZtHnnPe7ZPd69Ne3K3C29o7E+WJUXe4PPzDj0B7fxV7z+z/AP8A&#10;BPT9oL4838GraxoE/hfRS2ZdW162dJpVwCBDbkh3BDAhmCx43YYn5T9w/swfsU/Br9nzwppbWfhT&#10;TNS8RWkZa78US6eHnaZjljGWYmEAYVduDgc8lifd7S9MKmCFWdjuKoAoLHOec9PT05r5+vmVSV40&#10;1Zd+v/APQp4SzvN3PD/hd+w/P8NPhsPhj4O8W6dpOn+U2+5GjSPPJKQN08jGUb5DtGTgAABQAoCj&#10;0v4O/A7Qvhv4cOgWXiIalctcPLdX72piWaZzvLlQw3dVXggbVwWytdta6fLdxia/ZSTnCb/lAIA5&#10;9e/tz0yAa0YLQArKtujf3C3GPfgeleXepNtyk9f67HUlBPRDNH8Ky2LmZJ4PnA3SSLliPTqcDvgY&#10;BOe9a1roVhEr3UuoAeWCXKR5AA75P0qv/aaWAwzoszPtSOI5bcRnjIHYZx6A1oafeLPEXuRmQyB4&#10;ztAWPacrx3IPzc8A4xyM1LcorQpKL3ILSwSeZ83c6ojbZFEZUuB1weCoPAz1wDtx8rVZi0wpOYoL&#10;a1WEAleMNuJycgLznJJYnJPaiW4mSVYxDNJuB3yqqAfjnH+RTFuwspDxbfnAUnALdOAMHJ5H40ve&#10;Su2DabskWprbULKNpC8UYVdzMp+UDvzj8aow6bqN5dteaijG3Tabe2UgFjwd78Z4/hTjGMn5sbL1&#10;9EkzxW8tw0cUWHeNF8wF8k5ZsjpxhQMA884BGhZ2VhaoJrmItjH/ACzCgjufvZojOT3BxV9ClaQ7&#10;JQeUIOcHdx7kgfWrN1qclvEPMnkAGPmDuxbP3QFxkn0A5J6VPFf6YZGht5YXYMcszAFc5OOuOn6D&#10;8aqql3e3v2qFo3gCfuwVDhm7tn9Bj655ABKqxxgh9raagHZru/nZZG3SRSKF8vrgYBIOOec8/TFW&#10;0vLe3Kj7RnBwQBznBqF7a8jlLrbQj2IwCf6fnUscc/lIk0lvbxllJcBQRzwOT0PSoVW3Qp00+oyT&#10;U3lkAtVkZywCxoshDnoASASo7FsHaMnoDUmm6V/ZtrGqW7OMszyGEL5jklmkYIAAWYljwOWNP8vT&#10;ZL9p47qEi0XaobGGlZRllDL0CHaGViDvkUjK4qA6nrKj9zIiojbjsI6f3TnrnPbB4pwm5asmcIxV&#10;kbEEUSMPM09yHb+EHt79h7mp2kSKe2ghHlGW5ULvHDAfMw69dqt0H+NYDeINXRgZXhRc47DPHqW9&#10;jUun3l3fXtvPd3VqbaFHkidBucS/KFZTgggo0mf96qm2ohBJyOjupIImLWsKEjrvcjP05xxVY30q&#10;zJcmWFU2ceYqkknGOc5Hfjv+FUJtUJd1j1KRSFy0rWu4f5x7VBPqdlIQZNT3gDJIHBHtwOeKjmki&#10;lBG/BrayN5KsI9yFsIwOeR0HGOv1pBrd/NHst9wY42+YhIU47jI/pXKXcWiXt9b6kZ2E8FrJHC6I&#10;jhSzxvkg8n/VgcEHlunBq3/aunRXJgdLohUDB/NXHJYEDDZyNoJ4/iX3xnqy3bTQ6OO9vLiUGRSA&#10;BliYzyP++vrVF7qfT5ZNMiv9snmPLGUcg7ZGLHOP9suMegHesR7yKP8A1M0qLnChmzznn39ai+1J&#10;NqAnWB1f5oy7MQHBweB/EQUHXoC/qaTg9HcfOlobq3OqRHzzdPPJ0DPMTjIGQOncD/PRrzyiVZp9&#10;QmyFOVMhOAR2PY9/1rEMtyjnc4MbMNi7SNuexPfr+OaglkJupbJiGlgiSSYeaMBXLgHJ+Xkq3HUY&#10;6cjKce7BSb1sY/xysYvF3wx8UeE7m9xHqXh67trhQu0lZreRDgEjAOT69COvNfjn/wAE9/Clv4//&#10;AG2/A2iSXDBLLU21DzAQNr2sEl2uc8Eb4lHfrX65/GiW+0f4b69eJahQuj3KW8kcyh2kaB8L1A4Y&#10;KwYn1GQCc/A/7L/wH8DfAf48aZ4u8OaLrP8Aai3dust1eXjTrp0czNFPHGqRKjKYjgs+9gG+Unlq&#10;9LL66w6qJ/aSS/Hz8zCrhpYicZpbH0R/wUyWxi+DOi3Wp6ra2kK+INv7+4Cq7G2nABzgE4zx7/lp&#10;f8E2LPw5F+z0ItO8WWl9LJqrzTwWtyGNsTFEgVtpOCRFvH+9jtXMf8FHdZk8Vfs8DUtI0MarBo+u&#10;W13d215EkaYMU0YMqyqWCkyg5Vc8LjHzEeM/sl/Gnxf4g/Zz8e/C/wCDfhzw7pvjic28tnBZXcdu&#10;uoWBkSN41EjCNGRHmyeG/fDbzyvr0aca+Rujf3lL8L72tsvU8qalTzR1bacv6GP+yrF4B8cfGbw1&#10;qdpNdabqQ1y2MdhdQBVuyswJnX1XALN0xtPOATX6SRJbwwLDG0Eg25Uq+QAOuACPbjnk/n+WngHx&#10;N/wUC/Zt+KsXjJv2c5bi9WL5zpumfboplKEMrSWpZMbGGACpULgEfMK/QX9mf9qvXPjl4Nl8WXnh&#10;S/8ADyRSKjTXUkFzbsGj37o5EAMgU5WQABo2GGAw22s+ccRyToyi4xVnrrf0ev3X+QZPT9lCSn8U&#10;ne3kd495AwaIW75bIDMwyfTjH/66z9V0IX3yrbQgYBUkLx35wvY4rq77Ujf2i3d5qdhPLESsRlkS&#10;JGk5G0nByDnjg4J6ekN0uipYG41HWbeGPZwEgWUMS23cCmdwPpjPc4xx89GzR68oy6HhH7QHwM8V&#10;fFzw5b+GtM1e2isWuRLqVphojeBSGjBkVSV2yAPwOSBk44q18I/gJ4v8CfD238LnQ7RxbX108bW+&#10;pTXR/fTyzfO7xo2794ckj+de3aQug6xEBb6tBeh1BzDDCiurEDdhnJ29vXg4HQVrWuh6fah5Ippo&#10;jghhG4DMMdOOvb2zxzWTvGpzJs39tWlhlQb9xO9vPufI/wALP2KPGfhf4t6r8UvFMVzq013LN9hS&#10;URW0cIlbqf3zGU4AAOEA5O0kjHr8P7OVvHfRXaaNdRTxv5kUq+IJEeJgCAY3WUGM4yMqcnd6V7BL&#10;YWkSLI+uTxqZVX5brZgkgYGQxJOeB74z0pj2lhJK32fWLpykhBWac8nHAyo+X7w+8CSB05BDg6sE&#10;rN/L/hzGV5u8tTzLTvBevaQJLO/+3XG18o1zdzTSbehLSyu7SZcOQxPQgDOMm03hYuwYaO3mL/00&#10;GQfqBxz7/hXpYttDhsEvZftjiNS4FxHl0XGSMdT2GBn0qJ73wvYQme4toVVR87yzLGqknjO48AkH&#10;Hrg1onWe6bZDStocNpsccV4bfUvDxaNmAEsS5K56kjoefToPXNeb/tf/AAAsPj98KpfhvpcGlW1w&#10;93Fd21/rIuDFbum9QQkSPuYhmXa67drMfvKte16r8TPhfpjKLzV/D0GCTm51iBfqME/X8qxv+Fr/&#10;AAsvFL2vinwqQB84/tqBwoznHyt19TnA2nHrWkI14TU4xd0XTmoTTkk7dGrp+q6nhf7MPwy8P/s6&#10;/CqP4Xa/oiXN6t/PdX2saQNsN1I7kI6FxG4AiESkMg5Q8Ywa4T9ub4S+A/jjoGg3+uftD6Z4E0TQ&#10;72X+25tShaW+vbaVUJhthERli8KhsvFw4wxxg/Td58UfharM8vjLwoNoYqiapCS+A2R9/wDHt061&#10;k698Wfg8lkRqfiHw7NE6DLRyhtwB56A56jOOgJ6VcKmLp4j2yi+bum1+j/Ic3CbbaST1tbRddtre&#10;R+fHijT/AITeAvBNn8N/h58OrjSNInkV11PVbPddaq64DTedLuaKPdIpW2gfygApcSyr5zfTH/BP&#10;CbRtD8D6/wCC70fZ7q31db1bhCB5iSwJEMfKQ237P97n7yjFeS/t+eH9F+Ksmk3/AMFvEvhvQzpU&#10;dw1+kOmXEcl2XMTLuZIGRyPK+UMU+8fmw3Hln7AHx5+Ifw3+J1/a/Ejwnr8PhuTRjHPqes2F1cSe&#10;ajBonDNGzDjepVMAjBOdi4+n/tDDYjh94Wqmqt7+V793vpp18zwKuEryz363dKLVrJW6dlpufdv7&#10;TWi+Gx8NPFvjBNUiTy/Auq2d9cPZ5mNvcW5Ux7ht35kSPC9yoGM4I/PvWNF/aw/Zf+HOufCzx78A&#10;jp/hbxDrbTeItZ0mMSNd2E8qbLOSeKWSP920LbGP79BI43mOXB9P8Xftx+LD418X2EvhDU9St7m7&#10;J0XSnkkIMdsLa+hRYmCgCSS1j3rt3GO5IwxwG9B8Bf8ABRnT/F3gK3b4h/s3+Ol1Gey2a3ZWfh+3&#10;NozYZX2i5njYxsASAy8A4Oep8inRr4SKdLkd91K34XtZ7673Z6LnGo3q0/I+K/CP7Mep+KNGu/EO&#10;h/Gzw7LaacsJmiu7q2t55fNby0EMEs4mnO4jcsaMyb13qmRVy7/ZC14W3nv8YLa2jChZSmhSMAx4&#10;K5aVfz9uleh/tRfFj4W+OfjN4bg+Hf7MdtHb+HfLfWfCcWmW9nqGqGdI3CSi0Z8oqqFAUMU+c7hv&#10;AXy/9mvUvA9v+0XqepfH74JyRaA0Osak3hORJEksoYLeWdIY97ozBNuCXJO1D1zz6Kqz5Lz0la9l&#10;KL/Gy0t1OF01flUup99/sGeLmHi6+8AnR/CMFjquhRara2HhK7gRYLi0MFnPK9ik8slm0oMDESBC&#10;5TeobcWr6qt9KnibclvMRvyykn5v16c5r88f+CVvxr0Lw/4j+IvxGb4ay2Fvrs9jLp1p4cs1FtbR&#10;eZd5ijeaRTt3beFJ5GTjAr7Sh/a006SFpLbwfq67Vxtub2JMnONoAZiTnA4Bx3xXiY6FR4hqCSSt&#10;1Xb5fkelhlF0rtnqdvp1zLlW0+VT/e3Bhnj16D/Gll0bU4YDdRbgFH8IwSM45wff9K8rX9rTxCF8&#10;m0+HlwXAOUl1/ax9MARNn+mecc0sv7WXi+3Qyy/DNEVRlzL4kdSO+P8Aj2NcHs6z0ujqvBHqsfhz&#10;Xptz/ZpWxgYJUc/nTV0DxJIhaGyQqM5HnK3T6cV5M37YHjBFUx/DSFN/3d/iUgjPt5Ayc49unNPt&#10;v2qPH2pzu6+BbONI1zH52tMzMTt+UbYjjAbcc4HynnOAT2Na+rQc0Hsz1WTw7rsbiNLVl3ZBEcuV&#10;wPX0qYaTr9quVSJugIBB2849K8T1P9qT4nRJM9hoejRiLLb57uQIF7A4YZPI9Dz0PNUZ/wBpL47f&#10;ZxOqaCqb8Yawu8qpOASDMvBx/nrVug1vL8H/AJC54M+gP7M11lJeO0Ax/E2Sf0x+dN/sXXkDSw3N&#10;sAM4CE8n8sV4LD+0p8WnlButR8M7A+5PPsbpNw27gy5n9O/bv0JCah8dvi6sJ26lo8OzcpVbWTAA&#10;JGDulPoeQT06c0ex8/wf+Qc67n0ALTX40Be6s/8AeCEnp16f4VBcaXrc+POexdB1YQE/pmvnR/jP&#10;8Y7yKR08e2cO2UiOQWERBHXIyxJGcj14J6dKH/C1vjAZSNS+JcykbS0celWqllJ7N5b4zgjJBweO&#10;ehX1eD/4b/gDVSz3PpL+xNStQFX7LhvvAQM2QPT5uPpUT6PcQyFpbiJSVxzb859OT+lfOL/Eb4q3&#10;WIovi1PmMfOw0W1UOSQq8+Thcke/5U6X4hfEd4/n+Il9JICQ6eTFHg8Z4WIfpnjmhYdLYPaJ7s+h&#10;Z9G1FiJW1Lc4JKt5CZUH/wDX/wDr5qtLpOrAlYPECAAfxqikZ/Cvne58d+LGjNxceMtZDThvLiF4&#10;ykEAHnkBSQQOCTnoMmoW1HWASkHxD8TzyH5Ag1qQAAKSSfmAHQdyec0/YytpdfcCnTvufQN1a+I7&#10;bMcetA5PBEaycfVSKiit/FqsDDr1upzkqbF+Tz6S189nU9ajsQjeOPEc06jG1fEM+5u24BX9cdMd&#10;fSkN5rV2AZvFuvosnO+51ydPLAUnlWfnkdO+D07z7Cp3f3L/ADH7anbQ+h7SbxxBdN9q8RWjwBcB&#10;I9OdGyO+7zj/AC7VZ+1arNHsuJo5CvPKOOP+/ntXzmxS6uZo5tc1WYttCtJqMhUq27LYMhI9RnaP&#10;lHXrWXPpVndSRyXOn+ehUA+ZLKcdOy5xj5uvHrT+rS/pIPbQZ9MPFfbW3x58xgFVGcdTjuzH8elR&#10;SaZcbzG8koyACxli/kTXzZd6Dpj3xhfwdZyR7C0kkEDBQnIPOPm5wD0yW4yBVqw8F6RCF+z+GrOM&#10;H/l5ghU88ZbJTt09O9P2E7bi9tSPoCe0tdNJll1RLbpl2nhUenf3/wA+te68VeFLMMuoeO9NTb95&#10;ZdSgG336j2rwK20fRReeRc6LFCvmGNP9DKeZtJXc2VHfJ44wCST2Dc3ESPYQafIu+HmJYhuY5G0Z&#10;yBgkAncNuSDz1J7Ca0v+P/AB1afY9wk8efDFZTn4i6D8+AM6tb/p83vTJPiD8KcBP+Fj+F846vrE&#10;APr/AHuleF3FvawXcVxc2KxpG2DGYm+Rjx6DIOe4/iPHGVnhutNuJGmS4MscjDzY3G8Qg4BAyNw6&#10;j/DvT+rv+n/wBe2p9j2WTxf8I5W3SeP9B5zgJq8RJJ+h+lUrzxb8J0Uq3xA052z/AMsb5nJ/75J9&#10;P/1dvLpvtTBEt7OL/WEH9yODkE/c4OM44xnA96hN5LBcBo1jREjLOBA25G44wBgj5vw4+gPYSX/D&#10;/wDAH7alc9CvPiL8JomMMfjB5Nku1kghunwc4I4U9wRmq8/xQ+FcEisviC93DhNul37H8hGRXBfa&#10;EkJAuiIpVCDy0wHOM+hxzx/e7c92RZki2i7kMQA+YZO7IBA688ememfSl7BvQftYJncp8VfhpNuP&#10;/CQ3zgvhS2h3gwPoYh34700+Pfh9NDJJp+ozO6krsk0m5TLdgcx5/IHjmuFvIJArXdl5jHZvLhy2&#10;cA9AMY5HAJ4yCeKjhtdQubp5QuI0QM7y2uHYnqRhvmPGep/lR9XJ9vGPQ7WTxz8PJisr3l8cIXKm&#10;xmjH4llGep4PPtxxQ1Dxv4KZJFSx1FijZYNZMOh9CRkH8vX35JlYRLDOZZncdAQC+OMH5sDrn3yO&#10;mcVDJZSSsYfs6vkbQzTHGepYAP06cYzknrnlrC9x/WEjWbxJ8Ok3Qx+C7jzC+CRZQLyQeeWA96gP&#10;jvwLbOTbaZfoqsY1zBbhQ3qQXDH047j3rOvdPMR+aNYtpHlyCE4dc5zuyec8cfl0NImh290xupIw&#10;XUSMhiJ+QZ6lsYyD09T174FhorX/ADF9Y12NW6+JvhdF2jRdQba2ARaxNuxgkj5j1zwOp9OtVn+I&#10;OhXcQmtdEun3LuG+JUKAkjkHBHQH/gQ75AyY9L0WaYBo1YyMWw7HnCjK4x9OMce2aS5s7cy7YBG8&#10;ZcGaK3PBAPGecqMDB65FX9XiifbX6E8nxK2ODbaCX3jIWWVCNuRztwcDPf8A+tl8vxs8RRr5cPha&#10;3CkAx+dN5e8e5WPI/H0qlLo9vAHiFkB8pKssGUJJ5wB1Gew+lVpdOtbUKkd0kTMzKRHGSM7TwQ3G&#10;e3px15JqvYQ6oPbStoR3/wAUtfv/ADJn8CaYGyQC9wBk8dzDn1Hrn6isR/HHiS5ci28G2CHG59mr&#10;tjocj/VY44PBrdOiSMpjnvTIJBtVhj5GPOT975cnnIHXHOKgu7S8DOthaS79i4BDASZxgqWDA4wR&#10;09ccmj2MU9BOtJnMS+O/EJnMR8J25OQu5dRc5BzycR49D171n6nqWr6qf9I8H6a6jKgvMXOOc/wd&#10;MZ/KuokghukK3AdsqQ4G4HIGAMnlemeccn0pDp2mTR4jjnbbGVysgEYJxlcPkA8n07j0NX7GL3Ql&#10;WlfQ8+1rwxrF1CsVjpNjDEZApa2muY0yOQAEZQcbueOCelctcfD3xvZaha67oWpWVne6eN8DSLLL&#10;5YGHGDK7ZAOM5AxXslpockiomoeYpaRRIUQEID1KnA6HJPX681Qu9C0uVnR4921gUDR/cZcjA3EE&#10;HOT0NNQcVYmVSTR4vqXwr8deJdYn1nXfHKeZPcGaW3tbJIhu3Hdh2DEEHGODnOB0rJ8Tfs46V4rk&#10;t38QFdWntV8qN7q5eIKCTxiMKfTqTjFe+TaHBdQyYJLZI+UEsR94YwAAcAdPfuRUKeGLGKIRSXLX&#10;B3Mgn84jeOvzjaAD0xgHPfHWqS5Xcly5tz54g/Zg8AxuGbwLYjg7/wDia3LZwccBnGOo6/pUtx+z&#10;r4AtI3lsfBWmhlwZBdXc6jAxgj5+eMj/AID6c175P4FhUpCQQFTcN5yVBXoMDOSNpA46ZzzzTuPC&#10;5BCRQODnjyzkcDnoM98Yxz+eKvchRj2PDv8AhTPhCP8Adt8PNCJXgn7bJz+lFe1r4J0p1DyXcasR&#10;llNr0PpRTug17Gb4m8I/G/40eKG8TeEtRtksZgqWsj3QaRyq8lsElcMpAzjgDFeh+Df2WPH2r6Hb&#10;6L8SPHscVvDGVMGmo7l85JB3BQD6H5s88V9B2Xif4S6Pbx2reKdCghBwmNUt0AwcdAeef1FSR/Ej&#10;4Myhox8RPD5wuGX+3IcAep+b3/lXmtVpK3L+H/APQ5XHVM4zwR8BfhR4KRH0/RprqdcbZrmLe2cY&#10;yBjauQOdoFdZBoWkq4Nr4bVCANjNZjofT5f8Ksy/E/4M6ef3fi3RpDuG77PewMDk4JyX5ABPr0IH&#10;PFMu/wBoP4SaX8r+NrLKrlly0h25xuG1Gz9alUqu/ILfqO/s4iIRR6dErDkDywo9uO+OPTrVmz0b&#10;UJmDx2IYHkAbFCjA49eoJ/zmoB+098GLVMzeI2KiEnzBpVyRj5fm/wBVjoy+vWkvP2rfhCxWKLxd&#10;OiZO+NNCugXIxxuaHAAAOcc89R3fsa/WIm0+pp/2ZqSTRwSwIrMrNHEWQbwOpAI5xuH0zzTmstVj&#10;HnrYrkAlUJXAI/3VPHesS4/ao+FmlRyTabplyXkCrk6RKZJmC4UlnwXOEIJJJGw+lUrr9q7wldsr&#10;DwT4ocZUJ9m0hFzgbsD96MHA6HtgU1Rq31SF8zobt54t6SiZmQgKUtZm4HTJCknj8/Svk/8A4Ke/&#10;HCy8MfDqz+CWj3TC/wDFE0c1+nkkGOxjk3DO4ArvlQBSOCIpAetfRF5+054VhRZ7vwB4lj83MaF7&#10;e0X5ueMG478kDqRX57/8FRfF2reLf2gbLV7aO7sbSbw/FHapdWuJFjSWXcMxOefMLt94cOp5yK9P&#10;K6CljIc60WvToedmNSUMPZPd2Pl/xPaTWMvCOTE+N2Bweo5z0wQau2Xw48V6x8NtW+Ln2Atouk6n&#10;bWFzdF8bp50ldVHqAsLbj23IMfPmrdpoqzsXv9Q891RVVGtGwAOm53X5ehPHOe9fWfxZ8XWvxP8A&#10;+CZ1rb6V4Y0TTDouqwS6tLo0QtxNPHJ5BYwRxBBIyTQuTvyQNx64H02NdajCMoLRySfkm9/68jya&#10;S56c5X1S/wCH+4+HbZoppBFKcfNgllHTuSfpX6cf8Egvh5Z6F8E9Y1Wfwy1nqGoa1vlvruyCmW2F&#10;vA8a5PzKMSmQbgFZZQULYbb+aGj6e7THy0WQnGGKscZPP8utff3/AATG+OGueC/hbr/gewGnxG31&#10;9LqOK4t5GkkMsKqxGyQZAW34Uc/e9RWOOoueAm1vp+aO7ATj7Vp9v8j7/wBL8N3FwpSFIAWT5XSN&#10;fmA67Rjn/PWtvT/BcqrlUjUsTuMQyGOB1PfkY554rwuf9of4hQaf9pVLUnrL5UEu7AxhSRJwMknt&#10;jkZHdLX9o7x/cyW09rqcStaKoKTO23juQ0hLEEYJJOA2ckkkfK/V5vdnqqUD6DtPCrAk3hKFMna0&#10;fJHQFcE5z+YyPWr2n+HIpkkInWQBskCPaU4yFKkjBxg88/N2GAPna4/aA+KtyJpl8QxWZTfjyNPi&#10;LgL1LFw+7gdcDPI7YqvD8b/irFK8w+Il2yiLLpDZ2jsWAGchoifTB9B15xU+wqdWPnpo+mm8M+Vd&#10;JI6EZP72QgZXjjae4yAMDrnPrmS50zTtMia4uJ5pTjEUFtsLO/8Ad7AHg8lgOucYzXy/L8b/AIx3&#10;cjg+Npo1QpIJZLGy5ztG4YjGcqc7unPHFM1H4x+Pb0o8firUoYo0kUXMEpHnAlXZsr3GOMYBBB5I&#10;FP6vJdRc8D6cs7OcwqLxoRK5JKwchep25xlsD5S2BnGcLnAsLp9oJklNwUYSfuJFg5VtpBPIyCfm&#10;HbOffFfIj+OPiYLs3d74n8SGLkQlfEFwnmAdeC8YUYx+I7jIFyLxr8QNu3UfHPiBfMmdUV9fuQuM&#10;5A4lOcqCMnj2ycBfVm1rJ/18w9pDsfV8Udhd5m/taSeJnAUcH5txB9O/Y85B+gsRw6CIFnOp7oRh&#10;9yxZXGc5yOAB2PSvjuXxHrt2sjaxc6hdEu5X7fNcyiUDogBcn+I8gNwRWOmi215Ptv8Aw/ZTK9yy&#10;zTtGbjzc7jwpOfw54XOR2f1VP7TF7aK6H286WLAPbWk6ptGfOABJPpgHp9f6E52o6rpGmoxutQtI&#10;F2nLT3YUlsqPUcc8n3HvXx7bafoCIr2VhZMI5MKsmlIjo2flBLISOhx/PGavX9vaOkV3Y2qLJEXZ&#10;/LjVQeCpJwnTocdCPzo+qwXVg62l7H0zcfErwPaa2ttJ8QdCjxCRb2o1lQ00pODvXHyYyuPmOfMY&#10;lfkDGynxH+HETS6nL480OFZMZkl1aBWwo4z82SBkkDtlq+VX1lJrqWBNR8t7l2jt0ZvMMisoxwR9&#10;7aucYIO3n0qa8k1Q3Sz3lxNbvEjLln2yOANm0HqBg9BzxnsBR9VgtG2L21+h9Tj4mfDh4PMPjzRp&#10;FRyGWLVUbLgE7RhuSew/T0z7345fBnS3WO98W2sjHav+jR3M2ST1wgIOTnkDuK+cv7Qv5YjGbu6i&#10;tVO5YyQAQRncSSC3PI6fMDVqENFp6DTb3zN8JCSPbqWOeSQVOSCMHOPf1o+q0/P7/wDgC9u0z3OX&#10;9ob4Jf2hBLDr92YmHlv5egX5Ctldp+aPAHJz36dcCr6fHr4PKo2eKLlncjah8O3adef4o1Hf8DnP&#10;QgfOja1dWs7W0zKk0cgGIwAHQ7iflYqWxn8yc5J+UjjggS2hjtFtfMH+kPFeAHYFLEBhnH3uOCQC&#10;Se5DWGpLSwe2k9T3+P8AaY+F+lxnFlqd0WYtGILIE57gh2GCPTt3x0rP0r9qvwNpGn2/hy38IeJr&#10;j7BClr5xs7BWkaMBSeZwDkoeVGM9K8O0i21Fbx7oW0VvJnfIkl4ZZZudpJRTsB6KMnjGMDrVo6tq&#10;M+qNaf2fMhClfLjlUsQGIyQfvHJU5+YDPOCMU1hqN72/P/Mft5NHuNp+1P8AD3UpYo7fwn4nBchS&#10;fJswB1wCVuDxwTxnvnvTb39pXwtayRT6Z4Y1Bo2h+ZruRFc5KlBuBc8DzAQc5JHIzz4fbaXZhpb3&#10;dB5ioWmdIvLbAOMkcHIySQMEc5Hen/ZYbjTvNt7QTrI2WxkExqOVcoSAeQScjhSRweK9hQ/l/P8A&#10;zJ9pN6Hro/ajsHhL2nhdJWDEtHJqRi44GCNjYGMcnucccmqM37U9vJPMx8EvcSqu6OJdW2lcNghW&#10;MSsclenHGeowK8qlFrpchuV1W2VD5b7TIWdBlv4uAxBVhxxlcDnFWhqUUcgmjgt2DMSksRZSynnI&#10;2B88M2R6nnAJAr2dNLSJPPLud/qv7Ub+ILVrVfAwi81Cvm/a2ckMpO0EAcHAHHXIxzisy3/aJ8eu&#10;Y7aHQtPu5Y4XWW9jtmTzAQGaQfvTgbh3xgg9egwLa101LS2M8UkplbEkZD7Rkbs7Nq/3RnA4OOOu&#10;1mnWtvYma70+MJEyPMUjlwPL4UbVLfNjODkc8cY5CcY9kCqStZMsfEvxd48+I/g2/wDC1xPY2Kyr&#10;G6TW0Dy+XLG8ci/KznYCFYNxkqWAO4hh45ZeCf2noNfOvaL4w0jyYGdbhnuHDO6k9FlhYLnjjdxu&#10;PQDJ9vjvtPntWe+1LAOdrlAXDEgZyW+UDOBxghvXrWhi1BrYRGd0jkO9HhdQEHOEIcHIHPpjawI5&#10;GU4Pmunb7v8AIqNarBe6zhdAs/j3qviGLUPFviDQreFA8TvYs0c8qSI6bftSpCYQOD3PUEgGqvhr&#10;4BeEfCnjG68eaZp8n9ranGU1DV9S1y81C4kjyu757iVzgAYLLjIAA4rutJmtNXukl0y4vfntyZra&#10;4bOXIwN284B+Ug54PbK4xbtre5t4XbzEeZFEjW0JWQ793YKTu+XZgYBxzxg1aUorf+vkROcqj5pb&#10;mNBoiQxSPcWdpOsxMbLJBvW2+bcVPXy+c8KQO2c5xb0WK80yzb7JZ2tvaN8r/wCjqquFJYsT6gvw&#10;/JwceorQvr2TTnjj02Fmnf5Gj/s4yBl3E4xFygHBBPAJHAwCbNhfpqV1JdRi52tGZHn8/oQSCrby&#10;pUNxjcT14HAFNJ35ibLcpSavrV0WNnq1/Oi2zyDzJwd6DHBznJOcZyCQPxK6S3ifR4J5PDOpXcD7&#10;CbieFNobAxgsHO7HDA8gliPpqzo89/8A2d9gnSI7B88QaMZILE98hucZH+8SKrXJZGD+IFgugkRL&#10;26WcQyVQAnIJcLggnPqe3RKUthovaV4s8duvn3Piu/dtjI4XVpUG0A4K5cnGcjOB26E4qhZ+IfF9&#10;808t34y1L5ojvV9bkKYBxnGQo4VwCACQCe7UqarcKu06ZIFRBttrW4ZgFZg2SSAc4PAIPBHSp0SG&#10;QPAmmq0jMIpQAAdxQkFQ2QwPI6Dn5ec4qk5LYLtkEl5rmqDMGsRtLFI37sRtKzD5scZy+BnjkHJw&#10;MdadvA97btGlvDMrh1mka1Pl+djawLAN0GWwwPUE4JxVizbQLGxS61C6Fmskyf663kXcCQTxxgYU&#10;deFXOeM1LE6b/wC0547h4Y2by445hxIcKM46jnJbAUbRjtRzS7kvcxV0UzRS3j6DavukDSSi0wmB&#10;8qgAKFT7pPQHocGp49FtfNmLpbwBlZWIhCB1fDqPLIxnaR64z15zWtrmnywwxyNMka3W392LtwWV&#10;DlmGVUEn5eSSSQOD0FaxltLGGY6t5LRmQ8wQLvc9lBDHJwwz3O4c54EuTYru5Sa00jTFWT7HHuic&#10;r5a27Zxs5JUewxkDP3uOBRcQZjmjS0WSOdgJJEj4wwIHPUgE7gCPTPTnY0eWK0s4k0+3mhSEKxi3&#10;qoiDjbtB5HOQoIJztB4IADN0d3NJHc2i3E0shBV4pD8iEMynAwfmBY4CjBGRxmlZMZl2VrbtezS2&#10;/wDZ07eYsjhTgojbvvIqjKnZIA3Odp9Dizb+GLOQO1hp7AggSgRhZABuILB/vYUgZ5BORno1aiSJ&#10;ezSy2yEecym4ELgY3YOCfvMecccnIPrmjNGlrfeVqNzZRx28wQTSTNCXQ7Qc5DA9VOMjcQuccZOV&#10;XtYeqKsvh201a3Wzl8NodhYi3ljjYxnk87c9SQGGAMqevRcFvgh8PfOkmHgHT4ruVSJriO0ig3g4&#10;YncFOc4JznsK7bUBbvZQmKZDbmcho7Z9vlEjkqwJCgL2IBPB7FaivI9MEUFiG2ytJH9qiuZS+5g+&#10;ckLkHGQRyACR3pcqB2e5wHiD9nXwdrV1Fqes2l81xDZPAdRj1Fo2EZ8p97bchnxFFGshVmEcMUYO&#10;xEQYOufsqeF9TWdLHUtbiBRA0q3BQNlcsELghucg8EDjBHSvX7e1tp4n8u9ZvKlMLGKNiqqWzncR&#10;hhwT1wMkEDinSWSlf9G1klGQRyxSQBVYFdxLMXUMg5J+UElugJWqTmno3+IuSOx81aj+wpZWPiK4&#10;1PQvilqtjLfGFNUcW0clzMIFKxYfepQqhIYBWDIi5GQdzbH9gqxXUv7V1D4k3eove2j2FxPe2quy&#10;200YVk3s2QpXaoIA56+lfR/n2yW2dOFlCPJ2efbuQZGBVSB0IPQY68DGOgyHF7dwm5v7tYykxdDF&#10;evJkbRkdBtGDtwehJz96nz1nvJk+ygtkeZfCj9may+EWmx+GPDOsX8tgpjYvNFHIBtCqoygU9i54&#10;zkt15rurHwI102281TbNhwkMYIYrxkBgoxwQAQTwfQ89VdaVrUoAs9TE0NvIz3UUYIEQ4PQNkdOD&#10;0CkfLjFTW1natC6rppml2lDcSbP3jl8HODgng5OSSc98VLlN7u41BJaHNjSr0XEgtYpIDPhwzSb0&#10;JO5t33TkfKeOnPHTFSrZaffTLcXkZV5HKwttjJfgtnlvb05JOK2V0y9+0xwyqsjEblMMSENuyAWC&#10;scZJY5GOnToTHHDa3l9FHPMFUWwLRxRLMSFOW2gOOOM5x0BOc0+ZlK1jLk07SntkjtUhRPL/AHDy&#10;uBtCtgMTgKOAT1HUetMtIod0k95FIQyfupHMbZ7KobJLc9snqT2rXufskck1qWu4EjlCPcNBtjVh&#10;gjbjIOSc/eJyO+eJPsiLaqbS4fzjLjzIWYhgcKVJIyACg4/+thXsKxlwiS3cM4YFxwX4VSSxB2nn&#10;73HTn1PeCFNEm+S0uYoznftjlXGMB8fISSOQMnqCcDGDW1Hp09vJFG9tAywb1EUqZJC5GCcE8kAY&#10;xgFW4pLnRrt76ee3eRHKlS7M23aVw20kY+6P59MA0XKsY8kw8oXE0i7FXaI3HCkZY4K4J46g8khc&#10;cZwXdsjuFsrsmLYI4YZt0aumQFO75N3BI57kemDOPD89nLIweDz958tlTIJIIcZOCM8cA5+XPQDC&#10;3Vtfx2M00t5Zvb2yGTMlp5cQAOB8xVsYOWyMAYJA4xVJhayK3kWVzMsWk3nnmKTzJIoZCnlMAMg7&#10;Mk9Op54xxggvnkXysXFqj4Qsqyl3cvz8wY8Abuue57mrUOm2l5Zi5jXazqQJJFIBDZGVICsBlhkn&#10;g/NjqCYNR0e3nxBBdTwK0Zj8mBo2Vm4OQCu4cZ7gD1PeUTe9iM2UF/CCJFWHhJXEY28sTjO0H+In&#10;OOo65xlwksNNY2cUcSl1AtswrGxYAASYCAgDjnGT7kZqSxtodK+zzSX3n2/mFILfBEaqRhmO58kA&#10;qeR0OW6gERR6ZHbwKI5Ejfc4tmnYyuwzj14GCAex5OM/dfUdmNvJcXZjuxtjjYJIzO6fLt+XsQMY&#10;OfujIGc0630q1uA1spaVVLMZlcAsWGcE5Bz7devcVHBZ3axJb2088wh8wKt2AscRJJxyGyCcZ4JO&#10;0+owala29pbrAb0Art83yjvIYdMhhgHK56jBGcHANPQASzksI9sMMUEhJ/eMuAARnD5/p1BPSo5b&#10;27tVBlt3EZGPO3gmPC5DdGJHQd87TnqKmOna9LCLhLaSaQACV1yCvA5G1WOD24HJ69KIrPTTIUOo&#10;3MJJQyp9oAbDKVLFSoJO0Ko7DaOaQ9LCWZt0eW4/tGERIEItpJdjKu7aVHTPOBntkdMCoIbyy3Pb&#10;WttNHL5qtDJ5SiQe+3ls+mSQNo45NXChtJHAtHKuuGbcrkEEtvZdo49zz37VJd3ML2E00lwWMADP&#10;DM6eWxBxxhs4Hfjo2Bzg07agvIptdIQ1zc6mk8m7clwgQMfugrnC7RzxwffnOa8mqpLaGVJQtybU&#10;x/aYJAFKsMOFZlAKdOAOVwcdqk0bS5LhTMYZt/lhZC2Tt6lU6jheRnodozgYqR7KeynS6MsF6UUI&#10;8NxLtZRtYLk9x3PPG3PBpWQJlC2n3XuEjbJG7dHKcyMCMZ244GUxz34HTL5R9oWS4+ySLKiA5Z3i&#10;LsG+bn064GccH6Vds9MMt60NtiOTeUcW0ilQGXJbD8EZ7gE/McDANWpLWSzUtPOrhYtrK3y7hkDO&#10;UO0ZA9O4xzmldXC7My3jjUJY3E0kbRKiIrMScjdwcA5PHzE9afqFvtXLTkLkl2SQPuAjPIBxgnA6&#10;469Dim3FtbsPP1C/gKlT5PDfMDuI4+UdlU/LgdOTmpJ7QK0kheQDYCJYlZyMg4b5cEDIPXgY65HJ&#10;oPW5Ul+y6rJmGK4jaNAiuIeGXdkghTu/iA9PYAUktlqiS/aLO9lAAYSI0UmSwOepAzg7gPTcMdsz&#10;6lNG9qbq7mbyMsQTADuByRtyQVxg9Om08HpSGyS5jkSDW5VjQD5IwpL4GADuPOcZOOwOOmKaAZHD&#10;FPO1vPZiS4EWW2yLkjlSf7o6EfQDryag1CO01KBJ5mtla1Ty2WIIoZBlgXKnc2CTgEtwQMgYFWL0&#10;WtjAi27iKMSDLJEswU4IDZLBiMA8+4x6FlmPD8vzC2mW6cBnlkZhngEBcbvX+HI+UDmnsJIjluLm&#10;WMqw8yMkpI6rliQ2CFVWyuOCOAOcAHFNubPV7SzM73Fuy+Qn79kd8YIwSBzyTjjHJHer8SJKzyX0&#10;/wAi9YUtnGPu4ywLc8dMdeT2zFNBpL28Yt4nh8zaWEcjZP4eXgggk84zjHfNCuFmZ8smmPGk8slx&#10;OxbBljRypcgnag/hGFz68c4xVqPTHvLp5Ptjxzpt8vZbCEx/N8pUHOMknj1yBjrVi0a1a2jhSZHG&#10;7dEtxGj4GeuACAeTzjuPrURZtVj89NPWXZna8k7FSwyMkFVbjGMDPrntQBQs7VWhExht5gNyhhMy&#10;yROeAojGCuBz17joGp8umadNeShpYVIbcA8yiQPk5xklRyCOB34AIqXU7Z5pBexBGJJJiKo2wnd8&#10;2S2SByMgAY9Tgggt5UTzri2hN4ijyiWB2Zz06so5GCcEZPHJwD0ENvaCCWaO6kKK21t0fy5wedzD&#10;leASAcdG75qsLKyWVLy3tJEkwDGySfK2Au1jgdACOh46DuK1VivokeAwJHtJjIjk2HHAwc8kgq2e&#10;g5Hc80ytzMfK06AtDMfvearMDwA3OMAlsZ9CeBnIVhvYz5IpJb0M0sbRYKl1Cg7iQOuD3OME5ycd&#10;ganvILq2CfareOONITugt7gY2na2/BUknqcDA5PXPE92XWT7Pa25icRhpbl+QzFs7gFJOMFcEDkE&#10;c5JqITQ6OA1xZu+SrxzBtqr/ABfekIPf8uScnhtXFsVEsbOSdbhWnhJOHLAoznJyDgqSMAckdu+a&#10;X7C6p/o2pIqRqSI5JNuGHJ4+8RknocMT9c3LS0iiWa7aNYwYSWdlUADnaTwCRzjjj0xTLqGC1h+0&#10;20sbER4aTy2wAwxuCoxPAK5Gc8Y7mj0AzW0lvKe4SFdoYOX8vEYX+8Cy7RnIODjPPXFVpNJsGiaF&#10;YCzKANlvKcHPXgHrx047EZxzuPBeNaiVrfakqBGjnyqS4OAuGUkk+nXgDJpl68V5E9xZXNvtbEeU&#10;ul2bW+8BjAxkHHP8XTgmhbhdGT/wjUxaNYoWZdvzyGQs4JUk8uMsBzwemRk0yXS1mURojFiwVx8y&#10;qXz7H5j14IHI9sjRspI5XWbSbNneKYkOEGVI9lYkd8jpkj3JmkR2BnnR0cZyoO3GVAJxlT3B9f0o&#10;V0wsc1F4ai84RefLDbq5WSNWCHIwR3+Ynp1A5pqaGLaSWIn5DNmLDNIM84/hPbI4bnnoBmugS5s0&#10;gWaJodgTCvHKHXqBz0yRk89Acduqmyms4TdRXrrEG5tzKVVWAPTKEAck4x/E3JAJo1Dl1sc/PpNp&#10;bX3nvbKxDcIu75iD/ECgGMjkdOMYrPTQJJAsfkyRIwc7YnD4xgEkFjuXjIAB44611K22reRJGZCm&#10;W2tIGQh2JyOgGCDkkcj5jzgZqpPbyXV5JLFp/mMuAFRFVlYguRy+Pu5PT155xQKyOTls9RikaI2U&#10;7bWI3eYecd+eaK6sx6cTmRZ938WXUHP0PSir0EcHJp8cEqNaeGYEdicFoEjEbKNxUqQzYxgBuVNa&#10;8WnPBm5ktrZpC+XYxr+6JBxg7eMY4PU/mKcmlxQXMYuL1ngkXyminlIUAcZ6ckLu5z269DWhajUb&#10;eeWR7CzWXDxxNlQ8hDZG4AZA+Utt3Hp36AsrGlitPeT2bWqnT4gZZF8h/NyEAHI54Y7j7HnPNP09&#10;dTubkLCY2jNzsj8+92qxB2kkMDjgDDcKfbvatYdQh3PFq0br5gP2dxgNg8MWA+XJwCAoAAHHPLg9&#10;48b3EkA34ISOSNHMTbgQmSgHT5snJxu6nkFvISXUd9j0+0lkup7c7EbJa2i8oFeTgDg988gDkVE9&#10;1FDOh0tfLeS4AkKTZIYDp69dvAPQHrnm1LtldgZbRQkALL5XAjUBi3LkjbjdzwAPXFQi8uLf7JFb&#10;uksLKyxRRBidyqqnnAUnt83dc5wKLDtoNtrOWUpLDLFukk3u6rgK33T8q9ehIzyOuKkk0+5uvs8J&#10;1food3lYKF2nj5McHGe4JBHAOcvtLAwwIVwPJClXR8sc5baVOWc8MM4yCccZBqxc3D3MUsn2q2lk&#10;3iOJUjUFCTkkcrlfl5OOx7g0bPQGtCpZWKR6eLtgZlhnLloUjQbV6qdjFmH8IHDYXtXhP7e/gmy8&#10;TfCt/HUcfkXPh3UYw8paUGW3m2RSqMqdzeY0BJPZCAeefebq8mtFDQxlXhYI/klZPMXHByV+bjd0&#10;xj34Nc78WfDGo/FH4Va34EW0s3m1HTJktDcKCTIFJjk2gfKRIEOcHoOeMC6dR06in2d/6+Rz4mnz&#10;0ZL+tD88dE1N2hxKzE56ljnPc+p6V7x8DdUTXP2U/i18ML2SMiz01tXt7bLDeqqDJJ8uAdrwwY93&#10;6N0Hz7o8Uk9q0lrBukBUktkFVK8cZ7dM/wBK9q/ZAvRq3j3UfhteOYl8Y+EtS0a5I2oUDwmQNyCM&#10;5jHHHPevr8SlUwU/JX+7X9Dx6LUZNLqmvw0/E8A0uJYpFkjBQ7sqhHyn/wCvz69cV9ff8E5hYSWH&#10;i+K/tQYpWsFEfmFRg/ayCQDlunpXyTpbwTYMiglPlMZH8Jxz74IP+c19Wf8ABPuaWHTfGZstrRkW&#10;BdkVXMfy3ByAeSe/HfHQcjDF/wDIvqfL80b4J/7QvRn1G/2OZ/tGnStvEfUh1TjJ2hSoDkhRzu64&#10;PORRYXDTzi2W1W5yz72jj2qjYycgtkZxweeAvbJGHFLqUlth9NkkSWIu5KbQfmzu4D9Ox45Iz1wC&#10;y1DU2siJ4d5Q+VsIOSevAJDYyGODngEcdT8tY9i/Q3r1JksvKbU3jBUKIY2jVVVMYwFQnBC55bPr&#10;gGk+3W0l2bq5u9tvGnm58wyAkjJALIfRvl9do9N2eL+4uohYyyNaltzZQbEKEDcd2G54BxjHU8Y5&#10;gkXE6m21dXNsDtjtymIxg525AAAJGQMAZ6Agii2hN3Y0W1iwnHlCNUiaMMYEPmF9vG0bmVQMFT9e&#10;cnAotry/BWV7N/KMn7lUbgAYznEmGGScgZGO/UjLSIq5QtAGZgA21ZVUgkfMQowfu5POT39djR7v&#10;7agN1rKT3FuALhXwvJP3dgJAyc+y59jlBruOtLm1ikaS3thmMFIN27b8qsVC5HUc7sgYAx8uQSuo&#10;DUZrdmvlVYyV8lBJvUclmZwByeWOcAADPcACw34TBu7aKQyqS/lYDhSS+CMk5z0PTJPcZq29xHHF&#10;Eul2s1zcRXEgdvIWJcgjuBwOdpGMY5PTBWtg0J7a6vJzC63StDjejTW+8klgTtyQe2MDAx04qzI8&#10;mmKyptiWFMNJFEVZgitgckkcjGBzzxjmsz7VcWs7XhtZpAZQ/lwSlGVd3H3cAAkDt3XJHQLcTWUk&#10;jm3aYSguXe8lVcL65YAYBYZPPPq3Rq7Fsx9xqtwLT+0Vs5ZYpUWVt6sj7NuSGDDcDg+u7juQAbUE&#10;V/KqkAhnuPLzLCApPyn/AGcA5xu+bGSD3xSNxbXDiJJmJ8v5TBMriP5QTkhzkMPUEgE84ORd0+5n&#10;nja1tHv7c26gDDZz8qdMAADnAOMHI9aTsNbkkb2kc9xdahaFHGwNDE5zGBkkoEAz1BGD/EB05Emk&#10;XNhY33nJby7LEqFma4LMGVQxzsJK5PCkAAEMwwfmNZtF+4bm1R48KPMkLM8zPwpZiSM/LngZG3jm&#10;p54BdWLlBHEhk3JJHtJBXLiMqpPJAPHHHahWsKzJrbUIbeBLNY5lVgWcNfSNuOQrN7fKCQM8NgDA&#10;yWnl8TWkha8QRTS7/mR7bexU4O9Su49ABjuCT6VWsNJdL8edcSFYBsUyRqygAEAkDIHIU568j04a&#10;IbjUJRZXN2ttGgMu9GcvyT5f3duQBgDjGGGead7g0XRfSB0m0uJYpVVWdnmkZA27kmMFA5ByMAgj&#10;r0JzJcxan9meS9uYJYoFPnxIC0ijaAc4Zv7pJPX5vUZqAtZwxx20Oqgib5ZDHj95IAerID1LfdOM&#10;j6YD5dWsrIMI3NzbO2TNKnA8wqAfY9iSDjk5UYpahsXdDsodKFxGVSWQqpaZrUkvg8KOBlTtPVgT&#10;k89iPYPPcbprGNoY5k3SxybGj2/Mu4MobIPAB3Z3jJAzmCynvL+1ke7uZY++ELN5vIypCgsVJDNg&#10;ZxnsV4qX99pFgVMOkSIsjmNQsuxxtfIwQSFUBQuSDweRyAC2oWNe4a3VBb2YW0V3BjVmbbjGSM8j&#10;AJ5HBwCeMkG5aNPLZGHVLO1ZIhJ5SRP95PMXKk4OTjA4GMnByay4NL082zaxMI5p0lWSc3ZDTZ4w&#10;PkyMnsVxgEgUt1H/AGlGs93fT3AtrjzljO8srjaMjYdqANGw28DnJwOgLYvmxa9aJbQyo5Rgk0m1&#10;WRepcI7Ank8HHsexpZ7XV9PtibaU7ZH8vyVTJLO8YXIVTtHIOcYJGWOOada/ZrSdA2mpbWnlAAoZ&#10;ZHkym3Hy89w2CSPlXvwEt5bVpmgiRbeSCXaVW2eJ5VBIcglBt+bDE5AyAOaSvuD1JbfSbqKSKa1t&#10;pbWQvmaNLn5pm4JVimck5ZhxnBPrVi+ttWso12xTXMjsC8iuE2HH8RC5H3urddvT1p6fr+mw3ywQ&#10;a+w+0EbkkMgOFJchUO7PIxlSODgk4ApFsdXGp3Tzy3BfzSVHnrgIQoDYUMcZDDB7DoOMDuFti1HN&#10;r2nGZmtFjHngosTZJweSTuBGWXryCMjBz81iX/iXPbtf3UQlY7NrcAk9SFCnK5XtjJOMHJNNFoup&#10;TC4fWpZovu3GLhlK4VVJYHg5JB6ZGFPSprbyrOIzXniK3lw+4TNKo27duBxtBIB+6ozx0ApajXkZ&#10;9tYkwukTLBGqsqxxgPnlieHx8wJf5R2OeeM3LKVrsy20cqrD5LRRAXKR7TtO5TyWHIJGR/e64OKq&#10;21teX0schaBLdNqus7xtI+SrNlycDjgHODgZODh2nS22mmJG0ks3mZMylJIjkDJEhGAMFz3IGOmc&#10;FajsTNLFDexNpOpSK7xy4DAqZI/m5AZcHvjBHJ6fdFSCe6QRpBCW+0AmKBUwQ5LbXKknttz064+l&#10;iOfVLqeO0vo7dg4byVeTYFwWIIbBJzjJAJxyORk1AlqdL86W88Rx3Kq33EupV3LnkKoCqqrlQORn&#10;nhwSaNR7aInubE2l3FqEEkCsgjBElsXjSNTwQDnsT0yw3ckgYNO2smlujDYzQMrJHJtWM/uwepBG&#10;0k/MMjp0OD1rXgvdOuXxFpcfkxxBYpLiJCu0YxgD7xPBznBB9CpNeeaC5mjsMv5QkZ5beAsVIALA&#10;Zym4EgH5Rk7B1JxRqLoS21v9nInRZB5DMrSR2z5GWB5YbjIQRtGMDJHXBJqPrVkLZbi1luUh8+OO&#10;Vo4pJQzY+7wrck/L7ZJPqZp203RUF1Ms63CToywi9ZNoZflJAYttwcg84Cd8gFtxNNe3MtnqenXE&#10;QEy+XcCVym3cSM7BgAFBy3XJXB+ahBe4tidWZUDi6C7NsUNvKhRjkFm/d7TuIBxj2HJyBLIh0tR9&#10;psijSSAXChlduvJCngnHOd3GQN1VbTS7C0uo3gkdLeOQiWZJkjy2AWxsGGY46ZJJwP4iatXWoW0E&#10;7Weo3seVcIssbswI4CjsxwTjJ3Y4bDDo9RERtBJC01skUrBS08Q2KykK2STgHjB4yQAcfeBqXTrS&#10;eWwS0ttRJkSQohlDSGIjK7iQwAOS33eOnIzVWw8QG4gFo1xbyqCUWRnBjJKknKAfKQHXGMgqQcnk&#10;GTR/GUeoSSfZTp6rF+7aeQRbdj8NnLHH94DHHY5AosxWbWhNe6a1opUeIpkiml8tzbp86thsg5LH&#10;AYOScg8Dn5aZY3bjUWt0WzRpfvoQsiluSVYn5iMAfNk4KnrtrQnuLSOIeddb5GRgDJEx8zcSvD8q&#10;pyDnbjpjsM0/7I1S6s4720s5AjK7wu1zh9qgbslu6qGbJ/vckfMSPQNUiSFdOufMluNJLMQGkmBZ&#10;QmME7sKCGHIHAwc9KrXk+g6hqUn9lahaT3FvHtWWCRN2cxhec7cj5zkgdDngMS64n8oCXUbdpUEu&#10;WVrhN8TEnbuCNg4XOfqewbEz3raDa/Y7G1hR5QFSC2iwpfcBkj5ixJ7cgKpBI4ytegavUbpU9zb2&#10;pa3W3Z9zsGRpmkkAKkKGO0Jyv8OANx4YYBuX0mlQ30f2PSInaRiLiOUAbTjcpZsj5SDjJIIOem3B&#10;hg1O71K5N3Dq4lgkAbyIwXhhYHIcsAWUgNhuSOd2ATVWTVNeuoXt49CulEdyM3NrdjaWST+4HKlT&#10;t5AXJUEdflDaHuF8umJPby/2NnGTIZJSmBhVGAF45424HLdTup9tZRLdfbLqzmjZkQbZHKJkrhS3&#10;y54Azk4/hz94ZdB4mub+6YLciIxKglE8kaCVSuXLA/d4xz9Rjqauaf8A2na2El2xmeKGUrG0RJZs&#10;dQCgGc4zz6Z7YpNWVgsym2k6doTfa9NgFrI0oaQPKQZCTtO2Pec5YY4HHA5wDVaKXRNU1D7JfSwp&#10;IjJ58jPzI2ASACrEvyTkZwF68cXX+3XCBtVSJY45HWTzUZQrKvKkkHIOOGIx0x2qukiW1yXkmjmM&#10;ITzWRA6hW+Ug84ZdpJ5GfkBCnuJMd9NiaztlttOe8W7hfEpR1W3niKAnJOCjZwmecZORz8oplrd+&#10;fbfabe4uoZd23zLuHDY2MBjzSD1K4OBny8AfMKj1KbR9PtptUku0jSKJt6+QSVCoOGVlBYbR6DBb&#10;Pc0ltpdtLJt/tudNoJijjQoUjXKgJGAcjaW98hcHnFOzEiaez1QXEEN5cSvHDOCHjKoHbOR908EA&#10;46cEZyMiolXU7AC1EcjIJN8e8EgxFcEcEBQCCTyAfXn5kgtC9/O0+uKsEWEWO1WRlZdxyQmzkjnI&#10;U8BjjG7lLS/sIreG2jvJ3iVR5Vy80km4ys20MpAAyCSq8AKBz0FLlZVydrT7LpBitNUmEiKZZmli&#10;DOxZxhdpfruPbHJzyBUU95cPeCOdZmAVfMSS6hQZZiAqMg3F/mABI2knBOar6rbx6uGvrPxFOixL&#10;5Ijt5WCIi7iMh2x97rzggjpjNPs1sYwU1LxPbfa9p+yWwvirTmP5mVV+UpgEbvvYJXjBGFYRLZWs&#10;UzmPU9MCStGhVmlMjOSSQzEEFuoOc4AyeQMh8MiRXx0+zcxkE7W+zKWClSy8Dlh8vc8Yz0Bxlsmu&#10;gzpEWgNtKNwa8IZm2kEbgcDuoY8jA4Aq8mtahNYtJbW0xRZAoNzbko4Dd+CMDceeQc9TyKOUBJYv&#10;t8TX8co3RMAMLsaIBT2ZCW4OB0yD7cJdQRXiWr3t7LA21tiJEyEMVK5yHOCASQVGcMSCOpj0+8K6&#10;x5ygxCOIrcW6Zb94yqSyNtyeG2kblGR1YrxLqiXBv3vIb0whZQjRyx7I1BwQ4d9xPOOOfv8ApgF2&#10;QaDG8mzint7m4G9pS7SeerBtpG04GMEgc5Htg8VNCkkly1nb2yNjbJHIqsPNG45Vju5PygHk4wpy&#10;QcliXlyZTp1laLAs6u73aqY3wVwQyEcEnDYOBukwADU+nWN4GeSaQtGrCSIzymXBYkYIcLgdABjG&#10;cnaOpVmJoYbu5EkwttHZdpzK32kYCqq4A5zjcFxwOPfkU4dU02W3Mupar9lnKbo4wkrBc/7W1thw&#10;R8xwTnjkYGut1Ho8SxGeLEbFriGARxvG4BywAJz05x15PaqE0VpqESraTpBIwwYQjqd4wQ5GQdv3&#10;iefm2j0OSw2MW+trl2it7WRkkZzL5aPuDbR8/wB0HGFJOcdgahuWtElubZdMnczMApkAQKScDORu&#10;HXd909M9+YNP0nULO6WW6s381EYGaByd3zMVO5tw3cNwWOASD2xcns7iCNTPcTTwLFyQUdW4IzvA&#10;4OGOR1IHfgE0YXGzeakzWzW1puQsZn+1Lu8vkbmI5zwfmPGcA461Dcf2deXRFnqMJadWjDxXMYaI&#10;q5LEEE5IJI7Z2juKf/a48lnt1H+jgLIsYiwFAAABGeTg9hj24y3UdTh1SMym8vLdvPeSOWW3AAIc&#10;neWZSAfzyWPbkuzbAjkt9S+zw2/h+SZWaTMs8BjQlSvI5yVPRcgHtzxUshvC4L32C7AR4IzlscLk&#10;4KgdgMncD0qSJV0aW3t5LCJcMAiM0nz4boSny7zhmyB26nGABLS81uO0TWI9zsXGxw5i4b7rAbiC&#10;BgA4z65XlWuGwlpJNthmmdFkZh5KMGAToxJHYYxx2z1xjEkRnimWbUU37yuU84uSBkYUZOeDyDjO&#10;SP4c1Uu4bH7Q+nXF1G8pdiou7fIQZLbFPb5j6nk4xSRae1vbiOf7Q6BHVCI2i8wFR8o3jHOCu44+&#10;8ec4wO1w1sOvzptjGsjQqN53RGFWLb8YwCFCnht2cn0qNb6O7sAbcRQmRlZkcOvBLHp9A3XOSOOt&#10;STaXcKguYC0hU75A6jKkHHOD0HPQt93+LGaZa6TYWtsNPs51kkRi4lVo3Cbsv/HzwOgA5UDnAAoa&#10;vsNOyHyw31vLFG6OwkjYtIVdmIOc4ABHUZJOOTn2pt3eCwQztMLVIsFnmBUrtYMeWHZQBwDnOepF&#10;NntzFcPDp+o/u3Kq8LsMgYY5UEnABz05yw4OBiOOS2urhbYTTxyLvzEbDrucAAswbIHLDOGxnPQg&#10;nK7j6CWzxyfaRaS+ZG0Ybz0ljO/IXJ4yO/f8AccrKLuRwHtpWU2wKs0cg2njPzHo2TxkAfKcFuTU&#10;FvZ2aMb6a2tMAhIg0jHy0DKCCMnvlsheBkc8qZlkScC51C3JEW1UW0kZgNpIydwGc57cZxnJxRZ9&#10;RX1G32l6wG+wrPCmVwQzD50OcDjBHVeCcgr65qvDYWNpG8r6g5Z22h3wzHkgg4TnqcEgZ3E/We5u&#10;pLWKWa4kma7E5+xu/B+6Cow23qRgjHOSc9aassE1r5F28hJdZkHmyc8qB0bgZCjpxk9Kai0F0Qqz&#10;2KpJJqUcThwoEeXUsCoKYbkduMZ+bnGMCwfsrS3LDykjLKxtyjc7h8xHPQjAyOc9RjmoLhbaWJZ0&#10;FlCz4MEZnYkN91icDcQMDsRjI4HNTWthZ+cRFZuyOS3zAHzJOSQuck5OeMgHpx0os2gv2EjV3kVN&#10;Og8gLJtlnd154OAAB1xz7Z9s0zULHUF3CCV5j84JCqwbIAK7iwwBtGcqeccdamuHn0pI7VVkeKdW&#10;YyZQMh4CLkLnOMZxnGBnoM1rfUZorhYtSt53MUbsn2mEEkkg5Py5BCrnOcc46g1NmF1YrzPrNrcx&#10;2cdnjy9oYqmBHkE9pOmTgMcZxnHpK81y8CPfySPINvyyq0YIJxuPByRu6dcY6cVO15dLbTZtlUiN&#10;GxKFjcIWxvVTGScg5AHcDBxmmCJLqSN7zUdiIXZFjYcjrluADxgZ+nTg09bDuiWC0jltSt1fNNMG&#10;4SRAjZOQMnK45IGTgkqKy7e30ldR+zahpLoLf93I8b7iy43fL8zAcADG3Occ8Zqy15YNA8RlndkJ&#10;aGKWDJLA84Lr84wSMgknlevIY66QJVuYkWOaN1aSCRFJOMAAkKPl6HBJzkdCCKdmJsopP4cvVaCO&#10;IjeqZiuUJjJ25XsQzHIYAbvuqflFWbqLSDEk8KRLHI4fdbv84G3nO1QccZxzyCepIqzb6hI9soNv&#10;gMQ5cozbAMqFOCxzgAAE45BOCSCkl9fXe8LPFcMwGyBYRG6EAnBw3HO0c5xgZ6U0lcF5jBAl7d/Y&#10;bSaWK4gkfasoDnByvmZL8cncDzxjkAGoNShs7dT/AGkvly7cySSSowjUZyPmbA2gcEkfoBUsz3Vv&#10;fG4vNGDocly0gAKkfKMbtwY7xwBj5c8nLMxJNPubh4jpMkSLEq5jtVyxICkgk5ONpwcBufUgUJBb&#10;QoPc2Nlei1v79JgPMVFeB9gC7c9yG29cE556dRVpS9/MYV2yKgYyyCV0QBSD8xbKr2BzgfQYp6G0&#10;jhEekfvGt5AF8p2ALYUnKnKMOfQ85xjFSCWW4S5zcCWSH97HCJlLQkYJQtnBySDkjGQfQihis9io&#10;unx7ykcxKmbB2ycP+8GM5IBGFPQcjHHAqva2t/HudecTsgeR/MRXA3LHuAc8gN16hhg8HG81k93O&#10;jRQmFgNpkVirydDyVXgbgCTgDGTz3y1kS+uPMjlleVsAoytJtGRkDIGDtBxx3BoQaED6jJcQfazL&#10;ZujSCR3dFD/dPAZj/s5PccYxUcsOnWyb7+48sRxs0Zt45AMZOWLIGDqORgKCM54yAb95dJK8n22w&#10;WRyU80xMwZl3ffJIAI4DnHUbgMmqkei3SSGC602ZR5aLAygsASVbLbCA2clsEHK8DsCWBXuVrRYY&#10;oIz9rZLlMDbvcgK/y8BgMjIAOVIC9hyatW0V3gPqMf2rbkxKWTL9OrDnOQemCeO3zVY1N98cr3Vp&#10;NHPMFZreyGzaGJUsVGMBepxkHgc5FRxRhFF7FfCXcFCLIuHUrgDk8D7vXOSG7cAJjSTEm0/xDJK0&#10;g0iz+ZieHB/9koqBHhdA66+gBGQNjnH496KvmQXVzzLTvvN/17j+a10Xhb/kFj/rpB/6CtFFU9jS&#10;O5ctf9bq31i/may4/wDVv/1zb/2nRRQviZT2RW8Jf8e1j/2E4v5VvR/8faf9hGH/ANBkooqX8SMv&#10;+AP1j/j8P/XhD/6HFU11/wAeP/brbfyFFFX9lFL4hbj/AI+r3/rgn/oRrE1X/kOw/wDYSm/nRRU/&#10;ZfoRU+Bn5oaL/wAjX+Lf+hNXqn7Pn/JatC/7DCf+iqKK+0pf7n/26/yPDh/Eh8jzjUP+Shah/wBf&#10;8/8A6G1e9/8ABP7/AJGrxB/1ztf/AEC4oorjr/7jL/D+qNcv/jL0PpOy/wCPuH/cX+T1qX//AB//&#10;APbjL/6NWiivm1ueuzNf/j7uf+ujf+jpaZ/y73/+6P8A2WiiqfwgjStf9T/22uP/AEoan61/x+j/&#10;AK8G/wDQY6KKhbIHsdbZf8fumf8AXzL/ADt6lT/V3H+4f5rRRWa3GzjNH/1Sf9fA/wDRqVTb/VQf&#10;W4/9F0UVotgNRP8AkBxf9dbr/wBE1FqP+tu/96y/9EGiis4bMJfEdTB/rk/64Sf+ilrGs/uj/r0k&#10;/wDaNFFXHYT3O68Pf6nUf+ui/wBKy7P/AJDFv/19n/0nvKKKyQ3sU5f9XN/1+p/6Rz1bf7tl/uw/&#10;+hpRRSnsiV8JreLf+PLT/wDr7i/rWMn37j/r7h/9Kkooql8ALr/XYlj/AOPPVv8Ar2T/ANBSnfA/&#10;/j8P/X3N/wC0qKKqfwsl/EdDcf8AHrcf9gq7/wDQzXL/AA4/5CGj/wDX0f8A0CeiinD+EUviRF8Z&#10;v+QLF/2CrT/0Gtnw7/yKtj/2EJP/AGlRRUw/gkLYPA3/ACEx/wBfcX8pq3bH/jxX/rnL/Oiioe69&#10;C4/CUfB3/I1Wn0k/9Airc1r/AJDeqf8AXf8A+PUUUl8aHH4GWNK/5Ckf/XFP/RtvSeBv+Rluv+vG&#10;2/8AQxRRSY11IfEH/I42f/XKT+dLL/x9aR/17n/0CWiiqXxR9CHsjktV/wCRyg/7BR/9DaustP8A&#10;kB2//X1F/M0UU/soGZGuf8e4/wCwlpla+j/8itp3/X9N/Kiioq/w38hLYZ4v/wCRkH/X7D/6MetX&#10;xz/qv+299/6Maiioj/Ej/XRDZzun/wDHxB/2E7f/ANAetzUvv6r/ANeA/wDQXoorp6/d+aKfwIry&#10;f69f962/9Ey1g6r/AMhE/wDXjf8A82oorNf1+BC+J/12NbTP+PVP+ub/APomGs3Wv+P65/7Cy/ze&#10;iiiHwjWyOgi/5KJef9erf+jqxrL/AJBE/wD15H+ZooraluilsdJr3/IFj/3G/kKh8P8A/IZm/wCv&#10;2T/0JKKKxfxsn7XyMLWP+RY03/rmn/oEVU7r/kYNK/7Bkv8AJKKKv7T9AW/zIPBP/JRdQ/67v/6P&#10;ra1f/kXr/wD6973+VxRRTn8fyHDdCW/3l/7BH/s8tR+Jf+RYj/68E/8AQaKKhfEC2Mof8fF3/wBh&#10;4/8AoIqLRfuaX/19Sf8AoDUUVX2mQt0b+mf8hyb/ALBEf/oxqf4t/wBZP/15R/8Aob0UU59B9TJm&#10;/wCRitf+vG7/APZ62dW/1q/78v8AKKiilDdAy14u/wBfp3/YSj/9FVe0n/j+u/qv/tSiil1+/wDM&#10;oxL3/U3n1H8qswf6vQ/+vsf+gy0UVD2Yu5z0X/Ie1v8A66D+UFaV/wD8eun/APXNf/RktFFKXwoU&#10;dmUNK/5GVP8Ar1X/ANChrZh/495P+wRL/wCjloorSfwL+uwGFq3/ACHLL/rjH/6DbVX0v/VXH+6f&#10;5NRRT+yUupLrH/Hkn/YYj/8ASyCmar/yMif9dbj+lFFLoiXsHiH/AFB+g/8AQ5Ks+Kf+Q9N/2Cpv&#10;/Rpoopr4ivtMyrb/AI8NS/64x/ySpLf/AJBU/wD2Dpf5iiij/l2N9fQfF9+8/wCu8v8A6Lqrp33d&#10;Q/6+7X/0N6KKH8JJrr0i/wCusv8AOs34f/8AIQm/7Cjf+iloooj8A/smv4k/495f+v8Ak/8AQ2qX&#10;wP8A8g2b/rov8koorOXUa+Ih0r/W3v8A11t//RbVzuuf8f0H1k/9EGiiiPxMJbIu/Cn/AJFqb/rq&#10;P/QjSD/kKWv+6P8A0ZJRRT+0ykMtf+P+H/rw/wDaC1Ncf8i1Yf7lx/6AKKKfREvqY0X/ACCn/wCw&#10;dcf+gx1vap/yEz/1yb+ZoopSBdDFk/5Cs/8A2FJv5tXQ6r/x43X+4f5PRRWb+JDjs/Uyp/8AkatR&#10;/wCweP5y1m+PP9dZ/wC/J/6AlFFbL4kJbFeH/kXE/wCu838krn9I/wCPi0/6/o//AEGeiitAnsdt&#10;pX/Hrd/9dH/lHWaf+PW4/wCvT/2i9FFRLdh0/ryIdU/5CVx/13f/ANCNFFFQtjI//9lQSwMEFAAG&#10;AAgAAAAhAGdZk9PiAAAACwEAAA8AAABkcnMvZG93bnJldi54bWxMj8FuwjAQRO+V+g/WVuoN7KSB&#10;0jQOQqjtCSEVKiFuJl6SiHgdxSYJf19zao+rfZp5ky1H07AeO1dbkhBNBTCkwuqaSgk/+8/JApjz&#10;irRqLKGEGzpY5o8PmUq1Hegb+50vWQghlyoJlfdtyrkrKjTKTW2LFH5n2xnlw9mVXHdqCOGm4bEQ&#10;c25UTaGhUi2uKywuu6uR8DWoYfUSffSby3l9O+5n28MmQimfn8bVOzCPo/+D4a4f1CEPTid7Je1Y&#10;I2HymgRSQpKIMOEORGI2B3aSsIjjN+B5xv9vyH8BAAD//wMAUEsDBBQABgAIAAAAIQCJahLF0gAA&#10;ACoCAAAZAAAAZHJzL19yZWxzL2Uyb0RvYy54bWwucmVsc7yRwUoDMRCG70LfIcy9ye4WRKTZXkTo&#10;tdQHGJLZbHQzCUks9u0b9GKh4q3HmeH//g9mu/sKizhRLj6yhl52IIhNtJ6dhrfj6/oJRKnIFpfI&#10;pOFMBXbj6mF7oAVrC5XZpyIahYuGudb0rFQxMwUsMibidpliDljbmJ1KaD7QkRq67lHl3wwYr5hi&#10;bzXkvd2AOJ5Ta/6fHafJG3qJ5jMQ1xsVyofW3YCYHVUNgazHn+VGvidyoG5LDPeRGGQ5/enQ38eh&#10;l4m/HdTVh8cLAAAA//8DAFBLAQItABQABgAIAAAAIQBpWsSsHAEAAH0CAAATAAAAAAAAAAAAAAAA&#10;AAAAAABbQ29udGVudF9UeXBlc10ueG1sUEsBAi0AFAAGAAgAAAAhADj9If/WAAAAlAEAAAsAAAAA&#10;AAAAAAAAAAAATQEAAF9yZWxzLy5yZWxzUEsBAi0AFAAGAAgAAAAhAFHilr37BAAAoA0AAA4AAAAA&#10;AAAAAAAAAAAATAIAAGRycy9lMm9Eb2MueG1sUEsBAi0ACgAAAAAAAAAhALf4DODgDgAA4A4AABQA&#10;AAAAAAAAAAAAAAAAcwcAAGRycy9tZWRpYS9pbWFnZTEucG5nUEsBAi0ACgAAAAAAAAAhAAcD9ZVK&#10;AgAASgIAABQAAAAAAAAAAAAAAAAAhRYAAGRycy9tZWRpYS9pbWFnZTIuc3ZnUEsBAi0ACgAAAAAA&#10;AAAhAA4i0pXPNQQAzzUEABUAAAAAAAAAAAAAAAAAARkAAGRycy9tZWRpYS9pbWFnZTMuanBlZ1BL&#10;AQItABQABgAIAAAAIQBnWZPT4gAAAAsBAAAPAAAAAAAAAAAAAAAAAANPBABkcnMvZG93bnJldi54&#10;bWxQSwECLQAUAAYACAAAACEAiWoSxdIAAAAqAgAAGQAAAAAAAAAAAAAAAAASUAQAZHJzL19yZWxz&#10;L2Uyb0RvYy54bWwucmVsc1BLBQYAAAAACAAIAAECAAAbUQQAAAA=&#10;">
                <v:shape id="Graphic 32" o:spid="_x0000_s1060" type="#_x0000_t75" alt="Pin with solid fill" style="position:absolute;left:762;top:1524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l8xwAAAOIAAAAPAAAAZHJzL2Rvd25yZXYueG1sRE9NS8NA&#10;EL0L/odlBG92Y0xFY7elWgRPAaOg3obsmA3Jzsbs2qb+eucgeHy879Vm9oPa0xS7wAYuFxko4ibY&#10;jlsDry+PFzegYkK2OAQmA0eKsFmfnqywtOHAz7SvU6skhGOJBlxKY6l1bBx5jIswEgv3GSaPSeDU&#10;ajvhQcL9oPMsu9YeO5YGhyM9OGr6+tsbqHb98mNX1G9fP8O2eu/vXXGsZmPOz+btHahEc/oX/7mf&#10;rMzP86viNl/KZrkkGPT6FwAA//8DAFBLAQItABQABgAIAAAAIQDb4fbL7gAAAIUBAAATAAAAAAAA&#10;AAAAAAAAAAAAAABbQ29udGVudF9UeXBlc10ueG1sUEsBAi0AFAAGAAgAAAAhAFr0LFu/AAAAFQEA&#10;AAsAAAAAAAAAAAAAAAAAHwEAAF9yZWxzLy5yZWxzUEsBAi0AFAAGAAgAAAAhAJtyOXzHAAAA4gAA&#10;AA8AAAAAAAAAAAAAAAAABwIAAGRycy9kb3ducmV2LnhtbFBLBQYAAAAAAwADALcAAAD7AgAAAAA=&#10;">
                  <v:imagedata r:id="rId70" o:title="Pin with solid fill"/>
                </v:shape>
                <v:group id="Group 36" o:spid="_x0000_s1061" style="position:absolute;left:3714;top:2529;width:67723;height:23264" coordorigin="666,2529" coordsize="67722,23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ng0ywAAAOIAAAAPAAAAZHJzL2Rvd25yZXYueG1sRI9Ba8JA&#10;FITvhf6H5RV6002iaW3qKiIqHqRQLUhvj+wzCWbfhuyaxH/fLRR6HGbmG2a+HEwtOmpdZVlBPI5A&#10;EOdWV1wo+DptRzMQziNrrC2Tgjs5WC4eH+aYadvzJ3VHX4gAYZehgtL7JpPS5SUZdGPbEAfvYluD&#10;Psi2kLrFPsBNLZMoepEGKw4LJTa0Lim/Hm9Gwa7HfjWJN93helnfv0/px/kQk1LPT8PqHYSnwf+H&#10;/9p7rSBJXqdp+jadwO+lcAfk4gcAAP//AwBQSwECLQAUAAYACAAAACEA2+H2y+4AAACFAQAAEwAA&#10;AAAAAAAAAAAAAAAAAAAAW0NvbnRlbnRfVHlwZXNdLnhtbFBLAQItABQABgAIAAAAIQBa9CxbvwAA&#10;ABUBAAALAAAAAAAAAAAAAAAAAB8BAABfcmVscy8ucmVsc1BLAQItABQABgAIAAAAIQBi4ng0ywAA&#10;AOIAAAAPAAAAAAAAAAAAAAAAAAcCAABkcnMvZG93bnJldi54bWxQSwUGAAAAAAMAAwC3AAAA/wIA&#10;AAAA&#10;">
                  <v:shape id="Picture 31" o:spid="_x0000_s1062" type="#_x0000_t75" alt="A large wooden structure with people walking around&#10;&#10;AI-generated content may be incorrect." style="position:absolute;left:31813;top:2529;width:36576;height:2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p7VyAAAAOIAAAAPAAAAZHJzL2Rvd25yZXYueG1sRI9BawIx&#10;FITvgv8hPKE3TdxWWVajtFqhPdYK4u2xee4ubl7CJur23zeFgsdhZr5hluvetuJGXWgca5hOFAji&#10;0pmGKw2H7904BxEissHWMWn4oQDr1XCwxMK4O3/RbR8rkSAcCtRQx+gLKUNZk8UwcZ44eWfXWYxJ&#10;dpU0Hd4T3LYyU2ouLTacFmr0tKmpvOyvVoP3Rn2+v5XHrap2cdtf8DA7odZPo/51ASJSHx/h//aH&#10;0ZDn2fPLdDbP4O9SugNy9QsAAP//AwBQSwECLQAUAAYACAAAACEA2+H2y+4AAACFAQAAEwAAAAAA&#10;AAAAAAAAAAAAAAAAW0NvbnRlbnRfVHlwZXNdLnhtbFBLAQItABQABgAIAAAAIQBa9CxbvwAAABUB&#10;AAALAAAAAAAAAAAAAAAAAB8BAABfcmVscy8ucmVsc1BLAQItABQABgAIAAAAIQD4Xp7VyAAAAOIA&#10;AAAPAAAAAAAAAAAAAAAAAAcCAABkcnMvZG93bnJldi54bWxQSwUGAAAAAAMAAwC3AAAA/AIAAAAA&#10;">
                    <v:imagedata r:id="rId73" o:title="A large wooden structure with people walking around&#10;&#10;AI-generated content may be incorrect"/>
                  </v:shape>
                  <v:roundrect id="Rectangle: Rounded Corners 33" o:spid="_x0000_s1063" style="position:absolute;left:666;top:3126;width:29813;height:211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UqmyAAAAOIAAAAPAAAAZHJzL2Rvd25yZXYueG1sRI9Pa8Iw&#10;GMbvgt8hvIPdNJ26IrWpqGPQyzZ0u+z20ry2xeRNSTKt3345DHZ8eP7xK7ejNeJKPvSOFTzNMxDE&#10;jdM9twq+Pl9naxAhIms0jknBnQJsq+mkxEK7Gx/peoqtSCMcClTQxTgUUoamI4th7gbi5J2dtxiT&#10;9K3UHm9p3Bq5yLJcWuw5PXQ40KGj5nL6sQq+7Zs3Lx/uogfzHuuaj8/3eq/U48O424CINMb/8F+7&#10;1gry9WqZrRbLBJGQEg7I6hcAAP//AwBQSwECLQAUAAYACAAAACEA2+H2y+4AAACFAQAAEwAAAAAA&#10;AAAAAAAAAAAAAAAAW0NvbnRlbnRfVHlwZXNdLnhtbFBLAQItABQABgAIAAAAIQBa9CxbvwAAABUB&#10;AAALAAAAAAAAAAAAAAAAAB8BAABfcmVscy8ucmVsc1BLAQItABQABgAIAAAAIQDWmUqmyAAAAOIA&#10;AAAPAAAAAAAAAAAAAAAAAAcCAABkcnMvZG93bnJldi54bWxQSwUGAAAAAAMAAwC3AAAA/AIAAAAA&#10;" fillcolor="#fff2cc [663]" strokecolor="#c00000" strokeweight="3pt">
                    <v:stroke joinstyle="miter"/>
                    <v:textbox>
                      <w:txbxContent>
                        <w:p w14:paraId="3D38C97A" w14:textId="77777777" w:rsidR="00F81102" w:rsidRPr="00F81102" w:rsidRDefault="00F81102" w:rsidP="00F81102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0D0D0D" w:themeColor="text1" w:themeTint="F2"/>
                              <w:szCs w:val="22"/>
                              <w:u w:val="single"/>
                              <w:lang w:val="en-SG" w:eastAsia="en-SG"/>
                            </w:rPr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เพลิดเพลินเดินเล่นขอ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พรเสริมมงคลที่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i/>
                              <w:i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4937B6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ศาลเจ้าเมจิ (</w:t>
                          </w:r>
                          <w:r w:rsidRPr="004937B6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Meiji Jingu) 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ก้าวเข้าสู่เขตศักดิ์สิทธิ์แค่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เสาโทริอิที่ศาลเจ้าเมจิแห่งนี้ ยังเป็นโทริอิที่ทำจากไม้ ที่ใหญ่ที่สุดในญี่ปุ่น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eastAsia="en-SG"/>
                            </w:rPr>
                            <w:t>อีกด้วย ที่นี่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 xml:space="preserve">สร้างขึ้นเพื่ออุทิศแด่จักรพรรดิเมจิและจักรพรรดินีโชเกน 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ได้ชื่อว่าเป็น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ป่า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ใหญ่แสน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สงบใจกลาง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กรุงโตเกียว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 xml:space="preserve"> ผู้คน</w:t>
                          </w:r>
                          <w:r w:rsidRPr="00F81102">
                            <w:rPr>
                              <w:rFonts w:ascii="Kanit Light" w:eastAsia="Times New Roman" w:hAnsi="Kanit Light" w:cs="Kanit Light" w:hint="cs"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นิยม</w:t>
                          </w:r>
                          <w:r w:rsidRPr="00F81102">
                            <w:rPr>
                              <w:rFonts w:ascii="Kanit Light" w:eastAsia="Times New Roman" w:hAnsi="Kanit Light" w:cs="Kanit Light"/>
                              <w:color w:val="0D0D0D" w:themeColor="text1" w:themeTint="F2"/>
                              <w:szCs w:val="22"/>
                              <w:cs/>
                              <w:lang w:val="en-SG" w:eastAsia="en-SG"/>
                            </w:rPr>
                            <w:t>มาสักการะและพักผ่อนหย่อนใจ</w:t>
                          </w:r>
                        </w:p>
                        <w:p w14:paraId="7A0D6354" w14:textId="77777777" w:rsidR="00F81102" w:rsidRDefault="00F81102" w:rsidP="00F81102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8304" behindDoc="0" locked="0" layoutInCell="1" allowOverlap="1" wp14:anchorId="788920BD" wp14:editId="5D14763E">
                <wp:simplePos x="0" y="0"/>
                <wp:positionH relativeFrom="column">
                  <wp:posOffset>-540385</wp:posOffset>
                </wp:positionH>
                <wp:positionV relativeFrom="paragraph">
                  <wp:posOffset>290830</wp:posOffset>
                </wp:positionV>
                <wp:extent cx="7553325" cy="2509520"/>
                <wp:effectExtent l="0" t="0" r="9525" b="5080"/>
                <wp:wrapSquare wrapText="bothSides"/>
                <wp:docPr id="1683015491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09520"/>
                          <a:chOff x="0" y="46182"/>
                          <a:chExt cx="7553325" cy="2509746"/>
                        </a:xfrm>
                      </wpg:grpSpPr>
                      <pic:pic xmlns:pic="http://schemas.openxmlformats.org/drawingml/2006/picture">
                        <pic:nvPicPr>
                          <pic:cNvPr id="910828531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48495"/>
                            <a:ext cx="3764915" cy="2507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21323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5736" y="46182"/>
                            <a:ext cx="3827589" cy="2509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5D06A8" id="Group 37" o:spid="_x0000_s1026" style="position:absolute;margin-left:-42.55pt;margin-top:22.9pt;width:594.75pt;height:197.6pt;z-index:251938304;mso-height-relative:margin" coordorigin=",461" coordsize="75533,2509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0mDWIwCAABQBwAADgAAAGRycy9lMm9Eb2MueG1s1FXJbtsw&#10;EL0X6D8QvMeyJMuSBdtBUTdBgaA1unwATVESEXEBSS/5+w4p2YnjBg2CXnIwPSOSwzdvHofz64Po&#10;0I4Zy5Vc4Hg0xohJqioumwX+/evmqsDIOiIr0inJFviBWXy9/PhhvtclS1SruooZBEGkLfd6gVvn&#10;dBlFlrZMEDtSmkmYrJURxIFrmqgyZA/RRRcl4/E02itTaaMosxa+rvpJvAzx65pR972uLXOoW2DA&#10;5sJowrjxY7Sck7IxRLecDjDIG1AIwiUcegq1Io6greEXoQSnRllVuxFVIlJ1zSkLOUA28fhZNrdG&#10;bXXIpSn3jT7RBNQ+4+nNYem33a3RP/XaABN73QAXwfO5HGoj/D+gRIdA2cOJMnZwiMLHPMvSNMkw&#10;ojCXZONZlgyk0haYf9w3mcZF0tNN2y8v7c4nU78mOh4enUHSnJbwG3gA64KHf+sFdrmtYXgIIl4V&#10;QxBzv9VXUDJNHN/wjruHID8ojgcld2tO16Z3gNK1Qbxa4Fk8LpIiS2OMJBGgfljlD0dp5rP0O/3i&#10;fivxqd0pem+RVJ9bIhv2yWoQMFyrwMn58si7Z+duOq5veNf5knl7yBDE/kwsfyGpF+JK0a1g0vU3&#10;y7AOklXStlxbjEzJxIZBVuZrFQCR0hr6AwCGO2SdYY62vnge2SMY71nQ14uKmhSTWeCDlEdVpfl0&#10;MosfVZVP0vRMF0CWse6WKYG8AaAABxSDlGR3Zz0ikNBxyQCpBxHQAaaefjDejZqSWZ7EaZLOLtQU&#10;7ozn+X2qaWgLg4J8EWuQ8aAsqONp4vXKSvMky9MpRtCVnnSek76KJM8KIPLUtfL/r6/Qu6BtBy0O&#10;T4x/F576YD99CJd/AAAA//8DAFBLAwQKAAAAAAAAACEAbYKDdX/3AgB/9wIAFAAAAGRycy9tZWRp&#10;YS9pbWFnZTEuanBn/9j/4QC8RXhpZgAASUkqAAgAAAAGABIBAwABAAAAAQAAABoBBQABAAAAVgAA&#10;ABsBBQABAAAAXgAAACgBAwABAAAAAgAAABMCAwABAAAAAQAAAGmHBAABAAAAZgAAAAAAAADgkwQA&#10;6AMAAOCTBADoAwAABgAAkAcABAAAADAyMTABkQcABAAAAAECAwAAoAcABAAAADAxMDABoAMAAQAA&#10;AP//AAACoAQAAQAAAPQBAAADoAQAAQAAAE0BAAAAAAAA/+0C+FBob3Rvc2hvcCAzLjAAOEJJTQQE&#10;AAAAAALbHAIFAAoyNTk1OTM2NDI5HAIZAWdidWlsZGluZywgYnVpbGRpbmdzLCBidXN5LCBjb3Nw&#10;bGF5IGN1bHR1cmUsIGNyb3dkLCBjcm93ZGVkLCBjcm93ZHMsIGRheXRpbWUsIGZhbW91cywgZmFz&#10;aGlvbmFibGUsIGZvcmVpZ24sIGhhcmFqdWt1LCBqYXBhbmVzZSwgcGFja2VkLCBwZW9wbGUsIHBv&#10;cHVsYXIsIHByZWRlc3RyaWFuIHN0cmVldCwgcm9hZCwgc2hvcHBpbmcgc3RyZWV0LCBzaWducywg&#10;c3RyZWV0LCBzdW5ueSBkYXksIHN1bnNoaW5lLCB0YWtlc2hpdGEsIHRha2VzaGl0YSBkb3JpLCB0&#10;YWtlc2hpdGEgc3RyZWV0LCB0ZWVuYWdlIGN1bHR1cmUsIHRlZW5hZ2UgZmFzaGlvbiwgdG9reW8s&#10;IHRvdXJpc3RzLCB2aWV3IGFsb25nLCB2aWV3IGRvd24sIHlvc2hpbm95YRwCUAAPTWFsY29sbSBG&#10;YWlybWFuHAJnAGRnQUFBQUFCb1Q4aEhOOTRYTHl3V3BkWE9zUVkwcXJfMGpsNV9BSHNGSS1KSXZf&#10;REJ6NXRiUVZWUHV3TEZTMlNwdUM5QWhWdXpyYm5nU1huSkFyTGhxT0ZfZ0ZFNno5S1dfQT09HAJp&#10;AENIYXJhanVrdSwsVG9reW8sLEphcGFuLixBcHJpbCwxNSwyMDE5LixUYWtlc2hpdGEsU3RyZWV0&#10;LEVudHJhbmNlLEF0HAJuAB5TaHV0dGVyc3RvY2sgLyBNYWxjb2xtIEZhaXJtYW4cAnMADFNodXR0&#10;ZXJzdG9jaxwCdABMQ29weXJpZ2h0IChjKSAyMDI1IE1hbGNvbG0gRmFpcm1hbi9TaHV0dGVyc3Rv&#10;Y2suICBObyB1c2Ugd2l0aG91dCBwZXJtaXNzaW9uLhwCuAAKMjU5NTkzNjQyORwCAAACAAQA/+ER&#10;Jmh0dHA6Ly9ucy5hZG9iZS5jb20veGFwLzEuMC8APD94cGFja2V0IGJlZ2luPSfvu78nIGlkPSdX&#10;NU0wTXBDZWhpSHpyZVN6TlRjemtjOWQnPz4KPHg6eG1wbWV0YSB4bWxuczp4PSdhZG9iZTpuczpt&#10;ZXRhLycgeDp4bXB0az0nSW1hZ2U6OkV4aWZUb29sIDEyLjk5Jz4KPHJkZjpSREYgeG1sbnM6cmRm&#10;PSdodHRwOi8vd3d3LnczLm9yZy8xOTk5LzAyLzIyLXJkZi1zeW50YXgtbnMjJz4KCiA8cmRmOkRl&#10;c2NyaXB0aW9uIHJkZjphYm91dD0nJwogIHhtbG5zOmRjPSdodHRwOi8vcHVybC5vcmcvZGMvZWxl&#10;bWVudHMvMS4xLyc+CiAgPGRjOmNyZWF0b3I+CiAgIDxyZGY6U2VxPgogICAgPHJkZjpsaT5NYWxj&#10;b2xtIEZhaXJtYW48L3JkZjpsaT4KICAgPC9yZGY6U2VxPgogIDwvZGM6Y3JlYXRvcj4KICA8ZGM6&#10;ZGVzY3JpcHRpb24+CiAgIDxyZGY6QWx0PgogICAgPHJkZjpsaSB4bWw6bGFuZz0neC1kZWZhdWx0&#10;Jz5IYXJhanVrdSwgVG9reW8sIEphcGFuLiBBcHJpbCAxNSAyMDE5LiBUYWtlc2hpdGEgU3RyZWV0&#10;IGVudHJhbmNlIGF0IEhhcmFqdWt1LCBUb2t5by4gVmlldyBhbG9uZyBoZSBmYW1vdXMgcGVkZXN0&#10;cmlhbiBzaG9wcGluZyBzdHJlZXQgY3Jvd2RlZCB3aXRoIEphcGFuZXNlIGFuZCBmb3JlaWduIHRv&#10;dXJpc3RzLiBEYXl0aW1lLjsgU2h1dHRlcnN0b2NrIElEIDI1OTU5MzY0Mjk7IHB1cmNoYXNlX29y&#10;ZGVyOiAtOyBqb2I6IC07IGNsaWVudDogLTsgb3RoZXI6IC08L3JkZjpsaT4KICAgPC9yZGY6QWx0&#10;PgogIDwvZGM6ZGVzY3JpcHRpb24+CiAgPGRjOnRpdGxlPgogICA8cmRmOkFsdD4KICAgIDxyZGY6&#10;bGkgeG1sOmxhbmc9J3gtZGVmYXVsdCc+MjU5NTkzNjQyOTwvcmRmOmxpPgogICA8L3JkZjpBbHQ+&#10;CiAgPC9kYzp0aXRsZT4KIDwvcmRmOkRlc2NyaXB0aW9uPgoKIDxyZGY6RGVzY3JpcHRpb24gcmRm&#10;OmFib3V0PScnCiAgeG1sbnM6cGRmPSdodHRwOi8vbnMuYWRvYmUuY29tL3BkZi8xLjMvJz4KICA8&#10;cGRmOkNyZWF0aW9uRGF0ZT4yMDI1LTAzLTA5PC9wZGY6Q3JlYXRpb25EYXRlPgogPC9yZGY6RGVz&#10;Y3JpcHRpb24+CgogPHJkZjpEZXNjcmlwdGlvbiByZGY6YWJvdXQ9JycKICB4bWxuczpwaG90b3No&#10;b3A9J2h0dHA6Ly9ucy5hZG9iZS5jb20vcGhvdG9zaG9wLzEuMC8nPgogIDxwaG90b3Nob3A6Q3Jl&#10;ZGl0PlNodXR0ZXJzdG9jayAvIE1hbGNvbG0gRmFpcm1hbjwvcGhvdG9zaG9wOkNyZWRpdD4KIDwv&#10;cmRmOkRlc2NyaXB0aW9uPgoKIDxyZGY6RGVzY3JpcHRpb24gcmRmOmFib3V0PScnCiAgeG1sbnM6&#10;cGx1cz0naHR0cDovL25zLnVzZXBsdXMub3JnL2xkZi94bXAvMS4wLyc+CiAgPHBsdXM6TGljZW5z&#10;b3I+CiAgIDxyZGY6U2VxPgogICAgPHJkZjpsaSByZGY6cGFyc2VUeXBlPSdSZXNvdXJjZSc+CiAg&#10;ICAgPHBsdXM6TGljZW5zb3JOYW1lPlNodXR0ZXJzdG9jazwvcGx1czpMaWNlbnNvck5hbWU+CiAg&#10;ICAgPHBsdXM6TGljZW5zb3JVUkw+aHR0cHM6Ly93d3cuc2h1dHRlcnN0b2NrLmNvbS9pbWFnZS1w&#10;aG90by8yNTk1OTM2NDI5P3V0bV9zb3VyY2U9aXB0YyZhbXA7dXRtX21lZGl1bT1nb29nbGVpbWFn&#10;ZXMmYW1wO3V0bV9jYW1wYWlnbj1pbWFnZTwvcGx1czpMaWNlbnNvclVSTD4KICAgIDwvcmRmOmxp&#10;PgogICA8L3JkZjpTZXE+CiAgPC9wbHVzOkxpY2Vuc29yPgogPC9yZGY6RGVzY3JpcHRpb24+Cgog&#10;PHJkZjpEZXNjcmlwdGlvbiByZGY6YWJvdXQ9JycKICB4bWxuczp4bXBSaWdodHM9J2h0dHA6Ly9u&#10;cy5hZG9iZS5jb20veGFwLzEuMC9yaWdodHMvJz4KICA8eG1wUmlnaHRzOldlYlN0YXRlbWVudD5o&#10;dHRwczovL3d3dy5zaHV0dGVyc3RvY2suY29tL2xpY2Vuc2U/dXRtX3NvdXJjZT1pcHRjJmFtcDt1&#10;dG1fbWVkaXVtPWdvb2dsZWltYWdlcyZhbXA7dXRtX2NhbXBhaWduPXdlYnN0YXRlbWVudDwveG1w&#10;UmlnaHRzOldlYlN0YXRlbWVudD4KIDwvcmRmOkRlc2NyaXB0aW9uPgo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8P3hwYWNrZXQgZW5kPSd3Jz8+&#10;/+IbGklDQ19QUk9GSUxFAAEBAAAbCmxjbXMCMAAAbW50clJHQiBYWVogB9QACAANAAwAEgAGYWNz&#10;cE1TRlQAAAAAbGNtcwAAAAAAAAAAAAAAAAAAAAAAAPbWAAEAAAAA0y1sY21zAAAAAAAAAAAAAAAA&#10;AAAAAAAAAAAAAAAAAAAAAAAAAAAAAAAAAAAAAAAAAAAAAAAMZG1uZAAAARQAAABqZGVzYwAAAYAA&#10;AABoZG1kZAAAAegAAABod3RwdAAAAlAAAAAUclhZWgAAAmQAAAAUYlhZWgAAAngAAAAUZ1hZWgAA&#10;AowAAAAUclRSQwAAAqAAAAgMZ1RSQwAACqwAAAgMYlRSQwAAErgAAAgMY2hybQAAGsQAAAAkY3By&#10;dAAAGugAAAAhZGVzYwAAAAAAAAAQbGNtcyBnZW5lcmF0ZWQgAAAAAAAAAAAAAAAAAAAAAAAAAAAA&#10;AAAAAAAAAAAAAAAAAAAAAAAAAAAAAAAAAAAAAAAAAAAAAAAAAAAAAAAAAAAAAAAAAAAAAAAAAAAA&#10;AAAAZGVzYwAAAAAAAAAFc1JHQgAAAAAAAAAAAAAAAAAAAAAAAAAAAAAAAAAAAAAAAAAAAAAAAAAA&#10;AAAAAAAAAAAAAAAAAAAAAAAAAAAAAAAAAAAAAAAAAAAAAAAAAAAAAAAAAAAAAAAAAABkZXNjAAAA&#10;AAAAAAVzUkdCAAAAAAAAAAAAAAAAAAAAAAAAAAAAAAAAAAAAAAAAAAAAAAAAAAAAAAAAAAAAAAAA&#10;AAAAAAAAAAAAAAAAAAAAAAAAAAAAAAAAAAAAAAAAAAAAAAAAAAAAAFhZWiAAAAAAAADzPQABAAAA&#10;ARaYWFlaIAAAAAAAAG+UAAA47gAAA5BYWVogAAAAAAAAJJ0AAA+DAAC2vlhZWiAAAAAAAABipQAA&#10;t5AAABje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9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2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Y2hybQAAAAAAAwAAAACj1wAAVHsAAEzNAACZ&#10;mgAAJmYAAA9cdGV4dAAAAABubyBjb3B5cmlnaHQsIHVzZSBmcmVlbHkACv/bAEMAAQEBAQEBAQEB&#10;AQEBAQEBAQEBAQEBAQEBAQEBAQEBAQEBAQEBAQEBAQEBAQEBAQEBAQEBAQEBAQEBAQEBAQEBAf/b&#10;AEMBAQEBAQEBAQEBAQEBAQEBAQEBAQEBAQEBAQEBAQEBAQEBAQEBAQEBAQEBAQEBAQEBAQEBAQEB&#10;AQEBAQEBAQEBAf/AABEIAU0B9AMBIgACEQEDEQH/xAAfAAABBQADAQEBAAAAAAAAAAAJBQYHCAoA&#10;AwQCAQv/xABMEAABBQABAwMDAgQEAwUFAREEAQIDBQYHCBESExQhAAkxFUEWIlFhIzJxgRckkQoz&#10;QqGxGCXB0eHw8VIZQ2KSJic0NTZTVHKio7T/xAAeAQABBQEBAQEBAAAAAAAAAAAGAwQFBwgCAQkA&#10;Cv/EAEERAAICAgEDAwMCBAMFBwQCAwECAwQFERIGEyEABzEUIkEVUQgjMmFCcYEWJDOh8CVSYpGx&#10;weEXctHxCVM0gpL/2gAMAwEAAhEDEQA/ANAPI3SDy9x22WxhqY9lm2MWZl/j1ktI/bdlek5dY1iW&#10;QrPT7OdK2EgVE7uQlzURVr1ENJAqxyIrHxO8JGPRWuY5FVHNei+LmuRV+WqiORe6KiL3+j98c8g8&#10;f2+BAB4z0Vfo5M9lIwqergfCLcEupqdBwIkqp3wPllJkGije8b1g3SyPVpCMXzRv6jgzA8siVrt/&#10;gYAdKZnQT7PW5xsNGSJeSQiodVvfHNJOVLGRLPJE2xFsIUgHkjnnjm9P1qpynt3BJ3J8HeHAOwjg&#10;tttXGmKlZU5SR6VQOLrLpiFMgJ9bd6P/AIusjGEpdfYVb0SMIzmsIqVrZX8S2cTO4glJALu1WzWA&#10;+I6zHQIPBmdvHv8Ajun+VF7qnZOy/wBe3b57fPx8/n6dYLF8e/bui/CL8eSKvZO6/si/3/Pb91RP&#10;q4W26I9PXqbY8Z6Gu3VcGSSLNVzSD1eiDJCesZITkWT9MLKGf2jliSYAjz8W+2VXNT6rKZm7zMWT&#10;qrRU1jRnjSf4wdoJOJO1GKjnK1s7GrJGiJ3SSJXxOb2VrlRe61/exGTxchS7Umg+7SyFecL71rhO&#10;paJt73rlyG/IHj1o/De43R3Wlb6jpvOU7z8FeWmXNfJQDQJ79CwIrcejoCTtGJ9Hg7Dz6mDOsua/&#10;hQJaWnitydNyke44d9pDWTDZwewjpLO5BSaAhbY6nBpvej0ECRl3KRyihTxk+mkjPBkGNHgsAp4y&#10;gzImTDzRP8o3tf8A+HyT5R7HI6KRj0a+ORskUrWSNc1JLdElbw/xYDIxPUKqH3szHoru0tsSRcI9&#10;37o5HHNex6KjkVrHtcjmo5IZMrbQA8m4zbR5PfTLPc54yf2YFmS7yR9nXk+jKlRcv7NQqRYnAWqM&#10;b71kJjWmruz2dq3sZ01WnUCehNXiLwJCfqq7pLPWZ4dMRYThUieSIKsnFw0RYoI5PkD7yZGrm/cD&#10;qqYntWm6gyaxzvLuGeusiTV4pQ32wlEsMkcm+Gwe7xDBo2xyPwrxty9Q2WX5DxWe1tFcti/U6y+q&#10;AbSvOkg7qMQYAbBMJOUI5O4Vk1kNuC7tJW2YMqJIgWusD7Q3HvKZd1MTg9JzJRJxHySfmh5b+Abn&#10;XNciZix47A4szGE5stArfc3fHt4JodZHoqXmL/jRUYyHMA/oMgMBDKxTy1GnrTS4649hVBbO7eNX&#10;dMjElnVe/dQC2yS19o1PnxfXlzuROyyRRu7NRncpoeXY0GNPSsqaC6seKBI7JbaeS1vZLblV2j0m&#10;Zjqm1SNrFnynHr5ArZbKZTSCDgFgAjGYaW59wMb09epSZREhq34HVpb9SIpZ4s6QGO3ChRmk7liE&#10;6mj+oUgBf+6YHpK/mKtyClIrWqkxaJalmQGDQR5BJXdi32qkUpHZcxE7dtgFhge0v2lOXOF+b6jO&#10;YaxHs7rWXkeNyeO5fdQcdbAIu7toqM27z+iS5suHeY6GmgkWU+74j3ltqRKtxlhbca5uRqhw7Uuk&#10;vpjquk7gPjvguteMYdjap7tddwDPF/ibeW8z7LYaN0UscJDYbG4mlZWNJjbPBSi1Y0jGLD4pbe34&#10;8xW2opANdk85raq1hk/UKnV0NXoa2zinjli729Rail1lhM2GV7GzmCzzjK93tJoP831Bk/A2w40j&#10;ZN0/br9HoAo/8PhTlsrQbnidgzUVVExOrQo3ljiCNifyijU9vuMKF8Ni43jgYjUKfbJrPt9LlPrw&#10;mWgygpobVWBYbtWKoJmCNG76kWR7O5YlkVB9NFM0juFSMQ9z6Ddd46hUxUgxb0bE1qSrZld612Z4&#10;1ii1IikxGJBIUZ422ZzHxUL3DKrY+ze3b4RPwnyndOyd0Xt2X47r2+e6/j+/w5nZfhF7Kvf4RP6/&#10;Px+/z+Pwvwv9O/1FkXMueoT8Pk+Y4a/hHknkG40mayWN1mrpLSr2Okyc40NnU4DkCvYFmtTYFjmC&#10;29FnDosrvbOnmcRHjGyhnRDy66L4Vfz27J+P9F+e/j2X47Kip+fyvf60Pic5js3X+rx1pLMIdon4&#10;hkeKVCFdJI3AdGU/gjTAhkLIQxy1l8FlMDZFPK1JKszIHjLFXjmjIUiSGWNmikVgRsoxK7CsFYa9&#10;JytRO/fv8r+V/svwiIn9U+FRO3b57f387mKvf8fHf9/jt+E+O3+X8fjsq/v2T6UHxqqL2+Pj90/C&#10;fCd/6r8fj4VO/wCVTv8AXSrOydlTv2X47/CL8/27/j9/2+U/Pb4m1cfI8/33/l/+B/l48fgxB8nR&#10;3rXg+PPwda1vexv4H7fsPSe5n9k/dV/r89vn4/P9k/v27/hE6HMci/CfPfsn79/hETsnz2X8d/j+&#10;3l8L9KDmd1+Px27qqfHf4Tuv4/p3/wB17fuv11uYvfuqInz8f27fCd/j90Xv8p+fjv3/ACqr6/I+&#10;PydD8fP+fx+fj9x458a8A7GgNa+Rrf7+f3Hn4Pwd+k1Wqq9lRFXv/wCa/P18JH3+Plfz+ETv8J89&#10;0/Pb/dP91+lF0Sfj9/x2/r/v27fPf+q9k7d/x2X89Ht2X57Kqqn9FT+//wA17dkRfx+yokH7Eft/&#10;7fB8f6b/AOXnwKT/AG8+f2G9EeDon58/P9t+k5Y+3x37In47d0RP9EXv3Tui9/lO/wDt8/Ppr37q&#10;iL2/C/H79/wi/v8ACd/n4/Hfv9KKx9/nv+/wnyn/AJd+/b/ZU/v8/XyjETv8dv3XsqL+P27ft+e/&#10;7p8p8f09Emv3BHwPxv8Asf8AL+3416/aI+djegND99b3/p48eSQf29eH01/r8J+F/r/VU/p/T+/b&#10;9vr6axE/on47Kq91+O/f8/hf6d17fhV/v7Uj+UX+v9U7L+Oyr+/9P2/f9vz9cWNE7Inyvf4RE/Ll&#10;+ERET8uVVRET5VV/Hz9fu54Pzs+Px+4/J3+37euwDsHwNjyD4P8A5D9hof2/bZ9dKMRU/C/Kduyo&#10;vZF/6918v27/AN+/7L9QB1C9S/FnTRkJ9NyDbsQ2YeV+fyYEsUmi0ZDXJG1gY73eIlf67mRFXJrW&#10;Ajvd6MCGHuhr56y9Wv3BsZwcSRx1xrANyHzBO2SB4YkrCc7j5Fd6UpN+XFKyEk4RzkWWtaRGGHKi&#10;RWxjSvCpKAZsbze8jbvRcgcnaYjU31tNXTDoWkkzKwp9PHOS+snlWJGiKwtBa6FgAbKsNrh66MEa&#10;aQT6m+nensj1Ndhq01aGs8ssc+TljL1K3YQSTKumQ2bCLxArxP8Aa7ILEsAZWkiM5nsb05Rmu5CU&#10;STRxRSQYyOQJet/UOI4G0Y5Ppa0hDt9VYTUkcUhrJYZTxl3qI6h+WOq+wS82rpaXDUGspBKXj2uI&#10;sQaquBt6vRykOOh8oXWZ5UQQw1gfYudcTQ+qK/8AQQCys2yA4hWQwjQxxsayEZjGsiY1kbWsc7xj&#10;jZGjWxMY1rWsYxrGNa1GtaiIifTwSI5KId0DoY4J9hUxmwyMcskgkOX2xDFhcniiSxmRjd/JFT01&#10;cqdlRV+k6MFXyQRoir5tijRERXvfJKrka1rWornvd2d4sa1XO/DWr+2iuj+msX00uar1BI5W9Cli&#10;7a7bWJguLxlgtJMQqJAjzySpDGI68DyymKJAxBz71Z1Rkuonw01sRor4+V6tCnz7ELNlcnW2kXln&#10;sSLBHG0zmSzOkUJnlkZVPr80EbiLy/lmZCxn8TXcbvBXKkroGwjI9Y1Z27yem5z1VyK13ZPFflfp&#10;s2egqcpn7e8vpXiUg1ReSlywwqWa8MKsJkPkra2KSIu2ICj9N5Aoa94GSN91MKx6SfXpv9xUWNtr&#10;JKwkE1tKZpLK6t5BbD+GaiAKYhHzTFwJC69sYhhkLnoKkyJ4znsjurcCVX1ssWcNbeo5Jh3VsD6V&#10;9+j6EzKy6ORn8+lqYKki6D9gBNAGNUVQqlxxtoggxa+KQYoqKOeR7ZnC13qVbPTNXD4izBFLewE0&#10;UeStqWjlenQj+rTH01ZJbna+9ZbTtDj4mDKlizOorMZ4/peavnL2fzVOxJUxmfqzT4qq5ieGO9kX&#10;NI3r0iSQUjMOLw1VWxkpIykr1a9ZjaWSJWF6ERimiTVNIYKI+TOukY6wsBymsnSLXnjqkRDURyIR&#10;mKt0dDFIixWU+ldGhKQ31UQQO6cuYYXDMVkOIikGc1kfpRvbu8FArWxNVHRekx7PBUYkf+IyJnZe&#10;/axcdeSHHMOSeTZzOOJIQkpkMMjYijJyBw2RjRxxINXDyxAjKrHSuhHjeRJJO97liXqSUSHp25bg&#10;JengZnqqGGP02vWUpu3yUkSuVV/kZC7yke/srlc1niiqnZWPvDiq9T2h9wduyWrPTsxu37bLLank&#10;5wgfUSqSoVS7COGDVeDkVrRqn2lH2kzstz3c6CUBJKNbqFBQpUlkgqQRNDKedeFlRy7KimSayhtW&#10;OINmRpNMsy/bNy4YHH4qNKkPQK548tYY5XxuQEjV4ems7UceZnd7hpCJVdNBKqyjGjSo3wie2OLW&#10;nhK+CbNC+a+LYBWuYrfFF7I1Oy9lavdEX9k/Kf1+F+snP2tUQ3G3VPEka2MF1i7maN5MMJEMEADx&#10;JGTwuSNPGdV9YKWFZPVGZI0lIZ2NSXWZjSxxc2BETKyN0wMfbu+NO/n38VX+b8L8J5J8dv3+O6UR&#10;0tJ2/azomD6gmRFuPHE0m5EikuPKpVWYkIS54KAFUEqo4a1o3JIJOu+q7axApK1ITSqn8uWdaiRO&#10;WcDTSAIisTskqpcltky1tquKSmw83l4pHxxmYk8m91XxLuGeSr3+OyL3Xuid1T9lVO0WNDkdIkbe&#10;7WrJ4fsnb47d/jt+f2RF7p+FVPn6l7RzsLz2Ia3uquwVLFEiIsvqpBbXrEej2N7N7+LlVFVfFE7e&#10;XdE+mc0RqTwO7r4teiu80VG9l+EVUcn4/Hz8qqfK/P1HdMWmjw0Ks2+Mt0ICBoBbUwHjXnyCAd/+&#10;WiPUt1FXjkybMvjcdMv587atATyOyFIBH/i8D8n066Gt88BomeDXJDs8pK7uvj/M+j18au+e6uVf&#10;D57J8Iif7twURZY2M8GtklermqqKi9lVUV35/K9l7fC/hPjv+ZCzroP4R14yu/xE0WMLj/ld4LG0&#10;XaQOd6iN8EVXPaiRq5JHtRXNRUaqo040VEgREVEY747fn4ld+yIif2RO/dPlUT57/THHzu1rOj5I&#10;y5b58qWx1B/+ZI2P7/vvS96JFr4fY1vGBfjweF22gI+NeAdt53rx6cmIqUj1FS17uz5Y7uBG/l3i&#10;XmL8PsiJ+O6TuVPnsv8Av9eNKeKJjE/zKyGNVV3w5VVifCIqf0Xt+U/b4X8/TpycbY9bm53q1jH2&#10;kcble5Gt/wCZDPFjavl2b8vnRjU7r3c5rU+VRPr6kBfIrFXv39KBEX8d3em3uju34+fz/wBPz9Q4&#10;uuM7kAZdc8biWOvH3LPlRrQ/Yfnfn5149OZIU/RqRCb45HJICfI0a+LbZOxvZ3/kQB+fLWnA864p&#10;GoiIg8r+7Uc1P8FqS9u6fKf93/1T4+e31JulD89TompCxzJb+0erFaisd61iRKqOYqOY5rkcn8qo&#10;vdP27r9Iy16JWGw907uBPaqo1E7K4Obt2/b+/wC38yL3/HzI9+1Fv7Z6eKt/UY5439u/k2aOOZrv&#10;JU/Ko9HKnyiKqfP7JE3Lu81ER9xbG212TrYW1S0SP85CST8b3+fKsFcnDTbbiVyVVj48gvUtb8g+&#10;P+GPn/ujz8erLY+gGC4Ivi6IYSoMjBtJZoBRY4Ku1jaCQpFfc1gzYICBTo0fBIVA0ezCdI00A2Im&#10;BiPrzY21ZoM1Psc+9I6+WCtEtq9WyOLqyq/9OJnBN9SOJ3vgHixwETLDAhsUgVrHGoduO59veMx0&#10;M4euRl+UkadD2X57o9rmdk7/ANUk/CL/AOXx9DUMsnZeFbHzSPO6nK5+m1cTlVo4duPmQavKbCRE&#10;VGxQsk9DIaebujf0Q2juJ1SPJeS0XjYXbO9WTwKCIpLy3IuPPuVHerydV2NNXZ+7seePIgMyqvq6&#10;5JxL090pXsu7yMmNajI76KW0FsdlpCOZWwsYiQM3FJeA+xJZGFmM5opeIeYUuFV78hsSDq3ZQRok&#10;wrJWQyTR3vt+7vKImtEisJ5IWvck1PZQo10mhmehCKl/opLUuekjQ4o5q6dHtf7umnVfYyNlT4l9&#10;p2cDJIir5siHnVf+ZaqjUuBmnnPpb3143+6KFHiWNEIggNBuyICGSKvkw+rMfCorX/Eb2I35bGrF&#10;nXh7mWGKlq8NejXdnyDj5Gg1tfSVBttPoMwrhoCZo5II0hDrawKavIcZZzCDiiS5z/HnLllhUI62&#10;wr4/IJkYUVqeRhgmleIN20uTRGSRx+AltE74KghZlsITyYbN+jMwmQxrY+Z2FzHzWII1f+t6kMqR&#10;xA6JLPUeQVn2Aey9dtHidWL5RwtTybgNXhLoQU6u0tMfVzjmxLOI9SxJ4WIRGnZXjyLIo5SIrXOF&#10;nIYxyK5F+v5tPWxqeR+L9zzP0xBW4NJxXmd0ZlJuP85naWhzRi4TSyz52+LFjHKsztVFINDMXrLO&#10;7stCfFKWHNaLUmTVy/00mvimjjlie2WGVjJYpGL3ZJHIiOje1f3a9jmuT+yp37L37fzYvvC1cdB1&#10;4dTwKsaxXclnnxtVvj4tuKuptXSL2XsvmpznI5fz3Vy9l8vot9mp0GZylWRFmSShFbijdVdEs1LU&#10;Kx2FBHiVFmbi4+5R/SRoeoX3Lil/S6M8MrQul1q0jqzIxgtV5e7ESvkq/aUNH/S58MCPHqMPtJ2b&#10;BuvHjqkcrnN3WE564/lRHKiOfqOFNxAPEqr+XyGCjNajVcqOWN/ZHJ/LoDug763zOxrp2TkvvcvH&#10;c5484JSIklt8hx2MSokiNa9ZmWewlvRJonqUhxZjYHf4bo25pPt0aWLKfcG6RDSnqMyfnXFUpCO7&#10;tkdBrJCsrMxzO3fxfHdIx/k1qfzd+6Ii99RZwFuD/wAOLSGSZQqyqq6y7GmOQYRkNbPU5wtj45ZE&#10;a5UEw7zmujTvGVQOeqtfKrl0fh3/AN+yQZYyGhoSkycvktdVgGT+kssaqd6+QCRvfqmchtKmPUux&#10;ZJbaAjXzGKcmiDoFiXPgg62deR6JJwjtyuSuJePtrZRpBd3eXr/4nFYi9gdhXRrT7ABUXs5qiacC&#10;1iZ59nJEkTnfLl+pZbCir8J8onx8dk7/AB+O/wA9v6/07Iv7fVEOiy6sKqTk3jG9tVPLgvB+Ts0k&#10;5EUpTc3qxgqS9hcxiMkY0XV0q20rXsR7Z9b/ADuVHN+r7M8nOTt/RU7/AD8/CL8fv2Tt2Xsq9vjv&#10;+30M5CE1LdmvsaikZV0SQY208Wt6PmJk3vzv5/OhmRQsxAH2MQygfHCQBlGyN+A2vA/H4+PXbHD2&#10;7IqeKfHdU/8AEndflfn4VV7dk7p27fj9/rvRnii/CK5U+E/t3X5Tv+3/AMu39vrtY1O3ZVaqdk7p&#10;37r2/H5Xsqd/6ov5/r9d3in4X57fhe35/p/T4/r3/wBe31FM5J/f/ofj/TR//Y9OAigDQ0dDyfn/&#10;AF1rz66mr8oifnt2Xv8APfun5X8/j4Vf6/6L2TvYq9//AE7L37/6/H4/t+e318sYiL/r+V+O3b91&#10;VP8A6/j9lX69Eca9/wD4/wBk+V/p89v+n5/H0iSB/wBef/nX9h66G/z/APr+39/XYxO/ZVRPx+V7&#10;L+f2/wBE7f8AX+359Lfz+6/Pyifjv3T/AGXsvbv2/qnbunf6+WNVe/ZPx89/z2+UXv8A/d/v9emO&#10;NfhO34+F7/3RVT9v79/n8f7Kv0yZt/J8eB8/+/8A0PA+dD0oi787Pz8a+daP/rrx64xvl3+P9v3R&#10;f6d0/Pb9/j/bt8/Xpaz5Tui90Xunb5Rfhf2T5Tt/f4+P9PrtjjRO6IndETv2/f8AP57r+ey9u37J&#10;+V+fr1si7q1fFOy9/wAp+O3ZO6J2Tt/6L/r9NZJQAf8A035Pwfj/AEH7jz++/TtI9kb8+RseNf3+&#10;d/j/AN9b1v1yFvx+PnsiKv8AdE/8kT/f9kT8fXra3siIid+39P7/AJ/H7d1/9F/P1+MYjfwnyq/1&#10;/wDT4T+39vj8fXpjTsv+i/lf6J8r2/P57L/r+f6dmMj7Jb/Lx8f/AJ+Nn05QfA+Pj/0H5G/7D/z1&#10;41r9jjVV/f5/t2/v8/lU/wDsvZfr2saqfn/T/wAk/dfz/t/1/Pf5jT8/Hb/p/wBE/wCvz/6fXe1q&#10;uX+3/wBv/u/+v02Zt+T8D8el1XX+v9j/AOn/AEfX52X+i/8ARfrn16PFU7J2X8J+E/8AX4T5/wDu&#10;fXPpHuH9h/1r/wCf+X7eV+I/cfj/AAn/AMP9j/f/AMz+3mR9x0u8SbMqW3FpiMLppJUI/ibAEMzZ&#10;0hTVc73J9dDDNnraZz1RZJrOnJLciKjCo1XySPm0XVHxN81NrUc9ZSBeyAWSx0G4GFY1XKyFh5ns&#10;rJ8bWq1Fg0kbpXI1B6Pu5Ifq5P1z6z1JUiclk5QyH/HCeBJ/8S6KP/fkp8fn1qhJmUcWCyJ4+2Qc&#10;vj9m/rX4/wALD1ULA87cWl2DM3oIdHxrsYb610M2c27bOpLW2upi5z5HPIiCnNAkkNn9BDQkq2s9&#10;D0ppWjjPZMGrCpdTVHD6vPU2qzRTbN1cb7aCwjFHirJyI190PJO6BHvHk9G2EJiRPVjHLhBnbHIQ&#10;9dZichuq79J2ObpdLXtVzoh7ivHN9rK5vj7gKaVikAEtRE8CgZRyY1RFZK1URUrBseDncZ01ro+O&#10;+TNHkM2M1kt/ktCTLps8VUTkjjGiA2JpUF3VSvGnljgJsjr4UZysX28UbfNrWzHZ4OJViuQkEyBg&#10;qOV0N843DxuoAJbTKT+F/Hp9VslLMM8FixUspIhiljlkV0fkOLRWIis0TgnYYbP4LDyfVZuRYqwX&#10;9Bo4lYKyroQQgYPGV0TIhx4UYMyVEejJYg2Rq1hKsWWBvlE+SVHN+ogkHT8x/wAyp8IqfKIqJ8o7&#10;89v9U/Pwir3+qo9ZWk5u4u5ntOpPjtINrw3XZ6lyXJOTCcQX+lU2YaUUm4sIKVLp9rkZUtinSbXP&#10;VZG14qnGmsbqj33GFleU+dlzinlrIcxZeDXYi190C728FoDM8L9Tz9kSLCdDWXcQBZ4ccxIU49jT&#10;2NcbY5/U0hQWiyNxeZ88Sxku/wBoup8VYxa4X6h4b0DFlisMnB1CIrCF0VOSFw0oRwXQy9tmOo2k&#10;rbrnE5CO82VeMTQWW5yWIhI0nckckNOGdiJCvCMsug4QuAp5pHLcYAhsLhrAUcoVy95ICYo5oVRF&#10;Re3pTtkYj07J/ieKOYqd2u8vn6TrjKTB6Qy2p7+wiZWri2tpbV5F5nBJaHA7KpjHzMUaQH4iI4vS&#10;UtpoT3yaZljZATooYsJ6EQLYDvN3i5HOWRY0VU/Kqq9lTsiovdO/f4/HdO30uzNWQa+l+XevaFt7&#10;vVEXtDHVV7P2RfL/AJaVPwqL2RUTv3X6IessZXyFujBY2O/yrOYxHt47DRPHHKWRw8ZaszBGBAYc&#10;104VvUTgcjPSRzDpgrrPxkDHiYmWKR4+LKUkAtJt1/wAqftJHprN0LmNa7TCzUxk3g6Q6RWEUxJE&#10;qNR0kVuLHGOP6ki90jPhrpFV3+TuqojuEr2nyCwxIydpsosDFarXxTpPNHE3xe3yjlY/1Eajkc5v&#10;ZU8vJvz9eBiKrUa5G9nNVjkVqOa9ninkxyL3a5qp8eLkVqp+U+fph6i/p8E4E0I6HOTSOPvrRzSU&#10;gqAMzmhZrnS35VWiOikSuBGfOsdZGMeW2KdoznzM8FiuoLlnp3E3LkksVinVgZE3xrW1dlEVeJBG&#10;or2WMrKiqsdQqCNFz8zuHqw5i/XrRpJFankXkF3NA3EhpWJcmWEBOTOWacf/AGj1SGvxPFHUf1Lh&#10;81WNXU77OcM8TZnXcAmWbDZgcjvuV+cebBNNyJR1sk7AVvbPEcaZmjp7gwYkgOjFilqWhKQ2VbkL&#10;Eidmp27J+yL+EX8ov907d+6r8d1+fqt/SfjwM1hjGV1tVW49fxx0l4SEmmfMwOVmb4D/AI0ILZWG&#10;L+rUrLcvk39dFq7xVt4w7UQotVcUjW2dfH/mTuid07Iqdu/b8L/r+U7dv7r+VT6tb2elMvR4t7ZU&#10;v5a/cjiPMJEHMELRxI/mOFJIXVIxoKoAA8es+++bAdbLQRjIuMwuNpK5Klm8TWC8pXStNIJ1eRzt&#10;nZiSd/CQ+NO/x/0RV+fyv+/9U+fwv47/AD9ed0Sf0VV7dl/on/Xt2X+n5X6V3xovwiL+O3ft8/Hy&#10;vZ357/P/AK9l7/H15liRO6/Hb8fv+P7fn5T89/lfhfz9W4kp86J/6/J158b878fsdDfqmCPwD+dA&#10;j/8AHn59Jngif1/dP/Lsv7f3/v8A+f11LF8eSd17/lFXuqfj+qL+E/Cp2Xv3/H0pLEqfKNTsvdP6&#10;fCp8L37fn89+y/v8fX4rPn/L+Pn5/unZUX9nf6fP/qn04E/x8/jfx/b/AF3v9vH9jrfrzQ8ePgaB&#10;/I/cf8h6S1iVOyfhe3/mn/ov+nf+nb5+vlzF79uydu6r37dvle/4Tv8AHz+fhV7fH7fSm6NFRP37&#10;/nv3X4/qv579l/b8/Cfj8fXWsXb5T4/sqr3/ANV7J8oqJ+/4X9/lPrtZlAB+P2/z15/y/wDT48+v&#10;3n/PwP8A32df38f9D0mpGjfnt8L8Infsv+/wvyvf4T5X9k/C/Xyre/8A6d/5e/z+FX4T/ZURPpSW&#10;JOyp2+P2/wDvv9U+O/dPz/X4/t9Qb1Ac8cddN3HthyRyVZTBU45UNXWhAjuKtb++LhJmAo6kdPFs&#10;pxjBCXo6aWKCGGCWaR38rI5FBIvySPHlifwBr58fj/18/I9ehWZlCqzMfAVfJJOtKB5JJPga/P8A&#10;n6kO9vKXM1Fjf6G2r6OkqBXmWdtaEwhAAixp/NOQTO5sUbO/aNiIrpJZHMhgZJM9kbgX9VP3ILjk&#10;S8/4P9ORMtbnztHXZLU7xxJVVeWbT5PK0rs+o8T7KvfHURmEurqxv8ROhWMm+LzALSQJ6hdVnVPz&#10;D1O1ewt9JGdj+MszR2d5muKaO0lryJmV0PvHW2xvIIlIIungRTQwDwRtkDfO6IaSpe9yx0Q6cyJr&#10;/e8Sb7TtWrIg0e9rMxnkmHCoqupq+J9ZaAsECbKvaWwlUUcZJ3zHWp8TiSCDyFWaRzkMTnkeWoaM&#10;tB1xP6u8l5jV40naaJCFVvqluOYmeGmUgmZQJZpaqKq2HuCt4K1Cco12LIQw5gYcQ0V+qT6+KOK0&#10;4LnVWesEYRzWlaesjBkiS27bgnmtqGAthSH1ZipoxZDjSZPWLPI7tVJy5+yeqqK9ywwsSMUZr1iF&#10;hhh/kVx2wSMKmY5jFZG0BrHNRVRI20NO5quVFX/EVz3o5U7In8vZqdvr2PiZAxEcj41jijjb6TXL&#10;Kj2tYyNImtbI6STz/lhjZG97pezUY9VRqp1pog5byanog23Zwp5VKRKS452fpSaaprR5naCzgeKT&#10;Z24yDtmPyVOSMbG+eCC20FJPKwInXNmbG4CzgKMUCqEoX4aOOoQoZpZAcZFHFXrRhEVTzkLzSNFB&#10;HppJpUUEjHNCPMdT1M9kXmZj9fQnyWUyErrXgi7WTnnns25OZZowsYSCJZrEnJI4InZkQ+W2sGVN&#10;bRtIlYMMdpXxRrN6rpTymZ+6EhCrBYGSl2RiGWorFDrhySY0kZ7lgor3mxfElcSdCsRjFBrnDubJ&#10;XslYllaRek9XRXRw08sAwMrU8XZ2mIcJKn+He3ehiVYIe8YcaPS18p9lLZaE4SaKb3DliYwSKvtl&#10;jjrqcaNtTRVUbPcRwA1g4MCRsRTX2Jj1KesT1VgcdXQQECwCfqNch0UsD5XEVDoiIzgYu6eEE5Ej&#10;xUiIanaIds6IqSPZ2Y4/Hz5SXPXMx/MhXL8UwNeVJaiSQ43GRh78uo/rnCrGzV3P0MLh+MVphHP6&#10;c5PNVsTHgKGGdK85wglk6mtwTQXp68+SykoTGQbmahG0sk8cduMfqFmMx7lpJ3Ky0eh4+2mz5F5u&#10;v7+/0OS4/bor+jGoxCS6mKehDzty9t4NFJIUNJAsZg0TVGr5YZx2ykQOjjgaPPP/AA/kuO8niSxO&#10;Nv00XNBlnTEzQFvMknPJqRoZIyziZiJVsv8AnwYSInrB7ZyTCuFEnR8P0m4DJ6a3j36aky7DrX8u&#10;72wzTRTvQms6lCzK4Z6seKpUNaJP4yAwSKrSJQx5omqAxIp3HYz4LH4v9HrRa8SjGk7B1dLWNs3k&#10;lVMsCyrU0oL4DNTZwWrg5zkq1LfGe5stuaE5XStA8dSxeD6GrZ2/FXhexhbJNzMOf1drGQnjlWjj&#10;VYAw1ZGbf09dOU8aQtGjo21tbPZnK9SdX2OmMdauWzUzeOi/T8BAv+z8FHGVDC97LyKCbeRjUECx&#10;Yft1ZHsRySpJHppDNge8h7WNVXOlha1qd/l0jkREa1O6ve5fjxa1XO7oid17/UNc96aspeFOZRYw&#10;aLWEVOPCP1ObtJbtAf0eLe4sR4JNhQE16RXMd4ZQkSZ5LoazkroTEPGEgljlWSG09lqqqBDrS4zt&#10;OaIwQcAG6iZsLRro1ZK/Q6qvc1BDnRxTfqNRknxtjk93EdoLWKKSNtf+osmkF6Yuc6GoGliraXim&#10;Y2nAmqjaxgH8M8u8X5jzGIkhHaeIZYkEnSSzukmtEigPhfKHJ7ieN9+Mxkpfafra79PDisWcGHT9&#10;RjjnyV/lbpoqJj2YR0q7NNES9kz3CXVXo1v+IGPsPhcXH7rdG0Dany+Xr5p45RjTLBisaYqV1i8u&#10;RWOR79kCvOOxW+noKIZXjydt1ELWX+2lqt/ssHf6se/Iwr6PkCtog6bjGGv4/p5c8ZXuliFJbmRg&#10;b0o0IkObyJtbmyeSNPG5J1min8tUuFs9cLmadYOReS409iKskZG5vLaFVXuip6GhmuoEa5zfFWIx&#10;I1b3areyL3zSfaXxSVnFNyFaTDSRS7/CTSLH/hyyC6Tjyq1YrTkRFhfIFJbvaHNE9JFjmniIjV0S&#10;P+tPmcq3DZ6uhVnd7BR41/Co5Wo9yL2/v3RfwnwqIn96D6Np4XI+23SZyOKoWrqi6stm7j6UtqRT&#10;bl2rWe2ZJI4m8QFnbtQNEg0oCjT/AFFYzGP626jfHZS9UpSmkY6tW7ciqxlasZBjq93twtKOJmVE&#10;VZJllkKlmLGUb+017anj+RmsIcpGFryCP1TK8e3SEELfaaOSd7rDHPnY+djIkliDnFG/w2yQjxSy&#10;TySpMdxrZGM9SfCnMRvdEO45QJzu6dk85Mzrc5/OqflY4mIvz2jT8fTwuw0moeO3TMRkiYYRqtRv&#10;ZOzb/Sqiduy/jxX47fnuv7r2ZTnPZIrI07IzyYnk1fhO6dnd1/Cfjsq9lT8J8r3+orBdP4V8dF26&#10;YryR2MgvOrNYqkKmRsoujWmi8cQAAp8AAD8epLM9QZiK/J3LYnjeCiyx2K1Wz5elWdtixDKWJLFm&#10;3vzsk/Gpu4poz9LSchzWtdk4A6Ovz16YyqI2lUhA1c3UOlkZEdba97Co3SRRwRDeEMsc0/uVe6EZ&#10;qpw7MaTK321bMzyciosOrma7+f57oy148iYv4/c9FVf8ydlT6kvg4P8A/RTlRFVVkNwhDXIidkRI&#10;iLWNio357IqSu790d3REX4RFRYwoq0dIIZZHoj0Y1VYvqIjVX+Vv8yMc3uiIi9u/dF+P3RFr6tjX&#10;sdQ9bQ1+oepcdDQyWNjrwU8j34yZ8RVaZ5BkIL0knKWPxykUBQFGhr0YWsuK2D6UmnwPTuQlvUb7&#10;Ty26BrsohycyRrH+nzUoowEk2R2yWLM3lmPqSM1ma2wtawgAS6kdT2VNYljKdlLONBnXIIDZn+Nh&#10;VEpG0s4ZnnEFI+JXpKkPaNyoxhr+q8GKZU8hiPSNiL542rskT4REar6La27l8U7qjmQqjv2Re/b6&#10;mbjVWQWNiiL8OrKxXP7qrf8AC22Rd/Rv9WovdO3dey9lXt9Re8dGPexXKqse5O3fv8NVzV7/AAqd&#10;lVF79+/x89k7/TDFV8i3UGfqz9QZSz9LTwwgllhxfc7U318vCTjj1V+Ehk4sFViG05Ol13lrtAYD&#10;B24OnsVD9Xby/ehjkynaWSEUI+UR/UOQ5xdsMpZ1+wFeJZgU4u8zyglx/rVkCrgy/H9YwnIoDY3u&#10;Glb3mmGytmMxE7/z+JD1Rq92o7snd3FWFA8pgybTKDzxg0nrQW9uVWFI79DrHpK2e7CCiJjnR7Zo&#10;SEIkbJDIxz3skc+NiRFHGiKr+3y1yKidu6o5F/p/T5/fsnZP3+lg+WRZKx6SPRJ87kZlYj3Mb2ly&#10;9M5eyd+3bv37oqd0VF7/ALfUlZqZAZaiIsoWb9PyOzYpVnBIsYvxqAVj5JB3saPx4JAh6+Qxj4m6&#10;ZcRxH6hjhwr5Cwh20GRUHcq2eJABGiG3yG/6fV8+F2wy8cWY0J9VYd3SyskqLatt4HNVrVVyS1pZ&#10;bE7eK90e5vz+UT57De1QMMtKaDHG2QefNHV7oZWL6bmRAHU8kb2ORO7XKO+N6ePZyd+3w5FUiHA4&#10;gxeAuUez0yI5pHRFju9ubA5IVeyWAuHwIhkjc1HNc1/ZFaiOa5vk1aobPMklVkF8rBlcUVe1J0Ys&#10;EQsbCgtJeVDDniQ/4Q63Ps3FEMiZFC22kIWCKAc0UeOtelb64/rrOVb0kQF+aemkoBijltypDNHF&#10;2maQJ3Uhk4blO5B2wSzqPVj5ekuR6GwtnHRTj6OCC01d2Wd4qkM1iF5O+ixdwxyTJyHYTjG3M+Ed&#10;gx8XrLC0Lqauzaw3TUs2OsqoxY4Y/wCI8jbDV4deXNFG1rJTK0gqLOX7WNREMjqLVUazUMZG+ay/&#10;ssxoQuQ6GL0/4fjrijwlWNSDqFbCyrbWunlRF8WxxEuEk9dF9BntLdfTfVxKsFC+YYmC00Hqpa50&#10;bCWIrYFia82IkDOV1rTTOkVjPY247vSna98bRzBK20a6MmrGeye6OyqLy2kuBmtfWajLnPdCsKsa&#10;8oO5qw7SIwHsntSnzynV1xXK1HBWsZw3ZWx9leZvEQ2KDYmUMsFrF4WejMC7PCfqGHZ0WVWaCSQS&#10;R6ZiYVKMrdx2COPy0lO+uYhUGStlM3BkIeKJFJ/uqOZAQv2rbihYONKFsBmVgFRCQjNXNdZghl1J&#10;CEUt0DHf5+bt4r7MtWSmgSMXukU9eVMrpBndnjtIkFc1qhvRv88379VO6n+4fz3ArnQpdxYq4hRv&#10;w9yWGHpoHSq9EVYmeqJI1VaiL4p3WT9027cGbtubjO44t5J2zCkEX/HKqw2wNsp2F2Y1rnxoRh5Z&#10;5nGRgGSPgRFfGStxPK9Y3DS/WNr/ALRkFCJ17H3kDJGwanh/jK7jZK1Y5I3Q/wARVE8MzflWTwPr&#10;vbkxuVfSnY+Ne7m/QX7XiSl1hLVsAxzDH3a7KfGyr15NjZG0YIJEJ/qjKMASR6PeujHb6aS5AweI&#10;2ac6P4IHLkhJ1sdxQzo4/wAMqyAn7d+g9YPZh1PWXwXuw4hK0Su5g6d71zxGR+lH+nW3HjLIpqMS&#10;NieUwxhDvx5ufIv+Z7l+tfu+pFtqLS01iKMCbV67lalNhWR04o8tJuOdquVjfRV7mjkAXI6RMTyI&#10;aMeM57EI/lbhzJsmVd5mbmCV75qv9CtnOVGMWAqnsfcNani35SNoUT2IiuVfNE/H8y7l7Wf0+S+Q&#10;IyvbDxbrke+19WOkzfIqe2P4UuDLAaLu7/Bsc/vBbOaNVbNG4IuVzFZK6T60xipO3lZgjBENJHVf&#10;JDGtOoUAeQf/APLJOwRsfvoGjb4/7NRtq7pf2X4/fxlg2SCfA0a+9r50CCdbHpocVaimxHNHFm6U&#10;6c12gujOCtCaOJ6Qbq/QHRVA1jYyvcj4BxdbSY05r3Okh9s5TIXLDK5foxkQ3fsi90ciJ3R3dVR/&#10;7oq+P7d/lO3b4/f6B3Z1T5hdRkM8D7a3s6B13QWBz0Nki0Jg8hohUUMnpwhqHEdXz10iyxSK6qIg&#10;lVzhkleZzifYxci8b43bosSkaKgEJtGQua+MW/FdJWaUJrmOc3uDogLUNW9+7fQRjkRUX6S6tj7c&#10;lS4vIJMhgctpWLxAPCSg0QHgfQJ8ai0p1oCAMYcA6DGM9s/GiNB42B2QSQxB1oeACPyXo0dyfuir&#10;2RVVPj9u3b/6J+yKnwv16Ei+Pn89lX5T579u3b9l7funb/X69UbF+FXt2/8Akq9k+fn8ft8/2/P1&#10;2KxFVO39F7/2+P6fjt8fP9e6/H7/AEDtOSf8/kjx48eB/wBA/sf26CEj9v23/wBePXkbGiflEX4R&#10;Pj/17L+6f6flU/p9d7GL8d07In/n/wCSf7/j+313Nj/qi91/Kr/0X/VE7/Kfv9eqOLt2VETv+U7J&#10;+6//AA/ft3/fv3RU+kXlPzv/AJ+T41/y8+f9db9dJGW+f2/1Hx58/t+3roZGqqvZPj/qn+nfv8/v&#10;+/5Vf3+fpQji79u6f3Xv3790+fleyf8AX5/Pb8/P13xQL+7U+V+E+P6fj4T8r8dvn47du3yvb1tj&#10;Tv2RO6ovbuiJ+FT8Inz+6p8L+/8Ar2+mMljyVA+B8j43/wC/9v8A39O0iKgHfnQH+Q8fP7/n/l/c&#10;euuOPt37p49u/b4Tuvf/AFRfj5X+n7fHx8ehG/27f0+Plf8AT8f7/P13QxK5e/ynZe39vx+F/dP9&#10;07dv+v160iTxTuid0/P+v+v57f2+f9vpk8nk78n05VPA8DX/AK6I+Tr5/b+4+PXkZF3/ACi9u/7K&#10;qKqL8dk+FT+qL8f9P29TYuyp8IqfPl3Tt8/j/dO3x/T+qfXcyNP/AAonwif/AE7J/f5X8/6fXqjG&#10;c/4/0/Zf+nx+fyn9O3/l9IPIB/Udf2G/7fI/5+fS6xE6AUk+POvPyPO9fG/x58ePPrpZH5Knx8d+&#10;3ZP/AE/H/n/9eygxiIn7f07J8fj4+f3T+39Pz+fpTrKppEyMdI1HKqNZE9kv+Kq/siwo5yeLlTui&#10;q3unyrvhfp6V+FMmVEJR0fkz1E9FvqOY1HK1vkqqkbVf+Woru/ZF7J8fMPbylWuSJZgmgCAdjkD5&#10;+38toaJK7Gzre/AnKGEyF0Ia8DSB247HwDsDTEf0b345EE/OgPPqPfT7/KN/8+3/AMU+ufUtv49N&#10;Y7tFCyZnZFR7pI2Kvf57K1XtVFRO3f4/Pft3T659Rw6gx5AIsx6OtbkUHX2/gsCD5+CPHj+/qXHS&#10;eWHg05iR8kKSD8fBCkH/AE8eR/rMv1z659c+qo9Xr659RlyxOrMvAGnbvZ31MH2X/wATWEOPe3+y&#10;dgv5u/wre6L9Sb9Vu6kNLBms6HZkSJGPSAa/XEucvijIMxnJinSuVfjxZ67l7/PZeyonx9MsjJ26&#10;Vhvg9pgD/wDd9vx53/V+fH59Oaal7MKj55bH+agkf8wPQhOLOqfp75a2mpy+B5Wxc2wqtVpKk7DF&#10;GRZfTim1F0cAXGBQXMdZLZjJOM/2xWfbZiEMc2WORUf2SCt10H1Fbq7Ha9O3Img6etiUQVYyZ8EO&#10;Wx41eWeVLYmwgU9Ubmtdh62xsSDLIqjzeklw6WdjY2TOPZyrE9C8OHOHJt5LpbyyQ10UlraWV9JI&#10;nkyVH2Bs1lO8ciNfOKaWUj0GyxOjkY6R0jZWPVFSwvAP3s+rngCcCmD5JK3GVAdHEmL5Xjl21HGO&#10;nixBq6zOLi1dJH4ojWLUaIeAdGfAvZVb9BFKpkCq2KbvHIpDq0TFJBrRBVh5BAP9tHevRYVrEmvO&#10;0J58kKTKDEyKwADEk/1cd+V0fAOtaGuJ/MfVlwAKYvUHw9FyXx5VAFk2PLvEMpF06urQoJiC7a3h&#10;y2egu6yAcaJ5Msug4mx4Aqte83ZERMUxbZcf858da+kxnlpW0FvyTmKjkymzPIUT8brUpN4YVf54&#10;QoCybBVMtP0+VkT8+CeRZhpHBI2MgKUeeXOdN9/DhPqW6e+YeDuRKM/p65P5J4u1eKoORY5L3f8A&#10;D1dcXwL6yIu9ky8QnJ2VDnilJY4kGl1Dw2P9w+UkdkjXmQ4jzfS11g8K8Y25t9wty1u6HjfJZbRc&#10;j9N+ssaOyop6KlEDbSimBWS6paGnfG+EGn5Jpzaj4klbnA4iHBsLKvW/UeL+llyStkRVsxmL6hpR&#10;NGkGnTjPGdNG0jOrpL3FbiWKh+DrCWOk8TbWf6M/RvIhGoO3JA5lBVy0R3xdQqFWiaIoTxDEF1Yi&#10;RUHsIpZjV9nGNDKRPIQixpFBHE6V8jlf2/kbExZFXuvdEVUVF7J9UI5puiLvAc9acmNGBzcEcsBt&#10;jn/kfXZy0xt5mqQZi+XeI66srdkk8kLmTeBK/Le3z5zOn7qd4wpyK/gTnePkfF9onLxdyy2rprls&#10;EM0c61lRo21dtx+ZHL6ft54G53i1hkMj457hj1bO2LrzlrQMCC4p5s4N1HHe15q2mF4uAGvaXSz8&#10;e64vU7qiDkhBsczLowpn1tXFPZVaZTZaGtZYVwpeiWtzUNv5furvcWXqkYmtFX+nq1rMVq3A7rux&#10;YSVQFCk6MMMPMqW3syMWAZF9OOmulo8I1yxJL3bU0bV68kYJ7UTKCSd8WWSSXiSFXY7SqrMrsfVr&#10;eFaNlNUctwQxNhFXqM31BXRNZ2ZHVcV4Linh2vgj7L/3MD8OdGxqJ4sRHMaiIn1Kzmdk79+yov4X&#10;9+/79v2/b5/6/uv0OjO9bNJxXqyuP+QMXdXOL0BvLXMMXMXHNpnNZXUtruuoXl2O2xexzT7YIqXR&#10;0NRRVOkspMxa2BAGbuap9nQwFzQMIvnx5yFg+YMPl+TeMNQDtcBtqce+yeqrBLYKvvqgpXthPEGv&#10;K6qtY4XyRSMb7kCBXLE58SywOjmk2n7TyrF0R0/WaO2pkr3rEU81K3DVtouUspLJTtvAlaysUrdp&#10;+xK7K6+QF0zYn95adxuuc/kGNdq/1GNqsIrdWeavL+lVjHDarRzPPWkmSF54xNGgkQll2QwVeVqK&#10;ip/X90T+idl+P/ve37L+3f8AHf66nR+SfhEVe37f07dlX8dlT+n9vj9/pUdCqf17/wC/ZHf2+P2R&#10;P6flf7L9dHpr8/H9lVE7Kvf+nf8AHfv27In79/6IlnCX8ePxrY+Pj9/B1+37/wBvVS8RofggfB/z&#10;Gh+5I/HwBvfx6THxfPZfwq917J/0/C/j/f47du6r8L8uiRV7J3Tv+/ZE7qnf8/8A2Xuir+e3dFJY&#10;k7/+Xz8Kif0/6/v8dvz9fHh+Ud+O37Ivx8r3Xuv79vyvz/VO/f4VEuvj/X/l+PP+gJ8D/P152/ye&#10;PnyPn4/bx43/AGBJ2fgfHpMWNU/ZU+Oy/H9v2Tt+f/P8/XSre/b4/Cr3/qiInz8L3T/T+/8AXsif&#10;Sq6Lv2+Pj/8AO7L8d+3b9vj5Vfz2+f3+ulYuy9laid/lO39e/b/T4Xt8p8d+yfPz2USUH5Oz8eNA&#10;jetjX7HY/wDn0mUIIA8k/wDxr8fnf+Q+N+PSf4L8fnv2+O37p2/qnz3T8p8fP4+O6fQq/u2gF2HA&#10;3GVcDI+CcjnvFmyTsexj4Qaim0hp72uf2+XirJArWosr2zPjjTyf8liSJF/HZP2X4/oi9vj8/t+V&#10;+E/KdkT5FF92H9Odx/wcJYl+3anKtnajRKRFCws6sxlpCHBIr/FZkbLZepHAxUfNMyKNqPcqMcR9&#10;JBZ+qOnYX8I+Zxxc8ggCJZikZix/pUBNsfkKP3PiE6lmkp9PZ6zENyRYbJNGO13+UppTKiiEFe4W&#10;dgoXfkn5/HoHOihRnGvKU8XgsY+B0UbnyN7o5SxYgY+34TycpbXeaI9GNRURqeLvGHeOsqobcHr2&#10;1VmdkscBuI5NDYjwRgW2u0PHZ2fo6TDgyRNstYbRzFSGmTU4xMNIMLI5hMkr42MnuK4ab73PCUlX&#10;og7QoSmsxLgYwij9GWdCiP1L2ax+6jClHimLqICoCZ2OZAUVWNWVsi7JWTniWMhJhJRwWcmra830&#10;xYlpg2QxiiV2crvSSrz9YK97GC1tePEMj0bOc40hjyn3p1Njb3VGQ6rsYpqYw0eNpVbOZnUzuWo1&#10;jdkp4qu3FZ2maaJZLpb6VY2IiaZyyrT/AEh1Fj+iMR0pj81HfPUF/KZCzVwEUggijhysiYqO/nZ1&#10;VnhSuiTtFjkVbjTIrTxwIiSGvXLG1tMVj7vSXFTew0TJwKkelofZv0l+bfesIDDamwGf+66Mc30/&#10;1XP5ywUuxHT2t3prEQiSoEd2Dy0jQv1siaSKVus3piVzRYohx/1R1ZS+2FiajErxhP0aSdg0aTd5&#10;CJIvWbFEjHOWV1GDOBX247Li1TUBRtDiGU0uu012DZX8JaQI50A4sIQkpbPQlnWKPxkVX+bZHwfH&#10;trvX7e1ouJjTgwMrb8k/xnrNbXuZx+FaazUXTxKnNgDtDttLd1tvXMSlkGIkCDr/ANRFJ97LL2+i&#10;GeHH4Pq3HXrNqTIy2MVkIEgZhNlJbqZDCTTST2OUcbRV4gZDWVa9DHwwSvxiWaQiFrT5TqXobJ4r&#10;H062CiqZencsZQxPWwf6PNiM7UqV61LjanSa/MyQC8RaymWs360cRsPVhJmWMcRN45JUIYaTQolc&#10;5saNhWEYSVD5UlVj/KVjjxmxuf4sY9r29pVd2RbkDhGPCsDrWUasp4JCD/WPYMNK8tkYjC7ooh0Q&#10;kYkUTp3Ce5KEHks5mLDFLNENHHDeKxdni7lDTrnXbLVbeC7JsNle/poII8Y5NLU9hy4oXiZoCeRt&#10;aLVZioAurJloXLCRFUzjklCoPVDm4y+Oq0G/1oItwzf5K2AChQqBtiKJpYBoK/PUEJ7CJjmMsaya&#10;2ujiLMuNopMxlk4Z0Aqx1fqq6/TXVmYwuLhsdnI5rI/WWb0KYtRCIe1BHbgkZcjZLQqHFRvo0YPX&#10;N95YTG7mfoegOuOiums11DNXF7F4DBfSUsVZkzMncilSxdahbhVsTRVLD9p76/qTLIl042KGwksT&#10;7r/N2ekdc20ddlBVt5oDblrQoSatp8knglYQ9p1mNXwuaOpV1+nULEY+SfPacdUsFo7S7y+2fV/t&#10;cwpA4dHhMVsq3Oj2ccTxo7IJc4OLeXj5kYhDmmyRTxwO9Csqa1jRKwIAdZo5fVm9jnxeSt7qeWC7&#10;KGtEjus+FjqSAi7OJCFvwAWmsA9R3twGgg18proYonEtkj8Y/SdM+SKuKtFjdT1WcwaNQ/4Jxtlk&#10;ruI6O1G91NGGdpMLT2M9iGS6RPd6CUmaOSBEeo01kixsdLD9U31lk6cnTvQksV3/ALRsdR4OvZN2&#10;8z5KTGVVk0mu1FWw+ME8ET/TAQOWijmsm1IneGjejOnruMzfuGs9BpMcvSGauVf03DRw4KDK5DtN&#10;IlcLPPd6hzZrzTRzX2WeMxu9Wn9FHKahJLjTv1zD4hyWMf8AHEuczGwsm2TE0lotQ4UOkvbEF7CB&#10;Q6xdSLHPHXGtnr0UUws9gkksRvpx31B0Je54H56Dw1gburTWcVBty2eoFO0BVmETzZx6+wsqt8b5&#10;RZQQiAX1zYaweOEMAVpJxUowzHwRAV1BXmzOtOPuIuNBrKsy+YGqdiLOW4PO3U1SWNQ1lORvSVrn&#10;0lDnK5PJxt9MDBqxoLmsHgQU6Fs6XseDNRk+ljm+806wz3pmYo7QgnND3Q1LXFHcsYN5srD76yS+&#10;LjfVTF1MTIaKgyrA5yEDFs1JU5ffenrbHZv226r6exVexn0XBxx5TI0orscNR6lyignkleH6PlKV&#10;mWSSftPLNGGWu8SVzagfaD27yPTvuJ051Pnb1bpmexn7M2EwF6fEz27kF6rfmamiLN9akdYCCWtD&#10;V+qSvUncG2lqxcTHl9+2cBBm8OTTay7zNaeVouKpDayKwI1R4M9Jw5nc4WIdFhgdYtWdHZiHQLWn&#10;LCc9BvcMgWBIpX6Wc1YZaaqpHk7DPwKkIkMjTwtpTOekcSNV6frOOAb4yfyuaqyNZ2VyefZF+svf&#10;2fdOy+49JhjrTKtomq49qEhnjcg5y5XBjY4s8MiJqDTRyzUUJEkSI2YZSUglR6RNmk1gZeF7Kyoi&#10;RZPTkGCjf6b3tVEWFjvJPFe/kjkTuq9/z/p3prApfToLpaanlfpoZK1xo4DUgnVNWZEflKwilkfa&#10;8WK9sAqFAHn1d2WnonqbOR2sW08sdipFJI9yWB2YV0K/ykWSNFA8gafYcsSdgBWtpq0ylwihajGS&#10;eWPRkau2eWBQqJmn08TJwUs7WvkJGe5skMc8THMdLFPGvaWKRjUaHKXJT2vDEHsGyp3R9Za01uki&#10;Kqr5NWrsTHPRey/LUc3v8p2+nrc10J1Rh4i4WzNfmJ3IkrUlaq/xZqPz6rXJ5KndF7/sn7fj6bSc&#10;eZmfu+bO0BHdF7umpKuSRe6qqp6jxHPX/VXJ+V7qqqi/THC2czWxqKMji31avrqXF2FdgMjaU7kT&#10;La2xGxuPS/GjrfpTLxYafIOTRyafyKJJiyNdlUGlVI4xyY3elU6J7pJ1vxsAWQ4XpLMUDYhlV1gK&#10;Va4o4SOIsIkdHypbILAxHyxJH/M49iucv8jWL6zlbE18iMuPjbbCufX/AKBM4qMeAmVsZQMjmRSP&#10;fHHIrkKanZ0sMjWN7q7+VXK1GK1XNKpxuYgzl0OLSAgO/TxHytBjfWNd7bW07x+zq1wyosLiHq1W&#10;uarWyPa1Va57frrrKqQaZWD3WrAiTurfY7jZjIzyRfhrGaHw+F7IiI38NTsvZPoKrQdVJmeqMhSs&#10;YBluZKsJ4bcF/wDrqUKvbaGSOwOKuk6jiyyH7R58+ii1Y6VkxPTuPvQ50GrQsPDNVloeFs3py6yp&#10;NF9xSSJjyRkGm8gEb9Sxn8UcPZwn6einGZTxjWlaSaro4w7ce+oGDzwvjmbG+ZwsxsUcb/Ua9kkq&#10;pGrmtc1qth7mWUfZFRCyolVvby/lJmavb57oqInb/b9vn6TzC7wVQvR2u7kiHOrJvanac23CnRlk&#10;Ir4SR7ltk6aGRqPjkasiOVrlVjmPRj2e4l98HfXQ7NOa9kNrZxxx2FDhbP8AlZYEsRjnT49J3o1E&#10;RGukIfI9ET1JHu7uVDHp1DXzmXs3KmNklv43Gsq0rliJEWnLai3xs1mbk5lGxyAXQ5HZ8JZNunbG&#10;CxNSpeydeKhksgpe9Silkd7UNWUjdWxoIohI2VJJJ8AD1wiNkKjRsic1Xvc1XOT5eqPYjURf38e6&#10;9+/wifP173xMmAzcz0XydlMwrZFXv5JFVDjonz8qqIOjF/Pwidl7L2+vIWVftaM5bDNlosrkRDMJ&#10;TJJ2XwVESSpMpPBVcvf+SPyXsi/j8+8Wws4qzNqtPjzY3Z0VnhIHqwVilEPs698MDxdhIkYrXhq+&#10;CF0M80LXuZIUT2a9H1i/eW/jWfF2uRgyURMdmiwcs9STamazASFERBBAJ8FQw8iIhx+ObH5RFzdR&#10;R38ZIO9UyCBOP1cY2sVSfZbu+Cux+WYE6N2+ndVdkbyJU7d3d+3ZPnyhkRV7fj/de6/0/Cp9Vsub&#10;ZlJaCqZCpNOVcbystRF/EobN3cFeTFRO6TwIej43N7Ob3RWL5pGrbG9PBhs1FbtdU1ArUYjpIquw&#10;tpVe7xkRrWR3Sz+Ll/y932Ph3Xuvg3v9V85FAkgFmsQ3xk18mw29dNIkbmvAns30x7quzHlRJK63&#10;hc6edB5e/lF6JokpAhA88lVUfp7nXWSp3YpIfr7TIIpWEciOcdZeN454mljjsRTJHNA8chdZFjkQ&#10;7UatiITUuiMZbp2op1o1ndrECtLHIn6nWDo1ewsE0kEkbyxWEkjRTEZFfatowHsstLjqBtahDrCK&#10;tzdfIFYPRf8AnhQGREwSqndVbLFDFDDMxytc17GSMYkE47nejPkh0e+KrCSvb1+tl0T69j3pHAJq&#10;1Oo2GNjl8VSNmuEHBb6SviYukroSUcpF8b5qvMDJRAHmwzNhrbzjyugt1lXvHXHJmHVVbquze6xx&#10;BLDBXalWt/xKBo9q9qz5cds7c01Iye0rxLOJJYbKHSDFNhk7IqnZewLlZCRE9/pyxEhseOVA97oi&#10;IRyh5Fc2KX6OqMr5DF1KltwuQrY7HSRWHB1Kal2NI7aldAl1eSO1ErLp+6vARPGSNZCGKpkbVqqC&#10;+OuXslDZgQrziNui7zVSHLgcHSOanKwO07Lcu4rhZNto7AOuqbukJLbqMtpbI2tnHRfcpKl4fLGx&#10;PJqtIHMmeJ6wcnb3boFE7o0hXfWcD/tEmVzfLmm485vw8ki62o4UrtVtKBHRyRy8akb4jIW9zVwt&#10;Y2ZJeM+SrEITVK/zc6i5Gpbt3pigGOZo4x1jLb5omG1ObNfUeiHjuSInsZMbGtlUTiXLxmKixOuQ&#10;pPfzojUhjvY7YcdUgjgVQb/ds4hr+NzePes8ir3uyy3E8Gq4933GmdsKkfN6LjXlr2FfrAb8a8CI&#10;grMnoYrYyq1VgJEXaQR2mVtauESTLyGQCM1J6uex+erl4bdSzJj7tdFGpHd7kUSOVAUBnjWm0jbC&#10;pJXk3qHforxVxJsXf6et8Zqlyr9dRtFnGohDjZZniRiXLKsjXY4goLuliL5mOsZNnI98czvw9RyI&#10;o+6+S/zRSN7Kn/gTy7NRV/6fPf628RGj32I455R9y9ZJOIeBOQEYLF6lhbHWPT1gLpRwFciQyTWM&#10;HGd+AXHM+P3Ec8cUT0IZEn1iQ1U+ebqLuPJrcSZb9XtEzCX7RG3jc88+dKVLt4sswK3TKv20dm4O&#10;aceQ5pEkDnROb32l9KUib3o16ci5n9/1bpJ4eBkkHmjSeKxyY3NHHCSDyKi+BEBYtRA17olSFWeL&#10;2qzui3RhrafqsTljH3aFleRGmHKalLwIP27IRgRv52NaJ3XWQhdcdOoVXEV2DZQEh0UWIywJGyG5&#10;AqTraEE/gmSdE2WGOnuwS4IKqsmeVbESPZDEdTCVUFe71pUas08Eg8hzRw40c5pko5KMT0JVW23R&#10;vrqSqsOSuCIzBh7LLHA8mZuomsA3WJuP5GY0jQ2wNZE5CIaQHkSO3YhPpugcRfjp6vrzSRtrBUDw&#10;aGtvK2avUQBtuaoEIzEiWKtsNFeWYI0bpfVgZYVftJQC3dlgiJDZJ6bR5ms+vR01FQBddnF5Ewy1&#10;5u+6O+WcK4ZZHuikk4u5e441FIMyKV7pGEsp9KXPL3c58sj5fl0UUL3SfUTh8JbLjzXmryedckPf&#10;iQOza28nanmjcL9sfHjtW3uDqUzPK8IJDrXsMnjfI1omsAAeAOarxDeNjY4k+PRhkid2+E/K9u/d&#10;ey/Pdfx/f+vb+n+nZ6S/0Xv+/wCyL/b+iJ8fj/6fTmHorAlrlgEIIbEieosML5EjR6/y+p4NcrPn&#10;v8L/AF/qnyoj5K6n8VhqjJkV/j5NglVqOT48Vd4oiO79vj+/7t+fqqJMlVj5c54k4/PJ1BG9Eb5M&#10;NEggjYGx59OY8VckC9qtYkDDwUhdg2tA8SAQxBBBG9g+D5B9NOKBXIiIifCflUXt/wDXt8dlX/6f&#10;SlAMvwnb5+V7/lP2RP2/69v+ip8fTn/hK8ickclUexU/LUEm7/v3Vqo1e6fDvlq/CfP47fTpz2LN&#10;NKjFKBOiarmufM+F0TIo/wDMqOVzW/L0TxRf5kRF7+Kr9RdvM1IommNiEooLHhKjkjxsjTDZ1+xG&#10;/jzv1I1MFkZpkgWpOrOwQGSGRByJAHIlNjyNnYGvyfyI+QR3x3VET9u3/wBz/wBF/p/ft6Gjonb4&#10;VU7p/wCFE79v2VURPj5/+4n1ZdOOs5/hKo0jXMVVc1s8qxyO8fjyY7y7In5VGuRHdlRfj4Ttg44o&#10;oVe9WyTOcvdjJXIsUfz3VGxo1vdF/Hdyqqf2/H0Lt1pjSp+2xsfClB93nW9qxA8Dfn9/HkEejFfb&#10;vL7Udynpv6m7rkAcQ3kGMHezrQ/PnevPqusVbLIx74U81Y3yc1qKqtanfu78d+yfCr2Rfhe/4+vt&#10;lfK5yJ2Ve3Zfwvyir2/H5Tsv+v8ATt89vqzomYpw5lkjFijkT47M7tZ2VOyojFc5Oyp+U+f+nfv7&#10;3j18LlVkAzH/ALubDGqqq/PyiM+F+f7L+/f6j5OsVLERVndSPBLBCN8dggK+wPOjrZ3rR8+pOH28&#10;bipnvRIQQCEQup1/SV5MhB/ceR8EHfj1Cebw7rVEnJmcPAjl+FgcrpUY5qqqeaMRI3/Lfj9u/ZU/&#10;H1Kq4ugSOGOOF0McbleqMVFR6vVqu8nuR0nb+VEankvj+yp8qqwx6eLk9VE+VRGxsRvbsqfC9l+F&#10;Tt2/dF7fXe0hETx7+SoiInx8/wD1VV/0/H4+fgdu5nIW5effkhRSeEUZ0F2NAk8V5nW/uYHW9rrY&#10;0W4vp7EUIBGa8NiRwO5NOoZnIIIABdzGuwNKCAQBvevXZX1FcAxjBBYYGt7J5+mxZnr+znTKivc7&#10;4791cqr2T6U2+KK5FRE7/HdERO6J+EXt2/v/ANe30iS2Do+6qion4+U7d/3/APL890RPj+315HWy&#10;L/4vx+3wq9/6fHfsvwvdfwvx/dfqGaOeVizsXYnyzMWJPjZJJ38eT/8AsggSWrAqxRKkar4CRoEV&#10;R43pQBr5+Bv8efPp0/yp/wCL/wDy/H9vz9c+mc+0lcvdO6J/Tv8A/JUT+/1z6/Cq5/IH+f8A1/1r&#10;/L1++ti/7rf+X/X7/wDWj6df1z6TKm6p78OOworWtugJURYjqk4WyDkRU7orCQpZ4VRU+f8AP3+l&#10;NFRflF7p/VPpkrJoaOx40QSR415/y8bHz4/z16ekEHRBBHyCNEf6H1z6Fx90fb/wV009QmgQn28m&#10;e6cOQEGkc7t6dhr4i84F2+UVHumlHa1yKiqjkVvyifRRnfhf9F+s7337+Q4cr0dc/wAUhDmLpbrh&#10;/jSBjHIkkzDbmv0NgPEjl/m8x64v1WdkXxSRP3VfqHzbn6KRQRuR44xv87YHwCfzrej/AHB9SeHX&#10;lejOt9vUh18gK67I/vx3ofn8ev53PKvrElloPK4hzWzQvVkPqK2JiMaj5HRecjF8WqqpIxi+KMVf&#10;FF7rRvSIQx7nsavZHu7yMRvi5WuVrnJKn8rE8VXwb2V6L8qi/CpbffDz2RxE9fYwyEETyrDD7r9O&#10;O7o56/4MkskcTu6xp3Rxfk7v3YxPJO1Wdm28q5nRXgJUUnfvGtmJIO+SNFTvINYRLE4iPxVrkf5l&#10;Nd+PJ6p2+v2MVY4kUnWwBrWifHEgaGtAEA6HHwfjfh5lnDszqjgB9F9D4OhxLfI1s+PkkH4+PUV/&#10;qliC5kcE7o0RzpZGo7sxZHuV3Z6I5ze7Y0YxP3b4/CorlX6fuH565I400AemwOw0uK1YbmPC1GSv&#10;bLP3oboPCT1I7SnJEN8Y1aipB6roJGp6b4nNXxcwCJwjEkR0Uo8iyd19RfWhVi9+/jLF4yxtaiL2&#10;Rwsir37K/wDf6RZapUassEzSU7KnaJWyOY1U+FV6NVOyuRO6PjY9jWp5NRPlJfspJxDKGA8aYD7t&#10;H8jyvjz8gjXqH7hj0Y2OiAfDHx4Hxog/B3oEa3v8etFPS7/2jXrI4djAquX5st1K5YOOKOdu+H/h&#10;vkP27fDzUff5YcdbEpsbe6SabPXjnyIqyTK1Vchv8j973pv61bHpDFy+zG6XtHheqTJ7zdZbqNm2&#10;UGL19dWZXT5aATIbHi/3eb1tzWXeoitM9S7mDMhmXIIEaOjJZIi4D6aiLuLivrJZPZwkzf8ANFq5&#10;iMgEhX/m5U7uRj5UY1WQRI7xknfG1ETy+tFv26+lS8pBeNOpyfAUnId1u9ebw90V8Nrrqge4uuSo&#10;xHPk5a12cbGRYg8e48FLG9P0R766UOjqdNta6KzZXVKFSXTft5juruosbjOQxptzvHYvRKWEFZK0&#10;81uQQBTFJMKsU7QqyqpkC8nVQzDzJ9WXMFhshkzGloUoUMVR3WMzTl44oFaVmVoojK8YnlZ9Rxln&#10;IIVvRsbrgvp/6xOqHRcK9J+JuuNuneaaLedbFxPVaDNaiewn0N8PNw6ZNdmF2ou35inqhqwqSA6a&#10;DO8G1JZVOkAl3Qum0KU9FWUNVXUlLXh09PSgBVFRVVgsYVbV1lYLEFXVlcHC1sQYFeEPAIELE1Ix&#10;xoYomIjWJ9Qp0s9OFF0zcUAYQOzXVa+4sz9tyzyMSKgtnyZynpGwSanYGR/zPFBc8cakydMsj4s3&#10;jKegoBvFgD3SWQ9P47flU7fK/j4/oq/C9+y/Px3/AG7L9bYxsCYnE4rCV7Ni3UwtCvjKti0SbE0F&#10;cECaYfAlmZnmlGht5GOgzMfWHOqcy3UGayGRWGKFLVye40cAbtvYsFBLOOQDFSscUEAYApWghQqJ&#10;A7MjLC78Knfuq9u6fj8/KfC9l7d0/ft+ydvrrdA13f47Kq/HwqL27fn4VO3dfx37fHz/AH+lp0Xf&#10;t3T/APKRO/yn+n47/wCyKnf661h+F+O6p+e6/wDy7r37f1X4RVXv/V8s4H5I8jXn8nWv7f236GWi&#10;UDRHggaJ+fP4387BPnf5/A+PSC6Be692tVU/v8r/AFRe/wC3f5/0/Kqqqv151iXt+F8VX5Xt8d+3&#10;z37fj5VET47f0RUVfpfeOiqqN/H5+e/f+i/P4VUXuqJ+yfH9ProfD4/lFVqKvz8f0Xv8fn9l+O3f&#10;t8/Cd+66zg/ne/HyR/8ABI/bev7ekjB+x14J/Gtkjfx/n8eSP7edoiwr2+e3x+39k+ey9l7fuq9v&#10;nt+fx9dTovj8Knf5Tsv9+39+/wCe3bsqL/r3+ld0SKvwir3XsiJ+e6r2Rvb8oqqqJ2+EVVRE/Pb6&#10;pdzP1o8X8Vck47htLESfb8g2LM7RaO4/Uh+KM5qSLYajgz+421UFYwg6J9ifWiiZIJH3JlhaVVTY&#10;E5p1lBYsVNlI1LSOqLyVSzEKNuyoo2SBtmYKoP5IB/Hr2GnZsSdqCNpX0zaRSdIgLM7HX2qqgszf&#10;jWvU+8h8lcf8TUEWn5H1dPjaCe0CpB7S6nkgHKubFkzq6oFSKKaUmysVgkhAChjfOWR6Q8LXzzQx&#10;yB1+6AXqdxa9MoNrThYXPR6zkfVLUaaeCbY3OZo81SinoeAIxzcfbGk2TWi14V9JZB1LTU0xIcs0&#10;2e+pa+4HbZGm6ed07VUt7zlyhT3WMivdPT0UJuM4tsgtRWW01VCXK6eg4oW1hryaQalFW55BtXWM&#10;AuoKs0NhIkHhzN1TY3rb5K47vOMtJo9UNxBd6ej2p+jx9DRZuEvf56kKJp8ZTi2FtZVlJn2wiUZd&#10;hbXFlb3VuVIcQcbXFIKPNdFXaNzr7A4O0YJJJ7lWZabOGksRr3rEp4NpJI44oBLIAXJiJ5KpdQU+&#10;qsZcx/QWc6gotNE0FHJQtfaKRY60jQ14KxgIIYPPNcMMMkwibucWiQhWcV7yuczQoVfVZJRyYpdF&#10;YEmnjTPaS3wC0ZNpZyTCQxDxkpaQsr1iiiHga1Jwwo42QytY5yqWJKO9Ed6/gbDVV8r44Yi5UiJv&#10;KmCSSVpSqyWFkDZPeykeosYqSyq3uxFRZDMpK23gEQypqf0+K6jtveukE83lwnRUYledGx9aU60s&#10;LKciGrq47G8cfI0SUBpCLEsScga+2tc/s4KPLXFLlBko4Z9TrwRa8y6up9XVjuzYGFu4vewBDgSL&#10;alWl2Ke5ZBxY1qqqSRySa0yubp06HVOOqxC1ceeOtDSpxt24gcViq3KzMFaOlAC3l5fuYA9uOWQc&#10;DkXE9MZfK5fo/M2pZ6mNhrz37uSyliLvzl8vlbsQqwlo2yVsq/IRVV4DQ7kkEQ5jxFXGcxCqlTBX&#10;EmXdq8iynmmmkmNRYpYp7UMaBJTL41s7oQUmkMrKWMZvoz6WuYMOJJCnJXKYvEN1eZJePwbjdZvj&#10;o3cVLNIpC8eRD3d1UzQmMr6omsL0Q5pV4SYcGQ+lrLSyBmHua7Q16IccgzyqTf00LC1MsrM0Qsom&#10;WSYmV8bHwqhBpEj3SEKiOZHC6aRWRtkbFCxkTWsb5euKvkXmzXsCFKJNj6aeOs+IGJE+cooomzo3&#10;QhDDRRzTkFTkSPSIWBj5yHIkcTVere1M+8EuVt2sBWt5BoK8wyBsYvGEQ0BWWTHSGnI5QWLqyTdu&#10;adp2SOWSKNo68Oip0X7JY3B46tnblXHtbyBGPMGZzHOzlZrgiycKW1jaT6SiEgWavWjqR92KCWSN&#10;7VkPy9W295vOR+Lul7X2pgl9fl8JD6TQjtBrqqmPIttnK8A2WurWVwtZUUBVXWyRVtGJCyOvZKgw&#10;zJYWO+qaWF2PvOccpnb+q2k09fLocrCfUJXn0l2/Q2a3+EIuHlPFtxM1PXhtOLkEFAedIDVMsHkg&#10;KjCbjYex/wCG1LwDgN0ZoKzTu6aKZ6Y8ullQ/OpTvFdcA2EDAGGVEgNy+WCUa2nGkHtbI39UJhgF&#10;jhFhQHprvtpr7DXEXdpnKaM0vQw11PYGCOvZBSZLEJ+v1Zg5VjZpHLG0SGjyMP8AD7xUQYnZFulJ&#10;bK+wGTT/AOmtCljO9fvG3k5LeGprFYmMFbISyq9leRTH1AIY3eexJDHwYpGrvMUkb5anHX91s/k8&#10;+a2IoCljq+G6gtCSpG9u7jUpyw0+KiTKW2MkkaV6sNh1dIpJpYo60bwC94+y2i2XKu0soRdDfw2N&#10;7LLtLShOADSiqJtbEYVOaVZSsrmBx14rnq+yKrawVkbHFnjRQrC+2ec4BFj5W2NzPRe9/X88BVuz&#10;9PW2FFxrVV1jq80RE6bfF/pt9pLewsKtLED9Bqx66Gvr7FkegKIRr4CDcccOg1mTR9gHXzEarNiH&#10;WWVZV1ImGr7Uwack8wejr4HKUfYymNitr26sb2+OjHYyO3ghcsS/u0GvZNRjaN2WPmqP1gZ8l3Oa&#10;FBmjzpJIIp6SUN3urOYocKJSxyJBmgeUkgr5ZnrNJEjB7Xyp0jjj1FeEcMeTwtuLGUo2nnkltXxA&#10;TbyIUyIskd1pZEijKpOSZLDlYFhSyfvv9X1dkKfSOIeQLg8/TmzOQmWrAkVHFJa7tHFuVhmZJ6S1&#10;4jI6SvWVTFEkbWnnbuU40z1DBTgCUWeUfKObPXqCC+tDq9GsCxSl0lDCxKsHyry5FW0llsLwiUl8&#10;ZtmZJ5ztbXUuggHSv1KEz+o2RnFUREr2slkGkmXkjjhIIla56t9Z8kMXi5jHuiYksr0jWbu+yaUw&#10;RldERFFCUKHYRGVzgoXEshVw6jCkB+gio6NkRkiMkjT02wOfIiNaquStHWOFdidMHMdFQU9hpNHq&#10;8QPUAUNFXzWlyW2TkbjtVcFXiCknHNSf0VmgEjcrIkeVKxYh/UiK/fGni8B7Idb08RTrU4Ex9IR1&#10;6UATuM2TxqBmEYR5pSp0Xd5JZDos5ZyBUHsTkOoepvfnoTJ5u3kMjYmv32mt37BYxFMfkZGVA8ki&#10;Qw8zzaCKKKCDwkcXCIOZ9+0SCVmeOtFWWdfOIeDyhRnijP8A8QUit0GeddjThSRuc3ykGKak0D0b&#10;LDO1rVYjHte/WLjiYn1tSsffxfXiOjd2Tu5roYla5e/yndFT+6fCdl+U+st329ksMZPfVmpmos6H&#10;InE9iC291WWqzCTa3j+qqbmNaki3/VQJIC45B5nH18EykQyxJCnpu7acMzo80/M5Sav0OUkkkoB3&#10;q12szo/nMhhqKsL7CwDaVAjUZH68KujRzHQpJ6kL0Zk3FXa1DoLpGpetwRyfTW15SypEY2aaWWOO&#10;YEhUZEUKQdMSSxGzr1uO3Ts3up+oZ69WdyLNdjHDHJIGKxRo8sWubssjNyLbIA0FJG9TLLCk1Rgl&#10;c5X+OdLb2RP8yJsNMip2/wBVXt2VPj8L8J9K7QIl8Wx+TETxTsj1VG/7ft+Xd/2X/wBEyrVhNBjV&#10;U2nfLBW2kbIYL6gme4dmv0boZIpIrieM2J6OerChFeOrmvGVzZ4ZWtfIo0j2pNCEWQzv/mFGea1P&#10;heyK4P12u+eyoiL+O/f8fQvVzNE1QIshUci5kwAlmA7/AO1LRUgB/IYMCDoggjR1o+pW3ir4tsZq&#10;NqNWrY8cnqz70uPqqw2Y/BDAhhvYYaI8H14qyvc4W7hXwViUbkb5IiI5f4nzkjlVUVVVyKnfuid0&#10;VPx27fSJ6LB2Kjo2L4ovZyL2+f6p3avZf90/Hf8At9PgKRYJDA5wD4JCKc+R0hIRYjGwx2+ecnpp&#10;KMizve97UVjXMcxqLInn2VPpiWscrXva1kiRK9yp5orO6q7ujv5kb2+PlET4RP7/ACnGGsrPezMf&#10;dj0b8Mh0662cdQG9qfzrx+NH0jma8kNLDv2ZtijKpDI4b7chdIGig1rlo/5eP39IVpOjmI5iIjWy&#10;wq5yqi90iIjl7ojf28WL38uyInZfx9OCzYk2p0zZER7m3lwvZe/b5til7t7fuiKifuq/hfHui/TF&#10;t3sgr7KZZE8owy5Uaj2K5XRjyvRGd3dlcqtRGJ3T+b47p+UkSxjV+p0MkTZIWzWtjMjZGIj2pMW+&#10;VGSs7PRr08v52o53Z3fs5UTv9S0oSLKpxI+/ETAMD5Pau1fnRJ0O8da8+SdeSPUKrSS4l+SkccvC&#10;OPnQElOcfn42YiTvevA9fbhGjsHkeq/LneLVe53ZURF7/wAyqqKiqv4Tv2T/AE+vfCO39IoERURs&#10;YdoO3t3X/uNZpGKiqvf91VO3f8p/T6+ZYHLHE5XukcrnIiL+GIre6qvx/wCJE/P9FT+i/Xtr/Rmr&#10;goWOSRRbLUBytb5d2PXRnWCRO7oiKqMsmKnj3Ts5Pny8k+oW9Nq5iXZiW+ouR7Hxo055CNHz4MY8&#10;/kj4/Pp3Vj3SzCKAAIKMgHjyVvVo+ROtHfeOh5HydAk+re9N7kQC4i/KqyFydk+FTzkT5+f79u3+&#10;/wDTtX7bSTZ/d7ewUIu3pCNEoeszULvOS1qJs3lTYLSkhkVIodhmiJCLDPEMViWkb7HNFuWGzHlD&#10;sN09Q+g21jVP/wAREn/+xV7L/fuqp+Oyonfv89vqMeRAE/jDZKjV7SWlVM7v3+Ukz4g/fv3Rfj2S&#10;fj8eKKi9/qoJY4bHXWRhl5COZopEdGKSRSpWYwzxP8xywvxkjceVdVOx59XFi5Z6vQ2Nmj4tJEtm&#10;N0dQ0csT3Ye7BMh8SQyxhkceNqfGjo+om0OToP4cEDzxIVtVE5AssC2AV8glqOe4p36i1svd/kbA&#10;Q15cMrEkgKUgaeNs8UzUiqGusRQePxZVlMisJgzKQkuRzpW00mGO/VqqSd3d081HHZDnVjpl9YvN&#10;K6F73vzpU80gZU+Kkltq870os9PqtGG0tWshZnzLqChsPcly/wArUztqfZypZSKjWUluRFcOVtef&#10;eSD+g0CeTjvjAxXSBG1x2Eck6RsUgQyKEPOSPZHO10fqDyNcyaCdjo5U9QaZPSlkRSCCxYgjrVJJ&#10;Q13Hx5OJJnUJ9VGJx5VVJVYLLQgMo8QSqCEJiALeSKCWea6kaihlJsU0kKsX+lkesw8txDNYqCfk&#10;Dr+dA2uXGY6iFZp6Yi3uYfVR1XaDPsYIkRXWFAZU52W2r/Dt2cSxaqO0q3q1UhuK8ZE/wSC0lf3I&#10;GKwnJHHuqx+ujpL7EbceWsMgtyIG0dvn7oSWsMEZKQ9jkaVWEEtiSJfcjRSyyIxk4nZnxi6CTV6w&#10;+ssK2OUW0noauwqx55ImrZuq72AuIaTyQhlSaO2ssK0pXebRZ5QZpHG1hviLTNaDXXnKnJ3G3JWk&#10;gsDuOerfTrxkGdXow92Yus27VWeZAtSGtBmnzRMOiuRoKsZ5Tc7PbVvrp7FrGc9T5ujX7kjI69+G&#10;d76gBCiNavVI5HAYuHglmEU7Kv2h4nEhSMEIYvFX+3WeNu69SzVTGuhDqwFPHXJAGZQvblWuZ64J&#10;O2EsXa5ygesqvK3QSPxx1QjcP6zmfKZjj7YaS4/4U7qHtqjtPhQbB8Q11aRhlV9LmSQYkdV2jr+3&#10;iMnswZzAKYysMAnJ1E/Zhq6/YAarga041sicPw1x+3E8PbvSmXI5/KObl1HKWo/j9YJA6CnkbWao&#10;yCCkjpaSJIKggGvsCrYiL3Dhk4zhkvQ9SNlZ8iZyMLH46zCFsSB2+ju88aZWe3BHqZ5aknbenq1o&#10;1rJ2ZVlaRLXQTHWtgNWOGhl0f9A+VD4y5fDqzabPMsDP1cIG4oK1tWplTaWBUtQGQOTc6HQGy1VY&#10;8KGxt7y2k/VDWknjA1jJGiMBcr1XmalyKFL1uWaJFWOWCYUlKSw/9yuxnlkPHlJ3mRGDq0S8WI9S&#10;WFwtzK5CO5L9PSwhmlnejFRFgWCakJSGzcujRrpPYaWq+PjKh4ezYZXhZTVAmpnzuhqTzV9sOTV0&#10;lHLGrWojCTqisIe0iBr2L6Y2gsWGz2kkcj4WW5Asz0ZKjmwFzDsGcC9S3SdzNJI1tYNY8v1GgWZ0&#10;sUkFOdksrKc9juyxzegDlp7GeRZGOHGGGH9GRjFlYQ3X4M7kLSXLaekMlmCuLcdYwWIa2tJEsX5m&#10;xidI6GQeZQW0c0jgpXMSYmvHic5io1yVZ+5f06Ph6XMjpDbR1hb025us6ZMCxIIgT+ReHuS8Cc9U&#10;VrZHvbcWIsI0SeKDE+m9qy+DFW7s71bQTCSQvZSO/cx3cjrclZuaLHZRDwDhdsB97yKHJ4jwFBis&#10;D0vdmzkTJWaTHwXJKdmYjtgxkSQbAYh35RysSqqSOGiQB60cZjPzBEtKgIi9jPGksDhp3KkjJez2&#10;SuV6eL0fGrVR3ivdFTxVqfKuDXmF1dFPYCSQvlDsKGZWkOdHAsP8QVcBLpHxfzN8RppX+SJ2VWoj&#10;k8XO+h//AGr+opOpHoP6duUjT5rDRGYcCg185UqzkN1edjjAuGSyOXzVUkSN7EeiKyJ7GI1Wtarr&#10;9XYy31PbVDJGRyWdaaFDI5ezYyCIHxiSuX5VGwl+jMqondqR90+UT6zZkJZrc7SO4YD7FfgqkqrA&#10;KxB3pyPnf5+fj1beLgrY1Yq6oUCTKzqzEhdsC/ka+wbJH27A8aB+HkpDmvczv38XPb3RPwjXKnZU&#10;Vfj8f1VUX47qn5+XTvX+6/P57Kif1T4+fn4/Cf7fUacW7S23eLpdReZc3H2h6WI9pnrM+rsC6yzp&#10;7c+isI3F1JBQZEE51YSWJM2Rj/ZzjJPDASk0LJKZ2f2Ve3ZV/p2/f/0/fsv+v4/MYCug2gAQD8fg&#10;/uP/AG9STB1dkP8AWjMhAIOmU8WAYeCNj5BIPyCd+upCH917qv5/2/sn7J/07J8fj8/XnJtfQRE+&#10;UVUTs5fhFcq9uyfsv9O3bunbsq/Cr9K7WRJ+Wt/HdFXt/Tv3/wBf9P7/AB8fCdYtEljWORzUReyr&#10;2VvdVT9l7r/sv47p2Tv+/wBdxtG0iB42K70deSB42QNHz+db1/p8IyLMsbFJVDAErsaBP7Hzr4/I&#10;G/SVMeszHRtkVJF7fKOTyTv/AE/dFX8fj4/P7dvr6BdExFaV5uVyr5PXu5Gt/KIqIqKvyq91RPj8&#10;/P5+vGPEPHKsq+L39k7OVER6/wCq9k/sqoqqv9fLt3+vQ4hWJ6jIFeqL8qnb57d+yOVeyJ8du3df&#10;yn0/KroxxA8Tpt+Ebl48bP48bG/G/BH59RqsxZZJipZSQAAXHEAedD5Y/t+48fsfdIXA3/CEg79+&#10;7nOSP+Vzu/8AdUVe6r8u7fn90X5+vOyWT1HvWFUd27L4r2ai/wBPn47dv/Pt27/C/XmUt6s7uaka&#10;KqojVRey9/8Af9lVflO3b8p2+uphiR+aKnw5Pj5VyJ2/HZO6/wBe347/AI+fhEXkRkAqF2xOjslu&#10;XxvZGt/3186/I166MvLTctLvYAXiFPjRAIJ3sfO978/t69ZCEEoiKjWta3sid/8Ar3X9+3f8J/X/&#10;AE+vC0R6r2+VVP6du3z+Pnv8/wBfj6/HTOkXsjndvyvz2T+3f8In+if/AA+vcMioiL37fhO/dfjs&#10;iJ+Px/b9v+n16GaNSAQB8EAEf2/f9v8AI+uPtlbkdk/97ls+Na/Hz8ev1tY9U7uVEVf7d+/wnz+P&#10;/JPj659KDZOyInq9v7fn/wC5/on1z6bGSXZ/z/C+P9PHx/8An/LTxYK5A2POh/jAP4/H4Px/y8eN&#10;esfGS5u5M40uJo6u70mMuK6WNpTKqzOq5opFbHMxJ3gT+hKj43xyMSZ8rHsVOyOa74v7xj9z3mnP&#10;tHG0h1HvgGNbH6eir4xbJzUXuqNu6ZwMr5Oyf94WOavkqKqORfqkGd5AoblTW0dpRyVIte8Yet/n&#10;Huv1GB8sc6kgHJCSgLR0HiEWSB8ssiTOkVGNiRV4mjw9kdMJ+lBvvBgwZZwgiEpyGClELE2ye0dI&#10;4nPVYCEbI5kiy+k6DsjpGuWp16/jE3aymFmqyoimWSq7LIGAjVu5DKkLKvJgNNJJxJVeRPzurLfw&#10;jyWqYyXRHXuHzdOeaVasV9E7MycnaJK+Rxst+K5KYY2IaKnX7xRpESNG4qb/AI++5pxBpGQD7fPa&#10;PDFTelG8wVsWppWvf2Rz3SBNFtYoUVVXydVz+CJ/M5f831nh/wC0q86Uc3TXw8/P3DTaPmbnm52V&#10;RZNYSOLYZ7HY0+OnLVC4IHwwES3wMkUJkY8r+zUa3uxyKuaicLL3p9RVmkSDCBQnJ7t8cj45Xiyl&#10;Pja5jIk7MSNninh5Kr+z1VERfpd+5TuK3Lr078QxspbexzvAjTjcrZNqT5C/1iECjgkno7FpCEDS&#10;mURbPWUGdqSskaisd37n2CxadY3MVSjtGCG6s91JZohySOvUkmTuICgIaTtoCG39/LZ/OPus1ue2&#10;c+fhyVWO1kMHfXE2q9SfnE1hp2qz9uYI5ZYS3P8A4Y2VCEKfIwP6y5lkklmhSN0MqoqOaq9l9NH9&#10;5EVjf3ciIjmy/DlcirIje6xSTrbYSNzY5Hyxzucsg5C+4Hc1io2Fj4CGSwKxI17qixO+ZHo3v2Tt&#10;/SV5M+zv0GdSPGVBYbnp7yfGe8GqagArT8CSzcaHyFPqomykWI1c0nMXhcSismnmtMySpBJErnSI&#10;jlRQi9QH/ZfrOR59p04dR1efEqSSh4/mfLOpyV7L5MFZtMQ00GRezfFJzMkEzyVFcrGK76KemOjc&#10;pn8LHmaMEE0JsWK6Rd8LM4rTdoyIHCoUcAFR3NkBlIBHkK6g63wvTedkwl67NVtdmGV5mgb6ZBYB&#10;cI8iCQoRpuRdQo573r4x9zG0th5ofUQhTIiyvJrHKN2eqNRyPDcyYRyuVyem2NkPi9V8nKjU7M+w&#10;BDb4SV9kr1klRsbJWTQFNc5ezfmJssbvNOyp4yMXuqJ4p3+i0dQ/2b/uAdPLT7DUdOmx0OdEbI6b&#10;X8YRicp5pYY3Od6sk2MdYW4EHb/EV1pSAOanzK1ip4/VBOKeMLy+5TqslLS2RW2ntQ6fLYpwskVt&#10;a6gyf0ARZRDIh3BIHIqzz/qCDwjKjSSXRCikSNWbp3JVZhBbx1quxkC/fC/Egn4DkFX8nYKMVPjX&#10;5Jd1MxjskiNQyFO5zI4mCaJz4KjiShJB2fPNdk+D4A9WX6D+jE/qe5EOrOQ6ixy3DXEgruR+ojlu&#10;ye4Cvw3GNckssof6l5shgstJMFNT1qv9yTC+Uy19JRqx/wBb0ugjpurhnjdVeswAuGudJx/V8a9N&#10;3GpFTHXH8IdL4DR5c4HYiPY2cHkHlmIev1eviIc47O5VmSwkj4yAdEhng6O/tY9O/DnTJxrx1yXx&#10;/Q8g76cnOcl8naeco+JNJvvXqtLFQnOpbSAHTYDLlA1lPXZu5S3zl2NVyWBwZaW5TZCvejI9XPd3&#10;c97nOV6r8q5yq53dPj5VVcv7L/RE7r9aW6OwydLYSfHA1prV26LNq9DGFeSvHXijr1VlZ3LxxStb&#10;kEiLD3EmAZNO49Zw9wusV6gufT4/6mOCoktEs7Ksb6nY2ZolQBtW+EMR7vJkgrBVYLZmjVK9Ht37&#10;/lV7/jt+37r2/wB/x/8ABU+/TRv7ft3/AB2/H+vx2X+vwvb47qn4VFHRU7Iiqvx8/wBvj/oqp3+f&#10;37d1+fr4WBe/ZU+EX4+Pn57r3/0/1/t8Inb6Iu9y+SD+P2/b8f8AXnX7equMTj++wPA+fGvB+Pj/&#10;APH59JixqvfunwqIqd/jsnb9uyqqfH7qvx89/n8fCwp+Wqn4Xt2T+q9uyJ37IifHz2+O3x9PSgyd&#10;zqDm1tFXE2RqxrKsUDWdookVEWWaV7mQwQo5zWrJM9jfJyNavk5E+l/QcT7zNjPNtc4Y0KJqvnLD&#10;dBYQDtT/ADPIeDJO4eNvdEdJM1kbV7d3r8d2MmaxteylObIU4bb8StaWzDHMwY6XjE7hzz8hdD7t&#10;bG/xIQ4TLWKjXa+PtzU4yedmKrNJAvHXINKqGMBfk/doeeQH4iZ8Xbv27/t8qqJ8dv37/wBF+O/z&#10;3Tv/AL9MjO39k7fhU/K+K/7/ALp/+V8/Pb8fVg8dxtUWWJsNrfx2s0URdkPVVtZLFBNYsqYkU2Zr&#10;5o/5VUtHACIk8UEsrZJp5IoWNc+OLCvzNvianfZhL4Ots3EQzVOjDjEtak0I8mqs6+wjZLKkBVbZ&#10;CECELDOcDO1iGAGFAkDEyQ7dd4GHINj5p54mitGi9t4G+iW2oUmFrILBXAOmLKsYIbbji2p5eguo&#10;ZcdFkI68EgmqpeSos6m81STXGx9MQuww8hVcyHa6U7VSDnrQ61tlwb1b8C9Ol1kdFreJ+oCCiGan&#10;EJNnW8qVRpOkmz91LfGjBkmm4x7Y3zxUWEkp9zfSMfVjaMYaSUAihf3Ped85mrrpyMtMHx2zi3iP&#10;Wk3dfwLXae8rOUk10J9Lb5/NbvPY2MSHDX15PRg3mZy2fsbXXzGilrfn+tPFHO1fu+0tTcdf2OFF&#10;6hLrpj0uV6cBtnJyhCNvL24AezTXEUef45o85Gpct7pBRxgEgqLjM58dq3htwWXdFtHnHx0wcG8h&#10;UmTrdpsrYh2oO5b1l/NzxyzY6amgJyZNRW1tXyBTTXhBstbf5+wNPmhbQ3kWqsjbR7j71g0i+5g+&#10;r+uhh47tNp4GaSzJPV7M1OxZhq0YqcjRrQEomsSTWGZ/98SvWNYMi2pAO2TvoroRcnFhsmsUsfZr&#10;KtvklyCGa1dlswxym2UNeu0NYsgeu9i0Je261oAVdrCSc1dS3U7U863fPFKTw3xNxTlL6lo+mGmy&#10;+kx0lhTWk2atb+zqipAGsyVjUUZyDlX9qDf8l2OgPV84IsCLEjHBPpuPuQOH8rBxc3in/iLn7ux4&#10;wy2eyA0A8FSHEwIDVaIAWxK2uk2ZQrrieusNfc2GqmlIWytryuQGvqBiNcedNmLz+QKreP8APaJ2&#10;g2Tf0mh545JCsJbC30NtcVxdubSZF0ca1WSfXqQcpNy+odpSow4IIbN7JTI3/wACcE4vOb+91nIF&#10;oVyZscPjMqIDu928ecwGTXWWtNtUrhhoY21YsgtNViD1tQ4bwCZ7VZCI5Xwzp+yOQzWa9zunM5ci&#10;uwU4IsvYsyGVZb9juROsEPfLRywyT1gsapjlipRArYgfmds495amGw3tr1Fh6orzyyrja9eGJFSt&#10;FN3U5WDERIk6RXHEshv961OFkgmUrr1QTj7pr5W5P6hMpndBCypAytlsuR6R5ZDbFxuUHzGWzcTy&#10;vR/TaupnbfX89iU9g5Ek1hGR+ow3HqBlyTL9wbjWj4k4Ap7oKzjvrKx2MkFjbCzJLA0gYASZWOmV&#10;EcVI+WMZqTwRoMyRH+gNC2SZriITEjp1M3cjGjSBZjpza2N8hAdNXVA+g3eYILsLCQuGnHp6icUE&#10;iJphzVcoz2yLC9WNa+mHWPVZzqHp8TxhQ35VtQybQ2ysr+iEdU56Na6oIOECodCeIQZonvgqJ4rq&#10;zoKOOok9QWCsOile4uHbz5uwVyFTFxtBBazNOyMdXQWLczynFw8ZZWA4JyjjXuSiBGkDmaWRyXOJ&#10;4cdHLkMJbyhVlo4SxWnyU4aCrVgjTKT8o15P3JXWR5DDD3ZOLAQQpCqoAU8dzWuk3VRABL6yAigH&#10;XYUMBJlmELBFRETmTjwt71og/h6xxZrWQxtRY1Rj5PNCy5rS5i/2p/MPGtbRF6bT0dDm15KPNOHr&#10;a+nhbOIDUZol08rriSGan8LEnGQVvqW8ZIx2qiGZHBMrUHT9x9xBgtfLQUgLDX0F/fFkzwyoHJaQ&#10;gTz/AKiRDNKSXZmQtjVY7HQnXliOrWe0LDiakbPLxrlhrWPi3kAEUmv47zfEIEdBWBLFXslIsqYC&#10;+sLe/wAxLBMa5JiHwOzVRE2E2ks6ci5Kd42VaL9PbfSMnUmYoHqVnjjpUmsfptK6zSTi5dSIm5ZA&#10;AWKOOsWmhqK25GHGx52Hidcw4PHXz0lxDWbAprlslQjRIWp0ZZgKNUFudmaWyErS33UrCj7rMQF9&#10;MMjCmTcuUhmlnk1KShJamSKdKJmwTprA47M2zM8yaMNx5JLWAwoa27VjnESsKkeW41Z11kbBMxri&#10;5Z3kROz1x4LCqwPV5CTxBpGRCryXTOUgWBHxzdpvBHtiY6V6J20oVKZtORMlWLf1aiZ/jWNCq9Ig&#10;I6eqMffEV9dRHsY72AHhXSMQN0TyWuLMlf2UmKdvt5dKHo+PduOLMREZPkr0YHw8S7FZJoZ4Y5oY&#10;imyunWFzkkeYQxR4WMWcmfwY56lOMixmD6SzkVCtXx9WI9TMViCJGohs34Rzl8NIyiJQrTs76YqX&#10;0AornLvlOoescBYyNy1k7bp0zFyn70kzmWGhZDxREukQlazIHSssUZ4CQR82aRm/lM60XO1SPLOJ&#10;mmzVNJH7yWORRmOrwGuGgfDDE726LE6VFmWeRHyy9p3RqxjID5qLtJAqyF50GfyImvqKmx3TrIGF&#10;1ZYkGHi6MEMSNzLQa0CqmjsHNc9BAiS4ioWFFjsDlemf2XKFlECLEPmqUO1ZS5ygMtpQWKsVdWWB&#10;5JgiEGNqyrmesHHJtQ6+y28VVDWTSxZ9YfekpAxEQu22mFBtLc/R3ekt1OlIrtDYg2YmYp7uasmC&#10;nKHMiYJW6dJ0sglz7ss4GsFkhKo0mshyGoZvqR8lgoKeGpWbitawsP18/OjjFJyWOiQfVSIbViKR&#10;5ItPj682lYN34yNFTBdGR4fqCfI5zI06bxY7N2P06mFv5VlOKyM8jmjHLFRq2Yo4LAMeUtRBpI3i&#10;arMrCRX4XyrjAYAIaoY48SjkFs/WvY7KsJpYC3pm6q5uRLFYr4OIl9gofuNgHn6WaM79T/WWOgaj&#10;Kb9e9nycnAHMFqZWE1eYr8dgTshrc9fFp42ml34QFnSLLVQ1oz4yMxBIQe6Iq7gniPFGIsXNfFA4&#10;j9DwVjMY9CKqjAUpl7c28jFikCpSLK5bA2EouhCRoVjLVDDiVFUZaITagVTCZGnz2RhJU1HutzOW&#10;NrwZ1OQNX3EdTx5gGX10s1+Illd1/LXHZlkyDLTwNzYsVHmL7OChXNAabIbG4uvsZICRJI1r332g&#10;6gk9p+rLOSyjy2mq1RFjsMho0N/U1o3DqRPcuARfeVsW+zyh5oEYxp6sL2Hm6Xg92Ol6uCxUgrQP&#10;d7uVz8v1+T4NDM/KNlerRpMZmdDLVqCdxaEbRugmnFh/tr0Uc1Hb2LRY3yPrOCHwFQujc+ecbirN&#10;RW4pEgqLHNNCdAxxiOc96SPk9XxmSZPrYBmkiPxHH8y93QPy9eqROVfBvhaWrZGIxyq34ermvTx7&#10;L+fwvf6yR/ZgoYI+JdSUKIiyxchZuCef1p3jne2r7iBhMcD+8cEzooY4JXQo312RwNn85IneOvum&#10;rIwMPxkOExJ5ZsnHIqI5Gp6hNgWYPAqdu/nGwtGO79laqfK/1papkRL7ae3ULgrLEb6x8ZjIix9i&#10;y7kllXhsBGI1pXkZFLAb9Xlax5r9b9ayrIZY5pKrOxhEbsy2EjTXFn58fuQEnkVjjYhSSAqy0VSd&#10;n8fETVVpLEBuWo0kAMhERNVdO8EbNBIjGq56uVjUVqq5zl7q5e/WmLyTFakmSoke3v4yQUtbGsaL&#10;3RVb6I8bkXsnz49lT5X4/d1KIWDTZOA0eUcmMS5WSGSPwkb5aWxViqi/+BzHNVP6p2VET6VmQ92K&#10;5W/lOyKifKL+fj9vhF/Kd+/9u30DQSRvXJKo6Neyum8EMDlbYBB+CCNEfIPg+d79E9lpI7X2ySwu&#10;KeMBALKy6xlTltfBGj4Pka/be/X1xVjc0ZrSQX1kkIs+fsnp7Oxt65yvDuswZC1rwTx3Mb5wM8mx&#10;OY6SJZIHuWCWVj22TeWAkkkMRls2Nsj2ojdLrEc1GuVGo1z76RrvhPJPJr2p8IqfHb6lvidiRbOF&#10;6p/K6svo17/lHKleT3T5+P5RVV3x89lVP3T6iC2H/wCcKY1vdWlTtTt2T+VJ39kRO6/2X+i/K9/n&#10;6EqGIw2S6v6lS/jq06x0sE8QdNdsyRW1lYFOJBcRIWPLZ4g78AeiW9nM5jOkunZKGUtQPJezSTMr&#10;8uaxyUmiDdwOCELuFBH+LY159LVGTLpbB9IeRaMHOqdAjpWWbCnrINnbUyBXR21ZYseqTjR92qrW&#10;vb5+Xw5e6dbPvW6G0a2+KjgdM2SKKSlxZsbGTwwTNakhuWINexiSeLPWLkejEajnOVVd9KeJaOJo&#10;q+cuaIYdjLSKWciWOEeNhNJZC+T5pHNZG1Xzo1FerWo7snfuqJ9ey1DfPYOIa1qtJEq5muV7VV3n&#10;TV0jlRrlaqN/m8lVUT8/nuv0rHicNS6wnqwUoUqv05FKkbs8irOciyvJF3XftsyJErBCoPAbGxv0&#10;2mzucu9HwXLF6V7CdSSQPKiRRvJCMdG8cchhiQOFdpCpcMwLNokHXpKjdcxRsfJZ1Ba+fg5pGMzc&#10;bnp8uTydXD1r17fCL4PjVO3ZP3+nfn5CHV0SNFy5Ev65omkNkpbQZiSySVpjHwtE00LoJJITI3TN&#10;R80T3I2VkcKPdEiZWhKk3hM5kcUitjSSdFfFG97ka17Eaq/LF7uRf3a1yJ37/Tijr3Vcb4Wkik+V&#10;8WXHMP5LGsRlJl3sj7OTya5npvRyKv8AZf5u6fX7LVKQtYuKMSxu1uYqY7FqNdfp9wnQikRFIOh4&#10;0eJ1ogn0wxWTyLV8rLI8MiR0Yd92pSlIY5PHAFllgdm5KXI2GXfnQPHVs+GByGDmTSggCeaN/nCQ&#10;9I3t7p8dizTURUX5+JO6p+35+mdyhSubeXpY7lkaQ2neVGsSscGjID4Y5lc5vjMOQr2Rtmje5GSx&#10;LFKyF6RJK5+GLGR/uRJZVer4PNsSf5GIzxci9kRE8nIq9uyInb+n4+mxyhrCanRaJisYSMIHmJHD&#10;vYxyqOQdoQTY0VU/mbIxwyLG/vG//I9U7o9lRypfrdXsacf1EyTwcYZZ3P1EcpjiEazTF2DkvqMu&#10;4j7oHNhGSPV00pKFnpGIW3WGF4rCtNHBEnYeNWmaQw1xHGEAjBkCJy4H7Rz1qrYsDWEaEeRkb4/1&#10;53qMexskU0Zeeo2zRyxvRzJIp2RywyxPa6OaJXxyNcxzmr5hLwifjiqpC43zE1U1LPTHN85pSIKX&#10;atGKpS1c6SV59dXVriq2dVVbGpiJHd/z1TIpjoOr1Q670Ne6ObOXM9HMCkaPcVXmwVZANkMa53wk&#10;Uk8QiASu7SPVJRyFQiNFkZ0I5rsTeMB9VpwROrkFkGb/AI8M9bq7WzEmg8UcrSRlbFPFKieUMjEk&#10;7L4qi2BK0eUx8F6HlDZgnyojMyGKSKZZZWmqWo24uo0jJMjaKvxlUEhSRGJXxeRkpzIs1WaLDFhE&#10;weOWPtQpFbqyKSjN96vG6kh1Z4zoOwEpZVYKDc2BsYqrJLJmIoZh2IksChWOhmSSNVRGOaxCkWRq&#10;oqrDK/t/K5yOBp1Ot2+W5W5isIByhDR+UsNtYLl07IJ868V9x30lYOPF7ywaY82rFkjiIcycU5j5&#10;InBsOjfovyNLElzXLZVrW2U9Db2j5WCtHFsGpZ0q1h0EL1cgpCxPLCMr2eTK+RZPRcgRoMjwOdWK&#10;h6DnbnnHWVk1kcMYeqxhYVgyNxTdBHUyl8fzjiwqWdHf6CI0zPCuVko+his60GdqaCIZKp6hzEVu&#10;9ZvQQyNHGFhyMcsgO0iNCFnVC4XUYUmYBiskah+JIPKzMLiZK+PqUZ7MaOx7uPeGJt8nW88aM4jZ&#10;iZQw7W4w8cm02h1wqAzZUsvVxyNOzcw49LMDC2c+DZbCVUOotw7bkjGNxdvWoCff3PtWti1ebgpX&#10;VdhoII6+YmVgaWI7CIdHp+NzHP1WPk621qnE8lnEbF9mNegQWm3ux6mxv7CoXQTSk2dbIhgkMZdV&#10;3z4j4nVQboiBJhowHy6YrNdYGvfhsNJoj9KZFYzHywixMqS7Q2ltCNQQbowLyxFBoX7Qog0+hDAn&#10;qKyeQUCJg7jYCihcVWPJKc55UrWlx1MkFnx+tfpuPSbavis6BszJpv1WS+aS+rf+oIlXClfGwnSp&#10;CbcPWvensoIStauTZDGwLLHPFKlGJuxEX5xtWnWOOzY4pEpjeLiZHDEsqx/a8igEcmDxVahkL30s&#10;0diAXZ4Z7tqGDsyx2qUEz0KEjz2HEtWeMvWgaDaGS1/OihnPrQcao9Dq9HWMaKMhV1oTZmCvZ2ZY&#10;MuNJao2WGKJiQONqbASxme973OkRrXI57kkfQbrzsAAOnvVmHwxG1uK5Q6eeQZYjPLxnrMzzXhP4&#10;mHVVfLGXHLmLScST1UbKrITVnZJ67XJa7lmVY+R9YrYDXSj6B8zJRppUkYrK7E2ACuiSWKCUch9m&#10;aGV67u0kD1hf5Qq5UqB11C/xN0Z9QFuL7+KIHia41cIsLYnvT9AKA1LlMgm9ZsUoa0ssRcsSerE1&#10;8rY5Wta2VhPSqOsatIzF5K6sWY78OgKjYJLDXJTvzoaK68+mj20eRGUBV7oVgvysiso5EeAoILn7&#10;dkfI8n1a37dfSjmOkrpoz3F+M2Zu0y9lptfyBT2k6taCLW7S2edV1VIP7eGQWvApoayAiOaUtZrd&#10;tkdBM0YuIeG+JSwAiufKePXL2SOI0v0/RhmkXwiWRJZIIXK6RzWtjfKxsj1RvdO6IoU/s+cy6bkP&#10;jXTVtzs7C6gx2l0vDH8NmkuJFzN7xFqdbNU2lRHK97xBt7xbocmaaMxrYprXJlHMRZyyu5TOUheT&#10;x86TpuMIa/R67OV9ucFx1pDoKnH8lJKA6NmXvrr9LsTqKdkrGF0V4JFPGMe2QO0AOrbGb20K3J0R&#10;i4WIoGRQOTBfgjQ/xAgg8vJYH+3pCWMC7IrkPI7nchARSza+f8Kgn7dnSAnbELshF4cdd/xPy7Tl&#10;beLRZvNcuWyZ8aprYa6UWc/O5a80NLdnCkmDkAVWouLVodY10BcxTzVtJiow4BRrKsJc1qr4+KIi&#10;dlc78/j/AF/Hx8d1X5+qVdFFI6v4CxFyVUZ/HW/IUml5d0mfysbJRm3fJWjsNDYSGFOZIyNwDyY6&#10;QQeMiVRQ60YN9gY4dfG5rQnSxo5yvRqtRez/AIf8/wBW/Hb4+V+fz8/2SPrmNoIZNnjKO6AeRISU&#10;81U7Pg8XXx+D416cW+/9VOB5aJzGxARQzxgIz/kbd1LsQTstvez68pVjIv8AI1yq75+Wqv8AXv2R&#10;E+P90/v+6fXhZHPMvdUX5/d3f47/AJX5VeyJ/wDL8L9KiBjxfLvlze6qvdF7J+f9Oydu6/H7/XS2&#10;RFVfTVVZ5dmqkXwiJ/Xv/f8AdO37KnZPp8jLxIRBrxskEa3rQGv31sgAeB+3qNkVywMj7JP9AO9a&#10;8knzsfgH9hsf5fLAnf8A33ZU790/ZU+P6r2T/Xv9fkzpkb4N79moifHx3Xv/AOJU/Px8f0T9k+fr&#10;0oj+6o6RHp+URPFFXv8AHZf6J/RE7/VeerXmfR9O/T/v+YcpmqjW2+NCDNZUXRxoNao0xsIpJRL6&#10;yKQ2ZBI5UlaPE4b1l+HFRNaquUhSWeeKCMB5JpEjjUkKGd2UKCx0F2WA2SACf7euWCqjuQVVFZ3I&#10;8kIg5MQNneh50PyP7epxaMTOv+Vyp8r+3x2Tv+V7InZPz8Kn7r+PrueE6Fvk9F7ondUTuvZE/f5T&#10;9/n+ZPj4/bv9JuH1f8WYjH6xsTH/AMUZbP6JEFR7RWrc1Ili5kXqOe9IWOJc1iSSPf4tRHOcvdV9&#10;85Rr3L2jcqOciIiork7J8dv8ionx2/Pwqoi/HZfrpWnZ2TSxhSVILKvkEAj8HkPOwfzseuXSFF2G&#10;eRiNgBdgA61vWxrWvIJP+nx0rK1q+KN/t+3yvb+qd/8A4/XfG8iTt2a5qL890Tv2/Hb4T/ov7ft9&#10;eRGzI7usao7t3VP6du3ft+Px/ZPj698U0re7U/H57d07L2+P/t/9O/0o4RQOIRjrRPLlo+PIAP8A&#10;Ynetb18fHpJdn+rkB+NDXjx4/BH4/wDI/wCnoQadU/7xV/8Azv8A4fH/AE+ufXak03ZO7Hf7eXb+&#10;3/l9c+m22/df/L/7f/F/c/8AL9/LgCPx/V+P3/8AD/b/AD/8x6y7Dbngje6TnH9Xw3CZ1nybyBSW&#10;cRWgeXxloMrRuwh8WgP49z21HqLqw1EOlJdex1g+mpxb7bRwgkyS0fmWS6uR+B+I8rm9/wAsce2H&#10;KPG7qHB1suaqNjaQ3IBlpU2V9VW1SdbEVmmrb9uk/RwtLn2Ut8PVDRk2kSz08LaxSK66Lh3k7G2P&#10;6IZseRKMdwzJIMzzPnaHlSolGkYqxpGmxrAtS8VzmrGjx9a9zHMkj82zRORiUzI6cKmsas/C464p&#10;raKQe3i4d5M2XDRloMro3zKXi9O3R4U58ixRPUN18LA+WJje7GI1W00PcbpXKd2nkI/opeKwSQZC&#10;mVZQiRp2m5xsiACMctuNsdlWOj6vqviOsMG8V3ETzwywtHYrXcHk5InimT/gTRhGjmMibcK4Ysu3&#10;A8Mx9Q9UXFju9vUimyQkWGpv8zRPUdnoxL+p21XTIsUDVVI+w5C+TWqqOVVVEai+KDC+7hynZbz7&#10;z+SwQljPNn8WV06cbEVA0gsUZEtgSPqboZ0pbmQiEKBsZBveNmGlGhe6J5EbHKjjg8K8S4WDmrii&#10;VHcvZKzD21VeCZrkbDgWFRctzQpuimrq7kPEXF1l5CPTrPfQJaTBPmYJO2KF07mx/Q/vuKdHNzyx&#10;1bbLm/8A4PnVebyujyB1Tzbx1NDe7C1vK7EmSaN/JHFFe99zvuM86UJW1k+pw0M3LvHREA735be4&#10;kkWCpMMJmMYtivYoWIvpIKVivBJXde1E0hhhRRxdefADiY49sF/w+CPQHn48vdexLl0ntZW9kf1G&#10;/LeRmsWJGkSxNYZpByMskyu5kcAMzM3Lz50/cP3B2pww1yTILCObO50VcL3njFnjgHjmf+oubEpU&#10;a90jha0Ydjez3o1fUajX5KF37/yqvyvx/Ve/ft3/AB/T8/K/6fH1UP7bouktenhxdiWHe1EOmmrs&#10;pd0EkVrSWeeq6epGiOBtwHSh2LZi3kxySNdGWO4dRrAUY0eaCO9cwL2L/MxWr2RPlvb91/HdEVV+&#10;fhE+f3T61B7fJHh+lcRRSWGQpAZiYWRlJtSvZH9J/qVZVRtnYZSDoj1j73MkmyPWOZtvDMiGWCJO&#10;6jA6hrQRNrf4Lq7Dj4IbY8eo/WuVr/ONXMeidkkY5WPTv+ezm/zN+P2RU/H5T6jO14L4jvtzn+Tr&#10;zivjy35HykxZOb31jis6Vs6KY+vKqjpK7Ty1jrmFxVaaYDOjjHNeKTLEjezu/wBT84RO6929u3wi&#10;dlVf6du/Zfz+OyIvdfz9dThG9l+O37f6f6fhUTv+e6//ABX6PRf2R5Hj4Y62ABrwfn4OvGgQSPgt&#10;6r5Y3iJaN3jYhgxRijMrABlJUjYIJUg/I+dg6LTYE2NrGMjYxjWoxjGNRrGMRqI1rGIiNaxjURrW&#10;oiMY1PFEa1ERPtR+3f8AlXv/AL/7f6p2/H57fCd1/P05HDdu/f5Xv8p/r+/+nf57fhU/p27/AF0O&#10;HVPnt+fjv/5r+E+f7J+/b/b66FkNrz4+Pk/2/v8AuP2Px/p647X7bPx/f9j+P7H8/wDsR6QVg/Pf&#10;+6L8ft8fsif/AGX4+e/11rCiduyJ/N2/6dvx/T5VU/bt/r27fS26Be3+X57d0RU/8vlET/z+Oyft&#10;2Rel0Kd/hPhU7p2X/T+v4/qifHx/0+lVlHnz/oP2IG/H/Xnx+PXHAjetH+37/wCfx+PVl+mqxpYa&#10;/kGOSUQW0qDaOazmnPHRYqEunlMrjJ4XOa6sBcZBfQ+uR4xlzV5MzZFbB2jljb5GLkQPOyVWssqG&#10;WptK7VVV1mzle0pIXxSwKjoCGiWQJovqxPZO4yuKALIiIFKHJVG0dpbG7z9zFZUtat+DZC/w/ssn&#10;EkMBmuzBL3vjFqrB/goemoTp5bXMNmmiBPmIs6UyUJtxFZgWxpdTguHquuwNdW6iIZrDbusBkA+I&#10;x7wsy6OhGlJnHHcgdiSbB+kVcZC18v8A7vihRGIiZ461hfG9Q2rD2g1m/YElZHSOZZK00AgMZDu+&#10;pImDQiF4eAiKOjaBVdM9F3a9/pWirwfTUcZWWG1O7yVlW3XmVxKHCIjxSntzd1J+RmMkUiKSC6Lz&#10;NBuaWrhG4jBz81nVFLaRZ24jkZW2dcfYofb1MMg5YbquY9j54ArGH3KVUqxEtrj4IphH1W5b2NTp&#10;85rstmynu0QgN+59WSMSFHMVWzNIEgDJEGK7EWSskgkIgCmJjJm9Rgh0XeH6XOU+S6nZW+imtC2V&#10;NFXWYWcKEsLCGKFCyoQVCjLnDJRjZi/1QOGIeSSKUYiZw0rGTNe5Yqw1fx7V72/xF3qtZcy/pDCK&#10;/jlzZNFb5oioMHmtXUN09StzS1JtUaHYCiXT7jHvia0zOWNYyQkOZDL4qLp3pBOsMxYhTG06zX7b&#10;pFbDJCXV5JLsgD80h7qrK6LA0RljXuSO0QZthuq8Z1P1zN0RiLlZszYR3rQTZDGo8kECSgPQqM62&#10;WWVadp4URLPfWpaZY0jgsNGAjqk4AH2/UbwHz4zia+vl5O4aoVdR8lkkwZjjK5pibGQ9vIIjZv1C&#10;0dChtI6jyNTCMOZZxl2k8AHvjCI37reH6rR3NHScoR1nI4mUrYthnUs6+AKtq9DYHUFbKODkw42U&#10;VbS00IscOcBRLKZFUo+zImspI5UMj1F8GmbsC75oH2MAuMy2Piv6SrIgiYTXAVNfa3Glfoqn022I&#10;NgWroZlOhMsBHCAi+IsSRkSyjsscaFsKi51lW66JuZKqqUrP523S7fqKgeVk4YOehIQR1fOeCkJr&#10;hq0iuhtGvIkLlhKjlneGT9e+2nTNXo/P9SZyvaPuFkosZi8m7R2cVNHXoRTh5Z4y9b6BWbHq1yRp&#10;Ejlu1grJC8jC1MN0h1x1e3WOB6Xxsit7cU47+boRrLDdrnJXJUqJAjxxtLbsxxXpK0MBIs16c8il&#10;z29p+vvFHfmK+vhHs4g7+Ai1hCLR9oIbXVhRFcKwZ0bQFZM2IyY2UuzEnr4xYpUGnjIc6GouT5nu&#10;MTuORs1S4Rt7vjqnBHBGWsZsGCzMAOameMthsXVU6SaGaW2dNBTUVSZaKP7gz3NUKxh0y1zPqOQ5&#10;qfP1gdbacX1ZGlCq6V2NsqSzJra2xSVb1+jNlBcPUaCxq5H0FdLm4bJtew00hltJYIJZCRlisjSh&#10;63cyUIho8+Tto68ZizWpcJodjjaRxAp5dhKT7x01w+KwPN9zJeKSKyN03tCHMn137GXqXUnuCtBT&#10;MaceIu3Xmi4RLJFGkNaOGMPH3gsjM5dyEPBv5ZPMdvLnvhVtdP8AQUlqSOubEuWo0Fhl5ylJXZ7L&#10;SycHERMQjTigLqzb7ikKQ6EdBY8h8tWd7uFg0FkmQzkpaNGQCjhJC0mgBrmMoXu9a1GGQA2KqK1E&#10;9+fEkX6h6gcxA6Qr93WR/wAQ4x00jUjfZaglUfL4N8RsZZDuRXK9iIzucxGo3/Kvj4qifXlZYmVH&#10;KVsKXXyEjXzeOssTYhFmTw0VjbTbe0qUl97BAwauOr4ZlZJDI5RLZRg2wleu8pPzS6qhF2+Hq6/3&#10;mos6qo3LJqat7FSzmHhZ2pCQuZ480cj2r7hSJ4pZWw+sshUfjKx7NpJZxuJxPbjENZJOoo1VRtp5&#10;+z1AgUf457MiwxAAblkCqANgAesavTymWy6vN3LJj6fYqxKJWrK/T+j/AE8K1WIyTMxPGGPk3JtE&#10;sT5uYWyjcWcjTeBI7IOPdbNIaMyB0w0bKc17pYGEvjhml9NXPZ5PYxqxu8nM/kX6qvwFp8zw9xlN&#10;SavZ522SvOCPsW5AmtfhuOa6zzkNiBSmWKOGos7XR1cNdYmF2entJ7bS39lNAsUbmDNl3m83lUjJ&#10;R3VtUi57JFTzZfTY8kzwUjL6EaWUs65FZLKCfLCgKU7ImmGLA80qGCvkUghRhPcu8VYjkbEZ3Qb5&#10;3I+9OuONeObTM5fLSVFBgsLseR5YgR6KhxFxYe2vjspaS10aZLLjx2WlAu4yT7rPeya6cL61656g&#10;xWVmm6ZwdSxfGEgaKTPXZ8fTjgFm8WsNVrQ2bkyvIUCxSrVdTC3MKGVwadG9E4DIYZa3UmctRUp8&#10;5IXgwNSvety2Ur0dQC3YeKpCYo3cu8H1SSiVVjkPB42tKByjoeSOQLc/hCATZS7zQBW9BrKeR9Ri&#10;aUYWn0lbWaDRXYIdkTP5DUB2eq9S+poZppobMek1U0t57WFQ6lc/hMJnKGt5H5D0lruNaujMzPH4&#10;Z7o6C40/6dCQ5TqyrNEIs4qm7UqUnS6Iq8OtW+tXvZA+YdjIx4PxnUDjOPq7H8b3MPEEeczPD1Dp&#10;KjTUANrvIdGNW6zRasSemGYw2kzMMM7NLcjyKMTDFEFQVpM1pIQw2eeaOmbgbBZmHaSXZ9xydxhj&#10;dlbin3tqfd2GlIyzH6DeWhVcYWlZU661stsJcGmyI2cb9TiBCr3doZQUMZFcyXt5NlszHBczN7GZ&#10;W7cN+RziKNuexZe2cZjtMOaP9RJA1mOKcgVVkkaM8VeZOxRxnX9TE4meahhaGQx9OomJgJzGQrwU&#10;4PpRlsqVhVYGJqQTx0pbkY3deJYZkLGEuKOmvqx5qwmJB5n2r+I8DWUlNWj42nCij1K0LCnKg9Z6&#10;cxM2YdNn5oKEGwLsSDwqGNtc2ma1ySPnCi4Z414t1fAWZxueNG0EVqZZ2V/YWUxWhsKkuS7lUe8f&#10;E4iotSCLKmmtVJAJhjq2kDjLWRtsfcvnHHbXqC5ZrRJw+MSeDMsTmBDgLTSk1lpayAkSwtqpnCjr&#10;G+qKWnjJt4a0UI2ZkUEMEksPuxHvpLvKQvi7D4zQ8f6fb8q8qbbkCC10UI97IZe09BX11lUX+VBq&#10;ADCh8UJB752etrdpMEL1hjNrbmpeK8yY0zkmPweBpXZrbSiKxgzNavzsbCVa2VxbxlksIgjMjqjm&#10;OCKIKV5OAVjX0D4h8z1Pm8njIKkVFJocyIKWLrQpSsW7uLysbsk9GaU2BDGZV712eaQllSIlJZGB&#10;FDbyiplv5NPeV4EdEbXFX5Nij6qopxSZBhgne7JazwBImY2RxBZMzlmlJ7vYGkcUQyOf9ze8ncEd&#10;R/HGGOsOSstW4KjdgbcNktxrdHdi8w1Immp/ZgguuDA6548HtZzJ7GS0EghOa0OOCQdk44vj3qN0&#10;SE6CvWbNl3zb0zc8gbKtzZqX1gc0Qiqsf0EkkjE5wfHlRWJFZXN02jRJJA3GgrEIoEteeqHifjLh&#10;XpU5luKnkdm65A/RKqFZae8NNiqH6Leuti2j2VRFVUMM2huLK4Hmgr61kkby40NmJhQL0a793+rY&#10;8z7fZmOlDc+hkq1ns3nVKlLh9fj2MKz2njN1JF5o5oxSgTpE0c0kKyczr2g6OlwPXGNlyNnHDJLb&#10;nSpjkdrlwapZFO88FSKRcfMj9qSIXbcfOpNPHNWismIxlF+2NjM7xxx0dUuBjzFvb23HFjaDW5YN&#10;ShdgDlrcS4IkHNNH8DoZ5a6ElzxhyiFTwehHtXPj1N8b3vHplFQqZc0b564ev9i6PQUythfAPA+a&#10;N7HWKRfyleSo1O6uVUVEc3t9ZgPtHtETivf1sIMIcp3MmUtR5hY4mwzwScf0cBsU0kbGOkkGIZC+&#10;NznfzRmq9rUXy76e8dHNPlqyLxWWEeATyRWJI1FjY1EcquR6NRfFE+fyid+/f6zrHDese3nSprW4&#10;aVcm8Yk7LtIoed1dzPHZhjfmylWXsIBykU8js+r/ADaox9T5lrFWzdmDV1Ym0iqWSNSAY3pysO2p&#10;H3dxv6UK/aB6eerKrrZKeWutATSWrcwuVthXLDJDDZkr6kUjC3slRszZYE9JZGuengrkkRzPryCi&#10;HpAxfTQpXvRixCseVIxfHv3f7dHsaiKqt7eSKj/wnwqpwirryqvOOIrq2adStIK5pYAU0Xtn2szk&#10;7MJgcyHs6WV6yoqfzuR38rv5vpQIy2ORB4CqugPHjmWZo4NJXBtVfSj7RtnaK+Rrf8yLI7yajkTx&#10;RPLv9CmOlydahDXEtKdY7OTA/wB0srI3ZyNpCoK2WjVSwBQsyDR+dKfU1kkxdi7LOYr0LPVxrEi3&#10;WdAJaFVl2pqxsSF+19ctn8DY268RC2o0tcQVHND6lbfzPV0EyKiQ1Bcsv/4tVcrIomvVrO718e/i&#10;qqqKzycjJJayQLKM9xkxpATWWAjnTQQyepM9FSdGM8UljciSSMV6PRI0e7ya1eBw+MOOQoauBCri&#10;B7arQVHTQTshnrp3vSdQnDQu8VHjdHK1qSte1ju7Faqulej4qyRwzxHQHMHljjeGcHoNQN6SK1f8&#10;JR4r2CJXxO+H+pE5qL3az+VU+hGzmsticzlsjFNRR7VfGV54pa9pmQVxM3IFZoxzVbDKUBk2qkqG&#10;+PRZBiMJlcLisbPFkWSvPkLEEsM1RRIZzCrBg0Up4sYFKyFY9EgNx8ahqvwERNrWDW1YFaURRUcd&#10;sHYurzwHjOd4r7qF8s0L4WyKyVvqtcjXxMlTs6NrkRohZDyg1gc6RVz2fJVGv8l9N2ZqZHOT+Zyq&#10;qp5OXt3WT893KvzKGy44Ay6VUH6zekDkumbILDpb6KWVrJUckkqTWJMkaOa6JkUkb08PBzEYvfy+&#10;kTJ1cBY9U+S00I6kUNLKNEIcN3UlKkZrkja8CaWNkyRs9Xu5YmSeUjWtR6t+nFXM5iTJR5uWKhcj&#10;nwtqpE9aWxDta1+uzO0c8LsxDSneiukHySNeo69h8ImKfBwz5Om9bOVbky24qs+2sY+aJI1etOqq&#10;pWEbYgnloBdaIQBq15Ea+mrlZG9iule53ptRqOVyuX/L8N/KfPbv3Rvdf5lOohGOdoBUgnmIDt65&#10;gEg6r/M8jNVSOfJG5rkZC+SF6L27KixtVF/mk+u2zr7avcZCtvYio57ewsoeYn9PyVOzHulz0krl&#10;RPns96uVe6qv4T6T8/LZBkaJ0RwfqMLzbnufn6dHTRl1NsxvroPAKxzongdopomQyIx0kL3OYsaN&#10;lchbyE4oWFrIVW8jRdq4pB7taaMlmMaBge4AQDpgdf3A9QpYyFslAbzbfHOJhNQkAXtW6sg4qJJd&#10;FTGD8bB0flfM/cMJJBexxPcveQKdz2qiorXK35Yv92o1E/Pyqorfz3Vn8uN8ttq45Gq5jsiCT4ov&#10;+f2O0qmO+EXuipDavTv3+PJO3ZfpQ4k0Kkb1KF9lRvuGUrLqQEeikCLjrTDia+I9z2XMkboZSRph&#10;+zRe3qtVyq1PFi9PLhVGPyP7G5sm0Jl7lbyrrCzVa6isSv1vEGQQknr6T6Mr3TRAh2nMmrjZbL+S&#10;yGIgYISF27Yr9UrZtQy1xGlCWVgBJwSHI13kkbsFyIxGr7IAKjbMACT6sLC1BL0wlatYhtFrWSjj&#10;VhJEZGmxFhY4VSyiB5DJwbj/AEsN6J0fUMkASLmGl1cyiHVl/YTgzTRKTEop4AQ89baCsfElhU2E&#10;UMbLQLzjkf6MRoMwdoFXmDK3HrYZK/cDSzQDWKnbIKesV7SSqAy4pYjG1ExHhH7uEpSJi6m89GFh&#10;1cVE1I4bKGwBC9deFs6u2sACIauspqyJZSYyoCVvob7vG0aZz3SrXOplCadDNG8X1ZJvakRErEk4&#10;6NrNURJ+y5EmgnSG8F00RURPh/ypMVxhswyWusB4+3uqiwJrh3uHbIyQQiCKyrJR7AZkr5u8RZjy&#10;ElaROJvZAuVcMLkc1d5IyfBiZwJS8c/L+YkixyfyypSPrWnrXacF6MrEMZjJIWaPi1CaO5BWkVVD&#10;CZYC6FZ4BF/KaPuR7k5RvaMiCezXjOdpbwznV1jPXWKKsyxTkZqss4/cQMVGlBT+ydCYE/shI/m1&#10;ixkRQERB269eKJdLotVpaqn9O+vKoaktIqto6kB6fJWb7dki2UHolsMBEZCfXHeowpKtAjhmJOix&#10;oWHC6MS7zfFZEDimSCE0VTILZujSygjN4/uYxvdSNRkRSzwiLPFYisQSxRJJYGskjnFGo/1FXjaL&#10;qBtQLKT1MlqRwXWCxpH7quKECtJmXIHrPbBMXAksw8Uc/g18RBgskrYC3elTV5XiMthY0Zkj/npx&#10;5LwJgZtq2gXRwWII2QrIBviBb8Z5JDEZGiMc4kgcOVIYNOijmpDduQMoDKftZkfeixOfDa3JVr1X&#10;8GuCs6PO7TScU6On2E11WD3X60XX0PH2nJ04VcjAIGwX4YlrXtSJ8Ls5rRHGPiIrLQSJL0xEZGot&#10;HG12ztNFf+hmjochJaMuocyDVXjoWXgAA8DX10VqVJKNYWZU6hTzV0IwLRvbSQLRPq2y/HOL6qOE&#10;5t3La6uobTnQWdPn/wBUs3k42Sh2KUl7QwUqCWj/ANYLBEeQ0Y5DJXBS17oI/amQLecm7tbwCZ9d&#10;xwtJFPRkPk1t2tSsrRoCIFDz5kNJKQfDYxoaRbA05JbhAYknnJ9qTP6Mi+LlEVjEPG4aHcEsfglU&#10;WPIyrwHEaIH+DZ/oK7/Pp7YhmnoZEtDIjslpZX7ccSSP+nUJ2P1E5DyNs8nhjUMpPKLYnYA2fLbk&#10;k1lkVILI0HQVeRO94jF8JlIzDyyHizKiN9cZmeGlVqfzRTPgcqdntX6rLyCMZqeJeb8ERXlTfr/E&#10;XJYYkR/pHhPefkbavUVqSN/xWSEMGOhgmhjifERIsLF8XtZPdtvc9sWV+HikIducrwbxzyfHWRrG&#10;6a6odPldFmRzw2Ij5CIRbusPrjYo0bLDYpVL5eBzEcykeELaD2RIgrpEOKEniIIkGdJHO8ihlR0T&#10;GvbIj6000NUlb3WSQZHu9KBfE9rKEQ8Y+40LSw+CCxaFzGV4+SNBCPPxr9joi8cve4qXWMMscjFh&#10;4QlEkBOid8lZj8Ebbj8jwNf7JHDWkwew5o3Fvr6W6yPMlP03dQmTzNaLaRWtDackceXqzn2Rk7m1&#10;6+TCL7PnBAxzsMhjryXmq+KYZuj0suygaJPXhwkJEcG4qElVZ6wLnqyeMeb1YoRiVc6N7CDvIFjG&#10;SMIa1JWzwZu/tL8vaBxeKwg4gcgHE4QHDvIbyYPQvxcG/SST8G38SyI181dV7Op5LwFxC+Fkootr&#10;UlNnjaC+CbSho7+uzFJc6C7SODP0VVYW1wX4JOo1bWjSlWMxQy+LXiQhxTSEqj3NZE2R07GwNe9A&#10;qR0SNQAdI06OWbwrLK5bwDsBSxUfAHEk/uJtq85uOZmV+5IrQqi65RuEKKR4AbTf0gn5XyNgeqRd&#10;E3JoXK+AMIo8vbUVDxXyRzLgcn/FIEVLJbPh3FswA4WqiKIPgz+ey5gVIyzKGES0OnmHzw5QAERx&#10;N+XSO9NEWdsjv/E7wWNvf47oyLuqta1e6NWRznKv+ZzvnsKP7V+3421PCG+ZxNhNNgKqbm3kW9hh&#10;0OflDqR6HRWLbfJjVujevstEMyhmigCdSyFIM170LgDcjI5ilQCyO81nJ8O3wvZe7nd07eXd/wC3&#10;dfju1V7IiL2/aMxJFihDM8iqeJUooLeA5QEMEUEEBda8D4O9enmZdob88MUTEczxLOoI5ac8hyPk&#10;szN5+d+PGgO+fycvdsjU8Wu7p8fK9k/dO/Ze37dvlf3/AH+kRZ3sd8KvyqKqJ+E/P+Vfj+3f/wBf&#10;j49EjHQyr4P8nNXsndzXL+O38yIq+Px8ft+e6p27J9fDY3vc1zo3PTyT5Vv8qJ/1Tuv7oi/H7/RB&#10;CkaKSxDqFGvhW34Otf31+4OvH7j0MTNI7aAZG5abZ5D5G/3/AAT50dnR2N79K8DEWNFRZJVd8KjW&#10;u7/0Xsqd18UXv89/lP8Ar9VP66s7qNF0kc8VWTACsj14+0Bs9KcGYXPc1tcFKaWBUuCKFmgvVbCk&#10;1VNI0mBxELYJxZGzIqWwaWsEaI9UY1E7Ijlb+E/Hw3v2X8/CfH4/P7A5+6LzDzpguXOny2wvM+2y&#10;HB82+peNuWuPqTCyuqtJo7ak0O3qyLPTWhGfrdBjbPOALW7SuAu5464MEiNjH28n6e9OsZo51sJx&#10;ArOLHJwzL/KdX3pVPwByPxoAkNvQL+KGOZXjP3t2JOUZPAuvD71Vhy4llJA5aG/zvQNtOnbq84A4&#10;o6WOniPnbmXjvjLRzcV5+P8ARtfrKcW2LCp3EUMVoMKMSS8qvIdWPbEXEnpufFKzxZJE+NpEa/QU&#10;tzU11zUHCWNRbAA21XYhysmEsK2yFjMrzhJmd2yjGiTwkDytXtLDIx/4VPrPv0QdKPTt1LYXBXfO&#10;GGj5B23BcfKPEFfKQ0IeiSuyXJxiTAFQii/q5KFLbj28LI7YYRw5krEY5G9lO5Q0ddSVNVQ0lUPU&#10;0tHXA1FRVixtGArKutGhDrwAoPn0RRBIYh4IkVfThjaxHL2VVUtQI89iVi4LTyyMwKBCZHLkJH4K&#10;qN6Gyx+Nga0ePqEjihjgDNuKHjzAYgBFBLSAnk3Ia2AAQCf2AdM0w0q9kVyu/t/l/v8AP9Pj4790&#10;RflV+UX664EjRURI1cqd1ROznd/9lVGqif79+/8AT6+GDuROzWMRfhVVXKq/2/8ACiJ/ZPnsn7qn&#10;17Io5e/d/in4T4T8p+6on9V7f1X9/n8d25KqCFOwP+8fOvA0CP8Al/8AB9JqHdgSBvY/pXXzr8b/&#10;AB8fHz+2vXa2RyIn8nj/AET4/H7f+L/7v5+ufX66JO/yre/ZPyqp8L8/XPpMMh/H7fv/AOH+/wDc&#10;/wDL+/pTtt+Sw/8A+f8A31/f/r4z+6HnLdcT3x/G3I9tRc54ucKnJsabViumtAIHulLiqSDCWSXG&#10;dvQ5HoTb1LiyH+sQqFSwEGm+FZ+TdFx6foIjuMKnQ5/PlChvnpdHYC2k4VpIrvfxhGiMgWescrY3&#10;iKTG0mPvKyRqRthakhEdPTdPFLdZPmriHVPOPs2xjE6uOguSyG2cAIbUAsmSLKZdEmxLDEydYvXe&#10;/wD5oiFFJWOtt068z4+sIvbLFnFZmvhLOL09KXXX+fiBrjXVxdg23pjTR/YxGscN7lVbE6RrmsX4&#10;7/WF8zL1JYhkE+OszY6N3npzHhlZKVUbMcQzEXemMAQDlHJP2gRyCoQPWxcfHh4ZEZLccNtx2poT&#10;yoRWp/tDO1F+3GZ9oQrJH3ANryI9KnC1jLcc35r1Fcseeyu+0PdWu8WyJWVeXFerV7+KpJpp/T+e&#10;/fun47/VYum9DeRuX+bdRBMYsmk6p+o68FnYUUiRVuAm434QppII0nbGP6ROWv0iljhY/wA1nckv&#10;80jHTp012CD7bk7RFI1sOc49ogVke9rI0fe6O5tCPJ6+KMT22VHdIr1/yKir3RPqX/thcLVdZDUA&#10;8oDJhdGZUHnThR2S6Cos91ydylyJydbAQbnwdRGW9xDZV1kNBBMPJcNlkZSDywgpBHcHRG4Oj6z7&#10;5S2jzA2NHv2p2Q72N7VISQfgE/n5q7q0ibqi0vgJTrLESo2ABFGzaGtlgZHHgH7mJ2PUnA8I1ufi&#10;L0WZN1vGunuyDbe90vGl/f4YqzOa9VWzuQaQuTJaE+eOJGlG6PI25pHZsZRczEhRtUgOsbnaTqMm&#10;4WyfKl3osTRcU6Dbz6zT53EF6M+/C1uOyVbXIPWZnMsJz8L7O2lSezqfd3RUDHwlV6ASwzkl3PLG&#10;Qfv9NjKsKwBkj1peKrIqkwU+BsxVmzNizOpbCEV/pxEubMREPaebmJKjXI5yeIouCNrorD7gPIt5&#10;xaMDca/EcfcY8U5+IquBJFN1Gj5A5MsyXwB2JMwcUpwlFUEDEPJifDFLARI+ElHu+tB4bJ1j0zen&#10;oZC8l6jDjK3CB5ogs80sav50ofapIE7cigeNqfBFF5DGSv1NSr3qNKaldnyc5MyQzO8cMDMiBCdj&#10;i0sDMSjAD+g7J1eqg6quXA3+hfUWG2ETf5XTCpY5G0cvd6Ir43Ov6v1E7t8muKCYqtX5Z5K5Jwpe&#10;qLJHMRNDlNPmZO6I+d4clvXRr5L5L+oUC30SMRnZfMlA0VWr3RiOan0q6fZbaIiNefukerLjhIjn&#10;muc7mLPNnEua96mNmua+C5rphjYmwwqkJQzhWxyTBEjzlzTfTHBK6YtK8d0SbrjmwkjPedCqLfAj&#10;nLOxlaNXwIh7owEjc6WzlOMgLh9N/tGSqrWu9qe4XU1AopuRW0AB7V2Lz8qCrSxmvL5/dpm8DZ0f&#10;n9e9tukcirO2OapIwI7lGQxqfG9qh70RAGl8RDZ1rQ8+rAUHI+B1TUWk0IZr0Tu6EacU2aNUb5Kk&#10;gwJBB0fj/M1fWCiejkTu1PNiOfhFdNAweV8b2xFwNKFkc18aTDuc9iSNbK1j0TzY5rmuYxzVb8t/&#10;maq1+Tp8yGlnhiyXKPGe+V8cMkUV2yOkPSd8rR4hB0tkJJYZLM//AAY2tge2JzXTOi/n+lV+E5A4&#10;2vuPQbci/pqi80vshoYdkTc5SxqxKi2tLNkYhdnaCwjoODFI+YaOvUVj4nOfGj3MeZYf3Us2r1Cn&#10;axCqLNiKq89WyZEV5ysUbJG8fgCVl57tP9uwu3+QLO+ztCtQv3cflXV6taW2kFqLhuOvG00quyks&#10;WMSsE4wKeYBb7SSJTOnCrgyj7EkUIAGCQos0yaIUQUaFqvlIIIncyKCGNndz3yPa1E/Kp3+WdxBp&#10;6TnzUXudxmhhqK6jEDI/Wn17bK2vnG2HsGTZ+imIFeyjDc15Fnfl+o8YdYZmV7ICIyvqo9nyXX8/&#10;8sDCHwaRemDE3C02stammu1A3N4eKWNXCaE8SvkLFxxltEJArKxspy1Dn2kEU5hI8I128Dwl06Vl&#10;nyCENTPqZio4rvDLI/aVbKMayzae8Wjeagl0SO7SKjoVuYvSNFGhc1VViD/Ut1n7gy0JYen+nRBe&#10;zFxoklsRWef0Syxu308EaRP3L8nBQJCZIoFcAr3zzr8+3vtPHapS9U9Tx2Y8ZSry3FqSVdQskE0M&#10;bWrjPIo+khEwkeFuHIK7vyhAWZ+8kamq4Y4mx1vsKWxGmL0FPSB3NCKCZckWZ8FlOAqkpK64HMuz&#10;ngTviJBIhromIg6rA1r2KdpyRklqksrkTK29q/L2FjVpflUdf6YYJyIRJIexBZqtoBxcp5JYD4my&#10;uAmhjdG89CWMDS2nJQPFJWez0yb/AF+UzVybiB7uMIZ9prBKYqOiDlIayF8IryEHrRUeUksQsjRn&#10;l+MiujDbzly71DXtr0KawvjPS53kXkHA02EvHF5g6HLF6K25PusqZVX1ZHRPs8pOHXtILICKOlhJ&#10;Cs4iH18YITbJ7Pp7oGhHOt7rbP06CW0knuz27MTSUWrVmnrd+zNIkksdiwrRTyQq05JEVYSsCfTL&#10;3X/iEXGdIDpXo7oK1YkudQ9P4iv1RFRuT4mviM91TjMNmjRxYo2Yf1HG464tyhQMqRTydqW7HDGU&#10;VykzZbF4bjTkmq5w5XCv2axltYofo6ajzQdZYsBdZg/w5Alq484thcYRVehJhNgSaxWrKT6jZmDI&#10;5dp9HorHJ82cFdVUWS5MzNPWY2h3m9v48RWFcUuQu1sSZqJmR5CDvrXN2krnI6SKrcM4IOexJFc8&#10;6J0JZnqL6htRzBvMHzbUDy8cYTU63hOov63O2+hD1Onz93aiDWf8O6p5kl3ZaACDtn7U4SCI6IIw&#10;qve8mV7kmnlvp5XqDz+iz7+cN3xxjMJtg8xseHqvYu4YxGlu7IsVtlZaLNU1TW2Tmk1rIihaB8JG&#10;ehmgPJCIsq+z9wuc/c/3Z6xyPXNb236B6jq5Ho6DLy4jOu2As18flcljsLRyVeBsharU58filjSO&#10;Cy8YSPMT0LEMkWRWJUlg/YDpj+Ez3O9xvezE4z299xuh+pvYjFYClT958d1xkrck1HqLJubyY7E3&#10;WOej62/WbOcqUZchBNUxESZGStk8MLqH03bDqw5A5B4S5FoaDmjPbHS1mY0nHuf2N0zPy0uxhhBH&#10;HOtAwIXCj3WWtrWe2jzNhaBpIDAaKwsXy9qFJOHSNccSVvF+wquRbfGXXLnHWMzFDs+LDFkLvobu&#10;LOVEZtRIdAZKRHqbAWyrSqGSnhLJDNa2sOkFOEje0Z2pwlJ0V9cGLWx4ml5a4p5T4ZNsJ4c1ZibO&#10;mp7bNS1Djs3n8fIUVaz6EmwBhfXWFkZms9oJLCwYOQORCUIjY2nUN0+cRXHKFpbarkGon5ZMO3Em&#10;LuBhMpyJSaWC0rx4TZqAMKY0qDU2cXpGQvlmpJp4W3oVzDFZjSU+cKXtt7kS5LrDN2KUfUOF6Pz+&#10;G6obD5pVXp/LP1LcymLt4npupbvzZ1mqNgcdjrnbx8T08bbp3Zkt1VgaXaX8aH8RmV6C/hts0f4V&#10;PbufOdR3FoYzKdU5C/Qf3Xp0cd05DSxvUd6XpSma+clo5fIP1DdrGKxBDcnyd6FKY/U4gQjqh6c9&#10;rdWFdc8K0dbpuPniy8ktGu9cMJq8+LQCoZpq2zqzoml2xFajJZqweldbXVg1DRSIBTa53uRDcR89&#10;Q8pz8kG8Di1nJ0VZdXVxqTxQ7urMrNFfUFZn8cILWGTUPuYiaDM6ZK9bY+Eq0OhCirXsbWzFkn86&#10;DN9xZ1TcKcj4C10FucLMdphbHMBD2uS5SwGS2ToxyNU/kiCzY0GtMBIkLUwN/vxaQqISVh5CORBr&#10;4rgzp76W+QesjIcLZTmrFg4VuqoNVFudVAbkLvkSrz5ug4gac1qg1Wpr5cxc2sw0eeJsh5ybfIWh&#10;QtYSKbaQbZ/gq9wPcu1murepOtq+BpQUGhx9KPDJHTsP01dyaUo7taN7GTpPblngEsNOvLNZp0WW&#10;K/VpzMs5xT1H0f15mPZLoqx7r42PpfqrO4Hp3qqt071DNYizdm1d6cqZGNsgryQSXhZgvrfWWH6N&#10;zDNXe1WhmWamYH45zNhrt3tJd4dYC21Z/DFMHWZ26t46O2qoMrJYiEH2bJmsLtTACJCJAwSPXhEi&#10;Iep8sao6V0V9BVw8r2ucgAqH1IOOuSK3NikyVLWmWJWSDYLbI0ydzzNEX72cO39oxJaYkWQ6IwgR&#10;fRe3E5ZTJORJbKxzV1cH8oK4WWtOqWAV2e/4c5A6vmo2ogw5o9Jn7Wvg9uCyNx8JLJA1nAmdO5t4&#10;iptc11EclP2l/TOq5cbHdceDWrwQ7GlzVppw5r4WWxJihnMgbpG3pdbIc+WwEDsXjEx14ZIQMf1h&#10;rSVK1OhKi8pbOcdpLUrmSwyR5C3b5SzuQ5QiEfaDw39wX5Ix1aFuzcvwu47NXBpxqRJ26yO9CjV4&#10;w141EXdVpuXMqJCoZe4TpTCHU/i+XCuMqG5utbjgM3mnqVsMxn8uTFNcnj0mmBqY63S29gZYRU0b&#10;jAZFqYK0Yh5FcpJV3KBM8CeAOXwAS+JsFl8Hzrf0GzZFja2goTKeqeHoCny486HP2RNpTCyRVWcL&#10;x9QRmlohILYaQMcFIbhLOZXWD6sNnrtLm6Six7Yr7K1ujdPtberBOnqrsO/kXHYusEBGr7HSjWQt&#10;9pBZpFADta25QDzdLD7+CGvcGO4D0/OHJvHWy22S0mblxgFObjytLU5LHjZMytnOsgTqXjHMJRnF&#10;WotnBJZK6+tbWUVDYCCYFe3xShvdzqvMxdTyQ9OrQlrW+mexdyVm1JG0E9aa9LGlArYjSWRBNFJP&#10;FFyZdLuNi5D3R7Z9LU5em6c+dks1ZafUUs9XHwVE5y17UWOjZrqCvJIiyNBOkEs/FeB4rMiovbig&#10;HkXkMfSrSV4eVsa7S6rKO5S5C2g+cS5mqBeG8LdktqsFXHV8hs+gtGRosFcFPFVhWwMotM+eGV49&#10;Weo3h7knkjnHPc+WeujHy2Nz8oiUhopwlfNKZY27/wBHz+VnLiPtRIK+euutI7RzUst/cRGwgOlr&#10;BA5kMNjumSgsL/ke9NO2us0xPJF4ETO6cGqJu2BCVA0brC0page0tFZ4yNVs5qwVcSj14/owwxI3&#10;3dR3DN/n+OhXZHiwPOfxJyHkcYuvv4KeUvJE2FtWhAaBQrC2k0l8MZaowQWGpLVXvknWwhEr1Ini&#10;ibPvHSHR9HBZvKYrGTSYxpLBW2v1Fq5FIFLVHsFCqzWmd0rrWtSyAOe9xIAk6ntfYg6uuZzEUshk&#10;1F414VkrcYIKVpQWS1HXL83ip8YfqDPUjRe2BB3C7NUMLHm3meyq2EWxua7OynQZdSgictLBNYwy&#10;11yybR68wS9lkNe8+E0g2LauePPMAjnjNHi+mNyMNZYq044Pzufxo1zW3d/fKIK5bQuKsrMndkWt&#10;ra32ozpOalGgiRzX1tJgFPJLSOQZ00iMliMxyv0z6KYMw+ofYaC6Bg97PMAFGDQiuC9Z/kXJK4iw&#10;OmLV8j2BjwQvarWNWSV72xSVR2fTJZVez4JH5U3FHnKnS2vIM5ZcUo8AFQJT8eylSusLC2fWVcDL&#10;Nx8QfqTyLDA5zWTI9HK1BHN/xI+3z03Ne7dzeRR4LEDGtM4BoyQ2ZBDJfIniVo67IBSgiibiOK8S&#10;uprF+yvWgthJK1XEY5orcckcc0UXP6uGWKIzRUlEMzJLKJGN2WxIhJLOXLMR1cc7HLcrw2L7UbRl&#10;sqDbZXO5BIktBzI5pYG05gg/uJ83HOsLDGkj19dDNC9Y5JEcixuSHPuH/oj+jfmB40z4qkQLjats&#10;5AoGxER1p/Jeb/VIayGRjY0kfXDETQtSOKL12QJ27ORU0W0vR7whmY1ksgDbyEJxE7pLa2ihqPRj&#10;Yr5JpR61oYXtWRorkk9d0Hpokj3q1URwdfvH3WcvOkTb4vijj4OLOVuo47GlsKmthEddvsthQwEF&#10;14Y0b7O1qxWNZEnlFOY6VZC3xwhI2T6pPM/xHX+ssA/RFLDQQY+2IY7d5UdJVirzwzwiJe+UXzDG&#10;jL23dtsw4nZ9Wh0/7IUum+o4OrbORlnu1zM1eo7rIgeavJDMZG7QLfbPIwbkiKdDR9PT7K9wXpuE&#10;9rcJBWOrX85NCz8gskzS31tbRD1wMFuK9joBTUp6+pnkeEUQOSWSY9zR1iaxdU2V8Qc8D/M5ByGf&#10;yL8eS+g90UndO/wqOVGqiIvivft/X6yffZOfb43iq6wmqorfOiV/IgurqbC1zupqVvXFDPriY4Br&#10;SlFiUGBA4JICa8kyJ8RTPVYNKitk1VVNk6ejqVGEnmjhjLcjYhyZFc4glZO6s9FH/CeKoit7u7eS&#10;oqL9Xjg7cQ9vejqlizBHIf1F5FsTxRTBHvXHjJjl7bKSyqU+3QV/IIIPqu8zUl/2q6gnq1p2RHrI&#10;hrwSyx80r11cF0D72rNy2Rs7+Na9SFAIlhXVbB3Pk/xdA/yb4d/i4mcqq1XNX04+z0e5O37J+XIi&#10;OGLPFM/Rh1BmSQ+R8nuJfB0U7PJGxpEjFVY4UYiud6i+oqud8dmtT6Z9F7yWtDeQ6QEdhd7F4OBs&#10;RyWROs0e9hLZGIjnTSve+J7WDxuhcxE9b+aZ1j6u4rFhGGd7KeMBkSDkJ38mtjRP+6V/Z7X9+6K9&#10;Faj0VUcip3+gu7mvoIAK8kNgfXZYFFlXkhFy2quWVuDcnZXCeQQNgAgaJquH+ssdyxFPWc0sWFka&#10;NuLH6KmzqFdeaaRSnP8AB2DsePSbXVMDYa9CIRhpFunRSQJ2jbHFJW2fkz0lVFYjlRXOVFVXInkq&#10;oi9klUaUYVzx2L5SxeCsiib3Xu5qKit7du/x3/f89vx27/THvJKuN2YJhjDWax0UUZDHHeDkHfU3&#10;DZJPF3q+T42Ir0iajPNe/qSxsRXIqVNgF+pyxtmhdM7xesbJY3vHjV/Zq+DHOcjHr8NXs31F7qzv&#10;2XtWVm0MhayErySHSxSGElQFkAZSoPNjocG0d7Ya87+bAgrtSq0IljjG2lj7oViShKurcSi/ceSb&#10;A+0HfyPTd5Cp7i5PhswxZ5xoIIm+kiIskDEa17lVqfPb5V/b+Zyue789viIMwU+vGzcyMVJI8/Xj&#10;Qyd/FUeOO8Nz/wAd1VHwPb//AHNVO/dPq2hT4JYDI5J0ZFKrEc+N6JK1qKn7J/Mid/hURUd4q7ui&#10;J8fVX6moIOr6iKEaZZIltRI2JIPKr4x7+3hhJifBLKiREMb6jWv7SMai+oyN3whL05llnNWlaEUU&#10;Farcro33KrRuteUl2JCM24zs+CR5J2R6GeosU8Mdq3UaSSazbozuu1JWWNrEY4AfcAVcAAEhSABr&#10;Xnut4JyGT2BhLJp52sJ7Nf5Svc97U/nRU+Fb8K9e7l7tX+Xt2d9D96zOZuWeI8pDHwZbcaB8h7G7&#10;y+YrxORhiDWHHmU3I5NKDRRw3VOAFfllV8xQhGmlTPzV9XYxzPZOkSSEesqEusCdEbGyF8ysVPVR&#10;rn9+zvGNszVVEVzUVXsRV8kVqqv47Ue6keFKzlUW7rRpiKXWj0mQ1VDfQjlSgMvM5f6SjpUvXAHV&#10;dktcJFpzZphKyyEPsB43ho+cZ0okxLakS1RgjgsBVbJ46OKaA8AkbWYI27Rj0FIjZwpBZeWtjROh&#10;CGF6+QtNPAQ7YjINJFKGcvKtaSYCTmQxBdFZgQDrWh8n1R37RXOnOm56trO96htGBo9NythLaqoL&#10;Crjqq2lgquO7FkqV1dUVhEwQUkdrJYBTILMVOZONJJPInpoyI53PdbCfyTjxyR2EjWNXvKsiKWFs&#10;8MsM2bq7B8M8MjHxSwyMqnpJFK10UrEcx7XMVUUQGd4PK6auobp6NrrmS7gr+TsyZangUNRSRQB8&#10;h6zMt1084FPXhxB15d+fsjo5nJKQ2qMEELInaHK6M03OUDoNjx2UjXf8xorOuY9rV/zn8f6xUanZ&#10;PLu9AFb+flVaifsv0EyUzhc/Uga/NdIx8E5uWXDTTM80ckrSMFQk99JfBAYLpSNDZO8XKMh027pW&#10;EIGRkjMMSlVRfoLEKcRvQ/lNGvjxy/uR6gSs2U2IuqfKayQy0xzQTj6239KU+1zVZTFUos9PcTuS&#10;YyzyQ49364Z0vurTMQDkwF/qNE2OenfefrXhcjbmxp4hja4tnGl4Igc8REPpWNbeDQuge1yxljKl&#10;YqxSxOkY+NYXt8o3pJ9fOlxZI+zwkk0jI5S4dWBI3sqrC+fPQ3CorvjusS06N7p3X1UVW/Le/wBL&#10;NDn5cJu7CtzobbOgmx2c0VlTxtjZZxkx6nUV5f8ADKq6MdgsDiIzXZZ3ohEFF2M1RIDZHTQn+5G9&#10;QoSPYxzKYZ7R79JEfs6kghMs8ITiFLMzjtg/LExjQMZlKOPu5OulbIo6WYqWoL8jp9QWjuOIYZi/&#10;I8lWNCZPPIIBNttSDwZAK3PyXHhkMQwZOd0VbSxzTs8lmFMtrijJCdIxvlHDFOvkPOjHEAlos4vg&#10;khEZFJeserGdyjmrM2sO9pKOMIoUw0k8k0KxV9bcxpLB2ZLKMSZPFLDG9ZCBJxy4EdAQioQ+wt6S&#10;txdMZXPbBWHcr1cQKyu9usk0nJEpiIrJ3xTNlm9EiJgkkfuoXPUeQSKSOZkNEvuDzH5jRcV6sdsM&#10;+ZdbC0O2AlLKC9yAXdVctRLWliu71ujBt/CWns3eIypIXUWnr1lwQO8DuWnuK8lZUiSauo+mACq8&#10;iRMxLMQSZyUb+sgPyCbTSkGY+mw9dXyU8hWG8B9XIzM8Mc1+tHGoCrta6yToGKgmMcpOLDkCA3rP&#10;2hmej6bjoMzVkE0fIJZVbf3FutFNn0ZZ6BbDP2kgMbzSKiybdBzTfzsdnCWzWY6rITaB2E7YPcka&#10;/jwTR1dqYmbawj+JKGhrK+oGnv7OmoLQQ8TcXlyGjs+2CwkfGSpBhN7B6DYkAeFMIsLfcEdRJkcB&#10;sgbaMeiruTiCm3IIAIizufdYx9ieNZGEzTZuwqiYyx7LNkDGrFbINMa4inUMk2P8J1CYiLOYaosq&#10;661GlinCwfFOoMsDNTdcha0jPWUFrPc3YFDi+ObzUHj1tiVBSVKzwVw4Z1iLDUvjdE2MoMn09WZd&#10;qv1NyMrzIWNksQyleOtDxJviNcW5kDZb0TRgSGzCyQs614wsqV2uTyo+MsRJ4kcQcOUa6sIvdgXh&#10;YhLmLtEsXVTJu+CF6KvuD4ZtpfZbGcdUvA3O2bAa+QdvFljo7s5mjLlijnfKOOUa6uWef0oa61/h&#10;s2SaON8skZP6Csx92zO7ujNgt8htga3UZu2bNHOOeLeOIuWSwxu8meELDB50ic10Q7kiGVVfBIjW&#10;v0pC1XUD0Wh4rkLEFwUNvX7PjvSZvRE1ZMttUWMKC2kEqVRZ0YSFQHSKMqzuIEIZAbE5HwxuSlvS&#10;TNoOCOUOQvt38n2sk0+RfYcldKF8a500uo4amNkJnzyFyq1sl7TwhmqYC2RSI/S0Ko1YRo2/Rx9S&#10;BcurBO8de1dsh2CspWXuvxcBwGRJl0uz4LopX/iA+q8qh6s8bSx90GvU+xiHCNHXhTfJdqw4DXgK&#10;Vbe9s59Ug6LOLuZMV9xHky3psweTwBqdP1KdPW21oV3TijVeqyPIXIPMeaYMJNYwWxNtm67QZg6K&#10;MavngYPakDwTTKPK360gdQtnsqfgvl66xtLW6zT1vHessqvOXVu2krbh49OVMYITYSA2I8CuBQuU&#10;aGcN4ppUcFeTIMOVJPEFrjbl2o4Q556rszpRrOYTP9aOZ5FKArYGk2Wfy/P/AAxxbhJtpMK98csm&#10;bpdbpQU2Mwkc5laEREawWZrJXRm73YbOQ+L9TjYzFrS9Jx3ZVc0sA/uWzpe5maGJAp5nQxGRyzSN&#10;ZI8SadzGSeiQxnrM8oeRDVjyEcep3axZKglPhoxw0SDxLtz5E8gGHL+n0RbaxkastkdmCN6rq4WQ&#10;K0ZMLyhgrqdIdDwR4YDwfPoLP24uu6lGZxj0XfwXqannEzTcjWNpj+R5SM/cYLLSOB1xxRCiVVlX&#10;W0FZaX1oDV1ERdcQRWhCSkyDOLidKfsUVIBI2ulkeyFjWOnKkRXyuTsiyyqio1HSKqucnZGNcqMb&#10;2a1E+gafbpos1w51G7bhwitBs9VN0ydOfKeeOurIDVbOlI1eCgqt5VM1qje+JfZHV0DTpCf06J1Q&#10;EBDGtiAMPKpY+R9vrxLrMcaYmumZqeQabWGg7L9OGvaHjwHLrRxmaLT1JRVT+qQEzXcNXRV4pSyH&#10;37hxSGMD9yTBA9P2Zf0iJJmGqki01iBDlO2ERUDBEZ3kMilSSygMv3EBmMx1DUibMSfTxqv1CNck&#10;lZmVZDKHmkkJZiqpFGvEhApLRtpWJUepyb2Z2WH+ZyKqO7Na1Wu/HZyL8oqO79+/5Xsnbuvz8SGT&#10;J/hvXxXundHIn5X+v4/fv+Oyf0+Oy/TVy4w9eNFm/XKMkztfVhmETwq1xUkgyvScsqNGhusy/TWy&#10;PGHe9RXHQOe2OMkdHvlnt3dldDH3/wAvk9Ue7xT8L37dkXt37/3/ACv7/U67Kp+4Fh/9o2N6K/JO&#10;/n8bH7E736HhGxJVW4eRoEsQynWm8L45DRUEnW/SKqSSL/O5Hfjunb579uyJ3/H4+f37fn+/0N77&#10;qHHw2+6Zs8ATZk0bAuoTgcZ2iDHHNMzQe72kfFVneBBFGVwxc4QPIE0rBSLAAaV6tUglsbVa4oKx&#10;ROaieEfiifjxb/Vf9F7/AO7uyonwnf6Gh9zug39/0s9QL8pbtpKTCcJ6zkggeavrrWLWaTje9yHJ&#10;FSICrLMO5zlpl48cTPHYqLYVlpFfSwLDGVWI/wCla8iTSLE5KI4ZG0CNq6lWH2AnZB1vXjeyQASH&#10;VCqVu1eRVkaZFkOyDwciN9b8klWYADY3ret+K/fbmdc5HqL63eIW17S7LAc5ajSvUu7ZUDMpeQaD&#10;PxAe3qgKK4abIZpclIsqEXA0dNGWUcHFayEyAjmUHKt3PchVcPAzwhVrobVpDVkcjvXiVrwRXt9J&#10;Ua1srkVJmyKqMjcxzFyP8m9RnJlL1ucoaHE6r+CM/wBWHTpqNrdH4GC6hcNZcdALr6Y+PQnoBoAg&#10;Rqyk0TtEbRNWIth84YLSB0YTFqX4P1jNlw3xNrnyykv03GmHvEMnlfK8z9SzddP75ZH/ACQh6uUx&#10;hK9/csnaQiuSVFWVu49YqdbIRyRsLRRBDtzNHxrwsZDyPmN5BIqkKeJQ7ILBfUSlpnsNWaORVrqy&#10;CUqUjLJYljMIOiO4oUMVJ3p/jxv1LPrlfn2Unb4/ykDKifsnw50ff8/0Tv8AC/3T9aQX+HDz/v8A&#10;5ZBnr27r+6Toi/8A2/Hx9fUcqyMWREf4on8zmtVzEX93OVqOa1O/+by+P69vn6ZGi5RwGUSRNHu8&#10;XRLE3+Zttp6MGViN/KuGIPYV37/Hb0VXv+e/4+oVEkkYJHCZG2BoK7HZ14HEEnzr48j06MkaAO0g&#10;QD8lgP2OyNg+DrW/8/BHp8e4l/8AEOUi/uioJ3//AOv5T659VjK6wOnqAiWH/ilTFujd4PlqqnV2&#10;wqOT8sQyszxQj3tTsrkjmd2a5rv8rmqvPqQGHybAMuPtlSAVIrTaIOta+39j/wAx+400OSpAkGxD&#10;sHz/ADU+fH/j/wA/+f8Ab0M+qzvRRzHax12SrbbjPPV1mbc6XW2+qHoZqWmdVvirM62PTWuijuyb&#10;e9ZNKITW11ZBVBIOCUXIYQ5JnltumTD5Di7Xy0fNe2qWLSVLpaL+KayahkEtor3SF5+WlksqgS4n&#10;tcuDR2AQ8xUCMmLZaLC8cmOKMQ+e5H6ftRIPJndZDGUkzXRNptODYyQzNVHsVsLpDHNVio1yJ3RU&#10;+O6KiOVJaNo00IVgNFyjcTCXJw1mcLetedCdbQMnhEsTHMJa6ewHhInhhNkicQyCeWFJPScqfWP5&#10;sHlYKtwWuisBbvzV5YY7mEujFpH3Iig1WP0YIUAAIrs/JpJGdyURNRRZ7EzS1zB1LmKlaKSFzBlK&#10;jZFyYpkZmawGtEu45qdhVVBEut9x3ZuUsT6HhXqe09Kz3FsQ02momSQTSIVY5/jWF1ePJENGVPJC&#10;681D2kNhgmeies1scqp8lW+3KzjvF8EF5XcnZcaQsXMVNpR3AroaUuPOYbM15cUTzwmVUkMlwlrL&#10;Ez3TpICHevH6M3g5BhYGjldxkFmY7MSOTW8l78p9n5EwQlQDam0BFcOjYpS0fYB5wQYNqRP7yTwo&#10;qsickiFJ4woocv0/aqzliFIuBK/V2wxA5DZJBjiIWsrIozRHeMjhIpIGugSaeCKT1YnsR7JWsN8f&#10;G+J6dxWPkjVHhq1hKpA2stevEkoJDcSqydz9xrZJII9BWSnjv5vMXlkJiklmCyg6HZEoKMOX9O0Q&#10;EnQICj8+RSLLZG0vuRLO1quRLPA29TdW2rrH2lKFsYZoaaK41DYqsW5HJCsVqYahsth+oXMcco0j&#10;UjLcZE5Xjo6a+oMHgzqc5pM1vOXDGt5tyvMHHzBK2xt8rkDrGmy/EubMpCP4KP3lgdYh/qWvvYUs&#10;qa2nEMPhnIHhr3NcOl/DcDBzRTa7M6OyZXGMwxs4elGcK04U2yeynqXSkwyAvmYMG98n+MQPMk8v&#10;k0geaFXpRLkn7X6XxOCtbLa0e0p8PY67eWtduKOHXQnR0XEe5BoYoR9TFtRZxo9dc0lpZhENYI4A&#10;KWMVspiV0kB50myR4S9HLal53MnXnikRA8aQ1q5jSILGYj/xZDKHkdmVnKcggAWvrrWTmqltTHNG&#10;ta2OLuqvGbUtM81YBSY0jqygRlWb7gNrrTH2qPuU3uqzctfqeNXRB2UULJdHhLiwqpoEbJFN64K2&#10;Q9oCkq+CeEkNpH4+SOjkRF+X7X9S/T7vnSt1I4kkxZk8z4+ROMArpYWSu7sHZqMedPYjNjXuxZIB&#10;hx407SQhx+L45cjWT+1Xydwba57J0DrYM2Wg6duOMvpOJeSeT+My7PQAcPwk8h7SxEwm+zEQBV9t&#10;UuDZZtHl7su8hHCImYO+KVZ6hbvmz7oXTZzFyHipuS+S7nD5XTaYakK5M4nD5Zpoc7n6c2wghK1l&#10;7nM/q7cgoyvUN9hFfRwqhcTxnzpF3le2kMcQs/V1ZoDK1cc2KsJY17jRlGBfkFPlQW+QCdt5dwW4&#10;zL9MtWZJe2LH8teSGJyiCRXIK8SSqgK4YcXOtKfX9Ap3HPSFyDnNBUca63G095cqKXUGfxHKhlRZ&#10;gMJQRBq7QTxHQgF+4fBb14/wTF6crGNIFGe0MfWzy9uumLC6Iu4gtjNDk3z0wFPBZvkaS7VT1maY&#10;6mLchEChWwF3LMOaFF3KGcxWKkqdmZqeLvvYdRUkZM2z4K4e31RR02qt7e/z1/u+ILN0+Mx9rtLe&#10;pr6bRM5AAsrR9ZVqINMEJBUSXZwdQhbSZXJCWPK8l67rKzPF013wvqeK66TRcOcgGi6vaYfai3uC&#10;uOQLCj93nZMmdLbRT1elzcYB4GgztKg8c3rDvImjkhbFWrSVzFIwjryIy8DBL22cg8lCAHmr7BZW&#10;UghdnWhsTNOu9rnBylnSWP7vqYuQRWQqzFj9rRsgYcW1yH48kE6nSc3lYnhsbi7SZipo7q0zldty&#10;Zb92gOnbbaS3oSRQZ6atmIDs7QDVVVdT1x91+mOpKZhDClcPOrPq3Y5VvcCV1ro64QDST1zIbZox&#10;VgfKx7zjrJRJz7MowyZoZNgRHDAsyjhxq0IVvtxoV+ohw2L0VzRce6ya3dIwqdDLmOrDIzijiyMn&#10;DkjLMjfBJfWB02fSu0IsKLCKxoBE0asKdI6f/CSNySxqxs0b0kjc+JszGyNVHMc+F/8AhzMSREVY&#10;n9mPb/Iqoiqv1a/thjIkhtZuSFpZ4t1aIkZeQ1EssrIx2oZ+6IFkY7UCQMfJAp/3fzlhDQ6ahsLW&#10;rWT9Xk+wZP8AhiX6eKOVQVLpuubEkWyrvFA6g6BIyfuSVPUEDxXmuSuFdPPU53ia5uNny/nhLRtM&#10;do8aJTorDBinThpZPy74TrBmdYXGVYEkjGV49idXQBSWa6db7kO9xVE7chXNJcNqK8wmvt7JSy4J&#10;yRGk15rp4nzQnRnBypNEa2X1nRKgM0UbQJVmj3rq4d3vLXGXINtmthn1MnHnNscTyeRZs4tvs/IJ&#10;6d3RX8dHE0oztOrjMkNYCEhhWXsBiJXvb776X+hVusG4TxGD5Zr6ug0OYpG5imPzsbQXj55fcpTy&#10;w05/rSCNq66YetgjJWQaxZWim+n3f3VtS6kzuYy2QfrTofKdJX6kGQjwq185h8/j8xiKd0fRWZXp&#10;dt6OSspamljp2gioFnieduxG8l0eylTP9M9E9RQ9HZHC+43t1d6nwF7qR7uMyuD6k6J6uyOBy1O5&#10;N00+TdKGf6ceh0904OpK1F7WSx127jbtWgle3kJrT0rtD0+bXmi8OoNLktJzDl6wWjs3Q3EhNvXg&#10;iscO4QIWeWMIhwL1WM4iuhLmriyHo8gSY2SOWuf3HAasDpx0mmiGhrtc25yFHRa4Ex+e0Ves1wk/&#10;sRdaFE6zrgp2RSjTNX3YgsJM8jgXskk8otg6HLDjPm+z2+X1VFcZqk0FyTf3N7pWBmZ3IoUhl7dO&#10;QysgYRLBWvkkS1gmIkANhmhJdG2EiWSo/XHy7V8n8mTgZezbtsRm6DjilzctMeMdTase41QGhS1q&#10;3OO/Sy5rQFBgksiHDxnpAqu9rXehEw46h6n9pMn0rHZ9p+rqXWHTOZxb1JrISCvmcV1XXaWl1His&#10;5j4Yyad/G2ogxaWRppWZlQzRxw2rGD/ZvJe73Xfur7oX/cf22qdBWum+tGtWsnRkjeh1HCki06H0&#10;c6Mwy8VfHUsbjRlu+O9FEsUlasazV0r5U8K7rX8r5GwO2uiuOPeUbi7i2Y2PIrs1Z1+XyoVhBV2W&#10;g24r10F8LbFCR1Y1Hmm5uuhbZxTQMaLCU50sgcPcf6mi0tFf5TCI3SXRHGxgJBIoU9rj69Kqjqcf&#10;WaKxjAt7AmWJnlUVsBKWTbmUgusjUuBS3tSnvdPZWGGhqdwDxJnaPOFro7mYfOF3CCXdrKSGtYdc&#10;TS5/LscGpUalHBWZTo3QKKOG6J/0iAdRNPl4bDK0F3vd0fTX591rocwAHak1zICrEmpistQTX19W&#10;AdaAEg2spAtyliRESG8L01fCP9VPlKt/D4+Gfp3F47I5SaaoYq+XyJx0FgPcVLUgsrSylkvDUaSS&#10;vXjqcrEyCuhiMgnj1e9mtejuR5PJfp1KpUuyzXFqvahpQw1EkV7UEc9OEV9qRZkewqxQFpZHKoyM&#10;zeXhRPt08YaLFVFNync8/VGsLwEmtv8ATWJyS44FKTVV7bukzhv8O6OnDoLMPPjRDUJQV96NwWkF&#10;iyayAWWuTubc9yz0+8l8a8iT4t11yXj9FLT6MC6rbyATW0ZAZg8+krSM5BcYC4tI7CyfmhjcnI89&#10;p1hW0ErLqnfVRSLiuU9Z1ILoOQuQOUr3kSr1drnJqbCF3ELqfjMmgc2thokrxhlazSghKSRa2khk&#10;VkZcmWHux4kcZKRSrqZ6vtpw71kF8a5XF5PUZGh40xdDotDpePK1JaXb7OO+1GdOqdVAGJejXh8E&#10;ttSBkEWBggk4jpBnvs57Htq/qWnD7YezWGsYrpPAdPdVx4i6nUmArQ04sL1Z1DkYKsWKvTZKpj0y&#10;+FlhlRfrSLmagsRiSdqr25pZR80Pa+nQ9wPd/M4Kvmeqeo6kvV8vUfT3V2bz2Wms9GdJ47OT2pen&#10;sPgZr97Ez418TP8ATYuIR48Vpnq8UihhNeWRek/io7NcCYobETUsYGsS01d5PekporXNWVzYnVIN&#10;dBoat0TrPR1GUAq5DYSJgjshM8ahCQBFQcV3DcHRXfPJdtb6i0NiF44y1npQG11XENqrI7RairEQ&#10;uWURD60Kq/RmyMHHmmjvFjaRaNcSweWEdfFnUhy/w9YWWUzl/a1+WWzsLqvoNAkV7RTH2RTCbpqC&#10;WkEo6SWcsiFyFtnhKsJIyDJXJM96pc7C9a9XNyBd3O446cPNZYbA1EpGMtXMhidTXW4mmsnVN0pH&#10;pssZLV0kgMJzGCvCRIO8c6RtQ6M99+jlodP4XqaLJ0LeJSF7Et0m5iuKVZokaBImYiLvzokQlrNK&#10;gUq0h4hzqzqz2N6yezms50s+OydHLy2YqqUljpZov9RHIUtLIDwl+mrySSLWttCSVMY5E+p+6iJW&#10;Y7jEaeioDrCQXkjh9sNHmKNbK1IhdyLR+u+poQ1ES0sRBYiD4RIpIpyFEcqTRyK2T6lfj7K6PkTl&#10;On1uroYAuGq9d3k9YnJOiXjy/wD1seiotFTnVHHlhHYE3NVezXaEX4graG0Ep215s1w+mhJqiEDP&#10;8+4a4teJ9rgal3Js2c5+4sntMEcoefvJwWTXRhBMMFxN7JxgoQhBtPL7iWvJvgw60kwNszy4bd7/&#10;AKtOKq/lrjcSm3mP2BNzRclaLkja39M7P0/E8WDgMExZS5YqIerqdJs4NXPgzJ7CwdcaCmy8ZTBG&#10;QyMKfCe+nWq372Mu4yn+tdLPin7WXxiParvZmCGxWinryCOOWCCCNexyWXlY+NowVP2r6UsY2rfo&#10;ZOeTCdSpk072JyB+mtJDEQYbDwTqZnjsSzse8qtEywhix5LydfEuYDzEW9SKMWHtzFy7VAsBHhGH&#10;9lQ6plSgtfHB6kwoUb6hyPrFKngd6UUknd0DXrHXU5a5ylw9dmIwi3G6Xk3jS4lUUKcoCpGK5gyE&#10;l1rL+4JVa7P1TCZZRv1Ag6F7DTYRRh3wSSviFtyf1abjkCnMwHAG8Ew13Ny3zBe7/VvrobLI7Su2&#10;HIJOgqQqwYQhpNPPZUsyRVtfoNbT3T53jRP/AFWrjiY6durm8uKPpwo+Q7fQZyeHY1eMkoaL0/4g&#10;RH0Wop7omsu9K4ersaKJ6VV/ZlrnauwBAIpnZy2t5JzQmn5W6x9v5unumqvuLeuXVq53qNMTg8ZF&#10;hctOrWbMcU1dbmW7D1YTGsk1pqyd9/oKNiSWeuxBBlD72h+osn0thMNiM3W6HhW17j3G6poUcxgs&#10;NXt4qvZyuP6ahp3beVgnNybGQSd2pLXza10uVExlqK+TYcG8tVOtobzL5s+rlUHLLoNFoh3ulKD2&#10;N5fXIhY8jLBkdNZ1dOFFUkBPEOlhkCi9rPH6cjHoKPrN1nTNjNz09t5S2WI3Gbxqcp6nbgOKhscd&#10;HtzM1VDCEPobezMqxgZNIslrQ42AwuoppJJGAVUVeKLDDU0/qHqLPJcf3nHOf0uzP5RyXGuzPveT&#10;LFuYCwIQINs/Qmn5TLBFQmhakh0S5oPbQWdWBQ0kdnK29BuA5kt9yboel3R0/S2Nyrk8JPxKPTdR&#10;YnKmVbj8dWZ7YE3mdpYrNScsKcaTUEPt7iDYwyVpddoIzQnWOVUWCJK9Kg6W6oxmZTGUszl69nqK&#10;efLR2sdisdexVylFVkt11V6lxZpa+6qcYJppY0kPYZjGZo0O0evvarqPp2k/V+F6M6gxvtrewXTu&#10;W6f6m6jymHyFLLPlcfWtWITZx7xzd6tdd47MLY6AoVmELWFhdgO3rD+6Dj6TiQXlHI19xo+FJNWT&#10;iATKJ1UFPsdSPAe9BInWluBOlOBLXzNnFCo7WCKaKKUlHtREHDtzP1g7/nfpX5s3wdJa8ZJm5OME&#10;47ss5qb6LVRLc8kHZ/Y/qZASUsdaZJSUZobRRxYFhUtUmJml9u6Nz9Y/H2J48ruT+nzjXRUm34E4&#10;y3MXJfFl5NCxLJ8G31laePV6OylayUWSgC0ZNGcEHHXLZWFULPYvMbG1j6OcPVVsF0fdd77I4SUm&#10;ybwQQ4KKWaeaI4nmTRtLJmjkgHZApEw6oLBFGhHtYIVmcsUg6t0dX6QoYXBNkKMK9p7EbVJgeFtq&#10;U5oPWsTMXd47MwtjuxgRqQHj86KDKVTrM5jPfps0iJYjDx2YipMDWoEuCzBAXA3DGarFZRyBBU6A&#10;fmdGf2UQbXR8J6SfXjFXdvJy2FMDe6Kaa/sSoSM5RoSNDY3MhxHpimI2RwqTOY2SVZEa1/rfRy9t&#10;1hcfcQkaPjAF+BpeT5bjN5qOz19TWn1Obbf5ipv6vVnUPrUsZ9clhbw0pTz72iBhOkG9ayRrnQyD&#10;L+zTV1ovTsPAyCJhk3KzXMd7pXwLKNZHhpIqsZ3kR4kTIXqitVHRp5o9FRyNPrRpeKK3rl5bseUL&#10;e7r8ttJMfh5wQ3mQDWstTg60i1z4LwYJDSbwjTPxEVQ0aC2ZWzzuMnqnNSAiKz+t8tkK/s/0tUxU&#10;terds25oBbsKHX6Zr9qSQiQsskayP21WVG2j7KA7UegPA00l6/ztyw8jQQqrdlCTqXtRwxhlH2OQ&#10;of7SBtCoJ+fRwuM+ecwb0+gc3c3n4nKOqLXagXdm6hLzAkAFVt354SyJzBkb7AI0+dsUthAILOHG&#10;RI6YWRwrHypOvGvUF0wcm2dbV5DkDjO6u7yFr63PC3/o2rnylNCHhkqJiYSBSiyFYgdfPFEYZG5J&#10;xx5IEdI3IFzFxxor/pd6RKp3KEFMQxOrKsbSDU2iM/iVC+XHuSWahpYhSHE5nOh3HvaaZHOGs/Zg&#10;sjRCfcjvHhTEHYHHD8wFXFG3A5uzpFr9FZl2NHbba7qrFsRBFJQzzV57q6lLmX3N4G10wtiSBAPP&#10;LaMmHhzxlfcTP4PF42rBgqWZhpVJhemczNcleN0s2bDTowWH+S0morEMmmKyd7TmM2h+jJNkrE/6&#10;hNVWb6V40DMkaoYEjRQhJ5HagNxYa+OPjfra2RS402urmhCCuWDRsqzpAbGwhZ7l4xEJojljNaxH&#10;RQktR/gqugcrXxyRzR92t3E2+I0Gtvc+AOXFLRyxCzTx3VtA04mBJFOHjc8xXvdVq6JhDXI5rZCW&#10;oxyOd4qF7pF+4ZyPyIHIDb0GV0Gdm2mlJoJB5zqgytuavBcr8quHPMWUgm9XRx5+WrtJCGifpUQ4&#10;RYPk5J4WWi+3Jy7PzpUank20hBrYtbo7a+rxIHnjTQUyZrJUEQkhVgP/AO94Araqs5QzREhdKNFE&#10;ba+Z5CDRS/TXVWH6ksxRUYuE2QikleKasUlRajSCx21bTHj3Y+LAgMuv6RtT1kFuU61eR5pOMcsi&#10;KRK4Q77HDuHyNltgg7IYk6Pz6KhNS5v1J4xVtyDV7uZBBcHTr3a1FSP/AJh88aIrV7J8d1X4/KKn&#10;1G+Yx86wwyuOvK8EY2+EX0X1r5R0D0FxBGx0f6Z4+b4VibK+NqNlcx0r4/VfI99ZuVOqCp4E5AGy&#10;GpmvjB9dZ50SmvqCoLvVq/1o4x4NcRTBwxWMUdjX0+gH/UY/1B9TYVal2MkIpIUUt6MbZV1oHZoI&#10;XGUxNDeTDkwPY9rx7CznshSWvTuiwlxFNnjcqKkkTkVn9jSyadC3XjrrHZDLKjtIn8xC8Ck/y2HF&#10;RrZXas4KOCP8PqPrSW79ec2JngeMwOscT/YeM2wC4PJ9+A2iqkMuvTO01OcFA9GW1oeMyNUc4iGk&#10;kVjGsaxyOY+rYrlc/svjGnmjO6OVETv9RGwUxdH2GSvkldmZZ/WkpwJZVjB0VT5Qv9NYmSxo2wWZ&#10;jVia+Epkb45Ec5zFsVbUEltNLDDYyxIM6RhLHs7ROikd5+UaNRHTNe9fGRzXqkSsXy7L2RGx/DlW&#10;FpsoMQFE6Uup1sBLmPcrZkFIyZwjV9BWPanrMR6o5XKqq5z3K34Sce9i6mJiDoJLAtUXaOFZY34C&#10;3A4aROcSklR4KEH7gft/qMLHUy9rMSushjrfSXlDytHIpf6SVOMZ4SMvFz5D/lWA5D7fVC+qTQM4&#10;Rr+NeSDcBj9HLb77O46QjR0V8TKOGworSVckL6fWU0yQ1Z7bC1c4hx4zGIo8or4XNZGR3eXMM7+N&#10;rs0eM5rtDlLQBKmF0hMR9vQXowSLWEpK6YGZhpMaShFx2EC+isYpiLLH9U/+4xk4tfwADXuDHsoa&#10;3eUFtKI6B73oCHWX0JTYXR+EojmNJjessCeo1I08Ec5GeMh47QWF3T4qMpWGtzdlweMQX6qOSJ0c&#10;GYWNz07q6RS26KT1FVfKJF7q5fL5GLhN229tENTu4+wQiyPIivXmUBuMjMduJwHXlolfHlmJKcYW&#10;poKjSC4i3qW5HiijbjYR1dQY1UfZ2/sbiWAYfI1qYNJdVh9txhaReJTT92RVxSw95kV9lg9u1Ef4&#10;J5NekoDY5Y5mxSDP7MIjhlXwRWNkDD5RrGvlSJ5nGF1GyGJe7nJV7XOEeL1aqq7sty5VRe3ZXr8/&#10;zeStvQsBjiqbCrQeG/8AeJYxlTQ+5DU8ICyjgLKr2zDOlJGhUgWAyAkGzigInjgOZE90L4fm01qd&#10;ybkjrNrAHi5De1hoMJUc7jUNtMAdAXQzNbFLcBwfpRKnxoLDa07Zhv1argHngsCPIK1yVpFtqYo4&#10;ZqyrNGGML85EiVgHLNADptCQcdgorudEyc0tZERqp7jyV7BMblBKoRGlIJHFZtMwB7YLHkHaJdkh&#10;G5l2NXx/xtyHt2QFyCVPMoH6/WiGgi+/hM5EyKwWw36lGQJBd1C3iHRFQxNnsRGk1hSvZJAUFW77&#10;h1FpNxk87rccVd3Q4NzX1VtjnWn6XHCZZ24dcOyapn7wwXYz7KKxeyWWVbiKIOeoeX6YMyd3Vpsq&#10;yu6eupts1bHdpVXgd2KEsaEERTND4uug7Zg7XNIRaudUs5zBvJwEEEp7keNC9FSOpfkbR1mD4r5X&#10;o6oWYiemQ63pbVkTgrYEe3qoHwGRTMdE0iEgh59FcK2QipJ9GeBk45BQZKWZxbw/UilKiWVpm0kM&#10;gHGXhYt15Cx+UlZXjRSrb5b2v9JXiOaHJVVr5ODvVpZ443ccvs1HRuQ7A8PGssRdlOgAut8OSkT3&#10;WTxzjZ+mfqB0mFLHtxqU/J8oTiypI5bbYNv6TN6DTB2de0WOq09Mbn5PfPH9anPFSzz+gFcx0P6Y&#10;n5rY5aHibPUHGXBd/nMoNpH5wHKMMr+Jr3EUxenPq9HyN+hTyg3ouIEOfaXEdpny/wBY14VpETRx&#10;nRWj3pL3Wxcqzgrky04cyQMOX5C41Bo+SM/ZEQVU+YiLymls26cUUGP0CLC1uJxrpko4sFdrivdk&#10;OLbYtMGCYnFNFzRa8PR2QGky2CvbBaK2zljlMiuhr7LjswmguSm3H8Xm0MrNzpaZ11CaUDefw5lD&#10;Z4LGuisYQ2izDuOdXxcMqI0QSxMtmN+JkSRIa3EMxADORHvmgBeMIGOx9veBqZqjeyeOy1iOzVEt&#10;D9HsGZ4a7UWWas6fSV3lsAQysSyliULSvEGjnKA8H23Sq/8A9nKGtDVkkFRqDhB3ROtHseIg0EQL&#10;0ddTEW8yqJDCx5FnPNYEqxZypXzSOc5n/co6dtjyVxvn+cuCxWjdTHTHeQcscPkwOaJJop6R8ZOh&#10;wVsUzxmnpdJSxWMPsHrJCQQ+cVIXraS9037bOhFIxfIVZBMQ5INPEYsBt0FpDh5pGMYUKTa1RZoR&#10;JcaPRJnDzvZCrkY9sb0cxpIjz4Zq2eRf8L017Iju6ParZGdvJrk8kVUciqjkVO69vlFRVMLCB7IZ&#10;FaSOxDRk2p2CZ6dWXltR/UHYsGH+MbBB8mGVzCeEpCSQSTxsGXTD6a3NDxJcbA0gGiP6dePx6zB8&#10;tckZeflbpK+5vxrGRNxX1GX1Vxt1DYMmBSnYvRh5CLJ6/L24Pik8hdQfmqqwmEngdP73BrZxeEF0&#10;N9aQq3PmkcdBZKIwEstuZLz1SWQBAYGx7YS62iIKDkZ3JhEg9gyaGOWFSmwPcj2Pka9okuA1o+n3&#10;7ivWpwxS2INLxFyPwfleryozNyRXiZ/J8r2limH5DuKE090MFCHqYjax5gUSxixzVoqxuRzVjkvV&#10;NodhqspexBZ+l2tfIo8ecAh2rc8XajaAIgw6GR3toqy4eg5DFzwQdkL/ABENPMKVaVKTxFIiK8yT&#10;2RaB5uIHKCNj97QurOpA3wmEAcLoEOeJ2xA9TAtpN9OK8g7ahSjuV8KkioFZW0OUJftk89Mq8yeP&#10;n0AKorOaeLOV/t8bTgm84kk6m+V+NeRuIdvXbcOenxRkGc1lxnqXS7PM5meDTGNFzlCSlJBc21ga&#10;RcV6zo72so4P0erjjhcgflDQarlXk+Pl3n60x+aq9hb09WZictxDig3GnU9PxpiK21sZMlJtrOeU&#10;4q2019Y6TQMrGXM8KBBhBJmHzlFLe9Y/Q9Uy6vU8Sbl2z53ytzpKHRSLoqXVh241TGelZdi31RkN&#10;PnlnJzRmOkHlghuskRNYRoOZBYm6vsJwlkMKHS14Z+mtRaZ4B0Yt9obAxltrgWejPyFqJ/JLba8g&#10;XfdzrjRbO30CqkYkFWJXwBixxCHRMT361gmrxjhni1EX5JXlVGgYsH1I1h2iEsgaPjDITGvlSQYd&#10;YzJStRgz/fNFKpZF++SIukyKJPKfTw81jjCy7mADuSp01iakQKmEaHXwviGSUibwmJKNnkmJldOQ&#10;ROUcQSYRPPM9z5ZSZ5ZXOXt3axrGtUVJRF7o5Gr+fhVT+i9lTunyvZO/f4X9+37wefzbxbU2tvnT&#10;eQMkHpaI+qqLnMy3oT9IFb3daRcUlWtB636uSfcVAhVpVjBCkTG1405sLXjwTSMddXbmXIA1jHAR&#10;XxHRNIHYfH4nNEmRZB3zCL8ilywuY+SApfMZVSGSFzmORx9Hj+TEcwAvhtFdjR1ogb1ogj9x51+x&#10;AHsMoUsj7biyllYcuYDBgxHkMpDDydgqd68+pAfaujVWoqK74RVT8Nb2/wDEqL+VVPhF7qq9/jt8&#10;pXHqbPo04W5UdrTIAcMbxjynVbAlgJNjZD1Wg490FYfOEJFPCOUsUKqU6AmSP1Hwtb60bV7pMLGO&#10;Yzt3cvb5VXPR7nKq91Vy9v5ld+XOVOy/P4TsiJlrR1ujClp7gccyuOdDEUMWOKWJMz1Wd2khGwEh&#10;mQL8pOIZBOKVC6QciKSGV7VfQUoIm5b8geSASf3+NePH7bOvyfn0iLs6TROeQVHVvDAa0V+4E/LD&#10;/Ia1r9h6xbcZ9fmT4t3XSPzNccZQx3nTtxAfw5VXctnLS5fc7l2X0uVo7ydsLdBdBT2lcU6XTut1&#10;gHdoHWJYMUoE48URdcf91/gXKdUnFmH4YtNFtunLmvHXi29Vxtx/q9MBhubKagsdrLDxZm6zMuIb&#10;T3wgFlS7LMVHrV7b/wBHW1ddSjpduPHPzf06cE8Z8H8G2J2FrzM1geu3kDNcwR2dYPNZarKU3Lce&#10;jZQackNwYD6imqp9BRVjoABZZM3COLInuVJfKeK144yfKHWzxpi8/mqym4e6KeF77UwVmbCHz+cX&#10;lLqRDnxeLztcHURhwwj5rhnPau7NGEbCxse1qmTOepLu8tXigkrUxJGVWKpPDNIdnuPXcRxiKJpm&#10;EbmwyEkkqhsOeLBQB3MZIL2YjecyQvJPOOIH8vuKksUrAxoGZ5ZI44zvmunBb+tXCF1DdQnOtpzq&#10;UhnN2hx3Epl/ZkPoebNENjdSPBPrdWStETmNIayzqjw8lFUBh0QtdCtaYM55EpUMTx3UxPm5E3+e&#10;khn6hXz2dRsaK0MOxmV2mgGJqJAdYHbgBBDU+PqrEG2H/TZawiVLdwGmZFFMBPWOE9PXxqOi7pw2&#10;m5vuRtfgHaTTaK6m0Fg610N+6qbaEAiV5EwFOIeGLXtnHBGdPGMjEfPGsru6vejn/ScA8GZn0/0P&#10;iHjwKSJE9OaXK1lmQzsip3Qq5gsCUcvz3X1e7u/d3dflbRx/XeNxlWrHT6eqi7BFXDWTTxQQywvI&#10;7PJ36VuSYyrKY5Gbth1SPaDXH1W17BWLl2eWXJWTWmlmk+m+pufasqxgIoisV4okiaMMiKjceTEM&#10;OWvWO/YceA351WXU57mExYMzmwbG1jiyjX2xotSM2Ikwe52pJAdoFVOraS3EG9tWQWtUa2sDGBWC&#10;JOfW14WurAoUgCrKwGBv4gCrQRIEVGo3ukI8MUSO8WtZ3RiL4sa38NRE59OYPdDJ14Y4UpLwjUKu&#10;7sxIAIIHiJVAGtBVVVUAKqhfASfpWnI7O0g2x87hh/8ACPO1JPj5LEk6JYkkn1l0mw3HulR6aPDY&#10;29fI5f8AFtcvRWE69n/zKpRVfIQ1e6fL2yI5FXv37qqfXqB4L4jAjfY1lJZ5NokcxcsmN2O0ynow&#10;ixPmJcyCp0EFa1Uijc5VUB8bUajvFUaiKn1dh4I1y/Kdm9+7vFe6L3RVTuqIit+ERPlV/HZEVV9m&#10;70T67jjcFjyqkzMhoIB3I53khdjXzVQXbxb8OU06BqIndVcvZF/b6+fKs4ZFSRk5OoB5Mo8kD5B/&#10;fzv8aPkAEetVEAgINsfGi3EbBVSdEDyPj/134HqvHUBz7yN0/wDTtxprs1w/b9QD5K6iC2VM1ZCd&#10;NX5TQUhNnotfRTJMKw7Z0KqGQFBLC9tkyc5k6g+qtgPenpX60+NOq3patQOEtjlNtSVeXowN3m4B&#10;rnJ8s8WWFe6sS3G5Sw5xtpZ0dIQfXoODvKcW+yUkUsi31pSrKksI9eYSVG5LHrayctrqPI5OgSKM&#10;4hRWurWHTRuir/WcHES2EtqPKbCk8jFiR8jo4omsq5o+k7K6zkep5pwul5G4C5voiPdj8r8G2g+Z&#10;0lnJP37xaMJwhVNfxuVqOKceA9546IPZKZCvZpaKAtVojKCgQiVG+W27cirA+GDAjypVlJ8hh4Mc&#10;Ly1rEvFQ3dPGVSfxGBvRBPInyGUg8tb5L8+j/Z8ePNtuvYiS2o51kUC2UXS0Whr0GqtXoQB/BtWJ&#10;TlsiuQ6ZlrHDNBE8oEqpPHHEiNQWHx7bb19YB+mSVZbbG+SvyIw40UqPjn0VlCjSyImPMVwTQae2&#10;hWaJHwPLliFlkglnha4Nw9d9xmqdGNR9eFbvh4InyMC526ZeMdTJPK8s41zCL/JyZnQzOmKszip5&#10;3zvlfKS5X+StgSL74v5+6uHc4WnD3LkXS1yLbZzh3a83NnwVfy1hNM6alcZmsJX2Uukk02araLX6&#10;451faz158p9dVBmFMGllgGHmlaEEVWuIQ3bCd2TQiZo23tt6AU+ePlu6AGO9ORwaGt9yeyJYol7P&#10;GNeAkETKqhQdeWTxo/bwZmH2njyDgyAmyr2cmZjY2Zq1cQVjT6It9w4wCQQCuwWhIh7NcKEQsrma&#10;IOFo0QjD5SJIRohlld6LqrcgaS50u41F3G02uCtbO3OeCWhTT1jfM5GLZQsRfZxSq9rJRCPGSJHN&#10;jLfErnw/VeMH10dT3HmpD0W5+3tqzgRxLkeQDg7nriXchxrbVFBTSexpd5DlWlRxR1Fg0lTayQss&#10;Y0AGAivbUPmtISsuvapFNuy+Q+lDqsws5z5ne4k4w1F4O2OazaSVIQZkczuqiGZImuV7w7OQaRqv&#10;hidDG5JGssshtQwwqI5AlmxYcRoV0XWJdgPITw0rcVKAKdjZ8epHEla0zyuJVP0VWujSNz2Ud2ZS&#10;URQWXS825FW8cUUnZt9bUWFtF48sr7FZS1lI5mwYHaxzWdndDU5mo1m80EKzzVUsk4FlVZNAbUKa&#10;VRTQlWMlnhHIx/Z9vXQh5Db3eqMpi7RON+mbo1rJKdy1KVzbnTv5C5pJ/SEJBJUe4qYday2WcoYk&#10;GKd1OZGP5MXtXXCdWXDfOZLeN+LLNx+4pcfzBydYZra1Vri9hnW1XEm3zVORRjaGLO+5ZY2eyhEu&#10;jja9a8IOQeUckIuMlzZM6PuUa7kjmLqJ4r44xdLq6fKZPi7VZvlDK69NSmyqq3iTirjcTO0YFEQX&#10;nP4YrmZK/tktXzGXiWLbBXRhgSOjJDMhBar1zLCjLLExnX7CdFQAp4kEPs6ATRVvH4B9F1G5XMjd&#10;yQFJoJIVOiGYvE4ddsQV4rycyEKRoAaJ9GU4j6q8ftORuqPQ0tBMMR094fK2+hELv2zC3N7tM7Z3&#10;1mpsYojA6y5spaGtmtTKkf8AToptAQ2vCa0dYnP/AD/XliyJIoNdgdhRTLFJNOTnbTP7auiazusk&#10;jBLD+DLtkMb/ACRkSSFytYjI0V6KsjRa8A2+ZosX93Dk6rCkDxem6k+NeL6SZUmZMoedx/GFI+k9&#10;YlqzmWUh9vYiTOfEjDSJlmVexSuSpNv1HvtuXM3R4UyUqmu4SaMnO2eYfUWrbKEKeWtWtv5YLEse&#10;e7tJkA8LPMFiAxhREtiPiOekF7+yvUXtphejetMt7r9U5mq9HJc8FQwMk5yL16mNhtZJ6WPhikrW&#10;DZvXYK8X1KKpkCjnHAk7x4J/isk/iRu+6fQWE/h86WwN+i/SDW+q7fVWLrWcHPeny1qri6VnKymO&#10;/UsxUcdasLHUtwq6yMTzsPWV9Llb1R9PGzGIq3b3NwocO4aWo3I1vhFMiIjVsg7p9LXPo1V7Hoiq&#10;26exrnRPa9qqx7YXwPB3M+Aiy8HGG9veesAVr+QdwfY6rRZLVaPIUU3HbicrgQdBhJTrC1iL35RJ&#10;BFp2zzjEikiuCGvMhJLEFVaqsI43j1VjdZnOteywrRNLe3VBNTJctbGBXjlWdWVW5wkucljhHe2L&#10;CCIKYidwntngHaNNtH569qYqh+TW4jLBPKN4y5buwGuzpErI/wCJngl3WtFuAC1KcNA3O60e3beR&#10;FKyOMSsKIcVe5UXQxf24gwnWGfNX3AxWE6ixNzNYajHewmNz81ZcOclNUv0rDNMTO9mCOpKY4q5B&#10;it91OUJ/DN7+e+0OB95OoeoejeksK/tTl+oems7hOn+qM7TqdV5rpKjYsdSRYvFZPGdQYhblVK8V&#10;THZKe/UmEl89jIY2NJrAPHyPtA48LyZjGGJmr8J9qEDHoIrAaufitBoCKs/Pl1+jqrE26Avqym2U&#10;B9rL74mm9QGwACIALRjQb8i8W3wV0yqymRwfFVbiqfjQGSnzFcHZ1Z65OtJSWSrrR3AjVBNrDZ0k&#10;VfEXZnyqGHCwiMa2IiqR7XT9ZXMfFaZoErkrkHQD2PryV9Ha0jeXBklr2Dxwx/p+mrr6YBZSDhwg&#10;yopxmJNKkbihWI17Fah6puNuWq9W6fhbiHarVkV6W0mPj1fC+spbMiyC0EQ9zX0ZR1JFbx2VRFK1&#10;xedkhT2pY4b3guIQjrF/w7Z32+r9Re3vSmP9tctk8nl6nUFyp0xcw+H6pMlfGrCizQX4sXdmieqI&#10;rccIlmWNe4YnSGUovtP+P/2i6jxlHr+/0l1/7X9JZ1bFS31F1P0Hmsr0zk8xHeaEGt1T0qcrjVrw&#10;2pLNOVJsatmSyAs8zSQkEYWb4mpiKcTYcqZkrY6B8RctO66KfbCU9SGW4uvpKjP2EEVLA8EU4UeG&#10;YwSI15EzllPlbKszbQ9KdRh7jfpbVfOtZhtA7SXt1puLzOPSbcnW4ONkCSg0tjJoKGgfIANFDPBY&#10;RFSgUGjHGGLEsWijtJs9Y0/SvoAzg2N514uNNUvwsDI8vyzmhyCIRo4YTB6yXJ3plULKMPOQyatk&#10;sTGMjgnKQdksT2pm+nKn9Rtnx3zn09anRKVpS6ihOit+G5crcW/uo1fl4uQBK59dVzBFMhHzdYU+&#10;EG1Y9Zj7SmlgHr3WAxeV9sFzvUnUvRfVz9RUatv9BrWMZZSpJaejZjFj9cmo5fCzySq71BXndO2J&#10;fqq1hJUWSNj137/2PcmXpfBewPuB7X5JLNWebLznrDBwTjIvYqQUMHd6dvSU+pKeMndjZv5Kthby&#10;yV4pa1uskQeKw4dD0zcB39PXc/cb22z4N0uBoq3M1XFfG+qqzqO42t2ZeRU1VvqyPIzWW7tNfdFg&#10;3Oy1V+68uziqkjOhjA1rBoK4Q/Jmi3HKeC5IB0LHz7/kHK5dutbY1k01kFreNPC9y4oVNG+aLG2m&#10;YvoSar0qwYJw4Zp1cYksMEULL9808ddXFZ09ckUnInDu/fDeVOi1wmjyJ8+ry+euxNNCbFZR2HGp&#10;xNE2KgrVi0IOrtZK+ewZFCbPBYQj24bBzFcWcM3WbzumxfK+q5Mnu6qvr9zxNpjIm0eEuZBYZ7E7&#10;9DqaPIrI8+yeXWv/AIgrbdS4/MlLEnzYRPl21Y6rw2AgXqH3GynVuPy2ct9UPVs2rmRudPZa9JKb&#10;GOu2b0kEBhChZK0lWNK/KedXjLcD60H/AAydHHpjoWB/cP28xGM96TNk8d1Tn8TNjx01nMKpoNgr&#10;nTAorK9KJUhkN3GCtShqzon0QNdikUCVuTo9fisrPrrzRlZy0Lzmp2hOLshxeQMtUPLgkumUEBr5&#10;XxWE74bhQHSQzVbUFbXRCKwiPwl7i3pB3nMmi5X2XThZ8i2fH2JpWjj1HN0WSwuw0lvVV1le11fY&#10;3QkGhPHmLitRKmsYPkAxxRXiWF6cDOTLHClcS5Gm1fGqycdEZas1xe22GWioz7aIh6hVU0JZVeGA&#10;6aQMWz9gysERLV4zXgpJEL5WTII1u10VdS2N4TXW8QbIY2C732w5HkuLRCWV9Zl6XjPiaq0+gK8D&#10;G+7tWsAzVq4UeJkTGskEImnkbMrELusxZq0aWTx9eKxYsU+yqyqJEZUkrTkrExSOQiITEMOTAIQg&#10;J2DZuEtVluT17Nx6QSwgrvHOYZOciSBIhIp5lz9v26Ow2j9o36F9y9Zc69Px5md21Pl8Xytn+Jr7&#10;mKuzOG3f8eaAeOlmZUUUWru66IeGrkuCrQxBBaYoAw8MWUjwr44Rp5hchdQvUFyYQG/d6ErL1FtK&#10;0ynoqsSMW+sAxnIU9sERsWrvBJLOqIHYGRKYEx8T4ioSkhKY5ls+Mr2z6iuYOqbqm5WtRK/J8lvO&#10;pZDDrDu+iqp9dniAc5IyEWaECmHzwlDQISqSSyTxEzviijck313dQbOnax8K+x1QdPy7oSMlfZyh&#10;rEfZsCsrtKOKnDZIEB7L9GPbXAU8aSEsa0Q4g2Cd0sEEEnnVuYsYgdP9KO1zlZorayL4wuscF+aS&#10;FbHYgi5xpFE+0ZlBfswRM7GSUkPukqU2fgy3VYigtyQ3mpU5cjF3pHqQxTSV45J2HKSyyBZQrkad&#10;5hGgSIadOjrtRyn1g8k0nGGyfhDeLOVdLd3FPoK0sjOagyMyKqhtKY2qhOCEMq4Zoq0kC+p43BQS&#10;PNAPPV0lfAVzqJ4s6isXw3xxBbijBbmuXNahuM0DsvpzzotgZ6mQzLLUengVlJ+qMPMgDAFqIL0l&#10;FTSVspRDGQDF4Sm053Wt1S2wfG2wvDquw0tpcj4SiZaKmcbuRK9+hMCUkexuRRLW2HChsasKWe2j&#10;ahE9fG2CVYiccx/cGouKAaDi226Z+Y28hcVWme5FMk1Bed9LYu465AqgrfPUR7bbZWnl+p3bohQi&#10;3tGpwx1hYFGGsUTNM+5PUuPHs/0bhukc5R6jyi2mt9c9MV8tLPa6aU02j6eyjYk2BVw6WGWxBYyM&#10;1ITXLbwxV7jR9+KTEvQODlt++/Vlm9jD03T6bo18hhMvBjU7GUt5TOzWM5jcxfjjNvKRzX4IbNSj&#10;NaFOOSnaYVlnhj7Ay9zrOqqTn3kDqP4wqo9lxtp9ZXVlnmeM6u4FEYeEmfzf8K5nNWOdrbVLcshI&#10;f0+vJomNsJZJYwWkRAG9ia5rjPjnnjXZfIbfCfpOg5KyGx0dpqZLC2oqrV22lxGfpc2ZyFx3OTbT&#10;4W8oaka2yW7ydXYm5WO6JiucwoIjxoYagaT78swNvoLHO8P8GcTWxqjPsbrZ6gjQba1JEsZRpGlV&#10;lJPSEmXVfAURNGXIyMp8EjYHlQti+Ka6D7mgx2xwe5pqrkSS7hq5M7pNVUY23Or7P3Ql2+P+GrDk&#10;e3yGZpnFWc4rq4uexmQFI5jC59AcxqEYMbD9Q4vL4V+nOmsHhVr0pMZPflkhF6zQq04VxNC1OUlg&#10;mkaQPA1yGnYtGIQyGEzDmPoP1L1rY6j9ur3dh9yPdW903Ib3SPt9Rz1npPoPHZHJ2Lf+0uUvZatj&#10;Mjl8JioqNSp+n14YbwpZK3LJxkxMt+pbMNYfap0fIltynLzXzxisjJbWlXDY0OKxo8kFFlQLIC1x&#10;UY0lrdgUEla/PUoQcJaNnbMVAa41/vYTBYh09dfBHTb0y9InUdS9P/JVtyho7FnEtVyNbk6HLWoQ&#10;y1m/sDc8NU1OcjctG3zItYjbCUiauJJidBUMcgk0r4B6mus3mfqtyOirAuBZBIZSayGn5X225urn&#10;U19FRPmgplLD4ozBWCYXPVOfDbxlaRtS6Ykp8LUKYyz+mxjOH2ccfbl5b5zGdkH62XYaGg3FfZVw&#10;HJuG20XF1FQ7HINKxd7f6SjCuK4nd2UZfa6jkagcNmZRQTxyCmXMh6nld4cj1BPPiK1mtVpUK1KG&#10;GpPBEsCwPK6QwWHWNY17YsRxyc4xJIigg+q/uYPo+rl5clg8DBTs2hPbeaxftX7NWa6jSW60LzrG&#10;kipNLJF9UteJpotMYo/6F0f/AGUoSp+nj3khppgEvK4kwY87K5otQni6MkCvkDGgKkhmki95I2yl&#10;LKQ0glI5/bvighaH3MhMwvUzpCdVPaAZy7lpWC2w2jLzntNOQXnTgbSAb3TmWFnCMMPUQDn10UY5&#10;FhXFT9kAkmj8f2gjStfxZygXqzgVs8tt6xKmgx9NBiKegGMxo92OxtVnY6+ruSpLFZSW2ZAfvRnu&#10;aDIrmtbJLana8w8m2dJxuBTAXOu0mix2S0NharxdxXsq0mwOuK2W7C3lvtchaC56pMzQ1nJX2Vi+&#10;trSbhzhnWNbGF7qCyOqzZl6F6Hwk3OvFLSzk0FuOR5JpPp76RuRE0coRneUmFQ0wMZ5bg4qvqvMN&#10;DUPVHVl5JhLLFcx/ciaBRFGZYXdQGWeNpCgHCZuER5r8ShuRqKZt48d0U8MS5bJkXJdntOp/OGXz&#10;omWZGRiI3g0t3eiGGIUxbnNWgTb6otF0AF8ZO5leyoMluvaQUr5Fx3Iu04eq67jMC1TiavxmT/iB&#10;hYUdKfZn2M0t8ZYxgaNbAyoqZLMmOnCgALSzNioCbWCrZ/8AvFTB9XnJ224N6aaO2v2cL19zWHc0&#10;bgrJP4q4g2HugltcYBTxU1C3IDYT0W1uiDE0N5SzRaGysTUdZNt6yGWSCjwPX3rdtd2ZEPCXDdpX&#10;Sw1mep6KHh7jky0riFrAG0dDKUdRRE2IsLY3QSx146tClLeNXxoyOsgJq7IrBiMPVoZZ7DBo2qrO&#10;EU2o1ga1DYtTiCOR4Y3dIo7ayxPLKDEqsI1ZgSNAchkJLdaQ8YzWlICMYGMkFWRIk71gc24OWiKk&#10;LGeTMCzAss/bn4Z1OQJqyiyUq3zclbWjpzrQyKUG9KXgfqMqG09U5JWiwTU0aD3VowpVPdC9GLG1&#10;s7VV8W/X1o+kvpIk4u4vSM7e3traceVXJ8lyOdXYapZWi210HkaB7SBpbQcuxs4ktpVKrGuKSwHG&#10;IR4srbY8ZcjXNDmul+TbcZcO1Wm5e5a2Jefpq/iiqyYeLo6PhLdx/rBA0F0+UfWay1BtM/I4GJ6N&#10;yzbWplgeId64wrNv1Z10eReda9G/STdU9glVdZppfGpgP8SO0vqVtecFW1HJsRwJ5zszIyaE5RGj&#10;wOzsCzrPYshYDwYpOms9WvY0Xsay1bs9+eKFJVlrZSCmwJEjr9Kxj+mkWUAyoolBZWVgSaOGPI42&#10;OvI8NpRZZYY25LqaCQAowUMJOTh1VB4chCAytv1T/kHrx6gtHo+ILjWcuaJS8pl7Gog07r24h0Mk&#10;JO+NKbezThFROt7SjlnbGDXxxMHlpmS1qDtjc+SUznJ/3HeusjiDgev4ePzEt7znhN0PfXOeqmUX&#10;hts7zlsOO667zlr5x2FLEfR5CsikY6OGvBIt5pynhMKg9ALGm6qcaVe1o199tXpStJhoDJmxG5Tn&#10;/MHjRxntLLHCHr+Y0+Y4fIlyNEmmaQqObE/ssX0Y2y6julCk4z6fpNn018MuA0NL1CZ3DZK6N1K2&#10;dOUFyUYKbQ5Au+5CFo7ILQmnpYmVh2spbz1LH3lJDWRqtXGU0b0L34eORvSPM3ckYurFoI4gmy31&#10;DKOXLtmXe1ViQQQB64ONQU7XGGBXjEacB3FRS0yNrgIQ/La7CeQ2ypBJ8Rfw/wDc660eCNXujuSe&#10;f6HlCaA0MW3qbqaO9it5q/KQsPlrq4ysqTa91WpVNVlm1tgICddNdPFCdIhE6aJuiPrjw/WdQ4a2&#10;oPTod5WxaUba4897ny1BB+XDMYbTWDVZNdZskurmiHN8GF1874ArGOOZ0DZMnpfMnTnXtnWx+3nx&#10;FEpGpkz0OFqefeeqrkExsBplSATFxJJqjbWKvsHQTFVT2RupCK2SKWGymc2BxZM/tW8q8Sl9VlZl&#10;M700VnT7qTOP+RiJia/lzk3cjmVsedqzrCsKoNZS1ubiKnOEiEiKeaHcRlxyEAMOnec2F5WkzFS4&#10;ZFtWJMZev1lFG3EZouS9mRJaduey7RSLIrFIDK0EqFldlkYSemzVKZ7QBrJPXrXA7xSSLI4dHVhN&#10;GkAbjx3zdUDodEclAT1oO6xd9l8PxtnALch/6pqtkFjcfD8zJaa25z2nlrg0e5zYmshZXlmzyFOS&#10;FIBv518ns7j46P8AqmP5HueXaG4poqMyl0/SaMyvYUzsMVrsFhL881kayeThTbTG2TK5I0ckI5rG&#10;o6VUfIk4dfdpjcvwWLvORMRNtazA8ncTamuyjOR7fDnQX9vbWPH49ndFgUF5MODVQ3rJIBIo3NtU&#10;Oa+Z4k4CyOEPw51RdGl1y3cyY3jbqG402w2m4Iyeiua3kbMcpZI5/HLqbCcfE2lLpazG3UtcPBbh&#10;V5p1Za++lUh9oo00qSslKctcShbi7pmjjWnLGyNHzaRpZ1WQn6d7EQCyI+tuoYcQAfBLDEwvYRnD&#10;13Y2q8iBHYIixorR/dNFCzbR15aUkMTv4IGjN1gMr6Yk2wDDFXSlUnqTExjDPfOTZgixRSTujjeR&#10;NMQ0eFvm6QidWxxxverWoytNmqlut45cRC9/uZd4DIsrnNa18uUQ6CSN7XNkgmZNSxysmidHNDIx&#10;Hwvje1HIvH1uQ1wkQNV+nnjUuwGvC8zbQexsakca3SYmV1aVFBM72cizzwFwwuHVVbKOdNKqPTzb&#10;qRf1HjYt7/hu4sg1ei/5lscRq4VTv890e/8Ap37uX/T6Oqd+C9La7EhRexj/AKmu8bwyQuti9IYp&#10;oJVR1bSA6YFWBGiVI3B2YLFFaYlUEmxkRBMrrIkkZgoqskMsTMpUtIw2p2CCCAfVUerfLM0PDPUB&#10;nYdDXZG6bkSLCt5AuonHRguNxPtjXagcYUsq7z36NUz1lwRUQfrra6GK4KBvTKdxP1XjqqG1Gc6X&#10;+MQibCqsb2TE6cMUYaeEylsFMZkbemcORLJ7OyEliVCmE+v7Ir1VQeRvqKrrS9R9Y3W8e83ZUWes&#10;Hs7Tjti1kGhFilEnLHp96kTRGTNRffSMjT9MIFdLM0n4Y17PV8aVc68kWVpxhqamzzn8e44DpJ4w&#10;5gocc+V4VjMWPDhqi8Gp76pdObVmyV05KwWda4iaAyBFJiuKyNa2SDzNVqFmeWrGsitSkrSI85jE&#10;S2MjFqSAEMimNpIw8bumkfkjqURTPYq7HkIqEdlyDLciePjGsgkeKjI7RzcmBKusMgDhWDMArqQz&#10;MtDOUORdnYcH3hIdrNTGx8H4aUinKAAmqbUUgSuoL/MX9QQO2C7pjkuljLAmkR8JIQ9mFIObXQTM&#10;Edkb4m9ztvm5LPSk31XjLMQWyvSdDY5sD29dmpc3MOpzCKmOGudDa+nVhzRvFjFuHnAnBGVkohcL&#10;cuj13Tgdfcek2mn95w/T3ZtHcEVX/FrH0BlpTGRy6aogSMC+z4v6efGTo8rDKBGG31rkTMWMahfQ&#10;pcFVl6Ag6aASYzOnZ/QUMsr9ov6ZMtvmLarnrxsPGNJA+cgOrJMS8cXETJIORBBDPFEcsVPB2s9O&#10;9QpMSJRj8gHXgbg/3buXS/085CzlIagjCSAK0XKJ2ETsPWk+hK6U+tOnmECxhOoMG0bO30Eim1wx&#10;IQX6gMlBZrWUEpsVvMUoSxEDJHGfWiD7Iu2sczxxV4n3MGndNa8gg3WoHeBBCaZRjU90O5BwmjjS&#10;2FtAaXCbKKPDFHYgySLEP7pB4dBxxsZNWQUG5XikDzSdka1jopE+W+q6SVZPXYkXi+NGd0/6OXJD&#10;9mfQ4fPh46j4yLnTFhc07DIV6SklkEIXoOK9VNYhzT2CNKe39boh/Br0jmRUZG5jFY6JNQlLdGpN&#10;M1Hd4zInRFQqiJG+R8MkbZ+yJ2jm8XOVXNT+f+ZHo5q/V0dF0pLXTOLsOk0U9asqPDboJi51StPN&#10;WVJcbCWhouBXPCtEe3AAIkBj0VzJ7pWuHut19QjtVbcC5qjNWlx+Zk6hpdrK4LEZItU6gsJFczUE&#10;ti3YdsldX6u3I0ksp5faA59SeYyWi+6HiMVyLULeYDqN+33zjxTsqtqJ6h9NTamCzPIDf4u8bWir&#10;4P1qoe1fWHsQBSB3RzRxvbeLgikXhbjjP9Nd7yO1ugjyOHzOE1VsOTfD7Mqlow4ZKCyPNBNHkKvI&#10;6s6MeokNj0djmSTz87I8ipaQPTrrpEtM51wfbr3GfbRTbCzsuc+LaEXTEn11DYTX2ShsCATyasY0&#10;1ZCQ3lj1zog5xwTJx7Y8YwEIgaWdbvacdlVWmwfPnIbuk9+iqlzWO3F1qM9AC3X024rr7CXmJ3LC&#10;IM/YMydzHC19VpP4Qt1Hq3SnBB589h/1IdRNqc2o45IzWjq1j34ytO1yKuixzqRxPGV4i0sirzdd&#10;I5UD0j07EXrJWlYOkkliUCJg9mBU4pJK0BBaRVeFW4xIzFUkVigIPoK/WJJHwf1mG9WI4xtNLxt1&#10;N8ZRaLJ6Mo66ZQY/lDCRxGHkwzuidbySl5Oday3kpAL+DO11JX6EAqzGYS4wEvWhvOs7Ra/jnpFt&#10;6HB8LVyVNJu+r/dGKPVVes1EbhIeHsHirCOqlsuS54iREaIdch2QZVkKWPGJE6vNKEr1oVun5D1P&#10;WwdyxsKjXS4bjDpW0/Ke24vz5WMH3VbSbsyl490+YCvDNPjNAHe5a2p9iVd5rYBAijWBhVbFPDSG&#10;0JhRegal4o4m6POMLaqkmtrs2ttroDS1YNTtKfi7My7Kxrri/wAsFoylp3GbXRVdpft01kFDdXcu&#10;jhu762blM6xQqi6buzL1BmsNCbcFO9JdvyWj24laOG80S1qkqyhow0tiWORq4dkMexIhPc9Wjnqs&#10;EmHxWVMMFi3VjqUY0286d+WnFJJYlVkIlKwwLLD3V4MJFYpIxEbEk4b6bsTxiRLtLWEnkPmu+qqS&#10;v23NnIwlPackan+Hq9lZVDyEhipX5emrBWe3qs3k4q2trx/kh1hYSF2RNlWvTt3cvk/v89kRURVT&#10;5RF+F7d/3d3cvyrlT6rXxj1N8U8xVdXpOM7DQarCF1ejtjOUG1ZgXG1QzNTFiW4llsbCAOpkkCnC&#10;NHIsgXm5wI0RwSXJBflDFYPL2lVrM9S6el96lRegRWVY44OavKlBJV7hiZAimsJgaXE1pcCTta+Q&#10;aaCdzW+r4pbNZakUSRV1VIlVQqp45eFYsxH9bNy5tJty7EsSWY+qps/VlnewHMhIDdwkEa2qprwE&#10;CLHxVOKhFXSoAFHpRc/4+P3+Ple3f8L2+P2X/wCf9PrqXyX4jTvIq+DPj/xu7Iift/4lRP6Kvx9L&#10;HsURqO9J6o74RezlRfjuvZe3Zf79v2X66U9vCSIj+3k4qHxb37OcrJWPf+e3ixiJ5SyKqMY3v5L3&#10;VqK5jkjG+ALEb+NfIHn8/tvz5+PH9mUhcKAxCg68abYDaOwdef8AMD+/j1lc66SgtHxh184DJ6Gt&#10;JPp+qXJavJAMuJRrG0L5ZAvxUqMvUOIAlsbAq0lt4JRR40PLkgR4c0okUj4r6/ai5+reQqHnU3V3&#10;hmj22p6g66lL3sFA6uw1s+k4L4hzmEyNTbjWFtUjWq1dHctrM+2zJImlHsJZJlsjUgIq11c8TZc/&#10;F7fAiV1NQx2vSbFojJH5WkP0gF/wh1BU0WxHqzrFpkVTeRhabTMnkYp0wkveSUaaM+WKRU+z8ARc&#10;5nlniKhprWSjgL4X5E2WtKLrw2UPN/H/ACRcVmgHDCf3IsioqXD44XQwRzik01jJCIJXyiPMZWyY&#10;RoowjNqD6ufm7aGjYeu3MjxuROyWWPwrnn93LggkrS9yeyXchXq03ldQfK15BHI4UhlKlpUlccw3&#10;wqaHJhon9Jyp/qndO379+y/Cr/mRV7L8f6d/2+v32qqvde69u3ZP/Xun9P79v2/t8LUbVVXOSFyN&#10;VXK1EY5URqL38U+FRfHuifHfsifjt9d/lHCscpDkijkk9JiuVY0ml8HyJC1Ub3c9WRyO7N79kY5V&#10;VFT4YtaZBvQP9t/dvweIAHz4P/P9h6gEjMrAdtiT+QDoDwSxI1oKo5E/t8/v6b/s1/ZO/wC3f4/+&#10;S/8Aqv1z6cUlwKxURAI1RWovlIxj3O7/AId5Ohcqoqdu3dfx+Pjt9c+kRbtH4qsRv8ugPyPxvx8/&#10;8/n9nP0lX82ogd/HbmOvj+/k/wDr/qfQIOPeh2ySpn2HMEmvx1WTXG3GV4vyGem2nNmkrWSJGOZ/&#10;CwQ8rKKuhdMNEVaXcUELJnsYVHWJPGqj550rSM+VJjZqLUZ2O43mGqBqfYiKDo46WbV11yv6qN7M&#10;KJxE9PTlTTPHHaJI1X+g6SNqSOsPxT1SYR2mN3/NlfzhruUjL6A929xvL7sxK+kHmDLHzhlJJWOg&#10;mrFJGd7gWM2ICUSdo0IgaRI5yR1o838Q9QvLmB5AyQnJdTr7vTGXmjqdXLmCM0JTYnj46kro6GSm&#10;V9n60R9yBJKywfJA50z1jc16NZ9Z2eKm6V3qvwljkVjE5LSyKF585G2qqysAjQxpoAlgzjz6vDut&#10;z+/+jizb48UVl46Ub5MVO2DM/nkhChQ4C4p+vDr06nsD1wdQFdxTy7cUWWzO0gztRRurczfVIj6C&#10;hpa2wbDX3lPaek6e3HPmmRFRySyvcitR3ZrZwf3ruu3ESNnUjiPVqoswLpNJxDXivfCREsMj/fZO&#10;fNTNn8VVzZ0m7tkVF7Ob2avdy10Dc48x9Rl9AKLX5vd8y8gcq7KlTZaeETNX1G7UtkjsKwr+HCbC&#10;reNJcVwJAp0ViI+SZsY54jhZR5H3R/YE+5BqM0Ls8TxvidnQFHn10J2Z5PxkrXF1hLgy2LFaRZ1V&#10;Y0pixNc2RGucrWuVHIrUNjJXpxw1rTRI6V4NglJQyNGvByyc42VwOWwxA+DrQAHYVa4Xs1ubxGWQ&#10;F1DIQ6uFkUrIqMoVtodgE+N/Pp2ZP78/MlXLCuy6fOJtCsfaOT9C1e4yMrkVG+orGHWOogje9UVU&#10;d6DmMcvZGonb6fGK+83xQBzybzzo+Fufc1aXHHAXGN7icZy9iNFx/Y0NfYmWYU7qm/wVLbtKHNsT&#10;S0aPoB4ZyiFmIR/ixja72X2JfutwRmKJ0i7y/irjS6+aTPWmLvnNKg9s4iFsdXv5pXeKFQOa9g3i&#10;/wBViMVyqipXa7+1x9w+kWwktOjDqISCsNLqbAgTijW2sYx4LY/eDPnqKe7jScdZYkf4PkX/ABGd&#10;nuR6OV8KsjRiT6aVYiitz7cqoY30yHZGuLrog/B/Hzv1HHI0EmeNr9QyxsUKd+AOrjw6leWwV2QV&#10;+QfwDr0fmk++v0T3LIo7XP8ANeIk793NuOP6S5hh8lRXf8xndgXK9iKn8viI7u3uvj3crfqecD91&#10;Dof3xzos9zU+vlijbIRFe4DkqjUXzVy+RJUOUMCga7xc1vkWiSIx/pep2X6y6cU/bn6s+Ut0JxzW&#10;dO/PQ+1spHMq6Ujh/XVY6wQuYhR1peasPJUdQAM13nKSdYQwRNa6QiaBro2yG0J+yDmug3pw0PU3&#10;1c8y6K15DsJoMViOn3h1tmJkL/YaQIxKuo5b5JIjlCsc9WihWt9oaTNDRjWwdS6iB0rpLGMn69FG&#10;xPDPJWrSMsKF5J5VKQJ8EhpG0pJB0EUs/JgOP4Pn6nRgeqk1xT9TIEhhruJZ5CToMsaByqAkcpHU&#10;RquyzAD0Qzi3b1nPfWbsLfIA4/qM4O1/S2bxbohafkmruK3jyopY9hyzyXouR+L7mnS4q8zf1WZp&#10;czHYEtDAubRaivehUpShtlH7SGyfoub+vLl7M1Amaxt3psZVVAhZBdYaPVSkWZYQJMOaaKgj6qLO&#10;1MbogCZmlthlGki9CdY/oNnQfyhz5xEnIL+Pdvd8e8DbKmss3ucFVuStxXJQp1WbXpWXFS5rfTBB&#10;p7Q4uF9cQCZXRFCIKZDMWrforH2suR6vD8T8z8h5ipiqYdJ1KVhGcrXSnECtr8FRAWskEpJ5JBsj&#10;Cp71XyxzTzrHCVPGx6JHGiB2VMIhtJBNIskC1oZbESrxj5ToWVQSwaTiNtvwQNaBB0RVOU1qhHJC&#10;jxEWZY45GfuO4iYK5KBAsYVnVSdnZ5BiPHq4nDJlnztwV1qcM12G5+pNCnX7ybrOS9hjOn3RbXGV&#10;t3+r199RZ+Oizekr9tFMVQw5y0UobMPFqAXQRpETLNG5ldZeH/8AhPuoirPnbhobSG1xYE4HMS8u&#10;cA7iatPNEgeVV/8AHDj7Lhqc6QD9JBPjvphhGFFDwT+axPj0kdD9sHyNxgfuCsdU1Rmk5MupTygp&#10;p1srCPJ0ldU1Nrpbktrz9fbySS+0daW00hbq0cQBXPGrBkjtpr+OOP8AS2lDsdjk83orjj+OytMx&#10;d39DVXtvmXe3WYyehOthCyauR8cUj+wc0LXS9pOzZV9VJB/aDDZ3ER2RkbkT5SCGe4LcMM0bRTiO&#10;SURle1NxYqJEjZ+PhQ/PR9MYvcjLdN9T0rtejWNvp67BZxU8bsZYLdCVZqxZHE8LcZwVIZSpQvsM&#10;GPLJbQZXnO42XEF7PhIN/nOPLKf9WK4U5H4o5yksqVZ7P2VbX5XPay4GSsHrTRwkEsK95EcrH2Ix&#10;kB0jvqvMacm5bl2qO5r49uctkm8kS6SYrbcMGUEWZrJb+e6eykfNmRJaeNsytmjCqDCQxTSTCB43&#10;yyEzykf6ksdwVzfyPzBvCOJuPzoLO6zQ1IVa8dZeHSVwklXWwyTttKUaGyGnRtnAYQ4OwWSJW+T5&#10;3PiarKg9R+YJ6e+K7fa8ecxctdPQNVd0wD73I888wVmWzwEz7U61NKw1prr/ACpgowISRsEmpZIO&#10;yRMGHWWRGyMG6cuYvqjGdVVpcHk81iYcJi6F61j3gkGG6fhrti8UEhkaOLGohVmEEcM7ymayZ/qZ&#10;GkKWWx1bqXpPqrpmxay+KpdZxdZ2s8a1iA25cx17eyeQ6lzMlmWAm5lnyGStTQzX/qYIIxVqQwx0&#10;a8NZO2z3uQvdbkIcxzZT7ke1q9XfWMXI/FnG1rPx4VV1U2rqqnOWN9N/7svYDXspIiHnlNsJQIgv&#10;TIljhFT65Ch0PGG1z+YD2HFeBubZQrU4OoE32jrD4gYppwjzpqnV6wrOUxjWlMkZmrCKr0PuCAlp&#10;ql9W8mekLusXc8nD6g3iLkUPnzL5mGjgi1HUnwdwRon6ky3y9tqZza9hXC+Q5CXL1gVSQTPey6uG&#10;yswWkHDtjbHHNJXbg7r+xvM85OZ1vTN0+/rtPWF2OhNxEnN3Eecrxh5Q1e0ezzvK3IlW8hXmwNJR&#10;nHnshDvVGjaZHC2R9f2cx1/k+q5b9LriV5MFYkbqOlAYrGQkyFiSnbxDjIWhWtY6KqKUsYjgZjah&#10;lMEdmAwDf5ukfbNuncL0ZP0Z00On8WkdWfGV8a9ejkKrwyo0cuOcXsEluRrT3FsQYx41uMLU9eaQ&#10;sWM9B1JFXV/lcvSNqj8hR53P3WivXQkOt9CTb3MVLeC1aXI9fYSnZ+exjKAAjifKQMDMXZOcMqok&#10;4211HFAYOZleQc86vCvii112cArAHpUBKbKyvsxr48S3NUdJSYomiiwPEHlMa/26fyhRB6u+n++i&#10;BDseHup/P1NdRGrT2OK5N4y5QzlOFYPdZWEdbW8p4zhW4EeVNPIUo/6972d6tKgn7yNISQuP+pTp&#10;sobwQir6g74Ra+rvolxfUNwfymRlwRtMP+hGPntOEtPzVlq+xfBO4CKSBRUjgLSGUeQef010r7f/&#10;AMQfu3091rjbGf6ny79DSX675fDzYeHMCCi2NjoyR1rTTXcmorvFDZjdZ2msy/UyWTJYszSnG3vR&#10;/Ar7HdR+zORxfQvtTgW926OJtVsL1V+s38NZttWzS5Wi0lajkMN04+TyNezlaGQmymLsU6tR8VUx&#10;0VWvh60LED446qsoe9hOC22xqLeWSsgbWxZDkPBWEptokrRA573C2m6x7ZZ4oDZ4v1axqQS1FIbH&#10;I1GOb9QboKDS8h9QO1qeS5sPI4rPj7rM3mZvLWXmCuDkMqQa2DlTK6bPRyZwk0I39SA9KzY6cZ4v&#10;gLFCkqw9w/UCEzJjU/E/IHTQHawz0FlSx5fnOgx7yp8e6xdRuTM870GE0Us1W4ho9OKKZHHXEDrC&#10;kT3o+JBKndRew4FO1Z/EHG/UlSH7o3JkbzVchQVHNUh1mJXq7S7WpuMMJfU4xRFnEKJKtvYaaW1z&#10;bHf4Yh7vKS6umuvfbjqOk8/uXm+ivc00bM9pseOm6WHzdusKk8NanbPUHTVKe4JbckCH6TIvNFIH&#10;tyTxVqrO9L3/AGB9wOn+n80vsh0r7s+x3Ut6vUxGIgznuNayXTFO4crRltZupH011hm8LTStj1tM&#10;qWqDpYhH0KUFszPJEXHE8dFdNOX1lvlLHj/XVUOhsOQlm5PqtO2xors0atr4oKwzMXJI61DDhRiK&#10;zOn00gQ+hNnsw3inFyFIKf7gu03uE5R5Dfhx7Sqml5E5ezWxmpGE2EYTNHh87iLvOiQIGWr4bjP2&#10;VwCUaNAPMI2eaNZmlDtJWeeCPuI8RdRN/ZcVb6XmiqJsc8tzNneY+Ts5MITcUGlytgBU8eCg5wbZ&#10;3ehsbSOe4h4/cOKOblqoujqoopV9WL29ePFWAtOkvqs56nay11O16pb8TC2zZbVQn0FvtAquU6uZ&#10;KUtcVDIlMS4coSJjGMLMV0UjiVmbRvuz1t0bmT0NP0l0DZ6OaPIJBmsJHk/1yOF7lq5Sol3WeatX&#10;pR0qgvlUjjCGdIpEJiLetBeyfSnur05Y666d91fdOX3LGK6iwkPSnU9rpfGdJS5PGNgatu4y1asj&#10;WZJTlL09KK1asWJLKY5JYkjFh41DFxXyezN8f8tcfz4Hkc3QciAUNfIZQVNe6OsFCtxL70ZmXN/U&#10;DNJmiDjTvA2adnumNJaiBxjPkQXGcmc6bDL6yh4vCyttx7mMPQCmbXc6ch9kmOgDnr7qzyuVyTC7&#10;U4uSuFIPDj0TQVlesTHIqySx+XprkFz3GU8M89dCsmy08jYjDawNr4oCoQ3q0a0ICGm81g7f8vKk&#10;jk8l/mciolk85zpxLgS3z6PkjHZc+BVmHpbKzjdHawQByxSMbVVwl5ZOmhc71BC67wEckZQ7ZZSv&#10;8Nox7o45qnRydR9KmTJ9ZlMfFBSbFS5EQxX7MYt9uOMlZjFG3Ny6MEYgk+OPrbf8KtfpbqH3eg6P&#10;9zchB077YLH1JdyOTl6ni6bjlvYvFWXxcU+RldTWW3aUV40jZWePuRxspZ2Z9A8p9VtVt8/xvc9W&#10;11idTfUu0MpaLjDhjMZoSrATSRa6+FH2G2C2Ggr5rq/OJtKawjgRnvKuUZlhVlPqhrGk4w9HzrZc&#10;v7Lc0vKPMWox7gbc+x5Q5p1Osu9UXZX9lUHMua9oeazoH+KHFcpCEMY4hrXjOhYQWwqMk/FlOHzZ&#10;pcnzbjuQIicdZHoDRU49fYistdDlg9Nj7KeJ2lKrDUignuRiJasqljmNOqqv+H55/Jwv0/s50ycU&#10;ZBlsN/EAF5BypXvuda+TTO0aOCYTPKJZBvz0Yg610lobeWF2zIGQ24Mp4MgtbbgGiD0wXgeieq72&#10;Pr5aTH5S3lcrgemoMpYE2O6SkezWzEt3K4vay4OaxVp0p1jrxs9yrznLxSJPLZdrX6h6p9lOkuu+&#10;o5OmqHtfhoK3VvXcNHKw4K57lZXLdMjpKHH9A3stl3x3WDTv/tElzIgc8fZqFpDJWkrRU0EIdJ+A&#10;41L4Om39ZxpxdVWZtNZsF0maxFcHRnwVF0Vn471g9wMde0GlmtKcpZ6aS+Iiierf0uyMGnVqovUP&#10;UVCXWMrKO7JuggtBhhv1YVliyd80Y93IRJDDU3VZZQEJIjmSNDtRp0aqvayVnkJP0c0n73ha1ruO&#10;elriTAXXGUuQprdm0uG2FMDU6e3Kml01aVX8h7HKVyFqRXhG2JZgcp1k2wZPcySGIRG6jOg2nUIB&#10;sM9YcsbDiKw4yD0VWTosHx1r+F67bSSqLbRjjVtliqDYXdSOksyREWbI7yMQaaWQ4I7yaxayg9ps&#10;1D7rWOprGdwmOxcvVlHI0unpc2mRt1Y60sDfQ1khexGrSNHIVWO1Igdm/r8AbBx38WXSOL/hU6j9&#10;qqHQnuZn8/nPbXLYXN9W1+ikwvSS5CxiWx7Zq1euRVclZr1TwcTS06snBpC8cjhGW6Y1BXuHSUoR&#10;HkStia2xv60aP0nKr1YjT99kMBfo56I7weHygYq/DWFEMVJWypzpyQzFfb+z/HcnGhPLgXLXUjy3&#10;QXFOPyFJkCQams4b4v8AdFhay2v+VJh4ldYRiqMDeHRMjncgyiMZJC6AcR1a9H+SzljVWeMwVLYx&#10;2YMsVvst7udLbTpHCY42SvpQCcbUxiyTvCV0LoTPUaM8Qps0ZDXDN/nnqT4m6heP+Ha/hiSnrQsL&#10;yXyuVscll8+Xm85XT3OL4qo8vqSQ5D9DEtnsRcvfQiyppTjbGGisCbCCOdks8upbIjaZarHx3VYy&#10;gPwbgnNArvGgZuQVdKrLsEE+fPyZi7hUz9snkoHFgCwBccyVR2IIAPnkD5BGiNAlvQD1Oc24zG2x&#10;WG4A4nzFTu7q4BsgtVzByPtELMyNJmQZJG3FVTAA1MhIWhDDSCtglcsgUhBZUMvtG/RBLnq0u+nT&#10;CXOl3vTj04C1wWdzePeJb9QvN1uGVWWUdgTT1ElWVU7CeIq2BFtGDvkpXFXk7miFtaHMywgB5xj1&#10;TC9PXBAldm6Wvu9zHvuQrQeK2ilfTV9ZY0PF7QpiWQltKNVbIE+RgcTxPVkHZ65iws9KSg/KXN+8&#10;513zdRyDezXFzbSzNKkaO0MSFakfOBVsAVfA2IIKGvrEiDHSAdHMG8WOlf5OVYq/S6pyM0AfNT0c&#10;XizYhxicy0scErlpY6kaNEsEU6qS7fbyfiwjkG/UhUPTdOOYrhq1y/e7M12TsL25JVQCNrDvyMsk&#10;XLSoSWRdqHTx6OLpPuf9THOmP0Ak325eHdvxNbT7/K0UZsvVbflsy93qc9ZaGvC1+K4lvKKT3F3i&#10;aSQk6lt4zRJwpw19gyRQ4ocE6wubc3WW1RXdBA+ZrrYoKwKBoeYOqqidEYAsTxJwXaPp0spAp4HQ&#10;xqr43te6RjZJHOljY9j86HwqG06VOHD7Sloyy3VmmiedY5/j84qRsG/1sULVsNHwnpbN8cSMRjIp&#10;NyTAMieI4VXH/wAt9W0YzLDL3cPkRkb+VmdxIAqePb5VrB8grU7917KkSp2+Fb9Rl2rUeVksxWLb&#10;xu685r912Z3bUjDlK3EzOzu6qQum0RrXqIOfMckkEdOnHEjCMKtOmulj0iD7YA5CKkaAnyCQdnRP&#10;qh159xXl/wDijhjcavouuL6z4Lnp6TjCvM6n9vVVQXug7/Ij15Ylv015cW0WzC2dqKaTbXLJyJZY&#10;D3kSWETpp04EPe21CIgv28uT3VTxow2QC9evFJjXMAQoRRUFL4PbFJBG5z0mjNjJnUiGOVJ2ua9Z&#10;Jt6tbunbwoZDX32dkmXdcZSQhAXuBfO/09zUPcg4VNzTaWBD2oqOSITI270axZHixRtcSNOXT5eE&#10;W/FlAWYvkStho4ZHL/Oq+3vT4m+TlT5Xw7d3flVT57/Crm3359xMx0BNhXw2NxtpMjXcWP1U37Ta&#10;illjTi0V2sNBVUHmHIIHkADX0v8A4Mv4Y+hffz2q6z636quZ2pa6a6+odL16eFnxlSsa2Q6fOWFi&#10;eOfFXJXm71eWMNHNHF2+P8vkS3qiaZjmAwqAlnQV1QmJTCFwROr+sPgbSTiAmQQjlo8g/hV5LvUH&#10;HijZMZPJJC2JFHexWOVs7H7/AE22xWP4+1n2u+o7bVGFtN7fVz381dOOotY5+Qr+j0FiWLYCcfg2&#10;+aLqbKobHT3Oasad0ox8sN8NdRshZ9efqONK22ypsVNysXxTPxsLW9RtewexoBwbut4lvrke7ZEZ&#10;fw4RsetnkuQ2V1fT7PfHwUklaZ/w/LLMLgk7+pS9K3XThxttZNAYLf6akwGogC8bGK43Vvthjq+s&#10;rm0AtDj7Oz2VxSaMa0MoKXFepY2X6nBR1RFaWNYyLYjM9aNT9tskbPRkA64mFNjUxuaaXFLbxtrK&#10;VxC4z8QvL26jR2gGr9iw3KMTKOQrbqHpD2Zo9R/xB9LVOlfcmW17LYexlo5rPUmAir9RfpuXxmHy&#10;STqvS1hsSDPkYbGKkKXfraQJkFV3A9R/Yv0deFTVQ3QZ9wTBRUlo4+hLTlPp60NmCLEdGb6NKXpc&#10;kHNQFMIRsZVvjZc9IWM5gRcSwtYn1bHg/qlvOEOQcPyJadB/XxoEytdrKqqpNGP09SVhFDp8hLm4&#10;q8G2Euq2xkFpz3jax8qPMS40cEdgUockznrX/o0LspOPOfaqm1QUCg6/F0GevqG2ur6norWjwPIX&#10;G5+mrItBX5MJTL6xxlZyNMghESnQ29TX3lrHaV5JIvZ0/wDLiHdROn4oteSr6W7ucwZyHrCzb599&#10;i+cuQJ8CUEBXvqbezuG5DlUWau0GnfBiUpKNwOOWCuohojtC4chu9T+4VOP3FirX+m5k6JhrymFc&#10;dl4zlf8AsermnMqrmbAqlY5BDCwFlnlVWkCKeQDsP0r7LZGP2Et3+nuuaB95MlkMcsv+1GAlj6ea&#10;Hqaz0vC0LTdL0nyXdlRbkqSGhHHXaSKN5JU4uSbqM+66Tzd0/wCk4l2XQn14U1EXQglbnkAai4Y0&#10;useDlNfXbca5mLsd9LAAHTPAlHkcQhawgTNdKawYJkCiYd1fcAZLV2W2494F61Uvr61pLU8XU5rp&#10;+Ppo5qS+ydvFMBJl+YIpXvIizXoOlfAiNmLYSxJGwNa4rmMfFNY2IkzYZWmZjSieDmxqk0c1KWj4&#10;nR+m9JWva35R7Xtc1fB0ciL4/Tahqs4WkSLQVBbZGM8nk5yKw8GPai9/NcPpfhUX4RGqz47K1FTx&#10;+oj2V92st7qHqMZ+hXgmwgxSRfQSHhNBfF5xzSyljiySVXIZCvLZBPLR9S38WHsJ0r/D3mOlqPTF&#10;rI3q3UFS9bkky7o0kU9OSpGBE1MVdxlZ/IZGP2/boA7X9X9+7C6oOwBzHR51mCaK0kJfVFjZ7jl1&#10;hQ2JU7SK6eqlp+RpzUKWftFLIKossjFd4JI2RIvounT31XXXUVgK3kLT8Y73juqg5pqqaty3I9pi&#10;oOT6a1MgHjrnXwmTsbqkHr3C6IFk9ToSw9KsZazS2Iv8jJQ5rm6sQt7qrHVz5GxokRcPHUJEjPNv&#10;Z3pzR9Kl2qK3usa9nyL2cjflfqyXTPluoIeo09xhZspJxTmuW5Ndyphb+kBqrYAGkwuJ1NdscHWx&#10;cfcHax+jhsalkxYVfR2WauKatsP1IG2tFFLP0Xf6uSkIrGTtV4ElWvjYrFq3UoSvZnkEdJEuyRwQ&#10;qzSsxEczKs5LIzqeCNj6jRguSNXqwMBE0l11SKaxGFXiJwYOckh5LxCyRnnEQGAPIkGJuhMxyNfW&#10;WMtX15EGgyNXVmUh7oYbkYtb86elPbTGo0p8sckxpYFtULaVkB9axY7RJezEpZguKtrf5TpzvXVF&#10;efTT9PNrwRe2Z1+HWTA8i5nWXFLSAzV745jjYD3ZYyIsuBkzBCUgY2N0n8zVPlDBkcpBCY+0Ltc9&#10;ZC52zbxreWEF0+8w269xS2ea1+T0lESFdhMqvY2wgTtD+l2SC2BAU1jdgQSLJLnDPJPIWK4pHr+V&#10;BT9xosds7Ow8bYYGwswaWDkMmkE1seqz9OCt+xlTZLausJawq2089mPXgCrdkJ6MvYy9u7clq267&#10;CaSGyoe08VG3JBEakjhFcCtZ7EtXQlrSGFy0ixtzBU+JiqkNSB4ZtpDLEVSuklqFJ5VswIeSFpoe&#10;9FaBKToZI1VCw46b1S8H7ZvI9VThE5/bZbjjcUtDc8UR6+iO11heVxWhsbq0pLOEkGGkSeCqF0FQ&#10;0WYeQE5qIcBJ7mvdGi5qOq+95l6SeoXlHiApcnqzs9qzkB21fUZ+tnPs2jpMffPpRhrGxy/qzay/&#10;iFoxSc8FNW2nm2CyCjGfFvhnnMtazVnzUljRWBWq430g+bsoJI76vFsAsXGRBYiMfIK0uNgxhswo&#10;ZxboBx545kYXGTBFk++8n0P8g6LrC5U5a4/Py0WHp8Om15LW4nLq7CvExGFs7IoiIiGrsm3J99DB&#10;W/p8Q0XrDwjFPPWCuGLsQhzqlsHTxT/SFlmuXzXmaaSV2eC9BdhtV5SzMoitIwjKMoVwxVSFZgxV&#10;0pc6ojtcorNiJqFSrZrPUKQvDLjLWOsU54TGiPypWI454yh5RPEr/KDRC/sY8L5Lk/hVnUPf3Wkr&#10;+RReS9XRT5qpuAafj1VoIB4akqfJDVMr5LWeu0s/rW81m4iWd6yI1kT3tXQYmchr1aqzNkeiq2Rr&#10;VRr2v8VWNqqjfD1PD4RWr4v+HNd2X4z4/wDZv9Tnt50981DZ+8WUDK88JGyFUaS3ytsTkrFz4CUc&#10;jZ4VkDkhWZrGo+aOVzEexEe7Sjox6morDbYooCvjFinkfYXBHtqsJWepLHMdI4gZrA2zRxuJYk8L&#10;nIi+3c2ZzUcVdMX6+JwmMgqbhj+lQz1IoDGve5Sc1JbYBd3eVih+6WRmI5MfQX1T+q5/P5HIZaxJ&#10;evTzRH9SuW2sTyiOGCOJ2dj3JBFDFHBHzP2RRpGukVQAVfcZgvi9v0O72jqhCbHiD7goIdpH+pRN&#10;9HP6GkaFOQjzXDLKz9KJFszoIF8oIUsIhYyVAT13mnUPjtGPzBh+fOH9VLh56ker2Tc6TXGRj0V3&#10;EEMafaC2zRpIKGDZgiU+gmdDZh0VTo2HXCk0iTI9g/cs00EXT7oNddVOWkqsP1MdO/Jctpn7DUnU&#10;RtqWeCGbomaKuozn11TFHHRkhCzxy1xxREoFnKO+dJIpC6l+BORbMPkfU4sek3WnGzGdv66CpLJ4&#10;/wBWAILZ3h9jY5ss63dSgzU49DA+1ojLO2q9tTpBUFAyGA1hkEP1B1jn5hYFPE/W4uGWGWWEwJIZ&#10;avbnSzEZfqeckyWkhlXjDAK6sVlW1G6cZHBYKn9neyKQ2XWeKGRXeIxTyTqYm8qVC7LK/ks6sTEy&#10;Ov3A16tau/yNfyZY4yu4/q8hzFHic/xpgONg71INfJjLAg1+VoiIKu0oKsHLwqYXtwqGuxnHl5dR&#10;RyZCtqEU8WztFwJ1N8TBdJnHXHG4G2hFPynlddS8zNICvILHV0Qo01Bw/wAPcdVGcqrK7h5a5jFy&#10;tliQJIgTJAMT+vWUx4hKVsDqsdUR9txfo9PptRmYbbb0uh5309HZS5oOnBEzPJnHNYHVn0TiZrx5&#10;zwNFnbMnVIFblEkaEy9u1sgLUCE207uiLm0m+N6cbDUkaGooOnfj3dMv8ZdafO0Fzd8wXTrWqOsa&#10;W3Fii5DJsycAZms3ZbMWAmxxQBFqUOyoKEKtDagp51K3VmQyUteOljLE7xRQSPynqG7Ms1yCJO7E&#10;sVYxoVMnJ3CTyFXDtFILjbFzN05jaDTrZyEdZZTbASM3ZKlftV7EgVGV3BeNgrLH5jUkIqmMn26U&#10;OgJ2uyWB3vVGZqqSnKxWWHzfRLjLS4x3APCeXoS4LjB5O8rRzINVsNjmYGRm7m1vLQKC41ZdsTbj&#10;GJG6Nxe8Za8dW9VDW4CYCGsoY/06OopxR4G1owxZYQ7RwXo1IYSpAi5a+ZyKyxhVtg31YSGTSwhx&#10;zx7otRlcyTzTYZ0iSrra8SHiXjr9RE4hoCq4WIVAjzjTy9DyhNVKxwwpd+aHl1a1J25BTVUti5ue&#10;euF+JItHQT8hcV0+3zmdffhcaHbTMUV6ZNIE6TNhR5j3sdpDHojIwwQUBqnkHIQ14kBL3M874hgR&#10;3glpwvCZFjTnM5MkplMfFT4VIY+RGo1+xSQFRAo3Tc0s7tNDdmS1/MLpHAgSKsqkqdKSWchOCmVi&#10;GOtySyluXqnPFP3I+NdHzVJxfpeb6YnUW2rvsYFxUDwTr8imCJBj/WKq92XKeh1FvV34pNBLXDTz&#10;5sNtMRobIitr5fKitlBvq3nvhQaGdLHl7jeKRtrJRFy3Ojqq9EtoBYTZqtqGyjRsngEKHIcNG50c&#10;TJo3SuWZyuXEbxb99DlDjzqRo8FmeFuK8g+35QseHtHorPQWuo0NVTa/dF6i1BStJqq1ZM7T6TQF&#10;NpYj3vhDmccDE90n+KzY9T8i8d7bM8d2WqwVMcfusoNfy0pnHgV+SEc6urjTIkbNTmtYL5FTOilm&#10;n7KOkEshKIrvKU/TJZBJLB9POkNl606wuwljsoXkKlnrjacVKoVUryjYEroD03t3K8NgQamiEsAn&#10;iDIDGa7aHHSzsCUJAPIqxDBuOySB4fcm4ywWk1XFfJmKupQK3kjL87cZchbHjyPTauquBbrijRTg&#10;NvKzC34FfL61tQ0VfZ3UiraRCwjLK454AwqVK+wzyhUbjkbm28pKy0ocNyGPY1WUzWhzLstc5694&#10;8s4dFoAp6+WWZ36ffWOl213Ssn9Mv0q20JniilKkggvT9xUCqw3FPF+y4+qrvi6syfOfHdlr3YeW&#10;fjsW9x1lq6et1FNZx5q7pmy15lTZ2pBsE4yCGD+8gKmZASQ59O+njjnCcC9RnFONp8xpXn8Z8kUd&#10;tXa+33dpcETZ/d1PJIers72AcWOkt59Ifo7SZXK15I74BGTWDhausSNetTy94z1AIWWCqbjSTWOE&#10;qCAukfZZoyHbtuEaNWQMqqB5IUrPbxMVejZkEpadbFKOOtAzqzCMBPqFDfaiTJHKHIk0GcNrjyGl&#10;OCYed5DYo2o8Ob28yrEqL6iwxTNcz4RHsdFNGrXs7t7+Sd0c1URicl6luMoK/RSRTOFE2GKAP9Mg&#10;QRkAOk01dlJjSyDyhRIgAJL2E41Z5XO9CFzYIZynQMdF3HXJ1Bc7jmjK1K2gtzkNxWsvKy0ryq8x&#10;xFpjM4VJfAilyOILzFpNG4Wp0EMA9LanAW49VIX7Aqf6Y/WXrPQ6beUZ5BBi/wBOzs+kalg2Zgoz&#10;sPJBuWWrioRSoRXVcmdjNa2zZFWGpA4CckaYoZ72Axd8TRhYzKCyDwx+GChv32QWPxsg/APwVKlz&#10;Hver15D2xJJAHBTR4zLGX+CCNq/z42Pz+1yJB2NkexzGqrHOYqrGzv3YqtXuisRUXui90VEVP3RF&#10;7p9c+h5bjq86iD24/UcFdI2n5MwG6xdZtAb3RWZ2Uuh1u7C3cCGbQAB3K1qGUEFJogh7AqG1ZX3w&#10;iWAQc6LC3n1L1OkM5crQWY58Msc8ayIJ+o8HWlAbjruQWL8c0TefKSxo4/Kj4MdNlMdDLJFJHZLx&#10;uUcrQtSLyU6OnSFkbyPJVmBO/J8+swYyaEBWLa8Nc0VqOa1yvbQe8ZH8L3Z4/pw0jlYqIjmt8kX8&#10;o789/wBLDuiyjtezM7unpszg9cOs2ly9jQf85a2NHPMYGYS5IJYxAaKVpLoZPUEWRj5PTY5i/WXj&#10;pc6wup4Z2JuDOp7qBFyC7NlVqSQuSeQWtGChhYSRBMthb2jPCIQgJzia6NfOWzCEjHkNiVkhbNr9&#10;0TqmnkB/4eW+2xNMLxdW4Kau2unH3+7I1cF77tnNuhAIztbkMxd3wh41ZcVkNYU91XBHEVSjzxdo&#10;KyqdIRLdx3ZtLasy2Ksn6YlWc2Z4HO5S57sqRwlBxM0gCjmvHmxAMxkeqDFRyTTRfSV4aWRByr2I&#10;FrU7MMRQK2+1JLNzPKOGM8jw0xjHJlrVxvvBzutmtsKd88ImaxEfsJZpZJ5Gt0OpKtJpkmnmIdKp&#10;NfkmvkkkmlR/qLKyR71VyaJOTc4DxX0pdMm9wVZrs3yxyMXdaG25fzus1OPY6lYJItRihqaq3Ulf&#10;b2cD7JT7TSE5isY2IMEKN/u3Tq/ND0n5jWcic98t6SxKivLivIqKAu1HHjDikPCzELy0ZHCxsY6s&#10;P16+b2M7eor5Fjb3Vn0XTqy1u13fJvSpw6fb8yK7LZPF8aQU3IPHsXD9IMHYbUephDw2SGgSzt6N&#10;RRoID9re212ZqzYGzwrXjjexaM+92QrzZfKxwQGvLYyUGPoQRJAorCOavWVEVWAhZELRKYFJG5Ar&#10;pv7t2/8A8VntnkOoepcJfs5Wu2D6T6RyPVHWFq02Rspl8fJgs/mGjsRRiCG7VsX61ae1BlLMdeV4&#10;KzS07wV0j006Xj7nUsxHAz01tVxVVKo59tDaFWJ58WXirDzzz4FQguxOLiYWRbSzySGIyRZJVf2e&#10;1IIy3OFWfZJT0gI1ak0xY8od5paMwuYuK1SWQmKqvBxv1Bsi16TTSxNSZsSPjnkfDE4d550W4qDS&#10;odo25FKjlmkA0NQjK+J43rjBA1U1eSg0riIawFkr7BxDoyleKFFAx6q6awFHhDLLD5vlG75qko6i&#10;4OMgrozQYWzsqv1YmDuNZv0EQxJM1XVylmeoC9UZ7hz/ABYx7H6VmzNHp+jTr2ZsaUgrwVkURTM7&#10;9uFAjFY5GIJ7fl5OCqWIOifHywmxOS6wzuWyVWC+rZDJXb8jMsUcEbW7kkrInch4aUy7WKEOeEe1&#10;Xivqs8Npzx+vpUjxWUozzOw7iuQTo0UNrZZJbGWusj7NsY1bGQLMeqt8BEFRU+GReUq6vpd6XOZs&#10;lyRxNsxWa/E7XKXlHttjqSTVoJ9GRb2BER+UcRK+uoL7K+hcHZ/QtBknryfaR15shDjoZnFuud+C&#10;ON6MnkU6XQphKgVo8HIGjzRJVlvvf2MQE1bhUsooyLKqOtWACz2VfmrGCSWISQGKxfCkzKeckdZn&#10;Ke65t49yXGuE0nH+Fn1+QxREml4vtz629rrC4HDPJWQ+jFbQQhDMKaEdZ/p0k6zRFlxVjXqN9Vd1&#10;X1bPlHqRU+3SxvEM6wmQm+xIAaUl+0yREsEiWSTUnJpdMFQWj0b0NFiBYlvKbuVZzHFJKIlXHJoD&#10;jFqFZVlkDKzu0SsBpUJHKRqZ9VX24OFOjToy6rtjl9MFsX1PEeby3HwGlz9H+q4Ow1nJQdDeyBT1&#10;JgjJLvR0tfDJPeWFQlgC2c2INgsphMn0P77a17xliOhCyF3WcS3ud3yPyeaAILXvktrCuHCq6es/&#10;RL2Q2ODGk12vpAbE24bXnzW1TCRROi9KVHRaAPuz0FPtejIzjcG6wWL1fKGjwSF31tUyiPnylJLN&#10;d3MgjaKsNttOSOWNVyPoQpHTeuTCadLXBo89gmuKOmzjnp/4u4OouZLXkuTF39FsSKGyFwwuai0z&#10;JdXZkHWBVZFsbDT0ocZ9iPKCrxprG1rhIDhBnCFKv016b9qvcPqrGpd6U6QyGRo5HIWatKTtokWR&#10;tVa9mzeixv100b5S1Whgkns18ctqSHtyc4wFIMf1r71+03t/l7GN6068w+HyeLxlS3koDLNPNhqV&#10;67Tp4+zmTQgnTCVLtqeKvUtZZqUM8k6duVg4b1oL+3LRe06VOL5SmNfHYy7S7ZA8eNidrPTmjsfK&#10;5Wq+Z3YZXQvVzUZG9GNa5rUVLM7IO6ubwTFVtdXC0O1zWoAn0CknQ2FKRHWSjTzjhfpxVdY+S2Av&#10;t2ONDePM2R87Z2OiZ9Bo6gOpnA9NHST0+l5LkbkcSp40Jz9qnI2Gs8pnMLyiHLZGR33H+jXS20up&#10;WMlqkD6Ctz+JO0dNaCyjAAlTSRxTVk58+691U21HiyeCheK8tbEaR+dPNrX2PKOqp8JbNAZPsLsj&#10;QQU2So750cMcldQDUFrYvmFmZYOFmUgWGEpwdUU7c2Jhp5ePIY9zjbVF69nvVJ6xSKzVmqyxgRTw&#10;srwyRyxhkfkeIYeD+S10xl8fVzVfI4a1jMlDHkaOQhtV5q92pYj7tS9BbgaQT1rCsk0U8DskiFCW&#10;4nXqPbbXOze45e48yNTOl9xvyrx9x/LqbionSi2QmvvKfOD2Q5saijT3QtYNc17qmAsl9SXDTEku&#10;njOgA+qIfcsvgt3wfyhxDmNNj9Bsbfc19XT46tvKiXTz1UWcCHt7MqrHJltjgmW9ifB7tlZLAO0A&#10;iNGyua7tTLljqe2Of5tOpbva77Zfq2sG0l9LX7KizFg/ZU5yT3t5BWU2cJwI9gFUx1GfFWyo7yeu&#10;0U9p6JKk0L1ZW2W10F/sr3kAtmasNdQfo2no7HWy0mnvw/0nUUlN+iCXUtfTTiPePdtPCnRjWNnB&#10;LSOFqHKsSs0i46TsZGJorKoiSxmRTLHIwiQtsuI1YMr/AGbIVHA0TrToCW5F36SvNAzkiUxHtyKp&#10;LKnkGVlPNUB0OTrsAA6Zz8HZyq4Y4+5job6Z4gWUvqTL63OS11yIBZUuL6cePf4rhPPQCI2vc2Ow&#10;tAwhZ0ELKeaQYHC8gVvtw1cE7Va3VmSUVyNn8ouk15DYayIcAozOBpYmBxEnwQLdlwwKGPM9Spny&#10;P9D1HukkZGsZjbDWbhKflWM04K+o+X9FvdZvcydkKSV0P8U0mWpy46rTVu0FfOMVWZcUKSCXOwtF&#10;HHc+RxsxCyxAp4qYfVVVm6yFo21Qec39n6aXI41pJGVnryRq/wAjyXQthU9sS+mNJIjWtVXM7J3r&#10;fpjCZKDO9c5O7VqLDmuqKlmlNHaqWHnxcUt2VJZ1grQtC0cc8cC1pnt2AUlaOyYXhiiY3YJqYg28&#10;iPIIp+BgsQujR1KldoFec/zCWgaQmIpX4ya4iQyO9pw+duP7Wm0aSXFnqLAPjzQ2Mz5A7iyRYoQw&#10;ByZUmuP5fWehbnI1HRo2RfBWtR6o1T436g+MbErSRXgegAArqC2sjpGVAhEUQziqqsAfDBAakvrN&#10;trQZ7kcxjImJ6zXo6BUVo9CtdV5rqN4otLellIz9pPGBPXWUBcQlpQaPR0+eJhgsCqwuIoZBDlbL&#10;ZpX2UMbEeQ4EqRrRX3X6tOjngzivhPkDYcRfxwZo4d3kOMLA0rcibjGOrpIGa7SMAkk4r410EclX&#10;NR1rTrCeunqgolfC06RrS0gsDI5SrHcq46wsiNcKdmSAAJz5gFST4UR7ViPuB35A0dylGtmrOPvZ&#10;ipVgloY1YxkXkeuDB9QxigHYkmE8olZyvKJXVG2WKr5EyUUPInIHS3wVf42Aveuz0DA9HnJLtj32&#10;JXI3IvJTMvXQj3lgohBBM9HXwV0noe2ZDM5J5JB0mcNZTJdEFnWZvnbm7S8FCaM83A7AXITDB546&#10;r42njz2jXRzzx8a21NDLuKW8CzFd+qkn2aUwc5ElfUS2URkk1Duk/mXaRZnh7jwAsQaoqtlwPUKP&#10;2Vizy5200OrDjJe5OzGRmbk5z40T0iUUV7V7+Tvop+t544KpOEuo7OWRGGE2uxD30/8AEHTDnOUS&#10;OadIhNpNXyZ7qA3V5kY+Nc9nmghEAy1NRuaqGwLHqZDkh9eVUrW/WujN2qzyrURprd1bFTxLLBZv&#10;xSJXscyYu0W7g8KkhUBS5QMvq5+k5Ur+zlRnxx6jbMdS3oJMTbgllShZV80Gy2NlpFMgJ69GSurA&#10;yTVE7k0oqiWRZlinpq6NBMLnyeS9uUXurgK+uaZazb2lzew461yBZgM1vm49DOVZ1NnNMrIESOeR&#10;zJIyB7MVsLY2pXLrq6laW76NOKeCQjprfZi8s807M64MNEtK6mpIuUbsaWjDrxToDq559z7e6kgl&#10;Hhr5UV5I6yvkSWMhlbduK6eM/WCGG14Bl/Z2IQ5UrSLCUE08l0A13Ow02KxKgjkGlsJ4bIts1jFK&#10;apZsXjLNnv6is1b2VhTx0Yzros4XVzmOCliYwAq45DvC1AsZj3hRNs1DiFIe0SQwdR5on+4Y9z4W&#10;XDUxtY4KGzZsqtmlXgswgvGrzzytXqyE83Pd3FZlZxADxRQCBHsjLnUdiYdS1cfUxp+isZu3FZKw&#10;TulOrSrX7VbkTGXhC2q1WJWulZHkbXLv8QWHVc/7DgDN1NfNlc1bGaYy8sq++kwWF0Nw+Ilo7rCJ&#10;hugrLgmskDbZDewiekLhx1bKHMqOkRYx0HUVpOXNPUF3/DWJ3+jfNV5mmuORQyHRVddLYuiq6kTO&#10;Z61qs4leAZZkzteRVlGvQmRj5nRRxRtn3kfgLljk2q4/myGQGLbUrdwGoy+zkSRPUHLjwLL6lu93&#10;uZ1Glc+BiOkYieT442yQtcuYjoS6iBNPlbmxqsiAJX6CjuiRW6Oc6xIAp7QW1NQQSvpC2zSoGIQ6&#10;NPWbH3Y5XyMjR0rerGUFipFWlySRJtFjWtblrSN2iEj01eaOUgjwVBAk3ogg69T2FrTYu1+p0cbB&#10;LOiSBmyGKpZWtH3xydjVydW3TWTjsxu0XOM8njZWDEVcXq76kqQYiiyU/H/GVUNC6mQLB4HN0saB&#10;AWNgVGL6kdcpLoIrE2yOh9QhzmFWBpPdJzCXSpScp9RW8y+40Wg5v3z5M2mRkHgBuia8R0ui0b6i&#10;bvAM+NiLGMyZ8CxNj8H/AD38W9ln/PdIgO7ZtLmu5fqyavIkSmaAgHDXrFijIFKupUEdcWtXGU+E&#10;Bj5VRUi/mTxd6fj9O4fhfhzF5LmXJ2l3zHd3tSVxy69pY6TC5EmYcXTXC0xVEbPY7EYgG3Kc+SUg&#10;prXRiDuckcc8bl+uUwWOsx92THLdMTI3eswvaIDuBxWW3z+6Ti39Lcm0f2368f3ey2MuNiqvWljD&#10;MYpWlx2DsDDBI4Yo3neaphkqrFBDHYjZneMRp3kUsC4BGscNdW8qz3mo0ltLJ8ueZbkyq9yr+XOV&#10;/f57u7r3Vfjsi/P0/V46zqcX0+hmEbMWXyVoaVxBEks8sggGLzVpGMr5HuVWxlWE83pr2b5yeaov&#10;x2sfCN0y0+P02rI4r5Dvf4d0+LoIxr7m1AWmwa+p11ow9zcpxzTPhcIzLem4JZ+8ymqvuYlgX1LA&#10;UV5w0bwZWX+Z6ceN5ooOQ9PWVeb2mt5a2g5uqIzmEFBs4Z/48z8kh9mLYAgkV00clU2ENvswxiiJ&#10;yZpCvVrkhKdJI+1JplRa8KDinJxoMuwF8n7SCfgE70N5nrM9pr+azmRuxPFG72LD5C7Ie/JDGhMj&#10;hySWmjJLN9qkswUg+hsBUNQO3uPXjxInZUVg8bFcqdlVVXwRV/PyvdyIn47/AAn1ezprDCfxTyNJ&#10;GwVYGcm4WIpzEa90TGYDkchF7Rr3a5XIiork+fyqKidlLf8Abu6bcP1S8r5zjc3jbp1xE9XYSWGi&#10;mz/DGetB9HX12MtdMysp7bZFaI6urrsoICGS4cfBahhlSwSOBPZI8SV/vJ8Y4ng7lyz4q4iyed4/&#10;xGeZwlc1WSzoAwFeyx2XG3IRWrlfZBhBWVp7ssKOOGaykIkgjHRsCApPNE6LOeqDqSPpwVmN5IRa&#10;kdDH24kV4wEJ8MzsT4CqyBd7OwFKmGtQ5bCpn6k0z4+zYapA00TRmZhFJJ3VVnbjEVTYcgFgyaXR&#10;LKGzTmtLoqv0/FHoVsEVFjf5ENZDl3tYrmyN8lYzyc5Xp/hIsjmSN7uj+oLqHpJbwulmSFkU1m9y&#10;Ne1P+6GoXu81Rzmp2cn8yoqJ2YiOXs130+9A+1rc9URMbHI5DddIjXyov8k02bY1jZGsc1Wd1VqO&#10;kZ6iOY2Nf87/AKrre7sWtDIaW1gdhNBfQQu7vV07rEAUSGdWe3kjcwOYdrkaqpJIxVY5Wr2d9GN2&#10;yqwqG8FFViPG/wDhkaUnxokjWyPnX59e1YGaVimmRiVDDxscxs/v8BiSAdFf2360a/b20XGEPTHx&#10;5X8m8g8t44rx1sWXdgDcI3NQ00epvjDbjRQ2+hB1bdBNdOuqzL01dTE094WOC7S32OpPO4KIzPf9&#10;KcdTapR9UPVANbss6cKrdHUU5QrKwimQy6uB4h+QwZ7p1dbxOpUrypcnIZMatjXPfVgxPNxpZPrA&#10;5T45x+Sy2Q0tw+oGrjZ21IG31dKFQFk25pk9fENKhQpMhk0xNpMosDR3qckrHRukdE2zef6peoez&#10;pKbR20PKdZQaAU0unvoCdHd1liJXGDAFmBenUTISNCXOwYmVUZFA+SP1JI/VjctfW7qCSSdq1xld&#10;2+yJYXYlN/dwM4k8kE+E0RtlVt79ezdPhJHeXIYiLuyM0cl5rMAXuN4j5loonKFlA8g8gqhg2tm6&#10;6/8AUZwbpd2BPCnOnM/JnKAmx4yIC4v3WZ0V3gtEAmgp1tK6su4+Qwl0p4OgmCLqJNBh6aG9rgjA&#10;EoY7KYUuKn/BfJv3ZRuPgYqzpKzBAjbK8d/zHA2VZKwiSzklIYscmpGL7tkkeitmi7tX8q/urkpK&#10;zSct8sLdY612fK1qEJX2l3oQDsRb01bWg5eCbQFm2WgIDG/Tm1TKxTB5Rjh5pJ4YfTmf6zI5Injl&#10;48BJ9J/ONtXvlTybHoNFyXEqyOd5uchbSGhsjVqubIrle5XN/lVqoqOCeonxeWFSCTprB5qSsrsw&#10;6nwUt54Y3Ksi1+3HI8cZZJDyYgFt+CQdXn7aXMnhenMtiB7se5vRFK/mquREXtN1JXpYy5Zr0mrt&#10;YytS1naSS3limVIJF5lKxCEqHO9eHTIKTsuI+MjOpPgZlX1G7STk2r0eLm46rMjxMMLjHXxvH5PJ&#10;HKI+c1JPDg3Lkk2aycAIAmwhqosmuytiAwdWEDVW8D4+4AVmeINhuYWpfWNIJYV/Gat0ElLJsddm&#10;qu9tagGsq6jjzFzYevyxKRBlk7+qhY+xOxsddaU7xcK5l/xuHLG6Lqwqa7x9ZJYHX3JJrYu3isCR&#10;TMgIkkmd3kSdVZDE1zWJEj0kf4tc3k3j8CN/n1czuja9vm6mXlQ05sCStc5RI2BQwyzpH5eDJJ4I&#10;5JPFrntYrvEVbART9lE6K6OMULcq0K9PZERVyxI1An0LCEhSVBjIPE/1EHzaVTqnF0TLJL71+/LW&#10;rECV7t6a/wBPtayCIkAdr0ydbwvZaQxxs/dJjJjUcR2wfW9a0444SJv6bMZ/PyHZ2sGIro624o7O&#10;jzOhmMHyN6TohtR/Dq1XHjOPa602hcWbOp7VOX9lmwc1U29Fb3REk0Ocq8d8dZvhvm/WcD1kVnzf&#10;R5N25w+S03Bm6Er9/u25514RjyLaiIAsdhePwteRla/SPuKxtHs9ZXYAeSYrP31SXhlN6luP6lhL&#10;AucOd9JO13YecGG5pxpo/CRe6tstOszXvf6StcvgxjfV7xSd2NRlO6ubRI2uj2fNsI00RKwls0ZS&#10;vlkHRiMVGy30Y8kDHq1DHJ/NE2RFZEr0a1HMXSE5eeQdDdHatlTa7lG1B9Wo4MRa5Uw8/JV0VlBI&#10;AHj7fXk3XHTRr1qy++XvlGtHu/pqxQYiz+kySI0fdx6r1x26ki91/vg4ghiPIdidJXG3Ul9yF+3z&#10;sNx9vtYqsyY4G0LH4P55DeIAWAVAQRGQzelJCsML3SuV4syIjVRY3fhb7cT0tBtsxmrHXc2UOB0R&#10;9QEXqszq+mnbPjxZ5IUssOcffFZ+cbTmj+3mmsbbPDHU9XFBDU2bxtNcV1WzG7lOtrX5C5Cv6flD&#10;mh11UuQ2sYbYV1pXe/QqJqOeFY2JgjVHBWYoaSSEl7zohx1gSKZ00U1M+49yKPWPtGtfYlEI8oye&#10;64l4GFR5KLNMSrJB8GpM3kr4FUwvzkLnkIWRrJI1fOTdM4WjgJLhg6O6d6aNwVEaTpmB4numFphG&#10;t1Joai8K/edqzo8p5Tz7VB5alvcl8n1ZLjp394Pcf3VFOGaMR+6EUdZ8KC6uz4ifFZvPTOboKrbS&#10;dq0cYqwmNJGkdl10WPGHHss1WyDqe4mNjOzAF1YPJ6Vr8GKtsLAMgpQZxTuPDjXLTSCtr7+sWJ+m&#10;jNuqVaaqvBhtFLTtvL1HUzlN9yxnumvqbo5sDLx34z0HHnH+eFA5A0mpygQ4l3acAbrM43RWy4ya&#10;q0OU09rhM7Y6lALfMnD27z0DpgxG8N2XNuq6RL3qz5AuczjcxIRjxcVCPwzxzZ1V67UWt/SSLbaK&#10;LE1wlaWCbROWGtrBbt6julntSql8LRJqIcg8xW+6Lp5N2NW3p+TPsSM5p8L7DjLSVbLJoLCY43Zy&#10;pDp7SCJK4eSFLCtkeyRJEaX6TmMZ1nspgMnUt4q5AbirYrBkv4aHKUjYrTQT7aKS5WjZo2Xw0ViG&#10;aJiGicSLsBWN6W6ioNHkqMWODdqQwxw5q/TnmSQFCgeSraCbILKZK0ynQVhxJ9bveXPuw8XcI4TI&#10;ZnmPMOfCzjyMuwvakK9zVtXXob0rxKCLj/lGty15NbykNhgKnA06WA0B81kECQPE+do8Oa/ua9O+&#10;d6iOALjodseJuReWua+OuQOMYeP+RT9RV4mors9Z03IAdnyJXShN0jTDIae6DpLZtzfClWNAwYe4&#10;eUKOx40/tn9Uw+gH1fGPNfNvJ4WBilzRdHpuQ97j7yrBstEZPVfwybx/ypU7vj7Qgw+y/VGWFPVU&#10;d26Bx7Jj4GjhtUsN10AdM2l29baXmL4n2Z9/Fa2+X33HOPucLdUujytMeVU6MyPE67c0YRkIFwZ+&#10;n3OIHx9ZYiynOsqQ324vtI2t7We6WfSLrfE5XI9T4UyZad8dg7mPqtbSnWSsKmc6ceGSzB9FPWju&#10;RzVsjDcsQtGONiOcyqKTfxCe1PS/WMftx1k8Pt31JCcVUNzqWrfm6eZsyiT1reM6mEYq2qzw2DBP&#10;ItSSCjPFZWbsywGFnR0gfc+5j5X5i6k+lzqBqcSZytmshxZrJdLx4Dpo8cdQ3MC3FO+odoh1mns6&#10;xhoUrktvZ/q4MRyBOglqPXOmHrDqAeY+f81k+TS1yXT91VcYck8d0eknu8+N208uNra+mxIVCbbi&#10;GG7Nh1rpNNTxiI406CjrRIrCeKKsr4YpwnTdl+ksJZOPuESqAHUg1qbDeN0FrvUtdZHpAQxrHX7e&#10;e0s9Q2AumIlGpoLf2I4bUjEbAC6SeOS5XNfHNfz7048fTYumrbzU8ea630BlS2grtJaw0gNbYV79&#10;PVU1khU0UsFhFXAxG1U0doACQdZBkwyg+q0Yu9UZqPMJjMxiTjY0Sm6YK/BaitLfqQpC0kRt87Cp&#10;YttZspGJZ4wvHtSSCLR2H/sJgE9tcP1jh8xi8/NkrtypN1h0llKGU6flpXFltwVJnxzirHcpwV68&#10;csklanZZX4Wa6syyMMH/ALPHUFdOO362On02yqbkfMcjZv2x4M7ozLKwzNnusISc+tkDBkAbYhVI&#10;B3s1bO9JJla6dGxpG09X3Si4LboS6l6d/or+r8S6+EZs00UavMCCg0AXoxS9/cEd65HwwMRZpP8A&#10;vI09Nkj24NPtX9TO1zvOPNubvt9fca09rxwSebdZv21oaZPQ6BK6OdSJDFkMcI6yhNimhjiIIR83&#10;dImSfybBOqHSpyv0y7dQtdYWF3seN8BbhZI1KeV74rHKwQkn1hwjrVTY9FDayDRRytWeEiOeEJRZ&#10;iJnQ3nic3jIq8FDIBhkYRzm3x7brZk7sSrJzCs3a8EKOfNSAGALesW52ezJYF7EcbeOsjtwywyxu&#10;oev/ACpQAgLOFkVVOiwAIblvYA+etTmff5v7f+HBxUWV0GZ6n+CTOYOZGB6Ef+JMlSYqrxEaMqQZ&#10;bCIN9y2w0VJU3NV6Fv647obJa2pKhmIPdvA/Mn3KupuooCcre8BVC8jcd1Aeerc7u8kMseLnkrZX&#10;LY2JNXecloYTT6OAXRRSUFQbFHaXv6c6cYUc1mWbgPlHkbc9RnMPTryHubex4/q+kjky545zWglH&#10;9tlravynH+nsaaonMHcSEHaWWCQVtVKSowk8boK2MCQmdJdK3249jwTz307dBFJqNVKPy1xxS1OU&#10;5EpwtAXlLHQcYEh31JUELoc5aUeqyltmZKgOIex/UgxDWQxWYEpk0BMAMnWVpY72JjJfuVZXQpK9&#10;dHEkrzBZGrh5EBj5RrIELFhouic2WXH8u1XyfNIIyaUpQiOTjIFAkKxzosTcpSski81J1sh20hnn&#10;7wGwzWc4qweL5rwdLxnyLx7aQycW62upNZq+NNtgSxoMzo6bPXtCKUwO1FsTnSvoOQx8/a0akhzh&#10;ukhJNvjxRdMdzxHwvwQP1NRWlZYZME7BQYPh2zrqAO65NuaHmSDT2eb1+m9gklTjfOvNsdBFVBRG&#10;1x15kIT7/S5umJks7qfdeB5Vz/TomX13Lus55xPB/J1Ibx7rXC4wgmwMFvb8cWi3mrmirtMzVD8Z&#10;HGYmKzcFrcLygJGPoj7Oj10MldJVvhjhXEt+3npnaQakF5aTGWmd4J2M9LmdEX/+rfUWnIDqwMPS&#10;iTB5OzmPrpQ9DaSzC/xxGB7avImIQcAytsjUoR9WVhK8kSSRQCw96avWeZxjrX2tNDFYrteQpHBV&#10;sSVZF5OgkqyIHD2vj5bY6XLxiKWUd9YRXWV41D3q6mRBM8EortG5nsQrIjIFmWOeI8TGYLpy+9Fx&#10;9yDo+McbXZ5qncnE2MQCj12nqqnT6K4uv1++2NZERQSlU2WYw0kOpsL4iIQ0ceA044f1hhlMTaav&#10;LWO8lpDKrH2Ruj48B1+e8hagja2AnqEVdlHG42vjjYwGZ9bEDN+tIx87/b9xHoO5ceXRXxfiecNr&#10;w/1OM1pvGZFPy7ltXR8VZeiykmVGhuKXIGTEmaGQq3LzZGvtQqv9UzANhP7ESznEoAWSuuBBbh5P&#10;qV552V5aGVOxyuT1vGK7HKV1bVZqnqRc7T523pLy5HPsIUSayrZZqwcC0CpYCJp7E+oLJYYPAG2e&#10;0Pdr3L9ufbXF9K5PB2+pM1BmKNKO3WyVaC5kK+YNuaJw/wBFicXShp2YoH+jaCa/KixR2LPbnnfH&#10;QU/gMD1HnZ8xFlK+Nq2K1+xHFJjzNFA0DRxzwqy2LtuzJYgJC2JGWCKWR5BCvajjlcd1zDp6PLdT&#10;muQCGm6heLeo+8kwmczPTnxMwveZrL3FHa39O4ovLXFrfmXFdoG3C7aqMqdIRdfqNTnTL+ertkgM&#10;7zH11aamruCabgbV0klZxbVTCbbOw0VLoL6uv651vmkp7I0Yww9lzf0ZVQJX0Y8Ed2HaWcZRcc8U&#10;XuBoE5btuSrzmfF3UN4VNARZBP2oFziGW4+ppZbVQDABZoIqqszkxb7gCxG0dp6FgHSQ21ssDz6a&#10;RhMPcc8Bh9WVbz1x9gOJMNvNDx51dG30+Wi27cpbVuZ2ocHJBtrV6OM+qzd7QGWRl0MRQyDjXJwR&#10;LGDTvjHsm/QNJ73WOp6mQOCwFyqq/ptktHM1gV4o7VtJ4rIZatGDKXIEZz9HlLKLSWNxKtwWIIfO&#10;k/aK10vleoMhmuuLnUQ6hyNu/j8fbgr8em4rFWjAKeMcnbYqCVSYorNcf749ktGa7RGYivPfWLbd&#10;R3CNlxdo+Et3lG6jKssqzWxxRH0o1oBn7q0b690sss6OtJAQo6izro3CkWBLIVe6VY/pBvrTbXu6&#10;10WVsRQtXy3xFY1gGiNrWWTc/aPtIIv4lCggljjGt6aY2a0gfFG/28khZbY4pkR7Wtxv0r9WWd0u&#10;WuOTRzM5xTWp+mawPSc25PkAXPZBKsynYottbYwvQmC+9kqy3VCWVRCGdKyGvsJmpHLEITqW565K&#10;o25nlTha9vafWcWghiSvqrCQ2HO6HG8gS5rTU+jpLqOQNZHeYhZo9yIglgOaOkkpMDWSRWT7edYZ&#10;TqJshclxCxGk0lLhYRYo5oHqvbSXjzslyJa0scQkP84oW5KrBvXOcwUfTtehUkys9wGyssc69tZg&#10;81qOIpqNYVXisqiRkj2AxIRhpRYTgTqu5WtOQONIiBtvyhzFqK7Kcb7Rmw5Xlr93By9h9FbWJ9rp&#10;gYSwRX1DXWiMnMvxZhK/Dn0uuzVjPl3TVkRDuovlDqdtsfZw8jYXi+w/ifJXyVsMOwv9De1ii5Gz&#10;sdQFiT68K3oLeMjNM0MUiFNFuzvcx14LoZGjWZAxeP8AUVVT1G9K9xX5Kxm03P3TrZ7HY0mYtYMQ&#10;Dt9nPWk462B2GmDmhigzlVdZjRlGnTHkrT1FgTUAUxsliCBKRPqC445FP4bvDMff4XUaCspLGYPH&#10;tK3efmzw8jyjjBOMNvEbIcRohRZXjVZ1pU1t0bBAlcCUMMUtZMKZTrfqU5iPGLPYejWkkp1lk7cs&#10;4qlhDAo7okcDtoskYQmMSMSFCgKpZT6JwcUEOR5yx2poorUkkU7QRNPKe+8kohWLbrzELufMkEa7&#10;fkXLumoteV7caeMXk/irG5qkONzuFz93VSByhYSnIeNl3AgjGMhFrSK7wnGRZTCy3yTWNmaRbGnO&#10;Tn1Tum0mi33HfC+9gkCsG7DhPi+0mIXiLp02ZC2AWVBz9u0u95s0QOlknS4pT3IDTV1dlasd0FdX&#10;CIeNazTc+nDZfqlDxrzn6deIg0JWAhATtKGGOYELH48M2ta5HW/SBwOMkYyPZMbuxZ4/1Bo+Dkjk&#10;vDvrx0wPjiNa+B9vrNl9u7ggCTp+s+V7Gkj20WSbutVWgS6yiyUeEdUkg1t9rVlKQuew0EkVZTRU&#10;4bAnmhN9E+sSSVvaK9nNfSxq+M+MeMeWdfWfpWc5cizPKOBkntCriz/hnQUJBb83dFqjIW2IjNhk&#10;zr0ZosMdnZR/qD5VdDGrx18B6/nzIcKaDpxfV0snDfN2ZzEGnW2qMWVe52Ucyn0dXp8/dkSs0Wcj&#10;Yk7JNBFC6SC4o3SBmBsJUWeDTb1tH8e9SnGfF2b6ftlQ8i0/B/GUsehFzRRE4NEDQhzOlONNcFAF&#10;CP8ApOGrXweE7ntjLjHc33TXxM0D0jTxSRUHsY1sY9ZIp7ctmOVLN63XqyFHaecd960cqRmGEP8A&#10;TxLIYY440BByP7o28yozM1LNQ5xcjbFbHV8dNFYq43GT2U78a1arislyYyMklntmzK8TTvNJK+o6&#10;H/Zy4WD1OZ5J5NIFmfX6TlbZ2LZ2joSQtWLsJKSP0IZHRtKkQPEuQcf1WpLJ4Qeo1svdJ6qxub+o&#10;77rOLs+VOPtSy1F5Sq7B2IHpqwC4zvGvHUVofnqOeozphddQWr6vPuU6BTGys0Bh5c0iue6b6KB9&#10;unpxl6SftMC8x3sMqchLwPJv6SsE/RY31Nzt60m+rjin6SttaaS8hM3CHQstADKqvmiiU4Y1Wyxt&#10;pb0n8ocFcRc33uyDbybRaKrxm+tOT9pytbY23hn2umFCHv7W3TJZ1p1m81uoe4A6AmevODskOfFE&#10;HJ6DcU9QU8r1d1jTjpO7LL1aLXBXibustxBCfpiGnsSLI240j0P5nAmR5ECfeH+CPNY32o9oP4jc&#10;3Hjcfdz8PsVlelMbM0Eb5TDV7mENbI5JLEl2qmPxv1dnEw3pY62Snt2fpK4+iggnktEus+ctHg9V&#10;vTNuGJxxFtIMi7i/JamfOWDK9tUy7Pvv1Gv5AJsCre8lgNpomHUqoDdNKjnqY5mQwPm5qOq1kA+W&#10;E4cyMfUXyqfl7ErHcZhE1wQyLHNFXkC6kZ0w1PgAB7F5P6424Br3kjwTQTVxoDRYCxJdVHPeH5Fq&#10;x+W8vzVwvcZCyvWXZ9ZtOmnknR8lFH38Y5dlULbSy09fpqgaYsQTMvOIzYmdpZg6WNza6OSaSzXR&#10;p1EcccS9Ntj1A8V4rNT57aCQJqN3r7+1BtgY+N6IDGDUZrayga6UeojzqFXFlW0sNEVbGESgITW1&#10;gc8lh1eiPcer1HJc6t6YzeNjkyz41ZsjiLtn660wjirVsTCkLxC1L9MQAFaVi0hT+YGRsedU0fZf&#10;B+3+Em6D6+x3Ul98DVyeXrVcolGthAxtTzDN2LkdOSARRzEzI0rxFoQI5DXMbgk9Jf3HD1lW8vdU&#10;msp+VupDT1zrCuoqi8r8VxhxZTVzR4JKTjSrtYiCUqc2QUHTWGukqytFe2D1ZSUlbXDzjDQNyh9y&#10;/em44/W5LRNraucuemzAeay1zsLTXHFlLVUcVPd76zylAUNpbJzW1BiYY5zgGEXE4yVsCvQPfNnW&#10;js+edUHT5zP4/UajlTJV2/0x1HywGlVneKhtJBkAuNaNtXQXWlzdmRPaIOgt5UCaqzqTtltHVw55&#10;UcYjG1Gm6qDxxORRMjxjUUmGplgy+QApeQti6qsLnO3thJoq4SVvHkFoWDn6auygjkjaJlazUNs4&#10;mFDGXE1c8zGdxdWyali1ZqiAivHUSsY5I3VtPGzNA0sZUghow8ZD/a2iGPqscZgrU8KWUirT94CY&#10;zCxGYnRlQq8SiUpIjfaqTcXDLuTR5AAluq3m55O0nT9seQpbPZmMbQ09vVTl00zJtYHuZCtbmhJa&#10;6koKKFpfvKSMBv6GI2TPk00h0ZKMkleWDrbrYua8PocmJqoQc7wBgazlSyu70geSS+1csu/wwmXc&#10;QT7dzTLgqijkCNRUing8ZQhJGkiQOozjvtjbrN3tfpSetDW1m91D8kVpssd07Z664pD04OfGs4Qg&#10;RRuQgrYcfJ2A5olFpxbiu0sNlPYTjWkjLcmN108B0tYki9rL/lfkg3k7G6xK0azyZFVyjSl6i0Ek&#10;kZknX8BGota5udCsK82dw80pckY6hwxlQNe55Gmun/4geinx3tc+SizPTua9qqdmhj5aOLgy0WRE&#10;+SotJehSa/BBBfnxUd+vO1pSDdtrYlkmXSQYA64/hU9xz1F77w4KTp/q/pb37ytPJ5OPMZq709bw&#10;X02FycUeLsTVcXdtXsTTz02Kt1Fousv6bjzTSGuzNNaz+c809DZ8b8TD7KwaJRZ/kS/5IEry1iHD&#10;NEGz9dTDGETEPYklXDrxIjQ4HSMCN0Wb94/1VqHLHWTmzlMrifC2rs/nr0vWnSD19O+vzlteRBmW&#10;8DJiNTMyvCN9avoauWMmv9Byj2h8taC1VW1Vy3a63Ptx8QU+15yO5gF465E2Fxf8HV+H0VonIuuf&#10;ja7kG24txwdQLnyp6+ljgms7y8GqKgKpdU5rMXFawAdsYU7Y7fTZXGM2HETKt1GBScdV/IVzDkx5&#10;B420+bG1V9X5YYAQmoJJWjFr6VtQS2S5DnWCtrpRRnEjFkS1V1d752Oues+p89isCcT+tZONhC8q&#10;tNDHK1Sgju6IkbWI6y9+2yk87IlaM+eR1d7Gfw6VPbD2y6L6Cy3VZzSdH9MX5Zsp9LIYrtivFkM2&#10;8EUEswkgp2MhYShj1kflBSNdZOTRmI40s1jueNdtdDoGcIctNDqmwOpbOyy1t7fQCWRMTQHVRKDT&#10;POj8FKtLi3nWKMs0wiyc5HHKjZTBC0FRDsH39OdT2BkuUpY6ez711q58d7YXRfeuOcwxrGQ0Yskr&#10;kbNDG14znzK0iB0rWu+GOZbrYUI1BwjrlS1ta28pkzAOt9C6otKNNsAyZz47RtUU+yypUVosHqxx&#10;eCT+2hR0fpMqSVmOqXJciV9vteObvOY4i9g9nq7i0vy6gegz2hCeTbUUi6U0O2PMjOipLxsYxcMD&#10;Tow5xx0Yk7K2vVqWQMszR5CG26JKs0titPWmkUqzlOMEUjo8hB+12KB1UgnW7YhuXKYiiDU5aSza&#10;dI4LMFiOEygoXBlliRgo4kuoWQqxDAnZtTybfgXWKuKmk3QFNdBA2Bb4QbqoLMldVU5SzhGQQWMZ&#10;bWMWN7jkicr0/wApTUgdKn0n4Loc2+T42Bt7WrxsMe64nN5NGTS6jGC26cZE3tTBJpSwEzVtNRVd&#10;uXF+nY6ssnrZ6YBD4QqiSvYUTAPjZ2B9zx3Y6OltaynPqDdeGYhEfrzkB30E1lavGc2JyQSqDNCB&#10;GyRFe9TmTsmY1FRJCresFRAbCWopxXOfgMBx7CCupsSvaQUhh/gTJOTBJF4GkGL6lf6SjBLDBGK1&#10;rHPc1ngVggjsvbx0knfnlhVY7Zh7aV7XaisyGGMtJ9RWXuLDyHbLFWLFVBmOtq1dLlGtQziWYYcP&#10;irzSmiwH1mSxUF7IYyOKw54DH5F2otaPBbfY70SrFIONjb++pBbHKh6akeTVUNbX4+oUa2s2Oqs8&#10;xx1sRXAAU78skKtsgx51fHPF6kELh5Y1RWtZO/NG8y3G/SLPtLgU3kLWUu3aIBmtFqdx/C8uG09S&#10;BTABvCsNRdSQEMUg5T2we1klYPABNE0VfVkGQbzSTpLMXUbM8XO1rZK+ubUf8yQOMYg+rYQ5zm1k&#10;MsxhDfbpLNBLOLGxIo29pEkV1geq7lPC6npxnGwekF0EIOi49jsJBwrOBAyTTLm2YqOto2RTe5Sl&#10;a5rRYIoY2j9pYf8AFVzurGPqm3U+nEiwxTlgrBxvzpxybTKHZ2JAIDb3onyReDKZGCO1WkMXbtRI&#10;SY1Tjyi26kqp7ZYLxXRD61rYXY9MrK9UlxZcY7zV4/IYzhGyxt/xUPR6bHMLcfB+vaG5qrFZDb5L&#10;NPQhps/JCOTANGQErVSKZrURkdwOCef+VdvwTyTo9dynvtdjKubFwzklwWVpm6gSlaXa7xr54KxI&#10;RpDzrSohQf8Alms1BhSqa5WypII8d5Q/SxtrFY/8LQcn8c1Xqxozw90BHyteSjvYiorXTMJgIibF&#10;H6DWQuRyo9Y2/RYulazox+lqdxG3v4ePQT8yA3LQhal+Pu45ScMFtgLKlqa141npJLw6ytVPObLK&#10;WWwMape+GvHYjXMwRqkTxq3OW3FANKHAVDzILkFl8qSDy46U6U7PqcxmQsTUrFaVI3hqVWuj+Y8D&#10;CSaatWHaii5RSOwZUWMRry7jO76Tfoq/lIdgM1FDMrB0qH2DR1a9rIYiy5ClSNJURRlfCSO+RPFH&#10;p6bIpHI+NW/WarnHkqHFcnEpRB0CSKaVYylj1I50jrY+zLlspDPdu8feM8oY5mIronyMc9iRI/02&#10;6NrlVhyNEQ+IuL2taPNIPJNLA2ORRoWxwyvZ5tmQaRGuc1q9nyo9z2+K90zpc3lporUG9dVwV9ZB&#10;SQU1c6NInNsjx1WYyRXRMjd68pdis0rXxu8Gvj8pnO9RUncpLAaFSOeMTqyJFxBCqjBUKLsg9zkA&#10;w0p8HZfQI0E04pjkZHhcQgSTSSGVC7SRsCu9FhxZHKfc+wfARTvfqxEPO2oG6Tc5uL98lgR/7Sh9&#10;IoFasdO4mpdxugaDMWq9gqvjmuXFRte97ZJ4Y45vOJXsW7XE3U9BvuU+njOwV+gldNhOVoCZNX+m&#10;TEizVVFpbb9cBiEGGWpKnf7kRJw3mVRojiBoVa4cqCGgJuT0k3SRwyFkgjpbgvqd0ugjZXgEWhQC&#10;VFDnxJbiMKCGeSZtWjmmuV7HQQOjb5SIzwVX902Fb+w6p8VXXNzNaEYjG8zZ2R99HPH7EUrK77RW&#10;IzRI5GTxyxC3EthVulY4KGY90ksDu74ZQ2/j6djKYSQRpGasLuoWSReKpLXZEEUcTRlVl7Z3zDEj&#10;+kgern6Sylqj0H17EJDJBeu4eF14QN/PGL6gijnblILA4RWrCKFjaFWl5Me72l9RNYdVWqp6K447&#10;w+XyeOAsce4XQXDY7S5PNJtq0akdMXLcWJ6elOJbTRksQX1YvOR4scDmwtbG3HthtNHx5z6eVf1q&#10;aGYzjaQS79FrvfNz4vJ2ikSV5IryJBChM88YD3UUatmSN7IWQtR6PC44ush+QeUqm3qB1Shwl4FW&#10;PCkhsZHE1heNFr7AKuClLtfMiZs6iMcGpawTLFJHHK5sSwhno7Gm4i5hdHM5SF5E4spJnwvkY2Ns&#10;9JzOwzw9eKOX02wrOjopY43OTyicjFcqNN6dho3eCtPuBLP3BZWdC2g6H+puJV3kYa0v3MQAW36o&#10;nMUKNm1Ytvjqa5OzhqZNg0oVleOeLgElbtqJUdIYo5EckFYkDbVVAdPGwWm13C3M7p5yZDs3bZjW&#10;SxgVtbPNPBT5nVJ6kkcAM0L4YGWjSELe1EhCjJRpA7ZnStkHPjXt50klXkmjugSs3yRt7ljwJpWq&#10;SKoXAuecM9Q5hki9GS5eUPHL6TvKByp4JI2T6ZXAFpLRcTc9XTA3Fn0odPa0E8pRYT667gqD6sO1&#10;VA5IvdSV8N5JLCBO72k07YvctexnZ0vcYmuoukS2u3gGlWYmr5PNzxcZ5QcItxaS8E5NLs6MeSFL&#10;h1c63JLFBPUgZ1lAOXJEqis8XFZ5VlkY91i0kjMVdlBf6YgOgLfKa2f3C/n7vUPchjZMikUNcRw3&#10;MPHAnZhGg8+PaSs+42HamVlXfH7BMQo+1QTB/wDZ39JBT8/SaLTaC0lECTkKYwjxt7AweP8A4dww&#10;wRQwtYZLORM4xsosYzCI4CJmue5HJL9T/wDepQil562mYp7qezqren6YLCbRW0EFppTYB+NuYLqq&#10;HFuT4iJgwHyXLjD2CwCl20roWnk+3HFDHgn/ALOOjIuoxyrC8lPS5Aa6KR8T1Jc7jeBHjKs6ei9s&#10;zWenI4hfbtVyqQ5sXk5JY+9nc2RfUjqrm4z51EaVD0+QTVMq+9eH7bi/lOHu2aCKFJGrEyCWN7Y4&#10;k9SVFjWWD0Jpa3qyOPc6V+6yk1FWRzINsrBRoLoOOI7gLAnfLR0TsncEMK9OmOOJeC25GjjCELGy&#10;wKDrjpBsrHwHEEaOj86DJpEJiDqfXFqp3Ew6CN8E9PXkVoQ4htXEswQU0ckQbpnM/wCaIY9HkzOX&#10;1HP8WsZDBOWh0NcST+n0zDhC4ZBWA00QRDEQd8nmN7RkCpPCrEfFJGkb0liY5rnN7ok5WS+/qcqd&#10;LXmSqXJq0a5ApHPZCPYVUHj3Yz1FijkIWVvrKiJKsnoubI/zd8x07KOnPklrinSqVDKP6EZX83jC&#10;9sSeokb42yLGiPkcq+sjlVqOcqyL9XBZSKwWj8fcDxLHl/TrRUfn+kN8kE78keoOFmhCsSeKsNqq&#10;8SAfkfHkjZXwD5JG/J9Rfyr/ABa3hrijLQXE0+e0GZfb6IMutpfKa3y+iUHOnSHODfYR2gFepAbr&#10;McyA2zEKeHYvKGRsTphw2Vmhy2cCE2nKefjAyDYwCQBnRVBcFxUCXWhzcMgVa62as10yUIFiMLGk&#10;kSAgkgGOHyIf5HFlhr+G+KbYyqIArHYbQz1hpIskENisOiKlcRE5WvWSAchfbvVGPRUaxGuaqNb9&#10;SRScFS8ncQVWgg1/8IN12Ihyz6W/Fus5oM57W2E9tZEVjrD2cUs5Y9hYiGhMYUfT3A8xpjQhxxFp&#10;XqoXQseOxNmWjHM1h5r9I/zYJI7lVSiRiOQSNJHNZkYOgTjXaEEPJHu1ekvavp/3MpZC1n+ocrir&#10;2AsV/wBMx2PTFxfqaXcblZJJ7VrLIUghp3MfiqSJXZbDTZSO4yy1qdhBXOPI7E2zp6i6uNpa5Ysg&#10;mAwC9aWlIlbHBO6urLCCNPYkWKWaR2g7VhSughFWRs36lLHGtOeK+LOLeR6CytThc7kzxrWyAhqo&#10;6TRaYw5opPtopYSzNtXwoSTM5PCD2asa9URXpGqowlOU6fdiBtsw3OaC43FkbR53jeoyAFfcGlW9&#10;yO+V8d5EKPMZJE0yCqNJn9QCaAFSpijixHOlK+h3W3G/IfTPWwazlCsMo89JvbGuEGGrrNtkbczL&#10;ZXFdAOJoK6hEKrXJVktsLIYwmASONY0a6ckRk0hiOjvcWz01mup4MV1JLiII6Dw9Qx4+2KLR/U2q&#10;skTWGgjqSFL7rjzLop9QhQPzDgc5jDdD9B5vCdHw9TwZWWWaxNkIMhNiHu1lkmQR8lxC8Y0mx8C5&#10;KJHRLXbsbkjK9r1DnJfEurx+0sc1nsE+0rgXQJBZvwcakEOcFAQUnoxnW474xJyPbKo5E6uczxe5&#10;s6pEkmcW9MHPvIFdb2AwGdwlVVDwyIZqMxTVbLuIgQs2RueRaeaa1nFFFkcXFB6b4JHxNjdMjkkW&#10;WhuqOr0x0hl6BmBXROJk9zd0oMyuG9JSfUFi9QlVlKlekcQiOZL5vV8jmNjc5bncf6HR7jGZ4wcn&#10;OLAFr6F1Fi4ys9lrAyhOr3xt1wrpDoY7KjAr5VR1Mz3PrSyCRObGW5kThTqXqzqDC4B7DYpYZY41&#10;jS/ckourSonNpZYXs8VDKj9wlBFGfJ4aHq0+ifa7pzqXqvGYs9VYhxYsd+1iwvUMKtRd0Vo6tmPE&#10;RmSVRIggU2lMh8kyLy0PbiHizM6PI1Fpa5+osLco62gsLEquHl9YqG+PCfNI30440REjRzWtjjax&#10;jGorWKiKinKMyGh2i0+Lx7TKKUZc8DHU/qbbCrLtZKpsNoDCHGr7z3lXZvmCEesLWNHmkiVjYJTG&#10;FVciFZee2z7Ob8rgoKfTaivbSWXGs+rsxWQaCwVCJLB9bPFNGYrnEQCtIWMOJzRWo3wT6L/Qy0M2&#10;Ydsi+nzUaKhDrr22nuBwjWVclXj5aaXTWLJ47eOymnjBuq9pYwzGoyewGGrY7CtHJFJYvSzC5G7b&#10;tbylbIXIbePjYdRFaUCWhaeuUixj1Jls1yK/8iSVI0UsnNNA37Z626ObpbojBdO4+Loq9070zk8B&#10;1RfrS+z0FrqPKWsCmHqZdrWX6uoZinNislHJlIzcihtzyuFmStYAkjGTFJcD5jD3IuVqIrC7sZRb&#10;aCuxsxJQ7XWLhginVEELCBqlaiVLc2QWca0klDWavnlE9QEu12e47JuuNOf7wWzsAkwvFWzuKOWq&#10;mDcQRdCjoyKGZhA06IAtTIdLI5jYJEmdCkUsTvURLS0mqycd7fBn9PdnVEVmtqKG2AuqY+AYGzut&#10;SFhqrPEqzY1M4MxuhbFSqWWWTSvNldbxhjlGSmSjZqec+LqMnVUBvVr1E3VVeAa/LuxVZgoaqkMk&#10;thyxa6oubsbY9rmjcfGHVWkjoZEMq5iyoYF8kHd3kelLuVbG2YVGLalkHuP2MJnpXtRPeitJWJmo&#10;VkC14wa8UhZlCEtxRQFHWD98qPRuD69wNtrnWEnVnSuJwNN8v7ge2cdTBz0MDLi7+SprjupMsJZc&#10;27m7chi7c31HGNpbE5Ltot+3BT9NvMX22eFuPOqC05Fbxi6n1IY1ZxuNeElEajIaHU3dRDeSZ+ot&#10;Twq0WvPsza2VWjxE3EY4aTTyksBnz79QYOIxnM/JdRwcYZf8WM2U7uJb7XtKGK0HGuiuR5MgTOPY&#10;AUd1DZyUpoyTEziCnSTxzvIAHiSWBdNX/ZtRRttwRFxlpg/d4m3B5AqrBsSMjex9NtMpbSgD2ToX&#10;sjIWCzWSJEVJGQOdKO1P830OrlTJdPGo6erGo0mgzedsOPNXlf4MvaLEi63TymCXNTWmZYfT1eoq&#10;TJZ6Qmj0ddoarR18wGZgkZa10VpMNPBCneyv6Z1Dnq0sEr1I5oJdxQWLcu5kZj2aleKWR2ZlIbgh&#10;5DTHZA9ZLxNatPgcXPIhknYyV1HLtRxN3GMUktgyBEQANyEmlDCPi47hHoWubNjzU1dc8p0WuCxd&#10;iJpK8Cw411GZKv57MOvthApKuu2tGbXEVtfowIYdExER8Qg5wkRAtk4d8Zwbnb9YPN/Tn0B7Hpe5&#10;EEy/NWDx3Utbcs3OWdTYI7QY7jjaZ+komlwZ/GHVphlNgx7EsiaeuHKKzwVnOROaWQqOjfrqqeMT&#10;Bt9xzxbUjWYXGW61OYotHPTgLSnZ6e3t2LYZjR0osAcctiUIEJDWFQmz3eosLn2x0McoQzSFfb56&#10;CdBylwPxAQRynzHwbyJkn8vVzj+IjfAiae+BwO3pONuRKTQhgpnyrOk0t8/VhyhIcsIw4E0xALo5&#10;HQjZ/J4PMYzK055sHlKc9qNLFa7GknbsVpogwapZDiOQtGJFaUfc0RkjRgnozynTXQvWcU+Jz+Mx&#10;GW6TurWM1LJYiTIVU+meNpEsQW8fxNji7oskcEojLclnkQOPUadPPW71N3tta4/ri5qqKbjIvP6u&#10;MXfGYy2rRgdhxdosBLGHc8o0mfCmyTK8fZ1NkbpLjLl5KGFwIV4Z6NlEOWWjjfUYXWWWT4y3Nfru&#10;Q8ll5KLkCm1mB0eQsoyYU0ZhBFJLecX3HHdzd/pt1IkxlaVm5JWwGQxSsKHs2tdlL+6zyXykdxj0&#10;R1kry1wvMXGFvz8/eF2ukXVXW85ez5WV5a4tsLeNwNNd5XCWvFw9SALOMlpNXS1CXozo3hPlO79l&#10;/T5hOIcfaanR56qsNRycOysrru0oACdhe3uN4rsCwqYO0OGnurCV2dOa8OtgNKe1f8Vn+T1HXXXU&#10;GYyuOo9TdUWLGeyFWrTq12eR3t1YVyD12ENqJZrI7Mv1Mp27eCyuwUcvRD7dYP2j6OoZzov256LT&#10;pzo3LZ3K5V6eNuyUIZ8vDiK8D356DwDHvZkgKVCy0qrNDHEnENzDAU446R+ROAOv4PgrlytfRM5Y&#10;oOQP0ZM/eETHXvHt1rR3Vtk2EKsm0FI+SGulf3uqMJRCw5pF9SCBZ/onfN3RLuOIrmjCyd3yfpaD&#10;acY5w+uLLHNhbTmTXOBqIgXx1b4JyIGHzhxMbYjRQEE2DXkiRSMi7ND7kl4gv3Y+j68yOir7c5mb&#10;1/HBI2X1NVa3mcsM/wAr8iyWWXt0oyLcimthgbuvNbS2cEUs9esD3Qeyaskd6uuXWcsYioocfxlv&#10;y7fkjC9Oe75MtMPvKs5heh48GvI7+1nzppVUNT3upp7jAwfo2XnV50lGKpDHzTGwQl2pyx1WjFez&#10;FmOGy0WPCWlCrEz2neKKMLIT297RZXIJDBSAqctZGfp+WrnHw/TFTIXMJ9VmcjXpWljmv1IlENuf&#10;vTQ8ElFbnM0bIkYeMIHVpNE5Uelag0v/AOEM4WAPor/VSaPA8hYDSiVg5ZZk5kkHL+TiALLlLBHg&#10;PMuKIYMN1hZQjkGsSNyGubKFKVToytiuPaHpXHzH8LQWG05e52GlUrAyaXWWY/Ct3yMKfjTdqVoK&#10;yuGMsclbsAy9OHT1IrtEbX6GzJjfWRsdQThPqzn4J6gryvqsJZG6/mDWj0uFAmAEGGG3dHzmPyLT&#10;AmXJDq86sHGPvbGoNfVxqfG02CBkAw5r5YiRdI2e2264GNlzZ/DrLF3V2PzHwnsi7nX6MzJf8WR7&#10;Oo3tMlDlJJ6a9jo77PsrNFSGxy+xo7C81ElmJEJVFElbZrH4u3jLNmWGCWzJDAyzx8jOg7sjQxRs&#10;DE0yIvdSXSqr7VnRUMgWp9P5rPx3ocTjrF1adYs7L2hBEGausdmVuRftgyvE0LKJX7BaJZC8fK0f&#10;3fuZ3N6VsCKyp2eesdfyI40DC6ZgA11mD8aFZQWlToQ66zuqivlrzLQeIr9OPPDmVWSwmSJ+e7hv&#10;izQc0dCPF2wya11CRsMfc8cy5uwGrK2rtdVbbytFODryH3DHlro80USFRFzRwvgJhEUMwywlfVSj&#10;6+4Uf1PAZrpzvuo3FUG+0Ym5vhbjDV0JGelntb/MYMvZwXtLUxC2ZgpmuYfpcyX+mhDm0BwApVag&#10;rfTnsxkMBoLzpNG2dFzXLxjieFJOFc+a/QR21RQHcK77QchD18Oooqc0rQN2a7CvzC0s+azNzZA6&#10;wmsshRzqcaYQQL60yOF6p6jr2q8M13HPZ7dd5IeUsklOuYY0+mj5uXa1xC+F3G5ZXARgLC6awmZw&#10;OBgx0qQfqZjiazVinkRBHkLoaw0Mxicu8NQu8aCNy9mNYTxMglDC49/448c9Iunuazk/JYbFcO7r&#10;E1uwypvHSW8tJu4rG7zVReC3rtDXVI1LS3/FFSdfFXyMdFYll11YOwaT0Sri9A3Tvn9h0rQb6s5A&#10;4x2/JlPvOTX02+rubIaUE68m3tTbEZbdUUlRdNtgNLQEXIJdpdNfO1raRAIABLKOwZYTBcSMtOlr&#10;lzZ8LckW0mD5i12xocprNCDXbvj7cZLkPeE6h0Vzw7Bf1tHooMnyCVoaak1ZImXtLeovq+1cD50M&#10;g88DcX8ZWG86krXhjDj03IOEoOPuD+oufY4Wgs8DjNM3Q019ntBmoBpLmDHx1tfyJVGzVthS2Fjq&#10;iZQLUeR6ih+cRFHIZen8fXt0I5ZK0s0FkSo6CrWmNmjaw1+pfmWNWvIxlkmiiCrFZaA8ykpEbZxM&#10;lHKZK3VnsURGLFW1H3I1ktyRSV1S3D9PWNhWhjlFaSrPZIler3mjjDqpsZ1BXeYt8EXVaucK/bLR&#10;bN1jNnuQim1YVFnqXISj1e20gUdSS6oMfZTAWoryErwzi5q1XjRAvRBIdX3HfIHQBW8q5CPlS5wk&#10;/OsOF1XEIXDF7oQBj9eFOp4lWthVjP0inU9PNZZ6svwZwa2zqj2VY0D7J8cLiY7rg7lTj7Ycbjuu&#10;cyFU1GbtKOzp9VQFbwjd1Fgdo2R1u0GprPQCOzEaWnu7F1q6N77Gvz0dPKPKskwi23O4bA7bC8g7&#10;kmiNptLr8pxzSoTipLK2z3Lm4tW2WDucbatq6ePLjQFjj1k5sg51pEgtSc21HPa59nTWN639kuk+&#10;r39upOroMb19k8hUo43p6QZOWnJayiVmpxT/AE1EYaWxcpSQos4siaNWRO7yEkXp1b6Z6pkx69S1&#10;MY1jDjH2J2ybRQRusUBK2GihM8dmOOCzFMgVoisjroBVEbGvnRlcVHKuU3x3I+v5ozJ2emzslKzk&#10;vWc6YgKGwgAdbWNlbBbCiM/i+up7qAJ5tbPZ1kJYwso8DXKYxY6i9VvHj+NuS+pGxD1tnd0vOXIO&#10;50UWcyDtHW/w4ZSRC3ELr8eysqKqvA9SLb1WioKzwMFgQBIbEUA9Famhu339DxIO7W7MnjyEQv0R&#10;GaPmFtSREUb6aMSOBdy91YXalIjXkTeE588irKqKr3KoqPuSU1LdlE8k15RZLr3l0IuznHcNBRqD&#10;yTxTmLmutKGINIJAlKIprQIZ6RDhSjDtcMkjXuaPo7pRLGGvpVnFKOGy0TD6Z0kltukyxn6tZY17&#10;cKJZYq6NIzMFjICSMPVc59v1ao9lmnaaD7ow6NDBVURA7q9uRwGJhBkUlQGJfZY8hD/MMuL4Bz32&#10;xOVNna5/QZHPFb043RkmTZXWMw+iOq9TBjboGeK1saMqsrd/a3ksAKGQ3CwAz5rQHU1p7t/fiOo/&#10;or1JOt/4k8qZvlc/PT2VtxxrtULqc7AyXXVZLbjN1NQ+0s51q6mcGtBoD9BG8oaI1Tq6EEtxcstg&#10;eOuLMb1Z9GvCucv8QDsLzDZ7Pj1Q18BZWUapibDk3iq/eLPW2dYsBK1dTjvcoeYrJUZEvpLI+P6r&#10;Fpft512cKFts/wAT02KIqDIiKu9qrWKgjDOgVj4CRyiOTWMiJgfG10LkZFIxWL/Kv4asei8tkrty&#10;SDL4Cskzw1pYLqTQ3kFYKshS2rSDnJt14rGkcgZlkXfn0wyfUklSOKKKtdaNqY7E0CGbt96MgOik&#10;9smE8XQTRyLyjUHYH3E1+3ubTajpN42ZneKdBypT5g3eZMHQ13HMG2grxarkDTyiZtb2IN0cj6QM&#10;weD26SSPhY+NZ3NIfLGzn0MXAZHq34Kpi8VwvyHgcjkSbu00hFZZ7rJ2ZJGgvJmzXFq6STmOoWB1&#10;lJFEQRAgqo4xSSnTSSFPRvPp+nt9k41RHGLssiqjTrkI1ExVVXuBeaABtb1wUeT4HncXjOo/pcfS&#10;rW8jetWoKsEVm1Zx8gs2p440WWzOIKawiaeQGWRYlWNXchAFAHq2tR0IcCGH0Iya/jE07T19LHmx&#10;B+TLtDNBTGvfSUU1IJAIxLCE+SrnArpa5JR55gJooZ5Fgk9Iy3Sv0PdNHEmE5FwljeZi6K2FNLWc&#10;k5mDkQ6aOhpxBSqgmuNfKXBb1048WinDti5SBGDl2EA6RMJ9GZzlrun3ov4k1+LkgoAeRuYscLkM&#10;1RQ4KC4nByoOHluv4dowiZpxamtraEy9tjJmqSktnYzuJsWzyIyH6sjieMOmQ3SaIcDMvQ/kaI+t&#10;v1sRLmyobWZ5YJJ/pK6Z1eLP76nrWNsK9sEMxVUIo73TDtlX5a4Xrv8AjftSV5Mvleo5JbNaMfpm&#10;Sr9M0ZqcssupYJZKOasxTP2CgKfUaaRmDqoYcNLn229uoKT2Iejqiwruf6uHCK0cixESpOqTwxSc&#10;Ays4m7W/AKMQrMY96lDsbmOj1cFXGhf8L7G0wGIoCMA6o09i/LB2ldJXVYcusQvMkLBSZ+EOYwxD&#10;nj+m05kJBDEhkyZcjaC/oLDqBF40owpxKOgnzGcE3lcPbgUOVpK3TbtF1NPTVwIenSILHeyNrRxg&#10;xz5y1RG+hCwaTT59zqDjzgHhXhLIQGUuVzFpyIaWGCCEVAFCPnc2T6xhCRxzudNIfeBKQWU5JCC5&#10;nPkleQ9EXJzzoXsNlbnBcV095tGa/b39poMzkxJzLDS5CsoqDNNlJHZBOVPUDXPIEUZg8AzvCSRh&#10;JzGiwv76d9o06+bH14/cSBaec/VDPIhWsiw1nngWOR5KTywkmqskjlH5FX1Iyknjqz2ggloexP8A&#10;Eb1TBQnixWZ6RxvS3TOat4YJHay2Szwlvw1MnJXjlnaGHArHZrxXHgpvqV4Nse5Qa95a6p+YNbwt&#10;pSiOINBxjp9JhsnJbcf4ojAA+ZWpseOc3DPmDbbMahliQfR3daPYU9QisBrWEWRY8TxJHkG3PTxy&#10;Nw4Ns66fJ4njDifSzC43jDS0y6/Q8ia2hzM+i0ehrtPYUt7rZRKc/RKQOO+7qM82SSISNZyRgpnS&#10;knN6Z8F1Jc0YG/5i1Wj4U3fGEdFyBl7wXi3I0VYLvs5dnG/wqWfoWaCh1mSrn5lxkFWZbgWoR11J&#10;BdU1RIb6hLqta3W0HJNFxjV9fXIBVZqrWfV2NgQvB+BLBpor6aq/gjIyVeetZmiWEVpoDqt47DTa&#10;w2mqg4T2V0pyEajwHXd+ll8JnaEkLvhLFS/Ux9tmmorbhiRwe1L2CsUbuw2XV1ZNCQgchgXL+3VO&#10;3gOoelMibF6LL172Ms3xN9I00ReSBZJ7tQW2aBiWIetFKzV3LQrITxlDv0mdPPJJoB1gTh7mrutH&#10;XmFV9hNUeslvDseQCNhTtjKbBJY+hHWgUotdNMwaUlWGpXrNWMdJLfLR6XAdK2R47q+Zrpc9Nsi7&#10;CqyY9nnLsgDXl1GO42yhdOOXTVF4YEj6yv1sUps4LVbHMz2jCpp5oWX5o+FdjxFSVM+b1mEIzWSF&#10;zRpVvpLrZUfmLigzPbWRxlxWn5+J8zSGm2UgkodepTHzQjNUhYvod2kXI8+85Yyz1+gZyFk+Hcfs&#10;djmAqzW2s+RKNxITm6SizT4QKQt0Wl0k9UzU2LWtetPBcCCktesT4a16ukaS/YyNtGWrNJPfkfnX&#10;7k7pX71iSN4XdOPNGKpwc7ZV8s3L1afQ/SGIyWJ6fwuEsNa6yv2sX09Xxym2aFOSzeFWgHa1RqkB&#10;IjXjdxaYiUtJsxowGgrIfdgxGpKs93W8BbB2KbtLeorNSfyZx5ls3oIw6asojLCkC3o2TuLGmpWj&#10;ParoK4hZLdxjhnzzReX1ZKfrO4s5I4u3WozpdiCDx4L+tX1rQ7DAaDUvGIsYKYEWurKWyiPIbPNc&#10;RLFJOOBEDNEG0qZJpI3qA+QoC3JeafaSM0pIQDX2rlakJcroWvbSV4/gkNDVhvkaHUg17haxRo4h&#10;JIh5Gjzon01kIJaRTsDVmkrLAGIe5hRwpBAtlcBZ+6y9h4RQlnV9+DZFVzwS3ypEQiTpHC+J6pct&#10;7+Gr3GxXtzm+vMtnsLisjhunY+tJeiL1Zku2+jjDWuyZPF9QI36dkbdavMILtCGESU73GnNNE9qh&#10;PaovE/xBfw89Ue9/R/sd0dS9xeqY+qvcCx7Mw+9+Bjx1novAe89LIX8WnRvWHQFuKPq7p/C5a5jp&#10;ZMJ1dYyDV8tgZJuoMfjbYw+fxuJsd1Ac5ZznXaFbmmorlmf0fWbxFnhx7GHsQoHC+laYVn3+g10L&#10;7giXh00mWCCSaqBWItpFwxor5vqvF5znxnX6fR6Oc2+dbZjo/skqZEodRGJ+sXFbrLvZWJNfNVsJ&#10;hqaoqGlLtrmcdldGgrCxiLAyGKOKK8Z0Z8vRhT8u0HONyXwtxpttTtY6EnRbIadsYc+nhKfFDIh9&#10;eZbWFfeFCnWqkQstUvLZspKOOJfI8eot+X464t6zZ5rIOHT5foomxAGPNlgiYmh0Yhxk8NBoZ6KO&#10;c5h8lnChwlNbWAtU+QsxBS3lDPrKFr26tC5j1ivRzNmcrWrVWWrdlElgU8tlJYD2oQkDmpQaRZrT&#10;xVVdADKXaKKS76VOStQ6jazj7wlo46ajYjrx940600lCmb12RHkWtQ+oeKjJPIODS3YqxKy2YSWH&#10;ebvKnZzM8bP0FlVS8dcQ8eEX6Zg87O2WfdkOG9DDO4+3SAqWt0a11fnyYynCSrJnrFWurnK6ceQJ&#10;/WbSWfHPBOczKW13daK8ob19gpukAuCaeI7kUaauBCbR1VYGCY2lp3D2FVHA0+vlfHVnEPnAQQcv&#10;WupsFxFwzlNCZYR2+p2+a1d7yYfqLYe3FPWq4+yOSYBaFjRWNweMZa39sPHJYhS2JkJodKwSaQZX&#10;TAN63tqr8BxdFJPVVogOZxFKY6jNDIhHaNZ7KQglDA69QHWB0gClaH29YSg1wUcLC+eQd5T7Ds42&#10;tHjq2TetCcsWajHYjLswpwtLLDCQSEKh1ZhryrNIoB/qA9mrdVWyePxJsx4Wb/ZeC680cUTTW4cb&#10;FPeWJkbksKX5p5WUo7SxLTeSRShRxkcp0Wrr+Oq5n6ZranMVY9PZ3xx1HdezffaENtdEBIfYjjDD&#10;kl1SjzwgpOyKSJHEwwopL55IdyYmHWltpbS81cAzrTMjSy1+XqzCGkuS5Mhihjn1QTXxPcI5ZpVl&#10;jkiaxisim9RyR2u516mCOTMLBk201MdTyCYqvjWG/wBLbxyfwfVKHNalVj4qt1db25MNbHLYjFkM&#10;dV0tfSyDzDBRTJVzHk0YNXZgXOWqb6Ao0c2OMozRVc45YsJI4z2Pr7kNJo2QlltbDIx7FdL5vVVY&#10;zxj6qrUqiEy2JSHLiRgO6TIyuQSR8qxIA34VVHkeobqO3+uZqS/DSoVEetVhSrVUpUiSrAtZTEFf&#10;WpViWVzslnd2Ot+n0bV8YWWZhlhvtkCLJqYkc8bD0LJJDwKMdqIxhXI8zZWTNsElfN7pr3lve1Ao&#10;2uWZZhG0HT1lONFze7H5N29Ff6SlmjSvrqXKHhW2TzjXxK5R9lYsMBcJrZmS+UsXYxUfHGjIWSvi&#10;NbXEzCMrkwAItaMTIbEKJrNeN2LIDCEnfLOppr5ESKtFWGJe7In+orUd6j2p2ly4G3AApSMmfNXV&#10;hdjZQRj7e6U1xNmNWBlPlNLzVi1Y2wVATBYEijSKNJW/zovkn42I2I5tZLcizH+XsfkHmCG+Quzs&#10;Dx4Ghr1H/ptoaaOKqRxAQ/eyksFjI4lih2A+gU8EAeWOxavHargC947Fz3E1Xylia+v5DdpbP9VD&#10;qNqdcXFfhdQKGJXQGbGtGCgjBIMe1Elas55A6SNcxyyR2NyfPeIocMMyPlTkzU8VjPAuLPBjPxIe&#10;VJJutBnQgK0rjsDeLe0+nrrmVg59vZgtnisiC7xbKRsYbZ6A4G9xGMH9rX0W+qxmWMlx69PyBGJY&#10;KZJWvq3Q+4n40mhUP2krnJE9iSev3es/iiRpIwd3wTobcWriynIYh+nPytVaWL9jRTEHEi62quBp&#10;+8/GYiteVaCjIc33KpMMkrY/RmeyeKElhR8nLYfk1d1riNwwEqGJpzKs22buRP3VaPRGiG5A7Ro5&#10;eCrJDj5JHMAsFHj+latKRwYRmOavMrLHBMpU6cRlgDoH7mD6AuRjoKzDLLCc/wAoqmIiRZ1Y8J/o&#10;jK10EMEbklRI2tZKhMj0knkkmY+NsbI3rmKdy9xnY29ZJeG8hm1AU7Jf0iLPZ9wXrtjginkjZLsY&#10;3u9y4dkz/OVio9y/K+DV+tHfN13Xh5m7rjkMaq09lGPPALLKNG2AWeJ8006KjIWNlfDFGzvLMiub&#10;L6SwslmZmQz2M4gtLOEMu65AEiZ6b/VH/ggtqsekb3+k8u1rmK5HP7dlRy/P4/lVFJZDVmhjSeM8&#10;FTlvbhNhVUsG39rrsr9ra8nQ9B8EdiKV2i20jfbrirEKxVgpUggjwpJIJ2NH5I9EezHV5wJxrxjx&#10;9mbrPco3lba/x/pM+ZFUUdbYARaTTz5y4gIjE5AHjVzH5tYq4ls5U0cTIj45RDv8OKYuGecelkLk&#10;OmoOL+LuRcfyHyzV2VXDuLh85r60DU5i4hM0FlPZclXCKtWFMQX+ouALYsyMnY9Y5FljoRacddOe&#10;rrMZUn8och0iYmjNz471zvHhkp6GavQ6iQ2di78NkD2y36hJHEsrJIw4yPJjplY144XFcBYDaUus&#10;G5z3lnBUg2YBAJuYxdaK4Q2jsqZqLZ1/IxiQMH/VXlxqgs7mPHY3tK/xVsLOuOcx9qdlkjXwOUpO&#10;wAYwABxbiQGAJ4lh5Ozv0S49bsNO5HNVm1OFRJBwSAB/tnafWjIDDtVXYIB3ptAA/e96b7/ntle7&#10;G9SWZNqs4HHgxuQOM+Kc5WP0WoyZUVbda6HQHMr7KwOnOgfFKQjEpCpvXsYYipWClQ02d9r7C0VM&#10;XgCuZ90fFyNfprSLuLCUZU4huCqdZVpH7Ztug0sNm/U2RMpCSunDLFFWQaEYtJkoKDo+Egy7EOi6&#10;mOWKwSW1mMAhrrzQ0YIMUk6qVDLFnrs4WwMmhRjX2aQgOmlak/t3xv8AD6nOTW8MT8fC5LJ9UHNN&#10;Rp/1K0v5Nrd7bX3AkJ8Y0ombpQRAaqK8qaRqEOL1MIxZLriyBqbIaUR4bAVioZbtNxwnsjukvI60&#10;YYmaTt7WQqsYX+pdlFjIJ464ryPpSXCYtiVgyOKKoYoIuZyPIwcxqPnNEz8YEZmIZxxCsFBJVTd3&#10;hP7VeEt4dhxFT8tbkqDkavroT70vjSFhAPtZYoI4wK0CxmsnWJMtckE8RdUscbXSkIiRo2Rttsb9&#10;prK5d9l0+1nImYuKMTjSfeEWe7430lqwxuv3de2SYar/AFOnMAvak7jCKYSYsaOsnAJYkULzfbxl&#10;Bx4+2upzGxz9zD1z6x9aHLM+0mq9v1J110sboSI2/p9hBl1SJFWVFfGRPH4QrKOybs9XrednUpS1&#10;+ncTlet7mOSBmakrDNgdyhy3nNXbvLuYrhlRZm2I1uQZR0zoiJasGa0cICaecUyAaQ2ZfpG5ezsc&#10;xevkZirRs2xWHFZmZR924AvIqSvHjw02x86Ejivb7B5en/vub6TqtcvRxTVb9/KwTBIKsNiOzO8N&#10;RokhjZIYI37/AHDZiZEjKo7qUvpM6Btj0L9QPHw+F3VFstfyLV8n21TVE4RkWehFy2Urq23YR7HU&#10;1p0cy1ttBLVDDvehJQsjSCxWq31K7fe84+2NZd4PkPYz52bSckmV9XY12Xisg64ZOMcNYV4/ppbz&#10;nFxFWEepllnY4maCCYZfSV0aNdJ7elPrS4i4x5HyXInI3U5suaDaGl5Fr5YdhvLfVWeej0VYIFRh&#10;Zwq/sEBErraQZJ9FItVBYDTDCTISaHC0VY0+551YYTqsL4oDyeoxB4dFf2lk+vp7J5FuKDbZKaDQ&#10;WdoHGXNNDXxW4QYdRI8dJXvlnY9SWPjfGNYk5Vusql2yC6kMtu20So0qdmRlBCIoAV1j3rTchonW&#10;/X7J4KniaOToVbONsV6apNWnozWJak8hkqwFas1iKOSaQCaRtMgBiikkQkICax9PPTk7lfNcTEk3&#10;sNXW2FryhWPYtY4meBa67x0rkga2SNiydrD0oHyeK+pE5/h2dCx7R6zOLaLhnkjTceUNjYX1ZUiZ&#10;UgS1sxoBTZX2lAPYFNlhBjQdqQkExxQshlbI6OKL1WPc+SR5DuCuPZ+NxuCsSl2JYzHPttPDZwSR&#10;xxQDcl5fhvVQR9p4Y/NQxL+ON7+yyTyq+NqP8mysql91CtXJdUPN9A2aM0jI3VDnkPb4ow1tVmRK&#10;kmeOKFW955yh1eNLK9jEa2NERvbstrYy7dm6kmgll3UhjuBAAmlkWwoj5aXlyCAoNnj/AK79BVyr&#10;AmJjdVImkeDk22L8SnI8QftG20dAEk/n59XS6Kultep37fpFjWmvi1vGHHVqBnq0kWNALsI2PfWh&#10;lc8tqRTg2KzhIwAlqTDkzvaPK2J3aZlYaTizqTznHvD8GCreQpc2b0/cJ2YMtUTIQKrj+LsiSZOK&#10;8qeVscUhEsj5oo1akEz3uRrHPf3Kv9kqwanRjsJ44ZZvHDMOWad7ljRPZ8mTs9NIVSNysWBjXo7s&#10;xFYrvlPLyODV9KOSx3SJjbLimw0VYdRcG8cPx1GePnL+jrq5+by6trlFLoB788EGlmnFEQrSoayE&#10;UV5ppaDSsmprPtl7VnKVKEuO1WyMlpv1R3SBIAtjl98atwKu6ybcKq8WJYa0DyguPpQ07Fl7kIlq&#10;rGz0T95c9ltyDmjFVXlsR825AcVYkH1kIoeHuuCaSq2Fba6CqtsrcR2dMe/kCOltam3QIkVqPhqb&#10;GIgkI8EggS1qbNhlTYhSPFsQZWMYiQt91bp63fH/AAJzFrZl0+p46H1nTTeUb97yDp+Vlr7jRh5y&#10;4tag9NNdlEV9cSfsbuWCvrIK2uMCaKJ6quAgij17ZLji1ymrs5+auVsJk+IspBTSaTWVmfzwUli3&#10;WKLVZuPPWf6fewQRgaa0qKa+Nu84otgUbGDUtiVshUIqPumFryN0s9UvTNeVEWfsszvOiwvBm3Nj&#10;h8iFrsMZe4uq0wIEpi193auGJDvpj7ivjSohuhAAG2gaNLrJG+P90fczp7DYvp2x1NFN0ZkupsXj&#10;bGLwE9q3j4ajWLecsfqCQoRFUe7WinZ3bhFPMbMqxwSSzBafpLpbMZWzbx1aXJZyCjI4yEke2ey0&#10;dfHQLA9h42lliFpYjxjY64xoXdVC5m+AOlrCdTvSlabXjy/Lx3MvEeC0nI21z2ep4D8FY8fYV8xG&#10;jEFu74M6pp9FRV8gso0NlqCLi2Lj/S467whjKhhfp6r5dOYzQUdgTem5PQm595mwsa5sQglmHTGS&#10;w0cOJkNprKNiuKa95s7FgMWSNrJlijdGWDlqp4x6YOjPh7o14/4gwR/OPWDb58up21GVCFrazJR7&#10;WtsKW75PzMNQbc2VLHooi6M0Mi2sbe9qHHmPnhXKBVLqMcFv5x4z3PO/AV9ns3xg2nmrMtp0ps5k&#10;y3S6Ee6ige1Yh7C4H9sWNGxaW2ELH/WKwmuOCIUcoMdUfdHNU7vTeRnwOZo5LDWakNhbcQmHbk79&#10;ihdrnFWErXbvOSSKB3qtIhgJsRRTSRmCbUH8OvTmSr9c9OWc705m8HmagsUJqoiKVpK8MNK3Xyr9&#10;TU/r8ZiRGkFiVYrteuZrax4+WzUit/VQUuyfT5x9yDtrdlrj0v7S75z5NoroufXWefkEoq/ShVQS&#10;0wg6eyLuGW2npHTDlyRxyVTTpWp/hkG10u/8JBYdZy7nLXO6mYHG09wbnZ5uSuYB6+9Vl7HnXyHW&#10;L9NPDZevUhGGlC14okdjNSQhMNhAdLOHe3pvwwGLu+VMptNzjMpe7Xa6rlSkxuhs64C9tcbqrsqn&#10;BJrXOuFkDOc+rKmhHtgwDSop4krhiIlmnbcHqksY+MbTh7GcdcYZvk4e9wFhS6S4Dui1desuHsEy&#10;/wDw2shf1hKKVk48kk+ogrXaG7sqw2mnioglODPHoOvMsuSqYqKhc7KYmtZN+1m8lTpNGJq9uEwx&#10;IriMzRiTG6rrwRAXdl0kTHdP2N6b6mElyn1DiGyFrN56Kxi4ejumJ58bJWxFuhZhyOSyMlNbEiW2&#10;r5+J7UkjTWDEkakvYuIDFOK+KTMHgdWLhba3utdaw2d7mv1nkuaxsc3SWJMuruXV9lp2G11lV1Q8&#10;OigdORfJNZnVtbTF2ktkEQ5+1PCvTtIu0HrcDjSQBrzj+voQ2x8gT2p9JrAKiaHZj3TtrBT+sIbf&#10;PjFZPRzsHhFfHPGkkkz0t9U9RHF1Vt8ln9XwkW+a9uqymuR5OXbZD6WutbUSrlJbFa4trksQWzym&#10;BREJFBI6GGVVSJySOt0Zx1nBLrkWmopriDNwrYVYdtbRTqMXJUXw7HsfFG9rGkRuiWJ7XRPRyo58&#10;SJ3aiime606jxts3LMuTiqXbNtqkdbqe5agjWa1DaFciSun8qtXAr15EAlMc1hhMqiJIr9x3sT0R&#10;HiqmBuYfph8rRw+EFnKW/b/pyCTJPjqUuMt5BZMVlLZjt5K1OmRuQTO9eR69QivIRbmsTh/2bbk0&#10;pnTLvOIW1JsN5HteZdQDeRPjYgkwvBDxGVjkWFpMUxVhXMs4HxlRxRNB8pmKssUrKyUnK9HZdEWg&#10;6YOTweOcFLzPc6Xc9PnJO6MG9IVM7vSKmyJCr4bRup45n1e9rKLODa+eiLoLutQu8Kisg602yrhr&#10;dPWs5fw/SftKXpr1XKWct63lvWQ8n6TKWYmZ12e0rs3oaQcPOLUnymXvH7BoxTLV0xtDpLRjzq0c&#10;SEcNXn266x+O+sLfdFYvVR1HYmi5S2/DeswWKreoqpuXwbYvE39bbWtefug6uOAicCo1VnljBoNl&#10;UCOqrazjjqS56TQHe8ubI0On5+p57uTuBMhkfoKmJSvbgrzQ2600k9aWaGaGRbsU0VudDEs0EqMy&#10;OjSIJIz83ek5c1VxBqL09Pc6cjnnizl08jH2HXtpEkiSxy1XW1XEgeOOdtxGN01KhSMupTQafirn&#10;zV8Rcj6jkTJxWNZpJa7GMhLModRcH6262Wd0VfeDq+us8yI5lFBWWoQ61hQh70rrWcYGA0zdl9uH&#10;nqv6sOkDgTmE0EFvJUyg8e8wTUlU0cq11uYo6upE0tq0SCT3Tr7Nx05akFtkSJpxIiPQYMZkWWfp&#10;rpOMuoPo36a+U+WAotvyJX8J7Lj61tdAUcIUWJlOSdU5B57JkkU59jFU6CmqImsljdAOISK0uBoK&#10;oyR+jjmLRYH7WH3B67O29tn7LIi0un4/Oz+mYKXQ2lFsdhjzH2YQZK28AZ0GLDoWOejSix5ZDAob&#10;AVsyuHrUNXItaxslGCtICuGktMIx/vcU7tHdquUWSJ5ZoEi0zHuhhE7BACGmZgSjlrVEZK7PHQmr&#10;ZiCSVAzjH5WnSZa1iOKdop1r1LUdiQIqBZYjMiFtcqSdfGJ13JvTn09roopqDiXpY5A6i8/Z8lDH&#10;mlU0NppOYOWv+H4o2Ahrho7POX9XNnM4byhTlJT197JXUtwcxIYnEw3i99S4jp24w0xFfkI7pOPq&#10;rPZG+nFIZyDitydzA4YUzjzRD6OnDqodHVxiVGvLLGKkrggRLUV0ZIALJrNdJ/VxqOU9tbF8V9Pd&#10;ns+DN5BZ6bka2H3VbmrDpxeptXPzbVVt7YlqGNYLoDqvlXgKkIdU1ul0+igrqWNJEvKsOS/uV8Ec&#10;VcgcS0XNm9451/GYPTFzkDk+Z34njoPj3R7/ABW3WzpsNyrBkJLIDP0W6G1uUryteXTvmydyx1LD&#10;PBTlrOfP3izJhrFXC9a05aq5CXLVMJJVkrP3XZvraSSxJNYZJJ57VinJ3kET8o+DrzMyzORyeKji&#10;R+ibMNqvj56OSyliYWo0CyolTJMncSOUjjBBbQ1w7JKJeccigREeJmqvKfqHqeROX+nvK5HHYXfl&#10;bjGcp4sSaiey+vKjUaSPFczzH6G1srqLRWDbCG+uyh4bymuSHEhWwERI9BM+um37rPUBzly3bC9S&#10;dnSbgjZ5HWZLHY+x4+Bgx3H+aAeRyRf0ogoMwljBmDhcW6EuM2DQ6Ar9XKtG2UsXrBkS0OVluizp&#10;KsrLkDFHbzP9bXG1hRpxdyhyQ6y5nbmOR1Ah0GwfqajMiO42lHxLULnv1pEpAJtXSZWH+L7uKcWU&#10;fXJfCnIXAXERnXxxHdC7HiWykzWX47ut7oqG15pzcVvmCePdFckB1c5ea0SYuQ0fAHWMvpyTQ6PL&#10;aUvj/MNAcNDcuPow0YmxfWOIr4tp5sfXwsV+HtNbcR96pairl5GRjYJkRlLLPssVPFwaz6rmox5K&#10;llujcxZvtZx1uxljDOs0+PislobePmspDByi+k4RSROvdUKVaQgx8U/q/wCFLuHi8jrK4mzLQuEc&#10;XyXx1yNkbvZGhSTGV3VHj666yVNngLOqbWb0jC7rDbSn1kQERUdOysCfegjRnjsmXgfuBl33C3SD&#10;a7Ogtba5wnI/IeZsCMddkZzR3Y2xEw2f5DB/Tso4NbIPRYgkuhzlQ2onlrXXd8IEkTihJx9LW71f&#10;Sb1F9LvBvQVzDbUJ2o5A4WqN1xAYBT6zOi4W4ErrTQ8c6CkuaV82exepojZZo1r5ImgaCEK5BOiJ&#10;FsYI5wQdLtH1N7vpt0Vb05w9LuJZ03brH0OxzelyR2hL23ItAw2oiu8Hd6HNodT8ivcIfPyO0++q&#10;o7irmyQ1NLYNrpWuWgNaSCzLlOn61uSKCc1LtmTttiY3kVmu1Z2j7zv2Y7UDqsaIRKwdovsPpngK&#10;0kmThxWO6iyFCndu0q9mpjKn11jLH6hI0jiovarVnePvRWIVntxMxj1yCtIy3F6hOlTqGM4x4ryX&#10;HGM0HI3CvF2h2m+wvJ2ZPpLXkfI8W7cygKA4128VHNHdpouCGZ+0qXl17LcGwCJrr2kGq0NMphLp&#10;8Q8R2XOnTV1sdOGS1Kci1eg6SeHhM/uqk7Jy3trps7Jsbkdpl0ISFUoXSbQD+GbtJ5AT4h/EJa+W&#10;5RhP01egHlq7y2xFzXLXGnEfEyYMTPauo5IwxvNZWh/juckAyXO2uTO0lpV2OZPKdDCWEySKsjUq&#10;L3g1VG586Hc4W4J450/UHoeSuPi6HG8ocw1xAOo4mGEpbmnzhqui1d/yLYx1tMi1h2teDUmW8BRR&#10;QZBjTJ6Z5NgSa4qAqYGCeGPK4C0bLY69XnWtKYRMRZkjma5GilZXEKIW5RxyqGf7m8hlvb3D6f6Z&#10;6bpRX+n7PUfbek4b/aGjBRlSWk7xmKJaU9yGPjIw8zToE4BAgUwtOKPpW4Lk6gvtyXnR3qKnM0/I&#10;FhwzjNnrZSA6qm0GFO2mpsbDE2FBWUB0U1ZHjxMpkijrSGUq6rLbQke49kWK8SBz9P3RnvulOksK&#10;Aiv46JyN8RynT0OZtNHrtJLSZKO+q9bx4+1My7at5duMTNoxn1tZZyh0Qlu4qSysJpLCOKHuB89y&#10;+P8Acp6pOLE5YLwq8Tcr8hWT1zQWEuA9yDLfWzyMVppdcTD6OUswdjJXSV2fqj3tePDdDVqWoT3z&#10;3S1muZynb3A+Z2F5lqjHVtfodDRj4/jflHW0GbvLJKYQfWLU8b1s1Xsrk+IytmrJZZ6rNQ1Zx0Fp&#10;fntiATqrmb4uSx34LbO1qW6wiSOVuZlIVtholXTt9nJQxTiXMcjPGKa6hp4+eGO/jsik1qxVZMtH&#10;YWWuYbU0hEhSSVXFoWYFhsStHxjhsM8MUZjjjkkpditjeUWn3p7clQ2uDMGrqXTV+Oi3Fxoa7Rvv&#10;mz5c4QDZ++YZQhTC1hequRpYRs0F7VjpSrh8A87O60bS8zHTXZ50bJBcb7mh5VwXI+ar73OHh5eS&#10;+43va61srO4sK8MWSnY72QbwD5ZFBtmGBsUkkQlIp3bxdzNtK7rV2uCdorOCuzua1dRgr02jq6C0&#10;0rrGXM2lPSWGakrhEisJqsQ2rnLtRJQ7BsteUEwCIlyTPXnHk3HbwHQYbTco4W8n09HQzWecs/VN&#10;1Jh1Tram7saitoa+wguLaUCsqTZHV9cUCp6CkSgSVbfaKmTfdHono7Ie783uBY6P6tHVdG905n6W&#10;aoLWGCFjAwYyDHz5oDIzzQyl68qSOtUR/QfTyGRngsx+rY6Ix1617dZDG0eo8W9aHEZJLOLnG7jP&#10;M1u21TGSSUi7RLDLFIzxzxrJaSeCWB4+1K8J8n8Zcb9a329sNs+ZKWpy1XMGml3+4PCunXPFN9S6&#10;G2yNpvMvWBjhusBuzvVqaWGwrCCiPbC2gkVa904dca3h7MUHRxWcc8Jc82XMYlWZxpcWGC5cZRZ7&#10;mavtyLfWg5/T5+GseZQ2fGWv/UpM/h447qSlo7iQ2rN1FjYFSTQ+H7gnMNpw/wBPub4lyttHeYTl&#10;fQ8j2GnpbXLaOg2fFy1AWokAq4hnbTRZyuq9/tjyAiXqbYFWP8EOkFJmtQrqRmVzabvkMamnrhtV&#10;qQqKtIs6qlEDvrYUeHM2FpIeRTJGGXF6dbLfNktZaiRHV0lkTNZww+7lIk+tvdAVsx+gJluqqvZ6&#10;gE3CRILk16GKvTkmasVeYRBZJoWhFqTsKz2IkB5oFllzNnLUbGvi671mpqk1giKCKvL37rKskbyx&#10;Rq88MTRM0KMWijWV+2E5Oi7T/t0a8Wr480tPdgHyz0Wi5aBz1JoBmLVQ2Flm8ZyrQlFjPb39oITS&#10;6xXIrlQWX9Re1kkqJ6d7f+NNPYKkN5VcMyzOV0cjSaIFxSKid1T3sYKeT/x290hXkqoqxu+VXNj9&#10;i/nDVXG5p+NeR7QXd5Te30eNDG23v7y1zRGnzGzrm32YvnuksKljhfcUdiCRNLUzQ3jHzRDIr53a&#10;b2dMHCxcaSQ54WJ80ES92FWL4JFVGORY5GudG7sjkc10bnN8VRzFRrm9zWC3UGTvzzrMwuJBaWJO&#10;B4GWS08jLuRGRiJY0cgabtoPGtsMWK1o0aMMDRcq4aFpHJ4sIxCsYBWJhJspKdE7HNthvxHZt/mS&#10;iHzi2fC4kUnZ3oG8T5+zmjeqIrkQ6vOrYSI+6/yveCNMvz6kf+VzufT+TpV43arvRARzFcq9mlWr&#10;kavwit/yp4r8d1b2+FVV7r3+ufT/ALuEPzZzak/4VmYKD48AfU+ANgD+x/t4SE+XXS/S9Ptx0OT4&#10;+JmIHDyzfR+Tr5P+fo5eJ6aeKOOpHvFQ2exsz6v9Wtz7uaQ3wiY9sjnpBLC0YFksnpxhtYsEPzK9&#10;Fc/yb8WfD3Eefv8AV3gOaAS29/IKPC9scoo8cg7Sqq1GFil9OcQOd0sbZUY5B2zERqkfgn1ZTMZP&#10;PZIj0h0tJlIRk0kttam2/g6ASAFg4zrEidAh1YOyVRh1hHWeSaVW+cz/AKWH5ygqJru8grlfYXqQ&#10;jESSGlle5lkiQIUcUeYmQUeH00Rzog4oI3Kx5EjHzq+RcyDCNLHuFq8UkcrsJGjaV14p43y4hizk&#10;MdkDYOwftKaWk6wuiyxs3crbSeCOLj31rpOGmi2nENIIo0jjZAE5aDLpUUyK9T+ZcBl+VshjcryX&#10;lhbmpKyk0lvlrd77OrnitLGCdo54xLpULbFNUiEiyTq+ceSKGeOVkjGuTJh9zoXCdGfMxFXw7gdF&#10;kQ9Dw7hajG2eS0Nw+Kt5Nu+XP+JVzNKG60Yc2q9LA8bV5VLAZCBa1p1jE70GBLK3YHvWOC0BFfF6&#10;0jaaoq66NFc+eRjIQEnbE6RUV8kjVI7Pd+XO8kXuvyuQjr7594LA63eerjbXNwDf8Vg5zGFQ7Q24&#10;sOPcoMFTZ6nE0tOEtLHjM5dX17PPTjv0dxBZKWIVYBnxpYwitfdWWosNgc7l0wWez+WioxrjMJ0y&#10;rHI5bLvNUqV6skypKa1REeWxYspDLKkdYJFHJLIqMb1LeYfouj0jVz9bDdK9S3I5OoTkr9utiq2O&#10;tx3LVjJipDbgjmyv07rSqSyMzotlx3ERSyh25A58zvK1Xrsbynxqmt5ZrLq62Wou6ni7kLPvpNYR&#10;JBYavfVWA3lfoczXgurGXlXDfsM/SquOqr71P1EkgWpOgHkbmqt5iGy3T66uosZxvxdSVeqhNs7K&#10;sgdOGSVq5KUsK3fU5h04pMulHLhijrEhMhgoDw/UYdIVISvnTqkwVpjCuSOnTl6Avl2utM5V2OQE&#10;x22uNRybjbSAyt0dfW6XPBXGfJos9niLW+v4tPpA4jAZZAa6F9q5vmJrm/NYw7kXF6Fme5QMxHNC&#10;EOreMdbx/bn88i17cfY4dlrm7SPPU1LBXKVLHHgc7l7NAtFDRVupPrRAYf0+uee32VzXWvRf6r1J&#10;0h1F0Vl5Zbgjw2diVMnVr15RV7vYenj5Fgml4itK9XurXWFmaRJo5BWV+thuiOr6b4TP4vrChWSK&#10;vZNWzNHjrfeZrENWSVLFhCtZJESREmZLHbKMqSwzSSPHS6fkzOl3xoWk5PH4vsyNnUVf8LlW02X1&#10;2Sr5y8Di5KcfP3zwrWDRaoeugqzS4lDsLUEovvXwAzmoV/ot4qmu54avp0qurrlblPimpO1Ol44v&#10;qU3eVmwzmko5au1pLiTPWMwVNmOQEsyqsOexCopoLudtnAY+6rZ5oc8upw/Ouc0OXmky+xw68I57&#10;MHWyGtt56BuNszcmTOVPkiq2ooKOqHN03nZPcoYd3c2D1lmHkMqVKM30G/d5z/Rnc9Ts/JOQzOrC&#10;6mAcnlE2XK+23GMFkw3GsOrFHJxGc4GzFje5rMn3BViCXn8uFJZVuwlQFNMa5bY2rfZDp2XLtGaE&#10;0S14a/iOH7VlCsVjjsEs0Sl4pC0m5dkOAIWKeZ3CdfWump7F+ZFrW0sRfTyWYEtz1u3LC8lnHI7U&#10;2aaoyTNBw+k5TQgpbiD7GhrB9HnUTt6HJnW/TdzHx6WdTV51tk+Q84S+3zMxA8cs1KXrsmp9HoyK&#10;WRzw4zP0qkIMbGx8wcEiLH9fnWD0rdRXA3ThoeZuLuE+SOQN7lAbO1sKGhLpqmbE5DNjQS3PIU36&#10;zamlm6ivzhNzYZ6a1hhJqRaqQqCmJsoav2cV8PfckznK1nLRt6T+MQgafJP0NYSZzZ1A3RJRjrKp&#10;p6cD0bLWBktSwku3O9MmR5DEhSN8XuI18ZO+831NHfb04M2vGHBnGPGVDoOqThzOYvlLVHRckFGV&#10;UnIlBtq64Hy09nsrgRs1Jn60t9ZGW2eZhFkpxQxKRI1shb6y9wuoOnsZ0tmuqupc70l0vLXbH4O1&#10;krOSx1BIYmihgEc2PE09KGMCLsWbclarXWNdKipGWtk+3HRnWPWXuF0l0j0f0P7p+4tSxB1V1p05&#10;7f4LpvPdWtk78NnJWMpk8d1jdr0spkiZ7tm/isKuUyOSZzNO0lmxaXOdnPvaQ6TjTQ8PaTdcvZ/F&#10;bOpgyFzSWGT48vyDK6+lYN7OntK4WG590RGPIxpcA08w8KpIvprNH9NwfqL4N5dwHJuLgi01sQ7U&#10;Umyh2hNHpKn9bFp81JRjZAYaWtHr4JxNCeRMfWAltHsoAhzi/WaLC+EbfRnvuIeIeY5tfyfxNUcw&#10;0IudAyMFVoVDbHSNJsh1KvwBrXMa4L34kAqTsKIqFMggHJjrCg5ppCYvNsuZuT+YOXdEJTzfpXGC&#10;lBWmZ46xZFrDl66nMuZUiHDhZMVaXJ0FaHL5QmyPhfa+s9AQ4EaLCvHPR4qFrRVXHCUPFUjrp3EP&#10;FdSjikbqH5bjRX4lgHChgRKm1eZHe3lLc81tZYI6UMjTWuTOoMlgTsrLG5VSpH1KszoCiOVZVXl7&#10;qc6+Nu6ayE2uqN44pn32ZxeotB8VAVYZeqsZYBx3W5EIhl1Krs05Ipoa1SCWVkjR2TPjllWLNM7k&#10;/nHggS+02iBsL3NV19yVry9SYLTWJGZzs1nXBV9aOMHHGQZ42EKi1UQ8Pm1HTSEo5F8ildTPTFhc&#10;0JiwaUvBcTV2xbf7LDG2+otD7KPh6tCzNtT6DWzXUhi12m1Bmn2tNoJoYf8A3TXPc0MOJizEfVVr&#10;qi4+z9b1BZupuBaCpG4/3dLhYH251jX2XhZkAXobp6+x15mqiBZKSQFNFeGjWhLYbGawEFV8MNk2&#10;8EteXD1rUkvYsLdeXlZQL3IKc7xcFZUeIu7IwWVVdxKijZZwoG1mac3BBM05DVkUArKGkIjlssDE&#10;8kLRxGKRCytzVEPcCuhUUTp9hluN8VRVnI3BWdvrEuf9YD0X8QLGYdAWPVXgNNaBisIeJXhVdkJF&#10;O2FRSiEsZo5Znki+iK5rDkrpl0lM0HO8Fa2rt2EOlMND2Mlu/wDTZWSNfOwGBA4gZwZ3NlhhiGQQ&#10;hXxjkkRsG7mtLW6iqOykYcl1k7A2Z4w7JRKKidc1h9JS0tXLNHbvkhspZEogRapK40WOtesZdkNP&#10;PaSyFSuvpjkfUic0aoGozDb7O5TLj5IHRCk2yV9/d6WKpZOvu3sMdJIKWchMM5ETFiY5sEiuFif9&#10;VtlMVAad29A13URVnKZC5SCyzSrEFYxy7ARgWbtxHgiuypreyDHzB7VWnZbh9RGyc4SsrLCsQk3H&#10;qQRmVkUBEZlUyNosuzq3PR9fYoel5ATLT4nNxnXdBE6n5NKBacQQFUEvmIAHtLAgpKx7zGjo5s0v&#10;jO2R8jnPTwSEevcqEnfcPCKLjoCIqDTmzPyMdSoJERVsEPBIRIH3ZLMvs52xtmWRzY/FY2/zL9Rj&#10;ddY2pqLlQtvwzw9ezQq1HNgp7Oujmga70/Uj8jDPTdOjHeUiNV6Ne5Gox/8AN9PHl2oyCdMnT9zE&#10;oUtdst2ZvLLU1GdqwRqiro84eLnqUkdzVBKVbk0xTbiBxRUUc7YHBjwRIjW1fQ6TsYzrKp1dbsuy&#10;5R5aVSskpv8Admmw80KM1xRCxVYKzyFrEIDyMkYZXKk6Qve7tTK+zL+0ePxTAdPw0btrNWZBVkWt&#10;T6irX3D0ZEl5TTWrKQn6W7sJzlaOROQWtbnNZGiMg790RFckKORyfKJ3WKmenfuvZO0j1Ve/b8+S&#10;vHjhvuOQuPwURzXFb3Hj+DWvjdIs2irWqip4h/C+fZEcx7V/Hg5f5UjNpgkgUVnPAWLXzJE+A44K&#10;aAOVJPNGIhMwJ8Cqvg9PFZ0crvwjk+pb4QkBn5f4okDJEnVOQsoW58Mw0veIG3ENerGsjBc9npQu&#10;d3Rkq/LVVrkTslm9tSyAqd8lX4B22wNHzrfkkAHY35/B9UK05MUh5qAIGlUHY+ziNMoPkrsa5aA3&#10;+fBBOxzhsQVx27SUitegdBrnRKqPkcPMLn7bwe1Wt9ON7GQqqkNkYjWI96Pa3y7Bp6RuBJepa4Mz&#10;GUp6wLa5+mzFcCAHZXktttiC5dZY32mIHspLOhYRTUFbE6wFjbUhwVlEKQLCXaEWMppgeb+kvS1P&#10;TPyLsjzsPILYcd6PkAJj7LQH6xBShbC+lmc59i1ZEiYXEOLWShy1NSLHIQ1jRIoo3C6+3Nn9rZ8y&#10;U9RS2wWGoNvchcfH72/r9KtQLc6il0VYJRMKryqCvmOKo7G6uHB2Vy3xDr/dqLO3wgltH3V6T6U6&#10;UqYhMD1XayUdjHy3sxNIlNEoT1RXlkqRjHWL8cqTIZoAJeUinT9pH1quvbPO5fqS5e/U+nWoMl04&#10;3HwyCVLE6TK8UVuQziEwtDMY5W7TmE8DGZZkLr6amF6dLrVctBcb68orAxH5bcage0IdW6M4+PPV&#10;wlhRKzPB50OxqYdFCcJJAwuGaQmMmNQEdKjIiFrmHpJgw+JF1Ym6i0NPbAwRvClo6fM2lVoyzga4&#10;CntTbQhlA6CWxsBDJiqy0JctJFapL7C2A9kRZPqj431/SD1uMw/LW6G5efxHx5laCk5U4rfG0Sxy&#10;t/7UnM+6rY3Vvs5cpXPt6+KlgJJbNOHBUJfljkMNHeWhvguqQGj404GqtLoOTwtXXl5jIbKaej3W&#10;jy4dq2wnseOWk2P6WDM9QTLbT57IjEyr6VkcRDDU14QYWfhmbz26OQqS1Wxj04bLrHChhVkNh5Jp&#10;7Eih44Xhaq420TxlGZxEgkVbyiw2MjqX8ZkZLZyEVkwwMhkFiQSmvE8TbmMMjxy93tRxV2Dp3BHJ&#10;bMkDoFnY1NNT6ezDz6yfpbXxNi9X2qq2ZkEcRjGqFOSI6JC2TLAopJECxOj9KaRng9Zy4y4Jotvh&#10;mbKy199n5pNKTnUDC40s9dXvjhfVtgmjsqe3YW+wMU4uIaqlqYI5TAPbssXuKX2iONwVzBvhOUdv&#10;juPNLp8jxubeF7TS1wqlVtIMDYKw6aQqZRJ7FwbJoyz0rgyCgwHLaHjCBMlmjVOnmz5h0u/wfEPF&#10;9s9LnW6GSoyFRNWNuRmam/JDMGsgK5sE/lovf1Nf+k2zmOfVrGr3Tj1ymL9ElyzdONBxdyi9yoIG&#10;uvcmXikKwmSUTPGsxgldeLhnQqF25Vl0rV/bqztdZY6U0Ud2zKKUaV5FSTdgxqldWUB0WT+VpCQG&#10;BTlyBHru5N4RquMqqtsR+QK7VGm27quelixGyy59e1oZBiGyFaSrGrDo0SBkLoq0wiaKWdrpY2sR&#10;3aLY3tjFd6M08ZHkisfG5Gxx+m9HORzXNVj+7Wqjmq1e3dV7I5O6WP6jsfzRxpydH0184Zek491P&#10;HmiYxM4LTRVbckXyNKDc2YxMVfYWg7oCyLQa2PhGLsoEKhbLWnPFf3mk3kPoD5/48znDGxr8qZyF&#10;muf7fZU3Ez8aJNpLHYFYGwSt0JAdXQtskfTyEtkkBOiPmhPq/wD3lBL7ORZ429XKCGlUnzF+jBNa&#10;exJXmjswrWsV4y80UiSMI4/upotiVdssTdxRLOkYmkVhxWRnlsxV8fZleqVhswrC7ywyM4iCGJdu&#10;X7p4KACSSo4g+FSOG8frMtTOMhiv44bEYS6ZO+TKWBqAnOcyE5Ylu6y5hAmkZ2GJljjFfGsLoZVZ&#10;IxXEw6Q+kA3qbvCbOxi02hdml2019UizKDoq2iGwpVtBfi1wukuDtMKNYhTufVhS0IgkcbVJMP8A&#10;fjwfVwuhjjjK8PdBvWCH1LcP8o14XNCnTF6ovjMrkOTIbBtwfUAVgFvYU3vQRMs6oB2NcRMUIFTU&#10;o1qJoLBZihZZSN/Yg6GZ+M+q3Xch8s0dHopMfxh/GXEH8PmVFLVXqXd3ZUk2qKqKsqJbeyhpawJ9&#10;IJdDjBghaYWaR0xJfoVwU13IZtM3l8LLDHVxeTixsuZiZZ0SWesZonfsNI0cdpEmStIO5HO0R4M/&#10;3ID+9kuk+kMlgui+p5IX6g6i6WudR4bpmUvBNkKVCavFc+kaZI4bU2Ikt4+TL1UaO1RhuVnnhiWa&#10;GVh0dLcdgHQ8Pxm3NnZNj5b5Pra46zsHXJDKqoruIwqeKA64Q21rwwq2AMaqGFmQerawcGFrmQxs&#10;ZX77jJ45fUFrrS1SY60ssnhTLp9iZJIfaWxdK73NtaudKwg4prXDe6lakrpmoO97UIiVW6T/ALqf&#10;TSVP1d8a5zpH4xeVtttxrv8AmXV57BZ2Cw/h3R2FxjcPDuycsA+AeGsMsAc5YXgsIPext2Eyvc6Q&#10;8lrsQfDWw31h1G83s5PxsvPXMXHxV5S6bwvyLW33t6LoLDG3OVqhrycEFlK+ZS4ZpIBXKFXVAg9T&#10;TrMoxcJpi8hPFkbOWhri+YoJVaGKaOJZu9ZKhxLJxhPEjen0QXHhfuKghoULlWClZyH6UjzRlZ5K&#10;0th4ikJKoYoNykHypYchpSw2SFbQT9tLq+ruAOnXB8b12Q3uv1nLLM/Rgy5amCvI6B8+t0uZp2T1&#10;Zfuhz4rcu7nhOHnGIgDqojiZxy3EjxO0H1n3zOmkrqD0vSBQYium3HHI1tSaVa/T+hxJkzMeKrLT&#10;Ika7+BZaWuWkFEIDhgcklfF+mEV3uYTR1CbkB6fNLzrw4vDMW348/hDhafWBz14eyw60HJDNTSXw&#10;NrW48i8sDCRoqeQCQ+3zuny6xIy7zDg9L6DCzqIqc+qK74u6bOeNt1LCWPF1jxv1TRVPJGmpaW5j&#10;O3gpeoABtCsvacerHPb5a3IFtJfRceEJZXYjwTLFGxIWS+t8xiOsLFnqizSt2sXFejsihcoV8Rmo&#10;a880zVqLXq9/HWImA20ktNJkE7yQQtMA7GKwqkXRdrHdNUeTWMnX+7JR2jex/wBQqxQy2FpyRWYn&#10;dEZhwleCNkhgnkCsQvPTnhPub8Sda/DHa/6Vqag4l5hkaHmh+S+Ya/FH8j4MPeQZx3JuZkyeGMvK&#10;XN0unrqy4eYaXS6yoCloNH+kOAPGe4LnVX9x7o9reHeV+lnr2G1HMHKdbVcm8d52fjuuzms0NZbz&#10;67UH8W6wvWWZFHJGLx0hoxNJVTF1rLTU0thb29RPYTRvSHKTqGzvAGz4c6feSnE3OJXpw5t2vC/J&#10;2Ksc1m8Ra7VuJA5riqi32IN5KIKHSU2ZwxONq219nTGhUghn6QZoZErMpXIfJ5m46xL/AFGnOG0S&#10;6LlCldf2E4754bUl0wQ1kd6ZIoRLUsrSUg4prx4CJnSubMrnqsjpfpTHZq5kMnWyNaLGYg1VuUBT&#10;q1a01tOctZnMleskfGVQpc+JNoNxoNBJDrtOiuncV06cDFPP1M1qRswLF21PQpCaKhcxb14JMjYs&#10;iwtd3ebvJFGTIqxyWRG3E8XWh1GWnNycSG9NGfq+deKRONOIdVY77kDBt465Y4c5F46nCxvJomYn&#10;rLNbDP0l1Q/wvu9NX095oMW+CLQa6tjGmZO8ZH5PxnNhHQ3zH1r4auguMjndfSZ/mwSatDrySNPV&#10;mZzPU2nrLOci6/VOPHnyVNrDQqMwjOXYC1I9oRA88AlZ0WsmwvSxzzxhxpR5XTlE6mj5DyZ9fWRt&#10;sayi2dAfLRRzDPWSyBZU29de0xY8ETgzhrAcIh8M6JFLHvCn3EOn7pc4F566U+bRo9sEZw1bZXSc&#10;RwvvNdmuW+SdNd42x9IvTUFh/DGUuKClsNmtrdRwV9rSalhIzDbCUWocMzp4eXFPFB09hFs0MVkK&#10;hlpRhJrl2tbMskqOJpV7K8EEUdhBCgnfvWZVZmlaaPVD5WtPJn+p2o3MnhLMEU9mT6ej3KBrKoC1&#10;4VSacmVpRBMbEjpEqV4ZVUQipvGvX3nuWHg0fPPDNFPpCN5nbal5gpirco/jKi9qZma6Gry3kHU2&#10;j2jXBhdidqbOzIJFWYbNA0Nzauuw0Xq+6h+VcnekdPluJn8/U8e7/McpDaXj6yurWi1sUOebf8YX&#10;1dBcBQuoa3UDX9WZLHLJ7lJ2/p1hAfNVMe2IOqDJ9Nv/AA6rt30Qjcnn4rkm9ytFq8zyI+Gz1PE+&#10;wCjNQrHrogB4o7XP3k6gC5q3mc08v9Nt/eSeKRSyWy2HTPZdQPO/EGx0DBysd/AfBFVs6l9l+mEE&#10;5rBcXVpdg08OAwpxzbG7dBQslFNc4AONFhjHmkhjitK70t0XZjx3UEOElo5KMKkIvPajs1e8splp&#10;y1BYeqqwrvjEiyVxyDoX5qxCcd7ke48OOy/SUfVBtYK1LHPegrRUZq19wI4YrYvPT+uV3WCEvIk0&#10;EoVSjBfv0R/qW6uNHN0WdNfW4NmA3xbPkrbcIzAVFVT5y6MlxtYDbAaTQW8AmloLAmvsK+3qqEmY&#10;CjtLSvRpXtfSYM5KQ5P7ueRqqQan0vTjc3p0U5RVhct1OXLLOOLacQpJRJmc94wxpJjp1c6b+eRj&#10;e6Nla1zbt9avRmXZ/bN6aLvpz0WugweX5r5Rwe54jEzdxvKE67tJY9fk9TnxM6AXf0ULf4esPTfY&#10;NlFdDPEA0gWKNBSAX4jhTScX8tZTRc0cIcwbHiGoKitN+lVxlyJnmWADhrIeUOQgysrHrFGXLXEF&#10;Re/AcTG50XuWKqukq7G+2/R16neizdOSexQyOQ+koRZjIQmGrHLqrFXrR2a9YO8XEDsqyOx4PIzq&#10;4Sysn76e6mJbE0+ns5BXw01THiW/b6fwcwW/I8htyT5B6NrKNXgld2/3mVSkYDxwJEYi9v8ApE02&#10;xy3Rt198pZ2pu8+NPvMpuMrYH1XqVh1UXr3z6CvAPsoxKW/fW18xVXfC1U808flKOqiSyROS/P2n&#10;erzec38lazhncjV8fCHL15i+J9RjbqkrtzjNXkt5ZhU01Zdg6GU8RtguYhKgr4hIQDKGCvijUwxk&#10;YpYY6OqjqV6ydLw/U4zjS/w+S6DOZ6LL5SqAxBOetBoM/laNdGBxHutDbiRaKnusrNSXcPtqIPPw&#10;3RsxrDbC9LsCZSph+1107w3m36fdIzZg4i7wfM52hy17kIhitHzBo5q2hn4xxdVTmAFA2U+hv3Uc&#10;F0bZFQQUlQtpO58sxcU4F3dJ9F0cxi8x1JfwmLyNnEymamsrHJQLja6wVZaskcsEatfQmSdJWDtS&#10;sJuN1mIJzx1X1fl8FkKnS1HOZenVzUiS3uFcYqSfJWUa79XXZJpW/TZRFEiqjRR3K7ozoYwFXXvs&#10;+jfp/wDtacdh5a0GuebenvQaTUA4TO6qwBqNXkYrm3jtrjjOmfWWFLXa9iuupr/O2V6Q2ySkG0Ap&#10;KGGAsnLFx9zjBYHpp4H63AuCuKdlx/xby3wRUW9hazHV9jxodpTtTTb10OTOjZL/AA4CERtnDJly&#10;1jsbG/r9AKAe+Gb2hejDqc5+4jK6YMLydzGHmYgx+QsnTlDaSkC0o2Z5UDD3OL2VSKPYRLDEZWXV&#10;BsqZpzmRyOrGpJ8Rlt+gV9dHEPEfXNbjV/HfMPCuN4o0OYx+M2nHNlZyZt2rhD2o99aXw6Z22rq0&#10;GxFHiCVkBj5bQ39MaJHY17ph3RVBfpQx9RVZFp2oqjst+xOIZp6ryrIkgSNU4hJlkid+TcwHmOwN&#10;A+iyrctX6E8ty5DNkpFSj3J5ljsmOGJa0TWJCCZIY4VhiXwp4RLok+DmQ+1zz7xhxRytyO3TSU+q&#10;zPK/CtdmDq2kghOKx1iSTHGXZuq92LUun3dSHBP6ZuSqNGwYm6hLpTGRQnPi09/cz22KxP2abax4&#10;0z0L/wDjsPhcND7sAy9Js+QqbkKrTdHMN0TzrYWx1QGaF0tU6UiGeMAe2CIGcsEDBsSHRhwra6Tq&#10;tg40IaxNPRXGgzUa/wAksUF2FbJmCiPU8kb6AkkhZTnxvT/AicqL6ff61yfclFnO+0fq+MBxo7lu&#10;B66+Epm1Msj3ITXaG0dSw1c8caecTLqHSVBQ0rImtkbZHeDPVgcj2nuZWo3+tvbSrIim5ZzcMokK&#10;uxYfWY6NQVDKoadu3XXgoKmRW4ltKeOjvq06Y6vtKSK8EHaeIPocjXuE+SGJWDZsnZ/wMOQDMRnZ&#10;5SxvIuY+3vi+R+TrHV2vIfVJzfebWzt9cWafelca8bYh9JiA0jt1dYjVB1lqb7TCitRtQcllUSVs&#10;UUdexsZE+jWGDmj7OfVNxZS5tu60VOLzmlXm2VjbW0E0tpgabZYa8phYVeaNO6fLaaugKGbEkpsQ&#10;gxSSK0WOV2ffnvHSZvpOo6mAUPOmfxvaf8qiJFFCHU5KACtYP2RIBxqx4UMUaMY2GONRvCNY/TVK&#10;+wnaBYifZ6LZX9tj8rFr+HBc7cio2KrsORttemZWhw9gSO6VzU1jNUMB+m2gntV9kLqKsp9hlDAZ&#10;Ld99oEx7RpBLLYbBN0zNEZ+4s89mNa886hXIctLYszyEf4eTaJAB9AHR0jSWlV0CfWxX45OHBkSN&#10;u4I/O9ALFHEPgefHHxv0SNS6Kfrj+2ZmL3iBkcb+kXMHvxVPJjbH3+iI490dedZsKbfQMgagwbR/&#10;04+1rTEmGifLXQvbK99cjDubOnnmH7inEnAvCXLB4tF1o9KHO+O4cqMGJoJtJw/zpeApzBSQ2EM9&#10;lEKHZ2dpERR3FGZak5KUN5ZplVXx2EzSR8o9M2j2PWvxB1VXfK+WrTeKae9z9rx7HxhS1ue3ENyR&#10;ry4bEsqPk0k6nJHI1z3p7OnQYqMKJY4Qop/TYVLN5Yy0wWcPApRQDZ49DDey45syVn8PhfqTv1Iw&#10;md/r1cAsQxJKCgPIKS0JSAT145O7oGnkaNz9P75lFJqSLNKIJZQVay9glYpHUTFoX15IHFyC4C8R&#10;YPS3T1rKZeeCC1HTswGS8kqyRwSKteGCMiOccRCzP4RiSBIFbtty2AI9QXRlts3ut3YdMmdPqZdJ&#10;PYD6azFqzK+zfrx6cA7ZgRWwcpglotI+8GfaSRRBOguHmIyCSUX1pLpfZuqr3gWz5Ur6y1h13I8W&#10;UJsuTtztrEmXSiZUQIpuYfxXSMMWAzLVl88Wtsae9LhvSTrQayilHrIq10KXZaPlp/FfFlvFc6WE&#10;e6hoZ9bPRxTZ/SaUbWCmX40OrnGcQ+iEdihqse/sPUItLhzoxklHZO+SWUulbiaXHc2zc0YqV2LH&#10;uMuX/wARM5bWE5FZoh7NEmEhKMs6mwMyYLZQ2WDySifQuIxhm13t4XGENVvdMW8MtS10lnWyFLIz&#10;xxzV7VVaklauXjECLY/mMEiTuyCu/CWL+QmnKt60DdxFrqGCWpnq0ME1SGTtyPddje+kYR2GvBjF&#10;DNNa4xqsiwNXPcZmCgELIpvRZyBieXeWuqfjWlF5aB5CjCv+SMnZ6DN5UpDgsrFV6a2Oq+T+PdCP&#10;agWMggVw+2xmsz5tT+mETHDTjTyvYDfm3QwZj7jPH2hm4uNoaPkviX+ELbh7EX3GWlJ31scNrwKb&#10;QVr+ONNBkbwWK5qQDCqq5IqLWS0rxj55h5pAnl7g+D9tgeSKWstMxrKl1qOOlfoquntVs64spI2+&#10;qo0UvdkUoM3pkVxw0qSNRsg5HugiZGtya/egw+rwvX50tclUOG3ulw3E/IFbNsNpV8Y2lhn+OMze&#10;8lZqenR9uAJ+nWeWJOuddWuHtmsGafVOq2yr/JKhE2IrY2/3q00qJNVmqSx2n20cksDqi8+G3DP5&#10;UcmOuIB/wjO3U2KmWxlalbG2of06VLklaRJXnjgilTuTNL9sckGkLLYTaskkZJLBz6hNLyjyPO1H&#10;ybSdNvLWAJo+OtMNr9ZfdOu0LirnEbXjINLd1hWG6B2ksG8fybmjrgQrA2cVza98NQZEjEZLeu57&#10;6Wr3jTm7W1mqxAGspcEmZFs9bx/bcdlgXu0Oswq+N0epo6W2rda94ksNVbewmGbCSRXzxohDPVs7&#10;baSqs9cAFnOW7WjB2ghZtYXT8PH15TSqud4kaVMYYhRBcBcj40fPTpMxpESMKY18jXPrl1x8m86d&#10;M3Ah/NlRytc8qVA+iz+MKzGtwMWFeMHqJSmkm2FhtclG/wBON4ShijJBO+xOKDY2RkTZZErHOe0f&#10;SvUXUmO6qzGJxM/U0Narj6mZkkzuPvGlBaknix8s1ApXmrralnYRzhgC7bHE6DPDda5fB1LNPFXM&#10;lXqyJb79aq9KaIieBYpX42CzgtXADcF2yAqoJOzUbnDiPpj6lalcTQ9XmaIqt3rKm15Mv7TnXj0z&#10;bVa5QW4/hEjNhWASMtx2WtzavtaqwPGFjsLabQS1k9s5pouTYGnt7vfbnjOgnz7avLXlvngbW9kj&#10;dNfSQ63+Dc2I4lSI6kYi8POHMLMYjxQQ4bS3jX2wKJ9bd81k81v+N+MuftJlOAuduP8Ae5Sm3QZ+&#10;34Iz7dzx4XCydCYf1bD19wMabR3wZItnJCW8tocEFzEwDtJAzOrs+iWXkHrM6mumHj2w4/4pv7zX&#10;UXVRwfv2H6OKrfhLUO0Q3F07hR5JS68VdQS6v92Iv6cbnD4vOYcqTxt/B2rFNr8VmWFKsMEk5NaW&#10;R6pNeMrZiVZFSVCAiyMhChjvj4YH0D5GCC1DS7EKix3IoiXRfqHSSZpInmdO4spd5Pp432eO4ww+&#10;0n1cDoi49yWF5ZxfFd6JQZqxyXDO3oLPd4asAwumv9Hj7oHc6KxtNBJ7yaW5vKuG+ysGiGeFqIqG&#10;KqBENhYMwdxWuijkm2/9oLrIymnhmn0YPITRYr8XPEVwf8I4C5tOOcIPpCJHxhB3Fzl20d3VBjhj&#10;SW0Ut/Zkyeo2KBgPeKzeVemTrK4S4g6mWVc+g0G4ssfQcy04Rt1nNdT6jP3fHt8Nqc8EVBajaEQn&#10;SVlhYpAo/rwyQ2SFQo2Ml5v89qeJweu7hnj6srTBORNr02ambbuP1huKpeXNboaPjPe0GxPszDIc&#10;e7axTUO0y08LK79cLJp4FkjmsrGQ4iOyk9KWajZSWCdIIoryTwuYYomStJE8sgLxsocxOhjlDIHY&#10;M40FkDmlXsnH365SdLEs8cUkGnaSVfqoZFiBTw4SUROQAoZECHZYxMUoXSzyQNdKFLI75T1ICmOj&#10;en57tVXsd2VVXsjmtd49u6fuvPqDdzw5nZtAQ3TZDZZ23HijHIrV5E3tarEar5GS+kLx6o06SJIq&#10;MKgkljmjaztK9Wqv1z6mYL9aWKKQWNh0VgUWBkIIUgqwsaYEfDDwQdjwPUa9KyjsjV+LKxVlZpEY&#10;EHRDKYtqR5BB8g/Px61AXVDnTzI/fR1xR7IYnwwSNHaY2P1F8VbIsKzNjIe17EQmb0JVRY2oi93I&#10;4GBI1o6dvJg8zXxQoz/I5YXjReLGp2RsSSqn8i/HdVaq/P1xsoXqummlCic5G+Xk+FF8WKqtRVR3&#10;k7sq92t7qje/dP6/Xe+8qBk9aQ8ZWQJ67/GTyRIx/wDGf3ciK1E8GL3VVRETu5V8UX6qb9ZwdGQv&#10;ZzWJqlX3Gk2RrRaJO/KSzg8m0PAAB3xA2B6LrFiw8McG55giEBWJYIWVQwiAHFAx3vWyT9zN5HrK&#10;t18cpP3FV1JaHgrmDlgPqiA6xbnjPM8eX252FrxFace4Wcetu5qTjug1NJQ0lPE0QIO3ttFaUzLa&#10;zMs0rID5iR/TEht7PlTgDkvEU3VVsuIq3L8r7Oil5FueTun/ABlXRW9Jx/iUu7q2zPOZj3U2ui01&#10;5IBm4BUfdHVUpvg6+aI2F6Et3v2ieovmG31XL19bYPI2ZPIeq02hxOxtW/w1yllt/cutWyRFZVdS&#10;4f2qFtGLItnxzT+Jp9aIF7wV41b+pr7WfH11ndJiN51zj9S9rZZQrP8AFvGuvo93V8a8Q3poOfja&#10;ZnnZIPWwDD0hWaBCpa944cFtX+4bbxzvHQUmsT7g1hl7OOyElbC2rFWlkFoPkILfUcVKxkLNWxlH&#10;xlVZ5Z6k61LEtMRxVxXaJYZZpZVYPfF2Ho7CL0vI3V2P6ploG7Lken54rdfGFK2Nr2MRUrWZ7bGK&#10;OO32K9m0IbMNkSXK9aqiwsYUAfY9Jt7LZ2XF3IPGf6pWUBhcC8T7vjyuqRgjyC6+e1mqqvS0xYc9&#10;FXF04FnNYWlZSF6+5ESnNAGYOLJTf7kPD3Iew4cwJNL1Da3PZ1ttR4jUz8l7/mLSZWttX5S+gpNh&#10;Ra3UEaKho6XJhgFZqsDyZo+lvL7YlwkBDVwQ8Mjky/2f+C+HOKzeOTesjhfjrqF5JTJt1O92EvLN&#10;aGdigNRA51Fm807P5jPRhmjgDyw1l5Y2w1XoKyjuCUd6Uc8lIOras2HMfUdyvw3b9fel0/CdhyPF&#10;xL018W5/Xe041KymdKyOe42m/gaktiayuOrrFSIBAJc0ljZW9aujIt4EsCp0K+nc309YzCxY3qPq&#10;S1NNDFJHFN011JWhngkmmqyyQplsXUoWTH3C0U8Ek6QIrWGKGMFU+oPceHq7p6XpfF9HdKY6zRSt&#10;dyV6LJ4mSeCtF9JNXWPJRiOePuzKK70iyXHnaSCKJ4TykoN143WW4njyPH2Gj5AM1tfQqXttRpbG&#10;q02d2GdluaqAAmUmcRr9PmP1MGsGzrrUWwqLEkGKyjllsAR3NrZh+PuRedS8mHnMJRbk/V5LTaU0&#10;hoiOugKLKXFgdp7NkKxwUmeDoAR7a89eniFmngjOIsP8QmJhGsjqn+37S2XTF1c8zlVlLeZCr12t&#10;4V47efka59fxPneHmZfG0NyJrs/krICu4sljzlvveS73cb0GuZaVMdRRZ4fSNnsCsyGp3GTxW24x&#10;4K4mpQaDTV/IcpfIWqxu0Iuw1XQEy57WcSR+0Aho9divRoh7+cuPyryj70+IYWUFo0Qli4G9kYsD&#10;YpUnjsXo0EWauWklENi5HajM9mtFakFkySzxJN/Kkk4QxSoJQpijemcxFDJla1zKGeLHOwGKq1na&#10;OxFCKRMdSV4Ypq5hMUrRjvpHH3JYJAgdJCunr7NWHvtjztdWVKdIIDSZ7jyvtUgzLdKh9ZouQQoG&#10;VCPkR38OIQTCDPLpO8c1eCESxr2sImY+1n/afLCrq9Dx4drNdZZrK209tiM3No6+xv8ALA7Kmq8r&#10;Wim5DHZ1thcWN7HU629PvdCRFXCewr4s6LASfJG8qYPsAYS7qM91KaHKZ2ltdOVyVwLka0LTly04&#10;k1fUEX2w0ZD7dgVkWKtbVMZYjwjATOOPYCHNMLHPLO20v3f+EMD1N8+8XYrkPeUuSpOD+Fubed7M&#10;KZSJL7TCFnZmskdnhIh5Da91FUUFlYWFvSSm3MJZNakILBnsfKS1fcKn010v9Jfx1yfE08Vkcdl5&#10;qMVUWhV6jzeOaWxTWNK8mRtCaShXSG1eBUuid2vU0PQ3/wDTyx1L1nVyFPJUlyty5Ry+LhyU85pw&#10;2unMFbMEV1B9QalF4rFudrMdKVGlDvFFPZgcR/zfN0foD3VVfUV1zX7q5vLTC3EG6zgmAvhRLSCn&#10;gy2pqZCXAJUVZbYbYMi7Lf6tdEk8FlGRHYuc50cXcfafja/x+T5QqL5kOx0NbMHcV07tZDY0xMri&#10;qk+rCoSmEGhLYx2ilodaiMbXyx3bYmxyR/VxOnPoD13WDhdz1K7PmqwwPHp/KRnH+Y1HIANjojbf&#10;whjIzgkShttLG00dnWGQurs9CFVV9gytOmCtZJJkhFMJ0mfZ+4tf0r8baLkP7mOY4pudByDaF09L&#10;SS5XT8fG2vHNjaZkMwOv01pU6I7dU0vofq1VVWlrj844cwYIBs6lFVwPJ1T01BkzjcPM956N0fXV&#10;7dWWKWJQzMZpZYy0KrCW4SVYmk4chCJdqJVPV6P6mTG1M9msfVx9a1ViXHy46xDPXsyEIjRRVgRZ&#10;M1sI1hLFhYQ7L3mjjWVYSAjQbwOznC5F3Wo2dLOTuZ8pV0UwbXgYCnS/uw5MlmDDRdKcPV4bNVwo&#10;RUkKTMnIs1pFIWGfvL7xv4W4/l4ysoKvVcg5SFNPxHO3G3E4TJb+40ws9RPPU1dpXLdgHsYRUDV5&#10;8aUljYFFQhkyzAEehJ/UD0BcpJyHq+MavV0W04n443fKVFm7fKchUekk5I1+cU+/1t1x8DCbMhFW&#10;fmKkY+ylnMhlFOZNStWSwCLdNPfFfH3O3VRxXBleMcloeSeM+n4+h39ndZPhOmrasa9yAsZdfS6H&#10;kSgzoj7c+MOSeSwZbHWgFPKQ24tEiNHEYs/ls3WjqmaG5jFla1HLNeF6evLXLLAa8MdxRHKsqPBG&#10;UDtqLi8Ku6szAdxmB+ptvTuVcga8XNKddKEVsWIg0kclixCyhSXgkRJXVJTJI0bFv5MfMYfWrRZ7&#10;I8q22LtsbT8f6DjiUas0NEVRDOL2V5bDxlHV45mOMICllx8cwUbjSr1FNeZN4FSNgQU2wPSn04ch&#10;8ufxZ1FWXGXIG24UNuc/hdYdTbTE4wqnsa8qhrM9clVL47a00pw546SpVpRVlUZYBkA2dwSUWS2O&#10;t1jt7jn/AKxNJrpqOOg3m30OlqeLcSNVi2Iuf3egv2ZrFVMQJFeotg/KuunXEhp4sU9qdQ/qZUjT&#10;CWuTQl10dN+06I+g/imp415JubfjfLc+5Le2+gzGXOqzZDs9nanBi7Sm3MRwlVqgZOWtMRQvps2C&#10;lpDb1kOphmtQnH2AqGWnzdHpqljKr46zbyF+jLlXvfz5XZ45luSV7AkWwWks23fgkhRmKsqOscao&#10;vhKXTljqbKS3WyVbGUKt0YYUwsTF6ksJoraj7ZgULTidOXbRk/pLKXdmz59QvT1Fg87Qcs6qXRs/&#10;iHlATOZOnLyBtbRavixldbGh7oa9mggrW21ofWWcEmWWSIkGIOVhMLo1HIIsV038AXPOsOXo9BhN&#10;LdcXycT2K01Rl3g53Ta3Nmck2DrDkWOjzNjaT1seKLsyFrRLdZgbUcEGW5jfWjxQPmHnrmLi3qp4&#10;Zs+Mcg3qF2HM3IZtFd4at5f1drspJNZiSG318BxDgQxCJs6EHlLHWUo2w0dkSfe16FZWpAOcTD+i&#10;nE6XvtJc+7NOIeVelflDhHjeKp4GpsJycDyfcSzH6W4srCa8MNCpa5tzbgVBdTaA0lo8pK5gSU76&#10;0BZpoDPRHs/mJ8L0jWgSvbbLT25KlSzFSnkp1Fp1TYeTnCjGujN2qkUs6s008zKjJw5ei3pnD4HL&#10;dVX8hftY2tgqVetZlr38hXgs5Ca7OtbtvFLKxuNCgltzQ1QqQxJFI0ZV+DDBZ9p7VUPC3I+H4nq+&#10;GuVNazqKz4+Q5CvL+1ureTIZ/tSrT3FVRUljTi5JbwsqKAgww4D34RplpXDG16qLCvULw7w2Byrx&#10;7yXX09fw7YZrRXIHIWSyymacGm1HHmfZQ2d9OcyH2RuZsNy0qJ0OZ9cYOKeSvrS5Iv05YDudJvTN&#10;ydn+bd9xyvUuNTdHonKL8dorfJUdxJc3dFVaXTXO8ruMrqwFHtQcUVp764r6W+bAWaRTlocOwiOE&#10;SV+hrrO48+31zT0zO5J5ex9Xr8D0/VhVDhrrHXFrir7HOsZqQGehBmWEUdAnuFqDiQtJR2wBDAmn&#10;wCzTTySTzft17b+81+3kJ+o8fJDDduUf9lUlx9ureyE+WhhWNLDzOK0B8VUiRoSEmaUIFjSTkNe5&#10;XXvtCkeIrdMXksSUqlur1EK09Walj6uLndlaAIqWLTSyPZeWVpxJJXVHldpHRVxm9VXUdX6ri53R&#10;bdT5HOTfomDi1vIJR8wkAeYUGmOjuJ7ot8jwpLIdy149Db1r2DKaFWxnmlEDqpprHob4Uq+NukDE&#10;73pKB6aeiG53/HV7o+fuNz6yTTaXeGZAzPcaX/OuLdeQ6LO1WhLtWey5EsZz9UMCUeGYMHHZsDjA&#10;51u9LPMHAN9c9TvEUsmyr6m44920st2PT6cSbK3mn0tziCBhxxWD3kFY7NUd7ZUE4RUYlA+M58Ed&#10;a+OBNHl/9xNu7486WuhvYZrJ7grm/A8Ukc4iSVBQjR6CasveRiQQq4OwRtXcaEzP0Jk88Mo8dRXF&#10;OWqGHeYrhbFr9Op7n9RdJdD2psmOpkj6mrT4dGs1MXBdxdlY+ocjkbsNhrZessFP6ZI+3XaeedIj&#10;3TGPVdZfJp7DdB+4XuhKi3OmceMT1BYyth0yGVmoZSjZmxOPwtO4Fx/bmjitLLFOjiGOvFLIoh7j&#10;mzfJXBXC3SSnWp092wFXy1xBF09nc+W0V9gKvSg8Qg7t8/GNFj7Ygi4tdLcK+1kK2VKr2GBC591g&#10;TAPVEhTk2cd9OH2lulfhbhhefuOL6Y3n/lnO0XC/H3J1iOYNmajJ6Jjbfk1MvWV7rEDLVmoyA2zB&#10;pdi2JxOdzraiuVZChVmmhy+3M3Sr0v8A3EM5tirrlun5u6crLS1nLvM9jJaa6yzOPfUcR1WKu7AY&#10;l4slTls7ssf/AATErgJfOYuwtwVme1kkn/bv6prLqy+yh1GcKt5T/wCEXN/AHDe74zsdbqO+bnyw&#10;1hlX6bjW1sLWaSRHjnZn9byIVsBKQVNT1KmIxk6MWasOs/Z+v7c9cXcbZElql+ivNdxcbWJ6Vlr1&#10;OSenLXs2Uk/mxmtLWtpaaVIbdbtI4bWzH2Z99YPfP28w3UGBmNCHOdW08euWnhpVb1aLF5BMbZmt&#10;UamzEjfW1rsDVnrSWsdaDWIt7EcWcefbK2PTvq76tq8701UnH/8AwzI0XEeSvrYa8/4v09zn9Vb7&#10;jOQWWlrZqKus9Ybbj0m6vmstDXgPxlFW2glQVanMCZl+izin7e9dbdZ2lpOSuQ+qzY9WnNmZ6YOO&#10;8hpsxR4zF4fBXdrZHWmxItRjWkRWnHNkk9rZTjeVDHcUT6keIgOxnMjTrU6/OaOV+NPt39FlZqRL&#10;HCcb825Sgz+h4y7F8l2IsRNZkBKs1NbFCHI54d/eAZqpsJYKGzqa2M219esMBUSU/uGx8o4zp+0v&#10;FtzxlyVDLxftOUdTjeVm1ztBi7you6iprLfwtKqrQzDMsswOOPYy6o9R9NZne3qp2oKgyAMWKjTF&#10;fqmIpZeLH52OGnmVyFiRrDuIoIJFcrHXlr13na6zTK/dlDnj2oI4d6n6w6fr9K9XZLorqDqfp7K9&#10;QdFTfV9PWMJBCaFum9ixdpW6tnuTxWrtjFJi7VmjKtiKpJYkrtJPOs/aq1yv9v3rX+4v1RW/UPra&#10;dlGf1BW5I1Bk6G7otMbUy47J04mLzFFY1tnHKRk63PUslRYa2QZLKEyosSWV1ndFSCQFz4wyHVte&#10;9JQacawh19N0FQH38/Fe0MioeU8ihoa03MlRP7gOopLXNYhQy4c9SWAlPua6Qqypi/12GTPvsYA+&#10;1fMZxFyl04cl8icsSuvy7/8AgmszodqWEELTB6ipE0bo31ZI8sNzSTWN4ugqikeHIyIkY8c2qt2h&#10;rpEoumInjnrE6zuoPlnmqvZwfzbhbjeWbxs9cm8X53i+suM0ZtxrDVmWS5i25AIz3FytMErQkbUU&#10;xptj/wA6Y0OKQczy1ep8OMVfSsamPW5jqcUaSx1pjHFHGkTSNIQUaB4laSbluOOTy0jnYXA9nojq&#10;GPJY4ydzKx0sxZewiS2IT9RIlnhCFLF1YWQiV2XjJKAqGJQooZx/vYK7CVdxXBqCLrAB9hY5cQww&#10;Ws/jMrOEUBeilrVkcE42fNT1FVYwMY1xgQzYih5ioGz/AFLn228+fY81Zx7Q5dzqeI6fkzGasCtp&#10;wKmzq6zkafFaSKkbKOnaTK5+WzqZUnlnkWOnBfLXVklira+QdG15gB4w6QdTyLTVVlbq7LQ3mDBL&#10;IArJJC+b9nvqzjaR0lkyRlQdUVhmS/VXmorBhq9jGdpYH+edvqb6qOcjN6FoeL3aTi12hw/BZHLd&#10;XQ6e3oNmRc8ewaPjC6nkkpZAZYoLK6zljYHxsNIHtiXVi+lM+JsTqp/hlr5uO97lYm3/AL1071Hg&#10;z0ul2ew06Vst03kMVlcQteGWYlq8NGWzCpEZEazjiy6MTsf4zui8d1Pe9gutMHafGdW+1vuTL1lP&#10;Urwx1nvdI9ZdMdRdKdS1rs8aJIv1M81G0YklP1FuhFHOhUrYr68Puf8AVpc9Mf3VYthn8vyrf2FH&#10;03YvhKKs4nFeLqDw+TYbC4BuTijZRxxcTj9bag66+Nsy4K0UrPwNINHfE57f5xtvPfUu7OultJ1u&#10;m2xt0Qa0yZsspSWU0pR36gxVZLLOUs07S0meiyvc9ZEV7VdrR4fp+auEeT+V38t8j0nL/JPGdZyl&#10;wboDeRuTaibUm6TYcR5zJ56gioLywl0dtmALrkhtPXLS1tgDCJSXM0jByhldNlWpcFc6AjTrKJMs&#10;1JoJKm3idFMko81uW6JkMXrSPR0LponkN9dz19CSRz0kcivXca4exisdjbhqwV8Zdx0aQzJA0TWr&#10;KTyyTsHZgJIVhsVI4wIgebSFnJPCPO0dwXrtiulkzT1Z9mLlyaEIgBZyHYK8hjlJTzx1vkwYaLc7&#10;fdQ3PXTz6NhzaXX6Ch5N43z+GzuztLu4/VbDHu5R3ZAIyPUpzLCsFSjYECjP+dqHSxhPIkBiZNVL&#10;jXTaM/qb5I0hcksbaE/JhLNciG2kbhSr/H1C2hQWijSYuCWmoFnBhKibCgDoa+J8gKDIhIelonjB&#10;2FzvAG64tfpNVu+KLa7WxEsJYNIPzvwFypeZbR5WvaHDEwG6q8NSst8rYilfrF3OZDUHlvCNrnR1&#10;26kOmXl/pbKutRnNVmtBwNzzIBJjL2VhBYWKtLu3F0EmdlHar5snaWfhcz1tUbCKIMZVWlAWwAwO&#10;CS0g8ZAz1MrC8O4o5xyXcfAwWeKIxSMd0x7hkTuOrKsnJDJt419EeRswVbuHmjskTWIQ0cgWZHee&#10;rGJJUV5CIzKDYiLKhV3VEkSMxrI/qVtJ1J8kc0CxdNIuY4ll06z8d8tY7lLVpBTavE3b+PtZoeSh&#10;8ddmRmeyp9hj8VeZ+fCPGmB1xF3WsJ9pYj180AWsRX1+05C32gJSVB64kDSQSeoyEmMWy5HyudIl&#10;ib3VrjGVl8TJBD2kYydnmre0TXpbC5S+E6kdvlaqzs3Hs4lpHRWdd6kJE82Vgr5SWRqK+B8FdcVD&#10;rvPlpFLEjQbchjXPjVYZYwssZl8vRWlmEdTV5d1hxc5aVoRChzx2We2dIRJZTyFLLFAVeT0xZ5gb&#10;nxyBAV4s0bJlKbH9SVPHVKdWKenHFXDQQROsbMWkmnmkd2EbFuAMEEZ+3ghbkzKXcszPI5O7lLji&#10;/NJbeKaTi0gTaQVYVihQsijnxeUKC3JggRFJRQFMfxF07u6nrzie0C5AuuPtFMBZYzkIwF48lLJx&#10;9REXRWnHuKUsmN5agza5mnqbEVkhlYLaXcUSSuo1kFr39zf7U+Y6LOK+J+TxodJWQzcg/wDDXkE0&#10;ogq0qtPBY1hF7RbYVSPTIy92PJXW2V1mYX3lXNMlPrc3fWlfdq2C7f257nOW220DcvaFjBZrke15&#10;IpSrCAYg4/i6wv8AV53knNTRJI1hD6N+6tynmQMjkgpGUCIj2hzPYX3nmTP8vdM9fm91m8dsdtwT&#10;zLyn0w72t5dykOszV+TVYu+Ax2zZW2KlOE09RhdXmNTnrtkM8sBTCxYioxyI5h4XEQZM5F1x6Pcl&#10;NqOFaH8uOSZGGooxI5RVCmRmTusyo5KeAAAQZabF2sfj61yKtjo4Kc5bJRixIxnM80r2rKK8u2Ki&#10;KtxrxRK1eKJihm7khxh5fXY7pp6kdnlSG6C+4MNKydoSjYXl2kdCSBneQKSxHkjjjii0NTDZNnBs&#10;VRkgpcMbiPUFeRFJqS5/sKrUcx53k+n4vh4owRHAPHtTQ0aDii2JNFVslCpboOqrjDQC4r7PVVGw&#10;eUJBpyLAadCQRYCkmkFf0x9GHR9PxF1Uc49Qu73nNPJ3TiFdGU2R0VoBQ4GHUca6mIV2a0ucDJsr&#10;fS1fIGdhhdn1hOHCgBaWH+lmyV54kNsevrqydZY3hLkLC4Mvi0wKjtM1DQRF5i2JtsnEJU2VHPWh&#10;DVUItVBRGk3FdUilTI8oJXMjiHhhh9Uuz/TmbrZnpDHW63ZbqT6yDEzT2o2huXHpT3O1XhqtYmls&#10;rXxN+SSJYmZErvzCcWKheC6lxVWlmbxtF4cPKPr4YYm78ESywQMzmcwxLC81yqqSNIqnuhlJDDkY&#10;Po+3PP8A06fbv5M2up4610oV9yNnr7gu5ogMvqCtBaWtsaFYZVlGwwmxBkGywRg0VgfWQlFnV5EA&#10;SESkQzE0U65fuFc9w9I/NhaYLqIqLm6ow8jX2mgpbbC4XMF6+5AoGXN2UGTCJYQVLjnG1wSiIKXZ&#10;QhRlRzCrL5Nz7UvXJT6Dh3lDhHkW6F1sg1oDy7xDot0VcEwU3Jz7psNKNeyCwn2lWILajFiQEVdf&#10;PZU0duSPVDyL6ED5v6kuWsl1odO3J/A1z1EdKWAr95QiCw3zf+PF1YUtgDbVugojhALbL0wk8Y9h&#10;VDxktlilRgkpT42OmSNHjPU3t9Y6azlC7NG2arXJY8hFlq7XaqRqs6iSv9NEssjtVYAnvMjz8/Kq&#10;DxWUxHXcHVVO/FFGMTNRLUp8bMK88j8oAYbJmkZUX6hWYDtco42QgO2ixxh8E5rSct8jZbprbp7C&#10;ixW42wRKjyvlPrq3Rj1hwE+vCriInvfZFVC2cLxgpq5tiyUSEkh8AEDW7cPsndCtrh1z+utNHjNV&#10;e8AbkCUYUUG7DjrspoXliW+ygklBsaSXeyiy041Zn4p5nDpV28wJMBtyC4EBnR10FYvh7YUfU1zH&#10;1VcKhxY/Ul0jso4q7pzKDTkH2OcHs7G609XU5ezpLNZR5sKfRWJdZogdAFZyGVLRJxWbGPtpcx8W&#10;O0lSePHxgPrL/UbnO22uylzncw6wxdZDm58Ic8WmJkpdNLLaG6eI4i1jFs440CJCnlGjkEmsajas&#10;QdNZh8c9hBYMkFuCGMxq8LmNrIsCRElTuGD+pCXkHbJZkbjIJWoIpspjTeWOU1SJKcsspkaNlUpD&#10;9PxdoisayvpSeMZL8VDDaPL7jHURw90e5Gem5ECG5In5t59tuZqXjWlBojTsMDLgwRdK+1lvzJqd&#10;8Z2znJvRXCxDEDma6wiSEqJFKkoZxN9wHpI1Ssn0HFOqwgaRxviReNs9dsJe/t6TnH0D5XADp2Vz&#10;JZg4Zp1RvoL6bklQ4P3AIen8a64c0XKVfx0fFaiawCodaZOu0iXNjFPnVckjQQLGUn2kE1e5kbYl&#10;b5qxknrxMFBkoLac2cA8dVpP8E4u7p6Oyja+5N4/6e+UCJbaNkXqjtglzuFlY9jYCGuSYgpyvjme&#10;yF7vcSTl5b6vz4nyz9LY/GZOHJGOIW81+ofR1YoZUSdTVjkglXlHFMqllWRmk+1OJ26XV05jeGPi&#10;zly5VkqbdocaapnnlkjcxkzuskbBC8fL7ioCbLk74tkL6krIHp9+7zyLzh0/5aj0FHyvRg804Ljm&#10;0q5qObbVe5p/07k6owUEM8oxGtrL6u0l1TgRmB2FojiZ6dJbGAWpPJN92PrO6fOW/tq5/kDgOt2O&#10;Dh5MuOG2ce2dIES+Ebl7h2Cq1+w89lG8GawsMsgr6Y+4eL+oV2oesA0S13o2JBTZulTpw61NVxn1&#10;6YbWZXDu6P8ATaYg+zvONYpTeRbS2krc5dcU8gcdE1MO+caOPAWdntTLVSto74gM0eGxr4jpQQt/&#10;fksaXG9N/AnCPG2RxGW4+3PUTznz8XLnMsLnbPQ7KzwmMqH2Vko9RXepMslxee/knf78uUgL3cbo&#10;hYFbYGLwkF+TpqLJGQXsXUoyV8hbkia/NNh54Zgg5odTyPBVstIqiV0aZwEaNZIx63kJK0Ga+kbt&#10;171iy71qokStCt2FgNcftKMrz1mVzwQGNd6kYOAa06x+b+sUji/iTqA3FNeC4+2nhot9ZUtPUaYU&#10;TTT1FPel6a+BWuEvIgq0aKxZPYBxnSFjKsxxCzdlJn1e01T028T9CdFwbycZo+KSdBb8xa1WwxDk&#10;h9QWG3Arv0q0txBg/wBUGzuSJBnyVWrXtp5jdScjJbIsmWEOfSV0s8h9SB/PBuBfIl3wPwRsuZWV&#10;rQUNXSk5iwpR35aBqysSOwnpzrm7ERYyVImoEASH1C2SsKB9rk9/MXBfXFkeTbOv5Ct890pbfScL&#10;1elrgbR2AscrsXbra3GeiLCfBXWurkt3rY34zEu5hY31Tin1xThoi3qarbzVtbstk2zjyJLkNhe7&#10;IYnrmtBNHK52TBHKzeQwMaNxPNQRC4SzjKuPt1rFKVcjfZRi8lDMEjg7csbz1rEHHyk4QhXV1cOw&#10;DKY/W1yU8fkYDHaMJGGt3WcobeqrRLqzppH/AKvCksUbav2ZVZPL7ib0/WhgSY572SzK7yRFmcvn&#10;zA9IXGdkHzcdVYjNMymjjJbYXoUpkFydMZY1lIscIFcOtndwkkDCCBwSzRvRriHRSQyr9Aq6AuTO&#10;WLX7QlKZwwulv+Xczfamt/T8SILZaoVybAqurriGlNb43DayIIZh4EyNLKpgzYwJVPFHR1+enOx3&#10;N5aEP69OO62hh34mlyHGrdxXUV3QRF2jq5h9Hop3WtkJT6TS56axoA331VXDW48lhXCmqaYsJVcU&#10;qlXCQWKL/XWLVCAwGUSNHTsdplBkSOSWURuUUD+jwRIFYA7OmvanG9M5OlNm8zlYJ5rCDHp03XFa&#10;tmGkezXkWSlMWM9nsxRtcbtwvGiRkOkhXRhrBdROD32Kx+y2Fpy3Bj7OCuWpqQ7uHC8dg5kIGevy&#10;llWtDjtdtzA6iKoRcwbdsrhq+bVOKKsY6bP0kbfqBOZOoGfjnUN0AV0VrLBuYgKFr4zYJS5qXasg&#10;NFz/ACDZxNSslQ+L0GjeqPJPTzOrYLSohe9jEHv1o8QdNLOVDqbo4L1rEzV+cFWUJhDCMNmd4NdP&#10;InH4wkNOMtX0FmcDNI5CoBAG24kMwx5wL/If0Cca1e1yuKu8Zyjb6IvkPI7PF24W4AP/AI305uQY&#10;7TaKEwJwplcPJl9cXZ5oOEmM0hx5I4UOjtAAnSj2b0Veq5KI14Y3KF69UcpEaYWWPOMwRI8skxl7&#10;UiCQKXimSDkQOYOyPdH2mt+2WH6W6tvzXooOr8fNeq4i/h7FOxRpOxVq2SjkDJVuRwvXZonCfX15&#10;0s1zIm3Jz+hD7inD2zG2YOM1FPnOTs6Ep4fF2jhocbsjZK0gRNG2vrJyR67S9q/9Qirz85Z2led7&#10;SV0Thp3qKy7Gf5mo+euoHq+49wul0UMtdiM1e7mxZq6m3zlnlQ8rUWZZ3Gue9YLR1lm+3eA67uaK&#10;6gqL0WvkMr5v1hosZuNC04voON6Pd8bb+qz+j1mk402o2F5CubC9urvjj3AAw1zk6CTLV1lTGzXF&#10;wW0rKPuVGqa8rPEwulGisJnfV2Pt+dXdhssfxFgKojmCk67uni/S4FWo/hU1vULx28ByDYqlkXMv&#10;vjor/NVIFbR5HTmXWaOsAW08TBrYKgEaz6pyN765cd1FRia3i7v1csleSK3k5IZqppY96quV+lln&#10;r2CvcQmRuc9ddpLIqweM9r+m8lVtTY+VpJutel5cL0llsxjxj+m8RnMXNjupM5F1FMv1SXauNXFt&#10;HGIxLDDWuWeoJkjXFujHJn4HZZ2i3JumsF0dQ2MGOHb0N2be1g11DFbVUscXvLxFAvAUZZ1NmIQU&#10;EdB6/okxnBnihUG+5vkSgOj3mc1uxrNC7OC0erSndW3A5EwtDpKp5TmEnZ9jQ4xRCjGyysLhbHD6&#10;nft/Kilur4MFzeHQ8pNz/wDFnC21CodW9t2aUFyDcRX77c/kCOW2pW2AOfTF7C8Y45YRamqqdWRF&#10;SGAhGOsUWrvVH0j8Oanpa6gf4TB2wc5XDPJLwg01RtgtZa1mbuypaw8eKRwKng2lRJWH+CDxSGik&#10;MjVqNRY4/F5kySMb1yNBFPxqrJSV3eDkDG5mEkaoSftDLGdsC4AUrvC/up7Yf7JX0nxFOYUbbw1c&#10;jXkuKjYbNyK4uYVoXknsyms0MpYSMXqjdGeaWzBLIaCfbL1thzD0IVFWBuYM3d0hGixbbXbaDLnC&#10;ZOON8TwIMNRnzfp609eLKh1nXaOubVWtpbWcwrSGvLdDEAnQodjOrTiXqf03VkRsjuNZ5ctHnKSf&#10;iqsooOMD2WY2hwor81u6+7pKyZt2caOcGs8tWsr5xQHr5Nkrv/2d1tXzKZzVxKHuNhmbEPL5nair&#10;nDnVhL2/qr6Mtls+VCRZQ4/1AZImrGyJk72o56umRX6kROgWK5Gj/iTmnTWjEaNI2Eqiyh5DFb5u&#10;KGLJUaF00jY1Y2KRHEox729/JqfEtmcph8fYvVrFqKP6yNZZIUac2v8AeogZGVkqSJ/U8gVeaqvh&#10;TvTH1TOIx161DWlggmf6aZohIRGK5FaXSBudmORgO3HyYoxYkkfI9UW1fQZ01cpcs5Tmm0zd1f6n&#10;KwmmUaV/UBnSAVv7kqtLfsVW0vZLmbRxj1dWJXkQWsVd7aKNpFfOsz1Rx9Sn26+O+pjNcaRhrpsh&#10;p+K7KztMVrKoziq8OIgtoNDEfmdPOmjbaWefbLpLaUSJpkNjTFNEQApBwnCuvsvQjlXwRDgawp8U&#10;EIzII5M1QsRo3m2NscJMMLXJHC5sqOjZ3RvlN4NjRyNib03QJHV+4OF5CFhiV6zEsMAdGEyFrmsh&#10;kdEwLtA56M7FSJIjJEa1ypHKxJmg9GTHxzBl6jl0wEYgsULEsfbJ+6BgZQjxEF1KshVg2tEePRjb&#10;jneMB8LGDrbSw240YsNHuf0llcH7g4KlSAdb0QMPE5L7q3CtM7j3H9RlvbZymNIbVO2fHdNf2oA3&#10;jFDHXwnH3eqVK6JsCTCRB2iV/wDzEswoYrZlj+ufRJzOjwAiRiWJvE9wQPH7ZDLGvvUndFHJIsbW&#10;+BHgsXZ6yNdGqxq6R6x+LPFjefRB+i9ETfzZsTGZZPukMMd2GIu2ixjiF5RGhJ2ECqFGwAAPUemc&#10;6phURRZcrHH9iLOac0ygFQBJK9RnkceAXZiW0T+2iMdH3UfVdS9DK19RXA6jOCVonINbXkxnDVOg&#10;sXXaPsaWyYZOpOWmbXCsqFfG+wgPefXWCtnB7vmzl67ixvH+31Aop0zabC3dzDWNH7WMrgqwqGFj&#10;YWNfM4mwJaxWeTXL5ys8WIn8i5VOjTq5/wDZK3mxtquaHTVB3ElyJQ8fYosev/jPU1okJNFXzuNe&#10;WMK8a0hSCe0qlGHrgXkGSCTojFnpxzT1Hfdk6t+V73O1+pIzOMhgW8jyomxOqOOlhQ1XAZmulrLa&#10;lW9FHnG9m+4uZbGQ2QWY5noxq36oDL9N0ercdF07g+mMVi5qDULFvqG5BWpVBXisd1sZjRALGQuS&#10;ypGPqZZfpo4jNw7sh4qZnPYlaGW5orxY23BHwjiMrScSSLDDfiN+Q/lMDtVCLvZYejz/AHSOrXL8&#10;TdF/HFwJsLEcvkXkrjrKvqaRDYdHaVoLDytBnX1hM9HYFeFlXLWW9PMVAW30fYThExytBmrj09ca&#10;ct8qYnFaoXNR5Sg2NBWX4d7oz65hdfVWHvnVJtvWABmWdW2whAkfEGSD6wkrWxFrBI9sDQ/CH6Xh&#10;/ki65j5X6pOPnY/IDXFxRcR7HXQ8x6Pjrni4yh7gr7CnaSnuBqDWSWQrriU+ckxX1i2NSSeZK2OR&#10;1zelf7nelzNdR53k/E4QLGa4qC+m5Hx9sXnailO0H/Mz2Gj42MS3ghr7E50shicfhUwsJk8tk/Oy&#10;MnLMbN4D2L676ixWWn6Uo1eocvi4vr7uNxn1v6guHSNI6VVJbFcU55aoilPbfIJI7WOxja8oBZpK&#10;nf8AbmpZVOp79nGR27NehiprZRMapVdMtieKU3TIysOzJ9O0XBedmRWbS2q5H43zOj1wHAnUBwvt&#10;dxXTKTeV+/bmybfieGMEPxtS4N9nLWvus8QNCQGNaU8tfVmkLYViIFYDr7wbLh1/dLlfx51ocjwL&#10;045Pi5lpU/xtxYrre72VFyKLUxsKP2BllYGSS2N/bSKW65qQkHgyp4YNR7ObxhsLLdPyVwS/nXg2&#10;S24Y6lR8zp9qONos/vqWip9lxuSSwZBRI2VL5Wzm5sKaJ72jwGVliRYQerYSRuY8VlMNd9pfD9ST&#10;+IbDqm5021jy/wAc3hdLx1veLBKqvooiNhO1PRvctfDlsKz1nPRCsuAJSRHkmSjLHaIVMIWKU9LY&#10;P3f6enxtPK0Ja/TUaXIbNSTOCaPF3jykW7JRe2a1WWxL26TxQiSVWMjFFYsQ9yuN9p56GQkwd+7P&#10;1Ms1dqYehY7VyvuMWalVnqd2VYRHYuCSZlHERhW0Ahz39T+5i5M6C+isne3bSybzNiV+gmCUNZT4&#10;MsfzMtRnw6geuCpTaFRc/h45xiYJU0b7mydcOPsCSyJs1mbDzonWVK/HPojqOq0ljeAfptctHRBz&#10;V2blIJpQAHAVftAqa3cRTBxfp8LJPaRytkKZL7yfV/1ddNOS4L4H33TR1DXFIJyJ0+cjHTcGXYVT&#10;KZFYGjTV++4VfSZyBh1tqKjkv9blrLfIhDGWY4kxzLF7GUTC250enLo+2YXPNnp+XqSWlqZ6Db2r&#10;ozTUCuo9tAwOK0q7SlindoKlK67spI5YbgKsnMjj8q9k8MRCRXPlY4MFXxeYyd2nAuYoi7Hjo5kE&#10;yCtZkqu9invmJXaB5IysYjeI7HMh/VbV6OQy1uRKNK3ZrVsmKz5Jo5Po+duD66ONbzKIQRXZT22f&#10;mvDZABXe5r7Am+nqeGOctLY1zIafNu5C5iubdUiQeWXK46qxwNV5JFGSg4zAr+wilgkhRXTzMlSZ&#10;7YHwwLvOVuZNX1X1nI+5Ijy/IWk6eRKLpxGILFIHxGa590hk2/53nrdVdX6iWgPFsMFLkhborzsd&#10;Hps2BKOLQVJQ8Ek9APq8V/Z36weQiB4wTrTAX+JAZSPd5lFbC/u64WGslOaJIpJ4Ogqu6EyQtZOq&#10;+U7I0Sf6jHkDIca8tcX80deO12mzwfHAnTZhuHOOMtUR5sbecaMxg2E49dvbbQEaOPOVdrDoKMq/&#10;o6uutC0rKi3nMtCiLFkVRKGdWXo5sXl56FiE2pq5GPSGCuhsV5Lf8u4Y2h77mOGnBKFUxCadYe4J&#10;G4qJjpvG4xeoqlnJxFWgn+iMryzSywrPTrRWakUgkKwQWpjDFMFPZEcb7I8v6eJ32v04Y0up2OJ3&#10;OGx+WAs89LTcJ52l3OrPzddmMoHULq8++Ga9j5D5QzFSaILHY/p1Q6Mu3nsZboRskJLwEcw6Wy6r&#10;QetnqdwPHdlwnnsByDgemng/EUGSibkX8dt0FMnOWlD3IEBeWzvN1wLIAXynZ1L4QgDNKKC5bGwi&#10;CiOJ0v3GMBxog+b6PNKBt+PuNun+5wHGS6dILlDt7zHsDLfR8ibEq/Nskt4MWPiyYK2xMLeNqb47&#10;NMneZQy2SfSd0vc9D7r7cvHVfe8a57kyru9f116FmOGhOmy26suHR2XedO2FODJHPoqa20A4+k0M&#10;pZYzZ9DXVlnPM9R3M+qYxHRlnC4QdYXFlitZ/LYjE0atuxYa5ZSCezbmntPOJI44mWnBUeMIe6s2&#10;uSFWPq//APaax1Zl6/SZnrz1Om8Jmcg71alOGGvVWjEHEMVd4O7LDGHsxvLZlnhkVxH3ZDxkQuo3&#10;o9y3T70UZvh/oZruad1zFy7r6sqgoqHDTb/dicbGxQ029txNDWEDxZfN6yU00S10Eg4B3IsyUlc1&#10;wOXoi5Rr3/aW6UedsD056bpgO4kO482zMDrBBSt5bbWPA2+820V7YCX9tJRGsUjLxVVrWk37KAKR&#10;6knmQhllFVwJMsa1XVI/h3oxA6sbm5y1FybR4HOBZOloKWLjoWbmnkrP7Ko4q4upcaOBX56yyuVq&#10;Lyr1dnnWPlnpxKuS3tnAMtSJDTy8e9dRwNX0z0+pmx1sXyPRY4Xa62psv4nHz0c2fp/DR6zR118D&#10;naMnXkrZWqV5TpSKBsZy3ALCAZ4JJnAdGT5rp6weochHDFj+sKRsZKa0J4snKIZY5sfWjsmJ35vI&#10;pW6hljjFnh9PHLzWNj1rlZul+oI63TmPls3Mj0baSTEyVno3cE0skd6G1YMCKXSvTggdYJo60swV&#10;OTyRiNpcBeo+y11jdDPXt05Z/lfK1cNbyPZ8g23GnK3Hls3RYS23EeYlEGoQrEvzsK0vMX1pWWcc&#10;OkBrLqxDIUocVWR+cJ9ep2k4q6u+O9V0aCaqvpuHOk6kwfB90QCg38YXO846s6/Vw7bK6CyUusyo&#10;dhsM+VV3DhKK3t7WkCnbOZWQXsiuJV9+PmDLbj7fXJEeCuN1l+SOMeoPh9cbsaUc/KNqrqLl6jxt&#10;tY1GoMYH+q0lpS3tg9pWYeeLZQoFPHNOK1zvrF8B1T67iThrXUWCe6DY818lbXX6vaXCJY2SgaGf&#10;U0NSPUQltlihklAvrrQG3E3rFLdW48oUMDgIyXG+cuHN/T1MJkorEuOttA8kDo61bURrNIkzqCiz&#10;VY1b+Wqhoyyg6O/VUdPUY8R9Rf6gxc1Zb1UTxxSrJG08Dl443rxswkaK0JAOcjtG4DsCy6231yec&#10;6PucjCbIgSz5VEgFz8utP2AusIq6yyr2PHrwLiQNZMo06jto5JBQVp7BKo5BCPTDmkjW7Vl1Sg5r&#10;mHjnp+pN1OVx4TguLm8ZXkNgGNe8hkbejAqzMnpUQdi15ub1QZuYaF7gWG/thW6AlsIx0Mb8+nOm&#10;vP1iau+OsTzb0kV81kZYye/MNlpo4GMtJTpm+usiwhQQsWWaaZz3JEj2QI5FmHVcC8t8V8t8CFbG&#10;Gc0T9V4PsbO9mewKKpvLusz2zGxEsZZ7S/fVbS4Bpp4WRxSNFKMVQk9RI9F+zMsuP6pxVueGDICn&#10;AFetJWjarbvWXr1q0zxyJJwatzmmjlfmsQQsQpVGFA+8FbGZvp/IVAs9TuXHkgtQ2WjuU6MUdie3&#10;GskTRMwtNFBFMilWkZkUFtsrbg6wAPJtCy0PtlkqZHBpMIxkLHsEnkSGZIo2o1j5EZ3dGqd5Z41b&#10;Csz+/jHXWdyZci9B3OucGo0tobzljjiunGCSWQw0d9JoDUMSKKGeeIamIqK22INjiIFjhg9KeVkR&#10;Ezo/DkdVPebJrC5VeQaFVlOaQisVvuAI3kko5V7rNM57fUhnWFiKjZVmDiegxNavuaal3H3TzcH2&#10;AD4qx4HIF1TkkutGR1epLzQOcHuIYRZBRDSq9CoJRZbRSkr54pCRxFlZM4PaNtrFdbOUSaGC1i60&#10;2egmskFIrOJglydebTqyv25q6kgqygAgqyjTZUwaVZb1Og8TzU7diPFTwwlgz1rhjqTx8kZWUyQu&#10;4DdyNgSOTKdEZ96/re5FM6w7PiQ3WaPXcY0XHZ3T7DWgSRl1YlRjMaaUOthWEusKyapC5BN0I9zZ&#10;SQPs2UdkcCCXHI8X25J+Fb3lHB9XeN0u645A1l1yCRWc0gDTlFZwjA5dcQRxZ/DlPYOqLQyaOjwn&#10;8JAQ1UrHjR3g6lzOnLVznhy6HsDyjxrx9zLy5c53viuWOGL9MxyJoBbWHOQWmfvbDSjF6i5YETKC&#10;Fb2tTDBJYRyTwKag4NnMLC+YmGcemzpwujshxrz/AM3dQXNmeh3etpONcCBxzyKZFsbNm0ptBaVa&#10;haWc/RvFpLE/Oz5y6zsIAFlVnlxFyDmDjPRMsezuYX/bzNda5Cs+czRqvUtS1jWxgS7n8t+pZqeJ&#10;oq8tcPaevWHZhigFeSSRftMcZF+fxE4afqf2Wi9uYr8eKxuXtXZ8fBde7kooKeHwr4jEVbUcV2re&#10;+lhjvWmd5LDm3WUJ96TyBz+/dt6maSu6GI6nAkTB30/IeQ47tp41/WpsxFnQSeR7iv1tKN/y1/mb&#10;QDjBkVtWlWIQJZI9YwyOKKFfSzWXnO/V3rcTzlpc/paXBcH5nKcDXPI9VhnWPGFdyRl9bqrLK8c6&#10;ezwQ95fj3F7oH3FgPaslP8KWrpFSYyJ8YwBFpvvaCi8E8VdF3SHDdL/E82V3HMXK4vvLC9abba63&#10;oqvj4W9vrmeXSXpEwGUsHSaM5kB5Ur3m+2gYXODDHP2UunPZdUHUJp+nZN9iuP8AjPCVOe6m91x5&#10;tRggiubdhxTdVNvxdxxf5yyIrNXu6yl1BSH3WeoSn14ubrLyxUOwnOBmcp1vnsdmfcK7nzUnq0sN&#10;BH2IZHlsLLcqRz361KaX6dQ72LzCIs4VjGski6IPAJ/h89ush7ae0uP6KsZqLK3chavXrF2GAUVa&#10;vcSlQmmgqxzzNFFDUrpLqMsoMqo+22z+vpq4y5B4r5s4L566hqqfJcMYPY3XKeOttStepdmZcZcc&#10;LiMK0phJJr+oqyrG6fcw3F2AI9K+nifKRERYV0k+gjP6Wn+6FztxlwYeIgnTHV1tfp7qzoCiopeU&#10;9uLQkHRiDXATxSGcZ54WcOM8UdnbT6koUKxLjrKA8KwiY3pe6hen+/5G0PVKVyTyPQizw38fJ+j2&#10;lCFx5Wgby/t3l2ImghtM9eiWLox7JsGfuFdHUq161GXEFBSaK+f2k8Jw/Rb7YabM7iz0AefzNDLk&#10;IbK+pL4ZctYl2ZUy01kGOMttGZc3UMARcUpk5czRwJpICphm2WY/fXr2zUTqjExzQd95KyfU18bk&#10;MYVqmCGKpVhr5NRbhNdViBkZUEoQyxEIRvXftd01VVsHlK62HUVbFnUmSo5PVyWV5LNiSzjnMEpm&#10;/mjg2zE7tDLt0J9Vm+5RwPxP0+9RXTfNbjH4qm1mX5d1VuXVWlxS17eSqDIC4Gqs4dMKtudnajdW&#10;83FtpCTBG+amJqtK9rZ2eiECj0phoPQ11OY+/wCvbU8j9XnLHDXIIFJxxpD8TxZnuRtZXB0VzqaX&#10;jjAFMp4DLvQZyr0a1OotH1lzyUdam5uyEKMvIqaS5H/aIMjtdX0h5EjD+0k3+55awHFuboiKwQ45&#10;tNqtxnzJdfnz3Ex2QLaT0KFbeMaB0YpNlGWbFE0JXuxx9efTtadPdvZ8yAaWwur6vMzAeoEvjJTB&#10;9bUWHeuEs/UJfNKhQ1yNDKLHGj4fYyOlavmKx0tDdAYPJdRVsXamyCQYirfZLVQ0lszZJoRBHVjt&#10;ycYXrQWhZ7czxl1natudHBd4bv6k6rxFPD26b4+7c6oFEtWya5H6ati6q27Nmw9aORLP1k1cQ/yk&#10;YxywpIBXnUqIpbg9QHUd1K5rXYjp9rdkFfcNcmcQcKbPLZnacbYEO+XLv04dZS+rsMtVVx1DaA6O&#10;rU6IwcYmOhjbO0hxMb5IW+H7vuLz2H584N59qXOQDnxed8jtYlStYhMYXJEtxWC2Yg5R/uf8e3uJ&#10;Y7lWyO/WascgyV84RMLKn3XPJnUR1M0VRbwBZQfhrpuj4tLM0cp0xBhcB5Wu0yGyI+Ul1w2201pQ&#10;Z9jZh4lKCEX1QYJUfDaj7z95xXTcT8E8M0HI3Fm73XFvM182lsM+zTRcmvw12brLG2XRhGPmoq6p&#10;dqrFSppICCJjbcljgH+y9SOI361xUGJ95faqp7Y9P1cB0zYt5ux1xjMBj61TH2IMr09katfIX5O/&#10;CHaplhhu3HWrzSzBBKzpFVVXrTAXs3kPafqvK9edSW87nO7TpYa1m7slu9GMZkK9qOCoGgdgk0Jv&#10;tM0thAhcIUaSVyB89aXOBvOHKZvUHoGjiO575H02gmoqIN8tTQB52eszcQcNpczGEmWPr1qynj95&#10;Z29oyiCynWMD5EfjDk0jkmi2eQCz2fTke8z1LWJJGGPG6yk43jMhJvY3yReA1m/j2/0LzZvUa5s+&#10;SHK8kR0kbqiaLWEz5vXZUxFlCrtVTbPORzPRz6a4JLko7hgn8qL6VvUMEbZQxtRk0tRWTvT1A2qt&#10;kenIzLZTqqzeftrAenxOls47Gu05TFgjrafd5yxzRZZ88CPWEACv19jGc1zHxCOrYp3R94yFXUPX&#10;0MlnH15oYW+hwdSnTSFQQtZY0eAIqqWBjkmxjuGI5fzUDEsVHqgeg5RUuNXsuDdzVm7daYgbnZ5Y&#10;5g3IKoMsdbJwxP5PMxyMAy7PqzvSv1XV2FK5dLtc36vJ09rg9Zxq4iveTYRWtvcZnCc0LnlZ60oN&#10;vah0mb2FMVFF677GOyNihWOfs0k2f5k03Wzxh1wdO15R0qX2fxeL5e46lGra2rtdBqskXd3FtCPK&#10;MxYZH67L0YMlcIvace5WR8UqllFRyA9nqtFSajfaGiE/96cC8g6YW9Hl9s0yXG3MhtDCcBIvrSES&#10;ZHkiosK8c6Nk0lS+7pUmVsLR2S32+331DZ3LdUcmsvy/Z182IwOX3NVYSCxAFSysqUGvg4kGEjY6&#10;a3OGLdXf4c9TZR2IUTyK2wjasV7fYStk+rKsLhRUy1W7h7vJxxha3iJnoAFtKC81YyoeW1lZG1yc&#10;aU9zc/bxHRN23Ghe3hbONzdEqhZ3FHOU0yIKopYqK1sJIoB5wxyr4CnkjdNIAln1Lc2w1ed0tnue&#10;UekAfEcYxgVYRkk+y5O2tJRU5ZU5RYf8OBG1Yz3DmRiHGR1LJuwzVmdPH+9eXSNxj09t4Vymb15n&#10;LW85EO1J2ojz3G89Lx5Pqc7Z3mVv4cBtbq/LP5CNzupHMx+zZBlqWvnsaIKYAUyRW+pNu4ott01d&#10;VfL/ACvxFSP0/GG1y2U4v4x5NzZg7VxcFvJbbdpgIBDZmPts3V0NxxoMVH2Jq9SMgEc0Ms7oyJ76&#10;/wCmqeQOO+lfhTNlZTf2m76needlwfvbOY2k0tZx3yvX1mtqcbYmseIR753J25jpzCSxUcDc50I2&#10;psfQsZEhY1MLksZlnxmUr/TFrkMUkc8SqxeqklZtPKH1DFJG7loyOcbuQX4cWnTnsbl8RDl8VP8A&#10;UxzVWtRzQSF14WjBaj4KhX+Y8MiIBIp4uVDBd7V7fbzravNde3AGNiGmrm2/AG9znKAdlXODjreZ&#10;eR+L7+63NbnqyVkM8AmdtKLP0j5DRnKy4rLCOGZvt2yqULmjjw4PnXazGx2UGe5t464S6h/OWdnk&#10;Zs8FET04c2lQVvqPbJZtHG48viGQSqySM5hBMiwo6SMAH2/p9Vx/9wjpnW/1WgZfA850+SuWao+0&#10;tLweG0aVVWdNaKfAli88WQy0GMhte80UyPbJ4SNVsevDmXjNlvkgbpsDhLnh3Waavkt7d0s9pY8U&#10;881ZGbu4xHxxyuhiqdhW1Fikj2EDjG1rSXzRxL3+pCWOr0x1PhTWgVIDFXSxycuszSTMss4bgjKr&#10;9wcOQLIF3vx4SrWrOaxN9ppXeQSP2vADRIqIyQ6DOCQFIbTAEkg6/p9fzg+ZtDYn8q8o6LMWdhPR&#10;Wmt3VdfUcRhAr9FRFam9IUOxjEmaO8xACZrARJ2SRxmxyywp5xOjmI9wTZ2nU1xPxdx7YoDeCcS2&#10;dmfpNdXkj/xZaZDQ1q0+QKtYCiXOLgzJVKRW2lewSK1r7C0KWeeQazrporJcgfZY0fIe25c5Qyu2&#10;tMHiYaq55BsqcXLppLKS2Ouhgh8xkKmO4pZLSxutBbIgApRteHWDstTyLFtcA+Fbw9I/S7iuhfom&#10;x3ULdYObT8v7rkWrlNp72cwC8s8cOw8sSkz0lAxxAFdXmurdZsH06ER2JMNaxT0DHjh+jnHz2+ns&#10;21/I46lak6M7+edcjNE6RPHUydejZxqSMzRWcgj2asTcViBklkLR7lDhOcoxZvFw42rZswjq2aPD&#10;VHoQOCTJYozXUuOmlWGiDDZY8u6eEcYV+KhWN1FdM+A6QeL/ALcPNOTt6I3V2On5U4X52oEFmlp2&#10;EY/S1O/GqDCc+bYkTaDL2J2hrCLpvpOZcwLWE1owNbMyXRtRdKXSJZwDXVXxfxUXEdXDmKNINnXw&#10;jfqAsJi92oOyaBYo5kb/ADTNRGI1r2K1rV+s5nWlzbxpzV0C7O3bgb/jzkXivrbxfIwIBuhMlrb2&#10;r52w02f35NLVXog2gMal7SjX93aNeYEBenksdOM65ZFJd/jPn7qFrOnriPe34WJquP7/ADddU5bX&#10;cgcrtxzNPHXQnDiNhrLYpZw5nV1Z7scZ7ZPVroYi41fDOxzqA9wKXVXuP7TYTOVM/kMFlOneuep8&#10;Xlxi7Ui9ynnYauSpCd0swK8NQUwqzRlUSS4qqV5DlbnSUeF6M908zg2xNfKY/O9G9PZLHPfgQgWs&#10;LNNjbnbQQzMZLX1oKq3JpI6bsVPEn13/AHm+kDjN328eerXh7jHIZ+/w7cdyMWbQiVkRR+WyGoAN&#10;1jYHBM83ujqCybJ8ciI4gcCR7lajWNfjo6RKiovqzeLGbC+9zFHoNVPlys9SaNlxVUWesLOG6zrS&#10;TKG8zV5VHhxButqe3LHPQ0Wrs6zwIgQjZObyyfzbi9Lg9lyN0/SUG1o7nJ3YUnPwZsP6To6suiPa&#10;oMVTOkrnCmOcxjSY2+UbUR0auWVMcPTtiDsj1JXfE9TqCKXfQHcmcPGQV5iz0+9rbOG0yBwdFZiI&#10;1BbOQdrrqk93I8CzPrackUuIiRYPqY/hrgz2MuDBZvO3OoJ/1eOStYnsdu+le/DFB9PFas254pDD&#10;PW7qRSSqspleA77qj0j72RU5cc+SoYuvioWx0iSRCs702lqO0vOaCGvHIqyRSlHkjjcxBBP9vbOt&#10;nv2WNpvrDpFfuuQs5oNfea7WDi1y8Z5SytKCgyWRyNPR1uJs4LaesNAvqQwi5lv3OMLaWdaSHA2E&#10;w5QnsS+zb+5lYsAvFPNg8rljY0ofM1w0rFVYFc9UM3IjIFRsPn6jlb7aV4kjGoglfDFmF+z71L/p&#10;/TPqMfyXzti+MrLJbtZpLHSyXJlfqJLmnjAnMFfR+RUN7AVl5f4mq7KNkspistBf8E+RIigydVXE&#10;kBRU53XPxW5X+3WWQHM8jTkue9WudK+RpkLyUVEdG7ycjGI+NVVz0YqUb72dA5W/7qdU5Z711xkL&#10;NK/Sa9Rks2HrS46k1YzNDI8MhRAFLws8RKlRyRd+rL9rM3BW9v8AAUErUk+jhs0rK0pmjrxzRXbK&#10;TrCskPNByBIRuMgDDkFb4IAUVoISHKBxbyyDE53eZWh8ctNfC1I19y5T+RWyDRxo6T02uV7HERSS&#10;SfypKkWWn/tCfJjby76d+KocLyPUavNybXST6XZ1tc6kMm1oWfraXJ1l9QXN3SWlvI6qltbgSItD&#10;qdHVQ5kED7BYkMQX1Q8IWCvWfrEBuopWSRTDAcWcp3TJxZmKxBnvW283I5qyd2JG9JUc9ixIi9nV&#10;z505A6NOSMtP/wARbnddQttjKcmHL5Kr6YOTLA80gEmPQV2ezt/aPZT0yGWYYbmmnWQ9dXvRZTSY&#10;g2kMk96LbI4XJLd6ht5zJGvWZKkFDGpWrLZmBjMlx7Lc3rojNw7TQsGYOzcEaNnOeoV7tQ1sbFjq&#10;ndkV5JbE9iWVol04SARRFY5HYAEuJAVB4ry+4Bz+2rx5ZdIv3kNZwDLW3pMP8F6irmypVpmG21zF&#10;c8WVfIA4zjTDYcwVGM84iRZCSY2SiisHVPe+oI9q9PTqPhT7lnWpx5mc7pMhxQTbcx8fk5GcIHQW&#10;eUz/ACrX2GISC3SihuxW0FCXrqxbomsncypoQITIS0lrVSS03Bmmlh5x3PWn1Q5TAy897W8IxnH3&#10;EdTrbBvUVhaLL5iEbj2HL4ioq24EZdXNOJkdRf6rQXVvXAR2l8JSAKEHBakw+2Z0RbLIabWdXfUH&#10;xhjsPzpvtFd6STk7RGgJdRXZhtYZBWU/FurNJHHt6BHyureVKvO18l0YNMeENWmwSGPsv9dkxdm5&#10;eyJtWZE6dpYmetHNXENi6wsvZtxo84Z1BsRJJIqllA/lK/lgIx4UXYq1erLBXVstZvwyPXuM8dVW&#10;iWCBmjqniz8XeNGIBHISlWURlR+yn0ldS/RhgOUcp1CA8eUS6G7pz86HS7+nv52kiyHLYOKWub6Q&#10;TPIt74IpSpHq97mpBG5XyPObeR5PU0NhntQ3PWueva+autqwwqtNHLEf3fJHMNM97JHPlgWWCb00&#10;IGmSMmJUlhbIletKkcF8QxhUt88qQm3utBEGySO0u7OV5JaqS5ZYp3I5/qnkoqSEnyOjVysHk9WA&#10;uX+QIa5rcYCUeDKXCHPfH1kNTG5YCJJx4aOUl0kJwjYHMaVYkxNRrEkSNZkYMQjx+C3byTtYkiSP&#10;6ks5RiGAjIXy0aqNDj+OTHfkt58PZII8TJF9NakeSqY2SeIPE6To4YGNyVkDxvohgoKkfaPt9ZtO&#10;sbrlw/Qh1U8ndO2RwEl7mseXTWkOxq38enH21lqqCC8JeVWqBPNQmUjLdK79MJuBjx7KpjOnqa1p&#10;CjSwThfu79ONDpU2es4t5i2eoQQ8NhTxeOaYCuhtSpS7AWoqq2zbBXhmSkT+8ZFK1S2yubIrfWJW&#10;Y0nMnQP0c8ni7PlrR8O4/S7q/m8dTpwbKwY3QFOFgnhdZAimhCLoGvZJ7zU1kQxtnOxCSzrNysnd&#10;RK2+xt07c7cM2O54p3Gy4Y1PG+nsKrX5OOuTkjNWdVcMgts7bBtsiBdVVFyRyl15MkdzcVasqZJo&#10;60GRCZZjPBZalgZ6U1WvNWsKyRJL2ksVxKyq7MsLtPwVnJA4ptQSDw+PVjZDrz3bzeMky1jqernI&#10;XjXuJkOM2SijjCwKLE0kcTO0ccaKsskrHiVWN20B6rlyj92jo95pw1nkrPh3f4+yLMDPr9OXWUlo&#10;8Equ/wD2NRhqG3j7DC+K9g3dh5mSEMlYrJXukh7i67j53oA+UOIZJ85ybhdZs7oneVQNbngaEOnh&#10;Cs4qGvz9de0l8/K6xtizQXVYkRuhojxorPBeU1TaxkpFB9hXqM5AtzaTivdZjd2cckkANcDlNi4k&#10;ohCnxxRFlVwlnU1sKjMdLMeYfAKyZixN7xq2f60T/a96auYugzgrVcDcocSZPjnlEXkAg7kUwSXP&#10;8jy74pwUTqK+sybF882aMzlSS/Mw50WMavgZE29DSMi4sXLN9Z3Js7LVvZHib8UMVaOSGCGpK1Mu&#10;XKELHxBcNIiTNDJIsc0wTiJWb046M9+/cHoutbxWRpVchg7we3HSmlngaHLJ2noZSpbgnmngkoWY&#10;a9yKOsYFe1UpzM3cqQFFH7ZHWpy5z/ghOCOK6DT43U5W71ZO1uM/T6zQYysx26EEqddqxeQ7DVkX&#10;11qLC2EE/TQBw6wMlsj4bOC3KjgtRChcidLPI1oFYj5fqS6kOM6yzEmr7CmOgmKpCoDx5Y3tGN8x&#10;z5ByZJzZ7X9TnsHuKNI9UhfV8pE2m5e5Jo5HQ0uqnp2Mke5oYwccYSTor1e1g72qK6V7lbGyOKJe&#10;6+o1FRrPT+nid1C80xtbFLuiu0k8SSzDtEGFZFK6JFR72iK10cbXelI9WpHG571R7/BPEQpQvVP8&#10;iVUHGNDDNXgtwfywu2EU4aJSSAfsiQqNAEnbML+5fuxnvc3JfX5uCpXYW7d92x0aUbNm7cleWW5c&#10;t1Iq89uyyuQ0kzMWkaRwqh1RBudMX2Wd10k8gWfK3SFyRaZPZ3eascqWUy9uLuuOpTbCtsnCT0lh&#10;DbNbE8yrDndI0xJxfRWONqtlVyX+tMt93XFVx1j+tZLSwjtdO4RKyEo2dGK10roBRs1Aa+YnwY1o&#10;ytVPSc9jJPFzWs8J3JO1PNY8rR2cp8riWLIK4FHOmgjVyuWw/TY40ikicjhGLK9s72onm1ypGne/&#10;k7mAcFCK7kfkCtr3SRBo+S0MSGCVqMVz/B0roHSPcvf/AAJGerH4r4x+nL3m0t2XkLXKXT91vGnn&#10;xNWR3UAKAx7YIGtaAJGgAB8+qoZFj8VrmXrKTspFesKikkFmUdwje/JYgbBIJOvFb9T1Mfc7ppHE&#10;m5O+r3MmjnbXphqsaRjoB/CWJglwCHYOQlySkzwqWqJI56Dp4MViRlJ12/cejFkaZxjYXjIPmKUv&#10;MZeokiincjVjUqCxcjRZkZ4P9T11Fk9L1Y0VWx/RQYOq7j14IwmxxHIcpEQoMRVpSc5a1oliS5iD&#10;F2D626r7itrYyCEWdAyCHwxykJFG57YmPRtzcl9IWzV4lnS85UhEfrPYx9rhNKniiLK9XNJFrCkj&#10;Vsc0rIHyxI9scsbfKVrWfUml2vxCSdN9PKo1oxUhA4HFV+YmRw3yCee9HZJ0B6YSQW2Jdc3mWdtE&#10;iWwsqnyPtKuXQDZ8AIPJ1v4JHr/7f/WO1GonReLaIjI09/c7UpxZLkjb6j2LSx14Xtkl82Qp7ZJm&#10;I1zJZJVakjufRGK7P9HFwJHYCcicjgREIj1FLxFOs8b1a3yV7wNIwWRXp2kWWLySVzle53k5Wt59&#10;ciPEHROAobOt/wA/I/P27+bp+T/6/wCe1RavAAfq1waAGtUvxofmvv8AP/X4GXXfay5quY+QOZQp&#10;7Uyt46zhR/F2briGWFhdLZDltuKSvghkZ6jaAF0sUMMEJE5haqILM9kTIFrHyXzJz5x5x8OLwNxG&#10;ZsdPoDq6uDSUQl7a+ozqD0y1f6ZA73EMZ3jYNLkVWTtnMeWsvnC+OLcZTVYDK+MGAaASMRFjgYKx&#10;sDYGs+GtibGjUY1FT+VqIiL8L8qvf6przx0E8E87W63lpFpsPqXkTFl3/HGglyxFmXLDJChtwBFC&#10;RUWJ0bnumYZKAwpZ0ZNPPO5F75xws92lFEbMv1aPwYkgKQygB0CjgWDHRJLlgeX4JUXplcnTy1p1&#10;auKawh0h4AyEI2iGkJLKzE/cSqqPPEp45H+fnlujXqr542dpS9QFdV8cZ7kTUu1NqbPbU0N9UaJo&#10;1gIscFSMTJItowEKcqapIWMmQPxWX26qS9j7sqmn4u3NvwIbfVd3fZHN1kUVgMTBLDYSsdKO4rx9&#10;Z760hZB/UUQqRpI0j4gnitkXzm1+lfZV4frZnk5bmXl/PzLCW0Z8LsmdMHOfAYJYGQHzUzbWAi1C&#10;NJDtZhTYJz455lfI1ZyGyhO61PtOZXpe0ubtIicrpSuWrW0BoLZWnUWv0t5RMgtjKWe+kWRYNCdG&#10;VAcIiyzvt5YJIBFMMjYL9an/AIfeu4OmutYLE2YhrV8jUsUL+EalaKWqqj6lHWzGskEU1YwJMHdi&#10;qxLIHbizaqX3CwEeW6fevDUksSQyRWa18TxK9Wwu4we2SrtGYpJI2AUbDA+OK6JL9s/nC60fSFnc&#10;RmKOG60PG2l0FJfVVXYV4FuVVW9rJfj6xWzx+m2RI7Mx1hIRBIyzkrC3Rze8c5rSYcU61nLvDn8e&#10;Z+X07aQWTQ1T4WoiQ3uYsWWocaL3bHJKptTELO6GR8L3PlbHLIiqv1jb4c5u5F6ReScfzPkaC4Pk&#10;4+OSz1fHrWQyM5EzFJMtfo6QhpaFeoEJCbJY2JiwlnDyDR2YcJ3pTRPJB9rr7sNVpdTU9P36H/GF&#10;VyPuN4fg9zn7ihgdnag8zTaqHMcg511NUOpLShDkEx9THnmWdKSytaWODSiRzRPsT31t4Lpyp1F1&#10;JdvR1+nLOOyXUElqvFNZdIYq8tjLRKIFm7tiFCtmtDGvclDhIVchR6jPb03793BVqsQmztDI46CK&#10;rIwTvyQywiu7dzghhsIvbYlgA4lVzorsivX50X8Qc2dWonPWxstY3Un5Di/T41xJ6fwbVjjV0MIg&#10;TwBqcpXhPJHe85xlmITGVG+WKEoRUfADzq46Sgq2ov8Al3gintNZyDW320uudZitKPVqHkxILWYg&#10;rP5C+/TLA+AayDep0oLSZRkGliYjlna2U3POXO0xHUHksJtsbHkZ4sjTw4DT1+qcDmVxGZluYad9&#10;tJehujvrZHuIEnZZMsayvu9MbWNg8BxyCK69XvHGr5F0nHx3BdfLrt7WVujyK4mFe1NssVvBiRtG&#10;ZDYVEgoL9voyR615OZLKrAzqlbI+ANiC27wfhhif4k+rMl/EDfrjJ2cx7c9T5yUdJC3UWC3Zw9lL&#10;89OnUeqkshoXMikIr17taO9HAIlmaDu7FmP1nn8dg7/t6vYiwWI6njyFii1FY8vDkY601H6qG2FD&#10;GWLFlI+wXnrzqqiBtN3ioUZjKP7GfFOfrLKtXR82cw5sL2SmCvkk/Tat2hZXTxer5KYgNNW2SASo&#10;hDRy4SHRI17HKBnrB2+w4Cztzw9n+XW2/GnMmY4h0V9iJ9AFqqLH8wUg10FqjTg5Szf4a/h1tCvJ&#10;OhoIGhDGNow3HA+cYcsmhfrmpc7xN0qfas4juMxfCQZijM5Mu6bP0xJ1hBZh5HP54ZlvUUtfa2Zx&#10;Q9nqIwbB44pJb3I6AaSeZ8MSgV5z6DXcuaiknvdHynoYb0G1O2M13h9NgocnVXt5Rw6Qucu6yyil&#10;PgyAxWQyAchMBotahE9zQkBHrNJ9IpspUpZRZLz2IKdPHUq0kP0jyh2NevOEXWwDC7qzfcjdzagE&#10;t6iMXRny8X0lL6X63JXJ2Se5cgqRVRE0skslqaVkSFHghJ25CkhUHJ+IYa2I3uYxPTPyfzyYE0Kv&#10;219d4/L0hEbY7GxzOBztPi+N8vAxsSSQnFEWpl8SREsDRLA20uPCZ8HZbo/bv5I5n4t6ELnjyjgp&#10;KnRZd/NOjp+Qc/d0e50LeLeWMhVm8u5RuHsrekOBuMxU4G4ubUyrItY4Kl5thcBCi1pMpPz16dL3&#10;Bov20unfqI6fQd5rONdB1qciYQGfb3AkQMGctz9HiON7+6paSmoEIjsCaKez9GveFCV7oEAokVrZ&#10;4ZYC/jTd9NPLGJG45IzTJsZXTael40pcdnQMzdZ8S/BM35Ork1X6xY6ubaY6n/gp2eqR5BTVt56c&#10;GtQSWR4dm2amD9zOnkhp/WV6uGuxQVzNE0FmHKY2Z1n5wrKzBZeLowLMSshYxty4htg8lmfbnqBr&#10;Lmu1i/iJa8vbZJq8tDKwBTy7sBWRd+eHHygID6JBPd0C8Zc0/c+5G5I5R5p6Tt03pxnwtpiOlUXe&#10;2E2QBzFpZrau2PKNPYWD6sC+2Uk5VGpGpporI7GUtWHQ5sQ8F8I4Q7evDrD6j+Beq256ZdxjMhj4&#10;en+8TSXr2ZbNtonY+IXEQvo8wJlKYFK7NJVBprir6KIuyuPO0siElUi0Qr+idgbQLX5bA6oEdoQZ&#10;9JmtlUgRNZHFU027ENnCqo4oPGGOMKlsgQ3RQtQdrhlWNqNZGqYsf+1DcPCce9Y3BHPE2MmssN1B&#10;cJXvFO+OEGlmksdFgCT4kDSGEoBx88mD0McZ9e8wSQ2oDesJELhFlZH4rEUsQI6ymx9IluCSOGa1&#10;YlgqSQU5qi9tWk3wmaWWS2ZGkNi0wszEyjl6bZTq/NZ2xLJbeqLclSaCzPHTgWe2JcjBbl7rhCoe&#10;JVRYGgSH6etEa0YERBFJvundUn/EySh4UrYdAIzgzk3G7oi3L5Nmsc5fUGGH0QZedq8MIJCDNFNN&#10;KHah2J5M8QUlXHMEyH1Y2oHjlyiFz9blwCJHPZmqqjgJJandizQVwiFv8Xu7xq43yRqo5XKi/K91&#10;d9aj8h1IdGvBnT1Q0EbxpuSafh+F8VRY4KK90ItxY4VxtFRaPSSVUrVnAfaARzSyWj1rmwDQGI4g&#10;MlEyj8+XJN9mkKeUjS7EuCV743J4OmRxEXpI5OzFjWVUcqJ38nsReytVUULwyxQ5WerTxkmKqR3L&#10;Tc35FL9izYkexcj5IukkPIqoZkAdQuvRjlHkmxMVmzkRkrLU6kfAAD6OvWhQR1XbmxZ0B3shCWBY&#10;glj6g3iLDSc6c68ccYijpHByRyXls4f5K13hSFXA8t7O5E+GDBZ8W1KexEXv4Oc5fFWdirfdg1TH&#10;c/01fjRK88TI6bM8m3QVlKSKBCRftBxeLzkTK93qIYNVZnZa06WR0bYKcFkaKz1mzIFTi7lrkPg/&#10;kuj5LwZgFbtcs6z/AEg63qxrcWultKg6lMK/TiXxwuIYAeX7SdVb7WV7Z409SNOzl5g5G5R1+/4x&#10;2XImjmk1PLB/6vpErBwA2+nG6tzOZijASeEUKAakeorWxGDFNIPvFWVspKpJe3SeXlxX1D1WmjmZ&#10;oEkniCbij7sAgMZcMA5lDO211wVlPlvVE9RYuLJNAtpUkgUSkQsXBd3jdH2E0eCowH2srCQg78aJ&#10;yeKfuLcz2Wgrx6Kx4648dXxVlO9wuOlttMtVdVTLul9O01h1tJFOINLfIksteo0cbRZx1gmmej4t&#10;vedbzmnqCqMPztsrflXj2z0h0urk1tzpUrHZdZHtvoyT83Ah9PSgj19gkkGaAjlV0c8IQkshMbX1&#10;py+JIw96bdRuFkpb671uss7L11OY8WKvpc0gTJTPUIBjp4wreNw8hEqRdmpC9Y+7lKkXw7w/kPtU&#10;cRc2bNQON+oDk7O9SehpLY2ttGnckUV7oRbDD5gx4sU7fRW8sK+ux1rOOkMilGCtKQPzfDN9cdR5&#10;ibB2IZshfa7kXkxwIvTozR2I30m2lEYgK6kdEUKzAAqQfHvSPT2Dq5GpJHj6FWrVaO3KPo42I+nK&#10;SMNKjSF2I7aszHjyY/cAF9Vi6jsd0bJnDMbxPgMqXc3lhnMzUF4Dbc12JbRbHR1lfbrTO3sYVQES&#10;2mmIQJlhQWULJHu7DMRjVbLfVFxNneCOVegjhi7sq+TF8QA5y9IpjcwXDfavQcmaQyqE2VvY1p4F&#10;CMBm4sZX0iCj3RZI+jsbW6cGaPNLUThBi0PIJBw9qKaSs9cSLYiTeCKPIbWFssK1XIsUcS9iBxlc&#10;knbtG5Vcv9Dsfdu5MmkvOizlemKqzSbjjkUbTXQLSTK99nx3yLXXL6OeeunSKCRbW7sRlhmerwBy&#10;I5WPnGIbLHO+1kUmO6UmhqTz2bdXrrpFr0tmXuSTY+/kaVUxySMrssZMcrsgC7CEDTOxIZ7oMmR6&#10;qpvZgigrT9G9Ux0Ya6tGqXqmPszB440IUyKkiIrENsyfcCqrqnv3/cG2p51xfOtsUYfrthieHZ88&#10;IWxZa2v47zud0OOjromDPgrA3Q7HMlmlRIH7g6S4Uxko7HvjmEZx/fi65nLWy0z7a+2GX43ytRgI&#10;4zjBTGXTzlkjdDZgnAWASVfpK0Z4xKSMGV47fGNWtQnHXfzpT9anOFWJyttROGuKcrxhQ0dNUx0V&#10;npoqf9Olddw1AR9LWfqB9jpNAU+5mf7SR9XVvJEY1hAzoJoaw+Y6buF9d+q8aE7flEhlTEC7Y4rk&#10;XSYSsIYWjYrSFldp+HKq3WV4qdpJ3LYxhse3xsrKeJVjGeuLl3E5jrnpwPNNKvVt2VoK7rEsRr2b&#10;RhBlfsoVgilSuWid3Vk+0gMrEm6EpVsjgujOo+3WrxN0xUhSxKqSyOZq0CyH6cSSyhp5UE/3xpGe&#10;W2UshT1NOU6zOoTl/hxnDHN/Pp+ApbzN1PF6TWuqh1Q0fH2hdFU6OawsbaCy02WlFzpVuPIdYXdg&#10;Q+YtznlRCessZ1OnbijjHhHqQ4WHxdfnGVdLz3jboD+DbEc/PzZbQXtdrs9AK8EqWpK9jXmjetID&#10;7kd1gJLJHK726StBjS6ngi3Pcy66W9dpp55HxpJYdSWjQpZPCSSF0klfxnBLKNOkarK9sTpYuzFd&#10;KxszlXUp9qHgrI7nScT/AMO5uk45o67jvIasLjO0nj1FiLCS+2hEqK7WXYotnKVQS28FgTfx0RR0&#10;8qAQziiCxEmS0X1L0nmusKOXjxNaP6mrDJl7zZG1VjSywSOhExsLPYsTSoZlVVnQjtg8ZYwpVrax&#10;Wbx3T09CTIWX7UjHG1PooJjJHGzNalQw9mGCKN+DFjEVG220bklhaj7q+8zNXzL0KYPQW9aJht3b&#10;dQ5G4gjmCabFjIeOKev/AFsE4hzEr4Q7e1qbAfwlZHNdi03qtlkBh9PHL9ybbBcv63/2a8PX6Hl7&#10;mej11FI6qxFSXb1G+wtASRdinZiyEmLabEtDLEX6Y7HIHCU4eSCGcPwcT77udV1D9Q3WBy3a4bGc&#10;7A4/jf3fDvCTAaTQWuZzOOylkMDyhrKJRaub9RseVLYEgu4bDYSiBVk1cLG9YBIIGVM4s4Q5Sw9P&#10;jSc10TbuXdZuvhWHmyoruSW8maQt7yZn2H6tbWlhmAmEkPFdKDm8oBK0WprQYi+6mvMiOiaM/SmI&#10;hoTWqFiw7TR2e3bjjpwyGYukh78laWaKEqFVUiViS3EKu2LzOSR5qzySvchhWKMqz13ezPESCyDt&#10;JNFFLIGO3kkMZAUMWI4gZvTHuuArznvm3kblSe3tCeS+Q97dz8Z0tBT1WpqqbQLfWNZCLZaqxro4&#10;Dc+XYjzXVZVUlpCiVAw0FhA2dxA9mOS6ngXf6PkjaZLhAEC62T7uwE/UcwHqJ6gh9Q+CqSu0ml01&#10;/fJIhUSmyObAksEjmRDvWIaByG0k3XOPJqZ25332nsJyLyKHHG6w5kt+Nctmt9s7BKwWpjvNVsg8&#10;mK+zPbWQRVyue9iPJjcdPG41VmbO9Hsus2mHfBi/ty8W4Ud/qrKk+7ytTIKhTvTge4eKGCdBQWJP&#10;JDG5WPKlmlebK1qqz6dZHqFKuTFmrUqntCCMSf7R4mrDMkDKwZo3kll2eCqQUH9GvhV2hjulYpK1&#10;n6uxO81gTDk+KytuSuswP8uAMorwLyZpCkIAaQtI/Jyx9YALgJ89pfDucnrMjEdKxz+8zWwkzOVz&#10;u6o57nSeCvd280V3mrU+fqQc/eVjoK7Q2Vg6uJyOBtAApPSmeTcaJ9qYFWUAywteiKXXWxZJE87o&#10;oxxqt5KyecTI5l7lLj7T5HnbkzjzTCQVGty+r3FDdASyRugFs6O6KlJDcUKkw5ESNjdBBNC70SEW&#10;P0Hr6sSPn7pOrK52lq6i8z+HuBCQN87QZvbNPdW6ejPzi3FPMwaspr04y4zkyt1lCRCIO5oYrWsJ&#10;dDO5PrV+Pgp9R0pcY1w0kzERilspG1xWhmt1rlaWJI1fuLGzkOY+RMbuYgzOI/Wa8llJum4osiah&#10;vT4Q99azzJUJMFOxXsK8k5RY+Yg0gkZEEwjEzxoGkWOYjeXeoKh3GmymeIeLU0b9TyTZQFQCPM0H&#10;8Oi1e40U0pZAaLHsRKuqsL6ghSZpGgraW2rQn2ClEOtLXcM8x0A3S3zHaZPGwWej5QK6XNVnts8D&#10;O1l/vOM7tCqKbVWduO+tLsZoravaRahfqTqsOmBIuB4mRMaSTm86EM3whhclTybapylP1GX9AZtt&#10;FTz57L1Ofw9dIteLVSQ72wHskk2uot6jK1Gmmq89mojpnQmzjyTROWX/ALifKVDlrDpv4Sfx/S5w&#10;/LM2fNnMGWidXXmD2EXJR8+WtKa8Gt4jS7fWPoRjbbSaOweFWU5NhOMG0mZjDopGt0JYwOOycvTl&#10;PKZy7jK2Ly9u32DTxlepBmbVdL4NlY7CKRF+nQSPG6SWJbMbxkAqoY/uLB1ZmMZjc5PhcRSzMfUN&#10;ShRknW1m3EWExkt2uI6s7VrPZnuw5K2kMqyRVUoOjh5kZq19bmm1sXIOJwvL4BfFeToTYd1Xcfuh&#10;Gr99UVx0dPUbYcewzkQ2KkrW2FRZ39RYzuAA0Yt3lLaoqxjItBWgD43XOGq5B6gqHanSmZyn4ez+&#10;ZrePMhLOVpc3mWlR1FXT1cT2K171hCqqUo80hrSjLEQi3fIPLLFG01/I4OD5i+171E3GQzFByVyV&#10;xzy/xHLbcxBgS6W2K4/w1qRhY6TOWbKwQYfMhZGworHSvp9NajEkk1EUwIDqyqj+gR8y8Oanp6Mp&#10;hL+7Bs7Dkiow3LTIshoILSvoaXUDQXudpbmwjV8bdtXhtZNoqWOUqOrIkjrJp/dxEwQVqnV1fqzL&#10;ZK5NXeteguGulS1YaawY61Su6WAvBAiOJYIiyoiO0QOi8kmrog6YtdNYLD4/lVlpVqEMJuUKUNSl&#10;Iy2H4xuI3buS8QZH7s08wDaeQiOPR3dXHW6nrX+3/wBW+fOpK/J9VZPBnLhRtXSyM9Hk2ltxcnzV&#10;SneIkQi3lRph2zFEtWFSq6yrbaeGOY0p82tmkzlcXotaCWxsI15BoM6adZTteTPX6BrdAKgoc3k5&#10;CaHViEzjI5JVigtUePM1qPY3HZ9vTfX1xk+FuPrz9avsnxrT2fJWbdPmvULyW4rLi3za2NKcs0cV&#10;Y++prmLM6Wnn8q/Qsqc5djyh3NEySY1/IXUBpOKOqHg1bnQ17Jr4QSgv4rsqU+5mro+Rmwz2U41f&#10;EtYhQldJX10E8j3He4IRxKvRnkgtnmlszUoCSXo1WgEm+ReKOQtB5J3uOEIh3sck2vg6BDjOEMVi&#10;UKAtqZZWUABVmdAJSNEgKznmPjwwBbZ8d/KHTJUdV/DPM/ENRydosxecadROdotmNQ14sRjIKKs1&#10;k1FnLOa8YweZWuID0KEAoQNKc97/ADllhYyORaXph21xxCfxHy0/O831TqZKwC83GA4zpddnbaCr&#10;dRi7TM6LHU1AQNtxKPyq10BYZZBsboibx1uePCXHeUXpt1dZW9UPJOYcOLJzBtcDypTECWrg7Aut&#10;yWfZldNFaxyOFeIbMfKTZDoNIRBPCRI2WeN6MRYdFqub696shW+JYxP5mtOCI8mvTwR0ZELpvUai&#10;uf3ZNFGrkRrXo/yarqP6p6+6xzmdv28jbt0v5xqVq9EPBVWrRC04jEHMjsJUjaaQvI6tNNI6hQ4H&#10;q7MP0l0tj8bUq4pMXch+mqWJJMtwnttcvVq924rvEYk4w2Jpa8YEalEhWNixUk0AA+1ZxMJMAU7G&#10;bKzMqyRzwSjdw+dGmhzMJEJ8BHDiTSwzRJLGkjY4vPwa6CSRjW/UqkdCmGsnxSaTjXQ6F8LZEjcf&#10;sNOexqTPjUiJkMVs1gyOkRHvhGHWNzmIitRjWqluobnlsR6wyDXk8ULkR7p6OJ8g7nORHxvikCbE&#10;QjYk8nSslRWq9FbG5Wo3687uSuQoXSRe0a/wTwdJJQzegqd1RzfSWKCbyTs1j5GNe2JzlRiI36gV&#10;6kz6xtCM5mFidgzRm5MiOxC6Z1VwCQABvX4Gz8epJuncYzrKcJ03LIqhVdIRzVfniG+4gE+dBh5J&#10;OvkmpQPRhwBUveVL02V55bWN857UnbkyKrGStTt6d/7ZU8kVHNVkTe6orpWp27ZNvuwcS57pQ+5D&#10;kOR6PEzZTHcsZ3N8i11OO+wEBpdbS20mcv5KlpjSp5BWWdJUXTgnzzthnt5lgJHVYXR7YH803cLh&#10;/cVlMqvWKIp0bzo4vlsjoo42RTzuUhJGeSufEPCxq9mve5URmYn/ALR3ZZe7486ZdebUPD2tNyht&#10;q2qaHJY2Y5GWtsvX3GmFMPeyaCMiG4rM8YEClhEsUZB/oh+MZM0R37XdWZPHdc4SefIW7UTzgSR2&#10;JnmjCxlbKvwcsm0MAG/6gjMfgkEO9wulqlzpHLRriKNQLAdT1H7UgSQGu8ankpPcWY8daAcJrz8e&#10;H7O97mqPrN6gcLHnarU8d3FNa6DP1NtVgWEAdRqBqrkbOyQD245rYXUriyKdkrmyysERYmyxt9Rr&#10;tQcEvGCRemzhrKpJI5EkQOizUbnO7sRZI41rIHd/88ck8rWMiTxVndXM+srf2b7nDB9ZEWvq9HSE&#10;Tp025+6iCGuWykak23ylfjbgUWOYd7FNyZdaWyxqyo1LrI4XStT1yVcmtkHlqlNJHAOopEllHQmO&#10;By1znJDHJEjiSXzshh7MkmhSMf3KvlVyStZK2KVRy/8AiOlx8vuHxx0ytDXw8MPOMyGJlGTyslTT&#10;NpWMWPlp1yY+SEx/a514FfYivkz0OJshjZu7Nk3mG51gkQ/p2NW3uNZCw7mQS3PuUJIRNt1B2WTB&#10;juK1ST0+Nhw5UkcnkMLWIrvPxRHDyByBvWZzWojVVfjxXx7OVH/X3KRxO/tFLnraJUe5zY+5TmI7&#10;w8ZIRo0tYomudGqyvf5uciI+Lzb2eiPRdzkpUSWeikcrVWZqxUoUk0r45WK+ODtI9JY0V/m/s5zp&#10;mo97GJC1zpPUmq42IdIhVfWxysX1HkEZr28osKoyTsz0oFkSZ7kYqNczuxvZUjWVR2uoQV0PnSsT&#10;vydj40D51v8A61vyfVxB5IyQta8vHR/l2GbXxofnf/6A18emCZXcKl+CyVlvMkKNjVYozljYnkjF&#10;EVfdvehMqK2OP0Fke1e0SIkjVSL2F53jBRR48rVnSHNejEkJlsIRqsfsqORsREbWzEzI1IxI0ma1&#10;kcfruXxhiinddsXx2oisoaTO290Ssf6dXOEmDjHdKjnSWlsO9ofph1vk6clsqxlkFLFXwuQkp3bw&#10;VYwlSDHBJAQ0cdj5iDZyB3t/8ZBp5Uqq5Gxtb5zzSN8GDwRpDC1kEMUbSDE4fvsJ3TcKaABYHuuA&#10;CVG9fy1PlteCft1vZEDlcyldRXSa7FZb5WWVuKIwA2V0WLsPAP2gb5AaA3D/ACXpguJcFeaecmSI&#10;2EGavzISDFWc9rpzWKPn66CuFZJNNCp00DzZndohQmTFTukY1Ynj8FgKlrYVtHkGaGAD175LtVvz&#10;5DFGVCByjzp0bGM5XSPYW1khEjUY9iwuY8dy1ztzjHyKXXEZyeNudbYTkVEtgJ6johx2qF7SQQ8U&#10;WYe4Kn8Cz2hkSJGyxEC9dsoEjUi0QqOSyDn9yPJHFC2GzicaciSGjjxHtEdB5tjn9lDJI5HRSNSa&#10;RzF7vcs045/Vr8I9kaLfA1/SqAEAfHj50fuG9a+N+gK3M0sgVTtUPkk65MSCSTr8D9vGvnyfUlRN&#10;ZYZrRVbA4vUKrRpgIRHwRykqExXSyIGkjvN7oVJnVW+T5mNdI9EIaiSS90Z8eXDcl1D3FFbQQvEz&#10;mUeYFazOKiaSt+XEGsQj3N9aZrSCWMHbIszIZO8cXpJ3SG8UdEy5MtCRYzYWUpcwtNZwlQsJgPBl&#10;HmUUpjYoXN8I4JnvYPM5vrwTMkfHGkryAdHjM5puO+qmhHr6WC3gyVRustOM2aezrrPjwie9eNZl&#10;sekbh5nJ7COIZrnEDlSMkV/qI1kqlIT1GY6+yQMAPDFkC6O9AHyd62fG9g/BnsRlp6eMtRoJHVnS&#10;AgBGCRTTQ+CWJZNDukMEXTlNMWOlfv2p9TnTeROoHEEyShaJ82b0RAElWZCO0FDTQzEkmWJoiTf9&#10;2S2BCJJYx3K96eLHO+q/ci3SaTkTd3x0Mj/4p1+ktoTHy+HqBWVrK8VkMg73MSOEf00jTxd/KyVs&#10;ao9kjXTz0cbO4w/VMJDY1KE8acsOpiae1gnProKm0NpSI0FKDb501o2YqYujke+f34s0LJZYmuc1&#10;ZI75442P4u5Y2WJNhmnWuvJiachrBIoSqM/vaU5AyI6OR8BdeSyIpkqrG2SQmBssXoPesvlYlP01&#10;pByW1WqSciQSGWEQlPHxxeNgNgHXHYIIJHbsrMjAnatJLLG4KaMayOiEKskjxsBxEiynZc8kVQ2v&#10;UZwlCRxRvSJJBx2OYsayyI173yMerHpJFJA303osjERVfGiq97ZGLIxFFh1PIhbCGsDcQ1rx/aCu&#10;jKd2jYssJCNkfBFCv+JCk7Y5v8VJfKJsSOia0J4pZniuJaVIQ2Rowc4BM3kQ/wA0c6FGxmtZ5oNA&#10;6ZGzOkkWWJGt9RyubL+LXSwo0aE+eUiL1pY5ZIo4IvUIaxZokfGyRGo+RroJIoX+qQ5y9pJVcjfq&#10;LRUJA8KNA8fnWiPk+fwdk/vsfj1DFmXRPjYB2CBvX7+ASC3newSPABPgOtGDeTFiAljYM9FZLGQ4&#10;qb0FlWSJJBmNjihkgcr1j8PJe7pGu7KPC5qgyZrxiBBgZ2+b+8xCPlaNL5eoQ2Z0IrXRLO1EjhZJ&#10;M6FXI1CXqxnmjWwI2WL/ABBX+jLJPHLNEj1axFaxYpIZUhhdAipI9iK1rntja/sq+pEngqgEKdIo&#10;7x3Cvjb/ACQiPa2eKRrpllhk7qiyzeUDXtIilSN7HJHFGsk/nI5jSPf4J+Pt+AfBGx/YjYO/x4Gv&#10;XDFvBHgHQ0Sd6J8D/wAiP7f6g+mhrQDjQo7MB8rTwwJZjYBVBgnWCBHPexI2sZEns43sKZFH6yTo&#10;j43pNJP6qxcSyBoaW1nXlrK4dzmNZELISYsxEU3qzfp0TGMiiiiUqVrVia1ZBezGz/zpYcwuGSRj&#10;4ntnKUxHQeUoQsCTNgaMyIyN8sUsSo58L2jPY6WFHRxTOkjifG6BuQhja2zLMqVlFGIkVYYBPAv/&#10;AN4SvWCeEhSXNWIRwqvkZA6NjZoIiEjkIYIzs6RWJA1+CQNE+ft1/wDbvz+wAPrgEn8gH5GzoeCP&#10;kn//AG4g+V860fSFEPWJGx7CZ6N07WzS1xthGyWKVyI1zmMl7yJE9rGq1zuyyOR0qIjXp9c+kgci&#10;QKJkL1GLTwjVizjPesDWRRwuGjaOyVkUUUsUnjGsiyd3K+RsbnrGzn0to/8A9ij8a4b18bHyPjZ/&#10;A+B+49chyv29s+PHgJ+6/up/t+fz/b1pwbyMZcXdgBTepECAU4aQhGuX1iG/MscSN+FSFV8Hv7Nj&#10;R6K1VV7XI15LYkAV89lYkRhAjxunNsrEmIQEWFrVV8xJxMkQwsbU7uc+eVjGov5/PbGXefes6orK&#10;tCzPHUGE4gGJbHFZ6Spy7tVoRSiSJFJIGsdOTdxSxwQvbNK+CmjsZpGS+i0d74WNovzR1Rc6c06C&#10;wB5H5z33LVSyymgrZ9LZ6ASmNEikfEPbJiySv0XPiExK0xK8oNJoGO9ORIXx/A50x/DZ1rbcSdQ5&#10;jH4gOWkaKF3vzom1BQCPt1gQNaX6nZAJ/G/Vn573J6VrnsYLHy2YYlWNJpI+z9QyhQZJC/8ANTuN&#10;tvuQgAAKPAHrZ3zd90jpD4Ir7CMjlOp5P1ojXxj4fiYsLYWTyU80jjtL8QhcjnBVlZ6UxlrdtfH3&#10;csQZUjEiXLv1q9dvKvWvr6XRabO1VRjqcu/zHEmCzp0ps+asbgeuYZa2RcJIt5otKf5VTB7aSsEp&#10;EIa8SlgdJBKPDQuz0GWB1LyYqOzGxjih5oMu/UMksH1fpQMlCXVspBh2zGzvmnYePRRpE2ZkEIz3&#10;Reb0R0ooNeSe6Ayzs57YBa6eIwUUUesYGYh4tnC+CQoyzksn1nsyYSYAoQoTfWgnKkgmh070L7Qd&#10;MdCyRZFFtZXMIhX9QyKo30gmQpKletA4jgbixEsvKeQozKknFiPVR5zq29m0kiUQ1arMQIa5O5OD&#10;KyiSR0Usp0CoCxg+Cw8a9WuMKk5H43qeTjqqZ+xxuhZx7vbMON0VidYzwtOx+qsZEFdEWeeMJb1d&#10;0K+Js8lnXFWkz1fadn3X+37xNx/APe6wLBU8I2d5iI5GotOKTXsss3dj5CAawpSw4nwGFvK9xb2t&#10;ZM2KakSK+uY2VteW2KT6o/05nw6C75BwAujMrYtdx/evqo7Bp1fJHqMiGzb1Wg9atmNGrSaJuetQ&#10;ZzY5JLEqssHuDWV0cgkZKftV3JttTdVGXcWDbxScL53cVULZIi/ZlYjbDUM5Q6SxRzDyLnNHYNZI&#10;3wa6smGdK1jpWRszj/Gt0XkOq/4fPdDCYa/Zxt3oumOuMI9VbItWMXDWtW7uEgWKaIqlj6e/XgQm&#10;SFO3XjkrypGq+rZ/h+6iq9Oe4uBv3cdVvJnoLHTkxmkULTuXZ6sEGWDA8e/WUpKO5yQiSUlTz36M&#10;V1m9PVJ1BdOd9W4RkT+QuI9Ff2uVNJhZHPNBFFFafwyXPC5kz6bT1EtbXFx+ShmIypNMHIaCkDst&#10;PB151C7jkOsnz4XNRVbsNNfVli7BGO48wOWuLOOIk8+K3rRgAJNhSVM8gpNTkZ6+YEkwdhDwoJFh&#10;O2ePihjy+8sBkhZ+vUlB3Ghe8lFJonE567jjc1sjVjKrKuslIajWrFI9VeqtWJ31lu4X4N4qj+5X&#10;03ccZrnTkLkm/u+pSa/F4094dJisPjc1OdyBoT5HDWJcMHa1qEozauf0hDjySrBsDGPYxPmD/DlN&#10;g73uXb6ZvV6l6aDB9PZnFNSxsduvSmfKZnCRmCY1X+hlXH4/GZKyzBVW3KZ1aKSVg9g9Y9Jpbo28&#10;/VihE2LuOL9q5LDFZkX6StaPcl7iGy1a3NdrV1gBleP7PuSFNFK+7qECNv6QSDlebj4XgHjrpvp2&#10;1NdaaSjmNq9Jfb6K1JstJn8teG16pI3MQ1ovYqYtq2csQohKRGx54/uCc48HYTpw2lbidSFvuSdw&#10;OfdlkZrSbxajjrMUiyiWTJv4utf4l0Wg1Rh9dj23d8GHCQ4+9JFrmxVUMYpwfv1dQ3GtnRVPGbK6&#10;+qLI7qA0sWiuMxoBgb/b6DCZKvzFVXQAtIidcC0Ad+RPXUZRkU8ZUK2tZXrKkryMpug6WtPzDHss&#10;fQYLloEff19ZPPoL6pNY8aLOqycGKqNs6pRn94/dGlhTWMYhfubEtropFe9v0dqdPULWe/XMjatR&#10;16tx7KwuymtNNC/+7q5dlHaR1h5JogLGEIYbJo0zulLsQwiWzJAEJXl3EZh95MaDRJBPFifH9R0d&#10;D1Tiy+5lyhyT0h9PvQ1o6GgquOeI+b+MNtDpaouwYfe12bOPGjrb2rNcWJB6Bd3LbMJqSABnEQye&#10;tXPfOkkVquOtYNyX90XWVRDnG5jB5l+Onr3PSSutT8dE8eKU1j2yNkaFo9XbTAduzISYIZ2tV8bX&#10;JRzlL7aPN2EWykoNBhdVHXDiWL6d2tzFTt4RXHoPATNmg9BoGQR+4bGrJyLMNr0lj8Y2SOWBCf8A&#10;2aPt8dR3IfVht38k1Frxe6yy1Nbl7LahS3J5L9IbBoRbOrEBsV/UzLSP0ntnMsgIIyJx3Evkkd6H&#10;0c4fqLovo6pkZGv0qOPhyK5LIiKSWeYWLxdmP08ZksM9uWaPgscZU/4AqIeK01Lq/q25j5LNO3cs&#10;PTanSsNVirwGpia/DiZVSKD/AHWND3JHbulmBcvK45f0a/t0XNxoOjfp9tr419iQPwfxhm5LJYno&#10;hn8BjWuaSwmIc3tJOQHU17z3eTkaYwiRyoj+/wBCN+/l1adLN101Pw1Pb4HmTlbDcpVkYdXRFUe1&#10;jwmpIqZUmqbl9ZIeRXaI6oNjPbVV8w1vACIsx7xB5Y4yMjPVX1IdQfFX3CeS+gTO9Xeyp+mzFcpZ&#10;vBsBu+T73L8aUVfVjBXd+tuyntTo6Otcc80O6qkkNFAR0tUgcEaLCwjvCv2XqLYdFtp1GcZdVGB5&#10;A1XJHMgLdKbjDLiz46JQGHRj2BgJ3jAZb7uK5thITiqAarq46WAisl94gA5DXE+YweNhTOXMjEad&#10;/F2stj64q2S8gsPKlQ2OVdkSNFIszxvwcR6VSzhkI7PjslduWatOtIJoMrFUsys8CpGyGB7Cx8bH&#10;cdpCWgjkUBQ/3MoVh6GroMFtN+CVff8ABDmsEYo6Muxs83e2VTEWpJavJdbs20cg0g508zVkgdKN&#10;HL6zYlmk8kdIE3mbmLWZTXa/je5yQjHY3W2QAi2RU0VjCIIdKQDDaQAFlV8xbhZoHEzAEoNLI574&#10;V9Nydthn/wCCK1FtSPbcdRVSbMVVxvhYJmNcdFOQ8T12Q+JOgCkb3LEVGjWdtYzsVvqQ1T3N8W5y&#10;uv3oEssh1bUXC+G05Ww5U5ZsOOFywR1G3N0dxU22Um/iDSSFTSneyr81a0jgrs+YkqGJGlOLjimH&#10;mRBrFZ3A5rJNAlnHvJHTlsVxDVs1DGISnMyTTERMoWQnjxViAf2b1O5CnmsbRLsLccbSpFL3ZoJ+&#10;fe+wBY0DurEhfIY/P4J9Uy6RuOuTup7nYXLZqgrNrc12P2mwHyB2wyfHGfKZRUrmQrYaDWTQU0IF&#10;cXZB2JsJchBhYoksAyLK5HMPh0//AGmczzx1k8QZrqN5ewdJSWEuVFiw/CfJFRo9SuqsKs/QaH9A&#10;nZnbYDK0OVswKgEKEu1tSj5mm28bh0Iir2wR9q77X+Y59wY/OFJz5S0lxXX/ACjhrUCuz9uTI1wt&#10;fUV8dLcLbXeUFAhlZL/EVZYhvspLSrsBhT6wSSJw30ZfgT7ce26SeeOP+p6TmOh1Gd4yvGau2zVV&#10;mtEPDc0oghDyYq+xNnpBYkMr1MmiNZSTVtdYCsHVSGPZMsL1T1jDjpcnjsR1FFVmhriKWtXx9iSZ&#10;rsQfgi25EKIdttJIo9KXR+43FGSX6XwAtnGz5XEtPXmspKlmW3GI0glKKXeFWBkQaBMcr6I2vBeb&#10;qxF+O+gPot4j6hOuLO3fGtToeOOl/hbFb3IwckX9ro6+i1ek411W82+0tmmEA07jbu4JDmIgIClq&#10;AxQBmVYVdGkkKiN5r6gemPkaPgj/AI5SFun4W4r/AIFquLcBiaYDCCkXptXay7jO2u7LtqWAeehr&#10;s/WUFeCDp5qNjrklNHYzWkfszV9SHIXAFXzN19cYaHenDX/WXm+lPPhMrKK31hhtDocrY0FVUU4r&#10;KrWZ0BL7PZW5MiltAqcWCJptmUMR7eGxmjPPdDHTMBUUoer4uzHLd1XRzww7Pl0VeRdubPNJIQoc&#10;M8y0NLUVldKk/saUIYOpGYr1CiSVJFfXEmYtpZdMvby9k5BvqSwnLzukZFdEM85leJOULngDGxVl&#10;cAAlSbPFXkWo1KvTRKFStX7TRsIUmMMUliTtRmJGlZ5X7hbkpZfJ2FIEliuqTpO0F9SYTjnpW4q1&#10;ehtDjBQJuRtDxPRCSV0IilSw3B9VhaWmZVCBQTlSTTqpapDI2Moh6+jN09Q9Z0c3HSfx30s53q04&#10;Ou+oPbc+X1NaHWOWdZ5ThXFajSw7aOwzt3nKGxFphZraopslYW9kfDaW7z/cyJVDPPJQ2AnSZ0iU&#10;XspRumTiaX9PJhMFmFy2aInAIWRHDltIJy9kKjFI8vSbIZJBC5zYSXO8GfT1lwHGIMaSUuKCz87x&#10;kFZFHkcUf60SCOhSWxQQCm9xA2BrZpBk9NSvbwO9ZYYfgo6f9w5ukDMmBqXI1uXMXdvfV5iaRLMm&#10;EuJkMapgsQvCFhtqszMOJfQjb+WzhoDN9MUeppK0mZlrvJTrZCtTMGOVHrR5Wo1G+Vkik7nOWs7R&#10;jfLif5g06owzq6sSo4HvieHcTxv0tczU3HtVBm67maj4krdWVyPFNXBmv1jrawMtnkWyvOnCdC1h&#10;UIB4pII8joRYmp3Gc581V8MhruOON82C5/s5YR+nbjmjCPEha1BUinnwkkMRMD1/wfaS+Bb5XvkT&#10;xVJGaLKkWqhCjWucW4FEhT/+GgKVDIESSKc4V9dNNEEs0iJJ7iL2/t2iq0MRY3zPSPjeOuItzrRh&#10;mcbUvJZ855kOj1L8ctrgKGzo5RlJyd1rjliYPZiskkjMqqWO9WLTKgl5ZQsgLrHMMn7jUZLd3NZn&#10;BQNJdt2Lty0bsNky2bU0liZkjcgKzO0hCop8bCp9oX1I43pSQVqmLxeZZY6NSGrDX+mMZjrVY44I&#10;ucgBY8EVFLOeRPyeR16zsz9R3L7vX/TbGmrWsDkDVgNLSVSyCp6ksUPtwRxYnxwI1I2vhMZMWKkY&#10;5cr1VYl1ZfaE29Xt1MJIiiIt7DJZu1C1krxY3turagpirOgsq+ZVnQyCwoXXFSTCydIo/wBYBXx8&#10;le6JbfhrjjBVk+gD46faPHYPG7PcZcd5dt+STNNHCpqQBV/6nYMHjaxs5LbWAath9Z4osCv8GMfg&#10;eqMP5M5f1sVFb8Uaagwmd0mLQ4uae6yevpL0OvrULjDIVp0djQuKl0VQTLLM+qspgCJmHQrPGbe2&#10;HuF0/wBQp1oK+KbF47FdLz5i/kwUZ+xRt0u8v08erDhY7Dyt9jK3a4rp+I9DHXPSmTxqdPibIfX2&#10;b+ajx9atxKqJrMEvB+4/2DbRqmxriHYtsbHoZPUV1DdenT1yXseM9hnKQHTUejtTSFvcr+qWqyEW&#10;JRlRdUiBWdfT2VCfFJBaVpAQTw7JGxEoQso8jPqntz129b48fpP2Oeo0bIkyQCYfNjGwvYO5Dy5H&#10;E18j2nHMWP8AUSJCpZSHQKrpZHd3rsc2fFnCX3GuGwJOWOMOMrzqFxmX1655lwjj6s9lFapWEVTt&#10;DTpFoBcrfWRlQVE2BY7zMFXDCgIVJadHKIfj/wC3TxLWZShy+34vsdNo82Gomg0NrZaES1sbhZ3y&#10;WLmuNvoTBVE8m11cNOKQagIY/v5JCVnJlhMzd6dwc8EzdLU8lQyCR2sdlKcdazXvROA7svN9JIgK&#10;MQQFmWVWjYkSpHL4SDNZmOeJ8/Ni7OObs3almZ4Ja7KQsYUhB3I5NSKG5lkMRVhoozA8rOuPrsKN&#10;iJdzZV0wL7Q4mXzrMDG+YkqL0pJG07qKFkoBHfz9Al6udOxs0iucqvc+h+rrrNOHjr2c8SzO9y4q&#10;MgbP4J0kHqORZYBQw6OdYAns7tQFpHpPbI6NieKvjQzJ/wBtDgj3xFgnFmpDg8IlCHbodFNA+aNF&#10;VysjlKnibK7xb6j55Y2r4ucsze/i131PTxwZiwgAYONePISwXOaRJf0tBPZxxo5PUIImsw5i5nrG&#10;qP8AXnf4ox7F9x4yNb9MH6v6SQDh0XUm5aDCShTi0p0Ao3HKCRv5Hn/une/UuOkuoZmBh6xnTieS&#10;mOxNL48aJKTIQPkjYOvI8ePWJvn7G8jF9WPJ3K/IAkd1Pu8vHowdSNng6ar01+RUjBWbjKytFFra&#10;/QNIonvsq+OFk5nqtuVR6WEkn13cJcz8e8bTcV2ZuSrYPa8m4Te3uggBiaQzOvFjqLkSGGONylMm&#10;CnLebGif83FBPWO8UJm+j2feW/gDIY3p5bggsfXnD8j62xIbmhqCJyDjZquaI+aCpVv/AC7CXyJG&#10;wkX0PW9RjJZm+SLl+5Wwt/x2ZrsHoh3BX+Lu7X2cXdkkc1QVK62ZGMRCroJoUHMhtBPBUa8YiV8P&#10;djO/19t/4QJ6+R/hvwvUNbpvEcpG6uWOvkqNO7YrfQZf6WuKkk8HKDlWqSxRGMFRMlWHiXmQn56+&#10;9nTda57n9R9JZjKy2ZHjw1hJaVuxUmtRWqPPISukcnKRa1rK02lZy6BrXORNIoN/pOpCq1fXVnNt&#10;SYmm5IxvDlPVR5bE7JLRM5yDW4F0l7DHqQ1JlMCrLu4sTDvZRSSKI6OvRY3OYRG4nmP6P5PuPanj&#10;PkQu05N47eRlMzwtcVuzwQolbe5kPUQ0maDreV7uQniVt3enxkYqbQ2sjlt7oerqDMEBrrBlSWAn&#10;pDKW65rhs4yyxvcYh5L5Q4/We56tYKZFIz1GK5j5RHxvTu53krUSN/kjF3Y/b/bic/1MPw4WZLsu&#10;DOrTp8xdPvuJ7CYszJf8WtVxFmNeHyBShK9RYKbklmMuMFoFhIrj8pvKmolkkjkmqTh8V/xXdYZK&#10;D3gyMnTmbyOEiyPTWPwZTGzxLXtYPvQ5GHHTQyJLWkiE0kFhCYYzHJAskMiSAbur2g6FwOK9vMZh&#10;7WDpZWDpuSKSpPlY2nvwXoKSVLF8XkeG0LU6RyfXFJStp5nWaMxvpfFzv9vUvot6a6V3EF1yjv8A&#10;IBZMyDnPDBaykNK2xWnDtbEzWNj5TptLWkSQ1EZGe0Y88dcTdV1cG0lsMldXiD4v+vSlAm2P8b57&#10;I/wHitNd6Wqx+Ztn5x5lfBgs5iam3bMFiKqnzjZSbUh5spYAUckzp5JDFnsPXIl39dcXU3mekmv4&#10;46fOUeVi90HZ1MNq4N+an0vLlJmQylJp6vWbl17HVa6vENmkqK/QX+TD1WsDAsSb048+U23Oyr9X&#10;mN4J6sqqvuzeTrTi/US8qdXG+lDrcJHqLkmn2l5W/wDCen0SS6CkqaMm5gpBDjJama4/SKJXyyiN&#10;PcMO/KvQsS0+ocipjsTLOVqQX5FkeWw1ieP/AHbXn6mRJ40hM4kbjxI32yAlx9WyXbfTeOj3GleN&#10;ZL0leFQI4UgrSKJj5U14mhkeVYjGu+a8eTAl259tWllZwVW6woeEpbQ/aSmR3esmWqjxOeua+rEg&#10;ZWgx+8JFO1R1uVNOqvcEoA7ZIY2WKSPsj1wcoGm8sC3VZbWIP8H1t7T15Nbn1FBHuQbOivmRkWJL&#10;PcJMVMx8bCkeiSMdGS1yJFL29nRHwjreJ/tt8mc3hbnJWEOZzstfPk5XjvZLpN3yRl8scLHa147r&#10;XOF1B0lbezRFVkalSLINOc6BIS4L78xfbi4XsuBctzrztzBspuPddfDl3dzlrYQO+rddq6hIKiGh&#10;0NU3Y0NzijRQbhkop4a2glp+kJBYthnsAfq3s70T1FhIsp1BmMVPXoUL82MlQtA9z6yKKGaavFSS&#10;V55HSGWItxQKefEMSGX1UWC626by9jH4LF5SK3fvU4b0HGKwkDV5JZIkmay0ccKq0sUi/cxYcdsN&#10;cSbX8jfcd0nE9Nx3iTxquIHRcO5nYrW6PkXA4uxKh2MRL70GwHvJRz54IbOI+FHOJQVU8Uhkawdf&#10;Gu9h91SlD9EdcHmmJIO0p04PP/Ffou8V81iFIDtrNqOa1Fb6UY6Sy+aem1iO8VlHN9TXRFSZOgwy&#10;XX8UVecz1ZQwWmkyEmotng1sEQkQ5ZJIoxBUz4oGSvSKNgaucroo3t8o07jeeugcpGN9vE2ykikc&#10;LKBgLwQjwgexXSDpCPOkTB5Ozpmwsa5r1VFjjVVVMxWsYLOUt2HwObmryzSTBwLSycWIYBYz4hXf&#10;gKH4gedH49aLqZehWxtaq9jGx2YYY4mO4CrOutu0iOjSEjZ2V5bJPLZ81qI+65lZ7ge5dlKwYStV&#10;3aih6sclXVxMjXeEj7SiDyZAxD3Nf3Uf3L0lla5PJVZ5K6JvvHYOMMtn8A5sIkYaV7RYuoXjkkue&#10;KOVkPqU4RNcAkq+UrVeQxVWNGveyF8jFfHOTeeehp7o0m27qpw8Uk8MEmcvQJuyI9nqRx/w65r0R&#10;yJAx5RCNid/Ir4nzyPkRjuUei7RlK+HklxBQ8SOgOZkgrMkAeBXELCyQgEOMFGzK8l/pMbHCir/i&#10;/M0sj8UsQyqh6TzalV0SXyAPyANlVOtgHyvHWwV8+BHm2d8xnMeoLE6AgIAPjxyfZ1r4blsfk62a&#10;S8sfepHqM3Z2fHHCuM11/GiySCF7uw0TrE58o4IwkUmNyR7GGyyOiSJTjYK9Ih1hSSNWNb9Bm6r+&#10;UOe+vwRk284a32Qs8vsHa3janydetkRjm3sFXXWTsNYCTZyJ+akHopw31eg9+aQUcfM65nkcKwDT&#10;aLyN0n2AQi1XOtZGC1VIFdZYfRhKxZfCNCYnZ8dGnQShtV0BrllDm9VjhI5BHTMlWheRenKdz405&#10;745JkkiDZJO5mlq7uNjCGs9b3ZdAxGDwxNb4rIkTpkjKHH9NXNapFhsnXwLtLjOj0gurJFIL12HK&#10;27EUcUscjV1Wdfp1hnKgTMqLOF2sViPlr1HXqcOTYLkOo3nqNBYhehDJUrwNJNE0SWg8JWb6iuXL&#10;wCSSWoWCmetKF0YI+1pxRwpxvwvUl1ZRwVNd52zot1jeV9aBearLco5O9hvq7ZWM9hmamdrbnO6T&#10;T5SzEzNgPmqVtNUxwjW9qcWaWUjO5vi67imsn1NHWB2JVkoYC6GJZbUR6DLFbWdVLesZUkyKiyhU&#10;sUHuqyvJgZasGLkfXh03t+QuLGemPU8qcb7KGW6qXAzTbJsVjVIS50EuguWQV1O2anoYvc2joGqV&#10;YuRUjq0mLWQsb2aHl3hCsqq+zA5DytwJK2xalo6yjsI6eoJkmJcXG2Af3RzHmLDFXBvUpCo4FLsT&#10;3Vw47yRXIYy7mr9nI3ZZ5rNuZG+6s5aNFVQkZEheeRgvDcliWSRtFnk/Ykr3qlGtDVoz9mCBOB5X&#10;EBOyCzcIUrVK8a+Ehr06lasiIFSHkHd7l2uGoHXQVLQ15sZ7Rw7CzMFaeWNSU8kzPSUiJXnhyXWi&#10;bGRFQCr2VYISb8xrq0QZhns1eI49CqCD7As/MVlJHPYkvY15KzeLmenG+M5jJjS1MljHrR4XRSm2&#10;ZIsLVkIeO5g5wurrpxA9MWLnDJiQOikmsDWl2QFwUonjD4I6EFJHRJFCqWhrfbypFHDXgpGM6R7Z&#10;Ij6neC9DPGYd1CVi0w8zJq+nsb+do0prfJq3J0D4oWELH8JQinCvWs7TWbnMsC2NBRHSWRIDJWsO&#10;oC8uNGbkygjZDKjAfuD/AK7Pk+uX6ijr8OeRCbJVQbSEliAQCCx3++v6VGv8R9WIps6oQryWQr7+&#10;zfHJIwloz5q8GN7lAqFlR8sb3ADP8i3wudGVbS2BKLIySJzK0dVu0v8AOYcjKZRjCNboIZTxKyIh&#10;okpFCFJMMcFPBG8mVqTGPhKVhEbGGjVsnt0e31Fhd5PVH09VtPZWqc7cdHfpg7iGBSaeqaYXO9Eg&#10;EAHieULIshpUkI3drXpB6rpVa9sUjHUZ6neQMtRrx3yLvOV+PajU8l0o98Xj4NLQHB8f5gwKSto6&#10;8yylLbOQfY+kTJTNnBHDkoYobYmAg20EUebp0bsUkdcVbEQQKArwypoDR8goCdt8kaB35IJ36g7t&#10;yCdZrX1Ec8kpLGTnG+ySNnak8Qo8L8AEAAePVdQSjAw4Vs4ZIC7C1rySGlSwimWE4hk5d7ZOMZHF&#10;AGZIT2jeyGcUGCORGSx+Erp2SFRArZVMcx0ETxLkYR4JhM4EYJNe+cmOFkysUcxoUQz2wEENJ9ok&#10;ss3aUhsTWRwfPzfweSXX19XzJxpbhuAbR2cDNnQjesUxEcQvglyIwxYEckU1sQO6VCvSnGYM/u6O&#10;PeqTkzZce8Acg7Tgg6i1OvygNPpacYWxptoCYMNeUst2LW5vOTQQWModc+Sf0S4YldSwGx+2YX3m&#10;FIzXlLIjxPEWKqplR41UFgBsld63otvloH5J+R0PGVZkkRtb8I/Nm46JICk/doa+PnQA+4gEFE0W&#10;cqs5b2ZkcSUYPcNwwcctdI0AMKGpTsPEspLy3vckArY4lEPZHHLA1oLvN1w/tp4DK8pm8800/Mh2&#10;SN1mdbxXRS2R+VZbfr+gUOxs68TNDWsXu1kzY4cKwVjg5HC2aGV0KTlwvXDdz791vnbnbjCt46oc&#10;TiOMpoTFTRW3HdhqDCb2M2FgMFfBTbUi+IzpbbSWQgZauxIkaQSwdGLLCGQPb/pf6pOZ+mHm/i/h&#10;TrlXNDy6g2r2A2ut3hFcl5u63VVFicdrbjkXE5yx0h9PVh1sFfqMfLoGetY0lZYWRAFjWSSSSv01&#10;nGwvCXrSrKyyvEjyFzFCF5GIiPegrfcAp3td6bj6ncflen0xmRpPBasZO1En0mWjYx1aMjsvKCWC&#10;2oUvIyL/ALwEDxaYJK0ZYPq600Wj4nJ0FGPbTn3fCO2cOzPZ+YI8WxfTWzihiaCdZo55yS3CTNZG&#10;URBC98zh1b7gWeRbb9eF7UabT8U6ceJYidDxDl7g1pj09WH3luWocpPtyfJJw0mYHOg/m+NYURs6&#10;emjZhifxnp6yWvo8vVzaSw5IsP4TQKO1r6i+sBBi5yS9DkZjhJ4pbCkiihKmgtS6iCOts/cGFwRu&#10;cjtCsOW4a5Fw2N455dxNdnLleK/eZvdW8NSNoqx+AEjbfwm2tYs4UH8NnWLZiqllpaU1pFNYG1rn&#10;tYwtfI7NW5Thx6TRLbWSxJDEzkv9OxryKN/JB4kKxTz/ADPJI16RfE2RjDmB25oXU1pIhNqeNoJR&#10;qYRNEFkTtgKwinlZQA5jHIj0EtkqEh9iipo/VnaQ5HtkjFcC+YhrXDkKLGsioxkLO8sTXBsYxkUi&#10;Dq17vRERaSEOlSIZPAZ0sM0MsDx5HwxNliZJLXPfK+wR3i6JyRwTOiYpEb5Vj9NiIYBSguuZggip&#10;moswpkwJUIbJ3ivnlZZVrTnoSC+URknpsgJhjdCPKk6vVzGv/QTXvNGNqCCyK1kbqtlaWteGsCRj&#10;ypAT6kXs7GcmdrXsIWeNzB4RkQeSZS5VVoV03EAHR+4kgjY0CulHEjYKjf8Ah8fPyPEaIVlB86LE&#10;71ryD43vZ8/kaG9/u6WyTyQSulikVk8yQCTJZSQSIr3pM+RnouQqZyr8xkxPjWVjGqkErWzp9frG&#10;PQRk87Y/F6wSTNLHDQp8bjJomulRjUGKhDa9jo/SZ7mJ3lGxzGRscjaZfnWIrCJK0Ul4pETIkSdk&#10;scZ7ZygfQmPWAMeOdTYoHQ+5hHMjgbFK9I2StY9Wr9BXyqQQ9yCRRukaVDBMKbEAbZysnhr5jYmS&#10;QKT7lkbhfTjmhWRxCKQ7+adi0akkfYCBrevn/Cvx/fWz4O9kg+NhBl8n8b8b8kfg6+P2H50D69rQ&#10;HTpZDWEdc5zp0JgMHHELSZsUcfadGOfEySF8syxOcORI4WFsM8r2kqySPxaACaWodG0OwOVvvJmz&#10;APY31SE8JYBle6AtzJV9adonjM18zYpWoT6TnujWfKKLxRBhzGSkhSSiyILPGvvXtllb/jOjh9Bs&#10;cw750HdOK9I2/wDLuakrYE2EpWqT6UM7vOJ8qDxumidIxpftUkU5ZHKK0Y1yOHjLcyFER8D4R0jb&#10;ErqPewdDfgjY150Brfg/Hyfx8636SYAaJJBBA8a/7wPj/Tx5/p2Pj5MB209gGUkVfW1QY74Yp1Ff&#10;TD3E8E8yLIRESSbOC5kscyvYyKCOUd47YCmTveTI1nPqd5c0GQkPrnSDuiha1EbLGsUizOeZNLAs&#10;yzvWFSip2N7LHGisckUTY0arufTgSIuhxPjQ/wCFG3xx/wAROz8DyfPn0kyoSSzKGJ8jtjwfH9v+&#10;v9D6yvZS9yme0NIXo6R+kBBsWEW2IKtrLJmX9eLIvuK19tXwutqiEr+Vkp1XApcMKSJBNG9zZo1n&#10;LFWBmiDs84MPNaB2kd1XVEYaXY6PrZ22o4UtWcKbFc14kYyPJFs4zBja+Cf9TZON7tH80lLeS1rs&#10;1uspYZ/ZCUtTarSbCnKqLhK+8rBrfPW8IdoKwyEC9qyg7GusGMZ7kQscyB74ZkkVoY3fWY3IctXT&#10;VF5xqdDiyK8utqrq8FcyoSjHymkvIdIddzGXtZrFLmW6iGN8Y5rc2sZWtqJoq8TWBaPlF4iaO1XH&#10;asd4rWdmAIRl5OAzFmXah+QH3faFPoWXmvgtJzilB7XbP1GvtJcFgAQoUaBZQAftGyfT+D2u8ZrL&#10;rXEjyWLYZLa7u9CNkas6uysmwnKqjCrIBKKXM0VYeZePEqWOrga8A4oGHPIGcPWti9AE9nU1U1MZ&#10;XPSrvjxH1FpLWeq2xlqYphnw1NwQO6VzIP1RjzwgSnNkm/TW2sUkkISNa8lPuK0EfLm1+roZNpX0&#10;D2ZsxbWsdrKixN9zijlqnNFS7qzy/TLzhEw5AJBHpn1KucsU7kKR3INX+o1ky3wofHNuFW2TvWk9&#10;DKXx5xMMIKqkr4a+zns6wuHzFkilmMq5p5JHqF6kfcc6RhCXhZW7Qh4kMTCBwWNmLDfCYkRMN8B9&#10;qgsRtIhz4ImIPPlzQALJsMxUAbI7ei2yCWAA0Nbun0+njjc21lyTV1ta0Kt3t6YyveYADVUdTxZy&#10;C63qxq6co18cZMfg5XHkEEjyQLE2VPcTNaSD7LW6ocfseSbq8r32v6xwg/FSgknBDBoXs9LXztdF&#10;60ckprIx6t7YquIaaeRzXyyTJAxWsFfn577Ocbc0626dZMso8ivHFYlo2b9QdsObzBRLYlJCU93K&#10;auBpdbaFOnc57onxENVGyufKZL7OfC2V2GJ5u3O9zmamz0pOTwlS66rGGhDEgjXF/ak1MU/qlCFw&#10;DlAgRkBFhtSKQeGcqKR73zUJ7+V8lkvbn3NrYXPN01ayGAxXTkOeixkOfkx/1tsR2ZKuLtMta3Ya&#10;jlWSv9RzrxWHWeeOaOKRHO+hrNapnOn2u485COO1fuNT+pkxzTN9O4g1bhUyQCOasspKLzKR9sa7&#10;gPovFldcoz24otJmlqqmaxNPt7W6s4BobBT4Z5PKuqpJkNcMVYKKaSPHHXjI+EmMRqRyRu+q8dG/&#10;29TuLuvbj7qn2nL9nyNdUWd2glTj5cxSYytoak/PpV2+sM9Eo6ztpwEIVg0hSQxEvsH+yZH6Ku+l&#10;KwwZnFXKdZo+nKtns8XDg9RXaLC33Iehrm2W8ti6mHPXlDPrF1GUpB8/VCWcvtoWwxT2RsM8pcyQ&#10;Nal3+FOXriYreWfK+Lm4/VuHtqDNBQ6/NbWttLXRRJEZJKbSSCuEaJENF6xNqJA6WEt6wykyMkRn&#10;zi9kPYzpL2eydjL4PNZjJ5LLRVhlc11RZpX8rOtRrsqwJHDFDTxsUstqVmipC0XWSBEniaPa3t1j&#10;1zlepsYuNbF4/GV4kaJquL+riFxy7cZ7ks8889yVFmZVYmtEqLxNd9a9Yvep3k3LdTuZ6nMxlwDp&#10;uarPq1O6k8JyNb7sfMzA0x+oKy9rXVhN0RVVTIJ6YhLGoioTpLkUXNtOnWOFlWjxgb/g7qiz+tIy&#10;PKDOWIOS8pLX3Q1dov4tuLZoxg0NzRXQhBRZ3lX29UXEVX2Qc0iPim84pmyeSM2haLp76M26q4r5&#10;+LuOry0y76aO0rIaEQeomZb1jLGoMf3UcQ1hwjnta6GCWKKcIgdGsIglYyMuofbdXFbp5WcK6Uat&#10;prmnZ/DtkzpsO5KirgA4oK8DM3G0G5DDhriwmNf7JseJ8payQVIvWliMd9ahpdTijLKlCkoq35Jb&#10;dkZOw4+nszR1kPYkhjsla7LGG7CwoocmQFWZ+VU2sUbEQa1YMc9VUhhWpCD34UZ3+9GMQMo2FEjS&#10;MSNADwSMvfB3Ol9wRyJi27HE8U6xmovPZWTOZ8kXbaRotNUWJsJB2gjlqL6xEoyUBPgyVqYdSXNt&#10;+lwERkxpEPIdD7aPV+3Fc37heoni7K8KWZVdr7Or1+ayNzh6nl66zh4E9dhc9kIK6WodsIawBsz4&#10;aWUgu5uzyJl8mOa2OkfMXSz1U8z81cW8+9Qm51l7quFT4Z8VnMf0sbWxxn6fU2Qer9SxpYKisp22&#10;U+kFgfYWhiGoXXABV8cJE0CSsSufjOujmbmDgBMplOpu8scgfeFLs9XwSRx/jMlcW02cmbaFtkQx&#10;9lTwR07CLN5gIhrhgXABMfNbSx/UZmMfgs+Jop61CB8jAqZTKQsXnh+klE9Ra8tqusQHKFI3lSKF&#10;+EsqAsd8n+G6jy2FkqIlm3NWovbWnRk4xwut6uYJmmSGRnZlMndAd5FLxxFlGgFelrxCbquU39YP&#10;BvTFzhreu/dcjycobrTcrcXm4np9whGpotDQafJZwHf60NdCtHXGgjfxMZQRRyaaE6xr3tDmihjf&#10;kND937QipVVcPBnD9bH+o2MVZST8V0EcBnuVUshlUJW2kEFh5vcrDfQrp543+chj0lWRbb33TB1u&#10;67N1FlJ1LWRt4bU1BN1mh7SakCBsClQg0GttK4caeUUWZyqMaewVzovB6Q+4imX6iCX7a3UfdPkO&#10;udrmLUslk0qtt9tf3JUfgvaVr3G105Rssz1cxyPJZBC7tAneLwcq+lysVM3b/ToOPpw4+mbWPtX2&#10;iq1dmKFVmngjEcYYlSIm2STyYsdwxyE9Oa00VTKf73YltWEq2o6fcnlCGSQukVhmLFVb/ieAoChQ&#10;B6jnIcOfcbsiQo931VZUYOJZWWAjeqGmyhBbQJ5XEDV9bhc7otmyVY3vWSSWSlgf6r293R/4y1v5&#10;96E+bOc+aeO9Ru+sLpuqguD7uKxyOXvuQ9byDcTqaTXXpI66SwjoCng27a4eqsgIykCaopKnpLM4&#10;kj6t2P8Abr5n9eShH1uMbBXHRe8pBbXQzgvZaDLIsFhE3MIKbFN5u84GWEcXn3YksciyxufFX9rD&#10;ZGBV811yhlKImWBR5KYHEWMMQEYzEYNCHGJaQAq9sKukklcyKaR7mvYTLGnpMWmgroVmizmLhmSN&#10;4kfH4eMFVkj4S6j/AJgBZCYyRpirFd+d+losmJQYpMdkWRpI5T9XffgzRmNkPPSn7GCnfhSdto61&#10;6Sem7pT426aam6HwnO3FHG79HJFsLh+b5m5KCGvrdRliJvZRa7b1Yr1h+BQxQjCvRgR0YLWLGvrL&#10;POXF2v5kyctRn/ue4rhuoIHlC0Uuet9NrnXEs6RPNrbnU7Hli0sHNIDkc8YQAcGOWSV3uRkmdK1O&#10;l/2nVZLJPLzGr2xkJ7ewgwscEpEMkTvWe44O8mHgkYjntilOGI9VrETy8pJFjdFV9pmjjPZMVzMW&#10;6N40X6c2XC1BhKGJPE9CoBk05Ydg4aNGuknRfdxeoqKEkPg5sHBBiatn6mbqS085YM0k2HV5Q2gO&#10;StZry7YKQFcn7dAAggepv6y9Zg7NfER9rQXhDkggX7hsaikTwd7IIAPjkAPmVOB9j0WdNNS+EnqA&#10;ruTuWruiy1HsecrNL+/uOSIslngMzSO0LwYTho1rxBJEmDcTLJI90p5JJZhDntmULrr6PWFtqjuS&#10;l7SvaMHKtJrwBYJfTdHG9IFqoGTRTvkUusKZXuYzwfG6Vzo43/VfJPtI4/TtKitudeRLs8eVleWU&#10;7P5+vAqppYoZ2OHppiJJIwikVGzKGTXSSxerH6qORVRpRfaAwdnVWSDcxb1buksCKk0Wxqa+GDwi&#10;Y7xFKjsY5y4knRWE15CtsKqYSSGQIlzJH+n42L6LeaS3ZzWXmnsSdyax9IWaSQgKCWaueWtAAlvC&#10;hVXS6Hrs3+pYkEMGNoxQRgJGn1A+xARoACf7SSDsga2STs79FRyO1z22pqHR1Z5dzV2YDJKAsiOG&#10;ho7GApXDPtRauTwUoxGMdJIGYQ55MLnkxCQOkcie+0kqqwMo2NSyabO162c0NfXlGQRqL6wyuiY2&#10;azlLbA6R7iBXBSnwRudGM6cZ6xIJwX7VfEQo47H83cxOIbLC+ofCVVQ0CnCC+kjZxaiI6vb5v7Pg&#10;lGNiSJJoG+HqxtQicKb7RmBso4f1Td8514Int5hWRch1wgZizxvmlJra+rrasgSZGokE6Wkwz5pJ&#10;lk8i4/Jfpj9B02xfjm7jLv7VGFkLnwoX7ntxqDogMzK2jvwq+A4FzMgffjIVJUb/AO0I+P8AhHjU&#10;R8HZJAbwCB8j1Y8u5ZmbMs7NaCsjdIN6gVDA/NkS2h4snuq9VhPTJWLwURFmkkY6whXweyQxJfGJ&#10;sScX2ed4qfa5TJ8ypi8st1YlDcaa8qmvI87d6ed+itxMxoNwGHbPAsLSzOsJ65motBq+znsAolgk&#10;d6TVSD7SXRsgPsrt/LFrYP7zvI2vIGgNGWRzmp6bYR2VQDIXyNR7oQzGxr37xPRXeqndXfaw6Xae&#10;eIil4d4r0zh0YrksCNRO6R7nJJJNPDdWmgqSZXL4S+rLOybyZ29aNXq1sTkMdhZKz1mazdjkKSN3&#10;MTUYGSMcUZRNkjpkVmUOqLIAzrtlJBIcJPYSdJ7M0VIqCnZS7YQsrEFleVMeyGNiAeHLjtVYMD5E&#10;gXnL9TVljVBnNGceTaPYNWjisx4tjIY+NHIAGWLBoYBynSQPkHGLSMdUexSTUVjXOpXUfcB6P7Dm&#10;zVcIj82x6vZzwlm8naYayorjhfNyZqKMmqAsOR5TmZS0u7BzZqSwCyKEVYuiT9PiJR/ftK1r9q/p&#10;Ql07tbZ9LmMsbQYiUwWEkazv83ESxsjkjkpw746glDVyoqQT0k38sqxMh+PSbYLJ8D8WYoA8LMcb&#10;cf5SUxijnx1uRyz5msdKsyilDSAV0hleySJvgCXJIsL/AA9AfyY1yK9O5un0bj+pqGIxM0v+1WFb&#10;C37VivVoSQ03kSVkrdk2iTy5ks8ipIVjV4yqyLKQZHDR9SXcBbnu0406fySZOrDWnlutYnSNkRrT&#10;SCDwCUIHCQqO5xYOUZKvcxfc66eumWhpX8Icl5i96gdLIB/w2x/HWt/ignffolpGaPiLKnyApC1N&#10;No9RPXAAg2JIkNpYd1InjBCJljvL0ut5YrOOmmdUfOdNyNzrv7235D5CuI8YmZz1Hota6A61x1Ao&#10;ZTR5s5mzZJqHPWae193UVwnkPHAKO+VDk49wWdMq7GoxOGAuU9Ri29bm87QXESvd8qEcylJldNLJ&#10;M+SUUk6Fv838r5nqrVWbA1ALYN8dPZkDuZ4sMra9pEIzpJFc1k5MVhG8R3jGx7YpwJA0X0lSfzVU&#10;ZHv1Fbkx9LDwfUHH1XeYxWp1lZ5WICCMRxQiGKFGkAQc+byNI2tKquZema8tq7fmaJbVkKomrwBW&#10;SIcC6vJO00jszopDIYuCL29NyZmfe66egORy47Nm721UM9I2OCxmsikGc9iuSRZRSZFElZKxWq6B&#10;ZWMZ5M7PkkRXtiq/6HuNLONk9xd8hkyIO6B36xFUXbHtdIiuX2rQXRxq5F7Okj9JVYxrfc+Dey/U&#10;11Al66GsKFbYJC5Zmk20TLGBHQRSP/5L2bpUaqLHI6Yc8t3irXOfE1fSX01221Yc5IqWl2OyJnYW&#10;cme0lHf4TP8AiNxxxopLUb4NVskUDvFHP8GNcscbmHqO1CojRpIkQDSxhCBsjYG0G9eT92wP3JO/&#10;UNN0SsjFknjkLEcjIJY20AOPlHcAka8hR52QBrRzgfeu4RxfB5nANLjZp3roh+Q7Y10gUVd5/pk2&#10;WrxXxxRpHD4+RZbHK1jWNm8kRyo5EUXXU3TQ7yk4t5UGex83IPEeUbYzIxjVh1mCHl4/umzeCeKE&#10;oZmRSpvPv68Fk1XfE3b6Ir98rka12POXEFJc2TLD+GuKp5E9MkOdo82h19wQU1XjCAeMqx1YjZYp&#10;x2SsZHGnk/4d9QX0K9OOd53GushyFpNDXg5u3AKz4FeghQ48dk+Mm3FkYW+Roo16O6AwMwVroJSY&#10;iXPZLK1fr+jX+COvXq/w4dCXc2JJKFzp3PXMo6wmaT6fL5rJW6m4IlDhlLwuZIizaiPggFx8h/4q&#10;epsb7d9d9Q9eZO7LWrdHZpqdz6eGe5LZx8tLHYuzBCihpGK5KtjLJZk0kUEifLj0Lvo2P0FBy3LT&#10;5uhs7q5sq+0HqAaqZkVkysfEugOQeKYkGI1oMVaWroJDhFRrnTMJbJEjHbhekvqopdxw7wlyBqZq&#10;636gOKmUt7guTuNCaoZ+3zAs4EwWH5ZzNkDXywGz0wsGevrgEQl0s1PRXgaR3NRHPJkG5o481XSb&#10;1WWOkxNORSGccb6xtsYNajSvDtKOn0lkOBBOr/TbY1VxVNkrzO0itKHmJherJPJrZu23MnBm31nF&#10;T8jeXHFwdDhazPl3+PdcgoPZvmcdBR3iMmgu44c28sumkto2FlNF9NVcaMOyZIzqD+DX2y69y65X&#10;rCG7JejWtPj8lHmpsdj7WNhkeSvutE8TSEwy1qc6VrCydtE1xf8AmGH6x9+feZ8Rg5PZjPw4PAdS&#10;Ye1k7GcXo6j1s2PstjrD2Kt6jLailRrTNQbEvRNlmvfqaz1bEUaBTg9XfCHUb1XaSk5drqOy5B2W&#10;gG0dPsjQJ6upFrZ6y9cbQ10cFocPLDUBVlxJX1oMTpXRw1vYqR5TpZX0rsugHrDbBOTZcRaIcYAe&#10;cmexeTUyujCDjeQZKrq8whw472RLGiQDo8iVrGRyI9XIwwf2/wCzLsuNbDGT687kqCOR+nxd3ob1&#10;bm1ioCGijH1MF6ixTWTGeUNqFKW+RWsnnilcjGen9EdlMOArjIZqa8NV9cS6R4RAhszBWBTwmzlT&#10;SWXpRe2Z5JC5WJJIsaMggk7eCfLb+LGlkfan39y2Hx2LxVDEyPhMrgq9Gu8NNKKw16whgiUxJEkV&#10;mjLGYggC6ABddM2kf4H+rP8A6kfw7Vo8x1Hd6n6i6fzHWfSvVeWurPXu2cq2Ut5RrM0doNPE0lHM&#10;VSqzKzKVZBsL6zAY7qBorjoMH6QckpDNzvOoAHkLQst5XD0YGe49prLVBvCnknjhiubgyuGgkfCk&#10;JDm1EMJU6rIG360Hj5Wz6kPsoxUFM4SDRyVeBuqeY4hY4Y7qi5BrxnyEkvDKVqzCkmRPnUUiRFI7&#10;I2RWoq5zPtScK1XN3Urtrsu/Jp87wNiNPv42GsgglvTdPZpxdnQrFk0b0Fo1/jMs68LaxUhDrnNY&#10;6D3KTM0/9IFRVYr7U0OTtrSIuWDj6q/VTYEcUwW42HIskoleO5iL3fXDzADsmY+GUSRqzJKLJE2W&#10;LRf8QGfwc3S3W2NxylMpTqdMdV3hIGkMeQzVTqtbEshASNY1TH42EIv3cUiXZYb9Vv7EYHNVur+h&#10;LtwPLjbV7PdN1HQrDzq4290i1aEAs0jSt9bfmaVt7aSQkICAc2lt0Fc7QkPGHK44jshPNs3jta8M&#10;p3d0LJnwxmVwT1bHOjWNcivaiyIyFXq9zEbdZ0CdWTJ45amkfNPMpBDGh7WpkhngSXuQXKyK0jhR&#10;sEkyOJkRWvR80UcjpZpvSXQdnONpbWxgqPfWsFOUkdoVPdXJuwydPW1UZRE14QUReS2lU6ML3KSI&#10;L6FfEjYx445HdipaJazrF6fwiP4t4RyIjKdpR1MnMAlO7kXc7CyrybxYrah4kr9EMBjspYlUNsXS&#10;G6ep3VrNVDy6XRZjN0JcF4R81sT1T1Pf32FqFIygMz15VUMfhNRzfcTpuIUMx0dgAEj6bZnD9MY0&#10;olr6hpm5t2Yp43YICCHYvEEGyBy5HY2Cpf5I4jukrrErZ2QtqdJOQQkELEr72js4GKjCIoIvYFWz&#10;leQ5YHyRBL2llGVhjlSGWFZful6eOqcwomuIyyVMA6tmsDNbXV1VBYvDSRzvcnSCRoSKI5rppZHT&#10;GQPnjWFrESJjlZu368upblCBIs7yTydldpYaO4pYqSO2AyzLI+m0bL2rSox2UpK2rt3nYBK+LU1K&#10;zEOCnPfb0xq1oStZGec5g6g8xanRcp77mCY5mco1LEoOQTqWirRRb00c3Q7K8tjro2S/cffYou5y&#10;VBVlXpFZY5lsBhj7VpwZml/qtYSRaxiSMSpHZsliQRvgDOyEFdAAaOyNjz4CGHSMkgDY666Erw/m&#10;U/P5BJEAKyAneiR/SQDs+b/YPo85hu2Dfq+i4YpIypPTrXx3JBhM8yDNmhgSprZ0jV0Tu5BYTJIU&#10;FCjVxLI42v7TqD0IabPGVrZuSqoa7sFcTLLnB7a5ewOCOSEnRWUVx4McDERGleI6RsTCinKGDGyM&#10;Epg4kuMeubqBxzWyWmtB5QPojBc1TLrgqqG1ugrmxYXexNrCGVBchNaXSBOFNS7F0secvQoravms&#10;A0AlLrwP1v1G5MtoritEC1lqCEcPDXRAX9THURoVRUIwZEKVWhFztVYD3UljSXsrNLSmSaAQ2Qi4&#10;cghMfkMn1xBBLIk1KyArHUMNclEHHyYp4e4RoAA8mLnahd+C6o4zoS3bgjMV2kCQoWWSYCVpPK7n&#10;hm7aANvaiMBR5dgp2siU/THygLaT1dZ1GVsVIHXBNsgj+IqS8lLsTGtLYFYMiFJijqoWPhnkrfev&#10;KMjmiONYyvKHBMtBx9wnzPZWg1KP1C8NnSo0kx8190/5mtrYYa7up5D7OcKEVrQljc4tsTllHSOS&#10;NsKxxu8H1WEAE0YYFGRfpeEd3NLtg5gi/KJYnXuj87CvY2AkZZP5Wta+FhpVSHAyJiReLwFpJihJ&#10;KaicPSzzDqiucZZzRsrYZo4jJvRAnnmeSRK9lf67xe0k05kz1lljke0Hi6jzF6zFHJ9FO80qo26F&#10;HY1ruHzXYqoUE70CAp+SCCV5Do/C4+pYsrNkKyV4mcbtzsB8KiKpkj2zvpQOeiSN6B2Ye2WA6i70&#10;ytFoZOkrV1dCVDaVV5c8WWothYXIkzSgr2CatrCRK9wyxwtrFDkEhbHFGSSxpJStihTlSw6uOK8V&#10;r93fZDpMvaTJ0Rd2UPNk3jxmyQyNjCqYrAkxZRzrexdBV1izAp/zpDHPWNiOd9XGMoOSUkHWRa+z&#10;YMixtiptHBUyuha9qxtkEICziO8e6MbG+WRUYiRd3p4SJSTrQ5kD0n8NdPFpETQKNYjcj8xistLG&#10;KZuDFrC25HNQEBF2AkM2qvPRsrGacxYQaKEf0WoZco+CxoMm0axxQ0MZoBRxFYLpV4s5PbZAG0Ng&#10;6HJyFBAPqrPoUmdnltXQNMWJm5HyF4qvcDjfI6Gj4B35PoUdlzt1e8lxZXnTY9K/SsXkw1JAx+Ci&#10;fRCjEXjWEzQXZ7VhlLLGn9rIZCMaROJcx10iCwCQt7pFNjpua0sLvV7joc4suyLi1ZdWlrU6zHRi&#10;vaar43LTNt6uVrhZWtkJ9OGf04oVGiGiEDRkcBRcFPQQ5LTtJx0FOMVNKTWkD1CkwARvsp1CbThV&#10;wDBa19YSe9AyRZC3EV7yWyTxRRgiIxTaivur6fLiWQxTLBw/ouA844pzVnaI8RAFHDHbLPZNYwCS&#10;UVXilSJGbWyvaRCY9GSIHH6OuQCOR7t1G48gfPC2CRpm8g6Hx4/p9NWq8yCLEwGgo5JWYbHFPO4P&#10;AJGtg+Dsk+qNUcuQuyGzbf7fuk9EqvglkipMRxPsGEDSBSxV5gddV2wRhTCZ2DzCTSMaVa/8y2SS&#10;RrYFjhvd5fovYeAXcdFfJwA4gsU9+QNxdaZSIBPWgHYGTDVXNXE0mRjnviKfPDC55Lo1X/B7RlzB&#10;obwemuChYFMfKYUPHBG0CSuiJDn7+iQyeRqCDwwxGmjSywpCROkgso0LWtarkop4I2zGI+zg/iOs&#10;sGgkgsfOK4YSMGxZCTM2N5iQDRIsUEUTnGSjTshjKmUlrHpfXqC3KKYo3FTFFkrsS8fAby0kpBYf&#10;HlgSB8/j0VCBpXQkgEM1aFiB+QwVU2AfkaHkE+PGgdUGQ+1fOdX2V9R67jK5EZDYRroafkmmMjNg&#10;kWcEgO5fYaeV81VZNGLqRzinOrSBoCJCiUFcA9yb7hz7d/UHeUmi3/VrvtLfUwcNABbajkU55VQA&#10;6zsbOMAWz0OSCn9nIXM+0mmtJS5hjpi4YyBnysmcU/lDpj4L5jR9lyFxnXaewOdIFS3oJ1vTGAVr&#10;4a9rFaXVmwqgEc7CGxSPiJFmgjRIxxoJWCR1r0f2nuliwBRtbq+SKE8shGq+l136kkZELXTTsjAu&#10;M+c2aSKMgeaIf380hazTORzoIR5JXKSYJwrPc6gqysv3KJo7UY1oMY3Kd1UP91UkA/aR49JP+qoW&#10;HYxlmItvkVaJ+JZQC6BjEwBHg7YgjxoDxDfQ/wDeT6dH88O4t554LuKivqDNDxzxRydxXuAj7zE0&#10;cZDM4OS/EbuyjzejtTq2uZb3WpE0sNvdQxurx6xwCwiuMTRdUXCvOnL3MoXDUHIjKTLV/GllaLrt&#10;Cv8AD7jtLSeiS/DYQLT6eoywBY49fbWba61WNxUwgSQsHr3GqIem+0bna7a53Sw8+Ga2rzNsNZwU&#10;PI3H2P1Ysc9STFLELV3lWVidrW1iwRzJOlFeBGixSNfLA1zfFpWeOONsZxRnlyXFmXrMhVEwjWJ1&#10;dU25Vza2hdRVm1wFjeXNwXKfbxwLMbVhV5EjQamve0YWSF6TlpD2TXFqA0awEZjEbSs0g7YjYDS9&#10;wq3J11teBjDnZYfLEa5C1LjjUtWlEcJ1BBHXjiYGRllcv2D2XUOGAkaRpB4AjGzqc7CVzpSQHITE&#10;Q4aciMeCRkMCAzxqoxEksPpuLGlIQv1/R9SRiKoZKRLGM9/bKZYiBSmk15j4IyImRJORPHG5HRPb&#10;HBEkUc00j54v5WmJARIrGRxzPiVXvk+p2yTtroI2jCpEWMIZXyrM54jfaooxQpHZ6ynumkKe4JZZ&#10;BEj7qhM0cKFQdJcE8dQ6MaJCkRZUgc6SVJzFIj8no+FzG1rw2wkoYI0dXxjL6hcM0K+r6j6IkgHw&#10;Bo6XW9j7Ts6PnyP8O/JB3+WhZF2eJUHQGn3rRH7qQPkbO2GiCT5+fXnkbWlKUETCVORC6SzIrThP&#10;IdhLUWciSQJ3/fOakcks0MoExR7BWSCSsJZG+NckYCXHE9qDqW2eNgcaRvEIEHbChD5ZjkmdC0VJ&#10;4xWmoU2KSSYWYRzZJVeitEWvHIUGKOvJnsZYo6yeeI+WPyVgjmsgjIFHBlmcyGKGUcl8vq9p50lZ&#10;J5xxm+n0woXVkCm1/v6p0XmirNXrII2CXzYRP5wTR+MxSeiQTG2E+eCKL11axrYniHyN72AN6GiS&#10;CN+ATobHj4/Pje9NX8ABSdjRJIbjxPydA/BbwBojQBH59KtQ8WeeOWcr1HDV0L50UqGEd7Sh5pGi&#10;CjySSK42KZjooUSWEZ0asSKWd6eov7ZkoCTIwZEgdaMr7FqDBQTPIaqvB/TVYMSQfZRywLK907Io&#10;pxpICzJWSzwrMnoLJCiqw57WWN4zZUknAis4wSnkBsBaP5SSRK/tGspEUM5hJLhiGMEKklarHkop&#10;FeyEu+LkBPoyvQHjHMQxiOhkf4vYe2r9R8Z40BrmRkHxJHDeQofKnhN3Y9wpB0fI2PG9bI5LsaJG&#10;gN6JHzscRvx641obGh8KfJPkkAkAAk60Nb/HjfgevYWl41R2iyVRqtGj9xKSWeA5J1c9yNjigRr5&#10;InDrBK2cp0xT3SPbJM9jI+3PpxjpCqSIsLJno6Jz1aRTRitfMKPOvsWWkcJzRZfVQlUIasvuJyPV&#10;d63qNbz6cK6gDaAnQO9n88T/AP2D/wBB8fHgg8gqPBkiU78qyeR5XwT58+fnZ3vY+B6yqDsFXcU+&#10;vun6K/BQhZb6rrLeKDR6WqhDVraYK/0A90LXWD1ZAGKaeBZjAB91YFN4DxsrboN+MfaHBloVGeJn&#10;m6TEEOhalzniLfZA4i5wmhZKnY2auuHxnVNsN6fuBIHvlharWufZPO0ch2cudNDbZqCCstaWqkxZ&#10;2iUHaX5F37uZLHG10sJMZA1I2v8ALQHGmVwISm1o0SlEnNgbRDnY8J/MjpcbYLLYxV9RZbJtlVzg&#10;w0tqHEU+oqP8SVIrCylnsJNAWMxkAY1nMKK5CfYkzt0vdnanBDPE5CPahqmBQzIH7bSNIkf9CsoK&#10;OXTXLiqluQK+g77zKI2Gz903dY/zGH2gEsSWZOSjiNfazMToNv1Y+kMvdLbR1UBB19odTpBqKiFJ&#10;PeRYStjJgra+CAg4lrYBoBnihg+4JFrq9joo0kHGEcjFqurLaea7OGGFcPUXgVLaENOr5IYLSwks&#10;IAhK2FTVltWp+nHtlsKyA4YceH1ZpxoChJSoFDiOqdBa5s+8z1hZgRFDn2lfoK21oT5a8FS5RQL8&#10;BX1l06V/cMeGpc4Eq1Vwg7ZnO9X6IB0tcbwCUac97kAO6yeJObFmMjKYC9u75Ykla3JYg0P1VMZU&#10;QvjXU6eYj0YXZKmLY3tHc1zpUZclHHAZgV7arF2YuAMks0zgxQJpwvcsMeMYI+1vvP2g+lI4naRF&#10;KymQcxJIHJVY41QSyOCrfagDFz55Ahf6hv1Le/q9Ng85x3wa0U/+Jxnxchb+CViu9XkLbCVRGdzB&#10;fqrJAVNi8MJnHlwSI+Ma90l7C7yaO5V0JdDfG+i4j6b5jJ6iFldf8r3sEZaAzwxmF1+Pxz2zV3uJ&#10;Je8Mskli8QgOukHhjGVr5pZ3LFEPX7QGIpOW+vPHX/L9qGbBQwb7lrQDa1wyhaHRVIcVxHCbBaNU&#10;RxEl3YhXZLJWKsINZFC2Ps4eJNbnUFyTxzr8uHjqAhSbQKwDNp7cEOIKkqvaRzxEwgRSxROsFlDl&#10;mb7WESEWNFaU2R7Yla+rPdzM1KvSN3pK3DW/U8x+n5iS8kpTckF2aU14a3bZ5o5ZY+2rGTUUUEKn&#10;+klZ/AULUuexeYgacU6UV6uK3bJG540rJYklLhVMSLN9nHcjTO2wQAw6a9tzYFwtcPDXFIqztSzU&#10;ixLVP/6mKFjPRliR/dkcjEjcx3ikyRPVGo8avJSxGqUksCllqszxy4QliImh7vlUUciaYgeWNj/V&#10;leMxzG92Pngf4p9e3+Hw3R947Gy9UeF6Q2SMdFLDN4uRkoyyNhhdMqJ/Mkj3wveqMWN0ava5GnNO&#10;HWMAo5LmuV5EzrQQf1zaxzYGvR9hFALE5j0ar3KTSOf6CeKSgjMkkkZk6GAcgRxG9fIGj4GgfDeS&#10;RvXj8AefVrGXYA+460B52ST5OtjX5I/ufA+RqMOcsVYvlz+9b7UeOpmny1q+BEmj/TbkkeWpIf5f&#10;4Mv6dooIYWvaIijNvSVj9Nr5vJj1ZA0Qk9WUYV74hzPQlck7Ymyxq14iOj82tSBHr4Sxsa1FhdLH&#10;K5UcqLbAvIM0eWNBOt0jqrisnEW5aXFI9BTInNisxS2Iwd84M6MLHna6RFmHbL/iKj3LT2kodRdF&#10;FJWZ80owMu0o9AQ6Zo0MNjSny1NpLAWQ2JyQyHjSkhPGbIiiTDz+SNejkdPGjfy2AYNuMkJ/SNAh&#10;h58n58+D4HgekH5f1DY4HfEnX5JAb86B2CP7E/APp2gizQuSMcF0UUrvSLLqpWuYqjNWWaYwSVyr&#10;FI6drh1mGjJn83en/I5GvRUABBax5HlBYHPFJOjUZ7RbZWmzqkKMrzZvTaromta8g+eJjy4XO9GG&#10;ZXRxw9zJts10q5DK2/KZusgqdCbcVgdrVMKv7GOyBhiN9pa2UftopnSAkoQAthCWkg4ZTZVRg0r3&#10;MnPdY3T7oWDBna0sRx7RRYp587e0ttIk0jHI8mcFJmijRvSKWQ0YxB2uX1njtjY7y9hwtrt92OpY&#10;mj5lRIIXKsE2DoKPGvyPBUkn9j6irVuFG4tYjR+P3R9wBtMFI+SC2z8DkNg/B2B6tpbWANVA48mU&#10;g9AHjq9gwRMZznxQveyGBII2OsZpO7nxRxNbHIvqR9lVO/1Trd9alTm0JrReMtyYS+Y4VpWii/Qp&#10;pPFyK6CGWEEqeAPuqeTu0ZKwJ4uRj41ektXfUrwNWQTy2PJuPuhm2QrYgwZw7YuueOqNc5za5lm9&#10;84MzUKV08YxY6Pcnq90YisKx60OmqvhfXjbmwu4/dHe593mtHbIqq71Z4BiLASH1YWLMj4FicUOg&#10;6pCx0cTU9OVx+NsFuT4e3aQ+VVFnjXXj5Ko2wNa/1O/I8w1u0g2q3oIZNa0eDk+B5+5/20P6d/kH&#10;QJNOtb9wrlaQaYWop87lIEHb6EUgbbwQd0HZz1eRYtHkmIexrfTV3pf/AM1XK6N31FMfXzyy71Z7&#10;C+voxoiIJif0SDJRPIc9rXzRwxSZC4VY1Y5veQeWdr2ok8T1cj0S3dj1g9H03sQbIaqHEdGTC2qK&#10;41aWRKT5uke1PRq5wY4FR6ERxxHQzq90kLx18VjZDOk6i+gE9/az4l/VD3QSj+5o+N2V8PpeSujf&#10;2Wzq0YjVb6rFKhesb1VrF8Vc5xxSqVuIRujrQUf4ghkbzr/FIqbO9a2xHkH8eh+xPMeWszADtWG3&#10;0oXx4IUlTyPjSg6Pkb+fTOr+uTPkQEJo7nqFNsY5/wDBhze6xNPXijz9v8J4wudq3xuVG/5ns+FX&#10;1YBnSeoqxprOttbIaWqr6/lU0OOWWB0+t5juxyIlKbK31o20FHUwSy+m/wAHPbO1siN7xzet2X6e&#10;McPQ/rj4yJ+K+UKIAiKX17OO5Ho5pmo1PQlr6yC6IOSNfLuiREDRRNVZY1VqLF9IWrpuhloCNHxP&#10;PkEUDUkLsKi2qNFE8aFzkl9eKyONnRHscj3SDhQyR9vJyqvqIjlx09XP8zAZh3ddivFCkyKwHwe3&#10;ZVfB/B2RsjWxr13RpZ666CLLYqqN/wDHs2TX5DwNqGjMjNobACroEEuR5NV7/qg5VsJ1eXyJyGlH&#10;A10DMtZ6/TXUCDRo1WqPYLYEnyMY1jfS9cct3dFkljZKjZ0axXU9zNJaOuarkLaUk5AosJP6VqLo&#10;46wAr0kQRkhdqTFJI0Vs6SjqPCM6ORVi9J6IirLFjougSeIhAsv1GHkAI6QSYPR0Y6T+LO0sJ48E&#10;kQ46scjGsjVr3qjmNYkao5i91NJ9vayUk+5N5tqpV8HBCHChTFBvc3vINAYJCd7hr3Kv+PKKwmJj&#10;Xyqs7fHtH2cjQcfZ01egjI4uPoEnlbyq7JEjcdggkBQ3IfcSQD6Psf07JD5tdQ1L0p0xL3TFDHxI&#10;LFPHJtkbHOUrr4A2dzvh/uycp4ajrs5JjOO9EfCBGKZoLdtyLoruKKJGyHWRbrEgaxOnViyFti8G&#10;TSte5Q4WeDUesP3bNeUzuyqzGYlR3lLK7P3kQUKtVY0RZa6/mqpUe1qp5ljiIrle30fLt3rhBkPt&#10;wWDJCJuWeVaqedjkir7yW5dWCTdnuZ7ksHNSTLHI9GsWAcyGNzERsbopHPZ9dEnEf254hl8+ZtvU&#10;PlKZ2/QJD7UeaZ/f/mwg7HEw+yhZ/Msy+g8rzfIqe5aj5Fi4jgY2IfprIEbOw2Ks+WJBYAo2vB0A&#10;QGHjfn1Kz4m/KvKHM0kP47WSi3oaI/rVl468kHRIOiAfVmoPuYdQlvFOXl9Lx1NUfzTTSkZwI98T&#10;pu3dZTh7Rjh0czxRPXCSOCJre7nPR3fxE/cf6jFVzJBcwUyLxZOZRZ2icsUnh5I2CST9NLmk7Mld&#10;KgiGv/kRrvDzTvWa04m+3xG5sQ3UjqJD4la9BxqRa+Zw7XP7PQ0PJNIeVC5I407siHVfOR7o+ytX&#10;1Mh6KquWAODqs5SlC8o40ivOP5tAI6VO0bIp7aLOQWcbXd2I2FLJrHKnZxHijWLLVrHR5HGTpfIK&#10;Tollwtlx+B53ET8jY0DsDxrfqAtYLqpG3Wz2PcHYCyZOvEdnyAvFyrA/jZA+T8DXqwwn3JufJ1cH&#10;X7+WuL8nIgRuQzKPja5f5FelsFGVFH4918f1GZzFVXI17XMRv3Z/cQ6pWlC159tW3g0g7nLZRUWN&#10;iGWRrf8AEiaLZ1xhs5MSK9nnDDGGqP7+s1vk9Gxnjft6oxgF9yLsrRFj9Qs/LtsQX+s1rXoq53QY&#10;yRR45k8okdPePVF/w2NerEVZCqsv9qe1KgmC6gt/RERoRAodhbWGdaVOS6PtIV7rDvDOnic3xGdC&#10;XNFF5yp6SIvdHgm6NI0vTV1gTon9CYfGv8LRhj4PnajyDvwNeoeWh1dCeUuTgQqdgx5RHHIefMkM&#10;hAA35AOzrfyPUXW3XDzQeie+1p2aiia315waCpakbF7J5JJVBG10cjPBvqO9lN4/zoj2/KfUZX/V&#10;lztdtUzLcyXDZmJGg7iabJPic1iyMIa+SuoYLSKOSKZ0kKFwLFLJ4o6BrVSRLyA9Pf2/LAtkwvUn&#10;OWkrmSRwXd4FWeMXl4u9mWNmwlZ6ivja8xws/i3xe+f+Z6JPOV6Uft8+xkiOs8ZtZznq5k53LNUa&#10;ZHHGj2O9slQdlz2RTPRHOVQXkSPTwSdrGPRWFy30VApb/ZS0W/HLCLC2/GyTIsYOtEH7v3PnyPT2&#10;pL1iCix9SBB8FTlWmUH/AAhUYv4bfn7fPyfjyFe86qusBC/+U5avT4YWR+MdRZUUStTwa10zxLDO&#10;jOElb4uc5gBBEkiKnm1FVGtWuIuvjkfjXbWBfMjdds6G8hhjJILEWrNrZvUbI86pYor666kVnl7q&#10;OUoeRfFnpzI7v4n7z/ST0XuWCHJ4jjm0hglc2WQm7h1qQsYxGoOrLezsbF7Hqi/4Y5A46ORexCvk&#10;8fr02fRD06MQkqLgnj+6imcrnKJ+t50qZz08nMYHLYz1srI0a58QURQcCKvl4Rte5yid/KdFTRyQ&#10;HAW66yDTGOGpC66PIMrKyvGwOiDzI8AEEeCVUbfWNd45Gy1ayVYErLJZZWUAbVgQY2HgEAINDyDs&#10;A+sfX3MuYcrzz1IianF2Rdtmo+P8hSBEnCOClZKOllKdA0OSJko8cBhb0RJUkd5ep3mk8vNJC+2H&#10;t7Go5PtwLIpHhRVVCHE+VY18O1s+IUfy7I98Sqr4o1c5fTdIxidk8VQsfXl9p3h/ZCncvcV3djwR&#10;d5DNOW4xUmFde5XXx1s80gpVabDogBKXSEOKjCOnIv3UEg8EZ50tcgxZb6C/bX6JtZzwFjdtnuZe&#10;COI4bnZXOVtLnkLfxD+80tByPJnMjkqWrqxyZ9Np7vXVUtdWh0UswR1bcVZalOSZsbvtD/C5/Ej7&#10;B0fZrprpjI9cw9PW+m+lUwmWxuXqZOOwpSstfmDWpT1LavYP1MclaWUaY8gku4/Xza/in9kfcbr7&#10;H+4WKh6YkysnWl/IT42xj3rWII3sXf1COUdyeOWERpGlcq6hhK0YKmIh/S592T0J+VqCrknEeOKD&#10;pCxx/Ui9ds1hduQiRzXKsvpKweFGIrvBFSVyRtVfN4VrKmEHIfNE1jJndpFVjGq5XN+GOXsvfv8A&#10;sjvlFavbv9ak+of7Ue45g5L1/JiW16DbbK+lPkFzANNtwhGNDiFc6AF91mtEkb2BpNJAlQR2lfM5&#10;0z4Y4fOhe8+2XQYuYt2k6muF81JSxxlHjco0Z2UNH9V6QxxOrdKXCbKikNUeNwgRUE06JAI5/fze&#10;LQf/AMnHSeCrRdIv7ZjM4nDmehUzUecuV7GSjisOiZKKCTpeaGJbA1MkRn5BXXlJyG/RF7JfwWdU&#10;9Ke2fSWKm6qgXLLiYLOVxS06IGNyGSY5K5jZTFnZTJJj7NuWrLOq8LLwNMiKHCq4vtGdQkQVxX8Q&#10;2lgyKwQy9ACiLsHQITQ6aoLrkZBI7t6SV1oQIxGxPRzfWjexiIz6UOVOsXrw13FHN2EL4+0HGo4+&#10;jqsqHreErPY86re54j9RS0FqHP3WISj0sc2dPAvhbyegSOvM/SDKlkEhzSejpz5q4M+3Kde9UfK8&#10;fT71XG8bRZ0nA4Ti6LjsDWVdzZWZ9TKS82Wte8sQyQuslKtZALFaaKtkfBFFPIwh/wAdXNhz11td&#10;SvI+y6YsEXgOMuoHjXC9TdTk5p8xSD2IvKdFnINicPpyKuuOuP1DcLdyGxss4UlnjNmgFhHbJGPm&#10;n3x/iG6A93+o+j+v6XRf6fkcBichirGTzOWgXsB52+nkjjlx7xtbqoxnhszwwPHM6TQSrp+Vle1n&#10;8OnVftB1D7p4mHqhUwvuXkcH1E/TdDErZc56vWmgyd9bMV9ZEqZSI1obFWEyJ3KcqShuUQVmdD3N&#10;PJHTRR77P6+qwOP425Uz9vouSObbG2t6M7izNZWpuD83manP7zP0mqoeQdhsAqCCwytHb8hUhIo9&#10;REQ4aCAi2szlfbr3uV0f23Lan496h6PkgjVb0e5EyWU5BrweUM5SUBFXaaSvYJZkmHQQVDSYb25m&#10;EYTmJa08cRIaw91hE3Ldf/bg6zSwDhJeHL81gHlAkjNjnrsRDPNz2xRwP0k0LJ1ekaugdEjxfOHy&#10;ibOsTFOx9nHpVz/SNiOXdBpt9yzUcg6mtgydTxfu+GsZS53Nw64/OandGZPkqmS4ItiK+4pEzMsQ&#10;NjV1JUaKV7GRZvbjUv1n7r1Mt0317BFfq5Gfq6hho71q1dxc2QDYWLIRY+vSFKvXH0yi+7SpHGXZ&#10;ysjNp3V7c6U9pLOM6j6DsmjcpR9IZLMWqsFWtkYcdIM1Ni3uz3VuzWOdgHHwmKRpGCJyVAiRxvGU&#10;bJXt3mxCxrBdRpQbUKwyVvSaLNU5Jn6bcBQQXEVheZCvCJWU6pKJrgCAGkEA2LnHkTNJgbXkgx6j&#10;egrn/K528ZwxX2HP/FZUlPYU9bx4olRylQhZBumZQppsaYBIZsH1dRpLnPWkebBt8ryFRpBPbz5+&#10;4AAIFNqaDWimxC0g9wDCUyZCTM1eEgRy+8ldI4aENxq1kjZEc8o0xgsvrMkmEgR7Hkkv8BRWvJYM&#10;7L7uWsIhMJlcbq8kGSwmCMd0bw4pc6Xk7Ssrx/TU+G0YU338bnSzJOAwZHZbwuakw5cjhJE5RzBI&#10;ngyKVKsHj2yMPgAeAPJB2d6Uz3TsecaAjUFgBkNsOdLEAQFMfhZACwJdmDeSqkjesgFdY8o8Hais&#10;g23FWhdtscTGmdqdxmtPV1BJVrVOyclrWBRJQm3NzUi19dBmKpDqesOJoq2eJ1pPALA96VlZuOQt&#10;LX5BmuqM5YWOdykBdhWH1LG2Qx89vl4M9nqClY0W02uhphK7BzZj24E4g36mDJY1+YINL+tamYtb&#10;O+razztM1ZvjeaXZe30RjRrF0E05UdtFR6iG1nBrBxG+6HgKsu8RMhB0/aV4zIOgipGMUaxDGFxn&#10;6fPKU+0i43xdpXHvb4sEurokGtdcQTwQxPkrVhLrpa1D52zRSnr3hL366hkCq2L4NxYse8HQNx0C&#10;Y2RwOX+IKpJ39wBHoRX28mDBv1Ou6q6lGMBWQEMunB5BgQNEHkB42uiT6yvYXpk1HIW1Iy9xVVU9&#10;tYgC31HnIcto9ZXlFz2FRpLoW5lyE9u4Yg/NU9GA6XOjH2FjUyj5miIodAtzZVxYenDorvchs6Hk&#10;TfwPzotHoNHNLRVUaWuk3eo2W2Eu4jNGAttfT0ufDFpMbQ1dI+5vr5sVVYzqNEVc3N6MVMS30ARU&#10;b5Eq4agWqIiHgiINzTBovUUkqytwPC0rRl9nC+UlvumiVDB3iRxTzGkkIuvzjdRBXG/4ueldA4wM&#10;Z9fVNJClmClUmws552p7E2EaY6JxIliBLVVHrslIZJIb4sJurcjkFeKnDDWCpqWR3MmgQB9u0QK5&#10;UfaXDga351sySdJYvFGKXI2prS8lMUMUapzYaYlxydzGp+1ihRiPAYMfDeBoUAuyzQSLMGOtgrwf&#10;SZc3tGbLXOsHyjAqIQOVmyZ3WVpPHF5RN8iCW+8IcPAjR3NbYTdulZcEBfr8aOilGfVV1JqIgnQu&#10;corQTs8XWWzYw2uf/jxiyzETSFmqjZCHK174ustRgm2khtxaVhjQTKAoYSIhCAmDSQ/qk1TZEl20&#10;K3URLpxIYjpXMrVHm9uMacWjF5lzWhKo6OoYDPUd4QviJxRbHOcskbGwFKiOlc+TsiR/yyyp4t8H&#10;K5PpbA4l6avbmVfqplICsvJYIjrYGiCrP8tvWlCrvwdxHVnUAyUiUKsjilXY9xwQGsWB8FtjXaiA&#10;0oPkuWfyOPqALzk1+JqLy70WjsqcDN1R9rYhTSWYVi8QJvqPgraTVAyOPsiyHRV9WPBI9qkkwwyP&#10;aN60rBWz8iarRX+72mkAs36PkPlhdpPXFpUWNONnAawQaDG1UggsFkblaWhjqClEsC1YO6YmOGWp&#10;QWAJs5/cH6kNPodph+m3K1WmtKuuK0VzyWcAQOeJPtqwceHG4mtvgLSGMW1HqrC/vB3EzhRJoy6C&#10;AmenNqWEfUZUB1WYPX1MwtxMofuonvuwS4dEfaHhBjXZAsAAzRIa+JKNXOZXqEVb+krGuCUeOcss&#10;iibgszhB3OJUqUO0VgORbYK/cp2p86AO9bPoJZgoMasxI13OXLQJA0vx5KjZJA8M2vPAD1LdFu6r&#10;J5UUDWYAupkviSmhzgmlmSWlzCE/07CtAlfN6JEvpMswHlxxxzBzHyFQSExBTpCIEFyfYSmgt/QH&#10;MjDjjKBYrBK4q0kjniXSHh+/hks2BiPsrSSVwR7hrASCUjzso5XynqbetqEZVQ3NlY28Ned6Ehvm&#10;8kZWChuN9aOJ74xm1Uc8UFEdKA+xNEnrYiypFKan0ysQyqJDYcpxhdDJUksqayyc8VRP5CHBFm+9&#10;jR8tZbRvIGPabE+WR8tdIGwNQWPI6A39x4jWz5PyDoga/wC6R4APn8k70D4zcAPAAJAB0ANjXLz+&#10;+wSeOtf5a9KdlqLM4mxHmp4yxxUFiHJrQljdIIPIg80sXhGhUoDoXxzwWLqsp89bdtHI9aMVTYZS&#10;Fr2K2ZK2KF8T3JHNNaSg1SqcHXxoTMCNPJIQ8qzCkigmFhb4lhQyyhRMEehEMFf4DdAEGMFFYmTE&#10;xHRHOCr4qGaeK4GmNSyOYVBOIIcIA2uEiDQmSYgeBsccoRbWfVjbueZj5h5/aWxIYQ1mwmWur2zQ&#10;ye5iFmjhVYhixiKqNwwkJfqRuHZBMGYyyESBGclf6fHHewp/YbAHyd/Ot+R+R4169Rjo/cSDoa2A&#10;DsbJ5A78H5Gvzoedn0iq4ZT4nQhtgJcOZMSZFa+ERaQV72tgiWMd0I/n6w3re4QyQ9C3RkxDS/8A&#10;NNVY4mPZFPXETAnzRieKkBRgnOiVps5LK5HOeISrnSAeRI6SIOIPGA9n6cyOJOmWUCJ05LDSFjEq&#10;2vdnIZpiXHGlyOCIcss8rRmRjwe0gkmYyJrWSKbC2yNNlfCmg2SzyQN/USrISUImNKiwgsEMB/Sj&#10;RRbJlWOWCj4oE7RzGzqNAK58jJZ3/wCJHDB+WIfb40v+LkN68b+R4IPgnfj5HjzpNmKg6AH/AHQf&#10;Pna+FBPyB5HjyT+Nj0qzmDgw0riaSx9NJlGEkSGOaIImFISWk2kMEkRsYToopBZnjDMijMlk941U&#10;khJf7yJSIK95iTMF7QAFyBtgMiLAHYS1ZrAYWGSGeFYoiCByp5oi5PNw0NhCtcydPpRlqI7H3Y4R&#10;MxY4zoJgSp3jPZNalxuccb72Xya0aeJhcDBxWTkzEBrOac6N6Oj8hA7hI6cIAx8zP/d0qE+4aOQL&#10;WusPUKhLuipzZmKXBIjwY2K2KYh0bHFDvGZMiwjUbAC70Pu2TxIAbXnem+F8Ek7O/IO+CfHgMAQR&#10;/T40SBrx58/I/cj/AC27B7j2EpsTLUQkIaYGcaIn9NOLeK7zmkfXqXK9TBHDRyQEFDQ+TpJzJ1WK&#10;YaZr/ePapaDFNhIGfA+tkq4vJCPcVDmkiClzhykCeixIYRSQ3ugle31ZHxSNRCXvjQZjRXR+5aCY&#10;aWO015PuRYLQuUSJiSWEDXzOe+AmtsiWnxRlFNnYA8ydXMjNhaxOiqj7Wb39rEg49qsboR6iVUgH&#10;kCnljBsW1kc8BIL1mNccQMj0ZGdMQOYpcErvXWSNW0N64AlTociF1vwBx+D4B2ANg/1ekmLINtvi&#10;SPC60SCoI1v7QT52W8eQPyC8/ekjNMrnA1kMdYQ72EqvGWFxTBFLgENii7NGc9ixJLLC1Y5SWjES&#10;+k6AhXqdSBRDPkqKUkImaL/DSRK2KWqhGHKKnUQOWKMo5DIyPM4AUBvm90D2Rzf98xrQYDA9RC4j&#10;LRlgkEgwwj544FqbHyf6jAzR5UiInJiCkYVFaOdEivHjH9vK5R39kxxNYYRnaW2p4porOoJncRAT&#10;Fbq0kpZZZ/Xj7RGjnC/4mfKWOcQQsRELgYMVYPFXX7eI/CeTyXQHHR+ePnf4H4LfGgNpkgk6H9ZU&#10;jXnYBHjXL50p8/B+7X49e+wzwh16OLHVMhBmEUYqCEmFhjzWk+EswtY5YyahJyoHQqYlpDK95bop&#10;4Eniig+vqIckKwnEHaVGbYhukNqSHGyvJCAmfVBvjeW2OfyiJGhgcZB7aUon+UiJSLCDy/WX3hLc&#10;HHyQEWQAMavbFJTmUzm11hE6dj7GOGGQcaYZkDy3kRtHgKlkkVJjBUHgcP6jZjgXJJ8AzZJn19pT&#10;iukRk7g5CGOKbKtu17kmrf8AEgKGl7skGmhkMcCTJDI9dSdLoAjjxA5H5JAYlTvZ2B58cdeDrYHD&#10;r8nkw1wIPgkcTvR0DrR8NtvO+QB/wxskhgLIo5WCGsmjQqCe4CksT3MIVXzLLINC1kKOM91Iwd7U&#10;kRH+s5ESZqJz6k+nu5fZI2HTROZHLJGkto2msyp1avzKhUwh0ywp39OFkhD3NZGior2ObLJz6UEn&#10;7odnyfIHzo70Adb2T/15Q8fhwP7BQAP6fGtH8geNn8efPrKJkVnpWfxTee5rKyro5tip9uJPEKXR&#10;AJJJGTI0kWOC4pS5AZAwjI1e1xbHRDzyyRzx/VBZ3JyjyXvdbb2dzR02pvNdsGaA2hglJIPKQk+o&#10;EnqxbQQQV9oSotbIY2wnAoAkknhGLaNGBPfDkDX1IvCGpP31VpOQyLfMVeFy3utwbURZB9MokmWc&#10;2NKu0/UclQvH7fwOI6jDMiVsDbQOL12k084Y48J5m1mdzZGifnxrjW0eajfDW/qLQm3EiMUxsMlg&#10;Is6wL3co7pWNlVV8JIPjto/PTkNXimLwxUoBLMYtHm86dwNGzCRwIokUaKqWYuACApItHpSXBMn1&#10;DiKIOPIAZU2wGlVpHK70zAcVPLyw9TL06cGH8pnEIDf5yjoc8cBPs9VZEkPPqKQiEueW8cCRBCwg&#10;dqBPAq66OUUi2tihBYWqIy3saa525tyLeWkpsGAMDw9xzljSsrRyWdaWc8CzumVFjtti5k7Xfxls&#10;Lr0LC1HeN+oNr5aYQMISiFCZCxuRo67haroeEsWFJBnjyUsNNYkkslstXYu09xmYTbp7RmJLJGmc&#10;cW6GNzBmQECU4EFdVgSwWHtweNg1Ik55hsjZ6+rstGyJ0SygubTAvLaKgqTwudNMqMjaYVOWyFGq&#10;5Q5fJGtZdNn9WWDNyt26Y1JiKZQOVglHZXIWCGA+qnUsIUJdqtd2Vh3ZpuK96WOpzpR8nscmjuS7&#10;4Ayrxdq0ew38lNr3WOu9INA9tFZz8faB4UPrc3o+orT2CFMuxbfEcbUjJ/fEVNaRZBT7rVGsesjA&#10;C9EdX1lWLEnc2WurjCZGNjnH8jHliWtjPNCwYeMZY2udLN5PfLLH2kZI1zHxqx0aNVWyMRs8MyMk&#10;Y6Ls1Vqt9ubND03SNwHJC+B6WcWrYUvs2MmmbebfRySPmlSRzJpxyIB5WTOhR0jIlhcjWvVyXrNI&#10;bXL4iRIkryGjrJO71mNd2e1JY4PFjGduzlViq5F83N7ozu1cm+4WWs5XrPqCSZuSVMlax0AA4rHW&#10;x87VYUVfwNIZH/LSyO58sdWvhK6V8VSVNgtXjlfZJ3LKEd2J/I22l/7q6A3r1FY+fuhCWC3U6W7H&#10;OmkFPJaQQaiJ2dHX2cqeSSmRJ5vENbD/AM7AxzC195G6QlXCFehLo5QpHkKqpGriVYMxioxFRiQy&#10;RdlRzU9NVRj29182u+URxXLym1prpiFnmZAQc1/aQeNhAYylxrHCLND6aOmj7uVr/NGve1r2o749&#10;VZJ+oVlbcksYr7IWIp40bGQxRqQ2JyRo+NjZZWRK5Ub6rnK5qNSTyVFc4QiUt4JBOgT9o/pYAq2/&#10;jZ/bX+fkk+pJ/O2Ufby4g7I0Rr/DvR3vR2Bv+w8hrNrkqrSCKIQdai6Md78VRZZYauxeyVYzmDte&#10;+KAO2dE8Q2OFYxobN45szHKcRL9KYTQ6fSXlYxySOMnC0jHORnaL9XFSrMX0FajYlksKiaVfFrUf&#10;LL6b0k7/ACuHMjJAPHkb4wLETG+KLxhR8asc1I1WJjP5GtVfFeyzefaT1vJqfTQKpnN0GUtnkxtc&#10;dj7eknhEG9qsrqqwobcM+edZ53zzxymnsRkjfBFLfI1UVFa9eORVsxwhSTIh+7wBxVVIB2CSAQqj&#10;ej8HR0T64ZC8Ekm9dvQIAH3kspH+RCg/sDpd+dn00epLhXPdRPDmiwF3NPEbXTgbWhPrWRKYBaZt&#10;07Z/QeRHJFJGbUGWIBrP5fXHJSNrY/FFQNtt9tIpfcn4flWgc50cZEtba1h0QhLXdkhkmCrjS4RJ&#10;JfTbChwfoO9NjVliIc1Ym6ARjGVTxj4h0f6cb43xLIqerGRDN6kbnKx7EY5sbUVvpL5O/md3+U+q&#10;ZjS1ttprykGqBqubL6LRB19yM7/3lCGMTBPAOMscY48MXpmRwkQzwGDFIP6kw6ukT05OLLX8dKq1&#10;ZyisA7IVRkB+w7CujeNFdhSN634PgwdvHVbcfdkjPIaQuCV2POgwB2wB4+fPyf29CGb9vPln0xJJ&#10;r7H0hkp088QyaCxgjszIYXsT3DxKyeG4Hnga3wHmYhETWIrUFkgR314SPt782rFXj2djgD7N50cI&#10;MYtoexg7iXrGKT6M4DpRyHxosc8UZRzvJyOa30VekRxhApDoypSSEcgEiJGxkLWq9WuYjHq5z3tZ&#10;K1XK5JIo2Kj/AJjSP8fSM2Nj7Q6pJhHnHmEYd5LD5OfDKrGe0LSd5DS0R7VesipExzfBnt0dH6jk&#10;ZvcbJ1iUiMUrodvuBEQBSvlSfuB2dcQNedgj8SeM9sIsmkdm1N9JBKFMYRjLO2wCoHEhI1I/Jdm1&#10;/UmyR6DqN9pznp/rJcXmSHRrXJAPDcvIJmWRUfHE9fYBRxjsVH9vWnklVjWPe16uaq+2k+2xzRQn&#10;SQi8e1IDRVmlitx9SFZhTvnRsc8/rOljKGc7+Z8jHVsQkKOc5sznOe5xmq+4usur5K2ymIBCZLIt&#10;NbotnXK2ON8viE6WRlhVqndUjYEewWNeyqI9ERqTLXXD9BnGamVkw8X6OZZLUNJ84VeBFM9Ivcth&#10;id4yujTyf6KyIxUYrnqnkqSe4+aso5eaGVFZVaAV2iVCwGuXGTT7IOjt9fJHnXpza9u6GMYHg3Fx&#10;4sGYSu/HZ1xdNxkA78KAPwSd+gIFfbg5tMmmtagLJjSkokDbOs3FLMG+Nvl5woH7YitJe+TybH7X&#10;wJ/mcqlMaxFak2nQH1LVcE7rDMUFwMx7fSXM6+mjs5EVje7HUZ5IyzKxqqr3DXM3qxeKsARf5PrQ&#10;CLXg2A49qHC6kMNhCJkmrHtjV7iWsVrCopI3hnNiSVW+ZYskyon8ksSr3RA/U1ZsiMTOGJKSyqS1&#10;/WomSQNki9UeNBpa18hHeXznSVSYj4Yl9NrECanZWuV68zKakEFIlQftaEkIAAToiUFtbPkEH50P&#10;Ppn/ALKY6TkpmtfbrZEoDHjx35KHQ8jx52DryNn1mZt+hPmjQaYjNn8PyAm2xJrqe5/jXFx3lvIG&#10;K2Q54FbHeDWkDhUc3yGLAOYkaqVLC2F7ZFhnV/b+5/Csi6WtwmqspQnwudXHZ0qY1y9lex4t1Xwz&#10;gEK9UdFGrVAhc1F8p3MejF16l0tZZthdaCRnEAypGEXJ5QlBr6feR4ZI7oig1eiI3sHOOita1sqT&#10;InyjHyF5sdLSUwi8ASf2Ta+zkkUtkPkidv1SB8TSF8la5JLAA4lPFW+48XL9OY/cS7IVE1CizOoC&#10;lBNGeXjR33Drx40VPkb5a8evU6WEA1WyFpVVlJjcpJGQQNAIyAAMSPI4EfjRHrFxf9LnOWcsv0+4&#10;4q5PpyFliDQayxtkwY2aRizQKOdEE+udLPA9svYYwydzVRvoxzd+8ZH8Q8iwlTMLxWxFkAkdG0oe&#10;k0UUUzVmVrYSZpK+F8qo5PFwscT4nOkRYpJHN8frd8XEIwFjZwhzIy3vhSEpHSjNa146q2YdzliI&#10;jckyL6apGnmxHqq9+yQ1dcO1hdjYWlLdWVBI8WYeSoZHAdmmyKP6cJIVXIkBlTLE5zpHtqLYGEl7&#10;ldNG5VVV5f3CuRkf9n1pDrkV70iBfCk6PBh5B+Nf5nzoS1XDU5NJZsTw7Og8cayKQeJA4cwyDf5B&#10;c/H269YY58VqSC3rJVPSshdK58ZNBcx27LCOSFBxw6eOvlmdM+GSSaQq1WteNCxkr2Ssk8o+zN59&#10;5hhck9bqoTxmPimgcFI8QiBHeCPbcQRngVrl8WzOHgmHN8VRZB08n9thcNPBK67rppJHTVZi54mz&#10;jdI2xPhgG8Gz+8mkINgejJXekryiZ4H/AOJGUjl7/TUJpazH57QnRQvtBa4OxtmCnNBYSQwYN87g&#10;y7IUCGU1skkKuaQdEXM1ZHLOpKondA+58i7jfExl9gLq0Qf6lHz9Ofk6Oj/fz+5BF0HHIFlTJEqR&#10;yHKsToMihdDvL+G2Ng635HyPWQ+4Jej5HQ52smGb6ntbIciZjB3w9+7CiJo0nspnKssb50NQNvZ0&#10;cg8SorkbIdldjEq5xPsG+Ub5BbGuHJe9ixu8X0kSwjr6XdzXtkkU9jnukVIpG+Ct2NUOcyNnV1t8&#10;3JZ0WS7YCTKNHT1SwQqRG8mNEawGFj5IFVzVJ9JhEvm9VkYioxGpYY8CHSy5+xqcRaQzVhNmEc/B&#10;UsJwYyHxwTAPRXzBErJG5jWFIGO5qxo6eEp3ZzXMfucq7Q4X7gNNq4D+B+9Yjfx51/c7PpN+gXAH&#10;/aoGydD6U68AEr4mH5AI3oa2PHrIzT393T2czhbPUU7p2e5b+hWYqEmIyNV9e3CUlBxB1e5Ikc8O&#10;eDsrY0mhbIo6qoHK+0bZGCSRUune/wBqROIQq19jGjo3MWQ0wKCYIstUaqtifSzJM3s1Io+6zfWt&#10;IfhnjAqznsIMbQBNOSM+1r2UtIXWWbyR2wv9YKxrC4gyP5o3oXVJXzNdEiR+DHvatet1xvwbYcj6&#10;DiZ/BPF0YefzudvprpmSzzDLBblkhKBRshp4Za2GBYEbPMKapJ/kqTytiV0L3UXu1HESf0uxwRQ7&#10;ItiFwNcUbxJGFPIso/fR8686bn2mOUlWNLtUSOSBI8Dxsp0G3zicsfgnWtH+/g+s89Zzng3J6Og2&#10;5+JNEJfAYHLmCtREkTB2qr6y2pbipqYyGzqiJDZTDuRIl9SNJJGeUwpzrt8bB7vi/mzk59eyNSG3&#10;/wCt2lVXSMZD3c9QY9Lb14Q0TEYjBgyhGQ/ytWL1Ff3NnoOmHg9ALjP1/FXGAgrJBX2DZ+P6AqCw&#10;VImEQxthZEJNXwwPVO3si4iJezmzkyRPdD9R8/ow6ZrhoIUfE2cojEJZ6lxmEMzp8haw91mclQUI&#10;LMJCsjnBgmDmJBJ/zEs5JKNnb3D7vYSaXeV6fsvXMgjIj+gmEYZVP/CkjjZ30CfEwXX55EAKWfYb&#10;MRwM2H6lrx2EQTKliO4glUHbfz43ftx/AUNDJITrajRPoEXVJ1q9Vep6aeSsto+Qthp8zej1MpQF&#10;vfEl/rIldf1tnKhFcd524VXFFD67JozpZZpYo3qFELH6s4wegzU7O76nOGM5mtJPQh2nJ4lzJWXl&#10;9oH5L+JyAbWsgvIAKots899XtuyDaBWSiSzWUcEBJ72S/Ora36HOnZxRMN5Wb21r3OPVGC7eOssW&#10;MEimc6Npa0B9c71lgkXznpZnN9ZVesys7ufHEH2L+jCXTYDnCss+YaW4pbwHUj01fqsyFXlGBEJO&#10;PAbLVYqrlbHFOyN7CKxlYc1GJ/zSyqsykP8AtP0jfqTWOm1mrFlaKau+PFYNPJH/AFSFH7chZSA3&#10;ypUAFvJArnI9J9X9OXIa3UwilVijRTwZAWOUBaMtwBHcT8a5qjcvPDXpFn0/3frOmkIzpHINlnz4&#10;5hwj6zK4lYLavEIlgjPHPFZRX0LrBw/upoHjxrFFIg0w86xukdSjmfiLr625R5/LPAvK+/0B4jHz&#10;m2OasNT/AMsxiiwkEQGjzehAxsToBghSHOfGxIx44x0cTHrFzfGuHz4w8FJR/pHsXR1kM9ZY2QRU&#10;vth5S4yDiYSkns5fN8zpP1CQl08kznESTQq4d3rshL3L0Zt0DoVsoBGOJkFv6wYo6ZVRyuT9ZqZa&#10;IlXu8FRZi4jXeKsYqKyNrfp9iOtnxiq0PT2ASXgqvJFWeF5Nqm/uQuBskH4AB19p/A5lOmzf/qzW&#10;WWJi7RQPKjqFLHy+lUHjviPIJ+T6/nl9QXTBuM9ltE83hLkHMXUwU5Rs0nGmpyje4kT5Yo3jD0w1&#10;S8eOZjHRQtfN6KI5fVllesrz7/Zo4v2nJ3AWXJFJOx9hgMJY4IPZaHJag4SaCy0kd8NnniX1nVlj&#10;F58q2viatg3u6IOOR5EFW2KZjZtFGZ1km6ooLNwkla6Yk0d46nSHwI4CIWZ8zY5IR2K6f3iMY2Zk&#10;zYEiVypM97HQu4XA5aXuQgJFeW7vN76gsrHOmo+RyK56zVJQzZpHP/ne4mOdJXfzSskVXKrHqjMx&#10;9UxJXmxlegCNWFryco5xvxyURRsrAk/eJCSDog+NSPTVO10xI1iK89mwjxyVZ50Ly1TGSWCq80ld&#10;lf7eStCy7Ua0CwYfTOkjlHPHhXYVfSax8pchhFpidSXQW5SInmydR7yWjfYnW5E5EBbybc+QeNJ5&#10;2IWeSMVW9mivv4PjjzN9XWXFb4QxxCyNHjtBBSWUM3rwR0o1rG+XNOkMYjh7sqv0Q74YIhwAY2sk&#10;sp5SIXAGmzFWUcDsC7MaUYp/ttFXCHGjxA+1WWIS4qn0RzJC2kpC4gpTJIIWyeh4zypPF+cdbZmt&#10;DNatRHXMCRg8kMRXrDTo6Nzf5IPawJCxqMcnpvcQitejVcqMT6Bv9lcfw4wNND8kfeJvJK6/4ysw&#10;UfAAb9idHybEPuDm5pFnvJUukKitwhFM9vQUAivwiLNsEkQt5/sdCg+XuhNBXOQWzzttVMUivkOz&#10;hrWVs8TIXgy13gw46IYBsjXNa+IxqWXhCwFUBg/5z8dYIlh7CCq1L6tGxLMY2CS4rT1fFESPDGPB&#10;OdbtEDeyOKZHjRJYksUj/FrYBpCrta3hbiHZaeEW54yw8s0tc+5sLKHN1gVrZec81SwIqzrB6894&#10;6tkkmKV5MkhTUhG8oYWSeu1p+lHAqE2vy2j5Exg0bxWRAg683R1LAxRZQHVf6fumalzKosZY0LFF&#10;LFe+SCOWKeF7p1mjpuk5kLNFYjlYkcVkDR/aDrf2l15jWt61/l4Ky9f3ContpZo2a6lRzMLRzqCS&#10;N/JhbgNE6CbG9Dfqr04yWsIxNY6vdEkjJhrEoXwmslZJFOO8Uv0vXip2yORJEWBGnzq0x/gKON63&#10;QUTZ2kMAcsx9IGNYhEhHUx6NNtiIyZ2RkxSPDdEXSkSTq+vDLrpXnEjxWiNVG1qRyfyrxza8cD+6&#10;sdHV6oAVXnrAmVbQ2ZNZHHALHTT2Il4WEkc05XqWM49MPGcBElUocI8xEksUDh58yvoUpaeTMQXx&#10;L45x6q1MjiHq6+ufYmVow8foAwNtEljCeSOFBIEI2f2TYiZByA4SzjrNNgs6AKWYJp0dftA5fDb2&#10;Ad/cujvQHgAFGPy9DJRtJUkZ/guxieNlIAIXTBSR4GyCf8/J9fr72AWysqC4vxZxxyWRyRW4MVeh&#10;pDfJ/t1s/SGrLqmCkWKKN8MXnNcBzKS+ccOFsje0Zgx18zM1tkLkQxphidFaTj2cud1sjWTImAd7&#10;QkCo9lXzRAXevliNHsEOjBzCDuDTRRPklveQirqAmw16WuozmShnZBHMyujupTmyWEAT0aJLMEDW&#10;zQADTRqNEVMGXI2WMB4Zsti8QB01LLBkbwupqaQd0cFLcixaMRYGI2R0aHLNVXjpJnSPlIJLtjZy&#10;CpJCp3yzSPVZvp/GicvcYgJC3bjQnXKTihZnCgghVZeIIILEHwE0wx1hmnqxLj4NixYRZZ5So/lQ&#10;FiFSMkN98hUgsCQqKfHJxxiGmsdZVCMnHDHtGoqqllidKs0Xd6ucnjWWj62ORrWojmsSwtPhWRt9&#10;REcv01ub+f8Aacf8V6S1mMq47TSzR8c8Yh6XIFe9L5S1cUgWZVITWfoxANA5ZNLZWBUB1d6IMQ03&#10;hGYyWJWz5dLp7XRifw8LT2lGkY63FQUQBISiuSFrmQgoJLF4dvJqEGHOaiuY16McqKMTrb5Qtyeo&#10;52JdFKuZ6ZaW0JqACD5jF1F5bGsFh0hykxvGrbysJkeQGfAIXM0ecoNHN9WIgYyghfurGGYFdsy7&#10;BUr9oVRyLeXcqv4CqTvWtCtBOHR5ZI42CgafiQxYnSk6/APn4HwB+dCC4p7FCAyqW5dYJU5iUE4d&#10;syDGad0ZtRVaK5fNZAyRWVvbKtlZkwyqabVEwQyhiqaMPMPNeW08eHNK7zwuqhDyFKpmxWNhJKRc&#10;MHmGjYNG+MYSCznhGKjMigDUokUUT0h3ERyMkPO5ii1bJ9Fnq+POJTQj1jwbdz9Y0syambLaWaTK&#10;tG0J1lNYSzOHGHRRHwB+1IZ7f+db3BLoMCKyQWsKjsbFoLZSKmvWwGkqqUsY0xbSMeMyxltW1sUk&#10;iW8lh6BHpzec7hx0ZLHiF7XEbQaI0AfkAhiPBPknem8k/jQ9Nl7jfdvbbBJPnXILogEgeTx2NH58&#10;/k+q62WqsNFdvkrgn1cMN5W2NtcwGRWJVj/gnK5IQXHxQ1b7J0AA9o+0hl9gT6DksSC1i7uglICI&#10;q+AyrPGNPZbV5T7xJm1FBbLC1Z8/A0YaGNY5EImIDKhIHRVuC54gK5sMK2q3Tcb1lyGJF7wkU6Gy&#10;txhbNqLIUsFPm5NcNBYSerGQZA0lEA/5ckAqYOOB9gUeZF7l0faS48M7YSWAItnLQU0kFiRO4lhd&#10;9MhlxJOXKWk7yAZSUuZ45YYJJBXNHGc+CSVS5C+QYyAqqw5a8jQ1y4DZOzs/kAqRrQ+3yAmeW9sR&#10;8E7I8ghtDjx0B9pAI1+CQ29en9TBXNjoUHDHmFJx4yQnje+JtP8AkITTpK2R3s3mzNACt3JDY2MZ&#10;s5g4YphkjFWUYoixo1fMbYvipGlXKVxCJYuskUU+skMEX3YwTI2QzkQtKeweMdyvrZhlE7EukiZL&#10;FAOGngZS0044rRBZz56mQEeaVGLOtaHeRmpPIss6NhlnnhhG8ldGxYnMJakbo5JztrSyzErs9EZK&#10;QueGLJQxHSQtMZDJJLNG4WSQlIZHqDHKNOk8rgzfEpGTN9ccjjXPSKPII4r8Djve/wAAkb0ORHg7&#10;O+OvXJIQjkT50CPknwFXR14I1434BB/BHrupFqnGSz15Rz6eyihrTGHKjo66GWWcFgsXpSzETzFk&#10;pXKDJL7Z0cgLISzUFGKMm/LCKaMgC0LksBmVjjJgbxtbV1kZUZ0ET7Gewjr5zjlkkJZOpxIwE476&#10;0sgd85EUr4fr12xrxlWWLyaYO/OWHuVYFMhSyVbrKGE6IkGf3CRqL7echHxGGQyejKQgrXDSdufe&#10;xB318AleyUYUqAAgkKMxkSXJIdccwuGVUkNEkewuVQGlCiyDnzCEMm7eu/xF2nMfbyAJJYsdFA39&#10;9bHn4IIOj8Hf4Fd8T52djWt+D/4gR50u/wAftr4C2OWM44F4ciWUboauI4aCcxznh2bBzImS+jJB&#10;WSTTrWCRqfAcJYulmnSfxbLEyT5qxR2hXAZP+EWwVtjXypEjbKR8B8Nc5CY3JOKhtvNGtk5vuQq2&#10;unSA0ZsLRGRJHEUkZDKWpijdBJrB4rV5KvZJBXEGQWSEQjAthiZIHKgTGvgkm81Rg7Uma2FzZnnY&#10;zDCWUMjxnyDlVNmQ8Bk0bA1gqXxRMDkhnGKQmMpDWqTMX686KLA4eQd7pnyuAFIQa+QP8mAPk/AI&#10;B0fHj9iNaPr8Cuh5JBOl2B4YhdA+P6dED/3+B6drRYZWyh293OMXM2uQacepWB0ZVeysglkLhrSl&#10;guZLUyXxsJ4x2jIPBVxHJEQyBiOKtSoc92bQmAIyVprwmMkcIx4kaQRnSjjejUlQTiSFCyOAHlFK&#10;ja1VJiLa0vxbbqr9DjyFiKaZMtyI+KaAt7J2KWbeVgcRxUisbMZME10iwo+SJzmOaxZEkZ6zmqZd&#10;RR6GwQuuhnjnvqqqlhGkUaB8ii0TXGPiIjPZM5YLaViQkJM1ZkkklfKPJEIN4yABSkjps/afkjke&#10;J0o4gAN/4xsbH9/XKkf41VjxJ/7u0HEg7Cto6BIBB18eDo+pFvq88V6AjGtUqWOQivefXRTRPOpx&#10;Z6gSQMmeyFZIYO97ZwjbNApSDo4hXNn9lBFNyKgtn3FVB5imxVxZ8y3FpK9AxB4oxldAKE4h8te0&#10;BhhMznVwrZP1GvmNAmVss8cnqr/clzFQETpLO8myr453x/4IsdJ7+7YwQVkjPASSNkQ0Ik05CBzx&#10;+6jlfC5QPrsZYMECr702Ke2Q44vPDiGFKn6dEueKLcUNKyH03T+vOk7FkFc5CI0e+SSFyj/Xu7Kj&#10;j9hQDwfAJ+wcmOh/hB2FOxsfnfj8ohckDa6OmGt6LAaH4+RvyCRvzoHXpMqZc/ZPDMhpbEppopUK&#10;WZQ0qlSkxPsB51jDWciKIq0Mr568X0YXthayO4fKrCywmuOYV4400jvVQWaRxkc0QnYdDpWOngrh&#10;PbDjGwkDTRHjmjLHGHJBAxfcSpLMO1SrrT9MrSr+IWGQqSUOrG8msg9r6Fe6UIr/AJOMaCWYSQGB&#10;6f8ALxpN6caSq5rOzn/R1aWhTICCpljLbVHxOcyKQivsLEFp5BQU72d2ecqKiwytlib6szoWwq9n&#10;ppSWTGGJXiB5H+LWyNH+r/C+vlSCGJC+APXYgBYctHWix2QftOgD4beh4Ot787JIXbRzzT6oOYWx&#10;r7Ns7iWkpHVZat0Q0SEhiTTROPtI0JZKwt5KKI2OIYZnpsFY6BWSyc+l20SajMkrwSFbC3uT3eDU&#10;SyPca95neWWetmnmkYydkL5pZZHzOiWVfBHpFHz64MshJI46J38a35U7+Dret/6/29cfSID5Yb8f&#10;O9/4fnUZG9DzokfOvxv/2VBLAwQKAAAAAAAAACEA5QWL4sTsDADE7AwAFQAAAGRycy9tZWRpYS9p&#10;bWFnZTIuanBlZ//Y/+AAEEpGSUYAAQEAAUoBSgAA/+EAjEV4aWYAAE1NACoAAAAIAAUBEgADAAAA&#10;AQABAAABGgAFAAAAAQAAAEoBGwAFAAAAAQAAAFIBKAADAAAAAQACAACHaQAEAAAAAQAAAFoAAAAA&#10;AAABSgAAAAEAAAFKAAAAAQADoAEAAwAAAAEAAQAAoAIABAAAAAEAAApUoAMABAAAAAEAAAbiAAAA&#10;AP/tADhQaG90b3Nob3AgMy4wADhCSU0EBAAAAAAAADhCSU0EJQAAAAAAENQdjNmPALIE6YAJmOz4&#10;Qn7/wAARCAbiCl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BAQEBAQECAQECAgICAgIDAgICAgMEAwMDAwMEBQQEBAQEBAUFBQUFBQUFBgYGBgYGBwcHBwcI&#10;CAgICAgICAgI/9sAQwEBAQECAgIDAgIDCAUFBQgICAgICAgICAgICAgICAgICAgICAgICAgICAgI&#10;CAgICAgICAgICAgICAgICAgICAgI/90ABACm/9oADAMBAAIRAxEAPwD+Ikqw7UoZk6U3zhTwS/Pa&#10;vD5u6PXUbD0kO75vxqyDnmqLDaatx/cFTJdgH1Ey/wAHY1J3pakZAQR1pyHnFIQZO+Mf59qF4bmg&#10;ykupZQlTmrauxO7FUgeMetTxNtB3fnUyRzSLZkAGSKC+f8//AFqiDBqUnFYmMrASBULNk80juueK&#10;iZsZx3oEloDtg5HpVOR+fwp7P78VVkbIz+VCFJFSTnmoDjBFSydaaetbKy0IauJS54xSUfWqGFFF&#10;FABRRRQAUUUUAPQgdafvWoaKAHFieDTaKKACiiigGxwcgY/z/Knh8nH+f5VFSg4OaAJ6enWmU5Tg&#10;5rOb1QEpOBmmIck5pGYEYFIhAPNOMrgTUUAg9KYzYNXcB56VXJzzSliaSgAoopwUmsW+gAq5NSgY&#10;GBSgYGKeqHrn3p7Gd77jQrGpgAOBSiipbuS7dApM08KTS7Pr/n8aRIiAE/rVxOFqFEPb1qcelNMa&#10;ROowKdTUBA5pwoNFLWxKh4x6VIDUCnBqXkdKQ27Fkc81MrAiqqHtUmT2NANdycnvTcZJx6VC0jAd&#10;f0pokYnGaGJSS6lulBwc1Gr5HvT6B26kynNSjpvXsKhQ5GKmjz90+lJq5LXYtIxHI/D61cjcHn8M&#10;VnLhRg5q3ERjisZR6AodzZgl2rj14rRicYAJ4rEiYZ/KtJGBXNcc4lpG1C4xgVdjI6ViwPWrG36V&#10;xVIjLQqF2UqcelSqcjNV9pCkn0zXJNgV26GgcCnsuc/jTMM3AFZALnIpCwHBoEbLy1McfxVvFdwE&#10;DIRlgRTdxPQD8aafXNRM/wCFUlcrmJt2Oox7g1finVuOnp9axfNPv+f/ANarETknI+uKUody4yOm&#10;gY7g3vXYWc2VBPpXHWpyua3rOXnbXn143OiD0O2spsAf1rfhm75rireUqMit23uAeleVVgdcJnUQ&#10;HJzXYaSP3isD0rhLW4A6/nXZ6XNnGeuayjT1N41Ox6RZOBjH1rqIDwK46yOQK6mCQ7OK6VTNVPub&#10;8RO2rErbVqlC5KgH8asSNlcVooMtSRA7g5HtTY2ySGPUUx8hjTePSr5UFy+hAOB9KuffXNZUTY/A&#10;5rRhYnINc9WAudCsnyVg30u0kdq2ZH2kg1ymqy8Hb/nmvFxUCZSRg3E+ZM561EH4yD26VlzXIzz1&#10;qH7V0Brxp0zNvqb8MoHU/hVtXU8Vz8c4NXbeXc2DXPKFjnlM1vlPSkoA+XdUyoCOfTNc0tzKWupA&#10;akCEHmnrF6D8amVcH5vyrGZARozZx6VbRSBiiOL1/IVcEZ//AFCueYESrgc1KinO41IEI7VIqetZ&#10;jRCBmTjtWpbIVbPSoEjAYMe/atCMfKD9a3jsVFGhEc5A9a1LeXB4rJiyMA96txtjHselXFXNUzrr&#10;KYbsE12enXAjxtOPxrzW2nVGzWzb3pDcE1rFnVTrHrttcoPmB71spOpG7I+teX2eohxjJroYLt+u&#10;eK9CnKx3wq6HbLcKOc1Mt4B3rjxdHH+f8aX7X3/z/OuhO5qqiOvkuA2CDUf27tmuXF23UE/5/GpB&#10;chhg8H1pnZSrHTfbTnI61rQXe4A1w8U53bT1roLJx0P5Vy1Ee3ha1zsYpVZc+1UbuVVBz+dZ5n2D&#10;HOPasW+vS2RXLz6nre0K19MC3B9q52e4KqTn3p91cHBJNc3eXQPQ1omT7US5uOeO9c/cPnJqaW44&#10;xmsmRyTkNVxnYlzRTn2plu9ctezszZP8PSta+mYZAP61y93KSpOc10wlcznVSRx9+5kZi38Rrj77&#10;hGB966+7Uj5m9a5K+G7c3bFexh2eNiZnA6kPkwa5GZcsV/Gu1v0BXn16VzU9uR82K97DSsj5+vuY&#10;MidxmqkinPI6Vssigcn9KoyxnJ7V6MJnDy2dzAkTLUgjweMj8K1jbknPH5//AFqb5G3r/jWvP0uZ&#10;zkZ3ltTxEe+aveUO38qmWH1pcyOcrIpI21PHD6/yqykWD0q0kXFZuYEKR8AGriIAvHWnrHU23aOf&#10;yqBMSNOM1aVcfN1NQBc9scflVyJcDOKUiHPsPVQOetSE54FKigDmpAmRzWLY29BE5birCtg0wADp&#10;S1LM2ywG7in7yTj/AD/Kqy5zgGn/ADZ69KxaEywGz7U8MT0zxUKgdc1NSE32Gl+cf5/lTXJI5GKX&#10;bzu/H/PNKy7qBkBx0NQe1Xdg/wA//rqHA9vyoArk45NQnrVlkIqsQR1oJk9BKcg+am0UCU+5PuH5&#10;UxmIPFPHTPrzSMuaAlOxD15qN1JNSlSOtJTUrGRBg5xT1TJ+bpUmO9KPT1qnMTEx2FWYlx1qIJg5&#10;P+f1q0g/WsnMiS7ihBniraJ27UiR1djjrFvqzMEXC0jZ6ip2G1eKjrNzNogK0oiT2/8A11nAZOBW&#10;jBgDNYyLUrFkdcD0/rVjaTy1CBc+9K3XJrBq5opX2Gt19KQEqcinByxK+1MrOaKTL8bfL8x7cA1M&#10;ZEHcVmeaAMGoTccZqC+c1zICuBWdNNgbTVE3PpUEs6kGmoD9oyaSYcjPFZFxKOefpSyzdv8AP8qz&#10;pW7mtoRFzsrzOWP8qyrl/wB3tP4/Wrc8mKxZ5CzEV104ibKM8hJzVJztFWpDjrWdNIADmuuETKUu&#10;hn3TZOTWHKfmya1J33En8aypBuH0JrrijMpuPvE98VQl45960ZOAR9KzpQTn65rrgUvMpHqfrSU8&#10;oc0vljv/AJ/WtSSOipti0bFqHMCuVB5phjwcirJT0pm1h2pqSAr4NNPSrRB71EUyeP8AP61SAoBc&#10;dRzT6ndCB0/GoghPcU27gMBxxQc9B60/Y1IVIobuLlLK9asj7v1qlGTx9avL9314NY1EM1LTjFdX&#10;psuBtPrwa5C0cA4bjnpXRW0u1g/vXlVoG0NjvrOX5utdVYygN26VwdlJ8wJNdVZPlga8LEx3OulI&#10;9E0yU7wD+deiafJ8o+vFeXae5DqR9K9I01sgHtXyuNgdtOZ3ti3QmultCFYDtXKWTg4NdDE+CDXz&#10;FeJ0Rlc6uBtjBh61vwT+auGrkopQ4yOvpWtBIwwc/WvJq0zoUtDsLRv4fSt+Hax+tcXBcA/KeK2r&#10;a6IPJzxXmVqRtGodUMAD61WkO3O3vUaTqVpskgPFee6Rrchd/wD61VmYZy1PkYD8Kzp5x0FXGAgu&#10;ZRismS5UHAHt7U24n3cZ+tY8t0uQK7qVNgaO8nGecUomCdKyvtA7frQJsnrXXCmZzZs+bv4OPrUy&#10;SYOOOlYiy84z+VWPtJA6dPWumNJmTNQso4p4kVQc1kfakA+TBqq+oBO9dVKgyZTsdILnsPzqcTZ5&#10;B61yK6jnofyq/Def411Ki0ZOdzpVkJFXoZQPlzXPRXAPGTV9JMjP61M4A2dCkpPGatI6nl6wI5cg&#10;c8+9aEUqmsmiedGorZ+lKXAOKpLLn/CrCAOQPWocVuUXITgE/Tmtq35THrWMq7Riti2OcGuSrE2i&#10;7k3l+v8An9aXA3citAR59aa8ZGDzXFLY0jKxTJA61Vlznjp61pbM9eajdAvT8axZalcxpBu4rGuI&#10;fvEDnIwK6KWMjNUpI89hRYs5SSHByR9az7sAqCK6iaEk9PzrGubcjmumkh3OGu492Qe9cdeWfzse&#10;a9OurbPNc3fWeTuAr2MPOzM3NbHll1bbScDmufu7bcPqa9LvdPzyAK5yay5ORXvYatYmMrHnj2eO&#10;Ofypn2AMc4ruzYI3AA/KojpeT8uAa9mnijW5wDaap+XnI4GRVU6XIpJxx056V6SNLY8MOfWpDo+B&#10;wM+/+TXpUsbY2izyx9I3NupU0kqcP0/z716gdJA/hx69KrvpDAcfkcV69DGm0YpnBCw29Bj8Kf8A&#10;Y29/1rtP7O5wRzUn9md/6CvRp1zQ4Y2JB4B/KlFtt+8Ca7gaef8AIpslgoXgfpXfCuiHTPP7i2JX&#10;cOfaufvbHeDXo89j5bHjg1hXFo3zAj6GvWw1W5y1EeTX1jvBRhn0Ncbd2rKpX8OK9i1CyG41xt9Y&#10;YY+le7h6h51aB41eWzqc9q4zWLPzE3EGvXtTsdrZ7HrXEahafIy4r3cNUPIqwaPF9Qs8qd3bpxXJ&#10;SxmMkCvVL+1yTgYrhtQtyo6Y5Oa92hK55eIRiwXIQ7K6C0uyOQePeuUZMOQfXrVm2nKtt9DXRVpX&#10;R56m72PTLS8JU+9dPZXuQFJHtXl1rdFWyDxXUWt1khlP4V5WIoHZSmepWV3jgn9a6e0vAr815fZ3&#10;m8D1rqbO7DYBPNeHXpWOuEz0hJ84IxWnDPlcGuJtLzA2t/jW5FPjkGvGrUzshU0OiEuMgflUMnPI&#10;qtFKr+vrip/vDAzXnygdCmRAEdaQA7w1K5J4WpPu8Y4rKTsXzIgUkPx61sQO7RhRWQVKv/Wti2+6&#10;KXtDIbPBvXHQ1FHBxtNaezf93g+tTLArdhmuulWsRKNzKMRxsOcDvSLbkMBnvWyLVs4NSJau52nt&#10;XuYXEmFWm7EFvAQwBrbgjO0fpVizt+AMdsZrQjsm+7ivocPO5xONiiEw2avSRI8YwOcc1ajtTyKn&#10;S0b2r0LaEqZzRhCsePxqzBBzWnLaDd6U9IGQYGPrVqPYUqgqp0IPb86djjkgVHhweaRy3StYKxzT&#10;VyQphsgjk1ajhyR9azMtgbj0IratJMMAT3r28E9UeJjVYtwQtG3H+etdfphJxznnFc/Eu4j3710O&#10;nrsI/OvuMs91anwea6t2PVNEwcE+mOK9DsYsEFfWvNtEkwK9U0khwvvX1uHlofA426dzp7RN67T+&#10;NbMFruXBqvbRnAI5rpLW3V1GeKdWlcxoV1Y5y804smPTpXH31kyliRzjmvYfsW4YHOa57UdLLAtt&#10;/TmvJxOGuj1MNjUmeKXkBK7SMjp+FcFrWngoVPIr2fUtOKZ28Vw2o2e8EY+lfLYzB3vc+ry/MpKW&#10;j0Pl7xLpzK5PPrXhWvWWHZsck19e+I9J3oxx2NfOvibSyrsMcV+f5vlzTbP03I855mk2fO2pwkMR&#10;jOD1rm5lxmu91a3MbtuGR1rhr1cMcdK+agmnZn1blfVHKXf3j9abCpUZPrT7xstUAlNejTZx1HbQ&#10;1IXAGOuTWpbHL4rnopM8j/CtyyPIrogupkdpZn5RXSW6Z/CucssYArrLdcKB75zVNlRV2bdum7Ht&#10;0ro7RdoFZFmgwK34l4yKwbNiwY9p3UmTnNWOpyaTbu+tS9ytCm4Gc1DIu5CKlkODTfelMTMu4iBU&#10;Yrl7+3U5PPNdpMnynNc/epwajl6iPM9Qt9rEgfjXEaigLEe3Fem6jFkmuD1CMfxfnTU2LlRixRgJ&#10;jj8al8tfb/P41EqL+tO2LUjP/9D+IEjBHB56+36VZRBtxk9c8VBsA5GatLnaOK8FybPYDGZAKsgY&#10;GBTI0x8x61Jhj93mk30AKKXYQOc0054/WkBAcq5644xRUkhGQKjoMpvUcpyPm4+lShlUYPP1qsTj&#10;j1p3znHsMVL9TnnuXPMHqB+NBkx1Of8AP0qmZMHBApDL+NTJaHMywZPTgf5+lQNJUJlwcVE75NRY&#10;SHSSHHFQk55PSmFgDzS4BGBWkYoGQk5NISB1p7KF6VEwyKuwhu8Dp/n9KUOO/wDn9KjAJ4FO2HOP&#10;8/zoEokm9TxTuNv400ACloGFFFFABRRRQwCiiipjK4BR7UUVQpOyCiiigwAHBooooNobEiE55qSm&#10;quOtOrObRQUUUVCYEqdPxprj5s0gYjikJJ5NXzkpa3G5Pp/n86UH2/z+dA56VIqY64qm+hPMxqqT&#10;yc1KFA6UtKFJ6VPLbVkubFUZNTUgGOlOCk9Khu4hME9KlCjrSqCBg08DJwKQJCU9U7mnKuOvWn+1&#10;AJCcdqlVe5oVMc08epoGLRRQOeaBXFHWpAqnmoV5AFTKpANBuOwB60Bj2zTHJ4xUeSetBEpWZIzE&#10;cVJUQ5AJ9aloMycMcZqYEnn9KrIw+7VhOMmgtaqzJQcVYBwarjqPrU30oK2sTg561LG+G6/hVZM5&#10;qWP7+78Kiew2asbDsfbrWghIXJ9qyYlIwfStVDlcj/PNcdRAmaNsf8K1ov6VjwHbz61sRf0rgmtR&#10;lhCc89KecbefpQoG360YPp161yTW41qQFD0zSGM+nT2qxgDp+H1pV9KzjG+43ErBT3GKiZcZHrV1&#10;+n41Vcg8elaklQ+hqnJ2q25xz71VYDqfzrZSuBCKuw89KpnPQ1Ztyc0p7AdHZHC5PNbcJwwYVzlu&#10;5XgGtmKTI4NefVibxn2Ojt5RxW5C+BgVycMhTBP0rYhucDk1wVIG6mdTbMM5713+jycKOeK8xtrg&#10;E9a7vR5vlAHWpjBmlOZ65p7A4J/Sunt8jjFcVpc2QAev1rs7aXHJrp9mjojM2oy3+eKs4cnpxVWN&#10;wV5xUgl7D+dCpmnOiXyyWzTxEo//AFVXMrL/AJ//AFUhmbHNWqQ1ImK7Tip1k296oGYelJ5nck1j&#10;OmHMia6mBX3rjb+cnIPWt+5fIyK5HUXyrNn8q8vFUtBc6OYuWDOcHFCkHrn8qz5ZRk5OMU9J1Y9e&#10;teJVp6mUqhrRvgYFX7eUg5rERxng8d6vROc8VxzpnO3c6uCYOuDV2LPOK5yCXa1bFvcKeK46lIro&#10;aY5PFTqmTnqaqq3Oe3WrUbc81xziQX4Y+PX61b2AdwPwqtE/y1NvWudx7gKVcH19+1SIhJ5/Smqf&#10;XOKnjyox6mlygKqZfb/kVcjAwVHYHFRogPWpwoXp+dNFFmIcDPpUysPxzVUvgDBye/8AnFHmZPQ/&#10;n/8AWraETVM0BKO36VciuNjZJ4rID46Cl83A5yK6I0w5kdda3QzkHmuntNQJxz2rzCO4IbcDWtBq&#10;Owj5q6YqyCNdo9QhvlJwSPxq39oU9AK86i1eInk1oRatGT96uqCRr9aZ2xnOMjAH1pPtAY4A/Gub&#10;TU4iOT+NWFvoNudw/CtrI1hjDpYrnJwT+dbkF+kQGT9D71wH9pxDuKRtVAXKsBXLVierh8wsd5ca&#10;wSvB/KsObU9x3ZrkpdVXP3qzJtT38A4rgqI9ujmKa1Ohu9RyNuc4rAnusnk96z5brIyGrMmucHrU&#10;Rjc6PrZelusDrWZLe4GBVN5mI4Hvmqckh64xWyRMsUNml8zlqxrhwcqKsyysTmsuaRQTn68120UY&#10;zxBg359K5O/baNq/pXUXUoYnH4VyV9JhiRzXq0FsedXq6HLXCZfHX2qhLGCORWq/zOSRVWYYr16c&#10;9Dy5VDnLm2VPmFY8oC9a6W4XI21gyrnoO1d0JmEyhtU8ikMee1WFwnB704BD0roUrmEloV1jFSrE&#10;B0/wqdU9BxVhIh1ouYWK6xVZSOrKw1YWMdxWbmMqLDkciniDJyP5VfWIY/xqdIlA/wDrUudkTKCw&#10;fj71bEairHlr7/5/GneXx0P1pOTZkVwoHApxUjOR1qQhVFNZwRSNI7XYylzxzioWlAqIy5oMy1kj&#10;kUCQZ6iqZlwOh/Co/tBzxx7niolG5E2a29aXzB61jCVvf86d5p9TS9mZp2NkSe/50u8np+lZIuD6&#10;j8af5/uv60uRlqZpbj60Dk4xVJJQef1FXUYHmoaDnBlA4quygfL1qxIw61UeTHXrQiGxjLjpSBSe&#10;aYZwODigTqB1FAiwBgUtV/PB7ipVfJwetAD6hb71TVE4Oc0AMp6Lnk0ypU6fjSbsImRQeauRx461&#10;XjU4x61oRDPWspdiXG5NGmP/AK1XFAWoosDg9al71jORSXQd98ENUDJjkUeYwNDOW9qzBIWLGc1Y&#10;V8Hjiqatg08yen+f0oGayyjjdxjpQ0gOe4rK83Az0/Gp/OLcnpUOBcC4JPSmNM2aqNIvaqjzkE88&#10;ZpezNJOxdkm9Tiqzzd+1UmucHGePeqz3YBw1NUgTuXWmwQD36ZqI3HHUd6znuMn6VTa44/rVeyC6&#10;NSW4UDGaoyXIxz/KqMlxkYJrPklboPrWsaQJ3LE0xbk1Qllz6UjyHHJ7VnTSgdOa6YUzKUriSyVj&#10;3EpOfSpJZ9w4NZkjk810wgSMmYngfpVN3HSnSSDB7VnvJ2JrqhTAV2B6f/Wqq2MmkeSq7SVrGNgC&#10;kBzUZkP+f/1U8MD0qxi4B60wbi2BnrT8+1ORSW3fSsZ7lJ2F2ml2cZJqUnHNNxkiobIGbM9D/n86&#10;Tyz3xVjCg9BS4Y9hS5wKZhNIYM/5FaARiM/0pVTPXH+fypqoBl/Z6jMRzW35a+3+fxprQitFMDFE&#10;ew1MDgCrxhyOAajaLAxx9KU5gLbsGcZ9q6CI8Ae4rCt4W3buTW5ECOvtXBWdy4PodXZNlQfauqsm&#10;Idc9K5OxHyiupsTnANeHiludlKR3dk/b3613+lykAc8GvO7LlR+td9poARcmvl8ZG52Q3O+0+XkY&#10;9OldbAdy81xFg/zA9OK7WzIZQTXzOIgbxeprwtjkVq28hxg1lIO9WEfA5rzpwNjoopMir8UwHBNY&#10;ENwAvJq8sqEZyK4qtK5UZWOnhuSvJqyLwf5//XXJ/aXXnNPS9PeuWWG1OiMzp5Ljevy/5/Wsa6m2&#10;ruP/AOuqwvW7ms28ueM044Y0c0R3N1ngGsWaf5uvfrRLMCOprFublUOc9a7adAd+psfaGHNPFwze&#10;1cn/AGmwOAacNQduOf1rpWGMZO7OtN4EHy9ajkviBkn8K52O4IO7IqC4umPygiuujR6GU5djak1V&#10;/wCHtWdJqjcEnNc9NdbRwTWW125NerSwpzTnY7mLVCW5P0FdDaXwkHWvK4Lps9c10VlelWHOD6Vc&#10;8PoQpHqNvP3rYhmB61xNld71H4VvwTHFcFSmNs6iOSriSHHFYkEvvV9JPWuWUbCNhJgTg1oQvgA9&#10;81gqxIzWpbSZGGrGcS1M243ViBW1ajpjtXOxEBvrWtDPtH4VxVEbRfY62MKy0NF3/lWbbXOVGa1E&#10;kDDmvPlHobkPl/WqzxkNyM1ott+hqNkBGTisB3MaWMEZ/DFUXi74rcljFZ0q7VNVFalqp3MiSOqN&#10;xACp4rRkk2vk1UnfK8V0RiEp9jnZ4Mg5H6ViXFqCCDXWsoYVnTQAnpzXXSlZmZ5/c2u1sEfjWRPY&#10;KRlRXfXFsHbmsmS0HQD6V61GoSpa2OCax2tkDFOFovRhXVvYMTkCmiyOcEV6MKrLRzsdovTH51Mt&#10;p2AxXULp428f5/SnjTyxwRXVTxB1QdjlGsSTnFQNYDr78/5xXaCyKnBFEmncZA+teph8QdEZWODf&#10;TFPUc9qg+wOpxj3ruzpxVuBgfWmGwGeRmvbo4g1OHFp2xikew4PFdmdOA6VEbQEHNejSrAedXOn5&#10;Xp+Nc1dWXB45Ferz2QKnArlr2xweBXu4SoRKB5Ne2YIIA5rjL+zyuMdK9ivrEEkgc/59q4bUrHrX&#10;02FqXsefXgePalZ/ITjvXBX1p8pyK9k1G0yhGO9eeX9tgNXvYaR49eJ47qVnhzxxXBalaLzx3r2P&#10;VLcKc4//AFVwGpWeNwA6mvosNI8XERPIbqAoxNZoLBsjp/Wut1G2w54rlpVMbYNetBXR483ZsuQX&#10;G3rXQ2d3gjn/AD+dccCDzWlBcbTWFWiXCoejWt30IP5V1Nle5+v868vs73BH+f611FpdHIYGvGxN&#10;G9zupzPULS83AZOD/OuitbonhjXm1tdZAbP1rprW63gZrwsRQOuE2d3DcbWyp/KteGfeOTXF29yB&#10;wfStqGfHQ/SvHq0mjphM6I4Jyv5VKoBTaetUYJt4zxV0HPK8iuGpA6ozEjLFsVrRrgCsiM4krfiA&#10;KA1yyjYqKuh8at6d62IYd5G3r7VURR+VbdigDAVMKg1AVLIOMHOakhtMPgDpW0kG9cjrVmC1y2e4&#10;616OFr2aJqxuivBaY5UZrSFtkZ7itGC32AcZBqVodpyo/SvqMLiTzZwMwQbuf0qQQYFXxGWG4AA0&#10;AYHzcV7tGumjknAx5YMt04FSCJcdPzq66KTSlFAwevevUpJNHLKbTMuSFQM1k3Dbc4remCmIg9et&#10;cvPLlifek1qaDDcDpgVfs7kFgT61zc0oAJBqvbX8mQV69x6V24GraR5uOw7ktD1eydWTFdRaRk4Y&#10;dq840m++YA9K9I05iy7gc+tfdYGtdbnwGNoNTakdnpcxj/PpXqeiXW5Qo6V5HaBlb69DXf6PKykD&#10;PX+dfTYWsfKZhg1ue1adJvUAV22nhcfN1rzTR7gnHIx6V6Rp7A4zXuw1R8hWg4yOhgtt/JqveWOV&#10;Jx61sWpHBI+tXJIUcfWsqtK6KjVs7o8c1bTBtbAzn0rzHVLMJu4x3xX0PqlgMEgda8s1rTyrYx+l&#10;eLicHc9nC5hyHg2sWPmRkYzXg/irSAQwC/lX05qlsOV/CvJvEenh0JAr5LMcsumfX5Tm8YPmufFn&#10;ifTCpYqPwrxrVPkkKYwRX1X4p0rIfj8a+a/E9g0LswHOTX5zmWAcJPQ/WsrzSFRJI81u2BYkVTT1&#10;NTz8NhvU1nyTc4zXJBWR6lWZqRsMZrdsWJ5rl4XJwDXS2JC/59K3hsc7mjvNNbP3h0/xrr4cgA+u&#10;K4rTWwR+NdrbkyKuO1TPc1gzp7PPFdHB0Fc7ZYwPwroYeACag2Rb5JoYMoz04p0bKW4/zn8KJiTn&#10;86iMSrGc/Lc1CXVaSRiTxx3qjI+3qc1SRJbkcMuKw70kK3vV1rhQv/1qybyTI+tLYDlL/qa4i/XP&#10;Su1vTnJ+tcdeHBzWLAxEiOOPX0/+vT/Kb3/L/wCvVhOn40+gD//R/iNVcdasIpH405I/T86nCgdK&#10;+fPYGhB3/wA/rTwOwpQCTgU9UOcmgCMjqKrOMdOMVfZQRmqsi5PIPvQJuxRcsT6++KUdKseUMd6D&#10;F7UGEpdSswJxjrUqkqOR1qQRnHr7U4JtYHFS0mYN3KFxw1UfM9v8/lWtcxnZmswBenHH40zmGhwf&#10;8/8A1qQuen+f5VJTSVPBqdQsQ96nAwMCmhlHApQ2TiqRXK9xH6ZqI88VOw4qCmSMVdrZp/vRUTyh&#10;TigaVyWioY5dxIb8Kcz+lA+RklFRh/8AP+RTSxPBoGoMmyB1NB5qvSjqKB+zLCqT0oYY4qNGw/t0&#10;qw2NtImUbEVJ3xS0VLmQ1cKKKPpVORiosKegyc0irmpVQdBjrWd2bJWFpyqTzUqjAxS1AyEqRyab&#10;VimlATn/AD/OgCGin+W3+f8A9dKEORmgARf4qko9qdsaqUrEuN9xFBJxU/QcU0KBUmw0m7hyIFXJ&#10;5qUUoAAwKVVycCkLkQKNxwamAA6UAAdKcFJ6UD5QAycVIq460qrinUDsFFO2GkKkc0C5EIKQDAxS&#10;0UE8moq8ECpfYVDU46UGgEZpvlr7/wCfxp9FArCBQBiloFAzQTa/QcnWrSc5FQKuOe/erKjAoKSJ&#10;EGTU1MQYFSAZOKBgvBzVmND+tNVe341bjXnNZyYE0Yx8taMfC49/61UjXvWhGuMD3rjqMC3CM4rZ&#10;j4OPas+2QHmtGMdTXFNjsWVYBaVeBk81D16U4FgBk8Yrjn1HF2HMM/nmjdg5Pel6njvS4wu32rNv&#10;XQVxCQ447VVYDPHXvU3So5Bg7vWqUxFVlI5qCRQwxVtuQagIHStoSsBT2lhnPc1agTHP5Uvl8cj3&#10;p6k5wKJSugL8I4zWjA3IFZ8QI6+lXImINcs1qNOxtIwK1ajbselZCTHNaEMgOD+Fc04GvOjobVi2&#10;Metd/ozncOe1edWsuDya7vRpeQaKdMuEj13TX2YJ5zXaWzdzXnun3EeAPyzXUwXQHU/lXYqR0wmj&#10;r1lGMU8TDoK55bpTzmpPtK9Rz7GqVE0U0bplB7/rQWHf/P61jiUvzkj2z/8AWqVZucZz+lU6fkUm&#10;aO4H7tIZMDk1T396dvWuepAGxk8nFcfq0uAV6V1Fw2RxXFawc8+teViYETdjj7iY7ic9aiSbB4+v&#10;NUbpiZCQfamRkkgMa8ScdTJs6aCcYwe1bUEqsMDn61ykDmtSGYrXNOmB0kZO7j61eilIxWPbzhuK&#10;0FPOfWuOpTA6G3uM8H8K1I2yo6VzUeRxWnDMVArinTA31YgdPyqRW5yc1mx3APXrVpZQ3+cVzypj&#10;bNJJBjj07VaRsjmsuNgeKuKcY2/lWcqYI2otpGfzqwVUAjPX+dY8c23qatrNu5NZezLdkTEMODSb&#10;ucU4uGFRE4B/Stooi415CpxVdrg5ok5Ye1UnfbxXTBBdlz7QTxz+FL559SPrWV5rdv50nmuep/Wu&#10;lUxGuLph0z9amW/dehz9Kw97ZwaUMQ4NWJs6qDVCR1P51fXU3H3TXFbjuzT1uSowSfqKG7BGSZ2n&#10;9oyt3prai3TJNcv9oPrTTcVjKVzpTsdG2oE/5/8Ar1H9vDnB/WsD7RnpRv3H3rKcbm9Ou0b5mLd6&#10;jaTPUHisyOZs4erscg6jpWVj0aeK6EnymmlAeG6dqDsPOcVVlm8vgH8KqO50RrIZcOK5a+uRnCj2&#10;rTu7nK9K5S7nbJrtpBLEIzrmaRuBx61i3B7Yq/K5YZqhJXq0ZI4p1Lsxn5JFVJe49AKuSg/0qmQP&#10;umu+DIZm3HTj/OaxZFz+Nb86fKayZF7nv1rrg9DGUrmU8ZzzSxx9yasOnb8qfHEPqa6YyM5PQWNM&#10;mriR+lEcY61cRcc03IxGonSrARh0wKVD81SH3qOYmUhoTHWn0mVpjP8A3aIy6GerJg5AxS+aMVSZ&#10;yB71WabHU1W5JdlcYLZqjPcBRxg1QnvFTvWVLdbvmzWkIpg59zRe45zUH2jb0/xrIe54IzUJuPU1&#10;qkTzo3TcZGD+nFM88A/41i/aF96Y1yPWnyXMmzoBKCPepFY9TXOpegn/AD/9ar8d3kdaiUBGsJBn&#10;rThJnP1rOEw+8KmWXPOevasmrAakL81p+aqcVgCQIAwIz6VIZiw+ZhUSjcDVlmXBNZ0tyB0qi87d&#10;z0qq0xNJQAttPklgT+FQtcNnqaps4PU1EX9P8/pVgaaXJDDFasM/mD5q5ZXINaFvKFI9PzqZIDqV&#10;kz1pGYHgVnxz8ZNWBKD/APWrECWp4lyMVXDA9KnDDGKTQF5Kvx+3pWXFJg5/WrqOD9awYFsehqyP&#10;uiqiMG5796lBwOentWUogD/eqNjgUrSe9QM7Z4qUrgKCRTS3pzS7sjJ5INRGQZ4I+lWoASA4GTwf&#10;YZpwfHT+tVvN44qNpuOD+tXyIaZaaQ5x/KqjzAdeary3WM81lTXYAyTVxpg3c0ZLj/61UXufesiW&#10;+54NZ73uRgnFbKkI3HusVUa6BPBrDa4Z+9QtKfWrVEDYa6A6moHu17VjtKegqBpfWtI0hp2NZ7tS&#10;MVQlk9KoPcelU5Lg55raNELlyWRQc9azZJR2qOSfIzWfNcCumNIQ+WbFUHl9KhmuPTHWs2WUk/5/&#10;+vWqpgXWn3HAqJpPUgVQMjHjP4Ug459KrkA0Vk46596eXX1qgkgJ+U1OrA9etZNAXRJxzUyOFFU1&#10;HympwvyDHWsWikWd2cfWpFwWx+NQBdqnJ60+L/WCsZPQdtEWVG1uamCggGoEXJ57GrkShgPas2QO&#10;Vdx4p5gY8nHFPjDA4zmrSoG5NQ5AUPLPt/n8aQQ+nX/PtW4qD0qQQe35UvaAYXlH3/KpRagrk+lb&#10;YgA61L5Hcik6pSMeG1UDirYt+mKu+QD0q5FbngmuepVLjHqSWa7VANdFZkqPxIrHjjJOPStm3VRy&#10;v415laRvTOs0255w3evQNOnVcKTXlNq21q7DTrvbgE89K8TEUb3OiM+563YzL3rsbK7UACvIrS8Z&#10;cFTXRW+oHIIavBxOE7G8Kh6xHdKRUgkX+GuDt9TzwxrWjvyeAf1rxqmHZqqh1XmsBxUyTMBgGubS&#10;7Yj5jVoXXv8A5/OsvYFqob/ny9c04XDZBx9cVh/aR1BNL9q96h0V2LjUOhFwvXn86pXN0uTWS1yM&#10;ck+1UZrhcHn86lUDdTJbi6J74rDnfeetR3N2vIYfrWPNeD+CumFFl+00sXJXCD6VW+24+VayZron&#10;j/CqDXQU8muuFFkykdOL1z1NDXZ24B/z+dcob5fX8qYL0s3oP8+9dkMPYwbNqS5LHAqo857YrMa5&#10;70sUhY8969CENDlqbGtbyOvzVv2MpcZPrXOwAEgVv2uFUCnO1jNM7iwlwAK6m2l4Fef2suCCK6q0&#10;uRgV5NWGppGfc7GGXjFacUmRzXMQSEmtyB/TrXDUiVc3FYgD86vwP2rKjfK85q2jbcVyyWgzooW6&#10;c9sVfVsjNYcEuF5Nacb5UEelcVVGsGakMxQfjitqC44Fcwj9iKurMyjg5rhnHqbxl3Op81SKUSHv&#10;/n9KwY5i3P41bEhPesXFGhoyOCOO1ZNw+2rBf0/z+lZ87l+PfFXGOoGVM3JNUWlHQ1dmAGc1jTSL&#10;H8w5NdcIEOaLYP8A9emsAxwazPtOTgdKekncGt1TI52OliUvjt61Qe255rUB38P2pSgauqloSYZt&#10;hn/69AgXoK2DCPQ0wW+05Irf2hrGVylFajPFXRYhhV23iG4cf/WrfgtxjnkVtTqnVHY5JdPP3cU4&#10;WGevauyNoucgUv2TDcCvTw9Q6KbucX/Zhb0pp0hj16V3q2RJwKcdOYjGBXt0Kh0nnx0cDmqcukFS&#10;QB0r0z7BxyCKry2OBvxXsUJgjyS500oPWuUvrIgHI717XeWA2kgdRXEajYHB49a9/Bz2CTSPGL+1&#10;Iwff+dcXqdn+XevZL+xO08V59qloQSMfhX1OEZw1jxzU7UCT6151qVpxJ9a9o1W1+Xp0Jrz3VLbk&#10;8V9DhZHkYiPU8X1S2HINcDqdudhx3zXsWqWhGc+/Ned6pbkoeOQa+iw0jw60dTx/U7cqS471w95B&#10;zuFeq6nbfKSfWuFvbfFe7RZ5eIpo4affHwCaIpj0b8au3UBz0rJKMjV0uKaOJJ3N+2nKmultLo9D&#10;XBJJ/jW7Z3IJBJ7V5WIpHVRmejWd2cY/OuptbnChgTXmlvdnHFdNZXgxjPWvExFE9GEz0q2ut4zX&#10;Q2k4K4z+Fef2Vzz1rpLafa2a8PEUjqgdnBPgg54raSTeARXIwTFlBrctpsnaa8mtTOqGxsxnJBro&#10;rc4jBrnIiOSfauhtmynPXFedWjpY6IM1E71t2eAQaxojgfjWpaZDAVwN2RZ1NuzFePStu2UD5h1x&#10;xWTapiMbu/atu0G72pUKnvDcdDVhjwAex/SlaLHzL0qzAhdNnpUojZODX0eHrWOOUDJaEYyueKiK&#10;5G01tNbFjlf8Kja1Ldevv/8Aqr2qGJOWVM55kYNtPTtUmc8YNarWjZIbpSC33cuMH1r6HC4lNHHU&#10;pHM3ityADXMz2rngZx7/AP6q9EuLRumOKypbIMOAPevQVRGMotHnMtkQSrc/Wss27QyZA/8A1V6N&#10;PYHHFYtzYkDkUQrJMTp3RX019rD3r1jRJ8ptPc815RawNHJxwPp/9avQtGm2ELX0OAzGzSZ83m2X&#10;Xi5R3PV7BMlUrtLFAvB9a5HRJklUKfSu2tgvrz0r7jCYpPU+JxWEdrSO30mTFen6TOrAGvIbCXYa&#10;9A0i5AK/WvqcJXTR8TmeCad0j12zYFRWkuWGDXN6bdBk4NdDFKpHPWvR3Pm6sWnqV7qAslcDrFju&#10;zkc/59q9NYZyR9RWDqNqJY8j9KynSuYynKOqPmzXdPKOSBXlGr2wclT9K+kdd0/rxz614xrVg6Fu&#10;P/rV5OLwSaPXwGMeh8y+KNKDK5x0r5l8YaTwxxX21r1iJAxwDXzz4w0biTjjntXxeb5PzK6P0DJc&#10;6nTnZ7HxJrMDRTE84zXJySYfHTIzXsfinSGXdkfUV47ex+XJyOnevzzE4SVOVmfrGCzCNeF+pft3&#10;9a6O0l24Ncjaygit60kyTWVjujG56Jp053Bh3PNd3YSAqMV5rpz549xXoFg42AfSomjWx29iRjNd&#10;BG2QBXL2Mg6k44rordhgGsjeOxoR96dITTI+tJLwvPvQMzZTjNZc7VoznINZM/GaAKEsmBWZNc5G&#10;DS3EhB4rMkcY59ambAp3bBsmuSuuW5roLlz0FYUww2W71g3YaVzPTp+NPqyFwOCKXHuKXOi/Zn//&#10;0v4mkbAC1LVfOCD7irFfPXPYJUHepQpNIgy1WVHNO4Ci23dP0qvLEUk61r28ZxUVxECSe/pUc3ci&#10;exj7O7fpSGMY5BNXhGpGOPyqMkA4INHMc82Vo4gT0496R1Cvire3dz0phyeCOtNdzJlCVDtxWM/J&#10;4H5VvMpKYPXNZDIc8f5/WmzB7lUg9cVG6lefer3lEjmmSREjHBqE9bFQ3M+nKcGpjCRyQRUZG0Y6&#10;+9aGrGSSfLxUKtg4pZQN2R0qPcBxQLlQ55ccL+dQBd3NS8Ckwc0Ao9hoTBzT6KKDRQEJ44paKKBu&#10;AUUUvXpQZikjHSlDkdaaR0ow3vSSAkD5OKkIxUMalm4q7UyjfQymiAKTT9nH+f8AGpPanAHNDsiB&#10;io23ipIwalpqrjrWdykrjqKKTIpWL5ELRSZWkyewzTsx8iFJwM0qfP8A5/8A1U3bu6ZNWFUKKewc&#10;iDaMbse9IrFjgU7ryalVNvOKEHIh2FA5p6fMcU3p1qVF2ilYORChB3p4UZwKQgnpUyLgc9aCXDsJ&#10;s/H9KeFwaXIHWpIyuM0rCcLIUJ/n/JpwAHSgAjrRn0oBQYtABxmgISNwJ+lIySY/wqlHzG4IZszy&#10;P8/rTQpJqQHAw3H1pQhPQmhxZLiMCYPNSU4Ie9OCf5/yakkjoqfAHSjvQBCFJqRUx96n0UAKBk4q&#10;wBk4qJBzmrCDvQBJUqDjPrSIO9TovegLj0X86txqAcUxEzircagVlMCeJM1djXmo4VzV6OM5ya46&#10;oFyBcDFXlUnpUcCE8mr6R5wf0rhqMCNEOMfrSiMHkVcVABz6U9Yj1NcU2BR8o53GpfJOMg/hV/ys&#10;D5gDUZhH8JIrByGZjqeh61Xf7uCK13j+U78H0NZ8inv1FXGQilx3qDYd1WHyWP5001tF6AN2qBk0&#10;zOWwOmaRmzyfypgcD/69VYLmmj5AAxTllHb+f/1qzRNipFkAAqHC4Gssh61ahnKnrWKtxip0nXPP&#10;fml7MDp7eclgM13ej3B8xVzkZrzO2mGcjFdvo8g3rg81pClqaUz2XTpQANxz6V1MUnAIxXCafMAo&#10;ya6u3nHQc/yruhSNU7G9FIcYJq0suOCfyrKjkJ49OauqwIA9qp0jVSRorKehqdJsHJ/xrMVWHNSg&#10;nqetRKmXc2klDc//AK6f5mBgDvWQkpX/ABq4snHHNcdSAXHTPxzXG61nYcdq6W4lJHPFcvqjAofe&#10;vJxNMbkefXDfvMN9aRT82fypLkfve2PSkRioFeLUpmKmakR4696txyHFZkLckknHvV9MYyO9cs49&#10;C+ZGrby7WH5Vvwyb0Bz71zMPGM+1blu5AA9+tclSIzcR+hzV9X//AFCswMCB25q0pwePxrllADRW&#10;T0q2kpH+NZKygcVYWUVk6YG2k2Dn9KtxTjoTWCknarSyjvWUqYG+sgJz1+lWlf0rn0nKnAJq7HcD&#10;oc/WsvZFI2xP7+1Hmj/JrOE6lcqaQTeh+oqvZobSLEknNVWG4UbgeaWrWhBH5f8An/JphGDirLEd&#10;qYQDzVqfcCHPHHWnJIDwTQybRmqp61amhONyZ5So3HNV2kYGpsB1waryKTwD+VVciK1JUuG6GpvN&#10;bgDk+1UliPqasohVvxzmsZb6Gyky6rjIqeqIyORUyzAcEc+1SWp9y7klc1JHI461VWZegqVZwDip&#10;lG5vGZcMhZf1qlPMAOtPabjHas2WQHIppWNVUMq8uDk1zk0jl8Gt6deprHnUE5P4Guml0Hzsz8cZ&#10;qpKuBVsGq8gya9Ckyua+5kzR9h1/z71nOADxW3JHzxWNMvzcdjXbTkPnRTlAOazJY+voea0+M8/l&#10;VOVQfzrrhPqZMyiOeR0qxGmT0/CldfXH1qWPjr610JmU2TBD3/z+tSUUU7mbdhOe1L15JNITgZqF&#10;jk5oRk5MnqNnxwKZkjpTGYLzVR8yRruc1mzu2M1bdsD3qhM2Rj9a1S6BcwbqaQMQxzz9KzJLlgea&#10;2bhQ3NYlxCd3pXRCJhJ3ZWe6IqE3eaSZRt+lYkzbGOK6oREbX2sDrmk+11zn2lc//WpxugOAf8/n&#10;WqpgdGLjn5TViO6auU+2Y6Z/z+dPF+V7modIDtor3tmtCK+ArgI78k96ux3+Oec/WsnRGjuPtSP0&#10;4/Gl88dz/n8q5Bb4EZyatJeZHBrOVAR0ZYtzkVExasX7Ye2f8/jUn2sEcmo9l5AaLSY4/kaZvwOS&#10;Ppk1nfaff/P50/7QPX/P5UeyAt7iOcYq1HMeprLSX16VMHx939azlDsBtpcN0zV6O5I68+9c7HIa&#10;tiUAdayce4HQrcgjJqVLnjiudE3r+tSrcheBUOHYDq4pRjjrV6GRQf61zMM+eRWnHMOBWMo3A6FJ&#10;F69DT/NNZSS8cc07zvao5GBoGTPJA/z+FRF93eqYlBppl9iKFAC00mO+f0qBpR0qo01QNNVKAFtp&#10;iO9VZJveqck2DnJ/Os+W6PatIwAuTXOATmsWa4LVHLOWPH5VTeTAz3raFMBZHOcVUaQfWoZZwCc9&#10;e1UHkY9DXVGkJuxoPOQOuKgN0vtVFnJGCfqKhJUe3610KiQ6hea4B54FQNNmq3m44BJqu5dz7Vao&#10;lJlh5sDHWoC5fpTAh79KMgfdrSNIbZXdjzWdLJ2/Wr8hHOPSsubv9TW0aQFORmxn3qo4fOKsgkjm&#10;oJG6/lT9kMjC8c8e9IQuOSKgaTH/AOuozKT2/Wh09Nioq5aBGflI/lU6SHHPNZomAOH/AFqVJR1X&#10;FYTgW4I2Y5KuI4FYySDdj9KvJLx+Fck4GdtTREm7gipYztbcaoK/rVxG4xxn3rGUTVrQsk4bINWk&#10;fBGKpxkrlfyqdTg81k42MmzSVgGA9auJ0xWbEdzA1pxf1rCUbCL0Yyavxxg1Rj/XNacWQO9YSkxp&#10;Eixj/wDUKcY+O341OnLe1SgfNj3rMqMSqkIHf8qsogH0qUKAeRipwgAxWM5Go1E5yB36VsQRKEz3&#10;+lVoos1rQxsBgVwVNxxdmQxRFTkdq3LRjvFRx235Vfjh2v7VxVGbnQ2zsV3VsQyY5NYdp6e9a6kb&#10;a4Z00NM3ILgEfNxWrDORyrd65SKTB5/nWhFOFGQa4K1FMtTOtiu5Ohq7HeZrlI7gN0NW1nwc5/Wu&#10;b6sjWMrbHUfah60n2vPfNc79pXGCaga725wawnhTRTOglvsZH61lTXvXpWNLerWfNdHqa0p4Q05m&#10;as176fSsma9Y8gH0qhJcZ4JqlJcd6644ZFKZaku3OcfrVGWZ27gVVeeqzXArVYcHUZfWXaMZp4uM&#10;dTWSZ8daQTZPWuhUrEORtby4znFW7c44zWRHKD0/z+lXIZPm9PTmn7NGDdzp7dycCte3kYd/zrn7&#10;aUZHetqJt1Y1KZlNs6e0lyRzzXRW0mOT0ri7aT5hj1rqbRyU5rgqQHGVzsbSXKjmtuCXFcnZygDk&#10;1vQyivMrRNobnTQynHNaa/MB7Vz8MgxiteCXPX1rimrGprwDg5rZh4GPYViwsDgDvxWzB93nriuC&#10;qaQRPyOlSLJg+9QkEc80oAA3VymvQ0IpcYB4x0q6koOPWsMNhf61Yik2nJqORGqZvFsYPrVNhlif&#10;fNRpcE8DpRI4Az0qlGw5MzrgEEg9KwLv7xrauZl55rAlkVnyea7KaMGykBtPWplfb6VWkYA81Ve4&#10;VTxXbTj0Mudm6swXGPxqwkqtXNLdjOP0FXI7kHoa19ixc7OhRhjFWcKynjisWObOM+taUUoIqHFm&#10;sZdSeFSGwfwrpLQgjB71gKec9a2rTlQfzpJ2OmEzZVQxx1qwsGRjHvVmztvNwV6V2lhoTSfMw47V&#10;6WHvc6IyOThsC6jA/Sri6aTwRXpdroSDtWgNDhY/KvHqK96idUJnkR00jPGcVWn047ele1/8I7Gf&#10;4apXXhZmQ7B+VerQbRseAXFjwcg1x+oWGAeM17zqPh64icrsPPTiuF1LRpBliP8ACvfwkxNXPAtQ&#10;shtbjoa891ay3KWwcGve9U0sgnA7V5rqenkgqR0r6vB1DkrQPB9StgF6V5zq1rhvxr2/V7EpncK8&#10;x1i25zivpMI9jyayszxnVIeWGK841W2xuBr2LVbYCQ15tqcHznPY19JhkeVXijyHUYVwwI964S+h&#10;ByK9U1CAb2yOMVwl7Dwa9/Dni4jY81vI8HA55xWDNH7V2t7bZbmubuYsZ/nXSefG/Uwuhq3bybfl&#10;PTtVaZduajVuAPasK0blxlY6y0uQCFNdFaXBX6VwVvOMiuhs7rDYNeRXpnbTqHo1pcE4K11lpcFl&#10;Hr7V5vZXG011Flc7WwT1rwcTTO6FQ9Bs5/4Sa6CCXBBFcJaz4wRXUWs4cDFeNWgdkJnZwSbl5rp7&#10;Iq0ea4mylB+Vu3FdZpz84rx8RE6oPU6aHnitixXey5rIiGPyre00HeB2rx6rsjdas6eADYBW3a8N&#10;7ViWwyR9a3rYEcGuWlV1NnG6N2FdvIrSRVZfmH4VRt+watNUx8w9M17VDEaHJOm7kXlY+7Ugi3Dt&#10;kVYDdjT9gGHH5V6lGrZmEoFIwFxx1HpUPlY+9z+FaTMmNy9cc4qtJJH1HNe7hcQc04pmfLGB64qi&#10;0ajNbAeMjB/DNViiE4/pXtU610cklYxZbUv0FZU9htz+ddg4VB8vPFZsy7jux/kVEq2o4w7nGmzG&#10;c/5/lWnZho2wfYZrWEKP0X8+apNAUbev1rop4toidJdTutEvCrDnHSvVrCdWUN1JFeE6ZcbWBH41&#10;6jpF+pjCmvssqzRvdnxuZ5faV0eiWx2sAelddplwQQD+NcLayeYuc10NtKVO4Z6cjNfd4DF7M+Jz&#10;DC8yses6ffBcD0/WuvtbwEZrxqy1Da3zfnXaWGocYr6zDVrnwWPwjTPTI5dw6imSqu3BrnobslQf&#10;SrRvGYbc16CgfO1J20Zgaxaq+cD8K8a12wYFvT2r3a5IdOTnmvOtbtCwZgM96idK6sYKvZ7nzPq9&#10;mVLLjNeO+I9NEysD+NfR+u2RDkgY+teR67ZFt3FePiMInoe5gsY+Vq58a+LtEI3ZX1wMcV82eI9K&#10;MTMwFfdvifSBIrZX9K+Z/FOh53EjBAOK/Ps8yt66H6vwvneykz52gLxNhu1btrJjGf1pl9YGCQki&#10;oYSdvPUV8HVg4yaZ+p4espRTPQNPk4VvpxXoGnzZQZPYV5RYXPQHtXe6bcKFyxrGa0OqXkejWUx6&#10;V0ttLlR+tcNYyjgA5rqrWQgA9PwrE2R1EbZNNnPp0qpFcCllkDDjigCrJyNorLmRmB21dd8H3pCv&#10;7s5471MpWLhG5yN1GwasiVW57V1N1GcGueuE2kgZP61zTqlezOfuTtzj6VizHK81t3cLtnn8KwJY&#10;WTvnmud1DRQ8iusjEU7e1MVWA/GnYb3qOdhys//T/iaITdxipgCHAPTGaiRf4qsR8nH5mvnmj1Iy&#10;LKdD9avRRgiqsS5Ax+Va8UY25NSpI0uKhCcYqGVh971NT8jggVWfn5eO+KbjcxlIqsVBzTdoIz60&#10;8gd+aAADRy9jnnuQlSKCvy4b86uqN33B/Spvs+9cn9P8mhyJMYoQdpx9apmAEnIrUuE2EqaruM9O&#10;tO1zOa1M9oyOBVcqOjcH2rTKcc9fWq0iDv19aEhJmWQcFT1PrVGQnGBWjKDnJ/GqEq85pmpTJLcm&#10;mYHWnsPbFNoLghp5wPxp1Ic7hinEYqoxuVFasSiiitHAsKKKKyaAY5IqRDwc+lJRSMJIcMD3/wA/&#10;hRlj3pApPSplG2gQ5TtHHXvTvMb/AD/+qmgE9KlSInrmk3YTSHxjccmp6QAAYFLWLdzFhTWbbTWY&#10;5xSKcnBq1DuaxWg5ctySaTYc5/z/ADp4AHApCw6Ucz6FC4WlA7CmjeeAKsKoFS0+oWEVMD3qQDNG&#10;McNUqIWxnpQl3LUO4ka+vr1qQ/LwacOOFFKEOctVKPcvkQIrE9M1Nj3FBbninohPJH502u4cqGhC&#10;DUtLjApMjGazsZNDWBIwKFQ46n8KBuc8dKnIA7mrV1pcQuG244zT1THzH8ajVSx4OR1qwkZpqIDc&#10;r70uQOhz9as+XjmlKg9MfyqrAVtwP3sUgdRxgirGw+gNKA3QLj/P0osiWiEEHpTtpIzVgI/cfrSE&#10;EHBot2MmQ7Go2NU1FQ4CICCKVVyamCn73NSqmOTUNARqueBVhVzwKcsfrxU6J0pAKiflVmNc/wBK&#10;FTHWrMcZzSuAsceKvRReopIoiP51pRxispsBYY/WrkaZPP5UsaADNW4U5ya4ashOVi1EgxmtBAOO&#10;KhTaAAPSrUeBXBUY7i7cnJ/KrSIvQ1Co5ANXIlDE5rin1AaI8DANRuo7/wCFXti/5/8A11DKuD04&#10;rnbC5QZAQQaz5Vwcen61rMAvPUdDVGRcjkc1cCeYyJEHLDOcZqtWhIvfFVpFyOPwrqgF+xnsD+Rq&#10;uxyf8/8A1qtuMNVOXbgAVvDVWJT3GGTYOhx9ag85unP51NkdxVWtAlPsTea3fP51MlyVYYqkx+Wm&#10;I21qpRI5mdhbzADJNdros+6VTk4xXnFo2eK7/QsCRW9B3rSMDeMj2HTmO0E9+K622bpj0ri9MJ2Z&#10;P1rtbJRtBPtXXGJ0G3ED1Ppz+NXkGBhv0qpEPlPsAKvJhmw1U0gJY3OPmqbHrVV4yGqVZR0NQ10N&#10;Iz7kvYcd+atRtgcmqisGIA71YC44rmqwRTkiC5YHvXIas+3J/nXUzEbzn04rkNb5Uj3rxcVEzcrn&#10;E3EmXIzQrE8VUlYZOT04JqWJsd68ecCS+jlT161qwEN+lY0ZBzjk+9aED4OK46kAubiLwABWnBkY&#10;H45rJicfeq/FLXFOPUtTZtLMQMMcfWrCze/0rHEuelTIynkHFc7h2DnNdZiT83P0qZJ0zkZ+lZSt&#10;3BNTh0x9Kl0w5zWWfNTrKcDmsZX4z1+vGKsLMTwKzlApSNhZsGrKT471iB3/AM//AK6mEhxWLp+R&#10;ZupcgHnNP+0AnOcVhGbHGaeJeOpqPZo1UbrU6RJsgEHr6VZRmYcYP161zkMxyBmtOKXHQ1MopD5E&#10;aQfB+anb09/8/hVPzfl4JP1pVkBqCHoTs2ePeq74JyKJHGOtQeYew/z+VBBMvXmpcLVPzD/n/wDV&#10;UkchouBoRxArk01oivPGKkidQmCfzpxlQ8Vnd3AqU1iAOuDUsjZBxVN2xzWkdQJN59T+HFAm29zn&#10;0PNV/MPt/n8KiLjGetb2KUrGg118tUGmYtupoOR82BUZxT5LFqfchlduc1Rm5yPyq9J1prRgrn/P&#10;86qCNVIwSvOTUZUGtKSMLwKzpmVB74rtpI050V5UG3OPasG5UBj09eK1Zpvl5z9Kz5CMV3Qixe0M&#10;4xgD+VVZF9a0HIxiqkhHNdS2IczOZMHJ/ClUZOKmIB4NKOOK6ImUpdAxQc9qTO4cVGz84HOaZlcR&#10;n45qIt0x3pSQPvHP1pBjPHQigTdgcnHcVFknrUxUEVCR2pozcynJJySKou3G01eeP5iOxqhJ1rdM&#10;nmKbglOfw/Gs+ZfWtFuVH+elZsp9a6afQRj3QGwge9c/KgJwfWt6c7t1Zc6gCuyGxMpWMSRVUfL9&#10;aoSSFa0pxgfpWRc8CuqKM+Yb9oNPWYms0yY59zSG4AHGKrlZSkbcc1W1lB9a5oXYFX4boHGKTgDn&#10;2OgWUDnmpFuCD1rJSUHv+dOM2eM1m6ZUHc2xeDHP6f8A66PtnuP8/jWIJF/iJpPMFR7Io3/tfr/n&#10;9amjucru/wD11zfmirEdxgcUOkQ59joFuJPerS3eB7/5965xbs/5/wD11Klxzg96ydIzuzqY7kEZ&#10;zzVlZ1IxXLCYg8ZqdbpgeuawlTG5M6QSr/n/APVUqSMWrn0u371oxSnvWMqZamdFDKwGK0I7nH1r&#10;Ailq6jAk9axdPyBT7m+t18uQamW5BHJrC83IyT+tIJ+cZqPZopHQecPce5pGnGODmsMXPv8A5/Og&#10;3Gen880lTQy/JcMarG4OeSaqGYY561A8+DxWqpkuaLL3BY4FVXcDkmqkk+3nPeqclyCcZrWFMakm&#10;WZZQOay5Zy3AqOa4wKoGQ/xHrXVTpik9CdnU9ajMh/z/APqqIuO3+f0qMsT1rsjCxiPL+lRFgOtR&#10;tKoNN3ZGcda2jTAkEgJwM04nAyahCk9Kk2nGM5+taKn5FxlYj3bv8KhkJ3ccVK6bFJFVmBZTWipF&#10;x1WpA7k59u1Z8r/NmrzKxbcO9UXjPetFSGig8pA4qlJN2/KrskRHeqMsf86fsvIZVeUdDx/Wo/MT&#10;1pZYvTvVIHb1HSplSAsucnIOaRGIOeRVYy8YXFN80HvWE6RamzT85s5HQVoW9z2NYCyc9c1YjlGc&#10;CuSpSJbudVHKCRV9GDCuXgnK9a2IJtwz+ma5J0wubSnP5VIu7dyc4GapJICOtW42yee1c0odxFyJ&#10;61YXyM1hhscj15q3FKR0Nc04dAOmgPOa1ojx+Fc1bTjoa14pc96wlDoBsRcHJ9asoOmfXrWdHJk1&#10;fRgwxmsJR6DTJ2OXA9DV1IhgVUUZI9q0QMMFrknoaxdyzCmOtbVugyKy4hk4rZtkyQR+NclXQovx&#10;xg8j+VWkj555NJGo6HvV6JBXBNnQWLeIA7ucVfb5VB/Oo4V4xjirTR/Lz/n9a5ZPUCoH49OasJKT&#10;3/CoGiOeKpnKN1/E0lC5LdjoElOKkNyR1JrC+0Ec9ab9odunT8Kn6u2WpG214+M8frVWS7cnk1kS&#10;XLtxVfztueauOGLUzTecHHPSonmDDk8VkNckEmq0l1nkNWqoF86RpSTgdDxVGS5GOtZslyx6VQkl&#10;kx8x/ChUe4+fzNRps9BTfMB61lA7ulSq7KMAitPZdh8/maO9aVZBnjrWeJXz2NP356jH0pqmS5I1&#10;VlwPlq5DcgnnsKxUbJ3E1cjwBS9mzNzOqtp+mTXTWsmQM1wdtI24Y6V1NpIeBz161y1UkhXudZaD&#10;c+B611dsOB6d65iyAGMeorpbY5xgfhXkVZ2NIxsblqAQDW3CeeKx7ZcEe/Wtu3BJrzKszeEerNaF&#10;mGM1sQPx/n/CshBjFX4X/u/5/SuCczVRZu2jbn+hrpYc45rmrJQW3V00P3a8+qbEju2dnH1qHzMf&#10;K2ce1TsrO59uKTyyB8wBrictSopkDSZ5XgU0TN/9emSRnGBzUWGHGPrTU+4F1bpgP8/40kl0xGM/&#10;5/OqagDmops9q3ha5JWuZiTjNZzzgDApLtmB+tYs0pXvXdSRnMszTnGSazpJwTg4qs9yDwT3rPml&#10;7ivQpRMJs1vOB4U9OmKsR3WD1rkzctnrTorva+Qa7FDuTGZ3sN3nqa1oLodc1wsV305/CtWC7PrW&#10;M4GydjvorjJABrobGTJ4rzyzvMsN1dhpk+5woPWuOUGjqpM9d0OESKoNetaZbYjAI7V5b4aIYIPp&#10;XtNhHgDHpXr4SPU6IbluCDc+FFbNtZZ6ClsLcmUHFdfa2QHOK9qj5HXTMZNOz1U/pTzpntXbRacC&#10;ucZ4p5sMDJFerSizqPM7vRYZB865964bVfCiSqWQV73JpTMpJHWsa40wgYxXr0Is0uj4417w00Zb&#10;K+teNazo+wk7favvHW/D0c6lgvOK8B8TeGtmQV49a97CVmtDGsr7HxjrOmYJDD6V5BrenlQeO/Nf&#10;W2v6CQCoXpzXh2vaOw3fL3r63AVrni4mB8yavbEMxI+nFeT6smGY8175r9k0bkAdOK8Z12DYW465&#10;r63ByPDrLc8n1KMEHb+NcPew5FeiX0fDZ9TXG3cfzEV71B2PFrLU89vYfWuVu4SCRXoV7AM9K5W7&#10;hxmuo5ZQOFuYsE1nMSO3NdHdw8msGZGXOPpWU0ZkEUhyMVtQS4APcVzyjZnnFaFvOv3fzrjrQNov&#10;od1ZXIZea6W1nPTPI7159Z3BRsV1VpcA/wCFeLiKZ105nf2V3ldhrp7O4Kv1+teeW0/AZa6qyn3q&#10;D3rxK9I7YVD0i0l3gEGuzsJsBWrzbS7jLBT1ruNPkOAM59BXi4qnodsJnoED7gGrptNwxz71xtjJ&#10;ng+ldnpi4bHvXz2IjZHfSdzqrVF/pmtu361k22CPxNbMAwM968l6M7VsbFt83ynrWsj44Pbisi2V&#10;uGNbCMCuDXRSr2OacbjyobrUhOwYPTpTVRlPTjvTJG3L34r1KOJMJwKcr7XI7VQkkYZHOPSrErgg&#10;hvTr9KotIOh/Cvdw+IS6nFOBC8xjO7tTUusN14z3qhdSlVIU5FUkuFPBzXuUsUrbnJOnqdMHDDNS&#10;BQ3BrFW4/vHHpVqKbn5cmsZ41dzohAt+UyjGPyquyEZH86sxSFjgH86tiMkdvrVRxaJdIyYwY3BO&#10;a6rTrpoytYsse09qmtH2txkDNejhMz5XozlxODUlqewaRcmQde1dxBwoevJdGugGGDjH+fWvULCZ&#10;ZI8Mfp7V+jZNmiaSbPh8yytq9kXhL5TjB6nmujsL4qcEk8965C5kKPu/Slt7zBz7199gMbe2p8Xm&#10;OWJwdj2Oyu2YDnit5JA9ea6Zekgcmu3spwwBHTFfYYarzI/LMzwns27I1WXcmO9c/qUO9MYrpQQV&#10;yap3MIdeRXUeGt9TwrxBYYDNjtxXj2s2ZIyvvn6V9Na1p/mIePpXjeuaWoyQMe1ROndahSr8kvI+&#10;c9X07cjMe2Sa8E8WaEG3MF9fwr6x1SwyCMV5Prum7wQwH414mYYLmTTPqsqzNU7STPhzxBou1jx0&#10;9q84lgaB+OlfU/ibQm3Mdo7/AKV4NrulmFiQPfpX5PnWXckm0j914fzdVKavI561l2MK7OwnIAPY&#10;kVwK7oyA1dLaXJVQua+VasfcU3zK56fYXXTB9K6+zuiVAb/P615RY3bAg12dheE4qWhneedtPBqx&#10;5xI5Of8AP0rm1uC/zA8VZW4I5GKwOhGzGNzYOefWnvnhfUVVtpS+DnrWjIdqZNctWZ3Uaehi3ETd&#10;e1YlzCQcqPrXRzPuGAKzHTKknvXDOZ2RonHXSMCTWJLCSDmu0nhDZHtWTLb4HSuV1SnSOaSPA6E8&#10;+tP8v/ZP5/8A1q2Rbr3pfsy0vasX1c//1P4oVBPFTrhR8vWkGKcCB0r5+x6BagQbgTW6Cqrk+nFY&#10;8DKRkVd83jBH61Mo3BsdnPNQSnK598U52zxQVDIM/Wm3sZOZUxUwjzj3p6pk/IOfzqwqc+/emQNi&#10;iyeK1REqryagiUDBP8qsNgjg4qZJdQMC7CswHaqYixyD/n9KuzDLhfTvURUjkc1RnJsqsnG01WK5&#10;G0/Sr7Ddx0NVHXd8p4IoEkZc6ZPTpxWTMO1dDJjaCQCR1rDuRhsig0RnkHOPfNRv96ntktkd80w/&#10;M1aQRpAjYEEH8adSyY6H0xSKQ2P8/wCFaFqVyUjKVHgjrSkspxSEk9aBpCUUvFHy1Mo3GBpKk2Gm&#10;FSKxMGSJ0/Gn01OBj3p1AiaEHfmrVRRAcketS1m1dmM9wprNgUFgtRE5NWo2HGIE5OacoI+Y9KFT&#10;Iz/n+dWNm4VMpdDUrEluafGhPNWAiDoKk5HFCl0RURiIF6fWngEnA65pVBY4FWFTYOOTRbU0Ueox&#10;UC/f6+lSlGODwPSnKGHWpNpPIFUkURhADmpMDGT+lKIyamWNQMtQ2DRGsZYbqkIwcGnbS3zVKqxr&#10;ycn/AD9aFcdiDHGRTCM8qauErjAqIoDzTE13GqpA4p6oSfWnAdhVhE//AF0E8iERDnNXYo+45pUQ&#10;YwOKtKuKDJxIiNvWkAzxVgcnFOKYFAikYx9KURjPyn9KskdjSbE9D+dAmReWw7g/Uf8A16aUwMEV&#10;ZER6huKNhxwc/h/9egyZU2LQAF4qQqc45pyqQfX6UrCSGquevSpVQn7v61IEBx1JqZYiT81ZSBxI&#10;448dKtLH+NSJFn/GrKIKzlKwiJY19KuRxYxinpH+dXY481k5AEceOauog/KiOPsBVxFCisJzAAnr&#10;+NToxU8d6iCkHJI/CpdvH4ZrkqMhxvqXkbjHcfyq1GcdetZiOCNo4PrVuN8YzXJMLo0UYrx2NTq5&#10;XgVRDkD+lPEmeRXLKInIvmRxzkY9MVEzFjzTBJx+8yaUOhPB/MVzuLB6jXOB71BIwHX+7ViQLjcM&#10;Zzzg1nyHrWkYkvTQqvw3t0qBlB471OVO7NQueCfWt4bCbMyYdQPrVKXkZ/Sr8/Q1TIA68+1dMdhF&#10;Wkdc8elPK8kCk6da1gwKcg7Z9qYoIapmGcg00Ll/atQNez6/jXo2gj5lJ7+leeWvGK9J8PqSVFXD&#10;c0pnq2mA/Ka7S1OME+lchpyfKpHrzXYWoLAD2rrbsjqhsbMBBA571fjzn61VgTA/rV1VIGBWbkyh&#10;xJJ5pu1an2CmNGwOOtTcCWBQM47VOTgZqGH5QQaCSawqdQsUbh/mxXH6y4wQSeK6a8bknOK4nV5e&#10;vP5V5WIVwOLnkw5Jp0b7QKyruXEmc9arpcMpBry502B1UUpq6kpB9sVy8V4COa0IrsHpn0rinSYm&#10;7HTx3JHBq/HcqeB1rmElUjg1ZSQj3rklSGdSk2OatJNXMR3RHX9avpdLWEqYHQLPjpmp1uQeD/Ku&#10;eF0D0/Wp47gHrxzS9n5AdGsufmzz61Ojt161iJOB0+lWluAByawlTGjYSUH/AOvUgmzx/Ssb7QGq&#10;VLj1rP2ZsjXWTnmpVPcGs6OQHp61YEg7HFZSh3OhGgsu3rVxJ8cE1keZn/6x4pyyVhOAzoknxTjO&#10;cZxWNFL6fzqbzFPUjrXO10FJaGiZ89aZ5n+f8iqHmehNOExqoxuYF3zG7fzqVZsYrPWY54qRXH0P&#10;+fateS40rmss5x7dKkFwcYx+lZPmgdx+dNMw67hS+rsGrGu0oIqrJLtzVL7UFbb+NVZrlC2WP4U4&#10;0WTrcvmXJzwfp/8AqppnHTkH2rMF0ucDNRvdAHj6+tdcKTA1jLnnI/OpkdXHPpXPm4GecetOS6IP&#10;Bq3QGa7HnNM80dDWaZ2PcVF5p9/xNKNGxSmy9PIMZrBmYHNXJJCV9ayJn6gV10oF86K0r5bmqUsm&#10;OvWmzSjkfqKoM+4Zzn3ruhATn2HvLzgVVk3Mdo7d6fnA2imMwFbqBDlcQHb1780hkHb/AD+lQtIM&#10;8f5/SoZJdq7sVokS3YtbywxTCMjFVVm9D39KsK6t0qnAy5ne5GSSealVcCk2hhu7/wCfpTlGBioY&#10;mxajkUEZNSjHehiu3jj3NAjOJA5rOlBGfY1oPjmqErZz7mugDPcfLt71nXIyuB6VfkOfn96pzDit&#10;oMT2MFzt+U+/+NZ8wyOPWtSVRuOaouu4H613Ql0MDAnrDuvuY9K6S4TBrEuEyMGuuD2A598jhj0N&#10;ZsjtG1ac/DHPv+lZUw5CmukA87j0NTR3pXpWLK5jbGM80wS7sHpTSuB0y6g/erKX+Rlq5Izc4zVq&#10;OYr0OKfsyoyOp+2A9P0ppuwPWsEXJxknP6UomVsnFRyJFuZuC9PqasRXg/i6dq50SD1/SpRJyDQ4&#10;oyOugmWReKuxuQ1crbTle9bkUwIrGcANhJex71YVgeB1rMRv59KuwmuecAL8b/8A160YXbNZaEFg&#10;T+NXYGxXPKHcaNhJMDirkcvr3rKSRe1WAw69DWHKzTkRsq4Yc01mIGBxWeJv8mn+aPb8/wD61S4l&#10;JWLhkccEimGTuc/jVXzfcVE0o9eaShYhllpM9KhaQdDUBY4zuqtK2OAfzrRQCUWLLKzAbR0qg0mR&#10;7/zpWkCrnNUml5OO9bwgJwJvMBGMc1GT3P1qEO2eg/z+FKZPl/z/AIV1U4iZLUJkydo78VEZCRSD&#10;lsj8a6Iw7kjyi9qekWegqREGMmrkaHaN1bRiBCY/SoWEickD61oFQaiZcHGc1vGNy4lLJYYxURQA&#10;1cdQOlQOMfNWsYmlrFB+lU5Bu5/zxWk4weKoyD+dbRgFjMkXNUJQOvsa05Rj86zZu/41XIhmc+MD&#10;86ouN2SauScD8KpOecVLpjKkgwNo+tVWbbyKnckDOetUpJQtZypiJBMy9elTpL/EM81nM4cdTUO9&#10;gfr0rnnSA6WK4zwa04Z9uMGuTiuRwDwa0o7nA4riqUQOzgul/GtRJgcYNcTFcAjGce9aMNyycA5r&#10;inRYHXxynvVhX6ba5qG9B61ox3A6g1yTpAdDDMAQa1YJ9q81y8U4zkVqRSk8g/hXPKmB1MMjVrRE&#10;nrXM20uDzXRWz5UEVyThoNbm7aoT/n/69ai8cfrWfaKCPyrXRMgbvUV59U3JIVP+feugtk+XJHvm&#10;qFvGM1uWycDbXBVYFpYz2q/ClEcXy1ejTA5FcM1qaQZPCnO5uM1eaLK+9QRDB/CrDSDtj3ya55rU&#10;q+hlyLgFfeqcgDMRWlOecj3qkQOta04dDIoSjjHtVOS4CDHvVyaufuDknFdcIXYXJpLsk8VQkvcc&#10;Nmqkk5x61myuWY54rpjRHzMvSXwPSqzXgPSsuRz1zVUyEHrVql5GqZum6Hf/AD+tL53+f8msASke&#10;lCzZ5P8AhUSpEuZv+d/n/Jo87/P+TWMJTn/GphMxHJrJwD2iNPzxT0lyfSsoyg9sfjViJyD+HFS4&#10;CdQ24myMfnVyN26e1UYeuavwrk5rnm7FqVzYte31rq7EZYA+tczaxZx/OuqsF5ANcdeVkaQXU6y1&#10;9fauuslBUNXJ2ikkD867KwQ4A9q8DETOmEeps26Hit23jNZ9tH04rciQnC15VaodEY9SxFFuHPNa&#10;ENu2QPepYI1AFaUaL7V5zqGqRJaxbTkmt+A5GBWXEvOK1rYDt61y1KhahoWY42HJ/Gpyg6HNNGQt&#10;SBMdDXHKVi0rEBjJPAqtJDklq0DuHeoztIy2alTFJXRlFAB/Oqk2O1aFwQo+U1iTSEAit6cjEzLw&#10;hga5u5Oefatq7k65rm55c8CvUoyEzNZ9rVnXFzjipp5MHP4Vzt9NtB57V6VJmEodxz3gDkcn8alg&#10;ugX/AArmmlX72Mn61JFMAeOK9CEbmVrM7eG5O7rxWpDc5PH4cVxcFxwOa2ba5BOM05wNGjtra55r&#10;udHuG3KB1ryu3fc4r0PRid6iuGojppRPozwg7MqYx2r3vTk3KPoK+fPBUhIQGvpHRY9yKTXoYY7K&#10;auzqtNtgSDXbWFvlufWsTToOBjiu4022Lv0r2MMdij2NO1s93A/z+lW301TxiulstPYrnFazaeSO&#10;RivbpM3S6HCNpilKybrSK9P/ALPIB6Gqc9ip7V6dGRbizxLUdIIB4ryfxH4fSVG4zxX1TeaYMHiv&#10;OtZ0X5WyvWvUg7ozkz4R8SeH/LkdNvSvn7xPoWCzKOOua+9PFvh4EFgv/wBavm/xLomNx2+tevgs&#10;U4uxyVKdz4G8XaSw3Nj1r568RWgVSfQ19w+NtEKljt4r5O8V2Hlu67fWvtssxF7Hg4ujZnzpqcJV&#10;yvY81xN5Fg16lrFuSCw7GvPb2P5jgcV9fRldHz+IgcZdxbhwa5a7h5NdvdoQDiuduoN6ntXYpXOJ&#10;rocHdw1zV3F7V3F3A3JFc1cQtnn6Vk3cy9mcjKhXkCoUbDCtO5t3DHNZjqVODWEpXJtY3IZcqCK3&#10;rG5IA71yUbcYzWtZTYbn1FedWjc3pSPQ7W4yAfeuosLna20/hXndrOAOv411NnPnDLXj4imdtNnp&#10;unz7WBX2r0TTZfmFeR6bc78Y7V6bpTcKQfSvBxlM9Cmej6ewJxXfaYeVHvXmtg5D8mvRdMbDKa+a&#10;xMT06LO0thgY/GtyJT1/GsW3HI9xityEEkCvCqq1zuhsbFswGB7VrBAFLcntWbbrmtXDbeDXNzWE&#10;4DVJA3DvVeYk/MtWUOF2tzVCYlOe1dVKtYynAzp2Dday5mKEkVauJN5JFZUrt1/OvUo4k53SM28m&#10;3DJ496xTcyB+OOat3ku4Fa5x5HRztOM16dHF6GMqR08F5gc8mtS3nL/MD71x0D4681t2lzjAFZ1a&#10;5rGkdfDISQCM+9b9s6sucGuPtpG611NhKCuOf/11EcYxOkTzRK3r1qGON1Y+1aDAN1Bp8cG45XIr&#10;ppY5rqDomjp8m1g36V6Dpt5hRn1xXnUSOD8w4rorSVlX+lfW5PnXK0meTmGE5o7HcTTgqGFV4pyp&#10;+lY8czdD0+tSxygNg/Sv1fKM0UrWZ+e5jhuXod5pl3ggH8q73Tb0LjNeSWcxUgg12Wn3Y45r9Fyv&#10;Hp2PzDP8vbTaPXIJg6ZX8qt4Z1561zGn3RdQG7d66SB/l7+tfVU531R+cV6DhdMxb62Eila8z1zT&#10;tznjpXs00O8ZrmNRsVlB9fauo8msm2fMms6UQWxwc9q8q1fTT8ykV9SaxpDEElea8i17SDliRWVW&#10;mpI68HiHE+V/EWjq6sceue9fPfifRACSFr7Q1nTNy4YdRXiXinQS4ZgO1fFZ1lsJJ6H6Lw/nDp21&#10;+R8YanZGF2wPrVCCYow5r1XxFopUt8vI6fSvKru2aCQ8dOtfk+Z4P2cj9xyTNo1oWvqdFaXRBxXW&#10;WV1jH6V5ra3ODg9a6ezuxgA15J9Cqh6Xb3SkZz9a0UmzjPSuKtLvHArdhuBuA9656mlzppTudtYy&#10;/MBmteVietcvp8mZgBXRlSY93b+debXke1h46FVsH8KpsCQQTU8m7oOnpUIjbOT0rz6tQ74RKkkR&#10;PHNUZrcYLVtFMc9KrSk4yBnH4VxzmbqmYn2ZaPsy1rxoWGcd6f5Z9Kz50P2Z/9X+JozgnmlE+TxW&#10;U0uOh/pTo5CT/wDXr587edHQQT7avoxk5zWFE24YNbFqexoJlK5dqQHI2gUKVVs9RUm6MtkfypED&#10;1XA+WrESY5IzVYSr0FSLJz/hRYDQ2pt9zVZ2IbA6Dipg3yZ74qA52nP1qLgUJFBII44/WqpY54q9&#10;IMICapygKcCrEiGQk4IHSq8gJ+boRVoHBzTJBuFMZlOMkgVj3Q5OK2pAVJNYVy2HPPegdijimFQO&#10;R1pWkAPNJ5i8+1dFhq5DIVLdahyM4H1oY5OaTC9+tBqlYlQk1JgnpUUfrVhCBxQUkR0VPtU8kfrT&#10;doU+v1FS12QWHDpS0UViIUYHagkHoMUoUt0pfLb/AD/+uixk4MmXKpgetBJPWnlCFx75pVAA+bFL&#10;mRFhoLenFTrEvVufaot46Cpo2PQ1DuFhQAOFH4mpKUAngU7AXrU7lRjcZS8n+VKFLcirKrtXHGTV&#10;rQ1SsQopHzVYRcc0LGSavx25YZqy1FkKR5OGqwFxwM/5/OrCxgDOPxpwXngfjU3LUCDyyacEI4JF&#10;TeXJ7f5/GpAg7807FWIvLz0p5jOOP8/rUwUngD8af5f+f8mmMqiOTPY/SomXJx7cVobOc1XYBRz1&#10;6UEyRAqYNW40qJUOcntV6JRQZNWHouOakAPUUAZOKmAwMUEtXECgc0p56U4DJxTvLPb/AD+tBjJE&#10;eM9aQRrnr+n/ANenkEcGlVGbpQIasaqck5FSyLgZNCRnd8wOKklGfp0NBm1cqMFPJp0Ue8/NxjtQ&#10;IWB5ORVyJD909+9KTHFDREAMKePWpljHUfnUwjAXFTpH6/pXPJ2KfmRLH9asJH/+upVjyeOlWFTH&#10;WsZSE0JHHV2KIngURp6j/wCvV+Jcc1jKZjYjSMrz6U8D2qcgYx601UbIJ6VzzfQBmDUp4FSlAwHY&#10;1C4YHb/KuebE2Ig7mp0bHBquqsOxqTOOoNYTRlbyLavgY61IHHp2qkr4PFSBweP8/wAqyaBxLQcd&#10;jT1kNVic00vjr9Kz5GJFwycYqBj830qqZMc1C9zhjn86qNMRad+w9KqSMOgqFpufaq7ynpxW0YAJ&#10;Nkn/AD1qoc55qZpAVx3qCtErAOxjBHWonXIzT6OKYFYqD1p6oO44pzr3FLGMnitISuBoWqcY969I&#10;8P5LKK4G2Tn8a9C0IbZF7VrF2NYI9b01AEWuvtF7DtXLaYuUGa6+1THNdHNc3pmzCuFq6qFRk1Wh&#10;HAq3njFI0FJLdqUE5BNKhwDSDBGDSGhJMZ+oqNjtFSSE4CjsarM+48dutZziVNmVekbSK871WUbX&#10;/Gu9vW4INeb63xuxXDWgQef3k/7zBPaq63HQE1UvyftBA9KpCQg4ya4XTMnM6SOQE5B/WryScjFc&#10;3DcYPJzWtFLXLUpEt3OghmO3BIq9HOcdeP8APtXPxyYH/wBersbgDnnnpXLOkVGRurMG/D3qws3H&#10;P51hiXHH/wBap0mOKxdI0Tubsc2BgHk1YEpHOaxUlxwasJKc/wD16zlSGbkNxk4Jq2Jz69Kw0k5q&#10;dZOeO1c8qRUZWN1ZucZqdZgKw1uFX29qsLKOhrJ0u5sdGlyDwePrVlJ8965oSnrVhLg+/wCFYSpn&#10;QjpllJGOlPDnOfWsKO67Gr0U24Ag1zzogaaykdf8/wAqk86qKyc5/Cn+Z9aw9iwLysTTt4XqazvP&#10;A7n+dRtden68VtHDisjSNwRwPzNNW6OcnFZPnE9SKUPiumFFEcmpqPdg+lRNdHrxisp5wvX9KrSX&#10;eAMGt1hyZ7my15xx/n9agNyWPJA/z+NYDT7snJ/OmicqMjpWscGjLmZvm4I6HNTLKCfnPPpXPC59&#10;asR3AbABrb6srE8+tzf85Tjineav+T/9asbzhTTcEDHSodHyLU0bBm9KYZlHesQ3DepqIy/5zQsM&#10;JzRvNdqBzisa5utzHbULy/LzVJ5fStY0Skwd/XrVYt6U1pCagaQAYzit4wE5ExkCjPP41WeUDio5&#10;W4ABzVWZiORWnsyHMR7kZxUZnUjbjnrVRvmP0604KuBVqJm52LSBtueeDVhZefl4NVlk54p/mHuB&#10;/n8KZCmXlkxxUgkU1SVuc9qeeSSO1Q4IqMrl0EHpTJPuGokYL85/SlZsnIzx2qVF3JlMrSAA4/z0&#10;rNcEH8K0G6FjyaosD+NajTvoUCpZT+dVplya0DGT908emKgkj9K2iizCmi3dKoSRYB/yK3JV9Kzp&#10;hjjFdMGJI5mdcNgYrHnXFb1wmGPNZUq7q7YMUo3OauITkk85rDuUw3pXVzJ171z12mTxzxXVF3Qp&#10;JJGBMoJz71T6HBrSnXA6dKouB1710oyIsAnP4Uqs3WinoM89qYEy/N14qYKFWmov/wBapvLJPPSp&#10;cbgPGQuF71NGCOvpzRGowM9c07q34/0qJICxFwCR2rRimK4xWenC8VbhG1hntWbVxI6C3kLAA1qR&#10;nj6GsaA/z/nWpEawkugy/wBRU6MMYziqqsAMU5X5ytYOIGgkrjgdvQ1Kk5zjk1niUj/9f/1qcsg7&#10;4P1rPkGmzWE5PT8qd9oI4xWSZscAU/zh/ESPxNQ4Gqd+pr+a3r/n86hkYgjrVETt3BpfNz0OP1qe&#10;UbVy8ZPk9x61UZyTg/nUBkBzUcsi4wrD1NUoghJmzzngdKpFismB0pGlx3zUaug75NbRXQUi0HWl&#10;yG4qCnJ96uhaGVh+0Dj1qTaBwtJt3EU9Bk5raIizCvOKuhSeBVaNPm57Cry/KvTFbQAhZCp6mo3H&#10;GamZg3Sm4zXTBaGyXcrEA9agcdRVt1A5FVnHNdMUUUn6fjVKTvirz9KoSdfl/KtIxuBQl5P41lzs&#10;Dn8avzsASKyZev4mr5ASKc2MfWs6RsEn8KuTHJx6DFZkzYyR9aXIBWkbj9KoO4yadKzY61nSSHn1&#10;6UezAsGTmkL+uPrVDzgDgj8akDg9M1jKmBZDAdDU0czDp+lUs0qybee1YSp9x2ZuQ3P4Vpw3Hoa5&#10;ZZAB1P8ASr8EvzVyzpDcTrIpg3Q4q9HK64wMiubhuAela8M+Rj8646lIk6W2mBPINb0EnFchDJjG&#10;DW7b3AIHauGpTA6mFjnI59RXRWE3IU1x8EvfNbltNtbI4rgq0wR39lIMgGujiPGa4yyl3KCK6i1n&#10;DKB0NeTWgdCN2A81sQfKciuft2KtzW7bPnArzJxA6WDBGRVvBB59azrZ1Ax71qA5Ga5JwHccD3FI&#10;STzSEgDJphfj/P8AhWfs0NS7jWJPX8qrSYGfpUjN155qvIcLg55rSMOgMzbo9q525kA4rfuASK5q&#10;5HzfSuunAkzJiFNZ0kwx1qa5cnK/jWPLJ2r0IU1YB0kwAJJzzVGScZytRyvVN3xyatQQ7mir9uKe&#10;G3cf5/lWSshJ4PNX0cn696zlERZWQg46VaVj/wDqqhuy1W0bjbXHNAWUbNWos55qipwavQDJxWco&#10;2A3oOgxWzAm48fSsW1xgV0+noGPNcNZ2Noqxs2sYA57V0FggJyO9UrW3DHPYV0dpCo4Arya9VWOq&#10;KubVkmBk8eldXYZ/Wufto8kIPSuot12KCK8DEVDtpwOotUygxkkjtW7axDO5qyLH7gFdDAvAArxq&#10;1Q39mXFXLDFXol6ZqCND1rQjiY1xSmaJE8KkkH1NasShQKpxqB0q+hAwT6VhKYFjPGKXe1RKxJNT&#10;qufmrnk7spRuMJJ61Xlbg57VZfrkdqpSsDnP1qQlGxnTSMOB+NZM7qTnpWlN8uQfWsOc5Jx9Pzrp&#10;pRM+VGLfyc4/OubkbGa3tQOTn3rnpxXr0uhiZM0m4mudvjuJHoMVuTHBrnrtjvP4V6dFakyWhiOS&#10;vzU1JcYp8ozUQUCvSgY2NOKXnFbVrKQ+DXORHGM1qW8hJqwO7sGVmU16Pox+cHv3ry7TWJK59a9S&#10;0Plxn6151ZanfRSPfPBj7Cvsa+ovD372NMV8p+FpPLkUD1r6s8H4kRT7V1YeV0dtKB6rpkOVGfWv&#10;RdHtQW6fpXGabFgA/WvTdDiB/qa9/CQ6nXZHaWNqNgGK1vsoIOansIPlBrZEHp/n9a9Wmykc+LQj&#10;tWfLZ4PT6V2BhIPT9Krz2bEbvx/zxXbSl1NkzgruyAB4P+fzrkNQ08OORXrE9ruWuXvbLNerRmZy&#10;jY+cvFOihlYAdq+ZfEui7TIhFfb/AIgsMqeO2K+bvFelEMxAHfFdfO73MuVHwx440MCJyR9M18V+&#10;OtK2O5A96/SfxppYeN1wOBXxF8Q9IKmQAYwTj/Oa+oyrFu6PKx1JHxVq9rsLJjg815jqNuQcivc9&#10;ctMFs8c15XqtrtYn1r9Ewta6R8piIHnFzDk4rAuoSBxXcTW+4k9KxLi0Y54NeipnBOB59c23JHtX&#10;PXVkcenf1r0W5s+OlYN3ak1Ep9htdDzi5tvasKeDsfyrv7q0ODxXOXNqQazbMnA5dVVT/OrMMjI2&#10;ccetOlhZT0qEnb8oOPWueSuSnbY6G2lDDr3rp7C4KkA/rXn9rMVOPeuotJtxANedWpnTCZ6dpU+1&#10;wo6GvWNGlHlL7GvD9MuM4I9q9Z0KfBAJ7V4GNp6HdQmetWp5DV6PpJyEx615RpcwPyH14r1DRpQV&#10;XtXymLpnqUZXPRLQ8c10EIViPrXOWzZxiujtV6e5r53EHow2OhtYtwFaZjwuKr2SZFajR+gPTivO&#10;m9TRIzDGRyKzrleCK33iYrhgazLiLOacJWYSXQ464yprNnJ2mty6j+Yg9e1YEx25Br0KczBxsczf&#10;Fs596xGzu/Gt29BbOO+awDlDg5PNelRkYzj1J0lAH6VrWcmDWEGzx+NatmfX2q6juVFaHV2r5IBr&#10;r7BgqA+/NcPaNhhmu108ZAB71xVJWNIrU6GHDYz361pRWe7lehqnAgOPp2FdNZLkAH6UU6xUo9Sq&#10;lr8uOfepUjKcflW8LVdvA5xVZ4gq8jv19K9PDYizuc8qV1qU45COBzVuJvmx/TpVQqQTnPqatwbW&#10;OB2r9EyPNrWTZ8xmeXJp2OgtW+XIrbtZihDDJ5rBtSwH41pI+Pm7V+r5TmnW5+dZnld01Y9I0i8J&#10;wDXb2twGAOe1eRafdbWHavQNOu1ZQoPav0bL8ddI/K86yp62R2yncuT3qrcQBxxTLeXtmtABTnIr&#10;6WnUTR8HiKEoSaZx9/polU8ZrzDX9DwD8vH0r3swbvbNc9q2kiZDgZOPStLnM9I6HxzrmkbMsB+l&#10;eRa3pfmBgw7V9b+I9C5b5R+VeHa3pTRsVIAzXmY3DKR6WAxko2ufIHinw8CrEDPXpXzp4g0l4mZW&#10;BHoa+7df0YMrfLnPpXzp4t8PEF229c8d6+BzzKItNpH6xw1m7hZI+XGVopMn1rTtLrBq3relvBIc&#10;DgGubSTY+3pz61+YYig6crH7NhsQp01I9AtLkk9a6a1nYsAR7153Yz7WAauz09/MfmvPr6HoUWek&#10;6Ud0in2rto4g67BzxXBaU+GH5V6BZOCM+1eBi5n0uEehH9lCnvSG33dK3BbmTHpUwtdo4HSvHqVj&#10;1YUzmTY5OT+lMewRk+Xr9K6cWruaU2XZhXHKsddONuhw8lqUbG7HfAGaj8hv7x/Ku5OnxE5Kjmj+&#10;zof7g/z+NT9YK5Ef/9b+HjPsKljJzkU0oMcf5/WkDlTtNfPm6dzZtz61qRuVGaxLVgQM1oCTjA6d&#10;6BmktwCam80np/OslXGalSQg+1AzUWQnoatRMetZkcnNX42zgflQI1Y3LYqKQsrY9RRCflyfrTjm&#10;Q9qh2TFchkG5cDpVZ13VeAPQjBqGfGMd804omL6FJkxzUTcCrD/d5/CqcrDB9hVFmdO+Miucu3yx&#10;xW1cyDORXPznJP501uaRl0ZTl4bFRgkVK5HU9ahrc0CiilAJ4FBUVckTp+NPpqjAxUqoWBxT5ehq&#10;kOQnAHvipDg9sUxAwOKdSFya3HbSQCMmm1Ip+UirIRdvQZxWMtxOBXQYFPpB0p6jJqTIkO49f0oA&#10;9eadShSelLYnkQlSRqWamdDUqZxkUMqxNnBwv0pq53UBW6ipY0w2TStpoCRIBjg/nTgpPJP0pVTj&#10;5jVhVzwaErDsSwx9BWokZxUFug6VqIgAwabdjcqhCO1KEPerZQY6Gk2qPWlFjsQbFpdq1P8AL6fp&#10;Tf3dUFmRYFG4VJhPX/P5Um2PGCTQNLuNqnMrFs9gelaBCkYXtVaRSSCM007EiLyenTk1bj4XFQRr&#10;83sauKn5UjKTFQc5qWmp92p1UYyabM2IFAG78aeMnmnhDTinHGaRiyIqCcmlHHSnbDUixMT83FBL&#10;Y0MWGDxR94Emp/KTGBUe3bxUtkOSsRbc9+auRR5OahCjNXYcEDNYtiUydI89uaspF7UiDvVlOmax&#10;lK40J5Yp6R5PrTxkNzVgDaxwK55SuWOSMLzk1KpZTUQZj6DnvSgnIJ7isJT7GLLCE4/GrEYyCSeB&#10;VVSV69DVpMMuaylsIdjFGAetAzk0FgvWsQFpMDvz9aqNIxY4Jx2qWJ+OTQSpLYc55x6UymSSgdeT&#10;6VWMx7n8KzcNSZOzLhfHU1A84B6/1qm8p6rxVGWY5wetCpkuTZoSXQ7VTaUsd3FZzy+9QGZgOtbK&#10;mKxrlgepJ9uaiZz1AxWes7E8k/nUnmEkKCefen7NlaWLXmH/AD/+qnb1quHZQAOlP3ZHWpsSTb1p&#10;1QDqKnpCEIyMVLFHhs04Jjk1YhUHmmnYDVtYD1HOa9F0OLDJ9a4mzXGPTpXfaOo3KRVxkdVNnp+n&#10;AbQAfyrsLQevpXJ6eoCqe5/WustDzXWjSNuhvQKCBUzKAMiq8J+WrKcthunvTRQ6EAkg+lM24OOp&#10;qxgISQQKhA2gk/WqcWWlfQhlPTHXvVKRgBx+lWXIY9eKoTHC4/OjlZMtzHvXGCa831qRTuBPeu7v&#10;pMZBrzbW3UZK/jXLUgRM86vJQJjz+NVd4P8A9eql/MDOeaqpPtOa5HTMTZVscmtCCcrWFHPu96ux&#10;tlgfxrnqUgOmikz1q7G5IxXOwyMME1pRT54b/wDVXJKmCNtG7549KsK2G2k9qy45P/rVaDEkGueU&#10;DSBfEm3vmphP83B/Os8M2M0nmHvis+Q0NtJumDUy3Jz1rn/NA6N/SnCcjkGpdJAdA0xY5BqSOd1x&#10;z3rESckbjxVhbkcf1rJ0TdbHRxXBJweKuJPnnNcwlyOxq5Hcn86xlRN4PQ6hJhVlZWByD+Fc/FcZ&#10;xmr8cxA4rGdK5RuJPu61LJKc8enasmOYAfjVkSD3rn9k+wFtG4yfypd5HTFVfNHSk8wDNbwpAWS5&#10;xgn+lMaXPSqjSnH+NVmnPSuiNIC60hxwapu461AZh1B/Wqs1yB1rpjSJmtCSWcIM59sVUNyGOG+t&#10;Zs1wX5rOkugOhzXdToabHPJ6HSiZalW42j5Sa5YXrE4qYXhA681q8L2MTqBdMBzR9qJrnlu1YYJ5&#10;q1HcjHFc8sO0wNbz2PPH1/yab9pJ9Py/+vWeJ8ml3A/xH9ah0gL5uGxzgfhULSs/AqqCvqTQX+lC&#10;plc3Qkd8DAOTmoM5OTz9aXOeuKRyq47UOAmwzVSZsHcKtPnG7gA1Rd+x70lARCwJQnuacowuBTGf&#10;PApA5AxWqijGQ/djhv8AP86cJPc1CSTyah8w/wCf/wBVFiTREhH+f/rVMrg85/GskzBactwOlZ+z&#10;Y1dam8rBx1pxB2nHJrNimB49q0FfcPepasBC+5eKgcbhVhwx5P5UzbntiixslYrGMHkZBxVWRQBW&#10;gYwwzVSYDGBWsRmRIOCPesq4wVJ+ta83GRWROB5Zropgc/cYyay3GVrTuOtZ7fc/Ou2G4m7GZMOt&#10;YN1GCcit+c8H6Vj3GSOa6YIxaOZmjOeKz5I+/XmtqdMH3qhJHkY9ulbwEZmCeBVmNQDikK7TgVKg&#10;44rUCZKlAycU1VxxU6rjpQAqqf4e1SooPJ9alSPHTp60/YCT+mKzmgBV7n8Ksx8ZqNVJqyqcYA49&#10;azAuwuRwPb/PStaNuOOxrKjAzmtCJvmI9azkgL6nIzS1CHIGP8/ypNzVmBZDkcU4Pnrx/n6VXEh7&#10;/wCf0o3/AOf8ipcUBZLr3pQ2eQxqoX9s0gYHqtZOLLiXS/HLfypnmAdD/Kq3mRf5/wD1U0yoOgzS&#10;Giw0o9SarvJxzTGfJGOKhLHtz9aC0KX5+b8qXgciq/zA+9WsDjNXFaDLCHnFToOc1AgxVpBwBWpN&#10;kSrnr6c1Ko+XNCrxirSIDyelawZLhcljTkY69aezE0KrBSW65ptdECkuoVIVABIpoGGx71K2Mc10&#10;UyipJ6VVkyTxVpx3qrIQDzXYgKJO7Kn8KoyYB4HtVqTgfXpVGZ8VskBmznJrLlPer07ZPFZcrZzT&#10;KTsUpiDk+tY87gHNaUx4J96yZmAzVKBJnS7iMis2X+lXZGPSs6R1J/Gr9mhpEOc1IjBTUJPPvSbx&#10;/n/9VZygaJF1WyfWngfwn61SR8HIq8rK3IrCUCrEiAHipozt+ucVAp6Zp68n3HNYTgBpRSEc/wCT&#10;WtbzrjFc/G+eDwR2q3E5BzXLOmZzOyglrUikYAGuUtJ+xNb8MlcNWmQdNbXPOCa6G1nziuKjlPbG&#10;K2ba5K4Bz7VwVKYHoNhclGAJrrLafGCK81tLkMBz+NdVYXgxsY9PWvKr0WaQZ6HbzbhyRWxBIRiu&#10;OtpsnKn8K37W4PAavLq0TQ661l963I5j3/SuVt229DW1HJXBKmBpPNntgVUMjZ6moWkOaa75+XtU&#10;qmBMZMDHr3qEyEH+vSoWkxwKqSSepq40h3LEx3ZNc9dLwfrVuW8CHk1kXN3vBxXTCmwbOevG+bI9&#10;Kxn68+la1yd5/rWRM2OPbFdsICKMjAdfWqcko7/lTp361lyOTW6pgT+dhutaEE+7vWAHUnFXbeXH&#10;TmsKlOwHRBs8+lWI244qjA+Rg9atL8tcE49QNBecGr9ucMPrWZG2evatGAjcPqK5Z7gb8HAB/Cuu&#10;0wYx9a4+A9BXX6e2MYrzMQ9DeOx21quFBrobZQBn3rnbZiRXRWrZH4187iJs7YHRWajINdPCgKj8&#10;K5mzIyK6W3JKgCvIrHXB6HQWjgAAduK6KCTHSuatSNuPet23PNeVXW50LY6WzIbGa11UdF+tYVo+&#10;MAVtxOWA2159RlR3LaISKsoM8GpIUDLk1ZEYFYObZryoaiACpKDxxTHbavXtUj0IZXC5H41Qkk4w&#10;adK5FUncd6aVzOU7kNyRgt+NYUhyxHqa07mXjaOaxXYg5P4Gu2jEzb0Me96c+tYVwc9fStu9OTx/&#10;nmsS5HP0616tBGDOfuOh/wA9q5y5bLEiuiuuc49a525UAkjNenSiLmRmt1pm0HnpTS5D84p4Oeld&#10;8I9TOTXQUD+EVftidwqmgyc1btj84H4VTCCO40tSWX6161ocZBGOceleUaQMsv6V7DokfAOeorgr&#10;I76CPWfDed6k9c5r6n8Ezjy1BPPGa+W/D3309jX0b4SYptANTRqWZ6lKNz6U0pcoD+Neo6IuDz6V&#10;5HoU++NRXr+hEMwPqK+qwdROKZpKNj1DTo8oAPSugjhBXJ5rJ0tAVArrUt8JwK9CMhJGX9nz2PHp&#10;imPAOoFbv2U+n+fypj2xHau2nI1UUchLApJAH5Vh3dqD1FdnPBgn271j3MII6V6NKZR5Dr1l8p46&#10;18/+KtO3ZOMmvqbWrXcp9q8Q8RWIOc12xmmjKUbHxr4x0wCNuPUV8YfETSQQxA9Qa/RPxZpYaNxj&#10;NfG3xE0sBXyOO/tXr5dWszixMLo/OfxLYiO5dMcZrx7WLQkMcdOa+k/G1ksd2+BxmvENYthzxX6T&#10;l0rpXPlMXT1PIJouw4rNmhyxBFdTdwENwO9Z0sS7fevcueVNHHXNupz0rnbu3Xk4ruZ4CcnHasS5&#10;tOOlTKXYXs0efXduADXOXVqGycV6HdWgwf8AP9K564tQGxWQciPO7m1x26ViSxAHkV6Dd2Y7f5/S&#10;uaurQAE4qlG5yyj1OXyY3HX2respjnFZ0sWM1FbyGOT8cVz1IBGVj0nTbggjHpXqmi3JCqwP1/Gv&#10;ENOn+cc16pos+3GehrwsXTO2lI9p0255Vvzr1fRrhcgDua8J0y7H3DyM9a9T0K7yAPQ18xjaW56l&#10;Gep7dYSh1X1rrbQ5APpg153pdzlRn2rvLCUM2B6Yr5TE07XPXpyud1YKMD6Vsbc9v1rFsG6AV0sO&#10;D1AOevtXjzVmbx3Kvk7x3/Osu6hODgGuhcKfuj8qozoNlQacqOFvY/m54965q9iA5712d6mXPtXO&#10;XcYYbhXZRZi0cXcx44965+5j+eusvEBrBmiy/TNepSZzmaIiefatC3BBGaekOB835CpUXD4H+c1p&#10;KVwNm1AJB9P8a7XTGyBiuLtOtdfp/CgDv3rhrysXBHW2zFjXV2JDKPpXJ2mf5V1VivTFcim7nSo3&#10;R09vGx6c8UyWEdx1qza7sVaZAw966KeI1JnA5uS3x/Q1DEpVsdK35YQeO/aqMlvjnGCOte/gcY09&#10;GedXpXWpatua0lBIx7ZrNt1YflxWxEARzX6nkGZXsmz5DN8DpdEls5VsZrr9PutpG30/CuWWE9un&#10;XIrWtNwIPp1r9XyvHOOlz80zTL1JNnqFjchwK6KA54Bz9a8/064xgHp613NhJuFfe4DF3SR+W55g&#10;Gm5JG3DDvGasS2StF81T2sbHtxWstvuX9K9pVD5R02jxvX9FWRTxkV4L4m0MDJA/SvsDU9O8xMAe&#10;3FeQ+IdF3BgV5wccUpu5ywmk3dHxpq+lgFkcfSvE/FGhBw2F9cGvrnxFouzc22vHda0oFTxwa8nF&#10;4XmTPfy7MeRpnwt4n8PkFiV9a8Q1HS3t5tw7H04r7j8T6AG3fJ6188eIdBKO3y9K/MM9yu17I/ae&#10;Gc9jJJTZ5BBuEgz613elsd2Dx9K5iTT2gm6HGa6bTUJcEfnX55ilZNM/UMLNPVHoWnMQwbpzXfae&#10;5yPwNcDYIQqk9eld3adFwORXy2Klc+lwbsdvbAEZP1rTjtxJjFZNmSyD1wK37Xsa8KtKx9Jh2NNo&#10;qcCl+z8fMua2oowwzxU626g5YV5s6mp3qnoYK2aMM7cU77Cn93/P5V0iwR4wRS+RF6VPtPMXs/I/&#10;/9f+HQyEnk0pA+8KqIUPIzVhGAFeA0KEnuW42K8GrqPkdPyrOQ5+UnNSq+04HHakbqVzSEn/AOo1&#10;Isg61m+Y3enpJzzQUbkcmMZrThc4zWBCxIA9xWxA3PNAG0h+QD/PWpVkVCCT26VTEmEwai8w9/8A&#10;P6UrAXWmUcjn61WeQE5NVmfJ9aiZ+P6UxJE8jjr+lZ878E/5/lTjIRyOKqytkUDM24c1jy9SfbFa&#10;k7YrLcgtg1UNyooqSVHT2Oc00DJrY2Ac1Ig4zTNrA4qVVA4/nVwRrBaB3qeN9ik+9QKD9amIwoHr&#10;TT3ZZITk5pKKUAngVmBKkZZTzVnbkbT9KrgYGKnjUn1FZzXUCTyV9aQAIx4qUDHcn60ELnms2iXE&#10;jLsaMM3NSBVz8tP8vdyaLE8hEq55PY1LxThGq81OqHOBkUByDEjO7nJq1HHT0jJOB+Iq2kXGePag&#10;rlIlhIOeT6VaWFiQMfr0qeKOr8UWetTJrqPlQ23iPArTEW304ohiA5q+qbhwBWTl0LhG5m7eff3/&#10;AP1Uu0+oq+YwOCKiZOPX/P1pqRpyooPnuAaiKqe2P8/hV1kwcj8qiZFIyK0UkOxU8s9v8/rS+U3a&#10;pShAyaeMk5XpVAyBRjIquzbSRV8gP9RURTPUZpoxZCuc4I47fWro6cVW285/CrcZPGaasZSQAZOK&#10;mAwMCgYPIpRxzSbMnsTjoKWm7hjPfFM8xv8AP/6qRgWEXJ3H8qlquJh3H5f/AK6k8xPWgykncHcg&#10;4FR5PVqM7uaaeWA9KzkJ9h44OavW/AFZ+RkYq/Ccde1ZSeg4K5oKABUgOAD71GhyKeOSB71zTZoy&#10;2o3tn8asryxNQpwSoqdVwvPWueb0EmNZDnIpcbRk0pC96CMrgViZt32JCcgVJGcCoVBxipkBxUTW&#10;hJJu9hUUjE8txTicDNVZG7mshNDWlAP+f/rUw3BVdxFV5XwcBvzqq7dh3700rkctiy0u45NQNJ2B&#10;z9Ki34XAo59MVSgDjpca8pHHrVZ3OOakfk+/Wq79RVRhYixGT1JquSTzU+M9aifitXG25fSxGpHJ&#10;FWE6VCOTjvU2NvSlyiUC0Dkbh2qVMYJqnirien40rFcqLyxrgUymiRcc1PEQD9elZOApRJDU8NRs&#10;BkYq3Eig/hUC5Hc37QEAD0rvtL+8MVwNowJxXf6P2PrV01qbRiepabjy17Y4NdTbYDcHrXI6e+5B&#10;n6V1Vnk4rsijWMbG3CORjuauqCvzdaoQkA5zyKtiRia2jEvl6j3bv1pkh3Ck4Y7qhkYkfKelaJFx&#10;I2bj69qoTuQMGrMjYYkVnzvgVXIxSWpzmoueWrzTW5S6N04r0TUCMNXluuPsRw1c1SBnLY8n1KVv&#10;OJHrVKOfnimaixM5IqopJxjr1zXK0YHQwS5NasUlc3bkjHXrzWxE3TFYzgUo3N+OSrkbcjHP0rAD&#10;tj3q5DM649e1cs6ZXszp4W7du1X42JGD3rDt5M4U1qRuOornnTNEjSU8bTio3UE8fpxUavj6UrOM&#10;cVi6YCnA4brURmVfxqGSQLwPr9aqmQHgn8KqNIaRcNxhsimm6OMis9uny0xmIGeaPYdzdG1FfHPP&#10;NaUV1nn8q48M2cj1rXgkO2k8OVDc6uK69c1oJd9MVyscnH86spNt71DwpsdbHde1XUufWuQW54yK&#10;nju+eTgVCwLfQEdeLoHsf0p/2hRXK/agejH86X7Wo6nP41ccC0Ns6KS4BOP/AK3+NUmmIP4Vl/bA&#10;Oc1C13zxXRDBCNOSfPJrNnuhg1RmuSRyayZLjrXXHCpCZcnvB/D6cVnG6GcmqM0wrONxhga2jSMG&#10;johOo4GaeJfc/nXMrdDHWrCXJPen7NmDVjolkOcgn8anS6ZDg4rAS4HarQnBHPNZypiOhS6B5PFW&#10;BcqRxXMrMgH3qVbjacqc+3+cVhKgB1Kzg9KkWbv/ADrlxelT6VZjvUPX61nKmB0gcMOo+tP3rnNc&#10;8L5CeDTvtq+tYukBsTSZFUSc1TF3nil87PANS4MCyWA5pu9aqb8vhvWpgvcZpqmZ8t7kjPnio6XB&#10;xmmFlAzUtEyRA27tUYD5yalPLE0ZHShx0uPkZNDIQa1IZe5rEAwdwq7E2OlQ0Tys2lfPFSoMgis+&#10;Nx/Sr0bfr0qFDU2QrrtXNUZ1wMVo/eU59cVSlGRWgzAuOpNYl22ExW5dMBXOXLkqM+9dNNAYsnLf&#10;nVF/u/hV+T73p1qlKMDFdcEKxmT9DWRPymfatecZOT9KzZsDC9j1/CuqGxDi+pjypgZPPNUnHUVd&#10;uHz0rPZ9xJ/CuiEROBXdR1pUHGaXHG2lAwMVso6CcSaNe/rVyOOq8QNaluByDUyQKDFWH5egp6xE&#10;H61ZRGH3alCEtzWM0DiV1iIOcfnUwQd8/wCfxqwEBJ9OtOIAHPSsxEQ2qMDPpVhG5DCotqUHgZT1&#10;7UCL3nJS+Z/n/Iqosnzc5qTev+f/ANVYNDSJ/M/z/kUeZ/n/ACKh3rRvFIa9CbzP8/5FHmf5/wAi&#10;oC4H+f8A9dR7ieQfyp2K07Fvf6/5/SmHHaot2Oc1IOelQ4otKwo5pO/tU2zJ447VG4Yng+xqOQY7&#10;IUZFOjG5tx7etN29B1wP51PHGSKG9R2JUBJ3elXIxnDCoY4zjbzx0FXo0YDH4nimphZkkaZFWEAO&#10;AOKVFAGTnHvUoZa1iwswf7tRdqsqmR83NQuoX5e9dcGIbnLZoL7uPejp196iY4GT3HP410w2AY7D&#10;Oe1U5XwDjOakkfFUJH7V1pgVZX/iHUnpWXLJVmaXk1lyvzXQNK5VkcEn6GqErACrLtnOazZ3ArWC&#10;EUZ5Kx53q7NIDWNcvk4WtErgU5XJYjpVGViMle5qSRu/c859qqFtzbfateVWNUtBpyuD3p/m9iB9&#10;aY3ynAGeKZzWUolotK201Oj9xVNW7VICQaylAC+kq42nI96sqe/cVmgg1PGxAwenSudw7DsXvvc9&#10;xU8bMoGeM1WSTsc1YQg8etYypisa9vJgiugtpgRXJxHBJFbNvJ0xXJUpEyidXFJnmtFHBX/P+Fc7&#10;DKcZFX42wK4J07EqmdPbTMq/Ka37O66da4qJmHI7Vs2lwGIrhq0L7GqhZHpljffMPSuvtpg4DD8q&#10;8ts5cOOa7aylfb1PGP1rzK1Ahux6FaXBx8345rdEmAHHtXOaNZ3eo3MdlaI0kkrqkaqCSzMcAADu&#10;TwBX61fDj/gjP/wUB+I2nwalp3gu4s4rzTRqVg2qTR2yzo3SMMx+WY9RG+GI5rKGS16ycqcNi4Jy&#10;1PzAyW59ajdwFxmus+JXw+8b/CLxzqfw1+I+nXWk63o929lqOnXiFJYZo+CpB/MEZBHIyK8+luFU&#10;dfwryXQcXZrUcotOzLEsu0VjXF1zgVHPdhhgVkyy+taRgSOmmY9arGQHIpGOeo/Gq0r4610xjYCO&#10;d89KxLlj1OOnars0oweax55Ov+f6V0RiUoszriTjn/P6Vjyze1W7p++fXisOaXHFbxgJovCQE/8A&#10;1/8A61XUYdRXOxzAHrWjDLmsK1MtU+509tPnC1qpIpHP51zEDjvWzFKD96vNrQF7NmzC1a1t1DHt&#10;WFbsH4zWxbsR+tedUGodzeibofwrq7F8bfwrkIW4+ldPZsMZBry8SjWG6O/s3yBnpXT2zcAelcXY&#10;yZArqrWT1/Kvn8TE7IbHV2fLfhXTW52gVyFnJhxnpXW2jBgAa8esddPWx0Vv0Fbdv1rnYGOAD710&#10;VryRmvJrs6DoLfHBFbEJwRismAYxWvAMsM15dTc3sbtu+2tNF3DNZdvg1swDHX0rnlPsMhlXaMis&#10;yU55963JVyDWZJbE/d/I1mpmc0zFeNgc1QnyOa6I2rAEN6Vlyw/MQQa6acyLHMTuEBPfNY8swC7h&#10;610lzbkZOOOtc7c2/PsOwr1KTREo3MiRmbn8azJ2zkGtiWHb1/OsuVGr0qVjJqxztyNuRXOXI4Nd&#10;LfArXOTAkGvUoGM49TDkQlsD1qQDaMVI6MeGqPBz1r1KauQTK3arNuMSD3NVF4+btVm2c7smidMq&#10;L1PQNHH71a9m0cYjA9q8b0XBKkfWvY9MOI1NeZVXQ9HDs9V0AgMMeor6C8NSFdn0FfOuhEgBh13D&#10;mvePDsuFQnPauZabnsUD6I0O5IVcema9i0C8w4B/CvBNElygYcEV6rpFxhgM47ivUwGIs7HVOGlz&#10;6S0a43IoHpXfW+Dg+1eLeH7zKBSelerWFwCowfxr3qdUysdQiIV5proNuKqeZwDnFWQ6lcH0r0KV&#10;QDJuYgc4rnLlCK6q5wASKwLoBl5rthUHbqcTqK71wR1FeQ+ILQnd7V7HfrwVrzbXwpDGu2lMTR85&#10;+J7IMrE5718efEzTdoZlr7g8RpkOPyr5S+I0AMLnHrXp4SVpo5aq0Z+Z/j+0CTucc5r561aMbGAH&#10;1r6p+JdsVlcj6mvl3VEwHBr9MyqpzRTPl8bHU80u4cnI/OseWGusmjByvHWsxbbIyRX0Seh4s466&#10;HMyWhxmsa6tTnnj6V3b2wb5cVlXFmCcAVMnZFKHQ8+uLFic1z9zZck9a9InsT2FZM9llWyKmM7ku&#10;meXXNpXNXlnkV6hc2Rz0rm72yxnH+f51ocs4nlN1a8k9KwZozGfXvXol9aYJOK5a7tfzFTJaGDgQ&#10;6dNhgK9M0i6IRfavKoQ0U3Su00y42gV5uJp3RrRbR7Lp12NwPb1r1XRLvDrxweteDaVc/LsJPrXq&#10;mhXS4UZ5FfN4qkerRZ77pV1wFr0PS7nfj2614vpd18q4POBXomlXY3A+tfLYuhuerSm0e0adMGAN&#10;dfavuUGvMdLu9rAE9a7mzu1UDP5V85iKep6EGtzpSMjFULgDH6VYimVxmq9zyhIrjaNjlr1PnYe9&#10;YE6jBPpmuhvOpJ9awpuQRXVSMGjkr1AM+9YjrzkfjW9qOA2fasJmAOeeTXoUmYyiRqueacQd9TIM&#10;9ak2AtWtyCe2ByPrXY6eDhR71ylvG270xXXaerMBjsa465tFnWWH3gDXZ2CdMfjXH2S5xu9q7bTf&#10;4c+ledVlY3hsdPargVOFAbv60tspxmrkaLnms4VNRyVyrJbhxvWqbwHH06V0EK5X29Kle1BGcdRX&#10;rYevYzdO5ywhIzj8B6Vet1zhf8/0qzNbjpjnuaSJCOmP/rV9rk2YcslqeLmWHvFo3rO08zBHpWkm&#10;n+Xzz7UzTPlI9hXYRoroAQK/ZcozBSSdz85zLBWuzGso9hB9a7fTeAM9M1jJbYYYrdsF2ngcV+i5&#10;Vi72PznNsBdM7awI4A9M810MaKy4HeucsQNoz6V01upOApr6+jWTR+b4rByjLVFOW1JBA5rj9W0w&#10;SqTjkcV6PgHg1nXVoGyMV1RmeXWo2PlzxHoAZW4FeBa5owXcMdDX23rej7lYlevFeB+J9E+8UX1z&#10;xSnqZpWPkDXdFDhiwB614L4m8OcsSvFfZer6VgnjPtXluuaEsoYha+dzPBc62Po8kx0qcr8x8M6r&#10;onlSEY71VsrFojhq9+1vwuwdiFyM81w0+jmFvunI/lX4vxFgnBto/oHhTMPa07ORlWQUBfY4wa7S&#10;xAGAKxLezACgjB7V0VrCUcKB0xivzrEqx+lYZ6I6uxXAFdHbKGGeg6Vh2aEY7dDXTWKH7uK8Gu2e&#10;/h5mnAo2kd/erUUO0Z60sUYGK0ViwnT868qp1PVp1CJEXb/n/Gn+Wv8An/8AXVyMKF7U/wCX2rnu&#10;zXnZ/9D+GVUIO4c/hVoHHUUxAAM1Y2/Lx3FeDKVwikRplTgGraYbk9arAY+99KsIMceo60rG+hIC&#10;DwKlRfmyegqFVKnJH51NvycHikTKfY0IuACtakLZwenFY0TYGBV1HIHNAQehsCTI5/z+lNZziqaM&#10;elPJ9f1oLHlxjj/P6U0t2HSm0xwAMmgaEc84qpI1PYkdRVWRs00iooqTNnmsqVuSa0JSMfpWdLjB&#10;/CtIwNStUiVHTgCTxVjSJqT7w5pEyOvrTqtvSxskPjxvGKtOARn0qqvy4b3qw2B0780Xsi0hlSRj&#10;vRGm45PQVMeeAKgVgOOo6VbQYWohH68DNSHpjmokug2ug4sBUsaqw3Y/Oq2fYVZiYFcVDi0DtbQk&#10;wB0paiLsalhI5J61I+QlXAUE1Oi55P4VEvzN7Dmp0yef5UAoFmNcnHp1/wA5q5GoIB/SqyA42n8a&#10;txr3/KgfIWQuOlW4gR1qONB/hV6NQKynK5ajYnTPQ8960oVIwTVKNe351fjJwc9BUFRSInHJBqvt&#10;PvV4gGoSMcGgCo44yetVmTIyKvuOc1VI2mmhFc9ATTNi9QTmpmXn2qMda3QDOB9adhsZx3qJ+Dt9&#10;DVpBmMA+lMzktLkKxgt+tPOQeetP2kcr+tMbOeaRjPYehyMU+ok64qWgxI9+TxTg/wDCajPytxR1&#10;HbrQYMshMjNG0jgVCpZeRzU4k9f8/pSZDbHgYGKRjgUzzOelIxyaxkZpajl5rQjYEgVlocevarsR&#10;A5rOZpFmqjADmpVYHn3qrGc9enrVmLByK5ZvoVcvjqW9qtZ4+tUw2Rj8P88VY8xQP8a5ZSuZvYcc&#10;Mc5p9Vgx5JHfirKjcBWUyVK2xOo/kKkOAMioxwMU7BxmsxJkb9Kpynt+VXmGRVWVCfw5poGZMxyc&#10;VXJI7Gr7oGPTn+dQND+FbLTQlorbmz0phZhVkqw4BprehGKY7FUnAyaqu2Qc9quyLgE1VkVck84P&#10;NVFXCxBvPoaiZweDTXIBOaj3KelbpXAmVgDkVKXPfsarfL6GgNjpSaAvoVABPTtUyyrng4qisnGM&#10;/hUgKntis3AC+JPx/SrCSe/FZYba2QenapFfHXP41PIBtLL7/jV+OYY4rn0kPT9auxSY61Hs/IDq&#10;rOXLeleiaRIAVP6V5bZnnrXoWiyfOuck+9aRhqaQfQ9g07iMGust22KPf0rkdLJWEZ5yK6hG3KBg&#10;iuqETaKua0RJwfXj8avKTjd+FZ9vk4AI65rTQYHFbxh3Nhxix1NQMNoIXtVnJPWoHHJq0rAU3BPP&#10;41m3J4IrRkrMnNMDldSPB/z3ry3xGP3betem6oSVP+e9eZa4xeNj35rGpEznGx41fOPtGOKiiHQD&#10;v6Ut+v8ApJP5VJAhA3H04rjnsY8peh44HrWjEMYqlEtaEY/SsJbFFyM54q6kfIb0FVokJ4rUiUAA&#10;ntXO0CJ4lOPyFaURIU1UijK4H41eVSAB+dYtFWJombkckUSSHO0HHrSycDao49qhIGOaFC4PsRPn&#10;f7Cq5ZVyetPk2gYqhI4XODWsKZSkhz3O3p+tQG5PU/41TkkAOW/nVUyj3rVUS1JGzFPnk1oRzZHF&#10;c5FMPWtCKXin7HyGmdDHMfWrayZHPXvzWPCxP0q8pIHY01SOgvByO+RTw4zkGqJkxwTTBJ71pGkb&#10;JaGt5oI6D8KeJQKywzYzil80/wCT/wDWqnSHZGm0xOAO1JnK5H4Vl+eB3/X/AOtU32gYxmnGkRNI&#10;mkkyOprLmY5NOluFHU1j3F0vP86v2fkZiXE23qf1rJkugTj/AOvUFxc9hWQ1xzjPWn7LyMGzXF0Q&#10;fxqdLsVhCXJ4NO3t3NDpGMzp470Drn/P41cW7OMiuSSbH+NSi49ah0yDq/tf+f8AJpftY/z/APrr&#10;m1u89f8AP61J9oyODWM6YG/9qBpwuCOck1grMSeakExB4rCUO4G59qPXNPS4bPX9axlkJPNWlOec&#10;1m4dhI2knx/ga0Y5QR1rm1lxwauJKvr+FYSgDZ0O5W59KkWT3rFiuAOM5NWVmJ+7+tZ8rGae7PQ/&#10;jTKomZgcHB/D/GpBKW7n8qRPMWc+xpMD71RB29fzprP6nH0//VQOxZU5qaNsdayfN2+nvTkuFJ61&#10;Ps+wzoomU8f/AF6uRkAetc7HcqOc1aS9Xrmp9mFzcMrdSaqSz4WqjXQYZrPnuecDNCh3Ar3cpwSK&#10;wpmzxV24mDGsuRt2ce9dUIgVJOfm+v61UkBIq1IRtxVVyMYrqjHoBmTjj8eKy5x1PpWrNgjHpWNc&#10;thjXTTiBjznJrPZSpxV2b72R61Tdh1rrhHqDGZyaWo1bnFSjk4rdR01AuxD+dXouPwxVOLoKvqoA&#10;J96ymgLyEgfWpkG5sVXjOcZ7CrUX3xWD2EWVUKKGUHmpFGabhhw1YET0Iynf2qPbjkdPSrW3jOP1&#10;qFkAGRQQ0QMp3ZBp5owR1prfdpNXGpWFBHfj60jMFqEn1P51CWPXmlyIbnckaVj7Uiyjv+ZqAuD7&#10;1Fk9qqwlKxfD++ato5JGKyQ/rV6BhUyjc0jI01bIzTgrMelMjHFWeen61izSKuMjjJGR26mr0cRB&#10;9PQe9EMWR9DWhFHuGawaNFEjSI/j3PrV5Exjj6CnLH6fpU6p3NIqxF5fHzetBiVTjrVg88CoQjKO&#10;f8/rWsZATDjiq8oJb9Kl3/5/yKZKAV3D1rppyZmo9ypJyMCoHfC/Tk1blBPas9l6iuymw5CvI3Gf&#10;xrPkY5+lXZBgEVlysR+VdcJdCCnMR/8AX96x5pDWjMxIIFY07D+tdEGK5Xkc5IFZd1JgYOasyuQd&#10;xrOuGDc1vBlR31M9yQCT3rMuDjL+3FaEpwMVm3HQitYierMyU4J/IVXUZYH0FWZxxuP+eKrkFFJX&#10;n/P1rRSXU0XQkqA9T9aBKxx05pDzzSnIsB61OnI571CAe1TjcADxUWKtZXJozlSD1qwv3cDpVEde&#10;tTq4xzWbgaJroaA6DFSRnmqSSbRUvmZ5UmsXTG2jXifnNX4WKYrDic5HvWtAc8VjOmRy3Ojtju5z&#10;wK14ULkAA+nrXSfCL4U/ED40+NbH4efDLS7vWNX1F/LtbCyQySyEfeIUdlHLHsOa/qa/Yh/4NzvH&#10;Yb/haf7bl+PCmiaUE1U6ZZtHO9xBbHzZPMmDERx7VIPG70yK0o5S5+9J2j/WxtCk7Js/ny+DH7F3&#10;7UHx61UaJ8LPBPiHVZynm7ILOQDZ13FmAXpz1r6z1b/gjX/wUf8AD1vc3dz8LvEcy2cSzTi2iWY7&#10;WTzPkCE78DqFyQflPPFf6B3iPSrfWPhn9k+Ht6NFivdJ2aFqmn2qTTRP5QSC5SLaPMCZBCyDaeAx&#10;xmuS8PeHPiT4SPhi31fxn4iu10WF11ibULOHbqsYQZnuLhFxAyHMmyNVDEkdBWjwFCzVvzOmnGLW&#10;35n+cH4M/Ze/aC8Varb6Tofg7xJdSzXAtYxBp1wwEufut8nB9jiv68/2RP8Aggd+z/J+zZZx/ta2&#10;97pXxA1icw2V1ZaorrBcSEtbp9nVdkmQuHQkkrnkYyP3S0GD4hyPqV0kPhW28QXklxN4UvrJZTZ3&#10;ECYEKX06x7y5U5cLnHAXpmvpfTdM0Wbw1HrOrW9ncXFgU1BruWIzLDdKuySaBcFkyN4BHPPpmtsJ&#10;gqNO/JHfvqc1ZqPwq34n4q/Av/glf+xR8Btc8UeOPhNYSeO/E/hGzltdT8JvcJeiHU0RbgWtvJKq&#10;CK6bA2B23ICMkZr9Q/hTc614re2+I+uReKfDp1zw/aaVd+BtXdCmnzRhyZVCEmGbadruGYEgHg16&#10;VZnwXePfXujQWMMcl+dVnWC3+zSXM5ULvkK43s2fmd8549Kk1W1vNfnS1tycl/NlmdvuKRxFlR86&#10;gcH+uK9DRKyRi4yndJH8sf8Awcqfs1ab4e8TeBP2odDidZtasX8L+IJmCnzriyAktJpHX70phLIx&#10;xyFBzX8pNxMCx296/qr/AODl/wCM3xKt9Q+H37P+o6e6aDHBc+KBrbJ+6vLnJtkt4WB4MCEmUMMk&#10;suOK/k8lusnrX5jxDRX1qTibVqUoxgprW3/DfgWy24ZJ/ComYdKpNcqPeozcg8V4yhboc6iyw7AD&#10;FZ8svpRLcKR/9esyWYVrCBcY2Fml45NY88uc80k0/ufrWZLLwea3UCyG5bIyKwp35rUcSSA7ATWJ&#10;eKYsbmU5OMA5I+tdMY6agUfP2nOa0re4461gNwxNSRyFDyamdPQDtoJ8itq3n3da4i3uDkE1vW04&#10;ODXnV6OgHWxSYIIrftpg1cnbS5A71sW8uxhXjVqYHYQSDH/166CxmByBXG28wzj3roLSTDZPevLr&#10;w0BPsd5YTk4U12NnJ09civPbSUDaR612dlJlB714WJpnXTkdpaNkg12FlJhBXEWUoOBXW2T8YFeB&#10;iYnVTkdXb8tu9+ldFaENiubtCCARXR2eOMf54rw6zOmLudLbknFa8J5FY8B+QNWzDtJBz0rzKp0R&#10;lc24Bg1twDNY0ABNbsCjjmuCcuhRK0fBz+VQmMH+nH/16tgZOOtBj9qlSYGZJHxjmsieMZOc11DQ&#10;5PSsq9hK84xW0JkzWhzMkSspBxWDdWwH510kilWz71m3CZ5HrXo0anmYnKS24KlSDWNcRY6jNdVO&#10;nWsedNzZIxk/WvWoz7kTRxl7bBlJrm57fAr0G4t+Oa526tMZr2KEzCexx7xc1UePnmtuaFg2B1qi&#10;8devSkYlA4VafbkBqV0INLDHz/jXSmmgO/0FskV7FpbAxqPxrxbQSyMK9j0Zi0a7q8vEI9DBs9W0&#10;L7g/3q9r8Ot8qivEtEO0D/er2bw62SuPSvPlue1Rke26FMQg68V6dpVxgA+9eT6GcfnXpemZC5rf&#10;DOzuejdcp7h4enU4Hb617Bpc2FCGvBtCkKYI9s17JpMpZVavoKUrmTtsegxnemKmIxxVG0fKg1bL&#10;knA/OvSpPQysRXB3DisK56VtSnAx6cVhXRr0KbBvocnqJP3q8x1s5jY16ZqTDbg15frL/Iw7V30W&#10;I8b8Q/xf57V8x+PIt6Se5NfTPiFs7q+b/Gq7lc9ua9Gm/eRlUVkz87vijDh5M18l6qAGf8c19m/F&#10;S3AaToOtfHOsr87j3r9KyafuI+Ux61OCkXkjvSJEDmpZRzn3qeJfSvqYbHlON2U3hAHf/P51nzW+&#10;7mum8ksO1Rta5qJSuaJWOMmtKx57MdK9AmsuCKx5rI5xis07kzR5td2LHkCuWu7TAIr1m4scDB71&#10;y15p/Xj6cVtGRySieP39nhjwcVyN5Z459a9jv9NBBUj9K4vUNOK9KfOjKUOx5jLCFbjj8KtW8hTH&#10;bmr97aFG6VmxxlJM965qmxCVtzuNNusAMO3FenaJebWDfmK8WsZvLcc9a9F0e62uPQ/414uKpXOy&#10;lLU980q+2kc16FpV6SQua8M0+94AB5Fd9pmoE4IPNfL4uj0PTpVD33Tr/gZOOK7ewv8AeAGIJ9a8&#10;P0zUA6Ank12ljqJUADNfOYjDnp05aHsUF4Qev49q0DdKUycZ715/aakGXaxrX+17kxn/AD+teVUp&#10;anVB6Fi7lBbrWPcOoUketOmn2nArLurobTmqhTZRhalKGfArAJYkkflVm8m3E+tZqygEjnn3r0aU&#10;DmkakUgx37f56VbGCc1mwlcZzWlGNxGaKkROCNS1TLY7V1WnR7T8tYFimWFddaoAAfeuSqy4w7G9&#10;Yr8w+tdnp68AelctYx5b8K7KxUjFebWNkrHUWyk9KvRr6nrVe0TLdxxWsIsKCP1rhcmmW1pcSGM7&#10;sdu1XBGQuP6VHEM1poisNp6120qhJhXEY3Z9aq+WAcD8BW5JAzZBH0qiYPm6d8V7mDrNao5qsE3q&#10;W7KTY2T3rsrGcHHSuGjUqcGt20lZQDmv0Th/NnGSUmfN5nlicXyo7pNpXNaFogGDmsKyn8xdp/DF&#10;b0HJDDufzr9lyzMdFZn5lj8v1aaOos3wAOnHU10NrLzn+VcpC+ACK2LS5wefWvuMBjLnwWb5Yl0O&#10;tALLlRzTWjYjDjr6dqit5tw44NaEZPcg19BTq6HxVbC62Zzd9aJNGQR26V5N4h0VCGUL69K93lgV&#10;xuUVx+r6d5qEgdq6IVLnl4ihynxz4h0NQzFV968u1DSgW2kV9Y+INC4YBfX8K8c1LQ2E5wOM9/8A&#10;9dKvqjlw6cWrnzhqnhveCQuD69q8z1Xw8Ax3J+VfXU+ibl+YfmK43VfC6SKeOa/NuJcBzptI/Y+E&#10;cw9nY+RpdG8qXdjpViKzKNlh+lev6r4WlhJKp9cVyE+kyxuODgdRX4TmuGlTm0z+g8oxEa1PmRQs&#10;oCxB/pXTWsJDjH1qO1tNgGB710VlaEjca+ZxEj6SlEWCA5ye4qy8THha17azzjNXFsgf58V49Vnq&#10;U1oYCROR0P5U7yW9D+VdGlo2OPWn/Y2rA0P/0f4bkK9umasio9nH+f8AGl+f0/z+dfPgOIB61MrA&#10;D6ColBagkZwaAbJTL2HNQ+aBwaiMjE8YFVJHxhVqlExcmbkUmelacTg8etc3bTE8GteJyelNxNYv&#10;Q1QSPvdOxp/OP1qpGxJyxqVnyPaoOhEhZuucfWms5xyc/wCNQbt3C8mmvvUZYY44osMV5Tnmqkr4&#10;pXz1JqtK2BnrWkUXB9CJznn05NZ8jZP15qdnJyvaqrnLVoajasVCoycVNQAUUU4LkZosdBKoUrip&#10;FBY89KjRSB/OrCjApt3AecAbV6VNHF3OaiRSxq4Se1I0S6sYwJPH86UA4+YmnKoYZ9/rSlTjA/lW&#10;TmNR6saAB0pRw2aeqE5zTgAGxSs+pZHUyIaULn/69SAEr079aTFqTIvcdzirkaDb9OlVol+bbV1F&#10;GMDNIZLEMnnvV6Nc9KhiTjpWjbxk8Cs5toEieNfSriJ+VSxw8YI/WraQhT7f1rMvkZEikcmrQGBi&#10;lWNFPzciigUlYKJRuGR60uDSqRnmgF2ZUYcYqu4yMGtCVQOQMVTcc5poTVim/wB3njHFRDGPcVM/&#10;/s1V62WwiTYrfMe9DHaNopyHIx6UOMjOM0zCQxS5GetNLE00b88jAqRj7daCJPQE61ITgZp4jxxx&#10;SMuOv1pcyMG9CHIPJoQdzS7QT+NPAxUyn2OacrC4A6UVG5IPFNDEGocmYk1RsxBxxTWbP+f/ANVQ&#10;sxAwe9Q2NXLKNlugq1E2KzYyavxc/jisZO47s04j0/KrifMPTiqEXTaO1XV/rXJNiLqMTU6At15q&#10;CFS3+FXFXJ9q5pvoNPW7FVfXtVmMd6RFzyasIh71g5WE2KqZ61JgdKljjyccCpzGvSo9p3EZzJjp&#10;TDHu7Vq+Uvcg0hiA6DNNVBpXMVoMdh+VV3gzz/MVuPH/ALP6/wD1qhMQPAB+lWplKDMEwtn5SB7Y&#10;qJ4mxlxXQC3Qnng02S1QjmtYyK5Dl3Xj17GqEq/L+ldHPAqDAFYFwhVvqa6KYnTMiaqQOCTWhPGT&#10;z/Ks8qFyOa64mZYV+xpdwBz2qENnkVPtG3FMB44o3Y6UzLelOrKUewEm/wDz/kU5H9Mj9ahoo9mw&#10;LySHNW45D61kq5B5/OrSSUezYHV2knFeg6A+6QZJryyxlzwTXp2gH5lApqGprDY9q09x5Qya6m3f&#10;IB/KuO01lZAK6225ArpjGxvBdTdtyNwxWlGDuJ7VmW46GtZOlWaD6ifripaifrQBQkB/I1mzjite&#10;Qcmsu5wKGxtnIaiMg4HvXl+vDYpA969U1BSQT3rzHXYmYkfyrnqT0MpnjN7ETPv5JHNSRpnir9/G&#10;BPxTYoxXBKRmSRR1fjQDk02OPir8ce7oP61jKVyoxuOjXJ4zWjEhxz070yOHj3q7Cgzg9KzubD0J&#10;PPqatncMCowoXnNPJyc00wHM5K/TrUBk4NSH7p+tU5DjgeuKcVdi5dLEUr1lzSdcVanYjK9qypST&#10;muqEDJRuVnkbdUe9v8//AKqc+OKrM/PFdCgaKNi0jnNaEL5rJjzgH3rQjBAzn8K0VPyLSN+GYBc+&#10;lWluMeuPasWNmxmrSMxAx+VHszc0hJu6ZxUwOOn8/wD9VZ6F87WGKlLsDgfzoVM3i9C+JMDBzTXc&#10;twKo+a3T+tDFjjn9ar2YydpAv1pjSYJ5qDP0NQyuAuc0/Zmcxk83qaxJ7jOQDUlxKemfxrEnnwCK&#10;ah3MZOxDcXJGeapByT1FQzTluc1AJFFPkMJM1A5HPH4U8SjrkisrzqXz/elyMxafU1DJnnn86QSn&#10;/J/+tWb9o9z/AJ/Cozd7ec/n/k1nKmJs3DOlAmx1NYBvCTnNKLpieDms3TM1fudTFPuPzVfQlhz/&#10;AJFczBcHA46Vt28mRkema5pQsWr9TUj4+YVaST/P+RVNM4NXFXjisHBjLAYGn7vQ/garjCnOalyD&#10;0rNx7iTJllYdP8/pVmO4P/66odOlODd/1qHTGbUcqtwRzUnmAcqSfY1mRPkYJ71Y8wnvUcnkQ1qW&#10;/NPdajafBPb0Aqs0hxgnNQFgf8KXs+hVyc3BJPNIJe4xVVmA/wAKbvWtFTGXhOfWrAnU96x/Oxxn&#10;9ab9oo9mTJXNw3hUbQScVUlunYFj06VmG4xyaja454pqiNF0ykjj86rSS4GBVZrr1qtJcZNaRpDJ&#10;mlzVWST0qrJcYBJNZs13W8KYE9xPtHHWsOebJ60s85Ynn61lzS9a66VMBssnJIqm8nrTZJfSqrSg&#10;c5rqjTAtK+T71ZBzyKyVmUnrV6KT/wCvWlgNeJumKvRt8grJibANacB4wawqRKa0NGMHj2q7Djcf&#10;pWajHO0n8auxsQMj+dckl0JLocZ4pTyc1Arpu6/pStI2flxj3rKUdQsT736HkUm4MTkEDtioxJx8&#10;3+f0o8xOxzSsKxE7HcQOcetV2kPX1qd2646mqsik9P0oSMmhjMSMn86jbd1pT8vtULEk9+tWoEth&#10;k9KeqbvmJNNAycVaRAeBV8ulgI/JOQB361dt4jnBp8UXrVyKMhs/5/nUumXBFmKM+lX1hJ5pYYwQ&#10;DitKKKuecTZMZDE2cEVoRQgDGKsQwgkcVoJAMYxXLNam0WUVi4p3lfWtRYlx/wDWpfKB4H8qgZk+&#10;UOvP5Ux4+OhrXaIDg/oKiMXqTVw7jZjlBTCuAc1ptEM8dPUiqzpg1tGQik6jGD9azJge1a7Ljms6&#10;YYH41105AZTngg1mzitGXg5rPmrvhuZTXUx5iQTWPcE7f51rzdTWPdcgitouzIMmRvWsuRmz+NXZ&#10;shsVRcgqeK3TAqSNuGe+aoyjLEeo4q2/txVaRRu61opjRmSozH2qqxIGO1arr3BqqYx3H5Voaoob&#10;R1pe9WXTPambB6fnQUNXAXJp3NTKgHbml+XvitraGy2Iwp75pADnBqxtz05/z9KkWIyOFQZ5x70l&#10;TvsGi0IFBzj8BVqNCfT8a77wH8LvGvxH8SaZ4T8H2Et1e6vqEelWC/cSS5lYKkZkbCAksOpGM1++&#10;37HH/Bvt+0Z8R/H+nS/tMxjwZ4Xa52XVzbSQX93KUcq0SRQykxsx+6zDaRk+gOscFJ6y0XmWoXbR&#10;+A/hTwB4s8Y3cNj4dsLm7kmnjtUMcZKebKQqIWxtBY8DJFfaui/8E1f20b3U49OufAHiG2aS5gs1&#10;ee2KRma5/wBSm8kLhz0bO3rzX+i1+yJ+xr+yL+zj8BdQ+HfwB0DTdW0211WQeK7jXbJbi7e7t1yX&#10;VrlCWETBRGqtgZyCTmuNi8aeJNUgMXihLa3NzNIVtdLLG1jggciA7cKSRGAGyuA2ccU6sKMZWSv6&#10;nbhcOptqK27/AOR8Hf8ABDb/AII+a7+xXqep/G/9oSwsZPGtzEIfDv2eZLhdNs5Yv37kxkgTsxKM&#10;OcKODzX9E8+gaNcazdXWsXkk8V7FGtzZanD5tkIEjCFEVvlUO2GctnJ4FeIfATxXo97rUqrL9mOo&#10;iNH3yyMCwXaCiu2E+igAnt1rD+H/AI4+IHhDx9qngPxtDceIrK51KeSAxwSXKxot0yRPiQKVgQCM&#10;FvmXOSDxWkqkqlm0c9bDT9pKK3IP2ivihpvwj1DQ9CmijiinaW/1nUkOyPTtMhIZgJcqY45ZDGqH&#10;ayZyjbSQa8x8e+JjrHxH0rVPhTqr2tlMktv4osJorhIGvIphFFHA0oVVeV2bzQx2uiDyjkkn6O+K&#10;HwQk+LHxG/4Te4vPslulvYw29sok+0IkDGaeNZFdPL82VY9xUlJI1KSIwNaXhL4ReCPAlmmm6RZL&#10;+6AVTOTKwBkeXG9yzFQ8jMqliFz8uAAKqMYrdXOvD4O8Vd6m/wCFvsl1oKalbGNIZEhJ05UZGSdP&#10;+WgDEEAEemcHmup0u+1GwguFDKRdo0c6SYZWByDwMc04RAptIx9P6e1VZWMKFmwAOpJwOeOvFY25&#10;djqp5fC+uplW+k6dYR7LaJV67SeuCc4Ptn8M1sWt2YJAqgZHI/wqpLIyMQByM8ZNZVzcyRjjg9eT&#10;/nr3o5z0o4bm0sfBn/BYH9juL9tP9ifW9K8PWiT+LvCSv4p8LOFzM8tshN1aIRyftEG5QveRUPav&#10;84G6klt5mimVo2ViHRxgqfQjsR3r/WN0HXMTbWbBwCQxzz6Gv4Fv+C7X7D1z+yl+11ffETwfY/Z/&#10;BPxEkm8Q6K8X+pt75sG/tOOFKzN5ir/ccY6GvmeIsDzJVo/M5K2GcqbpveOq9Ov3b/efic13g5Ga&#10;h+0jPf8Az+NZkkzHp2NQGVv8mvj/AGZ889DUkumz1qpJckqRVcCR/m6D1zxUMk8UIJjwzepFaRh2&#10;EPfLfMx2iqklzbw/cUufVug/Kqks0khLMcmqErge9aqKAku72d8lmxnoBWBK/Oe9TXEpPeqDNnpV&#10;pANJxyaiMhzgChyM5HamE4FNxYF+KbHU1s2txz1Fcwrjsat28rBqwq0tAPQrOft61vxSnGRXCWU5&#10;GM+ldNaT5YKa8XEUbCk7HX28hz/9eukgk4zXFW0nOK6a2kJWvErxM4I7iymygxXYafcfIo/CvOrC&#10;XtXVWVx5bDsOteLiYHXSdj0ywmAIB78V2lg44ry+yuMkH9K73TJ8gCvncVTOqEkeg2Lb04rp7A81&#10;x2nyAEKOhGa66xfHLcV83iI2OyDOqgA2VpwNhs1jwNurTgPT64rzKiNDo7ds4Irbt3J4rm4WwODW&#10;xbScCvPnGxtGVzoIwM5/CrKRAjp7iqdu/StSJgx59KwlLUuxGyY61n3MAcGtrbu68f5/ConiLDOB&#10;Ue0Hys4aazwDn1zWNPbbTwM13dzAAOea564hJb19q6qVdoSp6HF3UB5ZawpkbGO+a7+S1EgIx0rF&#10;utM7qK9jD4pGM6RxUi/wsPpWXNDleldlLYODtYfiKrNprEcgketexRxCOSdPuec3Vnk5ArLeyr0u&#10;bS85yOazn0r5uAa9anijP2Z521kw9afHZDPT/P5V20mmsv3l/HFQ/YlA4GK6o4m6F7NlHTovJdeu&#10;K9Z0LDKFz7ivOYopFcbhivQNDJRgD7Vz1alzqoPlZ6roxZWA969o8OtgivFNLbBBHXNezeHicKfp&#10;XIz16Mrns+jkqFzxXqGkPuODXlmlY8tTXpOjNgj/AD1rWlKzPSjsetaO33W9ccV7No7L5QXvXiWj&#10;EBh9a9i0RyQPpXv0JaEJ6noVm/y4q+0mB79qyrJvlrTIDCvTpyCTsytK5Aw3fmsO6Yita4b07cfl&#10;WFetxxXfTkSzl9SY7c15XrUn3gOn1r0jVJtqE15VrEhIY5716NER5V4gbr9DXzz4uUusg+pr6A14&#10;k7vxrwfxRHkvnoa9KhL3tRSV0fCvxMg3K5+uCfevijW4ikrqe56V9+fEmwZo5FwfUYr4Z8SWxS7d&#10;SPx/Gv0LJamiPlsyhqeV3WVk59amtyCQferGoQE/dplvGycEe+a+thU0PF5dTTiTIxVtYOhxxTbd&#10;MgY+tbMUYK4I6VM2bRVzEe3B7VmzWRY5A5rr3t16n/GmG2UiseazG4HA3WnYUEDn0rlbywIJIFex&#10;T2QK5x9K5a+04HJAxWin3Mp0zx29s16Y7f57VxeoWXBG0V7Ze6YCCAK4jUNN6rg03UMXTseHanZA&#10;AnHrXJzQlXxg/hXr2r6cVyMV5/fWW1jkVm5XOeUdTnlOHyO1dhplyfl5xXKuhU7cVqWUhQ5HauSt&#10;EcdD12wu/lBFdpp96QQQa8m0+8+UKe9ddYXhRhk14WJoX1OynI9p0+/2gMDXc2WoZUFa8QsNQKMO&#10;eK7ixvyCCprwsRhz06NTQ9egvT2P4VuW+pE9fSvNbPUPMXOf8/pWvHernknNePWw52xqHZzagWOc&#10;1mTXjsuc9axvtWed1MabP8VZKjY0uF1NgZPes4SgklfWq95Pzj3NUIrg7tp7muuNPQzm+h1FtKCf&#10;0rZhJzhvauYt5OQQe9b8MgGKznAIbHY6cPmH1rsrUBiB9K4XTXOR+Fd9Yj5g3+eK8zEKxtBnUWUf&#10;1/GuusUwBXM2QFdZZDGK8qexqdLaLg/561uKuQFWsW1z0Oetb0YxyR1xXDORondWERNrZxitCNQc&#10;Hv0qIR5+f1qzGMHFVTmZisgHNRvbBhuUcev+RVva+fapkXsTXr4erYiSVzEaDB5HPqKljUqc9P8A&#10;69bjW4Zeaz3iCZAz1xX0GCxLUk0YV6SaL9jLtIFdpYuJAMjpXn9udrA12umTLgDofav1bIM50SbP&#10;ic0y67ukdKflXn0qxBKQQahBVkB/z0pikq/PSv0zLswPz7Msv5kzq7OZiAeneuhhl3c1xlpLjrXQ&#10;28xx/Ovt8FjVLRn5zmWAcW2dKnzAA+lZ95ah8gDirdvIWUZPYn1qzjeMD0r1VUsz5uVLnjqeX6tp&#10;ayKeOa8j1jRMMzbenNfS17YpKp45rgNW0jO4Fcmuj2l0eRVpOMk0z51m00fdwf8A61Yt3pSMvAIr&#10;2O/0nbk7fwrnpdNHIxXgZlR5k0z6rKsQ4tWZ4XqOiJk7l4xXCaj4XhlJ+X296+j73S1ZT8vNclda&#10;RhidtfjnEeVrXQ/duF87S5Y3PAh4d8r5v5itW00fgAivTv7HBbBXvViHRQf4elfkGNg4tpn67hsR&#10;GVrHDwaQi4OKuLpEeOhz616FDowUAbc1P/Y4DcL2rwqtQ9mnI88TRwBxzzTv7IFejrpmBytL/Zg/&#10;u1z+08zQ/9L+HZTkZpaKK8KKuAm4ZxUTn5qkY9h161BIcDHoM/jStqJldpHz8pqPnO096GOW4+lS&#10;p8/T/P8AKrvZGSVyVMoRt44rUhfP41mj5cZq1E1NdzVI1llwMAUNKSOQapbyePepME96ysbxehP5&#10;g/z/APqpHkGPpzUdNO0jmrdMoa8uSPyqrI46HrTyxxlvp+FQMQRxSQ0RsMGqx6n61bKkjPtTMK3B&#10;H41qbXIU61LSAAVIq55PSguO40DPFTAYGKAAOBUiLk5NBsOjU43VYVQR7UiDIqQDHFAEo2qvAwPS&#10;ljG9uahq5H8qhcGg0TuSAY4pD0PNOUFun0pwiwc5pM0IlAHT8aXAzmpwi9P581GVC9uPaspX6sBo&#10;B6mrG3cR7dKQID0FXIoj1qQFijyc1oJHn6URRc1pwwkjHP1xQVyMZDFwAOa2IIiowf8AIpIIAOta&#10;ccWKwkzSMbCqmRtqdYwPl71KigDt7CpcHHA4qFJF2IwinhuvWnbF9BTqKpCGFBiqjKR1q9UM3K4/&#10;GgmSuiDqmPfFUpRg49DV1eDUE6nGfYVXKyGrq5mOMg/WoEXc2KtMvOR0poJUYxitUZsBER0/z/Kk&#10;IK9akV+MntQXA6UNmVnciK+v1o8vfzUoYn/61PrLme5E4CdODUT/AHqlJ7VFtycCpOecXYaTikY4&#10;GaOCMVESBxjFK5yzjrqNZsnp+VN3AcnP40FwKhobsRKNh5c9RyOxofkimVKoBXmsWxtWQiDvV+LI&#10;/KqgHarUfHHtSBaGhEduT71oRKXYE9KykY5/Wti1yc5rlqGnKaca9AOmKspHx7U2IYxVtRmuSox2&#10;Fjj5z+Qq7HHk8ZpYI93atKG3Zjkj8q46kzFxY2C1Zuf8/wBa0FsCf/rVfhiCrgdK0UC46VxuoVGH&#10;cxBY460rW5XtW6FJOQPwqOVOM84ojUNFGxzE8PHyis5o2XOa6CaLJ4qoYtw55rqhI09mY231/wA/&#10;pSSD5ea0HiIGBiqso7n0reMh+zRiXAUrXP3cfGe1dNMnFZNzCzjgfjXXSZMo2OYkUk4OKz5Yu1b0&#10;sODiqTx+v4V2wkYyj2MhY+1T1YaMCl2kdBWhmo3K1FTmMd+KiKkdf8/zoK5CFT85p+eadj3pKBWG&#10;h1NSoeahIUU+Ik1agI27FsnINereHeWWvKLI4bA9a9R8Pt86+9WoI1irI9l00/IB612VoDx71xOl&#10;tlRXd2YJA+gqjeBuW64ArUQcfrVC3U4ArTUhRk0FkRbbRtU81K678HFJ5fP9ahyK5SrKoHIrHuEr&#10;ekjxnaeaoSw5yMVnKQmjir+Prxz6V5zraYDH616nqEWD2rzjXYwu/wDGuWrPQR5BeJ+9JampHtHP&#10;51ZvFxKfXrUaZfHHTrXnykYSWpajTt+FasMWMYqpaoSwJrXRMf1NZSlc0gKigD29aspGD81Ojjyc&#10;1bEfHekmWUSuTxzTyuBmrgiz/wDXqOWLAx1qoy6AUXJGPzqjIeNx+tXnB/KqLocda6IbgUZWOW79&#10;qzJTzj3rUlTFUHiJPNd9NoLGY43HFN2CtEw7qDBWw0inGlXF7ZpVharCxZOCMVrGS2NrFiPBWr0e&#10;AM47Y/Wq0YC9+npV1Bk8cjFUUkOx820fXikaPccncfyqdUxz3p5IHByaTkkbLYpY7fzpcHGalYHP&#10;y9PSmDGcN/hU+0FzormTBz2rOupGx+NXZDjOax7tsAnrVpmc3cy7mfHFc9c3QHWrV9MAM5rjLy85&#10;6+mK0jC5nPYvyXQJ4NNF17mua+0nOaXzmbnOK1VPyMbnS/au2TTGvQDjmueM5AznPt/kUhmc9CBT&#10;9kYydzfe+QVUe+Gax2ZupIzUZZiOtT7NEmz9rJbFX7eY45rnoycgmta1fkA+uaiUAR1Vu4YVtW7l&#10;TxXL20mGwK6G3bIBNcdSmB0MMpPWtAOAuMmsKI1dVyDgmud0wNPPGKVTt6VQErdAaXzH9TWXs2Fj&#10;S3r7/wCfwpN+W9BVASvT/OPcUnTA0FlxS+fjpWa0z+1QtLjk9aXsgNj7RnrUZuV6H8KxvtPPNRGf&#10;L5z39aTpEtG20/OKge4B6VktdDOaqvcseDmqVIo2XuABn+VRG5FY5mJHeoGlwdp/Sq9mBsNdDOP6&#10;Uxrte/8An9axGl9aiMxPQ1SpgbL3YqnJeYHH4VlNN6mq7zD1/CqVPyAvyXTN1qlJKxPP4iqsk/bN&#10;UpJye9bxpAXJZv5VmSzDP6VFLPxnNZLzZJrqp0wLUk+eB+dVvMz2JqAu54HelQsuc8/5+ldEYATg&#10;nFXY5iq49azgwY88ehqdORjPem4Ab0EwYDHWtWGTA/xrmreT5sH8K2YX461y1IjubaSbhx2qwsuO&#10;P/11lpJU24MfeuWcBGl5vGaPO+XoaoKSeKcS496y5WBdEzDtij7Qx4JqgXIPX86TzD61PKBo71Jw&#10;xp5cAcVQEmB1NHn+9XyMymWmYtjNRMuBmoxKCcjFPT5vuntVezMJLqTRJ3rQihpsEQZRWrDEAeKT&#10;gWhIou9W4ovmqYRgCrUEWTUG0CaGIlQPwrSihwv9KSGIgcCtSKLHBrGojphsJDGwxWhHEzDGafDB&#10;zWrDCB2rmcbFFRIGC9cU/wAj269a2Fg+XIFPFuT1GPrU2RrBdTC8kg8Cq7xE+tdA9vjrVGWPHWnY&#10;bSZjPGQM8jFUZUxxWs4x1+lZkv8AStoxIlGyM2RQPyrLnGAa1ZSP6VmTdfxrohEgx5l+bB7is2fG&#10;Dj6VsSjnPsKyp1PIrriZTZgXHX8ayJjkVs3Axmsibv8AjW5NjIl+9zWW68E+la0o6/WqLjqPWqjK&#10;w1sZrq351WZcmtFlzwfWmlRwMVftENIymj9R+NRFDWmY89BUTxYJz+dXexqZ5iOOlSS221VI/u88&#10;1KEO7nNbctlI2kpqCj92JDASP72N38qbqWNYRTOX8sf5/wD109YgT3q2IeDx7Cv03/Yg/wCCUv7W&#10;f7b6jxJ8MPD048N291BFfa7eMttbrHI4EjQl+ZmiQ72RMnHbkV20KLqbGkUfmTDaeYflxknAr+nD&#10;/gjD/wAE3Pg78SfBLftG/tDaPF4itri9l0/SfDOob4IFSAgG8d0dWZmc7Y0I2kAk5yK/S34ff8Gv&#10;n7OMOqS23i74rG+udEhguNa0+xijhe3YbZf9JjdndUkjPOCD0I68fsZ45/Zb8d/DPxbpGpfCe4tb&#10;rwTZ6C0eo6HBp7EyRxqDDNZ3SdGgWPYYnyHVs/eAr0IxjTg0pXbHJx2i9T41+GPh74d2t0PG/wAG&#10;vg5p/hS+1rWmsvEFta2UFpdadJp3mWq3iq29GVzEpX7LjzBIHyea+jdF8QeLoryW8tY9UCverBbQ&#10;SQMnlTxjBKMoLMkhG8MzdcYx0r6/8HeItOHw4XxnpFrZXCLYSyXn2nfFNEkSiaPdbkqwZW4P3SuO&#10;eOK9D+H7+H9S1K0utUj/ALMFvcTvc2trIZLS4lch0uFZwWdcYKAHaNxGDiuOpzyN6Vezdonj/wAB&#10;v2lk8YeJ9S8MaxdW0t1Z3sunXQ1FnV45IAYyGiIUlWYEbiCD1BPNPGkaldazdvPp1pqi3UpjeGCI&#10;KIY2ZWMQkXy3437lO3tzjJFa2gfs4+DdG8QXPi68062TUdQuZrq6vkU+fIJriS48suzO6xhpP9Xu&#10;Kf3VXOK+h7SzttOjSCxjVEjARQOMKOij2HTtWrpQWi1PWpYC8ufZPoc1Z/DbQh4jbxDYr9kQqqJB&#10;HyoVRgY3DK+p75r03R7yPTLg2ijahbd/vNnlmPcnuazEuCU+U5I68459ars2J9zZznO0f1qkuh2x&#10;w0Umj2O2ureYA9D7U6e0hnbeoHqa88sNVKjnII7jt+FdDFqj9ATwOlVyo8+dCUXoaDabskwvQnAO&#10;M4qnPp6yRmNwGzwwboR6U8arLyNu4cCp11SLGJ1I4AJ71Liyoqa1RztzYOvXnGADWNPYo3OPTJPb&#10;/PQ16Ntt7pMRnJ7VjXFq0YK469Kh0zopYpnniWctvMTHj+9nPGPqK+Wv27v2PfB37en7NOr/AAF8&#10;ZKINUVG1TwnqikCSy1eBG8lif+ecmfLkHQqc9QK+wbtkDbuhHH5VmwSmK+RwTuBBz+PSplRUouLO&#10;91ZO00tUf5SvjH4feK/BvjTWfAmt2klrqGg6jc6bqcU+E+zzWshjkV2Pyghlx1+lclJJploCqu1z&#10;KO6DbCP+BHlvwAHvX9Kn/ByT+x1qPw0/aB0j9qbwrAyeGvH0H2fUlhQiG38QWoJlZgvAN1DtkBPV&#10;lYdq/mOcsjbTnrn0r88xuD9lUlFnhZlhowkpQWktV/l8tizPeyXHL8eirwBVJiM5pW9aiIY8f/qr&#10;jUjy3AjeTj2rMmfJq5Nnlf5VRdTmrKjGxTcjAHrmqUhx19avshHSqhjx9K0i0JwIKKQAg4PNMZ+w&#10;rQzaHkA09W2mq2TnJqQEEjHvWc0I37SXkV0drLjB61xlq+GxXS2snA615eJje4mrnZW8vOa6m1l7&#10;1w1tLngV0tnL2r5/EQBI7e1kUKpFdPBIcCuHt2zt/wA967GzG9QO9eHiEaxl0Oqs7k7lUV6DpU2M&#10;D9a82tIv3gx6V3emseD7d68TExTRtTep6dZS7lDDqO1dnYS5Fec6bKPlGfrXY2kxX5geK+axNHU6&#10;4Pod1BNsAJrXhlVsEZrk4LoYFasEi9R/OvMqYc3U+51cUhxita2mAO0+tcpDMy85rVt7kNjseK46&#10;mGNYs7e2lzzWrBKe341x9tcjjBrft5QRnI968+rQaOuB08RDH6jpUzqCuR2rNgcECtNcbN2a8+dN&#10;mqVzPmjDDn8KyprUEfWt1vmPH5VXkQdacU0axSOXe1K881E1qsnTj1rckjDHNMEW09q6qdQzcbvQ&#10;5uSyQ8Ee2aqS6bn5h09q7I2wcf57002BAyK9SjXM5Ub9DgpNPHRh+YrLl0xF5r09rHeMMO3+e1Z0&#10;umGMnjivVo4gydI81azHTk1XawXHyr+VegPp6k9P6VH/AGap7f5/Ou9V+xDpnnZ09Qckfia07NPJ&#10;dfTNdU+mf3RTBpb5qvbXF7PubekSFnVT0zivafDrBQAPx5rxzTbSWJwfevXtCyAB64oVQ6qD6Htu&#10;kPujUDpzXpukDkH3ryLQpwuFOa9X0iXcqn8K3g9T1actLHqekNiT6V7Hoh+6V9K8Z0hhuz/KvX9D&#10;fIXn8K96g9AtqehWj4B/KtQMcfWsK3k28HNaiPkZFepTYprUjuCB8orDueVrWnbnis2dcoPpXoUi&#10;DgNYyBj8K8x1dc9fxr1jWYcoSBzXmGpRnJr1KQHleq2+7JPvivIfEdmrISfeve9Qt9wPHavK/Edn&#10;+6Y49a74PQR8U/EXTd0L4xxnNfCvi/TsXchH96v0e8fWLNGwOPQ18PeMNOxeOMZ5zX12VV7HjY2i&#10;mfNN5ZYznoTxVSO15616RqGmEjjFYv8AZoU9DX2NKvdHiSw/YwIo2WtCHbnirxsM+v4mpYbQK2CK&#10;1lWSEqdiNInc5PNW/sZAzitW2twOBWmluSOnbisHV1K9mcq1plScVh3FqHU16FLaA9j0rFubAjJx&#10;WsKiMnT7nml3YVx+oaeOTj/P5V65c2eO3+fyrmL2xBzVSlcylA8J1bTQxOa851LTRyf89a+gdXsA&#10;AeM/5+leaapZcsMUlPpcwdJHiVzYlW61VQeWMDjFd1f2eD0x/n6VyVzalWJxUVNTJwRYtZ9mAa6u&#10;0uiwHr0rg0YqcVu2Vxgj+tcVWBpHc9IsbvIAHbmuvsdQYY5ry21uCG3A+ldPaXYcDBxXl1aNzsps&#10;9ctNQJwM/lW/Febh1rya21DkA9q6a3vty5zXmVsPc7YSPQBdADI9Kcl9k81yEV92Y1bFwp9K4Z0L&#10;HRGdjYuJix3E1Ujl+b8ao3dyCvykVRimw+c1pGjoS3c7uzlyK3oZju5z1FcVZXIKhT1611FrMBhj&#10;WFamCO502TDDnuK9I02QOuenavKLGQZBFeg6Nccjd9Oa8nEU7nQnY9IsOeldlZDkf59K4exk+cY4&#10;rttObcuPSvGqwNYyudXbqV5rdhXcorItxuXFbUBOBivOqRLLe3AyfyqwkeBub0yBTEAPXoOlTqNw&#10;y34VMdBqxKqZXJp6rtbI4Ap8YHQcj0FWlTPXpXfSnYliqNyY71mzJhjWqqlevFQTwnIYfnXrYarZ&#10;kz2Mfo2fzrbsZ9pGf0rNaEqSRyPSpYX29q+py/GuEkeRiKHMd7b3QZQKtF/mH54rkLO6wADXRW8y&#10;kAnFfrGSZjdJXPh80wbvdG9CwAwa2rebBrnYyVGc1Yjmw1foeAxtmrnwWa4LmvZHdW0oPI69K27e&#10;YEfWuItbr5hz7V1NrMrqM8H8K+voV1JH51isM4yaNeSJZPY+tY95ZlgQRn3rXTHHerQiLgg9K6FU&#10;seZPDJ6HkWpaXkk44zXFXenhGJx37V7xfaerKWwK4bUdM5PFYV3zIKMXSlueWTafnmsO70gMCcV6&#10;XJZnpiqzWAfqK+HznDcyeh9/w5ieVq7PHH0h1ble/arEWmMDgjvXp8ukliRjmkGkBcYH0r8L4jwr&#10;g20j+heGsSpxSZ56LE9MU/8As9lHQ16Imk5O4gGpf7MA/hr8yr17Ox+hU6KsebLYAfepfsKV6P8A&#10;2Zn+HPv/AJzR/Zn+x+v/ANasfbrsa+xXY//T/h4KkHFJVimMuegrw+e+4FMltuB161Ec4wx/SrRA&#10;4zxio5cFcD607WEymyYOe3rSAhAB61OvvUBUbvb37VTRKfYfmrUTZ49qosQcAetWIj396ZZpIMD9&#10;aXcAetRocdaaTk5oSKirkxlHuaaGDdOPrUVIWC9aVzYc/wA3B6UwY9ulKGU0hGRijQAJBGMioQwD&#10;YHX9KUrtGP5VCCTJj0plwfQmHWp8DHHrUKj07GpqDeC1FAzUqDA5pEXAz61MEOefrTSNh6Y5H406&#10;lAxwO9PTIOD0PejqMdHESct0q0PmbaKi3fwrxU6AJ7mkaJ9ESgY4FOw2MkfpSxr/ABNVpYxjJ+tD&#10;LK2FH/16CgPPb0q6Y8elPSLJ5rGQEUUVakMAP/6v/r06C3J47Vsxw45xWUpWNYRK8VsvpWpDAAOK&#10;mih74q9HCMZrO5q42Ioo8cVaWPH+NWEix/8Aqpyx+tZzZUEMRML93PvUw4FSJx9Ka/JIqYruKZC+&#10;3t1qM5xxTiMHFJWpAUUjZxkdqi3E9Tj6f5FNITlYZMhzuFRN86+p64qduVP86hVHPK1XqS3qUXTH&#10;TP0pmQeAK1DCzjDfnTRa+pNLmZDgZnls3GKXyG6AY9/8mtYQBRxT1hYn5RUOVjWNG5kJC44ABqf7&#10;PgdDWwts38XH61IYUA/xFZObNFhGzn3tix4/LFVmhdRzXTCEHgkexNVp4SOWFQ6hz1MNY5nGznt3&#10;prKDz1zWlNCp6VSK+XkGmpHm1qVimy8ZqOrLAZqBhg027nHKIg5OKmAwMVCoyanHJxSGldDlGWqz&#10;HyaYijO0elWY09O/ek3YHEkjVi2K3rSIj8azYIyeB1PeultYM1y1ZFFmKMn2q5HHk/hUkUBPA6Z6&#10;1pRW+04xXm1ahSix9vDhea1okxTIo60YUwR61xVJEkkSA4q2i/Nj/P8An8aURZ6Dn+dXorbnP8q5&#10;ZTKUGVwrA8CopEYr8wraEG4ZIqKS3yKUZ2NFGxzEsffFZzrhvlGK6ma1Pbmst7M7s8V0wmUYpjJ7&#10;VXkgJ610RtOnrUZtW5UjNdEagWONmtzyBnis+SLAxiu4ltB+fasy4sc10wqiaucNNa7vmHeseWEB&#10;uf5V3MtmyHnvWTcWobPFdsKyMpQOQMZzgcUGPHf/AD+dbElmRyO1UHhZevH1roVUkqFD2qFo+4/K&#10;rmMHFMIzwfzrRSuBRK+1RsgA4q6Rg4qsRjrVpmb6lZl7fShDtIA70sgIpEHTNbkGzZ8EV6b4fyXW&#10;vM7JTuFeoaAgLKKDZbHsOj5YLn9K9Cs1JHNcNpCgBePpXoFoMD8KqTN47G5bjiroGTVeDGMitGKP&#10;Ix+FYzZQ8R56DNL5POBV+NGx0FO8th6flXPOepvHYypIc9BVKWLHI/Kt54/as+dBjnioc+4pLQ4r&#10;U4uM4/HFeZa3Fu3E9K9d1CMsOK841e2LEj09q5qs9DFpnit9bt55K9qjhtsV0F/bETHbVREPHFeV&#10;KoZODIooQnStGKMsMenpSxQEnOK0I4SoFZOqaRVkNiTavuatqDipIoC3IH9aux2r9hQqqQyjj6/l&#10;SFc+v5VtLaeoH40jWnpiq9uh2Ocmt9wyvNZkkJ6YrrGgx2qu8A/iFdNOuI494e+P0qI2/wBf8/jX&#10;VvaR54/SoTYtjpXTCuO3U5kWxPr+NAtGI5ro/sJ64qWOzbOa6Y1zSKOaFmQMgU4Wbcdf8/hXXpac&#10;ZxUgteOQK2VZFnJiyfpg1bjtZAOMZrovszY4AphtmpPEILmOkXP9TUgtx7GtVrMqM8flUDRYGf6V&#10;Ht7msn0KDwYU9KoMn8JrZaM4zziqcqAUKqTG1jBuo8KTXOXbEA11k4ynJ71yV+NuRXTCZEnY4zUs&#10;nOK4S8bc2D2ruL1snB6Vwt4Qsh/SvQoyuc8ncz9zAfLS+Y38RxULEhsDNMx9a6jG5ZaTjkil3mq1&#10;NaRl4/rTSuSXd5x/n/Cpo/mwTVRDvAB7ir0a4/Gk13AtxID1q7ECOefSq6AZHvxV1Qf1rOUeoGja&#10;kDA9a6CCTgZrnIgQRWnDKR1rnlADoIZeMH8s1pRyhq5qKXFaMU47Vg6fYDeUg/WpQFIwTWUk/vVp&#10;ZuN3Ws3AEi6EXvnjrSbQeMj2piSBhzUgCdRU8iHoNIwMk1WkAJ5qZmyOO3FUpJcU1AQ1woyP19Kp&#10;yNtPWmTTgZNZstz3NP2QFxpQp4/XmmCX1Oax2vUzgmm/bE9/8/jV+yA3RIu3P9ajL57ispboHp/j&#10;U/mg/wD66XswLDMM5qu7bmz6Uwvn3+lQM+D6D9aXIVyiu2TyaryMO1Nkc1SklxVqBISOMYqlJJ6H&#10;8aJpcD39KzpZO3TitoQAJZuxNVvMBbgfQ1GzZOP85phcLwtbxQE+8/5//VR5h/z/APqqsHOOaXfW&#10;wFgPVgEHr+dZ4c96mV/yoaA00kO7mta3l7GsSNu/WtGFlA5rCcSXNG8j9qn8wZ4rOjbgVOG5+tck&#10;4iUlc0kk5yalLse+P8/SqCvgVMHOODWLRSdx0hG7NN4zQ7AjJqEvgcVPIgbJjIR3xUBkyeKiMnpU&#10;at83NaQic8maMWSM+nNaES4zWfbnOK2IVzWnIjJptmnagkfjW3EARzWRb5AH0zWvECRxUezNkuhb&#10;Qc5rThXPNZ0XX8RWxAMflTlTN4xsaEUeMVpwxg4qjCpJHeteAZ+tc9Smbx2LsMYrTii54qvAOfet&#10;iBF4IrlcGUPji46VP9n9qtRx8dKkwetYOmXyMxpYsAgDisqdSBXSzxHGfWsG5Ujg0Ri7gnYwJFyT&#10;n8aybgAEgVsSEmsm4Unn867IQLumZEvXHqRWbMeCfetKUYOffNZ06kDI/Kt4xMWzMkbJ21mTHOau&#10;TEg/TNUJW+U1aVzOUepi3HPWsibGDitafnIrKlA/WtyeXS5ky96pP1rQlxiqRANJuxJXZd1REEHB&#10;qwQRRt3UykiMrkc/rVZwD/Lir2w0wRYHSmjZGW0RxnrW9YPNLZSaWGOxz5qpnguB298CqJiB+VeK&#10;vWVvcSTJDbAtKWGwKCSTWi97RGkGZ9vbia5jRiFBYKS/Qcjk98Cv9CX9kvwb4M/Z3/ZLtf2P/hx4&#10;i8ZaVB4w0GPXdD+IOiW6Tx2WpSbLpwZ2QxoJc7UWVFLRZAbeK/nF/wCCb/8AwRj+O37Veo+HPjx4&#10;osbbTvh/JrKC4S9cJd3/AJDgtFDbttJilcbfNJwBnggV/Ut8N/C/hf4paVpmu/BvxdrbaT4U8YX/&#10;AMOtU03+zfOt9QurJTblJ2ZRJF5EibkuFwr4IPBFe5GlKnT5Xv18u1zphbqtj9GPhp8btJvp2kls&#10;HvtSigtbO/ntbSM3d6Lf93KGZgDIg4KnOMEgdq9H0P8AbG+FMuut4M16PV9PvokETi+stqIbhJZU&#10;WRYiXVQsLrkxgFhtGWr83/F/hH43fCe60bxHolhHLENVl0S6VPuZ8xcSbPOUjhhJuXOFU/LyBX0V&#10;4c+G9t4s8Zy/FHx9DFcavcYeC0YtJHAgKyQ+YsjSK9zA+4JNGyhVYqqjJyUqbau2ehg8mVf3unc9&#10;B8e/CXwd4x8cyeK/A2oX2nWGrWUFzejTpnSKaRldJI3gYBV3xkcgBwQM9MV654U0vSNA0+PS7GFI&#10;44kEKBeNqLwAPQYwMDGKqWtsY12pngghfQ+masRw3Mc3mEdDzjv6fnWqikrH1FHBQpw5E7tdep3s&#10;cjTKIwxbAwp9h/hTmRUTdJkHIyR1Hv8ASqllK0QVGGC3zE+1bJji3BWPPGfTn/61JtJnJN2djNgW&#10;TB6j2HT2rVisiXEhGc8Gs+W7jteDgbeQD0I9v0rhvEXxG/sK3Lqobb1BGCcjtWM6yW50YbBVq75a&#10;Ubs9SaKKCQugwcf5/wDr00anbQqGdgD6EjNfOB+NNneH7OhbIYhmH8jj2rkPEXju+iTzrZiwPzKV&#10;OOvv371zyxS6HuYfhDFTkoVI2Pr+PXbQEEOAf89aefEtogJUgtjHp/WvgW1+KupC4VXclX4UHGT+&#10;gr1XQ/HKX+0O46HcCe349aUMTfY6MdwZUoK8z6gg8c6T9o8uRgp/3hkV6DazWup2izwOJImGVdeo&#10;J9a+DfGFxJCiXNqTkvh3XAIB749+h/PNeo/AXxreYbTdRk3RIcBmPVen/wBauynJvc8LMcjUaLq0&#10;3t0PfdU050JeMfLk9q5homgZSc4yM+w9fzr1i4S3uYMKGIP3TjqPxrkriwRo+gGG6+3/ANaml1R4&#10;2HxOlpHzT+15+zD4Q/bW/Zj8Tfs6eMRGjatZF9IvnXc1jqcAL2dyp6jZJgNjGULDvX+Xn8Tfh54o&#10;+FnxB1r4a+NrWS01jQNUudH1K2kUqUuLSRopBz2LKSD3GDX+sxAHtZRIpOQOMd6/ji/4OJP+Cfmq&#10;6V8adI/bA+E+lvLp3jqSLSfFMNmhYxa/GAkMzKO13EAMgf6xDnlhXgZ5gJTipwWo5UXUhKkt1qv1&#10;X6/Jn8pbQnufxNMER6iv3f8Agf8A8EGf2svHus6bH8ZIrfwDpWpMBFqGrFZ3YHqFhgLHcAQQGK5B&#10;4PWvrPx3/wAG3Pjey8JeIb/4a+N9O1jW9PsftGh6G6rG2pzQLuuI0k4C7gD5WcEkhWA5NfPLIa3L&#10;c8GVOzSbP5aTbBucVE9sPQnivvjxX/wTr/bK8G+MNT8Daz8PvEH9oaRa29/fw29s0wS2ugrRyBk3&#10;BgQwyFyVOcgYOOs+Mf8AwSt/bp+B/h+28W+Ofh9raaVdqrRahZIt3CN0Yk+YwsxTAPO4DBBHXiuS&#10;WWYhK7gwdNn5mSWxB4BqhNEQOlemeJfC2seF9Rm0bXLeW1u4HMc1vOhSSNhwVZWwQfY1xVxBk8/l&#10;XI5NOzE4tbnLPGQaqupXk1tTRYrKmjK9a3hLoZyjcrdeKNwBxQRgfhUAO7mraujE04H+bNdDbPnF&#10;ctC3NbltJztNcFeAXOttpMc/pXSWUmZBnv0rkLZyw4rprB8MM+teFioCZ3NmfnH4V3FiSAMVw1jw&#10;yk85ru9PXOPwr5jEqxcFqdRZqSwP4V1tkShH0rm7VMYrorYEMM14tbY2TO0sH+UEV2FnL71w1i+0&#10;DPSupspP8mvMqUzaMrnaW8gYYb+daEUoHQ4Nc/bS8D9a0FlGcj+dczw6ZspnSwzvjOQa0IZSxyDX&#10;OQTY9604rgfdrCeENITOmgncHPvniuitL3BHauBS5ZThTmte1vcnDfpXJVwTOyFQ9PtrjcASfyra&#10;yQmeD7159ZXpXG05FdLFeExZB/z+deLXwTR1Rlc1Wkx/WmeYpHU/QiqP2gN14pS/Py4rz50Doi9C&#10;2Fj7Ug252498mqyyheQOc+tTLJk/zxWDh2GXEiLHJrUjthIORVWAb8Gt+2TC4NdFJsfLcoCwFVJL&#10;RT8pH0rrBFxk/wAqjltQe1elTmX7I4iTTEJyoOagOnc4xXWS25Vs0ggz0/l/9evRpzIlSOT/ALOA&#10;+XH5ilXTVB6Cus+zn0/z+dH2Yk4NdEXch0jn7azMbDAP613WmRbcEe1ZsNqQ3auktIypXAreCHGn&#10;qdnphYFceua9W0aYIADzXlOlr05716Tp5xgEY4zXRSZ2U4nr+jy8q2evavYdClztI/nXhejSnAHv&#10;XsmgSgAGvcwstCpaM9Phf5eavxyfKM1iQSfJ+FWUmIwcn6V6tJlSVy9Kw7c5qpKwIpzOWPBHSq7M&#10;CCK9SkzKxh6hGHXH4V5rq1tgkgV6lcruGPrXIalbZySOtejSYjya+t+orzbXrXKMMete039oeTXm&#10;+uW52NuH416VN3A+SPHdjmCQgZxzwK+JfGNj/pDORznniv0J8a2O5H4yMV8XeNtOxK7epx0r3Msq&#10;2ZxYimfOF7pmT8tYzae3PBzn0r06406TqB+OKo/2ax6rX06xPmec6Z502nkjoajXT1B5BFek/wBl&#10;DuKQ6XgcfWl9aM3QucVb2IXnFaP2baB9OK3zZY4wAe1KtsSPm4+tdNKrcylC2hzrW+flIqlNYg54&#10;rqGtypx+tRm33Zz6V2Ql0OY89udNAJrmL3T1wQATXq9zacdOorlL21IyMVpKfczmkePanY9QRXmO&#10;t6bnc2K991Oy3AnFecaxp+QVxQmZSWh8+anZEA1xN1bAKQ2Rk17Vq1gQTxzXn2o2PXI5pqRzTgeb&#10;yw4PFELtGcVs3VsVJ49qy3jrObMTds5yQBmt63uMEc1xsBZTx6VvQMce9ck0dMHY7W3uNwwa2La7&#10;ZGwTXG28o4rYilziuKcLnQnY7mC7yo6VcE5P3e/WuPt7grwa1Irj8K4pUjphI6QSMy88U6OQjhqy&#10;o5881bjcEiklY2Ohgl2Ebeg966m0uMqPTvXDQygHmty1lZCCelY1adwPSdNmGQpNd/pUxJHPBxXl&#10;emzqcY616BpkuAF568V5FekbRlc9d02bco+ld9pMgxg9TXlGlTnAOa9D0ybpg9P8K8SvSNYI9OtG&#10;yP6VuxAYBFc1psoZMiumg5HFeTVgamgnJ6YqyqZ61BEMNz61fRf4jXMA1F5GOKuqMjApojz1/wA/&#10;rU8akcVpCXQBxHHP50oVcbT0qRUyeeRTmXPSu6jUE1covbBuVHWqUkJQEf0rooFDjFQXFuG+Ze1e&#10;xQrakumjnldo2xW5Z3nTPrzWPKhBPrUEcpjavucjzFprU+ezHCJ3aPR4LjcmR+tPM2DkGuWs70gb&#10;c1fa4GA1frGXY9Ts0z89zDCuN9DqbW7XIORzXU2N3uwCe9eW291hsZ46CuosrwY4Nfc4DGXSPgcy&#10;wXWx6pa3G4c4rcifcuOnvXn9hej9ea6+zud5C19CpXVz46pHldmaTxKTXP6hYq4JrqVXceKbLaiR&#10;M8fgKxlKwTgpanlk1mdxyPxxVf7Io+XFd7PYVjS2Lq+R0ryMdTTVj28om4SSMNLHP3h+dTHTQOCt&#10;dHaQ78Bh14rZGn54A59q/J+JMv5k9D9r4bx70VzgjpyAg4qP+zlUZ2nmvQP7PxxjimPpue35ivwX&#10;OsJKnJs/bcpxSqRscMtgmOFJ/Sl+wL/cP+fwruF04qMCnf2e1eBzSPY5Ef/U/h9BJ5xQSfSnUV8+&#10;Ze0ZUlXB3evWjaMcelWHAK1EOOKpyuiebW5RPB5+tITntT5RhsUxc54rXoK49Y1xxTkGGIpApXt1&#10;709B82fWjQ3RaXv9KbUiDOaa2AcCi5rB9Bh6iloooQpSYUUUhOKYQeojLuNRGML81T1G/YUG8dxY&#10;xUyrk81GnTJFWaDpgFToOAKjRc8mrKjvTRqPVF71Oq4HNCLxn86sKFxQ0BEFBPy1MihenWnBc9BU&#10;6IQelIB0KEnnrV5UOP5mlWPbz69qnClj6YqJSN0hgjU9ep9qswwZOKfHFnnGfwrThhwdxrGUjSCH&#10;ww46VpxQ56D3ohizWvDAAcmsDaO4yOLK4I7ZzVhYwoGeatKhSjAzmspS1NxiqTz90UoVQcnmnUVN&#10;xJAVUjcvBFRP1/Cphkc/hUTjvWke5MkREA8Gm7PT/P60+kyM4qzIQLgYqvLHj5l6VZJ5AppbnApp&#10;XJauUqduNLIMNxxTKH2MtUT7VAHuM04DPHf0pQrYGfpVqCDJ3N1qJSsdtKFx0FuDhm5qzsAO3Aq3&#10;DDuOF6VY8pUHTmuWcz1aOFMsRZ6A04wk/eBNaflMxwMipVs3buaxdQ7o4UxRCOgB/KmSW74/pW+L&#10;CYdyaR7R9p3Vn7Qzq4LQ4u5gG0lR9RWDOhNdzeW5C57j+VcldxkEgVrCZ85jqFkYhJNMZcmpXwpy&#10;aYRmuhO58/JajVUg5NWEGBk0xVJOanAycc0ySWMD72ParUSdKghjz8ta1vDk/Nx/WsZzAv2kPQ4r&#10;pbeLC8Dmsy0jxgV09pb5GX61wVqhfs2WYoVVfcVZSPnOKdFHz0rQijyOa8yczUIgT2xWjbQsWy1E&#10;MXzYArYggxwK5ak+44w7DooR6Vfjh4p8UXoK1Y7fIGBiuOVQr2ZTSA9MUG2PcVsw2pJ5q0bMY/z/&#10;AIVl7VdxqHc5Z7WqbWIJz+ldg1rxg1We29RWsK5XIjljZrjgVE1lkba6c2wqMwbea1VYdjk5LDjm&#10;sqe125xXdSxfLwKxri3yp4rppVmxOCOJntgRyKw57QgkgZrtpoc5GPxrImtyOorujVMTiZrbk1lz&#10;24PauzubYj5gKxZYlz711U6pgzkJYSpIxVZo+5611MtuD2rMlteePyrtjUQjEaPnHWoWT0/KtRoC&#10;Ogqs8Z/iH5V0KaIlEymi9aVIznpWgY8jP6Ugi+bpitFNkuBcso8t7V6doEfzjNefWaYbj8a9N0GM&#10;bhj/ADzQpM0R61pK/Kv5V6BarlAfpxXDaWpVFNd3a524z1rXm0N47G3bjOABWzCmcAfXNZ9qmcY9&#10;a34I8Lj8awlItK49U7n1qUoOpHH0p4XA3HtUmwHjk+1czZslZFB1JyPyrPliraaM9wRVeSIVjOXU&#10;LnKXcJbjFcLrNsFzjNeqXFudpYjtXC6vAXJFefiKpEpI8Uv7XdL04qmLNVOMZrsNQtgJOlZwhGem&#10;a8epWMzLjgIHT8K0IbfJxitCK14BxV1bUrggVh7c05NNCCG1XA4ArQS2+XgVbhtWC5YVeW171Lr3&#10;JijK+z0w2+OK3hbe1IbbFNVzW1zmzaA9KrSWmOg7V1TWwPOKia2B4IraGIFyI5F7QHnH5Uz7Lj/6&#10;/wD+quoazxTPstdMcQHIjn1tc8kZ/wA/SrkdghPTvWxHbKvJrQgtSW9RmuhYkErGIunIB0obT1HY&#10;114tBtHFRtajuKX1q5RyBsFx0qu9soGwDFda1sBnaP0qu9uoGdtaRxF+pSt1OUlgyMY+tZ72xPSu&#10;qlhycEVnvEQK2jWNJRucvJEwOMVnyx8HiuqkgDKeO1ZE9sRkj8q2hVMmjkLlSoNcnqCHLfnXeXkB&#10;A5rk72LOeK66dVESR5vfRsDmuLu7ZmfdivSr+AEfjXKzW7bjtBrvo17GJxjQcncDxURi54H611L2&#10;iE/P1phso8YAzXeq5i4tHLCM+h/P/wCtUpjI+U1vmxQ8YIqFrDHQZ/GqjVJM2OMAe1Xkj7U8WrLx&#10;gjmrccWB0rTnQDVQg4/zmrgX+HvmhY8detTIpUjPNHOgHDjGfSraHHOaZtGcen4U5T1FZy3AtK+V&#10;q5HNgZHJFZasV6VaQ5P4VDiBsRSZ5FW0l96xkbjIqyrn1571LgaRRspKasLISKx1k/D9ac0524Un&#10;NTyEtGrLJhDWRLNjvVWW4fGC1ZU1wx7mn7MklnuuoFZM9wWPX8KZLIzZxVCQk4zmtY0+wEMspBzm&#10;oxM2OKZIQOlRAluatwAvxXJQ9frWgl4Mdf8AP51hgYH408ORWbjctQN5bvPNMe5BGRWL5rDv+tBn&#10;PcilyI0RqG5x1HNUJJc96qvLxVWSamo9gUUTySe9U3lyfWomlz3qIEMcdsVqodxOKHGUjgCmrk8+&#10;9R5Penoe1XYTjoSDgYopcGmscDNMyDIqRDg47VVJzzU9AmXo3xxV+N/SstDyPyq0jY4qZrQyt0Nq&#10;KU8ZPfir6OM/hWEkn51djl5rlnHqSa6OKlVh1FZ6PVhXFYuFyk+hYd+5qFnJpGYDntUTMajkBu47&#10;dSo2WyPaoMmnoTuxWiViLGrAcGtqA9qw4DnFbUBBFaRj3C2tzWiYqRivt39lD9g79pz9sTUzp/wS&#10;8OXN9AmfM1O6P2WwQj+E3EmI93tnNfD0L4YN/nNf3T/8EgPF3hiX9h74cfb57632Xd1HdabZlhby&#10;2/n3Bun8roWL7W9MZxgCvRw9GLi5SR1UKd9bH8/viv8A4Idf8FEvCGjXeujwUuqxWM/kXiaNfQXk&#10;0fzY3+WjbincsoIA64rl/A//AASG/b68XayNIX4favZKohmnuL3y4kS2nbAmGWy6gZY7cnA4r/QY&#10;+Fi+Cl0+GTS5bi3e5vJZZrudpWJi2uViD4Ksm3BxyMcV1vjLRbTxVptxo9/c30FhdJDJpmqabMI5&#10;YtjgtAZEBOx8emAGxxWsfZ7uJ0c/RxP5G9F/4N4PCtnf2Vl4u+MOkxTNZRSalZWVo8tzbXUiswXy&#10;yQfJYD5XIBJ4x3qz4y/4NxPFq+CtQ1v4Q/EbR9e1a3cSadpdzbyWgvoWx8iux/dzjJ4YBfcda/oI&#10;+IPgrQtA+IV78S9L0uC21/VNLtNM1jUlzvuI9ODC2R4xxkKzDzDg4xn0r174bajpsEdve2FtJFev&#10;fp5+p3cjLBHt5ZkAXGG3bWDAdOtS5QlvE1leya/I/gE/aO/YW/aB/ZY+OC/AD4kaS0mvTJby2A0z&#10;fc296lyP3Zt5QgEhz8rAfdbg11/iT/gnF+214F0OLxJ4o+Gvim3spZBEk4spJPnYZAKoCwz7iv8A&#10;RDudM8I+K/GDt4m0rSNR1HQ4w+m3+pWqyusQO/dbgFipV+hRsgcmvbLe61Kbw5Ncac0El19laS0S&#10;4cmNJ2jyqSMcgLnp7Vj9Sou+hPtoppuH4n+VdqfhPX9Bu3sNatbm0nibZJDdRPE6sOCGVgCOa+2P&#10;2Wf+Cefxv/am03/hLvDUdpYeG4r/APs+51m+mWNElA3MEiz5km0EZ2qe1f6AHxY+Bnwh8dTRS/EL&#10;wT4W1cX1mINQ1G8sIJPJYkDrtz824kEHjB6Zr42134ceDfhb4osdC8DW8VjZWHniXQrS3it7MyS/&#10;KA4ReFTIdWXlicnPFRSy+lF3auX7SL+FH8/PiH/g3z+NN1cwR/B/xX4W8Sps+1xPNI9iZ2Gf9GCu&#10;M72K4BBxyM4r+fzxr8JfH3g/xNqHhrxPpF/p99YX09jeWs0L74Z4XKOhwCDtYEZBweo4r/Sr+Dfg&#10;PRdE8KaXpOl2klhb6ZLLNbbZ1mhLSDcRLMCXT5vu5Jx3zWL478PaF458V2fhXxr4a0K31LUbaO4v&#10;J9TiRlWSDMsaNJGfLkYEZDr97PzDHFFTBUnJO1iYyTbUkf58PjT/AIJ0/tpeBbS3vdd+HXiUW93Z&#10;RajFPb2jzIIZhlSxQHafUHkV8q678IfiVoev3HhXWND1S21O1g+1XGnz20kdzHBt3+a0bKG2bTnd&#10;jGOenNf6iHwkiiv9GtJrO5e8Kw3A1C2nlZuEG1EWE/wKehXnHSqfxA+FXwq1u+PxJ1jwvol3rb2w&#10;0mbVZYEa6+yJ8yxrOy+YVKkgIeOMdOKpYOlvawpVo/C4n+W3qHwq+JFhFBcXuh6rFHdBmtnltJVW&#10;YLgN5ZK/NjIzjpmvNr61mtmeKdGRlJVlcYII7EdjX+sIPB/g651GCGfTNJmGnMh0ovZW2+3jnZd2&#10;1WXG3CqWXBPFfl5/wUV/4Ir/ALPX7YvhHWvF/wAM9Ig8LfFBbDz9OvbFVtdNvp1fe0V1Ci7TvDEC&#10;UDevHJAxSlhI2vASdKWmx/nPyqRn1zWPOpA6V+qug/8ABI79tTxT8RrL4b2HhW5iu73U5NLW9m+S&#10;wieF2SVpLlgEAiKHzBnKjHrX3f4c/wCDaT9rPXtLvH1jxV4L07UreVBb2DXbz/aIc4lkDxKVAj6n&#10;rntzSjl9Rq+iKnS5Xyydj+Z+bIO41lykkdK/S3/goB/wTG/aG/4J63+gW3xk/s65tfE1vNcaRqek&#10;XAubWY27ASxbxjEiZBIPY8d6/NSeN0GW55rmnRlHRkzpNbmRN/SqlXZSCM1S74rJo55RdxhyeD+F&#10;Kq7aVge1IcgUkrGkdg3jJHpSFgeB3pnLdBwalVRkAUy+VgEGCeeP1r+sD/g3F/4Jw/BH9oBdf/ag&#10;+Odnb+IodCuzo2k+FrqNZIWkaNJJbuVM5farBIlxydxIOAK/lo8H+Fda8b+KtP8AB3hyCa6vtUvI&#10;bG1t4EMkkks7hFCqvJ5PpX+j5+wL+xVp37IX7HNj+zDqmuL4U8X+OtJu3bxF4WYvqK6nAyede2sl&#10;wpjbaAqgbQu3oOpPtZbHkhKp30X6mlNaPzP0R8cfs/XfizT9BtvCF/N4PtvBnigeIvD9v4al2x6n&#10;aRQNbmy1C1ljDCP58FUyqkBgeBjxL4r+MdR+FWuabraeFdUt49e1IS38VjBHFYfbA58yeR1272cN&#10;vfgscbuecep2Grz6R8NbXwHqGsayBF4fu9JOt62Va5ku48BbuaSMpI8pYbn8sgMOuK+G08X+J9Uv&#10;XuviHqMt2Y5pDpsD7RHDE55YBccsdxXdkhTjpwOujJVJJX0PWyjJ6uJqcrWi3PetM1U+IFSxImit&#10;oZTPbW7uZArtxuZj958cbvSvVvDQuIyFOQVJ47gnjn6d65P4cWlhrwSSHbtMYJK9MAeo4FfQln4b&#10;SBlmjXBVcY6nA7Zreq1HRI/QaipYeCoxVrFvTrfZGqqcuPvZ/X8q6yOygeH7QeCATj1H+NY3m2+n&#10;gs/A6An/ADx6Vw3iHxrDYlvIcAqOBnmuCpiEkcNHA1sRPlpo9KubqztQHkfG0Bj0GBXHar43sLNW&#10;xKMKMdf89q8I1bx/cXLFY2BG4jPbn/CuEvta8+TfO/OCpAJ6dvWvNrY5bI/RMl8McRUtOurI96fx&#10;9baicRsCMAE5z36Vz3iBItUtGibDfKThh1FeM2BvJpC9tHK5xnABx196918NaVeX9iJb2MplMNu4&#10;IYe3qf1qI1HU6H0OP4eoZXapGW33nzTJpN9BqO6BWJ38hOu33wenpXf2nh291e2VY0Zd6kKWHH45&#10;yOK+gbXwlp1tIJnVWfO04598e3XIrejsoo4jDaqNqngYA4I/xrelhH1PJzTjPnsqcdup84wfC37U&#10;oe7CqpHPXcp6evTP5V2WleB4NLhEpycJhvXK9Cf/AK3avXGtJSgaQADcOB1JPYAcnP0rUgsJPJ/e&#10;W78gZ3EBvrjt+NdtOhFHyGO4grVF789D501C1e/vY7WFnCrlEz2PUZGOfavYvhXoq2OpTTz8fZth&#10;XJBwdvzNj2HGfStLS/CMt3dPdRoLdFdl8xwCxI6/L2we5/KvRNM8O6Xp7mdt7ykbXdn+9ng/dx2r&#10;plU0tE8XH5jDkdK/3HqGk6hc6naiRljWI/6sMTvI9fQVFeWzxqZY9xUZ3q33gP6/1FYVrPDYIEtm&#10;KKMgLnco7jrVmTX22fY5lLTXBEcRXOw8Y5PYgdQaxU7dT5L2Tc3yLQvpprMAowfTn1rG8b+ELLxL&#10;4OvdJvtNtNXaKI3dlYXwzE93bqXg5/hO8DDDletd1bvbpGBkfKuM9MY9am/tSxtomuWddqjcdpyc&#10;D096qU7mHNNvRHw3r/wkmv8AxXq/ibxZf3l7beJfDmn2EXhFZQj6PcwKba4uLWaMhlEjOpZwd6um&#10;RXkth4E8MaT43mkt7vUtI1WDRV8M6RPczie2Mqh2hmkUYLOz4Mj53EAA4r6A+K/xG0Hwr4s0vTb2&#10;e4t4p7hpYo4I4kgkLc+ZLuUuxDHcACPm+bBr5V+MXxV8D2HxT1FINPSea8sra7uJTNIgNztCDEak&#10;Ip2AZKgEnknNedKrFP4j7DKeA8zxcYtU3aUXJW7J262R7MNY+M8Xh7RvsOrWcmoaJrsWkeN5NQgk&#10;FxdWQgGRp6pxmSVwQWLKIyQMmu28JX3i208Qa9Fo2vtqUmp64J9L8P8AiCA2sVlZOip5Vu2w+bjD&#10;MnmDJyVJGBXkmh/FnTtSnS4EEHlC2SMBizOGH3cluSRxgnmvW4/GUespbXEojcr85WUZYsPunLDh&#10;x2IxW6Z4eM4QxFJuNSNj8K/+C0H/AAT++BH7RHwW8W/tefA60ltfH3hXVEtvEunaXb4j1WRHS1mQ&#10;RhVbzYiu75AdxzwTX8SN/YzW7PFMrI6MVdWBBUg4IIIGCO4r/Vw+06N4w0u48MeNbKy1HT71Wjvr&#10;a5jWSOdCdwLDBywJyG+8DyCDX+fL/wAFn/2evB37NH7ePibwP8PIZLfQ9Ss7LxFptq4GIIr6MFo1&#10;PVkEivtZuSOua+Wz/BJNVoddzjqZfOEJRn9n8tvzPyFmUqSB61h3S810l1tJ47isC4AJ65r52G55&#10;ElqY8gIXP4VTJ2ErWnMuRhv84rMlXD5Jrvhqcz3LEbYOfatS2c5BzisNZBgY/wA/pWjBJ05+tc1e&#10;BNrnYWj8Y611Fo/pXE2cprq7OTNeHi4DPRdOk3bfqO9ejaePlU15fpb8L7cGvStLdmjUjtXyeMhZ&#10;lQep3VpyM10duoIz3wOa5mxYbQP89K6i2Hy/hivDqQNjetQ2AK6K3kKjAzWBatjBrbgY1h7Eadjo&#10;bSQhcHPtWmkmTgfpWJByB9a1YeB+FL2BpGRqxOw7dKvRy5xms6IngH8auovT60/YXKjI01dTzzml&#10;Fw8ZAXpWYzupO3tUJuJR/Ok8Lc6oTO5stQBIAPNdPBfsq/Lx615LDebWBbg10UGoMyAMT7GvMxWA&#10;Z1wqHo8d8G68GrYvG61wEV+w4JyO3rWjFqJ7H8DXhV8CdUah2yXak8/5/Wr8Ei5yp+lcPHqC55rU&#10;tbsMcg5rzquDNOdnodmSWHT611NuoGK4TTroEjmu8sGV0BxmuT2LTOmG5rJGfLyRS+Xk4q5EvyYF&#10;SiEHgfy/+vW8UzpjG6MmS239MUyO0YcY5roBbZ6DH1/yan+xkiu6lIOQ58WvqP8AP61KtsD/AJ/+&#10;tW39lAPz9Kd5Cdj/AJ/KuyMyeVmKLQA59KtwJtPP4ZrQWIHkCjyirZwOa6acibHQaUgJHsc16JYL&#10;uUVwOmDGAPSvQNOGQBWqZvFaHe6O2Bu9q9e8PyHaM8e1eP6QpIx7V63oZ+ZRXu4PZCk9j0e1kJAX&#10;1rQSRuARxWLbE/kKvK7DGfyr16T1HuaXB+b+dQSOA2B0pjSfLn2/WmB1brXp0WTdbDnjzWXdWocE&#10;EVsAg9KYyBq7YS6GR5vqNkQxGPzrzXXbD5SMV7tqFmGQtjpxXm2s2gKspHv+td9GpYD5S8Y2BMTD&#10;GcV8deNdMxK5YcdDX354r07ejjHY18meM9IyWVl6H2r08NV5ZXM5wufLNzpp3YUGq/8AZr9MV6nP&#10;o/OQtQDSQOo/OvY+smKpM80GkM3amvpZRema9MOlqp6D8hVSXTsdqFiNRSpHlNxp2eQMYqh9mAP0&#10;616Nd2Co3zDA71ztzarGxIHFephqpwVqZy72ytz1/KqktqVGVroTCoO3H40xoRivXjUOCUDkprYF&#10;Sa5+6tFINegS2q7SAO3esS5siewrXmRhKPc8s1CxOK8/1ay3FuDmvbb6zBBDDrXD6np65IxVKXYx&#10;nGx8+6rp2SeK871HT8E8V9B6rpwY8gZxivN9V03AIxzW6OVnhOoWXJxXMTQlW2+9er6jY/MRiuMu&#10;bIA5xSlsQ4HLBNp5rThbp/npSSQbDimLleD1rjmWakEmV47VrQzGuejIR/atSKTpiuea1OhG/FLn&#10;61oQzHgGsCOTmtGOQVjKPU3jsdJBLx1xwK0IpucZrnI5QKvxyYXdWLgjRTOkjk75rZtJt3WuTjly&#10;uc/jW1aS4OKmUNDU7zTrhkbBr0XTLj7uD+NeS2cp/h6/Wu+0a5DKEb2rz69PQcXY9b06cggDpXom&#10;j3BDDPTNeQ6bdKzBTXoGmTkMCfX1rwq9E3PadNnAbA6HtXb2j7gBmvL9KuNwHrXfafcbgB3rxa9M&#10;3TOviUEbs/X86ux9BWfayZxWqijAIrzpwGWYxxk1JSxq2Bmp9m/tWQ0hsYLDFOCOTzjFKqhT8ufp&#10;Ug3ZOa3pyHsORdrAr26mpZAoG4UgQ4pSCvynsK64Vuw47M5+9TB3exrn5pvLfnp3rqLtBgjGfeuK&#10;vVIYg9jXu4LFtWszhxFO6ZowXoH41rx3m8YJrgRI6t1q9FelB16V+mZBmjPjs0wKcXY7iOT5sg5/&#10;xrYtbpxjd1HauQsbrzwD+dbMTYAPSv1HAY9JJnwWMwfMmmd9Y3vzBgeeld1p16GwM8ivHLa6IIGa&#10;6/TNQ2kKT0r7vAYhTR+d5nhGmz2y0kMig5rbSNW6VwWm6iBjd09K7i2nSQcH8q3rJnlUWk7MdLaB&#10;ugrJlsc5OK65QrDn86ZJbKV3AcV5Fe9j28KldM5OGzA9ua3ra1LdR1/z6VZjtFJP1yK2rW25AHrz&#10;Xxeb0r3sj9EyOvZozhpwJ5FPOlnsP0rrorIHnHPvVn7EM9M1+OcQZcnd2P13JMfY4kaZ6jv3pf7M&#10;HoK7cWHHIP4Uv9nj3r4J5WfW/X33P//V/h/+b+6adsb0qz5Z/wA//rp3lemfyr5r2jM3EpkHvUOw&#10;n/P/ANetFo+OKhMRz/8AW/8Ar01UIcbFBkzw1IUBOau+Wc1EYwO1WpXHGPUrbAOhNKFA5qYR88/5&#10;/Wn47ZNUjYZH3qSignHNDdwGFAajKMOTipN601nBWqjcpPuMooHHFIxxzWnQ1S7DiNoyahc5xUpJ&#10;br24qFjz9OKZrBEqjC1ZHPFQxjn6CrCjJoN4bkyLngVbUdzUCDvVtF6frVGpIqtszVhBnn9KSJST&#10;z/hVpI19PqaVxpDVTPTpV+GEkA/jToolZenPfNXYlVRj0pXLjHqRiIA9TVhE3GpQuTVqKPnisGzV&#10;ISKLIzWvBD60QwBf/r1qQx1hKVzZIfDFxxV+KPNLEAOAPQVcRNpwKwmzaCGhCaXY3+f/ANdXBGSu&#10;TTDGe36j/wCvUFlPaO+P8/hSBFq5sPv/AJ/GmkY4NAFUqCMVFKnHFXDGCMiopF5+taxIl2M4jHFR&#10;lSTn/P8AOrlNYZFaJ2Miq2T2NNwMdasEqRioGQqf8Ku9uhEyJlB6daQRncMjjNSY9aenJwKcldXF&#10;GNyzEoZsYzWpFCThQPzqG3gP+etdDaWrtgAVxVZH0ODwzaI4YTjaK0IbJtuAM571uWlh2xXS2umd&#10;CRjvivPnUPeo4RnIw6U5GWHP+frWpHo+K7eHTzjpWlHppPQGsHUOv2J58dHAHI/XNULvSiqZUYPY&#10;16r/AGWxHQ1SutKY9V61m6hM6Oh4Ze2mUJI5HBrgNShKsevpXuur6btzgY6V5TrNmwDDFdNGZ8rm&#10;9Ja2PNbhcEj0qtEMDbWpeIc5PY4qjGMN2rshufGVYalhBzgfnU8f3RuPJPH1pEXJ29uCKkTJOO1a&#10;ylYwLUCA4J/z+tbUKAsB6VmQKM1u2qgkfSuSoaxj1Nm0hBIFdTbp8vFYFsBgY610duzEgV5tbY2i&#10;l1LsMRJA/GtKKDkZpsEY4PfrWpCmfpXmVZFKA6CIAYHNasSKBzUUagGtCGMPj+lcVWoUXII+M8mt&#10;i2gUnpUVvGoXmtKEDPP14rz51BlqOJRwKm8tc9KsQR7hxxVkxKTnJrmdTzAypIQcj2qq8G04b9K3&#10;mhDUwW474NVGrbqaR7HPGEDqKje2zzW/JbEHpTDC2PmFbRr+ZMrdDl3t8dfyrMubYMK7F7bOazri&#10;zbsK66eJRnJ6HA3FowOMZ5rKmtTyK76W2yMEflWVLadcYrtjibmBwk9sDlSKwLizwdy816PPZcHi&#10;sG5sSD0rpp1yfZnCS2+OorOkg3f1ruJrIdMfnWLNZsDkCu+nXMmcnJbnrVOS2BOTXSyW7g4Iqm0H&#10;pXVCsBzslsAOKYIT056VvNAfukUi2xzxWyrC3M+1iZT830r0rQVKsuc/QVy9vbY613Gjw7duP/1V&#10;pCpcZ6npyEKuK7izXKqB6VyGkRZQV3VpCQQMdBXWmbpWN60TgGt+FARj0rLtEIA/PmtuNRjArKbN&#10;obDwpB571Jt42mlXn86nVPxrlm1csr+WO2aGgLHkHFX1jLHFSGEHggcVy1KhMo3OfvITtwK4nUrb&#10;apY/pXqFxApjwB0rh9XjChuK8fE1TOUbHkF/a5l9u9VFswOtdLdQDccge1QRwF+K8KrV1LjEzY4A&#10;MY9aupCeo/8Ar1pxWeDk1cSzzz7VyTr2KfkZiRken5VZERXgitmK124FXBafLkVksQCRzwjOOhqY&#10;Qjoetbv2P/P+RS/Y1Q5IrWNcpGD5GTxTfsv+f8iuiFsH4A/Kk+x+n6//AKq0Vctw7HNNaVEbNv8A&#10;P/6q60WPccmpVsMjkVtDFEqLOPS1A65rVitBtBHFb39n46A1aS1KDofwrb62DizCFu/Q/njp+tNa&#10;2bGDXQmL2IqIxbqlYgk5iS3FUpLaurkts9apSWnBP+NdMK9gOQkiX0qhLag9K62Sz4yBWfJaE54/&#10;z+VdccQdCZyklr6E/nWXcW5HOK6+W1/z/kVSltcJhga1WJM5o4O7tiUri761XJr1a9tvlridQsyc&#10;kD8a6aeKMZK55be2prCkscnmvQJ7Zt+1hWdNYnqBXoUq5icFNp/eqhtCh5ruWsmIPFR/YfUYrsWJ&#10;Jk9Divs469PqKQWw65rsGsF25CiqUmnleRW8cSjE5w2qnr/P/wCtSfZP7ua3fsxzhhTxbAV1Rrgc&#10;/wDZWz3FSfZDgnn8a6RbcdD+VSC2A6j/AD+la+2QHLfZmH/6qd5DZ6fp/wDXrqPs69hUL23PSn7V&#10;Ac4YW6H9KkCYwRWu1uQelRm3OeuP8/Smqg0yooI61ZVRjNSiHbwalC7uuKftDZEFRu4Aqw6YB6Vm&#10;3AZVJ9KtSRE2Vppu1ZsrnHXvT5QTyfrVNywJY+tUjMiLHccVXkOOvapAyKMnrUMh3dOnvWkGBTlG&#10;RTkBIH1pxXJwe1L90ZHarAkbgBagbjn1qZiCcioX6fjUuzN4rQZgHpxUbtt6USHB46VEBmhwQxrv&#10;j61Xk3Fd2acQ1KP7p70JdRFdV3VIWA6/pSFOeP8AP60ojHuaq4nG40MW4IH+fwqZCq845o2k8AEf&#10;X/Ip3lnv/n9anmQ+VDuGWoSjKMdRUwj5yO1LjAOf0OannVzFlTYM4qYIxGak2LUgVjWhEmMHA/Cr&#10;C9B9KaEx1qQAnpSMmyWNj+VWkf8A+v8A5xVVVI61IrbTWMt9BGhHJj/GrCy5P+f/AK9ZwbH/AOup&#10;FfPWspQ7AaPmfWgSCqO/HejzPekoAX8g8U5T82KqLKcVIrDOea0UEBrwHH51rwc1gQvzgVtQNgVp&#10;yAbUXWv7Jf8Aght4o0Hx/wDsrReFmvIxfeFNRvbJ7UuEkVrhzcW7tg52fOdp49OcYr+Nq2OTk1+j&#10;X/BMj4n+Kfhj+1z4c1Pw1d3VuLp5be9t4ZdkV3CkbS+VOuCHjLICRjPHGDXRhWm+R9T08rpupWjS&#10;W8tD/RO+A2o2s2gRaDqpls7i3WVS/mncZckfIQCpzzuBGRjvnj2axbTB9q1CGY2728scd+keEjYT&#10;LtQBBlR7nGc18b+AfiFp/iDRLfXtR0OzaWWKOSQJLLhsjd1zk4LZ9+D2Fepf8LLs/nNpYRRNIVeZ&#10;WLMHYMWG5ScH5snPrzVSSWh9lV4NxPM1b8jV+LdjokFq2o6eT9q3iKJYCreflvnWVm+VCnZsYIPI&#10;rzLwd40ga8W6022l+zuoa5tVR8T2sh2gbCBuDFTuBCtHty2AQa6+6+IWkX6Pa6ppljNDt2mOVPMG&#10;11KtjfnqpIJPUcGtKL4q+E9PuDjT9Oj43KwgQMSy+X2HUqAp55HBo54WszrhwhilHl5Lnrd3qOm2&#10;Wn22uW4hS2EDTWTqpLpER+8gdD8zj+MAZOBxxXXW3jsaZ4aFnJhLl3QwjZvt2iX74YjAUD7yndzx&#10;gnpXzf4h+PGnaZYQNYw2vMypt8pWUIBgAA9PT86gu/2jIH0KWa1gg4jEaxNGPLbI2gbe4A4I9KUZ&#10;xj1JXAmMkotUz6r0fxFYX7vJvgS8fa13ab2NvJH/AM9CvUZ7Zr5J+N8mkWviMa2E/wBBG5ZJBmUM&#10;6/ekccFQh4BPHFZ2gfH/AMPz3S65/Z1ol48JiuJoht3oVxhwODwMfTpWF8Qv2jfCmh2a3lzpFlMF&#10;dJCJVzyo2Ky4zyFOB3xRKpFrc1w/AONjW5PZt/cdN4Q+IVho/iGHVfD22GHyI5J7eXEYljRQHaVc&#10;lFjc5Bc8rLhe9dZ+0fqV3bXVlqJhuH0940ntvM2rFLP1KNjn/VkqRwffFeK6b8XPgpqukpc3WkNC&#10;JFVl8qQhk6ZH0LHLKeGIBIJAre8QfHH4R3PhTT/BGrx391YvK0Mcc0uWUZO4s33nGDg56rwal2at&#10;cdTgnFqrFqi9N/T7z1n4AeO7DxLoUcMke2QzrDA9oDHKiyEsnAwQFwcluqjHJxX054rsY38Pajc6&#10;oTbLt8q/udpxOFUeXJEuSA2eBjrXyD4L8G+B7W6fXvDGqXUQuU8tlmXjyhg7PkI/iAPIJHQEV9Be&#10;Jrq58W+C7fQpNStUuI4vLnlO4rLFnL4AKMkhXhGyQh+bB6Vqou1mfN5hkko1fd29Njz/AOHPiXT/&#10;ABYLi+jtrdUtzIS9xkmfagzySSMjoVHBzivp3wtreneJ9FK6ZM0M0e2NlchpLdmAKDtuVu2SOa+O&#10;fB/ww1zQC1xYXttNC3ziKGXGAcFljLMAHZ/nR2yYxlACDx658LdL1PwTrV9azApa3IaOGS3w0ce5&#10;967V5IAYkZbJI5NVSTRyYzLbOTiXvi74gg+zppIikWaVWMwZdmGf5TJ8vVzjGep7VY8PCW7s2+2R&#10;xh1tY4IDBB5c8aZBbYWzvXCgkdxXlfxe1TXL7xTPqunWdw+yFImMwKCSVV+Vj2IJIQbc/Mw9yPTv&#10;C0mo+IhaNFGbR0W3kw4w8XyjAI6HIJDYJGcjnrTuzkq4GUIKT6nMfFj4JfCf43afD8NPjb4X0DxT&#10;4ZkRr2yTVokn8uc5DmKM8xkdc9O1fzB/tW/8Gtem64k3iH9jnxksMwgYnw34uUR+bdBiSkFzGMIp&#10;UgIHUgY5bmv62GspdEjiS/8AssDQ38ssapmT93INp2dTg85HvXZWVpa31tbLcCOZxLvjliRv3ZI+&#10;9yOmOnNDipKzMKVaUNtV5n+N78TPAHin4U+PtY+G/jqzm0/WdC1K40rVLGYEPBdWzmORCOOjKcHu&#10;MEcGvPmc5JH61/a//wAHBP8AwRnEkni3/goZ8CnnuDNJ/bfxE0OdlcxBYyk+qQyu6kINqGSHHAJZ&#10;e4r+J8pkjHQjIrgqUeVm9SEW+aGzFV93QUpzn29Kcids/wCNaVjpl9qE4t7KJ5Xb7qopYn8qyVFy&#10;dooUKLk7RVzNA9PSpkiJYEZr9B/2ef8AgmH+2X+0s0Mvw28Gao1nJK8T6lqCGytIjGQG3Sz7V43D&#10;G3JPIHQ1+8X7PX/BtMv2aPU/2mPGqRSllZtN8KxmfCd1aeYKuTz0Uge9dlPK6j+LQ9ihkdeau/d9&#10;f8tz+X74B/EDVvg38afCnxd0ZGa48NeIdP1yIYzuNnOspUjuCFIxX+ol+xh/wUI/Zz/b1+Hdrqfg&#10;26l0zUZm8hdH1GH7Pf2pTj5AQyqxGCCrEEEc5zj4Z+CX/BGf9gL4PSW+q6N4Mi1G+t0G2/12Vr1y&#10;w/j8mQGEN/wCvvnwr8IvBHhLxJp6aEs1hEjrDGtoUjWIHhSoVQBj0xivXjSjGl7JanpU8hoyg4yq&#10;PmV2rL+rmR8bvhd4k0LxtBpthdLe6XPbS38UlwNssMztsK8cZbn5uOOor58v/wBnzxFrpe+iuIt6&#10;fPsGTk9/bivq9NS8R/EjxPd3XiRTELG4fT41wV3C3Zk3k+r4LHHrXV3V3YaBEDI3AHIXrjPp9a56&#10;TjSjc+ny1VsIo0IpOfW2p4h8AvDOr+HZZ9M1pWUxPlWIwnoMcZ/DtXuXiLxva6PI0UDDfu555BHG&#10;c/SvNdb+I0MDFwixjYQjD77k9gK8MvNQ1bXrlltI5JXkPCR5OM/yrxswzhKVlqz9S4d8MsTmVR4r&#10;GL2cPM9J8SfFCS5JNvuBIIYH17HNeM6h4sabUVjkeWe4flLeAF2OeOgBrutN+FOpao4i1G4RJ2HF&#10;sDgbT3MmMfgMmvdvBXwzsPDJxaGMTlcyywjc59dzHOB7GvKhTxNd32R9/WzPhzIqLjRXtZ/11tt6&#10;feeA6N4J8Xa0Qbu1ktI9u/bIVVyv0z19q9f0T4e+HNK2z3iPI+OfMZWzj6cD2rt3mt5GeaSXy7NH&#10;2vMOZH7fLn/Cl0fxB4ZtdQWH7MxdmMKSv8ysT1JDdDXpUcDCPxSPz7POPMbioS5IuKXSOn3u5Fbz&#10;aZYnFlaII9uCGwc+52g9a2YL7zT+8AhTjCrG2OfyqeLxfo+Jo3l3gOIm/dhFP+yueOAeevc1qx+M&#10;NHS1FrNcxO6gIQCDluw59q9GEYo/OsXmNSb/AITv6t/mh1immX7AJcI7cgoV2nt0GeatTWoM82mw&#10;xoWEAcyk7du/IGOCT0rltU8TeGpZP3pti2di4bBz6cYNcFe+OmsLr7RDM727xiEykrJ5ZB+Ric5K&#10;5znPT1oniUtzmoZdXrvminfs/wDgWPVLXT/7CIvLiSMvnCxxoSdzcYBY8fXpV+PWw0G25CCSNyh8&#10;skqR1B7Y46185z/FGOSe3yS8qyXP7tDuJk/hz2AwevSrLeL1gKQSS5mcGVh1DEn5j9B0FYxxa6Ho&#10;YnhzEuzrR1f6X/A7m58beKLW8k0/T7U7POciUrkHJ6nnGMehr0Sw8RXD2qSXexZcYlRegPtXzqvi&#10;xhcLa3D8uMxbiMPj7yn/AGgP0q+niWQRjBc4B4P3hg1nCtq9bnTi8j5oxiqaXmup9CjX8nKsCR1x&#10;05PvSy6zDcRtbs3UcHurdVYHtg+1fO7eJQDliTj1yG5/wqKPxdIrB1bJ4I5GCSeRx3q5YhbGEOGZ&#10;bo9t0/xjc67cx/bJQWWaOBkU4Ujr0HUnFep6rewRi0SNVAMzA7QM/cJxXwvo3jS2ttUeMsFAubaX&#10;PYE5B9utfTH/AAktteLaSb1bbeRj88r61lQxHMnqVn3D8qNWnyxtGz/I8D/a70ldU8F6X4ygYLJZ&#10;GRyQMhkDgFTz1xX5V6pqd5q+vTandNl5CACATjA4GfYV+un7VNtHYfAu4+z/AD+VeqmX6qs5P8jj&#10;mvyFhiydy9eevpXgZk3Gtp1R/UngfatkfvaqE5RXpo7fieleE/EmoWN032Zjl0AHJ5J6Ec8evTFe&#10;veHPjBewSwwX7YZWKZJ5AU/L9Sc4r5y02RoL5SByuGxjqBz/APrrsrmzeeBtV00D5Hy8WcEd8j1w&#10;RzXZh8XLlPM4o4cwrxMlOGj2P0R8C3OuaxZjVdKKlWYMC5J5z0ziv5BP+Dku9879ubw/udTIvw20&#10;vzYwPmBNzc8k4GR6V/UV+zH8RNQ03Xv+Ebu3WSC5IxHIQcHPUc+9fyi/8HIN803/AAUbksyXxa+A&#10;dCjVSSUG4zOdo4H8XOKvMXegnfc/mrjnAyw1arRkla10+6uj8DZpGdufpWdL3q25DfN+NUpDg4Ff&#10;M+zPyWSKEg/9CqhOegq/L047HNZcrDgV0Qj1MahDvIbB+nHtVyFyPw4ArMLLnjNPimw3+NE4XMI6&#10;bnWWkmMV1djNhh+VcHbSV0tnLyOa8rFUrlnrOnSEEEd69L0ZzjKmvJdMmJC55/8A116XoshGNvc9&#10;K+ZxeEvqQ5o9OsQpUYrp7YEAc1ytgdwBHBxXU2+7pmvDnhtbGntDdtvXJrchCn15rnoFUcE1tQbP&#10;U01hWL2nmdBbgjBFa8IkHSsS3A4yRW5CMDg96l4RmiqGpbs5PNaiHPHpWbAdtXFJOTxxRHBM1jIk&#10;eTjmsu4kKnIPFTyyNyOKybiVE5J5reOCbOiEx4nIGc59q0ba+AG3P51yMl8oO3J4pUvoyMZGaKmW&#10;trY2VTsd+Lv1OP8AP1q4l8QADXAxXwUYzx6Gri3vfOM14+Iyt9jop1DvY749ARW3Z3nH+f8AGvMI&#10;745/qK6CzumA+U5H+fevGrZb5HXGoe2aTdgsA/XPWvSdNuGG0L0rw7RLw7gCeK9c0SYErnp0rxK2&#10;Csd1Fnqmnjzkwa6CCzJ5PesPTMkLtrubKIMAp61yPD2O+miqlmFFWFtAeOa6CO0XHT/P5VoRWSns&#10;atUTTkZxzaduOcUxtNwM4ru/sQ9P8/lR9jX0/wA/lWipk8rOA+wkHOKb9jJ5/Cu8eyB6iq508jtx&#10;W8FqDhY5q0jKMBXcaQ284rENm6NuArW04FW29K3RnKVj0jShtUYr1XRVAxj0ry7S2yyduteq6MoB&#10;UjuK97BLRESlc7e2TgBc81pBMcCorKHcARWr5XtXrU0JMo+Xnr+n/wCumqqr0/Wr3lj0NQCP0Feh&#10;SYX8hgOO1Wo0B5NPCNjmpYV9fxrtjKwFG7hXyzgdRXnOsWoII9TXqF0vy4AridVhBU5HeuqD6Fxj&#10;fc8A8TWe8Hj8q+avFmkK5YMOpr7B1uyMisQM14nrmkmViCOK6Y1LGigfKN5obhuB2rHfS5FNe9Xu&#10;iGM4C1zFxpeM5Wu2OJL9keRyWJHUVnTWGQSK9TuNOUnBX86w7zTTg7R1raFYipS00PJr6xBB3CuJ&#10;1G12KQeo5xXsl5Z9Qw5Fee6zbFWIr18JW1PLxFM8y2sW3E9CR0pwQOM8571dZB5rKcipFj46d+1f&#10;RUZXR49RGY0XH0rIniIYn/PNdO0IIPFZk0XzEda64HNN6nH3kG4EH9K5G+tM5r0i5hAzxmucurUH&#10;J/z/ACrRLsc82eR6pp4aPcOvSvONUsRhga9w1a2IyT1HFedapbEA9PWumMbnNJ6ng2sWKhiRmuHu&#10;bPOa9k1azflsfSuBvLMjJx/n8qUo6Enml1Z4JIrLMPODXdXVsMHjvWG9kS3H9a5ZxA50RlTjFWY2&#10;xxyPetU2B3Zxmp49PBIrBnREqRMSMGr8bY4q2unutTrYsBkisWjoEiJI71oQq2NtRx2xUjANX0iI&#10;7d6hpdQHLwNw7HFaMEuxgR1NU1jxyPqamVTncKyYJnXWM52g12Wl3Wxhk9TzXmtnPt+U111hcZwC&#10;ea5asDZSPXNPutjhlPvXoel3fmBT+JrxXTrohgDn0r0LRrsqQP515delobwlc910i7GfrXothcBc&#10;FTXiWmXWCPSvR9OvAQNxrwa9I1i7M9b0+cN0rqIGBAzzXm2nXQ3Ag/Wu9spg6gg15dWmbG8iAgHn&#10;vV5QFUVTibK/lVsk9q4Zx6mkdrjZFVhnuKjiG1t3arflrwWJzUZiIHUVKdhSQbgTxUhIIGKhKlea&#10;AQclsZrWEyCpdj5Mjsa5G+gBJYda7Cc5U571zV2DuPpXo4erYTVzip4wrenNUjIQ2D06VuXkW47l&#10;GawpY9pzX1eVZi4NWZ5mMoJpnQaZKd4GeQK7OF1YfN19RXm9hLsk5Peu2tLkMADX6nluaXSTPicb&#10;gDVDbD8p71r2F2UcEdRxXPGZWGfw/CnwzbHzn/P6V+j5TjbI+BzjCJ30PZNMvtxGenFeg6deEfL/&#10;ACrxHSbwZGT/AJNei6beeh4r7KjWU1Y/PMXhJRfM2eu2V2JF5+lbybXHPevNrG5KnA6V2VneHHWu&#10;XEUTfDVbOx0EUAB57Gti3tlBrJhlyA478Gt2GRZACa+VzLD3TPssqxNmjYtl4HvxWotuG5HNZ9uQ&#10;Mfp9a6G0Tco4r81zfB3TufqWVYtKzuQpZrtp32NfetlQoGDxS4T1P+fwr5D6iux9UsYf/9b+Jjys&#10;+1KIj61oJFk4Ap3l/wCf8mvkudgZnlAc/wBKZsHYVpmEdR+VNMY9MU/aAZbR+mfoagMfH+NazRnH&#10;rUDR5q4yAyygFRsgAzWoY+eailTjgVtB3Azaa+MYqy6Y4/KqrjjmrAioqIgAnGeKlrSDdxx3EHQU&#10;uMimggHbTwC3AoctLG5FnAJ96aBluaVgd22pFGBitDdE8a45Pep0HGajUdBVlRk4oNYEyDoD+NXV&#10;XJz+VVkXP51fjAxyeRTuaE8a9zV6KMZwR17dqiiUZ56CtGOMtwfxNIuBJEgBqcKDwO9LsJGO1SJH&#10;tYYOazm2ak0aZI61qQxgZyKgiQZz+Nacajr+NYTehrDYmij/APr1pwxioIk5rQiX/CuebLJFX5q0&#10;IoySarRgMf0rSh/pWRuh4iIHGPpUbIGGVwD3qwOOaZIMncPxpDKxjYdx/n8ajdM5qxSOPlLfhTAq&#10;quOD37VDIuBV11GMmqsgyce1awMXIpMuTkVGYmPcflU9M3gcVoiSJo9qEYqvV44YYz1qmVw22qUr&#10;ESdtSJye1WbVM8jrSSRY+h/rWhZRfMBjvTnLQ2oxvI2rC2DnOK7OwsOgx3qhpNmGKivRdO05m6Dv&#10;XkV52PuMBRukgsNNJwoH4101tpWcZ/HAra0zTWOAB29K7Oz0ZiB9PSvKqV7M+mpYa3Q5ODSgB0/S&#10;tiLScrwtdxbaI3TFbUeinbkA/lXO6xusH1sebDSyDgr+X+TWffaYNmADXsH9ksFwVH5Vj6hpO1CQ&#10;B1zjFJVDGrhrLY+bdc07AYkd+3tXjeuWOGbjtivqDxLpuzqPfFeG+IbJlyxHfp7V6FCR8RnFCz0P&#10;njU7fZIQawF4bmu51y2KTE9q4kjD16MGfCYuKTNBAoFJnD8d6hV8jj8qkHqO1bSV0cCZpQ/0rdtQ&#10;D1rAhYcVrW8uDXLUN0dVaHH+fpXS23UGuRgkHbtXTWkoOM159ZDS1sdTbjpmtaMAKCPWsa2kzite&#10;JhjP415NU3L6DJzWxaqBWREcturWhcKce1efVJcrG7Ao2n6VowKCRWfbkBOOavQSYbivMqDTubkX&#10;H5VdVRgetUITmtJGJ+UetccpWLihoA+lSJFk8dPpVgJVtI8gHFZOoNzKZtx3FNNsv939K1hExHB4&#10;pwtyRnNR7exnc56SyyMgVUls29M/zrqzARxnFRPbZPT8a0hiyebVnDT2QOdwI+lZM1gh6cc16BNa&#10;Ddk45rLmsM8gCuyOLM2efT2RGQORWNLaZ7V6HNZNycVj3FnjJX8q66WL8yJM81ntChPHBrMltcjJ&#10;FegXNr1yMVjT2eVIFelSxJkjh5bMen+fyrJlseciu3mtHB+Ws54T/EPau2GIEcW1pJ3zikFsw9a6&#10;z7OpPQVG0AB4rqWIAw7SE5wfXrXcaRDuIFY0VsCewrr9Ghw4BHNdVCsCPQ9IhwoH0rurGPgEjtXK&#10;6dGSo4x6121oMAV6EZ3N1sa0CdBWnGjKd35VUgAxya0IkzRKXY2g9CWNc9KuolJHHV9IsnJrmnIs&#10;ZGgFSbSRyKsKuTgU4oQK4KsgMyZRt/CuN1WEOG/Ou7mQEZrk9RT5WrxsXLQDyu9hzNtGTxTobdV6&#10;CtS4jUNz1NMjj4OeK+crVQGxxev8qtxRbjgZHpToYCzDPrWzBbAYwK8+pVAjith1xVuO1+v0q9Hb&#10;E4FaUVm561yvEW6m+5jrY+pNONgCO9dF9gB6/wAqX7DjpSWK13BJHNf2eP4c04WDDpn/AD+VdIbV&#10;x0oEB7r3rWOJuM5s2RHKg5qZLQ9DXQCBTxU6W4PHHFarEAYq2pxnFONuV5xXRx2469aHhzxgVosS&#10;ByxgVjyKrvaoeAK6Vrde4FVXtV61qsSJxuc29sR1qq1tjtXQvbMOV5+lVmiPQ11QxQuRHMvbHPAq&#10;q1vxyO9dNJEKqyQg1usSxtdDk5rZcn5ay7iAYKrXazW3HSsW4ts/drRYruKWxwl5B8v6Vyl7a5GA&#10;K9Iu7V8HjOK5ue33EjFb08UYnmdxp5J71mSadIex9q9ObT89h+VVm0w54Awa7qeOsZzXU8xNg56C&#10;q72A6kEGvRp9PVfvr+QrKmsFIwBXZDGpmTXc4R7MAHFVXtM8EZrsXtAp54+tQNbV1xxBlK3Q4w2i&#10;Z2sPzoFjGwzjFdQ9sO4FRNaKe2K6I4tknPCwUdM8dKkFmOnNbP2cr05FOVOcnOP8+9dMcU7AYD2f&#10;PGfwqNrfaMMD9a6Mxpio2iGP/rVvHEAcybZcc4/GojaJXQvbq3aoTBGOSP0reOJAw/sn41Wlt+eT&#10;it94QMgfyrNmj5I6ehqvrA1JmQ4I9+2aoTrlSK1JUbNZ7sc/MK0jWG5GLLGMYNUJIweP6VuSKpHy&#10;1nyIMV0KoSYckRHTpVNyVJANbLp19KzJk+bIraMwKg46ntS43jcvbtUbAg80qtgYrVydrAPX7tD/&#10;AHaRSelPqTaD0KxGRimbD2/z+tWSmTx/n9absarcuqKK/wA44ppCsctmrOxqbtxzilzNisRAjHAp&#10;c/7P+fyqSinzsOVEIUml8tv8/wD66mAJ6Uuxqm4DET/69Iyd6mBC8d6JO1Ixe5Aq8ZwT7VIFY9sf&#10;5/CnKTnAqYAnpVczMpkQj9f8/rTwAOlSBD3p3ljv/n9ad13MyKlwe1SbMdMflSjOOn4VLAjAOe9T&#10;UhpQO1IBcGnoDnmnAkcYpwBNNIBPl6cU9Dg8dO9Jg5xUqJzj/Jq42QF639a27fpWLCvc8VtwHPNE&#10;pdBJm1bnkV9mfsKzeV+1T4QcgHF5NjJ7m3kx+tfGUBAPPrX2J+wwxH7VngtkHJ1RlX6mGQVeGXvo&#10;9nh+/wBdo+q/M/0A/gcJrnwbYCYthoFB42lTgD15HTjPFerarpfkfPubLDC5PGQcCvKfgXBf23hi&#10;yhmLk+Su5weq49OencGvd9VspJbc8jawYdScc5/D86Kru2z+gptxruzPNrqCRoJApO7pkfTpXnGp&#10;wzQymSPOTggdQT3GTjr9a9Zls7hGPmsQGyeex9enSuC17TlIKOCOSN4JA+YdeOuPY159VXPqcvkl&#10;Kx4t4l1m6hCrHIFCfNsyC2N2PQdz0rmo/FEj232KRhtdgOTtODnJBHoSOoNaXjPTLkKSituRQCTl&#10;sgHqPbPQj1rwuVJ96qm7Ibayd05zXDKbT1PucLg6dSme/wDhq8ZdjSkAhTvUdRnnPt7V5P8AF7Vp&#10;bxY9Mt3G3k7c8EjoODn6Vbsb6S2BjHBChQCwAznP6+nUdK4fxRayahqEcwjfcDjfjIJxkZ5z06Yr&#10;Wl7xCoqlU5megeFolk8PQJPjPkl8N1BXkjGTzgf5zWdqVxc6nf24SJmEEhaE4KtycEDHQjGcd6w4&#10;BqkWmOqrk7AhG3Cjnr0yPr+Yq/4UfUY50+0svD4xnHGSD8o5OB16fTvXtYahb3meBi8Q7ycWfoZ8&#10;L7u5i0KIbuWj5XduGT2/TmvZTfSRWzAOcshXHAJOOBxXzp4B1mO0ijguBweTtPBzggj1r2KfxLYe&#10;WFKsy7vmO4c557j1re9z8zx9B+1b5S1YahfaTa+XvKq3bPI9RjpnP+RXoPhfVb2WATtLIobPGSfx&#10;J/pivJ7/AMS2EluqxYyH+Ydxk8V22meIbCOw/ct8wxkkDvxnjj/PFWjzMXSco3cNz2TTtf1IOsck&#10;zEN8pBOQf6V6bo99LEAy7Ru6kAD6jIr5o0fxHY3GoBFbjd8q45OBjBxnpnrXrOleIIC4hDqOAdrH&#10;tnqK1T7nymY4HpynqqeHdHvHjkG9GRvMXYxIDEk55Pv06V6VFEUtFtbaQwlWVvNQcNj7wI7ZFeN6&#10;f4gVJB5rjnov+NenaLqcVzkoQQFyeeKcYq58visK9pHif7TXwJ+Hv7S3wX8X/Af4li5OieKtIl0/&#10;WGtZWhdomUYcNGwOUYKdpO1sYPFf59HiT/g3V/bRufizrPhzwDaWT+FLbVJbfRfEuuXMVgbuxU/u&#10;53tyzSISvVQDznFf6AX7RXjG68Kw6X/YKSmW9uVS98r7otVI37vz46VmazbJcJG6kHdGG553DFXS&#10;irvmVz3suyaVGjTr1oqUal7LtbRn8cXwd/4NjbmKa3v/AI1fEO0HKPPY+HrJ529WQTTMq+2dpr91&#10;v2bf+CUP7FP7MixX/gzwdZ3+pIQy6rrx/tC4DDPzKJAY06/wqK/TeKygVBjjBwcdqmjjjOUHXOVB&#10;6+tdXtbK0dD0oTUP4ceX0OAlsY7WAWkCJGkfKIoAUZ7YGB19qdaW4Xg9Rg5J6d810eqQQSNiIcj7&#10;oPr1rPXI/E8Ecc4rF1TshK8SeKdwD0x0z061i6xIFh+0Qkh0O4evHIrXUMI/mPOcggdvwrndbt5D&#10;CXiJORn+tZOozowdKLqK5c+IninQPB+knVAdkuqRi+2gFnd5FAcRqoLMSw6CvIvCvh34l/EeM6ja&#10;wR6Valzia/8A3t3gjIPkDCx5HPzsT7V79p2k6Vr/AIat9XvIYjd6X5lvDcbQXiSQ7xg/3cghh3Br&#10;xb4v+OPFPwxn0vxZ4bGLCYi1vrdTiPLH5D9Ax69dp9q8fEJ87lUloffcMZnGjBYXAYdSxEm1zT1W&#10;l7JLa7Xe+vTv19l8CINMuVutWaW/mY8zXLZ69cKMAD27V6tpvhPR9DjA8uJDg52AAc+gr5z0j9pH&#10;VNRkFlfwYI+fI5Geh259Km1L4q3147rbBjkZwecnsRitKEcPTXuI5s7fEeNnyYyb9Ft92yPaNRl0&#10;afxDbJcgeVHA7SID1ZSOD7c1neKvFljpfh+7GmBEURNxGB0x1464/P3r5c17xZrZv7e+t1d33NCE&#10;U4Yhxnvx1HftULXuu3MUkV3ETG/BAZXyp/I8e1ZVcctUh4bgTFT9lOo7pdL+ep3d941gvvBtrBa4&#10;e4M52qpAXccjBz7dia8+vNR8Q6xK8gUp5Tq8zSthiT1KcAcdSAK4W3ttQ0JZdOnMslq0okt5485i&#10;YHIOOuB3FdJb+IrJBIs80IJ5LENls9TtI44FeRLGxl8TsfqGD4Er0k5UKXMm209XuYEfiHW38Ryx&#10;iS4eKSFowGI8sFAc4OfvcHpg812Y8SahFqMVyVR1eMGZiCzj5cDGOCSO/WuQNzocd59stlSUEgnC&#10;k56/RR9eTT1vryUlvMCKWLbevH1P9BXPPMdLJn1uF8Ooz96pT5dLa6HSa1rF3dX0NyEefBGDGD8n&#10;I+Yj1P51ymsRX0esx3KoJISu14iQpctkbdhPJOR9a1YLy4b5RcDHQ4UE/nxWzFDHJPFM++QxkuWc&#10;4GcYBAAxkdaX1hzNlwlHC25UnZNddfyOX0ua6skjjeFwiS/MQAThwwGMHnnityWGS5eIozDKMnnR&#10;sAyA9gfQ963pLa1uUZpo5lJ2neq5wYzlT1rVttMfzXkKgI43EoQQW9QO2e+a6KW1jxMflsV+8ceV&#10;nAGylgSzsYmkkNtKZ3kYfMFwwAPuSeO2K6MXkmzIyTk59+M5xn8OtT6jY6p9u+zae1urbNwEudxx&#10;gdang0bURbFb8R+YG4MWeh6k57/StKc3do4MVlSlCM52/XUoi+mfJHUAZwcHNUvOYqA5IOc4Jzn8&#10;f8a1Dp7xrs5BJ49/rWbdhYI5JG+6D8o656cAdc57U5VDhhlq5rRR5B4j1KbTp7yUEKBCjgY53B2/&#10;yCK9L0P4jvFpsN3IW2tJBOuT23ryCf1Feb+JNAbVZ5dQtJR+/G0wv9wAHP55HNedxnXtP0GbTdRt&#10;ZiVQpA8WJBwcgEdQPT27V51OtKEmfX1eHqOKowTtdNX6H6Q/GoJ4t+BGrxp+8YxRTKBydyMCOnWv&#10;yEitmSZlIABPQ+1fqp8PdctvFfwwu7L5vM+y5eGUEMCDyCCOf1r4J8b+BzomtSTWmWimcshYYznn&#10;kc+vWu3MKfNKM0cvg5jI4KGMy2ro1O6+5f5HmEIaKbPI55247jvzXeaFeNaXsbMcx+YqTK20Ahu/&#10;TOOcVyBg3SHbkHPOP6muis2KjJABXqTzkg8A4p4WPc+m4siqkrrqfaHww+HXh3U9X0/xDpRFvcQy&#10;B5UGTn2weOa/jr/4OI9Sh1D/AIKaa/BFIrNaeE/D9q6L/ARbl8N7ndn6V/Zd8A0klniuQQd2Aeo/&#10;H3r+Mv8A4L1S+Er3/gp940tfEzahYCLR9IRLmyhjufMb7DGVLxtJEQCTgkMSAOhrrzVL2Ssup/IP&#10;G05yrVIVJ3stL+qPwzbaRgGqL5weQPStiTT0kJ+wTwzjnAz5bY/3Xx+hNYk/mQ/6wEH0NfP8iPym&#10;qrMrSuAp6Y/nWJO4HIq7PKWJA/KsmdgCc9a6KdI5pvUrmRv4aVZD7VQe5CnjmkimD/L3reVLQzaO&#10;ltZsjBNdPYE5B964e3fadp9a7bSG3HnNefUoXMqjseo6MzEJ69Oa9O0hwrgHj3rzDRlKsBn869M0&#10;s5wSK8yvgzm5z1PTjvC+uK6yANgA1xujyFdofn3ruLVVYDqeK8KtgtdC/aaGnCBjg54rYh2+/WqE&#10;KIAPwrWhUAZ4pLBkOobNomfStqJSMAkVlWzIcDitVHULxTWDLVQuh8cE/lxV5XPl4X0rLTcSfbpU&#10;3mleorphgV2NqdUZM55OT+Fc5d3DqDgfnW1cScZxiuXvZgOprqp4DyOmNQ567umVtxOOarLqhU9j&#10;j86p6hIDnFc20xB6/hXYsvTWxtGoehxaqrgDI/GtCPUVPBOf6V5et2VPP51qQ3zBuSSOxzXl4vLD&#10;ojVPSo71RyDz6V0en3pYjnFeWW19u6H6g11ul3QBAY9TXg4jLrJ6HVSme46JdfMD2717T4dlLbcn&#10;jqM188aLc/dr3bwzLuUAHPSvk8bgrHsYdnv2iyYCj3Fep6bCr4PH0ryXQclVycnjNez6Gm4AV4kq&#10;Gp61M6S2tQVq+lmvp3q5bWvHJrUS1jx0ziqWFuauVjK+xgcYqM2OTnH6V0a2qnqKkFqo4wRTeCe5&#10;PtDlGtFAxgVAbYDsa7D7JH/n/wDVTRZR5470lhGRKVziHtCR0qNbfymDDg55xXbmxx2qnPYZ4Ue9&#10;N4doi6ehPpTEla9f0Xkp9K8n063aOUDHFetaIrBlz6V6mDjZGTPTdNXMY9q2fKGP/rf/AF6zdOX9&#10;0PfrW0AcbiK9emIq+UB6VXMPp+lajKpXOBTPL9q7IAU0hI5PNSIgzV5IiTkrj3604xAciuqIGLdD&#10;AP4Vy14metdZdjPNc5dr1Pua1jI6ILY821iEbiPWvKNWtAZCea9n1ZBuJ9q801KMEnNdUZXOg8uv&#10;NODHOK5G70g88fpXrEsG4Vh3NtnjFaxfYDxm800pkkVzd1Z56Zr2O/04HPHFcVe2O0k+/FaQnqB5&#10;FqVkEJJHUV5frlvgEkfnXvGsWwCkkCvGPEK4Ug/SvcwT2PMxaPIpkBnJUU1YgG6fnWk0eZDx3pPJ&#10;yc4619TRPn6hRaOs2aLLGuiePaKz5Ick+9ehTXU5KhytxEOa5+5jJJAyBXaXkHTH41z9zEFBwK7K&#10;dM4Zy6HAapABzzz3rzTVUwxB/EV6rqf3ea821SPcd5rthSMJSR5vqdqpBNcLfWZbOB0Neo30GQa4&#10;+5t8E0p0yJSueZXtkV9veskWLMcnNeh3NqD2qimnFj8o4zXNOmUp9zkhppZ+BV2LS8da7i20hmHv&#10;9K0hozAdOe3Fcc4HXFnArp+Og/SphY13X9jy+n6f/Xpf7KbstYuJopnD/wBnk9qQ2GOcfzrvV05x&#10;wVFI+mnGMD8OawlAtTOANuEHSowuOvIrrbmwKnkViy2eDkcVlOOgc6M9Bhvl71s2VyUbmsrYVb2p&#10;6NhueMGsWrlHoNnd5XIPpXeaPe7iCfboa8hsrjHyg11+nXbIwweM1x1qZrCXQ+gtNvMjbntmu806&#10;/PGD0rxDSr8bA2e9d/YXucOp/CvExNE6ovQ9z0i8EhwTj0r0fSbnIC14Po2oDzAQePyr1nSroFVY&#10;GvGr0jWEuh6hBISOOeK14zyD7YrlbG434FdLDICoFeZUjY2j2L8aq2WYUPGCMqOfSnRfPgD6GrLp&#10;v4HHvXJJGljNIO01UdTjcO1aki9setVipHA/KsuchwM52ymCKxriPkg9ya35o8dB17VkTpk8eldV&#10;KqQcpcrisC6iIJK4rrryPj+lc1OMtivXwlXUxrLQyIyVfI4xxzW5bXexcdvSsaVNp3d+9VhKw+7x&#10;X2OW5g4tJs8fGYbmjodzDdhgMkVfSQuQRj1zXBQ3pGB/Wuqsp/MUfqfQ1+w5NjeaKZ8BmmX8q5js&#10;rG52sMZFehabfErkda8ngk2sCePeut026IPce1fdYDHW0Z8FmeWKSPZ7G8BAz7V11hdEYA5ryixu&#10;8gev+feu10+7AXPpX0cZqcT4mpCVOdrHqdjNnAJrprWRV6fWuB065DAY9K6+zl4B968jF0ke5gaz&#10;ujsLdgCPpXU6ex74rjbQjbz+FdbYHgGvg84wmmh+j5PjdUjcZSTxTdjVbVRt5p2Fr414Vn2SxK7n&#10;/9f+LhI6k8sdv8/rVpUG6pMJ6mvjHKxco66GeYl/yP8A69RmKtTCep/z+FQuncUKZPKzLeMYqoy8&#10;45z7VrOmeRVR07dq0i7FKJQZSB6VAy/nWgygdKgkTcMjOfauhD5DKdQciqci9z0HWtKTcD9aotk5&#10;rcUoGY33vqcVJQwwePWkPTFaUxR3AgD5qkyAoZajHAApR938TRB6nRHcO+714p6AE/NTKsdgPatD&#10;oirkkY+arCDvUSjC4qzEM4xQaosxr+laMSAfhVOMdD71oxLQMtRqMgHv1rThGefWqUS5GTWjGON3&#10;oMCguDLCrk4Wpo1AwD61GgIUk+9WYuG5rGRqXI8Y75zWhCCTn0rPT7ufersLk8fj+NZyWhtFrY1I&#10;8Lg1oRdqyo3zwe1aMT1i0UXogABV2NsDiqKnOPSrShTxWPIzVSLIk/z/AJFKXH1qDDdMn/P404Ej&#10;g8+5pWHzIU9aHPRDUi7T2pr9apQJcuhXc84qqxyf0q0/Wqu1uuK1MyAgluePWkePKgr27VP83900&#10;w70AJ/KqURNXKeSDS9PmA/OpHG7nvURGOKrlMndASSM/iK3dKiMjA49Oaw1GTXYaHFlsgd6irojv&#10;wSvJXPQtGsyxGBXrOk6azYGK5fw3YbwhxjPWvbtE0sYHHXpXzuLqH6XlGH0RY0nSdxAA7da76y0k&#10;AAbRmrul6XuxhcDivQrHSkRR8orxp1D7ClhtDlrbSfmzt71rrpW0fdrsorADHFW1s89cf5/CsXM6&#10;44U4RtLUD5l5rD1DS0xlRXqktopUnAFczqVuACq96cahy4rCvlZ83+LdNwCQOOelfP3iGxABOOxr&#10;6u8TW6upBHFfPviK0XaxxXqYad9D83ziNrtnyn4mt9mcev5V5PO+04r3Dxhb7GJ9cmvCrriQg17N&#10;PU/NMc9SwkgKgnr7VYV8nB4zWXHnoDVtZNvH5V0o81I1I32kCtOCXkGufSQ9avxSGsZwN0tDrbef&#10;NdLZXA6Z6VwdvNjnP9a3ra5IOQRXFWgWnZ6noltcAd+lbMNznArh7a5yBjvW5b3BNeRXpmqdztYJ&#10;BWlHLkiuRt7n0rft5N3FeZViZzZ2Nq/yg1oQZZqwLKXoPyrehbBry6yYQep0FvyefbNbMQ6H8Kwb&#10;TLMM/pXSW0e/HoOa8qtKxopXLcMBc5Xv3rYjtl29qW1iFa8cIA5rz51RSlYzUgA6Y+tWVta0UiGP&#10;lFSFWrnlW8zK5lmyDdc1G9mAP0FbIjXvn/P41BIu04FZ+3AwJrUYzisua1HQcV1LD15qrLAXXIre&#10;OIJk7HIS27ZKkfnWPdWSk5AwepIrtLi1yPX3rHmi28EV008SZ+0ZwdxaqwxWJLZbcnFd9cWgYZUV&#10;jTW/JB616lDEkHES2wOeKy5rMHtXbT2W4k1lSwFTg16lPEAcTLZ7TwKqGIqcEV2klsp5ArOlslPa&#10;u6FUDDhiUt0A4rrdMtiHV8dD61kxWZ38f5/Suy0qLBHGcGu2jW1A7PT4lKrgH3rrLVOlZOn2xUDH&#10;Q10ltFg17FKobRehegjGOla0MeTxVWJBitWBOhrRz7Fp2JkTHb6VdVCev40xEz0696tomOD+Jrnq&#10;M2TG4GMUu3jParKx55qTy8jv+VcNRjMuUAjHtXJ6ohCHPp+tdtLFx0rlNYjOORivExkwPOb2Mbqi&#10;iTewq5eDLkgUWaZGfyr5qvPULl+2t+OAa2YIQD9BSWwRUwR16Vq2sa5z615FWpqNEltAPvEdhW1D&#10;EgXJxUcKAVfQADiuKU2bIUwIBTxbAjOBVk4Jz61KEUYxnPesvaspoom1XpSmx3de1aiRk8jP4VII&#10;z1NUq9hGOtkoNPFkO3FbKxgelLtA4IrRYgDE+yNUMkDj5eeOa6Hah9v8/hUE0fpW0K4HNsmDzULR&#10;7q15ohzxzVCQbSD+BFdMKomZxhx0/SoHhGMEZrRkU5z78VBJ65471vGoyYGO9suaqPbLitpk7GoJ&#10;FUD8a09syznpbbA/pWXNbEZxiunkVSSDVCSJTyvSnGuByU0HGD171iS2SsxJFdncW27kVlPbkHkG&#10;uiFcwe5ycmnKDkCqhtmUcCuzNuvpTGskbniumOI1M5nAzW6tw61lS2agnIrvp7ADnHes6exUk8V2&#10;UsSc82efXGng9qx5rJkOccV6DLZlOgzzWZLbL3FejTxJkcG8ODlhUDxgHjNdlNZhhnFZzWI54xXV&#10;HEEuaOY8tu9NEYYcgVuS2u09KoGPbkNXVCuxRlczXhA6cVTkQg/L3FabgHiqciDr6V0RqlmaXIPP&#10;Wo2kU8frVx17/nVSVFyCOK3VYCu7gniqEuPyFW5E+Ygd6z5CVraNUClN/Ws2VQc1oyMOgqlIM5Fb&#10;xqAZcqYNZ8isO3FasmBjP0rPfbjjrmuiFQm5lyEc4qjIMk1qyR5GR9aoSriuuFQfMjPZFP3qZ5ag&#10;fKOanfrTDzXVGYJ3ItuOv50EY5oK4PPT1ptbopNi4NJRTlODmgtT7jaKkJX0pnB9qCnNCUUtGB6/&#10;5/KgOdCUuCelJRQS6gFc/WkIHen7T1oCntQZsQEjpUwIPIp0cYIBNHlFfu8/pQZysxKKcEJp4Qd/&#10;8/rQZkVSKu6n4FPCk8igCPbx2/KnKvoBmpgi5yafj0oAjVD1NLt/ziphHnrT1UD/AOvQAxUHGBUo&#10;XnntTwufarMac80riYsaYNaUHAqGNOeKvRpg/wA6hz7AkX4SAefWvsH9hqK6f9qnwZ9h5lGq70U5&#10;w22JztOOx6E9s18hwoT0r7T/AGAsp+134Jbv/abgfUwyY71thHeoj3OHf99of4l+Z/oJfBZEk8K2&#10;exV+WFFdTnKtgEg5yQw6dq+hI7LzIlVwSSSMgc9fx5rwz4czPo2kWOqzpvtpI0jnI4PtuHcg9Gxn&#10;se1fRvmwyorw4aNxkH/ZY5yKFPdH7xmSkqnPFaP+mjgNR0tfmkA5YEnIJGe/HPrXnep2G/LBeF4J&#10;HzdPxP8AP8q9wvY8IEbIzkfgBx1rznVoV3lhtHzHkA+nt6E/Ss5RO/L8S+54B4i8ORSuCRgBWQHt&#10;09smvFtf8O2lo2WHz9Rxk8dRz+lfV+oW0ku5WG4DoMenIx1/lXhnj2BYrZuNr8iFiCAwxkjqBxXL&#10;OCPu8qxkm1FM8RuBpe0FJI2yRncpGGAHOMjGPryR74qlPcQi+UZiAX7xXOchevzEjNclqmqO87JF&#10;yOVIycEZ9ehBFUbbUZXBSRfvDI4A5U8e3I7+1deFcUrnp4/B1Xqz0RJoWbZKuGC/IVXCk9STnnPp&#10;/St6wjhlgFwwfcp6Ac7uuenORnp24rzeyuj5XnNggMy5JIxjn/69Pi1S6itnKDYCQcoeOM4OOOnY&#10;/wA66KuKiup51DIa1R+6j6U8P+JrSKZYZXAYLhDjnPuMDjjj/OOx1DxTapbLOkq7eECHkYx254PP&#10;Q18UnXp7e5B3ldo+UEnI9hz29iKr3fi+cblkvEVSxO4uMZI5zk1xPHxW53rgKvN3sfXX/Cawxur+&#10;ZuVl7FsHvxwOR371dHxPsIbZF87qvyuzc/M3QkH0r4Fv/id4Z0b5tR1a1Tk5DSr374zn8BXmWrft&#10;V/BvQFxdarLcFTgrbxySZAzgDAwefc1jPNoR3Z6+G8KMXW+GDfoj9P1+L0GmXzsJT8g2kE5PJ4OR&#10;+FakXx8lgl86GUq+8Dc5wM9Rnk/e71+Mdz+3f4Bn1H+y/Cfh7xDrtw3yxxW0ONx7ALkkj8K9r8G6&#10;l+2b8VPLk8C/CRdMtplDx3fiW/8AsxwPukoqBunOM1dHMZTV4am2M8JJYeHPjHGmu8pRj+bR+sFj&#10;+0800HmSSbGHzFWYjA+7we4zXovgX9s7T9KvYYdZc7AQWYAD5O5xnnH/AOuvzB8K/s2ft+eJre6u&#10;dQj+G2lQxZ2iQXVwcdSSQ6jjHWuh079jz9s27l+13/iXwUtsr4klt9KuHH/j8vI6fWtfrtZWfKfL&#10;4jgDIJOdKrjKenaV7fNH7d+NviV8MvFGhXmoT30E1tc6a/lKrDADxkhs54OelcJ8GvH9v8Rfgzof&#10;ie2kEkn2b7LcHILeZAdjZ9+K/Ff46/si/tt6JoAstB8W6TNaSxMZV02xMJcEZKqssh5xjAHWvoH/&#10;AIJUeKPFNl4D8RfB7xvfyX9/oupm4EssaxMI7n+AoOAUZWAr0cLjHUlKMo2sfEZ1wJhMLlU8Tg8Y&#10;qyjJPS+i1i+nmr+h+rL6hKu7JwB2HSk+2Kz5VjnH8J59xj1rFu5o0JVepODnnPv/AIVmm/cbNvqe&#10;2MY4H410qWmp+eQw11odQWZmwORklQRyKaoBG1/rj1/nXMHUGaUqpwCC2Ceo4xj6UqXvm/Llh83B&#10;VuQV5wfb2o50P6vI7OIQFS3Prj9azL+JJIQCeBnkdRUMFzncWJ3E5/zxVmb5lIGDknr1FRKRFOLU&#10;7steB5ZhNqGjL1mtmZP96IblGe+cEV5z4q09PGOgXfhGS3luLa4hd7eWOJmEUwHy8jjhuDz9011u&#10;jagujeILfUG4VJBuQ4yV6H6ivUfFfjvw/wCCr+K11MrHHcS7YX4C/N8wz9R0rCtRU0k2e5hMxnhs&#10;R7SlS55O0lZ7OPX8j4N8FfCT4uPbBNQ0MRyRsUia5njTevZiBuI44PHNerWnwT+JrxBxDpEEhX+K&#10;aRxn0+VB+lfUn/CbaNOvnQSKUI+8Dx7U2Px3pPmCJmHzY6dvT86yhl9NK1z28f4r5rXm6kcNCPyb&#10;/Nnxxqf7O/xx1K9hlttZ8PWQhdmAS2nmJJ4xyy9qwr79lT4+3+4N44sYATkLa6f5fB68szH8a/QG&#10;x1uC6xJGQcd/asjxB4kfTplC+qjGeO+aTymi90/vHQ8ac+hJRpqmrf8ATuD/ADiz855f2OPjhGD9&#10;p8WLeMM5DPIgx7ADiqi/ss/F2wIaWO3vuNu43G44H++OlfqFo+oC7jWRjkMD168Vo3d1HEu0hccd&#10;O4rllw7hpPZ/ee3Q+knxJTfLJU3/ANuJf+k2Pyfl+B/xG0o7JdAlcA9YCrLx34NY8uka7o5K6hps&#10;8BB2kSREAfmDX7ARSxOpJRMkZ574qvc21lOojmgRw3QFc5+uayfDcF8Mj1sP9JjHT0xWEjL0bX5t&#10;n5IW2qbQFkBGDySfT8K27fW4179hnJPev0k1P4ZeB9d5v9KtXJzgrGFPPuB/WvLtZ/Zm8D3nz2Au&#10;LQntG25R+DA/zqJZJOPws+hwfjllOJ0r0pU38mv8/wAD5QstZgPG4DJ4rfi1CwlGW2E47HH8q9Lu&#10;P2Xr+2lJstRGzqN0ZJx74P8AjVeP9nfxDGfl1C2ODyGVgfrShhakd0d9fjnJKnvQxX4NfocGbzTS&#10;oV0jA9wOv161S1XVWt9Oa5sHO6M5K53jb34Ne3L+zpqCoGur0bSuRiMnj8Tx+NX4/gPY2yAzSzyk&#10;DJU8L6dBmtHhJtHgrj7J1JSVXns9rP8AU+emvQwF20qtatD5qyBeQ3vgnArmbi5tbidZLVnZ/M8t&#10;mJO0dyOvHHI4r32/+EN/odtLBpiGSExvshY4ZCeynuuT0Nc1c+BLqKJEsbVklLI8m9DGp2jDZOMd&#10;+lc7w0+qPVocU5fNc1Ke+i2X3o8JuokW7liPRkVmX/a5H6gVyl5ZuJcINy9Dzx09q971LwfcW5dy&#10;vznJYkZJx6Y7dq8ouISJCjgja2CvpSdG257eCzOFZXpO+x798D7fUBo+opcKwiNvIF3c5OOP0r54&#10;+IzwGKXfwyL8oAB5zjvnFfVXwdLt4S1GIbR5dtNtI5IwvNfMHiiybUhN5Y3DaxTBGG/zxW2JjZRS&#10;PluFJ3zLGVJaWaPlqYxxzkc8nGDVqG4UsEzkBufbp3+mKNVtpYblvMDdSCB2we+eD09a5v7WYW+Y&#10;jOcke/uayacPeR+p1ZwrKzP0U/Z3uYbuRWhILIEBHJ79/rX8RP8AwXtv21D/AIKf/EJWI/0aPSrV&#10;cDslhbkfXrX9ev7OHxAt9F8c2+n377IbphCCD0YngkfpX8gv/Be61ez/AOCpnxFyflmttGnQH/a0&#10;63JOfc81tiqqnRi0fyh4nZTPC4uqprSSTXpc/GiUgZ4+lZk1w7gBj0/Slmlxkism4m28Z5NcEaNz&#10;8WqDpbkIprEnuGcnBpZpeck1lTzgZ5x1rsp4c5G7g7jOWNNif5uGrLe4y3NTQPl8iul0bIlysdfa&#10;uWwDXf6QDwR/+uvP9OAfAFelaPGpAxziuZ4fXY5asj0rSUbIYe1ekaWSAAa4DSARt+tejaagIG72&#10;rkqYY4763PQdMJXGPSu3sSpx1HauH05dmMc+oNdtYuBjsa8mrgtRqbOngKqABkitKFx6H/P4VlW8&#10;qnFasLK3BP51n9TJbNy3ZQfwrVjZew54rJtwpINbUYABxU/VdR8zJVLjuKeGLHnjFQlieFqRUABz&#10;3FdtLCFKbRUuydpIP51xWoMTmuwuwMHNcNqIIGEz1/lXbDCo6adRnLXrMM8iuXupMVu3YYk4Nc5c&#10;Myk7q2+rHfCSKq3bLWrbXHAfOa5yUgnIAq1ZyEMB7VyV6CZtHc7i2nyQw9a7TTZV3DOeR/KvOLaT&#10;YR+tdlpkxLD618/jMMux3UFqe3aFNvCj6Cve/C77dn4V88+HXG4DtkV9CeGNpwT7V8TmVCx72Hh1&#10;PoXw4SWUHnNe66CnyrurxLwygJQ+wr3zQYcqDXzMqN2exBaHd2MeQBjPHIro4bRccDtWRYoePpXY&#10;WcO7hvqK64UFYibKsdqMdP8AP5VJ9jHQit2O1b+HFWRasTgjP0p+z8jJz7HMfY19v8/hSmzA6fp/&#10;+qul+y+3+fyp4tQQePpn/wDVU8iIc2cuLNSMd/8APtVeWw5xiuu+yH/P/wCqkazDVLpJknK2lkFl&#10;59a9H0e1Jx06VkQWCh812+mw7W4q6dNLQVzpLSPYgA9q1FGRzVGABRWgpyK7IIY9VBU5pUXJoxha&#10;miHT25rrhsBYSMbcgd+tQyqACO9aSjKYqlcDAP04NdMdhpHN3IzXPXecGunu1xzXOXa5BNM3OB1X&#10;5SwrzbUxhj/nvXpGsdWHtXmWpNuZj2raD0OhGJVaaBGXP50GTnik/wBphXVBjsYV5AOR7GuF1SIB&#10;ScdK9HvGDAj2zXn+sjqBVrcR5drowhx9K8L8SnlgOOa9y8Qfd59c14T4hOXb619DlyuzzMZI4RIt&#10;xz36+1OWMhiMcVeWIeZUoi+btX1dE8CqZUkeTjFVJYwi81tNDgkn1qjcIfu16tKB5tSZzM6ZBY1z&#10;F7gA7q668HWuSvgSWr06cDinLqcJqCkrXFXtuSDxXoV7Fsyf/wBVcvfR5U8c12qmczkjzm7tSc4+&#10;lcje2pGa9Eu4fm4rnrq3DKeKmcCVM88mtvm4FX7KzDkAgVrG0O/GK3LDTskcc1zzpmhWttK6YXPe&#10;tZdMHBIrsrDTFKcCtwaQGAwv41wzpm8W9zzY6QW+YL+FNbSf7wz78CvTP7J2jBUU06SCc7RXO6bN&#10;Yz7nmDaRjsc1nz6cy5wK9f8A7HB5I+orIvNIAPAPbtWEqZakjxy4sWHDLxXM3lltzxXs11ph7g1x&#10;2oadgE4rmqRsB5TNbENzkVTaMg8V1t5Z7CQR0rn7iLjIrCUepr7Qgt3ZJBzXTWVxkgZ6VyPKnNal&#10;vMQRk4rlqIuMup6vpV6VODXoum3Z2gg968UsbvOHz0Nd3pl/hgM9a86vTOmMtD3HSLvleeO4r17R&#10;bvMa8188aNfBzwf1r1zRL87V3GvExNI6oHuOn3OGGK7SzmVwCfyryTTL0kgE9ehrvtNuduBnrXkV&#10;qZtc7yLj7vpmtBVJ4rEt5Cy8cnOa2YZAeTwa8ypA2jsMeML15qnImDmtdlDDBqm8eK5JRsUZrLuB&#10;P+RWXcQgg8VsyIB/Os+bd2pJ2M3T7HN3EAOV9K5ya2CsQehrs5E46d81k3MAOHAr0sJVMqsTjZoc&#10;5/WsS4ARiB/nFdnPAD1H6Vzt7bkA+vJ+tfQ4Wtqcc4aHOecUbIrqNGuGyMnGa5KVGV8HPHStvTCQ&#10;RjI9K/S8lzHlSTZ8vmmE5tUekxnfwuQfTtWzZTMrDnHH8q52ycSAZ/OumiQAD17Gv0DB426Ukz5D&#10;FYK2ljr7C4Y4I7etdlZXpyOa88syUI9e4roILgg5J619tleOvo2fBZ3lqV2ketabqBBGT2Arv7C9&#10;Vsc9a8KsNQKkA13el6pgde9fQV6Cmro+Lw+JdFuMj2/Tp1YYJrt9PYH868g0q/yVwa9J067zz171&#10;8bmeF3Puspx2zO6jmTbz/PNP85PesITDqucGl84+9fM/Uz61Y99z/9D+M0KVPHSl2rTiMHFJXw50&#10;AKgfnK+9T1HIMHp2FAFQktVeRP8A63+c1bZCp3Dmq8mK1gwsUHUnkVFVk8Gq0h6kV1RegFOT9O1Z&#10;0o25IrScZH05qhMCSR7VpDcVzNl+Xn0qEZyM9zirrqO/0qsEycntWyZkmkI4xx9KSMbsg+pqSQZA&#10;+tRx5B/GnHc2pu4uPmx71cRfnPsKqgZf8atRZz+FaX1OlEgGTirSdfwqCPvVqIc598VRuXIxitGJ&#10;ccVSjGOtaUK8j60AXIx/hWiqZAX6VXiB27jj/wCvV6IfLk96TRpEk5zzT4+Tmolzv56VKrnJA6E1&#10;jJ6mhaB2ge9TRt+pqqGzxTlJFItdzVEuMEVfgl3DJrnhKQM9KuQTlSKiUdCoz7nURycVeVsjNYcE&#10;oYZFaiHisiy2zbqlGcc1Cp2n9KnoSAcn3qV+tIn3qWTrQO5GQD1qMp6VLSE4oEVs84bp2pSoIxUz&#10;Kr8Gq0iMGq7XAgaJlqq/Wr2D0NU5fv8AFaJGU0EQy1eheGLZpmAX1rgLcHdntXsXg213OOPTpXHi&#10;HZHpZZTbkj23w3ZhQg5yRxXumg2I2qox2/KvLvDtt86cdD6V734cs2fBxxkV8pjKh+0ZLhPcR22l&#10;WA2gAV21ppwVQzetP0bTS0SkCu3ttP2gZHevIbufY0aK2OfjsBt+UVMbGXb2rskswR0/z+VIbBm4&#10;CnHasHNnfChE89ntmXO8fjXIanBwcV7DdacyqS3615vrUBVnGCMciqjN3OTG4dcrseB+Iojhu3Wv&#10;BvEsIVWb1r6C8SABmrwLxOcK30r2sHM/K+IcMrM+XPGyrsP5V86X4C3DL719KeNhmNs+lfN+qKRJ&#10;v6V9Dh9j8gx9PUpoe1PLEfSq8ZzyfwqXOM7uldnJoeYoWLKSdx0q7FJWTGcnjpVpGI61DNLm7DJW&#10;zbyetcxFIK1YZcd65KqA7K0nIIHaujt7lehrhLabBBro4Jc8/pXl1olKVjrrWXL56Z5rqbSTtXCW&#10;khzk9q6i0uBxzXkVo2JudvZSjdg9a6GFuc1xdpN8wP511tpIH75FePiYi5ludbYn5RXUWJ+QCuQt&#10;ZduMd66m1kUKNpxXhYhE86OztMbR61rJjGT+Fc1ZzkqFzz0BrciYEAZrx6ztoPmRqKgIyo/Ont6c&#10;fhUUTDAB5p+QelcM5Mlz7C4G3NV2iBPJFT0hUHmoVQXtGVPL75qN4xkEd6uNGwOB3prIVx2/CnGo&#10;S3czJIh0rCu7c5+UV0jg5wearyQ5rohVEcTLD2/Dms2S1IOPWu0lt1J6HOcZrNltCMkc/Su+jiDR&#10;OyOMntmBOBWbLa5rtHg7Y71nyW/GQOfSvRpYolanBzWXJI4qi0JUYNdvcWowSKyZbYH5SO1epSxF&#10;wlGxy8UOWz711OlRZb+VZgttkm3GRXT6ZDlhwfpXp0auoRdjsbFWCgdcV1VvDlQPasnToTgK3X1r&#10;pbePZwe9e3QqmilcfHEQfw7VpxxE8etOii4GRV9I+ldvtC0wjQrU6x9jwKkVccd6mRMcHk1lORUW&#10;IkftVpYs0+NR0q2E45riqmplTwnbXG6xFkkflXoUyADNcbqa5yx/AV89jZiPLb5CGH60tsAAAKs6&#10;gv7w8f5FQQdjXztZ3YKNjdtwNuPyrSt2ArKtieK1IlwQeuefzrzakRm5CM81fj56VStxwM1fiAHc&#10;VySS2OhFmMYxWhHGP1qhHyR9K1IuQMetcc3bYbJ1QKOKCoPNOorK4iEDLYqTyjnB61KsYznFXET0&#10;6+tX7QCkIOM1XcH8K2RGf8//AK6rvED2ojUYGJLHkZFZ0sWf6VvSRYIPrWdKhOcA1206oNmA6tnB&#10;qtIjdTWrLC3TrVF1P3TXXGqZqWuhmyIN2agPT5snrWk8K7utReSByRmq50aIytpNQyW2RWwY/Soj&#10;EPSs3UAwXg28mq32fPI5/wA/SujNvnqKYbYnpxVQxBnNHNvZg8ACoJLLGOO1dQLVh2zUckJHQCt4&#10;4ownscVNb4GOvasaaEoSD+ddzNbqwOODWNPbdQ2PxrspYo55nHSQK3IrLntQc44rqp7T+7+VZMsR&#10;U/0rvhiTI5mS0Izis2SBh1FdXImaoyR55NdkK7CxyM8POw1iXFuMH19a6+6iwTxWNcxgiu6jUBnH&#10;Sgxk59aqSEA4FbdzGB2zWPMmCePcGvRhUJUrlJiAKrOMr61adM/LVfAAraNQnnKUg6Z+lZ0ibl5+&#10;lakgwKoyKcc1vGZdjFlTnFU27H1rUlX9KzHG3g+tdMJiZTcfKfWqEkfzZHArTcc/WqpHY11Rl1Rm&#10;2ZL9d3v0FVJEyOPwrRmj/wD1VVxkH/OK6qchGPIv6VXIGa05Y6z5E7V205iGkAjFQkYH41NlW4oI&#10;Brsg+hcZ9yD60VIUPamYrQ1TEopeVpKACiiigBxbPFKqgjJplSpwv40BcUZzt7CnAY4pQPSgAnpQ&#10;AoJHSpFbIoUAcd6kVB1Iq+XQiaQ0Ak4qQR+tPChelLU2ZkIFA6U/aeopMGplHGKQDAg7/wCf1qTA&#10;HSj2pyruNAAFLVKFUDilAA4qVV45qG7gIqdzVuNP/r/5zUK9RVuPvWQieNf0q6i4461Wj7Vdi5/n&#10;Sb0GmaEC5GR719g/sL3SWX7V3geWQFg2trFgf7UbDnmvkKBTmvpv9kmG6n/aP8G21gu6eXXreKEA&#10;hTvfKjBJAB571phqtqiZ7vDuuPw8dryX5n+j34GgjXwCkUqN5bWP3W5PKhgRn/69aXgHxBLNjRbw&#10;7RjNvkHIz1X3z1HFbnw98N6trXgSxS9lNrd21oB5qspSZGQBlkAJGffParekeFhaDzNOiV2LeTFd&#10;yMRlwT9xQOnXoc+9RV5nUU4n9EUamHjSxFCq7u/3PXW+2v3m/cQM8QDYB2nA6Z9ua84v72z1C4Np&#10;ZuDMv3mXLYU9duOCcjvx9a7K48OATxaXfzyNNKgXh3AOfVQORn/a/wAaz38K39nsTSl3qlwoeEgF&#10;pHjXfl8dlJ6Zq5NvoZYL2EL3ndvVdEeWav4YaWJ7q1vryBlycTKQGUc4UYQAj0r5o+J+tX9h4Kub&#10;6RQNjJHFLIvyNI3G1jjg5zhh06Gv0N8XaLcaZNaW8mHglBa4jIyHZjznsQO3pXmXxI+E3hzxL4a/&#10;4R21XyobqBPmIyrPk435ySB0PesK1F3fKz6XIOI6S9k68bpvR22S3PyR0W4h1hHaM7ZUbZLHIcmN&#10;jjggZ/Our/4Rt5JQArNu7dv/ANddn4w/ZL+M/gvWV1Xw/ZNeLFGreZbyK/n25+4SM5yg+U8ehr0z&#10;wl4F8VSGA67pd7bLIwG6SIjHPK7unFZKnPmsfsCzPATpKrSqxlH1X3HibaW+nw/ODnn2PP4Vwev6&#10;jPbFo4+MDGR/nrX254v+CvjC3BazsZJIzysikbeRkDkjNePRfsvfEzxRPsEUNjGSB5tySxwD12rk&#10;n9K1+pVJmuE4yyyjDmdWP3o+AvFer6jIwtEkkJl3B3HKR8cEjvnsMda+XtT8D/GLVdWeDwVDfaup&#10;kG2OKNpWBbnBUA8Z79vpX9BXh39gvwlp+npJ4iuZNTvQfMZX/dwOT2KryfQEmvqbwH4Q8PeGraLw&#10;/a6ba6e4ZUYW0Kor4I+9jHpgmpqZKptKbaOOv454bCwlPB01Va3T0Xr3+4/nx+Hv/BOH9oz4mW63&#10;3ia3tNASaMF0uZPMk57+Woyp9mIP0r7p+FX/AASK+C+ixx6l8R5L7XrpVVmjeXybZj3/AHceDx7u&#10;a/Y6SKwt2zCFUBjuHGDx/nBrNudUtYIcL93qf4cfX0/rXfRybD03dq/qfkud+Puf42LpUansovpB&#10;Wf37nkPw6/Z4+Evwts49P8D6Dpemoi7A1tAitg88vjcee5New2VpptjdCWcKqKQeeB7Dp1/nXNaj&#10;4gjhjbDdRu/H+mf1rAutW/te1ltYZPnZeMHOOOvB/rxXe3GKtFH5dXrYvGTc8RUcm+rdx9n4u0J7&#10;bVtFlkWLY7EMcAfI3Uj05HTtXK6z8aNGstIt7C0b7Q8OwFLZcI5HRTuG4565Ar89/FvjzX/CnxRk&#10;srty0c+6N+DtJGVk78fwkiub8T+MfsDrZazOLeAyF4bS25lY9iMcnJ5AGTXjTxz2ifqOX8Ae2qRb&#10;u07SX3WZ+pN/8XfBHirQo4dfi8mQqH8nnKnuAfbH1r8tvh/8V/A3gr/go9P4a8KTstn4m0xra83s&#10;Nv29E85R2BOA34n610Fx4R+PPxG01v8AhWOiSWRlQEan4jY2kSZ43RwjdNJjtuVAfWvjjxN+wN8W&#10;/hH470/9o/xxrd/qN/peqQ38L6cVhtIZEYZBQZYhlJHztjmu6iqk5wklbv6Ho5Rw1gMFDEYfEYpJ&#10;1IuKhe+r272s++p/QvqUQU72Y4ADA1zpLqdzNkhxnHQfT3xWloutQ+IfCuneIICGW7tIrgY771Br&#10;Ka6jIZAuOOcdj0x+Jrsa1sfkdGLjeL6EjBlYNGSCuf8Aazg1fVlTL+4Yr71y9zqitbnb97OARyR7&#10;8fSuYm1m6ALFiSFJI45XOCR9KlzSOn6u5Hrx1KCHBBUEfMc5/pT21mGMN82R0xxx3/SvEI9cO5dr&#10;EuBhweflPXP9P1q7b6xbplHlB+8D2OB269qlzRX9n23O81jWomgOQFOO+QOnsK88/aOvrnxL8OvD&#10;19btuEu6CU45L23HH4YNYuua9aiLBkwzZIAIOQOcf1o8IfEz4T6h8ONa034o3JisvD88erPcQyBJ&#10;IIJmETy4OflUsC2RjGT2rnqpzi4Jn1vDyhhcRQxcqbmoS1SV3ZprRerR4D4I8eeKtF1ZtG1qZ3Rl&#10;Jj38ggdeSeTz05rtH+Id4moxRBpMIxbcudmM8A/hXucnwB8B/EPS01H4beJtM1CKVfMtWuiFdcjI&#10;Ikj3A/8AfNfEvxH/AGd/2rvB+sTHSdCkv9Pf5l1DSbyK8Kle7W/ySYwOwPpiikqkEuc9jNMTlWNx&#10;NSeFqRg3vGXuv7nb8D9KPh146ttRgDysowVLNn0/SmfEj4neEtDuYZdWvreCLfjcWAGRk++Oh7V+&#10;BPxA+L/xV+FNxFpfxB8R3/hgMil45dMeKZI843ATLnIHXrX1Xpf7M8H7RPgK0+IHw58Za5c3ZW3m&#10;0651drfybqYkgKIywXaMEsCBkDC5q5Y6yvCN7H55mOS4XCVIVcVVcYy2fK7ffa35n6Y6b+1B8Nwk&#10;1vo9y1/JAqmSKxUzsu7oSEzjP61HD+0FrHiQtJ4Z0i6KxSGBpL4fZo/MVgpUAncTllHA5/Ovwt8S&#10;+IvjT8K/GMtt4lnNtr6O8Et3amFEuZ1++IoshRgjIjGQo6etfaXwC+P+heN7u31CMLBrOiTLBqaR&#10;RgxyXtrEW3yxHAB2SHlBjJyc4rmpZnKbs1Y8fGYOhShKtSpcytu3dfhbR9D9LvFni/4n+ELqGPWr&#10;jSrS0nC7L2CN7hAxHKScrs29z7e9bug3vjXxNog16HXyYvN2FbW2RCSW+UnLNj5Qc4zjtmvz3+Iv&#10;7R+p31g3h5oorU3EgvdQlhRZ7aedz8mwtkoQv3gvfvivoz9mX4h6jdxXmj75JjaWU15FaW6DIEeC&#10;RET1cjOVrsjVTu+Y+WxGPrxoqapxT/wrX70/67H6A+EvBXiE6c0upape+fKA0St5fyDudgHIPuf8&#10;KxW13xl4U1mSw8YQW9xYx/cv4Y2XcD90N1Xd64NWNL8c+WbXXLuUQ2F1aLO1pOhWdpV4ba3c57cf&#10;SpdS8d+GNUsbnwxf6nbLeXKiVUvU8rbGDym3rkA8Vt7SPc+ehj675uaKd/Lb0sjZg8Q6NqFqNRiT&#10;yoDIInklONjMcAEe/tUVx9ncEXCRgp+9WPcAXjH8ZPUDpXB6pcDRvCuoarpEc1/AESKzt1CiKW4j&#10;b5Rk9s/xEA1xktr8UvEE9pqiJpkdxdRNbhYrsuIV2naMGPpn0yTWFfF291K7NsNRq1E5Oooq9tWl&#10;/wAEksvGF+fGN7cQiSZFmA5yFEQO3GORg+uPSvcWmtWiS6twzQzLvikb07g9eVr5is7PxT4AuZJP&#10;E9jH5Mwa3M8Z3B/NOOGJPPGea94+FGsDULeTR7oDYB50OexBwcfXrXHg675uSe7PZxuGVBKrTacd&#10;tHc6I20E42gDJx6dqyrrw9ZysV2D3Bxjn0rv73w4PM822O0jpiufuLLVYcoUB+npXr+zQUsUt4ys&#10;eban4GtbknCY5JOPevmv4hfA3VJ5Dqvh5cyjJMRx8wHv619oGz1eb5QgHYemKvw+Hr2YBZ5MDGcA&#10;YrKphlI+jyji3E4GoqlOpfyPg74PwahZ3Gr+G9Vt57eeSwlO2RSuDgjvkYPrXm1np1qLdI5zuZmA&#10;ZQu5tzc9EBx+PFfop8QINO8FeEbvWNvmXEifZ4mxuYF+CfwGa+L9K0/VtXSU2DG2g8s+QVXgyA8E&#10;Ejoema8zFRUZxij9LyHiJ4qOJxvLyRk4rfqlrbS/U+dvG3wzTWdl9ocTReYzBmnYKrdemAT1B7V8&#10;hfEP4a+P9Hvjp1vNYAPEJBIucqxGcfMP6V+hV3Dq2gX8NnOG8lJUmnSQf38q2B256EfWuG+Lfh24&#10;bUUvLWF3aZDsCKSQIxjPbH9RXPXu6fu7n3OS57UoYinTnJSi07P/ADPhH4RaL4jtvijp+i6tcF3W&#10;4SWRF5BUHIw3BBPp1r+aT/gvZ4juvFH/AAVE8c2kABXS9N0XSwuNuGSwhkcMx+8QznnjHTFf1zfB&#10;H4cajJ8ZE1mfJYyqsikgsjcY6e3ev4bv+CtvjX/hNf8Ago98Y9XlOVHja9tIyjh1KWm2BTwSB/q+&#10;R2NY4eD5OVnxXjdmFOrOjZ3tH83/AMA+Br228lT9ouLYEj7iSb2/8cBx+NclcPHG2PMyPXFR3DR/&#10;wtWXPuBLcNiu6nRsfzdVaFubpFHy5P8An8KxpJ3c81FcPJneec1Wy2ckHPrXTGByNE4+9+POa07Y&#10;dAKyowWOOetdBYwFmHHNXy3MJbnUaUhDD616no8QC5WuC022wR1616dpEJOQfwqoUTmrPQ7/AEiP&#10;pXo+mpwK4bSoWGDXommJ0pTw3Y5jstPXAGfauwsj06VzNku0A+1dNa5wMDiuOeC1E3Y6SAqefw/O&#10;tWPGM1j27MAODWtGzeh61m8EQ6nY1LdzwCOa2oArDmsONjwcVqwS8cg1EsAKM+5pA8FVHtmpgp2/&#10;N6VAjnaCoNWcEgkntW1LC2JlMy7n7pFcVqDjcfb/AD6V2k4YAjtXE6kMEk1pKjY68PLU4+8OScVy&#10;t4ea6a5wQa5i96/hWEo2PTWxjAYBHpT7d8S4HTNQTfKCvvmlQ5wRXLWhodMHsdNbktjPrXa6YMOA&#10;P19q4SzfKg13WikNKM14OKhuejh46ntfhonKivovwunCAewr518M8sv1x+tfRvhJWJTvyBmvjcyp&#10;n0mFR9IeEgMqtfQ+hRjy1zXgHhSPlPTNfRmgJkLivmPY3kenbQ9B063zjI6gV2Vva/LWRpdvlRjH&#10;Su5trbjOK6XTM5x6kNtagD5h+NXxa4/z/wDWrVt7bPUVpLYhgDisXTMJR6nNfZQR0pGtCfu11S2P&#10;rUn2DPb+lZuPcyOKNsQcU77Nn2rsv7P7bR+VOOnADO39Kz9mBycVsB0/OuitE2gH3q6tiAen+fyq&#10;2lqw4x0pxjYCSEZq2nAx70yOJk7VMEI9a2jcCVfmXBqeNcNg+lRKMDFWQOprogwLifMAD6ZqKdOK&#10;ljBzn0FK44JNdSehpBHN3cbDJNcxegha7C7UEE+1cnfDgmnF3NUed60Dhj/nFeUamT8wWvWtaB2t&#10;+VeT6qmGIPFawepuc4zhTkfnThICPm4qDIU1FIxI4zXXTG2V7oDaSPeuE1XBJ9c120pGCB6HtXC6&#10;y4RST1rtjExlM8s8QPy3t6V4drpBlY17FrkpJPNeOayQ8p7Z/rX0WWQPHxlQwkAGW5/GpFRQvP50&#10;8KW7cdhT5QAAB69K+moQPDqzKe0AH6Vm3AAHvWy4Xbise4Pcc17VCB5tSWpzV2B1NczPHkljXT3f&#10;zdvrWRNF8pxXfTOWcrnE30eea5e4hJBrvry2z96ueuLQkcDFdiOWb1OAu7fqa5m7ta9IuLLcDmuf&#10;uLE+laOHYjnRw8dmWkrrdMsMkCp7fTvmzj+ddjpGnFmHFROBUZdi1p9htWughsSO3augsdMOOg/W&#10;txNOwc4rgqQR1c7OKGmhucUHS8LmvQEsARyBUw04Ecj+dcsoFe0PN200qNxH51m3Omqc1602kk8E&#10;VkXWktyMZ5rnnTHzo8VvNL55zXD6nphBJH419AXWmEcba4rVNL6/LXNOkUpHzdq2nshOPxrhbmDa&#10;drDivoDWNJYsSF+teXarp5EhKiuSUC+Z7nnE0QBOOaqAtG30rqLi0znjkVhzQgN0rklGx005F61u&#10;2TpXZabfZwRXnURZDzn2rbs7llI55zXFVidUZI9y0W+wQrdDXrelXuFXrzjmvnDR70hxz06167o+&#10;pKYwpNeTiKZvBnvukX44XJ9q9O0253RivnvSr7lcn3r1rRb7KqSa8qtS0OmDPatPn3KDW7FJt4Ga&#10;4DTroKw54rr4Jwx614tambQOmjbeBn2zSSAjg1Vt5c4FXyCcV59VGpnSJ3FZ8sYPFbUiZNUZU7Vg&#10;BhSJjn86oOgGR2659K3ZY8jNZ7pj5TVQqWZMo3MO5tlbmufvLPg4/CuxZSODVG5t96ZWvWw+I1TM&#10;Wjy+7tcH056mls1ZWCntXUXljnOBVKKxIOQB1r6zBY61jz6+HubunNgDPc119uwK5WuRtV2DH69q&#10;3LSc5wa+6yjNtUmz5/G4C+x1dtgtg/QGtNXAXDdqy7ba3U89qnmbAyevr/Wv0LLsw1TufEZnl/Mn&#10;dGnHc7Dx610mnamUYV5404HQ81atb0ow5HFfpGWY9SjZn5LnuV8suZI+gdF1bbtBIr1/RL4Moz34&#10;r5V0nVfnC5wK9j8P6wMKCfxNVmeCvHmRz5RmLVTklsj3f7SGA57Y9KPPH979a5CG88xNwYjPYdKl&#10;+0n++1fHvCSPt1io9z//0f41GTJzTRG2eQR71ZICnJOKjaUHgV8M2a83YhYYOKeV3Jj2pjEMeOKc&#10;DggZyKaCRFIoXC+vBrNkGfm/Crssm788CqUmOg9aqLE20ilIcNVSRj0qxMwHNUZG9K6IslzImJz1&#10;qs5+b8anqBup+tbJiuypJyD9ahqc81EFzW0WIifpUY60NnPzdaB1H1qjeKsiYACpo+eKiqzAFLD9&#10;apM6o7kwAAq1EMVAoyatxjJrY3RoQxEjmtGOPH41ThJ7VpR87cjrxVu3QC1Hwh9zV0Haq/SqacKK&#10;uN0A9qgtPqSA5GacmTyaSNSUHH+fzqQDb1rFxNFsOAIGBSFiDjinDOOaZjH4mpGDZPGc4qzb5/iq&#10;tGeatRA7s0AjbtSR9MVrRvyKxbY5H4VtRKOp+tZS3ZumXkbI57VKhYnHao0TsO/WraJ6fnUjHxjq&#10;akwTSpHxVhYzj/P+NICn5Y96PLTqRV0xk9qQxnsBTQyjsiPAqJgw+VunrV5142uPxqJkPrxVCM54&#10;8ckmqTrk4Na0i8ZH41myg7voKtPoZTJrWNncL717n4MhG9K8Z09MyDHr1r3fwVCxmUehrzcZM+ny&#10;Sl7yZ9DeG7Le6r619IeFdMyigjsK8b8K2nzxuR1xzX0v4Tto+M49K+UxO9j9eyxuMUj0DSNOCgcd&#10;hXURWfY0unwhfpityNATkAZ6V50tD6rD3K0Vqo/z/wDWqQQYONvP+fetNYgBz171IoQg1zna0zmr&#10;y03RkHpXj3iiLywSc9MV7tesPLPfivGPF23Yx9aib1RnODaPmTxK2M9K8B8TsSrCvd/FBYMy/UV4&#10;B4lc4avXwM9T8+4nw/uM+c/GfKHvXzrrCZbC+v8AWvojxe25GHevn/VUzNx0wK+pwx+IZvG07HPo&#10;AAAalI42joaUJnOenamE4OB0r0FLueIJny+vSpPMG3HrVaXPB9qYpIOaiW5Lj1NRHKnBrThk9cVh&#10;oQRjPv0q5HLg1z1IoOY6aCbBBrobWckdcelcZBLnvzW9bz+lcFWBMp9jtbOckD2robSQlhjpXC2l&#10;xgV09nOARXj4iBjKVjvLObawB711ljNtPXjtXntvNjH+NdVZ3P1rxsREhTPQ7WXIGD09K6eznAGD&#10;zivO7O72kDmuptbhc/UV4WIplxlc7m2kIOQcV0NvcZGGPNcTazjA9q3IpsjFeJWgQps7CKXK8c1a&#10;jYnnP1rAtbjgCtVJMjivLqxBzZo5UDOfwqQZ/u/jn/69QxkEZxVvjHFcs2you40jLA+lDKGGDUiA&#10;E81aWPI4/wA/rWblYsyvsxPXmq7w9sGugWMf/rprW6nsPyqo1AOYktgTkZqo1vkbcV1L2oB6dKoS&#10;QODk/niumniEW5XRyk1kOSKyZrUjlePau1eAHjFZ81tyBiu+liCUziJrcHKnNY01sV5I4z/n0ruL&#10;i0IrHmgJODXp0cSI5ZLcO2cdK6CwttsqkdM4o+ybfmWt7ToFLgsOB04r1qFcDo7S3wgIrcii5BNM&#10;06EeWPWtoW/y5Ar6PDVS4EcSkLwPxq7Gu4jGcdzUccZzj+dXo4ivX8fSvTU9DUFT0qVVC/WngAdK&#10;lSPNDl1LgiSNT0q4oypzUcaf/Xq0uCp/SuStPQ1KUyHaa5LU4ysZJFdrIMofpXJavxEfp/WvnMfI&#10;Dy7UExISe5qigAIArW1Ffm49KzI+Rur56QGlbk4rYjHINZEPHFa8JGa5qoG9bHODVsDc36VWtx39&#10;qvIOTXmVWbp3LUKkMMVpQrtGPQVBCnHPXNXFUg5Nck2MeKkRSTk/hSAAf1qwq4wfXoKgB8Sc85qx&#10;0PFIikdPxPpUgQBeD+OKCXIbmmSDvT9jbfX9KYSWBGcUDuU5U/SqboD0xitFl+Uq351WZNowQMGt&#10;abJlqZMkeeazpYctmuhkQdMe1Z8sfJrojUMjDaHbmoWjwuea1HTHBqlLkAir9p5mkZFAxjGaYOvN&#10;SsCehpgjPc0nIJSJEjVs08xCkU7c4pPMJbFYuRDGbFzzwKozLjir7HHUcVSuDn86uEuhnNGTLGDy&#10;Kzp4znd0+la0o549c1VcAjcRXZTqGLVzm54RzgYrInh3Z45rq5kB5A46VnS2yt90YNd9KqzFqxxs&#10;sJUniqLp6flXUTw54rCniMbc16NKrcRz11GNprFnhxxXWTQ5zmsSe0ZCeSa9KlVsRM5O4g3ZwKxL&#10;iE8j2612ksIIwBzWNNa8n613UqqFTOReE5z+tVmibsM108lkQf6VWezYV0e18xRjc5GSFs85HvVJ&#10;x2rrbi0xyawri2wCRW8KpqYEyYrJuEA598VvyrkYb86zZ4QeGrshUBmK/NV3Hersq5yAMemPSqkq&#10;kIR3xmu6MzC3Qz51znFUnGMjNaTrlc9zWbIBuANdlNhboVXwc4qjKuav4GPzqpJ0rtpiM9uMnvTQ&#10;570+Xv8AWoa74OwFim7VqLc3WnB/WtxpgUPamkEVJ5g9/wDP4U7gigtTIKKmKKab5f8An/JoK50R&#10;1KgwMmm7cEA+tWygNAOViIDJxUyJk8fnSIADg9zirQGOKqKCUrDVXH1p1FFacpkwpV60lOUZ5pyV&#10;0IUvmpEOBmo9hPSpFGBily6ASBee/wCVSAAVDuapFYk4rNxsBIOtT8VXqVWzxWclcCQdauRnFUqm&#10;jY/lWLQF9OORV+PvWbGT06+laEZBPFRJNiRsW5wRXtvwDvJtO+NHhO/t87ovEWnuMHaeJ1zz2471&#10;4rbsNgOK9N+E97HYfEvw7fycrFrthIw/2VnQmqwq/eR9T0cqbWJpNd1+Z/qGfCPUV1D4b6O11bKZ&#10;HSK1TIMe75R6EFgPU5ya9p1K0a4gWKzCQyw7lDMcCP5gGx1zlehxXhPwcu7Rfhjot6bSeIx2cckB&#10;kUplpFzuxyOmOOcV7BaxXMd3DeayxRbgnyImJJZ9vDH0HpzXeleTSP2PHwaqSm9LN6b3fpczdX02&#10;2k8SRatbypLEFCbYTlg6rgAdQB3ySMVg6VdzG4+xwTRweWzXC7yJZAehbdjv04rM+KXi4aBpgTSC&#10;UklcCUqNx2MCM4PXkdK+dbLxuvhtLiaSUvdTpIiLg5QMQQxPPOM/L1pSioyZ7uV4GtXw0Zb7KKt2&#10;79Op9SavfE6NBe63KlwJ5HESkYdAvG4EdPpXDat4nsXsoLZRIyQuXklI5AJyQPw98157ceKJLjw7&#10;BayvmRH+0ROuTuhlyDg98MORXReGQvi7wrLp0chhaCfehx8rMQRhvb37dxWbpuUrI9SFGnhqXtaq&#10;0UraaJX0vZHo6+Jn8W2sUelwGOOBvLR3YE4xgqy9wQP89am0jTL63tzLDcyIkisvlEgquCQeCOvX&#10;6V5V4N8SJ4durmyvEYbH8uSPowb+9+Bz35FejaRq979kZ7aS2vkknd8xtsMZk5IGcjGexxXXScPi&#10;e585mcatDnpUtIdPP5s0dM0GeFpm1CY3QdxJE8hBI45X0449j7dK6i0traMgKoB4xnoO3f8AUV5R&#10;P8TNPCyWyxyRyIzAlgpVWQ8ng9AR9fStK08VDU7Jby3bblCxU84b0Ynt79s1tGvF6I8rFYHF/HVj&#10;a531zei3ITgALgdxj9a5/UNUtCBJKAHXGHzg9cjJ7gEcetcLqHiaJx5itgj5WUnGCPXtn0PevO/E&#10;Hi0RWpMn8I+YNyRg5P5+lZVKx04HJ5Tasej33itWcqjc8k7eAT6+g/ke4rzfxB46WyO6ViwZyp2H&#10;IB7nH8xXg998RbSFXEkowjkEE568gA56dh718m/Gj9qvwH8PLSS51+9MUh3LHbD53kYA/KFBzkHj&#10;PT6VxVsWoq9z9DyPgSviaihTptn6Bz+PdNuLcIZcDaUAY8AD+g/SvnX4hftP+Evg7fQXeu6rbQJK&#10;xRIpJF8xieiqudxJ7YyT6V+HVz8Wv2sv2zfHZ8EfAU3ujadHgGe3l8gxIx/1lzOASvsqZNfsh+x7&#10;/wAE4PBXwUlt/H/xInl8WeL3QNNq2rO1ylsz8sLVJc7fTefmPtWWGqTrv3VZdz9DzDhTK8gpOeaV&#10;VKbX8Nav5vodbD4J8W/tIal/wlGlaZcaBYXEaTRX+pw7JpGxgtHauQ2GGDmTaD6GvsH4Wfs5eCvC&#10;d2mqXUUmo6mgUPquo4luMLx+7JG2Jf8AZQCvonR9GgsIQNoGCSGB6j/6/WtO0uIftTkdCflyf88E&#10;V6EMNThd21PyDO/EDF4qH1fDfu6a0SXbze7/AC8irNcaXpcRhTaVI4YjI4+lfIf7XfxTi8GfAvVX&#10;/wBHmjvyunGNyD/rTjI9wBn8K6X4v3Hijw5qn2qFn+wy88DIU9weRjnmvhn9ofwz4z+P40P4KeDA&#10;PtU8v9p3s77vLtYiNokbjp12gck1zYnESa5Ybnv8C8EQrYihjMVUXsk+aT7KOrufVn7FvxHtviN8&#10;Ara0WVJbnRZZNMuSrAkKvKH/AL5217RPIxmYM3DMVCjgj1HrXzH8NvhT4N/YivfDPgSw1KWR/GVv&#10;e2159rYfvtSsYxOsgPYvGWGOwUYryX4o/tQ6b4X1dtO1BphKpKsgG1gVcqfmOBkfXn1FbSqvRPc8&#10;/OsvoVcwrVsA26M25RbVrq7T0/xJn21PqVnEHgdlzjd8pycHrkcHivN/FGqXFsjT2zcbWIXjOO2O&#10;ufoa/Lnxl+3j4R0a7Avb1VkhBZ03BWb5iDgnIyMdOpIxXjnif/gq98HNDspLd9Qjk8oMwLEfUbiD&#10;xyMdR647Vl7Ry2OdYB0tZM/THUfFmsB38gyBlBZQRgcLnsTnvzmvEfiV8b/EngvTzqzKNgH3m4Bb&#10;GSML0Axye3pX4pfEX/gtl8O9G1SZvBwutTSI7lFsCFLvgkZK42gnaQW55Ix0r4m+K/8AwWX+KnxA&#10;spdH8I+GbOGJ90MU+pS7SC42ltqj2B64GBRyyWplVznB0/jqL5a/lc/Wz4of8FO9E0BJFEru6RlS&#10;Bw24g7SMnjnr+Off8m/id/wU21eYa9a2+rpaWviCyn0u9s4nLE2k64YZJI69PXNfit458a/Fjx9q&#10;jzazqDIktwcQQExhQzcgHPbPBzzXnkfw01eTWHTUDJIEf5SwOHjfgbRzyPT1rSVKH2pHi1OOcRF/&#10;7JTt5v8AA/cH9iD/AIK6fFX4V3L/AA51zW5rmztJT/ZlzJKciIMCY2yRkAD5Tnjp6V/QT8N/+Cxl&#10;9qMVvcXF6ykqBJmQbBnpyxGMjJxX8QvhH4F+IoNVlsW8yLftlsrxDgSArkAY6bgD9CMV7ZpVl8Rd&#10;KY2Md1cJPDteCSQM0MsZ6Z4O1sZIx1rOWPjHSErnfg+IqlVf8KNBT1evX59z+5jxh+3j8L/2jvBc&#10;PhfxzPpjfaJBBa6jeokjQtn5ly3Kg+p4x69a+GfDPxZ8BfDL4j2eseD9ZubjRbDUhcy6fZuyQStG&#10;SVkRQW27T0A4PPHNfywf8Lx+IOh24ttetplw5MU0D7kzgjJU9yPfmvdfg94k8a/EdhLYamwk3mJo&#10;o2KsDjglTVxrNr4T1aGIy/EL6pBNJ/Z2Sv6r8j+pX4xftjfDH4sapFrXgfQbmy1W6uxd3surOs8C&#10;XG0I88APzLuQDKqBznpXm2m+Ltd8G+M7K6g1vTZGuihuFtkRQouP4XdCcuinaQeccGvyj8E+AfjQ&#10;xWZZGcEKMyjdx0DFvQfXrX0v4d+F3j65YNqRYBfmZlPJCj1GOfwz24qFgJSfNyn1GC4Ry+nh3SUt&#10;LW11f3+XlY/T/wAR/EjSvBS3SabbzXl9JMly+lqyO0ayLw6qcbUGMgfM2eOldl4Z/bv8BeCvHvh7&#10;4Yxx3VxrfipmSxaxdYjZrGm6UznJfD44GOSMdM18K+AfgprGm66mu3F3cM20EiV2bJ7Z3HoPxrC/&#10;aE/ZLn+JEg+JPw9lbR/FmmATQ31tugMwHCpI64IbPCv26dK+fzXE4mhrGOh2ZL4Z5Ni1GlWqtys9&#10;dld7XXa//BP6N/hT8XPhn8dfHkXwt8a+LJLXxRbXFvJa6ZbOsZeGSMuN8WPu9CSMc46167rXw28a&#10;XXxObTdQWcRT7kOuxSxuYZLV0AEivkhpF5AA5ANfxxfsfftOePP2Q/jPrHjj4iaPP4n1S4mgttTT&#10;Ubl/tSNDJvL+edzNkdF+6Rjmv1g1X/gov8R/2h/EV1f+G9/hK0uCHTSrOfzWLwPkM0uAyucZOBgj&#10;j3rzcPnWHqU4yn8V9V1ODNfo+5vQx3JgbOjy/HK1k3vZLXfa6a7n9Qi+KpNJtL+38Q6XLZxQX0Vj&#10;bSQus0V4JiCJQqZ2KSTksBt5Jryjxr8TvDHw1jXxN4tuHsbRdQ328lovmefHAp3IkaZLM3oB0r8b&#10;fDP7TvxzvPAE2nanq8l8NRIaW6n++gB+7GFAABxT4vicNZ0aK11+W8u7/wA18LM5+zwR8Y2A8bm5&#10;zXu1s2vG9JXfmfD4bwPxNDE8uPmuS9nyNttd1dafO/psfp38B/2pov2itV1/wqNGig0xYpDbXSuJ&#10;WDEny/PUqPLcgHivYfgmdQfxDqFvcwmM2e5ICTlZkOCGX27H3r8zP2btQ0vwf8Y7HxLYhLYalG2n&#10;XUhGFaOXoxGQpKsOCenIFfpv8MJIYPF1xaanNCIbiOS0iaFiNmerEnj5hyMdKzy7EzqunKp8Wqf6&#10;HieJeQYPLsZWo5dC1KUISSbbaa0l1d3da+XQ9w8OfFPw14h/0ZXEMoJRonOCGHBzXoEQtrj95CQR&#10;2IINchYeAPBWlQLKLZGWPCLLc4xnbtB7AZHpXI+IfDni3wq73ngdpLiNP3z2tw+5TH0YKxwQV6jr&#10;kV9PGc1H319x+aqWGq1OWjJxvtzbfeewC3RGwQAKd5Me3J4ryLwt8YNE1eddJ1pXsL3GDFcDAfkj&#10;cpPUHHHrXr0kieT5injrkGto1IyV4szxWDrUZ8lWNmfMH7QU0l7bwabEN6W8izTRgkBi/wAig454&#10;9K8Js/CVlYQm61a68tkT5IY3xs7gAk9R6V6B8UbldSN1Pdb1E1wiqVGTsQgDH5Zri7e78NQRl4LO&#10;ebevLSg49Byen4V480nVcj9iyX2lLLYUoN7u9l6dX8yl4x0iSW5TUIFRg1qwKNgswXkHHTjP1rkP&#10;HWhajN4ZkurUMZBbqhx1wEByB7mvXdYia7vI7WFQDFAIliJ/569APpgc1k6xqs8zNZac3loipEzY&#10;B3MnGckYra6i22Rh69SUaMY293XXtc+PP2ctZhg8c67qOrlgulRSXkzkcqkcRkJ/AL3r/Nb/AGjt&#10;Tu/FPxg8U+M7iMpc6lr+oandxh/NDC7uZJVmSTkMj7uCDweOmK/0j/2kL2w+B37Nvxd+Mx3i7h8D&#10;apFAYhmWW5nt3ggUAcs5kkUDHJ7V/nNWdxovirwvNa31zBKtoYQZ5Yz9ttoZMqtxGR8rJkiO4iLA&#10;Ou1xhlJrzZV+SSdifEGrDF1Lw00ivmo6/mfIE87E4J71nSOW+VjXd+JfBmtaLfPE9u8kZQTxywfv&#10;UaJz8rqV6qfX8Dg8DgZ0ZTjGCOxGDXs05xkro/FsRCUHZoh86dG3BicevT8qmFyJTmdFJ6AgY/xq&#10;BVZhzUkcZPQVdkcvObFtbWswG1yh4+8Mj866WytTFjODn8cisOxhOeQa7PTrVmxgGrjAmSVrnUaT&#10;AWxnnmvStJt8Ed65TSrNgVr1HSLNgoyO9dEY62OWbudRpkHT/Cu4sYiCMVh6baFccV3OnWROCRW0&#10;aZyTVjWswQADzXU2YyBx+tVLOxzjIFdXZWQ4yKr2Ri2Oth0GK2o0J6CpYLIAAqMVqw2u0Yo9gTJ2&#10;RTSHbyauR7+3A96urb5HFO+zNimsNcxdTQWLzG6Vb2swwfyqOOJ4uuaup8o56Yo+qWI50Y10MIRX&#10;E6imc59a7m+644x3rhtQbkg1w4ih2PTw2xw9wAciudvFGfwrp7uPBO3/AD+tcreBwc1wOiz1IO6M&#10;C5+9UcTZO0064+bgjrxUEbBX5HSuWpSsjrps6GwY5CHmvQdGH71W9/6V55ZAgg16FoXMg9mrw8VT&#10;PUwrPdPC6cge9fSfhNApUj2r528KqDjA7/1r6W8JpyoHYCvi8xVrn0eFR9EeFkxsbPevovw8PlUd&#10;8V8/eFkJ2V9E+HY8so+lfPRguY9R7I9g0WHKq3Neh2UG7t0rktDiBUbRXpGn25x0rScDnnK5YtrT&#10;dxWxDZ47VatYMEEj+tb0Nr5nAGOPasHT8iGYv2IZwRUi2Q7f5/WupTTTtyakGn7e1J0jnOU+wj/P&#10;/wCuj7CP8/8A666wWRHH5VKtg/8AEKzcGFzjfsIpws/8/wCRXaf2efSnf2dn/I/wqXSI50cWLT1z&#10;/n8KX7L7f5/Ku0Om+1RPp7AHAoVMfMjkfs4HNNMbDIHeujaycHkfnULWlaqFijIjUgkH0p80ZC1o&#10;G3OeB+n/ANeieH93n0FbUy4y6HJ3SnHHpXM3qcc12NymePWubv4yiHNapdjU831ePAY/XrXj2sld&#10;xxXsOttwR3714zr3BOK6acDT2hyEz7W/SqbSndyaiuJW3fj61nyTeX948120qZM5lq5nCr2rz/XL&#10;gt9M5Nb13c5Xrjj/AD61w+qTcH+delSoXsctSpoeea5JgmvKNRy0rHsa9I1ubkhe/AFed3A2sWP4&#10;V9RgMM0rnhYusZ4Tbk0zbn5ie1WcE/MeRULKwbnpX0FCkeNOpcrMuMk/hWZOm44FbLjjis9lbOWH&#10;4V6lONjlcjmpoNv51nvbZNdS8O6qclv8vTvXZFdDmk+pxd3bbqxJrbcuSCOK7qa39qyms3Y9OK64&#10;I5p7HCT2JPQVnnSi7cg816WumlzwtacOhlsfL+laGSVzyy08Pl5OAa7nSvDpUg4713Fp4dIcbVFd&#10;nYaGQwGP8KznI1ULanL2WgsiAYrTXRyOCtenWuijYDt5/pWn/YZ/u1xyVzpUjyH+ysdFNSDTmPUf&#10;pXqcmi7edtVjpLDtn2xXPa47nny6ZkdKq3GlZU5HFem/2U+OAPwH/wBeqs2msq4I5qJU2Rzo8YvN&#10;G4+UVxepaLkN8p/yK99utMB6f0rltR0obCSP0rGVEfN2PlzWNKIJAB47V5JrWmFGPGK+sdd0Xg7R&#10;+leI+I9IZWIx+QrllRNFUS0Z4De6eRlgOa5W7tDn+dev3tiVXDDn3rlL/TSPmx1rgrUbG8Kp5fLF&#10;tGfeo45SvPpzXSXlkVziuelg8vla8ycTtjK50el32HX8q9T0m9+VenFeH2snlOCOvau70rUDwH9a&#10;4atI6UfQOkahvA9sV65oV8WVRn8K+bNFvwXAB5yCDXsWiX23a2favJxFM7Kfc+hNPvNyg5ruLK6D&#10;Yya8a0y+wNuTXeafe5ABPavDqwOmB6hazDjFbsTqV55rhtPus9e3austZgVFeVWiaF2oHjzxVjjF&#10;IwyMGuFoDNli68cVlTR4PHauikU52Y//AFVQkhGT71hc0cb7GDsAPPSmtEuPl6VpPEgG4D8Kq8Bu&#10;RiumlVIlDuYk9sM5HfqKrmxU9Bj8K3ZIwX4p6xA8Y4r2qGJsjJ00cyYDEcN69MUsRIbA7d/rWvdQ&#10;ZyPyNZqRESYb2r6XL8baxwYnDnT6dNgYOK1JfnjPYiudtcqcCt1JN0fWv0DLs10SufM4vBLXQwJn&#10;ZH298nmpIpcCmXa/vM+9QRnjFfo2UZpqkfn+d5Smm7HQWl68bAMa9N0LV2BUbq8WLsnQ9+tdBpWp&#10;NC4Br9QwWJjVhyn4rnGGlSq8y2PpK28RukIUc/jU/wDwk0np+teRw6m2zIPWpf7Tb1rB5ejRZ3Fa&#10;XP/S/jVYl156ioak24+7zkU3Ya+GSNk0JnapY+mKYzKVCrSO38Aquz4G0fnTHbqI7c8fSqcp6/lU&#10;hfJ47VWkY/lVRRnPcqTHIx/nmqTYUYFWpDmq7qTyK2IIqgYYNWNrDrTSoPWto7AU3HOajAA4qyV9&#10;u+KqyEqcCtoMaVyvMPmz60iDvT3XK57mlRMitDoigAycVbQLn6GogAOlTIvU+mP1po6Y7lhPu/jV&#10;6Je3+eaqkBQAPSr8IH9a2RsXYwKvx9MVSjUEfjV2PvTAtJ90VdbIwPaqacqB9ashiwBNA09C1B90&#10;/WpHBI4qmjFWyKvUGsdUQ7SKO/NPJx81RZJJzWU30FFEiA7h271dhGDz+lVUG7FaUKDgVBZet04x&#10;+tbsQBIIHSqFtFxk1sW6bT+GRWUnqaxuWkXt+dXo46iij5zWlFHUFiJH/wDrqVUHQc1OEFSKB0HX&#10;2oKUWVjH6j8qj8tav7DTAhPTH5U0EjPkTnBGR61CYyD8oq+6flUGw0EmbLEM5/OqMkahjuzjsRW0&#10;65HuKoTID1oUrCsT6XHukDf55r6D8DwESKa8N0aNWcfWvovwRB8wI9jXn4w+qyBrmSPp/wAMoojT&#10;H1r6A8MyhQgz6CvAfD7bUAr2fQJ8OOwzXyuKdj9myfD8x7xYz74wq1uxzKoyDXHaZKdo57eta5mU&#10;f/WrypSufWRw3KbbXRHSmNdsB1rG+0KPX/P41WkvfSpNORI0rq5JjOTXlPi2QFGPsf5V191eLtJY&#10;15x4jvN8TKT0HFZTZlVasfOPid8M2fWvnjxNLkvg17r4tuFM77TgV85+JLgbn5zXp4D4j4LiX4Dw&#10;7xRJuLD8K8N1BAZSc17N4ikLO3tzXkN6vzk9RmvrcKfhWcv3zn3T9OtViuTn860ZVweB0qnINvT0&#10;rtPDckVZQSu6oAMnFTtkg4qIDHB702zJk6NtXBqRXy3TH0qEccU5Ru/Cs57GDfU0oJcNk1rQ3GO9&#10;YEQ281ZjkOeetc1RGcp9jtLaft6gVvWlwQ21TXDWs+CASe1dHbynhhXmYimZXuegWdwTg59q6mzu&#10;D0zXn1lccA5rprW5yM5714VemCVj0C2nPDCuqsrkOASeledWlwTiulsrjYw54rxsRTKTsej29wVI&#10;Oc10dvcAiuBtrjI69a37W4OQAfavEr0yXI7WGcKRg/hW9BKCOTXGwS5AzWxa3G3hjXjVqYzr4pOK&#10;txMC3zcVh282cHNakbAnj8a86pEaNeMhu/U1bPA461mRtswR1zWijbh+Fc01obJk6Hjn8KnCZ5/z&#10;/OoEORg1NuIrK9hkbRdzmoXiB6VZOSc+1IMd6SqagZclqrZJ/wA/pWdNblBXSFTg96pTg4IAz1rq&#10;p1WBycsIOeKx57cL8w9+tdTNHs56VnyxFk6V6WHqjZzQjAOB/nNbOnQKjD0z1qq8JR+a29PXkY5x&#10;1r28NU1CLOssYh+dbaxbRgL/AEqpaxkKHFbqRgjHX619VhZ6BHczTBt6f409IzWmIQRipY7cjgD8&#10;a9anM6EiikeccVYVPSrnkdiKd5J961c9DZIhRBj2qY/d/CnbCOgoKkDmuOrIZTb/AFZ+lctq20wn&#10;8a62XgfhXH6l8yHPvXg47UDze7AzzVFUOea07gAsQaq7Pm9q8Ce4E8KGtaJdoFUYFz1rTWPofwrn&#10;q7Abdv8AdGfStFcgbqyrYnH44rSRuP0ryqyGmaMcmRg+xq7vVgcVng1ZiYDg1xtWKjLUvKrMAg7A&#10;Zq7GuSSO3AqvAdwzWnBEPSkWkSovy/pUxTbwD2HX1qRYSTuH5U7Zyd3FBMmVTGAMnjnqKhaId/zq&#10;/gAEHpVYkAH0xQFyk+QNrdfzquybV3DPvVzaOrVXkI24HfpW0Y2ApyKAdv5VWZRnaetXJME5Paqk&#10;pGd1USZ8sfpWXcKBWpM/pWLcvQSVCMHFJULyYOM0wuD1NNICdj29abux0/nVbef8/wD6qQydjRYC&#10;QsS1RN1PvUZk9KhebHApxixNiSKO1VHH5VI0vb+VRsS30rpgjC5A0WQSe9ZMx2MR6c1rPMu3aKxp&#10;2AyT9K7KSMZbmRO7Enmsa6561rTNxx3rHuOTn3r0aS2JM05/CmyRAgA9D7VM4waieRhxXWptEyjc&#10;yJrRScCs2W0HUda6Jhu61WePPFdEKoonKTWzdPx4qjIhXrXUTRjtWPPCM10xqF2OXuOTz3rLmiB7&#10;V0FxDgEGs2RR09K6qcwOSu4FB6VjzJ8tdddRAg1zs0RGeK9KlMTdjmZgVfPtVOQYXca1bmPAzj2r&#10;Kmzs/wA+tenRkZbspyDHH41lT/KQ3ua1Jen5VlSDLc16NNNsqS6lMsQtVnPGKsSe1VGOTXo01ZGZ&#10;Ulxz9agqy45H1qtXXYTYhbHNRl2PFIzc4phbFbqNguSh/WnhgapiTNPyQN1MZbyR0pyuRwaqhye/&#10;WphzznNAFjg1YByM1RVu4qyjH86rkAspjNS1XB5zUwYkkVrbqA9eoqeoU+9UxpgFJkUAg0tABRTw&#10;hJ5p+0f5/wD1UAQ1Ii45NPAApaACjOOaaDng9aceeKxlECVSCMrUyHFVUOz/AD/+upqx9mN2voXF&#10;bHBq/C/bNZCv61bhcVlKJXIb8UrDvXWeGdYfRNcstbj+9Z3kF2o68wyK44yPSuEWTHJ/Guj0e2u9&#10;T1CDTNPjeae5mjt4IowS7ySMFRVA6kkgCnh/dqRZthpuNRNdGf6tP7MnxE0P4q/s2eGPFlk0bQ3m&#10;kW1yWXoPOjDg4JOOWB5J+prv/iddGDQ/tsBWOWJVky3KgnAOcdQDjJFflN/wSJ1bxr4c/ZQ0f4Wf&#10;EuzfStc0SxXTdRsLh1LwlAdm4qSAxTa2MkfQ19wal40m1a1uPDN1lpbctbTBgR8snAJHtz8y8V9F&#10;VglUatufq+Hw0pVPbReid/lI5/xxqcs8MeqXG4xxqYpiPmGwkNnnk7TnB618t37NDrFzZOrFhKxU&#10;jLBgWxntnHBJ7V6h8QNevBosXh5T5s4AW6KDiVhgAhf9oAE47n2qPQ9BsbHV/wDhIJJRcvGqLBBn&#10;5lkOB8/bg8Fhx6iuGulNtRP0rJsT9UpKU+t7Lv2/rsd5oejrceB1PiAeTJGrC1l6MFxuUZHOCehx&#10;1NN8D6/ruiW5sBbYgMvmCWdWADNwTuA4HGMnivQ9Js7fxDpDNp9xKkscpIuVwW89eoweNp9BwRT7&#10;lTead9m1ABCUIlWE4AJP3kIOfwHSs5rVOL2PBnmfMqlKrC6lLbX3fRGWdZ8L+JJPLv4Ql5GxjljY&#10;7GJXrgggsPYj+dcBqmmappV1IPCl2FDKTJAspVlI5Azn5lPUZ5FeeeJrmex1BtK1maRwAr212cmT&#10;b/Du6FgPXqK56fV2jlW8024JvBKqTzyEqm5/lVucHIOFY9CDXmVcYndNan1eX5DOFpUp+61s1eP/&#10;AA34rzNeLX52ufs16hLjfticHDv/AAq2Ocnsa6LRviBbOGtGJikRAUQN8pAGGAB+YMAQSD+Fea3v&#10;iDSdQsLp7oNBclRBeROCpjlQnDqc88chl6ivk+++KGqXermCzRWuIGZQ6bgJkQ/xkDqRkbvpn1rh&#10;eKdOS13Ps8Bwy8xjOKhZr7r/ANfhqfa2t+PLOGNriOUbcYYH0HXPr7V4T49+MNnZac1wk+WKEjPQ&#10;lcYO7OMHj1NedXn/AAkniC7XS/D0N1eXcjf8e8GSqEnI3Efl6V3GnfshvLpzeKPjVq39nwIDJJY2&#10;jD5EHO0uTsU/TJrrlWlP4T2sNw9l+XKE8bU1e0Vq38tz89/ix8bvEuoxSaJ4NWVnmLKJwrEhieiA&#10;YyD0HH4Zrwz4a/sbfFf46/EBB4siu7K0Z/Nv7263PMFY5KKGOQzZ4z0HJr9YbHTPDPiWdPC/wY0m&#10;DTdNglxd+JpIA97MR/DA8gJU46yY47DNfoJ8GfhbB4esAkEfcPub5mkduWdmPLO3Uk81rhsn9q1U&#10;rbLp3Pcz7xPhk+FlSwdFQnLv8S832flr5mF+zX+zb4C+Cngu38OeEtOjtI4kDGbH72R+7yyYyzH3&#10;P5V9XWFjao6QjBAyvofb/OK9O8N6HaPpwtWRd2MHIz0FedeI/DeoaJqQu7HcYi3zpnjPtXuy00SP&#10;5KxudVcwxNSpiKjcnrd9Tpb7w9c3VgfsrEfLj5eMHGBgD8K8l0y21XSdUaO+DZ3Ft3ODk5Gf5V9H&#10;eFtVjNuGuCPu4dW6cf8A1q47xd4h0m/uTY+HIRcyniWdceWp/wB48E/TIrN07u9znyzHTjKVKULr&#10;v2OB+Iq23iDwydM0qKO4v7hBHCsgJRD3eT2XrjqegrgPBfgbwh8CtMl1a6mNzqt2pa4urgBnZsdh&#10;xtRf4VB4HvWt408eeGPhjpctxqlzE14wAWNCWdSR1OM9eK/Eb9pz/goR4J8LXd5b39/cyyxEo8Dq&#10;+QScKVC569MkYOeMmuTEV4U9tWfaZVDE1sJLDxm4UL3f97y9PI+TP+Cxf7U/iqL4++CY/DWotbWn&#10;gO0m8W6nLEu7/SLx/Kt4RyPmkjibA9Gr8cP2vP23/Gvxf1i18YaDvsrMWcEh3oIpprkrlxEpJ38/&#10;l3Oa84/ae+Nz/Gz4iX95mfzNb1SEyW+1fljCBERhkAiFFOxd20D72M8/PTeFtMl8QEl2uILFFFoJ&#10;MeWsUZwTjOAWcHpwRkjjFeUsRyvmm3rr8jTMM9qThTw2EVowVk9nrq/lfU8Z8Q+Jfi9401F7u91G&#10;5t4ppSUClmlZmOCT257kDHpWbH8PLGeJH1D7VczPIAs0js7TyMeFzngdycdOa9rgsIfEV2piYRhp&#10;NioDhvJwTPLjtlRtX8Djmti8v9LtdS0yzjhcRvJJePIQFASNhFGEwMZJIyfSrqZg7JJHzVLL1Jud&#10;abfqzx3UfBotPMQQxxQ2ipEUA4dm43dBkZJxn61Hq+g2+m2c2yBVk89IYl+9tGCCc9eSOa9ivr6y&#10;vYL/AFTLOtzqZ8tpW+9HG/QZ7fLVvVbSK+02a8by3+eSSRHBxggOCrdeWOD2zWNTHSSXMbf2VQtL&#10;k/rc8Xj8GQzWbyXNszoYxuBGdo4UsD1Bzng+ldLp2mRaHoyQyxpcx5AZOj7OpCyAZG4Z2EehGK2f&#10;h/qltqWm3+n6qzeVZTS/a5Scs6SnK7SO4/QAk8GqtvPc2rXlrexgPHcrCgByoBZXiUdxtI/I/jWd&#10;WUuZxk9gpwpxjGS6nWeG5raS6tr1v9JsSXjMX3ZoXC5DYHXGcfT0Fdbba3qNlNPZKMPCwncbcrLC&#10;GGJVDdDGQemME4J5ryu1jbQtckiYH+z752MTg/ckdWOzr1BGAK3ovEhtdSgg1CZIlVlNtNLkbWkH&#10;zQykfwSEFeenB9RXHP3XdHX7aMo8r0Or8cWWkeJI21B7KytwYlDf2aSgaXb8srBsgB8/OM4DcjGa&#10;8F0G7HhbxD9t8MTzW15bPi6ijJWRCuDuHTcD3BHHrXvmp31jFbxQiFILSX5YgvJXcfnV2PLbTwD0&#10;wRgV4t4m8OPZXaeJtNkkklcyee0Y6IpwcnOc4x1GOv0rswWIVrRdu3qeXXjKm+da2P1w/Zd/bo0+&#10;C8tfCPxlt4ZrOTb9l123j2zRDOxTcoOo3cFh07gV/Q34H+CreK7Cz1Pw+bK8iuohNDLasHTYRwWw&#10;Mfj0HrX8Tfg/UdG8faXcackEWnarYyK1kIiFWcuwjKgcbWJxuOdpz0AGa/UX9g//AIKLfEH9lvX4&#10;/BvjjzrvQoLnZe2LO/nWXO1pbRmOFUdWj5Q4IwDzX0OFz139lWVmuv8AX5nv5bmEpq0ZWb2vt6eR&#10;/Ut4U/ZS+IN1qYgTT0YIf9dMR5KgjrknnH419yeA/wBiL4VwaLFZ+LRPfXpO+eaFzEn+6FxyPc8/&#10;Sqv7M/7Rfw++Mnge08U+D9Tt9TsJ8L9pg4eNiOkidU68+lfdWlCCaSO4jKkFRgryMe2P5124hKqt&#10;UeFnXFGY0Z+zUnTt2un95/Ov/wAFGf8Agk/faw8fxD+A1jNdXgRt0CDLyKOkTsMZPUxt+BNfhZ4Q&#10;0jxD4K1tBdQ3Fne2l2bS+glBSWKaI4ZXBAKHGVIxX+iFa2iTRGKTkEV+Ef8AwU1/YSt9RvJ/2hPh&#10;jp/+mhV/4SS1t1H76NOl0oGPnVeH9Rz1Ffn2fcLxTeIo/NH9C+Dfj3UqyhkubO91aE3u30UvXZPv&#10;6nxJ8BNdsfE2htod+MPHh49wwSknPr2J6+9eo+IvAz2Obi2UgD0zn/Cvn/4AaBf2F0+qy7gjbYoh&#10;2IHPGPTiv0Bs7OPVrARyqC23Jz9K3y2jL2cW0fpvFk6ftZcvz9TyX4ZaX421q5mg0PTm1J4YThOT&#10;5IBHzLz1HYV9V+H/AIv+KPC1va6L440O7tLZJx5l46lMOo2shOMkFTnDe1Zfwg10+CPEy2chaON2&#10;+UDhcE8gYHrz7V+l1vpXh34m+FZtF1eFWhuoWiLMFLoWHDAkZBHrXu1MtVSHNB2Z/L/GmcU6VdUs&#10;Zh+aF9JJtNea6M4DwF8ULhHGopOLjww9zHa2XnnfIxZcmORc4DLgkYJ4r7J0q/t76DfFNFIJdxga&#10;MHmMcdPUdxX5La34Y8afsu+ILQ+Iof7Y8Gy3gka6iVibZ+QC6c44P3x055xX1r8MviBDpGkQXNnf&#10;xahpc1s85Lyp58YD4OMHAbaR9cVGX4905OlV6f19x+V8U8J8qjicI+anL4ZLZ+vaS+0nbfRH0Na/&#10;DXwzbmZ7i0i1CVyzos6hUBJJIz2znr3ritXTWPBcl3p9i8ktg9uz2wmzI0TtkbVPOUU4HPIrstN+&#10;IHhPVbpoLPUC7yxRmKGf5UVscHcMfePWtPxDdXE2jHMSm6AXfEpBAL+h/u8Zr2bQabp/gfJ4TE14&#10;VoxrK97aP/g7HxlrErEWGlzypHIhM7/aBwyjhc57nJrRF7ZPIqpIhQLkkkEbB3496y/Gei6k6Taj&#10;qJgkKyBzGqku4LAbSw7Y6AVz9j4Vuo9SjtTGsFvLuknTOSB0Ck8djgAdDk1w0bqWx+zzhh6mHjL2&#10;lrX9L7v/AIB1XheP+2NWk1WRtyRytMzckccIufYDOK75PhqtyWvPNMXmHf5ZXIG7tmtPQNJ0zStO&#10;FlZgqqqXO4Ekk88nFd+NTsWsWmilRgIy5AIz0ru9nG3vHw+YZzW9q3h7pbfI/mU/4L9/Hb/hUf7L&#10;+hfCqyVbm68ZeL4ftlquT5mkaKRPcsQmHGJWhKujK6uoKnIAP8UHiTwpq2m27/GixjSaxg1KXQ/F&#10;CIN8csF5nyb0eWFVxIrZbKqfNUNt5YL/AEp/8F0NR1b45/H86T4WmV7nwLpHkaHBv2tcXMr+ZqIg&#10;IJ2yLhARgh9uxhkqD/OlpmuXAv7nxN4LMMz3Syp4i8JaltS3vopV3S+SgIVo5CSwjHzI/wC8jAIA&#10;r5ClmEJ1Jcr0Wh72eYSahBS3ST+/X7+h8zX6pqGkvp8s3kx2lwfsk+/57aRyVK7h8xhcr82OBlW6&#10;5z5ncalrsNy1tq/l3MkRMbLeRpMQV4Iyw/rXvnjbwFpmjXK6t4dku38O6vaypay3keHguYYwZbSd&#10;h8vnwyYU4++pVxwwry2bSpdY0w3MKhrixjCzleWkgzhJPcpnax9Me9e9hOVo/OcwU+m5ywvdOuMi&#10;50mzJIwGhaWHH0AYr+lXra00SXObSdDxjE24fjlf60630yTILKce9dFZ6acjI9+a9JUFe9zx/rMr&#10;aolsNO0hWyI5fpkmu40/TdPcKYw45/iFRaXpYbll/CvQtM0kDDH8q6oUkloYTq9LDtN0mPORkjPp&#10;/wDrr0PTdMGBgUzTNNU7QBXoen6djGBW0YGMncbp2mZIyK7vT9OAUYFJYaf04rsrGzOcdq2SsYuA&#10;lnZAEcV01rZgDpU1taAdq3Le3wOlaQj1MJx6kUNqAMgVox22eanjQDB/Or0atjAAz6eldEUYSTZC&#10;tmCBn8qk+y+3+fyq/E6rwaGkXOc1olYzcGZzQBRmq0kZXp1JxitV34plrD5sxknz5UK+dMwHAUED&#10;HsWOFGe5pT2CFI5PUAUBU9e9cJfsobaa7nUZWmkd26kk8dB7CvP9QOc46965J07noU9NDkr37xK9&#10;PWuXu2IJBrpLuTGa5q9Ktkr1rmnQR2wmYMh3D5utQEbuO9Sv6n1xUSnL89jXn16R2UmbNiflHsRX&#10;pegD5sn1FebWA+bb2r1DQFOR+FfNY+GjPZwj1PdvDKdPwr6X8JDJUe1fOHhdeBntX0n4RHzD6V8B&#10;mC1Z9NhkfR3hRflQ+tfRfhofMuK+f/CKjag96+h/DA4BPWvCjHU9KS0R7joAGxR2r1TTYsrXmGhg&#10;BFI7mvXNIUEcjtVyWpyHQ2tvnHFdPZ2u01SsIOjY+ldTbwZxgUKn3M5y6Cw2wPQVP9l5xx+f/wBa&#10;tKGDbiriW4Y/54puCMJTsYRsge3SpEtF7AZ9a6EW/YjPvUy2wByR+VZumQ5XOdFn/n/Ip4sx0Iro&#10;xbZPT86kFqw7D/P5UvYknM/Yl9KiktQO1dZ9nGDkf5/Oqz2wbgCh0rAcVNaKeaoPaLjvXZzWmOaz&#10;JbUj+VKyNIz6M5hrdc5AqncRcV0skFZVzFwauMDQ465iyTxXJ6n8qkV3F5HgGuE1dvlYj04raMei&#10;C55PrrFSRnNeNa5u5New66TuavGddcjOB16V3UaRftDgLpwh/wAawppieTWrectk9+tc/cvjNepR&#10;o30MZ1DNvJsDJriNUucKT1re1C42g5/AVwmpS5BJPrXvYXC7HmYjEW2OR1OUuxP5CuVkQHn15xXQ&#10;XjdfU1jv8uSe1fWYfC2ikeFiK1yjsO35qrPGoNXmIK1AU38dq9KnROLmuUioOfTvUf2Y5x/n+Va0&#10;dvntVtbbjGK6VGxjKVznGtD6VBJakrjFdeLMYyR+BqB7YOa1jAznscNLZE9qpiwbONprvGsSBkDP&#10;akgsN77cd66YHNKXQ57T9J8wjIrrbXRFAHFdNpujqecelddb6TxkL+NKUuw4I4m20UD+Guqs9LXK&#10;4XpXQw6YM8iujstMXI4/Ksmy7mbZ6UCOR+lbY0hWA46e1dNZ6ePStlLJc9BwPb/Cud+YJHnh0ZT1&#10;Wqh0RV6LXqBslboKrvYJ6UIHK55bJpO0HiqMmm5GMV6pLp64/wD1Viz6ftycdfpTJbseV3ekK3au&#10;T1DRW2HC9Oa9rmtEI5HP+fasO809NpIGfrUuKY0z5j1vS8KQF9ea8W17S13MQB3r648QaVGcsV9a&#10;8H17SsOeMdawlTFfU+a9T0cZPHeuLvNOAyCK961LTsEgL3rjNQ0xSpyOfpXHWo3NYTPAdR03bkAc&#10;dRXFXllglsV7rqWl4yCMfUdK4HUdMAzgd+a8WvRaZ6VGZ5Y8TxkMK1LOdhg/nV+7ssAjGKy0XyuO&#10;9efOB381keiaLenIIPIr2PRNQygGc1856fdNE4btXqug3+AvPvXm4ikdFKemh9FaXqR4GfavRdOv&#10;uBzXgmnagDgg89TXo2k6huwCa8LEUTqg+p7tp1xnBz712tnNkAjmvJNJvOQQc/WvQbC44Az9K8at&#10;TN4yud4jhlqbPOHPHasm0mP3TWquH+9+BrzKlPU3gNwD+HSqsiqDg9+hq1kjiopFBfH5Vyyj1KuZ&#10;kiHJzVKaPPTtWw6ZBz1qjIv5ioTG0ZajJq/CgyDVEgq2avxsMYH0rtp1DCO5Tu4wrZ9ayniDHgci&#10;t27Xcn0NZBRslhye9erha9ia0bjoBxtbrWgGKrzz6VTVcYHfrU7H5cnjHWvp8DjGmmedWwyZSmbc&#10;en/1qrY5qSVucjrmq/mdu/av0DLce9NT5XHYNa3JWYkUJJsOcniqjyDuT9aYJFJx/Kv1DIM2aaTP&#10;y/iTJYtOyOvt9TCx4YgHPep/7UT+8K5FZDineY3+f/1V+hrGRsfk0solc//T/jULoo6j6CqzufvN&#10;+AodyOF/OqrSAcHk18OXER3ycn8qgJLGo3fBPr/n2qMuaEakpOB71VduPrUmTVeRvTtW8UTIgY5a&#10;m0UUzJoQ01ORzTs5OKRQQMGtoKyEVnHH41VdM8/zq5J/Oq3JPeriawKp9OKcoxUrIo+bvQEJ5P8A&#10;n9a2RvBCx9cn0qeMA5Yf5xTVX+EfWrPRQOKpHTAcBu69q0IV7c1SRTjFaUIHet0iy3EMHFW0Gagj&#10;XIx+NXEXvQBKq9FFTAYFMQd6mUAnBoAkjTnJ/I1Yznjr+GKh+lSKwAxUsuMug5gNtNA7D+VKTuOO&#10;xqVFVenXvTaRd7j4oyTx9K17dRx+FUo1BOQPzrVgQYrAo07deP5VsQpwPzrPhTOMVtQpnmspqxvH&#10;YtRJ0rThj4qtClacacfzqCkIqAdBn604KelWApNP8v8Az/k0G1ivs4xSeXk9h71b2LSCMf5//XTT&#10;E0ZkkZPNVGyprYdeMd6oTJ/EPxq1ZkyjZFJwOtZ8qgnBrSbAJUcCs+YgH171LgzM29CQGUD3r6S8&#10;IrsXj2r500ADzlPvj86+jfDDARgk9ulcWLjdH0+Qtc6Pe9HnCkKM9jXr2g3OW44PHNeA6XdbSuDk&#10;16pod8qlWzxXyGLWp+95A1a6Po3T71FhU+1aX29ehrzOx1PMYwe1af8AaKnv+VeU1qfTu3Q7Zr5c&#10;HBrLnvlU45/CuWl1D0b9azpNQ6nNIwqyOhvb8nivN/Euofu26Z5qze6rgE5/zivN/EWpgwlmPUUl&#10;FI8ytUPKPFd9+9ZuOT1r588S3eSVHrXpnibUSxY8YGa8O1q58x2Oa9PARuz4XimtaHKzzfW5Mlx9&#10;a85lj35Fd1rLZDVxjKd5Ht3r6qjorn4ZmD5pswpxgkH1rLkX/Ct+5QZye9ZEqV1KR40lZmeRtIpr&#10;rwT7mrBjJBB/CoXyBg1RlNkdSR1HTlznAqZHNKRNninJuyCc1EgIJBq1nPT1rnnEgvwbuDz2rora&#10;Qjg/zrmYGxj61s28mW4rjqxJemp1VvIQwxXTQTkVxsT9MV0FvPkY55rya8CYM7KzuCHGM11NtOMV&#10;wltIwwRW9a3XTrXkYikOL01PQLO7+6D2rpra5BG4V5zbznAI610dld4I5NeHiKJEmekWtyGAFbsM&#10;2e9cBbXOMMprpLS6DCvHrUjZna21yDgdK3IJdwxmuJglwQwPHeuhtp84xXkVqYoqx1aSELx24/Cr&#10;8EvasCCTcMVoxPggGuCpArm1ub6Njj1p4b1qjG/HP41Zzu6/nXHOLN0XPM45HNRk5Oah+YD1FHmN&#10;/n/9VYtWCxLnH9arSYwTTgTyajk6YrencDOuAGU4rN4Bw3rWzIozg/SsiVecGu6kwM90Vzj8a1NM&#10;QiXHH0rPVcuPyrf09MS5Ar28MzVw7HYWMZKLn0rWhTD45ANVbFTwQDWv5ZyGr63CT0KQ8RjHU/5/&#10;Gnqg7D8asRqSoqQRnPP+f1r14SLitSERZ6ZpfLB6VaCHtS7GrSUzYqeUfeqzRZPpWoVI4IzUbxn6&#10;VzVJ3Aw514JrktTQhGxzmu3ukO0/rXLapHiI5rxsXLQDzKePmqqoc81s3Ue1ufxqmEyc4r5+UtRk&#10;kCY5960OmP51WRcDHvU5GOtc9TUDQgbaP1rRjb0+tZMDcc960o26GuGpG4jRTj5R+FWIiSc8AA1R&#10;Q9hWjEQwxXNOA0a1sDuPpn/GtuEdT6VjWh2jB9q3olyR7jn6CsXGxtsWW4AxTgQeDQRlA4puSOeB&#10;9KFFk31K+NylT35qsykr9c9avHlyfaqzDa3PvQokMpSDgY9eaqyHLfTpVt/8/jVOQHkVsguU5Oao&#10;vjaferzjBzWfI2Bit4qyJuZ1xIVH9K525ulX5W65rYu2/lXJXsgLZHrVxjclyJjcDgjvTfOU96zW&#10;n7VEZj6Gr9n2IU2ahkHUfqaiabFZjy8ZqEyjoTVKkU5Gk90arm5/Gs17hB1qi92fUVrChcXObBmP&#10;LA/nUEl0B+VYj3ZJ6nmqzT5PJrojhzCcrGs93k5BqnJcFzmqBmx1NN88etdEaRkPnf8AXisyZsnb&#10;6VYeVS2c/h71RZuSa6YxAic84qs+dxqY+tQt14qwGP2PtVbPJPqasPyB7VERitooViCVCwzWVcRm&#10;tuqUycZFaRdhnL3SYXNYEy4OBXW3CHB/z/WufuosHpXXTkBhzR5FYl1GADmupkUMtZk8IIINehSk&#10;Jq5wt3GNh+nb/wDXXPyqwFdxcW204Nc/d2ZwQv8An9K9jDVERydjlJScZHasuRwc/St6eA4I74rG&#10;niYHkdua9ujJGjRmsQT+lV2+9VxkGPSq7Jnmu9NGUolJutVRVyRSD0qqRg10RlczktCu33qgY/Mc&#10;VKx6561VdscCuhMyu0KWUcZFLvU8bv1qm0iocYz3pAf4x9a1ULiTZfU4Pc+lTLIx6nI9qz0k7v0q&#10;VWwQVNNQNFI0QQeBU6MDx/WqAcMMr9alQ7+e4qkimzSVgRVlSrLnis2NsDf781djZUOPXpTFzE4b&#10;DbRVmoETL7qnoGmJgDmpEGetAU9TU6pmmkMbRgnpVlUPanCM9/8AP61a8gK/lqOf5D/69NP0P41d&#10;8o9s/lSiFjxj9KTZUUZ/Bpav/Z39/wDP40n2dvSs5OwmikG20jEt1q6bVvSojb5/+tWDBIph2Hv7&#10;Gp0lYH6dcUn2c55zThCxbcRRY3L8c4Y54B/nX6q/8Ewv2f8AQviZ8Tbr4meMwJLHwosd7Z2BXJu7&#10;4Mpi2tuXZ5Jw5bBwccV8Hfs//s9fFX9o3xwPA3wp006herC13cvJKlvbWtuhw0txNIQkaAkdTk9F&#10;BPFf0s/BH4FeB/2Vfh7bfBebWLL/AITDxPaXKw30MLLJK0CGd4oyzHzzC5LkLsDIB6Zr1cBhLJ1G&#10;vQ3wmH56sVY+9f2Y/wBoafw3qa61dWeo2cGuTXAnstXie0u0e2kMUmIXywDYypb7wG4cV+gV18cN&#10;HvZY7vTmQzXQV5Zm4LgfKrMBnax64wRjHcmvxYur7WtL8D2cWr6pDqmr2+mxQ3F/FAYorq/Q4eSK&#10;NmLKh5AU+uSRivtP4GzQS+FvJ1pElvntg10xY7unKIfUcYOfxq68Zte6fv8AkWEhDDwr4mL7W7/8&#10;BH6EafPZNayX0hMj3XzmduN2fTOdgPI6/N7V3/h+3H9kyxMTslXYnlrtZB0LbfUHBI6Gvibwr4v1&#10;HwjPBo+oNLPbxFmhnk+c+UzgZwOW8vOXTOdpBHQ19y+CpN9qCuJA43GNCWBU85UjqCOV7g8VjzRU&#10;LDzGlNSc73XR/kUNP1i58G6o8sy5tXjVbmMH7gOdsi+qE/dI6cqcEYrpL/xBBMgkidXUrujcdffk&#10;dSOvTPrT/EWj2+raeLmDMikFreSHsDydpHY45U8ZHIzXxj421HxP4S1HOimRWeVt0QUmB+hU4Pyo&#10;x79AccEZxXi1cQ6ej2PpcsyWOZNSj7s1v2f9f13PXvGRtdat1S4Xa8eTHIOGXtx2IPdT3rwG/uZ9&#10;KkuLe5UyxmJkVY+XlJOVI/3SPmz/ADpmneNdU1Oc2+pW89tMo+Z5VwGbGCF7ntjAz6V6TpPgKTxR&#10;qSXF9DPNE0Y8pIcFV3d3ORj3GePWvJxVSM3zQ3P0rJMongouGKdoW7/kef8AhvR59diaW9ku7mJX&#10;wYUxsVG4G9uoGTgjI4r0D4ffs5aZrmtvq214rOJ28yOM+XGN3Cp0yQeD7dete8+FPhuZnOmacqi3&#10;j+UybQpIPsCD7gHpg16b4y8Q6P8ADzw0un2XlhhwETj5m9O5x6+1aYfCc75p7IwzXjCdKTwmXfHP&#10;TTon19TkdQm8B/CDw8WtooYBGp3eWgDyZHA9WJ4xnpzXwx4u1zxT8aNcEeqvJBpay5SyTIGBkgtj&#10;qf8AIrqvFev3/jLVxNqDZGdsUI6Bc8/jXqHg3whbRsrABgwGFPJB7HivocHg+d3a0PHnVp5XB1Zy&#10;568ur1t6eZ2fwn+H1vawxLHGqRxpsAUADI6E+2Dz3r7c8NafDAqNAMKigKo6gHt+leWeCdJOn2yI&#10;RjcdxwM9+Pyr3fT4o7SD7TOyxKp5ZjgH2H+FerUklp2Pw/iDMZ1aknJ3ud7osUcTAx4wOBmsD4i+&#10;MfB/gvSzqXiW7jjQjCREgySMcAKiDLMSTwAOtcXF44g1aw1DUbC6Nlplkrwy6iqq7ifgABW4GGO3&#10;DfMT2xXzt4c0HRrzUr74jeMJ2nisJZHimvX8ySFcYLbmA2sy4yFwq9B61wvEJu0TzsqyWE5zq4qT&#10;ShbRLVt7K+yf327HoNnqeueLSZJLc6faSZMdrIwMu3rmY5IB/wBgE47ntXiHx8/aS+HnwC8L3V5r&#10;2oW0DQwb3YsEQYHGT19hjvxivkv9pj/gpX8F/CXhnUNO+H+s2YuLfzIBI5zsnUEgbe4I5yDX8lP7&#10;Rn7Z/wAT/wBrrxRD4VkcxaZbubrUE+8rrG5wXOSAhbAAHPRcnnHFi8ckmodD7ilk/JatjIci+zDq&#10;/X9WfpD+1P8A8FMLv4g6Hcaz8OLtYtKa4nhkuRIEuLho0UskSfMyqScecQOQdoODj8HfFHjy/ttP&#10;uviL4tmebUdW/wCQfCxZ0I3EDCsScDnDPk5yT2q3431m98X+KYvCmlGKOAN/pssIwG28uVwMEDG1&#10;cDGT0xxXh3xA1qPxJ4thsbeEjT7MhcS5+5HgKv4DGfc+1eXhvekm+ur8l/wTz86zKdSLi9EtIrpf&#10;/gHSeDbDUriabWbptrx2fneexJx5v3iPc84wM4Faa6lNc6VBbw/uzrd80EIOCyWVnHwSBkjOCc98&#10;1JDdjV7FvDdhvaS7uSzKgwEihAUgH0xu71g3UcEuux30TCNVt5tOtIUGdp2sXcL77Rk/rUP3ptv+&#10;v6f5Hme1UILlZvaDE7z3GpIdtvaxCzRUOWDTH5Ac/wCwnPFZerahHNq1vEV2yQwW8e5t2DGJsjb6&#10;85zjFWfC9tNaaLbaVOn7y81SYluq7o4UJcfm3c49q5LxUtzLZz6u0rN5CQWkhT5QhNxwpxz8q9fe&#10;lBp1mrkSrSVNNrzOiupDb+EoVRkMJjdGUnlJFkYNj/e+8Pxr1XSNOfVvDVnBciOFbu1JnMg6BX5Z&#10;uP7pHfrjrmvHbmK3ufBd1JZsWkg1SWNkQE5VkDoQAOnJx9K9e8W340HRdB0TTHYRQWC3F3Oox5hl&#10;jG07ucoHLY9euOK5sdNyiorv+h1YWq1zSe1j50jvU0nWLvUNOEiWtlChMaD70btskkcdz1/D8K6/&#10;VbiGQRagjSMptxHPKp4kVP8AVSA9NyrgH2rJ8U6fBZa1qtxERL59qJWhTkFfMBfOMAgA8YxxWd4T&#10;nkntJvD02ZUsgjwk5wbeUkrjJ7AkEdeRmuqU1KHP1R59KbVT2b63O71a0k1Pw1evZc3dgqapHEhx&#10;lrYgTrngkNGd475HvWh4oOmXslv4gsIfPt7+z81kz1VwCynP8aMcg9qpeCRqun688dhEl1d6NmR4&#10;pAGW5sZF2ktnk4QkH2+ldF4c0iNLPVPAjQlrvRLoajZOQdslhOfmUA9flbIyK8erU5ZXvtr8np/k&#10;/me5SpOS23/Nf0y14Q1eDxjoUvgrVpgHTMtjcuo3bh8rRuRn7wxnk4IBHFZN9pfmWGp6Bqgbz7SL&#10;7TExOftEKna3K91UggjIIFcJYXN14O8dSWaHfEkrXllImCWj6uMH5SYzzj04r64vtM0a80C38XpG&#10;8kMbR3P2qAgmzlk+S5ib+/A6kkr1U8fXKtivq8lbaW3r/X9XLo0PrFNp7x39D4VvYrzQ7q/1G1dv&#10;MSxhkieMfMQXUE4PBIA5X+Idq9n8K6rpvj/RojDIsepW1uWIYFQT0J6fNGc8k8px2q/8Wvhzb6Tp&#10;zadbMXGpXP2yyuVy0Zt9paPaw6hiWOPwrwnwNPe6Tqq6NOGtLoOZLO9jOSsynAIHQhh8sg7g9K9h&#10;Qp4qj7WD16Hh+/hMQoSWjP1P/ZM/ad+JHwW8RRR+AdautL1aFsRrLI32WV48ZhuIuAysAecZx0PF&#10;f19f8E8v+Cq/w8+P1yvww+IEaeFvGttCDNo93KDbXijjzbOUkb1YgnA+Zf4hzmv4T5P+Kr0oavpn&#10;+j61ZDyru1UkbynIAPv1jfsflxwK+ivAHiKLxxolk7zSRa7pxMljqSuUnk2Y3orLytxHwcHAOPQ1&#10;zYPOJ4V2ndx6rt5ryPvKVGhmVFYTErVL3ZdfT1Xn+Z/qJeHtTtdRt1mtmB+UcdcZHtWrqGmWuqWU&#10;tpcxh0kQoysMgg+oPUV/JT/wTh/4LK22geKdM/Z+/aRvwkwEdjp2t3T/ADM4GF89mwSHGMHGecc1&#10;/Wb4O8W6R4v0eLVtImjuIZEDK8TBlP0Ir7elWhUgpwd0z8g4n4ZxOV1U27xe0lt/wH3W5+Sf7QP7&#10;LUHge7n8YeB4dlh5hku7ONQFhDn78YA+56jt/LwfQZPI+Rh9M+n41+9uu6JbalbtHLGrqylWVhkM&#10;D1B9jX5efHr4AT+CbyTxX4UiZtMkkLzRAEm2YnJ/4Aex7dKx+qx2R+vcGeI8sVCOFxs/f6N9fJ+f&#10;Z9fXf5z1G38ox38A5jIbgZyPpnmvvz4B+LY9WsYUDjcMZQd+2OfWvgqGbfaGOQH5uNpr134B61Jp&#10;3iiOxLgoxCKCepB6D6dq0oQ5fdZ6PHWAWKwcpreJ+q2qaVY6xpL22pQxzQMuJYpFDKykYYEH2NfB&#10;uu/sx+HPC95fab4e802k8r3i6aXKIwdeViZcEH096+/9CdLrTVVujKVPvmuLu9NOq28mkzZW8sWJ&#10;t3PV0B4+v51zZhgYVUnJao/EuGeI8TgZTjSqNRe66eT+XffU+C/hF4u1a61ebwV4ijdtQsbcx6ax&#10;REUwxnAMmerDv3zX2HH4vuf7Ft11QJHMsXlsdpLbRwC3T0qzp/w+8GeIb1/EUdqlvrcSsr3AypJc&#10;YYlc4+Yda8x8eR3ejGSC6jKNGgVSM4P+0D0riw2GnQja9z6XNa+CzLGqVGlyPqvPry+T39Tltc8R&#10;yT3WbVllQk/7JEg6gDjPA4Oa1/DyLq0x/wCWfnAY3EYVx0x3+buK5CLSTrbrNarvDuPLj6BSR/Ef&#10;qCD+Fe0aLpEVoyX6ANFhQYx8xyODj2B5zXdSUt2VmlWhSpKENyxaQC2RhIRlVGckg55yOvtXhXxc&#10;8RwfCvwV4g+JWohv7L0PS7vWZ5CQqiO2iMpUk4A5GM5xX0pflYLndw2R+849e5+tfhb/AMF+fj9L&#10;8OP2JLz4MeH9QFjrvxGvP7Ktps7FSwsmS4u92P4ZdqQnnox61hmM4wpSk3ax5GRznVxMIKN+bf0W&#10;/wCB/NvH4+l+M+t319rMsYvfE9zL4qs7zdvFjfXUhmng3buFznvlQrDGGFfmp+0f4Ejm1Q/FHw6L&#10;fT720Cad4itLV+FvrZhuu4VUY2TKY7lGUAAl1IG2vU/gt4qvPDGuto/iGE2c5kKXMMxCm2vrR9sh&#10;bg/L0OARuU9SBXpvjXSxLfahcXMbxm8tmV1I/cSNbZ+e3fPP7t9r4JDKQT0r8hy7F+wxTTejP1ji&#10;PASxWF5o7nxZ4U16w8UeEtY8IeKpCr3txFLqVq6/6NFKgMVvrFvt+6Yi/lXOc5glz0jWvma78O6p&#10;4E8UyWOq27h7S6kt7u1Y7WPlvsmgYjOGwCM89mGRivV76Kfwxqccj+ZFLa3Lx+ZGo/exqcBtp+Vl&#10;ZCAw6Nznqa7PWLu2+JOgN4luoZWvtMiitdWRS0hNmmI7W5TOWHkcQvuJynlgnIzX6Zg6rXvdGfiO&#10;Moxfu395HhniTQNN0XWDF4fne50u4RbnTLidQJWgf+GQAnEkZzG4B+8p7Uy10/djgV6TYeGJbzQr&#10;rR28uR9PjbWLCXdgSW2QtyiZ68FZNvUbG4yaqWGlcDbzXv0Jra58xiqcr3tuQ6dp6Ljg13+n6Wjg&#10;bAc+9Lpul4xxXoOlaacg4r06ZwSj3I9M0ojG0V3+n6btHFT6fYDA46V19pZ46CtjGUbEdnZAAetd&#10;Ja2m3mpra174rait8Y44p2ZIW8WetasUXao4oSMEVfjVgOtbRVjN0+w+KBRyanUAduaYGb1qVGj/&#10;AOWnP6VTZDpDNq8r37VGyZ68VO88HVAfxNU3nBywqudiVIXau4AnpTNQvI/IFnaKViGC2TlpHH8T&#10;Hjp/COw9+azZbshv8/41Re4yCT+VS3crksZl62AcVxF8eTjvXWX0y4Jri7+UDmkScrfda5e5bGfe&#10;uhu3zkmuZuTycVhKXU6IdDGmJDfiTTU5J+tLID09TSoCHHua4a70PQpbHQ2KYf3xXqOhJggZ9Div&#10;M7Hg5HtXqWgZLZ+lfKZgz2cEtUe6eGFJK19KeElxgewr5x8L43CvpLwjyFY+gr4DMFq2fU4R7H0l&#10;4R+6n1r6I8MjgfWvnnwmpCofevonwzyAB614Ud2enPY9z0IDCjtXr2jrjH1xivItAHyKa9j0cZGa&#10;fVnJJnoenx5Az6V11pF0Fc9pqdDXa2UWcGtYq7ORuxahtN3+FX47Mr3rQtIcgCtdLbtWnIjFsxEs&#10;yauLYfj+FbSW2BVuO3UH/JoVNGbmYiWAxzUhsB6fpW+IfQGpBC57VoqZHOzmGsABWbNZkV3DW7Y5&#10;H+fzqnLagjNRKmPnZwEtqRkVlzWx9T+dd9cWY5OKxZrMDqDWfs2aJ3OIliPoKw7qPqTxiu+ns8rn&#10;muZvrQAEYNLkZops881FcLxXnerL8pr1e/txtPFedaxANp4rWEehXtEeHeIlIzXjGtqTmvetet/v&#10;YFeK63bNuIx1r1cNAznLqeV3qkdO1cxeDrXc30O3Cgc1x+oQ5UrXu4WkcdWqcDqJ3N/npXD6hwT6&#10;eld7qURwTg47VwmoRNkt2HSvrcBh0zxMRVOSmABJaslwGJzWvcIxPP5VRaEDnnNfQRonl1J6lAQ5&#10;Ybasx25PvVqG1Oce9bENr6g/jWqgzOMrGZHak+vWr8dn/Ec8VsxW2O1XY7bH41SgiTnGtwRtPNRm&#10;zrp2tRn/ABqNrYjtVmTizmDZtnArU0/TQzhj071pLbknGK6TTbLc6oopp2MZxuWNL00EgY4zzmus&#10;jsQBjHFX7CxCKOK3UtAcD/P8qyqMpKxz8VipPetqzstvFX47Q7sYrbtbTpkfWsxkdtadjWilp/n/&#10;ACK0raEA4IrRjtgSTjNZzKSMD7IM9v8AP4VC9pmupNtx0/z+VQPbEDpRCXQtw7HGy2vBz/n9Kybq&#10;2zXcXVvjPFYNzB1rQ557HDT29Y81vlDXa3NtmseS34PHatPZkxlY8n1u1BB44rxbX9OwzNX0fq1o&#10;MHjsf89K8r1qx3E8dc0+RClK588X+nK4OeOa4+/0kqC6817heaTncQD1rlr3TCo6cd6iVJM0hPY+&#10;fdU0jzFyBzXnGo6XyRX0lqWlDkgGvPtU0ncp45FeZiMKdkJWPnHUNNIJDAZxXEXtm8bHHBr6A1PS&#10;CMkrXn+q6UTn5a8OvQselSldHmMDmN+fWu20a82Pg1zN5ZtA+Oals5ShBrzK0Dppzse46bfFSCa9&#10;M0m8C7WB4rwLTNQGwZOccV6To9/jCE/SvGxFI64TZ9F6NeqSB6ivSbC64FeB6HelSBmvUdNvsqCT&#10;0rwK1LU6aUj1uxuwwx0rqbeXzEB9q8xsrscMK7XTrnIHPWvJr0zoTOjUbjgUMpXhqYrBhxT2JPJO&#10;a86UbGyK0gwc8mqsgB9a0eKpOm3g1m4IZlyx5bIqVFC8frUroN1MPAzSvYSWoroWXjmoRZ54GD7f&#10;5FWlfsefWrKlS39K7aVSwONzMa0wOc8VSuYzGcHriuv8lXSsS9hwcL+Br1cNiWmTKnocmxC8N61E&#10;PlbPUfyq3cwtnj1qiMjg19zl2M0R4ONw25Bc5MfuKyhKUk5rZcfKRzXO3YKyZX1zX6HkWMbZ8Zm2&#10;DTWqNqOVtvFP8xqxoJWMeSam8w+tferNPM+Dlk8bvQ//1P4wmbHyr+dVywGQtOdscCq0nYV8ZyGq&#10;iMYndnrSE9zTWOFqGqSsWWBz0qvRTWbAx3piZG33qhc54H409jwTUFBmkKDjkVKhJHNQ01u2SRWk&#10;H0E9R7Dn6U0qCMUAk8mlrQ1WxUVdzYan4xxT3GDTK6Ebw2J0Chdx609QSajjLYx71aRT92t0jeL6&#10;E0a5rRhXnNVIlz/KtOFMc1ViyxGOMetWkXpUaLjrVhBjk0gH09OtPCr1HNLgUALSj1NGOcDmrKIF&#10;GRz7UmxpajY0wobvVsdMHFNVDn5h6VOq56fSs5s2S6E8S9M1q268ZqhGuBz3rVtlyfxqBmrbp/Kt&#10;uFazrVMcH8a2YVyBisZG62LkKdCK0o0yKqRLgg1fj71I7kqgnj0p/l/5/wAmnICBTwM8UXNkxmwY&#10;4qMqRVooMcf5/WmEYoFzX2KTr3qlIMnaK0ZUyOBxVGRDjB6itImbZly47DGDWZIMNitWUdfzrNkX&#10;JyK0JOi0IgSLXv8A4fnUQgjvXzpo0oW4A9K9w0OfdFjPpiuPEwuj1sor8tRWPYtMuiME/WvQ9Kvt&#10;hAOeDXkWkuXkH6V39huODzx0r5PG0tT914dx6dNXPXbLVHKZB4rYXUHZeK4bTywAz1/+tXS20cr+&#10;vpXjzpM+z+tKxp/a5G5Yn8aryXbHjkVZMBxkisq/IRfp2rNUmedXx0ejMjUL4qpORXkPibWsKyg8&#10;845rf8Qam0GSD14wK8N17VHdmBOe3Wj2ep5lbG2V0c1rl+zsVJ4+teYam+D711N9cBsljnnNcJqs&#10;3U5Nexg6Vj8y4nzDmucNq0uZSlc6wJO4/jWtdNulLfWsuQ45GetfQU9FY/KqtS7Zl3WM4HpWTKK0&#10;5DnrzWfJjdkVocMmUWICgiqkhyc1Yc+npzVZz2rTmsjknIjNOBxzTcjOKWk9jEkX734VYU5OPWqd&#10;WUPIqGBcQ4P5GtaBlx9DWKuSfxrThOSR+Fc1RbiZ0dvJuSti3cjg/jXNWr44NbKPg5Brza1MwOvt&#10;Zt2K2InxzXJW0uMYroLebcv/ANevMqUwOotbgg81v28xDZHeuNgk6cmuhtpsqBXk16Y0rndWdwSo&#10;JroLe4KsMVw9pcbcKa6K3mrx61M3R3dtPkDB61uW0zI2a4a0uCrAMeK6S2n46149aiB21tcA4xWt&#10;HJ3Ga423lK4I9a34J+O/SvLrURpHTQTbhmtJHH4VzUcyjGPXJrXhlBGc1586ZtHY1lb+GkIxUSvk&#10;VOGz0HNc04jGimsMjn1qcHgZqBzgjHWnHQaRXkHGfpWVIC2R6VpSsxJFUSMtn1rqpSNIwsUUADZN&#10;dBYqdwrFjU79p7V0liu1ww6+le7hXsWdnYLmPJrdMQK5rJslwoH0zXSQx70Ar6rDS0EkV4U7GrQi&#10;79KnSA/e44q0seen6f8A669WEjSCKQi9c04R+1XtgHWjYtW5GpnvHjrTXQYq8Y/xqNkzWNRgc/dI&#10;dpArl9UQ7cH8a7a4jy+3t1rldUj+YjHrXiYyWjA81vky2KpqgxzWrfIS/H41R8skZrwHuAipk7j+&#10;FPYZGO9CsAMU4lT6VLQDUkwcVZW4I4BrPMZJJHr6f/Xp4OODWagBvQTBhWtA5yOa5a3fH+NdFaOG&#10;x61zzgB1Fmpb73Nb8ZAwuOtYlieAfetpCGYEelczjqWrlrcoXZ70wn8aaeTmgDPFZuKLcVuKyjbn&#10;8KryDIye1W5ACvPrVd+n407GJRkXBP04qlJ7+laUlUpF/wA+1UBmSdqyrkYBz68VszRj7w9aw71t&#10;uQK3g7kOWhzt1IQMHntXL3JLMcetdDdE5xXO3L4ziuqMbmbdzOlYKcniqzXKnjNVrqbBwMms1n5z&#10;+ldMaZm5mk9yOuc1SkuWY8VQaQkc9qz7i8RQV9+ma2p0riVQ02mOO1UpLkDoc1iSX+44JqA3gHH8&#10;/wD9dd0MMLnZtG64+XAqPz29RWQLpT/9anCUN0Na+xINEyl+pzUfmf5/yKgEvGB3qPzDjFJ0+wFo&#10;yfhUZkHfmoeOpP8An8qDjtRyMB5fPC/5/So6ep2kH3p5beNvp3pWXUCGkKA9Oe9SkYHNMII/GnGd&#10;gIOSP8BUUiZ61YKDt/n9abggdKr2g0zInhBB4/SufvbdjyMmuvcE9uKoT2wYE+tb06gjhXXa2MY4&#10;qtLGCK6W5sQeVAzWNLbPGeld1OqgOfuLct/jWBcWxHDA12TqCcYrOntw3UV30qwHn93Z8E+1YM1t&#10;g4cfjXoFzasnPasW4tA/OK9WhiQOGmtQOgNUGgAHFdfNalPpWdLbKxr1qWIIlFs5OWLHNUJY+eK6&#10;We1cc9qypY/UYrtp1zIwJFxk5qhKCDW5LFxWdLEeldtOqiZK5jlQTk0hynK/iKsSRHdzURG3iutT&#10;MrDFfHJFTK4U5HIqBx3pqHBxWqd9QTNCNwDnHXirUTbW+tZ0fersQLYqguy5GxAIq5EelVoVOPr/&#10;ACq4i9h270Da0LyE5PpVhFz1qGGM49u9aCLmnctDgmSO/vUyJ3p8cXpV6OHPb2oTLKyxM3r+VWUt&#10;+xq/FbZq/HbdutFwMtbbvVhbMHtzWzHbHg4q8lrzgUhq5gJYg8EVKNNUjJFdKtr61ZW2LcDpUTsX&#10;CNzlP7LjPQfzpP7GBPf8v/r12KWZHWp1s8jH86yNeVnCnRRjjNbPh3wHr3i/Wrbw54XsLvUb+6lW&#10;K3s7GJpp5GJ6Iigkn9K60WYfg4r7x/4J2eAtZ1r9ozT/ABXo+pnTF8ORSapeNF/rZ4GHkmBV4yJC&#10;+GJOFHPUCu7B0YyqRUjpweEnXqKnT3Z+7nwh+DngH4CfD3SfBPw58KnTpL7TbWy8Q6p5cUOpTmOF&#10;nM+okPgMrkjau4qxwM4JqrdQ6V4G8KWPh2Ce61e40lHSz1fXAlxfI0mdziUIArbG2AqM7OCTzXZ6&#10;/r8l5JLM4Cs+DIwPfsGPU8evGa8T8S3XmBhuzwcL2P48/T8K+mrONNN7s/b+EOCIU5Qdf3n26f8A&#10;BPPdb1W5vlkMrOS6nvk5A4OD6etfSfwk8fanbWul+JbdDP5Aa1v7ONyrSxE4dlxkbkYbwMcjIr5Y&#10;uA5RlVSpxhSMYJ//AF11/wAMtauPD2plVLGIyCfAwoT+FyM9wdpz09a8DnbnqfteeZbB4S8I6x6e&#10;T0aP2H07TIPElkkNqwLShnguYzhHymCo7CVAeV4z29B6/wDDLVvEXg+6/se9z5YkQgAFkK5BDKTj&#10;AbHOOhHrXj3wSvYrzR4J9QYKLkhpWxtilnQ8Sov8LMOq8c8ivunQNC0rVLBINShFyEAMTAfvQH7Z&#10;Uj3xXmY2k5O8dGj88w+Pp0E6VaHNCX9XO20LTrDUCNT0aZIGeUiaxmYBC79SuPU+2D6A1D4l+Gej&#10;6/fRxgNC64Eg2ncUHOChGGB7MuSPpV6LwNd6ZH9p00tcWxXcQ3DqPQjGemCeK6zTNSm1NI9G1CDz&#10;WiGFfO2SPGfm3c98ce9cau1yzRzVK8oS9vhKt0vvS8+9vM8FtPg/odnqxh1uIzzxp5SxkMAyHptO&#10;M5Y9c4wOnevYvD3w80TS4pLeyg8ncQXyd2wYy2SeuOyjjI56V3F5ex6bBJA8pkwMefcAGRc/8swR&#10;zkg9CeMV5JqfiO7vZprzT5vI+xxtMhfpgHpntnnNEaUIu1i55pjsdHWo1FLu7eWh1HiHX9E8EaXJ&#10;MDs2ockn95I2eOe+eeK+DvGfie98Tai+rX5PJKwxDoF7AD+ZrX8SfEW6+IN80tyklv8AZiVa2cYw&#10;c/6z339jXnGrSSidUcEKQSvpj3r06NHnslsfW5Nl39nxdat/EZe8MaP/AGhdtcBgNo2YAyVJ9PSv&#10;qDwXpU6sqquX+6CBgnHt6+9eOfDyxkubuKKBSC7YJYYGR1OOmPWvorUNcTQ2XQfBYhuLpnWOa/cg&#10;RQbjhguRgsM8HOM17FRqmuVHw+fZo5zk5S+/oe6+GIbI30GlM3mXLOCYFOfLDdC5HKgnoOpr3mLw&#10;NLG66vdTidotxjhZAEXaP4O2ewJ5rmvhlp2leHNNQ64+n/bLbT3vJ5EYNcCNWYtKwA3OMZIc8jtX&#10;WeJdeY6VPcW0cgSdRb20iyfJcW8i7hMuOQfm5PqK4KruryPxnF5nUxFflpaJ6ep8kadLP4wsRpmj&#10;Qy2eix3EjQRvlnupQ5JuJCckkZwoPpu618bf8FFPj14b/Z0/Zb8USecn2ptJmjtIAM+ZczDy0zj/&#10;AGmySeBgV9sfEr4jeE/gt4Jm1TVZobdYbcuPNcIoSMZLuT91FHU457Zr+DT/AILJ/wDBSZf2iNUu&#10;PhD8Ot8+i3Fyqrqbs0clzJE3zzKnaBRlIUb1LkbiMebNWiqa+Z+qZd7ieMlHlpwfu/3pdNer/rQ/&#10;IDxP8UvG/i2e08PaFfTyTTSvPPdRMSUjRyF27em4ktnkngZ7V9S6DZ2Xwn8E3Gn6n5v9pmya/vpJ&#10;chOchPm/i2ZCgd5CxP3RXlH7LPwzikv5/Emptj+zrZtSu26lLeFcgNnhVQfO7c4yAATgG98b/G+r&#10;eK7WwtblUg1DxBcQTz2kSYS1063QfZYFBzgEHzHPOSRnnNebOkpzVGG3X+vQ8/EZtVqOWJqy5pPv&#10;/Xc1PBEmr6xpdxrlip825Ih38bEjzl2/I8dcAfnjar4X1XS9GuvHMsYbTJLxbKCVvlwIgXWMZ6tI&#10;x3kdVAGeor1Tw3appvhtLfclqJY1hiY5Cg43SvkDlUT52554HOa87+KurWb3tnomjvdnSYLkRWUd&#10;46mREI3SO20YDMxPHYcZqcM/3kmtjlx00qcU3qhPCGkodO1HWy0g2pHp8KrjLTSDdIwPfAHP1Aqe&#10;KzWIQzzdTL5CMwAJd+WPAJ4H4ivSBpK2HhPStFtIYwzS3mrT3EwALrwiEY5IURkADPNZL6K1mtha&#10;XAkLWDteTiQAD5wC/wDicnpx2rihi1JybfX8jvqYJqMU10KdtZEroFpcK37vV7e0PG4mS43NLtx1&#10;AAAPPfmvO/F9pNo3hzUftoZppdQkmTjaGdJywfn+Egcda+gtMtZL3xjoVnqKTxRWUt1qt4u3bmZd&#10;0oiHAAKpt6cECsb4o6FPrkmrrr14iw6fpkN9LgBmUCIeRFGFxneSFx25PauDD4pKuk3vr+J1YvAv&#10;6s5RW2n4HmUeqaj4a8JastnbIbjVBaH7TjeYFuNyyKnoXUgZxkDjvXqnxI06zsrBb26TelhYwaZN&#10;ADu2hYuDntkjPPv6VzyWdzqnw4t1uPkM2j2UhZP+ewkUgMAf7nGfavR/HMc2oXuvaXIqm2vIbWVJ&#10;MhmV4iELr0GMPg++KVTFKUkuzd/wQ8PhOWnNtbpW/E8q0rTre48ZXml3UWYpbSdVlYHzJIpUEi9Q&#10;M4PbrznNeN61ayaHeR3lngLA76dctx80ch/dsR3xivoCeSCLxbZ33nOw3CCeLBDABfIYAkjqDuzn&#10;8q868TaZaWt7HbXCs1ve2oG1udriQ8njhkb9Ca3wdR+0t3S/A5MRSXs247pl6PWrbwxc6P8AEu2B&#10;cW0p0TXrfOfNtblflk6dASRkjj1r0Kz0u/8AD3j3TNWM0b2t2G03zHJJmtyu6H5jkfNGQByPmFcn&#10;8PrSC70S78PampchJrW+gfndCq7l2gD7+MkH25ruNORNa+HQ0e9gnN9oEoimMQ3OYQQ9tMME9BwS&#10;PT0rxcxq8knF+j9Hs/k/0PdyqjKpaT66r1W/3r9Tnvjf4J/s+KHVtOTP2R1niniA2qrna52jpxgs&#10;OnNeofAvxDpel6vdeF/Es/l+HtWjTy3fDDz3AVkU91Y/fI+6Oe9etWugx+ItGg0vVYVW01GDa7Tr&#10;tMZkAjlAB5G8EN2A7V8gaRoWoWmpX/w11ABL3Rp/M0eRzjAZivlsf7hPXr1zxmvOpYhYnDSoTlrH&#10;r+vyZ6WKwUsNiY1oR0l06X7fNH0r410+907wle6ZrVsZ4dIkZ0tyNsgt9wZAhGADH2IJDKRzXyD8&#10;RPADX+n2/izwrIZ7abbLBcrhfKuCPljkAPys4BX3Ir9JfBxX4m+FJJFjP9oabp4srqxYAytb7SH3&#10;MRktFJnbwRjjOcV8P2umat8JfFy6DPCk1ndTyxT2VyxMEyId6sfQgMCrDoee1dHDGZtucIv3o7rv&#10;3OPijLY2hKXwS69uxh+CLybXrGK9tpWj1WG1LrC5B+1wqwDxMOCXRhkfxYz6V7r4WsooI18aaPui&#10;ju5Ue5SPG+1uo+FmxjIIb5XP8SkGvEvGngvVPDMMHxF8AySi0tNRO7aQ8lrIx3BXX+JGIOD0IJB5&#10;r6A8G6pCur2fia0hQ6VqIEeqWBGRHKw+ZSD0B/h9Vx6V7eYJcrqQ2f8AVv8AI8vJ5yhLknuuv6jP&#10;id4D1vxl4fX4peFt0esaIY5LiOLDSMC2PMQAjK7h0HJB7V/SB/wRr/4KV+MdI8PL4Q8ezfaNItFW&#10;G5tJps3GniPO6RA3Jix2JJ96/DIgfD/xbBpnnMLS7i2xMwwGt3GVOeoKE7T36HtXe/AbxhN8CPj2&#10;PF2tWUGopNbSabq8UbGGO8s7tBsuGCdXIPLYHzrzzk1jkGdOm+RvTp6dn/XU+xx9PnpThUhzQnpK&#10;Pmtmn0Z/pDeBvHHhn4ieHbbxL4Wu4by0uY1ljlhYMrBhkf8A6q1tW0iz1K0ktbiNJEkUo8bjKkHq&#10;CO9fz6/sdfFjxj8DNKTx/wCB2l1z4fa2DeeQ5fzbblizReYxLNGo+eNARj5h3x+6Hw6+M3gT4oaL&#10;HqvhW+imLr88WdrocchlPIP1FfptGvGpG/U/Cc+4flg6rqYWXPTvo+q8pLo1+PQ+Gvi/+z9JoF1L&#10;q3hNWNs5y9qeSh/2T6H0r548CWmrWnjOBUjZDFKCQRhuOpx7V+zWo6QdQQhlUgjrXxzq/gSS2+Kp&#10;1K2jBiCDpgcg9q2itT6zI+Nak6FShiNfddm/yZ9a+CpGfR4S/XYvP1H+ea6W5sYblxNjbLHyjjqP&#10;UfQ1leG4litEjAxhBn610ZA96pan5bVm1UbR5x4k0240+7Gu6blJF/1qL3/2h6j1r55+Jfiq11+2&#10;Fu6mO6D/ACtgMrdulfY96I/sjmQBhjGGHHNeDXWjWU2ql47eIYO4HaDx7da5atBt2TPoclzSFOUZ&#10;1Y3cdjyn4Z2DeQ1tdKV3O8kTtwT0BGD09hXtQlsrNWQjbtO4gAgn3HrXQ6fpyW8SoyrgKBjA6VJf&#10;6dYSkh1Ax3Xjn/PtQoWVhY7MVia0qkla5w96ILti8EvHlhtvPY45H4iv4Z/+C4X7WcfxJ/4KB3Pw&#10;e06RJtI+GmmReGbyBEE0U09/5d9frgnCSo3kqrcEbCAc8H+174yeO9F+DHww8R/FjVwZLXw9ol5r&#10;FxGB8zpaQtLsXHVnKhQMdTX+Yx8bfGsXj7xRf/tOX9y//FW63OfE1lMjPPa3F9JJJFeuWBWZIvmW&#10;1kZgd6eSwyhJ+a4jtKl7J9T7Dg2fspvFJXS0Xz3/AK8z2/xB8NL59Jj8T6EpmW5he4U20DRoyQSB&#10;TEzFmUvAvlr1w3zJw0XzX21/Ttd0KxtY0mtZbO0ZblLiUzwSX21ojKFOPLSVRCjgHhgTnnFcp8E/&#10;iDb6Zod78I/EdzGVjvFms7yFldIroAgzhXAMlpeQ/I4VlaIsHAyBWlfWtxpWrLdaQZo3jMksEVy6&#10;vIY1xmOTGPnUZV8gbwA68ODX4li1UhNSa2/E/cKKp1KUoLZnx38WtIENtZaja3AnilRllXo8Mqt8&#10;0Ug4w0ZJXPccjrXAeEdZ1LwjrUWt6aElIV4Z7abJhubeUFZYJQMbkkQlSPoRggV9g+P/AA1oniDS&#10;beTRUSzivPNjPnEllmgfbIZW5XILICwAzGwc/MGr5ZbQ7mCaSzuI3jmgkaKWKQYZGU4ZWHqCK/Ze&#10;GcRGth0mfzjxdgJ0MW5RZ6PpOmx+Hdd0rWrKKS48Parct9hMxyyh/wBzcQM3aSMOUkHRlw2MMprO&#10;1PwxJ4d1efTtyzRRTyW8c8YOxjExRhz0YEYI7fQgnpPA2sLDoN74G13e+mag4urcA82Opxrtjuos&#10;9N6/upgMbkIJ5Rcdh4p0trLxnqltPb+WPtssvkt/dlO9WH+8DkH3r6TD6T5ZdPxPlcTK8OaJx+mW&#10;GccZ4r0DTNNbIIHH+feoNPsF3AoPlrv7KzxgKK9qmeRPzG2diB2rqrSzz19ada2mMV0drbcZrsRz&#10;SdiKO1AHHar0UOO1aEUPrU4gy1FiYyKYQD8KmMbIu/Iq4sJByabIoUFRTsDmUaheQdKsNLt68VTe&#10;RclvyosHORPJj1+n+RVGWdsHHHaknnArDurvbSF7QsSz8ksR9Kz5LkKcVly3o5Pesi4vcjjtQLVl&#10;++uhzzXG3twWFWLi73Vz13cqSSOaTlYtRsULqU5NYVywK5HWr88oOT+lYk8pI/OuWb0NYx6lZucD&#10;3p6f6xR71BuIOafEx3gVxYh6HdSR09l/hXqvh3nB9SP6V5RZHI/SvU/DrYA/Cvlcw6nt4Tc998Nc&#10;MuPWvpHwlwE/Cvm3w199K+kfCbY249q+EzHqfS4bofSXhViEQe9fRHhksAu3rkV86eF2wAv419E+&#10;G+VQ14EFqehUeh754fA2r9a9l0UYwK8b0DlU/KvZdH4GauxxzZ6hpnau801QetcDpjbsAD616Ppo&#10;yF+lbQWhhPY6a1i9K3o4uhxms+yA2it+2Qscdq6YwOeUrESw5PA4q3FaseQDzWnDbA81oJBWyp9z&#10;CUu5lx2mTyKnFoPetlLen/ZmPHA/D/69aRpmbmYTWikcVnT2pUcCutNqQOufwrPniGcEY9qcqY1M&#10;4uaIjismaEHgV2c9rnOKxLi3I7VzSpmqkchLFj5SDXOX0GVJxXcXEB6Vz91CSp46Vl7M1jK55jqU&#10;GMjFec6vb5Br2HUrbrxXnuq22QwArSECjwjW7TG6vG9ZssuQB0H9a+i9atM54ryHV7QbmIFephlq&#10;ROWh4XfWeCzEGuLvrTgkfSvZ7+wDKSB3rhb6wxkY/wA4r6bBwPLryPGdVttvy4Nef6jbgKQfWvZd&#10;VsW2k4GTnivNNUtmUlQPWvrMDTa0PDrzPMruMK34VnmMkj/CulurfJJ9+lUlt/m6V9Coqx5rmQ2l&#10;vk8it2K2A5pLaDDZNbMceB0rOUbFRloVUt89MVaW2boT+lW0XvjP9KsBM+h96ixXMjO8ojhgT6dq&#10;PKGOh/OtLysdMfhTTHzyM0yJSKENupb612OkWilgxFY9rb75AAPrXdadAoI6cUGZt2dsNoyK3YrY&#10;HnFLZQZUVtx25xmsZPUDNW1BbpWxb22KWOEE7e/0rUhg71JcYXFt7cO3TGa2Y7TaORUtpBjkit1I&#10;MisJbmpg/Zl9KqS24B6V1v2eqc9rx0pEz2OKnt9yk471g3Fvg13ctuADmucvIxmt4u6MTiriCsWW&#10;DaTxXXTx9qx54ieK6EYS3OD1K1DqeK851OwG88V7Dew8GuK1C35IwPrW0IXJcrHjd5p2WPHeuYvd&#10;OByoFetXVkSTwK5+7sCc4A/z+NbezZUZLc8Uv9MwORx9K4HVNIABIHv0r6AvtODDp+lcPqWlNgkC&#10;uepRujphM+dNV0veCcEH6V5zqek4z8vHf2r6S1TSiVOB0rzfVdLJ+Ujn+deNicKdlGsfNWs6T8pI&#10;B9q4uSJoWweOa971jS8E4Axn06V5XqunmJyQBg/zz+NfPYmhY9SlJMzLG68twO1egaVfgMP0NeW7&#10;WiYAetdHpl4QQB26ivGrUzshY+jdGviQpz3r0nTb7KjmvANC1DeQGPavStLvgmFz+NeDiaJ0wl2P&#10;ddKvgwCMa7/TbroCa8S0u+BYGvSdLu8qrGvFxFM3UrnqVvc5rUVt351xlrdcYJrooJ8r+Ary6lM3&#10;gzRqORQyk+lPU7ulLXI1YszHHGahI3CrLDAINV6iUbgQ5KnirUDjOfzqk3AqOOUKeDWkHYDrYjvj&#10;xVC7QuvT3pbSbIqS4J7+ldMJWZSehzM8QPQVkTQ/Pn/JrpXGWINUJY8NmvosHirGFWkmtTCljASs&#10;WWBXbGe1dDdjB3Csny8tnpivv8ix1up8vmOFMpbVlyE4GfSnfZ5PX9P/AK1bSx7hn+lO8n2/Svsf&#10;rx848Ej/1f4t+vNQMeSTU7cZFVHPFfHm5GxJNJRRkDrQMaWAqLOeaSkJAppCcrDXPGKipScnNJSI&#10;ewVHJ2qSjAPWrhuQnYan3adSDpS1qbIjehU7ml2hjmn1vHRG0Byrk8dquIOB6moYl7/jV2Mc5roS&#10;NYvUnjXnitKJR1qrCvGK0owApqkjZEqAHrU6jccVEvQVPH3oYEg44pQCeBShSelSKuBSAVVC1ajQ&#10;Ku7uaZHHnlulW40B69O1BpCPUSMFzU6ID0oCheRUqDFYyNCxGvf8q07cEEVRjHStSHg8VLLjG5s2&#10;+WrXiBHArJtODz6VsQnn8KzkjU0YVx/OryDj61Vi+9V1fvVmBPUygAZqGrFBXYKjLnOMf5/Kn5A6&#10;0YHWqj6DmiB1wfwrPnHIb860nPX6VRm5WrUdiDHlA6fUVmy5HT61sTAc1lyryTVkT2IIJPLkVumD&#10;1r2Xwxd+YqqT1rxRwwb5fyr1HweS7x+x5rGstDTC1HGVz6G0K3LEE5r1TS7InB/lXB+HYvlTivX9&#10;JhUMCehA5rwsTSTP0PKsynFI2LCz6Z9P89q6i3t1XBzUdpH2xxWzHEODivLdBH0v9sTe7K0kaYPS&#10;uV1U7YjwPSu0lQBTkVx2qghCBg/0rCpSSIWZN9T598XTEbiO3vXgmp3m+VgTXvfjCFsOR+VfNOty&#10;eVdMPwqadC7POzDOGoPUy76f5S1ee6xcksVU10WoXWASa4S8l8xiSRXq0Kdj86zbMHV0uZkzHHvV&#10;CY4XA5q5K2f5VRm4rvpo+fkZEv8ASs2Z8VduGxkA1kzvWhzN2K7N8xPaoScnNOY8fXk0yg4pu7Ci&#10;ilJ/CgkQVYjIwCar1KjenagC2pwc1fhPzcVnAjANXI22nFYzA1o3wRjrWzBJkVzvmg4IrQt5sYB4&#10;5rknG5hJWOmhl29a3LSfHBrlYpA2DWnBKRgg151amI7KKXBz61u2kozyen61xttcA8Gt21lIbr2r&#10;y6tIqL1OyilOAc10FncZHJrjbefpW3BLjla8mtSNjuraYMAprdtZyhwTXEWdxuwQa6OGUcYP615V&#10;WmB21vP05rbgnBri7Sftmt6CXIryq1IuMrHWQydx+Va1vLwAK5iCbP8AhWnFMVbI/SvLrUzU62GX&#10;gc1c39x1rnreYbf8K0klyM1wTgXCPU0hKCBu61FuNRq26nhS3SsWrGtiOQZxVYrznsaulSOtMdRg&#10;HFa01YqMblNIiWJrotOjJAzWZCvOfyrfsFxj2r28HLVGvIjr7GI7ASOwrpbZflrJsl/cj6Vt2y9q&#10;+tw70E4ItIgxyOtTJFgen+frUkY4/Hirap6fnXoQehVin5f+f8mm+WO38q0PLJNHl+wrRSsBmGID&#10;tj3qu8ZxnFbJi9qryQnGegrKowMB0zljXM6lESScduK7N4uDiue1CLO4V4mMlZAeTaimJCOKyjuI&#10;25rpdRhzJk1l/Z19f0r56VTUDN8vjj+VOWMfxAmtIQqBjP40nkL6moU0BnFFHQke1IFGev8An8qv&#10;PEAcDn603Yw6VqpgQKjLyK2IPlIIqiiE+9alugyPapbA6qwbKjFb8eO1YFnhcbcfhW1G2fz7VhKN&#10;jVaOxbAzx3pRkNSL1FTYBOaxcAbEf7tV2G6rR96iZSOetQ0ZMpsueDVSQYH41oMvcVTmwBSMpPUy&#10;5hhT9a5q75ro7ggc+tcxetjNdFOJMtzm7pgMnNcleTAn261vahPnpXH3kpxx35r0aSMZSKUj7m3G&#10;qMzAHJx+FSyOFGKzJnHJNdsaVzKTsMmmCjI/KuevplDE1cubhQO1c7dS7iWP5V6GHokSlcpTXUit&#10;k8Cqv22TJOar3UhPfvWYZCvzH8a9WlRHCVzdjvT/ABE1pR3i9K5JLjB5NXEuQetEqBodalwD0NS/&#10;aF6HH41zEc7fwmpxcHuaxdHUDpPO4qRXzzWBHcHpWhFKD9frWUqYGspyMdqVSAeaqo4PHrU5Kk7s&#10;j6Vy1IgTH5hgd+lJ5T56UsI+arqpnk1zSlYCmIT3x/n8KR49q5q8U9KjI7Go52BmMmelV3QDp+tX&#10;2jKtg/nTHXjb+VbKXYDEmiU9qzJrZTXRPHkYxzWfNEeuDWqqsDlprMEcCsqa3K8YOK7B49wwaoTW&#10;+fauqniAOJlgB4OOax7m02nI4rt7i1ByVHSsia3zwRzXo0cQBwssI6HrWfLaKRkCuturXJzis2SI&#10;Ec/lXr0azsJuxxs9seh/OsS5tR1xXd3FsGHBNYM9uV+Vh+Nd9PEGUjhpYSvDdKz5oa664tgQaxZo&#10;CvHavSo1iTmJYSMgVnvHjj8v85rppIATiqMttx0r06VUDC2HvSlMH5a0WtjnjNILbvXbCfUz5Csi&#10;HGDV2JMc4qSKLJ71oxQkGtPaByDYUDcYrSjh4HX2NOji4q8kdVGVyku4kcYHH6VYiG7gU8JkYH51&#10;Yjtj0qgd+hNFGa0Ylx/hUEVsd3FbdvbjA4oHdksMWeGrWitQRx/n9KLe3AxkVuRQAgfyqHULjC5S&#10;jth1q2ltuPTFaMVtntWlDZk9BWcpmyjpoZMdpntV1LTHt/n6VsraKgGakEHbGfoKlSuaRgYwtqmW&#10;15yf8/pWsIcdj+NWEtsHn+VM2jG5kJbj0+le+fs4fFn/AIUh8VbPxldCZ9PeOSy1OKHlmtpsZIHc&#10;owVsdeOOa8j8sAYOPxoMeRj2zxWlOo4u6OrC1ZUakasN0f0v6brun+JtFg1zR7hLm0u7ZLi3uImz&#10;HJGw+VgR1yDyOoP41garGWXc/QcZIwB0JPTpX5sfsNfHFtEvD8F/E0o+yXjvNoUsjEeVcty9v2AW&#10;XG5f9vj+Kv0u1XamZGyAx255/TvmvXhiOeJ/SvCebQxdONSO/VeZ53cREudvJV8YOP8ADqQKhEsm&#10;nXy3dswVozkM3P1zg4II61pXkckWGwCS+0nGemOc44z0rLmQyDLZIxjk+/fPI/TioaP1GL5lZ7H6&#10;3/soeLND1zwjDZXsMjwS7oLywuVGYZUA+aF+dyYwU+bj6V+j+iabf6DHbXekytJHkOLa5cocHAIS&#10;T7rDJyA2evWvyY/4J9+MdKuvEx8A6pIoncCS2R2+8I+M89cDg8dPav3fj8C2c1sbePzBFIB8qttG&#10;PbA7jIPFeZUoy5mfkme4qlhq3sZK2uvVNf11L3h7xZcyypby6e4mCkiGQhZFPIYAkYYZzjB5FdJv&#10;ubsz3YtY7Jo1LPO6nmMDGTjqVHI+lSaNpRslWKEMojURkHLYHQZznPGK5fx/4p1Pw1Ov2bPkyRgu&#10;SAeRwfw9RRNWV5HxlJRxFf2WGgk35s4/xdFLFI1lckmAJ8sw5G5+khI7MSfp7Yr5U8S6lrEMh00Z&#10;AaR7e+XdggLhl/DOARXts/xEguFuNNYkJ5ZeFW+fAI+ZO+QDkr6A47V86+ItRSe/llQqjSEBSepw&#10;MKxByPrSo4dSanE/Scn9rQUqVaFtF/w/9dUePaxr0Nt4rtrcnAHmWk6/dYE/dPuvII9Oa6/XbXdd&#10;2+mxRkySY2cH5s4+vevnjVL6713xH/aE5GUkWJygAU7euT1/ziupvfjfY+JvEui+DPDUUr3DXPlX&#10;urojBEiiQyNsbtuAxntn6V04XFRptp9T0+JaNR06c4fZTv5df8z610HQNVlu4vCfhtfnYquoXW3J&#10;28fuoTn/AL7c8AcDmui0L4x6J4K8e/8ACDQ+HxfW+GstRvZWElp9nOf3kTYLD7pHyjqD+OL4a1PW&#10;fBfhbV/iMzRItpZSxeapaRUV1+dpFX7yIvJxyDxXqngT4Av4g0e1tfF884snsk12wa1UCI20h3Mo&#10;dACGUgEp6fWuDMMbV5rUNe5+C1sfTxPNPF/BsrX36vztodZqP7V+gaJeT+ItO8Lx3kFrENGtNXty&#10;DJsYExo28qzRswwBjI+hrc034x6j4i8OXnxE8URRafFa2uYbKF/3KBE3HOcAA459q+MfCulat41v&#10;Y9T8SW2mwLZGWztxpZcwSxQSuEkYyYJcqfTqSBXxB/wUq/ayg+HPw6uvg94NvFtpJbSSPU5kfayq&#10;VyEYjoSOvr07YrnwuIq1FeWx9rlvBOFThSjD3+rvflivwuz8F/8AgqV/wVb8b/G/xdq3g3S7prLQ&#10;bW5lhgt4G2veiE7RJMf4Yj/CnHr3r+fjS9VuvGnir/hKNZbKeX5UQIJDM7Hai5PU5x7D61h/HnXb&#10;q68VTQwuxkupnlcA78KzcAE9c11vwMaGy8UWWo6hD59tpY+1zQMcK0yj5Fbr0bbn8eK640eSLb1Z&#10;5fEmdLEVo0aS5acNElsfcGh6EkMMHw1tJplhvYhqXiuWIbXFraDzZYz3CBht2jqRz6V5b4ca8+K3&#10;j+98ZXO1o45XiH91RJII1jUc8KgxgdAD6V2F3qVt4d+AXiH4lyTibV/Fmpf8I7pUBJ8xLaAie6lz&#10;nhZDtQDrjPrXQfs/+BtQsvBGi3LyrFNc3MlxdCaLESAu6oVlztyU3tk8Ar3rjlT9nByb1en+f+R4&#10;lLEc9S1tEdl4gkjle6i04TyWEax2NqJ0EhgRAtxeOix8DzZBDDk5+Vsda8U1PTW1zxjpdndbZIJb&#10;KXUpz1KoFJZ+vrwM19US+H4p4oJPsdxtulurPSY0dUle58wN5xXgNGWcgcZJTtjjgPht4Is9V1Dx&#10;l4u1jElpazWPhi1YLhk84vcTlF5ztjiwTwMMK8ypXjClJrSy/HY7KdN1qkfN/lqeneHLHR1v2ub8&#10;eZa+HtCR3iiAkLGNBtEStkFnlcFs9t3pVF9DtSLnVtSCGWDT1F7HLlC73CGYjae+wHJP94YwK9a+&#10;B/gbT/FNp4q1RLtYvsI0+3ZJ0xG8ZUSy/OSAoQKqtzk5wK4P4gxalB8KJdR3Rm58SapNPErLwsbz&#10;rb25VuuWRGO3+61fHYfmU3BPdpffZ/5/gfoOMjHkU2tlf+vwOG0GVtd0PRfEcqlJZ7W4zGobH7xT&#10;CxUt1KkA9MDPoa5Px8jp4Et71/Lje/0eKG7PGZZYgyc9SNu3HuetfQPwj060vtO1PT3l86DR7G7b&#10;y3C5hlcRSqpbjG0gE46jI718m6rqE3iL4L6DcXe6SZrq6syVJGWAZ1PHQtnJHU06UG8RZbKVvk7t&#10;fkcVap/s9n9qN/yX6nuz2CaP8I/CVvtAa70bdLvUHzJYgGGcd+cD2qPXbZ9H8Y2n20ZW70N+WC5K&#10;PggnH8XcfTjmvRta0aC88OeA7C5hTyomFgypKAufLQH5unynkj35qr43QRazZKIwHtLHTrdpWIIE&#10;itJA4LdfmLKc84zXDg8W+dr+Zy/N2Pfx+WpUdeiil92p4R4mWKFtN1AqsiW2qK003QmKeTZyvDHq&#10;CR14qv8AGLQ4Yf3keYoo57swOFyuZdr88fd3gjB6fSur8XeHbo+HbiLyhNGbZ9TJQnMbRbWkUHnO&#10;0pkdhzWzcImt+Fraa4USi6kigMiHO7zoBjcDggiQfTnpXvRrpOlUj3a+8+UnhW1UhLsn/X4HlPgr&#10;SJ18W6bdLPtj1SGKeCaRvka5gXGzIwMSR7kx2YYNen6F9k0zxA96Vxa31s1k0ZyN9ujfdccfMgBz&#10;16V434V06YRXOiajO0U0brfaMdwKxu2ZE2emJFORxwa9a/s+6vby3urxzCdT8vVLJs4xMV/fpyeO&#10;c5B6815WdxfO+Z9P+G/ryPf4a/hpW13/AK/rqfS3hxLbUba4sJCkxsIzFbyJnM8G0+WyqckhcFW6&#10;c818z/FXw5canJp3xEtzMUt5303VnRipdZG+SR+Afl4z3z+Br1zwR4xaDU4bqCALJYNJYXMIQAyo&#10;3IDYGDnAxx2PrXpepaVZ3S6holpEJ7XUrc3kSSKdrBRtlQ45yAQcdc/TFfF4HGTwte/R/l1/zPss&#10;fl8cTQtf/h+n+R5Z4E8V6tpBPjTS1b+17ACXUYsYW6iXCysuM53p8xHYjPern7R/gm18U+G7X4g+&#10;GJvOuCRdWLREEKq8yRPxgFcnGeccVmpLc/De60zxKxe5sDdNa6huUSMyKNjFiB/cOeevNemeADY6&#10;xqeq/B+a48rSdbik1LwxJysjq4LhFyCPvAY/L3rrp1nQxKxMNvzV9V8t/Q8ytg/b4Z4ee7/Po/n+&#10;Z4d4KnMmk20mlRC4tdWtfsuoWzYxHKgy6gYIGcEZPfHSpvDukDQIpbiCKY6NKrwTnnzbU78RyMvJ&#10;IhkONx7Fl7ZrU8E6NdeGd3ht2WMm7N1AjYLRSIdk8ft8yg49D0qxrP2nQNV/t+zMg0+7na3u7VwS&#10;glcFXV1OMLMhO4HAzz2r7j2jm5OOz/r7z4yjS5FHm3R7j4V0q6+ImnW3hvV966taOVsi3zETKuQo&#10;cAjEi8jOQc8V2dz4Xk8UeCTd6eAniDw7OyFQRult1O5onIAyAy46dPc1yHhNbm8l26O9xZzW0USq&#10;soHmm2V8RTb8jPkt8jkHPr619AeGYbO/1eD4gWj7NUgmez160MYCS7BtDuDg7ZVG07c84Jr5bFud&#10;Opp0d1+vyZ9ngpKpTSa16/p9x+pf/BN7473U3hvUvgTdXNrb6bqmnweJ9BS7nMKJLNL+/ijfcrqU&#10;kByFIIB7jIr9kP2evCPhlPF+p63pwI1S5spJ8285S2V5HaRZkUHnkhWY5U44Ar+QP43aBr3gnwdH&#10;rnw5nuLS5025e90G5gyVWKTM4hOMEqXDxMARkeuK/XD/AIJv/wDBRHVv2i/AHhzQ/DQaDVYJf7B1&#10;O1kcKsTPkSRNMwBQgAsh3AEc4JFfq3C+Ze3orm3Wny6H5Bxvl9bDV51MNOynq1+d/wBT+h34X/tJ&#10;6lDoUX/CybWW0a4leKzvFUmGcRnaWBOCoJ6bgM9RxXtlpqula0V1LT2SUOd25SD1P41btvh/4c8T&#10;aFZXk0CkpZ/ZoY1k2x9Acsy4ODtHfnvmvi3xdZ/FzwR8b7S0+FUOnNpV5pP2i40cl2WS6idhJ5cg&#10;+SHdgLlvlLHJI4FfWczT1PhcPiMNiZS09nLf+7/wPy9D9EdLmXAwfSuqUB1yhzXzp4X+JMLTRaT4&#10;vtJ9E1JsD7JdsrK7bQf3ciEq4x6HOO1e9abeJNHtznPStozODF4dx1/r7xNXYiyZM4JxjFcNZ6eS&#10;xkIJy2a7y+Tzjtb7q9fxrKkeCLheOOMUpPUzpS92xmTP5SgAfnWLdznJPc9RViecO2D/APrrGurj&#10;YCVPPYetQzphofzqf8HF/wC1D/wqb9lXSvgbod28GpfEDWETUDaPi6g0fTis0rxgH+O48mM7vlK7&#10;hX8Z3206v4fnIUSaZrUSWmt29vt4UhWdoCB9xzskCEHbKBgA5z+r/wDwWp+OGq/H39tDxFNJ5TeH&#10;PDsaeFfD52nzYmtCRdXABxujllZt3bbg/eSvxi8LaxpnhHxJp1t4hdTpmovNYX8KsQ6SRt8wyM7c&#10;oRIjY6H2OPg8956k3OOtj9PyiUaVOGHfz9X/AFY5LwPqep6Br7eFr6WO7u9Fn/0BgryLeWhYNDEh&#10;UZeF4wWjzhlO5M5wB9seBvGmneKdSkj1eRL1lt4LeHUID5bTIW3A84KzRBigbGx2BDcNXx58adN8&#10;QaH4it2iiaG40+VrvR7yGPYZbUD/AEmBSOOhFzEM4Uu4HHTs/hT4i0fVSLjw7FDbmC1ia6glBl3X&#10;Kn74VhgJcjh1ycHj+7j43NcGqsOfufcZRj5U37NvqfTkXh6ymlFrEz2twsMq77weSVkhJKB1I/5b&#10;QkowJbLbR0zXinja0hub9NajgaC9Uta6zCATGsqsfKlViWJEqEZOeGB+p+s7ifTPGcT39izwSx2U&#10;EiO5P7ia3fgK65LINwIBH8OOwrznxT4cW11Z5raMpFNaeasK/vA6LkMh91cEKTzjFb8KZl7OThI8&#10;PjXKOdKaR4DoekSarqFvYwp800yRqMd3YCvadckj8Q2q+YgNzYzzRLcg8y25b5Y29fLPKHrgsDwF&#10;xzWl6dJZaib2LP7s74mUYIPb05Ga6fSrNoI/KUEAAD8K/VqU1Jxmuh+L1aLgpRfUr6dpzKgJHp7V&#10;2lrbmPaGGR6+lLZ2QwAo4z2rrbXTwQCc17tF3VzxsRG2iKltAvGOc1tRwY+6TViDTSp3J06kVdRF&#10;D7G6+nSuuMrnG4tECRn/AD/+urAh49eauJDzyOKlKKDjJq0RKVintwORx6kVn3BwOPetKRiVIrKu&#10;O9aqJkZM7kZ/rWRNcFcgc+lXLuXrXL3VwV5FNq5ClqOubrAOa5m7vAO9Q3d4QSQa5i+veCc1lKNi&#10;i5Pek8A1lyXhIOT/AJ/OsGbUQB1/z+tZMupNnI6Vm5JFKLNya6POKxZroHqazXv91UJLgHnNZNmq&#10;v1Lss/Bway3kJOeDUby/Lwf1qqZselYz3N4PQuhsDLU6L/W7h0qiZwT7VPHKAwArz6z0udkJHVac&#10;2VwO9eqeHnA7/hXkmlv0r07QJPnH0FfM47U9fCy1Pozw0+SmPrX0b4VbpivmfwvJnaPYV9H+En4U&#10;/TmvhsfHWx9LhnofTHho8p+FfR3hr+H8K+bvDHJQj8a+jfDJOUJPcV4cI6s75nv+gnaqH3r2bSG+&#10;Td7V4t4fwQv05r1/Ri2cZOM1UY6nNM9W0liQPcivT9M4wK8v0nG1fXNen6dzitkuhz1DtLQAYWuo&#10;s0wAa5e1PPHtXX2QGOa7KaOWe5r268hfWtmOAHFZ1ouTk10UCriuuFM5WyFIO1S+R7VoBVFHGcDG&#10;a6IwIcjPaHjJrKuLcHJ710nJBDCs2deDiiUBxlc5aWMgnIrNmgDcV0Vyn/66y5MfrXPKmaxlY5W6&#10;tOciubvLbA45+ld1PGpJ/lXO3aACueVNGqZ5vf2xYnd+VcHqlqCDkd69Wv41OfpXCapCpU+9VGA+&#10;ZniutWwAY4rybVbQENmvdNbhByAM15lqlsCCK9ChHUibPHruw+UYHP8AOuPv9NBLECvYrqyG4DFc&#10;xeaeMMQO9fT4KOx5leR8/atppYcDsTXlWr6a5LEDucV9M6npXXA7V5fqmkD5iRX1uCPBxDPni5sS&#10;Wbj6VSFiw+YivUr3RRvJANYc2mFPWvaR5yk72OYitgBzV1YgOMcVpiz29qd5GOcfp/8AXoaNCmkQ&#10;qYR+nNWAg69cUtZOIEIibGQMUeWc9BU1FSBaso13mux04APXJWX3iK6/Tuv40Ad7YoPLBFbKZPGB&#10;WZpuPLFbQX9axki4WFSLDdK04I+lV41BOBWrbR9KhuxqjTtouK2IlBqnBGcVqRKP1rAB6w5FQSQg&#10;ryOtaKAc0joAvFAjlbqDB+vFcrfRAEg131zH/OuO1JRliOa1hsYHHzoM9Kx5Y+TW1cehz17VRkUH&#10;pXbFXMHucrex8GuTuLbcxPf/AD9a7q9jwCBXPtF83Su2lG5hN6nFzWKnI9KyLjTge1d/JbLzVGWz&#10;Hp1ro5ULmZ5ZeaWPTFcXqGmZ++OBXtlzYqw5Fcre6cCCuB9etTKCZpGbPANU0nAJAzXm+q6SpycV&#10;9Hanpec4Feb6rpfUgD8RXDWw51U6h82avpe5SQvsa8l1vSQS3HevqDWNLAViFyK8h1vS+WGOtfP4&#10;zCHrYeofN1/ZtEc49qy4naGTIzXpWs6YRlscd8V55dRGJzwfSvlsRSaep6cdTu9GvCHCk16bp96C&#10;BzXhel3WDz1rv9N1AoRk9xXjYijc7IHvei35JCsQP/1V6hpF7gAE8V89aRqGSGU/lXqWmX5EQINe&#10;HiKWpvBntNrdn1+ldZZ3it8pPSvJrHUMrgnpXWWl4eoNeTUpHTBnpsM4OBxV3zlYds1xlpf9M/nW&#10;st4vqPp/k1wzpGhdlYZO3vUBxVU3K5/+tSG59P5Vi6QDZGweaoDdncvepZpc/T3qlvQ+v61Hs+5X&#10;KblrcNgZOK1GkBXk9RXLRS7CM9uPrWvBOJAATWsUaJaFp03EMKrSqedw6elaSBNufyzUUi5yK7qU&#10;7D5Ec1cx5BxWdHFyc/lW7OmMiqEa/NyM9q+qyrFWPLxuHuIsWBjApfKH90f5/CrSoSODS+W3+f8A&#10;9dfT/wBoHl/U4n//1v4tHYjiqrnnFSs3c1BnJya+PN27CVE5ycUM+RgdKiyGPWriuhLmLkdaaVJ+&#10;ppxUGlNWo2IcrkBGOtJU5UN1pvlr/n/9dS4DUlaxFTSgJz/n+dWNi1GwAOBQo21KVmNHHFFFFaIs&#10;agwKnVccmoR0FWV5xXQbpWJY1yc+tXo1wc9s1DGDxx7CrkY+lbopFmJf0q4owPwqugwM1bQdAatG&#10;yJV+7VhV21GgJ5Hap1UngUMY5BzkVYRSxxTAMDmrKjYvuakaJAPMbaOlW1AAwPwqKJcJ7mrSqBz3&#10;pM2SGBCOX/SpUGfxpuc/KPTrU6DBxz0rF26DLMY9K0IR0qpGDge1X4VPFI1hsa9uPlzWtDgKfpis&#10;qAjG0CtSPoaRZrw9cehFXR1H1qlD1/Grq8tgdqxaAnHJxVioEHzZPrUx6cUW7FR3F60DninqoA+b&#10;rR8oOMZrZeQn3KrDqtU3HAP51pyDnf2qjKvJHryKExGVIv5dKzpV5xWzKoOT+dZzjJ6fWmTKJThg&#10;Mkm0dzivbfB2lCONWcYJOa4PwzpDXl2Nw4zX0x4f0MIqriuetUsOlGz1Ov8AD1qQRn0GK9X0m3Zc&#10;Z6Y+tc1oulNGwIFem6dZ7QK8uqrvQ9/C4mysXbRGArWXdjgVJDZFxWnFZOOtcsqZ6Sx+mpksrFT8&#10;uPrXM6la7ozkDIr0N7A7c8fzrFvrA7SQKylSM5ZjbY+avFtiWjbHoa+QPFwMF4w9M193+K7ARxOe&#10;23NfAfxLlMWoMo4yazjTszxsdj20ebX91vPlr+Nc/MTnJqWSTJ3Vnyy4zzXclY8CdRtjJMZ21lXc&#10;oFSTTAZOe9c/c3O4nJraBhORDPLms1znJP4U6R93FREjoOlWcNSQ2iiigwClCk8imk4GaljOVz70&#10;DsIEP+f/ANdSAAdKXGeKUgihiHLypFShufeqxYqMipA2eGqJRuJl6OQf41djkNZSPzgdqtI46dqx&#10;lG5nJG/bT7eTWxG/GR65rlYnIrXt589TXLUgQdNBN0Nb1tOWHNcjDIByT3/KtW2n29DXnVqYM7e1&#10;uCSBXQ205NcPbzHAI/xroLabv3rya1M2jK52lpPsYeldNbyg4IrhLeX3roLK4OdpP0ryK9ItSsdv&#10;DLgg+9dDazbgDXGW827itu2kJ4B/CvKr0gUbnZQT4xn0rdglBrjYZcn07VuWs5AwfSvKq0zZI6u1&#10;k5wK0o3xXOW8hz8tbMbA8V5lWmdcImvG/HeraOO361ko5GR+dW0f1/CuVo0UbF5iScmm9aarZIDV&#10;Mw2jIpxWppGNxykE4FbdicHHqawY+TmtvTzmQLXr4PcuUdLI9BsWDQj6VvW2MVz1gdyY+lb0PysA&#10;PWvrcNsQoM148cVcTp+NUIv61oJ92vRhsSOpQCTgVMFApfpVAQ7DnFRSjjFW8d6ikAxj8a56rAzX&#10;iwOa5fUV+RjXYTcRkeneuW1QExmvDxkxXPMr1CzFj61mCPmtu/wvB/Ks3HPHWvnJPUEyHy2/z/8A&#10;roMbe3+fxqyUPpj8aBGe/wDn9aQzPeIH5mB/CoTGue/+fxrW8v8Az/k0xomPAI/z+daRn0HYzY4z&#10;uxWvbwlsEVXEOeB29q1LcEED0rQI26mpZxleTWxCNp57nNZsSn+H8604lPGT0qHJM1TWyLagk/iD&#10;U1NUYXinjBHPWplGw2hKKTnNGQelQ0ZyZGy4+YVmzqcbSPWteqN0vyk96nlS1M2rnN3IzxXIX7nJ&#10;Arrr1ioJFcRqEnDYrWm+pjJWOOv5DnArlpps5JFbl+cMffNc3OuM46Z5r1aCOZlCViSc1kXU+0E1&#10;fuJB0HaubvZcnbXq0aZg79TPuZt2WNYtxOeQTVu5dQTXPXUpya9WjTEQ3NwBk54rCnuvypbm4A5J&#10;/WuenvVQkV6tKiXBo2lvdvHX2q4l6p6cf5+tcU+oYORUkWpD1NaSw5TmegRXgHNWheiuGjvgfumr&#10;0d1n7xz/AJ+tc0sOHOjtY7pSeODV6K52kf0riI7rjAatGG+IG0n61hOgxRk7nfQXQZRmr6yAjNcL&#10;De46H61uW98COvSvNrUWjQ6aKTawJrQWVWGRXMC5B5Bqwtxg8mvOnSYHSCUAVGZFz/hWJ9pb1P8A&#10;n8aUXTD/AD/9eo9kwNdzuIx2qGRSR1/Cs/7QCf8A69TpIh6dTScbAPCgUx41YY/Sp1IHBptRcDLn&#10;hULkVmyI2K3Xwcg1nTKM+2K1hMDEkiz0rMnt9w54rbfrUMqg9sYrsp1AOPuLf+EViTwYJxXZ3EKk&#10;fyrFngPcc16lCsTKNzj5lOSDWXLCH4rqbiAZ3Hn2rJmix0GPrXpxqPcHG5yFxbFMk9Kx57fv7V2s&#10;0QZcHk1iS25BII+hr0aFUzcTjJINrZ7VE0QK7utdHNb5OMY/Cs94Nje3t/kV61KoSYbW4POajNvj&#10;gGtwxBgT6c0zyj1/nXoUqppBGTHaMO9X44QOD61eEIwBUixc/wCFdSqMpwIVjGPpVpI+4p4izjPa&#10;rSxE9Kv2hDgNjjq/FHTY4Wzn+laEUZOKr2ouRksMdbVrFkjNV4IieK37OAjr+dJ1BJF23t1IBNa0&#10;MIGAKIYTgYrShjyaxc7m8YixRHsM1qRwgCmxQt0q+sZPWodRG6WhGF4wPpTzCSMHP5VbEWRzT/Kx&#10;yKI1CrFIQf8A1qlWPHXj6VYKEVIY/QGrU7m0IFN+DipUXOGzz/SnGME8g/WmmIDkGtVNG/SxNFcT&#10;Ws63MDtHLG6yxyxnDI6HKsPcHkV+3v7P3xbtPjV8PI9SvGUatYlbPVol4/ej7s2P7so5+u4dq/Do&#10;g4y9e5fs8/Fy5+DfxEg8QSgyaZdqLHV4uubZiDvUf3oiA446AjvXTh6tn5M+y4Nz2WCxK5n7stH/&#10;AJn7T30KBtx3JnnJOCOOw5/XrXM3EnkmODbukn+SGMcdOSfYBclj+HXiusv7q0vo4b2xdZrWeNZY&#10;ZUOQ8ci7kYHoQQawI4c64IZ+XFkrxKB1+c+Zt9xgZH0r1ZLsf05gsVempvsdT8M/Edv4B8e6V4t1&#10;aSR1trpWlVG8s+WfvbAMHIHqTnuK/rT+G2rya74J0/XfD99FqFjc26SRNPywUjI+de4P94cV/G3p&#10;c1rLrWpTXxX7Rb3Bt4I5CPkiA42jOctnkgZ/lX6r/stft72/w+0i0+HPxMiu/wCzrbEdlrSKVKoe&#10;BFKB8xAHG4jH86x9mpa7HzvGmUVcXCDpLma8u/b/AIB/QWNUuEz9pg2ADkq4YfhxnkcivH/iDY3H&#10;iaFV+0iJI8ttK5BbnJJz0xXnegftFeDPFHh6PVtA1KG8jdMxJIhDkdcBhgZHvXEar8SNX1TzbexW&#10;NWlPVSMYPG0E5rCtUhblkfB5Jw9i4Vvawjy8vf8A4JwOvWEUHiWFbKTzY0ciPd8ruNuHPHYnPftX&#10;l/ia7FnZ3N8SVMeUTPB3nhfbHfn3r2az8PyD/S7pzLPOjYA4EYPbPPNfBHx68Y3eoayPh1p9w1u8&#10;1wtvcNGCXRD/ABFRyM9PxJ9aug1Spu/XY+wxWO9vWUYyuoLV+m7Pmbx78UZNV1SbSNB85rW2faGi&#10;B3Tzhh+8Yr0RScnqoBy3Ar2z9kd9Y/4SKXULh47pY7k3CW85WSJriVVQwkgLuznPIH4dB6b8GP2Z&#10;/FF1r0cHgK3t57W6tjFdPqEipGwVvnEbbslypJwFyQBnivYrz9n3xr8GtYMV5as1uT9rtryz+eFw&#10;CGKqTjeVzk968atQnGXPLc+Z4r45wmJoTweG1vbV7+enQ+m5vEcvw48I67d2Fu0Np4b0m7TXbW4U&#10;XQlkV1J2qCVCHIx65Hoa+J/hT/wUS/am8afFB/BXhuHSf7JubtbiKCWA4021CjzEUoRuUkcA4wT3&#10;r6K1rxNqf/Clfih4kvGgknl0KZ7q3RcHzJ/LhBA6Yzz65rwv9nr4VaF8Ivh0fGXiVfKvby3W/v5G&#10;+WSGEj93EucfMx4/3ic9K8ylDEVK0VCVl1NOB8Blay3FYjHYdVJ3UYX7uN7/ACf+Xr9AfGL4qWXw&#10;p+Ht34jkWGO8u0aHToohgB2J3SbB2BJ2j1r+KL9vX9pVNc8VX+l2d2biV3kGoOCSu7ecKDk7scZP&#10;ev09/wCCmX7VmuXv2u2tZ3jZleKzhiOxY1AwoyPQc57mv5N/jDq+qw2cuoXbkmeRgueDvc9++O9f&#10;SxpqySWx1Zpi/wCz8HOz9+otbdF0R4le6nceIPFNxq1yTtjZ5NuegXgAE4PoK+ofh14c1dPAcl/a&#10;tHHPfTwqiE/O/nP5UYT16lj7c18t+ENKu9Vv7Dw/YxNNd6jdxQQwoM73Zwq568Emvvnx3Bpeg39p&#10;4U0ib95ZA25K/KDL8sCNz153tU1m72XU/HoT6syfix4la5tNB+HGjQQomlb7e2mzkz3N4wDOx4B2&#10;qox7etfod4P8LJ4P+G+NeSPbptuot7e43FLlzGLbymKkHB89yCD1HHNfn98CPCVj8Sv2hNG8PSl2&#10;iXU4hk4AzuUMFA7LGB3znpX7ufE7+wPD3iTSvBEsFxfW13rCC2hjj2s5hjaeMuw3YVJniVh/dGfe&#10;uDESfNThY68LVcKc5bnLeOfAdxp3g/RPFczKy2kE19dxH5XjtIUENvs7jbMXYk9iM+tfE+i6rL4j&#10;8OvqFtEtqNUvZ723ihwybZpEsrXjPVYYi3ORznoa+p/H/jDVYPhD8VPEN+0sem6Vpi+BNHvQMiaW&#10;BhJNG3YMx27mHUAZzmvm/wCG/gvVP+EO8P8Ahi7K/wDIJW/ui42SW9vbxeZnjDBT5q4bua+ezDm5&#10;Kktruy+Su/xZ9FkdRqcIS7fmev6PNd6b8A9Si0d1ivtf1aaaK32/vmjaVYEVR3G1GPoOPerniTSd&#10;PuY7fw5qtyEGmT6dp+kqIzLIklpCZbojbncFkO0nnJPtXQ3miXGu+KNMt7O2NtpGgpHI9puInhjh&#10;ibyIjIPvszZYgDlcE9a7/wAW2kk+oaJoq2SW8OmwS6dp9yp2yy6nfSAzXMu0/dGPLBPp0xXzlCCp&#10;zc35v79vu/U+tx+Ic4qKeui+4+T/AIFQ38fh7x59ojjLGK5vBbrySXQR5IxnleVPQV832q2dh8I9&#10;XsIUd7jS9ctJgXHypHcKquw6dzgnr719j/CCey1Hx3441rRJ5I7O4j+x28hKuhMDCNgRjawJ4x3F&#10;fMLxTX/iLxZ4L01DMl1o0V+uxSSXUknCgZJBA6A1MpNV61+jhL8k/wAwoRvRpPupr/I95W1nm+D2&#10;iXYlEotNfCpIgyyxzv8AMSPQAZGRXUSaUdf8a6l4dXylNrpVjqJiYjDmJz8xxwGIQZ7V7D4W8KeG&#10;F03Q/C2pyIkMtzpkF1LCwWJriGEySFW/hy2VJHfj2rzg21zL+0dqkEUbyBfBojCoVG/96yDeeNud&#10;3BPfBPWvl1i/3laH8t2n6tH39bDN4ajP+ZpW66JnFGW0uLzXdLJCqNMlmYANtaO8j4APT5WB9jmu&#10;H+GlpqGs/D6+0u1iCS2JguY5+q7VKAKdwzwyH8DjvXfSeHNYiuV1qwbdAtg2l38TqNwhmXzIyDzu&#10;bcjqCK5L4YW19pHjO4tLgg2l7YLbbS/WNmOxmPZgSM/lXuUMTF4aooPVWfzR8pXwso4im5bO6+84&#10;u68F+T4kmtrePGI53HbZDBIHY8YOF3N0z6VI8F3d+FX0ed4RqOhXJukEYYMsUUhyMddrDPPoRXpb&#10;6Sml+P8ASLmdHl069kuLCVZMsQsoZHQt975c5wCMdDXPfEnTp/AXxN0XxC5c29/K2lXUhKsgeNFT&#10;5j33FcHPI61xV8Y6k4we7XMvlfQ9DD4ONOm6uyTs/R9TFsfEMlheaf4w81BaXz/ZpnTnGzmPeOmQ&#10;NyHJ7Cvqfw/Nc6pY2l/of7oRTPfxZ5bz4/kkicnI2Sr0yODg9s18jz6bBJdX/g+0jVYL4vd6fHNl&#10;kSePPmRKx+6WBDLzzzXoP7P3xBSxu7PSvE7BoNR83TNQwcNHIgMe/A4A+7z9CK8LMsFKdJ1Ka+H8&#10;v60PoMvxajU9nN6P8/8Ag/qeqaroVlH9s8P6wsrWNxMs4iuDgiKY4jl3Z6o52EZrybwna3Jvr34c&#10;3eRq/hi5/t7wvO2TLPYk75YVPfZjcAD044r7A8ceHLTT/DL3VhCl3PozssjM5INtKMFjj7wDKrYz&#10;weR6V5Xf6Q2qT2njPSF8m5sdN/tG2kh4dTBKBdQnA5jO4OBk4Ungc1wYPMeam+br+f8AwVv5HdWw&#10;NqujOM+IKJfeJLH4naBxZ62N93F1+z6iQA5baOI5uuT0Oe9ej6Lp1h418Nw6gDCy38/2S9ikAbZK&#10;hARzkY4kXY3HQ9q6nwV4e0C9t7vQZm8nSdaWSazMgIaxvQDuWReoUvkAgccVB8NvD1xoWuSeFtQJ&#10;WHU/Mjh53G21aFcOrDoUuowGX1kUEfe5+jynMk4Ok3rFfh/wD5rM8ncZe1S0l+ZH4V07X/CMsPiE&#10;W0haxvpLCWKUFlZJMB4uM8SoQjDPBCtX1vpB0C2vIvHmiRNLpl2ptdTspfnlhiuRs3urAZClRhxn&#10;Drg9RXnHhjWbGSeWbxPF9qtb2FLHWYGykwkthtM6L93c8XIPqnWvVPDum6r4Q1i58N20qXEsDC7s&#10;5nw0M9vcquUXkq6MMMy54YZGOtVj4c7UzmwlVwbh/Xmenan8PpNf+H/iLRVKzXUdvDcW8RKkxtAd&#10;7GP/AGHT5lxzncD2r55/4I+fsy/EfSf27/FviLwvZy3fha0FtqNxDE4W3W5v8yQkRscl1/eBSFIA&#10;yDjivvXwbrGk6xaR+KdLjEM2kKNO1awwHlWKYEHcCfnjQjKPnOOOoxX58fH+7/aA/ZG+M8f7Qv7N&#10;Gsz6NcxxnStQ8mFZ45rS5k82AtHJlSRuZQcZBHvX0XB2bLD1rVdFJNen9P8AM+W4pwLxFKpGD97+&#10;k/w/pn92vjLxDr/gX4e3/iK30278Qf2dDbT6ZouhKhvJGVQsm5WZUO0knkgYFeW+BdbTxh44m8Q3&#10;6De+Vt4fMSPyYHIzGIxkZVhuY55Nfxpfsp/8FeP2o7P4hLo3xl8Ran4nstY8pb63uFjgktZyxjka&#10;IgRr5bfKGTO0dRz1/evQf+Cmn7D3wN0CDX/iX4t0m0undtJudNt5xcTRpMMl0+z+YWIDZYnGOxzx&#10;X6vh8TCqlKLPwvHZHXw79nKN35H712fhPw7e3X9pXtlbTXLR7Xml2yHA44Jzjj0rzPxJYeI/h5Lb&#10;3miRz6nZz3Ailhi5kt9x+UoCcsnrk5HvX5m/Br/gtR/wTf8AFHxG0n9n/wCG3iuS9uYprXTtHu5l&#10;nEV3PdggRwzz4Mzrj94SePWv1803xXot/bwM2oWl5FqlxLHpk1scq6ou7yywJG9cHJr0JU9DhhUr&#10;YeS546dmcxZ+KItRBgDeVMmPNgmBV0JHG4HkZ7cVJNOXU7z79aTxH4P8P6/cy398hh1DYsMN7HID&#10;MUX7hBXjYGPIYH9a8duNZ8Q+ClFv4va3uIkm+zSX1rkokoUHZIp5UkdD0Nc0523PUwtSnVVoaPt/&#10;l3PTrjc6/uzznFfLv7Q3xy8OfBix8P2HiK4jgu/FniGDwxo0RdVaW5mR5WK7iOEjRmPpxXuFl4lh&#10;v9xtJBIODlCDjP0z+Vfwmf8ABdn9u/xD41/4KZeE/CfhDULg+Gfg5qVnbRrbt/os2u3DrJfuxVv9&#10;bEgEIP8ADtYd+YlUTsu59BkuXwnXSr6RX66L8fwTOb/4K6+DP+Eb/a98VprsTx6dq0drr2lIpCyR&#10;CdMXHC4OYrlZdynqrKRkZr8OfiRZ65qC+ddwRSyWsn22yurdSPtKRgttZgAHHls4+YBgCc5r+p7/&#10;AILpeAbPxQfht8cLBf3HiLw/5cd5CEDm6t4vOjErORmM+aVzjgHgnpX8yV3qN/KV1TRJkhvbWcmX&#10;TIyuJSqAvKkW0g5H342BDOpKjgivma0LNo9qonGdmd3pia78SPhnptlar5mpW+6+8NXCvGZmMEm2&#10;OOYbiMSKrQyLjIkVTjDtXn+o6Fb6LrGneNfAuVm3JLfQuhCWlwcGRDhi2wksADhgykelZ3gDxBJB&#10;oV9pUduoivrmSXS7yE+T5FwF3XUCKGCgToUYL/fRCOTivZ/h7r732j3OpeJLdp9Av7y3svEtxEpM&#10;lpfRBkh1EEknDRyESA4XIyozivicwozpSlyrT/M+6yjERqxXNv8A5HqPwp8e3Ph+5ttQuYJjD9pl&#10;S5id1Vbqyvf9aON3zt5m4nJwSCVylfQHjrQ9OvtMS6sHuI4Ledl0jU5gvMMgDNbX2xRmRSQqSr8r&#10;jBxgnHyr4n8ESeCtSNtZXdvJFcSyiNY5A58yJciUAcFJNudw6EbTg4z9Y+D9c028VtHkE9zZXdgt&#10;sUv8Qx+ZhVdFkjYFSpyy7sgggcfNXz1LFunVUktD6PHYN1qLjKWp4VHBdXRMd3EYpV+Zucce4rVs&#10;rLDAYxg84rvNZ8KyeHbsw3Uss1pJtFndqqk5YjET91cLk8/exkU6XQJbEJPbzwzQvwJYGVx0B5A5&#10;U89CBzkdjX6nkmPjNJX3PxDPctqU5N22KtlbDO0da6u1gVUBzx3qlY2rM+8ckCuphgCg71we2RX2&#10;mHqXR8RiYMhjgU9DSzWivGM8EdCOorfEEe3gfXFNkgAXAGPWvQjucMloc7C7K5ik+91+tLIA3PpV&#10;+azEik9x0Iqgdwyjfe6V1wXU5JrqUXGSRWJeNtBNbM7bRuFc9fyqEJrVK5hKRzF9NjIridQuscf5&#10;/nWzqd6qbuf85rzjU78DkmpCC6kd7e4B5/yK43UNRwTUeo6gNpBNef3+q/Ngk/jWE2aJaG1d6kSC&#10;FrEk1A55rmLrU1HGayzqJY5NczZpC52xv+M9KZ9rrjhfDrnFSC8B6t+VJyRZ1j3OB71AZ+5/z+tY&#10;X20EdTUP2pc9awlLqzWGx0Yn3EY9avRzgEZ9a5WO5BPX/P61fjuVIxn/AD+tcVVnTBnoOly/Pj2r&#10;1DQpP3in6V4vpVyDJ1r1fQp8Mp9K+bxvU9fCH0h4Wl+dMe1fSvhN8KoPrXyt4UnLSJk9AK+nfCUn&#10;C/UV8NmG59JhnofU/hSTIWvovwwchR9K+avCLZK/lX0j4ZYAjHoK8WB3zlofQHh4k7cfWvY9GPzA&#10;+9eNeHW+79K9k0fcFDAVfU5z1vSOCK9J0s4CmvMtIJIUt1r0rTCOBVLcwZ3Np1rsLM5AI+tcXZuM&#10;Zrr7J8gAelddNnPU6nS2ZOa6C36CsC2OMZrXilGK7ITOY11IApSO/Q1Q86gTV0J9jNwLzHAz1J61&#10;mTsOf89ae84xxxWTcXIwcHmlKRSiQXLjOKzX6GnySdyaz5pgKxbNFG5DcOBXO3bgjJq/c3CmuevL&#10;gcnNQ5I2MW+YDn2rhdTbAJrpr+5HrXDandAKfyqooDhtUO5z9a4O+j3tj16122oXAO41xsxGSfU1&#10;6eGpnPWkc3cWwyT3rAubQ7D/AD/yK7OZcjH0rHuY+o/SvosJE8utM801GzUA/T/PavMNSscZHviv&#10;bdTg3AjHavNNThzz/SvqsEtDxMTI8ru9NUsawLnS/UV6bLbZJwOtZc1n7V7CR59zym404jkVjS2r&#10;LkfrXq9xYg9q5i9sBnoabLhLocGIUU4bmq7AA4BzW7c2hVvlrNeEbuePpWTl2NUrlLB61Ku7HGKe&#10;4JGACMdKiBIZV9RUGkVYuWoIbd6nNdXpzHcPeuSgYKdpNdDZy7WAzQTKPU9N01/l4/z+lbyvu/Cu&#10;O0+f5RzXTwTAjmspvUlOxrIRwR3H8q2rZhxXOxv/AHa1baUDH1rKWxsnc6236VpRjBx6ViW1wuK2&#10;IpVPNYjL6dM08jIxUSuAKeXUDNAGZeL8ua4nVCF3V2WoTKiE5rzzU7nOQDVwZlNanOytluPWqknG&#10;frSs5LmkOOWP413w3OaW5k3o3D2rEm5IYd63LvpWHL90fjXoUDnnuRKAeD1PSo2jAOKcozJg/hUj&#10;cjpnjrXbyoycrGbPb5Fc9d2mciuvaMFeKzLiE4qeQcatjzTULAYP+e1eeatpw5H6V7hd2m5Du964&#10;jUrAHPFZTgaQlbU+etY04bSrd+f88V5Jrel4LLjg9K+ldXsBghvwry7WNO3blweK8rEUT1aFU+X9&#10;a00c7hzXkGt2ARjgV9Qa3px5OOR7V4/rumLzgcH+dfMY7DHs0ax4nHuhlBU8d66ixvBxnr/n3rP1&#10;CxaInaMEVQt5yhwx5r5rEUrHo05nr2iXu1gucd69R0vUNij0r5703UDG4JPTpXpWmakrIAenWvGx&#10;FI6Iux7rY3wI4+n+ea62y1Bk4NeKWGotxzkdq7Kx1PcdpOK8mdE2Urns9req1aSXLA5zmvNLS/Ax&#10;g/jW7Bfk85/OuKeHNVM7UXnOT/n9alW7BHNcxHfButXI7hGNc8qBUahstc59qhNwp7ms9riI96Rb&#10;hM4z+NL6uxyqG0k2RWjb3A9e/fisGKRGHFW1wenB/Ok6A41Ox19vOrcCrLetczazGM+1dHFKHTPt&#10;WTptM6ITKF0Fz+tUQm05GKv3KZBb0rOySK9HCVOXUmtFSJFPHA/KnZPof8/jUOG96MN716P16Ry+&#10;zR//1/4qi5PSombFIXwMj/P6VET3NfI2dynK4E45NN3rURJNN+aqjJIksAg9KWoQxHAp3mf5/wAi&#10;q5kNRuSUVH5n+f8AIoD88/5/SnzIfIySonOTT2OOaiPJzTKguolIelLRTjuaCr1FWVGTVdfvVaTr&#10;mtzoLkXGPzq6nJOO5qnHyPwq9EOn1roNIqxbRQTiriDAqqg71eQZP0ouaEiLgVMi9zTVGanAJ4FA&#10;DkGSMVajXc3t3qFRge9WUUgYHU0DRKOW2jtVpBnj35/GmIuxferSrgc/WpkbIQoB0qVFz1P1pFUk&#10;9anRMjismxk0a/rV+IYGPwquigcmrcR+bPvSNIGhB3rWjHH1NZMHetmLBxn1oNC/DkMPrV9eRx61&#10;SjAIHrnNXo84A9aVgJ40zyKtqN3Wo1A4A74qwMD5falqNDRlz83SpvKUf/qp4UKMAZpQhbPOKAsV&#10;XQge1UpI27VqPGQtUZDtGPam/IRkyqRz71UEe5sep4rQkOTUlnFvuRwMFqTegHsfw/0XzGVyucnJ&#10;OK+ndC0QAD5a86+GmjF7eNiOvOPavp3SNIwBgDp6VxydwK+m6WOFI/SuzstKAwfetiz0raowoz9K&#10;6W109lHIrmmrbG0ahhQ2DdO1aUen+ua6WKxAxx+FXVsC33V6Vm4ot1fM5L7AB2rMv7EMhGD07V6L&#10;/Z7H1rPutPJXBH41k0RKoz5k8Y6cUtZG46elfmT8WPk1ZlP941+tvjyyEWmTSEdsDt0r8jvjCwXW&#10;m/3m5rFLU8/ESuzxmSQ5rMuLgLkZptzc4OefSsOe43Hk4rqjDuck6mg24uCeAay5XY/Mfwpzybmw&#10;aglbHzHn0FaHJKeo1jjjPPemVEH5J9aeHFBlKLHUds1GXycLVlcIvNFhcpVbcTjBq3uCjB9KaX9K&#10;YST1oL5bilietXVOVBqhVyI5QflQKaHFQagb5as01gCOaGZiD5unXFTRE5zVdTg1MCQeKlwTAuJJ&#10;0/Sr0MmOlZAcZ4/GrcMg71hKJEonS20u5cfnWnE5DYrnrdwozk+9bEbk4xXBWpk8jOps5ScZro7Z&#10;+K4y0l4ANdNavmvKqUzRKx1dvIMgZro7VtyjFchbt82f89a6S1fGK8utApI6u0lyNprft5Qrj0xX&#10;LWrZOa34DkD1rya1M1grHVQSg4xXQWkmRzXJWrZwK6W1G0A15NaB1QgdBC20/wBK3oWBGR9K52Ik&#10;qD9K2bY/LivLqwN4xNhH9fxq0u0LwOT196oxjPJqbP8ACO3Fcc4mqgXYmUcH8KlLsVAJ4qmmQOal&#10;G4LkfX8KzUUWkXIhW5Yf638KxEOMYrb07/Xj6V6WEdmimrHoOnnKfjXQxHBBPvWBYLiMfWt6BWfA&#10;PpX1mG2REpdDSgGQPpV9FOKrQqK0VAAr0YPQyY4AkmpPL/z/AJNCDGaVmxxVslvqJjfx+RphUFul&#10;TKOABQ6ENle3+fWuOqTzXMy66ciuV1HiE57muuu/mQkeuK5HU/8AU189jSJW6Hnd6NzFj6dKoqnP&#10;HetO6GDzVBCvQc+9fOzepI8cDmk2g9adz1x+tNBzR7Q3i7hsWjYtSKoY1KsY7DNXGSsMhSMdCK0o&#10;Is4pIosnNakEQ3f/AFqvmuNK5LBEQK0UiwKfDAcVaK7eKXMhxWpAEIHtTgi1Oq5Xrz701yM8VXMb&#10;ERiQ+tPxgYpRzTQdwq1MViJuGNU7kZBq8UNVbhccetYVJGLOO1E8Yrhr/Jz9a7nUvu59K4m+xyR3&#10;q6LOabscJqAw1c5KeD9a6bU/vZrlbhtqE16+H1OdmFctgv8AWuauCclga3rk4U4rnZydua9/DxM5&#10;voYl3JgVy95Ltya3b98CuN1GYhTg17OHpmMpWMC/vNx2iufmlHc0+8lIfmsGe5PI/rXu0aasJT7l&#10;qS6A4qhLqPl9u9ZU1w+cA1QllL+9dkaKYnPsdZBqwJ4OK3IdSOOea8ySYq3BrUt79lIFRUwiBVO5&#10;6ZHqIJxmtGO+XOQa8+gvQ3XrWil2y8g8VwVMPYtM9Divc961YdQOQM15zDfjvWtFen1/z+defWwt&#10;y0ejxX7cYNX477PXrXn8F7k9a14bwHFeZUwhTk09TtVusjg1MLgiuVSfIq5FcnpXHOlYamdHHOSc&#10;VcSQdPfNYEEpbBq+JeBXPOOhZvxvlfmpzNgcdayIp8c1Z88EZyBXHKPYCweRxVeRTjFJ53YH8cZ/&#10;xqB5M5B70KDAzpRzg+tQt/Op5Tnp3qF+cfUiuqmwKLruHGay7mIZzW04+biqc8YPWuyEuoHM3EYP&#10;I71iXEABzXSyryQPWsqeMEc16tGYHNyRjFZ1zBW6yDOCKpToTXpUHYDk5I2yc1WeAH8a27iPnPr/&#10;ADqkIjn+lenTmKyMw24HGM/rUHkkHj+VbDqelQGLf0rupTGl2M9Ysip1iFXo7RmxgcVpxaeOCcV2&#10;KZtGi2Y0cJ9Kvx27dhW9BYDtzWxb6aScY596r2ptHDHNR2hbqKvx2TZ6Guug0o91zWvHpTngJ+lJ&#10;1ynhDkYLTbyM1u21uo5NbKaXID8y/pVuOwYHAH4Vm65MsK0U4ot34VrQQ9KlitSnOKvRRN3qfa+Z&#10;Ps2hYohgCrSQ84FPSPtV2KM54HNCl1CMdSNYRjvn3qQRAcYP0qyFOPkxVgKAPU0+Zm1jNWA56VOY&#10;Aeo/SrwiBPA571ditsjpWsZG8InPNbDPp7Uq2pJwBXT/AGQNwR9akW0AGMV0RehvGmcutoB97NI1&#10;uT8w7ciusNsq/eAz6YqtcW6eWT/9am5W1OulQuz9DP2NPiv/AMJLoMnwh12QG80lftOkPI5JmsyT&#10;viGeS0BORjnYcfw19aeN7GSW0szphaPUlm2WbL94ggeZkf3doBPb86/D/wAOeLdS+HHiOz8daK+2&#10;40udbyIk4DCPlkbHO1lyrD0Nfsz8MPidofxf8Nw/E/RF2W+o2YFjFIQWjWM/6REcDCyRycOOuMH0&#10;r18txUakHCb1P3bgnOJSgqbd3Baef9dToLXQYtPn+2T7Z7uUYe6ZQCfl2hRgDAx+PcmtcQgphwCr&#10;Z3BhuBz2I475rK0fxVo2varPp2mu7tApkaTHyPt4wC3ucA4+hrqIoMk5X5VOCe/uBx17/hXsU6Sk&#10;tD7bFYqalapoz6j/AGf/AB1pGhXa6FOkkcRcH5JWUI2OGVWyADjp3r9NfD0FlrNrFNpd5IGk+4jK&#10;Cevfp3/SvwxN1JpNxBep0yBIpOMrn2OK/WT9ly81fXPD0F8JAy3si2lrL8uU343OA5AOFywXOeGI&#10;yeK8vE0qcb3Wp83muOrUqbq+0svM7/49/FCT4F+FlfSpp7/W7oPDZ2pjZ4bZmRjvmYZCquPvYIBI&#10;B6ivhH4M+H7rVfGD/EHxXcNKtzIQs1wDIWkMjBnKZYgKrcsD82PuqBX6Sfti6LpY8J6J4G1S2hvr&#10;mx0+Mrexf8fu4kkICAG2jIfk4bg1+fXw38H3ng7Ujp0N5f3cU0zl4boYjjY/K3lk5IHHyrkjryTX&#10;z8uf26m9kfJPi2jVyqrSp+7Ulo3bdX6W2P1t+G51bw5ouga3o50y+0r+27rU9RvLBkhNrYxRhEYB&#10;vmDMynIx90H1ruvih8f/AITfBzwxrfjP4m64fGFoupR3vh7Q9Jhjk1G2spIwmxYUwXUZJYnrwetf&#10;Hr6dpWuSaL8KbTXrTw9cL4cHiIXbYaKeJ7pontZ8lWVGEbK+M7dwYc18GfGex8BeM/j3a6/8KtXk&#10;ukD3VvY2ulztJaPA6KkzzOSR5SOpZG69AK2xGPnflpxu2fG8O8K08XWSrSaSTbsum6u9bX2uuh70&#10;Neh+NXxK1C+8N2V1omgXt/b3+paaJHaJygVktZRnDFmCs6cqpqL9q/4vW1pp83hLSpl8qwTzLts/&#10;66cLyARniP7qj1ycVfj13SPg14CW409t8+2RbR35kluHA8y4bnqvY+vTpX4+/Hb45LdrLaCQHDO7&#10;Fju3HvuJ6/l3r1MJhlh1725+sYHBxqOKpx9yG3+b89P6sfmB+114g1LxD4nZp2LRx7gmSThTyAc8&#10;/h2r8Yvj5dibxJa6Qu7EMJlbnBLPwAfoM1+rfxb1lbmWXUGJd2ViivnPPOO2frx/Kvxm+KWq22r/&#10;ABAv7mAbvL/dk56sgxx+NdtSMVC6e58jx1iVzcq6nffs/Q/YPGM/jadP3Wg2M15GM/8ALxjyoOcj&#10;B81wwxyMV6ZPfrrurjULolGjtpbm5ZiSGZV4PX1JPv8AWvOPh3EdO8GyxQMofULpBNkcmOAZGPTL&#10;H9BXXQzwr4e1FnVi9zNFbqy4+VEJLn/gWK8zm97Q/O53UL2Prr9gPRYZ/jFa+MtUDiHS5o53kTki&#10;SYNgkdeFU5x27iv0R+NXi22vdVsbmSZobnw3DdWRvY2McbzahIILZ5MEmN4oVyeenPOBXxb/AME+&#10;IbqD4n6adQhKabf6nbWd1dH5V8q7cREFh9390JSG5xjivcf2nPHtpqnx81Xwt4Ps7VrNtTP261mw&#10;0F0lufMdye53OfmwDjivPx1/ap9j0MNJOnZr+nob/wC0fr13oPwC0D4ctDC0vi/VLe7nW1YiPz9S&#10;l89towCw8sxDJ545xmvb4/BOv+JdKk8QeEQltY6jrNt4HtpI1DtJFKcXSx/3RDHCoz9e9fEXx88c&#10;aTcfE7wZZmR3TT9ROptBPGUWCCKNEgjjjGcphAxYcNkY6c/pH4T8QSeFvhN8M9FtJLlr6a31rxXJ&#10;CojiK3jLLGrtJlRtMjnaCckHmvGx1PlpRfdt/wBfce1ldR894a9Pw/zKvw4ufCljY3hs4xcldRad&#10;jgymS3VRb4wWLqzqkjAMvbAOBXXatZNrfgSWzuUWIRaTqvjLVQBtmZ71X+y28c0Z3AJkEjdzjFeZ&#10;fCbwho8Vzqs8V3Ip8QX8OkWDTKY8Sw24hkjC542zTkZ9BkV6f8c9V1zwLper+D9GtPslpPBLbw3c&#10;7Ry+XY6fLHbyKzD+EyOSmew9ea8OrF6r0PZxNWKlFt6nwT+y5o93Y/DaGe1zM8093LeyRnfsYBSq&#10;u38OOMHp+Nee3izeBP2oNN0iZGIl02EkZ2sfJJIUMODkdiTnvXvPwR0V9Ik0vwhoX2a4lu9X1GMS&#10;oQBL9icO3mHOGjK5ZT0wCDmvKvHWlrJ+0vbaxeyNC1h4Xvr10EO0rcRI6LEEwdqtI64PTB4rCt72&#10;Jrqa0lFs9iFRww1B05axkj6P+GGv2ni/wfaXupKFubbVI76Un5SFLSMVbtk4/Sk1y4sJv2mhBb5i&#10;W48KSJdTbmRpozIGOegG3GFI4PeqnwM0CLXtTv8ATtRvfsyMmnzSxFWESGRpEcHZ2UsAT78nqa0v&#10;FVlfQ/tU+EbApEyv4YudMZYoxvfbkksTjdvDDB/D3r5erSg5VYx091/lc+0pV7qk5dJGjoWl3mpz&#10;6p4bstpns4Y5niQgb7QKJlcsQdrL83y+/HBrgtI8GRHTdevoJY2vNNxHmRuQEl3hUP3i2WBUbcde&#10;eld14Wea+8aTXzwTCXUtMbTEtrdQjTXFtGwh5OSCeM+3FS3+lWx1GXWdJgmhPiDSRPOpUIqXNqgS&#10;RR0JzjnHQ1yYebg5Q/mS+/r+pWMoe0vKP2fyON8Y6qknhW01zR4VhH2lr2JNjZ83kSYYEbSGGeRk&#10;5+tc/wDtB+F7nV/h3qOoWLcNHbeJrBkGcNLGDKiFeh3BsY4rqxpsuo/Cc6vG6yW8l/IZphuBRJAG&#10;2BQcHD8EYzzkVN4U1Cy8TfDDRpGG1otHvI5fMDMMWMqSqB/DjYTx25HrSk/ZOFVL4ZW/X9Dow8VX&#10;hVov7S/4H6nzFo+s3fjb4fDV7KNJdQhjimiHJzcW6g5yMffXIJ49O2ax9Jh8i8j8WabGy6ZfzGZb&#10;ds4ilK/MmSOdrhlPfGPatvwRYz+AvijrXgQxLHkrqWnhT8sik+bx2JKErwO1d3Z+D9csdI8W+BdP&#10;st+nafd2/i6xmGR5UFxuDxZJAAZiR65HHevVq8tOU1F6PVej/wAnb8Ty6UpNU5S32fqr/n/kfWnw&#10;b8VaD40is7aKW3KXtk2nX8MmQwKZaROo+b+Idc9+1WLTwa2i/EC6+GVzHOgu4p5dNmyfJd3j8t4g&#10;cDGRggA/oc18m/A7xQDq2r6Ihihmiki1G2T7u9ZPlLZ9VPv69q+8PFmnReI/B+iePtPnkZLOdVux&#10;E+WE0Z2jDZypAJGehwO9fDYvBOjWlBPR/wDDo+2oVPbU4Vev9IxfBuk2LapqngDUDLLJ5a6ppVw+&#10;Yg6EbWjCvwSHXkZPB3dBXRTeEodYmWbSZPs8jCMhhkZuYyGhkxyAysNpHtXmXxN02e08MHxJa6rj&#10;VNGvYhNIOFNhcfMkgUDOQ2VkwdvNe1eANeg8f6RFrMEarqC7EvljJjSTYME/U4BVgM5FclGU41Oa&#10;97aM7cRCDppN2vsdfe+C01/TY9ct2QrfAWd0kIJNvc5O1/oJD/3ya3vB3nz+D30+9mEGp6C062aM&#10;Av2tN2Hi5P31Ukr6Ad+3R+C9e07wn4xFjr00D6bqMiRJLtKu9wy8rtxgMynjuSPz9T+I3gOw0HUI&#10;PFukxC5s2EdwU2DzT5BBcDsxdD82ffpX2eXTc4JvXofnmcx5K2vXVfr/AJHUWmiz33hWP4geFEI1&#10;vQgo1GwWPfJqttIA0itn5WIRS3Ge5HJzV742/DvRfHnwyHinS5Fu1vbBB9lG4iWBvm8mNyCwaJsM&#10;hPzKwxyCa9Dv9FXwRNBC10IINbgjvbGVpCwV2XckTgDbtzlePWrHw/h0y0t5fhPrF8bWBjJf6JcF&#10;Gea2U/PNA7jhyhJHyk5jI9K9qthVFprQ+RhmCnF3d0nf5dvkz+aP4zfA/XfCWr6lqmlGe7s7mJri&#10;yljD7pYQAXUnqsilScV8hX3hJ/D+hxtrkLzRteNG3kgqBE6K8bA4+8d3ryea/qW+I3gDSbzWLzw9&#10;dIHj3SXFwsSgoCxGZExjnIO4L3J6g4r82vjT+z1pNlb+I/As++3Fgq3dndTINrQeX50D/L/EqlkB&#10;74HvXq4XNJw5YSehjjcHCqnKL1sfhNdWs0FtLeW000EsJDxMpKSiRGAJyD1AO4EHnFf0K/8ABKL/&#10;AIL+ePv2MvC3h/8AZr+NFhBr/gaHW3f/AISK4keW+0azmy7iKNVYzJ5hY8sGXcQOgr4Il/Zx0TxH&#10;HYeJUaKOHVrALeq2fLS5i/cToB/DlmSQcd8j1r418MfA/Ur3UZk8UyLZW4updLuWCeWYpFyscrYG&#10;AoPPTkA191leerllZ+qZ8HmGVvl5Jxumf6B3jv8A4OB/+CcvhH4bap4u+HesvrOraZDbx6R4eghn&#10;SS/a7cO0cbSKFHlnlmcgLjHevoP9h3/gqx+zZ+3J8ML/AFbUZbLwlrNrdRWeqaLrrRpm5lA2srvh&#10;ZlfgBhyOjAHiv85XwT8LfF2n+KYvB0lnJqF5Y3TWt5AqFmiUIWbKEEttCllPIZSMc4r3t9H1TwLa&#10;Dxl4US6vpYz++si7AT2RyGkgBC7lZgw2nDr3ywFem80h2vfzPAWS0rNWaa69T+xT/gsn+3P4Y/Yi&#10;+Ds/g79mnxnFb/FbXdbimstPg8q4Gn6ZIpM8wjZGjOzAWLdgl2HHFfwY+NdU1rxbr51fxNc3F7qN&#10;xdC7ur+di8k11O7STPK55MhYlmBJPpgV6x441ePxWf8AhINEvJtQhlRJ5EvdzTqxJVlbe2fNj5Bw&#10;fnAz1rzjWks5rQasjB7b7paPJ2TKCEMueSHVcq3p8vY4IzjJPoerSqSopJy5vM/pJ/bv8f6p4j/4&#10;JN/AX49+IFjuotJ12PRr+YffgS4tnhlLDHK7oQVOchgM56j+bz4yaKPD+oRa5ob7bW6VL6GdBt3N&#10;k7XTB745wflbvmv3J1Hx9pvxZ/4IKSeC/FbpDH4P+JWmWH2ooZPL/tGVxbvMM/LEDOFZgPunP8Jr&#10;8F/DmoQ6rb3Xw18X3FwJLLdFpt1Nnag3YaBw3QKwKccKQCetedjaTVSUkfQY2unK3fb56nK6brsf&#10;iaaYArb30rCaFkUYN0hDJKijgPuVSwAwccAc17/8OfE7+G9Tnl1SO4/sHX7Ix6hYAho2mGVCnOQp&#10;jlztYcgqB0Jr42hub7wZ4pDOGWSzuVk2k4YeW2QR1646j9a+khK0kNzp2lRwiPy18SaYYEIWSK4d&#10;RKFDcYSQEEYxwfevmc4pXglY9TIqt5u7Pf8AwdZSWuuJoMky3Hlzxw2xvZPmubOTdGkMe4Hy0253&#10;HJCtt4BANfR3htU0+zi07xdHNBaSulx9stv3s0KuNpkZAFdvLYfOF+6ykAnPPyNKbPUfDszQf6Rq&#10;dncfYftVsSJEmdJJLdyCBhZFzt558tgRk17n4E+IF7rPhLT4LvUJjMWmW9t23l4XjO5Jg+TuiOd4&#10;4yuGB4Ax8Pi6PLZ72PvaVdSvbRHuD+ImvrSXwZrxjlCgfZNQQMuRwejqGw2dw3YK54rDtrf7Ndtb&#10;zEqCecH19OxHPFcZbag+qah/YLHfdW5JgkU4WWPPAGcYPPHtx2rtdPeS5jFrfqRInAb+levlNZ0Z&#10;xTfuvfyPmM6wftoya+JfidhbLFakbTkEcY7/AIZrpbV1kjHmKeenfH1rnLGE2x8w/vEP8J+8vHUH&#10;pXTWm6ZP3W0df97jr04r9YwFVtLU/HcbBXZb2qoyOnvU5UOnH1pgVSMPnIp+zj5eo4r3aUjxKkCk&#10;VTaS3FYl7GmfMXr2FaszYBHf0rHu2GwZNehGXQ82ojn71iEDDv61xeqXBVSCa7S++xeVtWR9xwcO&#10;OB9MCvPNaVViZlkUgemc1tc5XBnn2sXRGcnivL9VvgcnP611uvXPlgkk14vrmolGIBPNZzqWNacN&#10;Cjq2q7QwyK821HVSSeR+dJquqHnB+vNeZ6vrO3IU/U5/+tXDUqm0Y9jo7jV+cFv1qqdXA/i/X/61&#10;eUz6zI0hwTx3zSRanKeMmuR1CuVnra6upHXJqdNVPqPzryqO+mz1P41oR3z4wc1Lmy4x7npP9p57&#10;1YS+yOTXncN47ck9OK0o7tu56VlOZtFI72O9AHWr1vfbmAB615/9tO3NadhdEyCuarItQsz2HTLw&#10;+av1zXrmg3WWHf0r5+02f5l9yK9m8OyZC/WvCxuzPUwm59Q+D5ssmTX1H4OkJAPrXyR4PmAZK+qf&#10;Bsx3KOvSvhsw3PoaUz6z8Isfl219IeG8ZUDrjpXzN4Plyqdc+tfSXhqT94Mn6V4MJanbKpofRXh4&#10;Aqv869n0ZvlC14j4efKL6V7Jo0vTk1u2Y89z1/SWHy16Ppx+XA9f615fo7ZAH0/nXpWm44pp9SHM&#10;7qyGBknrXXWTHj3rkbF1AGa6W2lCkCtYzOeTOrhkPANXllx0/nWDFMoGc1N9oHqf8/hW8ahibX2j&#10;3/lR9px7/lWL9oHv/n8KabsY61sqg7GtJdtjAqhJLu+ZiKoSXXoaz5LsdM03ULjAuzz4zz+tY9xc&#10;nqKgnuhzzWJc3Y7Vi6h0xpj7q7P+TXM3l3gHpRdXQFcre3o55pqaZfs/IZf3vX6Vwmp3vXn8qt39&#10;91Ga4bUrwt3711UuhnKPYhvrrIx61guw6deKZcXJeTFVhLnr/OvewtM82vLUkbLZJ5qjKu47TUrT&#10;ADk1GD/Eec19BhaZ5VaZzupRDaxHYYrzPUocnHuTXrOopmPpzzXneoQDzMY719Hg42R49eRxr2ow&#10;TVKS1HSuoeADiqjwDPSvXOI465tQPpXOXtmCDxXoN1BgdK56e2Jz9KiceprBaHmN5aYJyK5q4g2t&#10;0r02/tMZ/GuNvbfGayLRyeAD9apPkN09RWpMmCcVmSkgHPQmk2bpaDkbHI4rUtJcMD/n+VYX3D8t&#10;XIZsHPtQn0GejadPu211MNxivONOucY5rp7e83VnNGU11OyhufmHNaUE5xXHRXQzWrDcZHWs2rij&#10;Kx3NtcGt6K5964G3u8c+la0V53rA1TudoLwgcn/P50pvTjrXJC75/wA/40TX37vrQMt6lf7lIzXD&#10;385JxU93eBmIrm7u5ya0poynuNMuGNKJfX+dZLXKhsZoFwAOpr0ILqcstyxdyDqKx5CMAU+e4y3W&#10;q+8Y5/Ou6ijCW5F5nPynB6VZUk/1qo64+b1Oatw7evoa74xuc89ydE3c1FPbccc+vFX4gvT+lXDE&#10;rLxV+zIucVc25BOQfpXK6hbBs59K9NurbgtiuQ1C1PJ6Y9KTgaQkeO6vZBgRg9a8z1jTsZPftXu+&#10;o2oYHGK841exODXJVpXOylNo+eNa04uDx0zXj+tabksAOM8ivpbWbPqwH1ryLXrDafMUcHOa8TF4&#10;e56tGofNWs6bnO3qOlec3cBjfcOCO1e+azZYJIAx1zXkmsWhRyQPbFfJY3C6s9bD1TBtLrDAHtXY&#10;6dqJUAV5uz+TJkcVo22oKDjOK8CtR6HfCoe6afqu4DBBrrrPU2HQ8V4Laatt5DYH1rsdP1peNx9q&#10;86ph+xtCqe82OrZwc8+ldPa6svQ/rXiVnqyNj5hXU2eqRnv+tcssM30NXPTQ9igv43GMj1rUjnQj&#10;hq8wtNTUYyfyrorfUU25BzWUsKT7Q7dZVI6/rUisM56fjXLpfx44qaO8jJOT+VH1QaqnXxPkcflV&#10;+JmB61yUF1g5DGtWG8YcnmspYe3QpVEdZBLzz610VrLhP6VxFvcI+M9a3bO5KcHp2/zmuOrQOinU&#10;N6YlwMVVEBUZarkTJIMj8DUhi3cdazULHSpJlIREj/Cl8k+9aKW5A6ineQfUVOo7I//Q/ieJAqEk&#10;k00OG4o4Br5TkFcWik3DFNL8cVPIwTH0U35iM8UfNjtR7NmkJDqKKKpUzUXJpKKa33asEhQwNIOS&#10;ahB6MKmXpmtYxsXGJIn3qtR96roOc1diH+NbwialxQKux/0qmg+WryDk1obotxqelXo+n41Vj61b&#10;UYWgZOgwM+tWEHeo0UngelWlTdwtA7DkHVvyq5Gu0bj1Pao0UFsDoOvpVyNQfnI+lBaQqx93qdBu&#10;PNKEYjOPwqVU3dOOKhs0EUEsD7VaRDjNMRQOn0zVhFx+NZASoOcVYjXB4qNRgVajU/doKjuWrcHN&#10;bEK1nW6ZNbEK9qDYvRLnn/OK0IxgbsfSq8MY4z/kVfROMnp2FAD4weCasKpzkU1F6Fvwq1GncUrD&#10;FVcDpmn+Wx5PeplQdsfU04RP1ouDKkiEAis2Vc54rXkU4/xqhJGdpwfYUNiMiRMnbx14NaugQh7s&#10;BvUVSaIk59DXTeF4A96vT73HFRUelgZ9tfCzSVewSTnivprSdJCqDtySO/pXkfwj07dYpkDsa+pd&#10;M01WAwvYD9a4JWEvMp2elkgcf1roYNKK4BHSukstNC4yMV0UGnRnjHNZNmiijj4tMwORVxbDAwBX&#10;cJpq8Aipv7PQ9BRYGrHCDTyO2ap3WnBlI289q9J/s5emKy9QtFhjOPQ1EoohnyX8T4hDpcyj+6R+&#10;lfjB8ZZCNYY+7ZFftZ8WgE0yU+qnGa/Er41MV1eTJ7mua3vHDW2Pn64mxkk1kSy5Oamupc5Hes8n&#10;PWuw4JvUPMUElutQu26n7ATTTGO2aDO2txgUnpUgjxyakwAoxRjNVdDEAA6UvNJSjHfNJsAwT0pd&#10;rHsaci857VYDKO1OKGotkaxErzQN8XQZqYMD0oYEjAq+RCaKpkf1pm5vU06RSrYP1plZtASo2Bk+&#10;tWhgjI71n7gOM08MRwpNIhwLvt3qSNsGqSbmJIPNWUz3OaymZtWNu2k+Xj8q27d88VzlscHHvW3A&#10;23H+e1clVCN62k2kZrpbZyRkVykJzyPWuksycAV5laBcY6nWWTbgPWujtmJwfeuVsm5yO3FdRbfd&#10;ryK8TU6SyJJ5roIiQRiudss5B/GuitBvYZ5rya2hcFqdJb9q6O1bKgVzlsOQPfmult1CrXjVmdtO&#10;BtWZ3HBrei6DFYNkoBroYh/OvKrM6LFlGIGO5q4i5bj61WUAnBq3ByOPzrgnLoUo3LSKQucd6lx/&#10;6FihDkYNOGD+dY85pyD1HzCt3TwRKv1rCXlq37EYlB9678K9UKa6noen/dGeldBag5zWDp33Me9d&#10;DBwcCvrsM9Eck9zShBJ/GtNUJHtVSBCQCK041z0+lehBkjFXA4BppjB+7V4IQOMU0R5OcY+lbMzm&#10;+hXjVlxkUMfmq75JqCWIqc+tclXVGZlXQzHx39K5HUgQmK7KdMxkDt/KuU1JPk/nXz2P0QHnV6hL&#10;7fxqpHAT2NblzBmTJzyahWFV4H618lUqasqKuZhgYd/wpmxh6fjWyIx/n/8AXSGNe9QqhskZKjnH&#10;erUaY6/jUrwDdkDj1q1BHyARXRGoAsCgnpW3bxLuHFV4oNpxWxBEK1TOhIuLGhXg0xoyewPvUijH&#10;AqQKevei7J5bFIDaTxULY3VcdOePxqo4OSw/GtISKGZX2oAAHFNJC8c08cdBVgMfPbNVrgZUNVtu&#10;Rk/p6VTuZBswPesprUia0OO1QYVsVwV62Mqa7jU5hhq4G9fBJrooQOSpE4zUGJbkfSuUvXwCorpL&#10;+YM9chdybmPNe3hqZzMyLp8Lj8a5+4Pymta6kycVhXMn5V7uHjsc7dzndQbIx71xWp/eNddfnncP&#10;WuP1I5avcw2hjPc4i9HBNctOQWJ966i/OFOe1chOxOcV7lFaaEGfMe1Vc9SKtNg9earuMZHtXowj&#10;1ApPNtPHPrUkM27k8c+tVJRhzTFYqciujkTQHSQzEHOa1I7k8EflXLQSnqfrWvFJmuapQRtFaHQx&#10;3BJ5FXorhk6H8KwEY8evarivxnNcVSihxOmh1Ag/NWzBqAOOa4VZT0q5DOQ2f0rgq4Upo9KhvQOC&#10;a14rkN14PrXnVvfMfpWzHfBT1rxq+FJR30N2RwcfhWnFcqwxmuDhv/etSO8BHBrzqlBl8zOyErGp&#10;BJkYrnIr7sT1rQS7XGR/KuKVFmkZXNcSN9KUsc5bkd6zxdr3x/n8aabpT3/z+dNUSi47Y5AFV2JJ&#10;qv55JIz19KTzAeufxqnBgPJyarzt1JqQOO9V7hxt4rWK6AY8/wDrDj9Kz5Vwc1oSAk59s1RmP869&#10;CgrAY7xjdWZOecGteUhW3HpWPN3NepSujVQ7mbLFvPFVnj2jK8+ua0MLnPOaYyrg5716lJlKCMdo&#10;mY55q1DbZ4Hr/ntVxIN2MdPet62sge3WuqMzqpUbmbb6eXIwK37XSxwWH4Vt2dgZGAAxXWWWkZAw&#10;Oc9SKp1UepRwdzmYNKXAAWugtdHHHy4rr7TRwf4fSupsdBLdVzWc8SepSy9tHC2+kEgBR+lblvoT&#10;EfdHtXpFpoLYzs/Gt+HQHwMKB7VxzxXmddPKzygaE4GNo/z+VI2hNjIX8DXs66C3oM05tEJ6qPpX&#10;P9dKnlK7Hhz6OVHK/wCfrVZ9PKdunavaLnQdo4XHtXPXWklc/LmuiljUzxsXlrWx5qLbb1qRYSvK&#10;5rp5rBl7dKpG1KjJHFdca6Z5EqLRkgMDgircaZIPP41KsOTjH4VpQWwJxiumNTQysQxW4JyBWvb2&#10;+Bgj/P6Vft7EEDiti2swGHHSuiDOqmjKOngoCvfrTfsmzr+v/wCqupFuAMY/OoZbbdwBXfTidMH0&#10;OOkQB9vasy8ikf5c4Uck11NzbKhLH16/5xWJcxNJyD9B/WnKnqejQPGfiFdOunpocJ2yXreUx7rC&#10;vzSMPqML+NfTf7D/AMRZdG1K5+D+sXDw6d4jndtKnfOy2vo02MD6R3Cny2Ax84Q9q+QNTlGseJNR&#10;1QnMVnD9itz2LnlyPqQB+Fad7eR+G9MNxCzRPYWkUYkjJVhMWMnykcht2CSO9edRrctTm6H1eVY6&#10;eFqQqQeqP6LvCngez8M27WFrIs9zIP3zHBJweQB1C559TmvQJIBsjJIwcY7EE+oHXH/66+Sv2Tvj&#10;94a/aF+FejXWsqs3iKMvpfiE2ybJLa+gUbbgEYIW4XDqQcbsjtX1LZ3l1JpzRaixNzbzNayuBw+0&#10;/K/H94EN0r9Gw9WEaacT9RqYueI5a7d7mRqojMWxCw6bR3GP8ME1+xH/AATl17wZ4g+H9r4J1NIo&#10;ZILtxc3TqQS/mkEFiTuDpIq8njseMV+MGpXwkJj3ZOMjGBnr3/P8Bivov9lH4uaj4I8bLoVlceQ9&#10;0xn0+ZsiOOaIFmDA8ESAD24r57E4lTqNnPxjktatlE1T3i1L5Lf/ADP26/bZ8CX9/wCKNF1WxsLm&#10;+glZeLXaslnLH8sMdwIuWQocqT2GK/JjxZ4r8M+BJbyHXry9e40q9F/MIc+fbeXKPLUogLsm4YYY&#10;IPQiv1s+NX7ZPwx/Zv8AhtpHxO8YQ22p+JvEWjDTLmGwnCSXBiO0O0AJDCPdnfwQOh6V/Mx46/a6&#10;8L6xd6r4x8HaFMPE1zOkV/eag3nRNaJIzqqgkbgRzt4Kk8kmvIx9ZRfun57wLwnjcfFNUZOC0T2T&#10;d9dXsl3S7H03+0r+0R4k+LeiaR4Y0hbJ9Xk09dJ0K2t4tt5PbXcjSyPchgCic5AwNoB79Ok+APwq&#10;0P4KaKbK1ZLi+mVX1W+YAb2A4ij7iNSTgZ+Y818o/s3XfiL4j/Ee/wDiX4sWKS4sdPWytvLTZHC0&#10;55WPHomckk9fevtlZsK7EnbkNlejY9ffNerkGWqzxEt2fq2aU3l1GOVUtFvK3V72v2X5nEfH3XdV&#10;1nTN1szJj93Gq8eWoGBgA8fhjNfk7438IazfPI+18scMCOOTgYJ/XNfpp461VVZ2cLsBO1f4Scdx&#10;XztrE1ldxnzNhGQX3fiScDP1/nXufVo1G1IeX1pQp8q2Px7+O/hu48HeDtQ8SallY4Lc4Zv73IA4&#10;7nA9q/Da1iub7UZL7gvJIzcAH7x3Nn8a/bn/AIKX+NIU+Hw8KWMscEklwtxcbG+YogwEOOfmP8q/&#10;FXwxGZ7iIxHARDJIcYyRz0Nedi7Qlyx2R+RcY1lPF8q6I9v0hkt4YbJQuy3hPJ7kAk/hnvV3ULv7&#10;NocK5U+a8joF9hjH5k81i6NEY9NkvXwxZNuSc5LdvWqOo30c2t2tjbqzLE0KSLnJ3FgWwemOcetc&#10;FOzZ8vXqWjc/Tr4AX0XhTSY/ANnMJJZvEWmSXFyEbzIbeGEliEHZGlbnPJGOhrzvQLvVLn446vrE&#10;sn2iCz1W/We5VW2GMyspO1jxu29Cc5wKZ8EvE1l/wsrxRcgtCp0a/m0yJ2LZuwY1jTd3OM4+h9a8&#10;60y8g0D4aanrWr3Ev9pz3JFnGu4jEtw/neY394cEA88mvFfMpSk1fmt+J6FOFlBdN2d54m1u18d/&#10;Hi18kvMNJsdszyOceVEd0IRiT8oRUUe54r9Ubi4isPC11p/jOwLXmg+FtO024tbVWzbT3ZBMu4ZP&#10;mDaHYcfer8iv2dbi18S/GG4t1jE8l7qVlawMykhYLMebIOvO7aq4PFfoH4T1jVPHfiXxFrVlJeWi&#10;Xmv/ANtXMd5O3ly2FtMiA+/mcpnp2xWOYS95KX2V+dv+Cejld7Xj1Z95+F/AGk3fm+FtOV4WsNOs&#10;8T3IMMyTX0rzO8ucmJzsXcX+bBwODXzl8Y9Sa/8AD/ifTF1B/Oi8A2+pxec2Tdm71hhhR0Xcm36i&#10;vb9E1yWXVPGa6KtzBda5dDUVkdjPKVsoHHltITt2gttXIGM9xivEfibNa2virxZoeswRGdPh74Ys&#10;LZYxvGUlFy4DDIBwucnjNeLGCjeTXb80ejUjKbTk9v6Zzfguxtor/RX03TCmn6NFqsNzqNtJidft&#10;sbbPOXH99ggIHb8a8B+KXiLUtMu/EniKcNHd/wDCPR280xUsd13eQP5TPnOflJ5+n09JvfGFtaaJ&#10;400nw7LqR01orG/jZxslMunXAaXOP+WZDY257ZrkP2xLuaPwvdnR/JFjqmi6QYpIk28ec0iRtyck&#10;AZPPHTNc86Slioeen4o9fDYmUcNNJdb/AHH1t8FbWx1K3uL7wWIZ3uhYQ3jNJieOUOWlKhhhgS3T&#10;tj2qnrtjPqP7S3g7xDrMzpO98dOeUARNtSAeUuAeSWjKcfe5611Pw0tdH8GeNrKTStz2FmmmTQpa&#10;kNumngjknjbbk7mO9hkY7V2Hxy8NRL498B+JvDUUobTtaGn6gkUaiNZrp2FvKrEnMgJ247da8iOH&#10;UZNPXR/kz36mMcrT21X6Hh+g6Vq0HjGO8kuWRYpZ0KoNksCoWZHUcdF4x2rtPDGl3d5p8ehMLjz7&#10;WDU2MEzYnMceZODwc7ChJzznNd74l+Ggv/iW3iXw9d+fJBr9za3Fu7iOMRtcKsqO54yPNCjHHboR&#10;Wv8AE7RJ/Bfxcl13RRG6R6jFFMwV2dLa/tDE+2M/LtRkIPrwK8L2LcVOx9JPFx96Ce9/Q5D4X+Cf&#10;CPib4AXfiBIrqO4l1C+jEX3oolfBj+QZCyAHj/ZryL9naZdC8SaR4U1ULJp92b+KS0ukHyxXQlgk&#10;IB4B3EcHtmvoj4TWGrat4S8W+FvD0kkd1o2rJqdmqMEjkLxZRgrHlWRSHIz6V8w/EaA+GP2grXXN&#10;JumnX7fb3EVvbQlVMVxGomYYGP8AWHBGOvzHrU4ym5qVJK1038+n5meXyiuaTlez/M+bfjZ4b1/w&#10;TYaR8SkeWa90a4lsrwSDLNa2k7Rx7SOoEQXJ47V9T6f4sFv4c1Hxf4REs9tJoMN1qlvANyy6eswk&#10;LtjO1YmLZJzjnjmvUPjR8LbDU9L1d9SU3umSQzXF1ED5cireQBvOjznIR05Hc++K+Jf2bNWtLeK7&#10;+CerXDoZ4buxj1GPcJJtOu4iNnBGUVtrEZ98cVrGMa+GjOS1j/6S/wDJ/mTQlKjiXThqp2av3W33&#10;/oSz6ba2Pxhk8QaTKjW11aK8G05guYJwBIqnpuGQy9Mj0r7P+DevR2l9f+FWkxYapEkrQT8ItypC&#10;7Qrfc3e3UjNfG9jhPA9pps48vWNFmbR7mBGGHa3clZCwwQHTBXI6CvoO1iOm+HrfxRosUxaMo2JC&#10;cTxsMNgj/a5UgZBzmvGxtOUkk/T7tj6jL6qXNpa+p9EzeGPD1t48tvDut2gube9sJrR4JFLI79Ah&#10;bOCyjO3PPTniuD8HXlz8EfiiPCOrb/ssikRXTsGimgTu65OXVSpbB6ZPvXsWqWcmvfDm08XeFzML&#10;+0nh1R5CS4+zLgMpwSQysFznnGT0rjfjP8OrLxJpaeLNOLQ3EE1rrDO7nCxuMbI887Wz5bfUelef&#10;7HlipS9P+CaSxCnJw7fd6H1N4p0aC9ub3TtOjEbyaYNV0fycOZtiiRZrZzzlJOdvXaccivdPg34s&#10;0j44fBu7geArqelyiUpDyLe4tx+8jdTztcZ7cg18i+DvFGgz+CY5dOvDDq2hXC/YxOGkCLG2/wAl&#10;sfM6lSUK/wD1q93+GEp8OeKJfiV4ZnOkQ6xeW76lB5YEUYJxJvHY9gewOOa93LG4TSfU+Tzul7Sj&#10;puno/wCu56Xo0WqePPDyaVLcO83hvULtbO2G1ZSkgEkAHHMTKNo6HODXGXviu38b+CrP4iaC8qaj&#10;ol4NTjVEdNzjKTIVJy0eAVlTOepAB4r1L4n+HF8C/Fmx+MGmahd22ja1BHpmt28AVraJmIS1mMSg&#10;kfvWCEgjhl9DXifiHVtD8G/Eu60COO5tIr6I61psr4itrtRldQtQMcSE4lAI5Vm7ivparbg+bdbH&#10;w1GnGM1KGz19O6/roe2+JZNL8V/2b4x8Mb/sOp2peNAxGGKjKhh/d7Adcc81434m0a31vXdOtdYj&#10;WWC9t5NHuSwCxmQZ2APwoyHYANx/d64rM8A/ETSPC0t14a0x4bnQ7ub+1tChmmEjRxSPungQj/lv&#10;ayZBXPzKR0ruvEr6c+l2+oymKSGHVYZmlXChYZm4mDEkbUcjHbjBrhhWvI9Gph3DS3ofPkvw60PQ&#10;Vl0HTbeT7Le7p4oZssba5i/czx4AyQCA20HGRkcV81+OvhTomn/E7WNOmggS212RbiKJ0OA5jy6j&#10;BPOd2DwRjgda+8PHdymm6nNcW9zCEgkTVHKZiO5WHmLGeCcoSSnJY5wRmvF/E8trrOsSSWULubd0&#10;ure3dwJHV1Dv5LHcQ6kllHUqSK9zC17O6PBxMJTXv7Hy/wCKdG1S/wBCsjolrC3iCzX+zrbWo9tv&#10;Nc2MB84I23a3moUxFnLA5TBGMfKHjJtZ1Qjx54RtZrmO6Jt9U0+d9qRzsACI3zlNw2sCR1GT0Nff&#10;dxcDUruTw/pyRKjNJA05mdTDdwESWtyh+UqJMdRyrL1Pf4j+Jdr4m8LahqXiK8j8k3V1NZaxbWQC&#10;+U7bpSNgwWBTM8Tj7ymSMe3q4OajLlk9H/X9djyMxpcy5ox1S/r5nw5PJ/wjmqSXgcT2blzPCsf7&#10;35WIZgCQUmhbIZDkcHHysK801yBtNuZ7AxxBZdvk3aNtt8TqWVVyQQJf4fl4PpzV74jeJbXTfFs8&#10;+mylWLk73wVmQ8CTHQ7xw3JycE9awJdJjvNGhay8qaIstwYfP3pGko5RCw3ZjP8ACTkZGM19RQez&#10;Pma93Gy3R9rfBj4iX2o/sd/Gb4C3txItvqnhGz8SR6VIV3Pe6FfRM+wMR+8SB2YgdVU4BIBr82PE&#10;2ri/0fTvHUMga5OLLUJE4BmRQI5znvNGFEmOC67iM5J+k9JvbS6MGq6fJ5dxbQSJPCw/4+LdOGJH&#10;8bIo+fd95Oexr5U1CDTfCPi+/wDBUhVdOv4mFnBcE7Aszb4mB7FQduec8111E+bmfVHTWrupTgmt&#10;jU1/UIfEFlDqaxkSWwjR2JGMOTgnjOxjweTtb2avWfBmrzSeEfI0xWkvNIvU+yyAhWktbjcJLZ1+&#10;8wfJVRnAZV45r5q0xb3S57jRNQYu8DFI2PIkhboc9OOh98HvXovw91eaDWJNH+1PGtxDJFA6jG87&#10;d0YJzwyyKMHscY6V4GZYdyg12PYynEclRX6n1F4I1LTNB1a7s9Yhke1vI/sgdW2+VJjfbSE9xGXI&#10;5HBx2BB6DR7mxsT/AKFcSreiSOawkhdgqEg+fAcEYYHkHHBBU5BzXMxappGuXVr4hv0aS21Avp1+&#10;EBQxSPlROEGfmTOdp6nI461UstL1XQtdvNKlVBfvIL+FV582TaUk257TKBIB1DDjpXxFWPNfoz7+&#10;lKz01R9B6brU7XdvqMSKs8PzO6E/N3IxnAOOmMenbn6J0y6hn1BbgHJmUTKw4DZ6/jXzJ4fu9N1m&#10;28yyLBJeUDY8xHAwysB0+bkex4Pc+raLqM8WkpnHm2U2M+qk/wAjyB+FcUKjhJOx2V8KpQfK9T6R&#10;sNsNqrgYgDhEJ7HGSCf5VreWgmJXjJ3D1561geF76z1jTLiAMHBhSREI7qwyc56gYwO4Jx0rpnfz&#10;QkZRY3ijVflydwAxk57nv71+l8OYvnjyX2/I/IuJcB7KXtLb/mQv5vRsMPUcH8qiFzg4f061ZRgD&#10;8w61FcRRyrnoRX3EI6XR8PKXRmfcsGG5fxxXP3Tkg5OK1pVKg4NYt5GfIabIIDbSO/rnFdVORwVY&#10;HMSlXuVSQ4VmwT6V5xr7lHdPTIFdzf4AODyc15rq8hkXdnkjmuw5XGx5R4guGGf614j4ilIJYe9e&#10;veIXOW9jXjPiBkccDtk1x1GbQjoeR6xcHYSSa8r1ObknNeia85+YV5ZqLHce/WuCqbwiYDytv4zV&#10;yF2KjOfaqGfnzV2Fu1c7kXKPY14eQOeauo5Iwc4rOjbtV9H/ACqVMmxoRPtHJI5q4spzzWardj+F&#10;WUbj6VLdwNRJDtOa2LB8ng4xXOIxNa1jLhhn6VlUOmOp6RpMzFhu7dOa9m8OXBCDnnIrwbTZ8Nwc&#10;V7B4fmYMvPWvExkdLHZSlZn1J4SusbQPY19W+DbrAB+lfGXhO4YMvPt3r6r8G3RVVye+K+FzFWZ6&#10;tKqfZngy64TJ9K+mvDMm/aa+TvBsysIyfYV9SeFZF2oe/FfON2kdntND6O8OykqoPavadFf5RXhf&#10;h2UEKDXteinKgg1bkJTPXNIkPBr0zSnPAPSvLdIcDCj1716TpcnT6VKqBKfY9FsGyBnntXQwkg8V&#10;yljJwK6KKX5cmrjVMmzUExX1qRbr1OPfpWZ5wJxgenSkMg68fhWqqDTsarXAYdefWoWlAGc1iPdl&#10;fu8Cqr359apVToSubElwc8/jVKW7ArFl1DHWsm5vWPQ1XtTeFM17jUF55/nWDc6ko4JrEutQK9TX&#10;M3WonuaftDqhTN681ME8E1yN9qI5GfzrKutTbsa5e91LgkkVUZ9zb2Rbv7/OTmuNvr3I/GoLvUuu&#10;DXL3uoHrn3r1MKrs5a0NDQkvfvHNRi8wR+tctJe5baT1PWmrfZya+swVM+exUjrvO+YVbjkLn5R+&#10;Fc3bXG/GTWxHJtG0V9Hh6R4taY+8y5x6CuLvI1MhGOea7OQHy+f8iubuIwX3H1Ne3h4Hk1ZanOSQ&#10;gVTaGt9oCc/XNV5IMcYwa7jI5i5t9y5xWHNbdcjt3rtJYaybiAYJHeolLoaQZ55qNt1OK4e/gAzx&#10;1r1TUIAQeK4HUoOtZGiPOL2PDZ6Vgz4Bwcda67UYscYrkbhMNzUOdjoK25TSbtp4JNQZCj60oyAS&#10;aIu4G5ZXG3v+FbsFzx9K4iOcoeK1IrojkmiaA7SK6IrctbwcZNcHDdg9TWnb3OOc1kJxud/Dcnua&#10;0Y7w1xVvdcda01uh3NYuIKNjqPtxHemTXxK4rm/tIx1qvLdjbj/P86klply4u+ePesK6usZP+f51&#10;DPckAnNc/dXuM81vTWxEmaP2nJ680facnk+9cwL/AC3FSG77k13UzmlHobklwSSBSvPgEk1z/wBp&#10;UkfNmnSXOV4NejRRzSVjcil3Hkk1qxEA59TXKWk+4966CGXP+Fd8Ec5uRNg56f41oRyDBPB54rFj&#10;fdjca04sdzW8YpmTiyWYbwcVzl/ACD711DsCuOOnasa7HH0FKUbGqPM9QhK5AFcLqluGBb869U1C&#10;EEEkVwWpQhQQPrWM46G8Kh41q1oME4+v+cV5PrdmCGQjivctWgBVhjNeUa5DgEd8jNeZiaZ30qmh&#10;8/6za4DKw9a8j122AyT+Ne767EckivHvEEWxmzznrXzOMo3PUw8zw3VUEcpx05Nc39v8t9hwK67X&#10;VCSE9q8zv32yFs96+frUNT0YVDtrbUg3BIxXS2epFTw35141FfyRnJ/Gtm31Vsj5sVwyw5o59T3u&#10;w1XJADYrsLPVQMfPXz3Zay2QNwrr7HWsjr+VZPCGsa2lj6CsdTXjDfrXU22p8A5/KvArHW14IJrs&#10;7HXEIABH40nhBuoezRaiGHLVbS9Ab71eb2uphxwwzmtuK7yM5qHh0L2h6Fb37jqa2LfUc9a83iu8&#10;EHNakN845zwKxnhi1UPU7W+UsOfyrpLa6HBBzivIrTUAT1Oe3pXV2WolhsY1wV8IdMKh6nZ3nQGu&#10;jhkDjr+VeWWl9z1rsLG/3DGfyryqlKx005nUF3HA5pPMk/z/APqqj9rA680fbF/z/wDrrL2Zt7Y/&#10;/9H+I+jc3+TTC6n1/wA/hTcjtz9a+XEiTnrRz3qIMRT12k9/xqVcZYVuOf8AP8qTfUWccCgMG6VR&#10;cUiQtnuaXf8A5/yKjyB1pNy0GiViTzD2/wA/pUUhOKaZFB5PakfnkVcVqMen3asL92oeDUqHjFbW&#10;N0iwnTNXkGFzVRO1XYu9bIuMblqLnA9DV+Pn86pRDpV+LtTNi4vXHtV2IFsVUjGRV+IY+b04BoHu&#10;yzEcZ+lW41wuf73FRRJ8oA78n6VdjQZz2HSg0USRFyNg7dauIucEdKjjXjp17VZXAAX8qC7DgMtU&#10;wAA29qRQVG3uTUsajms2wFjXA/SrKr/Eaai54/OrKKCcmswFVT3+tW4l5zjntTFXuatRrkgn/IoN&#10;IIt26GtuFM4zWfAnatqGPig0LkaDv1q2q5+Y9B0FNiXkKfrV1EBGW/CkwBFIIYj6CrUSEn+dLFGx&#10;OT+FW1j/AIfXrSuOwgGeFH505kIzwKnwQNqA/Wlxng0J9RozpACmffFUWXA+taLrlMelVmBA570p&#10;bCsZbrxn866zwhGHv1H+0K5x0LdK6/waudQRMfxCsJ7AfpX8HbQfZYgOnFfXWl6YHUbeK+Y/gzAX&#10;t4vYCvtDRbVRGOOozXJGNwbuLb6WEUVrw6ftFb8FplB/n+lX4rNj2olHXQRhpYjGanSyB610kdtt&#10;HIqR4gF/ChQJ50ctLaqozXGa0uEIHTFeiXIwpxXnut/dP41nLYmb6HyJ8YQBpkn+6f5V+Hvxxl/4&#10;nTgf3jX7h/F/J02UD+6f5V+G/wAcAP7Xk3Hnc3WuSK944q584yOWaoQTuIqQ/e3CkXA/Ou1HDZsR&#10;TltvtRQAc9aeqEnmhhYZSg4qYRilCgdKQiFQCcGneWO3+f1qYdeRTsZ6DH1oGiMccUVJ5Zzz/n9a&#10;Xy19/wDP40Gl30RHnnNSKxJwaay4Gc00D3rSFw5dBJsZGabtHeglcnP5VWMjdP0q7EcjEk2rSAlR&#10;jvSFi3WmkEsMVnKPUbgXYTuOB3FXo0yeKowHB+tacQ6VhMzauW4BhvxFa8R6VmRjt6HmtJB0/CuO&#10;o73JULGxbk7c++a6W27j0OK56yHr7V0UOB19a86sWb9gcuBXWWvA/WuU0/r+ldZZ53A+39a8iuwO&#10;jtOVFdVYof8AP/665m0Q4A9AK6+zXavNeHiGdFOPQ27RMyD610cQ7etYdiBgDv1rfgG48V4laR2U&#10;zatE28+1bURxz71lQDAA9q1E6fjXm1GaF1PvfhVu3OFHvVBWP3unPNX7faR+FcNXQ1iX0Hep1ALE&#10;VEvSnA5OK5kWSAbW+tbdmcyKBWIGDtgdq2rA5mAHrmvTwkNTKpJHpOmElOfY108EeW4rm9MAEIbn&#10;pXW2S5G7ua+vw8dDmkzUgQYFascZP41UhTJxW3FD8vNepFaEsrrHuwf0qwIAKvRW+RwK11t9y4Ir&#10;RRuc5z6wnGKSW2G3kZrf+ysc8VG0H8JFYzj1GkcVNARn6GuX1G34xjvXpktoGySO9crqtoRGcDvX&#10;zuZLQbgzya6iw5HfNVAgJ4rev7bYSfesdgFIyK+DrS1NYrQj2HpTHUryefapd2acI89sCsucuJEk&#10;eW6davwW+G3du9NjHoOOnvWrAgJ4renMpQHxwg8Y/GrkabT9Dmpoo6t+SGHHWuuEzWzKmACSO9Ka&#10;smA+lRmPnitQKLAEkH1qFkAyKsSdfrUBdT15rWAiI7txAPSopHJIAp5bjA596ryDK4FWArkbc+or&#10;GvJAFIHpir0kmOK57UZQEIoSJlscjqU5Zj+NcRqk23KjvXT3sgLHPSuD1edd+K9ChBHNU2OZvJsZ&#10;rmLh+SxrVvZOce1c9cyYGK9rDwRxGRcP8xIrBu5OtaVzMDkZ71z1zJXs0IGDWpmXL5B/SuS1JgSa&#10;37uQYyT61yl9Luy36V7FCJjPc5XUSNhPvXISg7uPWur1I4SuTlA35r3cPEgrFQFqtIM5HqKuEA8V&#10;XdR+Ir0Eh2MVzzTAeeelXGh3YxTfszeldAWY2HjJHrWnGxBAqvFBt/8Ar1eSHNJq5vFXLkLKcE1d&#10;TlSF69jWeIiDxV2I7VwfWuapA1VPuTAFep571YjfPQjNVx5bfeNPEZ6q1c8oX3JcX2NGOUjkVcS5&#10;OeprIUsOT1qbIYZXr0rzq1FE2ZvRXeDxWhFfOprkAzdKkS7wea4amGQj0ODUc1ppeqw/z/jXncN4&#10;CeDWjFd+/auGeEGmd2l4B1/z+tSi8HauOW6z3qdJwTWX1cOZnYJc8561Zjulrk47oY6/WriXCnvW&#10;E8ObI6bzge44qrLMDxxWYZ+MBj/n8KY1xx/jUQo9RlqRx0yaybiUAUS3QA5rLll3nrxXoUqYDiwc&#10;YqjOoH6CpGJPSq8jc854xXoU4aGkLkKjJ5qQIztTVU4/Kr8cfyg12QWh0043Ft7fcwz+FddY2RAB&#10;Yc9OKr6bZjIdhXc6ZYbvnYZ9KHNI9rDULk+maWWYMc16Dp2lhsAg0ulabkgYx+demaPpGQMiuKpi&#10;bH1eCwKdjK07QskfLk13VjoABDMP0rqNM0kbQu30rt7LR1PAHNcFTFeZ9HSy9WOOtNBUgEAenNbc&#10;WhFRwBXoNno3QYFdDBpCxjG2uGpimd8cCux5T/YXPTt1pr6CB2yfavZv7Lj9KibRUYcKKyVe7uRP&#10;A2PCbrRBkgCuVvtFIByK+jLrQwRyB6AgVx2oaG8akqM5rVYix4+IwG+h81anpRQnArlJ4WwVIr3j&#10;V9JwSCteaanprRMTtr0MNirnyWPwPLeyOESEBsNWxaxIScdKrTQsoyOo6mpLVz0r3aM7nzk6dmdH&#10;bBFUcgcHFacKggtXNwsRjbWnbzZ+UZ/CvXpMuBsKAPrQwHJNRAMULngDqTVG5mkZf3YPua9ClI6K&#10;cbszbrEsxTsvJ+tcd4lvG03Q57qP/XSqYYP95+B+XWuxeOZU56sQAfrXnnjMveTppsPSIFm9iB1/&#10;PiniaqjBs9nDUuZo8o0rSf3VvpkY4nvlDMe4jPJP865H4lXsVtptzCN2BJsVR3bpk+1etyxf2ctg&#10;i5yIXlJPqwxmvm34n3sqST28jfLvJcDp0H8q8a2iPXcbs7D9jH9qd/2afjlZ3uuTEeHNcYab4jTG&#10;dkTt+6uBnvA+GJ/u7h3r+mrxHNew6RdajoJFw9yq3kJjIaN1aMBXTHUFQGHr+NfxM63N9ru5H6gg&#10;lvTA6DPqe9fvl/wSm/bOh8ZWEX7L3xX1AHVLOLPg28uzzcW6A508ufvSRjmEE5K5XsBX1eWr2lJU&#10;r2PqOF87VCuqVTVN6f5fP+tz9BPBnhzWDdy67qk4llKtGIt+WG7BPmDPHsCOvp36ue71DSrpbrQx&#10;I19bHzoVgb5ldOQW7D3yeelel614V0zXvENvbWDMotg4vrm3YoSB9yIuOrZ5wTkD3rS/4Ryx06Bo&#10;rONYl5JRBwSMjcTyTz9a6KWRtKzP2utnsZNOavdfD0t2PmHxl481j4ma3/wlPxE1S6m1gwR2dwJU&#10;8pPLgG1ESNV2hUHHGCec5NQeDfg5e+JdT324kgsyynyZOcNjG4ZyenY5/CvoO80BGfzZEVix4fAY&#10;hcduCR9a9H8M262VnGIE2Y6N0z1OQD37+9OeSRuuYdXiSOFof7LHl6JdF6eh6F4K8PaL4D8Nx+HN&#10;HBUkedcTZwZH7nP8hXcaezMjrISx2A8jHGcZ69DiuFiFznzTuHThe49+1bVvNNCqxAA4HDEEDP6c&#10;Yr36dNRjyrQ/Mq9edWpKrUldvc4XxR4emvmZjnO7cpB6nH8v8K8K8XaDDpumyX0z7VjjLO390bST&#10;n1/zzX1FezNOnnOCvGPmAyO+Ovf8a+Pf2nptcvPCU3hnwdC0+q6nH5cEKvgiM/61yOu1QeT2BrZ0&#10;4Qg5DqZjOlCUm9Er/cfzRft3eLbrWvEcizLLGl1cqtsGHDW6jCsp9G618caOixafNIrL85WJT69z&#10;n14Ar7E/4KDaH4j0r4wWlhrElvJDaWMUVutorGKMImWXJABbecNg+/SvkXSIktrSBJd7MWaTZ07f&#10;pXx+Ium7n5BiMU69Wdbuz0Zbmey8ORyQYTEasN/UnJ5Oema5nwxft/wlNleyAOY7qOdlPKnY27kY&#10;5zitPXpmTRUt5C2SqfLnHXJ5x+Vcv4ZCvq0Lts2uzNt5546cdK4oy0ZFaOqPsH4V+JrTSbjWNWvE&#10;jkub6xuzYqelrKHUmYKP4gR8ueB3zXnN7r9zL4C8P6DNIGczXM07MMN+9m3ZJ6msTwprZ0q6Z1K7&#10;pLS9jQ4BwQnXn9KSwt7i+m0yG0thctaWVxM8PYpDGzOzdOF649RWEI++v66Muq24ttnsfwBv77w5&#10;qV34htJEX7Fo17qDB+D5l1IYk2n1HUY5r7J+DkOrDwBd307SSNa2xs3CsyGSKZhMTnnILAcHPTNf&#10;Cfh3WtLsvDl7eaSrqo0jT4Z+xaVQZJMDupbBr7j+G2uzSfDC9AvVhW5mWGBI0DyQrBbkyFw/ADkZ&#10;U56ZwAevi5xN80pei/r72fTZHBqEU/Nn2r8PPEVq/gXX5YruK6ktNR0uIXEaneqzqVWBsN8xABLY&#10;zkhRzjFWviTLaHUviXr43zwy6XpsBmjTG2OzuplY+XkFMAYAJByPevm34L+ID4h+E2p6LGIoUvfE&#10;VpdvMmVkd7JZZIM5bOwbePWvUdc8TLqnhDxna2krW17qdhdWt3Cy7hcIbsTRPkjoybgGGCPxrxq0&#10;2mvU9alRdndamNrVjbfaYtcEj6dZazbtZvpq4mL2aWRMz4J3IzNGu0kYNedfHvVbHWf2XtDXRo5J&#10;5IryWC9MpHCiM+SY2BJKgcjcPvZA4xXa+A/FQ1f4QnWY7aW7m03+z3aABP3jxo8M4DPkgnK8dD6d&#10;K8u0PWdK/wCFI+KNE1hFu7y0ha30/efLKABijKG4zGuAAcZPAzxVzg1UhUX2Wv8AL9SsP8FSEuqt&#10;+p+iHwIkkm8N6f401K3mW5jTw07xW4VWuEitzbMzAEAY4wQfm78itT42eLPE3h/V/D+i2KKdNk1e&#10;01JJm5gkaO5UrKsnG7lsHvk+nNeSfsx6tpWtfCTw3calIZZl0OysblXlKo0VvcFg525CqvzKRwR9&#10;cV7R8dNZ0O8+E/hlkJvdLj0u7sXVT8wuYnKyBWxgKjRKWJ4GfcUOny1XzbpnTKveNo6p2PVbDQJP&#10;HPw/udWsLieO50fxjeX0yRxkLITIFuFxjlVzyCcfKDWb+27fXmleBNF8X+Fy0tvN5EesOmWntpoJ&#10;MtnZ/DIFyOw65rN/ZO8e6tc/FLxJ4EuY2bTY75r+GWSMxxFb6FGMa5yrBgN2M5YZODmvYP8AhDr3&#10;xl4b8TeGbzUg0UV9dS6dGoPytCWKoQoz8+3BUDoR0ry69CLmvP8A4c6Vj5cr7L/hvzVzx/8AZ706&#10;41zXL+PV5pF0y/0izvlu5o/KkSe2dS6KU4/1eeehGc181/GOD7T4gvdR0OUTyaW89vL5yhMS+em/&#10;Ei4Ow+WNmBgA/ifWvhXP/wAJR8K/C3jnS3f7ZYanqeha1NHPIJAsitsgYbto2nlQQPfIr5O8Gag+&#10;q/HbWPt91Ja2s1xHf+XIQyraxv8AZ7uN1zx8uG9sbu2a48ZQUaztul+B6uAqyleT+G/4n6p+HNNX&#10;xBYPHIbeNb/wuvltjzLeTypRuiz95k2N2HUGvxc1bwha+E/i43h3T2SHUIJ8aeI/+XtWdlMaDIwe&#10;MjcQdueOlfrp4XvtN0218O6zpy27xaC1xpc91DKXR7Ted4AXqzxNjj0yOea+Hv21fhxrH/CY+H/E&#10;fw3hu1cqdTsPJRVVDG4kTLMuflkU5L84OKxwlH3HSju0/wDgG1WbVZSm/dWr+X/A1OV+IXhow63Y&#10;+LdKJSw1nThLOUyu29tmAjc5555R+fSvRP2X7g+I/HWofDO/laNNXsZW0+UHfClzCWeSFmJwpJzj&#10;HU/Wqt74j8PfFPwXZ3lo4kTXbVfENikmBJp2qLhLyzZAQPLEwDqQPut6V5zY3UHhTxhby2E0dnq7&#10;vB4htIGRolhvEOyaDAG3Em09OM44Hfy8q56uHj7eFmtGvT/J6fI+hzCpGFecaFTR6p+q/U/Vr4U6&#10;HZ6Z4Nhsjab5TJNZ+XFuCzbSQFO3hGz8pB49eDXsGp/C43mgXtnGqiKAC2vdMnQF4YZ1yjJjcQu5&#10;jxnBxkHivnD4Y+NYdU8Wx+IWuZI7bW4hqVrBJMDA1zL8lwi44WQdegBOa/RfRvCFzDrsNpMs8Sal&#10;p0c9vHKwE+6zbDIT1YISGI5yua7aWXQqRcWtDxMzzGpRqe0ctd/69D8irzRNa+FXj6y1HWIYG0rW&#10;ZPKsp5o/LZ7y1PlxguMp++XgN2ZRkZNfoBo3iAmCfV5tLnhsbo29rfwXGDJAHGHnSNSSyDOWxnjp&#10;0rpf2h/Bdh48+D1zo6/ZodSuFksLZbpNts18uc+UyYETSEAq2Bhhn1ryP4JeKIfiT8M5be6uWtfE&#10;FlpyXENxlwDJEfKc7cklRj5169TzXXLBRp3tqcFXOJVqcZNbPX0ufWHiiKy8ReELrwtKrSXMcS2V&#10;8oX5buER/up426BkHOfXnqK+S/HG/wAQeAI9SA36zp14iWcgJlJvbNwI5fVRcDIcHg78YwK9a/4W&#10;VqXhfR7PTrmCCeOMuiywgtmRF/fwMzckhTuCnlhyPSvAhrdxBrcvh+6a3+zarGtu14W5y250cE/8&#10;tADt9cqKyxGIUVy9zkw2Alv2d/l1PlnUPH3hnw9rK6hCs7+HtakNwIhHmTTdVhADMPZgSrqCAyjj&#10;kV614L8daffwX/gpGUC8s5GtfNkDqZJMhthPUFeQCB82Ohr5Z8W6hBY30+ieKYDHpd1qklnqdyjK&#10;j2+oRNujnXoeeJMgdGOeleUN4yvPDFwIb9JkkW6e4ibOMOhImQMoBKyAb1Pt05r5KdaUKvMj76GB&#10;jVo8r3/qzP0cudej1zwTDYaw0VxeJbnRzdbv3qXlqdsU0gHUO6gEgkgt0ryWfxHp2uWWnQ37SR30&#10;IaK6V8xMhhco2BnKgdO2TgivJdK8a2V6mpMBPPDfww6xA8KgtLLGgR3U9dy4U46nHrXPeJLqax8Y&#10;XOqwsb+IxQaujMg8yaznj2zsSNoID4JH3s5xX0+DxqaUl1PjcdlbV4vc9Z1vV7a+128ldSon01Ib&#10;6CIF2FxaErHKoABBYHDDOQSeCK+WPiH4usfFWnR+KtQmnhls7L+zPEEUcnmB/LJe3liVQvzxAEfM&#10;cq2O3FdZe+I47+TEu62urSz8y6klDHzAoOyYMp3GPbt3sPuqCW7mvnDxbMwubyCNcxrPbzRuMB5j&#10;KgLPGOrKFGcjIPqRX22GUZ2mfB1qbg3GT1R8O/ErQILe/aN2UqU321zb/MssDZ2MQfyI7Db0xXjH&#10;hjxBF4c1X+zb554oJ5GhuJFjGAjjquWIwcDOM9zXuXi+6nvNVm0q5fbcKXltQ65UsB+9BB/hdcMR&#10;2POO9fO+vweSZLl0ZXiOP3AyHA749hnpX1WFb+GR8zjdHzQPXdO1strO92EhhTZDKnEiIOcyAn5s&#10;4wc89eecVzHxusLLWrCDXYIws1ohiYxgZQECaDkcggbwNwGRgc4qh4c1mLUYhqVvGodI0juG2kB1&#10;AG0c9SePoa3tfjmvI9Qh07K/bdLBKcbd9pl0+rxjd9VyO1dtals+xhSleL7HzLqd/wD2pYQeK7WR&#10;tsTrBdxkFXjZs8nafun8f0resNSupo5Wt2COuJY3HUunXB7bhz+FcZYalZ2msS6Pfx/ZZLrhxt/c&#10;yYHzDHUZHT/Gt2w0q8t7mWOzYzxFGiWZDnahXMYY/wB4MMHpkVy4iF0bYaVp2Ptj4ceJdN1a1vvt&#10;LQL5iLqBjjBC+dGfmVF6KWJI6cGvT9SvdP8AEscN9FK0V5pc7RPg5kkhJEkU5Y8jjqBwDkjivlb4&#10;Uxzxar/ZMhMdpdWcssay5TMko2ShXAJJVsMMcfSvYtL1KBbhru0IkvLS2Wd4Y8L55UYkJIzgNnhQ&#10;MdwcMa/PsfhFCtKzP1HK8Q50o3PbY4pdPu1vLLckVwyNJ5eRtfkhsjopGQ3qK9t8PhdZTzbeQqXj&#10;MUgP3BIBuG7jPOMZA4NeTeH5ofGXghrHSzck2kouII4N3EEo+dZABuOx0UfMdo9Mmuq+Hes3dnrs&#10;MVzuSIq8cwPpGpY/y615NSmru/Q9aM3FWPWfhprQttZm0u5ModEYqmR1yPvZ7EdvXmvoBj5TieHl&#10;MBlPfB6jGPTB6181eJdCmF5N4n8M5+36XIbgxI4Pmwg5IIH3uODjoea958Ha9p/iXQ4tTsjw8QmR&#10;fZ+SpHqOR+FenkmYLD14ym99D5/iPL/rVGXItUdBI3G4cgdqPMJXmopkypaA4PoaqC4dMrMpHfI6&#10;V+00Z3sfiFela4XBBzXJX5IDFc561vTzR8kHA9a5+/YbTXdGNjgldnJ6k5SJ2b0zXmmqSAW6+u0/&#10;zrv9ZkRbZv8AaGK851YYhwPTFbSl2Mmjx/XGBZvqa8b1x9xKkcmvXtfOXYfWvGNc4VmrlqMqPkeN&#10;a+T83uTXl9++WNem6633q8vvmyTXnVWdEFqYZ6mrcHr7VTIH61ciyBmsImjNGM4H0q4rYORWcjAD&#10;NWlIHNDiZtXNFWx8p71ZR+cflWarnAx0qyj4PP4UmilE1Ufv+daFvJtcVjI+a0YCCwNRJaFJWO60&#10;2T7uO9eqaLPtdcegrx7T2wFJ716XpEuMY9a8jGQ0Z0RPpPwpdglc49eK+o/Bt6WUJ7ggmvjfwxc4&#10;YD2zX0/4LugShB9K+AzVWZ10qjPuPwNfZVMn0r6v8I3O5F/D9a+KfBF0I/L+tfWfhW7TamK+VqTs&#10;zrjWPqrw5KOM/nXtuiXBxgV84eH7sALg8V7dolzkDnFKU+xaqdj3jSZBgc/WvR9MlAIxXjujXOQv&#10;NemaXMTiuZzKdRnqVjNhRiuihuBtya4rT5crnNdBHLtXrVxqgpGybkZ61FJcHHBGayWlDDk/hVWW&#10;dlHJrZVDWMrlua425xis6S7GCKoS3fJOaxbm84Jz9KHVsddJ3NWa9C5P+f51g3epAcCse5vMZYmu&#10;cvtT4JJ9qX1g9KlSuad5quCe5rjNQ1dlNZ19qZXJBrgNV1kqevuelaxq3PVpYY6G81lvWuVutYY5&#10;5riL3X9oO05Nc5Lrxbgn8q6adQ6/qmh3lxqgAyD1zWDPqZJKk85/nXIzaqJM5P0qm1+M7s9ea97A&#10;q9jzcVh3ZnUm8J/OporvcAp71x63u5hg9+a04Jhwc9BX3GApnxuYQszvbG4wSfTiumtZN53GvPrK&#10;chcZ5NdnYycD3r6ehTPma7NyQ7lwaypV3YrR35HvUDADn616dKNjz5vUymiHeq7RmtYrkcVA8fXG&#10;a2ITuYUsRFZk8WAa6SSPPIrNuI8g8dqymuozh7+AEGuB1OACvU7+H5TXn2qx4/z/APXqDeL0PMNT&#10;jGPxrh71SCR616HqadveuA1I4Y/lWU11N4s51nwxH51FJKQePzpJDhvmqtI9SXZkhnHvmlF23FU3&#10;kPQHHvVZnz9zk9yauTdhHRQ3pHNbtrdggCvPkn2ntWxbXpCYrMD0SG7rRjusVw0N4SKvi9wOposB&#10;1zXQx1qpLdjBGf8AP51zv9o7R8prPn1PknNKyEbd5ehFrlLy+3ZrNvdR681zc18rHGapbkch0Ivx&#10;0/p/9erUV6CpOe1efte4bGanS+3DGc13UjKaZ3S3gLZz/n86lF0TxXDpeEg4Pcf561bhvjnk16NF&#10;HJNdTv7W4AbPr1rft5+MivPba9UkZNdHa3W4A5rujscs1qdvDOOp+tacVxz+mK5SCcdM1sRSqec1&#10;0RWhnJM3hc8Y49KpXMuQTj/P5VSMmOQSKqS3BHAPFURqUL1t6E1xWpqDmuquZQc9a5PUHBBJrGS1&#10;NIs8z1QAgj868n1teua9X1QgOwry3WcEkVx1oHZTkeM6wBlvc5rx3XkyCp/SvZ9bOFb2NeOeISTk&#10;r2rwcTSPUozPDdf27W3DuRmvINWcxuT2r1zXpQdwb1NeN6w5TIboOleFWoandTqnNPqOH2v+dSR6&#10;qqd89q5m/fJ3A1gtfbDjn2rl9iauqz1i31oDvXQ2evSLyDXhsWp579fpW9aamQfkb/GrWHM/bM+h&#10;rDX2JAz9K7XT9cHCt+HevnKw1Nyw+Ye9eg6bqW5QM8+9KVA3p1WfRWnaluAwR/hXa2l2WHB+teDa&#10;XqLKgI7V6FpN+T3/AArknSO+lDmPUorp+nX/AD9a0orsj71clbSsy5FbkDcDdznFc8oFyos6OO6I&#10;+YfpXQWuoEgEHmuM6DKfhUsNyVPJ6VxV6QJNHqtjqWTtauxsrwg7lrxy0uzwc+1dvpd2SmM14mIo&#10;m0JHqkd4GUE0/wC1L6GuPF3x3/z+NL9r+v8An8a4/Zm3Oz//0v4h6KTqKTaD1ya+XKUWxcinqcHN&#10;MwKWguMLbjy57UyiigpRCimFwOlM3t7VSgy1BivjNS1XqUSDvWyRpGNidD2qxHVSM9KtoOM+9aQR&#10;RcTtV2PgGqSHp+FXU6fjWiNobF2L19q0IumPaqUXX8RWjEOMe9BRaiBHFacYGAvXJzVCMEnI/CtS&#10;JeCfbAoLiWY1YdO5wParyKRgfnUKpgjHYVbRckUGpMo9PwqyijG78qiVSePwqyE3HA4AqZAKqhhu&#10;PHpU6KP8PrSBR90CrCDArOQ7DlX+EVaRAeOwpiJj61aRM9KkuMR6JmrsUdRxp/8AWrRhTmg0SLdv&#10;HWxDH8ucVUgUVswD9KTdgJIkHAPrWgkYODUSJgAVdjTpWcpdikrkkaVZSP8A/XRGp/HvVpUz0qbm&#10;ighoGBUTqB8y1dC4XHaoXSmmHL2M9079vSqrrgc/hWm6+lVJF/8ArUrmTMtxtORXZeC1/wCJmn+8&#10;K5V03Yx6812PgxQNST65qJvQGfqT8EkzbL/ujivtvRYf3IbA6V8V/BABrdOOMD+VfcGgp+4BPSuW&#10;Mugjp7ePGK0kjyeQPrUECYORWmicVpYxluMC7Rn9aryjr+laBGRiqkg9aAgc3eDGRivPtbHyfhXp&#10;N4oINee68MKceh6VlKIpO58d/F//AI8JQM/dP8q/Dr48KV1l8f3j25r9z/i2m6ylx02nNfhz8fUK&#10;68w/2jmuJK0jmrI+ZyoxTRH6/wCf1qQnAzTAxJxXW1Y5rChcHip1T1pqDNWUU596lsViMJg8A07y&#10;iecH8jVpY89etT+XgY/z/Oo5xcncoBR020hQ9hV4oSMD+VRlAf8A9VOMhqNimQRwaSp5FPSocGtE&#10;rlDSMjFQjrVjB96NhznFbJAUWBDE++agKZOf8/zrSaPvTGVCvvVqI+VmeUNKFOR7VZ8vjj/P60ix&#10;56/lUTWgmiSFM8n8K1YV/wAKooh49jWtCox1rjmYuLLUSZ5q6gycCmQoD61oRxbSOO9cVQVjRtVw&#10;oreiA2gn1FZNvgYz27VtwKG4FeZWkNRZuWI5z711dn1H0rmLUDOK6SyPzgZ7V5NdlqGp1tp1/Kuu&#10;txkVyNmQGGf8811Vs+OteJXRvTOjsSOMnBrchba2K5aCXY2a3IZs8jmvHrRN4M6uCQHFaKScdfwr&#10;mYZwO9aCXHr0rz5RNbm4G3d8c1btp9h+v6Vixzg9KtI3PHArhqwC50nmcev0pRMSMA1lJJxgk/yq&#10;VH285PP41jGBLqGl5/lrkda3tLcsRzya47zdzhRn+ldPpUm51x6+texg6eqMnK567pzYjC/Su1ss&#10;ACuC0li4U9q7y0IyAPSvrsPT0IcrHT2ce/pmukigBHNZmlwFlBrr4Lf2r0Ix7jWqI4LYL8wzmryw&#10;9x+lXYrYgdKvi1OOR/n8q0IVPuYoiI7Zpj2+Qetb32Q+3+fwpptTj/61YVtjRI5ZrbCfWuZ1K3Ox&#10;sDoa714QoIrm9Sg2g5r5rMNmioxueM6lAAx+vWuNmiIkP1616Zq1vjIH1rhbtBxxX59jVZu5ShoZ&#10;axc9elXFTPP5VEFPc9atRMANprgUy1GwsdvjmtK2TDelRRAHgVpwoQc4/GuiNQtRL8EQzWmtqoHG&#10;agtl5/WtMYArqhUNbFFoto4/lVGSPByK1pBjp6VRkXP5V0wmQlqYk0WOaz5AASvoK25hkHFZEyck&#10;5rrjOw3DsUGJUVESTz6U6QfXpUDjGT69q2TJasVJ5MDk9a5PVZ8cVuXkvBx0ritTmy2Ae1XBamU9&#10;jnr+bYpP6V51qE5Zyc966zVJ/lbn1rgrqQFjmvWoQOWoYl9J6f5/SuevJdqmtK+l+auau5SV6969&#10;zDwuYTRlzvnLe/FYVzIec1pXLgZxXP3EgFexRgc0zMvHyCK5W6k+bGc1s3s+0GuZmfLEmvXoQMnG&#10;5i6k+VxXMv8AezXRXmGGK56TrgV69LYjkGFMAY5phjJOeatLGdo/lTWDDpXZE0jG5UMfr/L/AOvS&#10;iKrigucYqYQ54roRrGlcorEO/NW0hZvuj8a0oLTHNXhBgdKhzOyFBGQtu3XFTeTjg/41qiM+1SY7&#10;Fahu5s6Bi+WR0pOhrXeJD14qFo1AxSaJdEzw7A4PSpM4OVOKSSIg+1RbipwD+Fc1SlcwnTJtzk/N&#10;QSufmqMyAiqjzAHFc7onLONi3uwflzirKXTIKxxcAnGf1p4mzwf8axnQMzpIr71rSjuga5COZetW&#10;Irny2yx/WuWpQ6DSuzrlncNkGrsd2y9cVyA1AHgZp3249m/XFZfVbmzOy+3GkN4zDIOK5Eajx3P4&#10;0ov2YU1g32GdM02TnOaZ5nuK59bxz/n/APVUwucjvWkaFgNnzN3AP1pjYxg96opKeP8A9VW0YH71&#10;aqmVFE0fbbWrbpkgfjWWmM8Vs2vMgrQ7sOtTs9MhD7RXpmj2YchyPoK4HRFDFc9gK9m0S18wrjPN&#10;cNd2PrsuoXR2ei6Z93IPr+VeraPpO7BUVg6DYDI46V7NounjAGMfhXhYiqfdZdQVkrE2laPkAt7d&#10;q7yw0tRjaOe9Tadp4GCR06CuutLPHTiuKVU+lp0LIo2uncDIxWxFp6jgj/P61pxWxAGavxxMvWsH&#10;JmvsjC/s4dB/Kj7A33cV1qwgjpn3xUv2QHBxWfOZypnBTacOQRXM6npg2kY9a9bnslKk1zV3ZbgV&#10;Ye9NVGebXoo+fdX0gFTx9eK8r1bSgAVcH2r6a1bTMMWxwa8p1rThypHfFduHqanzWYYdanzff6fs&#10;c5FZEdv5bEfzr1PWNMKknA9K4qSzkaQHBxnbmvqsFUPg8bRSkZ9vbnOOTW/Y6aThsGtfSNEeeQMy&#10;8V6hpHhjzmCqowABx2Ne/S2OKGx58NFnvAqhSFxwPetFfC54V1+te8af4VGAFXJx1/zitKfQPssJ&#10;LrjcVXhcnLHgKO7EA7RXbF2O6hE+YtY0drVY4beMyTMSI406s7YCjn3IryfUPD8drLqFy53Os0Vj&#10;GQM7yEM0rD2yV/A5r7M1DRLSyjn8RXshRYiLOBVXcF3qTKyf3iqE8/3s84xXiEXh3UbmGfUtSTy4&#10;o83UiRtnElwFmEK57rE4UkfdHHpXJiJ81ke9h42ifNfiCz8u+kvpiFgsbSIyY4JLE4CnoScV8PfF&#10;m7nidw+1ZbndMyZ+6vbPuAK/Qb4gw2Fncz6LOBIbREvtUYZQI8aLFBb45HJDE89Md+a/Lf4p622q&#10;67cSxfNHuOCBgkDgDvjiueDvJI6DwnUp/wB/5UZ4+8dx7A9T9TWbp2sapoOsQ69oM81reW8iz211&#10;byNHLDKpyHV1OVcEcHtV+9jKq+ThW6seflz/AE/nXLtIjyGLLBWYAgcnHT/PFfT4bTY83HO1kf2I&#10;f8E4P2wdH/ao+E39jax9mt/GHh1Eh1q0i+U3UbAKl+gPUSn5ZR/C/PRhX6BzWADbtoAB79SemMf1&#10;5r+GD9m74+ePv2a/i7pnxU8ATbLmzmK3NuxPkXlof9dbzAdY5AMEdiAeor+1/wCBHx5+Gv7R3wz0&#10;74q/D6bzbS+XbNbOf31pdKP3tvMM8PGePRhhhwa+ywNeNSOr1R9/w5n3tqbhVfvL8fM686QJ3wwY&#10;bQfftxgVvWelx274bkHlcdPoPzrb822C/Js4OQxHGT27H8fpWZe3bZKsSAG4J5Ndk4xWrPbr4lz0&#10;Lz3Kg7VwMdSOD+PrU8bq7At064Ht261zsTtMwds7R852+vYfh+Vbtl5h4GfQn0/z3/nXG5O+oQir&#10;FXUEMELOR8o6kHOcDqc/5NfHPgzXdI+IniXVPFskVvPNpWrzeH7WS7BZIoHg3SSxKp/5aZKgnqAc&#10;dM19A/F3xWfD+n2Gl2dveX13rOoxaZDZafEZblkfLSsq46KikknoKqapongzwdHe33he1ttEEsse&#10;qapBbJGh8wQC3gjdckGWUYDHqMdeKicbq58FxrnHsqX1WG8t/Tt8z+bX/gppoc+rXeiePJbqyuFu&#10;JDbRJZAIqkKFfIUDPIwG/Wvza0y3dfJ3KrAZ4XJxkk+vt19q/U7/AIKK6W+ifDnwbY3GkwaFI+o6&#10;pcS6YpDSeeZtrXG8Mw2TlfMAGAua/MSyDRIyt/DEFUKBg4Bz/wDrr5LMJWkz4/A6RSXch8XXR/sn&#10;5DyQi9PvZB/LH+NYPhdt2pxLGQX2SFQMZyEz79uSaveMZnW0iGDgqQuOpKgjOB/OsvwrKsF5FLKQ&#10;cW0pHrkrz0+tcEF7jPSqR1TLv27zbmCFZDFsimLHOAdxAx7ZFan9qXMCzTLKwZbKSFCHx/rDj8eD&#10;361xYeMTRbjuLBi3qAv61o3U/wDxJ5Rz8zqMk4Izz6VtGVkQ6bb1Po3w/Oo8ECzA2m6mjQuQGVlX&#10;ah5Hpg5/Svq3wneWml+C4p73ZDFcXlzaxBX2iQGFwCwPIJbHXr2r5QggeGy0nTAd3lxm5kPX73TP&#10;tmvUPA2s2upTRW2pRF7ePVo5ZI9/JjiXJVc/dOMkH6fh8jjZe0Ta73Pt8HHkaTXSx7H8O/EyaNHp&#10;c9vNIyxa0kcyFMRNF5bD5gOpAYgj0r7gHhqzubDU9avZoRNeeF7m3iS1BbbdWl55aq4P8LRsCDwe&#10;nAxX59WYbTra4sNOV1W01/z7dphy6krwwU44XkjNfoV4MutRgiv5L+GKe1aRrkzrlSLLU4Uk8tmH&#10;QF42C9wwPPNeViJb2PUdNuPNE8v+Cl1o9r4N1LQtQmjWO507VkdHGQhjVZ4JgMj5i8ZXjkflXGeF&#10;ZdH1XSJ9aeSRP7Z8O3F0xuQJENzp+RLEpbOVKxjbn5hkda6zT7hdB1zU/DVjbWwhhiu7vSU1AD97&#10;53SIH5i2VyApPJ59q+efhV4rfzLbwfrV19lhsNUfymlTzBHHdEx3KKnQ/Kd2CecYGK9FJSg5JX2/&#10;U4KvMqqXc+6vgJ4M1vwfDrWleFrqKWa28m2srd+ElS7t2vIhHgksWTpjqc8V9M/HPWtM1LwXp0ck&#10;iRx3l9ep9jtFEQs/7QtVfbImMENICSWORk9MV8nfs5fFYeGvGNp4H1h7Zh9oj0O7vbhMSJ/Zkr/Z&#10;plK/MryQOE684AJ4FXvG0lzc6X4g0T7U8z6NdG+0XEu4NAjkSAjJy0ibSPcdc5rixWJaa5v+HOzD&#10;4Ryu76I0v2W/jXrsPx88NXF7qcUTRQ6Vs0FkPlX1vZwyRSs0g6yoCyjIOQR6cfp14S+IugeE/wBr&#10;bxgltdBodSxqtjp+wrGpECMvlS5KguCwZMAjGcnFfz06J4/tvA3jbwJ8RdHVWbT9SuYiu3aDC8oI&#10;STOCcFm/Div0r+JHjt/B/wAdrXxbpFn5ekXmkWw1Uy8IL0BymHAJAkSQqM4HqKxxlkopdU/vTaLp&#10;U1Ln1028rOzND4TT3PhH4h/ET4QaJJNFa6vNFr0VpjeVvoW3edHkYOQcP19q+I/GfiLTvh98Z7nU&#10;Lw+bCs5uRLERmWGcGC7jIJ4YK2SpxyvevtH9t/R9Y8D+OPAX7R+hTXVpFexjSNSktmCvFMIxtGV4&#10;5XDe+DX5o/tS6rNJ8Xj8QBGi2WthL0LCAYllYhbgEdjvzlfepUHUxMZSV7xt81Y6ISisM1eyUr/o&#10;fsH8Br3wr4c0K98Mazd+Zp8uowXdrd2rHa0N1CI1cAnB8ssrcY6kYwBXfftCz/a9GtL20ieJk05f&#10;9M83KxyT5hn2Yz95gJM5IDV+c/wi8XpfeFLbw34ijRItSgmtbFgwIwpxF0Hy7G4z6AcV9d+EtYb4&#10;qfCObwneBU1rwrJLbSxSDb59nKP3cp5Odj8NgZAIPQ14dSLhK21nue9Rpcz9pJ3TX5o+I/2ZtesP&#10;B/jXX/hx4gAM159quPD885bYdTtyY7q0jbgFrmJiVAxhlU19S/tN+DtWufAI8V6RBcWeo2507XHZ&#10;ynzIUx5oYAfK+CcDuD3zXzv4p+F/ju9z4i8DRxy6h4ZuhrlzpW8Z82EgTTQJgb98YXcoOTjcMk19&#10;Z/AvxzdfHX4Qr8LdaljA1Cyv49Fe8iBuXtd7SGy35O1raX503fwMR2r2pqE/3tN+890eNCc6dX39&#10;o/kY3wX8W2Xi/wAOR+KzNG502G6bT7cKWjM0i7rm3JHAdWzMgz0JxxxX62/D74meKPFHwf0e/tJH&#10;t9V0uyTVNLvLwnZJcKSJIWdhkCaLKsueeO4r8F/g7ro+Fmo+IPgRrSLYahFqMdzoepEB0Mi8pHP8&#10;wTbzjcBnDYPFfZ/wX+OLfZb74ZeKb2+iurm8N9pVu8hYxwKp+2W0StkERsuQM5GeOK8h1vZcyPoc&#10;RhPrEVp1X/BP0F8ceOoIr+TVtQa1utI8RWEN39k2mVLe/iUGJiEIyr5K7gQSy4zXwH4g+Jlv8EPj&#10;QPEvhN7mOGaWO8WzaE+TDDdJi5jXPVfNAkHU4YjtXSX/AMQNN0XUrvQ44Ve1uoVksVucoiytkNvK&#10;ngkjcpHAOSBzXhvjzWo/GfgXUNM0b7PcXejMLu2uom/0gQqGEqskmBOpP3WHzAcAYrjjmTUrJ3RV&#10;LJI046q62/r8j7Zk+Jvhy40vUbG3tmk07Vkie7WO5D3NldDAhu4T3VCfmHGUK9jivNdJ8ZhbGXwv&#10;qzQfPcyo03Jkt7oAPBKr54icEFeMAgiviD4d/FnVLc/2JrkNvZiKNoomlj8tHVVG6NjzxsIZfUHg&#10;ZFe5azq8uvJH4lWNIpLaBIL8QD/WWy/cmjHQunQ85x2FeDmmMnGdj6LLcpg42l18+pwPxXh1IaxL&#10;NrQikbUQFuYmVTGuoWuCkgJO3MqkDPAOa8LgvdS1vS7jQi+bvR74XdrPcY3SWh4dXHOXizsYDNe0&#10;fGCzvRZ2t7BuuLW+iFpdSDlQr8owA6deOa+ctRgmhup9W0Xa2raZGNSjcybRNHHlZUK4xmRPvA8b&#10;ufeuCnU9tG73PSnD2bXKem+APFekWd9ZafM6+QLlpYoxmNohOpEkZJ+6C2GQkYyBXt9tYpf6f/wj&#10;ku2e7huriz0v5XjxFfKZDC7/AHTCZAWUcFGbj5eK+JvEabLmw8Z+FFMtpeW4aMPknjiSGQjJRgww&#10;CeBxzX0/4G8YHxh4eNxEZ2dLJ1ubYMsTO1o3mRsjNn5hzuXvzgnPHVhcS6el/wDgHJmeA9rHmPn+&#10;4uh4nvl8LeJkuftloXsfs8shjuLeXcRJGrnH7uVQRgthTkdDXn+sXB0ezSy8STv5kcEa6RcoX2Iq&#10;StuglUfMjR4A5BH93ANes/HfRn0zxA3jm8DR3ETx/a1jwPtERQBZjtPL7SMt3HNeEa/Hc+JtLa8h&#10;kkaSKQtKhJVP3i4WUc/eOMFuhPTNfomU5gpRi76P8D8p4gyh+0aa1X4ngfxcguGWHxFYqkd1bOGl&#10;UjPOSCFZTyOnTt1rxHWZYpmjurHMEjYJtyXYKuPmCtjt1Gc8cZr24y3drKHuYcwXEjByBld6gB0w&#10;eASvOR/OvPddhY61MkivLG5HlzOVRt2AEYYK4xwu38a++wk18J+dYym/iRx+mNex3C30H+k26t5i&#10;RouT8v8AePPBzjj6V1OoTQ2fiXTZCrbOGnReUHmL8+cY45wQO3HempZ3FjdeTMPJcMN8EXzbmPcl&#10;SQoB6/pR4jb/AEtbi5EbwrFiSaM9XxtAx3Unr3r0KtS9kcdKC1TPmj4heHbKwvGnSR/9HupPKXlj&#10;mM7mhLHkbV5U91rk7XxFJpt1BrmnncF2x3cbZxLC553f7nVSACK9w16zXWYbpJ/N8wbZBIMEbY/l&#10;WX/eUkK3qpHpXhN5ZWun3Yh2lBJuWZCpwueGAX0z0+tQqitZlQpu9+p9OfD690iy8TadrEVxNJbR&#10;30cpJfMsO47TG7j5cZ+YNjBA5weK9burbZrGv3nh+SCKTSjeR3UUjAh7aSceS4IGwkqxUAZJIBAx&#10;mvirwXrN/oWspHbyBJYZFkRioZXVsB1YHhlcdQRg19m339iXWtf25pshQ6z4aie9tLcOEEturMNi&#10;c5EU67WUklRggEV8lmtBqrfuv1/4c+4yWuvZ8t+p7R8H/GLaL4iEWnzr5Wp27Qyq+FVo5iuQN38S&#10;ME3gdRyOCa9T+37dVFxblohNE6MARuilAx+ZHyn1PNfC2g6xLZREHcpjZjbEEgxleWwDyCnTpkiv&#10;pKw8STaki6ySoluCtyfL+7uc/MuM9NwOB2ORXzWJwrjJyPrKVdTiknsfUOmeI7zTNchDpHGoto1W&#10;MY2tDsC7QBnj5f1x3ro/B2pS+FPGUuk70bTtQQ39iEyBF5jfvYSefuOVYf7L9OK8HudeE6Wd1CSr&#10;QwjywcfcLt+PfkHnI9xXoX25P7Kg1yHbutrhd5bq0MwKOB6EZwfovPFZuh+7duhVOp+8XNs9D6/Z&#10;0EgMJyrjI/wqnPdRoPmGM1ieGrs32hxTyYbbIYy2ecgDn8d1a14NkWDgFmwD/XNfqXC+YOph4pn4&#10;5xblvssTLoYF1IqSeYwxHnIQfzNZ2otgHnBx0/CtSSFpn+yqNxPGPauYvpWQsr/wnafw4r7VHxCl&#10;pqclqkqPiHruJz+FcLq5LIVHausuPmd5vc7ea4jVZOWPtW0YmEpXZ5HrrYdya8U8QEgH0PNeya+4&#10;8xy35fWvGNfcMhJ+lclZblwPG9acfMO3+favM79gznHHWvR9bbGRXml+cMRXn1EdNMx88kelWIj0&#10;+tUnOGNWInz+NYRRozQDYIFWUPRR+NUQcHn86socfnmtOUVi9HkLg81aT7vNVEzk1MGx61NtbDLs&#10;bevUVp27/MKx0bkEd6vQvg4qHGwHZ6fMRHg9RXf6TcDGPevLLCbAwa7vSpgCOcZGK8zFw0Zvfoe/&#10;eGrnEqEHsBX0p4KuyXAPYivkjw7ebJFNfRvg+/2sAp618Dm0X2Ep9D7p8HXh2xgfWvqjwfdsyruP&#10;IxjmviXwdqOUjAPPBr6u8F6j8qjucV8TXOinM+vvDd3lVBH517poV3uUZ+vWvmnwzeqY16V7Zod3&#10;t5zWEZ6HRGZ9D6LdnK45+ler6RcZIH4V4Jod3na1esaRd/d/SuabKcu57Np842it37QAoya4CxvV&#10;CgE1r/bRjrUKp5lKVjoZLrNVHvPlwxrHN6Mck1nTXy9iar2p0U5F28uqwbq7AXd7VDPeq+f0rnL2&#10;7yp5rOVZno4dC3t5u+bPHpXKX+oAZHWkvL0AHmuPu7neCc96yVXzPfwkLlbU9SYBucV5Nr2tAAoh&#10;+prrtSm3g8+3WvL9WUyvt6ZropVrn1WEwyZydzqE8udpJqstxO33s/jWsNNxzVr+zCO3avVoTud8&#10;6CSMZZJQMde1TCRzgH8q0zpzYqs9vsXOORzzX0+AnsfP46nuQwzPnFbUE+PlNYxB3YbjPAqyrEEE&#10;Z/8A1V95l00fBZpTOwspyCMmu70+bOK8ptp9pBz0Ndzpt2MgV9fh43R8Pi7pnexyfLUoIYVkQzhg&#10;KvKxblTj6V6CR5k3qTlB2prIBSBiBinbyabKgVZE4rNmStd/u1nT4wamWxZy+ooApH1NeZ6v1P41&#10;6ZqjhQfoa8v1aQbjn1P+elYGlM4LVAP515xqagMTn3r0HVZBgn3Nea6pKpJpNXOmGxzMknJ/lVGS&#10;QDPelnmAfC9PWqTSjFYnTGOhMWJOcgD0pNygZH+FV94x1pPMH8X+f0rWxnKNh4AJ3EVJG5zVYyNn&#10;5RkU5WGM/pUuPYXKzZiuNvWrH2s1jCTjn9KhmuNq96izEa0t+QOtZE+ok8ZrInu+Cc/5/OsG5vcZ&#10;5pFKDNS61AEHJ/WsKbUAGyTWTdX+0E+tc3c6gT3xQgcbHVtfhjyafDqGGFcCuoZGM9+ualXUdpxk&#10;8fWuulIwmtT0RL8hsEjn6VehvBnORxXmy6i+7jv0rRt78EcHvXqUZHJNHqNrfHd+VdZZXuQADXkF&#10;tqGcEGursNQ4Byfzr0IM52u565bXOa2YrrGK8/s77Kg5rchvARXSZTjY6iS744/z+tUXusd6ypLv&#10;j/P+NZst37/5/Ogg17i6XB965TULjAIp8l4Mda5/ULtWBx6UDijltVlG4896841dgR179a6/Urjr&#10;k/jXnup3IbP1rkqK6OqDPNPEBGWGcZ/zmvFNbkOXVvSvX9cmXnPP9K8Q8QygMWzxXkV4HbSZ4v4i&#10;IBYfWvHNcf5Tg9BXrXiWT5jivGdblUBvp9K8atA7aemp5xfzlFxz1zXJXFxjknrW3qk+M49a4O8u&#10;QW61wTp6m/P3NdLvBzurXtNR+YNXCC5wa1rOU5ANNKw+RHqVhfSOygdK9c0ItIA7Y7V4lohaSQZH&#10;Ga948NWpYLuz15HqKxrzsjsw2HcnZHquk26yAenevSdLtAuNufSud0KyyBgHj1r1DTNP3nDda8ap&#10;ilc+nwmX2V2WrG3kJH9K7C1sSVxz6VLp2nZYcV3tlphCDiuOWLR6Ky2+tjizpsijkYqM6ef0r0w6&#10;UzdP1FVZdJYZwBWUsSmc9fLbdDibeJ4/lNdXpcpXvVaSx2HHvVm1hkU8CuGtJWPNlhnE6H7Uwo+2&#10;N71nqHAw386d81cN12H7PyP/0/4hA69KfVepVYmvm5ROgfRRTC4Bx/n+VZgPqAvu5HSlLZpuMVpT&#10;RcEFKcdqSmb8nArQ1H0oBPSkHTnrU6Lxgda0ggJEXv6VaQZGPU1FGvGKtIvb0rSwyxGvINXoxwB7&#10;5qqg4+tXoxxx9KDWOxciXH860Ih0qnEDjH4VoRL/AIUFF23xuGc9a1oU4A/Os2Ic5HbpWzCMYH40&#10;GkC3GuR9KuRpkZPWoY1A5PbqKuqvAPvQaDgAoz+tTqNox69TUaKc7m6DpVmP++34VDYDgmD71Og7&#10;0ijjcRz2qwigms2NbkiqeverkaDpUca9/Wrkaj8qRuiaKMdTWjEvTH1qpGv61pwrkdPpQBbhTt+F&#10;a0IxwaoxJjB9ua04Yx70nqNK5fjUdT3q7GoxmookzV1F4BrJrU2sSxpzirIGeBTY1zVrDe9SFiPZ&#10;8uO9RlSODU/Pagrng0A10KLpj6VUdc8dxWk6YqlIMHNBk4may4Ndf4PXF+n1Arl3QZ5rrfB4/wBP&#10;X6isqpJ+p3wNQ/ZY8+g6V9w6Ch8gV8TfA5f9FjX2Ga+4tCQ+Qv6VzQ3Bs6qBOBWlGox9KrQR9K0U&#10;T8q2MJbkLr3FVJR1/OtF0AFVJVxQI566UY5rz7X0Hln26V6LcqcH3FcBra5jb6UpbAfIPxXXGnzf&#10;Q1+G37QBzrrf7z1+6HxaQDTZv901+GH7QI/4nbgf3yK89/GYVn0Pl580+NTjFP25yB61aiiOK6pS&#10;OYSOP/61aMMGeTSxREmtWCIVyTnqBTjgI7VNsGMVdEfPTFI6dvyqFUAzHGAaqv1zWhIo/OqboTW8&#10;dxpXKjjnPtTMHH/1qnwOtKTn/P8A9euuMepfJoVsEcN1pcDv6VMyg8k0LGM8VsoAoFXYPek8vPTm&#10;r+xqkEJNa2LRlGE45H5CnLCSeBWsIRt9zU0doRzis6gctyglueAa0IoBxgYrRSDKjIp6RDPSvPqE&#10;Sh2GxR7MH0rViQFeP1qr5YznmtGMHb+Ga4JmY+JdpxW7aD0rGjx+tbNmcHPtXm1QOgteufpW9ZHE&#10;nNc9aOSwFdFBxhq8yuiVI6qAkAE/WujtZT61zNtICmRWxay/NivGrRNqZ1EbZXmtC3mPTIxWFFL2&#10;zV2OUdq82rTNY26nSxyD1q4kpIAJ4rlo7vnBNX47nPeuCdIpzOkWUg8H8quw3eOprm4rn3q2kuTn&#10;Nc1SkQ3Y6dbsBetSi8PU1zokbGQeKsAk471gqOpi5nQxTk/MDXVaK/73PpXA28pdseldvo/BDe9e&#10;thKewkz2jRMmMfTivS9Hi8wjOeg5rzbQl3Rr617H4ftvkB719Vh46FdTs9MtflGBXXW9qT2qlpdp&#10;hQMV2VnZkkHFd3szUqQ2n+f8itFbXK9K2IrP1FX1sjt6VryaDszmvseRnAH+fwqNrQAc11IsSxw1&#10;Ok0/5MY6VyV46Fqn3PPrizwvI71ymqQZU5GPrXqtzaDy8fhXEapb/IwxXzOOgy0rHjOq22HI68V5&#10;3fxbR0r17VoPmxivMdYRR1HevgM0VmXFXOa2L1pyqOgpfoOKmjTPbrXjNlOHYnjTAGK2YPrVGOMH&#10;jpn+lasUXQfrQplpGlDV0jg59azojhsVpcMM10wqEyl0IHdQ2KrSAnP1zUmCCTimF88Nx6V2U5kN&#10;9TNlU+lZU44PatycccViz9zXXCoXGXcxZGw2O/T/ADxVCeTAOat3DbW3fjWBdTAGuuEyJO5m3sx5&#10;ridQmyWOa6LUZSFNcPqE+FOMng13UEYTkjl9Um4P1xXG3UnWt2/l3EmuUv3wpr2cPA5pO7MG6kJN&#10;c1dTYbaDxWtdTYBPtXH3VzliSa97DUyHsV7yfnaDzWDcTcHmpp5skn1rn7u4J4Br26NM45vUpXcp&#10;diOaw7iQKKvSvnJ6VjXMg55r1KVMzTMi7lJG2ssjLEmrUrFmxUaqRz6f0r0Yx6DJGIVcn071XUNI&#10;cnjPp0qXDNzVqKHcQK6Dop0xIYWJ471sQWYAywqW2gC9Oa2YLQvjI460nOx30qJSSD+6KtJasRk/&#10;rWvFagDj8asi29jUOod8MOYggZemKYbb2FdB9k9Afy/+tUZtxS52bexOca2I5/SqrwAdQRXTtAel&#10;U5bXqQKPaMwlTaOceHIyR+NZc0BGSK6SWHHSs2WPAyf1qlM5JwOckaQfd6VnvM33TW1cR7ecYBrC&#10;nTDcVVkzhqwIGlYc/wAzSi4Ydef1qnMp61EGIqXTRwylY11u+ef8/rUwuQ/Oen+fWsUP68fr/SnZ&#10;Oc5yO9ZSoocZm6Locc08XIyc81kg5Ht7U6MsB60nS1L5tbm2s4POcD/PtUyTA9+9ZCO36VOknODQ&#10;qZfObaSDqatxyAnH61hpJzj25zWhEx657cVLpoq5rI+ORVpZc4646Vmo/GO1WYzxx39aycPI0jJI&#10;1YZGJxW7bOCwNcxA5zit6zfPB68VMo3O7D7nqGgnBBPoDXvvhhA2M+2a+eNBkAdefavoXwq4bbjv&#10;ivLxqsj7bJneR774egVyoIHrXtWiWoOMf/Wrx/w2P3iD6V734diUqOB2r5iuz9IwFNbnYWFkCBXS&#10;QWwUDP5VHaQqsYrYjirkPehHQYkQP8qtrDxxj8akRDnH6VaSPigJRViOOMjjtV5YhtyR2pY48nir&#10;bArwPyqXA5qj0KbQqVJ9Risa4swVPFdGykjGPyqKeIbASO1OMOx5WIkeaalp4fPHSvM9X0lWB4/i&#10;5r3q8tRg8ZNcTqOmA9B0P613UKep85jqisfN2qaIz5XHesCLwsdwyvU84r6Bn0Pc+ce9TWXh4GXl&#10;enWvpcFFnweYSVzzvw/4VxjcuM16/o3hZIVXK/nXT6J4dBx8oHPFen6doCqo3AHvX0lCJ5cKlzza&#10;HS/s65jTJA4B4XPufT1qkmj3cOo75maWdU+0NEmE2IwCIEzuxJJlhuP3U469fZJNMihkOQDsGcEg&#10;At1APoABuY+lcpLpqahNO10rCzgk+2XRK7XvJCMQRnDblj3b2I4OEVfatqkrI9bDo8E8QaRFeg6f&#10;5hNlDbM9zdrkmVQN9wIl6iPcRGCPvHgZrn/E9pY+G7W7uLwCJpI5LmRdo8u3eSXZGhVOixQrzg8i&#10;M9Sa920uwsr3Vrie68p7eKfy9ycQpBp48yVnxgbRclY9v8RTjoTXyR8avEtzf+Dr/XbSKTZPeRlH&#10;lYGMRSDyo2Ze8krI7KpHypzzuBrkq1IxXMz2sPFvQ/PL4mXdy+mXEkm+aKeSXUb2SeRUle0iQTbi&#10;MjG7cigDnLYHOa/NrXJ/tt4ytw8itLtjyOGOV47ADpx1r7u+Nmvx2XhiOGZGkvr6yHn7sMtppuIz&#10;HHnHMkrAnsVXA+nwatlJeyzeIJyFjWfylAPJwM4GPQYBqcJFN8x2SjFLc4LVkWKL7OB8xUH5j3b1&#10;9vWuOMbC42oG4zyBjgD/AD3rs9ZuGlnZnVQTkAjnJ6c1zbBiHkcF1C7F6k56AA9x1r6TDP3TyMdC&#10;7Q+yiWNG+0sUBG6T+LCnkAY9RX2N+xv+2V43/ZN8eXHiDRjJeaDetEniDRWJWGeBThXi5+SdAfkf&#10;vypyDXxw6MtjjndIcse5Veecmq92s0dglhEhLTsssnbjooP16mvRoVXGV4nne2nQkpw3R/d18GPj&#10;R4D+O/gGx+I/w5vlvNNvE3rztmglA+eCdOqSJ0IPXqMg166A7kMSAD09QPpX8TH7J/7WvxJ/ZN8d&#10;p4p8IzNcabOyw6toc7H7Lexg4OQD8sijmOQDK/TIr+u79nX9pD4V/tL+BYvG3wwvhcKEUahp8pxe&#10;2M7jmKZOMYOdrjKuOQa9WjX5le5+l5NnNPFK20l0/wAj6GtLWbzCCSoPfHbJ/wA/0rTZRbjjrgbR&#10;npj0+npS6fIZPmiBx1PPcjn/ACc1k+IVvp7ZNM09Gae5cRQlDjG7G9j3AVck/Suqc0o8x7kpqKbk&#10;9EcqvjCDw9B4k+IXiG11pbXS9GF9G9nArI1pBITIsT4JaV8Hcg+bbtPevB/Hyaj8VvC8MuuaVZWn&#10;wu1bwYdZuLKeeSy1myvpMS26kbizF0Od2fkJzntXrmq/Fj4b+ArbxX8Ul17U00fwvYx6DrOiXMMg&#10;tLS+gG6OZFZQx3IQXI3Blx3Ar+UP9pz9sL4y/HrxpqWuLrk9pa3GbKO10q4ntop4I2OzzUDY6e3S&#10;uOdfkWp+GZpiZ4jFTxG1/wAraL1Ln7dnxp8G/GT4wWcfw+adtK0awSwV53ZsyQKIgAzHMmQgy5zu&#10;696+TYGjLG3GQuzdIT0GTgDH0rktPiM2tC2fJEMW6V2HfA5z3Pauu023xqU8sijGzjB4G5uPr1r5&#10;bG1LybO3BwsjB8a7DHmDpkg7ugPoPwNYmlQvBNhiPm3biecZXI61v+JYzcWspKkETsv+zwMAcViw&#10;s/2qCLYoxjb689f0/OsqcvdPUntYowpIL1GGSqwfeAJwX3Y/L0rZt7ea8Qoi/KJIdxB5ILY79uvF&#10;PgRRAJY8qvmHB9dvA4rV8KxNcai8TMRsRppAcYPktuHFOU/dbFShzStY9whWO11KxnRmMccJQuv3&#10;TjBwfr2rd8Em0toUvJN4JuclSeCr5UnjpgHgVz0FxJLpNmoUbZZMbwvOOvJ79a0/Cl00sMFpcKg+&#10;ZsEn7m2Q4JI5FfJ1X7kv67n3NCC5o3PfLK4az0uPQdPVo7iOaZZ5GAcSNMV2Y4PRVH9MZr7k+HUV&#10;l4v0a30Zbp4Q1hcaPctnENzeRlriyEn90Eb1GcAMor8/LWaO41BphlMRrExOeGQAq4HYnr1r7h+D&#10;fiWx0vSPJj/c+Q1hqMlwFEqtJlhIZIznc4DAMAORXlSpy5W1uezG3Nyo57T/AD7nxgNat5Yljjbd&#10;cygcReYyq4PHBU8ZB6GvnX44affeBfiDc32iSH+zr693mYKFAniOCOeRlCSQeT719NeM/DM9v4j1&#10;3RbeR5Vg1VSjRqEjkguUDLyvOCW6HpXyX4mu9Q1/R7/TPFss6T28zy2zz5/fTQ/JtJwOSo5PevQy&#10;+r7yf3r1PJzOk73R9B+F/GHhW3+Mlv41injSy1Kxt7mxlZDHH9vsdquzoc7d6c/XHrXRX2u6z4c+&#10;KccdzMxtZLq7t5nj52IZFdU3YHKo4IPWvnX4NNovi/wcdAujsvtIvF1Ky3YYSW4YRXa5busLeYBj&#10;+E19DfF7T/7P0nTdZhaRTPIGUKcDzrdRBITkHO7ZwR04z2rzM5k6clB+n+R6+SL2lNu+583+O5La&#10;x0jV7DVGaS503Xbw2U+NrOZHSUF+NpyhOBjjNfXn/Cfz+Nvg5oV5qCG7/wCJfJpt5IJW8xJkP7mV&#10;l+8xVfXrXw/481yCC3v7mRGLXVysTLPyPNaPDNn1yBX0T8BL0ax8KpxqLyBUuDZtNEo/dyooWNyS&#10;QF6j5vQdDWGKm1hY1X3/ADN8PSXt50vL8j6vtfihL8Z/2bJPhhr4glnNssME7g+baanp5b7PJls8&#10;ysrRv6q/avzw1PVm+Jvha48L3ny6jZRjUINx58xSUuI/fON2PWvfPhnqk2na483ieO4A1Ke4InbB&#10;V7lFCzbFBAOSA4yOc14/480TVPAvjW18arbpDZ3EgF2V+UFbhclgoycEgtj1JBxXVTk3KSvruv8A&#10;L9CFhoqDceu6/D/gnW/DvQJD8H9K8cm7neK31l9LvUj4aESJlXPcAkEfh71634M8bX3hPxDNeR3M&#10;sAmjaB5Q5yVPAk2jkggbW64615bBbafY+DZ9U05JF0vXLaa7tXjfZCl7aS7ZUYZwxKsGXoQKx9Jv&#10;LrVvDb3yHNxYSiM8hAiZySM/3senpXm41e9L1/M9rKptQXf/ACPsD4t315oPhx9W02+e3nis4tRt&#10;NQtmc/2hbSvszJ0I2gmOTqe/avDdD1/xf4SDeOvh59ritIdQj1qwaRhIttdxRj7dauV6tKhJXHDr&#10;z1BrXsvE03ijwZD4S1aQR6nYsJvDtzckfZmErDzrO5TGfJm4IORgn34wPB0HiXwDIfFixRXejW92&#10;YPEPhTztkqAqS5jVyQpjGQjZPHA61WHvCMrK7XTucmMnH2i53ZPc+gYLzwd8TdS0vxVbz2drFqWp&#10;xXFqzNueF5sKqZJxtEgKup+6MHOKd8aLO90XxcnxS0dGsdW0y9MUthbEh4rm1G2dkHTa6Dnce4xw&#10;a+a9O0k+Fry5k8FSLf8Ahq4kludOEpVpLbzjloZExgOp6EcHt7ez6r4o8L+KRB4i0u8mii1SJbe9&#10;trv97LaahEvlupZjl4yFBDD1x9POqyVRNw2/rT17nr4PnoyjGp8v+B5H0fc+NPD0+gaXfQCF4pY4&#10;rm6t3fc6yygmQQtypxjGe3GMYFeaeJPEureBPF0HiW1itrvSLyJxGzMBIkRjxLFjj51ByAepz615&#10;d8OHu7G0n8HDymvNJna+tpYRuMsNz8x+U5BRPvKOD60XuoTatGbD93bSxyNHeRMRIJH5Kny+gV8k&#10;dRzgA9q+eSUKkodP0ex9NOKqU1dnBaod6yKLiQ3M/wDpNss5ygKglFO7sVBTg+gr6j+C/wAUtO1D&#10;wpBcWaeawdYHN4Tkt1aMdhnBUN64/H5MsPEdnNPDpWswyxbHeMzTfdiw2UZW+9tPQg5xzTfh3Ndp&#10;8Q7zwjeXXkW91I88SrKoiWZRneCMAgnnHfPXNdWNw3PSeusdTgweJUKqts9D7nuBaaho8nhW4cva&#10;3zyT6O5zujcYZraQgfwMOBn0r5j8TtqVrbz6pDsS/wBOdpWt9u0Swj93ICD944wcHn8q7U+I9U0Z&#10;Li31YzNbSXafa5I8M8DR4j85B1UqSNwBG5fasv4g217b3Eer6lAlx5rKks0XyiZsfLKDjGJEBB4y&#10;D15r5rD80Knkz6LFcsqd0c78Nb3Truyu9JgaOXStStvNiiOd1kxJ3OuCPutjKnkjOKt2+sTfDDx5&#10;BPqETnTdXjw6ykBPP4WTawGBkYYAgMf1rwyMxaF4ilZJjBazKHWVjhRG/wBx124GVbII4z3719Lz&#10;vp3xC+FF34a1aS5vNSt5U82YECG0niBENyHP8MkXysucjA+tejiaMYVPaPaW/wDn/X6nm4Kp7SDp&#10;9UesxaJYfEfwFe3MLhPsEp0547gbCoZg8AyBnYA21SR0B5xxXxpd6bNoRezUt/ozvbNHNjaEJxIs&#10;g6jYfu4PXkcGvsf9lvxDpmv6DqfgvX5obOd7X+ytXW4ABLRsPsVyrdVdJf3bkY+V8nIBrL+N3wui&#10;uLNfFEcTwNcXH9h67Gdp+y6lGAI5D2HmgAqwOCceua78qzBUarpz2Z5WeZT7Wm5xWq/L/hz86fEG&#10;mwWjqlipS1ljXyt4+5IzEfLtHz7ucHGMj1rzi/0w6laSeU23ayoVcA7cfKGYkc5xyD7dxX0b4gsG&#10;0W7Oih2+Y5s7uY52uTh0buhbA68qeeleLeIdAFvL5sTGZtQUHyt21g+f3sbe4ByDz7Gv1TLMZeKV&#10;z8YzPLuRt29TkNPtrSHM05WGVZhDcPHKMgjIVlxwA3qQPWuQ8Q3pknkuGiWJ4CQ+n5DL5a4+dcHq&#10;AM89cnik1PR/7JvP7RtmTLr5DRsConiPBUjGNwOOvIIzVeKy06+1i2OrJKI45Y0uQhAlCqMbGPTK&#10;dAe44r6hP3ebc+Sm/e5bWOXurkaabPVYCssLs0UqEcSpIgDo2cYJBP0PNcP408No1z59th08sNas&#10;eCYm5Tec8kd+/HNfo/4en8G/tB/DzT/2cPFy6do3i20aRfht4gmSK2stTVWZv7H1KYAeVNIzE21y&#10;5AEhEb4VlI+H9Z0a9sprrw9r1tcWepaNdSW1zaXX7uZHiYo6MrAcq4IP171x08cnLlas1+K6Nf1o&#10;erWwHLFSjK6f59U/07ngVhZyT6gs8u6MrgzFzwccAKPXjgd819a2NyZfCEPiO1gaVNJvy19cWrfv&#10;xHeKvAzkDbtI4yeSa+Y/Etsuj7DMhwzmeCIZJQLxksP7uTweePSvpT4U3k0ngPXdOlz8ul2uumHI&#10;2zW8J8mYFeDlElZwO+3vxWOYw92MkdeUv3pRfb8h9olz4m0m+122TEotY9Y2gfIstq4t7or1GSG3&#10;MAcenHTobPxLFbabY3dgT+6klVohnlWw2Mf7JBxxz9a5nR9P1nwLrEmkSyzGK9t7uC1jQ/Ky3ULP&#10;HNFjqSwUMpHzDIrLudSgvYo763i8t7hVS9jLZSK6ReNmR91gdwxk4x6V42Loxk01sfQYGu0pdD6R&#10;j8QtCYmxvWdE2Mp+8rjIK/ia9m8P6ymqaAulTNseaO5GWHJ8rEY6erggeuRXxRpWrXcYS5WPKSlm&#10;gByQG4yhJPAb+eMV9ORa5CbrS4oGH+haVDBOR8oDv++cH1KM5XPfFeZUp8iuepSkps+2Phfq1rqG&#10;iWMQJWWWBpZFOf4XA6diBgV6dqThnEYzlc/rXmvwo0OW3tl1a9WWILaudhBRtpZSTg9CeFA9TXYX&#10;ssrkzA5JbLAelfY8EUnKhJ20ufn3iFPlxSV9Wlcal81u5mThtpAz2rgdTvi1yYV6sNxPtmugvJiw&#10;LxZB7jpxXHXzgX6Y6FDk1+g0t9T84nDQzLltp29ulcHrUnJA/Cuq1K4KnINcHq1x97PPGa7Di5tb&#10;HlOvyASPn1rxnXJchl7mvVfEEpBJHqa8b1mQFjj0riqu5adjyzXM/NurzbUHBfv/AJ/CvRdbbLNn&#10;0rzTUG+fP+eK4ZrqdMJWMlj82Pep1yOn0qi0mWyT/wDWqzC245FZGxaDt90n86twMS+D/kVTK9TU&#10;kTNuyBQS3bc2Y2xyanByMiqiE45qeNuMN68UrFE4YircT8iqVTxt09qGgN+2c7ciuv0y4/hrhYJM&#10;ACuh0ybDYrgrx0A9n0W72spz7GvefCmplWXB6H3r5j0m5KsAT7ivavDV4flwfqa+MzbDtp2Ik7M+&#10;5PBWr5VAW+tfV3gvVgpTmvgPwhqRTaMnsDX1X4M1cFU+bv8AlX5zi4NM0hU10PvbwtqQwAD6HNe9&#10;aLe5AOelfG/hPWchfm9K+ivD+rKwU57V5c5NHbGZ9Q6HqGNu416rpOoYIwf51816RqbAKUavUNH1&#10;Qkguf1rmnVTByse/Wd+dmc1pDVcDFeY2WqnaMGtMamMZzWDn2NYzO8OqjFUJtQz3rjX1PnqeaqPq&#10;RPWl7RnTSkdZJfEfxViXd8GUgGueuNTbBOaw59U+UnNZzqHr4dmhdXhYnJ4rmru7wDg9/wDPeqlx&#10;qYLFiRg1ztzfhmwD3NZqWtz6bAkt7NlD/WuTuIfMk5HvmtV7sPw305qJCGlA4xXfQR9jg42SKq2e&#10;Vwe9aC2KYHFacEKs24jp7VZ2IXxivaoI6Ksjn5rLAyBwKwbq0G48V37xKE/lXO3cQ3Egcmvfwc9U&#10;jxcXqjjJIcEn0GOarkFB265FblwgBPH0rJdPTtX2+X1tEfE5nR3I45Np47/0rodPu2BHPtXKltgI&#10;9KtwThH+U9a+4wNTQ/P8wpHqNrenHJrQhvh6153DfNgAGtCHUdvysTXt0z5+Ssz0aO9BG0mpDdL1&#10;rgk1RR/Fz+NPOqd9386me4Rkds94pXORWXc3gIz+Ncu+qqV+93rIuNV6kMcVJopF/Vr9SCuema8y&#10;1O53E8960dQ1LcDg8Vw2o3+MnNYyVjaMuhj6tcYHX1ry/VrnG7P+ea6nVr4H5c85PSvNNWu8sRmo&#10;Z1UjPluzn/P+NUnuge/NZE13hiAe9UXu+ev41jY6jpPtQIHPtR9oH+f/ANVc013hev0povPU/wCf&#10;zrdCR1IusdP8/wAqkW5zz/OuUF5zwalW99TQOx1Qu8df0/8A11TuLvI61hG9AB5FZ0t7jkn/AD+d&#10;BlONi3c3mR1rnrq9GCeaqXd6BnB+lczdX4wefWsAjLoWby+IBJP0rlbvUuTzVO/1LaCM1xl9qhGc&#10;GkXJnWrqXzbsjpirI1MYHPevLf7WwcFsVMurEDAOa6KVjFnqcepAsBuq1DqgV8KePrXlA1Ydd3Tp&#10;VlNXAcMD/Ou+kznqRPbbHVcnBYfTmuvsNSwOteD6fquW4au2sNVxgZr06Ujlklue82OpYUc9q6O3&#10;1E+teN6fqhPBNdfa6hkZzXfCRzTjc9AOoEjFUZr4etc79uOOuKz59QA7k0TkiYx1Nu4vsdDXO3ep&#10;gZGayrrUCe9c5d3u4EZrJ1Oxoodh9/e7s1wWp3WAT75H5Vfvr7C/Ma4PVNQ3k88Dqa5pzR0QpnMa&#10;zd9ee9eNeJJwdw/EV3es3vysc8V434hvclueMV51d3OqCsea+I5ty8HntXievXZGRx07ivRfEF2c&#10;sM147rt3knPOK8qtHU1VTU4PU7n5iDXDXkwzn3roNTny9cRqE5DY6c1x1I9Dog9C0kpY8etdDprl&#10;5MH/ADiuNgnwMDr1rq9GG5wx7/41hUskdNLoeveHU3yL9RX0l4RtgdpxkY7V87+F1JlGR3AFfUPh&#10;CIKinpXz+OrNI+tynDJ6ns+jW4CqB+Ver6PaZGMV57ocAbYRz3r2nQbHzMYHB718tWxep9thsFfQ&#10;6XSdMYlePrXo9hpJ8scAU7w/pXmkKF/pXp1vo+2NTg9K8mtjmj6KjlytscB/Zm3t1qnPY4PTGK9L&#10;n0sgYA69qwrqx2gqR/n2qKePbepz4rL0+h5de2gV8gcVnxQhWIWu3vbMrkfX/PSubktSjfLXasVd&#10;HyWPwfK9EUTHz0pPL9q1ET5eRTti0vaI8n2J/9T+IADPFPysfB70xTg5oYKzbq+eaN2S7xUbnDU0&#10;8c1DuOcip9mMex+WlT7tMGXqQDAxVRVjSC6jHbsKE4pSg7VIoHAqkaoeqnG4flVlVx81RDjA7Zqy&#10;vWtx8pKuV+UdatInb86ijGTzVtBjn1oBRJ0XJzV6IcYPaqqLyB6VdjH6mg0SLcYHH0rQiHQ1TjHe&#10;tGJR0oKLkS4rYgGWz9P0rNiXjn61qRnoMdjQVF2NCMA8ep/lV1Bkj2qrD0A74zV1CMZ460GxIAWH&#10;86nCkkDsOtNQHtVhQANo71LAkUbj7VYRe1RooHH5mrKLjn14rORUdyZPvfhVtBwB61Cic49Ktxr/&#10;AIVJsizEuBWnAoxt9cVTjUVoRKARjtQMvwI3f6VrwCqMC5xWvBGe9RN6GyRcjQdfwq6idP0qONMG&#10;r0aZINZDHxR88d+atFMDNLGuAePrVhkGOKAKAHOT1pxHarWzAzimEewoAouuAfSqEi9a13Sqjx5z&#10;nr2oCxksoJ5rrPByk3ysfUYrnjGN2a7DwXCTfp/vCsquxLjc/U34Fxk20ZP90fyr7h0GM+Vj2FfG&#10;PwNhxbJxngfyr7d0GMmIY9K5abuzKceh00KdK0VXHWo7eP1FXlTjjp71uYyhYz5EyapyL/hWtIlU&#10;ZY+9BBzd4mFIrgdaACFfUV6Ner8p+lee6z8yYqZvQD5D+Li/8S+YD+6f5V+GXx/iY605/wBomv3Y&#10;+LEZOnTY9CK/Db4+wn+25BjoxrzZS98ymj5bWLnJq/DF0pUj5xjmr8MXStJzMVAkghzgCtJYwnIp&#10;sMWMVcWL+JjxXM59y7EDKduaqyIOSK0ThsjtVOX19qUZXJcdbmTLwfzqowO4ewq5cCqkhI57etdt&#10;JFFdj83FAQkU08nNTA4WvQhEACgUtGM8U4JlutdCgVGNyRTu6VajTIHFEURJ6VqwWxJ/CpkrM1UE&#10;QRWwbkj61ZMIRQOMVpQ25UZIqz5PGMZFc9RXuUoeRlpHxTfLYcnpV9oAO1VnAB4rjmjNwGgggAfS&#10;rkQG3P4VVTgj61cTnANcNU55xBQQMGtS2OGyfWs8gZxV2JgtebVRkdHbttC+ua3YZwBx6VykU2VB&#10;FaUE3TNedVjciUdbnX2t10H8q2oLgqciuHim2nI/Ot61uQwwa82rSNYysdlDdA/1q6lx2rklm2c/&#10;5/pVuO8NcM6RamdUsoPP61YW4ZDx0rl0vMHkirS3q9Oa5Z0hOodPHeNV+G8OMEVyS3SdMirQnwNw&#10;NctShoRc7eG7XGK0Y7kYwK4WG79/8/nW1bXQ4LH8K540SbnYWjZb0rudHl/eKp7d682tJ13ZGPau&#10;70Jg8ykd69PDUhn0N4cQlVXuTX0B4etd20nivCfCKebKoxwD1r6h8M2O5EAH1r6TCU9C4I6/S7Ik&#10;Cu7sdP4GKh0rT8KDXeWVkFAIGa9FQ8jojAx4dPrVj08YroIrEnjFaUdgccD+daqkzU5FtNA+YD3p&#10;klhkcDtXcCzyPmX/AD+VRPYEHH4iuLEUnYDyq8suDjtXA6rZ4VhjpXuN9pxDHivPtYsMEnHtXzGM&#10;howsfPGrW+DuPv2rxzXfvEntX0B4gtTEWUjufpXz74k4c/U1+dZ1GzbNYM5lJEcAZwelXYTnj04r&#10;Fib5gCea1I/Y49a+bcug1LobCEBcDrWimQCe3asaNsYUnNXkkCigUpGqpz836Vcjl3Jj8qx0fnIq&#10;1vKj2rog2kZNl+qsoyeKjEofgg/iaDKoHPHYV0QmK5UlkKjn1rIuJBtOK0LojG4VhTHGcV1053Bu&#10;xmXUqjj/AD/SuZunBBNa96TnIrnLhztNehSdzJ1DA1CTiuN1ByVI+v8AKuovGyuPrXJ3xypNevQM&#10;Js4i8PX61yupNjiumvCdxHvXLalyM+1e5hUQcjeEAH864y/YqDiuuvTniuPvRk8+tfSYSBlUkc7P&#10;IdtYMzljWresRwKxZcg8ele5ShocjfUo3EmBk1gXDnB961ronH1rJuFwcV6VFGcd2Zn3utBVmOKk&#10;CM3I9amWLuxrsi0dEF1EjTICj61rW8Gait4dzCup0+x3AEjionJbnpUKTZLY2PPzdK6OGxLdqt2V&#10;rjGRXTwWTPjaKwlUPco4YwI7AGrQ04jiuqtrDHUfjWgLJFHIya53VPUpYbujiP7LYjgfrUL6awGS&#10;P616ALJj0WkNgDwVNL2xvLC+R5jLY88jpWZNAyHB5FepT6WJAdo71z95pToSCDjr3q41UcGIwtjz&#10;meAMOKxJ7cjrXbXdo8PUHFY09tvBB+ua6IzPJqUzh7qLAI965u5i613d1blc7geO9cnewsM10Ql0&#10;PKrxOclXArPLANtNasq5GKyZgUc+tbRVzy6iFZgOlOhbJwar09G2tmtFBGUXZl1MqKsK3Oaqg7hk&#10;U5SV6VEomxeVwTxVlSGwfwP+eKoq2OatI3r3qALykK31qyHOcVSQ5HFWeNu5s1nKI0zSR+PUGrav&#10;2NZETEGryvggdjWZrGVzTibBHpW5aS7WHoa5pGxwK1bd8YBpONzroTsenaNcbWUele8eFbwDb9f1&#10;r5q0qfJAJx2r2jwxeAMvNediqWh9bleJ5Wj7G8KXPmMuT6dK+k/DbKApPQ4NfH3hC/27Bnpivpzw&#10;zqQZVVj6V8pi6VmfpuWYpNI90tSNgraiGR+VcjYX0eAG68c11FvcIcYxXn+zZ9PGpoascf5VfWNe&#10;vPpVSOVce1T+YOn4+lWo2FKZZCbPmHNWdhJGfrVOFsnNX95PQ1agcdWYoiUHIzTGi3Hd0xVhVLLn&#10;FWUjBHzdK1jRPDxNU524t8guR34FYVzaKTz1ruJ40HzDgCucumQ8Hqa9DD0j5jHVdzl209S2TVq0&#10;sE3AAcnrV3KFzjPpWrp8au4PYCvpsFRPi8bPU6bR9NVVXjpXbw26xpvIzgfn6CsfSI+hFb0sa3l5&#10;HpfzeXs8+5ZTj5c4RP8AgZB+gB9q9taI4qOrILKyjlJ1K6wIlBaPIGCOpkPsf4fYCuF1Se4Fo8Vq&#10;Ajq82qXssmRHEEG8jPGfJiCqMfxtz3r0/Uz8iWgKxxZVnAHAVOQAB2BA4HUDArzbxBk+GrhNscT3&#10;0Vvp9v565EIvGXLEHKmRUYuMjAOM84NcmIme7hY7HnF1ZDTfCS2cK5lisUigikHSSRd7SuG5MrM5&#10;ZFPAPzsQFxXwL8bNS/tTwlB5BFtodnKsVj5oKm9u7lTG967HCmKBEk8tRkskZf5d1feXj7T28SyW&#10;fgXS5bmyj1GUzusX/HzLp8ZDS7pGGUaZT80hIPzZ4BAr8/v2vPFk9tcL4Tg+zuLyH+zrOztgjFYo&#10;reKDbGowATOfIAI+Xa2BXmVp3R7lDR7H5LftBeNLjxdqslxFGqf2pdpFZyj92vkRnYi7R0QbgenA&#10;+lc98WNBtfDF1b+E7KFI4tMs47DMef30kWWuLhs/xPIxzxwMDAIr1Pwl4DXXfi5PY3k1tJYeEpJo&#10;7/UYsNGz2x3zSfP99RL+6QjlhtA9T478U9VlvvEd7dhWjA/d43eYQruXOWzhizHJbua7KTty016/&#10;5G0YtpyPmy+hkmk28EEkDIwfXnvWFMIkfZHyE+bA6Ejg5zjHPaur1JDBIzS8S7Pl9gw7981yEu7e&#10;UUsxbavTqXPAr6PDvQ87GF3zQ17HbjKokW52YAkADJP649ay5by4bzGyFMmFwQCdoOdpP0rYvmW0&#10;tvMZQZbqX5Vx0jVjg+vJ7e1YNjGIzJNJ85bcoB5HPUj+Wa7oLS54dao+blI70rbxrgncr/MQOmQM&#10;D8a9y+DXxq+JHwI8V2fj/wCGup3Gn39thiI2/dTRngxzRj5ZIznlSPpzXhd47yIpb13YPB6DH4Dt&#10;XVKoNoFj3BvLGRkcgd//AK1EqjilZl4OTVRyTtbY/sl/YV/bb8MftZeADdSC303xRpihNa0ZJOCO&#10;gubdTlvKb0OSh4JPBP1B4u8S+A9N8O3ni74p+J/+EX0O4ltE0rULC8EF2fs0nm3GXIYKkhUI2AW2&#10;bvWv4R/C/jDxb4G1iDxF4Q1C90q/hkZob2ylaGRSRjaGUjg9x0Oelb3ib4o/EfxrNHc+NNd1TUnW&#10;4klH2qd3VWdcMVBO3nGOB7V1PEybi07fifSY/ieVXCuhKPvPd91/n/XU/a39vv8A4Ke6n8fdT1b4&#10;OfB2Kzi8Ii5UXepPF+/1EIN3mKpI2pvH3mG5++BxX453d7btcKksQfjeJbU+VLk9jgFSD3yOa5Hw&#10;nes4ktW3MduAG6oeMkN1wfTpW881r9qMsSFX3bTnG0Ljr64I644qK0rxuz4WN4zSLUItmuriaNSp&#10;lyASQW+Uc5+nTmuk0mNZPnIGS5HucY6jP5Vg2A864miAwBERjjvnGCfXjFdBpEgLrHKMEAsQBzl2&#10;xjP0FeHWVz2MK7MwNSjaXTrhQV2+YTjrg+nQdcVgwKpvTguAjbm9cbcLjPTp09a7C4gTdPCQDtOQ&#10;PfPr9D1zXOrFs1G83AkLnbgEFffng8Vz05bo9iULlaGICySSXgedhd369PTjg/nVnw6kMeo3FyeB&#10;FbTYGOTn5R+p9aSNPMtFjAwvnFmbBx8vTHGBmtjTLOS0NxIV4PlxDn7weTuPXgd6dedos6MJ8eqP&#10;YtWgu7HT9DttqIZLYyOq5+8Bwx/+vWjokcU0m0ZwA6EqFJA3bgW4469am8b2stpe6ZEhxtSPzTn7&#10;oZMbePzqzo8TWtw1ttZ0dAN47bh90Y68getfIQq3oqV97/mz7mNP95a21vyPbdEWO91ZbXEYN1aQ&#10;zRsxAJaJCOfdgCOenHNfWXwUvbS3v103VIwlpeJJaTSAgvEs4CFhnK8EhiCM479DXy74egjubS3+&#10;xx5ns7grvUYLRvyoOMHhsjOe/vX0p4MtxJH5g25cMXCgLtfH3eOOPbGOOlc1+Zcp6Uaf2u56dqUV&#10;6dXk0xVUXE9pcaVcN0+e0kJikXuOAAT6YNfKHxa/taWBjuaeBoEv4SwGUnwBOCRyDgZPr1r7Uu7+&#10;+1rUbbWLpQJVUxTvnHmyKuCxUDjzFAPPcdcZrwvxjolzFaT2YjP2dfMWKUkCQK+dy5B7oeOxxisq&#10;NblmnuPF4Vzgz4S0LW7jwjrsfibw1MftVrsvlhkQqqyHKywnPDK6EjPoa+qNV8RHxj4AlMcvmzWK&#10;R65G4b5Ra3IAmTvja3HHQ18yeJNGOm3d3ZJ8wj3ASDLBgF3KeB1K12vwevWF3Z6GTJmZp9MIAJjk&#10;tLpQe4x8rcgHpV50lOn7ZfZMMhquM/Y9/wAzk/iFBaQW1xDHKXVnhvYvT96oxkevOPrmuq+CGs3y&#10;6drOkpLhWaGdE+6DuGxhjNYPxEM1lZtDqVuIZ1lnsrkqu354toVgenIGRj+tUPhDqMS+L5bDCPFf&#10;WckIY8KZlxgn33DP1rCS58BN9tfu/wCGOnn5Mxgn6ff/AMOfTyeJNN1TwzBpMr3Dajbal5zRBcFH&#10;AwjI56hlypXPYc4rldf1i7+IUdx4QlmEUcu+ay8wjy0nI5UkDKiQjHPRsdjXnHiGa7ttde6d0Z45&#10;FS4VPlYNgMrLn6Yz0yK6rxJol4ukDxdo8yXMkqfZbp4wCpeZQ6yEgYZXyV7EN3rGhJKMXe1z0ZRc&#10;vaRt6jvBmuXUfw1uvCV7HI91ZXrW81s/yrHkbWbGchhkc9DWv8OLmOOa4sdRiLPIyRS5ySIzkY3D&#10;njg9K4b4daxqHifxNb6FqpjhuZ0ayjuSBzJtIiEx7rnG1u3Q1KNb8Q6Trt0uoQrHexRRxXUajau+&#10;FtrZXsTgHP41pi6UmpR6vUyy6socrfQ9RvdJutKtLuWAGRLfE0ZI4Cn7w5OR6EiqWn/FxF8O3Pw8&#10;8TXAijuolksL987kjDblgmA++AflD/eUcciu71u8GntBq1uzkXsHl4f5gHVdxwD2I6/SvlD4h2kt&#10;1dSeRt2JKLq228ARnmRNo/utzjtWGXVFVlabKzukox5ktj1zQfF2s+Cpl14Kl1ptxcC1utPlZWZb&#10;Wcj5g6r8pDdGxxW74yudP0q6bxD4RE76dcvunhnZC1tcxnGyQrjIY8h8CvJ/h1fjW9NGm3cilJjL&#10;aXFsu1ZY5ZMtHJEP4hxye3frVnxBo2tQiBr6WRg0Zt7oFjnMPyl/9pTwcU8RhVTrqS0vv5/8HzHh&#10;Mb7Sg6b1tt3X/A8j6a+H/wAQNR0u7034m6fDC17aD7PdRNykkI4IwASeOPQ12fxGso7HxIms6TGI&#10;9O1lV1GwuXPyQyjBMTAEkhTwMjgc14h8KtN1q7tksEjeQtIqRzknyyCPlJ77eoPtmvofSNA8V6xo&#10;8nhKa0mmt9JvgbcRjc8Ql564yyEZGOM18bj4qGIdv6XT7j7rLYSnQV1rb8v8zynxjpl7dajLpr/u&#10;pr0+baMq8bsbtqtwOSM+hHQ14jFca1banbzyBFuY52XEfQSJ/CD1+YZGPy6V+oel/ss+M/EPh6aL&#10;SCurpZsk0Cx5FzBC2WxErYYsjA5UdD618+eNf2e/GJ1Q6pa24nkktjNcJArBkEZyLkLtHP8Ae6Ee&#10;h7d2BzJR9ya38jnxWVTqe9Tlqv6/r/gHO6fd3/iVbe9Dyv8Au8SOnLNGBgq4PT5flJ5xwa7Xwhq/&#10;kvceDdQkkvLQRy3OnvKCXjUctCGJ+YrjOO4wa4vwp4X8RaNcw2d/FNC1/MZ7BZegu0IypJAAD9h7&#10;19zfDr9nbWfGki6otpdWaT7L5rPADWtypAdhwQUYgiQBs8j3rxcbFJuG66HsYSPu809O5+c/xD0K&#10;7028aa3t47i0MZmRo8/u1cHKMDyAc8HtnFN+FHiq7sPEotVld4JIWtJIp+PMiPKE/wAO+Nsow5yD&#10;mv0v+NP7Jviu18LT+PdFXFqQ6vEjN5sIUYLESffj3nDjAIz04zX5rr4M1K01qLMJSZmMrxICNypw&#10;wIXIBPTOO/0rup14VKDhPex5ssO41/aUtVfp+R9L6V4PjPj5vFXhmE3tjf23l39qJgZ4lJCeYjAZ&#10;LW+QwIB4GW4r7n8K3+neNINR+EXjy3C3ktgmi6oAB/pUSIq2moQs2FadHCscfTJrn/2WPCM/jLxN&#10;p3iWOznuptOvEudY0+2VIxcabKpSR0BIzIuTuVeDjp2r7G+LPwDuPBUEfiPwxN9v0tQ5sZJLbddW&#10;C8sgVxjKRDAZDzs6EFRXz9FVLKT6foe1mFWlzKn1/X+tT8K/jd4buvD2rS2urRKlzbyfY70xqU86&#10;VPuXMfHG9MNngg5BzXyjfW9uUZ43yBcLGkuCojfG4b+pGeee2ePSv2A/a30rT/GXhr/hP9LtJlv4&#10;cWerW02FMgbBeS3ZDgow/eL7lgR6fjH4kiu9CZryLErBB9o8kkFYhkIzrjH+e1fpnDGKVWnZS1R+&#10;QcVYWVKfPKOj/D+v+CcdqEnmM0F5EZFRszLn542zhZoyM70fPzfTtXlviXS9R0ZTPDPMYJCVWaGN&#10;XTBGdpIOSR/CcZ7V7Ys9prXyuI1iIf7NPGzKYhgbmDLk7e7KQRjsK53U9CWwkdIDPCs4BOxFmgl3&#10;c70ZCNwJAIAGQe2a+9w2KcXY/M8Vg01dHi9trd5fQLp+oSF1V8+eUf5wV2gtgcONvt689vprXdRs&#10;Pjz4Ba88W3UcnjvQYVitb8jDeIdIRdrRTuAM31oPmWV+ZoflYl0Ut8za14fnsZ/tttMipK5BiIlE&#10;bZPPzAZUk9QwGD3rMXVdds52TT2iEqkNG0QeRlIGc/Nk59P8K6MXgoVuWcJWlF3T/Nej2f8AmkzP&#10;A5rLD88KseaMlZr8n6rdP9G0Y2r6ZqJWaz82FkTakbOQXI7Ng9iDycc17J8DBH/bGj2Oq+S8V7a3&#10;Og3suTHFEJ7WZIycDJ2tIrL6kYzXkmtXOsPdC+KR2ECIQEYbQqr1VSwywJO4Ad61/BHiTVY7mz1U&#10;SXMj6Xr2m3dzKX3B7dpVV9qg8ggcjPTjGavHU+ak4hleJ5a6mj1TTdX1bUtD0PU7eFp7rwXrtve3&#10;asrbvJEioVx/cJYrjqM1x+iSJNPq+k2sa+RfT3M2nSuA5hddzhOcnEZ3BcjjpzwKuX2sXPh/xz4l&#10;1aaGQwXOoQsLfJXEV2rNz0+UMo5/hYD0rgbPQPElv4ij1PQFxHHcDVre8kkjjgjjuGwVkklKrh9o&#10;BVj65rgjh1JJvqr/AK/merSxTTdns/8AgHX6Dq0UK/ZdTw87WZuv9LZmRpIAWOVUqMHGV65JAxiv&#10;o34HW+q/ETxjaw/8fDXLi9dSvyRxhjwQMAAtwF79K8z8L/Cn/hNtbL6G8k1zeJcpKumI01tEioFm&#10;la4YbETaQWCeYcZC9q/SD4PeCtJ8I+Gja6EsdpcRAWRnjkJuJdg/e3s+4nBVCqwoeEU8DcWI+cz3&#10;GU6VCUV8T/A+uyDBSrVYt/Cj6D1LU5BqDWMLLh1QysvIYoMde/OST3PPpWLcvdbjgrj3rjPDWvW/&#10;iTWbiW0+WGIBIFJyfKTKKc45+6ck9TXUXEwLlB2OcV9/4fwSwSp31R+a+JcX9fdW2jM+V5M7XArn&#10;JUE1/wA4wsZb+ldDeuI1w+QewrkLe4DTSSdATsXPrX28o9Ufn9Gr73Kzl9RkBJDY9K4XU5QykA9q&#10;7DW2VLh4z06V53fzKmWY8dOa2ltc4XJptHlviFzufPT/AOvXjWsSjJFes+IpOSSeD0PbFeK6zKFL&#10;ZPSuGTuzRHn2ryj5ua841KT567HVJs7j/npXnl9KS2KwqLojeLuij5pDEHvV+2I6e1Y6tl61YBkc&#10;Vz9DVTNIkE4H+TViGPHQ/SoYVz1rSjTt+dSKUrliFdvyng5qcouc9TTUXPbnNWUjNBSmNVARmpUj&#10;xyP1qeOPnn/P86uLBng0m7Fp3IYeTmtmz4fBqolsf4avwwMpHHeuSqM7fTZGDg+9eu+HbkoVU+3W&#10;vHNKO5gDXp2itsIrwsdQuiJo+lPDF/t2n09K+kfCOrGNl54PINfHvh++ZcMTzmvdvDmqqu3njg18&#10;DmWC1uZpn3V4U1wYXn9cV9EeHNeIKnPpXwT4b8QbNo3Yz3r6F8M+IwUHzV8hi6DR0xqn3JoWuBtp&#10;6/jXqmk6yCRzXx34e8RY2gtx1617HofiFCoDNXztabiza99T6dstYIA5raXWMCvDrLWkcDa1bseq&#10;tjlgf0qFiY9WOMj1U6vxg1Tm1fpzj1rzg6txyfxqrJq4P8Xak6qO2kzvZdX65P8AnFYU+qHyyMn2&#10;ri5NUwD83Q1Tl1LIJ3fhUSrroe1hIts6W51QkYGayJNR3N+Fc9JejHXr0qi94exqqOrPsMDT2Oq+&#10;3EnFatncbpOa85F7iUKD3rrNPuQec17+Gpn09Cdkek2jAiraHadp9a5m0u8LjNa8M/cmvVpxLqSN&#10;OQ/KawrwZG7tVx7kE89uuKzLqZSMCvWw2jR5WIZhzqNw49axZeVKnua15pB29eTWLK+VPPevq8DM&#10;+Xx6vczpRkn61X3FR24PFTzEBs571ntIBkZ69zX22AqnwmYU9Wakd0FFNa+Oc5H4/wD66wHuNuQe&#10;1c9faqEk8sHFfUUJX2Pl68bHe/2iwPGP0/xp51IgD+leWnWQP4qf/bWR9769K3lG5hC3U9IfVeMZ&#10;rJudV45rhJdaBXg1nS6uh71HKynHXQ6u91IlSSe1cRqWqAKeuaoXmrYU81w9/qYJxnvWU11OiC0L&#10;OoX5JLk9z/nrXnep6kuTg1PqWpgDAavOdR1LEhGawk7HVFWNGS/LNVf7Znk1yL6ltJ5qBtRBOM/l&#10;UximdLOya/A64pn29R0ri21HBxmozqAzWhCmdudQHaj7f6GuI/tAetIdQGOtAnPsdk2qKoySazJ9&#10;UXBwa5eXUwBnNZNxqg5GaWpDZvXOoZ+Y1zd5qW3kEisi51IN1PT3rmdQ1DIJDetZuDAsajqec9a4&#10;q/1TaDVPUNT25w1cFqWq5JGag0j3NufWMSZDUsWvju1eX3urDPDVi/24U4zVwY5RPbG14k/Iamt/&#10;ELFwCeK8JbxCO5IpINezKMN36ZrrpSMZw7n1Jp+uncuD1r0XS9YVgBnrXyzpGublAJ/+tXpWmavt&#10;2816VKZzSpn0rYakw/nXYWmp8AflXgOl6yu3rXdWWpbgGDV3KoY1KZ64NRBHOc1Un1Adf8/zrjU1&#10;NNnJ6VWm1ZByD+eKTqERpHTXF9kcn8q5681LAIFc9c6sWyAe/UVz9zqIyTnmuedU6YUi1qGo46/l&#10;XB6nqAGTzz707UtRCgliM153qWr5znGPSuKdfXc7I4fQr6zqQCkg4rx7W9RJ3Z9CTXSavqCMpwa8&#10;q1q9Qgj61zusZSpO+hxOuXZYsQe9eS6vdZLMPWu41i7UA4OPavKdXu85ANc85JgqdtTkNSuMPkfl&#10;XFXcnmtz25/GtnUZ8nOa5eR2JyBmuOaNoPoaNocv9a7nSFyVxXCWKl2GeOa9G0VPmUewrhrt2PTw&#10;au0e1+F4sOuO2Pzr6d8Mp5cKn2r5z8KoBKuOTxX0l4f42Y9v1r5LMpn3uUUloz37wtH5jxKK+iPD&#10;ljuwRXz/AOEs+ag+lfV3g60EyowHP+c18di5tH6FgMOmkz1rwzpOUGRXp0GlBYgoFVPDenbUU461&#10;6tBZARDI7V5Tbkz2ppRSSPLLjSwDj1rl77T9pIxXtt3pwwWAri9R08tkYNZu6ZFlI8Sv7E8r+Rri&#10;7602sevFe06lp+MjFcNqNiT82K3hVaPnMzwyscAsI7Hv/ntS+T/n/IrdFkeee9L9jb/P/wCqt/as&#10;+b9h5H//1f4fQ4HB596duX/JqvSgZr586B7PngU1VJpRGalAxwKC4w7gBjiinbWFIATTSNbCVInH&#10;zGhU9akCgt7VqojtYcBk4qyoyR7VGAB0qyifrVGiJ4xkYq4gB69qgjGOfSrSLxx3oKsWEX9auxjH&#10;P4VXjGKuxr2/E0DLUa9PatGFM4qnEvOfxrTiXjNAFyNOPxxWhEMHNVIwM1oRqM8UAW4xkZ7k1oKi&#10;k7T26mq8SDgnsM1djGR9TQbJdyxGABkZ9MVZQAAE9e1MiXA47VZRBgE9qTRQ5F53CrKjuaYik8np&#10;mrCjJxWLKiiVRxjuatxr+lV1GWq5EufxpGyLcSZHNacSdMD8qpRrzz3rXtxwOKGyoq+het04GR9a&#10;2oIxVCCOtuBPQVjN6mxOiDpV6JAMYpkSHvV1F7enepAeqA9+O9TbMjPI/ClGAOe3pUoU4yM0AVyA&#10;OD+oxTSFPpUrAueOnSl2KB/n/Gi4+VlRk7VTkUDnmtJ1IOBUQh3sRk8diMVMpWBK5mpEztjvXd+C&#10;4CL+Nf8AaGTWJHbgHOMV3fhC3A1CMsB96uWtU0NFA/TX4FofsyL7Cvt7Q48QACvjP4JR4gjI46Zr&#10;7X0hMRr6YzXNQmc9WNmdLBHiryRjHHNNgQn+lX1QheK7TJoy5I+tZ8qdq3JE4rMlTBzQYuNjlr/I&#10;B+nSvPNXTKnHpXo2oKcmuF1RAVJx2xXPUkEUfJnxVjA06Ujrg4Ffh18fYj/bUjdMk5zX7ofFdD/Z&#10;8v0r8Q/2gLYjWmH+0eleZOXvXFOnofKUcWST71qwQEjpT47fHb3rTit2bA9qcqhkqZCoC8KOaRlk&#10;6VoCAAYx+dPFufT+tYs2jSMkhxxyahmjIHtWy0J6/lVGeNiv+Fa00J0vIwJQAaoSLvG1fWtaWLHW&#10;quwjt3r06KJ9kZnlleRgn0qMFmOKvtDk8Go/IycYr0KUS1TaIh19T/KtGC3zzilgsyzBlGK6G0sm&#10;yD710DjSZDbWROCfatuK1EY4/Or0Fvtxx/n9K0kh5/pisGzpVGxmpb8d6f5Cnv8ApWsYAVqPyhWM&#10;1qP2Zhzw7Rg85rHmQgk11My5yhHFYVxHhiPyrmnAxnTM0HFWYmPGfwquwwacr4XAArhqUzklA0sj&#10;GT1pfMXtVHzdvDDP407cTXBUpGLiaiyFSGq/BccAZ9q59ZferMc2CK450rmJ1sMwI5rShmKHIrlI&#10;roAAGtKK5FcNSkB2CXQOOetW0nUniuOW5J4qyl8y1wzogdcbj0P6/wD1qctwwrmEvwfWrSXq/d5r&#10;B0QOiS5Off0rQivGHFcsJwoyKsx3a9+KxlRJlKx2cV2c8cVqQXAJBzXDx3QxxVuG9bOBnp3rOFAy&#10;bueoWNx275/OvV/DRG9T1PFeB6bcNuBY9xXunhNjJKu2uynR1NIPufVvgWHc659RX2L4S04lFIHb&#10;gV8pfD21Lsma+4/BlkGt0B68Yr3cLTOqK7Ha6Zp5KAY/Cu4stMJXJzS6bpwCBsdq7S0szjgYr2Kd&#10;A6ErGRDp6nnBrTTTcjvXR29jzgitZbDA6CrcBnDf2djjBqOSxAQjB9q7t7HjoPy/+vVWSx+U1y1o&#10;aWLjG55ZeWfB9q8/1yw+Utg+te26hZbcvj2rzvWbYlWWvlcyw9tUaW0sfL3iu0AjZiORz/8AWr5Y&#10;8VKUkYf7X86+xvGNvtjbPvXx140GyZz78f5zX5dncX1BRscKmM59TWjE4PesJbkCrlvOOpr5KcSZ&#10;S7HRxMBz/OrSkE7v0rHSbHHUmriSEDnH50Qehk5dzWjc/Ue1XBJkVjK/pVpZDj1961jMxlK5oBgD&#10;0/z+tRSnI561Csh7mkZwe9aRl2JuUJpm6GsqV8itC4dd2KyJTzgdK66cxOfQx7snqfc1zk5JzXR3&#10;SkjI9K5u44H0r0qUzFs5y8UiuRvDkEV2d38yH171x12Oa9fDzEcLej5/xrmLwEg4rsr2LDH65rkb&#10;sYLV9FhJGc30OGvBhmHauSvAME1198MOcd65G84BFfT4WZhM5K+UGsKTORW/eKWJxWDIDnNe5SZi&#10;zKnUE4PSsy5X+Va8g5waoSxgnnpXfTdgjGxnBABtJqwsW5hSqir/APXrQtYifm/pXRfqdtGJesrY&#10;ZFdfYxZIwOKy7OAcHFdbp1vyFArCpM97CU9jesLQMuW9u1dfa2h2g/pVHT7chRnsK6+zjC44GT+l&#10;cNSofR4ejdFVbLtjFXFsxitmC33n8q6G00eSdvkXj1xXLKqz1qVDQ5BNPlfhQa1oPDs8w5FeraT4&#10;RMhGFzXpOmeDgACyAVm6jNpRS0PnNPBjucFTUc3gEvkkGvrQeFYwAVUVDceHVSPhRmtoSbOCvTTP&#10;jK8+HIK/dP5Vyd/4DSHIC/jivtK+0FcEEV59q+iqnyhea7aczwsRQR8Waz4LYZZVOMdK8w1Tw3NH&#10;kKCQBwcV9m6xpW8EEDPsP/r15Tq+ijBIA6c16NLU+fxFM+Q7+wltWO4Ed652dM5zX0BrmhK+cL3r&#10;ybVNKeBjiumLszx6sUcSylTg0lTzoVYZqCtk7nEWYW+XBqdTzgjiqCnBzV0NldwokjaL0LOVH8qm&#10;jPY1XUDGRUsYNZyXUovRHgVdRgw55xVGI+tXIu4/GoAsoflOKmV/lwaiTpQudwyc45rNrYadi6rM&#10;RkcEcVft5sdTk+9Zyt3FTx5LZ6Zq1FGtOep2unyrlWBxXrHh+6IKsD3rxCykIIOe9ek6JegEYPHp&#10;UVaN0e1gq/vJXPqvwvqAVkJPpmvovw3q/wAqrnmvjTw/qYXYpPXHevdPD+uYCgH0zz3r5vG4U/RM&#10;qxNtGfYWj6wGRVc/SvQLO+RgAT+tfMui64MLk+nSvTtN1lCB8xPHBrxnh/I+0o4nQ9piuyOh4rUh&#10;uwRj+deYWur5UDdWzDqyn+L9aFh2dvtk1uehxXS/w1p28ufmPsa88g1JTwD+tdFZ36lcsenFaRoM&#10;8/EV7HcxDcuB0/nUsjBFwOneudj1EDkn8KjuNRyCR+ddMKB8/iMSu5avbwHKg1yt1eEEt+AqK9vh&#10;yAcZrmZ74FsZHtXfQw58pjsSdItxmuj0xxwfWvNoL3L7Bz68122kXILqAe1fQYanY+WxE7s9f0ja&#10;qBmOABk10OnpBDm+mXE9ywcoo/eOAPkQf7q474HJJ61ymlyAou7gcZx1rqLu7ms7I+Wqm5uB5MMZ&#10;PCA4yWI5wByxH0Hau2oaYaJlyLe3SSPdrE13dQs6W8LeYsNrghcZGC8n95gF59Bg43iWKMppkV7B&#10;FdtdakjuTKdk5h3FLWAkZYM3zyykgsEPIXAr0Sw0q2s9JudSv2KwGFp5XcfPIqKcFvbHCr3z74rn&#10;NPtJrvUNP1XVV8u4ktp/s0C5LRiWTkqOMMVjCk8cAdK4KiPoMNaxwV40nhqa/wDF+rL9rvjAmJpC&#10;q+YXctt44VCeQoHEagds1/Od+0h4u1WDX7XxnJczy3OoBr/RIyz+bBZrNIlnMehBnkD3YHB5Unhh&#10;X7j/ALZvjGPwP8PZdNjl8vUfEaJp9mkLYa2s44GW7cepWDzGZ8ddqgdM/wA+Gg2t58XvjGbiXEdh&#10;Ysb0oVJjSG2Cx28Cjj72I4lAxgcgcV5dWPv+SPewivG9j3my8Hw/Cr4b2mkWRtxqmq2dtPqdvcMC&#10;BdqonKsxwTkyISrHG5COi18KeNDZkrOh3xtM0O9/vHygTuPbHOPTNfoV+0VFqc0GLwos63UVlbQR&#10;oXE97csyM3fgBNwx/eUY64+EPirpNlpNxb6XA0Ur2uk27XIQhgtzKxLgHjJCjn3pYWpKU3KXU6H0&#10;Vj5e1YebKdxPzNyWHTnj61R0u0jurn97/qo90rMeny8L/wDqrT1LDK92zbVHIU/eJ6AL/nioC7WW&#10;hC4UbfPDiNDwFRSB+JJOc+1fZUb8tkeLi7czOf1G8S91QuoJjDgKAMEqOgHpWfHIjTBsEKvzMBg4&#10;9ue9WIYnQgZ9cnGPlHGefqRVaDylBYE5ySx55PrXorRHgSjzSuNuIlYqzr82ShB4BHb6V0pLDT0U&#10;oc7T85OMcntzisi9QZjkGOXAyvUjaPrWmnnTWbQKCFjkKhjnJ3Dj8cZrOctDppU1GTRlPI4dY3xt&#10;8tT82eoA5z+FWlCFQr7+HztbGD6fTPpVW9iD3RXB2uwUHPQDpj8qmgWRjIuWwihix5Azk49ck/8A&#10;1605tDgfxNGpolwYY38kyDeAzKAB3OcY9MfTFd27rdbbhcruKvleduec8A5B7151pGA80oIZY1Dv&#10;82ByCMZPXnFdfpd+41AxkSKHwItuF+X5cgc4z/TOau7aaOedmotHX2kEqyXUkhU/MuFA5xjn/Pau&#10;ntj9nm8iLDZjQDcufmLZI6VSaHzZvszZG6UoMDnkZOfqO9b+nxkvx947pJOBuPI28/8A168ms7K5&#10;6+HV2jMvljXVRGuAHyShHyn3OPeufuLfGqXMe8DfGN3AwM9Djj1rqNYhJKStnbuC59uT/OsnV0hS&#10;6jvycedEikgn0A47dRye9cMZHsSg9zHt4WggkgUEqJ4+RwMZ6nI/OvQfD+mw3Ng8UnytNqdqFcck&#10;rlmI/DuBXNwROY5QyeY7bWVcbVx0DAccd/evRdAsFTQorsLiQ3VvKGIwQAxBAPoc/nXNmlS1M9HK&#10;oXq7dz0Xxhp6G+W2d43eFN7KMbT5Z465GcelUIHay1yJWUgiJDtyAMkA4ORgc9K6vXLZbu/ulvAb&#10;doLwxN3Ox1BOR26cHqKyZ0hHiVIgoZPIEayYIOdo6j1xg/X2r4/CVfcV9dD7ytTtK/me2eBI7W11&#10;mQyq7RSQ724AIUkBhnn7pxjNfVXw00qCQNAjGRZWZ4uh4Y4B+7n8B3r5M8KXNwNWtSwBBEttImTn&#10;aE4JH4cZ/PJr6C8H+JNQ0yKG/uFJiikkhbyyDwPmXO37pHp/+uu/D0XNt2M5V1FJM+odJ0mwuPN0&#10;rU5RFHdO9r9o6/Z7r70MhHZdw2t0wCTnivLbrS7m/u59IuAzSQzGzuYXwV3jLLk9D3APfFE/xLTy&#10;JY7mGX9+5ZskBumRnjnJB6djmqMms2+vaSmraBHKuopalbuJ34lW2fMUyjGQy5KP9dx7mubFYflk&#10;mdmGxanF2Pjv4geEpbDxO/h+wSUgq6xpJ97Yc7VJPU9QD6AdK8x8NPPpdtPb3AdJbG7ju0I+V1UM&#10;QygnsB6V9F+J7i78R2j6xbmSGa1BgmlJJb5jkAkjBI5HTp+NeLR2C77i7tEfzLLMk+/5lODwCBzy&#10;R+tZ123BwZhCCjOMoHonxt8I6n4p8H6lqFgrN9kEM167qMfMMwSA/wAO5cq2fSvmz4UxWth4xsJt&#10;cmNlbvLvaeQF0RWjPZQchice1fZMviSyPgPTvEcgaWymjfRfEUCOR+7PCSlcjcYzhl+hHGa+Y/Fn&#10;hy68Na5/YlywcYt9lwq5Rk+/FIh9GQj8+a87I8XzUJYaXmvu0f8An6NHrcR4NLEwxMPJ/fqv68j2&#10;/ULTQtZ8U2OsfYPNFxYvp+q2yzbNyo2wXkL44ZG5ZefXGM1f0SPWNC1e5+Hmot5mnahafZtGv5DF&#10;GpWGXy8SMDhlVztJ6gHI4Fcl8VNJ8jw/BqEQlWWG5hn2g7CFuUILKy9djqD6c/nUvLNF1WDVJIke&#10;aOBYbwqSxeOYDDE9DkDgr/SjA1YzoL5r7tgxWGlHGSaemn47mB4f09/Cnxcso9WVrWJNQSEgnzcg&#10;Nt6jgjPTjp+derfHLS7fw18R7vTNThmSW3trY+VONjKX5KEj73B4J7d6b4j0LUdQW316aBpFECy2&#10;jyDDloGXL5HfGMnvjmvpL47fDTU/iZ4m0nxhBMsc+s+HoruFW3SBZ7MbTGeDjeBgdR9KKmLjenKX&#10;Zp/KxrHLppyhFXV7o82udIiuvDe62DbYfLljkUbgVKZyD2wM5P5V4J408IagLez+xhjLMJJI324A&#10;UgjaSe3bnr+VfpN4R+H0kfh+2mYb08iKGWMgKRKqkfKDnI+bBwewx0rhvEXw1ijvbG2t4m8qxkmC&#10;nruQHaF4B3Ac49vevHweOdOep7mYZZ7WNrbn5Z6bol/YBNR04SxyqySpL024PBBI9VNfX1jCnifx&#10;FaXM8MJjuUV5rUjAYvxIFGfvA/vFGR6e1dhY/A/xA179h+x5iuPNjiJJ2kkllAAHGOTj1r73+EX7&#10;LVpqksdlcKqpDNbSgvwrDaNwyRkkdODjjv1rux2bwm13OLBZH7HWT0LX7LH7PGkWQnN3tvbaUPbz&#10;2kyENHvw8csTD7pGcg9PpzX6b+CP2VPD2j+JLfxb4VmkiS5gFpMrqMLIwwCw7g8c16L8M/hd4M8M&#10;IiafIn7uNY47j7silOSCq+/f+lega5+1F+zb8LA9h8QPE+g6WLUbS11dRq7A9iuc7hx615dLAurL&#10;mqasvMOIVC8MM2ltYf4b/ZO16z1a5ns1MK28pu2MAzLJLtHzjJ7EAkYIwM9a3NB/ZPutL8X2/i66&#10;g3rcXdxE6wBUR47tDlV/iUhyWXqCCR7V84XX/BZ79jPw2r28Pima9ubV5I4f7PtZpZJYlyAc7QpU&#10;joc/hXjmj/8ABe79nS10X7PqNpr0t2S05UWh8pHMhKgOW6KpzkCvajk3upqnL7mfKvP8U+b342at&#10;ufcGt/sG/DzxjJZ2eo2sSXEBMJlaMRO7xkEK2MAeYnIbsc19y+Hf2cPDnhjQLTSUhWeSOHyrWZ0A&#10;kCqNyoxHBPGC3fvX5o+AP+CsX7N/xI8S2babqclqioLuZ723ePmEgDggnJDHJI6V+onw6/aY8AfE&#10;+wlvfCeo291Bbv5b3EbAjzAeVHrjgH34rhoRwcZSVRWfnodWZ1s1dOm9XHutV96PMvGXwEtLm6m0&#10;iWBLq1u03S27qFMaOpWXAAxkHHPGc18lXf8AwTP+HU92mtLDuaC4+0BAMlQV+U7/AEz+WPwr9bWv&#10;Ybm5hujgFkKvu64OOP8AGuxs7aEoV2/JswUxwR6USyehVk10PLpcWYzDxtGVu5/OVrfwm8Z/sm+L&#10;bzxb4YkuZLCe7jmv9OljRljQvslmt9i79hDfvYwcjIYZANfojot34P8AiD4UTXdHaK6tdTh2aha7&#10;g4WXG0yxjA6Hhh68Hrz9b/FX4Sad450KfT5QI5wM28/8Ubr9xgfQ/db8DXxBovgTxJ4B1m6XS4Wt&#10;9PkKtd6Y6+YiTgbWeFThl8z7zpng5KEg4rwa2Clh5ezlqnsfWU83jjqSqXtOO/n/AF0Z+fvx6/Zz&#10;062tLzwVGJo7CYs9jqFsivcWDv8AwNuB3WzDGVOCM5U8V/PR8d/hufDmu3unuhhu0ZrdvJBa1mTJ&#10;G5ZMcAjBwTx2I5x/Y74t0u38S24i2pNPAjPCYpgGuIByy7Wwd6Zx0z6jrX4k/tt/AeG7E2s6Hbqs&#10;WJXSSPK7o2xuKgdDGchkOSARjIAFGW4l4eqraJnVjv8AaqPJPc/mr1IX/hi8/sy4imhSOR/s4U4K&#10;ux+5u5GCTwehzzW1purwalAsUTy28kYZNpb7h7nB465yOh7Yr3Dxn4UL201vZ208qRkA3bxF0eIc&#10;4jRscDnpyRzgV82a34S8QaW8TLHOm1vMtLpVJBY9UJxjBHXJ/Kv1jBY6NRK+5+T5lgZ0ZOMVeJqT&#10;3ZYPp9+sNwzsV8tTtzkYyq549wDx1ryXxN4f1LQZjqGjzyvbqR5lpMzu8ROT8rkk7R2IG3txXose&#10;qpqM0em6ysdncxyBPtUqlopCBwsuASD6MOce3TQubDVY5ljltvs7RsAzQ3CvNJEclmjRgEbpkENg&#10;9MZr6DD1VG1z5yvg3NaI+cdQR9Ts1uXcq24sWl+YDA68juDzin+E724L6hpGk745p7NSDGMhjHMr&#10;7iM/LsC5GM5r0HxHpWmJdKbEtOg2q1pMDBJuJ5HOR9fm/Ssi0ubfwdrUd7bafL/rlkmu0k8xFEbB&#10;hGGHGBj5ucHgdK65yUo3SOGleErDviTeya/q7eIdHaZxdObeOFshSIbhiGz3ysgJz0zXfXfgzTNQ&#10;8Gw23jNhaS6TcSxXEFsVmvbi1vf9LiTYzeXCsbq/7xzwrcqRjPgHiTV9S1nR005blYVGo42wDYdr&#10;xoAuE9Sma6bwTJZpLqPia7CTWlpDazNEC2GZQY0jOcfeJGR3+lediKElCLTs47fl+p6+X1vecWtJ&#10;LX8/0Pszwf4rMWk2ngnwuI9I0s26faZtOG651CR3UBCQA1yUwcqoWENztY8j9KbizfwZ8EdK8Eab&#10;Eh1nXnW/mdlDT29mhOzzpl+87qAZCTwSVAAAr5J/Yu+G194r1xPHHj6H7Ha20bXszSR+VDYaVag5&#10;kZmyV85ysUa8Esc4IzX1v4svJbfWJtT1hFiuJyJ7q0gbc1jaKmy0snC5EVw4Jlli+9GGRCASTX5h&#10;xBil7ZRXT8WfrvDWBapc8nutF2RT8HeHf7OgXStJIeNED3l5cMI0zxy7E4RVzn1HuzAV0epTafp8&#10;rwWhaaQsrNO42qoIBAjXrjn7zYJ/uisC3tJ9T1CGaV/ItrIeasCFhEgGMEoPvNkH5mySxJ78VtYv&#10;zcXEl0eTIxYn696/TPD2805SZ+YeKEIxcVFa/oZ2pXm1HlIZ2I+UDks54UfieKxZ0+zXiacGBdWC&#10;uw6F8fNj6HitJopbSwTX7g7Q0xSyQg5Z4+WkyeMR5GCP48ehri7a6zrVsAGf9+gOOvLDJ+tfp3Mn&#10;c/HrOMoruZviG5AvnT0FeYarc5DKxHrXUa1dl72eRjn96+PoDx0rz7WrhHt3lXAOPmHem56WMpWb&#10;ZwGq3sYiV7gEx7mVtvUDPYeteQ+KoDaS5Vlkjcb4pF5DKff19R1B4Nd54huTHaLGf4i5/I4ryi81&#10;SMK1jektCwJDdTG56MPb1HpXLNWNNDzXUpyWYVw94cv8v511GshrebY3IYBlYdGB6EH0rkZXy/NY&#10;T3BSsQqPmAFbNvxWQgw+fWtu2Tnn0qDTm0NWJBx71pRJ61QjxkCtWIZ/OsZbjTJ0U9auxx8cUyJc&#10;1oQx5HFSMVIc1pwwHg+opsUJPPqa6GztuBxSlsaQKsNqSAMVpx2OeorXt7PI4Fa0dptrA0Mazt/L&#10;cECu80x127u46Virb7TnvV+3ynTjvWFakmgPRtKvDGRXp+i6wyMCD6cV4Ta3XAB4PrXU2GplGBJI&#10;9a+bxuAu2YyVmfWWga+MKQffGa9x8OeJPLKndxXw5pWvvHhlY/nXq+g+LgjDc3Oeor47HZW9bIiL&#10;P0E0DxOCF+b07163o/igAjLHFfBmh+MCpXDV6zo/i/BAV8duTXxmNypnQnc+6NK8VAYy1d1beJ43&#10;XIb6g18TaX4xAxlsdgQa9E07xbGcZfPavAq5a7msH0Pp/wDt9WGMjqapya3jqwFeGr4oTHLYpj+J&#10;hnCtn8ay+pS6I9Ggz2mTWyTgHvmozq5YckCvFh4mX+8RUyeIierd60jlrPp8BC7PXjqgGMkUw6hk&#10;Zz36V5auvAgbmHWphrgAwG9eAa7aWFa6H2eDij02K9LS5H0rt9MuN4FeIabqqu/zHn616dol3uwx&#10;PHNezhaeh6t7I9TtpONxrZjm+T0rkbe6BA5rSS53Y57/AOfWvShAynU0NnzcVnXFxhTikknwp57V&#10;k3E2VwPSvSoI82vMbNP2HrWXLIQCM0yWbjOe/Ss6afOQK93CSPnsZLcdLKN2fxrOlnKkg/Wop7jD&#10;DB7+tZF1c9TmvrMFVsfI46ncjv70Rk89RmvNtX1gCYDdV7xBqgijLZOBXh+t+IF8zaWzz619nl87&#10;o+SxsbXPSm1hD3/Gq0mt7OFb9a8afxEc43VVk8RZ4LV6sonlQbPYn1wYxu/X/wCtVdtaznDAH614&#10;7/buRjf+dQSa8ezVk0dcJdz1G91sgkZ7Vx17rQByTXFXmvZ5LHp29f1rlLvXA2csa5prQ6oR7HYa&#10;nrIPU1wWoapuYkdfrXOajrJ5Bb8q5a61lcnnNYm0XdnXvqG/0/OojfDGcjj3rg/7W/zmnf2kDyf8&#10;/wAqLGvNY7c3/vUTaicYzXGnUF9aY2ohff8AGmlchnYNqGBnNQPqoAxnrXFvqrev61nz6pxyatU+&#10;4jtZNWJPB7VlXGqHHWuLfVVXqazJ9U96TiNRudVdakxzhvrk1zt1qRUHn171z1xqmOcmuavNUYg8&#10;kVLQ/Z6l/UtQ/hFcFqWpFchjTNR1QAZyfzrgNU1MsWyahxNLpEt/qvzYU/rXN3GqkZIP61gXuoNu&#10;61y9zquOAf1rK1hSV9juP7WPc56d6tW+p5kBJz9TXlZ1cBsZ5rTstTQsDnJzXRB2FyJn0Fo2sYK5&#10;PfnmvUNM1gkDB/WvmbTNVXIwen+fSvS9K1YAKScV20pnLONnofR+l6xjAzXfWWuMqjDV832WrAcq&#10;fyrrrHXegLV2xqaE2PfU1sspbIzUZ1ZiAM15PHrigYLH6A1L/bm4EAnBrOpVRcYNnoFxquW4PFYl&#10;zq23hT+NcbLrCngHPbrWdLqaAHJ5rz61Y9GjSNbUb/JyTXn+p3wALcfnVq61ME8muF1e+wDg9TXn&#10;yro7vZGRq18WztNebatdDnJzx0rV1S/xkZ9q861S+POT61m6yMJULanO6zc9Sua801WflsGuov7w&#10;uxBPeuF1OXO4/wCetJVexy1YnJ3su9sZxWX14FPnkJkOahiPzCtGroygbdjH8wHuK9I0dR5gyOw/&#10;nXDafHlh/OvQ9LjAYEd+tcVeOh6uEjse2eF/vg+wNfRnh/hUJ9q+c/C5G5Qe2Aea+itAPyoPpXx2&#10;ZxaZ9/lMr2R9D+EmzKpHbFfX/gNdypXxz4SbEij3r7F8At8qCviccz9Ky2Oh9Z+GI1wmfQV6pCiF&#10;RXlfhthsUjtXpdvL8owf6f415qkd9WGo+4twVxXI6jbKCeK7VssARk1hX8WcmtbXVzBwseW6jaqc&#10;59K4S9tVA2mvVdQhHzfSuC1WMDOOOe1ZtHDjY3iecm1QseO9H2RP8/8A6q2TGpJyO9J5aelbcyPA&#10;9mj/1v4fFTBz/n+dTbSR6Uqp3NTqh/OvnzuUbEIjH+f/ANdPAA6CpPL/AM/5NJsagdhlLTvLapVU&#10;dAK1hEpEYQDGalEZ7DFPVBwTUwQ9asGRquOtWEXHP6U0Jg1YVejH0oKUiSNei+tW0HOahj65HYVb&#10;jA4A/GgtFiNTx+dXo0JqvGufxq9EP8KCi3EgrQiGMfnVSMZNaEQ4560AW4h2PetGMdKqRr6fStGJ&#10;MkUAi5ChKlj3PP0rRjUDoPYVBGnH6CrqKM8dqDdIlA28VZx2FQpyx44FWEGeTUSehSJVGBip4xgZ&#10;9aiA5wPWrCjHArNscSZBx9avxJzj2qog5HtWpEmQMjnNS2bFq3jDVsW8YyQKqW8YJ/nW1BH3rNzN&#10;YrQuW8Y6mtqJcYxVOGPnAreggBAz9Oayc0jeCIog2c4PvVoKTwvIqdYcDgfhU0UJ70ufQvlRCuTw&#10;BmrIBHPNTJb46VKIc9aXP2E4op4Uc4NKBnoP51oCDkkilWHk0nUDlM0QEt0IqdIiTjFaYgB5AzVy&#10;3s2YjArKUrFRiVIbVjjg5r0LwnYf6ZGwH8QrLs9PIADivQPCtmUukGOrD8q4K9Q39nofoV8FYgLe&#10;L6ivs/S4/wB2v0r5H+DFuVt0/A19k6XAfJVvbFGHdzhrI6G3jwMY7VdCcc02EAL0zxzVnaxwwGM+&#10;9d/OjmM6VOKy51AJFbcpwOlZU6k5pOaFJXRyd+nBrhtUQiPj0r0K8TPFcTqyfIw74rmqyHGPQ+Uv&#10;ifCWsZQfT9a/Fr4+2ZbVn3Dncc1+3nxMhxZScdFP8q/Gz472gbWGDA/ePT/69fP4iraZsqXY+Q4t&#10;OIPzZznpWilqFAzXRCyXGeetPFnH3/z+lN1bl/Vmc+LcE0eQAM/0rpFtF6LSGxUCkqhrGico8IPp&#10;WPdQsGyBxXaTWOORWTPanODXZRmKVI4maBj81UHikUfSusuLVk4ArJkhb7uPyr1KMzP2RixRbzyP&#10;qa00sV3c/rWnaaeGIOM10UGmqTkjqMYr0Kc7Fww9+hz0NnjkD/P5Vs21s3GB0rpINMQYyvT/AD6V&#10;ppYoBjitvaG6w9jBitSMcdasrDtroFt1xgCo3tjnjiougcGZHlN3z+NJLCAeB9a02gIGSc4qpKrD&#10;/Pahq5m0YNyn51j3UYY7h1rpZ4uCevBrElUklTWMoHLNHOypgnPaqhODntWxMnOKy5lxlfyrnnTO&#10;aUeogORTo3GMVVDEUu0/1riqU7nNNal3eAcU5SRVAH15qYe1cc6fcylG5eWUjmrkNyQcVignOO9T&#10;LJs4bP51y1KZm4nRx3BI61Z+0GuYSUjkGrS3ZHWuOVIk6FZ8irCTeh/WubS6A4z9DUv2ph0P+fzr&#10;KVEDr4ZyO9WklB6fpXJW90dx3Z7Vrwzc5/rXPOkYyep0STOo+talu2OT69a56KdTwTWrDPk4Hauf&#10;kSY4xO/0tizg59K+iPBETF0z1JFfO2gqXmUEZyRX1P8AD60DSL14INdMImsV0Psf4aWe8oSD2r7r&#10;8GWRWNMjt+tfJvww04GOM46kV9zeE7BRGgUdq9jBrU6oRO60y03KOK7Szsxjkf5/KotNsAsYOO9d&#10;Xa2lezHY2IILQA/5/wAK1FtBt/z/AIVfitPStOO2+QZqJrqBzj2gxmqM9sFU8f5/SuzNsMYxWZcw&#10;cYrlqxLimedaha7kPFeXa3ABuHpwa9xv7Y4Ix2zXluu2uFkbHc/zrxcfBODuWpaXPljxrEDE5Hoa&#10;+JfHgKyyD0Jr7w8cwAROCMZBr4Q+IYImkX1Jr8jz6GrsKT0PHllYMRWlbvxmsRSQ5z9a0YJOef8A&#10;P6V8fOJkzoUYZHt71dWWsaOTHv7VcR+Pas7HOaqSNnrV1Jc8CsVJNvI/WrCSD6im0Br7iOpppYkc&#10;GqKup9DUoIPA4oRDmRTknk9zWZKxFacowvNZkuM5PvXTSmZtmbOwJx61z10oJPpW5Ljv36frWRcj&#10;C4r0KTEcxcjBIHeuUvVO4/nXXXIy2K5q/XBIPpXsYaQHH36A8j1rjL6P941d1eqCuP8APFcbqGPv&#10;DrX0eDkZT3OB1JPmBrjL5c5zXeakB+tcVfp1r6vBsyktDjroelc+4GTXUXUfBrnpYyrYOa92hIys&#10;ZEqc/jVR09a2ZIx0pRakjOK9CDLhHqYAiOa3LS1bIxUsdqpbGK6GytBjJFaX6Hdhoaj7O2P612ul&#10;2mcOw59Kz7Kyzg4616BpNgNobHPFctWR9Ng6ZdsrQ4AA611dlZNIcCnWVjjG0fnXovh/RGlkHy5F&#10;efUqH0mHhYZovh97l1DLx2r2jRPB2FXcvatfw94eWPB254r13TrEQxgBR9ayUG9T0VJWOY07w3Fb&#10;ndtGeldNDpUajHaupt7DcAelaI07Bya3jTM5zORXT09OP8+1UdQsF2fKK7t7NUHSsTUIlAwOvXit&#10;oxOao7nk2o2Q6CvO9YscZY17Jfwg59q881W33KTXXTieRiVueBazZAFiPr/nivLNVswHIA+te7ax&#10;bjGSK8s1a2JJOK9CkrHgYlI8M1mxVXK469K8t1nSo3DDHPXivd9btwGzj/Oa821O2yTxXVGN0eDi&#10;I9j5r1qwMEmegFc3gjrXsfiDTwyEgV5PdQlJDVpWPOlCxVUFjgVdUbVxUUYCZ5B+lT9Rkc0yoKw6&#10;I5568VOp5qsm5DlulTg/N0JpNFXLaHkVfiOOvpVEYAB+lW1OcY9vxqJody8hxUmPSoVxSsT90fpU&#10;qNyeYsJwanQkHFVOh4qdWzWsY9i07GzbvyD79K6jTbsxv1x9K4uGQ54rWhlZTnPSr5Dqo1rNM9v0&#10;XViAFJ//AF163out4K4PPevmDT78oQCfx9K9B0rWShwTxxXDiMLc+rwWPtY+wND8RYIBb0r1bStf&#10;UgfN26CvjPStextO/wBD19K9N0nxMQ3ztkV5FTAan2OEzS6PrO013IGGrWj1thzmvnKx8SKQGDn6&#10;V0kPiVcZ3/Ssvqlj0VjvM+ibHWenP4muwsdWyo2sD6mvmqx8SLkDcT9P/wBddtp+vqwB3Y9q1p4U&#10;58RjtD3tdSygYGoZ9UwMZ5I9a8zg14Mv3vxpJ9YBGA3411QwZ85iMYuh1l3qQJILdOMVzl1qm05y&#10;Mn+Vc3c6oMHJ/E1ztxqbMeD+Oa7aeDPnsXij0Sz1XbKFz16/SvUvD90Dt3Hv3r5y02//AHo3HnNe&#10;w+HtQUbSTnHWvRpUrHlN31Po3SZg0ixj05rtoYxLdAfKN0sVoXYgfK4MspycYGFA+teW+Grncyzs&#10;Rzzn2rutOuftmrxSjcLczr5Q4w8mwhmPfAAG31OfapqQO/Dnfa6q6pZx6YuUjlkTYnT5Yf3m9h6Z&#10;Vdo/E88BdERX8T3CqD+4thHnOcljlgPbJx744qzZyCWVbgrklS6qOyn5VHPcjJ/GvmD41fGWL4L+&#10;GtZa2uYh4kv0XS9AiUjclxIjPJd88+XbIQ+7HLlEByxI4q6UfeZ7WF1XKj8mv+Cgfxll8ffG7WNP&#10;0GUyad4as4vDFuAq7PtI5vZTjPIkyoJP8Armv2T/AIVfY/DE3i/xBC39n3trcazN5h274LQiCzXj&#10;qXuJE+U4yzKTwpx81+L9CurDTbfwzbtM9zqV+dzTZ858AvIznGCVJw5/vE/Wv1Ffb4E+A2mWPlF5&#10;Zxa2VrbOd8v2dYQwTOBhmE2CQDsY4H3a8JPmTurn11Gi4QSR8r+NbjU9R8U6Pc6lFFP9k1e41PU7&#10;aVTzfbFdUOOBDa2xiVT08x5OOMV+ZPjqOyS4vJwxuPtF2zRTjdt8oAgRxgjk5YfN0AHFfrv8SvD8&#10;XgXw4LDUy76hd+FdUOZpBKW1HU54oYJn4J+VZJJMjPUdxx+QPjy5T+0LqCKb7QkcrRwzJ8v7uP5A&#10;QMdDjHHPrWuBUuazCvFbo8Fu4rrUZLaz4AZ38uM9sseB+PUmqevNBczMsBxDbIkC5GQoBJJ6d+or&#10;pEWVXuNUUEEL9miY54YcMfYAf54riNRlRbFERmHmu0h3dWzgK3rwOlfZ0D5zGPVsw7tndFgB2gZJ&#10;Geuevf8AL8aI3cB2YgbVP/fR7/54pBDGA25gFChc9ehB4xRAEZDvOF5K846Dvwetd/keLHRk7hZI&#10;Vd+XEwy2eQMA4/nWrZIZIrgkkfOG/HsfbrVKz2mMqAcPyMAclR3H51eslhnglhlyAWwdvTIbv7ms&#10;anY66d272MueJN4cM5PmsMkZIweP/wBdWYG8ueRFJ/1bLtxnceo47YpZ4lmZXUtglwQw59uen4VY&#10;s0P22FScyNncCPug9sjPf8qrm0scrp63IZbdILBbVc/vCjOwYYPUBT6EHnFdTYxLKIp5GYM6KY2B&#10;+bgfNjPpjIFc3OyfYbsR53hwcfdUYPArotFuWn05JkwF35PH8S4zhiOOf0NaxukzmnGKfKkeowMf&#10;tEUokARAzOp+8CRgD+Zq34flWS5W+3AkyMiq3OFIyv8AKsu/jih02aY/eaTnb14xnn9KqaDOrXMU&#10;KnO7zNgBOSyAe3JH0rzakPdZ6OH0kj0TXbTzbZJIQWAkZueAOh9R0PT61i6pYg6dDcABgDsXPIAD&#10;Z7e9dXqcayRPAgK4OM9QCw4x6dj9Kbc20Ullsw2QGJ2r8u9e/wCPP+RXiQlazZ9JyHIWkMkpZmY7&#10;duxdoIC4PA/UV6jppuNJ8Kx4G4fLtb2U7jj3xgjFcY9i8QjSAEtMyHjBHzY6V3moXqx+Go9N+6YL&#10;mZGZzliNgwoyOmQcHNYZg+dRjbqellseVybfQ9d8YSSm913WEjG1rWNoQCCNy7MN78Hr+dc/PcJe&#10;ap9pgXcJLeCaNgcHdsCtntwa6/xW1s2jWu7a3n6ayPt+XEq7NpI/LPqM10/gP4f694gsbCewi33T&#10;2ciDG7LlXdemM9/xr4mg/Z0k2vJfd/wD9A9jKrPlj6/195m6G12fEBisxGFsSw/eLgys2O+f6+9e&#10;p6FpOpJrf2mCGUm4jF0mw7V2scSDrgjkjI5HWvqb4dfso+I7nytVvrWR5JE8yRlKq3yDHC88k8AY&#10;4r7w+H/7EGk3k1il0/lyMGkErrgx7gSeehIb8/XvXTh8zcdEjOvlEeXmqTS1Py7n8I3ep3EszRsp&#10;j2IGhjwu0jBLBRkjj5j/AIZOqvh/W9Fljv7Hcj20iyLInzBoz1HPLDbwRkgjORzX7Uax+xvbeGNN&#10;WOOKOaOOP55Yz1YjkgDnnHOf615LefAa3trWW2CbMMJFKr/Bn5gox1Izz9KrEYqpb4RZfh4P4ZaH&#10;5ty/Cey8SWZ8ReHFkik1DzLe/sCSI4ZscTIOAUycbTyu4EcV5X4L+G82l+NNS8P+KbcrFc2E9hdq&#10;i7iEP3XXOCWjcK3HODx3r9VX+G7aL5lmLdTFMipOhBBYjhWBBOCVwD+fWqM/gGxubiG/mh33kS+V&#10;JKy4Mqr93J6k9iM5/OvCq5g1eMj3Vli0aPyI8NeG5LCTWPh1qWUlaFU8kICJGbIOB3GMAZ6GuVuP&#10;APiLxlFYeEI7V7mTT40zqkGctErbfKcdAVBwM89u1fs3J8KfDsmpHVmsoPP8gQyTFAzsvYZPI78f&#10;Sp9J+H+h6VPMNPtoYRJyyxrgYbnqeTzwRXJRx3JKU4R1f523O6phfaQjCWy/K9z4k8MfAC88S6RJ&#10;4Y1a0nk8nyLW0kUZxABuIJPzZVsbSPU19rfCj/gmFp/iO0lk1aC9Z5VQWxdhtEQ5GQc8g/pX178C&#10;/AWkS6vDd38UbCKU5jHGVzjnoPpxX7VfDDwxZWsVr5CnywhjQkcg9cZGfWs8Fhqib5pvXp/XUyzX&#10;OaVCPuU05Lq/yPwQ1L9hm80vQLPRV06Kay0S+MqJIrNMsM6eXLGr8ZjLYcrgndzxXbeIv2afsnhT&#10;Rru7igiuNMWeFUCYcRn5lA2jkED0znrX9JMfw8069gRvs8bbAQ2ABkE9+ua8+8cfA/Tbi2Mv2dGU&#10;IAy+WCuM4Bziu2rlVSzlds8GnxzGUowlFLU/mFvPh9NCZIYYn8gOWCNgBCQeAO3IH51zkXgO5vJg&#10;8kO5QxHI6euM89uema/cH4hfs3T6aou7WKJYRvDgD525OM8+mK+LtR8FQaHfXbzwAxRSFcqp5Bxj&#10;APbI7V5NTDyiz6qjnUKqvBXPkiL4d2VtdwpdM4YPv8twVK7f5Z59c149+0P+1z4V/Zq0GcaLEdU1&#10;mK3M0emxsMJg4V5n6qoPoc16l+0F8TI/hz4MvfGFxK0ZZza2C7N+bqQHykGD7Fvavy++GPw90z4s&#10;pqcHjWS51C51hZUmlCmSXc/f5QcYP3enSt8jwscRUc6nwJ/eVxA61HDx5FeTW3Y+EfiJ+3z+1l8T&#10;r+SSXXNQ0zT5pHkGnaO7QqPM6x7x87dO5r5Xhh8eeKLifUb5ZplkmAK3LF2YnqTkkn3Oa/RnTP2U&#10;viR4N8U3fgTXvC2vTQpKz6fe2tlJKJozwn7xUYKrA5OOR096+l9E/YQ+MOoOLzQfDb2jNb7IJ9Ud&#10;LSODdw7u8u0HjOCM8V+mxzylh5+ww9FLs1t95+TVeHq+Jj7bE17eT/RHwz+xt8NT8WP2o/A/w51q&#10;xVrO/wBaSwvEthiSSDYS5fqDgA44+tfsR+2T/wAEyPhd4a8L3fib4V339l3sdzKptruVQskasFBC&#10;8dSTz2xXvP7Af7BOhfBDx9B8ULqHUPFHi6CUJA+gwSGw0xJlZJZN8uxbh9rcBflX15zX6of8MQfE&#10;j4uXlzqfjydksLqT7LBDcsJJ0KtgY3H92Cnb5gDXdmeZrkh7PRrd9DxMDlsKVZus/d7d9fwP44br&#10;4OfE/wCDuuR215dmJbqJZfOibz45R0G3blsjuuQenYiv1Z/Yx/a28V+EL/T/AAZ4+0rQreT7RHDp&#10;Szf6AY5Gx+8aEASShxyCx2gmv3O8af8ABH/4T6fZ2tnLPdWshSS4kniVmuHSddmMylgY22ggr0PQ&#10;9q9E8H/8E0fgDqds6eOPDkOoXSx26W+o3JBnRbYYULIBuGMDvyOPavhszqUcbH2daDcu9rH2eSZl&#10;9Sk6tGr+7e8d7r8PvXzPoD4JfEJ/GmmKzzpPMsP714FPlFyQQsXVTjvhj7mvtjTo2a2VugKjBb8y&#10;OteU/CX4E+EvhXpv2Dw3ZLAo+WNnkeU7PQbydo56DAFfQ1vZRmIAgAgdOOlTlGVzpxak7ngcQ5rR&#10;rVW6Ksjlbq1DEFhnjnPQg9fyryrxh4OTUn+1WgVbtF6MARLGP4GzkHHavoKexQjnB4x06jvXKarp&#10;qzINuFdTlGHbHT9P0rrxeB5o6o8zAZi6c04s+PNW+Fuga67XUSC1vDgkSZwpX+KMj543/EqR1Ffn&#10;5+0n8MryGxm03XLeVUDEvLHHvjOeBKjKDt352uCAQcHoa/Y260q1vVZwpjnVsMw4Kt359D+teVeP&#10;vBlr4r0O40rV4Fl3IY1lxwuR36nB9K+VxWXu3u7n3eX541Nc+qP4TP2hvhH4v8KeNf8AQ5rqZDO5&#10;gupidrq4LBd2eQMDaW47A18Za5DIiy21qxVBII5LcklHLDJG09Rxx3xX9Gn7e3weEegzXUonhbTJ&#10;ntLoQv5ZbjdbzLgZ3cbeeDyDyef56PHemXvhzX59aVTLaMxW+iYfIVcbi20A7cgggjocZx0r28ox&#10;jnBJvVHTmWHjKbaWj1PBdS8N6takSxQMYn6QTYwUI52PgcjsDyKtvcw2SxWnimyM2mNwCH+dB0LK&#10;xDbX6Z4KnHSvQJL/AFGyslvrScXenSMHifkGNQeVf0I4HI9xWfe6tNqNm80NzcrnKuXw6Irdwcdf&#10;XFfS08dNNXR5MsqpuLtoeV+M/CGoaddtqfgO8bV7OVFlkJU/aUVv4JU3MWXGAHU4PQ4PFeO3dnrV&#10;tAbq1jktCp3byxtthA5+8cYwTwRXsfxU8T61Lqmm3mgX4gafSovOWxzZp9riLIxUAqGDgAswCgtz&#10;jOc+WP4xs9ej+wfEyzEjsTG+rWO1LkMQR+8U5WXnnjH519Jga85Qi2fA5rg4QqzjDoc8P7N1O3lG&#10;qC3nnQR3Sz2Ksk2R8mAY18qTqP4Qa+tfg98MbCxtvD3hfWyZrq/uDrd/bpGn2iO1VvLtYwJDt82U&#10;q2wfMF+8SOBXyd4U+FOoajr1pe+Fr5dT00sBJcWTFbhVDBvmgO2QMuOylc/xV+137J3wntdX8WN4&#10;z1iSWdgEEYFsiC3gVhDB5fm/MzgAAMNoPJ68143FWZKhT33/AD6f59D3eE8tlWm7q/8Al1/yPsP4&#10;dfCrUtI+Gc2g6Kq29uz/AGvUHjlZopLlG3B5iT5hgtFOy1hLEGUtLJuO0VxPiDQ9Es7yULI88zye&#10;bstwGnleVgSSWwGldyWZ24GRgHkj7e8QTyvBHpXgpbW1tbK6ltzJfx7R5YAMkojRAHlY/cJXaMEx&#10;gAZP5+/Erx54Z8O+MbbwP4Oj+36pdb4bi7BJ8reC21FVtxlkGcRg7tuWdgMA/h1bE1a+JUI6/wBd&#10;z9zwcYUaDbVrmm0i2emNpcxRXkgV2jt2LIjk4IV25kxjBc43NkjC4rk7/THN6thGwI2rI74OFDDc&#10;SfoDXTXWkXVro90b2WOS8EMczqgBjQp/CpXAyBwQOMjFc7bXOnXKh9WuJLeC4jaGa6jBZoOhDY6s&#10;u7GR/dPB4r978P61sIpQfWzPwPxFo3xjjUXS6PP9av8A7RcNtJ8pBsiXsFHT8+p965Vb02d/BqML&#10;Jugk84BuhZBkDHuQKs39yYspdhQyk7hnK5HoR1Hp60mo/wBneHLfzdXtVkv5AHjs2ZgkCkEhpx/E&#10;54IiyMD7+c4H6lVqKMVFa3PyOnRcpSlLZHESW11d2pvpBHBaqQrXU3ypnuF6s59lB9647UNa0mxc&#10;R6fai7Jbb516Dhj0wsSkYU/7RJ+nSrGv67cai/m3pMzgFEL9EU/woowFH+yBj2riNQY6XYDVbk7Z&#10;ZVLWMTZ+ZTlTN9AQQvqwPpV+zfL7xy+0ivhOF8c3yXN7tRYoxGvlhIVVFQgklQF44J69T3JrwjWJ&#10;RuIJ+or0TU7pSzJIcA9z615RrkpSQg+vSpkrKxjOdzitQnLk5PTO0fWufLknn61bvLjLtWcrZbI+&#10;lck9zRF+D5sA+n9a3YP6Vi22K2rfrUjbNaFVOCa04DmsqJsEe9aMJwflNZziFjYgHetu2jzWJb8k&#10;V0VsowB+FZm5q28HIFdFZQgEcdRzWVbJkiultI+QaTBM1LSHIHFa4h2jHNNtIwIwTVwEdOtZuOpt&#10;FlUoOgpeOn41OwxyBUarls1BQ5WHGe3SrKXbKRyP/wBdVXA6ioC23piuedK+5nJdjprfU3iIKk/Q&#10;11On+JHiPJxXlLXDLyKYNSaM4znIxXBXwKkZ2PqTRPGZUABsexr1DSvGxG35v1r4Vt/ERhbhz9P8&#10;4rq9O8bvE20tn8a8DF5FzLRDTP0H0zxv8oG/ivQNO8b4wyt6d6/PTT/HhUAh8c+tdxpvxAIAAkB4&#10;9a8Cvw2+sTWMz9CbTxsrqCz8mtdPFYk5LDivhOy+IuBhnH5810dv8R1Axv4+tYPh632T0sPUR9pJ&#10;4mHHzZ9Ksr4jAPDYx618g2nj4Pgb8d66a08Y+YB85+ma5quTtdD6bB1kfUkfiPH8Xar0XiIbwC3v&#10;XzZa+K9/GfxrqbLXFkYHd+VZPKWuh9Vg8SfSuj62JJANwH6V7boesDy1y2fpXxrpWq7WBYmvcPD2&#10;s7o1wRwPWsXheXoe0qyasfT9lqYYZz7V0sF1uwT0FeJ6XrHy9a7a31QbQM8nk1UInPUlY72S83Da&#10;D0rPubsIuD9KwF1DHJPNZ13qG7vXZSjqefWqGrPeYGPXJrLlvcnr2rFur0gZzWNLqBz1r1cNKx42&#10;Jd7m3NeZypPuKw7q+xwSKybjUfmyT1Nc3qWqqgznrXvYeqfP4mKMHxbqflxsFPGK+Xdd8QMlw3I4&#10;J7+9en+N9bQQt83YivjfxT4l8u8dQ3Ga+4yardHx2ZRS0PUn8SDpu/Wqx8RHrurwB/FJz97jvUL+&#10;K/Vq97mPIhFXPoL/AISJhwGpD4jP8TV88p4oBPLH86mbxOCMbu1KUrHVCB7TeeI8nk/jXLXniJs8&#10;HnNeVXXiYP8AdbtXOXHiPnOSeawbNoux6dd685JJNYE2ssz9eK85n1zd/FVVdV3NkH61i3c3PUI9&#10;W5+8frVkaowGc968yj1Ahhg1ejvz3NXGINnoP9ptjg9agbUzjg1xZv29RUL37Dqa0SA66XVWAyDW&#10;ZPqkhzk9a5WXUDjrVF78lsZ/CnYzW51f25s7s/Wqkt8W6Vii4YqB602S42JSPRo0tCa4vWwSfTvX&#10;NXl9wWzxzSXl6uDntXG396wYhTWcy5UuxFqV+eea4PUdQxnn+daWoXhZCa891a4bJYE4rM5ZUrFL&#10;UNRbOQa4nUNVdRgn3pNR1Hb8pNedarqh5w1TJXMm2dUNXbcTurXsdVwcqa8dXUzu61s2Wr89acNB&#10;XsfQukavyMt2616TpmqkqMHNfM+mauQc7uK9L0jWOAd3HpXVF2Ymup9BWWsMq4J966q21jjJbtwD&#10;XhltqvfdW3FrDAda15wcbntMWuNnBPFWTr7YwCeeK8ch1hsdetXV1lsda5a1Wx00YXPV11nAyT/9&#10;aopdXJBOa8yTVmPP4ClOqEclua8iviOh61Gkdlcam7dwPxrjdT1P5CM9KzJ9W4Jya5i8vy7nOTXH&#10;7U6eXSxR1K+LAljzXC3tyzk4Nbt9MuCM1x95LhsDuOtQp3Zzyj0MW+fIJrkb1wQSa6a6kyCTXIXh&#10;+9XXSZw1onI3ZIlOPWiAHrinTrmQfXmprUAnHtXpRhdannp2Z1WlqCAT2r0XS1JA29iK4HTF4G2v&#10;S9FiXIPY4rKrS0PWwsz0/wAO/LKPTAzX0T4cOQvt1rwTQYCJF496988MISRn0r5rMcMmmfc5NPU+&#10;g/CnDq1fWvgi48rYT0wK+TvCyfKpNfSvhmVkjX8Ca/OMzwzifq2TS5j6/wDDeoEopB68V65YXCSI&#10;D3x2r5l8OaoF25PH417NpOqHAIPUV4FN62PpK+D93mPUUPycVlX4G0mo7e+3KO/H0qvdTiQHdn86&#10;9OFF2PFqOxy16Rg15rrLKEIPavRdTdVQjPNeUa7dhVYHjj+VN0WedivhOe83aSDgc0eevqK5CTU/&#10;3jA84OOtM/tIf5P/ANeq+rM+ddRdz//X/iNCKBmnVPtXrS18+egV6KsUucUwIFXJ5qZV7CgA1OAA&#10;OK2Q0hoQdTUgBJxShSalC46UxDQgHT9alVC3XinqmOTTxQNK45EGfpVyNc81Aq4GO9XYwaDVE8Yq&#10;/Gv6VWjTBx+NX40zQUWYlHGfqa0Yk/u1TjX171pW6/P9P6UDSLsaEDoa1beMADmqyruGRz2rRiXb&#10;wKLmqjZlmMfpxVmMnZk1Cq8BR+NWQuSB6VLZRJHwv15q0gGBUcak9asKKyuOw9B3qdAC3NMAxwKs&#10;KuOB+dIuCJoRlvxragUHpWbAhLYWt21j4FRM0saFvFW1bpk7RVS3iJ4WuksLUqAxHWueU7HRCPQs&#10;2tuevet6G3O2nWttkdPzrfhtHI4H0rBzR1xjczY7YsasraMDW/FYydSKtrZue3+fype0RpyJHNiE&#10;VIIMf5//AF10n9my9hxTxpZ9MVHtRciObWHHbNWEtnY8flXTxaWeMitWHTAvOOaiVUpUTlrbSz99&#10;vqRXQ2lgOqjit630wu4IHHSuktdO244rjqVmdMKaMK100D5iDXceHbDbdqw5ANPt7EDGR+FdboFi&#10;wuVXHBauGdW5uqfkfbXwftdscRGeQOtfYWlRYjA9q+WvhTbhYY2A6YFfWukJ+6GRjjvXZhZaHl4q&#10;FnoakUWas+SMYxU6R9P0q35Z213cyONnP3EBHK/WseeM4JFdTMhrGulPSpcyXBHHXce0c9a4fVI8&#10;5rvr8YUmuG1FTg579a5qstCoQPnX4iQb7CRvXNfkH8c7ISas5HUMcV+x3xBi/wBBkGOxP6V+Tfxr&#10;sj9ubdzlif1r5nFz9+9z06FG58ljT1UYIOaPsSjjGPrXVtZtjJ4zUX2Mk8Vi6p1qhY5j7GueBUcl&#10;pn0FdUbNgKga1YdefpWkKpMqRxslvgkEVnzWQcZFdu9kX6CqEmnyD7vI7120qxlKlpseeTWZJwR/&#10;n8qpLpxLZxx/n2r0N9PduCMU6HTGJwBjHrXoQxBVPDXOTtdKUjgYxXSWumgchc10EGltgcf/AKq2&#10;4bFj2rqjifM7o4a3QwYrDvtH+fwqY2QHb866M2u0fX1pywbgVNaxrt9TR0LHHTWYT5k/Ks5+Tggf&#10;SuzntxESuK568tSPmWumnUZw1qJjbdwJrLuU2jA9P61snutZ1yuQDXbDY4JxsZTjK5rIuYsN0rek&#10;XHArOnQFcitHTdjhkzmbiPrisWdcg5rpp1HIrEmVd+2sJUzllsZPl8f5/wAamRQePSrH2djx+VSL&#10;C3T0rjqRMWUmj47UyNOcH860GiJPT2zQlueSRXDUVjF2KhQ5yKQ+h/E1eMWOoqNoz/8Arrim+hLR&#10;TFLk1MYzUZQ/Ws7GLgxQ+KcJjnOAPpTBGx7VKsGehzUSSDlZdtpgSBj8a3YX44rnYY3DdOnStuBj&#10;jFck4oho2Ym5BNbVjgNxWBEQcYrdsOWxXO4DSPVvDSZlXHrX2N8NbTzGXp1H1r5F8KR7pFOK+2/h&#10;fZkui47ilazOmlBWufefwt08OqADFfbnhDT/AJFPbAFfK/wt08iKMt7V9ueE7ECBDivYwS0udDjY&#10;7GztAEUV0tpZ7j/n/Cm2VpwP8/0rqrW3OORXqxWg4q5SS0wwq6lvgYrR8nkDHarCRe1ElceiZkNb&#10;5FZdza8muv8AJ3jiqNxbZGQOa55rQ0TPO722Jya8q8SW5G7HfNe7X1uQhIHNeU+JLYbTx615eLir&#10;MD5H8fRHyWwMcGvz/wDiOu24Yj3r9FPiDb5gb6V+e3xMTbcP+PX1r8h4ihZuxlPc+ftx80g1chIU&#10;5rPkLB89afHK4r4+ULmEm9jfjc9D61ejcjisGKf1rSjkBHNQ42INPcpPXFTq5Az/AJxWchU8n8Oa&#10;nD8/0qbEs0kbnKH8KspID9ayw2RgVIJGHXNS4GcjUZs9ay5uWIFBlP8Ak1G7ZOaqEbMlmTcHnjtW&#10;dd+lacoBPPp/Ws26A2k969CiBzdwMvn3rnrwZO4j+HNdDcZ5I9awbwdR9R+Fexh2ByV8uODx1zXH&#10;XyZQ+3+NdteKHyRXJXUZ2kV7+FlYxafU4TUItwJrjL2PIP8AKvQLqP5TxXI3VuTnNfVYOZDOBu15&#10;IrIeHJNdjLYu8hUVC2lk8HvX0dAUY20OLMBNSrbnG011o01I/vc1KLSNVzj8a9GC6nRCmc7b2ZJx&#10;3rpLa0AABPT0q7a2yO+APwrqLTTMsCBVydj0aEdRmnWGXVa9D0+zAx6fyqjYaeyMCBiu606wLkKB&#10;XHVZ9JhIGhpGnmd1Uj04/wAivdPDWibFXIOelcz4Z0rcVKrgV7voemuuwEVy+yuezBtGzpOn+WuA&#10;PzrtrKzPGaSys8DFdJbQkHAGPeto0+xtzsmggCAVc8kEcirMMHy8/Wp2ixxWygiWzn7lVHQVyupD&#10;GeMV3dxCAMjrXE6qpAY/WqjDsZSlc861BsAiuEv+VOa7vUBke9cZqIGwnGOK6oR6HmYiR5Xqsec+&#10;1eYapACDjtnFewalH8hrzfU4cdK7YLQ8PEM8Z1u2yCPxFea38BJOa9l1i36/WuAutPLk5H4V1Rj0&#10;PErI8b1WwMilRXl2p6LmbgV9I3mlFsnGK5G80MM2SvNX7NnDOPU8Uj0Ak8DA6Vow+HiRXq0OiBT9&#10;3861ItLjXqv6VSpmdjxpvDJPJFVZfDskYyoJr3YWKnjFB06FhgrSdMZ85y2UkJIcfnSRxEcnH+Fe&#10;6X3h+2nBG0Z9RXn2o+HJbZiyjK9qzlHuByeMGjI3Z96uGDYSrjkdjUAUIcCnGBnLQRQXIqwFx0qJ&#10;Tg5NS7lJrpjTFFtsnTIx+dW1YHkVQBxyKeJPXP1rrjR0Nk7GxBcsuM5610ljqRQgKe9cOkhHIqRb&#10;plYY4olhrndQxFj2aw1jnJP4V2+na86EHca+erfUW4ZjkV0dnrDg/KTXNLBXPZo4+yPpiy8REY+a&#10;t+LxIODn9a+dLTXW4y351tx6+p+8361k8D5Ho08yl3PpTTvE3I+bn3r0PSfEysuGYdu9fH9n4gVW&#10;HzfrXc6Z4kBxg9OmKqngdRVswbR9hWmuqVGGAHTirx1oY4Oa+dtL8R7sKWBxXZQ6t5yYDZOM4rph&#10;g9TypYps9Hl1Uk5zms9rxmbNcil5xkZ/z+NaEE6ysAT2rp+rWOCpO7O3sZtrA16ToeplCAa8otGX&#10;g+1dZplwUlB6gCodOxVFH0voetB0WKXlD98eo9Px/lXrlpeiSCG0kIzOSmBwMsDnp2xk8V8qaNqH&#10;lsoY9Tur1Wz8S29r5FxcyKkcReSR2IAQBDySSMCuWrTsuZnoUFryo+j7rxfpHg/R9Q8TeIJ0g07T&#10;raOSaXkuFUkhEX+J3LKqKOWYgDrX5A/ErW9e+JvxOvPHfifTrOP7dNarHpjSl20/S0Zdkbuu5t4j&#10;YvI33fPlQDG0V9CeIvFVx8Xtc/4nEsln4Us5w0MCkpLfvChLSMRyu9RtBHMUZLD5zx85fFPxne+G&#10;/Auo/EhUgS41O0Gm6DbJEkTxpdOywkRjq0kZZ9vIRdgyCK+YzDEufwbH2WVYVU7827PJvhD4Zk+J&#10;HivWfHdzBI1kt9FoFjAgHlxxXEyyXUm9sbQI2jiHU/vPavsPw79p8b+Mo4ZLaG7XTpLlrGHJ2zSp&#10;cPDHMBxgszSPGMn5UDHAHHJ6fpqfBf4Eab8NrGWObWbsi3uLuBfkIWVpb2YPxuCzN5KHqfL/ANnI&#10;9t+Dnh4+D4bPXtWf/RotQka88w7yHhjndVDngAebsI7Hj681KnZntSq6aHw/+19qlrpOvWd9piFw&#10;NIvVWWWQBDcROsPyHrhVjDkdCWIXAPH5B+Iowx3fKpC/J12gAEk4HfOce9foj+13f3y2WlmZybjU&#10;7abUbxo8EH7bcPLGi9MIA+CB3FfnnrZgmuY9Ox8iYNwcnnb8xyeoAx/Kt8LG9RmVd+6rHl+vu0Vl&#10;DpsYEShPMmIz/H9wEdc8k/jXAanukVJWGwxx/IBwdozj19a7TXNQW8myFXEoYnGRk9A2CfwFcxqE&#10;Vt5cYJ4WLLYPTb9a+potKyR4OIho7nMSFYY2gPOWAzxgDOamtlaKzYpliwIXbjjof60rQwOvneYQ&#10;ysS7OMg57ADtjrWj5CxwbFeM4DbAcgvz1ORnkV3OR40Y6kVnmGUy7PmARRjqOME47/Wug0u1h3TY&#10;c8FcnHXfk4Iz1rIkhmiaOCLlsgZBznPU/wBBXT6XADaTxbVUs8bEnofm4Ofoc1jWfU6qUTnnaGPM&#10;YPKux4xkMwHTPT8qr2jOkcTxKpG5gwxkcEkHPpVtoERZI2OSJCwLAZHHX6GorCFVs0Csflf5sgng&#10;46Y9u9WtiZwatca6me3uVxnILMBwTjkjB+lb2gxyQ6YElV2KTEEDBGGAb26A/h+lNtktFuZPP5Ty&#10;2IjIwSpGcHHriqWgXrXV5NHcHp84XsoBAI7Y684rdtNHBOK5rs9U1CNU0+FH+b58uvXLGTGCPXFU&#10;vD8lrb6na/N8sZlIPU4JOfqfUVPcSifVpFkcokZG1gcg7D/PisLSk3ag1qFZTHbHPAz83Qg8+pOf&#10;zrglG8WbQm1NNHv26W4uBA2GaQjYP4eAeM9eeoq9pdhNcj7PGzAyxMqq3A3xtkFiemQT0/Gudt5X&#10;YW9xuKq0YHHUMmB1OMEf59a9h8HWFtqWp2YkUBY5pI5C7dVkBGR2Jx7k5xxXzlaPKj7LCw52ZWj6&#10;Mn9qC2uo5DHbyhAGPybtpZOPRjwTXo3gn4OXXi7WRYKhVbhxyciMcnls/dPQA9817dZeDtIs7ex1&#10;iJYowDJp1+u0OJMEmOQjsxGMn6H1r7P+A3ga3/tZ2aHaIt8TLwwQN8wI9c84yeB0r57F49xTt1Pq&#10;sBgI6KSPj7SP2bdevLryJ5HeGDGEbHBJ27QO3Ix6Yr9Bvgl8FxpK2M8/yRbDvUD5h06YG7B9RjtX&#10;0Z4f8B2mkSPdTL80sjnKAkbCdw3ZHrnp61Z8YeNdD8BWM1zfT26NboHby5VIwRn5COM9vrxXz0sT&#10;KSXO9j6+jy0k1Dc+kfhl4Y8LaTrELNJcEeWBmYhlRhjnHU5OMg/pX2/pt94dstENxObdvshZo1Uq&#10;pCHGQU6Hj3r+Y7xz/wAFClttWjTwMPOSENBNJdSeTDESy/Njlzt/iwDx0FeNeJ/2s/2n/FXhu/8A&#10;EFhq93o2jWkTSpcada71l2HaPLll5O7g5wCO4r3aWU4qenJy36s+SzLN8NGWtTma7a/jc/sre98G&#10;XPh4x3EkMcYh3iSQr8obru56CuEsvAvgrxNDIqXFtLCYxLbSxOu0sOCvHBBx9a/g08Y/tA/HzxLF&#10;Hbx+LPE09q2x5mnu5YfMUDlNiMFK9e2c1wmmfEX40XPiNLfRdc1bS7FlEPljUZwpyckghgc57Ada&#10;9ePDVeaf71JryPB/1lpUrcilZ+n+Z/frd/AjwtfNFDczwFZIWjjx1jYD5R+B714X4o/Ztv8ASDHe&#10;2wR4HTBaMZYMRz71/J58OP2u/wBqrwP4+0nR/BPi7xLFazXK2piv7s36TcBSQkwby8kEnngYFf0f&#10;/smft/xfEXxNa/BH4z3Nvp+uzyC30+7IEdteOcAKjNna5z909a+azXKKlC3Mr37fr/XzPq8lzGrX&#10;i50JNpbpr8j3j/hSDW9p514kYBh3KwXnJxjI9u1fN3irwn/ZN8TbtuG0rgjJ+Q9T+HTua/WDxv4T&#10;vNM8KytL8+2MgMeQwI67l9e1flprUV6buXejEB2Ur97Gw88ehHftXj+z7o9rBY2c7yUj074PCO1u&#10;opYpNyurGQOP4k5GMEEg569v5fsB8Hr6CfTrdiGddobzFJ474/Cvxh+HKQPqkSqrOyOecgnAznjr&#10;25PSv2V+BT3EejwxfI2Odp5449uK7aVOzR4+cVbwZ9zeFAk0AVFJ7jPHB9a9Cm0eG6t9rKAOBgj+&#10;QrlPCEQaJQVPOAD0GfSva7eCB7MSbPnAI56GvtsvwynC7PyLMcRKNS8T5m8X+Fra5tmhkRcFeOD1&#10;PFflp+0j8MYVDW8IZPmIyMYweOncdh+FftD4psXeB2DKcc5Pp7Cvj34ueCrfWdFkkKMzffckZwQe&#10;PoeK+V4iy9qMlTR9twbnCp1YSm9D8Ev2i/2a/D2ta14X0fXoJLrSdPsn1GZEJCPcudql8Y+6uR9T&#10;XZeAPD3wx+H1jbaf4c0q3s5QpMawIqKp+nqDyScmvrLxj4Y1DWJ30ucnZEoSNwMOM8YzySO+K8wm&#10;+DHidZ9ttDEwDDap4/h7nAI64r5jKcNOEOU/V8ZmSqxjGrO1vl/W5e0+40/U3CSPKNzBncNweOQo&#10;4713Xhn4c+DZNVjv7u3F/KQQJrwb9oPcD7vsOOlcfbfDbx9a3HmW1qy/MOfQH6Z4444r1Xw34M8e&#10;xxoJ/LRe+VIOT+f5V7SdSP2T5/EUaLTtUR9S+CNT/sGKCHSlhgjt8eWQoyu3sPbOa9t0jxBA92Te&#10;FpkkJMiJk7mOTwCQBz3zxXzR4d8F6vEyyXk0j7gMAK2OnXHFfQfhvRI7ZEzvBx3Ur+PQ13U8TUla&#10;LR8hjcFQi207s9Lhi/tM+ZIvRQm2Q5OB0Gf8K3LTS5UIZEwvoB1+hNUtNW3CgMuM/KByOnua7WxT&#10;cVRVCj3Az/WvYoYeLPmK9Rogjt3CfLx2IbtVpISq7Dz2P4VfMLcqBuxjr/Oo1Ujtj1ru9jY4HVuZ&#10;xikhXazl/mJBI7Ht+FZNyhyQ3PfNdBIpQblxwfx5rKnCn5W/DIrOdJWsdFNtnGXtmPOMyEBsYYf3&#10;h6fh2rlNSh+Vtqg4BDEnrXfXSfL9O4rk9QHRlz69hXk4mhoz3cHUbtc/JX9r/wCH9r4hW+i8oust&#10;pKC2AR02kkYwcZDDntx0r+XH42fD9BI2lPvZ5Laa0LoPLCzRlsljgg+Z8uNw5wc4r+zz4+aNBPp0&#10;FyVBWWU28pIGAJQRz9QeK/ALxz8AH8dW082kskF9aa6tkX5IVSu+Ficfwtt54yD3xX51iak8PWfL&#10;sfrORVIVqKU/66H8zMWp3fh5prV4cjeYrqEOY0baem0fdZTnBHuMEcVsWfhu11SGTWNO8wWpLbmj&#10;TmI4yUkjGQOvXgHt6V9P/tdfBceDPi3fy6TsezuI7e9cwfN5U8gxIhOB6E89iPWvkzxl4tk+H+gi&#10;50meKdLq3e3kjK4JYHG11Pc9xzxzmvs8Di/rMYOi9WcWY4b6s5c/wrY+bfGeu2t9Dp9nGm6ZLi4h&#10;SWXAAwSQpA7t1H/168D1LWbuVhNLK20HaEYDauOD8vr+Fen67HpWsIbmxkFu+PtMcEjBV8wcEI56&#10;EEj5WP0NbPw2+GUvim/TXPEUbRQRSEPAUPzTKw+dhj/Vn/x5uBX38MRTw1H2lR2SPy76tPE13CKu&#10;2eu/ssfCD+1LlfG/iWWRI9pZLEllLW/dmIPIJHyR456nAHP9BH7PvhiCWe1S4guLa3jki8i1VW5W&#10;UhVd2UqzK3yqjghSykLlea/OT4b2Vj4VgSPTvnumiwA4XajAggsuDuYYyEOUHG7JwK/WD4f2eo+H&#10;/hmlpbxQ3F9PE13rl405mlZ5MSAzSGTy0dAnlhTtIUEEcE1+NZ5m9XG151Zv3Vt/X6n67k2T08FQ&#10;hSgvee//AATU/aI8cX2l+F4dK0geUjkRWkrIv712zzEiEbmOD0wMYLNjkfk1o/iSLXPi4vhj4fRL&#10;JK7fYr7VVZZJSLqQLIFfLYMu18snGxcLlfmPvX7QPxNbUYGga7Q71kDXWzaI7ZVXzlgDf8s9u1dx&#10;G55HHAUba8c/ZH8INYX6+O7gC38mK48RvHnqzqbSyiGQeEjJc47MeOtY5fThTw9SvProj0sXCTrU&#10;6MemrPsea8hku73UbOKOKJLtIY4wPl4ODx3ywNeWX+g3ttrlxp1rE0tnJH56unKRIQWG9vurtGVO&#10;TXqV/JoXh/RdP0vxDHcSXVyftxsov3TyFjsRZpDzGo+820biTgY6jjdb1ueO8ibVDEkXnO1jZruW&#10;2SbOQdg6qM4JZtx4BJ5r6PgXMq1DmjDVS6fqj5HxBy2lXUZT0cev6HmmrWkfg+UI5WbWfKFzaoQD&#10;HBEy7klw33pWB3RAjAA3cnaK8B1y9mlYz3DM7uWZmYkkknnOfU17/wCNLNr6c3VwHacyGWC+ThyW&#10;O7a2PvDnAPUHjpgV4T4x0a8jU6pZxmWHYPO8oZETjOSwHIVsZB6duor9tyXNIVGud6s/BM5yycIy&#10;5FojjLC3t76/P9oFha26Nc3rL94QpgFVP95yQi+5zyBXm3jDxBNrGoTXtwFXccJGmdscajbHGv8A&#10;sooAH0rqdX1IWGiJpcWVlumW7u255Rc+RH+ALOfdh6V47qlz8pyfavqoyT94+SrK0eVfM5DWrvkj&#10;9a801i7N0mz+NB+Yrpdau+Sc5zXmGp3hjkDr1BBrlqvqY02Yc8hDnI6mnwvkD64pb1EmxeQ/cb7y&#10;5+63oahgxjC9iK5009zoNy3OK2YD3rChOa2IW5xUAaiNghvc1oQsayFJB21qQHPNTJ2RtFaHRWh3&#10;EV1Fiua5ay6j612OnDOPwrEo6K0hPFdRaRdKybSM4GK6W1QgdKANOBQF54FWAwJqOMZG09hSVDjc&#10;pMaPelPtTCxztqGR/mx2FJxL5xHbqfyqpJJg02WbBNZc1z79KPZi5yxJN1B4qhLIAOKrvOD1NZU0&#10;565o9mQ3ckmuPL6DvVX+0XBytZ80241VyQc1SghHSwazMnf9TXSWXiGZWGSR07153G53gGte3fC4&#10;NUqMXujPm1PWLfxPOE5atODxNcZ++evUV5PHM2OtadvOoOz+tZ1MLHsdVKbTPbdL8QTu+Hdh6f5z&#10;XrGh63M+AzHt+dfM2nzGPaxPFeseH75lK9cd68bE4Jbnu4PE2PpDTtQMiKSTx3rv9L1Apj9K8S0e&#10;6BUHPavQbK4yMg9K8Sthuh9LhcWe1abqpBUH9K9Z0DXTGQCcDpXzbYX68K5rutK1Ly3ADHFeNXwZ&#10;7VLFn19o+uF1BDD0ruLPVixBJr5g0fXCigBu/TrXodprvAw9eZLCtM3eKPdm1kBfX9KptqYkry5N&#10;ZUdWpra5kYDAe9aQos46ldHoF3qg+6KwbjUwpyO1cZcawBkhsn1rCu9ZHQNXbRg0eXXqX2Owu9W5&#10;FcNreulUKqeetYd5rOB1rznX9a+RmBNerQPIr3auc1468QkQP83TP8q+KPGHiXZenLdc17P431wl&#10;JMt2NfEnjPW2luWOecnBr6vK61rI+azClfc6e68Wuj7g3XtmqS+MG3csQa8Jv9fZeAeRwc1gP4kl&#10;U8t/n86+jjW6niOlZ6H0/H4sPXfUv/CVjH3q+X4fFEjcFuParn/CUSdicdqUqptTps+i5PFMTcZH&#10;THf/ABrPk8RKQdrV4B/wkbE8t9Kmj1t3bBYVCqHTyHuiax5hwDmtO3v+Rg14zZ6oWA+Y5rrrC+Zs&#10;c81ohHqUV90zWil6wGM1xNtc8A+lawucjdmto7Azoxet3pjX4Gc/rXPG5wODmqU11jqatOxhdm1c&#10;34z8tQwXJlkx05rk7m9NWrG6I+bI4obNaUdbndtfBCEFZd1f4U1zdzqOw/KfxrDutUBTk/yrGUj1&#10;qexsXl9uPWuaurzqT6/571k3Oqrzg/yrmrzVQRjPc1nKZtFXNS9uwwO4flXCapMHVvaludULnrXO&#10;3d0zhjWTlcp0kzgdcmkjJ5yM15hqd2VYhTzXpmtxtIufxryPVd6ysWHsKuDPKxFLldyh9sKHLHvW&#10;rb6io9PwrlnkHfrVcSMDlex610Rj1OZzR6tY6sRgZ967/SNdxgA/hXztb30sZ5NdLYayyEfN+tWR&#10;7RH1VZ6wrKCCPpW9BqjMR0r590rXgV5NdpY6wG6tk0pPQ0SR7Gmo/Lwa0Yb5ioPr0ryqHVd5AU10&#10;Vnekkc/hXn156HbQPQVvPnC5+tOluyTwf8/nXLw3W7JFW1nDDmvFqyuz2aexoy3HHNZU0vPNNll4&#10;rNmlrIsoXk2OtcxdyZGfeti7k64rnrl/kzVRepE9jNuDmOuZu8lWIroZ2+QD2rCvEHl59s/jXfh9&#10;zzMSzkpj375qxaIVGT+FDoC2D9a0LaPOB2r16cTynLU6TSIy1er6BDuIU155pFuyuCK9f0C1LOvH&#10;etZ0ztw9TVHp3h2z3Fc17t4dtsbD7815n4dsyFHHpivdNAsshDjvXkYnDXR91k8tj1fwxBxufsa9&#10;w0OUxlV5xXmPh20faoA7ivZNMsTLGABzXwebYFu+h+t8P1VzI9I0S5IYAc89K9p0KcyoPpXhujWc&#10;sMgVgT/n0r2vRkMcA69BxXxsMA+c/QcVXj7LlR6Pa3JjXI/WknvCwJ71gJMygDvSvOccnmvajh9D&#10;46vBpmfq12Sny8e3+TXjPia/wD7V6Vqs4KsO+K8E8aXLxqxXmrhg7s8nGTSi7nCXWtJ57bj396r/&#10;ANtRep/WuQivvNLtIASHI59PyqX7TH/dH+fwrs+pPsfGSxLu9D//0P4mdjUlT1E23d/OvBjbqegN&#10;Ck07Ye/+f1qbAAGPSkrVAMC7ef8AP86mVc80iqT0qYDsKYwHpUqrjk0KuOvWpVUseelAIQKT0qYK&#10;BQFAp4UmgpeQ5ATzV2IcD86rouePSr0SE9KDRE0Q/nWhGMcj8Kqxrzj0q/GvSgZdjjJANaEUfOah&#10;hXgfQfnWnCnY/wAqDblLkSHAq+g5A9Dmo4kwKvRx88fWpkUPiU43evWrajA4pqIetWlGBis7lxhc&#10;RMgZPepkHzZNKqev5VNsP0pM0sLGuWFXYoueaSGIt2x6VpwxZwKzlIqw62iANb1vDngD8aq20GWA&#10;H4mus0+05CgAn1rmqVDohAt6fZkYPeuusrMnBwaXTtPJxkfpXbWWn4AKiuOdQ7aVIq2WmtnLfhiu&#10;mt7BVx1q9b2wQcDNblvaMfmI/DFc7qeZ1Kn5GVDY56CtKPT+BkV0FvYs2OK2YNNY9QTyO1RKoWqb&#10;ORSxU9j+FTjT89BXdR6UWOcAVaGj89BWbqlqmcCmmsD2/CtGDTWc9PzzXbxaUAOQD+FXY9PVTwKz&#10;lVKjSOattMVBwPatWCw9PaujhsGb5cd62INPx8qiuWpUOiFNGBb6co5bNddoNgn2gbR3FWIbDpkV&#10;1WhWP+kDoOa5nJmsoqx9W/C622xJnsRX1LpsWIxx+FfPPw2tgsS49q+l9PhPlgj0616ODldHi4te&#10;8aUS4Az+QqwQVTkVNHEAo/p1p7RjkYwfSu25xOJjyDrx+tYt0AfT0ropVAXmsG6QfMPwFTzCcDjL&#10;5GYFfxrjtQTLZruruMgHOK4jUBjJ9BXPWejLpwPCPHyZtJN3Pynmvyx+NNspv2b3Nfqr44ybOT12&#10;mvzA+MkPmXjgdeeK+Tx0/eR7OFpny40GAQB0PFRiEnt+ldAbQZxSi0X61zOr5no+zMDyc9v8/lTT&#10;aK3tXTCzGckUpsx2/WmqwnRRx0lkRyP0qE2BIzXYmwPpTRp7HoK6IVyVS6HHrpzHjFaEWkKqbsV1&#10;cGnZYB+PWtddPUqAg/8Ar1usSdVKicILNAPlyKkWIj5WH411V3ZqoyBz7VlGJTwfwNdlGvc1nTMq&#10;SJdvH6VXKbGwSK1WTAwenSqEqDJ+vFetRmYtdDPu41ZSR6Vzs6cFT3rp39PasSdMsW7Cu+lI4qy0&#10;OTnjAOax7kc49M1vXaAZPaueuBknHWvZoQPDxMrFV+eRVGZCQePwrRI5A/lUEqqO/NdnsjypTOcu&#10;Yqy2tyWrqnh3Kf5kVVW2z1H6VjUgc8pXMVLdivt3qQW+VyBWwbfnaMetTNb7V2ivLr6GMpHP/ZgD&#10;0FTLa8Vtx2hLcirJtOP8/wCFePWmZnKvbYHHSqxjA/xrp5bVj2xVVrEYxjJrilPUuMbnM+WScnA9&#10;qb5LHjiug+wZo+wYOKnnRfIjDS3LcAVOtuy9a6CKywKebTcOAPXpWNSY/ZeRgiAkcZ/LNWY42XrW&#10;oLRs4xzUgt8HOK55S7mcqRDAjV0dhGQwrPhi7EYro7GAg57Vn7QydI9d8Gw5dfcjmvvT4V2IZ429&#10;AK+JPA1q0k8YHcjGa/Qf4VWTBkyPT2qL6nXSh0Pvn4Y2oEKHk9BX2v4UtStshA7V8m/DW1xGmR6V&#10;9o+E7fNug46CvcwSVjWcWztbG0+QHtW8lvniktIMIAK24bcnr616Y1HoU0tivFWVtvwrWFvg/hU6&#10;24xyKDJqzMhbf1waimtsr0rf+z+lQ3EOFxWU4ie555fwgZAz6V5R4miGDxXt+pQ4zXj/AImiIibp&#10;9a8vFRLs9j5H8fxAwyAe+K/Oz4pJtkd/QkV+kXjyPMUn41+d3xWg/wBYMd6/KOJKWrY5o+WZNxbI&#10;OOeKIyeKkljw+3+dMUbWxXxc4nJLcsIcHFaEUvGKzlIByalV+cismrkm2jZ4HpxirEZywVj0FZcT&#10;HGAa0FYYD1k42Ey4GK9KlLjGetV8qRnOKUuowen8qkzasThg3IzTScMKQSqe35UwnPNXBGbRUdCR&#10;n6YrMuwdua2XAC/zrLnQ4IrtpRLjG5zc4wT71g3aZPPpXQXC5PFZNxEXPpivXosbgcnPFnNcpexY&#10;YqK7i5ix1rmr2EuxIHFe5hnqTZnBXsODgD8KxHsCTyCcmu9k095W3AcVRuLPanA6V9Rg5bWJdPyO&#10;DuLBI13JwehrIa3bndmu6uoAQRisSW0YEnHbtX0+GY+TyOTkiKtg9PeofLJPGR7da3p4CeSBjPeo&#10;Utx19a9WL0LTfYi062LS8g16Np1lnBA+tc/ptsu4H+lekadbgAUSWh34dalvT7De2MfQ16ZominI&#10;OO4qlo+nI0gbA56cV7BoulDaDge1cs4s+hwstC3oGliNlUA8Y7V7FpVsiRj8O1ctp1qsZHbtXeWE&#10;Q2jnt/KkqZ69OZu2qZ6V0trEpUViwLjgdxXRWgyQK1hHobXNWOABQc010HcdKn3YUAVXkye+c11R&#10;gYN3Mu6A2muD1fnca9AuI8ISfxridUUcn8afszCpUPMr5OTmuI1Plto713eoZJOK4bUFy2F5zXTT&#10;pHk1qhwOpR5UqK4bUbchST6V6ZeW20HvzXKXdruJyOBXXGkeRXmeQahYbsnBrnZdNDdsdq9WvLJm&#10;OVFY8mn4PIrqhSPInPU8kvdL2KWHP0FcpdWCg8jHrXtWoafjI29uOK4LUNPKndjvWvIjBnn5tgp6&#10;U0w9xXRNZvzxUZsn6gcd6XKjG2tjnvK9Bz9KaYm6/wBK6A2ZzwBTxYbh/wDWp8qKUWjmjDkc1mXm&#10;nrLGQa7b7D/DUcmmEghOfapdNEtM8B1jRthZ1BB9cVxk8LRtlq+gtZ0k7SpH6V5Rq+mtGxyPypRp&#10;2IauzjScDNAODk/hUksJRs88Goj0rphHqKMbEu//AD/kUeZ/n/IqDcB3/Km+Ya64R7D5kWywxxUB&#10;cZ659zTN+Pf/AD9KQtnsK6YUzWMrFyN2UcEVaS7mQjJ/KsfzMdaUTCtPZI1jVsdXDqrDhq1YNTV6&#10;4AT/AKdatpdDGVOKHSXY6I4g9Kh1PY2c10VlrrKQA2PpXkMd6B1NXodUCkDd+tHsinWv1PojTfEJ&#10;BG5q9J0fxCHxhj7818m2OtbMYY9eld7pPiE7wAxFWqRm5n15p+pJMoOa6m0mU8g/rXztoniNOMsf&#10;6V6fp2vwE4J7VPIhxkm7HtenyZxz6cV0VncHzCARj/PtXlthrEfy7TXWW2qQrudiMY5/rXPWikdl&#10;BK9j0+21EKnmvgDGdx4wBWRd6jN4kKwyM0dihLFBwZ8cAnP8HoO/X0rjxfG+QGbK26kFIBwZCOhf&#10;/Z9u/ep7nUxHEURvmcEE5wP/ANQry8XTdSLXQ9rD8tOS7mvrWpx3a/2LaY/0hPsaxpwFhfiU57b1&#10;Pl9edxr58+Iurjx38atL8NwRxyad4XSO8uEOQkl2APLQ4wcINvA6DPSuiuPGEXh60vfGF584gi22&#10;0Z6vM5KQKD/vFmz6AHtXl/wptrkpP4gvWMl5qNwZpZG5JYkn9Sc/TFfI4pJ+6j7DCQ5byfQ+mNP3&#10;+IdRivLjBt7OKOzts4JZYyXGD127+CR95st3r2bxLrQ/4V3qejM+5r26ih2IMHdcvE24dMbnYZP5&#10;15Hot2G1N7dMBYY0iU469hx65JrD+IPiaSwtmtoHBeZFkhI+8sqCSOMsfQEbvwFONPli5M6oa6I+&#10;E/2ndbg1Pxotj5ol+yW0FuoU4WPykDMB64Zz+NfCOvXztpMiRqFkuZXLSY5aM4VQfx/xr6J+JV5J&#10;ea7dSyOZH3bC54LeechuOo2jOOwr598QGOfSFlZCkYlVIyerqDnPscBRjt9a0wckRVVrtnk+o4hZ&#10;nmJEwA+QejA8nnGfSsq8tl+yRTsQu1SrbuR1yM9+5rodRh8678gcZJ+YDLOAMgnnsP8AGqF7Mkiq&#10;N2EJMY/vHjt17ivehPY82tC6OAmdTIFO7GCQvXPf8ycZ/wDrV0P+j8AfJsQKcnILKevP+TisW6i/&#10;0yQKeWYIoHHpyT0rQviVGNuWdlAJ4wMY574PXFem+h86pWbGSsDeJk42uu3sG6c+vfsa7ewcxpPA&#10;rb1RIwGJz8ykA49h39a4zy/3kVxMA7FgwXoTt4AH+ea7PTh5CzySH+Esw4Gfm9B6kVhiHojfDz95&#10;mZcNK7SspYhmKD5RwT05P6VSE1wkSxh+YiAcYADHqSPpWzfRJFdO3DeWu5zkZJxgDGeeT6YrDgtl&#10;S4e1CPgKG2jk8ZBzjkjPXn+dOnO6DEz10IrV83hjYnIOG4ABPJAHX8Kj0LeNWywLeZvXjj7644wf&#10;1qazjik1Vdhc7uMj7pPQjPt6dfyp2nIBqEccO5SJ2DOBzsUH9R61ttc4p6vU72IYunRmB+Vi5Uj7&#10;2OF5+v50/SwsOuQBm+W4B6dl+76dPSsqw+aVyFOXDeWmMkZyOfwHvW2q5163SEEmO2CBsfd2NyW4&#10;74/z1rG99CZSsz0XSf35is8/MpJ2g5Uqw6H8eema+n/hxoY1ZTp1wsTm4nMYywBQrHvVgDz1BAx3&#10;78V8mx3gtPEEKJtjUwxhipy28KW47eg6f/X+x/hQqx+ILbVJlJjt2tZpmH8CFgu5VHVlLAnGORz1&#10;r57MouKv3Ptsmqqd0fYfhHTV1vwNasNjGW2SKWRgHYXFuSEJ7dMqe/Ir6s+BGpW9lpputSlCTRRB&#10;bjLc5UEgkAnqvQ8V4b4LtUi8SvbeTbyWd/GLxEjGN033ZUXHAGRvXnoRzXqfiLw7q2i6FcaloCPJ&#10;IVKERSeTIsY+YFWyM7SdpHpzntXwOMqKV13P0jA0bJPsfWOm+ILvxVdDTtAksGbyhPCb2+S2trlE&#10;XBXznZVDnptJ46561+JX7ZHxl0uTxzqunaGHhv4Zfs72nnpcQWTL1WOWPHnc9GPT1NaPxe+L/wAR&#10;49Kn8G6es0c1+ohn2WxiZlYc72j2o2cAnA545NfG1j8F/iR4n1J71LacRMxEs98m3LH7zBOcjnv/&#10;ADr3cmyujGKrYh27anzmf5tXnfD4aLd9Hpt/X4HKfD26+0+JY7zxFFNdDejmDZuHA67SB178Gv29&#10;+DV78PfF3gZ/CevwCzjnszaPbTRMqKjJt+QEAFsEH3Ir42+BP7HviSXxJDdx6isQVwJHeLezDILA&#10;A/L26N6V+7/wi/ZxtJI4Lq7v7syxQCFVIUR7if8AWEclGxwPyHFexis8pSf7p3sedlXD1SnTf1in&#10;a/W5+N/wu+A9zpvi24+HPinwxeXsP2hvsWvx2MlzC0LnAO8LtVQOhJwCcHoDX2bf/wDBOfVPFlta&#10;6J8M/Dl2up+d5f2q6U28Q/usxkAHzEngc4xiv3r+G/wX0+OyhsNQ1LUGt4IsRKJZFIVm+baQwB3H&#10;kg9q+2vh94Z8C+Hit1ZWSLMgKi5I3yMOOCxyentXyWKoSnio4mFWUe6voz6enmlOhhZYVUIy6Xa1&#10;XzPxC/Zp/wCCKOoadA2vfHK7tJb2ciS3t9PUFrWRfuu0xHJx0VRg55J4r7E8Wf8ABEn9na48JnUB&#10;f63b6zE32i01BbxmMdwvzRyfJt27Wxgiv19tfFFnGjWzxxtFhVVSRklTnmp7nXZbvTTAq+c+WOPu&#10;gA9AvY4NepVq8123c8Cjm+Lotew9xJ30t+tz43+Ca+NZPhFJ8Pvi46zeIdIX7LFqjAbdUtI/kW4K&#10;joxGA4wcHnvXxd428Ax6Xqt+I1fy2yqqoB8puWCkcDaevY471+o2s+Ho7ezl8RXURWeFfldflBRv&#10;vjjg9Qea+H/ilHGLG+1VXJmACyAAFmGcBgeh9CD+ea8F0nCSue3hsZ7SdSpHTmeqW1/LyPi/wrZ3&#10;ttrga1iYlW3AJgkj1x7f4/Wv18+A1yBbQhsnhSDnHXscV+U/gxC/iCNGcp5j4yDkAHgEY57/AMxX&#10;6r/BoxRrFAWXeuPmXjdjnIHHUV3U46mWbSXIfoj4SUBEI5B5617tYJm1246rgn07cV4N4KnjeFHQ&#10;8fT86+gtOIkt12ng857/AEr7fLI+4fj+a352cnrtgXi+UEZPynvXgviPw+t3pc0Lrlic/Qr6+tfU&#10;WoQPNGdg525PP8//AK1eb6jpMpdyEADA7hwOT7/yrlzLBKaehtl+MdNqzPzh1/4fut3NqCLtdZDx&#10;0PPORWba2KoCJo2yGAfA53Y64P0r6q8X6KIrhwFwcZyOcEdK8i1HSwt0XRctt+bjnn19M9q+N+ru&#10;nJ2P0ejjnVguZnLWVtCyFQoBBK7T3Bx+YrditINyrLn7wGAcHOOORSJaeTuVMEjkEjA44561dVQH&#10;yh3c7gev51pchrXQ63TbWLylPzHAxjdu4+p6V1NrFmQq2V7Af/qxz+FcbpM6NtRsYHHeu1sNrMFf&#10;OMeuQPSuukkzz8RdNnSWpVgi/OQo+8e/v25FddYybWVGHpzyMc1y1tjaNxCjOG6gnHr1rutIg3IO&#10;A3qD1HvXrYald6Hh4qaSbZpoZJQZ3GCpwBnqPz4P1qrPG6sQMkn/AD1rbkgES5J6D7p9/SsmfAUn&#10;OOvNehUo2PMoTu9DKlKggkYx1571lXGyQc5zjgj/ACK0pXULzzWVM4kOVGMD0rklsexSpmPdBsfL&#10;0PtXHX5IJHUHtXa3Q+X6HvXHXYzIwYc4/KvOxMdD3MHDofO3xitZZvCE/ljLI6FDgHDZ7r+lfAPw&#10;g8L2U/8AwnHmRokii3vUkkKssciwSFZOnQPER6/pX6P/ABTtlbwld+ZkAoQ3POT6e9fDPwt0G6vN&#10;d8YRwJJi9SDTXGOF80SFWHXJAJz9RXwGdU7SbSPs8nqfupRvbVfmj89vCn7KvhH4+av4g8aeNdFu&#10;549RuVvdsa+WLa3u/njEJx0XkLkYIHTtX8rn/BQf4Hyfs8/HXW/hbK8k1rZXRNvJMnlv5Mw8yMOv&#10;aQAgN9M96/0UtK+H8Wi6eLW3jVFfTfsrORtVTaOzrgDj7shH0Ffw0f8ABWptW8e/t2eJjorKft19&#10;aRW0dzGJIHFogjbzEAJ2/KSQBnHvWnCXLh68OZ2unc9bO8dVx9OvGkrxjay7a2X36n4p6LoE3iHV&#10;30BF/c3a5k6boxGwO8decnb719x+EbYeHtOh0SKJpIo9iLGv39w4VVbHBHLc8IAWPJrodQ1ix1nw&#10;v4d0K20bQ9J1DR7KbSrJ9Eto1XUDNO85nuJ1/eTgDbsklyURQh6E12Pwm8G/2lqLXdw/mRW7hBcO&#10;CYrudyGeNNuSIVBUysAS3CDrX0HEmbKq3FfDH8X3OThzJJUYKco2nLfyXY+s/wBmr4aWF9LJ4x8U&#10;bXurfbJpkM6t5MfmHEd1OI+XWMjMUZADsASCSAPtz4xeJ7Dwz4Nktrhb6GPVNscGjNIGub27jDFH&#10;dUO0Zy80i/cQtlidtcv8FfBVzYadPePYvqF6nnvpukygQy39wgSORZCvyqFyGKvhIYyecklvPPE+&#10;tXfjPX72fQIhqMtrC9mt6u5rSUpJskggwcpaLLu/dphrggAkJgV8FiZOavJWR9tgaVqnL2PivXfB&#10;+q/Fz4gp4WtpAkk7xvqd0zH7Pa24+cRQ8D5dvyqSdzltx6qK/QDw14N0G20i20XSNtrYqjtLcMip&#10;JPb2yqWZfTcEYKOgCj+8M5/gD4Xw6HMtpqDJJPqOoSxXjvGVa6nt8PNESPl8uLDE7Dtd1KqSADXt&#10;Pjqx0nwbZXMl9Cn2ezjOoTE5CxW0UW5bcL03SN8xweFCCvMzbNHUjGlTWiPRoYOMJym3ds+SvGmo&#10;DxD8XBaS+ZElnZ2/2sqd3lF902zdzztKqDyM/SuJ+Jm69spLxE2MriaBgeflyGAHp0/L60/wrcvq&#10;F1qvjDU2LG7uvMuJxgNuAZUjwvH+sJzjsvtVrxsstvY2pQsd0s+0cH5F24HPb5q+64Pq+yxEILof&#10;n/GtBVcNObOQHiFL1pbW6DOEs4LgoH2EKyh2dcdGUt6EY9RWMtpbao7Xl/OXt0L3GoTW6j5YF+fz&#10;ti4MbrtGWXKscblGTXmmt623h/xbBPaSLJJYx2sUic7JAiASRt6qwyppfEur3vw9jN94Vml+z3N0&#10;Et2mA3C3IFwI5V9923jh0GCOSo/XZZfeSVPRyV0fh7x/uy59eXc5LxX4cXVNSeHUpIob25zNaajH&#10;8trehhld+PlRiCAGAAB4Yd6+Y/E1tf6TdSafqMTwzxna8bjBB/z3FfWMWuaL4v0kafYIsX2hmVLG&#10;QEpDd43FIiMDDgEheCVzjLLg+W+KtIvdc8NXBmjWS70qd7O5trnLXUDx4Cxb/wCJHThDggMBwN2K&#10;9bA5nUpv2VVbaHhY7LIVYurTe+p8e6zOWY59fWvNNUlZm25Feh6rHHduzacSTyTC3Dj8Mc/hz7V5&#10;ZqJdHLHnmvoOe60PlVTsyzpsyGU2cpGyYbM/3W/hP51MiyQytDJwynawPYjisGLnBx14FdPdM07p&#10;fHAMiLvx3ZRgk/WspKxrbQuw9cVqwHkVjQE4zWrCTUkmkpG4VqW5GMVkKNzA+1a1sp6VM9jaLOls&#10;gQRn1rtNNXpXHWQOQDXbacOn4ViUdpZKSo+oro7ZawbIYx+FdDAcEUAX0HemsMHFKrYGKYT3NAEL&#10;tgk+3FZ8r44q5Kw5rJnfGTQBVnlFY0shYkk8VZuJOetZUknB/nVxjcCOSUqOxrNnnzViSXg4/nWN&#10;O/U5q+RE82thr3CjIH51F9oJ5BrFuJ2XkVRF4ckE4pcgpo7CO5XAP61oxT7vWuES7fO3PFbNpcMO&#10;a3jAlSXY7OOQ/Sta1J3Z965y2dmTJ5rorQ8c+tRKJtDVnaWfzIBXoujOQFYnt0rzuw6KBXdaQ2AM&#10;159aB34eTTPX9Gu9u0N0PvXounXgwB6V47pk+0LnOK7+xuCuCvcc15VWjc9mhXPULa57g11VlfYG&#10;W/nXmtrNvUMCRjqK37a6I+9XmVcMepTxOh67pmtBDt3Y+teh2OtEjr+tfPVvejPy/pXWWOqMAASf&#10;pmvPnhbm6xXc90TViwyG/WpDq2BkV5VBqyKvJH4mp21hMckULDLsZzrtnfXGtZzlhXPXOtE9DXHX&#10;Grxkn5vyNZj6nH/e/HNNYc5/a+Z0t3qzEbmP15rzfxBq7GFsHqfX/wCtUupasuMKT+deY69qX7oj&#10;PqetbQgc9Wp0PLPHesOYnCkZxnrXyF4juJJJWPUZr6F8X3RlR/fgV8863GSxr3sDGyPExO9jyPVW&#10;feSOK4u5mmD43GvQ9Ttyd1ee3sLI/NexCR5co6j7eWXgk5zWukueDWJCTtz6VfjY5x+Va6s2hFGi&#10;rP8Aw5OfatS1dtwFZkAYmt23gOQwFamsoHV6cuQMe1d3paMSMf54rjdLgzjrXp2kWPyK2PzrXnM+&#10;S5uWMDN/KtgwMRjBx7CtOw0/IBGPwrcGnH7oArZTsZODONkhIQkA9K5+6DgcnFelz6ecdK5bUNPy&#10;DgVPMzGojz6VmZimfx/GtW2ZkiA/E0TWDCfOOKvC3YR4xTcma0EYN07PnIwM9K5u9ZkGa6+SBuc9&#10;ulc1qcBMZx2FZylY9SlE4a8un5254rmrm5lLdSK6K7jOGrnpo8khh61i31OlIzHlbNVpMuue/pWn&#10;5QPrVeSIAcYz2NJO5qodTm7628yI5HTpXk+uWhya9ukQuCuO3evO/ENpjc31xVxlY5sVTUonitzC&#10;VfuKoyDaQo6etdRqMG7LLXMS5Q4PrXXCV0fN1IMh3sD6Z96mhndH/Gq38WT25pEkyxJ45wK0MDsb&#10;DUpEavQdOvjgSE/hXkED7TvGa7rTLgeWFHesqj0Omlqeqafe7mHPv1rsrO76GvLNNkO4NmuztZ9q&#10;5rzK0tD2MPE9DtLklc561opORxnpXE2d1kgEkVtR3II9K8qoetTZ0DMzjrjtVCZ8VCl0AOeaheZS&#10;Pm/nWVzd2Zm3TkZrCnbcR9a1bpwRgGsqQHABzndmrjuc1Qz7g5rIusFCGrVnyW2j1rMvQAuPpXpY&#10;eJ5Fd6HOOuG/wrVsY97jNUdhL9O+K3tLixIN1ezSR5Mpanf6NaCQgEHgcV7T4csQcccj2rzvQbcE&#10;KSOte5+GLMcFvpiu2Mbndgtz0rw/Y5KDBzXvPh+xAVeK868NWO0gkZPGK988PaeAq5FcOIpn3mVN&#10;dDuvD1kFC/hivaNDsgSB16Vwui2qgqCK9l8P2eAK+exmEufpGV1eSx22k6VE5VgBnHJrtEsnReAQ&#10;Pan+HrAHBPp2Fds9l8o3dCM8V8/Uy1b2PonmOtkzjCNgzVGR2I4/GukvbNdu5RwD2Fc5OpQEKD9D&#10;XG8I09hzxCkjl9UZghI4JrwfxiwYNj0r3XVshCO+MmvC/FY3AgjHpXbhsLqfM5rW912PnK6mvIrh&#10;ljY7c8cCq/2q/wD7x/IV3EmkiRy22mf2MP7v+fyr0vqq7Hw/vdz/0f4nXYEcfpUNS7B/n/8AXSCP&#10;/P8Ak143Kj0ByE45+lOoA7CpUXHJp2AVBgc1Og/iNIq9zUyrmgLgoyc1N7UAdqmCcZNBaQgU9W/K&#10;ngdhTgC1SqoHAoNLAi44HetCMfL8vWq6J2rQhj7/AKVMhkkaFgCBz3rQgjOeagijHb/P61pQxd6z&#10;U3sauBLGDWtAC3rUEEPNbMEOP/1VNzRRuWLdP7xrVjjGKhgi9hWpFFVKbRagRJHgfNVlUI4WrSQk&#10;jJFW0tj1IqbmhRSM5/rVlIjkE9z3q+tt3q2sGByOlQ59gK0UINacEWT0pYoSTha27W0HBxXNKZ0R&#10;jcksrbkEjmu90rThgMwOazNLsSZBkV6Lp1njHGT2FcNaodlOjoXtPshkACuzsrP5QB+lM02xzgle&#10;1dtY2IABxXDKqehTple100Zy4z2ro7fT1UAY9quW1nuOAOK6a007B6fSuV1ToVMzrXT84+WtuCwH&#10;tW1baaxHK1twadgYI/OpdQtQOfisOxAq2NPJOAK62OxTHIqwLUAfKv6VDq+ZapnHDSyR6VPHpwB+&#10;UfWus+xknJxUsdlntWUqhoopGBDYYIrWgsR6VvW+nFuorag09R1Ga55VDVQuc/BYeorpNKsQs446&#10;GtSG0Qcda2tOtf3444zWbl3KdM+ifh9CFiQnjjtX0fpceYh0rwPwJHhEGK+h9LjAjH0r1cI/dPBx&#10;fxM1EUAZodcnP51ZVMUjpnpXXc4DEnQYxWBdR9a6idRisO6jGDQBxN6nBNcLqSAKxNeiX0fykj0r&#10;gtSUBCKwrv3TenCzPCfHMeLRx/snNfml8W4M37kDvX6c+N0BtZPpX5t/FaMfa3Y4618dmM/ePfws&#10;D5vktyo5A9OKh8oZ5FdA8eT0B5qP7MCc1xqfc9FwMdYR+ParK23YVpiJQOgq5DGCMkYo9oTyIxks&#10;8nBxUhssV0CwjGDR9mXP9auNQap6mNDYDrVs2u1citlIFGF602dAF2itFN3OmKscpdwhgTjnNcxP&#10;EVbJ9a7W4RdxHXNczeR4BOK9HDzFJaGBMAKoSgc1fmGUz0wazZ8jivcoSOSoZ7kkcelZ8qZjarzE&#10;1UumWOL3Ne3h1qeZXehyGolUBWuZZs5Pc1s6nPvYrnnNYErZHy8V9HhaZ8zi6mpAwcv8uevanmMu&#10;Mnntmp41xwam8sds13OB5rl5lHyTtx/OpVhGOKu+VlQR2NTpESAMVxV47mEmZhgGRx2qdoMkcVrC&#10;1y3HX3qwLUmvCxUibmSlrhc46/59Kd9lXGcfyroFtSVHHb/Pal+yljsH414VV6lRVznDZhR0/wA/&#10;lVU2Z7D/AD+VdibQdMdaelg3TB+lebUmdMYHFiyOM4pRY98V3H9mADgGpk0xRyVzWaqeZtCmcXHp&#10;zMOamGmY65rsxYjsKlWwJ/h4qJTudCpaHDtpoPUfnSGyBruTYc/dP+fwpv8AZrZ4U/zrNvuT7E4p&#10;dP4ytbmm2h8wDBrdTTsHofyrZsdPYSA7e9S5GUqB6d4Csts6HHcV+g/wutPmjx3xXw14Gs5vOU46&#10;Ec1+gnwttyWjOOmOKUJXZap2sfeHw7hIVAB2FfZvhaMCBR9K+R/h/HhVOPSvsHwwn+jKT6DrX0WC&#10;+Eio9T0GyiLMOtdJHEMA++ayLJF2gj/P610tvGMYP5V6UVdmLkSRQ561aEIz2qeKImrnlDvt/AVo&#10;4hEy3hx6fhVGZM5BrontuOCPyrLuIMHisZK6Dld7nEaomORXjnimMeW4969t1VMDJ7V494oTMbjr&#10;Xl4pGp8k+O0+WTHof5V+fvxQtt6yZHO6v0P8bx7g+fSvhD4k22fMX3zX5lxBSu2DR8a31uYpSCM5&#10;qj5YLcZrrtWtSshyD361zDQlZMivh6lKxzzpsiERJ5zipdmBTtretSKcD1+tczgZ+zFQYwckd61I&#10;CpUK1VYVwMd6vpHnp17GsqkQdMkKgjpmgRNtwanjjbPPNTGNv4f5f/XrHkZDplNI/XNTbBUwjbGe&#10;ackRJ54rSECHArNGCMYrOuEAUn2rbde1ULiIkcV6FKNy1E5KWP5u1ZU6YrppoADwPxrKuYM5r1aM&#10;B8jOTli8xjj61mTWeQciupaEDIHPrUclsWAAHpmvYw8Q5Gci9qI4tuOvOe9Ytza7wSBXbS2xduR0&#10;6cVmSWbbtmOK+jwbsP2bPPrmyPJxWHcWoGcDtXpd3ZMMjFczd2TKCQK+lw0g9mzz25t8A4Hes1Vy&#10;2K6y6tmySQRzWX9m2P0r2aTuh+zNfTYQWH4GvRNPhH6cVx+kw73B46V6VpkPQkZroUbo6aMdTvdA&#10;iXC/hXs+lBVReB715BpCbWBFer6c+EFJ0z2aErHXwsoYYrsbBl2gVwkJIOfatuxu3STb171Hs/I9&#10;OnUPSIcH5hW7aOFIyOgriLbUFHBP6VtQXZI+WmoHRz6HcRuCtIVwDWXZ3I7nNaTSgj2rrjAxnUM+&#10;64BzXEauu7dj0rtZ8uefxrkdWB5VRnsK6Y0jhrVDzK/jx936VyFzFg8Cu+vYTjAFcrd2rfxA12wo&#10;6HkVahw15Dk4rHubRSu32rpr8pCSPyrHBEhrohTPMrVDln0xc5aq02khwdmK7R7dDzUBiUZP9K6O&#10;SxxSR47qtkyMQ+a4q409nGCuRX0Jd6dFKCHQHI4Ncje+HMEtEPpWDizPkZ4t/Yyk9KibSAD0OK9T&#10;fSWRvmXmoZNNTJyv41hPuCpnln9lRjotINOVeNp55r0Z9L+Y4Apn9lndgqKSl3K9mebnTe+0im/2&#10;aQOK9OGlODjbx9BTzo28fdH5VqmLkZ4hqull0LYz715Hr2lfKcAflX1dqehN5ZKDkV4/4g0jBIII&#10;yOhFCRm4o+XNS09omJA6mublj2cHpXr+taWFkIA9favPNRs/KOce1b010M3A5w8KMVWZ+w6VddcA&#10;j8qqOADXdTjcz5SEyEDr+VM88+tRyHHSqjP6V2xgMum4GeaYbn0rMZyTnNV5JeK2UQNJr0L06VP9&#10;qEkfmwj7v3gOorkppjnIqGLUJLaUSxnkdR1zTcPILnYDUgOpp329ic5H4VzvmRagd2nkCU8tAeCT&#10;/s+v0qg11PC3lygqR95W4IpFJtHoNrqRTHNdRY6yQwOa8fivuQCfwrXt9RZSOTRYLts+j9I1792C&#10;DnHpXpul6/IHALccZr5S0rWJI2C7uCc4r0q38QNEFkLHaRgAcc1jOLR20UfW2k67uwEJzwBzXoFt&#10;qyhhEzZI64r5o8M6p52mS6jO4RY1AUZ5ZsDHp6n8q6Sw8TIuPKbPqT3rgnSlKR7FGcYrY+kE1pVH&#10;XpWbqet/u2JbqpAPpmvK7XX1nwrMQ36U29vp3gIySTwvoTWGY1FSpNyO/L6TqVPdINef/hLL6HR4&#10;c/ZoMyTY6B9v3j/urwPdjXqfhm0GnW9vbQrtCtuAPqVwPyGa4Hwvbg25lxgTcD1Kg5DH3LZ/DFet&#10;acihxv7EAewr4/A0ZTlzyPsq7UUlFm9ZX0lrczXcec5U88DIzj9cV5p8R7/GmJICqpBpzvI3O9gZ&#10;D+8J7ljwoHRFHfiuy06CTVZGtUIZQGmeJSAZCgLLGSSNo7vzwOOprw7473sWk2csTkcQrCoXOD8u&#10;4j3/AM4xRjf4L5TXDvWx8HeLtTubi/kltQDPdS4Xb1WFPl3e2emPTNcJ44gjhnttOtyHK2we5QDI&#10;DoSuB3IwM/jXdWGn3Oq66EILneirt5JA+dwoHHABzxziudjs4dd8V3cqEhAzLETgYzjqegG3cc1z&#10;4VtM0rR923VnlMtp5uqyblIFtCuQ7A4crye3HtXO3sMJeGMjau/zNo4PC89vU9K9FsIpGt9Q1Boj&#10;tdiIwVyArk4x36HiuV1OxuBqkYjjdSAzMQpwBjk8jGTnivYw0m5bnl4iyieUtFMbzyyOfNPzeoJ9&#10;cenNbX2a5nKykBVBDyOwzhexGe56D39qm+wTrMbu6D29rG7gO6kuxAIUKOMjP4cVV1C5kmhjhjyI&#10;ViJUHkDqSW6ZPbnp2xXtJttHz04JXHswctOAVCCONFcD5AeTj39T69K7GyhCQP5mBi2DAtyGaQsF&#10;H0rkoInFlEsh2+Zh8OCd20AAHn8+P5V3sURjRrdMExwRlemRnJJ/pUVY2NKMVZGFPAk1jIJwEBEW&#10;GOSMdCcAEnpWeF8jUZQiKCEQb9uQMKOMd81tSgy2oRnKuiJkJwQmMnocdyKybhQ18LnJ3FCgxg88&#10;YABHoT/Q0Uok4uNkUoHH28DGQsix7euAx5wcDHPbqKLRRb6zLvACRzhkU4ZskLkDjrxxzzTm8prt&#10;VYsoAB3Z5DBuc5OTip7tYrbWGA4LSRNsIBBzwMH05Ga6UrnnOVrHSW8Za4nkhXH30YE8D5Tg5+p/&#10;OupsLaUXCSSI4ZYGDYOOQCSSP5GuN0w3E95NGxKq0YXcuf4jjIx6Y69+K77So2mkuZgcHy2VeeeB&#10;t5J6nmsZKyGoXKMMcj6taXCDlIxDJs5bDHHOefQ1+gHwqttOmTTNQYOstxCRCVHBWJxktzjjII9+&#10;K+DbEk6hNeRlguX2gdtgI6n1xX6N/AnSYNR8DaPdXSh3WW7RcZLA7UlO7Gdo2B8ccEd+K+fzte4m&#10;fV8LSvWcD9G7T4eta6bYvAwImtxfeaFA2luJFB5OEbDKOwyOMV7/AKPpEetaarXMY80KIZo8DAlH&#10;yurDocHtjng0eHdGupdOto9QUCSFi0uANrQygqx449DzjmvRvD2hRJdyyNuLylXZT0dk+UtjHU4B&#10;J6n3r4F0OaVrH69CSUNDxy6+CHh7UtT/ALQktk83ZgTLgMqnjK8HB464z+FdP4f+C3hK1heA2aSA&#10;tz1JLZbnnp1HFfQaaOCW3jllwAvU56cn6f5zW3pWhrvK4ZiRwTkDA5yc4710RwT2Wxye1Sbk9zzX&#10;w78PvDekT+faW+0KyghsYGVwee/4+2BX0v4V1T7GFto4YtqhdoxuOPTP+e1WvCfw+k1yVfMYLGxw&#10;S65IyOBxjI9PYetfWfgT4LaTBKsi2pcrhVe4G3r3C8nP1rP6q4aRZpUxnNZ1Hexl+D9W1S82CzgK&#10;sFAEaqWwFGOOoz7819IeE7fxFeOsbQyFsDIHGP8A64r0Lw54AtbS3RWX7qjCocAYPYD34r2XSdIh&#10;gUIiAYUHGMdf504YR31kePjM2ppNU4I5jQ/DVzsSa6PQD5cnP416dYaHGwLNkYwwA749TWhY2IAA&#10;jXIOSR2/ziujihEQVkGMZyOPp3r06VFLY+TxOIlKV2zkPFVnFe+GbrTNoDFep+9txg7fp1Ptmvys&#10;+MTiDTbmyK7WBDDBzsIykmP/AGZexwa/VrxMQtgVHJCHbnqV/wBn1x6Hp9K/Hf4zau6+Jb7T5CAf&#10;tDORggAj5ckdiejCsa8LzR7OQxdpK/meLeGI3h1ZbncmU+Y7xlc46cA9T9K/SL4MaxHIYYmx1AO3&#10;pnHUZ7GvzRtG25KFlJGeCB1/rntX2T8CPEu7NnLNvdHBWOTk7f8AZPGOnSqUOp62NhzwaP178Fzh&#10;4oip9Mds+tfRfhe43IEI53HJFfK3w4uxLbqyEsOMN37frX094W+ZCcjPX/PFfT5S2fk2dQtJnZyq&#10;G3dPqK5zV7VR8yY+YAY69PWunZcgb8E/T+dZF4gnU4+UL29a9irG6PBpSsz578Xadli4UbdueB71&#10;8869C0MjudwxxkdPpz3r628VW48pi+S2D7/5+lfOfiWw+VwE9x9K+LzWhaWh95keJvFJnlryZB28&#10;5PPrx/nFLHJtJLE8gkgd89sVkX7NHIFVhwDkH19jWZHeSozyRlzzgc4/TtXhRkfYKjod1ayqrAnh&#10;ieO4rs9OnYBSTyOmfX0ry+3ukcK553HgCut0+8VVXO5gDu/M/wBPWuqjOzOOtQPWrSYvGWkIIxk9&#10;sV6PoKxbBHG4989cV47pt6ocYGAQM98/iK9C0uaOICSLlsZ5JHB7fWvoMDVV0z5vMMPo0emuGWMv&#10;tOMbQDzn6CuavPl+VTgnvWmmqwyxcgK2PuZyTj1rBu7lieQvXgDtXrV5xa0PFwlGSlqjKm2htvP/&#10;ANeqQBDbc9Klkl8xyfb8fwqJQAxX+debI+girIp3KHyyVHTkf5/nXKagoBHH5110rAfMQSDwCP5V&#10;hXsIMR3cEdP84rhrRvoduHlY8N+KMTP4WmTB2nr9AMnj2rwb4CaIxi8S6ocsZdVtymBgBYrVGOM/&#10;75/Kvpr4g2ks3h+VYiA3lsATyDkemea87+BOj+R4buTuYG4vZ5GJAzjCwn/0D8q+OzOjeTR7+Er8&#10;tF69f6/IofEvxWng/wCHGp+Irh9ot7Oa6RiQODFkA57c8V/Bh+1fret+Kvjonivw5KbO+Mxb+0UY&#10;rNEGJ81o8Zx8mQTjucGv7IP28/El54a/Zv1u0SR1ZNPmtGCHlyocBTjBJ2r61/Hx8Wvhovgn4n63&#10;4eN4NR0rTZbf7PqaYBvbW7tYrmEjGQXPm7CBkEjivjJ4hLFJt6Rjt66H67wflieAqytrUluu0Nd+&#10;m588TeEotRvDHOfKtxHunuiNrmFBl0Qc8YyWPc4B4wD9PfBC0jvvF0OneGofssVtbNFFdyugWzhC&#10;mSRhJIrJASMtJLjeAcKQxGPEba3XXjDYSpLKhfEq2CmSUrCx/cxoM5CkZLHKgjcc7RX1Z8GvDknj&#10;3xWnwz8KA2VvI0UGrC3k/wBIa2hO5kLRllUucAM7F2PRM5ZfRoqc172y/q5eMnGD5YLVn06dU1nx&#10;hpdn8JfhbaLaeHreNYL+8O6L+071iZ5Yl3F5BbwoxlmaTO/O6TJKBu28M6Z4c07xTa6baysUv3az&#10;8PwQp5dxM6hYjcLyBDHG7BYmc4DYbnYa9T8U2Xgn9nT4cSaCscM2pXVpJBJEjkuM8qJp/nZi7kZj&#10;DDd8zSEkMDxX7PngK21ieDxp4o3T3Dxi8imvpGj8iNR5cQR2+VFKZ/d/eO5mOF315mMqc1VQ6dh4&#10;eUaWHnKP3npdt4MHhPXX8Za5DBdw2FsdP0yxs9rSbpGEgSJSwUO+xFRh/Au/DEMx+Q/j9Nd63pf/&#10;AAikV4kE1/ei4v7352jXa+6T5VDMyozrHHGuWlKgY5wPtX4meJoNbuZ5bMWkkiwxpYwwl1ezt5UK&#10;C6KqFJn1Bl8uNIyClvE7My+Zur89vFEVtreoHX9RuZYtDsLx9N00neZL+6lYi8vVLfecys8UBX5I&#10;0G6MYC1yOjFVFO5WEblSfNuebarpOiaBHZeDtOedLWFLa3t47ho2n/dN5t1d3DIAvmSZKgDIVRgE&#10;8k97p9npXinSrK9v33BY5biJxgEygkeWM8FSoBPt+FebzaTca14o1O/1GSVI5rT7Ms6DiKJcNLsX&#10;sfKURRjJ2IhZidwrrfFE0mmfDy3nht0U6hIbeCw27USxaNw7u5/iYjLOcAhT04r6nKqcnWpxhLV/&#10;qfNZ20sPUlOOiPg/xppWvnxpe2LQObmTUJEWFPm/eFuFzx2I64wOeldT4y8QWV14LTTgFuIrC8+w&#10;XtygzuhcM9vJGRjPllmAYnneAPlxntdcmttYtL86ddi61TTIU/4mcqlY9X0l/wB1CrFvmDWz7UMp&#10;+ZlKhsKvPhmqwSxeH9YhjEqxNbW8vlPwVKMm5WGOqFR9RgjrX73QxPtFCMtHGx/N+Iw3snUcXdSP&#10;ONVgm8KX+ZH+16Zdr/roSQJoc5V0I5SWM/MvdWGOmc+1Xt5can4a07xHqEay3dm8OlazLBw9zamA&#10;vZ3ZIJJ8yEqrHGBIinrmvnaz8QSW9u1ldL59tuzJbOeGXuVP8LDsR+PFe2fDu+srLw1d3dm0t5b2&#10;967SW7JmSSylEcM8Jz/zxecSD2yRwKedqcYqT3XXuc+SNSk4x2fQ+I/irpEnh7xZcLbtiK4WPULW&#10;ROA0dwokBXuACSB9K80eRNfAguCq3v3Y5DhFn9FfsH9D37819M/HHwRrGl6Lpov3jI0m8v8AQBdO&#10;wUS2yul3ZSc8kNBccYB4WvlzUtBu7axj1ZTHNayTNbiWFtyiRAGKt0IOGBGRyOfWvYwGIVSjF31P&#10;Ax2GlSrTvHQx44HhlaGZWVlYgq3BBHaulhG7TDkf6txj8e1PiYa1EFuCovYxhJCf9eq9mP8Az0A6&#10;H+IcHnFTWiAWkkR6kqQDXY5XOKWmxDFxjNasTc5qCOE8VoRQ1JmWYTWzbctWXGmDxWtaowOTSZpB&#10;HUWY+YV2OnHABrj7XjB9K6i0fbj8KwNDv7JxgfhW9C4ri7W62qOa24rzjrQB0QmA6mmSzA9/6Vim&#10;8GOv+fzqB70AdaAL803XFZUsxJ4qtJdZPFUZZxnNUoNkuSHzycmsqVipINSy3HqayZ7jqa1SsQ5j&#10;Z5QBWLPPT57gjPNYNzdYzTIIrqUDOKxhKWckVFcXe47TUELjceaCrM37cZ5rftOlc9aSZIOP8/lX&#10;R2nTgVpGfcFBnUWhOAtdPaADg+ormbIZx711touSPWolLqbJHXaePlBrsbNvKAA+tcjYAgV1ttgq&#10;K5Zq5203Y7PTbnIGe1dzYXW0AkkjvXmdmxUjFdbazkDOeK45Uzqp1D060uwo+Q8e1b0V4PvevpXl&#10;8F5JGMoT9K101Nsde1cVWkdsKx6Ol4q85wauR6kyDAavMRqjdSx/CrMepsejZ/OuN0kdHtOx6rHr&#10;TdSx61O2skrncTz3rzW3vy/BP41oLdZ71Dgthqp3OxfVST1qu+qH1rlWucH1+tRmZhzmo9mEpdjW&#10;u713PBx71w2r3JZCM57VqTzsBjP61zN65kyfatIU0YvY8p8RoZMqK8g1azBU4H417lq9tvJJrzfU&#10;rPg5969Kk7aHn1Yu9zwvUrT5iD1zwK4DVbMFicf5/Kvb9VshywFcBf2vzHIFehTmccoHmscDJwat&#10;wxeY/wCPFbM9ng0kUKr2/SuqDBUyxbwA9u9dPYW+SARWXaxbiPrXY6Zbbm6UvaM1Oh0mxDMOPSvV&#10;tLtNoVcVyej2gODXquj2wIGRn04raLGodjesLIooB/SukhsUIAYYNJYW2TzxXRrblVH0rSMyZQRz&#10;s+mqwJA/KuV1LS9qbgK9P8o46Ag+1Yt/BkdBVnJWpHjkunjfuPHNNkshjgfjXZ3VqNxxWZJbEHkc&#10;dMUFUEkcTc2e1cY+tcZqVsQT78V6vdWg25xXFajbA7uPaueUup6tNHkGoW+1ipFctcRgZIr0bVrf&#10;GT6cVxFymCc1i5XNowZgbcEiq8iev4VouAM8Cq7KCOKIysbmY8YwSRz61xPiSIeSfqa9BZSO3tXF&#10;+JUCwgepzitbnNil7jPHbyInOOPeuNv4tpweuK9BuVwx/LHSuP1SIHdj0reD0PnJaI5t8Z4/GmRp&#10;lvxqWZSg4wSakt4S5wO9dLdjm5C5DDkYHr0rq7JGQLiqdhaiPkjn0roLaDcwPJ9K46tQ6aUGdHZY&#10;2jHWuttWwgrlbQYfB7V0kbHhR3ry60z16EDYt5cNz261rpdHGVNc+o28jvVguy4yfwrilK56EDdF&#10;y2eDUbXBx1rLE3b+mac1xuGMj8qk0bLrNxnOTUGSwJNVncA5z1p8cmV61tTic83dFYgM5JrIuyST&#10;itiVwqFs9axpRuU16tCNjxsTMqRRE1vaegVwx55rOhj2n1rcgQKBXqQ2PKluer+HBlEBr6J8L2mV&#10;RsdTmvnLwvIH2qTzxX1R4Oj3Rx9DXdTeh20J2Z7d4dtRtUkdOte6aBCAF+nSvMPDtqrQjAr2DR4N&#10;gUilUjdH3GSVVdNnpmkRKdp7g17d4etvNCnpXkGixbtvHWvbvDMRG0HjmvKq07n6BQrWV7ntnh+y&#10;+QbR2rqZLbCEn9ap+HQnlgDuK6qeAeXzzx1rz62H8jWGL13OAvLdcEDrmuNvrcq3bGK9HvIOTn86&#10;43UrdRkk9K8qphtT0VilY801hVMZxwMGvE/EUXmMS3oa9y1lcqyivItaiX5h6cV14XD2PIzCpeLP&#10;MIxFGuw9vUf/AFqfuh9vy/8ArVbdIy5+v+fSm+XH/n/9deh9XR8q6h//0v4n6eqZ600Dd0qfsB6C&#10;vHPQBRt+7TgCTj+dIBngVOqdhQAoGeBU4XAAFIowOOtWET86C4w7gqY69anVMHmnonp+NWvJxyBj&#10;60mzVFcIf8//AK6lVOwq0kffH51YWEA56ZpcyHZkMURzWlFEVGSe1JFFg5A59a1Y4iQAeeazlK5S&#10;gRQw/h2rVigzz6U6GAelbVvakgHFQ5WNkrkNvBkYraggPSrVraHPIrcgtOen+fyqPaI1gmU7e0Jr&#10;WitCetXorXHoK1YbYZ7UnUN1AzYbXiryW1aaQgdBVoQFuMcVk5oPZmR5O3tSiJjxW4LUnoOKnS0O&#10;QFFZSmaQplC2siADXUWVg8hA/Op7LTmJya7KwsMY4rlqVOx1U6QadYBcACvQNL04ttNV9K047gSK&#10;9C0+yVAABXnVaup6dKBY0+yxgenFdhY2JkwKTT7AnDV2+n6aeCB+ArgnU1OynTG2enIAM9a6m103&#10;0FaVhpbYGR+dddbaZ8uWH5VjKodCpmDb2G0/L/n9K1orE9SOa6GHTsEcVqw2GB0rNzRSp9zmUsCR&#10;0qZNPJ4wa65bUDtVpLL2pOoU6ZyC6Znk/wAqsxacAcGusWzPYVKLTHOP8/lUuTY1BGFHZqq9Ktx2&#10;uetbK22T0q3Ha98VlKVjeMbGXHaDA/z/AErc0+3JmXHripo7c+lbmnWv7wE96zbuEtj2vwTFtUA/&#10;nXvmmYEQz9K8S8IRbSPxFe32C4jwK9nCy90+Zxmsmbq9OKidc81KinBz2ocdhXameeZcy+n0rEuk&#10;6muhn+Xr/nFYd1gZ/OncqC1OOv1BQj2rz/VFOwgetei6h90r/s5Fed6r90v2B/nWFfY6IbniPjYZ&#10;tpAOmP0r85vivHm4fPHNfo54zGLWT6V+d3xUQNcMT6mvi8y1lZH0OER8/lP4fegxsPu4qw4G8n3p&#10;jAngVwnoTIvL5+bFTRgLwfWo+24nHbmohJg8ZoSZk5WNIcU7eRxVBbgHI6e1KJmzj1/GrUWVGepr&#10;RYZfwxUE4wMUlvMBwxouuVyDWyN4yuY0uASB71zl8evvXQyt1Y1y15IWb2r0qESakzAuWAyPesqc&#10;hyMetX7mTcxbPSsaadQM9DXv4Wm7nnVqiGTSgE5PArmNQvMj+VS3l4DnngVyd7e7jhTX0+Ew+zPB&#10;xeISVileTfMX5rOiXPX60ks25vYUxfmbI+lfSUKWh83Xqal+L5jitSKLI6VTto884NbkULYHWupw&#10;0OJ1CNbYlSav29nkbq0re13R5961ILYggYrysUHOjJhtBuJqcWY7Vux2vzYFWltfSvnMWNTRiLaA&#10;KDjtT0tM/MOPWuiNphefapYrX5eBXh1zenE5yOyLHJ/z+lXks8D9K3ILI9x/n8qvx2e5s4968WvJ&#10;nZTgYENhuHFWf7OXv3rqorI4zj8qtixz0H6Vy+0PQpwOQTTgvara6dlenWuxj00nqOKvppuRjg0v&#10;aI6o0zz86acZIpg04j72a9DbS8jGBTG0puo/xpc4Spnn/wBgAPetCzstrgYPPeutGk4YZxz1rTtd&#10;LCnp9DU+0MXSOu8FWREiJg9R0/8A1V91/DG2AkVfTFfIvgyxxOnB619ufDmzKSIxHJxXRh3qZVIn&#10;2r4BjAVMdyK+vPDCgRJ+Br5S8CRYSPPrX1p4ZUeUh9hX0+FWiOGe56bZRfIMCukt0rI09MRj3FdH&#10;BHxXpQRhPcuQpxVzYe38qSKP0q5sXGB0HcVoyoIpsDjD8dxWVcr19hW2YwD9RWfcJwaykizgtWTC&#10;mvIPEiFkZj0Oa9p1aPKN9K8f8QoPLYY6V5uJjoB8o+NYeH9Oa+IfiBZ+YZMZHOa+8PG0JKt6818e&#10;+NLEvI4we+K/P88oXkzpULnxvrmnYctiuGa3y2B717br9gQXGOnrXmb2uJWJH4V8LiqVnYTonNG1&#10;A9R+P/1qUWwH/wBet8wdsU0QnOMfpXA6Rm6FjISBRwBV6KH0q6LY9xVqODgZBrGVK4eyZTSEkdQK&#10;trb8ev0q6ltmrkdual0iXSMwQ44Apptn9PrXQrb5GcU77N6iqjT7GbpHMG1K/wCH+cVSltiRXYSW&#10;3GMVnS2+fvDFejQpjVI4+a2AGKyJ7Xniu0kh3MVAFVnsSMmvXpQK9kcGNPwx96e+n/u+tdj9j7YH&#10;8v6U7+zyzfMOPf8AyK9XD0xOmcEdP9RVKaw2tnFeivYj+7WfcaezKCgr2qGgez8jza6sxtI9a5O9&#10;sSgJP+f0r1m5sGBORXMXth1GO1e1Qkaxpo8gvLPdntWG1sRIMj/P6V6Ne2LDLY9hxWQdPJPQ+3+c&#10;V7VKoOVJFPTIRuz3z2r0fT4/lA9sVymn2WyXnpXodhasSNorupyNadM6HTIguB/nrXoOns3FcxY2&#10;mFGRzXW2FswALV1Rtax1wgzeilwoz9KtpOVwRWc+2NPpVM3agZzVKmdMdDrotQZev6Vswart6mvN&#10;TqG3oafFqJJyDWsKRs6h7Haayc4611dpqKyD5q8Gg1LaOvNbEPiFo165rqhSOadQ9zlnQx7gc1gz&#10;xiTLN9K85TxcemaZL40XbjIwO9dNOmcNWobmoQrCd5PXivPNc1a2tVPTdWL4g8fRIrEsM14D4i8f&#10;+dIQhBx3JrshT6I8mtVO/u9UM0pZz9KWC6BHy89K8Lt/EzzTgF85OTg13mlasJdv+Oa2VM4ZSuem&#10;RzMzY/Crqx7sZrH09vNw38q6ONWb5QKHoJK41bdHGMZqUaTG4yRWva2pNdDbWi56e9c1R7lKB5Zf&#10;aCAcqKw30X5yCK95k00SKcrWPNogLE7a5ZlezPFv7DbPyg/zoGgSFskCvY/7HCdqifTQBxWQ+RHl&#10;kfh1QuTx+tW10OJRzmu/Fgc9CR2o+yEcY4raGxPszzLUNEheEqRXjHiXw2GDAD15r6h1C1VVIxXm&#10;Ou2YYNmrM3TPijxH4eliZjg4z+VeN6xp5GVYc9vavtTXdKjkVtwHNeFeJvDI+aSJTjoa1g2ZumfL&#10;V5EYZDnqDWPIwPT0r0TXtKkhZm2nHc4rz+WIo3PFehRZnKHcy5DjNU5M5xVydWByKz5MkfjivQg9&#10;DKUbFR5NvWqEs2Of51ZnFY87EdDW0GQQTzVnvIe9JPJg4z2qCGKe5fbEpYDknOAPqa0uKw/zDn6c&#10;1sprlw6CG+CzqBhWk5cD2br+dY7wxxMVeaPcOu3JA/HFEdpHJxFcwE+jEqf1GKzk0WoN7G4JdNlB&#10;MUjwt12yDcv5jFWI4E3c3ER7/Lmuek0zUI0MixllxkvHhgPxFV7eRkJU9RUpdmaxg1uj0aykghYF&#10;5d/Q/LxXe6ZrEIxAqIgYD9653HP8gD9K8Utrggj1rsEuCiIvfBz9f0qZR7nRRla59BwXd2vh48kM&#10;L2JHwegxIPyPr9K6DT7rZcCItndkbh09q848F6/vtpdD1ACRJowYyfvKynK89cDnFaFnfC3vREc7&#10;lYHaTXNTklKUWj0pwTjGR7xpkrTSCMda6uNWnYRsTgDAA468H9KwtBsZGtResQFkXK5rr7JIkf5i&#10;Nx/L6V8dnOP+sVI0I7J6n12UYL2VKVaW/Q7Gw+VgEGAiqFH06fyrrXlvRbbbM7ZJcLvPO3PcD1rl&#10;LED6HqBXa2CCRUlI5yBz6VtGlr7vQ3hJtXZueGdLtNG0+TaCcqwJbkszHkn1zXyl+0LfR3WuwwzM&#10;NoHnOOuSnAU+2APzr69tin2W2ikwqqplkY9ggPB9gBmvzl8eaxP4l8XSzzEkGQrx0AJzx07V52a1&#10;Y2hTitj1cDSbvJnGrDH4d0KTWraPMvkTgyA4YCUeUvI555968xtZbu1SUKqRNdPBCGVRlV+9nnP4&#10;16t4qDCGHQrcYDNG7DuQgO0H6bjXJ63pt1BHH5qlm83OEAyiw/JgkdAWYfWvOo1FZnTUT2Zw0Nlq&#10;N5YvKN/N75XyHAO05AIHbYCa811NI7DUoQ7meTDyopYmNScfePc4zxivbP3c/gya9AUbtSEIiXgA&#10;BHYkY5IGADnua8Z1BtzrvjSV/s/mqSpBUr8uOxIOeg9K9bBXcjycwfu2PKbWSe+1aZpmLSSvIuHO&#10;RlT0HoKmEVzcQyJtwQHLeZwq568d/Qe9TWMsdtvZY1R1TgEkkFm6ge+O9WYxNOubooBK5QlcAAgf&#10;Nj36176R85y33HRxovkWyoWBjVXkYdQGJxxxjOBXT2onl1O4mbcocLtB5688f4VlpazGNHtcbWYH&#10;rxgDHHfGB2FbNsyvqs1nCxCLFgBgCqsOWywGPTH5VlWur2NYQvZlW+hFxJcW6cjIiY/3SoCg5HTB&#10;xmsOdBJZMoBZo5kKKvXawC5zxnHPNdIxjfUWhKsBNMUOc/LvHmZ2+x4/nWLaRl9TltXIIdd8fGAv&#10;I4PHTOT0qKKM8SZ11bJMY9qj7jKo6DK9CcA03XWZrmB92C7FVBwcuMEfQc5OP0q3d+ebeBDziRgd&#10;x2jaR/gD3xVK9bdDDeDnEke0nOMFeQfwHXvXbGW1jz5QutDp7Eta3Cs43PKQSE7hWzkEngE4GCO9&#10;egeG/Llj8hireYWI2dBsUk5GfT1rzYyAkz7chWESbuGYA+2ehFdt4ZuEXU0hkA5hdVBGCWYZI46Y&#10;A/8Ar1nNaG+HupK5taZbGWAqACj4RiOhIY9PqOua/V79jSGK78FXKyiN1sL0DDrn5Z4zCR14OGOD&#10;7c1+VumCAwRlj8m7O5cfMSxAORz17V+nH7DN1FqN1rHg6fCy6jpErQb84FzHlkJA9Co+tfO5wm6E&#10;j67hmlGGKi310P2N8AWk97oFvBdCSK8tohZzI+0KrqApB4GQ2Aw7Z6V7ZpWnFlhkUfvGU7mYc4wQ&#10;Mj6jn6VzuhadbFLbWUjZWubeFZwy7XWTaCMrx16HP516taW5VJAq5AP3R2zzxzxx+lfKUY3d2fp0&#10;pKyiivbWQkO1RjbjLEZAA5x9PT1H0rufDmjw392ttMGbCjgHgYxnsTn/ADmsdLZhGfKGc9cn5XA6&#10;88/p2rt/D0nlXKMCcptHy9OvAx39vXvXfFEqk2fXvw/0K3SCN40jjOBgDJ5GQBnPPGfevqfw3o8b&#10;hPLUEkfKR7+o96+W/hxrVsY0G/AAyqc5DdDyRj/61fX/AIRlilVS24MD0AHB+tZVIK+h5GYU5q7a&#10;PTtJ0YGMcFhgKccY/Ku1s9LZACRjI6n+lUtMeMlQeMjPH9OK7qzVJIwQBjIyOc+/PvVU6SZ8lXqt&#10;GTDaRony85Xt+vFSXETABsHbweT/AJ5rbezwdsS8HovTn0+tV5EKZ3BhnOW/z9PSqnBo5lO55t4p&#10;SSPS5pCcKFZlz2K9AfrX4d/FC8M3iq9nk4Mkxdtwzkg42gknpx1r9zvHGIfD91I7AfuH+7/unqvT&#10;8vwr8KfHzK+rzledr54Ppzgjtj1riqR99H1nD+tOrJ+RxUMgyOCynIBbAOfcHj8/rXtPwyuJIdTi&#10;lSTH71eT0Yd+ev514tAo3pu55BZhjj659MV694Cwt/G3J+YMxGPXoeT3reOqPUp6yP2N+B+rS3en&#10;LDNkkYbPQle1fcvhnDpjvwR/hX54/A64CW0TAHB74wRzx361+gvhV/MVWUkEjpj/AB969vJqt9D8&#10;x4oo8tRtHelMZYfiD/niqFxGxJxg56A+laQywxIp/wDr+9VJEz0/WvoZLQ+QtY8t8S2svlsGzye/&#10;P+cV87+Iy8buD1wRgj9etfVuvW7SQs3GNuPfNfJvja4WzZ2uOMZ6jpnvXx+fe57zPruHZc8uVHiO&#10;ulQWDgrxwx4zjv7V55c3X2Zhjucj3yOPX8as61r0YOx5OHcjnv7Z/wDr1xc2pJM2w/Lkdjnp7V8c&#10;q6lqmfqlDBSilc720vCvKNjnjIyPeu1026YlQPmyOGBzjnnr2rxywu9oLSkqRgjDADnvXd6bdbSM&#10;njp9T1/P0rqpzMq1BLQ9n0x41AwGHfOe2fevTNNkfakmW5yMZ59u9eRaPdLInDEDGCMAg/ifX0r0&#10;LRb2Pd5YyexH8QI7EY59q9rBVEfNY+i7eh6HGJGT96rFR0I7f1qKUuQeQARx3/WhLmBofkJyODt4&#10;P49aqNIzE9cY7mvalI8SlTbYnOeM4x6c0becA0BwSQeMcf8A16XgjgjHT/8AVWZ2uLSGuMoATjuT&#10;WZcxE84yp455/KtFuIyxwAvr2x600BmRWfg+hrmqrci9tTzXxfYifSZoyM/uXIB9Qp/rXi3hbX7T&#10;who8C37gDfMMsdvGQTjOOhPT9a+i/EdmtxYSxKvVCnTuR6e9fzof8Fqv2t9e/ZO+GXhKXw9bTTy6&#10;3rF9ZzJCwQrHEikFjwdu7g4r4/OqVX/lxG8nsu59Lw1GjWqxpYipyw6t9FZ9jgv+Cnn7V2la3dT/&#10;AA+8OuLiIzTRYi6lpwAVwM7y2OB2GTxmv5/fGPiK98U3gub6ZZIbS0t9LtxEwUCO2jEUYDr/AHEA&#10;RSBnqSc9M668f+K/iUU8SeK55bYX+mQXbIuPNxIW3ogABBf5c88L1zwKw47EeMriIwRNBpNqhgd4&#10;/k37R80aNx15DOB93PPc/mFDBTjVlWrv3nv2Xkj+nKM8PSwtLC4ON4paX3fdvsv+Ac3pa6r45ij0&#10;nSIXstMANszWUhtxdIOBEuBlkGDubPz9B3NfpD8GfHGj/BfQ4dF0CxinubCze6l8wfuoJW2g3dwE&#10;wW2/dVc9tq9zXyLbarY+HTbWmjWYmuXKpYWkQChjkJHtX+5uOBn730ya3R4u8S6PDf8Awn8OtHfy&#10;69qTzeI9UhCzvPLGAfsUc5BKpASfPkXG3JVOTkevLGyatH3YrX/gs+bxODpUr83vSe/+S/r8z6Gl&#10;+K+t/GbxRZaXqEckNncXryWBkUyzzuXWOS4ZIsZiVgcIo5YLHGMAk/cM3w/sYEtPDOi6pKmm6f5v&#10;22dm8wtfW+5nkvrgDJkjwqRQxKcurKAAo3fCfgTxJYeAJo9MsybvVTb5m1W3LIIFOUM0boQY4olb&#10;ZbBWX5jkHjcfq/wT4x1K1kufCOkWBWRJbKwgvp3Uy2ltE6t9nWMnJuGi4CgsUdgZGUg1xYBe2qOp&#10;Jb/1/X9I87Hp04JU3ouh1XjuOHxF48uyDbpoVir32tT2sivdI1xsENsdzHbdXC/O55MUarGqKgJP&#10;yLrWuSjWF8W+JrRXjtJpLbw/o8oKSXDp/wAtygP7m1i+6hPzMATwWJP0Z8Q/FWlJr174G8IGCDw9&#10;pEjG/ksljlmvtUlLCQxygZeWYg7yrFmCn5liBx4dHoKa1qh8VXMbxeR5cdmk2JreK1L5eWTbnMZf&#10;ATjdczEiNREqtXdVpx5uZk4SbdO19zjPBPg7Ubmzn1/xVcAvLbm5vrgcQeSnKWkSgjbuI2s2fvMc&#10;9SRm/FLWpNZ8K3jaosSSXyLpVlbQjajyyQkrDEOOPLUBADg49Sc3PHnjiWTS3t0MkekWEiW8ksLK&#10;r37LMd5Yx9QzFolVOByR0WvPfiZEbv4Z6Re3UiW08fiB7i2kj3MrXMitGqAKCcxhMRnoWPJwDXuZ&#10;BSbxNOUu581xSuXCVEux85W19o+jLbHVYWlhtnXS9Vt2ziWObLzxJ0bd5Bxjs2Tzin6r4QnhvfEf&#10;ga+uRNeW+gFrS4AZzfxBEubGUHH3prVhg/xH5TyBVL4mXWnW/hqKxgjmn1OwuoZNdWQeSVv3j+bK&#10;qSc4IWTniTIHpV8ancard2niRJ1nW10jUNKmhiVUMIsLX7ZBkgAncjSBCxOdmM8V+zSi+XnWn/AP&#10;wH3buFr/APBPjNtOtLW4BvLuEYxvSM7mGeoJPAOOvp6V618M7weHX029JtWs7rVE026gdvnmgu5x&#10;HOQxxgpFEWBHIYA15H4qsE1PUr21g+W9hmkVIgAouIgSVZf+mm3GR/F1BzXeXglgsfBOmyIU85NY&#10;1TaF2l1gM6RuTgZw6yAHORjFezmKlUhC733+48HL6apzk4q1tvvO0+Jnw3l8Vfs/t4hvmDanod8d&#10;KubwsW+2PYT+TbO2PlUyWl7GhYkktA2a+C9Ltml8Pa1pt5lVg+y3iqRysyy+VgemVcg/QV+jn7Oe&#10;paR4r1HVPhN4qVpLD4heDW1WxTOC2sWlvLbyohOcszrK3uypyDmvhQafM3gvVdRvEK3UV5ZaddN/&#10;z0bfIwJHTcPLIP4VzZVVnDnoS6NNfM6M5pQqcleG7Tv8jy23tx+vatSJDux/OpYLVjwBW1BYt6V9&#10;M7Hyap6lGKA7sitKO3JAyM1pw2RH3hWgtrgjio9oaKmYwgIPFaUEfQVdFt6ip47XAqHNg6Zatwa2&#10;o5Mfh/KspMJj6VL5nHWpJasdBHd+lXo73ArkhLz1qYXBHegR1f21vU0xrw9c1y4uj6mj7TkdTTUW&#10;yZ7HR/auDn/P61VluwOaxWuyBiq0l1nrWyVjFGs91u6VnXFzgVmvc4bK1RuLoHPNMbJbm561zt1c&#10;gg0T3PXmsaWcnnNAIC5Zs/hWhbITjFZcR3Nntmtu2XIGBQbmraDkZrp7JSCP1rn7VOBnpXTWSk4q&#10;XNAkdPYgnGa7CxTBBrmLGM7R/n+tdlZjgAVLmaRjY6WzUcf5610Vu3QD0rn7Y7Rmty2PSsJysdMI&#10;9TpLU4NdJbfKuD0OK5y2RRxXQQnj2rnlI6IQNZXyAAcdqnDkVRXDDPtip1bnBrkqM6YrQvI3GBVj&#10;ztuD61mhwvX9KkEh6fz6VymkNzdt7mtWK5z0rko5gpJ/lVpbzB5rOUXc2OwWXPOKUufSsGC83cgj&#10;86si6VqnkY7k10cACsW454q+8u4dhWbNjnNbRQmc/fRA5NcLqVqDlxXoFxgjFc7ew5BAroXc5pwP&#10;IdUsvvZrzrULPDMPc/zr3DULJsEHvXBajYAEjHvXTTmcsqbueQ3Ntg4PSqYtRkGu4vLEbulZwsie&#10;AB/n8K6ozF7MoWUPT613WlWwyD9KxrOyOfm9c13Ol2xyOK0TuEYHX6RbAbfwr0nS49pUf56Vx+lQ&#10;4IxXoOmQkuuAea1jPuaHZ6dAT05rp47WQryKg0i1HBIruLe2BUYA6d60JlHqcVJaN6EY7isO+iJU&#10;7u1evtYI42kCuW1TRiuWQd81SmzmqHjl7Fhv/rVnPGNpJHvXYanYsmTj8PxrlX+UlW9+a1uYRVmZ&#10;M8OVI9q43UrYqD356120sgEZJ656VzV4UKH865p7HqUJXPK9VtsZ/wA/0rzW/jAY8969i1RASeOv&#10;avL9SgbeSOnPFc7lY9KCOUaPJANNMPOK0lgfdu6/SpRF83IqivZmM1sMc1594mjMh2+leqXCoiE8&#10;fWvLdeYySMR0Bqo7nDjmlGx5beRHcQK5C+jzKU7HivSruNSTx1rj9SsWyWUdq6oM+aqHBtBl9tbN&#10;laDg1MtmQ+WHfmt23txwMdKqchQV2Phh4FbVtDtOKjhi7du9aqxgDp7VyVWdkIFm2TElbkabsGsy&#10;1j9a3IUBNebWZ6NBD8AJj2phchdx9cVYeMccGoJEwen4VzHdBaDFdSO4+lTbpCMHFVGT0q0gOMe9&#10;IctBwLM2DUrMIxVYFg/+FJK4GM110lqclWQ64fEe3rVD7zewyKkmkzgZqFGXkD1r2KETwsUy3AM9&#10;PzrcgX/9dY9vg4HtW7AOa7jisdh4dlENyrNnGRX1v4LlDRpjocV8d6fuVlx+lfS3w81PaiJKehrp&#10;pS0KhufanhRlIC+te16VB91R25r5+8L3qKUdSDkDivoXRZllRGWt2fWZdV5Wj1LQYssBXuGgQkbR&#10;XkPhyIOQF6g17nokWFBNclSlqfc4TF80bHruiN5QUjpgcV2olV4sHrXnljOIlFdFHeL5XX/P51yz&#10;pnQqvmGoRg521w+qR8nPpXV3FypHWuV1Jt4JHpXJOgmbrFnmmrISD269K8m1xVXIP4163q+eQf0r&#10;yjX8LGxPpn8q1o0LHBmGM92x5vJBukYnPXtTfsy/7VSLdohYMQCWJwaf9ui/vLXR7NHyvtT/0/4p&#10;xgdKKKK8c9FEyDAqdVxyDUQ9qtINxoLikSIn51cjQdKbGmePzrSijIGMfQ0mzVISKHI549jVwRFj&#10;gVZit2bmtKG0zjisZT7mqgZqW5q2tqTyBWulkRzirqWlZSn2KsY0NsQcVuW9rgc81eisO/Q1pxW4&#10;WolPuawgU4LNSwNdDb2gBGfanWtuSeneujtbDOC3esJVDaNMrW9rn7ua2bexPp+laVrZKeg6Vuw2&#10;ZK4NZe0N1TMeGyPTBrWis175/KtWGyI6itKK0PcVPtDSMDHS0THf8quJAq/KozW1FZ9gKux2Pf3p&#10;OqaqmYC2x/8ArVetrEEgsK3o7LPQVfhsWPAFc9SqaQgVrS1GcAV2Om6ezEEjNO03TccsK7iystoG&#10;Bj6VxTqnZShfQn06yEeMD9K7PT7PPNV9PscKD37V2+mWO4jjvXDVqnfCmX9K03cwyK9E07Tgijg1&#10;X0vTwCAK7zT7DOCB16cVwyn3O6nTHWNi3pXTQ2bYHFaFjprDlhXRpZ9jisvaG/KYUNpx0rQS146f&#10;lW5HZj0q0tp6f5/Sk5sFFGCtoBziphaA9q3ha96kFufT/P51PMxmGLc5p4ts/wCf/wBdbotu4Ap/&#10;2c/5/wD10+disYgt+2KtJBg9K01t+ef8/rVhIQB0H4//AK6hyGU47bHzY79DWtYxfvhj1pqov4Ve&#10;tABKCo4pKVyZ7HsfhKMblyehr2mzUKBj615B4SQZBr2S1GEr2cNsfO4qOrNVcKMU1uQD6UoVjzR0&#10;4NdkZHByFCcbiRWHeKApI9K6CUVh3n3SvfFa2KSscbfdG9hivO9W4jYf7Veh34bGB6c/nXnerH92&#10;3qDmuWq/dLhueJ+NCPszj2r88vik2Lhl9zX6C+NXBtnx6Gvzq+K83+lPg4618ljoe8e7hJ2PE5XC&#10;sT7mq5uM9B0qm84AyTVU3S9BXKqXkd0qiLhkLtzimGQDockdsVQa5JHFRmY+p+tCp+RzSqFp5jnI&#10;49qVbog4NZrSEniml+cmt1BGXtTpYJw3Srjyrs+auSinZDkfzqeXUAI8E1pGlrsdEa9i1e3CcquC&#10;O9clf3IAwCM0t5qI5C1yV9fd/wBa9XDUWY1cShLq7CqSexrlb3UCQex71De355OfoK5C91Dkrn3N&#10;fU4LDHkYjF9izdX4c4B6VgzXGScevNZ816C2KpPOeFB+tfWYXDnz2IrXZq7g3A/StC3i5yep7Vm2&#10;y4AzW9aqD1r2IU7HmSmjXtYtuMV0VvCGA4/Gsu1QgDjNdRZxKQMdatx0MuYv2ltmMrWpDbAEce1S&#10;WcQxzWnFGBz6GvExUdxFZbYByR6VPHbjNaKQgtn2q2kA39O/pXzWLRrTRRFvnjHf0q4tmNuMVpwx&#10;ZY5HPrWjHb4I+lfO4nQ9ClBGPHZFV6VchtAMZrYS3JH4irQtgGGPyrxcQzupxKNvaBzjBrUWyGMg&#10;VoWsAAyfWtSGLLDIrz5PU74RM1LFSoOD6/pUq2oPYV0KWwIqRbTn/P8AhTabZ2Ric6bQjoB+NJ9m&#10;J4Oa6c2i9T+tQG0Oen+fypWY3G5z4s8nAz/n8Kv2tllgpHArXFqMcD/P5Vdtrf5qqMbGEo9DuvBl&#10;molG4d+K+zfh/bqssf0r5S8Iw/vFIHevsbwDbEyxj6V34eOpyVVofX3gaHKr+dfVHhpMRpnPQV83&#10;eB4Nqx8Z4r6d8Or8ig+lfT4ZaI86oen6aqsqjmumijx8tYmlphB710sKZ5/WvRgjK3csxpnH+eKt&#10;L8oAFNRcDmrKrxt4rRjKjjnjHNULhMqa1HQ4x6HP4VTuV4rGQI4bVE615B4giwGSvatTjGDnmvIf&#10;EEfLA55rhrq6YHzD4yt9+7HbpmvlrxbYbskj17V9feK4Czvj6183+KrUbG9q+OzWl1O+gj488S2W&#10;HcAeteTzWq+Ydwxz6c19BeK7Qh22jkg15FcWvzksOM9q+BxtK7OtQujkJLRc8dKiNoM8f5/Sule1&#10;HQD8ah+y84/z/KuJ0iXSMSO1Ydf0FSrbN61sfZSfu5NPW2bODUfVxezM6O2bd2NXo4P7wPWr8Vvj&#10;61cSA5HOc0pUGJ0SgkIH3R+dWFt1I+YVqR2pJ5GDVkWwUcVUMOY+yOcmt/bHpWXNbg8YrrJIcnn8&#10;sf8A16rtZ7utenSww1SON+xZPA/z+lBsQfvZ49K7EWY7/pQLNR1GfwrvhRsV7JHGJZDcARWiul78&#10;HoP8+9dCtoM5x/Stm3sxtA9q9GjGxDpHByaRjqPzrPl01RnI/KvVG08OM4HSsifThg8da9GlEHSP&#10;I7vS9x3KK5e+0wZPy17dPpnyngVzl3pStnA/SvRoysNUTwi60rJIK/pWU+ilug/SvZrnSSO3f0rL&#10;fSCCTXo06rRqqJ5jDopVun6V1+l2LKef1rcj00g9PzrYs7HvgZrup1TeFDqSWVt0JGBXRRIEXNMt&#10;7YAbaS4mEKY6V306hqqZUvJRjBrmbq58vheMVavLoc8nviuSvrsKTk16VJ3JsaP24Zxk/nUi6kFO&#10;c8VxUl+qcc1nS6sV9fzrshATR6SdZwo5qvLr4UYz+teYSay7ng/SqT6ix6kn/wCvXTGJzTieg3fi&#10;JlH3uvXmuV1DxXJGhVGOTjrXIXV+SSSTxXN3d3uY13UqWh52IZb1fXp50ILHP1rza7vJXfAzW3eS&#10;Fzg+tc9LGTJn05rtUEkePUWpasppFmDZ6GvWvDt2XdVHrXklsmCCa9F8NviVOwqGzI+idG/1Q+ld&#10;vZxBjk9elcDoUoKLzXpFgNwyO9ck2aQNu3t+ma6Oyt8npWfaR5IFdbpttuasWjQtw6cZFGBVK907&#10;ym5B+leh2VkPLyBWZq1sCd3euaSNKaPMpbbr1681QltAOMe9dhNbck1nS2+Ov4ViaHNC3GcHjFV5&#10;kRF4rblULWHedKadiXBM5fUDwa851fByPxru9TlIU8155qkh3HvkGtYyuQ4M8x1aMMx+przrVbNW&#10;3bhXqF7HuYj3JrjdQgyDXRB6ESifOvirSAFZgvHpXgWsWGyQ7R+lfYOu2KzRspAr508R2BjmYYro&#10;pOxhJHjUy4Jz2rFuE559a63ULcIS1czcADIP4V6dJmEo2MiUY7+1c/dHA/Gt2bkYzXPXzbQfxroT&#10;sc7i7lGKFZ5GaVsJEN8h9s9B7k8Cqd7qDT/uU+SJT8sYPH1PqavX8zW+jwWsYI+0M1xK397adir9&#10;F5P1Ncs8nPzVcddwasWPM96b5u056g8Yqi02Oe1J9pUjBrVRBOx1NnPAV3Wtw1rKBzvJCMe2GHT8&#10;RWs+oapEobU4EuIyceZIuQ30kXn9a8/WUZ+U4rUs9SvLNt1pIyeoB4P1Hes5UzojUsdnbyaDdkGM&#10;y2rk9GBlj/MYYfka6QWwupIktZoG+Rc/OFJ5PY4rhIdfk4+021pNn+KSMj/0ArXc6frTiBLiKO2g&#10;VYTxFECc84AL7vzzXPVckdVBRludho+n61PqI/s+CSVlJ2+WpYYA68dq988F+EotTf8AtbxCyRx2&#10;qhplRgzDuFbbkbj6dR3r5u8Nz694lv00yxaXbIduwMQMdyxHYdTX0j4Vt4buOPRtNZv7K02YyXEy&#10;nH2y6HLE/wCyDgfTArwc4xEoqydn+R7+V0oyleSuj2WNleMXtyCiHiCJBgBO3/16nj1P5T9njCIp&#10;+Ynr7VxU162q3pniYGJPlh2nCkDgso9D0HsOKsrfyRSNZyA7mRX564YcfzrwMBhnKrdn0uJxKULI&#10;9N0HU5Lq4CsTtOfwr1jTJlYLG/XqfwrwDw3LMZ0DHHXrxXsGmXIeRVc8Ywx9vWvcxUOW7iY4P3lq&#10;VfiB4oPh/wAMzQg/v7pPssag8qrcuf8AvkY/GvkHSLOC9uZbqcHjMnr3rvfiL4ik8Q6pLcW7F40J&#10;it1H8QJxu/4ERx7Vgy2Ladp3kqF3SyeSSPYZYj2GDXxONquU7H02Ejyxv3OIitP7Z8VNErcJ85k6&#10;7FHQ1h6lKlqY1yWiS3aaXAwGJkZ8E+zbTXongu0jGm3OqIyi4vNQFtHvGAIVxuYnsBkZ57V574s/&#10;caVqE0g8pjNFCqNwx3SbsAey5JrOMOhVSa3POtYs57LwXbwxbixXzZWbHyNLluR6FcAV5Dd2ogVr&#10;iQ8C1MZBOOMlh369K+kPGunfZfDmm2M7hDe2xvpZMZCrKf3MUhHOfLj3AjoGr581+yvU02aJUyTC&#10;7A5ymAQByPqTx+le9l8lfc8LMKbvseTToyCSRN5BIj8wjJXbzg9uWNaMUBhsbWDILPvLFeQM4wBn&#10;vxV2XT76+kSAJMFkRHJVTgerH8AQfrWlLp6wjy5nSNYIzIsY+dsYPRQDyeOtfRR1Pn5aLUnsP9ZF&#10;uBykJZOTgnPoAercKKlguFg1Mq+DmRjMcDO0jhV79/mp1tcLBpkjWwYSKnkZbh2AGcD+7uzzzzim&#10;WLuLuNvmLMynBQnAAAGcdzjOO1cla9zpptNGTczMhgnZv7u48kbkJXkkehGDU0UYm1iW6WQhWVsb&#10;RgZYYYc8g55x+uaYSsyzpIzIYw+G3Y+62eevK9efrVu1RYrw7jho3jYFiSMOByO557+/FVT0MKtn&#10;oY19HixLkYeNl3N0XOdpGRz3zms6/mY2EkiEgjMaoMnI39QOg+vPWuolDSGeFgvLbOSQBjJUnnPU&#10;Vy8Tr5TKVBjQPlWzt8zOQMdeo4rqgjiqNI0r9VgRUlEcgQfLg5G7GTye2O9aXhnU2PiCBWf55C20&#10;DnfIQeucgcdK5GS4eO3Ry29nG4dwWY9CDwBgcjoT71Z8N3l1/bNqZFHy3aEAnJAcjp+FROleLZpC&#10;SWx7x4EnsdQ0mOzupQJtzLEo6uEbp68fT8a+zP2YfEa+C/iBbalK20RXJjfOQxWXOc4BI6n8fSvz&#10;wtNQNjrEZidFWCeRlcEgDedpOR1GeMGvvLwLabtKbVbbrGUlaQfN8oxk4PJPcV4OYWjFp9T6fJ6r&#10;dROK1R/UPoQhu9Ngkiw6SQpuOeSCnPHX8K760t3VWjmbdnGGGCSPU9+O4H518rfsv+NE8Z/C/TdR&#10;373gVba4ZuTuQY5Oe6kEZ+vFfXULAqdgOQuWGMEE9uMV8tSjY/T8P71ixAqKNkn3sHAPXjjHHHpx&#10;WjakWr5H3cEFs5HH5deOnaqtsNzbHOenAxwR0zzyP89a2413ZZlXHT69MZPYA9eK3uepCCW56/4K&#10;8TQ2kTxAyJKrhUHRCO+OvXuM4r7S+HOu3F0QZV28A8r1zjke2fyr4F8M3IivI4cIF3YLNnHX046+&#10;v06V9oeA9UgCKYmQEHBUZHbvnPf8M1FQWKoqUGuU+1/D9wsiBsYyDgE+/vXqFg3y+Yw4PQZzjNeH&#10;eEdVS5QI7Jk8fMdvUD8OK9h02fd8rdRggj07ZxWtKaPzbM8O1LVHYQqGXqPTIOOnfFMmjUoW52tx&#10;j1pIWdY9447+/wCn+NTiSLZl+MjhTkDI6c10OSZ4clY+ffjvrMeh+BtQufM2N9nZEVhnJPAA4+YH&#10;t6V+E/ibVDPfF5GBb647/LnP1Oa/UL9tbx9FaWMHh6Bn+VTczKcEY/hyQe3Pp+dfid4g8ZxLqhje&#10;QE7jgAZ47gn/AD9K+arYv9+0ntofp3DuWNYJStrLX5dD1uxleYFWGD90Dkkf19DXsngEIusQFhkh&#10;1QHOMAkZ6fmK+e/DOpz3cYkdSAQcAnPX3/qOte5+GfMEsLocFiNpX14xjPTpXo0rpahCn77R+unw&#10;aiFvDE2QcDhuOfpX3v4JudzgHjoAfrX5mfCTxHG1lbEnb8yoR15HH61+ifgjUERogSDuwTXsZRJK&#10;dj8+4qw0k+Zrc97kRUGMdPwrOZmfKjj0461tsourNXi+Y4OfwrC2847jqM9K+plHQ/PomHqJypB+&#10;gzXzF8W/DDajpc1xZI2VRmbHX/OK+mtQt5JTjr1wBXG6xpbmJklXgggZGR0rxs0wirUpQkj18rxL&#10;oVY1IvY/DHxf4ov9I1m40q6JYpITj0Pp25qho/i6O4uPLZlOPmOOP8+9dB+1n4ZuvCXxTN2iHyb6&#10;LzEkA4Djhvy/lXzCkr7zPGx3KOoOOPf+R9q/Gk5UajhLof1Ng6NLEYWnVS+JI+xdO121aXMcgOMY&#10;J5zn3r0rSrxJmH8W7GSOR9R718YeGtakCoIjxtwQemBx7kZ7GvoHwxrLOFkBAHBwpyD/AJ+letRx&#10;NzwMwy9QvY+pNKuBsEXOMgk9898jvmvTdNnVVDDB5B9D/wDrrwnRNTDAEMCV5yvp7V6xp9x54EgI&#10;3fex0zXs4avY+PxlJrdHqdpPuChGLcfl+JrWR1xuA68k/wAq46zuHUhR6fdx1FdHATjPGD1Havcp&#10;V7ng1KKTNBtrr8xBzx+FOzxswPT61BHt/wBYv44qyh+bjvg8+ldMZGM27aExjB4xwTz+FKISxK8c&#10;fhWlboj4AH4VOkCkbvy4zUT3PMqVTlNTt82z+YOD0xX8d3/Bx2gm8T/CXR5yq24udYurhzhiExEQ&#10;dvTPXBxwfzr+yXUo2eF4+DlD+Nfxa/8ABw9qMutftV/DnwZar5gs/DVxqDQhch5ri52RKx7LhMk+&#10;gNfPZpLknGV7Wv8Akz6Xg+k6uI5LX/pH486DaT61c2URMkFtFYQtcfMSVjQFUiB673/iPUc8cCu3&#10;1r+ztC0yOxlRniB8m0sIiSZcHoxABK56nOW/CoY4l0rw1HBO4eaMu102DksTvIznGWwevRcgdq8q&#10;8Q+INR1S6ht9Cw+qXkf2O0iA2rYwE481+PvspO1R0wBnpn8phSlWquSei/q5/UVavTwlG0vidv8A&#10;hv8Agd/I6LSZb681549MijvNevT9nC5ylqrrtIiIONyKQM5AXnvur0jT9P0zShJ4U8DyKHR/s2va&#10;lGxyVThraDcAEQc73OMnPc5PE2mny6HcN4L8JSkahL+7vtS2kCytdoLFWHLSMecA5ZiB0BI5668X&#10;wwW8GnaHEYNPMzRJIz5e4EZG92xyxYj5pMHnhenFOi6rtDb+tbfkvmfP1MRGLfNv/XX838j6ZtvG&#10;Uhhv4Bc2tlY2F+FknUGMTS24IDMFxiKNFxFGC25+ccHP3B8MvEmm6lotkmnQ3FnqmpxunhfSkjL3&#10;GmWZ/wBdcDcCJL+9fc26TiMAl9i9fzg8A+EtX8U6tBJa6dNcQDfc2sO9FMr72zdytIdkUEZy26Qg&#10;AL3ZjX3j8Mp7HRLeyTRUHiPXtRP7q8itmktY8HbJFDG+15VViC8soSJskkbMk92HpKnGyR5uNvJH&#10;rlp4V8P+LPDM2u3NnBp3hjQrdlvNZs28y2v9RbKT2VlNJg3bZbZPccpjf1ACDmPE1tc3kJuLO3jg&#10;hsohcJbWcYlEclwoiWWaRiGe7Ebb4lx+6LRrhGO1fX/F9nc2ai11i/mu4rcLFomkWCi5EczsA0rG&#10;IpE1zKVKRBdsMECuVyA5rwT4l6w3gXTv7F8KXFwdYnMklxdIplksxN83lBcGDzmVgyOuWVRk/eBH&#10;JjL8y5UPAu0Nz588Wo134ytNG0iFV0/RbTfOQI4baK+3FILWFVXmWNVDN12J8+CzZHP/ABgu9N8F&#10;eFtA8K2Msba5c3EN5oMN+pVYUhDQiTDbgHl3kxbySWwwIOM+n+CvhtqLTi+8SJIqtH5kdvdt5rW9&#10;vL85ku5m+Z55ic7OuMbgqgLXg37WDahZ+I11TRoixhji0174KDPbwXCGWNYT94Bisu5/vHkZ4r6b&#10;hGcKuMhSvol+J8lx1OcMBOa3Z8oyR3Fnql1pesRSyHN1dX9ycujyqRsj3/ddyQASDnLdyK0/hHa3&#10;N3quveFZCZob3wrPqMRXIV7iG3mgRiOozHcvwce/TFee6ld614Z082dlPJH9vlW88oNuVYY8iPMb&#10;ZXLNlumcAetfRnwtv9KhEPjnUre3RzJZQX8dkWgu0sS0r3Mm1CQsQMahSUx+8wcAYr9lzCUoU21s&#10;z8Cy/wB+pyvofAvjNHebT9VQbDdaVaXB2HBEir5bnP8Ae3ISa+j/AA94RtPFMngDULqaWSe68F+I&#10;bm4UjchkgfVipVR91sxKWPfOSRisr4leDPCV3pVtDoV5NZyafq1/pHl6oq7JANs0RM8K7QzqSUyi&#10;g57c16H4X8Lavp/hPwrrDoBFY/D/AMZR392XDW9r5d7exoXdM/eF2u1cktnA746sVi41MMrS5XsT&#10;g8LKliruPMj51+FGu3vgnU/APxJ8h7h/CviC6We2X5We2i2XpiZiCEDq0oBwRgk1c/aD8O2ng7xF&#10;4u8GW0Yf7R4xXUzOTjYssMlxHEgHylQs+Sw74A4pdBmg1P4O+J9HtY5JbaxudLuLd3OJDE3mQXDM&#10;R2IaL5ckKDjuTXa/GloPGnw/8MePfl+0Xelafp12QMM1zpcctlIW5IyyRRsSOvoK56k5QxFOTW7t&#10;+qFCnGeGqJata/oz42hs0U8g5rWhtgR6VsR6e0fEgxV9LM+n5V9O5s+YlBGNHbAdasCJf8it0aec&#10;ZwKDYEdQKSmxOkYoiOOKeYRWv9jI9KBAV4Oar2hLh2MZom644qEgit9oB25/Cs65gwdy/iKpO5hO&#10;BmGQ/SmGXA61HMCvIqmzkDPNaxjcyuW2nYDk1D9pZeRVGSbP0qk0/atEgNV71qgN2x61lNIe/wCP&#10;NQvMB070GcrGhJdHNUZ7k4qm81UZZ88ZoMySec5NZxlzx7VDLNz9aSJt1MaNSE4OK6WyTIArmIA2&#10;7BrprJipFJo6I+Z01rEABxXSWiZIOKwrM5UH3ro7U4Fc7OhK50NoduPrXVWkmB0/z+VcnbckV09o&#10;ax52aqCOotj6fWuks1BAJ9a5m0GeK6e2zkVlORpBanR2x559K2oXB+UdqwLc88fStyAYOa55y6HT&#10;GJpRNx+lWKppVrIHXriuacuhqKTim+ac7f8A69MZwflPWoSTnOcCsykW9+D0/Wl80/5OaoswHv70&#10;zzNp5H5Gg0UkbUVyVOFq4tyCOa5sTcjHT3NWBcDJxQNM6NJwDzTJZVI/+vWN9p45ppuM85oGSSt8&#10;+fXis24AbOexqw0u7kVSmbdwp/8A11SZMo3MW9hDHp0rjdRsuSw/KvQJUDdfSsi5tS3QVunYxaPI&#10;by25xg9apxWYwOv+fwr02fRWlP3fwxTIvDzddvet4zEkcVBYN/CD+VdjpOnseSD6dK3LfQ2XC4A7&#10;V01jphQ4Ix2reNUHT6sj06xIIxXouj2ZJGRVXTdM3EED9K7yxsRGAMVpGp3HY3dNg+UBa7CCLYvF&#10;Y+m25HpXSiPavNWppikrkZOBnms+4Ab8a0G6Gs6bk81pGZxVIHIaxp8UkeUHPNeUahbBHIxXtt3t&#10;KEDtXm+swIdzYFauVjJ0zyLUJpISdo475rj7zUMZOfwrtdbTapNeNa3O8TfLWUpXHTlYsX155gJH&#10;X0NcXfgM2PrTZtR6gk5rImvc9655M9WhXVtSbcq/eH5VBK0WNwHPT/PWs6S8Ud/8/nWfcX+Vxmkt&#10;NTqeJVivql5hNo45rz+/BbJb15roruUyt81Yl2mQT+dbw6HkYuXMcncxY61izR7mw1dRcx5GDWO0&#10;J38fSug8mUTnzYru3Ee/SrUduBgYrorXTpZzjGa1V0Fv/rVEp9hxRzccG0cfhVsRjOK1n0xoRj0q&#10;qIih5zXNUfQ64E9vHj2rYtkxnFUbdc9a1YVKduprhqnbTJCmDzUUiAgt3q7gHrUDJ19KwSsdKZls&#10;oHNScEA85odSMfWmMQBk5ppFTdxg+UZPeqjybnqSWXg1T38E/rXdS3uefWmKzLvwOaTAD7lrPeUe&#10;cecD1q0k4frXrUloeTW1NS2fkZ9P5V0Nqdx5rmoXUt8vFdFZup611ORidVZcMFFeveE7swMoBGOv&#10;6149bN8wIrutHuvKkBzxxTjUEtHc+yvB+vqpSOXgetfU/hPVFZFAOQa/PjRNWKbGBORjvX0p4E8U&#10;7JI43fg12QqXPQo13ufoD4WukZgCcc5r3jRpl2jHPHTNfJfhLWYJVSVWyfT619B6NqSmLcD1HrVy&#10;jc+ry/Hqyievx3wGAxx2/Gr6ajsGM15wmo/J8x59qjOrFDksR9a5502e7DEpnpEmoK/cfnWXe3Si&#10;Fj1rhZNdAHzE/wCfwqpLrUcq7S1ZezNXVXcNTulYsx4xXkPijUEWNh7Gum1rWI0UgMcfWvnvxr4i&#10;XyXCn2FU/dPHxuI6HK6nr0hvGCNgDjrWf/bs/wDfP514tcalqF1cySxThV3kAEVD9q1X/n5X8qw9&#10;oeA6iP/U/iqRc8+lDLjmkVscUElhk1456repMg6VfiH86oxZGDWnCN2M0CUDRtowTzW7Fb9OPwqp&#10;Y25J3e1dNbQEYBrGqzeC6jba2PSt63s8AHFPtLbJBroYLXC8VxzmdUImfFaEir0dkMgVs29kSATW&#10;pHaIoxiueVWxsqZzyWp9M+1W0s8sPT0roo7JCcD9aspZYOFrKVXzNY0yhbWpHAFdLaWLHHFOtLE8&#10;ZHeustbXAAxjpWLqHVTpkNlp5PBFdHDpgBAIq7ZWijHFbsds2en6Vk6hsqRkRWA9BV9LM4xWylq3&#10;pVyOxZjjB+lS6hapmGloRVpLUA8ittNPYEAj+VX4tOyah1SlSMOKzzyBWraaeQcgVtJZba1bS0Gf&#10;51zzqmsaWotjYj0rsLKw3kYFQWNnzyK7WytAFHHNcs5HZCAun2XTiu902xwASPSs/T7EkgAV3un2&#10;OAM81x1JndBdTV0u04A6cV6DptqoUHFYlhbAYUCu6022yASOlc05nTBaG7ZW25cEYraWzwP5UtjC&#10;AAK3FhyPf0rJTNnJGQtvgVOkAFaggOeVH1z/APXp6RZHAzVXIM4QEU4QZOD+taflH+7T/Jx2H5f/&#10;AF6YmzMMX0/KnLEOvHvxV9o+P8ahI5AoYJ3KhVQ23GKZQ7NtB96QdKymhokUDBGfSr9mu18A55rP&#10;XO315rVsgBPt7dKuKsTJaHtHhJcBf8+9exWy/KD+leQeEgOM17JbDEQNezh3ofP4ndmrEvyA1FIo&#10;Bx71Ir4GP8/ypHw3Nd0WtjhM+bOKw7rP+frW7NkD8qwrk55qwOP1DqW9q811X+Metek6h90/SvNt&#10;UPzlfXNZ1FoVHc8E8bH/AEVvYHNfm18Xpit05B71+knjYN5Eg9jX5pfGBttzIT6mvnMXDU9HDzPA&#10;J7ng5NVVm6nNZ885LkH8qrh2HU1n7HQ6JVTZMpP+c0zze1Zomz3/ACqXe1Q6KMJVS/53GM0xpiKr&#10;LyMmo5GVRTjSMnVLD3OF4NZc95gd6rXFyAOK529vVAOT07V2UqBE69izeX4wT0Fcff6lgck/Sq99&#10;qHXP4CuRvL1upPPavewmFOKtibkt5qBOQTz/ACrlLu/znB71Xvr0n5Qef/rVztxcFm256da+pwlC&#10;yPLrVjQN1uYsP51PbOXkyelc61wv3RW1YsDgivoKFOx5dSpc623fAFdJZ4I3HvXM2u1gM101oMJj&#10;0rsSTMG+p1NnhiufXNdPZYBX8K5ew+YgGuotBjH4fyok+xnLVXOktzhsCtmMZX8qxrcfMK24+K8b&#10;FIi5fiGcH1rQ8sAjFUovuitCLLJk187ioHbSZbiXDBh0PFa0SZPP4VmxKSoHoa1oQdoIr53F0z0q&#10;RaVMYq+kO7FQomccVr28fygkV4NamehTWwQW+GweRWvDCvUjmq8a8jGK2YIsjJ/KuOVPU9CnEekf&#10;A4qXym/yKtRx8c1OIs+tJQZ0GeIWzzR5BNaQi9qcsO45x+VV7MDKEWOKu2dszOM1dS1LNj3resrI&#10;FsY71rCmYS3O28H2TB1yO/NfYngC3O5XHYYFfMnhO0PmqdvB4r6+8DW2zyxjniu7D0tTjqvS59We&#10;DYsCPgduK+kfDqABfpXgHhCIgIT0wK+idAQ4XHoK+hoo8yb1PTdMUbQe+a6qFMjn8q5jTBkfjXWw&#10;DGBXfHYksBQKeODmjBxmkpgI/wDMfyrPuOlaB5OPas64PyZrGSG0cxqK5U+9eWa5CWLMORmvV78Z&#10;U15zqiKVYGuStEqKufOniq35b/dNfNvieHhgR2r6q8VRAlsehr5t8UwZVmr5rM17tzvw6PlDxVAd&#10;7Dr1ryuezBz7GvdvE1su5j9a8pmtirtnoTwK+DxNPU9SFPQ457HPzE/lVV7Ouwe2zyBVRrbBwRXG&#10;6QvZo5gWf96pktB2zW6YADSCJR60lT8hqmZi2y9BVqO1HcmtCOIHoD71cWAY4q1RuEqZQjtyvvTn&#10;gPf8hWksWeAefpT/ALN6nNbww5k6Zji3UDH86YIGznj6Vui0PcVZS0ORXZCl2JjBXOcWzMjZI/Kp&#10;v7PB4rqo7EnnFWxYDHNbxjYt0zjhpwQA9TVuKDA5ArpxZqO1KLNAcgVvDYPYmIsDkYI/SnHT946C&#10;umitFYjPpV8WKqOldkJm0KB5tdaWTkkCududMXnivXriyVgcLWBcaXuP3a2jUNoYY8eu9NIySK52&#10;exAPGeK9iutKXBAAz71zlxpnPAruhXN1hDzX7Ng9P0qeGMA4Irp7mxKn5lx9KzJINvTPSumFYPqx&#10;C2Y1Le1c7qEnm/hW9LGQnX8awbqPHzH0r0cPVFKhY5O9kKjj0rhtTuSua7XUzgbhXm2ry8lfSvdo&#10;TOWUDKluie9ZUs5LHmmyTc8VmSXHzECvXpnM1Y0BKep/x/wqtLdhRk1mtd/LgGs2a53Zya7I2OWp&#10;Is3F0WUnPWslpiTz3qESM5OagMv7zjp0rrpzPKryJHQNkmsuWMk5PTPHetZ/umqRX+8OK357nlVG&#10;Jbx5IFdvo6mNgR69a5i1iJIyDXWWC8gH8qynIzsz1zw5ehMLmvZtGmWVB6188aTK0bY969Z0LUGj&#10;AXP51yNGsVoe46egbFehaTbHPSvMNEvo5SFzzXseiFCo560ijqYIwkYArF1WMbsCulQKq9frXM6l&#10;MjSEenSspmlM5iSIDJrBvAOTx1rfup0UYFcjf3QBIFc80aGVcuFziuWvp+5rRvbvaTXK3d0WHHNQ&#10;OxkajIGBH41wepHPHoDXW3Ll859K5G/G4n6VVPcRxtxHjJrnr6BWBPFdbcRnBwKwp0+U5FdMZWCx&#10;5hq1ucHt/WvBPF1oqysxr6a1S3QoT2/lXgXi+1zN7e9bwepjOmfPupWvDAVw15CckGvX9StAQePa&#10;vONUtNrE49a9CnM5pwOFuY9gPf3rlr5Tg12dzGQCDXL38XBI711xlcwlGxlXUf2vQBKn+ssZSGHr&#10;FN9049mB/OuOnbFdppk8UF+ba7bZBdI1rM3Xar9Gx/sMA34Vxd9bzWUz2l0NskTGNx7qcfr1ram9&#10;bGU11M+VyepwPbrUe4g4zSSDJwfWoTjPfNdcWZFnc3XOamjlIbGcCqGTjrQkyA/N0psDoYZTnHUV&#10;6v4c0ee+skt9xMrKsgiRC7COT7pY9FyAfXivL/DtvbXt432w/uY0MjDeE3t/CgY9Cx4r6e+EdtPr&#10;+vroupRokSwN81uykwAH92jAE78c8sSw9ccV4+ZVnTg2uh6+VYfmqJPqeg6B4cTw/psWiaYD9uv0&#10;33dwWA+zWucYUjPzyevYV3U8lvoGj/YdNEUVtbxBNpdUMjt0BZu57D6k1yFm6XWrXFzprgWscxP2&#10;iIhkmCcbEP8AdU8H0wR3Ncd4n1NtTkSEsPJjk+QKd2SRySR396+Ro4WWIq80npuz6+vWjRp2jvsj&#10;0zwvDe3Cy31yQ8s7F8K3G0DAAx0AxW+J7gyw3kjFkZTbygHLBccdfbp9KwPAs7tctaJn92DGF9Mx&#10;NgD8RWpoM0WpK1tKOj4z7V6lODjWnLojKnaUIruei6W1wkqiXJkUgH/ax3/EVueMdek8OaFLBG2L&#10;i8AggYfwh+Wb/gK5rAsGMcytGd7rhUU965bWb0eK/FEjSkta6bEYwwzgtxu4/wBogD6A1yYzEWR6&#10;uFp2ZVsbZN8ZdTmKBZinozf6tR7jK0zXbh4I5oYmO9Yfs0RXnLzfKf8Ax3NatnI/2KfUbj7zy7jx&#10;+KisO0VrvVd8wzHbKbmQnpuxwPy4r4nEy97Q+mo/Ci7Hpco09dPsyFjs0RJSOpeY7doH94/MT7da&#10;81+IenRm+0myAb/SZ3aUk53cZLH8Wx+Fe46Gv+gNczbmBY3kmDjc54QZ9v6mvNLfTRr3iuXUQ48q&#10;0TyYz/edj0Ge+NxJ9hWkWKpFHF/ESVr2+itHYwRpbAxKRnd5UQjQ8dAwX6DPbrXzhe/aYbOZbeR4&#10;SsSIc9NzNyevfIr6H+I9zNfeILiWFSwtbdFI7JGpCDP1zj8a8B11X+yXrICNssew8FT93j8D+Ve5&#10;l0PdVzw8xnu0ebCea5xbs0nmyyjC7iQsQx6/z9Km1lNsE868Dy1SPywSCSejdwOPeq9vcSfb5dQT&#10;H7tXUMMcbeMZ4xgVoywlPskYEnlBnu5CcjJRRt3fU19HBdj5ep2uOHntHch8gmZIvmJwoVNhxjJx&#10;nvV7TIViSzkQMVDSbCCcFkzwRxj2qtpE9vLI/Jw67VTgIwIB6npk9fWrsC4wxDgRSmNs4CpvU9c9&#10;81hX30OnD7GNawKNQnLgFnkn3NjkELkgdu3WrVmFlKTwlTI8KLhhncNo6jPy4IyOue1OcC3u55yM&#10;tlmY5IOSnAH5H6ioIEkaxAhRgWC7SMbh2wenTkjtQl1Bx1diW/tvM1KTc3z4UmXGArMOgI/Hk81z&#10;11jzXSFsxSbhsGO+cnPUZxg+gxXZ6pcxG1hKLGwmaEO2QGwTtbkj24H/AOquTnbaschK/JI6sMAE&#10;/Nw2O/I9Md66aU9DjqU7nPXiRf2dDIvOcIGA67OMEDk/T8qf4cza3cUjDYTcxlSwPKhsDA6/jip3&#10;igOl4hLbkZ42yc5XcCMdMZ9O/v2pWYEtwrY3+WwO585BDDGMcKe//wCutujRlKNrSPZ/DPizwjpH&#10;h/XfCWu6N9r1DU7y3fSdX8/yjprCVjITFsPmrMh27crsPzc19r/BNo5bm30a6kLosYiuBjO3zBtJ&#10;5BGSenpge1fmd4jcDUY7q1fy9wYFc5w6MSM/Xvn1Ffqr8AfiBe+Nvht4a8DrZaTBb6RFezW2oQQu&#10;l5dS30yT3CXcjOyyCMoPLwq4Xg5618ln1Dkp88Vu9ddtN/8AgfM+t4Vqp4hQbP1D/YT8SX+k+Ib7&#10;wBqcmUZneBRnG+PnjpwyncDjGOlfrVZkGDjPzdDnqM9K/FHwnMfAvxT0HxTbDFu8qWM4zwjMNqAk&#10;DJyCU5H8Kg9a/bTTNrrE8fzD5cNnJz65PXj6GvmMNVU4KaZ+qxoOjU5GzctomJ3ckdR369Aegxn3&#10;/wDracYwgbjkAbscH+QqBIlK5Zc4OeR+eB0q/GFUAEnJG7OOn4iumM+56kPeRbsyIpw277rZIzzz&#10;6k9+M19M+ANXKJ8xcK3KncON3b8P/wBdfLUWEcAFvmKgDBXp3Of06V6d4Q1R7GaNYWA3nAOR1PXI&#10;Pb+f4YrKdQ9CFC6P0e8I6kr28aZLELxk9f0/X/CveNInhYKwJwcFT0GK+LvAOuSudjttbPTkc/qK&#10;+pvDWpF0RSeQqnHPf3qYzR8VnOCs2e9WDJIitkcDp2/Kma5qVjpekT393IAkETSsSMj5Rnnn/Cs/&#10;SpzJAFYEHPbB4Pevl79qj4hjQPDg8MWkhWW6GZgnXygOBx6n3rXEYrkpOR8ZgctliMVGgur/AA6n&#10;5UftNfESTxF4gvb92LedI7IqcYXoBgjH09TX56+GdPl8aeOE0eA/IpM0pxgYXj64ORz1r6U+KEj6&#10;nPc+Zliw4GCAeOPfGfx/OvPPgPp0Vp401GWTaJXt4mi5Bwu4g/iSeORXzGBpe+pT9T9zqShTwzhT&#10;6bH0fa+GrXS7IQxnKhAM9T9P16Zra0qX7JIjLnCsNx64wMYGD1qe8J+63oTknt6fT681lkSbfMUc&#10;rwMjJ45GOw/GvfqYuL1TPjKOEnzXPuP4U+J4zdR2wYEFVZSDjaRwO/Wv0g8B+KkaKMq3Ixgtzxmv&#10;xE8C+J7nRr2MkkoGJxjld3ft3xj3Ffop8NPHUV5HH5MnAPy5/LFclLMuSpoY57kntKN7bH6h6T4y&#10;DRhcna3BIIrbh1uxkkxu5J/GvkCx8ZrawDc/QAYP61zviT4++EfBNq2qeI9TtLGJRlp7qZY0AHux&#10;Ar6aPEkIxXOz8t/1Vr1JuNGLbZ92HUNODFpGTjke9c5rGtWNzH5cIGPXOK/J26/4KTfAa81MaZ4d&#10;1k6rIeA2nQyzRZ/3wu0/gTX0X4J+N6+O41k0uN3RwG3YOFB6Eg9K5pcXUKj9nTZ6WI8OcywsPbYi&#10;k4rz0/M4T9q7wVH45ig0i0VRPhrhWx0C4AyccD/OK/LfxN8PvEfhWUpqNu4RflDgcex79v8A9dft&#10;3f6Q2qZ1G+XMh+QbhkBR0/OvEPHHgvTruF0lRWUqw2kcc9v8K+VzLL/aTdR6H2nDfErwtKOGeqR+&#10;Smj5S4XaxUpjIAyQf/r96+gPC11IihZGGc5z93k9j/KovGPwtn0u7kutOOBktwMEZOQMjH5Vn6LH&#10;c2+yOc7ZF+VhkjJJ9ehJ715EE4aM+2rYyFePNBn0j4f1Bo4wxGdv8TY/p2r2/wAP35ljG49s4/wr&#10;5v8ADlyWGyQ7WwSOFP4Yz6d69e0acxMu0kZ5HHH4dq9KjVsfLY6nds91s5EONjH5Rn6V1dnKJYwo&#10;z9T7151pd0pVSzE44J9677T5lMYYYwfbA4r3sPVuj5fFqyNsNtOFAI/nV2JCcMBgdxVSEMW5I454&#10;rYtEzLhj78d69KDueTWqW0Na2QKv1q5szznGB096ZGp7HpVtEQrgdQME1slfU8KrV1Oe1RQIGB4G&#10;0j161/E5/wAFtLyK8/b5YFvM/svwRpdosXygo0zTTOSRz93b+GcV/bFrJxbuWPQHIr+BX/grz43P&#10;iT/goB8QrXOEs7mx0VWZuFFvZQbzxyOCxIPTj1r47itOUYQXU/T/AAtahi6laX2Y/jdH556t4mMk&#10;Ji+crJte2hI+d23fIMdBuI3MT0Uelang3RZPDOhTazfK732rT/aVnYCPiLOVQn7oCnAP8C/M3zFV&#10;rhvB00OveKYLuSGRbWJSLUbjkRnKqxHOWlwM/wB2MAfxZrr7vx/ZWeoXWoRtttZD9mRVQSLdsG2i&#10;NFbO5FbueXbLZ6CviK+HnH9xTXZv/I/X1X9tL205bbf5/p/VjM13VpNQ26TYyCWKdxFeTWwMTyA5&#10;HlbjyFTnLenHU8eqeA/hhDfzRanrAjSGTYcnA/0aFgNsallHkYGZXYjPC9CSdrwf4X8EeIdYt4bu&#10;OPRNcj08yQ6Bd3BaxllHO/7UY2a283J/dy7tz8K4BGJLttY1bXE0i0hhtRmG3gjkEURE2d2+SOVt&#10;oyQfK81tiDLck8cc8Tb93Tdu/n/Xkbxwy1qT1PSNb8X6fpVhc2OiuiyzyNLqVuG8mP7KDt827mX5&#10;4oRgHC7XbISJVzuP0N+z34f1TUTJqGomaMLYTtEzoYwIfvItvbZRbeEqfnZmfCcOdx4x/g/8H/C0&#10;Vmbn4lXsZkkuRcjSLKNdouWclXlC/vJj/EnnOg5LDgCv0I8M6B4Bm0RNZ8X2fl28btEgvYClozhd&#10;sYlSMAXLjbuSEtIWJLggYrOhiIv3aepnmE+VNzKuo+HtWvtDtdXmhs7WWOSX7NFqLuJo5JkXzZGk&#10;jO4xgBUaFCW2jBKlmUfIPjHxN8PvgXoep+Lr6VvEXiWWXzpry+GCZm+9DEoDLBGgI2xRIGxhWw5z&#10;XrX7SXxNtFNlqngWRLi61HfaaZYBvspmERIkuWVyXggTBxkqXBBdgCIz8g6rZa7omhjxL4hEd5qj&#10;IJLRJFwhldmP2iKI4J7bMAdAx+ZiQ6vPKSVXRX27/wDAOXBRi17m/csaP4p8fanfWlx8TLp11i8i&#10;WSPR7cLHbadZhwdpiQ7fOdiC5O5hwpOQRXX+PfhhZ+PfDjNub7XE8PnwRsBJdrDE7KsRJGJE3E5/&#10;hUEivMfhj4S1e/8AEN34o8RTpEY43ur+7nfEcbLzHaxrnOxGYcAFncnAzzX1Jrjadc6FbeGbq0uQ&#10;oZ72Sa0AW7kkjYMi4ZgFlAOI0QjJBVs5BHsYOuqdePsNGeXnVFTw8lV2Pxc8Y3sFh4h1JNcijl1h&#10;Llo7mdFCQWzrxsWEqA2ABtkGFx/CetWPCLXuj+T4hnOofZrXTby8N3YrvUvKDFEJXJAWNzKAc9eg&#10;B6V9ifFb4ZWXxmvp4mlsLTxfbDNlqkAEWn+IrcpvjG0/NFOR1BOD24yB8dTjxH4X8L6n4SnSe0af&#10;UFfVLWQMrottBJFHG6A4KlxvXcDyFINftOGzGNWjGMXr1X+R/PeLwEqVeU/s62a/JkE9vp/jbQr7&#10;w5PJHY313pNlr6XDLtspJNM3QXEjKgLRs1uSxOCpK/w12vgu98bWvh+z8Lot1Eg0DxhY6dZzSA2t&#10;6zacs73bkgxysd25M7l2rsyCSTxOlFdLtvDOq2cW+ewe5h1SCQgLLZXDlCvPUBXcMOeo9MV7D8IL&#10;PWvBsMngxpmuNFXxLeSLayqGtrmy1CwW2L7mB2/u7mFyY2B+bGcE0qk/ccd10RnSg5SUr2Z84eBV&#10;t9ZhPgm6tWs7q/stVgnMSkK86RB4lkh427Xg7HjJ+WupXRZb/wDZ1Gnbo5G0jxNJfRPG28mG8hRW&#10;XH8IDJuwcck8VPoOtaffeKrS7vIriDUtJvoyZopQ4u7W3kWORH8z5zIsQJBLncuQckDPZeCdEi0a&#10;XxB4Nt5w/wDpz2iEj7zW7Fc7vunj25rXHynGMZ7Wadv68jPBUoucoXummrny3DaW7fu7gdT8r45F&#10;WrzQZLMxtw0co3RyKOGHf8R3Fd1eaPbm6eGXyUlRijNENgJBxkr0/ICrlvo97p6GxvozLaTHOUII&#10;Df30bkBhnkd+hr6GOIVk0z5+eGvdWPN1sNo4FP8AsXqK7W70ZrV9gJK5yr4wCP6Gqf2T1H41sql9&#10;jmdBx0ZyjWQ6YFVZLDA4rtDaKen+f0qCSz9v8/lWqmjNx7nBPbMh5HFULiDcTxXdy2ee3asG6t9p&#10;IxWsZGFSn1POr2LYSMVjTEBMfhXZahbcHtjPNcZdIVJFdVNnBOBlSOf6VSLds/jVmfjI6VmGT5q0&#10;JY95ABjNVHkpskn/ANb3qnJLxQYMkeXFUJZcnn+dMklqjLJjmgCUyZPHP+fpVmI4P4/zrMWTccGr&#10;9uOBn2qmgNuE4cGuksuo+tcxB978v6V1NkOAff8ArUm62OqscbPxrpbUcCuasuABXTWvQVznRB9T&#10;etOorprTrXMWp6Gujsz831rnOk6u1OMGuitG+TPtXOWvIUGugtuFArnm9zaK0OitT+tdBCc4rAtR&#10;0rdgPT8K52dSLyHI/E1aZsHFV4xyP96pW+9XOaJJjXYgc884zUJ6Be9TSAE/jVR2KjPrQT0IpZMf&#10;SqvmKex/z+FV7iUjIPfNZ5nwODzQK5trKoFHnBu9c6bv1J/H/wDXSi9I6GhAmdKs/r3qTzRXORXO&#10;ehq/FNk9RTasbcyNZmb3FKFDc1WQhhwTU8ZwduaCJTROsW7pVuLThIaltYSSOK7DT7LcoyK2UkZn&#10;NJomRkrTl0Un5sD0r0D7LtGFFItmc8j8/wD9VM0gcTHpO0jI7+laFvp/7zAAznBzXVrZjGcf5/Kr&#10;llp4Z9xH8q0jPuVJXH6Zp37jng8ciuqttPOB3/CrNhaIqgKMV0UVsBjFaRl2FypLUpWsCx8VpeW2&#10;KtR2oqYwYGf0rT2hkZEqnac1lTdelbsy8Vi3CgVrGRzzjcwrwDaTXn2rEDd3+tegXvCn/PevO9Wd&#10;Tu+taqSMpqx5b4gX92TXhPiA4JNe766cwt9K8B8ROdzA1LlqcrdzzvUJiDlRz7VhPcSHkn8K0b98&#10;Ma5+WTByaainqawk7CSSs3U81WYjqxyaYZOeP8/pUZfLc1aRSqeYjjd04rNuBkEVouSBkVQmwM04&#10;6MUpaXMWVKjgs3mnCIPzq8Yy7DA9q6XTbHYue5rds5JrUmtLGO3QRYB45NWWtwvQDrWmYgMZp0ke&#10;U96wbNDEkhUjBUY9axp9Ojfla6hoapPDxWE9zSBzK2TR89easbGXrWyYcoBVSWFuo7VyVNbnVDYr&#10;pycHj0oK4yDT1QN17U9xxmsDpg3YyZhg1kzTYbGcetalyxHSsG7YZwOtXCPUichjyjaarPKAmRUU&#10;kny7PzrOnl2JjJ6V20UcFWQjzAtU8MhzWSj5bDVbjf5uK9WD0PNnudJDLit6zuATz1rkbeXccGtS&#10;3mIPFWQelWUi4FdHbXGzBB6V59p9y3Arq4ZTgCk2B6vourgbQT+te2+FdVMUi4JCk+tfK9jc+U4d&#10;SeMZr1jw3ritKoyR0NbU6htF23Pvnwh4pmtSoJP419V+F/FsdzCNzfXnvX5yaFrP7tGVunWvc/DP&#10;iWWIhg/TqM1206nc7KN4y5on3jBqquPkY49qbNqgAznP1r5vsfGrKAC3b1rXPjIsuNx9+a2uezTx&#10;b0PX7nVlxuJrnLnXghI3H8815pP4mSQct+dZF1r27O3ODSaOx47Q6zXfEJZSM9q+e/GuuKYn+Y9O&#10;eetbGt66UVtzYA7189eMfEgfcu/5ee9cFa559ev3EXXtNjUK8qBsZYE85pf+Ei0v/ntH+f8A9evC&#10;7i/lklMkagq3ILEZ/nUH2y4/uL/n8a5zj9o3qf/V/inpgbLYNNcgnimg45FeOeml0ZoR9q27OPcQ&#10;DWJD8x5rqbGNtopSdkao6SyhAwFrrbS03YaszS4Pl3GuxtIRgYFcNWZ1wp6E1ta7R0retbcMR6Co&#10;7aHOOOnSuitoQOlcUqh1QgLDb5wAORWrBZbhzVqztix6V0dtZ5HSuOdQ64QMNNLzy35VfTTlU9K6&#10;FLZj8oH41eTTzjvXM6psqZg21njArqLOy3YNS2thg88/Wuss7MjgjniolVOinTG2dguAOvSt6G0O&#10;BgVfsrLgZ9q2YoAO2ax9odCpmVFZdzWhHZjitiK0H4VeS3HQCp9oVGmYyWQxVqK0ANbKQY4GanW3&#10;PQc1LmzT2Zjm2yMAVp2Vlgg1cS1OegrYggwMelZSmbRplixtBnFdnY2e5gBWXptvk5I/Ku4sLfYB&#10;nr7VjOR0Qgaun2Yjx6+9djaQAAAd6zLGLgHFdXaRbscVxzZ0Qia1hAMg13enRYVa5zT4N3tXb2EO&#10;FArGbOmMbm7aRd6244xtqnapxWzEmRWRBF5eBkYqPa7dKsumPugH1qIHHT9a1jHqBD5bmkKEc/5/&#10;nU2R6D/P4018hcgD0qyW2V2OExVSbIy34VbbkY96qSnKnPrQUZ7ntRnCUScnNNySMelJoC3Ecbfo&#10;a1LA/vM++ayImPFa9gfn/HNCRNT4We1eE/ur9a9mtgBHivF/CX3lHvXtFryNtevh9j5/EuzNADPA&#10;o9qnQAx0xh3H0rujHqcJmzA4rCu+propl4Nc/dKTmtAOO1EcN715tq/GSK9Mv1yDXn2qxkjj9amS&#10;0GkfPXjdcQyYz901+Z3xpjIuXP1r9QfGtuWgdv8AZNfmn8aLZmncfWvExC1O+ij5DmJMhyPyquZA&#10;OvStO+t3Qtkd6wjlSc1pThoXVdi4smeh9qtRPgc/SsUn0P51ILllXBqZ0Wcrka7zrGOOlZ891kfL&#10;+dZNxfqvLGsG71Pj5T+FVTwrZjKoal5eKvXrXF39+cls/hVW91LOea5S+vsZ2nnNerh8KcdWqWby&#10;9Ay3U9ea5e8vOpqK5u+DzXM3d4G+UH6mvcw1E4ZzHT3WcuTWPJcnOaqT3XJyay3uQW6mvoMNSOCp&#10;UNlJi759+1dRp8mQBXCQy89etdVp0u3ABr1oxscbnqeg2b8dR2rpbI8CuMsnyRXY2bAitqZDmdfY&#10;EDaD9K6WFzkEdq5G1cKMCugtpjgD9aU9ym1ax2Ns25Qa3IWzz7VyllJziuktTuyK87FU9DNbm1bn&#10;JxWnbn+H2rIjO08fWtRD/EPpXz2IpnVBmpbc8ewrdtAGXaawoWAYEdwK37IAsD6187iqZ6dFmvCg&#10;2kjOc4rWgUHANVbYAfL681pLHjp0614lamepSLMUIY7h1rZiXsPzqnApC81ox8Nj24rhnA9Kmi0g&#10;7mrKx5OP8/zqFCMdKtoMmpUO5rcQRAcYFWEhyanjiJ5q/DbknB+taRpEOViO2tRjd69a6SxsA0gP&#10;emWlqxYCu502wyQ2PrW8adjnnsdd4WscMPXNfV/g2Da0eOgArwDw5ZBSuRx1NfS3hCPBXOeQOldu&#10;Hp6nHVZ9L+EUwq/hX0HoafKv+f614R4TXCJt9q940Q7QD9OtexTXU86TPS9OXgfT/wCvXUwiuZ08&#10;YA/z2rp4eldcdhFjtQPT1oGe1JnHNMAYbcE+hrMnI2/hVyRt3HaqFwwxmsphc5+9OFIPavPNTGN1&#10;d7ft8prgNUbAeuaszaGp454mjD7vXFfOniiHKPj3/SvpLXvmUg+hr5+8TRkbwemT+tfPY6ndM76C&#10;sz5n8R2/DY6968wntssfrXtHiGIlWIHrXmM0eScjmviq9LU9iCOVe1qpJajHNdQ8PFVnhGc1h7Jl&#10;2OZNmPemLbKDkfnXSGAE9qY0SrxjNL2PkaKn3MVIFz+uKmWHLY/U1oGLPtT0tweTg10QoEShoUxA&#10;frUqwD8avpBjpUoQD5QDmumNEwcLFWO1bNaMVrwD/n+VOjGDjBrWjTI4/GqdIlR1KywBRTXiyeOB&#10;WhgKeho2s/UcUvZHTTpGeI1Xj8zRsFaXlDHANOEORnFUkb+yKMUZrUig4yePrU8FswPTNa0dsSMt&#10;6dBVxlZGsKJitbjaR3rKuLRjknj6V2P2ZiMf0qnPZ9j6dKTqnfSwx51c2iBTXMXVrzx+VelXtrjO&#10;Frlru0HPHNOOIOyOHPO7yIx9BXJ3UZfpkV6Pd2zDn+dctdW45BHPtXbSrEywpx7wEr1rFu0CqSfe&#10;utliKrg/nXL6guCcdOn6V6tGqc1WgefauNoJFeV6wSCxz1r1XVlyp9D19q8n10EZ7c9K9/B17nk4&#10;imcNLckHFZNxc45FVb2RkuCB0zVCVieSePevo6Mzx6skTNdsTiq0k5PPc1VJZ/lWngFeQe+eetdc&#10;ZWOCpULEbFQcikC4YMPX/PemBjnP4/54p7ckYNawqHlV5FkMG6UkfIKj1qqxYdasQMSa29ochr2k&#10;fSultEwRyKw7WEkZ/SuhtIW9KXtB2Z1Vip3gjnpXoGmHAH1rh9NRuK7exCqoI60pO4+RnoOmXDxO&#10;pU/hXtXh/U5fLBavBrKQAjJr0zRbwKnJrNsk9lk11I4yFyOMZFcld63kk5/E1yGoawMFY+ffrXK3&#10;OpO2Tn8KwZrDY6+91kDIzXL3Wrg56Vy9xeM/rVPfI2SSTWbgzWLNS4vvOPFZzMerGolYjinfePP5&#10;VLgzYozx7gfp1rBubUE8+9dQ68YFZs6ZBNJMFC5xN1bAZAz61z1zbcE4/Ku7uIxyTWNcxADFXGfc&#10;09meXapB8pNeFeJ4Q0pB9a+iNa24b2rwTxEuZiBjGa3g9SJ0zxjUYMblI71wOq2oOR7V61qdpnJA&#10;rz7VYQCVIrvpyOSdM8kv7YqSMev+e1cleQ8EV6df2wbnHrXDahAQTn1rsjM5Z0zzXUIiCV9RTPEI&#10;+36bbeIFA3nFldf9dY1+Rz/voMfVTWzqMG/PrWbo5Wd7nQJshb6EpED0FxH80R/E5X/gVdMX1ORx&#10;6M8/DZJB+tQs4HA5p8oZZCpBB6kd/pUWV7de57V6C7nM9AbB+6frTVx3ppx1HSpYI5JpVRM8mm2Z&#10;851WmKsOnfbJADtkLhT0LL938s5r6k/Z8mgtNE1LWHISS3mUSTsM48wFs4zzgLXzDdEKkVhF92JP&#10;m92PJr6e+BkXmeE77SVKB73UoosvjgmMqgyfUk8fSvEzePNRfr+B9BlE7VUej6lFa6Hp0d/p0qpB&#10;rEkjQpMNoSNg6+Ueo3Bt/IOeQRXKab4Zur+1gFtCyyRFVaEEOsjwMd3lsvXchUhevH4V2+lO3ib4&#10;fQaMYVe907zppEZBINsDsSQvBJVQfu846c5pmiaTaaxayzaGpWfAuYBbF1BeMZzFuySMceuRg+/g&#10;0KvInfRo92rScn5Gp4EiiTxEZPOUB51nCjIc+S3zJjH3tpP5V0dhpR0nxDc2LHOyRhv6ZGeD6dOa&#10;XTnu7nULXUbmNopy4d/OTad5JDbgcHJPWvSL/Sbd7zz5YSkkoURSZwrheGQnkBl6CtXU9/vdHfQp&#10;LkXkzi9Uv/7G8+6LAFVJQf7ZGAO/WsCxQaJ4SM1yT5125mcnqV6n/wCtU2uWM+teLo7ONiIbbHmK&#10;RwXOOSehwvP1NW9dWHUtcgsmx9niIJXt5cfOMf7RGB9a+exlS8736WPYwuiJLosmm21icblh+03L&#10;L08yTkL/AMBGBVKKKS009bWY4lviJZf9mNvuA/8AAQW/EVZvkkcZn+/K5LqOOGNXtKtj4k8SKZzt&#10;hi/e3JHA8tDtwPrjav0rw6qvI9mlPQm1q8Gi+GguSsjICg9wDgn6ZrG8C6ZILCNApM12xnc5P3eV&#10;U46AAZPrz9Ku+LFXxFqklrZqESW4IiVT8qQqcYGeecgDnPFdTMIND0G+1SAhUW1cWr9xHCAhc+m9&#10;yNtOkuaWho7Wuz5Z8X3cVxfazeyo4M91HbwIo4wjFnz26KOPfPavE/FEbJp1/JFgIDDLsxkFmyWw&#10;ADjPHNe3eI5JJNGsIWBWVmmupY8/NKxVQGBH+z1HfmvD4JjqHh+d7nLOJSsjADIXnafoM9+vvX1W&#10;DprlufN42V5NWPObO0837RJgeWJljkbOc4O5z2zk8c+ntWjfMWkl8gDIVlC5yNrLk8d8dM4qKeFL&#10;dfKkOPLaWaZl/jPXJHGCaoKbhry1aNBuaBpGyCV3Oob1/umvahFHzdVX6FnRYXWxhV12N5RTb1UA&#10;MQOM98Z5rrrdA9tLIQcTlWZeg4XBPUgda57T7YtYAxF1RkbllKsDwdvfsScmuq0f94IbMjB8oMCp&#10;P3jww4HOOK4617M6aWjOQ1maUm5UKATDEyL15YspBzx0WtGHyI7FVwdwHlLk/McnIB6ccUzUbLFr&#10;cwyDLBGiLDOVCHOMAdeaSZQttb78Z87cNo+UBlyMkkHnHQfjVK/KUrO9x93asdFSLblon8wAH7uD&#10;kAEZz/SuWeR2jdYyOGLCPBA6koRnvzzk13S/ZfsbQMm0SSZYA8KSNuceg/8A11xNxE1vqM8UkpzA&#10;wQuyggkfK30GOhFXTd9BTelyhCiyRSQqVycsoBye2WBz1yD/APXqlYQQy3nkAFiyvGAWIUAjIPc4&#10;H860QkdtepPIpdCfn+XG4ZOSB6YI/KrljbFbye5lBJjUYYnPLgjkn+6M54rV6bHLJrVsg8SJAsKX&#10;RKvHFPMo9CAqsoPTA68Y/nX0P+yv8U7Dwd4jutA1t/3Fwr3Vi54XzlUMsWeQN4wAMdvevnbVgjad&#10;d2oLMYp1lMqKGC5ATBznvjir3wmt9HuviDoP/CQXsVlZLrFkl7eXAIt4YTOhZ2/2VXcScdBWOKoQ&#10;qYapCavo/UeCxU6WJpTg9bn9K/hTwiPGFtqFrrEofPlIJUBRYZ3ijlGw5Y4U8Z7spPQ4H6zfDDUJ&#10;9V8G2F1dENMIEhm6/K8fyMR06MD/AIV+J1/8etO+BPju5sPH0Ulvot+qPDqtuomtiUd/LnDxbg8E&#10;qEbZYyyHnntX6e/sn/F/wZ8VvDd/qHhC/iv4LS9AeW3zgGUBsHOORzwOPXvX4hw9Vryu5x91q9+l&#10;/wCum5/RmbVaHs4cs1zx3XWz/r0PtW3jBwrHHBx24Pc45P61O4LLtbjA4x1wPXH+PrTLdd6Kwyc9&#10;+COnqf8AP1qaOIiVyBlSQUyM5yPYZOT24r6Nzt1DCSuM2RIcr0ByWHT6jv8An2rZ053WQSKZC2cF&#10;AcZ7n8uc81QZWdjE3GVw2DwfbP8AOrduSTnHyj7uM5Izzn8O3rWU6tj6GgtND6Y8D655jhI+qED5&#10;jwxwO/p7kV9k+B9TJREmA3YK4J6Y9jX5weHdSFtdxxtu2ZxhTgYz3z/n6V9e+B/EUaxptYEquCWP&#10;QKOM8n/P51k66PDzrDe42fY8viW10PRJtTuXAjhQyOScZAGcfXpX5X/GDxzd+LtauNSuWbDynCZO&#10;1UHRQee31/OvaPi58VpNRhXw/YzMYlJ81wc7m7D6Dvya+RtfupLhW9euW56c845rCtU9o1Hojxcp&#10;waw6lVkvel+R89eJLWG8vZYAuCPncMc4B9D7/pXC2t2/gvW4vESgMp3RXMMY+YoTkkDnO37wHXr6&#10;5r2m/t4VlLOozyuMHJ9T/Q8/yrzjW4HuFaLbu3EjA6fyJz9a9XD4SLhbqVVxknO/Q9Ub4m/DVdIO&#10;tTaraGNU3ODKqONvJBVmDAj0I+teCa/+1/8AD3RRI8Wl6ncRISPOiMOCvqFLdO3XNfNXxL+EmkeJ&#10;pGu7iJWdl7DkK+MA7gcn0NfN998ENbitf7IhaUWoUlSOdik5JxkdSORXzlbB1FN66I+1y6jhpQvJ&#10;7/gfpv8ADz9sT4AeN9QFjLqi6NdDBEOtD7Mjc9pMlD2P3hivvLwR8U/C+jxrfRazpTQ8P5i3cRXj&#10;kEHd6cjP1Ffhn8JP2HNf+JutR2VvbeaHIDuUyoByCecDtzniv3I+Af8AwSx+EfhXSI77xVEt9cqq&#10;sYosrGrY6FsZOOmOBXLPCzk/3a1NsZXyzD028TVa8kr/AKqxq+O/2vrrU4j4V+C9i3ibW5l2RtbB&#10;vsVs2MF5pVHzYz91c5PcDJry7w3/AME3PjN8fNRbxh8dtfkuJ51+0LDKzGKHOfkiiX5UABx646nN&#10;fpv8Ovhv4O8J3A03w/YWtkkS4xFGqkgcdeCT6nvX1n4YlEShFAVQuAvvXXg8kVeV8S7r7j5XEeIT&#10;yyDhk1JQk95vWXy7fL7z88vg/wD8E1Pht4FdLnVrm4usYEcdsvlLke4ycD/Jr9HvBvw98NeENOTT&#10;dBtYreCJdqog54HVmPJP4111siModMg55JHrWsrHy8R8+o719lgcpw9H+HBI/KOI+NMyzJ3xdZy/&#10;rsYOpWSGLZEOOMnrXk/iPw79oiYEcN97HXiva5EVuHGAOR/Ss26soplJIwxycdAfxrbFYVTvoeFg&#10;8e6Z8E+LvC7BmEqNgjtyR744rwnVNBMLEp8wBOPlxxnI49a/RnxP4cinQhlbbjkqOnpz+NfNPi7w&#10;esW54wdwb5SvB49QePyr47HYLkufoGU50pJJngllvtWXaG3DDAYzx7fjXpvh2/e5TehVkDEPtXBU&#10;9OV7GudFtZSTfYr0CNz/AKuRQUJYc45/rWtoSyx3vlXLOzF8K5wCwB4B4wf6151OR7tWspJ3PaNE&#10;nZSq5LAjg/j2r1fSmLbWfjP5f5NeWaTEqAybCvQk9Bn9QM16ppmXUBsnA49ePavcwk2fNY6Saudd&#10;boCo24474rfs7dh8x6j+VY1um8ADmuotFEaZHPY5r3qTPlcRV0LaRDYGz04OeOakZgoMhyM9Bx/K&#10;hcKdo55/pVKdz044zz6812t6Hkr3mczrdxEIGLkAZwzeg7k/hX+bR+1Z44/4WX+1N8RPHGrSB428&#10;Q6pdsVOTN5915EfzDoBCqqB2yK/v4/bU+M1l8B/2Z/G/xYvZhD/Y/h+7ltX65upk8m3C56kyuuBi&#10;v84i71W78S+O9ZQQNPM14GkEYwHeKMPuXs2JWLEHAGBk9a+C4gqSlXSjtFP80fsXAVJQw9Wp1k0l&#10;8k3/AJFovJpMQ0WJ42vL+A3eoywA5ggfMcUSY+6ZCG9xGB0yK63SNO0bQLlNevP301sGjs0iA2Ru&#10;o5WGMnllxh5P72VTnJrqfDXgSxtrG48Ua1qdtYw6mrXU+oSq0hmUg7YbKBB5soQKF3gLF8o+YAjO&#10;3o974QLnUrGwe4itY0gtW1eT96f4Mi3gO1QFHzMXck5VcDc1fGYzFKz5bvv/AJfp6H6zl2Ekorm3&#10;/r/h/UqtBqBFxJc7IIp3dpjFuaRvMAYq0q/flwVz2QDGBnn1XwONP06a1i/s6a4cuiLJHc/YHwy4&#10;ZEupElKk5wBGrzt91Sorx2b4i6tq982m+BpDeXDSSCBoY4rWzRYWxJI7KvzRRYxtGIwQdxPf134Y&#10;3reHNRudctdU+069YuBfeLL0ZjtkZ1EtrpFswJafa2RgLsXLHGMVzUsDNpOq7eX+ZpiMVBvlhr5/&#10;5M+o7nx98O/gF5SWkeo6743vY1Wz8L+afsWlR3JOZdQuAityMMoULJ6kcsO60Xxj8UvEaN4j+JWq&#10;3F7qN7EtlothYmS0g0h2BUvaQxMERdgBYsTLIM5Zcu1fGFjc+IPF3id9O+D9jLbPc3Aa58Q30hur&#10;i+nVsSMQFZuGOBHbqZZOpcj5l/Qzwp4K8H/A8Wy+Or6w1HxVJLLBeusn2XTY5XZXJMA3Z2fIPKU8&#10;jeZ5HDBK95QjSjGT0v8Af8+x81iJ80pRvd/keXw/DfSPDfiSXxzqq3MuqTOt4q+I5PPnJjASHUr8&#10;HiBXYN9jtgWkkLZARVJHjHjC41a812+8O6e7zXst39m1HVbqMTXP2nO5baBcHMsRJ/dpgqxPmbFU&#10;KftXxFo/iPxE0viTUrn/AEm4hWS0mAP2q6PAS4hj2gW8cm5fsoYGZkXe2BtA81034dLbRznxPapH&#10;bQNHaPaxQFhN5TFgomI3MGkYtKIyokfKuWG6vlszzRQqty3R9JlmHXsoqJwWn+G59A0Wz8iFTFbS&#10;YsLHcHeS5ZWV7idzxKxchRgHacbcZrc+Idjrtv4dmvYoZLpLS2FrNLZOQYZiQfNXAJKKykh+nCr/&#10;ABDHY6jFdW2o28k0Y+1XbMlrbhg0NrbwrvMzkfKscQ79Gk4HGCOh0s6nb3EB0pnkyjPJC8RdrqHb&#10;84aMjcykHkgcZB9jz5NjJc3O9RZrglOLT0ufEnjvTVk08eKdJFkssUq3Gq6fC22e0RWbF4kOW/ct&#10;NvieVThJQQeDXm3jHU9M+JGhyf8ACTILaeeFo4NZBCiAr92K7HVkB5jc/MmdrFhtY/VvxJ+EOp3W&#10;sr8YPhpe2ltJKYobiyvJ1dTbIyiSz8pNzbmVScSABshs5r5R8daT4c+G/jP7GjX91pOs4n0ie6h+&#10;yWd5Yu5Ro5VkLul1bNuicZCkjaW27DX6pk+OpVtKUveXTqfj2eZXWw7bqxtF/cfIcfhPxH4a16x0&#10;LXozFJazXbSzscxC23xs0wc8FF4bP4da+qdM8SR+L/A+jEbRP4N8W3PhTVrWMld+ma4pfS71lxgm&#10;O7jNo7noqwD0qhrcVn/ZkHw28aMiw/amm8O3lvmLMSgHyucltvGA5JwcDI4Hn2p2epfCnx7qdzex&#10;SPpOu2k1lcvESBPbykPHKDyBLDIIp1AOQ8Ywec19ksQsRbm0ktvM+HeFVC7hrF7+R45rNtLpniqe&#10;/sMpIJku4d64KyFQzKV9A+RjvivdfEVutr4yvNatQscOrS2utWqx/dC3tu0rKMD+B0ZeQOR9K5n4&#10;h+G49J8RxtavJNb3FtFdw3Djl/tEayvz32u7Jnvtz3r0OWD7Z4Z0C4QqSLe3t52JBKhZZ4GGMDAC&#10;7CP94mvYxMuenB91Y8GlT5KsrHj/AI40oHUv7VhUeXc/fOOBKvUfVlw34+1Y+jQ+VN5UpIjbIyM/&#10;K3QN+Hcelepx2sOp6J9nuMgrmCU5zslgyY35xwY8qfXHuK4t9MktZmhlABU7SPpVYGpeHI3qh4yk&#10;41OdbMr/AGE3MpsLhdsoJXH+0P8AEdK5uayaJypr0O7t5JYbTUIsiRH8mRl6h05Qn6rx+FVtQtA9&#10;7KwUAM5fAHA3c110qj2Zz1qd1c86a1Uc4qs9mpHfPvXbS2GPes6SyI6DiutVDjdM4iW3YLWFe2uR&#10;k/5/SvQZ7QlfesC5tsZGK6ITOarTPLL6A7SPTNed6kmGb6163qkBUkEeteYaxGASwz1wa7qTPJrR&#10;OJuOOKxpnFbN0cGufuWArpOcjlk5qjJJ1xRK2Oc1Sdu5OKDnGyOT8zcY/WqryjAZh1pWff14Aqsd&#10;8nJrRLuBMMZBHQ1qQfKo/D+dZcID4z2P+fStaLov0pyehUNzctgTz7V09opZRiuatOSB68V1Nj94&#10;L6GsG9bHTBW1OrtOVz6gGuit6wLPjAH0roLesTU27f5cH1JrorQ4Irnovur+Nb9oelYM3i7o622b&#10;I/EiuhtRkVzVqxAX35/P866O3+7j/PWuaS3OiOx0tsccH1rYjPGKwrc8D6VtQnJrmZ0mxFyAfepJ&#10;JAOKihOQPrTpBnP1rAuEbkS8HNU5mKg/jVonAyKpzZIOaCpIxLmXd1rBlmCE1sXa7a5a9dgSOvpV&#10;wjcycrCyXYGe1VvtbYyTWLNKy8Gq5uCBtNaJWMnM62C9BwK17e7zj/P9a89S5PQGtS1vCpBz3/z3&#10;pONxqfc9JhuMita3few+lcPaXgbBB611dlIuRuI5x3qVT7mh3emxg4r0PT4AEBFef6Vg45HB7V6d&#10;pZG0D6VMlYDTW2yM4py2wzxWuke5eKUQ5oi7AZotlzyB/n8KvwWqAj36Yq0kCk9K0IrfPAFa8yKi&#10;yza2mcbSOK6W1tNwHQGoLO1YqCRXTWduygGnGfY0abKi2hC59/8APaqMkZUGux+z8YFZN7bcHArW&#10;M+5icZcLtyfWsS4Xg4rqLyPC/hXN3X3jW0JdDOojlr8fKSegrzTVjhjivTb8HBHt1rzPXVCOwFam&#10;E0eVa5J8pHtXgPiGTMjKK9x1xzyPxrwfxCcTO9VFXOSaszzfUWBHPrXNzyZNbWpScEAiuUkly2K1&#10;SsCk0PLY/CkDknFRKzMPrSgnG0VtykkjSE/nVeRzk5/z+lSYNMkQnr+tXYCfTrbzrnnoOa7GNVjO&#10;ewrN0iAJEZCOTWpKpHAoaFoSqQzZHpUwQkZ/z/OqcYAXn1rQUZO1fTNZOAys8Q6kVTaIH/GtcjHB&#10;qs6AnK/jXPNamkGZOzqB161XliznFaTptPSqxBbPHSsJx6m8GYrJg4qB15JOT2rRmU5qjJ09KyaR&#10;rcxbj5egrmbyXa2O9dBfyhcj8OK5Ocktn3rWMDKpIrSS459aybmXPA+tWJSQcmsmViTn9K66cDiq&#10;SJYpD0P51YSXa341mmQjA4FTrIwHy8+orsizilqbsNxt71qW8u6uWR1HIrTtp19avnRKjY7/AE+X&#10;Eg69a7SJ8qMV5rZXQGCDXa2V0skYwfyrOUrlJXNyC4aNsV0unX727h4+x7VySctmta2Qhtw/KhSa&#10;NZrQ+iPDHiTcq5PsQa9o0bX2QhkPFfHWm3slq4ZOme1ep6Nr7hBhyOelddGoaU6tj63tfFK7OoHF&#10;WD4nZuEfFfPdpr2Rt3VZOsybc5/GuuEzdYhnup8UTg8Ocf596afFEvUt+teCN4geLuSfeqF14tkC&#10;EDr0rbnRaqnqvifxYFiO5ua+YPGHixpGZVbrxTfEnip/LYO/r3r5+13XjM7ZbArzq0zGvWPTLbxA&#10;32dMt/D/AJ71N/wkDf3j+f8A9evF7TWmWAKGHHFWf7bb+8KyMPan/9b+KE9/rSDqKKQEZrx2eotX&#10;c1LYZrs9OjBCg/jXI2Sg8ntzXb6WgLKPWsqstDohHqd9psXyD6V1lqmCBXP6aMr+FdZaQnIbH4V5&#10;VWR2Q6GvaxYAroLSIsw4rNto8YJrp9Oh7iuOpM7KaNmytxtFdLZ2hYc8D3qjYwb2HoK7KzgBA9a8&#10;6rUO+nTK8VkAc1qR2Yx0rSitCT/n/CtaG0HeuV1DeNMxbaz+bocV1FnZgYyKlt7T271v21t0xWTm&#10;bxgLbW3H5Vrw2Q96nt7bHStqGEDnvSUmaxjYpRWoIxzVtbQDk1oJF61MI/8AJpqTLSM9LXJz2q0l&#10;uEOSM1aWLdyR9TUojB6dKHO5agVhCpPAzV+GDLDj8KfHH6VpWsRJB/nWbZrGPQ19Ng2npXaWURyK&#10;xLKICuvsIs7eKwlI2SsblpF0GK6rT4c8kVi20XzAV1lhHgVzyeh0RWh0NjEBjj9K6yzj5HX/AD+N&#10;c9Zr09q6u0GBWBSdjdtsYrTzwMVlwJjn3rTUDbmtlFLUTF5796aUUsRyPwqQfd5+lIDwSetUTIgK&#10;7XxUU3b8asZ3H3FQSYLD6Z/OlcOxBLx09apN0IP96rjsSfwrPc5x9aENFWXhsVFk052BYk1GrZY+&#10;lCGW4scD3rXtCFbjrWHFyeK17c/OGHtmnfUiex7b4RbJHavaLTPlZ7+teIeD2yRjvXt1mf3WPxr1&#10;cPsjwMTuzZi5ApD3FOhGRmlcfNXoQ2OEz5jxWHdL6VvyCse5Uc4qwOKvl6/lXBamBkj8a9Fv14P0&#10;rzvU8jJpPYuC1PF/F8am2f6Gvzd+Mtsolkcds1+k/izAgYH3r85vjPjzXx05zXjYiPvHq0IHxpqq&#10;/ePua424ODg13OrBSCPeuEvhhj7GuyhT0FiVoZryOCdtUJ7l+vI9KtyfIpHrXN3s5BK5rujQuzx6&#10;jsUry/KscZPvWDPfuc7sVXvrrGcVzc9xnlutd1PCrscU6pZu708ketczdXmwnNJdXgwa5i9uw2Qp&#10;7120qByzmSXd6TkA9BXOXF0ScD8TTbu4OcDPNYlxcBRjvXp0KJxVJvUknusnAx+FVhL3NZkk2G70&#10;3zsFRXsUoHFOR0ds5OAfauu085IH0rh7MszAjsRXb2AOR+ddRg5WO4sSVxzXY2jDbXFWRxXV2jmr&#10;jKwzq7aTpmt+2c965i2bkZrorY9MmnHV3YHUWjYxnsa6m1fDcfzrkrNsAeldFC23BFY1oaFwR0yH&#10;Iz7VowMOh71g28pOBWlHKQw64rxK9I6ILqdBb810Vic8ntXKW8p3Yrp7Ek/Ka+dxdI9KijqIPvA1&#10;vRLkZPpmsK0U7QTXRxjAr5+tTPWpbFpMbRViNiT71nhzHgVZjfvXBOFjvjKxrRtx+tXk+9+FZUMg&#10;IzWlE4PJqORFSn2Ny2245/Ktu1t2kcE8CsOyG85967Oxj3YwK3jGxjOVjZ06zUEZ5/Cu7021GenF&#10;YOnQ5xxXfadD/Dj2q0rnPKodloUADAAd6+hfCsf+r+teJaJBgj617z4YTaVB612UI2ZzVZaH0Z4X&#10;+VVPTpXuWinha8M8O8Ig9cCvctEIZVI7V6VPoefJ9D07Tegz/niuoiOMVyentnGK6aNv1rpI5y9U&#10;bnt+dHmcD/P9KgdgBig1GM3U1l3D1aZ+tZNzJWM9xmJfynB/x/8ArVxWoEMrGupvXBBzXHXb8GuW&#10;qzWDPNNaGdw9Qa8I8Tw/eP8ASvdtb4JrxrxJFvU15WJhe56FF6nzvr0XDcda8xnthkkevSvYtdtz&#10;yp+leaXFqQ569TXyOIp+8e1SezOZe3FVZIMdq35IiOo/GqrxiuZ0zpMMwDvxTDBjithogKhKYGPf&#10;0qlTL5NDJ8jtj9KFjCnNaDpt5qo3U1vCmQ0MJAGaWNtzYwPxo+VzyaEXEmfWuuNIwktS9EV7jmtS&#10;MqBwKoRRggEVcj5GBSlTQ4Quywql+TVlYhio/ugBe9WIld8ZB9qwsd9OkKsIPoPrVlIV6Y/H/Jqd&#10;IlXr+dWVQdetS0jrjSQQwhvbnpWikR6+nOaSFNzenatZLfcQF6VzzlZHTTooz/JzwopDY5HzVvpa&#10;4HIFNdCvYVwVJs9CFI4m+s41U8CuI1C2TJIr0y/i4JrgtSTDkA9/61EajudKpHCXUQPX6Vy15ajk&#10;iuv1BcHiuamJII/CvToTInTRw94mMrXG6gvUV3eoDgnvXF38e/O38K9ejM45RueeajHv3KTXlmvx&#10;cMQK9d1RMIW715frYHIz15r2sJV1PGxlLRnh2pJib61iTnnFdXq8IDFgOh9P/r1y0oBcc/hX1uFq&#10;XR8jiNG0yCPqRU20Fsmozl+g/Gp04BzXepnm1JAyYGaXhRk1FI/p+FRiTA5/nQqhwVXcnJLMDVyE&#10;Dt61nJICf/r/AP1q0LZt5wKpVDKMdTorQmupsV6DtnpXN2gXO09q6qx28e/FUn1NrHWWMfQjpXTw&#10;MqoCawLFcjB/OtCe8trZMSuAeuK3TuJo6y3vAgH16Vtr4hWEeWrc9+a8Wu/EUj5S3G0dM96pxXt1&#10;KdzsQc9qUk2YpXZ7kdc3cZzn3povvMGM+vX3rzq0uS0ec81fWV2ORn86SgafCdh9oUHGQakEoPP9&#10;a5RZ2H3jVgXWVzmpcCoyudMswz26+tNeXfj2rFWfHGalSYMev61DRvE1GbK4P41Qn4GKnDH1qnO2&#10;M59DWDOqEehkXBXvWBezKEI+vOa1btwucnArjNSuwoJ9M0jZQRyOvXIAYA4x3rxjWR5j7q77W7wT&#10;OQp4zXD3qbgVBreCsTKHU4O8j+UivP8AVrXexZRXpt8mGNchfwh+R6V1Rkcs4Hk17EdxBz37VxWp&#10;WwOc/hXqOpWxyfxrh9QgJBzgV2wkc06Z5XqEBUk4rhr2KSGYXEBw6MHQ+jDkV6jqcOCa4HUIsHJr&#10;tps8yvCxyGvS20+pS3VoGVJG34bAILAFhx2znFUYLMXcJNucyKCWj7keo9as38ZVuRWajSRyCSNt&#10;pByCODXo017tjzJkBTHyn8jW/otsRuuyDheB9TVtLaLWo9yYS5UcgcLN9PRv51si1NnaRWOPmH7y&#10;TjnJ6A/QU5S6DjHW5Vghydx5JOTnvmvVvh1fahb6pJpNpL5L38BigY/dS6jIkgbB4yXXaD/tVwVv&#10;Bggn8K2rZWSRZIjtZGDq3cEEEGuerTU4OLO/D1OSSmj6M1jVdbsrWy+I3hiZ7d7hw935ICNBdjiY&#10;EAcK0iswB45xXo2kfEG18TeXczSNpt877maJylvJLj72z7qluc54Oe1c14UuY9XtcR7Ps+uQPJLA&#10;w+SO/twPNT0AcfNj3UjvWQ/hhdMkknsN5gVxHPA3Mls55wxwNynqr9GFfNQw9OV6c1qj6l1pq04u&#10;6fQ+j82GrSCXUSFl43tkqwYd88j3ByK9L0qKwaJrectMrJ5tsx+8k3AZiM4I78Gvm3w9f3VpIIJf&#10;nQqD68fjXrelyiSDciK8LZKvCdpVh7DoazrYOVNWT0PVw9dT1MXTtPktdR1GS6BEkc8kf1PXOfQj&#10;GPauIsWF/qU93yFRhDz0yOp/SvTNTu57eM3ZeaeMfeDLudc+p7iuDsJNNWykW1dXZ5S5wMda+dxm&#10;j2PZoLSxm61eiJJJwc5AVP8A61dNokg0vQhbQpi4uAstw/XB/gjX2Ucn/arnItNk1nU4YZPkhtsy&#10;Mw43Men5fWuuuA5wtr1BIiz3c9G/DrivCqy5Vc9VQJ/D+jHUL6Ro2ISLFsrAfdzxI34dBTvivNbW&#10;nw5u7uMYN/dW1haxdCsEDHAH1Klm/CvUtA0MaNYRWJ5kKK02P4c9B9TySa8b+OMgNto1kxO1WuJS&#10;qgk5QkDPpk9678NBQg5S3M6rdtD5Y8YymYxl3cJDbARED5sA4G0cHGDjNeZWfmahp6Ws8QikmQNu&#10;zjeVIGZM45wRggf412fiS5s3ne4uLt3uNphMVuvzbVAIHmMeBxxjvXAx6haza28MUMaQLE7KZmZi&#10;WwDg8Ddkda+hwi91XPAxVT3mYGv6bBIz6fvQXXHltE3mD5icpxnBx09eaydOjhj+wNLKwIDISF53&#10;q2BxnjA4P8q0dalW/tzazTMJbd98KxKFDA8BOwOOSPyrQ8M2VpdaHLqD74jEHBaSPoxyeMZG5unO&#10;BXXznlS0WpYtIEit55Yo2ZRJ9mAbB+bZnIXPUcDPvWbLIYZbOWwG1od3ypxw2CSM9eCetbEdrbN5&#10;skE5wG8x0KkAZ2gsPr09uetZ1zatE8aEK0extjDd67h09hWyjdMzc1c17y3F1PNfYHl3JDgg8quD&#10;nPfg8H09MVm2m+7/AHARWdJQwLcfKFIJIPpzx61oeHLhri6u9JfGBKJoW7oSnQn0bHzVRES2U/zR&#10;opScrInfjJ5GO/asYztoPV6srsY4bVnYBVK5wecAHAxzzk1hX1ohuFuZQTGYjHIB/E6MAQfQHHX+&#10;VdJrLpCkkuR5bqRHtXJyewB7jHX8a52RjdsbYytHvVwvU4dFyCeAckfnjmnC9zOpKysZV6JEBgD5&#10;KEP+7BP3RjHt2PpV5cRgxJtcLDtBJON55yPXkY9se9Z0UoaaCZmyTFyR1LkY/I4zzT7d0gCqHQk/&#10;MA4+8c88nPf6da6p23OeUSO4BXUruFt4N0srkFSMFdrE9eMEen41yFuTHAYeAjESruJCdsDnPXn2&#10;ro5WdrpJEdsuJflUHaS4JGDweO+awdTEfnEQqAZJFUZ7BByA3fmtqTOetsfS/wAI/wBpjxR4J0v/&#10;AIV540tl8TeFWkDppF1P5dzayMm3z9OuirvbSDA3x4aGTA3oTgj9W/8Agkn+0Je3/wAb9W+Hmpok&#10;FtrNg13p6Z+fzbXBYP8A3pNuSwxz1HFfgdGRNdLLlTjCjJG3n04GTzgHJHavpn9l34mXvwX+O3hv&#10;x7bnyk07Vbc3RY5LWzEpL9fkZu1eTiciw0nUnGFpNb+fpt6nt5XnWKhKlCVRuKe3l+dvwP7ubDy5&#10;oAUGenQlvr6etacYXhoucsMckHHJHFcn4X1Wy1PT4dQsGSWC6jW4hdDlWjkUMjD2IYH2rtrRBGNg&#10;xtXjOeRz04xX5jWbUmj9uwOI2bGpH5qBuW5IxnPPX9KnWLJLLk56nPQAn6evfpVhYgyYbHYMF5IP&#10;ufQ1eWLIwuM44xkn09xzXHOqfSUMUrD7A+TKvzYA5/PtXdReLL+2hWC1cr8vlll64P8AL9a4OMMJ&#10;QqduAqnkj+H/ACTV9FaQAp0xk89c/U9/xrjnV1HXmpblm5uZbgO7MzbhksCT36D8+tYF6y4wRlhy&#10;PUD6/wBfwrSZvl7ZC8k+n4+1Ys8xY7I225GO2fTHv/Wro1kmebWpuZxGqoXRo+hxj5eh/DPr6Vx9&#10;/bK6Mo5J+YBTnHP8xjp19q7XUo8SeWnQA4+nv06nnNcz5HmNsOzAG1uOeP5E19Bha6cUeFWg07Hn&#10;t/4fMpYsqE7hI+4Z9ASBnp7fj6Y6bwt8In8QkNKwjjVlU7lGXyTwB0x1J5roFsVjJLZJAxkjnHGD&#10;zXsnhedbdobaGTc+0HK5yCR3P+70rapJWvYzhiqi0TPq34BaTpfhu3j0m1hjiCjZle/bcTznOK/R&#10;LQ9PSDQ98I2lgGGeR05r8vvB2uxWGsRWrSZ2yJtde3zAHjHTmv1A8C61BdaVDbXWANgXJHA4yOvY&#10;1z4Wneep4WfRmoqa1PHdfi1DQ9Uj1SI/JvZWJ4CljkHp617L4S1z7ZAt03yZIDBvUf096yPEej2s&#10;hubMSb1K+YEyCN3t/Ss3wxe6bpdoHuZBsQfOjHt6YrSFJwqbnLUqKvQS5dUfQNpeFXKtyCM4GOvX&#10;1rahmGNy5w3QdwK+dx8YvCljMLaW4R1AO185PGcD64/Opbv4++BbOFZROSCMkYI25r1IY+jFazR4&#10;1bhbGzkuWhLXyZ9FmcMBxwBgn1xUoaN04A3Hgbun4V82TftEeAgu37T5mcZIUZU474PIPrmsm6/a&#10;P8JwKqpNjAOWJyOPQk0qmdYeO80Zw4MzKW1CS+R9IXkCyphhxggjp+XtXzp8RtPht4ZHSMuvU45I&#10;bn9K4TxN+194G0myZr68jQj5VBBLP7BerE+gFeJQ/HvWfilqUumaPp9/ZWgH/HxfW8kLN7qJACR3&#10;zivms4zejONoanv5ZwjmFH97Up8sV3OPv/FGla7NPFaSJ50BIK5KurLyQV9jwGrofC3iD7dfpaT5&#10;HRlkbLD5uoOORzXwtqfhj4h+DPjDe/2lM0tvdXP2iGdAQGSQ7QrdQCpFfUvgC9aTXHnlAKsFjGeo&#10;MYweM9zXytCtdn31fLowp3jK6tc+3tFjEkIDc5XAI6H2P/6q9B0srGVHPocdR/WvOPDMqtbIudzc&#10;cg9fQ16HpzeXnIxg9MV9Lhalmj8/xTfvI9Bs2DIN3XHGDW5avkY7Dg49a5C3vVizuwFAyT0ArWhu&#10;s/MuSCK9+jUTZ83VpM6fzsJ05P6CsW/uBGrZIOD16VXN6RHt7/0rmNY1RUhKk/WumvXUYmNHDNyP&#10;53f+DjL46P4a/Zd0L4D6FOp1Xxr4mt5Wso2Hmvp+mESSkD+4ZXj3E4UAHmv5TdZGk+B7u5ubyaOa&#10;5upyLmRELbopgTtVONoYDALYDZUn5MA/fn/BYX9pex+MX7dniLw54buRezaT4el8NaERiSLT/skT&#10;XEzAdFe4uATI3ZAgx1r8t7e+ivNesdMvCNRk8pL65dNqKZIlATLgbpOAWOcAkdTXweYp1LTfwu78&#10;2v8ALT7z904eofVqMaUfi0+Tf666n0BDr91HGLl7MXN3M2zyriMXMrRZHkxqpBRVH3jlQuNo4rzT&#10;xN458YeItZf4f+GVhkaTYuqXsVrBFbqykEwxgIA2MBCxwoOWIIAFReJfiHcaDpUw05LUXl+Tb27r&#10;EHIJfaxIfO7ONoPoCTxirui+Kl8EaQdG1iz0b7VKi3eot9giZoUl5WIeVsZpWyFQbuWbJGAa8DB4&#10;TltUlBN/ZX627I+vx2L5n7KE7aav9Pn+XzPTfD39heGki0q1i0pLm5xHIrXq2slyqtsDDHmMlrG+&#10;PLjRC8jBnIztx6/8MvhVpXiDVbiC81IX07WxjvJ7CIva27btskKvKsIRGJ5ZByTglsMa8c8KWNtY&#10;2UWva9YxW2o3IzHHBvBtLcEogUOz/NxjOcDnAJJNdOvxk8M2sh8FeG7+2S81CMSJdT5itUnXB3Sy&#10;ICCWC/ISu1SQxJ4Izn7SbcaMW31f9dEHPGmlKrJJdF/XV/11P0Dv/jB4Z+BPgFNC8IW8I8TakGis&#10;rTTI2kmdHYRSyyzwBbhLMDc3kQeWZ2xyEPE/wU8BeJvG+u3Wv+L7i/aVbwRarLKEju7262botMt0&#10;UGGO3TcDOqkohBV98gkkrnv2bP2WNe+JnjJvFnjgRTumySzme7nmkuZ3wIrjZA0UZghPUSSEPyCg&#10;Xk/rdafD7wt8IvC2j+D/AA/Dc6rfybbWFYU33FxMN5kuZJSFWJCzEuQqRLnC84BrEY9UqPKneXf/&#10;ACPJnh1OtK/X+tTxJ/h1arE93rN3IElTZdppybbiRkGGVJCAUGQpeT7zgDlRtxz0vhWWKNtc2Klt&#10;HGlpFEOLazj2BWYr1eQAAMxPP3V2jLV6L4z1rTvBMsN744uWuL25IS3tI/MWBWGFiEUEQ3XMjP0K&#10;qETHJJBNfIPxB8V6zdwvrtyuoak9k0kcdna+WFTzDsaNWC+UuDwzEMV5IK4Jr80x8pVKjT6n2WDV&#10;oLXRC6jqOm2gvdR1EvcRRMJ3tosGS48rAQu7DZsjwTFGoK7hnax5puoSX3jbwvfX3he6hhvZLRpr&#10;W6bfm4tplVt7ecMiQHCSRMQA671Bz8vmE2r6R4x8vw0tzYvqkd40lhZRTD7NHcbMqks5G2Yv9yPg&#10;lH534JFcd4a8YahBqTQXVxLDG88kb28cY81Xbh0i3D5Z8AkMSCSuOScH7nJcr9nR5nueDmGNUqnK&#10;3oZnhX4l6bol3LovjdUsYrpnJ1GOMpHJcuceXcKNyqpJJ37ffnmqvxM0TSvEdl/Y2vm21DTmcvZN&#10;tVjbTtGrlW2EsEdcbmU5UfMdy4NdN4+8B2/i6KLVdKT7VHq6RwXFsfkjk8whI3VXOVJYbHBYDGGB&#10;P3q+ZrOS68Da9PoOqGcRblWOdz80D5KorcgkIwIR+2Cp7g+usHaft6ErNHnzxqq03hcRG8Xs2Sa1&#10;4Ttr3w2PBeufaYRFG0tvJKiyy2Ei4W3lhkAxLET9/BDbGDDODSaZPq+oeA20fx3YpdHS5f7K1CAE&#10;LIRjdDdQsRz5kZPI43Iem7FdtDraaYL59Qkje3t47c3FpcxiS1MF3+6YoMH91K2N8R+UE7kI4x3G&#10;knQZ9AG63vbqJrN7O1lnuFYrZBgRaRTOcp9kJaRDLnAwQ23C171DPm4qNVbbM+QzDhlQm3S2Z86e&#10;MfCNlffCPS/Emi3T36aNqcukSSInSzuV82284dYpInEkThhg/KVPOK5a3VIvAVlNImTDrF1CQcgF&#10;DDE4H/fTH8q+k7DwXL8N/Gtvr1rOt14W19To2vmeL5IZJcZS8tz91o5NsqOBggHYcV5d4t0y0Gl3&#10;+kWcC2n2K/8AMltkk80RTlvKlUMOqEBdj9xjIBr7fLs1hOEYXut7/wCZ+c5jlFSE3O1mtLf5Hn81&#10;ulh4nv7NMOkjGYLj5W8wCTHHT73FZuo6XbzxCe3LMUVTuY8vE3CnHXKY2t+Fbmr2bWdxY6lnP2iy&#10;jb3DxEwtnn1T1p0UBn/cxjL4MkC/3t33kH1x+deq6lpqcXueZyNx5JdDndHtEnM2nnALx+ZHkZ/e&#10;R8gD6jIrJngJuGLcnABr0jwxZQwa9Hq1yM21kRez9sxqyrtHuzMF9ec4rM8RaNPpPiHUNOuMFre9&#10;ni3YIBCyEAgEAgEDIyK7qda9RryOarh37NPzPPpLXPUVnzWoJxXXyQgjP8qpSW+7pXapI8+UbHC3&#10;Fvhicd65y+ter49ea9FurXgkCuVvotinjrXTCock46WPI9cgAQyD3rx7WFDqW9zXuGuoNjD614nq&#10;3AYV6FB3R5OIpnnV5xmudnPz10V6eDXL3DfNXeedNWuUJWB4rPf5ic5xViVsZ/AVRlfHAqkmc4MV&#10;AKimjoKhAJ6VNuGcU5gSQ8AfWtWLkjHpWZH/ACOa0oOPwqWaQXU6C1GMV1Nj0B9xXL2vOK6ezOML&#10;+NZTN4HW2fODXS2wGAfpXMWIKgAmukgOBj6VlLY3SNi3zgZ9TW/anrWBB0FblscH8awNjrbTkCun&#10;t8YGK5ezGOK6a0xtH0rBm8djbtj8vNbUDHOD61hW5wcVswHn8K5muh0R2N6CrBRjk4qvbH5c+1aS&#10;kt0FYPc0hczWUg9DVd13A5Fa5XJ6YqnMMfKKRTu9Dk72I8/T0/8Ar1yF/GR0r0C7iO3muUvoTg5r&#10;SEuhlJdDgrjOSTWVISGrevo8ORWDN96tEYMiV2B5q9FI3Y8ZrLZ9jZq1FN8taezJ5uh1NlO3Ruma&#10;7iwmzt59O9eZ20+3A967jTJw20fSpkrMZ7JpEi4GMZ4r1XSTuUfT+leL6RcEkE9M/wBK9d0WXKj/&#10;AD2rCZvFnfw4xgd6tLGAMgflVO1ywrTQjaBioLirjoo93IBHPpW/Y2m5t5qpZQs53Hp6Gumt19O1&#10;S5JCaNaztlbAxW/b2RY4A4qtp6Doa6CEAcCrTGpNEJsgtYt5DtzxXZbQVzWJfw5UkVcZ9yTzfUIt&#10;hOe9cVeuFY5r0HVkIB+hxXlOqzMmSecE11QdzOaMm/uQFPT6V5nrtzGQT3xzXQ6jfnnPqetea6td&#10;75CBnH1raDMJvQ4LXZRnmvC/Ez7HdifevZNYkDZPWvDPFD7i+OlbQ3OSUrnlupXILnBxxXLyT5fj&#10;1q5qMpD4rCVwTXVGPUzi7m1C5PSrqgYBrIil2GtaJ1fFaFXLCqCvvTTCWIDVaVeMinDlwPStFDuJ&#10;7HQWUeIBipHyCAfSnWhHlU6VcsTRKHYxuQjrV2I/MD7VRqyh2j8BWUtjSD0L+AetRlRyB370kZPR&#10;j9KlPPFczjc0TM2RO3pVJwQc+lbDxjGf8/zrMmABxWLXc2UrmdcKNu4ViXLbVOK2pztUgVzd22Ac&#10;8+1Qoajbsc/dHfmueueBj0rauHFYVwxOfrXTFWMZSuYty/BArMYkkfnVybOTn3qlJwN3+zW0F1Oa&#10;ciBuee9Sq4Azznp9arTMVAx601ZuOR+VbJOxzF4Sg9CKnjmxWUZGIxt/X/61OSUqQMYzQ0B2Vnd4&#10;+U12enXgUgV5TBMQwJNdTYXp4HfIqSovU9jtphLj6VvQEgZrgNJu92CfSu0guF24oNjoIn2MAa3b&#10;G6Mbjb/9auOEwPc1ZjutlVGVieRHqltqpIyTir41YdM/rXk8epuOAxqQauwOWPeuiFQTnY9On1Lc&#10;M/1rnr/VDGjEntzmuTbWgFPP61yOr62WBVWPTmrlU0D2hH4g1oOWw3SvINQ1BpWwDVvVdQeVmO49&#10;aw44zK2cc1g5oyvrcvwXE4j4+tTfabj3pEjIXAp2xqOdAf/X/if6cmmqQScClPSmR968c9WCOhsB&#10;x+ddrpf31Arh7BgQFrtNMf5xn/PFc1XqbQZ6jpy4UGu2tMEAn0ritMyYxn0FdzaJhB9K8muz0aZt&#10;2w3MBXY2UYGAK5izTGD+ddhYKSMmvOqzO6mtTqtNhOM4rr7GMrj9K53T12rXXWYzgmvNqyPRpLQ2&#10;YFGATWrEq9qpQrxx2rUhjxzj6VyzfQ6uRFqBDu+lb9sigdPzrMgjyRW/bpjipjKxtCKsXYVJwRWn&#10;EjZzUEC4xWnGn+f8mqUtTRRsKi+596nAA75+tIOBinKMmruMds55/EVOEyemKFXP0qUDsKVwHp1x&#10;6Ctayjy2Pes6NMGtiyQ7wfxrJsuL1OusIR1rsbGEADtXM6eoArsLXAAH41jNm0Vdm3aR5YYrp7Ub&#10;W2r61gWozjH5V0kH3R9KzbNzorM8gV1VovFcrZ8sD7CurtPurWLA3YgAo+v9KvqBsBqhGfl/GrqA&#10;lOO1axegEn3hxximZwDTl7j2qN2G3bTsJkWT+dM4yc9jipOFwx6VBIxEfuaTC5XdsZI9KouR19P5&#10;1PI2Bj0qlKCTn8aoaK8g2r71Epw2TT2HzYbij5QOASfUUrgTAY+6eavQuFIBJznNZoZkOeo71YjY&#10;F1btms+YiT0PcvBzkuB7CvdLFsx4Pp/Kvn7wbLmRcele+aaSUGPpXs4XZHh4lam/E3yjHep2GRkd&#10;ccVXiPQe9WT0r0YbHnFBwxx9CKxbgt1PSt2b5s49axLhcjFWjSCOS1AjBArz7UxxivQNQGAa8/1Y&#10;YBB96T2LSseH+L2YROV6YP6V+dnxlbIlx7+1foh4xbFu31P8q/Of4vyfPIjH1rzay1PVoM+QtUzu&#10;2+9cbd480/Suy1TiQk+tcjdgE/pXoUIaE11pqc5dMEz9OK43UidpOe/FddfNke2K47VGAUj05r1a&#10;FO54eJ0OKvpNuRXMXdwBnvW3esWY1zV0Bnk816kaR5Epq5gXk5PTNczcXBycdfWt+7Ycj1rlbvC5&#10;I9etdVOkc1SoUp5jnJOaxJ5931FWJ5Dn8Ky3zniu6nTOWcxhckk+lPhUyNuJ4J4qu7c1csk3ZHvX&#10;dTRxzl1Ois/lIH0rttOOcH6f1rjbSI9TXV6f1/KtDGKudpYtgA/SurtDxXI2P3BXVWlBsdNbdq6S&#10;1bgE+3Nc3asa6C2erhuB0tq+BXQRSBhxXKQtgVs20hBAFOaLg7HS28uCA1bUbjFc1FJjHrWzExIx&#10;1zXnYiJ2QOitG/egV2Fj94H1rirPO5fqK7TTxkg+mK+cxcUejRR2Vku5foa3EB2AHrWPpq5XPqc1&#10;uRocc/5/WvmcSerT2GFSeajDle+KlcBF4NVmxtxXnS1OpFyK5Cjjr61t2T7huNcb5rbutdNYPlVq&#10;UhTeh29jgc+9dvpuOFxnIFcFYtyB69Pzr0DRvmxuPpWsYHNOR6Bpkfyjj8/pXf6bbscHFcppUfC4&#10;r0jTIAe1bwpnM5nXaNbbSCe1e1eHV+ZfavLdHi9B3r2HQYsba6qcDGpI908PfwD0P9a9r0RwMDHb&#10;1rxPw6QAB24r2fRXARQOtdcV0OaR6fprHArp43H+BrktNchRXRRP610GRqbh6c1VlkxwaY0h9cfS&#10;qkslBshHk61j3UlWpHx1rGuZOKxluUY95JnNcfdyY/M10d45IOK5K7lxn36Vy1OppTOJ1o5rynxA&#10;mVZR6V6nq7Z5rzTVlyre5/pXBWjdHdSPEtagDk8eted3dt8/vzXrmq2/zMPyrg7y1D59c18/iqGt&#10;z1aE9Dg7m2OcVmvBXZz2pAwR0rKmth1Nec6NjvhI5SWLHB4qvsyME/StueAnoOlZjoR60lGxqpmd&#10;KMis9xzmtGXAz64rLlcD+Vbw2Jk+ogXHPqaVsBtwOMVWaYDpULT8ZrqRz7s3I5RjFaELADca5iOX&#10;A+takcvQfjUVNjto0jdhbJyeea04HyOex4FYEMm4j0rUjnVVFc89j1KdM2FbcKnjGTtB61j/AGgn&#10;hK0rU4wW6+tYydjqp0jpIFGPeuhtol46Z96522kGRjFdVasGXOBmuOb1OyFInCYBqpcKvJAxVtn7&#10;Cqk5AyPbFcjR2QpnJX5wK8/1PmQj/PWvQtRVQDk+tedak3zn2P6VgtzZxscZfkYOa5SZsEiupvWH&#10;JPpXH3Lla9GiYVEYOorkECuJuuCfpmu0u5AQa4y9bB/OvUpM4JnDar91j2zivJ9ZPX6/pXqurSKN&#10;31ryXW3+dv8AezXs4Vnm4laM8x1UEsfeuJlHzZJxXb6ocBvoa8+u5wsv+fSvq8JLQ+CzGVpMnV0U&#10;ccmmby1ZQuTnHvWjbgvz6969DnseFOqWxASOTVeRQCG7Yq7nb8tVnIAIzUOoJsgcADj1qSKUqcg4&#10;/wA/hUbsCcD1pq4zT9p5lWZ0VrqbRkHAPauit9ZmQfKvU/lXEwK27GK6fTrSWQgLnmuim3oaKB2E&#10;Gp392Qu4+gxWulnPKN0hJz3NaPh/QjtEjL0Heuv+wIi4wBjtXfSjclxZxKWOOSDUxt/LG4Adf8+l&#10;dO0KjoPxxWdOmBg9+1dUaSH7MyEuJEPTj1FdPZTJOvB575rkbndGM1Tj1CeJwU4GecVo6GhjUgen&#10;eQCMA5JqvtMZz+lc/YeIl4S454710SXlpcruV+fQ1hKmZbD9zfePHvnNPSba2TVJrlAduarNeIvT&#10;ua5pxOmnI6qOYMuc1QvblYgTnr1rDXVI1HLcVz2ra7FgqG5rlktTvpsl1LUgMnPArzvU9TadikZ4&#10;5yc02+1GW6JCkgZrIdSeGNCgbsxZkaTPf/69Yl3EwycYrppFCjI/CsC+X5a2SuRJnE3iZyTXMXUX&#10;JAHXNdpcxsRnrXN3MfzYrcxlscFqFrnOB61wGo221ivSvWryPiuE1a3+YsoropdDmnseRapAc1wG&#10;pw9fqa9W1WIbiK8+1KHjOK9KkebiDzPUofmJx3rEEBL4HrXY6hDzWZHbDIx1z0rupyPGmtSfSbUb&#10;xvGVXLN9BXXWqxXpbzwRJnIkJzn/AHv8azraAwwbRwX5b6Vq20PHHt2qlG5cH0LK2TwsBINuenoR&#10;WnFB3I5FX7FioEM43pxweq/St5NLEnzWrBxjoeorbltodEXc6TwBezrK/h8SeWLuVJbWUnHk3cf+&#10;rcem4fI3qDXv6Wy3yRanDElvfbPLkjZsJOP4omzwCrZ2H0OO1fN9jZtFKvVSGBz0Ix3B9a+kNLmb&#10;W7YzuA0wAMoUdxwWH17142YYaz9oj3str3jySNRtLDRpfWwIHKmPoVK/eGPUZGRn9Oa1tLmlsn3x&#10;9sEj1rT8PSER3WnXQBYhJVZiBu2fLwe0mGypPBwQRV2azIPPB7HGM/UVyU6n2Jo9i6XvROhuIrTU&#10;IxdxOqFkCzxgHhh7da8T8X6NPp9z/aOluVUn50HrXpltvimCk85z9RWH4gVWkaN+VfOa8HO8FyJS&#10;iz2svxXM7M890rxi9mhiuIiS3DN6V6t4T1vSb2QXO9AyEeWjDBz6jIrzPTfCUus3B8gny1ALORx+&#10;FdDN4R13T0ElhsuEUZEfAfj+6fX0Ga+UdNN8x9DGqtj6Gh1SDOXniVnwxDtj8Segr5u+MsV9qOpf&#10;8S9oS1vGERJJDGDuyT8+NvfvWxpepXO/ZbsjSRkFra6/dyj14PX8K4/xRfXd5qrvEXTd/wAszmQH&#10;jHYc/lSq13o0aRjfc+fNX0S8tlY6jZSoDGFWfcJY2P8AeBQDOM+pxXBS+HYJbsahbm7aWMsjAqGy&#10;Bnbj5h1BOBg9K9x1GXXLK1LaRDM/zqj+SwZOpzm3bCknuVOfauV1W+v2DJbBkn2gtGzbFKk5LRkZ&#10;KH2YEDtgV7GFxT5f+D+h4WLwyctNDxvWtBlhunmltrjbJGPmdSAGyeAdvOOD1ruFu7jR/h/b2dzG&#10;Y/tN6bq6KgMGKgorY64wfm55yKsSajfNE8CySunmEukzKZAe43DGCOoxgVb1DVJb/T4LdAwMMYUo&#10;0e5WBBOQOcjGBjPJ5rvjWb3OKVJK5xV1ZC2tFa3w6zPHz2JUkEAZ4465B9c1lhkHlm0ZllUM/OeF&#10;yT19gegrtojbybSyRlYl/dmFiMrnnIORnnt+VZZ02wS4/wBDkaMJuRxccHDYIXPIb8K9CnVSi7nk&#10;VaEr3OZ024XTdUnnl/ebvK3EKQWDjBDY4yOvGfSuouNObUJCLd0E8JxvPAmjzkByD95e3rwOtZVn&#10;ocr3+6QtJD5T+Y6spRfm4bPPGeCDz/OtjUVaMRWNuRGPLSPewy3nRsSrnnHAwMe/esqsndNF04vl&#10;1OX12fMSTMjiHb8m7kiQH2PXpmuWjLrceWvEmwSnHTzAMAnnPHOK7/WZLfV7JHjO2Ygoq9BKy9c4&#10;xtbvkYyeK4N2kku1I3qUm8uTcCDhl7qRwR39Cc961pz0MqkDMv8A5lSeA7SX4PII8xRk/QdMdaU3&#10;MY8tpDsKIzv8vJPHQf7WPboeatanbTOlxtO796krKcfLjG4E8ZyBxiqs7LOhfcv7yLOemQx7nPP0&#10;46DNbOew4w5uhTjVZJNu4xkrJGhAJ3MMlfbjr/nnIvVKDy3xuQhxswCQeuNx7+wrZt8zQK7sfLVx&#10;vAUqxGRznjPAyfyrIuo2juJPLY7mLDGM45ypwcZwPXsOK3gnc86q+xlW00MkaS7WdElA3E4JJA4G&#10;Rngg8+3SumilImDQ5XyywchSHIz0B6+nbgH61zgfzLdZMpuZ13sVZVDHPXB79vX0ro7XJlVjko+1&#10;y3CjKkBiR2BGOAfr0rtjHuZRk2tD+wf/AIJe/Hhfi3+zPo9lqcryan4ac6BflslnRBut5D9YsDn+&#10;6a/UW2IbCqQCR979QT1x6e9fyF/8Etv2jR8H/wBoO18L6rdCPQfFv/Epuy7FYobzO61l+bgfNlCe&#10;gDda/rj0q4jkRZB97gEN/MjB59O1flfEWBdHENraWp+18NZgsRh423WjOqVlZSWJHqoGOf0/zmpw&#10;ysu1slc//WyO/Tp61XiYv9wZww/Ae/rUsXmEg53YOQSfTt+Ht618nV3PsqUrD4R5j7GBYY6DJ6Ho&#10;PXnvVwkZ2t2APBz9AMD/AD70zKgndgjIwV5xk988UuD95MjnAzg9evHY1xVGdDncqzEO/OSCfmGf&#10;0PvWPPCzNuY5ZyAOcZx3yvf/ADxW7IXEZYjHQcc8n0+pFeH/ABT8c3HhLR5r+3DO8Klwq8bnABIH&#10;fJ/OuSrW5Fc3oRc3aJ0uoN+//hOD17H0BHA6evJrFe4gkV41bI3Fs9s8V+YerftffGOLVzbWGj2D&#10;LFJumNwJdrIzcbQNuD6E59fava9B/bA8KT2CxeK7SfRbtk3y+bG80Gcc7ZFU5APqBXfh8U42uZ1M&#10;nnJ2W59nveLEhkmZFJGBuODyeMYxj1/pVW3+Llj4fnkmtoo7jdAy5lH3XBzlT1zxXyPqfx98B3dk&#10;2pR6paTwlgdyMZBjHBAXJz6DHrXhnib9q7wlaJKml2mqai6jCfY7NlRnOflzKQOOvv146V6lHFyl&#10;sjvw/CeilN6eR+iLftAeJkvxdxQMpViQuV3dgOBjljx7H86+gNC/bs1awg8i4iDYdVVg+08f7Pfg&#10;YBJ/LrX86utftT/HfXNSNv4X8LWlpGDlDfSvM7DsT5eAM5Hfr3ra8A6l+1j4n1crqkVvcRTS4S2t&#10;4TEU9QCSx3dME549RWtWlW3v/XyPpsHw5g6jUKlJP8j+lbwR+29P418Ww6FbxS+ZID+8c4Teeozn&#10;H613PxK+IPivS5jcJL58DoxY52YG3cR9PrXwD+zH+yz8cprmDxBqaW2mp8rlrudpnJJJ4GAcV+qG&#10;gfAXw40Zi8Z3T6oZRukWRtkIYdtinkD3J96xpYSvUVpaHRjYZTgqkfYcra3S94/PO3+Pk/i2aUeH&#10;4tT1B0kETx6XbSzEN2+ZRsHQ8Zr1zw/8O/2j/HYjm0Hw5q0MJwytqUkcO3cM5K7mIxX6w+EvA3gX&#10;QLRbfRbe1igiVJBDbxoi9cHgYHBr6g8PeI/Dx08GOO3jYps8vhfujg8V7OA4Zi9a0z5jiDxUhQj/&#10;ALDgm/OT2+SSPxa0X9ir9p3X7WQ6nfWOlvy582R5WXPfYmFI+rV6/wCCP2ENWs7yG58eeK7/AFBI&#10;/mktNOjFujE8Ab/mbGevIr9JNQ8UzvfObVE8pUKu8hAx06KBjOfWseK71OaVlsXAVwVecr8zD0Ud&#10;sf8A6q6auW4KjZ8tz4av4j51VhJOUaafZbfN3aPLPCX7O3wu8KSRXn9mW7XESgAyZmmz1yZGJP5Y&#10;rvPEOkw3SDESIij5I16cDjPrXcW9qYMBhuOME981V1JVeEhscZOK8zGxjOLUY2R8BWzWvVq89Wo5&#10;PzZ8HfE/wVaX8buEXzFztKghgOM88jHA4NeNaBZtp2pF2xtZhIoHJBPUA/XtX2Z440nz9x5wDn6+&#10;xx2rwKTw6YrlmAJJbJOQMj1/pXxuIpJS0R93luNvT5ZM9V8L6o3kqhOWCjgdP8+ler6fqDSBWGAB&#10;1FeI6DAV+QZXA69fpXo+mztAwIHTiu7DVmkjzMdSi22j1G2nSZTG3Izg59K2Euj2PauItrry/oec&#10;/Wry3asNqnt+HFe5RxC3PnqtDU6iW92gsOp/yea/OD/gpR+13p/7If7LHif4owGOTWmspdO8MWb8&#10;m41OdSsXH92PJkc9MLjuK+5dQ1NbeMgN9ATnJ/Sv4s/+CvP7WX/DQnxE+IWl6LO9z4Q+GOmWfh3S&#10;o4CJItQ1vULnzrq464whtlhVv7qtj71YY3Hq8Yb3a/Fpfr+p6+QZR7Wq5dIpv7k3+h/Obr/jHxS/&#10;xAj8StfPd6xJrMWo6rqFwd7XN9K+XMmcAr8xz2znivofwxLEt/qmrQkLKkSQWzuDmIuxj3AnGNoQ&#10;kenNfMniLRZPC/jAaVqUMn26abY1qwKNCGUFfMz/AB8ggEDGefSvotUh/su51K2uYiLm6NkYmOJI&#10;4hCCkmThSCzOMf3gPWu/iClCVKHL1W/zX4Hv8MVqntKnO9nt8mW7KW2vPE665eFDp/h+1N6ihd/m&#10;T7MxJk4BZshsdMA4rtPh/o+saxdjxXqwEl3fzC7tIerO2dvmN3VI05DDpnI5xXM6LolrfRNa3srJ&#10;GBJPOVY7JNrdMA4yscbAdOqj+KvUNU8TaT4PjMk6Muo36CC0tIsF47dV2wxMRgKC43SP9QOlfE42&#10;o7+xpK7enov+Du2ff4OnFRdaq9N/n/wNkj1q6232jXXhvTPIubraYp5WBi5bhVUY4VskAL1UMMHk&#10;n1D9nX4IaX4f12LUdNgt9b1gyq97rGpQAWVmHO0Q2tsMvcOx4Uu3zEfKiqPMXmvhxYTXmkxajr7x&#10;W015bwzTGNWQFIwIxIFbkJ1CqCDIevHT7P0m60Hw34aLeEpn+1X8xkE2zfcxW0QBYoxG2OSc/fkB&#10;LImQAo5HxmN4heGjPD0nu9f6/T7z6elkkcRKNeottvL+v+GPv7wz4hHh2DTtIvJWa5SNoZrxQscs&#10;pjIaVIIl3Kiq21V+VYkIJJZua9q1fxTr+pwxaP4bLWt9qNupu7po2mtrCCMjdJMxI85zz5MRYBmD&#10;EhEDFvzT+GGu6r4z8cD+wYGAijBu9Y2/OVRSP3UcxGEUgKjydeWAbg1+kza/daL4QfTtRDQSPeJ9&#10;njIDSyQ4KxyuM/I7ENtiZmEeC0h3ZC8OFqylCUpuxxZlhFCpFRV2zyHxVqlh4Ws7rWL9muIlUQRP&#10;OpkvL+SQtHDAqqVJG/qo2og4CrHkj8E/2h/2gfG/xk+Id54c8K37roGk3dtYpa2cgt9PtomjczeW&#10;ItscgY5UzEZkUBUUKcH9Kv2svibZQaE/gnRbs2+s3FndXF05w6W9lcAwhzIAW89oWJZzg87iApUV&#10;+QHgzw3FqeuNN4dt7u8sYtTF3eTMhitJ3t48QyTSfw2kbfLGGK8Pk5Y8fQcNZdFxniKi9P8AM8bN&#10;K0uaFOLt3Pf/ABfqt3p/i63stJJjjtY41lhO0KzssZkmc4ATG5SAxGF3ehr6Furu11mKz1y1eJtU&#10;W2jdZ13bboBwEd+gZo3Kp23Yzk5Jr5q+PHiXUPCoOueH4YdRlvI47O+uwNllbXEXlmPZDy8rudyi&#10;aRsEHaE7k+Hfjae+spLS+WUJIfPjWYDcN64LBSSOMlJFPB7jkV9Ph8PL2Sl0MqlaEuaHU+2bFP7L&#10;dn1LzjYX8z2d1aSbGjsp+u3aGyY5RuDAbQNvIBwa8n+K3gNLe6uJNYHkSW9hIlsHVkRoJW3LhgG/&#10;eK4Ck/cbO5tuSV0tEN3ryywTSPdTM8OyF1WQSI2WO/ceWjKDaxB3p8p+YHPoeh30Gt+EL3S9dSD/&#10;AEOQiGOGQn7JCXAbh8lbdmb5FZiUc7MlSDXI6nJNuJxVKV176Pmnwfrk93o3/Cp/FyQ2y3CXM+ge&#10;IWcKYGiAe5srwqHDwOQMBzmCT5v9WzZTwfqM/gvxgnhjxikkFlLObPU4UcRyBWPltNbv82JoweMZ&#10;DLlfmU1fvvDNz4X8VT+G/Etl+41Cxvjo+o2x/dStJAYm3FsrFNErAnIOFOGGDXMajor3enxQzTx3&#10;CMkJEzyrIiOrbFeJxkbBgJgMenXpjtxGEg/eW0v6uedg8bJ3jLdd/wAj1K31ifwTNaWuuRLfeGdT&#10;g8i21WCNjBcWyZVEuYwWaGeEgkMMjKnjBzW74p0Cz1G1XxBasrM9lJYvLGm9LmCNBLAzqpDpICpR&#10;x8ynCsM5rwzSvEPiPwDDcaTrMNyLZmYGyvVM1vKhy/7sH76t95dp+UjIKsDX0n8DvEXhC5ikmmiV&#10;tFvCNOu7aSR3FvNcf6u4tpjho3+XeEYDay4IPOeJ+1wk4ze35mlWlRxdOUVv26nz1rOh2X/CD211&#10;YzRSiHU5Y3iOBMqXUQkwRnOEkjYKxGGD+uRXDxQMIPKx88eChx2r6Kg8B6t4Z1rW/Derxv5r6PdS&#10;WkUpXbdT2BS5ZSQCqym3WQxkDa/BXrXjN5aXFlcRC4Xfb3CeZbThdu+MnHzDswxhh2NfeZbmfMmt&#10;+p+dZllri09uhddtLl8HSxW25b65vla+B4jW3jTEJUerysS/UfKp4rlNemk1DVJryYsXlIZy/Utj&#10;kn8a32ibT70GLY5xwkn3XRuCpwRwc+tV9bszNHHqEIYqUCyE8sD0BYdvQ+/1r3MNVSktdzxMVTbi&#10;0uhw0sKYzWZJHsbbW/Iv/wCusu4Tk49K9uEuh4U9zDuEBjJ71w2qLtz613t2MKQK4XVPmyD78V30&#10;ziqo8p8QfKHP1rwzVyBuBr3DxIflZfrXhmuMArGvTw7PFxDPOb5huPf0rmLkHr3rorkjd7Vz9yDm&#10;vRR5M5mNOefxqg338HtV6U5wf9o1nSA7vxrZIyHNIqjgU2OQHr1qJz2pI/vj60uXS4I0IjnP1rUt&#10;+lZ0JHU/5xWrD1H0qGawZu2vaupswN3PtXL2nUV01nwCPWomtDaG51ln2roYAe9c7ZkZ/GultTz+&#10;VYSVzeMrGvB0Fbdv1/GsWHrW1b/e/GsGbHV2h9a6S2YflXMWnUV0NvzjFc5rFm3EcNnuOtbtt96u&#10;chOW4rbtCM574FYS3NoPodRa9OfpWrDyPrWNbHAFbEDYYZ9a53udNMtNECODn8OtVLm3A5HStqEA&#10;x5PrT5IgRjFZOVjQ4q4jypFczfQfKTXoFza/NnHFc3fWuBwO9WpESj1PKNRgIY5rlbhCDmvSNTtu&#10;pxXDXUWCa6EzjkjnZjzj3pEftUsyZ61TJwK6E7nO9zatnJI712WlXIyorz+1lOcV1OnSsrD3qJof&#10;Oz2jS7gFVwe9et6BdBlX1rwTR7jkfnXrvh2fOPeuWUbHRGZ7bYykoCK6G1i3uFNcZpb5UCvQdOiz&#10;8zc1hKTN0zdtYFC7V4z3rbt4Fx0+lULVAvyn1rorWENUG2jLdiCh+Y9RW/FjAIrJjjKDI4q+jFcZ&#10;9Oa05zN7s00c81XuYyVz7VLHKq85FMmkWQ1bkS2cFrUWQePWvEtcR1Zgc4ya+gNXjz0968b1+zBD&#10;YHrXRSkSzwzVyULYNecXrltxzXsGr2akkEZrynU7URFuOK7aZxVjzLXJQkRx1xXhmuyhkbnnvn/I&#10;r17xTNhdorxHWJPvKDXXSRxTlY8n1j5ZOaxFbnI9K3NWBkkPsMVzy5AIP4V1WZnzWNWNgAKvQuwb&#10;msmOUHgdR3rRQ8Bj1xWqiK9zehfdwSBxV+NRuz15rmo5WB4rRiuSADmqHzM7azVGi5606QE9O9Y2&#10;m3mG2vjnrWs8gJySQKTRKdyLFSq68A59P88VEWToO9BGORWLRSZdU5IBqUybTgg/WqKuFAqbzH9T&#10;WM4mimTs278KzpgMkntmriYI9feqs3c1m1ctMw7w4Tjn3rk7uTrXTXzfu+PxrlbgBzzUqBTk2YUw&#10;Dct6ViXJxn61p3PfHrWHP3qzFzMuU5JqlJ90j2/pV5hknPpVZ1HSt4xsYSkUJRnFQHCH3qxID5ZH&#10;+etVWIwtXrYzZGZvRv8AP5U9ZN3uPY1Qd2XoO9NWXB+YY+lU4iNpHI5Bz71q2U7bgcmubhnGME5r&#10;WtpicFsdaIxA9S0m5BAP4V2VtcsQOtecaRKBxXY275HFZmqmtjq0mbGOfzp3nlec1kwuQPmqwWYn&#10;I596BqWpf85hzk/SmNckjAJqsTk5qNxxn0oMm7jprhgOvT3ritXupWYqa6W4OFridUJ3k569qYjE&#10;ky0mD3NaFonG41UhTe+MdzWxEmxemKGXFbiBfel2j3/z+FSAg9KWkFmf/9D+J8c8U1V21J0b8ai3&#10;fNj8K8c9ZKxr2LAHNdjpjgOtcLbuFwPeut06Q+Yu3rWFVHRTPYtLZWUfSu+tGyAa8v02bbg57Yr0&#10;bT5QwHNeRXiehFaHaWGSPx/rXa6aASB7VxOnkEge9drYOAwxXl1YndROytSQcfQ11NmTx/npXKWj&#10;DIPtXU2bDgivPqRPRgjqbbt+FbkCkrisS17VvW/TFcs0dMXoalog/Wt+COsu1jxg1vwpWZ0QWhai&#10;Xaa0VHGBVaNMHFXUHegoQIe9TogxTlTPJ6VYQAkMenYU2ylETYSMihBmrDspHvSon8XGP503Jsbi&#10;EYOc1uWQIcAd+tZcYBbAzj0rdtECkHHapHGOp1djwOa7C0GQM9hXH2XPX2rrrU4QDv3rnNo7nTWY&#10;HWuhg5OP89a5i2Y8YzW9A7ZzzipcTY6uy4wPpXT2p4FcfZOdw5rqrZgQKzkgOjjb5cVcikx9DWPG&#10;3HGa0UfCc561pFaAW3cKNq9+9VyQBk03zF9D/n8KjeQd/wAAOgqgH5JGTwKglbGc9O1ISW5Zvyqp&#10;K7e/tU3uBDI2BzUDOQPwqOWQ1TZ9vzOSfQUTQFguo6gmm+Yew49//wBVUWm2tjr9KPNJGTn86hoD&#10;Q8z1/wA/pTo3ycHjnmsppBj5c1Yim5GfSqjHqRPY9t8FSDzEPtX0Lpj/ALsY/Wvm7wS43p+NfROl&#10;v8g+lepg9jxMVudPCcAfiKuk4Gaz4H4BqxJJnha9WOx5yVyJjyfrWVcqATWmchsGsyboxPpSkbJH&#10;H6iM5rz7Vxnj3r0S/wA5P0rgdVQsCfbAqykjwLxp8sDn0r82/i+3+kuD681+k3jYYgfP1r82/jGP&#10;9LkH1NefOOp6mHR8map8zEj8K4+4b52z9a7TVBg56Dr+tcJdvt3n8q9TDRuTXOfvWUBiOmK4LUnJ&#10;BGOpzXV384CkZPJ/SuF1O4VRknr6V72GpHzmNqHMXbgZrmrs56/WtW7l3ZNc9dTBASDXr06R4U5m&#10;HeMDn61yt2+4mt67k3HJrAnXccV0RpHPOZiSqSCaqOpGfp2rTlAH+FZcm4txxXRGBzOdysIyWyOc&#10;1q2sO2o44u5rWto8kGtkiTSs4yRj6V1NpHjBrHtIuhx6V0lsnQUwNyyBCgV1Fqelc7apgV0Vp71U&#10;VqB0tqcHIrftyMZrnbY5xmtmF8ACtJK2qA3Yn9K2rV8nnrXNwvW7aOMZIqJTuVHc343HGK3rY8DP&#10;auaibLAV0lt8y5rhxDOymdLZcuv4V3GnL81cVp4JkAHau805cgV8xjZaHqUTsNPUBAPaugSMbRn/&#10;AD+tY+nodg/CujEYC8jNfMYh6nqUjLmTk47VRlBxWzJEWOBxVWSHaMCvPlI6jn9x3/pXR6eSSB6V&#10;hSxFXyPrW5p/3qE7iktDtLP74r0nReo+lec2Iy35CvS9CjJIB9un/wCuuuKucMtz1fRVyimvU9KX&#10;1rzXRYgAoANep6Ugz0P16VvFXZzs7/Rofmz6eteu6LFhlrzbQ4iAMV61o8R3LXZBdTCb1PUtCX5Q&#10;fcV6/pGU215LowwARXqmltjFWZTXU9MsJPkBrfikH0rkbKUCMVuRSk9K6DI1WlwePzqrJJnpVR5M&#10;nFVXlOODz+dKTsXGViaaTA+n6VkXEnH+f8KsSyYGM9ulZNxJwawNTMu5OtcdeP8AN+P+e1dHeScG&#10;uVu2Oawe5rA5fVMEbq871XocV6Fe/Opz2NcFfrnPeuaceh0wZ57qdvuz+NcTcWvJNel3kXr1rm7i&#10;1yOK86tSudtOpY4Ga264rIuLQHPau7mtsdRWRcWvJIFcE8OdkKx55cWhHFYE9vsJODXotxan0/z+&#10;VYF1an061zOi0dEahwFxGMVz90pAyffFd1dWmM8Yrl72A84FKNItzuclJKymojMWIUnFT3MbK+Ol&#10;Zu10Y81Vh01dmtBKQcj6VfSUlgPasWMsF9anSU7vb1qZrQ9qhA6NLnaAKtxXBbj9a5bzssCKuRXQ&#10;Xqe1YSV0enTpnYwyCtWGcg7R+dcVDeg9+a0YrzB6965qisdlOmei2Uyg/P19K620uR2ryq2vwq7s&#10;/Suqsr9ccGuGcrPU9OlQujt3lA5qhPLwW9Kzft6juP0qrc3wKkD8qwnNHRHDszNSusbt34V55qM4&#10;LsR9K6TU7tNp5Fef3k/zMSepqKcDOvTsYl/Lk9a5K5k5LH1rYvpssRXIX9yF4J6V6NGJ5dSRQu7j&#10;BrjNQuduTV+8vAzEg1yWqXGxSSecHivRpxOOozlNXux8xOa8v1W6zuPvXVazcgKQTXmer3QCkZ9z&#10;Xs4SnqeVianus5bVbrcTXnN7NukJ5610Op3YyefpXJTMGOf1r6rCwsj87zSteTHwMWfmujtH+Xiu&#10;agOGwa6K2dVHauibPHj5l89ajZSx4pTIM9zUyqDg1zuZulcqeSSQMYq0ltk5qzGMn9BWhb2pb73J&#10;NXGVzvpUboSzsnkkGenTivW/C3hwykOR8vc1i6BpJmlRQOfSvofRNHS3iVFHQDrXpYdNmzoFS001&#10;YYRGnpz/AJ5pZdPwCa7P7GDgAdKhksMHOK9alElYc89ltNoyaw7mHPAr0m4scc4rnLu1GMAA16EK&#10;YOjY84vIGwTWA8BBya9FuLbcCCMVgzWfNb+zOedLyOTEZzzVy3kkVsVee1AbdikWAkblrKUO5xVY&#10;E7GRo85Nc1e3c8ZwTjHXFddEvy4NcdrsXlFsdMVxV6ZFN6mW2pyYwW4NZ80xl6/hWG0p3EH1qWKQ&#10;nhuea4JQ7HpQZdjxnJzSyY6/lUseCM55waVhkcYyD9anlZ0pmbImEJxzWHcxM+TXTSKOQTzismZB&#10;WqRE2cfeQgKQa5i5h5JrvLmIHiuavoACapIwmzhbqPrj/P61xl/GHUg9813t2mSVHv0rjdQCqDXX&#10;TictRnlmpQ5LV59qUJ4Fep6im5j7mvP9Tiy544FehSR5leWh5tqEY3Yx3qvZ22+YAgcDcTW3exqZ&#10;MnpmkWAw2uejSH8doruhE8yU9SJB50hcdM4H0rftLQFQTVOxtif0rr7W2yAB6V004kqWtxkFsSK2&#10;bSGVX+U/jVu2tcgAit21sS/bitHC+pqpdieyk3MsV0BIBjnofwNeq+G510+5jvbXJUjDoT1U8MPy&#10;rjLHSwSGYfnXdadEAFjCjGfwrGtQUlZnXhq7jK562+mqPJnsCGXiQH+9G3AI9cHg1qxROo8udcgH&#10;G4c4/wDrVz+gSsbVbZif3LN5fb5H5Zfz5HvXWwW0iRm7lJWLJVc/xY9q8NYVwfJJn1NOvGUeZIqv&#10;YEN5nUdiKwdY0OS+mXymIwOR2NdhHKhb5OB/dPapXRkfIHv9a8vMsJVq+4z1MHXjHVHCWGkahpbB&#10;rQDHoehrrLe81ADM8EhzxlCMfyrUikzk88cYHXNXYbpiMDIAPoK8GeVyS5T2KeLi9Tl9X0fTtZtg&#10;l1DIJF5STbllx6NjIzXh3i/RtW02cODgFWCuAAT788A19bIIJoFmRckN84Pofp6V5/49tIF0i4dl&#10;Aj8klmOT8yEMPxPSvNxOXNRv2O6hjlflezPkq2GtQ6gHvrWKaGVdhmKmKfkDB4PlsBjkcGqeqafp&#10;12xh1KyjMm5QksDMu0deerdfw9Aadb6pp2pXZg+0sJjlxEJCjqxGegHI44PUVTu/EV9ZOtvezyvG&#10;U5SdEfYw6t7jHPB/KuGjGSfZmlVxaundGHJ4f069cyzMiyklEdCcKwP3ZPu8jnqAcHvXNavpc+iH&#10;fbLIoZA8ofcUbj7wXJBUkcGu1lElxtktVijEvV0OVdTzkdQQRyQRkjkVlazdyhBYyDzZbfJCqNhd&#10;ec7HxtGP7vQivRp15KSTehxVsOmro5m11aNlKXEFqJMrjBCo24HPK9DwOoOfSrkcFsJ5ZZPMVZGB&#10;khASVc++VBXHaufvvLNkGgKyROQH3IvmKV+8GHTIJ5xiq9rGXnHlyNbyKcI2QBgccBu3sGOK9SlJ&#10;WdjzKqvY349AsbqdLlXWBYpfuxEoAp+ZyR82SfU0+/spptPljnBmkFx5hVFxxkfxDg+vSr9gnii3&#10;tZnZ/tJZwsboNjFcjndyvAHAPrTds7ksgCE7g3AQ49s4+vApqq1uZOieeatbS29k6MoVHfOdm9wd&#10;p6MO/Yfr0rm/tKXF9Ha6rIS4Plh+jAMOVfHBz2PXj6V6BeS6zbwPHcsykybR5iGUEH7ueF6H3yBX&#10;MNdxT3ojmtlDMQYZAWVhjBwUPGB65roUnc5/ZxscxLHNFcSxSmMH5nhIK5O1T8wJ47D6msm5VwBN&#10;CwUvESm7thhz9R6E+lehyCJkeKRQpIk2TEcRk9cH9OMmuZNp5cYhuIDHHn53X+8cZYk54JBrolUu&#10;l5GXsUupytyjwwrBL8yrIw2kAYzyo4zxn8ee1UNXD207SEL8pwDJypL/ADYH4fn0FX7toZ9yjncu&#10;DkEA4OQSBzleCD+HSotbt2aaAwggtCGYJztYDbkAnAPT3xwDXoYZLqeXjKdo6GHLEyQuIyWjfGWU&#10;g4wQRk57du4rXEMltsliHmILhZYynA2A4Kk9hjkk9SKy40WKzYIduXNzuUA44KsuD1GeT9fxqxZX&#10;cbaekvTeSwCHaM9AAD69j613M81SaVmdxps09q/lWpdJY5/NikUhWRwfkYHjkfw49K/sI/4J0/tV&#10;Wn7RnwWs5NWmB8R6BHHo+vQswJaSNQsVyQef3yjJP94HrX8dVqTGwufvbSNzY+9kcHGcfWvqX9lz&#10;9pbxV+yz8Z9P+JXh9nuNPmRbXXdLTKLd2TnDYyCN8bYZCc4Ix0Jrws+yz6zScYr3lt/kfTcLZysL&#10;XTm/de/+Z/c9byiRRjGAcYPfPOMfTk/05rXh5+4eO2e3PU14V8Lfih4W+J/gyw8ceErtLyw1G2Se&#10;1uYzjcj9Q3UhgeGBGQcg17TZTRyD5euMrjGDz26/5/X8Vr3TcZKzP32laUVOLumWwOCzk44AJ6ge&#10;nT3/AAHNOC/MFyOcjIHfrx+g+tS5UkHoMd++eRQVJHHdclh3/T3zXFORvBCKPMJVBzngZ7j6dq8j&#10;8f8Ah231O2IlRXAO4gjgjsMc56nnPrXr65zuYYbB2+/pzxziuf1lEmj2NnJ5GB19c/5/KuKtaWjN&#10;6UnB80T86vEPwshi1Lzo0XB54AO7K4xyOfQU2L4Y6brNiLG/t1aNl8sEABhgHjvgZ4IBFfZWpaRC&#10;/wDAMgHhuQCPb6da5xdCtv8Aj5jA5IIweCD357jHTv0qaWHStZnRUzGe58Kat+zMlu0t1oKtG+SR&#10;GSQpJ6714yD35IPWsJfh9eaMGi1KxDRk8SIDgkcliQB165Hav0ot7ONBtZCBjJKj5jnk/nn8KSfw&#10;fpWpKDcIgJUAYyO2MH8O35V7eGrci1Omhn89prQ/O+z0XS7ZFlhiii4EgwCDySOuMjBOPxr7M+AH&#10;i/RtDkhuo4IBKspYzOMklT8w9MDBP41pXnwP0y7lcvtVSRsA/hyMHJA/UfjUmi/BeDTp1a2kUKmM&#10;IASMgjpnGema9iGaOKtE92lmOCqpRrNo/T7wz4/XXbJJ9yYkX5SgCZAGef8AGu4g1h3k2h2IV9uc&#10;8dM5NfIfw50t9KC28kh53b8nAyB1B5I56+9fUXhL+yr4C2vHyzAYJP8AGvY4rCWZzl0PKxNfBUJX&#10;o6pdj1nw94gv5WDQnkIVwnGfUfQ16/4ePiC7Cwuu1f7xAXg+4GfwrynRpbOwURxqq9Mlhjge3Wva&#10;NI16O3RN7A/LgZHt2HpThjqj+KVj47PM3jJP2VNa9zvtP8Px7A1wdzLnvwCfautgEUQCoAMelcfp&#10;+srfAIGxxnHv/kV1UG2P5vvcDk12wqp/CfmOOq1JS/eM015b0xVK8+ZSq/gakWbJIOBVa4OVIP5r&#10;TnK6POjBo8z1myR1ZGxlucHrXk2paDGzMyj8cc17rq1iJwRJgr149R3rlbzTWcfKAGzxn+leDicP&#10;ds+kwWKsk7nktrpbwye54HJH+ea6e1jI5PUnnP1/nWrPY7Tg4HOM+uagEZSQ7vlwM9R+NcUY8p6s&#10;63MXoJZAQrcdcDPp+FWnn2Ly3OePQYrIeURtzkHr9aw7/UTbxskRDO3EaZ7txz/WtXiFFanN7DmZ&#10;8Mf8FH/2iNf+B/7NniDWfBhZNau7ZtMsLiP/AJdZbpSglz/eUZK+/Pav4wvhat0vwHn8Z6xFDLZp&#10;41tLCaeQlp5G0mCeYFhyWEbXMUhJ+8wANf1Vf8FYLxF/Zz1zwbYxtc3kstu88y/dgAy7u2OSQoGF&#10;XkZGSB1/lP8ABiPoPwVutLtXacXH9r6zHGgJdbgXdpAq4A5zFAXxzkDkYNeXgceq3tU/5o/hdn3G&#10;Ey72eHpzirO0tfWy/Jv+mfml4quNYv8AxWuta/cyXl46vqF7eyPukuJMF2lZz1L/AHie5PNex+H5&#10;nudLWK5wQ4WWTAJ2iOGORsf7uOvf3pfi/wDD1Y9dv9ItFJIW8uNLkUKPNjwZJ7bA6PFksi/3RxwV&#10;rhvCGvQatoenRK7Bo4S85UZ2Agl1yOc4Qc++K/QcZNVsNBw6f0j57LYPD4ucanX8dj6j0TThYapN&#10;danLHFa28Ec12UUDbHbxfaGCg8FnYxpnPPTFcT8LtL1Dx/4km8aa0DKDeFY4B0d2wQgAHCqNqYHY&#10;Edyao+MtRvtQ8MPpmlKVutQMVsERiwbd8z8dwgVfc19V+D/DJ8E6FpGlaEI0ulhaJZ2xsj3oDc3c&#10;hyc+WnTOdzkduK/PMfjHh6MpfbnovJJav5n6bgcG8RWjF/BDV+bey+R7xDqVi0K2AbMcbtFe3TLl&#10;0eMhZDFtyWZTiKJR8u9j/dauh0l/F+uXCSKVtrW2xB5qOfKtYgCcfL/rPKGAqKQHk+ZjtFeYEWEE&#10;zJYsLezTc0SxgyTNGEYKkXX5yjb9x6M7Ma+l/gn4Xsnli8U/EN5LHw1pyIiK0Yke4uRhhbRRZPmS&#10;Kpycg5yWbgqD+ZqipO8V959/7flTR+hH7PXwm0TR/h7D481eyupIbyTzvD+jTN5Tapfn5UvrpPv+&#10;VAoMuTwTtZcBUNZPxt8R2nhzwTaa5dOl5eSq1vo1r80Yub11LXBZkZgbaBTEJt3UeXCG+aSuv8Je&#10;KNRk8OT+NfGr3Vhps2lnVNTjuVzcabpcDEQ6erM21Gndhu6STSnk7VCr+XP7aH7QXjDxV8Oo44Y/&#10;+JhfRrp8Fk2Qmm6ZKUbYRnasrMIzcPywVsHBY47o4ZYmvHDU9lpf89jwKlWdKM8RU339F0X9f5Hy&#10;h4w8UaVqvim8iu7i7vrKMC+16/lKveauRcFYYsDAWFpmBAwTLIxIGxQB3Gj+ItT8T+Km1fWZYbHR&#10;vCmmS7NDsE8u1jupgIoo2AO2WUAPvlkzIc44UDHlXgvwJrOj6A1wmZNUu2+1aXd3QKwksrLLqsoP&#10;JiiQslmhHzOcqDzXpM2laT4H8Mf8IbYmSc27C9v3bmR7hkztk6fOAcuvRS23qDX6NBQivYQfl/mz&#10;5ROcv30vUw7zW7zUUaxu2DWOpaUIZV3YLTROxZWwdw+UgjnqAR0ryXRNJ8SaLftpFglxeLbM9xDc&#10;AZK2x43SnhQQFIYk44zTtL8TeHNB8TwQ+L3luomKAw2jeWVLMdjSPghFGQGC5bBzx1r2jxF8Rde1&#10;6yufCFtZ6Zp9tEwMFvbQJs3bd0Uu873YTLg7ixbHcECvXUHT922jPNjUU/eb1O28K+LbzTLu3Nxc&#10;W5bGdnL2wZj0Zs/OrbRuweM5BB5r3W51jTHez8U+HJGPlq1rqemXoEhJPyyJ5yjDCWM5AYYwRyT0&#10;+EPh54jnk1KfSdfmknkQGWB5cEvbt1B46x8gn2r6e8O67qdj5nh2Gdo4L3bFBKVUqJIQJEVt4IBX&#10;qP7y5HTIry8XhVCabO5VPa020fSetyafrvgyWK2Di0kidZIpArPDEDlSshwSQowxwN2MEGvkXS7N&#10;fBHi2Tw88nnWl8TcxWco/dByww8W7+CUAqy+p545r60+HetXmmo/9rWarbTJ9nupNpEYkcrtRjuK&#10;mNwpaNiModyk4JrzPxP8PtLeXUdIvCkthGi6rot9G5W5sFknWNULEZIDsseDkDI3cc1eX1eXnpSe&#10;jPBzahdQrRVmjl3nubbT20i1kEtlM5jhs79MwqytkRSjIIKfwSoVZR14JFYen+GbZ7me70gz2kjR&#10;yxraS8S2l/FtaPJ4WaNgNpOA3PTirtzZXheW4vpBOWkEVyjLscOgCrMF5GJABuAJw+T3xWY+qarp&#10;16bWSZ/MLR3MMpwd/lZChyRnIBIyDg/LnOK2aaTpXumcsGqrVaOkl+J9ZaBqq+L9f0qN4ZxJKqCK&#10;M/Ok6xKRPaYPO9ozIYgc7lBTGQAfGLnw7ZvaX3h+/t8z2t3OqQFzE4Nu22UMBuChwAw65GCK938A&#10;axaXdtoWryWgnkW/aF5YzJDcR3bt9otDDLF0Z5ITGnyk7sD1yz4v+H7fQ/GGo+J9NnEt19qb+1IY&#10;oz5JCAxyXIMe4/vcK7gjEbZLEDgeFgMZ7Cu6Lfoerj8Kq1BVfvPlLU7eCbToJShQNmLhg+0qA65Y&#10;AZDowIPfr7VT0HUrXS7s2Woh5bO4BjnTAJUH+JT7dcf1Ar0zWND+16FNPBKkUd1dNc2wGSEmhiL7&#10;WIBCidRIU5wHBBxjFeVtaR6hpcl7BuE9u6ieJscxvkBl91YAEf7QPav0nCVY1Ib6fkfmuNpOlUst&#10;zJ8RaAmkXpt8742G+GZfuujcgj8K4i8iRfuk/SvW7UDVtJi0y9eNTveK3nlOAsgG4Rsf7r9j/C3P&#10;TNecXkDqzROpVlJVgeoI9a97L8Q37snqj53G0EveWzOJuwMH8a4LUuWP0Nei3kRGQf5V5/rCeWxP&#10;bBFe9CZ4ddHj3iQff+leD66cRH3JFe9+IlyrH1FeDa6uQy+hr1cOzxMXE82uSAeawLnrW9eDBrm7&#10;gnpXqR1PJnHqZcvAB9zVNxl+e9Wpc8CqrZDgmt0jIrPw5FEf3x9aJPvmhM7uKGJGlDyQPUE/nWvC&#10;PmxWPb5yM+lbMJG786znuaQ3N60A3YrpbMA5PpXM2v3q6ex6/wA6zZ0Q3OksiSMn1rp7b1rnLMYU&#10;ZrobYnbkVg9DWK2N2Hr+NbVvwcj1rEt8kZ9627frWDOg6WzYnr/nNdDbkgZrnrQEHn2rft+SBXPL&#10;yNKZsQ8H8a37NM4PtWDbA559a6e1HyD6VzSNoLU2YOxrWhPzAmsqEelaUAzXOdUDoLblQvqf6Vfw&#10;SMVQtv4fr/StaIAgA1nM0M+WAMCf/rf41zN/bdSK7p4/lOPyrAu7diCDRBEzWh5XqVrnNef6jbEH&#10;Ar2C/t8kgDNcDqtrg8jtXRBnNNaHmVwhU9qyZc5NdTeW+01gzR5OK6YPQ5qhDEe/0ro7GTBH4Vzi&#10;qQef0rTt2q2ZnpOmT4Ix61674em8tlPv+teD6dPs2j869Z0a7XCstc0tjppR0PobSZ1IX0r1bTiA&#10;i49B/OvCdAvA6qCeSwr2nSrgMigHtXHPc3O6tE3HPvXVW0YC5z2z+Fc1pp3YrsraMMoA9Kg0gOC4&#10;5I78U49jmrH2WTGaY0DDmglyuV5cAA+3as2S/EfBq9dHamP1ri7+bGeaESXbvUA4Ibp1rg9Xkil3&#10;AHHtS31yypwTmuE1O9dgwLYrrpkSRi61GobA+teS+JfkUj1FdPq95MucMehry/WLiR1xkn6nvXbS&#10;uctRHkHih+T9a8W1didx969p8RqSrV4xq6YB+tejSPPmea6hGCxHauYmyn7sV3F3AS2cVyV4m1/z&#10;zXZDYylsVo+Oa2Y/uCseIc1spjbxVk0x3TpVpWIqFBkZP4VJQaGhbylJA/fNdNBOsqDHfrXFhsqC&#10;D9cVpWNwYnG48E/59KCHK2x1Pl/MB61PjaD71HG6ON6+n86k3g4I/GolFbljUXccVMR+tJ8o9KkQ&#10;rjnFYt2Kirj0wFqlPwuauMMr8tUbjAUnPasWbHN6g3GBXNzdC3pW/ffMawpF6g0gObu1A4HesCfP&#10;NdHeId5/SufnXnj1rSCMZLUzSM1UcccVoshIC++aryJxWhzN6mW684Pes+QEkexrTlUjn0rLmBHr&#10;61pBCM2ZiOPTNVBIw71PKcVWwTV2QFyIZJNa0B2ttHrWVH1/KtOEfvM+9MR3Glyniu6s5OB/n+le&#10;a6c5VlrvbFuMVjKNhnVRNkbauA4TI7VmQklePUVrxoGXkH9akpIKjckVKYyKaQD1oEZtycriuI1M&#10;/OR71294uFrh9Q4fdQJlexXdLW3Ivy5GfxrKsABJurZYs3Y0GlMhTGOKdUqKMcinYWgr5n//0f4o&#10;pB82arBsMTV2ReMelVGTuK8c9dImgbnJPNdPYSEMMdc8GuRU7W5respeQw4xWc0awl0PWtLn+UGv&#10;Q9MuQAAT0ryHTLobQAcYr0DT7ngc151eB2xl2PV9PuDw2a7Own3kc9a8x0yfKjnvXbWE+GGPrXl1&#10;YHZRkeoafLlRzXXWT5ANefafOOCK7bTpA2K8ypE9akztrFs4FdNbAE/jXI2LcjHeuwsx0J7muCex&#10;1Q2OjtB0JroYI8jJ+lYdkMgV0tuBtH0zWTOlSROqenU1cjQbsHoKjRcqMDkmrYXoOnGSaC0hMDot&#10;TqpzgUAbRU8fTPrSuUl0IxHzmpQMDAoop3NLFq3QFgwNbUH3hj0rIt61Ym2kUDsdRYkk11tr1/Ku&#10;QsWzwOtdTbHJz71jLcuB09qwA5FbkD5wvvXPWxHFbMDYb8cVNjU6ezOw109tJ8ozXIQNgiuitZOB&#10;WDZXK7XOlhk7ir3mZ71hxSAVcEvFCdiWaBf3qNm7Z/IVT8z3prS475p87AtGTaMCqs02Bmqzy1Wk&#10;kyOaQCNITz19v61UZ85yfrnvQzD6VXLHv68VfMmA4sRwg/GoHOPvNTmIFVZCPTJpRYEgkHoeKuQM&#10;C2c59Kx9xHX8qt2cuZAfyrRMzme6+Cjh0A+tfROksPLGa+cPBT4mTJr6I0txsr0sHseNi/iOrt2G&#10;RV7CjnFZNu469u9Xi4Ixk16kNjzUJI/zH6VkXJ4rRkYbT/M1l3DDrVmsTnrz94NvTiuF1QYXH413&#10;Vx1yK4nU+c/lQbQPAfGy5ibHoa/OL4wW5M8jAetfpR4wi3I2fQ/yr8+fjFaKpcr6/wA64KrtI9TD&#10;rQ+KtYjw349K8x1XKZHqc4r17XItrkY6HrXkWuKd30ya9fA62MMW7Jnm+qXRVi3pxXnl/d+YxOa6&#10;jWpGXeBnFebXs537TX1mGpqx8XjKmpBc3PUVzt1Lu4B6VNczY61iSz4NerCB5NSY2c+prKlI5P4V&#10;YklyarPyCa0UEZczZlTAnrmoEjDHLfhWi6Z5pkcRH/6qtIkakWDtx/XFa9tF0qrGmTWzbR0Aa1vG&#10;FUDrmt21QcZ/Ksq3XoK37dPWgSRoRf0rbtj/AIVjoMHnp1rShcKaadhnRwSVrQyVzkMlbED8U3Jg&#10;dBC9blm/GOMVzMD+vNa9s53YqSoPU6u2O9+a620BPH0ri9PYsRmu2sTh/wAK83FTO2n0Or0yPMma&#10;9D0uIYWuK0yPgH9a9D0yP5VGOcV8tjpnqYdHVWEYzxXSJEDHzWXp0JxmulSEsNoGcV8viKmp6VMz&#10;TAg+7/WqEsQrpGgIHSsyeMqa82VXU6VLoc1PBzmrlnFhx+VTyrnrjNTwACQAjjPJq4VLjlsdVpkJ&#10;LZ9+leraFbjK/hXnukRcjjnPWvUdGwpAAr06UuhxS3PTtGi4BxXp2lRjOeteeaOu0LXqGlKoTcB3&#10;rrpnKek6LGMAivWNIQbgK8y0ZBtGOK9R0rGFNdaWhg9z0nSVxg9Oea9J01icc15xpvavQNObAH6U&#10;xNHcWkvQZrcSTIxXI2z4OM963Em2rmt1LS5g9zReXjFQmXHOSaqGUkZNRebuPJJ5/Cs5SuNFiaXP&#10;NZNxJ6GrE0mP8KyZ396g2M+7k+U4rmrsnmugnIIOa56861hLc0g+hz1xyDXGXsXzHiuyuRjmsO7h&#10;3J/L3rGa6m0XZnCXcGRWPJa/Lya7GW2JycVkS2pzWMoG8ZHIT2g5x/n9Kx57Mc4rs5bYgfWsueHB&#10;wRWEqZrGocFc2+OGB+tYNza9cV6FPbK3X9axbmyGCBXNOibxqnml5ag5rl7y0PP4/wCeleoXdky9&#10;RmuYvLbg8Y/CsfYm8aiPKr6xBHTvWA9rwQfzr0q8s88iuVntirFfes3TOzDS1OZCEdBVU7i24HFb&#10;pgwSOvtWfJAVOcVzSgfRUNimGKjjmmifB61afBjx3rCuiyZI7VzuNj0KcjZiuRu61c+2gd645bs5&#10;71bS845rCpE76crs7mK/IQDNdBb6m4XCmvLlviDt/KtO31PBwSa4alI9nCnqQ1aTu2Pxps2plozl&#10;smuETUMjg043hI61h7E9KKRev7wlieMVyd3dYHX6mpLy6BGO/Ncte3gUFj0relSPLzGokV7+72/M&#10;SK4DUb8uSM1b1LUC/wB0muJu7rnk856V6NOkfP1Ji3NzjJNcjql3nLHpirV1d4BwelcTrGoDbkHg&#10;DFd9Klc4a1RJHN6zeg5NeVaxfgs3Nbut6mPmbP0ryrVNQ3k47mvo8DhD5bMcZZWRXurjzDyetUCV&#10;x2rOe5yScnr3qL7Xk8176hZHxVapzSNRHwwPTmtqCVdv/wBf/wCtXMRTgn1rZtCWOKwqmPLdnQx/&#10;OM1di+biq0SgjaB7VvWdoSACPeudLU9ChQbHWtqzMOPeuntLQIQOp6U21tyvGOe5rqtOst7DgV10&#10;qZ7dHDHe+DNJ3SCZhXuFla4G0DrXKeEtN8u2ViOvtXq1pZBFGeTXr4ekV7HWxmLZP/EKjks2XnHH&#10;vXUi346VHJbgryK9WlTNPq6OHntGIOemOa5y7sM816RPbH+EVh3FqWyMV6FOIpYU8yuLMAH+lY01&#10;lu6CvRbyxC87awJrIjJxXWoaHNPDdDg5LLkj36VnyWuw5ru5bPIOOvpWbNaZBAH+fyrGVPseTiKF&#10;jlWixHuA781zGvx7oSw9Oa7+S2YAriuT1uDFu2ewrjxEdDzJRszw6Vts5B9avwru5H1rIvcpcsMf&#10;xYrYscMP5ivLcOx1U5l+MccVIEIOatRR/LwOKk8kZ7UezOlSuZzxscfXrVKWADrW8YuOOlUJk9qu&#10;NMUpWOangWub1CLapI612U6cc1zd8gIOatUzGctDzW8j2lsVw2p9SBXouqDbk/WvP75Ryx6V1UoH&#10;BUmefaiu3J79K4LUVwOe/Jrv9TJZiB/nmuG1JNxNejSgeZiJnHtALiQIRxnJ+lLLEJ7jj7q4Va2k&#10;tiiGQ9+BT7e159K7IwPPlMLKzVQAK6W1tzkLj86gt7U5wK67T7BmIOOtdcIGKn5lvT9PaXAUEnsB&#10;XYW2mJCNzgE+gqzp1n5UYVR16muhhsiTzW3IzXnVjMjhPHFb9lFhgCKtw2PTArTgsmWQEDtWipaF&#10;U6mptaWSre+eK9NhS3vtORGHK5Ix2fv+dedWkWCAeoNd5pr4tdp4O/K/WvDzai1Hnjuj6fKa95cj&#10;6masO1yRjI4x6VrRAmPnt0qWSHbIWx8rc/4ihuG44A7etKUo1IRcep1RUoSafQqmIq5ccED5RTra&#10;WSOQJMuQRtJ/WtJtrvvYZJ7U4Rxu33ePauGrh23qjshidNGWdOmewuFkhG9N3zo/3WH/ANes/wCJ&#10;NhDP4PuZQTJAyod46oC4yrjjkfqK6KxtluV8ofIwOVP9K7WPw0upaLPpNycJcxNCzHkAt0bHscGv&#10;OxeWyqQa6nVh8coySkz8m/E3hNJWjuoPNnGCIL2ABmjZf4HC4OR7jK96rCXWvMMGqW++1xlLh9u9&#10;DgE+YDyBn+IHrXfeP9B1zwlql7p+sW00q27tHNPC20rtOMMqnkHgqcZI6nvXkEr2N7af2jouq3Al&#10;hQLcQOzb48HjLD7y9slT718LODXuy6fh/kfSUOXm5qfU0pCsQMF0ERxnkSBQw6kH5se4I/rXQ2N2&#10;09mLZZopo15TLklHI4yT6jIzzWNpHiNtcsDb6gtq9zbsCCQGWSMfxYIGGXjpxg9K5611MWmrGKSx&#10;tfJUlTPbkLuBHyg4YEZ6AEdelRKLmnG2qOuC5Wn3E1yzvIJg2nxLncroIlyY89Du798j/Jwor7WD&#10;epE+UdnG5GiB3HODyozg5yM+9dzr0mlfa7e5Sc28c1v5sQchcHJDITkD5enJFaOkLLbq95IY5kCZ&#10;jKvgF2GBwcjJ7YPbmuvD4i0VdHHiMJFv4rHG3eszG5+wTqrrGWDSJuUEtjleQBgDjitqDxHbu4ge&#10;SbawA2GUE4PG7DDJHFbHm6ZdSOl7p8iHGzJjPPp6Zx696oappPhW5IaMPCVO4goUJJIwQcEDp+td&#10;Tqx2MfqsvssgutWYzMouBLGxwIzGHO4jodoz+uM1yt+9o0gkaCEMDyzKEIzg/Ljkj2HWr13pbrut&#10;7CbIJJJhALYKjIPIb6Vy11aalG2T8+Ty78nK9QM4CkevrVJaqzMqlN2asQSmHMrKsyF2bJIKqpUD&#10;Pyk59s/1rAS7uZnMgdw8K4QMRgA5++c4bn6YqzIczNE4YSHdiQ87cdzngjGep4rOu2n3LHaszNt8&#10;xmVMGVcjnaOvHHHXr1rsTucDpNmLeFXaRZ2MbEYMsYxhuRg984GQPzNV52S7trcFgXIIODgZ5CnA&#10;9SMYrRvrJ72MzqpjfcpO843Af3kzk/lmso27CI28bby0Um1osAKyYYjsQd3YV6NCqtjza9Le5RL7&#10;pi/y7h03fLgPwQAfpxVGBnhhkspUw4JRlZh8w/DIx36VtW7vPDDdzsQ6t+9U4zhuN5HqCevv+NVH&#10;iazkkJ3lUA4IAyQQBuHPY59q9GM1c8utQdjTs5jPby2hAkwAm72A46Z5B/PORgV0+qpdm1SRjK6x&#10;bVQDpluGz/u5HHNcJDcS29+Zp8rG8jhwCQdpHzED/Z/kK70xSvaAckSZQq4xnsrY6e/TmnUemqM6&#10;NFqVkfpn/wAE8f26b79m/wARx+BPHN0x8GapIpd2JJ0666efED0R8jzVHYBgMjn+r3wj4w0rxJpd&#10;trej3MV1bXca3FtcQNvilik5VkZeoIOQR/Sv4E7VfOsHjKqMFXAxnjBDe+Ox9c1+m/8AwT9/4KF6&#10;v+zlef8ACs/iRLcXvg+efEUikySaXLJz5kYPLQEj54wcD7y+/wCf8T8Ouu3XoLVbrv8A8E/UuD+J&#10;/YqOExD93o+3l6fkf17LqMYQIWwQOe/zZ+laUN8kuHB3Y9c9a8T8K+NfD/jTw7beIvDN9Dd2d7Cs&#10;9reWzq8UqPyCjDuenP0IzXeadcMo2Mxz6c4A9en4V+TTqO9mj9epxUkmjsjIxxJ0+UjGcnHsen16&#10;cetY105I24CjGehBPGOPT/CpGlLKU+pHpjHQEGqZLTEjvn5VA5J/Dt+Nc8nqW4WOW1KN1kbP4fjx&#10;kfT+VUoSxUh22qR1zjlR1xyO/B/CtW+xIhjAA3LuyOpH6fh+orMClssvXqQMcg8giuqkmcFV6lyJ&#10;QcyuM88g4z6jOffritIW6xHLkfdzj6+nf/CsaB/KJ2E5U4OOvuOo79K1Y50ZgSwPc+nPp7/lW6bR&#10;jGRrwho/ljIPJyCeD0/D68VrQTRl9pXaSOM856/z/wA+tYBuPLQkDHQjb34749ev4UNqMQyzSgbQ&#10;CSRx65+lXGV9jaKuz0O0uCMgHG48/XHHpmvQ/Dnia4sJxh8DhST6Dg4/r6181yeK0teIkeQ9dwHy&#10;444+g9e9eh+FtRu9WaCEQuWmbqGxgDv3rZps0cVax9iaJ4hfVrgbTz8rDPy7gPT6+lfQGhIiQruJ&#10;ODnLGvmHwjod5JIYc7QhyGzyRjr9a+r/AArpchjQStJJkYJ25H/1qqKbdj5vM+VK9zv9KRUdWzg8&#10;Y45xXoen3Luhjkxn1rD0zT2UKrDgcYPb8a6q3synJ49v8ivXoUJJHw2LqRkXEG75sZOMmiVGP3vr&#10;VqFcDgfQNVkoCoyOcdM12KnoeY52MGeAPGUJ7ZFczdw8MW+8OOnau3uY8J7Y5xXM36Yb1HY1y1qd&#10;tzow9R3ONngRhg9uR9a5u5RcljyOpx3rq7n5WxwCeePrXIajNHFuweQCBXg12lc+hoNs5zU7sRqT&#10;kDjPPA/yKwrovY6d/bM67p3G63iPOFBAU4Hd2wAPStC0thq92J7sf6JC+HPTe+CQnrjI5P4VQ1hn&#10;KXMl24Hkq0i7zjdgFUIHoGOAPUE8V8tmWL0cEfQ4TDrmVz8q/wBvaxF58HNY06VhJPc2lw0jg/62&#10;Y/OcEcnO0kkHnAAGBX4cfBH9mDUPEvhBNX0qK6urdLSe0ZoUw0kptkjuEV14Ki4nPTPK896/aP8A&#10;4KE+K47Twlpnh3RIpL3VdYnFraW4HDPLmKEHjkPI/wA3bAxxX1Z8BP2QLjwz8ILfwZpjTLq1lZwR&#10;TW2wRq6bfPupkbI+YyKzEY7getHCuX1MTUnGN7Lt6H2mb5tDL8vp1KiV5N2v22Z/Er8f/Cmq+HPF&#10;02k6vbCyjuLdtUt5QpDW7IGjiuAe7QggyesROfuivhvwXEtrr9wxiS2dLhkvrEf6uCZCDMq4z+7l&#10;++h54YjtX7uf8Fl9DvvAfjbQvF+mR/ZZbmxubBWKjDr5AlcFcHOEYRknsCK/BbwfdJqviSHWLYFB&#10;PaS2dyM8fcZo84O7KBSqn025r9WweEkqFSLen+R+d1czjUr0Jrds+l/hNpEGseL7K61rAgsCdRvf&#10;lypQ4+UcnBY8D3r6gutQbUjLcyRMn9oTppVp5hyscW8SzSEf3UXLfVgOcV478I9IabQL/V0GxWuo&#10;reEyHOMHI56YDMMCtK58TXmr6pqa6Y808Om2MtnbORuGWby55GY8HfJJtBHYda/J84/2jGTS+xp6&#10;dfzf3I/a8oaw+EhKW89f0/L8z3zwd9q+JnitLqC8/svRLKGVLicBSYbe1O1XyNoaSbIWNP43YcbQ&#10;MfoR8MtIvPiBLbaXbLbWGlaUI12OjSf2ZFtacmI42zXTKvmSynLPI6AbQgUfA3hfSLHwzZp4GjtX&#10;vzYzR3urfZl83zb141PlBB95YUKQqCPvO5HSvvz9m7wl8Z9P0qx1vXrpbRW1C4uxGYY5XF1MMBHU&#10;kLI0SBcEhkVj935cV4NXDe0fLSWi2/zPXq4j2cOeb1PQPjt4w8NbdR8JNC9zpnhy4tPEeq2UkqQ6&#10;fi2jFvDa3JO1pChdVG4gSMZWUfdZfyb0XRbv4q63eeMfF9vd2vh9r1dSC3wK3GsTR7v3QU9IXYlp&#10;QMIqkIDuJI/VzxX8BtO8N6XPb28kV1tb+0bvVNRkn1C5urqUbp5XtlTzGRDhedkagDGFOK+N/Gem&#10;arFEAkeozvMUabUI4jCCjkqsUWRgZ/uqpxx81d+Wx+qS5UvefXt3/r7jz61FYqmp30XTv6/169jy&#10;+48RX9jPNrmu7Z5pp1vZ4o9o2hD8o3DauUAChFxHCvCgcVwAt9U8Q3jPcxn/AEp2ZlwSS0rF2x03&#10;ZJPPcCur1fwxcx2AskgktzP/AMsCDtt7YtkBjzkswUlV5IznJNdKmkP4C8Nf8JDr/mC8vhLpWmoM&#10;rJGsh3PIw/56MqhM9gW75r2amKjTjzr4nseZ9Xcpcj2R+bPxhng03xdDfW+4i5txazNjEeEzjbjv&#10;g/livXPh34hbWdGYndJdWW2AleS8IGcAdSUGGB9CR3FefftEaDPo94mgtHLNOYd1rKFAIlRy5RsY&#10;wxibjjkenNcBpnjSz0nxBZnTXMcfkIhwuxVm483GOn7wHb6AAcV+i0KSxGFhJK7sfm+IxHsMZKLe&#10;h9SWMULfEAQKzfv1MkJYn70qYdM913DIHofWvoPw/LJq/hae3jMq7TFNMq4IEkLFYnB47ttP1r5r&#10;j1n7VG2oRRq19ZWs89qFyEl3REYIzwc4IOa9s/Z68Wy6hYJZX43x3lm1tMjjGTIp6/RgCfpXh42E&#10;uTmtse/g6yUuVdT6a+G/jjVRp6JcSwNBJcJbX9vOgKhcBoZBkfKA5+8OmT6V6HLo+g+N9FbRE8ud&#10;lZ72xnkf5Db3S+VLCzoRkLKgy3XjPUZPzmkJtb7yUJCFfKmgPykvlu5+794j2Jz2r2fw/cxeH/tV&#10;nYSyXEBRZVmlGGkW5YSAlc5CrKAMA5xnkZNeDVitKlN2Z01oOLcZq6Z5w+mX1nq39kX8E9q9ttJe&#10;4PmKY17rJkh8gc88/kTpa14bgv7B0t3ImhkjazcJvLJKCRjB4BKkNn1HParmqfES/v8AWJvDWubj&#10;9nm3aVMqBHt1BJe35HPlkkAknBBGSCDXQ2txFOIZQpKPEQo6EguflI/Dj6V2YnnSTaPEwsYKTUWd&#10;58N2vH8AS22lx/Z1nuDHckOTOxhcAYIwwCmRgdmMZGSa9E+IkF3Z+H77X/CAD3mkzQalcm3UHbC0&#10;f2e5kwBzG/LyE/KxcjArzWy1q+sYymlrHGjLM4RFJxKJoXJZjk/Oqk5wMEDg549I0i+TWtVttBtZ&#10;pl/4SPTLjT1XBUBXTcY5MAl9s36fhXzNWp+9jO3U+khQbpSi+qPHobHR7jw/5mn3aW2nXNwNOuSF&#10;En2C+iWR4EY43CN2JAcfwOc8givJ9N0p5NYl06aLybmSKexngc7cyMpUHOV+ZHAPJx37c9l4e8Rf&#10;Y9G1m1+xQzQarDaXcqz/ACMBC7KpUryrrI/UAEYPvU3iewtDBZ+MNMtzJbGSOzvFJUGK6gAKswQk&#10;/vYtrFsYL7/SvusLH2dRqL3PgKyVWHNJbHkulRf2rolyoG24SdJUTAy7ouWx0w2xsEd+wz1j1/w3&#10;qsdkmpahF9n3/JA8zKksvPTy2Icgdn24xwT0r05rm8eX+xtHFvagTXpkSygCSSM67AWk5kbG0bfm&#10;2jsK8ruM6qly7km62h2c8tKRgEk9z755r6vDVbvmWh8pjKVo2Z5XqMRPOCD3Fef61ACpwK9bntxe&#10;xmNcCZQcKTjzMdRz/F7d6891WHKlT1+lfT0ap8xXp6aHz94khIU14NrqYlYCvpXxJa5jbPvxXzt4&#10;mhZHJHvXs4eZ4WIgeT3se5jjiuYuEYH0rr7rBY1zd0ua9SE9DzJwMGRBz9KpTjoa0ZPlqmxXOMcV&#10;0KRyODKcqD7wqOLlsVYfAUr+VRxLhzx0qlLQloux/Jj6f59a1IBgj35rK7rWrASSM1EjWKN+1PIP&#10;4109jww965a2OMZrpbNsEYqXsWnY6+19PSugtegrnLNtwDV0VqeMVzy2Nzctvu4963LbhqwLY84r&#10;dtjk1gdB1Vvzg1uW33h+FYFqCVz7Vu2xORWDNYKxuW3X8a6iyHyCuWtT0+tdXajCgCuZ6m0DWi4X&#10;NaVuO9UYlB49xWlCADisGjpgzbtOorZhX/P1rFt+Olb0IFZVDQtFcoazLuINHW2qgpVSWPjpWZTW&#10;h55eW+1j3rh9XtTt3Y6V6veWwycda5HULItmuim7HLNdDxi+tc9a5ma3IJ4r1DULEqTgVyVxa7c8&#10;da6o7nHOJxLoVNTQseMVfurchs4qrHHjpWxCNi0m2sK9B0W9KsFJrzaIFcf57V0NhcMjjnvWE0bo&#10;+jPDuo4cLnvXvGhXeVBJ9K+TNC1AB1Oe9fQ3hi9aYr3HTNcc11N4vufROitvAz7flmvRNPTIBxmv&#10;MdCnAUAHsDmu3t77y168/WudzsXGNztQijr+FQTRKeAevpXOf2sw4BqJ9ScnO7tjrTjK45RsSahF&#10;tTA5zXneoKQWBrt5LsuuH5rmtQhMiFgPyqiDz/UBn8hXCakvzH8677UFK9a4bUCASTXXDcymeZax&#10;FgEZ+teXalks1es6yoJbFeWakn7xsdORXfR2OWbPLdbiL8V5LrFnkkD1r2vVFDYrz3U7TJOO4r0a&#10;ZyVO549d2xTPBrkb61y27H5V7HdaeGXBH6VzlzpKkbcfpXYtjmlFs8sEJXircaEY4+tdVPpGDlRU&#10;I0/aOR09q1jFNEaoxwDjj06Uxg57EV0iaczdBx3+lWxo+4ZFQytWclGpCn3qwgwK6YaMw6bfyFQy&#10;aW684+tITiyKyuXQA/SthJVfkdzWS1uI0IA7UkTMmFzWc30NTezjpUykn7351lRTEDpWgJQawmbr&#10;YtD7lZd9JtG0dxzV84Izms64TdyeeKyGc/cKSPWseZCOR1roZk9ayJ1wCP1oA5a7BPJ7VgSruNdL&#10;dDHFYbJznFOO5zszWTjBqrKnX/P9a1XTH8jVV07flW5gzFeM59c96yLiIrxXSyJ/9esyePKnirjL&#10;URycqc89KrbhkY7H+Va9zDtNVFhHU/rWorDYx0+tasC4qtFFyDWvCg44oGa9hwwrt7JsgGuNs0ww&#10;xXZ6dGdgqJjSOrs0LYxXTQW5K8VmafAQoJrqraPj/wCtWRXszMNqx7VTljK9etdekAI+bGO3H/66&#10;zb204yv0oE4tHE3v3TXEainzV3+oxFOK4q/iBfmmiTPs/vjtXQAA9Bn9KxIlCEV0EGAuaQ0Hl+1H&#10;l+1X9np/LNHlt/kf/XoEf//S/iscZqk46g1pMoAwepqjIMGvHPZKh561fsnAbBqgepqa3bDilLYR&#10;3WnzbW4Pf1r0TTbgMoryezlCt1967zSrjOBXFVjc66cj1fTbsFQa7jT7jJzXlOm3BEld9YSkEMDX&#10;mVoHoU2erafOdoOa7zTpyMGvKdNuNyDnnpXoOmTcKa8muj0qUj0+wO4A12tm3Ax+VeeaZLkZzXe2&#10;GMDFebUVjvpO52FkOn511lovyCuT0/5gM12Nsu0AVyzOtKxdCdDVgLxxSAE8CplHGB9alSsjRIRA&#10;R1p9GDjipAgxzS5tblpJEdKBk4qTy19/8/jShQKV9blFiEYar0Z+aqcXY1bTrRcDp7BhmuttTzXF&#10;2LEc119q2QCaGaQXU6a2Viua3oGwMe1YNo5K1rRNisZPoaG7C+B71uWsnGB/niuZgetiCTB61B0H&#10;SpKKmE4Axn8qxkkHrgVJ5xpNmbiaf2jn/wCv/wDWpjz1mmUjrn86jEpP+P8AkUuZFto0vOz1/nUb&#10;SA+9U/MP+f8A9VHmNn/P+FVcxZMSTyajZ8DA+lMLnvxUDScf1oEK7KM461Udzzzj3pHf0/KqrPzg&#10;5oAeXyOOPerNru8xSapb1JB5GKtW8n70ZNWldkyR7x4LIEiqK+gdMk+QV87eDHBlTmvfNOm+UAel&#10;exg9jw8V8VjtIJPl3dsVK0y55NYq3GxAAaie5wuc5r1ErI841Z7pQuM1ly3IJrKmvO5NZc17jnNM&#10;2irGpcTDGM1x+oOCDzUlxqJ7GufvL5NvJpG6ktjzrxWo8pjX5+fGQDe9fe3iq7RrdiDyK/P34z3S&#10;r5jHB9q4aq947sPOyPkLXMZcnpnFeLa63zP6AYr0/Xr8KWCnvmvJNVkaTI9TXtYGNjixtTQ8o1qP&#10;eSo9ea841K0fduA7dq9bvLYtI27oa5S+sh2FfU0KlkfJYiF2eO3MUinJ/WsS4jkDcmvSNQ0/g4H0&#10;rkLq1IPP616lKqjzakDnGBHWm43cVbliKnDVEEAOa6VY5yv5YzSgAdKkcnoaVV7mtGkgJIU55rZg&#10;UcVlxfezWrAcVkBsW4A5rcgbNYMD1swPjpQBrAg1ZjfvWepzjP6VbjIzQBrwvzzWtA+MVgxv0P51&#10;pQyUAdFBJitm2k4x9c/lXMwSdK14ZO2KGVHc7rTH5GK7qwyW+g4rz3Sn5FehaUNzEfrXj4tnXSZ6&#10;JpafKB616LpsfT8q4PRxwv4V6TpSqeWHQ18fj6m561BnZWEX7sD3rqreDC556Vg6eo4NdXEuFzXy&#10;tepuehCXQqvDxxWXcQqCcgHmtyVsDA/Os6dSV4rzZ1DZM5m4C7SPSltV3HNMvCVb+lPtG7itKVTU&#10;Tl3O80bkD8K9R0kbSv4V5TorgMMnrjrXq2kMJGX0r2aMznlLqer6OPkFenaPyeO+a8v0liVUCvTd&#10;HYq+Pwr06Zzs9X0jhQPwr1DSDjaPpXlulNgAd69N0l8sCvQc12pGDPSNOcAf59a7nTmwARXAadjg&#10;A5ruLI4xSMJN3OtgfYQK2YpfTP4Vz0L557npV9JMYz+IoDrc1zLj72fxNQs4PAwPbOazmnI6cc9q&#10;Uy5HLce1BWjJjKBmqcj5oZsj0XmoiRxigqOxTm/xrFuzgGtiX+lZsygjFTLYtHOzpuY5rJmj42j6&#10;fjXRyxcc9azpIwOnrWDVzZM5uSDrxWXPaZ5FdXJGD1qhJGo//VWTiyk7HHS24I+lY1xbHvXdSW6H&#10;kCsqezXkipNFNHAzWvbFZFxZ55xXdz2XfGayZ7Q9MUnG5dzz64tD6Vz95Yhgf516VcWRxnFc9d2Z&#10;AOPf/PSs3SRUJ2PKr2x2knHFcjf2JBLCvXLu0yNpFcnfWHXjiuadI9PC1tTyyeFkbjv2rMkUc12V&#10;7ZY6/nXM3MLJniuSdM+moVNDnplbt+NYd1gnnjiuin44NYN2OprmlTO6MzmrgbSecVRa5ZDj9avX&#10;TdRWHc9cGuedM7acjRF6SOuKsJqJH3vwrlnkxyKZ5+DyT+dZOimelSxDR3MGqIOCTWquoArnca85&#10;juiPXHr3q4t9heppLDHfDFK17nSXmoggkfhzXF6hfk5ySfaoLzUsDg1yV9qGM8100sKfP5hjrsTU&#10;L7A5JFcjc3q5JHWm3t7uJwSa5W9vtoyD09K76eFPFqYoNQ1DaDuOK831zV9inaecYxV7VdT2A5OK&#10;8j1vVSWIJGefwr1cJgrs8nG4+0dyhrGpmRiM155f34GTk5xgVLqOo7iQDXH3F3ySea+ow+Gsj5DG&#10;4zmNN7raMA8mq32kk5H51hSXZY8VYt5d3J6d63lSPIW52FmQ+DXWWMecA1xVh2JPWu/0xdzADrXN&#10;Oid9CndnS2cYYgEV2NpAAoVOfwrGsYADlu1dbZRcAYqYYc+iw2HsjQs7f0rt9IsjvBxn61j2NqSR&#10;gV3+j22JFJ5+ld9LDHr06Gh7L4bswbZAoAOOteg21swUAZJrl/C0StGoOelelwwIq7QOlexRo6BH&#10;DmWtsx5/Smva8c8mtsxj+EUgiycYrrjTNlh+xzMtsax7mzBOcV28tpjrmsmeAGuqETVUDgLm028H&#10;oaw5bEYyOlegXVruBFYHkE5BxjNdUVocOIo2ONksedoHWseex2uQR16d69I+ws3QfjWbdaac5xzj&#10;2puB4eKpnnMtmPw5/wA9K8+8TRiGBw3pXtt3ZBE5HTivFPHcgSBh6jHFcOJpux85X3PnW4bddt9a&#10;3bFMKM1RWBRLuPrXSWkSYHr9K544fQ5FVsWYkVunNW/JbGamgttpyKvbDswQPas3hzqhWVjGeIjP&#10;H41nToRya3ZVYk7cVh3ise9CotDeIRz93gDBrk9RlwSF6Yrp7wqoPrXH6hKoBA962VEwqV9Di9Ty&#10;2S31rg9R+fO33rttQLOxH51x19hQQK3p0jgq1jz7UlCElvoK42eIyvj36V2upRPISawPJ8rLsO3y&#10;/WuuMLHDOrcwpogSI1HANWYbbgZHepxD82f51r2VsZDx7V1UonDUmT2FiXwa73S7EIAT/KqemWGc&#10;YGea76y08ADIrujTOWVSw6ztgFzjPtXSW1ruGTin2lmAAMV0NpY46iumFM0p1CrDaDitSK09BWjF&#10;aKOw/wA/hWhHbegrZUzZVEZ8VqoGa3NPyoMTDgkEVItqCOlWo4EQZA571nisKp03Fo68LinCaaZo&#10;JGjgQv8AxD5T7+n41W8gb9qEkVYQFk9CCCPUGriI0rhv4jyT718rRpSw0rS2/I+mqYhV0nF6lOGI&#10;glT26+1akVuA31qc20hUFVLMTyK2ra1iAG7IY9QR0rrqTTdzCM3FWLWl2illyOnGfavWNKst2xEG&#10;MnP1AFcZplpkjaO/avWdCthHPHu6YI5+lQ4RaMnWne9jzP4ifAfwz8SNNbUSJbLV0iYR39uR+8Cn&#10;IWVTgMMcKeo6Zx0/PDW/2Zfi1pLDWtK00avCIIZ1On7Xl8u5VmXfEy+YMhTuGDjpX7RafFAI9rOO&#10;4xXGaI0mja1fWVohkLRfupV+6iJ8xOVOQn7wkkdPzNfO5tkdKo+eLs2e9lmcVacWtz8GdQ8O6loW&#10;pxSjTLu28xvnSSLZtDcMuCBwOhz6Vz3iOe6s3R0d4GjfDSLEpDAjKcjBKgg8HrX7p6/4OM03/CQa&#10;9Ilv5FhJdSFVJZQVG7liQpCgswz95gvLECvx4+LGmx+HtFsL60C+bez3AVSpO6KNgoyCflw2eCB6&#10;9Oa+LxWWVKNRc2p9jg8wjUg5bHmXiS2hvtNtY7p7RWIZllkj2qd3fA+6Ac5H503+z5bPTVt/LsGE&#10;pErRqzRAqowCCcg8ZOfeub8U6xGZ7KweN/lzvkRseX33c5HTNcfq3jjTDdmKSObydwjUqR+72fKd&#10;nse4HXrWdDD1Gkb4irC+h6VGjzxrGXlwvChblZCvoAcg4B5wc1m3l54r08Kbd5LiEnGGTcM9cEc4&#10;P6d646PxNaGQXHmxi33HZNIHDEj+HaCCD7Guj0/xDrsrI2lxwoAcKc7t475Dc89PSuuNKS6HHKrH&#10;oym/iK7+0i31K3IlZtrPE5IAA43784wPQ1LbareatPNDbsxgi2+bNOn7uME/eLep7YySeBXXW8lz&#10;9mT7a8IBP7zyIjIM5+4hUnvx061Bqktx5X2S2sI1WKTdGrXAWCIc/M+3IeQ59wOgzVTj1SFGfmcp&#10;e6loaQeU7uIyN6RY2NO3clSNwUjpnHHQGsa4vWdBb2cUACK2Y4wTsxgBWJy35mtC9jjuLlrjUDFP&#10;Ju/dxhHbLngAFjk4xk5AGOlQNpiW0JuLa2kSXyys15KxjVB6Izklm91z6DuaE7aiucnNJZIUjlhC&#10;zt80s1s3CHqUw2Qc4+YgjHIFY9zY5gQ6aRLtuhMWhzyCPmUqeccYzyK1721+6yN5j7flaUEhcjkh&#10;UPyjHqeaymtLz7DNaRMMxOroYSFwuCNufx4716OHqruebi6PMuZGcyfYLyXG1v3wwinPySLjBP8A&#10;L37VLexvGsckDGRWyS54Lr6E46jp70I1rfBUuMeblVRyR+9Aw21845Gevr19nxZjmn024/dq3O1+&#10;ef5AnGDXsUm9zwcRG6MO4vFjmWEsz4JlXIOSCMYwc/kea9Q02VptFiZtoaHaQM5YjOOTxjHHToa8&#10;nl81b8owCsk2UcfTOQevTrXpmimSXTwFBXeZZV29AA+Tx3HYAVvUjeNzkw799l/Tm8uTywE+Ytnb&#10;0zjIAySOv+e9YjiRJDPGFyGKsvG5gD1OOg4/xrajj8y8jkUNs2L8wHzJnuc9CQcetZWoxTQyuuza&#10;jgneh+9jIyPy9Md+a5JPsdqumj7L/Y4/b4+I/wCyVr62com1nwbdS7tQ8PmY/uWY/NNZ7siN+Pu/&#10;dboeua/q7+An7SHw1/aC8D2vjz4YapHqFlKAsyE7Lm3l7xzxH5kZcEdCD2JGDX8I8dw9tcPE7s5d&#10;CWCr8oJA3DGD1GfoK9v+An7QvxN/Z08X23j74YX0lnMG8m6tW+e1u4tykxzxZwyjsfvDqpr47P8A&#10;hiGLXPT0n+D9f8z9G4d4plhbU6jvD8Uf3qR6h5kO7GeNwyQqn0z6cdf5VbF3uTdx7kd/r6V+Xv7G&#10;3/BQ/wCFX7UNlHoTyRaH4uijxd+HrmU5nIADSWcjY81SBkJ99R1z1r9HINUhdNyncGUdOAOcY46H&#10;9a/JsTgqmHm6daNmfrVDFU60FUpSun2NW4f5WBHyhQMDv6jA69ecfyqoIsvg4YjHDdCf656c1GJw&#10;vBwARtKj0+n49aeGUjAIB+6Aw7g8559eh71dFo4a6aZEMZ+U4B4wM549upNPhklQ4Odo4J6f559/&#10;zqTIkk+YvjouD1wPw/z9KUnB5JbkAewz/Lj/AD0rrjG5xcz3FW6k2beCw79cgdRj+Q61BcOWXD5x&#10;/eA4z/nPHSphEyOMgg9dhOcfUduO/rTLiLzV+Ufxc5PBHHfpjH+FXTppMtVGbHhTQ7TUdRjSfAxk&#10;5ZMg/wCyemfbrX1j4J0mx0q6MM8EZYkfMuQmCOOvSvlLQL1tOdZYTsfKkBwGUkY4IPr9K+1/A0mh&#10;+JNNgkdPs1y3DhDwQOh2/wAvUV0+z7MurNqN2tD37wzp9hIqNdJGmAMk9PQe/Nex6TeRWFyGtuF4&#10;DKeFz2weK+WJvEB8OX6LcyERN8qH198H+X1r6I8M6r9s8OxXcCJcKW+checE9TjJ/WrobnhZjhZc&#10;qm9Uz6J025guYVuFwG2jdg8ciugjWJj7HqP6V41pF7eRQKG/vBRt6e3POK9Esr2YhfN9PwAr2qVd&#10;NanwuLwbi3ZnTbVxlBj8aXAAOBx6VRSUMpPB9T7VJ9qXoOa1dRHn8jIbpwFIH481x+py4zznuOPX&#10;vW/fXChCP/r1wWq3SxoWY+oGeleVja9k7Ho4Si2zmtYvvLQiPt3NeetdXmqyeRaDb/FI+M7Fzjoc&#10;Z9h39Kta9qsscqWsRHnTMERSfXvSG/8AD/hi3MWsXC28YAae4uCsCHPbdKVGSOnPA+tfCY/MFF2v&#10;qfZ4DBtpe7cuLYXs9ssOmnyYCcW7iQh5GHO/JBwAe/5etch4ontrHw7feI9Tc21paI/mu2xl2xff&#10;bcpBIzlgTjIxWLf/ALRXwij1B4ItZsJVRWDwWs0Uxk287EMTsAxxhj0x6V8U/tA/HzTvjMbb4X+A&#10;rmW1012iXWblYyZHj3jzAFBIKpngZ+Y+gr5mrWhLSD5pPRLz/wAj63LsqxE6kVOHLFattbLr8zH/&#10;AGYPhF4t/at/agvPixqcEp8PeGVNvp8Nxt+zTXTOGjaPrgxKS467WYc8Yr+gfwZ4O0jSL1ZPICx+&#10;Rdwws6ZPl/dTcRzkjAH4+9fM/wCyt4q/Z6+FXwu0/wANeDLXUIbaKb7O8lxabPMnH32kdc5fIyxJ&#10;4yPavVrv9qn4P2d4kVnqkQuLWKaZ7DzFlkGwO7sBzkAE5w3av6H4QyWhl+EhFzTk9W/M/G+PM5xW&#10;Z4ySp0pKnD3Yq3Rd/N7s/i7/AODhLw9p/h/4kaPor/vLaTU70W7RjLR+dFvLx54O1ZAjLwDgexr+&#10;U/4d3qeHNZumud0sDIB5ijdtb5lU4PIOdoOe3rX9TX/BZPx54e+OPxZc6HeW93Y2lu86yPGXDtOi&#10;BmhK8jgYDDIG0ZBr+czw18APEF/4pa8Sdf7McxszMjwTELhyGDKOARy44wfXivJw+c4dRxEak7K7&#10;PrKPDuMthHCm72/q59feHTceGvgrZ6jpsclxcSQ3d3FGigus0gCxtjpiN9h5Pp711vwf+G+m2GqW&#10;2p67NJMNNQXZsYVDCa6ZFxukJCgJIpOQpGe9a1teafaeHrTQpokljtI/KkeRW8p2DBiSvcfKM59M&#10;U5fGVzqEpGntEq5Bknb5Iw+3v5QG48cbmOPSvxypWnJ1fZq3M22/Lofv9LDRjGj7R/CkreiPrj4f&#10;395pSyWmk6fb+XcSm5nlMf2iQkcsTPIFwrEjIxg9TkYr73+EfiTWUtHiS7061jt4iWaJFuJUcBlj&#10;zcKAkYUEsV3kNxuU5GPxVh+Lz6TcmwvZhOeSzeXJNGMdxBBuYkD5csuPavVNC/aNvtC08+VZ3EVs&#10;kUdvDfa3GTB5knzBobPcyhinR5FDY5461vgMvrU5KctEcOZ5hh6kXTi1e5+q3xO1a1TR4ZPFmqyS&#10;XMyTOTYOtzK8aqcu5dYrdApwQAjleAMV8J+Pn8P6hp5sY9U8RWn2t3a01G80xrmS5YffEYkljdix&#10;Py/KBjvnGeQ0TUfjb8R4bbVtX1C40rTLfhtRMb2+FJyGRN7MxIIWNCQzZLbdoxXZaRo/h/Rry41V&#10;GlupbaLde6pdO0tzJMAAiwDJZjk8qNoB6gnpwY/GUoTtHVnXlmFqOHvaJnnng/4VeG/AjJeSXWra&#10;jrV2zm3TUVjiKxopDvIrTHy4x1ILcAdM5xk6rfeGbvUDrerzf2z/AGYEkisYCkVnDLnackA7mI5Q&#10;ZDcHj5iT2mu3F3o1pLIbZ3vmDQSWxIkaCCVvuP8AICr4I3RxnliASQDXkviMwaVZxLolv5Zs5gzr&#10;JHuuEduojYnZ5jn70hGVH3Rnmop1J1pOdSXvPTpodNSEaa5UtEfFXxt8QW2reLNV8Rzopm05luZ4&#10;1Xaiy4EYTeCWLkSEsW6sO/Nfn1PeyWN2+mXjM5Yk+aTknJ6/U9c193/FHRpn8E63eG3aGe/1GJJo&#10;gd5RFYsFIXPLkBiecHA6k18geJPD7aVeLp92im6Eab0UhthYfcbGcOO46joea/dOGpRVFQfSy/A/&#10;BeJqcniHLvd/ifVHwk1e+8R+E4QjBtRtT5ALcCQJ8y5J9V9a+oPhfDY2l2q6YAiB1Pl55VycsvsM&#10;5x7fSvi7wF9r0Lw9cXmnrJvijWcPg8tvUY+lfbnw7FtqMI8RRyJGSglkQDO6QLyuFHBPP48d68bO&#10;lbmcdmfR5CnNRT3SPf8AU4fs1wZIfmjlbcWblg55ILdcc103h+/U35W8vN8ccLQyrKQsi286gbIC&#10;BlmhlIf5uis2Dhap2FxFc2TRspZHJO8dUcjHHtjr70+0hj0a4Op20cXnrDsm3sQCJCE3J6jk7h2G&#10;c9a+VpW1R7uPjK0X2LnxDtbaazs9Zhd2vIpGjmcopSQKcuxZTwwYhiCvIkBycEVXMzReGLK+s4iJ&#10;YpJGkdTwQGXsOgIIyORmtLxJcQHREufK2RrdPtY5Gd8Sqwz0O0gcew9qz43njsJ/D4ZAI7R5pSFy&#10;WnA3BQewUAA+59q7aEnKna2x8xio8k+a+56BFrEtlYy6jZxDOHKHkhoriNGz0GCAD9DXUfDfWbqb&#10;xZp+m3GwGBjqtpMzbfKnICkZzwj7VGP7wBrx99Zk1nwhYaVA5W4imRnKqflCO8bkk/8ATIqc966P&#10;TJbiKfUJo42Dw6etvDkbWzJIpzg9PlIP0PvXy+IpOM5rY+vwldTowfc9n8aeGvCHiTTNQ1UsNKMa&#10;XK3eoiMtDFeJcRbRIg+YGQyFgwGCSc9Ca8307w4mo6/rHgGWRLFdXQSaPOwKxDUIVMtofMyEMUsn&#10;+juxJQLLk4xXtCWcHi2LU01OGOL+1NJgF5MhVYPPhkjZHY8EOgYtjPzqT3WvNXl/sjxG9nqSQeRY&#10;yra6pJOC6QXCkRbIwMlnBbsOSoB68e3lWJlKCTZ8xnVJQnpojxnzjaeMDcWpNs0MjxkMuFJ2EFQc&#10;8E/TA7dK4zWLePTr+9iCEOxHlucqy5ZWO0d+M819DeMrTw7qHjSdNHt0LSie7a3mWQMZRJKk7o6s&#10;qPiWNkK8bRjblcV4BqOsxXJKmxhjygGGMmQe5BLV9pl+Icnouh8TmMIqNr9bnC6nbpO32mPAfALF&#10;RgNt6Nj145rh9aT7XG8sQBmUEyKB98AfeA9fUfjXoDoQxjTII+dO/wBR71xeuQtA63UeRu6Edm/S&#10;vpqFbZHy9amj5+8TL8pbrxXgHiO237sd8kV9N+KLdLuN5IhiQkl0AwDnuv8AUV8+axCGyMdD3619&#10;BhqyPnsVTPBtQt2ilOa5u6jyNp+tei6za5JYCuHnjONpr2KU7nkVYHKzxYrNdOcV0NxHlT9KxpUw&#10;TXZGVzilGxSZcHmoyueBz2zU0nWkUgckfjWiZlOPUnjGGP0FaMKncT75rPj5ya1YecihkRlY1Lau&#10;itDzXPWwB61t2rcgUjY7GwcYwa6W2I4zXHWbfMPrXWWrdBXPJdDeMrnSW54wK2bVqwrd8c1r2zd6&#10;5zaB1du/SugtWGQfzrlrWTdgHrXQWr8isGrHTDY6S2PX6murtDuXj/PFclbHI+X1rptPcdDWElqa&#10;03ZnR26Ecn3rZiUkYFZMDHbW3bdcVzyWps5dS9b5BzXQW/OKw4lwcD2rdteR+VZTWhuaKjINDR5F&#10;SIMjinquTzWQ3Ixbq2DDNc3e2p6YrupIwwINZVza7u1awehlUPJ9S08MNwH6da4a+sTyMV7Re2gw&#10;dwriryxU9BXRB6HLNdjya6sCe1ZjWjLya9EuLTtisKa2VSSR9K6o7HKcyIelXYE2sPrVxoVz0+tW&#10;oLckg4rGbNoRNnSZj54AzX0x4NcmFc9eK8F8P6WJrlQRxmvf9CjFsRCnArgqySOynSPaNLvGRev6&#10;5rrIL9iMN07Vw2lwsyDb9a6+C2k2/Nn3rnk0zdxaNlb4f/WpxvWb1FZwtz19s04RMOaqBlNl8THH&#10;tSmQdeapk4OPSpCTtz+VdEI9TM5nWYOsg/GvL9Q4ytet6h8ylB3ryXWl+zysH9TiummjGcrnnGsS&#10;qGOf5/8A1q8x1Fssf1rt9bnZ3YdK4q8TcxyOc16NCBx1tzjLqLeT9a5C8tMsa766THQVz7xBiSe9&#10;d1Mwauefz2nJrLaxLAjFeg3Fhu+cL07VQSwBGSMV1Q2MnFnAvo5I6CqDaK2cY716vFpSt1Bq7FoS&#10;uwwufSrRMqbZ5NForqPmFWf7NIHK8V66fDjdduKryaGB8oXn1pMuNM8o+wqDjbVOa0XaSAK9MutE&#10;wTgYrnZ9MKnbiplKwOB5zcWhIJAArJktSDivQrmwKjkVzl3a4JOKybuJRuc6IyDyeKuxHj8KjeNg&#10;eR2p8II61nM1SLO8KuDUEnbFPZd3SoSxPy+lc8pWHYzp04wfyrFuE6iukmUYz+lYlwhwTU87A5O6&#10;HOKyZErenXJ4rOlj4rVHOYzJg5PpVZwM7PyrRkUFfwIqi67mroMm9ShIo5yOn61SdAQcc/hWvJHn&#10;iqrxAA07i0sczLbFjz+dVfJ21vTx8ZHWs/ZnnitItskijj5rRhjpkUfqK04os9qsC5aQgtXo+l2b&#10;jaT6VyGl2xklC16lZQBI1C9upqJjSuakEAXp3ragUgYqlAmRzmtaJMVkbIsoo/KmzKCpHqKmRSBz&#10;3qGUgfligZxmsWrAbu1cBeR/N07161fxiSEg/hXmWoxFJSKDCSsznThW4rYtJAeDWNOpVsjp3xVm&#10;KRkOaqwjqwygCl3rWEt45HGf8/jTvtb+/wDn8aORgf/T/i6YbVIOOlZcoxW26kKVb8KzpYiR6da8&#10;c9rlMhgQc0gznip5EwCOpFQgHPFJsXLrY2bZ9oH0rsdNm2yAcYzXDQtXRWMhDD69+Kwepuj1aymP&#10;GD0NegadKxjXJz0715Xp82QCD1rvtNkyFArzayO+keo6XNjArv8ASZiuFNeY6S/AJNegad8xXnpX&#10;k1o3PQptpHq2lyZ28969LsewFeV6Ryw7jNem6eeg9hivHrno0DutO7Z9a7a2HANcVpqk4HvXcW46&#10;CuObPQguhpKPlqZFIpsYzg1aVO5rM3UbEdFSFPT/AD+tJsPt/n8aBjNrN0p5XHcVMoz7Uj/JQARY&#10;GKsqeePQ1XUqRzipkO0/T/PvQNHRWR9BXW2Z4Ga4+yK5zzXWWjbgFFBtFWOmsyelbCP6VjWvCj1r&#10;SR+9YyeozVhfBxWpDJWFHJjGauxzYGf61Jdmb8cn4YNWN5OD/KsdJh0NWhJnp+tZTfQqKfUsmQt/&#10;9em7zVMuM0b196lMsubj1p28HtVLzB6mnLJ6c1akS1cu5UelV3fjnvTGk44/WqzuOnb3rRGbQ53J&#10;P9agLgVHJIMVny3IWmiS2865HP5VPbzgyDBJ5/HFcy10BUsFyd4YVslYTdj6O8HXX71O/YV7rZ3e&#10;xQD2r5f8G6gqyL617naaiu0HPavSwiPFxkdbnoH23IHPaoZbs4GM1yq34KjmmSX4x979a9c8tPU2&#10;Jbo4OayJ7z0rLn1JVHWsK41FRzmg1i2bFxe4XI65/wA965LU9QG3ms+81QY69Oa4TVtY4OD+eKiV&#10;y09St4l1gCF8EccV8AfGzUmPmdeh/KvqnxJrAeJtreufyr4c+Lt+ZvMbOc1ly6mznbY+bNQuWkU5&#10;JPua5K8VnB/Ktu4bKnPr0rKbBOK9nD6HFWdzmri3Djjriucu7cHrwa7m4hAORWFd2+5c4r1KVQ8y&#10;rSPN76zyDj/P6VxV/YqxJFem3sJGa42/iKk/Su+jUPOqwPNri2KngZ5rLkj2812k8IbJ6Vzd2uM5&#10;r06VQ4J0zEfrQr44NJMCORVYMRwK6ubSxgaSHDZrShasNJB/9atOCTjmkBvQsK1YZMVzsUnSr8c3&#10;rQB0CS5q7HJ/n/IrAilzWhFJ6UAb0T54rQicisOKT0rQikoA34ZK17d65uF62rRyXH5UmNHe6S/I&#10;z+VemaQcAMPSvK9JJLDNeo6Ow8vbXjY464HqGjvuK4r03SsgDP615foXJA9q9S0kZABr4jH73PSo&#10;zPQtMUFQa6cYVB+ArldPb93xxzXSgNtBY18niZ6ndCQ2T161RncnJGf8/hVt2AGDWVczKvC85ry5&#10;zNfaHP3pJPNRWj4b6028nUggiqVrJmTJ9a0o1NROZ6Porjgj6V6jokhyB16c145o0oyB7ivVNElx&#10;IMH0617+HlsYXPadHboBXqOjvtf5sHJ7dq8j0iQYXJr1LRZcsCOR3xXr0WRI9d0piR79q9J0h+Ao&#10;6evevLdJcivR9JkG4Ht2FelTZjc9Q0skgCu/sBgAEV57pJBwR6131k3A55onuRGNjooid2KsrIcg&#10;H86z4pPm+X8PrVne4+8OP8/WoFYsNIc5FHmyEYIqEyIOnNPEqscDNARXmOJZuDx+dKSAv4Ubsc4N&#10;RM386C7FZ+9VHUt0q6ykDn6VHsWgZnSRdcD/AArOliJ7H8q32j/Ef596qyR5qJQNOexzkluapy2/&#10;uPzro3h4wO9U3tTUcrLTOZlt8f8A1qpPDk7cV1T23GDzWc9sCST0qZQ7jOaktu1Y89uRkV2sloMd&#10;Ky5rQ846f59qmMbExqHET25IxxXP3VvwcjPNehz2bAE4/rWJd2ZIPFPlRSZ5deWYOSK5a8tMkqa9&#10;SurInOBXLXlkWzWcqZ0UatmeS6jZc84FcXeWmMq1ex3tluByK4q/scZVhzXJOl2PpMLidDyi8teo&#10;H+f0rl7yIp19K9OvbIjOK5G/teTxXPKkevTrXPNr2LjIrlbtthJ613d/EVJXFcPqXG4Y59655UTu&#10;p4hIwZbrYM8VRN8tUtQnVR8xrlptS8tzyOOeP8mpjh7myxaSOz+3L6mopr/A6muIOrZ4B9+arzal&#10;nv1966YYY4q+YNHTXOqDGDz6Vy17qJZiF59TWLdakAPmOfpXOXWqYzk4/Su+hhDxsRjr6s1b29OM&#10;E1x+oahtyR+Zqje6suDk/Q157rGtjkbsYr0qODu9jysRmCSDXNYPODXlGqaiZSefxqbU9SMpO496&#10;4+9uN3fj0r3cPhLHzuKxrmU7q5Z8gfjWJM4IzmpLm46gGst5iTjNelGloeQ6jZOASdy1tWe3A/rW&#10;PArMMd+a2rWMrgenWiVI7KMbnT2QUMAvtxXoWkJkgnrkcVwFkDuGM/UV6DomTtY+tZSont4Sjqj0&#10;Wyjzj06Yrs7CEMQOn1rmtMTOCcfUV3GnR5YHiqhhz6qhT0Os0y144xXd6ba4xj/P6ViadCu0H25r&#10;srGPJx0FejSw530qZ6R4ZdU2jr0r1e1i8wZryfRF8sqOg64r1XT5jsBz3rujSsdP1fQ0fswxgE0G&#10;HAwc1qxjeudv0NNeBupA/CtlT7EqmzDli+WsqWEY6V0csfFZcqhTzW0Y9huBzU8HBHesY2eGI966&#10;x4t2QKhW0YnGOhrWEXc8vFmCtpjGenvUNzYAj2xXXC0JIGKp3y+WhHTiuj2Z89iZdDzDWEWKE5x7&#10;18weOiZZGRema+l/E10oiZV59K+dtbtmmlLAE9axnQvufO4pWuzyOOyYtyMnPNbdpalPlYfiK2P7&#10;NaNunsauRWwHQVX1fQ+dqVdTPjiHqPxqVoht3fyrS+zHrgGo5ECjDdqhYYbxDRhTJnPH61z12G96&#10;6W4P93tXO3heqeGRg8UzkL3Hb9a4+/3YPA/AV2d/0Jrjr45z+dQqSQvrFzh74NznPeuSuk3Ent71&#10;214C3Nczcw4/nVKmjKpVucVc24ZynrXNXsexti89xXoE8KCMuOucVxWoJmXPU1Sj2OeT0MGCJnfb&#10;2rrtKtM4Ufiax7KDMgyK73RrbD9P85rqpROSq2dRpVgNox1rtrOw3cDNUtItRiu1tbbGDXfCByt3&#10;IreyAxW5BbYxVmC2yOK1obU+ldKhcalYppBxxVhIG64/KtWK1Y9q0I7Ju4rWMbFKozGijGMNV1Yg&#10;OnNai2WRj+dacFhntVWLWI6GNFbFsdzWva2mCMg/5/Ctq30wkg4/Gt620o9Mcn615uMw6kn5nbQx&#10;bjZrdHNRyJaM8M2FGM5I6/iK2LHT2vyk4BWNwGTPQg1p3XhtdRj2TK/yjcwj4Yqp52nsR1BrnvDM&#10;Wp+FPEg8Ja9K08V0xk0y+YECdCCwjY4wso/I+/FfD1nKlU5Z7PZn21C1anzQfvWuejaVp/2faZBw&#10;D1GeleoaRZxzypLCysq53gHkexqppFjPGBPCEnUDJEi7ZUPoex/Ku4sNOs5LlLxoBG4B/eBQTkjk&#10;E4r0acHpqeZOu37ti6sUUabYwiMcL8wAwD1b8BzXNXJubuZL+3s5lilGXmKbXkicbcIDwcDaevJ4&#10;+nog+zTN9leGNoowfOY4BO4FUA53EHBJKqRgY4Jq5qNj9pLx+Jy39nWoddkSiNronDBMg/IseAZD&#10;kA4wcAECcQ7rRm9K8dbHxF8SPEUWuarNbafutdHS3SXUTIzCZ4Y1HmoPMyoLKpJO0BWHygnmvyo+&#10;JE954q8YxWcUZjawi+zJHjO4DdJI78AvI7scH0Civ1s8SrpHjC78R/EjVm8u30q3uLDT4oBue6vo&#10;lXynaKTKmKDczYAHEY7gV+NV9eXAil1a5mlNxczTRxu7biNzFmYgdCc9enavgsZzSm5PW59lhqiV&#10;PlR5prVnZ3kUipMySXC7lJ2/I6/cXPoM84B5Iry630rTbW4+zXbrNHt3K0xxsGc7do7fU5rqb65+&#10;1zyLdSQ7vMHkOyZY7e7KB24PHGKW6tdGt70rI8O84YRCLeWL9BnBwTnp1qIKUNDsc+bQwo/DeoG9&#10;xpbxvDMTlhkgg8ZOBzjtubivSdB+HbGBLvUrsRREkSSRnbuj7hFGQOe4G4jpgUmiWE0277fn7Kik&#10;m1AIRn4wGHAP6/hXYST2t+qHUPMm7fY1YYHGBgDCqB+PvWVXEydkmaUcItZWHRajoMUX9n6Fbz3D&#10;oNomRdu3dwdp55wMYAyRxkAcsv7e+uV/4msscFmqZW3iCl1x3LA4Q4GT7e9Zt74lltYf7P0xUAUh&#10;XjhKgKOmGYdcdTz2qmsFxtN8yKSxPlofuKePmJz+XH86iMdLofKkTXN3o+nGOz0mEtc7Rtfq6owz&#10;kMcAO3fAJwRzXC6nqF884Z4k3BdpaeTzCTuxhBjjA7GuvTSdU1OcJpsXmS5KyXs3+ryRklB8oAHd&#10;jyegrWXwVa2pKzyfaWQANLtIVWA4CAd/U5/KtZuMVqwpwnO9onkL3OqyHyZP4dwdBy2eoyFGMn6k&#10;+wqGaKea2dtyK2wbU+YkgkdVJ4PPIPIr0rUdItrNWRiipsxywUgD2APX0GPrXHXN7bBJVt3t8HIA&#10;Rfmznqc456e/alRqXehdajyrU8z1hJZIYJmJzG48z5gTtRsdenTFXJE+1SJdTsTcRrtRxgq+Blcj&#10;+9g/iDxyKZfXKSqkLEsWGNrKFG3d3BH4jjmqMEjNGY8AESgssYIw4I24PGM9D0r6HBzbVmfOZlTS&#10;95EV3D59ztYgSblWKSQgAfj15xxnPNehaLltOgdVCqvmRqB1UHBPPrkc81wl7AJxOdyq0cu2Ygnh&#10;zk5GM9T0A5zn2r0bRxPNpyx3BCsXdSFHGCpC5z3Ax616M37h5GH+JkVk+90jOFLONpOMMcBguRgY&#10;wD1qfVFkLb4w2FLdsnbjuR6YNZVm0Zi86TBbAcvuOVK/KQOnGOSD0rcYpNGZISFYbCO+c9x05Neb&#10;Fvqd9SN2ecXMkkU8UkRdz91X+6oB6gHjOAOfWoRGsFuyZaXbJyp4wXXJyTgk9APTFX9RgOXhdUXb&#10;ECXxjlCOQD3yec1HKuRg/IolRzjkgsgI6deP85rLXU66NPUp6dd6ho2ow6ppdxNBPARPb3EDbJkl&#10;XujAghgRng8cV/Qp+wr/AMFOPEmsiH4d/tGFbh4fLjtfE0aqkyox24vIx97kDMijP94HrX4DW+nr&#10;b83CGR2O2JGXL7mx830A/l616p8MZ59B8aW8rtkzSi2kUDIO7BBA7YxXj57ldPFUXGa1Wz6o+hyP&#10;OauErL2ctHuujP7gdJ17TtZ0+HU9NniuYJ0EsE0JDRsn94MCRjr0/H26eK6DcITt4GTx3+nNfz+/&#10;s9fH7xr8MJIhpcv2nT5BvuNNnYmFiD1XcMo2MD5ePrX7D/Cz40+EPiVYpJpMv2e825ksZyBMpx1X&#10;nDrnuPyr8YxOHnQm4vVdz9ppTjXhzRPopH+Xr6LxwAe+T29Pr3rQSJ2T5ieehPQHqB3IzWDZTpLl&#10;UOdwyOTw3bB6n3rqrUeYASOeMtg5AzznHOParp1ulzknQKnkHcdwx8xxx1A9cfhU6gkY+YLhVGe2&#10;fUj1/wAK6FbONvmPb7x7DkdP060xLAqAijHJznr9Of6V0qou440OpRhh8whlGQ+Q2Dz83Tv0Fe1+&#10;ApFtoBrMYmSOB0j2l/lAJAyPT2FeVJbNGMAEHtjntk8YzW5PqE0GlpbXGVjz8kSZIeT+EsewUdzx&#10;VKqd0IXVj6y0DU7nUmvrTxREkiKvnQbPmIV88gnrwe1eleDvE/8AwiFlGk0gls3f/XtkfO5yqOBj&#10;Bx3r598I2E2q6bFrBZzJbxHbiTJ8vIwpGQGYZPNe5afatrUDLp0sU4Kh3tiuCVHDFTnhwc4zXTGf&#10;Vbnk4tQs4S26+R9K6Dr+leJ7dnsZDG8bDcitknP867e1vzbPsY5/hz/9avijwDqlxY+I7mYudqMI&#10;UjcFXQR8ZYHueuTXuVl4sWR2lAdMn+M8cUUsemk2fOZjlHJNxjqj3+DUmOGyRnrg8VaOo4x06569&#10;a8os9d3IDnGcE9hj/PtWoNUGeTwBk5PrW6xZ4FTAWZ1V7qe85XsME15d4m10W0ZlAkkPRI4hukdu&#10;yoDgEn/JqTUtb+XyY85PGB39/oKx4xbWaNq98f3m0kDrsQ9h6E9z36V89m2ZKKavqerl+Ae7Wn5n&#10;glx8Pvi/4w1STUvEniO48O2NyoWLRdBKi4EY6ie7wWbcOWEZQDoCetTv8APg7bf6Vr0E+rXxZypv&#10;5muDlhje6vu5wOp5Ar14XTXu691M+THzi3RiCwH3d7Dn3KjqeDmup8K/B3xF8UriA6zJJpOgYKta&#10;RDZdXgJOckcxRnv/ABsPQV83lmQ18wq8tKN79Xsj6jF8RrBwvUqeziv5dG/LTVv+rnxUvwZ074u6&#10;l/wrX4C+HtPt4IJPK1HXpbUG0hbPKhiOW65CjPbpX60/s2fsZ/Dr4P8AhKNbvTtMvtRYFrq/u7dJ&#10;pZH6H7yhVX+6AOBXtPgfwR4M+H1hbaL4fggtLaGFgkEOI1UqMZx3Jzyep7mu2vPGXh+w0vyjexIx&#10;QL85yBu4NfvnCfAuFy5e0kuao+v+Wh+OcVeIeLzCP1enJxprpfV+cn19NjNn+GfgtLKPT47K0SKO&#10;HeY47eFEyeM7VUV8veMfgR8KdU00atqWlWBkuHW4ubv7KElKLlcbo2jZflPVWBr3fXPix4TtPOtT&#10;qKM0rCPKROwWNF+ckgcAA/ma+HfjL+1p4btNKl0LwbFLquo3EMqWdvAPLj3gfJuY8hVzk47+lfUY&#10;5UVFuSR8hgquIcl7Nu5/Hj/wUJsIvBnx78V+DfCsFlNpcOryZ0uVWaJJJDn9w5ZnRi3ORJxglgel&#10;flxr3iNooxbfZhAkkKyFoCVDOCQI1z8xC4OMYxyeSa++P2ivErat4i1/xB4gljv7zz7ia6umwUke&#10;Vi8oTgbtobaeuCeOM1+V/irX/tl8hm/c/IhZySEtrdTjg/wDHflmOO5Ar+Z1GliMTNU42SZ/ZOXY&#10;irhsBTded20jr5b+efZptwk0xkdTHZxHESspwA6j5mI9OB61wOq+I4rGOTUvEF662hkESrEwYzkY&#10;H2e2iTCADjc5baB3Jrp/HuqjQ55bPTkRpLGCOV4h/AsgKDIU5dnYhlGScnnivEtJ1vRfClxP8RfE&#10;SJeXGlW7jTtLl+e3S8wRB5mD8+wgyFRxuAHtX0WVZfzrmtv0/rboeFnWccr5Yy2vf+uv9eZ6x4x+&#10;L3i3wLu8MeGbm30EtGn9oS2MQXYJ1JMStiNDMw42qpZepJ3V9zfsWfs46l4p0aXxn49ku7jS4HfU&#10;beDVdr24uGwsM5tSSucE8D52wAwwSK+Gv2Jfgpc/H/x3D4x+If8Ab2qwwSyz3un25S0tLaNSHTNw&#10;wkchjgusUWVHG4sQK/ef4geLtSXwxZaW1qi6Hp4h02Ow06OO3hnlX93DaERAMTEo3ysMu5JDHJIH&#10;Jxdi4YWKwNKXvv4mv8yeE8LPEzeMrK0el+363OW8avpkEUMlnN5pjicWtvEDObZZY8yXUrH5FuJu&#10;OTzGmAinAFcjJpFho9jbPfR3QvXQLpMMpUSRNJ1kfAAWQDBLNu8hfWRsV6po3hW68I6as6x3Go6l&#10;q839pSNJl5nd/nz5ByIVTgKM/JGB/FWDqmm+JtjTWrxqbaN7u7voYhPKYnAEUduTjILbsAY65Jzy&#10;PyxwvL3fv7n6xCSjHVniOsmz0tRFp6faL+MNsvNiunnOGV5B85ZuuI9xHGScV8u6tYy3mmXAvbw2&#10;9taSt5t84PmMxIVhEgPzEfwRjkk5PU19oDwJPaaO+s6kYUadvtA83DiKVuIyMYVTj5Tt4LcAkYr5&#10;Y8XaLpFlrLSTMW1bzmmL+UbiOEPxtAyACw44UYycHmveyu1+Xr/X9focGYRbhzHyt49L6BoGr614&#10;ctAz6QbS1tZJvnaF5w+ZNqnBkR23Afd8zGehr5Y8C/DS91l5Nb8UmXPmRyxRctM7M/VuR97JPJGc&#10;cetfqfo3w/tL3+0vD91K19ePFHf3VvMFjSOIkFWkBYkqpySoBLdMY5r0LwZ8HtP1S+j1SS28+IH7&#10;XbGYn7TdnBQ3M0YAWOMrgRAgEKMDg5P3+D4kVCg4Jb9T4PEcKvEV41pPTsfHuo/C++vNL8q1jFnb&#10;3cwechB5gt0wUijHRFPfHYdzVHw5qv8AwrvxzbaRJEE0u/tVhiVhwsiMfM/HLbs9SCK+xfFOkWza&#10;hJdXphR5QIIAJBNMloxJBaJOVL8KoJTjJOQBnzL4q/DC31bwWLu1Di9tmWayLbQ6zYPOB/AVBUjJ&#10;OSK5qOYurpV2Z6lfL4UleG6PTdGjitr3yD91gAQDx82cH8a3byKOO5EcpZELHMOwNtfG04PUevvX&#10;nPwquZ/GHhi3usET28CQ3SE5I4ymR7cgGvTNatb7UhZ32iR75kCyTRtwrxjhz9QBk+mCa5rJT5bn&#10;DmUnyc1i6+lyrp6ediSLasqZ5X94PlKg+u3JHWuVsbK70+6ur2SOSWIRbJGXBGZHAJyTx8hY556Y&#10;rsLSfS9bS5jsrlneExxaVEQdxMSnzonJ67gu6M9xxjPTrfBXw78c/FDxZa+CPhpplzquo6jKscVr&#10;AhbIyPmZuAiDOSxwAM+ldeGpVuf2cI3cuh83iZ0p0ueTsonhmnQahH4jn0Hankt54Lop80vMoUKD&#10;3UhQcY4zmup8Oa/d2n2ldSCzTSeUxeRSx7eWp3EgqMEMCM9Oa9X+Inwq1f4UfEbV/CfiXyH1fRrm&#10;PQ9UFnIHj+1xpGw2kZztRlQtxlkbAPU+cmwKeJZgR8ilACP74GeD6jIzXiY2rapKMlZn0mAw8I0I&#10;yTurH0B4du7zUYHt9RmhWSW2uLWS6utghtnkiBikMeAgCDlOOGwADmvP/FTR6olp4blikR7IlLm/&#10;m+R7u6tuI5pFBbaroymN8klVDNktkPm1Q6fLqFpdxgwAbFjBKlWWLIc9PmVyDnOMADHWuT8MvN4n&#10;0yXQ2CtfW0Ki2ll+YvDCGJTnIwsZbHHGFroy1SipPsfOZtJSUbre4/UtEvtL0261q5t5beWa2tZ7&#10;drgMjmT7LHHfYYEqUNwgdCDlssRXhU26RQrEEnqTyePSvZvFXi3VNYsLWy1pVuLa2sk02FGOGjWF&#10;ydyOPus5JZhjaSemK8wn0qORXXRJhLuBfypsRzA9wMna/ttOT6CvscuxEndzPiczpRVuQ464VIW3&#10;Qt846Z557VzXiCIPYSTgHB2OuexPDD862r60ubOQxXStGw6rICp5+uKqvAtzol1CfvtLGsQJ64DO&#10;wHqcAV79KtazufPzV7qx8/a4rglk4Ycgjgg14t4tswZReRgAT5ZgBgBwfmA9PX8a9512JSpIzjmv&#10;J9TtPtOnXsJzug2XaZ6BQQjjP/AlOPavoKFVppnz+Ijc+fNWgIyO3XNcBe2xV8jnn/PavW9ThzkD&#10;uOtcFeQckMCSK+go1TxasDzy6jyc1h3KENXY3duVc5B561zN3EwY16VKbZ589DDK5O01JHjbg9RT&#10;nXDfrTFIDNn1rsRzS2H8DpV+End+P9Kzdp4NaMR/wq2rGVjWt2ratWxyKwLc9jW3bsDUG501o2CK&#10;621YHkVxNs2MV1djJ8orBo0gdZbsMAHFatu1YMB3YxWxC2OPSsJI6YI6O2kxgYBrordh1rlLdu1b&#10;9q/6ispq5tGXQ66zfFdLYyEE5/GuStXIxXR2h+nNYSjc2i7M7K2fj610Nse9cpayAYHeultX45rG&#10;UehubsR+YfSt62A25Fc/Dkj3ratmwK5px6G0XobsS8cVZWM9TUNsxJHStRUB56Vi1Yoosuee9VGj&#10;JyCOla7x8EHpVZox2/KnGVjOZy97aBl4HauKv7Qrk4969RnjyMMPxrnry1WVSCK6ITRzzj1PILuE&#10;gkjiuau4uScD8q9Q1HTSCSB+Nchc6e27JHetfaGEYHD+TufAzXQ2NkXK5qZLECXpkmur0+xOVTuT&#10;XPWq6HZRpXZ1vhXSsjzcZ7D2r17S9NYEEgZrJ8MacqWwwOten6dZlCGx+deVUqnq06Fjb0e3SJFB&#10;6jGa6qONGHHWsG3hZTx+VbcDlTg9utQqhpUoWRZSEAg9jUpjUU5SG6HincDhhXVTqI82pBmVNARy&#10;tVhwCDW3IuBzWROoU10wkczMW8Qs3vXm3jONFtRIo+Y9a9MvZVjj3g4NeZeIZDc2cm48549K7YO6&#10;MHoeG6kgdifeuVuEwcmu51BQEI964+5UHOB0r0aDOSexy11GSeMVm/ZcmukkhJHSqpgbHArthsZG&#10;BJbqvWoEgU4ArWnjYNgetWLa0ZiDiuqOwFa2sFYg12elaQj8uOlFhYEkEjnIr0DTbALt4zTuXGFz&#10;mm0YH2FYF5o6x5/L0r2c6d8uMYrmNS05tp471k5mvLoeL3lgpJwK5i804Af5/wAK9budPxyQK5u7&#10;04n8qlyuZcjPHb2x29PWuWurHJJr2O904bTxXF31jgnFZyl0D2bPLbq0A6DFZRjKnArvLu068dK5&#10;WeP58VjKQezZmbD1zTCp7Y96vCI/wjA/OnLb7qwbKjHuZMit0xWTdQ9c108trjnn/P4VmTxccjB/&#10;rSuTONjhpouT9azLgY4rrLmEZJrm7xCGOK3UrnNKNjnnPVfWqmOatTjB4qudxGa6Y7GUojeM1BMA&#10;f51OgbBLVXlyefSmJQM1gGG1vypgjGeB+dW2TJ2v19aXYCPp+taQFKJVWI7s8fhWrboGGCajii5r&#10;RghO7I79K0M2rnSaHaF5gfb+lek20G0ADpXJ+G4My4NeixQ4AArOcuhcHqEMW2tCONscdPepoIM9&#10;vpWjFAO/as2bpXKKIRVada3HREHyjPvWTOtZxk7g0Yc/X2rgNdQCfcvQ16FcrtGfbiuD18AYb3rQ&#10;zmupw9yOCfpTEcqoYfSnz/N8oqJPubfQ1pGxkWVkYjNLvaok6fjT6uyA/9T+MZ8+nWqUnIyeg61p&#10;ODgj06VnyrlT9c14Kkz30ZsqYznp3qv5YBGOlXpCG4HpVHI3D2zWjaCxaRQBn8K1rNzkVkoKu2/D&#10;jFTKPUZ6Bpc2QF4zmvRtKbIXPavKtKfDDPr1r0rTHAbr25rza8Trw8j1DSX5x7V6Jpb52/zrzHSX&#10;zgn0r0XS5Pu5rya0bHqU+h6xozgkV6bpzfMPQ15Xor8gCvU9MHI9a8Suj1KCPRdMQrzXa246Vxum&#10;8gV2cHQV57dz0YI2Ilq8q5HNVIelXYyMY9KRoQkH6UbSR3qQkFsdO1IxCrt6dgKVwGBhkdeO+KY7&#10;b2pueiildiPl9R1qOc1jFbijZ0FWY8Fh79aze3pirkTEkHpSlJgo20Ol08A9R3rqbYjIIFclaye+&#10;K6K1kGR/Ok5FnW2r+taSycVz1tIBitMS9x/n9KkaNJZMVbjk45rH8zHFWEl7k1Lkbo2UmOc/hxV9&#10;JMjArAjkHNXUlFZMDUaTHHSo/MHqapGT8KQSe9IDQEnvTvMPf/P6VQEn+f8AIpd470XAvGXjP6VA&#10;0y9/yqs0oHSqTTYOQauL6GUyee4PrWDPdYY80XV1tU81zlxdAckmuqmjNuxfkuc/Smx32H2g+1c1&#10;NfDpmqH9o4PJ5zXVCBhUqH0J4R1IrICx6cV7ZY6uGXqOK+R9B1zyWGDz9a9d03XP3Y+brXfQi0eb&#10;X13Pb11cKMn+dQyaqxUgmvNBrQbB3GmSasDxuNemotnC4JHcz6nx1rEudVxk9fxrkLjVMDgk1gXO&#10;r4B+nrRysDo7/VexI/OvPNX1nkgH9aoahrJweTz7155qurnBOf16fpU2uBn+I9WIibDY/H2r5A+I&#10;195+5N3evdPEWrjyWIPOD/KvlvxVdm4uCM96pDSPO7hTz9azWiYnNbzR84quYueR+ldkGKdMyXj3&#10;JgCsqWANla6oQs30qnNagkAjmvQpHJWgeb6jYZJwK4DVLcqcMPxr3W6sdy5IFcJrWlGReB7dBXpU&#10;keTW3PFLoYY/jXK3wG4/j+ld1q9k0Dn0zXAag21jmu+lM86exgztjIrOEg3cmrUsigmsl2y1dsZn&#10;JPc0lkGc1eimFYKSgDmrCTgdDWpB0kU3Iz64q9FN82K5iOf9avxT5oBnSxS981oxTHOK5qOXNaUU&#10;hoA6qGTPFasLVz1s+eK3IO1AGxCeRW7Zk7hWDAOn4VvWQIYE+tDWgHcaVxIM16do7ZO39a8x03gq&#10;a9M0k4bd7142Ojpc3hLqeqaIVXaa9O0hyVFeWaOwUK3Xpx+Nel6c+QFHrXwmYStc7IVD0bTjtjDZ&#10;6GuhMx2gLnFcjp8mIx710SSYQY9K+OxT1O+FQe77l/pWRcSBOvUGr0sgA+X8KxJ8nntXk1ZlOoYl&#10;7IHye9UbWYq4Hv3pL/PO2qsDg06FTUFUO+0mXEg216poM25t3+eleK6RPzyTwRXqmgTcgdOBX0uF&#10;ldA5nuely/uxivVfD0vIz/OvGdLkHljk16joU211+te3SZMndnuOlPjFej6U3zj3P9a8r0iQSAZ4&#10;r03TG6Yr0qUiWu56tpTAINvSu6s5MY/CvOtKfCg9K7e0k6D6U2B1cLAkEfnVzex+VqyIJOlXkk7d&#10;6QFv6YqTAX5qr71poZc96ALXmDvmm7h71DvHr+lN8z/P+RQBMWJptMDjvS71oAdTCgPSl3rTqAKr&#10;R81C0Xf+VaFNKg0FKRlNFVR7ZT079a22j9agaIdetJq5Tehgvb84xVOS3HpXTNDntUD24NLkRmcl&#10;La1k3FmCMEV28lt1rNnthj6UuRDR5neWAGcCuRvrE8nrXrN3abs4FcpfWeM5puKNIM8mvbMEbgP0&#10;rj76yBBBH4V6xd2RU5xxXKX1mCCRWEoHoUK9jx3UNPwDtritQsjgg17Nf2fByO1cTqVhnOR16VzS&#10;h0PXo4o8K1WzCMcZ715pq6BWKk817frli4BPbt9K8m1u2C/OevOazjT1OtYmx4xrJXnnj0rz64mJ&#10;Y7R+Nei60igtkc15lfsxYg8c4xXRCiTPGaFWW6ZVIP5d6zJtROPmOMUy6cICBya5+4fBy3J9K7aW&#10;GPOxGMLNxqPBI7etclqGplAW6fzqW9udgPXNcLqNxJK5yTXqUcKjxK+LbKmpa05PycY9TmuGvr55&#10;mJJ4zVq8dix571zt0xHFepRopHkzqOW5m3dyB3rmrm5ZiRmrV5IxYg1jvzya7oQsc8pkErEjn1qE&#10;RF2GDinuCTgCrdrDurTl6iiruxetYvwrft7cHA9qq20O0fpW/bQbV561oqZ7WGolq2jKAduwrvdD&#10;B3AGuSii5GfyrrtJBR1OOhrWNG59Dhaex6ppgwBnj0rubFlVRxXE6apOD7CuxsSMY6+laqifTUaV&#10;0enaWd6Cu7008jivM9JlGQp4HrXpWmOpOB2rpp0zuo0rOx6PpynaCldxYOyYH51xmkDKiuvi44Ha&#10;umNM9mlSTR2FrdADFXHuoyAQa437Q6dzx3qu+pbfmzmr9mc1fC2d0dlIysOOtZcsRf5c9658awP4&#10;Tj61N/ayt1P6mrjDsefUptK5sC3VU3D/ABpyxogyw5rOGpbsKDVa61EjIB7cc1006Z85jJmlNOkC&#10;FiQOK4LWNYUKwB/WodU1Ykbdx4rgb+6kkYk966HTPAqsx9WuxOzA9DXF3FqpUkjvmuguWZmJ75rO&#10;bD5/nU8iPDx0zk7izXcV96qmzRT83auklQH5u59qoyjAx+FbRhc+Sry10MjycjIzVCW2wc10HlEj&#10;g1WngCr/APWoeH1OOVVnIXaBTXMXiK1dzcxAHiuO1QbORSlT0MXU1PPdRJXP1rib2QbsEj6V2GsH&#10;ALevrXBXT5BBrilA3U9DDuDubjpmsy4g80BRyT/n1rSlPb3qo7hULYycYH1NUCmclqAAJVMgY6Vx&#10;N6pMvSu2vVyzEnrzzXKmINJ6/WgzlUH6fbZYCu+0i2+ZePSudsIOjY/zmu90mHkVtSMpyujs9KhG&#10;BxXeWdsCormdLg6V6Dp0GcD1rupnKTWlp7V0EGns3QfpV6xtAMDHpxXZ2enbh0rrRlKfQ5i30vgZ&#10;z+VasWmE44IrsYdM3Dp09q1odN7bf0reK0Fzs4ZNHB/h/StW10YluAetd3b6VuPTv0roLXRec4/S&#10;qI5lscXa6JjjB/KtldG24YA9a9CtdGLAfL+OK3o9DDREbf0rjrQdjqoVNTz3T9MEOrwKQQshcAdu&#10;UJx+lZmv+DI9a0u50l0Ia3fz7aQfKULHh1PrHIVYDPQ+leqyaFLdQfZ0IjuVxNak8fvYzlRn36Vu&#10;wWUN68OsRbtrAR3UR+UqcbJI29O45Hoa+bx2H51Zn0uX4t0mpI8U+HniD+39Oa11VvsGt2G63kd8&#10;bLh4fvKy8cnIIGMkEEV7NCsMyxXerWSwP5oAucAwjgrgocOWJJ6nA4xXnHxE8BjSNRXxPosrrcJF&#10;Et7gFnnSP/j3vBjpLADsl/vqVPOTj1Hwrqsmv2Ewt1glvZYDHdrJgKrFNysFGOo+aPGC2CpwVNeJ&#10;SrSjJ0p7r8T3a1OFRKtT2f4E17baZcxsvnPDNEDm+MoSK2iGN0mXG5WPzBQPXOTXjnjjUtS8UXdr&#10;4P0a8ew0tpCl1dbT8ltAd8jsuA+EBVgg9i2Oh9QTw1Y6xaxvZjzA88MD3FwSu+ctvZYIQcKv8Rds&#10;jCHAwDWHfaP4e0jUzf3JnltNNsLie+kMhzcAFFEMAJVSA7bCxGWyflz05MXTnVi+iZ1YacYPR6nh&#10;Wr2GlS6LLoWg21xd6fb2l1Z3F+ri1iknucgu0h+aQlmwsS/NKcgHaSa/ELxvoFxp7SQ3ytGIZ1tJ&#10;MDkFCfvLnnqc4+lf0j2Njo/hnOuXEaS3sE1vPZWMcflwW8/kEw8MMIijc7sfnkQHCjdX48/tD/Dh&#10;oNSn121tpmlu3jvokYeX5q3eZC2ADsJHzY6DoOlfPYhOlrY9fCy9o3G9j887XRb+7kMPlsIjIQxB&#10;UAA99xGce2K6JrLSdGeN7KATTCPaIogfmIJ++/RBx2wTXUXumXGkygXqQ2xA/dpK5uXGOeBwoP51&#10;yGrO88SeaxlVy6gMo24Y9QnGTznBry6lZz66H0FGEYq/UqXmvRTQPJeyLNIG2LZ2gBVFA+60nCj6&#10;An3rm5tYv9QuRaxsihPma2tyWBK8Ayydzk+oHtVi4trA2SRN5jR7y/7vHO3AAAA/MDj3p9tpkQh8&#10;kYgSSRZHWI/ORyQNwwFz1PU06ajHU0lJyWjNLRNGPyrKyzSbziOEbUDAHJYDrx1JOMda9FsLa01C&#10;QJNl0QAEnIiwvTgYz0+Y9Owrk9PKRQtb28aBZRgRIMqE9CwHJ3cnPbr2FTah4mGkwE2im6u3ygjG&#10;PLDD8s4PT07+lX7dvRImNFL3pM9Nm1jTNGsDO8qRRbNzM4XfKAecZwI1H0x6cmvKtQ8f2mpXjRWE&#10;scCMxAkmEiqc9lAGTjuSRmvPlsfFXiGZrrVFMxYkLHIAwHPo2QRxjP5V3WmaBrFmDNPZ2hjjHIIK&#10;uGPHChjyPwrV4aKSvLUzeNlJpRWhXk/4R6Vg8urITn5hHjAwc5OVOB7nNJfeF9J1GFlguVl3oEZo&#10;3XOO2MEA/lXSxaNJdLuv9HjDA7RPEvmFkPOTtwQfwNLovhxLW8S4sLeeaIFppLdwwGBySAwHpxx+&#10;FOLtsxyfNa60PINZ8G61p6Ri1X7VBEw+VhuIHU5xzgezcd/SuGdC9z5dxFJC2Q4DHC5BHY/jnmvr&#10;C38LWuqlWhguLWdgzNH80Tb+u5GB7Z9s965nWfA+rqr2lwh1IYOdyDzlHcc43Y9QckdjWmGzJRla&#10;T1MsZlylDQ8J09c6jmU+Zayh/OAHy/Kc4x6k4K5/CuyguPIfYFZv3u5Rktwx4YfUdz/hWsmhWFi8&#10;kUAlhdmDbJzwWAPHA3L+VTmxuUtQxSPdFLwqfNmPGSCQfyzXqQxLb3PAqYbl2RyNrJbsHMeAGYqC&#10;wA6jkqc9M9u/Stu24giVjktHk54BKdR044rnEUIEe5Ic/IsiEn5x0XIx6fl3rp7c+bEHHJBfIORt&#10;DryMDgYwCef8KqLHFR2Od12yEM0T7VICeWwPoM9PzBz2rWfwy8ejvrl5HuLCNI4xxhim32+8c8+g&#10;z3raWwh1G8jt5MFcrllY4IwMnAwM17h4k0VX8INJGysliF3HILtlgpbjgAYxx0HbmuSpX5ZJHowo&#10;pwbufP8Abaa9mkt1KUVljGU3BgAuOT1zt9O/61NpssrX8F0MnyJkCgHOMHdngdeOSCe3pVjVLgxr&#10;9jXEjABwCdvBI2KSegzkn1HpU9larDat/EFI2DOPlHXGPUHv2rWbujyp1Gpn6K/DC/JhimyCGjDq&#10;QeMA5+UDjP8A9avrvwe8kixXtu8sLREN9oQlWj3HgAgggjqADkfmK/P/AOCl0LjTrZpXbhRvBydh&#10;T+EDvnHf+lfbnhvU3kVEVDCdoCxhsABs/N09zzX5RnuH9+SR+z8N4r91FH6L/DD9pDVLF4dG8WRm&#10;9ib5RfLhZVBBO54+jYHodxHOD0H3l4T8UaB4o05NR0S7hvIWIG+J1+Q9w3devcf/AF/xk0S6haMR&#10;Ku4r91WI7HoDz6ccflXrPhjXNW0C8N7oF1LayA7PNhYoTjnnHrnGGBHFfFSm4Ox9vTpKqrbH7LWo&#10;DpuXaeOo9Dx7itiOyfzCNo9h3H49PQ18K+Av2ldYsiLbxdafa0XAaa2HlSA8AhlI2McEHI255r60&#10;8H/Gv4Y+IY0jh1GO3lPBjvkMBB9MnKZ991XSxUZPcyr4apT+zc7/AOwOFBRfmYZKgDAOO4/zzWhD&#10;pstzgvGDtyQOSBXTaZNo2oJ5ljPb3AP3Wt5FcEH6GuusrS1bA2+2VHQfj/8AXrqjPqcUsXbSxl6R&#10;Ld2domn28m0oQ0hC/KRjoCf88V6j4dv5dMPnWbmOQqDt4C++PSuUzplu265kjiIG472CBfY847d6&#10;ybz4qfC/w8jtqet6ZGUAD5uEZgD6qmT29K2+tpayZy1ZyqK0YtnsMupLM7zSIvmOf3jeoP8Aga3N&#10;M1SZn8rB2kgj0GPfrya+RT+1J8Mbm9XTvC0d9rc8jBUSwg2RktnnzJdvy8ckA16RJ8S9YtdKj1XV&#10;ooLBZmEdrZwE3N1cO5wsSkYXefTGB1zivNrZth4pvnvbsXLKcTZJwtfa/wDlufUUviiy0azN5rE8&#10;NtCgZjJM4QfKMnrjoMmkg8ayauYp9FR5YJQNk20oHLc4QNgnA6k8dutfHvh/wvrvjTxVBq3iySRm&#10;Qlri2dhLFbQg/wCoixwWH/LSTje/IwEUH6ztraBHTyCIxBFiMKMCMcAADtgDpzXkVOIKlRWpR5V+&#10;P/AM62SUaLXtJcz/AAR3NpKEjD3LZfq/PXGeM9hnnHtXP3Wtpd3H2dgzPCQY4MHMkp5DHH8KjHtk&#10;554rk9H8QXfjLXm8PeEsXEnmGO7ux80MOOCqkcO/faDgHqa+3/hj8ENJ05EvbqPzbh28yWeXlmY9&#10;STj9AAK+i4a4RrZhJVJ6R79z5bP+IaOXpxavJ9Ox5n4E+HviHVZ01GOzDOP9U9yvyJnoVXJ575IP&#10;4V9beFvhn4wI/wBO1DyTu34gUdD2Bbpz6V634e8OR2iJFbrhFAAGMjAr0aC1jixgdtpr9+yrJKOF&#10;pqnSVrH4lmed1cTUc6jPIT8LYZb6GW/up7jbE6lZW9SvOMYzXmvjjwL4Y0izdInI8okmN8bcglgM&#10;jBUepzX1dKgSZCOMEjj6f/Wr4s/aa8UQ6LpV/YowEt7GkETAcqZiVkx6kIvT3zXoYiKjFs8+g3OS&#10;ij4n+IPiabyZGl1G4mh8yRPs9nI52dMDzGwMHHI+bHc1+U37RPjk6d4W1LVdPlmtEh0yYi7QEsQs&#10;eSmUICgg4Yjjnnk1+mH/AAqTxz4y0RtQ0xdkTzzSJETtyEODyegPavyI/bn8DeJfAHwwsLuK6tnf&#10;VGkElk5MdwILXa8vmRN8rxMVCtyQemPT4riPEOlh51H2P0DhjCQr4qFFPVtf1+B/OH8XfFeo3d39&#10;gsWIKu8mxCcYTLuSecjJOR0Jr4q8a3gubrRYogwhmlE1yg+YGaNiygjP3EyZefQA9K+q/FaAR6nr&#10;NwXkLzQ2cOcgK00p3ZA6kpxj096+V7+HzhfPcmNYIYxGgYgefLcyKAWyMoiKCCepPA9K/L+GMPBR&#10;dS3X+vzP3HivFtOFFPRIu/FbxHb2WpT2WkkSnUI41nnQ5kLOAyxBsAoyoqhyOhJUd64Y+Bte1e10&#10;bwnFbM+p6tcQz2+mRqXuC077YyYl5VVVcjPXIODS6hr9lBf33iaylyVm88XbLz5kjYiitlP3QScb&#10;vvBQT8tftR/wTP8A2Y5raKX4+a3A9xrWpO0mhS3IPk2ZlTZHcSMx6BQ0pC5YIqjqwr6GpiqeBoKb&#10;WvTu3/wEeDSoPGVHrp18l/wT69/Z2+BHgv8AZd+DF5e+LleweHTpbzU73zFmuCUC+XEFGQZFPCbf&#10;lLtxwBXS2DJJpsfxH8U2T20d2PM0fSJkDi3hK7YIYjgAuzEtPLg8nAzya1dR8MQfHT4hpe300r+B&#10;/B9/9ka5kBX+3NWsmzIHiB4tbSRiZJOQ7hEH3Sa9B1K7t7fxDPHrTrgJJDpkMMgkkAGedrHZEqRq&#10;WkY/dHWvyjMU6k3OWs5PU/SMDVVKmodF0/r+kcldw65caXN5k9rZ+bCs+rsxKp+8QOIPNAMm3aB5&#10;nbPUKMk9z4R0S31jRhqRtbeDTLNBKqSFiLu5QlY1dgQNoY5ROCwO7AXaa8NvvEeq/EO6Gm6fbP8A&#10;2DBfLHf3FrvlkkCqGa2tcDI8w9QMtszI5jXGfrzw54ckhnsvEmurF5FtbKmk+G7RWmhhkOVXeFUo&#10;8uwAtIeMnCk4zXRhcvUVo/UjH4+VvfduyX9b/kfNPjLwrB4tuyNVjupIIyszyQ4htUf7rEMwOXIA&#10;G5VO0Z+YcV8J/FKLRtDaW28Lr/pdvOXkklAVBtII2q33kBxglcs3Tjiv0P8Ajr4njllmvdbKxWEQ&#10;LrbFvkaQ/dkbYQhc4IRc4B+YgdK/MDxNr91408Uw2ukWwitHMkxZAXb7PHyZ5ZGA3cZxgke46V5O&#10;GptV2m9EfUYabnhVJK1zX+DOmaZbar/wlHi62m1N9WvJVLXamOa5YBAAY1X5I8KeOm0fNwcH0T4u&#10;+N/DV1rt14MjudLS1gx/aEMGo/Zw8rgN5ciW7Gfyl6IpZS+DxwcfNHjT4pjwhpeqeINHRriTTEjX&#10;SYLfcTc3LtsbdsyzpHvG1QcFu3cc9+yB+zz4l8XfELSfGPj7w2dF0VLq61e30m4vGe/1cwsGuLp4&#10;HBkzHES5llwgUFEySRX2uX5U6/NUnKyWy0PnMZm/sZxowhfu9f6/rqfQ2keHjqd/NqjvAdoE8SWE&#10;bC2QEAZOV3dMZLZJ7ZFXTqomvk0oWFpNekoweSEmRgzYUB/MKkbscKOuCfSv2vtv2KfhL8SrG1u/&#10;DZh8O/bIZV0610a2kS2urlNg33NrLgYMbGRSpVO6uM4r5O+JX7BXxg+Gvim21Xw7Z6fq1vp8n2vV&#10;LYSmC6hMTA7mglO14ih+Xync5BJz0HoYzhjHUouajePS3+Ry0+IcFUahKVpdn/nsfmjos1/4R8d3&#10;dpDY2MFnfCSB08k7WlIB2KxIyec9P617fpunX2vwHwlpdo0t7NbCWzgto3eWRQTujjCNu35Ctjng&#10;Y9a+tvB/7B3xw/aB0OTxp4f0+00PTbaOSSHWNakaKOSUfMTbp8zSyuzBPMwIlABDHFffX/BNrRfC&#10;1l8Itd8azaJBbeKNO8QSWE13KVN5C9jtU2yBwTEyh2+dWH8Wd3Fa5LwxWr1IqsuRNX9bHi8RcU4e&#10;jQnOhacotJpPZva58d/s4f8ABLf4/wDj+7fxv470pfAukv5DCXUt0t5cljnyoLRSHQnLHzJCPLXO&#10;4ZFfvv8As7/sp/CL9mfwKuqeANJmbUmuhc6ve3BSe9vlBAYecQoSEjlYkGwY7kk17Z4D1i91D4fL&#10;rmowS6bcXJ8u3sbhVuDIZ8Zcbj82TgSYIPHzAVF4gv4NWsbu50K5jlstJt1l1CVEkxG6H96FXcd4&#10;QLkjcQOig1+2YDJcPh1eC179T+dsyzvF4mThPSN9lsfnr/wUx+H37Or/ALMOu/GPWvD2jad4m1bV&#10;bePR9ShVE1HUbgyo0wbysebG1rExcnkADBFfzRX9tFN4gN3ZuWW6WKSKI/eQKFyvQZ2njOBX64/8&#10;FH/23vhv8bPAT/Ab4N2cuoWGla5aaqfEd9E9tMZkilR4rCNlDm3k8zMjPszwFVlNfkTHDPBFDrKI&#10;sht4ZI0ibozs44OCD69K/EuOp0a2OXsWtF07n7RwLTr0cun7e6u9L9v09DpPEenzHXdTgt1+W9uE&#10;vIxIckI8ShsMeAMseOnHtXnCvc+C/GFpqWmSCRI5IjHMFISSOUK33TzyCVIPp716Drsmp6jI+mG3&#10;a5ZrW2tbbemDKsxVGXA7Zyx9OpAFdFB4E1m7lhaO0kuJB5qQxxRl/nhJZdmB8x3ZBYcDrzxXiZfR&#10;rKcvcbud+PUJUabUrWf4HB/FXSrGytl1HSY1W2u7nzjHGMJbTlSssQ9ASCUB/gwOqk14lHFHM/lM&#10;u4EH5cdfwr3nxyNZ0e/Nl4k067gQWsNpdWN4j28ssDKJVkQOPleOZpNj4OTxypOfKrjTZ9GuIdUt&#10;X+0WckpW2u9u3djqjrk7JFz8yn6jIINfRYOlUpQ5aqsz43NalOdVypu6OHl1fVIItnmCWIKQIbhF&#10;ljAx0G4ZX8CKbrOp6VbQ2dlNpsKvH/psyWc0sG2aQDaMOZQpEYXcAMZJ4q/d2ZtpfMUblU8DsSK5&#10;TUoprqRppQSzEsW6kk17FPXRHiOrKG5w/iuy8LTw/wBq28OoQRy5EqRvFIIpTzjBC4Vhyp+o7V5F&#10;b2PhZ9YW2M9+FuBJa4kgjK/vkKAkiTsxHb3r2WaOWxZmliE0Eo8u4gbgSJ6Z7MOqsOQa8s8VeG7n&#10;RJINUsn861kYy2lyvBzHglHH8MiHqp9iMgg17GGk4rlbZ5taV3zcp4HqGj+F4srPcairgkFBBFkY&#10;PTmWuD1G28Lpnyk1CUjj5vKQfpur2PxhpTRapcOgO15DKnGPlk+cfoa8xvdLI+ZevX8a+hws7q7Z&#10;4eIgk7KKPO78+GRwmnTue/nXGM/98IK5K/1DTYwVt9IsAOfmkad2/wDRgr0S+0vqxFcfe6cRuVhX&#10;sUJRvqefUjKxwd5q1lIrL/ZdghIxvi85WX3GZCPzFcqsfIx+Rrsb7TsE5H5d65mS3ZHJA/KvcpST&#10;Wh5VZyb1GYAAWno2Mjv1/rTMEA8c/wA6Iu5rqtc5JM1IO1bNu2DzWDE3cf5xWnA+MYrKUbGiZ0tu&#10;/c10tlJ8oGa423k/z/kVvWsoGM1nJXRpDc7q1k6c1vQMDzXHWsvA5710VrKPWsWu5vFs6aBwa3bZ&#10;8MMetczAytznFbtqenNZODNeZHX2j5UN7109qfQ1xVm54z1rqLWbseaycDZTOutsnBFdJbSsGwa5&#10;O0cGuit3rKVM2Uzr7Zs9K3LVckVydq5X7vSuusWzgmuapTNoz7G9a9R9a21GcCsqAEDj8a2IVPT2&#10;xXHNdTZO44oMVH9mPp+XFW0HPfpU4RgMcflWDqIGrmRJacYNY1zZnHy12Dx7hxisu4tCRwKxdazI&#10;9mefXds3Ib8K52fTgcnpXodxZuW6VQOmA8tV/WSo0jg49IJchQff610djpJiKkdc+ldHBp/OAK3r&#10;bTMYYDOD6Vx1sQenQodTr/C1iv2cl+SvSu8RNqjb+OOlc94YhIDKwrsI4OcY6VxTqnqU6QkII6j3&#10;/CtKJAxzSRxgDJ/lV0RADI654rNVQqUhBEVxg9akK7k68ipo8pw1PkiG3zBxXRTrHnVqJjNclchh&#10;04rNu58qTj9a0rpM1zdy5XKmu6lWueVUp2MXULncu3OMCvP9TlBtpVNdXqDEEnrwa4vVSBbSe+a9&#10;SjUOKrE8xv33PtHvWI9sXya25U8xsjimJEvFexSlscpz8ln8vSqz2nGK7MWxPQU2WwbHT1rvhsZO&#10;B581gWcfWtO0sMnj1ro49NZ2yRitay0slxx39K3gxxh3K+nacWZWPbpxXomn6ZgBsc0/S9LAI464&#10;rvLLTCFzj9KmUuxv7NnOCw46H9ax7/TgQQR2r0z7CQM471j31ljORzj/AD2qCntqeJ6hpm3PHBrk&#10;rqxx2r2XULLGeK4y9sOTxQSoXPKbzTt6k159qtpsJr3C7s2AJ7V5trlmPm7Vzzl1G6fY8evov4QP&#10;rXI3Nr8xIr0S9tSK5m4hCnJ+lc85k8jOb+zqPegQLnoRWoyjr1xUWwHpWHMJxZnSxDbXP3ceGJrq&#10;pAOhrCvYzz6etCdiJbHK3EYFctfrg12NyvGRXLagueT610wepzz2OPuBnJqqGAXFXroYJrP2nGa7&#10;IbGDQpbIwKjYZFSKCelOKEmqGkUjEPu9Km8gAZAqwkY3Zq6IQwyPrWsBNFSKEjg1r29t04PWnW9u&#10;fStqCDHNWYGzoY8u6UdjXqFtbhhkd68y09dt0pHtXrengsinr0rOoaQNC3tCccVoNbKnC88VLboB&#10;VpkUdKyZtzaaGJOgAJrFuEHOK6WZMisS4TmkkkSczcpu49jXA+IV2oPxr0q7XjA9K8x8UPjCgZxk&#10;1aRm59DgpycioUdm6U6R8tgdKSJWH3uK0jEyuWk6fjT6ljQbe1P2D2qxn//V/jRlA6fnWdMuBx9a&#10;1HHGfzqjKuAQe1fPn0BjyDqR9KouMHIGa1nXOeOveqDoaYCA55BrQt2y3HNZ6qD14FX7YYk4qpSF&#10;c6/SiQ4HpXo2mNhhkdv0rzvTR3967zTCQcmuDEM6qOh6XpMnIr0nTHyFryrTJMEGvStMkOVH0ryK&#10;2tz1aLPX9E5IPrivV9Kz5gBryTRH+UMPavWdLPR/bNeJX6ns4fY9K0xvlBrsrZtwFcRpp+T+Vdjb&#10;NyK8xux2wR0EDHp/SrYBPSqkHTFX4+lYuTNBpRgu40Y3J9KsKN4KmoSCqnrSNIx6ldeecfjTZOSP&#10;UUrH+7UZbuaC0tLDTgDOOtTRtg1VZg3SpAxxkUXGbts9dFayDjNclbSdq6C2k5HagDqrd+BWksp7&#10;Vz8M3IA9K0Y5ciolIqK1NUTA/wD6/wD61WRLnjrjvWSr9jVlWyMnHFZ3NjVSUe9XlYgbu1YyFh9a&#10;vI351EpWKjG5cMh7U5XzxUAcd6UON1T7QpQLOcctx+tAkHY4pitnr+tRuVUZBpqfchhLN2rOkn2j&#10;OaZLNyM1i3tztHWt6cbmU30Ibu63MTngVy19fbemfpS3V4RkA4rkby73MTmvTo0zmqMkub/J4Jqh&#10;/aRjJz9a568v9hIB59q5+41MIN5PPvXo06RxTker6VrQSQPmvTLHxIpUAHivktde2tlWxXZ6Z4lI&#10;wS3Su6lROKrUPquDXhsGTnint4iQ/wAXNeB2/iTcMk44q0fESAcOa740tDicz2S419MZ3frXP3ev&#10;Ajgn868nufEakld1YN34i9G9qbosn2h6bfa2pUjPWuD1bWflOTXGXXiTGdx/HvXHaj4iBUgtUOnZ&#10;XNoak/iHUyYiFPrXh+oyGecsea3tW1l5iVRuDwO9c9Hl/mPrmuaW530qFyqseTg9aV7Vgc4/KteK&#10;AOMDrmrC2xPykc1002TWo2MIW2E5qo1tvbj1rqVtCwx3pEtOTkD/AD+FenRiePXbRyEtpng1zt/p&#10;iyZ4z1r1JrDIOB9axrrT/mIxXqUonkVj508R6GGRtoxXgHiGwktpCw6V9p63pIkQ8fnXgHi/w/lW&#10;KL65rrjCx5tSR81zyYk5rMaX5q19Yge1mZWGK5KSbL8GuiD0OWo7Gmsv5VYV1bHUVjo/yjFXYmY8&#10;11mfMjXjODyT1q7FNzgVmRnJxVxGyOTwaCVM1opuRW3avu5zXMwsCRiuhtDkDFBodXan5vrXQ2/S&#10;uctfvDFdLbjgUAbNsvFdBbJ8wrGtU4FdFaqMiqtoB1unDKCvRNKI2gn1rz/TRlcf56V32lHCAe+a&#10;8vGrRjTPTNKOAinr/wDXr0rS3xgH868w0sk4PvXo2mviQHHFfn+aKx0wkegWL7lAHrXRpIu3NcpZ&#10;MBxmuihIZQevAr4bFy1OlVO4SPuYgfhWbck4rUO3b71i3z4GB614VeobRmc5eN1rMgfa5Ge9XLp9&#10;w981kqcMD708NU1NHM6zTZG8yvUNDmKuufavKdOb5g1eiaTJhgSegFfVYKoOLue66RPvjWvVNGlG&#10;4H+teI6JP93Jr13RpBwAe9fQUpXRR7tok3A616rpcnArxfQ5SRn39a9Y0mXgdK9Gmxs9W0uXAA9M&#10;c129nJ0zXnOmS9K7eykrVsR18ElaaPnpXP27/KCfxrRWQ+tIDUD+v+f0o8w+/wDn8KoeY1PEme9A&#10;F3zP8/5FHmf5/wAiqgY+tO8xv8//AKqVwLXmL7/5/Cl3rVTzG/z/APqpfMH8VK/kFi1vWpVbHBqk&#10;HVuAalVscGhSuOxdoqFGA+nrUwwaoQUmwHtVgAYBpaAK3le1NMXr/KrgBPSnhPX/AD+tAGU0O7tW&#10;dcW5wa6fylPNUpoc9BQNOxw9zbZHSubvLPOf8/0r0K4tzk5Fc/dW3XigL9TzC+s8DpXIX1iQCQOa&#10;9YvLQHt/n8q5K+tOD/n+lJq5UZ9zyW+teu4YrjNSswAcV63qFkDnIrhNUtSmRjispQOqnXseHa3a&#10;AhgcV4pr9sTu4xX0drlqCCenWvFvEVsuGIrNQ1udn1jQ+bNdtyMk9K8g1NsSHb2PavefEtt8pAHt&#10;zXgmsARMQOua6KcDCridDl7iQ5OOT/WsWc8lm61szsvYd6xJyXOMcV6lOJwVazZzN8Cck81yF42C&#10;RXZ3ylQf8964nUM12U2chxd78shHuK5q8bk10t/nccetctd9K7qbOeRy953NY7klvpWxeA4rIYZb&#10;FdUXoc4ytWxTdjHrWeqY5rc05Ru57EV0RWhvQjdm9aW5wCR7A1vwQ8dOKhtUGwL0961oo9oCj8a6&#10;ILQ+ow1Mmgi/M10mnRkMo75FZEEZFdHpkW6UMfXrXXCB7dGB6NpnKD6V2On4Cgn6CuQ0z71dtaQ7&#10;sda09mfRYZ2SudVpzYb6c16PpDnqa85sk28D867fTZtnBq4x7HbB6nsejygAbq7aEq6/LXk+kXmM&#10;ZNd/Y33ygk8V0I9KlM2ZTtFc1eTBcgHn29K1rq6ULnNctPNvYn8KqMblVZjRMwO2npcHcE5qiZQg&#10;54oEqf6zv6VvGPQ8nEVNDoba5ZsZ/Go7y43AtnmqNu+Fz04NVrub5Tn0rrgkfJYySuzGvHBJ571z&#10;l1IDnHfpWpdSEjHqea568kGa0PnMRUMq4flhWcXKggfjU08gycf5+lZ0j7mJFZqOp87jag2V/Wqj&#10;fO2e1K745NRhiWrohHqfL15jywHFQvhhzUowZBmp2XK4IrpUFY4JT1OYu061wesjK16VfIBXmmuH&#10;AOPSuepElS1seW6w5KlfeuCumyT/AI11GqzZ3c9/6Vx85J5NcDgrnXHYy52JOB2qCTm1B7kmpZuD&#10;kfpSSH9yq9+c0uTUZymoZVS1c2gBkrpdWcCM4J6/hXLW53SHIHFTNmfszs9OhG0Cu40uLGMVxmlD&#10;5V+teiaVGMjPTPaqhsQzvdIh+VcGvRNMg5z9K4/SIhtXbXp2lW+QOM8V202YT3Oj0y1DKpIzz0rv&#10;tPsdq7T1rH0m1B28fnXo9jaJjdjmuuGxzyVilFZYAGPYVrwWeQK0UtsnpWhFBjt3rqRk4Fe3s+2K&#10;6OztMEDA6UltBn+GuusLEDnrTbJStuSafYbgCw5rq7XTecYFWNPscKMj/wCtXXWlmPSuaczaDOa/&#10;sSOZSjKcZ3Kw6j1x+FYt5omo6fKuqW0ZmwpiulUE/aol+UFlH8ajqQC23sw4HrMFgHbaB7/jW1pe&#10;mxveCwvCqrMwVCDh1lHI2/gNyn2I7V5OJjc9HC4izt0PHPCqafrMV3p75MokmjinlB+eMZSIBcfd&#10;EY2HOMk5PWvCfGFrqvwl1NNZshcwWk8ktncSSEqsg5OFADFHAzsJ6MSCSCC32D4E0LT9VRIL2MCd&#10;baJ/NiBjfCl/Lbj1DNx0OOleefEv4eaV42in0S2WSScobLYsjeRJvYeY+/OBJsQY3dBhTkCvmcxo&#10;TlT54/Ej6vLMZBVeSXws898MNZXeoz3eizyPp32FfssFsx3SCcZIZSCxSHHlFiRliyYwzYztS1LR&#10;rnxhDqniqScabpGyWx0aGM+ZeSkkxxiBPlAVn8zlsF8EnoR5J8OPEmn/AA91m/8AA3j66vINN+2P&#10;qGiiUfJdwPuSSzuZ4gv3w24Nwu44OFYg/UPgzw7bWdlZXTWss0i208s5YiS5WZGRpGnZiCJsuVBb&#10;G7KKNq5Lebg67qwStbuezj6Kpyv06M8o8aW7a7MlrF9hNpp7yXk2kvMTaQyrtae4vrpNxlcFvJCI&#10;GAYhFyPmHzF8cPHsPia9k+HPh2KRtTuG3X0z20IaNXQ7o0iTeqjY22JNw2Agths49e+N/wARp9Ev&#10;LTQfh3cQQiKMXtzdlFe2S8gc3HkF5Vw4shKM7QVedl6sK+GL7XrDwvaOulyzR3V4kjalrkzsj3Er&#10;MXaKI9WYyHDkZ3HjgZz87nmLteHTr/wD2smwkbRnL+vU+Y/jF4W0PwpZXSWkANxZukPzN1wSj7gh&#10;KghhtGTz16CvlCaPV7hVvI44oVk3s5nUbSCQMKy55H+7j6V9n+M/CWp+IfBOoa9LJDbW9qgkcOCs&#10;jDcOGzgF/mzjivmO5i0W00iE28EgUxqIpfMWMfLkKQBnnp9Tk14uEleLZ7ddpNJdTzG/mtYHFlte&#10;YRLtIXO1sc8E8DJ/pTLdJLucJcthEIJigyFxjI5zk9QK3PtKJMLOezbyxkF5Z8gnHXbjv2Jrkte8&#10;ZaTomdM+yvM0n+uuIpCojPVcHB+YeuMge9bxpyk7RQe1jGLlJkniDxZHpMi2NrIvnbWDbcALwQEG&#10;M42+ucn9a420srm/k+07rssSMyAL5SgdMoxAx6c81t6B4dXxNmbTEnj5OZptpgJx0aUAEEjpxyPS&#10;vXtK8J2uj2q3VlcRybsA3pI2KcDcIkbOWA7/ADE11Sqwpe6tybuorvYxNJ+H1lbRpd+JNQWNuWBj&#10;OHyeQcs3y9sqA30r1fw14d0ryVm0m0a8LKG+03JlEbN/eDSFVOB6KK86lvrWCYyaVZC8kUEDUL4b&#10;5QRyceYQF/LpVceKNUupWm1AXM67STtlLRID1JI6enGO1Yz9pPdm9OdOm9Eew3k1xZZt2udPiViB&#10;iG3mfvzh0DDjGfccZpblLAaa1zeXM0vnKIg7RSRpzhjgOQR0546HrXj8PjSzki26bcXSKBwsWEDN&#10;g9d5LnGOTwPatq91dtQVLWB/NeNfnO5i4dgCeCPoOwGKhYO9rsqOJWtjdk0/QpVM1vezQiNwm4Bp&#10;IwM5xw2enTg1atr2a1iMd5K9zFuUrLGoZEGTjcckjtk9q4a+g1O0mV0EDFtpO0/MCPVSRn8M1FBq&#10;t1Yu0t7brEeMzW5VCxPXIGAc+pB+lZ1MO11ubxrJqzVj0zUILK/gDMYy53KNwy3PQbueBzz17dK8&#10;21LT57K5EQZYS5zAXxsYg8qrHP4+o7V0GnasrZSzeGJnJKQuu1ZPYA4XJ7EZB9BW9LFa6hFLauhk&#10;VnDPbvzLE4HYHGQeQMZz61nCrKL3NJ4WNRaHz9ePe2N01oxKo7lhuXkgn5Qc89yOD2HrxoWNyssM&#10;pikKyPJ8quM7mUMBtJxkn9OldXqmh+QkhuAbu1hZZbe6RP3se7gADsB3rjLe0uEvAhbcojPzDkhs&#10;g5OOmfzP8voKGKUoeZ8tVwUqc3dGtp9ztktLtWwoOGjbkAcBunU5Gf5V9V3GjrP8MLi6Zfk8syNt&#10;GNoBzklRwT6k89PSvlCxngvNLlh3jekwXeoAGQ2cMeg5HrX6UfBPwRL44+F9zYwgNPLavbOrgcBt&#10;0cjDH3tpKsQOzD61x4y9lJLY7qMU1a+5+YGoXqf2qfPdg6xMzKQRuLds/THU96adfnuka3tNzPLt&#10;jXC53O3UEDoMDt61ieMdJ1fw5r974a16B4r3Tpmt3JJBbacbmz2x7cDrT7IS6Vpf2tSAWPkWz5wd&#10;55klHfgYC4FekrNKzPFjh3zPm3PsL4JeIBBaDTIZY2W0mKPIPmDyH3xnGeB+ffFfd3g28jk8tixx&#10;GvAZTknofwGcZ9PWvy4+Ck6QX9xbxjaCyHIBXluMn361+hvgrUW2CNcjlVOPu5HGc+mSc9K+F4gw&#10;6U5NH6JwzWfIlc+yPD94GZTKVDYAPYA/7IBzjHBr17S3lKMse0rggBl5YHkDpnOT/nHHzv4X1BT5&#10;allfIIJbgEjAPQ85z1PrzmvedLnjljQnOejLjJAbgEEenB+p981+a4ynZn6Lgq7Z6TZhCrqOAeCu&#10;ehHXt+A9cV1lvyARnP8ADsOMD6E5A545ri9PlXZtjwdm0kA5yQcd++eufwrvNNy42unBGdpx+Ht+&#10;FfN4mk9z6ajiOhsRzSWmwQNKh5VPLYqx4zkYPoCD07HqKkfxBrW4wreXYTcQMzSkgjjIOcc9KkFr&#10;9qdNnIG6TBH94gAAjnGM4omsRF8zZXLH/aLk9QOvIz7jPfivPaktEzthOPU5TUtUuZcpeSvIMj78&#10;juTxwSDk+3454rX8GeD7/wAXanHZWmIw5+Y4zsA6hvXA/AVU/syGW63XW7DPwAApUAEAdgW9/avY&#10;vDHj/wAOeE7JbW0QyXKx7/LZAo92Z+yjHPUkcDNcVWN37z0PZhipQhajG7PrT4f+FNA+HGmm5u0V&#10;5Yx5s7sQHAiG4fMcgLxk+nA9q9x8MW95rGp2/iW+D+beMV0u3ZdhtrSTG+bZ2eTOABzjBOORXwDL&#10;8ZjqHlSyW/nQwlXjt+Nt3KOm4AHEanGxCcd2zV7/AIaH1vwe82sTXvmajOuZo4slYFP3YoiR8qDO&#10;OgLH2rOLi3ZLQ8qrgK8k5SfvP+v6+4/W2XWPDXwy8NvrevXMdlbQrgnPzORkhR13EnOT3J7DFcH4&#10;TtfiZ+0bqkdxotrNo3hfzSFnlJhub+PHOzoRHj7zDr0GeceP/ss/Af4hftE6xa/Ef4vm4m0tSJbT&#10;S7nd5W0jCsyHhiTjaOgHJGTX7y+BvhroukJFAkI2xhUGeFAUAAAelfrPCXAssQo18SrR6Lv6n43x&#10;bxhSy+UqOHkp1esukfJd35nL/An4D+H/AADo0dvaRrJNhfMnCBR64QDoP519k6PoixRoMcdQKr6H&#10;p8aARRgKo4AHYV6PZ2gRMAZ9fpX75g8FCjBQpqyR/PmOx1SvUdWrK7Y+yt/LUDgjvgVpLHg0+OMA&#10;YUU84xzxkV3xiee3cxtQuBAuDwcFg3bjsTXwB+2YkEHhBb2LHnxXq3CHkZQhk2EjsT+VfoFeRrIy&#10;o3Rgy445Br4x/al0G51f4Vai9oC5s5t+OcqicNj25zzXHjF7jO3AyXtInEeBl0m6+G0WsWMcgSex&#10;jlT94yglxsMWMgl/M4xX4Bf8FeE0Dw54bXTNKRpb230t2lvTIzMrGSSIKvZVcsCw6e+RX7ReA/GU&#10;S/Aiw13UJIoILVJmuJXcBcRZ8rB/hc4bBIOWwMV/NB+3x8Vbzxoup6rqEapE8ptJl3b/AC4DKVQD&#10;pjYWUD3JPFfn3HVb/YpQS3P0bw/oP+04ybskz8E5LxtQ8ENLPgvBqfn3VxLGdqLGrLlT94sSMYA4&#10;J61+eN54luvEOtXE024JNfOyLJjqirtzj+6SQPQD6k/TnxM8ZtaeEdS020LRm2uHtQUbIZUlZ2Y+&#10;pKhSR718haVBeX0I+yoTc32oCysbdDhjJOF3AHHTjj6183wtglToznLqz9H4yxqnilCD6H03+zX8&#10;Hbr41/EfQvCVmjXUEGoxzyQRxl1uWQZIbH8AUFm5yFHTmv3t8W32q+LZtM/Z7+F0VxFpmlyQXmt6&#10;5aSPbyxon71NPtdp2xlx88rn/VxYXrgV8I/s3+F5/hd4HkbTpI7HXr21/stLm2kVPsEGf9IlDL83&#10;mySdWBOUUKPQ/pr8KLK8+HtsNIsraV7m8C2widGBZWUSvK0xwFkuNv7xmySo24OBX5vxRnzq4z3H&#10;7sbpdr9WfofDWRqjglJx96Vn/l9x774evPAPgD4ewX1iyw2kVgHa5QGNorZHzIyxNyoLgkNkvISG&#10;wWwa+dNQt9U1y8Fv4mklt11XfcR2OngrfR2Up3xJM2WCecoBfcQETGA7sBXL6x8VLD4sfEm78GaT&#10;bPLo+mT79WumuEjiuNUiTdHZSSkkPbqoJcAjoBjBAMFv4ntND1GaG7kngldvtBuNp82d2U+UEjcg&#10;rCm0qmzhQflGTmvMlVUeW6/r/gnr0cLJuWu59ceEIPDfgN7GzeZi1rF5FlawBglsj5LYQhiruzDJ&#10;kbc/3mB7eefFz4+aX4InI8U6pbw3c7iK20u0K+WoK4jWW7+V5pXc8QxJtXnc7Z5+Ypfid4tezk1D&#10;S5I4J2d7hES4BM03KqhkkXEMJON3BZj/ABHGa8AtV13xD4mOoTqbnW03eTfrGjWthGUYzSgvuPmq&#10;eVOSEBByWNVVzBtckdDXCZGvaKc9Tu/GWo698Rydc8ayPPp1oC1zCoaIcECC1it2GI2JzubaNqgn&#10;BLVdit7PSPCtzq3iqVba41JVszPDsieKA/dgQudqoiYJJyfu/Lk1Xs7QwaPaaYl2bi2tWllvd2f9&#10;Img+YG4UYJdicnJPbPSuI8Sx3M+pWekasg1CSzDGee6yLaS+uFMrrHGnL7V5UnC/JgZAxXn4RKUu&#10;ZvY+lxUVCn7OOhycPjHWkd9N8A2mj2r21r5byWcWxo0Mi4+0Xci+bM7ElvLiIjBJ3An5a+w/+Cdf&#10;h3xvrXxW1f4j6lLBPqNxp11YwatqTruiu43jUypk7IrUI0lu2AQofOMjI+U/CXhSfXLg2qfaNQku&#10;ZFt5LuaRIYRdABI1KKW8xRIw3oM8ZRV3Emv1F+CsL+Dynwz8FQ3V1qc1u+l/YdIBL2guZw13Mksi&#10;uV8xMplmwskhChtuK/S+Ha372Mun4/1/Xmfn+aYb2dGUn/X9dT9jPCfxY8Gx+CNB1/xbDHFc2+hW&#10;+kaTp1o4utRv72WBC5hRQ3PlpHGr4x8xJ4FeX6R8JPih8W/ED3nxWlvLTT3njll0JpFM0sA3HZeT&#10;QbRGjFmQKu52TJxzXrPwK+F1jo+nXdjpbarba3psKiTUbm3Bgi87AktIA+E64U7WD9S3evsOPTtK&#10;8NWsWralG1q1xCzXkNnGjsJUXazld2DjHzAMeCeua/YaeFdVJ1fu/wA+5+A5lxNyVJQw0d+vX5dv&#10;z9DK8LaZP4ujFhFDBa6Vp8UccUeQ8CJGB+7SM4WNFION2SMYxxX5oR6RB8Kv2yvEPw/0O6zH8Qnh&#10;1WCwm+UPeWkLXU0hd9oRZkikwepYkAdAf1N8NwRaV4Vb+wY3lubu3ScukLIwkbIJS3ON5G5Su0Ek&#10;47ZI/LL/AIKb2Ws6ZqOi/HfwIGmv/h/JHqcqzwj5ZrCRLiQztu2yb4jIrRg5JXBA5qc392NOoukl&#10;f0ej/wA/kTwfB1cTUoN+7Ui181rFv5pfefrP4Vv47/whDdTSXNrYy5gWSNy7Tox3SLaBsGEAkqz/&#10;AHmx1r1LQPiV4e8KWFpoXh7w9IsTSCN385PmRRvYsSoHb1615h8PNR8M/ECKzuNHmzDqmkwa7p7K&#10;g+z+RdwJMREwJIXL/dxjrzXLeMLjVVlWW/uPIhht5JgsfyKDlV4x69j9a+hUmjLL8uwddShUTcu2&#10;qt29T4z/AGxv2D/gJ+0H4+tfiT4HabwfqksrrrUdlDG9tdMwJWYIrBUmD/eIGG74xz4H4A/4JIfD&#10;rXvFULLqur39haXcc91GYY4IBErZPmSCTcN3IG0ZHXmvtnw7ND4xurwzvqEOk2f7u41GOGSdHmdg&#10;FRNvfpkknntX6MeC/C32Wyi1PVYreOSa3Wz+ywRtBbmJQX2GCQj95gAsWHOPwryJ8P4OVZ1pUlfc&#10;6M14jxGBo/UqNRvprrb57/5HjPw8/Y9/Z3+H6wR+EfCGggw2nkRX9zardSTRkYY+ZLu3O2TufAJr&#10;2fRfhP8AC3Q9WU2ehaJZS2UR8qWDT4I2Mj8sFKp/DyPckkV39/qEmjKFgSKNcAokbHGHGScqAB3x&#10;gew61U1TxHBcw5hQRqqgSeYcAY4JPvivYhRivhij83qV6stas20/M5vxx8KPh18VfDVzoPj7SNJ1&#10;m0urSSwaO/s45HEL5VhHIV3JjJxtII6ivyg+P3/BKn9kzRPhtc2vw8x4X1l5N9lLdTS3kdzsi8ry&#10;JIs78AHckq/PG/OSCQf0K8U/G6z0dJLPRpLeS4BMcbYeRVPdsZ6+gOPevmPVdRvfEWoNqFw1xd3D&#10;kb7i55YewA4AHQKOBSr5dSrJqrBMrDYurSlelNo/Mz4S/wDBIT4J39xFb+Mda1nVZAwIgtQttFEm&#10;4nyy+Cz8cbiAT1wM1+l3gb/gkL+w5a2cX23wZFeGMD95eXU7sxHdtrLzXTaPrGseH9slm6qEYFgA&#10;MNj1r73+Ffim28SaDFdJjJHzjuG9xW+HwFCnG1OCRGMzLEyfNKoz86viF/wRj/YB8YW8lzc+EZ9O&#10;fJbzNKvp4cE9TsJZce2K/MD4pf8ABvH4YfUrq5+B3jRhpd4h8/Q/Ett5w3D7pWeEqysnO19u4dDk&#10;ZB/qtlt45rd4nGVZdv4GvG7u3udFvGt+QCSUPXIPSlWwVKorTiZYfNsTB3U389T+KD4h/wDBu/8A&#10;tgPKJ/B1/wCE9RAIg8m4v/IlWNBhX3OgVuMDgA98V5DrH/Bul+32lxAtjY+HLqKW2SWeaPUoh5E5&#10;zuiKk5YLx865Bz0HSv7wWngZQs4DN1BPIFTwKjLmBtox/wB8/j1FZ08qw8VaMTeee1pO8kvuP8+b&#10;4jf8G8//AAUW8K20t/ofh3SdeWKHzGi0vUoDMxC5ZUjkZCxByBjk+lfjz8af2YfjV8Ddfu/DHxb8&#10;L614e1CykWO5t9TtJItpcblwxG1gRyGUke9f620Woz2r/Z5pSAQCMqGU/wBawvFeleBvG2mPoHxC&#10;0XR9fspkMcltqlnDdxsh7FJ0cY9q0eX0r6KwoZu3pOB/jl6losqrkoc9M4rhbzTSPmA56Gv9Tr4+&#10;/wDBGP8A4JjftGW8j6r4Ah8MX8iMqX3g2ZtJkRnOS/lLutmOf70f+Ffgp+1V/wAGpniy3s7vxN+x&#10;/wCN7XWVVWkt/DfixFs7psDiNL2MmBmPq6oM+grWnhnHaRU6tGp8MrPz/wAz+I6W0cN82RVQpjpx&#10;7V+if7Tn/BOv9r/9k2/ltPj34B8QeH40m8hL+e2MtjKcFsxXUW+FwQM5DV8K3ukSQHDj8a60mtzk&#10;r0JR16HNQgqeR3rTjBBGPpTDaunGO9SICpx0qnG5EVZGjC5A5rYtpcHFc4kpY+n9a0IZCOtZSjYp&#10;SO0trgD8Tmt+1uBnrXC28xGK3reas3BGqmjvrW5HSujtZhwa88trk4GMV09ndnIGKhwZSZ6BayjN&#10;dLZyLnFcDa3BOCOPxrprO4Iwc0ez7mimd7auRjFdJbSMeBXFWU/AzXUWs2cYqPZ+Roqh19i5MmPa&#10;uxsCV4/OuKsSrEYPOK7OwzlSa56tI6KdQ7G36Z+grTiYliDWTZn5dprZgX95nt1rxq8TqjI0IUJx&#10;71oeTkYAqGCMjFayhSMV5VWVjoSM9olT/GqkqnoBWuyFz0qB4wvFefOsaRp9zmprZ2PHH1qD7Nt4&#10;NdE6BugzjvUBgya53iLHZTpFCG1A+7XRWdttAGMmo4YgFG3866CzhVFBrnnXPTw9It2KvbOGjX6/&#10;19K7FAJVEiYwRniuaUZXGPetzSp24hY/hWXt7neqZqQx5FXkhJ4x71NGqHkda0YkVj+lHtCHG5RE&#10;GcZqdoMJjOavNCMZXtTSCF6fhTVU5qlM5K9jIQn9a5C7y2cCvQb6LcM47dK46eL5+ea76Fc8jE0j&#10;h7yLcCT36VwHiDMdttHUmvYLyzDodv1ryLxWAp2DjHSvYpV9jyqtM8zYMje1WoIxIaikwG2mrlgp&#10;EnHPtXtUa5wSps2bO2VhyO/FXWs+Ola1pbhlyB25GKuraAdfWvUp4hWBUzkxY7Wyo6nH0rptO00k&#10;jj05q9BYh5OOea6/T9PxgAelbqqi/ZC6dpoGBjtXb2Gn5AUAUllYhQOPSutsbUJjAqlPuaOBizaU&#10;MfKK5O/sWBORXrsluFT9K5HVLXOeO1KUyeRs8e1G06ke9cVe2pycCvVr+36+2a4m/t8MSBxWftLh&#10;GlY8zvLYbTmvNNctgC1e1X8AwTivNNdgyTkVM2I8Mv4cMa429QKTmvS9UhCsc153qYyxriqyA5xu&#10;tRnC1KTnI9KidTtzWF9bhYryNkVk3K5BFaMue1Zs2SDmrUzGUbHOTqQ22uY1BeCK6y7zmuc1BMqS&#10;K6qUjknpc4W7HzfjWaG+XbWndjDGszAHT1r0IbGA9FPbvVoR8DikijVuTV4RqPWqKUbldISOK1YI&#10;MDPH5VDHHzW9a2+7FaUy3TI47bHzdq0Y4u4rTitAOMVMbcrjb0rVK5zThYht48Sqa9Q0l8xAMewx&#10;Xn0CfOMjpXWWk3lBTSnAhM7+3BHzGrLiseyvFnXPf24rUMo24rnaNk7lScYBrCuBzWxO2AcVhXLj&#10;bn2qLa3GY14wKE15F4jn3uSOleh6xfLDHtzz715PrNwHJx3NaxWpgzBAyT7irMaYHzc85qrESVB7&#10;VcT29K2MVuW40yufU/570/y/8/5NOXpTqAc2f//W/jadR+dUnAz81aLdDVKRSQTXzyPoDLkAzjnH&#10;SqTrz8vb1rVkTP0NUZF/PGKaYFILuNaMCfNxUIjrStkxjNAHR6aMAfUGu40xgSBXF2KYI/Cuw0wH&#10;cD71x11c66aO908APge1el6ZkgY9RXmuncvn6V6ZpA3Ae9eVW0TPRonq+isQtetaNJwo9v615Fo4&#10;KkCvWNEPIrwsS9T2MOeoaccICO3/ANeustSMrXH2J+SuotG7+4ry5s9KGx1lvyR+FaqKuAOayLVt&#10;q89+la0BGPqa5pS6I2jHqSttQ459agkkULznvUz4JqrIMjHt/Wo5maJFSRy3C9ar4fPzUkmD271X&#10;yAcGjmHYtbT1pu/bUOTSe9NzEaUEwHOa3befcMc5rk0fmta2mAIBpObA6+3lPSteKXPNcxDLnkVs&#10;QvxUmsNjcRs8flV2MZ61mxZ/PkVejPHvUSl2NEi/GcjjsasqxPBqkj9xVgOB1z/WsmzZKyLKuDx0&#10;+tPD+4NVPNQ4BBoBOMis3KwzQWT+Gq88vymmszZAXvVG7kO3HSrhK5E0VJZ1B965jUbrAxV6eTAL&#10;Z71yl7cbnPtXpUUctQy7252oSOprjL28Zc4roL1jJx0NcxfQNnd7dq9nDQOGrI5i8utgJ71x2oXb&#10;tkflXUX8e5icHA4/GuPvozjAr26NK55lSoYEt7KD1PTgVp2GryrhScVizwlOD3rNeRoiCDXqQoHD&#10;Koeu22syYxk8irja0wBOa8nt9U24GasNqZYdeK2VMWr1O3u9exkk5/GuXu/FBXOW6VyWoapgEZ+t&#10;ee6rqZQFlOe+BTaLjh29UejXvizcDluBXK3PifzgcOK8gvNauHfJLY9KpJqTZ5yaxqU9DqpU7bns&#10;aajHK3XNattcIwG2vFYNXKYINdZpmsA4B9eOa4ZUWuh6cZpI9ctm3dCK6OKEOowK4DTdQ3HHtXpm&#10;jnzApOOopRg0zGpO45LAb+PSnrY4yfeuutrDzDkCrI03OSB3r18NE8HFo4qLT+tUL3TCORXpo0zY&#10;hOPes2608nLdscV61KJ49Vnimp6cGQgj8a8b8T6RuRhjsc19NalYkEkCvMfEGm74jx3Nd0Y6HlVX&#10;Y/Pvx3pDQM8gB4zXg8zlZDwOp619p/ELSA0ch2+tfGGuW5t7xkII5opqz1OGcrj4pa0o5ePzrn4X&#10;rSiYn8sV1ExWpuRSA9e3StGNsjArEgORg+tbEP8An8aAejNa3THJ/Cuks1XP0zXO2/PH+eldJZj0&#10;p2ByZ0toPmrqLZc1zdnGc5+ma6m0U4x70jVM37Qcc+tdBar0JrDth2/Ct+34rWzSGdVpvBxXdaYR&#10;yOeBzXB2JAcZrudNOJCPavPxcdAPSNLb5E+teh6cfmUDpxXm2l8RLj1r0GwfBXHavgM1juawZ3li&#10;wHNdPE2EyOwrkLLnJ966dCAgNfnGYPU3plrnH0NYl2dzGtUEgYJ/Csac5NfPVpHXF6HMX4KsAent&#10;WUGrW1EjBJ7GsESfPg1OHnqM63THDJnvXoeknODnqK8s0uUhtpPccV6Xo8gIB9q+qwUy4bnqejTs&#10;pUV7FolxkgdPWvDdKkxIM8V65oMg3g19PhnobJdD3jRJcJvNesaPPu214xo0o2j/ABr1DSJgrAe3&#10;NejTmaOGh7FpcvAzXc2MgAFeZ6TNuAIrvLKXpk9q6b9SORna28nH4CtISetYFtJleK1Ek6elZuZJ&#10;oZPanhyTzVMPjoacJCeWGKlsdi7zTgzCqe9D3/XFIS38JJFNyZSRd84g4I/KpVdW6VRE3GGGaMqe&#10;V/U0k7D5S+RkYpyvs4bOKz/l/hOTUyy8YfmnzBY0UkHTsaso23jtWWkgHuPSrKyEdeR2o5gaNRXI&#10;PtU1Z6SbflbpVpHwdp/CqUyXEujpUqAdaroe1ToecVoSS9eKheMEcVOCR0pWGDxQBizxCsK5grqp&#10;UzWTcR5oA4i6t65i8tev+f6V6FcQ+1c5eW/B4oA8y1C1HPtXA6paA5Fet39v14rhNTtuvFAHhmuW&#10;Z5x0rxbxDZn5v8/0r6R1m2JU4B71454gtMhv8/0rGSsaKofLPiezI3f5/pXzd4jtSk5x2r658UWZ&#10;wwx/k184+JbIhjx610Q3JbueNTrzms8REnB454rqLi12ttI6+lZM0ZjYqBgGu+nM5Zu1zkNSXZGc&#10;155qJJJ/z3r0zVkHle9eb3qEsa6YSBHFXwwMn1rk7ocEfjXc30PykCuMuoSWNdlORhJ3ZzFyuMis&#10;d4yr5rpLmPI5rEnTHNdkHqc7K1bemdcnuKwywFbGnvgiu2CNKErSR3ltxhfSt6ECuXgmAxzn6V0t&#10;vIHHFdlNH2GFkmtDVt1zwO9dHp4G4YrAtgA2K6G0XDYHtXVDY9iizvNMOCPwr0GwUKgzXBaQA/3q&#10;7m22qB34rdRukepTqHV2zAjj9a37Vzng8iuShcHketbNrMF6mtDsjUO9srpVYCu2s9QXaMEGvJEu&#10;VRtwPI962LXVGTg8UHoQrpLU9NuNSymOKxJr85rl5dWBXIP5Vjz6ruBH9aadjGribrQ7MXm45PXt&#10;n/8AXVyO4GM+9ecpqag8GtCHUwWBJ4A7VtCZ42IrnoLXGxfl71n3F71H8655tUV1wDzWfcaiG4Br&#10;qhM+axdU17m8AXI+nPpXO3Vxu4P41VlvAeSeKyrm7BUr369acpXPAxFTcdNOWeqbOO3+f0qq0w9e&#10;tRGUHr+lXBHzWNrbkjnLYNSK3cdqqKcsSTmrCn5TXVBdD5+pLUtKAWHucirR45qjAf0P86v7SRmu&#10;pI5ZmPe8Jz6V5R4klCKc+lep6k2yM5NeLeJZd5Kj0zXNiJWRNPVnk98SzN9f6VzUwOc10d4ACQPz&#10;rnZi2SK85y6ncihIMN+tU7l9ik1cfI5PpWPebipyelQ6gzldWlypBrDtss5+tXtRbLf/AF6oW/DY&#10;96y5kNo77ScFB9a9P0ddyADsc15ZorfMFNeq6OCuPetYPoc8lqepaNGcDp1r1TR0BUd68z0MAqPr&#10;XrWjpnHH0rtpmE9z0XR4w6qfwr0axg+XAFcVosZ2rn1r0iyT5RXZA5pO5YitjnJx61oQwZIxVm3j&#10;yBWpHFkAD863VQEriWkIU89TXaaVaF3FYNnEGbn1r0LSIM8ewqJzJ9m2zZs7XcAB9MV1NrZsTgev&#10;eorG2GB+VdRBEwGIVLH2rhqVDaNMsWGn/MMcn2rYuNOh1CVNOtEee6LLhYeQmCPmkf7sYBwQSd2c&#10;YB6GfTtLvbpj9qbZGR/qYuCf95+v/fOK9C022tNLhQII4Y1cEAYUA5/mT9STXHVd1qbUrKSZ4T8M&#10;tM1LV7cz66yi5tLC107yYcrHJ5e4lmc8yMC2QRhcNgrVrX5Ik0C9sVdI31XWbuyZ1QAW1okUsB2r&#10;zltwIUY+Z2HHFeneFdCt00ae3ZJhcW+qXc6NH8rqG2yfNu4KlcZz1GMc4rw+6h1S41TRrK93nUbe&#10;W91G5ljiDmJftLSFTH0Cqq583k72GMHivNqe7GzPdhaU3JaWPOfiP8IIPi1pJ0WZRpRmnjv9MUqs&#10;ojkije3yy8FYsRiNVy2Y15GeB+ferfFb4hfCJYtOvY5ZfDzW/wBpiRGLwXcKPI8MK3MWJVtn4JMm&#10;XAXarbOB+jfj/X7W/wBYhs7eZbVLi5l/tCa2fekOl2+TNGJcje0gkKgAr8+/gBSa+H/iXr+o+LNS&#10;ls9Ms5LWLVZk1C0sWTb9m0GxUWtnGEXq9xcpiNWA2oM4OePkc3ppe/RlaX5n2GSYiTXJWjzR/I+B&#10;tZ+I6/EjxbfXtxcLbyXkqiK03LHb26s+8qrD5VQNg4A54zjFWovD9zqet6Zpaytc3SSJZQTqN9vE&#10;quN5Qc4VFbcWx8znOak1r4ZaQviPWvCvijNpqFk8xMi4Uo0WWdSAMly52gD6c141p2haz4enN54R&#10;v7yCbKhPIbLOwRyQ8MilGGfyznmviE5J3qn3ihCVo02fU37U2peFPh5+z/b+AdFa1vbrW7wyy3sn&#10;MjBCBJ5agsFjBwA5OWbIXpX5WfEK7k0vQ4NH8kj7NbkPGMEzZJZQuQcAArx1796+gfG0vj/xtqmm&#10;jxdINtvbx+UbhVRxCilxlVCLgEFicZb1NfLXijWLrxHqN1P9ojWXzpA7ux3sUwqEYBP8OAo4x07V&#10;7VB88uZLQ8LE03COsr3PM7fWbu4s449QjljZ/wB2VjBcY6jdGMMOMYOf610WmNZWd0DcbL6ThjbR&#10;Q7yvOcTSucAd8ZPpgVyU9zY2shjk+SYkqGjTylf2V33EHnngD6VW1K/1BW/sTTQI8fLdGLJxnHyG&#10;Q8kL/EcgE8DiuydFN2WhnTq2jd62O/1f4i2toHt7iSJSmESCBFkjQDoCOASPY49c1VPjG/vWW/s7&#10;c6k7EDMrEFRjp5a/KvtxgdK83a1sd/mXpMsjyskUNsPmPu59MYxgfyre03ULOyYwRGWVcEtFEUEa&#10;HjI+Ucnjrgge9ZywsEtFqbQxNRys2e02PiKyviP+EkieAbOBcuM7cfeXbyNvc7Rit22v/D8zK1td&#10;Wq7FH7qGTlhjIO3gE/XtXn1m9hdaTFe26vdG5ZoFSdssuNuQflz1OODW4tppumvvvbSzeSKPc8Ua&#10;fMrKRgu7MVBI7AdvwrhqwitEepBt7newaRpupyhjaxXMiqZA0iFnJGOMKABlj3zVm5+Gvia/KLPZ&#10;Ty55CArsRsZI7MnHcDHFc7FrfiyOxS2025+wwt88sVqiou3b8iHkZbnJ3E8kc9Kqx+I9a88Q3UsR&#10;Qv0iBSY5xkM/Rie/YVzQjU3TRcvZ2965XufB3iHQUV2jukWTOwSMHjYtg4Uk4wO3J61Whkv5s+dn&#10;duAeNyGVuePkbBHvj+la7+K7qSH98000ef3oml+Ut6H09RmuduD4eugA9uYZAeDC55GP4d3r32/l&#10;Wyqy+0hTUW/dZfNpAEWYExyrMT8jkRZ45CkYyPbg12VlJd2Dx3G4uBI0Mcj5LRSjBeM85ZCpDDkn&#10;BJHTFeZQxX6yGKN1uIclnTeFl4PXJ/z/ADrpbefTdQnke8juUhuxhtkZVUkHRmZ+AFboVzwccVnV&#10;imdGHxDSulsd4j2lwzxKcFyYpUJAZWY4DEcZ9VPauE1PR/s16LYNGpKsqvJlSSwzuB6N1xg/zrWs&#10;tXuNM1KK0vUiiI2R/aGlEpVyOGJG0MjY5/Ou2mhXWYJJI47cBD+9iAUgH7yuO+wno2f1znmjUdPc&#10;7a0Y1Y3PENDtpJpJ7S+iT5cfOp+VieAx9COh4r9NP2GPGR8M6lE+qpHJp0t5FDdNISRbnG1h6ESA&#10;qCO5A7Zr4AudKjbVZ5wBb3XkmI26H7ynBDjnkjsOc/pX1p+ybfC81G80yaVkJ/dsSB96Qsq5XH8L&#10;gYPBXgjpivVw1fmkmj5+eG5ItPofoX+2F/wT4sPjRa3Pjz4Z2y2evpCJIYnZPJ1BFXPlMQ2EkwQE&#10;bow4YjGR+AHjnwpqXhfV5/CGsWklpPo7/Y5LaVHjdHRsyhkPIw5yO+Pzr+vb9nvxfqFnoi+DPGQM&#10;lvF5Ys75mzJCrIDHuc5JXnCse+UPGBXnv7aX7Bnh/wDaY8MN4k0BbbTvFunweXDfthba+gC8W14R&#10;8wXGfJmxvQ/KwI6epWwTXvQ18jyqc7+69H3P5bfhpIkGqSLtOZH5ZiT8xI54A7191+EbrAjaYEgf&#10;KQpwATjnP1/OvmrxL8F/Hnwf8fTeEfG9ld6PqludrWN8jozKD9+FwNkqHghlJyK9q8JTbFi+cCRT&#10;j5WKcgD1H4H6GvkM5kpO6Pqsl5qbSZ9neEdQTcsUj++MHIzzwAcHH8vyr3vw7qTwhBc7hvIO9Tt4&#10;J4DeozwPw9MV8k+FtQTatuxYKGztVskZ6nI5yCDnqfwr6Q8PXIkto3UllXnIPPUngD27+5xX57ja&#10;V2z9KwMtUfQ+kXifcVMb+rKQvU/T7o5x0xXpOnzK0ZEwbvnjPOcg46cfzB4rxnw8ZVjx5YZnKlgM&#10;hQByCM85z079a9Q06V4VYoVYFQR6jkr9Dj/HGM185XgkfRU5Weh6DYxxzs0wcAMcMCCcqvHXrgnN&#10;XJULRtcszfOAUU5xzxx1O70//XWVaTpbxrFIm9Fxu2kgbk6ZA688nB6DnrUd3qkkcLRqSqkkPtYj&#10;dn+DgdOP8814s6b5melFvcyr2Jgwg8zy0Mh3qCZGD4/hXkegycen00vD/hqx1Cd3mM6W8YLXVzPg&#10;Rvj5vmIOUUEZxklhyM1xsqG+L6kMm1t1UzSMMAlj+7jBzyznO1fTk4ANe1/A34Cat+0F/a+ni71P&#10;TrHSbdXtL+O386wudQyBJFcSh1ZcJjyyquPUYOa2wOTVcVV9jSjc0xWbUsHTdWrPlRy2oaymrarH&#10;4Y+HttcajqV4DBaJCpZhxyUUdF54J+6Pxr9Vf2Lv+CbG+/s/iB8aGS7vISlza6Yh8y2hfOczMeJn&#10;HbI2g+te+fsx/syeBPhwyw+GfDt+/mSwi71KGRbm5uGIOCVkVS2OoVOB3Br9afA2k2Fpp62+jusy&#10;RErLEqmOaIjtJEcEH6cV+x8M8BUqDVSuuZ/gv8z8T4x8UK1WnLDYN8ser6v/ACOo8I+F9P0Gxj02&#10;0SP5cYCqAPyGK9JstHG4eWpwPTsal0jTIvIVox6c9+fWu60u3YyKij5QOTX6pTpqKsfhlWq5Ntln&#10;S9N8ofNkYHT1rr4owq5/OiKFFXBGfWrWMfhXVGNjkcrgAO9MfOOv5U8kgc9jVWdwFJP4VQjGvpCj&#10;xkHq5zx7GvAPiRbx6n4L1vTrwl0mtrwMv3QN0JOT+Ne161NsiQg9X6fhiviL9qv4waX8LvhfrOqT&#10;yqlxLby2topOS0sqFFOOM4zXBjqqhCUpHZhKUpTjGO9z8Bvif+0Rc+G/h8/gOElYLLUJby4IkbbO&#10;zAhWwfuhOc464z1r+eb9oz47W/iPxCmnm4H2a8tL55TuIDSxSiPAyRkKY1Ix3zXvv7XPxvuYpb/R&#10;dFnzJKywAqRhASSwGPYE/wCePxT8c+KbnVx50RZltZjpsSkEnDyeZKwPY4LEjsTX5XjISxcbSeh+&#10;y5XTWFqe1jvvYx/iNp3mx3Vqo3efqM84GOvmxRvtPr3xnvW5+zb8O77UPEMLtAkssm6wtLu4jLrb&#10;S3CZlukQH/WW8OeW+VCQ3UCvQNL8C6x8WNNjl8ORQ3d7aSRfbQk8SInG0OWZl3cA8JuPQGvt74E/&#10;CS80qwm1TSVto3VZg7TTxhoYFBW6l8liDtd8I5XjaoGa+XznPI4TBSpqXvbf1/Wx95luSfWsXCrJ&#10;e6eu/CjTYNP12PUlgVNH02PETXDKPKtrVciSU8n+JWI5JZwozivcxq3jv4h6Tf3Pg+MRxXkEltZX&#10;F3LttNPe53L9okODvkhi3SqvUMwHY1wks+jaPodz4UtUGqHUkj/tTUpiYLC1trd/tEskjrtnkIbH&#10;lhAquxCBiKl0bXdV1i1sNS+zmGWSRrHQtFgVmTYVwstyFKqocZJw5CqCOec/kEKbm1Vlrf8Ar/hz&#10;9gbXLyJWsZou/BHgvwZZ/DTwhZuscKL9ojkVmvbiZjvmurh+MrM4DDgMVxyFBzqWNvbyalBFosV/&#10;qV4qFQYoV+x2EbcESXFwR5jbuVXawBXjriue8VfEfxPZX89hbCNoYJpk1PWIrOBftjQbWdY7hkbc&#10;zOMKoYBUGSckCvLvhr48+IHje/jvdYuEtYrd7u5vHMzEz22VEMb+YAq7SCd4CqRnk101IVZxlU/F&#10;s5nWpQlGmuvY9E8SeD9P8NWsdlaeTc3sbtf3Mt65kEcu0hS5bBd9hLcqAMjHrXOeG9Om1fxO+py3&#10;E7xQxqtpHLtjjZ5Rud5kQgfLnODndgdqs+JLnRNbkjm0a+jnt7XMVvN57XFzfysAGkkIHyoBnZux&#10;nGegAq7p/wBsgsYrK4T57o7YoZFCli7FSxbBxuwME9vyrGMJ7N3Z6saiULo7DQrX+2tS0vR9OiNn&#10;bWcElzIJATPdSAb1nmJG3MrMCNpA29PWm2Hg7w5a+PbeHXJxq2v3X2yWex05i9pBJ5DFRJMcEqY8&#10;KSOc5w3Y+haZfz21hq1/cXcT2sVzBpVk4JAee3UjzYP+egQqEVmBQAbucgVjt4z+Hnw216HQdFY6&#10;151rI8w0yT/Q3uI45G23Ei/NcbTg4UsC+QQg4r3cPhVa0UeTXxjbauJpHgzSvhvYHxz4ieFLzDro&#10;ttYuVhsJGk+7bRpnfK4Yx7j0PKk5OP1N/wCCf/w31XWTeaqHiQWupRXeqagJGLxm1iZvIjK8/KJM&#10;DkZJJAGc1/Pgfil4sufE2na94wnhluZ9Qm08Qqf3VpG8pKm3UZTzEGCSeAOBiv6Fv2cNC+N+j6LF&#10;pfwshnutNRbc/abG1S3s7iRlEkkhaUK88mTsL7jyMDiv1Hg3KHSn7Wr7zW3l/Xc/LOPs2lVwzowf&#10;Ld63/r8D9hrSyi+02AikWRtPV/IuZcqnnHdtmWEk4l2McgsVQ4IGSTWf4pAt5bR3aV0hLvHG+Nkp&#10;cBTEwPzAZbjaQTnGa+JdS0v432czrqNjqP2h0M80rSAR4JIJOHICg8Y7Vu/D/wAMat4p8RrB4ylu&#10;1sbc4+0Wkvyy3EfICyEEEJ90Y75OeK/TvrOyjE/JcPkaUfaSqqy+Z+hXiVNc1vwxPrU6KlyyQy2S&#10;24KJbpEwFusbc4Ve2OuT1ryn9oPQ9H1Gw1HRtcSQwQ2kV3qnm6bLMs9t9n2Xxe4I8kFoppmCLlty&#10;9c10K2tt4a8PHVbGbVtai0Y29xPpKGS6a9VGASKOJB9wZ+ZsDavuwFdV4f8AC16vgvXfFetal4ig&#10;n8SW888mla86SDT4Jd/mxpDEWRC4+TjnaegNdOJSnTcbdDmy9PD/AL/m0TsvNu3rstfydz4a/wCC&#10;ZPxI1R/g/d/C25tw934J1y78OSiQsl2unRO7WzyM2SFMRZAue3Svor42eItRvLl9C0FGnlljigHl&#10;fxb2GAo9yw618N/s7+Mbv4UfHXxd4UuoLOyi1bwjZahp0MIbdNdWEjQ3ZfPJdpDI3J9vSvtzwenl&#10;+EZfG803mX+uC50vS5YE3S2Rgbc1wobKNiMA+q4GMniuDKcd7SjC7u1v8nY++zLCxwdWtmNtKlnF&#10;ebV392p6h8MfAcnh/wANWvhpvtcV3ol2b3VLiNma3ubmVgxhULjd5IK5IHDZ3DFfdEdmb7TQ1+1u&#10;zJJ9piDMAGHKnKnkHkgexrxj4WWxvvBCz6fcGC78ozTeY7TIinkmItlg8uNzbup46Vy93q1xp+pz&#10;eHraR8xqs7sS2N8wwFPsuC5HuK+gUnf1Px3FylVnOtKWqd/vOt1DxR5PnXOoyiOC33FCcYjh5xj3&#10;JBC98AV8weMfjlfawWs9HcWNlFlFkYhppSOM7e3+Nd/4vsdQ12e28N6ZL5BuZPJdgAW8s9DlugXG&#10;c/WvkRvBOpX/AIjubfRnhuwJXSK3MyGVljYqCq5zzjOK76SSR5Vud8zZ6Bo+s+H4GzHDLI+TulfB&#10;Zifz716Na6vozxIrpMpbqoIOP0ryfRNPaGRrS7QxzI2x4n4YEe2M130Gi5YMDkDoO1O9typJbtnV&#10;NaaVfHbZtOWyMqdowPpX0t8ITp/h+2MFo75eQ+YJOckdxjjFfNmkldOn3SIRuGzrxivatEudPdIX&#10;gkMbKBu6Yz+FUmctRaWPta1lSWMOvO4DI9KwfEOjDULfzFX95Hynv7fjWL4P1ORrVEmbcDyG9RXo&#10;7bJEDA8DtSOR6Hz0IiW/2ATvU5yMVDHNJG+yDJiJ4Peu58WaS1s32+2B8tj+9UevrXHWECFmRujc&#10;j2ag05tCeSWRl25JI6fT86qRXcZYxXS4K9+h+o9a1YYdx2PxjgZqhqdpHN+8QbcLsY9cg/8A16ad&#10;gUEX00/z0EtrIrqRyDxTorHXbQiTTxxnJCuMH8Dwa5iyvptPmWNiSB+GR616BYamHOAwIPTH0p87&#10;JcB88a63pUmh+NNOtL6ymXbNb3USXEMinqHikDK35fhX46ftYf8ABv8Af8E6f2rLe71rQvD8vw/1&#10;65aSYax4LKwwmZ+S01jIGhYE8kKEPoRX7Uxyh485BHoap3EJ3Ce3Zo5OzKeDn17GqjNrYcK0ofCz&#10;/P2/at/4NZv2x/hg8+ufs8arovxG0pNzpbQt/ZmrBQOht5yY3PXhJT9K/nU+M/7Nvxu/Z+8TzeDf&#10;jN4W13w1qNu5R7bWLSW2LbTjKM6hXX0Kkg1/sax6xPAwh1BDjp5iDP6f4Vw3xZ+F3wY+PXg658C/&#10;GTw7onirSLlDFNYa1bR3Ue3/AGd4LoehBUgg1p7TujrWLi/jj9x/jITWxiOeenNPXcFGfxr+/b9u&#10;T/g2E/Zq+KVpdeLP2M9Yk8Ba5saSPw7rMsl7ok75LbUmIa4t85wPvqOOAK/jG/az/Yb/AGmP2J/H&#10;svgT9oPwvf6LMJStpflfN069Uc7rS7T91MMYJ2nI6MAeKHFMOWL1g7nyhA6g+vpW5DJgcfzrn1jc&#10;9sc1bjk2jrzU8q2A62CbHBrpbKRtwxxXBW8/Tk10tjdYPPNCpkqZ6LZu3FdZZkDBauAsbrp9a6+y&#10;mJIqlSLdU76xIwOtdTZOueMf5/CuIsNzYJ9a7GzQ9R6VtGiCqncabjO5fpiu4s+CM9sVwemfK2D3&#10;ru7P39q5MRRsddGodZbjKV0Fr8yiuetGAAWujsvvY7V8/iaZ3QeuhuxDKg1ogbePwqjGeAKuE818&#10;5inY9GkTFV25qq0eTg/nVpvugetP2krg14NedmdsFoZpiAJ9aqSx+/fn/Oa2TGOcVQmjOOmTXE6p&#10;1QJbOPcc5rooUyOO1c/aNtGDwa6S3wF571zzqHrYfY04ohjmljHkvuB5HI9asQAlagljJb696wdU&#10;74x0OosroToFJ+YdDXQW+QdtecwmSBgw5x6V1mn6oDhZDj3qo1u5MqZ1oUbP50NGCuD0qOG4RuSQ&#10;c8jmp/MC+461qqhy1IGDexFfu1yl3F8xHtXa38sZTg/hXE39zGmXJ+ldtGrY8rFKxgaiVt4Sc14p&#10;4mUsT6HnmvSNTv5Lhyv8IzivPtbHnjb/AErvp4jVHlypnmssZBwema0tMTMnXvUj25J2n17VsWFk&#10;MBe9ezQxJgqN2dZp0QIxj6Yro1swRjA+tUNMtzGme30rpoI2c8V6MMWaLCFe0svnxiuxsbDAAH51&#10;Fp9sMAOK6u1tF2giuyniDdYbQmtbPGCvXiujtoNuMg1Da2zda2Y42VeRXRHEGE8MynP06EVzV6hd&#10;ScH611ErEDBFYt0QUwcCtPb3MXSPM9RiUMeuK4u/gxnNejapsyQvvXF369SaFUI9med38QCnHavM&#10;dcX5jn1r1fV1wpPbpivJPEDFVOfwzRKoYTgeP6yQr815lqWDnrntXfa5NukOK4K8PY965akzOKuY&#10;3loDn+dRsoPY4qyq5NDKRk1zuTNeXSxkTRdxWLOvY9q6aRCB/KsW8i4+UVcZ9zCUejOauBuXP41z&#10;14oxn2rpJ85xWDeAcr+VdtKRyVYnmmoHaTisyIlm5rW1fiQ/Wsa3yxyenavVhscdjZhHb3q8q5I+&#10;tU4ev4ZrUhjBINXFXNy7awZOWrprSLB6ZrMtI66CBMDmuiMOwXNNIgRgVP8AZwBUlv2rXEG9eK3j&#10;HscstjFEODxWikZCgqfzpJIipxUy7cBc/hTcO5zykPt7pojuU1qrqufvVzTAhd1U5JSvQ1jKmUn2&#10;O1bUUcYzXO6nqgjUgdcVzcl2/OCfrWDfXUrkgmsXTFzIrajqDTud2Mc1xGouCDtFat1KQTmuZvnO&#10;K0jHsZzY23k3HArVgOcGuetXx9a3YGya09mQbSAYp2FqJXIHH+f0pfMb/P8A+qj2YH//1/44GUjg&#10;1Tcdv88VpPymTWdJw35184paH0BTIyTzVVlLnJ7Vbcc5xUe0E8U+YBkcYzgetaMKYbj1qGNOcfyr&#10;Rhj5o5kCNi1XkEV12lx4YH3zXO2MRIGRXY6bCdw4xiuOqzrp7nV2CEMK9Q0VAFRTx9a4HTIC7A/l&#10;Xp2lRYCD3ryq8j0qKPRdKQAqfevUtGwMY+v615xpcXQ9q9O0ldoB9q+fxL1Z7eHWh3tmeQPpXW2A&#10;6E+lclp/JDH2rrrMsB+AFeTVmejGDsdFCQcD861om9fpWLAelakXI21zuVjdIvY5Ge9VrgcnFWEJ&#10;UYPboap3EnHFZubNuXSxnOGVjmqxcD7xP4VJK6nArPdyTzz701MUo6FrIJ60VVDcfd/WlVgeatMX&#10;KXEbj2q7C2KzA+eDVyNh/SmLkZ01pL8u2t63k5wT3rk7WQFgP6//AFq6W2cZ/GplKxpFWR0cTcYF&#10;aEbZIJPtWNA2a0kfj+lYtm0VoX1ZR1OO9WEcs3Ws/OQD7Vowghayc+xrBE6xLwTn1qUQkH2609cd&#10;acHOfrWbZpyIgmO37tZF3IcYrRuCQSoqpLaGUHitqZjPqcvMXcFR61itYO5LHOPpXfLpjlPlHJ9v&#10;/r1I2jEjgDmvZw8Dzq0zyqXTGJOOawr2x6gg/lXtT6JhScfjXIalp3UYxjpmvdw0Tz6rueG39htU&#10;8deTXD30RD9K9l1OzCg7hXn2pWGWI7Zr3qCsefUgeXX0OVJwa5yS1Zux49q9HuLL5vm59qonT8r8&#10;i4FenCSsRHD3OAFvIGzzillLKu1c8dBiu1bTQenPHbpVd9Mz0GB6VnOqjtpYJnm9xbPKpMnT6Vz1&#10;1pAkzgHnua9ffShjLD6/5zVGTSdxwuMfSuWpiLHrYfL7ngGpaGQhIHv0rz69tprV8DgZr6kvdGzG&#10;eMfXrXlviDw/ncwH/wBeuJY+zPWeR88bx3R4mbqRH2HtXR6VqbIfvd+mawtVsXtJPMA4B5rNtbry&#10;5+4BNenTnGauj5vF4WdKTiz6I8P6g74ycehr37w03nKAecd6+T/DV7udQCeor6o8FRtIEUdM81v7&#10;FM4JTaPZtMtC64Genaujj0zCbQDmtHQNLOxWx1rt49L3ckD8q6qVM8jEVTz1tM2xkY7YrDvbEKuM&#10;dq9budO2rkY/KuR1KyxxivSpxPFrTPGNQ0/OfrXmuv6fgFR0zXvd7Y4zxXm/iCxyhb0ya7oLqedV&#10;1Pjrx1patA4A5weRXwf4508292zAY5PNfpZ4008yW78fSvgz4oWG2RsAcEmpnGxwSVmeDwHkVrRD&#10;OCPWseE/Ng1s2+SvHqP5VqgXc1YOGOfWtiDB4NZUI71sQYyMetAPXU1YxyorqLEAACuciGSCPpXS&#10;WZ28YrWK0NLXR1dkRwa6W0G3GfSuWsmzhfeustucGlyaijo7HQWwXORW9b9R+FYFp0H1rft+CDWh&#10;odLaZVhXb6aTvH+fSuFtySQfeu105iCprixMdAR6Pph4Ueh/lXeacSVU+h5rgdMYBsCu401ztxXw&#10;ObQNYbHf2TE8D6iuiDZj64rmLBgQD7V0cbfJ9RivzXMYas6ID/NG2suaTn8amdyGKn9KzrlgvHSv&#10;mq0TemZF+QeTXL7z5n41uXkhx1rmpH2sCfWsqUdTQ6LTZsSlfpXpWjy/Ng45FeR2Mv70frXo2kSn&#10;eCO1fSYGRdNanrumyYIP4V63oEuMV4xpcgYDFep6DLyAK+rw89DsSse66PNg5HpXqelTZw34V4pp&#10;M5yADXq+izMWGc4r0Kcups43R69pM+MH3FegWc5PSvLNLc8fUd69A0+UcV0qXYyO8tZ8KFNbKSg8&#10;9CP5Vy9q/ArajcEYpCsbKSA8jg04SsODzVJT2bn3qZSwxzkehqedC5SyGVhxwfSpPmHeoAV9KkBI&#10;47UucdiYSD+L/P6U4bTyP54qHaMZzTlHHBoc0NImA7j+eaf5hHB/OoBuXkGpgynqOaXOFiYOwHBy&#10;PapUfuPxqsGKnjipOvK8Gq5gLyPVxJDj+VZSMcgd/SrSPVXA2o5N31q4rA4I6Vixvg1filGfb+VX&#10;GRnKBp96KYjAj3p9aJmZFIufxrPmjrTYZFVZFzyaYGBcRn3rn7uLINdZMpNYlzGSDQBwV/COa4bU&#10;4OvFen30J5riNThJyKAPH9Xt/lIrx3xFbj5uMDpXu+sRDB+teReIIdytWdQD5r8S2oO418/+JbHJ&#10;Y19P6/bHnIrw7xBZ53DFaRl1A+eL2zIcn8qxLi08zkj2xXpt9YbsmufksMdK66bOeSueS6xZukRG&#10;ODXmF3CRIRj3r6F1bT98DLjOBXjOq22yQ5HOa6ISsKx51excHiuPuoCWIxXot1AX4Fc/Pbc4rthU&#10;MGjzy5t8c4rCurf8q768tMZIrm7q265rqpzJlG5wrrsbFXLOXBA9eKmvrfadwrMjJjbPvXpUpmez&#10;O8tZMoD3ArprOYDHP4159a3XOPauktLnBGTkGu+DPo8FiLWuehW0vzCuntnzg/rXn1ndDjPbn611&#10;9hcq6jHXNdcNj6GjNHp+kOB+NdpbyhgK8x0+5KYI9K6u3vgRkGtYysehCR3ccoXnNW1vAO+K46O8&#10;3Dqan+1AYZWq3JG8aljrRfc5yKmW/PY/rXG/2gcdqa2osvIApe0QfWl3O2fU2xwR71Rl1RQMk1xE&#10;2qtjBYisebV/n4OaFNHLWxdtj0Y6xnhcfhV621LA6ivJhq79i2PatCHVwOGb8aaqI82tim0euRal&#10;8ueKjl1Fc9eteexasDHwaa2pbzgH647V0xqHgYmuztpb8Y4P/wBas9rrc3B9zXKtf5wMnig3oHAr&#10;ojK54GJrnRi475/CnrPuIUGudS6L9KvwPlua6YPsfP4mdzoo/mIIq2UJAA7daitlBxWnGo/KulM8&#10;1kMUZBzWgEIGCfwp0Ua9fakuJY4kwetaOorEuNzlNafCFa8U10kliOpOK9Z1m43g7Tj3ryvVkDNt&#10;BrzsRVuVSp2dzzO6i3MS1Ys0X8K9BXcXFmSTxWRLZZbGK5HPTU6GjjJYM8Vh30SrGeK9AmtFVelc&#10;jfwbsgjvXPOoaRjY8uvV/eH0pkEMfU8V0d1p+XJA+lVFsSp2mo50U1c2NKjKFXBB59a9Q0VmBGR7&#10;nFecWNvtKkV6Jo4A28/hW1ORhKOup67oZ5XHfFeyaIoYLmvFdFPzLj2r2nQjkr9OK9Gm9Dkmj1zR&#10;l4UV6HZL8gJrz3RcfLn09a9MslG0V3wOSTNu2TgZrUijLHr3qC3jzitqCPOMVo2aQ2LFnBlsj1Fe&#10;kaLbs2D7VyenWbO4Ner6JYhQpIzXLVqFJXN/TrDOGwa7SzsQcA9e1M020+QcV2lnp/TgVwyl3NFD&#10;uJY2gKgAe1dvpmmgMs0gyy8r7H1Hv71BYWCgg4rsrS1IGKwlItRSOSuJPsb6nEiAvNFE8Ea9Xklj&#10;Kc/TZyewFeJaVp0V5e6gbedV82S7vLnU4vlMaXdyvkojH7p2LGoUgr8rHHBr0/xg3iQWl7rGnQRW&#10;bfZ4tMge5fe8bXU3kecFiJUEO6DljwOnPHmOu+GZNNLeCYL944jcTS3920aedBpunWwTap/vuSwU&#10;44O5s9K4a1TyPRw0U9WfOHjvRdL8aalqHiKGCSx0nw7ppuLu6s49rSSHM3nGIjaUtLSBvvjEk0h5&#10;OCD8ufBfQ9TvfiRZ+JtXQzR3kWn6uzbjssokLzKu0ncBF5sYYEn5tzdK+1/irolzZfCeH4f27t/b&#10;Pja4gsWjgyZTaS3O+5VD0AS1Oxj2DEjPFcsuljwp4A8deKdEtrGe9/tW78NaTbbMAJIht4WOcEeW&#10;sTM/PQDPNfM4qi3VjbQ+qwdblpS7H4gfGvXG1vx9ca5p8ztBJJLIXLbWmleR3d+5IdiSoPIUDpXY&#10;fs8aRbaxaXNwogEi31ray3l/wY1lbyyEQkLn5kJJOBjk4zXS/tE/D8WPjjUtJ8GIFsVih/s75A5Z&#10;I0QEsMZ3OzE5Wu8+AvwB+J0PgTVde8X6VPpMUlzbx2F3dyCB90h2zO1u2DsSLOWYD0Ga+Uw+FqTx&#10;Eo8l/wAj7eeIhHDRalY+efjP4S0XRPBvi34kWt8L9hqdxbWIGw77e2b7LG0J3AlZSC6hV+4ARX5B&#10;zSaa1+4DywPtzuO4BWDcNz+ROa/WD9q7w7c+HvACeGtNNyIre6e4MUj/ACSyTOzRvH+DlcDtz0r8&#10;tdXsVk3PcfKm8Hc/qexBz27dRXq0qPI2mrHmTb0d9GYmqafrSxx3fzkAbTIuJTkjr1+XPXp+NYFx&#10;IkEYF9I+7qBKcEAjjCDrjHG4VtvFNZMYIpAknLjaNrMCc8dR7f8A665u7lxwq7nG4NC6gjnuCRng&#10;+9VZ7DVk9Dn9Sna1tEW1G0SyESS/ed1LcbiOgPoMfjUvhjQte8R+JbfRfC1vJdXd1cJb2kMC/Oxk&#10;fYu33LHHPSteO3hvIrcrGASmRF/eBONxz6elfXvwkl1n4TeHJPGfhe0im1W6truwtXWMTXFmt2jQ&#10;S3yIoyhjiLLAcEiRy4+aMVGJx0aMLPdmtLAyqTvzaLU8i1ySbwhNBofheWG+ubaGQ3F9gGJ2WRhK&#10;I2yABuXHmZ5AGMCneF9R0jUo5NTu42ilwIihdjHLKTyu49eRz6V066Tf3EVrpumWsFhapATK9wg3&#10;4MjsSFOWdMdQSNvJrqR4e0rUGVDfXEKRD5Y44lQMRgnL54PH92vEqYylGOu/f+v6R71LA1Z6o5ST&#10;TtT1Riq/uX2lSLhSsRAGRgcjBx1rSGjXDRp58YxuTMm1nyQQcBwNvJ6Z5zxmvcdD8NpfCGxN/pwt&#10;nwzJO8u/5+oLOFGQMYAOB6V6/pGifCnTnXTmkjvzIhx9jVGVWiHKsz4BcEg5ztI6EivFrZ9Cm2km&#10;/Q9qHD0pq7lbzufJVj4YWR2F3J8obaXmQoB2wQfvEH+6OOpFdGPhbo+uaZO1qsai2KtJqU0ogjQM&#10;du4oScjPqSeBgCvsLWNAgubCOSG01GeObMtk+ryxvHFnKsypCcBSB8rcj271zuu+HZ4LXOo6xpmj&#10;zhFktrKe0jEMjE9VkEbxpnruJx6muP8At5Slrp/XkmdE8jdOLtr/AF5nx7f+Frbwpi90po9dlxxd&#10;FNtvGUxgLCeZGH+3uB/u4rzDxHq2q+J7oXGuTPK6HESziRVU4/h+XagGei4Uelfa+qaL4+ttPe/3&#10;NNbRtvd9OnS7ttwztZvswbC4z8x49fbxbUrnR7+5K6n9milaTMh+1SKHwcnhsrg+4/GvYw2OjJcy&#10;s/NM8Svhpxlyv3TyfTA1y08DxhpbODy9pO52VUG1sc/x8HsRg+tWvCevXNpBG1i/76Dhd7ZDofvQ&#10;uOMgjgDt+VWNS8OT6PJ9v0ae4s7triOWKWUpMPKQn5DKg+42Tww6D0rldZ0u90/Uv7bs02q0pEiR&#10;f6sHGOCOGDDlefavQ5IVNmZKpKm/eR7brNta6/paanpIzOgBiVSM7Rj5AO5HYE8jjuK7X4Pa9FoP&#10;ja3uw4VJJla8ROOXIBwfTK59ee1eS+EdR+zyf2kVfyJ/lmhyOvG1gPUY5I5xXoMWjtbaiNbRjsmb&#10;fJGmCVkU/wCtQ5xkkYYfiK5oVfYTSk/T/I7K9KNWPNHsf0hfAzULO/msra+SO4gvrfyCHXem4D5G&#10;IIwwZRtdc4OB7GvujSPD1/ZwvFoNzcLJbjaNMupBIrwsDiO3lkVjsP8ACku9VI+UpyD+Q37Nvj+H&#10;WfA+mX0Embqz8m625wwe3wXDHtnbjGeen0/a7w95E8Wna5pxVnf98kgxmVSuQrezkgAdjyMV+lYZ&#10;RqU1JH59jXKlOx4v8TPgD4A/aR8Dx+F/iPpYvoPJQ288kH2a/sn24DwzAnYc8gHCnuK/IX4u/wDB&#10;NP4o/DOebV/htF/wlujKcIkckf8Aatvk8ho8lJCMcYH0Ff0naBDBd2cMTKhcRmXzGJQxLISQoZTv&#10;JGcdducjBrqJPBqXaiS4SGdQhctNGm9cDjLhRyffk+tePmWQ06+r38jrwGdSoS0+4/j40nTdU0vU&#10;pNEu7a5t7yGQrNbXUbQXMfTOYXVWzwd2AR1Fey+Hb2Xcsbs25SAzBiuCuSAR6dh6etf086z+y18P&#10;vjXLHpfifw5ZapLIBHbEoRdRZ6GG4XLcYzw3B9RXx5+0X/wSp+KnwE1fwxqaS2Ws+HPFurpo1u14&#10;kdtqmkTTAlFurhEdZE2gsHZDnBU4LZr8szrh2vRvKC5kfqWUcU4Wq1GcuWXn10ufl9ociM4R2IY4&#10;zk9Mc459PXOK9R02W4cBoVdosleOPm68H0A9cHvX6UeJf+CRvxTtrNNS+CHijR/GQ8tWbTSBpN/9&#10;0FlWKX91MFI6o+Sf4a+GPEnwm+K/gK/n0zxH4fvbe7tbl7SaPAnaOSMLvyi5HVlAOO9fD5hltehJ&#10;KrC19vM+xy7OsLiVzUaidvv+7cfY2sklvJcXBEcVrb/bJt7fMIgQF2jJG6QsEXHPOegNc7brqviL&#10;UksrCMqZXA4LHdkHkfxYAHQDPpX1L4O/Yj/aC8W6AfEOrWUOjWszLM8+s3Gx7gEDCRxANISFO4ll&#10;GB9K/U39ln9kvwF8M7QTSb7nxNIuZNRkUCOJcn/j3Vh+7Jz97lyODjpXp5RwdXxEk5R5V3Zy5zxx&#10;g8JTdpqcuiX6s/PP9mr9jmD4v6utz8ZZtW8NeFrY/wCg2sls0NzqJIGZ2ZiDGG5HzIWxhVwMmv3a&#10;8A/DP4K6fpA8J+EP7PstJ09I4NOJIS4n2HbsMeDt3Yxyec7jk0ieCtDO+G43ea02PNkJZyB6E961&#10;rD4Vtc3G2wmS1jXDbghZiRjv94mv2LJuH6OEpqFNer6v1PwviLirEY+pz1JWS2S2R9k+C/BVjoFt&#10;HBZ24lnlYks5YpbqDhdpJ3HOOeRkDHAr2Y+ErJ44JL1Y/tG1pDPFiKcE/wAYKjJ3HscjFfOHhj/h&#10;IdJ0uGO0vLzVJIpA7wTMqB0GcqMZJ69zX0lp/iXSruOHVbu3ubS7KLaqLlGwpxgADOOfWvoIwVtD&#10;4qcne5BZW2paZdiDUIwwP+rvYRhHGMAPH1U+/T6V6RYQRrgkAHHTt/8AXp1rbK0cYlyX4k3Hqfbj&#10;tUm0xSE2+CjHmIccjqVP9K1jA527mmMgZFSLnPH51VhuEZAQc89f6GrI9KskbKxCnn2x0rJuJMg9&#10;sDvV+4OFPNcxqcvlx9T0qZOwHHeJL8RTIu8Lkk5J4woya/mK/wCCrX7RgfXp/Cek3QkSxkhh2dF8&#10;9mLsw6dFYAA/1r+gn4zePNN8G+HrzX9RcJHa2c85Zh6AAAe7E4Ffw7ftU/FA+PvGmqajds7znVjc&#10;u4yeWc8Y5OVH5frXxnE2Jdo0o9dz7bhHAqc5VZ9Fp6n5ZfF/X5p9UvNSkcTNG7Md/wBxpXXhcdzg&#10;Y4HGTXyDpHhjUfEfhyW8aM/Y471riW8k4jaRlO7Dkqu7AGFLYA6+/wBHeOvGsVjqGo63HZ21xMt3&#10;c29tb31v5sakNh5ERvkJAwoLBgOeM18q6t4l1zxDcx2OpyPMslqVjSWQ+TCAfk2RLsjTBxkhRget&#10;eBGjPlstEj7iEo8197nsvweS18XeMrDwNpEEVwXH2iSInekcaNkM7gAEnq2MALwPWv0n0fRdLstQ&#10;ng0LconQabCJCSHt4U3kEDqrsN2D1Yjvivjv9k/wVF4Q8Mar8Qr4iK7kg+zxsVx8rEEoT1+Y/M3+&#10;yOetfbVrqNzpfhSyvb2AC7uxLBaI+IZJbh2BZkOTtiij27nKjdnbyen4fxrjfa4t0qT92Onq92fu&#10;XB+EcKEZz3Z1Ph/whoupW8svjW7uJNM3i5vYPJcRareQckKcbjbWzduN754xzXivxh/aCtvDbzNo&#10;yGWDTonub64XC3MxwDFFDCCUQLhRu256qa9h+KWtW3wX+Hctv4pnla7utOnuWCOV8gQ4OVAI2l5H&#10;Cqox3B6V+L3iO6n8T6daWulyXBSW0mluLuIukXmSOQGkZiwDqOcHHrU8N5O8RPnq/CtPLzOriDNX&#10;Qhy0tZP/AIb+vmfSnhb46eOfiZ4bh8S+L7u9020uZ7mzD2M/mzi2hQeYhEy5Vrh5NilQpJGc45r2&#10;LVNX0/w1pen/AAr0i1uLBtRsbWbW44hbq6xqmba2DoHLrGpLyvnLO3JwK8/+DHgPWvEtpotpaWv2&#10;2zsdMeQxSRB1jVnYLdPIwwZCeADjCg47E+oXkPhrSGRdEtoPEN/GjQajqtnIsVrAzgkOTIzNtC/I&#10;COh4AJr1MwlRVR0qcdE27L8L+nn1tY4ssoVOT2tR3bsv8z0Twd4Zl1CaJdMyBLMsaRxsHPlREsZW&#10;7DB544JPXtX1L4d8IS+K9a8qyj8y3tLYS3DFmZ1VG2uwYN5cgB5457diK+XvDmr2Xh1YdACGO/vr&#10;i3i0yFGWAMJEB6OApjQHJ6ZbB5PFfdvhXw7rKaddahp2kx/YFtbq0tUEs0k1tFsDM85CJGFJVthU&#10;kZ4POBXzs8JVb51FtM+jnjYRioqS+ex5v8VF0HQvDE/h65itJLSK2knHm3ZxjeABtT7m7P8AeJxj&#10;IFfFuo3mj6XcWHiK18ie3vLa5jto7OdnjiCxOk8ckSAfOmdu1uoIYcEGp/H/AIz8P6TrWoSXOtag&#10;VtVjiksrW4Ozl9oOGL8NyvG04IHTmvmvVvFOhajq93Hp1r/aESQzwW9y6TyRMUBTbvDkCQsSrAHg&#10;5Ar6LKssq39prZnLisfSjTULq59GfDLSPD3iDWNKuLy0bbcajGXimidtwHlxusb5wcrztyMkhc81&#10;/Zp8PPiDP4d8BrpMQfUtO0u6tTmD9xfAXKObeBoirCOOGNSzjA/eOvPSv46/2XNEb7M+rRWFzDbW&#10;d7HLJp7lZoxLKoVUDFt56h8Fs/KOfT+qH4Aa1q+n+GbrR7rW2l1Hy49Tnj1ZGMqlSjSJ9oVW+V0A&#10;jVW3bcDg1+t8KTf7yEuj3Px3xAoRnClNL5f0j6N+Ocklz4bddEnjt7y9Oyd7sBJbe0CZctj+JQcA&#10;4xuNYvw5/wCEs134e3miavAZodJ02S+tLeIeS91JCViW3UFgwBDBmbAwCeCSKtp44tviPrckPi2x&#10;Sx0a5nWDRNTtAqyPIpJzdbxkwGTIUY5YKTwBj2qbTJTqJttLuhNe5MMNvflBPdKoAYxDmNwBgErx&#10;njGa+wpw53zLY/Po1HRpxozjqtf6a+566Gjpmm31pcaX8Qrpbu11uLRv7M0+zSRZbW3lDBnZAuPN&#10;eZnyc5AILZ4Art9f8QwSWCqj2zXsFtFcahEylvIuWj3yIVyFYkk4zyDzyK5/wndaTpsd/wCHY1ur&#10;PUns2lsWkkBt1WFWLKkZJETCTB7cADFeGeNtcTQPh3PfSuJLu4i/eeY3+tkZM5J55X7wP4dK1rTc&#10;VZHpZBlCx1e9XXlaSXk/0Wvz3e5+anxkvtSj/aG0v4iMyIzve2U4hGIladDsGVHAYLz23KO5r9WP&#10;DFlBpuu+HfD/ANmjtXuPDMVxHaWzmO2WZlYtcFiQfPcrxzkJ2Oa/J74g2d6vhU/FCQRf2ZouqaZZ&#10;3+8nzDJfTBUAUZ/jC5Yg9eOtfr/4M0ibxFpz+NL+9Z0lms57KKWDZJp8LQr5Bt2UuJHbLI+cfKeQ&#10;McfKZLSdKtWpf3ub71r+J9n4jzh7OhShtBOOnfSy+SZ9QX9laeGrP+11kaOIafFHc7sxkG3Xcwky&#10;cb93Q5yc45r5p8Mardahq91q13JzdXBwOBweWOOgwMAcetWfi78TdY07wTFpcEduh1KM29xGAshd&#10;42BlfLHcORjIUgHIz0rx+38R/wDCJ+Czf3TD7S8DpG0nHzS56DqepNfeYSClK6PxXGU506KVTd/k&#10;j0PxH4wjstA1zxNhpHuVk0PTNrbQGOBLID/sjI+prxrwPbazo86XX2SO1ulUFGdDluPvoxJBB9Qe&#10;9Lc/Eq2v9C0XwpBYwPb6fvmlaf5mnllI3O3Ye1ffXh7wl4Y8c+CbaFFVQYAYbhAMxSgcY/2T0K98&#10;CvTcUr26HiupyR16nkKaRYfFLSTcosdvr1uuCeguAo+62O/o34GuE05ryymey1BXDRtsbfw6sOCD&#10;9K6670jXfBeuLHIpSeJv3U0Ryrrn8+fQ16r458LJrugW/jq1QLPgQ6gijr2Eh9+x/CnvuZXt6HmN&#10;tCt3HwfpShLmwkDx5Hzfp3GRUNpHLbSDt6EV29ukF3EGbGR1HY/zrKUXEGz0/wCHfjqJ5ls7043k&#10;JHu/hI7e+a+ptNulkTDelfnxdQvZXAuYflAbI2+ua+lfhv49h1C3SxvWAlxhCf4gPrVp3RzVadtT&#10;327t47iFo5BlWGCMda8c1HS5dMvdv3lPQmvZ4JFnjBHXFZmrabHdwncOg4NIyPM7FgCYm+8eRmoL&#10;2IhXHGTyB2NWJbOW2udxyQDwfT8KZMTMSoIDD5hQapHIz2vmpuHG3oSOVNV7e9ksuTwufmHbNdLK&#10;mBvIPoRWJeRRM2CByMkH+vWgdzrrHUBIgeI/LxkeproVl3gZHPX1ryaznezuFUZ2MfmB6Djmu8tr&#10;7JCRn3GemPr2ppkTR0blJI/LKlu/rzWfNpbHlwB/tj7wx61LFchTuQ4PGfWtLc8p3KwYe/X8zQpW&#10;MzmJrG4s2LKd6AcbVyfyzzXinx1+BvwU/ab+HN78I/j14e0zxP4evk2XGm6imGRs5WSJ1IkikBGQ&#10;8bKwPevowwzDLR/ivb8Kz7iws70HzYxuHUgcirUrgrrVM/gZ/wCCq/8AwbteN/gLbah8df2KY7/x&#10;P4OiJn1Lwgytca3pKE8vBsB+2WyYySB5qA8hgM1/K/qFld6fcSWd3G8csblJI3UoysvUEHkEHtX+&#10;zZNpHkN5lrIy7ecg1/Ht/wAHGH/BJ7wRD8Prn9vL4A6LBp+oWdzHF8QNL02IRQTQynYmprEoCq6u&#10;Qs5AG4FW65rRStud0KvtNHufxMwSso7YrorS4VSOefSuVIKEZ6GtixOMZ/xrvhTOVzPRtPuGJA49&#10;q7mwkPGTXmunMRg12+nyjiuuNG5j7Q9M05wwA9a7Sz29D/nNec6bKzYArubIsOc5reOH0E61j0Kw&#10;fgZ4PpXdWT5APX1rzjT5Cygr1Fdtp0+MZP1rgxWH0PRw9U7i0lAx+VdRaODICPpXEQSjIPrXQWdz&#10;jAz0Ir5bG0tz1qUzuF2gDHTNXN2cY5rFguAwz39KvJKGI7V8fjurPVommSCRirfGPasxJAXyMVY3&#10;j6V8xiJHfCJOR1PvVGbhqsGQY65qhO4JzXmTnqddMZ5mw5zgjtW3bXWVAfrXJSy/NxmrdvdcYHOO&#10;KwnM9Gg7HqlkUdMg5qzcRjv+FchpurIi4Y/St/8AtATr8tc0qh61PXUb/FUsR2t9TVdTxlqfvUc1&#10;Sl1NJW6molzLGMhsVbTWbhRtLZH1rnJJ1UYzVUT5ORVqZx1WbV/rTZ4NcbfXhmBH4+1F5IzMayXY&#10;FT+ua6qdQ8jERuV5myPeuVv4y53D1ro5GxxWXMuTXoUahxOmc0IgDkjmtmwtgzA9DmnmEbuOprU0&#10;+3ywyce1elTr2KjSNi1gKAD0ro7SLGMHn6VFZ2nGCOtdHb2gTBxXRDEndDDX6FuygOAUrp7dH4yM&#10;9KzbSBWXPSt+CEjoTXdTxZv9VdjUsiEPIIrWJUjGaz7YFcZq/jJyR1rohiyHhNChO3HrXL6k4VCR&#10;XTXWIxkVwmr3A2ketdlCvc8+vhrHIanOc5AzXJXlx8uDWzfzZYnNcxduDnNdSqM8xw6HLardEKSc&#10;V4l4mvd+cY/+vXqmtviNgvv1rwvXpT5hB6E5q+e+phWp6Hn+pMSOQetcPdvmQiu21A5SuClJMpBr&#10;OUrnMkPRASPzp0ievvSxAg81Mw9agZlSqAKzJo8qa3JF7j8cVQlj7UEyjc4y8iIyfeuau14JIruL&#10;6EhfpXKXkf7s459666L1OepA8q15MEtWDAcfpXTa704+lc7EOlezS2OBw1Nq15PP1retlBxmsa2T&#10;pj0roLSMkg12Rj0GbVuoUZratwSc1lwJzW9aR55PSuqEDGczTtkycCt2MALisuHAYAVqxru59K6I&#10;wOecytNgkYqqV+bA71oy8H2qi7ccnrV+zOWUu5RZwqnNZVyVK+lXLlsH5a5+6lI4z+tYSgNSKlxI&#10;FBxWBcz1Zublecn9KwLm4U55rJwB3ZTuZAa5u/uAOK0bmbgkHFczdSZJY1caYmyzaTfNgiuhtpDn&#10;NclbMN49K6i1PAIq+VCUrnQxKGTJFSeWtJD9ypaLIZ//0P45m+6azpf61rSqAMjuDWaybsj3r5mK&#10;PfuVWGRgUKn86fsOcGrCJ0OKtXGLDEc8D9K1beHnPfpio4kxxz71rW0QyM1nJo2jA1LOPpxzXaad&#10;bnIHJx1rD023LMGIrvdMtgJB345rgrVDsox1sdLpFseOK9G0u3yVOK5jTbbaBx6Z716FpVt9w9K8&#10;mvUPUoU7s67TYwEA/wDrV6Np6jauK4/TrfcwGK7uxi+6uO9eDiJntUYHW6euFAPeurtR3rnbGPpg&#10;fSuutYeAx/KvIlPU9CETSt1JIrSjYLyO/pVaEYxU4GABWLdzaMbExkyP8apTvxT3YhuKoTP/AJ/y&#10;KRRVlk5/z/hVAsNxzz+GadM3PHpVJpG6/wBaaAuKzA5U/hUu8HrgGs9JCevH41OHzx196pSAvh+O&#10;ePwq1ASx5rLjbIxwR2/zxWhE2D/Km5gbcDbT/WuhtpM4/wAa5eF62beTjis2+o0dVFIc4rUgJPNY&#10;Vs2eTW9aqWHFYSkbo0IRu6+laaHnj0zVKNcHA71oRrxWUp9DaMbFqIcY9qnCDGeM01Fxye9bFnYm&#10;YggEipUimYyWjyvkVsxaW74XFdXYaIRhmWurstEBAbb1r0MPA4qkzg4tDLNwB05q2dExjj9K9Xtd&#10;EVTuK81NLpOV+7Xu0INHmzknoeJ3ek7IyMfpXnWq6acEgY/Cvou/0oKpBHavOtX01QCAO3NepSlY&#10;z9mfNOr6e2SwFcDeWAOd1e96vp4yRj8q821LTyrHivZo1DGdE8hutPCk8DPSs02LMvA/OvQbiyz2&#10;qi9mqjgV0OpoaUYanFvYcYFQGz2812rWi45x/n8KhNijZJBwP8+lc06p7WHo3OJNju4xxTP7PQdv&#10;6V2jWIYZxgDtimGyDdq86vidD3sHhNUed3WlK6kj8TivO9Y0cbSMcV7/AD2ChcAfhXHappe/nH4V&#10;4tWvqfXYbB2Vz5B8S6GvzMR26V4pdwNazlcEYPSvsfxFowkDZXn1r508T6OyOzbelehl2ZNS5WfP&#10;Z/kznH2iQ3wlOHukAPQ190/DHTzd+WcfhXwF4UDx6iqNx8wr9SfgNowu7ZJCM8Ac+tfbYaopbH5N&#10;j1yOzPfNB0QrAhI4x1rq/wCzgq9B+VdfZ6P5UYXHb0q4+nBVywr1YQPnMRV1PL760Cg8Vx19Z7mz&#10;ivXNQtFIPArjLy2AJNdkIanmVHc8j1Kx4IIrzLXrLCsuOM17rqNtnORXmXiC1BBAHc10nLM+WPFl&#10;kFil445FfA3xWtcPI4wOor9HfGdvthcDpg5r88fi2B8+PU1lPc5JR1PktUxKR7mtaAYGBVDjzWJ7&#10;E1owfy//AF1otjM14hyPzrZt1AP1rKgANbEHY0yuboblsgJ5/Cuhtgo7Vg21b9tyMD6VtHYLnQW3&#10;GCvr2rqLRjtBOa5e14wDXSW8nABqi4y6HTWpxXSWmCOa5a2bp7101meBQOT0OktscCuu008D2NcZ&#10;A20A11emN8vJxzXPXWgoHpmmuAc+tdvp/ce1eeaVL0+leg6eec+3avhc2hZs6IHeaewwo5roImwN&#10;ufpXMae5AWt8bi27pX5tmEPeOqEehI7ZbNZV24YYNWZ5Nj5rJuJPevm8RT1OiKMO6Y5P1rBuDtNb&#10;NzIawLl+ea54U9SuVl2wkzIM9iK9E0mbBX3xXl1tJiRcV32lyn5QD6V7OEZtCNj2rRnHy/0r1DRZ&#10;P3mFPevGdDmPc969a0aQbgf5V9Nh5aHUj2TSZOnPf1r1nRJQdvf/AD9K8X0qQcdvpXqujS4xzXpU&#10;5G6R7JpEu8BWrvdPY8A15fpUwwOvpXeWMp45/WuiMyOTU9EtGUAYbmt6KUADnOa4yym6ZrfjlOMi&#10;iUrg4I6BZAOasrJj6ViRSn1q6smeO9Z8yJcDTDqe9Sq+BhvzrNR/T9an8xsdKXtAcC8Dn7tPViKz&#10;/OU9cinrJg8ZxQpoOTQv+Ye4/wA/lUg6g1V8xff/AD+FWN4o5xcrLCvnrUgODmqgcZ7/AOfwqUSf&#10;3qq4uVltWBqVDxnv6VUDZ5FPSQ/jmqUuw1FmgjY/z0q7HJWZG+ThsZq4hA5/KtFNCaNeKUkgVeVg&#10;44rFif0/Cr0cuDn860TsZyjcvVXcZyKcZl7Z/wA/jTM+vr/Oq5zNxsUpVzzWTcRjHetlyCpPpWZd&#10;DirUhWOTvkxmuJ1RBg13V8OorjNRXIP40KQHletQ4Ugj+n+NeU61b7gwIr2XV49yEcV5pq9tlWB/&#10;IUp7AfPmvWu3PH1rxfXrInJxX0VrtqDkGvINXstzFT61mnYSZ4Je2LKxyO9c1cWhU5x+Fex6jpQO&#10;TiuJvrDYxGK6qczGS1PMr22DxsOueleOeIdMYSlgO9fQ95Z/3RXAavpYYk4rpUxHzrd2WDwBXN3N&#10;o24/WvY9Q0kK/ArlbvSwTwMVvCYHldxbEqQRXOXVnkkY/OvUrvTGUHiubvbAHkCuuFQlwR5PfWp5&#10;FcvNBsYn9K9T1CwyDgGuHv7baSMV30qpk42ZgwlkHHqea27a6xxXPNKYjzj8abHdlXznivVpTudN&#10;KpY9Gs7zkc112nX20j+teUWl4CRjOa6ywvOgJ/Ou+E9D2cLiuh7NZ324AnHSt2K7GOteY2N9kAE1&#10;0MN+QADVqfc9SnirnocF7jo1XDe5GCc+4/yK4SG8bGcirwvCBy3ftQ6nYt4s603gAzVKXUAOSa51&#10;rrA4Y/nWdNeL6n86lyZk8Vc2577f0rMe6xnnNYUl+wHymqEl87cZ/Oo9p5nJVxFzpG1HHJJHtmhd&#10;Ty3XFcdJckjOcGolupCwCk0lUPPq4ix6faan8vX9avLqAPQ+5rg7KZgAp9O9bUUh3DPSt4Vzxq9e&#10;51Mdyztt5rRQ7zj/AD/SsS2OSGrqLKLzDn8K7KdXzPHrSLdrGxUV0Ftav1NNs7TaMjpXS2qqBtwK&#10;7oVjy53YlqCo5/Wr6McgY60u2M1GW2HKj+lbe3VjPk8iy83lrg5+tc/e3Q55zVq5mdiQeBXP3LAk&#10;gc1zVMSVGnqYt+zSGubmsmkbJrs/sryDLcZoFh6kVxSxCNlSPPpNMJGStZdzpJHIABNepNp+fSqk&#10;mmBh8wrJ1S1SPFbzT2AOFrjb6ycEg8c96+hbnTYgCNtcnqGjwOpBUflWMqpcaZ8+3VmwY+me1UPs&#10;xz8vNeo6noQRjsBx1zXLPpzRHoaiNUrl6GZYw7sBh+Fdhp0YjcDPNZdrahHBxiultoejCuulURzV&#10;YneaOcFCK9o0FuV/CvE9KO0Lj1wK9g8PSYYBvbmvYoO6R5tVnt+ijO3HYdK9NsTkDFeU6JMCV9uK&#10;9P02TONuK9GCOKW529mOQMZ7V09nbGQgD8653ThuYDGe9ejabAoUEAcetRUkXTNrS7JYwBgcnk16&#10;XpEAZhxwBXF2MYyB7jrXo+ixgkL3xXDUnc6ILqd1pdtgKT0+ld3ZQA8n+Vc1psY2iu4sIgRiuWTu&#10;aGvaQ8iutsrfcwrGtIuhNdGr/ZbdrheTGpcD3HIqJbAeeeJLKLUNHt7K4kKQzyebcsp52W7mc4x3&#10;DKpA9RXier3L6l42vobx0ik1CSKOdAvCtCSsgyeCkwVfXhvU17jrCSaadHslIfy5rpJtuPnUJvYk&#10;c5yAf59q5DxHpcFg8XjCUSfu2ksLkjgBHtjtk98Snkk8DPpXmYls9bCyS0fU8N+JGpWknxp+Hhmb&#10;bFbDUdPGFJC3aIAGLDorbAg7ZA6UzwlouleK/BsFo2+3t5xqVxqPQyJPcPHA2Og34AbJ6FjzzXPf&#10;HCwgls/D95cPHBA95dRStwGMt0Y4PlwRlDIDIwH3ckA4xi78ANUstQ0CC61SNraV7hrlZJDuVk+2&#10;CSSNgcDcyRowz1HTnNeTTqc2Is0e9yKOGbXcz/8AhF/BmjsuoWOl2n9pWsLCLVJIxLcKg+YRl2z8&#10;u4DAwOe9eR+M3sZfBE/iTW5TdLbyx6neXEsgZj+9LMQuArdSMYwRwK+k/GumW9nf3cmnBntLtNqy&#10;rxjG6TocHkqBwD1ry7UPBnh3UdAk07WLiA2u2BrqN418kqVJYSCT7wUIzY9QDX0cMNJp8qsb0sTF&#10;8t2fhX+2DqsUkkc8FzBJarYaWsTouVLTgvKfMVR03DBIyMgV+bWr2Pm3WLr94cmNW7EZ7t3PH1r9&#10;K/j9Yad4j8HQeJrOOQ2+ralqeqWrzEIE0+zlW2gWWMdJCUJQAnpjGc1+ZeoJq1jKQvzorYR0jRvu&#10;nh1x3x6Ht0r4bHRcakr7n0HPe3Y4q50xZZ2MgJQMQM4dOewIzjJ7YqjcaB57CS5jLNtIjlIz15/h&#10;6dsZ6V6A5/tBmmsi0Uu0M1rNbxqGfHLRMV+YN12k5z0zVE390rnas6MTl9uYun+6BiuBV2tTteGb&#10;funB6R4V1q8vU82No4o43luZFUsyQr8zlTjksBx7nFdBoqeK/Fmu3Gq2lpdW1vaxAvJiRYrG3XCo&#10;GfgL2wByzZwDmvXvD2n3epE6fc3TafaIgutZvrlzJHb2/wDCmCcs7ZG2MYLOQOACRmeNPE13rcSa&#10;NosSaboNvJus7FmDM8mNpuLiTI82dgMkn5U+6gAFcNbFe0k4pfPt/wAOeph8I4pORJ4f+IuvLHBJ&#10;f41I25a1U6hCpLBSW+UuPMwQzAZb09BWtrPiDWbHUX/sPw/Eyq3neYkLKcyKArEFmHCkE5GCa43T&#10;PBMeoIFa9hjTyy52zKQFGOcggDGfUcV21tB4Vvpgt7dXcs5RIo/srxNnykCDKearY46nNeLVw1CM&#10;7xie7SlUlHluc9/wsG5l3W+rwm3cjzGjnt1YnAyccfLxg8gDH1qFfiPcCEW+lJAHlwjPN+4BCDAO&#10;EG3gc+nrXePokcEIkt/7WxyJJ5IIVjYdRy0hIXJ9Peo1vdEtyE1WDRpvk2s1wztIOhBKxYUkjgEn&#10;sSa3pVaPSncmeHrrT2tvUNL+JPjLU2hkkvf7LdYfKa9jPn2bSxrhUubcbvLVxjEsYwONygZIfpfj&#10;7xLpl7P4d1eBgxy9xpwmPl7SP9dbsBgMequh56MrCsk2PgnUJ2tNKdoZSWaGKwLx4dcnZuy3DDjH&#10;4ZrpfDthceI7GPwtq9y9vbpKDp2pyWzGXTps5QGUuXeBzw6KMp95RwQVVdBRv7O34Nf1/wAN58vs&#10;8RKSjzXfk/6/rcgmvfGWmuuu+Fbi8ntf9Us0qqs8J+8Y5uMqeTh1Oxs5HOQN2Lx/4k1LR20PXLTS&#10;dQtTmMLqOnwvLEMbnZJ0VZVPod7An610lv8As/8AxB0fULp9SRrS9jPkXn9qysLW5RwCHjtlLvIr&#10;AgqWwjjkCodT+Aeq+HJRZanHr1xM3+t+xwPbxBBhlRCQ5IB5PHPA7V50sfhL8vMm/wAf6+49KGT4&#10;5vSnJLz2PG5bnTvtjzQ2DQKDt8qCeRHiwMAIrhh8uOm7HoRXPpPa291PH5LTWlwmbpYlAMhxneyZ&#10;I8wdQRgkV67eeEoNDm+y3+m6osvBh+1iUOAQOFyiFvcj/wDWQ6Ro1xILq8tr23KZQTFF2M3XkgBh&#10;gH1Jz6V2UsVC10tDOeX1L8stzz3S9E1BtQEFtslgVGeL7LnyrhHQqNo++jZx8jdMHGc113wb8TWV&#10;/Yz+FNbJEkBIt5JRlZUA6ZODlenHp78d/wCG/BOkXOpQy+HbpUl+2wJiN9hKmTIYrk/KX+VsEHJ6&#10;V82eObTXtB8Sf8JFHFNDcwOpuoDlQhDjcwyfl55II4OM9ah1Y4hypX16epNanPC8lS19flY/U79m&#10;PxXN4Zv30SZ+SymNscOjdG5+UkY5J+vTiv6HfgF4ml1bwbpwxk2MUdrHzna8gLgjnqqcD3+lfym/&#10;D/xiWGleLLOQtYXatGkyL8vmKdssBGQVkViGK5yAQehBr+l/9jK6uNe+GFiYQLh7qAXSRqrEmSEy&#10;KQRz91WOcdCRX2XDWNlKmqct1ofLcQYCMW5xWj1X9fM/SvwDayXdjELbG6d0C7uSR/GCc5wMEn6m&#10;vo3wP4Qh8Sa0lrOyCPzwpklDMgI57fePtXi3g+zg8PWJsdTiMd75aRy8bSCoAdQPVj94192fBTwP&#10;JdrBeK9vKIEwDgqsIfJbJ6Mcd+K+lnWTWh8TWXL1PtL4O/Cnwp4ftReafELmaVNv2uRRlMdDGvRQ&#10;P16V0HxQ+G3hj4z2J8B+KFEWowq09nOPueYuNsyDv7jIweD0BqpoXiM6ZZSo9vcJZWpR0ktMme6c&#10;nACR5yFJ49T14HNcT8bvifrvg26tTb2iiO6hjvIo5GBkt4wcPhk6sW4zngE9T08uvCMouMldHNSc&#10;+dSi9T81Nc8I+N/g54qvfD+rS+WLSVjDOWbYcHgrj9CK3V8f+L9WjlGqywXU8U4dI76BbicyOMKR&#10;JIm/cCF+UnC5Bq18ZfjXqPjTxFNp88P7i2aGa2LMrtG0gwSse3cWXnaNxA6kdKxfhroUWua9DPqS&#10;yCEXKxbVcM6gHPz7jhizHL9+leBhcv1fK243Ppq1d8idSNmeo+C/D3je2t59b8VWE2qaXdlpJzI6&#10;ySqVP+sQDLAK3zNnhjjPQZ9Ll0ax06KHVfD8xuLK4G5JDnzEc9Vk9s8ivsbw4ukQgSabb2jROBCr&#10;3EXlBYkXhVVhwAM+ua8j+IPgK68Eu3ijwZm984y3N9a/KYnjkbJZYj92NAeWxz1FfQ0KKhoj5+ri&#10;XN2KOmeD18Y2MWp6OyPfWuA8DEYZVGTj/a9K7Xw3ELliskbQyoWjkQrjBHqO1ct8OdTsnnXUvB7b&#10;XRQZtOmOJFYcZQk/MvpX0TbWdh4llbU7JRbX+AJ4egcj1HTNdSjY46knezKmm6LGrCWJQDmuyS0W&#10;9sf7L1Df5ZYEOhwykchgfarek2ZVvKZdsi9Qa661tQQTIBnuMYzTsc7kybS21GG08q4kW5WNflmT&#10;5ZCoH8S9M/StuB45YklXGCcg9ce9U7SAQkvCMAnkVL9nmgYvYEYY5aF+F/4Ce1NEluWNCN33G4+f&#10;37Z9RSR3G1/Jkwrj06MPUGkgnE6MgxlTtYehqvcjzFMeQCOVbuMf55oCwtw+c5zXJauc27Mx6Aj6&#10;itZrrMe3kMCVI7Z/GvP/ABjrAsbJ8uFGCN/bOOM+n48VjUkrGkYn4/8A/BSL4mmz06LwhYTBS6s8&#10;yAnB44z29ePav5B/i/4oQNqPlsXkmEs0Z6hWRvX6c5/Gv3H/AOCgHxV/tzxzqNxDMHTdcQW5ySCk&#10;AKgjnuTnjvX87PxQvkWxLxZdyvlqx9ZyVHGQTgdsCviMYlVm2z9KySn7GkkfIHieeTULRriUqSLG&#10;afcTySZnLcddzMBu74rwzwt4bTW7mJp7mOMp5MAt4kea5eRxuWJVAAAwNzsWAAyTxXs2sxabba//&#10;AGfMS0P764Q/xOjMqkBOg5UYOcAZ9K5j4feHrvxB40tbC5X7HbXN+1pZW4JQm23b7meST+4qYTOM&#10;kttHt5Wa4h0qEne1j6LKsOp1opq9z9X/AIDfDXQ/E0mn+Gdfjb+ytNs5NZ1ox4U3ESj75BPG9mRF&#10;yTkNxnte0uyvfGPjHxB8aPGEkN0kXmx6VpuSFjsbMhAUT7qB2VMAZJ5zk1w1jca7HqULaSJGOu3F&#10;rGkcBZF+w27iUAquH4CrjJGCe1dx8UvGGmeA/hhfeJYoC9lc3cWliGSRfmgsmWSYMmAzNuPJPTdX&#10;8xVHVqVmobyaX3vX+vI/pPCRjSo80tkvyR8uftB/FXw1NeXNu1ja6sYpmsb2S7mllRpIbdZp5dkJ&#10;AdTPIFXEmNy9K+WPAmqeNPG3j/8AsXwra2lvdvG37uytI1RoI13hWZyyx8KMsxwMkk0uqeKtM8R6&#10;5Z3F5D5VkEutUu3M8dvAkd5M5CyKihRl8cYDYUgAd+k8MeO/AM1wPB+l2JvdNtpgtzJtaCG+KMGD&#10;Surb5U3AhYiQir8zZxiv06hhPq2G5FDW271S8/8Agf8ADnxNXF/WK3M5fL9P+CfV+jaxe+Efh9YQ&#10;eL/EV/c6l4mumM8thH58EttAoVooImeKBkjOFWZiVDEkAkg15H4a1nQNVvJIPDNlcQ2lnOmm+ZI2&#10;JJLp3wwMSqq/JznqN3Q968muLy/vNdlXTdQuI7v7Wsi6g1u7eQJ8B1ijf5QIhgQqACcb+AK958Fe&#10;DY7LTtJ8KSyTaZPfau90biaACbyUX9yhl6/Od8sxwdoAUctmsaGWwjFyqS1l20/pW2O5453tFbEv&#10;gP4gfFj4leO7PT/hRoNzfGx11ppdZvAfLNpbSBHFsgAkk8uPduw2Dk54r1LxD4n/AGhPFvhzUv8A&#10;hZGuXL3E3iWMfaLu6SGBNLtMhYEt0QrlpMZjhjOMYZic16l4Pj8J/C2d9E+H8MerzW1l5k+s3LyW&#10;zPZsoebc0ix+Vb7kyw+WPaMAc5PiH7QXxW0LW9et/CPw202fUbq1hET3enCQ2jPdymZnMj/cChlQ&#10;bAuQuTmuupioKUaWFg1Hr8u93/wPIwo4VypuriXr0+f9ep5Pqnhnw1qeqPNrrXt7cOiJbzv5gt2i&#10;SQFQwwqtLGc4ODlQOBXAReOotKtrvQtKt32x28s1wZWVX2eYFNw2fub8fLDkE9zmltrfxHb668fi&#10;hwdTvmuITa6ezZsYYxuPmSYK+YUH3VJPOTgYyzwz8Pdf+In2xGkksbK8tYbeQiORLoMssa53PgOV&#10;GVLnJ4JPYV6GGSbfPK6VjKs5OSVONnr6n76/sMfDK58TfDOx1CNJyz3lvqsjRshV4pQHti6sCMRl&#10;SZFDMMnbzxX6oa7pF1Lf3OpeHWtlijcvcSaYdskJXPmhyQDknpzjawOM818WfshXU3hv4K+GrfSp&#10;VSO3hOnWlqFbc3luRkuABgYLbiCcYAFff+nL/Zeg3sk8Vx52oRvItxcI0ZcSfK8oZxltxOC3dVHT&#10;FfoOT4dKklE/N86nOWKlKWutke3fAvxDp2r6PJ4V8c2ZuYg8SqxDHETqybQVxjluvt7169Y30uj+&#10;HtQ0M77O90vy5rK8dXBt7JJS8irIvzAI2AAePmOATXzT4cabw/cswuMySwNBhCNoRio6dzkcfnXs&#10;9tr2oXt5dPMiS3L6DdrPbXACi6JK7IcNjBfrz36V9TB+7ZHzdbBKFb2kdVdP8V30s+t9CPxj4ymi&#10;jtvidpDRXqXVu9s5mV4kS5TaJ/kXbneQHGSQd2O1eHfF7XFvvBGjXtzuguLqxlMlugxESHK+ZGOg&#10;9MD616BczRf8IHZaT4tt20+0fUZfMexXKxNtjAVwSx2kHqOc9+c14t8ebTUYdU0qeJoJdOn0gDTm&#10;tCSp8tyJVYNyrh+oPbFRiG1G57vCNGEcyjTg7Jc3XdK9lpo/6Ynxi0mwH7NHhvQLu0Nn/bPiLSNQ&#10;t9R0lVeS4t7XUYEle6DKBGsaSckHlhjPBr6Y+APipvCGnDwr4lWa4snkYo8qCQIUkkh3uJMMjbgI&#10;2wT1JXI5r528X6dqOqfA3SLPSdTdlsNEbUb7S3OJZGNzDIvlxsMNGnLOP4j9K+hfHOp6L4e1TWdU&#10;vYsWMsif2dd20sawSpfRfaVEhOcTK4fGMBRgccV4NmsW5r+v61OfH1qc6DpVNbym/wAV/wADv+hw&#10;Px58V2tp43WzOCNLs4Y5EOMma5xMylhywA4GcY54rwTUPE+o+JL9Z72Q+WrYijH3U5HAHb615frv&#10;iyTxDrRu7yRZZZbl5JWXjewO0t+OOM/jXbeHoxNKJGA2xgsSMYHUnmv0TKqaUEz82z+p71u2ht2m&#10;s3Ftr+yQq8akBFI+526/j6Gv0m+A/wAQmGiQ+HLd1aV5Mj0CrznPtX5elJftplHJY7gSp4zz15r2&#10;nwF4j1bRrhLiJtgU7sKenPb6966K8GnfuePZThY/VTxlo1lrUEV7akyTjBz329xj19667wJFb3+k&#10;XGg3qhlkiKOp9Dxkdq+f/hp8RINZhNtcuDM3zBQeze57A5r6B8I3KNqKtF8oV8MvTJasOh5801oe&#10;H+KPCV14cvWtLhQyHPlTY++vY/X1rAtT5BIHQV9v+ItC03W7Jra8QFW+6w+8rY6j3r5V8SeDtR8P&#10;3LB03xA5WVOmPcdQapSurMKczmWnjuIvn6Ht2qGw1GbS7xJ4CfkbIx2xTZMRqWAyCOmO5/Ks5YJJ&#10;pP3QIx6n+VQl2NtGtT7h8E+Jo9Y0+OUn94Bhx15r0klZEyoyCPWvi7wXr1zo90gGQCACBX1zol/H&#10;dWyzKSQ4Bz6UM45Kxmatp6n98vVetcZd2zB8p34r1m4jznFcZqVn5D+YB8rZ7cA0gi+5wkqMGWOf&#10;6ZHT61nzWwkk8wYx0U9h71013b5VuOOvX8q52ESxcAc/3exH0oLvfY5283RMUcEDGQw6CtSxusYX&#10;nJGT3q1OkUwG4c9cY6e30rGWBoyHU4A4yOoHYUFJnViVpUD25+deSD1/CtbS9WWTej8FT+BrjLeZ&#10;ueoZT/8AqrRhdZCWTGerqOOaBWPSIplkXd0IonjjZeDz2x1Fcnp1+zfulzheD16V0KXMSPtQ5JGf&#10;agzcbDJI3VS02T/tKP5ivJfjL8L/AAd8Z/hbr/wm8dQJdaL4l0q40fUonUMphukKFsH+JCQy+4Fe&#10;zfPJnngenaqtzYxTxFcfe4bFD1VmEZNO6P8AIB/bN/Zz8Q/sn/tN+NP2d/E5D3nhLXZtLaUfdmiH&#10;z28y+0sLI49mr50tOGFf2uf8HS37BK3fh7w7+314CsEE1vNB4Q+IbW6ANJGVI0rUJSBkldptWY+s&#10;Q9q/ijhBR8DtXsYB80deheK3Uls/6Z2Fi/RRXb6X8pGe9cHp5wuT1JwK7rTzg9e1e7Sonl1altDv&#10;tOfp/n+ldraNzXCaa+cYrs7Mc5BNehGjocsqp3Ng5Cgrn3rrrSXo447GuJsGyOa6iycglT+FeZi6&#10;J6WHq7Ha210MbT2rahuP1FcbFIQRjNbNvOcA/hXyGYwtc+gwtQ7qzvcqFNbi3ADDk9K89iuGGCPX&#10;BroYrovhs+tfn+ZRs2fQYfU6qO6JYfWrX2vaM1zUU5C/rQbs7sZ6V8ZjKh69KJ0ZuWZck1SkuVGS&#10;TWLJfhRtz+VZkl6zg4rx3U1OlRNaa8T+Gmpqew8cfpXKT3bn2qi11J05qubSx0R0O6/twxNjIrWs&#10;/EwJwW/XrXkj3Z75z/n3qNL0q2c/5/Ol7PyO2nXsfR9nrcUq4z+Zq62oKeARXz3a61PGQUY4+tdT&#10;Z+IyQFlOcilaxs66aPUmu97cGnm52jGa4aLWoD91u3epf7UUjO4Gk3Y5KtQ6aWRW6k/WsqaQKCQa&#10;yn1MEdRVc3hk61SqnK1cuNNuJ71HIu4ZUZqJHyakyR0rpp1miXAjSNifSur0uz5XP41jWsZdgDXf&#10;6NZ7iCfwNdirGlGldm1Z2hZQ4GOOlb0VsxGSDU9rbgYUDgVqeWEXI7CtqdU9mnSsVIV24BBrXgAq&#10;mgU/MR3q/HgEEV2wqnRGkXYmHer6spXB9KoxDPX1NWCML8ua2jVNPYJIzdQche/HNeZ65IVJB4Fe&#10;l3wLLkfSvMtdTcG/TPSvVw1U8fG0Tzq8uirEfzrAuLhuvWtC9UtJtzj0NZM0Z2/nXpxnc+fnTSuc&#10;drj7lcV4d4iVg+5fqa931O33gk9M15ZrdkG3YHr1q/aHHW2PHbzmI/SuGlX96a9G1SARbl9BwK4i&#10;W3LNn3rVO55zIYhkCrG0YPrQsBX1p5xzTAoyp+GKpSoOtazIe3NUJ1xnH1FA4xuYVxEJF5rkdRi2&#10;qQPWuzuMrkVyOpnqPpXRQZNSB5JrcfUDsf8APeucjjOdvr6V1mqxl2Ye9YSQ7ZBXuU3dHl1FqaVm&#10;APlbrXSWqbRWJbx/OD9K6WKP5BxXoUUTNWNC1TJGT+NdFAmRgdqxrRc4XFdTaQLj616UIHn1KhNB&#10;EevpzWtGu0VFEqjAAqzzjNdcaTOeU9ClP/Wsid8HntWnOvBLZ4JrEu3AFW6TOSVRXMy6uAAc1y15&#10;OD901d1C4dc89OnvXJz3RP3jXLOmEamuhVup8Z/rWBcXA9amu7jfyawLqbJ68Vg4GnOxLm59KynY&#10;PkH1qGedmbAqurtu5NWoJEXNWEDcPTNdRZsCMe/SuUiOcL+VdHYj5up9KbQJnYQIPL5qbYtVYWkV&#10;Mcfj/wDqqXzJPb/P4Vlqae0P/9H+O+YEg+hrLkGDWxKjdcdqzZFya+XT7HvogVd3ParsMe7De/Aq&#10;OGIvwa1oYeAAKpy0NYdx8UWetbtnZmRwe1QWts0rAKOO9ddY22CFjFclWodVODNKwtduMflXoGkW&#10;WSB375//AFVj6bZEYyO4r03SLDaoOPm7V5NetY76FLU0dNsduM+td9ploeABVLTbDdgAen+e1d7p&#10;1iQFA6d68PE4g9qhRLljahMbc9K7XTrc53d6qWVivUj8K66xs8YAFeRVq3PUhTsamn25AB/Kulgi&#10;wKq2sGMDFaqqoHPauCUztjHoSovGaV3C0zzNoyenaoZG3Hd+FZ87NFDuNd8DB9eaoO+6rBGGx9ao&#10;u2P++f60lIbiU5R/Ks5zjJrQl71mS9fxNapmQqO2fWrCuc5GaoZIqZSAMUwNGN+KvwvwM1kBs9Ot&#10;XYX5xQBuwsP6ZratWBFc3C2cCt23b+H3zUTl0KitTqrVhjPeumtOF59q5WzYGupteoNYT2OiK1Ni&#10;Hn+VasQBIGKzoRjr+FdFptr5zYxXPJm6LthZG4cE/wCea9P0bQ1CjI+tN8P6GxZTtr13StHVVAAr&#10;qw9FzZz4iskYFlowJXjgc111nouCOOa6qw0gEjC/lXcafoOEB2819Fh8Mlqzxate55/HoQ2Zx1pJ&#10;dFVF6da9ej0jAwVH41mXumbRwK9OEUkYJHz/AKppZAOPpXmer6YAWf6g19J6lpnyH5a8v1rSyN3A&#10;rpUbHXTfc+Zda0tefr2ry3VbHaxVq+i9bsACQR1zXkes2IUkYrpp1O5tyXPFbu0CZNYn2cE7jx6V&#10;3OpQhQeo7+1c24UN8tbOoTSikzEe23HikNmcbO/etyGJWbDdqvLabssB16VzVpn0GDp32OWNp2Ha&#10;lFlgZPJ7/wCcV1a2JJzjvTjZZ7V5FeofWZfh9Vc4mWxypPrXN39gAMOK9Xawzl2FYGoaZuySOa8W&#10;tVPtMLhtD5z8Q6ep3Ee9eA+JNIDlgRx3NfX2v6YGiKkD614br2j+ZJhR344rKjiGpaDxmX81Npo+&#10;eNG8Pt/aayRr/EOlfqn8BLE2WmRBupAJr5C8JeDjcXyOU6PnpX3h8P8AT/7OVIxwOPav0fIK7mtT&#10;+eeNMEqVRpH03a7Xh+brjFQ3caYxUWnXGY8E8dqWcl819tSifmdSXQ5u8t8A4/GuM1C3xnFd3cnK&#10;muWvVDN+NdqRxyep5rqcG0c+9eba3CHBz2Fes6xHn+teX6z8qsF9/wDPWkzGb6HzX4/RUgkHsa/N&#10;L4vSqruM45NfpX8SZPLtZGzg81+WXxcvhJcumc/OaxuYz20PnlfvsfrWnDwoPr/hWTGxJrVT5kCj&#10;rmtzOOpt23PP4VtQ8ECsO2BUflW3b9vzoFLc3bY5IrftTj8a5y3OMVuQSLxW0dgsdLauARXQ2z5w&#10;P8/yrkYnxjPr2roLJiQCKouC6nYWsnQV01o4288VyFucAZrftnxQW1c6uGQjA7V1OnSdj3ribeT0&#10;NdNp8uH5rOqroaR6TpUmWA9OK9L0tgWA9uK8m0qVQ3zdz/WvTdKl2vmvi84p3NqK1PRbE4wtbvmF&#10;QG7Vy9lLuGR6VteaTGFB7cV+d46jqzugupJcNnisCeQrwelXnk7HrWPdHIxXzlemdEEZ1xIO1YVx&#10;KozVu5c5I9/89qwZjjliK5FSNC7DNtbd6mu10WY5H0Febx3ILgZ6V1+lz+WQM16GGpm0Foe06NcY&#10;YH8K9h0a5xivAtCuGLj+deu6NcYbr7V7lF2NYLU940ecMOD19K9W0aQfLmvDdFuSuMV61pF02VxX&#10;bGodUYntelOCODXd6fIeOK8s0e5YgHPevRdNuAcDoauNYORHeWcg4zXRxOGXn8K5G0cHB5ro7dgR&#10;/if/ANVbOpoT7NmxG5/LrV6Mkf0rNicD7pGKuRyjGT+Waz9oJxL4cnqPyqXcwqqkmeBVyPp+NHtC&#10;R65Iz/KrCrwB3ojQ96touOT+FHtAEHytzSh8H2p+3I5ppj9P8/rVKaAkU55FPLFhzUUac8/hUm0i&#10;mpdgBWxU2Qear09D81aKYF0S5+tW45ec4+tZuCDUqSH8c5zVKYrHQQy5GRVxT3WsCGXB6/WtWKXt&#10;6VonYzlCxfB3DNTFvlyfTNVlb5SR1p5JK7ema1UrmUo3ImP7sn3rPuSNpq4zcFKoXDjbVEzRzV9/&#10;XFcjfjIP0rrr3n865K/xg59KaZBwOpr1xXn+qxgqcfyr0bUhwTXBamuQacpXEeOazbkkg9q8w1Kx&#10;3tkc17JqsZc8Dg1wl7ZnezYrJzHbS55bc6epzux+FcLqel/Oe1ex3dqcniuO1Cz+YmrjLsS4pnjN&#10;3pp5HFcbqOnZyDXtN7YnnArk76xyCCK6oVBciPAtS0kZyB+NcddaYRn6173faWpOQK4y80k7jgDr&#10;WqmVyJHit1poIP8AWuUvNLGTxXs99prJk4rm7uwzmuinVMnA8Gv9PZQeK4DV9OyCyjGK+idU0jKH&#10;5eexrzHVdOMecjFdtGoZyifN+rRmNsenWuajmMbZ/SvRvFNi8ZMmOCeteXODGxHfPSvXw9Ux2Omt&#10;ro8EV0tnfYxn2rzmG4KNjPGa1orzJwpxzXqQqG0Kh67Y6gpwQa6SG/zg/wCf515BZagyd66a21Bm&#10;AOa19odccS11PToL8mtAagQP/r151Ff8davreEjANS6jN1ib6HYNesRk4qq9wWHP6Vzv2zHUmg3T&#10;k4XIqbmcsTY1nmIwCfoKpSz4OOtQDzH5znvSAYNByzxJKrNJz0FX4YwBxVSIZ4rZggJ7VDn2OSpW&#10;uTwFwcda6C1Uv09eazYoXxjGa3NPgkVskd6z9p5nHNtnTafEehxXXWcYTGOtYVjGMAV0cAxgGuml&#10;WOWpC50lpJ/CRW/CUb2rAtCpAB+lbsKjPWu6GIOb2Jawneo5HwNq/pU6BMEE0/CdOtKWJKVAwZ4J&#10;JevFV008g+5rsobTfyBVtdOPcda5J4i5pGmuhxi2TfxZ/Cpfsq45rrzp3bH0pj2AxwP6Vl7U2jTO&#10;RNqB/n/61ULiDBwK7OS0UcYNZ1xagjOKHVK9mefXNu3U1zt3BngV6Dd2qjOBXM3UG3OR+VRKsmyV&#10;Ssef3lmGyD/n9K5a40qMngV6NdJ8x4rKktlfqKhVBypnnT2Gw1bt4ipxXUz2Gc8Vlm0aOQEdOld1&#10;GZxVoGlpgw3PY5r1XQ5OhzXl1iCkgr0fR3C4H0r3cLUPGrxPZdFm2qF/L9K9R0qflQe+MV4xpEuA&#10;vNemaTPjjPQ5FeqpWOGUWe26NlnBHp1/GvTtP4UfSvI9BnYqDnqa9Gsrl8BVYVzznc2pw0O/suXU&#10;16boa4Xn2ryLSpGLjcQa9S0aWYYC7ccVxVGdMYOx61poBUe3+FdxZDoK86sJpUQOqg+oyBXY2V3J&#10;gbkYY9OawctRxjc762OMZ9K3WBuLOSBTtMkbKD2BI4/WuQsLmOR/kYcAcd6622fIx+FTKdy1A4Lx&#10;t+8vNP1GEZWCOS7ukQkMIwyxMQB3+ZgR3GfSti7ht5dFTT7tVkjnuosg8hsuCwI9DG2fpk9qseI1&#10;RNK1G/XbiOPy946lUwx/Jjj6ioL+3TTdPjvmaRraZITNEmMxuoCh48kdQenTj0rikk5O53U3oj58&#10;8ReDtB8SabFYeIUkkXRr67lsAjsjK4m3gSEfeBYcjpjA9c39N8F+H/DqPPpkMMMRV1dZA0qnzG3Y&#10;GeV+bkAcAnpTtZlnRpYpT0ZpDtP8L8jn161q4+1aQIrmZVRZhNE6kMzleg29SK7MCoOo48i06nXi&#10;Jy9ndPQ8e8cfaLa6tLmOW6WPzVBTCSgeSrcRk4OHd0ByMgZr47+O3iDxZ4f0u3tJZoZv7b1D+zLe&#10;FYF8+3hkDI+2R32phA3lny2OcneMAV9afEbUZbS8tWgjZ3igneMBljIfzI9q7nwAxHqeAelfI/xh&#10;nl1TU9HkdQqw+JVtYLdwNqtJZ3JjDcfMd7ZLE4/2T3MwqWg0nZnq5dQk3GUtj8h/il4v8Ral4Ttt&#10;LBlltp2t22zSBmSSSSWVuAM/MW3t8x3Zz2r4NvLm3a9kNm4idsu8Yz5fXBIyRj6Zr6n+L+swaToF&#10;yb+Itcw3MkCBWwTLGvlg+mxGBAxjvxX5zSapf3d1M5dpEiXzXdgHOOnyhs4/u49SK/O6snObcnc+&#10;tqRtZI9pSK7B2Oyc9WSZioGeSBhhWzab/KCvuvvLYCKKe4ITzWPyoM8gZ5Izj2rxePUPEK21rHpx&#10;lPT5OdpLZHH8OCRj611J1S90uJ9S1a+a0FsxS3jVg8stxIMBxGoYjaORnGMD1rzcRS5lZM9bB17L&#10;VHqWp29tNYx+GNNFta+RK1zcTFmuo7m9bh5HyQ2I87EwSAMkD5jVTTfBPiNbgsW0y4hT5nltihVS&#10;eoOcsoz6gV8x3nxEFu5h0pLqYI+S97L98jjPlpj9Saz/APhYXjOe4Js5pYejqIhsC44zkEEY45zS&#10;WU1lG0ZW9TRZzR59Vf0Pt+50K2s0WeDToTKq5Z/MVkz7EspKEeuCPcVsaV4Y1fUrqONPK2nJ/dyB&#10;EUkdzEGJPbG4g18gaV4p8Yas6pqpupC5P+mrIiSggdiw2yAdgwz2zXo1h4d1C22apcPDPCThL6PM&#10;U8bcEqQpXax9+OpBrx8Vl0oq0qmv3/qexgsyUpXVLT1t+h7pr/hHSrVJor7WtFgkJaOWOU3BwyA4&#10;3sY9g9Bwcn0FcDYeHWuZfJ0u4t7suuCbcBM+vzbB0HPXIrfsdUisoFa6W5kR8l2vZRJvzjHyOCeT&#10;z1P9a7TQNc0oqI7O0gkTdtwQ1nIvriZMpyOhI4PWvNjVq0ovXm+7+vxPoI4SFeS5lyr+v62N/wAH&#10;fDaO7aO51qNJvIZSgeeVAGPPzFmHTr6fWvoXSPDvgLSbxtYjnsYDjbGtuTI8b5+cR7QdvqCvXP4V&#10;5kkugzW5+yudMkDru/tVftUeD02XUBZMH1cD61vwa7q3ghVk8R3LabY3EREeo2SoYFU/6uSOSHdu&#10;wfvbT07A18tjsTVqbyafb/Lv8j7TKsuw1NL3E0uv+e1vmfd3w30XwHryW+n3Ok6hq1/ZpnRZ7hJf&#10;Me2PJtTtG7ap3PBvUtksgyCMfcHwzgstC8TtZWGgSWWnPZxmO+SebEhA3rFMJPIJjzk/fyOe1fha&#10;vxm8HaVqb2yeIfEmpXMU8TwXliJoFjdAHWSKRn38EDDMnXkYGK+l9O+NPg9HtPipZ2VxYw6lcPFq&#10;N3qVxdNFb6gjB5osq0ywrOhE0AKAFdwzwRX5xnHD+LqPnblZ/wBaao/UMqz/AAEI8jsn/Xa5/Qz4&#10;F8eaPpF2baOx+Hl3fyrGRE93HcSQqjACZPNknKMQTjaysDxzmuK+Nvg74YfELRLvWfFvgjw5qytc&#10;FLjUdMuri1eO5VdrlolkQq5BVWOcNkc4r8p/D37QnhbV7O3j0XTobiW1keWzgtfG0ejTqm8YdIZJ&#10;4druTkbZQCDkL1Fd1d/FvwEZ2vvEXh/40eDJwGSz1k7/ABTo6yMwMrTSQTFpEdcklnKlsEtkcYZZ&#10;gqtKKp021L5b/f08kcGaqhUn7bl08r7f8E8a+Jv7Ofww8UeKYdS8CXx8NsJBbW+nfYxGqMmDtllk&#10;UPMHGCCGdh1BNfn18T/hL4y+GE3/AAknxXS1Gl3kMbPHYLHdyXm4EO8eVxDHJnO+bbjPyq5Ffp7p&#10;3jrwjq+oDW/hd4u0nxRc214rtYIJUaK23Ax3lraSKwublGYgpOZmhAOwsPu+Javq1j40s3TWZjLK&#10;t9dxy6m/LiVpCqfaIn5V23fecGNjjPUV9HgeIK+DlGNX3ls9NUeLmPC+Fx0XOl7j6dn8v68z8lE8&#10;Yaz4R1qTwrdRwjQ7krPZQQoCwZR+7nL4AaYI2MgKpGQBjp/Rz/wTg+Onm+CLW8nvhHcaK63ym3UR&#10;q0BIjuYtqcjbtBOeeQOlfgb+0d4cudDnENzbQLe2i/620Xy4pYC2SVQDbgcNtGNhzjKnj3v/AIJ9&#10;fEy78K+OtW0SHdKs+nzXH2UAMWVFBkKA8FioyvryK/acix6rUFiKXVffY/B85y+VHETwlXWz+6/Q&#10;/r+8F+LpfEMltqd1M7lQJpfmy26Q72P5Z/Cv0v8AhR4j8PabY7JbmNSzSLp252iiaZQSJbjJxs3f&#10;LH6nrwK/Bj4aeOn0PU1htD5tpdQGA7hnyzj92WxjswBx7+lfp7oVzZ3vhqI2lzGt0lukU0Mu5XiV&#10;RgNwDuVzkhhgfjX12FxvPDa58FmeA5X2PorXfiTf3FlrXh/xjc3FyutxJHcajYSr51oYpA8bxN9x&#10;h8uHQ4BXuK5fxt8TE8UaVo9hA04sdGtF0uP7RGY3k2HO9/mJbceeDgdj3rxmSXUJfJsWeKVnkIUQ&#10;kFmGOMjoqj+JsZ/Gq+oCWzJhcqsjfI6hvlCj7o29Mnvjt154rnqxqNt2MaNOmrXFtLCI6/NqN6xN&#10;0JSI0bgojchlUcEEc5HXvX3n+zf8PrHUM6mEDT7/APR7WRTtx/BIWOdwJ6jqSPSvkDwVoU2t3kLz&#10;KWjhj+zIzHqWyRycHgdQK/TTQ9R03RvD+m2elwm1u4rf7JvY7HQHlg2OvPPTivawGH9nRSe7PNzP&#10;Ec03Y7FX1OLx5YaSzq4ZLhpQDk7lIQNgcY5OK0fFOlRavrd6PCFtZPfX8C2mpagIz50kaEYi3ZKK&#10;Bg7iBjHGM0/wjoF3rV7/AG/qEItt0BtVKE+ZIhJO4Z6A9j1r0640uDTNIbQ/D8aRlkI2R8FeO565&#10;NbvQ8nm7HlWo+H9Cu1FvHNbHW1CQwXVmhVIAhzsjAI3YP3ieMVuaTq95YamuneKcQyxMsVvrUK4t&#10;rgnGBJz8hz61896ZqOp2niyWBcRvnySvXC55x9etfWemaRpGtWEel6rCLi0V1fyXyPMcYO5vx6Cq&#10;SCeh6pp8v2yNE1IFJ8ZWRTww9j3FdKkTAASYJ9R3rk7aIacUFjGXsh96InmDaOGTPVfbPFdhayRy&#10;Qq4YOjDMbjkGhHMy0isowv5GhnP3iORQGYfI34HNQSSAcMKYjmp7ybR9VklZJJLW7wxeNd3lSjqD&#10;jsRzW0lxDeQLPaNuQgsDTTI0Tbu3evPNN8TW+iapceG9eYQne81pcMCEkjY54PTK5wRUt2LtfU6X&#10;UVu/v2rRhjklXzghfU9vY18p/H3x9D4P+Het+I74rG1jYSlVlP3ZnXbGH7EMxG1unrX1Pcy29zB9&#10;qjcCIx8yd2UnjFfmX/wUN1RJvg3c2SrLb3E0gjjDfKHjVuVIHVW9DnoDXn5hLlpto7sDTU6sIvuf&#10;y8/tGeJ31PWJ7mYgpa2cshjY/MXlZVC9snqfavyP+IFwz2NsgfLee0zlRkjYdoODzxjn86/VL4/e&#10;A/7OsrFb68nge7muZrpjbi4DQIqrEyupyNpJDLg9jX5u6p4Ju9ZjiieJ5fOmmt4zPJ5S7owxbKgZ&#10;AHfj+lfJU3aTuj9LhFciaeh8f+M7UNqKamEMixWS/Z0yR5plZj+8JxhATtc/h61i/BE6r40+Kl1P&#10;YsBHaW39n2zD5UMrKYxt7Y3Fio/GvX5PB9xrmuXCa68bLJE0ENpa5CsyblWIAZYKSRx6HJ9TB+yZ&#10;oLaF49ljuMxHSTcXMu5Bg3BIj5OR8sZb8xmvmOMavscFUqvezPqOFaftcZGD2PuvQpf7C8U6jr0U&#10;2yHSI4rCNdmSyJth43c8vkgjnjivmb9o3WNS1fT/APhG9Ol+040O5upYoxmaJIZd0pmJ4wzdyNwy&#10;M19hN4TNi8Cx+RHeatJDIIbhS0W2RDsVt4I2nBORyCeR3r4OufHWkfCr9qnTtL8b3MM9rqSPpGve&#10;bG09kmn6xG0EsxJDSsIQ4k/dqWyg25r8C4cg5YiVSC5nFNpdXZH7vmnJHDqnKVlJpX9T4G8VzpNc&#10;S6ToxVrSQ2zBmXBLlR94nn5Tk4NeseAtLitbO41ZS89lbypbLLGCPtVwWXzNgwCQvV8fwg+tM1vQ&#10;W0jX7nw9p1tbRqNWlsbZ/KMtxO6ybCqmb+InHIQcH8K9A8VaxN5EHh7QrmG4lit4jNImVYTuxhMG&#10;xgBwy5LAclsZOOP1TE1va0VGGz/rU+EwuE9jV55O7R634OsVvWbXrq5a1ELm0vpvNZCYJACTAApD&#10;SPwm/GQvAxmvqr4fafpeqyf8JF4sF9PbNHJHp9vYwyyXFykaqmVMqHdGqgNKxIHYHNeE/Cvw7FaW&#10;V5ayxyS200BgHlkl3dSpkSIEhic5UMCM9AR1r6y8K61NY+F4xd2E8Uti/nrBI26wtJHXYySQxsPO&#10;kEY4h3bYsZcHNfJYSupc0G9nZH2OKw6haSWsjyv4y6T4j1W4Mfj3U7yx0y4ijNjoEKJm6eP5gski&#10;u+2Jeu3ndnnsB8xeLvEfiS7+Idx4O8GWZtZUu4mtrfRcyGeaZUIEhVTxwMjJUenNfV/xL8G/8Jp4&#10;fn1jUbtbDThEkMeh2ZY3V2pO9TCi7QwctyZZFRAfu45rm7v4SXX/AAjsWhabKND/ALUcSXrW0waf&#10;ym+SKFbhf9bNhf3h+WNOijIBPrUeWLTlt+W2v9fec005xcILW+/3nkkUDeHtbNjfC3hvov8ASLyK&#10;3zcSC5uJArhpAxRHViwZV3Y6NggY43R7zxJca/eaW0l39mgmTy3V9scaG4RcjdlpX+YsS3GcAV3f&#10;xIstA0ONvCfhKCU6fYzRWsU8IPnanJZffEJba/lIx+Z25JySeK+uf2H/ANl6y+MvxV1/W/EFtP8A&#10;2ZbRQ31ywYqqlZI54rNHxjzW4dmGeOmOtepksfaVVyrf9GvM4s1aoUuecrJbn9Dnwo0/4V/8K00j&#10;WxpMB0eeWS10S+t5PsGoxxIFVnmikZvmyAVVgc4PtX2t4E8JaB4s0a1g0jXILm2+wPHa2+pR/Z7t&#10;BnaoddzAs2CeAMd8Zr8jb5LfT9dj0jSoc2kW6CC2cFWz0T5eQuMHDY75r0PQ7jxJoWqW0thIbaZ2&#10;jntGZ1DAtwM9Rn+97V+w4GfeJ+H4/K5yvONWz3V/6++x+kt98E/EH9rQrYCODy7WMSW9yrB8KSXd&#10;XXcD0yO4HbiruuaNdajNJd3zmdXsxpSx27BbiGMJhrhmlAXCH7ueW7Cvkb4h/Hr4xfDdbbw5eSwQ&#10;6k9vFeeeiBlijDMihDnacnLZAI24715No3xS+InjlYo/FPiC+lFyGYpcTrCrpvZgq42jHPQH/Ctp&#10;ZhTg3Cx7eVcB5pi8PTx06kVHo9W7d9P8z7R8Xa/8NtH8Lf8ACGXWsrH5YMUxuY2eRpGkADIBz8qg&#10;ZY+/FfNXj7xxp3j/AFnTPCnheNvsenbkS6kYZuGkXLnkZRTg7eefTPNeM+ONT8PQ3qRwX9qQIwoX&#10;zAWGP73J5FdR8C20TxlrOr6ZYImpNFoss0n2Q75bZAOZ1CsAdoGNp5OeKzdaVTyR9L/qzSyzDzxr&#10;nKc0nq9EnLRu1vM+jGiTxF8H9Q8a6rbf2VqEeijwzcKZGPk6Za3MbfaDEc7RNnG4feODwQa+d/2h&#10;/Hb6k83iExGHSYVE9npsbssaC3BjDIjAEE7eRgnBGOK7H+3bvSfgtYeH7Jb+6ttQ01Wjlu1XzAkV&#10;55mWxiTkJvWNlxjBUnpXzL8VPFEnivwuV1H93HKY9PErYJBK7WJbjAO4DaBkhhkV4laPtMQlHyv+&#10;J89lFB2qTnG6vK3ktP8AL5D/AAUzvNZ2kbK/+jgB+PmfClj68k55r6Mu76z8P6IfMJzIBFhR82G5&#10;bHuB0r5y+G0yRga9ODtgcQxjA+8p2ucfQfTNemeIdUh1CwVkeQRvI27aNxwnBzwe/Ffo+VP91dH5&#10;RxBZ4i3nqfUPw98OaRqfh0+JNLvftcEr/ZzG67XjbGQGXnk1eihWxn8q4TgEDfHwR/jXivwV8Rya&#10;NcXGhzOGtb8K8TngLNGcj2BIyK+m5oI9RgWZcBiOccivQXvLU8Op7sjf8O6hcaZNHqNm4JjPzLyM&#10;q3UcfnX2b8OfGou4oGkb592XJr4ltYTbr14IIOOg4/Gu48MaxJpN1DgkREKSM/SuVKzsTVhzo/Wm&#10;yYXVpHOrE7gDntg9OKxdd06O4TEuCCD2riPhz4kg1DRIkDbsR5Xnn/IruZbgzAxnkduelSzzNmfO&#10;fifw3NZ3Bnt13Rk8gdfyFcI8CxEsuVK889M19Ranp6XA3NwfTtXj2veHSkjGNQG5wOxpxkaxloc5&#10;pW57gPJnk4JXpj+lfSvgfUZBCInJKjhSa+ZtPivra8FrcIeTjPfpxX0t4ZtTb2kbSA525H0/pRLu&#10;TM9khZZEAGfWsvUrQTx7c/ePP1qrpeoJIfLPUHH4VvSKJUI7Y7VJnY8qvkmt3CyDoT09ulYC3MM0&#10;nlN8rZ+Q/wA+td/4gtCYy6gnHH4V5dqEZWQc4IPB9MUFJaGnJGp+VhvHt6mqMVnGHaPgA/dz3rNk&#10;uZ8AN1/hYfy4q5HqDOu7OD0IPt70FMk/s8RFnIqg9rJJPi0Jyp5x6VrR6rFdDyZAVXoWrRhW3iyL&#10;XDFuCQe3407BzdykjyWLqsoznqy96lvbspLDJE5UnggjqKtrBujMMmcE8Hvz2rN1KweayKJ96M7l&#10;P+71pDTud3Z3KyxAH72Mgj0q3sfORz61xXhy+8xFjkOCPXtXfx4cAgf1ptGbR5N8b/gt4G/aK+D/&#10;AIm+BXxLt1udB8W6Nc6HqcbKGKx3C4WVM8CSF9siHsyiv8k/9qT9m/xt+yh+0T4t/Z6+IULxap4U&#10;1ifTJWcYE8UbHyLhSBgpPEVkQjjDCv8AYPeNTH/hX8ZX/B0f+w5a3Wp+E/27PCMEduLsxeCvHl4x&#10;IjWWJGbSbmQAE5dd9uW6cRg9q6sBV5KiXRmigpwlB77r+vQ/i7tVKuBjvXaWKkAD1FYiW5jmMeQd&#10;pK7lxg49Pb0rorNOQO9faUNT56rvY7LTRgA12dkTwe2a5PThgAV11ouCMeteglYyaOvsOOK6W1P3&#10;fyrmtPQk59q7KzhOAT61w4uGh2Yc0oYyRn0xV+NDkY9adFDlcYrXhtgSOO+Pyr4rM1oz6bBIgjDg&#10;ZHqa17d2BH0NOS1CjNXvJGOAK/OczW59RhUSRSMeDxx1pZM7iopgUIo+oqdnXJOa+ExqPcoxM6VC&#10;TmoJFAWrxGaoTnAP+e9eUo6nRPYzpiqnPGazJXAzirs+SeKxrhtvH610wp6GSkyrPOAcGoFY9ajZ&#10;s8CmhiDxW0aYva+ZfjZm47davxOw6dulZdu/bv6VrRYIzRKmaqoasTuRyc9MVdQyHoTmqtspxWxC&#10;igZ7+tck6ZZGvmjrn8a0IWbcN2aEjz1q3HFjrWEodgL8XKg4q2oyfpzVeIYHfFXI/mbHuK0p6Abe&#10;nx/MGI6CvTNFT7oH1rzyzXaNteiaIejHpXVz6Hfhaep2cKptzSS4J46etRoVCDNODAitqdQ9uMNC&#10;aPpU6nkdsVS3lf8A61SRyFjgfrXbCoaRgbETqFx6VeByPrWKJADjoa0YZcrye2K6IzNXDQgulAXn&#10;6V51rifKTXot0/ykiuB1khozXdh6mp5eNhoeS3kWZioqhJbgDNa1222fj0xVN3BQivbhU0PlasNT&#10;ltQtgwIIrznVrIqTxnjtXrVzHuHrXGapbcHik6hxVqeh84a9bYJNcM9q4PzYH1r2DXNOZpWznr2r&#10;ibixbcQwOa6ac9Dyqi1ON2emaY0e7IroZbRl7VALMHk9a3UyUrnOGJgciqc8R711zWvbH+fyqnPZ&#10;AjpT9odCRwd0hA71xupISpx+vWvTLuxk6iuYvNMMgKMK2py1ImtDxq/hLSZ7EdaxJIMYI9eterXu&#10;ikqVK/TiuebRmXg/jxXtUJ3PLrU9bnO2iZcZ9K6CMcBRSJYFHAHY1eWEhhn8K9agzmqvQvWgw9dT&#10;ajqDWHBF82cdq3rQZbHevcoRueRVdmasUe7gelSyfLkCpIhhTTGwTj/Jr0qcDiq1THu1JU4/KuS1&#10;F3jB9q7O4UYOPrXH6uCEI9K0cFY4efU4a+mLA59K4m8nI6cV1l1uAOTn2rh9QO089K4asDpjqZF3&#10;dkZxWBPOzNTruRt571lPITnP61wuNjoRMzfxGnRt82R9ap7ty4BqWM9OORQgN61IZga6qwGSPrXJ&#10;2ZHAFdjYoSOOtJsqKua6lhnmnZb3qwlqxX/P+FP+yN/n/wDVWfN5l+zR/9L+PqXkCqJgLN0re+z5&#10;5xT1tSelfIRnY+hUdTKtrcDoOelbttakkCrdvYgjGO9dDZ2B4wKipVOuECKzscDCiu10zTRlWYd/&#10;SpdP0wgAsBmu80vTMgFh7CvMr4g76NNjtM03JBI5+lek6ZYY28cmq+maZtAYivQNK05yRxz2+leH&#10;icQetQpItaZp/RQPrXd2NiAAgH+cf570mnaf5ajj3rsNPsCMHFeFWrXZ7VKmJZ2J6gV1lpaKoFPt&#10;rXA4Fa0URXp+tckqh2QpgiBBkVMoLHJGaljTJ7ZqwI8HgVzTmbqNii6gfK31qILgEVpMMcGqskYU&#10;bgetKMijPcbevas+VOo9sVrupzk/SqUide9WTJ6GPL3rNlGTn3rXlTqPas2VT6VcH0MSkxwKeDjm&#10;mODj3p1agWVbHNW4iM/rVBWz1q1ETx+VAG1b8kVu2x+YfhXO27cgit63OTx6/wAqxm9S4HXWHGCf&#10;SupszuxXI2LZB9sV2FiOmOhrCaOqFjo7SJnkC1614Z0R5GUkdeelcT4c057mYNgkZr6X8K6KFiBI&#10;5/zzUwpOUhVZ8qubOi6MI1CYr0jT9L+UKo/Sp9K0raAxWvQdL0onG4d6+mwmHUTwcRWuyDSdGGQf&#10;b0rurbSwoAxWjpultxtHSush0/ABxXqRpnFzanKtpaqvArnr6wGDxXq0lou3/wCtXL3tlgn3rdRO&#10;mD1PFdT0/qcfzrzXWtNBUnmvoLU7DIPH6V5jrNhwwI9a2OmOuh8xa/p+N3FeLa9aAZyK+nvEdgec&#10;D1rwDxPCYsgjrzWbdmd9CN0fO+tqFZlNcXIVDDNdd4mmWOZgT37157JdrI+F5A6110tUYVI2Zuwc&#10;yc10VnGHUe9cnZTBmHPbHpXbaYu48H/GubFOyPpcnSky2bYYwaZ9k9B7V0MUHmDipvsuPlH1z/kV&#10;87iK5+jZfgm9TmDaj3rKu7BZBXcSW3ynAP8ASs+e12p8wH0rx61Q+uwtDl3PGNY0xZNygDp6V5Xc&#10;6CGuyoH0B9a+iNYsW271HWuc0zQ2vLrey9PUe9c9Nu6OnFU7QcjO8H+FFjKkqPriveNLsxbFBjpS&#10;6NoqQIpC10Ztth+vHFfqfDukUj+Y+PWnNs6KxmxEAOK3M5XOa5S3JRV+netlJmC55/z+FfoNLRH5&#10;BLcr3OAprmrwAHP41vXUmecGuZvXJytb8yMJx6nK6mAcg15JrpC7vbNep6nKFUsa8d8T3ISJz25z&#10;TMZvY+T/AIs6mkFhKSRjBr8ofiJqP2nUHUHIzxX3/wDHfxCkFrKitgkFcetfmT4hvGub52JPU/jX&#10;PHVmU2Y8QHX8a1Is4BHrWVCcDH171q25B/OugwV9zYgJzWzAcge+Kxoen4VsQ4280IeljXhfaQOt&#10;a9uehrAiPzZ9627dua3Rqo2N+JtzD6101j8o/GuUtjhgT0/wrqLUjIzTIl2R08DcDPrW3bORXPQM&#10;So+tbVuxoKhsdJbv0xXQWcu01zFswJArftj0x6c1Mth3PQ9MlAIH416NptzgAjHpXlOmS42v+Fd7&#10;YzgEKO/SvnMwo3N6btqenWF0VXBroxc5AbI5FecWtyRt5Poa6SC7XZtzzjjJr4LMcPud8NjYuZip&#10;J/KsS4vOOvHpUU97tBzWBcXKv0zXy1XDts2g+g65u898Vzt1clR1zT7iUdc4rmry62nC81zvDWN4&#10;9jVtrn97k12mmTl2GK8ttZmZxnjJr0bRXyVA9q3pwsapHr+jO4UYPbNetaE5YfrXkWj5+Ue1eraM&#10;2w4FdEZnVTiexaO+SMHFevaK4wO9eMaKwyPcV6tpD/MMZ/z+FW6p0JXPZtHn24AxXoVhIDgp9a8m&#10;0Zm+nPWvRbCQrgrUKtqaezPRLK4IAB+tdNbzFgO1cRYXCnAauttXHB4rpVa5m1Y6SKXPtVxGHTn8&#10;qyo371pRZIFL2gi/ESMD3rVhz9az7dCWHcVsRqRxiqVQwluToe341ZDgCoEGPmp9Wqgixk9O1KMZ&#10;war5b3p6EnOafOwLO0dRT6gBI6U4Oe9WpgSFQabs5pA4zk0/IPStFPsAc7cZp5ypzTOtSrgrjv1q&#10;lMtrQljYZz+FaMUmBtFZSnadp71OrstbxmRY34pPQ1YZ8jArHgl96tecu3k/hWyfUxlHXQWTPUGs&#10;ueSrEsoHT+dZlxJx1q1NkmTeTHnFcveHcD+Na17KMmubup+oNOMrswZzOpHgiuF1M4BNdtfuDnH6&#10;1xOpnrVt2BI87vFDDPvXNXFsHyvrXV3ijjHSsBw25utYG1tLHG3ln8prh9Qt8PtHFeq3cQMe7vjp&#10;Xn+qJiQkdhTTJdkjhbu1yK5K8tCrEHmvQpwpzWDdWxfLD3rdSJgeZ3Vtk9K5m6sFOcV6hc2RzjFY&#10;FzYtyQKtTLcbnlF5pYZSCK5O60g5IA/SvXLqzcZJB6Vz1zbKfvAD8K0jUJ9meOXulEKcj1rznWtH&#10;EiNkc5r6Ju7EHOR1rgtY0sBW4/zmumnVMpQPjrxfo+2JgQenpXz3qFoYpmGOh+lfanizTUeFwRyt&#10;fLfiHT9k7Y9a9fCVvM46i1PM24f8afHcYfjqPWrV5bMPmFYrbgfSvdpTOdzZ09vdODk101lfFQM1&#10;57FK3AB6Vt2kj8YNdXOiPbHp0FyrcjnNaSSkjGDn1ribOVgP/r10EE24cVDmzSNY6AP8ntUyOGG4&#10;DvyKoxNxtY1aTGMZ+lNSMpVbmgkzLyTTzljj15qqh6Bqsx7e1TKQJmzaRDAz3rqLK2WQ4HArAsl3&#10;EZrtLKHaKwlO4ktS5DYqK3bSz9vz/wD1UW8JYg9K6C3hwuT+lQ2VYdBCAMfrWrGMYxVZANmakU5Y&#10;VcJWIcbm3bDBBHet6EORgnNc1bnGK6KBmI/wrZVBezNSNcYJ9K07WBXbOKo20W4gkV1+mWe/BA/S&#10;pnVGqZatLBWAatT7DtHIres9PJXpWmNPOORzWTqgqZxhtCegNQSWhwRj9P8A61dz/Z5PXioJdPPt&#10;U+08zRU/I84msj6Vmy2bYzivSJtPUDkVjXFngcColWLVM83uLEEZIrlr2yj5GK9RurFj2rm7zTmP&#10;SueVYr2Z5VcWKbyCOKy204BiRXotxpx3fNiseSzKtj+VEawuRHFS2Q2k4rEntQGIPFej3FnlN2K5&#10;q5tuTkdK9GhVOGvSOZhh2/8A6q7DS2IKn86xREAdvetSwyrhT0/rXv4WpqeJiaR6dpcv3TXpWlSH&#10;72favKtNbKqR6fSvS9FLcA/WvfhU0PLaPYdCuSgAzXo1hc8jJrybSjtbOa73TnY8jJrmqNI0pHqm&#10;lzsWVlPfGK9S0e4xgD0Gea8U0uZhj0B6V6hosx3A49OK5ZzOmKaPa9Ml3IoJ49K7/TX3DArzPw5F&#10;cX0y21upZm6AV9DaD4agsog9587dh1FaUMLKo7rYcpWMmC3Dt0Hrkcfyrfhkns42mH7zaPljPDMx&#10;PygduTxT9VvLKzG5YtqrxkDjBrFt9atryciLBWFuVYf8tPUf7o/X6V0VMrl9lkRqHUx2sN1pD6NK&#10;QTLBJDIX5+eUHLEf7xzXPJPO/glIdYwk0dttmI+6zxNtP5kdPXitBNQhmOZPlI+6y8H86ryi3Hl6&#10;ehBjmvRKRj0zK2fXLrn8a8mvhalN6o7aU0zxzUfC2tXEst/dwyK7YjeKMqwRc4wcZyQTj0qja6ZP&#10;qUFtp88kgNuD5LRFUQxsOVYqNx+u7pj0r2TxU1rhdKhyr3bZmliba8MYUkyD1JKhcDk5z2rzea/u&#10;bSQXscSLGhwsQAGFHG3vipwlOfO5pHc6ilHlZ5H43s7e+0yIaetrstJiP3yblMUh2uVUDqrhWz1r&#10;4C+NXiePRNKvfEMcplt45rO8gnRGVGuoWYYAYBl3jGM8gA1+g2qXmlwSLboHhjnEphTIdlYNuHJP&#10;Zu54H6V8VfFLwjf/ABH0uz8NzyrZ6jLJcR3umiIPBDsQPIYlJT5pwuzzGwMOSMcirzCXPBuB6mWt&#10;xlGE9j+f39qiTUrDxjPohDxghdQW1jVSwGoATjtwx3Lu9OfrXwxJZRWANhJOUlYNLN5X+sXHQZ4C&#10;DnJJz6Yr7E/ai164uPGU6wzZka2gsGAY7mFtGihWY5yucLnPOOlfDt6FhEkDYWR3aa7fHG2M5Kgj&#10;oC3GPwr8/ox3Pq8VLVyR6amovpuhJqVkojEMYiQElmxuxuZjjJ25OBjnrXMajZSaXOlkN0q2uXfj&#10;5nmuPm3jPXYuA30rt9EtDLotvFIEwtubhyR8pLZwD9DjPrg1g3rTz+U4RnRVdHJPzEg5LHH8XOa5&#10;klzs61UapoxTovhG4USX0EzTEhS0WItxz1w2e/euj0/Q9ItI91tZyKqruC3IYnIPbOc/l+FZ8FzP&#10;bK0TM+Q2QvmFcnAGc7cAfzrXGsakq7o/KwHG5hl3GM8lzxx04zSrKTVk/wATtw84721OstYLsRiQ&#10;IkaEgbpSsaKD1G37x7+ldNZ6zFojLd+em37k0ax/6yNeSOckgn6YPIwa8rutQ1AL5rsyu6cfKSwX&#10;H8THGM9qxE1OKyeORVV51BKyzOHC9+nC8fT8686phnLc9OljFHWJ9K61prSeE7Hxt4Rhjk0y+u5r&#10;J5LiVJLixuo1DNBOOvzIQ0Ln5XXIHzKwHGNc6xqc6wy3ckwjKqGmIwuAPmGcIoHIzzXE+HfEOqLe&#10;SWep7pbG9QQXUauCdmcoyoOS8TfMmBx06E11LeGdUs9Razvo9kaIMF0dmlQ/MJI0GdqsMHLevTPF&#10;ccqEYPlR7NLFOcbnsnhazjaBiskpn3YaddQSNCM8Aogzn6N9Qa+ifA934o0tbcppOl31jdkLPaXd&#10;0wWTeT8xnhdlJdeNzQsR7818q2f2+ysnKSTxRBcFYNPBbd6fMQUJ65PJ+ldFouqBLuD7fHq0SsAY&#10;5t0Dlmxwdm7CjJ+6GxjPHNfK5nhpTT7fP/P8j6vKsZGk4n31ZfDf4Y+OUsjBa3vhN7icRm2uLyCO&#10;LCqWLxXUkQiKBhgiSFByMnGcdHZ/CTxb4Pjkt9O8QWlzb3Jhlm0zxfZQWaRPG+YJo7q2dreQLkqn&#10;zoCGK4IbFeO/DDxVrehaLH4hj1WLUoYXtzDYsiyb2kDb91qxUgR425jkBJIzgc19feBv2jPCixx3&#10;kmj3Gl7p3E0Vtct/ZkcLHcNsRUyRKxHKkSpnnJ4FfnWNxeLoSajHniv63ev5n6ThcBhMRCLlLkk/&#10;x+52/I8h1H4Paj4g0ex/4SjQI71Yry5tbvU9CsIHeNYASXMUO8SAZwNpTcSFGTg189Nr3w18O6m2&#10;l+H/ABR4k8BXlo7ldTn0S/sIbpVb5crZyPJC/JBZvlI+9gjn9mPDXjrxLHNBrnhqLQNU0LU4jeW2&#10;iTCDzIGAYJPHcweaHbcuHU7JBkMVJGK9ju5PA3xksf7E+Inh3SLhJLdILY3draPBJ8x2Qrerb+ZA&#10;7ZIMcpCPncJFIwOTJuLHflqrR9mvno01/mYZ1w77nPS6eW/nun6n89fi9vi3Z3tr4mF5beI4LeRb&#10;qPX9PhSG+jGzIk82NEuceWQwMitkZz3r0nxB+0P/AMJLfWQ8afY7gPI4sdesoUilRE+RrW8QIJHj&#10;kyOS+zGOCRiv0b+MP/BP34DaRNfeKfCkB8EyW5cXX9h30z2xXPlmO4sHy7CHJbdAXBGcA8gfkr8a&#10;/g7e6LPHozajFqFzFE8dvrEULwzXTDAIfzNoLOpDLuIDfdBOQa+phisHi5Rpy036Wdn+H5eh8zD6&#10;1hl7WLv5Xuvv/r1PR/jv4Kl1n4Yjx54SltfEGjaUVF7faZIWutOiYjAu45AJIUDFlVpowNpHXv8A&#10;N37NPjiy8NfG3Tp/DGlQwK6i1ma6c3EqRuuH2k7I87Q2Pk9B2qDwb8VfFPwq1oavZTvbatYRC2uS&#10;q/6Nf2wH3JYpBiRWAMc0MikMOGBqXSte8LSfFNfiH4YsotLtLh/ts+m2qYitmYENDDuJIj3E7R2B&#10;x2GftOFMJLCxdCesbtp+vR/o/wAD4vjPHQxFWOIprldlddmj+hn4f+OrXVvs2s2jIUEgDDHCAA7D&#10;x9B0AzX7A+D9bvGt47eOFwrWtu0crKcSRzclADzwOTzgZHHr/PD+zF4kuZbG1ttPVfnZooklAfHm&#10;Aljzk5wT06e1fuNNo1x4r+HzeHra/udHna3jt4NZtcmSFIJ0clQCGJaNTHwO4zX6PSockU12PzLM&#10;Kqm0n3+4+oZ9fihmKWUMMUah4ZhIpSZnB67kxhe3v+VY9rfi7mEaJHEp+T5PmAXHU7huz6cmuQ1P&#10;UI5p2miZmACxgv8AebaoG5h0BbHOM/Wuo8HPJPMbdz8iEbUIJyXcBj+X88Ct8LDmqpHj1rRhc+qv&#10;h/o01mLG5nULF5nmqvUO0ODlzgfKpP3R1xzX3z8MfBWqeNiPG+uMz2/nSSxiXjzG3YLEcYUenevI&#10;fhHokEmmW1l4o0u6vdJutSEdpPpsXnP5gXLyOMjZbqu2N8/xZ4r611zVNJ0GxmstNmkjjVNigKMD&#10;PXaqk5xxjH417c5dD5+rNnS3+vQWFxFp9gQ0sgbMgBOAgJbaFyTgDoPwrH0DVLvxLokdzZ2l1YTz&#10;Sy74L793P5YbEcjgcqGHIU8gda8l0ubXRqa3cUh3gstnJtLOQ67Wbbxg4POc4r1rwYbqOBrq+JLb&#10;yMuSzFgccnvWPKYJWPN9X8Fv4avptTVVnvJpAfOAO0egHXAHevZ/hzc2V9bPHcynzEOGwMdOuP8A&#10;9da81kdftJLPact0ZulR6L4ag8LqZpmBJ6k8E9+KG7Eykd7LbyySxiBj5I656/jTFvLPQ5kihWQw&#10;SyFXKrmOFz/Fn+EE9e2a5+XWpXIWM7U7IvU/jWfqGr67ZW5nht90fRlX53Yd8LjHNQ5WM4nqxbeu&#10;3gEdDVfzd5Kv1HauX0HULo2gj1BXjxzC0gwzIecHHQr0rZu9zxebAcSDpg9fY1dwtrYdcTeWpDHi&#10;sS6a1mGLxI5BgjDqCRkHoTUv2pLuP5hhu4rFu5lCeWQDjjnrWMnctaHnunah4h8Oz3ugT2f22zhQ&#10;y2V0rKPlPzbGBOcrj8a/N/8Abz1ZfEfhrR9UtDIbe5eeYuSNpNvFk/L14Zv0r9Hta1S4s4/MtXQq&#10;TtcOT8qj7xJ+lfiv+0D4oKeKNS007riwiaaLT4ZmDLbfaxyoIyNu48Ht06V5OOrcqUXsevltJynz&#10;LofmP8XNI+yaK9wqrNLDpCrEp5HmXUoXHqeADtxxivzJ8R6Kul69BpcrM7RanJDFDgNLJHLv3DPB&#10;DAldxPbkmv1s+KOkXl9cXdtqUZhjs9P01bmRGBAczB/NVQQPmUnAJHYV8DfHjRdNsPizqGj2U0Uu&#10;29i1O6vLTDOrmERLEHHBZc5k28ZOMV5acXJO59hhm+VxPzy1+O50H4iX/iCQiOWGW3DQJykTqqxv&#10;Lz2Xb8xHU4OMDFcf8NrzUPDPjC90rS7eCKe8uI783Um/zTAzoHHzEqE3yZ3Ac4NepePYhdaxLa2q&#10;kXd6pt58qRERNKWDlTnBA25B/CvLdfOp6B47uNUt55nk/sqz00xqDIRiQn7PEGGVaUlSSOw4r4nj&#10;pKeHdJPzPuuDISjWjP0R+i2qNpv/AAsGTTLu6ZbWKe1ibB2TF0la2QxMwbCtyATnOeTzmvxs+POg&#10;6NbfHvxBqmrStNaW95JbROMF/Lt5PKjMQz1YYXA54zX6B/EXxLHqHg3WbeCVft1iF+YLsnd47hXi&#10;DY/g3K/AGc4r8+vjvqba58Q7jUtGtYXivbiCdSy7YmlEa+azKMYYEnC/Q85r8c4Nw0oVXJ6XTX5M&#10;/Y8+qqpTjG2zuc9N4rnubiTxJO/7vT4zbx7YxI5u5iVCIXyS7PgmT0X6mum8Cafp2izz+IdTCRmc&#10;R2sr3g3LKDwsceASNpAwUHXviuIFtpAhdL25+zWtuxuHiRBvuCp2qEAGA2SfmZgMHpxXZaZNc3dx&#10;Bp97Gsd3NOv2aN2xa2kUi4AcscswTJIzkk9smvs60bRtHbY8nDNuSlLX/M+/fD+mTa9q0WjaZuuG&#10;ngVI5VzCttb8KSioFcKqk5KjccHFaWr68z6BbQrqlosFpNNYWVhcAYt/NCg3M1rF++aRwN2yQqq8&#10;F2kYkVhSX1r4a0Sy0Rdf8N2N3fwmC/lm1KctaxXChYoVFtFLITIoZn29yEGFznQ+E198JvBFnbC7&#10;uV8R602pywRaZpVlJJE0ZyDqE9xesgeVEwIlaLYh5KlgceNlmAdGLlPQ9XH4h1pJQ1todl8LPhM0&#10;+qQpfw3iKJpdRkn1l91zqWzAYImxhaQorZMeA0i4B2it34veKdXk1X+zvCDWVxLevHJJewqXYKpC&#10;LsK5URxjglcnnC/MSR1Xh/xV4y8bXpj8GRAQNMLae7hlkeBVVHYAyrtPlhseZgBppCR90YNzVvCF&#10;x4R0SQk2xu7iVVXUZI1Mk7RKFK2oUFYo7dsqrD5VOMZcmuPGVZzqczXyPayylGMVBvX+rny/Z/DX&#10;WtV8UafpOlB9R13VL57WJIkFxMZpPuoqLkKTySmTtTqM1/RH8E/AUH7OPwPsvBq2Cm9803eqXqqF&#10;e7lEJRc9GZVY4ZjwBgDtWd+wr+xto/wptl+IPjcR2Xis2aiy04RJOmk2F224MHYFmupEJaabg4+X&#10;Ga+4Nc8DjxNcx2WnyPO6IY1bYFQbjwQgGMHgf5xX69wxkUqNJTmvef4I/EuNuLKeIxH1ek7wg9fN&#10;/qvzPnex0nRdc8KaT4p/stY9atNRt5Lpkb5ZoHfmOQn5dzk4AAG1euSa6vU/B1ull4w8GS6bJaya&#10;R4giOnX12+TK9xv83yndQDbpkKu3rgE4Jr2PSfC93eaQ/hK2tGjuW1CFpUK+WxSJvNkIZ+gVU5P+&#10;NdlbaQNSHiXXoLe4uLfV9RhigsrkK62yWzEYhUMV2IwA3ADcSWPevuadHVHw/wBd5adTXtbfurfh&#10;zb9Lnxv+15ob6J4Y8ManbwGe3tNMfSlv4nDwb1JkIMgJwSxyu48jgdCK+RfB+naRFbY1K5LtFZxh&#10;d37zcRwV4zkjr1GK+xf2qvFui+CPhZbfB9juvL64j1DVLYsWSwjMoaOMkHmR2xt/2ck4zz82eGpY&#10;dRtr+QwFlltNm5I1jKHOd6s2M8HBGOmK8DMEnWkkf0d4dV6/9h0lUhZJuz7q+j19WeAeOtd0ebVJ&#10;4ND3zROQI3cMsoOCGz1Jql8GfFms+B/i/oD6NNdw3d9qFvZ3BsctJ9jkceeuODjZksxyBzjgVz3i&#10;m6fR7+QOwNyfmyoGIY+owVBG5gRjHAz713X7PWlahDrup/EVbJ7y502wlm0m1T5WnumDAJGzEBTt&#10;+UAnq34VnQi1NWPd4llTp5dXnV1XLbXq3ovx3Ps/X/EaHWb2G/YXa/2y13pU0bA+QkjrGLRWyoZg&#10;q7gCD1PpXyp8R9btp9MhFhC0c91qdnLFZzAbVE0iI3JOQVZSP7x9wM1e1a6t/DGlWMGl213HPrN7&#10;c61c6fdSGZ0vrmAztuIO5WhLMAq8Yx2wa8w0S2vdV8RadY6s7bop1vJmkPzEooYfKQNpG3npt5AJ&#10;NXh5c1aStt/kfhdCh7Kgq3Nok9O+r6fI9mjvW0myfQbIsheZgobkjLFSTzg59a9cvrG5tdDt4rIO&#10;7LGJPLJ2Md7ZLKxwCQB0P5182+GL9td8QpccbXlKqOxCzMmR6jJH+ea+wfEnhzUPkmsWYLtVSh5U&#10;4wAQe2QK+7yW8oOx+QcQWjOOu92cHpd3q9nOkpV15DAsO/bnkZ65r7V8Da+usaZDcB8sVwy+mOtf&#10;HUFj4isDut03gcFG6EAc16z4C8Vpa3YtXjaKRuHhPGW9QOhHqfzr1ublfvHiShzRufXG0TKIYh97&#10;5mxxhf8AE9q0kGRsbtyvb8Kx9LDC3WVzkty/fn/63atoA4H5g+9Z1KZlCXQ+nvgt4mYQx22/5o32&#10;454B6GvqW7vZY7TzIsFmYZx04r8/fhfqT6f4qTJwrfeX+or7p0x4rq3CkkqRuHpWMjkrw941LTVl&#10;voysnDoQG+nrWZc6c9y7I+Gzzk8Y/Cs+6tZLK7FxH8oPDZzyO4rqokcxrMgJAAwRzwam5mo2M/T/&#10;AA1bRyieY7sdj2rvoU2R7B93oPwrFtJV4SQ/Qn8q1SXiHlt06j2rNyvoRK5yuoa3JpGrQy5wC21+&#10;4Oa9p025W6tllU5DDNfNPjiXMu9CRjBOe3r2r0X4X+IBqOl7CfmjPllc+lWthyWlz0vUrcTIV9uK&#10;8j1qz8t2U8dwTXtki705rgPElj5iMy5yvWmSnrqeSpG27bnA/MVVkja5mWOE7cDJPTpV26Deb5YO&#10;OcUydBHGUX2YsO9O5aIjITE0C/KAp5punX5juViHzLkZJ7etZ6TFFeKfPAIJ7YptsgDNPGQVYY+l&#10;UlYbR6WtyAVZSGDfy9a1Yo0fljn1968+066CDy8554BrtbOcvhIz2+bPUGoIkjPW18q8AjBABIJH&#10;rXbWk21RzyB/nisySBVcPHyWHX3rQghKjf3+nagTkbiktHk8d8V86/tVfs8+Dv2q/wBnzxV+z345&#10;VTY+J9KkslmIBNtdDD2tymQcNDMqOD6AivoRGCxZPGBzg1yVxdSvdec5IjztUevvUy8hxlZpo/yL&#10;/jH8HfGvwJ+KWufCP4i2r2OteHtTudL1C3dSMS28jISv+ywAZT3Ug1yFnbbmBNf1Y/8ABzV+xhfe&#10;HPi5oP7ZvhC0d9N8VWY0XxKYVysGqWChY5pMdPPtwoyerIe5r+WK2j2D9K+2yrE+0pp9Thx+H5Z8&#10;y2eptWMTAj2OK7Kwj3VzViCcV2Wnx7mzjrXuHnbnVadDnt+NdpZwZAHvWDp0QAFdrYRBtp968/FS&#10;0O3Dx1L0EH9BW3DDjoD1psMJ2jjBPStaGEgD618VmLvc+lwa0QwRcfnUnl9OO1XhFxUnknjj9K/P&#10;8ySPpcKZLxZUcVA0TCtzyCVwRVcwMeDXxeLp6s92jIxiCucn6VSn+ft2rcltmXpzVOSDjJ4xXmex&#10;dzdvuYDxHBasG7j5IxXYywhV459qypLUnJNbwh3MWcqLNj/n/wDVTmttvUE10H2Vs0ptiT0rVGXI&#10;c+lsd2QMVqwREjHT8KuLbEdquxWp9PpSlG5oh1vCcZH8q1oozjH+f50QQ/KOOlasEHrXPKn3No9x&#10;sUXc1fjhJNW4bYntWvFZnjP+f0rmnTLSM+C1Lcdq0Us9mK2YrXGAKtNAV4FY2NowM+1j2uB6d+1d&#10;7pfy4ArloYtpGRzXTac44HfNVZ2O+grHW2+HTmmS5GcevH4Uy1crw3SlnbPA9aqNz2KbVisbojIN&#10;NS6Knj9apXAIO4flVMTGuyJ0Rt0OviuA5GavpOBz2rkrefc2RWwk2VB9/WuyDLvpY1JpTjJ5rjNZ&#10;+YNjtzXSPIWHzVzmooWB2ntXVRlZnnYpJrQ8w1CPE+VHHeqI8s8MK3LuJ/O5BxUX2TPIAxXpLENI&#10;+cqUTHmgBjyBXJ39tyQBwa9DkgBXAGOOtYlzZeZ8pFVCujhq09DxbV9LDjcoOf8APvXDXejOMtg/&#10;lXv11pJPYevNc7daMxzhRXXCsjyZUG2eETaa4yMHP0rOewPcGvZ7rRycgpWLJoTHoorf6wgjQPKz&#10;p7nt9P8APFRPp7Y+btXqLaLIpwF4ph0JmPK0liEdEcOePzabu7ViXWjMfm217u/h/PUCs248OcEq&#10;MVtTxSHLCM+ebnSMg8c9elctfaUF+bH419DX2glQQV59a4zUdFK9R+NevhsSjycRhmjwqfTwr5Wo&#10;BbFmwRx7V6FqGkFM4H41z0loUOQM9ua+kwc1I8PERaMyNAvP4YrXs1Iy3rzUAhOM4q3HlMD1NfU4&#10;RI+fr1GacbYHP5U2TOflxSLkgY9anVMHJr16cDyqlQyJ885rltSXINdjdx5GRXK36nB4onEzjI82&#10;v12qw/KvPtTB2fhXpeqR7STXnOqggdq4ayO6D0PPLst8xyaxJJWHGe9a923LA+tYkjAv+prhsdMd&#10;iRHJ5XrV+NtxrJU4+Za0IOv1waykUdHYfeFeiaZEM5OeK8+01fmBGTzXq2kQl0UD8a56srI6aMLm&#10;5FCCucVJ5A9K1lhZVxjFO8tv8iuO6N+TyP/T/k8XSyeQMD/PvVpNHbPT867uLRJFG05P15rWg0Q5&#10;AK8V+bPF2PrFTbPP7XTCPkVeh6mus0/SORnnPXjiuuttB3YGM/hXXWGg8D5cd/rXNVxq7nbQp6q5&#10;gadopxnB7c/5NegaZojHG4fhW5peidMIcV3+naOw2kDgeoryK+N8z1YUtTn7DRyMcdOld5pmlhcd&#10;zmtWx0jGGIrrbTSMEcccV5VbEX6nrUaRQsbAkg/Suxs7I4BNWbPTguOK6W3sSCOPpXnVKp6dKmZs&#10;VqRxiryWqjr+VbKWffFSi1X0rmdXzOhKxlCELxgUpj9q0ngx0zUDIymo9oMznj4qsYyeorSKEk1C&#10;0fpVJ3AzmjHT+dUZYgPy9P8A69bLYHWqk0ZP3Rx296pSsTJ6HOzQ45HNZUsZyT6100se0cfrWVNF&#10;zzWqmjE5+RcVDWnNER09fSqZjAPNbxkBCM54q1GcGowAOlPXOabkBr25yRXQWYOQfeuctScj8q6G&#10;zLDH1rEpOx09jwcV3mkQtKVVe5/pXA2GTIPr/jXsvg/T2nkQkZ5qZK5unY9o8F6EcI2OTgdK+oPD&#10;mkLHApI7c1534M0YKqZXoMk19D6Rp37tUx2zXo5fQ+0zgxdfoXdM07cwyOOuK9D0zTfu4H6VFpmn&#10;AYAFeg6ZYAAcelfQU4ni1ZljTdOxwBXSrp2FyAKvWNmEAJ/WtvyBs9K7ow7mNOV2chcWYjXJ6/0r&#10;kb+23A449K9Hu4u1clqNuB0q7HVCXQ8w1CDgg153rNr8pwPWvWNSjAB96801uRVjOD60HXSlqeEe&#10;JokRW78Gvlvxtcx26MzdcE4FfTviy4VEkz718OfFjXltbeVww6GuDE1lE+hy3DOZ8y+PPFkFrPIQ&#10;w4615Xa+NLZn27hzz1rxD4reOHFzKI36kgAHrXj2meKp5GHzn29f6V6uVwdSHMjys8qqjU5H0P0N&#10;0nXI5m+Ug59DXr+h3azBXHQjNfA3hDxc6OI3ckkjqa+ufAeti4RUJ69AavMsI1Bs9HhbMITqKLZ9&#10;E2EYKgn0rU+z56dO9VNKG+EN7V08UGUzjnHSvzzF1bM/oPLaC5UYJt8jCgAVUksQwy1diLInotDa&#10;czDkV5sqp9DCirHl2o6YZUxjjPbrWloPh5YlDFfzFd0ujCVxkdDXXWWjDoq114OHNNHjZ7V5Kbjc&#10;5aHTdi4AxUFzasuD+NekPpqqBxyK5zUbYKDgdK/Ssnq8rSP554rw3PGTOSQjp6VbDjHWoHA3cjH/&#10;ANak6A5r9Cozuj8UrQtJkdxJxzXLXsoVsmt+5k+U1yN/ISeK2uYnLatIDEe1eA/EHVRZ2T5PQHNe&#10;y63eiOJiTjFfD/xx8YpY2Usatg4PenOehx1D4S+Ofig3l5JDG3Q4r44vXMj5Pr1r0/x3rD6jqEhL&#10;E5YmvK5/vZNTTMmmEX3se/8AOta1BBH51jIx3ZH1/Kti3Y/p/WugOhtwcAD2rXT7uPb+tY0bYx9T&#10;WtGTj8x+VOO5momlB0FbVue9Y0XykAe1a1uTWyRqb8ByoHvW9bvuxiuetzn863bT0qYprQLHU2zs&#10;OK3bc1zls2RW9btjFVFWQHQWxxg1vWzgE9ea5+3Oa3IDim0FjrLKUgAH1rtbCfKg9xXA2TdAK6my&#10;l2tjPWvNxVK6NYbHeQXIzg5wfetVbrCcdRXJW8uRt5zWmkpKZ796+Mx+G3OyEjXe63j5uDWfKXIz&#10;k9elR7+55FOdhs4OQelfM1qFjqgZU7kg8ntXN3meRXQTKzMVGR9KyZ7dmOa8urFI2SuVrIbnBPrX&#10;pWhg71H0rhrS22uvHU16TokDAqa5W7Gy2PTtKbBA/wA9K9R0jd1zXmOlx/MM16log3Hn8q5nVOqG&#10;6PUtHY5AFesaKxRhu59K8v0aNRivTtL3Erx3rOdY6oLU9M0yduMcV32nXBOM15vpm7iu+01G4rJ1&#10;TU9AsJA+OxrsLN8qOa4nTlI2k+1dZb/I2PyrppVrozqHUwsQP51uWuSRXM283Y966mxxkMa6VK5l&#10;J2RvW8YC/jitFFGKownt75rRQfLkfjXSYDqKKKLgFKCRyKSiq52BKJB/n/8AVS71qGimqgE4IPSl&#10;3bearEgdaY8nvWil1AurKKkWVc8VkGYjvTfPAOAf1rRTYG9vDCkEm1uv51lJcjHNP+0DFbxmBsCU&#10;HnpUqzEjFc/9qBOM1MLkL0P61spdiXK2xpyS8YzWdNOOn61Tmu8dDWXNeDrmq52YsbeksTj1rkry&#10;UqTWtc3gPU1yt9dAMR+NaRlcznHqZl3cYBBrj76UMxzz9a3LyQFetchfS4zzRKZMNzCumHSsN/vG&#10;tC5nReTWJLcDfxWLZrJ2G3EeUJrzvV0wx9+ld/LMDHwfwrhdY55HUVcGYM5OVQapOmcjjHetF9wO&#10;3HSmMgHI/GtG7FwRzlxCOoFYs9qeeK62WMd+tZc0YqedGpw93ZKVOa47ULTYf5HFei3gxxXHaiM9&#10;e1awkBxE8RII+tchq0K7WzXdXK7cke9cVrBG0muyLuZzPAvFEIG//CvmDxNaqLl0x1PFfVHiUbtx&#10;r5x8TwZmZ/eu/CzszjnE8Vv7crlTXJXMXlSEdq9F1WIEHjpXE3ke5Se46V9Dh6hxVEZGa2rI4GRW&#10;ADmTnsK3rT5QP89q9JM5Dr7PNdJbIAK5ixbdXWWuMUIC7FnAzVsMRwKijwUBNSUMCwGPBP8AOtK2&#10;Xc4rIRuMVr2LZIJpS2LgjsNOhyRn1rurKLJxXIaYMkCvQNPiB5rnbsam1aw46iteNPl2gVUt1IPN&#10;aKgKuTWLlcrlArhcCpEibr37VKiE81oQxA1SmwcWNt4XODXTWcBPU1RgQL05rorKMsc9Kl1RWZq2&#10;Vrlh6V6DpNqFA4A6YrmbGIlgOv4V3+l2+4DtjFRKqVGDOlsrdQo71qfZwRgD8xU9jajAzxx9a2VR&#10;VHArN1TdUzmzbNngD8BTWsnYdBXUeWx7VGbbcc9/8+1ZuvYtQOKnsR/EKxbiy/ugCvSZbAt2rKm0&#10;49MCsJ1y1DyPMLmxJyTXP3OnNjgf1r1efTlXORWFdWajOB+X/wCqueVbqaKmeQXWmtkkD9KwZbHI&#10;wa9Xu7QHPH+fyrk7y0IOcVUKxM6eh59NbFflrnL6zIJYDrXodza7gT37/wCcVz91bhgUP4V6lCqc&#10;VSB5xNAynjrVy1hPDD6itWazzJtxWxp2lu7AAf4V72GrWPHxNG6NPSYSyqMV6hpNtwATWRo2iEAH&#10;aP8AGvVtG0Uk5YflXt0sSeNPDO5oaZaltpr0TTNPc4ZunpU2iaEQQdtelaboRO3is6mLTdjspYWy&#10;2MnTdKlyCMYzk16LpllNHgkHgfjWjp+kJCu+XC+7cfzr0Pw7oZvZ4zHG7RBxvlCnYAO27p+VKnUc&#10;5WSNqlHQ9h+HehR6ZpK3V0B5kihnOOcYBCZ9O5rr5tUuJJNkSnHYKKs6GbdbMI6hgPWtpLtJSYbJ&#10;EHPzSY4X/E+1fUwSUUkzypnF3Vnq12Daqu0uOWfHyr64PU+gpBpsVmPKdo/l4VgOce5Hf1rd1aeS&#10;CIx24Y/3mPVj6muKIuWOXDZPrUtko2jbxBSwYEeorKmkeKZQhYruDcc46rn9af8AZrjbv5UfXAqT&#10;SVW7uZ43+ZIowrktwfMzxUcvM7GsXYc9rGbtZJiC+0kdz6CuYvbF7uOWGMeXh2ALAEgdQcZ9++K6&#10;3eTcyD7rFtisejKOBg465zkfzrOunht5y1ywjBQMzSHCjkg5J4rolRio2SCM3c8I8X6NaxW8UaFl&#10;ZFdzKCA7bmGFOeo/Qe1fCHx38QzanDrenaBuml02BLS4vln8oxQybkaEMCCVlkl+YZBAXI4zX3t4&#10;8iGoJctDE0kNpbMl2V2h1EnKBCzKFZjgc8hTuA6Gvy7/AGgNCutG8Cw2sO2JNcmtzPKJSWFzNLK8&#10;7JlhvMSMEWPkcjqwFfn2ayqUudpaH22TxjUcVPc/Bj47pdah4m1fX3EL2jXotbWeJhjaiAboRgEg&#10;YI3Ee/evl3WNEgaQaDAzCZ5Yjct1ZEGdkQGfvEncR646c1+k3x78NQeDr6+0WFxI1st1IEdFARvM&#10;+VnCgKCOqr0HGRjAr84/E+o3F/dvYqdvmSbWulQBsnqpIGSWHO7v0r4zDTb2PqsTRW7R28d7HZ6p&#10;/wAIyI2EbpEGdGyo+TCxg91B6kfxHPSql9bTW0TRMxBRsk8gggc5PPXFclp5ZiZ4zgxxLEQjZCuh&#10;2/ngKT9a9oXT5dW0LUbvBYWyR3nnoPmjTegZhwRtAYbs9Bmsq9RUmpPqdFKi6iaS1R5Ykd5ejzRI&#10;P3fBMoXbx0OSDjng1ow2NzaR/b7u6hd2/eW0IbK4PBc9MhSDjsT0rm38NXBvGmW4eWBT5k0csnkF&#10;kbjYucod5+UYOcckcGshNA8V6rqQmaS2UuR5aCRcRxjAAIGTtTgAZ61pOz+1YmnJwsnG7Nm407Ur&#10;6RtskTs7Bmbf1yPvHqeM92961LPwXDNibVLoCEbQ0cOEPv8AOQD+QP1pkPh2Gyl8iS5jWZQS0qIZ&#10;j/uxJwgx6k/gK37CHwvYM8e66uC5DvLdSAsG7kKAeR27CuSrWSVk/wAD1qMJX1R2WkWuk6QqNolv&#10;Z26qSrXszkyNj/aJLE+gX1r0p7u1vYEtJdWuZZo2BjWyh+zRujYJQs+CxQ9SCflPXivK4tYsLS4F&#10;2NOUBfnE1w2GJ92mbkD2Fdlo/wAQbdb4SfYdPkk+4F+zyTsEb3KhfcnNeFiaUnqj6DCpJcsmdlbe&#10;LdP8MQn+ziWZpfnlu3mnzx2i5XGRg5ye9dxYeNbO5huLi7t9HmkmiWPakLxsQSD8rBco2Rkn0yO9&#10;cbZ/Eq8jXc2k6UyRYLrHpzynk8lSeAcH3NdbpXxklHz2ujaU4LgE39k0JUdxu35PHXgf1rxMTSna&#10;/s7v1PpcBUhpF1bL0/4J7Tb6hfeINZtZ7LSNJuLvMMb2d7aI0M5ixhVNmElQvnh1jDZ6k5Fe2abo&#10;g1Lx0qL4K1KG0a3aK+s/DN6blkjlJWWJ4brZMChIO18kcduR5v4F+N/h37e8msaH4SkgfaJfJvri&#10;2lUIP4hIjZXHXkkdQCa+8LSfwgW0+/8AC9rcWWoSS2x0jVtO1BNbjeMLtMEEsE0MsaxrndHJFlge&#10;ARkV+YZ3j8RSmozpct1p72v4P/PufruTZXhq0OaFbme700/L8jO+F/hD4T/CbxTpkHhvxBHo+qku&#10;15ozyLbxXS7Q8U00L7oWLEYKlQQxwrnFfoX/AMIt4T8abrOMr4avCN99pepRtGblQu77RahMRSwI&#10;zbnEEwYEnC7dwrg7Zvh18SdNu/C/xN0Wxl1bw0x+zXuo6fcXCy+b8ynzljMkUSqPv4K4424BNcbr&#10;vw1+IPwWt4br4UaDFqyx2jxvoX9oyWRmt1YSRXFtOk91p88gZgoiWKN2XIKhuB43sp1mq1OLcvO3&#10;66febYlRop0KkkreX5HpHirwz8Srfw63h/xLNZ3es/bPs2m6poWq3ltd2+5dgEsF1B5yxzAMpXzZ&#10;I06FSvNfkD+1R4M13SPBk/8AZ1q17b2Y36drGlTpNNprsxFzBdxACN7eZgS6cgEbkIBr9L/FfjrR&#10;/jR8LLnwr4/h1DTdYsc6e+n6i9zb3dtLcrx5N1Ejyqu9cROd6YISRXAFfjz8Ydc1T4X6xH4T8T6r&#10;qGmSgG2i17TptiXaFA8cWpG2JeOc5P75C0BO2RUCMSfpOGaPt68Ve0ova1r9dO/46eR8Nn9SeHpN&#10;uOj09Omv59D83tb8Wah4h1qS91KXzLmOOOG5JYsHVQFUgnJzwOvTGK9K8B6hNHcG2bY0ZkCSLngq&#10;R7g8cD3rnfGuvagL5tM+IulQ3E0UPm2+rWkUdrfSQn5lLTQgRXIK8h2Uk/3hW34PitZClxok32yB&#10;YwQHXZchFO7LR85IHVlLCv3HDRSUbqy/A/EsZKc+bW7P2T/ZAhuU8RaPa20hI3pcoW4A8oZVHPdX&#10;YhR25xX9E2i20psPLsTsDYeS26lWHJ8vnkHsc5B7V+Ev/BPbTW1PS7vxKkZlNhbRJGoOVlUyrJKA&#10;D0Koq/j+VftvaXc8Fuk8TMVdVdQfQjIr66rZxSZ8rVbbVjt3meEAFWVhgHeCuB9DX1j+zf4e8P32&#10;vxT+IcXEWGlWxg4dgO4IBOQSCARyOeK+V/C9j4y8Rana6VYWrXIuZVijDFWXbnlmwSygAEk4GB+v&#10;6ufBbwHpPw4vLSzjkL6vcKwWaRdkMmBujyH4J5+QdfU4rbBUre8jy8ZVsrM+l7OPw98O7H7Hpj+Q&#10;bpPN+zySMJR5gB2qmSAP7xOCcVxj3+oTX8c90o8qYloBnI44OCK17hPD08FzbfEJRbyIJLttQEm1&#10;Fi3AK0x42xkjam4/Mc4GK6PSPDUtxq8V1Lc2sxMHmWdojhSkKjOViOD75xXZc8Z6as6XSbBIszL5&#10;kW/COxJOfz716x4f0mTbicAIx44wDUPhXw15CzahqxZ0ZwUBPyqMA45449awPif8TYPhx4R/4SC3&#10;0rUtWt47yG1uoNMwLiKKY488A9VX27+lRJ2IinJqMep6wdXsdOm+xWcayyFcsc4Vfr9fSvOvGUPi&#10;H5L2yk3bSGMeCcr7VraFNZalptpq2lRzrDeQrPEs6GKZA/OJEbkMO+a6aWWRHOnzKCUTczn09Pqf&#10;0rOSfUyvZnGeG/O1G3BVWVicPuGCvrya9DSa20638vdk4OWNeW3vimGC/bSLVkjcgso6Nj198VCd&#10;YmDJbl5ZGI+/Mu1m7cjHGfSpTDlb1OlZdfu5wkDLHtfzIn38EDscg5DDg966Ow1oXCqVIKElG5yU&#10;dThkPuDmuHvdfW1sjpKSiGWRN0LSdSO+0nrVfQ7a8sLuW6ldZLC+VGkAHz284GN5PcNgZx0NK+pU&#10;V3O+vHa2lNxF90n5h/X8axL24e6XfbMnPpzWpBN9nk+x3oHzAnJ6MPYnrXFa9ZX+mI2p6OrSqMkw&#10;gjP4DvUyehTjc8Q+KWr6pp1lcTW5RZPLMcQxgHjqcnt6+1fkH8VxHfyzami+bi+iEe//AJaiIgMe&#10;OuW5PsRX6YfHPW11nw/IJMwzqCrxDIKhVO7d3J5AA6DNfnfa6OviXxBp2k3bqsS6hGjsCcEMdzdv&#10;TrXzeNnzTsfS5ZBRg5M+AfiZDrmmR381wogjbxF9kknmYsskMcWRAy87okbBUnoQMHGa/MjWz5Fx&#10;dS5ZnMwkuJmYsx2sCyZJznjJHIH5V+un7U+paReanrelB2is01i7uIo4lG9WjQomwnjByN2eeOOa&#10;/JXxIkdtCot2bkSJLGQRsCnjJPJJzmvKjL37H1mEX7u7RxOsWfmeIZrk7WY/Z5mZgGDK2UPHoK8Z&#10;tfDsJ+OGlza1LLFA2u6a9y8IwBHExnnZcgjCpFu5GOg6Zr1q5uGvBDMgO6W3aNm288YICnHUMRxX&#10;nvxcn1TTvE0V5ZkQ7EWSOduVhIjKs5xjLAOcjp29a+a4uhz0nBdmfbcKN+0R5L4z8TXd1DrnjO3l&#10;ka4uIJ01ATn92izXD3MEy7cpuO8ocdCAO9fMup2d0NXh127MsNiRGEA5eZginYMgBSufmPbGOvX3&#10;m8ttN0zw3qOrTGJ47ewjvrexVjmRS7QR+cp6q8xVyODjBGBXzNfXep6jq9trnimV5/sSR+XbAmOI&#10;3D/MXdTgbVP3Vx9elfmmV0+Xmitlp+GyP1LF25by66mWYbfSiw1yRpNWu2e6tbEAsLeBBkSyDgDa&#10;vKqT1wT2q74f16z0vT7nxneoLjVJZfsOhaY8m6TcVMk9zIQDsAXCqMHkj61wOo69qkYm0zRma4vt&#10;Qmw7OTLtiY/IuT1wq7mA4ztBJxU1l4c1I+JYfCfhGGXUNcvGFoJox5hj38GOIY+aVskseijjjFfX&#10;0cMuT3uv9fJHz8q7esdEv6+bPU/C0/iOHRv7Q1yWO81K5aWGxiEmy001Scyy5OMtztDnLHkKBX01&#10;8Ovh83heyuNXPnzagscSSXDhUW0inYDLAkCSeRciK2HO3LMQKwvBPgPw34BRrjxUqzX9rZyRiaRg&#10;IIJY/m8iBiCG2Z3SSEHdIQqcZNemfCtfEXjbUor+YGCzs4pLrTIJ4wYIvMIT7bOHI82SRv48Mznh&#10;VwMV4ONrq8mnp5dT6jAUpQjG+/n+fqfol4Jt77Q/DcWm6fug0i3jNtqNxEitcC6kx5Ntar8u+WRD&#10;+9cL5cKlsYK167+yfD8Ip/2gFHxguofPg0/+1xbpG88CJalYrWF4wSYoV4cYGZWUucAivH/EnjHw&#10;z8C/gxqWr+JJA3iRrW5vrWymLbrS13hWmdDnAlbHysctuCAAZr56/YzuNW8RfEDWfijrU7/bNRjW&#10;8KzbtxQkKiEgKQqlTjA4POOcVjla/wBrpza0vt0/pb/1YzzSqng8QoOzaauvzX5f1c/rT8IeJfhj&#10;rV5Lq13qagSOkai4j8t1jPzIgzg5z2J49OK7ZDpN7r9vN4evo3aS7keGKAozTNgIidcgg8g89zX5&#10;g/De/s77SB58jG4EYdnMh5LdiO+AeOnSvrHwl4W8QeE9QXxHprWUrmwksYfMVWCM33tyPtIfOMMr&#10;AjqM1+34TFvlXMj+bcXlcVKSjP5H0rqV1cX2rWw1q+mXUriJZhd5R0js41ISJArKVYMGJJUswweB&#10;Vg2llD4hi8Sz5tbPRrGR5JG+RghOCCT98sxy2RyTxxXyc/gPUrmya6vNTWW9uh9qX7NJJK5kC4AV&#10;lLHI6cnP4V6Xb6Vdnw3p93c399JC8bxXcM8bs6TLICSc/eQ9Pqa9SGM0ukdeWcNrEVoUnVsnpt96&#10;+7Y/L/8Aah1ebVviBql+Ad897aBWKhQFkKkEe4AGTXjsXieSx0sJErLP5EkdxOxZi5ds4x0G3GPp&#10;6V6x8b9JM3xLvbWC3nuYotSnEkakI37mEqDj/eYHvzXh+uXFppeLy5h3pfWjbUzxDOPkkB4ABVhu&#10;weMMK+OqztXs3uf2hg4U4YeFOC0SVl8jntbsjq99E54V4Yg/lgEnA+6M8/MRjNe9aCSvwf8AEOk3&#10;ovbWxgjzc3uj4W4hOB8sZGWMnvjGGzXienXNrHFHfSyOpWKPbMpwh2s+VwRz9Pyr2X4S6vrMpvLG&#10;MgWs0E900Mcn3ECbBLIMckdSxHBwO1fQQppQcu5+Z8YznPDSj0i0/uf9f5HJ/EW+bRNd0HU9FtJp&#10;IbXRm1BUlAEhyiRDc7HmQBt8hPJUdOlcdo2pyNrV1qE4KM9nK+WbO5tgy27j04GB2bvV/Q7nVb7x&#10;ddadq9xJqV1o+hC5+0sRI18b+Q7YojuCjci/KT0G3tTfGtloehaRJrEbw2wgtGlayL75vmI3r6FV&#10;3Abs8jjpXDlPvylUT3bPzXNJQpU/q1ry5bX/ABX9WNz4QWN4BpEKrm5nYsFGAS5l3AZPT5jknpX6&#10;u2PhPU9O8NJa6vFNBdxNiVJlyMEfwkcEd8gkH1r8xfg6qS+J/DgmGNwJPuSAy9eua/er4f6HJB4U&#10;i0rxDEL+zeIM1vNnfECMsI3zlT3GDivuMv8Adi2fjnET96N/M+AtXgMcpiRBnG3PQcd/8MVyF/pS&#10;rtu13CZOkg+9/wDWFfX/AMU/hXZaeBrnhaaS4sZWKtHNjzrd+uxhwGGOhxXztdadIFIbp0we/tzm&#10;vWXvang030TPafhxrS67oSiT/WxfLKOuCP8APFeiKeMf/W4+tfNPgPUD4d1xY2O2GciNx0Ct/Cc/&#10;pX0wzkqGj6Hr3IPvV7rQxqx5ZXLGkXv2DW7e5U7drrlu3Wvv/wAPziaxiuYm4K5HoT3r852cpMjD&#10;+9x396++fA0wm8O2UkZyGh+ZfSuWasFdbM9bEK3cGHA3YzxyDVvS4jFus24I5X6VS06eMv8AZ5Md&#10;sehrXMTQyK6dvu/Ssmu5xyZaMEakjaRRMWWMg9cZ+lXHCyxiVSd3p61VuiNvmrk/3h61FlYUn2PH&#10;vHLO1i0y9hzWF8JfEa2Gq/Y5WGJm24zznqK6HxfEFsps8o4OD6GvnPT9Ul03UEmQEOj5P4VtGxqo&#10;3TR+mdrKskecjmsvVrbzUJUevNY3g3WYtV0aC8U53xgkGuquVRlAH40mc58/6xbPYXLr2Y5X29a5&#10;sSbssucjI+teoeLrHdC04wSvI+leP3ThSWU49vxqlG5olcbqB8yNlt2O48HI7U1XNtbb+QQNuB2q&#10;uk0dw53Z3DGQDnOP89KgmuRIpBOSeMEVVtC0bNhc7uCd5HA9816dpltIqCV8gMB8vtXl/hqy+03k&#10;ZION2W9eOlew65Z3a2weyPAUbl9aiq7EvRl55YVi+fseDV2O8hZB+hHevNp9RZbQFwyyDg56H8ap&#10;/wBu3MCgMOn41k5icD2RHSaEiMg5H+RWTJZMIA3fuK8407xn9iukimPySMNvsTXrMsymFGj5DdM0&#10;m1uS42PlP9tf9l7Rf2xP2UPGX7POsqBPreltJpE5ODBqdt+9tH47eaoVh0Ksc1/ln+LPCWueBvFG&#10;o+D/ABNA9tqOk30+nX1tIMNHcWzmOVD/ALrgiv8AXnhGHU8g7e3tX8MX/ByN+xbZfB39o3S/2n/B&#10;NiYNG+I0Ux1oxLiGLXrMKJOgwpuYmEuD1YOa9vJMTyVuV7SCpT9pSceq1/zP5sbGNgQMV3GlxkkN&#10;j8K5KwjbcPeu701Oea+3nKyPEpx1Ow05Oi967zToSOvauN0tO+Opr0HT0AUDHX0rx8XU6Hq0YG1B&#10;FnGB0rUiixjPpUMCdfStaFCTtx2r43MJ7nvYRCRwhhirAgxg/h0q1HFgZ9qtLBuSvh8wPocOygLf&#10;jGKrS2u07hXQC3pGtwRg/wAq+Yr07nrU5nLSQNVCS19q7A2q/wD66gktF9BXH7LyNXUOKe2Iqo9q&#10;T7e1dlJZc5x19qrvZnsKPZ+Qc2tjkDZZ54o+xk9cV1DWb5zTPsZPRaOXyKObWzx6f5/OrsNryK1h&#10;adyP8/lVuO0xgEUnBDRThth+daUVoBgirMEG0jI4rcgts4rCcDcpW1oTW/b22BgjrU0dnxkCtWK2&#10;wOnvXPOPQ1hYrpbgdala3yOlXBER602RWUdaydI0TMwoF4HBrStAysBVB0YtmpopWjOF5rSNE2pV&#10;NTrYnBGR19Kkbc3JrOtJg4GetWJZGVTzT9ienSrFe4YAnPSsmWdFOFqa5lbOc/nXP3E+1vmPFb06&#10;Z1Rqm7DdBW+Xv61uwSFlz61wsF0M5Ga62znJQbs13RoFuvdG8DheazLiIyZYdMVdVg3BP4YomwFw&#10;K0jSOCtVOSuLPLbgPbFVjbLt6CulZM9RVJ4smhqx5spnPvaqVxis2W0GeldW8SgGqUkQOeKlytqc&#10;dSzOSlsc9QD71lTacG7Cu0lt8jis2SLDdKpYhnO6SOIn0pT1ArLl0mPr19K7ySAMeRVZrZSeRUuu&#10;2EII4T+xwTkKOtTjRl67PxNdzFaDPSrqWaNwBR7dnTGmrHnLaMuPuisy50dQMBfwxXrzacpGCP8A&#10;P5Vk3mmrt6VcKzYSgeF6hpKBDgc9+K891TRtwYgfpX0JqOnZG7FcDqenqC2BXq4au0zgr0ro+c9S&#10;0rG5SP0rhr7TNrHj2/8Ar19A6npybjkfjXnuo6aozx/+qvrstxT0ufMY3D7nkMlvsOKgI5Bx3rrr&#10;2xAPA5Nc5PAy9PrX3+ArXsfHY+jZtoSMnIU+tXFAIqihJxkc1dQHpX0dFHz1TcrTpkZrltRjYHPt&#10;XXuOOe1c5qCHkitKkQp7nmurRnFeaavH8vHpXrOpxblJHpXmmqRHHT2rzKyO6m7s8jvl2yEe9YbL&#10;94+vFdPqsZEh44rm5FKjArzamh1wIkxjaTV+BskVm/xVpWo+Yd/8aybNFqdlpERZ1UetezeH7Y5H&#10;HevN/D1ruwxH417p4a09mx8vevNxVXQ7cMnsdJb6Osse8kj8qn/sNP7x/T/Cu4s7AC3G1SatfYT/&#10;AHD/AJ/CvN9su53ezfY//9T+du20aQIBJjPc1tW+ig9VJ+tegQ6Rubhfpmt+00HJx+tfgdXMbH6L&#10;To2ODtNGC8YrsLHQCSCVrtbDw+Bgkd+9dtpuhYbft5PevMrZnfqdMKDepyOnaFg5I6dq6+00joAK&#10;7C20YrhQvPXj0rorbSGOG2j0rjeOud9KFjlrLSFBG7n1rqrLSBnpx2rpLbSSmMj25ro7fTzgYFYS&#10;xVz0qStqctDpSr0GfbFasVmQP0rq4tPcDgVdTT2/iWsXiDtjKxyH2ViuMU37Iw7f5/Ku1NmP7pGK&#10;abMdh/n8qydaxocU1uxH0qpJb+1d29mD2zVGXT/QVcawHCNBnpVZ4D6V19xp7DpWfJYSDkAmtY1Q&#10;OXaDjj1qGSDcOa6UWjg8g/y/pVeS0fNV7VCaucu9qOtZtxakmuy+ysSQfSqktpxWiqkS0Vjz+eAj&#10;rWc8OQcV3k9lkHIrDuLBgx2it41jM5VoyvSnKnP1rUlt3XtVdYWzn+ta86AlhjI6VvWoIAzWZDFz&#10;nr9a2rSMhgcUvaAjptGh82UDnqK+qfh5ou8oSPQ14L4S0pri6Xg4JzmvtfwBo2IUG3sO1bU1zNI0&#10;qT5Vc9r8KaYURSfbivdNKsAEDd8VxnhrTwqrkdBXrFhBtUAdelfS4aikrHhVqjbNzTrQcV3mn2yg&#10;Cuf06IgDIrtbKMhQa9SlTPPqs1baPsa0JIwuVNMgXaB71cmGFrs5URTOculGK5DUxhcV2V3gZrz7&#10;WrnHy1M3odtLU4PV5xHurxnXrwu7Begrv9fvs7lBrx7XLnajHPY1yzmetQpHivj3UBBBJz2NfmJ8&#10;dPFDBJ40bgZHBr72+J+r7beVQea/Jz446nnzsEZyQea8PE/vKiifYZS1Rj7Q/P74i6zLeak3OQDx&#10;9a5nSLqVT8x5zSeKWMl6zHsaraUuWz7iv0jLMMqdKMUflOeYyVTE1JN9T3bw3eFGQjPBHWvr34ba&#10;rKZIznnNfF/h07WTnvmvrT4cHEkf1qs1ilSZ28L1H9ZjY/Qjwo/2m2X6AmvTLO03DmvLPAJLW6Z+&#10;te+2FsrxKxxz71+K45r2kkf13lEf3MZGbHZBeatiy4yvWugjs2bGAa0odMLkL15rz+S7PXdZJanP&#10;6boxeTc1dfBpioMEY6V1OlaMEA49zWnLYAA8dD1r38vhyq58BneM9pJnA3Wn7VJ9a4LV4AA3tXsl&#10;/b5QAdehrzbW4AFJ9sV9flk/eR+ZZ6vcZ5HMoDlT+FRyNgYFXrsbJSPfOax53UDrX6Jhp+6fh2Op&#10;8s2Y13Jx6cVxuoTbc4/zit/Up1AJzXnGs6gIwTu6A13xdzy2eb+N9bS0tZCW7H2r8qPjh4zkvbuZ&#10;A3AJUAGvtL40eLfsNhNtbkggZr8pPHusyaheMM5yTk1EtXY53G55XfStPO8jdTk1zdzw+D6ZrfcH&#10;cc1iXKHdmtobmc9yvHyeK2Lbnn/PWsqLryPxrWtR0WtSLmvH95fr/WtmE/MB7msaLkg/U1rxD5gf&#10;U00hNGnF1+uDWtBxxWTGcY+grYgGcH6CtkM2bb7wz7V0MBBYGsO1ABDV0FuaZnzm3aHnFdBAOhrD&#10;tkywPv8A5710EK8D2FBXOjYtgeK3oOelYtuPlBrats449KCjctmAIrord8PXL25+bNdBCeQawrx0&#10;NKZ11vIeD61rRkhs9utYNscIuK34QWwPavl8dA7Ix6E652/NzzxUgUuoqS3iDflWnBaMQMV8hjFY&#10;7aaMlbZ2Yt2pPsO88110VhhQMe1W1sMfdFfM4modcIdjlbSwRWAx36f5Fd5pFidwZhgD0pbLTMOH&#10;I6nvXZ2FiRgYxXk1a3Q1UDV020GBn/P6V6NpMOz8q5rT7JiRgdK9E0mz6Fq5JYg3hHqddpCAEZ6e&#10;tenaYQGB5ridOtwBkDvxXdaemAM1zSrX6nVDY7fTpdpAI79eteiaTiTGPrXm+nKd4x7V6ho8RRAe&#10;e1TGrqUdtZr93HY108NcxbEoQTXRQv8AKMV6FGoYydzYt/lYfWuxsD8orjLZst1rrrFxtr0aUrmM&#10;30OmiPPPetKMgZDViRTbcY571dWcgYrqU+hi5WNI7e360gA9aqCXj/69Blz1FarXUnnLQK5xSkoO&#10;uaq+cGOM0vmAdD/SkmNSJjIoPFMLFuO1RF5CeOn4f4VGzEev4mmWSsdvWqcs23OO9NkkABwR6Vmz&#10;SgA5NAExmJJPSoftD57VkvdbRkGqUl3jkE9elXGRrGKsdCL4rwuKm+29jXHG6P8A+upEvAep5/z7&#10;10wl0MjqJL0YC/1qMXoGT0/GuYlu+P8AP+NU3uyOhrVOxjPc6mbUAOP61lXGor2Nc5LeH1/z+dZ0&#10;tyx71XtCTauNRByc1z91qC9jWZdXJGetYFxd9cnH+frQ6gF67vOTXK3t0zMcmmXd8ozzmuUv9SQA&#10;81LncwUrEl5dgd65yS/Bcisi+1Qdc1zx1MFuTSE2dsb/AOTvXP3twspOKxH1EAYqIXat1NdCYlK5&#10;b61CwGcDpUf2lfeovtC+1BcRJgM1i3BGTWpNMCODWDcTdgaDYwb0cVx1+oJ5rqryVfWuM1CZQSSa&#10;1psDnb0hAR615rr1yFLA12epXZCFm968n1y8BZjmu6kYSdzzzXZDIDxgc14J4j/1hx617TrFwCrZ&#10;+grw3XZAZGI5ya9HD7mM2ec6knytjv8Azrip4QARXdaj3AHf+lcnMmSSK9ugjgqHIy2219wx1rRt&#10;TjipZ0A6UlsBkketepTlc5p7nT2H3vwrrbfiID2rkbI966y2OV+nFdECDWA+c0+mj73FO6VLYABg&#10;YrWsTtIFZBOBmr9tJ89Zz2NIM9I0oZKj9K9G077grzLRpclcev8AntXplg425Nc1Rmh1EKDGfzq6&#10;gJAJHSqFuSeveteJSQCK5nPsdBNEp6cVqQRkioYISx4/Gti3jxjP5VEp9x2ZYtoCeK6mytgOprKt&#10;kJ7V1VjbknOKwlVLVM39Pt0DDv3r0HSrfdgiuY061wRn1rv9NVUwOntWE65tCmdFZ2+35hWqsW8+&#10;1NtguzPt2q8pBGPSsXXL9mRrAFHP6VMsAHIpynHIqdcE88VlKqVGBWeLjGO1ZstuSOnrXQFUxzya&#10;hcDGRzXNKuaKBxVxZnJzWBc2gwa9BnhGCcHisG5gHp7c1n7U0UbHmd7ZZyRXLXVsDweteqXdr/n/&#10;ACK5O+s+4HNawqEyieYXlptyR0rm7u2y2elel31qGUmsFbQO+wDJJr1aFQ4qkDjYdHMx3YzXbaTo&#10;PzDKk10Gl6P8wyvccV6x4a8I6jrF7Hpuj2txd3MnMdvaxtJI2O+1QePfpXt4VylpDU4KlNLVs5rS&#10;tCChQBXqujaCka729M5PFfS/gf8AZJ8eal5V34qltdDtzgtG5+0XmPaJPkU/7z8elfVGh/AL4R+G&#10;40aWym1SZOfO1OUuGPr5S7Y/wxX1WDymu1eeh5FfF0Y7anxJ4Q8K6l4gnFtoFncX0g4ItkLKv+8/&#10;3F/E19N+G/gFr8qrN4mu7bTkwCYLXFxcfixxGp+m6vpdLmGztVsdOijt4EGEhgRY41A9FXA/Ssee&#10;/wB2QMk56CvZo5XRg7vVnBPMJyVo6GLpHw18AeHQJIrUXc45Fxfnznz7KflH4CqPiu+hCx2Nmdu0&#10;E+UuNuO2FH3f0rfjgvLwkyNsTsqcsfcnt9B+dcnfwRx3DLCoCgkf/XPr+ddzhHltFWONTfNq7lPQ&#10;Xlux5cxKKPvRjqfqfT6V6DGixxbIgFGOgrh9Dg8yfGdrKfl/wNegwhSpUdV4YelZUtFZm9VamJMS&#10;jHgH61SkXcOMVsXUO2TJHB61mTlVTIIHOatyVhQptnJazd/ZkO49BmqnhB9+lXEpyTO7MD7k4H5V&#10;n+Ko2u4ZEgbB2MQw7YGat6DAP7MitlJCqgLbSQefcVnh6l5M1lSdjYMsVzbi0giEx6SE/wCrRwed&#10;zeoPZcn6VRl0eczrctcGRkzsWRdwTIx8hJyPq25s9+1a1tgRmFQqqrHaFGAAeelOfjAau9nNsfOf&#10;xI0rVEtUisbUS4upL24RHUNNhXZdx45OQOe468V+b3xrt9T8U3+n6PFbIr6bp9/f2ME37oSzbzJK&#10;gbBAIAC5zxuXoCa/XfxRaCcefGPnjt5zkfxKQBt/qPf8q+EPjL4Ql1GTSvEWmsizWMWp2To2MvBc&#10;tGkgxnkgBX4GdoJ7V8Vn9Gzbb0Z9fkla6Xc/C79p4zzeK9cujG0s04eI28nCPGiIwXaOQxGR17A9&#10;q/NjW9G0+5v0ubaVI5HVY/IuHAJOOAG6MQehwCM96/ZL9qHw7NqfjnUtduYhC1ysPkzx5IVeYJZG&#10;K/Kx3REE9iwyc4r8o9f8JMomtlwqW0xiMoAjBWPgHzHPJI5AGT7V+cRahLc+8qRfKpdTyXSNNk0m&#10;7li1JlHmhVNvhlJIzyNwByM5yB+dfS/wvk0ae9utJ1dJzZz6ff6RKlvgv5k1o725JPVN5UMPRa8N&#10;0yTRotWW3u7oyzbyi7gZYmBICswbG0nPPHvXs/wu1O2h+Jml22tWzpp809pPdTWjAyfZ45VSTywv&#10;yBzGWI45PBrhzqLlQn5K/wDwx6OTSSxFNS6ux8/XunT6FbSabeytqMNu255CSJIV5GO4wuRjPy9c&#10;elVrbXrdLZLS3vLeWDB4u49jg5zt3jgZPHUDoc816p8afC174N8ZfYb6CQRzs9zZTwk9EmltnVld&#10;R1aM5z0NeC3sH2S/mt5IUgnL8q+THIB/exjYx4wegPp37cLONelGae+pxYmDo1XTas0dbPPaqAr2&#10;ssDDl0VmMTcZAEoDZOccHFPxKG8yWCaH5d5aQoU54B3EAfQfpXIvd6zaSlYN1jJJlFkUbPNb+5IC&#10;cK+Oh6Ed+9Qx+JtQSXybqd0uE5J5kBI7MpJ/Qke1Kphux1UMVf1O0F3pEQ83UNTuJHHKhArEEcj5&#10;gQBjPOc1p2fiTSDIpN/cY3bNjkKoHbAUuetchp2uyQz+ZeWmmX8bHJzEEOOuQ4AKn6jr2rstN1XS&#10;ZSLrTbVIV52qjFZCx5Vcgup55GVHFctSlbdfkelCq+jOyg1ppLiSW0uLSTMvyrJJMGxnk5KKOvcV&#10;7NoWpeIL0FHuIJCgWMRC6lIcHGMHDLkZ6EDnvXiVnoWteQk91Dq1rE43JLJbkxEZ4Hmp1z7Ct7TY&#10;bwQgCT7WiryRKXOD/sffHvxXi4qEJrRn0eBnOEryR9UafrHiWN4F1yW9EUbsyrJ5d0hVMYXbKkYI&#10;wem7pX2R8OfFPw417ybC8vtH06VkZl2xC3CMImAJTFxH5m07eXTOcDFfnf4e8UaVp+mSSQX5J8uG&#10;T7I0jxtHNkjYDJ8y7euVBU5wRgV7P4d+KHitLNdQ0iy0e4ZroCMxTSG8SJF+YsgUKQwO3KqcGvy/&#10;iLJJV9UrW+R+r8M5/CjvK9+m5+wfgjwr41tNHtvEnwn1eHxCLNbWNUs52mjljD4a0ljmbCbc71X7&#10;Zy4AXHIO18RPjHE3gi6bWLbVJH0q/ntNWkjt7l5QsjbnElrdKn2iF35CbnZGBKSkfPXzH8C/jB45&#10;8OW9rrd54d0i90eBJ7TUdObW0012tWCuX8xY4iJTtAjkkYZIIz1rm/id8Q4I9clmvIBDp97ax3Vl&#10;p2o6hG7MJ137TPHKkhMeAPNWVhkD5eteDhaM1CMJK7va6a6emj/q57eMq01Wc1LSyevn66/8Oevj&#10;9qjWH0e2v9M1WJtPtg9pa2sqtdadqUbR7XtJ8ulxFkYKq586IhdhkAUD8yviBN4d+KniK+8Nai81&#10;uL0yDwxcatOJRG2fOSwkuwEV4nLEQl1VopDj7hZRx3xN8TaDNeXcPhuTWIEucx6jZapsmkUfeAlk&#10;iCNKhbBjkZC3Qb+CD5FFrCataR28sqyRqAiMjbgSrZ5BH3kbk5GSCRX3GSZNKinU2b+9f1/W5+a8&#10;QZvCrLlUf+CeSeJ/DOoeFb248KXKXM0MEkohhuxiWAISp2EE7SrdQCVI7dDWL4Sle3CTWr7gp3K4&#10;ypRl45H8Lc9vwr3fUbmy8SWbaZreI5rZsJdw/MQoGEk5ydyg4Izg8VnfCjwhbXfxd0nS9bif7NNq&#10;EIvdq/LNAzgM4TptbH69q/R8sxjnaE9/zPy/MMLy3aeh/UH+xx8PbHwZ8BfDer6bcSz3V1YrfaoZ&#10;EAZZ7lAZU+XqqjABPJHPWvs2G7lYKI0CqgUI6nPAGBj29K+b/g1rq6L4ch07S1MBtAbYKo+QrGMK&#10;O4GFAOD2PGRX0Bofiay1W9t9Pu40iedXaORQACycqGz2IOPyr7LljOXuHxFaUk25an0v+zzqem6Z&#10;8Q4pvEusLpVnHDLJJdXgAhIPDI74GAc5BOee9fsF4GvPhX8U9ehh8N36XcWlxtuJn2osm35dx4c7&#10;jz+navwGspvE1z4u1Xw/qOjIugW1sn2a/bc/2pnA3o5ZiG3HcNuAV2+4r0axvLyxu/7U02W4t2Vy&#10;6SwOY3V+uMrg8ZyM8V2Up2WhwYikpPc/ok0Tw4iyjSvGc9ve291LGXilCzhjEf3fmAjAVSQFJz26&#10;V0v/AAqTQj4o1Dxbq2nwm+1ew/su+voy0cr2vRUR1b5cDgFcHFfz9X3xW+Icdtp1wmrXqXdtFPLB&#10;OjkPsllBALE5Y5QYyGxnA61+xP7Efxe8c/E74f6pqPji4h1K6027FpFP8qu+5A7B41wAVzgMPvfh&#10;XPTxSnKUFujlxGCnTh7RSPsLwp4YsfDXhqLw1ocUsVnG7LbW8kjzHBOfmaRmdvxNczLrs2mau+m3&#10;gMbKDknIJU9eeuK7XQ9XVPtl3Y3sV4PtrgopH+jOqqDbkD7rKeSDzzXnnxFtbi8MevSgNKvD7D/A&#10;e3bkVpN9TznvqTpql/pt6NSsJfPt5Dhg7ZkVvr3rXtdbuLyT7Sc5ZuQx559z3ryXTp0llWzeeCEM&#10;AweZiFxz09SfQc112kXAhuXs5TvZG4YZ2npgjPpUqVwcTK+Keg6lNZReJtADNc2BMrJF954/4wMc&#10;kgc4rO8H+LtL14RjU5gPLXKlSPmP4nOfavadLja5zDySo3BvTFZV14S0Rbz7dJaQeY33pAgBPvnF&#10;Ty2dwVT3bNEGrvout6K6yESiLDQsPvKwOBz2roPDFuj6QpI8wcqN3IbHX6ivPdXVbvWLbwloYCzP&#10;+9u3QfLBDnof9pugr1yOaGxtxDBhVQBEAA6DvVpEvRbnGvd6zb3baeLGW709z95GHm27DsAcEqex&#10;GSOmKkmuWjjaexmNxFEAXT/lsp6kY9fyNbsGtCa8+zjrk9f515X4mt01gv8AYJW0+5ius/bYACzv&#10;jJDr0dCOoPPoaxqKyuXF9zwH49WmlarpX9q2zCHUFbfJg9VJysbDqPfvXy7b6NBpCT+LMBYdMsJb&#10;mdBw6yFSqBcd2ySD6EHivXPi94muLG0luPG9krxSXQtLbVbR8oQsmGZwmXVm7BhgHivj79oP4l+G&#10;bTwFHoHhPV4J571WSZQAroiEYjlxjAJ6ZGfzNfOYupZyZ9VgaMpKMe5+b/xfnsksL6TXmL3Nyfsq&#10;IQSwk3iR8sc8kfLnnHPc18LfEbXPC+naqL2C1CZ4+yq+9ECAADPXrknPevePiTeeINU1SNrVFCwI&#10;UhZpThpP4m92zkn86+VfE3gbXdW/0yUM5Yk4jGSwDclmPTivBpVZKWx99QwsOS8pHllh4iudXun0&#10;TSoo0le8W1hKjlvPbG0HtwevbrUWvQrrevX+r6qGe0W4ezghQqXcodrsu75ABnvwcgZrq9M8NX3g&#10;ZL3WJUWG4lt/ItHbDuZJF2yyZHQLEc9PvYA5ryT4nzLp/h+9jt5AGGmrL5KSMG3kgqpyONwyTnkL&#10;XzHFeIlKMoJ9LfM+64TwcFJVGrpanj+naX4b1zWtZ8OeF9cieXVbGTTbc6qv2ZYGEyPE+TuRtsqq&#10;CfMwoPSvlbWvh148GqyRf2bNcWllBJEHtTHM1zKeHy0TMPmkO0cjgdck1qrcxR6/a6ZcyyJFeqlr&#10;dPF8m6O5YiR0I4CjjHqe3Fc1q9s2naFfa/MqwTXt2JPsx/dugd2ELSgYyMKXPYscV8ZgqE6dkp3v&#10;3X+Vvy/M+vxWJpzvzxt10f8AmmZj+C9d8Fad9q1f7NZXl0x8+e+k8opvAGxcksVUdAq7ia94+GCa&#10;L4UsLvw14TvrF9d1iRbC48TylpHggMe+4trG2ABXYuTPO7KMfLxzXxaZjPfDV3cy3bzLb2CzcvJc&#10;Mvzzsp/hQHd1+9jjAr6V0nT28AeBEtrRIzqWuRGxt8ZDrYK2+eRWIzmeQbS2clVIr6PHc9Gndy96&#10;Xy/qx5eAtXqvljaK+Z1P2yDUbowaIJYtMtj+6ubx/NllZm+6zNhRubLthevy5wK/QP4J6DZ+CvCM&#10;PxH8QSLcTLfpLAr3CAuEAO3nDllLLkFTjoAK/O7wpp95rfiOy0OBgsdpcRFzGuR5jt17klTx15Nf&#10;phe+EdMtPCSWlgkf2Kzjk+yw3G9pDJGFBZ8NtDl/mXA5L5PAFfE5ji1C0b7n3VHDNxfrY8J+KOsa&#10;x4g0/XtQ8Z3UfkvfJNcJeENPf3sSvNFB5Y5EUIPmTNu2h/lH3RX01+wVpQ1rwlc6leoy3r20TNN0&#10;VvNd2AC9AAE44r418c+CfFGpXqR6jBCkM2HmupH3gvKwaZFcnAMWBHnBwFIxzX7H/sJ/BvxVrnh+&#10;aXQLK6udunxm5eNCUit4XaNXc4AUDcc9fWu/hup7fF0YQXdv7jzOLLUMBWnOVtEvndH0j4Pj1ZNA&#10;+xakU80SKBJCP3mCw4zx+GOa/QDVL3yjajRRfWNlNpUFwvnTLcGeUMUlkZcuYzkY2nnjtXmVh8At&#10;c042V14pnt7GweL7SbmNwyoeRbrI6/KgkkwAxOcAntX1f8P/AIayaP4PsvEjPCmqC5mmdbgi5iMV&#10;vt2Lk/Lt8wbty/eU9ea/d8JhHy2Z/OWKzGnzRmnc9i+DnwS0m08Fp8QNVG/UYo7WeVJRgQs7lT8q&#10;dSVwcH8q7T4zWerjw0TYXFsb1Z4rVTdL5cbSNIA4Vgvygjg5r0f4O6hea74Jv5b8LFcTx7xHGSqF&#10;pfnztHJCnn2ANcj8bHnGlNNJNI8cUxvt4QusgERdmYYzknoAP51686KjTsjbh/Fzq42mpO9n/lp+&#10;Z/OP45WfUfH1zfXUuZlkvZjHNkl5HcgBBxyrLtBPaud8Y6VN4p0yPTLqKNLqTLxT4GUmAwqMF6ed&#10;yoOOGwM811niG/i/te5+0q32i5jkaNJM/exj5z2+d8ZwcGuXluTBpk0k7M8sSr50TN8yKOFXccZH&#10;U7j17V8zUwinJwvZn9a1sS4y9ol8J89xiVYJ7G3lLyWrfZUOTvDEkqUj7McEbj93Ge1fTHgrRY9C&#10;+Fl5qem6bNqep6lK+l6lHbSECCzcEFl5BwucswOSxya+f7E3Vz411C6liWK8uF33MBIzJGCcXCEc&#10;MVwAw4OCW55r2t/EOj2PwYXxDqU95bWuk6sJvOsYyTdPyBC44LRtkDfkDjGK2hU/cT591v8A0z4b&#10;jWdSXs6cNVKUfnfpp59jgtPsLjTNY8RDSIxMLJrHSrSOYAoGtIGyXkRdwUMxyxHoK8w8R2Ansr+b&#10;VfOlLRtNL54MZd14AkA5zgYEY+UqA/UHHt/gu/1G10LUvFNoTNLNqDSygKIXmi2BmHmE4LIz4LYx&#10;xgjivLdaurrXIJROy+de5jYJkAA48zDHJCZyGc8q33flNLKqahCOnmfIRc6k62nlfrdJH0H8JtKl&#10;vvGOkw20hQWSi4LsMlli2DAx69K/oy0WFX8PW8kRI8yNCe+3I4zX82fwI8Qpa61pd5dkgTQPaSH7&#10;pDDCk5Poy9/Wv6DPg34wtPFPh97WNi7wwx4yQTjGBx9QQa+xwkk4WR+DcUUJQmr9LnCePLeVHewh&#10;GGmIAbPysQeAR0yK+eNb0kpctBcrslViGOO49a9o+KWuG08TW+mFHDtKsqN1BJIBB79a6D4m+EDq&#10;Ghw+K7GMCREWK7QZyfRvw6GvVoTsrM+Xas0z5HutI64yTnPuO/SvYfCGrjULAWtz/r4vlPbIHRsf&#10;zrklRJcwzcNgjd71asLd7S6E0J9mx6GqnLlZvZTVjv2ieW9jiOMbx047/nX3J4BYweH7WIkDYpHv&#10;nNfEumzwTXCNMcEkLvPb6+1fWnhW9uEs4o8ZwANw6YHT8KxnPm1RjXjZJHukLhwHzg/lXd6dcC6g&#10;2vgsBya800+dJFxg89umK6rTrj7NPGxyA/ysPT0rNnI0djEuyXyjwG6H0NVL1R8sbcE5ORVgfvO3&#10;Gc0l4PMVc9ufxqDOLsebeIrVltZlcbkYHp1FfIk7b7iQMMMHbK46YNfaWsIBEX7cgg18V+IYDpvi&#10;S6t34HmlgPZuf61VNbo6aaPqj4G+JjNZyaLMwLQkFAf7p6Gvp1HDp9R2r87PAeuf2H4ltrknEcjC&#10;OT6Hoea+8tK1ASRg5z7joaq5jVjrch1e3Esbo2CMYPuK+fNes2025aLnb1jJ7j0r6YuV81CBznmv&#10;I/FukC/tGVRh0yyHp+FNOwQZ42sxRg4I4P0JNJdhTKgOfnOQQeR7VlO7wzYPBzhh/SumsbVdQtlI&#10;GfLbK+3tVX7lnonhCz8o+Z1B65r1xlSSII2PmGM15t4UbGQ/UY/GvSGOQrZ6daynIynueb65pDRb&#10;tvPUg9v61z4tTcWx3Ablx06/jXqWoRecPnxzx61yKW48pxjJUlWHc1m42Ki9DxXXmMM6xxjDId4I&#10;r3/w/fPqWiWt2erKA31HFfP/AIl41xrfoFA4/wB7mvYvAUhOhNB/zzfIoTHNaHqifdRvqPzr4e/4&#10;KRfsjWX7bv7Hniv4GoAuryW41fwzP3i1awzLbgEg/LN80Lez19x2rb7bPb1qSN2R1ccEYIOec1pF&#10;2s0Km+VqSP8AI+vtD1HQNZutD1aGS2urO5ktbm3lUq8UsTFHRx2ZWBBHat/T1Ar91P8Agv8AfsUW&#10;37Of7WMfxo8Daf8AZvC3xLWbWHaBT5MGuoxN/ETkhTLlZ1HGd7YHymvwzs4+QQMcV97hcWqtJTPO&#10;xVBQqPl23R2eloCQOfrXoOnrjFcNpSjr7da9C09Ts/CvMxc7nZRjsb9uoKj1zW9DFkY6VnWsZwtd&#10;JBDivk8a7nv4ZCR2+7A9B0rSWEFOakhgOfwrXhtty/jXx2Mjqe5h0Zq2+5cik+zDvW/Fb4GPyqb7&#10;NXhVIanoKVjmDbDtUZtfX/P6V1LWxNRm044/z+lYOmV7Q5J7TnioGsx9a6t7Q9v8/pUBtu+DUumU&#10;pJnKmzANNNnz/n/CunNrnkj/AD+VMa19BS9mM5gWeGqVLPJroRaH0NSJa47VDgaRmYcdqwODxW3a&#10;wYwDV5bQMORV6G2IxkVzzgbxmLBb/wA61I7Xp/jSwwbecfjWxFHnqKxdM0Urmb9k4rPuLdVzXWfZ&#10;125/rWHeoeQKlQ8i3JnJzjDEVUEm1sNjHrWhdRkcj+VY8o2nJ9eldNOkPnN23lBOQamnum24rEs5&#10;FKnnn86J7jAOGrR4e5vSrCT3LZJNc9dTjOV5NSXM4Y9fyrn7mY7sHgV14fDHT9YNe3u9r/NXX2N6&#10;No5FeXJdRh8gZrfsL4qwGPxr1o4bQzeKPV4bpDwa0AyNzXF2d8f4q6a3nEgAIqJYexzTxVy06j71&#10;VGAY/WrZCsNvSq+0nkVyVKBl7UpyoQc9vWoTHn/61XW3Zx604Rbu+a4alMhTRnGBcEtWVc24AzXQ&#10;yoAv4VlTqDxXI0Ujnnjqu0ZBxWrLGoyF9DVFumD1BppFuNlqIgX7o7da1bWJSNzdKy0UswxW9Zx4&#10;xxV+zH7Qm8gDn+VZ15bg8100UBYAgfjiq9xbEjp+lVGNhOZ5ve2SshxXnmqWIXcP1r2m8tdqseK8&#10;/wBVtslmx+FdlFtGFS1jw7VLXK7vQ15/f2o568mvZNUtfnbNed6hB14r6PAVdTwMWrnkN/bAdf8A&#10;OK5O7thXpGpwkMTj3rh7xcAj8q/QMrq3sfI4+G5x7oVyo7Hj8atKcHNEx2uSPTNQxH5B7V9vhpaH&#10;yOIjqSt82axr2PCkj6VtY4zWddKGU5rqkroxUtTz+/hOGBrzPVY/avXr6I7WzXmWswd+ce1cFdHT&#10;TkeSarb5yy1yM6kZHpXo+pwZU1wtxEVY5ryasTuh3MELhsVvaZb75ARWWIst+Ndt4esmcqcelcdS&#10;dkdEI3Z6V4c09mCKPavovwvpatsD9uuK8x8L6Ycpgf5/Ovo/wvpxIXA56V8tj8Xue9g6HVHU2WnM&#10;tuo2A9+hP8qtfYW/uD/vk12VtYfuVC54GDg96n/s9v8Aa/OvD+s+Z6/1ZH//1fyLttEKkF+voK6e&#10;00ZQQcYzXdro5DfKg6+la1rpLZHygfhX8kTx1z9V9mjlrLRQQCRx9K7Gz0gDAx2roLHSCQCRXV2m&#10;l7QMCuOeMNqaOdtdLJ/hro7XSgMcfpXQW9gx4x7VuQ6c4wMCo+uHTBdTnoNMU9fpW9b6ZEK2YLDH&#10;JA61qxWeCKf1g7EYsdgmMKP51J9gHcGuhFrjsKXyTjmmq3maRn3ObawyOAfyqvJp7Cuo+znsaia1&#10;frzT9qbKfY5M2jDtUTWhxyMf5+ldY1sew61EbfHUD8K0jXsDqHGvp4PNUZNPA9a7prZarSWq4zgf&#10;lVKuQp+ZwEmnAdKoPYH3rvpbUdcVRezBHT9KpViufzOCksJM8D9Kz5bJ16j9K9GNicdqpS2J6YrZ&#10;YgLnm0lpnORWTPYZJK16TcaeOTt/SsWaxKk1vDEGU5djziWxboQcVUNmcfjXfTWR64rOa0x0FdEa&#10;w4y7nLRWhz0PPpW3ZWO5xk96vR2eGGc/Sul0fTzJOq47itFWLTR6p4A0bLIzDrX2v4M0tURMqccV&#10;4F4C0gKEyo4xX1r4Ustqr7ACvay2Dcrs5cVUPU9GtRHEK77Touct17Vy1lGQozXY2AFfWU1oeRJn&#10;W2KhSM11Fs3QD8a5u0ByPauht/lbmu6COSodDAN3HtxViVmA+b0qCBgqgDrSXUwAPNdNlYmO5z2q&#10;TCNc15Hr16Rkgiu5128AQgHH414rrt3k4B6nmuOrK56uEgcbq10TuYnrXkXie+WOFvoa9B1W5ABN&#10;eG+L9Q2xtk+prhrTsj3qFK7SPlz4oasBDLjqASOa/K34zXhuHkweckmv0S+KmoE28nJya/Nb4oHz&#10;nlwOxGK5cFFSrI9rGSdOi0ux8V67GGuGP41HpUfz4HrW9rNi3mF+R34qppcP7zoMg1+lUpqySPyH&#10;GRvJs9M8Pxjcgx3r6z+HETB4+OOK+XPDkeZkXHOfzr7F+HFiMxuR3ANebnlflos+o4IwTqYjTofb&#10;vw8jDQIvTgda+lNKtS8agdMV4P8ADy1AiQe1fTGkW2UC89K/FK0uao2f11hUqdGMS7DZggCul07T&#10;S7Zxmn2VkWPSu70zT9oBwPyrehT1PPx+ItFiWmnFIgQO1NmsuG4rtEtdsYUCqd1AAvQV7dKPY+Hx&#10;NXmbPLL62wp4715b4hiIBB5717jqMAwSOma8d8TKOR3r6DLHaR8fnUbxPCNUbZK3auSvbkc4PQ4r&#10;p9eO1nJz3rzi/uVUnH1r9EwUrxR+I5rC1RmPqt18p5rxzxVqywQPzz3rtdYv9oPNfM3xN8SJY2Es&#10;pbHykV3OVkeJNWPjX48eMDPLLbK2QM4zXwdqk5ubgyH1r2X4m+IH1C9fLE5Yk14jLz35Jx0qqETm&#10;luZMwPPuKyZlznNbcozj2GKzJUrrgjGZmopJzWpb8MPrVXZzgVdiQ/lVkM1bdRkZ9P51rwqOM9qy&#10;oFPH0FbEQ4x7UGUnruXIhk4+gragGAPqP61lwqd30/z61qxcY9ttbRZopXNmFguAa3rZgwArAhID&#10;An/PNbFluzxTZny6XOrsySQT610UH9K5604wa6G35oINqDhce9bVr1rJg27ea17bg5pmqd0acOf5&#10;V0NqN2Kwoh+pAro7FM4H1rKvsbUtzoraMnaBXS20Z3e2KyLSPLLXT2ke/wBuK+Wxr3PQpomtYcnp&#10;XW2dqcDNUbWBQgUdc11tlbMOMe1fF5jM7acSOO0B/wA//WrWg08Ny3TGelaFvZ5wfWt6Gz4C4/Cv&#10;jsXVO6C0MmCxBxgV1VjpxbFX7PTe+K6mzsG4Cj8a+frVupuodyKxsFUAgV2umwFRwPpUdnppwCRX&#10;VWdow4ArhniSzV0+ByAfeu0sYpAQaw7KIpjiuuskzisnVHc6bRrffIAQfrXplhGqDArkdIgAjDY5&#10;PeuvthsNbU6lx82ljpoQAMVqREgcfU1iRy8VpI+V613U6xDZ0tryAw75rp7WTaAPauVsj+7wO1bl&#10;uxBHNe5hpaXMJS6nSwylsc1eSQ1hQygVeSXPNdxzmp5hzz/n9KkEh6Ln8KpJIMc1PGctkVUdwLIk&#10;b1/z+VPDOx45piLuNWggAxitUwGbsDOOahZy4y1XDHkZAqIxMME0ylIyrk7RkVzV3dEEg1016Nim&#10;uLusMxzQaRdyhJcvnAPFV/OduqtzSsuemKMN6mhFjd7f5/8A1U3zWBp2xv8AP/66cEPTj8q6EIQs&#10;5Gf61UnOCAPSrhQ9M1TkiOck10GMnqUJGPWqFw7Jz2rQePH3uaz7lSU49KibZJzt3d4z9K5a9vCc&#10;+lbd/EckiuUvYyqkk+1ZCexi3t7gc1xWoX/U1r6kGxnNcNqDEZoMDKv77nOawW1AZ5P9aranPtGc&#10;1xVzqWw9fxzWkH0MGzvv7RGOtImpqe/1rzhtZAGM+1SxaorHg10wQKVj0oagMf40/wC3fT/P4Vwk&#10;eoj1zVldQGev61olc2Ukde95kVz91eKM81kz6lt+6awrq/Byc96qMO5aky3f3wAPIrh9RvCzEZpb&#10;6+BB5rkbu+yTz2NawirjlK5T1a8+UjPTNeT63dEuRmut1bUFCkn3ryjVr7czH1rtpoxm9DmdavMR&#10;kZ5NeN6rOWuDk8V22uXuFJzXlt9cZY98/pXo4eLOeb0M6+YEE9fSuZlwcgfhWjdXGTtPbishpBuz&#10;7V7VFnLN6lCYYbFRRqVb2PpSzPufI71KgXbgj8a9KktDmm9TYsmycV1tmykc+tcbbtjNdHZzDGD1&#10;rdMk6UOFUCmlmbjNURMMYNDTY7Uhou+Y33SParVs/wA/HrWMJWJx0zWnaffH1rObNFE9A0ebDbT9&#10;a9N0+Y7QeuO1eVaUMOGNeg2Mu3iuOqaxWp6VZSK+Aa6i1AGFPtXC6bMowxrtLOVXxiuKUzpgjoYV&#10;AHHfvWrbQbqpWY3kLj0rq7SBRjGPyrGdU3jG5NaWuAM11djDzgCsuBcEKtdTYxADOK8+pVOiFNG/&#10;YxEAZrq7FVGM1gWw2gcVtRPtGBxj05rlnVN1TOwgnjUYJ6VcWeM964xbgKfm5q9Ddgnjj+dYSr2G&#10;qR1aT4PyKfSrAk3LyfwHWsSG53Lg1pQlSQffmsZVmy1TRqoq4DGpzsA4FVYz/Kp+ehqfaGsYEcka&#10;lfasi6tBg/5/pXQbBjFUpioGDTUyXE4q6t9oO6uTvYlFd/qGza3TpXB3xxke9dVKRlKFji7tA7tH&#10;2qOy0/8Aebj61dxumI96+hP2ffhb/wALJ8apb3an+zbALd6m3QMmfkiHvIRj2XJr2cvoSrVI0o9T&#10;zcTNRi5Poeo/AL9maTxzHDr/AIzknstNlG+3t4QFublB/HlgfLjPQHGW6jsa/S/wr4N8H+AbE6d4&#10;M0+30+N/9Y0QJlkx/fkOXb8TisXQEit7tvKURoiKioowEVeAAB0AHAFd4kqy4VZBz7V+y5Zl9OhT&#10;UYrU+FxmNnUlq9ClKC2Se9ZE2xiVXLH0FdS1nHI2ZHGP7q96m+y2artQAetem1c4bnDtp9zLw52r&#10;/dHJ/Pip7fSo4+QPrXX+TAOw/KlEcYPH8qnkQ1JnOXEJtbV5MYOOK87ubdsFj3r1nUYTNHtPA646&#10;1xN5aYOMcVpGIJ6nH6RC76gEU4O75iK9Bv4Htk+226guOHXp5i+nbkduaxvDums2oySYyM4wK6Tx&#10;ArRRBDx6+leNXrezTuepTpc1jkdQ1FGUNEQc88/1riL+9YkheSa1LyORiWU4PX61QS1ycyLj3HP+&#10;NeROrObuzuUFFHF6lLqi2zzIqlSMYbjg9a6vQYpINPVJfvsoLZ6g9h+FM1AWs6C3HAVlZ88HAOQM&#10;e+KsrdRRAbnUDtuyK9DALl1MK+qL6YWbYehUn8qY88YbCnk8YHNZkshmkQxlmBbB2ggYPucVet7X&#10;HzSEDPaM5Y/8CPT8APrXquq2tDhcDO1SJXRocZY20g2+mSvX09q8A8UeH0F/dl0MoMz3IjxuLxEb&#10;JkUDoVBDDHJ4H0+jr+KNImCKB+7YAD1Pr6815vrtoZbZ7mIssqStNE4xkHHTnjnoRjFePmdCNSMo&#10;s9fLqzg1Y/EL9qH4fTy2LeIfDyKEW8uLSW2wfKaG5JMbxyDqjNjsSsg54avxx+KukldX+16hOTba&#10;lEZ7eMEn7O24b0VcjGGzyBleM96/pd+LvhydJ9T0iW3kfT7opqNn5XYuV87y0Jx8xJO1WB3AEDOK&#10;/J79oH4IvazyR6PF5s6lXutNK5dCpAE6BgrBZI2/eD7wbqD1r8fxOGlTk3HZH6hhq8asFFvU/HCT&#10;SZ9P1rzrgYlR8s2P9YgGRuHZh+v1ruodRuNK8R6V4jsUUJbi3kkiiOMDBBx+ZJHrziu78S2+nXUc&#10;0GrrskUmOK4ZSrKv3drOoOQMD5iOec1z2pWFtY6lby26sYlsbVHjG0rI6xAM+4EjcxyQRn6Cn9Yh&#10;OPLNdzojhpwkpJ7WPrH9s7wnb2cGga7LfWl5JePduqWsfmL5U+yb96HK7SZWYgrlWy3QjFfB+o2m&#10;m3mnxyXK23mo4tC0qsgZMZXJDEcDIB56Yr9aPiL4S07x/wD8E/8Awr4+tlt59Q0vXRb3AICzSWhg&#10;e2Zmc5O1HiQbcfefdg8kfnt4W8CWWvx63oM0btINEudWs4H+VpLjT8TsgOCGLQCXHqR0FfC8N5mq&#10;ODlCrJ3pSlF/KX+TPv8AifLI4jGxq0krVYRkvXl/zTPGbO00m4j/ALH1BbVwqBYXaYqI/wDYkDqG&#10;256EHKdR8uRUd74RyxiubLAQbSZAzvC/UI5jGCp7MOGHI7g9bbw6LFGBI7BEH3JYiVwPQq2R+Veq&#10;+HNU8P5jsL+5gil2hLC5Z9i4PHlTB1GYWPAPVD/s5x9PiMwdPWKbPncPlKm7N2PmRNH1q0ZVstPt&#10;ixYMNjGTK92HzE4969D0aYSSG11Ka606TK7ZLeAspyeSxGyReOhUk+tfQFj4QW/mktpDCXjJMqSf&#10;I1s4PTKnBT1IPv15MV74Sm02aTT9dgni8hgxjZftMJyMqVlVt+0joQSMHNefWzmnJuLR61HIqkfe&#10;T0PD5vD8t44W6/tSQs+IpZZWulwTxtA2suc8VuHwlqnh9UnMG9VjHmSKSSPZmGSDzyM8V7dovgfS&#10;Zp4bsBkti+1rZJFkSbPVP3gGMY9j/tCvWofgboWoWz654Kv9UtvJty1zpt5CWaFgwX93JbszSRHI&#10;JZULL/Fkc14GO4hpUrKbsvT/AC2/I+qwHDVeqvcV36/57/1ofOOgeINA05ktPF8X2mAkDz4beN5Y&#10;lPGfmKhh7ZBx0INdNban8NLXXY0jvLMwSsY4717dnt3znDBDslhx0YFsr6GvW1+EmraksRs7eHWW&#10;mtnkWLyws7rHjeUN0LYygZ48syH/AGRWl4g/ZIt7uxS3ms9e0y/uoFkh0yaxljBEigxShJV2OjLn&#10;EkZz22nmvNrZrg7r2kpK/bX710+47KOU4xJunFe730fy7lPSfiBoPirRLjR5vEuj2jiHyTY6m0xj&#10;dSpRTFGIN3mIMBnV1BX1r5O1PxprOmzNpjTxXlnamW1FmHaWHZuORE/+sQEnIJweehrgfHHwo8Te&#10;CdUntLlmlaFz+/tfT+8VABA9uK5uXXb9bSNtTnW5DoI1adf3ylDggSDnHHRsj6V9bgMtoKEZUpc0&#10;X/Vz5DM80xEpONZcrR7JYahpRhbX9AvlmSEeRPpV7Iq31ujL91l4E0ByRvTkHBIU1VY2jIde0OQM&#10;m8C7gbqjZwA2Oh/uv0YdeeK8q3NKP9AYTGXClXwsyFecqx64PTBpkV8pn+2WzSJdAbJ1QbFuFTnJ&#10;BwN+MHHfFep9UvseFDHtaM94vrlEkGqBA8RhHmopLFoTlT6HKcgeoxXY+BPEqaD4gs4byfL2s0cl&#10;hdsCzeU3PHchl4/nzXk1hrEU2k2l/AvypLJDMCR8iuAcEenP0Fa10Lmz2MGw0apPFj+4ThgD6Zww&#10;9Oa8/wBm4tJ9DrbUl5M/pO+GHxFbX9At723lR0u4fNkWLcoZh2XOCCvToTj1FfQ3hvxIY7yOSZmB&#10;iTp1B9f5dRX5N/sjfFOxtNCGl+IoWMEXlwSbFAkgd+Q5GfmViTkZDKfmXgmv0p0rUdJuFj+zXDFW&#10;OYppV2Yz0BILDB9eM98V9RgMVJpSTPkMfhUpNM/QHwl4js9WWCJZGSZE37VKhZkClQrkg8AnIIwc&#10;jB44rrbbSbqe8S1tFO6dinORhlBPI4x6Ef0r448H6nd6a8fl7Tv3xuxODtzz68DGRz3r9B/h5LJq&#10;VlJq7httrGUT0MrJudvwUY/Gvo3XTpuTPl62HcZ2Wx59r0iz+J5LGzP7u1VLGLPJ/cqAxPqQ27px&#10;n6V+wX/BOjw/c6B4Q8RatJEhtryeCKNGOC8kIOSc9hnrzX5MeDtElvC2pXfWVi5z15JPft1P41+2&#10;P7EuraXc/DG88IM0UV5Y3pmGThnjmGQcn0IxxXBl1PWUmGY1H7NwifQXg3VdNX4keLvBGk6LeWKp&#10;JDrtzqcjlre6ubhQr+WCML8oB4PPPAr0Y2S3sMsJUyQjiXA+6SOteXfEKDxZoviDSfH762NP8PeG&#10;4ZptfsoyWNwpGEG1RltwOAGPB5HNekp4ptU8N2+q6ArG11aJbmKSdSjIsgB2lcZzg/8A669ZpNXP&#10;BqxvaSPLtY8EXumFnhKzwBi0Tsm7aD0J7gg9COlT6bbvIFFyyK2MoyHqPpXYJrk9gxW4w8LLwpPf&#10;8fWotR8P28JW8h43jcI0bIUnnt2rnUUiObuaujnyN0drIoZwVZmOOvQc9ST271JrfiKDRdDnupx5&#10;jxLthU9XlbhV/E1xV34Ys9fNra6s90qWmpW+qRrbfdlNtkiOb0TJDdecVxfhjSfiB4u+LuqeIfEV&#10;0IfCmkMbTRNKgYPHdycE3UzYyzbs7cnjpjvVpFRopq9z1nwL4el0PSpNQ1Ql9R1BvtN7I3UZ+6g9&#10;Ao7Ve1m8kVCIOo6Y61v3UwKkKeTx6fnXM319prXhtISXKqNzAcbjx6dfakzNu7ucyviG10bRbrUt&#10;QPEaFmYDB47D3PavBvGeu+IND8LJHYxym7uMzzznny2n54GeSq4AHTIrvvHs0F1rFl4fhx5LP9uu&#10;genlQnjPbDP/ACrwb4mfE+2Z5dH0LdeSNgNNCOEfHADdDgdOoHWvPxdXRo9DDUm2rI+ePEnjm/0N&#10;WV5N09owaJZDlYyCSZGJB6H8ya/Nrx3ry+KfEt7qN2xkaV2YyuAC79c9OM19D/GLW4tHgk0W0mje&#10;7uZGlu3TJwWO4qSeTt6D+XWvkOZZpZti9gSCeckdP19a+arvmep9ngYqGp5T4gh/0mCLbhjI0h9t&#10;xx+oFcleaRNNpZsEVjLNcMzxtnHJyBkdB3Nes2uiXN5O8l0dzFd6huhI9f6Vft9LWT/TJlOcYYEc&#10;8c4+vt71vRwV9WbyxmtkfHPxh0XTPCuhWHiG82t5Uv2WVAShkjf5hk9QPMA9zwAa/MX44eI1uLK6&#10;mkJDXE0RvHxnKzb/ACUHGAcZJ6nNfpr+2Hf2tl8PRZXIwZbhLmSNAcswO2JF9gTzkjkHmvxxn1VN&#10;QhvVuyl1OuqxTQwyndsWMtEMIeDtdlAXnnFfn3GFeCqumulj9g4HjJ4RSl1bPO9V0G3udQmv9ZBS&#10;xsiXKsSpKQDbFExHABILKOpz+NeK65qra94Wn8R6ixQXuoBGeM7lKW6YSGIdScuEXPu3avXPiat8&#10;/wBq0e2eQW0CGSebfvEszYWWRWAAIGSqg/drw7VNLaa50iyt8MYxI8dtGcRjGI0ZiM4Iwc+p715e&#10;VQ91Tm/+GWv4nrZpJ8zjFHd/C/wbeeLviC99MixKJja26kjy4YYBmYgnj5VBy1euX943irV7jXIR&#10;sjBGn6RAA2BBb/LGM9uMufUkisXR7210fSpdG0uQNPNEtnceTnMUAAabacYIlbCYB6Bs9a9Z8KeH&#10;5I9Msp7gkqqyXFvZ7st5Z+8VOOc4C4x/erwM2zByk5v0Xp/X9an12Q5ZGEFH1b9T3H4B+DbHQbyy&#10;1PVY4JJbXztZvZZgVkYRDbArKSAqOxByeGzjtX6AfDzw/pmps154guY9mmxXFwQrhRJfFQ5fa3VF&#10;U/IjAZAyc8V87/D7w9BdaM2r3HkxyXWpR27Qqx8mK1gKfuVlLYYNJx04IJPpX1U1zcSSX2itGiWZ&#10;1B9Yu7KBAzvNeYWKCN25kCRRjc2eCSetfGputXfPqe3jZqnSjyaM+atI8E6z4n167nRmEt3cm7hX&#10;UNqLGJFZTLkYQEq25iBheRzxX9I37GHwt8Vfs++ANLvLa6NverprSalHKhEKR7RI7yFzwkBI3Z6D&#10;PXNflf4B+HlxqLJfSy2jSTPFpttpqbhvWV080QnZtG4Ko3nj5SCRnJ/oS8OeB18S2I0fxNfWT+Gr&#10;zQBb3OjRRSRXlvNLtkExIXG8kZDBypGF6V+k+F2XynUqYiS1Wi9D8f8AFzPP3NPDKWj1fy/4f8DB&#10;vNNk8a6nH4XvNLi1HwpqWmQ65c65HPiF7zzGDPEsf3Vi3MgQ9QcgYNex2sOm6q1zoBSKODThCbHy&#10;gyB7EgeWHXkBo9uSp65P0rlvBcfhbwJpOp6LHZ3Fnpml3aW0jecrlw6lgZTIcFGY5GPlU4yMnjY+&#10;FHiHwZ4usdbuPCl2bxVkS3mu/Lb93IynEY6A7VHBHHev3SlZKx+H4TDTrT5YxfKmu/davfVn0R8H&#10;70L4h1rw48kPmW88fktEFyLfYpCqCMfx/Nn19q4r9q+8u9A+F2rX9x50P2aJrRJII8NCZFxFwMnB&#10;JVc+jc4rmtCuLrTviKdUt2jxcaYkz54G63kXOP8AaAOT7VH/AMFEviDDpn7ODXrOIbq9uzHFEGIk&#10;kSJT1H8Q3lCc9+ldFXSjJ9j7LB5aoZ1g401eM3H5WWv5M/mv1ga/d393dXEEzOUkNsD1VJpfnBbs&#10;cAYqxrenfbdEjhw9vN9nEaHduZRjhGOAGXpkEYz09az7TxD4gjtERmkuZGlkRYnk6lEzjJGQBjPX&#10;rwMVdstSutb0tbuYRozMxCxHhVX+9nue4r5ylFOdz+qcVKapNtJW7HmviCBluba6Z2SWDMC3MfyO&#10;okXaSpHIO4Bh70vgvxjqFvoGvaTf3gR7iyu4bWO5TEM13INiygAbI92OV+4WGRtNW/E0LS28gjA3&#10;BcoOckpzjj865OO0ae21C5MhYwWcl0bNEDFwEJXJPzbN5GRx6+1ZZ7RtTlJaNI+QnKFShKFXVXX5&#10;nrvgm2vtG8HadperyLcyPFPfT6q8SGELLPmS3bOMblPU9sEdK5/xBp2nxvDdFWsJ1uHb+zZAs7lY&#10;2ZUKbc8scbATt9Se25oMVroPhGPTVintA8EuoSW9zIshP7tcxNE4YmInn5fu9+tecXk2sTalFc63&#10;DNBPJbh41l4kCSH+HBIyRkDBKhPvAdaMFO0IR8kfAYbDyqYqtUhOyu+2ur6bf5dDqvBKMIdkTKWt&#10;tQuVDK2f9YSw5zzgN6da/UD9lj4urpetwR6pIAr4s7lmOAFfhXx9etflv4QuRD4lnh6rdW5uFC/d&#10;WaAhCADyAUIxnsuea918K63NpOu2pjyPM3eYBj5k6AE9+enuK9nDYnlldHwXEOXpznTn11R+m/xF&#10;8TR33xFkv7c5jgmAiWM54Q5Y9+tfSngX4t+E/E/m6DcSo7PHgLIuwSqw5GD/ABL3FfEng7brOiX2&#10;tj96bay3AZz9/gHNefR3k1nN5kZYEfNuBwRjuD1Fe/PEaKyPzaeAV3CW6Pqjxtotlouuz2Vsu6Et&#10;5kLf7B5HI9DWHYsifKw+gPP6iuGtfHF1qlhFa6sxlaL5Yblvvhe6P6+1dDYX0cp2xnJOMV2xkpx0&#10;OSVOVOVmdov7s7o8nvj0r3v4VeLrZpjo+qMADjymPUe3418/QTb0Abt29v5Vesrp7G4S8hPKMDxn&#10;r37VzxVrlzXOrH6J2ccsYMi4AzwV7it9LtXi2t8r5+U4P8q4z4a+JLbX9HiguCoZlUo/XP8Asn8e&#10;9dpNbYufKIxgkAHqDQ1qeX5HoFhdGeBGf72MN+HerczGOYE/dIx+Ncrplw8R+zyHHGRmunLLLFtc&#10;cjvUvXVGUlYx9ThGGzyCPunjmvjD4s2Taf4o+0c7ZkG36jg19qO3mRvDLyycgnuK+c/jTogvtG/t&#10;OFfntJPmP+w3B/8Ar06bs9Tai9TwqwvBJGCOGBBH4d6+zfh14oOp6HCxbLouyQHqCvFfBdldGCdc&#10;9M5J9a9w+HPiU6Rqnks2Ip8Zz03f/XFaSWppON0fdljfLPGFbkj37Vk65agK0uBg8kCuV0zVo5QD&#10;G3Q9M16Epjv7Ng3J6GpOXY+T/GFj9lvfPXgOc/Q//XrQ8FTrNIYFPzHsT1rrvGGlCVXhkGQCdpxy&#10;DXnnhG1ubPxAFGSqn5sfzqlsap6H0JpdqYCARhs8+9dQ6b4sZPXmqMMYlRJU9Oa0wPlORjg55rnl&#10;uZSZQuUJiyM8dq5O+VoHMicg9VFdiG3wbsHrXNasMW7M3GBk4H+FPm0COjPnjxBIZPEc0i+qr+IF&#10;esfD2X5prcn7y5H5V4vqbtJfPdjks5/nXqXgO4I1CNT0dcH8qk3ktD3PS5d8bRE4IHTrVuYKpBIx&#10;npWLYDbfcd8it59soAJOf8P5VotjCKR8J/8ABR39kzT/ANtT9kLxR8HI4I5Ndjtv7Y8KTPwYtXsl&#10;LwqG5ws43Qv/ALL+1f5td3pWoaHqVxouqwyW93Zzva3UEylXjliYo6MD0KsCCK/1dI5HicMOOeCP&#10;51/DJ/wXp/Y4T4BftZD4y+D7MQeG/iUkmrqYsLFDrUR/06EDsZMrOB33t6GvUyzFcknDozRxU4cv&#10;VH4n6YuFArv9PGVXFclpun3hRSI3C+pGK7ewtpIGEcgIII4PFd1d3HQhrqdXZpxk+ldJaLnmsWzT&#10;la6uzixivmsXpc9mgy9BASQf6VsW0HOPxplpGSgOORW7bwbWwe9fKYtanrUZFNbbaan8oZxitkW+&#10;R0zSeQMA4ryJRPQizFaL0/lUZh7kVvmJT/CPwqN4cdBU8qGYLW4IyKha2z2rbaLJwKj2AfeqJUwM&#10;M2vYiozaD3/z+Fb/AJa+3+fxppg9qydMakzB+yD3/wA/hT1tu1bf2f1FOW3z2qJQKUzNjt8cGr8d&#10;txiriQe1W1jArnnTNk+qKiQ44rThi6VIkK4/rV5UVeFHFc/s2dEZFdogE49KxLqAnqMV1DgFQDWX&#10;cpwelUoFOZxF1bhc1y90v7z9K7e+jLkha5O8j2kk9a6aUDOUzFDhDz0NVppcinSAu2B61CYW68n2&#10;r0YUrkKqZc7ck/pWDcSt0AxXUS25ArCubUj5m688V6GHwwPE2MTcVOa07SfByT+tY08Mw7kCrVmr&#10;g4NevTw2hjLEHeafc72x0rurGdgBu/A15vY4zj2612lnPsAVulRVw6MPb6nZqyuM051GCRxWRBc4&#10;Hy1aF1GTjvXm1KFjaNUkbnr1/nSKcGmtKpFV5LlShx1FeViKRvGoTXDJjC+9Ylw4BNMuLzb3/DNY&#10;k9/1ya850zeMy1MepqrlT941UN3v5Jx7ULdRe2a1hQuKVU0Y+uFxXR2cfAJrm7aXkNgc11FlICAu&#10;K39gZe0NqKM4zTHhycetTxyrt5pXYY3etJ0SXUOdvLXg5rgdWtsAgfgK9MusspridTh3E9sVtCkZ&#10;yq6HjOq2/wArN715tqUPynAxz+tezaxCgRvrj615dq6KqkY6HNepho2POrbM8d1UdfbIrz6/b5v1&#10;r0PWnAJHqa8y1GQ7upP+TX2+Uz2PlMx62OelJ3bh9KhQ4YqeholYlytQ7iTjuK+7wlS6sfJ4iOpd&#10;qtOBtP0zUiygr71XmbIwa9Fz0OFo56+jypFeb6xFgYwa9MujubHpXFavDlD0rmqq5tT0PJdSixkd&#10;K4W/jGc+telajHxj3rhryLa5HpXk1kelSkcxDBuk49a9X8M2OWXiuFsrdZLgfqK9m8L2mSoIHUc1&#10;4GYVbRPSwtO7PY/ClgCyMBX0f4bsQMEjvmvJPClmAAwHfA/KvonwzZDAYjOMYr4fG1t2fW4Gjokd&#10;PZ6essRf/a+lWv7MX/J/+vVyewIYeXuHyjO0gDP51D9hl9ZPzH+NcCqnc6aP/9b40i052P41sW2l&#10;7RuPNb0VixfBGPpW7aabngZ/Gv4enjD9gcVYyLLTWYAgYGecV1VpYKAOK2bTTAqA/pW5Dpx2g44r&#10;D60TGNjEiskHYVqxWWegFasdkB2/z+VXktsVarmsZWM+Kz9atrZr1IrRWJuwzipwhAyR/StVXNU+&#10;xmfY1P8AnNNay9P5VuJED0/xpjxOM7a2Vc2UkznHtCpwBmqzQkdq6BoweGqIwr1rWNQowTCxHQfW&#10;oDATW60YzgfhUZhB7U1VQOfcwTDTGh9q3jbj0pptf8/5FWqpPOjm3tj35qm9oTziuvNpx0qP7GMc&#10;j/P5VXtg9ojjWtGqq1o3/wCuu2axyciq0mnk9P1qlX8yvaeZw0lpu4I/SsybTVOeK9AewIPzCqcl&#10;mp6Ct4ViHPseZXOmEHjismTTWzkCvUJ7AHnHFZUlgAd2P8/lW8a5POzhI9NbI4rt/D2kE3CED0PS&#10;npZEsOM16H4V08PcKcd+a1p1W2P2lj2bwdpwhRSRX0p4ehxGoPFeM+G7ZVCADpivddFUBVAr7rKl&#10;7qZxVql2d9adB9a66xAGK5WzAK811lkORX01PVGDOwtPWt63O481hWoxjNbcJ44rvgjnkjWjmVB+&#10;H1rL1C92Ag0skpVc1x2sXu0NTm7IqEbnM69f5yc9q8g1S6LOTXVa3f5+XPWvL9Tvc5AOfWvPqTPd&#10;wtGxzOtXq7Wr538a6phH59c16x4iv9kTnOP8a+YvG2qnDgnPXv3ryMXX0sfR4DD3dz5i+I2pPMsi&#10;565zXw74xtzczyKB3PSvrvxtMZHYKeoP51886vpRmYuBknmjLqnLK5tmUG4WPj7xBphRyCPfp61y&#10;tpZmKUkDjNfQ/iXw8+0sF7V5cNFnSbheAeh/Wvu8Hik0fnOY4T3mdD4Xs3lmQ47819sfDayKmPA7&#10;18x+DdLLSKzDvX2v8O9J2CPj0rxOJMX7lkfpvh1lVpqdj66+H9mVjT1r6Z0i0+RSe5/pXingGy2h&#10;CRyBzX0XpsBVFUD8a/Nu7Z+81dWo9jb02z3OOPyr0KysgoA96yNEs92CR3ru4rUAdK6sM9Tw8yRW&#10;EODg81mXsO0H6V1L24A3Vj3seUJxXs0mfIVtDzXU49sZ/GvFfEwzn8817xrMeE56V4Z4oTAavfwE&#10;dbnyOcVLI+a/Fcvlh8+teK6rfnJx06V694xk+/8AXNfP2qTHJB4xX32Bdoo/Fc2n+9bOS16/8tGO&#10;T0NfBnxy8WBEa2VvU9a+rvHGsLbWcrhgMKe9fl98WfEr3+oS89SRwa65O7seHN3PAtevGvLx3yeW&#10;rnJM4GfWr9zJvkOPXNZ8nUZ/GvQpRsjCS1KUuBk+lUXGTu/Sr03Rv896qY4zW9jCe5UCAHP+f51c&#10;iXoPxNNAGeKsouwZPU9KDOTLkIx+da0I7+wFZkQxgHtWpDkkfX+VNGLNKHO6tSMf+hAVmKrHBWtS&#10;3zuwfXP6VuXHua0KhiM1tWgC8isO3b7ua3Lc9CKGiW3sdNaMCPpxXR21cpZnDfjXT27r69uKBuHY&#10;6C3Ix9a2YDisC1Y8Z7Ct235FBolY27flQT611NgnKlf1rl7UgsAOmc12WmxhgKwxD0NKe51tnHyp&#10;rqbKHIyM9qxbGL5lzXbaZaFsZr5TMJWTPSoq5p2NoXYE9BzXdWFiWxx1qjptju6D0Fel6VpR3qAM&#10;18FmVQ9GmurMy20xmxwefautsNGeRun6V12l6ErnKr0HpXe6f4e6NjrXxuNmdsEcBa6KwwAP0rrL&#10;PRGAGBxXodj4dJ5C11Nv4exjC187XbOjkPN7fRmXt+lblrpTdSMZ9q9Ci0Anov6Vfi0EgnjjrXCy&#10;bHHW2mkEcV1FhYZYBRzmt6DRyp27TXQ2GlYYfL9anmEO0+zKxjtW0kBRqvw2WxcAVaEB6YNd9KLS&#10;IlKxTTNXYCd+OfpR9nx7d/8APFTQIA+335rqp0m2jNyOltm2x8d604pOetYcLdPyq8HC+lfRYaFk&#10;YSdzdSfnHpWhDLniuailYndWxBIABmvQhHoZuSRvREkc5FXomxzmsiKTI4q+hNbqKRKma8bj6Vfj&#10;+bmsJJMda1beXdxmmaF8Lk5p7IMZoTAzSSsBGTRYDm9SOcqvX+lchNFubA/E11N4S0mao/Zg3JFB&#10;tGNjBW1z1FIbXmug+yr6U5bZenSrjHuUYC2pPYfjTjakc8fhXQi22+/4U/yFI5/lW8dyZM5g2hNZ&#10;89uV5rsjbgc4qlc2yhSa2MThZofWs24j+X8K6qeDDdOlYV0gGazm+gHD38XJxXH6lFhSD9a7q/xk&#10;1xWosDndWE5FODsee6iAgI/z1rgNUIIOa77VWAz+PNeb6q+AfSs79TF0zzjWpSiHGTXkerXpVzXp&#10;Ouy9Rk14xrbHcR71rTk7mLghr6oQByetWYNYxxn9a86vrtoj16fWs1dXYHhunavTpIxPcYdXGB83&#10;61eXV1HevFINbfozVrjWDwA3bmuiwXPUpdTDLn+VY9xqI556Vxn9rsRjNZt1qbnPJo5Waxl0Nm/1&#10;IBSRXI3uogAsfSqd1qBIy1cZqmpcEA1pThqOUrEeratvBGeOa851K+3Egdas6jqJbODXCajfEZwe&#10;a9GlTMZS7mFrN4WbaOeea4K8m5JJrbv7gsSxrkbuXJxXpUYHPJ9ShPKDk+tZzPkFjUkz8c1mXMmD&#10;j2r06UTmk+pG04UkjmnxXG7g1jSOT0PerFuDjmvRpvoYHSQzHdxW5bT44rmYAeorZj3cBa0C50Sz&#10;FhkHFPDl+tZkTP0WtGJHas5S6FR3LqHJFbVkNzD61mwW7MRu4roLO3C4asZTNkjqbI7en+eK7Gxk&#10;3EVxNqfmGK7CwJK59DXHUkbwidtYy8jP5V2FhOVIyTiuEtGxjH+eldZp7EgEmuCqzqiuh6Pp94qA&#10;Z611Vlebseh715xBLyBXUWcpCjk159SodMInpNpOm0Y/GuktLpU6d684s7ojHJrqLOfPzflXHOXU&#10;6Ixud7b3jdz7VppeY6GuQhuOlaEcpI3Z61yymbJdDpVnY96vwSsDmuYhkdm2it+A/Lg1hN6GqgdJ&#10;BOMYP6Vu28yjg1yceQMj1rVhkbFY8xSR2UUqlRnmr2+PuRXIx3EijK1ML6Q8c0ucdjqPNRVPNYt7&#10;OqjI5qkbyQjBrNuLgsp3VcZMHC5QvbvcSM1x9/Nlhz61r3T5Yj3rm7piz+uK7KbOWexBbxPJdqkQ&#10;LuxCqijJZjwFA7kngCv2D+CXw5Hwy+HNvpdzGq6lef6dqjcbhK4+WLPcRLhfrmvhv9lP4ct4w+IS&#10;eJdQiLWGhgXRJHyPd/8ALFDn+6cyH/dFfqNcMzKzHJ6k1+r8GZZy03iZbvY+Mz3Fe97KPzM+wlKb&#10;2BIy1bEd+ytgfpWBZ/6ncfrUxc54Jr7uL6nzbSOmj1Fm6E/nVo6htHLfrXKo77c1HJK/QtV+07iV&#10;M6Vte8v5QCcVUm8TyxKWVc+grmmkrPmbKn1rN1n0No0Uek6d4gjvrcSTrtzx645qea3jnXzEII71&#10;yOhjZFtx1HIrX2TxNuiY7ScY+vSuiNW0bszVLU9P+GfhW41GC51KNCVjxuwOi9M1P8T/AAxHpOg2&#10;l8hyZ5WPHYdv0r7F/Z38B2d78NbyGdQHvImVCvUMeFP4EZx3ryr9pi0hh0jTbYxLDPktOqDA3gbW&#10;GO3IP518TjMQ517HvUadonwc1sZJOR3q61vHZx+a+MngD3rdgtlj+Y8k9KcdPVibiYZwMAV6MI6a&#10;GcnqedXxhmcnaSxOSccGq8T+VlQNufSus1K3jI+VcCuW2qGKZ5BrqwzSdmc9RkN3xA0ufukP+ANW&#10;Izhue1QXePszoO6kU6F967m716MppHMkNvsMoHrxXD6gdlg7t/CWyK7e8GQmDzu6CuH1uCSS3uLc&#10;923L+Ix+hH615OKqNHqYWndanzxqVtZ61cW3mFg1mjXCxcFJIpOWUjuVIJx3FfNnxm8FldeOrTQf&#10;brbcJoON67FU+ahkw23gEhSCPSvoxIriPWLGKE4bzVibPGUkGSM9x8o6ZzmuB8VQzJ4W1C9sWlkX&#10;zxs2Eh44S5PQZHy/TIGRXweNgmnfqfbYOTU42Pxu+I/7OtrrPxA1DS/7Ku9L0xoWltb61QECRkDo&#10;XErYO7OCFPfI6V8keJ/gZeWscsdiIpbm2Ijki3GCcAcHdHJ8v0wa/aXxj4a0PxxpkOh62ZZJLci4&#10;tphIdrCL5vKlJb5gezEcc9K+H/FRu4xen4j6fDozpemDT5FR3nkj3ZcbST5iBdpDcEnkd6+MxNB0&#10;37ux+l4WKrxSa1S/q3c6f9kXwPq3jT9kv4qfBzWbdgbLTp9Q0xLpAR9oQJOqRlfm3hRK+7oDgd8V&#10;+cnwR8aX/h34r+Hbm8VkifVY9NuROOBBqANlODkEYMczAnHHpX6+/sYT33gn4xCyZY7q1vISri3k&#10;H72OW2mhRGQneFl80ITjAOG4218HftAfC+38B/EnXNBe2a0NpcysigAkYJIYlT/wIY4ORjPFfFxo&#10;SljMXhpw92rFNPztyy/Rn1UpcuGwtdS1pO3yveP6nyP4o0yHwpruoeFPFdtGt1p99caZJ5eGIktp&#10;GjOefm5XpknFYMnhzS76bz4LhP3gJ2yZYOB90ccn3BFe7ftBaFPY/FTVrlLSBYLt7fVAj/Ov/Ewt&#10;YbrHJJ6y85ya+bbSDV7y+Fpb2lkzStthCBl2yZ+VScnI6YIxz0xXs4NupRhO+rSf4Hg4jlhWnG11&#10;d2+876PRPEuo2v8Ab+nXX2e+0pYre6ZdqZtj8kEzZ27+SImJJzlM9a948OR6j4t8F3sqxSnxHoNu&#10;1/Y2iqyy3enQjN2iOvAMKnzogd3yh0P8BrwfwT4svtK1aK61KKO4tGDWt7HzuMUw2yxOCVLfLyp4&#10;O4AjpXSata+IvAfiXztIuWjktbiK6sry2UGOWJsSQSLgEFZEIJVsZBIOea5q6blyzSfY9TD1OWHN&#10;CT8ztLSWPWdLGpNGc+YRI7RpHMGK5xLGAG47S8gjjOeK9l8BeJvGPha7+3aI9+BbliPKeK4jzkfN&#10;5TbZBu45UjtXjvjBdTXPjzwZe31lBdRJ/aGmxu0i2T3GVKx7ic20jbkRW5VgUbOVJr6BLe6/PBfR&#10;XRguVzNd/ZXK3EZhXl1hLK5VQoJ2kYHP0+ax+B9rSadmn3Pq8tzd0qi1aa6o/RTQfiF4a+LGn2+k&#10;+MZrfT7uC5lmu/ENlbEzRo/RJoXj6ZGM8gqcHoDXTeP/AIAftSaH4Msrb4YePb3VPD8kS3lnoUV6&#10;6w2sKrvWWFEkkj8oMCMJt8tlO4Lg18daX8QtE1nVYdI8fXcUUUsXkz6zaLI8seefNubcKJ5FGBvG&#10;d4GWCkVzuq/E/wAd/Dlxp/g3XomtJldkltpDNayKWOPIuFIbvnnDKeuDkV+c4LJswo4jkwklBXvy&#10;yXNFrydtPTT/AD/QMwzbAYjDc+KXM+ji7SXyv+dzzv4w+OfiJqhi8MfGK18zUoHW4s9dkAN7LAww&#10;my+jJS6hcEY8wyEEcMORXyh4p0y/tizXYjuYmIdJdihtpOCd3AbHfuOlfUkeoQ61Cbe/SOSRX81b&#10;e5HmxOzZLFiDwSDnPXPOc1wur6BaTQPp0USKCS0lm24AM2eVJ454Bx+Ir9syzGQppR5bfl8j8Mzf&#10;AyqNvmv+fzPky4gnmeRNPYMIwAIjuEgHc7SM55zkZGKxhrUxYrf5cqQd2cOpXjKP7EdDkV3PiHw/&#10;eeHdQSJlEkJZ3tstllQL8y8EZx7Z9cVxZa21CA3Ei/MFPzjk8kj5h/ED69Qeua+zoyUoqS2Phq0X&#10;F2Z6Hok4bTpLuDb5MvlvKR2b5lfjH0Pp+FeyeHwbxYIp85jiVFI+Y88EZ9Dn6dq8L8GweXvtG2lD&#10;GVZduVPT9G5r6q8EaHDPJMIxt8lUiYHqnmNgcnGcDPf+VeRjou7sepgqmiR9ZfAey1HSNTjutOYv&#10;a3P+j31qoXDc/ITyPmQngntnBGDX6tfDuynktobJkSRXbYhzgqf7jBuR83HXjJ9K+DPgH4fW01a1&#10;aeMFLqYJdGRWKhY1ZpAV9WDsBjrkHrxX6l/C7QfLvJ5bVXTbaD7O5clmfaNjEjABCk8nJPXivouH&#10;8DdczPAz7GKOh7f4O8J3N8sGk2St5ryIsYc5ZWLd9pPAUjIHTpX3RrLQeF/D0fgvR8ebOyrcSrnc&#10;f+ej7vQkbQO4rxT4L2R0bU38U3LmO3s4/NuWkGAo6JGPV2OW47fWvVrN5da1l9SuF2s53BCPuBuV&#10;GfYY5r28ckmqcT5OFRtuTO68P2wt7eKDGOBx6e2K+qP2eNb/ALI+M+gLcXDQW8959nnO7CMJVwAw&#10;zjBOPpXzpp0WJVTO3AwepIzW1cNKk4aJirLhlZSVYEcggjoRToJQsctWV27n7+avpN1DdT211aRX&#10;dvdnbPBIgZJ4yehB4JA6ZrwrxFe+Mfh5qPiPx8N+uaYxtbLS9CtgW8ggAfOmCEVeQcA565r58+CH&#10;7WfiV9T0zwv8RpkuLJmW2+3ISkqE/LGZOSGBJwTgY61933mgLa3D6pDMsdmxEkk0UhRivpwevat/&#10;M4LODs9TzG98d/DptYuNA1K6l069sNOTV75J0Zo4IZFDHLgfwk8jHFdLpaaLqVjb+ItJ1CS7t7i0&#10;WWKdlbyjFkgOM4HP58VrXPhUXepy6y0drcrdxi3kuJoI5Ga3zu8pnwCVHYNnmuV8WarB4a0+WW6I&#10;MKAtDCxCIq9hgYVRnHbis36GUkraGfr3jC4g1FfCHhlXa61FVijlddvlRn77OOpHUjpXqem6dYaF&#10;piaVa8JCozjgsw5JPrmvLvhV4Yvjnxr4g2teX8SCIrgrHF6LjgDHH0Fd3quoIrOsLcAkZPt1zz2p&#10;tW0JkuiG6hqkcQOMgnv25rhjr91e3Mtnb2VxA1vO0RuJuVmWNRl1IJAyT8ueoycUzUbtmOwEOCp3&#10;DJ+XjJz+Fef674sgsNNn1jUI5Tb2EbzIJJMhyF4yB0JAwoPT61zVaiSNqNK+iR5L8TvGt68t1a6W&#10;pN3qDrploemyJQS7sfRVy3pnHrXyH8SPEMfhmzls4L6WRo0SO1gt8KrALj53HIA/HNe0eDW1fx1a&#10;al4/1cKSJxY29vFkLGrYZiM92yMn26V8t/E3TVutV1BWkjitLFPMlmOQC2C2z8Bx+teFXk3qfR4S&#10;EU+VdD5X1+6NxJLJI5lneTJfnAXrgemT0rl7e1AlOPQE/wCFbGtyvHLF5ah3ml2BWHBXjGPw70sU&#10;DbSY1+XJ2kdCOx/GuaFNnquVo3ZDc6bH5g8odMcAY4+tY97GYsDI4J+Xg/pXoNzbhkEVuQxC5Jbq&#10;M9iR1rzvxU66fazXkhwtvA08rDnGfljUc53Mx49Oteg6qhBszw8HOaifjr+3F4mW41zU0tplZbK5&#10;trWKdHzuBWRnQAcEbkxnHWvzb8DqutX2p3cbobk2PlW8UhEYaYSq++Jz97YNxwBnqcEc19LftSeI&#10;m1HxLceGbFFaOGQsp2qDJcOcPKcDODkqqnjAyfWvl34f2Xna1GweWIyWV3qfm4ACKj+UmD2L7dox&#10;jAY9q/EMW51qlaUurP6HyzD+yw9GEeiOZ8Zm7vIZdODHzLmdLeRZHDBIvMDMAATgYAPuD0rFvNFm&#10;W5a/Q+Wwd1hUjG5nlIXkkcY+bGOgHrmu31vR57nXjfSo8TTSxXcW3GwTTchRjAztDDPpWVcwfbfF&#10;JtZlk/cSmNGY5ZnZd4JJH5+3FXianJTjHyO+hQUp8z6ux1HgHwrJc30BjKmW6mWKNCADIoO0nA6A&#10;k8HvX07p2lq17JPIpmlivHsreCLA2pZD5CMHgC4kzjHK59K5H4U2X2DxRDq1wHEMO2UtGv3ME7M5&#10;POTzg9cfWvSfCt0P7Qm1V7dprXS7N72e5BwslxOTHbmXJOEMgBYKCcDOMmvznH4qUqrfY/QsLSUK&#10;Sikfcth4Yt/CnhqC3hMZl0RFe81HJeG+kkh86aRMkDZvlVPl+XI44r2f4ZfCTxHb32keJr5FKyxf&#10;a7GIv/rWnZh5LcHCs43x7ScfjWR4b8F3GpfDOXRdSRodPjshZ6czuryPBtVlkAJ3OvmOnzkAKoHf&#10;Ofsf4b+DtY17wrp2heHYbgOsC37rAjCQYiADuJFLpj/VLtIy2XHAAPdw/g5VIzm43fT+rHx3E2cK&#10;nywUtNmz6M+CXwz0oPZ6nM90l3bRXFsY7eJTE9m+9HlTBxuDnMYbPGDnivuXRPj34a0FV8OeL7SS&#10;I6cptLa8QSGWKKP5VRxkh+/UccelfLPwB+HPiXWjp+pSWuqWGn/vLSMWzGOSBlcqYSXydq7QMEHk&#10;n1r71j+EOgeOPDFtaeKrVVkQPGmoqQJ8bjgkoMH33DFfv3DmWuhSXs1a5/OfFOYU62IaryvZ9Oh8&#10;TfHj416T4t8NjwX4LhdbO5kM+p3E+8PMUbcgGdpySMsCCMY719L/ALHvh+bT/gZ9umiAbUNaubgY&#10;yjGGJViQkZ+cblbHYD3r5H+O3g7wH4E8aP4Q8KT3N9MgjiZJWXct1If9WNo55I/Ov1c8MeFrXwV4&#10;P0fwWiBJNK0+O0Xv5jhA0nTj77Hj1z1r6XAUZc85zfketgJU6WEh7JNKT6+Wrf5HmOrzXel+KtPi&#10;VgqPJLZiVhhBHPE4DdOvGDnuOhr4L/b8+IOmav4lstIvAZba0tbeOO0D+WR1kZuBhsPt59hX3p4/&#10;W2j8QafLdMWSKeGQo7bVby5AuC54BxIeOeK/KD9r3SdTvvibfadZWeWjnH+ks+9YFI4TJI+XZgn0&#10;9K2xc7RS7n6dwrhaNTEU689HGD8uv/BPifWrbwVbyiGW7urVxI8nll8MrSDaTlAccDpnPrWfpka2&#10;3nr4ZiSWBoji6kmYo0uw8KFHQcZIPetS98HNfpK+oXURfIxNZlJMnsGGMjHueRXAS3N94ekg8gzG&#10;1RUik2cebKgJYADs27B47d8VxVKfLq1Y/UcLNVYSpxm2+z2NGWRrtxaaj5dvNhsoG+WQAcsh6tx7&#10;ZHevPfD7Q6lqmpaLIj27SwxabbSqckFpRGdoPXBbnqOK2/E3ijQr/RZRMJLW6siJ0ilQ70eNlOAR&#10;nl8ge+ea4GbVG0C+k1mNjvtrq3mLKQxZWKyELnsWBOOxrlzZKpT5T52OBqWnG1m9vW6PdfA+qQ32&#10;njT7Ke7u7nRLx7K9kngV5mZvlZUZmDIiMoJYHkDkdq4vXrvxDcaidJ1lIVMU7iOSBmbzVjGSVk/i&#10;RAw3FQGycEYzXd+H9Z1Xxlp2meKtAvrK005bmSTW4JYgrvJMN6g9QeSM5IORnmuk0KdI4bdZ4vsm&#10;4fap7S4YFYIjuDGIjKrlgCQSOD3rLDUrKN2fmWLxqw2JqVHTTeunWL1v0Xrts1qeATajd6bqdlqU&#10;WdsMzRXCkBS0NxEVzn/ZYAlFO1F6gE19AaLfCW4jvw52rIMdRlYzjI545znmvFPGl9D4wW50y3t4&#10;7eB/NgW4Q/OSSDG7YyBll3HIBxj5hWn8IvE0fiLwmksxLXEM0lrepFxtlRypwM8epr0MKlzSZ5XE&#10;2HnKEK0o2Z+knwv8WyeHr2S0kXzbW7gaKSPsUYdBn0PzDFdZfW1tMS9v0P5HP86+cvCmpR32nRmO&#10;UPJbt5EjAHIeMD+YP0r3nQtS+1QjcRngN7H0r2cLNfCz8yzLDu/tI9AgaSzmDj7uORXd6XqClQ2c&#10;L2I6g4rn57dWOO3Wm2bNZy5YcdGrqjenLmR511UVpHuOn3SXCgZGeBx3961YyEcICMHOfpXm+kX5&#10;hdRuBU/dPp7H3rvMq8Qk55GQev512aS95HA6bg2me+/CDxG1pcNpMrMBv3RsnUfpX2Zpt3Hq0caT&#10;sPOCfI/I3Y9a/NvwprL6TrtveoCQGCsvqM195abfQXVpHdWjABsEqDgqfYfzrGocGJhZ3PRzFNGn&#10;73J24wc5resbvzEzu46ehFYukX0OsW32aVts6jAJ/iFXIra6t5SVxg/KV/wrLY5Wu5fuQyfvoDyO&#10;Qf6VyOt2lvq9jNazrkTIyyJ9RXTn7RHG6sCCDle5rHud0TGSRM5HJx2pt9Qj5H5867pVz4f1qfS7&#10;n70cmFJ/iXsfxFX9L1AlRzhgeo9un617J8aPDSy2yaxbDLRDBOMkoT698H9K+c7S5MM24f7vtXSn&#10;zROqLufVPhfxyEaNLxyGxtyfavpnwz4ltbiECR1GR69vWvz0tJxMgTJAOAG9CK9T8JeKL21dbS5f&#10;7p2nOePQ1FzOdM+mPETTS33+jDch6jqDT7fRLWCUajAu1yAWHvXOaNrE96PLY7jn5W/XrXUTSyGy&#10;deQ5UgEVDmZWsdMNQSCHhuCOMVY0zVYrwmNgQehz7cV41pGrTXFiyXTZaMsrfUGtLQtUuINR8rdl&#10;T0Psaz5ridM9tjXEbQ553ZH41y2sHbbOZDyBk10VtJ5q55+7z+FcF44vGtrHy04aVtme+MZNDRMI&#10;6nhMse6RkPALH+fSvRfBkDrexMv8J3fnxXFPGqkb+o7V6l4KhZZPN52hQM4pG9TY9ASTy7kFck7q&#10;3uQuDk8ciucjOZgc8ZqWTUk8zaG+6dpq4sySNk42g9Qehr4b/wCCif7GWl/twfs6H4WGWGy1rT9Y&#10;s9b8O6pMCVtLmNvLmYgcsrW7yArwGOPTNfa+mTzXl19mt0Dg/wCsB6AetdJqNp5MYhwVGOo7n3ra&#10;D5WmuhtQk4zTR+B/jz/ghX+zFqfwJh+HnhC5v7LxbZgzp44uHaaa7uCMlLiAts8gnoFwyDoTzn+Y&#10;H9pT9lT4zfsqfEN/A3xj06a3lYs2najH+8s7+FTgSQSjgjHVfvDuBX+iWYVYENjoSBXzH+05+zB8&#10;Mf2qvhjefC74nWiyxTKX0+/QD7Tp91j5LiByOGHcdGGQc10/XJ3bk7nuwxManuVl6Pqv81/SP8+u&#10;yi5Xt3xXXWcfNezftLfs0ePv2U/i/qHwk+IEe6a0bz7G/iUiG9snJ8q4j9mAww/hYEHpXk1klefi&#10;nfUh0JU5OMjYso8pj1roooOQwrMslwQPeunt0ymV4r5rEwudtF6CpCNv/wBajyeMDBq4FUDr07Uo&#10;Qk4x+VeZKmdqZQaMdCBVR48fhzWpIhxxVR1zyKy5EFzOeMMOKixzzVthg4qFgWbj0pezC5Ac54Ap&#10;GAxn+XFTBG/z/wDroCI3HNTKJalYiXB7VMqZGT/n9acsar0p0YJJB61lKmUpiqvOBUyrzilAxTxt&#10;HUVzumaxkTL8oxUignnNV9wJyeKcGB4rLksaRqE7k9RVKcEjk1Z3HpVaYjGaFHoaKemhgXY2jHvX&#10;JXq5OB+NdVekHk9KwfJ8x/m7V1UaZlKZhpZkjt/n8qRrPbya6JrYIAAKY8SquT1r1KNM5/aI5iW0&#10;CqS1c7PDgljXX3gzxWDMASePWvaw9I5qtRnK3NqTkjAqlHbsjZ966KUD9cVQkXBwo/OvWhS0Of2z&#10;uJbO0bbq6K31Bfu55rk/NAbB4qYTqOc1E6QKod1HfFDkGrH9oqRknmuA+37T1/wqJ9T9yK4K2HNo&#10;1j0Q6moHOao3GqheVP61wb6uoUjdzWRca7gbQeg65rxMThzrpVe521zrCdW/nWDPq0bN1NcJc63n&#10;q1Zp1gE9fzri+qM6lXSPSP7TLfLnj61ZhvF4Jry0aymfvDNadvq5cYBH51tHD2MZ1UeyWF+jHbk1&#10;1tlcRnGDj2rxbTdQ3EfN26V3NjffKDurR0LmKqnpqTqQAST+NWxKhH/164mC+bGQ1aMN6emaj2Nh&#10;qqb1wybCy+lcTqb43Ee9dA9wWTk1zt+MnLdKuFMTn2PONWyxNeW66QNy16tq2ACD7mvItdfLN+ld&#10;VKmc9V6WPGNbk+dh7/0ry3UJRyvr0r0DXpm3nnjJry2+mJkH1NfUZc7bHzWOje5Ud/l3Hr3NUhMf&#10;OI9RUszgAjOKx/OUPuX2r7TAzPmsRTNxHAPPpTJnyKrbz1FKWyK9xPQ85x1KE54J9656/Tcpx+tb&#10;03NYt8B5ZrOoVFXZ5dqMWGbI/SuH1CI+YfQivR9TQDJHPNcRqEWXyK8uutDrpblDTbT9+P0r2vwx&#10;bYKjHOQa8w0qD94pxXt3he3yUr5TNW7WPocDG9rHvfhO1Xagr6P8N2vK46V4X4TgA2jjjHavpbwx&#10;ajAOOetfnuObVz7HDU9FY6hdNtXG6Utk+/Sl/sux9W/OupSwWVA+B0p39mL6CvK9qdvIf//X8dis&#10;CHz+FdJaWQXBPp2rXTT2Vt2K17WwwelfwJOqfsLdyC0tFIxW1HbKqgGrkFttxgVoR22RUKoxGabN&#10;G6U77HxnNbS20g5UVJ9ncHL1rGqK6MVLYpzT/KU9sVsiIdhTXt88jrW0ZsqMuxj+Qyfd/wA/ypCp&#10;xWuIWWgwMeorpjJmiqGD5K9T+tRtAh4GK3ja57f5/Ko3s2xkitVNle08znWiCnBA+pNRbecY49c1&#10;0Bs2bjH+fyqM2LHt+n/66XOw50zFECnmneR2rbWycEDBH51MLMkYUc5rSNTQl1EYAtj2FN+yntn8&#10;/wD61dT9hanrYNWl2ZuZyRtPamGyU8812Ysfb9KeNOz2H+fwp3ZXtGcI9kCcEHFUZtPUcLXpB08g&#10;4C1Tl0tnydtawche0Z5TcWBB+XP5/wD1qzHtcMQf8a9Vl0d8ZI/DFZsmj4P3TXTFsh1PM88Szy2F&#10;zXpnhSw27ZOQSajtNGJkyV5z+VejaNpYiCnHPevQwcW5aomVQ7XRYfLIx3Neu6OuAMV5/ptuCAO4&#10;xXpOjRkgbfWv0TArlikZHdWKb8Y+tdpp8OSM/wAq5vToSQMd676xtgign0r6Ghd2JlKxq20W3BrQ&#10;hBAOPWooImf/AAFXWi2ivUjA5XPW5l30xRD9a8z1y7IYgfj/AJzXfaqcIRn6V5Pq/wAxbPrXPXdl&#10;Y7sLC7ueda3eFRuP4V5Vq2ohQRmu18SylATz9K8A8Saq0IZQenWvFxFZK59Xg6HM7I5rxZrgWNxn&#10;oDgV8v8AivVZLgtt969A8Tao8pYu3HpxXk9xBNfSkYJGev1r5uviOaR9hh8LyRPJr+xk1CQLyeea&#10;yH8HyS5+U19Dab4WyeE9/WuoTwhnAKnkZrvwaZ5WYTR8Qaz4GO0sUz25FeZXfgQicny+DznFfoZq&#10;3g4OpBU9Mf54rzu48E/vSCmR6kV9PhqritT5OrRUp6HzN4b8IvFMuEwBgg4r6v8AAmjFWQY4XrUe&#10;l+DyJF2r0r3Twr4bMLoUXjjivDzitzn6/wAG4eMI+8et+C9PMca5z2Ne5aXa5AP6Vwfh2w8uNRj/&#10;ADivYdFtN20CvlZ9j9IWt5HYaPZ7Yl+tddDbfJk1Dp1rgBQPfNdNDbHaOK6aOh89j3zMxRFlawry&#10;AhWX0rt5LbZk47f59K5+/i4P0r1aEtbHzeJp6HlGuRkKc8cc14N4qTaGPpmvovX4SI2/z2r5+8YR&#10;na30r6vLz83z6pY+RvGh4c98mvmfXrrydynj0r6a8aocv7E18f8AjS6+zJK5PTPSvssHOyPyLM43&#10;m2fLXxi8UrZ2MsStgnjH4V+aXirVGvL1zySTivp742eKvOuZYUf1zmvja9n8yXcfWvVw+rueO1Yo&#10;k1XZtzE+4FKxJORTAmB716EDmbKsxyG+uKhTG3HvUr4OR6mmgY4rQxk7iKApyKnjUsd5/ColGTir&#10;kfJ9hzQQ0WIlIIJ/CtOJcfzqhGcnJ/CtGPg/Qc07GLRoxensKvxNnp61mxsc/jV+Hr+NbGsY2NSA&#10;4wfQVt274wP8/wAqwoa2oAOP896Y3G50lrxg+tdFbdq5226JW/bHBFAI6G36Ct62OPwOawIOQBW7&#10;bn+dAzes+GFd7pCAhc1wFqcEGvQNGbO0dx2rmxGxUNz0fS4C+D+FemaPajcFPYf57Vxmgw7h07iv&#10;XNFsy0gAHXGa+OzGT1PUovY6jRNN3gEDv/ntXrujaO3GOoHNY/h/TcBQR1avatC0r5sEDmvhMwTu&#10;z0aUL7kujaLjqOoFel6XoaEDHParmi6QMDivTtK0bkACvlcVTud8Uc5YaEOoX3rqLXQsdQeK7ez0&#10;ZsDAFdLDpRHYfka8yeDbNJO55omiL1wfyqVdFX0NeojSz1wP1o/sw1H9nCUrHnCaXg8A9OmKvQ2B&#10;Vhwfxrt30w9DVc2IHt9aFlqM3UOe+z+Xxgk1G0bDnA/KugkgCD5RVFwe4Fd8MGkjNu5hvEzc4P5U&#10;6GHYw6VdckN0xUQDK2TjH+frXRSwquTJllAETNR+dnqPxpnzPSMFWvVp0jA0IZMDaKvx3GDgVgea&#10;R0/Sr1u2eWrthSMZbnUW0pPPNbUb/Lk1zdsykAVovcouBx0xW0qegkaRmHbNadpcDAxXHG5JOBWx&#10;aXAwOahRRsjt4ZgaW7kHlH/H/wCtWLb3Xy5z+dJcXBZetTKJcYlaU5cH1NWEXjA+tVkJYDNXY+Dg&#10;VCibC+X6n/P50bD1FSUo5IFaoBoVm4zj6UGLnkk1YxkYpu0dquL7CsQOhAxmsm6QspxxWxMT0x2r&#10;Muf9X74zWouRHKXuRnHWuWuycEZNdRd85zXMXQJBxWMndlHJ339K4vUF4P5/lXd3a4BH1ridSTBO&#10;PeuSrI0VM831Zcgt6V5hrAwh/OvUtVGFYV5ZrAJzgVMDGcDyXXMjJNeO6zlmz6Zr2vV4y42968p1&#10;e3C7ifxFdNJa3OadM8d1Y7WJrgb67MUoKcetema3CSjFepryfVEJc8/jXs4c4qkCePVCp6/jWpba&#10;32JrzeW5liYjsDTF1FgfSu5QMVc9iTU9w4xSSagcdvr/AJNeWxaw0Y6mnvrgYcmn7JmyZ1t9qSgE&#10;jntXD6jqJJOT1qpcanvGAe1c1d3eWJY8VrTpA5dyO7u9x9ua5O/m3ZY8e1XLi4L88d6569myTXo0&#10;qRlKVzEvJCTxXLXDkk1uXjenHI/KufmOTx61304GE30M2Vs1i3UmTWxMjAH1rEkicsc130omE9is&#10;MydfrWlBGcDjtUEMDDGRxW7bW54OK6E7GdiW3iatiCCn21ozdu9b9taY6iplMagyC3tciti3tgOv&#10;PvU8NseMitSG2Yn+VYTqG8KYyCCtmC3NSW1sT2rdtrfB4ArnlUN4QI7a22nJNdPaRkf4VXtrbJro&#10;bWDaMYrmqVDphAu2qkYFdZZcID6YrHtoiMYrobOMtzjiuGpU0NoQZuWoJO49a6S1JAH5Vg26Y5rd&#10;tFPB7+lefUnqdUIHRWgOQT6V1dnwuK5i0UnBrp7VWxxXO5XNzbg5bJrbiPAHoaxbYHv6/wCNbkC5&#10;5rnZpCPU0oAQQRW9AM8Vk28eOa2YO1ZzRrY04u1aEXaqEfarsRwM+9ZCLyLj5qkqEOcYFIXPc0rD&#10;uSO2OB+NZtzJgcelSSzheOtZc0pY564HatIxEylLjPPP/wBapdD8Nax4r1yDQtCge5u7pxFFEnc9&#10;SSeygcsTwBVeQ5P4frX6I/st/Dq28PeFR45vY/8AiYaqhW3ZhzFZg8BfQyEbifTAr6Xh7KZYusod&#10;FueTm+MVCk5dXse4/Cr4fWfwz8FWnhi02PKgMt5OnHm3D8u2cZIHRfYV3F22yN2PpVuNc/erO1QB&#10;ICOmTiv3KnCMIqEdkfnE5ucrt6sq25At1X2p9RwhVTHtip1UlsVqlYTjYshMJj2qnIvzZq8GB4AN&#10;QSrkY61E0XAynGDVGc5GPU1oyZHFZrgPMqjpmosbQZ1emoQg29+pro9MiN3qMdt1+YDHvWVaJ5Vr&#10;vPHFep/Bnwx/wlHiMtOWWKBTcSMOMBATjPbNYZhiOSmy6FO8j72/Zp8U6bLZzeFFJ+0WoWUpt4K5&#10;z19fauU/a+8GXKwweJrXAt/MUSoOzyDAf/gQAB9xXyZ8L/iPd+HPiC+umTCTTssgPA8tjwMewFfq&#10;h4l0qw+KngCTSoyjSXdjI0KnuVAZSD2w3Q18bOfvKZ7HLY/HiPT8DaB35xUGpRLa2/zdT2r2jUvA&#10;2paMjTXUbbAzKzYIwyHDA+mDXCeNvC95Z6OuqyhURgCgJ++Mgcf99CvbeJSirM5o025Hg961zcS+&#10;Xbr35J6Ad65S9SS01KQ/MxCAgfzNepxWfkxHrluw68VwviNUtZI7kk/M+3GeCWwKzhNx95st01J2&#10;RxD61Gkvl3KyKSdvTNX7LVLCaBGVxyOnT8asXEcEjeXIucnjI6gfUVQsdEtkhUKuCGccZxkOfWui&#10;njJvVO5E6UUtVY0priGQAjn0HfP61z2t+WYvOU/MhYtu/uH736AH6iugksI4o9q4BzwCT16e9cxq&#10;j/6MSpAAV2VcDPzL1I7iscXUlbU68JGN9D53+IGnzWkMF3YFomMSosinGxwuVIHrkf5NcP4m1u5t&#10;PP1LTdmHMd3bSxAtFLZzLtPmJ2KOMHvnPvXuet6cuo6PJpshwGhXyGxna+0EAnsQcYz29xXggjku&#10;tIuNNv0dLzR0aJo4m+a5053810Vf4iu4shH0618hm0W43j0PrsrceZcx8/3urWeqy3WjJb21nqEt&#10;m89okURDOynMiqSM5GMMo69fWvFtUtG8QWEdrrVnBdRKd7Jqqeb9m7nazbNqj+Ebvz6V23jWG7Rx&#10;eadI0UsUrS2c0e4OjEHDD0UgqcHuSK8J+Injn4g6lZ21hHdlDLHmV1iUJM2BldxXLAjnI9cDivkp&#10;4pKD5tT9lynhSrXSqUGkutyr4IbS/B/xXX4hfZJLOaORvItl+WVyQBFLJvwETeqnYAcpknGcV0f7&#10;a3w1tdRu9E+JukXsUJ8S+FbbU5bZp3V2udLlfT9QRFUEHY0KMFJwQcgZqTSNW1+z8J3qfEKQSm2t&#10;YvJ8tlgnWM5UtJOEcjLYHzFRjpk8V1HxuPh3x/8AsfeEPH0Bikk0bxVLoOqAiV5hbavGwuyhYkug&#10;JSdRkE8nFfMZ24xrYetHfVP0e34noKnUiq2Era8ttfv/ACPyI/aG1nTbfWtL07T1aXzvC+kTbo3J&#10;SQ/ZUjaVWbgklM/Ljv06V4TY6bf6pE1xdRKXABhuLc/NuLeh4Y9PQivsPVvgTr+ua3ZW+voC+k6T&#10;Fo7hD8khs3kUurLkMOQAMjqBXR2/gRfD7qnkRmbGMD/VQkDlQcYDD+I5PXinhPdpxUUebVw/NXk5&#10;6HkXiXwNaTS6b4x0G2eDTtWsohf6ddS7vI1K3UJeRghQUSVgLiHOSFcDJKmulXwjb3vhdL6zEyNp&#10;4KHc+ZGs2bOwnoWgcnGf4HHYZr2TwxpWl2TPa+JJHWzvTsnuFBdoJeVinEYwT5TH5lHLRllxnFXN&#10;A0d9LuXns2gk8qUq6jBjLL8jFGYAFZIycnqVIOARXJLCSjFRbvbb+vwPVjKCd0t9/wCvxPLNGW20&#10;fw5JqNvaC/hQLHLAzf62zviEmjlXJxtZFZecK2GG3g1574s8It4Q1iaTw7PNfWCq9zaXK5SV7Uj5&#10;XUY3oQpw4BOCCCMV9CppthcvOyxLA/lSQxtakIsrqDMmOR5bqFChgcEZB5r528S65qmq2EmkXskX&#10;2iCVJ4Nn7iSOSZS5UMAoJI+bBH3s5ABNcNHCVI1X26jxWKh7NWWvQ8wvPEdt4imluLM5CMGjW2UR&#10;y257BUGA0YOSFxgZO0jpWQL+4tN5kKSDfiVexI+7kHjPvgEetbC6dEh+3S7hLu3uzAKXKcY9jnt3&#10;7Guegun1O7WZUKrDIpS5QZjk/vBh/Cx54OM8V7sMPG1ktD594uUWm2asUmn3b/aLQvBKvJYE8E8g&#10;MAM4569q7C01fbEdK10CWI48i6jHzjnjD9xzyrdOteXa6bmwuoL+NmVnf7u4Dezc7TnjpnH6Gus8&#10;Pana6kx028WNJjlogxO2XHVcdmHfGa5q2GcY8y1R3UMUnKz3K3iLw4t3bvHdq11ZP8rToufLyDgs&#10;FwyMMYJHB/GvJbv4fR2X761nHkno4QyRlCc9VGQPU4Ir6e04yWDGCJyob5W34xuPVSTjJHQdCeoH&#10;GKwF0OefU4zZKhLSlnib926NyQU2naSCPTrgVtg8wlFuKZ52Py+EveSOY+Ffwq1DVb6PUljjltYy&#10;R5kRLpuIHJI54Axgjqa/Rb4Y/BSb7O1xHD/x8SKkysBtLBjhl9gSFPqM+lafwT+FiyeHLO0kt382&#10;81PdOUjQuZQ4YkKMAiMfRWYjp1r9PPhz8P7bTtKjtbaNLaCH5o9rYd9+fnl67mJzwBj0zmvt8rwD&#10;re9M+LzDGqkrRPMfCPw4utGh0/TEhUY37S3DFY97rn3UPg57AelfZ3gHwrfWtlBZIrtNcOs7KBk7&#10;SNvzH2Gcg4Ga0fB/g63eb7RKGvZFLRsBtD5XBWNdn8QIDMcjYuM5Jr3nQfCtzboImJkARjeSRcIz&#10;u3zICP4VXAOMEkHtX2EaUaUUoLU+LxGK9o7NnRadD9tSx8OQPIYfMM1zJ0WeY/ebtkIoCj8a9j0U&#10;QZ+0cZZyeMjp0H5VxvhnQ/smrWsRZ3CJJJvkxubC9f14/Cus0aJ44klc5yckk885I6fyFcPsJOTc&#10;jCpWVtDvreVvPHTpx6mtJ5syZHb8OtYFq5MqnnGMn39q1t6swBPUYH17U+UwctDctHCy7ACM9unX&#10;/wCtX0Jb/FLxndaHD4ZvtRnexQRf6OvGRGMKN33scZIzya+e7JV4JySPw+v0rrtPkVJAckgYHJ4z&#10;n+VY1JNLQuHmfT3wx+NnjPTPFmi6NqmoN/Zc9yI5muFUuu5mAJducAYGD69a+mPH17L8QvHyeC4E&#10;FxocIHmLCfkeNgNzFh1IPA/HrX5zutteRwfaSSqws21uOfMbGfWvt/8AZz+I2ilLbwVZWwE5jeRr&#10;hsF2ZTkrnvkc57VhgsVduE3qXiaNkpxX9dz3HRNe1vwt4pvtJ8cNFDpt3dNF4Zit1yFs7SAPLNI4&#10;4Uc85x0qxNNBJYLdQSQm3kHnxz+YpDq/OR3ORSeJo01/QL3S9ehmktbiKWCZo9ouMS8NGrHGFYDD&#10;Y7V56+k2uk6gi2IlE8jvJB5rDbDAIwoEcYyqqqAKrMfU9TXRUlZHCoqRdv7+GMpaWXzhwfnC7mLE&#10;5JOOFUZGfw69K8R/aCtNX8O+ApxeSKsl/NFbLGhyAMknHuVB/PFei6N/wkdp4jvNPvtNVtLt9Miu&#10;LPWppfmnlZyGTAxxCCSQQO3HSvnj9oybULqbTEv7iSZm85ircLxtG7A6dcfnXnYiV4ndh4++kjW+&#10;Elo2n/Ce8gncJDdO93IW4KMoxx7YUV8UfFaeKRr2zUHNxct5qZwNhXnIHqTx7V9zWWkzReBLTQLM&#10;EqsG67dRkluDs+uTye3Ar4Y+K7eXqJ0wbWmSed53XHzE7Qoznoqjb+ZrlrLY7sPL35M+cJ4IbUJj&#10;ARfkiU/OcKMHnHUj6VlxWH+mSXe9y0g2gcqig9cDPYcDmusubVZnKRfNswxPY5wCB7DvViy02W8+&#10;SAbsfMfp6f4VVOmdsqhjxW8+4iLBZwcA5HA/iPsO/wCXWvGPjfbRad4NaxkllhlvnWeaRcBgtupc&#10;l8/dD7Qqgcg88Yr6QCCzjNwOXwepA7ngdcADP6mvk3433T3NxY6WH/eSzNe38zfdihLIvlhTwcQo&#10;3XoWJ6mvPziNqTR7GSJvER8j+fP4uXsl74iuvE0lu2xjezIxYbGZXEMSkp/c47/N14rzjwXotxo9&#10;lqsjQNJLPpMUMcoBCgSHsTwMbSxxjrXu/jmwsLqyiRYGSK8kvLh5AQCYY7nDBMY6ygr052jGRzWT&#10;f6dLex2en+S4ju443eELs8tHO1RHz/Gind68ntx+L0MQ1OyW7P6Yp4VezVjgrfSrS20HSmMsx8rf&#10;aqsuMRky/fUnkqQ2AT7jpXC+ErR4/G8sTusbw3LBnduGZcI+B6AnI9MYHv698R9CXS7G0iWIvm6h&#10;tLeOMcMh3IdhzgFWXjdgZzz1rl7hf7M+JWn21hFEbi5mWY8gqqSnzGz2baSTjnpnoRWeZSbUvNP8&#10;Dpw1OKcX2aPePh/4Y1PWf7RSeCKYQ3Nx5tygIV5wp3gITlhvkG0D04Few6J4S1RL/QNBvGaK71q/&#10;tzcx7UVJEtEMQV1UnGJixGTg7RxWx4Ds9QsPCF5qcs0LS3FpFp4ilwscd0Zo8XEjMM7YghBcgZYg&#10;A4xX0/o3hG3t/Fdt4qkiJj0jTRY24uEJjllkdZfMycNvBl+XrjaQRmvzPF1uWdkr338j7Gi7q7dr&#10;fifWXw48MWseqPrupQxtBFARJBHgeYZnZoiA4wyCQDdgBRtxjHI/Q39kbw74i/sO+8Yao0kc+pXi&#10;2zNK4M+AWQE9Sp5UBc4wQQK8A/Zt+G+jarpFl4/8WiVzdX08EkQIWNY9pEZRcfKhQAnv6jg19yfC&#10;XSxHe3C2mJ1njDxWlqpLTTJM/looUAbkXB3cDAx6V+68IZU6cKcrbr8+p/M3GubupOrTbvbr6dD6&#10;B0qzh+H8t5caqwitNSlFxFIX4ivANpjIP3Vm25HbcMcE183/ABZ/atm8N6C/hnwoFN66MjzHlYQQ&#10;VYkZ5bPQfnXjP7Qvxs8aa9ql34bkQWVnGr291BG29w6/fUyDgMrDqOjDqcV8YxnVr3yNFv8Ac1yJ&#10;CqzuCfO8wghjjnIP3gB1z2r72WInzeyo7Hg5Jw1CpavitW9bH2D+x74JvfiV8e7DxTrccl5Y6NJJ&#10;rF684LJNLH/q0ZjwGaVlPJ7Gv2n1+KYgrcEyAk44A6k8D6Z4ryz9h34Ff8K8+FlteXMAF7rWy/1B&#10;ZDuIhQEW6DpjOTIQe59q+u9W8Dg2JRMqUOYzuIwDzj3r6nD4V06ah2OLiDiGj9dUI7Q0/wA/x/Cx&#10;8LfEWBLyKDJOYLgHzIxnIAKkkc8jdngE+lfl/wDtTx6wNevNUsUlFvqNvBdW7Rw+czkp5c5YngnK&#10;+nGMGv198a6VNp2lzXeMSGYGBsYK7TnJPccV8t/tG+FtPufAcerRTYm0yd7pImGI3tro73+bb15z&#10;1x1715uNp82ztY/SOGs5hTlSXLzJ3X9ad7fifz+eIdWu9OX7LZQ3MMHlhJHgHkt5ij7zNyOeeo71&#10;gaZrlt4d0qHSfEW6WK7Rpo02l3SJj/y0HXDHkEZI56V9eeNrTQzDJBqclq0DMGxK67WxyD1+nJr5&#10;D8S6faXesy6naXL3Uxlkij8hdmQVwsaE9CMY47GidLTmi7n6xgcZCo3TnGy3+fTWxzHjHU/CWpal&#10;BJbW87IQZrq4CkDy1AjyAerDHsB1PNct4g0i21TS/KsNvlXJVk2tjcsLoSoY5wcN3/Wuq07TJtM8&#10;tZ0JksruWKcRkyYjuU4Uk5yqt+Gc1V1bw++i6pDfaPj7J5ghmtySVWQqcMOeFLDGR0zXnzpOS1R3&#10;YqVKMoqE9trvR/1oeieENGsbj4TX2gS2E+rRXDC0m061kEMhdH+RlfKkFQc7ieQK9Q8TeF5V0efT&#10;dPE7M1na2SQNKpGFO3LbwVII4dskkenWvnPwt8RU8PabJpV3b/6LdXESagZGKCJs/MQw9ELdCD0x&#10;zX1ikeheGvDq+VIkGiWlok8OpXd006FJj86y7mL9CCpJxyMelaUYRu0fi/F2DxFDE+0t8Um12e3n&#10;vtp1R836z4b1Xw9ONPvAk8qhSrxbjGSxyduTvRd2cgMcIvvWF4G1KHT/ABjdeFXj2DUCdXtJgMh9&#10;wCyq5wvz5UNyMjdivdvEvgszXcl7YTbhLGZZIrpwQy54KvyNrDaoDZwM4614T46ttf8ADeo6ZPb3&#10;Itj9s+zXvCuzw3IwxBwQp3heVIOMcd60hHlnZMmviYY3C8kpXla/bX0PqLwRqZtNTlgdwY7mZlz2&#10;BB+X+or6G0i6aNg+SeOnbB/rXyPo6h7aOJTgbVxj26ZPrmvo3w1q3260SRjl1+WUejAfrkc13zVr&#10;H5nUV2e82WoxyxYkHup6A1si3jlTPBHsf8mvNbW6AXPO09+oFdNpuoyWzKZOhxuXnI+nWvQpYrmX&#10;LI8TF5fyvngdTb+ZYvuPK98Dkf59a77RtTiaIQuRs/hP4d64y3aG9i3xEHNRoZ7KUtGeMYI9sVam&#10;4O6OBpSVmewWcyQX8Ln5gGVh+dfYnhnWrS6tUVHA+X5c8EcdK+A9P16LASdTkDqvXGfQ16bofi66&#10;s9v2GcAqflVvftROum9jnng3JWTPu7T7y9gxLCd2ANjjqG9DXp+h+I01WMpPhJl4YH+L3FfE/h74&#10;n3rOtreKq7uBIDgE+hzXoA8WxxmO4QtE4beCcHBHvTUkebVwk4uzR9bx6nFu8uTHpirLPBKp6Nni&#10;vH/D/iuHXrTzwQZo+Jk/i+ortIdTjcCaMnOMMvequckoWZLr2haRrNi9lKGXehQnvyP6V8CeN/C1&#10;z4T1l9MucspOYJx0ZO34+or9FAIbsBo2ww55715P8SPBEXiywa2lGyeMF7eXGV3Y5DD39qcZWZpS&#10;nbRnxfpl3tfypMY4x/n3r0rRp4JkxNwyYXI64HSvJ76yvNH1B7S8jKSQsUYEence1dTo2oCOVXz8&#10;p4b6VVRHW1dH1L4Cvn/tEWszEpJgKx7N9K9nmidyYz2ODivnPwOzG4BBzyGBPHTpX1Lboksa3K9W&#10;QZ471Bx1dGeQTac9lNMYsAS849/WqNmSl0H/AIl6+2Paut8RQtDOxwRnPPvXAwzyRTjd/C2MZ9ak&#10;tXaPovRblpbdDJyRwfevKfG13Jda2LUdIlH5tz/Ku98N3KTWe5ARivHdX1AS+KbndyDMVB+nFVIz&#10;hHVlO5h2SKpzk9DXsHhCOOGw81s5Y4ryi/GbuMZ6/h3r3nRdM/4l0KKvRAT71JU3ohLRBc3LW2dp&#10;3lcn36Vwnji7TwvIttM2Wm5UjsoI+Y/jXpS6VAXkuJJdiSHaSeNjdB+B+tfPfxQvfEqSf2Pcxw3U&#10;KOWt5EKmRh06Zzj1ouludmX0PaVFFn014AjaDwlHqygNNOGkLEdhwP5VoR6rNqei/b7gAF3Ii4xk&#10;Csb4cX9sfBtrptyY98SCGSIsMqWGcH1611cFsLuPbKUSOMlVROg7fga6DKcFGUk1szjZGkfgAnB5&#10;IqOW380Dbyc969CXw/p8Q3nJ+p4/KnvpduEKwIACMcCgPrUT8ZP+CsX7Mfhv41/ARdUi0bVdS8aa&#10;ZKU8GpocBuLqa4mID28qgf8AHqygtI7ECPG4ZPB/nn8Mf8EvP24NcZBH4Fv7VWxl76SOFR9S7A/p&#10;X9w19pV5A2AWCkYypPb6VytzpyuxZgGYdSBn86qEopNSjc9anj17OMXG9up/JBo3/BHT9sa4iE17&#10;a+HrL1FxqkeV7HIUNXaxf8Ecv2nEG2bUvCMfPfUGP8ojX9S72bqRtII74AFYt5ZAgsMrnk9OuKxn&#10;Qpy+wjelj/7iX3/5n8v0/wDwSE/aXt0Lx3/hCYgE7f7SZCfzjFfnr8RfhX41+Evi278F+PrCXT9Q&#10;tHKtFJyrrniSJujof4WBwa/thuLb5Rznk/h/WvEPjL+z98Jvj74dPhb4n6XHcqoYW1/CRHeWjkff&#10;ilHPHXYcqe4NceIyuEleCsz0qWIg7qoreh/GHPEAcjNUHVsZzX39+2H+xD45/Ze1oajEz6x4Xu32&#10;2OuRxldjH/ljdKMiKT0Odrdu4HwlLbnFfN1sLKDtJEVIuL8mYUiGoCPmJHf1rYeA+nFVnhZexP0r&#10;H2ZnzGeSR2/WhRgZq2Yu+CagKMPf6VLp9hqY2nqCDmk2N6Gjcw4qXTK9oTZB6UhH4fSoG+bnp9KA&#10;WAwCazdJlKdixSE4+lNDY4al3A9Mn6Vl7ItVSccqCKqXDAAn3IqUH0qKZhjmp9iX7Q566Bc96S3t&#10;wPmNXSu58GtCC23EYropUyZVDNlgyu41g3LYYr2712F4m1celcjdR9Sa9SjTOaVQ5+fkEn0rDlBA&#10;5963bjk47VhXBOc17OHgc9SoZMjAZWqbNzzU0x5z+dZU0uGyvrmvYpQuckpkNyQDyKyXudo74p19&#10;OFXLH/69cbeaioYgE+1bPD32J9vY6Z7zHFUp77tnn1rk31Hav3qyrnVlHU1yVsKy4VjpLrVPlPYi&#10;uavdZIyQa5u91lOTurjL/W0ycN+vvXlTwTOiOISOwuNbcmqP9tMR1H515lda5GOVOc+9ZD+I8HBI&#10;qVgmEsYkexxau5YLyM1u2uqFiBu/P/8AXXg8HiFS4DH2zXUWWuIcYb9af1Fk/WU9j6D03VV3AV3N&#10;nrKqAM4r52sNbGQC3511lprQH8VP6k+xLrn0Ha6yh/iNb8Orrt6/WvnmDX9p4NdPaa5vx82OOhrC&#10;pgmaQra7nuKaopXPFUrm/VwSfSvPYdTyOSR75q39syOtcjoWOlVrjNWudwOK8i1uT5HJzmvRb5y/&#10;p1rznXkO1hVwiZ1Z6Hheutk5968uvP8AWEe9er67HyfbmvLL1MMx9697AI8LFdTAvZtmfYYrCWTJ&#10;B+lW9SchmOe9Yqyc/jivr8GrJHzeJetjp0c+X61KHytZ9tLlBUvmbTkg17lN6HnS3HO3P44rFvBu&#10;BFaLvzWVdvkH9aVTsJOxw+pAEn61x90hyD+Jrs75QxYfl+VcvcRksfrXn11oddNdSzpcWZAB6V7j&#10;4WTG3868c0yE+aufQGvbfDCAbfrXyeaxPfyuep9GeEIcsp+lfTPhiL9yCK+cvByZC/hX034YjyoW&#10;vzvMkfc4KeiO+ACqOB0pcr6CtCGynaMEfzqX7Bce/wCf/wBavEPS50f/0OiGjemKmTS2Q9K9BXTE&#10;z0qQabGflI/Sv4MeCb6H677RHEw2J7itGKyXr1rqV0xOg/lV1NPCjOMfh/8AXpLBy2sZuocsmnlu&#10;FH6VI2mcZb+VdktpxwP0qQWZHO0fhXZTy5szdQ4cacnBAzTvsK+hrtTZ55Ix9RR9jH+R/wDWrqjl&#10;0he1OJNioGcU02CNzg13BsgR2/Knpp6jt+lbRy99hqt5nEJp5yPl/HmnPprH0P4V3X9nfWnf2f7V&#10;0wy9g6/mefHS29B+VL/ZbDt+Vd8bIA4wKUWI/uj8sVf9mu+ge3scEdIb6/hTxpJ/u1332Iemactl&#10;nqKbyt9g9qjhRpYPXsatppanoDz6V2a6ehHAH5VOlhg9K6IZYxOqcaNK2jgZ+tPXS+M4ruUsHxgA&#10;/lU4018dP8/nXTDKe5HtTz9tM9qgfSiwIx+lejHTyOoFMGmsQTgYrojlWmwKqeYvomfvdPp/9eqx&#10;0NScAHFeptpZPUfpTTpJJzj/AD+darKrD52ebwaKisPl/wD1109npoGAB79K6eLSiDhRn3rYt9N2&#10;D5hXrYHL1B3aBybMzT7Qq2QPQV6No9rgDGaybGwJfIH0rvtMsiApxX1GHosamdLpdqeOK7u2tiVC&#10;4rL0mxO0ZH1rubW12rzXv4aizkqVSO2tdi5NPnjAHPpgVspbnA70ya2+Q8V6saZgqmu55vq0ZweO&#10;1eY6paM7MFFe06la7hmuEv7Ek5A56GuPEUrnrYSpY+cvFWlu8ZYA4r5W8YaZeLM5Ucelff2q6QJl&#10;IIyO/tXhfi3wiJiSFx9K+ex2FbTsfYZZjFGSZ8Aalo81w5XBPNXtK8KMcEr35r6Sl8CDzT8nP0rV&#10;0/weIjhl5B4rxI5dK9z6HEZvDlsjyTTfCwCj5a6iPw3xlV/SvYLXw55Y3benqK0DobYwFH4V9Fgs&#10;GktT5DG5i5M+fL3wqHPIrjrnwiPMJCfpX1TceHmP8IrLHhvccMuc+lelKkraHFh6750z5ysfCSh8&#10;bO9ejaNoAh2jb3FelQ+HNhDbOlbdvoxQYC989K+cx8Efr/DtfRJsw9P08RAHB/KvVvD9mNqkisK0&#10;0xiwwvA5r0XSrUqo+Xivmp03zH6HLFJRsjptPg+aulit8cH+VU9PgIAY/hXSQw56DtQpWPJrO5ky&#10;2+YyMVy19bfKfxr0KaHap+lcnfRfKc+/avSwruzxsYvdZ5BrsW4Ma8B8XW4IYYPSvpfW7f8Adn61&#10;4X4ks87s9e9fXYOdlqflue03J6HxP42sGG89etfAfxlnbT9PnkXO7DY7dq/TjxtYAI5x37V+av7Q&#10;VqTbyxjJ3ZzXuYfGrY/O83wbSvY/G/4i6pcXmqOrnAJNeM3BYH5vrn1r3zx54dlS9llC/wARxXid&#10;9YMjHIPHWvrcHUTifKTp8tzF3nrTRLnPHT3pjhwce9QuCBwa9CMzik7ikE8+tJgjrUQkYdP1oVmz&#10;g1qncwlGxOn3quRDIx6mqafeq7EM4pkl+MD8BVuPGcnv/KqsY4A9TV5fvHA6DFVFakWLUakY9+a0&#10;oMDH51RjGTg9lrQjGPyFall+HqD9K2IOx/z1rLhQgjPqBWtbjI57f40LsFzftOo/D+VdDb9a5205&#10;/wA+1dFb9aHoB0Nt1H4VtW54rCg4YfhW3bnjFMDftjjH413miPyDXAQdRXcaGQZQKyqrQcdz37wr&#10;H5hAPsTXvfhuxLSDg14X4PAZlPbAr6Z8LQgsufQdq+KzNas9Shqeq+HtNDAcdxXteh2G1hxzmuG8&#10;P2g2L0zkGvY9FtgCCPrXxOMd2z16S0Oz0mz2kNivSdMtemRXOaTb8An0zXo2mQdK8OVPU6VO5u6d&#10;bqwAI/GulishkHHFVbO34GK6a1j45rGVMpysZ32SPpg/lSmzTHA7e/8AhW/5HtTGh21Dpsz52ctL&#10;arjpWLcW65P5V2dxHxgfgKxLiIegpKmQcpNAAPpWZJCemK6eWHnA4rOmQL0reFMDl5YNrc4NUiMH&#10;npWpdtzhayv4fxrqp0xNXJFxjiophkjNLv2r71WeUHrz+Nd0IGMl0HZ29P0q7E3Rs9qyPN5yKcLw&#10;AbfwrojEzlHsdMl2sYyTUct9u4Wuf+0Z4JqMzndgE1Uodhxgb4uWDdc1tWVwGwSa5OJst1rZtmCH&#10;is7G0YNM7KKfavFStKSP8axoJsrirOT94c1Eo9jQ14ZPWtKJj1B9qw7ct6VswZqOVgi+g3Hml2YO&#10;e1Kg4z0p2D6n/P4VSgy1AOvFAAHSjAHSlrSKsKUbEcnasq5AYHNachPI9Kz5lyuaZSgcrdgBT9K5&#10;O64BrsrwZzxXM3q5U1Mo3NLdDjLs8muO1IZJ/GuzvkIz16VyeoIcZHpXJUgNRueb6vECOa8z1eFe&#10;RXrWpRZU15rq0JJbGfx+tTCApQ7nj2rW5ByPzrzPWbX5Sfb617TqVuSCAK801e3OG+lddNGM4Hhe&#10;r25wQK8f1mHa547mvfNWhG0gjoeteTa5ack16NGJxVKZ4xfAhzmsVywPeu4vrDOWIH5Vy00BDEAV&#10;61LY5XAx5JpVO0ZrOlv3jPPWtiWF2HGaw7izYtuP410xgZTWhCb534FVJrkgHce3Sle32k8c1Wkh&#10;J659+K6YQRKh3KNxMR0rAu5iSRXRS259KyZbFicgfWuyEUZnLz7nz3ql9nZjk5FdUdMYnP8ASnDS&#10;37D9P/r10R0E1c49rPdkGoTpoYjCmu9XSnxnA/L/AOvUi6QepxWvOjKUThItMGcba27fThjGK6dN&#10;IbNaFvpj5AINL2hSh3MSCxx0rXhtG9P8/lXQQaVIeorYi00rwBzWc6vY0jE5+CwPUjnPSti3scc4&#10;/St2DTSRnHetaHTjxxXNOqdEaZiQWfIxmtmCxIOSCK2oNPwOg/KtaGxPcVhKqaqBjxWuK2IYBjp1&#10;q8lpjritC3smJyRXNOoaxVxttaEkZPGew966O1tto/pTrSz6ZFb0Fp6etck5G8IDLW3LuDjpXRW1&#10;qRjAqS0teBgV0Fta8DNcknqbpDLSHaAMV0trHTLe24AIFb1tagVIEkFuG5rXt4ulNij2jitGKPFZ&#10;TRtGSJo1xg9BWlDjjp1z+dUqsIcYrNq5RrRt6dqtK4A4rLR9p9M0eYSc1HIJuxqG4A44/Oozck9M&#10;Cs4uTyTj6VGXGeuapRFzIsyy5zVQuR+PamNJg4/nVKeUk7VyeK3hHqZzqdjoPD2kzeJvEVj4ftRl&#10;726ith9HbBP4Lk1+0Om2Fvp9rDYWgCxQQrBGoHRYwAP0FfmP+yvo0erfFSG7mAYWFnNcruH8bfu1&#10;P1G41+pax7cHuTX61wNhFGhKq95P8j4fiPEuc1DsPAG7INYmrPkxp/tVveWQcfnXLXsyz3m1ekfB&#10;/GvsnbofPU1qWQpI+X0FXIU4yeveooVJ/GrAIjznv2q+fQ2sWVVfpUMu3GarSXIGQKoNck9TSVTU&#10;rkY6ZAoPesy3XfehParjylhkfzqtp7BL8yN0UZOaKkla5UFqdfM2IEgT+Lj8K+tvgTp0en+BPEWt&#10;S5VhYzBGx0Cxn+ZNfHVrMLqdpFPC9B9K+9tI0+PRfgBqd+Uy1xYcjpjzCFB/Xp6183mlfmVj08LS&#10;sfBkF2bbU8t904BzX6RfsvfFA6pM2g6q++e2hzCWPDRj5QoHrnvX5jamwF1vBOcnOOPfvXvXwX15&#10;tF8a6bdISd7GPAGQxboP8DXl1Ydj0pJNH3/8bZ9K0W6luoRGftFkbloscGb7uOvO7v8ASvkPxVqk&#10;+sJYaBrMX2S1s7fy9o++zhAMsTgcsOP7o9TX0p8ZrFdZ1vQ7lA7tNcrAsaHIZYiuRz3znnua+UvG&#10;sv2nUp/NQ+YZyWJYsR1BXJ6jPX3qMPFuSRk3aNzye7hCqI0yBzk+lee+LkK2ZwpJAJVQM5IHA9zX&#10;pWoKd+zGQB3Hf+prgtdO7ylHzYfPTByMnn/61epW+FnNh1qcTbpDqVqs0RzIq7grDBP4daisLkSC&#10;QYwRPIMf8Cz/AFqeK4miu71HVZYYWzmM7Jk+UMVUfxDqcdcVVNuknnahYFZFNw4I6ZxjHB5Bx2rC&#10;lJpJxOiVO7cZFu5VJfuMFbGDnoR/jXB6wkpE0cgJHkyIW6ngA9fXn8q7CO6DxgMQSOxHOe+fr2rn&#10;tSVgswB3B0P4hkK5H4gVhicZodOFotOxwVzgwhHUElFyPU4GR6/rXAf2dC/iJfOG7zoWi3MBnYQy&#10;MCfUBgc+wzXrGp2wkHllQNp4IGf5VwkkMFteyam77Vs7W4l54DZXAXp/ex6V42LqxcXI93BRd7dz&#10;4W8caJNFA8xCEeWsjeX1ZSV5IySAfvDPAr5/1TVofD0mn32pJDLGIAqy4LNCexVTxu56c59hX1P4&#10;8SO40W6i08+biFl4Xoka5APOMbuQM8DAFfJXiLS77XtBt9N0tIgzokhl3DcqsoDMT/CCewyxx1HN&#10;fnWIrWg7bn9ScGN+xnC1/wCmeJahrup+J7nUvAWixS3r6hfC7gkDLs8+MlQgQ5DO3Te5IjGdqjJN&#10;fWPww+Hmr6F8Ntd+GHimeG6uZUudQjS2YPE11YxIzCBjyGWB5MkjLbSVxjFcB8PPAHhKymMFk8kt&#10;3EjoArCJfmBDyBk+9nIAUE4HXrXtvhvy9C0aOXRT50mmXLyTxzkyMITm3Y9DhHjYKSOnvzXgZhhZ&#10;LDSqy1a1+41zPL5U6ntVo27Nevn/AMA8I1LwQ+mXmkeFtUNzOyaazm7tz5bB4lCRyOp6rJAELfNn&#10;dkk1wWp6BqN8kMscS3du6loZdPxNGI1YjDbcsjDo4YcEc5r7IXT7+60idNQt5ns4o5VR4/l3Qn+O&#10;KYH7roR0GAK8tl+EllbWNjY+F9WutNhtruW9lgkMgnlklx/y1hwH24+XjB5yK+kw2HvBSirnxLxM&#10;HN+0lZ336dd/M+f9M063a5EU0ElwDkLAIzuwemCw4Ofpnp0qdtPNs1/ZeIzHHFcRfZI4EjBKQF9y&#10;OHUfu2Q5IPzZUlenT3LX/B1rdXOpRatrF5JBdK1vJpSAqkJ4YMm5vlOBxgc5PHNcPf8Ag/yJrbSN&#10;NSM2sNtFbW9ugLGPPUt785JyB9M12SwPMrNHnrGRUlaW583eJtDg037IIbVIYwrzKqszAHOcvzjc&#10;/wB7PvjtXwZ8RbqTxHriyKzwO90ZoGZSC7DA2YODxgBWx0+pr9FviJcXEGo3fhW5tLxZFkjlkvHl&#10;CwyWY2o8iRgBgTgIi7iCSScYGfkrQvCX/CxfHt5rttCBB9pa3tUjO+NETESMueS7HcST1OAK8mVK&#10;1TlRWLm3BWRxMksWg6Mtlr0eZrs/ukYc7COVz/fx91uvb0qpN4U0/TtGGuQRyfZ55Y55VPys+6RU&#10;VSegIGTn8Ohrr/E/hCXxr8VU8MWIR4rMGKUq5YGKIfvSpOPmTGOnU17nrfhmHTY7fR5oVa2dZGkt&#10;nJP7tUDiHd/urvyOVIBHWspQ5E5o8znUmotb9T5J8Ww20tytjeCNRPKJI1C7lRGfCM3oQxwR/dHr&#10;18+1+1Oly28F3hZbebzYHGQ0bq2CUbHOAM4PY+9e5eK/BzWGjal4isnlmmN5HdoJACVdpPuk/wBx&#10;s4O0YPpXmPxJtGmt4xbwopSFWWNV5lVUGXyckMnf1B9BW9Jp2sS01o+hqDxJFJaxS6ii3Uc67xOV&#10;Ee7KnfA3bcpX5MnnjmvWfhn4Tl8W+IrbULWZvLt/KnuHcH7mQBuU5JYckA+mMmvl3wbNJJbtIhaW&#10;yMywyRuufJeXoAGGNpPUemSD0r9NPgN8OLvTtL0rU7aBpZrlbkxpES7bSu5PLX+Jojzsb7yliOQK&#10;yp4OMKyS2OqVdypPmfQ/QX4S+F9kNtYvGQWgZ7aThZNi91YYyw37ip7cdq+1/DelXl4lhJocaSy2&#10;k+JhO2wQJuLfvcffc4GIx0Oe4484+D/go+LdNmsbmZhDBcWwIhPy+XZxkqm7DHMrHdxz65r6ss7e&#10;HQlBQIlxI7yw2kagBTJ/y0mA74yFB55ycdK/UMPKMYKUj8xzBylUcVrY0fDVvpejwz3Vkki2VpA9&#10;tCAPmnuZnHzcAb2Xqx6DgV7TPLDZ23laaGYeWZHhdvmycKcZ/P8ATtXkOjb5tetZdSYsgk2hQdqq&#10;PQDgAE9eK9B1K5Sa4kRlcSq+5PMbhkH3cAdQRgCto4rmfNY8XEUOWyOoh1EWesKibWUQTRAZOM4H&#10;Q/hTLHWmRY4ycgDH4iuQaUwXSSuCpimGQ3YPw34VYA8qVou6yHAAIGCc/h1rOriHuYqievWOq+bg&#10;ckgde/tWsmp5yHOT+XPavPNJufLUnPTAYg/17/StCa42yh4GypPrkg/56VwzxVjopYU9Hh1twFzy&#10;QPmJHWujsNVV5VEkgjXOS2Cdo9vX6V4/BdEfdP5f5/nW3bzu6gYJxx6YOKweKubvAtHv66vYX9hb&#10;WmnxbWtJplmnblpRLhlJHQBcEAD8a9E8B+LtQ+H/AIntPEdmvz26uZI34LIw5xnoccjP5c14b8O5&#10;NRvvEK2OnKzzTLmNVG4l4hvBx9Aa+3PDf7Peqajc2tx4wkaKC7tLi6RI2+d5IhvCOOoB7+3HFcKh&#10;J1OaJVRxhFRmepeHP2jNH8X6Vq15eRPE9pGskM186jOcgYVOPvcbep9a1PhB4p03xnFeJe4tpiE8&#10;syHPmqh3E4A3LknGMkDiuT0/4b+DFgt/D5gW1+1TxP8AbIznMoXe0ciHgqw6fhXtmg+CfA/hvWrP&#10;X9Ftvse5pFiMbMYriI8EBckDGOexr005Seux5NZ00mop6nmfxP0az8AyQfFTS31S5uPDcDW6aXZu&#10;wt7tLuTCidnDfKjMQ+FJYBeRivnf4n6rD451zw/qa2IsLmSKNNQ0hX3tbu7hicfeCsD0OCPTBr9A&#10;/FOmajeMJ9JlVgZP3Mo5jYSHLK4BztAHSvjTxP4E03wn8X4rvS55d95ci9uIpvmeCViPMWNx/rFL&#10;HKnqB8tRXpteheFqrruj0RYJF0qPS9NikcNENwgG75QSzMR/tHgH9a/Ov446eumeNbzTV2S8/vJY&#10;iCseFyykgEB8k5HavsrWLf4inSNQ0vUNdgtbk3iPZS+eSotU5UMyA/ITjKsOec9q+RfjOmnN4yvJ&#10;rBWRWaOa9dnwJJyuGYL/AAqcZC//AKq56jujqwytI+dVRY/3sbbGYM7HbuwAQenrin6HqFvfp9r0&#10;gyGFi8bSsu3DRkfKc47NwR7+lXZIh5Er22CykZIBDRhjj0I9OecVmPbeI5Vl1TwvOEu2tRa2tlsH&#10;2aNjKqyXIHCybQScEcHNbQWh6UKak9WX9Rs2nEGjQYRromMucYWNRucnsRjjHfP418VfGx7aPXb8&#10;2qu8Vrb+XCeDksBgY7lmbqRg5PYV9eHxnqd3Z6nrf9hTZtdWfRrFJY2SW4EJKvOAw4Dt0I+XHevh&#10;L9onUz4bGrajePGkN2sllYlFKu17HEX+bgjaoICnGMivB4grcmHlJH1/CuAlPFxpNeX46/gfk5fW&#10;kOvalYXdhD5NvcahcW8cAB2CO2mUK2TkfMAWOOMtg16RH4ak/s3Q9b1CMhrgXFs8kpB8tIUxwg4C&#10;8ttzye9XPg94CXxCtnp8rDyl1O6jQzk7d0kWUOBk/wCsx1x0A4Br3T4leG47bwJLeyQhL231M7yM&#10;bXjO4SDI7r5kfHpzX4bCnNYmDa0P6XShGPIj48uNBHiC5ufKiHkWVjAW3Y/ezTHdlcdSquc89q8Y&#10;0zwrc+LvGmkavYC5ih05b37XNbhFaKARM0LszZXnayZOO2DmvvHwRoB0qfTVudgOqTRyGKQDezbW&#10;wqkgn93t5PGenNeD6DbxfCvxq/h3V3tzPqWjajYW0CZMkcn2SRoRKc7eXJwpzuzk9q6s5cqd5Ja2&#10;/NO5ndOXL/W59KaVaaHN4gtoLnZFpl3p4s/KUJNHHcJG7RybMrnFxDiRM7uevSvbtbfXPD+j20Xi&#10;VleN7Cx1G2kjDQxBWEmCwYh2IJViTggnvivGfg3pq6n4O0Tz7Zg93bPqKySyDJhnheQIp+Ybow7H&#10;ceucdRX0vcW2q/FLRt8m6+KLY6PPJE3721mExCIwJ+YSLL/DkfKOwr8vxSca8YwWt7f10Pp0ouF5&#10;7df0Z94fBHWtYvptN0ayWaO3u9LsZ7cEZd5RCsEpYgAKcf8AAsHNfVfw0/aw8HeA9R1rwRBaql1A&#10;/k6eWIUt5IKnBJ7uWYLkHBHWvOvhP8I/HWj/AAMsvEmi6loml3ulOm2eeGa6bzMSKflZowrh2IKk&#10;EZ45r5X1D9mnxZC8muS+ILDUZbhjctJIksbtv+bd3GTk4xX9OZLQq0adNJbr8z+V81+rYqtVTeid&#10;vue/Y9o8T6xpmsvO7PvklkE7F/vMc5kz7sf513X7PvgOx8f/ABGtFkKJa2r/AGuaZmGEROenHJ+7&#10;16k9cV8pL4J+JGlukMslleRiRY4zFM3nHdhQFyAWz6cmvur4Tyj4d+EP+EQQWr6hcTPJrEkZ3SQu&#10;j5ih3YBJUZz2r6XCzUZXkrH1XDuQVcSr0ndLr0Xn8v8AJdT9s/DPxK0LRljtpZEG0CNQmFTYFAC+&#10;gxjgCvYLnxBpWr6DLqVjcKfLhaV0Q/OBjpj1z0Nfkp4d12cw+bhscLjqMsO4PB4/WvVPCvibWbhp&#10;Y9Mug0RQrKWckoVIIwBzyfU4ODxX0FPFaHx2eeHMYydWNT4d2z3Xx2JtWVrhIxui+UgJ+6wfvrz6&#10;HgnvzXDw6RY+IfDgj1eBJg0TwTRMPlMZBUr06bScVmvf+NY4jYsGljZcb12sCD7jBH4isSz1vxEr&#10;z2MKuAZmWMdCCFG4A9vUZrhnWTldrcnD5fU9ly06i913TT6H47fGH4X6D4I8SX2hXsUcf2eVoYmm&#10;X70TndGQWHI2nj8PSvkHx3p9tpyRJEyJapIsqPFiWRnQ+3GB3xmv34+MPwE1T4yeFBc/bDaanHGR&#10;ZyOineyjPlyDjgn7p/h+lfjH8Qfhd420HU59Fv7ye2lhLRSwMnlMrDsNoIyfX+dTQi0nC3ofsGSZ&#10;1TxUE5Vlzx+JXf3rTqfIun6jEL06S/2gyyx/aHe4UI7qJRgiPPyhhxz2q94nX7RpEgYlWEkcmQcE&#10;AOCeMcDHFbKeALrQJri6uJPMkdkjJ3FzguGIy2Dmuc8YavHo+i3N5eBf3QH3gcFicKD9TWkaTUW5&#10;HtYqtGdWPsddvvPDvF+jT3vil9Os9yq032qSQfw7o1OcZ5A+o717d8DNavZfFVz8OfE9w13Y6laM&#10;sdnMm+JmjAJUA8iPaMDnk9uKzrSGLU7SHUnjVJ5INs7YO4OqqpBzz19OtaPwx8Lavc/ExtV0eRIR&#10;pqD7ZNI2FlaQFVhJxxgEnjocVwVsJyP2iMc1x8K+Cq4eqrckXb/Eut/U+mI9Lu57aZr+2NkGkFst&#10;q0iTW7W0JIR0VT8u9cZGcjA4r5u8a6XdatcT3l4fKiuRIiNM20htw2ALuUtgKGACscZwcGvaNe8U&#10;6fpNtfW/g+2R7ya7L3kpV7mMXBIAfy94bHThcAcntXi+teGbjxDv8S+INYSQRB1WIIBHGU4EaBCc&#10;YflgQST17V59TFJytHofmGTL2dRyqvlT02d/lvv5s2Phx4kTWNAgvI2BkC7JNvIDr8rDvyCCDXuv&#10;hjW/7P1JVlIEUuEcnqp6Bh7DvXx/4G1/QfC9/e6LeXENqtxML61jnYIWS5+Z8BtuSJd2QBwT26H6&#10;EsblLkK0ZUqw4KnIP0I9fY17saqmkz5HNcM6OInFrS59Z6fe4Ajbj+RrqrK5C4hZsg8KfT2rxLwn&#10;qsl1arbzk+bCBg8ncg/qBxXo9leiT91Jj6jNScEo21PQrW5ns3DpkgjJU967WzvbbUo8qQGA4B4O&#10;a8w0+7ErfZrr720lT/eH+P5VrRSSW7iaFu/9a66VdPSR5+JwN/fgjs5oHjYrxz0OM9KfBdSR9yPr&#10;7+tQWGqQ34FvcfK/Q+/rUksJhbg55wO3WtmjyJpnX2HiW4tyEk5B6huR9K9E0/xZ9pgFoJSu0gor&#10;HPI/un3rxC2ZXGDngZx3q5FctGdvftj3NS00yOfufTHhTxrqXhvV0vAXMROJF6gqf/rV9ZWPiKK7&#10;WO+tZAYZxuV0PH/66/NzT/EU8DCGb95GOQGPI/H2969x8C+O1sibMy7oJOdhyDG3qAc8fStITWxy&#10;4rCKS5o7n27Ya85PlO/zIeO2R1rtLS+iu8CYjLYr5FfxPJC6kSKdwBRwc8fhXp+heNrS+hRXO11w&#10;Dz6d61ueVKi0TfFH4cJrUT3tigM6jOR1YdcGvkpYrjTbk20ylGBI2vwRz0xX6A2mtW90g87B+UAH&#10;8K828d+AtG8RFr7BSTALOg5Hv71XMFKpbRnnvwy1dnuFtZGyegB6kdj+FfZ+iOWtApwT0r4BsvD+&#10;teF9ZguUbzYlkBEi91z3r7f8IalHd20bIzfMoIGeCKOoYmK3RX8bQf6Cbntt+bPtXjpQhRP78/Sv&#10;d/GUfm+Gr7Z95ImkUeuOa8T0pku7EY/iXAqJOxNLY9Z8Fz7rdskkMBivn/xFeNaeI7lXbH+kMc/j&#10;Xs/gGfy3e1P8Oeh6V5P8VtOSDXpWi+UygSqT0yeo/OmVTS5mjfhvIbgQ3DYwCN3evpDQ9Xt723jW&#10;3KkbdvFfEfhbVp5YJtPfJkQZVT71t+HPGeoaPeLPbSspjbLI5JUjPIIrFVUtzf6q5bdD7C1AQl7r&#10;S9RUmGeMo7L/AHXHUHsR2r5Uh821vL5nY3b2khSNzn5lB4znmve9C+I2leILc3RDIyEK69RuPpjr&#10;VTxH4E1jU7mfWPDlnFAJ7cLO07+UJWyCGAwegzmtGr6o68tl7Opapp6nnHw01yKfxMNQD7LlX2vb&#10;zDh1/wBlumfTgfWvq2a1NxfC7MrJuxt28hl9D/jXx/pdlp9tO0E5Y3Ecnlb1I8skd0cYz+VfSuh+&#10;ItNbTbfSXunjl8smSZcHaOgyxBxz3FdTaselnlLmqKdNeR6EJJ1YRNwvQZPJP1rWjwycEc968Ev9&#10;J1+11FllvLidVO6PzmJxn0r07Qb0x2ywzbyTzljn9aLnzlfC2ScZXOzdI3XDgEe9c/e6JazKxhxy&#10;c8epqS91S1s/9ZIpB5ZQeQPX6Vzuo+Jms4BdWFtNcE8BUwDn3yRgUnJGNKErqxh3mnTwXDLKuB0A&#10;7H0OKw7vT5BGxUFs9AB2rUbWvF2quHu4obWPH3QPMk9snhR+tF9DPOogkkkOM7zuPOe3GBU852Or&#10;y7s83u9H1GOTdBExzwFx1zWLLZ3hP72CVTn5so3Hqelcn4o+FN14le48PX7XD2k6vH5iTvG4Vhjh&#10;1IZSM8Ec56V+V37SP7KX7U/wJ0i58ffAzx545u9JtkMl1p0eq3Ms9vGOrhXY71UckgZApOsktUe3&#10;RqU5JLnV/wCvM/VjxX4U0Hx14YvfCviyzi1CwvIGtryyuYy6TRMMYK4yCOoYcjqK/lg/bW/ZA1v9&#10;mPxv9o00S3PhfVpnbRb6QHdEeptJif8AlpGDwf41+b1qzf8A7b37ZNrDLpb/ABE8QBOUbLRGQD/f&#10;Me8H8a828Z/tS/tE/ETwbdeAPiD4qvdd0i6MbvbatFDcsjxkMskUrp5kbgj7yMDjI6HFeXjK0Kkb&#10;W1O2m0k4yeh8vSQkLn9KpMhXp+Vb0kRAx/SqbxV5DOS5kkL9Kr7QOxFajxYqu0XtSK52ZzooGDzn&#10;rUWyP3q+0RqMxD2/Kk4phzlMx+mPzppjq6YhSiLtS5EP2hR8r1NJsx7/AI4rQ8oego8sdqXs0P2h&#10;R8o4zzUUkJYYzitQRE//AKv/AK9NaHoAPypKmhc5mw2i5yxz9K24bcKucYqW1tBwe9b8VkDCSB3r&#10;ZUxObOLu4sn/AOtXJX8Q2nivSL23C9q4nUowCVPr6f8A166aKsyJS6s4OdcCueu+M12F3HgniuRv&#10;VIyT9K9igc83c5m5bHXPWsaeQoC2RWnfvtrmL2b5Pwr16ByT2Me/mBGCc/4V5/qM6hmPeuiv7r5S&#10;c44NeY6nffvGOe3XNenBKxxTqE1zf4+XP61ymoay0WcnJ+tZuoX+AST6964fUdTOScmicEyFVL+o&#10;eIGOQf0ri73XMk4JrI1DUSe5AzjrXHX1+edvWuWWHQPEdTobvWueprGfWnz8uc/WuZku2bkmoluc&#10;5JqfYIX1hs7K21l93zHNdNZa4BjB/WvLIrhScjite0ugMZ603QTCNRnuNhrrDHv3rrrPXpVAGeMV&#10;4TZ34x16V1NnqfQZ/ChUUivbs9rg1uRuhwa67TdXd8fMPpXitnehuQe3auy0y6AIJrOpRWxUa7Pe&#10;NO1TzFCtyPeuhiugw+QkfjXmGmTDKkE+tdrauQA1eNXoJM9CjXbN+Rzt+bke1cjqsZlyDXUAkpWR&#10;dx7sqfSuBw1OnnujxDXrIngqQcc8V4/qsJjdlPU96+jtctMp5nvjpXiniGzKtuA616WEnY8/ELRn&#10;imqnDPj/APVXPGQk/rXT6xEUkJ5OeK5Fsgn2r63BT0Vj5rErU6OylytXn6bjXP2Uv8P0rZ3givcp&#10;ysefN9CJ2+bjnvWZdNkfzq/KQORWRcPngU5O4oq7Obus7jn/ADmsF13N09q3brljzWUi5cfWuKud&#10;kFsa+nRoJFZvQV7D4aBOPzry7To/3i8V7B4Yt2LAe1fLZirpntYLRn0P4OGNo9wa+n/C0eVUivm/&#10;whbncgx1wK+nPC0W1QjcdOK+AzKl5H1mCq2PS4bpIYxG4ORUv2+L0P8An8artCCxJJpPIX1NeL7F&#10;9j0/bH//0fp4WDDt+dP/ALOJ6r+Fd7/ZmRyPyxThpVfykssj0R+nOocKun47CrCWX0ruRpadWGam&#10;/s2Lsuf8/WtI5ZHsQ5nELYjqck1ILJj8oUV2w0v2/SrA0zn/AD/jXRDL7dDKVQ4Yadjqo/CnCwcH&#10;oP0ruhpqg5xT/sKDsK2WCRHtGcILFj6flU32EjnArt/sI/iWkFhH2A/IVTwSFzs4j7ET3oFiT3/z&#10;+VdwLFBzgfpTvsa+go+pxDnZww01iOn48VINKcj+lduLOPuBT1skH3R+dP6oivaHFDSPX/P609NJ&#10;APvXafY1H/1qeLMHov4k1tDB36D5zjBpmDnB/EVMtiwPA/SuuFgO9SLZKDnH+f1rthgBe0OYSwcj&#10;kVYTT+zV0ggA7VMsAPaumGA8h85zP9mRnkD8qemlA/dBrrIrUHkrj61fjtMjG0CumGA8ilM4j+x0&#10;67f0ph0Zey/pXpCaYepFA07NdCyzyOiMkzzxNJIGMAfhUsenEHkfpXfHTNvKj9KaNOcnGOPWtaeA&#10;sdCSMGwsMsARXc6fYcgYptjp4UgAZPvXa6dY8jIr1sPhDGqjX0uxwg3CuvtrFsAt0p2mWAK5NdbD&#10;acACvao0Dy6u5z32fb0HSo5YdwI9q642OOgqrLYEAkAjPpXYqOhhGep59e2AK8dK5S70kuSV/lxX&#10;rsliCOazJ9KB+6O9YTw9z0KNax4hd6MT2x7Vw+r+HRKDlQeO/tX0ZPpWfvKDzXP3Wig/w/ga4auC&#10;ueth8ZZ6HzA3hJWYkr1pg8JqOFT8q+gJNCXcQFxTk8P8bsfjWMcAkd88ZoeCjw2yjbtxStoG1cMK&#10;9/HhyPHzDJqjd6Ao4Va1+rW2PMqV03qfPc+i4BIFVBohD4C17Rc6EBnK1mHSQrfdzWU6dkaYaqlK&#10;55cNGCjhfzFSjSAOQor0ttKA5Ax2NJ/Zg/u//Wr5/GUbn6XkuO5Ujz+DTVjbdjHvXSabB0rd/s7j&#10;p0+lPhtPLk/Wvn61Gx93hcdz21NK2ixiugt4xisuBV4x1rWBweK86a1PRqT0CaMFK5O+jBTmuukZ&#10;WUj8q5TUMbSvpXZQnZnjYy9jzXWlGwn1rxLxHGBuB617hrKkBu4P6V4/r0QYNxXuUcRZHxmOwt7t&#10;ny944i2wSZx0NfnD8ZrA3m+MAckgV+lvj6IrDIB6GvhLx3pf2l5HYZwSBmuihjf3h81mWW/uXJn5&#10;VeO/CRMjnafy6V8va/4ZMU7YX161+mXjXw4hZgVGBnBPuK+TPFHhxRIwUZ619xl2LPyvF0eW9j4z&#10;1PRGiyVHIPYVyk9q8ZO7j0r6N1bQwu7K5rzTU9HCEkL3zX0VOsePOB5i0ZHQU3Yw/n+FdBc2ZjPI&#10;qgYMjj0xXZTqHNURTTrV+IYqmqFTtNX0xXQZFuLt7VeToT71Ri7VdTp+NVEC/EePwFaSEcisyMY/&#10;KtBOtUKxsRNk4H1rXtx/OsGF8HNbVq5bkCrRk42OggGMY9K37c5xXN27ZIHvW9bNjrQ1c1Wx0Nu3&#10;Qmty2rn7dh0retjg0LTQZ0EHUV2GjPtkAzzXH2wzj866vSlPmj60prQqK1Po7wa5Oz0r6o8KAny2&#10;HtXyl4LY/u+/NfV/hL7iCvjc0W56lBdD6M8OL8i969j0ZMKD+deOeGm/dpXtGjg4I/GvhcXDU9en&#10;sem6WpCCvQNNLDGa8/008YrvtN7V58qZq32O+sTkAiuptBkAVydkcIMd/wDGupsn4APasJUynLoj&#10;WKA1HJGMVNlT0PvUbsCuaz9n5DaRmTRBehP1rEuEAGMmt2dgc1j3IBOKapjhsYFwf5Vg3T9QK6G6&#10;XII9BXN3AIJzW0aZnKNjn7jqazN+PlrUuRgke9ZEhIGRx710wgTYaThfmPWsuaXZn0qaWXAxWVNL&#10;nNdKViXG417k01ZjjOP8/lVB5OeM1GZcHFaQRPszXE5HP6VOk2eO/vWIJgcDP6VfifpWg4xN6CQ9&#10;c1rQzEdawYW7fhWlE3elyos6a3lyM1qxSZ4zXMQvxWvbMScH0/lUOmVHc6O2bHNbkBrn7bHH8q3L&#10;dsCpcbGjijVBBOBS4FMT0/Gnk4FSCkthTTG4GRTsg9KYzdu3emlcojqrIvBWrVRuoPNDiBz13Hnr&#10;XM3cYrsLlQea5y7j4NPlA4e/i5PGeOtchqEVd/fRj9P8964y/G1iv+RWU4GsJHnmoxEAivP9Ttlb&#10;ccfWvT9RVcGuC1NM5A/Os1Aux5PqUAUlfevONYtdwbAr1zU4ed2Oa4DVIAcriuiCMpxPCdYtRzjH&#10;1ry7V7MuGT2zmvdtYs+Dx3rzTUbMsTgdK76RySXc8UvrA44HtXJ3OmuGIr2K508tkFe9YNxpRzyO&#10;2K9KmzllG55NJYNnkVlXGnsRketerTaWU6jrWc+lgjBFdkJpHPKB5Q+lnnP+f1qu2l9sV6q2jK38&#10;P8qrvo6DPH+fzrpjMj2bPKn0wscED8qgOkg9jXp8mkMBnHfFQDSmHat+ZGLpnmn9k4P3eM1ONILD&#10;/wCtXo66UDxtqdNJIG0L/Km6gvZnnA0boccD2qddFBOcV6MujkHIFTro5/xp+08w9meeJpG3HH04&#10;q9FpfP3a9Aj0jH8P0q9FpJJAC+3SolVKUEcNFpZA4GKvxaQ3BI49a76HR8L8wrSTSQeorKVQ1hTR&#10;wMWlkcYrUh0tiRx39K7WLS8HJArTt9NDdQD+FYSqG0Y9DjoNLb0GPU1pppjY6fl/+uuzh00Z6VoJ&#10;pqgZxXO5mvIjhU0k4wf0rTt9OI9K68acM4xU8WnYxgVm5oaVjn4bE54rat7MgYrYi0/BrThscdBW&#10;bdzoSKdrbhQAa6G3thxxRDaY6g1u28AwDWM49RiQW+OorZhhwKIoe5rQjjx2qAHRxirSox5/L/Oa&#10;RVA4/OpgBik1cBhUj86mAoCZ6VIhOMHtU8hSk0BbPC0gDetSUhYChUwc2NK+ppDtTp160x5h0Xn3&#10;qAnfncTntWqpkSfUV5DzxWexJYt9QKskEHHPSq78AsTwOT9K0jAylPufef7F/hqQWWr+L5gQJJI7&#10;CBvURje/6sPyr7xG3PzV4d+zt4Zbwv8ACTSbaYYluYTqEoI6Nckvj8FwPwr3JcKee1fuGTYb2OFp&#10;w8j86zCrz1py8yrqN0tnatLxnGBn1ritPLTOZGPJOT+NWfEV4ZpxAv3V6inaRCXXj1ruc9TOlT0O&#10;giARQaz7u5AOBnrWi67BjOK527yaxqVOxsopDHuGaoS+TnH51CTtHr9amRc8mqpJsHKw9QcVAuUY&#10;++auFeP1qkx/ecflW2Ng1SYYdpyOx8I25u9QS2AyXO0A1+h/jCN9H/Z+ubfofs0EbDH951AFfEPw&#10;Y0s6r4zhtiMhY2cD3FfZnx91N9L+GiaPEQqXl7DGQRklIQWx9M4r4/ESvJRPapw10Pzk1Qt5hBJP&#10;c/l/jXe+Fr2XT9Qsb6LO6KRSCD0Oc964HVcNIQGBOfTOPf3rpLWQxRIy9RhhtPIPWiq9TpjG5+mV&#10;7N/a+s+GLWflo9soaM7juZXZgQO+TXzz8RhZ2+qNJFtYsvmvhduJHPIIx1H866bwF41PiV9Hks1U&#10;XlpNDhlwCzA+nfiuL+LBni1uVp8YkO5SOQBn0xxjpU4fSV2c9ZO3KeF6leATMqjPBy3T/HiuM1KS&#10;RiJZG6dBjA9/euquR8pPb6Y49vWuO1Y7I2YZOM5P1Pf8autVdnc66FCKskjzyILL4gu2QqrTus+1&#10;idpI+T3x0GeMGrqWzLI91BOYpTPL8yj5XCtjDc88+vP0rjvFllJ9nS/swfOgcSxY7kdV/EZ6f4Vs&#10;eEdcsrvRYbS9chJN0sMhPKM5JKknrjPQ9a48JideSWh1YmhePMjZkntJxvvkNpKSQkg5VyvHB7fQ&#10;/nXN64ksES+dnG9I2k5Aw7Ad/f8APNdvPpMjAyIqzRjlSMEZI+8wPPHbPFcdrmn3MUEloPMhYsh2&#10;ONwJDBwQDwCSvGMVpjqL5XbcxwcveWpk6ltkYncwB5ZU4P1Lf/qrzrWb7TItPn0if5FuVaNpjnKl&#10;8bScgnAPUDt616NfN9ohF5JH5Szqs0eMspVwCOOo4ryfxO7x2jPI20DJ8wn5ce5PT8a+ZxbaTPpM&#10;DG8kj53+Jvht9Dtt7TRGKVMqYGMqbVGH+YAZyfu55GcdhXw94U0jWZJWu4YpRbF3E2PlwzKwVcZJ&#10;wqnqOFz61+k09sPEvg6/gu2mLWf+m6dC44dD8srHPIA/hQgf3iM4x8st/ZvhSaWIA+XFJJlRk7y7&#10;btuOpZicZxwOegwfka+DTqLWyP6G8NsY5RqU5q8jwOxijs9WtVtRIhSQJHbxlg0RyAOuOo9uf0qr&#10;ceI9ftLp9QgdoPKu0JjUhMRZzJE5IG447HvXommyyWYaWGNRdjdM6gu8hB4WPkbd5LDnqB71zms6&#10;BJp5tNF1p1cXDuskzsXaOUgKpC5ztUkZOMH8q48TQbhZbH61VpwbaaF0D4u6p4F1+I6nAl/pao9j&#10;d2qNjMYB/exZBwzRdV4BbIzXoXiH4l/CLwopu7G/v7+UKs9npQiIkZXXzIy0nQR4IOd3tjJxXzvq&#10;lymmane6PLKj3UB8nfGM5Y4+cNjoCuDxnk03Sfh3qXi+zD6mzrbQlVRscyIMt5SZAwqE5HUDJFZ5&#10;Jiq8KMaS1auj4vMuF8FiJe3nePe3X1Oh1z9p5fsUT2eh2F3eshVr24DHyf7qkBRvK+mce9eh+FfE&#10;tp8TvCsWpaZNbLraZXVbHyxBK/PyFVjLbk/uHqe5BrwXWvAOk+FidQuHmkAj3QQ5AEko4GduPlCj&#10;J/XrXbfs4Q6XoniefxHrkktpZJayRNKpKoku0guw6EIhIHynGeBk19DhK9T2ijUeh4GecJ4SOElU&#10;wlO0o6rrfyOZ8efD7xP4n1NvEOgpF9rt2W2ma4LudkPM8mOrHBVeAAMBV46+b2eh+HfB3gi51Kws&#10;721Z7n+z7Ka2+aW9uogRLIYWAKKr5JctnAwBxX6H6RoHhzxBqlrH4a1aG6W4DXtsLRCsjEsW5bg4&#10;G07hy2evSvN/GdlrF7pt1YTQRObMS31w80CjY8k22HLkDG5jnrlhXTVy9WnUi9T8/pYtq1KrDXz0&#10;aPiH9mT4VTXWteIdZkWSWbTVCS3zL+7YySb5gh6sybWDDPTBr1L4heCL3VNY0yPw9BFLeO0kqJdM&#10;cRpdkQxNIAeCI1ZyvTA7da+kfD/gXxt4FeGLQViTTJiXujKY0h+yzEb/ADGOMMRkZJPOa2o7Kx8U&#10;XEXiHRY4rcXDNZLcIoAkmjyfMLrw6jbuB5HzAYrlWGXJys8bFyftXJbH5pL4YTUPDlzc2scht7fV&#10;Hs5ti5BlsfuxrxnYxPyknrXhHxR8KX0Fz9jsIpBLa2cjHcoBE4xvySSAsQAVh3IAPWv1X1z4b2ri&#10;G6tna3s7iVnnsohy1zLJHK8w6Byfu5OeR7GvmL4jfDTV/EfjLTfCjQLbXMt3cTSNECRIjsZnGSQX&#10;GMAtgLu7YArwMZB0ne57eCXtT5R+EPwPu/Fs/wDaMUZt7B7q2EtwUJCTzF1WMAkZDFSBwevbFfvH&#10;4L8JeDYdM00xWtxbTaWpjlkVVMjrEoiAyvA2ryScbgCOwrwn4U/CGW10/SbCOBYoZDLcX0LkEQpN&#10;IGhwScYG8KMDqpx1Nfffgnw2IHuRc4imhkjE0JIbZlAcjHVGbJB7/mK7cqc7uTZz5soxSjHoWNDt&#10;Lq1vFuNFU6bazDHl2+ViMhAxMeThyOGzweMHjB9PstNuLZvNmLS5JO9Cck+pB5/Imq1ktrYBrAuA&#10;E+ZFLZOxs8fgRjn2zTf7Wt7MZtyqpz8q8D16A8e9e2qttbngPDRktUdGMMGOWGDtJ2lSD6jOPWu1&#10;s72dbKE3e6dypIIwrKDz94YOee3APIrydPF6MwS4wVxwx6j3/WvQdD8Q2l3AkaTlXX5UYZfg9iBy&#10;PbvXXQxrb3PPxeWxtojVhhEVqLIO8m1CN0rbmySSOeela8cxmcSyNy6A7fRlGDz/AErKmdomQffO&#10;7D7GX92rDqQeoJ7DkU6KUb2hDfM43oc8bh169ARV1cTI5I4CHU6KK68ngn0wCe/5VfN+Y1zjJXqp&#10;/iFcp9p3KHHOf8kCoTqJj+Q4HTb3HH+eK4KmIkj0KWXqWkUdzYaj5zLuOAwJHB6A+p4713mnL5q5&#10;TnHfoOe9eb+ERa3cd1p1/PJAPIaW0nVN5Ey52qR/dY8EV6f4Oiu7TYNS8vkBWYHK/mO1c6xbvodv&#10;9hVeVvl2PZvhxrw8K6lBq1oViu7S4S7t5CudxTOY26/KwJBr9cNK8R6f4rsPD+vaRIv2a8S8CDHz&#10;qXhOY2/3WBB/CvyJt7d9JvIpVC7eCocZGPTmvtf4A+J47LVbfwreNGlrdTi80xt20RXQGJIscgCV&#10;SQPcD1r1sHXurHxWc4GzvbY9I0jUI59OuJr5D5VvdRSSSxkblCjYCASOB1IHJ5q1rvjldB0GfVtO&#10;xLbQqLeIxDAiaTK+YwP3BuHpnJFcxPYsHu25idJpI2UDn5WPGDnkYrh7WRr7xBc6NqPNvqsUllc4&#10;YKrGVTsK4z824A59a6ed20PIVNN3Zp+EPi7Muow2OsXizQFfKR5cB42AO1iRjdzgHPPvXunj7RbP&#10;xLcaR4naa2hcSFZ0kby5EBxuXGMHBGQQc81+U2taH4ttfMaBLkCBikxCMdjDj5hjI/HFcpP8YPit&#10;pFh/ZC6lK1uCAqTDzMAD1z0Ga5ljGo2kj0XlnM1Kmz9SvHuseD5WuZ7aZIJYIRbukCiSKVByArRE&#10;kHHUEda/LTxtqP8AaeuTzISvmSFtzY3HJ/IV49qPxP8AG0OSk0QQkkqsZQEnqTtYc/zrzu5+I+ty&#10;TN9oit+uWKhgST35Y9aj6y5O9j0MLlvInqer+I9Tn0ZI73TZSgWMGZMFtqjuBnqP1616haWS3ml2&#10;+qGZAhgV5Hc4bBG4kAYz16ZFfHOoeJtT1AiFduJDj72SB3/SvF/Eet+ONe1K50aO/v4tEtoBCluJ&#10;T5M0u4gqAOTsAJIPHI966IVNNj6PLeH3iI2U0rdT9Bddur23giubOa6aBY18hkZmVR0OMZ+8eSfw&#10;r8uf2r2kuNU03Q5GZ1i+2ajcZwBmRhCmfoAenc17Lp/x4+IXhLSBpMyQXyxq0KzF3hl8nsjeWNpA&#10;9do/Gvm3xfqHiHx/rH9o61EIw/l28UEeWRImcM+Tty2eSSa8XOqfto+zSPu+D8gqYTE+2qtcsb2Z&#10;5j8LlufD188lxB5qW2vW88hPylo7adZsKR3ZAUz6DnNe/wB74Qj8XaZN4WwywDxFLbvJEwZ0imOF&#10;C5/uKgZTyCAV6kV5dJpE0dxeeWsm+RLgZQcN5anHA/iXcAMenvX0D4Ttv7S1cX9mzMNXNq7yRLhU&#10;kiikSTbt+UASRnPG49u9fA5hglTqLTb9D9MliE06kH/X9XOB0vwDpFx4/s7+OQS2elwSQxDYd0zy&#10;lpQwUAklVwp4wCD+P51fGHwN4qt/iLa+OEZ1thd/2xMjmB/skkkbzBCqs7qFSPG1lw3JIr9pNF0i&#10;08K2Opa5JDDKfImO2UnDsw2hOx5BCqMjkjpXyF8QfA93caB4gOmS2THV9eluHtoYkiS3sba0hW5B&#10;ckjfCr7ckqvytg5OTxcR0IqjzJ62ueJlGZzqYx320X+f+Z578HL3W/EHgOy1bRbKUsmjSTtbIrMt&#10;pGWXygu0AAj5omAxgDcxxX0n8OZf+EVmls4Wtlgj1PTNemuslIjCzvFI+84OV/dnAIUjrivEfhNr&#10;8fhyx1fwBplu0MNjbyxWNz5Zie5S5CSNMIpBzFLDnyx3XktzXZ+ALqbxOms6dqdtL5On3j6aYEOE&#10;mjCxlCR2zEw6/eIxjIzX4hKdq9/5XdH63UpudFxeisvmfr3rfxRuLnwxqGkeFHJ06fVYr+8uYCZI&#10;S+cgb1XgOwIbLEbhwa8wv/GxiBjDYAzgZ6Dr1J7foK5v9m/4kaR4d8NXngXxfZre6BNfeRqiSXDw&#10;zmIAldrrgHB/eKHByRjvXzh8SfETaNrP/CN27Tz2s6LcQXDBVaaCQsUDAHIBUDPPzdDjof6WyjOo&#10;1KEKt91t2Pw3K+AZ4nH1MIo2UXe/dd/XyPqDQ/F2mxmTVdehuCSkUnh8qQUaRmybhgGGVC5VAenJ&#10;x0r2fwVrbXF2dR1aRle5cma7YZR3HTOMEE9Bjr61+e/h/UNYvbwalfMD8ixQqAQsaKOFUHgD6cCv&#10;efD/AIlurJ1mjbG3hdx4OR16HFdsMwlKd2f0plPCmGwuG+rUVa63/r7z9GLbXZbdY7W3k87zmWIX&#10;Nsu9l3YCjbuxuc8HOQPXjNfR+gLqGk6STPeL57xCS6bykK7wgAxjHA6D6e9fGfwdLxpD4h1hT5jR&#10;4hU/dDfN+9KgcZDbV6cZPevoaHxBNNGoickEqcEYKrkkjpxx2xivqMLO8bs/C+OowVV4WjZpbuy1&#10;f9fifTmn6lqIRAbqMjYQSYwBgD6561LltQhWWfyWcneGw6ZPVc7W5/WvF7bxhGw2EkPLwoJxx0b1&#10;xjtiuutvEUJKrFIpGOEOOg6fjjr/APWr0OZH5JVwFSD5krfI9fi1y4WMSvDAR8qyKspGxh0bleg6&#10;demDXzJ+1R8H4fGGgSeNtDsXN9aRFrpIsO0sSjIIAOSV/wA9q9IOtMwM1uw3DGUY4V19D788frxX&#10;T6R43tGh8psFcbGVzyB6MD6/rV83mc2Gp1cNUjXpR23812P53vFs9vAHsobW7luPMRvLMXlnc7Dq&#10;XIAHP4V88eIfAWu61evq3iFRFFGpNvp8ZOAQDhnYHDHIzntjjiv1v/af8AaLo3id7iwjU2l4VuIo&#10;2CkKxYFlHsP5V8OeIvBWjz5VoQqA4HlO6DH/AAEgCuymlNe8frGEzCMoRqUvdv8AN/8AAPjK810a&#10;FqkulhJGuLnZcWceMhnlUblY9sMN3NbcWq614UjW58OtlkBa6jYjFzzucEkHG49COld4fhpo+nXr&#10;3lpAwljcorF2fORwRuJwdpA/OsjUNNmtvkaPcCcHjHGc5qKmCbi02b18TSvGKjfvfqb81jHcanpd&#10;7pGlXDR38FxriXlpNiJbzYA1vMRwPNDHBb5dwzxiuE8atq0t3Z+G4YwoWE3sm2NVMsznDkqoZMqT&#10;hjkZPOcc17J4IuY9T8OwQRi9+2aEkk/2KwkVftsPzBVdGGH5PC56455rcvbSU6cNQ0+A28stt/ov&#10;2qIREeZlvs8i8N8pz1Hfg183PApSaPgZY54fE3qRva61frZ/cfFuteBtM8Uyabe6h+9exd44piMr&#10;5c/OM7nGM/NnPRlr1rw54fv9BRV0yaSJQP8AV7tyEH25x05P51g3lhqdvqJtdRs54DPuQ2wCHG/5&#10;sKxVW4VVQfMcBv8AZru/D6axo9qLfVQ06oFWSRgDImRwXAzwRzkcV7OBpwcXFo8vjGMlKNWnLSXQ&#10;9L8N+INYinSQld0Y6Af4da+hdHv01WyXUbUFSSFdc8ow6qf88182ad5ZcXFngK3JYdPrx9K9R8Na&#10;3a6bKyNMjhjseKM7hzwDkcZHpU4mCi/dPlMLUdTRntEFybhgHykigFCPauu0y9N5mNyVnUfMv94Y&#10;6j1964LyRlZbdwQRlcdMeoq5BePFKjOWWRCSjd+nH1B9KwUtDoScXrsehYkUhuRg8kDkYrpdO1Xz&#10;wLe6ycfdYcnj8q5zTdSg1CJY3YLN1Kno2P7vr646jvV94eefkbHXn8K2pYnldmZYrAKorx3Oo8sQ&#10;zAg9T971zU09pIxzGMLWJa6g6gRXeWX+F+4/+sK6OKeVF8yE7l9R3+tehFqXvI+br4eUHaSKisQd&#10;rgg+v0/z/wDrrWs70wkDP0I6+/NP+0WdyP34wefmXin/ANnu3MJDgf3eo49KzauZbHd6V4kn8sRT&#10;uSvGG6n8uld3p2t3UMyzQNtX1U5Bz3OTXh8Cz25w+QM85zn6dK6jTb+SI4U9Tkj1NRzNbBdPRn0n&#10;L4x8UaTarqEYWW3xhwRyvHqD3q5pnxumKmG6jDgrtxuwcfjXnnhTxdJpuIH2yQucNG+CB+f616fB&#10;4C8HeObQy6YhtroZ2y2zDYSOxU9PwxWin1OOpCEfijp3GR+P9OmOGikCE7sMQcH2wa9Q+Hnj3TI7&#10;46esp8t3ynmHBVj1HNfJfiPwx4j8GX5s9XikVQSElIOxx6g/So9P1USkAvhgeG56in7RrUbw0JR0&#10;P1VuUj1GwKjDLNE0fsQwxXyfpl1Npl3JZSEfI5Qj3UkV1fwT+IEmpwHw5q0haVFzCznJZPY98f8A&#10;665/4hWDaH4qmYKRHOfPjbtk/eH51ctVdHnQpcsnFnpfhu5W31aGdThZxg+xrG+KOly3F0nOS65j&#10;OOfpmsbwrqq3YhUNzFKDj0B4rsPiffR29zo+MZldxx14x/jST0BJqR8t6Zq39i68bu6yvlfJJn/e&#10;GK918d+F7LUtDXxd4U2G5Kr5tqjACYEYJXP8ft3+teRfFDw0fEmuT2fh+4ihnRrYXgPGxShJc44J&#10;6V1+krJotilhBI8mxeZpT8xOMEgds+3NKnQc732Paw+Gc+Wadj1T4OW2o6RqoS5FuZSN2wDcFbty&#10;erD2rY+MGv6t4lK6Cl5PZ2o/4+1tmMbyc/d3gghT3A615ba6neGdVt5fLbdhXQ4I/EYq5q93b6YX&#10;uL2bhD+9uJRvd3PO2JD1PueK9GFKMUke9leCksXGpTS5umnX/Pt5klhA4CQWUP7hAF3MMAAdAPf0&#10;o1sOGUwyNICcIYm2PHkYOGXgj1DCuLOt63rjbLYm1t+gUnMrD/bYcf8AAVwPrWtbQxwn9/KWbHOe&#10;n5Vco30Z9XVwUcM+atUTl2Wv3vue6+FJvimdIRbLUbG9gUYRbxDvUD+ElcHj0zV3ULj4iRof7Rki&#10;hhJ5+xIMH6M2WH5VyXgTxdHpWpx2Ush8iZgrqf4T0DD+vrX00ktnJ8hAJ74Getcs6L2ufmOZ1JU6&#10;rXKtfJHiGn6nJCoEiszA8ySEsxH1PtXVwarBdspUlccANxk+tdtqnh+w1K1dIlWOXBKOgxz2zjqK&#10;8Uvc6beHTtQzbXC/dD8I49UboRWE247niyfPdo9JfUfIUEEZJwB6mkguQZzDLx8m8v1yTXn0Wryx&#10;Q+VOylQ2Q3X8jzW5b6zF0JBK9xwACOo9aqMrmTTNy/lW1+fKAt0ZjgHHXn6V558QvjT8LPhPZQ3H&#10;xN8RabpMc8byQjUJQrOqff2L/FgdQPWvEf2qf2kPD37OPg7S/GHi+zuL2wvNSXS4ILMr9qleRGka&#10;SNWO1hGq5YEgds5Iz/O3+2l+0NZ/tMfFqDxjoUVzBpWnaXHp2mwXaqsyqCXlaRVJALuRwCeFHPau&#10;XEYxQ0WrO7C4Nys5aI4T9tD4kfC34ofHHV9Y+DumWNloUdwRa3lpE8DX7OoaWaSJ8Bf3hYLhVyuD&#10;ivkGSPOP1rr5rYPnA4NZkloPSvFlUbue3FWVjmXtc81UktiPm610slqR0z+dVXtm6YNQFn3Oae3O&#10;cVC9piuj+yn/ACf/AK1JJarjOM0Ck30OTe3YdqhMJzXW/Yw65xioDYc96BpnM+QTT1twBnOD7V0J&#10;sWHY037H7UDOe8rHvS+X7V0Isx3oNn6UAc95LHnp+FL5RJ5rofsJxmmG0PagCpbQYUGukt7fMNUL&#10;eIxnkZ/Gumt4gIBitosDjb+24OBXn2pQlSSRXr19bZHFcJqtqCpyK2psmUbnlN/GRkjFcRfqfmr0&#10;jUYeCD9K8+1JdoI+or08PLUwktDgdTOAR6muLvJSFPPrXY6rnaa891CTCnPvmvZoyOaotDi9YvAi&#10;da8d1i9PnFu2eldp4j1ARKxrxXUdQLZYnp+lejGZ51UTUb084ziuE1G+PIOamv785PNcXqF7luue&#10;uauVRGDvYjvL3cTzxmucurxcYJ5qvdXuWIQ9Olc3dXjck1hKYoxsaZuV6N0+tRfaB1zXMNdMfm3Y&#10;pPtDn+Kkp9y+Wx1cNzzWnBdEEYrglu3U5BP+fxq/FqBUg5p+0QHp1re8jNdDaXw7GvLbXUV6k1vW&#10;2pIcfNj86q6JkrnsenXpLBQeK9G0q5BwCe1eDaRqIZwAwPYZ9q9d0K48whj7ZrGpIIp7Hu+jNuCA&#10;+xr0K1GVArzfQG3KpFej2W5lBX2ryK87np0Ua6swWqs67s1orAwXkdsUx4SVwa4ZtHVBnB6rCzDB&#10;5ryrxFYfLnHTpXut9ZM9ef8AiHTz5R47Vvh5IyrrRnyl4gs9ufXNeZXSlJG+te8+JLEjdx714zql&#10;uEcsfSvqsvnsfOYqBRs3IraSXIGD+Fc5bNtJFaKyfjmvpIK5481qX5W4rInYEcVckkCjHWs2b+dN&#10;xHAwrk4z9P6VThjLtx61cuuv1BFTafbs8gX3rixB109Tp9ItWklUAdK9w8MWJBQevUe9cBoGn5IO&#10;PSve/CulksuR0xXy+PnuezhYnrnhOwIZT7jtX0Z4ftSpGfXNeVeFtPKqrYr6A0Ox2RhyOSO1fH4u&#10;KZ9Bh3ojpILCN4975yTU39nQe9X4YpAmFAx71L5cvtXm+xidntD/0v0P+xf3RzThaY9fx/8A1V0H&#10;kIOf6f8A16cFHTmv57WHP0gwlsyeh/z+VSi3C/erb2dgB+JpfIyecYq40CJmJ5Y/hFJ5bHpW6LdK&#10;Ps6jsK0VDyMjDETd8/lTxC5//VWz5C+maDEB2p+xAxzC/p+lNMeOo/pWyUUdiP1pvlK3OKTo+QGP&#10;sGeR+tBT0rXaFG7U0QIARil7ADK2ewp6wu/sK0PKA6AfhVmOPI4rSGHAox2wXn+f/wCqpxb56fy/&#10;+vWiseMEfrT/ACjk5/SvRoYVFqBl/Z1Bwc+9NMEY6/5/WtNgq8VEsbZ9q9Sng0x8hSWNB901Mieg&#10;Jq7sTvj3qWNAR8o4rohgkZ2GxQ7vatOG0zg9aSGIqeT+VbNurcfLxmuyGBNIx7jIrM9Xq6LJB0GP&#10;er8cRPOP0q4sDE/Nx354rpjhTeMGYn2IE4/z/KomstpwPzrpVh55apBAmcgUfVNTqgmZNjZBTueu&#10;vsLUswIqK1hDMARxXXWVr0AH+fyrpp4exFRG7plqFGa621s8gEYqlp1uCAK7K3tlCBQK9ClRPNrI&#10;xWsixxQNOP1rrYbZTyR17Vb+xZ6CutU1Y4XozgZNJVu1UZdIxyK9NbTw3b86qzaeVHQ4qZUkaQqH&#10;lMumEdRmsufTN4zj869VlsVJwB/n8qyLnTiOQP0rCWHO2lUPLTpCnt+lOXRgeoz6Cu/+wtnhatRa&#10;ezHpj8Kz+ro6nW0PPjoyqOgrLudHR84Feutpi7TwayLrS9vQUpYdI5pzPFbvQhyfaucuNHxyAfev&#10;b7jTs9ulYdzpYYdPqPauDEUQo4i0jx7+zBypqA6ZzznvXpM+lMhJAqg9iAM4/wAa8DE0j7HA4+y0&#10;POprNYwT74wayZI1B3cda7i/twAVrjblcFhXzuMpn6BkWN5mkEHGBV9Qx5Pfoaz7fkAn3rREhA+X&#10;nNfPVVqfcXuiCbIBIPNc1qL859RXQXD8epPWua1Jug/Gik9TkxK904bVuQVHqa8t1qLh2HGBXqeo&#10;fMSPQ15vri4RgK9BTsj5qtDmlY+ZfG1v525R+tfJ/i/Rhlhjg9a+1fEdl5hcnn0r568VaTu3Ej1z&#10;UYeb9omY5tQi8K4nwT400FWDEA+lfKXivw9iVvl696/Qvxdo/DAr3618ueLNDYsWx0JFfeYGpomf&#10;hOMguZnw7r2hEMzKD15BryTV9JBzkc19f+INExubFeLa9om1mIX/AAr6XD1ro8StSsz5b1LTCGPB&#10;rlJ7ZkOOn0r3PWdM2Enbx3rzm/04rkgV7FGqedVgcE8RPT61GF21sTwFGzg8GsyQAEsa9CEzlnGw&#10;+PjH1q+n3ay42OeK0Y62TINGP0q+h5+orOXrmrKsfu1bdwNONv0rVt32jA9axI271owtgD60KYHT&#10;W0nrXQ2shFchbSdxXQ2knvQ5gddbtnB966G15NcvZ/NgiuptOlLmA6e0jxhv0rqNOT58g1gafFkC&#10;uxsYcMMDOahyOiET3TwUP3cY+lfVnhJjsXPYivljwNHlUxnrX1T4UT9yM9TXzOZK9zvodz6J8Okj&#10;av4/pXteiNvUKfrXinh1CUT6Yr2bRRgACvjsVT1PXhseq6WB39a7yxHTbXn2nE7ep6V3mnOcjNcD&#10;paF31O6tCFA9K6yzG4bvf+lcnYEOo/z3rq7Q4GB6d6wlSLTRr8kAL6c1HjtT0BxkGmsCvB7g1Dpe&#10;Qm0yjIMisWc5JNbknBxWJOu3NCp+RpFaGFL0Jrn7j5nIroJxjgelYV1wCa0VMGjAuFGTmsG4YCtq&#10;7bqK5q6JOc1tGmYtGXdy7RmsKa5ypAq3dP2+tc9PIQOPrWigIe8wzTPOycVlvNlutOSYbhz+tWos&#10;Dbhc5zWxbvwK5yNwcc1rW71Sh3A6WFsjmtONsjNYMEg7dzWtE+f51XIBsRNngVt2hAII+lc9E3OK&#10;2rZulTyDTOmtzu74rchcmuctm6ZrZhkAxmpcR8zNxJMYJqTzTnqKyhPgYBp3n+9RyIEzSMg7kH8x&#10;Ui7XGfesnz/r+VPF0FHJx9aaVi4vuaBxnGKjcjGBVA3UZbjGfWmG6X/9VFilK4k4wK5684Ga2HuE&#10;YVi3TqRTGcpemuR1BMgnvk812N7g5+lcjfDORUTXUqLOIvlBBzXE6hGOf8/1rvbxDgiuL1BDyKys&#10;bHnOoxZyK4PU4uv0r1C9gINcVqUGc5FawjYzlLoeO6vAPmArgbqx8zdnrXsWpWDPIcVzU2lsByOp&#10;4rspI5pnjtzpbD5lHU1ly6YegFewzaOTztFZzaKCcba7IMwmjyCXSA3JFZUujfNwOBXtj6Ef4RxV&#10;VtAI528mtVKxk43PFG0lwcKpqI6WzfKVr2ltC55FRtoGeCv6VtCoS4HijaKXH3eKQaECeRXs50Fg&#10;cbf50f2ER1FdEZuxk49zx0aAuOB/n8qBoAHAB/z+FeyjQD/dqQaEcciq52LlR46mh7VwRUkehjOM&#10;Zr2IaABywGakXQh/d/KjmZPIjyVNFzjI6dKvRaN3xXqa6GBj5anTRTkADmpb7lcqPMYdHI4Aq2ul&#10;McYBr01dBY4+U/Wr0WhY+Yg56VnKXYtRZ5eukFucVp2+jYHSvS00PGF21ej0Vs52/wA6xnIuMLHn&#10;Eekgc4q6mlE9BXpCaKeu2rC6OwxlayuWecJpJznHSrA0vHQcV6MukMTwMn2qVdJPQLj2NIaPOhph&#10;OCBWjDphIy1d6uj4QKRg1YTScDofc9qTNOdHGrp3y5FWY7Nk6V2A0vByP0qZNMLckHr6UJFXOYS2&#10;44qwISOACa6ZLAjgipPsH+zUuBLmc0IsdcipdhxhfWui+wcdB+VOWyxxil7MnnZzqo2Of8/nUnlH&#10;Fb/2P/P+RR9kx2pqCDnZzxgJ75pnkY/z/wDWrpfsjHtTTZn0/wA/lVpC52c4YsDpTGjPYV0L2Tnh&#10;QfyqA2UoHOfwq4pdSHI5uVD0HermhaPc65rVpo1upd7q6itlVc5O9wD+ma2RZDr3r1r4C6AL/wCL&#10;Okbh8tvNJdN7eUhI/UivQy/D+0rwh3Zy4uXLCTP1I023hs7KK0txtjiiWKNR2VRgfoKt3TiCFpD2&#10;WiAAKB7ZrF8S3fk24RTy3GK/apSSR+fJXkcYzfaLhpSe5rs9Dh2W5lPTtXH2sZ8vcfQ16LpcOzTh&#10;kdq5OY7LGTdzsWwOOaySpbn3rYugNxNZq/M1VThdlSkrFdLb5t5/CraQ85qZozxj1pArBOfXNepR&#10;jY5JaleRTyRWUylJR9a2ZPmHSsyZcuD33VnjX7jRphY2kfUP7LWh/wBr/EQ5zsitXZmxnBJAGfrX&#10;pP7UOozLJp+kKDsiMsx68k4TPv0/Cr/7H2jrDFqniRsZBW2XI54XccGvPP2ldXS58XRWaA5trQbi&#10;e7SsW6fTFfDVZfvbdj6Gkj5QugXuMDHUc+3pXQ243J5a4Gc8dxj/AD6Vz6DfctI3T1HbnvW7bMIh&#10;ubHTjJ45qqkrnRTO78A6peW+t28FnKys9zGd2TxtIxXvvx5uJLjxj5cqlXjt4/OI6GRvmNeS/BHR&#10;odY8eW1rKpKqTOeeAEGcn05r3T47abPNrn9oiMMLuGNi4/gZBgqfTJ5rGUtULTmPly43EA8BQcAt&#10;3xXF61IZZPLTlSCTz7967m6jkVT22jac9iP8a4ed2ml8naCoZiMDlieOv8qVV30OuhH3bnH63Afs&#10;jkfe2HAP948AficV5TpluljfS6IRiMjMWf8AZ9P1r3TUrdptkQX5c+YQOny/d/8AHufwzXjvi6y+&#10;y3Md9HnKvs3A468g/gePxrjcddDeE7aF6zfWLdzFDLJsB4QjeMDtk9vUZr0HQrWPxdPZ6THNFBfG&#10;dY/LmYqsgCsdwOOMdv5d65awm/tC3jnQ43qDwenqOfeu31zwtolpoOnXsrCS5mkeQKDypRG53DBB&#10;yRW3tLJ2JS95XMnxd4C1vwYo0/UonLLlY2Uqy7O5DA88g/kK+avFFv592ba3BacsucnADueFweDx&#10;8zH0wO5r0bXLi9t4Dc/aLhwkksbCSQtlSxIOXJ6MR+BNcCYg12BeSKJEUM7N915TkM3v0OPy9q8m&#10;r72jR7eGi4e8Ymk2z28et20yKQNMeOSWJsgb2UDrwW7/AONfmx8SNd1GH4gTadIWIsZEwg4RvOHz&#10;M465AOFI5Htmv1E1K0m0Xw1dtK6ma+lQRBD99Yz2B6g+/Svzv1jwp5/xLutSvuYFMB8ojJllbG0N&#10;gA4GMnPfr1r5bNo3qKEeh+2eE+JjGtOU/tL8jrPCOkzRLJqF7vZrmceXHKuHCL87knJ+9sHPp2ri&#10;fiF9jmu4bUSv9pibZctHzsSbkjjq27bxnvzXdeKPF3/COqkcGDcywlkC8shchQ56dApwK8i8N2mv&#10;a34iMsLBmcMbhnG5VVgcsf7x5yD64qNHakj9rpUpPmxEtjzO90GG7+JdhNqoKC8g8m4RRwRG2x8d&#10;QdwwepwfrX07df2d4f04i4KxW9sgVNo6DGQoBHJJwB615x8VNEstBGhEbVt4b14ZXflws6fO24d9&#10;wBH1rz/xb4wuvGSRK4dYo/kEYzzKOGJA/vEcHt0FYYZeyqVIPe55KpuvO60ic5rct3418RIkKL+8&#10;xBboDwEU5AJ745J/wrrtctNsVn8O9EUiWZA91KwAKxE5ZiR3bqfbArY0nT4vBWky+IdQjD3s7GK2&#10;hIGSf7pweM5+b0HHeun8KeCbprOWa5c/b9SI+2XS8eSjdYoye4HXHT6ivYpYOTVnu9x4nEwjqtlt&#10;/XkTeBre4OpXuveG5jayac6WGmyAHJdSWmcAjDKSFVgeox15xznief4geNrFdD12+8xJpttxHbok&#10;SlYiTmTaOcE4XPTPX0+jNM8PQ6VaCw06FIoo8qiJ0+p9SepNcxreltaXjXkRASUBZcYA3Lk5zjp6&#10;+9egsvTjytnnYSvQliOeUE30bSufPmoeEYrvw/deHnklEc8LBQZXHOP9XtB24LDkdM8mu2+DPjnU&#10;vh94cXwnqqQzwhHLWt0CphcYZWhbqoGfunjr3r0KLRRfoNm0YUv8vOfQgdMknI7cVg+IvCFhr+ki&#10;21WMm6VMw3kD7ZSxUYK5IBP+yTz9Kwq0VB3ijPP8jhmELLSR22sS6VrMEGoQyKnnwxJG7oAsDupE&#10;iuB/Ew4jb/aZsDK1z2i+HLTxB8TF8bXDC3jjsp4wjKHWOQQmCLYTyp2qwIJxwh6k18x69qnxC+HX&#10;lS6gz3WmOyhL/YRgDnbKDkxt26YPQE0+w+NDXMgexLW6vA8U0YI2klshlGeCcHJBHIH4/L4qDnO7&#10;PgJ8PVsPeCP0PtfE3h7wvrstuQDbyabCVz8wCyHa4244CMgPOeHPpUurfEq0W5N3YALdgKrSkhSy&#10;KMAAj+Hvg9zmvgU/Ee7vJfNncsdipuzgnqCD/sn0rW03xJPclYo5CSOx9B2/CumjCTVjyK+W8jvI&#10;+yJPiJe6hOk6yAbc8f7L9R2wcge3WrsHiW9fmVi2B2zjHt/TPFfPnhuK9vJViQMWldVVcfeZz07c&#10;k8enrX1QvgOPRPCUl5eZGoW7CSZd25BGx27RjjjOSetd8cJbVnzuLxKg+VIr2etGRfnwSBjb0Ht/&#10;hXoHhnxBHpmpRahLkpGSJAM/dYYJ7crx/hXkMcC7BkHpjHUnJ6Hpxng1qQyywSFcn+7knj9Mmtlh&#10;uV3Ryyqc2jPsuw1a01CD7RYss+TjejZb6FTjFTPcpO7IpbfEwz8pAyeRgkYYcHocetfP3gbXbG0e&#10;ezuSEe4CtHJ0zjgqTzgV6wb91jVh8qqCxLPuUKBy2emBntVtEqkr3Ot80E7y3D8jHr3A/nTI7eO7&#10;uWJJOxDNt91Izj6DnFc5baql0mAQVkwySRkMuR0II4NWPt4j2yr8rqflxg7W9x0x69sVx1oNqx6u&#10;VrkqqVrnoWi39lp1yk17lIC4V3A3Fc8AgZ5HPQc17/p95G3zw7CQMKwHBGMd+xr5UsNa0+9ka2uT&#10;GN5wY5MFWz/d55H6ivaPAdxfSaZ9hneAmEsI5GYKTHxtVs4yw7H3Gc148ZNOx+lVcGqtFTi9f0Po&#10;7Qb2K+0l7SXJeFgYiecKeg+g5Br0rwRrNiF+wX8jQksrQ3CEAxyIcofbnFfLeheJ3TVJI85VQI2I&#10;9RnOMfWvRotTaLbKvf5lIPr+XSu7B4i2p+c8TZFNVHzK19T9E7bxBH4itrXxCY4JpDcrFqlrKf3Z&#10;u4hzvxztnUZB/vZFcdZ6hb+HPG1r4guwhihu2e1spWJjiDnojNhmZR0yOa8G8A+PJtJupZ9VZjp9&#10;3GLPVPKwWjQj91c7efmic57ZGfWrX/CzdSsdQex1q3t5jGSu4qep+7KjZ6MOR2Ir3PraVj81qZXK&#10;MnHofp/bt4f8QW6a5ZrC32yIFnCgecp6b/Xg98+mK+VvjP8AszeGPFdtPq/h6GO0vNpkMcShUdx9&#10;5So6Z6jFL8OfGtpeeHF0TSbxXuo93lwyN8kgYkqiA4Kn0B69jXC3X7UKaVqslvfZcIGhlVeSpQ9C&#10;DyGByDmuypWpSS5jyqGCrwm/ZdD88fF/wuvdOuZLR4nDxuRjGTkHuOK+d/EHhK4tpWG3DDghgR0/&#10;+v61+mfjDx14c+JHjG0Okuu+5t4rebd8vzpxnn+deMfErQ9HHh2/vLlVe5sJRvmiwN8UmNhyD94E&#10;45/Os4Uo20PdoTqKSUlZs/PeO0nto7m+fAEUZCbj3Y4zn2rHstBmsNLFveOsk7M8spUllDOxICkj&#10;O0DHPrXr3ifQoltLOyuvl+3N9oQKN+5Qcsh7DIByQciue1C12TNHJlCrYK42kY/l1rrpxWx+qZZh&#10;XSoxi92eQ6hpEZjYYH90eozx+PWsSXRYVkMSLtyqpjHpzmvUbizY/M3bBOAO3QH8uf8AIrDmtMs0&#10;noOAPUmlOkr3PVUmloeO6hHBbXawyKzGe8+xiOIEu/nNGOvUA4JJxwB7V7NpOh61pHhu013Q7R2s&#10;7e+jsI7hlLRKdrO6bsY3lwxHUnJNcpY25m1SeS3i3iNYhHOyji4kL7gueRtUrn2NfpV8Lk8D6r8M&#10;bT4b3PkwPBdLft5hKSXN2Mp94A7coWwe3418nmWEi93q2a5jmbw9C6je+h8K/EKW9u9PSwiVliea&#10;3uXuMZZY4v30igYwX42knjHNeAfEuy+2fDHU49Ms3gXUdMmA2oTJcXM+PkBUgBlY8jJXBy1fsp8U&#10;NL+GGleHotJttG0tLaG0nabUlDzSowHlyhSuWZ8y7CCuN3U8EV+YXx7vpPGGiS22nWEdna2ASz0j&#10;SraPy5PvKN8xjGDJLEAS2MZz3r804tUY0aqWrsd/AuIlXrUUoWV/6/rp9x+dvgjUdTuPHGnxX08s&#10;otNJtjf385EkjPbB4dqsPvKqKEXGQRz3xX1V8LU1HUNavNNst100kcdzuYlN0ES9ZMcb0U4ycEAD&#10;OciuQ0vwommaC1zCwtX0+aJZwjAwwrMpi8wsoGFRsKy++TkivVPDHh3VtO8R32sadLOWhtmcz72h&#10;M7vGpRSpUBg4LKcHkD0xX4fh6sliIOUdGz+l1l8JU5KT6f5f5r8C9rN1cs7wTqsQLbzEpJVnyQ6k&#10;rjJUhSCckc1n6XbLfXQuL4tLMTtZ5TkkZyADzjH1xXoFpZR6xJ5+EbeN6gjG0sORjkZ/vHv+NdVY&#10;eE1upQYSilnwSxC7CemfUnHIGc1+3ZDBpWOzB4WNKNkrFTStPZ9qRY9OcD8a9l8H+D76aaKe9jiN&#10;vvVhFKcGUxklguTgrwMEdcela3g34XzyOtzqiR7QqEWk3WZNwIY8AjA6KeT39K+hHhhjCwsiINpC&#10;gKMLg9eScHjHoe1foGCwVvekfI8S8VqknQwru+r7eh2umeJRNEoyu8Hc+zAIwOmAMfXnjPStMeIP&#10;3Rw3KEgFz9TkYI9hzxXnOn3MUbmP5F2s6Y3dyM8gHIx+op0bOVWJHVg64CnnJB4HPTnpz/KvdjN7&#10;H5FUwqbZ6aniQn5XYYCARtkDgnJrWh8YXEA2ljlTu3ZHy464PX69q8d8xwxTvjLIwHDk8E/nz706&#10;3umim4ynzFW3OSNvcfT6mtI1Wc1TAxaPoSDxp5ZEeWAbOCpyMdQc5H+e1JN4sDzC7tJgskactwd2&#10;OzKcHGf/ANdeHI05jCxBpBuKjBHqTw3sK5TxT4nfQdO+36guMAsdw/u5AGAP/wBdW6zSucMcqUnZ&#10;Ef7RHj6S9s7a0kGZo4WlZg2UYHGCAckA47818y3WtJMu/ggjcce+c5GOMd68j17XtW127l1vUfIu&#10;Dcv56LJuSWNJDnYJF5OB7CuSuvHdvpcpgubqa1kA3iG9QTRsvTIdcP8Aic/StcPmHLufRrh9xhGF&#10;PWx7JdXkMqFgBkkE5AHX/wDVXGavaW8q8qp+UjAHIyfxzWDoviuPXdN+1IhTZI8JA5DMp6qcA7SD&#10;kZGavSXsEwJD+3THfqO/avZpZjFo8jE5dKDcZbo88vxqWgX39s6NLLbyp0eI8gcEqRnocc8V0k37&#10;QllYorX2h3Elw8flyyRz4VyvAIyOvrwPrT723WYtnB56Hvn8uleXeJtFic+agUYxlv8AAfX3/CvI&#10;x0Z6ygzXD5bhMVOMcXTvbza/I+qPDOvaZ4y8MWfie3hNil0SjQzsFYTIduI2Bw/I9ATXn2uiy0Dx&#10;Iu+QL/aDlUVjgM2CxwD6cnHpWz8KLS0074d2UmpNBeJ9ulubO1kCEwSKSPlJ6sDyOOM1534h0Dxj&#10;4m1xrvUtQto2kuAtgkiFTGgyzBVOf3gxyTywGRgVxxxsoySPzXMMooRxOIpKVoptL79PuOn1/wAD&#10;aN4ntmBEsEg6S2rmNh9QPlbPcMDms7SrnUPA8iWGvhGti2I72EfLz0DqOVP6V1nh3VIdQtSsbhzD&#10;I9uzdi0bFG49cg/0rqpbK3vYHt51WSNxtZHGQfrXs3jNXPiOWdKbi1sekeFdctZoY41ZWhk/1bBs&#10;gE+4z1rtzBC4+8y5z8ueCPY9q+XrXTrzwnP5unF3spG5hZiWj6d+49D+de9+EfE0Ot2gt5TiaMYb&#10;sSO3+f68V5tWLi9D2aNSNRWZ0iAwgJIu5T1z/Mf/AFq3rXXNQ0+PJJurcYzv/wBbGPqPvD0JqmsA&#10;ydxGAfx5p32OSJt9oRxn5T09h+VJVEU8PKOsTt7DVLO/jDW7DJ52MMEY9B7e1dXpupw2kgFwrOmB&#10;kxnDAfjwf0rxhAAxWP5WHPl55yD1U9s//qrXs/FElm3k6oCydpQPmB9x3H61tTqOOqMatKNVcs0f&#10;S9p4bk1WEXGmuk6PwrIQj89mU9/xqtf+HNd0P5ryCaJScq7qQD+PSvN9K1QLGLvTpzscht0R+U46&#10;Z9SPzr6B8J/GnVNLgFhqqrd2pO2aCdQ8TqepKsOD64rup4qMtGfO4vK6tPWKujg4b65xskxIOBhu&#10;349a2rWSxuAFJaFj1Lcrn6jmvbpdF+EvjqP/AIk8x0O9IBVWYyWjk+mcsvvzxXEa58LfFnh1TdyQ&#10;faLcH5bq0Ilix2JK5x/wICqa6nlc8W+V6MyIbKaLa4+ZT0ZTkf5NdToutapot0t3psjIwxkAkZ9i&#10;O9cDbyTWjboiynPUZGfrW3Frki8XEayc54G1sH6cVLbQcjPrvw78TtG8Y6adB8UW8UuRh4pR+AKn&#10;t9RXlPjX4Tvpaya34VMlxZjLywnmaEfh95fcc+1eTQ6vpc8gFvK8Mvo/Bz3+YcV674S+J1zpEqQ6&#10;qWkQEKsqnOR+Gc1pGdzllScHeH3HnuhazeaLdR3FuzBo33Ajgg+vavrq61mD4q+BF1CyA/tPTRuk&#10;j671x82PXjnFedeIfAmjeNbQ634RaOG/yXMJwIpiew7K36GvAtC+JGqfCrxMLyZZI/Jfyry2k+U4&#10;6EEEU+ezsxTSmrrdHt3gvxDDb6hJE7AdzngcHPNX/iX8StP1LW7C00wu32ZZAZlXcm9gMEfSvm/x&#10;Z44s7rXrjxNoCpFb3kbvHAp3BJGxkD69axdE8V+M0vJtQvrJ4rURIYoFbDse5OQMgj3qdXoVGir8&#10;x1viXQNd/wCPzw9r8trNcP5t8JFDu5x8pBPTHoa4t9U8eaC2268RO687TJAhyPZiKZrfi+DX4icu&#10;so/hkGGA9CB1FeU2wvdS1UaLbsdsvHluSQmOcj1GPxzU4jEThHlTPrMoxtTlUHay7pP8bHo6+JvE&#10;2r3Tpqmo3M8CISEDBFdugBCAfzrsPDWuXq+I7S41Gaa4CkQESuX2xngj5ielecw6edC3Rs+8YzH2&#10;b8RXRaLdOYVnAHIJ3e4zwa5sDzt+0qM+jxOeRgnGC6W00Pr5H2gKMYXgY9uhqUby24E89PWsXw7d&#10;/wBqaJaX5HLRbX5/iTg/pit5S69sjt9K+uVuh85Ko3qWoJWilDZI55PTrX1toHiey/sCC5uHWFfL&#10;CMzMB8y8HJr5JiKsTvx7mnapLeXEMVnvlEJHmIi/dDDgnA61x4+bjDmSPHzTDKok2fXcfjbQ7i5a&#10;0s7yFn4BVnxyPbvV/VINF8RxC31AKxTlHU/Mme4znivj/T9Fvboh2hd2HAkQZP8ALivV9H0nX7dF&#10;SaK6KnlWwQcehryKeJlL3ZRPnK2HUfhkdz/whs9ijCCSOaDOVJbDZPtWpbeF7iycy7fNQhdjdefS&#10;n6TZ64uy1a2lZGOS8pGAMe9enW1uYLFIZCCUAxjvn1rrhTXQ5XLXU/EH/gof+yx8f/ihcr498NXn&#10;9u6FpELta+HbePy7mwDAecyIM+fu25z94DIAxX4OXOnPDI0UqlWUlWVgQQQcYIPNf3IXSLOWktAF&#10;kAwR6/8A1/evgf4//sF/BD453dz4ge1k0PXplYtqOnfKskhHDTQfcfnkldrH1rjxGBu7o9DD45WU&#10;ZH8qctkc8dKz5bMjg19h/tE/syePf2cvGQ8N+L41uLO4Uyabq9sp+zXaDqFJ5V0/iQ8jg8gg182X&#10;OngDK/nXlVaTjoepCdzgZLTmqrWnNdpJZkdqqNZH0rE0ORNoP8//AKqga0HSusezI/z/APWqBrX1&#10;FAHLCzycVJ9iHpXQG2x2qQW/HSgiZyhsskj/AD+tMNmAcf4V1MltznH+fyqI2uf8/wD1qCk7nO/Z&#10;2PQf5/Wmm2buB/n8K6MWxzzxQbdRwRn/AD9aAscz9m9v8/lSi1z/AJ/+tXR/ZxjgGojbY7UDMQWp&#10;xwKuwKVXFXGiwOKjAABWrjuBQuE45rjNUhAVjj2rtbgn7tclqgwuPY11QFJ2R5XqcALN9K8x1hNu&#10;T7mvW9VwAcd815Vra4yfrXbR0OaTPKtZk8tSTXlGt3QRWPrXqHiF8Ifqe9fPvi7UhDGQp5r1acjm&#10;nI8m8W6jgkKa8cv9SYZFdB4k1JpXbmvKtQvTg4/z+tehCWlzzqgX99nPNche3m4kVJd3LHPNc1dS&#10;c9alzMyK5uuDj/P61hyzMzdfpT53Y96z2LbsD61DkxpEpk/g5yKiZ3z0oC4OaXAoUmjZLuN81v8A&#10;J/8ArU4SsD3pCg7VWcup+Y03MylGxqRXhSr8WpMpFc3v9yKkWT3o5yT1fQb5mkDe9e/eG7gsV/8A&#10;1V8yeGGbzRnnFfSHhYFiuPasKsy4bn0t4az5aivX9Mh2xjP415P4Ui3KvsOR0r2zTrcsB6eleNWq&#10;anp0omjFb7+lSmz5710FlaZwMVrf2fgZwK5nJnRGB59c6e2MCuG1vT98DAZ717peaduj4HvXA6xY&#10;7UIx2/z2rsosxqrc+QvE+ncNn0NfP+uW2wEnPBNfXXizT8bmA4xxXzT4otdofHXmvp8vkeJiqZ5F&#10;92bj8avo44z9Ko3CFZgewqxERivqaMtDw6sCzI2Bjqar3A4qULzuP1qtK2QSa3mZwVjIm+aUL1rq&#10;dEsi8gJ78/nWDbQtNdAY716v4b00lwcd8V5mLkkmddDc7bw9phJX8DX0b4V0ZsIVHXk1wfhXRwxX&#10;K9e9fS3hjSVQKcdMAV8ZjqurPpMLDTU7Lw5pQ3IPcV7hpWnnYAK5Xw3pgBVsdK9o0jTgQOOa+bry&#10;PThsUo9LIXDcn2p/9mD/AGq7qOxGzofwFSfYV9G/KuQ0uj//0/1B8hfWnCFe9S07axr8TVLsfobm&#10;RBUHTFOxjpUmxv8AP/66TY1UqPQi4z5qMZFLRVql5BcYUz0/z/Koyu04NT0hUHrT9kTLuQc9qT5v&#10;b86n2LTfLHb/AD+tL2RCmyLnvTSgPSpShApMHO3070vZFxlcjWLccZq/Fbk4A4+lEMWT/Wt+zsy4&#10;7V10MMaJ9zNW22c96DCSeh+uK6kWK9OtNltVAxj8q9ilhDVO5yDW4zluTTNgHbFdBJZt1qi1qVOa&#10;9GnhTSyMwKW/h/P/APVV+KLp/Kl8vaQKuwRO/QfjXoU8MZuOpLDAOPl5rbt7fpmq9vbMfvH+tb9t&#10;Zlq6FhjSCCOPHK81KImPJrZis/l5HNSC0ZTyKl0bHfTgjHSJhyFz9akCyAjoK1mtnxnkCoRB8/rV&#10;Kj5HZGmW7KAs2DXZ2FsSwBrEsbcAjFdvpcJGAa2jSOOvCx0GnWwXGc12NvCMDNYtjEQ2K660iHBr&#10;pjTPIrLUmhsdxBNa0NiPSrttGOOM1tQwAjOKtRSPPqGKNP46VWuNOBHSuuWEEYxUMtupH1qrHPGT&#10;uebz2BRj149KzpLZG69f8/Wu/urTPasCa1I7VHs0ehSd0cr9h5zTxZgD/P8AhW+ICe36U77N7VPs&#10;2bORzrQbTjsfaoJbVW4IrpjbHHzDP61A9qaiUO5g5XOHutOUjIFc/LZYOMV6XLbgggiufurXac8V&#10;x1aZJwFxp4OSa5nULHZll646V6TOgxXK6mqhSF9zXiYrD9T0MPiLM8k1WPywfxFec3bYfH+etema&#10;1wTnpzXll8370/rXx+Pja5+ncNYnVXEgbHH6VaLsi8GswHb82fxp7TKOTXzVWB+mUqyavcWSQnns&#10;O9YV6+75vXpV+WbcdorKupAMk49hSo0zhx2JVjmL1eD9a811vL5A9a9IvSSc1wOpIJHzW1VdEeVh&#10;pXbbPI9XtSwY9z1rxrxFpwZTwa+ib+13E475ArzPW9NJBLeua3wlG7PMzjFWTR8ceK9IVgxA9eor&#10;5x8S6HuZzt6HFfcPiTSNxYKv1rwTxJoi4Y465xxX1WGlZWPyTHJc7PhfxHoJ3OSvHp7V4XrujZDI&#10;R1zjivtrxPoBwzgV4J4i0DIZkXv0r3cNVseHUgj4u13TBHI6sK8s1Cy6g19Q+JtI5YYwRngCvDdY&#10;07Zkgd692hVPJxENdTxHUbTZnNchcgqSBzXpurW3BzXnN9GRMVH6V61GR580UoVORnitaKLgY5qC&#10;3iBxxW9BbjbnFdSqdzLSxXjjOMgf/WqwI8djmtOO0HQcCrQsc8Cq50KxkICBzVuJzgD8KttZH+Go&#10;hBsOTTUkJl+B+9b9nISwArm4VJP61u2QIYD/AD0piud7poDgcV2VlECo4rktJUMqgda9C0y3LOBi&#10;lJ6G8UrHT6dbkleDzXfaTpxkYZB9KytIsSxUmvVdH0/LDj6CuWpUN4I7DwfbGN9uDgfrX0/4Vg+V&#10;R714Z4eshGVOK+h/CsJG3PqK8PFu5201Y9u8PoREp9MV7JpCDAI7ivKvD0fyY617FoqgRgEcV81X&#10;jdno05HeacPlrutPGCPrXHaeEAXI5NdpZLyCPU1yumanZWBKjA9a6y1kyBn9K5CxztFdNbtgYrnl&#10;TA6BZcLxzSl8jcazxIB3pfN4xk/lWXIgHysOv41k3HNXGcHnI+lZs5OODR7MtTMe546elYV0uRit&#10;i6cnI9q565JVcZOa0jDsV7QwbwfMfzrnLrnNdDcnrn0rnrmtVEzZzF2Ofwrmbo4FdNeK3IrmbtCe&#10;MU+VCOflY79wPT2qNZTuzzVqSBjUJhIpgX4JycVv2smcYrm4lyc4rdtkYgHpRYDo4H962IHrAgzz&#10;kVrwlsZ/GnYDehataCRVNc/HJ8v9atxylVznFISZ1MVzjir63uBg1x32z/P+TTheZ/z/APXpNDOy&#10;F8KX7f7/AK//AFq437Zjr/n9aRr7jHNLkQHZnUT6n65qJtROOufrzXFm+9T+tRm/JHU0cuo7nYNq&#10;RPSojqDHocVx7Xqnv/n9KYbwepp2QRdmdgdRO3BPNUp77jg1zJvOeKhe6JPP+f1rNwZpGZp3V1np&#10;XPXT7snvUjz5qlI+cE96nlZZi3Y9K5W8iZsgfnXXTjJxWHcRjJpWGnY4K7tjXM3lkGHQ16LPblsg&#10;DFZElgz9BWkaZLZ5RcaXnJway20fPRf8/rXrp0fcTkd/So20fngYrphHqYtni76ErHe6nGfSqraE&#10;Acba9rk0QsnC9/Sqj6Gc/dAqzGSseNnRCo4U/lUf9iZOMH15r2U6Gx6gUz+xTn7opqViDxw6CSfu&#10;/pUbaDjjBP4V7Uui8cDPtTG0UnooFbp9RnibeH887agPh0f3Sfwr2/8AsUHqv6Uv9hj+7/n8619o&#10;TKNzxIaC390inf2AT0Fe0/2FzkjA9qUaLxhRTdW5Ps0eLroPzYK5PpipU0AE4I4+leyjRMdufXFO&#10;j0ME5K/hijm0FyHkK+HVPY1Yj8PL2HIr15dEJP3RUx0U46fpUc7LSR5OmiqDjFW00X2NeoJoncjn&#10;2FWU0U56VLdwR5jHogOCQf8AP41cj0VQOn6f/Xr0xdGZTnbx0xirKaOBxtzz6VNxnmg0fjgH8qkT&#10;RwTgjH4V6eulkDoPyp40of3ee+BQB5kmjorbipFS/wBjg/MP5V6X/ZmfvAfiP/11I2lgjhefpStp&#10;YDzIaWe65/CpBphxjHFehtpLemfwoGlH+6fyqLyC5wC6UAM/0p/9mL/kV3x0s4wVJpRpfog/EVaA&#10;8+/s3B4FO/s/1Feg/wBln0/Sj+y27j9KoDz3+z++DS/YCe1egf2UfT9KX+yvb+v+FAHn39nZ60DT&#10;s/5Negf2WD2/T/8AXSf2YM4x+lAHA/2cKRtO44Fd/wD2Z6D/AD+dJ/ZZP8OaaQXPPv7Nz2pP7MPY&#10;V6CNMz0FIdMOPlHNNIltHnh0pT04PtX0P+zTogHjK71FgP3FiUHY5lkH9FNecx6YS3Iya+l/2e7B&#10;bc6nclcbpIUB9doYn+dfQ8NU+bGQR52Zv9xI+nIWGMnp0rgtcuPtmpeSvIj7Dp712k0nkwM57Amu&#10;GsIGkme4kPLMSD9TX6nNXdj4yCtqWQnlRAD8a9Et1xYr/u/0rgJ8q2PoK9Ft1zpit6LUyjY1Tuct&#10;dnr+NZsDfMSa0LwgR5PcGubjugshQnFa05WG4XR0CnIzSkZGKihYFamrujLqYNWIpBhcLVCOPzrk&#10;L6da0X5HPau0+GHhOTxh4xs9GA+SabMp9Ik+Zz/3yK4sbVSjqdWGjqfavwVe38C/CdbrUpBE1yZL&#10;yTd1WMnr/wB8gV8N+PvE8/ijxBdazJk/aJyUU8lV6Iv4Cvpz4/a8mlWdv4Z0ptgZN0qqekCcRrj3&#10;wSfwr40A+0zdeByP/wBVfFr3pOS6n0FKGlx8SbFDfqO59K0oFBVRg88459ah8jLKnXcPmP4d+K1o&#10;4h8q4AORkegrpUNBapnvvwDlj0jX5dTZM+fi1BYHCpkEkDtkjBr628f6TZazoMm8LtlQKXTko/07&#10;ZAr48+H19DFcR+UMFH8vZnHzjncD3HX619Xy3kl5oH2W4x820RruwXf3I6CvOqT1uOa6nxx438OT&#10;+H7hrdyHQqGVwTznsfcd643w54fj1C+D3TQqNwYJKPlfnlRjr+dfX3jzwzBJ8H9U1K6jBurUQ3au&#10;eqq0pjbkeoNfHlhdS27b2IYBSq56fh/U043bOynJch2vjLwqp/0DT4II90TXkckLlgIoxwnODubk&#10;hTz2r5U8Uaet5ZSQMOWRiB6HqP6V9ceBdRZvE0VxBJ5v2YecySH5XMaktzzz2GevSvnLxQtv/aF2&#10;tjlYRcStEr9QjMSoP0FTLTQIb2Z5N4VuQmbcfMMhgPRu/FdXdyP5kKyM3yysg9MMhx+o9fpXJaai&#10;wanJbxj7kmRjphjkY/PrXX3i+YSvTPcHOCDkHHqDSkrG8DktUhaYFQMgzMzAjGdozj8Tiua0/SYb&#10;til586o5d8jcSijg9+wwfeutuJHmBBC58xydvTrjjPaqMsUdpNbpkKJgbWQ54AkHyk59HwOcdTXD&#10;Km7SmenB7RPJfFl1dai0lyg2mPCQxJgBUB4UZ6Yxg18u+NQ9lrUt1Zw5YonmGR9uNuflAIbhzgfL&#10;07Yr7TvNDwhS5jKsihipBwVzhirL7jJHNfPfxI0RNNuEvHYIrNJBv4YFsZGe2MZxnFfM1abauz9Z&#10;4JxkY42nGK02PkbU/Bvi3VNTnvbwecxYIFRx8qhQdgHGMBsDuO9ep+Hv7I8PaUlm1tfwynDTvJbu&#10;Q79/nTIwvbkADrXWaeHaFpTn5pmz0wQDjP6VoHasWV6bs/XIzxyP610YLBcr5kfs+Y5lKcVTktF2&#10;Pk343anJ4lsRpdpFKttFIZFkdCDLKqk5wcEDOQAfrVfwDo2mafa/8JDqjLvZI5rGFmDbvNUFWCgk&#10;s24EAY4xmvpHxDB5ttBvVXxfW4cHDKcvt6HOR83Ssf4beHbSys4/PiiM0M89pv2KXJU+bGegI+Vm&#10;H5Uo4BRxfPvc5v7TiqNkrfqc1pPgG5129j8QeKg0Sx8WtlkggHnL/wC0xwSBzn0r2qy0gQgbcRtj&#10;bGgAwq+mAcc/lz+e5HCudrHJBOSORgjHarIKE5x04c9x69PrjP617atHSJ89Xxkpyu+hXit8fIg7&#10;4IAzyPbHTJyKZf6Ra3cHkTru3Ag8Dr6DOe//AOurplw4VgBkZA9SO2fQdv8A61MmuypJI+6OoPXP&#10;TB9Oc9s+1HMzl5pqSaOC0+wOj3D2kwJVwDG5HynGMD1yO1Raz4ei1S1eEIjAqzFWweFGf5dhwfSu&#10;6vIra8TyJF5PdeOnfPue3fFczPDPZXCxS7mjA4ZFxx0OVPXp9R6HrT5VJWkfUYHH8z0dpHnV14e+&#10;w2bWtyqXNuV2SW0gBVjj5VIYEfXjB6Yr5m8ZfADTr2Q6n8OZPIl/1kmlTsFQ78/6iT+HkfdbK9gR&#10;X3HJZQ3bqqnaGcPxggjHtkZ5/CucvdBiu1UXAXa3zBjnIYZGRjoPUdzXBXwUJaI9a9KsrVNz59/Z&#10;b8N21lq2tX3xE0O1urW0t47fOoRgmC4ZiSqxkZO6PJPGMdCDX2ZY+APgvqMl49vo2lRW1mqNNe21&#10;wY4VM6ht0eTghQRkuSobgYryqzW9srkyRSsWG2VGIwy4yAPRhg4556VBZG2SNxOsI8xjNJJMkgd3&#10;Zv4zGVyo4+XkAetckMLyvU/MuI+FMXOc61J3T7Xv93+R7XoPwy8J6Mr6tLOk0MaG4hgtzIuY9wCN&#10;8wDEfdLEdT0OMV6P4Zu7a/1q70dZEmV4T+7wdpLHDozN65zk9K+fJPEHj15IdS0q7W5mgb7JKiRs&#10;y2+9c5bzABsIHUDkjnHBr0b4WjXLa7v9X8SL5dxLbhw7Ku7yd5DsFViTj5ecdMYBFayTur9D80xe&#10;XzjzKo9e3UyNI8K+I73UZNMtrKRZIWcMZm2oArYJ3tjIzxuHtXocPw5aNGOuXSWcu3fHBGPObaMD&#10;fkHbjJ/E9MV6Xcapper20yWl/bzTIivbCNVLfKyvtcHDEEj5xnjrjtXHa1rbBJ73yRagpia3XoWi&#10;6fPnk85yvBHOe1KdX3XYwhCTkuZWPH7q3m02WS1lTf5ecsg4wAcHjoCOo6V0mjeMJ7G2W1utwQEs&#10;pbcd2ecEc5HYV1dp4F8aT20WrYgCzjfHbiXbJJlTtbnjnqAxBI9qTXPhz4llFo3lk5ik3up8zJBB&#10;IJQfhxnrxwM1m4zktjeGIp83LdGxpmuQX8KmAqvGEVcAYJ4wABgVqiZpcu+4bjtbHZscE/livKZ9&#10;HvdPiQPbzK8XyqcNGGGeGXI+b39OvvWtoPiB2At9TJXgbmwfukjGB3IPYc1i3bSR9JldHmmlB7nW&#10;X8ccEDTTcgEYCj5ix4AA9WPAr6Y8F/Cfx7qngJNb8KXEsl/APMudJkO7zgxzsibHDr0XPyv93hsZ&#10;5X4cfDDUvEF/DrGsRFVUg21seQCf42/2vT0r9g/2ffhWoEEskI2KNzB8FNp7HnvjFW8rjUi+ZH7H&#10;9bhkuE9tXtKfVP8AI/L/AME39q9sI7rImBKTJINjpIpIIdWwQwPUHBr15L0GARyHC5yCTzX1R+1l&#10;8Bvh/wCLdY/tPwBdx6X4kSIt5z5EV8FwBFcY6sMfJJ99c4O4cr8E6PdXPh6RfD3j3TpYdQ2yef8A&#10;aXMYxEwJMEv3CpHRgSDz6185Xpzw8uV7dzfF4LDZxgljsPBptaxe6/zXZo9XGsz6eQ8DABhh1Jyr&#10;KeoPXIPpXtugapb/ABL8Jt4chSP+29Cha50koPnu7JRumtWPBZ4+ZIgcnAZR1FeK+HLXwHrNq0f2&#10;y7tJ5Rm0e6WNoJOT8hYFSvB4Y5HHvWXoev8A/CK+J4tUs7gq1rMZInhJ3bkyVwV7HpzxzXfQrqS9&#10;56M/As9yxwnKCg1Jd/6+R9KfDX4XeP8Axjp7eIPDtzb2cKuwtnvJvKa5kQg7IgQM4yMds4GRXz58&#10;VrHUYdYvrvX4JbLVo7llvxJlGefPJKkkAkc8HH519pfC/wCMK3ttZPrEdrdxyQ3FmomVYhbzTOH3&#10;MEDDy5SedoypUdOo6L9oH4M2fiDTLzxSbdpdTjNrFIlq5mgu1lj2gEEAxPhQckkfgQK7pYdOCcGf&#10;HUca6WI5KytfY/Jy41XUrAie1lZXXLKQT6df/r13vhTR/it8X7CXT9L0rULvTrJ1utUu4YmKeXGw&#10;439GOe2TXjHxJvZ/CesQWNqVkhZyxYg5wGKhfoO57+wr9RP2JviHdSSWtlfzk2soaxlQ8RqJxgnY&#10;OAVzkH1710ZY1KWkj9nr8B4mhlzzKrBOyuo9bHwr8RLDyvGs+yzMMNgRpsD7iyvHHyTwSp+bIyPo&#10;eleW61ZiW5lkUFd7bsHBbLe3Pf0r7p/aS8BHwh49udJljMcPmvLCoGF+ZiWJ9Tu5HHQ18palo4Ul&#10;1z0yBgEe/wBa9WhV0Oz6iuWM4O8Wk0/JrQ8ZvrRk/dgHG3k9D9PWuW1CIRW5W3jdnxhEX5mY9lA4&#10;5/xr1O+tjExHUDI46j15rz3UbG5uL2FYB5aJIJZ3yA3AJCBc87j37da6ZNWOKVC0rGHa30+i2dnf&#10;X4VpomhjiThR9obkIoPJIAPb+dfVHw+Piq4gl8SamFL3Aa4itmQKd0YyrbSAEAHLMQq8nkGvhv4t&#10;+GdW8RazplnbXMVpYaJciXUp03M7XtwoKIqIPuxx4z9a9/0/U9anWOKTVL24VIBbpE8rRpIm3DFu&#10;hfcTnBOPUc18XipudST7aI+rpcBYrGQptWjHdt+fY9n+JdvLD4Gs9X0S6ikGqs63NpYlo1uRxIzb&#10;95yglHAC4b74JGK+eLDT0u7O61KWFUufKRDCZG+zyDcXIclixIxgHPHWvVtM0Jri0hVS0SnO6Vsk&#10;qMkbV64I/IVFdeHGij8hAiW8ak5443HJ3Hqeeefw9/l8yyrnlzNH6hkPCeGwcFCPvPuzwifwHsuv&#10;7es4o/s13azWjQ7ggDBC0auxycK2MZHOzrVsaNf6hKNPWTescUcwaMhFSVkwVZs/cTcQMDgk17ro&#10;GgSefFYRxifnEkbqWUrtOWQj+Lj9ea9L8L/Bia4f+0L+cQPNDI9swUOxA+VlZctgEd87hnI5r8/x&#10;fDMp4i9KPb0vqfSY7MKGHs6s7WPnLwP8PtZv2eGCKSSNAlxDIVw5D/KyuBjHQnI78gHt9a+FfhFb&#10;aGYb3Iu/Nfzwsh3rE7D+D8OOfmB4r1bwp4LXS5ktY42t4riIw7BglJFG4AkY3Z+8rY5GfevXdI8O&#10;y2bPbqN6sTI/Qbs4BGPXFfqGRZLGnFPsflvE/G9SpenRdo/mvU8KbwdqDXcYgZWWNwo3JtY9+eev&#10;OMH8asS+B7ydhhJc7csqkgAjBP075FfQiaVJJduNmXGD94fPjjke4z+PSuuXQ4HURSRBQVwGXORn&#10;096+xp4ZWPgK2eSikfJi/D7UZYG2vlWYMSFyTnjcMd8j8K0Y/Ak6xZkRsqdrK54/TJFfWFt4eQp5&#10;SLkZbdgAYA//AFZq7/wj0RfCp8pPyqvTB5B9sc10xwiOCfEjvY+Vm+HTJv3KwGQq5HBB4HfkdqZ/&#10;wrximS0ijpg5UZIx164OMivrCLw5bI6hAFAXOMc/4dulRahHo+l2UlzfLGiouCNvBbtj3NaSw6Su&#10;zmhn1STUYatnzNB4Fltrryg7FHQvtYcggYHIH5mvkj9prQNYe4t9Ot3mhtBbkztGAAWc4wxx6A4x&#10;j1r78j8Y3EuoxCcrHCEP7t0BBXPJyBnPTmud17wFB48sGGt281zE5YpLCViZwCVB25zwOmefrXJa&#10;M17p9Jg51cPWVXFWWn4v8D8a4tE1UxNAywXSoAmcbJOoHYYOOnNeW+ING2axJq15bzKI0kEETKGD&#10;PtCqAemMliPQ81+rPiH9mO5tY5P+EVuWkk6/Y75PLfHUBXwB+JNfKnjLwj4h8NzvpOq6TNFMqEKH&#10;GVfdwGBx8/r9a3lTptWPqMHi1OblTd7/AC0Pmjwn4TvNO8M2qlmfehkOc/xknGOOBWtNp15EpKo2&#10;CcqR169q+gNI8IS6ZpENlME8wL5k4IOAzncf51j6joYkLRHk55Xv7Yr0qWXwUUeFjcXKdWct7tng&#10;5iuAduCSDjB9+ayNWjMyN83O0jHTOevT+VeuX2igHHlgbWJIPTk9z6/0rjtQtCh2EHBXHIwR25P0&#10;/wA+jrYWKi7HDGs+ZMq/D/xHpsmnyeBNRdLEz/aPsN+NqyxPKvGCRjfnJVsj05r0SeEJdz2QmF1c&#10;ad5LyRyRbniZoCUZW/6aYJD+5WvA9Y0yJs/LgswOe4foP5cY719CeDPEqeJNNtLGS7he/tYimpQS&#10;xkTTxID5bRsMZ28Z69exr52tSSlys8XiXLUl9bpLR/Euz7+j29Txj4fyT6XO9ndIYobsG7twy4G4&#10;53KMcc43Dk9/rX0Jp21iAvIPcY4H41heJ/DUHiPR1tvNmtHXMtvKmEmgkA+8FOCNp4IHB6EdayvC&#10;2qanp4Ww8RMkk8ICPcW4Kh/RtvUZ9q3p1uVcrPgMxjGtP2sVa+6PVW0pZYcxjORyMf4/yrlXsbvT&#10;Llb2xzFKjblPY+xrtNN1KGdQ8Lq4xn5ecf1H5Vqyw295CQcbiMBjyf1pyqmCwvWJpeHPEI1qDY37&#10;q6jwJYz0PqQfTp9K6BLzy2JZcMe4zz74rya40+4064W8tmKuh+Ujv7V3thqEWqWwkXhwp3A8c/59&#10;q5tLnfTTOrEkF0mSQrDkEH1FUruNGzHcYUkfK/UN9axWle2k43AgEc9QPzrRi1eCVTFdcjnHHPpn&#10;tW0Z2FUoqXkzMi1HVvDt0Z7Xuw3xNyrjrzj9CP5V6l4d8XaZrcZWBjFMMiS3lOHBHXHqPcVwNxAk&#10;kZRf3sfT3U46155qthPZXC3FuxDK2Y3QkEY5+XHOcVas9jFRa0kj7G03XJbN1eMgAYPAr2Dwx8bN&#10;V8NzLJbXLDA2sGBww9COh/KvgLQviTd2xFprgaVPui4T/WLz1YcBvw5+teo2WrWupQG7srhZo87S&#10;y9vYjt9DWsKskeficvo1dXE+/Yfi58KfE0+7xVpdusr433Nq3ktu7k7OD+Iru7L4bfB/xfbi48P6&#10;zc2zN0DlJV/P5T+dfmWb+1TO9zxwc/mM+9aukeNbvQrj7Tplw8bAg9SA3ru/xrojin1R5FbIY70p&#10;OP5H6Iap+y/qiNv0fWbGbIygmVo8jtyMiuSu/gH8UtKH+i/Ybgf9MblFJz/svgVB8GfjmPEyR6Bq&#10;s3lux2xux43A4x0rx744fEPVtJ8c3miWF/cyRwkBT5hHzEDcBg9s4rZzi1eJ4Lw+IjN05vbyJrv4&#10;m+OPhnfT2Oxo3QmNy2GVWHXnJXj2NeOeJvFupeLlm1O8aSaabl5idxY//WHSuJv9dvrm0mjnZlLo&#10;xUMT16981x+g+Hrm+aR5biRLYxs0oiHI7AgVrRpOWgqlo6s634fX3jmfUzoa2Vw1uJzJbXDD5WjB&#10;5ABIJxzjA9q+pbo+NdMtYb25S1vbaVS4WOUZGOCGUjK/nXJaTr/h6x8MaXe6OVfU7ObynRjtkGw/&#10;KV9R6967l7GfWdROvaqf3s7+ZJDEBHFuPcj19ex613Ro8uiOR1bu7PINa1n7ehuFCQssnzDOMZ/h&#10;710ng+1M91FqsUg3KGDI/Bwev0/rXpjaFpO8yx2tvuyCWdNxz6/5FVm0myWTzBEqMOjRnaa4cVhJ&#10;N8x6tDFJRtE5HWbSe41A3G3HYZ9unStPwVbPJey6VccZzJDu6H1X+tel6TbLJGCVVvXIzkitO4sb&#10;GQAm3VXU7lkjOGHuMVwOo1oP2rud34Pg+y6M1qxA8q43rj+64wePrXXj5hsH6c1594VisJ7uK11Y&#10;O0JbBAOGwe6nqPXrXpV/4fXTdQji0rUTJBKquv2hfMAVj0LDDg/nXv4XGx5EpHVSxtP4Zuz/AA/A&#10;VYWIDOeM9cd69R+GumaXrGp/Y9UhEoCnZk9D16Vylx4a1zSgX1OA+QSStxCfMhIPQ7hyv/AgPrXS&#10;+CrxNJ1qO4jIIJ546g8cHvXZUalF2MsdJSoycXf0PpP+zbTSkC2yIiY/hAxW3abYoBImBnnnpVGx&#10;1GGcLDMMxzLujbqD7VkXRmjjkh0+TeoPyqOCB6V5/ofGSudZNfxwDenJyAQOaqS3IkXco9sVw0Op&#10;SWp2XQIY9c9K6O0ImUsh68n0FXuZsvRAP9316DrUF0Ff5Z1JbqHHBGK1raAKcGrcttFOu1hnPf0o&#10;cbiTsfPHxk+CngX41+DpfBfj228+zkYSxSx4EtvMAQssTEHa4HHoRwc1+Cn7S/8AwT4+JHwUjm8U&#10;+Es+IvDyZdru1Qi6tlJ/5bwjJwO7rlfXFf0j6gkmnkxyfMjdKw7G5PzR9RghkYdvTHpWM6KkrM6q&#10;GJlHbY/jLnscMQQQRwQeoNZ8tmBxiv3o/bb/AGDLTXoLv4wfBK0SO8AM+raDbIFW47vNbqOBIOrR&#10;9G6jng/h9d2MkEjRyqyujFGVhggqcEEHoQe1eJXw7hKzPXo1lNXRw0lnj7uapm1zkYrrZIgDiqTQ&#10;gHOB06Vys6FM5n7IaU22MGt5ohnmo2i9vypCcrmGbfPaoWtuecVvmHvUJiGe35UDgzFFsR93mkNs&#10;57Vs+SR0UfnR5Rz0IoKcjFa1+X3quLYk8CugaLsf5VG0QH3R/SgSmc9NBhcEVlSRqoJ711s0Q25Y&#10;Vzd4MZxVR3HzXRy93IRXIapKApJrptQOK8/1W4OCDXVTBvQ5jU5FIJ+teXa5IuDyO9dvqVyAvX1r&#10;ynxBeBVIB9a7abOWb6HmHia9WJG9s18n+NtRZpW2nv8A1r3zxZfHDgH1r5a8U3Idyc9/X3r0qBy1&#10;JXPJ9ZnJY5rznUHy3pxXXaxPiQ88Vwl/IWzXdY457GNcuMEfWufuXJNaty3GKw5zk0jIzpDjNVWP&#10;z1PJTDH8+44x1oLihinPWnU9tmPlwKaFJ5oNRKZIuVNSlCOtMwKAKBGeDSBdpBA71PMBuyKaikn2&#10;zQYNWZ6D4UjBcCvqLwdB8inuT1r5o8KR4dc+tfUnhAZRB6HmuTEG9FdT6R8JwLjb9K910u2yAfpX&#10;jXhSM4Hoa+gtDhDoteLVep6VHY3rC1GASO1bf2cFeamtIcAYHb0rQ8hsZrJTR1ppIwZbcFcc1wes&#10;W6hGr1OSPg5xXnevLhWrtoM46p83+KoFKupFfMXiu1GWx+lfVHinBEh7Yr5o8TgfN9MV9Ngd0eTi&#10;tmfO+pR+XN9TUEbnH862NbjBkJ/z/OufD44Br6qgro8OoaAbI46VWl+b2xSxuRyaVVLtgd+K3mzA&#10;1tIsy0m89c9K928NaeMqCOleYaDa5kRWHHevePDVv0Kj2/KvCx1TRnoYOGp7N4WsOUOMYFfRHhyy&#10;G3OK8i8KwAqhxX0J4atfl6Zz+lfIYyV7s+joo9O8P2WEU46167o1mpwTXEeH7ceUp6cV6xpFvsQY&#10;r52uz1IrQsrDsGFp2xq0RHj/APV/9el8v/P+TXLzsZ//1P1OPB6fjTuaMZoGQexr8i9mff3CkPAp&#10;5KY9/r/9eoC5PGOKr2bFKVh+Qe2ahXBbaKXJHSkGFO6tI0jJSsK4CCoC2f8AP/6qdI+/8OlRkiq9&#10;mVKVxdzCnBz3qLeoODzRvB6A0eyILCnewX/P9Kk8sKc+tVUkI6Gr1upmcKxpRpalxaRrWFqZBubp&#10;2FdjaWhbAAPasixhxgCu40+EAYI7V62GpoftCOO0QcHrUctop4xWxsAY/pTHAz+FezSpofOclPbA&#10;DpjFYcsLHIH6V3FwiHhqwriILn0rup0lsdEZnOi2wcmr0ceBx+dO2Et/n/GpRx07V306RZct1O4C&#10;uusLcEDPWuWs1JcE129iuEBqnCw07GqtsNvHWniDauBz+FW4SG471Y2YakoI66VQxzEDwRUP2TDf&#10;jxW20QB4oaIUezPSpTC0hBGB1rtNLUbeR0rnLOPoa6qwCg4/SrVMzrq6OptxtbiuvslBUGuTg55r&#10;rdPOVANaciPErROqto1wPpW5EMLyO9ZVmCBzW/HGWTilyHnTiSCMMoOQPw/+vTJIxt4x+NSE9qY3&#10;3TT5Tn5THki3ZJx1rMmtsnIroHXqMdDVRoxzn8aORHZSRzRtcHFKLfnGK3CgJwMH+dMMQzzSlBWN&#10;ZrQyPI9qja3UDJFbZiOOaz7g+WpNYyWhzS8jmrpVX5QOema5m5Bbk/Sulunyelc7PjBNcs1oNI5G&#10;84z7GuR1FgFJ7iux1AYORzkc1xWoMGBB9K8zEU9C4Sszy3xD8qMe3WvI7qTMhz69a9V8RMdjKeD/&#10;AFryC5f94QfXvXxuPoan2GS4/lH7yqfMeneq8koyaiaTjJ/Ws2SfJxz+FeBVw2p+i4LNLrctvLg4&#10;X69f5VSmfzjx0AqqZQW6nmmtOAuAfas40bGmIxPMZF8QD1rjriNSxLGulv5Q3ArAcZJwKhQu9jP6&#10;zyI5W8gLEjH/ANauM1ay3oRjk16bNAGzjvnNc1f2vWvRw9I+WzTFXTZ89a5pW8EgfjXi3iHRshsA&#10;Z54r6m1uwBUlR/nFeS63pYYtkV7UIpHwdep7zPjrxBoYZGUr614B4m0FUZ8ivt3X9H4Yla+efFek&#10;g7sL6/lXdRkcFSNz4b8VaNh3baMd6+ePEullCxwOa+3PFGkqyv8ALzXzH4o00fOpFevhqh59aF0f&#10;JGt2pjZ1I6V5ReRgTEe9e8+JrVVYgda8b1O2xN0r38PU0PGrKyKVtDnGK6W2ti+Mjiqdhb7sDHQi&#10;u5sNPJIGK7HPsZwgVLeyzjIrQSwOeldPb6dgDitRdLJHK1n7QtxOHNhnjHFUptNxnGK9I/s0rniq&#10;kumY5xVxqGMoHl7Wjw8jp3FaVlzJxXUT6YD/AA4qlFYtFLlRxXRGZnbqdfo0f3cjtXq+iWu7De+a&#10;860GAsBnp3r2vw/bAEHHalUlY3pnd6Hp7Fl4wBXrmiaczkBMcD0rl9AsgVXPevY9FsFXaqCvKrVb&#10;HXTgbmh6f8w4HBr3Pw5ZmONfauG0WwGVwPrXsejWioACPSvLxDujspo9F0GABFxXq2lgqm3HfP8A&#10;WuC0O3AC5/CvR7FCpxz+NeJWOtaHZWLcqa7jT2z+dcNZ9vxrq7KcqQo6etYFwkdxbN5Y55FbsVxg&#10;ZJ7YrlbaX5cmtFZ+MDpWcodjU6A3XuaZ9prDNyV6f4Uwzsef8/0rNw8gN1rkDrVKW5Pr3rLM7DpV&#10;WS4I4zRyeQFqaXceO9Ydz0/SnS3VZ8txuGKAM+5ILVgzgtnHpW3L83PAqjKo5FWoAcxcQFux/Kse&#10;W0O729q7CSLPWs+SEZxVqCA5F7FcmofsI9B+IrqngUcGoDAOlOyC5zoswOw/CrkURA24xWiYSO1K&#10;sTdh+lUlcjnQ2KtOJsbW/CqCIR296trkL9DSJczRWUDipBJ6g/nVBmxxUeW96lwJTNBpDnuPxpGd&#10;wOtUdzDuaespH3smp9maRmSmc44NMaU5xzUWfYU4McZxQqfcOcduLcZpjllGetODZ7UH5hgj+dP2&#10;aHzogMnHB/ClV2NOCpnAX9aeFx0U/hzS9mNSREzMeP1pm44z1zVsRkj7v58Uhj3cYHHvT9mMpHPe&#10;onBPArT8o+n60wxj0NCphcxngZjyPyqq9puPIrofL9R+WKQQnPyj86fsw5zlX0/rnGKi/s5V/wDr&#10;Cuu+zF+CB/Km/YgOv6f5NXGmRKoch/Zy9QPek/s9R6flXY/Y16c0GxT3qvZsn2jOIewJPAFRHSu+&#10;BXci0Tr/AFpfsymmqZLdzgzpWVwR39Kb/ZIH8P513ptV7Cm/ZB/n/wDVT5EK5ww0jHOAP1pP7L7A&#10;Cu4Nr2x/n8qQWY9P8/lVhc4VtHBPQU3+yVHCj9K7prQA01rYdMGgdzhDpft+gpP7Jz1H6f8A167j&#10;7EPQUfYl9KBHEjSxnp+lSjSR1x+ldolp6CpFtMdqCedHHLpS+lSjSuen6V1/2ZR1p4t064p2YudH&#10;JLpQzwP0qcaWM811Qt0/yKlFuuMAUKNyk7nLDTlxn/69SLYA8cflXS+Sv+RT/s60+Ri5kc0NOUc4&#10;FL/Zy9cDNdN9nPp/n86d9nA6j+tLlYKSOZ+wLjOMfQ0CwHv+f/1q6Ywrj+mKQQgniizDnRzR08e4&#10;o+wKOCM/WumMGOv8v/r0zyhmhRHdHO/YAO36Un2H6f5/GukES/5H/wBemmFRwBT5GF0c0bEZ6fpS&#10;fYR6fpXQ+Vk44pTb/wCRTVMTlpdHO/YR6Cj7Ee1b/lFTx2pwjJPIz9Kr2aFGRz5sc9v0ppsBjOK6&#10;LyvbH1x/9am+TQoDcznRZnptFTppzSYVEyzHAVRkknsBXTWWmz3tylraxtJLKwSNF5LE19hfDv4T&#10;2fh2xOsakBPemPJc8pGP7qf1br+Fe/kuSTxMrvSK3Zrh6Mqjsj5+8HfBmS4K6l4rUww5DLZg/vJP&#10;dz/APYcn2qp8Qfhxb6cz6nocKRxKMyQxjACj+JRnt3Hpz619T3i7Sawb61FzEQQDx0IyD7Y96/RJ&#10;5Bhnh3RhH59T2aWCjyuL6nwkbMLkAV9AfByNYLOdRwXn5H0AFcT4r8OHRNUeFVIglJkg9lzyuf8A&#10;ZPH5V1nw1ulgvvsecFvmAr4jJaTw2O5J7q6PlM0w8lCcH0PbdXPl2Mh/2TXKaO++Fc9h3ro9fYDT&#10;5SP7tcPpFx5cIaQkZ6V9/Sqe9dnybp+4bWpt5Tg56kV6No83n6YQey4ryjWZAYxJnPINei+F5o3g&#10;ETE4ZQauvNJhTp+6Y+ogiIgcEZriGbbOCfWvQ9Zi8mZ4mHTNec3Xyyg+9T0Kp6bnX2JMiVcPrVHR&#10;SGj579K0pV2viuinPQirHUrSMcY/CvsX9ljwwj3eoeIrj5Vit/ssbkdC43OR7hQPzr4/jCyTqD0X&#10;kivtvw9dS/Dz4HvcD93c6iGYHPI84ZJ/CMfrXj5tX92yOvCUz5o+KurTah4ou7qRgS8pCn0UdAPo&#10;ABXBWMJEW7BzjJP16nH86S6uZdR1AvN8xLHPfrWpBFtYR+v+ea8umrRPWUrOwW8AU7jgZ4J9B2rp&#10;NAsxMXllYBeUBPOMjr6fT0qta6e97qEWnrkLI4DkDJC9CcetdhruhN4ZuhbWmGjdQ0RGSGTOGBbn&#10;B9DWdappZdRU4Xd2VPBd21lq5Qkspb5ckZGT2I6fh9K+mfDmqTX92ke4GMEbWP4AnGK+S7ctAYpr&#10;TK4O1tv8XOe2fp1r6S8I3cTz28VscnunAPbI4z7/AErhm9TWR7F8Vowvwd1SJMAyxKCw/iWOdSq/&#10;jn9K/PW9L22nvIn3sYH4dq/R7x5Zyaj8NNTto9/MZKIe5iIcj+Zr87/Fdv8AZdPKjI+ViMD0HpWa&#10;k1c2w0U9zza11u9tpGW3kZGc4kZDtz7cHkVn304kX5twyCef51jQygy5zkZx6c/5zU88mR9eATWc&#10;ZWPRrRTOQiQprRYD/WRbuf7ynB6cdxXRTYDblwFwMnH0Nc3ckx3UMw/56FCR1+b/ACK6C9Y/Mq8M&#10;3ydMdeP65NbTldJnNFWZnWcDGMTSfLuBfJHIBO7+tctrK/boJYem5Sit/dwchh+PNdZeSDcbSEYR&#10;cjIGAcD+VcxcowUg545z/X9KyqtOPIjvoX5uZnKaR4mlt54rLUsNZyNtkEhI8pmOGw3Xg55Ppjis&#10;T4paDJdaNcW8YXz43E8bdj5f3TkdQ6+ncc1nawnkTzqCfmJlU/74wwHphuf+BV1P25Ne8IYCkSwW&#10;32K4wMctyjg++MH0NeRXguV6H1mUYl0sTSqw6NM+SNFuUuLRGRt6liu9RwSeuOvGT+ldC2CCFAxk&#10;fIpyCevoOwH615t4cuLi2eWznwBFM6AY6AMR04/z0r06JmMKysegyGPfPOeP55rHB1fdP6LzOjyt&#10;S7lFtJLwFjwY/n3YGflIOfpxUFtYvp93dxs4G64S4iyflUA7WyO5ww/yKi1HxNounI8N/cxoXVl2&#10;gb3wQQTtXnjPSuDuPHV5qu06FZllMafvpznbkFGIAwAPm7nrirrYlXOClgKtTW2h7Wx8sGQAYUFe&#10;f4SD0yTXF6n440LS2KI/nzf88rYbjn3J+UD8a84v49W1ayivdcvnG93CqzARhVXIOwEcsPmUHrke&#10;prL32FjZzQabG3mTpGGuJDgwmM5bbkcg8E9s8c1r7STV1obUsogvjlzPy/zNjUfiRq1w0iQ7bOFS&#10;FkdQJZW9gSMZ9MDjrnivYfCkN3d+Hra81BmklmjM0jMc8uflB46AcZ/xr5auN8r7IAVRTnLgksCP&#10;vdeuetfXHhi+hm8O2ToVx9mjBK+q/L/6EPTtXXgKyu7kZ3hlTpx9nG2pqvDCD8wHBB65xj6/4VVn&#10;hhmUwSbSCfmQ9ueOT/n6U+adWUJ13KQB1z259fft61GQQ5Vcrhi2Mc5I6e+BWtSTk7ni0ocqvfUx&#10;L3Sbq2LSWDDbtyYui4PuMA4OR1/Oss3jRymO4Uo6/KysOPm4wCQAOf8APr2oEhAYZJA6Z49+Pz/z&#10;1vxafY6nEYrmINxwSBlf7u05GOO351Cptnr4fNVG0aiv5rc8h1NWyxhJB8sJ8o2n5uv4euKsfYFl&#10;iWO6WNhuDBmyQB2OOMf4812q/D66uMy6NJ5nztvgcdR6AkgD/gJHPaqs/hnxBYziPUbS4jJPmNvR&#10;vujpkHB5HfkGmqTWrPqKGKpVIr2UtvvONZIpbsWSTTRRLMJGCnKsVB4YdxzwPwp32vxvDr9vrC3S&#10;zy2lpJBEmz7OGi4ypCkK+3C9TkH2zjprLToEmSSEBsfOrg52g9MnnH0q1NpXmeU6F9roQwBxz747&#10;en86TpQnGzObG4ChVf7ymn6rUZ8PvFviG+8bR6dqEEQV7eZminUJ53lplVjdR68tgHjOOlegfEu/&#10;srS8Xw34Z8qO8JRbqQSq0QQ5+USSYJKt/DzwSe9eR6loUcsCwEs7IgkjIYrIshH3o3GCpxxx7157&#10;pHhBI76U3LysMeYwlkLtvXjI35+b16kjr2rzq2Bd1GGzPnq/AWFrTdWE+Sy0Vr6/efb3h/x1Zala&#10;SrBdwyXBt44ruHBXMkP7vzEXJG1gBjHXGe5r6p+BHxR8F3sutWPj60+0TxWKfYrVCYrfzEjZXnGH&#10;XIU4d0VixAwBkivyc1bwbLGC+nSgbSWjdcxuAwGQTzj2AwKPCd3c/DzxNF4ivUvrlC3lTNJO8uYp&#10;QQ+1eVJ6MuTwRWNWFanLa6PkcT4aurB+yab8tGfoj8VZ9G1K7NxoYtp7O4CGOJ0YywyhFDPnqA7A&#10;sFblRgdcmvPfAngn+0/GEWoXatIkUfnRidgxBYgM2OoQfdyeK8Zt/if4I1u6kWw1G5mZXVSRbvvV&#10;XOE3NLjcf7xJIzg5wKSP4s3sXii317wncTWtxBKJ1lILERpgFJEcFXRgMFOmOD1NcNPGcsryVz6v&#10;hrhfFYSpGq6L91dUfvz8A/hWuqSWzNEOQuCeODxn149K+sviH470v4UeHz4Y8PlDeyx/vZU/gHbn&#10;rzXxX+xn+2V8O/Gvg2+02MR2HjS1tSW0NjtFwEXDXNjvJM0OAWaIEyw9wVwaq+LPEd34ovpNQmcs&#10;8jby2e+fqenYV34zHJQXs3uVhOFcXmuayePg1Tp20fV/5fmZWs6/capevcylmZnznJyD6isy9m0n&#10;xdpUvhjxtbpdQSxyRx3Eh/eQuwyskT9Y3DYJwdr8h8ZLVAIJC231PHPfp1rufBfgefxLqUdjECd+&#10;QSBnjv8AlXz8IucuXe5+1Y/C4bDYVyqrljFb9vQ+LvEnhTxD8LL9bXUtt5atlrC/iG2KZVwH2qxJ&#10;V1J+eM8jtlSDU0Go6dNpSarJLGGkdlSBHXzUI67lzkDI79RX6weI/wBnuzu/BEmheJLWS9sLpdu0&#10;4yjgfKY2wSrJyQwOVPqpKn8i/iT8KPGnwo1+/wBFe0a+jt447iCfIjYxy7vLMkeQwbaMMq5yRlTg&#10;1NTLp0pe6tH+B+G5hXwubxm8O+aUe3Vd/wDM9g+H3jRdLEtg6LKsrRzA/NvUwk7guOPnUlTnPqOR&#10;X354H+M3gex8OTr4ntjEttH/AMTLUtQu/KtryCRC6Aq7JuBUAB0TCODyDX4sQ/E688G6cBHY3r6h&#10;NG4Kx2+U2vkBU4IxgnJPI6185+NvjHeeNLv+zb0ssFmzxSwnlvMTh1yTkAH7qn8a3p4qdNWtqfNZ&#10;f4UYjMsTGnUThC+rPoz4y6naa2V17TMfZ3vLj7N5edgheZ2j25/h2kAe3Wvo/wDZX8WC1u44i+0n&#10;bsyf4+McYzj04r4qvriV/hXpzT/6w/P8/p2r1L4Havc290t5CypDCQ0k0riKNMEcl2K/XHWqy2ry&#10;zuf1ZnWTwWFlhd0lb9D9of2otIHjn4W6d8TrfbLLbqBe+X13wja5PcbhhsH3r8155IpIMptGRkKM&#10;ADJ7Gvrnw1+2F8AtE8Jal8PfGeqXOqjUoDCbPS7GW5WKXGAVlO1OMkE5I5r4zt4/NSaW1PmQpMY7&#10;c4KmRSTtOOg4xn3r2Y4inOo3Skn6dz8Hw2R4vA4OVDGUZQUZNQck1zReul7X5Xp9xh6rFHLbkuY4&#10;lT93n7o4ySWOMn3ryy6bRPDGl6r4z165WSK3tv7ReJkJQR24/wBUPRmbAJxgkgV7nJpVlP4Y1PUd&#10;ZLxxIiWdqUYBxdzvhTg/eO0N9Me1fI/7SV3p/h/wJpPgKFViXWrn7RLvcswsdPdQisCcjzJtvJ+8&#10;Aa1xlflpPz0OTIcu+uY+lQXV6+i1f4HkfgTUtW1Ay+Ide3ST3TNNKr84EjFiq5zgKCAMY4GK+iNC&#10;iuhapcacwZM/6P5mCDnnbjsxI4ryf4feE/E+uOtto0TQxlGLM4+YEfLypwQpPG7gd6/QnwH8I7Hw&#10;l4JuNc8VAvHD5U0U6Sov2cHO4mUAgjqBgZzXhwoNxWh+35rnGHwutR2u7KK37JWKXgGLWdYtItO0&#10;2wkkF9KLQLtz5c7AJlQp3g5POBgng4r2nw78JtWtrM6hqoC38Nw1nDBHGk6y3eFaNdjYwoUs0hLH&#10;AGfSvoj4baZEPClp4otoGhvdSEmoWNpkCUW5j3xIf701wrLJuznDBR3zBqN9NA+oa9bC4eyW3tjA&#10;srKreVMw+9gAMJCpLcdSEOQgFep/ZsYRUp6n5fjeO61atOjhIKCWl923e1v6Wttxt38LdAh1Sxuv&#10;D0I2tYL5kozl5CzkSktj+DaOgBXk+tbVv4J8u0gg3GMok6SkDI+dTyexOSOfaoPDnxGF3di4KH/V&#10;/KB2LH7vGegHT0rfuviLYPK9k6BM7yYwMEAqRyD0yaweFp3bSPz3H4nHynyzvK3X+vUW18LyXFtF&#10;cTBfMhT5AEIyvccc8HP4/U13llpULxhDtWXG85AyykdQehB7+9cFpvjaCcOASyA7kYNyM8H9AK6f&#10;TvENq26KVsAbnjx1U5OQD6e1dlCEVqjwsbGvtJWsWbrSFLYg+8udndc5zg8d/fpXV2EcMkCTSAEs&#10;oUqfvAr1U/TiuHGvRrL95WV+SGO07se3SusttQiKqQjB9uWHUMB7joeeDXoKNtjzcSp8qTOnFlDt&#10;zgY6hvX/ADntVZ7UYOM4AIP+SBVtbmCTaqtgcYB4HPH4UBvkVTluufrW3KmeLzST1MxrVw+flK4P&#10;A4B9xXi/jpJ7uZLASDEBV8YGWLnuTxwO1ez6pqVlpNvJeXzAJgKNvzMxPQKPWvD9XvZPEWqrdadE&#10;uXAjzjt78kdPSuDGyTXKfW8LUZut7ZrRdelzlrnTxHvl1WFi0aBUWddhIbhcOOwHIz6CtiPxbc6f&#10;psLLaxqwxljKPL2pj+9gk8cj3616nrMVnpXhtre1EU05VEdd/mbdw2kjOTjsB0ryXXtIDq3kxIJE&#10;bf8ALyApUHao5A9ciuWV6ekWfR4atSxtvaw0T01/S+xa0fx5rRvPI1MxyRcARmNGDDt0zjj36969&#10;S1f4eeGfGMdlBdQRKt4p86BcNscLuG3PT6dQeleF+GNJ1G5vRZzrFGIh5pkmXBwOnXp9O55r6I8C&#10;G5nv4I3y4WdHfHYg4JAzzj1ooScrc2pycQYaFBc+GlyuK1t6af5nzX8Rf2V9NJeXwrM8T4+SGflT&#10;j/a6jpjn1r4Q8beANZ8KXpsdXhMMoyR1AYHqVNfvxq+hx3P3QPT6/nXzt8XfgtB480B7MKiXUY3W&#10;8pHII9TXrynKK0PmMj4td1DEO6fU/CTVIlTcj4698Yx/XGetcTdW9u4IyDnrnj+VfR3xE+H+veGd&#10;Vn0vU7eSCZH2sjqRntuHqMc+9eD6jp9zE3zA4ztyPw6Dg9aiVWTP0jkjpJPRnl+qWMEgIdQoyB06&#10;45GPr0rz66fVvDt3Hf6PK8F3ExaGdAMrkYPJBHIJzwRXs1xa5DSTdiOo4+pzXOW3h/8AtnN4R5qR&#10;gupK4KjPQnpz1z6D8a87HUrxv1NJY2FCnKU9V27/APDm14N+JV1qkdvYeM4TcX9wWt7bUIIwkhjf&#10;Hyuq9CSM8Dnirmt3yWniZ7BWOPKU7iMHJJ6Y9q5/wTDp8/jfUvtUDh9FtojDO0pMckk4+VgMZXAP&#10;Q9exqn4s1ITeJfJVWSRYsk5H7w5PKqcEjBwCDz+FeBhpyvaTufBZhgIzqy5Icul7dNddPk0dzkbv&#10;ORyrADayHBB+o5rpbTxbqViBHc7Z024JbCv68NjBriLCRWQxMdxReMdAe/X0q3I4frkZzx6/Wu9o&#10;+fjFx0Z7JZ+JdF1NfJMiox+UrJ8pz7Z4J+lWRDcWFx51thlzyvI3f/Xr58mdWba5Oc5AHHT1PXg1&#10;p2fibXLAEQzuy4AEcmHXA+oJ/WplG5rGaPpWK5tr5OT8wPK9x+H8uaqzw+T8wXHOOOCfxrxS2+IN&#10;8u17mGIkcFo8q2PbrivQND8e6bqTLa6kGhZvljdyNpPYEjp9cc1pCT2Zpyxkjq7fUZ4MlSflyOnQ&#10;e9aD+TqUJMYBJB8yMdvdaybq0lBzECVAyGByfWsl5bqN/Ot3KyDp3AIrZO2xEqenKzL1bTGtQZ4T&#10;lOgOOh96yIL+/wBKuRe6ZK0UmecdG9mByGH1ru7XUodYQwTL5Nz/AMtIx92UYzlcd8dRn865y+0q&#10;WL95CN8ZOT3Yfh1/CulO55tSLiaen/FGydxa+Jo/s7dBcwZMZOerp95fryK6ma+SW1F7ayJNC4yk&#10;0TBkYH0Iz/nrXl0/hSPUoi0Y3A9SnUexx0/GuSHhuTR5ml0rULywZurKwMTcdGQ/Kf50SXYxvbWS&#10;PpHwL4qmjuJoYmZJoSJo9rYYDuBirGr+J9Sv9fhuL2OQFnK+ZIdzOzdCfoe+a+cPDs/iqy8TG21F&#10;45IrmEiK5thtZZUwyllyeD7cfQV7xbXrSKlvfZHnIP3/AE3N3Ax3rpwtO7seVmm3MtT2jVvBFva+&#10;GrXxPqVxG/nzbGtwx3rsIO49Mcdq5jVvGA8P6613pDL5DR+W6lcq0TjqQeM9/wAKxNa8VXHiCxik&#10;3J59rbraXMMfCyCPhZdvdiOteZ22v22oTHTcTNcx/KV2HDL7N0yO/PvXryqqKsfKOg5XbPovw9Pd&#10;22oReIIY4IxuEnlBsqwXowVhwfSvsfwtqun+N7KUxqEuYwG2qPvevSvzxtNWmslTgbVUAoR0AHSv&#10;dfht45Oi6tDeW7tsZtkiqeTn+tc1LG3nZms8DzQ03R9FywtExV8ggnhjiqHlq0m3dyfVhn69qpS3&#10;Go63fNfNGAsj5DAEgZ/2ela0enKrZkhUED7yAjj1/wAivZlFNbHDBOL3PQvA/hu81meWCxKuyRNN&#10;5Z6sF6lfUj0rpoNBjuZ/LGMZxyOaxvhnrkPhnxNa6mCPLWTZKGzja3BPFfRmpeA7ybVZtY8NmNrW&#10;4zcJGx2lS3JxnjGeleLXw1ndFTq2ep4/pvh0fanyfujAH1/ya3pdL3f6RdMzCGMpEDxtHUAYwTyO&#10;M10MBUbw8bB+FIQEkkdadolpDq+rIb0SLDEwYhsrnHY+xp04bGUqnVn1DoKmTQbT7QMP5CZz3OKw&#10;7jwfox1FL2FDbS7/AJnhA2Mf9pOh+owa6FXRYEkUny2AC46D0qlLqIYiMkE56jIP5V0p2OCNWSvy&#10;ux5/q/iXUvC1/JpNwrrGjkxnsVbkFTUml+PNrbXIO7r24r0zV9DsPEei+RdqHdBhHI+YfQ18nazZ&#10;3Gg6k1tLuG1jtJ6kHpzWTumXGMZKx9QJf2OrQ70IJ4/Cui0ZPLXaCSOma+YdN19re2KlyueQx/xr&#10;3TwLrEuqWIkuMbgeGHcVvCV1oc9Sm0epwSEsAeuOcVewdu4/jVGyTCbj16DNPvLoQx4J9/SrhsZe&#10;hzfiYxyRgE8gHNcTbO8jhcZxjDg8/Q1paxfedJgnO7ijSbVSQ5HHU1RotEakcU8cO8c56jsc/wBa&#10;/LT9sz9hew+Ikd18T/hBbxwa7hpr/SYwEjvzn5mTnCTd8Yw5681+sojBTacE1j3tkG/eW+Ax65qK&#10;lOMlaRVKpKD5on8amsaTfaNfS6ZqcElvcwO0U0EylJI3U8qytggj0NYbIRw1f0Y/tjfsb6R8ctOl&#10;8YeDIobLxVbRMchVRNQVRwk3T952R/wPHT+enXdF1Xw9q9zoOuW8treWkzW9zbTrteORDhlYeoNe&#10;FisI4O57dCsqiujmmXkg1CykfSrLjnNVT1ri5DYSkwKXIHWm71qmkAFQelQ+1PZs9KZSitQCo3GM&#10;U/IqJjk5pO19AKdz92uVvO9dTcn5a5S9bGaqCGmcZqR4z6V5nrDcEj+dekaq2BxXmOrtwfpXRBDc&#10;tLHnmrS7cjPb1rxbxFcMzOAfXmvXtacKGb614b4gl5b8a76aOaT1PFPFNwQrZr5n8SzEkseK9/8A&#10;F0+EbnvXzh4kl/dnPvXp0UcsnY8i1SXfKfrXI3jYHFdLfFWcnNczd7MHFdvMrWOeSuYFwc1jTda1&#10;bg1jTNmszAov1xUg5OKhf71TRHJ59aDSmBBBwaKnIB4NNKf5/wAmg0ISMjFM2A8elWQmOD1pjDBo&#10;AoyAHK+nerFlGCwXAPOeajkT5/x5q9p6gvigVup6F4aRROo7V9MeERtUY7GvnPw8m2RS3Y19G+Fc&#10;BVNcVc2p2PqPwlyqGvovw6qsg7n3r5t8JP8AKmPUV9JeGmGFz9K8astTvp9j0q1tyR0rQMHyYxS2&#10;f3QauP8AdrlRoc3dDaCT25rzLxGQMj2/xr1HUMBM/ga8h8SzAMR7d69HD7mFY8A8UycP9K+avErD&#10;LZr3/wAWzhS2ScV86eIpgSeetfTYHdHkYpnjmtAl89s1yjcNxXV6w2S2Oxrj5HO44r6zDz0PCqrU&#10;uxtmtC1XfKBWQjgCtvThubcadWWhkek6DEDMG6Yr3jwvECVHtXiHh4ZcE1774TUb1HtXz2N1PXwi&#10;PoPwnb/u1I5NfQ/h2DCrj0rwvwonyr7V9C+HYxsT0r5TFPc96joewaFBthXI/CvVtOh2oAK880aL&#10;IQD0/pXqdggEYPoK8CvK56Udh5i56ZpPL9qa0p3HANN85vQ/nXMM/9X9SWl5x096jMi561h/az/n&#10;/wDXSfavr+X/ANevy9Q7H3kld6G55n+f8im+aO+PzrF+0+/+fzpRcg9Tj/P40+VmZsmUe1M35OOa&#10;yPtA7k0hu1HtVKmwNZiR0pvGOtZLXgPpUf2vj/P+NXyIDXLL07+9RGXb/Fisk3YDdfx/yab9qX1o&#10;5EBtK2DjOfrW/pwGQRXFRXQJ56Zrr9NkB4P4U0rA2egaevIz7V2VmQMfSuP03BUYzXYW+QK66c0h&#10;Jl6SMjkVSkOCfpVzzNvykg+lVLkAZK/WvSpVRmZM36VjXDcFqvTSYrKlcD3z616lGoaQkVncg59a&#10;hExHGTTJ5tnSso3ClvrXd7RWOmErnWWMg3Cu5sWygPFeaWFwOMV2tjeAALUSqlXOyiYhtp6fpV4N&#10;nBB/CsSK6V+DxVtJAB149KqNVGsJWNYNkZ7jn/PSpCwcD+VZyyen5VOkm05HTvW8Z3PQo1EbVsVH&#10;FdHYggVylvJhhXSWko4rS52SjdHZW33a6ixbBBrkLGQHr+NdZY8Yz6f1oPKr0zurP5gCO9dJCNy4&#10;6VyWnvghTXW25G3IoPKqwsStHtx6DNVCNhzV6UkrWdIwBO78qDKNIjdscD/9VQM4HJqKWZVGBxVU&#10;ygnmg6oUifeC27j8afw3zLVUOpOP1NTxsMkH0xQXOmMkIxzxWLeOoBrYuSFGa5S+uRu21g1Y51SM&#10;e5brWHcEjJH0rUlkz1rKuANmR1rllsZVFY5bUG3Jjua4XVXVQcehrs7+RQSe3b8q881ibqAfWuGs&#10;jByZ5fr8pcOR+Irye+b94cHmvTdbcAMQOeTXleqy7GLV4OLopmtDFuDMyafaCM9KyHuCxwfzzUFz&#10;c/MSfT8azpJyeM14tXCs+0y3NNNzTM4xkdqz7q6O2qUtzsUt+lczqGqBeM+1ebVpW0PpKOMTNSS4&#10;3nk0Rsp+7071xo1Lc3XvWnDqA4yeO1RSokYrFdmbsgGzI5B4rFvYQRtJ/GrX2tDyT0qld3SMpIxz&#10;XoUqZ8tjsRo9Ti9SttxPfFebazZb8j616leMOSPXNcBrPOfpXpRjZHzU6l2eD+I7LgkflXz74psg&#10;oftnNfTevqCrH3NeAeKgAG/GqirMU9j5S8S2KqGzxzXy541tkQSbfQ19deKwNrn0r5V8aqGSQ+pN&#10;ejh9zirOx8g+JbUPIxOeDXkOqWfz8Dv1r3zXoQZXH6V55d2OW6V71KVjxK2pzOl6ZnDH2/z0r0HT&#10;9PAwar6fZouM+xrt7K2yBtHXpXS6nmQoXFgs/lH+f6VqRWuRj8q0YbP5M45q5Had/wDP8qz9obSh&#10;3Mk2SntUMmnK3QV1K2p9Dmpha56A5q4VDJwPPrjSxjgc+tZbaY27jrXqU2nsy5xzistrH1H866YT&#10;MpQMvSLIx7cn8K9m8O2u8gVwWn2e3mvWvDUAXBIp1Kmg4qx63oVr8qj34r2PRLTG2vOfD0G/aQOn&#10;Fe06LbY2gfnXmVpnZTR2+h2ZGD7ivVNItyzKtcjo9t0H0r1DR7fByB6fyrzKszvpqx2elREKPbFd&#10;7aRknI+lcxpkOMGu2tI+K8yWpsa1sjBa2rdtp57VnRIRV+MYfceKjkQG7FeYGBV5bsfj/n3rmHkY&#10;nt+FWEeQr6elS4G9+50P2v6/5/Gg3Z/z/wDrrnjKw4PP04pPOP8ACDn6UnFi50bhuz2/z+tQyXZx&#10;WO0svUZqISEfeLUrC50aEs4zzj2qo0pfgVB345pxB74xQo3DmGlsdTwOear7uuRnnNWfLUjvTfKA&#10;5XNUqbI5uxRKSHtwecVC0JPfJ/WtIx56ik2HOearkQrsyxCw6n8/8imm3BPU/StjaT1FN8s/5FUl&#10;0C5jm1UetM+yr6Vu+VnqKXyselFkIwvsw9DSm29c1ueV9KTysds0WQGF9l96cLUDvW15ftSeX7Uu&#10;RAZHkY7/AK0fZu9bHl+1J5ftT5UK6Mn7Lnt/n8qcLWtYR+1L5XpilyIZlC29aX7MM5rU8s9sUvlt&#10;/n/9dPlQrmZ5C4/+tR9mU+v+fzrT8s9/5f8A16XywOn8v/r07DM0WyAdDS/Zk9DWj5f+f8mgR45J&#10;oAzvs6joDR5A9DWjhfWk2j1pqNwuZ/kgdv1pPK9hV91K9KQBsVXs2LmKHl+wo8rPWtHH1/KjH1/K&#10;lyMlyM7yRR5Iq/gepprJnofzpqBLmUvJFNMX4Vc8tv8AP/66Ux/5/wAmn7Mm5n+WtN8sVoeX9KUR&#10;r6CnypApWKAhB/8A1U1ogDjH6f8A1609ijoo/P8A+tSGIsc8UkkXz6GX5ftS+QTyMD61qeXgdMe9&#10;Hlr7/wCfxquREN3Mv7MPag2+ORitTy19/wDP40eWO3+f1p8oc3QyxFx2pRB6N/n8q0/LH+f/ANdG&#10;xf8AP/66dhGb5OCN3NKIFPY1pbFp20HoKAM7yNvI/SnCLPX9eaviPHQU8IaB3M8Re/6UGI+xrQ2N&#10;/kU8Jn3oBszhGP8AP/66PK9AfyrU8mpVtu+KBGL5R7j9KPJ9v0rfW0z2H+fwp32Mf5//AFUAc75J&#10;7Unk+vWuj+xj/P8A+qk+xnPGP8/hQBzvlmkMRPX/AD/Ouj+w544FNax20DuznfJ/z/kUeT/n/Ire&#10;+ykVGbf2/rQIxfJ/z/kUnlY9a2Db+1MMXoKAMnyielSC1PetDyvpUoi4/rVxjcC74U1KPw7r1tqk&#10;4Z4o5Ns6qOTE3DY9wOR7iv0t0PR7fUNHeUOskbQCaJ0OVdHXKspHUEEEV8KfC34UeJfivrUuj+HE&#10;DNbQNczux6IvYDuxwcCvqr4La8NFhl+HF/I5eOOSTTXk7qMtLAPpy6j03D0r7ThydWMGvsnp5XiE&#10;pOBxGsKUuGjXsxHNY4hdj+Ndjq1kLrxGbKMgGRzj2zWJ4xsrvwLPCNb2Rw3DKschzg7uAc9s1+iR&#10;qQhFczPbVKbfunmnj/w0NU0N7iEEzWuZ0x3UffH5c/hXi3hVvI1+2lXjL4P0xX2UumSTWhlK5Xbu&#10;IxkEGvlBNOTTfE1xaJ923nkRB14DcfpXx+fYVPFUqsOp4ebUW1c9a12RX01yO4FefwjFt1PBrfvr&#10;7/iTyk9UUZzWTpcLXOnFhnIOa9ekrnws4cm4kr+ZYEHqvOa7XwzOxtI7gH/9Q4riLcZimjbsprqP&#10;CEyS6OkYPKFhj8TU4iVo3OjC0lKVjtPEsZltEvox22sPrXl98vG89jXrdsUurR7KbPzqRz715TqE&#10;bxB7dx8yMVP51rQqKUTmqUuWbTN3RQVt0cfXpW/KyzRZHWsvQ7cyWChOu01oxwSbirD17VpCZlUi&#10;rmt4T0p9X1m10xc5nuI4vpuIz+lfTP7QWuJp+lQ6HbsNsIWAL3LkB3474UKPxrg/ghoscvig63fD&#10;FtpsLXDsRxuA4/SuA+I/iKXxT4nk2kNHHI5Az1d23Oe/so9hXgY2d6tn0PSwsNEcdpcDFhK45B3Z&#10;7fStyL93m5YcKOAOpOelR28JCiLOCfY16X4E8J23irWhpt3kRKu9vcr05Brn5tzapuU/Cdk0MUl7&#10;dIcyADLZGwA55xg8gdauavdya/pZhKOZLSVihUHLxkAnuelO1uHXvAd9Lb6gu60nZvJOOMBsY+oH&#10;vWv4FvLe7uPszIjb5G3oTyVbAO3scjpXJe8rs3WiOHuN0FvGEyS77tjeg65/+tXuHgDWIbaVLhCA&#10;Il2OQMHHUHJx+VeV+LdCuNJ1VhEMwhWVQ3LqMcNjA4xx3ro9Eu7c28N47qgUDziOA4UAbunTHUet&#10;ZN3NGrn2zayQzLZ2F0NsbWk9zOTja25CefUnNfnD43mhuL+5gtz8iyOqsvQryAa9a8W/GC91m4Ft&#10;pDNDFHH5IfuVxz9P1rxPVY2kHmAdMZ5rOJ0Yam4vU+bY7gCTbu5Bzz7fX+ta5nXAB65wT6Vyd5J5&#10;OrXMHPyzyKPTIY1uQy70wcgEcjqcY6VyKTTPZrUlZMrPGJpkTjiYY3DOdp/+tWtMxyu3k4aRjnGf&#10;4QP1NZsRxcpHg/6wYI/Gr4xIpZcHcxUA+icc/jk10RmcDhZmVKAqHbzxwMYznmsefG3AUADuevHv&#10;25rbuVYDKfMvfB/+tWLKxI2ke3HUd6zlKx2QV9TzPxRAxPmR53rlkBxyOQV+jDiqPhvXPs2q2unq&#10;7eRfg2sq9ASwIU+xU/1zXTa5biVGc/XAGBn17f59K4Dw5YNqHjKwjAZRFM15IyjIAjG4MewGRz6+&#10;9c0loz1cNL3brofMfj0WfgzxRq6yqVS2umdVzkyF+VA92zyfSuc1DXPEGo2SW17cpZLJEkiQ26nf&#10;J5h+VWcngYwWJ/HmsL4tazD45+K+pavpLD+z7W7bLSZKPNHiPoPvYIAHPPP45YgjmkFxeyuzSMsk&#10;iHBZucEmNSTjPIXI4+tfLwq3k1HY/rrKqHNg6Eq3xcqv5OyNPSLTT43fbG15ti3Fycjp65C/e+pO&#10;R1NaEEutXk0Ohsv2dHj+ctn5LeRgSVGSAOQAMD0qaLV5tOjKxRRwboiqtOxXy+TtKogJ4A7/AMTf&#10;Ssy3ZYLaSeN2nBkWJhIxQOw54UZJCj14zXqUlGyKqxk73Xod9ePoemRzCyPnyzriWe4PmhQowVDN&#10;lRkgnjkjaMAVyWppNqd9DBaqMzQx7gAFGE+VByeFUDdzjJ5IFVLOS8vfMsVVmab5QiJliqEttQDO&#10;BxzxzjvXqng3wzFq17BcXKSNGYoYWIBIz8w2tnGB8p/E9676MfaNJI8us44aLnN3sQWngSG00ea/&#10;kMColv5jT3J6ynJcKMEKBwOQc+vOK9D8H6XNbac1hDHIYkZJoRMRlkmUsTx/t544xXXTWFlfb3ug&#10;P7NgYBkK5F1OuAqRjqVUjt95unAJr0XRbTRo7kXGuLJuFoGNvCed5c/KzjjjqSPpXt08Ak7nxVfN&#10;6lSm4z6/h/wfyPPP7KuW5KgfJxkdOece31qcadKMK+QRn7vHIPI6evrXoGpvBczNJbx+XFj5Ix24&#10;7nkn161S+xGceWwXAPOenr0Oe3+NejHDRseX9ZkcpDo5Ziu3jncRnH45/wDr10ei+Gb67nNvbxvI&#10;+7AVVJbp0A9ePau00Pwveawx+zcRqQGnkOI1z/PGa+tPAOleG/BGkTXkaq90YmVp2JYgN1C9gD+d&#10;c9VQiaxryW+p5v8AC74JXst299rSYYMojt2PO8EfeH9O+ea/Tn4v/DXwd4j+F2kpqunW8zwJHEqF&#10;AjAqvPKgHpjODXgnwvMmrJHqUCmZJJmLAjBwDg4JPOPf0r6t8WPdHRreMIxzFIQo+bIGD909+c15&#10;laXQ8vHYuosRScXazPjy4/Yi+Dnj3SPtmli60jUWiwrK7TQkqe4OHUZ5GG4z0NeD+LP2DPFuiLc3&#10;GjOl8BbtJD9hKy/vFG4bom2uUIGCFyR2Bzivtvwfr+qPNeW/CG2n2gAYwM8DHGPQV7Zb6lq17pcp&#10;s1SWOLNldXGdvzNHulihYYy6x/6xukYI75xhGPM/dPXpcTY/DSs5Kce0tfx3/E/n08QfDzX7YNPY&#10;Qx3ghVHn+zxOk0TS8ASQuqyKxB4OCuOa8IvrvTTqci6f98EpLkAtujOCvB7H72QK/UX46fF+DSJb&#10;7w5o901xayL5OpzyorOwEjP9liC5DR5dDtXDM+FYgIa/PDR9E0zxHq2o3uo2bwqZybeIthoYWRFw&#10;cZUl8FmC8AsR2FaRou613P0XD5rGdKVSrS5Uuz/zONMgDKUyGKq2Ac5YHv0PTr+VLJZ217DJbTGK&#10;MbiBvYjk88YBP1r0a6+GVk3mJplzMhChVjm+ZRt54xkZxxnaTiuUv/CviCG8mgSC4uY4SjNJAqOC&#10;sqbuPnjcbfXac+/Wqqwa3R14KrSqO8Jbd9DgpfBmmSuokkhcsGVnTcpyM/LyAeh71ENDlt51S2kn&#10;CsqoQHLYwcAAnO0nuR1ru7Dw74h1HUodH0i1uJ72WYW8VqsE5keaQBkRVWNtxbtz+lfp/wDAv/gm&#10;d8QPGk8Gp/Gm+j8N28iC5/smy2XWqsvAGV5igyD/ABFmH92uWWETV2j18XxJTwNP2uJqpL8X6Ldn&#10;5Kvomo217Ff6ZdXcFxbSJcWd3HOUmhlQkho5F+YOD0xyPpmv2g/ZRX9ob48aV/Z/ivwjrL3kcYa1&#10;8Vw2pg07UI0HS5L7AlyR/GgKSdwpr9dvgN+xJ+zn8KglzonhmC5v4MLJqOrYvroSDByDL8kZyM/u&#10;0X61992VtBZ28cEKBVjUBP8AZHsT0rKlkVLW73+R+acU/SeUYKhgMJzSjtOfT0S3T7N28rn5R6R+&#10;xB46vLdrrxRqlrp6A5MdkpuZfoC5jj49cmvR/DPw08F/CsyT2lzfXk0a4llu5VXYScZCoAo5I4LH&#10;IPevpz4t+Kr6ztpI7dgu1CVJw3ocjbk5xxg4yPevzo+M3xb/ALF8O6nfXssu+1tHaKQY2ec0e1Dg&#10;jPLNgfjzmlUw9Ki/cifF4TjTiHiKPs8XX/dv7MUkvwV382fNnxZ/a3+JOseJL60sdXvLPT47qWKC&#10;3s3+zqIomK4baCxJxnO7PNfAupeP/FV58ZNQ1DxDeXWoRahokCRvcyyTBWs5nGN0jMQds3HOOK5n&#10;U9XluHLBjyckg5bce/1rzLU9be18SaTJG2TNczWm85GBLC5+nJQd63wlO01OTP13C5dh8PTlh8PB&#10;JNNaJevr0PeNU8SLICzquOqjGG2gdz6/lX563eiXupfGvxHpdqrLbm8hvpHI+UR3MKOec9XYkYGe&#10;5r6O8Q+OLHQIJHvpCSygKM/NzyffrWN+z9DY/Ez47DRLCKa6udca0a4tkBJgtrGJjK8hX7uVKqvq&#10;fpU557NxjGO9z6zgGusHOtiK3wKLu/Rp/fuega1dwy6ZY+HLeGa8vDEDHZ2wJfpwWAHC/Uc9hXV6&#10;b8F/Hup2ySeIjFYQbGlFpuG4KmCfkXjvgZOc9QOa+y9d074f2utSad4VtorW10+N7O4NsqjfcK7G&#10;TM6gykt8oYEtgL2ziuH8XT6te28Hh3S2FxeylQGxsjgUDCxoF6r7nqeecHHx/wDZnO3zvQ7sT4tt&#10;W+pUlBveUtWvTovx9TwfR/DPh7SdaXTrHdJ5ax/abmRfmAbGfKHTjOB/PFfYFn4YlsbBNTuPMMEK&#10;RSwW+5WZ0OFUbh1ckcDHAOelV/Avww0yx0syar5r3ZuVia6bBCuindtx94F+B1GeOOld3oqMNP8A&#10;s+oMEisJnurhdzHaY0LbmGMjy1Gfqa9/B4SNKPLFWPyHivi2tjqnNUqOTXV9fQ8pWzstT1y58I3L&#10;zSLE51WWdFOI3KMkeARtIClj9B15r4t+KWgaf4o8XXnjPUmMq7U06xtnHlhbO2LFSq5LZZyznvkj&#10;0r7vtH1ybwJqvxAvISl5rUsdrapGgQpDJHsXKDA3LF859+DXyb8Q7Yi4UKqMkcfysBmQdsk9z2I6&#10;1rUp89RJ9Dr4TlKm5VYOzen+f4n2l4e8JaPrGi26IIrd0sojD5ZHlk7BwRjhiRyO+K67/hA7/XPh&#10;frXhJbl4WuEjYKxQW8ksThxGSRlA2OR7A+tdh8Po4rfRbITrHNHNZxszSEhgdgyvyj8+te6eGdDj&#10;vLW+tmU+XcQYO7EiNg5yGXPI4K+tbygfN47N503zN7NP7mYfwj8Z6PdfDCw+HHxSim0LXLK2h022&#10;urlGiiv0tk8u1mtrkceasexHC5cMisquDgcz4xutW8CXNxaamVkinmjsrtZ4gVeCQ/OYyhCjDrk4&#10;ACPkjG7aOou/DHii38M3ug2MEWp2l3FIg0qcgh3IwNu7ovO7PG3rxiu4vtMvrHwXaeF/EjJqtxFo&#10;66ZqM2SJLmWSKNZSjMp3OzJgytgKPnbvXXK805P/AIfueXhcbSo4r20VdTbvG+3W6utNel/R9vNN&#10;O8IWNyZJNDd3SCdoDjIZJEALI3Tpng4G4dKz9X8JS3uoM4yJGRZFdtwGenzccdMV7b4S0a30XwzB&#10;p06rHK8xluNufnYA4K5GdgLsFzyQAe9S3OhW80UkiOCC+MD8h/jmuaphlfQnFZ01VfK9Nkz5csrT&#10;VdJuzDKyFFJxIFIyw6gj3x0713EKthZP3mQdyt6dzyeoPTkc10mo6DJb3xDDKsfvAAHcADuxjFC2&#10;MnlM3llflwCAduMcdeOvWlToWCvj1NJnNwTTF2Ryd3AAPTJHBHTjg969H0u6nWECIgsjKBn3znPt&#10;/SuU+wGaQhkw2VAJHOcY7+9dbpUVwpKS9lX35Xt1/KumEWjzcZUi46HaQ3s6oBHgMVDgHgnB6fXN&#10;TXWsW1jZm/vCFVAScj5gCcAfUngVnJbSGVQ2ABj+H+YHr3965a936zqAkH76OJmW3jIwGdDhpTgj&#10;Kp2Hc0VG7WR5mHw8Jy97RLf/ACC8g1TV5v7VvlbzsmSztVIzFGRwZCeMcdOpqz4P0SGeCe7vQrDz&#10;fLWI8RkqOWIBwRzjHSumgtltbc5PL5eSSRgd7kfeYn16DHArnbTxPaSTmz0ezuLiNVIWSEKqbvfc&#10;RjnjNc/soqV5bnprG1qlGdKjGyVtdrL+vmc54zu7OPVgtrJDHFGhhMcIGV28sGA6HJrrPDOg6Xr+&#10;mrPG0yGKZ4o2BALKwB+nf8a5n/hC9dvLq71G6twHuGdlRJRlCSD7g/19q63wNZzaDFcWWqs0I85S&#10;gmY7WzxwffvXNTpv2jcloz08fiYRwSjQq3nC21te53eneGl0Y/aLfzbhCoFx5nzSEAfeU47Hkjv2&#10;roWtbewli8RWY2iMo8rRj5TGxwWAHoD+VSRStEpdegGSc8D3A9DUkLNbmSyKE29yjyp3AJ4dR/PF&#10;d7gloj8+qYypOTlN3fXzR6S0qywhs/Lx17571T2q4yAeR1HOa47RdbQ6XCksnKZhY8DlDj9Rit+H&#10;UFlGOOvzY5rRTPDqYaUJOPY85+JnwY8I/EvTTDrMWydVPkXkYxIrHpnruX1Br8ifjh8A/EHw11Ly&#10;75BJbyNmK5QHy3HpnHB9RX7lG6z2z3Pvn865Txb4Y0Pxnol1oviGLzrSWIhxjLD0dTjIZeoIrOTs&#10;7o+kyDiathZKnUfNDt29P8j+aXUtNEk/2aLcr5BHy7iecADnAzz610Q8PrZ6edNt033E67ZGTOD2&#10;J9AFHA9q+2fEv7PaeD21TX9W+13en20jxae6LhZZH+6XIyEEYILH+IgqOtfn78Qdd8YQ3F/4XnFp&#10;BGsrRS3NkjI80YwVGSfl+UgHBz71xY2tofY1ZyzPELD4aa5Y6t/127Hleg6/Y2PxV1a0luYFsdUj&#10;FoZrjhFe1QCJtxwByCOTg8V6Te2YSRDMEaRcAyMg2t0ZmU87Qxz35r5u8SaBDLaPFsJCjkYzkc8f&#10;Qewr134b+Jp9Z8NyWmt3BE+kEedOyBlltCCF3Ec5XueowDXzSupOL6n0vEeRJYeGJov4Uoteisn+&#10;j+RkWd88ep3Nm7bvLlZjg9d3IP6npWzcz5YhDnb0I9RVvXtGh067XU1ADlmVwDu3AjK/lk/ga5sF&#10;3kLHkk+/6GvQhqfnGIhZ3Rc8w7ztJ4yQc8c9RzVmHYI8kkZ9uPrgfSqqBCAFycYHHJ7Dk1Zt/lPT&#10;nOCfT/PpW/szguxxtSxLEepx+VSRqVbj+IY56bcdPpWgsauC2CR1AP8An0oMLnk45PIHGcfl/Ojk&#10;szWMzsPDHjG70cC0ud0tsB8qMcug9j+OcV6+p07WLVbm1ZWRuVcevp9RXzakTJwuM9/Qdep9q3tE&#10;1C/0uYS2j+WHbLJjhiOmRz/npTtrc66dbpI9XvbCSCUTDhkYPG4GMEHOf/rVtT3Fu8aXjR7g4yxH&#10;r35B+vFZlh4ssLpfLvQI2IG4Nyhz7/4/nWuvllT5KqyOvKhhtZvUdgf50c1jf2EZL3Wcnfa0kTbb&#10;W2+cY+bcwPT25qgl4mshbDUQkNy+4Ro2XSXjgDjhsdRXaJaadJLuUHcp5BABHbnnp79KrtZWqT/a&#10;IU2zQHzAQfvL/eHr+VVCrFvQ4quGlZqZl2enw2d1HKwywhKZZucDhl/AA/lWjJP5F2bGRHkgnYEM&#10;gLGN+gdcDp69Me9bNhYDVp47YAjL+YrLxgg8lT157g8j6Gve/D/gf7TqFrpGlIkbzMPNcDlU78mv&#10;cwUHNXR8lmlSFH3JPVmT4f8Ahhpp0Z5lXzbyeMpJPKxU4PQqBwCPWuKj+G+t22nx2+oBftEJKi4i&#10;ZRuUH5W4/i24z0r7G1bw3B4XiGnTbGYIMFXBJU9+P5V5PrrYRvKYj1Dc5I9K9apQhy3PkFipczS2&#10;PlPxFouq6YiSG7lYbtrIGznPvxzXR+E7y6iQxzFs4Vkz1yDmp/FOXvorZwAC/mbepwP89ansrQqQ&#10;R1HftXzVOknJtHvVKnLCNz9Avgt451S/8P8A2Wx083bQYTJYAAk85JHArstS8bXMesJpXie0toYY&#10;5k+0W6geYy5yR5gwQcdxXxL4afUbkJpVpJLHC8glk2MVxgc5I57168rst6LaaMNE6EeYTn5h/D+I&#10;7mu2WKlsciw0HJto+8vGnwl0DUvDkfj34bpPb4j8yWxdS4dMctgnIx1OD07GvSPBvjzR4dAtNP1i&#10;dra4SJY2edT5TcfwuMj8wDXjPgT4jf2NoOn+CoZE8+KNUnEwOPLkGV2tnGeea7/Xvh3Y+JNKeTQH&#10;KylQbi1Bx8w7qPetPbyex41VfZn953VzaWjz+bA5kaYkRyQnC+2DwK6mx8OWkVkZJwz+YMNxlhkd&#10;TivlrwX4p1Xw3rY8DeLVaWJjuiLnDbR/dJ/iFfRVjrcpg+1eHryOURPgo/3iB1Deh/SrhVTOWrTc&#10;dDC8Qa/4i8H2SRSKs8AcqZEJB2Z+U+n1qSw8V22oosyvkkAn/wCvXqOzS/FOn+XfxAM3DKehPrXh&#10;vif4XajoLPqXhxiyDLtCO/fim7rVCjyyVnoz2zStfiZBFu+Y+tc9408PWev2bXG0b1B+Xvj1H0ry&#10;Xw7rrSqI5QyyRcOjfeBBx0rpte8ZxaXoz3Jb95jaiHux7CtFK6J9m0zyNPMieSx3bkSTGT1wO1fT&#10;HwyjaLSVDZ5bPPpXy5YzSzYmm+9M5J+pOTX1t4EjMOmRIBj5cirpx0KxGx7ArG3tNwx0z0rgNQ1e&#10;RtwPSuq1iVo7MY6kdq85jjFzOd3Y5GK2OaCJEUTyBn/BfX6V01ipjGMYFcn4hsmOnmSE7WAyGXrx&#10;WJ4R8XNcsdL1FsTIdqOxxuA9aB2ue0ryA2e1Zl8zQj5eSDkZ9DV+xnDARk/SqmrjYvPHHf8ASkzO&#10;L1Me8s4b+DzIwQ4Gcj/Jr83v20P2MLD466bJ438DJHa+L7OH7vCRanFGOI5OOJAOEc/7p4wR+jem&#10;XDpK0Oe+4D1HcVc1DTw4E0I68giiUFJcsjanUlCXNE/i51fTdQ0XUZ9J1aGW1uraVoLi3mUo8ciH&#10;DKynkEGsZnx/n/61f0G/t3fsYQ/F7TZ/iv8ADe2WLxRZQltQs4wB/acMY68f8t0UfKf4xwecV/Pz&#10;dWtxazG3uVZHQlWVwVII4IIOCCMV4GIw7g7M9yjXU43RULZ5NRmQdv8AP6UjnnFQs2BXMaDy57nF&#10;MaQDqc1AxHVqjLADI4qORlJInMh6gfnUTSAc1XaTJzVeSU0+XuOw65n+WuYvZev+NatxLkVzN/Lh&#10;SfarSIOW1OUMDjivNtVcENXZ6lN1zXnmpzZB5rpgtbAed67LgN+NeE+I5sA5z1r2DxDNlio9zXhP&#10;iWbO4Cu6kjBnhPjCfgj3r538Rz5Uj0r3TxdL1FfPHiB+v0/rXp0UclSx5rqDbRXJ3EhBroNRk+au&#10;UuJK2OSb1Ks0oNYk/DYq7M9UJXyxJoE5XKh6n60A4INHJOaXBB+lAJFqMmnlgOKrxuRxjFP3tQbE&#10;1RSMO3amFye4xVaV+Dg4NADZHGD+daOkLlsmsFnBbmt/ScBgD60Mz5rs9W0FcurY75r6G8LAgLmv&#10;AdAGXAxX0L4XXKjNcNbY6KZ9G+E23InH0r6L8PPwn1Ar528K/wAP0r6D0EnCkV5dWPU76TPabAnZ&#10;+VaL8KTWJpTbsD2rbYZUiuOSszU5bVXxGRXiHimfDmvataz5Rx614J4pfJY+xruw+5jN6nzz4uuC&#10;WYe+K+e/EM/7zAHQGvb/ABbKcsa+edenzIzZ7HrX0+CWx42MbTuefatJ1b6iuJeT94cnqa3tXmBy&#10;c1ybTLuzmvo6Ezx6sbs145OmK6rSuRn1ri4JA+B0rsNJOec9K1qO5koanq/h0dG96+gvCnDqP9kV&#10;4D4cXKr9c19BeFx8yY9K8HFnqYU+j/CQwB9RX0P4cH7tPavnnwqh4FfRfh0ZjUjivl8atT3aSPdN&#10;CBCp7V6bajemBXnHh4ghT2/+tXptsVSP/Ir5+pDU7lKyJRAvcCl8hPSl85fUfnR5y+o/Os/ZonmZ&#10;/9b9BPta+3+fxp323Hp/n865P7b9aY177/nX5vY+4Ot+28mmm+PTNcib4Cm/bvr/AJ/CgDrDe46Y&#10;pDfcdR+f/wBauSa9B6n/AD+lM+2D/P8A+unZgdWb70NNN8fUVypvPT+f/wBemi8Y8ZH601BgdZ9u&#10;+n+fwphvSTwf8/pXN/as8ZNRG6ycHOamwmzsLS6Z5Mdq9J0eUfLmvHNPm2mvR9HufmGK5pz6mU5n&#10;slg/AKn8q6y3mLJz2HWvO9NuOAa6qK5VU/CtKdQUJGy1wc80xrnsTWQbpWTI5qv9pGefyrvpVDcl&#10;u2A+asSWbHX61dluAy4Y/wD16xrp1RCa9SlWsNGXf3oOQM8VhC7YHp3pl/cgMR0rG+1DODgVrLFe&#10;Ztzo7mwu3NdlY3hAAJz7mvLrG5A711FtdFcHNR9ZNISTZ6lb3IYcGtKK6PVufrXA2d/g4P6VvQ3g&#10;PINb08QanYx3KkgVejlPHNcgl0uOa0ba7APPSuunWLjUaZ10EmPw6Vv2c3TJxXGwzHPHOa3LWbBA&#10;Heu6nM97C1E1qehWU3IrubF8gMK8zsGJ/wA/SvQdOJAFdBliaZ3dkxLACuus3ymK42wJ3/59a6m1&#10;Yq360HjVoGrJwo+lYt05JJHpW1K2I+O/9Kw7hfmK9PegyoQ1M1mzyagaRVGRzk06VcemfcVUfAY0&#10;HW6dicTAnnipklXPBH0rIdzg4+tVvte0/NQaRpcyNm9lbZXH3j/OST+taE+oJ5ZFctdXYyefpWUy&#10;fq1iR5Rjr9ayLqfAIzj0qCW6z0rFurnfxXGzzsTTMfUbnrzXnmqy5yD6etdTqk4GSM9a4HVJutcV&#10;VHnSVjhtZcc15FrMpBK/1r03V5g2ee1eTauS8h+teXVVzhlucxM5LbvzFUZWwNy9M1bdQG49KzJ2&#10;2/Q/pXNUpaHqYau0ZV9dbUJBx/SuEvr1nYj3re1S4CqVB71xkmWc56Zrx69LU+pweLdiaKYlhu/C&#10;tKO4ZRmstFIOcYqyMDGfyrOFFmtfGeZd+3SHG7j2qCW+c8547VXKmQ5PH9RVSbOcV2U6R4OJr3Eu&#10;blsdfxridVuSQST2rp7olUOOfeuK1I5BPtWri0cB5nrtwCG4x1rwTxVIWBAr2/XjySa8K8RDlm+t&#10;OCKnPQ+c/FeAr/nXy74yXKt+lfUfi4blb618xeMIzsb616dGOxw1tj5p1mL94xx3rl2tQ5Ndxqq5&#10;lbIrGWFCfevXjLueXJa6mZa2GHAHcgV29nZEBVqrZWeX5rt7CxPA/ClKfYuEUyvFargcH0q+tnkZ&#10;UGtuKwPGRWgmnH/61L2ho1c5hbbjpTvIx0zXU/2eT2xUg0xsZrRO5k4M5j7ODzjg1VltUxmuuayZ&#10;RisWeIB8V0RkYTXUr2cCgDivQ9CTYw4rjrdcYFdzoykOBRJuxMVqe3+GEGFJx2r3DQosuorxbw0o&#10;IXPFe8+HodzKPavPqs7YRPUtHgwoP0r0jSoSCOo6ZrkNHg+VQfavSNMt9pB/GvNqXOpaHY6dFgAY&#10;9K6+1SuesFOASK6m3TJz+FYONzdSTNCNccVaAyKiUYFWE+7WTWthhsGBipU9PSo+aXk9OtVyMLj2&#10;RS2cflUgAxQucc0hdR3FRYLikjocVCwXd2pCwY5FFUogJgdaWm71o3rVcqJ50OpMj3pN60b1o5UH&#10;Ohcj3p3FM3rTfM/z/kUciDnXck57UZ9qarbqdRyBzoKKKKqwc6CikIyMU0Lj86eonMfTgrGm0uSe&#10;tJ3E5i7SOpFNIOOooooUSOZjcH/J/wDrUY/zn/61Ooqh87EwtLgDpRSg4pWQuYaQTxSbCP8A9VSn&#10;pxmgIT1pWDmZGEz/AJFOMb980/y/8/5NSJFnvinZDTK/lmmeXz/n/GrxjI6c0eWf8/8A66Ymynsx&#10;15pNi1d8of5H/wBel8v/ADj/AOvQDKWB7/nRge9XPKX/ACP/AK9IYvTFAXKewUbFq35Z9KQx+1Ai&#10;rsWk8tff/P41Z2D0pPLHv/n8aAK/lr7/AOfxo8tff/P41Y8v0P6f/Xpvln/P/wCugVyHYB/n/wDX&#10;S7R/n/8AVUvlt/n/APXR5bf5/wD10BdEW0f5/wD1UbFqcR57/wCfzpfKA6nP0p2BuxW8tf8AP/66&#10;Ni1Z2LS7VFFvMXOitsWjYtWvl9BSkL0wPyp2XcFIqhB2FPCE+1TU5VyalIoh8v8Az/k0vljv/n9a&#10;sbAPWnrHzmm42AriPnp+dTpDmrSRf/rq2kNICqkANWkthxmraRCrixDqeKAuVUtgR/Wn/ZF9v8/h&#10;WikYA/pU/l+v8v8A69ArmSLNT2BpDZj0/wA/lW0FUe/6f40FVPaiwudGIbQAZwKga2xyP51vtGMc&#10;f5/WqrxDHNA07mE8I9KrND61tuigHPrULIB2qlG4zG+zgn09aabVfWtRkXouM1GWgX7zCuvD4GpU&#10;+GNzoo4WpU+BXMp7fHfj86fbWFzdOIrSN5WJwFjUkk/hV+K7s0mA2b+cZbp/WvV/DWq3ClVtisQA&#10;/wCWQAPp1r3sNw3KWs5WPbw/DlWXxux9XfsU6fD4DuNa1nxir2D3UaR2u8ZZwiN2GcfM2CDWh8YP&#10;hlpur6vc+KPANzb2Xk7by2jBIkE0eGIUcjqMjJx2rhfCFw8hG9mJxjLHOfzr3jTVWSLY4BGOlfQY&#10;fCRoK0WehT4Zp0p+15rs+EV+I32Pxml7rKGJgwLoPun1KH0J59ule8fFPxB8PPir4CFhNew2k0MZ&#10;2NI+CcDPHHJqj8Uvgro+viW7s3W3LAsExjDf7JBBXNfCPifwL450bzE0K9ilaPOLa/jznHQB1Ixn&#10;1INd2IrSlZxV7H1+AwFJuLU+V+Z96eELG507wZYreXMV95NqkV5PAdwOcgHP0xk14d4k+G+qp4qu&#10;5oMKJDviMhClt/sec9O1Tfs1+P8AxHoyajqMcMAjtLdRGL0LMkFw+VO5D8r+X95exODXC+KfG1kn&#10;iGfVJrq4v7+edpZbmRsvJIxOXYngewGABwMVhQxMKkkp9PwOPM+GZy576p7EeqiY6XcWl0hjkjXE&#10;yngjbzT/AA+5ggCMPlkQEdv510uj6wfiBPFLYWqGYJiSfH+u2ZADDofXPWutk8E+IZABLak47qME&#10;V7UKXVH5vmXB9aMmorQ8rPy30sCgENGxH5Guf0DVbnTwY05+Ytg/WvVLnw9c6fIizwujI2fmHPNe&#10;bXunrp8+5uMk9e+TXNiIX0Z4cMDUoTXMrHp2ja5b38fnQnDLw6E8qf8ACszxJbA3IuU6SD5u3NcL&#10;p7S2GoLcj5dw2sPUV3l3MLywLLyU+bmuOjNwlysjH4W9qkTtfB+jtd2BdSMRpnB75rQj0m4nl2Rq&#10;SdwUe+TitLwK5TTZVAyTArA17P4M0KG1Vtbv1DpbYlCHgNIfuL+J/wAazr4rkucHsbyKfiC5t/hv&#10;4IbTYsC5liWS5KnBMkg+SP8AqfYGvmHSopJJTNKcliXJ75PJJ9zXb/EHxJP4p11oN2+OF2ZyDw8r&#10;YBI68KPlX2+tZenWexsNhQBuz6YryIybfMz0FTUUatjbSuQsfMjcKv8AP8q9Y8M2I04R3KmWGZAC&#10;ZB8uT3wfX615cL2/0e/jlmhCq8e+NpRlXU+hB6/yr6I0a1sdX0W31KBwskiM0sOcnI6D34pTl0I2&#10;1Zd8ZzW/ijSE0u6AaS34Vz159T37V87adDqXhvUEmMbSoH27iO2cHk9+3WvZbq706xeUzTYnDKUi&#10;BDEnGD+A/PPtXBeJvH+lKn2LT7YpKA0fmkjPPfHOCT0rBySWprSpzeiOw8b6tpUnhG11ZiDPJmMA&#10;HJKE8g9wRXg17rT3UxEbGOMcKg6Y7Z/rWPPqV1eZN47uODtzwO3HYf1qk7nhCeD0bjPNYOsmd9HD&#10;cr1L6XJWckjB9c/rxW0LwNbsjYxjK985rjZXkwQMnHUnvzWtZAN/rhw2Aqjv/hSjM6500z5j1uUr&#10;rd0y8H7S+4Dt8x7HNbGmXaSKVY8g8Z4z2OK5vxYPL8Q6gCSNt3IPpkn+XWqWlamVuFUnAPGG7dvY&#10;CuBydz1pRvFHfMW89PK+877V57kHnp0HX8K1mRVCxoMgLjpxx71ixKHuUlOeyqPTd1PH979AK2JC&#10;XRRgAg9/x/pXRT2PKrqz0MqaR8lVOem4d/y9qx5t+C56dQDwRntWlcISOD945H86z5AOF6Z42/4n&#10;2qmrmkVbUw76Jbi3MZP5dq4q/uZPB3w91rxFYgLez/6FA3JOH4JHI6ZJrvZomEm6I4x1GfzrhfiR&#10;A8/ge2Vt6RJqeHVMYwy8gD06556V5+NbjSlY9rJ0p4inCWzf5H5ZXEWoaPrl5pupSsqi9kuRFbsG&#10;DvIxYHeAAAN2cEdq7PRtSME8byQp5OP3qodskinOcuOeuM9qi8eW8K+OpQ8SkXAjut23AKuoXHsC&#10;Vz65zXunhP4daWlu3ivxHCsUbTB4NNYlgqnnac4OcdFPXqfSvl8BCUptdj+uoZjThgqM5r4ktu9j&#10;zPw/4XvdYiuZtly+2MsrJgJv65dzwqBcn9K9C0f4a67CkGsbbZreJsyJM4TAU/Mr7uV5GO3FfRNx&#10;Z3LaEsWnRR2wZRuSRQojUjIxuwowcZyDx2rNfQ7a8Qvd6hcSeaqmeOJfMiZwACy4XknAGTmvqqWF&#10;il3PlKvEM5Xcfd19T5u1nw94l8K3Y1SWJrcuXZZ4/nTD5/iB6bcgV2fgbWFt9McQyMrsRE7E7QEc&#10;sRs5zuOSNw4Vck816pqegXGveF/7A+1IHlJk3Jh1REPyxtg54JAPbjp6+aaRp97pfjAaPq0Fvax3&#10;EKxLsXCyrEPvI2Dgy4wSMdSO+a6I0/ZyTWzKhmMMVSnGolzR7dUvU9p0e5XZaPfuhlEKraRbNgSN&#10;sr5gByAzgcc8LgcEnOzZX8s0sczKP3luThchMo5BxnPrmuR1DU2bU4tMjBD+W00MmfvtgjZjGBgZ&#10;IPcjim6Zf7reQ4kcW07NHIyBN8TMfN+XPBByM47V3xzB35UfMTwTac+56Ct0CuMDk8AHr2xz0rpd&#10;B05b2cG6IEafMV3Ydv8Adz14rioSRN8nbO47cYB5yM4z17V2GnSTzzxISgCjyiin5zjkZHfH1zW/&#10;1uTRzLDpH0BObS08Ppb2SBI1A3LwSWwN2WAwccCuFvfGNyFMcDH58AqpxkKeB6cj6VnXuutb6c9t&#10;IwlDJh1AI8s9RnnHOPz/AArzeO8AfzGZiTyOAfY4Hb8q41eWsjqpQUT9NP2TtUj1OyubCR2Dxzo7&#10;4OQqueoB4G044+tfo7rmgrf2MMUICsgJTv6fh04r8Xv2ffHDeFNdMg8vy5E/eLuHXI/QEc/nX69e&#10;DfG9jr1jBAGUnZgn+uc9f8/QmrnyfEOHqRqqrHY+c/Hmi6t4Msda17S0Il+wvOgKAqrgDnv905b8&#10;K1dE8XSaV+xZpniHRChvRb3GlSzPJwL2ae6S78xhlgxjlVyx6blOcV9PanYwXbgsitlCCOoZWA3B&#10;hjkHPNeQeLv2fbKXwvqlt8L7uXw/PqQD3Vht+0aVcSx8pK1q+RFKMY82Eq23IORUwlypq3YKOaUq&#10;0IU8Q+VqSd+jsmmn16+fZ9z8QfEVratcSwuBGGEbRSMOd0Q2DeOcMqrtbHH8XTmvOvD9t/xObyGS&#10;Jt0ZAZTnuoxnH+PSvuXx5+zt4kfwtb+PIvssYnsnu7i3RyjI6SPCNgI/ehpEbaVIO3BYDJzzPw++&#10;D/hu7Ol69q0k8c17Z6j9pgyEUpZ5EDE9Tu+dQe+FHavUrWUee+2h+iLHUpxlyvb9N/yPn+30+Sef&#10;ytn3cKTzjPbA78V6N4R+B/jPxp4pm0bSrOSIG2tLma7nLRQW0JTmWZz/AAA4HHLdBmvtjTPDvgjR&#10;IzJZ2NpCI0kYzhd8ny4IBJyR0OD9RXuNnqesarptjYamqRFLaJJoYRt3MuSiyEY3+WDtGeBj1ryc&#10;Ti0muVHfl05yjOUY6bNvp1267fkZHwP+FHg74SNJH4NheXU5nI1HxJccz3DbAu23Uj/R4QAQMfO3&#10;GTX358O/DET7bmaOR5WVfmDDADEdW5ztyCR1GPfNeLfDPw2b66CupYKfMYL3A6jn17V94eE/B9tp&#10;CRzQjIB3MjEAbiMZxxg8Z64PTtU0FKfvSdz8i8Qs+hTk6UHr37/P+kej6Lp6WkHyBCOzYxkD19af&#10;4i1Q6VpjSoRuwVXnC5PTP9BVPVvFPhfwtYNf+Ib+zsbdQSZrmVI41ABOS7EKBweSf1r84Pi7+3z+&#10;zfpklysfi2wuzFu22+kiTUTlQQd32VWTJI4DOMHvXXWrwpx1Z+S5Dwzjsyrf7PQlPvaLf5HX/FTx&#10;FM3mvGUZnBXKvwDjkew6Yz7ivyZ/aj8QXCaRFoqsv+lXXz9/ki5Kggn5SxBHr+Fd/r/7a1r4/tbu&#10;9+FfgrxvrsEUTuL2aK30uxbZ97DyNPJ752ZxxxivzD+Mv7TPxY8ZeJxZH4fJpLQQlY1ub+S8BQ9J&#10;GZFQdu1fLYrMKXNe7fomz+w+APD7G0Ycs4KDS+1KKa+Td/wFui8hJ6LypPTP+P8AkVxnimO4t7VL&#10;0Abom3RlwM7hkAr64z25rxzUvFfxf8QxtZLPZaa3mAsunREzhOOFMgc5IOAR3ryj4i+FvGPgKzgu&#10;PHMmrSXs0LTwvezb59km7Ysg3Zi3YOM8EZI9Kcs4bTUIP56H6CuE3TknVrK/Zav9Dk/iJ8Q9W1PV&#10;ZPCHwzgXU9cZCl7qLEvb2B/iy2CCwweOx9a/WT9gv4NQfs8/BK4+InieTUNU8V+JmluXuF3K5SYq&#10;kSREcoFUZznA61+c37NWha14x+J2k/B6PT9k2q3BaGezjD74I8NNJPx8r7c4PQ98Hk/0ear4fsvC&#10;d5ZeBXt7VrfTraG7ljiCsYrgKVij+bJUrGdxIwDuGK78FhrUvayfvS09F1PzrxHzz2Sjl9FWi9X3&#10;aW1/meO2HheCDSl/tBH+z+URHZWufMmkYcmec/OxbkvjHPJNdr4S8Li2jfxDqkcUs3ljyVjUKhK8&#10;K2PTPA7dT1Ndtb6X9uY3DndJMT53G1Y4f4YlPXLdT7cVtx2wnvIYpM+XARLIAPk4+6gA789OelbS&#10;oLex+R1Mym01coLp8MGgx2svDIPMEoBA81mJyo7ktxya848S2mu6HYrNZvKtxql2lpO7bSkjsHMr&#10;57hFAG0AAtgdjXsTR/21qYTG1YiPLbphz/G3b5QeB2OTXHT6lZ+HvEmvfFDWpFk8NeC9OE1tbABl&#10;ubqCISMoOefMmdUA6565NHKopt9Aw05TmoRV2+nd7JerZzHjrTbuG5tfDVlKCdEt1jngDBAt06As&#10;rAd40Kgj1OOtfCXxDFvc6rcJGsi7JSE2uWCkDncfz68Z4r6P+BviDUL74WXHinxhcefqV7e6jqWo&#10;XLY+a6u53mfr2UsFXn7oAr5F8XapDLJLMZJCXkJZVA+bcehPpnkGscKr+++p+w4bDPDTeFb/AIel&#10;+76v5s/YDwdp0UnhDTHtWUN9jt5ijLuQs8KnIH164IFdraeKbPwh4Z1PxHqCmOC3gaWWBWBVyvGU&#10;zzlTgEehNcH8K7gal8MNFvU+dW0qFgTycKoGDnk9M5rZ1zw1/wAJz4R1fwj5hie5tnuI5CTgSRfv&#10;FzjoCRg98GumfWx+Y10pVJQqv3VLX0vqesfs16zL4u+G0nxL1MF5tVvbktsBcWljZTNEIUXgtgr5&#10;jgYY7h2AqxomrpqGqypqdwsjw2QD2oOFaZPMZJEH8az4DDnnK44IFfHH7PnxO+I37P2lah4Z8Z6D&#10;ean4cmc34fTJEkubCdgBJJGodS6PtUttYMrAMM5IPpPjCzbxVoKeL/he41TTtUhW706WNvLmhuI3&#10;MjqOEIxtkSSMqu2QAhQSSe+U4tXWwqmS8uPqqckqdR+7JWaXlvo0uml7aef0HF4htLyKJdwLk44B&#10;/hOCDWo97bSgABAWAPIHI7Y9OleN+DtfXxn4UfxVGjKLeSG2km/ilE0Ybc3fzEOAT1YEZOQSdNbm&#10;7iQRgElSBgdDnI/n2rnlBxdjgxmW8k5RejR2urmB51m2BscjPHJPr+daVv8AZTZLHGyuMHBbg9On&#10;6CuEM9xtJYMpztbPTrnH+RWjCk8joEfarZ3AYIB78f59KZxSp+6k3sdR9itxHtC43bA3bHJ5Gatw&#10;W0RkyAMN8rDGB9a5y4muxcQosoGNpKgkkds/T/8AXWtbTS+a6HLEcnjIA6+ozwaDmnF233JL24WK&#10;EQOwjZ+SVPIUfeIPqeg561mSz2ehacdQ1I4B2qF4zxnYin0A6n1yTVa2kXUr+eV8mNGCxfLw5QnH&#10;TJ65Y/hWJZfa9e1KW5vVxZWU5jgg6gyp95znBPc/p2rmcnuj06OFilyzdktZfPovMhu5LPU9aifX&#10;xdJFIqm3tNw2oDyGlOcZbBwBzjrXc6ZqmgXcUUNhPCkZIhRcbPmx02HByevFedauLpftcs9uymWY&#10;KsxXnGMAoeeAgOT6msWztGaRWkD7oI97A8gsOTkepO0ZxXNGu4t6HuVMshiKSfPy22Sd19x9U6dE&#10;Cnkt1znBP3vf/Jrpz4ZsNStRHcrvVhyuOM/p+FfNFtcatpUATT7kyPcss7OjE/MPlKtn7u5yfyr2&#10;bwz49uY1tlv49zXUxWNVOMRr8u85znJ7cV0xrxlpJHxGYZLXpL2lGV/wf9bmnHo32O8/4Ru7QyRP&#10;AyRSEk705O0j26Vzi+Hte8Mzxf2BuuLTzf3ml3LkcNkHyJWyUPT5WJHHBFer3usadqNgt5pzBbm2&#10;fzEWRcEjo3HQjBrbuYobuyjvVULkRyY7DkE04w6XPH/tGpGznHfRp9+/z7o8IgvtGukk3tLp0oup&#10;jJbX8bRlWzkgNjay8cMDzV7S7oTgy2M1vceWdsggkSQr9QpJFeuW+nK0EwlGcXM2F68ZrznW/Bdh&#10;qF359uot7lSTHdWwCTI3bnHIx/C3B9KnkaOiGMpVJNS0/H/Jm1Y38jxbu4wGBJrF1e/uNTnTR7GS&#10;WHbIYndMATMRkxg+gH3iPpVTTV8Roj2mviCeEloWvrQNHLGMHDsGJGB1711+kaIf+EaW9t2LGF/K&#10;tmdPMLI5xvwcHcGw2Mj61MnfRHmZhWhh03u+nb1K2u+H9IvvAdz4SumjFtdQE3ErYCRKvLMc52lM&#10;Z9K/nD+KB03UfGOq3+kOZLSS+lFnJJgNJEh2oxx0yBkCv11/bE1LxNp3gRYoblreK7u2t76Gy3RQ&#10;ygDhXByxBweCcV+PuuLiQxL6YH8uR6V5uIqXnZrY/SvDDIZUaU8ZOd3Pp2739dDw3VrEYYrnk/if&#10;qeorm/BWuP4T8WQrI0MNrqEy2eoGb7gjZvlORjBVj1PGOtemalb4B3jOevb9a8g8TaSHV4iC4YEE&#10;L6Ed/wDJrz8VT6rofsNGlTqxlQqbSVv69Nz6R8RadHOhtp3EzRTeYCoCjb/APTpwcV4+HMLyc53S&#10;Hb7dcgemK7DwH4uPjfRmsr2OIX2lJHFJtICywdFdV65GPmHIzWNrOkRae4VXJMszuiEfcIxnG3sc&#10;455qcLVW/Q/HMzyydCpPD1Pij/VyC2KHK4PXgAfMPrWhbxKAGyPy7AYH9az1g8hfJ4BUAEH+E+mf&#10;Wtu3g2gKcEgYx7V7CV9j5OpdF2FEzv6YG0cc4OPerKodpj69gR7jr+NEKErvHTqR2we//wBar6x7&#10;lKc846gYz/npRKHczjLUz1iXcV7E984H860LaMn5hxn15H/1/wAKkigQtgHtuHPfrxWjDCqsqj6n&#10;P/1vasXHU61LQURyAbzwMc4ParVtcTIMxFgevGevvz/n3qyEypGB0xjgZ+voKhMS7w3YnJJ7/wCe&#10;xrRxRhGo77nXWd7HegLMqiVWUpIT82RjgH+lbRfa2VHQkhc8x98D1X2NcJC2xlbOCMEHHNdM88l9&#10;blYxiRVwfx71z+ys7xPVoYjnjafQ9R8Bx2ctxJeM58rfwDjCnqcHuPT2r6u+Del/214vj1GI4tbZ&#10;9gRs/Nxkkn0r5J8Babfw+H4Le42mZpJHkYcj5myM+tfdHhTT5/Dvwj/te23w+fO0T3OzcFJHXqCB&#10;jv8Azr6TAuSpWPguIuV1XZ67I8F+MOrXN543udST91HvMVuYTg7IzgdOD681wia7dOo+0guuMbzg&#10;n8a6rx1Z7LSK5lmQorYEitkc+v8A9euGtkaSAx7cg58phjDd+DzXDVquE+W48JhIVKSvE57xBYm5&#10;1WO6UjaYwB3Awc/rXQ2FurIGmHOAR9Py/Wr0Fr5kqllzxwMdz6eldRa6QvmLNcKdqnhTjk+hooq1&#10;5HBiOkex0Hgy2EMT3UgxvwF4xwO9epW+m3RdZLtGSFZEkmnYZVFJ4Jx6ngCuV0lklAj27VHyZxnb&#10;n/Cvo6w0rUvFHgm7msIHnRrhBKI/vBIFwHC9cFvrWko+7ocntLbnO6la3M8H/CSo42TsSAP4duAA&#10;fTgCvdPBnjHVrXTYr0SOzIgVwepI6EH+deOeFrln06bwpqivGVBKlxx1/pXQQaxJ4G/daud9rKN0&#10;EhGQSP4Swzg/Ws4Oxz1Vze6z0Txvqml/FTTilnGLbX7BTcWkyMP3u370bjg8+uODXz58Pfi5qOjX&#10;32a4JjZX23EL8kYPJ9T9K6vTIxd+IE8XaRcEiZvnVcHafYjGQa+V/G9yLPx3d3Vt9wXL5I4BJOSO&#10;fxpTbvzDoQVnDofr54L8UQ6paJeW5DBgDkHt+Vepw38ZGJOQRgq1fnb8CPH+y5j0uSQ7HAeP+7nu&#10;PavuKS8DW4kjJ+YfNjr9a9GlO6uePiqHJJpFHxF4X0G+U6nZnybpQWyuBn2+lfKGp6rJrWqMWOIo&#10;GKovYkdT+nFewfEPxOdG0GSRG/ey5jjwecnvXz1ob7k8wnJ6k9ea1jFWbLop2uz0fSo/PuI4/Vh/&#10;nFfYXhVQlpHGOMAZB9q+UvBlqJr3z5RwOVz3r6r8PSGOJRWsVbQyrPU7nVQ0ltsXqBke9cjYQBJS&#10;F6Zzg9q626H2qFSjbWA684Nc7GksFwPNXAJ5ccimYJD9WjV7R1Trj+lfN+tQXFnqZuYAeuWI4wfW&#10;vpTUR5duZM5HIrwvWZVgmd85HJUnp9KmPcqDSO88E+Nftmyxu2+dRhWPX8a9c1AJPafaBzxk/T0r&#10;5V0tojexXcPysMAFfX3r6c0C8+2WIjfncuOfUCrFJWehxjzm1u1cHv8AzrurWVZU2t3FcRrtuY5s&#10;EEBc1a0bUyyLnOQdp9QRQK+lzW1LTWQm6i6j73+NfiJ/wUJ/Y2UR3nx/+F1q2ATP4l0yBc4z968i&#10;Vff/AFqj/f8AWv3dV1mTeRkNxj3rkta0lBG52LJBKrJNE43LhuCCD1BHBGKipSU1ysqnVcJcyP4p&#10;plA5J579qpt1Oa/SL9vf9kmf4K+LW+IXgm3J8KaxOSFjHGnXbcmFvSN+TEenVewr837oBG214Nei&#10;4Ox7sJqSTTKzPmqrv/8AqokfmqrPj61gWK745NVnl4zTZpcA5/8A1VnvKoGOauMbjuPnkyK5q/cY&#10;OfSteW4UJj0rndQcEn6UKOojiNUc84rzvVGIUkV32ptXnOptkEDuK6ILUDyrxDL8x57GvDvET53Z&#10;9a9m8QNhi31rw7xI+Q/1IrupHPN7ngXi1uCR+NfPevtyc/X9a988VMSCPrXz94gTlvXpXoUjjqs8&#10;r1CT5iK5ad63dRyH/HmualYmtzkbuUpnzWe7cn0q1IDxWe44oEJ5j/w07zWqrJw2M5qRZECjPWgu&#10;LJ/NY9R/n8qN5OR0x6ZpFYMMioZmydo9KDRuwGcY4FQSv+Oe9RPIW4HSo6DOUwrqNJUllA9a5ZAW&#10;ciu40a3YEGpk9CEz1Xw6p3AdelfQ3hWMkLmvBfDyYYcYya+hfCqEmMelctTsdVPc9/8ADaeWUb8K&#10;+gdBUlFzivC/DykBdvPave9BBCKD14rzZrU66Z6npRwQT6VtuTgkelYOmHIFbLsFXBrltqdVzldZ&#10;b93+deBeKzjeR717jrUoKnFeCeKpR89deHRzVWfNPit/kbFfNniOUhjz+tfQ/i2YjcnsT6V80eKZ&#10;QDn0Jya+iwsjysTqeZatP+8/E1gBtzH61Y1GfdKV/EVViGevrivoKUjypmvafe/Gu40dSWI7Zrjb&#10;SLv716Bosf73npXTJXRk2eu+G4NxVa9/8KQ/cbHOa8U8NRjen1r6C8NxDCgDrivGxUT0aOlj3zwz&#10;AFZcele/+HR+7A6V4Z4fH+rxxxXuWgMFwPWvmcZA9qlLQ9r0OfYoFd/DelhxivJLCcptI6V2dnec&#10;df8AP514VWB3HTNcHPX/AD+VN+0H/P8A+qsFrrk8n8KT7V7msPZsD//X+sWncHGTR9oIHJP+fyqu&#10;SufQVXbG449a/PuVH3Bd+0MTwT+VL5sp+9k1QqdX3DBosgLHmN6frR5jeh/OoMYpy8nFMGTBiRn+&#10;tTxfMDntUCEgbW/CpU4JoESopZsCnMpU8etJGcHNPLAsPqaiexEzVtHwc13OmT7Cuea4K3YL1rpb&#10;CX94BmvLrSsZNXPY9MuRtFdGtyQK870662AA+1dNHcBh1rKlU1Mr2Zui5IOM8HrTTLk56VkpMCNr&#10;damWQj5s8eletTmbRql4yZHNYWoTfIT/AJ6VoNcKqfjXHavqCKp5rZ1bIcqyRj3twoY7jWO1yNwr&#10;IvtUAbrWONUDPgHHNZe3MnWuekWU24gA9P1rqrSXoBnNeZ6fdgnG6u2tJ8gZ5GODWkaxtTrWO3t7&#10;jHDc1sRznHyn8jXKwS5wOo9K04pivfn0NbxrHfTrJnRpfMODWpaahk4z3rjftJ7mpoLzD8Hp0/Ot&#10;6eJ11Nk7nrlnP5i5+ldFaSZcV53o92HAyeRXe2Lb2G3vXvYSpdHdhatmeh6cOPxr0LTgSBXn+lfN&#10;gV6NpqfKNtepF6HdXqJo7KwGH/KukhJ3Vz1ovfrXQW6nimeRUd2aZJK7T0qhcDofrzWjsYruqnOP&#10;lYUCptXOdm+/VaT7u0dauXSc5rO3YbFDZ6DjdFWXIUiucupdjH8a6WcDafpmuR1EkAn6mk2aYVa2&#10;Mya+2g81j3N2JM8/Ss/ULhkO0HisV7wkdfrWLZ6s8OrXNCW5Azzmse4usDrVaa6ABOec5rDuLok1&#10;zz6nzmNp2Kmp3Pv3rg9TuRzW7qd0PWuE1O656881wVD5+p1OY1S4ByPrXnGoMS5966rVbnJPPT+t&#10;cReTbsn2rhlG7OCW5kynBzWHekhDitp2yxA9M1hak4Rc1lNWRtRkcFqjmR9w4PpWMqkHJyT6VqXP&#10;+tJ61BjjI4rzZUrs9mniGkRqGP3Rj3pCoQ89asEN0FOEOfmIzVRpEVMQ2V2PHHeqrREj61rGJuuf&#10;yqNo/wAK2VNHM6hz91ERGc9T1rg9WjZASvpXpdxGNprh9XiwD+NKUERGVjxDXgSGJrxPxGuQx+te&#10;7+IIiA3H+c14b4hUgsMVMFqaTWh85eLI8hv1r5l8YR5jYe9fUXiwYDexr5k8YLhHB7V30Fqjlq7H&#10;zXqxC3BHvWTAAz5P96tTW8G4PPesq1YB9tejbQ86cTs9OtyxX3I5r03TNO3qpHpniuI0CISsob1F&#10;e+eH9KR8EjjFZylY0ppGHBpLnBI/CtiLRiVBI5716XaaLGMZH6VqjRVx0H5CsuZm6ijyBtKbutMO&#10;nlMYHHpXrk+jJt+7WJcaWqjCj+VbQfUiUep5jdWHylhxXEX1sUfmvZL6wxEeK831aDB3flXZSlc5&#10;KyOft1557Gu10U5cEVxMXD8+tdlopzKATxWjVzCLsz37wsu9VPfpX0D4aXG3/CvnnwhJ93FfQnh1&#10;8EZ4rgqo7Kcj2/Rl4UfQ16Rp4G0EV5vorAov1zXpemHpXnyXQ6zsrLhQDXT25ZRXP2JH510sK5XA&#10;96ycALhyAPQjFToecVHkZ/wp6YUBV61NjRS1HF8HH+f5UiSENk81J9aKVieZ3HeYT04qPYKkC8Zy&#10;KYU707CbvuAUDpS0m0Hr/QUmxaQXDYtGxaAi/wCf/wBdSKuc44ppCI9i0bFp5GDiq54NILD22qcY&#10;pAF7mm4pMjoTinYCXcq9Bmmlzniot60bxSsO5KHPel8z/P8AkVBvFO3r3P6U7CJd+fb/AD9KN3PJ&#10;/Sod607IPSkBPkUtV6UZ7U7MCYsB1pagyQe9P3N1xSAkoqPex7Ubm9KAuSUVHuI6in7lNAEiMF61&#10;MBk4qJTkYapUIzxV8oE4jHTHPepAmP8AP/66aj9zU4wOaHHQBNgPQUeX7VOGyOKXPGaTjYCIR/5/&#10;yaXy/wDP+TUyhT1qTavWhQbAq+X/AJ/yaQx/jVoqo5/rTDtPI4ocRXK/kHrj/P50wxcE1ZOBxSc1&#10;ShcV+5WMeBwRUZXHUD6irb4x71AxAGDT5CHIgKg9aiZcVMSO9QM2WyBRKI+a+wlFBOOaj8xR6ml7&#10;MXzJck9aAM+lR+d6H9aaZDS5Q9SbA9f8/lRx3qHzG/z/APqpDI3YVXIuwXRNTjj1/wA/lUAkb0/z&#10;+VBlI7UciGmiXgd/8/lUqnIxVVZc9RUgcetCjYfNYtLgHmrMfXn0qirhuvFTowFXYfMjVRRjj0qV&#10;OlUo5D05q2kgrNxJlLsW0+6KuoOaoI/4VbSQ9O/r3pcgpMuKeePSps85qru3HqPpVgycYz+dHIQO&#10;ye1JUe5j05pdxx2/OpsA+oZcFSR9KGkGKgaX5cc0RVyo7leVRkj3NQO2O2adI4BJrPurhYYTIegr&#10;elTbaiup0U4c0lFdTE1K6kaTyY2IX+LHrVGNiOWz61YtEW8zJkHJzRcR+U2zHQda/S8Nh1Tpxiuh&#10;+m4WlGnBQXQrxzESbvfgV6b4b1Aqy/1rytVLPk+vFdfpEjwy5c7QAOWIA/WtZSS1udaaTu2fWXg7&#10;VRGV8w9Rwa+g9G1mJ4xz2xXwzpnjjQdLx9qneRh/BboWJI/2jhRXrXgfxzqvi3Uxo/hPTWubkQyT&#10;KLm4WLKxKWY4AycAdjXnVcdTT3uctXMaF2uZH0Xr7C6tj5fPBHFfPGtfCPxj4mv5rnTfLdEjLQwH&#10;cXcgcquAeT74FfV3g/4Z+PvGvhyz1/8AtTStNjvIROkUFq00qBuQC0jEZ/CuK+IXwu8S6PLP4cOt&#10;avqt7NAvkQRSNbW483PzFIdvTvk/gazjmFn7qOCXEND4Is/HLxveeJfBXi83FrJOkBkkhu7ZWIUF&#10;sBmKjuCo/KjUr288PeCtT+JutwMIrWJW0zT7gFJNQk82PzJmB5W2SLeE4zJIR/CDX6x+EP2JLWCB&#10;df8AGiJJgmaSa5CvBbYO4v5Z4Zh6ybuf4a+dvH/hbwcJLhJrddQMjFGmvh5zMi/d4fIUAdFAAHYc&#10;Uo01d1G7M+h/4iFhmoUXHma00J/hha2Nnaw32lgeRPGs1u2Mfu3GV/Q19g+FLL7bb+fKOg74r4h+&#10;EOqxw6z/AMIZfBYoriRn0ufICCUsSbZ8/dD9Yz03ZB6iv0J8MWi2lgIsYOCCCOc9wa+iniU4Jo48&#10;beM273vqjB1vw/pupxmK7iR+MBiOR9DxXiHiX4H2usSLcaazGSJ/MFscASbRkDd2OcH3xjvX1amn&#10;xXEu3rXovhD4dnUy+r3kgsrC0Alub6QYEYHZfVj/AAgck1yVMcor3jyMc6Uqfvq5+QOveHJ4tTEW&#10;woyttZWGCpU8g+hFakNmkduYfVecete+/GnVvCviP4r6xceE4zHYgrFEHAyzogV3O3jczAk46dK8&#10;OlUwyENx6GuOeI54qUT4bMIKm/Zy0Z7d8FvDo1qER55W3A3Hp8rEHP5V6R8WtVj8LaBF4bsHxNIf&#10;OnZBhgCMD+uPxrb/AGPbWDW7DxBFEEeaxDKqkZwCTJ/JuK+fviXqdxqHia7a8bc/2hk+gQ7R9Ole&#10;XWnzSseTTjZu5wWm2m7MmOT1H8/U10MtvJBbhYgRkF3YDoo4Gfx61Jo1mXAH8Pf8P8K9f+H+h6V4&#10;i8THRNTG1L6zmtInOCocjIOO2Dg1nKVlY1k7u55G+tS3ukw6RcTK8du+5OPmXP8AtY6fyqQanOiF&#10;ba4dQT0VsDj6Yrkde0m98P65c6LfALLaztBIO2UOM/T0H0qkFMo+Yk5PX/GuLnk+p2qlHob8uoTw&#10;O08Un7xlI3Z5U49ua5m8leYGSTdkDkk5yadv4ZZeD04qrM6khUOcY6dOO2eKlvudNGFtUMsx5uQ2&#10;T1x6+1SNC/mBQcZbA7+w44ot0VeSAeeKmd3t5RKAMg7gSMD2OKhTNDb8Q+FL/wAPJBJeYd5U83YD&#10;nAI44rNtZkX53yGJxg9Dgf8A16k1rxHqeuXQur52LKoRfZQMY4rPVVIEjsCRyRWifUIp9T5z+ICe&#10;V4ru2BysjCXGP76j+orzhJmin2c84BPTBr1H4mJ/xUUcoGFltgCSPlJViP6ivFtTla0Ab0PQen9P&#10;SuOp3PWpq8Uke6aBdC/WOQsQRkMvXJH8q6WVCmGOckgHoenTv7ZrzP4cXLTtMSeABjPUcfia9I1S&#10;RhA2AMAcE8d/arVS0bo45UOapZlcxs7GQMnQk/MCfrWDqGqaZpuTOyu2D8kfzMNvrjArkb17uSR/&#10;LkZe3HpXPLDKkpeUZ2jLF/mJHHrmsfrEtkdv1VdzT1Dxw6BhY2gJ/wCmznI5/uqMH86yJtT1Pxh4&#10;N1m11BYf9FlgnhESldpbIJ6nIBAyaTUbNGjaeML7kdv8mqfhIo1/daSygm9s5IozkA74/wB4APqB&#10;9c1yYiUmrNnp4GMIWnFapo+VfiDomn33jbQNSgiDQm3Edw0eWYfZ8kxsOM7gRjI4xXsPh03t4LW+&#10;vVVljZYIbYkHzGC/O7Mf7vU9hj1q0fC9tqcf2N8JIZt8Ug4KyjO057eh+tdLo1vKiO0kZjaErb7e&#10;69jntksCTjrxXlZdByk7n7Rl+dxnhY0d3DT5P+rHTLB50Za+/eSEggkZReeiqcj6seTUWqX/APYm&#10;myarMpdYlDbS20ZJC9TwBk9faq+p6xa6dE0QxJcBgGXP3Nw/jxyMjp615NcW+u6xBssY5p4zAqSJ&#10;ISI3VCGZQ5z1kztxjjnpxX08J8l7IyoYL2rUqjsjubOVIpp7iEJdtxHPLbFRJD/y0ETw8ZK7uSpJ&#10;P6DhtZ8PW/i6aSawvHF/aSeaiys2HDHKKynmMAjHyjGRz611nhXQta0u3MGoyxupXesWAWV35YyP&#10;xvI6Aiu6s9LjmkZpxtAXblFBbJ5ALDkDgk56dq6KdKVRK5MsSqFWUqUrvv8A1/X5nk14urS65bXi&#10;In76SFrZJMDaiYEkfJyHB3Z7Yz3NfSOj/DC4mSJJWQJMgCKPl+ViWYDBGSM+nNc/a6EYrgXFlFF5&#10;kF1KCZGAKLIFc7QexBx75NfTngead4IUuoISiA7WGTvMW0qdx4U/MwOAc4613UqKppt6nPXxntOW&#10;MVseZ2PwgeXS4QssYl2McNyx28AMex4z1/lVaPwRe6VLIbgpJGMqrx5CjHqDycdPy619gaTZLA80&#10;YUItvcOc8YIPOcnjAz+tZuo6FHPIxa2hYBZMrgZVsbW68+nWk5J7o51W1Z8G6wpEzKoIAJUZ7+ue&#10;2R/KsOMqkhYbhtAGMf4deor2fxh4IvdOkEwRREw8zcGOdrDuOua82Gi3BufJCMzfe6AADqc/StlT&#10;0NIT6mr4b1WTTrnzIXdAxA3R8NjJ4x3B7ivtf4TfF+80u/hjef5Vwvzkgfe5UfQE4P1r5a0zwZH5&#10;YmeTaQ42NkY2nkkjqPTj8a+mvB3ge1N3AiorKE8xWX94GViCDzyDjoMflWFShrua1a1OUHGSufqZ&#10;4J8Qx6/pEN5kkSgEZ5PIHyk9utdu0surW0+l6PKylZmsjMgB33GQHiU9toJ3sDweBjDFfCvhiDp9&#10;pBBHIyiEq6h+VB9yfXim/DT42+CfDPw1lsfF2oJZ69o895pt/pnls18l4t1cTJdRx5/eCVJ1cZwr&#10;EMN2TisoW5r2Pga+Anec6MbtNWW+99fRW/Ed8Q9K8yzu9MghSSOC0jjuIE52wLHujiUKfkWWNBuY&#10;YbaPLyN7MPys0r4mXmk+M5tZ1gZghhurSCx3IWjiZJCE3gbCRJI0hIAGeBwFr2Tx1+1VrOpXd3a+&#10;H4oLC2uImtkeBSZ41d2dkJxnajsdnG8IwXqMH4X1G+mk1WZZi3meYzPtbO4sDzkdj1yOo+ua6J4a&#10;Td3sfpOU5ZOhh5xqJXkl936H2B8L9c174qfEOA6g4Gm6XF/aNzax5Eb+VgRI/TcWkKnk44PFffvh&#10;zTZ54Z9UuHhhtrVTPdX11IkVvAvd5ZZCEUemTz2FfEvwY1Xwh8IvhS/xB8WNLNLrN5ILHTbYhbm8&#10;+zcLGjEFUjBJaSUjCjgZbArzLx5rfxs+Ol/tuIXGmLYxXOnaLaBoNMtWYyJuIbh3JABllLOT0I6V&#10;5VanepzdNj6WrTnGj9WpWXKtW+l91bq+m/Tqfe3ij/gob8EPgxpbQ+E0n8XyCDi9sV+yaaG7IlxO&#10;vmSksM5jgIPXdjFfnv8AEn/gq3+1h8R/EQ0PwZPZeE9KvLJpIk0qD7TeMFlKt/pl0kmAQQCY40Po&#10;RzXifg74FrPZ203jS7bUEiXeljCT9mBOMK5J3HjrjAB9e/0h8UfA2kLpXgFbW2t7eQaPqn2eBIxE&#10;XQXS7/LGBuweSBk98Yya8TGZraceTZb+Z9Hwl4a5VHEf7VRVWpPms5a2ai5J22vp2PmmI+NviffL&#10;rXxO1fU9YnOF3arcSXbYXgDErFVA9Ao9a+lfAfgf4ZGdG1DRLb7R5flR3CKWIGcjKcrJ9cBwOm7H&#10;Hl+maebWYJgjDnAP9a908MW8boDjgY4Pr7/0rrrJVLXR95RowoUnSpPlS7aH0B8NIYtK8R2unbZZ&#10;7NpFypA8sRD73P3SCMg8+uQDxX0Vpf7PvwG16YXGvWeoRzTEybJJ1jgIbJCfKCAFGNuTnHevnnwp&#10;PNARFMpdJfv5+Ynv8y5G76jDD17V9i+EJob6zEMmDuXZuB5YegYgZ9cEBvbFaYWh7NO3U/EOP6tV&#10;TValNx0t7r19TntQ/Zi+GbgR+FdD023MRGLpl86XIHXzCd3pwDj1r+dr9s/4fjQfi54huvFcdzez&#10;LNtjtIUKxC3iwkRZs8jHoec1/TzFpNk1p9mgClQoKc5w2M5baVz+dfkB+3tZ+Gb/AOI+l6HpYmfU&#10;bq1ht9QPLb5WZlg2qxYBuVx14+layoRlJaK7Pn+A8/xEcVKlUqSkrdb3SVnvd7/nY8k/4Jb/AAiv&#10;Li+1P4163p/kyafbSadYCQFnaOFfMmeMdyUAX1JyK/RvSRq+tXcnibxG32i8vCZMMpCpGP8AVAqR&#10;wETChfXrWP4U+H8Hw1+DGifDnRpPJaRoDetBIokKx5kldlwMrLINpI79sV6Q/wDolsdw+8MAHr7Y&#10;969Co0vlofK8Q5u8Zi6uI6Sdl5JbGCoSKBREOSFCA8Et65/nmmQKtsWkQGSQnao9fVh+PftVgs+G&#10;lwPNwQM/dRfTI7nvV22tpWK20QYhh88xPLZ5LAdhk9v5c1FjxnIo3Ulvp2gXuoPJ5c4gKITkZnlB&#10;EMIYfxseSf4ea8f+MXhKy034OWfwnuZHeTUI1vr+XG2UmI7oXYZAY+aC5U8MBjjg17zcWej+I/F2&#10;l+CbQZOkSf2vqW4fu0cx/udxHorOxVs8kGvl/wCNXi+LXfEN5qtvgQ7vs9svJCxR/KhH4Dp7152P&#10;d4qC6/kfonhnl7rY+NeXw0/e+e0f/kvkfJeialqnh34c6x4B1FHW8XUhKtwFPlSW1ym5ZIWI+dSy&#10;kHH3TlWwQRXhOr2LOrGZ9rFNrO2QvvkDAxX0omrQ3iTaTflngfc68fMj5zlPY/xL/F1+8OfGdZEE&#10;jMnlpIclCDgrjj26euK7MHSdrH6dm1FfWJVl1dz9b/2dF+0fA/w5eISc6cEzjOQjHHI68Z7V7t4V&#10;iQa6gkIRnDIpwCpJGBn2znPfFfPn7KuoGT4B6IoCq0Hmx4DfdAc98cnjj8q+h/DN/E2t26sFw2dy&#10;tj5ieCOnet5xVz8MziUvbYhecv1PHfGHh2TQLltQ03cxBaGCGNvnmkkPyxxqOpPTH/66h+HHhLU/&#10;h14Lg0HXcNLHLd6lcXNqQ629zqLc2ytn+IIqh+gbLYIFafw/1geOPjj4mlkClPDkA07SrcsSv2i9&#10;kaPzyDwHJTy1PbdXUarqdleeIFT7RHbWrX0Lw20o8suosilxaSAkEMMl42PDb9y5G7HTSoWivP8A&#10;r+v+Adbq1lbDSV9FJ99Vovud3/kij4bePw74Sk0i3ijXzXjlZYhhS/JYg9lxtVePurk8tgPTUULt&#10;5hIU5Kt3GDkfh9a7PXtLQa9PI20oxMqNGOGRz8hU91IwQRXKSaA0gM6b8NltuBgfge3tXLK/NdnP&#10;PEQnq+upJHqUYkwcZ6jHGQcYz16ZPf2rotLuYVkWNh95yy554zzkj29a89e1mgnV5htVcgFc9u34&#10;jtVhbwo3mrhs9B6joOMce1BjUw6lpE9Guij3qJwUjVTx2PIH5Y5qXVLqexs5rxGwwRov+BfwkY9K&#10;5fStREE7CTjcuWVjk4GScDv9KvavNHcX9rpnzFZnEjsvOVHXAH1P+esVHZHLRoP2qi1otSrqElxp&#10;eg21lbMYpruVIgcjcpkwGA55wv6V6Np1jBp9rDpUGzEOFB55Pc/U5PWvF/GGpJ/wllslqWiNqQWc&#10;DKqWwSQDxwK6B/iJLZ38sFsYLuIY2Ssvl7gRz93I4PGcVyRxEIt3PYxOTYmrRpukviTk/wBNfT8z&#10;1K4gWKBp0Qs8UTMFbHJ5GPxryy2mumgia/EU39oK8rOQFIVcHDFRldhziujHjDRvENpJp0sk1k0i&#10;JhmXzNpBzzjqD9K0H0RrrTT/AGPNFdZt1tkMZAOGYvI2M8Z9KirNTd4s5MFGWGTjiI2bfXt67b6/&#10;I52zudOuAsjLJana0MUYxJGTjKue+fmzjHU16Dpunz3Ui3ECxyi0hWECBs4ZBgZBGckknp2ryqS1&#10;kt7lLRxsaFA5Rl5O47sHPUk4H4V6t4RtrnQ7cpeSL50u0uVzxt6DOMk561nSTk7HRnMo06XPCWr2&#10;Xl/wx6j4bsnjkmjYoy28QtQhBLggctk+vP1rodAnnl0Ii73kjeqk9SoOBmqOl65ZFjFdEIz/AMZ4&#10;z25PrWpoVq1toMkgcMJGaVDnopOMe1d8Y22PzbFVXJSc1bVfqb9luktjIv8AFNI3T/axXKap5kOu&#10;QyKQVdcbjwOvTPSux00pBaxRyAjKZ692+Y/zrP163QoYpIVubdwTN8wQqF5BHQnJ9KtrQ86lVSqy&#10;7annl7aNqeovaRAwTSKFvo5W3KIlJxgdAZMflXo6G1ghS3swViUgeX6Pjjb7VHP4cW70KK+sJTbX&#10;Lgo5miWVAo5XKkg8dDg9OleR22o+MdZmErKVjAC7wAitjqcdgfQdvWuWT5XtuY0cLLHylJTSjDuz&#10;mvj78PU8dfD6+0aEr9qVPtNvnGXlT5sEe4yK/BHxdpM9neSQSjGCykcADnHP4jpX9D+peEJdTbzp&#10;JEikYYCpls4HbJHWvyv/AGt/2MdWtNQ/4T/wrNLLZXEga/hiU5gYn5mCjsRk4xgGuDFQlzcyjofs&#10;/h9meGpp4OpXs3tp16q/5H5w38LD52G09WX9O1cXqduHVixyQp5xkjt7HBr2jV/D62IMWNoRdoXr&#10;gAcV5lqUADbGHIH4e2DWVSGlz9KjJ8x5l4Xvrbwt4rTWbyFpLZozb3QTr5Uw+9jPODz9K+hdQ09Y&#10;JhBMqDCM9s5BcGJQvzFuMMQR0POK8F1mwEpIcttI24HA59v8aj0T4k674VA0zVYzf2BKDZIT5kSA&#10;YKxt3HsfwryJ2gcWe5HPGqNWh8aVmu/ax6Lf2hW+VodxDKSTjG7BwSBnnjH4Vp2KgRBTjJHbH6Vd&#10;sLjTvEVrBrWjs0qyHKnG4xE9UbHIK9x61ctbNLhSbMFkLOjuBjBXqTuwfbpXp0MT7tj8ex+FcZOM&#10;lZrdeYxFUjA/HaenTt+FWosHG3r0xxx1rIfzIZWgfAZG2EH09R9e9bNqWUFuPXgYBrrlU0ueTyNM&#10;uqI7dMEgsQMJ3H1qeDk73657+3FVFTcdzlu/Oc8/0rWhjPIAODx/n8KmDvqOpPoiwg4IP5kj9BzT&#10;m+7yeR1AqaKI9WOMjBPOcematrCkWHnYKC3BPHvn3q3JChHqVBCdwJwCePz6da6rTLZoYTPKcbz8&#10;o+h57VlwyQztthU9fvcjHvXWtABZ45GeODzzTpxsW2rNJno/hUi00yN5HVFWNpXaUhfl5JPvx261&#10;n+Kfiz4h8V6XF4dWWSLTIJMxQxkp5u0fKzj0I52+v0qpqWF0E2shVVbYhZuwNcg+lymEugLKOMg7&#10;gfoaxxWLl8Cehz1MApT9pa7Jlvb+WEWzzSvECCI2YkD6CvQ/BELT6gsaZKucFex/D+VedWNrMJFj&#10;ZOWboBxknrX6Ffsy/s93vim6bVdVU29ukZeJmAyXI+UkHtmow8HN3OPH11QptvQ8Vm0v/hH9RNtM&#10;uYz8ySf7J5x9Qeopkrlp9sOMAdfUj9K9++JfgL/hHdSn0fUG8u4hOSW6MD91l9jXzlrmgeNdEtpd&#10;Y02J7m2if96wG5E9Acfd+p/Wu6OIa0aPBXLU95y3NGaeXSrIalfPJFBPIIVROGcdST6KMfjXoGif&#10;ETxLo11FqGgzSR+XEEWKI5QoOhA757nHNeCwfEK+3lJokuEZcXOnXf3XA6lD2PoVwRXpmkWXh3xZ&#10;otxqXwzu5kvrKE3VzoN8MXCIPvtBKo2yqPTAb2odWTNZUIxjqro+tPDXx78EazcibxdpUJnwq3E8&#10;X7sn1JUcfU16v4m+Gfh/xx4Rm1f4cXH2o7fNWxkOSqnllQ5OT7HrX5zeFtCTxS04nlMU+PvE/Mrj&#10;qCOM5r6B+GXizxT8LfFC6PdSZjkQNC4J2Eenp+HrW1OV9JHj4jDJO9N6rocjomt3/gfUGtrhHEQk&#10;2ywsMFCD6HnIrlfi7aWEd+uu2jZjvAZDgYCv3r7V8deF/DfxnsW1TQxDa6/EmWhGEW6Udj/teh/A&#10;1+a3xQ13VbC4PhbUA6vZSlWV12tu9/cVbg1oTh587utH1O6+FHiY2OqxxuxwJd6jOPrj+dfqp4f1&#10;f7boiTryCo68YNfhl4Y1Z4L1Z0baVII//X+Nfpv8NvinbS+B7i5uJEFxbw/MmeSQOCB7/SuqjoTm&#10;FBtJoq/FzxKuo+IhptqWKQgbh1G89aqaEStmpPc8ZrxxdRuNW1hr25bLyOXPXGTXuvh2AzNHCRwF&#10;BOPWu6SskjklGyPcfBtuot1c8ZBx9a9+0XIQZ5HbFeN+FoNkZQj3A9TXs2jOrRBT9fx70nuebUe5&#10;1sd4EXYc89zRLeRIpBPPOPrWZKWK/jxj1ptvbmSTeenXn2ot3MEyXUpZFsmU8naW96+f9bvEaVoS&#10;cdwDjhu9ezeJb77Ogk6KDg+1fPXiZvMvhNF1bhsHuKaRrTRNptwbe6+XoG5+hr6Q8H3i/ZEkQ5II&#10;4z6V8s2N1NHKM/dPHPNe9eDr9UiER4zwM1RU1c9K8RQrJH5yj7y15tYTtb3klueCTgZ9a9WkK3Fk&#10;U6lRkflXkWsRPbagJl7jPPqKCUtLHqeiXolHlueeOtbssO9CrdDnt1rzHS7zLLIjE4OeK9OhlWeF&#10;ZM8gc0BY8v8AGngzQ/E2i3XhvxNaQ32m30RhubW5TfHIjdiP1BHIPIwa/nP/AG0P2EfE3wRuLr4h&#10;fDqObUfCW7zJRnfcaZuP3ZR1eH+7L26N6n+nu4gSdNjAHuDXnuv6BbXttLp9/FHNbzRtDJFMgeKW&#10;NxhkdGyCpHUGs6lKM1aRpSrSpvTY/iTkuDt3H8hWfJdqM4zX6vft7fsHSfCoz/F34PWssnhuVy2p&#10;6XEC50t2P34+pNsT68xnr8vT8i7glTivGq4dwdme3CalHmRPLdZ+lUJLjGeahZyCc+lVWPGXrO6R&#10;Q6W4+WsS+mbJGT/n8KvyPjgVz17JliRUqV2BzmoTbhj8a891RyA1dpfucYrgdTY7D+VbwA8u185D&#10;e2a8K8REkMvrmvdNbBww+teHeIVzkj3rqpM52j5+8ToTnPpXg+vx5J9K+hvEUOQQB2rw7xBbhSTX&#10;fCRzVYHg2sRENuA79a5R/u/jXfapBlitcnPHtHA+n1rqTucvIc9MDnNUnHJrWcZb2BqB7cjmhuxm&#10;0ZZUgHAzTQFPUfoKvtbtnuaaYOnT8ualyLgyqMDoajlTJyKttDnoKjMTAcj60e0NLGSyMp5H0qIP&#10;j5XH41qyQFvb2zVVrZupH41Zk42egtrHvmyv416Fo8LEjH8q5Cws2LZJOe1ekaRbHg1nMcbM9E0G&#10;HG1u30r37wmpAU14posOCAK9z8OJtQY9v51yVGdFJanv3hjnBr3jRThV/CvB/C4I2+9e4aSfuA9K&#10;8+ozvjG56fp8wRefTFXp7oBPwrmIJiF4NOluWIOT2rmRpLYy9YuNqnJ614N4qn5Ze/Nera1dkr/W&#10;vC/Elz5jEZ6V20Uc7R89eMJSZHxzha+bvE7kgk19DeLWO+Qg9jXzz4iBZT9MV7OFZ5OIep5DdDdL&#10;uJ96fEhHPvU1xEUfj1qxBHnivoKUjzmjXshkCu/0YcgH1xXC2qlWH1rvtGHz812c+hk1Zns/hrIZ&#10;A3rXv/htxuTHPSvn3w8drp9ea9x0CbOCteZiHc7aXQ+kfD8w2o3pXsWlXW3bg/5/Svnzw9dMqBc+&#10;/wClex6Rc70GeSK+fxUbnr0D2Swu8qOeOK6u0uSowM15vps7Og5IrsrYsEyDXh1o6noR2Oj+1k9z&#10;R9qb1NZC85PvTq5+UZ//0PqVtvVjTMofuj/P51AZR/k0nmDvivh0j7NT7lwAYpdqmqfmr/k//WpR&#10;Ko6Z/OgVy109TSq4ByQcVAJc/wD16EkBYVKiXGV0XwSeanRVJyDVNWAqZHA702iObsWipXmmnnmk&#10;35HX86jaTaeorlnsOUro1UPTFa1jcAEGubWddu7pUkF0EYgHvXj4lWIPUrS9ATmt2G/KHPavJ4NS&#10;IbbnHFa0espGvzMPzryvbqL1ZnKJ6st+rDqOnQ1INRVOP615T/wkCKCc/nVObxMvIBXpW6zWEOpg&#10;4SPT7zWFCkZA+leb6xrUZydxrjdR8Vdt9ed6p4myDhu/tWCzmM3oyoUJM6691ldzEnPXisqDV0aQ&#10;EE9RXlF94kBbG4/SoLPXMyYDdxXbHFnoU8A7H0zpWpqSFJ5+tehaff5ACGvmrSNZ5XL16hpWr5A5&#10;HPGRWscYiHhWj3q0uwwyefpWp9pGARz7GvLrPVMYG48+lan9rKB94mtVjV3IUGmds98R8vHpUa34&#10;Qgj15/zmuFk1cDvn371TbWDu25796uGMuzvoNnvuiakPOBB9BXs2hy+YwH0NfKHh3V8zKCa+mfC1&#10;wJFRh3619bltZtHbJctmj23Sl6D16V6LpwzjFefaV2/z6V6LpwwRX0VOZqql0djZr8oI+v610Nsp&#10;/KsCxycCuntlO3PvW5yzdrl9PujNVpot3zVbxwD+lBANBgnY5a6jzx2rBdCJOK6+7j7r0rnJ0IJO&#10;D0pM9TD1LoyZzwa5HUhhjnpjFdPcvtU59M1yeoSButTNnTFNO6PPtWXOT9a4qa4ZGOTxXd6l84Ne&#10;aarJsdsVjJ2PXp17xGNeFlOayrm74qkbnIz07ViXN58p57VzTeh4mYLcbqN1uGK4HUrrkk1r3t2P&#10;mJPtXB6jdgkjPr/nrXLUPkK89TF1C5LOfrXLzPkkGtC5k3HORWJLIM9a5GjkuISCSfauW1ibkLW1&#10;LPtBPHSuI1C4Ly89ziuesb0iiyh+tCwAc4/OpQUXk0GVBXOlc6ri+WPX/P50BBSeYtBkA7H/AD+F&#10;PkYh2xailUAYFIZ8dRj61DJIxGT+VNQApXHIIrh9XK812FzKQDXFarJGQWPvUyiDPKtfjUhs9a8E&#10;8RphmOK95111IbFeFeJ5FVWY1EY2HzHzZ4qJJf6mvmLxo3yuBX0/4qcBW+tfKnjWUAPXoUkc9SV0&#10;fOGvOEmauetJv3oJ9a0/EEga5b2rnrVz5ma9GOx5sp6nuPhRvMdce1fU3hOHfEFbHtXyf4NciVB7&#10;ivrTwacqo6c1z1YmtNnrVhp+IxmtP7IO3+f0q/YIrQg98d61PJHGBWB2I5aWxyCRWFdacoU5rvZY&#10;QFJOOlYd2g2kVpCXQibPLNTsxtb6V47r0IQke5Ne+6ugVWAGOK8T8RLh2rros5ai6nmW4CTJ9a6v&#10;R5drg1xk7Yn59a3tPn2MMV0nC5an0P4Ym27T0r6F8P3PCsPbNfKnhy+2lCT7V9BeHr9Sg5rlrROu&#10;nI+ktEug22vUtLnGFrwLQb77ozjkd69c0q8XgZrzKkbM7ou6PXbCfoK6u2mB615tY3i4H+f6101p&#10;dHIOTWbZR2QYA7qlEiY5B/CsaO6GOv8An86c14MfjUNW1A1vMGeM496f5wrJS5BXOac10Mcfy/8A&#10;r0nDqBq+bn0pwlJGOvNYn2omlF0R1/z+tQBtmQY4z/n8KPMH+f8A9VY32sHqacLhT/EP8/hTA2sq&#10;OefypPNC8jH0rFN171Gbknp+lO/YDWaXJJ5phlA5IrIe6A78+9RG6BqQNkzDoKazLn1rDa7Ufd/W&#10;oxeDPLE/Wqi11A3GlA74+v8AkUzzgD1rCluxxzj/AD9ai+1Ljvn1pta6AdEbj+9mk+0ehNc59rb3&#10;pftXrzSavsB0YuR2pftJ71zX2znnP+fxpftoHTP40kK2p0n2of5NH2oHpn8655b4d8U/7Ynt/n8a&#10;pRuM3/PBo88Z6fjWD9uQdx+Bphuhnr/n86HADovtA9/8/hUomXGc/wCfyrm1ulHf86d9sHTNVGIj&#10;pPPHfJpfMB6f41zq3mPWni8B6k/5/GqsM6QTetTrMMVzIux3/wA/rUoux60wOlSfBxmpllGeTXNL&#10;d+/5VOt0Djmgm+p0wnXo1TCdSMZFc2t171N9r9/8/nQUdEJgRg04Sr6n8654XQ9af9rHqf8AP40r&#10;IzlI3PMX1pDMKxDc+9MN0PWmTzM3PO5pjXANYZu+1Ma5oJNozVXab0rHN1noaga79DQBsGYCoWuO&#10;eKxGu+OtQG64oA3vtK1Ebgetc815x3/z+NRfbB6n/P40AdMbrjnIpn2lf/11zf2w+v8An86abzuT&#10;/n86LAdL9pH+R/8AXpPtQ9K5n7avrUbXf90/5/OgaR1P2r2pBdj/AD/+uuT+2NT/ALX/AJ/yaC3D&#10;sdWLodxThdDt/L/69coL0dz/AJ/OpFvAehoIZ16XOatpcDOa42K855P+fzq9Hdjv/n9aBHXJP/8A&#10;qq1HPxiuUS7561ejuuM5oA6lJqtJcYrmEuh1Bqwt2PXFNIDqBcZ6/lU4uPeuZW54yDUq3SngH8qL&#10;AdH54+v44pPPHX+tYBuwOp/z+dMN2v8An/8AXQodQOha4U/5xVaSfHNYjXmORVWS8b1quRga8k4x&#10;k1y+v3h+ymIfxcU+W9OMZrGuts7hpDwB0/xrowqUZqUmd+XVoQrRqVNkQaTfyWjKY8n61t3V6Lgi&#10;Q/4ViBo04TH1qB7kLkA/lXtTzyaXLBHuYvieUn+6jY2lulTheD7VG10c7geSeSc5rnXu/X/P61XN&#10;2Aeuf8/WvKrYupP4pHgYjH1arvOR1YuWGCTXoXgzxHqPh2/g1rSpHgnictFIhwcjgj0II4I6GvDm&#10;1A54PHevZPBV1e+NNObQ4kVJLCBplnUfKkf95/QZ79z9a7MrpqU2mzOjL3lFK9z9N/h5+0lp48Ga&#10;ToCaay3UrPbJJbMDAgQjcWBIZDg5A5z2r7X8N6PZL5Hiu7b7RFMscF7L3LMQsUgPGEUnaR7g9q/J&#10;n4G+D4Nb8Uf2fHc29u0UJkja5yqSy9gSAdufU8DvX7ReC7e1tPBhsr0LJGtsYLlByCFX5hnvkdCP&#10;wr1JJRWhhnFBUqqpx36nzz+1T8SU0Hw8Ph5oxCyXaLLelf4Yv4F/4ERk+1flF4ileQkt1Gete5+O&#10;vEN5r2rz3l/K80hcgvIcsVXhQfoAK8I1vliPXNZuDauzTArkaseRXV2lpcGO4BMTNk+qnPDD6V+i&#10;nwL+IcnxC0M6PqLBtc023EjlQB9vskwonAHWWPgSgdQQ/rX52anYy3U5jjBJPGK94+Avhjx/N4w0&#10;0eBY2OpWs6z2sjA7I3U/ec9NmCQ4PBUkHrVYTEzjeMtj7ujmsHDkqu3Z9j9bvBPgmxh0s+LvGU32&#10;PS42wrH/AFk7j/lnEp5Zj69BXy9+0R+0FqPi+5Hw98BgWVhb5jYQniJehJYfemP8Tfw9BzXPftE/&#10;F7xoL3/hHJ2jSe3gSzK2colhtwFAaKAqAMZzl8bj9ea+ePBVjqzW5l1K3uGLycPtycEk4PfvXn4n&#10;GyqT5VsctKqoXxE3d9OyJ49BhtNP4bZgcO3LE+tcxeQrLGxYHCj5XIwG+lfTml/DLUteXy7dRNeA&#10;Ai0GPlyMgdeT6+leQfGT4XfEnw5oNxImnXH2pUf7NEg4kcdlZfl/X2r2lOKhofDY3FOpVbkdD+yR&#10;8RrbwP8AEoJdMq2+rXTQzOx4LcKo/HGKx/j9oFx4J+Lmo6DcZ8p5jeWkg6PBOS6sPpyDXg/gfwdq&#10;NtpFnb+J0u7SRBGGn2lXEgwS44z97kHHavv/AF238N/Fn4eTaZ4svrMavp9itxo2qb13ieEY8tyv&#10;JWZeGB4BwRgiuWdk1JmCfvHzXps0ENiJCdrEcAdOfpXR+H9bl0SeHV7TO+2mDhe+0gjBrwKDX9Vn&#10;nextrWYyQMYplUZ2MD0JOBz1+leieHzfC2dL1du5CAOO3I//AF1hPXU3hY5rxlq0+reJrrULrHm3&#10;FwZWA9T/AJxUFqpMBzz35Hr+Nc/4p86HxeI2X91LAs6MO/8ACw/A11Voqm2IHrkD1rBHe+iMW4Ij&#10;DMCAVz1B4rK3GQfuxkeuOtHiPUbWwRI52wCN209+3NcvH4jiwFRX64BxgD61ha52KaUTsYkuAcsO&#10;2COhqy6GVOwIHH+fSudttXEyh0UnqPmPX+dakd864AXAPQihJkcy7iyLsl2uPbjoP0q0snlxmRsA&#10;YOP85/ConuI3+8CMZPHr6VjalciO2wCQc8jBz+HvQ5WR0UY8zPKficFkgt7pP+WcjxFh0AYZ/LI6&#10;V8+eJ5QLMMBjJGMepPFfQXjtSfD3mnOFuolXHbOeR/ntXzT4xuBbWILH70i557KM9s+nSuOvP3Xc&#10;97D0bpWPX/hM3mWU0/X5lXjn0+n1r1a+y8BIyQBkgdj/AJ9q8l+GKNb+GYZHHzy5lb1O48D8q9Pj&#10;udxCDH044z/9apvZIwqUbTucLcwlZCAvVv1xWPLEoOQpBGck9j7V317YRE748r39hx69fzrGuLFZ&#10;k2qwLAHIPAx+PrXRHlMaile5yu1RujI42kfT8M9a5rQA9l4z08KdpF2qgv0IYEc+xyfxrrr23aOQ&#10;faFBOM4HcVx2seVBdW+qSBnEM0bsFGGIDA8Y69D1rlxEbo68JKzcX1KWt272szNbbUC3Tb2YcFD0&#10;Hpken8qTUNOvPE/hu08dWLNF5P2m3uAkjM37pSoI4HLEEYPQc5zU/wAT90SXTQFh5r+anGMxyAsv&#10;pg812Hwjlt7zQdU8DSN5TqFvLaV8AIZV2sOcjO8En615OEkvaumfoWGqyw+Fhi4bp/hs/wA0ef8A&#10;hPR4La2WTxAEEz7PLjuOXLngF+vJ6IDz1715T451zxVdX93oM0rQrFe7oZbZTHmJFz5bY6ggg/nX&#10;qtyJLmd55W/eQzKbiViVjXyvlHTPzFgSB/Fz7Vf8Y2nh61uk1a6t5Llr6eNYY3lMKjKFTlQN4O0j&#10;IwO3pX0FKKnHlvax9th8TGNZVJx5uZaLs/I8QF9fHTWhN5MFN2sgsrY4M8VwBK2CPmGw5B5xn619&#10;PaJcQu8EoBQywq6wTHZIQFHUddwH3vSvNNO8R6Xa+ZYaFpsdoghkbzxhZAsa7i4Vl3MFwSNx5Pua&#10;7zRNF0S/skuNLMnmISsd5IS86yEYL72yec8j7p5GBXt4Smop8rucecVOZLmhy/d1722/Fnq0Njsg&#10;mMKYkCCV1xndEAocjHBcEcDuPSvR/CcrxXWnWsQcqLh2nyuD5YKoSpz03Yyetc94SM7eHvtN3IWZ&#10;rGOSTy9qHJGHK47fLj/ePFew+ENNsHiTWXZM4byA7AiSSSTcADjgE43fTnoaKs9LXPMo2iua3l+B&#10;6wiLHcTrM2DIU3CT+9s6cnjG3gVJJHcW1vKwRH/cgE4HOT8oJXueOfWsKzjuLKYxXs7IJwJlV48f&#10;NuOWz33lsjPQYrqL2XyLciVwrMChJJA5HQ4zjHTmueMrnNUjZ2TueW668ZjE9zCuFQ7VIXbxjIJz&#10;xjr6Yr5R8Q6mTrLyW5RMOBxkDIxnHbHA5r6E8Zaz9k0yW48tFaNdmMnJJOcgH5SDnv2/Cvkqa5Z7&#10;3zZCAGYkquMHJJxgmu+jHTU0gj3Dwq73lzEwYmFHAlAHADcEj0znOAOO9fSfh7W7XwtMl7q0kYtg&#10;S5boDtwUwezZ6YHYdK+QfCviiLw46PAqyvhj0xjcMAN64weKt3+vXmt3CXN3KXCkhFB+VV/ur2pT&#10;pORp7Pm32Ps3WP2lb0RtYeEI3tFZSDdy4aU8DlF6J9Tn6V8t+OZ5tcDa9qLzvqC5kj1AuftIY5PL&#10;jkjIHynjtXPWTPMwyDk5Iz+PSvRfC/grxF41fd4es57t1jkn2RqSEhixmRm5AGcfMcYHPfIqlhVe&#10;56WEpwo+/DTv/wAOeSawJNTu1lv4zFOIIjLKnCu5XLqOTyhyD6ZwMnNY+n6HrHiPxnaaBpSLLPcW&#10;Ua7Om6TfMnzN0GQpAPtiv0E0T9kLUYFn1DxPd2/+jQmZ7S2csFf5GQmRD8okL5+U5Cjg5Oa8a8O+&#10;HLHRfi5HbxRxMpvooCkW1Q6RkRrGgHTjhec85JJyavEYuOkYnZh8bTlGpKEuay/Ek0LwBeX1zbX/&#10;AIrlW+lgsI7WzhT5YoI0GVjEYwCBySMfMxyc195arNFb/DPR7mKCDy30DyFQAIpAnlUxkdMt0HvX&#10;zw2mpJK2RmXO4SL0JXkYPTOK9z8Txxy/CLRIWEzJJZXELCPIkUre8uhXncm7cMenevn8XNuDMZyl&#10;VlTUne7/AEb/AEPhr4WapYvrdq18YlWFQ5LDKOoU449DwRX6KWHgDwh+0l8A4NC1NI4Zre4uG0i9&#10;HyyW0+8ncHXnDHG7b/MV+TGm6L4ltZxbXtnLAS4jLSRs4ByFJb5TheeT2r9VP2edQudM+GlhbyH5&#10;0v7uM4I42FePx659McV4mDg7+zmtGfW8Y1JQpxx2Eq2qQacWnta9/v8AyPzi8X+F/Enwy8UzeFvi&#10;RDLHLCwCX7KfnQ42vMF4dWA4lTnuynmvZ/C9mDbxMMMkqCSJ4yHjkTgho2HDL9Onfniv0i8eeGPB&#10;XxI0j7F48so7tI02wux2zR57pIvK9ehyPavz68QfCHxN8JtTm1P4N38Gt6V5wkvPDWoMVcnPOzbg&#10;o/XEkRBPGVYcV3+x9m97r8TXJ/EGjmVD2Vdeyq/+SSfk/st+enpue1+ENGczKSCCpB3Yz+PHrj+V&#10;fZfw98KPdSwpMnyltpB6fKc5JI7Dn69K+UP2fviV4C8eat/YMAax1WPiXQdRAS+icABimMLcIDzm&#10;P5gB8yCv0/8ACunWul6bHqEQRw0XDZDK2OPlPQ88n3rqpNS2Z+RcfZ1XoydKUWmzivFvgjS9LiN/&#10;aBVkCl2VhsdVUAF9wKq6gZPzYb3Nfz9fA21n/aS/a4134l3zSyafot021xJm2mkJMcHl7hkCONN+&#10;CepzX6X/APBSv9oBvg9+z/eabo8pi1jxP5ujWARgZYrdk/0uRfTah2AjozjvXyt+yz4AsPgR+zPb&#10;2+rh7fWPEYkIeNQ7C7vEJUFWwMRxgKRx6jmpp61XJbR/N/8AANOGo1MJkNbG1tZ137OHflWs36bL&#10;1PfZJLTXPFl94hspVntCI7SxlUMube3XGcHoxkL5I4PBrVuXab95gjHCg9BkgEn1PP4VleGtLSw0&#10;6GK3GyGJAsEAPIC9P/1ZrorlS7CPjk4yegIPX6etdbR8hUlrZPYzYoI5M7gcY3ZPOWGK2LGSLTLS&#10;fWdTwILOCS6mydv7uFS7HP0WmSWp2qqkhs8huh54NZfjKe+htNP8G2UImbxBO9rNxu2W0IVpGPcZ&#10;JCj1NKREfedv68/wMO31tbTwJqvxCkh8m98UXTxw7siRbcqF+Y9fliUAZ6ZAzXwt4/1Mm48iEjj+&#10;H37Zr6k/aN1HxX4P1W0v5ks5/A9tZppi3dmzG40zVdzec16vKm1m+VFcDMLJk5UnHxX4jknnuJDJ&#10;lTuAIxkYJyDnnIxgjGQRjBrz179Vysf0TwLhIYfLoyi7uer8uij6pbrv978+uLnyY5XTng5fuMdP&#10;r1rz+4nlmtv3WzeVIjDE4J7gnnj3/GvRNSspJIJB7dffPXHrzXnc0TxgRrkYJwQM8Gvdw1Ncp6GP&#10;qvnR+m37EGtSaj8AoreZGintNVv7OSBj80eJA6g9eMEY5/HmvqrREMmvwfZl+bzlba2cHrhuDn1G&#10;M9cV8ffsWyzz/DfWYojzbasXwcfdeNTu9QM5719XWtylnrUE05lx5q7wg+YgnPHrXPWj71j8gz6H&#10;NjMTyK123b1VziNf8B+Kvh58Xrr4mfDdYbuLUN0OraJqLmFLyGRlkYJNg+W4kRZI3K5SQZ5GQbmt&#10;+J9L+Ka6nd6LaTadq+mb4dd0LVo1VpbeeJ2gkTy2dXBmB8uVGwr84j3Yb3bxi/2N3vrh90SuWMoH&#10;GD64z36fXjmvNI/Aflaxqniy/SWBryxi05kkOxoLCImZ5ZSMkOJCjgDkIuDnOK0pa6S2OHB5lzqF&#10;Wr8cUkn3s1o++nz212OB+C/ijX9Ws5PAOtRs72dpPMkrksYNgWRQG7xyZAZeMNhgOufSdO8V2sD7&#10;bptrkcgjrnjPfrUei2f2PVrq4t/meVJo5ZjGY5NhVljVlGVDn+JVyqbVXrnHJahYsQkm0hg2CQeg&#10;Ofx/A1FeSctD1cxVLETlUceXms/n1fzPXtP+xanIREcjOcdhkHge9cjq+lm0uisefLYbjkZBBP6Y&#10;+lee6DrF7o+pqPMyjKDhj3GeoPt3r1Cx1MatKJpcfOAf3Z4BGTz+tZHhVMPOjK6d0YtsDJcbVIyu&#10;0AMM8gZI/DNXdOe5l8SCYbv3SFQG4w3oP++uKSIBpBKCQwxzjdzn2HORjirNhawz6zLKgJIDyKc+&#10;jhOB7FayquzSN6b0qPyOJ8R3k+o61cXO0rhhGoA67Mj5ue/8sVkrbvayhnR1dcNgj7w54I+nWtjx&#10;AJ016S4ZTEwcFAw4YKPkYdjx1OCa6TQZZNf1v7ZqRSRgjHlc8oMjjjI9q+fnBObV9bn3tKu6WGhJ&#10;L3VH9CZLObXpf7XFokECRhFSI43bMdODzzWzaTNZpFHbBEMZAlzknPu2c8V3lvMhtDaPPbxt5ReN&#10;AgVNm35twHI5rK1rRra7kF9agJiBBJDECw3HgkFR0J45xXVKi7XjufJU80U5+yqq0em7/MoQanfw&#10;3BRVhmRnJUyqp46g7uvHXrxXbw6sY7Nb3Uodke4oJoHDqT2OM5A/rXKXltfaJpvmWrFo5QVKsiZ5&#10;546nb2+tcjCl5JsAdtkj9mwAT7Y7U/ayhoZPLaWJjzKySe+t3/k/vPaX1vTrjS2ezmjkOMLGxw+W&#10;HAwRn9K9c0PyrTwtaabuLNII0DHg5b/Cvm3w/wCG7seJ44wBdRYBnljJEYzzyfX2r6B0+6W41yK2&#10;XiO1jLcDgOeAPwrsoTb1Z8bneDp0koUpXXxf5I9L2wE7DnHRTjnHb6ise6s7aeYNd4SIHCToSc45&#10;2nsee1W3kVIWYnYexc8Z9D7V1tnZRT+H4l4ikkLp5sYBGezYOQea7ZK6PzzFVXThvvoYX22aa38p&#10;R8salUHqMdTj1FE9pZOoAULuUYxx+oH61Baxx6dB5Cs7kcNJJgsT6npx+lYl/wCIrHSA6XL5cNiO&#10;Mddp5/rUtpfEaYLCSXu01dms9sqMcBR/tEH689OKw9Ugjdi3Mi+WwaIrkEMMEhTkHjt3BrFfXtV1&#10;GJ5NNh2EkCIMu4sB1yegrlZX8fzgqAoXOTkKM+p56VhOqraI9/C5bNu85qNu7PgL9qD9mGKCC48d&#10;+Aod1o4828so+fKzzvjGMlD3Hb6V+UviTTjbzOJeCCenrX9L2n2mqwW8g1gRsr7nYZDElvQYwB/O&#10;vxB/a88N6foXxZ1K00O2W2tysMqxoP3e5l3MVB9TXnYmLVpdz9m4Nz2ddywlaXM4q6l3Xn/mfB+o&#10;24VD0IYcZ549q4PVLLzoTGv3sErjoTx3/pXp+pQYDHsSQcDke3NcRdxxrliPUYP515tammrM/RaU&#10;2tUeSeE/EHiPQfHiaPo149rHfFkngQjEjICUJ6/MOcdMivrmL+3tbtlGoTsY0GXk2hUXHHykYyw6&#10;e3XFfOHhrw89/wDFCyuBny40nlkYcfKU25B9efwx+Ne7z6tc6jc+ZHE8EMOUhhc5IK5VgE4BPcHk&#10;EflXk0qfIrPufKcdKFSvTlGKT5Vd+eoyz1K31G7kltQVTcFjVuu0DC55PXHqa6+NnWNEzyQGx6da&#10;86sre50/UQtxysrkhlzgNnkH6/5FTS+MD/aE8drtIRvKLMNwO3t+HNexSm5JI/MMVhlF3ies28RC&#10;AqOMBTnn/PFaXmWlrk3hA74PJI/DpXmularrV8wDyuqcMAgA6epxmujjUgtnGOpOP85rtjE8adkz&#10;pE1cSxk2UexS7IGYZY4PUDn+tTW8bSv5jsxJ5Jb86o6bbMtqgkXBKlyB23HPPSujhQBGIGeB9TTg&#10;jKpUsXNOh2SBWHGc8H1/zzXbzIwsN2O7Zxx/nFcxbRYdCuR6nGOvbtiu3ubcw2YfBVXG9OMblPBI&#10;/Edq6XsVhGud3K+sOTp0Adslhkk9ScVwFze3lhqCPZStEpO2QpwMdj1xx3zXd6uHe2gUZaMICOeh&#10;964PUYleQ8Eg59//ANX/ANevCxT1PosHBLVnqWh3GoRp9rmcOyAdQMjHfj/Gvffh7+014w+Gt2Jb&#10;RZbqDIMlux3ZP49P5V8gaJ4ludIuBZXXz25HyOeGjx6+q/qK9DivVuRuQAEA5bHP0H861o1pJ+6z&#10;DH5dTqR5ZxumfpP4k/ag+H/xO0vThqOjea88yxXeQPNjjwfmjfHZjkc+xriPFej678MNVXUdLkeW&#10;zuo/NtbgLuiuIX52Mp4OBwynoa+ItL1ebS5cwfMjZZ1zwfcdMH/Jr678P/tIXen+EjpOo2Ntq9kg&#10;EUltckdcfKdp+YHtuB/GvWp1lLWW58LjsglSa9grrtc8Z8eR/DXxfp8up6YW0bWYQZJbaMbreb18&#10;sfejb25X6V8w2Wu+IPC+rR6vp0+54X4ZAY3I9Mg16J8VNOn1LUf+E70LTv7Mt5zujtlkeZB2bDP/&#10;ACzwDXnU4jvLcSR8bwcr6HvQ4smlJQXLc+g/DXjb+3NVt/EFq2JZXCzkALlgRkOvr/OvqzxPaf2z&#10;awajGAkqJn58hT0yAw6fjX5keFNSbRtXCSEiKdlVsHo38J9ue+a/TX4S+LdN8UaJ/ZOoMDdRR+Ww&#10;fDbsdD9T61rT10ZyY+kklUh0PEl+KGqeHNSMzMwZJD5fUHA4x1rhfi7460/4j6nHrN1GBcfZljnk&#10;A5dkzgk/3sHrXTftD2kGkavCtqgj8yMuRg9B1r5Ze5Ib5jk9+eT+FddGLvqZwpRnFTWjNG2LWd4r&#10;I29G6Y9f8/Svojwvfym2QRkjcOx4I44NfOujW1zqNyqxD5SeR/8AXr6V8NaRNFEgIPAGT6HpXby9&#10;UTVaWjPU/DsX2m7EnQKvJ6cj9K+m/CFpuQTYJIGfcGvCvDL6fYsIJWGfvMT0z/hX0V4TkjYiKMhg&#10;RncvOa2c7nh4jRWsexaCzIAHyTnr7167pJXyy/cH5v8AGvJtLyqq4Gee3UH0r1bSZVI2ngHtUJtn&#10;l1Hua7OH4wcHuatxR+TbEn61XVSOB+HtU105jhyvQj9app21ZjfoefeKJi8bbG7ZHoRXz9ql550+&#10;zkH69K9a8T3bQrK67tjKSVB+61fPq3ga7dzyC5B71UI6HVTR09pqK28qhs4Yjg9Mj1r27wzLbylS&#10;vybu2ePXivnu1mVpCpBYAkkeua9I8O6jHG625bGSNu44/CqHNH1DpkzFNj9v5Vxfii22scDoc/hW&#10;pot8ZIhuPbrUviOAzQiT86DFbnHaLKyb4xnIPT1Br07Rr0ZETHnoc145bzSW12GzjPBrvNOmG8TI&#10;T70BJXPTyuB0qjd2qXCFCOvI+tWLScTQBh2GDT2xkigd7o851TSIbmKXTr5FlhmRopYpVDRyIwwy&#10;sDkEEdR3r+an9v8A/YZu/gdrE3xS+HNuz+EL6bdNAmWOlzyH/Vn/AKYux/dt/D909jX9RV7arcIe&#10;M+led+KvCug+MNBvfCHi22ivtO1C3e1u7WddySxOMFT/AI9QeR0rOrSU1Zl4fEOnLyP4bZhtJHpW&#10;fIQTk9q+yP2z/wBlrxH+y98U5/D8kck2g37vdaBqOCVkty2fKc44li+6w7jDdDXxo7bsmvBqUnFt&#10;M+hsrXTuVJj8tc/e4XJ9a25nxng1i3pUqcY61EdCDj76uC1Tup7V3l8a4PU8EH14reL1JmjzPW1+&#10;UmvFddjwSPrXtWs/cOa8b10ZLZ9TXVTMTxHxAny5HUZrw7xDCWJ9q9318Abh+VeM6+h+bFdkHsYV&#10;Op4LrEeJCfeuJu1AORXo+rxZOcfxYribyHv711KVjnaObMAc5p62zMeorWjhJHSrCW5HOKkloxhZ&#10;t/8ArpjWRbg5/CumW3Y89akNnxnH5U0SonI/Yzj/AD/hULWfH+f8K7H7Hjt+dRmzB7UizizZc4Oa&#10;T7GAa7D7EB1Bphsx/n/9VAGRZ223A9e1d7pFt90Vg2tt+89a7jS02EY/ClJ2QQj0O30WAhgDXtWg&#10;xcAfSvJdJT94CP0r2rQY+FrkqG8PI9p8NRlNvc17Tpi4Vc8Yrybw7GBtHNew6eAIx7CuGb0O+Ox0&#10;UOMYx2NV7qTC4X0AqeI5GKoXhwlZJlHD627bDz0rxDX2wGNe06ucxlW6+9eLa+Adyn3rsonNUWjR&#10;8/8AiVSUYDuDXgWvIdxB9DXv/iPIzketeCeICA5z7169B2PKqo8vulxJge9WLVOlR3ijz/bFWrPk&#10;A17VKWhwzRsQjbj3rrdGJDZrnbdAetdNp8YR/aum/Uytrc9b0OXBU+nOK9n8OtkD614Posn3cete&#10;3+HGyFX3rhryOmkme8+H2LqG9a9k0LkA+leL+Hs/KB6dPevb9BQBARXjV5HrUT0/SFHlgV3lmmRt&#10;riNJAwPpXfafnr714tbc7qZdS1YCnfZmrQorl17mh//R+gPtqjr/AJ/nTTfqPeuMOogc5P8An8ab&#10;/aaHqa+FU0fYpHbi+XH+f8KUXqniuIGpjsTTxqWTjNUI7hbsd/8AP61Ot2M1wq6h6GrCah2FAHdp&#10;dirC3S1w6aiPWrkd+CRzQB2H2pff86hluM8//XrnxeZGc/nTJLxdhIrmkgN5bwD5etQm/wAEkdq5&#10;WS+571mSakwfO78K8/EQui4K53q6ttBJNDawB8xPbrmvNJNWxkEn86z59dRRndxivjszur2NvZ3P&#10;RbrxEBkA1yF74u2ZYsa891HX/lYBunNeZap4oIYhmxjtmvg8TSqzqbmscPfY9kvvF28YVsd643UP&#10;EhP8XH1ryJvExckB8ZqjPrBkBO45FfZZHksnZnr4XL3e9jvbrXiz8NitLTdWLNknPNeNNqJLZJ5r&#10;d0vU2yMN37V95HK0o7Ht08u7n0zo+rnIGa9X0fVchTnn618y6HqRYqGJBr2TRLwkAq1efUy5ozxG&#10;W9bHuVtqzKOv61cOsMBz19jXAxXHy5H/AOuo7i9KDrgivFxNKcWebLAo7qXWSR1x+NLDqpdwCc9O&#10;9eWyauUbBOea07DU0lkDp+NbYCo+azMpYXl2R794fu2NwuCOua+tvBF1uhUN1xXxj4WkDOrH2r6v&#10;8D3IUj2x+tfoGAlayFVXun1Voj71HNeh2MjDA/WvLPD0oZQwOOK9RsgCocV9JQmcal2O7085xXXW&#10;6kKAK43TjgA13FlhlWu2MrmdV2Vy6qkCo/LWr20EbcfSmFOMHANWcfOY9yu5M+9c/eICMjpXR3XQ&#10;g/WueuOYz7ComelhpnCX0hXP5VyF7MGyTXUat8m4DjvXAX0+M1m3c96nFNGHfyLyfrXnOrgMSa7G&#10;/mBBzXD6lKGBxWU2S3ys4m6k2ZHrXLXl1tyM9q1dTmC7jXBX94Mn6Vz1DhxruiDUL7Ctz3rhb28L&#10;uQDVnU9QABAPfNcZcX4LYBrmm9T4vEytIvyy54FYssw9aja7B7/nWBe3wjY4z1rnnuYUyS/vQoKj&#10;6Vyk1zuyDUF7e5J5rFa7JPWuRnUjYExzzT/OA6Vg/afej7T70krF8zN7z/p+VMec4696xPtNBue1&#10;MXN1NczcdahkuscislroDiqMt2AKAbuXLu7BUg9etcDq94RkA9Qa1bu82gnPavP9Yvck/Q1nN9AR&#10;yet3hKtz6/5614f4iuepbFej63eAITmvD/Et8AGANONMGzx3xZdZV8HvmvlLxldblkJ7HtX0B4sv&#10;tiMo5zXy74uusrIAeprvoUzGpI8N1iQvKzEd6x7Qnz60NQO52PvUFlFmcH1Ndh58nroew+Ed29H+&#10;lfWfhF8Kh78V8seEouYxjvX1D4UBGB6VnU1Ommup9B6ZIGjC+2a3lbjgVymlN8o+n9K6UAH5q5Gr&#10;HUndEU7fL9eawLo5Bz2rZuWxwOwrAvH+U0Lczm9Tidb+4fpXifiNtrMRXsutSfKfxrxDxJKMtg+v&#10;FddMxqbHmF0/74/Wr9pMVOaxbiX96QeOas28wU5JrrUkcZ6zoF8QVDGvePDmoMNoBr5c0q62yKc9&#10;69z8N3h2jPTgVlVNqSPp3Q77G057167o1/kAe1fOehXxKrk+les6PeYIAJHH+e9cFVHZF6nuthen&#10;hq660vScc15HYXvAzXYWd2Mf5/xrkSNj0qO74x/n+dPNzgdf0rlYbvK8GpGugR1qZIDphfY4z+lP&#10;a6GOp/GuSFwx/wD1/wD1ql+1DvmpSfUDp1vFHX/P60v2wZ4P5/5Nc2LleMUguzux70nEDpvtbD/9&#10;dSLdNjt+Vc39qz3/AM/nQbr0NUo2A6I3XHWgXWB1zzXNi796Y15jjNNRA6J7rOSD9aqm7rn2u+vP&#10;4VB9oJPJ/wA/lUyj2A33u6i+1E8n8qwWuiOM5FV3vc880Rh3A6U3hBpjXnp+Ncw14D3NRteYFaAd&#10;P9sH+f8A9dL9tx6f5/OuT+3fX/P4UhvvfFCQrnVG9Pt+dH2wnrgfjmuU+3f7VO+2nuTU8oXOpF2f&#10;Uf5/Gn/bj2Irk/t31/z+FAvT6mmopDOs+3HuRSf2ge9cr9t9SaQXQx1FMVzrRe7hxTxeHHf/AD+N&#10;cgLv3FP+1/5/yaBc6OvF7x2qVb3BH0rkBd8daeLznI/z+tA07nZLe5PX8v8AIqRbw9c1x4uye9WF&#10;uzigZ163hHXirC3hHU1x63RxxVtLk9M0CcrHXJdnPb/P41ZF32FcklwcdanS5Hc07CctLnV/a/8A&#10;P+TSfa/88Vzq3W7pTvtLe9BidD9rFBu/8/5NYH2ge/8An8Khe6Yd6ErgdC10cVCbs/54rnzd8c9a&#10;YLsjOT9P85p8jA3muj61A1371im5J6VW+0Z6GlYDba79f8/rVZrvmshpsd6pvdqM0WA2nuz0FQm7&#10;965+S7GOM/5/GqjXjg8GnyMDpjecZ7U37bkYBrlvtRzn9KcLpiPlBpuA0dL9r75/Wj7Znr/n9a5r&#10;7S3UmmG79/1qbNjudN9rUUv2sf5//XXMC4Y8j/Gla628inyFpnULdj/P/wCupBdk+n+fxrk0vGPT&#10;JqQXmM9QaORkNnYR3nbNXo7v3riI7tj3rRhumIyTQ4NEnaJeYq4l9xiuPW54q1Fc+9VBIDrkuj0q&#10;4l0eorlEuc1ejn960A6mO7wOvFTC4xyp5rmUmFW1m5x/KlYDe+1OepzS/aPfn0rHEuO5H1p4lamk&#10;Q5GmZT1/r/8ArqB5gc5/U1UMrGqzy9qdiXNssy3AxjtWVJdVXlnbkZrLkl96RcVYvvdc9e1UnuVy&#10;cms+SQ9f61QkmHvSaKNKW6x0NU3u6zHuOvNVWn/SmgNhJZriRYIEeSWRxHFFEpd3djhVVRyWJ4AH&#10;U196DwR/wpXw5H8Pptn9v3qR3niidOTCSN0Wnq3ZYQd0v96Q+iisv9hb4X2t9rWq/tB+KkRtK8Fq&#10;P7OinUNHda1IheIYPUWqfvmx/FsrL1zW73WNUutc1KR5bi9uJLmWSQkszSMWJJP1r2MBRsud9T6r&#10;hzAqUnWkttjY03XptGvYtQtJGjlhkWRWQ4I2n+or+gLRJLPxN4Fsda0sottqWjp+9twDtPl7S3YE&#10;gHNfziPdqmWYgAAsSegA7mv1M/YN+Pml+LPC1z8B9fuBFeW++TRpZ/uywNnMXXPy9OnC4rtmieL6&#10;MWqdRbnx/wCLGjstUnit38xVleMSf3gpxnHvXnWpIJuBzXofjzTrnSddvdMvE8uW3uZYmTrhlYjG&#10;Rmue0DTTqUimbChG+YewNdMIc1kfMyqcqubvwu+GF74q1iK0sYfMuLhtq7h8qKT1NfsR8Nvg54Z+&#10;E/hpridU82RALidgFaUgZwPRAecd682/Zz+Efh+x0Sz8bXEjwXCqJEljkyjLuzhkOV56cUz4s+Lv&#10;FPirWXs1eO2sUYoiq38APXtyfyFTWV/cieZUxUpvVnAQfB7wr4w8ZS3GnLJOgmZzIwGxcnoCOT+N&#10;fQWsfDjQNO8B3/hqx0+1uNQFk40xJBtKXL4CvuXlcZ3HJ5xXA/Djxzovh5l8LeGS9/e3IEQnZQI4&#10;pCQC+eN2Bk9BzX2raeFYItPj+zEmXaGldzuZ3PViTzkmuOVBK6sVVx02kr6I+SfhP+z14j0pY9R8&#10;R6qqSEATQW0e53XjIMjEYJ6ZA4r6mubWK1uzFNBGEkQrargFBtGFzkdutWms9VtSRChJHSuZ8ReI&#10;bi30x01q0uyIsusloheQdsgdD+YpR91WRzTqubueRfFj4I+Cby8sPEYgjhdnSCbCgRuqIxyVHHYA&#10;18O/ELwN4V1OzvLPQdIsbSclpFlgyjb0XC5ckkA4Ofzr7J8cfE7VLjwlBaatptzYxFwsVze4jL5B&#10;AIXOeR1r5cvLwQ77qRQykHah5B9PrVqrGa5WaQTWqPiC9+G/in+ymlvreWK6x5m2KUFlxgDay43c&#10;d+/NeevdfEHR5jYGZsxvtDSxK7evJ4zxX6QawdKvZQLXiUW6DbjgOeTz7fzrzrWfDkBtZh5ChiwU&#10;NtGdy85yPStnhotaM2hiGtWj4Z8V3/iiw0yC/wBeit2mMgSxlhUqxeTqjLyMY5PPbNO8M+L5bu7k&#10;0nU0jWVUJ3xkqCV6kqTX1JrHhHSfEOrRahcqGa3heJM8rmQjJI6bjjGeoH1ryDxT8K/tnii11Oyj&#10;WNMNFcxoQA6BSQT75/Oub6q09Dvji01qeLz6e3iDV59bui3khvLtkHQonG76HtVGSO1CEEbSOPT8&#10;PSvbL/whqVjOXhlJhVQV8xAcE8Y47V5XrXhyOHX5IJASohSbYh2j5ifl57HH4VMqdrHRCumYtvOq&#10;S7LQkg+g+ldNaysDhgRnkZ45/wAcCsWy1fS4nNrFb+S6fKckE5+vrW0L23ufuYJ64zz+FZe0jY29&#10;nK5bkmABkyMjjHr6Vz2oSDzFTkEgv645xk1dmnVEwu4A446YOP61zc13HPfPtbKphVOcfdHJH41x&#10;1JXZ6+Fo8quc34+uVbRkgI25uVY845UHGR3P5V8peMEbUvENn4fQ43YLEdt+Sc4znAB96+l/G8hk&#10;iijOABLnH+6Cf1rw+w01R4qn8RXbAJCoggDdWYKM+vTP+NediZdD6TAQ9xs9h8PLFbWEcMY4RQgH&#10;XgcV0UcuWwMD/PWuKsJjFbrnk7R+H59q3IbgheTnnt3Pt9fwqoyuc9SnbVnVxSlvlJyOpPHf0plx&#10;Yq/zJ1BwR13fh+FULaVjIdx55Bx+n4VrI4xwCQecHuP8961izhqNbHK39uyKC2cAknA/P+dcDqtq&#10;G3xtgq2TgjjGcc17RNBHIpGMZ+8D1/8Ar/lXn2t6U9sgK4ZOSD06dO9OWqLovVHmniuWW98MWF1c&#10;hndY3SRmJztjcIo5xnIwM+gqX4WXlwNfiPmKJWeMuBg/IzEYKg9Npx9RW5r1qLzw9awSbdsJkgLB&#10;j8mTvRiPQ87a8e8ITXXhz4hNOYyoKKrgHGF3ALx2wxGeuOa+fnU9liV2Z+p5Jhli8vnTT1XMe/eL&#10;rVNP8b/Y54VitEuEu4mG3EkswZWYj/YOPzzzXGePdPbXJbSyUS28/nCOJ2G0CPBeaT5eqjjB9R+f&#10;s3j/AMjxf4Mm1XQPmu7FfOVxtx+5bLxv3BAHIIKsAcZzXimnJry2kvibWHWYvbmC1gZgwYTkYY9l&#10;QA8Djoa+g9o9ka8N4hyowlJ2nT91p736P5i2DeDVsdN02CWCRruQwyXSx4mkVshzJ8wYbsBQSc5P&#10;SnyeAJtLVtRtb42y27o/mgsgEC4+UrnAfOcevTua5SKw1SN31WcSSWKLLJbrKBtMiIEjI7hS7DaO&#10;P0qGzur+VVttfuJZooo7a7WO6YnEfmCOYbcnjDcFuflz3r1KWJ5lZxPo5YaUW/Z1dOvU+1vBejPb&#10;aTFoGoSGYx2amUkZyiOzAbs5C/Nhj3xx1r3MRLpttb26mJ4ELYj+Vdq7QOOAexBOeBnua+Tvhxb6&#10;t4c1saW00t7p7LmEOQHgUSLuQu3LBB8yjv8Ahz9ZwajBqc8IiKn5/PeInkRgkKwbsd2CR/EMAiuu&#10;o1bXc8CXMp73jv8AeemxWOoXNhBJO7SMDIqkf3CoYAgYBztzjtnA9aqaj++s0C7MFFRmJHIViWDc&#10;e+K2NEWCBY7qHb5LzCGAZZgWfPmtxjn+grzH4j/EXS/DIk0+xMdxdbzjZyqDb0YnjPJGB/PFTSi2&#10;7I5G9djx/wCKqKtpHB+7QAN93jcQ3Hc59BXy/OsaSfdGT/Ex6H3ruvFPiW/8SanJc30qszniNQBG&#10;nPRVHIrgZI9s2duVP3u5Prn25r1qdJxjZlwd9zZs3bcVfBbg42/449K6jT7e6naOGLdIzFdoX7xz&#10;6Y6/Suf0exury4RIgcOeO6475Pp/9avsT4eeE9I0yOO8hVmm8rDTygEhnGTs54GAP6+lYSqKKdzs&#10;jNRWpe+Hn7PWr63pE2q6zIbdzBIbazXBmkkA+TeTwgJr9Bv2ZLjQ734YW2g6FHa2Ot6Zp1vYapZA&#10;CK/iv4AYpjLC+BJHOkcTjfhJVLKGV+a8r8E3TqoQgA4fYAPlYEjJyOnHP+Ga9J8aeHtF1XwvNr1x&#10;GbTU9OspLmw1qy/c3tpNEpZGSdcO3zgAxkkN0I555Xipao8HMK3tv3FR2u1Zrp6rqv68jW1Txfba&#10;NEPD+reX5V9my3BSt1avFgKsoc/OAFATIQsMggN1+JNX0KTR/i7aTz7QgvoLqKSNSVkR2GJFPop/&#10;EEEEZBr7J+I3heTxxo9vr3iRE0/WbfRLYX13bqVEd0BBLcA7cjdFIkiRjqzOiLkjj548WNDpF34W&#10;0+6ZftdvqDPcGQlijy3CERcdFWXepx33HvWU9GmevlEqUqcowXvNO/bbf9P+CWZrFrc7SpZN8hBB&#10;yPmJwQevc9q9Y1y1K/B7SL5pHjjtrq4ZmhIJAFzBLgZHJ4PH4Vwt5Au54ZNw+eTaMcqd54J68Div&#10;Q7mS8n+Bwe0Uym21G7YDBZiojST5V65XaSO+RXnYh+49D0sLNupRv/N+aZ8u+JvDVvFql21q/ngT&#10;SKWQ4V8N1HJ4Iwfpx2r6o+BesWGsfDu2SzhYrZa1NaPNJgZ3ojHkZ9OMnoK+U7nxhpWo+JrmB5Vj&#10;uW8qd4gAFdZY1cOhwMiQMGwOVJIIr6K/Z9MuleEdd8Pyxs0Mer22o2s7D5WSRHQj88D6/hWDqq8b&#10;PQ6cXhJSwlRTXvLlt89H67n3M/g611jTRsG04zkY7ivkT4mfC/VtI1I39oXdGYhsEAjOehAOcYr7&#10;X8DaoLuzVXIztAx6Y6V12t+HINYtXTseCRzgZzkfjXVVo8y0Px3L89q4Ku4z1R+KvxC+ETeNLOHW&#10;FcW2qRBZYL5Q0e5ozx8yYZXGOGBDD+Xo3wr/AGoP2jPhaF0T4j6Xe+LNHRPMfUdOCSahBEg+Z50y&#10;qXKqFJJby5OPvscZ+1B8Hr3xT4oXwX4ZeKWRI/Nv967orSKUnbLIRyHOCEjHLdeACa+b/wBsXVdI&#10;+Cnwo1Pwl4Oi8mW7UaXPfOR9quXnJLnf/dCbuBwM4+vF9WlD3k7XP1rBZthsynTy2pSVRy1Sf2U+&#10;t915Jb+h+ePxb8eS/tw/tjaRH4fV5vC2hpG9pG25d1vbsJJHMciI6G4mIO114Vcc4zX6M6w0Oq+J&#10;U0kwBV0PNvDcRvmOWSdEaTCD5f3e3Zu+9yRXyt+xT4HPgb4faz8bLyNfPvI2a083G3ZESkC5xxvl&#10;bjPXjmvq3w1BcSI+oagiLcXMj3NwYlChpZTuc4GBncT0r0oUFBcq/pnh8Z4+m60cJh1anQXJFX6/&#10;ab831NjyBCEK4KgZGBnHYA/jz/8Arp0C+ZIWb+Hjp1HX+VSTFhEQMjLYHtwaswAwxKrDlhjB6de1&#10;M+FkWtMsXvr1UgPLNgD3/wDrVyqa5qdtfeIPG+oFDFopk0rw8rnA88kRqSDx80o3Y5+Va6DxM11p&#10;Hgm+1PTZUS8kUWlkHPWadgmQByditu46YrwP46SzaH4V0PwNaSt51oV1K8IY/PcyoVj3gdQELN6g&#10;sCPSubF1uSHrofRcKZPLH4yFBK6b18ktX9+3zLvw/wDEOljR5/AnjVDeWd/FJbXskuSLjzfvsT0B&#10;LEt7Gviv4h/Da8+DniiPwtK7T6FdN/xINQY7gkZPFtI3ZQSQhPCnCngjF/SvideaXrQtLpmDHOYn&#10;PyEZ+8rEev4juK94vtX0H4q+DLjw7qfkuJoybfzSpMc2Mhec4B+6emePatsNGPLZn6biMRXwGMlU&#10;t7k91+TXp+KPmr+y/PjIIIBXByNoB9CD/Ij1rzLVPDzwXLRyrhScgnjAJ+9j3/OvQ/CuqXltq58J&#10;a2We4QEWlyxJa5jTjy3z/wAtoxjn/lov+0OdfxXZNJbLdw/Pt+RmXnIPTmumnLldmfUz5KkVOLuf&#10;S/7D0MdtpviKzZQxe4gkJBBHCEHIPuPw719lXNjLDew3CqBlxk9SDu64HXg9K/Pr9hTxONf8SeOb&#10;G0z5Gl3dlapIgyHlWJvOGe2GIXjI4r9HPMcGCThsY3Y+797jg9OnrUyqc7uj8m4xwtTDZnVpz3tH&#10;T1in+o3XNbjf4yaP4T1BQLS20i/8SmNORLNaKDFx3EYLSgdyBwcV2fie7tdOcWupeYEhF1HeyxAN&#10;FIjXCyQygn7yEARSY5UuhIwwNch8TvAsniHVNN8UeH706XrujlZdN1CNfMVSRh4pYycSQyAlWXup&#10;I71p2Wv6h4+u5PBviq0gsNYtoYrofZD51lf2Eg8mVovMXdlHZVKSLvTKjdIvI2pyXKl2PlY8ko0a&#10;kXpFe8uq1evmtfk1rohniPSpLezt7rTNpVI0BWM7lWUAGRCR/EGzkdec15TqTRDEchKlnG089c8n&#10;GPWu2+HQ1201qbw5qqLJFc3VrPK2SR5V1G0i9c4dAmcZO3hc8klfGvhsjzfLCPtOCcZHXGR6c1Fa&#10;lys9V8tOp7Nyvs7+TPB76DbeEvgMrk5A4wW49uK6nSpjCgnRsqyhdwAG09K5rV9N1C0vJFBZ1xuw&#10;uOmfT3q3p0jJYqshBZnZWDDt1wcHvWB6NVXitTvdNvULefwwz8vb6HHbg81f0N2g1K1hZHxdWEhB&#10;z/F5u/r+Oa4aG7Kp9km4zGSCCc5Cng9unSumj1AW9npetqG2RbIpvm/gkAGefU5/OsqvRmMKG8f5&#10;tPwdvxJfF+l6n56XrLut0RU3j+FvoPU/1qxpjWNgtpd6eRLOyMJoWGxAdpwuSep9a9il0Wz1nS5N&#10;KuHOHCsHU52kcj6+lcHF4asNCuJLXU4nlJG6B0YouT6denfk1wV8O1PmR0ZbnMKuH9hO949F1X9e&#10;hZuorW6t01O1jmiuU2CaI7hnb12t0470th4wktXW5lgclQVlcnAZDgBQQPvcZGa686LqkMFtDpSl&#10;E2/vBGyuBu7tu4YevFeUeIBqVjPJqEEcE9sshGVyAr56MowQRzjsaiq3BXOXBeyxLdKWva717W/y&#10;1Z1eqeNUuryCG4hxbI6+fGuD5h5+XPtVZZY9Tujb2ibUkb90mfu5Axz3rzayN/eu3kh33tkhMk5y&#10;cZH1r6C8DeHorNobzUAzXAAYKx4THTIPfHXNZUVOq/I78xp4bLqXNHfa3n/XU9I8JaMfDujtHqLD&#10;zHcSHb90MOMe9dFbaVLbx/bkYl3PmNg84PQEewp/npqG2FgOm/n+5689CTx9K6G2ZwQnHzdc9vav&#10;XhBH5Ji8bUnKVSW8nqRxublo7ZXjOSN6yjOCOldrdXK28KrHlYYRtjBHLN7Disvw9DDfajP5nlrI&#10;yFozH1O3hSfX6UlzbJBOVJc5G9fMYttz1UZ6DPQVpZny+LtVrKHRGBJcvuLbsnkE47n+dcpJZ2t5&#10;4jf7YiuRbCRQ2TjDY6V1sxt4j5kpVCOmTjFclfalptrrcNzJLGY5LeSMuOgIIPOK56rXVn0eCjK7&#10;UE9mdSwyevy/T27DtVbyGC8H7xJ/z0oiv7eZc28itjDYPYeueOtW3dmGCe2T/kVorPY5HzJ2Zg3K&#10;cfMOvrxXwB+2h8L/AA1c+DL34jFcX9tFDAuPuuGcAbvcKSAK/QK/JZtw4Jwcc81+V37afxdh1Jl+&#10;HOhyK0ED+bqBU5DTL91P+A9/euPGW5bM+14HpVpY6DpOyW/p2+Z+TOtRbJD3xz6nFcFqCYPyjBHY&#10;f3h6Ed69G1lVaZsY25zjse3FcPdRFsAgkE46Yzj1rynC5/QMXbc891OGWMebCzRzKcpIhw4HfBHT&#10;rXS+FPHdzeaxbaR4yS3uAZUFtqEgSI27hDjJxg5Ixk4Jzzms69iIJVcc5wFGeD6//qrkNS0tLhNr&#10;fMDxgjI6Y647Z/wrzsRBp3ibVsLQxNJ0qy32fVen+XU+mmtpjCbK+KNKYmd54FAhJ3ELtBzgngn+&#10;deU6TpCW2oxWlyk0bS7ZvLYhsZH8LqMEHsR7/Wsb4YeNvEK67H4G1Vku7LymFv5v+tRkGQN38S46&#10;LjPvXr0ekSS6yutTDLWsJhtkcBEWJgdxZ+d3uQAenpSw9e9nE/Lc7ySWCqzw9Zp3V011vsX7S/sr&#10;MG3yFePhuSSuOCCT3rorORLxltl6H539lHbv16Vz2q6Fp96TrI2lYoxKzp8olYYwxVThuOnHPeux&#10;0/T5oAlxCoja4jVdrkdVHQAdOvOK9WnVutT4OvSUdUdNAhPzOMf56561qCFQqng7iT06AcVnWWn6&#10;mZzGwiyvBIfgcZHYdsEfWug+yzzmKO2KEbSW+bgE/wAJ9+P/AK9dVK3U8ms3zI0ra2eSRbeNC7sQ&#10;qqvdicAD8Tivb/in4fk8I/2bpV0NnlaZGrSFTtaQkmQKejFSeec1ofAfwVqt3qtz4ptNOfVrzRrS&#10;S+07RIpY0lvriNcqqvJ8gVcg5J5bAAzXwBqf7WHjrxr8WLq++K7LYWH72xGkxqyxaYytg/KQWZwy&#10;4kY8k9MDit60rRtHc4qWMgsTGMttvvPdX1KT7QyRDAVTnOSTnrx6D8TWYLhJ/kcBP4hycd+n1rzj&#10;Sfif4J1bxU2g2N8GmJCwSucQXRYfcikOMOvTB4J6Z6V6FfQ3rz8RsBxglcbeMkZx/n1rxalNt3Z9&#10;zRrQcb03ewzYAweMZ64I7g+xrc0TxBb3Gp3WlWLK19YxxzXFox5lgkzskTv2IOOhHNefr458Fw3U&#10;llcatYRzQyCOVJJguJGXIUt0JIHTOB3xXxz8f/GU/hz4r23iHwbqSrex6fCWntJAwjIY4UspIZWG&#10;MqTjHXrWlGjdmWY5rClTUt9dT9MW1jSpYw7yLBISMxy8Nu7jHf6iqN5PqVvKtxCqPFgbWTpjPY54&#10;/PFeE/Bf4pTfGXwZcPrph/tKyl8i6EahVdcZSQDJILZIbHGRxXqGjahJozmynXfbFjhG6x57j0B9&#10;O1a+zd7MzliIShGpF6SPvP4EaVpfxa8D3/w81do0uoibjT5m/hY9voehr588Y/CjxJ4F1GXS9cs5&#10;oTuzGWBKsDnkMOCDSfDbxfN4N8RQ6vpDEAnDKeNwPbmv1i8KeKPDvxK8OxQapHHOsi/KJwGKkce/&#10;NevhmpRsz4LP6M8PWc4/DLU/C7XtLltphIwZSG2r/nmvavhh47TRNStr25Y7GTZI3YHGcn245xXv&#10;H7YXwt0Dwbc2GreHwkX29XWe2UYw0ePmA7Bv5/WvhqJhaq0TYznOfUj/AD0rRUuxnhqynDXZnsnx&#10;R+IE/jPXPtvCQRDyYEJyMY65PcntXldtbPfThYh83AIPT8aqLM02I2zzgA/Ttxz+leveE9EjhjE8&#10;oAJ55A64rrpQsE1yxtE6vwh4bisoxJLjIA+v/wCqvSf7VitlEMHBzy3cZriJNS8pRHCR05I/+tVe&#10;OdpHyec9McHmlVq20RlTwzk7s9MtZpJX5bkD7wII/P3r03wd4rv9Cv4pElZ4lIDox7H0rwzTrgqQ&#10;Y8juR3ruLGZXXOO3P09awhUad7nRVwkWnGx+lfhrUEvrZLqH5ldQx/EZr1jTFDIMZyOo9a+Tfgpr&#10;0l9pK2tw2WiJTPqB0NfWmlk+TycnGcj0ruW58TiafLJpm8g5yeeelUNXk2wsvc8gn1FaEH3vmziu&#10;V8TXDW8YODjnJHb3rS7uc0dzxvxlqMyWMxXIJBB+vSvDI2Ea7iTnvj1r0jxTrCNMYnIAcfqK80kl&#10;jT7gLE9u1awfc7YrQdb3skdwsicAE8e1dUmsWjEM+VZccqcY964mFkln+cEc/MBxisrWvO02+DNw&#10;rAEAHoP/AK9SylG59Z+DPGVq+2GWRTtO3JPUf417hfbLnTg6nIIyMDNfnBaX1zG2+B2UH+INg19T&#10;fB3xfq2sJN4c1DMojhMkU55PB6NUqVzKpRt7x0l6vlsQPeum0S6JC+h4NYWpRkE59aTQ5nSZrX1w&#10;yn3qjM9r0648tgD0PB5/Ktxuen51xOnzpLGMjGOtdbbyiWIZPK8H+lBKetiYqent1rD1CyEg3r1z&#10;n/69bhYY4PfNROMtigbjc+Uf2kfgB4U/aR+GF78N/FiIkxUz6XfkZe0u1UiOVfbsy9Ctfx8fFr4Y&#10;eMPg5461H4deOrVrXUNNmaGVSPlkAPyyIf4kcYZSOoNf3M6hZZPmRj3r8w/+CiX7GNv+0h4F/wCE&#10;48F26jxloVs5tBGFU6jar8zWznuy8mMk9cjvXLicPzK63O3A4pRfJN6H8olw2M1iXEnBFbepWtzZ&#10;XUtpeo8U0TmOWKQFWVlOGVgehB4Nc5dnGQOteW4M9WSs7HPXrcfWuC1Nxhs12GoylRz+FcBqkw2l&#10;eelOC1JlscHq8m7K+xryTXmCxt75r0jV5sE/Q15TrshMZz711KJg2kjyTXRub868i1tclq9c1fBY&#10;n3NeVaygyxremYNnjGqQDP4k1xV3Dz+Nei6nGSePWuPuYuea64u5zy3MCKIYwavx2+4c1PFb89K1&#10;oLftimIoJadzVoWdayW5xVwWqYGcZ79KLjSuc21n3OaYbRTxz/n8K6drVT71D9mJWk7g1Y5prPjp&#10;VZ7XGTXVPbt16VTkgJ60oO4jDggAOcV01jFyMCs9IcHit6zXBFN7AdxoseWHHfrXtehqAqfXpXjm&#10;iKQQTXsuikBB64FclQ3pnuOgjBXH1r1mwb92BXkWgybQpavS7K4CrnOe3WuCodsDsYnAH4Vn3rjB&#10;BpiTLsznrWdeT4BPtURV2W3Y5fWCCM14xrxyzEcV6rq1wrDbnntXkmutwTXbSWpzzkeE+Jjgt35r&#10;wHxGR5h9jXvfiZx83518/wDiNx5jYr1qOx59ZHml4+Z8GtGzG3j0rKnG+Yt09q0rYlcGvTpyPPls&#10;dXadK6a0GDXL2rrXTWjjI/z/AEre6MWju9Hbaw5r2rwzcDzEU9cV4Rp8qqwwe/avW/Dc6oyMa58R&#10;sdVFn094ckBIP0Fe4aNKuwV85+HbwDGe9e2aHefKorw656cJHuOlygKvPpXeafNgcV5NpN1lRk13&#10;djd9MV5NXc76b0O1Fzn1pftP1rJjuFK5yKk89fUVz+zRZ//SlGoN/k1IuokZya4f7cfel+3k9c18&#10;Hyan2bk2jthqB3Z9/WrA1Ljqf1rhBfeh/Wnfbj61ZLlc73+0/erMep+9eerenPU1bivCeCaYj0eH&#10;UAe5rUhvQTwa81hvOnNbNtfEnANQ9EB6CL0hetRtcM4ypNYdpdBjgntxWgsnOVrjqSsyXKzEmldV&#10;3HP0rm7m9aMFua6G75Q/SuI1TKocGuGrU0sdNGVjKvNaMbkZwa5O98QBCecDoeaydbnlBJB55xXk&#10;et63La7gxJ46ivHr4b2l7HSoXZ3eq+J1jBOTxmvHNZ8V+bO21uPeuN1zxQyxsGf16mvJ7nxHKzks&#10;cgHilgOHLy5mj3MDhXJ6nvtpr5nf5SfxPNbpvnlwPyzXhehas0xGDg16tp0xljUH2Ffc5flqpq1j&#10;7LDYBRVzqYyWwWbj2rf09iGwM49axrSDK/N+ddRY2eQAPzr21hkdcaPc73RJm3Dn/P5V7ToN5hQD&#10;xXimk28iEZHFel6VNs27Tj/P0rlr4G5rVwykj2qC8Hl4zWNf34UNz29axYLxxHhifYisPXL8+WSp&#10;6V8vmOXbnjzwWpUutaczbc8e5rs/D2pBiMnOcV4ZLes0/sSBXfeGbo7lQnof6181Cn7OZxYrDrla&#10;sfaXgtxKFIPUV9S+FHMez8q+RvANxvVAfavrDw042rX2GDr6Jo+WnPVpn094auMqoPTFezaa25B6&#10;V89eGbg8Jmvd9Em3oo9q+kw9U4puzPStPQYFdnZHkVxVhIcDjvXYWLjA9a9OEzKc7o6JBzzRJxye&#10;lOhII5qWSNSDjvW6mcT3Oduzs4rmJ3PIrodRZh061x97KAfxqZS7Hp0Xpc5DWuATXmGqSbWP6V6V&#10;qsm9OxzXlesEqSG/CoPcw1XSxyN9OATXEancAAnJroNQm2knPrXAardfKRWMnqbVpHIatcBwXNeY&#10;anfhCSSe9dXrN2VU4Pb/AD3rx/WtQ2kgHGa5qjtc8nE1PdZmavqQywz2rj31IEksfxqlq2ofOV3d&#10;a5l7sZPJrmPkq6u9Tq21LJ4/nXP39/uJrNN4o7/nWNd3ZYkisZrUzQ+4u81TN1noayp5mx1qus7Y&#10;yc1zyWp0R2Nr7TS/aR3rE84Uqyn+GosM2vtBpPtFZBmc9aTzW/yaYGo9wMVRmuM1CZCf/wBf/wBa&#10;qc8mBQBQvrnANedatc85J9a6fUJyFPPvXm+sXJ5Io5bgcPr96ACoNeF+I7zJavSNfum2sfc14b4k&#10;uWIYA9c5raFPUL2PIfFl2XDHPSvmjxTKWYrnPOTzXvniWRjux36188eI3LTOPeuynE5KsjzK4Xcx&#10;FXdNgHmqT61DIg8z+da+lxAyj61vc5o6u56z4Xt2DofcV9I+FuMY6ZBrwnwzCPlGK+gvDcQVQcfh&#10;WVQ6YbHr+mHCqfXFdDvZRgVg6an7te345raBJQE1hKNzoW2hDcN8uD6ZrnryT5CB1ya3Lg5JHpkV&#10;z953qVF7kN6nDa22EK/56V4b4jc72PvXteuHqD6k14vr6hixPrW8HqY1Dym5OZSaWIj+lJdEecc+&#10;tMj/AKVsc7gdNpkh80Y9a9t8OyOFUflzXhmm/wCtH+e9e0eG2OV+uKTVzeG57lolyV2gnPSvWdJu&#10;cYx7V4zovVQfUV6jpLGuWojU9e0253KCeorsbK5JFea6ZIQR713dkxFc7gbReh2lvc9KsmZiPx6f&#10;5FZEBHep3kI4pOBRd+0Y4zQLjHQn/P4Vn7z7UodicGpsBpLcE9zUi3J6ZrOU4OanBqQLv2g+tOFw&#10;3qaocUZNAF3zmpDM1U8n3/OgkY5z+Jp2AlMpzUby54GahZs8VA5PahRuBK03b+tV3lYdf50wsF60&#10;jActTUQGtMR0/nUTTH60wsM1AzHqPXmnyEtkxmIHf86j80n/AOvUBIYmipkrEykTec1TCYmqdFIS&#10;mXPNf1GKXzT71RPAqLcx7mrjG4c5ped7/rTvONZYZhyCad5jYqvZks0fNb/J/wDrU8THvWfE55BP&#10;51P1FS42C2ly6JjjP9aes5Zvl/wrNRynykVNnHzLTURGisvOMk5q3HMOnpxWOr5Oe9Ww28bhwRVS&#10;Q7mss53YH+FWkuR25rIV/myvpUyuCd1LkHY2klZzkfzq6kmDn8axI3AHf2/+vV1ZPxq0I1xN/e4p&#10;3mris5ZDjg8ehp/mD0qeUdy95qHr/n9KaZF7YqqjAnB4pXZVPGDTsOxI8jN9PaojJtBA60xpCenF&#10;Qs4HHeixDJNxzz+tQFs/SmtIOhNV3cHrxTAkeZm5PFVXcAlvyFMeT/8AVVZ35osArPj5upNVye5o&#10;Zu5qEkscUABcmky3vSEgdajMhzx/n9KAJKeoU+/tVbe1JlvekwLJCg8nHtTsxiqdFFhpljjsc09Z&#10;GX6elVQSOlLvamIuiXb0JqzHOc8nNZQc5p6yY9qAOkinzWlHPmuUhnwRmtSGcHv2oA6eOWtCGXjO&#10;SK5mKcGtGKfIx70AdEkoIyPy7VajlGePyJrCjuO3b0q+jgnJOKCW7GwJOcH8Km8z2x/n6VmedgYo&#10;+04GDn35oMrF95gOazZZs8mmSTx4wprOlm9aDWKHSy89azpJqbLLjNZsk465oKJZJckgVSeQ89qi&#10;adQMtVOS4B/zxQIfJLUG92YJGC7FgFVerE8AAepPAqu8oNe/fsp6JF4g/aG8MRXao9tY3/8AbV0k&#10;ilo2i05TcFXA52sUAJ7ZrahHmkomtKk5yUUfqF4r8MW/wB/Zh0z4QQHZfCBLnWm4DPqmphZ7oHHP&#10;7pAsIB7L718JXl2HckHAA6npj1+lfSH7S/j2fxLrSCUqrTzT6nMoJwrTMcDJ7KD3r4JuNXn8da6n&#10;hjRXZbMEteXK8b0X7wH+x29z7V9FBLSK3PuvrEMFh1zbnb/azrSGePP2JWIVsY+0MO477B+tbXw+&#10;vriy+JWiX9tPLbFNXtN08LGNlQyqH+ZeQNuc+o4qS5toggs7VAkaKI0VeAFUYpdO01bdhKPvA8Hv&#10;n1yK9l4ZKHKfnmLx88RUc5dT9N/2o/h9o/h74gf8SoS7LyAak8znKMs/K7PYY596+f8Awx4cXVtU&#10;OnRzvBJ5byJIBuyIxuORkdq5aX47a14hsLXTvGm65a0t0t4rrJ3FUHG7r+OPrTv7fgkkXUdJuVRw&#10;hGGH94YP6Vxwso2RzOM9mfWGia/4u8PaGunWXiWIWEADBfLk2qG/2WxgnPTNeb638RPEeqsbae5W&#10;VAxO5QYzIO2cZOPavnzXPH9tp0G2d2kkYcQq2M+m70Fd58ANNvfiz4sntZ7mO2FlDHdQWixlln3S&#10;BCrtncoUHJIH4VxfW4KXKgeEko8zP0Q/Z48C3IMHiOXmZoyfJYdCSCCDnriv0QsZmSEI+cgD86+f&#10;fhlPothKPD0GIbm1ASa2kyHX0YZA3K3UEcYr3cpvcEEgjoR71NWrd3R58lY0pdUng+4gb61yWuat&#10;LHA97qcipAmD5KD75PQE+5rbuG2ribg4rwvx34lSTV7fwnHg7wLm4OeQFzsT8TyfoK5q1WxUIjvG&#10;Xw9j+I8lnrsCxJMI/KdXGUCj7p+o6cda808Qfs1RwWT31tqAjZBvMBj/AHJKg++R+H5V9h6JaJFp&#10;MIA/5Zrnj1FZmvpm1kicfKyEH6EUOkkjRVGnY/JzUdKv9KunFsnnsCFCwkEkhhkYYr1qjr3im4gl&#10;bSri3a3uplDtashRgoUKWJYDqR2613+teHLq51u6hsssIjNKMH+GLLE/gBXB69anxh4Tj1bWJ5Ek&#10;e4EFu4xnYvyIuT05OfpXO6s72TO9KLSujiPOS3miWcrlpDLIP8PxwBSXMUbfv3HzYLkZyV3cKPyz&#10;WnqHw61LwxYGWxE1zdblczTyFgygcrjnA9O/vVLQdH166iL6jC8TyNkrg5x688jjivQpVZN2aM5w&#10;itUzkpRJ5pmxwAVxjggda5jVtK0+/j826hR5FAdHxggE8D8q9n1PQlkTyUOwAgYAwcfnxXD32h3U&#10;cnONpPJA6f4YrepO5pRhY+W/EngBmu31DSlEZJG1Nuflxjn1J9a4fVdO12wy6RsjKONkYZWGPYdf&#10;5V9nTjQY9NnhnU/adyCDfx8q8HI7eteIeJbqJvMtdPZ/K6zzsTlz0wg9+grysTGNtD3cDKV1c+aY&#10;PEOq3hWzvYTE0gJQxrkkAZJ9B19KvIVtE2xHJJ5JPPHfnpXVatc2vluQgGMxrs/iY46H29RXkGqp&#10;fTz7ZJ2baeVXGASRxuGM8V5T91X3PpcPS5/Io+NtWgtrVW+827CKDkEngV5DquoSw2sMGn/vJMrH&#10;KV4O1Tuk5PqTjpXR+J/t+o3paMpHGq4iRwWAcdWJ45Irkbe1EDG5uHYKi8/3cZOOoJ6gn3rzK0pS&#10;dj6GhGFOneTPRrTUTIiruPI/l+A/+vXSWk5BDOCffqD+HavHV8TLbfJHEWAIIYnBPTJOfT2qePxw&#10;0agiM85wd/p16Dr/APXrrhCXRHz+IzSg3ZTPoC0utx59RgjjtXQRHIyR+Psa8N0PxHJq7G3gkkim&#10;X5tjBSD+P867O01XVIgFlddwHzHA56elaxZl7s1zQZ6WoU4V+3PPb/P6Vk61bC4szkZYDIJx17Cs&#10;WDxLOqbZo1dT90qcHGastr+lvEyys0ZByd6E8/Vc5rRyVtTnimnc40pJHMbExiWGXBlRhgqF53g9&#10;ivavNNU0JLXxPFFIgKsZbcsh3GTzkLo34qBz617PdPpDWkz7zKTgvsOCUJ4z6AnrXEeLo7OW4srm&#10;3UieF4/NZcY2qQAu7occ89e1eJjqabT7WPu+EswlTq8jejuangRxY/EOwubpt8F5BNbyFtxTzY4y&#10;V2j1IByD3zxxWJq3gGXw34/aygmUWu/7da2afKZERhmJVPDbMk9cc/Wtgi4iZbyx2m4glW6gDZC+&#10;ah45HQMMq3qD7V6F4hvIPF/h+z8T+H0El1YkXKoDi42qQk0LxEfeQn7wPOBjOa9agktGfRZhjKuH&#10;xkK8dIzjyPtfWz/G1zjfFl61npn2dIknubgBIYZcbF5BLueflX9TwK4yKyhtdSEc0cbmKaRLyVUy&#10;kom2KEYnGSpIG0dME9enY6dpp0sSa9q10ZmljVt8hyQucqACM7s8bVHU+tcbrt3ANQg07TxIsk7x&#10;ZtmXYsJZg+9hk5kY/wDfIznLV6Lm9JM9XCJW9nB37v8Arse0aBefYdQtpGbaFuAkhY7VVXUjGcjv&#10;XsXhLUrCbQZPE+pMR/rCsS4+4hI27VUDeGwyqB1x1ya+bda1X+ytMlv0G9xLGIkz96RnGPrwOg/S&#10;tK+1aYRi2tpSpaQJbIpOFL/xAj+6AWr040+eWvQ4qMpRg0vtfofRGq/Fu91SyNposItoIoxaxyox&#10;EshwBIwzjHI2+pwT0xXjWqTM254jnHOS2c9PY9ah0uW5isfskOzyVULGmAzYAx948811HhrwvrXi&#10;S6EcCKkRyJppBiNOMnn+LHYCvTpU4wRjUTbPM3VnnHlqGLZGBzkkdgPrWa1tL5gLKxAPIxjjP+eK&#10;+ptK8CaXod3PYSsjSEMIbg8nJ7ADoQP8K8K1u3k0+/lhYb8SHGQcBV6HnGM/06mqlWT0RVJamnoC&#10;mPLxIWAIJH3lwG7c46/jya+ofBc0MUcZlKEFlAG3BwR0IPXjvjpivlfQpHKeWC20MCdxzxk5yfrX&#10;0f4FnkdkRGVXOZN+QRkMMj2/yPauCtrsdMoXVz6w8LT29q5kDxtENzPuP3FXryO3rmvcfhmZPiJa&#10;wa4kgjsLm7aLSIZMAPHD5ubp933nd4HWFTwoXcfmYY+Z44pb7SbyztetxZyRqnGGd0xtyTkc/wD1&#10;69A/Zj8baO3gtPg74zuk0vWbeCeytrTUd1s14n2hri1mtLkfdmjaWWNgm5wNjhWUEVjSlHVs8jHY&#10;ZuhOrDVprzstbu3lp/Wp9Eaiser24uNMMqW81tHqchkaRN0kkKMZ1yBlv3iIjA/u8ORhzkfnv8S4&#10;p7Dx9DMAXtwFUp91cqQBgDoAB0HTtzX2pqXjm48F3U1vrtvJKszRabcWFzmKaEvLumMbKGTaQySq&#10;0eYycgADAHgPxs8GPbXZ1K2IubSZGa2nIG5hjlGHOHTI3AHnIIyCKnEJtqSeh6ORwlTdntJaeen9&#10;evmdDnzFcIdyksyuc5YKeCwPfqT3z1r07w5M0Pw7uIlyGg1qCQ7Rj5JoZEJ5/wBoc1wOmxvc2qPk&#10;Sb9reZgYIdQwP0Oea9Z8IWcj6Lr1ryVSO0uQjZyCk6rnvxhq8+abTsdq5bRUv5l+Lt+p8CfE7wBY&#10;alrcupeRJp80saSLc2hzGTH8n3GyCu1cDoVORXun7Na+L7HQ/EXh+6ukuoH0v7ZG2SHX7M6P9xsn&#10;7oOTk9TWr8TPCUFpeHyXYxmWYiFugDbXJU9SpLEDHQgitv8AZ8tHtfGp06SIiO9srqyLAH5RNGVB&#10;P44rhjRTlofVVcxvgJXs0rNX12d+uvQ+nvhb4uInSwunAbPy5OCwIBxz+Ir0Tx58VNUbWrP4WfC+&#10;OK+8T6nhEUndDYx4y003b5Vy2D0AyR0B/P7x78TIfCFuNI0CRWvC2xbnGRCxwoVfV89PT3r6j/Y5&#10;utJ8JXcGvXMn2u+1S6Eep3837wqCSDEjH5shiC5zgmu/C1OZpM+I4h4QhhYVc1qU+a1+SD2k+jl/&#10;dW9t3toj9APg34R0b4c6WPDdrJJdXUkrT6hqM/M93dPzJLKfU9F7KoAFfir/AMFKI7/xd8fND+CO&#10;l7d80hvZlQAqPtjYDHHdIlJI96/cHxNLPoGtHVLbGxiCx67lYcj6d+lfkZrOlw/FP9s3xn8WdUKp&#10;YaTcx6Fp8s33FW0iRJ3J5xhsj866a9m4p9GfGeG2MnTx2Kziq78tOTv/AH21FL8X93Qt6poV34K0&#10;fQfh7ojGCxS1869iC7fNjQhIlyODhlLMp9jXSW0CpGUVOTx65H+f8msSyS61HV7zWrkljdXbzwjc&#10;HCQ/djUMOoCgHPHWulY5YybNpHccfXH54obucuJbk/ed3182ypGrzTFRx2B/+tWpBBulWDBwvGD6&#10;A9ec1HaozK3HI6A9/pz/AJ96249S03Q9Jn8R65xb2kZmlPBJwQAOeuSQPepehxTfRI5e607S/EHj&#10;m1P2jNj4dtpbrUQnyoLhuTkZ5Mca4HuT14r4t+JviWTxNr93rk3HnyNIi45UN9xPbYuF/CvefGGq&#10;XPgD4Wh4oJJr3xTqLXGoOjAtHbcyyOM/eDPtTZkcZweK+O9c1CG8iPlyK4lP30zyOpHsRnkHBHcV&#10;5WKXPVUFsvzP3/wuyyNHD1cZJ6y92Ponq/m/yPKtZtLO9bbeQrMm7djpj8Rgg+6nIrIk1K98J251&#10;3RbmSW3jO6eCQA3ES5/iOB5sYPG9RkfxKOtb2ov8rMAeh29Op+leaardmaUIhKlRjn0Oev8AiOa9&#10;elR5tUfY4+VOUeWaufR/7P2k6F8ZvE+qWurGOSNtIlmEgI3rIzqVljOc5VhnI5qPU21Xw3PqemeI&#10;lEl1o+799tHl3nXyhnGBK5wGHRs7x3rn/wBjyNNL+KeoQ2OUW60uRpIFPyEo4bcB0UnPOOO+K9k/&#10;aHZLDTorO1jCNcztPKSMM7BcAlvXnHPTtWtem5Pk6nwdHMHg8c4Q96DSdn/XyMT/AIJ9aRB4ZvPE&#10;2joFE8scV1PjPzO7uzHPfLHrjvX6UG5RV2KwVvUDnK/NjHf29a/M79izUZIfiLq9qVZA2jyOY2Hz&#10;fu5Rx1yeucZr9C77UUjuN6Mq4+8pzhtwI7+pqJ01C0Y9EfK8X154nMqmInq52b+49T8X6laaNFBP&#10;OXMTLFEiKu6R5WXakSL1LFgAB3+lUYtMm0NpPEOpJ/pjxrBhTue2t4WEjLGeN7s+3zFB52hRnBry&#10;LV/Gl5N+0JoWhXwFxAnhy5n0OMk/v9RETspA4/fBUeNBycgY5Nem+I/EUOlz2z3bedp8LT3FpdWj&#10;fJPbSSrcRl1PAePcUIbqjhgflbb00YLlUrnyv1GdP2MLXc1f1Wun4a/5Jnb+GR9v1o6o6bAT5gRh&#10;wFTKqN38TswBZunyhFGASZ9ask+bd3GOT2B9P8/4csniKKC4guNPmSazKLbGSJsqk8KgPG391sgk&#10;Z6g5Ga7aPUYNShB+83YjtWVR6nn4qM6c0+WyPn/xJ4eZbjeF3YGQq8FQe456VxEuntbeW4+7v3Pw&#10;OSB/9f8ArX0NqllHJeDZyuPw+hrhNX0RWiaPaNyjLFhycZ9OOg5rKSPYwuOukmeV3CMWeRPlY7wq&#10;uCNrAHB+ldz4bittZ8Nw2twM+dbiIN0Kuox39DgisiztWmLLgvt6jGCOmR1+lO8J38Xh1/7C1gPD&#10;Fvf7Jct9wg84yPUH865qjs7PZnsNOdKSp/FFprv1/I9W8DatKYTpOohxd2iCJw5HzL0DAc9R3Fes&#10;xLDMoWREOM8OM84rye90gai1vqlhMsV1EMwTxY2OP7j46jr1rptN8UTafbmPxDbvbkEgTRKXiP8A&#10;hnrSU0vdkfMZhhvbP2tDd7x6p+XdGxD4XsoZy8E1xEjjiJGGA3bHP9KxH8F2DPIdSkluDKNrZ+Qj&#10;HJPHU8fStoeLfDztlLqADoMnsD19apXniW2kk8vTUluZN2AIkOzHqXIxStT3MqVbHp9V8rfiSafo&#10;+maHb+XaIsakZdyecHuW9K6bTYI7uBr5GJhByD/z07cD0/nXHmO7uow+osnbFsnKAj+838R/AD2r&#10;rdFvGuJt45jgPy46NIO4/wB3+f0oSWyRx4rnac5S5n1Z2FpFcWyhph+8cgkhc9uB9BXS28wlhcwE&#10;mRQcIeMkdqzILu2vJNrvyu3joRn1pbjZZTxRzKTEzCQSjoGBAUHvyTW2yPmq873utTuvDiraRS3c&#10;eA0g2RrjnavHH1OeK4XxVqV7eXv2LTppAI12SGJGYlickbgDjHpXXeJNM1KS1aTTruWMBATwoDKw&#10;4BYYKkHuOox+PlLXniCPSx9nlZHDbWRBhsHowOMnPOa568/snJkOE9pUeJ5k3e1n0/A5280KaQlr&#10;qW6OTncYm/r1q2+hWJkt9LDfLLh2kYbXw3HI7e1dhonjFRF9j11jFMg4kYHDjrzxwfwxXDWeoqdV&#10;nmupXXzQ4W5H8BbgH6D+VcsuVWPs4VcTLmUlbl2t19ND0n/hFtKFvHbYcLFyAGI3H1bHX+lXPLjs&#10;7Xy1kfahJ3yfNhcdCT2H+TT7O4a+tEnjnjMiptk2NlC3TJHBGfbFcxqt8txYSJq5S0g3PHJlzuk2&#10;8dx930A5NdcpKK0PmYRq1Jcs3fX+tDxr4ofF+z8G+BdV8Q37RxtbxlYZVyAXcbUz2xk+tfhf4y11&#10;9VuZNRMvmmVzJ5gYMGJyxORmvpj9s34mrrN3D8LNL3XMMR+33fkEK/mICqBQcg4U5Knn06V+Vw8a&#10;Loc81tbPP8rD/RbjlWweQhH3X9MjHFfOzxvNPXY/pjhXhBYbC+0gvenrby6Hp2pYeRiP7wOOv61z&#10;F5DJI397dxn6dv06VuQ6hbatZx39uf3UqbkDdRyeCPUYwapTpj5uoyGwPT6V3Sjpc7JVXzOL0scX&#10;dQFshgcfTkDvk4rFntE3fuxlTg49ugPqeuK6+aIsp498dj+vNUmhV8q+ec5IHX8fauSUbmsKtjiE&#10;WbTtXt9cs0Qz20uVU8jHdccfh2r2qHW/Bt6yanPfXFuHuoZPILMqiaLPAA42OXAI6MQDXELaI5DN&#10;16Htz/8AX/CpJtNhuY3QqCMYJxjqORxWP1bexwZvhKeLUXNtNaXXY9xgC20PlX83mhkIWaVRh1IL&#10;MNqDGAvp0xXR2zWd3azQ3IdPJkKtLIjJtdBnfn+4VwARwcV4Z4W8Q6n4fi/sXVLU31lEjC1IwHj6&#10;gjP8QwSAeoBxzXQ6f8VPtNzcrf2vl6WkfkyQyEl1jUHcxI67gOADlfcmtYq25+b47hnEKUlFX8+/&#10;y7+R7TpzMbmS35/eSSxSPETiPaBng8hwT8vsK3yYryNpELFQu5CDsLMG25J75B/z38Fk+JF9fWMF&#10;x4X0uaGW9fffF8eZGSNkYUA/NI4xycV7r8IC3i2axa5MdmZGa2uWm3HayHkgHP3sHBHGa2hFs8TG&#10;ZDXp03VnGx+wX7Pfw0fwp8NtN8dXTx216US7ELAf6qT/AFanPUnGQB3PNfz9/wDBQzwFp/w6/as8&#10;TafplubO11EwavDBtwmbtN0oXpz5obIGeT1r+gi1+KOheHvBNy149tbWOkaasxurl2fZbW0ZL7YR&#10;93IGSTwOO/FfzVftg/tTXH7UnxGj8YHSo9OgsoBY6f8AOWmkgTdtM/YsxORjp9a64zTkuU/LK9Kp&#10;GUpVFufM0swCtkHnnnrkdPf8v8K1brxt4xltGtJtV1J4gmDC9xIyFT2wT/OuONwSpwc8YBPIznoP&#10;Y44zVSW6PQA5xhs+38+tdj5XuckK84/C7DLiQIh2qMAjB7sCfTt9P8nImJAIXI7gg45rReVpGOw8&#10;hRwo6g9OvHvz7isq42AllwR09RzycYqtBc+tz2L9nv4k/wDCuviRaXV4cWGokaffEEgRrKw2Sj18&#10;tsfhmv1Z1G02TEdeT79M/p6V+FVwpJ3Jn5WOOmVPqPpX6+/ALx2fiT8K7LVLmTfqFgF07Uix+ZpI&#10;1+SQ4zxImD7nNc1WK+JH2XDmN54SoS6ar9T3LSRsiwCRtHAPXrxX2b+zp44mttbXQruQtHKu6IMe&#10;N6nnB9SOa+M7DESDPY4//XXT6Vqd/pV0l7p8jRyod8bDjDUqMrSPZzHCKvQdN/I+n/2o/EUfiTxe&#10;1uhLQ2UQgwCfvH5mI+vFfDt7YiSUhRg8kdv5elewTazNqatc3bM8jAs5J5JPUk+tcJfAeacjk/56&#10;V7tKmuXU+EhDk93sZfh7RCboF84B3Y9+P89Pxr1aS6NrD5S8ccY4JrmNO/0WEyuckjGO9Qy3TTSj&#10;Oe+cHI/rxWVWSWh6eGoOerOihuHl54xnk9c49Qa3be4ij4z29ePzrkbeQKuWP0OasC+EeGyuPXHT&#10;8a8ydY9OOGbPR7G9yw5PH3Qex/Gu10+5389PU/hXjmnXv70KWz0Pr+FekaXcEfKenTrnpWlExxNN&#10;pH1L8GdXa21prXjDYbrjkV+hnh+VLi0GOPQj/PNflZ4E1E2viCAjA3/KSP6H8K/SvwDeedp6qT0H&#10;UV6kNkfCZtC0z1CLAbaT259K4TxczLbnYd2ASQa7uIZPavPPHEjQQmXA5XBX1FVLc8mDPkbxVfbL&#10;9i/Rc4z71z1lci4k3dVzgg/z9hXWeJ9OivQ80Z68Kxx1968302G8sbzbNnGcDHcetbXPQsrXO1ay&#10;KTpLEflIxkdKi8XwW7aNHM2FcOFGT19QDWoklvaxfapmCxRrk5OFPGa8n17xMut3R8olYUOI07nt&#10;k+tRuxxTNLTZnAwQTk4z+hr7q+CnhMaVoj6lMuJrlN59l7CvirwNp7azrVvagcGQFh2AFfpzoNh9&#10;i0oRqPux4A/pTlGxlXl0PLtajAmYP/e6+uK5mF2huVlTpu+b1ANdf4hVRM2O5yK42LIl2uPcfhTM&#10;D1zS5QoAGPmA56811NpP5U21s4bj/CuI0uVXt0lTqR834V1m8OqsvXqCKDOUToXwOOh7Uwvu5I/O&#10;o7eUTRYY8g4x3zUoAJ3Y+tBbfUhkQEcj9a567tyjZU4HUEdjXSsCBnjH61UliEilG5+tANH89f8A&#10;wVG/YRa9juv2kPhDYM1yXEvifSrRMh1xg3saDvkfvQBzndzzX87t25EhByOTX+gnfWMdxC1rcKrq&#10;VKlWAIZT1BB4I9q/nS/4KA/8EwdSgur/AOLf7O9mJYG8291bw3CMSRnl3msx/Ev96EcjqvHA5a1C&#10;+qPRwuLv7s9z+enUZs/QV51qkvDdvxru9Ut7u0le3uVZXRirIwIIIPIIPII9K861VsHHrXG4nU5u&#10;9jzrWZTyPqa8p1iQndnPevUdXGXb2FeWaujHOPfitY7GU5dDzLVm4P1NeZawDg16hq0DMpAznmvP&#10;NRtCyn2raDMJOx5VfRE5z+dchcwYbn19K9L1KzYdBzXLTWJZuRzWidjE56C2PpWvb2p61p2+ns3A&#10;FbUWmMBwKfOylF7mTDb4HI/Srf2Ylc5/StuPTm4yprQTTcr07fjRfW5cbnIG0Y9f5VEbM5rtDpbd&#10;gfxph0xupFVOXQizOIltiAcflWe8B6YrvZtLZQeM4rIn09gSMe9RF2Ymjj2hIbNadnGauvYnPIq1&#10;aWjAgEd6tyuhHS6UmwjNevaJwFzXmGnwcg46GvUdIUgCsJmsGes6LKEwOfxr0exuFZBk968p058M&#10;uDXaW115YxmuWojrhLQ7prgbcZrLvrvI9gOeaymvsgHNU7u53JnPoKhIbdzLv7gSZPPTpXlniG65&#10;4545rt7y4BVsnGK8l126X5se4rqhuc9R66nkniO5DbwK8L1xt7nPoTXr2tNvZsZ968h1eNt5Jz3r&#10;0aLscVZtnAvGS5PvV2HCuMdMVdNoCxKipYrPB6V3xlY5DWtORxXQ2/HWsW0hCHHatmPbjP8An+ta&#10;c6JkrnQWku0ivTdAvQqLk88V5HBMAwHH412Ok3gDAqfpWVSehUND6i8O6goVQPwr27Qb9So56da+&#10;WPD2oH5AD0Fe3aDqBwuD35rycRI9CnLY+jNJ1AZGD0967uw1HjGT/n8a8P0y9IZSDwa7+xuDwwOK&#10;8qpFnZB6Hp8eopt64qT+0U9f8/nXEJf4GMZp39o+3+fzrPkZZ//T8oW4ZqUzN2Iz9azkk2rg8/Sg&#10;zDGCDXxSiz7A0RcOBgj8aUXRFZIlXP8A9eneZ7mr5ENm0t2M96upeLjv/n8a5sSj+I+/Sni4APHF&#10;HIhHYw3WTxW3a3B4xXBW92oOSa37S6BIxWNRID0XTpiz/lXWW33cn0rz3S5sPuJ/Ku3t7lSuO1eN&#10;iZ2Ymrlm7JYbR0rh9XBCkHJruJXQrxXF6vhl/UV5NWrqXB2Z5FrqEZz3FeGeJVO1uvGeK9+1hQ27&#10;PpXifiSD7wHfJrTDVNdT0qMup80+IcnJ9iOa84mZvNKn9a9U8TQBdw9Oa8puzhjx06Cvs8v+G59J&#10;lc0tTqNBu9koXp04r3rQZvMjUe/NfMGmXgScdua928L6iuUBbrXs04n22GneJ73p0XmYJ6V21gnI&#10;xzXC6PcK8YGa9D0vHy7a76UB1Js73SrfIGQcfhXbWdkmFx/n9K57SQCAD6V3loiiLPpWrghwq9CH&#10;yxCucn6Vw+uSlgy5rrtRukjj4wa821O6WWU4PHWvCzLDXRaptq5z+SZdvr3rvfDLnzBnjkD8q4RC&#10;Gkrt9BKhxjPWvg8ywri7o8jGwWp9deALsq6ehxX2B4ZnDxLivhvwbcFSg9x719feDr0tEoJ54GKn&#10;AYmzsz89x2k7n054cuNrAGvevD9wMKx/SvmrQpw2GFe3+HrzChGPbivqsJiDlk7o+gtPcMgA+tdV&#10;a5Cg+/8AKvO9Eug6gdeK7WGcKoPQ17tOqcblZnXQzkKM1b+0ArgVyYu8jryO1NF8y9T+FdUKguW+&#10;pa1F+MVwGpSEHmupubrepc1weqT5YkVonc76Oxz99ONpzXnGuSBkJzXW39z8pGa861u5wjCmejSl&#10;Y4TVZSoJNeaavd4yK6fW7/blQfWvKNZ1BVBJbORXNKVjpnU0OS16+5YZrw3XtUw5wa7XxJqwSJ2z&#10;nj1r5/1nVizsynvgCuSozxMTV0ZFfagZJCc9fWsw3RJrGe5JO4nrUZuO/P51k2fPyeprNckjt+NQ&#10;NJn/AOtWZ549aja5UdcmsBBMxzkGqob0oe4Vs1lSzbTnNZzNYbGqJcc5qTzSRzWALsHuf8/jUouh&#10;mlLQs2w4NLvA71lLdLxz+tSC4B71AGj5g75qhcy0CcetZt7MoXrTbA5/U58Ka8y1m4wD9K7DVLjg&#10;815rq8+7PPrVwQHm2vTZVhzXi2uuCpxgc16tr0nBrxvX5QM+2TXTCJE30PG/EL/K/scV8/a8QZmJ&#10;/vV7j4inUhl6cmvB9YbcxIrrSOab0OJkXMnIrpNFizIp96wpAN9dd4fj+cfWnY5oHs3hyHG3HtX0&#10;F4fhxgfTmvFfDMQJTj6V71oUY4+lZVDppnpmnxDyga0miIUHNV7Fcxj6CtYRhl5rM3UuhgzLnNYF&#10;4OtdbPEMZNc5ergMRQQeZ6597j0rxLxCSCcZ617brbYY57ZrxLxI3zkd60gRPY8rvRhyT61VilGc&#10;Cp9SfB/z/hWPFJ89aGTO30skupFe3+G1AK+/NeFaSwyue5r3Lw1J8oPoBTaLgezaOCCD29a9P0rg&#10;CvMdDO4Dd7V6fpo5Fcs9bmp6PpwUgEYrtbQDrXEaX93FdtaHaPxrA3TudHCwC88U/fzVES4GKeJO&#10;OcfnQMuBx0qVSp644qirZ681Orc8etS4gXeOlSRnrVZSAcn6VIrA8ihrqBZpSrColYk4NWFcAY/z&#10;/KpkBGR61AevHrUzkmq5JHJoSAaSScEGhyuM8U7IxmqfLt7VoJslO0ntVd2ycH8qcz4yD7dKrs/G&#10;P1oGLK2OnWqTsPur+dSl8dKrOVHJz9KBMVcg07cfSqhdjS4f3qWl1M9C1vo3etU8sPWnK5B+bpRy&#10;IPdJ2YnpTaUYb8acy4GapIXKxlPRVbqcUyigSHE7TgU8SsOMCohTjtB4NA02WA6OOeDRkqaq04OR&#10;SSJLqPk+9WUc9RWeD3FWFY4yKYGmjEHI5FTq2MMvT0rOVuNw6VZDYOR0NBaZog4+YdKsxvx/Ksve&#10;CcrVhH9KCWa6Pz71OJmHp/n8aykkqUS49aATsaYaPGc4ppdO2ao+YfUUGTHegd/ItFz24FQM/pUJ&#10;k+pqIvnqaCSRn7D/AD+lQs/PPWo3cdBUDP2FADmY9B1quWAppfPSqzPngUASu2Dk9fao97GoWYCo&#10;y57mgCYnuaaXFQFx65pnmDt/n9KALO8dKNxHUVV8w/5//VQZKALHmH/P/wCqk3tVfeT0NG8jvTsB&#10;Z3tSiT/P+RVTzD60u80AW/MX3/z+FHmL7/5/Cqm9qXe1IC6GAOQRUyTsvvWZ5jf5/wD1UvmHv/n9&#10;KAOgiu60I7zGM1yAlx0qQXBAx/SgDu4r9Qwziro1NQOorztblsdcfpT/ALW5GBiglxuehf2qP7w/&#10;Ko21fHJxXn5uZO5ppuW9aBpHePqwxVdtUU1xBuWpnnyetAzrpdQDDIrPkvAen+f1rnzK570zzefm&#10;JH4UAbJuuf6VXknyeKzd/cFj+FMLOx6U0Fi6Zd3Q4+lfff7HnhK5sdE1j4jXS7Ref8SfT2OBujhI&#10;munz2UYRSenBya/PR3KIWBzgcCvrX4v/ABDsfDXgXR/gT8Or+C6sLTTIn17VLJxIl3c3IFxLBFIO&#10;RGjuVkI5cjaeAQevDyUfeZ6OW140pOo+hzPxx+KX/CX+Kr7T9BmElgkxtxdRE7blY/lGw4z5ef8A&#10;vr6Yrsfhj4Tn8OaK99frsurzaxXukQ5VT7nOT+FeYfBnwdHr2snW9QTNlYsCARw83VV9wvU/hX1e&#10;0ReLeRzn0r7HJcDJx+sVOux4Oa5pOtVs2c267Tkjj/GrKgYA/Gk1BShUtWYt4qOdx7gZruxi5TLC&#10;q7NUxMe35VTuI7hUzC7r7AkfyrWhdZowVOc/pV5rTfGCeeOleDiKXMj1VWtY8zuI5Zrv94c+pPU/&#10;jX0j+y/r174d+LdnNZttM1s8DkgHKl1YjB45xXkbaaGmyOnvXY+A7keGvFlnrkhjCwSbmLLuGO+V&#10;/iHt3ryY4ZxlcupWTjY/dzUjpevT2GoP5lvPEx8i7tm2yxg9AT0ZfY5r2Lwn4puZ2i0fxF5a3pUt&#10;BNHxFcqv8SdcMP4kPI9xzXyF8Lfil4O+Jlhc2Phvb9o0yKOeRYPMCYGNw8uUbgMHIIJHB9K+k9Hu&#10;be8hNpOEIixKyOwUowGVZCOjY5BFdDZ4Uo9D0H4ieJdL8MeGX1m/3NIjBbaJThpZCeFH9T2FfMnw&#10;ut73xn48l8QasMu0nmso+6OMBR7BQBWb8SPFkGra0un39zGzWCNGyE4IZj1xwMkY6V6J8DtOMljc&#10;6nE5jaR9sTjquB6Hg1y2cql3si7WifWKQDywE4xgCsnV7EXFo0bcEgjiuVsfGz6dcNYeK4mtdrhY&#10;r/j7LMD0IfPyN6q3foTXpKmC9hDxlWU85HINd91I5573Pzy8VeH73wx4hmu0DhT5i7x0Kyggr78G&#10;vmS/uXv/AA1p/hm2TH2WaTe69TIW2/koFfqr8RfBbaxoFwmlorTbCyxnqSOcD3r8o76a48NeLrqz&#10;uIXaJrg748bXRh1Izj8QetYW5Zao6qcrrc3ra81C2uwbSWRWVjg5PbvXWaZ4q1qzvvtcxWZzgnzF&#10;FGgWtjJfpdS7Xt2kG4kevt+HNfXth8MvCOuWkW2NCp+cMOPvjpkY4H8661VTRnN23PlgeILF1uWv&#10;rCCV5h94DBU+1c9c3mgSW0anTkLxsQzZ+Vgexr7J/wCGfPDsF0twN3lL1XOeK7m/+GfgeGzUi0i4&#10;wCSOtQ5IIVUj8l/FfhbS9ancQwtEn8GD8yZ7Z7/Q18ua14QuZ7+ewvIr2WKKQxh7d1ijJHHQfNx3&#10;ya/cj4lfC/wnqfhB5dMjgtrmBSwlyFHA5UmvyzvrSSK8naMgk3EgwBnvjt2rlqQi2rnr4TFSs7Hx&#10;J8SfCd7pdgtzo7mOQfI9vJl8j0Q8YPt3rwu31ET2oeI5yPXLgjjnsMV9sfEyyklxK2CoIOV/r6V8&#10;O6joiwx3CyZzNetJHgldqqScgj+8f/r14mO92Xun3mT1ean77MLU3BQsccDOfT/E15Prd7cIyquF&#10;TaNgb355967vWBeTWv7osgRw3Gckd/rXG69a+Z5Ug7R7OuMbT16d8/hXBQnepZmvEEWsLeL6nMyX&#10;G5cHA9x2x1HPPPpUHnEkbeD0BLdPzq49nIANuOeTjjA+uf8AGojYkkjpnIGzoR+PFemmfCJhbalc&#10;WF0l3AxV0IKkc59FOOo/nXveg67D4isxOhAlQDzo/Q9jn0OP1rwH7A/8S9s5APBPv1xxxW9oN/e6&#10;DqK39oSwB2tHnCuncYz+XvSkkdeExbpO3Rn0hDB8hXAPAyQe+OeKrpaeZIdo6Hndyf8A69XdOuYN&#10;QtEv7HDROA3PXP8AdPbI7/pmtOCIbS/ynnjPtUNHu06l3oU9M07y7sXDcKVKOQeu7/69ZGuWGbN4&#10;2HzIu2QKAPlb6Dkjg10t1OFj8qM5x1z2qvOTqELEDMh8sSIOPMVTz9Djr7Vy1aaaaPYy+XLUjJs5&#10;WybGGXhsjB45wPxPPJr0r4eafBFrV2zhQt1apGcsTs+Y9vTnjHvXm8SsrZVNuHK7GBGNrYx+FdNZ&#10;fbEeK808r9pt23xJIxCOCNrRuQM7XHGecHBHSuylG0Uz9FzSk6+FnRT3X/B/My/Gt2/ha9TQ4IzL&#10;eTOY7EzDase75WYY7jqMcgGk0DwppujRyRKgmun3NNcsNzyO2DkegyeAO3Wu38S2tlrpsvF96k6m&#10;wd4Ctwm11DrsAYg4kKE8Oo5xnqa5DVW1O/sns9EAgEhaNrifKMEA6xpyx3dicccjNerTStzyOHKM&#10;ROeHjSejWkvVf8A5uRv7e1ZZ4vmtbBmXK/8ALa6IKtjnBWJc4P8AePtR4d1JtckFxs2pZK1luY5L&#10;TDHmOMdVwoA9yelKnh2eO3js2uZfsqJ5S29oFt0C9D8wzIehySee9df4a0ew0qKGLT4lSGI/KNzM&#10;cs2Sec+nXJ/pXbRlLRnsylBR5U79vLv9/ofTXwo+EUWuWbatrUgMAHnRwRkkvgf8tD2X0x9K9t1/&#10;SodEsWGljyY7VTGYUG3AI64z25Hf3rO+B99BO7WMykGeMFlJ+X0wOnQjOBXq/jLS4rvS5zuwAfMD&#10;IWOGBPBz69D1FaVajbszzpTanys+dylvcQtInzEspjK9chSOgwBksePSvAPG+n/6aQFOc/MeoOcZ&#10;wPrnrX0GlrsuBHKzN5UzN8ykFu4YEDaQTwMHrXn/AIv0qaaNi3XYXYcDeh5yCOffHtxnNOL1Oqno&#10;zxPRE/fA4JXdliQQDnn0Ix7Yr6R8E7JLm3LPjcSpAGW5G5hkA4PcdOMCvCrK2WN0jcLvDBiF78dA&#10;Pf3+le8+CkVpo/OhERYHayj5ckgE49D+Y5+tFTY6pt2PqrSIl82KUuGUr5QycsrAf3T6Cum1DRvD&#10;viHQbrR/EsUU9nJbM1ysy8IgUlmU9QV6gjBGK5/RftD6Wtx8jNG4c7lyQCPmOPUY4rP8M6nF8QtU&#10;v51keHR9GuIrQleFnuSyvJJKMcxRKy7QcAs2T055IUnNuKPOhTbvO9uXr+R6RbaFq/jj4W+HtJ8d&#10;uZ7iy8Py/bJLkqrlZYSttJO2QR5NvJHJKSeWOzlmxWX4os30X4Tz6JczTXMkeoGW3nkGJWj8sqnm&#10;A5KyFTGWU8jIU8rx7G1lHPcw6dpnn2s8TXYuTK53yzWssys4z8uYo4cLjkeYJBghTXh3jW1Ftpkl&#10;pa3DMqgkM5JcZBZ3I5/iyTznPXPWqxVVvZf1cMsmlNXdo3ul6t/d/l6E3hW5jvdMhAVwfs8AAGCC&#10;fKUEgg9CQW/GvbvhfiU6lZSEkS6c4jL8/wCqdWIPfHH5V87/AA4u/tmiQvE+8CJY8ZBKYZgYycDp&#10;jI/LtXvfwxRl8UJbKGAuLW5hBIwAzxNtyCT3H41wyOrFu0Kib21+7Uz/AIxBNM8uG5SPa7RyYYEM&#10;jPGy5Q9MMFGfcCvli8+Mdt4H8RxzeHW33kbkeYcFISxxnHRiM5A/Ovo/49x6pqvgnKxqlxBBlGUg&#10;SjYRuK5wSpBwQOhxX5RavFc207pMGDKx3AnGSP8A6w5xzWCqatHuZBhVUoL2mtm1bv8A8Ar694vu&#10;fF9mb2KdiIJ3QkEgl0JBY46HPTp1r9AP2SPGgn0L+x5XX90wkVSSGJT+FfbnJ9xX5YeCd9trev8A&#10;htzki9e4jU5B23A84c/jX1p+zZ4ouvDfjFLaBWleRihjDYQjHOemAByc/pXzWAxXJW19D+iuNcnp&#10;4rLqkKcd0pL7rn9I+qeJ9HvfhSnjzXp44LOwspJ9Sn4CpHboWc8+y9PevzIlXS7jwQwdDY3fiW7f&#10;UHs2LCWOCeY3EoLdc/MFJPXJFeceLfj0vxq8TaZ+yn8N7g3Wg2l2ms+ONQRcx3Jt2DQabGe8fmhW&#10;lb+IqFHG6vTdTvdI8U+KG1HStzQWMX9mQGQA7WiYmYocA7WfqCeoGPSvrFXVZ80HofxnU4Zq5PS9&#10;jXvGU3z8vaOvJddHJ3dukUu7Rfsofs1uOMYHygDj24HT/PSrEmI23Ieh7c5Pc1o26B3Cf3Vzwccg&#10;flSiENMqMOM8+wHf61sfNzqXepJHbblWIAcDnHvxms3xXc22qX9h8LXhMkupMmoTkjj7NBJwGB4I&#10;Z1/Me1dVo9hLPc5Qb9zZxjnGcc/SvDvGPxSg8MeF9e+LeoLHbSzXcfhfw4HwnmSyu0cUi56EL5ku&#10;e4GazqzUYuT6HRlmCniK8KVNXbaS9Xt/mcf8cdbh1TUxaWqk2UOyws2C7ceTuByPR2yQ3Q9PSvi3&#10;W9KuQ73tqpRt2XDZ2yY5AYZB49cgjsa3PFfjXxD4gVILi4RYsruLzFiycHBCjocDNY58VKW8mR/O&#10;Qkbiw5Y8nHrx0GeuOTXLlzUk5SW5+9V6EsBCnQoy+FdP66nmeo3D3WbUoyygbmjcnJA67P74HsMj&#10;uO9cJcgO53HGB97HBPb0wK9W1uLTb+3ZplwQxKFPlIwflKkH5SPUHrXmt/HeRyF5d0qZLecgyR/v&#10;qv8A6EvPqD1r3qDSVio5s6qtNWZ61+y9LFB8YYY5WIE1jcRh88gttIyfTjn0zX0r+06unTaZZXDk&#10;7/niZAcZAA+ueR1r5w/ZfjtovjdpKTkGGeG5DAcg/uyAQenHTg19oftM+DLafRYNTtRtFux83djH&#10;zYAJ6e3T61Vf44tHyWZVoxx1O/Vf5ny1+xuLd/jZJFaySEz6ddICVGAV2MF9+QR/ga/SXWrU5AQ7&#10;SpAIHbHcdfWvzW/ZdE8P7QNgkjJtkguF4/u+Xu44HOV5r9T9bjV0yADuwMdxt4OPzz/+uufErVXP&#10;Hz6o1ioP+6vzZ5t8Xvhunjfw5pmoQyzabqemsLmy1G1YrLFMjl42Q9uQHBB4b8a4vwx8SfEPjDWv&#10;+FY/FCO1ttU2G/0jxBpymO3vFtsm7jlt8lY3kQs2AfLZgxCqeD9S6+9jZeBl1C9mjjgt9xneUACM&#10;EBi3J+71+hzXhfh/4cNqesR+NpI/LujafYtCW5UpGhvXCtPcBhx5keVVGyNhLHHaKMdddjzsBj1K&#10;hKNb7LfK+z8vLutrHmHwu1vxbo3i+18IapEs1nfTyzysoaOKSBfN3owI+Rv3e9GB+VuMYzn3Oz8Q&#10;3Ola5dadv3RxyyRhzwCFYqGIPfIrh47c6VqEV9pkc0SWtyRG9yf9WiN9xhnJMgUKMHCR47uawpb1&#10;59Umcbd77mXBxuJJJJ9x+v40q1VXVj6HGpYm9SaWqX33ev3W/qx9FLrzy3eYnVlQAMoJxlu2OnHa&#10;ory5jntgcnJB+7zwCeOe2K8f0jVnQIjk4YdWGC3PHPfv1rV03xMsFx5F3lPmaMnBKjnI9MZrDm6H&#10;y88A03ZbGgm6z1NZuQFw5K9dvv8Aga7I2dlfWphvYkIkUvhhuH1Ucda88ub62eRJFYHc2wMDyCev&#10;6Cuu0rUnt8GUBoy2AMDueoIz09PwoaTNMRCVlOOjNe08HJa20c2i3Etru5aMHfGT0yQe1dKL7xbp&#10;YVby0gvUPyF4H2tt9Sp4PbtWlaspQBQCBkjGcD8K14Hhl2llPJ3ZycAEdf8ACsvYrozzKuYzlpWi&#10;peu/36M54a1oSMBe2xtHY5IlgGMHg/MoI4rcn1jRhAJYrq3Cj0cDHH92rMjqq+W/K7SQMZ4z71Un&#10;tdPkj8zyIXGecIv+FJQktjlnOlOzaa+f+aMrTJn8RyGHS2ZYvM2SXLAgYychPU+/QV6ja6MbZYki&#10;HyqApA6YFc/pMbowMXRTgALt6/Tiu0tr1SFQr+J9ex61oodzzswxPM+WmrIjsYoLm48jeUkHRW4z&#10;zxT7eeWfxElmhkR45CkkU33Hji4DL/vNn8q1biDTfsUuprG5eGMgeUMyAtx8oPfn0rWsNBubbR4H&#10;hk+0M6BQ10W3M0YyysVHBJ59DRJHzuYYhKk+70/zOh1LV7LymRidvB2nqdnLfXHX/OK8s1nw/HqL&#10;Taxp0ysNxM6M2Anqwz29K1dXtv8ATrUwnLLE7vgnhO/Xpnke9Y14FsrSazUHdJBgqo4cZwGU5ypH&#10;cciuao290dmR4V0IxdOWr/zOUvZIxbxxgtKVJ2SMv8PTaB6VS06xj1C5FncSiIOD87/y9K76x0a6&#10;ttKWNokvLdyW8hTiSM+qt1yfSuUurLSpg4sLjbIpI8i4+Vh6gN0/lXHOnrdn1lDGRalCD+e//Dfk&#10;MOheKLF3ltVJCH76nIYdiPX8K4rx0dQ0vwjqfirxATELW2d4Yyx3NKeFPOcDPYda6TTvFFzoFwUv&#10;WeSDa37pecHHBBNfEH7b/wARblvCVjozXF2i3sxuZLWIbR5MfCHcD90t1z+ArCvVjGm2j2smyzFY&#10;jG06TSSb+K3Rav8AI/NrxZ4xuNZ12SQ6b5jxTySLcPIolYltrOGbhuvOCcV8x+LvC/8Awl3iHUNQ&#10;0t0UQxpnnCySjsDyMHHLfjium1zU0ubtNLxKtqF8na3Lq5Ynepx157duDmrMdzHDoa6apMRleOKM&#10;SIEUq5AdU5LyMwydxAHbivPoRUl7x+91lPDyU6W70OQ8HaxKby58OzxhDG8jxTIMB9u3fuGSM89Q&#10;Bn05rtZ42BJAPfgdT9ff2rg9FtBaePWtfN8xUtcb1BADyIuTg46kV6dcW+3IxjjOGz1/rxXq0VeF&#10;meTmtOMailHqkzl5bfOM8bjjt2+veq3kLkk9C3OAO/Xgda35Y2wBnkcE9OnT171VaMgNtyCDxgdP&#10;8+tS4anmSqMyzb4PHA64PXnj/E8//Xq7GuVHB4ABz/L/AD/SlkjXJ7DJOAcfjntV6CLMYG3kDdj9&#10;P/r4q4UzCpVui7bW4mj242j1/Pt1pbjwxbXdtJE+1VcqZcfxIrBiM9s4rQsggJyMZIHJzwOB19Pp&#10;XXafB5iFcHJyvHUcda6Y0k9zyqtaUHdM4ODTUk8TXVrMkrhvKuIEhbacY3HHHykYznIr6F+D1jPc&#10;eJ7KygaZjLqaLE0mPMKyAH5gOC2SeTXlrWUc+sx3sAMU5DqtyvXb5QI+UZ5HqePxr6K+AunRaRqs&#10;niXxNPiHRrW51a9upWUcpGVjJIwAMnj6U4U7Xv5nBmmIXsG2+h+VHxE+JvxN1TX9T0XWdWv7iC31&#10;G7hghuJGwF3sgUhSFKYHK8g9a8TFvITuxz13AYPsR3HX/Jr0fxHZJPr17covE93Nchg3VZnLg5HU&#10;88msdbAD7qjr16n8R2qaMIqKsfzZi5ylOTb6nGG1/iUsWU5+hz1/GoTayH5yckLnAHbp/wDqru/s&#10;KspbG7365+p7A9jTG08FCWzt6njnB7+mOtbaHKcMLZ49oJIAHAOSM9On4+vSqc1pM33+TjHHvzxk&#10;evf2r0JtMKcMrDqTz26/pTX0ggFGA6nG0c8/WpcopDk7nls1k+NxHOQAM4Ofb9e9e5/s8/FBvhJ4&#10;0DX5J0rUdtvqiAHCc/JKvqYyefbNcw+kb1JXaT3we/bHtj8qrtoZLH5c5O30HXoeeMc1mnc68HWn&#10;SqKpDoftHBFDJEHhdXSRRJHKvIZGGQwI7Ed61EjITc2M9xjnH0r4r/Zt+JtzLAPhr4omd9ihtIuJ&#10;M5CD/lgzHGcD7me3FfZcEjwt5cwyQcEnPoK53o7H6nga0K9NTiTITDMGUABzj6eo+neoby3Wdd27&#10;PU/KOcmrkkYKlmAIJ5z39vY1U+zyMf3bcZ+7/EPr+derhccox5ZHgZnkspVPaUyvLcDylRSclcHk&#10;9etMhUINzjPHH49qk+yFfnduf5dqikkKj5SeueOPw6VzV8RzPQ6MPg3BJMstcE/N3HOP8+tZ9xfq&#10;h2KT3A6nFV5Jeo59eP0+lZ8jlmwRk8Zzxkd81yHpwpq2x1WiamRMI5OpwB+X/wCuvZ9EuA0YK5x+&#10;XH6187W0vkS47A4GO34fpXsXh++LQqCcjp75/D610UZHn43DXV0e++FblV1W3dwMbwRj/P0r9Hfh&#10;rqAktosZ6YPtX5Z2d7Jbsk0LEMjBh6ZFfoT8HvEUGsaTBqEbDJ/dyKvZgK9aGx+eZzSekz7DtpVK&#10;hsHn1rzr4gxSHTGm5KqpJx96ut0243R4BrH8WIs1g0UnRlKk1Z87BWZ8Sapdzw3DiMqyP0J9+Pzr&#10;ltSvv7Ph+03kgQEYYnpj29a3vGVi2jX0gnO2HJLF2woHXr/9avmvxX4sn1iUQI7+RG3yIev1NbQ1&#10;PQjTvrc6fW/Gl1qqfYY2K26HgD+M+p9u9ULK6xIAenYjsPSvPUuHYY+v+c10NhM7yhfUgYziuiMC&#10;29D7j/Zx0BtQ1F9Xdd0a/Ip9z+FfoM0X2fTNvTI5rwP9n7wd/YXg23aVcPKolfP+1Xt/iC8SC28v&#10;I5HNZTep51Wd5aHj3iIrJM5VsEHArkkPmv5RHzg4Poa1tUummlOw9zxU2mWDMVvHU8Haw/rUiR02&#10;hRmCII+cHB/xrsoBsXyx2/WsG2hVYgo6r0NbGTgP0GM0rmcmX4bkQPk9+v0rbRwy8c5/qK5QuA2B&#10;j1q9ZXPlHypOUP3Sf5UJ3BeRusoYYNUwyjJPYn2qzGwI4NRzJ/GBnscU2aFG5jEq7h8rLyDXOX9o&#10;tyN4+V1PbsfaupIynPXsRWdPESdyZPf60Jg10Pw+/wCChP8AwTD0f452N58WPgdbW2m+L4UefUNK&#10;jURWurgZJdAOI7k/TbIeuDyf5RPFPhrVtB1O40TW7aa1u7WZoLm3nQpJHIhwyspGQQRX+jHdW4I8&#10;1Bx2r8cv+CmP/BOjS/2hvD1x8Z/hHYxx+N9PjMt/aw/L/bNtEuCm3p9pQD5DjLj5TzisqlO524XE&#10;39yT9D+NPU9NYnPrXnmq6XkkgetfS/iHwte6Vey6bfwywTwu0U0MylHR1OGVlOCGBGCD3rzXUNHY&#10;sVx3rkZ11KbufOOo6cOQa4O/0lznj8q+lNR8P5JwvXOa5C88OEkgCmpdjnPmm+0Vjk4PrWI2gM7Z&#10;Ck19GTeHOTxmoU8Msx+5WntEHs76ng9n4efPKkV0EOgsvGK9oi8M4yCprRi8MtjlPel7Q0jT0PFo&#10;9DOclauLoPHSvak8NccqQfpV1PDT4+7+lHtA9mzww6C/92oW0BvQ179/wjbf3RSN4YkP8IFS6qH7&#10;M+dpNCI5xWFc6DICSBx/ntX0pL4YPdKybnw4CMMlV7QUqZ83tobY6UsejMhHGK9ym8NleQlQf8I/&#10;3K/zquZGfKjzew0plYZH0rtLGyZceldFHo+zqtasGktnJFZylcqNMp2SyIec+1dArNu4/X+lWIdN&#10;YYwuPeteLSmIDYqGbmMXPT07VXnnI+U/zrp20gY4Xms+50px0/WpUlsJ36Hn+pTbYyBmvJ9c8wk4&#10;6mvb7zS5BliPzFcLq2l542npnpXRTZzzVz561S3kMjA157qmnyOxznHtX0Jf6K7kjb9K5O60JtxG&#10;012Ql1OaUbnhg04pwMUgsGBOPWvYToG44KfpVObQVHO2tvamXLrY8qMDIMik3OvNd/NovByP51kv&#10;pIBwFP5UOsDgzlfOeun0SeRufTqab/ZOTjZWxYaaY2AUEDvUSmP2Z6l4fnfcMGvcdClZCo/GvG/D&#10;WnncrYNe76JZkKuRXFWOmnDQ9N0adioxzXpemvuwrV5/otqygEA16Tp0JBGK5pRudEGaw9qWpfKb&#10;3/L/AOvR5Te/5f8A16ysan//1PAzIBSCTNVScnNJXx59gWvM+lHmfSq2PSkoAtGXPcUol/zn/wCt&#10;VSjr0oA0ElIOc810tjNzgHPFcer54rotNY45+hrGvsB6JZSFFDeldPb3hCY7kVyNuMIK0Q+Djpj8&#10;a+Wxc9RSeh1P20EHJFYN/MDwah8/aOePasy7uMZHWvOeplGZyurMMnHevKNdg3q273xXqWoHzVJr&#10;gNWh+Vh161vSlY7oVrI+ZvFkAwSfpXiOpKVZvavovxbakEgDvXz1rSkO4OcV9jlU7xPdy+uc1DL5&#10;cu4fU16z4Y1MB0AOenevFmlw+T2rrtBuyHB96+kpo+uwOMtofX2g6juAyRnivY9EutwU9+K+XvDm&#10;oZAOT2r2XR9W2BRn0rvpnoTqJq59I6VeRoVDGu2XU41hKqR7V4bpWroyhi3scmt5tYyCQx9q1N8N&#10;FPU39X1XtnPtmuEuL3zJcjGM1Xv79pSQDwawWkf7xJrnr0uZHrOUVGyOphlG4NXd6FKisAeteRWt&#10;0yEbq77RrtdyjPoa+TzTB3TPBx0bo+nvCt2N6bT6V9Y+CLsyBee38q+J/CtyWZTnH419T+Br/BUE&#10;9K+Dqfu5n55mySuz7G0CYnDZ7V7Do1ztwc14B4bvFMa4JwRxXrmm3O0BlPFe5hMUmkeJQrdGfQui&#10;3/3Sx6V6Hb3yyIDXz/pOpgYUnmvQ9P1PK4B5r6HDYvua1YdUehm62E81DLe478+tco9+cDJqlLqB&#10;BwTXrU61wpx6HTz6ngbAa5fULsEHNY11qBAzmubvdUyPmJ/OumE7nbCAmo3IGeRXmut3gwee1aup&#10;ampBwf8AOK821vUkIYg/rWvMdHNbQ4PxJf7AxBx1rw/X9aCqcnnBxzXZ+LNWEatk4r5n8S6/sZiW&#10;PfvWc5dAqVko6mR4p13IKA/5NeP3l/5jmnavqzXEhwSec1yrS5OcmuNu7PCr1Lm090BwfSoPtFY5&#10;mboOp96rNcn3NZTOGa1N83Q9agkuG/8Ar1hG5YdartdMeP5VmQbDXXPB71WmnDDrWSZju5qN5T60&#10;XNYbFhrja2M0C89f8/rWPdyME49aoLMzck1zlnVi+I7ipBqB71yXnMKcLhu9AHXf2gfWs+6v8jrW&#10;GLjPU1WuJ8Lznr60DSuZ2pXJINed6rP1rqtQnBUgGvOtXm4OK2hERwuuXGdwPrmvFfEFwSrAV6Xr&#10;lzhDz3NeK6/dHDH6iuqOljGpqeSeIbk4bPPrXjuovknPrXpGv3JcsCK80uiDn2NdUTlm9NDDIB/E&#10;12WgJtcGuWigLyj65r0jw9Y7yGPrRKXQVOLPYfDSbQh9K920FcqPyrx3QbYgAfTFe3eHYTtHFYVG&#10;dCVj0fT1xGPwrX2Y6+v+e9VrCL5Rn860zH8owPesHK5SMi4A59q5XUuFY11dyAqnNcVrM4SM1aYj&#10;zHXpQCxz2rw3xNMvmECvV/ENwAWHtmvCtenMkjHPetaaIqPocVeP5kjVkqcNxV66VmPFQxQBjW1t&#10;LmJ1OkucqK9u8NSfdHqAc14tpcB3LivavDcbcY9KlsuO57Zob5CsPUV6rpnQV5ToMZCLx3FetaTG&#10;Tj6VyykbHoGmcLmuytG4rkNNQoo4xXX2ikrzWJvFaGoHHT/P8qfF83WmgehIqRUGc98UrjJ0Xrjo&#10;Klh5ahOFxUqLgdvemBIBzgVOFHUU1KmUbfp9KlSAWPnrUtIVzwfrQelCktgEYYWoScjBH6VYxnjr&#10;SMp24H+FNsCnztwf8ioCNvIrQ2FuvH61G0Zz3/KpctRNGU2Sd1V8sOK2WhyMnIqk1s3VuRVomV0Z&#10;rNjhuPwNQSIfvDvWk1ue/PpTPsp6/wBaCXIzAGHb9KcC3cGtJbYk8Uv2Nz2zUu3UkyjuPXNSCIfx&#10;H/P51pC1OfWpBbN2GPwqi4LqZyJgZwaeFJ+9/j/KtNbU46DNS/ZSBSLsZQU454/z9KYUB7itsWuR&#10;0FNS0ZegqI2JkkjGEJPQ/pS+Q3v+Vbht2HB4z60gsyeRVX8xW8jE8oev6U3ywD1z/n61ttbEj/61&#10;NFsw7GmiGZAUDpU6AgYrS+xvnOOtSC0YDjii4ikgIXn1qzGrEYPSpjaP9fx/+tTxBIDjrQ/IZBhl&#10;OfSpA4696k8qWgWzZznmheYJXFWXHUE0/wA3n0/GkMLjr/jSi3lIyKm7Cw5ZWJoaVgaT7Gff/P4U&#10;9bVgMAn86fOhprYj3seuaaS3b9Oan+ztnP8AWhreRulLnJZTdyODUbPkY/z/ACq79nI+8vP+fej7&#10;Pn+HH4f/AF6q4FDGQcdccVAVYDpj3rW+yN7UfZG9v8/hTAw2RutMMZPUV0P2M+n+fypfsZ9/8/hQ&#10;BzXlfX8qTym9/wAv/r104scHpTvsORkDFAHLGInjn8v/AK9N+zj3/wA/jXVfYDS/2e1AHKiDHIz/&#10;AJ/GlNuWrqvsDelL9g9v0/8Ar0Acp9lb0NL9mb3rqvsB7D9KUWA9KAOU+zN70v2d/eur/s8elO/s&#10;8e1AHJ/Zmpfsze9db/Z5p32D2/T/AOvQByH2Y+9L9m+tdd9g9v0/+vS/YV9DQByYtWHY0v2Q/wCf&#10;/wBVdYLH0BpTYDH3f5UDRyP2VvQ0htT7/Sut+wZ6Cj+zz6UCOR+zj3/z+NJ9n+tdgNP9RS/YAOg/&#10;lQBx32b6/lThat23V2A04E/5/wAKk/szjOP0oGkzjPsje9AtG96682ODt/p/9akFgD2/StFFWuI5&#10;L7IavWGj3OoXCafYoXmlYKiAdyf5D1r0Dw74M1fxVqS6Vo0W+U/NI7cJEv8Aec9h6Dqa+qPD/wAP&#10;9B8BwfZrP/SL2RR9pvHHOB/Cg/hX+dfRZPkM8Q+aWkfzPOxuYRpaLcj8L6DbeFfD0GiwAHy1zI3d&#10;5G5ZvxNdbLAyW6+461QkG+VYwOrCuvu7c+Wpx2r7/E2ilCOyPAw83K8mef6jbrJDhs+nHFcZc2pt&#10;z97I5r0y/tj5P41xF9CwYn8OlebiqacdT1sNUsM0i4ZJAnbjIr0WCLzUDL0ry+zzFcAE9xivWtHw&#10;YAa8b2VtGd1SpoRGxR+T1qE2flkV0rQDbuFZci7W5FZToERqHq/wA+IeqfCzxxH4lsAXjIEdxCej&#10;x59D6ZPHcEiv2u8FX/w7+KejweIPDFzaISmHt1fa8JPVRu7Z6A8jpX4MaQvkyb1xjbmt+K7lgl86&#10;F3jb+9GxQ4+oxXk4qXIdEKPOfot8VbS5svHN8txgSBwGCsGxhRjlSR0617f8Nfi34B0zTYNEuUkt&#10;JPlSRnJILMeWB9M9q/Je2+IGv6JJ51tPI4JJZJXZgc8nqT3rbT416xNH5Mtjbs+P9aGwc+oGK8xY&#10;q2yN3gW0fvNLBEiqlyEnt5QME4KOp7dx+Fc/aW1zokhTwtci1jLk/ZZ8y2/P90Z3J/wE49q/Lr4O&#10;/te+OfAsa6X4gzqum5+WCUgSRAnkBiCGHoDz719Qw/tj/DG5jSVtIvEdsbxhflz16PyP84rshioN&#10;b2PPq4Sceh9n2/ii4DrFqtq8ZI/10B82PPfphh+Ir5L/AGkvhda6gY/H3h2Lfu+S9MIyOBxIQOme&#10;h/Cvojw7qWneKbC08ReGJ1vLC4AO+L5th7q49jkZ6VD43jsr7Sb+G4llgja2lUtbkh1yuOApGfp3&#10;rqucyTR+dOkziztmguWAjZGOT6gde1fTvwP8cnWLSC1ZgnOwF+o54yOOvXtXx94t8K3nhbXRYazL&#10;JciNQ48wFUdXGQNucEZrp/AXi7SvBr3fiLxZMIba1jEqQsWDTHPyKCAdu48DjJpzSV57I6vZcyVj&#10;9Io9R1mTU49PlKMJJSoYDapX1B57DpzWX4o1UeHNFuZdTDTGF2ATPJGcAd+gNeAeGf2qfgb4msd8&#10;2tw6XPERiHUYpFdSh4Kso+ftjgZHUVQ8e/GrwTfMNQ8NXsupuGSRfJBjgUqcFyzfM574wAa5/rEP&#10;5ifqVS9nBnW+ItN1ifwdL/Zhkw9u0kSOSSVIyevP6V+c9xFPJI7GORhks0iKWGCfvHbnH419O6F+&#10;0L4p0jVWXW2fU9PaRkuIZRwsbD/lmTyhA6YOK870FNb8RawNL0aJYnb5WcgEeW7cHjsoOD9M1zOr&#10;zO6PTw1GVNNTPjX4sILezVIXDgoSccY4755r4p1lFlmVUByqPgZ4yR+PTrX62ftN/AK78J/D258U&#10;iQPNZIXumz8rRyYCkEZ6Zr8lblw2o5XtnBGeMjHX8fevPxN+ezPsslqRlRuuhxOpWKpFtIznr+P+&#10;elcJdWXm267sfK/ccjIHT16V6lfJtyCOoOO3PtmuUaAsHTjhxn3Hrz+hrDktK525lrhppnBHTQMb&#10;VyRwenAPf3qu2ngYbADH7wAxkYxnv+td3JYeuCMgjOeSexqE6eW6HoM4PoPTjmtUz4RuxxLWS5Aj&#10;HBOAuMj6c0wWDEbsev19/wDIrt2047vRenzcnHpThpq/ex93uAaLkq7KXhnVptDu/JkVmgkIMmTn&#10;aem4DnJHevaPPjFkLiAhkbDZXuPUV5IdP/hGcdecD2x+XNb+jX11pg+zj95ATkx5AwT3Vux/nRc7&#10;sHi/Zu0tjfZULc54POePfp/X3rUt4cE47j5SMcDr71BbSWVwf3b7T/dk+U5P6H/PtXQW1uI4/L5A&#10;/PilY+i+tRkvdZzt1buksbsMMV5Oe44596t6cxhkUZxx1/DpVi9kjklZVx8h/n79uelQRB1coM5B&#10;zt/rn8M114dXWh+l5NiFUw0fuPWkto9R8KGKMcj5uuNpLMG5HTB/EZryy4ZzIof5SC24HqCvGTj6&#10;Z/GvQ/CeooYzpkjAMwOxsZUgj5kPscZzng5rk9XsRBqk0DqwGRJk+5xgDt0B/HvXfh/5WeDl/NQx&#10;lehL7XvI554fMjXg7xuHzZJx6Z+laOkyKs4EqhlyPl6HI6ZJByP5mon3Kdp4O7AZT0B6H069qLBA&#10;syxEArv6DI4P8sV3R2PqIPY+vvgvPGmpZZQh2oyEnJ3LuA7/AI+nQV9K6rdtJYyYYDcMLkqAcjuP&#10;TP618gfCu+GnalELsZTaXCYBI5wVAPPpgev1r6uW/tDYGVslCSHBJA5AxkccmpqLUjEL30zxFLoT&#10;332W4DlMLFJgZBHbIOehxkZ5qtquiGaNhHjIiUeXt+9gHg9MDHv+dNuBC+q/ZnkZgWYFl3ZByCCR&#10;07Dn0rbh1DcZxKrOCAC2B8u35SAOeDxmmnob3fQ+fG0Sa0Z3cFsnajBcMf8AaJx1HOfwr27wlZp9&#10;k2SMsmFwp9SWJLAeoPHasO+s/NnkljVhkyIqk5ADY+YZJ6Ywcda9E0KBZLX7RGEIBVFwQRtDHJK/&#10;UDHT1qak9DqnO6Vz1zRQDpkkKI6ttA99u3JA7464x2ryv4PeI9O+G+veIfA3jiW0trTUJTcWM2qK&#10;0djeF0NtcWsspwI/NiZHjdyF8yIAnmvYPD6QSI+HyGADKOgUg+pJ5z2PapNU0my1KwnsdTgguYsl&#10;Ss0YKHttO4kfN1zXKpWOelXiuenJaSt6/I2x431j4a3MT6jM08cCSGxku2E8Go2pVYEmim+7KUA8&#10;t92xzGUDHI3Nqa9aaN4r8Pt4p8GyMYVUPd2W/dJb+Z8oIzjfFk7d3VW4bqC3zp8P9DW10vxj8O7i&#10;JpPDNpcW0tkkrbv7Nvr2KXeLbr8jIoMyoMHjIyTXtvw68PQ+BNcutIaUgXdnf2ktnIcJBPKN5iVc&#10;kF441HmgHb5kpUZZGxvKCcLyfQ66tKlTjp8a7bNb6rpo/k/I85+DVzdQ2V7CxVlFzKNpOQ5jfOcd&#10;iN+3Hpg19KeBdQNt4xsrsgGNb6KNnUH5dzbeRn0OM9K+Zfh+sOn/ABJ1PSoPMXJd0QEhCHXLSAdM&#10;krgjnIwe1fSFsrW96soVAyyqwZh2BBGDj9a8y+xWZUoudSK+0vzPVfH9lput+FLyG6sbgy2E8kYe&#10;DiZApKllH8a/KNy9xX5MfFbwRqGg65LeiNmt7j95FPwA4b5sDHQ54Ir9sdb0SDUl1e3laXbMn2kJ&#10;GcMS6hwyH1zyOOa/Mj4k+HLzxFo0mn+C5WvDCzE3E5xHtU4AwcZ57cY6VhUmoO8jn4NrynOUKbst&#10;N9lddz87YdHng+KkD24IOoWSL5Y5yYmKH8SCtdn471i+8Are2GkXBhuZ08u6nhyML12hv8+tfef7&#10;M37HVh4zt28Wa7c3z61aSO212BikjaMkIVxvUKwXcyZYg4Ar5R8ffC6/1f4sP8L7nyW1AakljcJb&#10;uJFQnDMcjnAQ5xgEdDzkD5atgas6l1opPQ/qzJONMrqU44WdTmlhYfvNOzdrd0lbX0R9E/sN+DP+&#10;FWfBzUPivq9mZ77XJk+xwMWV/JJ8uFQeGwfmkJHPevrXQdNj06xjjBYiNACz/MSQOSW7nrycmptQ&#10;gGkXWm/DWzghFhotnbztwGKXTIyxoMjcMQtnjg7q6Oa1ijVFjB5OGHsP84r7PD0I04qMdkfxlxdx&#10;FPMsdXxtTeq7+i+yvkh9nGPLLMclie3bP/6qtGIEMhYk5AU9x25FWYLZlQBBk/5z0q/Z263V0Qei&#10;5APXP5e9bnxkpdTC8Xz65oXgqW60E4vbq4g063b7rAzH94yn1WME46mvlb9rL4R6z4v0bwtp8ci/&#10;2ToHmXdxDHkM+pTKEDy46bIuE92avqHxG8UXjI69qVyp0Xwtpct/eqCDG1yQzEZ6BgAqfVq8m8Ef&#10;ECw8W6hNa6m+575nluYpATG8kvJEbHI+ToOB0rmquMpKnLqfdcH0K9G+Y0o39l5dZJr8Fr8z8z9a&#10;0S801hbliSj43HsemPXiuQe5nPLbuPbB/POP0r7k+Kvw8bTNTntgqyDO5HHRlYfKa+T9e8NPAzM3&#10;Zs5Fdjy1WTgz9CWexxDUpdTj/tLglwwbIGO3TsM9RjioBdeUTgDpkE+vb/8AVT5onjX5gSAedw6D&#10;tWDqDsoYqMADJJHQde49vT61mq7hubxwvtZJRPd/2aLOxvvjxo5txs8z7VvRMgMfKY7sDjcO5HXv&#10;mv0r+O3hSbVvh7dx2QLyRAXDcjcVQ5PP07EV+Rf7N/iaay+POgXXKRC4liUbtuC8TgH/AHs9AO1f&#10;sR4j8V2w0jUIb6ZBG1k4dgwGMg4/PGBW/wBYU0pI+V4pwNWhi6LWtkvzZ+YnwSX+xv2gPD8rx7A9&#10;8Yyf73moyZ4PGeh4HI/E/rhrNk7Lu+6A23HPPbjHavx58EXsGm/GfQbsK7MutWrAEkjDPtwp9Ofz&#10;r9pb4+cxjHBGQxwcjB9xn0roxkrpM8jiWTVWlJdmvx/4J88/tF6/qGgfDXRJbyEy6V/b9v8A2uRj&#10;/j2ife0TY5xIqkjPBwa9y8W6l5d5LrNrOtxblovtUcb7RGLedrmwvogAfMt5raVUkKZIjYsAQhxp&#10;+IfCeleL/AF14b1uPzIrjhkXGSVJK44yGUkkH3r5Usda8R/ArwmdL1SQeJfCVkwS6028Qx6lZ2Jb&#10;JFrcKSHWFiXjjcDbkhGTPGNGpo4vr/wDgwip4mjCnTXvwk9P5k7PR91bbRPTXo/Y3XTNf0uTR9HP&#10;/Exju5ZBptz8t0YhGiFAckSsmzIKn51OVBxXi1/YvaX28Fc7jjcMcn3PrzmtPxv4K1/w14otNd8J&#10;Xn9oQRRW1qZefN2SMSEByCdisjjI4GMEYr0jW9OTxB4e07xLMgF1cW6m+AGPMlyB5jD+8ylS3+1u&#10;9anFUbe8fQQdKnCnOlU5lL7097M8v04SC4UOQRsKDB+9nnoe46Ul2kqSB2VkYNlTjJIHT6/WrkUF&#10;xZ3f7tsAkP8AMOMdwPet3XNOE0S3EZAUrlcNwPXIrj5WzlnNKfqcPLdTRGHLnaME8AglsjJ+gOfr&#10;Xb6HqxuMWl2Cp3Assn90dwfXnOfauB1tCIVlkXafMwQR909Tn2JwKl0yeS3mABVkZ9qsw5APIOef&#10;X8aSZdWipQPqLS7hBEMNyeF5x6dfeuvilX77EdMnjjI9a8l0O9eVWQBW+XzSVGBjse+M9jViPxJL&#10;K0pNzbQQI7RmN3PmMV6k4HAOOg6561VSrY+Ynl06jduh6pc3sETF52CjgYbnr7Vzl5rYtFzGm1Q2&#10;A8jhFJ9g3J49q5NPFGkyyi0gun3P8wMMZUY7Zdsn2z61YtJNKhkMs80aEDDGXls/jk/l/SoVS60Y&#10;oZc4O1SLv21PS/DuvahfsHjtEROhkd2AIHXHyj+Vd5YXEU0azKmCyhivUqWOOvevH7PXb24t8abE&#10;8gJ2ieYeUq+hwRk9PQVs+AL67lszZXMoeWCaSIkdD82Rj86IVdbXOHMMvfJKooqNntfXqet6ssMc&#10;dlbReajy3Pmu0X8SxDdtYnoCcCvRLS7MGgQJKzCXzRN+8AUrjlyR6V5tp0j65rsun28h32kCRmA8&#10;ZkY7yMkEH5QOK19ca8vLICJUP2hNoAlwF5IIzj1GCveqlO12fB4+g6tWnh27W1fz/wCAUYrq2v8A&#10;V2nLYjljztJ5RQflB+pNYd1pt7p/nROBPbujbZARuUk57dMkdOmamgt47K8FpM0bo9p87qcAGNs5&#10;J9R2qlLJbvqa6dC2DPcG4bDZRto4xn1POPWueT01PqqUeWVoaq3bt1Keu6y2k62Ft5GymGCoQG25&#10;6H1+lcD4o8SsfEUktm8ZO1dzbcIxx/dP5EV2fibRI9QnjvFilBHEnlDL4U8EpxnjuOfY15rrehLF&#10;KZIZBuxudZR82T/EvYqfUcjuK4cSppNI+pyD6q+Ry3tZnbafdad4h0GfdaRxMHVC0YPzHr8ueeOe&#10;K/PX4/3d74q8U3l9FbzrZWmLGFJkwFWIdMehOTX3zolzc6HoNpKsO+R/OkwOOdyr19wTisTxNrPh&#10;PVPDOo2s1ictbyl18kOWbacNuHcU5JcqbZ15dXlh8TOdOk5K9lrtrZ/kfiRqfhfSN7EWkAOWYkIA&#10;QW6nPb+VfLZ8Pw6PrN/NJMFFqTHZykFgXc5UqO5C5PFffo8F+OPFGgan4i8O6RcyW9nKI900bDK4&#10;yxCjsFPr3r5im8PavqF1KNCtowsV2VeWRV/dKqBQQX6AjJxiuWbUrWR+05dzQVTnn2vrt/keUeG9&#10;Hnl8bXd9MZWCpG6GQEZUKCCSe/PNehXNsMcgck8dvUevavsr4Lfss3/xOiudahvraHdGsYMmWdlV&#10;m3EAcnHGfzrzH4t/B7xF8M9ek0fXLcoR80MwG6OVOgZWHX6duldkFyxszycTmlGtiHQjNc0UtD5k&#10;mgIyRkZxtJ68/wBKrrADIccYPHb+X8q6G7hEXABIH8XTr/nmsyKMq3mN0xgbv/1c1ajrY56rsjOn&#10;gXomcgHmnxx7B7jHzE8CrcyHH+1xgYyf8jtUcYVXLkEDryMZOcc89z3rVI5Vqrl6xQifgtk9GHGT&#10;0HvXYaRtE4jOB8vOev0H4VzFoFEnADcEHBx+OTXUWaPDKuecng9gfT3ropnm4oxdStZNJdr6/Y3M&#10;P2uXYi5UorrwCw/unHPYfiK92XwxbeP/ANmjX9I8L3E9nq9tEmsNlyy3mnQn54GOM/IcuCMEkc9K&#10;87/tG3stbGmasENrfqpglyMpIvBVgMnHGQe2TXsfww1OLT4rm5kK+VNpmqWkin7hjdXweMZB4xUV&#10;KVoyOLHwVbDThU091699G/0aPyjfTndRLycp2x/F05Oee/WhdJx8qqMjkjOOR+v4Zr05dKZsBx17&#10;DHP4dPapxpJxtdSRk7sduegrn59D+bppanmH9lZXIXI7Z4PI/r3pw0g/wAkAg/h3AHpXpx0g+gx6&#10;AdjVhdIywJU8DjP+euetCmYXex5f/ZLMSFBPGCccZxz9D+FCaSFYbQQRzk8Dnufc16eNHXO9VHr2&#10;9/8A9VOGkKrZAOR6/wCfxp37ok8tbRiy/NkY4B4OBn/OKcmh/NyuBgcjAOBzg+g969VXSiOSvOcE&#10;d+O/+elIdJCru+bPX3+v5e/ak5msZW2PNItLmhl+1QMySKQUkRsMDnhh7jtX3R8IfiZ/wmFqND8Q&#10;Mi6pAnySEY+0ovVsdN69x+NfMf8AZRA2KOW43Dpx6emM/wAqtWENxp16moWJaKaJhLFInBVvUEdu&#10;xFZNX3PYyzNJ4afMtV1R+hIjBTyzz75/A1QnU9CT2POPzrj/AAD48tvFtkLe6Cx38a4miH3X/wBt&#10;M9j3HY/nXeTxZUsR6k4rNO2jP0ulWhWgp03dMx3divXnJ6nP0/Gs24dlHJz1yfr7cVYuEVzjb0PQ&#10;jHT/AB+lZzjPIUjr06VcWc9SGpXEmH4yfXnp7d6F+Y9s9iO59M1nzbFfcc5A5wTxU9tKsuFJwD39&#10;PzptlUt7FsMVI3dQ3XHWvRfDM7MfkJH17Yrz7Kn9zKMvngngH/6/Su28Jv8AvzGc52gY961oS1DF&#10;UfcZ7JBKSAcjgev5V9K/AjxM2k60ttO+be4IVx/ckPC+3NfJ/mkYHT+YrsvCviaXSrtXZjtYgMAe&#10;n+1+lepTmfn+ZYXmTR+z+jzIYFx+GfaqniGfzIGWToOcV558KfGNn4n0GFpHBlVRlvUeuKu/FLxJ&#10;F4Z8M3GoyON/llYF9XPAx/Oumx8Q6bUuU+IfjN4jOp662l2jEpAdr5/ib/61fPdzFGg3NnJ5/wAa&#10;6nV757mR3kJ3klmbPJznvXFTsqtyc5PB9+/FepTp2R1prYb5uCF7jk49c8V1mgMh1OFm6ech5788&#10;iuAeVYyxz+Pt610Ph66eTUYXGeJVzxwOec1T0NIxvofuv4N1fT/+EXtprVgV8leB9OneuZ13WJb+&#10;RooSeDtIrz34eajdadoUEFzyjICv4ivQYo7eNi5Ayep+tefJq55lkmYlnpjPIXuAfXHvXQRxRx/u&#10;0HBHT/OKqvOpIEfrg+34037SiuMEdeuelQ5gb0bAKob6c9atxyjbj0OOO1cyt5glSdw69as297GZ&#10;yoPBGeTS5u5k4m47Dfu9QAc81NA+Rg9v1FZr3KgZHPTOKatwquwOR35qrgrrU6a3uGjOyQ5HVCfT&#10;61rQyiUYfoTXMW9xHMm18Ht61NumhICEkdR7+/1qwfkbzxhDkDPpxn61Ad3TtTbS+S6Xy34YcYPe&#10;rLxktkUi1K5i3MIU99p644way5oxC/mrz0DAdT710ksZPB7/AMqzngK/uyMjqD/SmJwP5+/+CsP7&#10;Adl4ks7z9p74T2ai7hj83xXp9qnEyLj/AE1VHRlHEuByPm9a/mt1Hw1gnchyM1/of3NrBIklpeIk&#10;sEyNHLFIAyOrDDKwIwQRwR3r+VD/AIKP/sTr+z78RT4x8HQM3hPxDPLLY7RkWNySXktWx/CM5jJ6&#10;rx2rkxEGldHq4Orzrkluj8Obzw6wzwMfTmuauPDqnPB9xivpm88NMMnb36AViSeGc8sh/KvNdWx0&#10;eyPm5vDSj+H9KE8OL0219DyeGcfwfpUa+GwD9wUKoVyHhcXhwY+7gfSr6eHBnhQPwr26Pw2o/hFX&#10;I/DwHBX9KqNRhyHhqeGh1Kgn6VZ/4R32/SvcRoIHJX9KkGgd9oqnUBwPCv8AhHB6fpR/wjg64/Sv&#10;dG0E/wB0Y9QKjbQT2FT7QOQ8Gm8M7+cGse78KE/dXPFfRDaEw6D9KqSaA55A/SqVawnBnzJceFmX&#10;gqfbis2XwwT26V9Mz+HmIyVH5VjzeH+4Sn7Yjl1ufPg8NLjDD3qdPD2OAP0r3E+H2H8AoPh/JyFF&#10;HtfMaR5DDoQJGQcD2rYj0QKo+U16dFoWzkAflVoaOAuNuKl1BtHl50UYztrOudEBQnH6V7GNHXb9&#10;0Z9cVBLpA2EEc49KFNCaPna+0Nv1z0rkL7QMkjbx719M3WhggjaMdxiudufDSyZwg/KrjUM+Q+XJ&#10;/DRbIVcetY83hDPGAOfTmvqGXwsACQnvVN/DPT93+Nb+18yZRPlO48IuMhV7YzWDP4VYHJFfXs3h&#10;EuCQgrGm8HMW5UVoqxPsro+QrnwtIeNprHfwhKT92vsWTwYMfd5rPk8FnH3T+VDqoj2TPktfCDg/&#10;c7+laFr4VKHlcV9OnwaQcFeKlXweBwVHNS6oOB4xomhtHIoA47V7No+k42jBxWvaeFJEwyR8ivQ9&#10;J0NoFGV98VEqptGN9yDS9OAwpHTv0ru7LT9v1z1qzYaYCQcCuptrPHasXJsuMbGMtmAMf5/lS/ZB&#10;7/5/Cui+xMOBR9jf/P8A+qi7KP/V+d6B71qGy+Y9/egWY618fc+wMteTzxS8d/yrRNmfTr0/zil+&#10;xOOxH+fpQNGSwJPHIoVWz1rW+yHuKeLFh2oBmbECXFdLpyche5NUYbIh+n5V0Vha4YE+tc2Iegjq&#10;IQfLHsKtIQp5ogj+TaPxxTJlwwHpXy+JjqZykNmfvWHcS4z1rUnJOMVhzg4NcDRzy0dzOuOUJ9q5&#10;XUY8g5966uT5gAB2xmsi7hBQ8djTTsawmfPniy1yWJ7jivnHXbU+awx3r608T2ZZWGD3FfPOtWC+&#10;a6MO/Br6nJatlY9PCYix4vPYsWyg7+lbGk28gYHB5rpG0lmPQ8frWtp2jsXDFcEdq+wpzPoKGKts&#10;dHoXmR4x7cV6fpl46FSf/wBVcnpWn+WgwO/tXf6fYFkBI4PrXbGWh7VLGJqzZ2mm37H7rYOK6ZLm&#10;Qjdk4xXJ2VpsPpXSQxnbgfnW6mbf2hydS5vMh3dqa44NTRxg/eGafImR6egpydjrpZ3BqzZkbirE&#10;npXW6JP86gHPNcnKh3YwetdDoCl5lHPHpXjZhBOJhjcenHc+mvCLDYpNfRPhW6MMinkA4r528LAC&#10;JcHoK910GU7V9jxivzPM8M02z87zPEXbPrrwjqAeNVznjNe0add4UH2r5a8H6h5LhSete+6deK0S&#10;jPOOtefg67jozxaNXU9asbsrg5x6V22n6mOAW/8Ar149aXpABNdDa6nt6Gveo4qzPapvmR7ImpqF&#10;wxNQzXwdSc15/DrBVfvcVK+qd1Ir3MPirjjGzNu7v8d647UL/wBD+FVr3U8jrzXFalqhHevWpVtD&#10;pjUDV9TwCAc/jXlmu60FUkufpmpNb1dsEhq8U8S+ICisAexrpVUipWMbxhr6bWyctg/hXy94j1SS&#10;eU4PH1967nxDqklyW2sTk15newNKcvgmrWpw1a1zmmYldx71VETf5FbX2XGOOc00WyjtWUlZnJOZ&#10;itGRVMxkdOPauie3zxiqUkBJrGe5zuRhPCxyxJBqlJGRxXSPAuCPeqj2wB71BbgYOw9MD69acYie&#10;la7WxI7ik+ykis3JWHFGHJCXWsyW2ZfunFdb9lP1qtJZk8AH61m2WkctsbFO2Acnit1rJs1C1oyn&#10;Kj8qnmRSgZaxbuazL5sD0ropISi4xiua1Hvx1qioxscbfy8NmvN9ZuQMjPY8V3epNw3+e1eVa4xL&#10;HntWsNjKseba9dfKevWvF9euTg4PvXqGvN8rfWvGNaZiT1xmuqBzSeh5jrEm5mI/KuS8oSOeK6rU&#10;U3Z+v9azre1JbP8AP/8AVXSjAp2ellpQyj2wBXqugaUwC8Y9AaydIsd0g4617BoWlAgYHcVnOdi4&#10;Lqb2g6c5C5GOle0aHY4IyPaud0XS8KuV9K9Y0nTgoDbawlPQ6I66Glb24jQAVLIPTFbkVliPLelV&#10;5bQAVkaJI4u+UjI7E4rzrXCdrDPTNeqajDhTXmeuxEhselVF6kuCPDNeO7eOe9eLaumXOPWvdNet&#10;2Usea8b1aAhzx3NdVNnLNannkyMH45q7aW+Tk96sS25MhrQs7c8Eitk9LEG9o9pulUCva/D1nsxk&#10;da850KzzIGA/KvcfD9iSQCD71nJ2RpBHe6JZnAPuBXrelWWNv0rk9DsScAD8q9a0ux6cdhXHJ3Z0&#10;QRoWNmTgkV1dtaEDtTrCx4HFddbWHy4xWDndGhiR2pA5FTC1b2/z+FdTHYbeMVMLEHjGKgDlPs3+&#10;TUwtj/kV032DB6U7+zx/n/8AVVXA5sQ4p3knrj/P510gsAOSBUgsB6Urgc2ImNSCI47/AJCuhGnj&#10;0qQWGO1IDmlhI98d6kEDP1FdKLAelONgvpj6U+Zgcx5BzwBQbVj6/wCfwrqhYcdKPsHqDSFzHKi2&#10;Yds0z7L/ALP6V15sM/dH508af6VXOxOSON+yE9AB+H/1qX+z89QK7P8As/1FO+wD+7RzsVtNDixp&#10;47AH9ad9gx2A/CuyNgD2pRp/HSk3cmC6nHHTsdh/n8aP7Px0/SuzGn47UpsfWnzM0sjjBYEdvxqX&#10;7CewFdgtguKd9gz2xS5hXSOOFhnsPyqVbA11o08Z6GpRYgdRmkS2jjmsSO1OFhkZ/pXYfYR6H8Oa&#10;DZ44Cn64pqNxOS6HGnTwOTmkFhnoD+I//XXZfYCecYqVLE45rV3sQcZ9hY8DilFj2rtDY9ABmkNi&#10;fTFCA4z7Ew6f5/Sl+w54Irsf7PB6/wCf0pV07n5R+X/6qaQHHiw9Bmn/AGB8c4x6V2qaeQOh/wA/&#10;hTDYnPfrST1KUjjDYp2FKLMDgL/L/Cu1Fkeyk077EOhBFD8xXOMFnngU/wCwE11507HQU9NPGPm4&#10;+tTKHYLnGfYG9P0p/wBgPcfpXZf2ePSnrYegqAZxB00E5x+lINPUf5/+tXdfYDnpUBsOxWtIMRxw&#10;sSeozSixOeldl9hHYGnDTu+Pz/yasDjvsOe3+fxpfsJ9P5f412I08e1O+weg/L/9VAHHHTyPT/P4&#10;Uv2A4x+NdmLEscbfzoOngdV/KgDjRpzdf6f/AFqU2Dj/ACa7D7CvoaPsK+hoA437C3pT/wCzx6fp&#10;XYixGPuij7B7D9KAOPFivcfpTvsNdgLADsKcLD2oA437D9Kd9hPYCux+wjutL9hX0NAHHiwHpThp&#10;49K7QWIHNO+xA9RQBxX9nj0FL/Z59K7T7CvoaUWI7CgDi/7PalNgxrtfsGew/Sj+zx7UAcT/AGe1&#10;L9gb0rthp49Kd/Z/t/n8qAOIFi3pS/YM9R+n/wBeu2+weooFhmgDh/sB9KcLE4IxXbCxAPNPFkhP&#10;Iq+XQLnDDTz6Ct7w94M1HxPqa6Xpq/MfmlmYHZCmeWb+g711VhoV1ql3HYWCZkkbC+gHcn0Ar6h8&#10;NeG7HwxpgsrQAufmuJiOZH9foOgHYV9LkGSSxMuefwr8TysxzD2SstynoXh3RvA+hGz01QAi755z&#10;9+Z+7Mf5DoK5dZ2upGuZM5c5Fb/iu9YQLYoeXbLf7tYcEXygAdq/SklBKMVoj5RNzfNJ6kSr/pKD&#10;/azXo1xbh4FPt/n1rzpwRdxg/wB4H8K9XiXzLZTjsK8uvK8mepSjaJwGow4Uj0rib2IMxLcZr1bU&#10;7UGJjXm17HhmBqJao3hKzOVeERyA57jFen6JnyAfbivO5k4Hsa9I8PLvtk+mK8utGzO1SbR0YXMe&#10;TWZMgJ5NbgQBQvFVZrQk/KKwkiobj7NGCggdsVbkbYDmrNjAwBGO1Z90xTKt+tfNZg7uyPdwsLK5&#10;mzuZn2mhYwmMdRUIYGYAY5Na0kBEYYeleQ6bOty6EMcsqDKk5+tattq7x8PwRxWRETnY34U+4t22&#10;7xRyNCjqeteDvjB4z8AXZu/COpXNmxPzRo2Ym+qH5T064zXtM/7anxrurcwvPpmWGDN9jXzD+uP0&#10;r4uLEfe4zUiszHYp/KqjUlsmE8HB6tH0B4j/AGiPiF4jhW21qW3n2Z2zCJVkAPbI547V4prXiW+1&#10;Wdnu5JJAW3nJJAI7n+lZ/kPIwHU45q5/Yv2mDywSrHuKipKbVm9DowtGEXzJHOT3aKwdDjj9K57W&#10;/Fet6YiPpN3Pb+nlscEAf3f/AK1d7rngO90vTIdQYHy5jsjX1K8k/wCNeV+KtONsyF23Hy92CMBf&#10;b61x1IOx7tCcZo7bTPF+p63oTx3NzK8q4SVt7BsjoRg9/wCdfUH7MHx80D4Y6y2i/EZJrjTnb/R7&#10;5MvPZknnd1Zo8/XH61+fenandaZqMU8TqELpHIrHClHOCD9M5r6H+I2g6bo9xb2uiSidVt45JJ/7&#10;8jDLJx2U9P50UZSi+aJGMwsJL2Utmfev7cPxO8P6z8KhY+BtUtNQg1aeOa5eF1Hl26DKp97qz4GA&#10;MjFfjFHbtJK0wXjnb6gf56f5NdtqsUEoYuirKTwyjk/l/OsBIvLUKMZHI+grpk+Z8zNcDhVQpezT&#10;ucbqyFZNgHPpjOM9MViQQtJK7uOrZGTz+Fb1+WNx7dACew5/lT9P09/NG9SAV+YNjv06VNtbnVmE&#10;f9nkvIxjYksOP84/WkSxXgKvPGQemMdR9a7kacuzIXGenr/nikOnEjcQ3Xp396o+BlFnEJZAdMZ6&#10;8+3/AOulNl1IwAeenvXapYOOXG7HPqPypBZx/wAI/Ed/85pAmzhDYMTt69Rg/wCelPWwGQVGOnXP&#10;GK7Uadk9BnODnpUg045B+YEcEY6UyLM4saf8uwjpzz6+3+FW447hB5fmSAdACT+nPWuoaw3APjJP&#10;HQ0v2FgAuD6/yoLjLsc/Zw+Vcc5BII9eSP1pdX1TTtDsjfag+1dwCqBl3PZFHOSfbp3Na1zD5Gxn&#10;HDMV57HHpXkevyR3evXc2tBikYMOnoOUG08k9MFiBk4/kKuNbkR+48CUI1MLG+2t++52/gnxXrN5&#10;4ps/7Qjggtp5vLSFs+dFG4YIWx1LNgH0B7cV6z45sjHex6lghWYMdowoV+pPPOOvsa+XLWC6tLtb&#10;21l2FijAgeZlhg8scnjHUHjHtX0zpOuS+MvDs0VyPLuIS0VxGqHbvOPnjfcdocdVPKnOK6sLWtLU&#10;ri3BeyxFHHU17q0f9fM4pd+SXzndgbuPXH14GM1OhC7XbjOfl7HIz3+mKz3LzIJsOpHDhh82VyDn&#10;J6cZ/Kp0y3y49Gz3B/CvYaaWh3wlc918BXaJulSJXDNGoOcYOQeWJz046EcjnmvpxvtY0yVIlDOM&#10;kKo52kA4Oc9AMjv+Br458BOx1IW+5RwSMjG5RkcY4z9a+ytPa4EUaAs5IyR3A7DoARwMflSm9Des&#10;tmeEa/dzWOvLOkamOYGQEkYzkcYGBj156GtDTr8rI23lXzuj2naCDk45BB4/Ktjx3oE18322OOMt&#10;FvdlkI2sAoJBXGOR6c5rzXQ7qZrjMjDcrq5UYYFckDr1O7KkVlz6HXTjzK56EyxyzyxfKCJCwOzr&#10;x0BIxz6V03hy+vLO7EbKESWUptyvIGAR0XoT+PFchrX2iytv7QlWXG4FGTaCA+0cg8kZBxj+lOsL&#10;ws6wHG9HdZWBPzMOvfjAx7gmsHO5sqfun1r4euIXm8h8Rsyl1DAfMBg45H5A8VzXxP8AFj+Go7Lw&#10;3pjq2qa1Mtvbgxl/KTPzzFRySg5UDqaqeD9Sje+gMm4bWJQkg7SqA7Tk9AWOPp9az/jl4b1qc6X8&#10;Q/BR/wCJtoFyl/EmGy6RMGAGOeCCDg52sanS6vscOFpxWJip7fr0PQfCXh6z8P6beLZ3EkiQ3DSG&#10;R48ywrPpovYblsZLuw3nptfYVHWux1rw5/wj+mpextKXeLbFukaRVjhllCKufUEknPLMx6k15V4f&#10;+Ivhrxnew6v4P1Foza6WXbS7cbdZ0+GAhmimtpNo1CK1PELK6v5YzGSd6N6l4X+JujeLt/w98WzW&#10;wSx0sXEWsW2/fnJ3uyMdzxsrK5X76FiQzHg7Vo82kf6/A6JU8Q26jV+Xfv8Ad69N+3n82WeqS6T8&#10;Vba7QokdzEqyqQdmwMVz3z8z4z29e1fVM9+PJUoWPQqR7HGDgdR/Kvl34g+Gb3wZ4uitr0BjFPs3&#10;IQ4AkXdEykE7o3GGyOMHOa+hHiEtkkzsi5VZFC7SDnGMZ65HWuCUvdPQxNOLlSlfdH1jfeJH1fTr&#10;LTrc7ZNR0uKSTadr7QhTKnscqfyr4v8AGdzPceKrjTYzBIpYxx3KrtEjPh2kI65DcHPANfSnh/TI&#10;NR0jw3rU9zHEbZZtPlLMBlIpDKB2ydrkfSvm3x/p2uL4vutYjmsYI5kK+YgALRg7eYxgLIFIyehz&#10;zXlY2o7+9/SOThajTpVpQp9nv/Ndr8l/XT0r4LfE/T/ghZeI/GWrq11Ha6LcayIkzvkeIfIo/wBk&#10;feLdgfavkH9h7wvqvxR+IviP9oLxa73U8l7O8cp5ZpJHae5dCcA8nYBnHHFfOf7UXxn1vwPo8vw2&#10;+Ht1FLrniexl0YxEEukN6v2cBsdPMLYXBGACcV+jXw++G6fCL9n7w78LdOmWO8nitzfMkgMjLEA8&#10;8hU53LJINp5yM1plUZVH7R7R0Xq9/wAD3eKqsMBl9fl0q4xxi3/07hvp0Tf3/JHoHhqfVtYvJtc8&#10;QuZZ7uUyhipUrGeIk2nkbFwNvY5ru2iMs2R0XGDwRx6+lZFgiwwAuucsMj8setdNaxKwznOBjnB9&#10;DXuH4TWqXbdh8DSRqJYwfl5wOo9cf/qrbhn0zSdMudc1VlijgjaVmIIyR91eO5OBWXFExmCbew/l&#10;+dZ3i1NM8R6jp3wzALy3Mkeo3oB4WGJiIw+OcM/I5wQOc0mYU6d3rt19D5s+K7Xfhn4RWHhG7uRL&#10;f+JL5dW1R3GHa0tXEzAr/decoPopFeP+FfFN7ZatFPBOoixvJ3fuyBzjj6df/r1kfHX4u6VrnxTu&#10;HhgMlppQbStOuEJVmgjJDEg4DBnyw6V5dNeaGbyPVLeaeRPLYyWUCsizuWG0twB67j36c15FGup1&#10;JVI9H+B/SGA4enhsrp0K0LOonJ6dZdPKystex9P/AB48WWvibwVbXFnFIklqxMlzgqz71IUIwwdu&#10;7Bz0r4u13xTDpgNrq6vMyhVcIOVPXdvbAII7dvWva/Et74i8ZeGfs8dv9mjLheTsXaoJVWJGSRjq&#10;BjHavFbrwrqt1p7x3LlZY2/dpdRK8RX/AKZyc4B9K93Buo3JpHl0sDhaNGNGo0rbq+qucW13perq&#10;ZNLcSYJLJyrLtJ6jg9e/SsG+sFuNOmABVg33WPYdc9e3auP1GHUtN1iS1v4VheHO+eM+X5YP3cMp&#10;AGc9s5Hau98P3SXSMjEssic7sZPrkfrXk5zXukj7PhzK1GTqJ3SWhzXwW8u1+L/h24uDwmrwAFzx&#10;y20dfc49uvNfsz8WvDdgfDGoPZAqRbMSmcjqSPqOtfi5p95png74h6VqOqSCOL+3bJIAvDSyyzqI&#10;41Hfn73oOa/evxdokOueGpLW4Oxp4GjLxnlecjtyP6V1YCalSTR8X4jxnRxWGqO6Tv8Ag1/mfixd&#10;PBp3iixvA5cW11DOApwUEcgbIPXnH4YNfuHJcpciC7XIMkYkRhkhwwyc/XODX4l/EbRb3Q9Tns3C&#10;5j3qQT824HIBHoQM+1frl4U1C41DwXpF/wCYhMumwSAgkE/IPmXtzjkV31pXSPleIqCcKM/X8bHt&#10;uk3jS6c9oWUfKH2nPUHaSOPTA/Gvn/U/Ddp8QtUvNCg3T6XFdJBqkqHmWQESPbRkDH3QDI2cIDjv&#10;w/4geJ7zw18PtV1XTgftCwusLJuzCzYAOO4yfp+VWv2dNQj1H4I6NqOgSQi+s5LiSSO4c+Tc3kU0&#10;/wBtt53GSkksEsUiOf4cNyFNTh43bfY8CjhJYehPGR/mUV5O17/169DpPFVq1tfXdt9lDORA1utr&#10;JhxAYvMVeTlWCPhmbloiqpknIs+RAmkRWM8sbSRRM7yogj+ZiWb5QcY56D0rl7TxN4WsRNa6pJcW&#10;EUtpDpYmvELF5UCLDvK52tGsYD7cqVZnQlRmjVrrVfD7vBfcZiXIyGV1Iyrq44ZWHQg80VX9x2Rw&#10;9RU4x/p6Lb+uupmXdlGcSgFsOOnG3Zwcj0Oc10EGnx3kattXdu4UHHUZ9OQK4uTUUF35YcDPQDgn&#10;+IYz14zXT6Tr6RQBpcEF1Od3BU5H8vesbozxMZqKOE8XaLKiFtm7Ywc854xj2OO3fpXNaRbt5flO&#10;Np3bo+mNvoRzjFezau8VzIDEwkR85IOQSfXHpXIwwW8YkUDIViQf97HBosb4fFvks0bfhvckptbg&#10;EqYTFkcDB6AGrS+GLy3umsbF432qrA3WSSG4P3cdGHrWlpNrAoMqbGCt8wxhsEZB/wDritPxTaXt&#10;skep6TI63EaGKRURWyjnk46naRXLiIrdoxw+NmqrhB25u+1zk9R0iWa1Frd3TBTx5dmgi4B5BP3v&#10;StDQrPRvD0JL7VOR+8lBaYH0JOT7en615TN4gu7m58i7urmQsVAWPEaA8/xHB/L1r2bwP4buZbNi&#10;6RpvBVnKmVwP99jtzz1rkhUT+BHrZjhJ0aX+0VdOy0v/AF6Emp+KdTuInj0iB1ypVrmUADjIyAen&#10;1JrY+D/2mGWb7QA0TyqRIGyuR1x7qTyfel1XwWsBzctJMCpXcTyM4IwPugn1ArZ0iNtH8M6i1nb3&#10;CGK2lbYnzlsrjIHXnvinGElLmkeNisRQeEdCgvia1+fc7jwDrU994zkBnTLX08+QBseNT5ceW6HI&#10;QnI+hrqvGt3bXd3awKNrPfXDLg/8sxtBzj1bp615R4W1Wy8CWclzrEE0EKQQ20dwYXlaLagyCVBG&#10;3cT8xxkmki8eQavewahYRx+TEuzydwEoQnPfJGTk8DrTnWXw3PiMJlVatj54mnD3I6J9NrJHrqaT&#10;LfWrygGNpJCiyDoNh+QY7KD1P5iqt1ZKPEVnc6siqZojFOOgDY25Hp6g+9aem6naCcXkLAwYAIj+&#10;8olxhuOvPB7g5rQvFjvddeOaPeiWg2g4O0u2M8+3at+RNaAsXOM2pLSz9f62ITp02jMJN7zW4XG0&#10;LucY6N649h+Ved+MLiGfV7C7sPLc7jFvxk5yCQQevXvXXare6ro0isqLNaDlzGTvjx0wpPA9cfpX&#10;P61qVneX1hdqSqKDMGcYPAz1+uKiva1jtyuE41I1Wr3T1Xo9/M6V9Pt54WWeJWDcEHoFHKgemOvH&#10;esO+8HWV3bTqqyBpIpEUO7FSWU4O3Ndsk9lHGjvNGNyAguwGff8AGsPUr/RZVH+mvHkFQbdgR0yc&#10;ryKuUY7s8/D163P7ja+8838J/DfR/BfggaVZQR+fJC6XDTSMFZm4IwSRyOK+FfjT+y3rVvpMmrfD&#10;yOK7aaQG8hiJTgqRn7wBKjqOnGepr9G5db0bT4PsourmcPg5iCoU9ew64rDFxoeoakI7f7TPtyw8&#10;18KrDpx35rlrRhJWR9jk2e47DVp4izd3d3Ts/vasfG/7NHhrW/CiXNrqQlsHFwLaOeRfmKDC5CjG&#10;VOBxX0r8VfAVn4x8H3mk+N7OOdYYpJLfULcBpY2VSQwTGRyPmx27U/VLWSdhcQBn2IZCU++MsTnA&#10;9fWvS9BvbjUdKj+1qHSRMCVejqPlKvnowzg9jWVGN7xZ05/mU51IY6KSd9bbr0f9eh/N3q9oqXDP&#10;CQ6l8qU4DYJyfxx+dc00YAO35c4O78e39K90/aW+G9/8DPiRMZVb+xNXvJnthJ963YtnbgcEDPXo&#10;R9K8XVMOQWHU4KD19M8c8U8LV5lZ7n6lilGUFVg7xkrpmbdRKFVFABGcjjJHH0qmi7pc8HJA5zjv&#10;1/xzW1cQb4MHO4DIyP0+tZGyPJYYGRz1/p1rrcbHmUpXVjTsEG/gk5H3sZ/mfSuoiVQUZcjGOnJ9&#10;uPWuas4yVVfcj6D/AOvmust490anHpzj+VdNKOhw4q1zttNjRgjyKu4Ps37RkDqP8/Wu++HWkT65&#10;qk/h2Eqsk8d55QbpueKVivfIJ/SuA0d18t1UHg78Y6V6v8NtXfw38QtJ1yJg3lXoV1PTYw2v+GHN&#10;dFWKcdTx3GUueEeqf5M+Ihonl5hkUBkyrKMcY4649RSvpqheVyOQev6fU16/410CPTPGOr6aq7Ug&#10;1S6iVR2XzWKj06HiuZ+xZ4GTxk4749fzrxT+fa1O0pR7HELpfHII3f1681ONLJYr1JGce9dgLIqN&#10;qj7oPbpSG0K56Hg9egoTMFBHHPp4H3h2PP8Ah9KY9gAdvde2eTjt2xx712H2bPGORj5jnp/n261E&#10;1jsGQMYJ6mq52J0+xypsB/D06Zz/AD9v8+9RnTyMIyjGeOB9P8iuxNmUJVRgn25NV2tG5IH4/Xt+&#10;VSHIckLPJGcgjIJ5x6VKLFST0BHHqPfPSul+xsfmCkcngDr9cUosmBOemeuD06GgcbmPZrc6fcre&#10;afI0U0T7klA+6R9a+mvCPi238SW/kTFY7uJf3kI4yB/Go7g/mK8C+xEL3PpkdT7Dn8KkhS5tLhbu&#10;zdo3j+ZHQcg9/Y+9Jxue1lGbSws+8Xuj6M1AGJyzcfn0/lWFNIAmBz7jv+Xf61N4d8WQa3D9g1DZ&#10;Fc47/dfPdc9z6c/lWlcaXHu8yMlOpB7ZPtUx0P0OFWNaCqUndM5GVw7E54wOQMjHb881VU+W2cZ6&#10;9OuM1u3Oiz7d6Krjvt/w/CsaSFkJQjafQ557fjWyjcwfNF6m5C63cAhx84GAT/n/AD7V0vh6drd2&#10;877wA3dvx/z+VeewTtbyb84J4X2PTA+tdpp9xHOizrwSMHHf+mamzTPQpNTjZnqS3KyqrRnkYGT/&#10;APrq2JPJ2HJGD1HT8q5HT7rMyxE8EY+brnHpXQ3DRpGm1iSwJwe35fyrtozuj5XO8N7OovM+m/gx&#10;8Uh4W1KG0vJmWIt8rscKPY+mf517D8f/AIj6Z4mW1stGuA8EaebOE/56NwAcelfn4l4wbOflPHHQ&#10;VpWl/cW7FVZtjjDA/wA676FVKWp8nisu5n7SO52V3qjc7vmP1/z0rElu0YbgD9f0qBZQyljyO5HP&#10;f/PrVadgBuj57etem63Y8uWFXUmMheUCM8dR+P1r0z4eaLJq3iOzs4Af3k44x2BrzTSoJbq4VIxk&#10;noAM19W/B3REstWGqz/fiG4H+6cdB70qlWy1JkuW9j72sPs+nabDbRkAooUg/T/GtGe8dDuDFhgE&#10;AfSvGLrxN5seGZTkZHUEZqO41+csIGkkGwAZzx+deY6p53smeuNqyK4VmC5OAD3xUA1y2Z/9YDxy&#10;Aa8dk1Jtu85PQ7s55NZv9ryiT5cAhjkHvjrS9oylRPfF1uLABOT2I4HFJ/bKbw6HJHGO4rxSHW3D&#10;BGIOOgB9fwq5c6uYYlcZOXBx3HP1pqZMqJ7hH4jhb5JTyKvRaiJmMYPVTgGvEm1JTKc4cEAjt1rd&#10;07XR9pWLgeh/Cq5uhDgel2WrS2t3sL70J6Hgiu7tNShmbyifpXhGoai0ZEy46jnFdBZ+IgI1cMM4&#10;55q0zOUNLnthijk+eM4PTIq/aXZZvs83Ddj2NeV23iryokaTkbtua7u1u7e/hVgeoyGrVSuZtNan&#10;TMOcnNV22uDGef8APWq9tO3CT9ezZ61bdQfmXtz1qrFox54WfP6ivHfjN8I/C3xv+G+qfDHxhEGt&#10;dRt2RJiPngnX/VzIeoaNsHg8jI6GvdnUMNw6+1ZlxbKw3R9c9PShq6sx3aaa3P4q/jB8FPEfwh+I&#10;Wq/DnxVFsvNMumgL4wksfWOVM9VkXDA+9eQy6AQcYr+nD/go7+zVD8TfAo+LXhq1zregQlbwRj57&#10;mw6tnuzQnlf9kkV/PXLpavkgZwSOK+fxNBwl5Hu0qynFSR4u+gZ4wD+lQf8ACO+i/nXsDaWOy9ah&#10;OmL2FYKVja6PKl8OgdR+n/66lGgqF4HNenf2Z7Uf2Z7U+dknmI0Id1FJ/Ya+g/z+NenHTR3FMOnK&#10;eMU+dgeZ/wBjcYxVZ9GG7IFeoNpwAzioTpo6gUudgeZvowPOOnfFVm0MMcgfpXqLacBxiom00Hki&#10;hTYrHlcuiLyNtZc3h5WYsFxXsbaYp4x+gqtJpantSuDVzxg+G8dhUf8Awj8YOduM1662lr/dqE6U&#10;COlHMwUbHkp0SIdRQNFH8I4r1Q6WvYfpTf7LXrtH1q1PuOx5adE3fw/pUL6F/eXtXq7aYuOn5VCd&#10;MA6Cnzha547NoCkfd61kv4dIJwMele4PpqHt/KqMulK3AUUKoieRHiR0L1X9KgbRO238MV7E2kYb&#10;kVE2kZ6CtvaMXIjxSXQd38NUJvDyt0U+1e5yaNkfdFUX0XPG2pVQSpnhjeHAONtVn8OBui+9e5vo&#10;mONvTvUB0Rd2QtJ1R+zR4d/wjYPVKB4a54XH4V7idEH93/P51GdExyF/IUKpcXszx6Pw7g/drQh0&#10;MqcgD0r1QaOO681aGjqDnFO5XIjz210p1wFFdBbaWx9/wrr4dJA4A71qxacE5UUJ2JmkjixpZ9P0&#10;pf7LPp+ld8ljgd+v+e9P+w/X/P41p7RGZ//W4U6WuOcU0aUGOR/WvQ/sLelH2BvQflXxCZ9gcANM&#10;C8Y/Wnf2cpHIrvP7PPpR/Z59KQHBHTVPGKU6YH6duK7s2GOoqP7CT1/z+tVGVios4yPTQtXI7XZg&#10;iumezCjiqMqYyKzqakkFu+Dz0xTpV3A/mKjGBwc+tO3BkzXi4mlrcwluUXADZPesm6TI4zW+yZwa&#10;pPHkEV5NSJLVznHiJ596pToCD2reliCj0rDvfkUnoPU1ytNuwQps8w8RICGz+NeNahpSzMX6kH+d&#10;e062vm5A6+lcmdODNjH1NfVZZTskdUVZnl40U9Mc1t2WhdMjmu9i0kM2CO1bVpphDDI/Kvo6dQ9T&#10;D1EkctYaMwwWA/KuwtNPCgAA9e9b1vpy4HHety207HQV1xr3N1i+UxbbTy3B6VuQafx2FblvYjHS&#10;tBLPjPb3rqp1TCrjHI502a7R0FV3g6jIP1/yK6k22Kja3XB2rmtHVOb6zKOxx5shJJn9K6fQ9OZJ&#10;gx/SpI7TLgYNdfpdgy4Y+tc9X3gnjpNanoWhfulUN6CvYtBn4UV4xp6lTtxXqGgydM18nnGF3PEx&#10;FTmZ77odwU2uOo7V7doep+ZEBnkV886PMABjrivTdFvNjDnivhK9Pklcw5Wj3S0vsgcitNL7y+ma&#10;87sdQDcA1p/bcHGetdVKqejh6zWh3qasBjJGKl/tkgdfpXnT3pUblP8An86pS6uMEMa9WhibHeql&#10;0d1fatxuJz7iuG1TWcZ6/hXO3uuqnG6uH1XXuoDDpnNe3RxasTKbRJr2sEg4rwnxFqckrso9T+Fb&#10;etayZPlU9TXAXkhklJbnivYwzctWctSTMW4XPP61kyw9c10Lxk/0FUJowBzxXpXMbnMyQ4IFRCId&#10;Oa05ozndUSg46YrCcuomrmabdfvCqE8fIrdcHH4VnypXNKYJWMZk7D8KiMQzV91I5NRscCsWykin&#10;5ajk0ojQ1OGY9KeUZj1qWy1DuUzCWHA6+1L5CgbT1xWskYxgVOLUnmsZTOinTOae1btUDQEHBH9K&#10;7Brfjge2KpyWuckg1i6p1xwxw13HjKjiuM1CDK+9eo3dv1wD+VcXqNrweKpVkX9T7HjmqRFSR715&#10;brsJAYmvb9XtcA5ryvXLYsDn867aM0zzMRRaPn7X0OGBNeL62vLD3r3rxFblS4xXimuxYyfevQhu&#10;cDR5VcR72OfWrNrZ5OBV14Mt0re0+AFgwHatJOxzmvolhmVSR7f54r2/w7poIHHpXC6FaB2UAdK9&#10;z8PWQ449K5py6G8Uddo2mcKT7V6Xp9lgDjFY+k22AOPSu2s05Gelc05dDqjDsKLXjmqlxbgLiuh8&#10;sDsCMVUuY8r0/rWaYWPONSt8KR+NeX61DtZgK9p1GDCk4ryzV4MlifQ10R1M5nh+uWrENn34/CvG&#10;datTvbHavoDW4SM8V5Rq9mJGrrhoc1Q8oNqd+a1bKzJatp9PG/JrXsbP5gAKpzMzc0Gy+ZSOBXuf&#10;h2yzjHevPNCsjuUY717v4e0/O0jjjvWE2dCXRHe6BYYUZ7nFetaTYcCuY0OyAA4r1jSbPpx2Fc0p&#10;WN0rFywssYBrr7SxBGKfY2WccV11pYnbwKyGYS2FSDT/AK11q2XHSpRYnHSgDj/7PycE09dPyP8A&#10;P+FdgLHI5FOFjg0Acf8AYBThYEV2H2HJyP0p32Fz60CucgLEnqD+NPFjiuuFiVHFPWy9R/n8qBnI&#10;iwJNPFgBz+Fdh9hI6CnrYn0/Oghq7OPFhnpT/wCz89v8/lXYiwPcU4WH90f5/KgHA48aeBS/YBXY&#10;ixb0p39nn0oJcDjhYYp32IeldgbEDqP8/lR9gz2/z+VAlG5x/wBh9Fo+wn+7XZDT8UHT8mgpQOP+&#10;wD0/z+VL9g9K7IWPt+n/ANen/YT6fpQJqxxf2Cj7Diu0+wt6Un2BvQflQDWhx32HNKLLFdiLAjqM&#10;08WJ7flQTY4xrJ+wpwsB3BzXaDTz6U4WPtVKVhHGDTwDwPz/AMinHTyeTxXaLYe35U/+zz0I/nTU&#10;wOHGnn3pw09R1zXajTcHIH+fzpx0/PUdKfOBxYsB2qU6cO2a7D+zx6GpFsiDz/n+dDn2A4sacO+a&#10;U2CYrtPsftSiyP8AdqebuBxCWI9CacdPJ6D/AD+Vdv8AYW9KPsLelP2jA437CaQ6eT/9auz+wt6U&#10;osWHapTsBx/2E4xjt1pBp/ofyrsvsTehpRZeoNCkwOO+xY4/z/KkOn5OTXZfYx9P8/Sl+xD0oTA4&#10;77AMY/pR/Z59B+Vdn9j9qf8AYiBkCmpNAcQLE/dp4siOw/z+FdobHPUUo09fQ/5/Cqc09wOKFiM8&#10;5pfsAP3c/wCfzrtvsC5zinCyH92n7QDi/wCzjik/s1j0FduLIelL9iPoan2jA4kaY3f+X/16UaY3&#10;pXbfYx3zTvsQ9KPaMDhzppHanjTSa7cWY7infYl9KPaAcR/ZuPf/AD+NP/sw+hrtBZA9BTvsTeho&#10;9owOJGmn0p40wjt/n867Y2fHA/z+VOFmMcj/AD+VHtGBxQ0zmn/2WR05rsxZj0pfsSij2jA4r+zi&#10;DjH5U7+zmrtxZ+1H2P2p+0A4n+zW/wA//ro/s1v8/wD667f7H6gf5/Cj7GPT/P5UvaMDiP7NP+f/&#10;ANdO/ss445ruBZ8UfZMf/ro52M4hdM9Qad/Zy4PsMnPb9K7Y2w9KsWWlpdXYSUAop3MD3x2ruwGF&#10;lXqxprqYV6qpxcmdB4B8PCztDqcoxLOPlU8FYx0H1PU16I8DopckYx0rJ0a+SdzCMAKdox04ro7p&#10;f3RI/u1+04CjClTjTgtEfDYmvKU25HiOuNJNqxViTyAorbhi8uAbutUNZtydURRwS3X8a27hCkIU&#10;9his6zs2jWlG9mYMozdr7GvV9OBe0CgcgV5dHHvn3HpnFet+HY/MgCNXlSlds9FbFG8ti8LV5lqt&#10;lsc498V7rd6e0ecDjFed63prDLY4qovoxnjVxCRkehr0PwhiS3BbsdpxXK31ptc498V2PgGNZJJL&#10;ZuvDDNcGMjbU7aUro9Kh0qWdglujOx7KMn9K9DtvhB4vm0STxAbcJBCpdvMYBiq9SB7V6x8KNKtt&#10;XDARrlMdBg56V9mReH7IeE7jQ7gcT2zRP6guMZrxMTirKyN6a95XPyhWBVOB26jpXO61bj76/j/n&#10;/wCvXq+uaGmk6zc6fGfMSGV41fGCwUkZxXDa3aGO3bcOTz+FeRJOWrPcpTSR5fboTPz613dtbLNC&#10;I29OtcZCu25yfWvStKtRcReZGRnj5awnTKnM5mbT9k3BPWrCW7H5MZ4zXYXNg5XcByK9I+GPwh1/&#10;4h6mtrZKIoBzLdSghEXvj+8fQCs+S5EaqR853OluQSmao2enXH2gRqCRn0NffOr/ALLHjbTrw2tn&#10;bi9iY/u54CMEZwNwJyvvmvR/D37M6eHsSaosUjYzK33gPUDjoKl0XuN41H572ujs00VpGpaWQ8AA&#10;9K+lPAHwtsZR9v1xcRKuTnu3oP6mux8LeCT4r8ey2kf7uG1neKJsZZIgcAA4wfxr68s/gfYRWzzX&#10;19cTKceUrqqoo78Lx+NJU2RUxnQ+FvjLoPhWbw35+mSSm7tVxDDGP3Sxsfmz2z71+fXiqK4Nqt3c&#10;hhG27bI38RB28ewxj8K/YD4uRRWPhC/gjijhtdNjImuipy8XR1jwMbsdMkc1+PvxN+IsfjDU1GnW&#10;xtrO1i8ixtlHCRL3c85Y9fb865a1k7Hv5K5TWmx5FfMecZGeg7/U16d4a8R3V9pK2+r7i0OI4Z8k&#10;l1HTd3DDpnvXj95PI0ny/fJAGf6e/PpXsOm2bwWMUMm3IT5sdD6+lcy8j085xCpQjbds57xDFtk3&#10;oWbcodGzxweefrwK5iaS5EOGG/Hf6+n1r0K80vz0BzkKpGMepzn6ZrkrzTL6Y/ZY1JbcMDaf/wBV&#10;axmLB42nOK19TiYY3urtVRGBLj5s8H1PpXpkVgiL8oUFh95QM/nVjSvDMdmRPP8ANJnKnsDjsOK6&#10;X7PtOO/+e4rNs8fN8wjVmlDZHL/Yl4wuOvX+XrSNYqVw4A44/wA4rqRACcY4J6Ef/rpRb7VA6jv6&#10;fpTc2eKpM5b7Du3eYDxjAOe3tR9hUEblG7APHTPWuoFvhsgduKYbdWjxg4Bxxxk5pOTFJM5r7EQM&#10;4BB5PHOQf0pBY55bPAwMnj04IrpVtOeBhsDH/wCo0fZlLcgdRux1qQ5tDmFtAQSADj/I+mKDZjHI&#10;GPXr+OK6U220hh26jrk//Xpv2dE+bPf8fei44HnHiaz8rTxKv3lkGDjseuK8T8TrMki6ta7gzMsU&#10;idQSuex6EjHpmvo/xRaO+jyFMhhhhz2rySSwMsbLwrE5Vh/CR0P/AOs9KtRcon7b4dYhLCu/R/me&#10;IDUbaF4JgPnYsx8gsjIA2Pm7ZPBHtmvpL4KXVpJp97pSs/m+ak2JgFYRzI2w8dctnn0I715jqfwy&#10;uLBXv7CWC5SKKQPE7bcF1IDDdxxnue1c94L8RXvg3Xo9e1CKf7PO/wBhuymQ4VcEMueN0e1WX+9j&#10;HrV0pSg7s+54hwNPH4CrSw7u915ta2PXL21jstfm0pTcyI+bwykMyI7HBjDkdG4+UZwR6GrAgBj+&#10;QHI9DnGB7fTOa0fE2spr2n2virTbiKeKLUI7e4uIvMUEOVU/u2GAwJAI6Z/Ks6AtFKYZccfKcccf&#10;zr6OhiHKN0fGZROcqEefSS0fqjvPh7POmsIsLJ+7dWCsfvFT09eQST/KvvKXRp7rRItViX7rjzVU&#10;HKgjnjjOeCMdOK/OnSi2n3kN9b8un7xcnByDnk8YzX6ofCjULHX9BgV8+XNAhdGJwpZDuxnnO4dD&#10;yKKmt2ehjJuEVM8Ou447lWMbEyOvIxkfvRyT6kEH05FeJm2Uaq6Q5SeGYNGAgG9V+bqcdTxwMV9c&#10;eO/Ad3aNK1pKhJl8y3d+pA4KsTheQeO9fM/iO31azmk1WZsFdquSQB5a5DDP0IH19a5bno5fVjON&#10;4s6jVoXuvD8K/Idygtld3zMeGwcYwPbivOc3ltexajGwCiQrNsOCoPCHBxnJHXsM16RZz3E1ktqV&#10;Lkd2OQVYd2Gc8dD3wfSuL1y3iKmBQuQnylck8E5wePo3HXis20dlBa8rPZfBt7Dc3X2mPlwfmVx8&#10;jR+ozgZ44OPrxX0BFPBJHGyFWTYcqegOMfhx39a+SfBl7cQSwRNI6mQqkDSDjvjqDwPukY7Zr6Ng&#10;1uK306bVb2TyoooXkdyQVjA+Ykcg5GOB70uc8/G0dbI88+MXgdb+103W/D1rt1/+17KHRZoVCzGd&#10;ph8u5cHaBkknovtmvSPEvgjRpPEmqeJDAQzecVW0VVLXYhaMswXbsTEjNclcgBRgZdab8GHTxlcw&#10;fFfxTK9vYSaolhpyJhFtbSWf7MZmZhsDSSqVdmIwAF5BIr1+08K2/ipvtN9bOky2sv2mCZCDvMZE&#10;se0fL/rll3f7cIHQCutU3GLsvMueOdFqlKXw3Tf3XXyt+J89fGbWG8QWOm6+UkjktoYklk8vEmI3&#10;ZcvH2IUjjtXpWj295daHBHnBC+WSrfJxxlT6EiuX8Vxma7l064ALCA+QxAJwM8Y6kqBkc+tdx8Mp&#10;7q78IxgFSBEPkTb8hKjcPXBIY47d68p9TpxWKSpQ5Y2UTufDGkXWteBpdKu1eWXTtWt7mA78HFyG&#10;ikycDgMFP615f8WUXwsmoeLdagSaCwtJJZJQTvkVFyI25IyWG0EAZBHpXtvw/eS9k1PQ2GHuLGZo&#10;tvBLoVmQD3DKePevin9tLXUh8P2Pgt7iSGbUg0155eFLWtq2cHPOSzYGPQ5rycwp35eXqepw3UlU&#10;xrpN2V7/ACaTb+9P5nxn+yp8Lrr42ftRxfEjxBG/2SxZ9VeOTBBu3+RNvAGxMnbn0FfsJef2T4h8&#10;ZTa5pL+bFFEmnWzsNvyW4/ecZII8zdhhjI4Ir51/ZD0AfC/9n6bx9rcLi+1yQR2v2fCsv2jdHbbc&#10;g4KKd5yDkg19GeFdHttH0yK0s9oWJAoHTccEk/Unr619FRoRpwUI9Pz6nxXHWdSxeOqSv7sPcj2s&#10;t/xOoVP3giQMCOo9CR2/P/PWumtVwATgkLge/bj8qwLL5pN56kZ46/57f/rroxtaLys8sR19j+da&#10;H5/LU1dItxLMJj06t2wByfyH+ea8Z1XxtcQ+BvEXxis7KQ3k8X9n6RGI2EqwqNgkK/eKom6Q46Zz&#10;6133jvVtW0HwwlpoyiS71WddMQE4YROD50gyOdqjnHOT+XjHxo1l9OvNO8G6XII00qJWYxtz9qcA&#10;sQfVV2j8weK5MZNqm7PV6H1/AuTLG5hSpyV435n/AIY6tP1dkfBd3Y+DvG99EF3WV0PkliT7srcc&#10;qxOeffrXZeGvC/hTwjqCtqtzJPIpEkduBkqPUqO+eh4+lU/F3w11HTr5vHHhkKsYcz3Fsp4t5T0Z&#10;Af4JOSBj5WyOhFdJ4btLyK0hlvrqNbq4/fO7xhnDEdFY9MdyenQEYrlwNLlXw6o/oXiWblZUqzcJ&#10;aW6p9Vez/ryPQfHHhZvG2lv/AGBJcxtbRB9u1yWceqrzk5AHfIx358g1z4W/ELwJaWj+LWurD7Qh&#10;mW1ugrtInI3Jn50BPGGwfav0e+DjWtvpQ1HTHjurraGku5DvEZHeJOg6H5mHuMVi/Hrw2PGXhZry&#10;EeZeWbmdZGy0jIAS456+uK9vC+4+Zvc/LJZm4YhYL2a5E7Xe/wDV++p+OfxD0tpFMzA7c5wRj5v4&#10;foR0xmvOPDl4IrjyXIBUhhjrkdf/AK1fS/ijSPtVlIjIGLDIIOcn8vwr458TrqVvrS+F9Dw2o3TD&#10;fIoylpCT80sn+0wP7tc5PU8CuTOcI5O66n6Xw5iYw91u1vyOFubi++JHxjg12Aj+zdB1CKCxAbAe&#10;4ikUzzKRkcMNintt96/p6TT47zQrW5WQlxDH5pB4YOOGx79PY5r8BdG8G6Z4X09LGyUqsS/KOCfl&#10;Oc9jnPJPOetfuX8OrqfVPh/YauSS0unQK+0nLJ5SluD0OTnjr+NRhcF9XpqO7buz4zxUzv8AtD6v&#10;On7sKd4xXk+/ru/M/Pn9qXwH/YPiqPU4wzQahF5qyY4DdHXtjmvr/wCBF3JffBfw4ZZMkW3lMSOg&#10;TcpCn/OK8B/axkvnh02O5kLJCXVcdG34Iwe4IGfwrvf2YNUu7n4PRQxEt9kvZ0ZFYFkHmFvToc13&#10;J3pnyeM56mX03J6pr9UfSUeiWviHTZtJvlVo7qKSAh+jF1ZGB78g8HsRmvmOx+HPxC+B9zqPiX4N&#10;a19mkCebLpGqItzZXyxhirjDKVlQE4dSrgcbscV9PeH7+Rr5bfarmQlMEnJBPzZH97H696wPi9Jb&#10;QaZp+haQiSatqRmt7GBDjgKfMlcA4VIxyxP0rFX3jueRgMXUp1vYbxnumrppa6p9PPpufLsnipPj&#10;X4Em8dW6waNqguBpPiHTYWItXurYieO+tyx4yrEsCRsy3zHJz678J9Q1bXvAOqaN4wK77Hy3sEmU&#10;7lDBS5Q8/upAwbGcK2COprD0v4X6Z4O8J2+hW8SmCNl+3tLuaeee/DNHdFE58sLCWK9owQRzzb8H&#10;6hfaTeaomouR9oXCWrOZGj+6d5JxgtgZVeAAAOBW1Wdro+rnXpTw86VD4YtON90rrRbvb8LK5T1L&#10;T40IETMHQ7QrYYtnng9fp9ay447mC3MUDMrKpYYBwepHHb0rvNYS2u7eK6hCtjG7kqeAM5Hpxweu&#10;axZ5kjto7tQjZbygwIOR9fz61xWPKjXclqjCj8QXFvc/PI5jbbjkYznJ+uMn/wCtVyDXHikMlw25&#10;PmjOASeemPXPaql4tsAyRqNpYnp0BXt6dK4aS7WC8gR3KhJWKkDqRxHkfU8VE52NqWHjPpY980nU&#10;tRlkh2OkI3cjZvcAYxyWwB+ddtLqWt3U8VjJJFLHLHua5iHlyxqpwQFyQW5wK8Gs9YhudRkeTl7Z&#10;I2eJcAAMD8xHfkHHavUNIlgaykubaNMPOHGPlPChSCD6dQR61HtFI8/FYT2erivu/U2rzT7KznEd&#10;oqKn3o2ABLHJIOepJwevevTvDF1A9qkbsu4cck52jv2rzLbLcHGTuyp3c/dPBz369TWk1vqVlKDZ&#10;bijsW6nHJyOvpk9PxFXzJHk4in7Vcspa+Z7nNCkmwgnLKD06g9PxFYGur9k0GW2M0trLdXVvAksa&#10;g7Sz8sRzlcDmuCF/4nij8y1CHYSRk8ccj+tad9r/AImu9NtVgvLeCUNNJLbGPe8saxksF3DGQcHv&#10;USmrHlLBTptPmTS1+7Xsz6H0uCzvfBMVzfv5qeYbS8lLZ823uRsYEYHAJyAemOK+JNO0K30nWrvS&#10;CT52nXs1qzxtgHy2Khh7Y5/GvqqTxFY6H4Oign3yIvl3M5txkbEIICq3O5jwFr5h0i3u7y+v9edR&#10;m5vZ7t05+XznZgDyeQCBXmY9pyjZHR4be0jTxcpO0Xa3rd/o3+B7P4f1aO32neIWMflysv3iP4Sv&#10;BBOeoPvXokE02oGa5hnFvM5ijt2PRnRckEejdxivHNGOxJLhlBaJdyr6Z74P612Nzqq6XYwMdriV&#10;VNxCOepPIPY4wQc5GK6KNXS7NM0wCda1Nav/AIc9Agvri6iaG7R7e5GFdBxkE43oecrXO6rp0Wo+&#10;ILWwmYgBGLbRhtoHTpjk0611e2voI3XdNGG2pI/MsbEfdkx1H+0OD3rR02BP+EkKRghYLIBSnqzc&#10;nvXVJqSR41JSoSnL4Wk/8i9beGdLtE2JLL5eeI5WXZ9CGH8qw5fAltI7PZ3iAkn5XIyM/QnNdV/Z&#10;2ueeWS4tpYt24Lcxcrn0I/Kr6XcNvCXufLZ0JXMETKSeQeMH+dV7KL3RyLH1oPmp1Lt/1rocA3gG&#10;z3+U9yGlHzFQpJH0+tMm0bTvDCi7E0nmSYWOMrzzj7wHoeortn1a9kw1lZ3LI4Od6hCGzwck4A/A&#10;1X0/S5jcte6kUkkPEbs3mFT7EAKPwFZulG/uo3/tOvb9/PTtpr+Ghy0WgWtvdwLO8sUqoozjarnk&#10;gxt688qea1JLSOzLrb7lDnLKOBv7sB2JHUDiuG8YTa5a3kxuJGMEqhVOMIVA6jsG9e+af4V8TSak&#10;raPesTMnzRSHq6Dtk9SPbrWcK0VPkPSr5fXnh1iVLmXX+vI/Nn/gqCILjwj4aWdASL6cxTZ4I8sA&#10;qSeQQTx61+aPhKW8fRYBfglggMT/APPSIn5W/DpzX60f8FHdGj1H4baRJhcxam7KW9TEc8+4r8q7&#10;Kx+xxwGOQ4Nqi7DztOAx69M5BrjhFxxE2fsPDVWNTI6Meqb/ADf+ZrEZj2gckjOT075rnZVCllYA&#10;+/b6dPUV1EcW5fmwMg88cisOeMLIdpIHXgc4Ar1ZK6uctHdodY53h1A9AF9zXZ6ftMZ2nBHXnAPf&#10;8q4qyZzIFLex3dh2xXc2G3yj0Pcg9/yGPbpW1HaxzY7Q63STiUr3Izx06V2ukP5d9CxxlZ02+4IP&#10;8sc1wFiwFzG2CMkd8k46CutgeSG9gjJO1pd27qBtHI/Miumq1y3Z5+BjJ4iKj5/k7i/Fe2L/ABE1&#10;eYceZdBznj7yKT9K87Ft5gLHOM9/8+len/EKVrvxje3D4BbyieuP9WoBH4VxIg3/ADcfjnNfP1NJ&#10;M/AMxVq9RebMNrMEBR1BPI689e1NFqWOVOfUHoO35/Wt0w547ZPH+SaYIQB3x0685/xqOZnBcxTb&#10;d+g7+4qIW20Y9Rx/nkVu+WoXOO3Xp9aTygo/DBAPpRdjMJrdCCpGOOd3v2qP7IW4Cnjg7v65/wA/&#10;yrfaBQu3GewB/lj600wrj7o6n1/L+VPmvuBg/ZBtBGMZzkdPx+lN+yozZI6npnjntW4EG/PUn1P4&#10;0LF8pjx7j6/55pXEmYbWyhwQfY8EGkNsRwcjGO/H+etbQjXPzdegzSmEnk/59v8ACm5X1GYHkEHp&#10;yOcjkj8fX3rs9H8YXlkq22ohriML8so/1qj/ANmAx9frWOIsHeRzgnOe34U1Ym6LnHB4/wDr0k9b&#10;no4LH1KMuam7Hqtnd2l9D5+myK6nrjgg+hBwRTpo4ZziZAf07+teUR+ZFKJoiyvtPzocMMc9ff06&#10;V0Nn4hv4QFvFWdQMB+EkH9D+lae0PssHxHRmkqys/wADbuNEWRS1ueDkYJ/l71Qs5rjS5wJQdo6+&#10;np+PPetO31rS7nADiNicbZBt59j0P51qtClxHuKh1Yj7oyOnY/8A161Uj3aEqc/epSv6Fu2uU3LO&#10;oBw25Sv9ea61n83nk5yfrXBw2wgykRITrtbnH412lrIfIQnHKjOBWtB6s5s8pKVOL7EwymN4x/n/&#10;AD2qwJzHH846jn8ajOCe2PYZqq4ZmEMakseAByRXZBs+SdOyNCO+VMlOh4yOhzXQ6dYz38m/7kef&#10;mdug9qi0vQIrLE+pEO55EI/H71dxY289/KiInyZ4QcDHtiu6DcV7x4uMqRk/dR0fhvSYQ3l2IOSC&#10;DKRk/X2r6J0G2NnbLGpIbGGx3zXAaBpItkjSQLuIxkjBx+ld8LsrcNgDGQoGOeO9c1Su5M8yaOiv&#10;C88oMfBBDHvwK02mzeBW+hHTt0/wrA0uRbjVBGrYBGME8+vQ11d3bRLM8vOc45PFQtTnn2Mu4uV5&#10;ZCwK8ENg1R+2lyHkGCF+Yjv2zV24tCcYXg9c+vtVOOxkB4XIHp6H1FVYzTC3vozPleQeg5rSv7oO&#10;i7c/KRnPSmQaID/qQQRyUPPHqDSXto1vAfNHpg46H3piujonn+ZXVv4QMHsfSi3nZ9R8yI527h8v&#10;X8qrTXECMkUZ2thcgDr3yPypNLZ5L2ST5vukkgD9RQQ0dPdX140O3IXI6itHTpHmtlS5PzxnbkDG&#10;VPSssjzYwVH0I749fzq5awurKR3Iq4syOslYR6VLGxOUwwJrq/CGuSeQiyNkGuVlDSWMsTDkxsPy&#10;rO8OEmyDKff3rZMycVZn0xZ3MdzFtzx1BHataKXHyt3P6V5XoGpSIUjbJB6n616RFJuwx+vFac6M&#10;HoaZIBJX8KQKpBLd/r+NQiQdBngVOpGAecdjVXRadzFv7GGeF45FDpIpR0YZVlYEEEdwR1r+bT9t&#10;L9mef4GfEiW+0WJz4f1h3u9OkA4hdiTJbnA4KH7vqpFf0wOQ2FOPSvn39o34N6Z8bfhdqXgy5RDd&#10;NGbnTZj/AMsruMExkY5w33W9QawxNJTizpw1bklrsz+Up7IHkAj/AD9KqvZgHn9a7/VNHvNKv5tN&#10;v4zHPbyNDMjDBV0Yhh+BFYz24z6V8+ewco1nxgVGbIL1rpjBjg/pTDADwaAOa+yLTTaCuk8hQP8A&#10;GozBkdKAOca0GKh+yev6V0ht+cCozADQBzRtBnj/AD+lRm0xXSNABTDADQBzJtBjioGs8j/P+FdO&#10;YAP/AK9RNCD1/Ohgmcm1gv41WNp6V1rQA84qAwDpSTuByxsuajNliuoNv7VGbYZpgcsbMf5//VUb&#10;WYrqGt89ai+z+1JO407HKmxUVCbAHmurNqB1/nTDB2xTuXKSZyJ04Z6VG2njsK6423HIqM23tQZn&#10;Fyaf9P8AP4VWaw9sV3LWoPOKrvajsKC29DhHsAT0qu2nj0ru2tAew/z+FQNZgcUBBHFf2eh6D/P5&#10;VIunqOg/z+Vdf9jX0/z+VOFoO+f8/hQS7HI/2cD2/OpF0yPtXXLaA9qkWzX0pptCOXi01B61bGnA&#10;9K6NbUdv8/pUwhC88/5/GnzsLHOx6dtGPen/AGE10Hlr7/5/Gjy19/8AP40c7FZH/9fsPJb0/wA/&#10;nS+Qe+B9Qa3Ps59P8/nTvs7dhXx1kfYGB5B9j/n60fZ17jH05rf+yEnJpHtQBScUK6MD7Mp6Z/LF&#10;VnhGMY6HrXRGDC8Dv1qhPGBmhQQznrhFxhawrkYBro7hcZzXOXrKM1m4AZDS7T6H1qMzLneRznmq&#10;NzMqv+NQC6XkVy16NyJRN2OQMMg9TnFMIXlu1ZUE4zkHjFXN4Kemema8LEUbFUaTbKdycjjiuV1A&#10;bgc11M7ADmsG7Ak4AznnFckKep61LBO2x55qFsJJOKprZhcjHOe9dtLYeZ8xGDTPsGeCK+jwtVRR&#10;U8JY5yGzBxn8K2YLXnpWxDpmeVFasOmNxxXoRq3MXC2hQtbENjjvXRW9gNo4q3Z2DKcmt+3g2j5h&#10;itYVTCS1M23sx6dv89qlktcAgcVr7AjcDP5UkxULkj8K64Vznm9TmXh2c5/CowhP41euGU5NQIMk&#10;N2rRVrkk1ra5YHFdhaQ7VCrWJaqDgD8a6G3yMVoqhjWehp26kP17V6Bo0mzbu71w9smT611+mtsw&#10;o9a4sZBSicqhdnsGkXDYxkeleh2FxhQwP4V5HpMxHI5+legWMx2jJ4PrXxGYYVM7IYZnpVlfMOa3&#10;478OPevOYpyMYOB6A1cW9KjBP514iTTNXhWjs7jU1CkZFctfargn5v1rGvNSCpyTXnmr638xGT+B&#10;rZYixpClLojpNS1/apwa4C/1xnBXd9Of/rVzV9rBY7ST7DmuYn1PJ45I4r1cDU55Gyw03udHPe72&#10;HP401GVwPeuchuNx555rZhBwCpr7bDSSiRLDNbliVGOQvTpj1rJliOec1sbnAI61EwD/ADe1dHtD&#10;nnSMBoSTn9arSRjp0rZkUDrWVMy1lOZg4sy3OTxVKQqenSp5m5PPWqbHLA1yzmUoFViOTx1qpI3O&#10;315FXZVxkjv1qnIOAe9Z8zKUBFcbfnqQOAQVqmz4PsKmgA6t0BzWcp2NqcbmvbKereua3IYVkUHJ&#10;+tYkBzy1dLaDOPTNcdSvY9nD4W9tBrQADaaozQAg7RXU+QrLwKpywcf/AFq4ZYg9aOD02OHubVuS&#10;eK43UrQKc55r1G5t8r/9auQ1O0U1DrnRHDHi+rW/BDdfX1ryfXYQu7HTnivdNXteGyM9q8h8QRbM&#10;+mOK9HCYrVHm43BXT0PnbxJCMOa8I18KwKk9z2r6G8Sx8uBXgHiFCJTkd6+ipTuj46vS5XY4ZlwR&#10;itvT4skDHHtVARlnFdJpsXIz/KtDnsj0Pw7ACR9a910JAiAYrx3w9H86jHHFe0aRhVA98VzyZrBd&#10;T0XTuFFdXa5AGa5KwbGBXVW8mMD8awZtF9DZjI2n2NMlAYZpE5Un8fzqd4vlGBmkU0rnKX8I2n9K&#10;8z1u32knvXruoRhVNeZ62gJP0raGiMZrQ8R16L7xryvU05Neya7EW3V5Jq6FCR710p3OabOZ8rJy&#10;a2tOtg7cCqUMZdq7HSrUZGKZkjsfD1h+8XIPFe9eG7Egq3bpXmugWnzKD1r3fw5ZjaowKyqSOmD6&#10;nf6LZbQOvX0r1LSbXpmuS0W2AAr0vS4OQa5W7m50en2vyiuvs7MkdKyrGAYArs7GPjmkBAlkM9Kn&#10;FkAOn6VtIgx0p4j9c1DmgMT7Ep5pwsweBmt3yCeQfzqUx+y1SYHPiyxxj8/8mj7InT+lb5iJ74+l&#10;NEAzz3qHPsBjCyU9AakFkOtbi24HT9aeIsHnH4VafcDEWyGf8/8A1qkFkB2rZWMdvyqYQk/N0pc4&#10;GKtmvpzSix+v+fxroFi44FHln0FO4JmAbRV4xUv2NTxz/n8q2DBu5x/KlWEL/wDWqOcLmMLJAfSl&#10;+xDGRmt5Ih1/+vSmPtj9Ku+lxXOf+yL7/wCfwo+xZ5xmtwxL6fpTgqgY/pUqfcWhi/Y+On+fypfs&#10;Xrx9Bmtzysn7opfJA6j8uKaZlcwvsS+hp/2NT6/5/KtsRAHP6U7avpQmCZh/Y1FOFovTArb2Drik&#10;CISAOtO4NmOLQe3+fwpTae5+mK2/Kz7UeVzyPxpiMZbQelP+yj0FbHlKPT8v/r03ylPofwoAyBag&#10;VILQYrX8sY/z/jThGMdKAMb7J/n/ACKUWoHr+VbHlfWk8sd80DMn7Kp9f5Un2YD1rW8tff8Az+NJ&#10;5Y96AMr7MtJ9mX/J/wDrVreX/n/Jo8v0/wA/rQIyfso/yaT7KPWtbyz35/T/ABoCD0I/GgDKFsv+&#10;TT/s6f5//XWiYxTRGPSgDP8As6077MvpV/y8/wD6qcENAGf9nHpQIOeh/wA/jWl5Y7/5/WgRrQBn&#10;+R6il8gelaG1RQfYUAUPs4pwgU9avYX0/Sk+X0/SgCn5Ipvk+uKu5XPb8v8A69OHsP0oC5R8n8fo&#10;DThAOtXdrnkCpPLHfmgCh5APT/CpBCKueWval2CgCn5Io8laubVFLtHpQBT8g/5FOEI7j9Ku7GpQ&#10;h70AUhB9fzp/kirnlj/P/wCul2LQBT8kUeStXgue1O2NQBQEI7U4Qj0/Sr2xqXy/8/5NAFMQ+tRt&#10;Fkc4+laQQCmlEzjHNVEDN8kseOTXR2dkYLMsRyxJNQ6ba/aLtYwMZPIrur+x8q0IUdvSv0DhXA2i&#10;679EeFm2Iu1TR5xotxJHfso/vcmvSGuA0Oc9RXlS7ra8L+/Ndkt1vtfl9DmvtaM7KzPAqU7mLcwr&#10;NqXmHJw3QVavEyPwqOAN5pY96t3Klo6xqSu2b0o2Wph20O+bHvXv3w+8I6trSmS0j+RPmeV/lRQO&#10;uW9favG7C3HmdCc+1fpt8E/h+118M01C3O1pk3465NeBi8R7Nux6dOF0fO+l+AfEviSRrfSrK4uC&#10;M8xocADvzXmvizwhqmg3kmm6zbyW8ycPFKpVh6HBxwRXuWl/ETxD8PvGs8G+Ty4pds0JJ+Zc5/Md&#10;vavRfjrrmgePvCOl+LLAoZ1drWQj7xVhuAb6EHGfWuSjj3zJNaGsqNlc/NrW9FwxKjtR4JRrfxAk&#10;LZw6lK9P1TTVbLY9a42Cyez1aK6jH3Xz09678VLmiyaOjP0M/Zh0Nb+6vopASUVNox3JNfVGoWD2&#10;Ikjl5OeleEfsnyqniGXIGJ7dZMD1WvrHxnp4S4Zx0bnpXylbVnW3Znwr43+D+p6peS6xoCiZnYyS&#10;QD7+Sckj1r5r8Y+ENZ0bFtrNrPbSMu5VmQoWX1Geor9QtKtGjuQ/btiuM+Lfwm1L4gJHqNnJGpgt&#10;jEkbZyzbs9egGKzSsjpp17OzPx31Cykt5iwB611/hm5QMA3J44r2P4jfBTxh4S0063qtqFt9wRnV&#10;lbDHPBAPHSvDdKhNtcdxzSlG53xldHtUGnQyIlwACucsp54719k/CPUbdYIorUhVwBtXgDj0r468&#10;NXSyx+Q/TH1r17wVrEmiaqsO7EbHg+hrmvqYVI6H6S6XdbotpPbNVtXRJ4ZEXqy7c/UV534a8VrL&#10;aBpmGQOK3X1yKTIBBqzzpJ3PEfhx4V1DQPFV096hXfIzBuxBNfSepaqILFbODBduMfWvP7nWLFZQ&#10;5ZQw6/hWvplzb3e65JyRwmfeola1jRp7s+KP21vHU2neE7f4c6axV9Qf7RfOOP3Sngf8CNfkRqlk&#10;lqCExjnjOPfNfdn7Vfi638Q/EO7SFg6WoFrH3xs646d6+HNbkDMxONoABH1zXl1Vdtn3+SUOSnFI&#10;4mysBf63a22CSH3tj0TnnrXtwjUc+vfHpXAeDLFpLqbVXyQB5KHH5j616UOmcdqwZ5vEGIU63Kuh&#10;VEYwCckn14zTvLA69h0q2MKfrjilAHUE8jipPETKflKvy9O/PpQYweD+Qq4QBkH9P8aQDnjOelMO&#10;YrCLAxwOxpmwEbgTnGPr39quYxgKB7Um3d8zY+o/nSGpFIxZOMH6jrj+lKYgeT93rj/P51a2jaM4&#10;xnP44oI3ZzwewNAOTKhgwNoHIzjn2/nQIgRkfhmrRC5JbnnqDzTNoByQM47+9AiAQjYAPQAYpPKA&#10;GBxz+lWRt+63rimv6np3IP8ASg1SOd162MulzqQMiMnn25/OvLECyRg8EkflXt00avGyvyCCNpGf&#10;yzXhccckLhcnCZT3xnFbUux+o+Hla8a1N+T/ADNE2iNps8MO6OSXBMjZI49euAema848S+HZNdlN&#10;uIFgu4k8zcGBhu9vygqD1Yr0xn0NenWs/lvvyACMN6DPr+dQ6paRRmK7d3SKCUzBY8bQ5Bwc84B5&#10;BHqc1v7PmVj9BWJlRqXRc8BQDXPhVHaSSfvUV2YKAChjdkKYx96MFT681zBkUW0TScMS0chfAYyI&#10;cPn0yRk8fSsfwl4jfwL4quNIv/OMV/cG9ZlG+OIP32dSrZZZMf3QRyK6nxBaQ22rzfOAl5GLm3hB&#10;yAU++VcdRgqcY6V2YSUvhPAp0ZUcdVUvhqe9H9UFkArrMApGVwTn5cH/AD2r71+A+tPFaqs+2QFg&#10;d464UhfxGTyR04r8/LaRPL2fVeOOOoPNfXXwE1dre7FnNIJILgkqeQysFGMHJ5PfpXS7nt4iClSa&#10;PvG/+zalp2VLElfmRuDuxgj68Y/pXyz4y0SO1S4aNAhcsrCQZHA4wDnrjOAe5r66srSLUtNmtHV1&#10;lKkjDDBPOcfnXkXjjws9zYzSRnY+HUkkNtGOpXvwcfjWUrnh5ZiFCfJsfMOgXEFq9vZXQEisSGK4&#10;G0NyQGxk8jjrjpV3xnpRigFwis8YyY2+UApjOQcE43YPT29K5y2+02mrtFeKiqXBifO5flz8oIHH&#10;bGa9GmZW02JJlO8A4j3Yxjg4/wB73FZ3PqJ6STj1OW0YMI0LNvTzd3zYcoWO8jIzgHnkV6XJZz+I&#10;vDd/4fyyi8hEe8AbY3GG+YLj2Ge3cVyHh+1hEbWYQoyMFw7Y2/3eAeQc/Kc13mgqokjYAZfccqwD&#10;Ky84OcHGO1Q2upNaWt+xgfB3xff/AA0sH+H3xOs7+0so7qY6brSWhv7RYbl0a7tryBQQ8LsBLG4B&#10;2PnIwxNe/S+PLjwc8PirwjqUeoabPZXAsp7RlurIwo5bdCXYyIyFcS283mFFOdzITijZXDBBKy4I&#10;Qljk/NtIzux04PuDXlem6EINY8aaRpMO3w9dNZQSwqwVY9XaJ5TLbAKRvjRQZAMZDbSeRVczel9i&#10;6Kp16sqk49rp2s7uz32et99ddrnv3iWz0P4ieGoPHXhVktruKI3N5axhvKKBjHIUBJZGjbO+NicD&#10;5hwCB558LrlpI59IzKksMrsyYPG1sr0H3WDfoa1fD19NbaybKxVhLJZS6fqUtsQ0F5KwIkdFXO2O&#10;JY40DH7xDMT82DjeAIpLPxc9lcswWVMqXOTuX93x+DrkdOKjEW5/d6jlh+TDVIy6arq7dvO39W2P&#10;XdAv7rwx4zsdRut5jW5EU/H/ACzdtrHj2J5xX5s/HK51L4q/tOyfCmMF7ix1J9GvIXZ1ZbW1kDGQ&#10;Y6ly3Qn+IE+lfpH8X9c07wB4PuPFWq+WIreMOIicGWcgKiKQDyxHX0z6V8N/sW+E9U8b/Fzx3+0p&#10;4vLXAv8AUjdQNt8z5YLdPOKqOeWUqoHXHvXLTw/NVi+kdS8mzeOHwuJx7WvLyx85X0+5Nt/I+8tT&#10;e0gl0z4dWcMf2bRrOKeSXABE8ibVjO04BVDkqRkZB4rpQkccSRpwcjPtgdf/AK9edeELzUtWWXxD&#10;raILy/kNzOUAXAYYjB4GdqbVGea9EtnEkm8Hg8YPGeoyPSvV9T8mxCd7P+n1OgtAFITHPJHf8vxA&#10;+tdFpqpc3ICgAghR2B7D61zcalUEwHO7aBjv6j/PtWnPqtn4f0C51y8bYYLaR4lJILzYIiQZ7lse&#10;vvSbOJwbtbc5DxDrcOj+LdU8caxPG+jeEtMBiUEnfePjeob7pLSssYA57dq+Xrm7n1jVZ9VvHMks&#10;krSSOcfOzsS3P1P5DvXz7+2R8Sv+EP8AB3hL9nax1KX+19Xv18a+JJo5AJkgt3LWKNnjdLcbpAh6&#10;iIH0rX8AePhreiJBfMguolCzbBtEnYOB2DHO4fwtx0Irht7SrZbL8+p++8EZYsFgPrX2qrsv8C0T&#10;/wC3nd/cez6rq8FtZSwDBEkTQsnYqw6c98gFT2IBr581vR/EdlZW2utcfbrVnKSXURzhwfuSqANj&#10;dCyn8MjBrc8Qa15jGLLHtj6dM/0NZ3hXxHqGiag0trseOYBLm1lXdBcJ02ujYBHoRgjqDXbVy/mh&#10;ZOzPtcuzJUp3kk1/XU+g/hJ47k0lgWPysArxnoR2z0/z2r69j8Q6fqdluhCsrgLLnIX5hkljnGcZ&#10;78j3r4t03w3oOsY1TwxI9qyqXn0x2LPwMkWz8b/ZWw49GxmuqvtdvbXQ5WfzLS3SMrFaE4Y7QSfM&#10;Y87gDnBA/DpXNCvOC5Zo8XinJcNiair0nZ6X/wCG6/LTzPn/AOMemy2niy40Lws8EVs8iSNfy5AQ&#10;OcskCE7mI6bj8oHOD0rwzSvAllY+IL7U7WFQjNhSwbLO4BySScnHU4/lX3fqEPgTxGANRtT/AGjs&#10;OJ5eGjZQNyhcHgjgZGMdDmvm/W9R8PaPqU2iT3AEiSMS7oUjkLHLFT046c+lezhK0ZcvO9T5f+0a&#10;rhKnTg9Frpq/P+reh5Ff6U+SEHynjjqOp/kM8V+rXwN1K2v/AIWaGt18vl2yiTH3S6ZYHI75K/yr&#10;8z9VeMA7BlDyGznK/wAj1r76/Z61S21P4RaeY2zNbPPBNF0ARZN28Y5zx0/yTMJJI8HOG6uGWmz/&#10;AEZzX7Uvh2CTwZ9sgJi8m4Rwf4WLg7o8+vAIPTtXLfscPNeeDda07Hyw6iHXjBHmKpPTvwa7b9oH&#10;UDqPwh1ORV8xftsKI0uWXkqU7cEMeMjr3ryL9jPU0t9X8T6PuOXht7pN3AJUlSMZHXiuClO8ZIxV&#10;OX9mzT3T/Vf5n2ILSOPVkMg2nechQTvGOUHvjp714z4S8USXX7UmtadrwNw1rosq6XBH8zyQxSRT&#10;3MUI5/eS2/mMFHJIwM17lI6NqSEjJJEoyRkHcB1H868l+NHwb0zxZdR+NdIvbnSNasAtzDqunko7&#10;NGTtfdGVKMCOGBBB9qmNTlkpbnDllalzSpV3bni437N9f0fkPtvEcNwJ7WWR7tLSVLGy1O0wZHt7&#10;bzRazSREB0liimcMjLiRFUoTtZa5/wCJRvI7258baEUvdMnmK3Fxa8/Z7jvHIvVQT9xvuuMYJPA8&#10;98H+O/GkvjXT/AXxPlsbmTWC8mj+KrWFLe9gvYY2dftQQbJo5NuJFKg5IbOcEdn4bm1jwFr7LqDC&#10;fRNUuY/tS+X5kSicssiyIuf3UwVipADDaGxnppUnzq7+R9BSwypTlom7Xt0knvbRa6aLTta1ijon&#10;jqx1S0WzvCkcpfZvQY5II6H17+9XDEL4SW0MhzgkKoA5J5ORyPrXlXjTw+NE8TXtrpRP2cTuYHkP&#10;z7SfkzzjO3vRo+sXFvPtnEakEMqhiw298dcc88Dp9K8l1+521cpjG86T0epfl1S+hu7nT5ZCyrgM&#10;rMAylV4wc44rjPFOq3Hlm6szvkVVmECjaWYA7lB4xnGeOhwa19ZVm1GS/Dqvmn96yIc7sbTn8h0r&#10;yjxRfXUc0UhZ93U8gA4B+U568cD9awlO56GBwsXNM9P0HxHpviCOPUIrxrK9jZkFwCBKEByUkRsd&#10;ffjPSvWPh94pjlS70ua4Fw8VwXEhwoZnXdxwAMYxx3+tfIlnPZXhjuTBHI8UnyJNt+Ze6HIyMf4V&#10;7zZWbRW0OraJDEMoGlgjO3fEeqkdyDgqc5qYzafMVj8HTcHSb9L20frufS8XiO0g8q4upEQFDv8A&#10;Obbgdjzwc8V61p2t29xEvzKGZRwTkYxww9enNfDfiDVILzw611ZykqjBYH2vgYJyr5Hyn+E5GM12&#10;/gXxHqtn4fhW6VhNBuQB8HGMYye456+laQxfvWPlMbw9ej7ROzvax9iz61oNvCDd3CQiQblV+o/D&#10;rjp271pHUtP0u9s9VlFtc2aW8o8xCN6PK6RleMMAwP6V4BbajcxaWbvTo4Z59+2WaQFmbJxlR6E4&#10;GM8cda7Lx5fabeaTaJGwW4MSiIshVJSJ4zt3f3hnjnuQa3dVtHyOOy1KNk3Z3X4fh9/yPqXxZ4d0&#10;W5037Rp4TFzA97ZySceXNAu5o3YfeRl9RkGvFdJudH1WMPb5tLvZgsRlJBgZBH3XBPvnFej6DPf2&#10;+g6fpl9I7P5U9wysQ4VPLKKFbnruwRWRb+CNKh0pYLceXIACUx8me3A+7+H5U5wu7xR8rw1i406E&#10;6dWb30t8738tjlrzTjYyG6RVhU5AkUl4G3cYJGSn0Ix71zuqx3kW0T4EYPAQDYeOoIzniptV0rXd&#10;IZoijrbyFi205Q5756VT0+ayYfZNREsY/vREEjjqQeuPY15s3d8trH6VgqbjFVVJT9O3+ZuWE1+b&#10;a1OnNhoWIPqRkEE54r0vR7W5lnlmtZ4pJJFXeqsYZEI5xgjGK4TSPDl5cTGXQLlbhQF3qh2uBjgM&#10;p4r0AaDdTRqJYnglClWAU5GOcZ6le4xyOnIxXZQTtseJm9ek3ZSS+WvfVbnTxjWVtg2oYhSNMmZ5&#10;cn6kKDn86Y/iG0ijCJdxt8v3micscd+tYEdleQ24tdQmZoI2yYyTnnoBkAnmp7HW720bypbVngQk&#10;RxJGNxHYlsY+vWurnex8y8EpJtWdu2i/G5asJ9Z1SRjf7XRsFMjGF7EoOMf7x9sV0VvaCygW2i65&#10;LOfdjnj0+lUF8QSuo+y6fP3HQKPrnFQySa/ej59lomPmIO9/w7VcWkctaM5P3kor1KviDRItatlt&#10;LqQIscwlJxnIwRgenWvIvF1hZ6Hdwz2rBHhihC+pYMeePUDnFeu3FxZ6TZCKSVEWMEnewZiT1z3J&#10;JrxbUtQTxP4iijkUR28RVRubado5JJ7HFcmK5dO7Pf4e9rzPV+zje/8AXmfNP7d0J1H4b6fBEoZp&#10;tRCqx5Ch0wzH2Ckn2r8qdQjQ3DbchY1CY9CSOD9AB+Ffrf8AtmXEc/w6hTTgtxMmpIqqPuplSuWI&#10;42j9e1fk9d2wtgI1ywGSzv1dj1Yj3P5CpSvNs/TuFZNZdCNrav8AMyo1CgqCODkr6fj6Vzl+hUkt&#10;2P8Akf8A666hEbftbvwSR/n/APXWTfwZzL15BwfX8B3rvS0OpaTMezkZbgcjHYdT712unyHkAE4B&#10;+mMdfpx6VxNttMgcE9T90ZzXc6aP41xgjPIxkH/69a0NzPHpWudJBL8iOOoPAx1x0/A16FEs1yI4&#10;oXCkOskb4zgZAbP1FeeKMJvyMbl6/T/Jr0PRrhVlhaToqCQr2wp5/SuyUbxkjwJVHSnCquhharLI&#10;+oztMdzeYwYjvjj/ACO3rWbjb15PUD1NS3dyk91LMCR5kruc/wC0SR+h71UDjGCemTtHp/P8a+Zl&#10;ufgWJlzVJSvux+OQc9KTaNxJxz+fHb+dN8xR69cjA/X86aZQBjpz0P8AnsKk5rC7RgfjkjkU0YI2&#10;jGe4FNZ0J6j/AOt6Gk8xcdR+P+e1AAyrg/r2yKTAY4P0Iz0/KmSSDqx5/nimmUHkHPp+XB6c0AP2&#10;gDuckE9KQjPpwex6Y/zxULSLnt19TineYpPtnk9eP/1UDDaC2CCCT06H9f5ClXd1xxjH9aj80KBu&#10;5wOf8/Sm+eoXr3yQRyfpSSAlVc4ZcEdMZ6n6/SozFnn6nH5fWmtKA/qc9emP/r47U1ZQEDHgAjnr&#10;+FMadhwVTlRn3FS7Vz39j04555qsHAJVTzx1zwPTP1oMyHuM445/z+dA+YskJswcHqD3Bx3xT4Jp&#10;7Zw9tI0TcHKtwe3Q8H8qoicBtnPXP+JpfMRhwcgEDHTkcf8A6qadjanWlCV4ux1Fv4ivFCpdhZQD&#10;jcuEce3904/CvTdJmjutNingBKMDtDDaeOoI7HrXhKOEbJyQQc1614Gle8tJLQctDJn6K/Xk57iu&#10;uhqz6fLs3nUTpVpXXc7CCOSZ8RDJPX/65rrdPtYrIb0AaUj72OnsP8agtbPyE2oMk4y47k9MV1+l&#10;aLPcEOVwGOPof0r10lBX6nk4zF+0bUdiDTrCW7uAoBz0yT1Br2PwxoUcbBpQOMAe1Q6NoC2w86UD&#10;d1+p967zTLYROpX5QTjpkH6iuedRyZ5U5JLQ1DHGk6s/AQcHtgVBb3UEl1lSuGJPIqle3ZUbFzuG&#10;RgenrXOCY5LA7cZH4mpSOXmPRPB7x3Ov7jgZJ755HbrXr2q2Ufkl0fk5BB714Z4KVjqSPuBw3zf0&#10;zXtGo3MqW28DuSeMkGtkjnq/EjlZZTC54HXjuDjrXVaDJaXYYuvlsy49RkdTXl8uoOoJwMbjyBx+&#10;Nbei62sUytnj7pX3qkZyjc9jhtI1HlugZ1TcpXuPf6VyPirTXEDTBSMYbjp16V1Gk6vaziKVcBlI&#10;GRyD9RWl4ue3XRJpWwQFPK9jVSZhzWZ5/qGi7buG7jMkitECwTO5fl/UVoeDLYTXtzBl2EaZwy9M&#10;8Gut0C5tr2zt5oyATAozxg4xkVb0K2trXxXcqWBE0WQc/oaagDm9hTYRscKFwDtbHBFWn0xkj3jt&#10;jH0961byNIZi0YBXcCefWtG0mhmtjxxjOR+lWlYz52Z6RF1wRw42k++Ov41jaNozx5h+8AW9u9dP&#10;FKEUq3dgRVO1MtvrE0ODtyrfgapIlHTaZbtCqcYO4Dk+tekQviIH25rkNNTfuBBIz+tdTEpEYHoM&#10;VUFcymy+s3qDj1q0kmcH8qyxkDGT7j609OAcEnNaEKVjQMhz096glbIyf0qq1xxj2pPPyCOuahy7&#10;Fc5/O3+3L8P4PAn7QmqtZpsttWVNXhUDgNOP3oHb74J/GvjR0x+Ffrv/AMFPvC8Ai8M+O4Vy++fS&#10;JSPQjzkJP4NivyEklXGc14FdWm0fQ0Z80IsjKZ6VERng0pl96jaQVkaCMoHSo6GlBqMyAf5/+tQA&#10;1hg0wgHrQZF61GZVH/6//rUAKy46VEVDdaDIO5zUZlFJgNIwcVEygcilaRepNQtKKLANZM9KhKg9&#10;aVpc9DioTKKz5raADLioyoNK0oIqIyj/ACarnQCMoBx7VGYx2oaQdTUZk96ad0NCEdjSbVNBkHqa&#10;b5g7f5/SqDcQxjt/n9aYy9jTjIf8/wD6qYXz1NK4IYUHaomj9amLqKjLk8UwuV2jz71EYsVbppZe&#10;hoC5T8v6UvlDvj8qnYg9KbSYXGBBTgAOlLRQIOO9KeOlNLAcUm9aYC4B60YWjK0ZWgD/0PbPs7e/&#10;5/8A1qPs7ep/OrlFfJKB9X7RlbyTjvUbQD+KrtFNwIMmWAKMjkelYdxE3NdPMQRgViXJGwmoasaR&#10;kzlLlcfyrkr8YU59a7C76Vxupv1/GkaHE6g3P41iLcncRWrqHJJFcyWIYt2FKSuhqJuQXJILVqrc&#10;ZUfnXLRSEjgnrWhDL/EenWvGxcEe/l+EUuhqlt5ySPameUoPrUCShuufQCtK3iyea8R1UmfV0Mvb&#10;WxCLTeeB+NWo9PYjOM/hW3bWo7jFbcVhxwK6KWIOfEYOxzUOmd1H1GK27fTgcDFb0dmBhgK1I7MK&#10;QQK9SjUueBiqNjATT9pxitFNNJ4I/TNbS2ygg4rYS2Vlziu+Ox4VSVmcgdOUDp0rKvLRhwOnWvQ5&#10;LVducdPpWJdWwcHI5rVXsYHl1zERxVQJIp68V1GoWgVugrBZDuIoU2W46XRbs7gxkZFdRausgGP5&#10;1yAKhq2LK4KkAetaxrGM4XO6to+9dLZNjA689a5aynyAT1xXS2THOTU1a+heHoXZ6FpTEfLz9a72&#10;0kBUAHNedaYzDC9a7yzBx1OPavncZK59JRwWmx0ySgrz+HNNln2LnP8A9equ9Y16/XNYGpahsBBP&#10;0FeBXSWp0fUblXWNWCqQMj1rzPUdSZ2NWNX1LeTz3P0ri7i5LseT1rynK7PXwuTK2qI7u7IOT+VY&#10;63JZ+vXiorqRsn0NUkY78H8K9/ATSsb4jLVFbHZWT5w35iumt9pAwa4qzlbjH411NrLuAJNfU0sR&#10;oeDXw5uqcrj9ajYgcHmnRN69+mKSRc8rwa6FXueVWomVcqOorIlGcitiTpj8Ky5gvbrWntDzKkLM&#10;5+7IVSRWWkwPetC+cAGuZaTa2BwK55TdyVG5rySArVF5Bnmqnn4GSTiqck5ZvlpOoNQLjHece9Wk&#10;ccL2rISfaetW4ZuSxrmqVDvwtLU6SA7iPSupscce9cfZvyMH3NdbYHdwK8jE1j67B4a50iYx/hTZ&#10;EVkzk9frTkUngegFSPEVXJOa4/anreyVtjGuIhg4Irk9StsjcxzjtXbTIO9Yd5biRSabqeYlRVzx&#10;zVoOoI4PTNeQ+IrLINe9azaKFJx9K8o1y3yhU/gaqlXakhYjCaHy94msvlYdxXzr4jtz5nv3r6z8&#10;S2fDAe9fOXii1VWbjjJr7LL6ykj89zjDKLbPLFhO8V0mnw5IrPEQD102nQAsGxXqHzp3uhR/MoHH&#10;SvWdL4wPevN9EgIAJr0nTeMVz1OtjoR3lkfl/CultSxAzmuZseVArqrUcVzlxlY24TuGPw/KtCPO&#10;wZrNh/nk1pqdqjPYCgJWsYuoqdprzfWY8gkDsa9N1DBU155rKfLnp1rWGxmzxvWosbjj2ryjWYOv&#10;Fe06vECGx+FeWarESx3Ada6oqyOWcTkrS3+YHHTsa7fSohvAxk1g28WOtdhosO+XmmTGNz1Tw5bF&#10;ipx35r3bw9AVwD6V5P4YgG5frXuOiRDg1yTeh0Rjc9E0iIBR6/SvRtNTgVwulqAB9a7/AE7aCBzW&#10;Rqdnp65ArsrNMDmuR04Y2muzswSMD1oA1ET/AOtVpUA5z+VMjUDr2H9KkrABrIpOeaUL6VaEYxxi&#10;lIUZUAVTjbUCsYyeopwjPf8Az+tS0VADVUDrz/n8adx2GKKlVO9O4mxqhj0qQLtpacuCeelIm9xw&#10;Dd+lKYx2z/n8ak5PNJTuZ3GhB3pcClqZQAOKcY3KUrkeGHb9KdtJHapMZ6nH0pRzwKrYqzIlVifl&#10;IoMcmeRUwyD6047uucVO7M2VwhzginhMdDTypHJpOO9Neg79Buxc9vz/APr07ywOmR+FKMZzT931&#10;/T/GmvNEkZXB7n8Kdtz0p276/p/jShvY/p/jVAM246/4f40oUHkU47f4qAyjpQn5gGPp+VIUz/8A&#10;qpwYHoQaWqsA0KKdRRQAUUmRRkHpQAYWgqKWmlwKAGGP0P500q3pn3zUnmL7/wCfwpA4H+f/AK1K&#10;wDdpHXikIx3p5dSMYqIjJ7j6UWAft4z/AJ/lTaQZA6mm7wOuf8/nTuA+jIpu9aN60DFytSBc9DUe&#10;5TRuA6GgCYKo5NPGO1QBm96Xe1AiakwD1qEu2P8AGmhnPQgfQUAWMClqvuk/vfpRvk9qALFBqHzH&#10;9v8AP4U8SD0NAD6KbvWjetAE6qOpp9Vgw6g0/wAw/WgCaioxIe/+f0pfMX3/AM/hQA809B3P61EH&#10;U04PjpQBYoqISH/P/wCqnCRfegB9FN3rS7loAmCgD1pHAxuA5/KoSxPCn9aeuW+VvwFXFAdZ4VtD&#10;LK1xjpxXY6lDuhI9ulV/Adn5tuxx1Yiun1SxaPgjvX61lcPZ0KcfI+Qxk+apJng93Zn7UUxy3Sol&#10;89BsIwOhxXY3VkRerwfvVevNBU4kA+8M8VtiKrg7lU4Jo46Ejr0+taYQMMmpG0idTlQfxp8MUgIV&#10;u1TCupFukWtKtg0pU+5zX7F/s2Iknw4sbY4x5QH0r8jtLh/f4xxg1+p37LuqCXwrDYseYQVArw8x&#10;d2dtJaHzT+0/4ZPhf4nG9jXEN7brKuBj5l+Vun4V4Xe3N9DpZtrZs27uJinYMBjNfoF+2R4ak1Lw&#10;xpmvxRgmCeSKRwOQHXIH0yK/PTR76Pf9guzweBntXBTezOqLurGYCt1FuPXHQ1iT2JEwPT8K6+80&#10;2TTrrIB8tj+FV5rdSQw5I5r0o1bxMvZ2Z9a/s76r/ZWu2UxPyspiP4jj9a/QLxVH59klwg4Izmvz&#10;I+Hcz2UEVzGcNHIrfrX6WaJfx+IPCqSoct5QOPfFeHV+Jmk11POob1Lc/OMgdx1rv9LvIbm02oR9&#10;K801aN4ZCF4x1p+kao1sQrHvWV1sLk0uavxJ8Jp4q8Hajo2BumgYxjH8ajK/rX43anpU2mai8EoK&#10;lGKkYwciv3Dt72O5hyTX52ftKfDdNB10+I7BALa/YvwPuy9WB+vUUzow9W2h84aBdtDKvXmvXkbz&#10;IFlXr1Brw6yJjfPTbXsWhzC7swjE5HpWFSB2ntngXxc8yfYJmw8fTPcV6LfarfrbkWvDEEBj0FfM&#10;GiiWHXoWjJH7wBq+59F0yHVtIjjKr0HJ61PQwnFJ3Pm+98S6xYy5vW3YPOBWD4l/aIg8JaFNFDzd&#10;vCyQIf7xGNx9h1r6L1/4e2xhknkUFI0aQntgDOa/Hn4i30+o67dX1z0aVhH6BAeAo9MCuapdaHq5&#10;fh4VZa9DkfEesT6ncS3lxJuZ2Z3YnJLMck/n+VeW6izXDeXES7OwCKB69RWxfzPzEDgHk+4+lLot&#10;qDOb6TrnKfyzXNay1PpquJVCHMjqNKs49OtFtlHIHzFRyT3zitWM8nJ56j/9VU0lDfP324BHYH+t&#10;SCdTyRjnJ4rklufH1Kjk3J9S4GH3m69Dx0NHA6HHJ/GqInyMseceuc0eYGIJIxjPU+1SZmhuUA/h&#10;yPT+VJgkgDpkgcf/AFveqfnAd+2aRZhjHQjgj3oAuEgnj6gev40FlAyT/n9apefkdMD6/hSifvkd&#10;gcUAWzjgk8+g6UzcdvOM+vr6dqqmZQcDk5ppnXGT1xgk9qB3LgIDcH60nfAx2B9aqiYE57fXv74q&#10;MXAPIyBuxnv/AEoEXARk4Pft6UnXp1PSqZmIwOB/ER34qPzyc4z15wPx9qC1MtuVA9MDp614/rNu&#10;I9TuIiCMy+YBjqG5HTrzXp5nUqcHr07VwviHbJqKS9VaLb6g7T+pwa1ouzPs+CMXyY3k/mTX6nML&#10;IQ+WYgEZwenr+RpJL1o3iinG+ISDZgZ+9nAYdDtOPpz7U6QlXViAAMqcdDnk59aheSII6SxLOBki&#10;MnBPXoeMGumS7H7TyqS1RS1q2dfE8V7OsRtxZzwuwyhXygHIbkgnHPTpnHrXo3jSzQ2Vhq0WSscr&#10;bn/6Zn5TjHQbGUg+grEvILC/07zotsoCxjOQWOz5SD77Sckj2ql4a8VWM+kyeEvFoESwySW0PmEA&#10;SwRnEbqx+USbSAVJAZcdCMVosQ47HzmaYOo/ZV6au6b1XkzJlj+yXLI3H8Py8cfTtXuPwl16Oy1K&#10;KzmcAybdqYPJHdcf7OeteK39le2ny3AJ8oiM44O3B2MRzglcZ5wTmtvQtRksJkurdnikGMMp6bh9&#10;O3510e1b1PoKUFKOnU/YTwLrP2xMq+9Nx2dgB7H6nNeg3+jRazZsnyhmYsHwOpUZ4xx6jHrXyJ8G&#10;fGtpf2UUMkrF4tn3sFs4IIOOo6AYPfoK+xNLnil0sSqdzRhc8jcueta7o+NzKhKlUufBnizw1BY6&#10;35V3gByTGpBwOSQMjGQT+XFVrG0M9ylrIgwEDK2ck/LkDPU9hk19Q+OfC2ma5ZSNtC+Xl1IO04IG&#10;7jAxjI4615TpHhi2SEfaY0MgAUyK3zgjoepz/PP1rJxsfR4bMFOnqc4umpFeiaJArNlcoeNpGVPp&#10;jI6Z4JrVghe2nwidJWZTk7dw/D/P4Vvy6IYmEpAdRlkfaTgjpnODkce+c1CtoplQq6q2Mjr82c8Z&#10;6Z54Nc81qbxq3Oc+Ifjd/DmjRWmh4TV9UmWws+N5UsVDyYxzs/hB6nA713vw90uxtvCMmlMt2QYX&#10;kurfzw00kV7aGS2u1HOd8+6NiOVlKK2M1518Svh5qfi7TbXUtCnEOo6Z++tHBAVvmVs5xjKkDHNV&#10;dF+K2gwx2+heN4ZvD1/JIbW4tJ4W+wIXyJp7O9j3TW4lP3o23oCeVdcKKpVldxl1PZo4ZTwqVDWV&#10;7u267eum3Zn1hZeGbDwhoMTaeFaO6M0i3MQwsi7ztCkYONm0jt0/DyRmGl+KILhhvWO4V2O0Bj5p&#10;2KQex3YIHQ4pfAfxZ1Tw9rtl4E8WpJeaU1q9vHaXgXeS7brd2ZFULJuYRrKgVXDKckGub+NGo2Hg&#10;m1/t+yaSa21G0W609JDslBGPkcDO1o2Iz2PBHDVnXX20c8cBV9s6dR8zmm0+61+5pdO3U8C/by+J&#10;L6zqun/DDRJGbygjuinAe8ugNgxx9xCOvTca9+8KeD3+GPwZ0D4baa3l3Go4mv3XaGEEHzyBxkMf&#10;Nchdwz0Oa+FPglompfGT9oIa7rzGeHTpDe3Ekn8Uz5C5B6YHQcYB44r7/nmt9d8bXWs6fL51rFss&#10;rHAKr5ECqGO0kjc0m45BweK3pWVNd3qzyeJlGhGlgYPSCu/OT/q56lpMqwxfMAc/Lg+/aumguAqh&#10;AMNz/M5z9a4rTZg8vkPlSpH3hk56flzn/wCvXS2kqiTzOoAwO4xj8PX9K0Uj4OrDU7C3ml+0Rwry&#10;mMnI5BHavKv2iPHeh6HolvokxiMtk0etXIlYqiLGHWHcBg4BzIQeCF/L0/R45RN5sm0oMu5zjCry&#10;T+A5r8a/20/jVceL7SU6TmO48V38egab8pVorQx/vpWUkEBYFIAJ4Z+2TUVZ2i5dj1+GMkljcdTo&#10;x6tf8H8Lv5HzNp3i65/aD8e678TNUMs91f3gMd1OOI7SDMduUcfKF2DIUdM9K+iNMmm0mOJbSRpJ&#10;Il+adgAXP8RKjjBHBHf26Vxvg3wvpfhXRodH0uFYYwoaTZgF5MDLtjqfwr0CPSruXAVSGboSMjLc&#10;Y/H+ZrhhU0tE/pmrhYL3IL3Vol2SOttteXVIPnysgU71J49yCeSPTv2PY1vaMS0ik56Z5yP19vSv&#10;J/EUf/CKTxm9LSag6eZb2MDEyLk43zMoIiTIwSw56AGtLwt8SYoL+PSfFixWNzKoe3uUJNpMG6Ay&#10;NgROeQN3yt2I6V62Hx99J7ni18vcfeht26/Ly8z6v0WYQxqEYjgc+v8A+qu/OqWWqxyQ+IFaQugj&#10;+0AlnwOhZWIWXHQbiGA6Meh8hsJ9mFhyGXb+7b73P4d/5V1tvMHjXaeoPX9RjmuirSutTjqVLnI+&#10;MYdS8IXE+pWiuY7u5gSK+kbfFId4bYQF3I+P4XC+2eK+XZviNZah4gu7DW/Ke0lkPlM6lvLZjxkn&#10;kA5wf64r7gjvgkLwyKJYpVCPHIA6SKDwrK2VYZ7MPpg8j5v8ffs36brHna58OJXtLoIZJdOkJaA9&#10;OImfJTk42SEqf4W7V5WJw1WDUqetjrwNLBVVKGIbi316f8D8vQ88uLCC2hH9iXM1ruO9CredE3YD&#10;YxIII7jB/lX2T+x1rlzf6Ve6Tq6ITBqRwVDKjq8YYOoIyOeCM4+tfni41HQbh9F1CGS0uIP3U0ZB&#10;WPzO5C/wEH0xX3d+wrrNjPrniDwvdlUluUhvbZ2PBdcoyj0OACPXmiClN3Z4PEGAlhsHXclfTf57&#10;n0D8epIZfAGpxn54LiSKKJEypWTzAxYY6Yxx/wDqr5S/ZS1sWHxgfTZiqC+0yWFQ3domVgD719x/&#10;GHwzDr3hyfS43CErJcqTkqHhTcRx65PFfmt8F3/sr44aAT84a/e1f6SIwAJHHXFaUoS5mkfK5U4V&#10;cvqQ62f5afkfqfqMksFyjDjYzEY52kfMuOnSrXjfWrPTdEGqaifJsjaO1zI/KKmMl8+hJ7d81qar&#10;pxifzUViynOCR0BzXi37TGma/qvwPT+xPMKQXe+9iUEkwgMF29eC2N3HHWpnsfL5fThWr0KcnZN2&#10;v/X4HAeDPCdv4x8QJ4p1G1kjiuNM8jRWbB8qK+kW2Fw6jkSSFlC4G5FIYc9Onfwr4n1vWFW+Y2ds&#10;pG+438OwUw+aFHDl1GVJOVDHIBJrqNJ16z8QeDIfHHh6LfposYUWW0I8m3LmAy2lyeWhuLW5jWSG&#10;RlKEAB/kYsO9tdf8MXenrZ3sr6e95cxC2fYXhe5w2/G0tgEYDAFsYRhuBJrqqLRKPQ+iqZjWjUk4&#10;w1Wlt+W369Xp+p5l4t8KRyXaXu8OHjKHeASwAwN3vjv69q8e1jwqLOdbu3VsfeaNeMOo6Zbr09q+&#10;mPFFte6UkVtqMWW+8rrgo6NnDIwyCGGemff0rzvUocxyCUjy3AcP/EMZwTx15ry6tNEYLHVLJt3P&#10;DJgk9oWBZZB83I/POPQD0614f49aKDdEJCTnKIWORtHXHf8Az719H3tpibdnaePmGCVyOxHGD3GK&#10;8K+MGmsdMtb1R+8BaJpApBYrnO4eg5Ge/UVyzVj6jLaq9ol3PJtDvk34EgztwSvykMevfnA6Gvp3&#10;wLfrIkMDBsLGqZQYBA6Ngdx0J6Gvi60ZROFyTnHBwCeen15/Gvor4c6q9pdRb3feCFxtyAMYJHUY&#10;9felGXQ9bNsOnFs+jobePUvCc0ECqrozpcrwMSbt27jJwR0Nea/8JNcaXeGKSS2t2V1wbl2UShcj&#10;I2/Kx7dj6jBr0m70wX0cktsWjmkt1HmQkxyN/dBwcMCT9RXkOoaPqyxvDqkSvBch3ha6G4LcAco2&#10;4YIYZ9Oe/NYVJyTseFgqNOfO5Pd7df8AgnV6V8Q9KttYiF7J5EzBlhkjbfFuYA4ADf3ugZeo4r3q&#10;68fS63c6VoTzwOrWiSzW18BGRm4VQ8e7OSSvPHFfm14g1S203UX0cXMcBYIgWzgXcMEA5kwdqjIz&#10;z1961b3xnrU3jjQtHLjU/ssywz6ijiJkJlLkKuOVPBOTw1c6xklozTNOGYTououkW/wP3MsZJ9Ms&#10;JJ7cMHtSi6pbEDdEkn3JUIJDxMe46GvSNFm07UrdbmEqNw5Ga8B8GeLZL7/hHPtMkTTslxZ3IYjc&#10;1o8Z+WXHUAjj0rnvDPxHit0Q48vBwzE5GMkZGM/SvdpV4qyZ+A5fltXEUpqEdY/rf/I+wBpkE0Ri&#10;YBg3J3YwR7jn+Vcbq/w10bUNzwJ5LMQf3f3frg9OnbFUtD8a2+oxqyyDZx0PXOOf8a9CttShkxJG&#10;ykEc4PpXY4Qmjz1WxWEleMmmeVw/DjVdGLSadKh5zmNiH49M4H61peZ4u09QjyTYUHAkXf8AgWwR&#10;Xp7XieWcdcYyenr0qk12qgHPXBA+tQsNFbOx0f25Wqa1oqXyOGi1a/ujunj0+XJC7XIVz+NWY5JZ&#10;z5cmmRrkEBo5gBx0Ax3rfnNpdf61I5D/ALSg8/U1kf2bpm8u0KBg3JTIwfwxU8jXUaxNNr4bff8A&#10;5oyNRkt7RTNeWd+igYLpKXX9G4rmn8TeFi37+K8bHGWdm/D71dydJ0tzh4i31Zj/AFqI6RoyHatr&#10;CNuSPlH41EoS6HdRxlBR99Sfo7fqzym68Ti8Y2nh7TlBcGMyFdzYPTGOfzNUtN8C6k8nnXriAE5Z&#10;er//AFvxr2VUihXbAixr3VFC9vaoHRslG4U+/wBRWawqbvJ3O1Z+6cXTw8OVPdvVnxh+1dZadpvw&#10;l+w26rH/AMTGHyv7z4zn9DX5L36SLKRgHDcd+K/Uf9stpPsmkWmSFZ5pCuOCVwAfyr8xdUiAcuNv&#10;GcY6GhR952P03he/1CLbu22/xOV2nOBycj9D+uD1qjfx/JlRn8c8+vr/AJ79tcA7s89ucjk/zqG6&#10;QEbk46g49PTpmuyPw2O6q7STONhDLMC2MZ468j3Pau204AuNyr8uCQP8/lXIOqx3G6MfTuOuTXXa&#10;cdzZXaBg4A/z71VJ+8GLV43Om+YKW4I4JH0/z2rq9OPmQxw7SfNR1VlA2qQMjP16VyWwJGvO45Ck&#10;dyRXeeHihi8sD1OfqCOT9DXba6aPnMbb2ev9aHm73oU4YkY4J9/p9ahN72b646/jXL3eoGO4lU54&#10;lZcH2OOc+n+fbNk1PaQMg49+vpmvnHTR/P1XRs7oaggIwRkce3Gf89P8KYt+snIOffI6/l2rg/7S&#10;wA2ePX6nr9aUauehI5Aznr7cg0/ZozUzuRqCyDdk9Mgjvz0oa+2qQM/LgZ9+o6/zrhxquRjcMcd+&#10;Kb/aitnOSR/CPep9mVzI7hrz+5w3Ydv88VEb4FyQ3XJPfn0/pXDnUiDsB4PGR/Lg/SoxqWCQpPPH&#10;J4xxn88fWj2aFzHd/bsn5SMAHI4/lQbwLjnHUf4f571xH9plSTuAwOpyMZIqI6plj1yDz6n3/PpS&#10;9mO6O6N8udvf2PQn29sVH/aAZd2R75PHrXCtqYY4X8j+v160NqTc8n1IPP5+1JR1sCZ3DX6dsnjI&#10;7cGojfop6rg8gA9BXCnVnPzNzjk5PYD/AD60o1U4yD3PX2z1/wDrVSphzHc/b9pHqTjAOOg/zzR9&#10;uP8ACfTnOOOme/6Vw/8Aao65HOOc9uv1+lMOpqoPGCD/APqpcqGdub4kZGOPwxjg47VIt8Q3XGWO&#10;CPf29vrXCjUsj2HbBGM1IuoFv3aEbuOD1z24q1FPQrmvoepaDYXniHUU0+wGW53v/DGvqx6f419W&#10;+GPCUWnWC2VkpO7mWZhhpCO5P8hVL4R/Dq4tNHhNxGxluQJ5pCPX+H3Cj9a+o9M8MC0Ecax7dw5I&#10;A5r0aUPZrTc6Y2gtdzjdG8J4RWmBycZHbHavUNP0OO2H3PmIzwPyrr30OCIRFQQT1x7da6qx0MTy&#10;rGudxX2GRVWbOOriTz6O2cqAi4BOCPetKCznyVJPI6g4/wD14r0m38KNLl0Tv0x6jrV6HwncviTa&#10;QVGDjsavkRyOqjyG80OeWRSOCQeveuel0O7j3SspOckY9K+nbHw4CiwXQJZCSrdeM9OnatK28IWE&#10;k2Jo3AZGV89j6itORkOujwfwDYM90cYGR+or0fUoZZ4WgyNwHQccfnXTWHw+/su8UoxMbN1wARmt&#10;n/hHJfMxJ8w6Bsc/41bgZTqq5833thcpa+YVyS5AOOaSwRlkKEYJAwPWvpH/AIQ+xltwjAHBJxjP&#10;Wshvh1aCXzIWweeD1/pQodxKqjgdGup4ZlG0kZxkcVr+N9ZmTw7LNGyglMbfX+Vdtb+E2tnjwdwA&#10;Oc9h1xUPiPwZ/bGltZ7MHBK49etUo6kcyucZ4Ba5msbYodyvDhc/3h1H4112l3FynipknAANuQMj&#10;GCPWoPAeiXNnoGyZCHguSob6V6HFpcMt+t1sw+0jPqKt7kzlqzLa7aSdXXIySCK2bQgqVAGcdu9W&#10;l0WHzQ4VxljxkdulaMNokf342zkck9vwpqJk2U0B2Buh4qXUI/Lv4rnkZQA47j1rXjtoljJ2n+dS&#10;36bntyB1Qg+ufrVrRXEb1kjAHJJBA/WtZC+Bj8fpWPHdKijOMY4NaNvP9oUsOOec1MdzOa6lwEAY&#10;70rNhST6c0xmGO/FZ17ei2U55J7Y5q5MhIZLdk4VePXnFQve43ZJxjr2xWPJc7xkDk85z2rKub9F&#10;QuT069cCsbm9j88/+ClOtQn4S6ZbnBP/AAkMAX1B8iUn9MV+Jj3aFeoP0r7k/wCChXxfh8R+MNP+&#10;H+mzb49Mkmvr7aePPlwkS/VYwT/wKvzhk1IjgGvEry5ptnt0I2gkdg14OxqE3i1xp1M+tRNqh6ZF&#10;ZGp2RvR3qI3o9a4xtT96hOqep+lAHaNfDP8An/Co/toriW1Pnk1GdTz3oHys7b7eD1NMN8M/5/wr&#10;hm1TI25/WozqRHGWqFMpRO3e8HXOKha9TqSK4ttTfpuGPeoG1HjrjP5Vm2wSXVnZPfqOCaY18h+6&#10;efrXDNqLKcZpg1UdB+YpFciO4N8O+f8AP4VGb1R3xXEtqWOpP5//AK6rtqnPBoDkR3D3q44NIbwe&#10;v+fzrhf7SJ6Gl/tBvWri2UlY7r7UP8j/AOvUbXajiuN/tNsdaZ/aWDnJrRkxjY7QXYoa644NcP8A&#10;2oN3J5z71J/aY9RRcpo65rsr1J/Cn/age/8An864xtTOeCKeup9AD/OkkTNaHYG6/Gk+1L/kf/Xr&#10;kW1NR94/zpv9pj+Ej9aTmZWOw+0r/kf/AF6Q3I7fyrjzqYHJIpBqYPQ1MXrqOx1xuV6E0w3K5rk2&#10;1L0P5VGdT9WIrRO4jrTcimNeLjgiuU/tIf3qqNqOT1/z+lZNsuETtVugRnP5U77SvrXFLfgjkKfr&#10;/wDrp325f7q/5/GldlOCP//R91L4OD/n9KTzP8/5FZv2jnrQbnHf/P6V8tY+oNHzD/n/APVSFzjn&#10;/P6Vm/aff/P51E10OgNFgLUsoyax7l12496Wa4XHWsW6uhgnP4VExpmbfzBMg1xOpTqwJ575ra1C&#10;5zls8Vwup3YIJrM2TMK/uN2fqRXPPKN31NSXt0qklunNc7LfHfz0zUzdkdETdEwA2mrsUo4Az7Vy&#10;y3iluP8AP61oQXQPzZr5zMazR9vkNDmOtt5CePzJrprNUcAAntiuFt7gEgnp2Fdjp0yNj8K+YqV7&#10;s++p4W0djvNPhGdp/CustrUEYFctpjl3Ga7mIY2t1/z+NdVCqePj6REIQOvSpFjx8vpUjOM46HrS&#10;BgOpr2sLW1Pl8dh7K4uBuCjuc1pJwoGe3NZzHvVqOcFck8969+lJWPjcUtS6Y1C7s5rKuUA6VOZe&#10;9VLhyVro3ORI4/U1xXJSH58fSur1NxjnriuMnkAYn8KxZvHYXd+8Oe1XbaXaw+tc+90iHBNSRXgz&#10;wevSpbsZuOp6Rps+WDHv0rtbOXdjFeV6feY2qT2r0LTZgRuB9q469Q9zAULtHp+lcgDoOtehWUny&#10;celeb6U36V28cxSLOR6V4daqfX0sNpsad5dbEJrz/V9TOCD1xwKu6nqO1DzXm+o35nkO0/jXg4yt&#10;d6Hq4LAKT2K13c+Yxzk5rNZlOS1S7cn1pSuOvNedz2Z9NTwaS0Mu4Uk7fTmsyReSOmOlbc6kc/5x&#10;WPMMV7GEqnj5jQsXrSbbg/nXXWMqyAGuCgkBcMfxrpbKbZyPaveo1z5PEUjtoZAPl9e9WNy9fSsW&#10;OUMoOavRyhlHf1rup1TxsRSFmOQfzrn7o7Sc5/Ditqdsc/nWBezLtyPwrtp1Dxa9OxzV+cgnmucl&#10;JLDHrWzey7s4NYEzjHWhvU5gZ1wdw5rOmmA4FNln2g5rCurvGcf5/WonsaxWhsC4IGc5+tWI7n5s&#10;Z71xzXxHCnvUsV/hgT+NcdZ6HfhF7x6lp9xwDXbabLhR69a8p0m63oCp9K7/AE2bPH+FeBiamp95&#10;gKfunokLhhgelSt92sa3nCgE1Za6yePzrmUzrlDsSPgnBz6VTnQkcdKn8xTz/n+VRSuMZ9q0UjPl&#10;1PP9bg3BgB/nFeSa1bkgrjkV7NqpHzH615ZrGCSTWcZ+8dsqf7vU8C8R26lXDDjmvnHxhbLGWP1z&#10;ivqLxIgCt9a+b/F8eSR9elfZZRM/PM/pqzPGUhzJgetdbp1vjGfrWTBAWb5sda6+xiwBn8K+kPiV&#10;DU63So8KMV3ungYBrjbBQMV2Wn+n0rnepqdvYdvwrqrU/L9K5KyPSustD2rBoDchGTj6j9K0sDGK&#10;oQ1f3DGaQ7mVfc5HvXA6yMjA6V3l6+QSK4PV2BRh3xWsNiZbHmOrqMt+NeZarGMk8/5NeoasK871&#10;JdxI611LYwOciXJ7+1dtoduQwY+tczbwFnGB3r0PSLfGAaYHqnhyL7pHbmvadHToa8h0EFNtev6Q&#10;x3Lj0xXHM0gz0jTeAPrXeafjIrz/AE6VQBmu4sLgZBrM0PQNP6LXZ2RwK4KwnBArr7OcA8GgDq0x&#10;t+oxS8dj+FUhOoTg0zzvp/n8azmuwGosrKMDFHmHdk1mic4/+vik+0fT8P8A61RqBq+YD7UnmL/n&#10;/wDVWetzgYJpn2k7s89abQGnvWpgxIyMVk/av7xpwu1x3oSA1d5HUU8HIyKyFugTn9KmF0KpR7i5&#10;UawfHNKGJ4FZYuhj/P8AjSi6UdyfrT5dRWNYsucdKcGIrI+1Lnml+1L60+UTsbHmf5/yKN9Y32tf&#10;Wj7Wv+f/ANdMNDZMoHOSKBKW71jG7FNF2KLDaube+jzP8/5FYv2sf5//AF0fa/T/AD+tFjE2/MH+&#10;f/1Unmf5/wAisP7V3J/z+dBvV9aANvzD2/z+lHmN/n/9VYf21fWkN4Ox/wA/nTA3fNx979P8ilEg&#10;PIrA+2Z6n8v/ANdL9txxkUAdB5n1pfNx61zv2wHvj/P1pPtmOh/P/wDXQB0fm0ebjpXOfbPUj/P4&#10;0G8Hb/P60AdEZh3J/Oo/PPrXPG9bNJ9uPqPzoHY6PzQeppDMK503wPU0n21fWgR0Pnf5/wAmkNwB&#10;XN/bPr/n8ajN8M9f1/8ArUDR0f2kNxSGcDiucN4D0am/bMd8/wCfrQB0f2gdKPPx1rnPt1RtfDsR&#10;+f8A+ugEdP52eRR5+OTXMC+Xv/n9KT7avrQI6nzwelJ9oHSuWN76N+lL9tHrQB1Pnf5/yaPO/wA/&#10;5Ncr9uFNN9zwcU0gOsM2e3+fzoWcL0BrlP7QHZs0v28nuR9KLBY6z7T9aT7UO3865M33+0f8/jTR&#10;fg8ChK4HW/av85oF1jrn8/8A61cl9uA7/rR9uHr+tVygdd9rU+tPFzXHfbgf4sU7+0MfxfyqeVgd&#10;h9pApftQ/wAiuN/tP3pRqAbkkU+Vgdj9pWk+1c/LXH/2kD1NOW/U9DQ4tAdiLnHf+VOF36/5/WuR&#10;GoL0z/n86X7evYipA7AXIx/k0fbFHQ/5/OuPOpehzTDqRIxmnZibO2F3/n/JpTeLjHH+fxrjRqSj&#10;+Kl/tBX46+9NJjOyS4QtgdPXpXQaXCDmaX7o6e/6VwWl+Ze3q28PPcj2716LK4jRbaIYAGD/AFr6&#10;3hnJ/bydaovdX5njZnjXCPJHdn1f8BPhfrfj3R3n0cwAxuQfOYrz7cGuk+IHw18UeD2B1+0eFHbb&#10;HKPmRyPRh1rvP2HtctYXudDnO1yFuFz029D+tffXxO8E2fxG8IT6SwHnoPPs3PaVQcD6N0r362Pl&#10;CrZ7HnxorlPxSutLU3Gcd81uxaXJNEvHQV2Op6FNZ3jwToVdWKMp6gjg/rXU2mjKtvGWGDjNdWNq&#10;Ximh0UeUf8I3NJ2rMvfB0wj8yMEfSveV0vHQfjVuPTQcIw+teJ7aUXdHoxSe5822GmT202JBjnHH&#10;vX2f8AdeOj3YtnOFZv515re+Grd8yRqM+1XfD5m0e/R1+XDA1Fevz7l+zVj9MvEPh6x+Ifgy68O3&#10;mMXMPyPjOyQco34Gvxn+I3gzVfCHiG50u+jMVxbylGX6dCPYjkV+s/wx8WR31nHC7/MAAeeaw/2g&#10;fgdbfEnRn8R6CgGrW8RJVf8Al4Rf4T/tD+E9+lYQlYUJWZ+XPhrVrXWof7H1E7ZAMI5Pf0NS3OlT&#10;2FwbWcEEHg+1cdrej3ukX7NtaOWJyrIwIIKnkEV6r4a1W38WWK6bekJeRgCGRuj4/hJ9fQ1Snys6&#10;eW+qO58GRlLTHUA4r7i+EusiKIWUjZUr0+tfHfhvTbm0i8uVSrbvukdxXtnhXUJdMv0YdMjNcVWf&#10;vXM3HQ918Y2DW1y2AcHkfSvNXufs0w+v4V7bqxTWvDa6hHgvEMP9D0/KvBdaGw/jmsZb6E09dDu7&#10;K/URghxjGRjiqXj/AMPQ+NfBt1pMgBZovMhJHIkXkH9MV5db6pPaPyxxntXr2haok9qJHbsOuKuM&#10;+5TjbU/Jq+tJNOvpLSZSrI5VgeoI65rufC0h37DnpXV/Hzw7Honjma5gwIrzNymO248j864fwy5W&#10;UN+tRKVzvhqj0nS1I1uI56sK+3PBs7pbpD2wK+MLAouqQMf7wr7K8LHbDEPVRUIxr7Fz4qazFoPw&#10;81bUpDgrZyKn+8wwK/DjxL88rE4ywyecV+uf7U+vxaP8K5ICcNc3CRAeo6n+Vfir4t8TrPctb2zA&#10;kHDMD8q8/wA/8muerJX1PWyW0IOctEczcsJ5/JTpnLEenOe3fNaiTRoAsYIG3aBn0rlftojJUEsf&#10;4iepPX3pDqAUHBPJOOn4dP8AGuCo29hY3FSqNeR1wuto+Xp+lON9kgg5OduD0+neuLGolRuzjHTP&#10;f2zSHUccDPB9Mc+lZODOKx25vtykqeOuTjj3o/tEk4zjHbv/ADrhBe8YBxxgDj8PpTm1Fxklgfyz&#10;n1/+tT9mI7k3w5IYDGfl+vWlW87DPr/nvXENqH94k4z7HFMOobj6Y6DP9aPZsDuVvd2Tng88c/5/&#10;z3pv28Z6g8++fz4FcS98SMDBBOScetMGoFmCydCSDnpx9aJQ6j0O3/tAZxnBAz9M037YGPPQevQf&#10;/rrjG1QI/wAxI545x270n9oHbhcZII/wBqeVgjsjernPXI/HH4ZpPt4B29SQMY6HiuIOpYJOe2SD&#10;09+BTf7RY5DHqTk9/wAM/wCRT9mwZ24vlJCjgA4x+FRG9Y9eOef0GPeuLOoMV5wegzn/AD68U0X+&#10;4FSfY8464p8gHYvfHO3k4zn/ABNY2qyeeY5MklJCCw9CD/hWIbwnkd2JOD27d802a8ZkI4BGDjr0&#10;PtmqUNdD1sir+zxdKfZonkUMuMg/xA8ckc9axnMiyBkHI9ffj8vXmt4orLnoOozzz3OPesO8YrH5&#10;eFIx8u7uc8Dj2rqWh/RFB30Og0MIhkTaPKlwcLkMCOufwPB7VzlpYLDrds+rxrKkd2kRdskY3/K2&#10;On90++OaniIli+TaxVlYAk84OCOoPPTitrUIxdRCRSQqozMH6kKcMCR34/QH1pKdt0TWpt80b7qx&#10;o+L4JrC8sNaKlYmgFvfMTklWJBJHcq+SR2ya5x/kdUkA3Ic47Z6A/wD661dK8S2ev6bdeGfEaotw&#10;VXY27HmGRPvIGwN3OGXPzY3DnIrmfOnjCNdDDxyG2myeS0Zxn/gQIP41HNY83IY1KcXhq/xR/FdD&#10;3z4T+J7jRtbi06LBWZSmSwjBfcGDBgDyTkc8n2r7btviXqOhaOReQyL5YLkyDhkA6EnHfuf51+dH&#10;hGaBNatPtX3DIFZuoCt2JJxj1wciv188I+APB/xE8FiGQBhPbBSAcjJHUHPQ8fgK05pNWizozmVG&#10;ny1K0bo+MdR/aOmKzQNGSrFyMEDacDAz3Geo7U/wr8b9M1ON7adHiclgy/wt6Z4yPr2x6YrwL45f&#10;CjW/hH4yl0a8VjbufNtLgg7XjbP6r3/+vXj9veSQyCYnHII25HzcAHI/CvOeIqRlaR9xh+HsDWoK&#10;pQ1UtmfpHp3jG2vZDCgzG+N25uncnA6kEZ4atyG5FxMxO0omWDLjjgYGOozxg9vSvgnw/wCKr2OR&#10;JJJd+1lYM7HC47njPp7e3NfSvhPxPMk0LKVVJMs4lAG4dGxjj0/lxW8a/MeNisn9k9D6Vit1azw2&#10;4lYxtI44/EnnBPfpXzh+0RPDbeDVtNqy3t+4tdOR8fMwBLHLZ2qq53noOCTX1XpPlahCd6gsRtl+&#10;YjIPcEcHnpXwZ8atO1LUfilf2muBolis0j01yDL5drg75EA6/vcF+4Uc05u9kyOHYKeJ97Tl1/r+&#10;tizpHi268PT6fBNepe3dlA1hLDL8qPHA0csf3gHMSyEMAcEldoOK84+MnxGtLuwtdNhmmlksbdra&#10;RnbcnAULsPX7qcg9M1kz+MdFvfGsU6WkdlbSTyOgiYsInaAKoRxyy+cGY9cgj0NfMOgaqvxc8faZ&#10;4a0eEoLi5/0uFvvxiM4dSByCGG05963gpTaj0PuIzp04SxHLZxV35Xv/AME/Rz9mzSv+FffBzUvG&#10;uoQyC81uX7FZvENrLNdApG27BwVGW6fw17x4T0S30bTksrM4jt4/KjLHJIQdSSeSeTyc9a8y169h&#10;s9b0j4eWKR+R4ct1mnO0pi7uUACNjgtHHg4IIG7jmvVNMuoLi3SE7cseO2MH9K7G10PwnMcROtVn&#10;WlvJ3/y/A7mylaKFpZOHZhkdCCx7cc/45/HpbaRXQRk/MxGcdcDnqPX6f41yKHLDH3ccAdMduO2M&#10;V0GlPFd3vA+ZDsA+6Tg8cfWpT7HlTj1ZW+L3ibUvBvw7km07Bm1CQ6eCWAKI6M0r574VQOOcketf&#10;hhqd6/xE/aMaKL57DwvanT4l6o13LiS5cZ4JHyx5HIwRX6A/td/GaLQrzVU0ufzrTRNPW3WNeQ98&#10;SSUUj72ZGRenABr4T/Zw8Jz2Vv59+RJd3TNcXlwRy08zbpGJ6feJwa8rMMQlaHzP2rwqypUaNbHT&#10;WtuWPq9/uWnzPcbm3W3lZmMccaqXeWQ7UjVRlnYnoBnmuLuPi7e3mp2OhfDRE8i5ujBca5cIS0iL&#10;w32OM/dXniRu44B61wvxK16Lxf4hh0uxuDDosUpZGjbEeoMp2s8hIOUUgiMZGfvZ6V3ujWGjPq2i&#10;w2Dwv5M7OZIyWDLjt1IIPY8muDBylVdoOyP1bMZ0sHSUqseabTsui0e/d+XQ9P0htH0rfbzXUf2t&#10;x50v2h9skjNzl2bkk9ea0LuE3j+XHb2c3BDhpkchTwf4CSMe1dBDD4c1nTWW6gjuGh5ZZYizYPQq&#10;D8x+grDl07SoWWOyS1tto3FJbcZBB45Ygj2HfNfVRiuXlWx+M18VKpVlVm3zPv8A8AfoeuX3heKO&#10;2aETWsa7RArnMCjtC7DgYGdjfKe2K9p8Pa/pmuWCalpM32iE43OnDRsTwJUySpPY/dbsTXzVrVzb&#10;LI8t5rnloRgQ2gRTwM44DHJrkFhufD+rx674Wa5W+yESV58HZIfnVolBQpg5ZXGD6dKiNSUHorr8&#10;T2sDONSNpuzfWzt+Nj7keRslyxAAGP1+n8q07SSSNgY8hlbGQevHP4H3614V4Y+K1jePHpfigR6f&#10;dEFRcj5bCbr3/wCXd+gAY+Wf7y9K9yhidSIwCrAZZM9N3IPGcqeoIOD6mvQp1oyWhVeLjuebfFfw&#10;ZpfiK1XVCgSaFQheP5WK/wAh1xg8fSmfseQRaP8AGybw/qSsFvtKkSKRcDbJEyup56Edv8K9L1u2&#10;Fxp1xbOuRIhz35xnp6186fDbX49O+N/h+3nLolxePZytG2xiJlZMZ56tgfT0rKVWNrHNXnVrYWrQ&#10;vpyv5dT9Sbmf+2tQvNOvvJdYoZIX8t+HZjjd7ZAxxX5ReKbWfwR8QlkYjdpmsRSqUPICSA89ulfr&#10;frGhafYIFhthCrOGUYGARgEHPP41+VX7QemTaP4+vYZ1AWXbKrrzu3DOefz5/wDr15XtHDVnzPCr&#10;hVruEFZNbem5+qGrazJNZpeJjEqCXd7NzkfgeK6DSrpdX8L3djcRqxiIkXGCc4z0PbHWvKvAl3J4&#10;o+FOheI4mV/O0uNJCpGCVG1gfTkH8a7bwHIs1zc2U6yLmJvLKkfLtO0tn2FXKTufH4vCqMJx6wf5&#10;M+Yb3w1p2m+I7zUvh/fXnhzVZ9snn2EjLbu8Z3Is9ucxOhPUEfSt7wvr1r8TfDVj4h1x4rC41OQ2&#10;uqQ2RCQLqEMzxLcW8fRPtDAOcfKMFhjnPkfxF8XyDxbeaBoUjs9qkh1CVP4SQxMaf7RGSeyj9PcN&#10;H8L6zBZ22kaYtrBKsUOltGACpW2SGWLYCjLki5xg8Pljkkgl0JO1z7qrhnClTqVZWk9m90rd9XbZ&#10;q/Zdz1nSdRXxTpt14bvV837DfyvHegbo5M4VjGeyswLAd1weuSeS1fQbi1XzEwxjYjpwMnHU57dj&#10;/XNd54S8P2Hh+3ktbJmJdy7cbdpAI2ogwAoznitG4s2uI2EmzcD3zlsnow6Z/pUVFdnyFbGxhUap&#10;/D/Vz5P1SNbSQySjGDhgGBIJ6A5HOf5fSuV8U6Fba3pCwKqZywTKnrjgZ7Z/n9a998W+EFuUa5sl&#10;w6OQw34OAOfbGelfPk7yz2DSxAZjkBC7iDu5BGPTjPAriqq2h9Pl+IVRKdN6o+K7/SJdNuihAAWQ&#10;ptPzHIP5dK9U8JyyQrErBhtkDiQ7eceuc8Hnmo/FW/cZozbqvmFiXXlgT74zg9aZosoa5dzIqAqp&#10;AAGAyngEY/P0znNYRZ9rVm509UfbFtBHLpUN2jAEQCNAnzBC44XHoSeK3b7QkktYbO9VLiMtsVSF&#10;cHahGCp9MZrh9HvV/sGxWQlxJPDASp3fdJbt9PWvarmBINHttWVd32e5WSYJyQpG1j+ufxrZ63Pz&#10;vEN05RXdv+vvPgLxvYaDL4qv7CW1MaWtqFhKJhVLN84A6c8E+496858H+ETqXxBTyrmyZY0S6RHU&#10;rNneq4TOARk8+mPevtLxX4d0dfG08l9EZI54BKJV5OCg+Y56AbemK8j8dx2drNpN/oOpDywZFkgu&#10;ISkrx+ZGSsbDG4k455ry3T0d+59hLMeagqcftQ+W3z7eR9yad8Mtfg8O3VpDctDq8dmZkj8seTNZ&#10;OoEht5BkFgDkjGeOxrzKPwL4yAXbKMBSPnz3/MHP/wCo19LfDrxDdTeHtFF88c0kGpLHbZ+V1jkX&#10;EoIPVSnJ7etOtLi1kuJYMKB9oZY8ngqGIXivSjh4vqfjnDPENelCrBxWjvsvNfdoeFaP4f8AH2g3&#10;YmtJHdQMGP7uV6HBPOeoxXs/h3xdrMVyPtIKHhSo7D8T7ciuyjSKOTA24IAPGQSc/wBKrnSrKe83&#10;hSpUlhjgc8/rXXTpcuzN8ZnEMRf21NbbpHpVrqsl3b5zztwPT0zUzXDhSxHT73P8qwbON4AFZT6D&#10;d0z1rU2kqVPHJBHb6Cuu58XOnFPTYvwXJONxABGTkVbJGMjggYPpzWdt8o84bjnHI9RV6PlAw6Lj&#10;06daZzzit0SH5QCc8fl+lRvtYhhnrnr/ACqcKwJMf44pOgGSM89etBCKuwsme+eq+o7H1qGRApB6&#10;eqmtBUbgbevQ9c1BIGRuT16kevpTtoNS1PiT9sfSXfwtp+qoOLe8eJiMgDev/wBavyx1WFkbB6E4&#10;XjH1/Sv2g/aX0ddU+E2oMq825S6Unk4QgH8Dmvxv1iIIzbxgbiCRjPXt9cVgtJH7HwdiObBJdm1+&#10;pwzqQcHuev8Akn3qIx74ieeDj8Ohz/jV+SFSzH25561BCvBzk8ZIA547/SuulG57mKehyV3Bibcx&#10;zg85ra07hwoB2kNkDkZHOMg1HdxbZQD35yPTHp14PelsyvmpgMxGCR70oq0iqkuaB18o2R7QMdMg&#10;45/yOldT4emMV2kbHILd+/HbNc65zaqSMj5c7e+T+nf/ADzWrpPmG6t2UoQkyglvbPSu2+p4Fezp&#10;NM+a/EV6ttrl7bx/KIrqQbSSMHJ4+g9awDqrgblJ5bge3XpXO+OtdiPjPVBAGAF9Mp3HOfnI/D9e&#10;lcc2uZ+UFuOAfbqM+p/xr5+bdz+f8VTipy9WeoNqb/M3TBB+uOxOaP7V3g5bOeoPQDPevL5NdQ4G&#10;7GRgDg+3P0o/tsHkk4U4GDz9O3SpVzmUUemnVCHOG3HgDsce+M0i6wWPt6n0/GvLDrW4H5sg5wAR&#10;/n9aRtcAXDtuYYIHXAxjP+TQ2O1j1j+1ixAUZydvX8ahbU0K8uDxnnH4dP515YddVh1IJxkk4FVz&#10;roLcknjODz8uOmev51FmDkj1f+1VA4JBA7jBH4GmHVMglTjn8Pz/AM4ry4a0oAYcEDABJ7//AFva&#10;o31pmJJY9P72Tg9O3eizZVkennV+i5xjrk88j3x+f5U0atgj5sHIU556cc15c+tIPkVhngnn39Pb&#10;/Cmtrrlwrtnrk55Iz155oUCdEepjVs/K7KSRgkcdOf51H/aYYgMeVbp0H+c15SdccyHngDGW9etR&#10;DXTnnqxyM4759/x45q+UTkj1pdXHykMcE4z7cDnrjjqaaur87WfLZwADy2e/+NeUrrhxkbQenXn/&#10;ADn8aZ/bgbhiq4BDHPGM9TR7JlRd9j1v+2V2kKxAVuufw9faui8K6rby+J7CO+G+E3sKyADOVL8g&#10;n/CvBW14ZILdP0//AF1INf8AJPmRsQ6kMCMHB4I56/4VdL3ZJtFwdpJs/rY8G/Cnwnqfh2x1LRpW&#10;CG2VgMhlyw5+ldpF8J9KyHQZKjgenuK/KX9ir9qu71nwzHperXJabTytrexg9AeEmX1R8YPo1fsP&#10;4V8S22vWcd1bOGDYKkEEc17UUnqjhxsKlOW90Zcfge0gjCSoWCtgEgHGaur4QtrWYTIB8oPI7iu4&#10;uJmZlxggHGD3pWuo2GWHX5cHrxT5Eec6jObt9Hjj5UDOPz4q4mkbZd0Y4YAH/wDVWp5sAXcuAacJ&#10;QzHB5/8ArVVibszzpy+ZuUA/UVbSyjX96BypIIPvU6SjGMg5OBg0rSkny/U0CLCWsUzoMYywxj1q&#10;5Jp8AIPAJwSMdu9UbSYxycDoSR9a0WdGXIyDj19aBDP7ItWZeBjJ5HrT/wCzLUTBHGc8EgD/AD2q&#10;S2kPl7n4ycVI8il8KenBoFrciOk2p+7+GaYdKgSVd/QDsanFxtwo6g0+S6VvlyB2OD6VaWgJMybf&#10;SrKOKbyTgM5JBHGaU2USTIVUdD+ePakivI41ZWIClv1FMmvgHUoQeDnP0qrrcoklhTC9eOaqhscY&#10;/OqsupRjAfjAOMHgH2rFu9ahhHysO2TmlKY7HSm5EeWJxj0rLvdbSNkVOcZ4PHWuAvfFG9soechS&#10;vv0rnzd319qa2yscgZOMHPfFYyqFxp3PXob+S6kwpGPQ9q7LT94h+YDHvXm+lQSLLiTnjBJrtoJx&#10;BEdpx29OBVIzmuiNW7ukgJZgfu9jXIm6kuJTNuO0HHOcVDquplyIY8kscHHpVVXZU25UChsSRLLO&#10;3VW+XpgjivIfi148s/h78P8AW/Gd6wSLStLuL4ljxujQlB0P3mwPxr0i4m2xljj159a/OD/gpT46&#10;HhT9mLULNZQk2t6jaaWqhsM0Yk86ULj/AGU57Eda5q9SyZ04aHNNI/CHXfGeo+ItUuNc1eZ5rm7m&#10;e4nkf7zPISTn6Zxiual1gc815hPryZ4aqDa8DyxryeTqey2epSaz71H/AGz715YdcUnIaom1lR0Y&#10;fnRYLnqjaseoNV21bvury59bAGA1Vjrh9aEriPU21fJ4NRf2uV4zXlja4c8sKT+2UYdf5UNFqWh6&#10;i+rK3LGo/wC1gPumvMP7XXON1B1b0ap5LFpo9P8A7WPdqjbVB2NeYf2znvTTrAot1IbR6RLqpP4V&#10;WbVCR1rzptbAOMkf5+lRNq2e9HIOMuh6M2qY6Hj61GdVz6V5u2qehqM6sBxmhQK50en/ANrAcj+V&#10;B1f3/SvMP7Z9TTl1lcctV8jDnR6Z/a5Pf9KT+1ff/P515qdWU9Go/tY9jmlYOdHpf9qjHWm/2qT3&#10;ArzQ6sccn+VR/wBsjuf1pqLDnR6edU9waP7VNeXNrCD+LFMOsEH7wx9RTUGPmPU/7Vb1prarjnd+&#10;Ary4axno1INV4/8Aris3DuZKTPUjqnHzYpn9qDtn8K8v/tc4xn9P/r0f2u3978uKXIhJ2PTm1Yj1&#10;PvTP7Wz94kV5p/ao7n9aP7WUd6qxpzo9HOrelA1V/wDP/wCuvNf7W3dDR/ajf3ql00Jz7Hpq6rj7&#10;wOc9sU7+1l/2q8zXVeOTn8cUv9qj/Lf/AFqORC9oz//S7kX4OSTj2pftw9a81OuBugOfrSjWcjuD&#10;9a+XPp1K56Ob5fX/AD+VQtfqepFeff2w3qfz/wDrU19XJHX9aBncS3w9RWLeXvBJrlpNWx3/AFrK&#10;utXBXaSPz/8ArVE0Bd1C+GCM15/qmoBSQDzT9Q1Pg85/GvPNS1Pg5PJ75rI0pkuo6lk7c1zs2o4k&#10;ArndS1XaDzz7GuOn1ly+VY59M1nUV0dEHrqeprqY3H/Gt6zvBIoI6V4lY6s88wUnjg//AFq9O0qU&#10;uoPvjFfLZtHS7P0jhZxuj0Wyl6YOe9djYTEEfhXD2AGwFfauptmKkH6V8VOb5j9Q9mrHqWk3WNrV&#10;3treqAF6jHr0rxuxuyuOfSuts9SIGCfzrso17Hi4zCXZ3E1zubP61D9p4z+Fc098WH3gahOoZJAP&#10;avXwVe7PncxwqUDrRdjqT7U1bvaduRXHNf4Pvn+dNbURv6j86+sw89D82zGlZs7j7cucZqCa9+Un&#10;P61x/wDaQ9TUMuo5Q9fzrrPIJdRumOeRXE3d2BnFWL7UB6/rXGX16OeeaDWMie4v/m60y3v/AN4O&#10;a4+7vgCTnvVaDVFEnX8M1MldGi3PaLDUPmBHYda9Q0C68xVDEZ61876dqJ3deor1vw9fdOeuO9eV&#10;ipH1GWQulY+hdGuQ3y++a6m5u8R7U/SvL9K1DYuFPbHWul+17kyT9a+dxFU+3w1C8UVNXusjaD9a&#10;5FizsQTW5dZkJHqc561S+zdx1ryKmp7eGiokQAUbqiLBjU8gwvrWa7lRkdjXn1pNM9yhDmjcfcYC&#10;5PrWNc9cD1wa0ZZMqfXrzWTPMG+bHf8AWu/CVDxMxpeRURts2K27W4KnDdOxNcu0oaQMOtaENwM/&#10;P9a9ylUPj61O53FtccDB/CtaOcAfWuNtJtvFay3ACgV6VGoePiaehuzyjae9ctezhVxnvU1xdsEP&#10;PauYvLrJ5PevTpM+bxuiILmUAljzXNXNyMnsPSrF7ckqefrXNXNxmug82LvqF1eKB1/OuVvb7HpU&#10;d/dkCuK1C/IyB+dBsp9zbfVcnAOas2eoiV+ua8rk1Jg/XArb02+3HOevWuerS0OvBVbSVz3jRb7B&#10;UA16PpN7gda8E0u+K4ZT39fWvS9Lv8gMD16181jaTvc/RstmnE9hhu8gf1q2JSeRXF2d2CB647Vv&#10;RT7gDmvNUmj1ZUjbW4I6n9abLccZrKaYio5JiT1zWznoZRo6mbqzllIBrzbViMkHvXdX0mVOT2xX&#10;AaquePzopRbdzTESShY8i8SplWx1r5+8R2ZlkJIOBX0ZraeZub0ryLWLPzCR719llOiR+a55V5tD&#10;xBbAo3Tv6VuWcWCBiuhl08KSvWoPs3l/dFfSc+h8fLQ0bIYIH4119jw3+e9ctZJk5rqrIY61kCdz&#10;r7MgdfauntZAP8K5S2OD+VbcMmMYrOcRnUpcYUYpTdgfX/PvWD5pxxTHn2jGazAuXl515+lcTqdz&#10;vYrWhdXJOQK5W7kJYkmuiEOiInsc/qPzfnXG3Ns0hIA4rtZ43l7GqYssHJroRkc3Z2GCNwrttNtt&#10;pFRw2ZBHB9uK6G0tjnpik2Ox1ujKABkd+tem6bLsxmvONOXbt9iK7S0lII5/WuSobRVj0vT7jgc9&#10;67awuOleXafOcDmu1sbnGBmsxnptjd7VBzXV2t5xmvMbS59DXT211xg0AegpffL2/wA/hT/tufT/&#10;AD+Vcd9sGOv5/wD66T7aR0P60Adh9rHt/n8aT7YO1cmLwEZJ/X/69R/b6VkJnZfbD2pft2PSuOF/&#10;kUv236Uwukdd/aA7ipBfgjqRXGfbB/n/APXS/byOBQCdztftuOp/X/69H24HjP61xv24ev6077ae&#10;uT+dANo7H7Z7j/P4077d9P8AP4Vxxvzjr+tR/b1bj/P86Egukdt9uPYik+3NjrXGC8Hb/P60pvPf&#10;/P50C50dkL9umaX7cfWuK+2N6/5/OnC8/wA/5NBLt3Ox+3Z6EUC+Yd6477dg4B/WkN8OrEfiaYuZ&#10;nYm+J6HFNN7nqfyOK4/+0F9R+dRtqKr0NNRZNzsjfAdz+dJ9uPZq4r7exOQeKGv8f5//AFU3Bhdn&#10;a/bm9RR9vb1rif7RHf8Az+tIL/c2O1HII7b+0Go/tAmuLN6F6fp/+ugXxP8Ak0cugHaf2g1J/aB9&#10;a4/7Z/n/ACaT7Z/n/JqAOw/tCj+0B7Vx32w/5/8A10hvSO+P8/WgDsDfjPWojqWOc5rjmvvm6mm/&#10;bmPc/wA60UAOyGoFueKiOondgnvXHm+YdM077auAcj/P40OKQHXNf46Gk/tD/aH51xzX3q361Gb5&#10;R3H51KQ0jsTqRNAv2bkHFccb5R6fz/rUL32T8v8Ah/jVK3QR2R1L5tvvjr/9anfbj6iuO+3ADr+v&#10;/wBamHUeev8An86mVugHZ/bvcf5/CmHUR2/z+tcd/aA9aY+oDGKUVdg0zr21An2+ho+3P6n/AD+F&#10;cV9vU96f9tXHU1tsB2P25vU/nT/7Q28FgK4g32O5/P8A+tTf7QP+TQ0B2/230NH249z+VcX/AGgP&#10;WkN/7/rTA7U35x1NR/bz3OK4/wDtE4xn9f8A61N/tA9z+tAHZ/bSecn8/wD69N+3j1/WuO/tAeo/&#10;Og3/AL/r/wDWoA7H7cT0P6//AFqT7f7/AK//AFq43+0Gpft79aAOy+3kd6T7f7/rXGf2h7j86kXU&#10;Fxyc/Q0Adn9uP+f/ANVPW+J74rizqIxwT+dMOo46nP40MSZ2/wDaDjjJ/wA/jR/aDHqa4n+0lxjI&#10;pBqKj+L9aBncfbz3P60o1D3rhjqKn+L9aPt/v+v/ANagDuxqA9alTUGzhTXAjUB/+o1p6fLJeXSW&#10;0fLSOqADk/NWtOnzNJdSZySTbPo/wNZmDTpNWlHzS/Kh/wBkVvtIVje5br2qw1smm6XBp0fG2NVw&#10;PpzWXqXyRRW69SdxFfsWCwqoYdU10R8TWm6lXmPoL4P+L73wlqkN/ZuUyUWTH8SZyQa/ZfwH4zsv&#10;FWhw3tnKCWUDg5wR1r8INElMaRkHpX2B8G/infeFbtLaZ2MDHkZ6V8hXV2z23Hqj62+Nnwr/ALUl&#10;fxXo0AEuN15FGPv4/wCWij1/vD8a+eIrUCBYz/CMV94eFvGWmeINPSSORW3qDyexrlfF3wm0XXi+&#10;oaVi1uWyxKDKMf8AaXt9RRRxGnJMwcbao+OhbbGz2qynlqcMv0rt9V8Kat4emNvqtu6gHAlAyhHs&#10;elZw062mHT6UpxT2NYSKUGnxXCB1xyOcVDdeHyMOgrZtrE2rfITj0rrLRY5l2vj61yThY6IzMfwz&#10;qN9oN0ky5wDhvcV9neB/GcOpWyKWGcc818ry6OJVwg/IVY0m8v8AQLsSxbtuRkVk3Ybd9S/+1B8B&#10;7fV7WT4i+E4syAF9Stox94d5lA7/AN4fjX50W1hNYXm5MqQa/bDwb4xstYthbzYYsuxkbpgjkEV8&#10;kfH/APZ/XSLiTxl4QizZSEvdW8YyYGPO5QP4D+lJu6NqM+jPI/Bev/2hbJaakcuAAkp647Z9a9St&#10;45LeZX6jIwa+ffDyvazgHgg19N+H2j1CyCycsAPrXLNdTaex7b4B1KOdW0645jlTaQfcYrhPGGkP&#10;YX8lm3VGx9R1FLo1xJpeoRk8AMBmvS/HOmrqOlxa5DgsqiOYgdj90/nxUN6HPezPl++ARjgd/wCV&#10;dZ4YuFZfJZgCema5zVozHIyt61kadqP2W4BzjnvSudFro4z9pXQbmSystaiG9I90MjDnGcEf1r5o&#10;8OyMGA96+7fF9nB4t8IXWlk5Z4iY++HHIr4O0dXt7xreVdrIxUg+oNB00NrHsNg6rcwyN2YV9c6F&#10;ren2thHPNIi7Y9zZOMADPNfF4uhCiyAgY9a+X/2pP2ib6y0hPht4bn8p7lM6lLE2HEXQRgjoH/i9&#10;vrWM6lkxzo3Wprfth/tP6f8AEbXY/B/gZ2bTdNZllv1b/XzHhhGP7q9N3ftXwkb+QjaD+Hrn3/8A&#10;r1xf9o8ZB7cDsPpUDajkcn6gn3rz5Sb3HzPlUUzuHvC4LDp0I4/OmG9IOc4ORgiuFOoJkAkcdcdc&#10;00akQOeBkcZ6Z689qklHcC9ZuG54xgf0/Kl+2fLnPTqQfU9/WuE/tMMpC8D0Pp9aa2olRvzgjnvn&#10;34oQM7tr1c7nyT0Pv054PSnnUCHyT8wIxnoR/KuC+3tkhyMjrj1PoO/HUU7+0gvMhOcDPsMnOOv9&#10;aLgdsb5QCemMnJz19PT8aRdRDDk+uCOf/rHFcUNTYfIG4PPJz0/x9/wqM6i2cZOQevTjH4UIZ3Y1&#10;EqRt4H5e+frTW1AsNuRjHc+/1rh/7QUDPOO3H8qZJqDbc7vu8E+uD0osHKdq1+3BBOcgLn06Dp60&#10;DUAOvHYEcVxH9plT8ncYJPXPb9aU6luHXJwccZ5x2/CpbHY7b7YQePfocj6Gmf2inqcdue+PSuEF&#10;+d4XPII+YevXscY96P7RKgYIBHYEEnFO/cGdz9t8xQd3bjoT78e1MOpNnrj1B/qa4g6jInGcDrkd&#10;OOB+HSmnUXHBYnvwe3ehbiO4F7kEEn1yOR+X+fep0vtzEcYx2J9ePcV59/aOOAc4bn8PT9KdHqDh&#10;xIOvXqMUzaE+Vpo9ztGLQISf4Bye+e+AMZ9arX0TcjHGNpHdfcdKXQZfP0uKQYI8sHBGc/lVu7ib&#10;aSu08cn1Hv7V0JH9HYCrzQhNdUjEtC8e0AgjuT6Eeua0reS6SeSJFz5bqzRkYDoeNy/7Sjg88isx&#10;Y0STIPPcdOeuK098c4VJWKqynLDgq4GQf5gj0rOqtLno1NWX/D6RHUtVSVAs0EQS3kIxmGZ1LkL/&#10;AHlzjPUCqviTTzY65NaohKXI2xqOQkkWcH2yvHuQKv6NdTG4F0BvYRmMkg4mQ8FffjgHOa1fEcWn&#10;+KNOJtpUS9jQYG7EgK8/MCSVYYweNrDJBrBT0sfM4xzoY+OIfwysn5f1ueeWt1NBNyWGDu9ACcHt&#10;075/Cv0o/ZQ+LTWU8Oi3LtsOI1JbODnqB1wBgfj2zX5mzXDMyyE7fMyzKRtKtnDLg/Tp6V638MfF&#10;Emha9bTwyqqmXlTlQB3OQM/UZFVGfLK59njMHHEYd0pI/cX46fBvTPjf8OJrSMIL+KP7Tps/8QmU&#10;Y2nH8LDgj6HtX4IeIdBvvC2rTaPq0UkMsMxglikBBR1bBU55r9/fgT46i1zRIovl3Y+YF9x3eg96&#10;+W/28/gYNQ0dfiz4fhAltiItVEY5MZIVJf8AgJ4Y+nPatcZRUo+0R8rwNn88Fi3leJfuyfuvs+3z&#10;PyZGUHmxDKbuh5IB9M9T716x4M168skiCHdGknmsSxyRxxzyOOpHHtXl1kSrCAYBz1zjB+nvXTaf&#10;ef2fdKHHyhhtyM+xGe4I9BXnQdmfsOYYa6fU/SP4e+JtOvoYYy8aHYofJOF3c4J9SOneuf8A2obb&#10;w/8A8Kzn1zUkT7ZCFXTbmMmOeO4kbaSpGDwudwPBHUVwHw71LT9ShWSL5ZY9ocAkD+7jrx7YrwD9&#10;qL4kjWtRh8L6ZO80GlqyzkMNrXTfexn/AJ5r8p7ZzXU3eNj8/o4GX12EoNrl1f8AXnsfEWo+LLmy&#10;uJPtUgOxXljkOAS0fzbWxxyAcEc5r7n+GHwLs/hR8b/FPxH1Jf3LaDpfiKSFtiPHNPpkFxdRqDwD&#10;JcM+FPOTz1r83W1ayXxVYw39pJeme4Vlt4G+cxK2VTPRBIwG9sErHnFfpz4s1y6ufAljo+pXKxat&#10;4ivPtl+vO77JbfPhG4Zd7hV+bPygg+3o0Xy0+TuexxVipRpRipW51Z+aun+h1HgrUNY1hW1zxExl&#10;u76ZructkFTIAQmT/cGF/LtivW9Kuo2unlQFedozyOOMZxjqMfSvKdCFzYaWkjBdzYAweBu68dCB&#10;nt7+legaVMIlAXH93B4HBH+T70N2PzCtG8nY9atJnWElAHwNq55yDj19vxrlPiP8SYfh14QnvLcK&#10;up3ULwacjHJWQ8eaQeyZ3DsWAHrWlaOWkj2kbVABzwevOCPQe1fOnxR8F2mufEXd4x1RmtbLTn1u&#10;4Mce0WVrGr+UuSSqnbuOe5yahy8ycLRUp2l93c/N/wCNuu38+taD4MineZWmfUtUmlcPLJKIz5Rk&#10;OBkudztwOee1a/iHxJrGheAk8PeFDKur6/MNMsjCQZI4tpa5lA9UhBA/2mXvivPtMmk8XRJ8RbhJ&#10;A2qeIbqW1SUfNHaLbFbeMf8AAFBPGOT9a7aDwH4i1zVIPG1jJ5iwQm1sLPBBii3BpJFPdpGAwR0U&#10;LjNeNicPKtN2W/5H9J5VUpZfhqNKbV4XvfZzu/wv+CN7wzYaTa6fBpWuwyILMbIQF5Ebj5kP93aR&#10;kd+SK9o0ZLHT9OD6RBb3lrFMP3LqVnOegSRcEHuqsOe2elcRpXjG8tZ1tfFFjHcpggmaIC4IXkYc&#10;kHI7E5r0HSNR+H6lZ7Oe7sPNUK0ci+bG3s3JIxwR3HBBrsw6jBcsTw81r1qsnOqm766ar8NUdjou&#10;sfD6/wBSNldW91ZiWNWJluHKNtByMLyMD1JNWpLrVL52/s1bGxsjJiKa8TJkAGN/Jyc449B1qMR+&#10;E77ZPa3umyzqVf8AfqqmT13ORn06jPrTdV8MXOpJGYpYNkbK0MNtMq+VzngkdyPx4xXXGcvU8Hlw&#10;7mue8f8AFrb0v+pUufAmt61bpdajPbXNrk+V9mjEa7iCDll69/StBfD1npVsEwiL/eYBVA6fL0wP&#10;8e9a+meH7u3gZ1XUxswuY5olVgTgkAE/Nk+nI+lblvBaW1x5d1olxcjEYR7qdHBIySCGOODjpXVT&#10;xTi9UcNdN6KrdLorL9UeKas9tdbrXR4n1GUnY3lj9ync73wBjHp1FdT4Y8V+LvAhjsrRBfWCHd/Z&#10;s5YCMHlvs0uC0Oe4wUPda97s9UlA+y2+m6baKwGEeRcFh7KuRxW1a3vhi4mgsdYu9PjaTeAltCpc&#10;kY4BYE5Geop1cRT3bFSx9Ve4oXX3/kaXgbx54P8AHkjaXo1yGvo13XWmSsqX0K4G7MQz5qZP348j&#10;1C18h/FqNvBPxMTVLMhhaanBfQMRgMFYPn+YIyK9Y8Tfs2+APHd6uq+DLy70zUI5i8F1aMXaOVT8&#10;rnawdHI7qwNeAfFPw78cdK1ZtB+K6pqa28Rhh1KYeVeyw8lHZgAs3B6th/7zE147xU5v3VsfY5bR&#10;w8KkZKra61i9H8u/9bn7zW1yniPw9ZavEVZZ4El+QblxKoIIzmvyz/ax025g+IDMEJzBEE3DhVII&#10;yPUYr7z/AGUvFEXi/wCA2hXbN+8toDp06Hhle3O3n3wP/wBdfPv7afhsfYbHxIqElma2kaPPO0bl&#10;57Z7Cu3FRTVz8o4Xm8Lm08M+jkvx/wCAdl+x7qz6v8FI9OnYs2n391bn5sEISXXj6GvofQLSGPW4&#10;p8Bck+YyElgD1x0wQcD0r8/P2J/FU9rqfiDwrIzIkkUWoRxsfunmN8/oK+3hqwg1BbgYJJyQpzhl&#10;7g9OcUudNIniXAShjcRGP2tfvVz4E8SWcXwy+Nut6J4suRBFeXclzZ6jMpW3LXAOBPgFhE6SMhYZ&#10;KNjORmvWvB/xG8ReG9Rj0DXUjks1MSWl3M6MjrGqm2jW4BKs4VUWKXOcLGrr8u4+u/tBeF9H8XW/&#10;n6rbo4Fq5gmBJYNyT0AAx0I6GvzR8I+ILfw540XQlSW90uQSvqGnZIjZYlJ80Bc7GQ4wwxg9ainV&#10;cXyI+vy2SzPCqc4+9GOq9Oq7enc/ZnwN4j8OfFPTjq/h8vbXKyP5ljIQTuGS2w8EjjJjI3KMkbgC&#10;a6pNMZZFEmCo3ZJwRnHUfT0r81/AvjY+EfE8Ws+HzuZbuGSW2lLJHJGvzNKQMFHQHYzAEFjkcKK+&#10;/dI8Yx387g7WLHzCo4Tnk4GePaut1FLWx8DxJw/Uws3Ol8D2T3XkaureHFuLZgpTpj5geRjp16el&#10;fL/iDwCbWeclQcsWYDAPbH4cjJr7Ml8q6t1mtT8rLncnTnHY9DmvPdc0+Sd8SRIwViXOMnb7Dp0H&#10;f0rKpTTPHyfNqlJ2ufmN438MXVom5g+Ip23qVB2rn73UnBrzLTpLiJvMjywBKtgcjnHv1Fff/jfw&#10;5CJpYpVG2SNipwMMCOv9a+YZPC7Q6g8cIHOGZoxlTtyMkY4yR1rzZ07OyP1jLM2jVpal608V3NlZ&#10;aasrSDdfIhyfl5BC8jp9fp719geEdWh1LSf7KuyPmi2YPBI9mB579e/5V8keIfBmpajpzwWK7mRI&#10;po1A+YOvIx9fyrS8A+N7uex8m7XyLqGQRzwE4boBkAkHHHJxjH0rOlUcZNS6nLmuXwxNBTpbxevl&#10;2PoDxzoOpabJbXsQEsMbLHubO4Kxzsbb95V55/D6+YeLrSfV9W0rS9XltbS0KXdzE8CZCyJCCPvL&#10;g7yMDkdj2r0ef4gS32nJptyFmdplRADkyD8MnKgE59q8k+IHiSefwI+mXsf2aSPUVNvfS8PCpR1P&#10;UdOcsOn6VlV5U3Y4cHTrzpxjOOquvk76/I+zPBem+JdM8LDWoTFcXVlZLKtsEKzwW0nymfyTkSAq&#10;cMyt8uOa5eXxfFDcDzMpjBGeM8DkHmun+Dniy+1r4fW2qw3SDUdLshd2dzGvyspUF435wUkGQV6Z&#10;rA+Jnh7SZ9Wh1bSIRBDdwR3i26A7FaVdzqB/CAc4HaupSdlyn5nwxVpyxFTDYiFnrqvLo/0+fz7v&#10;TPEJvoo5ImUggL1yflPqM5BrotN1D7RfNuYZG1W5yQQeO9eJ6BbR2wy7kkgsrA8cdz/Pmu30S5gj&#10;Y3LlgNpVi7YAx9709MiuiFTuejj8BBOSgfSelJb3MKuSA23qf8/nWhPDbRBpJGCqMkkkAfjXjtn4&#10;leVVGlA4K/61hlcEZBA7/UkCkm1a5P7+UyXAXG1yw2k5+6p6Ejp8gP1ro+sK2h8v/Y9Vy1dj0+fW&#10;7SGIraoZmBx8vC5x/eOM/gKyptY1MjcoWBF4+Zc5+jNtGPzrmoDqE8fnSM0GQdoA2nAGRknLnr7U&#10;yZdLjjE99cyOVBX99JsUEdsdefrmpdRsqng6UXZ6v7/+AbDakbldpnmnIJG2AMw+uFCDj6mmZgj4&#10;njvAOpZ7bI/HJLHNcu2taHbSK1tFCy52CSU7UBzkfO3J/wCA5q5b64roVgJCrubzm+VcdRtDHO30&#10;JIxWfMn1OyVCUV7sGl8jqo4oQI5IJiEmICTQFoyu4fKWTJVhngjANbFpfvcQB5Sm7PluVGFJUlSQ&#10;M+1eIeIvG0llAq6aPnlysc+DsGRyYzgZP+0ePSu48NSuuiWgYksYdz8kn5jnv9aunVXM0jPGZXUj&#10;RVWp1enfr/X6Gn48sI9d8H6ppL7T5thMq+mdpIOO/Nfh5rsDLLIGX5snIIHJz1wcelfuPNcM1vKT&#10;j7rKQfQjGfw+lfin4tULrF1GcZE8q5OOQHPFaqXvH1HBLahVj2a/U8kuEA+7kDnj+veqqKcbhySO&#10;cdCD6dh0rTvY1ic54I5J/XI/rWZFk43DoSeOPxrros+wxLurlW9UcYycZKng5H/16zdh3LJjr0OO&#10;AOme361vTx8hcDkYGOeR/np1rIlj24VhypAx1Pp/9enUjrcjDzurHYIQdPBJx656mrmllEuohnoS&#10;Rk9TnA4/OsuzfdpxB7OCT6Ducev+cVlanqkWh2F/rd22yHTrVpPM64IRm/HHH16VrWqaJo8qsk4z&#10;vpa5+enjTWjF4t1TY2VOo3DBs5yPMY5/LiuXOvKxPIHUEnHTt+WfrXB3+rzXl7LdszAyzSSZwQdz&#10;Esc+n9eaofbnxuzhuoH+Psa8lUz+eMRWvOTPRTrsmFxwTkEEjk+uenr37UHXMKB04YEoOg7YHf61&#10;5yb51JAwc9uo9sevAxmoDeunBZgeB0OCAMcD/Hg1XIznbPSzrZwAcnPJHPT15/M9qb/bobJzgc4H&#10;P8WP/r5rzf7aEUA5BcFehVevT8OKZ9tkGS2QMbfXuB3/AMKfsvMTl2PTDrnYHJz0bgnt+nYVCNdY&#10;4GQMcZ75x6/SvN2vm24ViRjr2GOMA96iF++AMZ6Ec5+oB46fj+tDpIFUstj0n+2Dglm7Hkc8ZyD+&#10;OP8AJpq62TNhepBB2nnp27Y9sV5wt8WYM3Vhw39eKabx8lOeVx0wd3TJP9afs2EZroemNre4nJwc&#10;YZl69fQ5HpVZ9dJYyDg5KmMduh47/wD6q84e6fg5BJAGOnr09KQXrcM7ckZUAcAZ7dP8aSo9i3Py&#10;PRDr67irE+oO7gY69sf57VB/bhOMN90HbnqfoP8A9dedLfNhuTtXPGAMfQD9aa18y4K7tx7deewH&#10;vn8vwqvYNGbdz0SXWyi/I7bh0xjHPp9aVdaBiZVxxjaRzjjv249a87Ny4OMDGAueBjn0PXPWozdP&#10;8oH4D1/znpS9mxxlY9HGsuo2hj6j8vx56+lOGvgDnHBPbj/Oa83+3ngghgCclvl/A/Uf/WpRdvgM&#10;ue65xtPHH6/rTUC+dH0Z8Nvi5rXw28U23irQZGWeH/XQSH91cRMfnif2YdD1Dciv6Kv2Rf2j/D3j&#10;XTrS90W5JtJ22TW8jDzbS4xzDIvb/ZPQ9RX8pZ1GQA7SQcFhk47+vtj+VetfCT42+L/g74qh8T+F&#10;5C3lsI7u1f8A1d1Cp3FHx/Fj7pHKtz611UE46HRCvGcXSqbfkf3NreeZaI6NkP8AMD+VMNzuTqBy&#10;D/8AXr5v+BvxU0n4sfCTRfHmiSnyby0jkGTyuQNyt/tA8H3r0q910W4wZMfLkDjke1dUnbRngyot&#10;No9IN2BxxihbxAWBIBIrxe68WjeuXB+XJx1B7VyGoeNZoy3lHnGcZzkf4iodRFRwsmfRraiiHBbn&#10;O4c1nXHiOCAlxLjIwVY4yK+TNR+IeoGDduZSOCQx7fjXD6l42vZzkSH1bJPSsZYmKO6jlU5aH2hc&#10;/EixsSqvKvHJ6EfSqFp8b/DBuRaXBZCTgP1UE9MmvhGfxE0m7e7NyWPzd8e1QJqqyYXPPbmsvrnZ&#10;HoQyJW95n6d2/i6zvIjJazIw6/KRyPUfSo/+Eqh3lGb5h37ivzv0fxfqGkzLsclAQevT6c5/nXpi&#10;fEk3gSRmIIjwWXBB+ua1WITPPr5VODsfYK+Jo2fEjjgEqff1FN/t+NhmNweTkDrXxzL8Q9xMYkJC&#10;jIJwOtZtx8Srm3JfLDnqrd6r26Mv7On0Ps7+308shs8nnHcishtfRZSqkgKuck8CvFNI8Uy3mmW8&#10;8hO5hvZfUN7dq27W/wDO825II4wAeh46fWm6hg8M1ozpNQ8XF2aIMpyce1cZda7eTOTEwBH8BPc+&#10;hrGYrJIGYYO7FXbOwaSUsqswJznArKU23Y3jTjE09PN3qKqzYHz7T3YDt6d+hrttMiI1JLlgVOCu&#10;QO4qrpFukcBijGWAVlz1wOv/ANeus0li0zLgbRJweo561vCHcwqVOx2NjMwkZeCCQeeOnvT9U1SG&#10;GLaCVJ5H+FZ7ypbIXchT2NYcLNqF357j5AcBc8cVTZzRVzas0ZlM0/VsE+nPQCppeoQEYJ7+1S74&#10;xGMADAP/ANaqAfzSzMOBnFLYTZR1OXCBAevXFfgH/wAFifiZLB4g8H/C+2K7IrO51u5BIzulbyIu&#10;Oo4Rjn3r96bv95LtUjg4HNfyPf8ABRz4jDx/+1x4llikaW30doNDtQcbVW0TDhcesrOSa5a76I9D&#10;BR3l2PjufU3HJ7iqD6ox71jPcc5Jqs1z6msXTOhyubv9pPjrzUR1FwMn+dYTXKjnimGfvxU+zZcZ&#10;m8dSYjGRTP7Qfpn/AD+dYRmXrULTA80ezZSkjoftzeppp1CTPBrnfM96QSjv/n9KXIxqR0R1Fx3p&#10;39pnua5vzlX1/OkNwp6cUeyBO50Z1JuzVGb9jzurnfPGetL5wHf9aFTGbxvW7Uhvn9v8/hWD5o7G&#10;kM3vn/P40cjC5uG8Y0z7WcZzWJ5v+cikMq444o5GBt/bD6/5/Ok+2uOhrB873/WneaD0J/OhRYXs&#10;bf2wjnP+fzo+2uf8/wD6qxvPxyaaZlP/ANan7Nhc2/tj+3+fxpDdsep/z+dYvnjpmkMuPWlysLm5&#10;9qI7/wCfzppuSec1iiXPUkU/f3zSUWBr/amHQ/rSG8bsTWI05U8ZoEykZbrRYLmx9rI55p4u2FYP&#10;nZpfMPrRygbpu2ppuSe9YwmX3pfOXvmjkA2FuSvelN4w5rF81cZFIbhu+KHDyE5WOiS7JHJP4U77&#10;V7mufS545/z+tO+0+/8An86XJ5BdH//T8Y/thvU/n/8AWp39rsf4vzNcP9pb1NH2gjvXz59NGVzu&#10;f7YbGN360DV+xI+ua4b7QfWmNcMeP1pOKKO3l1Q9z+tZU2p8E5OfrXLtcuf4j+dUpbphkZNR7MDQ&#10;vdQLZya4jUr4YKj3/CtK6mJQkHmuUvSxTNQ42NIy6HIaretyM9/WuJmu5GkOw45rrNThZwRzXHSQ&#10;lJdtYuFjQ63Rs+bk17Josg2j8K8d0YYYZr1bSJNoAHtXzucUbrQ+44bxKhJHqum4EYNdPB71yOlS&#10;fKF44HWushbABPtzXwNag0z9Yw+KUkjbtzj9K14pSB1rDibOKstLtAArNK2hpVkmbP2lh3PUUw3m&#10;GxntWL52OAc1Vec7cD0r28vpM+WzaorNGvJfe/YVTe/5HPPvWLPKeT6dqyzcuOc+wr7XCw0Py/M6&#10;nvM646jjjPNQS6qAMZ61yn2k5+Y8VBLdeld3Ijw7l+7v89TzXL3l2SDzT57jdxk1hXDsTg/SiULm&#10;kJdDMv7sgE+9YR1EhxgnrzVy8VmBH+elczL8svfrWTRqepaVqe4qc844r17w/qXQ59Oa+dNIumBA&#10;B5B6V6not6wAAPtXk46k2j6bJquqPpjSdQVsYJ6Z6128Nx5gzk/hXhmiajnHJ/OvTrC83oDn8q+S&#10;qp3P0bDVE0jsWf5MnnP9ajLY61Shn+h7U5pg4PPNcso2O2LI5SCPwrHcMeO3er8rkVnStjJya4at&#10;FtnrUcSlGxTnkx0rDubgAcetXp5csfSuW1G52g46n3rpoUnc8/G1lZsRJ13YB7nBrRSXJGPxrlYZ&#10;QrYXPWtmCUHv3r16cGfLzknqdVbXGB3rTS59ewrmYpdoqY3fydfy9Pzr1KETxcbJJM0bq7+XGevW&#10;uburvmoLu8JOAep/SsaafPevbo03Y+Ix1XmlZDprnNYN7KdxANW3kPOelY12+ciulQRxRdjm7+U7&#10;T1/P/wCtXEX5JJ+neuzuxnIPqa5W+izkitFA3OHnB3Vd0+42NtNJd2zrzVOJWVual0/Iadnc9R0q&#10;6Ix3r0XSrlsAg474rx/S5DwDXo2lzMAuf/114+Mw1z63LMbZLU9d0+44BzmulguwBg5rz/TZyuCC&#10;OmK6iKViBn86+eqYazPr6WNTR0/nkrkY/rVSW4YCqUc52gimyXBx2FQqPkarFFaeQkEn6Yrj9SyS&#10;WJ9a6K4lJPJrmr9wQT7V24ajqebjsXoef6svXI/KvMdRi3ScV6fqjkZz0rz+7iLSdO/avrsHT5Vs&#10;fnGZVuaehx8tpu6jiqwssdh/n866w2ZPOP8AP5Un2Int/n8q9K54xzCWxVsgCtm3jx81XxZ47fh/&#10;kVZjtvagCxAc1qxtgc+lUIoSDgVcVgvBoYFvft5Y1RmmPapSd3WoCjEHio5AMuUuT1rNlt2dsmt7&#10;7OwOcU42pY5raDsBzf2Q9qkWwz2+tdEtkfTNTpbAHkVpzIz5DGgssEDFakcGzmr4g74p3l47VjJ3&#10;LSsSWwwwrobZiCDWJEmGzW1bjIqJK4zqrObHFdVZ3OzBz+tcPbtt/Ot+2mAHWs3BoD0G0uugJ5ro&#10;ob3GOa86tbk8c1rJfbe9SB3P2/tR9vxXF/bv9qm/2hjkn9aAO1+3gUw3+O/61xh1AsOvH1qI6gT1&#10;IoA7f+0B6mj+0B6muH+3N6j86X7d/tUBY7f+0PenjUOOv61wovz3NPW/7ZosB3Q1DPf9aX+0OMZr&#10;iBqBPORS/b/f9f8A61Amrnb/ANoA96Ptyjv+VcV/aJxjJ/z+FM+347n/AD9KCXBHcf2gPU0n9o/W&#10;uIN/6MaaL3BzmgFFHbnU/r+dKNRPWuJN+fWj7efWgagjtf7SHrSNqRIxmuJbUMdTSDUM9D+tUn5D&#10;cUdp9v44/nSrfepzXEi/H96kbUgvf9a1YpI7Zr73qM3w7E/5/CuK/tLvzQdTb1P61Ki0JRR2f27/&#10;AD/kU1dSAbGf8/lXDyan83JNMGpnPBqjOW56AdS9DQNRJ9f8/jXCJqTHqT/n8qf/AGi3v/n8axat&#10;oI7j+0W9/wDP40f2i3v/AJ/GuH/tA+9H28+pFFhpXO3/ALT96P7T964f7cfX/P5Uh1Bl6E/zp8jL&#10;cNDuDqX1/P8A+vTG1HcMc/z/AK1w5v8APJxn3pPt3oQPpRZoFFHb/bfekOohR1rhn1BlON1NOoMe&#10;N2fpVcrYnbodpJqStjmmfbMjINcat63b9TTTfsF3EitEhqPc7M34PQ003/HWuI/tB1PJ/Oo21BmH&#10;BI96z9mJ26HcnUcd6b/aOehrgvt7etBvv9qj2ZB3h1AZ5prX+4YyBXC/2iw4z+v/ANani+K8qwNO&#10;MDRSvudib1V/iNN/tDHeuPN95nLHGPfFNN0oGQ36/wD1qsTj1R2B1Enuf8/lTP7Sx3rjPtjHuaPt&#10;repoIOz/ALT96P7T964s3px1pPtx9adgO1/tL3pf7RI6muLW8J7npmj7a3qaQ7Haf2iT3/z+dJ/a&#10;fvXGfbW9TSfbW9aBHaf2n70o1JR3NcX9sOOp/wA/jTftje/+fxoA7j+0gfu0n9oepAriPtjHr/n9&#10;aPtjDp/n9aAO2/tL1NJ/afvXF/bPc/5/Gl+2n1NAHZf2iPX/AD+dH9oj1P8An8a4z7YfU/5/Gl+1&#10;ns38/wDGgDsv7RHqf8/jS/2n71xn2tvU/wCfxpxuWHc0AdompZr1f4Sxrq3jK3jblYgZWH+70r51&#10;W6fqDX0f+zgRc+KLuRuSlsoH4sa9nJaaliaa8zizCbjSk0fVt83mXoU9QcVz96xl1VU7KAK6OeP/&#10;AE4k9qwvLB1B2/2uK/VMRK1JnyNDWaOvsXKhD6V6JpN7sx+hzXmVrnYMfhXX2E429a+JxCd7o+mp&#10;2aPq74efE270K4jikkJjHHXpzX2d4Y+KFrfIrJKrZHrX5bWF4chc16JousX1m3mWsjL7Z4NcftO4&#10;5Yc/V+01LSdet/JmCMCOVbkH6g1x2s/CrQ78NLp5a1kPP7rlP++D/Qivjvw98VtX091MueMDI9q+&#10;jfBnxhh1i5isJ2CO5CDPqeKftLbGDoyRjal8OPE+nMTbKl0g7xHDY/3Tz+VcsDdWE3lXkUkTZ5V1&#10;Kn9a+yNSe/0OWFovLkSRerjOWx61aE/h3XY/s+s20QkPaRQR+Bo9qr6kpNHyvY6pAcKTjPrW1i3n&#10;GRgjFe4ap8IPC9+DNYh7dj0aBsr+Kn+lcVc/B7WbY5026jlAGQHyp/rWckmanF2fn2Fwt1ZMVK9h&#10;3+te+eE/F9prFudN1QDcw2sr8g+vWvDbrwt4w01iZbdm290IINVYbu7gkX7QkkUiHhsYIrJxaAzf&#10;i/8ABldCuH8U+GY/9EZt08CD/VE/xL/sn07VxHhC8aNwh6dDmvs/wVr3/CQaU9nfKjtGNjbhkOpH&#10;cH1zXlPjb4PSaTI3iHwlG0lu3zzWq8tET12juv8AKpcbo2jV0szCaITx7l69RXpHhW/TUrBtHv8A&#10;lJFMTZ7A/wCFeT6RegqI5Ppg8Gur0yd7HUFkT7rc8Vg1Zj3PKPF2nTaZfzWlx9+Jih4xn0P415Ve&#10;MUYt7819KfGa32Q2viKMfJOv2ec+jj7p/Efyr5ivbiOUEoRyc4rGb6HZQV0aVj4m+zr5LthenuK8&#10;X8Z6fpX9qHU9NbEkjbpoz057g1qa3MY1Z1rzS+vpGyCfxqednbTpdinrWrtFbOIjgAfnivyW+J2u&#10;y6h481O6lbLfaWTrnCrwP0r9H/GOrx21k7FgAqFmJPGAK/IzXdUN/q93eDJ8y5dwfUFic5rmqu5v&#10;VhyxXmbL37Hvj/P/ANaoDqQJx1PH0H+e1ct9qPQZ57ev40n2lgM84B6dh+nesHFnFJanUG/Mh4JP&#10;Y7e36HH5Uw6ju5YjPTr+PauX+0yAjrkcDvk80nmlnCKQRg84JPTj9P1pW6C0OsbUBkDdz04HTj+v&#10;86h/tNidhI56Z7559PSuVdzuA56Ac8/55/WmmVj8xOMDp6c+lJxC51g1Q539OeTu6n8cYI6UyTUd&#10;hLg5wcEE5x3/AFrlfNAwxGABjn9Bx/WgTOF2/wAOcADoD/npSSC9zpmvypw5DZ+tSJqOcfN24OSQ&#10;fw4+lcq87ZDD2J5B78E/l/Wpt8j4PO4nABOTkY5P50x8p0w1Mkk5HQe3Xp19KP7RTOPl4ODzxg81&#10;ym93cBjnPA/+t6H/ACKBcOGLZAx09Djr3FJIadjqv7S3LkEZBHUnHHbGai+3OG2k+2fr61z/AJhZ&#10;i5boeD6/j/OlZ2zuOD3UjpTsaNG6L9QxV+CASR3AGf8APWhb4u3Uc8479OOMe1c8p3dTgEdj1Prj&#10;v+lNVwAWUg4O1Qehz/Tj/wDXVciEkjoBeFcndkZwBkn8qeL0csMZP3gw7egJ5rn43YnahOc8Z4yP&#10;T2x/nrUjSc7l6E4zxj2qeXW4K3Q2FvWYfe+hz/UdTipFvdvzA55HXnvn/wCvWFu4O3g+mfu/5/Sk&#10;ZirDI5HHPBPrQOyR9MfDu9a88PovynZI0fXuDkZ/x7V3T8x8gHOQMdPf+VeOfCG8V7W6tDkhZBJ/&#10;vbhj6/j+lezyAmPB4HYk5/z710R1sfunC9f2mCpPyt9xg3MC79y/Lzz0P50roosxuwpR1bcByozj&#10;dx2weRWlPHtIxt+Y7ccc57modsLo8D/MjAqwxgEEHIJ+lXKN0fVKVtR0Em1DGI2WaF2DqvAHoScg&#10;BSO/Sug8K2WmzXEt+Fid5nS2jnXDSJv37lD9QAxAyD0PWuXm0SG7iKwXE0YMXllC5ZSp5A55GD79&#10;K6HREtNMixboyI/yyJuON3qCe/GQfpXBODTPPzeh7XDVI03qziNc07+z9Wms5WVUlzNBG2SQ8YIf&#10;BxnlevQcd+azLKUpMGBGVOcHJBwc47H2r1LxXp39u6b9vsGQXKNvjmOMMyc5x2J6Mpx6jivLMmRv&#10;PhdSky8AHocHcMn0ORSi7p3O3hrHSqUVGeko6M/S79lP4kz6ZqI04sGUsGkIBVcuOgYn5uAOepr9&#10;aL+w0/xf4Vn0nVYhNbXts1tcR9nSRSp/Tp71/Ol8J/Ftz4b1y0ugz/JMI22E8L03Ed8f0r9+vg54&#10;sh8QeGoVDiTKDDngnt+OQOK78NO6cWfH+IGXShOGLpn4LfGT4cX/AMIfiTqHhDUVJjhmzbSt/wAt&#10;LdzmJx7FfftXJ7pjCJo/lYdJEPKhuoHpX6tf8FBPg/aar4Qg+KmnIBdaZKtrfYGDLbzNtRj6lGwA&#10;PQ8V+QNhrghH2e4OM5xu/Qj/ABrzK1Hkk0fsfCedrMsBTr397aXqv89zq4vH2qaHbtDoxMc7x+S0&#10;sZ+6PYEcN05Brw7xZdySrI7/AHsF/mJOTjJJ55P1rttaMKv9ogIKkZOBlen69PevHPFd9st5Dnjy&#10;yx4PQc/yFaYZorF4Xllotyf4CeE7rx58UofNiJjsW4wMqSx3bi3XcqHB46N6V9gN4jsPiD4/ufFG&#10;nKwtYXGl2bE74xbWhKh489FlfLnHDZz2ryr4Q22o/C34RXvjmyQnVL+5TT7Qrw4nuvvtu7COIMSc&#10;HkAd6774erHa2kdwBtOBkAbfTqOPevWVr+h+fZ9ifbV5TT0Wi+X/AAT6EtWJUQEhlVTgg55fgHB6&#10;YJ4/HmuzsHiWQXD8DG4jOPQjGR26f/qrgdN/eFGhIYH5s8Zzk4/MHjnvXeW0m2NI15R+oPIx/tA9&#10;On51m0fNtnovh2JA8lzcyKlvGrSTySZ2rEnzOxxngCvgH9qD4n6n/wAKjubZ1NvrvxD1AaZFHGw3&#10;w6TEq+ccrgFWiCpx0L19jfEBb0eFLTwloM3k32tXiWkYQEsLVAXuCBx1wqjnv3xX5afHbxJD45+P&#10;ZOniNtN8LWo8NWbqcoZYsNcuB6tMCCR2UVxYudocsev9M+x4HyuNbGqpNXjBcz+Wy+b/ACOb1DTR&#10;oPgPRLO0RljGuraSNziOKW3lUufbjA9yK+l/D8cMFrGkaqEVFwi9ABgAZ6nH614rrUsKeFLKe4VX&#10;ii1y0SRG+YFLhXhIP/ffevQ/D1nrGkalFpk5aS2mDmymP8SrjKFu7R5APqCD9PUhaMOa3l+B+hVs&#10;FWxdOPJunLTvrf8AA9bi0/T9RAW+iSYLwquAcZxwO49KkPw/8OS/v4bfyz0bbgr9SGz/AJ9K6TSd&#10;Em+Usmc4bAB4/wD1969L07QWaPhTgDIHA69RXDWqRvqjz4YWvTVk2j5/m8CWVioaAwFQoIhuIztY&#10;9wdh4zn0rGn0m0jcxi0shg5DRTzxkkDjscfXNe2+JdNlhUsAVAHP4f59K8ivGa3cltwwflwe1eZV&#10;xcY7H0GByyvW96TuJHPcRIFitY/lx929kAPvkAc/hWPfaRqt6++CeaEkbXLXcsgJ7Hlex461Vu9e&#10;t9PQu7KpHdjjH+Feda58U7azjdbQhsDPmPwvXjk9f/r9q8vE5mras+ry7hKq2nGH5nfjwtqUbrNd&#10;arNxnaqM3Hr949McUqWnhrR5PNurmedgwdfnwNwGM9TnrXztq3jnV9Rt2nmuxbA8qmNpIBzyMhsE&#10;D29a4GfxZqMT/aYt235XkSQ5IyQpXPY85U9TjBFeW8wfRH19HhBJe/L7tD9KvCfx/k8HuP7MCbd6&#10;k5UZO3r84GckdccdK7j4jfHXwn8UPCQg1wJFe2zbrdydx2n7wLHsR696/MaHVr6Z/nBxyABnnHGf&#10;evrD4MfDgXdonxB8XRMbUMW0uxfpcSLx5jg/8slOPqa9jC46st3ofH5zwDl0mq6upra278j7w/YC&#10;8TJNY+JvBxZk8u7i1G1jbqYpV2OQp6fMnGcE/jX1B8avDNt428E6hoWC0mPNh7bZoxlCOp5GQcet&#10;fnB+zd4gk8NfHU6pcMRHq0c9rOV4TduEiYAPTIIwK+/da8e2sF6+4uQenbn1z0+nrXt0saqlNNn4&#10;hxdw7Vw2ce2op6qMl6rR/ij81PgTqs/g/wCNNlES0S3YuNLkWUHO+QEqT6Hco61+gurX8sZMy5UF&#10;s7iMKcdRj65r4Z+KNlaWXxFPivw2HeIXkN8mAcLJGQzjIPB657detfY+saxp0sBdJI/LlhSVVPJG&#10;9dxPBA4z+NZQqrl3PTz7D+0nRr8vxRt93/Djfil8TLXw38NP+EguI1e5DvaWsIz+8kxk7weAAOSc&#10;c18ofC7wRHNczXl/cC1lkt3uJZhEHEmHQ3KAEglY4Gd9mRuC8c12XxE0oeLfDjaVBKxa2lM8ajlR&#10;uXBU9Tg5z+FeTafq2pJpC6TrMF1bzwMohubZS6syDajkKQ6Pt4JXIbrjkiiGJSk2z08kyvkwtSFJ&#10;8spP8Omh6lH4WudAW5vtdMjfZZ201Q67GMaMwhmP95XRflOcHBHUV3Wn+ORYSRTwSuVIVCXPUY6k&#10;+v4YxivNNA8ZeItAt1t7g2upWt1+4u7TU086OWCLHlqhG1o9nRSrKyHpgZBj8YaVofkQ+I/CjTJZ&#10;3E5t59Pun8yW2lK7leOXaPNt3H3SwEiN8rg5DEqVVbmizqxOT1K0lTxK32a2f+X5ed9D798CfEyx&#10;1GzFqpJJkC7DwV7EEe2OK9AfV9Pu71pkI8uQD5VP1Dfl/Wvy10TVNX025SeyZ1bHdiQf5HjtzXre&#10;n/ETxFG6Sbfl3ZPBICj09a0p5gup8DmHh9UU3Ki9GfbniHRdL1u3jWbCuo27h3B5UHqMg18ieLPC&#10;1/oF6bgRYU5GRnsQQfyHINacXxY1ZVK3UbksyqNoyFxjuexI/Co7z4mLezh5QzJGD5inP+HJ9D3p&#10;zxMH1MMvyPHYZ2cbooST3Gn3sMFwqr5ibsqcAKD1GM459DVzTND0fxPYLrMUELXVwvmSTeWpZiCd&#10;oPuuevpmrV14r8O6raxxyEKybBlhhlB9h7+lcBoHiyLwdqMujvPtjkdpLGVz8jIz7vKDHgFecDGa&#10;5p1Ip67HrUMHXlCThBqa/FajdRtodC1JruzX7LKSQ3kx7o2wSwDLjHfqOeah13W9P8T+FrrStRtm&#10;Fws9s9xFv5wzgGWE8Z3KeOOeQeRXofiPxjoWoRtLOu1mAOCM7cdDg8deg4rxTxlruiNo800NuGnR&#10;l+yOrmI5dhlSw47Ej0NclWqo3sz0cFh6tfk56bUl1PrD4EWd9a+H5PB8RtbcSRyaaTdMYfM8ngKs&#10;hUJuYY70njDxtfaVqcuh69FJbXdq4heJsgoEA2qO/TkeoPFY37PnjXzvBM9v4tVWgeKSSeO6AkcN&#10;k7TuzjzB2K4Ncx8cvEFlqWq6a08cz3seiwrdTnJ/iYx7m6krHgYPOMDmm6ijBNM/PMgwDlnFbD1q&#10;fV6ruuvp/wAAvR+MlJDRuc5wygDIPb/DGa4YfEzTb3W5m1S4ZIIARBkgRuwIwfQtjjDEdOa86h1H&#10;MLiNjkR9HzncOBn05rtdR8OaVpOlQXFy0q2lrbmRxHCvlSSgZJc8sck9OhrmqYib1XQ/WIZRhaMm&#10;pq7lov6/A6TWfjleXDwLpWye3jKM9kHEbO69ckbgwOOPTrXv3g/456D40u7O3njvNLu7dWjRWRHj&#10;GTgDGce3vX5ljVNI1i6YvHZrtbCRuqrNzyDxjA57Z/CvR/ACTWHiK2urO9urfy5VJjDebHgnptky&#10;Bn2qMNjpue+jO7OOBcF9Vu4OMop2fr37/cfqeZ9X1FmW2a4lwcEhVhXGPVcnn8Ky5NC8mXzL25RH&#10;IA8qBTNNkn+98xrpfCpt9as4o768mndolleEMI0weCCFx3ruLSGxt7/7DpNuIY1DCSYpt3sg6Ixy&#10;Tg9T6V9HGlzJNn881cwdByhFbdl+r/yPL4tFkFypgs8HOY7q/fDZ/wBmMZb8M1v/ANi2MKC51iRp&#10;9uCIyu2PPX5Yx1PHeuoubSC7vJb5I3kkt9skUy4+ULjpu6qwJJxzVt9Jv9bu0P2cxwxncvmZDDOD&#10;z9R04q1TtojkqY+crOUrLr3/ABZyOs2+lyadNK6LJKIGhhcJuKl1JwCM44HPpW9pthts4IycbYkA&#10;B/3c9B/WtS00OL+zb0RhmXdNHCCBgfLjI9+1belWok0q3kOCTboG467Rj+YranT1OHE4tKnyxbdn&#10;+hx2r2kcFjNLzgIx9exr8V/FsinWbpyBg3MnTsCx74/Kv3Z1LSoJ7WWGUDa8ZU59x2x1r8QfiNpZ&#10;0TxPf2D5Jgu5Uz9GPOKJxtJM+v4FrKSrLrp+p4vqCMSTtKj25JA+vesRdoJXGDnAz1zXQXxY5Zif&#10;TceAM/5xWBgoS6AY6Ajggd67IdD7epG5akUDBAySeB9DWLeRkyAEdSegrdbd5HHp1GD/AJxVC5Te&#10;gBHP14/Kt5rQ4aE0tC3p0m6xkiPOVDdMYx15P/668d+PP9pT/BPVNS0yVoSuoKLllON9sHVGU5yd&#10;pOBxzXr9k/lWE7qMbYG2jtwMg/nXjvxdmFn+zvqkcrfPItvEW7tJLKG49yc/1qKnwnj5/phK7Tt/&#10;wx+YrSsq7mHAG4kE4Pv9fT/CmNLty7AZz84Jxn0PXrn/ABxTQuwZfAbGefXp2qElVHljGPu4Oe//&#10;ANauSx/Ps7CsxyGGSOhGDxzxj9f0prsdzFRggg4POcc4I+ox1ppAzuIBwOR2zn+nrVcS/NuJZein&#10;354P+e3aqSMybf8AwYB42kg55GP6fhTkk3uBk5JwuOnA46e3pVRmUnGO5PGP17+vA96dtLAYY5J3&#10;A45wfQg+n/1hTkhNk7TOMsclVIGR9enHY9MVGZCpLJn5QAcHgADBxTF2DBYKDuz04H16VARuUbxn&#10;A34z3x+Q45pRQyQzIvyjHBHTP3c5PTn0qQSRkqGOM/KM9OM9T/UCqfONznOT8pOTgnp9M0hIYjbz&#10;knPBJ98enXpVNLoBZeQTMZASMA7RzggnkH/GoCVCk544O4ZyeO+O38/wqHd/AQWJ6AcbffgelMYk&#10;swPPJZT0z6nH5/4VStYy1egeepbYcbV4G7OPbOPp6GnSTFjvI4BxyTxgDPFVWdjFvCkbhgMe4z1x&#10;/jUZZCAqr3B5x/k5Hfqao0saHmDhxj1O3puIwP8APtVcyISWJCgHO73A6f8A6jzUEc+w5+bnO0cd&#10;+vtTGLH5kABz6Yzxn2x3qVGxVy2Jw42qG4GRgjB44IwDx/Kk8/AUqfmPJA7N/jnn/GqicEFDySSM&#10;ctxxx255/Wt3RNC1bxFfw6VotvJcXE5xFFAu8seOPl6DjqehqlTvshxTk7JFUEySnBBPXKnoPUE9&#10;BnrXsvw1+CHxJ+KU6xeGdOleLhXvZB5cKZ6nccA/Svtb4DfsY2emG38T/FZBLco4li0lSDGp7eaR&#10;1PsPxr9JNJ0+zsLZbSzjSGJQAsUShVUDsAoAqZzjBH0GDyRv3qh6D+x5our/AAZ+A1l4J1S6SW4t&#10;p5NxiOVAcltoJ7CvfJfHl237m5GQpBUg9PbrXgNlM8VulspwD82M4HHXpxUj6q6Lg4GBk5PrXFPF&#10;SbbNf7LjzNo9RvPFVxO2Ym9GDZ6A9v8ACuZvvExCFZHJOeeeRj1rz+41hzlVbAPPXBrnp9QkLYz3&#10;/wDr1j7RnbTy6MdWjsL7xS4Hy8Z75zXKXXiCYMSSTxx2/CsKa4kcjnI3dKiwLhw34nHXn0qox6sd&#10;VKK901V1qRmCuT1H4/hWta6w7EBiT6nrXNHT5yd4ww/vLzn0xV21spA2GB9y3PX1Fau1tDmcpLc7&#10;qC/lkKqmcehz+Vdxp8qW9mWLAMeg6/n+dcBYRRWqbpic8HnpmkvPEMMEW1HAxkDaM/X/AOtUmFWP&#10;Nsb1xq3lMxJ3bSRnPWsWHUJr+7VSxAycDPv+tcTJq0czE7iC3UDofzrqfCrRy6nC2flDAkdjn/OK&#10;uCIceVNn1hYbobGKED7kS/e969QsIwulpnCtJyw9D/8AXrzrQg155UKYwDsYdcjqetesSRrGyx5X&#10;G0KRjtXQldHzmInrYxvsaxjJjwQdpJP5Vt2oaKQMqsMjjB4/GqlzNHGpSTjLfeBJHHT6fyrUtESR&#10;o8ckHn15NdEI9TklNtHSacEklJI28YI7ZI6Vt6RE0Zdn6A8/hUOn2jJbyOcnc3H4cVJcXC2ULRhg&#10;Wcjjue1aSlYweugzULk3cwhi55wcc/pW/ZQC3iCA845rA0m1bcJWHJPU+9dBPLsjJxgjIXpWSetw&#10;fZEV5JyI05J65B4pHxDC2DlsdT61DbK0jGVx+JqO/uNyhT07EUmwt0PJfi349svhj8Odd+IersEt&#10;tG0q41J2Y4X91GWUE84ycD8a/iA8S+J77xRr9/4l1Y5utRvJb24I7yTMXb9TX9NP/BW/4uL4G/Zl&#10;Pgi1lWO88WX6WHlsCS1pb4lnx267F5I68Zr+V2ec5z371ja8jvo3UPU0pLv3qm13npnNZbzE9TUB&#10;lJq1BGhrm8I4zR9qX1rBecg46VGZyeOtDggN/wC2of8AP/6qb9sU9/8AP51zxlYev4mmeeR3pezQ&#10;HRm5H+RTTdfSuf8APZuM5pBKO5/T/wCvQoAbxuqQXQP3qwTKMcH9P/r03zqfIgOj85aPPArnPOPv&#10;R52OtT7Md2dJ9oHv/n8KiN0n0rA87PSkMv1pqAXOgF2vb/P60z7QP8//AKq54z+9Hnn1pezC50P2&#10;gf5//VSeeDWAJ27H+dH2tl4J/wA/nScAuzf85aPOWsBrvIxn/P51F9oPrQoBdnSecKX7RXM/aQKk&#10;F8w60OArnRm4zSfaT05rnftoPWm/al9TQoDUrHR/aSPemNd+n+f1rAN36VD9oJ5zQoD5mdH9qJ6m&#10;k+0Vzn2tvU/5/Gk+1E9T/n86fswcmdJ9p96PtNc39r54z/n8akS79c/j/wDrocBOTOhF0R3p/wBq&#10;x3/z+dc79r/z/k0guT6/jS9myHNHR/ax7/5/Gj7Wvv8A5/Gue+1MPf8AGj7U3+TR7Nhzo//U+TBJ&#10;gd/zpfNPfP51S5JpmfY18+fTpWNDzPrSeZ/kms/cfQ0CQd/8/pQMtSSemD9KqOeKdvBPGaaSrcUC&#10;K1wN549Kx7iLjmtt17+1UZUB/GspPoVE4q9tN3PvXMXdkN2e/avSJ4N1YlxZ5OMVlLY3Od01DGwH&#10;vXpOktjbjvXIR2eyTcOlddpispAP61wYmkpI9PLsQ4SuenaQ2FXPeu0g6Daa4bSzhBXZWzEDg/hX&#10;yWLwWp+j5dmytubCMw5I/KnlyTk1CjDrjP0pGfHbHua85YTU9mWYaDpHA+X2x+FU3c4z69KV2yc9&#10;vT1qpNIQpyefWvZwmHPmswxt9yvNNxj1OPzrOeTd8xx0pJpDuCnNU3mHb+dfS4eNkfAY+pzSJXf1&#10;6VVeQ01pc98UxSDnJrpOAryNj8KypwDk/hWtLtGe/FZjDcD9aqSsBjXEeFwfTNc3eISeK650y34V&#10;nTWmcED/AD+VZz2N4vQx7FjG65r0TSpiuOfrXFLbMrZrqdKLKffjFclWF0d+Dr8rPXdIujwBzXp+&#10;l3nAx6V43pjlB7Zx9K9D0+4+UDoa+ZxeDs9D7jL8w92x6pbXhYAEVb85TyK420vmQ4bnitgXu5c1&#10;57w57tPGJmnLImMnrWVcXK4IGaZPdkpgVjz3GB831JoWEv0Cpj1FEdzKI0Oa4+8uA7f5/wAav397&#10;wVBrlZZy7Z79yeld9DAeR4GMzjmfKmakRDHI/nWvbsoGXIH61zccm3tV9LsAfLkfqa6lhDklmFkd&#10;CLkHj9Kq3F5xgfj/AJzWP9pP0qnLcM/J6f59K9Chh7Hz+Ox99EW2uCcn1qo0uelQNLtXBI+lVWkL&#10;dMj8a9OEDwG7se0rZw3NZ88gZfwqzVSYc4rblRJhXHJI/KsiaI5+YV0E0fXFZkse7PHWmaRkcrdW&#10;+5jisk2hDZH4/wCcV2rWxc8Y/WmCwJO3FNojqZNgjRyAGvQdPJ2Aj8RXOxWgDjiugs1EeCD3rnqU&#10;rndQruLO0sLgjHPtmupguFA5J57iuHt5CCMHmt2CcLjP6V5VXCHvYXM+h18cy4wrYpDMp56kelYq&#10;XLbM8GpPtZB6gfSuf6meh/aGm5JdOQpPT1PeuZvJOMfpWpdTqRwefeuduH3cdB+ddmGwlmeTjsxd&#10;mkc1qOW+UcZrEazH8XWuqeIMcvURtlB5H+f0r2oabHzM5Xepyv2Xng0otK6oWnf9Kd9lX0rVJGUm&#10;jlPsdH2Sup+zD0o+ze1Mg5j7K3+T/wDWo+zN/k//AFq6b7N7f5/Kk+yD/P8A+qkI5sWx/wAmpRbH&#10;0reNqB60ot1x0FMDEW3x1FPEA69K2vs/GCKd9n9RQBjeQcdKQW/t/Otr7OPf/P40GEHqD+QppAY3&#10;kH0p62+OtbKw8cZH5UoiPoPxNFgM+O3xyauxJtbmrKx/5FTLHx6UgFQ4yfpWhDJjrVIAAYFPDEUg&#10;NeO5Kjj/AD/KrAvD2NYSyYHPX1p4kHf9ankA2/th9f8AP50ovSOprEyfb8v/AK9Lk0KCA2TeZOc/&#10;pS/bCOTmsXcelJ83qfxqnEDZN3nkUouxisXLev6f/XpDIR6/nRyoTdjc+14/z/8AXpwvDjvWGJ8D&#10;AzTvM3jJzRyoL9ja+2en+f1pRdt6kfjWOA3rSkZGDU8gW6mn9sbPX/P5077YT0/z+tZIUjuaeGYd&#10;6OQXLfc1RdN/+uj7V7msrcTSlz60+RFWNX7W3r+n/wBemm8PTJ/Ssvdn3puDnOaHEDTNy3c5pPtY&#10;HBrLCtn7xpCSp9aYrWNU3bdCPxppuc+v51m+WP8AP/66XG30/lTsCNE3PGM/1pn2pcZGT+FZzSqO&#10;O9QmZj6UCckjRe7JPAqP7S3+R/8AXqgzswx29KZQZPc1ku8DDU4XxBx2rIBI6VIrZ470rILmv9tz&#10;3pBcyH7vNZlKDg5pKNhxlY1Bczen60G5kbtj8apiYADikMqNwQfzqi36lz7Uw4J5/wA+9Is+Twv+&#10;fzqhlN3AP51bwB0oGtSb7Sw45FIbpsdTUdMIPrQMk85z0yfxxThK2OcfjzUOG9TTh0oBIe0h28Co&#10;hITwOvpTiMjFVnjCc9RnpQKRNufpu/CngyD+KmKUK/LilLhRk/lQFkOPmf3qXc46n9KqmYk//X/+&#10;tUQODmgnmRaklHTnNV/Mb/P/AOqlLqzZI/Wo6CZO5J5jUeY1R0UCux+9v8//AKqTe1NooEPEjUu/&#10;6VHRQBMGzxilBPpUOSKeH9aYElBbHJoopACtu7kUuSO+aSigBwdqC7Gm0UALual3tTaKe4Dw571K&#10;OajVM/eqfA7YH41ai0Ai8DNfTH7NExj8U3anGWt4+v8AvGvmlFBOCR1r6b+Ctg+ilNdmGGuXAT/r&#10;mp44+pr2cjjbERkuhxY/Wm0fYV9FsvAxH3ua5a4ljgu23kYzxn/9dd7eqL20ivIsHAyQK4PXbEyj&#10;zUGc1+nTXNBo+QpO0rmxZ3cDAAnj2rqLKVP4DnPSvChJcwHaGIxxityz1y8tjknPtXy+KotNo+iw&#10;0j3+0lwBz09K6nTtQKNhvzrw3T/FW4gN8prt7LXo5Pv4968mpTueinc94sL5XArt9KumikWaIlWB&#10;BVl6givA9L1hAw2t+Br0PTdWAwUbjFckotDP08+HfxBsPiH4cXQNTdYNSgUY3HhynAcfUdR2roJh&#10;cWTm1v4yrLwCR19wa/O/w94gkgnjubaQxyxnKOpwQR6V9k+DPjNYatbx6V4tjQ5AUzH7p9PpWSl0&#10;Zy1KXY9YsNfvLHiM74/7p6j6Gu10/wASaffKBIdje9cLceGhexfbfDM6yIfm8lzz/wABb/GuKu72&#10;806byNShkhkB6MMZ+h71opWMGj6OEUFyuPlYH865TX/BljqcTtGAr9RxXlVn41uLMgRu2B2bmuqt&#10;/iYoXEy7j/sn/GrU+4RixvgjSL3R9blt5FITZu3DoecV7ZbMFG08g9q8ps/GVjdS7wuxmGPm713e&#10;n6lDcLlSD71SkhSbRwfjn4c21+51bSQsNxklwOFf6gdD7148i3NrJ9lvUZJIzjmvsBGSVPLYZGO9&#10;eeeLPB8N8n2iBQGHIYdayqQHCoeVeJdPXxT8Pb/T1XdKtu08I774huGPftX5yza2Qx571+n2hWs+&#10;myNFdKQAcEnoR3/SvyN+LN4fCnxG1jw/INnkXsnlAjGUb5lI9sGuOqrM9fLNXKJrarrCSwspPzYw&#10;K8u1bVFhjIHJrOl8RiQYzXF6vqBdGcmsj3aNHXU8M+PXjY6R4Xls4mIuL/NtHj+FSPmP4DNfn4V2&#10;LjsDwMEde35V6/8AGvxIdd8aSWyOTFYqIFGcqHPLGvHzk9+mOe3tXHOWuhw4ypeTELE+nOCR39T/&#10;AJ/SkUA4K4J5JBOAO2O9IAoXap6ccf55pF2gbCMnAGGHXJ44601I4x0jnB5Bzjn6dPwpXIJ2nnOA&#10;frnik6k44YEck84IpuAOWORgg/T0J/pUqOohGOVI9D1xxx3/AEpWkXGMgnr9D/n3pCWDE8ggfxY4&#10;GMc+3vTVIA9cED6cf/X/AM9aprSw0BIxk88Z4GCoPtTSWHBxnkY9vcfypWwDyMHOT05+n9KcBnJX&#10;tyMcdevpWbEIBn5RjGQBjr6fh9aUEbiRhgTgY7gdf1pBnk9GxkYPY/r/AFoGGbjLc9PyHXtVRWhr&#10;B6DzIX+/82Sepxkehpit84Zhx0GOf8KXeuT04PAA6nsaCoLBS2eMY/X8sjpS5SZLW44yAHKjdzkd&#10;sZ9uetId3Xd/CQew9P1/L3pgXjbnrjnjn2H+RS42n5sEj6jAH401HUOceXboowMFip547k9PyqYj&#10;CEE+2M/0/wA4qBCVGQeTzk9DwPy/nT8Eg4wOCOvIxTk+hpuh2CpLnBBGT3x64PvUmS+OQA3AC85w&#10;OOfWogCzFCBkH1wD9Of61Lx97Gecg5yDWYIQk9VI2k9QO55P58VEzSA7evYEYP8An86CeMbc5+mf&#10;f/6/40rIzHOOQeCDwMnmqjuB6Z8LNS+x+I2tc/8AHzG0WM/xLyDnAr6DaUiURydMdR0yK+QtH1CT&#10;SdWt79Ww0Mm4nsFzyeeOh/OvsDNveW6XUIysih0I54Ye2K7KKufrHAeNvRlRe6f4P/gkMsvy/PwM&#10;8+vPrVd3L5KfKMHqMY5/wqrOCrKhPRflx0Oen0pm5tuVJ6Y6ckd/8/rXQ6Z+hJGrFdiMshycc5HH&#10;NaCymYbUYqSoXseO4wc1yDSMinkDIGFIz9P51dtryRXzyQMfdPPtxmsqmG0G4W1R2fh+xNtcXt3J&#10;cPK0yRgK4CxqoYKSqr1wMcH3rjPENidN1mTT5WBjlcyQrt+64yXGfcAEfSuq069VSCh+cHo3cdCP&#10;cHoa3PEFgPEOm+dayBLiLLLIRk/Kcr7ZHIJ7ivHrU3FnjyxE8PjFWfwSsn5djzDS9Rntps7SMkZK&#10;hdwOeOe3PWv1o/ZI+LbS2cWkarNIXU7UL4HAyQAfoPrX5Fqbed8rxzhlYFGVlJ3Kc9Aex9MV9DfB&#10;zxLNo2swT2s4i2tlxLwO3v3Ocf5FaUalpH1mb4COKw0qcj+hzUdM0DxdoUmk67bwXtldIEuLeZRI&#10;jq3qD6dR+dfy/wD7RHgy++EHxV1vwdIHRLK/kWEvwGgb5oW57GMjmv6Jfhrrt9f6Fb3QkEqMgPy9&#10;vpX49/8ABSzR5n+MQvniKefotoyzEff2l0JzjtjBNdeKip8rR8X4YYqeEx9bCSfutN/NP/gn5wRe&#10;P9qNHOcrgZ7jjqR9CKzHvbHxPdwWluxZZmLzKM8LGNzKccDcOMe9eL+MILq2mecg5AZuei5xx69f&#10;zNerfs1aZHZT6h8RPEKg2NlullDtx5Nou9uGGDvchAOpIrmpYZqV2fuufRpUsDPEX16erPpnxzI8&#10;GpaR4Q02bNtp2nB7uIfKTfXL7nLHOPkQKo+pz2r0LTZtllDC4G9dp38q3bHPc8dD/KvD/CdqdT1q&#10;41OZ2aa6uZrqZ35LPOS5PPoMADsAB2r1y0kmln+bA+6mQe3r+XGfpmvRUbI/Cak7tnvvhxmkjAzx&#10;95W9hz27dMZ9q9N0D7TPqAdUaRchQEy2fQjua8o8PSpHbLvOMjyyfukdM9OM5r0i/wDEX/CBeDr3&#10;xjt8ySCMQQRKAXkuZm8uIIO5Vm3+yqW7VjJ3OblfRHnXj3x3o2kyeJ/jhYTGW28KabHoOjID+7k1&#10;CZ2i3KBkCQzyjkc7UwelfmP4N8Ptp1pNa3G+aYaldGaVjuLsZXLOxPOSeT7mvpf9oaaPQvDng74J&#10;2jbZgB4x8SRjAYyyApYxyEdS2ZZc/Q9680gt44rq/dSDjUGlGMf8tAsgA/76ribi6jd9tP8AM/X+&#10;GcG6GX8yWtXX/t1aL9X80W/EtrIPh/fscFrZ7W9+XOcW86Oe3Axmvo7wdLFrHhG7XhpdPMWt2zDG&#10;T9nys4UHpmB3+pUegrxKIx3lnLpl4QYbiJ7eQgc7XBBI+nWvR/gHqyWd6um6liVrcGx1GIADKFdr&#10;8f8ATSM5Hrn8K7aFZVIzpLdrQ+kyiUqPs6lvhld+jt/lb5n1pol5pt7axzxFcNGvQY/Kulg1rR7B&#10;SZJVBGAVB3EEnkcZNfEWo+Lrvwbr954R1i5EQsLgwRxRtjzIMhopSTywliKup+7g881yk/xSv553&#10;JubIQgfuYIyxIwf4iMlifTge3FfHVMxa06n6RiOHaFVuUZXT1PrLxz4w005jtFzIBwuNxwO+1RwB&#10;nuQK+V/E/iuG3ZxPMqgZLJGTkDvwOffn9a4rUvFF5el5NzkyEkhEMYJ5P/LU49eAvSvO9Whubgsu&#10;2PHX94TKx6k/KML+HrXm1cVOR7mVZVSopRRm+JPiBblHFlE8jsBkMC7AH7vyg4H4kV4Nf6zfalqm&#10;NZuvJxJxBbEyysDgEYXhfw+Yetdxe6FNrhaJJJp9jkMUIiT5TjOFwMHpyTWLF4b1XRLoSraW0Fr5&#10;bO7RuGmLgjnjOFA5PJrzZwbaufoWDp0oQdld/wBd/wDL7jVsoSlk+q2drKsKOIpJrg7CWbtjlvxy&#10;B+Ndb4Ytf7Zmae4WFbeAhdiLw8mcgnnJ24OPWmeE9ftdZ8PCxtvLmdZ5hNnGzaAzqwPTGAB7Vp/D&#10;rwl4w8V+L59HscWMUsMNzOzIVitozwzMwAHHUAcmvXwuHtyuKujxsTRi3UjWnycv3n0x8H/hHD46&#10;10z6qNmlWJEl7LyC5B+WFSM/M/f0Ffcup2C3MIS2RY40QRQQKPlSNeFUYA4AHbrXNeELbSNA0S28&#10;PeHwy2lvzvf788v8UrnuT2HYcV6rYRLdssUalnfAUevoMV7L95cqPzHG1HGo6jvbp5L/AIJ8kBL3&#10;wtrcU9x8ktvMkwc/LwDn72cdM5r6r1fUbXXCt5pkp8mVVdZhg7gVznjgjmvib9pT4yWDeJI/h94V&#10;ZHttLYjULlMYlvSeY0OPuw9DzgsT6V5x4P8Ajx4j0WKTRF8uW3KGSESsf3bAjcFIPQ5zg8DHFecs&#10;WoNxRrjOF542lSxDVpK+j7Pv+dj7sfTNItiZZBlv73APpxn9eKvWU1vd6bHbpIP9HxGc9QOq4/D+&#10;VfEU/wAa9avuHlQbgchAAOvr/wDXqjB8VNY0q6+3W11Ft3oJlzktGT0PXkDnNVHFa3OGtwreKjJ6&#10;o+5itrE5/eHcuRkHqCCOT78iuP1TTrvVJ0sLbURpcAP76aML5u0dRGzAgOexx9O1fM1z8aNQimKS&#10;XfQnOzbjA7Z61l6j8Vbm+tG2zyu5GWYfKAPTjrnpTeJ8icJkcqU+ZWv5q/5n1bp1j4M8P20Oi2ZM&#10;jec7AXVwHlnd+XOWyzMcenQdBV2bU9bnWSOHTLe9topDLE9ncr5xAxjMUgQbskA/N179K+dPBdno&#10;1vo8Hie4Zb2+ubdZmvHw0i+aAwRCfuJjfHkc7l5612U/j9NMt5bjTIZ8pOrAoAXYMxJRR1yqkEZH&#10;zfNgkkV3KTtqddfLoOTUXzvzvv8Aej2Wy1K1uYfOEEsBJIeG4Ty5UYcbWU9CP/r1P9vlYnYMAc8+&#10;3+fSvMdI8QRa/m8SXzGZszBxtkHb50fBU46Ajp0rsrQPjOTkA4AHb9ayPFxWWxjJs131W6GcHnqO&#10;uAD+lWItTupPvZODjA//AF1WhjJT5uSTyOpBx6dKrXVxDBEQvGOo457VF2ebLCraxu+cJSCGCsfQ&#10;46+/eqVzpq3kRin8qWMncY5SCpPUE56GuNuNTlYlRnHb1wOv4Vk3K6hcKfL3MOuM9P8AGs5zbRqs&#10;tTd07HRy+GLqLiymkQH7qR3B2evQmrNroVxaD7RdFMryjPIXkHPb3615Nd2PixmxbNKvPDDt3z6U&#10;un/8JnZN5d5qO5M5+zrB50gHtjp+NYX8grYV2u5n2L8JtU+zRx6hJDBeQRszraXkbbWXPQ7SO/Qk&#10;V0HxKTQmaz1vw80kEF8sjy2F04lMEyH5lVurREH5c5K8jNeF+A5dcvLGa205riB/NysUkaKwEiA8&#10;gE4yc4rF8Tadf6VPDrGos8bTyyWspG4I0kWDldxOOCMgVuqsuTU/KMPgKazqb9pbfTvo3/wb/wCZ&#10;q6zKsdzCOwcTzPGpJ2xnIzjJ5YgD6e1aOr+MtMGhtYboI/PABaUhSBzn5TyDz6dK+QfEfjm6/t6b&#10;yLsqN4iDRsVB25AHB+tWF0me6jjvrq+tYknXerTMdzZ6da8x4+Tb5UftUOF6LhTlXn5nf6omg37x&#10;RwNFcICd/wBkKpKn+0ucEg46Vp2Elp4YuVGl6om3zBIYbjMijPYkZxg9Cen4VzPhXw/p73c/2i5i&#10;uHQeV+7+6Syg7xx0GeMZ5rvm8LeHtSkG9Ps84X5vs5A3AdSoI5Gf/r1MOZ+8tGexWdGMfYyk3H0P&#10;qP4GfF9mZNH1C+tTKzbcwSfvwwPIJcbjkdSOvTgV942HjRL4Rz391aWcJuFSEvICXTOTzz14/Pmv&#10;yB0HR9B0bVPKs47kXEZys8oOORyVYcDp1FesHx9DpyxnXJGKwuHjLybCRxkYP3s4H+TX0OCzFxh7&#10;7PxLjHw+pYnFe1wytfy1+R+wOmyaSpaSyw2flyTuO30+n4UazGbywBtJWjZHV1KtjPbacdjmvzVi&#10;/ae0ee0+xW+o/ZpAAnmsjhSMgHBA+nb6e30t4U+LVjqcNtpD3qTyJGjXEicghcHGf7xOBjrjJr3a&#10;OY0qnuxZ+JZpwFmGDtWqwe/VPbufQt3da15NsmmsHLvgyMFU5HWOQdMjnkdav6JKsUM9hk5tbhl9&#10;isg3DHtzXF2fiayvoLkxSAlJfNDLgKGwG5PUHP8AWtqyu4h4guo42AWe3inXHOcZXFdcJWd0z5er&#10;RlySg42tr+K/RnQXzkKcY69Sf5dq/Hv9pnTF0/4m6ky4xM6zY46uBzX69XUu5Cy9DyeozjvX5f8A&#10;7XOkvH40ivdpX7TZoTjg/Idv6VVVapn0nA1TkxMlfdf5Hw3e7iPmxk5IPc465H+etYnIJJ5PAz78&#10;cV0OoLiQhu/HPTJHTisXY6k7sjGQR6e1dVKJ+l1Joem51Zl/u4x0+v8AL1qCXcUy3QYA4546VdgB&#10;444PG70I6f8A1jTZ4wvydCBnB6EZPTNdDTaPIUrSZBYwZZ7cAHzVKkk54IPHT9K+RP2ovEE+neFd&#10;N8GFChu7p71yTg7IMqhOO5JJx6CvsXTDtk+UEjj2r5W/bC8Px3Xhnw/40iw22abT5wTzh8OpC8fx&#10;KSSP61jVh7lz53iutNYSqo9T8+G3KNidMfdxznsag3HITGRgAY5GR35/Ln3q0/zIqc4wBnHQE/59&#10;6rEDPYDBBHJOew4/WuVM/DSCVycBiDzxng8AdvTFMWTeCrITwAVI68+n86lkRicZ6jnPP4evb0o2&#10;rgEfxfMuGOD7Hjp3qtEBXIb1AOBuHIBB7fU/XFR5GN0oO3IZj90DA+vrV2RWAyx4xyvv3989PyqD&#10;BX5V4PAOe34dx/k1UWOxWkb5QzZznJK45weB3B/z1phygZCCPmGDkc47/pirDLtJVRkM3JGQcj+l&#10;QkeWAflz93JGQAc/oaqOw5IWVt2cEheSWBGBnp1HbGPaqpcrJ8x2jJHuCPTn35q0qJGQrdj0+916&#10;HryPrUW3yU+bILKTnOSfUf1/SoViZIiQOUO4A4GM9f8Avrnpz3/pVdy4I+82FLDB5AA6fn69qumM&#10;q4z824DrxnHPB549DUPKtngH7oAz83Bz1B/A9quOxnDcrbi7ckcAHzBwOvp71EHXcFPyqfQ8gfh6&#10;elTvGYzg5xkEjr069Tx6DP4UiIrvgHAPHt24pmhXbOQGJ7AkAY449uP60bfl2qRhSM7j17A4/pUm&#10;EU4yB82Mt3Geme319K+2PgN+yPrHxDs4PFvjGSSw0mU7oYSP9IuR/eXIO1T6nmrjG50YbDTqu0Ee&#10;A/CP4M+KPjFriaT4fTbAp33V8wzDCv8AtH37Drmv2I+DnwF8D/CCz26NELjUHTbc6jKoMrccqn91&#10;fQCu88FeBfC3w+0RPDfhGzjtLdfvKvLuw/ikYnLH3r0S0tWK4cHkdP8A69c9bEqOkT7PLsqjTV2r&#10;sdbWzttkBJz04GR/n9a6G3TbjccgDt0P4fyqqirEoGRx2x3pJLnaMBlB9O+fevNnUbPYdKysjQuL&#10;4Ivyn5cYGKxJdR4wxORycVk3l2FOwt0JOBxjPr9Kx2u0HzBh3wPSpZnGjY07nUAxOCeR3/xqk10H&#10;+XOOe3t71gPeZLbTkZz8p556fWrduzMpx05xjnGf8auMCZpWO58LaPdeI9Ti0uDG6RsMe4HrW14p&#10;8K6j4YuDbyQtsB+WQDIP/wBeuq+CNu7+JRcrtHlrtGenPB/GvrnxF4fTVDi4CvhcMCMqc+3auyNL&#10;S58nj8e41eVbH592d9Mx2gvnqcZ5/SupgkvPKWVDgPwp45x/WvoHU/C9lZKCkEUYAO4ooxj1yOa4&#10;K+0KIWki2w+XfuK4wyn+8O1TyGLx3NscBi7ZizOxCrkc+lef63cyQ3BgfnuSvU45/wD117FHo73y&#10;MyEqY/lYYG7pyRgjNeNeP9KvtPvPNj+eMqAXGc578deKtUyYYjWxn29358oPbOd3+IPtXv3w70M3&#10;du96wwFOFPGeBmvl7RtQeW4CSnPOMdP89K+7PAumtaeFkDopDxgtnHGTV8lkTi8RaNkeofC4S3V3&#10;JJKwbaflZgOvTn8K9F1PU7MuY5hskDHmNsjj0GK4bwpZHQ9NkuLkMgZy28cg5HepZle4bJ5ZsEOB&#10;kHPWuiEO54FWSbN+KcTuFUOyM+3nrx6ZrvNHtCzAp0HT8K5LRtNEbCLn5RlQD0P416dYLHbWxZwQ&#10;wPB7njmtdkc7ZrPcJaWWXwDwePWsCBZL69PU56dxx29qzZbw6pf+RCdwQ4J6A/XHeu10yyls7cKd&#10;vX5hisW7hy8qNWGKO3TDkfTFZErtdXAiTG1f4ieKt3cmyPAO4k02ygUZY4JJ6dqGyF3LSosMO488&#10;847VzV7MSSR09BW/ezLGmxMc+vr9K4DX9ds9B0u717UnWO30+2lvJ2c4AjgQuxJPsKJSHBXP5jf+&#10;CwvxafxT+0Na/Dmzlc2vhfSkjmjzlGu7zEzMO2VTatfkDJLkY7V6l8avHN58Sfilr/jm9meZtV1m&#10;8v0aR/MIjnlZ0UHJGFUgAA4x0rySQ4JXsKmEdLs9OXbsMeTH/wBaofMbnFIxJOahDFmrVR6iFdj/&#10;AAjpUJkIbBp7dcVAQcbjTsrmbmSeYvt/n8KgaRs4GaQnHWmO2DtpcgRbHb36D+f/ANenBn7/AM6q&#10;EAtg04DHFTy62G5NFkv9aYW9P8/rURpBjtTUO5KmS7m9v8/jSeYe+BURcA45/wA/hTTIP8//AKqb&#10;h2KUmTeavc/lTS75yKg84U3cSMjn8aVl3C7Jyz9x/n86bvA6kD8Kh3evFM3L1xT5bhzMnMqgcHP4&#10;UzzfrURkzwPzpjFxznAoUA5iwZTjqf8AP40zzR3/AJ1VIA703IAyankZSdy0ZR7UnnVU83A4H40n&#10;mOf4qVgLglzSeaap7/Uk/Sm7uKtQFzdi8JWBz/Uf4U8yg8n+dZ24imNJ70+QmVzR83HQ4pplz945&#10;/wA/Ss3f6/pS7x70cgm2i+JDn/P+FP8ANx61meZ6f5/SkMp6EilyCcmzU84+9IsuDyayvMPqKXe1&#10;NwJNf7QRwKPtLe9ZG9qN7VHIwP/V+RvJkXkD/P50jRZ6r+VdEbTjkf5/Km/Y8dP8/pXzPMfWchzf&#10;k/7J/wA/jTTCx6V0xswRTPsQByB+lNTF7NnM+W3oD9eKUxntnj2ro2tCD/8AWphtD/n/APVQ5slx&#10;OcMTn+VQtCSNtdP9j9qYbI9cVA1BnJyWrEd6qmxYnoa7Q2h74/z+FM+xDdnH6f8A1qTVzY4o6cwP&#10;IrStLfaQD1rplsc84oWz2tnHfpis5xsVGVjQ03AAVu3TNddattH0xXL2qY4PBrpbZsDB7d68+th7&#10;np4XGuD3NlQCO350NjHb86jUr1601iPauP6kux7n9qaDGOF4z9aybmXbnH5VoSvjp+tZFzlgdvXv&#10;XVRw1jxsdj3LRGRNMc88n+VVC56g1o+QWPP508Wo7fyr0IUzyG7mR8xOKlAbooI9a1Baj/IoNoPf&#10;8K15EIyygI+frVAwsB1/SuiNthcAE/Wm/ZmPbH4U2gOZeAnr69KaISK6ZrRie35U37G3t/n8Kxkt&#10;bCujmxaK3UGrtpamN8gmtcWTd/8AP6VKtqwPyg/hU+z8jWNSxs6e5UfN+NdfZThSOeO9cbagpkGt&#10;y1lIPH5VyVcMmj0KGPa0O/guM4zWrFcN13dOxrjIrlVwc8+n+cVeW94Aya82eD1PocPmvu7nUyT5&#10;XLHPf0rn72+x8oqvPfgoBn8awLi4L8r36nNaU8EjjxebtqyI7qcuTzVNW3cnPsKDtznmlyOwr0YU&#10;LI8J4l3uShwB900edg9KYeBzimE88VXsUEsW2iYlicsaDJ6moMseOamEBIyTVqmjjlPuRO5xgCo8&#10;+xqZo2U+tCxk8nitIx6IEyAtjsaiZc9e/NXDGegP+fzpvlkHoKpxAzHi3HFQGzY8gGtwRZ7KPrTv&#10;KHt+f/1qkTMD7IyjJH50v2cnpW95Q9vz/wDrUfZwecD86qN+gJsxBCTyf5VNHDhs1sCBV6UvlA9a&#10;agxc92MiDbccGrccjqwUmoRiM4A70u7c2VBJrKcC4TktjTW5YDFD3RHTmqKk5wTz6Zowx9azVI1W&#10;Jk0SSTZOT9cVXdt5+WmEEtg9akC4reFMzcm9xqril2LTqK2SsQ0IABS4B60UUzEbsFJ5a+/+fxp9&#10;FAhuxaQxj/P/AOun0UAMCDvRsHp+tPooAj2n0H5//WpdgPXj6c/4U+igCLy/c0ojX3qSincBuxaA&#10;ijkU6ilcAoopPrQAtFFFABRRRQBOCMClqJenPrUuAetABRSfrS0AFMbJHFPooBogwR1pKnxnrTGC&#10;jk/pQZuAomcdeamjk3dcCqxC44P+fyptAuZo0KTK1UEjdKcC3YfnQWpFnK0HGOarHefQUhDngmgd&#10;/IsjaOlIZFHeqvlt/n/9dJsaglt9ifzqY0pJ4qPY1IQRwaBOTF3tSEk9aSigzCiiigAooooAVRk4&#10;qZVC8j9ahHHNWEO8ZIxjvQNISiiigRMIiRkU+KPglh+dMikwcHpVkEHpQaxS3G+WnXAp9NLAUhkH&#10;b/P6UFNojlZ1b5aYGlzzn8v/AK1OYljk/lS55zQZuWpMDkZpahye3H0pNzUFc6J6awU8NUZZj7UF&#10;if8A9VA+dEmxR0pjR7uSf0pysMAUeYvv/n8KAdhojjAwf1qPyPQ048nNJ25rRwFJoTyG9aXyPenh&#10;zjn/AD+lO3j3/wA/hUNWBKJTKkdQRSVak+ZccjmoxGevX8P/AK9IhrUhwaKssue1M8o/5FVbQTIa&#10;UDJxU+zHanbGqRERiI5NKEUU/a1GDQAlFLgnpRhvenYBKKcFY09F2nJ5pARU9UZulTkr2AH+fpTa&#10;B6DfKHc/p/8AXpdoU4H50tLhvegGxKUc0u1jUqRkjpzVRQjT0HS5NY1SDTYussgBPovc/lX1sFht&#10;Eit7UbVhVUQDsBXjnws0lRPPrLgHYPJj47nqa9dfO7Pr0/CvscqocuHcusjzMRUvOx9E+BdbjvLY&#10;Wk55xjk11Gp6T5RLINyN39M189eGdQktZ12HHNfSvh7W4r+AJPyehr6PAY28bPdHkYzB2d0eWap4&#10;dckyw964+a2ubZsSA19PXOgw3C+Za/KfQ1x+oeH+SJo/xArtqRp1NzOlKUDxi2m5BPUetdrp94JQ&#10;AflI79qS78LkHdCMHsKpDSry1fIBwPyrx8Rl/Y9SlijvLOeVDuyfwrtdM1eZflXOcV5dZS3W4Rvu&#10;wOM+ld/o0EkjAg/WvLnhH1OtVj0zT9ccEA5Hv/kV6Vo3iySJgknIrymysWfAYfiBXRw20sfC5x2r&#10;zq2GNYzR9e+Bfipqejsn2eUvHwDE56c9jX1t4b8ceG/G1mLXUFjZyMGKXGR9P8a/LrS7uWBlIY+4&#10;r1vw/wCIp4JUnjcxyIcq2ea5LuOjIqU77H3bq/wp0y+UyaPcSWpPIVx5ifTqCK8j174feONDDTLA&#10;LuEH/WWnzHHqU+8P1r0D4b/EiLW4VsL9gs6AZGfvD1Fe7xTIy7lPatFFS2ObntofAsXiTUNOmKBi&#10;pVsGOQHqPVTXeaH8SY42CTO1q4PEi5eM/UHkV9K+IvBPhjxTEU1m1RnP3Z0GyVfow5/OvmHxz8Dd&#10;f0VHv/C7tfQL8xhYYmUewHDY9uaylzLU6IcktHoe46V48uxGjylJUIysiEFW/Gug/wCE+tSpMjYx&#10;2zX5nR/FPWfA+tSWaF12EefaTghSO/B6H3r3/wAKfETw746t2l0l/Kuo1DT2bkblz/EPVfeiNYqr&#10;g2tT6EvvFC6hOGTAXNfkX+2naT6T8Yv7SORHqFnFPGSeuwbD+q1+k9vqCKQknB7k18Bft7mCS68M&#10;XcWDJ5FxHIR12hsqM/nWdTU7spjasl3Pi+LU2KiuV8ceLItA8Pz6nOcbEOwf3nb7o/E0WtxlQG5N&#10;fLvxv8VyX+pp4ctXJjt/3k47FzwAT7D2rKasj3sRL2ab6ng93dTX1w95M2ZJGZ3Y9yxPP5/lVcle&#10;AAfbnv8A404DngnJGSOn5ijJJIGcj27HoBXHy9jwGNCYUBRnI+Xg1JtfcFGOuB6j1yM+1ImSeAen&#10;QZ+vWn4ABxycnI64+tZtiGcgDI5528479u2P/wBVMJckBge5yPb16/8A1qe251wvPAI2/wCeRQPV&#10;eDyM8/UVqncBpUqg5OOccZ/Eg/jSb2Jx7/n6dBzj/wDXTsYI9hk4GT/nr7UNtL7TxwBggd+maYCc&#10;42cj3/A9/wDCo2Usc4DMecH19OOhpVDbME8qePX6Gg4A2EAcHIz+X61i3cBTgLjOTzz6j1zSJg4H&#10;U9DyT/Sk2Kex5GGwMY/r+NPU46kZ9/b6VqnoVFiA9GALHGNuO4z9P8/hQ/y4yOPbPPtxx+P6UmX6&#10;gcEAgDpmmhR8uccnB+tSmhyl0FIzyzY7jv8A5PNKBlip+Ydx1z1+n403au0hvvZwc+n9OlKnOeOm&#10;OAfw/nTW5K3Jfu8g7j/ePf8ALv8A/r4pGXG0DIHtz/8AqphXB9MjGRxz9SfT60i5ADD69ecemKaN&#10;rrYcBk4TH3snqfx/Ec1KWPTjgjJ6Z/HJzmmnbtHHcjp6+vSnMu5wyZ5xz3Hp/OsmSk0OQfLjrgHk&#10;g8e9NVssUXGM9c9QPQDt6U09CeBjJAPPXvjHf2piqykkZwVyCOv4++KpLQsnJwcAkAjqQeh4r6Z+&#10;GGurq2hnTJiPOtMJ2wUxx0/nXzGDg9flGOTkcnvz0rrvBOvvoHiKGfJELERTKTj5WPXp29a0puzP&#10;e4dzL6tiYyb0ejPqi6tXEhZV9MZz6dqzp7OVsoo4xn0GDySTzXRzOgg87gjGVbOewNZcOs20hZCo&#10;+bHyk8gdPxxxiupYlLc/dsPzzXuq5yt9GLWN7i4JSOJWkc4OAq8nv3rmrbSTNF/at20sVzcESxNC&#10;7J5CAfIgGSDgcsCD8x6V0/jmVLnwtcC1HMrxowQ5YLuye3tXLaT4hljRLbX4pYvLUKtyill44+bb&#10;047gVmsfBz5ZHqU8NV9lzRWt/mdDb6lqulsgv1NzF8xNxGuHQD/npGPr/D+Qr1Lw3qFjqatdQyIV&#10;EYAdDkDLAMeOmAeh5AzXkWq2ur3FxDqnh+5WW3it5t0cJ3iZzgKCoIyfTnj8ateHtYeHU8XFstle&#10;sN+9T8k4+YYkHuFPrj1rOu07nk4/BOtQlGOja/rQ6XxHZNYa08UwdkmOA2AQsiZwT3+bpnucVHpO&#10;sHTpNpbau4CRQM55wc89vXrzXU6vNpviKw8u8zHIU2hyfmGeAeozjgZBz6g9a83ljuYpWtrrJljJ&#10;QknLMFA+f/EeteTztaHXw3jZSpewraSj+K7n69fsnfH/AE2bTf8AhHdccJJEwCea2DgcDH94Y7/n&#10;Xuf7UXwX8O/tFfD9JdGdF1zTInl0uUAYmDDc1u/s2MqezY9TX4WaF4mv9Fvo57WR4pUI2SIORjsR&#10;x+FfcHwy/aS1e3tFt57lj5cQleSTOMjjBb7oJ64rvoYzpI8rOOGpQxKx2ClyyXT8/vPyv8feD47C&#10;W4gvoysqEw7JVwQQcYK9ueOQa6uGyfwX4AsPC1ou8auCbpSQVS3tG3byCM7nnI244IHbFP8Aiz4r&#10;X4lftATrpOfs1xez6hIEHHl7giEgHHzMQ30FVNdvI9T8YXT2UnmWERjtLCMD92sMI2s4Oc5kfLH0&#10;44zmvT9qqiVkfQZ7j6vsadGo/O35fqzqfDhjFm0kRAlcny9uOT06fr+FeraJAl1MmDgAAMOQQMeh&#10;9CB7flz5vvjkkS6t1jWSNS1wqYw5Uf6wDqDgEtxz19a9e8LwobJJtwIC4XPPY+vbGBU1O58XdOVz&#10;1PRnU3QsrpAsi4JzkZGRnH6/5NZfxa8XW2jeJdI8O3kscmnadF/bWpwMy7nnJP2dQehAjBZieVB7&#10;1FJ4v0zwXpba5rZDMFPkW+7BlZeeM/wDgOew9DX5pftDfEzUdI8Bat4g1S5Lav4muJLO1BIAiE2S&#10;4jHOIoYvlA5wCM8mvPxFTki59j28hyqeMxVLDx+07f5v5Gha/FL/AIWl411j4hapIrT6teNKmD8i&#10;28Y8u3jReypGAoHbFbet+Jx4Z1e21icFdO1AJZXM46W95EMRs+eiypgA9MjHFfn54X8S3lnp0Wq6&#10;O5ikEXyKBmOYIEJJTjZkuFVhxur3TQfirJrekm21WCCa3uIQtza3Klw6kZwR+o/DFfM+0lazP6pq&#10;cOwhKPs1eCVreXl6dD60g8RxwYjZgQVBRt2dwPuAOn611fhPxHa2HjG08QecI8gWl8S3yyQk/K7A&#10;fxRMcg9dpIr897m51DRZEvfA+oXH2Ut8+iX0pmhwT1tpZPmUjspOOnIroNN8YXN9CksbS7DndHMd&#10;kikHkMvIyOmD6YzV0cRJSUrWaIlw8oa03dPy/P8A4c/Wj4o+AdH+I1hHdvJFZaxa2v2ey1GVcxyQ&#10;5JWCfgnCsSY5ADtzggqRj4e1TRPHnw+aTT9ctbppS5EM843xSns0csX7sp3wG/LpXtX7P3xhTxdp&#10;P/CvPEjOmpWkX/EummbP2y3A4jycfvYh25LJgjkGvVp76/0qV4YJpEjJIdFOUI905U/iDWuLw8Ks&#10;udaXKwdethlKnLVLp/wT5A0i+8TSRAvbJOzSEyNuboSFO0HqMdCcV1VnY6jO+7VCIgxysIUEgDrl&#10;vc96+vfD48OXz51DStKncjHmfZkR+feLZkj1r2zw98Lvgj4lKLqeiupC/MLa5lTnGeAZOmeB6D3q&#10;sPk8VZykRPi6FNOUqT07Wf5tH5eXf27R3yxBixgIAAoBP6Vz2pytMnnwPkrzwehHccc1+7mjfsbf&#10;s9a3DEsltqiiRfMJW9crg9ANwJODxVLxN/wTf/Z7utPm/sS98RWFyxxC4uUuYwxz95GjH86zxOQS&#10;l70JEYHxzyilNU66nF9+X/Js/B74e2fgWz8W/a9VeewklmEjJGy/YpHAxyrBvKz1IBx9OlfbttNb&#10;2sYhtAiIxDHy8EP6Env+ZrY+J3/BOnxJpM0p8P62tzGjNtd4FVuOo2uVAHBB5rhtJ/Z3+LXgkDT3&#10;uVntdit5U7D93wD8rBjjjsc+lcdLBYqnH2bjp8j76txXk2ZcmIo4i8muqfT5HtnhfxVFDIILhhg8&#10;E/X8K+zfh58O/F/xD0LUP+EMurKzvHtPLs7m/wB3lpI+OV287wvIPQfjXwV4f+H3iWFZJL+8020l&#10;jdTbi4YyBjnO5hGD0/Wvoj4NQ/FTwhr66kviKxvImn8ya3IlUHd1C8YA44rvwFGXOlOOh8Xxph5y&#10;wdSWAqxU1Zq6bT622t954/40/wCCcv7QPhh3u004arGxLPLp0yTs5JzllyGyepOOtfLviP4R+KvB&#10;OpxN4g0+7tWjuESeK6heNtjHY2QwHrkkV/UF4I+Lnh3UNMih1p/IuVUI2QSp5xwwPrXe6vovgvx9&#10;p0ul6zBZanb3EbQyQ3KLINrAqdu4Eg+h6g16k8gov4T8Ew/0gM5wdRU80wiaTtdJx/zX5H8vV98I&#10;bSLMbEqw6phhxnrXF6n8OUjuPsom+R1OBGpyB35PpX9JXg7wT4VE1z8HvHunafqV7o0atY3N3bo0&#10;l1pz58iUORnIA2Pz99aw/FH7IPwT1oNOumPaS53EWTkBwOqhWyAfTFYyyZNXie4vHahTrOniacl1&#10;TVmmnqn0eqP557P4dJrGmR3ygZkXZI2OC6Ha3THcVRuPhitqGc+bgc7U4BGeh5xX7L6N+zz8Ivh3&#10;4vl8C+KbW4uNM1u6NxoOpNKRJBcsoEtjKV4BJG+MkfNkjqK9P1L9in4UXkocJqKgEAoswGR+X4VE&#10;cpTV0enjfF7B0aicr8sleLto19+62a6NH4E2iar4VhNnp0jGLeXjif8AgL/f2sM4BxkjkZ5AGc11&#10;mg+ILa+dJ5InWQHy2DErs2HOCOhGeR2745r9XfjL+xF8PvCnhK78Z6DPrB+yPFJc24SO4b7O8irL&#10;Ipyp/dISxJz05GDWn4t/YA+H+naPBrPhTV5S4S3ljimtwyyRz/8ALT5CDuVW3spBPOc4BxvRyyXU&#10;76Hink06cKrqNc7cU+V7q172T7o/NgIq51GMmGWGLMYB2kHBOw+qsBnHTnPUc9ZY+J5Y1GCSduMf&#10;4fX+dfY1z+xR4lvIJIPDmq6ZfRsVinklDRtFvQOx2kZ7lM/730FA/sK/EeNcx3um5/hUOwY/jtxU&#10;V8vnzaIf/EQsocVGeJS9b/qj5mPi24A/dgD06/n/AI1Qm1aW4QqMkc/QH/Gvoh/2P/inbsRLBASH&#10;K5EoJ+vvx0NdnpP7HfiqRYnv7y3iJIMsYyzKCfXGCa5vqE+xNfjPKILm+sRfpr+R8cGa43ZVcNjr&#10;1B/L/wDXVqPxFNat5W1WDD5R2z2Htmv0Msv2T/C1plL2e5uFAB3IQvHH/wBetmH4H+CPD0AZLCKV&#10;xL8ryDL8cjP4frQstl1Z4VXxJy69qd5fh+Z8IaRZePfEUTSaNYuUHLSmPCqPUk4r07wR8Pv7cvm0&#10;rxNr8VhcSJ8kT2+1Rkd2yufwNfX1t4z8PaKgtooop5SwAt4VXAxwCf0/yKWPVr3WLldTaxs7VE4M&#10;vkoJAuScF2BPvkVDoU1s7nk4vi3G1YyUaPs49Hpf8U7/AHHD/Bf4Nnw/Mut+HGtLyARSBpbVHeMy&#10;2sroSd5z91lI5AxXkn7R3wc+J2s6haW2k2Uj2VlFJPC1vIsrXL3b73nOMDPIXjoBivrfwN4iuvD/&#10;AIlku9PvoHjOomNLWFSAizRqRnGASWjYHHHQ96+n9e021MLP5a7JbQ30KjpHIMeaqDsjZ3Femeld&#10;FLBQqU3Fn45i+KsRl2d/WJpTctr+f3arY/kc8Y+DPGvg/VJbfXoLi2fzWYrOrISd3Ubh057VyOse&#10;LNcuLmKW9Lt5cAjTK5OAevSv6tNQ+E3w0+I/h21XxXpFjqKmEBDcRgsuOSN33gM9eea+bPGX7C/7&#10;OXiBzatp507B2wtBcFQMnlRnJPXj0ryKvDk0vdkmfveWeOOAnJQxVGUZLR21X+f4H872n+OtVsro&#10;MHmV1I2NkqQxxyPTt0r0+2+LmtXbBb6eTch4JJ2g45wB7Z5Br9iR/wAExfgy10l1Bfal5Q+YKrBw&#10;SDkckdO3Fcr4u/4Jc+FNTnfUfDuv3FrPJklZIVZCfUY74rlnw7iFH3T6an4zZBKcYyrNebi9PwPz&#10;Nsvia6Ayx3UgYfdKswxg+38uK6x/Gtxf2Q1G9lMsfmeSDIec4ySM4PH+etfZUX/BLm6trmOW68R7&#10;4hncn2f5mxjA+U8A9zTvHH/BO/xlLpcY8MaraSfZMtHE0TxkowwQMZzyBXO8hxKi5NHorxSyGVWE&#10;YYha9bP87HxlF4nsLhf3hTGM/wBMjNeteBfiivh2JoFmf53Ekec7VOOc45OfwrEuP2OvitaTCOaW&#10;wYrw3LIV7Y5HUe1SaT+yZ8Z7udoY47fagy7rMSFGevTp+prmoYevGXuLU+gzDOMpxFFxr1o8vqj3&#10;3TP2ndU06OSGJZQshLyy5yfqF7ZA454HevrL4I/HaLxZrkk15cM7NAVBfjbkjAGOvPSvznP7MXxl&#10;09c30FuqjP7xZNynrnG0eldP8L/DfijQp7zz94lSYW6EKy5CfMSMgZBOAMfWvZwdfExqx9onY/OO&#10;IuGshxWDrfU5R5u6dz9xrLVotStgyEZICtgg4J56++a+Tf2tfDS6j4atfEirlrOcwSdPuSfdOR7j&#10;071mfCXx9rMFwml3xYrIdkeckEqAMHP8/Wvd/iTpdv4q8EahpcmD51o7xk/31G4Y/EYr7KnW543P&#10;5plls8tx8E3pffyeh+MN9EVdx3A7fXoK5WdD8xyPlO0jpnj/APV0712eqER3BiPDAkEehBrmrlDv&#10;IHG9c8DpivTpu6Pvqzd9SrajL8gg5IPvx0PHf6VJcRLneQQw4YZ4x6fj/kUsG5HaEY6ZwvGD6Y44&#10;9xVuVcKAeM4z39q6IrQ8uo7SuULHK3JGQBy20c5/P0rwP9qOa2j+DdrbyqDKdWUQcgbSd4OM5z8p&#10;9a+gGVYw1yDg4OMntXyn+1PdSp4T0nSBhVlvbmYgE54C7SD2GSf85rnrStFo8LiKpbCVJeR8AtGy&#10;jqCMl8+n5enFMwwTDdMkjtnjoOPyNbjREocnPzEkkYz/AI/pUBtlHUdCAPl4IwPTHWuBrU/Epx10&#10;MSWAMuQ+MjdkjnAPQ/4UbCpPRiApBJI685+gwBya1DbqoAGCcY2npgjqPx/yKjWKNtrD/ZcHPAxx&#10;x3IoctbGXKjPkTaCF4yT7c4+vfn3xUXlcAqDtIDZIHA7+np2rT+zhRgfw45Oeh+nUikaJN2fmHPy&#10;k8Y7/hjvVXNHIxvs8i5hQc4wvPc84xgnpjNJ5Hl42gHIOWB57ZI4HHTpWy8Tf8tMdQ+4D6Z7mozb&#10;qBxywPb2z+Xp+lPnIepkG38tVwcdFBUdz+VMMHBDFsdMBug78kVry2+Wyi8Y74A44GeuSKFtwx8v&#10;AJPQrwcfTk0KQ0jFaIAhAQSOCuMZHrx/hUDI53umRhfwz/s/h69a2jHuOXPHRccEev4e9ILeMtlh&#10;jPJIx3/l/npQnYmxhvbLu2PuHGV6csOvGDjIP50i2kpbaByey+pBPqK6Brc4Ug5yRnPOAP8A63pW&#10;x4d8M6l4r1u28OaLCZbi8nWGKPPUkgngZH6VpGV3Y1pUnN8qPc/2XfgUPir4q/tnXY3XR9NcSXRP&#10;SWQEFIR256n2r9k7a1trO3S1hjVIo1CJHGNqqoHAA9BXDfDL4f6X8MvCNt4U0cLthXfcyd5Zjje5&#10;/GvQTypLAEZ78kf5+lYYiu3otkfoWXYGNClZb9Rn2i2R9wXJ/wB4cCpF1UoCQoA74/nVNre3znA+&#10;uABUEgRQV4x2zXG2dUZyRdk1VnyASD0xxzWXPfOpPPQ446/lVKeZVHGSc5P61m3M4c/LzkevOPX2&#10;zQos052TS3u5j7ZFUp7k+WWGCOntVVmK/OpJORz04qWZN8CJz83PPOP85/WqUBqTZHEz7NwyTyef&#10;Wt+yDNtPQnjHfn9KyoIy0gjGfT06112haa91qkUWCQDz1IwD1/TrW8FfQ4cRJRTbPov4S6TPYTC8&#10;kQ4VS7P2z2FfRSeJ5HjPmKzZHDDrx0zgdqxfAeipa6AN6gecTjAHQAdParl0sFtOICQMEAkdeDXS&#10;onwWJqqc22YN7qZurnhcDB+pyelcne2qCZ0wyq3DbT3PpXeX9msk6y253jAkOBhlB65Hp71Qht7O&#10;4n3gHLkDA55rWMLnKqtjy8aFqOmt9osZTKjuSyNgEE+ue/5Vr2/h7S/Eq/ZtXg2yFQh7HaejDH+f&#10;0r2m10i0M/kugPyYyB39fWumh8OWMsgOEDphVb1x/nNWqZlLEtnxrqP7Pk2k+ILeTTiXhlck98D1&#10;9a9/07wpqVpp0dhEGcKAvvge1e5aZp8Zea+kI8iIeVHu6Bv4iM1o6YkawtqMkQGSfLx0I9cVXKjK&#10;WIk9zy3UoLmGGHT4yR+7BkX+7j296u+Gra8ublhdDKqORjA4+ldXNFDeMZ2B+UnO4c46ZGM/lXQ6&#10;faW1kDJGAVkA3eh/GtOayMnIsaVY/ZY2aTBVjlG6/jWdqeoO6fZLc55xgdjVq9vQIBbQAkbsYBwR&#10;motOsDNMokA45Jzz/WuWcmxpW1Nvw9phgjDyfxAEnHGT712TSRRxbQ3C8cZzxVS1hCR89OmKguSj&#10;PtiJBPHH9frQTLXckQ/arjcfugcFhWgj7cFj0655/GoYUVIsODkgDAHIFNuHCwkrngYHGBmri9DO&#10;XYyr+cNKSTgEECvz3/4KRfFiL4TfskeJrqC4MF7rsS+HbEqpZme9O2QAcceVvy3Ra+9L2bblXwef&#10;XuP881/Oh/wWc+K8Gt+MPDHwZ02YsNFtptZ1OJSCBcXYCQBsfxCMMcdg3vWM30OrDQvJeR+Fs6Km&#10;EUYC8DHp9KpSpjkdxWxcQEnOfwqnJGTWieh0oymVgOfzqHaV5Ga0WiPP+f61AYyDxVcw2Vdu7nvV&#10;c/JxVxkbP+f/AK9Mdcrz1pc3cz5SjJjhv0qPcp6+lWTEf8iozDQpdSnArttK4UGol3Dgjirfkmk8&#10;tunP+fxochtFfI7g0owOlTeUR/8AXH/16TZ7CqUu7JcEQNg9xSbQehqYx/So/LPbNJzHykDRf3en&#10;+felA7Crax56Z/L/AOvTdhX/AOtQpIhvoyoy5qMqwq06A8fdNN2n/wDVVxfQXQq1EQzGrbJz6VGQ&#10;BwadrDiirTHBIq5sHqKYyemKVzRPyKWD1pOnNWGjz1zTfKPbP5VmnZjIM5HHNRkP15q2EIHU/lSe&#10;ST0Iqua4FYMSP5mo6tFOxH5U3GOOlUpLuBXoqbygTwaDEaozmVyTnpTSCw6VZ8pvf8v/AK9IYyKT&#10;ZmVPrU54p2xqacjqDRcaiRln7Cky/vUoyegNLhvei6HyM//W8O+zL7U02yjsPyz/AIVcPHBFAz2O&#10;K+V50fYFEw9him/Zs9c1fI75H5f/AFqCFPXmjnQGa0G04xTPs4Pb/P51p7Fz3+lOwp45/P8A+tS5&#10;9QMr7IPSkNsB2rVKJjgfnTxEuOlWBkG1HpSfZB/n/wDVWw0YHp+VMCg8AUAZf2UUjWpbj09q1SAv&#10;WjanpUyBGWtrgg9KvxI0Z+lWViJAKqPrTjGc4J5qOQCaNlYds0rFRwKZgAgDggc0uex5qJQSNPaO&#10;xWl54FV/K59a0doK9utMwPamtDNsrGEdhTfJ9v0rRCSEZAH6Um052tgVpzoVyituAd3H0p5jPYA/&#10;pV0IBS4HvVjKHkAjJ49qPs6nsK0KUc8UEONzO+zDsKX7MPStMJ6/5/Wl8tf8/wD66CfZmULbnine&#10;QM85FaZQdqjzjgc1MmaJWKSw4bj9KtKhXk0/JNAGaz0ewywJgBz6UqzAHqfpmohHk4z/AJ/Opkix&#10;w3NL2Q1JoJJgQB0xVUknk1bKxjg0ZjHYflVKmDdyCNA/XNTiJQc0hwT8tOAYD8eauNhXFZQwwajM&#10;a8/4VLkZxTX4HFNsBgbB6VJvHeoaKxuS4pik5NJRRSKHLgnGKlKqaZH3qStobAM8tff/AD+NPAwM&#10;UUU7AFTKARnAqGimJokKjbk8VHRRQCQH19OajZ2+7x+FSUEZ4qZRuMgyc5p6SOOB+tKFI6GnBQOl&#10;SqYhevJooorQYUUUUAFFFFAkFFFFBEldhRRRQQ1YKKUAnpTihoEMooooAKKUKTTth9P1oAZRSkEd&#10;aAM9KAEooqx2oAqkHdnJ+lOqVjkiozwTQBKFUUbVNJkrjPvTtymgBNo/XNOoooAKKKQMD0oAWiii&#10;gApCAeDS0hIFADfLX3/z+NNZcdM1LSZGcUEuKGqowDT6YXGOKhMjgc/z/wDrUD0RYLAdajMyj/8A&#10;X/8AWqruY9zRtOdtBPNfYseeOwqMyuTwePSk8s9/8/rTWUrQS7ksch3fN6f57VYxmqGSOlXi2Bx+&#10;FBUZdxGUYzUXvTsMeOalWJj60Etpsgz3oq0LVu38/wD61O+yt6U2yLlOirv2VvQ077O2MY/SkBRA&#10;J6VMuQuKsCBh2P4UvkN6GgdyvRVkW7Z6Gpfsx9KBFMKTVhCwGBzVpbbpVhbbvigadjOKs3OKAjGt&#10;ZbUHtVhbYHtQIxPJb0qQWxzW6LcU8Woxk/5/SgDC+zH2/P8A+tTTbH/J/wDrV0QtlA4FO+z+38qY&#10;2c19lP8Ak0v2Yj3rpBbg037MvvSEc79lPrThan3Nb32ce/8An8aBDjpmgaMYW3HK5/DH+NI0HoCK&#10;2vK9z/n8ac0YI7f5/GgrQwlgzwaX7OfetjyRThb5oIMgW/pTxbE9v8/rW0luSelW47PPUUAYAss0&#10;8WHqK6yOyHTFWVsQB0/pVcoHFf2cad/ZjehrtfsS+lKbNR2/z+VV7MDh205x0zURsG6H/P613f2N&#10;fT/P5VG1mppONgOF+xsKT7I3tXatZL1xURtFHYf5/CpYHIfZG9v8/hR9lYeldU1so7VE1svpmhAc&#10;ybc+lIICPb8P/r10Rt17YqJrfuKEBheSacIfWtYwgdqjaMAZH6UgKKxDpgH8afGgHTr7VOUBqe3i&#10;LSKD3bFbU1fQUtj6F8HWYsPDsEX99fMP1JreJ5APvVXTx5NlHB2VF/lUpfkEV+gKypxj2R4sr8zN&#10;OwnMUoHqa9r8KagwZVB6HpXgSvhw3oc16n4S1BUlRm6dDXHGXJK50zhzRPurUL/SvC5huLqyinSS&#10;NGCMMZ3KD9MeldDoWsfCDxC4tdTt57Vm7iQ4B/HIr2qT4b6d8S/hLp9zZpm5GnRmNlHJdV49K+Ep&#10;9GvdL1CTTr9Xilhdo3VuCCDjFZSxE+kjnVGLPsVfgN8M/ECZ0nVJoWblfMUOBn6EVUl/ZIguDjTd&#10;ctmJP3ZImX9QTXzvpF94h08KbOeVQOnJr0rS/iN41s5ElErHb0z3x60lj6ncf1RHQy/sn+L4JTHF&#10;Lp8ig8SCUgH8CM1p2P7N3iHTpANRntUTGf3JLk/oK27L4z+ITEq3ER3Y+Yjof1rah+Keo3R2yDGe&#10;uamWPn1ZaoPc7bRPgn4ITTkjvzcefj55BJjn2GMYq/c/AHw5ewn+yL+WJ+qiZQ4OOxwQa5O18dXE&#10;h+Ynjp/nNbFv47uIiCGIx0rkdZsrkaMDUfgF4vsCXsfIulHQxvtY/gwFcVdaDrmgTeTqdrNCQf4w&#10;QPwPSvo/SPii4xHcgSJ6ZwR9K7hfEfhvxFCYC0ZyMNFMMfz61lKVy4ykj5j8N6vc2d3DNG5R0YFW&#10;HavvTw34gMtrG8pzuUEketfIN5oVtBqRSBAAsvBX0zXsmkam9pGgB4A6VCsiakbn01b3iSr1q6yh&#10;1weQa8j0vxAvGW/A13ljqsUgzuBrRO+5yuLR4J8ePgNovxN0ea4tQlnq8SM1pfIuNzAcJLjqD0zX&#10;4oWvi3xZ8PvGTLJI9vqGnXLQSKD8uUYhlIHVWr+jyXy7pDnBGMV/O3+01os/hn4++IdKnXawvBcD&#10;PUpModSPqDXNOC3PYy2s5e5I+9/B3xQsPG/h6LXbfMcoG26gzyjjr+HcGvjT9pnXLnxXepNKcCBt&#10;kK9dqgc4HvVH4R+IZtIdoQxCTKA69j71ynxd1GKe4Ko3Q5/Gs3G7PVoU1CfMj5t1C/XS7Ca+mPEU&#10;ZY+5HT9a+I9Tju7++m1K55eaRpWJ9+mRX1L42vjdJ/ZUJ+U/NKfb0z615O+ioMbVx0AIHP6Vz1Xd&#10;2RONxPPKyPJBp8qcAAdQN3Wm/YpQeh5BX0HP+c5r1VtGQghgCnII7Y/H3qM6NGRyOCMZ9PQH+lc8&#10;kzg5keXfY3V9j8HPJPUjp9M03ypFU7sqSfx/zj3r0mTR0D7jkfhnkd/TNQyaKhUAjIORx359Knl6&#10;sXOjzXyz0AxxyOh46/5FMC5XkHqD/k9sV3MulIcZHpn3B4471nNpzAFSACeTgE8d/wA+9DfkWjlW&#10;OSzZHTvx+tNRicgAdOO2Se/Tjj2rblsdowTtPXkfiPrVGWz/AHpYHGR6ZPPp6U+bQGZ/T5efTj25&#10;9KQsApIO0YJIxz/nP51YZSp6YyTn6j0700xktuyPm5GBx9QazSCwwJghevH04+tIpDnK8Y7Z7dBy&#10;f8/rSlFU5XIAOCB047//AK6a21nyMnkcfXtine2gcom4bjjJ7/nx/wDWpdoAAznuSM/rTTtb5iRw&#10;OpGcDpk/TrSsM4J4J5ye2evOKXKxDlBZ2yO/J9ep7ds/4U4AZDY5zxgc+3+f507cyn5QevzccjHG&#10;D7Ur4VfmyB09emMDp+VBqoqxXLIMYOQ2Op6gH9KA2zHQDqMn8fp25pzKqn5QpyRjg8/079ab2GWA&#10;YDd/T+lapozZKvCiP5hz1Hv0z3FIu0/OxB6kfh7daYAdhPBBzjJBwCORyPxqR/l9OuOeSfUj/wCt&#10;+lF0axdyMcEg5J3YOfT/ADzTlG7kH33dRge3frUQZRzwSCQD3+nfnmnbcqDg/wAgD+NUyiYO5kAX&#10;GD0Ge3Xv060h27tx4B5JPP1OeKYzcAsNpxkEdu3fGBTskMAuAw+U/wCe/wBam1hpn1H8NfEX9u+H&#10;m02dlFxbp5eSeXXopz1HYVQvFubS7KAEAE4B6c89+ncYrwjw1rk/hzVINTg6o2GC8gofvDn1r6lv&#10;I7LxBp663pxBEygj2xxgj1Fa0oqTsz9n4Kz5VaTpTfvR/FdzyLxt4tk0bw1czOShMfkxndg+Y/Aw&#10;R0x1rxTTfiw9nKsk8UJj8obgHbMgUAF8n37dzWp8co51msNMZmC4llxznPCgn16EV4p4Z8NTa/rM&#10;OkyZQMSXdACw2jqO3bgV4mOoSdXlps/obI8DQ+pe2ra3u36H0xp3jbRZnS402/kspWUHIBwzHoCB&#10;n3PzLXfxfEOCdFGrJZ3Y2n/SIXRJCMY+4+OfYEV8o698J57Oy+3WN+VaNTKTsIwF5J3A9ev+engF&#10;1rmr+T56T3QIcn52JOBx7nt+vvXDiKuIoaSQqPD+Exq5qNS9vLX9D9Nbb4k6XDe2yx5CRskkT3AX&#10;G4DBUnJByORgcE9O9duNT0DWbBWs7pI5Yydjuw3EkklSc4z2Jzg/pX5Kq3jeSEXsCySwks8YHzbR&#10;nsDjPI6mug0T4l6x4Tunk1I3UQlgYGNVBJfI5APy9sE8+orm/tCd71I2R5eZ8AU52qUKzU4n6WXM&#10;6x4+1BEAcos8RDRZHXJUnB/MD9KqX+rajpem3EVi7bJ0YSquMOMevofavm3w98dJfD3hSLWLm3F7&#10;bt8z2sjfOkU5Af58YZgRnoO46V6P4b8eeGvFVh5+lNcWfnkKLC8QsuW4XypEGPwxj1xXo0qym+VH&#10;zNWjisNd1oNxT3Xl3W6/Io+DNQOhQ6r40ut32m/LW9qMEssfMSEHnnLMwHfj8N7SbP7GkdvagBbR&#10;CAGJyNvJPckk8n/GqE0iG4S1t0VbaOIursQNhXAjUDOc9Se2Pc1fhmSJNsuAWA69QPw/XvivqaFP&#10;lij5LMsY69aVR9fy6I9H0K5e4u1kPLIuXIHXJz/9Y+wxzXrN7reneGdJVyc+ZlooE6lgcbe+F681&#10;4RpmqW+jReaF3THhU6bexyR29qpz391qNybi7cvLIcEnpjOMYHQCqnG5x0qDbJPGviKbXpo7LVHa&#10;WS/UxrGo3KkEeCyHqFU5AyfvdK/Or9rDxEmufECHwtbsBbeG4UiLA5H2q5KyzNgZz5aqq/UV93ah&#10;4ht9Bs9V8YamiraaJbSXEbMeZvKUMFI7bpSFAySRzjnFfjsniCfxNqVxrOoy5vL25lnu1c/N58rM&#10;zqM8HkkAEjcuMEYrw80le1L5n7f4UZLzVamNa+HRevV/cd1pl3Lb2gt4MpJJIUY9Qoy23g9dijgd&#10;AxLYPWu58NpOLtYlYooXJU8AqPl/P61xlh4P8TxwTX1yq2thbRm5kublWC4kfCjP3i8j5WNQCznO&#10;ARk19OfD34d3V/Zx3eoxGIMqNsflvmHGfTHp/Os6GWzm7WP2DMsZTpw9pKehhWlksswjgBkl3BUQ&#10;ZLMc4wPTj86v6LBah7qWGMTxG8maIJyB+8OTnpgHPPtxXvWr+D4tF0u10/TYCl1rcxs43i4kFsi7&#10;riRT1BIIj3D+9xUi+DbBJhoejWsVvFaQ5dYUAP8Asxj1JxwT9a9KGVq7Vtj56fEFOME9fe/JO1/v&#10;0R5PLLqCaha3NtHhbe6jmVrZmWaOWL95lWXDErwSQevFfdfw68QeJ/HXgi3uvFyxf26LVri9W2QR&#10;o6btyBlz8k3llS4Hyk5xgmvjHQtDurvx0lta3GLPTrU3urrG3mGSWZv9Gtt5GApC+ZIQfmwo6Gve&#10;vCHiWawvfse8DzpMTnodm77vXv3rzlRUqjimbYrMYxoqKS736/11+4+hdJ1BoHViQSDk44OBXu/h&#10;PxO6soZsYb6fz/KvlSXVYbW5MLYPO5CM5wfX09/TivLT+0xb6P4o+x6Lp51Gwt9y3V4lxsXzAceX&#10;ASjebtx87fcHQEmt6tqWkzysLldXGNvDxv8A15n7mfDv4gTmEW5nyHzv4+bYeDj39hXvOoeMYPs0&#10;aQoNzDCfPlnLfdwBnDY7H6d6/F74a/tVeCNRcPc2fiC0VVYLKsMM0IkABALLIhweQdoJ716xa/to&#10;/s+SJ9lufEN9bZfDrdadcDDdMnbkduvtWqxcIxTlJK58Pmvh7iKuIcoYeTtvZN/kfanjDxXFcJuT&#10;5UOWCE5Ibvz1HpivlzxR4qBdgGO48D0GfUV5pqn7U/wE1Jfs1l4qWRm+WJI9Put7HPAI2nHXryOn&#10;rXnGt/Fz4bPcELqOo3B25Kw2DRgnrwZGAOayqYyi1fnX3n2uQcN1cPZToyXrGS/NHp9pqJnudxOM&#10;HJ56c19I/DlPPePB5DdT+fWvz00f48eDLieQaXpGpXTQXBieS7nSGNmXGcKgLY/EV7V4S/alOhvu&#10;Hhu0ILgg/bZQ6AdgSCMfUE/zrjo5jh1K/N+Z9TnGFxk6MqcaWvm4r9T9ZvC2jtfTJGqk7jgA9s+/&#10;X8K+5fAvw/0jw5pKa74hYxRYzGmTyeea/LD4D/tr/AmXWbdPiPZ6j4ewwBnbN9aHH95ox5sYPqUI&#10;HUmvuzx38WrPxrZQa14Xure50aRQtndWUyzQEY6bkJAbHVWwfaveo42lKHNCVz+RuPsizeWLhhKt&#10;KVOEvtPZ+Skrpv0Zu/Fu+8Iad4t8H+N/DbsLoa5/YF0rg/PaX8MhCFuflSWNWAPevSnuoEY+YAQW&#10;6+ma/O/4s+JJrbw7ZX07kLZeI9Hu1fOMbbtEJJ/3WP51+gRge5gDgbdwB4+nBqqNXm5tD4zifh2W&#10;CwuEc5XvzRu/Jp/+3HzN+1HolpqPwu1W40kFL2yjj1mzZV24ks3EuVbgZ4b86908LeI7bxJ4R0nx&#10;ICP9O023uy2ehkjDH9TXzZ+1xaSaZ8KdU1GO4uYpPsRiRUOVO9gjHjkYDYI6d66z9knWk8Vfs8eH&#10;JhIHe0tm06cnOVa2Ypg/gBRTl78o2N8VhHLh+jiHK6hUa9OaKv8A+ko+iZFt7yKS3lRGHlsGVxvV&#10;0cYZWB4we/Y151p2iaNpFsNI0TFtbqWCafMxaFSxyPLYksi/3V5UZ4Ar0azt3S42qMfLgnnivJvF&#10;ptz4ptPDGmHOo3cck6jqkFtER5k8n+yCQFH8TkD1reKd9D5nL3JylShJpb+WierXlrqOs9FshPDr&#10;lnKbYYmhaRA3mRtG2x45Ap2tgjPvg4+br2+kfbPOns9TUMUCSRSL1ZGVdyk8ZKM2M8Z71Xg0iDRN&#10;MtBaxM8CNHkyuDI5kDt5j56nc249wWyBxV21YR3DMpIbYsTJ1AAycD05PPXJGa1nFW1NMXi3Uvrf&#10;ovvNR7GGYGRAM4x+dZ8ukhD0HGeB3HXn6Vo/aGVvmJweOnQ+tSNcxQxebIwXP5k/hWDijyvazicu&#10;2lFTuAXoVIb656V5z46tbNbYafbEB3zvRMhiw5ALdV9wOfoK9zvZo7DTX1i8jljt0Te0hQ4x/h9c&#10;V5/pcPhvXbCa7vpYo7Xzeb+RsmRgefLHGMDHPINcuIhfQ9HLc4p05qtUu0n011/4B8tXPgHT9GLX&#10;8tyCCu4W9mpAx2O88k54z0o0DWIrSZ0mtLeMLh9942VPpknP619P674dsxocEnhp4tTtGdkBkA8y&#10;NgNxxgglSOfSvDvE3hKGa0a4uoEiYAlPJYAFh/CwyeCO9eVVpODvE/T8s4gp46ny4iTd3bezXy0/&#10;EL6O48Q+OdM0vTYbGOK4tYpI3tSADcQMx2kDA3bGbn0+lfSPia6e0sESUMrrbfZolOD/AKzlm6cZ&#10;xgV8b6S91pOoadrCAq1ldlflG4IZl8vLEdgM5P4+tfefhm7tPGHhM3twqdBFcxj7hPc47Mp6EV0Y&#10;JqfMurPiePMJ9UrYao1zQirfO79eljyf4b3sU+jNZTECS2keMxE84yTn8DkVl+Kre3TXbG8vQPsw&#10;Yo5JyOTk9vT9K7K88HeWWFnJ5NxFIf3qr8r4PBIHOSO4rlppdetYZIdbtFuYs9UXdkD+LK8/pXU4&#10;NR5WRQxEJ15Yii/i6Xs9e35mbqg/sJYm0q5aSNrv93DEx+6RuK9cH2roLbxnp0tj9oljlVvPMIhw&#10;C24DOc8DpXF6hqXhy6t4YHSe1NvIZEEYGN3HJzyfrU2naRol1BMI7wkySi5QyIcKxHOexB71lFyT&#10;aid1TCU5UlLERd097efloddN4o0VlUhpNjAnIQ5Bzgg++RirUPiXRwjJGzBwNqEo23J5Gcc8cZ4r&#10;LXSo/wC0bW6jurJ0i3K64CKRzn5Rwau2dmsFzdXUk1owuN3kjjKMPu554464rXmlseVVpYZKyv8A&#10;09tuxnajD4XvIYbzWrdJZiNzvGhUYU4yeQe/uaqwWdhcX7abp8ESRJnawOxuOhC4GR75zVuGwSBY&#10;5pr20V0BV92HVlY5BXP8Q+lLcaholjfnUmummlwwiUAfKPrwP8KhLqzf2l1ywcnvbeyf5GZe+H4U&#10;sJJHjVvLRj7YweoPevHrPwHZrpcV4sXEk0pbA4PbB549q9OvdX1PXAUsgY4g3z5PykdfmboR7AVb&#10;k1KwsbJdOYhsclumWP3vw9qXLGUuY76GMr0ION9W9Uuyuea2fgTTEnTUIgV2OWKYIIYDBx/Xmuj8&#10;QataabpFzPdSBYYLd/NZj0G01BLrsZLRwMV25LEZ4BzngV8YftF/E9I4D4N0qYgyHdeup/gx9w4P&#10;fOaUppI9DA4Svja8Yzd/0R8d63dJNfTSQbtpkdlbPOCxI654rnnztyASVyPTHv8AjU0zPISyqckn&#10;H4/XpxUJQn5TxzkDsc+telhX0Z95jqaQQ4+0DgAnhsH+n1q9KoEaPgnHfGMZ9R/SqUagSqwJxuPT&#10;ofbmr9w+bfKE8P16cD+XFd8HoeBX30KOqL5Vi8xZcbDndkZ4x+lfGf7U16Z9b0jSoy223sZJZBjo&#10;Zn+Un6heBnHNfYuuQS3PhuWK2UGQo20Z6svQE565FfDHx9u5NQ8flJmJMFnBAyEYVXxvZc98FvrX&#10;HjJWsfJ8XTtgrd3Y+dpYSPmTnjr0yf1x/nPrVUxfLgYXDA4OB17Cuge3AbleueTjOPU49fWovJXh&#10;sDc+cEgEkjvz9fb/AB8/mZ+TyiYTQkluuCQeMj5u+P8AD8ajaLJOQN2M8jqv1GPWugWJACMcHn27&#10;fln09aj8ot0AADBvXvyP/r/4VPNcSVzCaElmjUAZ5HHGSPwzmozCecdM8ZGCV6/1rcaBSpAPLfeB&#10;6c9Pz+n9aT7KerAgr3Izk+v4/wA6bmKVMwPsxICptO3tjsT+g9v/AK1Na1wdnzbiwwQPTv8AhnFb&#10;8kXRuDg9TgYz/nrUKws3sCTjuMHrRcjkRiCAh/NA3bQRx29wT1/pThAuSy9dpO0DjGf58fjWwbZW&#10;AyBkegGceo7dx7VGITu2AkZ98jn/ADzTUi3EyFjx8vI3KTuA68/0/nTXgx6Ajgjr0xk9jn36Vs/Z&#10;22fwgZwOw698evtik8o4K9jwR39+RVqRnyGOtoGOGOf72O/v7elfot+xh8LbeGzn+J+qRK0ju1pp&#10;hcZwo/1kg9/4QetfCelaVNqN9b2EWS8sscar0YlmC/16/Sv3I8J+GLLwd4ZsPCumKFjsrZIht6Mw&#10;GXJ4HJPOapz0Z9Rw7g05OrJbGw+2KQMvBI5z/nNIbhXXJ4I6jtU0iRseTg46EVTmiRV4boK53G59&#10;LUmRTOFU4PY4xWdNKTkRHnqSfpz9KkmRAdpJxyOPpWXLGpG4M2OgHrx3xQopGKmypNIQSGPQdeel&#10;VZQzBnH1/wA5qaaLbjB46g9MZ6e1RvDtwwcHgj2FWo3NUQgEnkc46d/Xp+laEqEbewC8+n8uKpxI&#10;zSBW5BHTj9f89KvvzIT0wAuPQgf55oaOiMdCSBB5glHzc4YNXqvgG2hk1JQ23PY8bgeema84tY1C&#10;EH05PfHvXt/ww0Q391F5QBwcMx9O4/wropRPDzmpansfbOkQWdnotvDjaUhyfrXC63OWmaeLjnB9&#10;cj25HPHNamozmyiwGICALgnoOnPfFcbPfwLDIWHG7k59xXVCNz4KT6mpDi6hjuIsiRcJuXse4PtW&#10;7pWhG4v1niURuo8wxtwCR3U+9c9p/ibTYiPN+UbsEjkfiK7ax8TWMCiPKkHBDZ6E8fhWyRjNs6yz&#10;0yWO7DzrtYdiOvcYrX1O3eaFVsmBllbaAD/e9fpXK2vjKK1njgvsTW7nO4H51x1x9PTitfS41uNQ&#10;udYt5/PhRd0JXgqxHceop2MHFrU6PU4JLKyt9Dg+ZpAFkz/48aqz6ktkiW0inYBsBX+EAfyqlpuq&#10;3chkvLz99sGyM/xYPXnp19qkjv7e8kAh5wMFX6j161LYkrF21Vo4AY8MhBwR/hViWQ+UsS8Y5DdP&#10;zqujTISIyFwf88UJHNczFJVHAG3vwOc/hWMpXKUerJreHzJvNkwSeATnb+FdZpFvGrBjjByenTv7&#10;VQtbaFYsN8qtxgZI+tdFa2sECFossuOSDipFJlqWSOJcZYe3eq9uu+QyuASTgf5FVpphORb23Bzg&#10;uOT+ZrQKeWoVf4Rx6+/IoIbsWVaTcUOMcciszUZX37GJwgz+VaLhYlJY8Y3DdXMXsn7gs+75vmPt&#10;TbJSW5z1/q1vYwzX1/tWC1je4mkJxsjQFmY59ACTX8Zf7T/xQPxr+OniP4kgK0N/qMq2kipsLWsL&#10;eXAWGTzsUf8A1q/pl/b2+Lcfwd/Zm129s3KajraDw/poBw2+7BWRxnIISLcxB+nFfyfT2qxYiUDC&#10;jCgelc056npYen7t+5yUtrznH/6qqPaA9q6poBVZoF6AUKfmbciOTaxJ/wD1VE1jiupa3wOlRG2P&#10;eq52S4djkXsWqNrNhXWG265FRNa56j8v/wBVPnY+TQ5L7G3Yf5/KmG0autNqvpio/svt/n8qPaMh&#10;RZyf2ImmmyfGQK6s2vqKPsgC9OKPaMtQOTNm3TiojaE9jXX/AGUelNNrz0qucbgcd9kb2/z+FIbV&#10;x1Fdf9kA7f5/Kmm1X0o9og9mjkBbkcjikMLHnH4V1TWijkimm1UdqPaIiVM5NrYn7ymojbkdunau&#10;tNtjoKiNmjckc0vaE+z8jlTC393/AD+dRtbk84rq/sS+lJ9jXpj/AD+VP2iCMOxyP2Y0n2cnqDXW&#10;fY/anG0TqRj2o9oX7NnIi1Y+lJ9mb0x+FdZ9jHXC017MN0p86HyHLfZGI4/lTTZPjoa6tbPaMUpt&#10;l6Yo5kNUzjjaen+f0pv2Vv8AIrrGsAx/z/hTDYrRzohxsckbQ98/5/CgWxFdT9gPt+dMNhg9M07o&#10;lo5wW4PUfrTHgK42/jXRmxPpik+w0OZPIjlzb5OTUf2T1/z+ldS1ng4pi2eego5ijn0tBj8f89qf&#10;9kH+f/1V0S2hA5Bp32X2NF0B/9fx6XBGRzjuDUFLyOKSvkG7n2AUUoBPSggjrSASjvmiigAqTzP8&#10;/wCRUdFUpNAPZ8jApNxzTaKHNgOZs02inqmeaW4JE0b4QD/P8qDyc05VXZkU047Vs3YBTzj6UBcn&#10;vikBHANT1mldkylYaw+XAqEVMxIGRTnRQgKilJaiixPP9BTt4cZxUAUtUwX0pwj1HyIXp1pcr6U9&#10;h8tRgZrUdhc+wpQR1Ippx2pKVgsS+Yvv/n8KfnjNVwM8U/AUfN+FO4x5cCoaUnNKq561k7sBtFSl&#10;VApijJwaOWzQE1OVttNorUBrSPu4NORt/B69KhcYPFIDispN7Ay4owcGn1CsiY54qXctEGYyFqJz&#10;k4p5bHFRE5Oac5GqYlFFFZjCilAPaphESMn60CbsQjPaneYf8/8A6qcMKcd6fVxTJc7DPMHf/P6U&#10;4EEZFLRVq4vaBRRRVFKYUUUUFBRRRQJsKKKXBoMbCUUoUmgqR1oNE7bsSlUZNJShiOlAnMlAXFBQ&#10;HpTFOWpzNjGPxosZsTy8D/P+NMwam4IoBUDAxSYEOD0oII61NlaPlPFMbdxqU+mL8pOaGOOQaBEV&#10;FKo9MD607BPU5oARTg1NUewg5HNSYJ6ZoAaVBOTSbBj/AD/jSkPnr/n8qeATQAwLgcfnTqeEJ6Uv&#10;ltQBCQSMZpAnBH+f51Y8pqkFu3oaAKWzANL5Y7/5/WtRLJm7VbGndiOvpQBg5PTH40pJAyf8/pXS&#10;x6UXOOMY4qUaE7LgKKCeY5QuBR+J/KurOiTDjGPwph0aYdv0oFznMZx1pa330aQn5h+lV202RRj+&#10;lAe0Rj/hSYO7Nan2B8c1XktXXpQU5aXKUmdhxVTBXr+hrSa3k78UJbkA5oIvd6GaCM9KkJ9jVxrT&#10;DZAPr/ninJbknkf5/KgFfYzcDPOafuHGT+lX2tzu2+1AtfWgV7aFAuO1ISzcAVpi1HXH+fyqdLXp&#10;x9KBObMlISTk8+1XFtixzWxFadBitGO0AoFcxI7E1oxWfrWwluCOlWkhAoEZQtO/60/7GK2ViFSC&#10;IHtRYDC+yCmG0xzXQGLA/wAKjMQzn+dAGD9mX/J/+tTTbVstH+FRGIelAGV9nHv/AJ/GnCDPatLy&#10;s9AaTyiOoP5UDsUhD3qQRgcf0q15J9D+VO2FexFAWZXWP04qUIBUoRhzTwoFAhgQ9/8AP608IB/n&#10;/wDXUgUnmpNgoAgAA6U7BqYADpS0AV6TaDVmigCrsFNMfp/n9atbFo2LQBU8tv8AP/66PLb/AD/+&#10;urexaNi07AVRH6/p/wDrqdIeRUwUjgVYjiOePzpAJHb8DOOa0YrYEZpYoelX446tQYDY4V61ZVFA&#10;4BqZU5y4/CpxGx5A/OtRMriI46fr/wDWpDFnqM1b8t++Mf596Xyx2IH40EWRR8lR/Cfy/wDrVEbY&#10;Dnr7VqeX7/rQY2xgUA2YUkGOxFUnixyK6KSNu4/wrPljpOKZaMJk9PyqAoO1aUkfP+f8aquNvI71&#10;k4jKjJge1RtGMZq37VFsYikBTeP2xUDx8ZrRKkVA6HJzQBmMgJ561paNAbnU7e3H8c6L+tVnQdGr&#10;Y8Nj/ifWZbB/0hP511YNXnFPuTU+FnvEoEE5jJ6H8Ka7Y5rT8QWvlSecgxznFYG/gEV9rXbjJwZ5&#10;NO0lctKc9a6XQbzyJhH7iuWViKv2soSQEdc9a5Zq6OuDP2m/Y4+JkWp+HV8LX0i+dZk7Ax5MZ6d+&#10;1e8fGv8AZ7s/HtsfFPhYJDqSJlk6LOAO/o3oa/G/4R+Nb/wlrttq1hIVaNhkA/eB6qfwr9zPhF8V&#10;tM8Z6FHcQyqXC4Ze6kdQRXG20zKrCzuj81ZdI1Tw/dnT9UgkhmiO145BjBFb1nslUcD8a/VXxH4G&#10;8J+NICmtWkMxI++QA4x3Ddf1r5+179mHS1lNx4cuZIeciOX51/PgilJJijVZ8n2trHxvxzWvFpqk&#10;ZXn1xXsF38BfF0H/AB7zQP6A5WueuPhh4/0seZ9jaUf9MWD/AKDmsvZmyqo4yOAREbhxW1bx2kw+&#10;Vj7g1V1BNS0wmPVLK5hIHO+Nh/SuKvtfniYpYwSlu3ymk6bKVRM9ZtobSI/Ma2optOGC3bpg814J&#10;a6n4rv38u3t5eeBhTXYWPhrx/eAFLa5P0jaocHYHJHssGs6ehG5m49TWzH4t0uPjew+i5/rXmlj8&#10;NPH10Rvt7jnHBG0fqa9D0r4KeMLkATpHGM8mWQf+y5rJwYnyo2bbxppIYATMp91IH9a6/TfGduxH&#10;2a5jb2zj9DXL/wDCmtTt03XN5Zxkdhuf+grjtX8M3/h+4EdyVkQ/clTOD+fShtonki9j6WsfG86n&#10;bOuQe4968m+MPwE+Fn7QksGoeIDcadqtvH5UWqWO0StGOQkqsCrqO2eR2NcppmqXNrhC25emCc4r&#10;vdL1hWZZI8q2e1NT7kqLi7o+NvEn7EPxN8Hq974FvrLXoEX5YubW6I/3WJRj9Hr4E+MOl+M/CN+9&#10;j4u0u90+45AW7idF6dQ+Np/A1/QNbeLLmABSufqcVT1/xDpWvae+leJLO0vLSVSslvdRCaNh7q4I&#10;o5U9mdMMbU2Z/LZcwl2Z5QeTuJxVVrFMDI5AHAzn24/nX6Z/tV/s/wDgRNXGufCO2Sxdot91pMTH&#10;yGcf88s/cY/3enpzX523No9vK8V0rpJGxVlcYKn0x2rgqU3EbfU5SS2AUrjp09OOn4VWe2C88E/3&#10;u+fzro3gwu5yG9/0zz2qrJD7YGc5+nbtWQjm3h/ix1Gc5P5etVJrcZwR14/r6V0ckQXAHY44NU5Y&#10;ht4zwcYHqO/agEcrcQKCRgHtt7c8Z/pWXcWqjG0Z4zjHOf8AIrq5kXdk+3I57fn+tZMseF6DbyCD&#10;06dj17UF85yE9v2bOCOOh/P6d6x5oMAkDjPQZ59TzzXXzxqBzweSM9fr6dKxbiNueMHIPXk5HNTI&#10;qMrnLtFtXC5XJwuAQM/WqTxkfLyRit+SPGVO0ds/jWdcqSC4GD6jr16VKsXsZr5PJznGR7Y/GqjM&#10;AAhyOhBHfHf6VckQAkKF5b5h+Hb3qrMuBvYjHG8k84Pt7fWptqDkNBBZSozgkkdsnvn+vejPOc4H&#10;Zu3A/wA9qbjPB+9nof0H1oDnJYEgnrx6/wCGPyrVq477Ic5CHg9Tk9eO3Hr1pIwQ2ARgcKMdM+3v&#10;60xSxYKx4GScj16jJ4FH7sr8mO2fXIP9PyocTYUgZy3vg54+ntTgTuC8kE9eO3TI5prKxbcefocd&#10;f6fWmJlVILYPXp27dCaia6mMtyUMBuH+0F56Z9cY7UgAZAy7uSG9e+Qfp9frUbkFsgBjnAJOOtLs&#10;Abc/yjj6jB9fQVCDroDyfLgEjnn+lBw74fLAkYwCDj8cUZCjrkc59OOtOVdpx6AA5HP5c9K1ctDU&#10;EwhwuScZzgD0p6ZVjt+bA68HB/p+FIyrjIz3P1J7jn6GgEhyANucjAP6DP5DvS5rjBJFK7CWYHnJ&#10;6H+VezfCfxLNp1+2hzlmilXeiseNw44PY4//AF142jMDhiMev+POB1/Gr2nXz6ffQ3iZLI6uTjGR&#10;nBz26Uc1mehleNlh68KsXt+R9J+L/h/pHjS6V7l5VJtcwuhGVKsSwKkcjkHB9K8di8K+D/Al1NcW&#10;ly89xAmJGEfnKAeCpCDALE9myD2xX0bY3BntElhIIZdwDZwdy+voR1rgdO8HQrBLZ3V1JaRrOgEU&#10;SgI245VVbnPOccexpc6U7217n9O5Xmcp0XCdR8umh4R4j8Q6TqmnSaW8r2kc8ZQuYJGYA857EDPf&#10;BrxO3+FV7dTLDFe2Xlspx8212Bz0T72favsPVfBvgi8ZdSnvrkCKdowzk7VkxkDDJgY7Z4rgvEPw&#10;w1SDzb2yaK9CMzrIyeXMobn5Gztx0I44pVKKqtSmr2PqMrzmFCLp0Zcl+66/cvzPP7zQorLT49M+&#10;zzL9njWMbI9wZgOqlc9SSccYya+Y/HPhvUPEOvLBB5lva25ZDJMCGLK2G2qOTg4HT8q+vvDE881n&#10;cadrDlrmBPMjikb94Ihn7x6Hp/LJrzfVPDtw97JcXqrFGv3GmbyyzAFjtUgsw3egNLE4ONWCPTyv&#10;MHSq1IVHquve/Y8Xml+zWcemq6C3hcwuJ4W+ZUA/gyd57EZ4PrX0F8IrwXqahq5RkjtreOxijK7V&#10;VpSSWQYB+4uM9q89l0DTDEJLmU3DYIUIp4Zm6hACcZ5BO3PevY/CPh7T9F0G30U792sTPPPuOTh0&#10;2qDgcDYhJ56HrWOEy9xqKR53GGOprCSit5O36v8ABHaxK8MbPJI0glfz1xjasZUBQuMg8c+5Nanm&#10;LLLuK4PHC8AnA5HbnvVF1XeIY9qJtCoigAAKAAAO3QcVYjIjYIBgkFgB16YPXt6V9JyW0PxuMuZl&#10;xGJb5c465547/wCfpViacxWkvllEmKMkBc4G9gQMDqcEZx3x+NVPmY5Gecngjpx+hrR8O6HP458X&#10;2nhHSLd7m9W5hEEJUkefMCIyOvKqST1Kg5OOKwlpue3hKLeq6Hn3xp0LU7j4R2Pg7Slku9T8T6rH&#10;aW6nCh7bTFE93M56Bd7xLkcZYgdMVxvwN/YusNX8Rzvbpb3moWenT6zqV9d4ENpbW+wMIYyMNI7y&#10;JGnqx5IANfUvhP48fDLR/j/4w8JSm1vLbw/pNp4M8I6lMI5LRLqxupJNblJc4DXU8reWTwfJRSRx&#10;X0j8EtKsbPxPcpdqxtLzTpIZWQFVlX76ZPGfmCnH0POK5cDRhUcsRv8ApY/Y8PjMTgcHHBwThdKV&#10;/wCbmSf4Kyt3TPCvD/7FtrrmsW174y1CIWVqZLm1tLFGmCTMuzfJJJt8yY5CCRgFQE7FUZz9g+Df&#10;gD8NNJvLXR7W1S5knkig8+4Ik2s7D5lBwFPbkHiuz0SSzh1G50yCQFUWKKON24lDybiPUFSgbIPf&#10;mux0G/0zQ/HOmS668VvbLfwyPK7YCorKxzgZOBXe59j4rMc4xtWco1Zv3Volp57E/wC0X8Dvh7q2&#10;sXevWolgl0HR10bTobaNCBBbEsUVf70krF3cnJHHQCvzd1z9myLTtRsNYl1kzPqd9FYOkcZjdVnb&#10;CkYJUhRxjp0r7g+P/wATbe9l+1eH7mK4e5v5550hYgrCAx3EjA25I3A8EflXwTr/AI+8SeKNXtVj&#10;mJsoJwbO3iO3zJxwJCMFioOcDPPHHNcDm+VPub5LVxsUqblpHR37W2+/U+ZDp6eFvFGu6fZvviGs&#10;3sQl6F1glaBCcf7CLgDgVPok2NRjSM4O4u2f4efvE5wAO5J/lWb4Zs7y5t5FuQ5uPtV1ESQQS6zO&#10;DkAdcjPpUuj6XB4s8SDwZNHdtYM6JezwIzC+mduYImAz5SYzI3RiCOgNeThU+dNH6fmMFH2im/h3&#10;+X9f1ueoadJbfEdpLu3lU6TG/lMIW5vGXs3cQ/rJ3+XGdu8+HnhMOGFhCoUcRgFUwOANqnGOOABx&#10;W94E8CeIbW48+Norexnnvp/IZACfJB25UDoOMDjAHTmvbtG8HxWOhR6jqk0jmSeJTK5jGN3UbU6K&#10;CP4uo6GveqVaPLeauz495hi1U5cNUcYrbX+rvufPR8Plo1it0KquFRYwOM+g6V5NqXww8P8AieO5&#10;1CB5LIw3BjlnZdsTOOpw2MjORkY5zX6hXXgbQ47210K4+zLLPbvJ5iqSp+YkDPGeAMV5n4m+D3h3&#10;WxqA0mC5K21+k1wkByxUjGQHyMjnjpnBFePip0Z6Sp3R3ZZxFjKMuanXs3Z38r21vufCej+BNB8J&#10;XcMEPn3d7MqATKobaj8Bhj5VX6ZNehr4aO48k/NtIOOp6f8A1/X2r6PPwI0G2vLC+CyWqRqkjSyX&#10;H71EyzFWXAXd9OgNd5cW/wAPEWTTtKszLcOo2b3ZmHOG2qSNxwe3HesvZYeMWnGxWJ4pxtaacajk&#10;3u+36I+CPAemPNcaqse7aupsVOOoI46fTivXIPDesTvttoZXOeiKxI9xxX354C8F+CdAtFudP0+w&#10;R5n854yAxUYOFJJb5u59DxX0Bol7p0caQxwokRBQ7AoHPTgY/nWVPA03FaHDmfHlaFWTjG/zPzF0&#10;P4S/ErUh5ml6PqE53ZzHDIc/pXtPw20H9qL4Vasda8B6LrEXmELd2clq8trdJ/dmhb5W+uNw7Gv0&#10;Q8Na6mm6gn70bflbIOfl9QASO/P+TXuuk+LYpsIztnswbPfB/AHmrjlFLm5otpnkYrxgx0KboVMN&#10;CpB7qV2vmup+efxl+N9hqXwM1jR/HWh634N8QT2ifZbe/tpJNNu7iKVHAtrrb+7bjd5cnYda/Xb4&#10;I+LU8cfCPw/4njYn7ZpVvKWJ5JKDJNfGP7WujN48+DdxaW6Nc3NpdQXNtAi7mdi3lFAOeSGxx3rt&#10;f2FNevv+Ge9N0rUD++0y4u9NljLbjGYJWAUnJ6dK9PB0nCUtb7H59xnjaWZcP061Kl7OUKrurtpc&#10;0Vs3rb3Vu3r1PeP2kNHi1/4Pa5CApC2EzlZBwWjG8FT/AHht4r5O/wCCeHi2Obwr4h8EMx3WepJf&#10;RRsR9y5QZ/8AHlr7x1+C08QeG77RLkRulxbSRsr8qcgg59M+vavye/Yuvj4O/aL1TwhcOVN1Y3Fq&#10;U9ZLOXj9Ca3vap6nhcL01iOHsywkt4Wmvlv+CZ+xcEitOu/AHp9e1fHlhrq6D+17q2h+JXEKa3ol&#10;tDoxmO1S8DrKIEY/KPN2yD3YAV9WrfwWzbpWCgNu3kgBR/8AWrxX4leH/hz8YryPRri3TUruHAtr&#10;hC0Ulvls5WVDkDOCAe/IrXncWmj4/hzH0MNOtHFJ8lSDi2t46ppq9tmldXV1dXO48XXN5C/2EI5g&#10;lRI+AC+Y+BhT0cDgMMq2ByGGGpRaub68FvYq7zzNvWFQQ3T7656KeuDgg8c9T5/4h8f+F/h3p0Xh&#10;m5e81+9h2xyWXmtPIu0YJZySzEDg/wARzXnWufEHRLfQtVtfDTahosupLEDJkS3Np3liiJJYB8YD&#10;H7m72rOpik/hNcBlmJxEIQoUXZvSTWjWmrW+2v5H0LqXjbw9oNzFpXiLUrO0upUeQpzKY9nZtvcH&#10;qDisOw8Saj4XsLm8nubTVNVkvGS2nDhbaC2ODHL3Chs4x1zxXxNBPb2Ejpp6SRqX3LNcyefOwzwW&#10;J4y3fA6dK3rK8ubkNPdSSO4JKu57knjjpz0OOOa5ozk9z7WHhtBKPtaza6qy1+7Zd1dn1bB4j1/W&#10;Y7m38R6681vOrQ3NrpyBYgsq/MBIxJwPUL7YzVfS9P0K1it9Mgt3ms4ZVEDXLeYWTIyCCOCeduc4&#10;ry3wtczwyIrbiQvGOrEHJ6+vHFe16bai8TPVWJ2EDDcDIx6ZHrXRCnHTS552YZVRwsmoKy8rL56d&#10;T1j4jWyal8PLHxL4dZ1ls38mSPAw2zO1W44yMqCMda8l0xrH+yVvI7sW4uwpiWVQyFSucMGznGce&#10;1ey+CLizvdFvvC946xQ3cTGN5GyVlX7mfUmvnq60vULTT5dLkhZXtL91ES/NiJsspOO2SRzUYqOv&#10;OeFkkE6dTCylblldPS7i/wA7M6DWdCVPDl1NNbWd5G8W9mtV8pyVO5eV9xgmup+GOolvDk9rbwsq&#10;XFw1zMqfcjTgiNffcSD6AVzOkzSvYzwbtzi3OzcmGXHDdOCMHnNZvwZvEs5Z/DuoRSWwiuJ7WMoc&#10;yRBZSyEHOcYYEZzwRkda44TSnG3UxzrDSlga3Pq4ST+T8vu6Htxu3aZ3cgFiSe/+RWdIIpFI4HGO&#10;T29Kd43h1HTrYyW5UuXEcuwY5xkNj/aHbsa+fdT8Va5ZOXlSdV34LgHA689PpXdUrcuh5GUZfLFQ&#10;UqTR7dLb2LuftCxkA/dIDfpWHdaboOfkt4eTg7Plz17ivCpfHl8MrJ5p+bCkrwR7HH86ST4gqqlm&#10;YjnvweSRjH9RXM8TF7n0MeHMXG1pP5M9RvdH0wfNE8yY5AVz1PfnNc5c6dYQqDJPcDbyCWXr2PI9&#10;q4eX4gwbcu+eccjkH0I46/pXO6l8T9I01P8ATpUjXGNztkr6dPrXNUr01q9D1cJk2ObSV2eiSW+m&#10;ROAz3LZyQDJ8uOM9APSqJu9NiBktYVLdmb5shev3s1876v8AHLSUnMGkobiQbvMLnYo4+97j16V5&#10;43x4kk1q0t7mYvG8xVlCbVLYIwCB06dTk1wyzKinZM+tocD5jOLnKLStfX/I+t9S129IBjUqpAxx&#10;nHTk9K5a6vpZiWLk/IBwCenU9uRXheq/E+4jjiEWVAB3kAkEZ6D+orzzWPjHaWNmbmSQtcI+Ejxg&#10;5x1J6AGt3iUGE4WrtK0T2rx78R9P8E6K93MxkuZFIht3OQXPAJAxwuc81+d2s63NqN9NqV2wMk8j&#10;O5Oeh5x9P8+tQ+JPF+oeIb9tQ1GQu0nyqgOUVfQegripdQycoe+eD1B6+lc/1ht3P0PK+G44alr8&#10;T3/yN5rhfvZ7nGOgOadC6kFck8+gxj8OhrlWvscJyBxxknBH/wBf61ftb5ST0J4HUd/X1r1sJiFc&#10;83M8vcUzpl5G1yygDgZB6/0q+43WbbBgsA20Z7evWsiGTcCy+oDds/Sthdv2Z2zn5M7x6e9e/C1j&#10;4LEpp2IGDjTHBJG0n7nzcY5OK/M/xdrM2veKNQ1OTdi4uZJEjJJKpnAGOCDwB6/pX6RajO8PhHUH&#10;id0b7JMwlTrGQh5HoR1H4V+bHiTxBe+JryPULyK2ScLtkmt4xEZ2PLSOF43nvjH0rzcwlqkj8+4y&#10;rv3KfqzmWjYnBxk45wcEemPf3OahSLIEmNoPIOACNp57/wBfzqfcgw2AQD0xn8cnOf8APemKzMcf&#10;MARnJ6+nt9K85nwD3uxmDuG4H5ARz/Pnn/PaonRRnbgd2HAGR0/KrOFY/KdvB2ntz9eM+tDgF9oA&#10;yVxlh17/AF69P8KlMzW5XA35K5yfwB9aYbfJ3rwM9uxB6j2/rVpjxgnknGW4GRzTCY8eYp4xxjOB&#10;jrxTSuU22V3WNgWIBHJA9PbH1H86hW3+f0xu46HJzx0q2GYSLuxjHHPGefy6Uq7gvAyQeCO/8qp3&#10;QlEq7BnaTjnA7fy9qjMXGWQkjP3QOfpzkY9RzV7aCcKARke3A/p170uzd8rDPPOOox6dKaZbiZoh&#10;cAoACQBn2/nUvkcgYwcAE9snk/T2q4Nu/IGTx39eh5wcfypqggjPGR1PQjGD19+OKamOMT0j4L6R&#10;/bHxX0GzlQyD+0Iiwz1VTvyfwGa/YPU7iaJ/MjOAWPHpz6V+YP7LWjy3vxfsbiLOLKKa7kBGRt2l&#10;cdscmv1CvIyyhm4/Hn8OlaR2Vz7HJadsNKXdnNTahcclvu5IOeOf/r1Te/lwd2eeP6+v9a0LiEk4&#10;GeM/pWTNEpQsAB6455P/ANautU0E6kr7g18jxD8eeo//AFVSd2Ygrk8c+v1prRn7w9ev+fegIBkc&#10;jB4/yaPZoI1mIZHJ+YZ9Rjj6moiGUHGDj8s+lSsCDuXjtjtTDIBhR0zn8KFTR0KoXbIZlTkcH/69&#10;WzH5gxkbs9fbORn3/kKZpwVU3AjgE8epqSMncFwcDp/9f/69Z21PRi/dRr2pxH789OetfWv7PsFi&#10;2mXFzMuHhfClffr1r5Hhk24OO+RxyO3H5V33hDxtL4XnZFyUkO5ipwQfr/StKcraHiZ3hpVadoH0&#10;54w1uNcWkcmH5wV/w5rxe/8AElxbzfNvEgft3z1J/CsTXfGcer3n2tSTu6KRjB6nGK5q61ZNRUFs&#10;Dah25yCPbPFdSml1PkYYGe7R2DeJZFw6ZKkbOucE9jVxPF979zI+UgsB9Px9K8we82w/IeA3ftio&#10;Uvi8hxuyfcHj0/Gs3WvsddPAd0ewW/i26eQKGYMrA9e44798V9a+A795vC0WJGDznBJ6HJ9RyK+G&#10;dHiMlyBzkjPHb6+vFfcXwiD3aWunuo2wx+Zu4OO4B7/jWkJXRwZlRjGKsd7qxk0lEtOBtX75Xhie&#10;uSP8BVezMd1hpV2hhnzByvPf8a7fXbNbp1IVQT17ggDvWNFbwQYAG047dD7VnJ6nkJ6ESwypGRFJ&#10;kg8dxWrFdzW0BBAPfOOfzrn7gwjCp8z7s5B9Oxpq+bIejE/eUKTz71k5mnL3OliupLpgztjnHJxz&#10;W8kqxwAbmc9gv8ua5e0uJFH7wK2OhPB98n2966LTYpLiQNICO2CelUYyWptWVvsTzWA6D05q0q7n&#10;JOOWxnPp3pbhv3Q2kfToafEVWLzDwAMn8Ov60yGyveSc+QvGOSP8K5i//eSOBgY4454rblkyrPj7&#10;33RjOAK4Pxl4m0nwV4W1HxfrbBbTS7KbULg8A7IELkDOOTjAFKTsrjiuiP5/P+CsHxTHir4u6V8L&#10;LCYPa+FbFp7tVYEfb74KxDY6GOJVGO2a/JSeMHrXrfxT8dap8UPH+s/ETWmY3Os6hNfyBuqiRjsT&#10;oOFXCj2FeYunZvwrgPatZKPYw2iFVHgycVuNEOlRGKgkwzCR600xnvitgwimeV7U+ZgYpiYnOKjN&#10;sT1zW4Yj7/lTDCO4/SjmYGE1sR3NN+ztnqa3vJz0pDDnrRdgYPlEf/qp4hU8nH+fwrY8gelNMAzm&#10;qU2BkGBByOaZ5QzWx5Ht/Om+SB0FHtAMZo8dqjMa44H8q2zD9aYYfb9KXOwMExMewFJ5S1uGDvTD&#10;AT0GaFNgYZhH1qMwj0Nbht88YqI2relP2jCxi+QG4A/Wg2+OTx9K1/JppgB7Uc7AyDCoGc03ylPv&#10;WuYCO36f/XpPJPcfpRzsDJNuuO1M+zgeh/H/APVWz5Tf5FJ5JPb9Kr2gGP8AZ93IyKDb8Yx+Na/k&#10;H0o8gil7QDG+zcc1G1uPT8q3TEPb8qYYT2o9oKxhG2PamG2+grc8nHIH6Unkmn7QXIjCNt9Kb9nX&#10;/P8A+uttrem/Z6XtBezRim1HUc/5/Gm+QMZJ/rW19n9qQW5Haj2g4xsYwtlPTP5Uv2Vff8q3kgOO&#10;nen+QfSl7RlH/9Dx504qLYa6mTR5VPzL+lVH05lHT9K+PPr7mEWJwBxxikKmtZ7NwcEGmC0Oec/5&#10;/CnuxmXgjrSVovbMKYsJJx/SmlrZgUsEdaMGtHySP/1U0wsfX8qJKwuYzzSmrohY/epfJA4oUGx3&#10;KW3JwKmAAGKl8kgUeWT0/l/9ek0AwNgYxxSGpPKb3/L/AOvTlgZjj+lDkBBTgxHSrItyOMZ96lFu&#10;PQUEuSKmHcdKsrgALU4iI4H8v/r0CEk//WpGTZWcYGBjHpSr93pVwW5HPWplts9a1hsaQfQzWRmH&#10;cU1YmHQk1upa56/ypzWnpxVlnOmJ85FLsbvXRC0yOlBsz2FJIDBVccmlIyK3RZnv/n9KY1hnkD9K&#10;nlvuY311MJQc1LWmbFh2NILM5xj/AD+VUlY05kZZ57U07s5Ax2rX+xn3/wA/hR9i7807EK99TKGR&#10;9KUketapsHHb9KP7Pz1H6UGpjEnGP5U047Vuf2a55A/Sk/s5u4/8dxUtJhcw8npTw5Ga2H05scD/&#10;AD+VQmwkBzj9KzejC5SVhJx3pSMHFWzbuvp+VMMDE85/KhtWJUitUiqCPWp1hwMDn8KcIsdv0qlA&#10;HJWIQAOlOBYdKs+X9KXyz3/z+tXYhyIDGMe/rR5fH+f8aseX/n/Jo8v/AD/k0iWyv5f+f8mjyx3/&#10;AM/rVjy/8/5NHl/5/wAmnqFyDy19/wDP40eWvv8A5/Gp/L/z/k0eX/n/ACaNR87IPLH+f/10nl/5&#10;/wAmrHl/5/yaPL/z/k0nfuHOyDyx/n/9dLtUVN5f+f8AJo8sd/8AP61QnJkeAOlFS+Wvv/n8aPLH&#10;+f8A9dAiKkIz1qXy/wDP+TR5f+f8mgCuY/T/AD+tKIx/n/8AXVlYx9amEfagCkI+e9TC3JPArRjg&#10;B6irscA9KAMdbMnkD/P5U8WTn1rpYoRnkVa+zhun8qAOQNk49aYbRx6/lXYm1HcUn2QHtQBxhtm7&#10;/wAqjNtjqK7RrJfT/P5VWazXsP8AP5UAcp5BPqf1qRYGPUGui+yf5/yKT7KO9AGGYQOMUohyeR+d&#10;bn2YdMfjTltQOTigDGEAIzj9aesHotbAtznpxU6WW3pQBhi25qUW1dALEZz/AEp4sxk8UAYS2uel&#10;W47PJ6f5/KthLPHAH6f/AFqtpbYHFAGTHbr6Gri2wYA4q+kI9KvJBg//AFqDFzbKMVsBjIrSit1G&#10;KsJFVtIh6fhQSVPs6E05rRPStER+lS+RxzVxiBz8tlG3XoazJbFQM9ea6uSEVSeIGpasBx8tmoHA&#10;/wA/lWc9oK7GWJazZYcdBSA5V7VT2qE2yjtXRPEPT8KrmHHb9KAMjyFxjB6elMFvt9T9a2PK+lJ5&#10;QHoaC+dmT9nBOaBb47VseV6YpPL9hQJ9zLW2FWUgA7VdEYFSLHzxQSQJFjtVxE9vwpyJzirKJ2FA&#10;DVj5qbyz1yKeAF6VKE9aAIQgFSBSalwvpS0AR+We/wDn9aay4qakIyMUAUXQDrUJQ9qvsuKrsu2m&#10;wKxypx0NGW96tr833uaXag6gUjRLsVN7UmSetW/LT0pRGo7UBysqKpbpThHg8/pVlgQMLUVBMlYP&#10;aiiigkkSPcC2adsWnqCiY9eaSgqSsM8sdv8AP603yz2/z+tS0UEkXlt/n/8AXS+We/8An9akooAj&#10;8v8Az/k0hTAz/n+dS0UANXOOatxYGKrVPET+uKcdwNWIA1fjTP4VQhxx+FaUPf6VuJlmNQRuapQC&#10;ec02MYTnvVuMbVxQQ31K+x/f/P40CJjVuigXtGQCHjml8r3NTUUC5mVmUjg5OaozRdTWqfmBFZsz&#10;HG32x/nigqJjzxkVnOgyPeta46/jWXIentQWioVK9aQEinO2elN6day62QxDzVZ84NWjhRk+maqv&#10;ypNEl2ArPjqatadMsGoW8o4KTKc596qv0yaarbH3++RniqoytJMUtmfYmq2wurPceTjIP4V55sKk&#10;q3UH8q9S0llv9Gguh/HCrfmK4bV7M290ewJ61+jY+lzwVRHzuDq8snFmVkHrVyKM9RVNQC1asPOP&#10;rXnQiejUlZ6HSaDfmGZUJxg8V9h/CP4l6t4VvFu9OkJHSWInhwP618RoCjh14wc16Z4a1xrSZDnB&#10;z61jXo9UaRndan73/C34u6X4t02OWOVd+0b0J5B7give0vIpIhKCMHmvxI8B+LbuzmTVNFlMco++&#10;gPDfhX3J4C+O8N4q2Osfu5OF69TXGYzptH2RNf2yjgZOayzqXPyJ9DXN2Gu2l/EJYmVgRwQa1Rco&#10;3QcDn8qDKwy6vmmJSSNGHowB5/EVBDoUl8Mi3t4x/eMS/wCFaFjCt5c/MM89K7No3jTbF6ccUXGj&#10;mrTwhpdsQ9yQ5HsAP0xWw0OlWq4IXjpis25+3yZDbsfj0rO+yXJ4O7B+tZybY7mlNqdpFxAu6s2f&#10;U7qddqkqPRasxaVcPwEY+nHStODQbxiD5benSosxHItHPIdxDH3NUL/Sl1C2NvdoWTHHqD616xD4&#10;cuivK4+oqf8A4Rm5YYOKOVgp+Z8wHwj9lcr95ex71pWGjLbtubAUdc8D8a96ufBksv8Ay0VDn+7n&#10;+tLZ+E9Ps3Dzr5zhs7pBkD6DoKh0zR1Ty210y81Aj7FC7DOPMYbU/Anr+FGreCL4afLNMV3KhYKo&#10;yc17uIljXgduKqTKroUlwf60KKM1WPyR8YQXDXE4uyxbc3LdeDXwx8YvDUV1KfEdhGu+MBbyNRjc&#10;g6P0PI71+lv7R2nwaB4mljtgo8+PzcD16E18F+ImDb1IBDgq2e+4YPWqai1yHvYen7SGp8bPEQfM&#10;znjdkcVXZMjAx04/wz/Kti6txBNLA3GyQpg/Xis2TIx2PQn9eK8ho5p+ZmMCSW547Vnypnk9x6A8&#10;j0rWkXCnB6AH0H9elZ0wGMjqTjIPPUdKRmY08fz4I7A/Xjp0zWVOpJztP4Yx0rbnBKEMSOMEjp/+&#10;usmcMRntxxj+lAHPzhtpxwSB/n6+1YtwnGF7884GR9K6C6UBTjqf4up479axptu3dg7hycZwfcjn&#10;tSZrBmHPtGQQOeMH8Onf0rJkQgdOoJ/zn0HrWzPuIPfB6rx269P0rLmwMlsYzjPvn8KzWxRmOoLH&#10;r3xwcDp2/wA4qi27cWIPH3fw7+9XnPznAxg9M96qHaQSuCAD06D6UluOO5U3AAGPsck+uOaaRk5A&#10;zknaPbNSMu1uSB2x3xjgZ9+9Vy3y4/8AHgefxxmtIyuXyk3zhizZ6jB68npwKYCv3AQD6egyf8KR&#10;pDznGO3b+Wc0m8hie+Nuc88HP6/WqLFOcY28jg4OPpj/AD+tLktjk88jGPzxUIIAwCck9OvT3P4c&#10;5oZunUnkYzz19f8AGkyJrqKW25I25wD9Ke20gDHA7kY5HNRqQDzkgDn1H+fxpA0i4/M85pNExdiY&#10;ucbUyAe+fTtSlvMUEgnA5B6c/j6/yqAA7/lG0Z49vQ+3tS7iDuZepHA6Zo0ZoncmGZWzGQG+YDtg&#10;/wCe1I/IweM9Dnj/AD/Sms25QUBK56EHnt1puSF3HJAIzsPrURethSlYsRNkg4yNx+Y8g8jjBx3/&#10;ACqYsWALHgrlsjOMfj+lUVU87zg9QT69jx0PepQ/mMQoIGMA/hx07DoPeh67FQZ9V+BdRN/4btpG&#10;IYovlPjuVOPr/nvXW6lYJdWrDO1jwGB5A6jp6Hkd+9eJ/CjWI4xPpZ4+YTR54I6gjn6V7msqBfUA&#10;Y57/AIf5+lE9VqfuvCmN9rhqc09tH8jz+aV7+KbTtTTbJKBBdsgZlEiEeXOSAQOcB/UHPFWtVvBf&#10;eFZryKRYrn7OztEhwwkhwGG3nK5xxjlevWna5f3+jXCS2YCoQzqwBy+Blo5B3Po3XFUtY1rR7/SB&#10;crCr3EyBWVDskjDjnLjr6AHOe+K4I1JRukz79wc+SSjpc4TT/DmgvdTYhge7ljSWOSMFgpbG9AST&#10;jjsT9DXkfiu2gMkl9aq4USO/m3bb7hnH3c55UZGMAAehNfUvhxEtVk0+MR/Z7qJZ7eWP+Nh8si54&#10;+YdcZ45xxXmfiPQrJbkosm1XQySO4Ekm89flHQY4XPp6HNdsKz5VdnfhMS41pN3Z89aBYSX16ltY&#10;wrFLcsMXExeRSrvtJVRwAO27sOeK9nsXaS6vLkxbLaFUhs5TncwwVICgcAIF59TgZ7YOksA81zZo&#10;0NvZwmFBKFBaaYhEJC8KcbmPf3NdMLWfTtNg025cSSxBmmPQZZi23nsowATyeTXtYW0kmj5nizHO&#10;pV5Hpb9f+BYpBpGbK53M2ADzjnnj/wDVXoc3w+8c6fZW95e6TeRR3ZC2xMZLOSMqAv3skcqCOazv&#10;AVwbXxjpt2iRyCK7SQQuu5W8s5Csp7Z9fr2r7l1L4o3kmvXWshIobi5nEm+3QlYlVMBYssAoGD2y&#10;c5zXRVxMINRZ8/h8qxlVqdCKt5ux8aTfD7xzp1/Fp1/o+rQ3FzCbi1tpbSVZp4x/HFGyhnz0yua7&#10;n4jaF8aP2Sv2YNX+PGo+HtUsPEOrxDQfD1+IRJBpM+oqQ95I4zskVMrFvAJfp0r691b9pbxtqH9n&#10;Q6jOjHTo3hsnWLMtuLgDzirlsjdtGcHnHSvR/Bf7Rmmah4Ru/h34s+yXlhqMsVxcw6iAQWt5BLGj&#10;LOPLI3qrL83bFebiayqQlBJq/U+jwWAzajKlV+qwqRi05RUndpdnsvxP5qf2Wv2O/jj4t/4nt9Bf&#10;6R4cdvMuNY1OCXFxvO5zbh1/fSNkkvnaCeT2r98/hpouiaNYRWBb7PZw2ptrYs4J2xRqqc9z8vOK&#10;/QXw/wDtIa2YbSVpovsKBYvsjQL9nCPgHBGYypxgjoBnivbfFfw1+CnxH0vyL3T9KsL6eyE9rqFm&#10;Ehkt5pSxAYpgOp28qwOAfpRgnRpUnSpxt6ndn/ivjvbwWa4J04K/Lyu9tr9Fd7X/AAR+PEEmpxap&#10;Ldadu37/AJWAJPU+uev44rp9A8G+K/F3iC2ghiluLia4RB5mRlm7ZOOuOK/QLQv2RG/tFtU0LV9K&#10;nihUkxxb5HU7eScDJAPOQDgVPoPw81zwj8S9Kh1qDYkl4GguIjvgmVOpRxwcHtww7iuhzS0ON8b4&#10;PFObw005JN9U9vOx+DfjODWLPS4rKcTK8lvP520ncc5wMc8fLz+vFe2/s2/BceIfG+gWfiTdEtxq&#10;UKhBnzAJGAz0IBxyo9a+3/Hvwt8Iz6ZJ4hit7cTPfm3gWNFYogUgq5778HjscHNfP+neMB4V+KOj&#10;WWisQy6nam5miJGxPMA2qR39T6cV59PERhHnnv2PvMVjKmNdWlhI2bvd9nb+v0Pm74jfsy67o+r3&#10;2gaHdNaQHUbky6gV5kjeeRjHCEPDOp+ZhkJ0xk8eheA/Dmq+C9Ph0q1sLeSOBdkMkEayYXG0MMFG&#10;HpjB6mvYvHWv6noXxD1XT5EW4tYr+aKW2nBKMRI3zeoOOjAg/UVraU2j63Es2jsWkDAtaSFfOXGD&#10;8pGPMXPoMjuO9PCSiqaezZ1cTwxdVK6U47/PuzjtLGliRZpdH8uSIuyskLgKG4bI2456fU1cMugR&#10;Wn9ny6GxgEokdW3jLc7R0zwOev516lokqW0zQSmQN9ofcJDnIIAGQOmDn8PTv09w8uzdEfmZEJBw&#10;d2w549cjrUVbyej/AAPioYn2crTpNf8AbzR5Va+KJriXzrXSnZodqQSFGJ8odRyoGM5xxwTWzaS+&#10;LbmQxrHFaidQFkOFAJBPzAbi2Dx19K6h1VolkKLyzAjZtKnIxxk8HGc8YpYYt6tAPkZV3smTtJYg&#10;EjAzxyaz9k+rCpjYbwpJet2c5d/D6PVmEfiCWWYEKT5CEIo6ZDOS3Xjgcg+lYcvw2s9L3/2fGFIU&#10;7WbO8r1GHOT17V7LpVxBdARnG4YB3njjpxnOffj8a3ZdPQEbBsMeDg8jb3Bz/Om6MVsjjlnNdPlc&#10;tO3Q+W2g1HSpDaO5DQkujHhiOepGc9cj2q1p3i28tYyXcJkDcTl9mGGRkd+/PGK+gtW8NW2oW4aP&#10;5txMi9COucFhnIAyK8D1XwvqWkuZJYy9s25GJyBtJIOWA7f59sJprY9rA1I4lNNal6H4oXFtcCES&#10;Ks0T+YiE/eVRkL7Dkd+c8V6PpfxxgmVfs7zNMoYGNVG5eMsD2GO+e1fPcHw61DVi2prL5enwKrRX&#10;KgtJI2CdsSkZ+bHU8DH41z+ueHdamT7LpcDwWjkkwpzLKc/emYdWOeg+X64rCpWqRR9ZgeEcFiJW&#10;qS9T7J0X432l9qsf2+6EscJ/dmMloISSNxByPMOP4uinoD1r0L9hbxFaHRvGnh2xnSWOy8UzXMfl&#10;HKGK6GQVz/DwcV+dGkaD4jsHEUMLgoC2MZC468dvb8a9e/YF8d2GiePvGOg67P5TXtlDdwA9HeKV&#10;oyFA5ySy4zXTgq8nJ83Y83j3hbDUMrrrDPT3X9z/AMmz9sbLU4p2ePcoJRgCeQcjv7etfnLpHgTV&#10;NI/aj/4TDQ/sqwQXM0xiEmWl8+MhkG3P8R6mvePGPxc0/wCE1nBd+LIorq51IhNN0oSbZnHzb8gc&#10;4UdSBgd+teJP8fvCVnq1x4n8I6MNMvLjTmspopiJI1k3HbcQwg5LlTzuIXcAetdbrK/ofiXDOFzK&#10;UK39n0G41U48zXu9nu/XWx9MeL/jFoPgXULe38W2sWp3jKLqOGLcY1hYHYV29SfukHkEZryuH4x6&#10;D4eu9VvPh1FeWy6ssTxxXW1pNOLL+9jiT5i6lgSjMRtzivnmwsp76332yjeymaS4dma4kZs5dnYn&#10;Oc5wDhewrF1GyubO5JeBgsqgRsNy7WBGGBPXdznPTn0rL327yZ9xlPh1gaaUa8nOXW70et9un39+&#10;9j2rRf8AiWWskei/uBOfMuJgxeeUtneTKSx3kkFsHP4V08WkXCxC7tyjLKT824bmLDHzA9zk5796&#10;4f4c38LKbfUCjK0jFVYjCkdMjqpHOO2Pwr319MvdYs1srZAN7FklbPlqUxuIOPfBAGeRWsGraI68&#10;1ryo1XHbuzwXUtT03SLhraXHmI3zqWHlgAHcAvJDZGQc4re07xFYaj5ZTJxjeBlVjc9MHkEEDPAz&#10;7VjeNvhn4vuFk1OC1IKNnMqgoyDgBY8ZY9eTjPpXheneLJPBd3JvgDSeZhTN8uCDztT7oHQjA4+l&#10;cs6/K/eR7VPCUcTQ5qE+ea6Jn3x4X0/UL+5E0UbiLeWbcB5ZGcZDn156A4r6T8O6PH9lji3oGjyI&#10;25fb14OcA+n0xX5t+Gf2lrmK7EetFlTClnwMZPBOB69/zr618D/GPQ9SKGOZAM+WQW+73Gc/oe/S&#10;u2hiIS2Z+UcWZTmUfjp2Xlqe/X3h0wSC7geRpOCRnC8dCFXb0+prodPiS4hLMg84DaSByw9Ce/tW&#10;VaeILPVLZZo5B1x8pzit6wUx8j17eldXKj8xxNepy2qPVHNLpsck5lsJ1JXIKsqv8p4IycHH1rz+&#10;WzbTvHDSoXVpriJz5ijBE0WPlY44zH908g55rvtb0m6ttTe+0pjE0ysxYKG57jB6jvXE/atSl8ax&#10;RXl3bMfsCyLBPEUAdJQBIDk8fNzx1FcdWPkejQk50qrUrpxfr+R7hq0dve23lfezFEG7ncM9fwNe&#10;d6r4djnyJtrBxjkZ+td0bW8EJkkR4ipBZTtZGDfxow6gn1HFVZZIbeE3F2VjQDJZ+gHpXS1dXZ83&#10;lVaVONoM8K1bwWjsz7BjGHyDg545FeUapolhcXLaZZxC6nJJ+XhEA6kv7e1e9azd3Wvym0sd8FoS&#10;A8m35nOQOe+OelUrHQIbmSS10lhE8Kbnlz82c5IGOufy615lWnzP3T9Hy/Hzow5q0te3b1/yR8ia&#10;l4MeUhb+Z1jnLKI7AHcRn1PJwfp7VxWqfDQPbLp8cQhaNjI8j7mm25w3mc/Tivt7V9DsbVxb2SjM&#10;ao6vgAjjcXZ+oyx5+lcnc6Zb3UssdyqmWUjfOcA57BcdAeMk15lbAppn3WWcYVEoyjtv/S9D4pt/&#10;hNeaxM9pax5RFaSXtlQOSxHfAJIGOtdg37O1qxiuZot0yILiMOwBTYRkN1wCOAOpr7H8E+HI0ldt&#10;mDli/HJxxj6c811UtqkAa6gVC0k4gBK5/dx5JJPt8341WFymCXNLcxzjxHxXtXRouyX4n5z/ABk0&#10;DQvAGgG6GJLi4wIUGRjIJz+HFfntrFxdTSmaVvmPXHPJ9z0r7E/aE1+TxD44ubKPf5Nk2y2Bx80f&#10;/wBY8flXynqNkNzfeBb36YPIOa1eG5ndH2nD+JlSoRdZtyerPO7uaRW2nBABx688/wCeKxnu5iPm&#10;7Zxuxg/h9a7C509C24qepA9M+1YEmnheACTnnsRj6/qar6oz6BZtFmSbrrg4ON//ANarVtdyKuV+&#10;6Ru4GMH/ADxzVWW3PMePvDOOn5e1NUspCnjBGCOScevtVwpSiya+IjOJ6Vpkpmj5+nPQ54Nb9kwa&#10;GSM/N+6YZI4H+cVx2izDBc9MD6kH+n/666jTX23rRZJOw4U/y/DNfR4eV0j8wzKCU5Ipz3FoNFaC&#10;/VJI7i5ispIXJxJ57BCpI55Umvzc8TQ29r4k1K0tkCQRXs6RRg8KquwUc9cAd/1r7Z+LN5qeiaXo&#10;c+lL5rnxTaFrc8eaux+QeoIPNfGPjcOnjPVVlUxt/aE5aPqVJYnHU9Ca83GT9/l7HxPHeAUcLh8R&#10;/M5L7rHLsWB44KnIGT+vrz2yKhkJBUAkHk+nJ9PyJNPLfLsc9iTnn8v/AK5pjOkZ2NkEfxfpnr+l&#10;ch+WSRJvyCD93BGQO3U9f/r1BvBA5GM4A6gH+vTilkcF8EA5ORk/iAT/AJzSHDEr1YnOck/r6Zqo&#10;mKQ4PnLKBgg4X6jH5nFIXOdwOOMKAAenfvUW7B+XPPXI75689PQdKQk4wB3JyB6d89c+1CWpSFGU&#10;PzbSMng8fh+HvSjKyFUxkg4bOMev0/CmH5sZ3Lg45Oc/pxTPMJyGyQcqp6njke4Iqmi9ETOV4WQZ&#10;y23PHr2z6n60oZXG5W+XP4jk89KhJDZCHOASFHYAUb2YBV4bhecKemBjr/hSiClcm4AG7dg9CRg/&#10;j+fpTlbnGBzwuMdR6+3fpUQdJDng8DBHXOMn6elMIw2CT0ByAf8A6/8A9eqURSdj7l/Yw0RZtZ1n&#10;xDyRbWqWadhmVsnH4L+tfekuCpySMDI9P8/54r5o/ZBsIbT4VS6ltw15qcpY4wSIgEGf1r6anJVj&#10;2yOD257cVs1rY/Q8BT5cLTXdXMSaEFfk4575rNmgLZbhvYHPbHStmSJ89M49+g7VQcEHaTgjrjvW&#10;sZs56kE2ZD25PIwR6/4+uah+zMevHfOR9MYFabHnKjI7kcfjULTRLwmcZzn/AD9KvnZEaMepUNqw&#10;YZyPXIwM/wCcVA1uDyBjr1OAR+tW5JZMY6EnjP0zVXaXl+Y9wMDv/wDqqtTaMI7I0LdfKt92PvAD&#10;6gDP505Y3B+YcYPP161LLiNRHnGCOnPJ/L0pFnVFZVAPI4+n9KylI9BU9B+SOMMAPU8Z5x2p0+WG&#10;VzkcYJ/UVnTXsUXp68f4e9RtqKMML/e6k+lZuZhOnc1y4Q7m3HnAGTzz+VL9ri2nzD/+rsK52a+f&#10;bhSec8Zyfz4qvJdGTOBnkYxz/OlGb2OGphjee+Utucj0wK1rD99KIyGGGyMjjn0zXFWpJbaACc9O&#10;1eh6FDt2mTPHTp0rppnn1konpWgWjGbbjJJyw9u5/D2r7q+E1r9h077ZKv8ArIwAfYD1r458IabJ&#10;eX8FvGBlnUcf564r750rT4dP0tLZCQUQRjH61utj5XN5rmUUak14Sd+Qo68c5zXNXmppGjRBSSTx&#10;9fXFJc320mGD2HPWqkCmab5+Rnv09+awlI8yMFux1rb7mM5BB59wPetK1l+d/lPXGRn8/wDJqrdt&#10;5G2GInJOcgcjHY/Wr1urmENHggnBXoRnrxRBdRydzStoTcNtAcYPzHrx/PIrt4o47eFZV7r5eR6j&#10;pWNplv5Ee9urfez1/wDrVqM6gGFTw2CPTPatDnluTKDNIexHKj1Ap8+3YIk4BO4+wogGxmkb5QoB&#10;B6D3qPfktK/G44GewpsixTvGKyeVHgDblj14HP4V+XX/AAVF+LA8E/AiL4f2kgF74uvRbSDJDiyt&#10;cSysMdmYIhz2J61+nFy2ZdwG7Jxz0r+Yb/gop8X7n4p/tJarp1pP5ml+G1TRLBUbdH5sS5uZFx6y&#10;kqf92uXEzsrdzrwdO879j4InxJnbwazpEOR0PFX5e5qk5OcVy8x6nKU5UYcjpTFT1FXKjYDG4UnM&#10;OREDIDTDFkdvyqaip52HKVDkHBGf8/SlwpHSrBAxmjaCOaqUuxHkysY1PWm+SnvVry19/wDP401l&#10;C9KnnZaiis0S444+tM8oY45Pr2qwQDwaAMDFXzicSuYcDP8An+lQtGKv01lDdaSn3JcSkI1NNaHH&#10;I5q2UB5HGKbQ5ajjG6KRiGMEc59Kb5C+pq9gdaaUB6UnMagUTEFGW5qMxKau47VH5f8An/Jocw5C&#10;l5B9aQwkDOf8/pVwqRTCMjFNTbE4dil5Psf8/jSeUvv/AJ/GrJbP+f8A69JWhmV/K9BSeX7VdUD7&#10;1PqJSsWoMzvKz0phi7H+X/1608A9ajaIN/8AqoU0JwZn+Uv+R/8AXpDEOvFX/Jx05ppQZ5qk7iaK&#10;PlAf/WpPJzyMj8K0T9MUlQ5jUWZ32ce1R/Z/UVomPPek8odiaan5j5fIzjEBxg/nTPKx1rVMYA4/&#10;z+tNSPB+YU1IVikkJIzg9af5DehrQwB0ope0QcjP/9HVn00E7iOayZNPXnj9K9Be245/xrLntVI6&#10;V8koH1B57PYAZ4qg1kQ2cdq7ue2C5xzWPJGPSp2ZopNnGz2uDwKpm3IfgV1csAb5sYqi9rg5pvuU&#10;3ZamG0WDwM/pURj9mrXeKq7If4f8/rSSuZpmaY/XNJ5a+9XmVx2B/wA/jTDnutaJmiKnljGBmk8r&#10;HrVmlzjpQ5IoqeX9alVFJ+VT+dTE5GP6UAdhUS8hNAIz3AH608R1IEc9ePwqUIBT5GZSIVjHbmni&#10;PmpeBTlBY8dKOUSQxYs9s/5+tWEip6p2HSraJx/SrXYREkYXmrCwhxk8VII/WrSJRa5bmyBIFx0z&#10;7mpxb5HIq2keetTrH6DPvVBe5m/Z/QU0249K1vLPpTTH7UXCxkG1z2/z+VR/ZQO1bXlZ9aUQ/Wgc&#10;bIw/sq+lOW19BW0IMev50vk9qV0En5mStsM8irAtAea0REoqZY+P8aZSl3MxbVCOn6UptF9P0/8A&#10;rVrCNf8AI/8Ar0uxaBNdjDNqOwqpLae1dG0YAqrJHxSauZtHLyWuO31qo1vjqK6WSPrkVQkjHpUS&#10;h2EYflnuKaEFaLx81XIIOMCqWmiKtcr7Fo2LVnA9KMLTG0yvhaaUB6VawtIUU/5/+vQmQVfL/wA/&#10;5NHl/wCf8mrPljt/n9aYykc0wIfL/wA/5NN2GpqKWoEXlt/n/wDXR5bf5/8A11LRRqBF5Z/z/wDr&#10;o8v/AD/k1LRTAiKHtQUPapaKAItjUoT1/wA/rUlFACqueBVhFzwKYoAFWEHHHegCxEvQVfRP/rVX&#10;iUf0q+gGM0ATxRirqpxhaijU7sfhV+NR+VAEPlnv/n9aPL/z/k1bwKMLQBTMf+f8moWiHp+lX8Ak&#10;54+lG0e/+fwoAyzFnt+VRmLnn+Vae0HjFIY17j86AMzyB1/z/OniDoaveX6f5/WnCL60AVhEQvH5&#10;1KsWD07du1ThOfl/wqZY6AIkiX6n9Kl2qOOPSpQCPlAH9ak2d2oAiEYFSLE3QHOPSpFTPsP8/SrK&#10;qp7cCgzlIhSKrqQjtQiD8Ktxx0GY1YuasLEfapkRen61KEUe/wDn8apRuBBtHUU7Jap9qkYH5UKu&#10;eBWlthFZk9etUZI8VrMuODVWRQO3tTauMxZY/Ss6SOtqRe9UZVwSPQ1i1YDEkjAqsUPatWRKqlB9&#10;KQFM5HBqMop6cVcZSKZtU0DuVRFnuKXy19/8/jVjYvvShE75oKRW2LjvUyozYB6etS4jHQZ+tLns&#10;OB6UCGgY+UVOAB0qJRlqmoJJVXjJp9IOlTBBQBGM54pKey7eRSoB1oAAmRzQUI6f5/WpKKAICMcG&#10;qUnYVouOM1RlGPzp2Ag3bQfpUG5j3NOcnOKZSHceHYHqfzqdJVI+biquRnGRS8diD9KCot7loyrm&#10;mBlbgdarZFLQJyuWcYpKiVtvWnhlPegTJRIe9PDg1DRQIm3rTfMHb/P6VHx3o47UASeZ/n/IpN7U&#10;wkDrTd60AS+Y3+f/ANVJ83vUPmf5/wAik8xv8/8A6qAJ8kHn9atRt/F2NZ4kOef8/pUySAdD1HSm&#10;BtQy81qwyDv+lc3HLg9a04pa0jIDoUdcBcdehqyrEHb2rJhlB47da0EfsfwqzGRcBzRUAYjoaeJP&#10;X/P6UEklJjNJvWjetAByM/pWfcAbSfarryDFZs0vBGaBpmVOxrOc5OKszvzis5nHfgVMn0N7jcEf&#10;hRnHJ/Wo2kH8P+f0qEyDvzWdwJWbearu5Ix2FMZ/WoHkHTtQm9gFZ8jmq5ckcmmvJUEjFeauwH2F&#10;8KtQTVPCUUeQWgZoWH0PH6V0Ws6WZotw5I56V4V8Edfjtdal0eY/LcrvQHpvXt+Ir6jurfBJHQ9q&#10;/Ssorxq4eN+mh8vjabp1bo8Pkt2ikwRVy3U9G611ur6UCDNGPriubSPDY/Wsa+E5HdbHTTxKktSd&#10;c5HHFdDbQtt3r9aoW1tvHI/Guzs7HEGVHPTFYTjobRqHY+D9eksnTJI6V9KaTfxanEssLbXGMmvk&#10;e0iMbDbxXrfhHV5bWQIx9ODXn1aPVHQqlz7R8C/EjVNBlWxv2MkJwAzZ4r6o8N+OrLVo18qQHPGP&#10;evhHSGg1G2DD7xH0rstGvL/SJvMhY7Qc1yilG5+jvhm7ga5DHo3f0r2KCG1dBxk+tfD/AII8drdI&#10;gkfDgAcnk19T+HPEkd3Gqk80mzGUe56OljZtztH41aj0+yGDsXIrMiuMjIqyLsY/z/jTMLs2EjhX&#10;gKB9BUu2M8kCsMXhHSomvJj0NAXN1nhizkj6VTmu4+wxWM0jt1NMLY60CLckytVGQipFG6mTSwQD&#10;c9JsaRGvKHdxjNeS/EP4laJ4KsHmnbfMBhYlPzE9q6HX9T1C5gZLMiFMHMjcce1fmN8WvE1ze6zc&#10;C4n3Ijsqc9getc7O7B4ZTepwPxS8caj4w16bWdTYB2+VEVvljQdFH9a+a9au0mBXk4B9cY/Cuq1m&#10;/ikkcE5wc8Hnr3rznUJ1cswIGeF9R3/nWkKZ9Rh4WskeFa4VGpTqT1cn88fSufkyTgdCTg/56Vu6&#10;7n+05cDqevp/jmufl2g7uOTkZ9P8ivHqfEzxa1+Z3Ksn94Dkn9P5dqypsZLHIH94cd+57fXFakrK&#10;CMnK4x7gVkzAAbvU5zjrUpGRnzEo21ewHbv6fWsacgruY9ugyOR37+9a85YHKnPBOW45/wA+1Y7r&#10;tX92emDz/KkUu5iXBLLhScjjH14yf/rVkXBB4Jxnqc8/iB/Wta6ywx9Tgds8/wCeaxpm2qVBbOfz&#10;/wA/Xik2aJmXOQSGOeeOTgZ68Z7/AOcVkTMFyV784x0Pv6/jWpOwAJXJDHGR+tZUz5G1sDnkgj0r&#10;FFFGQn76AHrjHr/WqRds5b0z2yOvQ+vFWZXYtx16AY5+v6f5zVGTIY43DkZPHP1HH0pDRGcHA4Jw&#10;AMnp3quW43ZA7j0wB9P5/nUrMrjL577cDP4c1WZiOTn6en+eK1ga3RIuQwXByOvHIppOIwW5GAM9&#10;OKAAHKgcLyQuP8jigfN93+E5HbIquYTYjOfutyByP4uR0/SnIUUKGK5IyDj8P8n2pm5gS/PIxnr0&#10;6gHuB3pjSZfBztwTgcfUdOnPBpNXGu4Z/hIHUDk8fh707LDIyR3xxx/9emj5RjGDkH1yOuPpS8BC&#10;hySBu+bn9KmexnJCs+4Dfjnr7f59PSpQyoBnII6+uR6cVVGQOSOSRlT07dfXnNTRPtO0cD8evp+J&#10;7VI4PUc3zL5g4OBz6ZPfNNAORyDkgjv7dv8AH8aBtVQuQeMk8cZ4x/n8qRipcx5zj8D6n/8AXRZj&#10;nG5Iu7leeRu9AcnHXtQHO3BLZAHPXn8v8abuGS685HAOeBjrjnHFOYuQWyQe5+vf3oXYuOmhu+Gd&#10;Uk0fWodQ5Kq5VycH5G4PU/rmvpy31NJEWQEshwRjkHj+X+c18kcbcsoC99x4wO+K9o8B6sbvT/sU&#10;pJkttqjk5KH6+nf0pvU/QeBczUKzw0npLVep7Et5bzr8+3K8hmGcHnGRyfY+1cHrmm2VpNIyoStw&#10;VdQrbQhHBCkYOM4IHvXSJGMbWJ4/r2/Cqt7YJdQeTNvIJDAjIIx0Oe+feuWdK5+14WXs3dM5GPV9&#10;Y0OJbWGQLFG4iVGUFSzn73PQjvzwDXP6nPNq161/Moh8wMWWPJwAMdfTrj0zjp17TVNNub+wktrl&#10;wJsBBIowJABgbh2bHGRwf1otlN74Pn00oq3sELQ8j5253Y45OcfmMd65+R35Wz0oYiMVz216/wCZ&#10;5la6dBf2tjolxJIBezzXUnzfM0cXyovHPKqeT0ra1NzdXDyIoyWPQYHXIxnpitrTYLePUNQuY42x&#10;YwxWEE2AF5Uq4UnJ68nB71g3WSocDLbsnA6k8H16dK+wwdHkhFH5zmWLdavKS/q//Asj0n4PWEc+&#10;uy38nzC3gby1PZhj5ueh5Fe1T24SCS+uCAoUljwAcdT16HpxXknh6z1TwxZiFY0E90ipcCSYhhz9&#10;3G0468jNdlc23izV9Ahkt7rTRLNISLS78wq0aMVDO0fzDPTpycVwYqlJNzloj7nLpRap0oy3sv8A&#10;MyTqx88u5JJyIx7E+/vXUWEMjEs67lCZ+73PfPHNYk2mSWMMR1fRrllc8XWg3KXqsuOcwS+XMvJy&#10;MK3pXpHhm48KaxpDHTNVsvNjkMBtb/dYXHysVG6O4CYI4DAHPpkVjHGUre7I/SaVJwgrLQxk8R3/&#10;AIZuBLplzPbSYIkEJ4bjkMOhHPIr03w18ftVsbdLTVhuQjc01qxhc8EBiOUJwf7ufpXhHjqzv9Ju&#10;5Ib8eS6YDEsPL+blSsgJVgexBIryS91uWDKMQvy49Ofr3/OkpRlozGs4yXvxTP1t+F/7RWnWutwX&#10;NrdyqwlVmiBKzEE4+7n5+eysSfSv0Vt/iV4Y8V2a3+mEagkV+uoJb2qHzbaVUAlZ1YBkyzHC45Ff&#10;y5aX4kubW7BY7gTgZ9D2xwO/H8q+1PBfxj8SaN5N3bXTyGARmKYuyTJswNokVg+MDGM4x2qlQ5V7&#10;p8Fn/h/gsxmq9J+zmu2ifr/mvxP2Kk+G/wAGfixNc6RpEl/ouotFIdkJB3sfvMoPG4EZAyD1r89f&#10;ij+zhqfw58dW8qz+fGSt3YXSgrHcojclGPKspwrKRkH1616j8OP2njLqtrrGtrHLJbzJJK06pFcF&#10;AOMXEajcOgIkUdevWvsmw+J/gjxDdx22paVFqNsjyvGmoIkkkSyYMuxQTn5h95M5rixOHjNLm0a6&#10;nzmX4nPOHcS7xlXotaq6b+Unr/wD83v2g/DYT4iXmpQ2zQLeQ218EYhj+/gRzyODyTg14laae9vI&#10;JojtOckr7c8dwR69q/bTXPgf8FPjhYteWD3dhfLbJBbmGUN5UcYIQCJ+HUdCp5x3r84PiN8G/EHw&#10;18RS+HNcWNmEfn213bHMNzCxOJI/bPDA8q3B9ac04JPdH6JwTx3gcygsIrwrQik4y0bskm1q7+fX&#10;rY800vxJIcQaunmHGPOOBIPcsRhs4HD/APfQr1KCzg1TSv8AiWFJfKAzGB8yq3A4OTz6jI968faw&#10;MMpWUEdu/f8Az/8AWrpNHurixaNoXdQjblwx4I6kEcrnHOOvfNEZrofSZpk8Kq0WqOhgt72a3aEs&#10;WUgjdgZA9x0z2+nNZt1qX9jW0lxeFz5a4VQT8xYgKox0J/Gu+0nWdFkcLqaqH3n95GOST3ZBgN05&#10;ZcH/AGTWpdw6FceJrP7UpbT1+ZJtuYnm7Hd225OAcH1FU6istT4PG5VOnUd6bcUm/u6L1PPLLXIY&#10;po01ZDatI28R3J+XlclElGRnnocEGvVrW6RIS3LoQuAATgN0OT15rsJfC+hsxhmiR42BV4pRuVsH&#10;PKng5BrgfGHirw58MtOWe18u4ncZt9JLf609RtbkxqOPmOV4xXRKm4q7Z8jCtHEzVOjTfM+n9bf1&#10;qXNY8Q6J4XspbvWZhBCFLRKVPz8/cRRkljngCuJ8M6BffEO/Fxr6NYWMmHg05usoPKyTsOCpOCIx&#10;+Oe3zZrvxCuta1satqmHuQuIFTmGxB6+WOhkHPP5+ldloHxAMQDmbcfmbc53sWHck5z0ya4HjIc1&#10;kfp+E4KxdDDc6VpyW/b0/wAz7+tPCnhmOJJntkkbyv3bYAjKfdKkH7oBBH5nnvzOpeFPD0LjybOO&#10;J878YDZVRz6jLZ57fSvLfC/xJt73Zb6pcNGrvlpGI6YIBJ7qOTzk/jxXyR+0r8cPH+s6tf6X8ORL&#10;Bp+imBdQa2nW3LvPxvkc4KxheQqgk+hrtU4yV0fF4TI8YsT7KdS3m3pvZfez6Yvx4c1TUp9L01zp&#10;lraK5kv1UO8rw5LrEjHaB6tk5xgA815PN43/AGdfA95b+I/hNpeoC/a8+13s96yyW1zDty8YB2y/&#10;6zBUJhfXtXh6+MvEnxDtLbw5aqtvpdrtNvHtHmu6DG6V+r+gHQdwar+Jvhtd6Tafb40dtwJdiM89&#10;ev64qG5JabH0uV8FTry58zrOz2gnpb+93f4I9GuviF4h+J/jC68S6xMxurm4eSM5IEKMfliiTJEa&#10;AY4GTnktXV23g3UHb7SsZDMxcsP4ievHGeTk455ya8E+HDXKazGOVcnAzxgg5PXrX6C6dFcSRwW0&#10;IUSyR741MbfNtG35dobuO1EFpsfV5rVjgIwpYeCUUtPJIzvA9nJaRxtdkpsdZFdiCykcbcnkd9wH&#10;Xjjiut8RW1te2sUawj95uVS2W5J6hgOQD6Anmu68N/D2+Lxahr0v2YIAXgbZNk7cYA+6AFx6k4zX&#10;pMEfh7R1H9nLtdcgTP8ANnI4Ydgc8Hv71py6an5HmPEVJV+eneUvLb7/APhzwHwn8O9U86O8usWc&#10;AbJjmAkZ14xhPwz8x6HpX05ol1pWhPHaW6khVAjL4JAA7L0BPOa8svdbEayrIFIDtwrZDYwf6kf/&#10;AKq4nW/HF3CwWIEAIDuzkgqP51lKuoo4MRgsdmsrS27L+tT7Kg1TStQT/SNpc4PPcDgkY9OK8V+K&#10;Pwa+H/jjTZo7iGOGV1/dXER2srZ3DHT8c14VbfEHUHcIGfI/h54JPOPqD+ldemt6rqNuC0jAA5wv&#10;Pbn1qZYiNRWsYUOCsfgKqqwquB+bGsafrHhHxBdeH9TO9rWYxcdCAcAnHBGK6bRdevrBvtekytG5&#10;ABTPDc8g+o7f1q18XbO9/wCEwvnkT53n3hhyMFRjn6V4umpX1mdybgo7nnIrzIYad7xR/QMKtOpQ&#10;h7RptpXP0E+F3x7vdIkW31c7S0qIF35yp47+g6dc9DX6H+AvH2n65bqyOoTOOGzj/P6Zr8GtI8TQ&#10;3G3zsK4O4NjHfr719D/Dj4u6r4Mvll8wyWpZSQh4T6D/APXXoYfFyg+WZ+VcYeG9LFU5V8IrS7H7&#10;Y6pZLrejPBEzLIF8yKSM4KsB2PvXzT4obUreeG6a4ebZb3CY2lJV27XyrHOV+XJAPUCvR/hN8TNI&#10;8X2ST2NwkgxkKD82R1HP15HavOPjNd/2XrkOlrExLx3c0Uys37tXgc5wvUdRz3rox9uTnPxDIcLW&#10;p4ueDqR1s3r6O+59T6Dq8V94VtboN5qmLYGPBIwT+Feb3t5Jr0gNyfJXcvl25JAC4ySfeuB0fxnf&#10;QeBIby3gma2h2wyOjKTEzrjDpkMC38JPHvXMDxKlx5txd3GFZhuIOdrZ+VfooznHpWc8YmkjhyPh&#10;yqpVZpbOy6nrKMZIVtYDthOFOOMnAx9PmHJ71RytnPMlqBHhVR3Jxtx3IPr6Vxg8X28kfmCTy4ju&#10;A4wxGQAEBx2H3ulVhrc+p+ZHboRDCC7AHJGP4j3ye5rF149D6CllVbXnVl/X4m/qE7GT7NtKrgMQ&#10;2d7e5/p2qlLN9qnLTsGPAYgc46Z4GKitJL3WJAlsrSOFG0csQoH16Afyrrm8P3FxJDHeyW1s5QbV&#10;53MPVsZGfc0KLlqbzq06FoTdn+JNoeoW1jfeS+JCCNssbEK3GM49ccH86uXlyHtGVEx5EE8g2ZLE&#10;7WPA7nr061z+teHG0lIbnzvPjZyGaMHKEcjpntV/Qr23mv8A+zQ3mPGrJHM2Rvj2nCjPTByfeuiD&#10;a916Hj4ilTnF16b5u/yPx08c3IvfEd1OC26e4eSMSfKVcH5ozn+Fx09CPXivMb20WVTIgZTnBU43&#10;KwOCpHrXu3xy8OXmi/ETW9Gu4wjrMbm2yOGifBDqSOGUc5HvXit9KIyZjIGUZWUjoQv8Y+nf1Gar&#10;DI/bJVIunTnTe6X5HFXVkCCx24B+Xj+v41gy2hZeVJIBxx+fFdpdiNpOvGemM/lj9P8A9VYl1JGj&#10;/U8t0wT713xgupxuvI5GfTwSflycZAXjOP8AD8qxXsTG3zqf+A12csqgNgH/AIDg/SseedS5AB6H&#10;nH51nOC6G6xE0GnoybhkrkADdXSaUVF2XY45weMDj8q5y1O0M6sAcAhTyCB16fStO0uVS6WSMHJY&#10;ZUHnAHc9h7VvTfKeFivecjwP48eJDHrvhjRIZ2gZ9fa5V0jMmVhjCkZ7ZaTAJ9Paul/ah/Zn1PwZ&#10;pUHxU0USva6lDHeXkbtvx54z5yOMfKW4K9u1fJHiD4iW/jr4uSa7p5mksbLUBaWaJ/FCjt5kjA/w&#10;u5PPpiv2w8QePdE+Lv7H2p6NpEpS50HTorWfdGVPl7SqPHIegK4U45zke9fG5jnHInVWq5rfgfSe&#10;I/BsqeV4CjONnZt+Tlqj8HnIwSG42knjj+f/ANamjcFGAMeoOM49Kg58tfK4GMYH0xxTNxeLbzgA&#10;4xzgfqM17B/Kcok7PuBwW9V3c5JPf3phAbIxyD9TwM47/SoBKVbcvoG9wPf69eKUsoCshJwODj+Y&#10;5H9fzoRFh4fIIAABGT6A98/1prt825iXOPmUcDPt171DJgMQcD0749M+9JnOVySMg4HA/Xn8qq/U&#10;luxKXJPy4I3emAfw/Piox0IbJyMc55A5H/1qTzDjLH03Ht6kfh9KU7VIJ6YIBH+fwp8xEncl5KKW&#10;HBzgMeGBPf6U4YBBB+uOuCe/+FV128ow9ue3/wCuphk42gE9gB0wc/rUiSHZYSbuobr2/H6U9RIu&#10;W46ZXsSQPTr/ACqLIJJ+U9cYOcfT6/55qzbQPPcJAORIyx5Iycu23p+XH6VpB6pGyjeyP2N+B2ij&#10;QvhJoNjt2lrFbhwcZLTEvk478+9ek3LdcZyTz/n2qLQbKPTNEs9Mj4FvaQwKRx/q4wv9KnnVeQB9&#10;RXS9ZNn6hUilSjHsjDkmdlJYdsZ7fX/Oars/OSMc9P1qeRMNhRjPT61TctgqM5zxn2raMLniSm7l&#10;cjB3ZHsOcDP41GykEnj15Gf602SUKegHOQD/AJFR+YEwep7gcYz+NaRpgqgi7jIQcYPPt/k1HEn+&#10;kKq55IHvj69Kexbl+vfjv/k+lLDMNwIxhckDGMcUPY3gtUSXkhMwMZHUgjsPwrNWfDMjgcgEjoc9&#10;ajkk8wHIO7t69Pb9azZJysiE9R684BP1rkldnqXsMvJ8SDfyewzjj+n0qqbt3bapA5z6j6YqO8Ye&#10;bu6YGQByOKqBWyCPXt3/ABqo0zjnO0nqWftMvmeW2AAemPzqaJzPgLwc9uKrRxtK2F5Hc9evFdNp&#10;enl2AAzyenFdlPDX1scGIxVkaOk2LFgz8eme46V6XpFmBtPXNUdJ0YjHHbPI4Hf8a9H0PR31C8jt&#10;4VznBbjoO+a6XRUVoeBiMYj3D4OeHPtV42pycrDz+PY19G3+q7AbdfmPcg4GR/jXHeG9Oi0DSFt4&#10;Pl8z5mwQDhun4GtK3hmlcsq4UHLYIJwOSRXHVnfRHzlV88nJlmFvMcGP/WNk/QepzW/punyLmV+u&#10;cEDpzUGlQQfaRNg7gDg+xrpLq4islaRhj5cj0IrKMbnPUn0Rysz/AGm+LIRtB2gjkcdD7V1WnWvm&#10;S4JyvGQOMZrn7CAuVbJIc5J//VxXf2UCW1o8hI3dOnXPatEZ1HoSzSeRAVTJ4GAPfpViILlTnaVU&#10;IwrmxO97cYBwAd3Xggf54rrLVCieacZ6kNz+FMxJJyu1Yo9xLckj09agnJIO0BcD8PalXOWkOCzd&#10;O2B2rMvyQm1uMkEcmgEeU/HX4kWfwf8AhLr/AMS73a7aVp01zBGSBvnI2woD/tOR+tfx66lqF3ql&#10;/carqDmSe6me5nkbq0krF3P4sSa/dD/grV8UH0/wf4d+DdpKwl1O6fW79Y2xm3tPkgVwP4WkZmHH&#10;VM9q/B9y+PmFebXleb8j1sJFRhfuVZDVRjk5qzKCar7TWJ0KVxhOBUW49P0qVo2xUZRhQUMop2w9&#10;6NjUANxRTijGjy2HY0EyVxtIQD1p+xqPKYjoaCiIqvWk2Z7/AOfzqYRSe9L5R980AVivOBTan8o+&#10;9MMbUCZHgVGy45FTmJ6TY1Bim0VaKn8k+9J5LUG1yAgGoDxxV3yXpn2dmOaBlXr1pMCrJgIODmjy&#10;CegNBLXcpNGDyBTRF7Yq/wCQxGRTfJkHWq52LlKuwAf5/wAabtxyat+S9MMbdCKL6CV7kTKAvFRV&#10;Z8s9hTTCe1Js0IKQgdam8pxR5T0rhYhKg80hQGrHktjNIYmoJcCt5f8An/JpChHSrPlNTvJagzu0&#10;UsEdaTBPSr3kE0Lb4oK5ylhvejDe9X/IPvR5DehoDnP/0vWZIgazJYetdLLEO1Z0sX6V8ufUHLXF&#10;vnOaxZbZQeldlLF2FZFxbk5xUSiO5ykkIA9PrWdJFXUS2x7is6SA+ntVNBc5eWLHaqEqEciunmti&#10;O1ZM0JHakmgTMYNng9aQ7+1TyxEmqp3A4OayuzRIG54IpoCjtRRQnYpIUiMjpzRhQPlzR2pKfOxh&#10;ViMFuT0qEKTVgMR0pxdhPyJdqik6/KKj3mnxHa2T6U+a5Ch1LaKBhauIO9VFODkd6soQG+tUybFp&#10;MVZQDGaqocHFWIzzimmIvoOfpU4UnkVDHyc+1W14WhgmM2NR5bf5/wD11LSgE8CjUtJ7kPlZ60oj&#10;x/n/AOvVkJ6/5/WnBQKTYucq+Wvv/n8acIx6GrGRnFLTsFn0IQh+lPCAHNPp6Lnk0BbuNC54FBU1&#10;ZVM9KUoRyP8AP60xNlF1GMiqjrj6VouoFVGBGRQIz5I8ciqEiZ/pWqwytUpV4z+NIGjIkUfnVVkw&#10;efwrQlXJ/WqjjjNIpMhwuKaUFKoxz606mmJvsQEY4pKsVC/3qYmNooopNCGlAaiIKnBqeon+9QNI&#10;ZRRRTEFFFFABRRRQAUn3mC+/NNcE4xT4Rwc1aWlwLHvViIdKrirCc4HtUAXIScj860o/61nxA59q&#10;0Yhn86ANCIZ/OtBB0qjFxitKMAUASAAjmlZGIp6qTzUtAFMqKTbnp/n+VTP8pye9NDA0Bcg257Zp&#10;pQZ5q1RQBV2CpPLA5IP4VNRQA1VHX+dATdx6dadREwDEHuaAHcAbT9akjjLcn9aY/LYq51FBO7Ic&#10;FeKsdFA9qjfpinqdyD2oJa3LC9qupyM1RUjg1dQjpQZlxRggVYqshz35Hep1fPBrdAOIzxSg45oI&#10;wcUlDYDJMnmqkikn61dblTVaT7uPegDMdcn61Sk9/WtFuB9DVGXg4PqKmYGXL1x9arOO4q1L/Wqz&#10;kgYrICL2pkiAAMOO2KfTlUE8+lA0uhWwaMN71eGOg7UtBp7MprGze31qYRqvJGTUhkQdTSfL1B6i&#10;gFFEec0DrQQR1oBxzQZssrycVYI4BqmHB608OegNAicjPFIAB0qLe1G9qYE1FReY3+f/ANVI0n4U&#10;0wB5OOKz5X/z/kU6WUdqzpJc96kCRm7mo2k47CqzSelQmQew+tAFnzF/z/8Aqo8xff8Az+FVfNH9&#10;79P/AK1BmK9D+n/1qCuUteYvv/n8KXetU/tBz979KQybec/mKA5S+JfepBJ6/p/+qso3A9acLhR3&#10;oJNTzF/z/wDqpfM+tZf2lfWk+0j1qooDW8w9800yVl/aAe4ppuB60kBreYPT9f8A61MLnFZ3nkjP&#10;TvULXQBxnP8An8KQ2jT8z60nmknHX2z/APWrJNyD0/z/ADpn2pfWgRtiTb2I/wA/hUiTZ/z/APrr&#10;AFyp704XQHrQDOmSbvV2G4xXIC7x/n/69Wo7zHWgDuYbkA8VqxXKlQCa4CG/x1rSh1LGMGri0Jq5&#10;23mD3x+H+FAkC9Cf0rmU1IH+L9alGpp3Iq+dE8p0Xmj+8f0pDN25/E1zx1JexFQNqYGRmk6guU6C&#10;W5UdazZrodhz2rDm1NW4Jqg2oL61Dm2NQNeaXdyapPIe/wD9as83qt3xUBugTx/n9aVyy+0vY1C0&#10;vr/9es97kHvVd7gZpAaDSgVWefrWe9x71Ve4oA0WmzUBl7dfpWW1xtqM3JznpVKQHTaRqk+l6jDq&#10;FudrwyBxj27V+hHhDXLPxbocN9ARmReRno2OR+dfmd9qweK9y+DPxF/4RzVhpN62La5cbCTwknT8&#10;m6fWvoMkzD2NTllszz8wwvtIXW6PtS5sdhMUo/GuV1DRSjb4vwxXsemW0HiK1Vbf5nxwB1/KqV5o&#10;FzaOYblGQ9t4I/wr71TjJHziUos8tsrUllQ/jXolhpolgO7tVd9EaOXzoh9cV6F4d00XEYDDqOle&#10;biqVtTupzucdHpBU7j61t2llLFKCucAg16Inh1gMhDTjo0sXbArzpvodVNm94c1B4ABnpg/hXrVh&#10;epcAeoHSvF9MtZ4pNuOx4967vTppVAPPHFcdSkdKlc9RsLuSynFzASD1OK+ivBPjRgVWRsH+dfLe&#10;nXTSLteu60O7e3mDL61zuPcco3P0C0XxOlzEoY84rro9QRx718p+GdVcRIytn1FewaXrKuAsp6cV&#10;nznNKB6utwpxzUpl9DiuFi1Da2c/StmDUUkBwaFIlxtqdGsvrz+lJI/esb7Uvr+tL9sGMj+n+NCk&#10;Q0dIocgBBkmnHSfP+eY5NUrHUkxt6HpzVx7mV+Qw59KtiOI+IHha7vvCl9b6U224a3cRbT3x0r8Z&#10;PHnh3VIrqdLwSLNExDKxOeOtfuBOtw4yWzXgXxU+DVh47ge8tY0hvx92YcK/s4HXPrURjrc9LB4n&#10;k3Pwx1dZY2Iycgc5B/EVyV1KFiYnHzDH4DvX3P8AEz9l34k6cz6jp+mSXSZJcWZEp+oUfNz9K+PN&#10;e8FeJ9KuPJ1Cyu7Yg7f30LJj14YCu2ELrQ+goYuD1ufPOov5ly5PHzEDtx/+qshkY/d6j34wRiu/&#10;8XaDNpUq3Dj5JDnOcc8Dn864mRFPb3PPt16189iqco1JKR5VVpttGQ4YLuGTg/qevrVGaNggA6dO&#10;eMfzromjVgQ/OR1x1xVI26kHGTnpnj/PqKwMjk7hGyc4Ge//ANf/AOtWJcglCO5J6c813M9pxjGM&#10;859MdxWTPp4xtUEDGD+FIrzPP5txzkEc8cDj+v8An8ax5lZhznPfH+f516BPZLncQPx9axrixAY8&#10;dyM9cDPb/CodzSLOAuI5MEHOce+f8+/pWVKWx8qn1B7en19f8mu8lsWCEsMfTpVRtJduGXtg/Qnp&#10;j1x/ntUepVzgWRx93PXGMew5qo0T56Dn0HXn8a9DOlDkHPXr0A/z60g0jcAxAHfntz3NDA84EEsm&#10;MKxPPA5Oc+vqe/vTTaTDkZGT06HFeknRlyF24PY9+aryaYo+faDjn5ePy9KpNodzzxLdwu1uBxjI&#10;yQe3H6UNbkqHb0xg/n/k9q7dtLychVxnn0zn8OKzZNO27m9Rg454PqetJu407bnIvHskJU5znoee&#10;f8/5NRPGUAAyGB+9/n610M+nyEEspHTORwR06fSq5sXQGQA564/+v+lNSKitTD+VThhgYOCO59c0&#10;5FHVemSGx9Mnir5tmVQBnHYHjt+OKha2bPPAzjnjH0+v+fSiT6FMrhRvwBkdeDjPHv60xVwMgHOc&#10;j159z+NWTb/Ng+5GTz/Kni2cnAB256f/AFutCsiVG5WyQBuxx0AHX9aSM5JUHkfU889c/wCRVoW5&#10;yGGCfunvzn/6/A6UqwNu2puxgjgfhzg8fnT5y7leRlbbnkgH2Byexx0p5OxjuyCuSGPPbOD/AI1M&#10;tqQu9h82COePz+lOW1becZBIGc9gOn0FS2hlV8kYbbyeCOpGD2HHpW14f1N9H1WK/BwCQsg4xtPc&#10;dsd6o/Z3CkLkDPHYnOe/f8OKRbeQYzz0OcY/TsfzpwZth6sqc41IPVan1rbbLi3WWNgUZMqQevTs&#10;KuJCrktyTjnnnn0rzb4fau0tl/Ztyx3w9GYZyuOPyFerwqNxY4PGRjj65rWML6n9B5PmqxNCNVdf&#10;6ZQe2DjBHA7568f561x+q6VJbajb67Z3HlpbK7XEeOZI1BYAnPqMDP516IwOCFByehxya4rxSgu9&#10;PbTTJ5QvHjtPM9DI2Tg+pCkfU1cMPFyVz0sTipQpyafSxjWtjfW/hiG31IKtxJLLK6LxtDuzBWPO&#10;SAeT+HvSeH9O+36/EWG5IMXTjkj5eVA9fmwP1rrr6yVVisoA7COJIUXlmzwo9yT+dey/Dv4VPZWs&#10;+rayQsQXzplHyllT7qKTweSMn1PtX0FJJRcnsj4jDy5ql7bs53w/4QuPEesokrbS4Zy2fuKoyzc+&#10;g6c12y2Wl21uyxKVQBUjAzuVQMKGHsCDke/rXqfhyytbXR9UvYFBYKbeEZB2uwG4DGOGLcflnFea&#10;eJbG/uXe0sIyJIMKWQEEbCA3AOCM8dOnYV8TxHnHMo06ex+3cC8PTnWlOvpayX9fcec+JrTa0dvZ&#10;FtsJ3SKvQMW7gYPfGB2+lYPi/UNU0Wz/ALWiaC4lMSRalZXAVnlhVsxyAkHlRyCOR3r0ey8GeIJb&#10;19YvoZreGI+fdSBTjbnseeMEj2rz3xMGLPc3EEv+ku0cOc5A5bciDnGF+YnGfu9K+bwlGpJt7XP0&#10;3G06UGo3Ttv/AJfr9x4pF8QNO1bVBBNbJb/aXKSpGMRhyflbH3QG6MMcHpxWb4vuLDT4obqEbh9q&#10;aCZAdoGwDPGMZHcYGabrehmzj82KG1cSIZIlaF4HDRnnDHhW6YDd/WuA8Rapp2tzBoIdQ8+SINdR&#10;RwMcyDCk84GcDqPzr1IurTXmY08PRrSXKvd6noV1pV5ZqGcEgtuWRRkEHoeeh9uR7mvR/CesloDb&#10;yNk54zjG0j+XbIrgPDfjrw8lrDoOqXKG4iURASjy3IH3fvY+YcA/SvSbZoDAPsojmj8s99kqA8rt&#10;PPAY5wRz04r38NmMZJKR89iMtqYeXvL8Ds7HxhPpF/5MbZWRwpH49fevrz4aeO3AV4ZNioVCocFC&#10;R0JU5Hf8a+Abm0bVJlNoxSVE837NMTvBUkOqtgDOMFeo5617r4H1OawKWtyHVkIJZuMhunPQ/nXf&#10;LlavFihLni4s/Yz4W/EnUNLuoLi3WNSOTtXejA8NlWOc46FWA7V9WtD4c8WaIr6tpFrrNqi4ZZUL&#10;TRgdSDjOCe6kHPavyA8B+N5ba5GJMb2Aznqo9u35V+qn7PfiCQabfareNmGOzLsOoYPwo/E1MIo/&#10;D/EfhiFFfXqStJPo7N/8HU+dfjz+zx4f0vQf+E/+Hjv/AGa7bLqznbe1pK+Aq7jjKMeATyDxmvzu&#10;1y51nSHkiWF8x/eBB4HvxX7QeNdQ0C88Kazp/iC3hOm31pJFdxPuMeJAVTgYJOWAXBznBByK/H7T&#10;vgL+0n8KZLOLRviBpus2ojC/2d4o0VrgBCCuEkWYSqATgEOPXGeK8HH05KfuR08u5+g+FPElV0J0&#10;szqJyi/dcr+8rXa5knqvPdND/Bt8mruscrL88iwbJWAG/kggHrnGOeOldlq99NotxLDBKsFz5pjm&#10;t5fnieM4b50YEN6KGzx0xW5a/BSXTtLnuvEup2ouzl3TTLdlhQuRhUEjM3HuT9ap6f8AB3xPJabt&#10;HmS6DZVWlhIAyT1+Y4zXNUw+IjaPIfozznJ605VfrSUV0adr+rVn9xwWtfEHxFpthPa6DtS8iJ8h&#10;JmeSxbJwQpx5sJxyB86Z4wtfNWp69dT38suuSzrqEo3TNd/K7DoojwSvljsEJ96+59P/AGe/FVyf&#10;M1C5ghw2XFvH5jD6F2UH8Kt6x+zH4B1UppnirUtSffgtut0iRjnkBiGCn3ByPWur6niJRs9PUMt4&#10;x4awNaU4rnk93GLb/I/PJtQsk4aRfbB7dfXrVebVLZIGdJ4xtXcxLDgAZ59MV+jmmfsF/AIlbiWH&#10;UdRALBUub+Uow44/dlenQZzXYwfss/ADw8Db2HhfTZN6tPbi5QzSKy/K6MZGbJXjHtRHI6l/ekde&#10;M8cck1jQozk/NJfqfhn4/wD2lPH2l2F9o/wM0W+8V61DDJ517axeZpumoqnLl/uSTKeQgOB3waf4&#10;Dm8Q3fwj0LUPFLztf6s4vtWklYtLPdzfvJGkJH8IIUDouMDgV+2/xQ+DOgn4Aa9puhWNrZXW60sb&#10;MWkSwpCtxKPPOEAXb5O8kdjzXwp8O/hI/wATPF1r4Y0dGj07SdxaZuY9xOBk9wQMHHOTXS8A6crQ&#10;k2zhwnGWAx+DqYudJU405bt3bslq+lve0st77vU1fhBogEgQxsxVd2VX5VGepPYV9ct4F1XX9K+w&#10;WsJmW4hLbVG9TkHblhwrA9yePQ16X4R+G/hHwZZRXDRrcSwqAcnES7WyPkHUDODuzXTah8U9O0iA&#10;RWwQxx7lMSgKF28jgdx3Hfiuyc4xj7zPzfNOMq+LrWy6g5W7/wBf5Hjngv8AZ50rR5IL7WJFhUjy&#10;p7VQHfA5zvI+U7eOPzr3qHUtC8MWv9n6SkcQTgMmCcZ/vHk8/nzXiOsfFS2KkMY0VmyOduMZwOev&#10;4dq86v8Ax3FNIzmQYPQ5x+nevLrZtSjpFnZheAc7zeXPjW1Htsj33VfHMRLiOQDoVVc8E8Ee3/6q&#10;5u58TySMYoX+UgYb+6cV5Ppg1bW5C2nRFhnmWT92gx3LNwR9M16roHhXw7aZl8VamshBG2KyYuoO&#10;eckDOP1rnpYmvWfuxPo6/B2V5ZH9/Pmkui1f3L9TOFzPeNskJkOcgd/884qrc6BqmryKtrGSDxu6&#10;jnjn0r1+y1P4e6QyvY20zAdWlAGAeOckk+vTOKsyfErTY/mtLCIAHPmM4OfyBPboa74YGT+NnkT4&#10;jnTbWBwjt52X4XPLrD4VeK94kWMZXGRkdyRn/CvZfDPhmXSotmpbUZeSCO5A4OMjv2rAm+KlzKf3&#10;cUZXn7wf5OOmF25ArMT4kasCCiRY3AsqRD06gsTz0zkc120sLCOx81mtbN8bFxqxSRs+I/Bmi6tI&#10;rjT4ZZSd2WQEEcnoc+vPatzwZ8D/AA3dxsNe0qxaMknaYhznoc1ydp8SdWgUQQoBtXZF+7jAxjGW&#10;+Ung88E56V3Fn8V/EyvtjL7ADxtjzuAx/c6Z5we3HauynKKPlsblWaxp+zptL/t53Oc8a/sX/C7X&#10;s3WiwzaVOAcNatlC3bKNn9CK+WvFX7JXj7wvJJJos0WoWwIKv91wD6j8T/8AWr7VuPjDrbr9neMg&#10;g/ORsIwem3K8nPXJrktV+LuvqjFNwXGXXbH+hK9c9qzq8klqd2R1uIqD5XNSX953/Hc+W/g5d+N/&#10;hp49tLDUIZIobibyXXG4A4+8B+XSvtj9piW6ttH8OeOdPz5yvLpksm5lCrcBcFgvUZyOfXtXgF14&#10;j1PxdqcL3aF5UbfAx2KV2nqdq89x1r3r46aLrGo+DvCOmKWkM5h1ERb9xLxu4IPd8r0/UVwY6n/s&#10;00uhpm2Hl/a2DxOIUYyfMpdmuV3/AAO8Or6Prum6Y+rR7V1VBoGppEvzSpMpaKRGH8cRAINfB+pe&#10;KNZ0bVJtOXexjuprUXEi5U+U5TeFzgbsdMV9aWuk+J5NHg1iO1EMenB0SBmJa3nK8TSI/KgAfL1B&#10;NeXReDPDtlKLq4ka+lkiMsQlyx3uc/cGceuT3FeBjITqcvK7HP4fVcNgpV5VVzxltFa63fyWjXy9&#10;DmfD3inXtWtBAVjbzWMhlmwu4gjjJPQen8q9w0GGHTbdr3WLgyqVDvHb/dKgdGOcsPYcVnWvgaK9&#10;gjvruVZHCBkggAVVQgEBjxz/AJFacdi1pEYNxG1RhY+mOgBJ549a7MNh3DWWppn2a0K7dOh7qvqk&#10;v1/4B1Gk61bXMstxBH9mQHfBdFdhX0VeR8uOoIPPNddb3ltcRuGlnu5WQ9RtRi3qemO4ANeE6hqV&#10;lpIaVZYi6sdyFt8hPQD1HauCv/jVYw2s32abdOgPlu8bFCVIHYcYPHpXT9cjD4meGuE6+KfNhotr&#10;T+r7/ifbGma1CrRWFujkhysrNtJJRMEkA564FU9fgbV50W1aOCSNBKshXBf1+YdMcZ+tfFGgfGZp&#10;7gprds211bNw8RDSH+HMgI4HQcZNd5Z/Frwoji4e5eNoMsm6R9uDkdDkYrWljoTjuedjOBsbhavM&#10;oO/krr8zwL9skzv4v0bWLcFJTGltOgOSkoJAB9VcZIPoa+Q9SkghiaUlVRmJYAcZc9wO2ep6V6v8&#10;b/ihB448ZfboHP2YRfY4nBwd6fOjj6YI+leHS3dvKFEyl/lZN7D5sP8AeOAOpz271phq0G3qfo1D&#10;K69HCUKdSNnFf0vlsc/PdTIrLyVVsIQMfIfu+vSueuL/AAwJ+9nHPf06d619Nu4LpZ7ac75LOZo5&#10;OfvI3IP4H+tVdQ0rKDyFz3IHAIPTpXpwpOSvFnPOSg3Gasc3JfvJJu4yeh6c+mDn8aiMjudpY5zw&#10;CectVo2UiMMEjBDH8enXtVyDT2BzIRgHgnH6evGacaEmzmr4mCW4kFgZRtAYcY3E/r+Vek+GdAgZ&#10;D5wyXyu7/e45/Dr+NZmkaf584SLb8pJznIOePxxXoltBFbRhM4YAYYngHtzXqUqCWrPm8Ri5X0Pw&#10;gmll8IfFjXfBGqwCze2vZ7dVSQiPCuW+SUYyCuM8deO1fo7pPxl1/TP2Xde+HWkBHnvr2AzCFgxi&#10;h2FZXUD5iDwfrzXx9+154D0/wv8AHVvEVyji08RxrqO4OQhuI8Ryrk5x0BGMV1/wuvNI8NatBq9l&#10;BtUobe4j3mRXjcFWBDZ6gkZx71+cUqCVWph6qVk/1uj+o+KcshnnDtCtTk+aUFZr+ZKz6979Dy42&#10;zxsCOh9+efX6AdaYLGRSIyMnJGO3PHNe/wDj/wCHEXh67XVdFDXGjXS+ZZ3AH+qLHJhlYcB1/UYN&#10;efDSgpzjJOSB1Bz78fSvenHldmf555jgamGqyo1Y2kjz82jbsL6YHYH8qcbSROJARuOctxnH8j71&#10;6CmkKRtZcgDCgDpnj8fp1pTo7gjK+mD06dqR5zkzzv7FKQNwJ79uPz9Oe2ab9hZ/m7KQcn+EY59/&#10;xr0VtHyFDKTgcZ43d+KF0kgl9q8nOGGe3H4Y44pJkt9zzsWROSQduACSccj1zxz6fjThaPsymRgj&#10;nB79efx/xr0MaMVIcgk4x6nHTr2/GgaVnhuRjB7E/Q8dT6CmS32PORp4HHcqfu+vt7HNSmykY7iC&#10;SecDr/KvQl0ckYK89B36eg5xipF0UYyqkDuW7eg7e4//AFVTaH6HnX2TcCOuBkY7hfTNdv8ADnwx&#10;L4k8c6VotuvM95Flj/dU7i3HUYHNW/7Hdm4GATz0GPx/nX0R+zN4ZWb4inUpVJ+x2UknA/jchB/M&#10;/lV0VeSPTy+gp1oQv1P0VUKeR07dhx6VSYEAAHGc9O3P+cVcTAUdB6nv161n3GQ/H4k8963g22fo&#10;2MVo3KUyg/Kc454//VWVKgBJUk9z7Y/nWrIQDhgOnHPArMueXBOefUfpXZSTR4FV9TPcBgATkbh1&#10;FRIi4zgAAZ454qIbz1OBz/hjvSRtlQcdAQfpjnrXQZw0JZB+7AB6dcj9cVTiyqysM8LtHOep47d6&#10;llZvuOfToOnofyqOBS1tPgcsSeehxUTud9KNzENw43YyTj+X+NUJ5WlUA4Ixu59fxq6wwWbHpken&#10;PFRCHerZ5PGO5Hv/APqo9lfYbqFCRXldCN2ByfXj19amEHPTOeMDP/6zVoW7PKQMHoAf8966PTdJ&#10;nuJdhU5zk/4CuilQscFfEFXS9KlkZRg5znA7c/pXsGgeG/LAeXC4A6dRx/nNSaLoUNpGDMpLHnB6&#10;j25r0m00hZIwG3DK8545HTHtWznZWR89isa3ojMtrWziXYQd/wDCeMAe1e5fD7QI4g186DbKvy56&#10;cde1efWPhme4vIIQA291DYzkAfT2719M6bp4sLNbOIAAYBJ7jGP1rjr1tLHj1Z3JkSSdvn4A4I9c&#10;D3rpLWI2kYlIwf6e/tUNpAqgLzx8wHv2/n61oyJNcNmPlRgYzjoOcmuE4pSNSIWz2+6L5c9QOfqe&#10;KpX13+4NkSWOMHuKdE8dtH5b5Q8c5/HNUba3kvb4TRds5HY9v/r1omQl3Oh0mxAXzUAGQM4/wq/q&#10;d8lvB5MOSeuO/wDn8asMI7KEJ90553f/AK646eaTUNReNPmQdM9R+lWZN3Om0W1BWN2HDknvkHvX&#10;SyujSGBRjJBZiM4A7f5FRW6paWq+m0fy/lU0K7x5zH72Tn059abJbuPmZYxkAc+vp61lTxxh/wB4&#10;20J8249FxySfbFaM5Pmbsn9a+Wv2x/ihJ8K/gBrutWUhh1C/h/sfS2AyTcXeUJHf5I9zH0xWdSVk&#10;2OEOZpH89n7YHxDk+NP7QXiDxpBKs1klwumaSUOQLG0G2M/V2LOf96vliTTH3Hd09q9UXSPKXYg4&#10;AwPoKgk0g9dvJry4s9q6ueUHSm6DFQnTHz0/KvVW0XPLA/lTDpA/u/nWjkikjyw6Yx6/qKT+yz3x&#10;XqTaQSPu0waN/s/zrOS1KPL/AOzB7Uh0z0r1H+xz020f2Mf7tIXMjy4aaR2p39nN05r1D+xj/d/z&#10;+VH9jH0oJc0eX/2bnrSf2Z3FeoHR8dqb/ZI/u0DjK55kNNJOD/OlOm85r07+xx6UHR8dqCjy/wDs&#10;wdh+dH9mZOBXp/8AZGDyppw0VX6KfxqXJIDyz+yiTjA/Knf2QR0r1EaIA2Qv+f1qVdEPdaFIlux5&#10;SdJPcfp/9am/2S/YE163/YuOi0f2Mf7v+fyp6kKZ5F/ZbAYIIpP7KJ7V66dEyMFaiOiYOCKLlxlc&#10;8nOknpimnSiOMfpXq8mikDgVB/Yx7ilKVijy7+y/ao20w16m+jEDhai/sY9xU+0A8tOl4/xxTDpX&#10;ORXqn9instQtojddp/Gn7QDy86Uxpf7K4716eNGwPu80h0XPBH6U+YDy86V7Yo/sse1enronPCmp&#10;jogA+7T5yWzyv+yvb/P5Uf2QT2r07+xwD939KRtIA7E/h/8AXplHmP8AZWDil/sr2/z+VelHSB2T&#10;8aBpPqD+VS5oTR5r/ZXt/n8qT+zBjOK9Q/sVCPmFRHRlDHCmpdTsKyPNxpitzgn/AD9KP7KX0P8A&#10;n8K9MXSDj7g/Gnf2Qf7gpe0YciP/0/dSMtjrx27VUljODWt5RU44/CoXjz7n8q+XPqDnpIsnFVXt&#10;ziujNvntULWw5FAHLPaZ61Qksfauy+zjGRVV7YbjkUAcJc2nbFYM9rj/AD/9avRbm1Bz/n+lc7c2&#10;wzWco9gOBubcqOP5VlOrEYNdtcW3Yisae2yeBWZpCxzWw5/z/jSFWFazQg81EYh/kUGhm4b3p6p6&#10;1ZKelR45xQAZ7UlOIUdTTaBJ3HLgHJqSRlIwtQ0UBbW5djLFcmrS9RVCKTja351bjcA4b8Oa2jLT&#10;UkvLyasp96qiODytWVbvTSCKNKL+laCAdD2FZcLitOJgeTTIemxNhaAAOlLkdaiLnNAlroS0VGJP&#10;X/P6U8MpoBqwtFJkGlpXNFPuPQA1LUAODmpgcjNDM2Tp92nU1RhRTqEIrsvY1Vdf0rQcZFVXHemB&#10;nOuDkVSlXH4VpOMZ/SqEvegDLl6/nVF+ARV+X+tZ8p4P1oAhooyKaGU0rgKSAMmoScnJpWJ5702n&#10;cAooooYBSEAjBpjPjgUzLe9JX6jSEopcGgY70y5NNCUU4rg4ptBmFFFFABQMg5FFL060XAmByM1Z&#10;TjFUYt2SD0q7H2+tAF6IkVpQ1lp1rSiPNAGrH2+laKdcVmRZ4rUjoAtrwooyM45pOvSh1IGRnigT&#10;Y2VN447VVKlTzVtG7GnEA9aBWvqVwQRkUtMA2sQaGbA4+lA0x5pu8Y5quzuDxmkLEj3oGyyGz+dO&#10;iUbS341EQT06Z7VOq7BjOc0C6kiDc/NWFYHioocBcnrmkMiq3FBN7akr0ivgYxUfmb+MY96kG3Ha&#10;gN3oSLIO1WElxx+n+RWczBTinq+PegzaNhJT2q2r54P51hJJ6H86uxS1pGXcRshx/F1/z7U/jtVI&#10;SnHBpRIf8mnKy1AtMQBzVV8YpfM4/wAaic4AJ+lUmBWfnI96zpuTn3q+7cY/Gs+X+tZSlcDOl649&#10;6rSHtVqUc596ptnPNSAwsBSo6g01l3Uzy2/z/wDroGnYsB1/hPJ7VIelVljI+bIGKm354/r/APWo&#10;NVLuVG6mgEg5FTGIHoQKTyf9oUGTGmRiMGm72p5iI6EGmFSKADzOefypfNX/ACf/AK1QMuBkVCxI&#10;6UCL3nD2/Ojzvf8AWs7exNNd8cE/lRcDT8/Hf9ahe5wazzKR61XeQmgCzLP6GqLy471EQW4NRGOV&#10;uCD7UFKI5peuTz7VEZOfT680GFxwQfrUBicHpQNqxMZ8HAJP0qJpwBzz6Z7UCOTrj8RSNAz/AHR+&#10;NBXNoR+a+c4xUbXLA4z/AFqwLWXHTP4UwWUjHkH8sUEtdiv9oY0z7Q/+f/1VeXT29Kf/AGcetAlF&#10;meJ3Pf8AWnebJjv+dXf7PbuKT+z2oGosz/Pk7mlWZmPr9K0hp5Xn+lO+xP1GPrigFAzDPKDtFM3u&#10;59TWsbBs7valFizevFAN6mMTJnj+Wab8/fNbwsD0xU66W/XFFyTnh5h+6DTvLkxkkV0i2DgfMD/O&#10;j+zyTypoGzngX+tTJuHWtv8As4Dt/n8qeNPOOP5UEmWHYVYWRhzVz+z29P0pwspNvHT0oGkVfPk9&#10;aXzpR1P4VbFlKB1/D/Io+ySf5/8A1UD5e5nG6mzTGuZsZJrSNgzcn/P6U3+z2oJZjtNIRzmmeY/q&#10;a2/7OOM03+zz70AYu9qN7Vt/YW9D+VL9gY9v0oAwi7YqIlu2a6Maex7fpTv7Nb3/ACoA5jDHt+lR&#10;mJ+pz+Irq/7NH9059cUf2a3v+X/1qBnHGCQ8mmm2YnJFdqNPYev5Un9nEjBH/jtAaHGG1J7fzp6W&#10;rdB/Kuy/sz2o/s00+ZiPq39nz4t6nZXEVnPMUvLXBjcnmRB3we471+zPgPxV8P8A4waDHYeLLO1n&#10;nACvuAWRT/eRhg1/Ojo32rSL+LUbNiskTBlP06j8RX3/APC3x/cCKDUbCVo3AB+U4IPpX0GBzFuK&#10;hJ7bHn4nCJ6o++/H37M93pEcmseB5XvrQZka0cZnjXr8uPvj9a8T0XTXtpzHKpVgcEMCCD6EV9J/&#10;C/48efAlprjgOAAJP7319K9u1nwj4J+IKi8j8u2vSM/aYQBuJ/vj+L69a+gpZg2uWpqjyfY8r0Pl&#10;/R9JW6+V8dP1rWu/CqyKSF7HoK9Uk+HGv+HHJmi82HORPB8yke46j8avwaeJF7fiK56slujojI+e&#10;4/Dr29wDt43Vch0ho2II4r3C48PRyNvx344pP+EWGchawc2bJnlNpZeW4wMZ4rqdNRt4JBxmuyTw&#10;vtblR1rZt9DiTqPyrCbNFPubHhJ5d/lt04r1iI+WqsOCf8a830a0NveKRkA9RXvNl4ZW9tlnjOeB&#10;x6GsZkz3Ofjv5FGCee2KsrqU56E10y+EscNnH1q9F4OtW4fIzz1qOVknKrqNyB98CrUeoXDHJcfn&#10;XbReC9LXlxntgsa0YvC2gR/K0QJ9ef8AGjkYnJI4SHUJywJboeua24dV1Db5cZrqU8P6QhzFB/Or&#10;0enW0f3Iwpp8gXOYjm1iYfISPwqYWmsSLkyYx26da6YtHAPnZV/Ksu51ixt8nfn1xStbUZljT9VQ&#10;7hPtrm/FMHh6509rHxHDDdCRSGSRQ3B4zz0q/qHiyQgpZoBjjc3NeReKJLo6dcX0rksEY5PrihTa&#10;LhufmJ8ZfAXhnWri+0uCP7Mizube4iA+XBwpIxgivzq8VaJrHg/VH0rUx8yn93MudkqHoyn+nav1&#10;A8WKZ5ZHyPmJxn618ufFfwrHrvh83ESL9otMyxNjLbP4k+nfFLEUvaQ5uqPa+rLlTR8hpekgcjrw&#10;Mf54+uKsrdgjHrnv/wDr60JYFm+buPqMH0qRbBgdoB5HGB0rxLmHIhvmr/d57nGMY/POagkZZFBB&#10;47n+v/16t/YZApIU+v8A9en/AGNmOWHr9f8AP9adxchhy2+4Y4JOf896zpbPJOCew6/nXWnTdwK8&#10;nHy8d/8AP86f/Z28/KCPTjpSUhOLOEaxyct7ckfj/Wq76eN2WGRzgfSvQRpytztzjOT/AD+n+FWP&#10;7NyNxyR27/5/Cp5gbt0POv7OBG3aehxupslggO1ATjgdRjOB0/z9a9AbTAOep/OkbTC4IUfj6Y+n&#10;6UcyK5Tzk2ORnHbPTn86jfTh15PpkZr0J9MKjOOcA89QDUB00qc49eMc8fp2quZFWPNX0wk7lXJ6&#10;kHoM/wA6zpNLBAJG7jBI/rXq0mm4PzDnpkcfjWdLpmeoz3I9s+lTawXPLpdMboy9Pp/+qsd9HduB&#10;gdSQO3+P06V63LpmcjgYz056g9+gqhNpRyOAO4z1Gfx5qWr7FOTZ5OdL2HevODxu6gev5VD/AGYq&#10;Mc54xx6f5716W+kkE5GD/s/n/wDr+tVH00qeNvqPrmpLUtDzkaWqn3PGPpyB+vFH9mYfBHOdwH+H&#10;HBr0E6YeuD9OnPrxTP7OLDA4xgfiOvHcnH/16A50jgDYHcGYbueGz0+n+NNGmFWx2B64H5AV6INO&#10;UHAG3jJI9B/k/hS/2WpcrjIGfx56/jxQgZ5+unfKEAHTBHsc9yKd9gYJlsHOPqea9BGlsyn5eo6+&#10;pA/p9ad/ZYKgjPTAyccCixZ579gySccZ49AOwqVdPHXac8fMTgYOc13X9mFgT68nHJ4/pThpb9h1&#10;HXsRx/ntQZqWpzOlK9hcLc2+47CMqpxuX0r3rTLuK7t1dehAIIwevPIP19K8zj08MxYjPIyeeP8A&#10;Cul0XzLciFvuhgR6Z9O3X61tSnZn2PCmefVqvs5v3ZfgdpKo3jByCCeP89K5e7W0u9fstPuELvHv&#10;vk24wjxFUVmHoMtj3/Tqra5jkJUg57k8dOvHbpWPpgubjXrxDBtVPKjhmI+dyQd4B5+UMT175r06&#10;KT1R+nZni/3SUT1X4beFLnxT4nt4oYfOkkuFjhXnnnk8c4xwK/RfUPgL4jh8NSwBF8ryki+UgYG4&#10;Mcg9ea+UP2fdb0jwz47tLi//ANVEyxfLgqBnO5jn2546d+RX6qfEP4m+Hj4LQWU8LfaHRF2N6Atj&#10;nqOM1rmX8Jxb6HkYDFVqOJoeyhe76+p8u+AfgZYx+GS+ryFd+qo7Kg4bA8wk+o+UE13GkfDzwfpI&#10;E0dqt1cHMsm8gbULEZJyMk+vT1ya5mDxlBY288lxdttmtna1VSMGR2Ctx6hc8158nxGbiJZyC67N&#10;iOAAuW+XPuR9O1fKqnSTimrn6XUrY6s6svatJvpdL8D6fsvDvhsW008unQeTJbtLJFIdypGMjfk4&#10;45PXqfpXyb4l/ZAl1qc6/wCCrlYImhKwLqhKukIBO4FPl5B4O0HFe/aj4ysP7F1GwidY1eeysgAQ&#10;TtATIHtyePXJrptf+KdhZ+H7opKoEdmypGfl2jYed3HbGPxr2KUYxu10Pho53jYTXsW7ydtbvSy/&#10;z/A/JH4o/sUfHy+spZfCGnWuoRuojmniuEEiw4DeWnmbSzknLHrggV8x6/8ABL4v+CrKe2uPD/iH&#10;7MAoW4aB2Cx7T5jhwGxhhkZ4GQB61++mlfHbSf8AhX0WsNIGYW8RJfAYF8DcfYDjPfArutV+IHh6&#10;HT2soTtiV1EiZHKLmQjv94jH41uuT4rdD6TD8f5hSao1aCa5rdem/wDWnU/jw+J+u694X0O1hutP&#10;8m8mnk8uK53NLGin+Mv8xcqckdK4bQP2hde8E6qUvJriS1RE8+FX3CJmIXCsQSMHqPxxX9Y3j2y+&#10;FnirU57XxFoXh7Vo2Yb01Cxjn/eZy2C4yCOxzzwa+NfG3/BOf9kn4r7p7ezm8M3F5M6NNokoWNWR&#10;TJloJd8bEYB7ZyMGvAr4aE53puzP2jKPEfDrDqONoNJ6999fU/KTQ/2nvh3epD/wkVxAkTjJmJCt&#10;Fz1ZR1AznevPqK+tPBXjhdS037X4T1O01Szlj2mORxMpTGRiRW3jA6Ek/SvJvHn/AAQWl8eSmT4e&#10;fEgWzwRuQNW03Mexcn5ngk7f7tfEUv8AwSi/4KRfBDxR9u+CN9Z6sI227tFviqTqvI3QTAdQOQRW&#10;VJYiEl1QsRmeU16klhqnK0rvX9Hb8z9rvDfi+yi1MDXba7sGYK/2m2VrmEMBkMQgJAwRnKfjmv2d&#10;/Zt1PTtf+H15Y6RfWtyHjidpYJB+7wx3K6nDIcAH5gODX8kHhf8AaH/bU+BFwNF/ac+Eni1beLbF&#10;Pr2g2UsuMErvaEAhsf7Lc9q/YH9lP/gpZ8DtRiOn6hqdndhtqtFORZaraHgESRSbJlA7jBHevap1&#10;JJXqK1z4jjHKMVjcE44aPtOVp+7rt5f8Gx+o3xH8SabfeP8AS/g9o0i3a2SDX9euVIMe+LItbfPd&#10;VZjK/Ztqiue8Y6rYQIFvCJWd8woTulkkHTGO3T2FfNH7P3xB8G/Eb9oLxxr/AIMvZrq3k0+3WFbh&#10;gxhjLYAUjGVJXAzzwOetdf4k1a7utYn17TY1LQFLG3EqlkYliXYL+GBzXXKahFPufAPLpRxEMNqu&#10;SKbvo3KWrv21dvReR6PpmkSyyLc+IHEs2Vk8kgeUmecDA+Zhz1P516EZ7a3g3K6r8pZeR0xwTz/T&#10;FfKV94s8QfbLi3uZWiXyBIUB27RsRjjvkDIB9zSxapc3jKl7K6SSW5ggxli53PHjrwCCDn17Vl9e&#10;WyiaV+Ha1RKpVqJLsv0Pap/HVlA8jwzB1WJpmEWWyiHDAY98YFc/L8RLi6gZ4LaOS2aJWMl0xKgS&#10;EDPl9cA5yM14V4euLibeRHI3mwzW6lFbAdoxgEjGMEHn/wDXXeaT4d1W6svJnCx5gkh8zdld24Ov&#10;AycZyDUPETnokdUsmwuHblUd7W3/AOAe3eH9abw7qttp8bJJYXhPkyZ+65GTyTyB/L3FXfGGtDTd&#10;Rtbpn/dtcrvPBwXxG5+hBUnHpWC2kz6voRs7gqZ0jyGQYxLg4KL6HGMVzvimZtS8FRSK3mywxKZB&#10;nJDrwQeOCBjA9q0k3FNHhUKVOtWhUb1b5Zed9n8z2uOLS9T+H96PEG4Qtq8cb4YgMVhIUEjkqea+&#10;e9O1vwf4JE1voKQwzvK5+zW8ZaWQHIyIkDPn6jntXqesjSdZ+BbXl+HMcWrQ3TRxSMgYvA64faQS&#10;vqM9a+fvDs2m2Fs9xo8cNqASd0ChGGepLDk/nWVac5StF2X4n2XC2RYephKlTEOTtNrl2jpb1/I5&#10;/wAXeMPH15HLNo9jHabn/dza3IbUNnOcQRh5iB0OVXNfO2r+BvjD4wuGk1bxxYabaMF3Wuh6YyyN&#10;g/MTNPK7eg6DPXHatz4j+MtSvNeltRIzojk5JJJJ6k/41maV4iuCiIWOfbj/ADivNWXwk26rbP27&#10;LZ/UqMXhKUIPvypv/wAmv+Ba0H4JeCNIuDd393rGqzdZJb+7YIzEcnyxwOfQ16vbv4e0lhFp1tAg&#10;C4Axv7dcsT1rgP7VuDCqQK5LvtAHYk+nXke1JHHetbreXDxRr/CWdec/XH4/lXZRwlGHwQSOXMM7&#10;xVZXxOJbXa+n3bfgeh3Hi2Qqu18qDjGBj0rW0vWVuiWJ4J5yfz4/rXmdnoOpajMPKt7ueNzhZYk2&#10;RAnoxkfaNoxz+ten6VoltplxaJqN7pcDzylGjaQyuqr8zsduEIVfU+1dKqI+Ux2Z4Omrc92dvZlJ&#10;tpPGTg5HT/61abaeN/pkHHuPbrnFeteGvBfh141S11ZH5C5htUxjOBgOxI+uTXr2nfDbSJiJIb1n&#10;ZW5328LqxwOo45/GujdH51i+PsJTk9/uf+R8oLpTbQxU8nH/AAI47DsM/Wo2sGVWkZfuttIxj5j2&#10;we3rX2u3wttpw6xy2xL4LFrcg8fR+lec+Ivh3NDfNFA9jt8lyFaCQ7Qp4BxKN3JI7HFTJW3OTDcf&#10;4atLlT1+Z83papn5SAqqWZpCQAuOP14GK2bMu0KKAWVtxxjIJGM59+etexXXwyubXT/t091ZAxRB&#10;1U20gAH3sBvNHXp06fnVfTfh7O+oSWvm6eotrVJ32wyjDMPu/wCt7557H0qH2N5cXYScXJT29f66&#10;o8nNsyxlTgBQc8YORwc9+MdKwdQtA4CgoN7gBunDdcnPXJ/GvpFPhdegNG89jhpcMfKlJZhjJb95&#10;zyeentWVefCS8a43reWO0ptdfs8hHA6EeZ39f5HrLpioca4NPWp+DPC/DeksuqCUI7dAJByAc9x2&#10;wP8AJr67+L9u8lj4MvLcY22yxx4O0q0bODkjBzzzXLeGfh+YdWbT1mtGAgS4kkMUgckMQAR5mD+V&#10;et+KNA/4SK303S5lheWzdpVcF87OB0JOM49TWdWN6Uoo+Vz/AImpVsZRq82kVL7nFo6ieyjvtHtL&#10;69VA91E1hdshyJYWQgF/Xb6+1fOOnaDE4KxAKhGGfA3SgcDp0XHTv3r6a1O2lttJe1aGRI0gMEAQ&#10;By0j4yyk98Z4rw+x0LWIJXOmxxm3jhV1yWZlC8Hdxj1+WuarTV1ofG8K15RpVmp2u9O3X/MfL9js&#10;LMQqqxpgBB0GQOg9TXn2oTatfgJpsRVZsGNsbmbJIJCgcY9/yr1Wz8L6nqcgnuFDkxmORyuETBDo&#10;6dfocV0EcOn6RMsOjoskrjfI+OH2k71Qdu5qZU3LyR7lLMKdCTsueX4f1/Xp4RD8MWvom1PXkcPH&#10;ErTC3wJndT94YwFyOuKwbnwX4buNq6fYx20TKTcqgBdsnkswwcEc4Hevpy21ovqAJCiBjhV28kE4&#10;+U9yD1q1faDptm01xIgkgUGSOGMEf7ysey9xUSwcWvdNo8W4mnO1W/kk9PS39WPj2b9nj4f+JVRx&#10;ZXEl3HLsLxzOsOwDKvgHHpnNfBHxztLjwt4vuvDvhGJ5obd/Jl8yVggYD5gpbluePT1r9jJ/E0tt&#10;Z+TpMEVvHyxcDcBg4x7t7V+QXx98Q3tn8T9RNxFujMrOcjaTIVbKsccEsMjHb14rmrYemmktD9J4&#10;Gz7Ma9eo6sm1FaJyv1/qx8oar4jmEkltKk8c8SCceao24UjJVl4bHNcrqOsy22oJEkjRtdYVgCf3&#10;hBALhegwo5x1rtNZ1W+1KeNRYxqwbcQ2WLI/BXOMfMv6isq78LZ1MXL7ibePylzgbSORj/eBH5Gs&#10;1g5N+6fpcs4iv40baephHVZ7eV4I5t8ksxdVY/wbs49u3XtzzXoejapBdW5s2YO0TeVuJ3FhgEH3&#10;+U15VrWg3VvqCsAdkxXGMAjgLwRzk8Z+vtUulvNaahNFs2LhAuPukLleOmORj6V6ODq1KUrNHzmb&#10;YejiIc0Hruew3Me1iyBSBjnoDk022jNxL5gJxnJB9R35rOsrwzqA3UgDr3zWpFLgeVGdp6EdNoxX&#10;0VOpex+e1aLTszsLOaK3jborE4AGc+/tRLfySDbEcAHJyOPQ+nPSsMyWmzzZnwMZPODjtkVNEL24&#10;TzNMQCNefMm+VRtxyM9setdHMzzHQufKH7a/h0Xvw90vxBMNzabqnlzOOQqXEZGSB2yAP1r448GX&#10;EXkR22n6hHGdu7a+ZIyMA8KTkccgZx9K/Rn43JBq/gC+sL+eOXEkEwWLLlmSQLzjoMHvxivIPD3h&#10;fQms45Z9I01Zti5YW4BPHB47jGPwr43Ncv5sS6sfI/bsg8TsPkfD8KWMoymlOVnG2l7PW/qzJ+F/&#10;iC7ge58KeL7qO/0vVFWFobcEGCRQfLlQN0Kk/Wnar4RvdC1KbTNRQrJE2cnB3q2djDB6MuCK9Bi0&#10;fTYY/wB1Y2SgcqViwc+3P1q3dwXGoXH2m8yzbFjUYwFVBhR36Ae/41tBtQUX0P5w8TuMMszissVg&#10;6UoT63SSf3Pc8nGjjb5ajAGCQTnrSjSGC5AHA4HTrj/D0r04aSnQDkjn35/yPftStprEBtpJ7fyN&#10;Nn5I6h5cukMDtIJHtnrThou7DdG7Y5A498V6Z/Z2DhlJJ7nHPvgdKf8A2aWUNjOM5B5H0x9aXKSq&#10;vY8x/sbohXgHGME8e3SlOj7tuRzyORjOMn6/0r1BtKKncVBOegH5f0praYy4XAyM9M4x3z701EHJ&#10;nmX9jsSWA5JIY9AOe9PbSCTkA5OSD6+v6/55r0z+ytwJdMDI3DOeB3qRtL55XHQYPT8//wBVJoak&#10;eTvpOBlV24649OMc+9fVn7PGgCwTUNZYczMkERGcbU+ZvxJ6/SvJf7JJ5VeBzg9Rn1zX1X8N7BdI&#10;8KWqEYMgadsHu5/wxW+HVnc+k4ZjzYm76K56Z5it6j27/wAqglYSYIxn0Pb+dIrZzj8M9aQYx8ue&#10;D0/rXUlrc+1xDvdMzrkZOV6nGf8ACsaeb59y56ZwR7Vr3JDA475GCeuf/wBdYcm084PXOAMmu2nG&#10;587W0lYrhMqSDxzkHp+P9BTPlD5YgZyeefyqUcZGO/HORn1pGGWPJ56d/wCddPJccdyvMBncecDg&#10;/wBPamWv7u1YN1bJ59ualkB6g9jgd/TFNVflCrnIUYzzS9i2rHZTqpasxXjLrxxk8+vHPtVmOByu&#10;Bg9Rx0z7Ct6y0ia5cADapwQWH5V2um6Jb2rLI2C+PvH29D9a1jDl1Z52KxsY7as5vSfDTSFZJVwv&#10;GWOOf1r1nRNAtrZAQMHOBu5HTPNPsLElhu6cdBxXRQDF0pkPy7uVPfHtVTq6Hz2IxTkWbTSCJPlA&#10;CqCTxkDJ9a7C1spGdIANuD5uT2A7+4NYkdxJZkgdJScqSeg6DmvQdFjaUxCAgmfG0P1Ax0rjqVOx&#10;50k92dh4P0MXV5JfOMLGMBo+mPpXqcdvGx5ywI7HAwBxg/hUNlpZ0rT0tVxGZMSOmP73b8K1LKHa&#10;xmwCMFev8645as4pzuJbI8MbXBVsKv3RySKZDvK5VmyBgqR0zT7h2hIVdzeYfv59Pw/SrNu0koUY&#10;OcYJYUKNtzK3UhnC/ZxCuC7krkHkfn2NdJo1r5cJOCHAG5cYBGP8/wD1qo21sbi+ZiF2p8i+4HU1&#10;pXF9HZpvhIG0H/63rVJa3M5PoZGs37ySeV3QE5Pf2PrUnhmxkP8ApD8FvX0z3/xrmJN9xLuII8yT&#10;arDJGPSvUI4orO3EIK8KBgfTpVEvRFqWYTXCouCq/ex0NWuIwQOh+Ze3WorCPC88NnceKdM2ADxw&#10;c/N79qERcr3RARlIJIHJJ4r8af8Ago746bxJ490n4dWLsYNFsze3Sj7v2y7+7kdysS8f7xr9hdV1&#10;aDTLGfVr5wlvbQvcTu3CiOMFmOfoK/na+IWuXXj/AMb6r4yvizNqN/NdrntGzYjXoOFQKB9K48XN&#10;aROvCx1bPn5tK46fpUB0rP8ACTXqT6YM9P0pn9lj0FcZ2nlzaQcYVcVF/Y/tXqbaWf7tM/sk/wB3&#10;/P50FczPMP7GX0pP7FTOcV6gdJI/h/T/AOvR/ZIPVf0paicmeX/2Mue9L/Yw9K9P/skDAC/pTv7H&#10;X0/T/wCvS5Oojy3+xh/kU1tHx0/lXqf9kqO36Uh0nHRf0qgPLBpWO36f/XoOjqR0P5V6kNKB6r+l&#10;L/ZK+h/Kg09oeV/2Lu4I/T/69PGiEDj+X/169R/sodl/Sl/slfT9Knl6i52eWnRCeo/nSDQznpXq&#10;n9lj0P5U4aX7fmKOUPaM8tXRiD0qUaOp7H8v/r16gNK/2f8AP5Uf2V/s/wCfyqiW7nmP9jL6Uf2M&#10;PSvTv7KHZf0p/wDZAPUfpQI8v/sUehpG0QEdDXqP9lAdv0pDpfsfypNAmeTyaGqj7v6VF/YuecY9&#10;8f8A169bOlnuPzFQvpWT0/IVLgaqTPJH0dScBTTBohPQV60dKOMbaY2kKeSP0rN7g5Hkh0jacFTS&#10;PpAf+E16x/ZIzwn6UHS/bH4UJXE5eR5QuhgckUp0RcYI/SvVf7L9h+VN/snPUfpWyWlhKbPJ/wCx&#10;OeB/n86U6OvcV6r/AGSvp+lNOjITnH6VDjbYu6PKDog6kfj/AJNH9iA+v5f/AF69Y/sVPQflSjR1&#10;HQD8qhsl1Ox5QNEUdm/z+NB0Udh+Yr1X+yQDjb+lNOlhf4f0/wDr0CuzzBdFB5YD8qf/AGGo6L+l&#10;enrpSkZx+lL/AGSvp+lIltnl39iKOq0f2KnpXqH9lAfw5/Cj+yx/c/SgLs//1Pohxgbl6CmFQ3Iq&#10;SaZT1+lVGmPYgV8ufTkrIACV64qAA52sO1PEjnuDSbm3AsBzxQFyMoB1/QVBNGB0rQAyOlQSAGgZ&#10;gzRZrGubbPSumlUHg1nzRZBoA4q5tzWJPB1rtriD2rDuLcZ6VjKNgOOnjIGTVIgEYNdFdQfKeKxm&#10;jAz7VJrF6Gc8Z61WaM5z071psoPT05qs8f8A9amyymQHG1utAGBhhx61Ky7vZqjB/hbrQZyT6AQg&#10;Gaj8yL0/z+VLP90fWqtIcVoWBKueRiplYjknI9fSqgRj0FPCyhuaB/M1Emz/AJ61bjfPeslCA2D2&#10;q9G+Px6e1UpDRqo5Xg1oRS4GCaxUbPyN17GrKS8e4quchxuzZ83t7etO8w/5/wD1Vnxyk4yeO9Ww&#10;AeaqMrg7dSQygdaBKD0qJj7ZpBg/KR9KTnYLdSfzFp29arbVbkU08N8tHOhpl5WI5q3Ge1Z0eQoL&#10;d6vJwwA9KLkMuKfl+lPqFTg5qYHuKaZI8oaryIKu0xlz0oUu4GRIuKzpVNbkseaz5YqbdgOelUjr&#10;61lP1robiHPSsxrbnp/n8qiU+wGUVY03Y1a/2Q/5/wD1UotCf8//AFqhPoBj7Go2NWz9jI9f8/hR&#10;9jPv/n8K0U0BjbGpCrDtWybOk+yVLmBhFGzmja3tW59jpfslUp9xtmL83pSeWzHOK2/sp9P8/lS/&#10;ZPX/AD+lNtIRihGA6Dj3ppiJ6frW8LPnp/n8qf8AYl9KakBz3kt3pRCe9dCLMeg/z+FKLPJ6UwOc&#10;8lu9KITXS/Ysdf8AP86BZf5/yKGwOeETelSpG/pW+LEHtUi2WD0ouBlRIxGDV2NJOOKvpZ4OAKuJ&#10;bAdaTdgIYFJA9a1ohgZ9/wCdRpABgCr8aADr0qedAxyYIyDS7xjGKkWMH5j+QqTyweRj8qq5LbKD&#10;R5OVP9MUhyo2n860tgI5/lTfLHoAfalzon0M0pu6cZ71HtI5HT06VomLnnjvURj54FLnLRS2MT93&#10;vTvK3cdKtiP1xUwi45/OjnGVUi2cVOIs8gCriwZ5qURkfdHfjtVX0JlsZ/lMeRn8BTfJ9v0rVMbH&#10;pmk8kk45poxMzym9/wAv/r0nlN/kVqm3YdjTfJPvQBlGIng1EYnXpWw8THnFV2hfO7mlqBQD84P+&#10;f0qysuOcY96d5Lk9PrxQYXHyj/Gk5WHoTJcY9al+045zVLyZR0z/AJ/GkMUx4wfxpc47F37WD1NB&#10;nDVR+zyd6UW7981SY+RlkuCagfk/jmgQSLz/AC604wyHOR+NRzjUexVZGzwM56g1A0RHGCPbrWqL&#10;Z85Oad5DehoUyZGJ5OT0/SnfZvUGtdbZ93I4zUzWp7A1bZJifZ0HUH9D/UUv2dP4ev5f1rcW0zwR&#10;+JqdbNicY/SmVdHPC2buT+dN8rDY5P410/2Bz7VGbA0kSc8Yl9qjaEN0wa6I2GeSKb9iYdB/n8ql&#10;wA5F4nzleKhkgZjuA5+tdj/ZuTyKUaYvpVWA4Y2zk5x+XFOW0kJx1+td4umAjofw5p39lKP71AHA&#10;/wBnE8mg6aT6/lXf/wBmr/8ArFO/swEdAR+VJNjuefDSs9P5VMNMIXoK76PTAM4X8sH/AApx0vPZ&#10;vyFFn3BSsef/ANl716A+wpP7JP8Adr0FNKweh/Ef4U46dtPAH5UpJ30Kc7nn39kj+7+n/wBel/sw&#10;Dtj8K9C/s1iOgo/stuMqaaRNzzz+zATyM1Oul5HHJrvv7MHdaX+zAOgqilM4FtKP0/CpBpy4xiu7&#10;GmeoqYaYCOn6CgfOeff2fjgAf5/Gl/s8d1H+fxr0D+zAP4aUaZ/sZosTzs89/s3HRaY2m5PNehtp&#10;eOq4/Km/2Yvp/Kgcp3PPP7MHpT100jjAr0IaWPSnDSwOgoIOAGm45x/n9auf2cyjleK7b+yzjpUo&#10;0tz1H8qCovc4P+zgTwP0qQaYMdOa7oaZjqKmGmD0oEzgv7KPp+lH9lH0P5f/AF69DGmDGduad/Zn&#10;tQI86/so+h/L/wCvR/ZR9D+X/wBevRf7M9qT+yweooA88/sr2P5f/Xpv9lt/dr0X+y19KP7LA6Cg&#10;Dzv+yj6fp/8AXpP7LPpXov8AZY9KT+zB/doA88/sv2/T/wCvR/ZR9D+X/wBevQ/7MH92j+zB/doA&#10;88/sr2/Snf2Vjt+lehf2Wo/hzR/Zan+HFAHn39ln0/Sj+y/YflXof9mDsKf/AGWf7tAHnX9lew/L&#10;/wCvS/2WP7or0UaZ6r/Kn/2Xn+EflQB5v/ZfoAKedKPp+n/169E/ssd1o/stfSmgPOxpWe36Uv8A&#10;ZPtXof8AZa+lKNMx0FCYHAx6SxO0g/lXovga8k0a78lidjHI9AajGnt2FTR2ciMGGQRyOBV052Ia&#10;Z9aeGNeLKsgJ6c819B+GviTq+lsrQzNxgYJ4wO1fFvhDUmULHIfQfjXtFhejHWvaw+I0OWdJNn6N&#10;+Cvj/YXkaWes/uZMBQ5PyH8a9ZGp+GtYO9hGC3O+PAP6V+W9rdjjnFd3pnizV7HAguHwvTnkV0Ku&#10;jneFP0YTw7Yz/PbTqR1w1Tf2DIg6AjpxXxVonxZ8Q6cR5r+Yh49wK9f0P42RzAR3m5CR17Vftbke&#10;xaPdG0aU9EP5Uw6Ndj7sZrlNN+K+nXEoiaQHPHPSu5t/FlpcEbSMHpilcdmJb6Td7gfLxjpXr/he&#10;8uLOELcrnHHXg1wNtrcLDgj3FbkOsQ5HzAZPSglnrsV1Pcj9zGAPXP8A9arsdpISDM34LRpi4sY5&#10;AM5UHitaJkfg8UClKxR8mCLl8/jUb3drD6dO1bbWUFwAGzn2pv8AYVq3NKxicrNrDg4hTNZc15qM&#10;x+QED2zXpCaLbJ0Wp00uAdhUuJalY8iexv52+YMTTP8AhHb+UfdyK9mFjCOcf5/KkNsg4GKPZoPa&#10;M8ZPha6H3lH61z/iXwfNfaJcWkRw7xkLx3r3uWIYyKxri3B6D2ocEaQnqfix4v067sL6ayu0KOjl&#10;HB6gg15TqlsHgeNwCCuCB6Hg1+q/xn+C1t4phk1vR0C3irmSPtKAPbvX5v8AibSZNOmltrhCkkbF&#10;WQjkH/IrqouNj2sPieZWR8Haz4dXTdVmslBCrISo9QeRWf8A2cmDgHHTGDXtfi/Ss36XKj5nXZx2&#10;K/8A1q5BdOwoZR9M+vpXzWMpclRobicF/Zi+mAR0H609dLwe3pnPSu4bTmBAI644HP1pRpzA8A/4&#10;81ykP1ON/ssDBA9gD0x6fnS/2dnnr/DyMgfrXbDT22A9uffnP/66cNPXHT6f/WoFbucOtgrLnGeo&#10;Pr078VMunoF3kdevufr712TacQ3Gdw6c+9PNjtwu0/y70Ct2OHOlqcBevv1/wFRf2cucgZIOcH8O&#10;td39hIwuDnPp/wDWqNrLYPMwMflQUjz+TTBuzgY598561X/s3J27evfHT8e1ehNY4LFV7cD9Mf0q&#10;u1koxjIJyTgetBLbPP201cYPQcc8ZPXtVGbTV6kcHnI65r0lrBSCFHrgD2qtJp4k4x/nIpMq55o+&#10;lqDhgTxxxxn8Ov1qlJpoxjGc46AnB/z9K9MbTwRkAc85OO9VX07oSD7r14+lO47nlsml45AP4dPw&#10;rPk03Ccr7HHSvVjpabgz85XGckH8M1myaUUGAo+Xp+HPfOaXMtgsjzZdKyQwHvkenv1qAaXtOByB&#10;14P1P4fSvSjpwbcuBgc9P8ioTpQLbQp47Yx36U7jdjz06aoxIQMc5Hocfj070n9mHOAOvXP5fhXp&#10;A0zOVI6nJPX/AD+dJ/ZWcfL79AevH58UuZDa7HnZ0zHJHvzzz+X/ANanLpQPCrzx0HT9Pz716Iul&#10;jIKAflzjgc9KI9LOOckjqAMAcfnS5kI87/svA28Hjk46/wCRThpvzcDDZA9ffnmvQxpikbmB3c/X&#10;HPSpf7MXHK49R1z+WOtNyK5TgP7OQtkqBj2xmli08A8AqcV6D/Zag4x1Pfn7tH9nAdFOcdx2ojM0&#10;RxkVvtkAbjouT3BPT6Y5Hp61R0jUJNHs21O9bzVeaaZiuNqCXLIo55xnHTnk1ta+0dgrO7mNREzs&#10;46qD8uQfUbvTtXI68i6b4IltbbIEbW8SsOGxlu/YkDn8a9bDz5Icx+qcI4d1o0aVR35mWLb4o2lr&#10;ertDAscHnbgdCRz1B5r2PUPjcuseFotL0++VHR4mYS+cxwgwwBVHwDk56+lfGifbZmF1G8p8o7lI&#10;YnDHg47j2x+Nalrpd0ZRJPvPPIZtw564zxz3rmxtV1E02f0DlvDmHp8s+XVan14Pis2o+Gbaxu72&#10;MXMV002+OKTa0b4yoLrFgqy5zjGDVmw+I2m6bZuzyyz3EkwBDJCRgbiRtaUkA8ZYY4Ga+U0tvJAB&#10;Qcevpn0Pr2rUtrlx8qk4xjHIwB/KvMVCKdz3lhaXK4KGjPsCH41Wt3BeWMguljnu0uoxNKBsZNjD&#10;ZsR8glcZJHU1yvir403EmlvaraySLzHjz3QPGU2sGwqkcE4PrivFbG5jfdzuUY+Xr06kfnVfXLqO&#10;SwePPOCARkjOOK1k+lwp5RhYLmjSVx9v8bdW0TTpNB0y2RrRUa2iW8nmlJjkPzBjvG3225Nbcn7S&#10;nie7tX0+VY/JKxjaFYEkHO1iZemR9TXznqCTs/m4zkHJHPfHTjoO+azissY/ecD5skdMe/Wk5dDo&#10;WCpy97kV/Tr3Pq6z+O2sS3rap5cfmSHdKYx0bO4kKzEY/wA5xW1Z/tH+KbS2+xIYPKW4My7Ycsrl&#10;AvylmJAwOh4718hJdSxADLYK9c8j3H69KBfSpiQsOWIP1wfy6ZFUuTexcsOnZSin8j9A/C/7WXjf&#10;RAVspYtxVoyxiUqyN2UMTg9c5BFdTo/7W3i/S7j7Tpsyq/mCRQ0ULr8ykHgjhjkYIJHtzx+ayX8y&#10;L5g45KjBx0PPP5Vdh1h2+ZmIA45yRjHb2q1OJy1Mswsr89BNvfRa+p+rkH7anjt1ZbiS3mMuz5Zb&#10;SF1wn8JXPB56jI9QK8t+Il78K/jeH1D4l+D/AAtqdy6jZetpVrFcxkYzieNd/HbDZ9q+CRrl2HDM&#10;WGehyQc+uK6Oz8c3drCU8x9wGPTGO555PNbuqticLluBoS56FFQl3Wj/AAPs79gzw74P+HvxC8YT&#10;eFNPisll0wSGO33YdYXO0MWZjwDxhQOvFfdtlBHrGh7BIkbzzNPG/JAcvuAI9B047V+aH7Ifiz7J&#10;8Tb2LIc3ulXAU5ALumGVfQ5yTx1r7z8J6zIulwtKcYDMHU8D52468be35V01KkZSVtrH5txHCs8T&#10;Vrybcm4avV6J2N3UPDljYYuJpmd1ttrgYxJlWBGTzyOPriuNs9blkg094oIIy7TG3mclnWRQSTn3&#10;4OD0INbOoahczth87gGIIIwVU5ORj9cdK8hguL3TruSa9a3tYor6O4iLMmyQYYSfLnI3Dr6muKva&#10;PwmOXSnUjL2srtbfitF8zptN8Vy3MqNdStvDMJBgLk7xyUUY5Vjg16v4Fu5YdMfcU8syssQU7uFO&#10;0k9OCRXzJaXWj28ryxXcsyOSwMaEFMO2CpPDZBA47jOa7ew8bSRs0WixiMBWuGluXJCsD8+QAOGz&#10;wB3rmhiuWV5O562Y5a61Fxowtr10PrTTtdczK6N827auOx44GeorlNbvbWx1DUNKkLRidxcxgY27&#10;XAzx7E/hivmrWfG2sRXccWmagssTgPNjC+W7jlQvU444zmu0tl1mOZJtTDn7TbeYrOS52svLdSRg&#10;4/CrqY9TkopbHm4bhiVGm6s5pcy0XXR36/5Htfh7U5NQ+AviewkJ82wu7f5FyQAGdRjPswr4+j1v&#10;X7W2aOBQiMclncKMYyN2ecY/WvpvwvFqQ8BePtL0W3vry4fR49Rt7HTMC7neGVGeO33EAuwztyR1&#10;6ivgXXPB3xbhu3u7D4UfErVHlzlJp7KFce5muG6f7tc2IxM4OPLG+n+Z+jcHU6MqeKhKpGPv3XM4&#10;reEX1a6nUT2dpfXcjz3JmkUAyiBdwBbkZbhRu7fN/OtO1k0vSBNHMYQwG+MTFppOuVChMAEgcZfn&#10;pXgHiHxP+1Bowae5+B/iYqsaKDqN+kgwn3d32aNvu57GvOP+GjfjPp115GpeC9M0BiclbqG4lmA/&#10;3pMV51XNKilZxa+TP0Kjwxiq9O9OrGS8pwf5Nv8AA+zbxW1HT11C4lvIESSAbciDeHZVOdgDBQDj&#10;O4nFd5L4htdOtpYtFtbS3MltJb7gqtKGYg7izZyOPXNfDrftCeJ9TgI1O1tyD/djYLxz90sRwa5i&#10;9+I2sX/zTI7sdqMxyPlB4AAwPpitadapJPlR8zmXBril9Zqbfd+h9xXXxIncx2WoSyW5kYt5e4jy&#10;59vJQ9DFIM9OjemcV4L43+I95Y6rDe2VtNcl0MB8k7SFA3bgD3buBycfhXzxc+M/Euwi2aRMcqsg&#10;MkfXkAE5XPsce1crqereMNRiaKS4ghKOsyvHG5bdGcj73QZ645xW7o12vhZ4tLAYLDz5k15n6L/C&#10;344XgjjurKZ0gbMctvKCrxMTlgfTPWv0d+FvxeXWbWEysw3KQSeOVIGcDA5I5xX4G+BPiFKt0un6&#10;uvkTliJFXDI7AD50bo3rjgjuK+xvAXj240O7hUysYRnuf4scAjPGa9PC1JLSW58DxbwvQxCdSlGx&#10;+8+h63BfwrIh5x2/zmsXUlt7kzSAnLyRQ4Hqx3H88181/Db4iJqln8zbpmQAKOok6Dp0HuePXmvW&#10;NP1qSGCOPUiBKLoPMOuNu3qee2Oa7alVbH4lHJ6lGrLyO68VaaJLAWcBKmaaGAZOON3I/IGpkhjS&#10;5OFXdK6Rs2AGKocnJ5zgCruuzxTarp8LthTK8pxyMIhI/U1lX95FDewQs3zyxSNECcbjgBQB6881&#10;rdbnkUudwhDyb/r7jchtt1sH+bc5aT2yxyB/kVTu9OYnEYHPU45Pb2rVt7hIVWIA7UXb7YGBVzdE&#10;67l5JHY/yqzj9pJNs8/s7eS28bRNDwktk67h3MZ6f/rruNMVrjUNSmJO6CFIo8djjccc+tZN/BHB&#10;runXwwdrNCx6ffGP8g1ftwsF7rUWdjy2izIzcL8q4J49D1Nc0ktbnoYmftIJ/wB1L7pf5Hd6Hqza&#10;7on9pSqq3EC/v0yMSIpxuwBww7GuS1jb4e1gyxzkRXAPl2qj/WOefwHT86f8PIfs+lXhg3T755IV&#10;MeSAzc8g87fQn61pa/p1jqFnFDfMgCJjfnDKQPvDPI6fjURblBN7nl4On7LFTpv4b2OYTxLdS2kz&#10;AxRiNVk2AAeWmcOMdyDWE1vcX0TNZBVYt5jXAO1Y3U/eVu4YdQK09EsNLtIluppknkcPlYzuV4+B&#10;yT3yf5VV1jXNP1Ew6FpZEco87/RZBsaTyWCvGAOCQSOAecis2na7Pp6dG1RxoQ9X2S7/ANepDp7/&#10;AGy8ktLIuE8szSXBAy7fdLKD056YrXuDpyWY0xXCmQFMIfmAAyzMeccZ5PeuVt7+dbqCGKG4izEE&#10;iuIoty7WHKFznDIequAQfapvEfiK80Cazh1YyyWd7I9j5ttGAquQpQS7QCM/MODjOKcZWRpUy2rO&#10;rGEd3ql1dvwv5fI4x9Pj0l5damF2VjlYW8aR5Lp/eOf4cV+R3xM8UjU/iNrGoXdlJLFPNKZJJCu5&#10;Db8n5WPKkYPPP51+vvjzwlrU3hnUYtDaaVxbSy2kYmcAsqMU2cnnJGRX4Q+M7DxBq2peC/iFa2sN&#10;5put+H1stYR4wso1S1maOSUgDBfkrIO/BxxXlYiq6VSMLbn7N4b5VHGU69f2ib0j2to5L7+V/NHO&#10;+J9Zk1G3XT9EMdlCgimkd2WOTyVO4tGpPOzqyk9M4zVeKTxLp04ur6WwvbRoyn2qOVFYZwUL89Dz&#10;g4/SvR1+FegeH/GV/a2saW/2uwt5LLcoYBIpMyqN2ckHaBnopIHWuH8V+Frzwp4hOu6Cq/ZrpGW6&#10;t40BiPJO0pjGBk7e+DjtXqU4Ne/c+1w+Do1prDwdrq6ut/n/AFqc3J4hgF9JBfS2geBzIhWVXKoS&#10;NqsVBARiPmfoDjk1JHpltc+TcL5LH7OHHlSKQQz5JHPIGBg16z4LsNG1Ete2tjbW1wsa28vkoFDQ&#10;j5QOOdozwpJHp3rzbxvpiSfD5tV8MNbxTabcx20LPCrqgs59joFYYKMuVIHFdajFx5tzyq+WuOIW&#10;HV4u6T7a7bDFhubfMrtFHjDt5kqIQD1zk9uetXBcWkMJuDcxyIvLSQB5RgAE4IBHQ5681xHjfw7c&#10;6Xq2neNIo7e3tItDuzqscS4RpiiiEKnqzNgfnXY+CrC01LQIbVZzE76aLOWBQNqsFOJFxxkFjiu2&#10;jDVxPJxuXxVFVua6/J66P7r/ADR01k9vfTvbWls0s0WF3X/yxgsN6NsXJYMOh4rjE8V3fiaLUND0&#10;i8ePW7Ms0WlXMPlZliOREDnY6NggHkMCDwa8j8R3V54O8QeE7/7bc4kvm0i/Bl+W53IXgdxnqGVs&#10;H04r1fxfpCjWk1q3O1pQkokXjk9eR09sVpCXOml0FQy6nSlBT151eL809U/J+VjutPXTvGnhhpr+&#10;xe2W4U2mq2igRywSDgkYweCOncVUl+HN3DpsUNiPOlt/umMYM0TjqB6jrj611mjSRyLHquPluV8q&#10;6B6GUfdcg9SRwa9CguJRHHPjZJEwUkcYBPLD8ea6KmFjOPvHyGeTVWlUw7+Bvbt/w35WPmb+x8nK&#10;jHXqOQR1/H/JNM/stVOSO3QgA4/OvZ/FVtpkuqSlQkd6QJZIgMLOp4Lp23dyO/WuYWxVwpwSDwD1&#10;yO5/Svk6sXFuPY/Gs+yCvgJxVZaSV0+jRwP9k4wSB1xxntQNKAYHA2nAP4dR/hXoQ0/JwAMe2MHF&#10;L/Z6Mp4JHJ56/wCeazVz56zPO/7IXbtCjP59/bjpzSppJUbcAnqOMY6mvRDpowOAMDBP4foKf/Zy&#10;53Lj6n0z60OTJaPPxpSBVIHAbg9+ev5801tIyeeM9exx9fevRRpzOuCDjGMnrikGmlTkjHYEdfw5&#10;qU5DR54NM+bIB5GWJ/l/nrStpjdgB35HH+fSvRBphK9BkjP5VEdNVm6HBOfz9PSrVxo8+TRnZwoH&#10;LYAz+VfRtnbrbWkcCgBUQDA4HAHauE0vS1N8kjAYU7zxxntn8fSvQ0OFyOCO+fxruwtPS59jw1Sc&#10;YyqProPjKq2OcHoMfWrAcjgHAwfr/nmsx5GPzDjOMd+f/r1OW3IDnr0wcCt3Bpn09fVXKsoXyixy&#10;cdB9KxGPzfLyBn6f5NbEz7Q2OM8nPp/njiskJnjoQe/XPp+Vd1BaHhYjewzaSOAeORnsKmWNmPyk&#10;ZUZBx0z9f61ahg9eoPOeR68Vegty52npnkj+n9K6ExRjpqUbbTpZ3LPyMn6nHIrbg0mIEeZgjuo6&#10;flV6NPkGBg/TnH+e1aMMRLYQnuef61sp6HnV6vcfbwiMbVHIHAHStq2t8srjBycsB0qiseQA27jq&#10;a7aysNmmS3YPzYwufWsalRJHmVZdSshCKWQ/IeBz39xVyOKTg9m+UBuORTbi1b+zYV2gFnPOflIN&#10;WLdZWKwSADjHXrkf5zXBUqMyUE9TQiTzkWOQhCyjDN0PPQnrmvbPhhozahrK3sqL5VvhkJ7Eds14&#10;ajyy3As8YkB2lenJ4wBX2T4G0ddB8MxJNhZJl3Nx1X3rKOu5yYqpyxt3Omuw90ZJnGSzYxjIGDUQ&#10;VIo8sMhjng9Mf4U+SSJAEc5P8XPXPfiqE8qogjQn5/lwOw9RTfc8lJkGTdzMiAlcFcEYwR/X2ror&#10;NJIbNpnOCiDr3NZOm2tyG+6qqeTuPP4elb1x5EVusLvnzHG7tx7UJdQqPoNsw0ECu5BbB4Ufoc1h&#10;3l2LhtqMCh5bAwRzVu/uLdZY4I3wDhevBUdxVTT7QTzGQqT1AIB/OqMV3NTQrEG4j8wHAcyHcMgg&#10;dPrXWIWmucoBsBycDGSPeqMMf2aMLGMFiEAPJ966Swh8lfm4wpPNApMfjygML/D2qo6SlWxxvH6G&#10;rVw0Zfy4ztB4OT/L0ps7GOMkdjjP8qGSfH/7XfixvDXwlutCt3ZbjWpV09NpIIiGHmbj/ZG38a/I&#10;w6aCMqOPpX2v+1X4sPi34k/2NbsGt9Fi+ykAnBuZMNMfqOF/A18xNYj0/OvJrtOb1PTpK0UcAdMz&#10;2/Sm/wBlV3f9ninjTxj7v41BqcB/Zft+lJ/ZZ9K9BGn8Yxn604acp7f5/Oi6A8+/spvQflTTpTDo&#10;M16D/Z6/3aP7PX+7QB59/ZTelH9ln0r0H+zx6Gk/s4en+fypcyA8/wD7L9v0/wDr0f2Z7f5/Ou//&#10;ALO9v8/lTf7OxyR/L/GnzIDgf7L9s/lS/wBln+7XffYR/d/lS/YF9B/n8KhPUDz86Ww/hpf7MPoK&#10;7/8As9Txil/s4Dt/n8qu6GcF/ZZ9P0oGl+w/EV3v9nD0/wA/lSjTx6GiWwjhBpeOw/Cn/wBmf54r&#10;ufsHtSjTx6GslJgcN/Zee36Cl/ss+g/Ku5+wZ7fypfsGe38q10A4T+y29B+VMOmd8f0rvv7PA7U3&#10;7APSs5NpgefnSyegA/DP+FMOk+tehGwz0FRnT1PbH6f0qVJjuefHTBnBAyaifSWPQflxXfGwI7Gk&#10;FhvHI6UinFrU89OlNjIH61F/Zpz0r0Y2CdKjbTUAzj+tBSl3PPf7NPoPyp40w9SB+X/1q79dOQjo&#10;T+FP+wKOMGq52KTXY89/soP/AJ//AFUn9j/X/P416EbBT/DSf2ev92hyZPMefnSiOgzSf2X6jFeg&#10;/wBnr/dpDYL6YpXJPPjpRbj+X/66P7HP+1/n8a9B+wL6D9KQaeM9KClJnAjSiBjH6Uv9mfT8hXe/&#10;2d7f5/Kmmw5wR/KkScH/AGWD1o/sta7v+zx6Uf2ePSgD/9X295GzTRKe9akliegFRfYyOor5c+oK&#10;Ylb0qdZCcVL9l5/SnrasDigB6fMfakkUdBUogk71IbWTqf8AP6UAY8qZqm8ea6I2ZJzg/wCfwqNr&#10;IgcCgDk5os5rDuYCciu6lsj6fzrMmsAcnFKSuB5/c25YVz89k46V6TNp7elZMlgxJ4rAqMrHAGCQ&#10;JtHSqzQN0Nd8dOY+v0qtJpRx0oLjI8/lhIqrIh/Ed67afSyvGO1Zz6Yx7UFnKncRgigI2f8A63/1&#10;66E6aw5waQWDZ6UBYwhCT0zUgg9f5V0Edic8iryafuHIoA5UW+OcfjU6R4/wFdT/AGcSOAf8/hTl&#10;0pz0FAM5na3bgelTYNdOuksRyp/D/wDXSDSj1K8UCujnY9ysD2rQjmbow+lav9mHsB+tPGmkdBQD&#10;SZTV8DOPzOKhkfec1rjT2P3h+YNSjTnPQgD8RQKKsYiZ7frUsasrFjz9K2xpTA5wfxFSf2a47D8j&#10;QJtdDELEEH0qdfmw/Naa6dKD04zUv9nt1wf8/hQJvsZ4Ifg1OjDbtParY09jxinHTpCMf0NBJCJf&#10;b8qPOFWRpzjpTxp89WpsehSLh+xFVpY/Yn2FbI06Y/8A1xSjT5O4qbkuxzLw7jxn6niofsg6gV13&#10;9nHrj/P5Uv8AZzE9KQNnIC1PU/5/Sl+zH0rsP7Nb0/nQNMPcH9aBHH/ZW+n4Uv2b2/z+Vdl/ZxHb&#10;+f8AhQNOY/w0Acb9mPcf5/Kk+y+x/wA/hXajTD6U8acehBoA4gWeegNH2Fj6iu5/s7Pb+f8AhThp&#10;ue1AHC/Ym9Kd9jb0/wA/lXdfYM8Y/nSnT89ulNqwHDiwbrThYvXdLppPb+dSDTGHY0gOEFixp/2B&#10;hXc/2cw7fp/9enDTiB0z6VSsBwn2BjT1sWFdyNOJ/h/On/2bk5IoSXUDhxYt2/Snixcf/XrtxppA&#10;yo/z+tSf2Y3pWyYHDizb/P8A+qnfZG967gacx45p66eB1z+NRJdQOJW0YDj/AD+lSLbSeldqNPHp&#10;n8KeNOXrtrNqwHGfZnJwc1ItvIOMfTNdf/Z/oKBp57im2Js5EQOeDjijynHGD+Fdf/Z3+ef8KQ6c&#10;f8//AKqkLnHmNvekMLE/dB/T+tdidPY9vyp40s9cE0BfyOOELY5H6VLHAc11o049Mf5/Kn/2ZtOS&#10;KaBHMrbsemPyqVLZjxXUJp7Z4H86sR6a57D8q1uhSVzmktmAwQf8/lT/ALJk11iaaw4x+VSf2ax7&#10;VnzO5Lh2OQ+yoOtMa3XPFdkdMz1FA0selWp9xODOPa0IGT/n9KiNoD/n/wCtXdf2YT1H+f1oOl+g&#10;/nQ5jcDiPsY4BzzQbEAdP8/lXb/2YSRx+lKdLJ7Ck7XE4HAHT8nP+f5VKumjPSu7Glcd6mGmNnoa&#10;JTJscENNyfWnDTB3BrvxpnPSpF0sHtTU9DZbHA/2bhacNM9q7/8As0AcjinDTM9BUyYaM8+bTBjk&#10;UiaSG+7mvRRpfqP51KNM9qFO2xnJLoedDSz05/KnDSSP84/pXoo0wj+GnjTj/dP60c5KPOxpT9xU&#10;zaaduAK7/wDs4+n+fypf7OB7f5/Kk5CPPRpjDtTxph9BXoH9mgdRSjTz6U/aMDgv7KpP7K56fpXo&#10;IsCeMVINNxzihTK0sedf2Y3oacNN+tekrp+7tTv7M9qftCTzcaZ6injSzjpXo39m8fdqT+zcdB/P&#10;/Cj2hUY3POBpDdAP1p/9kYPevR/7M9qUadjtS52Sed/2SR0wfqKeNLBHIGa9C+wH0p66cSOlHOwP&#10;ORpHtmpF0gdSMV6J/Zh7il/sz2o52M87/sr2pRpIPbH1r0UaaB2FO/s//P8AkUudiPODpB9qeukH&#10;vkV6ONOz2pf7M9qfOwPOxpPr/n9KX+yR/n/9Veif2b7f5/Onf2ePSlzsDzkaUB1GaX+y1/u16IbF&#10;fT9aPsGego52Nxsedf2SvvR/ZK16J/Z2Ogpf7PPpRzsR55/ZA607+yBj5R9cV6F/Z/tS/YP9mjnY&#10;12PPhpTDjmnjSV/z/wDqr0AaePSnf2bjnFPnYmcCNLXqalTS1rvBp/qKcLDnpS52Bw40peuM08aU&#10;npXdiw4+7Ug0/vijnYHBf2WnbNKNLUdv5Gu9OnsB0/X/AOtSDT93UUczA4A6UCefWn/2Uvb+dd//&#10;AGefSj+zz6Uc7A87bShnt+f/ANakGkH2r0T+zs9v8/nS/wBnn0qnMDzv+xx7f5/GnDSB7V6F/Z59&#10;KUWB9KnnYHAjSR6Gl/sla777D/s04afnjH5Uc7A4EaUp4wKcNJUdB+td9/ZpHTNNOmbuvP1FLmYH&#10;DHTOOh/SmDSs+v6V3w03HYf5/GnCx9B/WqUmB59/ZBPXNMOlN0GK9F+w46im/YB6fzo9owPOv7La&#10;k/spq9DNgM9KabEdMUe0Y0jgBpPPpTjph9BXefYCeoH5VG2nMTwB+VUvUlo5jT4mtphiu/tNSKHa&#10;xx2rEazZDyOajVQxIbjnvXpYR30DlR6ZZ6mvHIrprXU1I614ok0qH5WNaUGszRYDV1unJGmjPfLP&#10;Uwcc5rprXUASMCvnS38TvGQM/nXU6Z4yj37ZePTpSu0J0kfQ9nqHIKkjHp/+uu3sPFWowqoWQ/Ke&#10;K8G0/wAR2Uyg7v1HpXYWeoxSD5WB/GnzszlRR9Gab48vCgdnww4I9RXXW3j2R1D7uRjhvWvnCzuz&#10;kFcV09vODwTWiqnPOgfoj8MvinY6taLYXjqHQAHNe7Rta3WJIGHNfkvYajd2MguLWRkcdCpxX0F4&#10;H+N+oadts9bLSJwFcf1rSNU5KlDqfdau8R2v+daCXFeSaH8QdJ1qBTDMpJ6DIrtre/jkG5TkHnit&#10;FJM55RsdcspPSn+Z6/5/SsWG9Q4BPPStBZlbuD+NUQW/MHb/AD+lJ5h7f5/SogwNLQAyTpisyZSa&#10;1SMjFUZV/wAaAOduYs5r4D/ab+H0dvcr4qsY8JMdtxt/vY4PFfoTPHkYrgfGfhq08T6Jc6NeKCsy&#10;ED2bHBH40m2mmjoo1nGSbPwW8UWREhY4wGzXHtZc5JAOewr3v4n+GLvw34iutJu1ZXicjkYyOxry&#10;17PKgnBJHWvMzOK5lPue3OSdmjkWsg4yD+OMfSp0swFHoRjt+NdA1nx0OMenGPpU32cqMYyMc/0r&#10;yrGcvI5kWhUg4+gpDagg9wPX+ldOluC2855PHqOKVrMgEgfrnimFzm1tstnuc5/zzQ1kpXPIPcc8&#10;ZroltDjoPepTZcfKM889qBaHM/ZQAAfQ8j/P9KjezT07c4/WuqFkVI3DvUT2yDjGOePf9KB2OTks&#10;9x4wB/ED/jUDWC53Nn0Y4wP8iuveyIwTjnHTpxVd7PJ2rjn8+enakM5RrDHCjp36darNYgjG0/57&#10;V2LWrL0A/wDrj86rvaMPmUc+/wDWholJ9zjTpuCCM8c/N+NVHssDbgkd/Wu1e1YBjnHsKrG0AHAx&#10;n9aWpRwsllsz1znmqosWIyQW+vp/+qu8e1DHp17Y64+lUzYjPQdcH1qXLQE7nFNp6Fc89c/59v8A&#10;PpTDpxA3YPbj0rtjaAdu/OPWmmxOMqB2OO3v0qLjascYLDf82OAAMGnJYE5BHNdmbIN06nnkfjij&#10;7CG4x35/n70hxRx32ADAI4JwB0pfsIyOCMc/z+ldm1ljt1/lSiyweB1AOf8AI6UGnIjizYBlHBIy&#10;Mcf1pwskAwo6c59K7IWKA+p9qetiS+SO2CapMyZw4snxyCvf/P0pHsXOcjqf8/5zXdCy+Xpn27/l&#10;+FK1ipGMc0+cuKv1Pnrx5DFbTwQvGJPtAWHBGQMNuLN2AG0Y98Vwviu1nv8Aw1cafEQZJHgdMg87&#10;ZAMAAE9Dx6nrXp3xGZh4khtIwSqQqshJGN33gOceuTWL4Zs7a58Wac95GJ4k1S0d4T910jkDOHHd&#10;cZ9q9mEX7G5+u8G1HSqYZ+f5nO2Hww1ezg/0tSGEQxIAcHPUE8Yx+nFLJ4Z8kvHIwBCZIGM7scD7&#10;3PTkj8q/YHx58Dvh1rkEOuaPoen2s7oGMkUYQODgglBlfQHjFeTP8IrG1vBcQWUChdyMqxBdw4O4&#10;YB6dK4ZUpNn7Th+PsNKOkGn2f9M/LrxBb2+kRLdXB2x42vtIb5/7owDyfcemKxrdYr62gvLZZJYZ&#10;WMY8sE/P0VeQCpyBjk5r9SPE3wBsfFtlcWMtuu6VdgdFKOjjlWBXnIPJ9ulfK2l/BzXPBerNpMqE&#10;W2qiRIsriOO7hbhOenI/DGa4a8ZxlY97L+KMPiINxtzLp5Hzlp0sl1pv9qafZ3DiD55Y5wofyTwX&#10;wGOQp6jGamktjqVksittDhmjTgjByAxOPu5/CvbviB4XvfCNrBrWhW+/7QGW9tyxUqzHIXv/ABA4&#10;GMV8/wBtqFtdeeNPhkt5rcm5mtJOwfG5kx/Aed64H94c1hS55aM92WLThzx2/rcx7LT9Nmty+orL&#10;HPFJ5V3GGwIn/hzxkK45VulY122iaHq8ema43y3Me6KVCyAOGwFOeuR6HggnoeO6v7WVNU3bVzIp&#10;wccSwMuHjbGdxUnch9PSuB8aeHb/AFfw5PYxKXmtiJbRwRucLz5eeuR0688V0zwFZx5ojwucUXUj&#10;GcrKX4f8MbN5onh3Pko7JKVZ0LSbjxxuxjkfNzjtXkeoazYeHTKdfjmVU+dJ4wSo6ghwQTtOPlbk&#10;ewrlfC2uatraS+G7iRo7qFjcWNyWOVlU42sp5ww+UjrgV1U+ieIvGOnJZ2Vtd3FwwIMdvGzyiRTg&#10;MNoOCCOMjBxnkVlTwlWceaKsezOpRoVOSvLS/wDTR57qPxU0G3iM9qv2iMj5WjcHr64H6ZrwnxH+&#10;0vqnhkPJ/Zgu0XOGt3I78gqw/Xsa+zvhX/wTd+L/AMQtU/tWW8sdCtlfbfGcGd50YghxCh2q5A6F&#10;hzyK/Sv4a/8ABLf9nrQdQgvfEtrdeI7iMjeNTfbbDHJ/0ePAPp8xYGuullNaSvOdjxc845yXBXgv&#10;el5a/f0P53vCH7TXx7+KGrNpHwq+H9/rc+R5a2ImkKEnAMjKmwc9eQPpX2x4F/Y//wCCmfxJjXUJ&#10;/DXhrw7C43CHUrqWa5I44McTcfQkV/ST4c+G/hvwdprad4V0220+3twI4bayiWCJFOAMrGAAO/cH&#10;61c+InizV/hr4Nl8QaQq/uZA8qyEIRGRhtrMQOOe/uK9H6rQowvP3vX/AIB+Xy8Q8ViaypZfQSbd&#10;lf8ApH4K/s0/BH43fCf9orR7j4manp0iQtdWtzY2trNC294/l5klbkEenTpX6rWuqXOk6nN4evJY&#10;ICjSzC5mUlfmz6YHIHc96+R/H3x10Dxd8ZdD8dWisNl3aNcEIzBjuKu25QRgKeua+qfi/pllb3MX&#10;iOzZsTlUKqOpZcqwIzxxyK5cfVhyRnQVrHrVFXrV4Qx8OWU4222a/wCHPPNW13V9Ql8o3rohk8oP&#10;FHtBV+DxzjOKxbvwtPNrQsBcPeN5fnkxDcRtHA5PHT9fWsyGDV9TtJ7m1ieUW53yOpA+QHHI6ZxX&#10;T+AJrOG3e/ZZJpJt8YijGAMEEb9xODj2Oa8Ok3KS5j38SlhqUpULaaWSW779jzqcXGm61FPOk0Z3&#10;KFEZ+XdwyrhsgkAn3Ne9eHra+utDneO1t3naMx/vDhmJ+faseMbyOmOmKjvFs9Qka2uzFcRySKZo&#10;FX54ZsDDncQRkY69eoxXXaXL4f0Im61M/ZpWhJYB/wBzIqDnZgnLAjkE5rpjhlffQ8XF5w5UrKm+&#10;b+vRnkiWpiDwygA7woZshlwRnPpz+Wa9O8Oanq2oGMxO1xHEjRk5JxCQflyegwMg49K5m68SK11f&#10;W9qsDQXew5fBKpjCbfQHGcHmu0+G+lzSTSXcW0RxxkS7Qo4yQp4J6+ntmuWhH96oxdz1cdib4SdS&#10;tFJ20+a/pH0X8DdTNl46aPj/AEvSLhV6feijEnQdyRWtdftILp90zyQx7VPmndjlR17dfzzXm3wt&#10;vrTR/ibozXT4imupNN3cAfv4SuD6Z9a8u+KX7MPj/wAQiSP4S+MtGvrqEukmlapixuGaM7Sokw6E&#10;ggjnbn1r2FOoklTVz4iGVZZiMTL+0anInGNm07byTu0rLZb2P0L+G/xn8L+PtLD/ACpdIh3QjBK/&#10;T1BA612d3ovgvxdbGPUba2uhtxtniSTI+jA1+D/gvx18VPhF4yfwP8SdM1HRtch3COG6TZ9ojBHz&#10;xlCY54z2kiZsdwK+3/APxtvEuTFdSmIM6jMmUySO4I9a6aWJUlaaseHxF4dYnBVHWwNRuD1i4u6t&#10;5NH2TP8As7fB2T/Sv7B0hiRlmNrGc8+4rjNU/Zi+DerOYZ/D2nAOR80cQjOPquMVH4R+MX2hPs15&#10;INwBDHIKkk47cf5Fep2XjKCdlCEEsMjcOAvb8O9dUacOh8XXzHNqMrTrydvNnyJ48/YD+GmuwPJ4&#10;YM+mXG3IVm82EsfUH5gMehr4z8e/sN+OvDVtNeWMcWoRp942pJfAPJ2kCv2th1wOn3gd3ygL3xTi&#10;0TyhnVhkqx3cdu4rqpzs9Aw3GWPhpUnzLz/z3P5Nfi14av8AQPD98USSJ4wpJGVZCJACeOQfce9e&#10;t/DXXbyW1/su6u5FKQxvBJIA7lWHzDceuDjGc8HrX6jftqfsw6NqmhXPjnw7bqEm3x6taxZxiUY8&#10;1cdP9rHQ81+MYSTw/qtl4e1VpI5EuBFHeDAR0jU7ZAScA8AFTzn2rkxtJSbnFH6/w1ncMZh4qHd3&#10;/D8rH6mfALxY1vHb3Ny2++t7l7eS6HymaMSbPmU56gjjpuH41+nGl3FhrVkr3iZU4y2Njcjua/Ev&#10;4U6yn9oW1lYyKq+aRMzkhV8p96gkH7zNj8K/V3wFrck1inDjKgspxgjqeD6Z7DkVz0V7tmfG8Z4F&#10;qqqkHY9wt7ae3uobm2unJtgRFFON6gNwQSMHp70TlpNVg1e72k26OiRodxLORz+AFY8NxJNyeQVU&#10;gAn9ahvZ7oRMI/mxwCcnIrWyWx8LGnNy1fl8mdfD4ghnkBBPUrtJwR9ck/yrr7O+jZU2nHVRnr0r&#10;wmymna6xIB94tz3bAyB1+tesaXG4iDL0C8Afn/OtIts48fg4wtZmj4hukh09L8EZikjn7EYDcnH4&#10;1r6/JFDp8viJj+6jtZI7lsZUwOp5/AnvWDeWaX1ncWExA86IocdmPf8APmsPxZqt3F8D9eupHC3V&#10;npFxBJxuCyKm0EgDOCOTWGIlyxlJ9r/cPLsH7arQpRermo/KTSOATxn8QPDd4ltY2/2vTZxG1pPH&#10;uWKSLA2swBO0juD/ACr2/RtQXWbB7EhI53jJB5IVjkgg5zgE1+e/w6+Ki65Yx2kM+LiKJXmtwx8t&#10;j0LITxzj7p5FfS3gXxhE17FEz/M2RljjB7CvLy3Fxmk4yumfs/iB4eYjBXUqCjKG7imubs2r2+7R&#10;nRfDq31XVtd1y01sTWbSzvb2UB+b7NsREdl9fMKhs+nSm/Eq/HgnxLo63ixyLeO88U23aRdRKqS/&#10;N23ptOPUGvYLy3SK/tfE1vwZALac/wDoBbsfT8q87/aL0Y6r8P4dat1zJpl5HdpJ3VSdrkfga7q0&#10;HCm3HdanxmRZvRxud4aNePLTq+40uj5eRa772b7631Zz3ii61bSdfXxfo7OdO1eFJGAyQlyow+7H&#10;A3DB/OvWfDdxaeK9CNleD/W9VPUMvRh9DzmvIfhZrtp4k0dvDOpkFZV3R7v4XXqB/SvStN0m/wDD&#10;suANyh9qtnqM/wCc1pQV/eWzJ4qw6pXwNWKjVpaKW3NFfD81ovkVtC8Qahp+tyeD9dTMkTZglA4k&#10;XOVcH3H5dK8q1X4MeF7e81XSPs8KwS3r6rZKyfLbzXOWk8sqRjL5OOnNfS93ZW2qtBq6oPtMH3Xx&#10;/D3Hv7VVvba3n1FiQM+UpBP1NXUoJ2b3R8rh+IJUpuVD3OZLmS2unv8A13fQ/GL4/fDjxh4S1iy8&#10;RXsEfkQTva28sJJ8wTqcZBHHKiuL0D4V+M/FkK3V6TBBJhdzggD068E/Sv0p/bEb7D8CtW1awWE3&#10;Wmvbajb+ePlLQTKxX1+Zcrx6185eDfiJbeOdL0uDRQvlSkSGEcvG+PmRvQr0/WvKVaFOs6beujP6&#10;X4Yx2Nx2RU8xo0V7kpQlLsklJP53LHwq/Zm0NNQitry7Z0mVxMsXLKWHHOPfn6V8dfGb4a3vgvT4&#10;fAt7EytNcHaw4EsSyFmcf72AT9a/b3wToltYwRvFEqSFFJK+uOpr85/2jNG1rxX8T5LhreU2mlQm&#10;zgcKdpLNuds4OfT8K9arJxSS6n53wzxNXxmaVHWneMVfXvG9rfNnxL4h0vTtRtotB1RGMM8YXK9F&#10;ZCGU578gVjRWVh4Vs5b0yArCjNyMDaqkn9PrXWeKYkj1uO2TOIozkYzgsefx/GvB/jncy2XgC6gM&#10;r27X0kdkj8kr5hG48YPQEde9djxdoNo+gw+DnUqQoc1lN/m9/uPmz9ofV72H4ITeN4mihbS9e07U&#10;U2ktJ5287QD6FWwR7mvrzwnq9v4/8A2HiC3UBpYEaSPuCVBI/XI6V8GftKNFpv7M15pJc7rvULGN&#10;i5AzsYuOOf7vX0PQGvpL9lbUdFn+HWmx6dcoJmsYkeKaVf3hC45X+E9cf1rhy7E/7XKlfeKfz1Pr&#10;M8y22TQxMVrCpJJ26NLf5n1NoUYXTzbS/wAWN2eME9CK6TTNRRNlrckFmUg5PVk6+1cj/aUdsGj2&#10;mOVDtaNjyM9DnoQexovLkTxJqCgZiZZj1JwPlcfkQfwr6dSVz8inTdSb5upc+KOhX2reGF8QaSSt&#10;/pZHIOS0Xqa43wP4ti8RWwiuQIrtB+/iIxu/2lB/MjFe36JdwXLgSAGG4Ropx2Ib2/GvCdc8Ljwh&#10;4twoG6NhNbTH7skZP3W9fQ189m+C5aqrR2e59zw5gMLneW1cmxi9+F3B9V5ff08z1P7AWGSM+pHf&#10;NTLYEvyOgPA7V1GnXmmeJLU6ppyeRKnN1ZZ+5/tx46of0qyLUZyOR1H0rza1FxZ/Lee5LiMvxE8N&#10;iIWaOVSyCjv249aT7FhRkcetdZ9jb1H1+nekS0bA3dM9j3rDlPAbaOUFgDjAxjnP/wCv61ILJD90&#10;Z4x6V1X2TdyQc9f8/wCTTms8cAc9ef8ACjkGjkjY4GF49Kb9gGNxHPT5vX/Cuta0VQdw9jzVeWFU&#10;+d+AOWPXNOCd9C4Jt2RhwW5iY7foD9O2fapdkpJ5wO/+FKnyt8xwSc+vJ7UpdQCB1zx/kd6+np4d&#10;xglY++wb9lBQXQcqsgzknnkHp/8ArNKpYnYcjByO319PWonlDLyccYHP8qiM6gEcDOc4olRv0O6N&#10;e6syGaTe3Xv196gt4eQx4AOamUCRtucgZPH8/wClWk+UBU4J6gdMYraMbI4px1HooPyqM5+X0/St&#10;i2jAHToKhtLcJ88nJIHT+Q//AF1sRRMSFXq2R0Oe3FBy4irbQIEJYx556HI5q3FvDGJO3XnoMY9u&#10;9RQ7B+8lPQEDtg9Bgf4Vv6TYPM7S3GMEZXr1HYdvrSlKyPFqzuy3Y2DMI4j8pdgcHsMdcfhXdTrF&#10;HZG2BYcbcgZz+HrmqtnCq7JsDbGxXGcY7Vcv5lkjkD4WTbuBbGD/AJFcNSdzjnZsihMU1oUXB2YB&#10;GOQRWfE8K3e3eo8vPODyD2P8s022lHmMmOq7uByMDrj1qkF3TYbILHC+pyaleZNj1v4feGR4i1uB&#10;po+d4lWToRtI6+1fUOrO3mfZ7VSFQhQQMZC9K5b4XeHYtK8O/wBoyD55FEaemRySP8K6G5S4Mp2S&#10;k7eAo468nJ9amoeTWneYyK0LwkyEc4xj09iKZ5ImufIY7kjTnHfd71o2kUKs6ygZXkDsc1LpaqzP&#10;K+Bv6Hrx2pJJnO5snt7OCFVIRs7s5Y9Pp/8AWrP1W6P23aBuCYxj/wCtWrd3HkuFVvlCkk9RmuNF&#10;w00sl0gIJclf5celWZq71LaYvdWjCjKlgBg9PWu7tIRbxKGAABPPoB0rA0CzXzBdOCpBznHB966Z&#10;4/On8tcgE9QeMfWmyJdi1ZRM53P948qcdM9/8mt9CEQEdh1qGJFjOFOMfLnsPpUc8jr8u4HcMYP8&#10;vxpElizaMzs7KDk8AjOOevNcn8RvFln4M8J3vimds/ZLdpFTHLSN8sa9e7ECujENwMCNG6564z9a&#10;+Lf2rPFbP9g8EWrkgt9vvRnP3SViU/jk/gKzrT5YsunC8j4ZvVuL+7m1G8YvNcSvPO56tJIdzHv3&#10;NUDZfj7Z/wDrV1LwqOAD/OmfZfr/AJ/CvFd92d19TlzY5pws+McV0hthnH/16d5I6YH5VcUbJ9Tm&#10;xZY6Ypfsf0/Suj+zqf8AP/1qeLYdhmlJjOY+xrSGzHaumNuDwAKPsnr/AJ/SsxXOY+yUv2Q/5/8A&#10;1V0v2X2NIbfnBwKBnNG0/wA/5FM+w4rqBb+4pPs+O1NAcx9j9KPsfP8An/Cun+z5/h/LNJ9nOelN&#10;xYHN/ZB7/wCfwpfsldH9n9BSi3bHT9Kv1A5sWfbFOFnjqMfWui+zn0P5U8W57r+n/wBerYHN/ZBn&#10;j+f/ANanfZR/kmui8n/9VAtx2H4f5NTygc39lHp+tKbTPeuj+znsv6f/AF6cbYelNAcz9jWkNoBX&#10;S/Z17Uw2/tWUo2A5s2mTg80w2Y7D/P5V0pgxUZgA5x+VSBy7WbYxTPsB710zW470hhHcUFKbOZNj&#10;jkUgsgOoxXT+QuOgpvkegoHzs5v7IKT7GvX/AD/KuiMB9KX7PxT1IOcNp6f5/Sk+y+3+fyro/s/o&#10;Kb5NFwOd+yen+f0phsc9a6URCmmAHtSA5r7GAaX7KPXFdGYB6UwwDrjFA79znvsg/wA//qo+yLXQ&#10;eSKZ5G3nr+NAGB9lA6Cj7N7f5/Kug8v2o8v2oEf/1vrR7JWGADVR7H/OK71rIdqqyWQHb/P618n7&#10;Q+oOIFjnoP0p62RzjH6V1ZtBn/P+FL9kGM8f5/Cn7RAc0tn2qwtiD2ro1tM/5/8ArVaS1GaXtAOU&#10;+wr6GmtYAjpXZfZV/wAimy2g29KPaAeez2A9KzJbH2r0GW0HpWXNagHGKlzY0rnAS2IPaqDadkcA&#10;1372YZsAVXbT8dB19jUj5ehwR04YxioW0zjpXetY/NnH6UxrHd1GPwptjcDzabS1Pb9KzH0khuOP&#10;w/8Ar16lJpxPIFUn07tikSpNHmD6TgdCfwqL+ysnGP516adNz1U/lVdtOw+MfmKDSMrnny6R3Gf8&#10;/jV2LSwP/wBVd0ungDOM/QVItgM9MfWgm8jkk0sY4z+FTjTM9jXaRWIOBira6dnt+lBLb6nA/wBl&#10;r3X8cU7+yz6flXoK6b7fkKX+z/UUBc8/GlKOTk/XmnjS1PVf0ruzp4z0pn9nE9M0GiXc4n+yUXpk&#10;ZqQaYoGNufc//rrtBYMPWrKaeNoyP0oB3OGXTAecfzp/9mD0Ndt9h2jp+n/1qDZEdj+H/wCqmmJp&#10;3OIGmDOefxp/9nJ35rtBZODx+tP+xueiikPlZxH9mx+h/D/9dSHTx6Gu1Fk3dab9gPoaA5bnHDTx&#10;jgGj+zxXZf2efenCwPp+lAezOPWwXpg1L/ZuegrsVsR/dqdLLtj9KCZR7HEf2aO4pw0xa7safnt+&#10;n/66DYY/hoIOG/s4jov6Un9nMOoruzYfLnHb0qD7Ge4/SgpRucV/Z59KUWHsf8/jXaGzbsBThYyd&#10;1FAOBxYsAeoxThpw9K7P7C392niwHpzQKxxX9m47U8acw7V2wsD6fpT/ALB7fp/9egRxC6f7H8qf&#10;/ZueMV3AsfQfpTxYHuP0oA4gaaR2P+fxp39nAnGK7j7CPT9KkFlnoKAOF/sz2o/s09MV3f2E9xR9&#10;hb0oA4YadgdKVdOGckV3P2A9x+lOFjxQBxP9ng9v0qQaf6/yrtBYbh06VILAdxTUmgOJ/s8Uo08e&#10;n6V2v2D2/SnixB4x+lF2BxI0/qcfpTxp49DXafYcHpz9Kf8AYfUfp/8AXouwOK/s8elO/s4Hsa7U&#10;WI7D9KcLL/P+RSuBxH9m+1H9m55xXcfY/wDP+RSfYQeo/SgDif7M9qcNMBHT9K7cWB9P0qQWI9B+&#10;VAHDjTPanjTiO1duLIDgD9KcLA+n6UAcSNOx0BPvjNWY9PwOhrsVsQDyKmSx74/SgDkl08HtUg0/&#10;Hbv6V2a2OO36VL9gyOlAHFf2aT939acNOIHIFdqLA9lp32IgYxj/AD9KDK7RxY05cYx+n/66X+zw&#10;Og/T/wDVXa/YW9D+VJ9gb0/SguMrnFf2ePQ08WAPY12osePu0v2DngfpQUcR/Z+Wxg/5/CpRpxHr&#10;XaCwGOn6U4WAJ6D8qDNzONGnrTxpy+n+f0rs/sHt+n/16kWxA7D8qCG2cYNOHpmpBpw64rs/sAHU&#10;fp/9enixA6D9KBHFf2cOgGKeNPHvXZ/Y/wDP+RQbEN2/z+VA7nG/2etH9nrXZ/YgOMf5/KmmzPYf&#10;5/KgRxv2BfSj7Cvoa7H7G3p/n8qX7Gff/P4UXNOfSxxv2FfQ04WArsPsZ9P8/lSCy74NFxWXc5IW&#10;PYVKLEehrqTZH2/KpFs/Yf5/CglK5zC2QPOPy/yKkFkAOn5/5NdQLP2qYWh7f5/SgFuciLInoP0q&#10;X7D6g/5/GurFmOhGaf8AYsHgUrlcyOS+wA9aeLLtXXrZ5HP+f0pfsY9P8/lTIORFgfT9Kd9gHpXW&#10;C0x2/Sn/AGQZoA5AWAPal/s8V2H2Sl+yZ6CgDkP7Pz0pw09h2rrfsAzmlFkBQP0OUGngjkUosPQf&#10;lXWi0H+f/wBVOFpjtQI5Iaex7Gnf2efSut+yr6UfZV9KAOSNljqKb9iFdf8AZRTfso/yKAORNj/n&#10;/JpPsP1/z+NdcbUds/lTfsn1/wA/hQM5T7D3/nQLMn0/D/8AVXV/ZPr/AJ/ClW19c/zoGcsth6jP&#10;4U77D/s11P2VfQ077KvpQScuLEe9KLEAV1P2UnoKcLXHb/P5UAcyLH2qUWOegrphbZ6U8Wg7/wCf&#10;0oA5j7B7fp/9ej7Ce4rqfsq+/wCVH2Vff8qBnKfYeaf9hX0rqPsq/wCRTvsqjtQDOV+wD0/Sj7Cv&#10;oa6r7KD2p4tfQ0COTFiPQil+wiut+ynvSfZO5P4YoA5YWQ9KcLFT2rqBap2/lThaA9KAOXFjjsaa&#10;1kR0z/n866sWYPFL9iC//XoA5cWXy8/5/Sk+wiuo+xDrig2mO1AHKmx46H8v/r1GbIZ6V1v2VSOl&#10;MNtnjBoA5X7H6Af5/Cmmx7/5/pXVm19OKT7ITQByRsWPagWPqK6s2hHOAaYbQnnGKpIDlH00N2rn&#10;dT0+S2YXAHyg/N/jXpptiozgVBNp6zLskAIIwRitqFVwkpJiktDy4hJAGTHP61G0QPUEf0qbU7Ob&#10;QL8Ry5MEhzC/YHup9xVuHZMMrivtcNOFWHMjlc2mYzwEdCTUB3xn5cg11IsiT/8AWqCSzJ6r+lZ1&#10;cKi6eJ7mTb6rd2rD5jiursfF80Z++QR05rmJbAnoPwrJms5IzkZFcNTDNHVCunue+aR8Srm3YK+H&#10;H+19a9c0X4laPd4S7HlEnG48iviMT3ER4NalprM8R4J7d65JQkma2TP0b0+/tL2PzLSVXU9CpzxW&#10;9GAenI9q+A9B8a3thKrRSsnTocV734d+Kkj7VuGV/UE9fxqVLuRKkfUGmavf6bJvs3ZfYHj8q9o8&#10;N/FzULQrFfEkDAr5b0fxlpGpbdzCNj2Y/wBa7aBkmAMbBh2xVqZx1KCZ9yaJ8TNPvAm9xg+tej2W&#10;v21yoaGQeuAa/OqC4uLcZiZh9DXaaT441ewwGYsBwOSD+feto1Tjlhj9AodSbHBVhV9dTjxyDXyD&#10;ovxUmDL5rcd+a9d0vxxa3qA7xg961VRGDpNHta3MbnII/lUblScVxNtqttcqCpHNaiXWONxFXzIz&#10;asa0qHPSsq4iyCD/ACqZZ5W6PxTZDK3Qg/hTBK7PzQ/bD8NR2/iaz1iJdv2m2YOR3ZDXxStsGQEZ&#10;5A/Sv1++OHwd1H4n2tv/AGdPDBNbhwBMCVcN7jp+tfB2v/s1fF3w3GzHTPt0aZw+nOJTj12cP+GK&#10;4cdTcoq3Q9alWXIkfOP2UkZ9DjvSC2UjLDHHT2rodR02+0i7ax1SCe1mXhoriNo5B9QwBqkcAgHH&#10;+fSvGaa0ZbnfYzBCF+YjnGPoP1phjAPAyfTvWg6qeU/XrjFQqFQgk8+n1pNiKyw4A7jPI45pzQjj&#10;Hpz7VZDqoH5U4smcjkdDS5kCZV+zjoO/4cduaDCrNjbnj/OasK4GOR+Ip2UJ6incp66lP7Ih4GcY&#10;/wA+tQtajoSSa1sqTt/A55qvlRgZPQ8Y/wA4pNlRempmvbRlcEZ9MVVktAV3KPc5/nW1jH4cHt1q&#10;LGRxg5qJS7FmE1sM5IyD6VSNrtP0Gf8A63pXROQBx09f8eKqNCGBLdPQdqSkBzzQbsKM9cg49qZ9&#10;mj25GMZxz6V0T2/Yc/N34pPswBzjjAGfTHfFJtMdjnzZDOcfQfWm/ZemfXHr0rpPs+GI5/D/AApi&#10;2wL4IBGcZI/yakRzi2mwYH4VJ9k7bRzx/wDWrfNsRgHPT8KTyMfe5PTmgDAFodwBHfnjin/ZVDYG&#10;D6/5+lbiwbW6Hv8ApSiAZx6D6ZHr60DbMI2q4B5I9PanC1Ytgg8frmtvyAeKcYVDAAdqAsYP2XB2&#10;8n370htWOFUYJPUeprf8nJ5A6Ef570yRFhBmPRAWY/QZoRcNXY+NvGdwl74yvJd4ZFcxRp/dKnH6&#10;4/LipfDPljX7R7jJVLmGViMcbXBHTnoCcelcrJILi8mukJJkkZiS2ctn17VHeeJLPwksOv3smwW8&#10;guflYDKqyooPHctx+nSvo3H93Z9j9cylOFSioK7TR/R94P0q31fwVp92hWYNbhDsweUJB/TFUrrw&#10;tbQO+5RjhsqoAHUdBWT+zL4w0rxp8NLfU9OwsbPuEZP3N6q+39favc9UsUaBmwNwUk980qcbwR4G&#10;ZV50cZVpvuzw+y8NwLK0eAQzgK3TAxjnj8+nauK8f/DO2vo5UjizOcapaswyFngwHUH0deevrXbT&#10;67NpWpGOXAUPksM49O/19qq+I/GUUlv5ttJmS3b7QoAyW8v7yjHXKkj64qatBSVmell2Lr06sZxZ&#10;8+/Ez4S+G/Eeimee3WSC4tTOU6MGTG9VPBBxhhjnKnmvljXv2YPBf2DT9f029uYruGQxlHCzCS2b&#10;go5bBJ69c4r7U1XxKuq/bNN0crJJHJFf2a5GHjddzDGejHcCPeub0Hw7BpN1D4hlEl3pczGYKRk2&#10;bNwTg9UJ4OehBrlpYZRm5rqfeYbPK9LDqnKbutl3Vtv63sz4xj/Zf8M3NtHp1/d6tb7Z1kspkREa&#10;NMblLkgggDKn1U+tdvJ+yx4Hmg83zL5zHLuX7PdRpvQDPCmM5HOCDg8/jXtnxruja3lu+nTq0SRp&#10;IkiHIPXB49MetfO/jH4k3MOu20MF15cUELeYY2w4MpGQTkbRgA45456V6M6soQUuY2y/MMXi5RjT&#10;dr3f9ep5xq/7FHwetPEMGvW9jfXH2m6G+3lvN8SOGw3EaqeGOevbivbfAfwts38QRadbQRQWMcrq&#10;VgjVFkEeQFYr83UcE85qhN8ffDOkaXGttbvdXAumuPnlEUat5oYdi8gIIJAT15rn7D4l+IdcQQaa&#10;zpEsjLi3zb7lkbdJk/NI2488sBxxXnylFPutz63D4HN8XSlz6WVk5PprqvwPqqPWvCngrVNTbVru&#10;zsYplguI4pGwdoBR9qjJGD2x0rkb/wCPugaQZbjRopJ2UMqT3WYUBweiKGlJOOAQo+lfDvil/EEV&#10;zJEbh4RISXW2zHvDAqQ3JLcHDZJyOtdD4Q05J4Wyoyw3cD73HespYuVrR0PTwHhnhF+9xc3Uenkt&#10;NPX8T6n8NfGPxB4uv/LuJTBHMwMkNtH5KnkYUuC7k45Jyv45rs/+Ci0Fj4G/4J83HjeOQ/bv7Usd&#10;KS6bD+Uk8mZQTjOX27f0r5r0mT+xZ0uT8oVgxbcAQTjA+vPA7ntXrviuw8WfG3wZbeGPiJbmPwZp&#10;WpQ6jHpVw6hry7jOIpZl7soJ8mHsx3NyABld1YTi+vUM4yGhg8Zga9C0KdOalJbOSXRd29vzZ+EM&#10;vwU/aC0nwR4f+KXiSW40211SWO5sbOwQeeI0bzFeXepEYkUdPTrX64QeNrXX/DtnomvEtIbZJRnG&#10;7ysDBUg9UJPI6jB6Gv0Y+KPwa8M/Ev8AZHv/AA5osEC6tp0aXOms0mVW5hG+OF2HBRkBjXPAc7u9&#10;fjN4Z1oeKNHihGYtV0ZPs89qSEm8tCVRlz0dOY2yMHGD2NebjJ+xly9GfR5PXjxFhqldQ5JUJuL7&#10;q+sX6PYrar4uv/CN/PY4miWVyrk7lWRc5wCMAgjkHvnArO0f4kCKV3t4JpYh884jDMRtI2sAuCCv&#10;OSDXYXFyuoW7WeqQfa4OFkKKQ6kd3iJyD7rkV5jrGi+FNPcvoesW+nXBDB1uLhV3A8bfmZWHHGCK&#10;8V1WneMj66lk1OceSpDV9f61/A9L1DxroOrASwXF6LtpMxSbFKvj7rdsZDc89u1RX+v6zFYNLqNw&#10;bhIEZZLeBwuA+MsFXnO7se3OQc18y33izwF4Gga41fXPD++Plp5r2MeTjkny8kdOhpfC/wC1b+zf&#10;fXUsGl+KtEmn8tDcMt04jGRw4Cp168g9af12OvM7HMuFqkZR9jTcl00/I9huvGU1o8dxp5uwERU/&#10;fttJdOpXaSACMcdutfRnww8TahpeitqAlbdcIAFB/wBWvIwc9ck8c9BmvlCy+MnwPv7+OH/hJ9M1&#10;SWRHktbGNnc7R99wpXccevpU3iD9qr4J+G7aSC71y0gliAVIJFkjO7ooG5R+dVSxMIt1OY6Mw4Xx&#10;NemsPCg9d9H/AF+B9Q33xU1WC8g1K3YB7TXYrhZFIyu0KmFPB6k1wfxi+Owk+O3iiDwfdzWvk3Fv&#10;fI0bZjIvYEuGwD12ys8ZI/iU4r4q1b9rf4GWmntpqeJdPnuJd2xbcvKWuN+7aAinkscCvPvGvx1+&#10;G2o+N9M1zTdRijvbmFtFvLKdHhk+Y+ZCx3AA7G3LnPem8yTcXGXX+v0PZyXgfkqS9rQduWUdVpvG&#10;Sv8Ac0vU/o2+GPjr4Z/tR/DO0+HPxzsLW9uoiPsV274feBxNa3K4eORTweQQeGB78B4s/Y0+KPgY&#10;vf8Aws1u71uwEhdbabZ9tgjHOJEbMdwOwdACccrmvzC+HvxL1vwikN/YN50EpVbmzckI7DDLKjD5&#10;kcDGHU5PQgjiv1D+Df7X8d4IrCW4dmIUxW104WdDyoEE33JCTxsbaxP8PNfW2jKKlI/EcwynNMpr&#10;VJZTJSpNtunLWPyT2+VvnseAT+LPiV4Skng1i1tHk83aySwvAwIIyH2MOeOoUH1rpNB/ab1DTrny&#10;dSsHRVACPFcFgSM/Kyuh4x0Oa/QLxNf+A/jDpsd9qltbzzxkwyuoENyjf9NP4lI9DkelfMPj79j7&#10;U7+2GteBh9rhcFvszFUnXB9jtc+nQ1xzjOMvdO3Ls7yTH01TzGiqM3o09Ff/ABaW+aR0Hg39prQ7&#10;xbeG4iulzkKCqOVI5KsVYY68HHNfQOifGnwXqZQvdeXvyoaaKReVHKklcZAxxX5YXXgTxD4U1B7H&#10;U7W4gdDgxzIysMex5r0Pw9qF3ZkfMykrhh6Y9j3rqjiZdTjzfwxy6a56aavtZ3X6n6e3/i3wjr2n&#10;y6fcXNrcRTI0bRmVSGBGCMHkEA9xX4hftHfDWx8G+NLjS4AJLOaTzINyb1I7rk5HGcetfb0Gvobb&#10;zJGBdY2b5v437An1znnvXxV8adb1TU5DZXDK6B8qzIu5Co4KsACp/PPeumhiWmjyuH+BY4epL2dR&#10;28zgfh/L9kuobeF1SJJeVQjODzk5OT9etfqj8MbxZNMgneTdkY+UjK7umRyeDX44aZq2taZeGaxn&#10;2EzCQIyKy57qMg4U19h/Db4m+JvJEZnCKTgFUQhT75X5hkdKVWaT0R7Wb8IVcRCyqLTufrpo5iWN&#10;YnAwVBXc35Dmr9/5EZZGXaMgqfT88V8T23xg1qDSlQzPuUeWNuwEY6OGKkYGT8p69MjGa5HXPjt4&#10;wM22O6k+X5SVKqHUEY/gyCOeQeh6ccxGuux+eR8M8bUm+Wa/E+9tPgt7i4RImjB3kEfh7en1r1rS&#10;7NBCrKy5x0xgbegB/pX5WaR8VvF15eLIbuY5bKtvU8c4UnYPwNe9aX8SPEcViZEu7olSSJGlJYI3&#10;KDG3Df3e3rWka66o4c28M8ZGy9qj7elSLzhG4znGBnH863oPD+lXETefGHW5VoLqLjZMhB+Vx0P1&#10;r5C0Xxzr+o3qB3Yln+UeYx5z0HHPHG33zX0zea1cad8SYvDETssS6Wlw8XG3zSqE9sg8+uKrmTWq&#10;PiMx4axWGqKCnqk5ado2Pzy+K3wjuPg94zeLTU/4lV45udOnUAMrE5aFyON0fY9xj3o07xBsjW9R&#10;yk8TKVGTtJzwcDn8K/RD4meD7T4keCrzQrlV80L5trKwz5UycqwP6H2zX5OX763Za4PCU8LwTwSD&#10;7Xv+8mxsY+h65zz2r5DMML9WnemtHsf194ZcWLibLvY46V61LSTf2o/zfo/PXS5+iPw08ReIfGWi&#10;/Z5J4QsgwqMAqkjuON3UZr2W2tI/EPhu68MawpDTQvbXCHrlhgf4g18PeGPFtz4X1CHUbb/VbjvT&#10;OQpxjIHYmvsbwr4o0/xHaw6/YOGkVEjvUBGcE/KxHr2+lfR4Kqpxtc/nDxB4crYDFOtSp8sG7xaW&#10;zXT+up8Z+Hpr7wvrkunyMyT2Vy0MnP8AHEcA/j/WvuXw5r2n+JtOW6jAfjMkefmV++Bxwe4r5u+P&#10;fhk6P4ri8W2qf6Nfxqk5XoJR0J92H6iq3gPxBcaNqUNxG2Y5GxIucDkcf/XqcNJwk4M+u4wwdPPc&#10;so5rRdqnLr69V9+3/BPr0iMMJLY8g8qRiufu82mpyyZ+UwIUHfJY5H4VanuivlzKMrKm4f4VyHjD&#10;Xrbw9pk2t6i4WKG0lldvQJ83Wu+rNRi2z8Iy7CVKtWNOKu5aW8z4B/bp+Ii3PhuP4c6ed093Ok92&#10;FPKwxnKKf95hn6D3rm/2Xfh9L4d0ZPE2qIVnvNrKp6xxoflBHP3jyTjpXgBvrj4j/EebxJrY89Zb&#10;hp5InzgLnEafQDC1+pXw58MSx6dBNdhVby13xgYA9AB6DoBXzOXRVfESrvc/tbjutHhXhXD5DSfv&#10;VPeqPvJ2bS/BfJeZ674RMhtDczrt4PB9Mdqoy6VpCWkl/qUaFGiaRy4z949/rmuunjW10xbeEhWm&#10;IjXHXLcf1rxf4z6pqNv4auNE8OgfaTFgHPAz8qggdfX6Cvoq0+WLZ/HGXRnisUoU3bndvRH44eK4&#10;IdV+ImtT2GRaxajPBb7fulEc4x27n8K+b/jdot14kSy02yhknW3ud7RRsV+YL8p99ueB3r671PQB&#10;4aQ2MgPmDJdycbmOSSc++a8c8Xavo/hfTRcz/v7tUZ7e2QjLP6n0GSMmufDTTpvnZ/S1SXssVT9g&#10;ua2i89LXPy+/arvLbUNJ0z4dwWo82K7+13YiRgRtQqkZc7gPmOBwSea9v/ZZ0e0tfCFtYXEEW6Ib&#10;ZVKANktyT3/H6V8wXms6jH4zv9f1lPPu7u7Y3Pltui2k4VEPO0L2IHWvqf4BXOsXUxuNCjgFo0hZ&#10;/tAKZbPKjBP3e7d/evJy2sp4t1Xu9LeR+s8QZe6ORywy6Lmbvo273/4B9H6w8lrrMMMjsVIeGMsc&#10;tjhlUseuCCBXX6KY7q1aOPPI54x8pGCf8a8z8UPf3YeO8QW8u8wjYdypJGd0LZ7gk4P1rW8C60L0&#10;LMcp5gKSof4JR95W+hr7OjVXM0fzxVwb9hzLoepeDtS+0WrW0rESRM6MB2Kn2+lejeJNATxloMUk&#10;AH2qFSIifUfeTPTnt714VBNLofjGWFdohvEW5jwem75WH4MCffNfQXhm6Ds9mpwJF8xMnPzev1rt&#10;nTU4OMjk+tVMFi6eMw7ts1/keIaHqtzoV/hw++MlJEPBO3G7NfQenXFrqlt/aFgytGeXXo0bHsR6&#10;fpXGeKfCDa7K+o2HyXqAC7iXoxHRwPQ9frXB6Brd/wCF9VVnQpg7JYnztdScYIr52dNwfs5rTufo&#10;PGHDmE4lwftaNo1kvx/yZ78YDkEg+3r9P8KTyDu2kfQn+dTWlzZahZpqennMMvQHkxt3Rv6VM23O&#10;79a4atLllZn8ZZpl1bC1pYevG0osqGJQCEBwO/v+tMMJ+8Bx+lXduef5VJt+UAepz6Vnex5nMzL8&#10;vjBHOR+B/lWHqhREWBeMjc/fjtXTbMfdyOR29K5O9czXUhU8KdowfTg/1rvwEL1V5HsZPR56t301&#10;M54+5z68fzqB4iwIBwcZz61oFVA45wevr9MYqq5U4BA6jA9/wr6qx7jqNMpuvybVAHI7+/4VGYW+&#10;YnnjgHuMkDHNWw6q2eOOmOp7g/jVcsd/pnjjnFUkaxrNaIjj5OBkckYxzjr+da9rABy+M9vxqlBC&#10;u4zuOf4ef15q4ZWGNg6dQegPvXLWkr2Ru6rtqbsMbshfBPGSOuP85q3cK1vlHI3MOoHQ+h496s6e&#10;iw2wuJwBtwSD91gfTH41Agl1G96YP8Of7oOP1rn5jyK1Vyk0iey09ridBj5VOCRnk16ILMWmzYUQ&#10;j5gQeOp4P+NVtIsYki3EEgNnB7n6fWrt9tWYpHhkbCnPP48/59646lS7OVtydjWRWt7NrnjDsQwB&#10;/I5P51ltctIxVxlVQhTxkfX1q3qMht9PWByRwRjPJ9D2rnbaSTydshGc/eI5GPcVmjLkuWbY+c+/&#10;npk56fX/AD0rtPCWknxDqcNusZMm7Cn0B6//AFq4awdQx4G5ie/bpivq/wCDHh+Nd/iCRR+4BK/U&#10;jH0pnPipciue0y2kWnWEVgP+WUYUgDHI6msy1tnnYmPBDcAEjHvV+98yZd77gGXndznNV7BUSVIQ&#10;CCnOR09x9aTjqeHzO1yHUIDYwzMc58o5B6g9OKsQAW1kHdRnHPvwKxtcuftEXyMf3sqx49Vz3FS6&#10;jcFgIoyQQxBTPUYppW2FJNrUo6xeNHAWjYgsfukY4Poabp9m8kYVRhuCO4IPr9Kx7ovNdLA3YgAj&#10;nFej2Vr9njRsD5cKBjB+tO2gnorGgBHa23A3DZnaO5x0FaOnwLEA8uexJx6/4VnwI1xc+bj5QOB1&#10;yfX8K3oFAGRnj/PWlchqxddoOqsCB+RrMnuSrhowW/uk8AntVmR2jXGCcttrJeRHbYeSDyPcHpQS&#10;Wb3VFt7CS5vX8uOOJpJX6AIoyT+FflT418ST+L/FF74juCSJ5j5Kn+GFeIx+C4z719p/tF+MRoXg&#10;z+wbRts+rHyTg4IgTDSH8eF/Gvgkg45/CvPxNS+h1Uo2VyAoG6HH0pfLHYn8aeBilrhcjYh8oH7x&#10;/Lj/ABpfJT3qWijnY7jAiinYWloqS43G7Fo2LTqKB28xuxaaYwf/ANX/ANepKKBO6IvKX/I/+vTQ&#10;hJ71PRTTJUyLyz3xTDGPepiF9hQDxWkUaJ3IQhHT+tHlZ5JI+lTZb0o3jvxVWHYZ5a/7X+fxo8tf&#10;9r/P40vmf5/yKUOO9FhjPLGe/wDn8ad5Snrml38/5/woLY9PzougGFEXjJpmwdOfzp7HPNN47Vm5&#10;WegDdgxUTDBxUxYCoScnNKTuAmAetROADxTywBqNjk5qWAhA60wqGpcgdaaz46U7gN2sBQn3qA5z&#10;zTh97P8AKrikA7APWkKgigt6Um8dK0AjIINNKg1Ixz1/z+tMqLX0AiKkDimVYquaysAUUuOaSgBp&#10;UY4xUNTMw6ZxUOM0AFFGMUUAf//X/RB7Mdx/n8qpyW2eMCuili7dPaqTw457enavjz6vkOfa29qZ&#10;9mHQ/wCFbbIpGB196hKMvUflQJRZmCJU4NPAjXpV7aB3x7YpuxTxn9KLlchVDL16UjpuHFWvLx0I&#10;P1H/AOukMY9j+lAOHYzJIc8Y61nzWvPTiuh8ts9B+dJ5Oeqj9P8AGgIxaOZW0+bj8qc9kD95a6Rr&#10;bvimi23dBSuXY5hrFew/Oq7WHtXXG3wcYqNrUHoKYziHsiBgVWayJPSu5ayB7f5/KozYt2zRcLHE&#10;Lp5b7v8AL/8AXSHSmJz/AErtf7Nz2pP7NxzilcVuxxY0zb/+r/8AXUy2BHH+f1rsV08nntUg08Ho&#10;DQM5FNOx0HIq5Hp7ema6dbH2qytlxgD6/wCeaYM5L7CQcEYpwsWY4/nXYCxqx/Z59KBWOIOnleDi&#10;pBpjEZ4/z+Ndj/ZpPUVILJwMY9v88UAziTprL1ApRp47j/P5V2f2NuwP5f4Un2Jv7ppIDj/sGeuK&#10;cumsR8orrxYetSCyUcUNjON/s2Qc4o+wHuP0rsTZAnIFL9hHp+lNAcb9g9v0/wDr08afz0rr/sHo&#10;P0qUWK55/lQFzjhppPYflS/YCOMCuy+wqTgAUosTnG0df89qEBx4sPQCnrZbeQBXafYeOQaQ2A9K&#10;nnQmzkxY447077EB1FdZ9kX+6B/n6UfZFHYH/P0o50ZXRyX2FmPyihtPbHH6iuu+xDqBj6Uj2hAy&#10;BUN3Zokjizp5z0H+fwoNhgZ5P6V2P2Qnmg2be1HOxtHGrZt0UY/X+dSJY5ySBXWfYN33gPwpUslQ&#10;8fj/AJxTjPUhxOXWy9RUyWORwB19K6j7IPTP0/8A1VLHZ9sVoZnMiw4xgfpTxY+gFdWtoAP8/wCF&#10;SCzB7UAcl9g9v0/+vS/YR6fpXW/ZH6YGKd9kJ64/z+FK4HJiyA7fpTvsP0/z+NdSbNe+KU2jeg/z&#10;+FFwOV+w/T/P40n2E56fpXVC0b2pfslFxo5T7D9Kf9hA6j9P/r11P2UGk+yqKbEc0LPHanfYvaum&#10;+y4//UKPs49P8/nQBzX2H2H+fxoFjz2rqFtQetSfZBQFzlxZY4ApfsZ/z/8Aqrqvsg9D/n8KX7Gv&#10;XH+fyoFc5b7FmnCyboK6cWi9v8/pS/ZB7/5/CgZzAsfanizPp/n8q6M2ynrimm2UdP8AP8qTA5z7&#10;MAehqRbTcOBW4bU9cf5/Knrb7RwP8/pWftGBirZ44xUkdmG7Vupb8ZIqwluPStAMRbLHAqUWXt+d&#10;bqW4HQVMLYHoKYGALQCl+yD/AD/+qui+ze1KLfHagRzn2H6/5/GnCyx/9f8Aya6L7OD2p32YdhSs&#10;ZSZzv2LvxThZ4OTXQfZvb/P5U4W/t/n9KYc3mc/9kH+f/wBVP+xD2rf+z07yB6UEmALIZ5xT/sg/&#10;z/8Aqrd+zg0ogAoAwxaA9qeLQjp/Kt0W/p/n9ad5HtQBg/Zvb/P5UfZh2rd8laXyB6UDsYBtT/kU&#10;w2g7iuiMA9KjMAH+f/r0COeNoD7fSl+yD/P/AOqt0wCk+zj0osBifZRSfZBW55A9Kd5H+f8AIoAx&#10;BadwKcLU962fIz3/AFp/lL/kf/XoC5jfZB/n/wDVUi23tWuIfb9KeIvagDKFrini1J//AFVsLEO1&#10;SCIe1AGL9lB65/z+FO+y/StsQg04Q0AYn2P2pfsp/u/pW75Io8laVwMMWrelOFof88VteUtAiX/I&#10;/wDr0wMYWvOMU77KvpWyIlJ4o8paLgY/2b2o+z1seWtHlL/kUAZP2c/5FH2Y+n6VsCLPTNO8r2oA&#10;xfszelMNuc//AFv/AK9bojOeRj9aj8tfSgLmKbUdhTfsuO3+fyrd2L7/AOfxqNkC89qAMT7P7f5/&#10;Kl+zLWqY196Nn+f8mgbZlfZlp4tvbFaPln/P/wCul8v/AD/k0CM8W2P8/wD6qetuD2q+FUU4ACgC&#10;oLfHQU5YB14FaAAHApepxQBT+zUfZq0dg680BB1oAzPs/PSn/Zz6CtLA9qQop6igDO+zn0H+fxpf&#10;IU/5/wDrVf8ALT0pdi+goAzzbL3o+zKOf61oblFBYCgV0UliVjgf5/WneRjt+lWvMHb/AD+lN8w9&#10;v8/pQLmRV8pu/wDKnLDu6Y/KrHmN/n/9VHmN/n/9VAc6Ifs5/wA//rpDAR2/SrAc5/z/AIU4ZJoG&#10;pXKRiA68fhSGAHmtCojCnvQBS8gelIYPQVM6FD/Km7TTRKlrYh+z+mfyppt/XP5GraAg81JVPRll&#10;DyBjB/kR/WmG2FaVV5n/AIVP1qWxN2OW1zQotX06Wwk4LjKN12sOhH0NeEaTqc9leyaXfcTQuY3B&#10;9R3/ABr6bHKn1xXz98XNEl0+/h8U2YwH/dXGOm4dD+Ir0sBipU56EyipI7OydbgAjuK0xZ7h0HNc&#10;F8P9Ug1S5jtJpAhf5QT2Poa+w9F+D41m0jubLUIfnH3XjIwR9M19dCvFq551Snys+b5tPI7Cs+bT&#10;weo/rX1je/s+eNY4xJZpDdr2MLjP5NivNdc+Hev6E/l6vZXEBHH7yMgfn0NS7MI1Gj52vNKOSUFY&#10;UttNG2CPxr2+60CQZypNcve6KwJwnrWUqKZ1QrM81UyrzmtO01C6t3BUn861ZNNKHDLTP7PyM4rm&#10;nhkdMa9zrtI8W3MeFZjxXrXh74lahYMAHO0djz/WvnhbN07EHtitizaQHDE4rllhmtUa8yZ9z+Hv&#10;ijpl8FS9wpI5YdM/SvULO+tL2MS2zq4PdTX52WbzoQ0bEHtivTfDPirU9MlVhK/BHAPWsXFomVNP&#10;VH24q/Nx9c1s2Go39i2YXOP7pPFeXeGPF0Gr24WRsSgc9s13cMhP3jx2pHLKHc9f0L4gSW7iK7+X&#10;0OeK9t0bxZbXaDcy4xxzXx6oZuoz71rafq15prZhYkf3Sa0jPuc1Skj7jt76NwCp7ZrWjlWQZr5e&#10;8N+OlMohuGIyvH19K9j0jXxcAEH861UrnI4NHowZWGOKhdQG4GfasM6l5Lgno3cVqW9/DKduRzT5&#10;hKTRyPi3wP4V8ZWTWHiewt7tGGMyqN6/7rj5h+Br8+PjN+y/qPhSCbxJ4HaS809AZJbNuZ4FHJKn&#10;+NR+dfp5KqvwOazJYgflcZGMYNZVKUZqzRtTqtH4H7sg4/E+9NLuemcDtX15+1H8F18Iap/wnXhu&#10;Lbpl7Ji5ijXC2057gdkf9DXyCWCc89MY714NaDi2mehTndXJG5UDj/PtTjgHB4x0pjSDovU0gckk&#10;cc9M1gbXRIPUdPfmjcw+9345qLcF6+vOaduBHOc4zjrzQA/Izj/69Lux0x/P9ahDZbJGfpRuJALe&#10;uef8KBkrMrevNNxk4PODjApobkjORTdw6Hv16CgBzbep4HoaZsXrxx2//VTi4BzkAeppu4Hp0PX3&#10;oAQrng/QY6n/AD+NBT17HPNN3gDnuPShGUj5uvSgB23/ACePxpgXJx364xRvBycjk/hUZkAB54zz&#10;zmkwJQo+6MetAA6kZ/So/M4AXnjH4/lQXBGM89iDQgBwMY6+gPFOBOSB0xx2qJpFPHHqKYZcjBx1&#10;/wAimymtCf8AiOMUuBuHoDioBMBycY9jR5vXsBz/AJxRcTRKee/v/jXO+K7lbHwxqFzk5WzkXgc7&#10;mG0fiSa2zKF65BHv+tecfFXUxbeC7lIyA8zpEM98Hecd+i1dNXkkduBo89WEe7PkmOQDc4GGIJ2g&#10;evYAfWvl39q/xP8AYPCtv4UtG8qfUr2G2M33T5EOGkc5H3Vw5HbjIr6mttqNErYxuBIOBwOevb0/&#10;GvA/iB4J0i68Up488YMtxNaQmHS9MPzRoXA3TTDjcSThFPGDk19LKi5x5U9D9w4SpReMjOSvy7Lu&#10;+h+4n/BPTxsr+B/s0M4lt5LezuojvJcechIV4yAynBAAxjAr9V2mW4shICPulSOo/pX4VfsT+NNJ&#10;sPA+najBIoMsZjnc7ULSQuwYN0AA6D0r9VYfjX4DsNJjW71W1MrqAYo2MjrxnBCg84BxzRJKCSuf&#10;O8TZTXrY6o6VNt32Sb20NDxfp0c8nmR8HqD34z6dvqK+ddRhvbTU0CAgl2Hyg4HcHB7fQ0/xl+0f&#10;4W02R1tEluJVZgodlhTGev8AExz/ALtfNup/tJapqM5k0yCO3JJIMaAbQPUzbicjPRRzWf1qET6j&#10;I/D/ADWrH+DZPvp/wT3S+0C+8OavF4ltUP2Z3V3jzgI/Jdc5+6e3ofpXoNx4w8JaBPLcw3sUkNzG&#10;07W1vulmt5PvMdigkI/O5T0PNfD9/wDEfxLrzs97cPIrsCYpmaYAD0DcD8BXL6lqt1dJ5U9xO+M7&#10;MvjAPbjHGe3pXGquuh+hLw1nUjBYyrqtHbt036rudB+0J8a/CMavB4NtWWa5QGSeU/uwyH7wt0LY&#10;J92UEc9q+CD4j1nVbuSaeV/MlcGWVsb9w6bf7uO23pjr1r1D4hWvmFnUcsSOeee3PWvHNPtJvtog&#10;jR2ZjgKoLN+A559qznOWzZ9xlXDeFwcVGkrvu9Weh2UTMRPNmRicszEknHqe9fTnwymW3UM/AJ2c&#10;9www2D1HUV4xZaKNN05dU1iWCxtwqs1zcuqjGduSGP5Z5r6X8F+G7OLQbPxVdQldI1DU00uz1TUp&#10;fslvJcyIXT92VMrIQpwwHzH9eT20bu7O7P8ANMPhcP8AvpWT0/4C7vyH6/omnaghLlScu4xgEKMd&#10;vx+ua5G81Twp8PbGTV/G+qafoljAGMkuqSiEsQMmOOMkNI5yNqqMtkbQc17d458N+BPAXhibxd8T&#10;/iRb6bpUdt5p0zwhbeVLN8pUFr2882Ug8qTEkfpmvyFuNf8ADv7UPj6PVNB05IPA+hXrSWb3zPNL&#10;rF7bOCrPO5Mjwwn5pJD8ucIvANY1a/NNU4NX/I+WyDiaGMbjQUnBbys0vRX3fy87n6ffCvRm+IUC&#10;fEnxCLmHS5Y/P0HSlBjnaAZInmXszjnnAjUgHnNel67rFzp09vJqe5bW2uGEELFmWMIMghurMWA+&#10;cjOM44r1r9nWz0LxZpkWnh42i/dxNMCQGkUkgDphV6AAbSPevq/x3+y1Fcae2osqXMbDcVzhlQfw&#10;rx1PfOfau2th3KH7vZHzGJ4vwmEzHkzK93t5LsvPu+p4n8C/iroOmJNoeqbrjRdQQ2t0n3pFRsfO&#10;o9VPOBXw/wD8FDv2avD3w71vw749+C+ptHrWrvcTXLWih0msAoZZ5FwVHJ8t933jjHINfdfh74Ja&#10;T4NvWu9VLQafAwmmkVxvkaQ7UiTPJdz8oA5ya+k/D+iodAsrPxJDC15JO00dvOquIICT+7GQRsUE&#10;KT/EQT3rnrYRVqfsqm/fsedW49oZLm0MxyublGek4XVp6O19Htu9Ox/DIfB3x+/aG+K0vgVNb1u9&#10;uLW5m8/ypXiigto5PmAhg2DgYXJBYkgZr0jx5+yPaeER/wAI9Na3UmpuoF1e6n5nnRoxG8qr87iM&#10;gZJx1zX7SfALwz4L0v4//E74n+GrWC2tdS8a3FpYJCAFjt7Y5ZY/RXc7sD6dBX2T8TIvB3xfsfI1&#10;6ws7xrP5BdS4WVHCjIDph8AHkZx2rxsBw9SlTUp6tn9BcS+M1fCZhSo0MPy01GLdtGpNJtNdbN2t&#10;c/Cr4Pfsc/D34weAPEXgqRLTRdfXRJ4PD1+kS+TPeQxNJb/azjdsfHluc/LncK9f/wCCe/7AHwbT&#10;4VSeLfH1rcy6tqEYhe7tZFCQRw5URoFHzYfcSwByT7V+hniLwT4Z+EXwu1a+8JW6m41C28n7Wv30&#10;NzlVEe7nhSckcitv9mPwxZeBvhlp/hJlCyWSBMqSTNnnq3fcSPevWpZRR57uPSx8LnfiRj62DxFb&#10;D1pJOcbLqrJ8zXZN20+Z8z+Ev+Cb/wAN7b4uQeNPDeoX0unQxyRWcd7bpDKizAeYrEEhlyMhgFJ9&#10;K/RDX/2JfhB8Sfh/N4QvtNsxOsDLY3zQoZFlA+XfkcxseoPOOa9P0XTHstJitbl1WRDl3UZ2ncW2&#10;A9CFHf8ACvdPBk0l1PM0RY4VpFyCCMKMZzjBJ5xXoU8BRjBwjGyPxbiTxJzmtUp1vrUv3ez9H5JX&#10;ufxd/An9mSbxV8a/E+s3enxxJp2pXbWWmxR7lElvKbdWAAztyC3Hf8K9n8d/DHTmlksNV0+LzQSG&#10;V0AcEc5zjPy/Wvtn9mq1ufD3xluL6VWjuLi4vnfdgMT5xdsj3IJr9XPHn7Pfws+PmhC38R24s9SZ&#10;P9F1mzAW5R8cb1AxKueob8DXj5Hl0Pqiilrc/pzxP8Rp5fm9H6zdU3CNnF/D8uvn1P5v/g1Elja3&#10;3ge7dx9luVmsTIST5Mqn5dzE9HBx7Yr3ZoHtJPJIG3ZgqCRlO+cf571wH7WXwO+M37JPjqLV9R0+&#10;O6tpC9vZX8SsbHUrckEgMOY5lxu2thhjuOa9gsLddY0axvY5EZ7+xiuIGBxv3KCyj/aU8EdaeDxT&#10;U5Up6cp6ebYSlicNRzHD1IzjW2afVb/5/f2Z7D8OPjl4n8PzKuoF7u3UDZ85FymOCEkYncMciOTI&#10;x0K1+m3wY/aS0G+sjZ4WYo371UXFwmcEl4jluO5UlTnIJr8X7O0exuil2pwSF+Yf/W/I132nahd6&#10;VdJe6dIyNHKkqPGxVlIHQMuCCQSDgjIr10tU4n5hn3CuFx9Nwrxs+60P6EZH+G3xS0o2+s2tpejn&#10;Y0igSKD/AHWGGBHsa+fvGX7Iel3pN/4FvwgYfLaXnT/gMi8+w3Cviz4Y/HPVIbyC21AzttYAzRYE&#10;+GP8QGElAPGflf1yc5/R/wADfGOx1SxWa5kjdCfLaZCcIQcbXUjcjDuGGa6Hyz0aPxzGZfnfD8uf&#10;A1nKn23j9z/SzPhLxj8LfH3gRGGuWE0ca5CzR/PGcns4yp/Gvi3x9pOoSXjPLGQCxwQD09Rx9eK/&#10;oeOvafew+TceXNFMMbDhlI9wcgj65rw7x7+zZ8NPiABeWCHTLkurN9l+WGYKQTHJGRgbgMblwRnI&#10;rOeGa+Bn0eQ+MNB+5mVBwf8ANHb5p6r72fz4f2d5U0bOgB6sOmPYivWfCN4LEADCnzMjjr9SOOK/&#10;VHW/2cPgbHI9n4qsNS8L3MrGOK4lc3enuc8FbgoV59HKmvCviv8As0/Dn4Z+EZ/HMvi7ShBHEGt7&#10;bYokud8gTCgMSx5JyBxiuKtJxu30Po8D4k4DEVIUlGcXJ2Xut39HG6/E+eT4gRbZhvHoAeufbmsO&#10;51FHlZgwBC4Bycc/rXV3vwA+Ml1PC3hi30G/tbkAQ3b36wrLuyRuBXGD2ZTWbZ/s7/G+OOfUPEK+&#10;HdPisnkZ8ah5pIQZPPl7dmeOTnJFc/1tb8rPp48S5VBa4uN+19fu3/AZoeoSQT7wR0Bz17c16xY+&#10;Kn8tYiWJxtLA4wCQT/TtWX4F+AHxU8c+CbPxr4DTw9qMV5EGFlcXj2kwVh99CyFQfUZ65ratv2eP&#10;2kdPsLvVfFWgeHdOsrRGeWePVXnd0VDyFEaqpPDdeDxyKt1+tnY8+txblEnLmxUU4u1m7O/az1/A&#10;+jvgJJJ4l8XafZR7nU3K5U9c579iQO/pX0D4i8W28/x4vp2dcFpbaAZ6qm1AAPbbzXiHw98EfEb4&#10;S6x4c8SaLZ2Wr2+p2283MUkkLwXSL/qmIDjOcMGIweRivLPjFquv+FPivp13rVuLG7jfzrxY5/OB&#10;N2cMS3AyOpA4BrLGZgqUI6PR6nzfDuS0M+zmrDD1U1KjPls1e+t7rfdJbdT9QNBvPNIRiDvXHrg9&#10;68U+LXwStPHkh1rSGS31i2iKK5GI7iNTkJLjuM/K3bkHg1seAPGWl3sULSXduWCjjcByP8/WvX9S&#10;sLXVb6GFiTG8Mku6JsZwBjDCvTahVhrqfi9LGYzJcydSjJ05K+tu26a6ryPy61xtQ8N3H/CP62vl&#10;3fm+WsIxlgPpkbcd817l+zz4T1G7ur7UtXu5VlkjGxIT8iFQcAjvim/GrwtpNj4ss7+0jy7RFJHc&#10;5JCnIBJ789a9q+DWnSWVikm3hzuY+oNcWEwNqrlLoftHG3G6xHD8J01aVW13ZdHrbey0PSLrTrHx&#10;r4ZbRdQ2srK9rM2MlH/gYehDgEV8hx6bf6HrFz4f1HiW3cxHHGcdG/EcivrLw/pl5B4j1NotwtnY&#10;nbngk8j9ea87+MXh57XX7XxJAgzcQBJ8cfMo4J/Diu6rC6Uj864NzdYbEywXPeFRXXk7Xt+nyR6N&#10;4YnGreEbedzuljUDJ6gqMGvlP9tTxG2jfBT+0ULAHUre3l8s4bEhPbuPavon4VTbtKmsm3YB3gHn&#10;g15B+0B4Wt/GXhm38NagT5B1i3llUDJdYyxKH2buewrDMouWHlGO7RPA3ssLxRQlVXuwqKXyvc+L&#10;v2f/AALda8lp4hkXba3EyOgZdpZF53YPOOOK/U3wrYgRAgAKBnnrx/npXi3gvSNMSS3stPiVUgUq&#10;GCgAAfJhcYwoAwB3r6AvJ4dG0d5z/cIUd8enuanLcNGjTPV8Y+MqubY/VWWyXZX/ADOV8T+INmoR&#10;w2YLyQ/LHGuBvmfhR+FcPq4srEefrk6IqMfOuJCAGlPUD1x0AGelea+I/i/4b8C+dreqOLm//eCw&#10;sUI3NLyGkf8AuIp+UMffGTXx9pnxG174h+MxNrE5lZGJjgQEQxL6IPc9T1NeDnHEdOh7q1l2Mch4&#10;GxLw8sS1yQgvie7fl/n372J/2k/C/jXxHqpv/hXpD39s0RRpY3RXL4yNsTEMcnvivz88V+G5PDCG&#10;58T+at1HGsV0sqtv3s3A2Hkc8emK/dLwZoP9p+WkIO9RhRnrn/8AVXk3xs+DXhb4gNHp+u22LqFj&#10;JBexqBNEyA4J7OoP8LZB9jXJgs2fx1FpL8DuyHj5UqkMHVj7seq+L59/w9D+e4fDBbu5u57qOOCz&#10;uZt8ULJ+/K54O7+DcO3ua92+G2g2mhQ7EVIIkXKxAhQqLyeMk4HfrXonxb8Ga/8ADrXE0DUraSWS&#10;4DmzulB+zT4yAQ2OuT8ydR9K8s1CMWVlazXEonmClCfulfMwwVgABn7w49BX0uGqU01KnqfteIzG&#10;eKwXx6T2/r5Gprup6Xda1c6U27dIjMjkHDADawU9yvX+XeuL8LX0+leKJbWVj/pJMgOeDMuAxwP7&#10;yEHH1pdcMkWlw+JLRQZrGRnVnyQ8LcPyMcYJ5rA1O4cpa+JrIbWQxysDyAnUjn23DPuPSvW53fm7&#10;anxuFwyVNw6PT5nv3jOdP7IsPEMRCvBcLCz5/gl/veg3CvXvDOpMYILwHJAHYY56jPevE1tX8QeE&#10;7zSY8FngMkCr/E6DzEwfXI9O9bXwr1lrvTlgkOCegb+939eR617kJa2PlsVhb4Vq+sH+DPf/ABjd&#10;32m2sPjLR9xe1x9qQHAa3bqW6cLVhrDQfiPow1GxCrNt3fLjKt1rO06eVv8AQbhTJBKDDKjD+Fhg&#10;g59ugrwbRfFd/wDCvxreaAW3wRXBRQeyNyoP4GvFx1dUqi9p8MtPR/8ABP0HgjKquYYSUMI7V6S5&#10;o/3o9V8nt6nr/ha8vvButNpepqTbTMIpPQjPDD3z717DdW/2abyTkqQHjf8AvKelecQ+NfC3imMD&#10;UYyhYZjlTkD6mvVtDax1fSPsUUgd4P8AVv7dhnP6etJ0I1IWg79j858UuGqmKh7erRcKsdHpozJC&#10;LnPqOBQGONp+v51BO0kEhScHI4YH171Wa5HU9q8KV72Z/MtSlZtNE1xKIoWfIJC5x057VzUtt5K7&#10;ckt1b3J5rTnnzGwJGMc+nvT5kDZJwMdPy6CvRwFW12fXcO0IunO/kc0xKsQAB34/+vVWVpOO+Bz2&#10;x05x/WtN0kL7wuSCRyOpNV2tXTnbz0x6V9DDEXZ6lTCW2RjOr784I4xzx36fWpFBT5psk9P8/pV2&#10;VfLjIHPYHrz6D8KpKrSuQO3GPYflW08RpZHKsNZ3ZbgG5Azj8M8ZFa9hYC6uliiyAxyTx/X9DWek&#10;g/1kQJ2jgV1ekrgOifxoF54I9dvWuGczmrza2J3C3ZW2UkRLkAj+Mg1tWNiIMQzdQfvjrUNhp3kz&#10;LIUbh9uSOvPUjP51s3U8KSNsJAD7QDyMDvmuOdW2iOGKvsbyzpAsVuPmJUH65/qaxr2dlvDHjjIy&#10;R/P8qrRX7M+TjCJhSMnI+vtUU08UkyzKe3ULx+tYxTepPJZ6mnqVy1xJGpDMBwCDnkdu+cVRiA/h&#10;xy3B9cH8KjhbL5IB4II6Z9TUkSEyMffGevArVIy5UtDf0TTri8vVhhGdzgBeuckdK+9dD0+Pw74d&#10;i0+IKrBVMi/UflXzz8GfCQ1LVF1K5VvKt18wnqpI6fr619LahK1xMYgqgKDlh3+tN6aHh46reXKV&#10;LiR3dUBPzffA5yB0/Oqo/wBESWbqzDaOehPH8zWgYo0UP68//qrCvroeaoA9ARn86Rwc3YydVbde&#10;W8Kk4U5yeORzViR3mJlBBKjOD3x65/yaw5pmutSDR54yo/E1tpE8kTAjkghvUYquXQaRNoVqbm7N&#10;ww4C9G5xXaSykv8AZoDtz1PoPxrL0yNbOy9Wbj8Patm2tnwWP3/l38Dp2pSZL7mnaxomUbHOMH61&#10;pRBNmEP3Tzk9ajUZh3AZZMHHTOOtMkm2gsQOR3pGbZBczMEMj9FHT1+lZULedHvYEbvl3D65ov5T&#10;JCI16u2OOMH/AOvXnnxQ8UL4J+H15q0bKlwYTBbjON00vyqR7rkt+FROVjSEdD4y+M3jJfF3jmd7&#10;dt1rZf6Fbc5B2H52/wCBNn8AK8oaUVmtO3Vzknkk9z61A1xk9a8apK7ud0YGqZR7UomFZIn46/5/&#10;Omi4J4z+tZl8qRs+av8Ak/8A1qTzPpWR57Cj7UOhIoE15Gz5g7ik80f5P/1qxhcqO9IZ1Jzn9RQN&#10;KxsiVSflx+B/+tSmT6ViC6BOAf8AP50v2jHU0DsbHmrnp+n/ANel84Vj/aPemmc/WgOVGwZT2OPw&#10;pvm+5/OsY3IHB4NH2oegppglY1/NU9TSmU/h9f8A61Y/2r0/Sk+1n3/z+NPQGjW80d8fnTfNHqfy&#10;rIe5wOTn6mkFyCOoouuwJWNrzR6ijzRWL9p9/wDP50v2rHf/AD+dJMLGwJgDTjMD0P51ifahnr/n&#10;86Q3WOhoYza84UxphmsU3XYn86iN1joaQG2ZR2xULSgdaxzdnpmoTd55B/z+dAG2Zh2pnm/WsQ3Z&#10;zgGmi69D+dAG2Zl64FJ5yn/OP6Vifavf/P50n2v0/wA/rQBt+cBS+eD/APr/APrVh/a/8/5NH2se&#10;/wDn8aANzzV/yaTzhWJ9rHv/AJ/Gg3foT/n8au/kBtecKPOFYf2sjqaja7HrU3YG2ZV9f1qPzqxv&#10;tQ/z/wDrphu89TSA2jMP8nFNM4H/AOvP9KwzdY7/AOfzpv2wDr/n9aANzzgaaZvSsQ3a+3+fxqL7&#10;WP8AP/66AOg86jzv8/5Nc/8Aax/n/wDXR9rH+f8A9dAH/9D9M3T5flqi6N0xwTW39mY8dPemG0/4&#10;FXxkfM+vujAMO7gjPvTltcHjP+fwrofswA6dKBCG4IqZS7Bfoc81oxP/ANf/AOtSG0bHb/P4V0n2&#10;Zew/On/ZhjtSTfYZy/2bHb86cLJvv/jXRtajtj8KUWrelaoLnOfZWbj/AD/OlFkO4NdF9lI6g/hR&#10;9nA7Glbswuc19kHv/n8KcLbb0FdH5C+hpfIHp+dUwOcNnuG6mfZPT/P6V04t89v8/lSm2OMECo5r&#10;CbOW+ws3NBsQBziumFuRxgf5/Kk8gH+H8qXOHMcv9kA64NPFmCOldG1vn7q0q25xyP5f41d9BnOf&#10;Y9g7UotuMCuhFuD0Apfs2Pb6DNTzoXMjBW1WrMdpu6CtlIMnPHXpU4g/ugD61ZMp2MT7Ht4wKm+y&#10;YGWH5VtLD2bn0xUvlA9vzFAc5z/2ZO1AtxnpXQeSMZwPypPKX/Z/KgaknoYItQO1KbcDsK3hED02&#10;/lTxBkdB+VJ2BysYH2Nu/P1//VQbTB5Ard8huwNAix94GmPUxVtBnP8An+VOa3APT/P51tiM/wCf&#10;/wBdSeV9PyNQt9xXMAW6DnkH60otuen51umEeg/KniJc9P0qwc0YgsjndxR9l9vxxW/5Y7/5/Wk2&#10;UMzcrmKlqAe/+fwpkkGGx/8AXroBGPQ0htwTmocBX6GCtsC2Dj/P4U57RRz/AJ/lW55A9KQxDOCP&#10;wxRyaCMAwdsn/P4U0QY6Z/z+dbphi9s1H5J7AfkKhwHcxhCMc/ypPKX/ACP/AK9a/lkdvzqPb6mp&#10;K52ZTQKelN+zitfYtJ5a/wCf/wBdBLZmLDz1qwluCMj/AAq6EHpUoXueK0gxFRYO1Srb8c1cVM89&#10;qk2itAKPlex/P/61Agz61oAY4owT0oAzzag9T+dN8jHQVqBSabRYDO8k+9L5P+f8itCigDP8nHvS&#10;iHPar9LgnpQBQMC9DSiBR0H6VdwT0pwRj/n/APVSuJyRTEHH1p3k/wCf8iroQDk0u1RTI5yoIgOt&#10;L5HoP8/nVykwfX/P5UFK5V+zn/P/AOukMIHX+X/16uUUDVyj5IppiA7VeYDFREik30GUjEvvR5SC&#10;reBRhaTj1AgWPgYzUwQU7p0pwznJ9aWxMnYeE/z/AJNThBgE0wdamyOoqxMUIT6flUnl+n+f1pUI&#10;20+gluzGeWvv/n8aXYtPBx15qTzF9/8AP4UEEGxaUID2qfetAdTx/OgCMR+wpwjWnblHFLlaAG+W&#10;vv8A5/Gjy1/z/wDrp2VoytACbFo2LS5WjK0ALSbVNBZRTfMX3/z+FAB5a/5//XUZGDinmT0/z+lR&#10;lsnmgApuwUF1FNMgx/n/AApNAKEA/wA//ro2DNM836UnnD2pfICYKB0pah83HpSiUf5P/wBamgJa&#10;coBPNQiVf8n/AOtThIO2RTAtAY4qRQDVQScYzTxIOMUAXKKrecB1OPrSiXvmgCxTs88cfh/9eq3m&#10;56Uvme4osBayT0J/AU4DPcmqgkHfFOEwHQ0rDsWtq9KAoHAqr5w65/WnednpTEWaKq+bz3/Ojzx6&#10;0AWqKp+aPU/5/Ggyrjkn8TQBbYhRk1XJVuSDj/PvUPmp2x+H/wCqgyjtigCekJA61X87HWoWm/8A&#10;10ATn2pCQOtVDMD/APrphmAOOKALhdfUfl/9ejzF9/8AP4VSMv8AkU3zT6/p/wDXoA0N606s7zj7&#10;0vnH2oA0lbByalDA1lrPUgnGetAGoHwOafvWs0TAd/wp3nj1oA0qKzvONKJvWgDQpD054qj5wpPN&#10;XvigC5tB6Uvlj/P/AOuqfmx9sUeenT/P8qBcqLfl/wCf8mk8s9v8/rVbzh6frS+eBQLkRY2H/P8A&#10;+ujYfp+tVjKv+TUTyg/d/rQHIi8FA70/KjvWcJR6fz/wpxlUelA0rF4yKPU/Sk8wduaoeeAODUbT&#10;jrQMvuysfmqPeoGBVAzj1phnOOOf8/SgLGn5i47/AOfwpokrK+0euBTGuOev6gU0rgahkJ4J/IUz&#10;5KzvtHHWkMynrn8//rUhWNIuoGBWB4h0yPXNGn0yYY8xCF9mAyD+dXPOHqfzNQPNzjt61pDfQZ8b&#10;WN5deHdWaGUFTE5Rx34NfoN8FfietyYtPuRgMo2vnOWHr9a+MPi1oi2eqJrMAwlyMPgdJBWV4B8X&#10;z6FqUccjfIWARvQ/X+Ve/ha14mdSF0fvH4W1mO5hUxnBHSvX7Bre+tzBeokysMMsihlI/HNfAHwl&#10;+IUd9bQyl97DCyJ3r7G0vU/sxSRW3RONyMffsTXcmebKNmW/E3wB+HnipGkFqbKZhkS2eFGfUp90&#10;18reNP2WPFWkO0+jGLUICeDH8sg+qn+lff2lauk8IC4/StgyLOCjchuKuNRolM/G7W/g14u09sXG&#10;nXS/9szj88VwWoeBdZtF/fW0yD1ZCB+or9t5YfskvlTglSPkJoe1026T7NdW8Uit1EiBgfzFaKv3&#10;RftGfhU3h68jOGQ4+lSwaDOPvIcV+2Nz8LfAmpj99plnz6RgfyxXP3n7PXw6uVJSwRGIxlCwx+Ga&#10;HUTLVZn5BppE8TfdOKurbtERkEfWv1Il/Z28KKSn2T5fUMc/zrzjxN+y0spM2gToP+mU/BHsGA5r&#10;CSTN44hHxTo2r3GnyKyMRivZtF8ePwLglhx1rs4f2bPFKS+WUhzng+YMH9Kqar8EfFmgxme6sZ/L&#10;UcyRjemPquf1qJU0X7VM67SvElpeoMMOa6yKOGcblPPrXzzBZXOlyYTPHY16HoniF1+SQ4xxzWMq&#10;QHojWc0R81eo5BFekeE/FADCC6yGXv7V5/Zags8YVSOn6VoogD7wMN6jvSirGE4n1FY38NzbhSQy&#10;mm3Fw2nusuflJxXiejeIXtcRTkqOxNd6uupfWpt2IOfWmc0oHsGnanHMgAOeOtaksYkAZe3SvDbD&#10;Xf7PcByMZ+uK9I0vxDZ3o+RwfahEONthfEOg6Z4n0O58P6vGJbe6iaGVGGeDxn6g8ivxZ+Kfw/1T&#10;4YeNLrwpqJ3LGRLbS4wJoG+431xwfev3DdlcB48Z7+9fJ/7WvwvHjbwF/wAJXo8W7UdFzOwTl5bb&#10;/lonqcfeFcuPw3NHmXQ6aM7OzPysE2eW64z3o80ng4+nv6VhG5U8g8dRSi555J9x/jXhHpG4LgE9&#10;COaZ5pOSAemD/jWOsw4AzyeQKQXG3BHIzmkBsNOATz9Pp+FIbgE469OPUGsb7Rjr+OPrR9qz9c/j&#10;igDZ8/8Ai7dqXztvQjjI9Of6d6wzcgKSfYd6YLsEbT/nuB+dAG59pyM+2R/9ek+0Ddub8x0B/OsI&#10;3RH3vy+lO+0oPmY8HA5oA2fPyN3OAPX/ADim+eCAAQeKxDcqF/Dg5wCO9N+0KTuOPX8qBpG2bjA9&#10;c57YpBOFO44+tYRuhgKPek84BgOdvNBSRufaAOnYHv2oa4B4br78f/rrBF3j6f40pux94Y9CO9Fx&#10;3XRGyLgkk57kZPejzwDyOeD/APWrDa6x0IP1pPtROdpPI7HOKSLTNzzxgnI4oNx8+0HOOePp/nms&#10;Bp+7E56EH3/Kj7SGO7PXvRYm99DaNycbh3rw/wCNWoxPY2emhgSZHndfYYC59B1+teoG8DMcEBcZ&#10;6189eKryLVNVfWb/AA0UZ2W0XdwufyGa9DLaLqVLrofScNZfKviFyrY5KEQadA2oX5G3YRGmOGPq&#10;Qeg9OtfKnxT8VbpZLqZuNxz34UZ+uPx/nXp/jPxd9pMihzu6AccfQdM4r4B+MHiHUtX1GPw/pIaW&#10;5umW2iRerPIQAoI5NermGLVKnyw3P6+8MeAXUrKdVaR1bPtn9nLxvf698ItaGnzsg0rXhCqoCqhb&#10;yLzGBPfkfmea+zvh5q13qFmsN1M0ioqqASAMD1C4Bx244r5V+Angy08EfD3VPh7akSXC6bDqVw/L&#10;GS5jk/fv36b8fTFfVvwW8L6v4hkS2gSOIO/kk3LrGQwHoeeO56e9eTKE4T5Kj1sj6+liMIq2Ir0f&#10;dhzNpvt3+e56PqyhYyI+BgBcY457V5pNctFc+Sh6sef8/SvVfFFz4O0C4OnalrVm9wD5YgtC07PJ&#10;j7u1AT8vfHJ9qv8Ag34V6hrq6p4vFjLDpWmafLqc1zq8Ukcfl24LsyrgMzFei46jjniuaeKheydz&#10;sr51h8NQVevLli9r6X9O/wAjidPlu5EWaBXcdX8sE4wOeB9OavXunavK6SYhhRsEyzsFA6duuSDk&#10;ccjmvq7S/gBb6r4ctdZtfGdpaCQRPLBZ2B2oGAc+XIH+cjcMZ/Kur8JfDn4T/Cya68W65cSaxqNv&#10;FLJY/biHknbYQPIiJKuxZgSMHA64wah4mSV7WXqfA5j4oZfFSjQvUnsoqMt/NtJL8T89fGMHh/Tr&#10;j7DqVxcXE7oJFtoInTOehVsZYHnoPpXffCT4XXl/Yap8QvFdjc6Z4d0W2juJXiC295cK7RiUI7jI&#10;/dtu4Gc8ivpzS/2i9f8AD3w6s9F8eafEJdPtlj/tK6WERxlSd2GcqwDZ5Udzhe1fHPjn4iftMftH&#10;2Y+H3wHs/wCwPDsl6k1/q7qjyzJbsSg2TAqE5zsQFmwMkVxVMff3uZt9El+Z5lPNc2zGMsPTpRoR&#10;T96rKeiV/s2Wja23f5n0rY/sx/st3PjmDx3rPinW9ct7dDdw6TrEsIgt5lJZWkKAK+3AUbjjvXwr&#10;+3J/wUF0fx3qOn/DT4E2sP8AZPh6SS4vL28iDWuoSxbkRIApBMUe4t5nGWOBwDn1H4kaVoXw08Oz&#10;WF4j6tqYVV87VdiuMKuZfJASFEB+bawPPHNfkxrGj2fjbxHcWukLNFK5kEcqS7pWcsA7YA2heRxj&#10;n2xXFiKlWolTgkrns8G8DQxOL+v5xXlXVJe7f4Uu9uv9N3sZfg/W/jJ+1V44k8P68lp4f8MaMgOu&#10;iyEsrmJj/wAe0Dzs21psYATGB83Nfftxqmn6FaQeEfDNrHYQ2qraJFCqhYbZVHlwoRznHLHPJyTz&#10;09U+D3wY07Rfh9beGdBdbqU23mX12g5kuDhd7AD7ygYU5OBWXffCDU9O19R5LSL5m8kDrznJH9fW&#10;vcoZbKjTUY7vdn2FCthHXcaUVCEb8sf1fmz6/wD2UfF2oaddRaXbM6IdrogOBkDgDPc9vev2J8Mf&#10;EfWJ9PitrhpJbYKInmYDCN1ABJJ3Hp0xX5yfAL4cWum6KurzhIECZ8+SM/eDYVVPc559q+xtM8We&#10;H/CcwbxWILdFDyWGnAjzJWB2NLIvUL6k/hzXo0nyKzZ/P/iriMLisW/ZU+aW1vP+vu6nYfHPxlrf&#10;hHRr3xmuhHUbfSYreSwjMsawrPdEIZ2j+9lGb5xgELnaeTXzz8PPHvibxPdX8viS53alfafKLdox&#10;sijIjOyOJQflVewzn1r6xsL3RfG/hi8svEUiy2+o27RzqDwY3HBHpjgj0wK+RfD3wzvl+IQ8PpdM&#10;bSzdnbULfKkxIpYEZ6Njgj+lU8LL2vPfS2x8rwzVwH9n4jD16ajWi782rvFJaK+3vau29/I/OX4K&#10;C40vwxdCEkSXfiK/CCQ/M0rSBOnsVz9Aa+v/AAJpK6XqraVKzNFK/wBoBkH3+Pm5785r5u+HGm2+&#10;sWFnbi3zHd313fxRHkqrTuVIIIIJXnI6Zr67Og3eleG5Nda7MMenRNdIbhssuFJAD9eehDZ5q8PS&#10;cacXHofp3HWYKWMrU5vlc2/v6fc/+HPn/wCO2vavqnxA0P4baHZx7LqYXr7+ItkOck49cHIr6/8A&#10;CHh2wl8M6dq5UC5kJmKoAEWSMkFtowflxxXxN8CPF1x8RPjLd+JPEFv5L28JRYHyVUyNhCrcggqp&#10;49Tiv0q8NaXbaPFHpV0du8l1ZeSWZjldoHAGf610uny2R8XxHi5YehTwqVpRSbt13v8AoZ7W2rav&#10;fW8VsEgtwQ42nczY6HP617J4ctrG1vkWaRPmBAXOc56lgDyfeuE1sparIkZBJCoSCPXiut8CQRR4&#10;cxuWLfKWxgk8cYx93HPFJLofnuOquVFTtZLovzufk5rPg/TfBfxzu9ItPla11K6VW7mN1Zx+jA/h&#10;X6B/Da9kk0u3u24yg3Zxx/8AWr5Z/au0SHwn+0xpdxECsOtW1tc5P8UqboHx78Kfxr6u+Erpc+DI&#10;ZpAhcbg+P4SD0/KuPLVZThbZn7b4n414vKssx8nze0px189U/wAUzv8Axd4Z8D/FrwpdeAfiFp9v&#10;qml367Li0uV6H+F0PVJF6q64Ir8sfiX+xN4p+Bek3cXhazuPF/gfzGuYIYju1fSRjJzGP9ainkSR&#10;HcO696/RVL2WfVSlozRmNj5xxkEDgD6177oGttLbJaTHtgMDz+PvXRXwsZ6tan5fk/FmOyb3aUue&#10;lJpyg27X7prWMvNfO+x/MvdeO/hzqerf2El5dxFAAl5fQGIB/wC47H+LpkkDnPet17O70tws+14i&#10;u5JUIZCD7989vav0n/a//YdTx1qb/EX4X2cX22dt+pWUOELyA8yxDgHd/EuevI61+fM3gjxT8O7T&#10;+x9XtpxHHndZ3CNGyjJB2bh29OlePQjiKN1U1S6n9a5Rn+S51gaVfL61qjS5oSavf10+/qdP4GBk&#10;I3gAk5APpz2r6F0jxJe6OBJYyMhZkcuuA5C4yhJBDKRwQwIzgjFfP2jaRrVtpdr4ltrS7Gn3bGOG&#10;7MTrC8i5ygkI2lxj7uc+ma6uHXsv5bqyFHAwRyD9Dj8q77qR4OJinKUXZpOz+XQ+v/DvxiS3bdJL&#10;9nRHCB2z5O0r1kQkmLk43AsmepHFfVPhDx7BqbJEzCKY4ZsnKk9iDnBB7EV+Wkjb0EkDFCoOCjbe&#10;v+en6V3Hgrxbq+gSLFE/yPJ5xjVd0J4+YbOChJ5yhHPY1cKjiz4PiDgPDYuDlR92R+vNt4jjjh/f&#10;FZI34IPIbI7g5B+lVNQ07wb4ksW07WNN0+6g2/NHPbRuDnsMrx+FfLXhjx9HrMCxW8wR1RSiTPwd&#10;/ACuQOe21sHPTNdVH4ouYJjBNujZWKsHPAI7fh2zVSxF1Zo/Ga/CGJw9RqLakux18n7PvwoMLf8A&#10;CP29zoqZL7NJuHhhDE5JELFogSfRRXjnxH/Yj8PfEqwfTLrxh4ttrdyztBZ3MUUbEgD5xHGhYccg&#10;nBr06PxrLbxgFjheT83GPf3retPHEke1snDY68AnHtWE4UZK0onRQxec4aoqtKs+ZdXZv72mz4D0&#10;H/gn58bfg7cSTfBfx9O1rNMZZbDWGkmhLtyWCSF1U55yhXJ61meM9W/a6+GN9/wjvxGube5065ZG&#10;SfS7MyQXLJz8jliVc4y0bDn+Gv02tfG/mny5CPrnB/TrW/qus2h8PzXdygkXH7oMoZfM/hOD3B5r&#10;hq5ZSa9xuPoewuOcbVrweZ4SnWb0u4RUvJ3S3XmfPPwn8WeMNB8N2yalON16q3MkaJsETOcgoueO&#10;O1eO/ti+CrueHTviBZO8tpPbixuGIyUnDFgfo4Jx717Ran7VdPl/u8IcD5z3Hse+K9Pbw5pnjzwT&#10;d+A9aOYr6AoJD1jkHMbj3VsH6VFXBe3oSpP5H0uRZ5R4ezvD5vQpqNpe+kvsy3t6LVeaPgj4Aast&#10;1pIiu4yywymKaRplQDb1IB9sH1NfpB4RnkuIoLjw4ocJGceZkB0IA78DkfWvxbhvdV+HvjK+8E6o&#10;pinhvmSVTkfvocoTj0ZcEHuK/UP4N/FWzt9FsLbUVki8sNEzr8ysrDOW7cdiOcV5uQYpW9lLRxP0&#10;X6Q3CdR1VmeEXPCr7yS2s1e/n8jmPifJrOteN10yaOK3SBQZHOWxuOTtHQnGM19SeCtK+xaDAykS&#10;MsYLPEuMj6c9u1eYeIdOtdW1Y6/pr2twWKkrnazKTj1616PC0lnpb2wvIYGEWVjibJ3dwSf6V9TS&#10;Sjd3P5wz/MHXwmGw0FyqPTz6+ZrLqcOmXSXaMJIpn8qQr03Y4z71H4+0hNc0cOpHA3qv4ZryubVo&#10;4bCXzSQrADaBu+ZRlSe/JGM1Z8OeO4tXRYpHBBVdoz1DDI/DFONaMnY5oZLXpxWKpL4Hq/yNrwBY&#10;PZbyyFfl2kdvl5FeKfG7UjZ/YbaE/vZtUMcYB54Rsn3wK+sLSCNLbfEoAxx6e1fGPxYsJdY+KWjW&#10;zK3k2sE94GI+Xe7bDznrtU1y5q2qVl1a/M+q8M6kMTnnt620VKT/AO3Yt2+b0PUPhzYCR1YBlA2q&#10;AOuF9R+Ncr+1J8XbP4V+A77XJQss9tEkVlaZwZ72Y+XbxgdTucjd6AE9q9i8A2q22l/an4+TcxPT&#10;1r8jv2w/HY8c/Gq28NRSb7HwtGb+6jGNrandLiFSehMUGWA7F68niLMfqmDbW70R7fB2RLPOJWqi&#10;vTp+9L0XT5uy+Z4He6xe2Vjt1Gd7m/uHM9/cOSTLPLy2PRQSQo6AV3Pwx1qDRLxb6cncCUzxxu78&#10;djwDmvBNQv3nuwG5GTx/PrXReHLyYQXM9uGLQBGAHXbn5uO/Ga/B6uMblzH9X8R4CM8NKi9E9z9a&#10;PAHjQoYL6ylIYbSCDjBr0vUblNadrpjiV/ndj3z2z7V8G/DjxMp0qC9hfckqhgQewOK+nNC8SLNE&#10;u1uhB+gNfQ5dm7ceR7H8ecRcNOhiZygtnYz/AIi/DzQvG2hzeH/EEfmwSjzEYYDQyj7skTfwuvbt&#10;2ORX4+fG/wAK+JvhL4v/ALA1W0gNreO93YaiAzRzCJflZQSQjpn505wfUGv3EluILqPBIPYDv6Hp&#10;7V5N8UPht4X+Jfhefwv4ngEtrMu+OQf623lHCSxN1DqT+I4OQa+vy3NHCSV9Dp4ez+phJclTWD3X&#10;bzR+L0TM2iQLefMJYP3hb0YHPTvg47Dk15voP2m5j1Hw/ev5n2WURQuOMRkHy147YA/OvQ/jxb65&#10;8C9QXwtrloZWZCLK+U7YLmJOA64ycjgMpwVPHcGvnTwB4tbX/GEt9cbYzLCw8tVbqmNuQe/X8q/Q&#10;YYuE3FRZ+o4DB1J4aeIj8O6Z9afDS+3aDaXKSkmNfKbdgkGM7effA5ql4KvY9I8UaloyHKRX0ion&#10;TClg6gd8c8YrC+G975a3mmgECG+YxcY+WQBscc9c1z1xqw0v41ahEWVhcQWlyFB2kBo9h4+q+3Xm&#10;veozsoXPIp4dzrYiC/lv+K/zPurQNTtLXzBcDPyq69eD75PvXyp8RdQXVPHWo3ygbXkWMc8fKoB/&#10;AV7P/aDw6FNeRBSYIjMBjj5Bn34r5/QprE8t9YOsvmO0rIpw4JJJxjrj2zXicTRlLlgvU+58Fc4w&#10;OAxlaeKq8smuVX0WrXXZfMl02+vtKAltWyhOGRj8vHpXtXhH4hXOnTpNEcchSjk4YfSvHLMLvMDZ&#10;Jz2PT2x/jWnHB5Eo8vAHpjPP49a+aw9epSd4s/pzM8lwOZQcMRTTv1P0ENtH4v0UazpYHnCLeYz/&#10;ABBRk4+npXmUt38209cHPrUfwX8aNpdxEtwwZdwyCeD/AE5716P8afBD+Hb2Lxbpak6Xqg82Mjok&#10;h+8ntivoMTapBVofM/zX8XuBZ5Vj5pR0bPMpL5FB3Zwcggd/atq1ma4hPAyQG5HqB2rzo32flJ4y&#10;Mj29K7Hw3cCeA4O7am0kf7LcfzqMNLe58JwzO1SUTaiiB25wSWOatXtqscLO2CMDk/57Vl3cptsM&#10;oJAXcQe/Prn8q6lPKuNO8wZIZeRnpxzXa5tWZ9hFJ3R5tcGQbQRy3PH4/wBMVKkJjiyoOXzgEcjF&#10;XJrYNcYVSQOhIOD259aszIzQhkyDjC47gDJ5rsTPIxErGRaiQMysNu0HaxPBJHPA6da9J0nSDM0O&#10;wg/LlscMO/Q98Vw1laFpUCHByDuBJ6nBGRX0E3hyOzRTG+GJUuWbAOR3zUVJWPDxdRI59FlEhtjj&#10;BOcN3XPBHuelYt0waZQNybmO5W6fn/8AWro7pY445bu5K4AONzA4XkduvrXDR3QvpfNP3EOFHfFY&#10;Rhd3OeMnubsWmTeSsgGD1HPBB6f5/lQmnyrA0mMYwBj68VqWOobikLABc/KuM7e3fsa7JYo47Nyo&#10;++d3rg54rpUUjgqVpp6nmyRhYnJ+Uj7rc4rS0qzaaURdWx06GrTWyhSgznzOVPt/WvWvhZ4TfW/E&#10;EGVDQxkSP14HYd/xoaQp1rRbPpX4daMfDvhGGB0AmnUynPUKemfX1rbZ1VzjrnPH5Vp3s0Vuvlkq&#10;oU/IOnQYxXC3uqRysWgyc8A9O/IrE8GTcryfU09XnVbNSpOQOMdvpXESzliZGPQ5DZ54FTazqF5L&#10;AiAAEH17E/nWQZJPsZjcAMRtA9c/yqooSjZFvw+Td6j5g3HBycjHGM9K7qCFSWmUNncPyHPNZnhO&#10;xjiR53GCw+U9Rx6mukVTM3kRj3fH6CiXYlvXQvWsXm4YrgLwMeuM5rcihQFY3cgMNufQ8YpbS2EU&#10;S7QSSOe2MfUU2RSwEmQWUg8e3rUkOVyZDJFKIpMcdD6/Sq05CN3G45GecD65rQaRJEGBhiMg+hrn&#10;7qd1t5J2wScgfWhslK5AzNPceYPuoMKP/r18I/tReOhqHiS38G2b5h06MTXAHT7RKOn/AAFMfia+&#10;y/EGv2XhDwpc+KNVfbBaQNcyknk4HyqM9yePqa/G7W/FF94g1e613Un3XF3O88p/2mOcfgOBXFip&#10;6WR20Y63Np73AxUIvsdD+X/665I34POTUf28Zx/SvOcGdSR2JvzTPth/z/8Arrkv7QHr/n86aNRJ&#10;OMmnyAdh9s/z/k0n2w/5/wD11yRvx3J/Oj+0P9ofnQ4dgOv+1k9DS/az/n/9dccdQHrSf2gPahQA&#10;7L7X6/5/Wm/bP8/5Ncb/AGgvrQNQUd6fswOy+2/5/wAmm/bMDjiuON+PWk+3f7VCgB2P2wnqaZ9s&#10;Hr/n865D7cnc006jjnP+fzo5AOz+2he5/lSG7HXn/P41xZ1Ne5FH9pe9HIB2QvP8/wCTQbwen5//&#10;AK64s6l/kmm/2l7j9KOQDtjeqP8AP/16Z9tH+f8A9dcX/aGBnJ/z+NNOoq3ej2YHZm8XPB/z+dIb&#10;1fWuJN/33U3+0V9f8/nWY7nZte45qJr/ANK41tTGOTVdtVUHqaASudob/nNRG/4ri/7VQ98exqJt&#10;UX1oBqx2hvsc0n24e9cP/ag9f1pn9pr6/wAq1jHQR3f24Gl+2f5/ya4Uamo7/wCfypf7UX1p8iA7&#10;n7cOnNJ9uFcP/ai+tIdTU9xVAdx9v9Kab/3/AArh/wC0l9f5Uf2mvr/Kk0B2pvhTftw964c6oM9a&#10;jbVeM5xWbiwO6N+O/P8An61H/aBArhTqgHBP5VH/AGoMYzmpsB3f2/J6/wCfzqM35PpXDf2mOxpP&#10;7T96biB3P2/PSg3g7Z/z+NcN/afvTTqanvUgd19s/wA/5NH2z/P+TXCDVEHXmj+1U/z/AProA//R&#10;/VYRbhyMU8QAVLtGc06vjz6m5D5fykVH5SD7wx+v+FWepxS1lKxoldFdY4z6/lTvKTGTkU92xwKj&#10;LE8VSuUkCxoT6fjTiiep/wA/jTKKsLAUQ9zQEQdzRRQFvMTa3rRtb1/SlpfmPrU8oWfcbsBPNSeS&#10;nanKSc5p24E4FJPoyZJ9yEwKfT8v/r0CBRU9FPkRncqvEEGV/Gogue/4Yq8QD1prIuM4FHIikyqY&#10;89/0pPKPr+lLvO7BPamvKVPy8/X/ACKnQTbHrHg5qSqvmyUokfHJFNSRJYHDZJ71ODmqHmvjkZ/C&#10;npPzgNT50BaYAt0ycU8KCB9cCoFlGeefepRIM59PX/IplXsWQgxz/hTgMcVXExP/ANYinecKZJKC&#10;GFLgDpUQbA4pPNx1H60gHsW7Ug2t940b8jp/n86blO/FFy4smCrjv/n6ZqUoAP8AGqm9PU1L5hPB&#10;/n/9ahMUkSYXuablQwx60zcopvmHP+f8KbEi3kHpS1UEh/hpfNbvQFizkGmOO9V9/qRimPIp6GlJ&#10;2Cw5iN2acpyT+dVi4PrR5joM4rNSETSOoODmoDsxxnPrTGlDfMxGemKgMoHSpbAnoqsZs0nm8dT+&#10;dIC4pAOTUwINZqS5PX9af52DVKQM01YD5afke9UhIv8Ak/8A1qd5o7fzrZAkXKKped7/AK0vmk9D&#10;+tAF3JHSkqp5jeppPO9/1paMC57UVT873/WkMo/yaLAXaKoecKPOFMC/vHtRv96oecKXzhSshWNA&#10;SU7zP8/5FZ3mrj/69NW4GaYnFGn5n+f8igv/AJ/yKzftH1o8/I/z/hRcLWNESfX/AD+FIZB/k1mm&#10;dR1IFN+0DsaVwsaZkzwTURcDpWeZ+/8AWoJLrBwPTv8A5FDKNEyJnrk0eYvv/n8Kxjc85NH2kH2r&#10;NNdgNkSemacs4Y44rD+1KPT/AD+NKLwDkYp8yA6BZB2NTCbHPFc2LxvarAuiRzVRa6BY6JZgRnNS&#10;iYdAa51bkdOtTi5HrVGczd8z3o8z3rE+0H/P/wCqj7Qf8/8A6qDM2/N96Tzj71ifaKX7Qf8AP/6q&#10;ANnz/ejzx61im6I7UhueKANvzx60eePWsL7Uvv8AnTftfP8An/GgaN/zx60ef6GsEXY9/wCVIbof&#10;55/rQI3vtB/z/wDqpPtFYJujjn+dM+1L60AdB9oH+f8A9VRmYDvWH9qX1ppuh7/nQBuG496hM4HF&#10;Y32okf8A16jNyPWgDb+0H/P/AOqmm54rCN0aYbketAG99pHrThcjsa577So75/Gj7SvrQB0ZnJ7/&#10;AK//AFqBPjqa537UPWpPtRoHfodGtzxxThck+31rnBdfn9acb0gZz/n9aBJHRi5I7/5/Snfaff8A&#10;z+dc2t7kc/5/lThd+4/P/wCvQNnRfaff/P50ouv8/wCTXO/a19f8/nR9rX1/z+dAjo/tfp/n9aPt&#10;XuK5z7X6HP40ouvX+dAHR/ahjqKBcnuQfoK537Uvv+dJ9rX3/wA/jQB0n2mj7TXNfax7/wCfxo+1&#10;n/JoA6X7TR9prmTd46/zpPtg9f8AP50AdObn3qP7T7/5/Oue+1dwc/jTPtn+f8mgDoDc471WNzg8&#10;kViNdDtVZ7vvn2/zzQB0DXPoab9pJ4GB61zTXq46/rTDeehoA6j7Qf8AP/6qT7TXMfbB6/5/Ok+2&#10;f5/yaAOn+1Z9qPtQ6f0rmPtg7UfbP8/5NA0dUt0Omeaf9q7Z/wA/nXKC9x3/AF//AF1It9nvQI60&#10;XRFPF0O5rlVvQBn/AD/Opftg/wA//roA6f7T70gus9xXMfbP8/5NH2z/AD/k0AdObsDij7UOxrmf&#10;ti96X7Yv+f8A9dNgdN9qbvzSG7YY61zf2xPf/P40v21aEB0huj60n2zHU/1rmvti/wCf/wBdJ9sG&#10;f8/40XA6c3eeM5oFx/k1yxvlPehbxe3+f1p20A6r7Qf8/wD6qb9qH+RXLm+X1/WmrfJng/rSA6k3&#10;Q6VE9zXM/b1HfH40j34x1/WkB0TXR6VCbkcZrn/t4IyKia9HrTaA6U3fp/Sozd47/wCfzrmvt6+t&#10;Na+XP3qaXkB0/wBqyOP8/wA6T7Qf8/8A6q5Zr3jIIqP7d6n9aFG4HXG6IX/69Vzdcc4/OuZN8P8A&#10;JpFvcHsa0irAJ4v01Nf0Kax4EgHmRHuGXn9a+VWV0YocqQcEehFfVLXuDnp+NeC+NdLFjqjXMI/d&#10;T5cY7Meortw1S2gHqnwl+JF7pc62ckhEiEY5++o/qK/Vj4WfECy8TaQLaR13YHfkEelfhVbXMtlP&#10;HdwNh1OQR2r7E+DvxJltJY7m3Y4DATRZwQR3H9K9enMwrUb6n7DaPrMlnMEY8Z4NeqWWpLOgkQ+n&#10;FfJ2g+J49S02C+RsrIAQ3fPoa9M0fxE1sy5bKk9f8a2OCUbHv0ksN7bmN8bhyprKVnA+YfMvb+lY&#10;lnq8Uyq6Edu9b7SLPGJI+GA6DvQSX7DUFdQRx6100F2WXsa8xv5hpt1HcDiC44z2WTuPxrXt794z&#10;gNjHvQB3MksrHgc1We3kk4bJzVC11NXxv6/WtmO5jY54HPWgCvDpKGQMR36V2EEEWzG0EY+7WRHc&#10;LjI6Zratp1fGMfSgz59TyXx58EPDfi5GvNPC2V4eS6D925/2lHf3H618ceLvhj4n8GXB/tG3by8/&#10;LPH80Z/4F2+hr9N15IpJ7O2vIGtruNJUcYZHAYH8DQbwqtH5YabqE0LKkmRg16PpupJMgDH61714&#10;/wDgHp12r6p4R228v3mtSf3Z/wB3+6fbpXzbeeH9f8Oz+VqNtNEVOMlSV/McVEoG3OmdkxjcA5qx&#10;BcyxN8rEelc/pt1DIv7xgD7+tbfnQKMhhWNhGhNfNLGRKfm7VFpHiO40y7EpPy9GHsaxrmWMufm4&#10;9qy38skEMR/n60XFY+sdJ18Xdms8TZBGR3rqEmhvoGOFdWTbLEwyGVuCCK+UPDniSfR2KZLRH+HP&#10;Q+1ejaX8Q4LacNIpCE4P0+lNSIcOx+Yn7SPwzf4WfEi4srNG/szUc3unNjAVWPzxj/cY/livn43m&#10;Oc4PWv2U/aO+FsHxo+G7XGgYfULDdeWOMZYgfNH/AMCAxj1r8Rbqeexne1u0ZHRzHIknBDqcEH6H&#10;IrwcVhnCemzO6hO6sdKL0q2O/TNJ9q24B5PpXInUAARk8dcdaQ6gGOe3cn+lcrR0aHW/ayRwce3T&#10;AzTPtigDHOPQ4Ncp9t46jHXHvTft4OADk57/AFoEzqTddycnn+X8qYLxg3vzXKf2hheCCf8ADp9a&#10;b/aCqOT0/wA9TSaC51LXnTJPHPqKcLvaNoYHB471ygvxjj+Lk9OtR/2gfuk5A6c8cfp9aSjYGzrT&#10;enO48HoP8fxpouxjdxx9K5L7cAAq45z1P/16Z9vCcJ36g+9UUpHXfbiOM9+uajN5j5jkd65H7aAM&#10;bj159ePrSf2iC4Xdz3PYHpTsK51320kAZ6fl60C8O7bkj8xmuP8At2ODkZOc9frSHUlyRyCeP8n+&#10;dItSOwa/Vvlznng9cE9+PSm/azu+XnnA7Y71yA1E5wT7j/8AX/n9aY1+CSgPOB37d6Ehc+p2LXmQ&#10;AGxnt6ZqJr1ifXPfOc1yn28dOQCMcd6Fu2lcRRAszHCgdD9T6etVGLk0kb0oObSitWampX/+jsB0&#10;KncfQHsPXNfMfxB8RGKOURnbgYXHOAOAPbivavF97/Z1jhctjuo6t3P+e1fIvi95b6U4LfMduT1w&#10;fT86+npU1Qp8kd3uf0/4bcGxpQjUqx33PKbyS7vJHjUsxLEHB4x1x35x37VyXwz+H39qeOLr4hal&#10;g22msy2meklzjBcA9Qmc/XHoa9Vi0SdrcLbKN8j7QACRk8fjzxzivR7+xg8NeHItPhABA3PgEZZu&#10;v5854pUcD7yqT6H7dmHEToUJ4TDaOp7vy6/fscppfjW/0DxWLywQSyS281j5bFtjfaBtyxyD8pAb&#10;GecV+2n7Dfg/wx8NdbufHHjK6hd4dIkvLq9udvl2NuqCWdgThRHgZJwCFHNfg/oQjHiOfW7xS0On&#10;wSXc3YBlGEH1Jz9e1eUfF79pz4v6h8Or74Yz61cR6VqUf2a9tYwqtLbKwYW7SoAxhJABTOGAweK8&#10;XO68aX+0NXZ8rnXCmMzWlHKMJUUIO3O+ur2+7W2l77n9Qdj+0f8ACrUrW112e38Mi3iikmtNSiNq&#10;2YZj8jxOhBKsMHvXyX8dv22G1CFfA3gOyi1DQHCx69egvA17HI43QQEr8iKwyZGBDdBgcnyT/gkj&#10;4tt9c/Zpi0/U7WxubvQ9SutFneSON3a3Die3ySOmyTH4V+sX/Cu/hTrkhurjRNKWV1wXNrHnJHPY&#10;ZIz3Fec8uxFejHlqaNdj8+p5fkWSZnUhjcNOq6baV5aX723v1Wp+WVj8ZNC0uJm8K+H9Zhnk+ZYn&#10;vVitxJnHziHlh34AJry+z8D/ABk+IfjBdV8YJeT36yebZXTBreD7PI2DDb5OIwB05JJHJJr9u9N8&#10;NeDrV3F1oem77ZxGZ4rWMnONysVxuGRzke9L4o8N6br0Ud7pTQtcwDCkFcgdRwe4btXPPI1ZSb2P&#10;pMF4i4TDVpLC4TlctOaUub0+T6n5f6b+zV4c1af7Z47murowDzrMGR3iaZCWVCWyd3B6dQevFfTV&#10;5L4c8G+Hp9V1ZE0+GwtkmuI4FCvsVfldBgKTnGdoJJr6Ls/CLT+ZBdQzQ+cFeUptURyD+NGzwrY+&#10;ZT3r45/ap03xBDf2vh3yGubcQrIjSS7bYnOdzgAbtrdFHH6V1xy66tFbnNDiKWPxEaFapdLW19Ld&#10;bdNf+CfnD4z8Qax8TbLUdU1O4JuLmaZZJGBcRqTlAFPVNmAtfPvhzw5caBpFzeLI3m3l27WIlHzr&#10;HtwzFeSucYA75zxX0DqHh+9bxNNHHdySpHAY7+SFcIWJ+WJF5BxnnHI+pqnc/Bn4h64/2ywhaGJD&#10;mNZcg4wOuOgAwK9L+zJcqcI6o/QKGaRpRdNytGWtj69/Y08R2WoaDHZ3iZa3zBICNxyP4gBjJr7w&#10;07wTpGpasus6lFGtugaVlYlCqoRguVBwpJwMcnFfK37JnwV1DwLciLUla7mlV7yX7P8APhETc2xe&#10;MspPJPAI4ycV91W3jz4d288UlrdNqN3Gpkt9KgKiOVyfkmduRsIO727DNXUxnLZSep+acW5lOniJ&#10;RwUJTk106Xvu/s+rPAP2pLjxj8Mf2XZvFvh3UBo2tXXinTIPD64V5ZLRJSZlMUuRnYfMbAyvGa+f&#10;9P8AEXie9RdV8WajNfand/vr67l4Z3xhV4wFCgDAGAK87/a08XfELx34lvrrxzOAlo1paaJYRgra&#10;2glmwTEp/icAF2OSxHtWul8wwOSGUJ15C9ew968XA1FVxM6mtrK3+Z9jQ4dlhMjoyxSjKtVnKUpJ&#10;LRNRtBS3aW76XufbPwx+IV6mmW9pFM+1kBKHkNgkEAHsOM+1e2fFDx1H8Of2e/GfxQtWWKfTvDd4&#10;sLnjN1OnlQgE+sjDFfn34U8Qi0vre3hmcFmVlx93jJ5x0z/Ovoj4v6Nq/wASf2crDwjcyKmmah4t&#10;s/7ZY5EktnbI1wsYxwPMlQBvb8q+jxc37GfLvY/M6OQUZZthPb6U3UjzecU7v1uk0vM8v+AXh+G8&#10;ufD1rLu2ro8Oxx/fCLnI47816l+1b4jg8MeAk0C3kWNr1yjxquGKj5m464J/rUXw3t7TRvGNpFAF&#10;RdnlxIudqqMAKCDx92vmj9r/AMaw+JfiJLZWkjPBp8Is02/daQcykduDwfataEbKMQzXmzDPZVbW&#10;jrL8XYd+yU7P4su762iZwrxjyyDjcOV55J5Oema/Vrw/Z6nG41TUdu5QWeJDyTglevFfmF+x2kSS&#10;S3R3eZJPIYlU5dioA6DrjH4V+ocKXOyN3JgIUHG4tnnPKjC598mtK0U3c+f43q8uJcElta/6F+4s&#10;vtyPcRKwYln3yfIoY88gYJ+tdb4PE9sES8H7wgAYGABzwPr19a52xjWW5U3DtKWxnzDu59h0/HFe&#10;k2tuFdJBgHuR0/OlGJ+aYyt7vIz89P8AgofG2neI/APitB88V7NbEnj5S0TA5/OvY/gUJbnR7nT1&#10;yqLK2VHufrXA/wDBSCxW4+GugX5G2WDVW8sgZI/dhu3uvIrvP2cZt9sZB92d90gUddwB3ce5/wA9&#10;uHCxar1V6M/a82rRq8B5VU6wlVj90+Zf+lM6zU7J9GlZYRndkZPUkH1/GrOja1LNIZA2dj7eexr0&#10;TxnpAa2kZQMnGePTmvnywuhb6uUjc7WkA2556D8zzXdqfl+DaxFJt6tH1HpGuvPbKrkngKy9/Y5q&#10;j4y+G/hP4haPLpHiC3jlWaIqsrIpkiJHDIxBKsP1rhtIumtblHk4RmHzevNe06TLHPECxBz1x6Ch&#10;pNanz1Zzws1VoycWtU0fMuk+Drb4MeDbr4beP7M+IfAd1cbknEeZLAucgSqvzAK53LKp+U8HFfO3&#10;xk/ZNstL8O3fjv4bapb6vpcMZuBDLKi3cSLjIEgws2MjHRj71+p6xRPCEcKyFcFSAQR+vXv1r4G/&#10;bd8E2nhT4ZWHxD8F6XBCdC8RWOtaglmvlebbwSAuHC/KVYZByMZIJrzsdBxi6nb8D7PgviHF4jMq&#10;dGlW5J1pa7OE29rrTlk3pzLe+3f8zvtV7p0smm3yyRywzbbiO4RklTIzh0YAj8a7Tw9qEd0+CM5O&#10;Fz/n8a+7/i38F/Dv7V2g2Hjz4X6zb6Z4ltbLyZDdKGtdShTmITkfMsqD5Q45AJUgjGPjjXfgL8XP&#10;hjCt54/sYbWSScQWk9pKs1tcuVJKRlRkOApKqQCQCBnFc6qO7utO5+4ZHxdgsZRjGpUVOte0qctJ&#10;JrtdLmXmtuqR7l4PsIDG0koUrFHuG4cEnGMg9a9Ze9tJbaO3ulWSTZgiU/ugR3Vgdy7hwBkgHtzX&#10;yZoXjmS0i+wXAKSRzeVM3ZWAz1+hzzjOa9StPFFrdEOG3EY289+taRs1uYY/Kak580ndHt09hYaj&#10;ppXT7oCRR5irOQBhuyv0PPUHBz2rt9N8OMbGPG5SU6nkcDjn3r54ttTIK+TydpDDPb+R7V6LonxA&#10;1LSlMMMhbYoyvBUg8ZKkbW98Y/OtlFHyubcO4hw/cy+89fsNLtoZ0hYcsdi89fT9aqeNdZWG9Xwv&#10;Z5xaory8nmWTnBx/s1Z8M+J/tHh5vGOqWyIwileFY8qC8bbBlWJwWcgKRnP4V5JaG+e/l1O+k8yW&#10;Ulptx4IYk+/r0rOvK1oI+XyrLJe2qVcQ/wCHovOX/A/M7jQYoVXzGIyxLjd9eMZrvNNvGtLiKcHC&#10;hgdvbHqa8Xn1Ty/3kWNrH5GHQfgPfvV238VrcRBd22QMFJzgKRkf/X/GrpNIM0wNSs3Pe/4Hg37d&#10;fw1mt5rH46eHk3pujtNZVB91l/1UrEf3h+7Oe+K0fglrPg7xVpscMc0lkBtCxfeQ5AIOecH5se9f&#10;XumW2h/EzwbqHgLxOFmsNUtpbK5RuwccMAejI2CD6ivze+BPgTxB4P8AGGpfDO/iKXeg372Unmtg&#10;SRjLwOoPUOnzA+gxXgYvCOji1UhG8Z7+q/zP1zhfiBZnwtWyrF1XGrgdYvvSlp1/llp5Jo/TTTvA&#10;csEQ+y3KGM5yHHA/nXaHwlpkenFriV2ZFMjPGeSMc4HPpXnXgeLxHrfmS6hJutkO3bIOGPfGCOc5&#10;z/Oul1K0eyV3mtpooyGKSI24Ln9K91W5b8p/OmYe2df2Uq92u1v+AYWqaRpt5bzXehbiqwEywyHD&#10;Bl5HHcH26HBr4a+A3xB/4SK3msxJ/pOm301pMh5YoJGKcf7v8q+45dVs8SlF2lIQquoAcqo5I65O&#10;Oo7j3FfjF8HLrxJpv7RV7p+kEosmpXQvo3zgxRyM2ceo7fWvmc0xzo4vD8u0rp/gf0/4JcKQzXIs&#10;+pVnZ0oQnFy8ue6fqvxsfvvos7y6DE83BZRke2Onevn/AMXWMTeJYL0Ab2ga3B/7acZP4nFe4eGL&#10;0X+iQlevlgFT1zj8K8t1u2e58YWUByR87FfdST/hX1WIXMkmfzVwtVdDG1ntZSv9zOp8Q3Y8P+EF&#10;t4BmWfCKoPJ4ya/JD4i/s8+Ilv8AVvEGiX4vbvUtRm1C5S9UROzydI1dPlwihVXIHA61+qHiy5XU&#10;fFkWhOyr5MEaqCc5aTk1w/iPwu6tI0cYdC/EiDgleO/4V8HxNR+tzcHtHQ9vgzjDE5PWdSjKzqau&#10;6Tv23/Ro/CDWPDPivwzqW3xPYXVnsb70iZibH92Rcofrmp7jxZpvhDw7q2r3rqrf2fLLDIx+XzEX&#10;Kg+xIC596/YHU/C8E0L29xEHSQENC67lPHcEYr5A+OH7HfgT4t+Frvw7byXegyXKELc6YAVVuvML&#10;fIwJ+8BjPrX5ti+H6tNP2ep/QmXeKuEx0qdPHx5FdXa1Vr66b/mfOXwG+Iiar8ONKdyqSLaxM6gg&#10;7Sw3YJ74zivs7w14nDIdknTsORxXwbafs3fF/wCCFhJY2Kx+IdNEQQT2AZLgIowpktz8w9ypatb4&#10;Z/FoXV0+m3G6OSNykkb5V0KjkMjYII9MV5VFTpWUlZi4gyrDY2davgpKcb308/Lofp5puumRVO7O&#10;Rnk9OK6SO5E6YfhSBzn0r5V8N+NUvJlSNshgW64/SvbtM1hXjXrt6H/POa97C46z1PyLM8llT3R5&#10;Z+0f8EtF+OfgK48O3mIr6LddaPetybe7UYXJH/LN/uyL3Bz1ANfg54duEsviFJ4f1XTxp1/ppfT7&#10;qDlfLuYwVdm7nOCBx0OfSv6X5l+0wqVwBjn3wa/Mj9rn4LaRp/iyD4raTEkV7dA2t0VUYlkOApfj&#10;qFGNx6flX3WQ5woVYwm9Gehw1nyoQqYWtdqSdvJ/5M+UfB06Jq16rE5dkf5m4wDg89uv5Vc8QfC/&#10;4j+IfixZeLtA0q6fTH0QJNfMpWISxOcJnruZWBQ4x1ya5LQ7lf7daG7XbIA4bJAO1ZAO3YgHn/Gv&#10;0NtPiNpTW1otncR/Z/s67AGBXcnBGAc56V+sYR05xV2cvEXE2Iy2rGphoKTmmnfa1l26nl3hzTtY&#10;axFpeW85GwoyhDyASpx6ivnTw/4O8f2OuXtw2l6itnb3DQwMYiRKFbG9Rydp7Z+tffdrrlpqd0Cr&#10;JluAqkYz7H+ddW8Nnaxh2JcjJAkPXvxjrXXisupYjllzWsfmGI46rxlKLoL3vU+HfJupzi8hkt7l&#10;BkGVNgcHsc8EjsasQx+evlyghlP3SMYwP619rRS2N9b7riFApGUDqr8flgEelYUnhvwxqsjz3NpH&#10;vbKMYUKNgHjJB/PFeRieGubWnM/Y/Dr6RcsrovC5jQlOMfhaauvLW112102Pnbwvey6dfLh+G6Ec&#10;H2r9Vvg7b6X8a/hDe+A9W2meAF7Zm5ZGI4Yfj2r8+NW+Gptla+0GQyhRuFvIPnJHXa2MHHYHFe3/&#10;ALNvxHfwJ4qjnuziKQ+RMp4xn29vSvHo0qmGqexrx0f3fefrPiBjMr4zyKeYZPNTqUrNx2kvJp+X&#10;yfRs+bfG2iap4K8S3XhjWFeO4tZTGxZSNwByGHs2e1bHw+1MzXU9lnjyzIvc4BAYfy/WvvT9tz4R&#10;W3ibwlH8XPC6eZNbRg3KxDmSFsfNx1I96/ND4VXvneMI4csd9tMF/wC+cnPqK1hS5J8p/EOATpYq&#10;D6P+rfI9w1oBYuucLj64ORmum0E/adDjkTB4PA7Vz+qxOI2ABygOMjHbitnwJJu04W7q49A3JGet&#10;drXuH1/tffaMVIZkuGGCcEgZ5wTWnc2xto1l2jCDayhT17n8av3dusdy8iZ3LJtChc5PUDvV+8iW&#10;aNYUHz4DuMYzjI65rW/Y8PHVLzt2K/hLT990t1Io2nkcnB9q9j8Sv5Fnc3ZKsuwQoo9W4yPoK5fw&#10;ZpiRW5aNvlZ+nQr6n/Peud+IOvB7r+zrNgVC+YNoxyep/Gs5u+h5E1z1NDj9W1NZs2NuSqEbSB0O&#10;evXiprCNo4fL4ycE/wD16xrKEzSAL2z3+neuvitWAUKMnr279x6VtTVlqbVFoammsWuUB4Bfg+nP&#10;+FemXKuiNMG+VFbjqMj/AB7VxOl2II2Mp5Xg46frXZ390sWiGORSJMhHUcggdx35rRs8nE/ErHMW&#10;sLXc6l8ZYkk+/vX298LvDZ0Lwv8Aa5FC3E48zGMEL2z1r5v+Gvht9a1KMuhaI/fPUAADpX2gImjt&#10;REconlhVQewwM1nNnnZhW+yjl9URGRp2+b5cYPr1rijEqDK/7xHb6iuh1u/SFZIEOMBR9T16muOl&#10;neZhGpJzwAePelGNzz4t2CfLDtnoM9QB71BDayXEyQLwS+Nvfip9j+akCjJztB6j3FdJp9qkE4mO&#10;BsDHkdzwP/1VbdkDNqyQWsUy25yXKhAoHBx1rodPs1hcSTdR8x4zlulVtOs1CmabOGbIHoMdK6m3&#10;gKHdJwo6D1FYsUnYlEUjxMVznGcdenbrWNDueb5CcgnmtQ6gkcipCNoyfp7c1R2KGa4Y4BJJx29/&#10;/rUzNNobO4VdgB/H3644rmHlkY/ZmUsA2T9KtapMWO3LJx8uO3/66zxPBY2txq+oSBIIo2llZzgK&#10;iDczZ78CspyNILQ+Kf20fiQum6VY/DeyYh7wDULv/rjGcRqf95xn8BX5yyan+VS/F74q3PxM+IWo&#10;+LZpCYp52itFzwlvESsSjPTjn6k15c2rseM/hmvOm7yuehCNlY9EOqgmg6pg9RXmx1c9N2Pxph1b&#10;PVv8/pUlHpZ1QZ6ikGqrng/r/wDWrzT+1ucZ/HNH9qD+9SuB6YdWHQn9aZ/ag/vCvNTrAH8X60z+&#10;2B6/r/8AWpgem/2oPUUf2oP7wrzL+2F9f1/+tSHWOOP5/wD1qVgPTf7UHqKRtW29xXlx1rJzn9aT&#10;+2f9r9aAPT/7YHqPz/8ArU06vnuK8v8A7ZYcZ4+tMOs4/i/UUwPUP7V55P60v9qjPWvLf7azwW/W&#10;mf20CRhv1oA9TOqDsaDq5FeXf2yex/WojrG05z1PrQB6mdWPqBSf2sf73+fyryttaHXcfzpBrOed&#10;360rAepf2yfWmHWAep/WvLv7bX+9UTayM8N+tOwWPU/7WPqPz/8ArVEdXB74/H/61eXHVz/f/WoT&#10;rPPDfrUOSA9RbWD/ABH9f/rVWbWM8E15fJreTtVunvVdtcGfvA+vNLmTKseotrAHVgahbWcHg15a&#10;+urn7w/P/wCtUR1sHlWB/GmpIR6mdZJ6Efn/APWoGrZGf615SdZz3H50DW/RqtMR6uNX5xTv7W5x&#10;kV5UNbGfvfmad/bS/wB79aAPVP7VPqPz/wDrUf2ux6n9f/rV5Z/bP+1+tH9s/wC1+tAHqP8AawPW&#10;mnVx0z+teWNrYX+L9aYdaJ6t+tA7dT1Q6sezfr/9aoDq/bOPx/8ArV5e2tqv3m/WoTrWTkNn8ai6&#10;BI9RbVsHJP603+1x1z+teXNrQAyT+tN/t1QOp/P/AOtSkmFj1P8AthfX9f8A61IdXz0OPx/+tXlh&#10;1pTyCfzpn9s5/i/Wm5XQj1RtYAH3v8/pUf8AbAPU/rXl/wDbHv8ArTDqyj+LH41mB6l/bC+v60f2&#10;wvr+v/1q8r/tbPRs/jR/ax9T+dID/9L9VwTnpj6f/qpxZu2fzrKa5GKiN1/nrXx1j6pK5r+bjqOl&#10;J9pB6isb7TSi5HeixrymwJgeQp/z+FKJYicDdmsf7Vj7tKbhAPlJz/n2p2FY2cjsD+NL5ijtWKt0&#10;P4jTvtS+v4UiXc1/OXstNaUZ6AVjm8XHA/OojdZ7/wCfzo3Kin1Nnz/p+VL5w/vY+grE+1Duf8/n&#10;Qbsfw5/H/wDXTKaNkzAfxfpSef6n86xftRNH2lfehisbYlU/xClEmDk9PXFYX2lfelNwcdaVhcpu&#10;iXPTP4UjTYHU+/NYYuiOlNe745xTE49DWkuFPTiofOBHWsZ7nj6VXN4VGKmUblKNjc88E7c0hkTP&#10;Wube85zmm/bWHQ/5/Wp9mFkdN9pC8AZ9800zovI/n/8Aqrm/tp96T7Ue+RVKFgOlFzzmrKXKEdea&#10;5IXfPWrcd2uRzzVA1c6pbjjnFPFwvv8Aga537VjpTxcN2IoRjY3/ADV7Z/Wl81ff/P4Vg/aifvGm&#10;/alHv+NAjofO9z/n8KX7R6mue+0d80n2o/8A66BpHQ+cDQbjPHNc/wDaW9RTvtPvQDRueeR0Jpft&#10;Pbn61gfaSfukUv23AxQNRubv2gjrk0faW7f1rn/tozg4/Cnfax/n/wDXRcLWNwz8d/8AP4UxpsDn&#10;NYRvCDjP5f8A6qa10G6t0qJx6km6t0ox/jSteRk4JrnzcqB3qFrv6/5/Gpu0BvvMpOQf6VXNwM//&#10;AF6yvOBHLVEZxjg/WlysDWN16/5/Wj7StYxnX1xUf2hfWnyMDd+0Z6YqVLnHGce1c+tyo6E04XIz&#10;nJqlGwHS/aB60faB/n/9Vc59r5pftdWB0f2mj7Tj3rm/tlH2ygDpDdDr0pv2kHv+Vc4b0dM037Zj&#10;uPz/APr0AdGbsds/jTTd8f5/xrmjee9MN6PWgDpftQPQ0fagOprmPtYHp/n8ad9tx6f5/OgDpftS&#10;+tH2oetcyb3Pp/n8qPtnuP8AP40AdILrjvTPtDdzXOfbgO/6077b3J/WocEB0i3WBzzTvtnb/P8A&#10;OuWN9nofypgvznGapIDqvtS9zTGuxngmua+2n1NMN4M/5/xoaA6A3fpUbXORkH9awvtg9v8AP41A&#10;976Go9mB0RuwVx7VAbn0IrmXvsHrUB1Ajpz+dW43A6v7U3+TSC7z0/nXJ/2g3v8An/8AXpFvwD1P&#10;51HIhnXi7PTv65qwt4AOp6c1xQ1HHAPFL/aPPWqUbCO5S9A71Mt78orhU1DHep1v+Bk1REmtjuBe&#10;rnjNO+3fX/P4VxX9oH1/z+dL/aB9aDI7P7YOvNJ9tQ/5/wD1Vxf9o89f8/nQdSz3oA7I3i/5/wD1&#10;0w3oIxn+dcab/Pemm/8AQ0Adib0juaT7d/tGuL/tHsT/AJ/SkOoH1/X/AOvQM7Y33oaia9OetcY2&#10;oY5LUw6l7007D5Wdqb7jjNNF96k1xf8AafvSf2j7n86QrdztDf8Av+v/ANamm+x3/KuKOoj1/wA/&#10;nSf2h6GgR2n28Cm/bx6/rXFnUsd6Q6lnjNAI7E3o/wA//rqM3nOa5D+0Fo/tAUF3XRHXi947/wCf&#10;wpft31/z+FcYdQ9DTf7Rx1NBDO1F8PU077cK4j+0T3NH9pD1/wA/lQB3Avz2Ip/2/wB/1/8ArVwn&#10;9pAdx+tNOqL2YfrTsB3v2/3o+3+/6/8A1q4H+1F/vUo1Rf71HKwO9+3+9KL8etcCdTA/iFKNWAGN&#10;w/Wm4sDvv7QWj+0Frgf7WA/izR/a49aORgd9/aC0f2gtcB/ag67hR/awXof50coHf/2gtJ9vHY/r&#10;XBf2qGHLD86ibVAB8p/z+VHKB6AdQA70f2gPWvPf7VY9/wClOGrH1p+zYHoH9oD1NIdQ9/51wX9r&#10;KBnJqM6xjqaSgwO9a/8Af9arSXo9a4o6uD3qJtUXHU0cjA61r4A9ajbUVHc/hXEy6mOxqg+qN3YU&#10;1AD0L+1E9T/n8Kd/aA9TXm51Q+v60z+18d8fnTdMD0r+0k65NJ/aQ9f8/lXnI1n1Y0g1dmOA3GaX&#10;IwPShqAPepV1AeteYDVD6/rVqPVD60/Zgelrqnr/AD/+tU41FSODXm6aoCPmJ/CpV1RscE/gabgg&#10;PQjqY+6CfTrQNR28kkV55/avPVvz/wDrUv8AaZ9/zo5UB6F/aOeQT/n8ab/ag9f1rz46oM85z+NR&#10;/wBq/wC1TUQPR/7SVup/WoTfjdkHvXnv9qj1pp1UjvTUbAeitqAI5Jpo1EA7c8/59q86/tcDqT+d&#10;KdZB707CZ6GdTjIwD+v/ANahdSC9/wAjXnf9rr2Y/wCfwpv9r+rGk10GejNqnof1qP8AtQnqa89O&#10;rL1zz9f/AK1M/tdvahRsB6N/afHGPzo/tI9z+tecf2x6/wCf0ph1cH+LFFgsejNqBPGScUz+0SBy&#10;x+leeNq+TkNTDqzf3qYHoJ1Hd3qP+0COc1wH9rN601tW7E4oA9A/tBT1ak+3oO+a89OrejU06s3r&#10;mgD0P+0FzSnUB6/lXnJ1VvWk/tUjqTQB6G2oADOawddK6hZGMnLLllNc1/aoJxuIpj6pkYJHpWlP&#10;clyscgUIbY474rf8P6tcaDqKXkJyn/LRPVayLoKZGdehOaEbeMD6V61GV0aR8z9U/gP42sNb03+x&#10;5HCu4EkLn+IHtjsR0r6aiF7p7DzFLIe46Eeor8d/hn4sudCvooFkMeH3QvnG1vT6Gv12+E3jqw8a&#10;aEkV4R5ijy5FPUN7e1dSd1Y461Ox6To+oyQsELZjYZQ+hr0zSdYKP5cp+hrg49JigO3tnKEVrW37&#10;tlyeV69ulNtnE9z0m/tBqukT6ehO5l82E+jDpiuE0fWpbmHbcE+bGdjjuCOOa7DSb9TgHqOD9K5L&#10;xZpZ0jVF1mzGYLhsSAdn9T9aTmI6e21NSRzXV2OoLJHsJ+leRrOQcx8e1dDpWoMZBGx9KcZ9wPT4&#10;74xH5unoa0rPVtj8muP8wuox270xnIGVPI71YWPbtPvY7mMMpye4zW6gGK8B0TxBJZXoidsAkda9&#10;xsrpZ4w69CM0GU42NJ4gyYrjtT0mI5Z1DKeqsAR+RrtVbPSo7i3EycjrQUpKx4pdeB/Dl1l0tLdH&#10;5yVQD+Vcde+CLCFiFhUrz1HavabqE28pB6Zqm3lyDa4zUSgaKTPmHWPA/kgyWpIU549K5SXwpqka&#10;+ZEyunXI6ivrW50m3mGUA57VyN5oywudoxnjHGKhxsWqnc+Y5NNv4F8zBIzyagnMscIdmOc17zqG&#10;j+SDIqAg9RXmnizRV/ss39gMeWd0iY6A9SKlouMkzp/hj4pltLn7DcufLfGMnpXw3+3R8C/+EZ1X&#10;/hcHheHGn37BdUjhXiG4J4lOOiydzjhvrX0Lot60bLKhwVINfVltYaN8R/Alx4a1xFuLW8tmtbiN&#10;v7rjr9QeR71lWoqpGwKTi+ZH8176gFJVjg59efw/xqD+1QeVPXI7elbPxt8Aa18GviRqPgPWN5+x&#10;zE2szdJrduYpAe+R1968ZfVcHrnn8h6Yrw3T7noKSex6V/aykEkhS2D16fWmHUwDiTnjJ7fy9f51&#10;5k2r5GXOePTr+FRtquTnJBxxng0OBR6Y2qJjDEj1Ppn+tMOrIMYz179MfWvMn1hMZY+pPOR/Km/2&#10;sG/dg4xx689f8jrRyeYHpf8AbMeBuP8A3zz+ORR/awI5b5Rgg55x9P615h/apxnJ9Rk98Y6GgasM&#10;d8Yyf69qXIguj0z+1wBye/r6VH/a5JLgjljj3/OvMjqmzIJ5Lc7cDGMcZ9KZ/aoGCDn3I69uuKr2&#10;Ykz1BtTUA4OeoIP6mmvqmMsM5HHXn/P+RXmK6odoIbGO3bikGskkJkdcnvk+hpWLbTPTP7XjAGM4&#10;7845HTg00auAuE6AevIJ9vavM/7WYqDklSeQT/X/ABpTqrjoexJz2z0p+z8hXPSDq2DgMWHU5Pb1&#10;5FOXVVfnIyVC9cZrzM6qIjwfqAOv4U8axgDdn+6e4P5/5zR7McV3PShqPynaT9MentX0B4B+F3ib&#10;WfCN34/aBjawd88iEnaZMemcDPpzXzb8OtIufHfi+z8L2HzG7lCOQOVjX7x5OMge/ev6IPDHwu0z&#10;w98Hp/C1rCkP2rS3tlRuiB48Llj74r0sFRUb1Leh9TkKhSqQxFRX1sv1fy/M/ny8eZknkhwQASoU&#10;8jnjp19K8jk8NmaTzpBgdRu4HrnPrx0r6u8Q+DZ4buX7QoZldkPOQSDjPB9uKp6R8KPFfiyYW2j2&#10;UsoB+U4wOR2yR1z+Ne1QpKVpzZ/W9LMadClywaSXU+dtG8PRq5ugvyRHK8cE+3Xj0rz/AMZymRWT&#10;B6E4Pf8ADPtxX2V8QPhP4l+HFnDDr9uLYzxtJEC6uxA4OQpOOw/Wvijx48luLhjwQjbcjOSRx0qc&#10;diElyxZvw7RWLxCqxd10PIbq7ex8NrLDC0r6tfKjoASTDb4ypIOcMx7V8o/GHQb8XbarqFobezYu&#10;6Rg7dq4yODg4B45HOK+9o/BCzRWtxdTyQw6dbJEFhbYS+N8pLcYAY9f5V8h/tDazCNLQCYyyBi8b&#10;yRlmbJO1ScAEkd+vbrXyfElG+HvN7bH6XwVi1UzJxpK973eu3T8Ej7Q/4I8/EJ9H1Txx4Didxbbr&#10;XVERunmfNHJhu4KBTjtjNf0F6f8AEHRNGlt4tZlSJZUEiqP3jMOvyoBk9PSv5e/+CdFnq2hS6p4j&#10;tP3LajePYxSQt90x2jscg5xyw45HGcV+v3gKSWWzjlu5WcPHySxbkjqSSST1BJNdeSVm8NTi1sj8&#10;98QeDqWLznEVHOy023vazP0D1/4t6XdeKI7/AMLlzCIAl2s4wHZSSrBUJOV56kZBxXDa98YNUmuP&#10;MaOPaCMbkVQSO5A5+nzH+leJ6Y/2bYtqPvZyoHT2wK6C90Oe6t2luCIsqWQSHaSP7w7YFd0pJbnh&#10;YbhbA4flvG9la73PQfDfxj1aK+DeewXd91QOCBjqQT09Pwr2LxR420PxjoEltf2dvPKEz+9hSTaT&#10;3HHBNfJ/hLwhfXWu28CEBbu4htbcy43tJIeAmDgcg5zxj0r6Z8PeBvCGr2VxqC+JoVayuZbGa2KG&#10;B0uYZBE6OWywKsCpxjBHHGKweMinaJ8/xK8sw9SNSeklron+NkfOTfDy51XxCtotpZWUJmWMSpHH&#10;BDuc42ZwMvn+EZNe66b8LPsN1JbXrW1usLeRKd4ZCV/vt93B9CcngYrrfGXir9m/4G6SPEXxZ12y&#10;ZdNkGqWlpC32i6uJlz8kcYLtJJu9SADycDmvwJ+Dfx78Z/H79rrx38Qrq+1a08M3esT6rp/hZbqW&#10;Sxt57txHGRCWKB/KQs2PlDE4GQDXjZnxAqdSnQbu5dF09T2eDcizLiCji8Vgf3NGhFN1JwfvNuyj&#10;DXV217Lr0P6RvCsOjeGbG5sPCciXN5dq1tJqif8ALOPGNsZxycEgEcD6184eJPhzHpHjuLUdPjGI&#10;LEARRLgoQT1x6LyDXK+B/jLceHZ7rTYLcTeU3kqWbI59CvBwOuK+mPAXiBtXW68T6iI2Zk8rGw4G&#10;B2PPHat404VnG/TU+SjQxmSyr1b8ymrNt6yb29FbZH5Fftg6w+mWFtqybi661p8E2/qDudse3Wrc&#10;Mpe2SQZ+ZQ3r1HavdP8Agon8PNJ0b4deHNW3L/aHiLXVZrYAbdtuvm71z0wpwfqK8b0ixaTw1aMm&#10;SUjWPuOgxkCssPHkxE4+h+7YSrTxnDGExNNfbmvW1l9100XdLlK6lFICACAnByFx2NfpL4Kt4L/4&#10;HajAAJPss9tfqeoBV9jEZ9mP86/Mi1SSGcAByM47E8HP41+h/wCzjrttrWj3/g24dt1/p88UaN/E&#10;2wlcEdfmUe+a9uOqaPyLi2i4UadeP2JJv0T1/A8r1HxJb6Ddzaw4GbVH8obsZZhgDP16V+d/ie7u&#10;dS1CS6mbfJI+9yxySzHk5zzk19QfE3U457cFMYGQ7Du2e/19K+Tb+ZfMZiecNn04/GujBtON7nt0&#10;8p9jWk7bn35+xlo0RtY7mRBjEv7zv80h/wDQcfjX6E6hI1oyyxsxHYP047e2fWvkX9k7TNLttBiA&#10;nhYvbxHhxu3Hkj65PSvszxPorSaZ9piJJjGVZMd8e+KuUk9UfjPF+IU8ykpbbDtN1KI3MDA8B8nP&#10;rjOK9i0+UThWPf8AOvkq3vp4gkZb5kchh0I285Hrxz+de2+DPFayFFuSMcLzzg9OTQpXPj81y9qP&#10;PA+df+CiGnS3nwi024i4EGrnd/wKF/04rov2aWSTRIpkyCER93YgqD1q/wDtz2j6n8CXu7X5lt9R&#10;gklZR0VldM/m361x37IN+154YRyM5toGHIxxGAcVy042rTfkj9LhUlU4FpLpTqzX32Z9oeKrRrix&#10;bywS23Oa+ONajOnaqpKnHmZb1HHT35HWvu2SBLjTxnB4IzjnNfInxE0NYdVMrcHDAn6c/TjNdL3u&#10;fmvC+KSm6cjoNOuobm2Q9OcDt2r1PwxeGKAxyk7t3AJ6da+dfDF3M8hgY7gAo25+bBHH5Eda9ltL&#10;obEkjBBXqPYUdTozbCW9w90spVkiG05XdjH6iovEfh3SvGHhm/8AC2txrNaahaS2VyjjgxyqUPXu&#10;M5HvXK6Pf/uymR1HH+FdvaXauAGYcjHHc9qJRUk0z5B89GopwdmndPz6H5beA/2Y/HWiw/bvDnjG&#10;90trVJLWaCOBWDvbExfMCSCTtzkjvXhuu/F74leC/wBqW2tPE95darpOisJbCzlKrtFzEitcoAAD&#10;KDuxntlRgmv1j1lING8U3NgiFUux9rzuC5WXiQD6MMk9s18+/FH4C/Df4jESanGbXUljEK38Z3M0&#10;WSQrAjB2k9MivnsTlusXRlZo/fcm47o4jEVZ5zRU41YNJqEeaPNu7pJ7ab3Ry/xP/Z08NfHoyfEv&#10;4BavYaTrFwok1HRLpd2m30w+bfhcSW0xPV0GD/EtfJWpfDv4keCJ2Xx9pt/ojxcQzqgurF1XLMFm&#10;hyduMncVBXoeOnu2nfs2+M/BLzax4O8Y3VuYoZShihZQwjGdm1iysT0GQcHpXMfBT4r/ABWk+JDa&#10;74hubjX4NM09rZrOQIZI4Gf55Y4AB5rdpBy208DGRS55Ka5o2v8ANHs5NjcZhcLWWCxcMTRpK6Ul&#10;KNRLpFO1n2969tlbY4HTPEN1bASSqZYh0miO9GzyrKy5yrdj/I13/hK4i8Q39rp8LL5lzMsSg85L&#10;Ecfn617Nd/AH4ceNbmXxL8FdctrH7XI1xdeH7ghraCR+SsIG14RnkLggeldF4N+DfjTwNPJqNrba&#10;dqV2ZlEdq0g8yJzj98k4GF288MpzXbRqyulJfdqdOM4+yudGToyaqP7Mk4tPs76ad07HSeKdkuqw&#10;eFbAbYrZEaZQcAiIFYwBxjLbpDnuRmuR1dEtJZNvGVK4znBx/nsa7bXLO60jXXa8yLjannAkMQCo&#10;PDY5+tee+KLgPDIQeMfxeuOCP/11LvdtnyOAfOqUY/Dbfu3q3/XQ8xv9aaO6CITh1OF9MZIBB6c1&#10;UtNTmlfeCrZJPPfH+cVyWs3FzErE4JZi3TkBeOh9R0IpmlaoLqFAyfdO0AjkDrjHcYqqcu59xWy5&#10;KnzJH1D8PdZW3lUqT8xyR3yOCMdq5b9ozSf+ET8caD8fdFcQ/bI08L60qjCNK2XsZn7Z3bocn+8o&#10;rH8MX62zxspJViuG6MOcEEdfpX0r4p8EWnxZ+FOrfD2+PlnUrBltpF6xXceHgkX0KyBTmunE0uel&#10;putV6n5/RzCGXZtSxFXSnO8J/wCCWktPL4l5pHY+Aktrm2jvNPuCY5UG6HKlV3DJBAyQc/rXqElp&#10;lGikVWRhyrcg18Bfs5ahqOs+HohI7QXQUrLEDteK4hYxzRPnqVlVh1r7Wt9V8Q26LHMiS/Ln95lS&#10;QOvzAYPf0ooVVKKdj4bjHh+eDx9Wh7RScW12MLWvBulyKLyw3QugLFV+ZT3IAzx+dfm9pXgrTNH/&#10;AGndf1aKJD/aOkW9/BjHyNK4SUD0JZTnI71+kt94qii822vITBOUPlKfmjfI4wwr4Rtb/T7r4/XV&#10;jE6Zt/D9r557hprh3II9scf/AF68bMoU3VoPrf8ARn674MZhjqNDNotvllQafpzRf52XzZ9y+CU8&#10;qyjVSxCjBDdRWFJCsvj63ReqpKQO/b3966Lw/EIirIwKlfTPH/16ZbKreLFlYEMN4zgd16V7U1sf&#10;jlOvy1q8+8WfOvxG8S22l/FO4t2YqRHE6+2VPTrXYWXjtpLVYyVZSgXDc5A6fiK+YfjzeeZ8Z76O&#10;KVd8Vnbs0efmCkHnH4Gm6Jr0qRqhbJzn5sfrX5JjMznDF1kn1Z+g4vhKFTA4Ws93BP8AA+oLjXtH&#10;ugyTIoAC7So74IYn1Hesi5s/DmoANBuhbbl0J4VhgEr7V5Ems8gH8PwqWPXTuxuGR75NV/aiekkf&#10;PxyOUPgbR1upeG5Fhaa1HmYOS3BK/NjjvXzX8Qfgn4G8bytqGsWKR6iqsE1WyHk3aexdeJB/svuF&#10;e+2Xih4WAl6ZG7Pf6+1W7mOz1OLzbfAZcgdjzz0/SubFUqNaNkj1cuzLFYOd7teaPzstvhJ8RPBO&#10;r+bbzx6vZEjZMmIrhVHZ4mJGcd0JHsK9z8O3F1FGn22OYP0KENxXs9xasr8g56Enr05rmbmFgxQY&#10;C8gbj1z718vPCqnLQ+1q55LFxSqJX8ie38QJGhVVZieDjgA/jXHeO9CTxz4budGmMcBniZVuXAl8&#10;vjBZVz1/Hj8a2fKUccYJ6Z6d+v6VZRISGICHoCGHT+n512Ua19zw62DjF88T8DP2gV8PfCHxJcaD&#10;oN5Nq+pgCMXEhSLZwCRgYA/PP8q+V/GP7QXiHw7Lpo8B3M1vIl+Tqtnd4ZTDIvLrvbgqw/hOTX65&#10;/th6F4Nt9Us7pdD0s3Do0slwbdPMbOMEuB179a/NLU/CcfjPxZpvhDw/ommy3+qXiWcDSQKWQyHJ&#10;Zm54UZY59K+xyLNa1/ZXu21b/gH1tOpQ9jCrWoqSS15tb9Hp+R718Lfjh8R9fuRqHhW1TV7O2Ktd&#10;vbnYsZPVRJyu70Xqeelfoh8N/ilo/jOW3Uxb7iJwbnTrjMcpHdT0OGAwGWqPhH4RaL8NPB9v4V8N&#10;28CW1qv7woixtPMf9ZMwUD5mPPt0pZ9Js/7Tg1m/ijim09hPDcnaJEC87dwwSGHBHSv2KGGnGPvS&#10;PwnN82w2JxHNQoKCW3/BPpv49WfhDSbvS1+H8H2WxvdMTUo5Inbc6zdFc5yzIQVbPcV8wXd5qZQr&#10;HdXQ4ycSuM/XmvT9bu013SgsbbxFGJ7QAk4jl+ZlH4nPHc15y1uH6Hqeh/z+lZKcl1PtMiVOph48&#10;yTa0d1qcjLfara3Czx3V3lG3gGaRuc56E9uuOler6Zqljq8S6mkQWU58xoiAd4xncO57g15pfxRr&#10;nBA6H296xtK1SHTrwwyE+TIdrbTjbzww6dDnPtmuqEYz92oro78dHE0EsVltR06keseq6prr6M/W&#10;79nj4l6P4v0F/hl4pkjZ5oXS3SXGJFI5X04HT1r86/Fvwi1D4M/tHPokqN9hu0ubrT5tpCmNwT5e&#10;eeV9u1ULfVpdKniu7e4aB1cSQPv2uGB4ZSDxjgg17v4r+MyfFLw9I3xFkt4NR0a3+1aPdww7GuJg&#10;QrpIw6FkJ24AUnrzXNi8uSSlDofmMsTLE4n2lSKTk76Kyv3t0v1RymqWv2q2MyZ4+R+nTH51W8Oo&#10;0F8qqSOAvPpXCeFviFp954gPh+aRf9IG2AnoX9Of0r1O0gFtqK4wMBmPsRn/AArzmmlZntV6Uqcv&#10;e0BFeW/aUEAhwRyccHHI6H610NhZrd3axvGrt0TI5I69e/qO/rWVpUcgBnb5maQDDdD1J4wOc13k&#10;CjT4xdMAu0EkHOBjkkfSk5nzWJm+d2J/EN7aeE9AfdGgkk+VB3L9mU9c+1fOavNqV213P8zPyd2e&#10;gGBXQ+M/FcnirU1C/wCpt18qLtvJxliDnrgUuh6d8obAz9P61pRiRTpuEfe3ZJZ2piVVcYLNj3H8&#10;sV1FhGSAcZyenX6HqKrtCFOOOBiuo0XTxPKqKOvb0Hcj+ldT2OapUdnc6LRLBZbvYWwzjBB7txj8&#10;/Wi9t/7Q1X7JbHeAfLQj27fge9Wr2GLT1a4t9wO3y41POMdcHvXc/Czw1/ad/wDbrgfu1yzkHIG3&#10;P86x5u55Ldk5nvfw88O23h3S1m24kdOc9SOhP41u61qwsnCu3LKwXJ4OK5LW9fnguVWzCiNBs2jg&#10;gdunauZ1e/N8o8wOpzncDx+XapTueROLk7sqXur/AGy4wQDz8uCeat6bGksyyzEhcnJHJA9RXPRW&#10;zEAqGycAemP6etddawRxRhQCRs2lc55PetbpIJKxpaRaF73z5CjRqdwfP5V01qhuJC2DsVu+PmPX&#10;9M1DZac4gW2hwGJBYn0/xrbkiS3iC84Xoe30NZSlfczsWYZi7EkdsY7ipheyMmOo7Ac4x/KswSk8&#10;/dUDoPb1qsZJmHm/Lg8Z6E0h2NMTZk5ySD0PXn0qxPIVUjhc4yOlZ8SiFPMGM4569qo6jclIsAkb&#10;xgcdAaTlYlxbZTWVrqRypyCw29RxXxl+3Z8YR8NfhnD4M0uVU1LxBI0XyNhks48ec2P9o4UfXjvX&#10;2daSQWNrLqN66RRQxtLLLIdoRUGWYk9gASa/mq/as+O6/Gv4yaj4r0+d5dMiVbHSUPAjtocjj/fb&#10;Lk+prhxNSystzroQvK/RHHNrQ7H8BULa6BwCfzrx9tcIO0nFV21x9/DVyJqx2ch7E2usTyePrSHX&#10;VHcn6V48dcx1YmmHXT2aqSJ5dT15vEGDwf8AP50HXfVjXkH9uH1FMOtN/eJplciPXzrqD+I/nTf+&#10;EgTOMn/P41462suT1/nTf7bYH/65qQ9mj2U66vTJqE64ufvGvIv7cc8Z/LNRnWn7GqI2PXjrmejG&#10;kGunpmvI/wC2m9aY2tsDjOKBpXPXjrg7kUw64o/i/WvITrbH+L/P6VG2tPjr+poHyM9g/t5fU03+&#10;3MDrXjh1lh1NMOtv2NFiVA9iOv8AHBqP+3v9r9a8dOsserGm/wBsEfxUGiSR7Idd46/rULa+Bzk/&#10;nXj/APbL5xuph1ljznNAz18+IOwJ/wA/jTR4gJGQTXkH9st3JqM6w2eG4+tKwnFHsDa7nv8ArUS6&#10;5hvvfrXkX9rt61GdYcHrnj1pSjcGrI9Zk1w9QTVE64zEhj0968wbWZD/ABVX/tdsk561PsyFHQ9Q&#10;k10g4Vv1oXW24y3+fyrys6n703+1W9TTUC0ketnXBjhv1pg1cf3/ANa8mOqt6k0f2q46UciDl7Hr&#10;P9ugcAn86X+3h6n8DXkx1STHWmf2pJjgmrRR66Nfx0zSN4hYDOf1ryI6rMOd1N/taU9WpNXFyo9a&#10;/t9R0J/Hn/CkbxAcdSK8mOpsTndimNqrAfeNJRCx6o2vE9yfxpo13B5bH415Q2qP2amHU29f50uQ&#10;Z6w2vMeQajGukn5m/WvKf7Ql7H/P50n2+WqaFfsesf2/jgE0n9vOehryr7dL607+0H/zmk4IVvI9&#10;U/t5x94ml/t4dnz+NeVf2g+OtMF5J1H8zUODJsj1j+3H7c0f23J6V5SNRlHXml/tGWj2bGoI/9P9&#10;IDdDHH86b9sVfvkfnXI/b8jBIqNrwk5z/n86+PPq4s7A3kfYj/P40z7bjsPyrkPth9f8/nTvtg78&#10;/jQXdHXfbvYflR9u9h+VcmL7aMD+dNN6uOh/OgOY603ufb8Kabw9q5P7co6fzo/tA4x/X/69A0zq&#10;vtpPBP5mm/ac9CBXKC/GfmIph1Bc8YoE5HXfaT6ij7Yvr+lcd/aLA9f5f41D/aA68UDTOza/7DFM&#10;+2kdD+tcd/aA/wA//rpP7QAP/wCqgZ2gvST6/jQ10Bkgj/P41xp1PPT+lMF+xOQf1oJudl9sb/P/&#10;AOul+2ZHOP8AP41xxvnPVh+NN+3Y6sM/WgaZ2H2r8sVTmvABx6VzpvxjrVKW/X+9QZuWpum/+bmn&#10;C/UdD/WuGmvzu/Gqw1MgEZNBUtep6J/aS+v+fzpv9oZ6kf5/GvOhqJPORU/9qgHgUEtI79r7DYHp&#10;/nvU8d6eMZrz6PVCeT+VXYtTB4JoHznogvRxini9OODXBpqY7GpRqfOdwpNGZ3H2wnrz9eKPt23j&#10;B/CuJGp+4oOo57imNHb/AG80hvs/5/8AriuI/tTtkfnTTqQz1/lQDR3Ivc8/4/400Xwz1rhzqY7H&#10;+VN/tQfxH+VAju/7Qx/n/wCvSG/B/wA//XrhTqif3v5Uw6mvY0Bc7r7aBzxR9tzz/n+dcEdUB/iN&#10;N/tMetAXO9N8OtIL70/SuCOpr60n9qL60Ad4b5Tx/n+dM+3Acfyrhf7U9D+tIdUGOT+RoHY7r7fx&#10;ika/zzXB/wBpj1oOqJ/e/lQI7f7b1+tNN+B1rhjqY7NTTqQ7t/KiwHc/b17Uo1AD0/z+NcH/AGon&#10;97+VI2qLng0wO8+3455pf7RBrgf7UHqKZ/ay+tFhtnoH9oD/AD/+umnUf8/5NcAdWUjrUB1YHjNK&#10;wj0Q35PIJpp1Hj/P+NednVj2P61GdWzwWH500riPRf7QX3/z+NNN+v8Akf8A1687/tZVHWkGqgjI&#10;P60+UZ6F/aI/z/8Arpv9oA/5/wDr15+dTyOv8qh/tbJwpP4mmoAeiDUR6/5/Ol/tHHP+f5152NVA&#10;PLUPqy/3vz//AFUezFc9D/tHPP8AQf40f2iPf/P4151/aq4zupP7WXsc0cjC6PRv7RGO9NOoce1e&#10;d/2svUnFB1YDjNS4sZ6F/aIHekOoD1rzw6t6Gojqy8nI+tKwHo39ogcZNRPqOe5rzw6vk8HmmNqu&#10;epFAkkdxNqA5NU21IL6Vx0mpqRkms+XUxnrQM7xtU44/Smf2rnpmvOzqfvUR1Qf3vx4oA9KXVAe9&#10;L/adeZ/2tn+IY/CpBqvcHn60AeoJqh71KNVz615eurjOM086uq8BsfiKpRMn5nqI1Re/FB1VPWvK&#10;xq6j+LNL/aynocfiKvkRB6edX9v1pp1gj1ry86sP738qT+1j/e/z+VPkQHpx1cGov7XavM21cdSf&#10;5U3+1lPGafKgPTf7XHVs1GdXwcj8jXm39qejfnTTq2flyPSiwXPSTrHsaQaxgc8V5j/apHRjTDq2&#10;erZpciLUrI9POqrjGRUZ1gDoDXmP9qZ5z+WKP7TPYmmo2Btnpp1gH1/Ck/tdR13V5n/aa/3j+X/1&#10;6UanjkPSbRNmemDWEPc/jS/2uvrXmR1Un+IH60kmrkLndmp5UwUT0qTVgcYNINVH94flXlx1kdzR&#10;/bKHqf1quXQR6n/aoxyR+GKY2rgDIOe2K8tOroejEfj/APWo/tZf71VYuLPTf7ZH+T/9akGrj+8R&#10;9ea8z/tM92FMbVfUgj2pWQmm9T0z+2H6ZFI2rMBzg/rXmZ1VCM5xVdtX2nG6hWJPUP7XxwcflThr&#10;BI45/CvK/wC2R/e/z+dH9sj+9/n86YHqf9q8Z4pP7XGa8u/ton+I006yw9f8/hQB6p/bDe/+fwpR&#10;qxP/ANevKBrq92pw1yIdGPWgD1P+1Paj+1QBkivK211c8Nmk/t4YIz1oA9TOrLTTq3pXlP8AbI/v&#10;f5/Onf2v/tigD1P+1mo/tZhXlf8AbA/vUn9sj+9/n86APVxqzP60HVGryj+2R/e/z+dH9sj+9/n8&#10;6BWZ6m2rEdai/tYnoRXmP9sZOM1G2rhed/OelAz02TU8jmqMmp4OTXnv9sgg5bqKqyat/tUAehNq&#10;gXnNJ/a/ua82fVuAAagOrIvf9aAPUDqp7EUf2r3JH4GvKv7WP94f5/Cgat6t/n8qAPWE1fsKsJq2&#10;a8mXVhjhqnGsHpmgD1ldW9DTv7WavKhrAHG6l/tkf3v8/nQB6p/a7f5//XR/bDYxXlf9sj+9/n86&#10;P7a/2qAPUv7YPc0h1gHrXlR1rPX+dM/tj/a/lQB6qdWyeKYdYwcZryz+2R/e/wA/nSHWFPU00wPU&#10;/wC2femjVk75ryw6uOzVGdZwcbqQHrJ1Rf73+fzqJtXA6GvKv7aH97/P5006tu6NQB6sNZBpDrPP&#10;WvJjrGO/8qQ6yB/FVXA9Z/tn3oOrDHX9a8l/tkf3v8/nQdZH97/P50gPVzq6jvTTrC9civJTrA7M&#10;fxpp1kD+L/P50P0A9aOse9J/bPvXkv8AbI/vf5/Oj+2R/e/z+dO+lgPWG1gY5NR/2z6frXk7aypO&#10;d1MOsgD71JSsB60dZPTIpP7ZI6GvJTrQ7NR/bXGC1DlcD1v+2cjkk/jQdaUDNeSf2yP73+fzo/tn&#10;3/z+dCYmj12LWoiwUnr61vRHe28HjHWvBP7WBPU16D4X8RR3GLSVhvH3eetdlGoXFHqlmxGDnBGP&#10;rmvr/wCAnxQm0XWI7W+fCOyxy57r2b6r3r43tXAYGuw0m7kt5kuIjhlIIOf516UJ9UKpBbH9BOgO&#10;utaZHcQOG+XOVOevSp7qwuYHMoHTr7ivj79lz4tjVbNNDu3/AH0SbQCeoXtz3FfoDGIbyASKAQ69&#10;Kps8urCzOJ0y68uQHpzyDXpEUFvrWnvY3QyrDP0I7/hXnl7p72cxYDKn866Pw9flJAsh6GhIyOOn&#10;tZrG5eznHzRttz7djUtnI0c4YV6X4m0n7XbDUrVQXjH7wL1Kf/Wrzdk2yBl5z0q4x6gd9a3A2AgV&#10;NJIuNy9eprFsZB5HzenIq1PKEQEdc1oBkajJ5dwlyh4z+Rr3Lwdq63dmqMeQMfSvDmdLhjERkE5/&#10;Gu58GGS2uin8LdqAZ7/E571oIwYYFYNrKSoPqK1EkPH+f6UGMo2KGq2Zdd61x0sJTI59K9CkYEfX&#10;rWFc20b5P50FQl3OHeeW3fa/rxUT3cE4wwwfWuludME6leMVytxpk0DFiOPzqZX6GlyjNAJVII4/&#10;nXB6zpfk78LmORSjj2PWu4mSeNRLF2+8pqk9zbXAMU42k+tZMD49S3fR9an0uXokhCn1U9K+i/hP&#10;evHM9mSSrDgGvB/H8IsfG9wmeG2Mv0IFelfDe+MWoRkEAFP1FXKPU2lsfO3/AAUp+CL+MPhqvxX0&#10;KHff+HoyL3yx88tixy31MbfN9M1/PxJrABDHLHAIzznPGa/siv7Kw1/R59M1ONZbe7gaCeNxlWjk&#10;XawI+hr+Qz9pr4WXfwK+L+seALlZFht7tn06RuBJayfNG2focceleTj6Vp3XU3w07qxwY1f5gykD&#10;PAI/Xp24/KmPqxVMjb04IOORXmrak2CykgnPHc1GdVAGCcAnAbPTucj0risztR6SNaOc9Mdcnn6f&#10;/W/lStrOBgFenGTxg/UeteajUiAygjjLHP8AhTG1NjnDHHc+mOnQdKLFKB6QNVXBAY47Z7Z4xjI6&#10;03+2lLBtx2jJLn0AxwOP8+teXNqB39WOBjpz7k/Wnf2gScKGGeM55yT0B7ZpuJXKj0060T1Iwfrn&#10;njH0xx2pP7aBJznPTg+/pXm39oOQAC2TgAD6Hgj/AD+NQ/a8OT68dc/Qe3rUhY9PXWAwGCuCT/hT&#10;P7YDHJb8M49+teZfbCq4wf1wCB2HP8+KQ356rkjqcYPX37YoUB2PRxq4LnLZPVif61J/bJAJGSPv&#10;Yz0OOc9cYrzQX8+FYFgOBnjPHv6Uh1Hkk9BxgZzgetVysLHpqawpwA2cnjqetKdaRm5Yjp0PQ15o&#10;NQlZQOpI52np6jH9KmF865LHOOh6DH8/zoS7lWP0v/Yd0+HUvHkmuTqH8hook5HBckkY/hJC/l6V&#10;/RvYNbXmjojqjiSEoynuCORj6V/P3+wvp5tPD1tqUyt/pV+9wQPlYqpCA56kDBI/Gv3A0S5v9Q8u&#10;1sflAXJPQD/A171ONqcUfXYvAuOFw720v958q+Ovgj4P0vV2lhimkEkhKRO2VB6gcDJHaur8I+Et&#10;N0hFFugU8AoBwuM9PY19N6h4bbUYtl6qSkDh0PzA/Q8V5pqPh250yfegPlqORjJA/HtVc7tY9+nx&#10;BOvRVGc22j83P2ybiF/E8VlCcpb2KKwzwCxJx7HpmvyU8UW41DxTZ6OhG1rrzpeBzHCC5x6dK/SD&#10;9pLxA2reJr/UHOwPM20ZxhF+UY/AZr8/fBunDX/EN/4jK7oxN/Zttk8YBBmYH6DFeffmrQp/1ZH9&#10;QcBYN4TKJ4mf2Y2/7ee3+fyNbV7QwacEcYYplwcZ3Pyf51+Yn7VFxdX89no1kASTLIzFgACvQHGM&#10;EZzzjoOa/VTxihjtJHOAMHBx27exr8YfiNJJr3xC1TS5wzwS3TpMN23Zk7Q6njp0x39687i6d4Rp&#10;r7R9z4R4FSrVMQ38K/M/Sb9hG2t7P4X2Wo3AaNLm+utzyhRteXESSgY6ldw5Pc1+qXwy+Gmq6npE&#10;N6ThVjZXaZhEjlBj5QgLEYGeBzXwX8BfBY8O/CvT/Db5UQ20O8qoDEj58AEcEnr6V+gGlftl/Evw&#10;XaW9rZ6dotybWBYVeWLYdqDaBhMduDzW9Om6UFG+ysfDcZZnjpYirLLqalKUnu7afcfVnhP4K6lr&#10;z29jYBorV9hudQuAIYbfAJaQrncQoz95gPwqrbaT8HPjp4VuL/4KeKIdLvNPup9JvJdQto71M27m&#10;J2KCRVjaQbXQtuBUhhkV+e/i39qX4u/FTT7rwj4u1RdM0a7lZLix0G3CNOikZV2JyQTnILY9q/Ij&#10;WjqenftReItI8KXmpWdlLNbwMkc7W8ksMcSGMSrCwVsZ6HIFfOZnnvspQXs+ZSdiuEfCPO83jXrY&#10;nHqhUpx54qK542Ts1K9k27q1tFbzP6i9Kf4Ffso6cfE2r61deK9fkQrb2MkiXF1cyquY0jjXCQx5&#10;6sAMDqTgV8FeHPhH4h+L/jrUfiH8QXNoutavJq13p1rIyBnlckJkYACrhQ2MnGeprxL4W6SIV+1T&#10;bjMWxJPIxMhUDOSTzn3zX6V/B2xN3LbRXQBC7WXHAC4zjH0A4rop03iXHnjZLZHmTy3/AFdhiK7x&#10;DrV6qtKcl0WqUVqkr/0j86P2/W0Xw49r4P0GKKCLRtN8vbGOkk/ztuPUnGASTnmvj79jPQ10rwdq&#10;fiRYpfN1HV9v2jdhTFCvAwO4LEe1epfts+J5vEHjfVbtZCVubqVoiFydmSi8duFFer/s8RxeE/hV&#10;4a0nTYleUQy6pdMUHlmW5O5VKnJOFP3u54rxv7PUsfKo/sr8/wDgH7nluYVMFwdTpWvKtKN9eycn&#10;f5n0R8PNW1DSox9k275gysSN4MbcZGcYPb1Br9CvAMrNbaZoZ2qZDGLmMdG5yQfc4Jz7V8WfDfTf&#10;tTnV51jCRSP5ijg7yMj5e3B5+lfV/wAK9RB8UQ3GQyfKq7gMgsTtX6bec+9fcZdSahd9T+W+PcVG&#10;pOfItY6v1tp9xx//AAUI8LP4o8V+CNPVR5Fjp97cBAOQ0jxoPbGE+tfP2m+HzBpphKkqEx+nHHpm&#10;v0T/AGm/Cr6rPo/iRU3wQ2rWzyddhc7hn2OCM18oXWnxpGQAPunGP59qynhrVJT7n03AXEqnw9hc&#10;He6hzfe5Nv8AM+ZJLBopNj7srll47df0r6U/Zzv44PE1vG7FfKnE0RyTtbrj1+ory3WtOQSB1IDH&#10;oeal8CvcaX4nju1coVBdeTlgPvDIHYV00m+bUjP8N7XCVIJ9Dmf2l2sfD3xa8R+E7UBIoL8XFuvY&#10;RXcazgAdMAucV8jzuJHCg7gflGOfXj3rvf2tvHv2z4wP4wtixttThFkXHeS0VVUnjup/SvDtJ8TC&#10;+vYIog25p4xtXphmGQOanC14xlKD3R9jh8lrSy7CYpq/NCN35pWf4o/ZD9m34caMlrb28bXAaZA6&#10;sWHyuAATwPu19+XmgWul6A9paAgKSxJ6s3TOPp2r5/8AgJZx2umW2oFVG5Asyg5A2nhwR7dR+PWv&#10;sS/sFutNbbyGXORzkeoxXZGmtbH8ncaZ1VqY205NxTPirXYoYLlplK7fm3EEjLZJxjsaTwjrjWl3&#10;5UvRX+UFuQT7dxxWr490me3uJl52tkc8dPf3rwex8QXmk6j9muiCqkcnGef88UJ2PcweGWIw75Xc&#10;+lfjrcwan8BPEFvcHKGzDrjrvWRSv4V4F+xHqcR8Oi1fblV8sHofldlxjtirPxe8e26/BzUrGZ1J&#10;vFjt1wQMncG4Hfj0rnP2KkRtMM2QVcs8ZJ4LbzkH8aUFefMe3g8PKnwtjKM9vaJr7rH6twqIoFQ8&#10;jAzjvxXjHxG0QTq9wAwAB7deP8K9ntG8yFCp5wB+IrmvFlh9qs2XjP6Vsz8OwFd06sZHx3ohkgvt&#10;+BtZiNwGcHpjA7Zr1a2nVVG30zjHUHIxXBajAdMv1lUDy9/zLjkH19810ct1H9nF2PlAwCQMYx/9&#10;es5J3PvMb+85ZLqek6FdNFL9nYk5Ofm5xiu5tp9uJIgeR0HqO1edaLidEmXHKjpyPTBruLNsHB6d&#10;elW3Y+VxtNXZX8dact6mn6sCFmjl+ztn7rRyfNjp2K9K5m5s2jbYJB8jCRt45J9cdfpziur+IbPH&#10;4Le/ibY1vPFMHOflG4KfTsa8+mvrfyQ1v/pDf6t5VHTAH3ifQn/69cVVpTZ6OXQqTw0JJ6Jtbej/&#10;AFKOroHuwMAs0ZAJPByeeBwO/rXxh8Qv2ZPGln4wHif4a3CiKaczw/vfInt5HJJAb+6MnBH4ivti&#10;GP7cys4XMWSJD2DEYroopVDLaXSnIbCnPFKNNO9z3sv4hxGXTUsO1tZp6pny58Ovgd4kvNXfXvif&#10;dLLdfZtgSzbymkz1aZ4gu8j17+tfWngnQ9O8L2f9l6bv8oOzF5mMkjE9SWbk+3pVeImC4yMHouCe&#10;3TFbdvIGlV4xx9a0p0Ix+FHkZ1xBiMY26r07JWS9EcR8X9KXzLbXVUlpIjBIRzynKk/hXy/4mMLQ&#10;SW8jMpZdy5zjA7Z6df0r7l8VaaNa8LTRocsFMsXruXn/AOtXwv47ja3s/NQNtwQWH8PPQf0rDEQs&#10;2z7fw9xft6caLesXb/I8J1YgxmJXZiTkleOccYrH0S7kt7ouD8oYKR/u9c/Udfwqtr1w0S+bGWGD&#10;gE9R64/wrn9Lnm3fvCFycIM4GT+lc1KWp+2VsA/YyufVvhSKG4kSZ1yoy2QMdelfX/hed4Yo2QED&#10;YCQP0r4p8AagHEMahsjarg9D7enfp+VfZPhGUTQAHIwo6Hpj0r2Y6I/nnjCk+azPDtZ0a4+GXxou&#10;7jTFH9n+IHGuW6gYCzyEJeRg9iZQJB/10NfW8eqW0NhDdS7hG4H7wDcufQ46f1rxn4/+HdQ8QfDg&#10;6rortHqGiTDUIJI8bjDjZOg9ihDf8BzWZ4C8QeM5PBkF3qQeVQvzBgGBHQ7sdR9a4efkk4WM80oP&#10;M8Bh8dKa5o/u5K+rcUrPbrG2ve56V4qhsxaTSoG/fxna68qHHRsdjjv3r81fhHq6eK/jP481oEsL&#10;bUrTS0LDjZbIRxjtkZ+tfoINbh1OIQWEex4fmeAtw2/G4RnOQR2HQivzW/Zksp9P8efEKG5DAp4u&#10;uAdwwdu9yMj6Hoa+fzKfNi8Oltr+X/BP2vwawSpZFxBOp8cadNL0dSN//SUfq34V5jQkg5Tv7Dio&#10;LFy3ikRMpOJWdm6gDaQBn1Pam+EpFmhQKSQFGOe5HQd6t6UjPr0+0YSJiztnq20gAfgea+kfQ/nG&#10;slGpXv2Pxw/bW17XPht8cf8AhZ1opk0zy4LHVVHICf3vUEZyOxwRWp4O+IuneIIUeydSGUFXyMYI&#10;/r2rtv2pLbRfE3i/xH4V1ZFZZ7ZFILYwTH8p+ma/G7wL8Vde+EfjFfBOrW18+nPMbfTriKCWRISp&#10;/wBTKwU4Xj5G6DoexP8APGeVZUcdWlHVOT/M/svhDKaOa5JQoTsqtKEbf3o2uvmvyP2tF493YmW2&#10;PzoCcf7XX9a4GHx8rxpJM2CsjQyA8YYeo968f8M/GOBY0ldZ0wQrjyXzhuQSMdq8e+OPjG68LaoN&#10;d0C0vbqy1uMtIlpbyyNBdRDIYhQcK3TJrOeO5oc0eh8bDhuccQ6FSO+z9N19x9wWnjOGfBB+UgYP&#10;fnvXo+h+KFimUKSed3txn6561+Qeh/HbURqCCW11COMxKds1vKuGJ5HzKORmvqfwP8VDq5X5ZtxU&#10;HLI64/Aj3FaYfHO9zLNeCpRhrsfoLPcRXyqy5Y9QQOMHnGfXP1rnry3DAqwIOO3I5HPP0ya8ftvH&#10;d9czJYabDN8oG+WRWSMcZGSw5/Cu5s7wsxnvXMrk7gB0B74zj867KlWNTQ+DeV1MO02zQa3dPmZS&#10;VC9jwfQA/wCTQdNkcM8IU+2c55xgDrjtn/61Ti8UqJXIXA7YORnuP8PrXE+M/iroHgnSG1OSWObJ&#10;2hEcbz2O36VhCkokSqVanuxWp+df7Wt5c6z4vttC063uhqOBD9h8os8rM2EMZGd4YjAwfyr62/Zb&#10;/wCCbo0TxBYfGDxvqF3582jGU2LQeWdOknADgOWbdJgFenGfwqp8EPG8vxq/aj8JBdJgih0m5k1R&#10;ryYB5wIUICg9gWdfYfWv2v063e219rCB8x+cT5ZGcIVyy8+jetfqfBeXQVH6w1q27XPjPEDiTEYa&#10;MMBT928bvr12Pyd+IOiaT4b8TXumad9qFnaSERm7QrKwVQSR0zznkDpXz7q0cfiOYMCqwpkquM5/&#10;3jj5sCv6HvE/gfwl41sG0zxZpdjfxuhXE8Y3jI/hYYYH6EV8o6F+yX8PNA+KkFzApl02a2leDSrv&#10;MscMq458w/My4zhWz9a/RFX0sz8tw2cQSbktT8qLKCa2sbaXbtMKHaTkIyZxn24OCK5fXIWtpRNE&#10;T5cuWU/3W7qT6j2r7w/aD+E1p4Z1+TTtKSU2U2Lm0YqAPRkBHTaemf8A69fFet2UlrNJpzKBbCUx&#10;3Es2UdGx8kidQRu4IPOOaV1Y+/4YzqPPvozyDUpHlBZQQOgH9CeK4m7ieRWZflOcHHbnIIz7dq9J&#10;v9PaG4a3lBBVup7ns34g1yt/bRW8nmMRgcMM844zjPp9K6ItH61h7S2O68HRrNpMD3kImlbJTALE&#10;Jn5RnJ6/oK6rxtY69pHgjVddtYUElrYSzxqRvO5VznHTjrj2rW+Et5ptzo6sNu+GVkbv33Lz16Gv&#10;f4vsd5aNbXCJJG6FJI3wQVYYIPqCOtceLxc72R4yhRw+Iu6Sdnd39T8ir7xfqOnw23jNwpnsbm3a&#10;7eEBVeNmyku0YG4N8jYHOQfr+pkRhv7RNTgIxPapLGVPBEqhv5Gvzj+Ivw1/4RLxhqfw9csbHVLS&#10;aCwkJJBhuUIi59YpAFP096+/fg6l1qvws8Ly3hPnPo1mJmIyd6QqG6deQelcc1eCZ3+JuGw0fZYn&#10;D/DPVejX/DnrfhbR0kiE8uQFX7pHQ15t8TfECyXH9h6cwGCftDDg5J4Uf15r2PxXqSeEPCrXkQHn&#10;XAZIlPckcn8OtfJvz3c/nTEs7c565z+Ga5z8Uwyc5Oo9htouJFeQcbhx0/WvXNPtxFCpIODz9P8A&#10;PpXCWVk0pXnLZzx/npXpiHybcbvuqOfy4GK3i9Dpq6kBheScgdiBnoRn8a7/AEe1VLaWWXp8qqwP&#10;Tuf8K5XSrZppEjI5c7mJ9D0FeuDSbi3s8gAApwfqO9auWh4eJqW0uYV5B/al9DpMGW4wSvb6/QfW&#10;vpLRNNh8NaBHAMAycnrnA6D19zXlfwu8M3P22fV9WiMaxLuVm75PY+9ehazrD3J/dAkb+CRxxwKy&#10;fY8rEzu+VEN88RZpW5yfv9ASfQ1zNzqMBysQMjLwdvI/+vVK5eWRytw5YZ+6Pukn+tXNODWYDBV3&#10;MQdrDgqD0rRO2pz8tyWw2iFZ1LBWOWweBXY6ZHG4jGWBZuF9fTAznrWAyWkjGfSsoJpCZIjzsY4H&#10;B7g1pz6rFpFzE0IAcKBk8hccdPesnUQezbdkesLEtpH5eRu6nOD1HSqLyNIwQKScgccjnjpXPW2t&#10;w3WJJn/IcVt2Cx3E6uGwDyC3Gc/Sle5zyg1uWDbiBS8vbIC9OB/OqFu63M2D9xeT649jWjrMgtyt&#10;tEdxYDIHJHv1/Wq1un2WL0yPnBOfWrRN9B44XG44U8n2rnJy99d4Jyob5fw6c1r307wW4iT/AFkp&#10;2qO+OpP4cV5T8X/ip4Y+BPw11H4keKiTFZR4hgTHmXM78Rwxg9WdvyGSeBWU5GlOLfzPiz/gpD+0&#10;XZ/Dr4aH4NeHZyda8TQbb0oRm103I8wtzkGflF9Rur+fia6cqO2Bgdq7r4r/ABL8RfFz4hap8RPF&#10;LlrvU7gztFklIU4EcSE/wxqAo45615rI5Y151TV3Z6cIKKshxnYd+aja4Y8g1EzDpUVIolNzIOpp&#10;jXT1C5HFR0AWPtL0faWqvRQBOblvXFN+0t2NQtjHNVwwJwP8/wAqaVwuXDdP6mgXDHv+dVCR6UoK&#10;981SgQi15zev60vmse/61VJXHA/z+dKrADBqWrFJkxmbvmm+aaiYgnIptIZL5p9/z/8ArU0yN3qM&#10;kDk1GzbqAJTNTfM9zUNB45oJaJfMbtTfMaog6mms/ZabVholMmTyaaZPfNQk55pKQyUuD0/z/Kmm&#10;Vl/+tTKKETKNw8zPOcVGzsDwCakqKRgBirik2R5XF8w9v8/pSB2HNRKc5p1KSsaRSJPMbvTck8k4&#10;ptFJOwWH+Yfb/P4UeYf8/wD6qZRSGKWJoyaSmlwKBXFyB1phf/P+RTCc0lAyQtkGgNgfjUdFAFii&#10;mq2adQSmFLk0qrupDwcUDuGW96Mt70lFAx/mN/n/APVR5jf5/wD1UyigVkf/1PrFdTwOWB/GlOqD&#10;sf1rzj+1F9aQ6p6H9a+RUex9Qekf2p7j86P7UHr+tebHVcDJP603+11Xnd+tJodj0saoO5/Wg6oM&#10;cH9a8z/tlT3zSf20nqKpJdwSZ6UdUOP/AK9Rf2mOmP0rzr+2Yz1IoOrA8q2PxqWXzNHon9oqOQf1&#10;pp1Q+v6150dWIGS361EdXVuM9/WixG56L/aeO/5mj+1PcfnXnB1Ud2/z+tQnWk9f1qlHuCVz0o6q&#10;fX9f/rUh1Q44OK81bVwV3Kf1qH+2wOpx+NFl3BI9N/tZ88sKX+1j/eFeZDWgejfrSHWD/eA/GlJB&#10;c9P/ALWYcFqT+1jj71eXDV/7z5/GmtqpPKt+ZqR8p6gdVPqKhfU8g815ourOTyw/OnnVT6/rTQmr&#10;HazX5x1rLk1Hb1b9a5aXUtw5P61mzX59f1pCO2/tM+p/Onf2r7/rXm0mojpn9agGq7TkMaClG56u&#10;mqt6/maux6r2zx9a8kXVyWwTz9auxar/ALX60CaPWRqvvUo1UjvXlq6qcct+v/16Uav6OfzqkxWP&#10;Uf7WP97/AD+VH9rH+9/n8q8uOrt/ez+NN/tZvX9aQHqX9qDrkVGdV9/1rzE6sfX9aT+2P9r9atJA&#10;emf2t/tfr/8AWpDquerCvMTqwPf9ajbVyozn8jUNID1A6p7im/2tXlo1sHufzp39s/7X60htHp/9&#10;rjrn9f8A61H9sL6/r/8AWryttajB5b9aY2tLwVOfXmnfyBRZ6r/ax/vf5/KkOrE9x+deTnWm/wAm&#10;l/tvH3j+tVdWK5Geqf2ofUfnR/ah9f1ryr+3Dnrx9f8A61OGtg8bv1obQnBnqf8Aah9f1qI6uQPv&#10;f5/KvMv7YHr+v/1qZ/bCHof1qCT046sT94/rTDrA9RXmP9sH1P5//WprasSM5/WncD04ax7ik/ti&#10;vLf7Wbpn9aX+18DJb+tPmBHqH9qqOQf1FM/tavL/AO2ff9aQ6uD1P61cZAen/wBrY4Jph1X1Oa8y&#10;/tZR3/WmHV1/v/rTeoHpZ1bnhsVEdWJOQf1xXmp1cdN360w6r6N+tJCsemHVye/61E2sEHGa82/t&#10;Unqf1pp1Qf3h+dNrqM9JGsEnhv1o/tbHQ/r/APWrzIasQeo/E/8A66RtWYnOR+dJMD07+1jjJP60&#10;f2sp715f/ah7kfnR/ao9f1/+tVgemnUxnOaadVUdMH8a8z/tX3/WkbVuOv60hcq3PTv7Yx0wPxph&#10;1n+90rzL+1vUj86adXI6H9f/ANdRJajPTDrI7Y/Oo31k9c/rXmh1g9z+tRNqox1P50mDR6a2rnOS&#10;f14/lTTq+R1x+NeY/wBp574/Gk/tM/3v1ppdwPTTq+Ryf1qs+rFs5b9a83OqHqDn8aa2q+pP503H&#10;sB376r7ioG1Q9j+tcEdSByM9ajN/jof1qXBgd+NVI6nNO/tYetedG/Yd/wBaT+0G/vfrSUbgelLq&#10;vof1FKdWGe1ea/2i3ck/jUbaowOMj8T/APWrVREz0f8AtX3/AF/+tSf2t3z+v/1q86GpSZ5Yfh/+&#10;qmHUWPGT1pkch6SNXXHBJqL+2vcfnXnH9oMDwx9+aU6i3bNA+Q9DbWMnqBSjVhjO78c15gb+QcHP&#10;51KmotjBz+NBMY9z0saqTyHqFtZKtjd0rzz+0D7VGb+TqDQU4Hov9s56n9af/aqtzn9a84TUJO5/&#10;WlN7k9aAjE9FOrADg/r/APXqIa0T1/nn+lefm+bGDn9aYb7b3I/Shopo9COrt17f596b/bGeN3+f&#10;wrgP7S7ZpBfFjwc/jScUwueg/wBr/wC1TTq7AcNXAG7Y9qX7U3ehRsCjY7ptYfuRTRq2TziuGNz9&#10;ab9pbtmmTy6neHVfTBoGreorg/tUn+TS/a5P8/8A66CzuRq2BkGmtqzYySRXDm4bHX/P5U37Q/v/&#10;AJ/ClYLHbHVSB96oTqqHqR+dca0zn/8AX/8AWqPzJj3o5US0dqdTX1B+hqM6mVOd3FceJJB1NBeQ&#10;96YOK7HXHWGH3CD9KgbWG3ctg/X/AOtXIEgfealHPIJNFjNrsdZ/a+erfr/9agaqT0JP4/8A1q5F&#10;3IHU9fSmiTPUkfr/AIUBy2OwGqMT1pf7Tb3/AM/hXJBt3AP6U7DetA1A6r+1D0yfz/8ArUh1RwM5&#10;/P8A/VXK4b1pT5nTP40ByHT/ANrN/eH5/wD1qcuq56t+VcmSQM5/Wk3E9DRYk7D+0/8AaI+v+RUZ&#10;1VweDmuTy3vS59z/AJ/GgGzqhrLg5z+tRtqzMc5rmNzDuaXc3qfzp2H0OjOqv6j8/wD61IdUY9cf&#10;nXN0YzSJOgOpOaYb8msKigDd+2nrSi+5zk/pWFkjpRuNAG//AGgRyDmnDUXIzmsQSKRh+PpUqOmM&#10;LQWo+ZuLqTH5ad9vA61h7QOgpR9MUGljUbUjk4P+fypv9pP6/wCfyrLd1UYJ5xVTc3YkUGckje/t&#10;OT1o/tOT1rA3Me5oH5U7E2N1tRcjOah/tOT1rIyT1pCcDJpCNj+05PWmHUH7H9axtw680eZ/n/Io&#10;A1/t0vrSf2hL61leYvv/AJ/CjzB/n/8AVQBqf2hL/n/9dNN8/XJrM8z/AD/kU4SbjiqUbgaAvZe5&#10;4p/2yT1/Cs6iqUCuVmh9scd6PtUh5zWfTlOKfKmSXPtL+tN+0Sep/wA/hVd2BHFR1Vu4Fz7RJ6n/&#10;AD+FJ5zN3NVKKdgLXnOOM/ypPOcd/wBRVaik1cC357+v6Unnt0z+n/1qq0UuRAXVncd/6f0q1bX9&#10;xbSrcwMVdGyPwrJHUfWrFUXDc+qfDerx6zp8d9GR8www9COorv7KUYA/Svlv4e65/Z2oGwnbEU/3&#10;c9n/APr19KafISuDmu7DSvoEnc9x+HHi+68H+ILfVoCdiyL5qjuuea/b/wCGnjCy1/QoLiCQOk0a&#10;yRMD1DDp+FfgFZygAYr7b/Zq+Lf9i3a+DtWm2xyvuspHPCueseT0z2967OVnJWjc/XJ7ZLu3beM9&#10;hXFJmxuWjIIwSK6rw5qa6pp0cp+9t5+tS6vpaXkRkTiReQak4GjY0LWIxiCXBHQ+4Ncx4s0caRdi&#10;aL/UTtuiPYHqVrnobqaxkwc8GvSQtt4n0CXS5XAdl3Qv3SQdDVwEcRZygxkf7JwBVK9vGWLBPQVx&#10;2l63PZ6jLo+pELcW0nlyjpk+v49av6jcFgQD94cHNbJAb+lSCdg+eteteFrcHMvOeleIaFOPMWP0&#10;HPvXvPhcny+BQ0B6XanAArVjb1rHt84H0rQVuMNjNImSNA4I9MCsyZ9pyPWpxN25qrPhvz4oM7DS&#10;zMMjinPHHKvzgGoFyDipkbtSNI7GVc6PE5OzjNc5eeGEfd3zXefMPpUJ5BpWuCdz4D+MukXul+Kz&#10;NOMrJGrwuBjIAwfyqx8OdSR7+IMeQQMV9d+NvAWm+OtKayuhsnjBa3nxkoxHQ+qnuK+ILnQ9X8D+&#10;JTa3ytGY32yL2IPRgfSqtdG0JX0PunTgUhCHoRuBr8Y/+CpHwhh8Ym38WaTFnVLCyMuVHzSwox3L&#10;7kdRX7BeC9WXVdHjfILINpr41/aws/tniC1gC7v9AOR14LHtWdSCl7rNsKvfsfymTA4GeMds9D+v&#10;rVLOcjn0I9iO54/z6V9D/tFfDn/hAvHD3Fmm2x1Etc24HRCSd6Dt17V89MXGDnHXkjgAcV4tSm4y&#10;cWeoo2IScAK4+7kjPfnqSe1NBYYIyF9N2D0/+v8ApTmQLyOOeMnr/wDWNIysvBY5HGeo9iakiMhy&#10;OhGVyOMjHcf57frQS33TnJGOpxkc/h64pq56dM9Pp7UzBH7x+mCc8n25+vP+eaCk7kucHcjAnpxw&#10;Tx0/LnrTWZyACcL0BUc9zgdM0vmIrZOcHAbnnPt/SoAv8T42knPPbP05qUikhevUcnHPJPoM/wCc&#10;0Nlfvc89B37d+lRjOe+ck/8A6/1pyBW5XsTll5GMZqhju2N2MjjON2f8/rTstyQQB1PU5wcD/PFN&#10;bhhzuBHYY59fb9Pxpdq4/eDOBnp1yccfTrQCZZQ7xggrk4I9vTnHerdpFLe3MdrEGZ5WEUajruY4&#10;HPqfTB5rPAAXco6cgjpgcjA717v+z54MPi34l2MTqDDYH7fMHBIwh+TJ/wB/HFaUoc0kjvwWGlWq&#10;wpxWrZ+wf7M3ghtB0fStCAb/AES1jDtnkOeXPPrzjOOOK/WfwXp4t40kbJYrzxg49/evhv4HaGAS&#10;HRCflZl28nrjH51+g3h63CRqw4O35lPP6fzr2JbWPsuLKvLy0lslY5vxBHqdgWvLAk7WIIB6jPpX&#10;ner/ABU0jRtOk1HxMqCGGNjIWGTxxtHHUngADmvc76MmYqRw6kMD14/nX5YftYeLJo/FEnhWAslr&#10;aBZJQeN8zjdn6KCABXm4mo4JtM9HgLIoZvioYOcfNtb2Pzj/AGkvG82qT3dxpdusU2oXbR2Vsh4V&#10;pidq++zOT7CsHwn4Oi8MaNb6bESfskIV5P700nLufqOT9ab4e0d/iN8Rp/E82Tp2kFo7UHlXmP3m&#10;x7Doea7vWtXsoIzbadFLeXDsZWigHyqT/efpwMCuTJKl5zrT66L0X+Z/ZfG2FjgcFQyigtYpSn5N&#10;rRN+S/M8G+IUnk6dOwycA7QMnOO/qK/K+88Oy+JPiOiW3yG51OLzlUZZvLPygAdPmHP/ANavvb44&#10;a14r/wCEbupo0S0U5iEMZ3zSZYKwHGMDPB6V4x+xh4I0rxL4v1fxJqU0swt2NnawsGXy5Bky4PYr&#10;7dTXPmNRV8XClbbU97gqmsBlOIxc35LrqfpX4D0VNK8Px2kv3/JVAznLOVB5znk8Vc0bwFP4h8Tr&#10;YI5hh4MsuAzAO26RgD67VAPQZ4rp7GEtaBYwVeDZBgDA3AldwHuP516F4FjW3vrjW5dwErRwKHGQ&#10;BGxCKD6kYPuTXbUqczZ+XY+rKmpVIvX9T1n4Hfsz/Du6uraXWbWa++YyFZn2oS7En5Uxkc+tfkB8&#10;ZvDWnH/gpd8SvDukwQ21pZ3ltFb2sS4jiSOzgwqgdOcn1r+hH4JSqZ7JMEK6RRkrwu/AJ/PNfz3S&#10;a5D4t/4KP/FjWkYs/wDwkd9bIw+6RblIV557IRj2r5zPaK9phYd5foz2fBrN8VUx+dVqk21DDu3a&#10;7nH/ACZ9qeC9GMcq2tqOv30OCAF9QR37f419ZWPiCbwr4MvdXt8I5g8mIPx87/KAMdCM5r550KAQ&#10;3gYNsbgrgZGc5zjjuK6H4n615OkW3h+PcpybidQflJxhTge3PNfUYLDW0PzzibEuvXUZao/MP9oh&#10;vt+redn+Mgjvye/44r7h+CPhpdSjg0jymgS10+2tWDHoqxrlsDPHU/jXxj8Q9LufEPie006EB5Z7&#10;qOIZPBLOBzn61+tHgG1tPD0Dm7UCNIgs85Xa2RgFs/h7V59LA81epOW1z9S40z14XJcHh6fxWdvL&#10;Ylm0nT/Dlumn2OAJH3MxPJUj5nOfb5favbfhPPGLiG+lUfvnDoMY+U8L68gAV4VrV3DfhJpcb76R&#10;LeNAx3JHLkBf94LuY/8A1q+gPBQsbW9htDkhCoUgg4Vfu479q96lBJ6H895vNyovnbbd7n6HppNp&#10;4g8MLpt6olintzE6H3GVx7jHBr4S+Ifw8vfC2oP/AMtLZmIhkHUDGcN7195+C52k0ZI0JO1QwzwC&#10;RzxXM/EvQILu1ZmQFGG8ZGeDSlHqfmvCnEFXA4l007xb2Pyd8U2jLkkchj9QD/npXnN7dGKOQKTv&#10;VRtIyDg5yDX078RtEignaWJQNvUH09cd6+U9fgkWaXAJJyDjp1HaoVG70P6BweYRqwTfU+S/jhG0&#10;/hCO+bJNhqEc29uSAxKN+Wc+4rz3wVpsWr+ItLtLYkfaruKPeo5XLdcCvZPi3Zu3grU/tB+X7OZB&#10;3w6kFf1Fecfs651Xx3otqwLGOZpmXv8Au0Zhg9a8vFNLGcj6o/buHoyqcN1Kyf8AClL7rX/M/ff9&#10;n74d29h4etYZLi4ZhCjEt1OehPrmvumxtxbWItmbKbQq4GAox2+tfOPwegWDQrc4wUiUbfVff2r6&#10;RtmXyt+McfpXrxpqOx/n7xbmFXEYqbqSvqzyLxt4cjuo3lQfMQQQe+TXwv430iO01WQyIyrk/N04&#10;XOSCMdPT0r9LNZtUuYiMclePyr4c/aY0+10Xwfe6vECJMBIyBg75Pl49DzmsayPc4MzButCi3vof&#10;mx8U/Hd3rd2NKSYtbW5+XHId+m719q+nf2MdXa3jW3LHZvnyme+/P5818EasW8xowSCDnAJ6DrX1&#10;P+yhqE9peyxoxO24bIBH8QU8Dn+dYUZSVSzP6Nz/ACal/YVaMVZ6H7maNd+bAm4ZBGQD9K0dYhza&#10;P7Kf1rzvwTq73lpGWxnYCMc8ivVtq3NuUPQrjH1ruP40xVN06jTPlPxLbBpXWXscg455zn9K563Y&#10;tatafL8o+XnqMeleoeNNHTcSAcjlhg4Iz6+teRuzWt7tBIBJyQM8/wCHAqbn3GXVFUpKx6j4RbYT&#10;GMbCvH+yeCBXoULFZFYH0PsPwrzPws5jYxvkEnp+uc/lXqFi6zRFn7cc/Wh66niZirVGy14ssm1P&#10;wNqdmg+aSxm2r/tBSV/UV8y6X4t0OLSUlXMolRZZPKIIUnhjzkdfTNfXtmscyG3kYYcFceoIwePx&#10;r4C0nwr/AGOl1Z38jxx2l3cwtCDz5aSsQc46Fe1ebjnJTTifVcE0aFbDYinWk1yuLSXW90/yR3vh&#10;zxRe6h4jSwjBitppRtXvIAerNyenp0r2rUrGOdxcwkhh+PAPP4/lXyB4W1cN40hmtY9kPnSeWEH3&#10;VCnGfU/zr6nstWmeL1I+8Oh5708BV5otvudPGeVfV69P2at7q/pl5fO81l5Yj5sgdQMc/XH51r2s&#10;xxGF6HBx7dDXOxXBt5RJgjJGCOv61piePKtGRluhxXoNq1j4upDpY9FsHEsZgfncpXrwBjFfHnxS&#10;0X7H9qtVDKqSEnJzxjII9ulfVumXSqwKnOTj8K8W+O9itvYHVVC4e3ZMjHUVhiNY3Pe4Dxbo5jCC&#10;fxfmfnDrSvPMY1JwGZgD+lY5/cAbMYUEk+/PI/zmuquIm+1MpBOTzn1/z3rktUUxSZ7BSTjqSOn/&#10;ANavMhoz+ucTDmp6HqfgbXx5yjd0dfMyORyMHj9P1r9APBE4kgU57D7pz+P4ivyx8PX00d+sxBPz&#10;ZLp6e/qD3r9FvhVfvJpMNw5zuGRjuB0/QivVoTurM/A/ETKvZLmR9LQ2kV5DJp92oeGeJoJkPRkk&#10;BUjH0NeMfB1J9JF/4ZupJs2U8luUmxghSV446Ywfxr2vTZBIqspHvjmvJ/ElhbaR4/kv5YGeO+iS&#10;aQocDcmFbuMngHinWVmpH5bk9bnpYjCS+0k16x/4Df3GdrPhfOonUbP5BFNulTGAFHVlP8xXxT8O&#10;fD8nh/40+PYguI77W7fUYwOdy3MCtk+nzZyK+6rtIL27aOzmkjtSfNkzyw29hnqvr6V8vhbaD49e&#10;ILeBlK3Ol6Xex7MHoZoifp8oxXgYyjH2tKXn+jP3HwzzWtHC5nh27qVFfhUg9fPc+uvBrl4d2MBc&#10;4B9B61r6AxeS7uBydzcYrO8Kw+Xp8kmRkrg449+lWfC8hOm3M7DaGZyv59/yr2m9UfiGNV3Xku6X&#10;4nw78RtItrzxrqF7KqmVpl3MFySAoA/KuAOnRrlNhAVT0GBgd+K7nxZemfxTqDZJDztg+wAH86zI&#10;R5i98kY54xmvxbGU1Ur1H5v8z9tw9apRw9JN7Jfkc9FZoFjYgF8EgHo2Ov5/pVwacqsxxtH3wR90&#10;DqRntz+Vbsdk6klMgFsdOQ2OT7ZrWi0sFAX+9j7wPOByenqaiGDb0aPPxWaJO9zhW015W2sPv/dL&#10;YJHp9fqO3WqEtgM740UZJBjxwu0fN0xj1r06PTYZUO4bsMCFwM/gf1qhPpyJuBIXDHhuvPfHX17V&#10;MsAznjnSva5539meNBuDHg55zjHbHuOQaqTGcD5CR0wM4Jx2/rXZ/ZFtm8uVgdoIH+6B29R7dqy7&#10;iG2jBfcPl9OTx0wf5Y+lclTCtbHWsWpPY5WSa7Kny29cduB3Hbn3r89/2ifCs+j6+mrWzMkV9ucI&#10;eQJAPmKj09q/RCWJUcxISQT0yeAc/jj1496+Dv2qb03Wp2Wno+GSN2ZeuzJwox7849qVOLjZs9nK&#10;bOuoLqmerf8ABNbTrzUvjzd6sMmKw0OXzC3OPOdVAH1I6V/QT4Zshqd7/a3ljjMSIAQyhT824HvX&#10;4Z/8Ew/J03WPE0d0Qs8kdlF84yVhy5yB7sMHHpX7teF7qI63LJBkRMFLg8fNjByPev2fhqKWDp2P&#10;5+8VJt5tUVtkl+B3jhUUm5GE7t6CvH7XxDpWv+LUe3kcC38yONs53MvJI+vp3r2DV7aa+0y4trZw&#10;kkkLpG55AZgQM18e2o1HwxDc2twpivLRi4zwcjkEZ7fzr3KkrWPzelTUrnVftHaVpVz8M7/Umsbm&#10;98oxBfsanzYVkbEkgxyUA5I/l1r8q/Feg/Z4PsNwzuqxj5pRhiGGVDZ5yFIFftTcoNY8GPNY30lo&#10;89qLlLqyw7xNHhiVXnevUFT1GRXxP+0/4B0+6tf+E90FxtvY4hOoXYrts4ZemNwHIPIq1uexlGM5&#10;GoPuflvrWk3LW7KMFo8iM9GZAOh9SOnHbntXiev2cm0+UG3c8E4x/n+dfT+taNLNYtHbMUzgq/Qo&#10;w6EV4Rfx/wBpRzEx+Tc27CO7tcYKsRkOvqjYyp/DqK7qMNT9y4UztzhyTd7GH8GPEN1YeI59Jmb5&#10;LiAsgYc+ZEev4rn8hX1Rb+JJlfMWQQc7vSvjLToZNH8Z2F3JwDdJG2DkYlyvP519bWVo0Np8/JPf&#10;2HrRXwt3qe9m1SDqKa6o80+Pdj/b2laX4lgAW6sLz7Pux1SYEjPHQOoI+tfWXwdsFl8MaEluoCG3&#10;LqB0VWckD8q+b/Hal/ClxGQNyyQSevKzL/Q8cV7x4a1pfC3wkstTj4ll09YYNpAI3lix9sA/nXHW&#10;hy0/meDxbXc8uoU+0ml6PUz/AIveI/7a8QGxgZBBZgwQ7e5B+ZvxPFecW0UZxgHnAz/9aq8STXQa&#10;8l3Defw3etbGmRefMBztyMnrgYrljSvG7PzmMlC0InX6NYkYlfA49OM/StidhGFfH3ucZ6n3rRtb&#10;UR2GRgYAyfTH9KzEXzpd78jlQvIx3yfTispFzlodX4fDIqyyr/HySPQ9h7161ppudXuoNKiBbzHx&#10;ye2MnJ/CvGdK1VUmS2RfkDDgn/PcV7lp97/YNgs6gC+ugUtgFA8tf4nPOfoe5qVVPDxtNp3aPTL/&#10;AFK007Txo9nzsH75+n+fSuAvNTEmYlAwRkjnHH9a5+81Z2YWsW5nJ+ds85PT+fSo1mjjVQSMtgtz&#10;0PQ81anZHBTw7bNOO4ebazYxgnJ/Tn3qtc6xIgEMnODhVPT/ADmqcupx2252OeCABjNc0JZLq48w&#10;nJJ4HcGsJVWz0qWGS1kj1Lw2xWMXMmcA72OT1B4qzPEbyczSAks3cjp27Y4q5ZwNBYpbKvl7xufv&#10;x2GaXdtO5BlSMZz3HuKqRwyd5OxCH/s/LRYY4z1P4+tamjeItQhmz5bKgXDEjOMdwari1LQeZID7&#10;kjnAHb2NPhEs48tDsK447MO350+pnJprVHVadcyatqb6nKWBIwB/dI9PWt9rqA4kkkwq5I3dAB6+&#10;3rXJrci1gVUyCTnjjOe3vWNqF9NfXv8AZFoQzEBbgpyFGeIx65/i/KqlPQ5PZtnUw39vOtxr+oyJ&#10;Dawxs3mykKscS5JZmPAGOSTX85P7cH7VVz+0H8Q/7I8OSMnhfQZpINJQZU3Mv3Jbpxn+LGIx2Xnq&#10;TX1v/wAFGf2pRp1k/wCzf8PLrLSRg+KryE5Co3zLZKynq3WX0GF7mvxfdgi7R09K451L6HZSpKKu&#10;9yKRsn9arF+f8/4U537moKzZqFNc4HFKSB1qEknrSASiiimtwCiiitHBAMcgLzVQEhqfLu3fN+FR&#10;VSjYyk9SxRVep16Cs5Q7FxlcWiiipsUKOtNJwCajMqjpyfSmlmbr09KpRtqwuGSaSilxUAJUTOc4&#10;p7/dqGrWm5LV9A4oooqWxpBTHJHSlf7tQ1UI9TObF3NRuYUlLkr05rUiwjO3vUBOTmnlSxz0qSpc&#10;ki1EYgI59afRRWTdzRKwUUUmQKQNi0VGX9KaXJoJ1HM2DUdFISB1p36DStqLTWYAcU0yc4FN5POa&#10;pRtuTzN7D1bPWn1FnHXml+VhgcUOwaonQ84qWoKlU5HNQXbUkU4NDKSaE+9T36UMdiowIbmkBxzU&#10;xGef5im7AOhrBvW4CoSRzTqegOOven4PrRzMD//V1jrXoTR/bHq2a8oXWJcdeaU6m5OSf8/lXyMY&#10;3Pq1A9UbWlA61H/bQ9q8uOpnGdxqP+1H/vfzocWXFWPVf7aHY4oOsqeD+leXjUxjG6k/tQ5+U/rT&#10;cGVY9NOrDsxoGssB1/WvMDqrY6/rTP7SkPX+dLlYWPUv7cOeT+tQSayOxPrXmf8AaDk4zj8f/r04&#10;Xz/3qFBisejf24e7f5/KoH1tSeDXnn2185yaDfOOhzVKA7HoH9te5pp1jd1c15495KeR/n9aQ3TD&#10;qfyzScGB6H/auTgN+ZpDq2P4j/n8K89+2MB1/P8A/XTvtkhHB/z+dUoAd6dZx1P607+1m65/WvPW&#10;upCKjF3P71DiB6J/bRHOSKeNc9TXnf2yQDOSPz/xoN7L2Y/rUiauejHWcj71Qvq4/vda88+1Oe9P&#10;Fy38RppXI5DspdUGTg1T/tJhz/OuaM5x1/Wo/Maq5GVE6yPU3B3A/rVqPWDnaT9a40TELjJ604Tn&#10;1qvZjaO5/tcccnimvrKHjJH0riPPPrSG4cdCfwo5OxKR2x1kf8syc1E2sN/ETXHeefWmtMT3/Gl7&#10;Mux2f9tP6mon1l+ASf5Vx+9v71JuJ6t+lJwFY67+2D/k0f203qf8/hXH+Y+cKxx7GlDnHf8ADihQ&#10;Y7HVnVs+v609dTzzk/rXIF8dc/nT0f3P50OBMtjrzqvGP8aadVx0bFcs0jAcVEZGJqCYps6v+13/&#10;ALxpRqz4+9k+lcqJcHjpT1c5yDTLsjpzqjkcntTF1Fs81h75Mdqblz1P5UibnQ/2mff86RtTbHGR&#10;+P8A9auf37ep/M01pQBkHPtmghJm/wD2nJ2bNL/acnrXOCRzyaN7U7MTOgbU2x1qL+0nHViaw8t7&#10;0mSetaKCHZdzd/tFj3p329j0rC3EDFL5jf5//VVJWJNr7e/r/n86Q6jJ/DWIWJoyc5pmvLZG1/aD&#10;9/50n29vU/n/APWrK8wf5/8A1U3zG/z/APqpJGdma/2498/5/Cmm9b/P/wCqsvzD3/z+lKH5pg42&#10;NH7Wf8//AK6PtZ/z/wDrqhkHpS0WEXftR9aPtTe9UqKALn2tvf8Az+NBuSe9U6KALP2hh0NH2lqr&#10;UUAWPtLUeeT6/hVeigCz5xPG6l3t65+tZwz2qRS+P8atwAteYM4z+FHmD1NQiXHBxR5vpU8rAn3n&#10;Gc0FiOSagJyc0Ek9aQDi+Tx/n+VG8/5//VTKKAFLMfT+f+FMZS3cj6cU7IpOgoCw7Le9ICR3NFFA&#10;CfP60uW9f8/nRRQAnzetHzetLTAGzz/OgBwBHXmjIPFLUYxuP1oAeAB0pM4PGfwp1HemmAoY9Klx&#10;9P51CTijJHApATY+n5UoGPT8qi3HNLuA9aAJCCehxRg+p/z+FReaO3NL5q/5P/1qdmBLSYOc5pqu&#10;p6fzp2RSAWiikzigAIFAGPWlooAKKCcUUAFFFFACFVPUA0YAGBxS0UAJg460YHfmlooATApaKKAC&#10;iiigCuyqW6e3WgYFSlB2qMgitk0KyDikpMrSgqe4FHKlqHKgoFJ5i/5//VTTIO3+f0p3Qm0SZA5N&#10;MZ1/h/GoyxNNqW0ZNjt5zmnq/Pzf5/SoqKSSEWMg8iiq9KCQcinZDbJ6UEg5FRiU5+anbgec0uQq&#10;MSwJWHJBoM2RjFQUuCelHsyuV9xWbcc02l2tTgh6VNvMnkY0Y70cU7y2/wA//rp3lr7/AOfxq9EW&#10;oDAAegP50jLtHP5VLlV9BVaUgtx+lRfsKSSQ1ipXAHOetMooqTIKKKKACnKQGyabRWlNgWKKjViB&#10;jrSiQZ5H+fyrQ1UyTjvSfSjzE7f5/SjevXilYTSCigOp/wD1/wD1qXg9DSuybCUUuB6/5/KincXK&#10;xKKKKXOhBRRRVAPQZOfSpag+YetSxsP4vWgqLsSRyPG4kQ4YHIP0r6c8C+IRq9gjP/rI8JIO+R3r&#10;5hFdX4Q199B1ZJmOIXISUHoB6/hWlOdmaS7H2vaSA8jvjBrqNLmkjlWSMkEEEMOCCOQRXnWl6gki&#10;JIpBRwCD9a7jT5U4K969anUUkczpu5+wf7LHxVXxl4e/sbUZQdSsFCyqT80sXRZMd/f3r7TUfaED&#10;L3GDn2r8APAPi/VvBniO28RaM5SaBwcZwHX+JG9iK/bP4R/ErRfiL4dh1fT3zvAWWM/ejlH3lYeo&#10;/XrSaszkr07alvWIUtrvbJgZ71JpV41pOrIflyOhrb8X6VLLZmaD7wGRj/GvNtJ1AyTm1n+V14x0&#10;5FXBnKZPxs017K4g8daWvYRXqjuP4WP9axNG1mHVNL89mznG3PUHvXofiSRNU0SfSrr5laIofoRw&#10;fwr5Q0HUbzw9qLaTdH5VkK8/kDXTAD6J0qd479MZHHSvpLwrICgr5h0+RZLuGVDwUBr6C8LajFDK&#10;qyHGRUT3A9mibbUrThf/AK1ZSXccg/dke9P81ieB3qGhM0RJuGQSKl3noaz1fvU6yenNBnctsu0Z&#10;oUqOtRhg/FIMj1NFhtaFhiewpqISeRTlORVhVGdooJjcWOLB3V4N8ffD8V1otvrsa4khk8lyB1V+&#10;mfoa+glU4wK5T4g6YNV8G31rjLLF5q/VDmmXB2Pn/wCFF/IiCBj8rKOvqOK8/wD2idLWXWLC76lr&#10;Z0x9Grpfh3J9nn8s8ENV349W2/S9P1DH3XkQn/eANRre51UZWlc/C39r/wAIR6h4FurhEzLp12ty&#10;jfxBW4I+nIr8n5c4wccE/QH8M1+7/wC0Jp9ve+HNTgmXKT2MinGOWAOK/CWZWUkHqMhiP5Z/z/Ou&#10;PMo++muqPZWyZByI9wzwe/t/L/I9Ka5Gd2enHAz+fFMc4OARjccAY/PtQPmPzEnHIH19q84nlCQM&#10;FLEnO3qe/wBf/rdaY4beXGc53YPp2z7mowGJVRg4yB7c/wD1/pTlUbsDPYjGcHB+vTn1oKQ7ecnc&#10;Mck9en+eDxTc/NuBB6EDuCD+lNG5sDuOT+RP0FK0bMm3jPfHXPbn296B2GnHAIGeCM88jPPvn3pc&#10;5y4DEYyWx1IPT/63/wBc0BduCRjPzj/P+eaAXDEtkdcnPHH04oCw5TlieSec9+v+Sc05RnHJx95S&#10;Ku6bpmoavdLZ6fBLcTSH5YYkLsT64HoOte1aD8GprSU3Pj+ZrCNeRZxESTs3oQDhR7k59q6aGEqV&#10;PhRpGF9DwzA3dM88jOOpHH+RX6UfsYeBHj0K58WTgebqEoSDcvzLDBwTnqQz9PXFfOGsaV4J0zw1&#10;cWeg6f5l5eTRWkF1eEFw8jYAjAwoP5n3r9Vvgn4QtfCnhyw0SJcJZW0cQI53OOWPPq1egsC6Uve1&#10;PvOEMtarOvNfCj7h+EunOsCExhN3ORgZK/0r7F0eDy4R5mBgdfU14V8MdLENhGjgA7Qfl6Y7fj61&#10;9DWo8uD5uORVz3PH4jxHPXZiavIQS4PQf/Xr8lv29mgEsTabIv2zVLVLMoOGVlYjzOnQx/yr9W9c&#10;kARmU4B9f8ivxt/aOvNQ+IHxbeayid7DTI0sIHAOx5lJMrA98E7c9gK8DOZv2fLHd6H7j9G/J41c&#10;8hiajtCknJ3202XzdtPJnjPgzwmmg+E00qz+QyoId46lpOCx544ya9Ei0n4d+E9O3XSPeCNC5hT9&#10;1EMDO6R25bOOa2tA02IXNpa3QwP3j7emdq4zz6bq+g9B+HfgPxNJaWEVolzOLovPHKxdMRYI3LnB&#10;P+zj8K6MLOMYK2lj9K48zF/WJTrybUm5Nr59T+f39oG5vJdK1ODVovscFzay3PAK+UjM0kOwnDFO&#10;Bj1rv/2dfhfrfw7+G+lX8Rb7VeRR31wEXlnuT5jKw9ApHbnOK+l/+Cm3gKHUfjho/grR4wINXsrH&#10;TJEOAVjjlJlUDH3dnT2ruD4Un0TS7TXCZngsp1tDBncvlqgj4X/e4z2rzcI1KtUlJarQ+2/tmM8i&#10;wcqdkqvvWfpZffr9wmgi7uZLaOWPy28w3M4HRFXJweeOSPyr0bT4WvLdprIFYIYpSNhCHOMk/KOS&#10;2ecnheepqHTdMt7G3bYCZcHdIp3HOCTgHg89PWuTsdWm+zXYDN8kMqLCpIBJUjJ55A5DHHL/AEr0&#10;Klk7HweIcq+sFa1j9AvgzciylNzcA7IkM8gPGDGuT6/3frX8yvwu8QNcft8+NLhsAaprupzHZnGX&#10;kMn9cZ9K/oN8KeMf7O8K6pqFvuEkdiyoBwMuoUk/QnOa/mu+F139l/bZvpZ8Ey67fQlnJJ43AYz2&#10;46V89xFUtiMG1/N+h9z4DZVzR4ilP/nzb7nc/bSxjCjcoywj3fMcAEHIBPfj0ry3xZq11qGovLcE&#10;ghfJA4JAUevp/jXbXt39niIXAZkUEdVz1GPevGtWnaBiIySpzzj/ADgmvvMHDTQ/JsbSvX1PO9Ps&#10;Ip/iFpV0QFVNQjd2IAChDuLZ/Cv0jFrJfaUmruCLM7GSN8q0xbJWRl7DJ4X15r4M8EJYP47sp9UV&#10;pI42kmMaoXLsqnaAB1JPav0eubDW73wME0+18rERaSS8ONuCcfIOcAVw1YcsmejxhjXKOGV9la79&#10;fzPmwa3Hd+M4oYiH+yK1zMRgYeTKJx03Y3EjuK+ltC1smaCddqsCG+UdOnHXtivjyLSl8N6kySO0&#10;0ss3n3E0uMyE5C8dBgdB/wDXr3HSL1Yza3MchG1FRuOjHqD256e9bRdtz53MsNCajybJWP1q+Evi&#10;iG/skUuCGHX1J49+lew+INLW+0dokByqsPw6j8q/P34QeMRbXMULsi5fLKCcY7Aelfodpt7He2Ky&#10;KQdyYwKt9z8A4iwMsLieaJ+e/wAYNFks7mW46qqfMNvv2r4S8VOPMdkyMnk4x/Kv2G+KvguPWrGb&#10;y1+fa/l4HXI/xr8ifG1jPp+p3FhcLteKRlIPHQ9aumfrvBWaxxNBJvWJ8r/FuNn8F6lGfvNbkjdx&#10;x6V5v+yNHn4oWhnIxFbTSRlum4rtwx9Dur1j4pKX8M6juDcQN17DH68V45+y/eXGneL5ryBC7DTz&#10;ED1C+Y6IWOewr5fNZcuY0peR/WfB8XPg/MYR7v8AFI/pw+G1vCumQmLaf3S/dIIBUe1e3WoBhC5I&#10;7fUGvjz4T6w1rpamF3kZAEKRDkbVGGJPY45619OeH/FNhqrLFIDbyhuFbofp7+1e5TxEZH+enEmU&#10;VqVabtdJ7nSXaFlyc4A796+J/wBrq1l/4VlPMna5h3cZ3Zbp/hX29eA+UzL06/Wvj79rCLf8Ib9V&#10;4ZZoH5/3wOD9DV1Q4Mq2zCh/iX5n4lavhpiwXp6Yxx259fpXs/wBv5NPu7plyP38WMHkMVPb0OOa&#10;8d1eLZMVbJBbtx9M16T8F5Wg1S6RMnKxPjPOQWHT8axm0ppo/sjGQvltSHl+p+yXwy18eVHC5A+X&#10;jnIO3g89evavqXSpxJGFGDwOa+B/AV+bWG2kjYlgVU7h82Byc/yr7I8H6ul3EASPVec+35113P40&#10;4nwLhUcool8XaWZYzNH0JOeOn+TXzl4i0/yGMpyMNlvzx+Wc19g3MInhIPIPr3rxfxVoENxBKUU5&#10;x0HcemKiexyZHj+SSjI4Hw7cmVFck5zsDdM88GvZNLH7sHqffv2/Ovn3R3Gn332WQlQshLdf617j&#10;pV4pGc54BH4//WpJnpZzQs7rY9CtYG370w2Rkf4V8LfH+/vNA+IU+m2x2i9jjuyOzKRtYf8AfQJr&#10;7osJUcAoeCM9OmfWvk/9orwyup+OtBv3QmOW1ngnI/6ZMrp192NcGaRk6a5e6Pb8LcTSp5raurxc&#10;ZfelzL8jy7w74cXT447tkZZblvMIPBVQpz+Jzz7V6dYX+y7G5j9wLz3I6c1lR30c+rrp3BMELySn&#10;sNwCqKsraCVWCsSu8jJHzDB6Aiqw0FGNonuZ1iJ1puVfRtfg9vwO/imjuCkQPGMt16Zx0qxMJIfl&#10;BBBXgjvj/wDVXI6c06PnOWUEYHqOwroPtHn7UB6LyuOfXiuk+Or0OWWmx1mi6nuCwPkHkA+/pTPi&#10;no48QeA7tYxmWFDImPWuOhvXtZAQ+cc/N3weRXq+jXcWq6SbVzkSxEHv1FNq6aOPmnhq9LEw+y0z&#10;8q9RtxHIGAwM8jpz9K4zXrVpoN6YB2n+eT0r2n4h6SdF8R3+muoXZMxVc/wk5X+deThVmBik6BsY&#10;5x1ryqkbM/sHKcwVejGouqv95i6XF9mRXkBByDxn2r7q+Ed95unRoxDOg+Vc4BA7j8Pavi6dVhly&#10;BwpA/D1/OvrL4WSkww/dVtisCp2k7fb6d678JsfnXiJTU6Cdj7V0KT5do7nIPA98VzfxO0bT723t&#10;NYvjs+xzgiTOMB8dTjpnFaejMwjSQHHAJ9/yrV8V2kepeG57OQK2+FjhhuGRyM+oroqRTifztgqz&#10;pYyE07a2+/R/gctdWummO21CyZXWRTGxQqRhh7V8JzRTad+1Pe6PvOxvC9uUVsgsIrhxwfQbsH61&#10;9nabZb/DcV7Zi1LQOP3lsTlf95CTkc896+YvHulwWn7UugX0QVX1DwpfxyHP3mgmjcYHTHJrwswh&#10;d0pLpJf5H7l4T140sRmGGlK/NRqr/wAB9/8AJH1/oMYTw/IxyCVwfyFLori28JS3LnB2sWB49e/4&#10;U3SHePRZo33DEQJI9e/NVDBHqPhePQ97KLuGQSOnDIhGCR2zzxXq1HZOx+R1Y3dRPZzX3an51Taq&#10;brUbm5JzvuJHweCNzH1961ba/A6sBg5Oe351578Q7DVPgXr503xNHLe6cRvivIVJcxkn5wOckfxL&#10;2NZdt468P61Et9oN3FPDLwrKcEHHQjsfrX4NUqyp1Z0qmkk9j+pMTkkMRQhXwq5qckrSW3/Afqe4&#10;Qaohxg9ehzyO3FX01YgbHODnr+PWvAh4qgyVZwuDhvVff6VSvPiFb6Gsc+uO32JzsW8jBZYyem/H&#10;Rf5fpW6zBJXbPksRwjOUrRV32/y/yPottdjf9w5B2jJwMLx6ehx+FZt1r8TEEsccZ4z/AJx/KvB9&#10;a8RXP9kNrmjSJcwiIuxjO/KjuCOoP6eleAWv7Rmh30/2PzljlkZkVXYbllXgocnIPp6ionmlnysx&#10;wvBc6ilKC238j7audbikLKXVjk/gB16+vX/GsGfV4ZW2ytuJJCSDgj3PtX53+Pf2nofBaC/vpRse&#10;UxKe4kXH8u4PXPFJ8Pv2qtK8YXa29n5rkt5Z3DHJ5IGeCOmPfisHmClLlbPdpcAYuNH26hePc+/2&#10;uC7l4gBsXcQBjH0Pb1x0r83/ANoNr+88bztcoYmG3y2PPy4xlcdq+xLLxEbiEPGThhvIJyckfp9K&#10;+W/jNePqOs2148MqAgq0xXKlh7kDBx0q3UTMcowbp136H17/AME7NAu9N8Qa14laaF4p7aC1lt+V&#10;lRkO+KTnhkcbl9Qw54NfuX4Y8My6npMrLcPbXMjrLvChlUkcIQcZGPpX4MfsS3dyPiGdjOsM2lyp&#10;cxs3yjaVZDjAyQeg7Zr97/hzqVwdNFpPzI9tDNvPJI5U/lgV+vcJ1lPBw0P508V6EoZnOUnul+Rz&#10;uq6n8QPCAM95afbreMs0r2H7w+WvJYo2CCPQZrwzXfHmgePNfklspAhMSpskOyQEDBypGfwr7Rvl&#10;U2hjYdcjA5yDwc14V4i+BnhDxJHLdadGIZmiLbMZBfsVOQyH3U19DUpu2jPzOjUhf3lYm8I6oYNN&#10;gBtVtraEC2Lo4MfndwR1Xf1GeCcjNP8AGng1vGGgX3hzVfLEcrn7LInBRAd0bFexRvlbHUV83+Ez&#10;rPhfUpNL1jU5RaM7I6TxtcbWiPCy7CrbeODyRX1H4L1e68Q6BFf3sMUcyiRMxuWiYAlQ6E8lXAGQ&#10;fmHenRndWZdek6b5os/MT4hfB/WvDDNb3kBUchJUBZGwezjjPoDzXwr8RPhz4ti8QQ+K/C80ZuYh&#10;5U1vckqlxETzGzAEgHqD1U4Nf0N/EXSbnWPBd/o9rBFK00BdUwN3mpypU9iMcV+W/ifTUe6NvNDs&#10;YMVbeCNpHXIxxiuynWtofUcP51Ok+dbn5u+PLSaOAXxiaFoyshzgtHIhDEZHHGO3XrX1tth/sUap&#10;CNyPa+dHjkEFQw/nXlHj600PVbBrjTXDQzSSRjepTDxnHCkDPXrzkH2rq/hLqX9p/D2LR71iZ9OL&#10;2E4ySTCciJ+e2zHPtXZVrc0bn7FRrrEYSlVW6dmvU47V5ZtS0m4iRS294kG3oPnVj+W3NepkJqng&#10;rw9ZRNuR1jgxn/bZG/lXlWstqGj6HdSukgErKtsijlhzlucY9BnrVL4OfFfS/G/giFDE1vPoetXG&#10;lvF1kb7PPkOy8ZLZJ4rzKs3az9TXiPL3UwynDaL/ADR7TeaSSht7bpCMEDvj1qDRIWRWDfe3AH+f&#10;rVG08Tx6T48n0HUXCJdRyG3J6MynJXnvjmvVtA8KXE0rajt/dZzAB/Ee5+g+tYRq6an5zicDyWfc&#10;feusUKWCgsxAZhyceg9axb28WxtfskQHmSjG4DBHrXQarBLp6MHB8xh8x9PauU0/TJZ7jzJMl2cK&#10;uPU9AK4pSuyZUbLmkdH4N0o/aW1O/IS2tlM0ztk42jOB9egrt/7XuJml1q8+WW5AWGIc+XEPuqP8&#10;9az/ABLaTaPNB4Oh4CRx3moMp/1juN0aH/dHP4itzwxpr6rdveXQyirtjB6Efj+lQeDWnzvmexNY&#10;J9lt2uLnJJIPPPPqCc1l3mvRRkrF8zEk7h09xU3irVWur7+zbMDyoFw7cZznG3A7965eOxkCqQMg&#10;nqTWDm5M66UIxjdl/wA6e5ky7Z9AexruPDWnG6v0aQghcFic8DuDXL2NnIz7WAzj5W64/EV614es&#10;o47Rp16yhUBGMccnHcHNaxWhhiavu6G85aYnbyD0GcHiofMAkSMDOwZyVGc98VJOQm4t94DPvWcL&#10;nzmUr0ByAecgVpc8iRozyzMv2c7j3UD0/PoKvySwaXCJnKhtmGB7+1UrieKJPNl68nH5HP5VyzXM&#10;mt3+1GIhQku2MggHg8+varlO2go0uZNvY6CXU5YYfMts72AEKv0Vu7/hXyN+1r+0pb/s3fD9tM8N&#10;yRyeMNaiZNPjZgTZwvw9469yDwqnqeegr1/41fGHwj8BvBdx428UvE920Tpouks4D3U6j5V9kHVj&#10;6dK/mv8AiV8RvFHxW8Z33jvxlcNc39/L5kjknaij7scYP3UQcKOw965qk3saU4acxxt3eXN7cy3t&#10;7I8088rTTSysWd3c5Zix5JJ5JNZrNmldiTULNjioQ2yNvvZzmmk4GaWmsu5cVfK3qJERJPWkowy/&#10;e/OioasMKKKKFuAUyR9gzT6qzn5se1bik7IY7l+SMUyiigxbCpk+7UNTJ92lLYqG46oJJdp2j8am&#10;ZgoyapM245qILqXOVhwTof8AP86kpB0FLSmxpWCiiihSvoMKhYYNTVATk0T7CYlFFFQMRgSMCoyo&#10;HenucDioapSsZ8gEUUUUnJstRSCiijOOaQwppYDikZgBxVVstlqtQ7mUpExds4pKgGe1TAk9aqUe&#10;w4JC0UZHSis2jQKY+Ohp9V5WJ4FOC1ImMJIYYp9NUcZPWnU5y6DirBUyY21DUqdKgckSL1qcDtUS&#10;dacXKtxQ2OxPjYN1KF7nvUURZj83SpsFjgdO9ZSl2NILqLhaTaopcMF560ZWoLFwB0ooyD0ooGf/&#10;1vGd5HNPWT1qKivlz7AkMnPHNKrMTioqUEjpQBL81OqHe1PD5OP8/wAqAFZSeRT9xAwKSigBGdsD&#10;tilDg9TRRQO6HiTnBGKeWA61DSY4xzQIcTk5pKZkL940737UAKAM5NKDg5pKKAJt4P8An/8AVSgg&#10;1XyKaSo9frQMsMw6EUzK+lNpm8e/+fwoES5HYUmTTQwNLQA4EA5xT1YseaioosBOSAMmmh8nH+f5&#10;VFRQBYoqFW21KDkZoAWjIqMSev8An9KUup4waAH0VHv7Cm7mNAEuBnNLUO9qN7UAK+c8/hTcmpQw&#10;NMJG7gVlJWJUhyO26pBuYmoskdRR5n+f8inpaw7ElFNEpzz/AD/+tT/NXuKVl3GG5qNzCk3oT1/S&#10;l+Tsc0cgWAknk0oXNA296f5i+/8An8KFAmT7AoYHk0+oi/pSb2rRRJcWyaiodzGky3vTFyE9Jlag&#10;ooBR7liiq9Llvegrla2J6Kh3MKcH9aBNMkopoZTS5FFyHcWnBiOBTaKAv0JPM/z/AJFKHHeoqKBE&#10;4IPSlqvShiKAJ6Kg8xvSjzj6GmogT0VGJQeoIp29aGgHUHnikytGVpAR+Wf8/wD66cqletOytLkH&#10;pVObYBRRRUgFFIxwM0DpQAtIeRS0AY4oAKKKKACiiigAoopCcDNAC0z+LgHr1pDIo6mk8xP8mnZg&#10;S0VEZQOnNKJV78UcrAfg+v8An8qD6im+Yv8An/8AVSqwbpSAdRRRQA1gSMCmFCOSaloqlOwEQAHU&#10;/lThIR34p4AHSkBBpuVwFM3pQJwByKQgHrSbFoTQE4cHgdaDv7fp/wDXqvgjnr/n6UjMw9qXL2At&#10;jOOaWqglepPOb0NPkYE9FQec3oacJcnkGlyMCWiozIv0pPNTpSswJaKr+djpz9ab57egp8rFctUV&#10;RJBOTSfL70cjFd9i4XQHBNMeRcfKear5X/P/AOuk47U+Riux/mSetRk55pckdKSn7MXIwoooo9mL&#10;2bCiilyR0o9mHs2JRRSjHelyMPZsSigke9JkUuRkC0UmVpNw6UcjAdRRS8UcjGlcSiiin7NlcjCi&#10;iin7MPZsXJoyaSin7MpR7hS8UlFPkQciF+X3o+X3pKKORD5EFLx3pKXIHof8/hTshOKQlL8vvSbh&#10;7f5/GijlQKKYvy+9HHakooUR8iCiiik20ZuNgpQxHSkooU0SSCQ9/wDP6U8MG6VBSgkdKopTaLAx&#10;TSccmoSc80lKwm7kvmL7/wCfwpwYHioKUkmnYRZBxQeeajRsjB7UFwDjFBWhJvapVbPNVw6ninAk&#10;c0En0N8MfEf26ybR7lj5tuAYyT96P/63SvctM1AxOEY8ZwD/AJNfD2j6pcaPqEeoWp+dDyOzA9Qa&#10;+rPD2tWmuWSXlqcBh8w7gjqDXRRmdMdUe9adcg4Ir6c+CXxWvfht4gTUCzvYzkJewqT0HSQD+8P5&#10;V8XaLqRjcW8zEehr1bS70AcGu5TuYTpXP6A/DviTTfF+hw32nyLIkkYkRlOQytXnXjbRmsNur2WV&#10;KnJxXwF+z/8AGy58EXyaBq8p/s6V/wB07HiB2P8A6A3f0Nfpqb3TfGGhP5DIS8WcA55I4I9q1geZ&#10;VouJ4bc+JfPjzIVVyuHXNcPqmlW9/eruUbycAiuF+INzd6DrIiyUZWww9QK7vQr+PVVt7hOu0Z/C&#10;uhaK5lyHZ6FHJGgDjDx5Vgeeld1Nq01oileo9OOKzrSzeeAzQKN4HPvXO3N3MXNtcKVdMg5HpWEp&#10;9jSMUdvD8UJ9JkVZ9xXjryfzr0rw78WdC1VlhkkCscABuOTXyZrUrAFH4yuRXCwyyeYDGxByMFaS&#10;k7mnsUfqJHdRygMh681dR/736V8+eA/Edx/YduL5y5C7Q565r1fT9dt7khSwz6DrVKVm7nLKNjs0&#10;m2nBxVtZAetYCXAfAFWFd2OBVJmTT6G6rKF61dhdWOcYzXI3Es8K5xn6Vjt4omspB5iExk4JHWga&#10;joepoo60ksSXETQScq4KsPY1m6Zqdtf26zwNkMP8+tbCMM07itY+LoLaTQfFVzprcFJnA/A8fpWt&#10;8bD9o+H1ve/3LqP/AMeBFa/xWtBY+PI7pAB9oiR+PUcGuT+Lt2o+FEjueEu4Rn8TSbOymm2j82Pi&#10;1Gl9ps0JGeM49R6V+KXxh8OReGPGt1bQDEM2J4QvACvzj04r9lPFGpLdXUkeQQAa+Afjz8LtZ8WR&#10;x654bjFxNZK4mtlOJHjHOUB4Yj06mqxeHc6d+qPdatGx8JuGAAIPLdT6H6enaoMqcbTxx2z16f4V&#10;YkRo5TG4YHJzxgggYI69R/kVGRgnbwQAcDoCPTvXz/KzMhAbjHPAPqPfH+FSj7wLZHXOByPUU7yw&#10;DtbacjI9AK91+FnwN8SfEG6a51CKay0+NCWuXG3c7LlNoblgcg8dq1o0JVJcsBSaSuzwldpbdgkn&#10;1556U1QWbA5bPGOT9cDr1r9CtD/Za8B6XbiTxNdXeoyA5Kxt5EefYDLH8Wr1rRdB8K6Ht0zQ9L0y&#10;0AUfZmaJSS47PIQzZPXNerSyZ3tUnb8Tpp0Ks4OpTg7I/N3wt8KvH3iy7Fpo2mXPHLy3KmGFAe7O&#10;4A9wBk19Z+D/ANmfw/4d05tU8aldSuoz5hggZkt0Cr91u7+/TNfWcCKkBnuWY4HJJPX2zVGe7tSo&#10;XO/n7nY/hXsYfKaVPW12eZLFO54Xomhnw/o8q+CdOi023lcyXN6+EeRmP94/MVGcKBwKrx+DNMub&#10;gvqssk7uwDGEYUZ789cV7L4glgh0O4vtcmjtoFhODKwULgcfrivk3WP2j/BHgjT3itYZ76+WLMLy&#10;qYoGfOAxJ+baOp4yRx1rqlXp0tJOx6uCpV6+tGJ3Phzwjpl/8YIPBd8vmtpDx6snHy7f+Wb8AD7x&#10;AxX6zfDXw21xPFHxsTDNkDr9frX5ifsgw6140tNS+KviYmS61u6WGBwoGLeAbV2rk7U3cAegr9qP&#10;hnoYtbCEPhn2Dp64z1PNeRiKvNLmP1ilCWEwKUnq9z6K8K2EcMSRoMfKox34/wA/5616ZKuIe4wO&#10;f8+9cl4fgcBJGXHy8getdNqM6w27luAfeuKT6n5fipudQ8x8aXXlRCBW2lhgnOOPr61826l4M0+R&#10;la0hjCqcpGq4znqT/jXpXi7XoLvUZbfzELRhcKT0Hb86xLZ4zAY3JwyncQSOoHQ9q82VpSufrORK&#10;tgcNGUW03ufM3iPwZHp+sWniOEbLOOU2u4AHJf7x5/hyAPqK9I8AeC5fDWq/23HLIq/aAWR2+XLn&#10;cxHbn17V3EumLPanSJlN3Z7dqpwJox229nx6cGut8I3mn2uiXena+AfsUEk2ZF2FoY1Lc5xhgBWa&#10;pJN3/pn0Ob8T16uG9nF3+y/OLenz7/gfj78W9Xh+MH7dmo3sMSS2fhu0SxiYjjzQm0n3O5z+XtX0&#10;u3g77V4Vu1gjABBIjwcH5iePcNXgn7N3g2bV/HHjT4iXEZUav4jkjszKf+WSDdkdBglyPcivti/g&#10;isNOj0uRQJZnAKjGWTOSSO3A61zZVSkqPPPd6/efpHG+Ohhp4XLcNtRjBfcrv/gnxhrukX+j67HZ&#10;ruZCdkS7wEAc/OzY5HJwvpWdJ8P9Ru9HmuLPDxxxyG4c7kLBBmOKPqSPX1z6mvedQ0Kfy7vVbgo8&#10;0rNsJI+RCeAODnB9BnpW/wCGkWysPtF+2/ZFsjUDGwnOXwvG4/p065rvpYfXU8/E5/KFOMqe6svU&#10;+VLzxDd2miyadl43KBJU6Z9Rg+9fh3ZONB/bT3PwjeKiAdp58/Hf6t6V+6PxE05LW+mD8DczjJ6h&#10;uep9K/CTWrt7n9qj+1kZFz4rtwu4cYWRUOff3r5rjKMaf1R/30f0L9H5fWJZraOkqMr+vT9T9q9e&#10;Ux7Tgn5eOcA4HBPB/lXkWtSvvZgCc55+n6CvZfEaBIwG6BQvPOK8V1VDJI7MpLDqcZxz07/j/Wvv&#10;MHKyPwTFwTqanZfAvSf7X8fjbjMds7Bd3POBkY4GPU9K/U3RNOik8NSwzK2RbqEGchhjH6n1r81P&#10;2dcDxXeTsoyIYogemAz+nXiv1q0u1kbSLa4XDYI3D1AXGDj8xUVd2fD8d4lxq00+iR+YHxH0640b&#10;X/mVSm7aOOOM+vT14PepvDuqAKkT/OFJYgYO4cHAyOvWvZ/2kvCX2e5TU7cdOuzIHTOT7c9RXzJo&#10;EsfmRg4A3gD6Z/X/AArG3U9jLK8a2HjJH1v4V1uK0vY5YmzG7d/vL65wf/11+hnwv+INvqOnxRiR&#10;cDIA9AO3NfmFpBaBgYyHRzkNCAVPrnHGRjnpXuXgzxC+mXiskrBRIduc4Jbk7v5fWojLoz5PiTJY&#10;Ymn5rY/TW+eK/tiU5LD5c1+Yn7T3gCTTtXbxPZofLlYrMAPuv2J7YIr7Z8NeMFuLOLzmOdqk568j&#10;pn2rF+Idjp/i7SptLulVo51CHoTz3Ge4raMrM+A4exFTL8Um1p1Pwc+I7Y8MXzYyRCw6/wBK84/Z&#10;e0zULnxZJBYBF8yGFbiZ84SPzlZs59duBXuf7QmjR+GrbVtERhItvK0W5eNwBwOK8m/ZsW7TVZrG&#10;CIutxNZmacttCKrkndnGc+nT8a+WzZxlj4LyP704Slbg/GVI/afX5an7wfCrwfawrb3FrcrOki/O&#10;EfY6k4yyEZ6Yr23UtKvtGnW4VhNEW584DcPYn37civnj4Vz6NHILa0hGSQoSR22uB0KP1Vj6Hg19&#10;TRyahrtodOt4PJUcMZ2yxx14Ir1IKLj7p/DvE1WvTxblVlddb2Wn9dhdH8SYjFtctuhOUBPJjzjH&#10;Pdf5e9eKftMw/avhZq8C8usSSYOegYdD6969o1fQbfR1N1ZEbfILMjHkngdO4Pf0ryP4wg6r8K9W&#10;KhkYWTxMD8xyg3DPTOR3rVSduWR42Uqn9coV6Wi5l+Z+GWtJsmI6Dpnvk9+ldN8KrmOPXrhN2zNq&#10;Gzzk7XX24rC19HEpTaVJJzkZzxVr4dzlPFMUKkATQSoceoGcd+RipqvU/sqhHnwdRPsfpZ8PdSaa&#10;NlJ5Vwep6sMfj045r6y8BaolvfLFuO1zlTnpxxn6ivgj4dalNE4lBT7v+6fkPAx096+vPDmpQXLw&#10;Xlow4Uqw6N7Z9+ODXXTkfzFxbgPenFn2VBIs8A2HqOCKx72wDu0hGflyFrP8J6pHfWQQn5h97+ld&#10;bLECd2PUE1qfjs06cmux80eLtFmtbl9WVVATb09uucda1vDN4Xj3cEZxkHivWNV0yOeKSGYArICC&#10;K8Tt7Cbw9qZtJcgeYWRvVW6H3rO1j6rCYxV6Lg91t6Huul7NgZDgZwR1/GvJf2holtPCMPiJFLPY&#10;XSsCO6yjYRn64r0zQZ90YjbHrmqXxL06LVvAuo2zIHxbNMo/2osMDz344rPExcqckjDh7FLD5lQq&#10;SV0pK/o9H+B8YeB7HUHhm1bUvKjedT5eM7+uST+H513tim2PaWBIb5c8ggjjFUdPeKe3WRj/AAK2&#10;4dCcZyPStdIkRkkPzc7hxjnHb/HtXLhoKMUon6RxBipVa85SVr9F0t0EjnaF/PjYZznIOckD/PNa&#10;9peJJLmbGeinpziuWbZDcSxn5QpBPHA3fyz0q5Fdv5xwMYxjcfTJP19q6kfOVaFzVvPLlZmXJycm&#10;u48G6ihwoOcMB06AVw5IaNZI+G53KOmO4/E8UujXsen3wlVsK5HHb8KLnBiKPtKbieI/tP6HcaTr&#10;9vrgBEV2HRmXpuGCpPuQT+VfIU2qeXOckAEbWYV+pfxf8Lr8RPhnf2VgQbqKE3Nme/mRfMB+IBH4&#10;1+M19qUsUrb9wcEhgegI6j2xWFSF7n7x4U5l9ZwKg/ip+6/0f9dj2oSrcQRTDJ+UBvfFfRPwvlaG&#10;SOJcYwMYz06Ef59a+R/B2q/btLaNTuaF857819c/CqWWe4XABR89OCO2cfSlh+x1cf0OSlJPY+2v&#10;Dtwr2UcRHqACew967yZFmsWibk7SD6HNeZ+HDmNVGRjAIxzn1r1KIFrYgZ6cDHWu5rQ/lfHrlqXR&#10;4npej3E+n3UcHlLNExZCimNjsOCCQSDn6V8qfFnxC0H7Sfw9tXVT5+mavGsinqWVCAR2Iwcj1r7c&#10;0hBD4hubZl4b5h/wIdPxNfBP7Tuh3Hhr4q+AfG8PNvba7NZzj+79p2qT06c9K+dzlShThKH80b/e&#10;j+gvBqVPFZ7Uw9XepSq8vrKjNJfefcek3I/4RqeVxyISfy61W8BTnWNMW1ZwXRS0Ep7qTkqar2tj&#10;cap4S1HS4G2TS2kscTDsxHHIHc1yvw81VrBYI5AQSq7gT91h1H516jk+dLpY/O55ap4XGSh8UZrT&#10;ys/+GE+L3w3svHuiNpV4ipdxBpLOV13KHxjHujdGFfh/8SvhdquneIruTwfctofiC0fF1pcx/wBH&#10;lIHy/LyCrdQeOvBr+kLUrKDVLTzhwQNyn0r88/2qP2erbxdfWPxAsN8F3prbdRFuMNdWoB2qT/sH&#10;nPXGa+L4x4dVan9Ypx95b+a/zR9p4P8AiJLA1ngq1S0ZbdUn2a7Pbyeump+IUnxX+LkOuL4W1Lwz&#10;qzakvy7tOhe5hk/2iV+6P9765NeqWmj/ALTWvae4s9CtbOOVQjw67dpHE4PBDIm9/cHGe1femlaP&#10;badZvDZKqbCWBXPzAY7nk8etSOgIOPm5/wD1V+Yxy+y1kfu+ZcbqbUaWGirb7/56H5u+CP2Y/wBq&#10;Pwv4iOuaT8QNF0exkmMlxoaWM+p2xVjnarSSQ7Wxkbhj3BpNW/4J6+HPEfjSbxxrfjHxFDPdTic2&#10;mlRQWkCyA5BUP5pr9FY4QZ8xkFtxB5wCpHI/Cp1UEKwXIGAFBO4c+nemsHT5VGx4mI4zx0asq0Z8&#10;ratpFLTz01+ep8keIv2OPg34yMUnipNVv2gXhDdGJCw6l1jUAk12vg74D/CT4dxAeE9EtrZ1JHmS&#10;7pZOnUPIWPSvotLXA3oSOcq7DOQeo/z3rIvrPcPM2qrdAQT2zjk/lzWv1ZJ3S1Pn3xFiJRVGVWXL&#10;2u7fccpHptvK2diqpbIUcE5HTj9K8/8AjBZafD4Hla5XJBXyz3POQPxXnHsfSvWIVeJggIPXaRwR&#10;6ZHqD0/KvCPjp4i05dHi0dJd8skquUIIAUcgFuMHB4x7+laxp2Wpy4aUqmJgl3Os/ZCvbyPx7Yww&#10;qCs5e1K4OdrIcH07A/hX9AWg266XrGnW74KvavbF+nIUMP8A0E1+Cv7GHlj4w+Hbfn5rzad3IxtP&#10;BH1Ga/eTxEsn2FL2JMzWki3EYBwcocnn3XI/Gv1XgxWwjfmz8K8Zv+RlCNrXj+rPQr4bnIhJDdmr&#10;EgkKSEL94HGelaNvcxXAEifdcBlPbDDIriPE/jDR/D13Kt8tysojJCGFyJGA4EbAbWz9a+yufjdK&#10;jOcuWCuzyX4q+Hbaw1ZNcsX+zveviVQMrvQcuB2J9utegfCjQdR0fw7I1xsZbpjNCx5OTwQQfWvn&#10;fxJ4y1fxbcn7bE1usRD26PDIcH64OcjivXvAHxG0i38PJYa/OYXildkRopc7W4x9zr3HtXPBxUme&#10;3WynFKkr039x6Zd7I7yOwQEyOQ0sEbDdHGSQJCrcldwwcdK8r+IPwi8KeNXknmieC7KELc2/cngF&#10;1/irs5fiB4UuNdluJryyeBbULZ3ARxLGSQJI2JAyCeRxxW7DqGn3g8+0kjkbbhXRt3Hpx2roT7Hn&#10;PDVqTTcWvkfhn8d/hh4h0Kxn0/RrTTpp7eRw8F87wxuAcHaycpn1Nef/AAAfT4vH5028iZpmstxj&#10;370BwGwxwBJtbgH156Gv1Z/aasPCY8Of269vB9sS5HnS/wDLRo2Ughh/dJx2r8rdH8c2mjfEqDUN&#10;1nBZRRPbhFkUOskhXZiPg4bBGV/Gt4zunE/Z+CqWKxNGUYU3ZpnefFjwrZQXLu29lJ3GLazKrf7w&#10;wD+dfIemfDzVvDfxDj1Pwbpd5Lbavdrc3cdqRKILuMZD4BwqPj5icYP1r7A+OHxot9P0azvNK0+S&#10;7srrUIrG51G5UpDa+YOHKkbnGcLuA2gnk4rQ8E63GulL4SmtFttSisheyPCQY71C213jIwxKEjeu&#10;MAMCODUxrWVpLY/RYZbW+qXnHSWjV9dOvy08/lqczqPwl1Xx7q1tcX1zZwTRypcvFli4VPvDcnAO&#10;MjvxX1LperJCRpcscaNCgQInQADj8MdK8f8ABt9EnifMnBEb9/bvXutvPDYWqX1xGkjKpj3nAfbx&#10;xu749D+dcc6a6Hz+Y5LHkUX8jg/FTJORiMckdPb9a0fAuh2l7qyXFwMR24MrYHJKjr/hXeXeiNee&#10;FofF9uLZbaaZ403j5i6ckFTx37H61kWmoSwhV2iLzV8tZIxxhuOR6fqK4KsuV8rR8DmGGlyypRe2&#10;h5jEl3r+sXOoMC01/cu7Y6qn3UH4LgfhXqI1PSPDulyzFx5dlAQwGCWcfw9eueKwJ9K1Hwt4U1fX&#10;9LiWWbT7dWUM2FVXcLvGeuzduI9BXhc2ueJbm7h0aS1ilS5bdKwBO4YyWP8AM1y1attEeJHCKTs+&#10;h2Hht3udGfULg5kuLhpiTkDJPI59M10EHDh1XOeNpxg+lRpaxWFnHZKdixrlm/h3Mckc/lWxZWlv&#10;nznz5aqST2P93r61kpW0NpQvdmpYWhYfu9xBHGB3+lensg0+GNJfuBRgjru6kH6VznhrTGldRy7D&#10;5275I6CtXW7i51m5FiYhD5Py3TL913HUAds55raD0PKxklzcqMNrq61SZypxHkfMevHpWrZzQQAy&#10;uRhV56jgVmzPHbbYoVx5fIHbA/8ArVlNHqGs3keiaeCxY7mP/wAUecADqc1fPYw5L77GpdP/AG9J&#10;HaW7ly3Tb6c9eg/HFYHxV+JHgP8AZ58AS+MfHVxiKNcW1pHj7ReTngJGpPPP4AcmuK+N/wC0v8Lf&#10;2YfDkkF5NFqfiGSJvs9jAwLPJ6E/wRgkZJ/I9K/nw+N3xw8e/HrxjJ4w8dXO9hmOzs4+ILWL+7Gv&#10;TP8AebGT+VJvsZ3vo9i98efj14y+PvjW48WeKmCRbjHY2MZ/d2tuPuxqfXux6Fu3SvCnY5+tK7cf&#10;57VCTnk0+UbdxDxzULHJzSs2TxTahisFFFFbJoBCAwwarE7TtarVVJhh/wAKGrkydtR9FIOgpazS&#10;1sUFVJvv1bqtIMyYrUiZBUvlHbuz2zTWXB4p4eTG3t0pXJSV7MjVc1MBjikAA6UMcCs27uxcY2IZ&#10;mz8vpUAUnkUhJPWpE6fjWj0RK1Y4cDFLRRWLZoFFFFEdxBVep884qE9ac9xiUUUVIDW5GKhPHFT4&#10;5zTHAAz70CfcjooooGFNf7tOpCAetNCkQHpj3FReW3+f/wBdWjHnpxShAK2TuZxh3IEhzy35VJ5K&#10;e9S0UzRRRAyhX/CkqZlzUZRhWc1qA2o3HOakpCMjFTF2YeZBRS7WHWnBCeelDiwBFzyalpAAOBT0&#10;AJ5qQHqu3k/5/WkYEnI+lSRjcee1THjj6UpLQpDEBSP9asRdP1qMfMdtSBWXp0rnehsh7AnjiofI&#10;Hc1JubO01JS0YyNYlAxk0vlr7/5/Gn0UciA//9fxUNnsadSY5Bpcgda+XPsAooooAT8KUE+h/wA/&#10;jRRQAE5ODUqsuMVCRnpQAaALGRS5zVenh+x/z+lAEtFMDg0u4UAOwD1opm/nFOBycUALRRRQAUUU&#10;UAFFNY4GaN4xkUAKWAo3KahPJzSUATbxnFM3k/8A66ZRQBLvA6/zp25agooAnz6c0tQq22neZ/n/&#10;ACKAJKKZ5i+/+fwpQymgLDqKTI9RS5B6UAFFFFO4ADjmnbievNNopASD5+O1IUOeKRTg5p3mf5/y&#10;KTjcCOilMi4/+vUfmL6H8/8A61ZuPmA+imeZz0GKUyKenH60kvMCQMRxShzUfbjmlp2YEm8+1PBy&#10;M0wFB15p29atXJb7DqKbvWjetUZWY6im71o3rQFmOopNy0ZWgE2haKTK0ZFBfMxaKKKB+0Q4MRTh&#10;J6/5/So6KCW0Tgg0tV6XJHSgnQnoqEOwpfMPf/P6UBYlppXnI4pPMHf/AD+lOBBpphYTbnrzTChz&#10;xUtFNSYiHY1Gxqmop+0YEQUg5p5b0p1FJyvuA0SMOn8//wBdO85vQfnSYFGFp3XYB4lBHzY/On+Y&#10;mOtQ4WgqKWgE3mJ60nmR+tVzH/n/ACaj6VSimBdEiE4Bp2RVEHHNLvah0+wF3I96WqqzEdalEqmp&#10;cWgB2K8r1qLB9albkbqZSuA3DetBVsdadRRzAQ7Gp4QY5p9FNzYDcN601lY+9SUUKQCI7DC9qsbl&#10;qA80hAPWhtAWcg9KTcCcc/lVbbjocUoDDnNK3mBZoqvlv8mjLf5NFgJ/mpDu7c1Duf8Ayablj1/z&#10;+tOwFn5qXnvUAcg5b+dSBwaVgFwR92kLEdafTWXdVJ9wGFz2pp60/wAv/P8Ak0oT/P8Ak1XMgIqK&#10;m2LRsWj2iAhoqUoO1AQd6fOgIqKlCAHNOwtLnQEFFT4WjCj0o9ogIKKlLRjriozNGO1HtEJtCUUv&#10;njsKaZjS9oLnQ7De9JgjrTPNc+1N8x+5oVQXOiQnAzURYt1pCSetJWhDlcKKKKCQooooAMkdKlVx&#10;jmoqKAJS4xwabub1/wA/lTKKLgSBznn8/wDIqQHIyOlV6kV8DaaCoy11JKKCVHek3LQa8yFqRR3N&#10;QFxTvO4249qiUhc6JTKoqF5c9KhNLjNRZkNsUsTxTaKKfMyAqZWyMd6horRDTsWKKaHB60oYHima&#10;qaFpR1pKKCheO1JRRUuKI5EFFFFCjYPZoKUAnpSU7I9P1qhOHYbRSk5pKmW2hDQUUUUoNiCpkfPy&#10;nnrUNAOOasC4rEnBr0DwJ4ibR9Q+zTMRDMwBz/C3r+NedA8ZqVWIOQTTTLjKx9tWdyt0gIPzda7z&#10;QtaZGFvOeegJr5g+H/ir7XAum3DYmiHyZ/iUf1Fe2W9ws6Bhww7iuunO6OhxvsfQtpd5jHNfVfwT&#10;+OmpeEruLRdYlMlmxCRu55iz2+lfCXhzWmdhaXB+bopPevRoZWB4NdMGYzgmj9GPjNNb69bW+u2R&#10;Qk8kqQcj8PaovhXOtxCDLnaDt/Gvj3QvHer29iNKnkMkAG0KxyAM/wBK+jfg/wCJ7K5kk0diEkY+&#10;ZESep9Pet/aaHDOhY+6NCtGtkEsZyp6gjP8AWrGteGbPV4/tEICTIOPRh6H+lJ4HukuYRBcn5l4O&#10;T1FegS6RtGYMgfSszkk2mfFfxHkOmXUdiflcoSwPUCuL04q8iDPBYDHrk11v7RHmaf40t5ZFIV7R&#10;CDjg4POK43Q5o5p7YgggyLz261pCPU64vQ+o9L32WiIB1XnFRW3iO40+6WcklCeeelehQaGs1hF5&#10;YPzRjPFcD4n8LXOmxfaEDGMnL/7PuPUetZmFr6Hu/h/X4L+3VwwO4cHNdxbyZOfyr5A8M69PpFyI&#10;JGOw8jPb3FfSnh/WEv4xggnA5zWsZdDOdNo9EFqtxHjr3ry/x3ENN0uSVsqVIOa9ZsPmH8q8r+OT&#10;LbeDXnHGZY0/NqqTsiYq7sWvh1qf2iy4OdvNeljVAjYYD868L+Fz/wDEtdhzkKa72aZmuVEeeDg4&#10;rJSsgkrM8y+Ntwy6/pk6/wAcLDj2YV4d+0P4gGk/CuGwY4lvLxWQf7MS5Y/qK9o+JElhf65FeatM&#10;lvp+jweZe3DnADN8wQepIr8yvjN8Yz8R/HJs0V4NPjtfI02E/wAO1iWdh/ek7+gAFNO7SO7BUHJq&#10;VtEeGy3U8ztJnJYmsG4SeKSTy1+ccgfWu/sNEuFk3MFYDv8A/rq62mWMk4iLIZWydo+9x1Ne3Rg7&#10;HrWlN2grn5U/HX4eavoHiW58RRWsq6fduJTMFzGsjAZXjpz0yOe1eEQ2t1f3KafYxSzzSMPKhgUv&#10;Ix7bVQEnp0r9qvEvhzwld2cmm+IkgmglGJYHydw+g5+hritCsvB3gyJrbwHpdrp+75WuUQec/uXO&#10;XP4n8K5amSwcnJysjvw2UV6lm42Pg/wr+z/rts1vq3xL26PYOwK2MpMmo3Y6hIbaMM4JzzkDA7cV&#10;9++HXW30WK1t9Ok0u3hQR21tMy71jUYBYKTtJ9CSfXFXrGFXcXUxLzDnzX5c5689abqc4Q7AT0px&#10;UKS5KSPoaGSYdQSnG8u//AKF9ck5FcXfuWOfQ5BB6EVrzzk15v4q8YaP4aTdqMmXJG2GP5pCCcZC&#10;joPUnAqIvqz3KGHt7sInoQ8YagbFbQRLNNjHmSnC47HHc+orCTWPEsbedElrn0ClfpzmvlLxX+0A&#10;mg3Nu52QxySNtQEFmVepYnqMnov511Vh+0h8MXsvteoatb2q9ZDcPsVT6DPX6dTW1LMKbbTnqjxM&#10;w4fdO8o0typ+0F8Y4vCGkNe+KpI3mhISy05SGWSZhkOR/FjPpgfWvzK/tfxF8QNa864ZmkuZQoQ5&#10;4DnCqB2A/wA+tTeONS174v8AxN1HxxrsjNafapItGt3G1YLJDiP5f7zD5mOM5Ne9/A7Q9Nm+Jvh7&#10;RoVWQz6nDvJHBEfzn/0HivjcXj5V8Ryp6XPtskyNUKUXy6s/en9nP4cw+EPB2ieGbZB/oVnFCxHV&#10;pAoMhwfViTX6aeB9HENom7KjgKvXjGRmvlL4LaatwYZZhksu9eBg56Y/CvvHQ7BYIo4Y8DAAP19q&#10;9+9lY8fizGOP7pdDudIhjhgXdxWFr93IP9HQbi/7tFHUsTgfzrrVXybYKMA46461zWnql1r0bS/M&#10;LcNMQf7x4X8cmsJvQ/P8HrNza21PkX4l+Ctb8Pas+q4MkUzkSMoyVYcAD2rjtM8RSW/7wkkEbT7A&#10;+hr9C/EOh2Wv2ElpOqksMrkZ5FfDPxF8DXHh+eRoY8x56cgD8fT1ry6lFxfNE/buF+KaOYUo4LFp&#10;cy0T7ovadqYNwssRDxsMH1AGKwv2jPE9to3wdvYY3MV7fKLSG4jOJUVuXI9RtBGOev58pompKIgj&#10;nBX5QOQR6AV4/wDtB6mfFFzpvhaKRiI28l5FzndOQP0FXJ3jY9vLuGE83w6fwxd2/Ja6/kcH8N7n&#10;UtC8Kado+kn9+U+03d0y7Y0kmYvgDoX5HHOK9cs9a05tSe2lJluY4Uj3SNulmMmScZ6DgewH68bq&#10;+i6hpRSzsLyWKKNRHEvlIRhcDoAOePqazvDelT2GqS6pczC5nlHliR0wVQdu/t0qKPPFpWPv87w+&#10;HxXtcRzJXvte7d+rtY9/Xw9JcWhv7rYxQArEg+WM+v8AtHHRvyrza8sriPfFCDxIWUcfd9Dzj3r1&#10;rSdZENnK02NgRVUk5AOcVycktnd3TXJZlxEXKk4xge4r1kz8koV6kZTU1ofGPxVkdr25aZdu2Mhh&#10;6EDvX8/+g28utfG6zkySZvE8chwNuAbkEnH0r93vi5qaNbavqUZGzypnAyMAKpPX8K/DL4S2x1L4&#10;vaA0md02uWznGR/y3Dkj8q+D4yd8RhKfn+qP7g+jZR9nlmbYh6e4l/5LJn7j6/vctjbxkcngAcni&#10;vEdXEQlYYHC4zyOTx79cV7t4g4VmGcDdycfkfevC9TKm6ZRnB/vds8+nFfoOE2P5vxUb1Lo9W/Z6&#10;uYbTxdOlxlS5t0Xjcp+ZvlPUDPUV+w/h6JW0uKCc5HlD5sc8ivx9+BCk6pcxoGBaeN2Y8jEakjB7&#10;ZYiv1y8KS/brRJhlSkah+PlyB0z6EYqZu7Z+c+I9P95Tl5Hnvxj8Itrvhm4WNR5gjbylAyORz+Jx&#10;0r8wG02bTLp4ZlXKNhmwVICnnvX7U6skN9Zskny7l2nA4z/nNfm18WPBsena+pjDfOHLE4+YKfu8&#10;+g/WpvpY83g/NLJ0ZHKeGbu6WFwudoUHr8uR0IPfNepWV02FmRgU3846hhwQecdvSvIbC1k0i5R4&#10;9xSdcLnHzAcenPPB969U8ryLc3D8MW3tgAHk+n61lNW1Prq8ot3XU+nPDeuXEdpHIvK8bjnoRkHG&#10;O5r0nSdXa+tixO4/w56j8K+bfDWrXSRNZTEAnDK6jjI616Xo2utp9rLK5VQBuYjbxjngc0213Pg8&#10;xwF72R+ZX7VU8V3quuNAVZTfPtYcAjOMfnXKfsseB4tf1EXcszx+Vcx52jhgqnOR+PBqP466gdZ0&#10;/VbwHmYzTjByNzHcPp2rpv2MtTvF8NjUNRdUf7e6EnCnaqKFbB+vpXg16UZY60l0P6uo46rhuC5Q&#10;ouz5rfgj9k/A/wAOLSzt45EuJR0KMwHPHAOK9yi1RNM1GaKXdu3BlICnIIAHXBBrgPCPinw81hC8&#10;d3G/7tQxAJz6V6TcWsF5PBez7S0MW84+UPk/KDn2/SvUcIxXuH8R5piq9Ws/rifXcXVik2nvqUu9&#10;TiQhWwcb9oAPoARkCuO1K1+2+BNRjmPzTw3Hm4GScx4GP8a6jWbW4ubLCogeS43MI3LbhxgZ+vAr&#10;U1CwjTS2sUUYMTIcng7lxzj8qEru559OsqcYJfzfkfzw+KLdYp5NvLbsde2awfDU32fxLaTcfLOm&#10;ffd8p/nXoHxCsWsNevLRlAMVxJHj/dY9v/1V5naJs1FG7rIjAqPRh0NZ1E2f2vkdXnotd0ffnw4i&#10;huI3tpgQ4YhWXJ4PQn8cfSvcdGnn0a94c7urr7eo6184fDu98vxCYZM/vAdh4wAec++DX0O8wWTz&#10;jtDIv3cDHr+R5rem9Efh3ElBxxM4yV0z6k8CeIYzOrBh8yDB/HoemOa+i7aVZow5OQe/1r4X8L3b&#10;WojnVmI+UMG5OD2I9iOtfXXhPVFvbZVJyCoKmulM/E+IcvVOfPHY6W9tw8eMZ96888VaUt5AssKk&#10;ywYYAdSB1FepYD4HHSsC+tyHWU4IGQRRY8PCVXCakuhyfhm5WSII3sM9+PXiu5uoIrqylgmGUkja&#10;Nl7EEEf1rl101bW58635jY547HrXTwMzxFXBxmpktDorTTqKcWfEOhsY55LByC0LtGR67Wwf5V1W&#10;0IoEb5AZee47kH8KxNTszpXifULdiFVb5zg8HDfMOfoahn1nTAwX7TGDksWU5wMjHr3rzqc0tGfs&#10;WZ0ZV5KpTV00nt5Gm6O00pOSHAAHbHT69earxDzQGYZwcFf51cRnlZoW7HgjHTGc1BBGHjYu2Pnw&#10;eemCf510c1jwbWTuadqziNo2GBxtBA6dK5+8SaKVoGbB5Zc9CMZGP64q/ayOLwq3Qkr1yAew/Gl1&#10;uBcGQAcKRz09hUOTFSXLUt3L/hPxxJaqkN6OF3K4zkcDnmvyW+LraRY+M9VGkSZt/t05jxwApcnH&#10;4ZxX2/8AE/xA/g7wlcXqkedKfLtznnc42k+pxX5jazNPf3JkcliW3EnnJ7n375qeaV7JH7Z4YZRG&#10;nVq4tO0ZaNd7anpnwtvj/aEtuc7H5BPbp+tfcnwluGt3dpfnCsFCg5IBHUen8q+D/hzbvb3Qkfu3&#10;PpX298MXBumhI5IwCOOR0/OnRvztHueIdNTw0pdD7y8OMklvuUc8Nj/P0r1K2ZngIGfu9fWvKPBb&#10;74Arja6ABiRg167APk5HU9/f+legfx3melRo4OdvsniiKUjiRSD7Ef8A66+Yf2w7byfCFpfrw1nr&#10;tjdLuXOSHw3vzX0f47nurCS11CyClkm2EsMjDce1fOv7WzXup/By81BkUNbG3u45IwRnY4z69B9a&#10;8XNX+4mux+ueELceIcpr30lNRf32/U+hPA8iyM6Z4dS2fTIyK8v1OF9D8T3Fuq4UzCePtgScnH45&#10;rrPhhqUd3a2l2Cf31rBKD3w8YNQfFW08jWYbxcjzI2Qt7g5H866JO8IyObB0/ZZxXws9ppr5r+me&#10;t+E9VGoWnkMSRjjP9Kuaxo8OowyRyIroyEMp5DKwwa8m8A655RAJOcgbc56+3avdYrqO5QMhAPdT&#10;+uPzrrjaS1PzfOMJLC4qSStqflr8SPCc3w+8Xtp4z9lnzJbEr/yzJxt5646V5+qkvxyuDgAflz6V&#10;93/tJeBZPEHhP+2LFG+06bIbmPjO9Bw6e+Rz9RXxRZ2Ej2KzjBUj5ufXqK/H+Icv+rYlxXwvVH9C&#10;cK5vDG5bCvJ++vdl6rZ/NGMYY2jxyDuz6Y9+3FTRBUfzJCMjA34xgHsRS300dq5QbQQOSPT3rAfV&#10;VjbexCDHVv614EqyTPZ+oVKqujpVj2fcA2nrzj9P61l380Ij8og4KkjPY+h+v+eawDr8cWZCQAvL&#10;fQ/0FU9T1H915oIKFOTnjB/l/nrS+sJq6MXklaMlzIfc39nbo0lxIAU+csxwcjkEnuMV8TePfFH/&#10;AAmGvGbYRb2zMkIIB+Vjzn/PpXoPjnxJd3wfS7Z+ASksqk5YDPH05ryK104mZVfLLwSCOv8AKsXi&#10;bux9nlnDEqK9rNavbyPbvgTrdz4T8d6Pr9iryNY6jBcrDGp3MiyYkUY5JxnFf0qTra39mki4Mc0e&#10;O/KuOD+INfzH+GJjpF2lxbSvHIrCWOVezD3H5H1r+g74F+NB4w+EehXl/cwTXxsAbkxsuSUJXO0e&#10;2M1+k8B4xSp1aTfW5+BeOuTShLD4vl7x/VfqeyeFrcx6VDYTEs1p/orMerBOFY/VcV5r8eLG+ufD&#10;CiyMkm2dVOwnIUgnoPetPUPiV4Y8EvdTajKsrTRK6xRuoIkQYwc+o7+1fPXin9oTWtWcrpUMNtGO&#10;mQHkHHqcAH8K/QLpqx+AUsJVclUjE4mytPFEKwx3F1Pbu8n/AC1w7Fen3Sc/nXrGr6VHp3w+j8Si&#10;7i+1dCsuPn+cr0z16ZAHFfO//CUXl5fNdXBLtI25znJJPtW3evHqNuFmZyMEgMcYOM1yVfdPqqFO&#10;rKUXKVkmav8AwmE67RdRxrngnbnafXryD9a0bHxjc2D/AGiBNvpNZsynHuuP8awPDWgaLe6pDpWs&#10;Ty29vPuUzHDCOQn5Tk/wngV6fP8AAHXrdTLo2owSOzjy0YMhKtwcHkZHX3rKLm9UfTvHYCD5K+l/&#10;uMu/vtO8baU+n60EvI5QQwf7/PY4/rX5wfGj9nOHwPrll4s0N4ru2kufLtoZhieKTGcE/wAQHY9f&#10;51+ib/Cjxpb31xG01rHLbAnz/ni3Rj+MNtIZfXOaXWfhz491fQTpmrWNhqltNFuE1tcCOQEdCu5e&#10;JF6gj+XFdmHxE4vVH0OR8VU8uqf7NiE4S3i9PuufBHizQIda8OT+GLmJZbZ7RbaZemcoAcHsQeh9&#10;a+PNON54g8BP4N12VptW8NTO+nX8ZMcl1ZxMY2IK9JBHgOAeSoPSvvPXPh/4x0ae50O+ka3YFkBc&#10;bnGPocE47g4zyK8ZT4LadZX8d1p73Kyo+9TuGAe45ByD0PPTrW+Lm3OM4LTqfUZHxRhsK2pVU9VJ&#10;W79fv2ZxHwTvPE0WqQi5uJrm3lkESNdMZHUdCVZst07E19yaveKmiheqFCAO5P8AnFeD+H/AVzoG&#10;oxXsSN5MEjSL12ASDbzxwQeg9Ole2zWU+prYaLFkyXVzHCoHfe1Zzs37p7ue5th8XKniKTVt3b+u&#10;x7Fe2EGn/D7w5oEi/wDLjLqE0Z4+a4fCn8QBXKW3huS6lFh54jhJ3SlkDlcdSM9819A+JfAOqeJ4&#10;7/V9EEznTrmPS4IbcrlobNApKZ4OH7VyujeEvEWp50+4tBp0gJIa4YkMf4QwXJUH6mvNxScpt2P5&#10;8xebr3mpa3u/V6/qeI/FLwxFceFrbR9Nu7ueS5mZLxTwJoMZVWVQMdOR3rgvBPhPVIrS7ulXy0YA&#10;ZlbGzuAAexGK9x8XW/ifwp4hbSdY083E5gM8D2LeaSjfKWxgY6Y+n51yVt4i03VdO+xWO6F9zecJ&#10;RtcE8YUZ54rz5Jc2ujOaniJKGjvcyvDPgXxH4qyJrYXNpLKQj+YiABTjBJweeoOOld/F8ItTSNdM&#10;slkk2SskRhYOGkBGEYnsB0PHetHQLy8tYUg05HCL+7VFHTjgt6H617V4O1uHQ7pbjUJFynzRwxMW&#10;Cj1c9ya6KVGPU4MXjKt/d+48R13w94g8F3iWS3dvFIsAe7wpLxFunPQk9uK5OLXbUQNb2KmQDlpG&#10;ILOT1ZvcmvpLxJF4M8f6vLPePcW0i27CeaBxt+TABKsCCD0/D3rwiT9njdeprGha4Ed5C+25BVwC&#10;eAQuVII/hI4q50pJ+7qjChiKbX7/AEZyl/Iml2cus67Pb2drFE08sksoRFQfxuTwABX4zfHT9vnx&#10;3qmsX/hr4LXH9kaOJGt/7UjUfa71V4LgsCYkJ5UDBIwTjpX6F/8ABVnxDo3wu/Z90T4T6LNE+o+J&#10;dTEl60igzNY2Q8xyo6ohmKAdjyOtfztN8owf1qXD3muwU8RzRui5qmr6nrF3JqGr3E11PM5klmnc&#10;u7OepLEkmshm4zT3zmoH64rRRE2R+9FFNbpmiS00AYE9aYSBS7j+dRM2cis4xuS3pceCD0pajj71&#10;JTkrbAtUFRScfNUtRTfc/GtENsZRQOBiis76jCq7g+ZmrFMcZGa0ewmiKiiisBgeOarPJu+XpVmq&#10;kse07uxNbQWhExifeqamqu2nVE30HBWCiiioKCilpKajcAqOTtUlNcZGfSnN6gQ0UUVIBTWHy06k&#10;PQ1SQWIKKKKkAooooAKKKKACiiitoPQAooook7AMZAeaYwC8ZqaoX+/+FTugG0UU9Rg7qi4AEPep&#10;OBwKWnKCTSEPRStK3Y+9OooKTsJCRvNWMiqnIJwD6cVIsu0YYGsZI0jLoWBtORTSQvPQVXaZQc4/&#10;OoGly2ev1qLBzl4Oval3rVFZsjPFO8z6Uw9oj//Q8WLY5qJm3Gm0V8ufYCgkVKrZqGnKQDk0ATUU&#10;3etOoAKKKKACiiigAooooAKTdjpmlooAXcT60hZgO9FFACB275pdzdQfwoooATzGPBFAJPXilooA&#10;KKKKAAUdqKKAEyPejI96WigAzmiiigAooooAKKKKAFy3vTw5J5/z+lR0UAWMg9KKgyR0qQOMd6AB&#10;nxwKjJJ61ISrdaAoPPX9KmSYEVFOKEDP+f502srNAFFFFFmAZI6VMrZ4qGinGVgLFFRq4AwaeDkZ&#10;rVO4C0UUUxXCiiigTmgooooF7QKKKKClK4U4MRxTaKBkocd6cCDyKgooIdMsUVAGIp29qCXBktGA&#10;etRiT1/z+lL5i+/+fwoFyMcFA6UtN3rS7lp3FZi7sdM0u4+9JkHpRQPmHb2pfNx1/n/9amUmAetC&#10;ES+YtHmqOuaiwKTaD1yaegicSKRml3r61CBjim7QeuTS0As5B6UtVQXHPFTCQY5H+fyoaAkpCoNK&#10;Dmk5zz+FCYEODSVYqNkJPFaKYDAD2p65zzmngYGKWk5gLkkYpKKKzAKKKKACijnNFABSEkdBmloo&#10;Abk+lOziiigAoopMH1/z+VAC0UUUAFFFFACEAjBphyvTPFP5papSAVJOPmqRXUnANQHGCBUQJHIq&#10;lFMC/wC9FVVlx97NSiZScc1LgwJaKaGB4p1SAUZA60VG7bfxoAC6rmmmUVAzZ60ytFT7gTmY54qI&#10;uzDBNNoq1FIApOaWimJq4UUu09aMN70C5EApKXBoqZRuTKAlFFFKD6GYUUUVYBRRRQAUUUUmAUUU&#10;VnHcAooorUAooooAUdDRk9KBjvQetIqMrCUoUnmlVd3WpvalqWm2QbT70bSPWp6Kdg5CMR56ml8s&#10;etPoph7NDPLHrR5Y9afRQHs0CqF6c5ooooKSsFFFFAwooooAKKKKACiiigBaSjrRQJq+gUo4oFJQ&#10;RyDtx6VIrZGPSoaUEjkUE8r2NKxvbiwukurY4dGDD0r6f8M+I4tXsEvYTjtIvo1fKIfB5ya6nwt4&#10;jm0HUBKuTC5AlQ9Mev1qoysb01Zn2PaXQJWWM/MOQR6ivWvD+tx30flS4EgHPvXztp2oxyRpcW7B&#10;o3GQRyOa7CxvSrrLC2GBHSu2lUTLlHsfQ8chRsg8V1Wj63c6dcx3NpI0bxkMrg8jFeVaFrkWoQiN&#10;ziQcMPWurilKdOlaOXYza6M/Tb4J/Fez8RRxWs7hLyIASRn+MD+Ieor7q0O/iv7YEYJx3r8BtE1y&#10;90m7jvtPleKWMhkdDgg1+iXwP/aHt9UeLSdfdYboDaG52ye49M+lUp9zixOFe8T1j9qrwXLe+Gbf&#10;xRZgn7FJ5c4HaOTofwNfC2i65JYz+VITtHv3r9gZItK8YaFNpt6olt7qFopVH91hjI9xX5K/FjwD&#10;qXw38Vz6PdBjFuL202OJIiflI9/X0NdEHoc2Hmtmfb/wk+LOm6/Db6DqzrHdIAschPyzDt9GHevp&#10;3UPD8d5abFXchU8n3r8TNM8Rz2EoaN3V0IKkHBUjoRX1j4S/a28XaPYJp2qxQ3qIoVZCSkmB6nkG&#10;pcbF1MM27xPePGHhi30RHvLllhjUgCRuBljgD6knArtPh7oniBwktuEkiI35LgMBjPI9a+S/GH7T&#10;EnxBsT4Un02OJbi5tmjuA+XTy5FYhgOGzj2xX2X8ItVVAIdwHyg8d6qMVuewsumsL7WSPdLSKS3h&#10;BnBX1z3xXkvxttL3xJ4UXTNCCSTC5SRleRYxtUHPLECvZtXlENqGb+IZr5y8YXrySNsPtiqauefl&#10;2F9pJMueAol8N6KsOry28cuMOvmq2PxFddHrWjGQbbmBiOTtYH+tfJOrajqT3JggVmYHt3rldc8V&#10;T+FE+1eIla0jAyZZgVjH/AjxQ6aPpv8AVX2mqlq+hyvjrxxceLl1nSXka4s49duBI0OS4K4Cgrjp&#10;jBHFeDeJPh5pNne2lxNMIZyomjVxhsd1Ocdua911Txz4D1HTn1/R72wNzIQDLaSRl3fGF8wKeSPU&#10;8ivkbV/GGpeNbttTkVlMS4dSxbBBIJVsDIJHatMLQu9D1aXDc4JqrFxS+RueIb2302z+zWjDcfvs&#10;vIUfX1ryW71ySBGFq7LkbS6nBb2yO3tVzxHdvYaervnfM4RVbjPdjz2ArgNS8V6fb2ptcxIvfdwa&#10;9yELI9rC4BUqfJTjuRy6g08rL1yeRXT6RZSSASzAgf1rj/Dqpq1wJIPmQnOexrt9Y8T6D4bgMdy7&#10;yzAcW9shkf8AELwPxIrmrN3sjoq1LaGtNMtunFcdq2pWlmouLyVUDHaik5LMegUdSfYCvL9U8ceN&#10;dblMWhWCWcTHCy3Xzvj2QEKD9c16/wCCfBNjodovirxRJ9uvUXzhPL8wQ9QE7D8BWHsOp5uYZjTw&#10;0E5O7eyR5H4pm8eXNymlaXbGxR1VmmbBmwe2MYT68n6VwfifwPZ+GfDF3f6m5lupYixdssQo5Llj&#10;15wo+tfQst9JfasLmU/NO7ycdgO1eEftHayLHTbLTFfaJ4t85OeIozuJYjsSKVdRhSlNnHlmd18R&#10;iKdCOi6n4pftK/FyDR/HEnh6xYz3lhaxRC3yQqPKu8lj2zkdK8c8OalqviO+j1HXW80xHdbx8+XG&#10;TwSo9cdzz9K8b13WJfHvxP1nxTvMi3mqTyROccxByI/T+ECvdvC9sICoUAACvyvFY2cpaH7PQwkW&#10;ryR7pZau0UCjccgV9PfsgSX3iD9oXQrdEHlW32m8eQHBXy4WAPofmIr5Is1/dYYfh+FfeP8AwTx0&#10;h9Q+NdzqgDH7HpL7cdAZ5FTv9DjNdGV3lWhc2hHSyP6ePg9YrbW1szAMQg+bBBxwTX2n4etdwEzL&#10;24zXzR8JLCKfTkUqSFRdxz3GBivrbR4fJtgB2AwetfdTPxPivEc1eQ7UnEcWGOMA9DWP4YiLJLfy&#10;/euGG3P9xeB+fJp3iOQmJLGDHmTSLCntu79e1bGnQpBGIYjlVUKq5OMAcVzS3PCpe7SfmX/9W2Qf&#10;Tj61wfjfQIda05lcBhghifX1ruSSAGbnHC9v84qlOEaN1lOVJHP0FQ46ahhK8qVSM47o/MjxVYy+&#10;D/FUmnOzASZmiyMfdxkZ/TPevM9Ksf7c8Zx3tzuPls1w5z/dGF/U11Hx98ZW+p/EW5fT2zFabbZG&#10;U8MyZ3ED0yT0rC8D6ittDda1J9ncLth2yuUZwfmIT1JwK83mtK5/ZGVYerLLYYmcf3koL8T1K80z&#10;S/3d1cR5YEsM5+bb3A549a4GS5s0mJRVCu3cEEf3gf619deGdJ0jxHozi5iUZjART95WYc/iM/pX&#10;k3jD4VC1kE9puXaecc8E9+OetepybWPynCcRUnVlQrNpo8s8Q3p0/QLd4SA0pw3PPGeD/WvO7rxL&#10;cQ2UwG1Ts2q2Q2Nwyeld941ha3sFtpuSpypJBzjrwcV4Rq86i3cKcZBIyMcen1FOCd7H0GWYSFSm&#10;3a+rPlr4+6n9g8AavPjbiym3OOwZcdq/KL4IRKnxV8OTsCSuqwbxJnC7uhz3PNfpB+1JfNa/CzUw&#10;u4CUJDheSQzgdOh4/Ovz6+C9qP8AhaGgRMMn+1IGJxnkHgY9vqa+F4knzZjQj2t+Z/ZvgvQVHhnG&#10;zX2uZfdH/gn7E+J8wwmNvmypz3zmvGNWUY2/eJUH1PGSDXtHjErgEnkA5OPx6143ckseTu6qMjr/&#10;AFPv2r9DoOy0P5fqL32ev/AmAwxaheHgiaNI2Xn5sZJ/LHNfqz8Msy6X5kzkHgMGA3HC1+WPwSmZ&#10;fD0k0UgiQ6jIWdgCWXAXjdwBwSa/Tb4fvdWWgxys6yQyAbuAHTGBuyOGX2rLnvc/OfEGm20up6b4&#10;os7iKzkktQMYyQR7djxXxz8WIoL6JZCcmNgCccglsYz7e/evvYqt7pxjlGTj6np1+lfJfxQ8KFPt&#10;ACHypstwOCe2ffPNDPgOHMSlVUW9T5fuNHaaG3ES8IcsAB3PH0I/xroJJXaN4mibZtbMnGPlJUAf&#10;nmpNHtLh0azvN/mQv94/3u2MdqgvrnNtLDOpBTJQ5wp4/wAc/wCNROR+hxbbt2Os8P3sDW4EzKWk&#10;jCqwXHf/AAFX/Fmp/YPCt3NEVyImDY6ZIIHuOa8n8OasVvEjfG3PAPcnjPt6034l63APC0sMhVvt&#10;DBVG4g4UksB/9cVUY3ZlPC/vYrzPhr4r3hh8JXs2WUeS5PrwOce9eyfsaaJpuo6Vb6tMzspvGZTO&#10;ods7V3EKflAPGK+fvjDIsnhC88rOTEVXcc5zx+FfSX7JQ1m28P2Ulo1tBE13Mds74d8bQBjHQAZF&#10;eJUf+3vmXQ/oHHc8eD/ddnKb/I/YTwLp9npEBbUhHJGMNhbcDaGPHzL3Fe56fJYtPJ9uB8s7AAzb&#10;Ruyc4z145rxHwhrVlNbQxSXdqZkjCkqG2/Tg+1eueF5Xu4pLO5exuAH3LyWO3v3OMelejpsj+LM4&#10;jUcpzqXv933HcQf2fGsBJSJFOVDnjJBCj+ZqK7j8uQvg/wD1u9cl4guAXjVj+784t5fQhBgY/Q1r&#10;TQapYbDYuLq2cfKjnEir1G1uhqoVL3VjwJYRpRk5b33/AM+/9XPxF/aA0htK+JOs2Jyu2+kYdMHe&#10;dw/nXz/bxN9oVsj72Oh/D/8AVX2Z+1zp9vF8VryW2BUzwQ3MkbDDKzLgkjr2r5DtIVW4HcgnJ/z3&#10;PWo3Wh/Y/CGLc8DRn1cVf7j6U0LU10/U4JiBtVUJPqGHOMf54r6rt5U1KAR5G4qoQjoSwGB689q+&#10;LpZmR4xkgqiZJzg8Ag/419MfCvVpdWgj3nJtyVcn2OVB+nbNTRfQ+R4wwFkq66Hsy3Fzp2npIv30&#10;yJ++SPX68Yr6H+HOvxXVskkLcgjegP3WI5H514DdbDZShxy46KMDIP8AUV2Xw9ujZkSqRh/lB/vA&#10;dz+VdUGfjub4eNXDybWqPs+1mE8QkXB47U64iEgIPAI59q5rw1emWDy3IJ7Y755rqQxb5GGCOOK1&#10;PzKceV2Mi0RlkMTZ2sOp9ehq19nMDZUkjp9RUioN+7jPU1ZZtoIPPWk2JM/Pb402d5B8Xbm3QsUu&#10;7aC4jU9N2Cp49yv51ymqwNHaC2t/ug7nb+83Qg8YwOa9N/aTm+weOtJvY8h57SWEMDggI+f1zXGW&#10;llNfWZ8pCzAHpzn1z9K+QqQ/fVIrv/wT+pstxLeVYCvLRctvubjf8DuvCt9Hq1pBcN8zGEeYe+5c&#10;qce/HPrmt9LfZcGLgg/NjA6Hofzrz/wOs9tLdafL8kgxIi4wRxhv6E16akoNr9ok698fSvco1HKK&#10;bPzXPcOqOInCG3T56mQbdkYk8ELhT0II/wAabdv50iBV6sC2ORjGP/1U+W4dsnIPGfTGPf8AM1nJ&#10;crJK2cjYeoJwc10xicCg3qz5E/ahvsXlloMGcQRNMwHZmOMfl+FfGxsVD59+OP519aftBW0tx4xa&#10;V0OGjXa2eoA7dq+fPsO6XkE4PQCtYQsj954TmoYKlFdUX/C1mtvOPwx35PWvqv4ZKx1VhGQcKCB2&#10;YDqPrjoa+bNLjEJDfj0xjtn/AAr2rwBqTWviCDnhyFPsPf0rmWlRM9Xiam62BqKL2R+jnhASRBWf&#10;kMBkHr9a9mhzs9wex9f85ryXwmoaBJBjGB9egr1m0YGPGT6EGu9n8b5rrVZwnxBs47rQZg3yrHtk&#10;yy7gArA8jvXivxu0e31r4F6kbVNm6yfITIVguDkKePoa+jdeg+1WU1qeRJCy/iRXz/rNpa638MNT&#10;0q9uWkkazlhZQWcglSMYGFBBHHFeXmMLwnG26Z9vwHjXRxGErKVvZVYPvo2v8jkf2fNWa58BeHLp&#10;j/rNKgjbdycou3+le3fFO383SILxFyFmUlh2DDH5c18ufsuXhuPhhosJ3K9s09md3BDQzMMEH2xX&#10;2F4wsxf+Dpth+ZYy4PoV5H8qzwkufDp+R9l4i0lg+LKvS1WS+XM1+R4n4daSG8IUkDt3zXr9lq0y&#10;IAeoGR+FeWaAgkdJMYJwfzr0G4mt7CxN0/G0dew9K6qe1z5TienGpiXHl12OnOvadrC/2NfJkzAx&#10;ndyDkYOa/IL4qwa38OPHup6Po9zJD5NwSltId8UiN8ynHbIPBHvX6ZeE2m17XF1B8gIwKj2ycCvi&#10;D9tLQ54/iBa6jaxNm5tZFZhjkwkHbnjoDmvkOOsEp4SNXrF/mfc+D7hhs5lgJbVI6p6q616+Vz4m&#10;8Q/G+30xvM1xbm2YL821fNTPX7y84+or5f1D9u/4Y3of+xX1W7EUrITHaMqMFPJUuQGXPAI4qL4r&#10;2OqeLGn0WHfb2kg8u6mPyu6jqsf16M35V8xal4A0DRrY2caRqu0KgiUA4A6fTtivyFc8lZH9p4DJ&#10;sFGP72nd9ErHv/8Aw294c88xLpWtsko4lKRKNw6qRv7VzNn+3hoWnay2g61a6lY6ZLx9tuFSVIZC&#10;cbWRCz7MdWGcelfLOo2umWUZhklEKhiEZmAAznA/z/OvDfFut+Horc20Lrcyrux5WZME8Z4z7/8A&#10;1iKwq86tynvYbI8DWuvY/wBdz9e9E+I/gjxbAJvC+rWGo4UNIYJlMmSP4kB3L24I5rstP1awE6W1&#10;zy5BO4DGc8YGelfznax4BlvtWg1Owkule4ljQBW8plc8ZUo2egz83fB6V7np3i74s/D2e1msde1Z&#10;oY2aONLiQ3UXAyqsJt2QOfSumFKo48xjX4WhK8b77H7xzX9nZOrRAFWA3beOM9B9PrX2V+yx8Qbq&#10;81iP4eWUqfaZ2eXSsuEWRjy8AJwN3VgO/PpX873hD9tnVtPlGmfEbRZLpFQZvtNYLkFQwPkscZI5&#10;+V/WvtL4OfHvwp4/B1bwNeXCy2U8UpRswXdvICGU4+8vT5XGRXs5JmksLiFVW2z80flvHfhs8bl9&#10;TDTjr0l0T6H7x+MvAni66le7k0++ScuRKhViMjqKh8JfDDxBfyBLuWK3yfljnJLHHY4zge56V9D/&#10;ALNfxzf9oP4WXHiLVIFj1DS7s2F6UYHzVVQVlPTkqQW4HOe1d9c+GoLmC41GyKr5JyTyMlRk4+nt&#10;1r9zoTjUiqkNnqf575nisTg6tTA4mCjKDs+pk+C/g74BmUzuJpnjASaKdtpjkxyML+hyQRzXTeMf&#10;hF4bvNLddJtktJlj/dyRDlm7ZHfPeq2nzTmRLi3cRXUKjyzkhJQOfLkHPB7dx2r0zTNbj1yEHBiu&#10;YyPPt36x56EeqnsRwa6NJaM+UqYirGXOps8Btfg3q1tBFClzbSgjDxzx4Zc89utehWmk+NfCFmJL&#10;GVb2FMboF5cL3CbuePTNep3UYMRZMCXIG7HofzqpKZgu08FTjmkqKWxnWzOpPSepjaZrWla2BPay&#10;y2r7x9ohmUq0bvztwezdiaNS82aRww2gAyDccBUXknHXgA9qqXX7vXrW8ljDh1aOfaPmcrhkz2OA&#10;CBnvWve2lzNemSx2sRDM0QmGUckcZ7jI4NXFuxyOavoeGfFTw1p3iXwHJrehIkpjk+020sS4LRgb&#10;XDd8nqfcV8D3U8cjsq8gHafw9a/Ti0RpPDSRfZvsO6KUG3XgQy7juwD2PHsRX5yab4Rv9S1qa0tI&#10;3ciYmTaOAc457AVz1qltD6bJcTZTjJ6I9R+DOn2+pa5FbXkKy2rI4uo5OVeNkwcj+XvjFelaf8K7&#10;TQPHNr4js51u9P0/dcxQyZEwkXlVY4wQDjDd+4rT8G6HaeHVi0/T8yBo83syAZYkcIvHRep9TXs8&#10;eiRXWmfZJZGZHRI/tC/e+QnGePunp7cVnSm3saVc8q0pS9nKykrNeR1/gOyOkeH7WGRlkaRGmlkG&#10;fmkkYs+c9DuJFO1XwvaXV39tt2ZGBySh4P1FWNLNrAqabCSHhTywhBx8vUFjxnr9av8AnIvlxiR2&#10;nkLbwMAIueM/411qKZ8rVrNycu5wAthZ+Kn1mZUZorNY97D5ii5J5+p6V4n4Z+Cfhya/uNRWSWcy&#10;XBnG3AQHcSo5z0z7V9B+LzHBZSJAP3k2IR9O5/Kk8NaPHBbjaQFJ5VeOtc8qKcrNbFQxEoxfK7XP&#10;nnw14N8Fajr11Jcx3McU9zIEjilKRZVtp6c54yO3Nefa38MfH2ieIbrStFuJbmBcTwOdql4T93J4&#10;JZTkHntX0FqXw+vPBt4xtZTcWEsheJm4khZjnBPcehruLKW2vdLSXVVL7T5TkHDYyMenfBrllhFJ&#10;cstGjt+vSi+aLumfHukaN4ilujpcSqlyZCjwqCXJ+vIP519O+APhw2mKL3xIz+aCNsDdvcnP6V6j&#10;pOkWlk/2y1t4i204kjUB8e5HNbhaC44kJDe/9T1rrw+H5VdnLiMdKaslY/Hf9vn/AIJ3fEv9o/xL&#10;c/GDwX4mhu76y05bTTfCd5AIYY7eEFjFbXCsQZZXJc+YoDMQNygCv5mNX0690i/m0rUopLe5tppL&#10;e4gmBV45I2KurA4IIYEEV/fHPC8akxduh71/J5/wVT+EsHw6/afvdesI1S18UWya1EqIFXzjlLjG&#10;OD+8GT35rLFU1G0kdGCxLfuy6H5ivnPNV3PzY9qvSqB/OqDg781znosSkPQ0tFAyjhhxzSH7x+tX&#10;iAetVihV/wBaDNxEQEZzT6KKxluWlYKa4ytOorRaoZXoqRlOc1HWIBRRRWregFfBHWipHHeo6yAK&#10;QgEYNO7YpK1g9AITGQcim4I61YppUE81E1qBDRSng4pKkAooorWT7AFFICDS1kBCUIptWKhKkcmg&#10;BtFFFXACvRUzKDUJGOKmS1AKKKKQBRRjNHPegAoooouAUUUnfNMiUhjsR92oRuzk9+1SMCDTaalY&#10;aXUKnHQVCvLAVPQUFTKMLUQ61PUiSCiiigZAfvH60hOeGpz9aYQD1oAbhKrspNWCg96ay45FJq4B&#10;EmF+b1qTC0wPxz/n9KXzF9/8/hS5EB//0fEijD/P/wBem4I60hfPB59qQfTFfLn2AtFIc44pBu7i&#10;gB1P8xv8/wD6qZRQA/zcfeppnHYUxs9hmjnGMf5/Ok7jDzm9v8/jSic9wKZsHvRsHvU2Yi1vWl3K&#10;aqbSe5pNjDpRd9gLtFUdrdaXDfSqTGkXaTK1VANIQ54NANFvcopN4qpsNGw4paiLW/8AH9KTzP8A&#10;P+RVcIw6H/P608Z70wJt49f0o3/j+lRUnzUxEvmf5/yKTzG/z/8AqqP5qWgY/wAxv8//AKqPMP8A&#10;n/8AVTKKAJlbdS+9QUUAWAc80VACR0pd7UATUVDvanh/WgB9FJuWloAKKKKACnByBj/P8qbRQA/e&#10;3+f/ANVJvam0UALn2/z+dGR6f5/OkooAXPtRk0lFAC5NLvNNooAdvalDnv8A5/SmUUCcUS71/wA/&#10;/qpwIPSoKKCXBFiiog5/z/8Aqp4YGlqQ4sdRRRSfqSFFGQKjL+lNFqTJKKh3tS72plPmJaKaHBpc&#10;rQS5MWiiigPaMKKKKA5wooooDmQ7e1KHPeoyCenFHI96dh3XYnDg06q2T6H/AD+NNLEcqcfhQosg&#10;t0VEkq4wTzUtDVhBSEZpaKQCq+ODUwORmq5APWgbk+6aYFmioRLzhqkznoaLAOopu7BwadSAKKKT&#10;J9D/AJ/GgBaTr/OlooAKKKKACmMwWnMQFJNU3fcfpVRjcC4DkZpaoAkdDUgkYdTmm6YFuiq4lz1O&#10;KlEiHgGpswH0UUUgCiiigAooooATrkfhUTLipqY656VcGBFRTgxHApOprUB6Ek4NWwcjNUcYqRZS&#10;FxUSiBbqpK2X+lMZ2IxTaIwsAHnmiiirAKAM8U4AfebgetMMoA+XOfU1LkJysOYqnBzn/P1pRMvT&#10;mqxYng0lTytkczLfnJ70ecnvVSil7NjbZa85ff8Az+NJkONw6A1Wp6OUPFGqFzdyWigc80U5Q6oT&#10;j2CilPtSUlN9SAooopyn2AKKKKzAKKKKEFgooordMfKwooopiCil7UuaCuTQegwM0+og/rUm9TS5&#10;kXGS2FopMrSgZ6UyroKKKKBhRRRQAUUUUAFFFFABRTHbAwKaHYUEOZLRTRJng5p1A1IKKKKChDwM&#10;0Id3X1pcA9aMAcCgm2oUUUUFBS5GelJRQAU8MM/NTKXrQB6j4B8Tmym/sq9b91K37pj/AAt6fjXu&#10;EF2yN6D1FfHysVII49x1r23wX4uW/iXStSYCdflikP8Ay0A6A+9NO2x0U5J6M+g9M1V45FljYhh3&#10;H9a9d0bXI7+PBOHA5FfNkUs0BBHUc11el615cqyKSrfzraNXuaypH0hFPjmtO21SW2lWaF2Rl5Vl&#10;OOlec6PrUV/CDuw4GCK2hLlsA1vGVxRgfod8Dv2rrjw/c2+ieMiWtuIzdDJI9Cw9u+K+9fGPhLwT&#10;8dvB6yQTRSFkL2V9FhmjbHfHVfUV+AYvGXo1eu/Dj4/ePPhfdrJ4fuz5G7dJayfNE/sQemfUYq41&#10;bOxx4nLbvmhueifFHwF4h+G3iCTQ9bVRIoEkbxnKSRt0YH8OQea8p/4STyiY5DjB5B617J8Uvjtp&#10;fxnvbXUfJFrdQ2ggmQsCHfOSy+3avlXxSrIxdOCOjDmvQprmWhnTpvaR6hpHiONNdtZw3AmQkZ96&#10;/VH4e+JZLQQ3duwO+MEc8civwEPi9tH1SP7ZIQokUk9cDPWvv+1/az8I+GLaDTbCXTLt4Y1jM0tz&#10;MAxI/uRwk8dxmolWjG6kfomV4L6xhVQja9+9j9i7rx9DqmnxAKVdU2vnoT615hrF9HdhjkDNfl7L&#10;+3bMuUsZNJhCn5vK067uj17GRo1qfTP2u/iV4xuEtPC6+IL13IRE0bRrSLOT/ecykYPGTWMMXBvT&#10;U68H4eYlO8ZRS9T9BIIcXHmKpJ3dQK9m0rxlc6XoVxa61ZwX1m8RDw3qKVxjoxfgj2NfC/gTQf2l&#10;viQ+b1dQ0e36PNrmtCGRcHtb2UAY+v31471f+NXwsbQNLi0Fdemvb6aI/amfeRJjkKjTPLIuM9Qy&#10;5rfnk1ojDGZNh/bxw1bEq/ld2+Z8Q/GjxT8JZPibqrfCnwf4d1zXIW3XEejxxWum2rMDzLPhgWB5&#10;ZYkY55yK+F/ib8WPih8NYYZ/F+mMm4TTwWmg3BkWNmJwoRwhwzHAySa+50+G9j4MeLxRbAWoUyJe&#10;oFK5ZBwxPcYr568aaPJ4o8U/8JLNKCjov2WF+FCr/tcgsOo6da6vq8uRK+rPtcbxFg8LFUacfaRi&#10;vile/wDwx5B4f8XeKvEmgxXnjD+0vCcskga2bVoBdW1xG6Zx5qt+6fcMYbnFb+meDdQvbg3U851A&#10;Kcl7fdKOe+AvH5V71oOpRabaCG+kiVY03bpSAntXcJr1xG8bRypHGm5pFXB3jtg/WvWoxUFbc/PM&#10;d4g1byhGkkjzHQdL8QTMlstvLp2nxnNxdTrsmmHaOCPg5P8AeYAAdjXpup6ULZFt3gjhRl3IsZB+&#10;XHfjOR3zmucvNdlv70TTucJ/qx6GpL7xNMscflRNdzecibdwAVCfmJ6k4HbvRyq9z4fMc5rYmSb0&#10;9B1h4ftftsbSW7yJNvjaRT8qDbznkYLHgY5/Cr/jfVokSLwpYsPPcrLcKvREH3V+p9Kz9V8RDwpD&#10;9jt3eTUrwmWKJyHMCN/EQMBQBwq49zzXHyxX9jYSatcfIi/PJPLnc7n+71LMTwABWVR3dkcCbupT&#10;ZrafHE85ZCMAmIS+oU5kYeg4/Svif4sa5afFO91u0iuHgsbywm0iyuANxi+RlWcD/fJPuOte2/F7&#10;xZY/CT9n3xF498Yy/Z4bfTjEd5IYyXBEaxoFBJYlug5r8EvGv7VHiHxPpNr4d+E9xc2g8xvteoyQ&#10;4bYAQEj8wHqTndtyAOOtfN5/msKNqT7bH6dwLksqzliL7Hj+jfDjW/AWs3HhjxHH5d7aS+VKoOQf&#10;RwRwQ3UEdq9s0m08naOM1xvh23vObnUZpbq5kO+Wedi7ux6kk16Xp8RPJ9P6V+apNvmP2baKidPZ&#10;IGjAJr9Yv+CanhvfJr3iOKM73ubaxVz0YRgyMB2+UsDX5O2afu8dCc49q/fn/gmj4Hki+GFpPtZT&#10;f6jcXjMBgYBEak/UKa+iyFXqt9kOs1TpSqNn7rfCKwUWKQLnaEB57nqa+k0Cxxc4wq/lXlngWwXT&#10;7JI1HQDGe3H+ea7zWbz7HpjysRkr178ivq5vqfztmlR1sS7dWc+s/wDaOtNMnzLB8q4/vt3/AAGa&#10;7C2jZEHHJBya5zwrYvFbB5Th5T5rg9i3QH/gIFd0I0RfmBzWKjcWLkovkj0M5woGATwOnXrzXn/x&#10;D14+G/Beqa5HgSW9lJJGx6BiMD9a9CmKupA4z6D25r5y/aV1Maf8I9UJA/0jyrZQTg/NIM8fQVnX&#10;lyxbPR4bwSxGPw9B/alFfe0fkfrmoveXTzuTguS3Ukn1NexfDjTIdR0fT43TdJLcNOWxyqRtktjp&#10;zhVH1r5/vrjZGShyRk9M8e+a+x/hToqWulWt0U27LSOBRziRmAZ2/AnAry4rnkktj+5OJayweXym&#10;tHsj6E8BXNzb3a2zjh3xx7//AK697utNge1c3Sg7hhgeeteMeF9PZbxdmPk+cHvjqRX0W4FxaLIw&#10;P3AenH417iWh/F/EuITxClA/OT48WkWnXCTxkKHymM+/avknUG3QswJGfvZz2/xr69/aeja1u7ZE&#10;xscu3pjBHfvivj24kzBs4HGWx9fwppa3P27hKo54CEmz4S/a0uWTwNFbBtvnX0SYx0AyTn8u/wD9&#10;avlv9nfRjqHxb0SErxHdm5ZT1ARTjP5jNfR/7WU4bRtOhIA33xL5GTwhxn+ted/snacr/Fu3kkA/&#10;dWVxIMDHUAE/rX59mfv5tDysf2fwRVeH4OqyXVTf6H6HeLkLuyN/CueT1rxu8x5m9eRk46HHHfNe&#10;zeLi4DeWF6dB398968fu87gp3dTgYr9Cg/dP5e+3c96+AloLTw9aRXqKW33MSmUgjAlIUjI6EV9t&#10;eAbmy07Qjc6wiLDzsIVxgL13MBgZPAAwOa+IfAklhFZaTHepPIwgmkUW2RndN8wYDGRha/Qbwlb3&#10;ur6JHDdxtb2TDHknBd9vKgjooGOe5rkjrdLofEca6S557St5bdtz2jwbritpNsJ2YOYw21z8yg5+&#10;U9/l6Vqa7Y2ur25Eiq6Zz0Hbk/8A168vmnl0q6Bc8kN0xxnkfX612mlas0kKwTk5ORk4+8RnFdKP&#10;x3EYdqftodTynU/AdhYahO0kShJYmdXU9Sx5BrxDxR4SSCCSOA7R/EucjPPAr7outNh1C2VnGd6n&#10;K++O1eB+NNASDzDMhZHTOcfdOPp3PQ0NI+hyfNpSlyyep8HmQ2L4nICIwLAA7l57ewNcR4/1pZoY&#10;tPO3ZgybuCcnHf8A+v616d400+bSJXEY3x44PTjr+PrXzJql6099LO42nr9R6dq0px6n6RhoqbUz&#10;x34wXIi8NXGwjnaozwA27GSa+hv2ZfB+s6za2upHbb2soZl3njluT6gZHFfLXxwn8zwbd9eUAyDg&#10;5yB1r7m/Y8vIP+EC0azu2Z7o6e04VQWzulYqpHYEAY718zVgp46pGXRI/bs0xVXDcI0Z0t3N/kfo&#10;p4Q8D3oeIfa4RGMqBHlvmJHp9cV9QeDtHi8KyMJ5UkklUFIxwxKn+Ed+fzrxDwnqms3UCQW1o8Dx&#10;sAZmChGxzgA8/pXvnhrTYmmXUNRTzbvOdzNlQR0x0xXrU6EU/dR/HPEuZ4iaksRNW7K1/wDhjQvt&#10;LlmdUuFYboVZZACcHuCPqee4rX0uGe2tvImXKIxV4ycmM9ip7qw5qB/FMFveSGSBotpJZCchz0P0&#10;bnr3710kclpeWwvrNhsK4Qr3Hofoe1XCK5tGfG4mrVVNKcdP6/r+mflv/wAFA/B3nW+leNLNntri&#10;EtZG72/LkndGjOOgPOMgj6V+Zfh7xdE1/wD2b4gHk3AcgOCPLfnHPofUjiv3Y/au0kal8HtRkEYl&#10;MbxytG2Pm+YAjngZB4zxX8+evadZQ61I2mxyxRkkGNyMofTB5BB4xXDipOk3JH9XeDGJjjcsWHqL&#10;4G0n+P6n2wI0mtLW7BHzIqbwMhsYGfTBr2P4U3KWOoRpOCi3LEKcDBbtn8Rx6V8++CILhvAmnwF8&#10;uqOc9cgnK/SvRNLupbaZI1JDwvmNuuD64+tbUZXSZ0cS4K/tcPzbNo+0RBcJC4k+dQDzkkk+v1H8&#10;q2fD88acMSoLZw355/OsyK4mvdEt9btjgmHJXqCcYfA/yaIb5XQPFwG+TK84I6jFddz8PlByUo+Z&#10;9M+ENUJlUHhFGSO2D6V7PGwfEkZyGGfT2r5t8IzssCg8fKCR1P1H86960OeQ2wSTseuexrVK5+a5&#10;vQUajZtkfMM496QsS2cjI61Jndk+lQTRO5ODjHOfWhI8pHxf+1FpDXOq+H9TUkBLm4t254w6K3/s&#10;tdZ4P0KwOhW9yvC+WzMTw0m8Yy2eldF8d9Na70K0u1VXa21CORQ/A+YMv88VUspfP05LLYVUIjTl&#10;ew/uA/z9q8f2KVepLvY/XpZtUqZFg6EX8Dkvxv8AqcLDp8sN4LxAyRpM4RGA3NG3GS3UY6jjtV7U&#10;72CD9xINo4yR0z3P+NPnufOuZZVI+zspjCjqxP8AEPQDoK5DUtQaRfnIY4xj1P3TkDpzXZS02MfY&#10;zrTTn0LF9cJCvJ4XOGHOAcHHH1rGhuW8ws3b5wR7ZP41Gri5Mlue4B6/QE59Pesm/uGgfbGeoGSe&#10;uMEVuj0aOFS9w83+I+kJ4mXzIyBLEDknoQTnGf5V4IfBGsB96wFh14OenpX0Rdo9wu1OMksxI4Y+&#10;lTxzQW8ZgkXOPmz68e1aLY+0wGYzw1JU4K58zHRb62+9E64XPIz1rpPC0c0d/DIqucSjce4+vvXv&#10;i/YJykjRq6tGQ+PQ8d/fFOsvDUGmXLahJGDGwEsJXnp94HtWc6a0Z3VeKr05QnDVo+0fBJDaHbSP&#10;y5Qbq9PtH34C8DHbvXgvgHxLZX1lFHEeNpXg9TnpXtVjMBICOOBx3FbJo/m3OKEo1ZcytqaeoAbH&#10;GcHGePrXl/hVbWWHVNMCruSaRHUgc55B/HNeqXPzIxA4I7V41Z6NdN4xvwkzRrJFGdnZjgg1z191&#10;odGSOLp1oylayT+5o+V/2fdmkjW9CXgWfiG6ZEPULMQ4A/HOOlfeEUJvfD8sDjcrxsrd+CP8K+GP&#10;CVkvh/4yeKNFc7/MEF6rdAwyRnj0zivubwzKJ9NU5B3Jjj9Oa87Kl+6Ue2n3H6340T58wp42P/Ly&#10;MJ3/AMUIt/jc8K0dDYW+yUDcPkKnj7pxx6VS1i9utUmEZz5KnGM/MR+n/wBeoPEuvrp/je68JuAs&#10;hhW8gPaSNjtbH+63X6g1PaKb2SPqufvN6e9dNGSk7LocmKw0ocuMqR+NKS9Gj1nwFpsUEKu3HBJY&#10;CvCP2nPg5onxj8LXnhDW57qyaUrPaalYsUubSaM8SxspBBx155HFfTfhWIpAoK8hccelcj4yjDXQ&#10;OOo+vFXjaEalNwmrpnwOUZtWoZmsVRnaUXdPsz+a39oP9ir9on4R3ovYPFN/reizlTbagxVyT2V9&#10;w3I+O2Tnsa+Z9O+Cut37Nb+JNQ1ESZIOP3fPGTkAHGa/p+1zU9M0G8Ol+K4IJtPvF3RG4USJx95C&#10;GBHHbivzy+JngHw+fFd3eeE1K2Jcm1iXOxEODtXPYHpX55ieFqEJN0l8j+3eBvF3HYukqeOpq9rq&#10;aikpfctJd+nofgv+0R+y/qMfhOXXPD8c9xNZAyhYy7vLGOWXA6kdRx2r468E+D5INEaMRNuFq0hX&#10;GD90nP19vWv6UL/R7xY2tnTy1bjOMgj69K+DfjT+z2+kvc+J/C8PlpKzPfQRL8rbhzIgA6+o49RX&#10;k18gjBucUfr2VcZ88eSrZvoz4MfSraTUtDNsquHKzHOBzxnPvnPHPtXpmv8Ah61isftrQrL5TBwp&#10;BUt/COB9ea5CTT76wbS7C5UedZztHFIWwksZIKtngZzwQeRXtHlTNbXJvpUlBUM8aoSio/TaQoOR&#10;3OTn0FZUqWklY6szxEk6UlK+/wA9X+h4VrOiaZc2ksOnW8oMaR3BcJ8j5YZA9GwcnPoeK4nWPAPi&#10;TwpqKeIfBF9NY39uhlt5rdlR3Tqybc4dfVSCK+tHhidpbMxzPNHtRzGAqlZOAQehA4GcZxWe2gWj&#10;x/Y9Wtt/+mfZXkA4jVF+Rhgcg9+nPNctbAKRlQzqcbJrTs9b/wBfqfSP7Af/AAVE1v8AZ48Vx2Hx&#10;i06d9G1Vo7bVb3T0LNbyRfLHObcnkFCfMC5JXoOAK/qR0Hx74R+JHh2x8afDTUrXV9J1CJWtP7Pc&#10;To6t8xMZU4bGclTh16EcV/FWnwy0+PxPdWaxkLGnmQANnqBn6kZ6HmvZfgb8Tfil+zV4zt9a8A6l&#10;qFppTajBda3oaSMbO+hVgJleInAkMedsiYYMByQK+i4ezyrh4qhWV49H2/4B+A+MXgvl+d1ZZjlk&#10;vZV2rtP4Z6aLyl07em5/Xldai0Yi1C1VnilU8Sgxv8rbclSMjkfjWwuozXEsOt6RKFvIBtCsfldG&#10;+8j452t2P8Lc+ufPtY8QWms+HNO8feEZGv7G7somJjfeEDpvjYnJ+WRTwwJXdkGqa6vpUMdpqmjy&#10;OWlQi6t5G4EnOCh9T6dsV+i+0sz+DZYGS0as1denkz6a0DxFD4gsftNuGRkcxXEMn34Zl+8je46g&#10;9CMEda3b+F5RGq8sCWGfTHSvBNJ1oxzL4g0jdI8ahb+1Tk3Ea9CP+mifwnuPlPavbrHWrLVbWPUb&#10;GRZYpUDRyKeMf0PqO1dVOfMrM8DF4Zwd0tDB0+/Oq+Lo9Gc7fs8KzOBxuaTgD26fnXQXFrBNqDLe&#10;Ar5ivFuBIKEjHy/QZGK4XxpZtp9xB400WFjcW7LHfBOPMtz1PXqvBFdhDrQvbJb9ikryFWjYcFhj&#10;OT7j1ojLdMznHRSicnooVNKutFiupruSzuTgzKRKqScKpLfeGMYI/pXEadpemeGZ20TS4hvd/NvJ&#10;m++7SEnAPotesXGtaZB4sOlTLMs19bpJavEmE4672P3u+Owrz+4M+oTyz2sBtpoLhFU3g2loyeWX&#10;8e3pWE4nZSurt9S9ptstw3yjHDFMKBx0yT2FdTo1glro406fbKkh80k5yATwAfaqEFrtlZZB8zS+&#10;WQM4JPGPYH0PWt1XaG1t2lztX9wSpBxGpO0nHcDHvWsFY5Ks2yzbw+SxOdzYxvIG9gOmT34wK0YE&#10;kBNwR061jyX9h9q8lZFODnfnA9asy36ujxoCQBvLexHAFac1kYNPqclq98dWuSLQA+RJ0Jxn1PPa&#10;up0SWfAeSLhJUjkB4xuPevOpRZ3ZktmJ+cBdmdrKQcgoTxkHseor07RFuBpqCJswokYuDOvz717k&#10;jOGxWVNu5rVVkjsL+zt9SQ2N8VWBkJzjliB0ryCSBdNsXguMlRJgdiQTXpcskUsbRB/MUgMu7PBH&#10;oDXlfjV7sCBbUgnfmTcRwo6EDvVVnZXJpK7sdVoeoIbaT7OWBhXftbupOMf5611Ed3Fc8Oqk44bv&#10;n6153pIj8jzkADFRuY8c9xxWpDe/ZcmdwFBwDnuegA75ohPa5M46ux0tzudTtOCVKgg+vFfhn/wW&#10;h8HT3Xw/8HeN4ljCWWpXOmz5xv8A9IVXQgnnB8s8fpX7gGYquJMDHUV8Cf8ABTHwXa+Nf2Q/EN3L&#10;Gry6PJbatCWUEr5L7WYEng7WPIqcUk6bNcJO1SNz+Ry4T+KsqRRnPpWvKcr+tZUg64rzrn0BXAwM&#10;UtFFMAppQMc06igCAgjrSVOVDdaiZcVg9xNjaKKKcXZjA88VAeDip6QjIxRJagQUhOCBTiMcUmKV&#10;9LAIQDwahKkVPRSAr0U5lwabVRdgCinLGc/NSsmBkf5/WrckwGUUmR/WlqJRsFhpQE5/z/OkKjr7&#10;U+gnHNSBXooJyaKACo3I6VJVegAoooprcTCkKhutLRWk1oMjMfp/n9aZg1PRWQFeipHHeo6BdQoo&#10;pjvt4700iZStoh9NZivSmK4HynipAQelO1nqZEe8nsP8/hQG56CpaKd12LUBAAOfWlooqLmiVgpw&#10;cgY/z/Km0UDJlbPFKxwM0xAc5p7DIxQBCTk5pKUjHFJQAUYB60U1yQOKAFwtGFqLe1G9qAP/0vC8&#10;DsaQMB0FQh+ecU/IPSvl7H2BJ5n+f8il3g/5/wD1VFRntQBPuFLVejefegCxRVclu1Akf/P/AOqg&#10;ajcsUVD5h7g/hRvPbP40A1YmoqHd7kfjS719c/pQFiWimB1x1H507K0CsLRSZWjK0ALRSZWmM5zg&#10;UASUVBlvejLe9AE5oqDLe9GW96AJty5xRlagooAsZFFQZI6UZNArk9FQh2FBcnqP8/pQMm5opMg9&#10;KWgAooooAKk8z/P+RUdICT1oAm8wd/8AP6UeYvv/AJ/CoqKAJA2T1xTx09agpcmgCfmmksPSost7&#10;0ZNArk4oqAMRTvMb/P8A+qgdyWimhgRzTqACiiigAoozjrSAg9KBN2FooooMudhRRRQWpodvaje1&#10;NoosNJMUnPNJRRQNIKKKKBhRRRQAUu5hSUUCduo7e1G9qZkUvvRYXKh/mN/n/wDVTlfPWoqKAcEW&#10;KKjVuxqSgyaCmMueRT6KadhEB4OKljdhxUbKc8UnzD1rZq6AtiT1/wA/pTwwNVVPHNPrFqxUVcsU&#10;VAGx61KGBpBKNhSAetJtI6HFOop3JFVz/F196lBDVDgHrQCF5HFAFiioRIM81NSsAUUUUAFFFFAE&#10;cv8AqzVOppH42g596hraC0AKKXBpyhs/41QDKKlw3tRsX/P/AOupckA6OTHB/wA/pVjIqvtUUtZO&#10;3QCxRUIc8ZqQMppAOooooAKKKjZuwppXAa2M8U3ntRS5PStwYcUlFLzmgSEpcE9KeWVP84ppmUVH&#10;N2GG09TSEheTg1EzsTjPFM47UaiHu5bgcD0qOiiqSsLl7hRRRTKCiiigAoope1Jq5Mo3FDbT7VIH&#10;U1DRWanbQzUmifvTsnGKiQnp2qStGrlpJhRRRUOCJlGwUUUVmQFFLSVtG1tDWC6hRRRVFhRS4J6U&#10;YNBPIg4pKKKChSc0lFFJq5PKgGKXJHSjGKACenNZydnoZDg7ZxUtRqp6mpK0RrDYKKKKZQUUUUAF&#10;FGOaXOKTkkS5JETAk5xTMEdas/w/jTSu4U7mLZXpct70lFADgW7ZqamR080GsAooooLCilFGe5oF&#10;fWwlFFFAwpR3pKNwbpQJsMc/0pUdo2DqSCpyGHUEUxwQAwpgOTzTGj3jwb4zTVQumaqwW4HCOekn&#10;/wBevSChU5GQa+Q0Z0YSRkgg8EHB4969w8HeORfKmmaww84YVJW4D+x96RvCqewafrdzp8oJJGP4&#10;q9b0jX4r+IHIDY5FeIMoccc8U62vLiwlEkRIx+VaxvubxmfQb3ZA7VQmvHAJ4Arh9N8Sx3CgSthu&#10;46Vui8imXIIrspWkOdRpCy6jNHIJIWKlecjirw8ZCeEwX5yQMFjWPKIn5ZhXH67otxcQNPpz/OoP&#10;y5613xg4/AZKopO0jC8aSJLIXjYYNa/weGjeKfGNl4X8TSmGKedI/MU4yCeFJ7ZOAe/NeSX+p3Vs&#10;xttURomzgNICFP0zT9De5j121k04yGZ5lSDyMlzIzDZtA5JJxjHeuapBzex7+GvCHus/Xfx1+z98&#10;KjqVn8PfB1mltrlwEuLu48+WWKxsv455AzEFyOIl4yx544P2t4T0vQvDGjWfhvwrELSytLdYIIRw&#10;dqjqxHLMx+ZiepJNfNXwu8Lan4I8MCPxNK9x4g1EJc67eSMXk3gfJbbzklYRgH1bJ6Yr2jTdYEPD&#10;MAQOM13UcFyLbU9FVKzpKMptnuVv4mn0PR7jVWJXykO/5iDkDsef5V8F+MfHGua5r0upzyuzO/y5&#10;POBwK9C+I/xSE8H/AAj9uQVx+9KjqfevkH4geN4bWWPw/YMBfXaEkZ5hgPBc+mei/n2ruo04wTnN&#10;egsDh3BynKJs+KdQk+IGdIuLiQ2du+2fynx5sinlMjqqn73qeO1WYND0yygEBj3IRyCMjn26VkeF&#10;tNtbLTo7e3CRhQNqj39/512pjJGG44rsoxW58NnGayqTcYvQ831Xwl4buIilrFLavz88Lkj8VYkV&#10;wFx4O8TWzEaHdSyKeiMu4knuSa+gmtLYn+Hn1oktmtGHlhWB7x8/yrV8p4bqye54Vpfw28c3Uyya&#10;zcxpGeoJAOPYLmuuvtB0n4eaNLq8Ra7vTiO2ebLKsr9DjOOOvNdlYeZdXLajeRPFIoMUSyv92PPL&#10;FOgLe+Tj06VU1C5iuJvKjG9EYFtwypI6flUPUIye5wnhjwyFJ1W/Z7i7uD5k9zNyzE/oAPTsK09X&#10;n022nfWdXubeCw0u3e5lmuCFhhVBl5nJOAqKDjPuad4s1+PRrQW4Ja5uMJb28Qy7k+gHP0r8hP8A&#10;gol+0p/wg/w6k/Z40Cd5tW8RQ+brl/C+Eis9+Gt0YE7i+Cj9sZHevPzTHxw1NzZ7+Q5RVxtZRitP&#10;0Pl39vH9s22/aS1eH4afDN5U8GaXcee1ywKtql2pIE204IhQfcBGSSWxjFfInhXRooECquPQ9q4X&#10;w1pTMo+XJb2r3jRrDyEG5e3GK/IMXiZ16rqVHds/pPLcvpYShGjSVkjo9OgVcKK7iwjG3B9K5WxU&#10;qeexrtbNQIcninGNzoi25Ft5hb7XXGARk+3ev6s/+CfPg1dH+FPh63O2Qf2XBIZE4DGZTLnB5AO6&#10;v5S7a0l1O/g0uH5nuJkgjB7tIwUe/ev7Hv2P7E2Ph2y0VVXy7W0hhOz7o8mNUOBx3HFfScPR0nIw&#10;4qThgpNH6JaBA3ljj2Cnjp2pPErfaJrfTEz+8kAb3Uct/KtvS0iFvv6DBxnjOPcVx91O1x4hLjny&#10;1O36t3/Q1709j8Cwacqrn21PRNOgEbEj1z0rQuSQMEkH9KpaV5hG9/Tv/Spbq4+bBXheo+vNCehy&#10;z1mVQ6/xnHU18K/tneJ0tNI07wpE4BkL3k4HOVX5Fz9CTX2/PMqKQOmSAPr9K/I79q7xG2s/FO6t&#10;w3y2UUNn7ZUbj19S1edjq3LD1P13wUyL65nlOT2ppy+7Rfiz5UZjc3IhTpI4UA+5x0r9KNDsjp8N&#10;vYRkHyYkiye5x2x0Ffnj4Yj0/UPFWn6akyOZr6FDGjB2OXGRjk1+kOnRB9TyM439vTPUfjWWAs7t&#10;H9B+Lldxp0aVrWUn+S/zPcfCFhmETMpDZ4PXjrXqSgJbbFxgDpWX4a08R6arH+4Dn1/wrSlH3mU8&#10;Y4xXss/i7HYj2lVvzPzw/arDHU7MKe0m1R9Rk4/zmviy6LqrBScDsBjr6Z619p/tWbY9Ysm2jc0T&#10;knPX5h2HavirUGVY/NyB1wT1HXvzxV00mj+hODW1gKVu36n5/wD7VExkn0y1OQRLLL6YwAAPzqb9&#10;kPSjN4zvNWcACGy8oAHJ3Owz+grmf2mL3zvGdrYoTiG03tkgAs79PxAr2f8AZF00xaZqN8eWacKv&#10;TOAvQ/zr4GmlUzab7f5H9ot/VuCopfaj/wClO59HeKgHk+UcKvAHXpn+Zryi9UJ864Lc8A5JPPX8&#10;q9f8VMER2cZGCee4HXt+Oa8dnyxeTAyeSe/+RX3cHaNj+aIK82fVXwtQW2h6YCFxJbb9xXkBm4Ga&#10;++fCASXR8RBlKcuCeM8YI9jXwr4Dtl/svS41By1pAOucZUHkZr7b8Bma1sVYFmjKbSO/XofwzUw2&#10;Py3jqN5t9Te1KJbkrMQGUKxdTz04wPp6VVsgBPjncBkY/Rvy7V0Cwm1L+cSFkO0Oc9T2rn76M2jG&#10;XJC/dDL1HTB+nSqufA0pX91HrWjzvPbpu4I4Ncl4jtVvI5LSQYZw3z/3eOo/wrR8N3Y3B3bPm4yP&#10;7p6mqXibNrIZ0Ye27pnrg1LZx0YuNayPzg+Nxl0YNaKXyG+90B/Hv0zj1r4+uSxchiTlckE4z39O&#10;or7M/aOU7o3kyGZ2O0DKnr29efxr43kaLzMZ7c7uvH4c11UY3R+05O70Ys+ffjlE0/gi7gjJ3MCo&#10;K+vB9K+4/wBl2+1bTvDvh3TdJWHEekwPdlQfMGSTtJIIDYPTk18SfGqVYfDEhkBZQ2Sq9WAI46+9&#10;fob+zHqsEfh/TLfS9On/AHel2wMmAqlzEMnJ9+9fI6PMa3vW0R+48SxcODsI3HmvOej226n6Y/Dv&#10;Slu7KW+u+1yrCMFhtKYxnPP8q970HLy5/vNyB75r588ITeJLbTcCC3iLBch5NxJPJyB3r1Hw+NQn&#10;mRtQveCeY4MJjnpnOa+ghJdEfxLnlGUpTcpr8z1HxXoc2oRQXOnQgyciQjAyMcZFc3pFzdeGLr+z&#10;9ROLe4Ac/wCwzfxe2D1r1eAK0C7CD8gAOc8YrgvF81nHHv8Alld4jEACOOck5+grKrBJ8yPnsvxk&#10;pxWGkrr8f6RxHxm0ZtX+Hur6eoVhNZSOgPPKDcpH5cV+Afizwsl5rYuIhtcWxkkA4B+bYv45r+hm&#10;5je78FGJ95ZYZohnuMEjH8q/E260JbnxDGHU7RIWmZujLE3yoM+rEk1lXpqcdT958FcfLDyxEL/C&#10;/wDP/I63w7pUGlabZ6cwzshjDKxx8wyTXXW1gjaqRbk4KKqdwSvasSSXE32lAOTgZ64A2gj6gGtz&#10;T5BN5DHCsoK5Ax/F/hSp2sfbZ3Kcqkqnc+ivh5fmTQrnS7nePJBZCT0U8HH41BYXxgu/s5Y7HJGf&#10;TJ/zkVw/hnWJNKv2tnOVbJLEclW45P1HWulDxztKzjOQGTsd2eMHp9fWuhSTPzevhOWrNtaS1PpT&#10;w9ctFLGwwVwOQc4H1r6H0FwUHPGwEfgM18r+Ab/+0LVTkb1G3HTkHrX034bfZAE5wcEE9RkdK6Ez&#10;8q4jpcsnFneBtyh/7wz+NRys65I+mM0y3ztIHAz0PvTpGAHbnmmfKo8d+MEc03gm+kiIJhEcy5Bw&#10;NjqSePavItCuJbmFn3ypGI8O0h2kq3UkD+I9B6CvbvirFHceBNXih5f7BMVB9Qufx6V8S6X8RtPv&#10;vCcQhby5ZFVZASdxlGAzA98D1rxcXVjCslJ7o/aeCsnrYzK5qlC/LOz8rpf5M9B1nWoPOAjBtvmV&#10;FHbqMfTiqr2+64mLAbd/mKR7/wD1xXns/iPT7yKKYsNrLtlHXdJG2OT/AJ4FaB8TwmYxqwYNHtPQ&#10;Z2kt1+h/ziuijVVj6XE5JUpRSjFp63/A2pZFt5jKrHaOXGOoz0rmppmZRcNh1YsOnK89CO/FRXl9&#10;glo25YgYJ5wR/wDqrCMxWNnXncSrKT8vqCPf1rqVRIyp0GlckuLyOIlo2xx17A57ZqJ5luZkAPON&#10;pHTkc/5FcffyXEinYD128c8Z61teGhJcELIPnAIAORn+gpKpdnoVcMoQ57nb+G9NJvFjbkEkMOoY&#10;Y4HtXqkukxGxaNCFUjIGOVPUjn1rB8OIsSqeDIAUwF5//X7969Fjg+0gogU5HAPT3702fCZni5e0&#10;vfY8n8JXFzoPiQ2ZkO0MHwe3zc19m6VdI0azc4ZR+FfFOtCXTPFkU0owcBfu/e3cYyO44NfTfgjV&#10;kvbJMnkdDngjp606craHkcVYf2kIVl1R7Wx3Qhu39K83aQ2vjqFk4E8B6nglSP6GvQoG3WgIz061&#10;5F44lay17S7mEfvHuvs6+g3jrn2xTrOyufKZFT56sqfdNfgfMniox+H/ANpYRKcJqemTKPQlTuGP&#10;++a+xfBtyHsQqZOFK7f8ivlL9obSotO+MXg3XItwLTNau3QOGRhz7nNfR3gO4byFjc98A9e1eRl9&#10;4zqQ7P8AOzP2Tj/lxOR5TjI7ukk/WEpR/JI+D/2v/Gknw4+M/hTxcpZYUgkhvRyN1vJIFfI/2fvD&#10;6V9JeDNQhv5ozAwkilCyRlTncrDIIPPWvj7/AIKOWRm1PTFfOEtpcgdgzd6y/wDgn/8AFf8A4TDw&#10;x/wiGquz3vhu6/s6SRzkyW7ZMDc9cD5fwrwsBmajmdXCTe+q/VH7xnPA313wzy7PKEbyoRcZ/wCF&#10;zk4v5PT/ALeXY/XvR4tlpv4Hy9RXD+JQGu1I7ZwR616JZIptAF444+grhtbQSXihe/evsqjufxBl&#10;7/fNnmvxG8E/8Jh4Om02Btlwo820m67Jl5Xr2b7p9jXw54ehs/ECNFeh7WeBjDdQMMtDIpwRg44z&#10;3r9PYLcyWvQjHDDvj1r4U+Pvgqbwt4ui8e6L+6S8xDehfuCRfukjuHHB9xXiZnRcbVo9Nz958I8+&#10;jVnVyetO3PrB9pdV/wBvL8V5nlutfDO63ebaRrcqQXVouflA7j2ryTWPC8E1q1nLEoGCrBl+X+v5&#10;V9O+HfEr3VqVtyY5ACHj9j3HqK5rUfC1zcu7WqlgTwAMk59RUw5KkdOp+huri8LUlCu7W2Z+QPx1&#10;/ZzHlT6v4Wi2suZ2t41BwV5Zo/TIB4/Kvnu1mh/sj+3liH2iOD7M6yD5d2cYK+g54wOuK/bzXPCF&#10;zGjC5tnDYyrMpyD7Zr4a+LvwSubG9l8V+D7ZTI5L32mkFY58D76Y+5J+YNeDjsudNucFofpnDvFs&#10;K8Y0K0tej/Q+GoL3VYpl1JpFaElHkgRflEfT5PQ+o9TXo6RWBhSVfLNu6hFXGMF+V+nHqKpWWieG&#10;bhWjv7ie3CsU8ibI8s5BIJxjg/nVvU5bGxSJxdG7khKi3t4kGzemQpYjG7jp/jXgNuKbZ9liYKbS&#10;imn6HGizQeKLq7gBlaF4liRQWMikYZePY/e7EV1k9pZXwMWmxySzHlVZNu0nu5IwMde5rd8K6RND&#10;BNfX42Tzyln3cMFxuwc9Op4rsNPgV7VZyOXJkf1+Y8fkPesoQdtTlxWIjF2XQ+iv2M/2ptf+BMZ+&#10;GHxP83UfDN1cSJE4yf7Ojnb94qDO57bklkHzITuTjiv2DV/APivQp7/wXe299bIqyr9nnEm0pkb0&#10;lTIP/AsHj61/PveWQMDSP1jw+7jp3A+o4/Ovbfgb8XNW+CGsX0tvai807UoBDe2YcxHcpJjkjfoG&#10;GcHKkEd6+hy3NnSSpVdUuvU/BvEbwpo5lKeZZf7lZ6uK0jJ9/J2+8/Yvw7rd7pGqPIjN+7IEiyZG&#10;cn7x9fqPrX0Bo+tpYsutWe37HPL/AKfBHgmJj/y2Vf8A0MAdPmx1r8UvEn7a/ik+YvgzSLSANEU8&#10;zUHNxKrsCAfkwOD25/Cvrf4LfFWXxp4M0/W2vmhme1zdB8BjdRfJIgA43FhlR/dI7V7eHzmnJ2g7&#10;n4RxL4T4/DYdYnExUU9O7+dtj9IPiD4v0TQvCVx50qlrmIxwCMgtIzD5dvqO+c4xTfhJq1t4v8M2&#10;dusa/aYEZJQCMBh/CR1O7qK+ILq/u9TkiN5LJKsK7It5yFXrtUeldj4X1DW7DU7aTwvJLHdFdjeW&#10;TktuON3GCuMGuyjmDlV5raHwGL4YjSw3K5e9e9+nofcepS38aq06nyrZSzBwMhV/hU9ck+lcu8Fj&#10;fOCJy+7EiwtjeF+8U6+9crfT+P8AU7a0j1e7jt3mLB0jHzEqOueR0rwvxtpWoeE9Vt7y0muMNKZV&#10;aY4xKOuDnkGvUqV7K/KfK4fBKT5efU+smcRW41HZuEhMoV8gqCdpUgZ5689Kx9BFmpu/D9uzStbS&#10;l5UmG3gYGV69P8ineDddn1/w9bSsqTRSxOzI3EkbLkOhbnKk9M07UbqSwki1gOI4oOLpFXdIxUjY&#10;D3bIOM5xWrs0mcThaTgxmpaJMlmt5bINiuW2DrxwOvJroERNPsIvtn+sf72exIztrp47MOqTwMsq&#10;NncqclGI3bWHqM81UvocQl7lVVMZcSAAYHfmq9nbUwdRvRnL3Wj6VczFGQElBJkdRu9/wrUsRJaL&#10;PbQyNtkVGdSfuBOM/U/pUEc8Zu5LFOBHCsscwGRg/wAGf7pHSrMk0MMvnSOEUoFbI6hj0460RS3F&#10;JvZloGTYGkyeMZPtXBeIHW81VYF42RgA9yzdR7Yrrrh53YKrZiQEBc9T7npjvXnlrqkdzJFNefdn&#10;O5WGdyE+mO2MVlWktEbUIdTuNO0+e2TEyHY38XbPv6Gq99ZS3cisygJG+5MAlif73tjtV/S7q8is&#10;hZzkENg7yxJbng+9bMEYuJ1iJxu/pWigmZOTTMi3jdzvum3MDgFup+tfPX7Xl5aD9mjx7JdwJPDB&#10;4WvZfIlHysyRE5Oeu1sH6gV9JTW22Rgp5BI5rzz4meGj44+HviHwjgA6jot7p8JfATdNCyqTkHjc&#10;R2/ClVT5GgpP302fwzvgExjpz/Os1+M1u6xY3ek6xc6XfhBPbTSQTKjb1DxsVYBu4yODWE+Oa8mL&#10;0ufTTVnYr0UUhIHWrciRaRjtGagfk8ZFJgUnJCLAIPIoYZGKiVttSg5GayYyE8HFJS7ueR+FJnPS&#10;i3cAoPAzQKhJIPenKVwEJyc03vRkUzfjj/P8qkGPyKWq5OeacGIGKAuTYB60U1elOoAKQkEc9KWo&#10;3dcYoAix82aWikJGDiqcrjbDIpjN2qMn1oqRBRRTTjG72oAYXyMUygspPpRQAmR2pu8A4P8An9KA&#10;mDn/AD/OkZc8imnYBQ4PH+f5U+oQCD+NS5B6UOTYIMgdab5i+/8An8KiyT1opAPZgRgUyl47UhAp&#10;iCkKhvvUtRue1CYuXqROVc4GeKkiUAU3BqSPp+NOUrg46j6KKKkoKKcq7qcy9hQBHTwmRn/P86VB&#10;jrT8g9KAADAxS0UmRQBE/wB6m1I46YqLPOD+tAC0hAPBoHSlyD0oAZ5a+/8An8aPLX3/AM/jTsij&#10;K0Af/9PwDJ9B+FLkdwT+NRhsnjmlIz618ufYEwdf8/8A6qXetV8e5pcehNAE3mL7/wCfwpd61X25&#10;6n/P5U6gCfcpparYPqf8/hS0AT5HvTWIJ6kVCDjuf5U7cT0NAEuG9aMN61FvbuR+VL5h7c0DsSYP&#10;t9aQBu5pvmH0oEmaA1JaTmmb6duGKBDue9FM3/j+lJ5n+f8AIoAkoqPzP8/5FG8npj/P5UASUU3d&#10;/n/Jpc56UALRTdwHBo3rQA6imFx2pPM/z/kUASUVH5n+f8ijzP8AP+RQBJS5I6UlFAEgkHTml3rU&#10;VFAEwYE4o3A9KhFIG5x0NAFgZ70tQh2FL5h/z/8AqoAloqPzD2/z+lHmf5/yKAHBgeKdUauScf5/&#10;lUlABRSbgKWgAqXev+f/ANVRUUBYm3rSFxjv/n8KiooAXJPWkoooAXLe9ODnv/n9KZRQJxuS+YP8&#10;/wD6qXetQ0UEuBOCD0par0u5qCeRk9FRb2pd5xmgNSSio/M/z/kUvmDv/n9KCveH0U3etG5TQZu4&#10;6iiigRE/WnqwPFIVyaAuOcVrpYaY+im5b0pQSeoxWdjRTQtPDkdaZRSKcbkvmD/P/wCqnA5GagpQ&#10;SOlBLh2J6MA9aYH9afQZtEL9alHQUm0Hk06rk9LFQQUqnBzSUVBq0WKKYjdjT6DnCjAPWiigCJlO&#10;c1MsoJANNPIxUe0jsfzrRO61At7h2/pThVTDe/504ZxzUtAWagklHQZpKjZO4ojbqAwDNPVO5pQm&#10;Dn/P86fVSn2AQnFBOKM9qhkkPaoSuBKdx5X/AD/OnVU81xUwkGecU3FoCWikBB6UtSAUduaKTIHW&#10;gAST5sf1/wDrVYDA1V2Y5Gf5UmWX/wCuf/rVdk9gLlRFSTmoRK9Sec3oaaTQAODR948VG8pJ6Ubn&#10;xkVdwJdjUd81Dvkxg5pvzev60xW6kknI3e9Q04sSMGm0krDCig0UwCiilwPX/P5UNhcXaR1IptLj&#10;P8X6UlTzoAopCyAev0pyOueeKHJC5uguxqXy2/z/APrqWio9oxlelxxmnMuDupmeeg/z+NNxvqiJ&#10;Q7DlYqamHIzUHU+lTI2Rj2qovoTF2dhaKKKJK5U9gooorEyDBPSjnOCKmiGcipW6c1opW2NYLqVK&#10;KkLKR71HVpli5PalLE8U2kJwQKdgHdsUlITgZphk9P8AP6UASUUxWzwafQAp61PCpHz9sVBnNWos&#10;FMCsprUzS1GUU8oe1NrRO5oJSkYpKdnJ6UwG0oJ6UYI60o64oExtFLTGcqccVHJ3MUu4u4Dg0E/3&#10;eaiLE9f8/wAqeh64qkgSuNKHNAQ96n3EDFNplqmFFFFBoFFFJkUCbsLTWOB9ajDNngmg7j97P40E&#10;RS7ihyOKlqvTlODQaE1QqQDk0r46im9OtBjKVyUuu0ioh1pKKC72RYHPSjkHPpzUA6/jU555oEp9&#10;z1Lwr4/e1VbDVyWUcJN3A9G9frXscNxBcossTBlYZBGCD+NfJBHPHH0rqfD/AIp1DQpsITJCfvRM&#10;ePqp7VUXY6YzPoeeJ4j5kRIPX61LbaxcRYjlPtnNZ2i67p+t2wmt2GT95D1U+hFWru1BG9fqDWrj&#10;fWB106ivZmrJqs23Ktx9ax5vEd3atvQn0z/nFZZkliOM9e1RNNBMfKfAJ7cc1h7Wd9WejGMLXsdr&#10;YeILTX7I217HE0i9pVDKR6YNfXH7JPwP0I61/wALm1G08qCzleDRbJyzRS3Y+9dqGBwIOiDOC5yM&#10;ba+WfhB8Nb/4leOrXwvoxKJLma+ucfLbWsfMsrdeg4Ud2IFfr9pNvZaVbw6LpMYhsrGFbW0hH8Ec&#10;eQM46serHuTmvpcvUpR5pm2Ggnex0e3D7X/iJJPqTXM+LNVTRLB2VvnIwuDXULc28cYmmbCgZJ+l&#10;fOvjjxAmqajLO7hIIskseFCKOTXr06d9XsepTbvY8x8V+K4tA0+416/BlcKzRQZw00mDhQe2e57C&#10;vk7Rtek8Qa3c6nfSCPULr5pgem3siE9gAAB6V0OseMD471qWYDbYxkx2K55KjjeR2LdfpiuIvdIK&#10;T70HIOQe4/EV5OLrurO8dkenUq+zpyh1Z9S+ENWgNuHim81UBjfB+7IPvKfcGusm8RGRTJH26nI/&#10;pXxsni7XtEQrEiOpOSAfLJPckjqT6mtTSvirYTP5F8stsx4w4JX8GGRW8Mco2jI/NMXlEruSPqsa&#10;o8g3FlGME7jioTqH2yQwTxzKI5N6+W33tvZhjkZ54NeC3OsaX4jgNi808duGWaG5s5ELF16owYHg&#10;j8u3NdedYvLiKTVLif7PbwRMxOcbUAycnuQBXVHExd7Hl1MDJWPUr7XorGAy3RKAjgfxH6Cq9r4m&#10;0OSAmEHcoJCscE//AK/rX52SfHXVvE129xDA5hWVxCVkOdgbCkgjqRz1rWt/ite233oJ+OcKAf8A&#10;CvL/ALaSnZLQ99cMTcI9z6k1i5v7yebWbxHtLmceQsmQfs8AGX2Y6HbnLdetfzO/tAePIPjL8adV&#10;8TaXn+zYZ/sGlKM7fs1tmNXGf+ehBc/Wv3zl8a6z4gjf7NNGIGXG5Tt4Pbk8HrnNflf+0x8CYfCn&#10;ihfiF4TtYV0S+CR3RswphgvRkMSE4USdemN2a+b4lqOtBThsj9U4MwEMM+Spu9j5l8LeHRDCrY68&#10;4r0+206MAYqhpdsIIgcCuhhLEACvjFI/RKkNdCSKzUfMcda3F2rGBxWcu/HOOOlSSXGVCj07d60d&#10;ZI68Dg+aSudx8MbGbWfif4f063ALyazZgA9OJlJzx6Cv7IP2Wrc2Olxx7dpkYqSTyQ3Qn8a/mT/Y&#10;O+GMPiTxtefEDUY/Mh0cLbWm7lftcwzux6onQ9ia/qE/Z0sJre1ginAKkKcng4A45HuK+yyLDuND&#10;mfXU8bjyaWEnG+x90eYLTTC47LjB7V53Zs094zseWkA6+3Su01stDp2M9V5PrXG6eApVx1E+CPbb&#10;1r0ps/Csuj7kp9z1uGZY7bjaMryfast7ngyy4A6kn0+v0rPvbqG1hDSsVU4JxzkemO5qC3trjVQL&#10;icbIRkx7v5gdz7ngdqiU7nNTofalsZutaydvmWgREAz5sx2rheu1cZb61+DvxUfUvGfjjUdWvbu6&#10;lW4vppEWCEhArMQAM4zx65zX7ZfFPXvDfhLwdqmpXEyRzR6fMyyk7nyVKryc9z7V+IreK/D95cy3&#10;Mk+PLOTuVgSB3X1r57NpRlKMJM/rX6NuBqU44zHU6TfwxTt6t/psVPgF4eL/ABp0plidVsXnuJXI&#10;5YLGwQsOccsMfSv1Z8L2qy6ihIOO+enP07V8O/AWPSLnxQLnRnSQJDJI5/iy7Ac556dK++fA26W9&#10;UMOpAUHsc5ruyagoU7JnT46ZpOriG2rcsErP1b/U+odNhMVmieijj0xWffoIgQAeAcH/AOtW3Zqf&#10;s4IP8PGfWsTVNq8nt/nmvZbP47hrI/Oj9rMSf8JDaAEcWv3dp6s3+FfEupyGOAlxktkEegzj9a+6&#10;f2p1Z9bsZTjabeQHpnhua+IdZIERIHUAA+vHtWlPSNz+lOCm5YGhG39XPzD+OMv2n4m3gIP7uGGP&#10;6/LkGvrr9mGyS38DfaMfNJK7MfXLV8U/Ea/TWfHWp36nIa58tM9hGNnv6V+gfwNsRpXw9sYAMF0M&#10;rdfvMc/1r4DIpe0xtaovP8z+0vEOk8LwxhMPLRvl09Edj4sy0GFJJIIHbp25/WvJrpRHG+35sq2O&#10;3+e9eu6+ivbtzkhcnqOM8gV5NqEghjM+0ksdqqOrsT90D3/SvuYvQ/mqhG80kfXfg0BbXTo1LKws&#10;7cjb1HyAj69q+xfAkzW0aRZLb/vBvzP59q+TvDFqfNgi3AFbaIADA6IvGTjuK+pPCfmpbRs64ZCG&#10;Occgj+YPSnB6H5NxpaU5WPdpbC2vtN2Acgg8duOv4Vyl5o89xpMkG53MZU59ABxn1Fdfo83mDaSM&#10;lc89/wDJqxYYhv5IOdrDBJ6d8VR+WQrSg3bpqeZ6Pe/YgkcuVcEZBPpWz4ocXtg0qDllJOeR06/n&#10;V/xhoCpA0qEgY3Bh14/H0/OuOe+kXTWiuCSTHt575GKz9T16Mo1OWrE+Ev2ibpJo7ZSVB3PuU8sO&#10;OPzr49mC/NgZbPHvX1X+0GoXUoYkkUxlXAwckYI618qXo8tGPKgcDIAruoP3EfsGTQSoQSPDvi/C&#10;k+hiL7wd9mD3BI461+m/wP0eK1t9Pj+xIwFpaxlZZ+QvlKOBnAr80fiZGtxpqBmwPORC3sWHbnPW&#10;v12+CGh6XBqdtEII2TZFtcjeRtAA5PTpXy2Hp3xteT8v1P1vxBxfseFcuh51H/6T5o+g5de0rT0F&#10;vLpu1owu7Y2R0479K09G8daalxGY9LmPzgLn61219ZWUMzvEiHIAwqjpnHoOfWptIiSXCKqghlcA&#10;Lgden0r1FQlf4j+VKuYYWVNt0W/+3me1WXiCJrJXfTpEygIKkjAbp6fjXNGJJbvzbhW2A5A/H/PN&#10;ezaS0dxp8bcHCgEH1xV82lq3DxRsfcD8qqdG+7PgKGawpylywt82cJLqWky2S28WQF+Qrt6Afl+l&#10;fj58QdAm0D4j6nosEbRwrO0sc7rszFKd67B174zX7aXNtAsZEcark4JAAr4P/aQ+Hqaxcwa/YjF3&#10;GuxsDPmKvIyR6U5RdtT7fw0z2lhsbKEtFNW769D4luyqhEUfJgAAnpitfQ7iGWc2zbfmPGeoI5H+&#10;FZ17ay28ojnBVkPOOp9Qc1Eoe2kSYE5jwwH+f1rmSP6AxcY1YWT3OseR7eVGJOckbM5G0dRjPT8a&#10;7Kyvw7RoHOOo6jGec1xcU8OouZGAG1fldemWxzWvokn3ra4wSScHjBHQfn0rSDPlcRTTVmtUfTfg&#10;qaUQR3lsRgOQ4X1xj2x0r6n8JagLq1XBO5QN3uRwcV8X+AZjBa3Fm77gZxsz1AI/oa+pPA0zxRiJ&#10;8k7wMc9Oa6oH4/xZhNZeR77Ex2An2FUrts8KR14x6VagIKLjPIH1xVK6UvIAoHGeas/O6a1OH8XB&#10;5dGv4nHy/ZJs+42GvyNmtMRodOeRbeZvPtyP+WbOOg9Vcdj0NfsXf2/2hJYZOjoVbHIIYEH+dfkJ&#10;od7btos2kEb5dNv7rTpBkErJZylVOfXaBXyuf00502/P9D+r/o8YhrD45RV7OGnrza/K36dS3oyX&#10;QsfNnUxtIxmZQc7CeCPxxmuxsoUl3BTuaN8gY67Rk/hg1XguIjn7Oi5Zd3uRjqK2dPmjttfsIsAR&#10;3JbJxwrBcA59wRWuG91JXPseJMRKcqjULPVpemv5Fl4nQKyvkFMKT15HHP16Vlvcm2XbICuSSM4x&#10;wP611l/afZFaFBkI+Ytw6qxJ/IHI/KuG1XO4ooIXkrzkCvUPzzDctVkUAidpoQG4UMpxyuDzXWeH&#10;7VQwTkhiCpb1U8kY9K8/st0UgctkEEDvnPHb/CvUtFiEiIUwHUbVbsc96um7kZzF04tJ7nqGj2zK&#10;21gQCBzn9f611dkXS+ZQG6K3zcgjB78dawtH802C+ZnerYx0PFdRp6GW6SSEg/L27A1sfmWNnrK5&#10;xnxG01buyj1GFT5kMg5GRx6/Wtb4eaqnmm0LnOd0bdD83OPTgmt3XLUS2cm77pHA9uteQaNLJp+t&#10;yiQgYKHIOME/d4qVpI7MNH2+ElSfTY+7dCu3uLFUlHzAEZHt0ryT4xW7nR1uYTh7a7gmQg/d2uOn&#10;513PhHUVurRWU84G/rkHHpzWH8VrP7R4euwFyDEXAHqvOR+VPFa03Y+M4fl7DM6XN/Mj5y/aqvI2&#10;0Hw14oiZfMsNYsXaRec72AfH5817R4GvvLuWhk4Xdjr/AJxXzh8b4pNT+DN5cBnItY4rxGI+75Tq&#10;+f05r1zwNfRTzxFj/rkjmyOnKg/rXiYWq3iJvvb+vwP3DNcuT4Uw9Pd051Y/L3JL/wBKZ8n/ALfl&#10;qZtdsWzw2nHAyeokPNfAX7EniRfCn7Rer+HciNdTsd6An70sDCXgf7pNfpB+3haebdaTMoO82Eq+&#10;ufmGK/HbwLqsfg/9ovw94gcmMNqUEEpz1WbMR5+jV+e8QVfq+c0K395J/PQ/uTwDy6ObeGuIy6Wv&#10;NRnb1i21+KP6sPDV2LvSI5CQSU59DxXN3gaW7BYdCVBz+dN+Gl6LzwnFIM5C7Tk55XIrTS2Mtx5p&#10;HG/P51+vvU/yir0/Y16sGtm0aVvbn7OD/EOD/hXnvxA8J2firw9daNdAbZ4iEbH3WH3SPocV6ske&#10;F2j8x0/EVj6jCGBGOGyB/n3pVKKcWmYYHHzoVo1qbs4tNP0Pyd0p7vT76TTbsslzayvG3b5kbH6+&#10;/avZ9G1P7XGFYhJlH8P8X0/Cuf8Ajh4fl0Lx++qxDal+gkXHTcgCtn+dYmiXu/btJBUjkdvf8K+T&#10;g3Sm4dj+5a9Slm2XUcYl8cU/R9V6XPfdN1WMPsuVVuAFDjPQ+/TIrpLzwx4J8XWJstYsbd4ZOjRq&#10;EkTPcMPm/OvMdPuvtKbJjiQd+xHr9a6OzvprYq4PfBXOM+h/CvYpVFJan4hnWQTp1OajJxa7HyL8&#10;cf2DftSy+Kfh0kOpNlnk0+VVSdkP9w9HIH0Jr875vCGl+HrmWGexW2uLfd5scqFZEZQflKtyv6V/&#10;RFoniHCozHkEDnr1wcdhXmnx2/Zv8I/HPRZL+y8nTtdWPEGpxoCJeCAk68b0569R2z0rzcfk8ZJz&#10;prXse3wt4u4rCTjg84bcNufqvVLdea19T8FZNKeKx8kffaInPuwyeePXGal0+JXsombp5SHGc5GM&#10;fQ816X45+FfxL+FOrt4W8SQRNJFmNGuQVDov3WSRflZfTuO9cHpNtcwRfYdQRYpUkYxr1VkY5+U9&#10;8Zx9K+QqxcZcrVmf0Nh60K1L2tKalF6pp7pmXqsLRadKQcnZtIx1LEAD9a0zaFuqknGM+tNvIRd3&#10;selIMiJ1nucfw7OUUn/aPOM9K2VticuQSOR64B5rN6m8tIpfMwTp4HARcHOWwBz7n69K6fwd4k8Q&#10;+A9U/tTw1MIyQBNbyjfDMowfnjyM47HIYdjUPl7X6985xxT/ACdxDenGe+ff8OvtWVnHVPUxrQjV&#10;g6dRXT3TPuD4fftKeDNaurfTfFcTaVcyEJulbdau3oJhyue25fbNfpN8KD4W1K5jvLKSNZfs+QmR&#10;lueWQ8h19wa/nxurFZ0KtyPT+Vd58OPiz48+FN5C+h3Mk1mk/nPp07ExE9zGeDE5/vLj3Br3Mtz5&#10;05JVlfzPxTjjwXp46lKeWz5JfyvZ+j/z+8/pOaKKW7R50BEakquOQSMZH4cV4r8bLcx6ZbXMEKyL&#10;ZkSOzA5CN8vX0HeuK+C/7S/hH4naBb6l9pO5CsN4JAFuLRz0S6RegJHyyj5G9jX0dfQWGpiSJxHN&#10;FPF5Q4DIysP1Hevu41I1YXgz+MsflmJy/EuliqbjKLs0zzb4QeI7EaR5e0kO7LMqcEKw/h/3fTuK&#10;9o8i3kt5mtws6MUEqyphSueDtP8AFx2r481zw3qvw21eMJORFcyboWXoQDjDD1HFevfDj4q6SI5d&#10;K8Qt8wbyk3kjdn0btg0UK9vckZYzCc16tLVM9XfSYMtLplxNbbNQN8/mDduZwBgFe3sas3FtazST&#10;RSl51uZWzvYquGOV6/d29OKpnx54Ts5lt5rmGNZFBZXkXJH+990EHoK2tQ1DSVsZLixm89zGfLDY&#10;25bgZxn19K6+aJ5UlPqihb2j2UcS3K+VGilNp5AGD0J5PtUs4AiUMqtE+18sMgjsfUAV5l4ki8Tz&#10;WcNvpF3Gk5UyyInylccfKxyefSut8F+Ir/W7D+z75UEturKdoGWK8Eqfc81Eaqvy2KlRfLz3Mjxx&#10;qD2Pg2+eVvLuAiW3nJwpMpxtHvtPBrH0qKe1sIzbRiWNolSSM4OQAOnuOowc1lfHDUHi0C1sD/y2&#10;uRITn5gsQ4A9eT1rkvBnxAnCGC9ARUKqxQBhsIwMqe4rgqVUqzi+x6tHBylhlOK6ns9pcyWlvJdQ&#10;FLm2jBZYthMqE4GMHleeuOK2LLVpLq6jthZkM0QkJBKqpbO0H0Jx60mmrDqVst3bMRKhK+ZB8rgH&#10;lTx1yK3YluV3W8TANEFkfKguV9/Xk8dxXoQXY8mbV3dGfP5so2XilISpLBRyGBxgnPPPIx1rlfF/&#10;ijSPBvhqXWfEd3DYWcBHnXl1II0ijB4LM2AB3JNdb5scALzh5Cx3NlsEAcZAPFfn1/wUvvAf2Tte&#10;ikVB9pnsreMHDY33C4xnqeO1KvPlg2h4enzzjHufgH/wUL8JaP4Z/am1z/hGV0xdOvba11CzXSCp&#10;t/LljALYQlQ7kFnxwTyOua+GpI3x0r1OTQWA2hMDsBwBWbN4ffOQteVBWR9F2R5sUYdRSGIsORXo&#10;f/CPA/My80p0EjtUy8hM86EJ9M0NC3XGK9H/ALBz0X9KP7AP939KT9Sbo84ERFGCOMGvRjoWP4ab&#10;/YP+yKBnnGyToRn3ppjf0Nek/wBgD+6KY2gc/douB5t5Te+aTyJCec16P/YDf3aP7Bb+7SA81MLj&#10;jvTPssmM16b/AGC2cbaadBP9z9KAPMzbyd/8/rR5DY6f5/OvSjoQ7ofyo/sEf3KAPNxE/pS+W/oa&#10;9GOgD+6fwpP+Ee/2T+dAHm5hc9v0pphY/KQc16QdCbP3aiOhMDwv0oA858pxxg0nlN6f5/KvRj4f&#10;OM496Z/YLN1UigDzdoiD6UGEnv8A5/OvRjoBIwQKjPh0dNmKjnA878huxJpTDKB92vQR4dz0X/P5&#10;VIPDjcfIKfN5AebGBuwNN8iT0r07/hHWPAWk/wCEacfw1QHmf2d/f/P40hgcV6d/wjbn+GmHw3z9&#10;39KAPMvKf0oELjsa9M/4Ro9cD8qZ/wAI4R2/pQTzI8zNu3YU37O/v/n8a9NPhx/7tN/4R0jtQHMj&#10;zMwSdhTTBKOCP8/nXph8O7uopD4d7YBoKPMmgcjGOlR+RJ2Fen/8I6f7n6//AFqD4cz2x/n8KLib&#10;seYiFsdDSiGQdq9OHhk9cGnf8I0R/DQCdzzIW8pOQDzUgt3r0o+HSvVeapyaNtPK0DODETAcUuxq&#10;7FtLXONtNGlZOAppXQHHGNuw5pDC3RR+NdzHohbJ21YOhMDwtFwOC8tj060nlSY4HFd83h/A+6fx&#10;/wD1VYGgEj7tCYHm21hxjpUUkbE5A/SvTD4ebPQ0jeHs9Rn9KTehUrdDzHy36cikeNxzivTP+EZZ&#10;/mUAegpG8LuoyQKnnIuedJAWXPWnfZm9K9ITw2ccrTv+Eb/2aXtGF0f/1PnVGJGe9TqQM+naqeaN&#10;x6V8ufYE7vzgYxTd3tUWTSUATZ9jT8mq1SeZ/n/IoAlJzRu7Y/z+dR+Yvv8A5/Ck8z/P+RQBMCPp&#10;9KXfjp+tQs2R8px+FN3N6j8qALe9aUEHpVbOeMGnYA6UAWKTK1BRkjocUAWMg9KTcM4qDcx704O2&#10;ef8AP6UDsTUVHvpRIDQIfRTcn0pQc0ALRRRQAUUUUAJyPU/5/ClppYA800v/AJ/yKAJKKgy3vRlv&#10;egLFgEjpS7ieuDUPmDv/AJ/Snb1oAl3np/n+VN3sPWo94p24UASCQ+/+fwo3AdM/jURcD/P/ANaj&#10;eKAJfMb/AD/+qgSH/P8A+qofMX3/AM/hRvX/AD/+qgCzvWjOeRmoMrS0AWKXJHSq1PVsDFAEtO3t&#10;UG8+tL5n+f8AIoAshxjmnFl9aqb/AFpwdT/n/wCtQBPvUep/z9KeOearblFIG9jQBa57Uc96gy3v&#10;SiTHB/nQBNRTPMX3/wA/hSF/SgCSiod5ptAFiiq9FBEkWKKgyR0oy3vQLlZPRUG5hS72oHZk1FMD&#10;ijzF/wA//qoC77EoYjinCT1/z+lV/M/z/kU4uBQPluT+Yvv/AJ/ClDqar7hjNG9aDItZB6UVW3Ka&#10;cCe1ArE9FQh2FO8w9/8AP6UASUUzzB/n/wDVR5i+/wDn8KClfoPoqPfS7xjP+f5UGkWyQEjpThIe&#10;/wDn9KjDAjNJuH+f/wBdBRZDA9KCoPNV8rTgxHSnsZSRMQfX/P5UtRBznmneYvv/AJ/Ci4o76D6d&#10;vaofM/z/AJFAf/P+RSLldkxlx1pfOT3qMlRzSblPFPQzsTCRSMin54zVT5D1p/AFDsIsBgelGRVc&#10;gHrTdwXikBbpCQOtVPMGf8/4U7luRxQBOXGDg1XZWPfP6U+jK9O9NOwEG0g4oBwc09gT25pPLb/P&#10;/wCutOdAx6vg84pwlG7jv1qLbjqaUJnmp0An8z5sUO3P4dqjAA6UEE96nQCcMvSgn0xUPPajmkBN&#10;gEZOKYwXHFMHNBV+1UmwDGKXacZpu2Sl2SsNp6VfMAoBPSl2sDTfJdf8/wD16cInIo5wBztIJxz/&#10;ADpFcHOaQwN0ApywOvvU6WAa7ZXioMnpVvypM4waQwOf4T+VEZWAqU8KwPpU/kH0pnz/AN2m59hN&#10;2I2VuppuD61ZaBm7U1YZF4AoUxlc07HOe3erQik9Kb5MhbG2pcrkySF3EHkfrTw478U8W0oHC5/S&#10;nC3mI5U/zqR3IdytwOaZyoqX7JLuPH+fypwtJgMY/D/IqlKxm5lfkjNAJByKt/Y5fQ/5/CnfY39P&#10;5/4UnLqSyBWDCgEHpVoWL+h/D/8AXTxZyjjBxVqfctTKnXgUEYOKuiycnv8Aj/8AqqUadKegqZO5&#10;L12IA6gc8VWcgn5elaBsGA6H8RSpY5HINEZWLv0Zl0YJ6VsnTm6Bc/n/AIU19NYDpitFNFNmQxcc&#10;Dio/3mc81s/2bJ6GlGmSehp8yMkzFJfv3703Ye1dANLbHTNPXSieoxQ2ao51VwctxUud3TPFdGuk&#10;secZ/ClbSnzkDj8an2iBuxzqqxPy1KEkUYPpXQLpJbPFSLpT9MHHtmpc7mfPoc+rNgCnkqetdH/Z&#10;B67aUaUwP3f8/rQrMPaM5cqewNG1vQ11/wDY7A5x+lSDScDBHf0NW5WL5jjQjnoKUxv6V2X9kBu3&#10;6YpP7MYDAU/n/wDWqecXMjiyjEYpvlN/n/8AXXZpo5J+YVJ/Yy+lUpoixxPlHHSnLC/UcV2X9kgc&#10;AH8v/r1IulN3U/jTUhHF/Z5GOVpwhlCjNdt/ZZByFqX+ySQMDH4Zqec05kzgzG/ej7NJ97/Cu9Gj&#10;SN2FH9juDgrj3p8wc6OE8mXGMUz7K57V6EukN2FL/Y5znFNuxMtdTz/7JJjkYFNNo3p/n8q9EGkN&#10;3Wpf7FP93/P5UyoyR5sto3cH/P4U8WTt0U/jXo/9iEdVP5U4aI3TaRSuJzPNvsDjrTxZvXpQ0UgY&#10;xUi6IeoXNF+w+c8x/s5/8/8A6qd/ZznivUBox7rS/wBjH+7RdBKV0eXjTpB2pfsD9s16h/YpJwVp&#10;H0hkXp0qXMmMbnmQs+xpBZt2r0BtJxwR+lImlEDhT/L/ABpe0KjfZnIWLXunzC5tHKODnK9/Y17N&#10;4d8XxajGLXUMJMOM9mz/AFrixpZJ5GPzqVdLIYNjkexFVCs0zSMz1C7gjmUkEe1c1e2EHllbnJAy&#10;wx1454p9hNOsfkyFuOh7in3VjcXA/dHPcdqqpXTV7HoYWSbs5WP1z/Zv+Fmn/Cr4dW7iSK61bXre&#10;G/1K9jIfZCy7oLRH5ysatlz/ABOT6CvW7mPyrgkYAxXyn+yJ44l1LwfL4F1N3a80keda7ju3Wbno&#10;O/7tyR9CK+hfG3iGLTrICM/vJBgY+nWvs8DacIuB9HShGKXK9DjfGPi0wqdLtGyejEH9K+XvHvi+&#10;0y3hhiXSVCL0ocHaw+6D61r+O/FkHhnTG1K6YGaeTybZD1aQgnJ74Ucn8q+YIr0Xs7XErM5di7Me&#10;SSeSawzfG+zSower3OqjJJ3Zo6D4Yv8AQLTYsv2u3VmMVwoPEeflWT0YDj8OK6rfHPx14Oc1f0O/&#10;eziE1kquDhXSXoyngg1q3enafcyN9jPl55CHt7Zrlwmx5mYYtt6nnOqWoZSVHGOPeuFfTHSZmCg5&#10;9f8A9dep6gkkP7q4U8Hj6etY0caTN8ik9ie1dkqClueI8Q46o8jv9N1mwNvd6NDNLMbtVURSNHGg&#10;IOTJjI2gdiOfWk8b+NfEkvgzU9GuUeIyxPCsnTcv8WB7jvXoF7pUHiXxZYaHZalJay6YWvr+3ttw&#10;81cDbGzLxxkEq3Y+tbN1oUFzp9w+oKrwrE7ASDIUkcY/HFcVTBNJ8rsb08bHTmR8leANBntbVZSu&#10;Q3OD2r1wadZpA9zd/LHEhkkPTAUZPpXYaX4eheIGJRjuPpXGeNroyTHwvpiEopU3kvUFuoiBHp1b&#10;8vWuZYJLY9FYp1Je6eEy+HF17WTqWo+cI5j91M4ij7IBx26+pyTVL4vabp3g34Fa4ySAx6jcW2n2&#10;FvOesxkEjbVPUqqlsjpX0VoGm6Vb6bc6jrMpt4LCBrq4lK7lWGPlzxzkY4ABzX5k/G343p8cfGcE&#10;+hxSW3hzRQ8WjW0q7JJZJAPNuZR/efGFB+6voSa8jOpU8PQs/iZ9pw1QrYvEJrSMNzg7QNGoG4+4&#10;roLYnPBFc/bEMnOevWtWKRVGGP51+cSru9j9dVG+ljaMpI2rnHc1ErPksB0HekgliZeO3612Pg/Q&#10;pvGPirTfC1gpeS/vIrUKDzhm+b8lBOauj+8nGK6nt4XDKMOY/a79iTwMfC/wj0QTKBLqbHVZtvDE&#10;XJ+Qe+EAzmv3m+Cuktb2kI28FA2e5+vavzO+DmhW9pe2mlWMYWGGOO0hjXgBEUKAO2MDpX6//DLS&#10;RY6VHGqgMIxwR09q/W6UeWCij8g8QcZy0eW/xanoPiF82AXqOB78Vy1hF5dlHOD/AMtwzD9K6bxA&#10;xeIB/Tp6Vysztb6G0pODGnmjP+yc5rF7s/MsAv3SiurLxuoLu/a6vmAtbQ7BnozHkk+wrXkm1TxG&#10;kltbBILBztEpBEjqOu3pgHpXlV/dJDY2emRyYLsJrkeofnPf9K9j0nVLW8tWtY3R2tQFJTgMuPlY&#10;f1965YzUm4s9HH4R0oxnFX7eSXX5nxX+19eWHhv4fR6Fp6objVrtbcST8nZF87HnjJIAAxjPWvzY&#10;8N3WnXgi0m4jiaYA5Zo1wxz8wyP7vAJ6E194/ts6hBqB0zQZJEj8iGW7eV+ArOQqgt1AYAg45r89&#10;LayWG3kt1z5e/Y0yKcSE9COeQf4VH1NfN45tYhtbH9ueC+XxXDNNSbUpylK/zsn9yWh9c/BzTrOz&#10;12aa3hRG+zbS6KBnnPOO/FfbHgW2H22GYZJB3N+J4Jr43+BUF61he3d6pBV44IV9FCg/e53Hnk19&#10;y/D2Hy7gHA/hAHcg/wD66+jy3WF0fiHjJXlGvUg3dqy/D/gn0HDGAg6Y2gdOayNUiAgdgOSNvXFb&#10;UZ2xj6duf881m6iR9mJOOe3uR0r0D+aab1R+bn7TIJ1OyZFxmNuTyCNwxivhDxhci3sLi4bPyROw&#10;z7An+dffP7USiK/sYxjdtkbA+ox/Wvzd+LN22neD9SvAw3LbvjIwOhA+v41z4utyUJt9Ez+s/CrC&#10;KusHTt8TS/E/MgRvPdu5yWeV2yRz8xJ/XNfqT4ARbfw5aw4CgRp+HyjOK/M3R7dWu1AwqhlBHJ6s&#10;K/TDwg/l6JEOB8gHr/8ArzXxHBqvGpPuf2F49ytSw1FbK/6FzVj5qSyOQsKqWdj6Dv8AQV5JGslx&#10;O2pyqQrJstYmGNkZPLEf3n7eg4r0fWP9LMOkNkC5lzMPSKP5m5/2ulcrrkFwzMbdfnZlEan7vzNj&#10;p/nmvuFK9z+aMPTs13f5bH2FoimO/RSuNoi2uOMZUDFfU3hmFvJg2AFduHB5JI659/5181aZbI8j&#10;x4BCyABv4uPXHXpX0Z4CnKt9nuCOP4vUEcMPrmtobXPxfix3bkuh6/YrJbsqDOc5Xk9B65rdeX9/&#10;FcxEYZgr5z/ntWMpVH549PTrWpbrHIwXO0sVCYA61R+ZVN7nTa1aLd2HljOdpOfw5rxXXYY47YrI&#10;g2hSpx6Hgfl617jblpbQ5PKLjAFeS+KSkrSWjrk8j5R27dPek9jbK5NS5T8rfjXPv8USQtuAQYVT&#10;jv8A/qrwS5jdVPH3RjPvxyfpXuHxlkJ8Y3eDu2TBBnqMcc14jeyALuOMYJI9Tz7dK7Kfwo/e8sj7&#10;kEvI8y8WWi3f2SzZuXvreEZ/25FH+eK/WL4OiWLXhtYBVfOOnTkV+Tniy6NvqOlMc7TqlqxwAePN&#10;U5/xr9Tvg74m0aDXgJPPRi5HMbYIOa+fw9WP1isvQ/QvErD1Xw/gOVXTU3+KPtGV2jYJP/EQVYDg&#10;Hrz+VO0q4ktLv96CVMowQc9Rk/QVfhk07VLYG3mWQFtuCRn8ux/Cs9LdrOTa+NmSNx68djXpxeh/&#10;JfOnFwa1PqHwrercWgQdhkH1FdkVViM/X868t+HbM9uRuJyOvb24r1VNoyPbrVHweJp8tSSMq8Pl&#10;xEk4A/rXiPj/AEcarpreVjzFycj3HIP4GvbtRUmJlHPtXleoz7YHVhxjIx1FTa52ZZUcKinHofnH&#10;418LMl2SwIKHOMdV7c+teYXFqLWbLdOQDnHUHrivsDxjp1tdRSSFfnCtj1DHpn1ya+W/Eli0NwF2&#10;YPJJ6Z9+fftWU6a3P6P4dzSVamoyZa0dFij2Pg8ZGffnGccGnC2dpAybT8pIK8nAPQ+hqnbXyxQo&#10;TjEiDJ64IHGfxzUlxqCy+UFKiQrtJPUDvyO1ZuWp2Spyc2z1b4d38skkkkowQNxPurY//XX2j4NR&#10;44lmf+LJ4PIAP+FfFXwzWI6gHUBl5EnqM+3pnvX294XO7AHPf8MVvT2Py3jaym0ke2WjqYh3p067&#10;kK+1RaeA0Izg44zVuYYBzzjNaH5OtGc5Ky4O4+nTjjv+Nfh9ZXEPh/49+PPBNy+3zNbn1S3Rvu4J&#10;y5zk44ZfrzX7a3+9XMYOc468dDX4WfG9tO8G/tjazqVwcJd3UP2gY4EN1AisSvcBsE18fxbLkVGp&#10;2lZ/NM/rj6KlP22MzTBvedFtW7xnFr8z3qGwmeFwoG2IBocfeUnJ6jsen4VsadY6hMUvFZtsbvG2&#10;0jjfhgT/ACrF8L6hAVNjp58xLVxD6gpJzHz3APFdh4YhvbaGVJeA8zEK/wAy4yQOv9K2wjU1Fo+w&#10;4nnUouqpWunpfez8vTX5kGqXczgTO7gIXd055QkKCDnjGCSK5a7k8xCSzZyef5fnXQ3Qmjk+yR8F&#10;wOvzA44wPZgDXNFWUtCSMoxTJ7jPHr2rvhJs+Uw9GMVp/SKdqHMqld3yMOCMcevtXp2jjLo8AOGY&#10;HBHTnPX/ADxXARJ5UofPfp2bIzxXb6Swtm2oWYE/c9fpmuqkeXnusdD6F0hI3Khf4lBK8cZ6fjxW&#10;5BYvaTtMMjJwNvPTp/n8K47wvdreW6xpztPcep6/lx9RXqcJWRghOePx/wA8V1WPxrHSlTm4mDqI&#10;81Rt4YkH5ff+YNeda7pTR3f26FWz8oIHTGT7V6PeJiVmT+7wRznPXjn8axtSCzW/l4AZmwM98j/9&#10;dJo3y/EOEk4nc/Dq/CusZJ2sgOD29Pwr1PxbbfbtGbIyCpVvowxXz94Mke31BIRnKYVe/Hc9ehr6&#10;ZOy90sp94leme3/1q0teNj5nOV7LFxqo+XovBUvjL4c6jo8uER7G4tldgcF2UqB+B61wXwrld9A0&#10;WeQkumnwxu47tGAh/DINfR/hPV3Go3HhaQRokMjryPmfdyMdh1r5x8GwS2dmtkXxJa3l1bNjpmOZ&#10;j29sV4fsoxnFr+rH7Rk2YVa+Bx2FnouaM4rylGV387I4H9tYi4TR0IGPsk+cnk/MP0r8Jvi9cT6N&#10;rkOpwffgljlR1/hMbhwRnAzX7tftfFriw0a5APNtOpY9iCPT6mvw8+PGmCeIvFtAyc9u2T9K/L/E&#10;SPK/aLo0z/QP6G9ZLI6FF9VNf+TSP6Xv2cfGth4h8GwRvMPMnghukOcbxNGH/XNfRYUQthuO43Dq&#10;a/E79jb4pT6p8IfD2prJmbTof7LuxnktanaM+5Xaa/XvwR43sfE2nJhwx2jnIyD6H3r9ZyjHRxFK&#10;E11SP85PHHw8r5LnOKtH3OeXys/6Z6FlCOMDjBrOuslMNjqce9XTE0a+vPWqd42UHoR+Z616zPw2&#10;D1PnP4s/DyTx1pssdlgXtmDcW2eBJx8yH6j7vvXw7aGbTrv7PcqyMjbWVsgrjgg5+lfqD5iw6sHP&#10;AINfPXx9+E5vYj468PRDzFG/UIYu47SqPUfxe3PavEx2EUnzrdH9E+F/HX1dRyzFP3JfC+zfT0f5&#10;+p4npl0WVXU56fX8P/113drL5yAP94AfT1zXiOj3rQt5EgIPf1r1LT7nzAm09/xrmpqx+n51gk9G&#10;drYTvZyMNzYYZGeetem+GNeFq5hdztbGN3bpxmvKInV057YBqWKaa3ZsZI4/Dnp3rvhI/KM8yONb&#10;mTW57X8SPhj4a+Lfhl9L1uCOQhd8MmMMjD+6w+YE+or8vfjb+yB4g8Nwvq/hmNtX01MM0HW6t8dS&#10;Qv3gP7w59RX6geDPFK7xFKxI6HPT3r0W/s0kX7REV2yDIOBg/j/KssbltKurtanynDvGuZZBX9hG&#10;V4J/C9v+AfzXRaRa2CeTaJ5a87xzkkHkMTz7daVImbgc9CWGeT17etfsd8Zv2b/CHxM1bfpsEel6&#10;y8TO91bjEbP2MyDAI4+8Bn61+Z3xH+D/AI1+GOpGw8U2bpGWIhuYgWt5R/ssOnbg818Zi8uqUm9L&#10;ruf0/wAMcfYPNYxUZctRq/K3r8u6/qx5KEXjOM9cCplRSAc4A/uj2/zkd6ti3ZGAyAMZGDkY6ev5&#10;0qJhssckkcDk479a85o+1jMqCLfjcdwHcn1/z3qtc2W9Szdegx+P+NbCocBRgY6fyxTkjwMcjjBw&#10;BkVlKncarNO6Mfw34g8TeBdeh8TeEbuS0vrfJjlXlHXvHIp4dG7qwwa/WT9nj9p3RPHtoLGERaXr&#10;sADy6TPKFtLrJ+ZrYnJU9flH3emCOa/KO8sVdgydc5AHt/hWLcW0qMt1ASskb7wU4YEdGUjnP613&#10;Zdj6mHdlqux8NxzwHgs7o/vlyzW0l+T7r8uh/Qj8Q5LXxhpltczRta3MMo8kzHEZDEA4cHawHXqD&#10;XPyfCWa3n82O8gkR5lSUxMGIEg4YV8KfA/8AbZv/AAx4V/4Q/wCI9hNq8MGPI1GJlNwsfQLJGw2y&#10;Fem4MD6gnmvtbwH8a/hT49tlm0u7s45yeba4AgmRvQqcH8ia+4oYilWtJPc/jjP+B81yuUoSpPkT&#10;0ktU1+nzPS9F+Cdhb6lHPqt41xCj/PCy4BHUDPP49a9pj8PwWkv2W2VTblPKCYGQuOBmuGtxaTxA&#10;229CSHGyZx+XOKt/a2jb57m8B3DjepGPbivTgopaI/PKznN++zQkik0ucwTAExsVVm+8VP8AD7iv&#10;FIvF15ofiu41D7O/2a3mkkbPAKE4G0ng8ngV7akIvB517dtcKDkAqEYAdiVxmsrWLCC40W4tLSGM&#10;K0Dk+WodwwHykg9Dkgjmoqwb1T2Kw0oqXLJXufPXxZ8d2vilLG505m35kkmBxujBICp049sdq86s&#10;bh4dKnnQ88ANnnJOada+H77Vp3t9NIEgDZjlOAWXtg966TwZZTGYJJCzPvyY+OPYhsfjXkuMpy5n&#10;1PuZYanh6XJHWxp+GfH/AIqs9IMrWhuYkbyYpdzRsmOdpK9cDpx+Nei+FfiF4p1WdTBpkkcI4+0e&#10;YVZSfvYZgN6nqQRkdqrNf6lpF1Lb2kUKBpfMUMCQyY5zxwe2K3rDVGkufs0ksKKZBIscQ2gD0z/P&#10;mu6kpKy5j5nEQhJOSprU9Wt1spLRLqWbzZXbLiQ87x0xnqPQV+Yv/BUS71az+FGi+HJrZJLLVtWM&#10;73RcrJb3FmuY4wo4YOjtuz0I4r9FNKNpFJ/oMqFGfewwCVx97nt9a/O7/gp/4s0TVbXwt4AsmMtx&#10;bvcaxOyEFEEiiNVPfJ+Yj6V012vZnkYanaqfhBJoJJJwMelU20AsORXtcujjH3T+NRPorH+HivNb&#10;PQTseJ/8I9jtSf8ACPDrivaP7FP92j+xj/d/z+VITk2eLHQMDpSf2D7V7SdEJ/hpn9hj05oEeMHQ&#10;eOn5Uz+wPb8DXtP9igdR+lR/2LnkrQaRu+p42dAb0z/n6Uz+wG/u17ONEx/DS/2Mf7v+fyoBtrc8&#10;W/sAj+HFH9gD0/z+Ve0nRc9VpP7EH92gjmPFv7B9qX+wD2WvaP7EH92l/sUjgLQPmZ4t/wAI9nkr&#10;Sf8ACPf7Ne1f2Mf7v+fyo/sY/wB3/P5UDU2eLf8ACOjutJ/wjgxwte0/2K3oaP7Fb0NA/aHiTeHv&#10;amf8I7jqv+fyr246Gf7ppp0Nv7v+fzoDmvoeJf8ACNg87RSnw6D/AA17Z/YLdcUf2H6j/P50FRlc&#10;8QPh30Wk/wCEbB7CvcRoY/u5qT+ws/w/pS5UTKTR4cPDoxjFO/4R1f7te4f2CP7lJ/YP+zTE5s8Q&#10;Hh5ByFNKdAHp/n8q9t/sLH8H86Q6EP7p/WgamzxD+wB6f5/Kmnw+D2/z+Ve3nQv9mmnQcdF/SgPa&#10;HiP/AAj49P8AP5Uh8P4HIFe2/wBhH+7+lM/sIZztoIcmzxA+Hgeduf8AP0pP+Ed9R/n8q9v/ALCP&#10;pR/YR9KLCPDz4dBpg8NDdnGa9z/sI+lOGg99v6UFc7PDf+EaX+7/AJ/Knf8ACOe1e4/2GP7tOGhn&#10;stArs8Q/4RwD+Gmt4eA6j/P617idDb+7+n/16rTaNtH3aBqR4NPoYUGsWXRSe1e7XOjAjBHP41kP&#10;ovzEBf8AP6VnNmkZXPFW0Q54FC6ESelexf2ES2MVPHoHqveoSuO55Pb+HdxGRW1F4ajCjcOa9Ztv&#10;D4P8J/z+Fb0fh/C42Z+tUk0LnR4gvhuMfdUGnf8ACO/7Ir3T+wcdF/Sg6F32/pV3M1LU8LPh0Hqv&#10;+fyqP/hGgcfLXun9if7OKT+xP9mle4/aHh48OAfwilPhwele2nQz2WmnQ2/u1m0Q2eJnw6fT/P5U&#10;n/COn+6f8/hXtv8AYh7rR/Yn+z/n86NAP//V+bC4xxUWSetMZiDimFmNfLn2BY3mje1VwxqRWzQB&#10;NvPemqEz3/Gm0GgCfCnpS1WH+ec0tAFikOO5/Wq+SOoppY54H60AWgzDoKXzHHb/AD+VVdwHB4pQ&#10;QelAFrzGxmmeZu4NVy4HFAfuMfn/APWoAsZHbH51IH4xVMv3P8//AK1KH7j+dAy5kd8/nTxtIzVR&#10;XHcH86UOMnFAi3uAoDt/BjFVt46E5p6yqOOetA0WQ7Uu81CHU/4UuT2FArFjIA+bFR72qNyQMUu4&#10;UDsKSxNNyfSkMiiomcHnNAiUvj/9dJ5n+f8AIqEOD1p1AEoYHg8fjTsqO/61XyD0pdzH/wDXQBPg&#10;daXIHWoNxpN7H1/lQBYppYY4qLJpvNAEwcd6duFViwHWnUAT5B6UtQAkcipNxIoAlDMKkVsjmqwJ&#10;9KdzmgCxkUEkdKgp6HByaAJAT6H/AD+NNL84H+f8/WoZHIbimh8nA/z+lLm6BYs7/WnbjjIqoxI7&#10;gUzfzjJP4cUNgXhKx65H+fpThIe9UQxXkc/jUo5+9TAt7wev+f0oLgdKqZbOBn60vze9AFnzD2xR&#10;5jf5/wD1VWCuemaUqx7Um7AWQ7Ht/n8qPM/z/kVGsMhHRqf5Uv8AdNJSM3a4vmHv/n9KTec1ILeU&#10;jODS/ZpfQ1VwViPzB3/z+lODKTUgt3H8JpfJcDOMUFsZRUqQSNwetS/ZJP8AP/6qECv1KZcDpRvH&#10;p+taK2EjDvUy6ax9frQTzoyQc0tbY0p/Q/lQNJcnjP5UGe5iUVvro7/xA/l/9enf2Q3ofy/+vQwu&#10;zn8t70u4+prof7Jb0/SnrpJ/un8qCovuc6HODnFODZ6fjXRjSm6bc/hU66QRztx+FJMckkcv70YP&#10;YV1q6Ox6r+lSDRmPRT+VFxKZyWML6+1N2sexrsv7GcdB+lTpor+n6UKVy21Y4nyzjoaVY29/pXdj&#10;RSf4f0qRdD9Vz+FMzbODEcn+RTxFIex/Ku+/sRv7v6U9dFI/h/Sp1JOAED9CDTvs79ga9B/sVv7v&#10;6U5dFbOduPwqh3Z559ml9DS/Z5TwQfyr0gaKfT9Keuie35CgVzzYWkg5IJp5tpGOenOMYr0v+xCO&#10;o/MU7+xAegz9KAPM/ssw6c/59qQ2shHzD9K9OGhkfdT9DThohzhl/SgDzM2UoGSP0oFlJ6Y9sGvT&#10;xoYIztH5VMuhDHTn0xQB5cbCQrznkUi6fKxywP5GvVf7GUDGP0zTxoTbeQMe4oE2eYLpzYJ5FDaW&#10;QM16imjbRgr+lTLooIxgH8KBOSPJv7Lb0/SrS6U4UcHGPT/69eoroak42/pVz+xl2429vSgmD3Z5&#10;INMPv+NO/slvevVToidlx+H/ANepF0ZTxt/SgpSueT/2Sx4wfy/+vTjpDnqCK9ZGiMTgilOjE/wj&#10;8qTY7nkg0grTv7L9j+Ves/2MM8r+Qpf7EDfwn/P5UudAjyhdJYdM/l/+qpBpZ7g16odGXOAP0p40&#10;UdgKoZ5UNKJOMH8qeujnrivUl0g5wV9ulSro3+z+dS2xOR5aNIPoB69qkGjn+7mvUl0fAwQKn/sX&#10;K8gdOoFCl3Fzo8o/sY/3Ka2k7OqmvVf7G/2f0pDowPVf0qiXU7Hkx0rJyFH4imNo3P8A9avXToqD&#10;5dnP0pj6Mo/h6+1RKVgvfc8m/spk69KeNLFennSVXgj9KZ/ZKDoP0oUmCmeaHSyMYFPj0rL5wf61&#10;6QNJLfcyfqKeNLx2wfpVg5HBJoxK5OT7YpBovYA16bFph7irsejgn7v6UEyl2PLBoxA6H8qmTRlV&#10;c45J9Olep/2N/s/pUqaMm3kc/SnYV2eVHRs9QfypP7GA7V6v/ZAHb9KYdJzxt/Siwjys6MO4pv8A&#10;ZIHY/l/9evU/7G/2f0qVNEUjJX9KQHlK6UN3Q/iKtjS+2MfSvTP7EUfw/pTv7G/2f0oLjKx5n/Zb&#10;Djr+FO/sncORXp6aKD2/Spk0cZ+7z9KCeY8tXRe4GKmGieoJ+terJo4+7t/Sp00cE42/pQI8nGhD&#10;uDR/YQ9D+Veuf2N/s/pTv7H65GfTiqSA8jXRCOxx9KeNFyeletLovt+lTf2KFP3f0q+XoFzyZdGI&#10;GAP0/wDr1IujbuCv6V6oNH/2f0qwNGUfcH6UuQdzyb+xB121MmiAD7teqLo/P3f0q0dHB5x9OKXI&#10;I8l/sQt0X9P/AK9PGhDuDXrKaOehUn8KkGjgdVz+FUkgPJv7G9v0pP7F9v0r1s6OD/Dj8KQaNnjb&#10;+lPlC55MNFHofyoOij0P5V6ydFI6r+lH9jj+7+n/ANes3GwHk39irjoc/Sk/sUehr1r+x/8AZ/Sk&#10;/sb/AGf0qlZAeUroiHqD/n8ql/sYeleo/wBjf7P6U9dFP90flTbTVgPLBoq+h/KpRoqjgV6n/Y3+&#10;z+lH9jf7P6VDA8v/ALG9AaP7G9jXrC6KF/h/Sj+x/wDZ/SiLVwPKV0bnkGpzovt+leoDR/8AZ/Sp&#10;hpAPRf0rRvsB5YuiBv4ak/sQDouK9TTRznp+lTro4zyv6U7geVDQwRuweKedFz2r1kaPj+H9Kcmj&#10;ZOMfpTbA8lGhk/w1P/Yhx0/z+desnRscbf0p66ICMkfpS5gPJf7Dz0FM/sUelew/2MB0X9Ka2hfx&#10;AD16UN6AePNoxXBAqtJpWRyvrnivYX0bjp+lZ8mjHrjr7ViNM8gfSCDkdfpUJ0j1zXrbaMeSV/So&#10;X0Un5scfSkFzycaSQcgfjUw0xv8AIr03+xv9n9KP7G/2f0p6AnY87j08jBArUhssDofau4TRduCV&#10;q5HpCnsPyp6Gsbk3wx8aXXw08bWXihFcwxsbe9jU48y2mG2Reh6D5h7gV9YeL/FmnyrL4gvp0Wzi&#10;i81Zuo8sjKkeu4YwB1r5OfR1miMbDr39K5/UrnWrzTLbw/NODZ2LFokGfnOfl3k9dg4UV9BlWNdO&#10;M4pX7HtYHMYqDhLocx4p8aXXj2/Otzxy28akxQWko+aFAehx1Y9SafpIAxn0zXH3SXqeIGMQ/wBH&#10;ZRv9N1drpI2vgdO1cM1KUuaT1O3612O+0++VY0/hBOeeDmtrzGZwc5zXLC0eVRzxXQWQu7ZFKKGA&#10;4O4ZNejh4s8/E1U9TciWO8TyblQQM4Y1lS6UdHlF1PhbbJeSSThVQcknPbFbkd1fzQyeQlrxHiPz&#10;PlO/vnjpWzqGj6brenXOnai880F1CI5oA52MAQ3Tgc4wfUcGvboRurHhVa1nqcR4fsrjTreS/wBV&#10;srKDVL5ybmW0ywkiQkRZYk5ygXOMDNS+NbS8kWHRbEBVkUTORwNvYfhXUXl/4U0Bf7Q1i4aHaAyp&#10;OygNtH3UGQTj0Fec6d4xHinV5NRI2L9yGIn7qD/HvTrTivdudWGpyleVtEZd8JfDmh3WoAqrxQkQ&#10;gn70rcKAO5J7VwOg2dhNcRpqrmKLYWllz8xbGepBxk9Sa6Xxlf8A9qa3FpkYwloPMf0aVxx/3yv8&#10;6y7DRfOvf3kvlRgNI8h/hUck471nBcruevShaFpbs8e/adu9N8I/s9eJrg3KAaqtvpFkVPMrSSBn&#10;Cj2UHJ9q/IHQiIoUUHHABr3/APa1+P2l/GTxVZeFvB6yJoPh15oIHbI+13BO2ScrxgcYXIzjnviv&#10;nzT8DbxX5bxLj1Xrtw2Wh+/8EZHUw+DXtFrLU71JiiYUU1ppgSWPFZqXiKvT86hnvwykZA9DXyEk&#10;j72hhn1RtLq/lAluAK+3f2DPD0njH4z/APCRkjyNBsZbpxtzukuAYUH4bifXivzl1C+MUBYtn3r9&#10;sv8Agl74Lu0+G1/4xu4th1zVilsrLgmCyXYXz12l2b/vmvc4bwTniVN7I9HMJwp4aSW7P3C+A/h2&#10;K5voriZBw4wQeCAOo/Gv1L8NWyxWqFR0xn0x0r4f+CujeXbwrGPmUEnI6HjH/wCuvvXS4ljsI14G&#10;5QT9a/S59j+YOO8U51+W+xla+S0Ld8/wkYrmb8gaTLHjGLfb09RXUa2A5C46enXj/wCvXKarJstR&#10;Cv8AGyoB7Dk9/QVy1GeDlmqgl3POGSXUdRkCAf6Pao4ycZVVGT17VpaXd3NgG1e35SAr5wz1RuOf&#10;r9K55fOGp5Une0cQBHTDDHNda2j2rwSSLKy+XHukixncF53DHBU44HUV5CTu2j9CxvJFRhN6NL/g&#10;/efnB+1P4g/4Sn4o3DMu7TLQW6+YOjbUO6P1LB24HqM14IgMUcNjqcBlQMrpbxsQ0SkYGW+nVevc&#10;kVo6h4mS78a6hLcnzIrrUZZ0jl+YxPvbDJnjilv4XgBit2MiSAl7kqcHnOGPv1Yd+BXz3tOe8+rP&#10;7iyDL1gsJhcv5bKEVZ/Lf179+h9efA6zFt4OEiyJKs15K6vHwrICAAM+gGMV9teArdXTzQCMd+uR&#10;Xyb8NdKNh4L060cHf5IlcN13Plu3pkV9g+AMpZlJRhtxxnHQDpX2WAjamkfxv4u4xVMVWnF395/n&#10;Y9jiHyZ47VSvNpiwRnPT61aTIUZz0BP9ap3v+pz19fp+Fdp+Cwufnd+1natb6pYMM4MEvXp94dO9&#10;flP+0JePb+AbkLn97LHEMdfmb/J5r9e/2s7ZZYdLueMATRdPXaetfjN+07eRWmgWmlg/NcXYbHqk&#10;WT0/GvEz6ry4Oq/I/tz6O1D6xisuSV7S/BNs+NtFXbN5jEg71BIAzhcc9q/QvwXMZNEjA/ujH4/S&#10;vz5sIzFkj1yCeAMdq+5PBWpldAjliALFVCBj1ZjtH6mvmuEZpU5I/qbx1ouapNHReaH8WXqSZ/0W&#10;xjWME8kOcsR9TxmnQxI93FJJuJMyYyMHJcDH1q7qGmCJTqFrzeEYaZwT5mOzDP3T0HpxWXpNzqF7&#10;rOlSNbgQXF3ANsb5ZSzgAngDCnOR/wDqr7OOiP5lkuZpx0SVvu/zPtTRFZbmQxNu+c4VeM84IGep&#10;49a978NWzxKDkrlQDtHRSuK8E8NiRtVjUj5TNkEZJBznI9elfVOh26SWmOMhcZHXpngiuyOyPwbi&#10;ery1H5mzpmoR3oEDPl1ABHrjjcPp3rqoj+/iYcFXCtgcHPIIry77NLa6k8tuxjlXlAnGT1I/4Fjv&#10;Xf6RfRXciTocOCCQe2KGfEYmgl70dj0C73W0hdT/AKxcY9CMc15rrluFaS7lwrN/Ge2OAPy616Zc&#10;wm7tFY/Mw6f1rhfGrtBosjhQW8shM9QccGlLY5Mvm+aKXXQ/G74rM8niy/lJDH7QxBHcDg44+leL&#10;3Q5Khuo4/wAK9v8AioqDxVe8D/j4Y+gPt0HFeKXhw5KgYJ6Yx0Hau6K91H9EZW/dj6I8n8XBn1XS&#10;oyWI/tK3Unv/AKwelfpV8Pre9h1MXEf2S4CSMdjoYWKk5wGUnDD3r80vFjY1zSdyt/yEYGbBGSd6&#10;8Z5r9G/BOptbX3n6lLHE2/iA84xxwvVj65r5PDNfWq/qvyP1bxDhP+wssUV9mf8A6UvmfbNvdxta&#10;WcgDbXmjzHKSXTd12OPm3Drg5HFemxB5TcWdy3mGJ12TZ5IkGQCB3B6n0xXyfq3ijULGK0urVGG+&#10;UoJrjg7sZyq9q9r+HOsXOoaMbu6kMjzTkSMzZJbaMfQe1enCsvaKCP5XzXJKsMN9Zk1a9l3vf/hz&#10;6w+HCyQwi3k/hHX1969c5PJz0715V4DkBjG3BBHUe1eprjHf3rtPyLGP97K5nagAQdn19q8x1VBK&#10;7QnjA5GK9NvSfLLDsO3rXnOqsgVh3OMsOcnNAsFL3j5a8SYkvXB4CsVzjgjnr+f5V474i0/T70I2&#10;wFozwQc59vrX0PrOmQ3VzOU4BQ5OO+DXzt4jtbqzlk8tgOjKMYyRnqfeptofs2RVlLlUXZo5CTSl&#10;iAMWHRzwOuGzz0rk7vS13Fl3ZRymVHYnOTXRjW5IFc3Ctw2446Bs9R/Wq8mpQzuk0Pysx2sOm05/&#10;zisXY+3pOrF3Z13w4L2moGQE7WO0k8jB96+5fBUyzW6yY+bHzA+or43+HRhuLueNtrKVyFUdGBHT&#10;2r6+8CxgKYMk7do59K1hGyPzfjZqTbejPf7ABYgDnkCrc2GQgkd6oWG4R7ScYwBzV2QkKd3bk4NU&#10;fkbWpxWpf67I7A4xX4Oft+6fr1l+0DNqOmAFZ9Is7lMDkMu6NiD7459q/eLUt6yk+mR6V+Lf/BSX&#10;w+E+JWha4kvltPoj24AyCTFKTkkegbjNfGcb0nLBNro0z+s/oh45UeLaUG/jhNflL9DU+GPi20uf&#10;D1rqEkEqRXFrEJZEG7y5tvzK2OcBiTxX0xpctrqmjtd27R787mIxgkcMfzr4L/Za1e+Gn3Wh3Tk+&#10;TK0yZbOYpPUezZH4ivu2yjtktzDbxxxrdhhwMqkuOSMYwG9u4rLh3EOeHjJn6t42ZRDDZnUpRTTu&#10;mne+n+djjNWKzzRXFu3yFRzyCG4zx2+UVycTA3Znbrcb3Pf7p4P5Vcs/tF1rl9ayufJQ+XIpHG5e&#10;hU9ByPp+dPFr5uZVXaiIqIPc8/hnAr2qTvqfESpRoR9nJ30/PUYnmC4Ut8yluefYV1GnNvBYABt5&#10;UqSR3z1+lYHltzkH5Tk8Y/zzXQaNHDLcgSdTgD1z659K7oJnzWZyTg32PWfBczx3S2zN8wYsMDnB&#10;5Ir32xiMqsVwdpwc9vevnTw+lxaavFj5lLZGcDOc/nwTX0BbzeQEjXJbowXjPeuqJ+P8Qw/eKUep&#10;V1G3aJ2IyMcZ+tcxdiOdcy8gDPv9f616BqQWa3Dj7px83oR/hXmsjx297iQkbSdp9c9sUNanHl8n&#10;JeaNnwtGDrXkvydowO/Ax+or6P0Y7oPLyORj1r500Yi3v4rj/a/eD1z3Fe/6Dc7l3DH4HtVQZ4nE&#10;Cu1I4pLfTdG8Yy3N2ZC8mWjQY2dOua+dLWT/AIqPXYArR+XrkkgAyOJ40fIz2bJ9q+xjaQjxEku1&#10;Wby8rkZxzzjivl/xjHHZ/E7VLYZxcWtrd5HYgtH/AOy15mJp8sovzP0Pw/zFVJYim1dumv8AyWS/&#10;S5xP7R2h/wBr/Cm01uEFjYXGxyOqrKMc8/3gK/ED412CzW80b5AZSc9wOM1/Q5qGkDxL8OdX8PzK&#10;SJrSXy89nVSyHnr8wr8DPjhYPDZszAghXDe3Hb3r4DxAwt6Lmux/cP0M8+9+vl7f8Od16S1/NM1P&#10;2EPEL2tvr/guV8/Z54r6HqP9ZlGwPwFfqT4E8d3HhPUlYMxt3OWUfw+hr8Y/2WdUj0b4qBVARNTs&#10;XikPPMkeHX6EjIr9RILh2JPI9ewrHgzHyWDp2+zofb/SF4OoYjNq9OtG8aqT/C35o/WHwZ4qsfE+&#10;mR3cDq2Rk4OSv1rfvUCxexOPYGvzM+HvxE1fwXqSmzy8EjfvIieDnuK/SWw1KDXNDh1a3JxLGrH2&#10;NfqOExSqw5kf5f8AiBwJWyTF8stYS+F/ozlbpcXHJ5B4/wAK6bSp0u4Wt7gBuCCG5DAjGMVzupKV&#10;lR+x/pVyAPbstxCT1G4CrsfPQd4I+Q/jR8IpfCd83iTw7E39nztudE5EDnsf9k9vyryvR9U2yiJz&#10;j0PfNfp5PbWWt6dJa3KLJDMhWSNhkMD1Br89/in8Nb/wDrX2i1y9jOxeCQZwp7I3v6etcVahZ3if&#10;u3AfGv1ymsBjJe+vhb+0u3qvxNmzucgNkf8A1jWoVDqCe/TFeaaNqxyqS59Ov6V6DbTrIgIPGe3a&#10;s4+Z9HmGFaepesb6fTrsSREjGfzr6G8G+IoNTs1sbg5yBxngZ6YFfOcsfmL747dq1dC1eXSrpG3M&#10;qggnHTr0I9K3pVGmfn3E2QrE0nKK95H0veWTWt6mpKgaeJSEJ/5aRN1Qn19DVPxF4V8PeO9Dex1W&#10;2juraVSskMyg4I6gjqrD2/OtnS7+DXdOVARkD5T3zXKajq/2TUzpVi5S7kXEgH3WAHGenzdgfzra&#10;qlZ36n5Jhfb+0UYNxnDr2sfmx8Z/2PdU8MySa58OgbuzOXbTmbNxGO/lE43qOw6j3r4pms5reVoZ&#10;gyMj7HVhjaehDKeRz+Vf0JeG9Ft9Rs11C7TzJUdxzggEmvnj48fs2+FPH1s2rad5WnaqGCi7iQYl&#10;ycbZFGN31HIr5vHZJzJ1KWnkfvnB3jFKnOODzR81tOfqvVdfXf16fjdJG4UcA9QegpqptYE845Hf&#10;B9f5V6T44+HviT4fa5LoPie1aGaN9qPyYpR1DI46/TrXAvAqMRgA9eeDge+P89a+XnTadmf0RQxV&#10;OtTjVpS5ovZrZlJ42cYHrzxwfTr61Qni5Eg2jkkdwCP/ANdbgTcMN83HT05ppj3cqOR1P09RUOmD&#10;mYkFr5cglUYjf5JAMYBbvx2P+ff1jwOrQE7+WGRux09DiuJtLB7idIhxuby1J+UfMcYOeg7e3WvS&#10;9MsLvRNTk0nU4mhmhcxyxn7ysP557V7OWzaPms4jGXud9T3qf4/+Mvhl4FaTw+q3k9vdK3lXUjFH&#10;gkIyp7rtx8rKRjPINe8fDf8Aa78I+LNNjg1+5i0TULkbGsL6RQpcct5c3CvjHB4PtXwr4wTztCuV&#10;cO2YWAC9SQMrjv16+1fJUly1prlvqOowm4tPIELZ58o5zuHvxnNefmOf1sNiPdd12Z7OT+AOR5/l&#10;851YclXmb547vTaz0f4PzP6LvCXxI8J6tqA0VNXspJ2t1uljSQZMbnhhz8ynsRXTa/r+kNFL4etp&#10;i73L4keL5iehA4/l1+lfir8N/EMj2MN34fTddSO1vC0g+ZbdDlQuThQMn6fWv0m+FdwunWcNzOwk&#10;l2qzyE5wx+8F5PfjPU19NlecyxEbONj+bfELwNp5DW9p7ZzS2VknddfQ7+/+E+v6baHXNIZftKyl&#10;xCBhmRuTuweSD6YP8qy9Oj163jkN/a5kMgfcxyw55KkgHivpnRr2PVLBS38S55PNZEqNZTYblCet&#10;fQRw0d0z8YnmE5OVOrFXOIsbl7i+Rvs/mw+XhlkwOo5yWydw/hxxXOfEDxX8OfAMMPirxZFcWyxH&#10;7PHKEJWTcDhCEBJ59hXpVwAk24fdk4B9G/8Ar15B8dvCy+LfhnqWnbGaWOE3MSgZbfF8wAHvWk6V&#10;o3RwQwsHJW/M+X/G/wC2lob2kmi+CdKvPIuVaK6u2k+zSBWGN0WQx3+m4AeoNfnd4ludV8UaxPrG&#10;sXF1dyyv8st5J5svlj7gZhgEgegA9BXXNYfMcgcdvSoGsM9B+leXKbb1POnK14pWPNX0jjFRnRye&#10;x/KvSvsCnsPypDp6+n6VBkeaf2KPQ0n9jL6V6SdPHZf0pn9n+36UAec/2MvpTTpAHY/l/wDXr0n+&#10;z/b9KP7OJ7f5/KgDzQ6QD/DTToo6Y/SvTP7M9qP7M9qEVzHmX9ij0NIdGUdQfyr0z+ziO2fwpP7N&#10;zyRj8KBM8z/sdfQ/l/8AXpP7JX+6fy/+vXpZ09emP0pBpq9xQI81/slf7p/L/wCvT/7FHoa9IOmq&#10;O36Uo09c9P8AP5UAebf2KPQ0n9jD0r0s6enfFH9njtj8qAPNf7HUdv0/+vR/YwPb9K9L/s4Dt+VH&#10;9mqecCgDzT+xR6Un9jD0r03+y19KP7LGelA0eZ/2KPSnjR/84r0saaB1FPGnKOvP4f8A1qAbueaL&#10;owPYn8Kd/Yo9D+Vel/2ap7Cj+zF9BQDZ5n/Yvsfypf7FHoa9M/sxT2/Sk/sv2FAXPNP7GA7VGdHT&#10;up/KvT/7LHcD8qDpi+goEeXf2Knoab/Yo9DXqB0z1B/Km/2YvvQB5j/Yo9DSHRlHUfpXp/8AZS9c&#10;fpSf2Wvp+lAHmH9jJ2H6Uw6MT2/SvUf7LX0/Sj+ywOgoA8vGjE/dB/EUv9hjqwP5V6edMHcUn9mD&#10;+7+lAHmX9jIO2KcNGXHSvS/7NGPu/pR/Zg/u/pQwPMW0gKMgZrIuNLHp+leuTWCgcD9KwbjT+en6&#10;VjJ3YHkNxppyeO9Zx0kZOV/SvU59MJJOP0qsNLOeR+lTc2TR5p/ZGDnbV2DRlJBC9a9A/srPb9K0&#10;rbSsgcfpVweonPscdbaL6D9K200dcYx0rubbShxx+laX9nKD0/StTI84OjZOcH8qadHUdR+lelDT&#10;lPYD8KDpq+35UAeYNoynkA0n9jjGMfp/9evTjpozkCozpo67f0rADzM6So7fpTP7JH92vSzp2eg/&#10;Sm/2YO4ouB5t/ZI/un/P40f2SP7p/wA/jXpB0sHoPzFJ/ZfsPyouwP/W+YmI6Zz6Z61GT7VGW5GT&#10;n8KfvWvlz7AN4zj/AD/KnUZ4zSbl6UAO8wr780olyM1C2TyP0pMZJzmg0UE0Wt9RtKwPY5qPBPQE&#10;/Wgbs42ipc0hcqW4/wAxm4IxUbzY+UZ49KmWJn4x7+tNa2fdihy0E+5A0qkdSfY1MJQBxj65oSzc&#10;8Y/OnNYyADAIzUc7DoRGRH+tReYAe1WlsJM4welOOnyYxg0+cFoVfMXHXH0FPST0OfrU39nSe/8A&#10;n8Kn/syUL060c4czZAWVjgfpQrjoKuLprEcg08aY5p+0RJTMgA6/lSCTP3Tn65rUXSmK8An61Zi0&#10;mQcMtNzKUTIXcecEU/5u5Oe1by6U35U86LIetSpmnL1MJc7dzcHp/nrUbNIRk8V039isQMgnFNbR&#10;Xx90/wCfxocxcuhzJBx1/Ok2mulXRm6gVKNHboaftDI5NxsGf8/1oWUgdK6/+xHYdOKlXQ8H5VqX&#10;U7AcaM9QDTczeld0mh4GMc08aEScbaXOwOFAnbtil2TD/wDVXog0D5QNvOKVdADDlaTqCuefBJsc&#10;rmkMNw/AGPpXpX9hDaNw+nSnLog6BaOdjPNfs02OQT75/wDrVMLeQ9Aa9IGg54x+lTLoP+zVKbA8&#10;1WzlNTpp8w5r0xNA7hf/AK1W10FwANoxVKYHla6fMx5qwulTE4NenJoGDytXl0IddtLnIkzyZtJk&#10;BxzSLpMjcGvX/wCwOc7e9SLoBHO0/lUOTZSPIP7GcjocU46PIe36V7ENEcDhP0/+vSjRyTjYaQXP&#10;Gv7Ff0NN/saTOMCvZ20Vh0Uj8v8A69OGiNj7tAuY8ZGiydQp/KpP7FlPJA/EV7F/Yh/uH/P407+w&#10;Q3Vf0p3E5dzyFNIbdhulTjSSv3Rn6ivWl8Pj7xXnsMVP/YA4Yrz6UXY7nk40TkEDkn0/+vVhdFBf&#10;BHQc8V6umhAg5WriaDwCRwaTZLdjyVdFJOR/9c1aj0cs33f0/wDr162ugADpU0eggL92gTaZ5N/Y&#10;p9KP7FPpXr40IDjb/KpBoI67R+VVFk6Hjh0U+g/KoG0MZzgflXs76DlfmX8qrf2FsP3cmk2XF2PI&#10;f7FPpU8ekZOSMY/z616t/YmTyo/z+VL/AGIo/hpDc0eappODyBV6LSR3H6f/AF69CXSAeMfjxVuP&#10;SR6fy5qlJmRwaaKDztqddCGOFFekw6Vjt7VpR6KD2/OndsGzyf8AsIHov6f/AF6X+wh3XH4V642j&#10;EYBAOKT+xvQYq4onnR5Oughedopw0Vc42ivXE0NWX5h9BTv7GAAAWqByseUDRBj7v0qQaGBztx+F&#10;erLohJ3YqddFJOKA5jyYaHuHA/SphoWBjH5CvWf7EVOFX609NELdF+tJq4OR5Uuh4/h6+1TLoXPS&#10;vVl0ZR8oXnPPFWP7FwOF/SkgTPJ10Ek9P0xUo0QAdP0r1xNFO37v50v9jNngVVhs8nXQ+Pu/l/8A&#10;rqT+wD2FerxaQSNu36VN/Yx/uj/P4UrAnc8i/sRR1X/9f50o0RW+UD8SK9ZbRsn7tPTQnByFx+VM&#10;nmdzyoaEq/8A6qBohxkjj2r1r+xvUCk/scf3T+f/ANagps8nGiOedpIqVdG77cH6V6p/ZGPuripE&#10;0dT1H6f/AF6DPm7HlP8AY7elJ/YxznFetf2H6L+n/wBenDR0A+5/KkmK7PKV0QD+Hn3FP/sYnsPy&#10;r1b+x1POKX+xl7CmDbPK10QdcVJ/YxPavVE0hVHKU4aQp/hxQI8rTRhn7vNS/wBin0r1hdIKjCrm&#10;l/shR/DigbR5ONGI7D8qnXR9w4Ufl/8AXr1D+x1PapRpRAxtoEjyr+xT6fpR/Yp9K9V/skf3aX+y&#10;c9ENAjytdHYHIFSDSG/iXP0FeqjShjGw/jS/2Uv8S1L9ClJnlo0VcZx+lKdEz93r1/zzXqP9lx+h&#10;pBpK9s/lSirFKZ5cND2nL9acdGGOBXqg0kj+EkflThpSjOVP6VZV0eUjRmUkEVKdF7ha9V/sdWOV&#10;H6VN/ZAbjbg1KZkeUR6GGBJWpBohPAWvW10YEbdvPXipI9H2cFaOYR5H/YL/AN0flR/YL/3R+Vex&#10;/wBjq3AH6CnDRsDBH6Clz9xq3U8ZfQm3btvtiqb6Pgk4/Mf/AF69rl0hccLWTLpAznbWbkJnj0mk&#10;bjkgD6io/wCxxnGB+X/169aOjgnkVGdHX+6P8/hWimgPLF0U5yuPwH/16U6M46j9K9SGjj0x9KcN&#10;HU9R+dNzRTtY8xj0o56fpWrDpTen6V266RtPT9K0YdM9qok4ldH9AOnPFH9in0r0qPSw3GP5VaGk&#10;cfdpqQHlf9in0o/sU+leq/2T/s0f2Sc8L/n86GwPKv7FPpS/2M3pXqf9kH+7R/ZJ/u/5/OkB5aNG&#10;OelSjRSB0r09dIB4K4qQaPjtQB5imjD+7zVhdHAGCv6V6UukjP3cVZXSRtwRQB5oNH5GVqUaKeuP&#10;xxXpq6SpAyuKsppSbdrDNAM8w/sU+lPXRgOo/SvU10k/eHP1p/8AZAYZ200Tznlo0cHgD9Kd/YpP&#10;avT/AOx1Hb9KUaSBVN+ZR5d/Yp9KmXRl7CvTRpa9xT10lTzjFQB5kui89BU66LkfKvFemf2SB0BP&#10;4f8A1qcult2H9Kpu4rnmv9juP4R+VPGkDGduT6AV6WuljPU59Kl/ss9wPyoTBs8yXSFIwRj8KaNJ&#10;ya9Q/swen5D/APXTTpq47fiP/rUORKZ5n/Yyn0/L/wCvTDo656D8v/r16gmmq3QD8Ka2lc5C0m7j&#10;vrY8w/sdfT9P/r0v9jr/AJH/ANevS/7OB6Cg6bj2ouUeZ/2QvoPy/wDr0v8AZAPYV6Z/ZmR0pP7L&#10;X0pAecLpBA+6D/n604aR6rj8P/r16ONMXP3f8/lTxpi+n500wPOhpBPOAfw/+vTxpGeq4/D/AOvX&#10;o66ZH3FPGnLnGKQXPNxoyn0/L/69PXSNp4ANekf2YO4H6Uo0xfQUAedjSBnIGPw/+vVgaSOu0D8K&#10;9BXTAe1SjTgOooA88XR8HJXNTDRwfurXoSaaD90VKNP7EU4sDz4aRnqBU40Tb1A/Ku+GnDriphp5&#10;Ixj/AD+lPmYHnn9jr6fp/wDXpjaPnoK9I/sz2pG0/jFK7A8tl0jHQfpVCTSc9v8AP516rLpw9KoP&#10;pqk9PypAeZPpIPUY9qgfSAR0A9q9MbTh1xSJpeTuIpMDy86MfQfjR/Y5U54/L/69eonTV6Y/Sozp&#10;aelZubGmeZHS3zwB+VC6bzyBXpDaYvp+VQPpo3dO1VGVxuTPLdbLafahIwA0hIB/nXnN2oG5D97b&#10;uI716N45SNtUhsiWULGJOOxzn9a5S+to9oZgA7DOe5Ar6jAULUbvqOD95Hngs4yuXB5OakiYRN+7&#10;BG3mugmtuOlZEsLR4I5BPNVUo6aHpxqHoegXcTmN9quu07lbkcj+ldQMK+1o18lYVbzd2WZyxBGP&#10;Yda8v0S7Nu4QkgN0ruYLrTpjLcRuVkJCSKwyMJnGK2w8lbU5sRHsbr3mh6fEZr5gV6rngH/H8Kkt&#10;fGGm7N8UPmMwxGpUjOOnbFeTSXEWq6o89yciJzFEnoB6+9dTaTxDCcAiulYqX2XY56mDW8tTzz42&#10;/DnVdRubT4mQXT3UccYtbq1IGLbecq0aj+Ek7WPXOPw53QENlbC9HWNS5GcdBmvoCPWkiR9Nufmg&#10;uUMU6DB+VhgnBrxLxRpreG400cHctwd0Up/ihB559egNPlUndHt4GtKcVTmtvyM/RpbS6uFXUJhF&#10;50hMsj84Lc55IpPF2qp4R8DeIvFjurw6fo9zLHMCArMVITHXBJrnrXS7i4n8qKeFGY4UOepPSvkf&#10;9tT4t6HoPglfgj4evFudUvbiO51tLcbvKiQhljYgEKWYcLndgc9ayzTFqjQlLy0Ppsmyf6xi6dOL&#10;0bV/JH5mWJZZGklO5ixJY9ST1NdGl95I3ZH41iW2jeJZF8xbSZFxnc42/wA8V0+jeHLaZWl1KRnc&#10;f8sV4Uf1NfkX1Sc3oj+kq+Z4fDwScrlKDUr7UblbDSoZLiZ/uxQoWY8egr0Gx+HWtt5beJ7uHTzI&#10;f3drGRLO+O3UKD9CcV7X8MPAkWlwnWLiPy2kXEa4xtX3Hqa6jxbY+GQiapqzRxSxAm2kPL5GcKo9&#10;z1NerTyGMY809WfDZjxvVlN0sOrLv1PmfxRoNtocltp9jLDbi6DI9zeHzGHGOCQcFidq7RnJwPWv&#10;6iv2UfhnB4C8GeH/AAFCCRpOmwW0rqMEzYDys31Zmr+Y74G2Nz+0B+2B4V8KxKJNL0zUl1S+GMoY&#10;dP8A3rZB4xuUAe7V/YR8CdE8y5a9lAJLjnPQn7wH0719FkmHjCm5RW52TlVp4d1K8ryaPvn4TaFH&#10;bxG62FQTlQOcc/yr6ft0VYDnsBn0+teW+B7COxsI1bHzDIx1ya9RJC2wDd/mr1pvU/nvOsS6uIlJ&#10;s5zVSWUlfpz1ridddxewoTgYlOO2RHgfzrudWwiZGAVOf8/WuH17hbZnPIm2tx2kUr/MiuWsj0cm&#10;fvR+f5HBL50F/DcooMbwQs47Fowcfnkit/W7h4NL1NnZDHBaNKhx8oiEZOD67s/yptnAubaaXvbm&#10;LYRw7Bdyj8xxXI/FLVxoHw/1jV9i4bS3DxMSAC42cewJyB3rzKy5VJs+6o0/rGKoUYq7bS/8mSPx&#10;z1KGWw1x5GjXYJ/MGASNhORz6c10ukx6rpl2rJKkcMz/ACLKd0cgz04zzxx3roXvPDclsmpLcLG4&#10;hSGVWypdguMYxzzwcZBrjtGsri78RWmlkSKJbyMRqwwNrOOQDjjHtXysqShKPK73P9AaGJdajJTj&#10;y8q1uuy6H6eeFk2W1rEykfukBXnrtHH+etfUHhmFvKQKMcbgR6/5zXzp4dizerbx9FwAMdCP/wBQ&#10;r6p8OQqLYP36H/Gvv6Hwo/zt8QMT+/Z1CSEgq2Of0qO7AZdpOOoz+HcUBAfu5zznJ5rNuJJFkHGM&#10;dT/n2rW5+axV9j41/aysimj6fIo486XPHAO0df51+Df7S2otd+LLXSlyRb2pdie5kbt3yAK/oJ/a&#10;naKXwFBLIoMi3ygEdQCpzX84Xxd1FtX+I2oTgnbHILdGx02DPfHevkuKan7jk7s/v76ImG9pL28l&#10;/DUvvb/4LPM448RGPHAzxj/P1r6o+Hdysllp8MrtzKGODn/VqT/PtXzGkW3nvnH5+te3eAL4WqWJ&#10;kyo+1mHPoXRlH5kV5GQWg2j+lfFGn7bCpro3+TPqN3Y4YHPfPXOOag8F2jNrVhC4bEd7Iy4GPlR2&#10;btUVvKrL5jZ2qM5B6YFafw5/f6hZ3C5y6TzewL7iPp1HFfcKR/KFWny06n9dGfV/gvY90nmqTkjc&#10;GGQSeuMY6Z/GvqjRYfs9qzrhgR+hH+FfMvgqNWv4RksrICGPJUqOa+rtEHmacGHO3uOxHHTvXYtj&#10;+d+KalqpzYBlmZyxJwxVsjjpitXSJBLIWRcSKcsPUE8H6elZE0cumXLzoQVk4KnkBj9fWtDRLhJr&#10;otEvGMY64I7UzxKi9xtbHtOkXkN7D5i5XHY/lXGeNYZWs2iUErjBX2P+FaekzNCvmqCckbx6j/Jq&#10;bVPs92WjYDLL8vf6fmKlo8OlH2dXmR+NHxpt0g8X3W35WWXcw689e/HBr54uy2WDHjrg9a+uv2jd&#10;Dk0rx1c7k2pMBMhxgHPXpz1618i3mVlZSR/tDH+c11xXuK5/Q2RVOalCS7I8p8WOqa9pBkcj/iYw&#10;gsAQR+8HOO+DzX6G+GBpug3Ml9c7fMMuFlk+Z5HHOOehPTP0r87vF3z+INIhI3b9ShXPfO8DH4+t&#10;fcug2ur6xfebehIY4dsgibkt8wJ/MAHNfH4aVsTiPVfkftnHVFTyXLFOVo8s7/8AgR9k2mo6LqVt&#10;FPclDtkSbMighSeNp9G3DBFej/DuaKLRWWRVVTeTZHTAzgfgO1eE+DrFHs5blifKkuBMkZOQUXkZ&#10;9snP4V7Z8O1H9lRrNg/aPMkUk55Vifp6V7dKTclfsfy5ndCFOhUhGTaTX5M+wfh1KxIi6jOOoPbt&#10;+deylGKEDqBXzz8L3kGqLGfu4II9D24r6EBwP1zXYfiOZU+WtJGVeSDyG46ggj3ryzVco8sueAMf&#10;lzXomqSGFi69CDle1eV67MjW7SRnO4fj9KAy6Gp55cg3ED7R8xJ69CO1eQeKtLjuodxBSQZ4xkjg&#10;547jpXsoRht39jnPTrXA+L7cRw/aNp+6c47Y59fQUmz77KKzjVSTPmvWNHBtg7Z+YYfH985wf8a8&#10;/S2niLDvH1J9MYB/OvbJnEtubaQjdkOM9+cfj61xd5ZRBpGxg7SeB1BHbt1rOcdbn6jgMbJe7Ise&#10;C7+S2uVZ9qvnGQcZz/MZHNfdHgBmEYmfOWUbh7V8L+FYUnuPLfgI5Ck+p7197eDY9mnoUGDxkj/P&#10;vVQVkfE8dyVttz3HT23Qjrx0A9KvOTtJB7cn9KytJk2xgHOetaUx+U4PTj/9dV1PxprWxyV7nDEn&#10;ksTgdOlflR/wUc8Nvq9t4Z1izTfKHuLQc44IV+vToO9fqzqbCPexH+fSvz6/bdgSbwNpDujOBqTY&#10;VRnGYjzxz+VfP8SUFUwlSD/rU/fPo84+eG4qwFWH8zX3xaPyp/Z/1a58MfFa3t71DHHfxvaSZ6Kx&#10;5Qn/AIEoH41+o1n5C2E828fugZEOcbSvIPf0xX5QarZz6bqcXiTRw8HlzK8wHy8qQdw5HHHNfpDo&#10;euLr+n6f9iZdl/tllI5/dKNzjH14r43hat7OMqL6PT5n9yeO+TLFvD5hT0urS/7d1/I7C8sbO2v2&#10;vrXiO6jFxkHoT1OaoiGMWnygiRiZXI45JyOfpS63cKk/9hFCWMgFsQD/AKluf/HeRWi7xXCqQMDj&#10;cQccdOg+tfd0mmz+WMVzxpwlLr+XT+vIwlIXAk4B4Yck1ft4lWVGiYgEDDD+HH/16qzQyKQTg57H&#10;254ogY20gXlQVH3uzH8uK6oOx5WIV17p7V4WT7VdRTMAWj+VvTIyAfavVEkMkmxSQU5468dq878I&#10;xgaeJFb5nG5QeuB2PtXTWV5Kl4yPkFWBwOmO+DjNbH5bmUHKpK3Q7WQt5QdeOxDc5NcnqUO6Vpwv&#10;zLlRjtXStOssZzhc8jtzk4/wqOSFXt1Zhgkc4x17VVtDx6E+R3Zh6Bcbz5T4Ow/KT/dPSvZPDt0V&#10;AVsbQdufavFLYR2WpRx4IVsk7eO/XjGfevWtOLR3EaknBHHA6gdKImOcQUtV1Ou8SXVxZXFvfWYX&#10;fv8ALOecbuM8V8xeN5zeeN7fVpPvy2lxayEcA+XIHQkeoDGvprxLmTRDIASYwrZx718n+PJXstU0&#10;y5U/JJdtbuc5zvjOP1WvMzGbTR9b4VUlPEWW9pL191s9k8DSeZCY5FyjAAjPUHrX4sftVeD20bxD&#10;rGiBSRbXkrR54Oxjlf0Nfsr8ObnfE0JzkMRz6D3r4P8A25/CItPFJ1sYxqViGOfvB4hsI+mAOa8L&#10;ijD+1wbP336N+fPLuNJ4ZuyqL73F3X4XPxq+FuptoHjaxm37WtrxAT0zG7Y/Iciv1x06581FZsHK&#10;5TuPavx71+1k0/UfttiuZYXMiDGN47r9eOM96/VP4ZasuueF9O1RW3Ce2jkB65yoyMfWvzvgupaN&#10;Si+jP9APHnBKcMPjUt01+q/U9ZtFKMCw5C8D61+gnwH146l4W/sydtzxj5c91x1Ar8/FO1Rjj0/x&#10;r3b4KeKZ9I1WO3kYbN2F55yTzX61lLs2u5/nT4z5Y8ZguaO8dT7R1JSIs4+439Kn0x/MiKHn/PSp&#10;NQ8uePz48bZV3ADpnFZmlyAMQ3Pf+mK9mW5/J1N3pvyOj06b7FcG2f7p6fjU/iXw5pniXSJ9J1OM&#10;SQyjn1B7EHsQelQSx+cgJyCB8p/UVp6bd+bGY5PvIcc+tJoca8k1Ug7NH50eOvBWpeAtYezlBaF8&#10;vazYzvXpg/7Q78UaJqmAInP419zfEXwZZeL9DksrhQGUboZByVcDr9D0Ir4A1DSr3w9qEml3yFJo&#10;X6H+YPcYPFcVSnys/oPhLiiOZYb2dV/vI7+fn/menJNuUFc8jj8akIRzkDjj/wCtXG6XqeRskPPT&#10;BrpkkwRgZz171B6mIw1nY9C8K+MF8Oq5vnPlpjavU5zgAfUmvQ49MfUhJryTBJ4syS3TciNu6gdC&#10;R3J6V82a4jSac9xC2DDibHc+WSQOvrXX/Crx82p2MXh3V1lWG3RjKykrubOWdicg+/51DxC5+SXy&#10;Phc+4VnGhPH4bdO0vT9T26DVzpt6k0UpSG5iVluEUOm8fe+XgYJ6j3ravPFHh9rY20sAmk6l0Xap&#10;brkZ5H1ryq7ltop2ttN8zyGJkAkbK57sB/CcfnWxpsmj7GTVRN8uPLkhwSD1wfWqVd7Hw9bKabjG&#10;o036b/MZN4P0Lx9c3ttrloLiOeA7i65CnpxnOCOoIwa/N34t/s46z4IkuNQ8OytqVhA5DsFIkhHU&#10;EgZ3D1I/Gv1di8aaTFELSC3aOIIVWQH5t2O/v+OaxLLQ9P8AFunNblhCYHYyonVyw4Y5z7iufF4G&#10;FZWW59BwxxljcqqyqNNU9Lxeq9fJ9NPmfhVFaMcDBPXnGRx/n6VtwaNLgb1IB5y2R9D0/Kv1I+JH&#10;7Lnh7WYDqHhZFsr4ZZhjEUx6/MB0PuOPWvjXWfh14r0u4a11SwuleMhGdYyyj0+ZRj8fyrxKmVTp&#10;vVXP3fJvELCZjG9CVn1T3/4J4tH4fnckwc7QTuHC8dSD3x/OvrXxZ4I1L4n/AA2034qaHaMNW0+I&#10;2Wp2saY+0xwf8tV45YdTjqPpV/4U/A3XPGGpRvrcE1tp0LgzySKY2fHO1A3J571+hUGlJZWyWsQC&#10;qihFwoTpwOFAH5V6OCy98j5tEz4Tjvj2FDEUY4dqU4O7s9LPeL9fwsmfjjBCmpW6SwYDKQCrDow6&#10;gj07fSvHfiH8J/EfgHSbfxtp1uL/AEa9YgtFnzLWQE5ilGCCv91h17jNff8A8bPha/hrxBJ4u0iE&#10;CxuWDXccI4hkY8ttHRSec+tXvh3PoviTRbz4b+I1V7a/iY2+4D75+8oPY919xXDmGRxxEWnpLoz9&#10;P4V8XKmBp0sZRXPSbXPHrbr81uv8j8/vhJqmoHW47q/iW3tSnkrHjBXeeuP6199+EtSlsJFtmOBk&#10;YYdSO1fGvibwTqnwy8Zz+HNQBIjfdBKRxLEeVde2ex9DX074O1MarpUN2uPMiUI/uRjBz7ivKyRS&#10;pXpS3R+l+KuGoZlhqePoWdOaVmvPZ/5n3x4D1jdEsWchlBPtn/Gu68RxW8lmk78COZG3g4IBO0/z&#10;zXzV8N9ZCXSxsxzuxtb1+le8eI9U+06aulw/6ybhsdlB649zX31GteFz/P7iDKJ0MdyWIpTJzbS/&#10;6wcKw6EjoR9RSTBbu2O7jcp3KfXuMVx9vqd3ayi3vSJoE+V5Ry0ajue5APpyK6GwvEd2gYjkbk5z&#10;uHqGHBBHIP511U6qkjy8Rgp09dz8ofin4RXwx491HTEXbH55lhGMDZJ8wx+dedNZYyBjNfbP7VPh&#10;tYr2w8SQp/rA1tK3+7yufwNfIbKuOe3avJqxtJo8PGx9+66nOG0UccUn2T0Gf8/St0xEDOR+VQVk&#10;cblYyDZ55IH5f/Wo+xA9h+ArYyaM+wpi50Y5ssdh+Ipv2EdeK2+vpRtIoDmMT7Gvp/n8qBaY6Ctv&#10;8qPwH50tSbvsYn2Edh+lH2JQMEfpW1nPB/SlKLjNDZfNcwTZHPFNa07fyrcKqBzUBCjmlzdxmObU&#10;Y5xTPsY9q1WI7dKbgUJ3AzfsmPX8P/1U77GetXyVB5pBtNUBSFp/kVMLY46Granv19akj2k5Y80C&#10;uUPsgIwOvoacLPaOlaRJHFJk0Cc0URajHSj7KvpWsEOP8/409UweaCjH+xg9j/n8KBap7foa28LQ&#10;Qo5oAxPsq+1O+yR/5/8A1VqsR/CBTcn0FBDkZn2SOj7JH/n/APVWpn2FGfYUBz+Zki2U8Uv2Re1a&#10;gOKXd7UD50ZJtF9v8/hTPsq+o/GtnPsKbQHOjJFqvcij7Mp4IxWvkinBDnmk2LnMX7HF3xR9jUdK&#10;3PLX3/z+NGxSKFK5SlcwvsmRyKYbXAPA/Ct0xgZPFV3XPI6ZqZPoM5ia1FZE1opNdVcANWU6CsgO&#10;aeyFQfYfTH410bJ603y1oHcwUsOeQPwrWttPBxkVeihyRWzbwhccVpCPURThsgvHHrVn7KP84/wr&#10;VEXGABmn7T0wfzrQDG+yev8AjS/ZRjgfnWsQPrSYHSgDINpnqKiNoK22CgdKiwOtRNAZH2Qf5/8A&#10;1Uhth2Fa2AetJtUVFgMn7N7f5/Kj7N7f5/KtfC0YWn7Ngf/X+e/7Mkf5scfT/wCtSjSm67TXsg0H&#10;BxswPpTv7BUfNtr48+wPGv7Jb3+nakGjtjp+Ve0jQx/dz+FKdAU9V/ShsdkeK/2Qw55p/wDZxxwD&#10;ivYToHHzJj6f5NU5NDbP3aSY4yseUNYMBkZFMSxOee9eptoZxgr+GKg/sJs4207jmzhoNOJPNa8W&#10;kLIBxXXW+jspG4VvQaTjCkZpXRBwCaEpHC1Ovh4DjH44r1i10fcMba1U0HPb9DTA8WXw/wAdP8/l&#10;Uo8P8dP8/lXtq+H/AFFTDQG/u/5/KgDw8aARxj8//wBVOHh856f5/KvcRoAPJUj/AD9Kd/wj467T&#10;QB4mvh4E521IPD2O1e2x+H1Ocripl0Hn5U/nQB4n/YPt09qnXQGP3QK9tHh7HUU/+wABjbk/jQJy&#10;PFl0MrwVHvVhdDIwSPyr2JdAYnhPxp50HBxilylRmePjRvam/wBhEnP8q9i/sPjG2lGi4GNtMblc&#10;8fXQNxwB+dWU0BFHTNesjRiDkD/P5VKNEYncfripkmyTyI6KvQL7U9dCQKD3r146OegWk/sQ/wB2&#10;hIDydNCJ+6PxqZdExwo5r1xdHGMbT61Zj0VWXO0VViHJ9jyJdEO3kHjinjQgwyRj2r2JNGOOnHpi&#10;j+xADkjj05oFFo8jTw+GHTAqZNAB5xx/n2r19NF+faV49KnbRsDbtoKTPH10EdFBNTp4fweAc/59&#10;q9cTRmUcD9DU8ekHPK9uOKasPU8pj8P4GMZ5zip08P5PTj0r1ZNJw2WX9Kn/ALHJO5VBAppLuTZn&#10;lS6Bz0H4f/qqwug46ivVf7G3qGVasro3tzj3quchnk66AB2/z+VS/wBhLjGPyr1hdII6j2qQ6M38&#10;K5pKwkjyL+wE9/z/APrUv9gx+lewLouVyygH8aX+xVP8J/Wi67DbZ4+NCQdBSjQ+cY+teunRVA+Y&#10;GkGjIvTNS7dASueTf2APQf5/CnLoQ+n6V6yNH3cD+VPGjEHmheYOJ5KuhjcBjHoatJoQzwPxr1RN&#10;Fyc46VOujEHkUmJs8qXQsHGM1YXQvb8K9VGjYOcfjz/9erA0bPb8qAbPKV0M5zjmpl0QnqMCvVho&#10;+e1Tro4A6UCPJxoOe1P/ALDb0r1gaOR0FPGkHGSpoA8ibQ2xyKpSaLhuRXtTaTxgrVCfRxzhf50D&#10;R4x/YoDZxTho5HSvUH0jaScUz+ys9FoA80Gk+o/Kp00seleijScdjUw0o4xgU0xHCwaYSfatu30s&#10;d66mLTcGti2089x71amFzkV0cbdxxUv9j/T8v/r16JFp27gfyq3/AGZjhl59cVREpHmH9iKeq0p0&#10;WP0I/WvUV0sHgD8MGnHSz6AVKbvYhyPLV0dDwoIqdNGjXGK9K/spDwV5qQaP6VdxqR5wNHQ84zTl&#10;0mNecGvR/wCysDBUH3PFKulegxQDmedrpKE7sVYXS1r0A6cwOP6U4aaM5CjP40rBGfQ4EaUp6g/g&#10;KcNJXPQ/yrvxpzd8ipBp4Aqrl8x52NG4yOKmXSsCvQTYD0FO+wLjgH8qAujz7+yuOmf8/SkGlEdA&#10;R9K9C/s/PYflSf2aPT/P50EuaPPv7NYHHNPGlgc/zrv100Z6Cp1sCTg9PpSZDdzz0aSxGdox7U5d&#10;IU9VxXoX9mqDnGactjtPAo1Eeef2Pt5Bp/8AZbHnivQjYg8Gk/s9aEu4Hno0nJwR+VSDSAOQG/L/&#10;AOvXoH9nj+7+lAsV9KYHADTef/rf/WqQaWp/hH513n2Ff8//AK6UWYHagDhDphHAFOGl+zV3v2H1&#10;H6U5bIDsaQXOCOl/5IxTxpY/u/iDXefYx70fYhnp/n8qYHDDS8/3vzoOl4/vfnXd/YcdqcLFf4lo&#10;A4H+zcf3vzp66YW/vf5/Cu7NivZfxoFjjoP8/lSdwOG/sk+po/srHXBruxZn/P8A+qpPsJI5GalJ&#10;31A4Madj7nA/z7VIumqeoFdx9h9qkTT89qpofMziV0pG7VIulr90jPP0rtxYsvQD/P508WXc0rai&#10;OPXSwBjFTjTM8gfjXXCzJHT/AD+VPFmTy1SoMDjRp3zYOKk/sxfSuwFnjp/L/wCtTxbY6jP4USh2&#10;A4eTS1xyKyJtLweBXpz2gK5wKzZrHPaoaA82Ome1NOme1d8bDngU02QHakBwY0v60v8AZdd19iJ+&#10;6D/n8qcLMj71OwHAHSSORip4tMKnkV3S2nPIx9aBZgvwPy//AFVpGVwOZg08VpJYAdK34rM5GBWg&#10;lk2OlWByZ08Hnmm/2cD2/wA/lXbi1YdAP8/hTvsGPSgRwv8AZi+lJ/Zg9K7o2P0pPsP0/wA/jQM4&#10;kab2FP8A7OXp/Ouz+xfSl+xDuBQBxo0/0qZdPHXH+fyrr/sYxTxa9sGgDlF07IzjpUy6fuGAOneu&#10;tW0XH4U9LNfQ/wCfwoJcjlF049V/wqVbEngD/P5GuuW1HTH50C1UHIH+f0oI5jll071wPp/+qkOm&#10;Dr/Suv8AswPtR9nAHTNAubU5BdNJ46Uq6fngV1fkY6D9KTyMdAfyoL5jmhY9h/n9KcNPf6V0vlrj&#10;ODj1ppiB+6R+VAm+xzn9nHrmlSxOeSfzroTEw5yPyqLODggfhQF2zH+wkdP5ZprWGR2/LFbeV9KP&#10;l9DRcSTRg/YAPemmzAOM49s1vEI3YmmFFz0xQWr9TC+xr/n/APVR9jX/AD/+qtzYtGxaCjD+xr/n&#10;/wDVSiyXr/X/AOtW3sWjYtAGL9jHbp/n2p4suM4NbOcDApcmgWpjfY/apFtPmx/n+VanWp44wT83&#10;5UBJ6GYLLI+YfT/OKPsa9zzWyEQdBSngccUGakZSWODmplslA5Hf/ParuCPvc1MHQDn/AD/OmN3M&#10;1bQDP/6qlW2UjHBrRAUjjFLgdqRPMU1tVHUD/P4U9LRQc9fwqyQD1p4b1oByKxtQfX/P51G1ouf/&#10;AK1Xt5HT/P8AOmElutAKTMmayxk54rMe3A5NdDKy7dv4daoMgOc9qDSMtDGa2GcGmiEKMAGtBs9h&#10;mocd6GiisbcYzUZtwe1aICkc9aaVI5rBoDLNqPp/n6VAbTB4BwK2CBio3XncKqDA+aPGA+0+Kp0B&#10;4RQn/fIrlNTSRiH7BQB+HWut8QKsniu+K8r5p5H8qw7uW3hdYLkjeUDoh646Zr7PDq1KJUHqYMZM&#10;0YYVVe2Tfuk5FS20itduqnAPIq81vLKwiQZJHGP1NbQhc7IyVjDmjt1l/cNjJJVecjFaltMZ4ghG&#10;GB3EjjOKqtazNfsRBG1tHB+6utwYvK/UJgngYwaybu/jsbkRfMcjDBRkj14rmnTtqaR10Oa8SNf6&#10;JfzeJ7FTJbeZi9t16kY++v8AtDv6iu10rWbXUbRLm2YOjqGVh3Brzvxp8R/BmiWsnhxJS88sfmOH&#10;Rjx0HbHr3rzLwdr01t8tuSYWJbaO2e4ry6mJUJ2TPoYZe6lHnas+nmfS/wBoSecup6cCulns9J8V&#10;eH30nV5RbCAealzgExbf4sHGfQjNeXafqSXCKY8ljnIHpVHxlros9OtbIusYvLjyzk43bRu2fiBX&#10;q0K/KuY5qeFlKpGEXqR6PZ6dJ4hi/sic3FtA26WWUBGATlmZOw7gelfmUviSw8S+ONd1O1SMedql&#10;zKrBVyymRtrZAzyO+a+h/i58WLT4U+EtS0rRi7a/rNsUhlK/LBBJwXycjOM4Hrz2r4O+GtzBpWrw&#10;3Opk+SWUS7j1UnnmvGzfG+0nCC6bn6ZlOXypQnWfyPdJ9HudWVlt4HkYE8oC1Zmj/C1nvv7RvUMU&#10;UT+Y6EcvjnGPQ19QrrdraabZz+G4YGsp5B5zpwQrd8DuevNVdbu4LK5hjgCXP2g/JDCd8pPYBRkk&#10;+1X9Qpq0r3PPqZ1UmuS1jzvSde0/U9Onls9yrbloyHXaQUHp79q+Yfih4p+G+i/DF7u2urjUfG+t&#10;3ssaW7Bhb6Pp0bFfMzn55psYQfdRSTgnFe2/F3TPEGieHL7xha6ZqGm6XBGI72+vYmt0mlkPyQxB&#10;gN7Meu3PGe1fnJcedql69/eHLynOPQdh+FeRmlX7CZ9PwjkUcTP20n7qZ+sX/BIr4YxSat4p+Jcs&#10;Za6QW2hWbEcqsv7+YjtkgIDX9ZvwW8LqtvEVAysW4k9Afr/jX4Sf8En/AIfLZ/ArTb6QDdqusXuq&#10;kqD80aSCFFJHQgRn86/o9+GujJBYiY5RSME+pXtivdwkPZ0oxOvjnHKnCUYs938PLmNUcFScYz1x&#10;6/jXdTDKhehHHHQ1yehKso3lev3T+tdLdS+SvU5/zmtD8CxD5qmhz2pt5kywjGMhm/DtXH+IpN9u&#10;zEDagQjHqrA11E7YzcSEnsPXBNc3dRrdhom6vlf++lrCpqme/lSUZxk+hX0+0jubBLV8hkfYCOqv&#10;Gxwc/wCeK+dP2qb+40v4Xz3V6hE095FaFCPkkjJ3nHsMV9FaYzwTJdT/ACwTqqSH/nnOnytn0Vsd&#10;fWvOf2pbezu/ANlYTKkkUmoBgD0OxDyMema4MXR9pTcb2PuuD8WqOd4SU1zR50/u1aPxYvZJJLvz&#10;WPzbsKF6AegH8q9i+GS6j4h+IOlvqG5zFcBtzjosQJAH6V2N34U8OB989tEBEc/MSAR785Neq/DO&#10;1tpNV863jAjt4T8wXC+gAPBOK8ChlklNOUj+08641pPA1XSpO/K1d9Lo+j9B1T+ztZiml+ZM4Yfy&#10;NfX+gPFcWazW5LI/zZznmvi7TrWW4u0YjOWAHB5z/SvsHwXF9h0pIVyTjdjpyecV9hRXun8KeIMI&#10;c0ZJ6nVqFU5bucHFUrhed5wc5HHWrJkO4jkDPQciq027bxn0/wA9a0PzmK6nxf8AtcXH2LwjbISC&#10;j3DsfTCRnGfxNfzd6xM97rF1dHJMtxLIM88FzgH9K/oU/b61Y6R8K4NQU/N5syA/WPp+Oa/nnWIl&#10;gSCx/wA9a+G4jmpVYwP9J/omYP2eRVcU/tSa+5sgKnBxhj1x9O3WvSPC9vNPp7Q2+0zJi4gGOskZ&#10;DD656VwbLiPaRjPII56816d4RkKzqgIyO3Tr344/Coyymm2j9o43xElh427ntlnqsviPTGttNV4Z&#10;pIysrzAqIc8Nz3b0Ar0L4V6LqumapFBdXMM0MNvMihE+cErhSWPYVy2kXTuuQW5IJ/x9Pxr1fwKu&#10;dX3sPu27n+nT2Ga+ohHaTep/MmbVHCFRRjZO/mfTXge2SKSS5I2yRqcLnqScH25H+NfU+hL5emIV&#10;JBI3Fe+WwRivm7wtayPEkMODuVTtJ7HqK+ntLhMUQjwANoyp68dulepbQ/mDierzTbMPUuD5UqjB&#10;Iz9PUVmWKPY3fnxAld4yPboc5+vFb+r2vnFfJP3WU475HNOtLMyy7HAIJ5zQeNSqpQt0NtL5baLu&#10;NxDDj8qge9imUMjENnuM8VmXLyRIYmJYLwB7f4CubF00chXBy2SoHoBn9am4U8Imrnyt+1LYQT3F&#10;rqpOXeNonJGM7eQfxr87tYi8qdyB8uTz6f57V+k/7SV1C/hiEIGL+cCDj7oIPH0P+NfnFrD7pCSC&#10;P4Txjn1rppSfLqfsPB7bw8E+mn4nh3iuUx+JtHnLZC6lASWPHDivtq8shd67ZzvLJH5dz5bGJsEe&#10;aQFP4NjOeozXwd47CtrmlWWQu++iBZuQMuBu/wA9K+8FnWSaa8BzGJI44WHP3HALenLZ/KvkcHK+&#10;IxK81+R/RPG0XDKsplf7M1+KPovw1qPiE601pJ5YtYLdlmIAG5gvLeo7Y/rXuXg28W20HSbkcYXG&#10;7PUSOwOa8B0i7KPf3JZTiyyWB4PUD9K9y8LD7f4UsoQ+GjtUII7jrk49M817eHVpbn8w8QJOl8KW&#10;q29Hv959jfDdcasrA5yn58da+g1Lbckc9K+c/hPJ5y29zzkxCMg8YKDBPFfRXReeRXafgWbq1eVz&#10;nNaJAIGTxyPwrwbX3uNPkd4cuh58s/gcj3r6A1WJWiLjI7E59q8S8RoTMYuMrzk9gaRrlM9dtDlI&#10;pFmdWiwVC78Z559fpXE+Kr0GBoFUkmNiMc54+tdC7S2ZFxbhS3KYJxke/vXF6nPFcgSH5SWICnsD&#10;1oPscDRXOpPY8ql2CFZEQksM/wA65i4DT3TRwgcLj5hkkHjH9K6fWTGsfkRZ3HB/r/KucsyRKzAf&#10;eHXryO9Js/QcJL3XNGt4d0/yGTjJV8EN0PvX2t8PZY30pUbO5G25PHIr5n8N2SXbLG2OueOuCOD/&#10;AEr6b8F/uMwsOWwcY5p2PiuLcT7SFnuev2CbWVunAFasxVAck5PrVC1XaQCc+hx/OrkwLJgHofzA&#10;pn5buzk9Xfzn46Gvgv8Abf0TUrz4badc6e6p9n1VdxcEj50bbnGO9feN8uJFI6E7RXy3+1fYz3fw&#10;iv5Ijjy7iCTpngOARjv1ryc3pKdCon2P1/wfxzw3EGX1F/Ovx0/U/EC6sfGF4GsbhFK7uoIAPHP4&#10;V9Vfs932owaTNpF2pa4tnIgEh+VIZfmJJ9N2ePwrx5baeSdlMrAAnIRAP8a9P+Fs40nxIsckkjrc&#10;J9nbeeM9VPQAc1+d5fhfZ11NNn+mvGdZYrLK1DlWiurd1/wLn1TDabrk6jcyGaYLsB+6qKR0UelU&#10;J2ljmZ24DcAngkHqM1qROUBYg43cjOP1qjfRJIPMiOcHvwcD1r7+ntofxdi+ZVbT22JbZ2kl5/h4&#10;weeKZPbvI6lCQwUrx+f9cVTimkiG8A5HBxzx2z0/Wtexulkuo5XBUfxE9iOuK64M8HFQlBuaPb/C&#10;k8f2K2VCAY1AbjB6ZPrW9dWpju/tUf8AD8uR6dvw5zXn2jTuJCoBHy7vlPvXqUUomsELHJPB4yNo&#10;FdJ+XZjBwqcy6kaSs8KxKeSQRx/d612SRJLa/LgqcDIxxXJ6bCBI4bG3LMnPf/PNdHpjPaSPC4yr&#10;Asp7U7ni4tfy9DkdTie3vBNyGHQDIXrg/wCNep2RL28dwuQTGASOnHT6GuQ1OHzVEic4JGBz8tdL&#10;4ekV7ZUYcqdpH0pWMcZPmpRfY9DkT7b4flhAJPln88Z//VXy58S9Iun8Lw6uq5+z39vKx67VWQKx&#10;/Jq+qtLIMbRgY3JjArw/4q2oHwx1ZYztaKIMFzjiJwx/PBrizCmnBt9Een4d5hKhmVGK6zj9zdmY&#10;vgC5Md0YwTgufpg8ivnX9uuDfYaPJ/F5Vwox1/h9K9u+H86Peq4OQ+1l59RweK8l/bVh83w/osg+&#10;7uuE591XrXlZiubBz9D9t4C/ccd4KW2r/wDSWfg34ucWt8ty5KjcyN7ZPXp0z1r7u/Zq1mHUvCP2&#10;EkFrSQxD3RjuBzznqa+KfF9kv9pNE6lk3OoyOvPOeua9k/ZnvI/D/i9tLjeQRXqY8vJZQ8fPHpkV&#10;+QcPVnSxlns9D/VbxIy5Yzh+TjvBcy+W/wCFz9CJ842jr/e/CtTSNQk0+9iuMkAsCSD0281gzy7Z&#10;MREZ6kZzW/aw+bYZAyVzlep5PBx6iv2LBd0f54cVKNuSa0eh+iHgbXf+Eh8P/f8AM2IHQ9yO4rbg&#10;cRTBuvI/I+1fM3wO146feRwPJiJn8og524bgZz7mvp+/tza3bREjAOVOP4T6fSvfTvFSP45z7Lvq&#10;mMqUVs9UdPHh0zxyO1VmeS3lE46jO7HQj1qPTpAR5LHBUfmKszIRn65B/wAaD5pNxlZm2rpLDuXn&#10;I5r5/wDi74Cj8QWzapYgC7hTK/8ATRR/D/hXtFlceRKYnyAfu57H0qfUrUyxZAwOcexqZK6selle&#10;PqYSvGtSeqPzMLTWEpDgqwbDKRjkf55rsdO1HzIVc9TXrPxh+H5ltzr+lxkyJxMig/MP7/H61842&#10;lzJbvg9AMMPT3rinGzsf0dk2aUswwyqw36rsepB0kVozko6lSvswwf0rM0SU+HxDFPiRIJHt5kfO&#10;Hjk5jPHJBAx9eKisNQWRF3Y9BzxitO7tYdQtmg3bWKlQ69R3zj2PI/Mc1zyg/iW5rUguWVCp8L/4&#10;a/4nvvhnV/C+vWEuk2cKAGMqLqIlthYemM1Y03S45UKzWU7SwOYZlhkG0lf4gDgjcOR1r5p+Huv6&#10;j4X8VSWevFsOgzKh2l03ABsDAfBxnuBX03DfWt4/m2RuozJ1LEngdNx68Hv6VdGopq7Wp+S8TZJU&#10;y/ESpwk3GVmndtfn/XkPMukGUxTW5t0Q/NFjLkdeS3r7CuxsNZ0zVpGs7WJrWTyvLjMRGZI/7ucD&#10;kY4/KuTubiPVYzY3RK3kZIRjnMg/usT+naoBot7bBbqZ0jwQw5+Zceo7VspNPQ+XrUqdSPvuz6a/&#10;1c9FvdV0nS0VZnZjtwFAJJ/Ht71yEUGoXuotq1hIY/3eEtCQUkQH70mRwfSui0W7tdUtkXUHjln3&#10;YPZzH2ZsdSD39K6ZbGC3QwwgJjn5R+pPeurl5tbng+1WHco2978DBsdQiupTazqYplbaQfuv/uk1&#10;uSW5cYwSR154/KuL1uHa7tqPlpbFSo2tiViOgB4xk++fpWbo3jZ4r1rOZZJbbaCh5aRVA+bn+LHp&#10;39annSdmaRwU6sXUpr1NrW9KimhJlRXUgo4YZVgRggjuDXzJrHwfktvF0F94b229ngTs3LeTIjZ6&#10;f3W7Y6V9lxfYtQtvNhZZEbsOv+OawJ9E2yfITlc4YdQKbppu52ZTntXDc0Yy30/r0Plv9oP4X2vj&#10;fwdJqMEZOoaehntpE+820ZZCfQ/zr45+F+oyW8ywysdsvyOD0BHT8ulfqvdR5Rra9jAJ+UPj5GB7&#10;EV+enjjwBJ4E8cTwW4ItLxjd2bY4wzElM+qk/lXzmb4LlqRrw+Z/THgvxqq+CxGQ4qWnxQv/AOTJ&#10;fn956d4fuWsLtJmYKo+ff6ADofavYPD3ik6rB9vuJI0M8uU2sd2xeBuHP07etfL+uai8HhoyoSDI&#10;yQkjr1yceuQK6/wVqHnbEUn5lAAPUDoAPqetKnjLTUEedxTwn7SjPEzXW33f1+B9Z6tp2ltpcWpW&#10;yyAyEi5WIZwvcYOR97HFcW8lzodyoILWwbzEIzmM8Hjnrg8r3HStLQ9Z1XSQbaaOTawwAwyCD2IP&#10;UY9eas3k9pfwyfZFBdkY/Zz3YkHKZ78fd7djXuwknqtGfh0YTpSdOfvRfX+tjjfjdokPjH4bXN3Z&#10;kN5MQvYivOfL64+ozX5m9V/Cv1c0ONY47nwrf4MU8Pn26kfKRIMSJz+ePrX5heKtJl0HxLfaNKuw&#10;291JEF6fKGO3GfaoxSvaVj5bNsMoPTZfk9jn2+5+FVQme9XDzxTHTP3eK5Tw2rlQjBxSU9kbOeel&#10;NwR1oMWrCUuT0pKKBBRRRQA9VB5NPcEgAetMVscGnttxzWb31KjuV5ABwTVKRwDU87kCsaaXHSob&#10;NiwZff8AKozKBWcZucnFRPLx1pAagn5xxUnmk+hx6e1Yglx9atxsWP4VSeoGuhGRzjsalPBxVRRw&#10;CPxq8pVkGa2IavoCuAMNn608MD0qvvT6f5+lOxQQ0WASDkVMs2Dzk/jVRXZeKmVlY4OKCl5Mn89f&#10;Q0vnLVchc8GnFMf/AKv/AK9A9SferdKkHSqW0npn+VOy4GMn6UDu+xawDwSDRsWqqlx0z+WacXl9&#10;f0/+tQF/IskZGKb5Y/z/APrqDfLThJJ3FAX8ibYtARRUPmS56f5/Kgyv6UBp2JyuelHPrVfzJD0H&#10;+fyo3vnkn6YoB27ExUmkLBMBqhZz/wDrpAARlsZpAr9h7S54IxVdyOx605n4xVY5zzUvUoqzY/Ws&#10;6T5uRWg3I5/CqrKAcEGpsBW2Db/SkWLJ5GP1qyq7jxViKLgZqlBAOhiFaccYHFRooUVMWwMCrAdu&#10;2nBprHJzTaTA6UgFyB1pOexFJsWkOV4WiwCM2eKjpe/NGPShgJz2pOe9LRTQBRRRQB//0PSl0IMO&#10;R+lO/sFB0B/CvWF0fB+7kVKmjhzjbjHtn/Cvjmz7A8lXQ+wU086EwGdtet/2Iw+6P0/+vQdEOMsK&#10;V0wPHX0Ld2qjLoQ67f0r2w6N2C1Wm0Q45X9KoDw6XQx6GmjRxt6V6/Pou1c7f0rPOlHPC/pUtXA8&#10;w/scdgauQ6WNw4Jr0L+yiOw/KpYtLAOcfpQo2A5+z0xcZINdLBpCMAQM/hWva6cQMH+VdRa2OQFA&#10;xVAcgmiDbnH6VNHoYY4weK9KtdLBHK5/Cry6Qo5AI/Cgly6Hlo0bAwAfypDo2eoNetf2Wp6qPypv&#10;9lHOQq/THNAlJHk40QnopqzFoZUcqa9R/stj/Bj/AD9KQ6W/900BueZNpAHG0/l/9eo/7GPoa9RT&#10;TWz0J/Cn/wBmt/d/8doGlboeWDSGHIB/Knf2Tx0PPXivUTpan6/Sm/2UB0ppDPMP7JH90/5/GlOk&#10;Afw/5/OvTv7L9h+VL/Zaf5WgdzzAaQD/AAn/AD+NPGjAngV6eNMQdBn/AIDTv7LU/wAI/wC+aRLm&#10;jzH+x2XsfyzUqaMGGWB9sCvSv7KUdFxUi6aAOn6UC9oeZDRfQGrS6OCMYxXo66YPT9KlXTOeR+lB&#10;MpXPPF0gYxjkVYGjjHzD869BGmrnGO9WBpo6kfmKCTzwaQoHI/HFTjR1JGR7cV6CunAdv0qVdOx0&#10;FAKTOCGlAj7uacNHT0wfp/8AXr0FdPHQD9KkFgPT9KAucANJXPK/pUy6RxgD8MV3y2SjqP0qRbFS&#10;f8RQFzgV0tehHNSrpXOMH8q75bEdMfkKkFiD2/MUCODGlY7VMNLAHSu6WwHoPyqUWIHb9KAODXSg&#10;T059xSjSBnoT/n613wsk6kc/SnfYloGmcF/ZI/un/P41C2lgtgL7V6L9iU9B+lJ9h9v8/lQOLsee&#10;jSGH8OPoKU6Wf4gfyr0L7D6D9KT7D6igrnODTS9vUH8qs/2Wpxx+YrtvsftThZr3H+fyoIbucYNL&#10;HpUo0te4rsRaDNPFoD2FAjj10sdMVKNPArrha47f5/Kn/ZcjvQByI032p39nKe36f/XrrRbDsKX7&#10;NQByJ01fT9P/AK9VJtNBHArufswPWopbNcf5/wAKAPNZtMweB+lVDp4zyK9BmswOcVnvaKD/APWo&#10;A5AacCM4qZdPGK6gWyjsTUi24oC5ziWAz0/StCDTwoA/z/OtoQDpirEcQHFBlN9CnDZAYrRXTy/z&#10;Yq5DEOOK2YYl2/8A1qadiDnY7H5u/wDn8akbT8n/APXXRi2Vf8ipBCo68f5+tU5a6Act9kUcY5/z&#10;7U4WmfvfpXQtEAeBmnJDuzwPxrQDnfsUfU5qVbRSeprdMIBxx+X/ANekEKk4pOKAxDZKeuaiNoAc&#10;D/P6V0Jt1Hv9KTyU96lNLqBgfZD3H5077GPb/P4VumJfem7R/d/z+dWncDG+yDv+maeLQEf41rbQ&#10;P4R/n8aMZ6AflmmBk/ZV9KlFqAMYrUUR9GyKkKR4+Wi4GR9kU+tO+yj0FbCxripCMjFS5gYy2ygU&#10;fZRnqK1SMHGCf8/jRs4z0p3W4GSbX1pn2ZfSteYL75qHaAPmNJS0Ao/ZR7/XHFH2Ue1XfMAwuOtN&#10;JAqXNgVPso9RQbUDnIq1ke1Jkd8fnQpsCqIFapFtgeOKnG3t+lPBAOafOgIvso9RQLdc45/L/wCv&#10;VgMD1p4PelzgQ/ZUxxx9aT7Mg9KtbgTkikJTvxTU0BWECil8las7VPSl2fWnzoCJYEK9KlS1VeSB&#10;0pNxX5RT1lYHnmk7gNaJc8U4RqBUoxJz0+tNPBxT0egAIkfjAH1P/wBal+zjbn17UlODkDjP500h&#10;DRbgdRTxEv8AkUpZgASSc0nmHv8A5/Slzic0J5Q7fy/+vTvLHf8Az+tLvXFHmL7/AOfwp3Qc6GOi&#10;lelVpYQaubx0H68/4UjAke/Wom7gncxngANQGMdxWo6A8j/9VQMgPH86zsUUSq+n600hR2/WrTJz&#10;gjp6Cm7F9DWsUBAVDcYx9acIwOCePpUgOOwp6DJ56VSQmSRIOG961Y4weBx3qlGBj68VoQd6ZDY/&#10;yx35pdlSUUEXI/Lz1x+VJ5Q/yKlpOTQCbITGo6j9absT0/WrSru4aneSvqaB/Mr7AOcYpQRnjr61&#10;Y8pOwpdi9qAuMWPGO/1p6gdcYp9FAmwooooEFFGR0ooAKKKKAIJD2HQmoGkCjgVNJ1H1qo4w350F&#10;pbCb5CeppgIU5JH51GWYg+1Mzjk4/GgsmaRc/wCHNBk44Bqr5hPQflRuI5x+tFxNeRY8xvf/AD+F&#10;HmnPOfz/APrVX809s/n/APWpPNP+T/8AWoDl8i15q+lOMqjtmoUZX6Ae9L8ooY1qSh0Pp9KcCh6Y&#10;/OqxK+lJnHSgLeZd2Ck2D6/pUUcjE7TVigzbaG7B6frSbcdP50+kY4GaBXY394Oho82QcGlPUDmo&#10;j1oLjr0JhMakJU881UpckdKCuXsXACPunFPzIOhz9apCRx3p/nN7f5/GgXKy1vfuM/jin+Ye4/Kq&#10;fmMecH8KPMPfI/GglxfYueZ6A1GZX54P+fwqASr35+tL5qen+fyoBegHL96ibjdntT9/oppjSHPT&#10;/P5UmikmVRweaRlU8ipwoY4NRMNpwKTRZWwd341MafwecEUwqQc1EmBCwwaaysAGqfBOabIdilj0&#10;HWlDdAfLk7ebrtzGzYLXDYz3yal1PSrq/gb7JHAt5EwNvLMm4qvRgD2/EGvLNb126TxHczWcg2rM&#10;wAPQjPWvYvDusP4gs2hkwZQOG7n2zivtsBWjNezZdWjKC5jy/ULyy02aeK9wjWiCS5uIs+SG4yMH&#10;nvxjrWxHa6rfXKqHgTS5rdluCAVn3MP4W68/lXf3elS30RsNQiheIkHZcIHUlTkDnr0FcteSTaAr&#10;6hqjBYlyoUrwc9FAzzXbOjyat6EU6/NolqZMNjp/h/TPs+nKyW9ujMok5LMeck+pPpXI2WlSzxm9&#10;uc+bKS+D2pL/AF658R3SQQqIbdGG2IfxH+83rXXWyjZ+mK45Vo1HaOx6Hs3CN5dT5B+OPh6Syu7T&#10;xAgxGX+zzE9AW6E/jXMaXeLYRLHGcyMPlH90DvX1D8X9CTWfAWoQr99IjNHkc7o/mH8q+QfBhF+s&#10;d1cElQAXJPOB15NeRiMIlUv3PucqxDq4S7+zoereGNfudKuv3jEpIfvMOhNcr+0jNrWreDrCHwyW&#10;W7t7sX/7o/OFT+778gj1GazvEvj7wDoF6ttqWqWdtGOgklXf+Wcg/lXiV5+0HoHiPxO/hHw9DJI4&#10;ISLUZ5Q0MqAbm8tQM5HYHHrXJicRCMfZ8x7OUZbN1o4l07Jangt9ceIviH4lS/8AFTlmVEtySuwb&#10;E7Y6A5zmuv8AG/gCO50iPUtACL9mQI0KDngDk+ua9H8SWC2dibmyj3ycv7sep5rvPgJ8LZvjd8UI&#10;PBsuozabZf2e+oX724DyNGjKuxc8BmLdTwPSvNVPfzO/EZo1eq3aKPmv4Jr8Q/F/jC0+GnhlLuRt&#10;Qm8t0jUOsKDlpCD0Vercjiv3x+BP7OPgr4aaLa6hqWmRz68MtPqN6yzyhgeDFj5EHpgZ9Tmu2+Ff&#10;7P3wr+DPmS+BtNEN1OojuNQnbzbmVRzhnwMDvgACvnP9vb9puD4FfDSTwr4auCvijxDBJbWCx4L2&#10;luflluW5yvXbH6tyOhoqYhwja58TiMdUzTFRw+FjZS/q5+Xn/BR/9pS3+NnxHj+GnhKYy6F4XmeN&#10;psfLcajnbM6/7KDCKe+Ce9fntYaS07jIJ9FHU/Sr2m6e8r7myxJJZjyST1JPua+yP2T/AIQL8SPi&#10;1p1veRFtO01hql+SPlZIGBSM8fxvgfTNc2Fw0qk1c/pfJsuo5fg40obRX3s/pG/YG+Ga+Ffhjoeg&#10;tGFl0/S7aH5BtBkkTfNwe+9j+JzX7BaNaCx0mCGPgswwB2HeviT9l3ShY6Z9pusBD+8yRjB56+mP&#10;8K+89Bt5L+ReuBjYewA/xr65vofifGuMbxDTeiPRNDj2WgLYx2/GrF0TtLHkZ4HrV+CBYYdidun4&#10;1l3cijIyMDmolsfmEXzTbOe1Bt0ghHQfNketZDffjQcYbJ96uSShmfnhjkY6CuT03UJbljNKSdzM&#10;GTHEZ6DHcggZ/M9q55TSZ9XgcLJxbXQ7DTXS3vzayKDHcEyJu6eb/En/AALqPxrxT9qLRNN/4RTT&#10;5lj2bb1i+wlQC0fsRX0DZadDdQiG6TemMn6noQR0x6183ftPWmlR+G9P0qRppne7M0aSyEqFRCOV&#10;79R1qJrSx7vB1VSzfDNSa11t6Pz7HwX/AKILsrp0PmvnBbJ2Ljrlzn8hXuvwwsGiS7lunMkjmMcc&#10;IAMnCj09c5NeWwW0aMG4A5woHH5dK9v+H8CiGUn7pZR9OK5YUtdT+l+I8wvhJRj5a9dz3fwtpjT3&#10;ccjAFScrxX0hpaeWgU8jaBgHH415H4MtlFpFIOcnj169K9ktl+RXHUdv8a9RLQ/kHiXGOrWabL6t&#10;5gJ5x2J7n0qncr+7GDwcD6Vb6IG6jnAHXvVG7YmPII9cZ/Snc+fT1Py0/wCCm2qi2+HmiaYCVNxf&#10;Sn14AUHNfiLFbliVGScE9PQV+s3/AAU/1nzta8L6AhBxbXN26nn+NVBP/wCuvy3063BbLg/eyQO2&#10;K+FzGCqYmR/qL9Hyj9T4Ows39pyl98mv0MaSF2yTgdiDzkV2vh1vKmABxgAjv/8AWrNa1GSrHAwc&#10;EE+vbNX9OTyJxtGMHqeefX3rowtFwkmj7TiHGxr0XA990G5+Xbn+EZ9RXtPgSWNdabawJFlI+zuR&#10;lf0/rXzPaa9baYkMc+fMnIRVxk+7Ed8V7V8INFlj1a71i7kaSWayZAJAQwUuOcdunTtXsQqa8qPw&#10;7O8ClQqVJO2mnmff/wAK9l4AsvJUKYyeu3PFfR9oRtYZ6cg9eK+SfhteyaddxbTlQuHA6nPTB74x&#10;+FfUWm3qXOLkA4dgSAfwr20fyHxNRccRJrY1oYknukh9TkgdOnBq9JaxRSLJGxHsRzWtp2nxvd74&#10;skhWPI4/KlngMl75TscqO4x2oPlVW1scjdwATLIg6r1H8veuC1KMWt75iKQNuPwx2+letaxaj7OJ&#10;MjP3cH2HX61wGqWoeNXA+6che+RWMtz2MDW7nyN+0nchfDyIgOXl6jvgHAI4PFfnXrMgQMv3vT/D&#10;n09M198ftOSGG1tYhgKZj0OcEKAPpgV+f2rlt0nzZPbGT9CK6qT91n7RwlZUIHzl4/d28SaeAScS&#10;pyecYcf4+tfbfhvUxL4Ygku2H7pnaXA5aKB8nHqSQAMck18LeP8AfF4ksyMELIhHHP3xjIr6Q8OX&#10;0zagdNZ/3UhwUGSygcgEe2SetfnmExLp4zEtd1+R/VPGGXfWMkyqPaLf4nrtt8S7y61OaS0Jt7aW&#10;NY3iJzuUcAHPTOc8V+hXgYzf8I7Zyxk5itlDDPOGXr9K/I7UQdL1lrXcf9YcEAZZMgqB+VfqP8MN&#10;VeW3isY23E28WzPZdvpX0mVVHJycmfzr4l5bTo4el7GNlr+h9xfBi5NwnksFDR9BnqCOf1r6YZsR&#10;g/T2r5P+Gcy2+soYhtDKEKk85AzkfhX1cxV7cDPXGa9s/kzP1bESfcpai6rblhzgcZ9DXifiCLmR&#10;2BOcbSfevZr44h2EHI5XHevLvEEImiLA7QRk8cDnNBzZZO0jxrVOFDjIKnsfXpXm+s37QxbBgMPf&#10;nn2r0bXmS2j8g5LM3p9cfyrynV4BL5kkzc5LDnkYBOKVj9LyuKsmzjrl2v1YucP04GACOvbvxiqO&#10;kpFKzueSD8wPTHpx3zV26tyqu6EjKZyPp/nmsbSnO0zFsggBj6ke9Jn19NJwdj2HwY5eZWAZWHU+&#10;w4Gfwr6b0OPyCHkU8ZIxzkelfPPgyIz26SqBuByWPQjOMH+dfS2mKoaNm6kcVR+bcSVLzsj0u2w8&#10;SumQCA2T6N6jip5GxGM4yc1BakGAMcfX1qeZQTg8EfjQfARepyl8hLAMSPmyBXh37QNt9s+EWs8r&#10;8tr5h3dPkIJJ/LmvedTyQpGOG/KvJ/ijbC++Hmr2rqrCSwuB5bDIPyHg/XvXFileE15M+24Pr+zx&#10;+Eq/yzj+aPw/82B5fkcsMZAVSd3+NbdlcNDcRzw+YGQiRSFPBHPce1caL+6WbbHZvgDAaOUhfwzX&#10;X26WwcNIygDAOXJ+vc/yr87hK+qP9W8TZW5uvoz7J0y8i1DTor+PO2aNXyfcd6luSPMDkYYDHsf8&#10;/wCetecfDDVre80aTSbZ1b7IcBVOQEb6fjxXos6jG49Ag4619dhK3NFM/lTivLHhsXUp+f4dCs6R&#10;od2DtfJIz/8AW7UtujRghNxUklc9j/hUZlwjCT1JPtnrjHUVYsbkKRFkHa2Buxg5969GJ8NiFLlb&#10;sdPomoOlxHGV+YAqMHg/5zXuOk30bxCxnB3AbiCPwrwPTICupRYbjcDj0HXivVUla315Qp42cjsc&#10;45rog9D4TO6EZSVu1z0u3WPBaEHJ/WteM8BmC5Hy9cfp6GsW1PnR74jsdR+laYkkgYTZBUr+GKu5&#10;8NVWtiU7YgwOTluCOMZrb0S38uRmXgsOfrXO+Y0ikKudvGR7nv8AhXY2Z2pG6ncowcDg1V7nLiW1&#10;Gx2mkyNvBPfGe3WvK/ikFXwprVj5W5ntp9qg8sGjYgfn0r02x/dzKyjg88/yriPiJAv2hVfPl3cP&#10;kEHnlsj+orlxqfsmVwtUUMxpSfRp/c7nzv8ACnVjLa6XdMflls4SQeDkoP61j/tkW6SeA9MuV7Xc&#10;o/NP0ziud+Dl68WgWFrMyl7aSS0kPYPBIY84/Cus/a1xL8MLGQfe+2kY9QUPf69K8Pn58HL0P6Vl&#10;hvq3HOClHb2jX5n4a+M4PL1KTYMZlPp6U/wFqB0bxRY6lu2rHcxlz/ssdp/Q1f8AHUeNQfBGc8k/&#10;r+NcpZZRtw2gj5j/AD/OvxyN44m66M/1ip8tbLVTltKNvwP0qnmgiv4Z9NyVeUx3WBxsbhevcHGP&#10;XJr1DSA0i+UwGQNvy/3q8T0PVYtV8L6df25Ia6a2LDuHUAuPoMV7NpzzJcrMuMHGRnjPUZ/Cv2DK&#10;Z3iz/OjxGwzpyUGrNXWvl/TXyPSvB15PpN3skXCs4G7t6g/TmvuxLhNX0K01aI7j5YVyPy/Q18OJ&#10;bq+jS3K8PGDIrHg4PUV9RfBDW01XwydKuH+ZFyAx9ev619JR/lP5M47o+0isXFaxdmeg2cpVgQeU&#10;PbuDXWIVuISByRz+HcVx8sUlpcbTj5c89iDWvYXJic5Y7W6ewrWKPzXEQ5lzRLN3D5eCc7fX0960&#10;bG4+0RGOTO4fKQKnkg8yLjGG6Z5ANYClrOfzFyF6Mv06j/ClJdjOjNSVmP1OyWVSjjKngj+dfEnx&#10;S8BT+G79tasFZrOaT5jx+7ZjkD6elffEnlTwCVcc8jvXCeJ9BttU06exvlBjlQoc84Ldx7g81nOC&#10;Z9TwtxDPAYhS6PdH57affmPhjgZ/IV6BY3YeMNnPH51wvi3w7e+E9YfTroY5LI4B2unYj+tO0HUg&#10;GEbHPTjP+f5158otM/o61OvSVWm7p7HR+KbSa5tob+zdEngf92ScD5+Nv5gGvo/4W+NrrxBpiWRK&#10;RMnySyLtco/IZXRu2RwR1Br5U8X3waygsUJ3yShwq8k7Rxj8TSaPe6r4aeXxHBI0F3bSRiSNCds4&#10;I3fOOxIrijiuSs7L1OPiDhJZhlcFJpSTfJf1t91/uP0BRdOt5v7O1MiOSP8AfQSYG5kPUAjOdv8A&#10;LFb1lcaKuRGWYr8xeQM2foT1ryTQry68Q2ivDcRZWXzoSARIpbk4ccZGeVPb0r0zTNbvmjaO6tl8&#10;yB/LlaM/e6cqoGeRzXtwlfofzHj8FOneLd2t9f6/4cq3/h6K8n/tDSka3dWDqxGFcjuF6j69/Sn2&#10;nim2RTDqh8uSJtj452n277T2PbpVye68R6lAXsofsqk/flPz4z1AFYuseGm1K1S9Te06JtdgvD46&#10;/L3Hoe30o1WsUY0+WdqeIl6d0cv4ks9V8SwM9m+yAP8AIrLhPTPPORWr4Y0S00mMh/nlCbpJT90A&#10;g5C+ldVaX8Wr6W8QTE8CeVJAuARgcEegPrXK7dVs8QtGluzyFFYMWVVI+8T3PtUuCvzbnUsVUdN4&#10;a/Kr7f1uIkWrWuipqOjktcrIxcdSUB4Vh3wMe9bug+L7DV2+z36fZLtW2PHJwhJ6YY9z6GrejTJF&#10;G1mi4jixsfrvJHLH6n86bfaHYXFw97PGGaWMRS56bAc5PuPWrUXumcs8RTblCpHzTW5t3tlDOSj9&#10;CM14J8V/Bx1rQnATfPZEzwMfQfeAPuP1rv7DVL3RNU/sG9cyxunm2kj/AHioPKZPcds109zNp+pQ&#10;FTJ14ORyp75FE6aqRcWduV46tl+Jp4ik9mmn/X3M/OzU7I3Ph+VFGSu2VQOD8pwf0NUvCLXvmJDb&#10;I5mV8ow+Yg8ccV7Br3hl9A1m501lPls5kib+Eq3Ix7A8Vzt34in0W7itrGJVa4QSeewAUZPQDuc+&#10;tfKVcKoz55O1tD+sKeevGYPkoQUub3ld+R9s+HdTt7+2QyFMsoVgeucc5Dc1514+02O01lfsirGr&#10;xb18s4AYcHp+dcb4T1LWdUlBhmu2CRhv9UMFh1xnr7CvTNUN/fQLaXsJkjzuSVoxHIp7kN0/A19E&#10;5c8Nj+ZKuAlgca/eXoeRXmp6haGG8kLt9nctE/ONwydvuD39jXy3+0VpcMPjOHxDar+61S1S4U/7&#10;QGGH4cV97aRoFlJZXNhNIlxDMwwCNrRuPX0J7Eda+Uf2hPDk9noEds4LHT5RJE5XkwzHB5/2TjNE&#10;6b5NTLNq1LEQnTpxtKP4rf8AM+Ov4s/hS03qf6U6uM+CCo5EBXipKQjPFAFA8cUVLMoUjFRUGDVm&#10;FFFFAgpznq3pSouTmopSMc1E2XBambdyHoKwJpDzzWldP1rClYk1kajXkPeoXlPWmOeOahJyc0AT&#10;LIxP/wBf/wCtWzanpk5rFhXJxW9bIAM1UVcDUT5cg9wKXJxilRdw3HNP2A+tbEyVyMgjrViIZTI6&#10;5pjLkU6N1Vcf1/8ArUCUbMk2fnSeWe/+f1qQHIzS0FOKI/L/AM/5NKA3rT6KA5UJ846HP1pwZs8/&#10;zpKKBkvmL7/5/CjzE9ahIzRgUATeYv8An/8AVS+Yp6GqXH+eKXgf5z/hSbAt+YnrS71ql8tBx2qe&#10;fzAueYvv/n8KTzFqoDjsKmY4FF/MCUuD0H51ETnjNRbyP8//AK6azZPHWldMCQEBjn0pjnd92oWJ&#10;B65oD47f5/Kne+oDCKQqD1o3gnApapICNVw38zVlADzUY61KuBwM0wLAK9KUsoqAnHHFNOdvFAE/&#10;mL7/AOfwppZSelQb8UmQec4oAn3DsKNx/wA//rqrx3pfl96ALG7ntQWboKr7scgUvmGgCajIHWoh&#10;Jmjdu4bildASZWjK03CjvR8vqaLoD//R++xpC9Fz+FSLpBH/ANfFd99gjHOAPcUv2FG6c/lXxUmf&#10;YHCjSvVRTX0g4+7Xd/YgDjBpwtE/z/8AqpKLQHn/APY5P8IH1qCTScg/4V6M1oM8KD+FDWQIw2Mf&#10;T/61aX7geQ3Gk9iP0rKk0nbnIH5V7BdaWnVRmsC504BskdeaoDzf+zM9qemmDOMfhXdCyTPIxThZ&#10;JuGOaAOYt9LA7VvW1hg4/pWvHaqOa07e1Gc+mKAbKlvZMpHFbkdgCBgVcggz16VqxQLQYuTZiDTx&#10;6CnjT/QD8q6MQqBTxCvQU7knKnTVJyQP0pRpq56Cup8paPLWkO7OZ/s/2H5UosPb9K6Xy1o8taAu&#10;c0dPB7Un9mj0/wA/nXTeWtHlrQF2cm1gQ2AtOazwOBiupMS+g/KkMQxxQVznKfY2PQZqUWJxXRFA&#10;O360bBQKUrnP/Yfp/n8aUWWOoH+fzre8tff/AD+NLsWgkwxZg8H/AD/KpBZKTn+VbG1RS5Ucf0oC&#10;5k/YV64NTLaDGD/KtIAn1/KpAgFA7mYLTHal+yj0rUwKNooEZn2ftipBAPQVaKgGmE45NAEJho8o&#10;D0qTzF7c03ef8/8A6qAFEaj/APV/9ep1jXr/AEqAP61Ksg6UATiLJ49akEYFIr/41KDnmgBNi/5/&#10;/XRtWlooAFjB6U7y/pSZI6UlAC+V7U7yl/yP/r03Le9GW96AHeUPb8v/AK9KIl/yKZn0pwfB5H5U&#10;Ax+xetLtB7CkBz0P+fyp1BPMgMY7gU4ReopPwoDEUC5x/lL/AJFHlrSb2pC7GghyY8RrUTovaly3&#10;vSUCuyjLHu4IrMkt+a3WX+Kq0iAjNAmYfl+1KI/b86vPHg8f5/Wk8sd/8/rRYdyBUC//AKqnVccm&#10;jYAc/wCf51IAT0oETxDGK0IzngHtVBMggVaRiVDDtVIC/GwPPFBBz1zVUTAn5hj6U8MrcgkVS0Am&#10;xTtuenNQfL/eNL8vqafP5gThfUgUErngVX+X+8aUuO1TKXmBLux04pueaiLZ7Ck3mpAmpD9Khy3v&#10;SUgJycckGjcBwagqcHIzT0AQlScH6UoAHSmbMEHPepKp+QEgfFSVXqVCTUAPooooAgYgtmq7AAnN&#10;WGXBqvJ1NAFdpPwqIyY/z/8AWpHJziqzNmgC15n+f8ijzP8AP+RVIyAcZo80etK4FzzD2/z+lSo+&#10;eP0rN8zPX/GpY3PamBpr04FTIT3qrG1WkI6e9AElJgHrS0UAMK85FOViDig+lSKg61V9NQFJBGaj&#10;yR0qRx0/GmAZOK0i9AJ4QT8x+lKeppUG1cf7VIep+tC7gJRRRVALk0D8KSigLD89uP1pOPam0UrI&#10;VkKamBB5qCpUOTj8aUloMrkbWOe9RygFcirxUGqeQTt96iIEHzL1NJlfSpHjY9OlM8tqpWerAasY&#10;7iniL+7UmNq4PXNAGae+oiRFGc+h/lVkcsNtRIvy5HPSnKxU4pmaXYuDpS1EH49f8/SpaZAUD2op&#10;Oe1AEqEAc08MD0qCgEjkUAWKKarBqdQAUUUUAFFFFABgdaKKKACiiigCs2ary8OKtyJ8pNVGGRn/&#10;ACKDRdGUv4iKgZiTVuRed3oearSKB8w70FdSPLe9GTTwgIyf8/rTQpNA+ZCpnnHpT+dvNCqV60p6&#10;Ggzb1EiwM5qXIByO1RRLn86l8s9v8/rQ2Wt2ITvNNp+ApzSL16Ukyh8QO4GrdRbQDxTy4HFMxerF&#10;LAdaTcMc0zzD2/z+lNJJoGoASc5pKKKDUKcq55PSm0oYrQJ7EmxetJ8g96bu9hS+Y3+f/wBVBNn3&#10;Hh1p2AetReY3+f8A9VSA5GaCHFrUMLTWC7SBihmxxTPvdqCkmBJ7E02lIA6UY4zSuaBhhzRtBGe9&#10;IJd3ykfjTgVHrUuXcCNhxxUan16VMeeKj8s9f6f/AF6UWrWYDxgjiql9bLeW0loxZBLG0ZdOGUMM&#10;ZHuKtgYGKByx+lKG40z4am+D3jmbxbNo0NtJ9kErMuoy4ERQdyQcljxwB1rvtC+CPi2zvRLNqsdv&#10;Huw7W+4yFR6AgD6ZNfVY3EVGYx3FdkcRJbHVVxbkkj4I8a6h408Ia/c6WL6aQQP+7aUA7kIyD0r5&#10;w8W/EnxfquvxWusXTmCJvlhX5Uwe59SK+9Pjv4fWRrXW0XJcG3lOB/Dyuf1r87PiHY/ZNbikXjcM&#10;HHtWlavVdO/Mz6Th6NKcrSij3rwpfxSKu/8AiAIOelekNqVvaReZMwwDj3P4V84eEtTMdsN5wUHB&#10;PpXXf2pJPJljuz0HoK68FiHy2MMTl79o09ka3xJ8RSQeENRuExu+ySBFPIGRjkV+S+r/ABW8QRxv&#10;o+hMYIeUZyPmbjnHQj2r9LPGAk1DQrq3BwDEQSTwM+tfmteeHIFvpEC5w55HI4Nc2bVZ6crP03gn&#10;C0Y0Jc6u7njctjLdzGWXJZjuZjkkn3q9YWk+lXEeoWgxLC4kVyOflOcfQ16ivhps5jUflSyaJMsB&#10;EiKBg5Y8Y/Ovn4Q11Ptq+LjblWx7fp974l8ST2ulaBpVxqlzcwCSC2tY3klxwDlUBwASMk4HvX6z&#10;/sjfs46n8GdJvPFPjRoW1/WQnmww8pZ265Kwhucsc5fHGQB2zXnv/BPz4Q6v4W8G3PxR8Rq0U2uQ&#10;RW2mwHhlsYCcSNkblMr84zjaAcc1+iIUsc+terLY/BOI82cqk8NS2v8AecN8SviJ4a+E3gLUviJ4&#10;vl8qw0u2aaU/xO3SONB1LOxCqPU1/LH8XfiZ4r+PPxM1H4leLTia9lxb268pa2ycRQp7Kv5nJ719&#10;t/t9/tJz/GLxy3wt8IzE+GtAuWSd42+W+v0OHkOMgpEflT3yfSvmT4dfC6+1uVLq6jKQjBUMOSPU&#10;9eKxw+ElXn7ux+v+HXC8MFh/reIXvy28kcj4Q8D3eqOhCHZngY6+9fsj+xh8MI/C3h59WMa/atVu&#10;VQHGdsEJwo9wWyfevljw/wCEtN02SPTrdQ0rFVCICzHJAGcdB9a/Xv4HeE4I7ux0mIARWiRoVGB9&#10;wZOPxzX1VPAxoxXdn3GIxqmpWeiP0n8D6Y1no1hpNmo3S7FYr3HGR+Nfb/h2yjsbOO3UklVxk9zX&#10;yt8L7A3UgvCcqhBUkYOfTHv1r650sB41IPUfSs5u7P574trt1OU2MkJ8vB4HPauN1W8d5DDChfB+&#10;bkAA+n19q6u8m+y2Uk0mMBSa86E8l3cpbRthvK892xkjeePzOawqS6HgZbQ5m5taIqXt7FDZSXA+&#10;TYMMrdm6c/mPw5rM0vTUtNa8pnKpLHiI54JHIGf7y849QfaotajuL2C5tYIml3xBWKfd8yNueevK&#10;+lanhuezmsRb6pyMKiytnt0BxyrD1rlbvLU+xivZ4eU49d191n+Z1yahe6NB5jwNLERgtFg4HqAO&#10;nuOnoa+KP2h9eGreOWtVctFa2sSR/Vhvb8ea+2FurjT4yzKbmBP+WysA4UnPzD+L6ivzG8baxNrH&#10;ia/1OTnz7yaQc5ABY7QPYDFOctbH1vhjlyqYypiGvhW/m/8AhmYsUm5s/T9fb+Ve9eD7V7bR08wf&#10;NOxfj+6On514XpcX2idI8Nk4HPXJr6r8P2K/aILYHARVQA/QZH8+acI3Z+lcX432VBr+tD6B8H22&#10;3SIEI6LnnvXoUbeWgVhjoc9a5fQoPs1qsLjGG4Kj9K69VBQAYxnJ9zXZY/lXHVearJ92SMRgZxkV&#10;QvWIUIwHQsc+n/6quSMEGTjOPwFc7fTyFWc5Gc89/aoqSsc9GleSSPwb/wCCh2ujU/j2umK52abp&#10;EEJC54aZi56d/avjDT09yTjp39q9W/aL8Q/8JX8evFOrFtyHVpbWLOfuW2Ihz6ZU153YRfIAOe3v&#10;xXxNJ89WT7s/1k4fy/8As/hrL8K91Tjf1aTf4shaJfMB+nQcD3//AFVZhijaYZDcgZ49fpVl4iji&#10;QcYOCM88VLAGViB3ycE4xjPp/kV7dOnY+cxeM00JPBGmXuoarN4h1VckMYrRCeFVCV5HXtn3NfYP&#10;w7Bae7JA4tlGRnPzMM59q+btBMaJJG0hXbIZOOCqH5uPbOa+jfg3dWWtyXrwSERh4YlYn5Thjkj/&#10;AGf51rQSukup8HxbXlLDVar2S+7sfRujb7MpJHt3Mg7nbz7HofevfvCF7LOVZj32j0YdvTmvJ9O0&#10;iOIlkJOFXGP5Yr0rwraulqrgsCsvY9vT8P5V7XLY/lnOakakWz6R8PTqXJJPRl+nIzxWvNbL9uaX&#10;uRjJ9PSuN8LXTu5LN2GD1yAcV3Mb+ZcNux14I9uxoPzTEQcKjMTVbV3AUD5QSc44Jrz29Rg8kbc7&#10;geOmD68/SvZHiExVF5HX8+leda/YqgklIPGevYj/APXWcnc9HAV/ss/PD9qciMWceB1Pz9Dnb0PT&#10;NfAWqHMjAnLe/PT6e1foP+1lAPJsLld2HeRSRzhgPT8sV+e+ooVJGBz0A6c9q6qPwM/fOErPDU3/&#10;AFufK/xLm8rxDZseiyI2B15cZPqeor6t+H2gy6/4naNGCLEGkaUjPzdAB65r5V+IFst74w0zT3wR&#10;JfW8bEDB2tIoPvxX6DeF59H0jXo/D2kLHJ8jXMs+7klQcemenSvzrLKHtMZiJSel/wBD+rePcY6G&#10;R5bCn8Xs5P01WovjzwNpunaXPrUwMt0LUxJJj5VZMEMB68/nX0p8MdYazvrWOZCA9su1hywZQCVr&#10;xv4o3Sv4JfYoMtxIscQByQ275vwwK7/w7I+mS6fdo/KqEbPGGMfUj3r6/D04wk1FH8yZrXnicGvb&#10;O7bkvwWx+inw8uhJqkLpt3blY5GCRjBr7DjINsrkcgfpXwj8M79J7qK73DeGRh/wLkn/AD0r7rgx&#10;JaADuvFegfzHxTR5ayTKt/kQ+avOAea8s1h0+zZzng5x39a9WnYxx7MZWvKfEMf2ZZOgXdkD8KDy&#10;cu1lY8c12MSRAnqRnd2OOleWaqC0JaZQcbvmB5II6/SvWtULSqpzyBj9eleUatuhkMPodxXsRjt2&#10;69qR+kZVLRI85uJ2hiZHJIBCqR7/AFx9KLGJY42VgGDcY9B1yDT71kaY+YOCwIPv6H6etX9EMciB&#10;VGckEYBz7jFCPsZTtTuke0fD+1As89csevvX0FpsbBlkXJUAZzxzxXjXhOKCK0WNBt+fcvt7H869&#10;w0oKcY79foKZ+WZ9U5qkmegWTb4QfQc1MzdiOo+tR2ylcAenU07zNzHOMikz44xtQAxtPfn3rznx&#10;LH9p0K+gbndBKox1G5SK9I1EEgE/7p+prg9TH+sibPzo3bqfT9awrapo+iyWfLOEuzTPwin0/wAN&#10;vcNLD5Byx+6cdM54zx+VSRW/huGXcfs4HOMkH9OfyrJ8Q+G9WHia+SW0jQfbJ9pABwvmErwD1qvb&#10;aFqSfKqxJg5J8sHJ/E9a/N1zXfuH+sNNwlThL2+6XU9n+H/ifSrDxHDZwED7T+5ZlXavPQ9Mdf8A&#10;PNfSoZOFfIB+X2zXxdpuj38UiFbgqyMrRlQqhWU5z69fevr+zuheWMN7x8yBm789/wBa9nKaktYy&#10;R+ReJuW0ZezrUpXvo/lt/XkT3NopAdTkdTj07H+dZkSYm8t+CCBz9fyq/JLKAFByMYI9/esuSYPO&#10;XPXPzEZ7Z5/zxX0atufh8YTs4s9B8LR+dPhyOHJHTOQe1d+rbrreckg7cEevY9OlcN4Si8xRcL97&#10;az//AF8V2UMixXINxxuXsM5weK6o7HwOaK9aSPVrN4xENmeExz1x646VorieEg4IbAz2rixdeTGj&#10;bxtfofWuq0lxdW/lN8p/hOeCO+a0itT4jEUXFcxZ02TyJWEwIU4A/PFdvY4H7v0A3DsO+RXNi1Ky&#10;AjnPzAdutdFbBotrjJDHGTzg9s1a0R5WKlzanXQr5aZUg7e4/wA96wvG9mbrToiihnwdhJ6MPmBB&#10;/DFbtodw2OPm6EVDr1u13psUZZwBKFyvB5BxWdePNBo83AVXTxNOXZn54/DSNoL7VrAjiHxBfoMd&#10;BvlLj/0LFd1+1BKH+ENnE/3jfqFPpiNs/wBKwvD9qbLx54otdvC660o9AJUR+n48079pudn+Hul2&#10;7ZObqZ2HY4THP07V8tQVsLOJ/YGYTVfijK6y6uEvvjzH5B+N4s3BkBODjH046/0rg7ZSpGMHufr/&#10;AJNeneM4SzORn/8AV6V5zGmGzjgf5ya/K8RS5azP9Pcqrf7FFX6H2n8H2+2eGLSSVs/ZDNCE9xyr&#10;fgpxX034ZlZ1Ebj7jFgccgY7Yz/nNfGXwW1eK2sru0lLBUljmI64BBVjx6cZr618DanBDrEaXDAx&#10;XA8tWHQZ5U59K/Ssgq6JH8T+NuWSVWvNK6Wq/P8AU+gZrQyaV9nUcyfeA4BHf/Gup+F2py6H4hEU&#10;zYGdhz6Y/WsWzRpLuRGbIiXYBz+f/wBeunh0sBPtibd5O446cDqK+wirO5/FePrQlSnQqbS/Nn1b&#10;qkAmhW8i5GB92ufi3RMvORklfpVjwfqL6jpKQTdQu1lJ9B/ninXkBgYRAcAkg+lbtdT8nppwk6Uu&#10;h1GnXPmwiInOOKS6gDg9QepGOo/+tWDpc5WXyycHt2/DNdRJ5jxfIRnHBPHSqWxyVY8k9DJ02byp&#10;RaTfdcZjb39K1bm3EyMvGccZrJuYVkG9Rjd6dVf1rQsbjz4ij43pgN7+9ZNdzfnT94+f/i54DTxB&#10;ojPCv+lWoaSAjuOpX8a+G7aaW1utsowd2DnqO3NfrDqNklzCyjnrzjmvzx+OfgeTw3rKTaeNsOpO&#10;4BHSFhzIfbjp7muPEQ0uftHhjxBzS+oVpb6r9f8AM4rR7gat4g+3uN0NvGFhPYnJGfzzz7Cug8VS&#10;P9kjuIk3L5ha4A/iTbt5x168VxmlzR2bLCV2xhQFPOQFGAP0ru5T/aOntZnBD4yxOOh9q8ytSfs2&#10;luftEsSvrNOdvdjZW8v619T0b4WeLb7SbOKJG3RiYbZW4MiYPyydxt5AavquK8V2TV7TaVkC5VJA&#10;Q4x1BHVl6Y7ivzcS/wDsMNrKlzKjJFloojzuDEHBzjketfRPw6+JlvfwrbFG3dVYt976jGCffvV4&#10;PMF8Ej8n8R+A6vtJY7Dx0bd9PM+s7fWLt2Ui1Lo3KzRSKykeuDg8enatXzJrmJ1+eAf3yR26j6e9&#10;eVafqiy20clwxKSSMkhAB8p+xI9COpptzrNzpN8kN15U1urFfMQEnpzkZx6H3r1nXVrs/Ep5VNzc&#10;YLVfodrq9ikc66tpcmy4iAD7B8kgHZjzWZPdXPiGENZR/LtHDjCoT3LHGcckYNcrczahqe2GCWM2&#10;7P1jPy/RgMkfjVma8t55PsZupD5YCYBKqAPZBj+dZ+0TOqGBlGMeZ3a/BeZsWGo2ulzvZSyoQFDx&#10;ShgQygYIJz1BHSt7TJxPbS6tefIJVAjDdVjXpnpy3WuWh8LWhspps7VZcb5TjHPVeBj61LbazY28&#10;bTXJlufsxVYcJhCemQOmR3ParU2tzCtRhO/s7t6X/rzMfxnbzmOPXQ3lNHIEgVxh2A/iHoeeM/Wo&#10;9AMv9mo9znzXdpCcnOGOR9Qa3rfSNS8UXP8AaWvLshX/AFaKDyPYHoD3NTaxaC0vEkgUBHXywOgB&#10;X8+1TCHvOR2VMRFU44Z6tdunlc8k+Ih3xwTsPnSXywfZhnr6ZFeMyWB/thbkuCqxNIsRxyY+y+nU&#10;EmvWPiDJIlrDJzs+0/M3puBwP8K8t1yzZrUXsJCPDJxIcDhl4yfQnrXmY5a81tj9t4Gk44SFPmtz&#10;XX3nYeEfFGp3WgNqFrL5c6FmdUUHlTwhJ9u4619HRaxeQ6LZXcLLO1w0aOkyjD+ZyfpjpXyB4Vs9&#10;UjintoFSOG4iCkTZz5m3DFcdvSvpfw3DrNxpdpaO8EgtWR/lJBbZ0GTx0rowNSTgro+O4/yqhTrO&#10;ULW5vwa2v5PQ6jWNBlsnGp6OFjkVSZrcDIbuQPbP/wBavO/HOh2HivQxeTJIFeGSFo2PTeMEfgwy&#10;K9M8Q600dhcPLE8EhYC3DEbmbgkjHYVzdhDDcpc2jziRpESVkBDDkYYqexHcV3yteyPz3CyqKCqT&#10;6aX8uq/E/JnXNJutC1ifSr1dskMhX6jPBHsRWV05r6c/aE8Eiyv18SWqyD7sNykihWGPutwTkH1+&#10;lfMfWvMlGx4eY4b2dR22eqK7yHccUxS7HAJqw0asMdKEUKMDk96hux5krkUqN1znioKsSv8Aw1Xo&#10;WxDYUUUoGTimIcTtTNU52+UirUvTbVK4459eKjluaxRh3J/SsiUEjmte45JHvWY4z2rNqxZQcEjA&#10;pgQk1d8r2qxHAD0/KkBHBCQelbUCgfjUUUYH/wBariKC2OmK2irCuWVP8qdScA4pu/PQVQNisMjF&#10;NPzYHQ07LHtilWIsMk0CeqGo5Vtp55xVuoBCF+bPTmpFbJxQEUx9FFFBQUhIwTS1CwOSaADPHGet&#10;JlvekopLugCiiimAUUUwBi2TQA+l5PFJSEhetYyeoAxwM1XLAdabJJz1/wDrVVaXFK4FouO3+f0p&#10;pc9qpGU+9KJM9zVxldgXtyjpT89qpI5PWrgxjitAAZDU/cabRQAuc9c/nSFsD2opjNjigBxYL1pm&#10;9eoqDHPzGlBUDrQBLvz1z/n8qPMx0BNMooAcZW7L+tAkbuKbRQKwuSTmk3rjOCPrRTXwelSxjg2e&#10;lLk1Dtb2ow1FvMWp/9L9WPLXsG/Sl8tcfMKlIAGRTDuPavjWnc+ui7jNsY5waML1x+tKFJow3vTs&#10;OwA47CmlVPalwR1opjsM8tW4NZt3Zhjx9BW9CoxupzR5OaCHM4WazZCfrUSwdzzXWXFsHrOa2ccc&#10;VMgVQykixnv6mtCGPBx0p/lkNjGasxod2MVRPOWoEx/hWnGACaqRL69quR96CCSl70lFAC0ZHp/n&#10;86SigBc+1JRRQAUUUUAFFFFACFQetM8v/P8Ak1IKXBoAZsWjYtPw3vSUAR+We3+f1pVUg5NPpwUn&#10;kUANAop/ln1pfL96AI6Kk2D3p+BQBVZc9KrOOcmtBgKozAbfwoAqtJjpULTc9/w//XVeXKknNVwx&#10;PO7FZuVwLpkx/n/61SRygGsckseD+dPjdlYAmqTuB00cu7irStg1hQzdO/Nakb561QF8HPNFV6UH&#10;BzQBPTC4HH+f5UKc01mB6UCvrYUv6f5/SnBgelQ0UDLFAPpUe8en+fypwcGgTY6lBI6UlFBnzseH&#10;b/P/AOql31HRQK/kS+Yvv/n8KPMX3/z+FRUUEkhkHb/P6U3e1NooAKPaiigCArjrTcAdKs03YPT9&#10;aAIaUDPFSbB6frTgAOlADQoXk09H4wOnpTGBNM2NVpKwFsAdRkf5/GgqT7/WoMt6UB2HQGmrgTnc&#10;B2pm5hSLMOjU8yoKd32AYTnmpcE8HFIJFIzSh1PQ1LkABcdD/n9aXB9f8/lS0VPMAnzUm4Dg0pYL&#10;1qEnJzVKN9wJ6crbetNoqALAoqNCelDnI/GmlcCSpI+9V1cAYP8An9KmT71DjYCaiiikAx+n41Uk&#10;XPP+c1cb7tV3GRxQBlS5HP41TZsMB65rSmXJrOkXtQBXZyTxTQW7g0pzuBobLDABqWmAm47gtWIu&#10;OR6/1qthgV46Zq1ETnFERo0IzgZ96uJ1FUYz1q4DjkVQizRTVJI5px45oAiViWq4owKqIpLCrRIX&#10;rVyWugCNg8d6bGu5qQIW6YqwRtUCq8gE+7xnNJRRVpAFFFFABRRRQAUUUUAFPQ4NMpyZzx6UnsBN&#10;VNgN34mrJcjqKhfk/iDWcU0BGzc8ZpuT6n86QvsYk96USE89KadkAntSg4pjOzDApuJBVXQFlZSO&#10;BipAc9evvVLLdxTwwPQ8/lVEtIuhsDParKlmPtVGNgeGq5HzzQZSJMjOKWig8c0CEPNLSA5GaWgB&#10;Qcc1MpyM1BS5I6UAOLnNJvI602kJIPtQA7zTk4qRWLVXYk8DPNPjwACDn6UDtpcsUU0OpoDqRmgQ&#10;6imhgeBTqAGsMjFVnUIcGrdMdN4oGmZ7oV6Hg9aqvHjr07Voumw4P4VFsLfKOO/tQXczsOo55pgx&#10;njNX3jx8uMU0pjkE/p/jQO3dFTLe9J8x9fyq4I93X/P5U8RCgm67FVcIMHrUvlseW/SrIi9OPrS+&#10;S3Y4oFzFcQjqc1Kihc7cj61MIz3P+fzpTGO1AnJsr4wdq9aPLbvxVnYMU+galbYqCMdzU3lIR0/G&#10;pf8AOaTIoByZVMTA8UeU9W6ME9KB+0ZWEJ704Qjvn/P4VY2senH1p4j9T/n86Bc7Kvkr7/5/CjyV&#10;9/8AP4Va2DuAfenYA6DNAc7Kfkr7/wCfwo8pe4/Wru3IyBSbAf8AP/6qA52UzEg//XSCNc9/6Vb8&#10;v/P+TS+Xx3oFzMqyDAwKpsCV2itFkYVnzLjPtSaLgV6UMR0pKKZoTqwJAqxgDpVNAc5HarSvuOKy&#10;kgH01gOtOqEkEc9aIAWI13YHtU3kE9sVFb88exrUA3Nj2rZEtnzT8ZfF2kx2Vx4VkhmNwhSVZ/lC&#10;K3XpnJBB6jvX54+OrM3t8kwPAOetfoR8ZfhTrus3r+JfDYku2lA+0Wi48wFRgGPOARjqvX0r5G13&#10;4deL51MVppGrySrksv2ORSMdySAMV3JRcLI+p4flCHvOWp4vZRyxldp68EV12lm4tphKgU5GOeev&#10;tVPR4IZ3EGxmlBKeQqlpN3TG0c5/CvVJPh546sI4pLfRNVaS4jLW8a2zOWPQBsfc5/vY45pQjy6n&#10;uYrEw5rXPO/F9zBofhqd7th51yoWKHOGwOeR1r47t9GBs1mutqs2WIPJGT0r9O/A/wCyN4l8W3/9&#10;u/GG5eziG0JYWrK1xIuOQXGViXtxlvp1r6X8Kfs1fBvwVfjUtK0dLi4Uho5dRka62EdCqyZUH3xn&#10;0xXPiX7Rq+h2UOJ8PgqbpJ88vLY/G7Tfgf8AFbUXhXTvDWsz/aBuhP2WRQ6nnO5lAAx3Jr6Z+FP7&#10;DHi7xBqttq/xUEWl6XHOJJtLVxLeXKoc7G25SNGPBySSM8Cv1ofzCdxJyeTSquevHuawUEjwcw40&#10;xNZNRSjcrQWsFrbpa26COOJFjijXoqIAqqB2AAwK/O79uX9p6fwFpEnwg+HlyF13UoCNSvYm+bTr&#10;VxgqpHSaQcD+6vPXFfRX7Tnx8sfgL4CfULUxy63qAa30W0fnMmOZnX+5HnJ9Tgd6/Gjwx4R1HW72&#10;X4h+PmmvrvULk3CRy8zXlxIclz6L+mPat6OEnXlyx+Z7nAPDKxNT65iV7qei7s4T4f8AwphMUeua&#10;8DHASPJhcEySt646nP8A9c19ZaN4ZuDbBAhs4McRqAZiP9pui59ACfeuk0Dw+9ptv9SKvdEADaP3&#10;cC4+5GOn1OMn6VD4q1H7MUsXl8iFkaW7mU/OIlIG1PQuTgH8q+yw2EhRhoj9kni5VqipwO1+F2k2&#10;Oo+LYrOxVfItWaa5kXlSydFB6scnk84+vT9TPhBpJhliuYgCS37zsRnuOvNfn9+zTYvq1pLrS2/2&#10;e2kuFtbG3I/5Yxclj67nPXPav1D+GOnM10XTJBIfP/juD6Vy1580h4hexpTT3Pvb4c2X+gwLDjYv&#10;yhujDJ5B7V9MWkaJbjA6qAfT0rxfwBYiLSkGMvt3N7Z5r2tX8uHAz935Se1cTP54zytzVmYmtyLJ&#10;E1v0GCDj1PHNcJazNJewm3ZA7RNb3KH70YjOc4/QfWuo1A+Y0hzwawLW3iOrT3cYw5jjjZlHU43E&#10;n8MVy1NWd2XqMaUk+39f15G3HsjxsGAvb2rL1K3hnQzWJ2yg54x9enQj2qSeWaM9CecY9KvWOnM5&#10;DN1Iwcehocb6GtN+z/eNnmV7qF7b200EchiYxsXgBypAB5U9ue3avz0nkM10zMc46g88+tfpJ8aU&#10;/wCEa+HOreIrWNTcRWEkabSAzebhCM+oByK/M6M3LuF/chjg/LlvyPH41xcvLOx+8+GUlVw1bERV&#10;k2l80tfzR6l4FsfteqRu44jy/PTj/wCvX0l4bjf7cs65yH+b8a8Y8AWMsNhNdyqAXIjjKnIOOW69&#10;O1e/eE7bfJE0YwQ3BrtpLqeTx3jb86votD6D00howwG3oQO31rogjbSqcnHJrntNHyR55wCSTXRl&#10;SBlc8Dp710n88Vl7zZRumCxlXznr1rg/FuojR/Dl5rEhysFrLcHPXEalif0ruLzLkRDnnOa+Zf2q&#10;fEzeEfgT4l1GA4kOky20Jz0knAiH4/NXFjanLCUn0R9FwplzxeYYbCRWtScV97SP517y5k1jUbjV&#10;Jzue8uJLgt7yuX/TNdBZQMiY5JI68Y+lYVnG0e1XyQCAOMc12VvECgz3GMr7Gvk8rjdpn+rvGFT2&#10;dKNOOyIPJLdeATznGTipkiIJBwe2T1z/AFqw8a8Bl4HLHrkfr1qSGLOQwB5zzzX1CWh+L1cQ29Cr&#10;d297PPb6baukf27MMk/8axxjcQvuwODX1V8KrW302yu7OzXEUawoB1yATye/Pevm+5Q27Wl4DxBe&#10;xs5bH3JMox/8er2XwhrVta30Zt5wyfao4JfLzzuOMHscZz7VxQcYzbuefxBCdbBuEdrP713Pujw3&#10;vlh2uTkEMGx2wB0/OvWtNLWsCtF0Zs5AyRgY5/I4rhfCcEarEZFAzjJ6Hvx+lemQoZEcR7SOQD2B&#10;Gele+3c/knM6qc2rHceHSEfdCODwQvYEfyr0Kwk+Z2GTt7jvXmfhqJktjKcnAwxHqK7rR55Hk45G&#10;75qR8bjYe9J9jqLRV8/zOeV6HoK5/VrQXCy5xtC9AOprroowFLRjpzj61zmpHbGy4PzDB9O1ZzOC&#10;hN82h+av7Wm8x2eV+VJX2/UqMkV+d2phnbYD1I4YdOfp/Ov0/wD2s9IEnh6C+UjKz4Yjk85r8xNY&#10;XIf2BHB/z71rSfus/orgqSnhqVj4++IM7f8ACxNHEecjUrcrjt+85/M19+21pZ6Jq8eq3YCSRwMs&#10;UKj94WfqWPAPqD+FfCHiaIH4gWcg+YpdQSR5/hIkB6/nX6LaRoMa6nJe3jGe5yTub7qEnBwD2Hr+&#10;Qr4HIqd62If94/rDxUqRp5flivp7N/PYbpsOoate/bNd3eVnFvBxhRzjKnnB7+teqpEhgiSM7WDh&#10;SAc4xwD2rlre0luCflGSpXcDyCM8n8O9X3tpGKtbyfKxDDHUbc9fWvsKUOXQ/m7GVFUkktLH2X8K&#10;L6WwW2dyGVmA64IP096/SfR5vtNhFIT/AAj8sV+WXwq1OSWCK2vvvRFAHAHXj+Y/Kv0r8EXYudJX&#10;BGRwfyrsR/O3HtBqspNdzqblVON1eY+Kk2xvHLgAtw3pXqc3Kkdq8u8Zqnkt5g7DHvTPjMu/iI8O&#10;1gMY8Dgjj9eK8k1e4KzMyqyndt2/TOa9c1ncLUknGDt/AdOfavHLpzLN85w5J3D27H60rn6hk60u&#10;cfdxgkkA5PAU/X/Gt/whaOcFRuHmB+T3H/6uaybyENdbflChN27OCDnnp9a6rwwGt5RMudu3dxzk&#10;j09aS3Po8TU/dHs/h+PdFKR1VugHTPSvbfDofyVMg+bbyB39815L4Si8z97IMAkHgY9wK9r09fIi&#10;TAHGB+dUfled1fecTp7Ztyg888c9quMfnI4561WtlCgc5zVhjhg360HzNzM1BSYsH2rz6+fdcbuO&#10;MqffivRL7BXPX3rzW72pcSSY6Nnk9c1lVPdyjVn5B/Ee1az8a6pC+PlvplPrtySP0/zxXEp8sh3k&#10;Dvz0H0r1r4zW8cHxG1YKuAbsuAeOoB5zXk6qPNJHIJyyk/nzjt9K+OnHVn+kOQYlTwGHm+sI/kjS&#10;gGGGOeR9ff8AyK9t8G3vnae1ozcpynuO9eL2/wC7YKDn1Pc5r0Xw/efZLiOU8DPzfQ/X+VFN8s0z&#10;LPKX1jDyh16Hpb7QxZiSSoBGex6fjis29hA8tkx87bWI6jHartxJ5ZBzuHYdyB09aRJRJL5y4OMq&#10;R7j6/SvepyufhGKpypy5rHoPgsQy5ti3zINyDoSc84rrH2vIIJc5BPlnoSp64ry2wuEs5EmX5HXk&#10;Y6/N3BrtRqC3KJNFjfGD83QYPPPpXZB9D89zHCydVzWzO5eKRII4hztGEbHUHp/hXVeGZSrMCPl5&#10;yOpyR71z2g3lvqts0K9cAZ7qe3+IrYsFfT9RME2c5zn15HNbJnyeM1jOnJao9JEcmUVc7cZAbnHN&#10;dJaqssOB65yOgI/xrHgObRXQlsdx168H8K3bADAY59D9D61pJHxleWhrW7bvn5yO47471c1FN2my&#10;Pz8hWT1HB5/lVC3O0OvTnk9a1UUzWc0B5BQqenORSa92x50tJqXmfE+oBoPixr1vKPlYWUyH6xlT&#10;+orzP9pW8P8AZ2m2A/hglk577uBXp/iSGeH4lSzYGy402FVTOWzA7KST75FeK/tFTtNNY2+T8loS&#10;R0wGP4dxXy0nanNef6n9g8OUlVzPKqvanH8IKP5o/ODxXGNzIccV5lGjiUhuecj1+v4V6p4r27nA&#10;/TrXmSr++ye31wSfzr8yxUL1mz/THJareCj6Hs/wfvBa+LYoyRiaOSM8cE4yPx4r6f0lpLJUEf8A&#10;yykcx4HGAx218VeGp5LPW7a66JBLG7H1JPII9lyfxr69tL+/snctbyTR72JeNhuBLHO1eM5HP8q+&#10;syWrZo/AfFjAOX7yPVbel/8AM+zfCmpnUbKK+kBJeMBz33Dqffkele2aLBb31v5T4GQQCOwPIOK+&#10;bvhpqVvfad5KSBXCnEUgKyY+h75r6J8Nyuv7uXGc4PbII4P/AOqv0GlO6P8AObi3DOnWnFK1md94&#10;VuX0+R7eRskSccHGD3r1W8jS5gEvB3cE9Rn1ryZs25W4j6Hhj7g8nHpXp2i3AuLMQ9iO9dUdj8uz&#10;ON37VGIrtDcA98ZJHHsa7KzuA6gHGPY1y97bGGcgcFTurRsZRkMv1H5U762OSv70VI2pIAWB4Jzh&#10;vcVmSGS0lNyq9OHHYp/9atgMXTIxn+QoaNXXa44wBn0oauclOpysVXSaPemSrAEe1eW+N/B8Hi2x&#10;vrWdRlgIon67HX5t31yR+Fd5bO1jctZycIxyp7A+lQahHeJHObMZl3C4jT+/tGGX696wnHTU9bA4&#10;idKoqlJ2fT7z8vtX0q70TVZtJvxtkgkMbgcjI9P5itXQtUMitDIMGKQxSDt6qeucEYNe9/GDwtD4&#10;g04eLNLTbfWoCX9uBy0Y6SBf9k9fb6V8zacypO7NneU259QDxn3Ga82ouqP6k4ezeGOwnPJWktH5&#10;P/J7owLtsXTb1OASueobaxBIq/oOsSaLqUcyHKF88dvU1pXmh3l9N5tkVIzuEbHaVJ+8R25rR0vw&#10;O8rCTWWWONfmKK2T+fYV8u8JVVXRH6pjMzwNXB8taS1VrdfuPrvwnLd6nGt3aTRKzKNy/ezkd1Ga&#10;7e50ie4tTJeiQpEC21FCDnrgtXkHw18YT6YF8P6ZAkar9wsN0hHrt6gY7sea99/4R/VNZBubqcqp&#10;AIDN0/LivrKMeaKtqfxrxHTnhcZKM7Rj072+X+Z5pFFYJM7CaSCM4GzBdsd+mK6zTtY0LSoWfT4X&#10;uGI+WWc8Z9QOeK6KP4faeGzcyPIc5OOFH9a27DwzoumuHggXrzvJYA+uDW0MPNHj4zN8NNWblLy2&#10;X+ZyKWeueJ5DPcFhF/Av3UArrV8NWqRLHIxfZgoOiqe5A9frXULwNqAADv8A/WqXbjsAccV1QoJa&#10;vU+cxOZylaMFypdEZlpN5n+i3P8ArE4B9VHGaj1iyju7Mp0JGQ3cH1p19Zu6h4yQ6HKt05PUUyO6&#10;8+Nomyrp95T/AE9qt9jnhLaSZ5xL4bg8ReHtQ0uXKuVR4Sf4Xj5FfMOq6jHpV1JYanAZNu1yBztc&#10;D7pHrkZFfZcc/wDZl39sI/ducTAdge9eO/EH4erqmsza8ArRKoUIpOZDtzuP0zXmY2i2rwP1Xgbi&#10;GlSrSp4p+5LVeT0/M+b9O1i+0jUt6MGWRyJEckpgnAAAHDe9e9+GPHuYTbwRGPLmMSHk4wSHAxjF&#10;eG6jpdvb6v5KNuVVSXygSZD0H4H0rrtAYyWieYgga4u5PIeLKgDG0buehzxj3NeVhZzi3G5+pcW4&#10;DCYuhGtybpeXpp10PoLRLufV7+Owv5mlDE5ZyNuQMqUz0bP511+k6dJbPc2t2qMfOM8DoBgq/Bwf&#10;Y9R2rzHTzcWrsNRikiMaMdhOAfl2gh+mT7dq0tH1jUNOmMVgZGHB+ybdy4zyx69uDjvzXs0att0f&#10;hGYZc5cypNJaen3nH/EXw1DqdrcafcgOl0jEYOSB+PAIPOK/OHWdJuNF1KbTLsFXgkKc9x2P4iv0&#10;68Q3FzcO73ChdjnCqeFDH7p44OeM9K+N/jrokv2uPxCkYyD5EzIAAO65xxntkVhWtdmeY4CVbCKd&#10;tYL8D562Njg/pVdgQeanWTA55/SqjSjPP86wPg6iBlDVGy45pTKo7j86iaVT3oMh1KvWofNQdT+t&#10;NNwo5BFDGiaXkr71QmJwfz/SphOv3s1WkkB4yKDZGfKmSTVURfSr5PPrSZXvgVLjcZSWHJwT+RqZ&#10;ImTp/wDWqcMo9PrTy6sMAihQQCKuBs61OFIHXv8ArUPmbBt61IrqOQcH6VRN/IeQzU9AV5pnnYPz&#10;Y/On71xnIoJs90TeZ/n/ACKMv6VHujPGTUwmwMbh/n8KCkn1GZely3pTt5POVpu8+1AW8xw3EZ4/&#10;Gn7D2NNDDHOP8/jQZsj/AD/jQULgjrSYAzTPMH/66TzV/wAn/wCtS1ATBPbFJgjrTvNQ00umcmoU&#10;fMAx6UYb3pPOX1/z+VHnL6/rTQBRTDIvrSealNtgPJwKpyy45p8s4Vax57mNuCfz/wD11k2NImeb&#10;ORxVUv2H61nTXaKSVNUGvlDZJpFqBuh+c55qUSev+f0rm/7RXOd2KtQ3gY5JprclxsdJG24Cr0Z7&#10;ViQSgHk1ofagOlbkl+iqP2oY5NIbtR0oAuscd8VBxnrmqZuge9RtdjOCaALrJxxVYqc81XN0vqaP&#10;tS+tAnEur5ueuf1pSZcgA/pVD7So7077UvrQx2NAMd2DUlZhuR2pPtIHU1HMkBqU04HPvWZ9qHqK&#10;Q3mRgMarcLGvken+fzoyPT/P51ki7I4JzS/bP8/5NR7Mix//0/1VMpYYYDHt/wDrqWNUIyKrYNPA&#10;cdDivjnY+ucSwyxryRTUVScgDGOoqLDHqaPmTpmldE8hZ2DpUZGOlPRty5p2BiqEpWEicghasjkV&#10;X2jcCOOasAcYpCk10GsgP1qo8Xeroz0/Whl3CmSZRhy1PSHae/5Ve24ODn608Kv1oArqu2po+9NY&#10;YNC5zxSbsBNRTckdcfnSb+cUXAfRTNx/z/8ArpQc0XAdRRRTAKKKKACj6UUUASKoYZ/z/Onbe2TU&#10;I4pcn3pATBQvSmnZnmovm/vGj9aXoBNgLzSgg9Kh3Gl3EVQE1FQ72qRSCKAHUUUUAKQNuT61SmTI&#10;OM+lXcnGKikXIzQBzlwlZzsBgCti7X5cj1rGkUL83vyKyluBCr8k/lUq/N8xpG24PSmIcHGTj3qk&#10;mgL0DYP41sQuCKwEODx6/wA61IXqwNlTkZp1QIxJqegTlYUEjpSUZyKKBhRRRQAUUUUAODEUvmN/&#10;n/8AVTKKAsP8xv8AP/6qduPp/n86i60UGcrEvmD/AD/+qlDAioaTA60EN+RYznpS896r5I6U7cwo&#10;ETUVH5n+f8inBgaAHUUUHnigCIu3ak3tTTUbsQaAJt7Ub2qqZMdTTfN9zQBc3tTvMPf/AD+lUPOH&#10;r+tIJff9aAL3yk+lO2g9KppJVpGA+lUpsB2yg/J0/wA/zqTI60YB60+fuAkch71Zqk4weKlSQgYz&#10;RKPVASSdqjqbhlzUR61cHoA9XJOP8/yqSq9SoeOamUewEydaD0P+9QuAM03k04IBKnDhcE1CAT0q&#10;dY8kM35USVyZSsTKwYZFOPHNVpfkOFyPpTQ7FMZ71m10Epk3mdqjyAev4U1yMcVFVqHcsHj9aoyx&#10;+laSkEYNQMASV/KocQMkx8/4UeV6jP4VedQD6Gm+W3+f/wBdKwFMR46CpFQj2qfZhuT2p2wL6mnY&#10;AQEirYHAFQqNvzH8BVpCAMk0+VgPXgYNGGJx2pw2k7jUoJHTFNRYDQvljP4Uff5NKA2MnP41KFVP&#10;fNWokuXQEGFyv50FietGecDipAhJ/wAKaQ79yKlI9KsmNB2z+lSDbjHH0pkOfYpru/hoKsecGruF&#10;HpTSRjjFTy9SVJlMY70fL71Y+U9cD3/yaacdiPwos+5orkI/GjjtVhQ49aDnvmnZ9ws+5AAMdad8&#10;o5zUy9eaflD0xS5X3E20VW5ORk1E+QM96v70XjIqlKRkkH/69Ow4spuwLYb8KgaQ/dFNlfn3qJWA&#10;FJlE3IGcGl3sOgNVPOI6sfypfOz/ABH/AD+VTfyAtea/SkEh7j9f/rVW80etNaYHG39MVSa6AacU&#10;oLY6Ad60I3xyPXH0rn45cZz6itOKYEde9UZzNgHIzS1VSTv29qn8we/+fwoMxwBFLTPMX3/z+FOD&#10;KaAFGe9FN3r6ik8xe3NAD6KYZFpplX1xQBKMLnNFQ+av1pPOUc/5/lQBNjHSlqubhe1J9oHSgCyG&#10;K84p4kP8QqoJRnrTg4zx+n/6qALgbJxTqqq2On8+af5hOP1oAlKg8modmDkdKnBBHFIWC8Yz7UAV&#10;djPzg0eV7f5/Kpd4H3h/n9acJQaB3IhCPQ/yqUR8Y6f5+tPVt1OoEReXjnJppU4yP1qeir5NAK/N&#10;FPdsDBpmc1Nu4BRSY70E4puIBjuacNnp+n/16j8xff8Az+FIJP5/57UaAWPl7cU9RgVSMwHb9aPt&#10;GOMGlbsBeoAXOSKoi5I65pftQ9aqOugGlhe2Kdg+p/z+FZYuwPT/AD+NO+2D/P8A+upQGkBilrN+&#10;1g9/1o+1e5pt+QGlRWb9qHrTGvAOATUgXpMYzkVlSYLlT0NEt0MHH6VkSXRB5JoZpBFz5cGm5Wsl&#10;7ognn/P50wXZPSg0OgSRVHQ9KPNAHyjn3rD+0sMZP61NHNvHXI+tTyoLmoZGPWheXwfXGarK5+9z&#10;irCfeBzTsguaMH3sfWtVep9cfpWVB1x+taa9M1cexlKWpIvGQSKeXJGC7fgagbpUBc49PbpWidtA&#10;5iOHTNLtJZLqzt4IpZG3ySRRKju3qxABJ9zVsMc8l+etVTJx3qM3AAyP0qOdle0b3LrhcfKT0qLP&#10;GKotdqPWoDdj2+lK+o43NTI71zHjTxloHw+8L3vjDxLOkFlYwNNK7HBYjoi9csx4A9avPfxwxtLK&#10;yqqKWZ2OAAOSSc9hX5M/Hf4l6p+0T47TwlosrR+FNLuflMZwt9On3pjkDKqOFH49TWlOjKpJQhuf&#10;RcO5FPHV1D7K1b8jyXU9S8T/ALSnxKuPiR4sVo7CM+Vp9mxzHBbqcpGBxknqx/iPXjFep6jpmm2c&#10;1rqdw7KtowXBxsCt8oOMcYOOa3obax0Wyj0zTUEcUa7UVf5n3Ncx4jl+0ae1owyZpEiVfXcwr7TD&#10;YSGHp8sd+p/QGAw9uSFNWitEblzqENtGZZCMdcg546g/jXj00ieJtQbxBrIK6fEwjSNckykEhemc&#10;nJ/WtHxpEuleSmlIqPeA2r7QSQpI5HPB7Zx0rqfBkOmXnjPSPAcMX2gRSrdzhh8gWIb8nAweQAB7&#10;jmpr1Ltpn0GBwap0/aU7u/4Jbn6BfB/wzJomh2lmhJFvEA7OByzDcxPTkdOlfol8MbErMif3lVWH&#10;bpnA4718geEtJltVjRQS+AzAH5iW5P4194/CuyhmWBJlxKBu46NjgGvO2Wp4XEVflotn2V4FtfKt&#10;FlxjkjZ29q9BumAGzoQM1i+HrQwWUaEdslfer18eCTn2/pXPI/nqvP2lZs5vUZdmQcABeM1xV/d3&#10;NhpN1dIpQz4Nu31AXn0JHIroNacraSA85Q455x3/AEqzDJa3DmxOG2qrYYZU9xgnqe9ck1fS59Lg&#10;5ezgpuN1fX0VhumxTC0t45stKIkDFuue+T3xXZWjqgXP0riwL1LxDHMrSHcwtmAHmKvUKeua62W8&#10;stP086pOSyBAVXHJz2+tWnZHHjYSk1bW/Y8R/aS10Wnw9lszgfabmKEZ5zj5zj8q/N/S9MgMc8Sr&#10;uKO7KSTkA/MozkEYBwOa+2/2o9Yhk0XRbOHpcGa8IPXoFGfTqa+LfCVuupeLDayQ3MgknjiQpxDh&#10;RhmOPTn+VclW3Nc/pDwuw7o5K5bXbk/k7fofWXhyz+x6LZ27D5liVnVhk7mGTnP1r3LwzZlLJZhk&#10;Hdx69a8v0+3L3irkHt6DAr27QoPKjWMA46E9vevQpLQ/KOMMdzN+buel6UuUzxxxx2FbX8Hb6dqy&#10;9NQop4yD0xWoQvGOOO/I/KtD8mqSvJmVNlGJH3iO3p/jX5pf8FD/ABW1n8PtO8KRPtOqahumHQGK&#10;2G4j8WIr9JryTbvYEn+lfiz+394m/tP4n6d4cjfK6fpfmuoPAkuXzz77VFeHnc7UWu5+8/R1yX63&#10;xPhZSV1TvP7lp+Nj4Et4iGy3+GT2/Sunt02QqTzwFbiqUNspPIxwM46cev1rXGYyF/vcsSK8bLqf&#10;Lqz+9eMMYql6aK7sXU7ep59AR78cYqHUNT0zR4xd6jKkak9M/Mf91RyfpWDqXibySYNK2yScqJZe&#10;IgfReMsR04FYNr4N1PVJvtuoP5kxBKyXXYD0jHI/MV7E8TfSnqz83hl8Y+/Xlyr8WbMviS98RWU8&#10;FpC8NiihXlkXLu+fkA6Drg8V7j4H0aPT9D06CPa81zqCSM6Y+bKfdHt/WvB9VQ6AYtIaR381lmuJ&#10;OFRUQ/KqJ7nkk8mvp/4WWlpq+k+XDOssUWo74pFG0qhXJVh6jOPyrz6Meao77kcQVVSwXNBWhr89&#10;La/M/RDwj5htInkwNsaHHOd20Dkf1r1CyWQ2jsQAVG4D35Pr+RryzQBPbKNq5QbSBjII9M9iK9kt&#10;Y99s0kIOFU/KOeCOlfV3tofxNmcvfb7mj4YmPzjJADZI9jwa7bRAGdmjJI35/X0+teceGXkN3cxD&#10;co3bsA5HPXFek+HG82Vx2zuHr9P8KaZ89j4NOR6DGMwjGNxGSSOormdV4UnGdvPHFdNbjMW09MAj&#10;PasHU1ADEgYIx+NZy7ni4d+8fEn7VNq6+BWuU/1f2pd5xnH/AOuvyg1dQN7JwRznnHU+1frt+0/D&#10;Gfh20DN1uo2UevXj6fyr8mdXt/LlkQHGemex7elaU07M/obw+n/s0b93+h8f+LTs8bwPn7rxHkYA&#10;xJ/nFfpTazPG28D7wycfTrX5oeOS8ni13AyVjUEHuVJ5x9a/RHStVj1DTIb+3OGMEbMjDBBYA557&#10;eh6V8NkFS1bEL+8f1z4tYSUssyqVvsNfhE7PRzichSxUDaP4eD6/4VqrGyXwKfNhiM9jx+XIFchp&#10;+oSQswz13AE8nnn8/et+z1a3ci3dv+Woz/Dg/wCFfXQnc/mvFYacZyaR9GfDchLlFjBUFhlTxgkY&#10;JB6dK/Sz4aTs+leXJ1VsZ/Cvyx8Ca3bfalJI7YDHPcgfr7V+lfwv1FZ9NjZf4gC2D3xXVFn4dx/Q&#10;dk2j25jxk9xivN/HKo1r84zu/mK9JTayZXJHvXm/j4YswRxzjI71R+aYB/vYngmsxk6a0fU4P4/y&#10;rxrULaVJ9h4Kk4P9/AyR9TXuOpASaYxc8qSwPt2/lXld9GlxujcfNnCHsPfPpQfp2UVrJnmF5cSe&#10;erHAyDu7ctnNd14Pja7mEakAKCPxHJ5/GuFvoyqt8zEsSpA6g57V6R4Ft/LgWcMSzHnA5BNQon0m&#10;YzSoXR9EeFImIKkbe3txXqERIEa4J57V534TUhWD43DGSe47V6lahSuAM+9WfkOaT99mvbt5se1m&#10;we2KnDAhc9x1qK32H5gMdB6ZqcxYIKHoaDxb9DNvfmRjzzjA9BXnWpgCWVx3AOMc16NfhTyo7Dp6&#10;V5zqhzK2BxjHHoKzqI9zKPiPzC+PduIviFqTgH5plOT6lBwPWvDd6xlTKVXPHzHHOOnNfSn7RWnt&#10;H4wkuYwFNxHGzP6HBUnHsB+FfKGoWtlaXUFs9kLr7RL5bSu3zAjv/Wvkq6cZS9T/AEJ4IrQrZZhl&#10;f7K/Ba9Tr7eJwy/UEfT296Z4V1+41TU7uCX/AFcRDR54AByOvfPXNN060Fi4SA5jx/qScj2Kk5x7&#10;joa0NN0CwtJZZVDkStvZX+7nJ+mRz0/nXJVhJyTTPpKVeioVFPVtK336ntujX9vqujiZfmZJGiLA&#10;8ZTvUiEq+0Enc/frk1yXgqVLS8utIjysJCyxei+ZnIH/AAIHH1ruhCzFv4infv8AX3r18DUbhruf&#10;kHF+EjQxE3H4XqvmXbW6jIMVxtXHAOM4I9q6DTT5UpeI5Vl4Hrz0rlkUsB049eSMf4/WtmxUFIkB&#10;A5O7aTzj09DXrLc/MsZTVnY9B0UT2V3HdoSqkEZAODg9/wDPSvXIJrXV1VLnak65KMPX6+9eWWB2&#10;wQoSSAcZXvgcivQrBE8kSLzkbg3X6j1rpj3Pz/NUm1LqeoaJGzWwDA7l+Vsf5/GuksztOw5HPf1P&#10;pXL+G7pvK2tyDgZ6kDtXbSxLtBXr2OOuKp7HwWLlabTRNCfLc7gQCcEda2rIBSdwyM9R9Pp61l23&#10;zrk9fWtG2wsoA79/TPsaroebWlc+KPiclzpvxUgZV/dPYzxgng7kmVgPxVs189fHdzNdRSSHDG2H&#10;Gc45P58819NfHuVrDx3YMDlJRLjjoTGD/wCymvlH403AnulMZ5FsvOR3/wA9q+QrSSlVh5n9n+Hl&#10;6tPKq9vsNfdJnwv4nAeVsY4yB/nivO/LJbcOuMYr0nxIhZ2AJ6bR+Ht2rgsfvskfr1x2Nfn+Kj++&#10;sf6M5FU/2KHoWrWSO3lzL8olUAMegccYz2z2r620i9vp9Gg1izInSSFBNbg87lABZT6+oPBr5RiS&#10;N4jHKoZGG0qcbT9a9j8LG/t/CsWo6GxVrOZo5ICdwaNvmBPPuRXtYKTg00fm/HuBVfDdL3trt/wO&#10;h9qfD/UNP1SCOQ/PGQAjj5XjbPPPVSCK+oLC5udKtoZ5HaeBSBJMPvxKf4j/AHh6nGRXwZ8LvEsF&#10;9exXlqVRpkbz4M4KyRkHcPZs4J7196+Er5JraNMgjBDAjhlNfoWCmp01JH+dniRl0sLipKUdL7P+&#10;vx6nsFnJFc2i8h1dQdw5BB759xXS6LI1rIqFsoRgDHTHSvLvDBNlrN14c3Hywv2q1U/3G+8vuAeR&#10;6V6dYsEkCvxg4yfbiu+E7n4ZmeH9m3HdPVfM6vU4RJEJ4+Djr9KxrRirFQeT8w9a6OAbozBISR2P&#10;pWCYWhuymODyPbnmtjw6E9HFnRW0pZQRg44PrVvnGFrGgYwSAdj0rWVsDKg0HPNWZBeWouIevzL9&#10;01RtpjKnly5DpxkHBBHQj/JrbABAIPGPz9aw9ShaCQXUYyccgdwKmSNsPPXlZha7oNlfFprmNlZx&#10;gzwjKuCOQ69ef8mvz/8AiV4TfwL4le38+E206+bakAqV55Vskglf5V+k8E6zJwR9a81+J3gi18Ya&#10;DJBMi+ao8yCXaCUcdOfQ9DXHVp3V0ffcGcTywOKjGq7wlo/0fyPz5svENkHEcIkuGx8qRIxHb+Lp&#10;zXV2w1fVGVr3ZbxdRH1b/gXUfnx7VyXlXWl372N0mxkYoyHIIIOK7XTLzev+709ua850W/iP6Qq4&#10;iCjzUYr1ev3dPwO20Z10mZLm1yDu/eMPvN7k9/xr6l8FeI1v7D962ehHrg9q+U4HEi7eg6gg969F&#10;8Da81nc/Y3IKk8gnGc+h9RXZh520Px7jfJ3iKTq2u0fWcTCRN6fh3pzFduTkYGSBXN6PqG5QCTju&#10;OlS6prq2F0lnbIZZ5c4XIAA9zXoOaSuz8N+qzc+VI2yycMp9gBUqzAgMOT+Vea3mra9Kf3csUX3i&#10;ygcrg45z61ztzcahChllv5mUt86xnp7/AE4rKWIS6HoUcnlNayX4/wCR7TPeWkK5nkjjxz87AY/O&#10;uH1PxPpCZnt2d2QH5kBwPqT2NcvbW1ndorZkuHaYqZFBO4enpkdqW4DR20tpb2ioCN0j52qjDjcD&#10;zgHvms5VpWOuhldOMrSbf4HVWGo2uuWP2q0OVOVdD95WHUMPX09qq3GpJY6RPaSqZHAzBngHOB8x&#10;54Feb2moXOgMNSgTeHlKTQg/ejAx9NwzkHNd/wCZaavbLdWh3xyqSjY5z6H0IqYT5lbqdtbAKjNS&#10;teF/6R8ma1p7J4mjKCQ/aJg8sgO35uDtx/dHUYrrtSgjj0+NYtiJDIGSLnB2g8DHb3r17xB4LsoL&#10;GPVLTDvtLGQj7mev8sHmvmvVdeebXUMQ3w20gVF7Pn7x465rya0VRTT6n7Rk2YvNI01SelJa/wBf&#10;gexaYt1rDLNEWkulCBhuzu7K6g9R2PpX0P4a8PxaRa+fKA08gzI3XbnnaPYVwHgbSVt0/tORfnlC&#10;tFG3JhQdAPc9667xF4n/ALKiNpZkG5YckdIx/j6CvVoQUFzyPx3iHFTr1nhsPsv6+5HN/EG5g8pt&#10;JtdhaQq0pUcjGflPueK8/wBS8HWeu/DG/sdRRd08MkgJ4IKD5SPxFbej6e+t6vHGCz+YxaaTJJ2/&#10;xE/Wux8fGDTtD+wQYUzYRUHUIvWkteabFP8AdKlgoO7bTZ+L+rLc6TqEun3YKPG2GU8Y9Kx3vh6j&#10;8a+n/wBpD4c3Nlolp8QLNGPzGC62DOYyfkckdwSQfbFfGPnu49fpXDKLW58zmuDVKtKMHp0OpN6o&#10;/wA//rphv/cYrlTMw7n86iM79Af1qTzLHVNqBPQgVA16p5yPwrlWnccc1UlvGXk0BY7Fr/HGce2a&#10;iN+M5B/WuEk1Qr6/nVdtW98fjQB6B9u9x/n8KT7cvcj868+/tYYzk/nTV1fd3NAHoX9oL6il+3L6&#10;ivPTq2OCT9c04amx6E/nQB6AdQCjIIpg1IA9f1/+tXCf2iSMkn86jXUm3YJOPrQTL1PQf7Q38+nv&#10;/wDqqdb/ACoBrz9NQY8rn8asreSEcZ96BpHdC/Pc/rTvt/v+v/1q4wXDgZ/lTxdNkc/rQM7D7ePa&#10;nf2gPWuP8+Rjx2pHuHHGTRYDsf7QHrS/2iPb/P41w5vnXvVc6iR3/WgDvW1EnpTRfg//AK68+Oq/&#10;7X61GdW7bjQB6Ib9exH50n9ojpmvO/7VA6saP7YHZv1oA9B+3r6077ep7/rXnX9rKD1/Wl/thfX9&#10;f/rUXHc9D+3qO9NbUABkGvPv7YX1/X/61QPrAU/e69s1EpdASO0utTwMg1gXGqD1H51yFzrQxy36&#10;1zlzrYH8X61kbJHdy6opzz+tUX1ZQMdf8/SvNJtex0P45quNbDD7315oJlc9NW/VjkGti2vzxg15&#10;Nbaquc5/Wt221VepP61rFIzbuetQ6kAvX9as/wBpjuR+deYDWFX+L9ad/bS+v61Yj0w6mpPXn6//&#10;AFqb/aRJxu/WvNBrI/vU060B3/WgD0s6hkcEH61CdQI6kfnXnP8AbI7HH40f2x7/AK0AehnUB603&#10;7ePWuAXVQec/rUg1ReoNAHefbs//AFjTvt+OD+tcOmoFun9KnF1Kemfz/wD10Bc7MahjkUf2l/eJ&#10;rj/Nftuz6ZpBLcEZwaVkFzsTqPGQfzpp1HnBNcaZZvf6ZphnnJ6EfrTA7T+0WHpR/abVyayTEfep&#10;d8396gVj/9T9V8+lMIbPXFRnJGDTQoHIr4rQ+vaLAyOppQwPSoQ7k4PIqRQDz0osnsQpW3JA2wlj&#10;6dKmPSqzc/L7ZqdSxpqXRky7jxnvUgf/AD/kVCf6GnVaJLAOeaKgBI6VMDkZpgBGRijoPpS0xyRQ&#10;Axjk5qPdzignGPc1FISM46+tS2A9mHUVEZj/AAjp61UkmI+vqageQ5/nUufYqJped/e/TNAnBbbz&#10;WOZmz8rfUH/9VKk/djk0lPuWoo6JCccHPsalG6se3nJPJzxWiknGBWkWZFg8DNFMYkYpgYg80ATU&#10;UmcjNLjvRcBOe1NJI7ilckDioSe9DQEnmf5/yKPM/wA/5FQhvUUbxS+YFjevrRvU9DUNFUBNn6fn&#10;Tqr5xTgxzQBPk0AkdKaDmjPOKBcyH72pC3rULnB4puT/APWoC5BMFIrMmjBHArRY5z/Kq7Ed+KVk&#10;MxZENQ1pyR5/rVNoxnn9P/10wBWzz71pQ1nIvOBWhCO/vQBqR9DUwLZx/Wq8fXHpVlAM89qCG7Mk&#10;GcUtFFBKnYKKKU0FqVxKKKMAdKBOoJgdaWkyKWglSa3D60UUUEMKKKKACiiigAooooAsA55oqIOR&#10;xTwwagBjjBzVaT+lWGOTVaU9aAKTsQahMp7Z/P8A+tTpW7fhVFpMdKAZZMopol57VQMuTwaN5ouB&#10;qpL+FXopa55J8cVdimoA3hIR9KlWRW+tZscnrVgEHrwfaqVgLhb+EVD0qJj2BqYEFcnrVxVgJY2N&#10;PYgscVXyR0pOaajZgWKKZ8yjNLv7gVVwLgQkZHT6f/XpSjVR80dzj8aUzAdGpMDQHHbtUnnD0/Ws&#10;sTNjjn3oadsf/XNGonG5oSMHPA/rUe4DgDrxWf559aja6HoKLAopGkeOtN3rWcLnH/6qabjJzmmM&#10;0/MUUxpAfas7z/emmb0pW6gaW/ufzprMh6gVnmU9j+YpA7nr+lLlQnJGhvjHQUvmJ2/z+lZjSFTj&#10;P604zD3/ADo5EM0TIGqcEYzWE9wF5z+tNFyCM5FUB0SSxjg0/wAxD93/AD+lc2Lpl5BFMN63RjQI&#10;6sXAHAINPE+fvGuT+3L6n86UX+AdpP50Gba6HV+egPT9f/rUfa1H3f51yDXj5yf50fbT1zj6UFX7&#10;nZC6B+9SG7jPCkZrjTet/eqM3sh4yMUBypnYNdY6n8qT7SuN278K403pzzx9TQb44wP51nNjSR2L&#10;XoI5GKb9qUjNcb9vK98U3+0Sf4vypKTsUjsPtqjij7cv+f8A9VcX/aHPJP50G/Hc/wA6rnQHafbl&#10;/wA//qqP7djkVx329fWmDUBnrTUrgdk1+D1NRNeqRya5Q3y9DUbXq469KXtEBuy3KknBqm98FGM1&#10;gS3oHQ/lWRPf+9S22B1TamB1OaQakDyDiuAkv23feNQ/2kf7xH41AHo/9p470f2mD0NecjURnOf5&#10;1INT9CKegHoS6mobGa1oNQGK8pXUtzcHkda2INTPGTW0djKaR6gl8COtOF8uev8An8q4GPUzjGam&#10;/tMgdf1pkHef2gtH9oLXAHVcdWNRnVznhjigpRZ6D9u/2qQ36+o/E1wH9qD+8acNTP8Ae/SgHGx3&#10;v2/jg/rSNfqe5rghqmeM08aljvQSdybxfU/5/GlF0tcSuo57/Srcd/u5z+VAHXiYnufzqdJMjFcx&#10;Hek45q4l1xjNAHRRs3AH61YUY6GsOG5BPJxV5Jzjk0WA1VUHjNTqCOKoJL0z3q2shx7U0BOp25Iq&#10;TaG561CCG6U8NimkBMIQ3tUwth3qJZADxUyy+9acqAk+zhcU42w65pokJ69j2NP8wmmkgI/JFNMP&#10;pTtzCkZ+OaYETR4Xj9aqsMGrTODwKqt1x6cUmugAqhutOMYP+f8A69R0jPjrmp5VsANGoNMKLj0/&#10;z9ajeUiq7zEd/pU26ATkIKhYqORVZ7g461We49apxtsBceQAVAZV+tZ8k5JqDzWqEmBotL3zTDMP&#10;UmqG8NwTRg9QacY3Aveee1N88jqTVVEboSTU4jJHNXyIGTCVj3oMj+tCxcYFOEXbmpcGBHuaqk+7&#10;OetaAiPvTTCeePxrMLmE4c9uKrYk6g4/Gtx4eoqD7OP/ANVBSkzOjV1Oeua0oiQKaIsHjipVXnH6&#10;0CbL0b9BVyLOcVQQAcnpVuOQ5wBnHFA7mtA2DWknSsSJyMVqRyU4vUktHmoG6mnGTFMJxya13YEL&#10;IQOKpyRvjA/GrbyY5/Kqskpx2rOQGdNHKPp61nyJLnvWvJcqAQelYWpaxZ6dYzX14QscMbSyN6Ko&#10;ycU1duyRvTu9EfL37Tfi3U4tBh+Hfh6RkvNXBN3IhwYrMHD5Pbd096+OdJhsPDuvSaFZgLHbWCLH&#10;6szNlmPue/0r2XxBql14j1278U6jgTXJAjX/AJ5wL9xBn25+teG+KdPv5taj1vRyvnqPLkjkJCyK&#10;OgJr6/CYP2NNStqz+huCMnjSo+zno2tfU6Y3ElxJkk46D3rPgxqOq+ZGcxWTFSezTsOn/AB19zXN&#10;aw/jWTTmXTrKKN9uGZJg7Y77VAB/Gjwt4i0PS9EWxvZDb3EKkzRThhIXJ+ZvfPWurmV7M+4eEkqb&#10;lT1e1kZ/xCnkW4tr5BlLO4Xf+PP8q+kf2evAs1tqlz401LLy38ixWZB3BYF+ZjnjhmwB9K8a8H+F&#10;5PiTFNa3aMkeo3BdGHDJAgC7++CAM4r7t8PafBpc9vp9igjgtkSCGJQDhEHAGPYfnXJil73Mup20&#10;qrdL2C6aP+vU+pfD9rC9zCSCGLDc46AEjGCK+7fhHowl1COOBiUiwrbuvIBxn2zXyb4EsVvoLe4d&#10;QZMcj1YdPwr9A/hLosdkDPINrvtD4/ve9cs9j814wx3JQlE+grQJHZj2yDjvj0rH1CfaNowPrWq0&#10;iJGAD26/0rkdUuYof3zfNyAAOpPYAetcs5WR+QYGlzVNDB1hXaxnjj5leMkKOTjPzfpUUbTWFhFL&#10;J/FDGd392RTnn0DKSKtLBJKZLZnxLKh8xh/ADwAPYdKSTzJrbbtYOi7CVx5TBSBnJ7E/ka4pPW59&#10;ZTmlFU3tf+vkdTb6WLW4jvSDNtLFdx+4Hxkr61Nq+iy6vpn2WFvLJm80qR+Y9vUViQXl1PP9mDNC&#10;iAb0PTd6buoHfPSuoErwTxsMIu9Ube+8FW4/+vmtVZrY8aq6lOcZOWq2Pzj/AGltdu5PiLF4Xs4X&#10;X7LaRWsLswMasV8yT/gQyDjvVD4c6etvdxIOkWMbuvAOefc1zPxO1GXxN8RLi4iLMzaq9w7gghIo&#10;iVAJHqBjFeq+CLIwkSEAkAn8/wD61Z0476n9O07YfKKFFqz5NfXv8z2vw/AJnLYGBwOx49K9m0GN&#10;ZV2EYw1eY+HraOO2WTqTyM56kV6/4fG2FS/GcAjjtXctj+eeIq/NOVjsLaN0Xr68VZklUDDZGRnF&#10;RMURcqR04x6VSuZwFOCMfkfxpnxMU5Myb+QpGxzwe/v71/PL8dfEp8W/GjX9cySh1F4Im6/u4f3Y&#10;A6elfu98RfESeHfCOp64WwLSynuNx9UjJGfxr+deRp7u7N5cjMkrGZyTyWdtx59smvls+qXlCC9T&#10;+1/ooZIubH5hJbRUV87t/ki0tsB8wXHTI6jmsPxBfpY2y2kQ8y4ui0UMQ6nI7jrjt7110cPHKnOV&#10;K46c+lc5d29vBqs9/IAZVSKOAyfdUtks34DJPsKIU/c0P3HHYv8AetzV7Hlnha7vHFwuIorqMZMl&#10;zgHAODEnZcVlW39sx3EuqW2oD7QuZJVD72CAgsD2x04HSu/1zweuszyTW12kRUDz4JMNuI/jbHOC&#10;Oa4vSdOs79ntLS7itypKmWYlTP8A3sew/WuOpTlGyNqFejUU6q8rq23/AACSS+utcvUk1WT532KZ&#10;CAoUZ64747/WvtX4QafZeHtK+zW06XCzXbyvMh+UINiFTnpkHr64r5Et/CUxfbJdWIG49JASQehH&#10;U19U/COxksfBEsC7XYXEgZ/4WAIYBARnHGT9KvCJxldrU+Y4zqU54NxhLTt0Ptv4e6rf6xey2Op3&#10;80JZysbADacdF7CvpSx0WbT7V4nvLmTcxO7IwK+NfCVpNcanJIjKAZSzqSAAAeCOenPWvrfwvHLF&#10;p2L4zRNlSjxsZInB65645Br3cHUbWqP5R42wUac1OlNJaaWRQ0mPXdL1eaS3vkkRxnbPtGPpXR+H&#10;/HNzYXci6hbgqHILRH09OtdB4esIhezCZUkVyAqsAccVg+KNJFu+6G1ESh/nkjwV56Zx0P1rbERl&#10;Fc0WfKYbE4fEVHQr01dpa6L/ACPdtC8R6XrMAe1lCsQPkbgk/wAj+FS6muUPYjqB0rwnw5LwsTZA&#10;3ZB789SP8K9la9WGZrB5PM27QXfqGZQQCfRux/CnRruS1Pm81ypYeram3Y+V/wBoyAXXw9ueFzE6&#10;yZ9s/pX5I69tkkdeDuzjjgda/Yz42WZvvBepWqAEmIsgPqpz1r8hddsylw2c85IGDkcdMV3Upe7I&#10;/YvDyqvYct+p8JeNZC/i27zkbeDxnBx0HqfT2r9AtLiM+gWRUkFbGDZKmAf9Wv5g+n/66/PbxSfO&#10;8VXYf+/tyfYY9Pwr7Y+HfiZLvR7LSNVYRzpaxxwSE/LMgUY59QOPwr834drR9vXjLq/1Z/cfi1hp&#10;/wBk5fKCvyL/ANtX+R2iahPG2y/XaeiXCD92Tj+IdVJ/L3q3B5/mlnOVOGwTxu47+/Nc/a6fq+hz&#10;z3lyGuYbm4ciD7wVR0A9CenpxXYafYLcgS6JhlZgJbSUkHkn7jHpzx6V9pTvsz+bMZKMfeW3fp/w&#10;PyO/8G3DC4877vlpvDD8sn8TX6i/BPW/P0eHzRgNjBz0OK/MPw9YwPIDHkFHEToeGQ8ZUj8foa/Q&#10;34FrILFIW6YUgj1C16FLY/GPEGlCdBs+3bY5hHbIziuB8Zjfb7CeCep+ldfp8ism0t0xwa47xrNG&#10;LRlYjgEj2NaH4Tg4tVUjwLV5WWF4RyM4z9a8su5We6WLONrEg+vX/Gu81K4EiyZ5O7AxzwR3rzOe&#10;SR9SWJGVsvtdTxnA7e9JH6lltK0WYmq6Wl3eDy0IC559Sf8A69ek+BEj27CoBU8Ae3XNc1IkkEpU&#10;AgEcKfQjAwSOvFdj4O2+eyONrZwMdzmmdmPquVBrse4eEol+0u4bICj5eetenWilMk45wRivPdG8&#10;qzYtJwXGM8n6V6TZNHLGMbSNvX14oPzDMpe82aMJOcHmplIPbvwKiSKNBwfbHvTiwU9jt6qaDyOZ&#10;XM29dnViDyTxjjFcJqyfMrHHp+NdvdMAhxx3OcCuL1VfMU4IHXH5VlUPdy2VpHwd+1DYm21WyvUI&#10;dnikUwnCsQpDbkY+zHIPWvjhV0u5D3ULbg+QVckbD0PGflPr0r79/ahsPt3ha01CNInaC62ESrwB&#10;Inr25WvzamguBPKkUdu0MgV2ZcKpXoQpbrj1HevlMfU5ajuf3P4RyWJyan71nG6/E6W0v7Td9ntZ&#10;QqxHDv8AfbJPIUdSeeTW0sjWM66jIZVRiYTEzFt+QWDMucA56Y/+tXI+EZYzbCBplikz8owqnqf7&#10;wzx655Fd3qlrDefZbEyJvLtIo6g7F9Aa5btxuj9CrKNOv7N3trf06s6nw3cFj/aK7syhGUdQqrwv&#10;PfvmvWImDIs0ef3i4IHQn0OK8i8NPOA1jeY8+LnKcLIjch1HYZ4I7V6RZP8Aumt2zg5Yfz//AFV2&#10;YSfLI+J4swyrRl5fkagA3gBgCeACPenwahJBcJuIJDAgkfgSf8/lVfE6fOD90DIAycMARyOKzZpm&#10;WXzBnIK9+CO/417kZH5DLDptxep75pchktxKoyGIY/U9cfT1rv7E5h2pk7W4Y9Tk5Ga828ITw3ti&#10;IJWIZRkew+nvXp9kuxMEA8Dp3wcg/rXUj8szaLhOUH0O80EBYzJGcY9BXfli8AXrz27VwehQ7EZe&#10;7HP0zXXwSZBjYdV4xnrVnw+Ns5XNGJwjGPoSOM/WtVJNs6yY4xgfWsmKRHHPpjP0q0JQG+brTUjy&#10;5q580/tL6eDe6RqXGftOzIx0ZGGP5V8QfFB1eT5uQsYUjHYDpX6C/tFJHc+G7C9AOYNRhzjvuO3n&#10;86/Pf4oqRM3f5Tnbx29a+UzGNq033sf2H4K4r2uWYSL+w5L8U/1PjfxEG3Oeh5Hpj06+tcR5XzHu&#10;SMc8g89a7/XVczMTyTxjHX6VxnlNu6AZ/Lj/AD2r4jFQ/etn+iWQ1v8AZIryHWmcFjz17/5/KvZf&#10;hldyQfbbFcEyRBkV/ukjPX69K8ntoyMADqMMOvOeteh+C/3er4kZkMkDKCP7w5HT/Pau+i+WzPmu&#10;JIKph60Jdvy1PTtJibwrqVrr9jiWPeYrjYcgB+Co9AORn296+9vhr4j0Sex+3tKiInLRvwVHupr4&#10;PlsrZNNuYCwRpx5r4JC+Z97gEdz1xX1R8Ebm01zRI7m9VHdoygbaCf3YxzkdTwcmvrsqm17qP4k8&#10;WsvhVoOvO+jtddt1+p9faXZ295ex65ICzzIoiXJG2L26HJ716FCWtXAny0ORgv8AeTPTnrj69K4P&#10;w7L56Qbhx5SmNh0xjpXqdvHDd2pWQA5GxlP9019Io3Wh/ImaVWp2ltt8jooCwjyhBIOM+lLdQCdQ&#10;yfeGDmsDQpZTYNHL9+GRoS3c7OhPuVxW1DcsHCtnD8c9j/8ArrSLurnztWk4TaT2I4WEibG428kn&#10;tV22mMY2P06ZHOKgnh2SCZODjketMIx8yY564pi0ZtKpQg5OD09qdOnmLj2A59ao283mLsJ/r/Sr&#10;8b5+Xrjrmgwd0cwxaxuCADsJ/AGtcmO5iK4yGHSpb22SVSO2PY857Vk2MxikNvL1HK+9ZSR6FOfP&#10;HzR8rfHf4dnnxVpkZJUgXSqP4R0fj071852F60E498Zx61+nmq6fbX9q0E6JIkiFHVhwQeufwr8+&#10;viP4Nl8Ia9JaxK32ZyXtnPTHsR3HSuSrDqj9v8PeJfbU/qNZ6x+HzXb5F+ymWRBk++RzW5BO9rPH&#10;dxdQRn29eK4HQ7rfGN3PJyK7O0fdGUfpnqOtc+x9pj8Mmmmrn0FpXiW2ttMGoSPiNEJyTjIz0H41&#10;Lo02q313Lq7gKWhMsbN82E+7x/SvlLXvElxBdx6FE7KmRJKB6nhR0/Gvc9P8WyXFrHZySfZoY4Uh&#10;ESn53Qc5Poc9qj62pya7H5jm3CNXDU1Vivj/AAX+bPQjFZRbWlkYKWVlQtksCeTgdj6U43SxJ88a&#10;BXAGJMKDyT05PXHbtXOxXsk2ItPQgsQBjBc8+vrT42u54ntAN5dgzADJBHueQRV+07HzcsI/tsta&#10;fq0umStBbSDE03mbQM8nGMdPT9ae2uGWT7OzbGb91yNoG4nIJOeOf8atQ+D9VuonaSJFJGY5HfDK&#10;wOeg9ayv+Ec1U3EiSL5pQkSbThmA6kZ64p+/ZaFKWElJvnVytfYmjaFE2PAzeZHndkd2B45B647V&#10;0eg2kumQC5iLPbSKrzqT9xz0ZQP/AB6uXMDWN75c5kRSTtmaPHbjKnseh5ru9CuoJtMeKPBGRlf4&#10;uuCMfyNVQ+LUnMpuNFKOqY/xLFf3mhS6fYlikjeYQhwSMcgH0PevmfQtEtrbXjNqjxxeU3yxyHB3&#10;9uMdq+s4Zja3LCLIRH4PoevHtzzWV4j0uKaYarHGCG+/gDII/CrrYVTkp9jo4a4klhadTDWsp9Vu&#10;c9F4ttNLsxaWsizTlMxspyFPTJrN0+21DWLwRoC8sjcyHk85PzH0rqba0tBgyQxM2euwcnP0r0XT&#10;tJs4V+0WgNvIy4YpwOPVTxxVyouT95nl4rMaNDm9nDV9f66EGjaTa6AiopXO13mlPTjBIHoBXmes&#10;3EvibXv9HJ2FgkWcYCDuc+temanpGo6niFriNY/uuwTDFTjI984FTab4X0nTtrxp5jqRh3559QK0&#10;lTbsktDxMNjoUnKvOV5v8Dzbx/4Rj8TeGT4b0yJZbdhsm4wmwDBGeM5r8XviB4L1D4e+MLzwxfqU&#10;8mU+QxJIeJuVYH6cH3r+gGUrjZ17EDp/n2r4A/a/+Gkes2Efi6zi/fWjYlZeCYW65/3W5pYigmrn&#10;CsT7WHs2trtPr5n5niInAxzR9nbPI4rsYtHZRhh0qf8AsvHUVwciPJlKxwkltgHPT8qwbyEqD/nv&#10;Xpd3YBVPHt2rg9YiMYI5FZtCVTuef30pjPFcvd6l5THJxWtrM5RdxPI/WvItY1goxUk/QUi+Y7X+&#10;3AON1SR62vrXih1xs8uR7VL/AG783Dnp6mgG7HuqazG3U1bXWIyOv414fHruFADn61bTWugVjzz1&#10;NUlcbPb11ZGO0nNXI7+FsAfjXjEWtnGN31zW3a6xn+KnKNjGTPYLe7i9q2IXRuexry2y1MvgE12F&#10;lfEgAGoHGVjsQox19qUoQPWq0Db8DNXVGR+FJuxqVXkKVlXF6yityRN3bNc/fQkA4FCdwMW51Pbn&#10;PX61gXOskE/N70aocAivPNVneLJVunahuwHWSeIQCQzVF/wkK/3q8avdcMb4LHjrzWU3iNAeWrOU&#10;+wHvP/CRKf4qP+EiX1rwYeJEzw1L/wAJKpON/wCtCmB7x/wkY9aP+EiHrXgB8TLn79IfEw/vU/aD&#10;se/HxGB3/Wqc/iLPOfavBW8UjnElU38UEn5nqG7lwiz2u78Rcfe/WuXufEfJ2mvJbrxMCOHrm7nx&#10;O27hqRoexv4gPcmnQ68D8uTycmvDf7faTnJ4qVNfCkfN1oQmrn0Pba4vGWx+NayeIVVcBv1r5vj8&#10;UMvRv51Mviwnq361q5IzcD6OPiJFP3v1pn/CRp/eH5187nxTnv8ArUZ8VDpuqk+pB9FnxIg/i/L/&#10;APXTf+EkX+8a+cT4qI/iP50DxX3LH86Gx2Po8eJFz96rC+IgRgN+tfNf/CVqej/rU8fikEjD0XHy&#10;s+lk17I4b9a0I9bU9T+tfOFt4mLH5WNdLZ+Ig/VuPrSUrks+hbXV42P3vzrorfVYzjB5+teB2Grs&#10;4BDDsK6+z1NsAk1Rm5s9giv0britKK7jI6A/pXmNrqJYgk9RW0l4QvWgUU9ztmuoS2cAVE97AOT3&#10;4rj2vm28ms+XUyOhNBSjqd39rtx0I/D/APXR9sg9f8/nXnJ1WTPyk/nSf2rN6n8//rUFn//V/U4/&#10;eFOpp+8KdXxU9z66Gw1u31qdOn41A3b61OnT8aUNyJ7gfvj8asL0H1qufvj8asL0H1qupPQU/eFO&#10;pp+8KdVoQVKnT8aiqVOn40wH0x+n40+mP0/GgaIG6VBL1P8An0qdulQS9T/n0pPYRnv0X61Tk+6f&#10;r/Srj9F+tU5Pun6/0rJmsNiFeg/Gkb74pV6D8aRvvitIbCW6NG2+6P8APatSL7x/z3rLtvuj/Pat&#10;SL7x/wA96IbCnuT0UUVRBYooooAifrUR6ipX61EeooAU9R9ahPWpj1H1qE9aiewDk61LUSdalpw2&#10;AKKKKoB6dalqJOtS0GM9xj9PxqKpX6fjUVBX2SvUE3Sp6gm6UFdStVY9DVmqx6GgbIv4/wAauw9f&#10;xql/H+NXYev40DNWHt+FXKpw9vwq5QYz3CiiigkKKKKCo9QooooJCiiiguWyCiiiggKKKKACiiig&#10;BB0FLSDoKWm9xoKcvWm05etIQh6n61Vm6/jVo9T9aqzdfxoAyp+pqg/X8avz9TVB+v40mBVPWpf4&#10;PwqI9al/g/ChbARDqPrV2H71Uh1H1q7D96mBqL/q6tSdqqr/AKurUnarj0Aki+5/wKp06N9agi+5&#10;/wACqdOjfWtRMWiiigY5PvUH/VmhPvUH/VmpYFde/wBKbTl7/Sm1QEkX36WXr+JpIvv0svX8TQS9&#10;0RP/AKv8ar1Yf/V/jVegaHj7h+tQt99qmH3D9ahb77UEr4hsf3x9alk/1gqKP74+tSyf6wUupT2H&#10;fx/jU1Q/x/jU1MioV5vvimDofqafN98UwdD9TQNbFWXp+dVR1q1L0/Oqo60FkidPxp9MTp+NPoMZ&#10;7lF/vU9eg/GmP96nr0H41k9wj1H09OtMp6da0exqthydPxqvL1/E1YTp+NV5ev4mhmXUrt1H1oPU&#10;fUUN1H1obr+IqZ7Gr2EHQ/SqeTvP+9VwdD9Kp/xn/eFZsYybqtV5SQq49BVibqtVpfur9BThuASE&#10;g4HpVqLlVzVWX734CrUX3Vq57CYswAIxUZ/1WfapJ+oqM/6n8KHshlSs2+6VpVm33Sl9oDAfqfxq&#10;ietXn6n8aonrVdQEpy/1FNpy/wBRRPYBw+9+NbdsTuH4ViD7x+tbVt94fhTRnUNtP9Z+FPk7UxP9&#10;Z+FPk7UwW6Im6H6VBU56GoKC1sFTjoKgqcdBQTPYY/X8KROtK/X8KROtAo7MuR9B9avw/eqhH0H1&#10;q/D96gzNaLt/u1dg6H61Si7f7tXYOh+tAGnF9+tAf5/Ss+L79aA/z+laS2QGrH1FXU+7VKPqKup9&#10;2phuBKnWpaiTrUtaoByfeqaoU+9U1KGwD061LUSdalqgE71Cep+tTd6hPU/WgBKr9z9TViq/c/U0&#10;AFQv96pqhf71AFY9T9aqS/1q2ep+tVJf61mBUfrVZ/vVZfrVZ/vVUgKtFFFNbAFWKr1Yo6gTJ92r&#10;VVU+7VqmA9OtS1EnWpaACiiis3swK7/6yq9WH/1lV6zAQ9DTP4x+NPPQ0z+MfjQBZj+4Kmi6flUM&#10;f3BU0XT8qALcP3q04+orMh+9WnH1FawAnqJ+tS1E/WqYEEnas+T7x+taEnas+T7x+tTHcDOuuhry&#10;X4lfN4ZmiPKsUDKehGe4r1q66GvJfiT/AMi5J/vJ/OtcL/Eh6no5X/Gp+qPkjVwPLJ/2a8wvP+Pg&#10;f71en6v/AKs/7teYXn/HwP8Aer7iqf0tlHwliAkFce/9K5Hx7FE9rFI6qW5G4jJ/Outg6r+P9K5b&#10;x3/x5RfU/wAqwrfCz6DLf95h6nu/7Paq9vlgCREACew3HivqDRiRqox/z1I/QV8wfs9f8ex/65j/&#10;ANCNfT2j/wDIVX/rsf5CuKv9k3p71PVn3V8KVVp4NwB/esOfoa/Qzwh8oh28ZXtX56fCj/Xwf9dW&#10;/ka/Qvwj0g/3a5ah+P8AHG7PQ7wnYP8AeNcdefNqNpnn5mPPqF4rsbz7g/3jXHXf/IRtP95//Qa5&#10;ap8PknxP0f5GZeMyWV66EhtijI69619YUJoSIgABhhBA4GMVjX3/AB4X3+4v9a2ta/5Acf8A1yh/&#10;lXNLqe3W3p+q/JEXhM72cvz8i9eeuQf5CrXiQ7bZNvHz9v8AdNVfCPV/91P/AGarXib/AI9k/wCu&#10;n/sppU/gZz4r/e18j81rZVABAA3Sylvc7jya9s8KE7NvbAGPxNeK2/Rf+ukv/oRr2rwp938v5mqp&#10;/Cj+js//AINQ+g9OAFtFj2Fel6B/qYv+A/zrzXT/APj2i/D+lelaB/qYf+A/zrtR/Neb7M61PuH/&#10;AHjWTqHCnHdMmtZPuH/fNZOo/d/4B/WlLofOUuh8t/tKu6fB3xAUJB+wt0OO4r8S4/8Aj6/Bv0xX&#10;7ZftL/8AJHPEH/Xk38xX4mx/8fX4N/SvkM6/jR9D/QH6MH/Ikxf+P/21G1jFun0J/HmuM1cn+34Y&#10;v4Sj5Xsf3bdq7M/8e8f0P9a4vV/+Rjh/3H/9FtXX9g+5xn8ep8zhPB7tLatLKSzfZHO5uTnDd6m0&#10;C1tZPDpkljjZhKoBZQSPlHeq/gv/AI8m/wCvN/8A2ar/AId/5Fpv+uy/+giuKXxR+Z0R3q+q/Jmd&#10;tWDVG8gBMGPGzj+JPT619Z/DKSSbRoTMzOfJuuWOf4j618my/wDIUf6x/wDoSV9X/C7/AJAsH/XG&#10;6/8AQzWmH+I8PjP/AHSP9dD65+FkaS6/b+YA26FC24Zydi9a+v7eOODMcKhFBICqMDt6V8h/Cn/k&#10;P2v/AFwT/wBAWvr9PvN/vH+Qr3MH8LP5H49/ix9DoNKGLxgPf+ZrWIDT7WGQVwQehFZOl/8AH634&#10;/wAzWuP+PkfSu+Xwn5jU/iHD6cAssQUYAnIAH1Nep60qrZSSKAGJXLDqcMMc+1eW2H+ti/6+D/M1&#10;6nrf/IPf6r/6EK8+hsz2s7/jw/rqeI+OznTr9T08lxjt901+Q3inje3fd1/Ov158df8AIPv/APri&#10;/wD6Ca/IbxT0f/e/xruh8Mj9F8Ofhn6r9T4C8QceIrwD/nv/AFr3bSj/AMUZC/deFPcfKDx6V4T4&#10;g/5GO8/67/1r3bSv+RKj+v8A7KK/Lco/jVvU/wBDuPP+RbhPl/6SfSfgaWW58PWpuGaQkYJcls8H&#10;1q7oH7vVZ1j+UKkIUDgAeanT061neAP+RdtP89jWjof/ACF7n/dh/wDRqV+h0/sH8jV/+X/r+p7V&#10;o3F9cEd7pwfwxiv0N+BSqbHBA421+eWj/wDH7cf9fT1+h/wK/wCPH8V/pXdS2PxTjr/dn8vyPpu3&#10;JDce/wDMVynisDypP9z/AArqoPvfif5iuV8V/wCqk/3P8K2R+MYL+JE+Zbzid8ein9K4S9JGujHG&#10;HXH5Cu7vf9e/0X+lcHff8h0f76/yFD2P1vA7P0Ouf50O/n5c8+u4V1fhaOMlSVGfM649jXKH7h/3&#10;f/ZhXXeFv4f+un9DR1POxX8GR7bCqm2AIB+XPP41v6C7GMcn8/esKD/j2H+5W3oH+rH+e9RHdn57&#10;ivhZ2Q5GD6VH1Tn2qQdPwqP+D8RWh4pi6h/qSe+2ua1QD7KT39f+A10uof6g/wC6K5vVP+PRvr/7&#10;LWU9z6HL90fJH7RKLJ4ElSQBh9qteDyPv1+Z3jFV+1Wy4GBajA9OTX6Z/tDf8iNL/wBfVr/6HX5n&#10;eMf+Py3/AOvUfzr5HN/4jP7k8DP+RbH/ABS/JGhp0UUuhWpkVWP2e1OWAPJlbnmu21SCCKSxkiRV&#10;b7Wi7lABwc8ZrjdK/wCQDbf9e1r/AOjWrt9Y+9Y/9fkf9a54/D9x+nV/i/8AAvyOqtQBrtqB0JlB&#10;+mwHFd7YqBIMAda4K2/5D1r/AL0v/oArvrH/AFg+tdUN2fGZh/DXp/mb1uB5Ug/2R/MVTmALkkf8&#10;ss1dt/8AVyf7o/mKpy/eP/XL+gr3IbI/GP8Al9L1PUvA/CHHaQY9uDXr2m8tg9N1eQ+B/wDVn/rq&#10;P/QTXr2m/f8A+BV2x2PzDiL/AHiZ6RZKPLU4HKAn3NbjEgrgnqgrEsv9Wn/XMVtN1X6pVH57X3Zf&#10;X7h+o/nVpSSVB9f8aqr9w/Uf+hVZT7y/X/GiR58tzyX46Af8K+c9xc25B/4GK/O34oM32xuT93+t&#10;fol8c/8Aknsn/Xzb/wDoYr86/if/AMfj/wC7/Wvmc0/iP5H9Y+Af+5R/xy/KJ8na4B58i44B4Hbl&#10;hXGjlhn0z+prs9d/4+JPr/7MK4wfeH0/qa+KxX8Rn+jORf7vEsRMRcJgnpn9a7rwxxqcDDg+YvP4&#10;1wkf/Hwn0/rXd+Gf+QlD/wBdV/nXQtjxc5/h1PRns15zLCp6Fpcj/gDV7t+z4B/wjVsf9p68Ju/9&#10;fD/vS/8AoDV7t+z5/wAi1bf7z19fln8Q/jXxK/5Fs/8AEvyZ9peD2J0WHJPAwP8AvvFey6dzbKx6&#10;8814z4P/AOQLD/n/AJaV7Npv/Hqv4/zr6SOx/F2e/wAWXqx2j8S32P8An4H/AKCtaN1xESvB3t0r&#10;O0j/AFt9/wBfA/8AQVrRvP8AUn/fatIfCePiP4n3fkjXHKJn2/lVUAGMk/3v61aH3E/D+VVV/wBU&#10;f97+tUclPYdBxJx6CtBuG4rPh/1n4CtB/vUE1dyWQcY7YFc9cgedGe9dDJ0/AVz9z/rY6iex04Dc&#10;1rXm3Oa+Z/j1HG2iW8jKCwulAYjkAg5xX0xaf8e5+v8AjXzV8ef+QDB/19r/ACNc9T4WfZ8D/wDI&#10;yo+p8x6ZxJIB3WPP4iuusifKPJ4PFcjpn+tf/dj/AJV1tl/qm+v+NcE9j+hMVscVcnd4yuy3OIlI&#10;z24FereAQJrbUHmG9lgYqW5IOR0zXlNx/wAjlef9cl/kK9X+Hv8Ax56j/wBcG/8AQhXlUP4kvUjj&#10;H/dKX+GP6HoWjO8ciNGSpCggg4I5NeweFo4/s00u1d21juxz0PevHdI++v8Auj+Zr2Xwt/x5S/7r&#10;fyr1KHQ/AM/2l6Iu2DuZ2Uk4xFxn1rjTcXA1FyHfIuIscn0Ndhp//Hw30iriW/5CD/8AXxF/WvRk&#10;fNYP46nodGQLnT9SFyPMCkFd/wA2DjqM9K4zw6T9pnXtsU47ZzXaRf8AHhqf1H8q4rw7/wAfU3/X&#10;Nf51zr4kezg/92qeq/Q9Bs/ntyz8kynJPOflWtWw+bS5A3PHf6VlWP8Ax6/9tf8A2QVq6d/yDJPp&#10;/SuvoeE/jOdi4mUD2/nXoun/AOoHv1/MV51F/r1/D+Zr0XT/APUL/n0q6Zea7IvNzkHsygVOvAwK&#10;gPU/761OOhq0fPlFeJpMf3sV498YY45fCt0sqhgbKXIYZzxXsI/10n+9XkPxd/5Fa5/68pv5VNT4&#10;WdWF/iI/JC4AFxgcfSq8v3x9as3P/HzVaX74+teUefPdmTf9D9a8z1/q31r0y/6H615nr/VvrWD3&#10;JPE/EZwjf7prwbWCSwJ75zXvPiP7jf7prwXWOo/GkbQ2PPJGYyDk/eNWo/8AVt9P8KqP/rF/3jVu&#10;P/Vt9P8ACgb2LcZO/FbcJOQPasOP/WGtuHqKa3B7Gx3H0Fbtp90fhWEeo/Ct20+4PwrR/CYHY6Z9&#10;0fX+td1Y/fH1FcLpf3V+v9a7qx++PqKyA7q1+9/n0rSj6D61m2v3v8+laUfQfWk9joFfp+FY9795&#10;vp/jWw/T8Kx737zfT/GphsB55rHevLdd6N+Nepax0NeW670b8ac9gPE9SJ3H61gx8hs+tbupffP1&#10;rCj6N9axAmCjGcDqarsAJDj0qyPu/iarv/rPwoLhuZFwx+0MMn71bY+4P92sO4/4+W/3q3B9wf7t&#10;A6hRIGR9ajIH6VKeo+tRnp+FBoZd4q+g7VjTIuAcDqe1bV5/hWPN90fU0AZp4VselVLTmYZ9atn7&#10;j/Sqln/rh9RQAiE/aCPc1ozABlx6Vmp/x8H/AHjWnP8AeT6UEyKz9aib+hqV+tRN/Q1tDYxKrf6n&#10;PvT7b7maY3+o/Gn2v3PxpvYB/wDH+NSN92o/4/xqR/u1gdB0liTuUe39K27MnzB9aw7H7y/Q/wAq&#10;27P/AFg+tXDcwe56VpXUfhXc2pPkE1w2l9R+Fdxa/wCoNaLY53udPYElFz710cJPSubsPuL+NdHD&#10;1/GmbLYsSdDWFL1/Kt2TofrWFL1/KgZGvSnU1elOoA//2VBLAwQUAAYACAAAACEAPuvXquEAAAAL&#10;AQAADwAAAGRycy9kb3ducmV2LnhtbEyPwWrDMAyG74O9g1Fht9b2loySximlbDuVwdrB2E2N1SQ0&#10;tkPsJunbzz2tR0kfv74/X0+mZQP1vnFWgVwIYGRLpxtbKfg+vM+XwHxAq7F1lhRcycO6eHzIMdNu&#10;tF807EPFYoj1GSqoQ+gyzn1Zk0G/cB3ZeDu53mCIY19x3eMYw03Ln4V45QYbGz/U2NG2pvK8vxgF&#10;HyOOmxf5NuzOp+3195B+/uwkKfU0mzYrYIGm8A/DTT+qQxGdju5itWetgvkylRFVkKSxwg2QIkmA&#10;HeMmkQJ4kfP7DsUfAAAA//8DAFBLAwQUAAYACAAAACEAESGwHcUAAACmAQAAGQAAAGRycy9fcmVs&#10;cy9lMm9Eb2MueG1sLnJlbHO8kLsKAjEQRXvBfwjTu9ndQkTM2ohgK/oBQzKbjW4eJFH07w3aKAh2&#10;ljPDPfcwq/XNjuxKMRnvBDRVDYyc9Mo4LeB42M4WwFJGp3D0jgTcKcG6m05Wexoxl1AaTEisUFwS&#10;MOQclpwnOZDFVPlArlx6Hy3mMkbNA8ozauJtXc95fGdA98FkOyUg7lQL7HAPpfk32/e9kbTx8mLJ&#10;5S8V3NjSXYAYNWUBlpTB17KtToE08O8SzX8kmiLxdOAf3+0eAAAA//8DAFBLAQItABQABgAIAAAA&#10;IQB2s/HBEQEAAEgCAAATAAAAAAAAAAAAAAAAAAAAAABbQ29udGVudF9UeXBlc10ueG1sUEsBAi0A&#10;FAAGAAgAAAAhADj9If/WAAAAlAEAAAsAAAAAAAAAAAAAAAAAQgEAAF9yZWxzLy5yZWxzUEsBAi0A&#10;FAAGAAgAAAAhAFdJg1iMAgAAUAcAAA4AAAAAAAAAAAAAAAAAQQIAAGRycy9lMm9Eb2MueG1sUEsB&#10;Ai0ACgAAAAAAAAAhAG2Cg3V/9wIAf/cCABQAAAAAAAAAAAAAAAAA+QQAAGRycy9tZWRpYS9pbWFn&#10;ZTEuanBnUEsBAi0ACgAAAAAAAAAhAOUFi+LE7AwAxOwMABUAAAAAAAAAAAAAAAAAqvwCAGRycy9t&#10;ZWRpYS9pbWFnZTIuanBlZ1BLAQItABQABgAIAAAAIQA+69eq4QAAAAsBAAAPAAAAAAAAAAAAAAAA&#10;AKHpDwBkcnMvZG93bnJldi54bWxQSwECLQAUAAYACAAAACEAESGwHcUAAACmAQAAGQAAAAAAAAAA&#10;AAAAAACv6g8AZHJzL19yZWxzL2Uyb0RvYy54bWwucmVsc1BLBQYAAAAABwAHAL8BAACr6w8AAAA=&#10;">
                <v:shape id="Picture 35" o:spid="_x0000_s1027" type="#_x0000_t75" style="position:absolute;top:484;width:37649;height:2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dtKywAAAOIAAAAPAAAAZHJzL2Rvd25yZXYueG1sRI/NasMw&#10;EITvgb6D2EJviWyXBseNEkJLwL01acjPbbG2tqm1MpKauH36qBDocZiZb5j5cjCdOJPzrWUF6SQB&#10;QVxZ3XKtYPexHucgfEDW2FkmBT/kYbm4G82x0PbCGzpvQy0ihH2BCpoQ+kJKXzVk0E9sTxy9T+sM&#10;hihdLbXDS4SbTmZJMpUGW44LDfb00lD1tf02CtaHY39ys9XrvmzfrXzbmPL4myn1cD+snkEEGsJ/&#10;+NYutYJZmuRZ/vSYwt+leAfk4goAAP//AwBQSwECLQAUAAYACAAAACEA2+H2y+4AAACFAQAAEwAA&#10;AAAAAAAAAAAAAAAAAAAAW0NvbnRlbnRfVHlwZXNdLnhtbFBLAQItABQABgAIAAAAIQBa9CxbvwAA&#10;ABUBAAALAAAAAAAAAAAAAAAAAB8BAABfcmVscy8ucmVsc1BLAQItABQABgAIAAAAIQC5vdtKywAA&#10;AOIAAAAPAAAAAAAAAAAAAAAAAAcCAABkcnMvZG93bnJldi54bWxQSwUGAAAAAAMAAwC3AAAA/wIA&#10;AAAA&#10;">
                  <v:imagedata r:id="rId76" o:title=""/>
                </v:shape>
                <v:shape id="Picture 36" o:spid="_x0000_s1028" type="#_x0000_t75" style="position:absolute;left:37257;top:461;width:38276;height:25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brdxwAAAOIAAAAPAAAAZHJzL2Rvd25yZXYueG1sRI/NasMw&#10;EITvhb6D2EJvjRyH/sSJEtxCoT0m7QMs1sZyba2MtI2dt68KhR6HmfmG2e5nP6gzxdQFNrBcFKCI&#10;m2A7bg18frzePYFKgmxxCEwGLpRgv7u+2mJlw8QHOh+lVRnCqUIDTmSstE6NI49pEUbi7J1C9ChZ&#10;xlbbiFOG+0GXRfGgPXacFxyO9OKo6Y/f3oC0zvb3da8P8at+f77wJJOtjbm9mesNKKFZ/sN/7Tdr&#10;oFw/lstVuVrD76V8B/TuBwAA//8DAFBLAQItABQABgAIAAAAIQDb4fbL7gAAAIUBAAATAAAAAAAA&#10;AAAAAAAAAAAAAABbQ29udGVudF9UeXBlc10ueG1sUEsBAi0AFAAGAAgAAAAhAFr0LFu/AAAAFQEA&#10;AAsAAAAAAAAAAAAAAAAAHwEAAF9yZWxzLy5yZWxzUEsBAi0AFAAGAAgAAAAhAG/9ut3HAAAA4gAA&#10;AA8AAAAAAAAAAAAAAAAABwIAAGRycy9kb3ducmV2LnhtbFBLBQYAAAAAAwADALcAAAD7AgAAAAA=&#10;">
                  <v:imagedata r:id="rId77" o:title=""/>
                </v:shape>
                <w10:wrap type="square"/>
              </v:group>
            </w:pict>
          </mc:Fallback>
        </mc:AlternateContent>
      </w:r>
    </w:p>
    <w:p w14:paraId="7D1DA58E" w14:textId="76C6F7AF" w:rsidR="00FF5131" w:rsidRDefault="00FF5131" w:rsidP="002A5E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drawing>
          <wp:anchor distT="0" distB="0" distL="114300" distR="114300" simplePos="0" relativeHeight="251901440" behindDoc="0" locked="0" layoutInCell="1" allowOverlap="1" wp14:anchorId="02007826" wp14:editId="7DB096E5">
            <wp:simplePos x="0" y="0"/>
            <wp:positionH relativeFrom="column">
              <wp:posOffset>3381375</wp:posOffset>
            </wp:positionH>
            <wp:positionV relativeFrom="paragraph">
              <wp:posOffset>5026660</wp:posOffset>
            </wp:positionV>
            <wp:extent cx="3464560" cy="3797300"/>
            <wp:effectExtent l="5080" t="0" r="7620" b="7620"/>
            <wp:wrapSquare wrapText="bothSides"/>
            <wp:docPr id="880327884" name="Picture 30" descr="A building with a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27884" name="Picture 30" descr="A building with a tow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29" r="16897"/>
                    <a:stretch/>
                  </pic:blipFill>
                  <pic:spPr bwMode="auto">
                    <a:xfrm rot="5400000">
                      <a:off x="0" y="0"/>
                      <a:ext cx="3464560" cy="379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91E97" w14:textId="1F8E0184" w:rsidR="008A6438" w:rsidRDefault="00B66F74" w:rsidP="0025683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70B4E14E" wp14:editId="304723CB">
                <wp:simplePos x="0" y="0"/>
                <wp:positionH relativeFrom="column">
                  <wp:posOffset>459740</wp:posOffset>
                </wp:positionH>
                <wp:positionV relativeFrom="paragraph">
                  <wp:posOffset>1979295</wp:posOffset>
                </wp:positionV>
                <wp:extent cx="2719705" cy="1273175"/>
                <wp:effectExtent l="57150" t="19050" r="61595" b="98425"/>
                <wp:wrapSquare wrapText="bothSides"/>
                <wp:docPr id="177697820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273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C5CA65D" w14:textId="6E895905" w:rsidR="0025683F" w:rsidRDefault="0025683F" w:rsidP="0025683F">
                            <w:pPr>
                              <w:jc w:val="thaiDistribute"/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F </w:t>
                            </w:r>
                            <w:r w:rsidRPr="002568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ฟรี!! นะรู้ยัง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4E14E" id="_x0000_s1064" style="position:absolute;left:0;text-align:left;margin-left:36.2pt;margin-top:155.85pt;width:214.15pt;height:100.25pt;z-index:25193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UCGQMAAN8GAAAOAAAAZHJzL2Uyb0RvYy54bWysVU1PGzEQvVfqf7B8L5tNCIGIBEVBVJVo&#10;QYSKs+P1Zq16bdd2SOiv77O9+SjtAaFyWMbj8Xy8mXm5vNq2ijwL56XRE1qe9CgRmptK6tWEfn+8&#10;+XROiQ9MV0wZLSb0RXh6Nf344XJjx6JvGqMq4QicaD/e2AltQrDjovC8ES3zJ8YKjcvauJYFHN2q&#10;qBzbwHurin6vd1ZsjKusM1x4D+11vqTT5L+uBQ93de1FIGpCkVtIX5e+y/gtppdsvHLMNpJ3abB3&#10;ZNEyqRF07+qaBUbWTv7lqpXcGW/qcMJNW5i6llykGlBN2XtVzaJhVqRaAI63e5j8/3PLvz0v7L0D&#10;DBvrxx5irGJbuzb+R35km8B62YMltoFwKPuj8mLUG1LCcVf2R4NyNIxwFofn1vnwWZiWRGFCHbqR&#10;QGLPtz5k051Jh111I5UitZIYBY2BocSZ8CRDk6BAnAyyx/v0whNrgEYvqb1bLefKkWeGZs/P+mdl&#10;p29YJbJ20MNfbrpn4aupsrosh50e2XduUiUrfxwmGr051NkI5u8OVcZQb47VWadhfnNdKHW1A1JJ&#10;TVhc2XKQisSqeM6UqCLkyW2QSjyggblt2JjUqoiO0mSTJgD5Es7QuVqxALG1eO71ihKmVmAHHlzq&#10;kzaxy8lrbP81801ugzdKVjlcKwN4Qcl2Qs8zFDmw0jGkSJvdDYFZw3TRVBuyVGv3wBB02MMjSioZ&#10;x25wDnjiAWs/PM3OuoyQ5Z/zlRGPWe0HaakY/5HHVtmG5UyTm5gpQOysk7zPJZ2O0iwO6xWlsF1u&#10;iUSm/TQiUbU01cu9i/mkhfOW30jkcct8uGcOpIQaQLThDp9aGUBuOomSxrhf/9JHe3AFbinZgOTQ&#10;jp9r5rBW6ovG3lyUp6dwG9LhdDhCNsQd3yyPb/S6nRusVonhsDyJ0T6onVg70z6Bj2cxKq6Y5oid&#10;G98d5iGTLxidi9ksmYEJLQu3emF5dB4bHDF93D4xZzvuCKCdb2ZHiGz8ikKybXypzWwdTC3ToB5w&#10;RT/iASyaOtMxfqTp43OyOvwuTX8DAAD//wMAUEsDBBQABgAIAAAAIQB1i5PO4gAAAAoBAAAPAAAA&#10;ZHJzL2Rvd25yZXYueG1sTI9NT8MwDIbvSPyHyEjcWNKOraU0nRASEhIcxsbHNWtNW2icrkm3wq/H&#10;nOD2Wn70+nG+mmwnDjj41pGGaKZAIJWuaqnW8Ly9u0hB+GCoMp0j1PCFHlbF6Ulussod6QkPm1AL&#10;LiGfGQ1NCH0mpS8btMbPXI/Eu3c3WBN4HGpZDebI5baTsVJLaU1LfKExPd42WH5uRqvhe/nw8vaa&#10;zK/Wi5H29yp93G8/Uq3Pz6abaxABp/AHw68+q0PBTjs3UuVFpyGJL5nUMI+iBAQDC6U47DhEcQyy&#10;yOX/F4ofAAAA//8DAFBLAQItABQABgAIAAAAIQC2gziS/gAAAOEBAAATAAAAAAAAAAAAAAAAAAAA&#10;AABbQ29udGVudF9UeXBlc10ueG1sUEsBAi0AFAAGAAgAAAAhADj9If/WAAAAlAEAAAsAAAAAAAAA&#10;AAAAAAAALwEAAF9yZWxzLy5yZWxzUEsBAi0AFAAGAAgAAAAhAP9sxQIZAwAA3wYAAA4AAAAAAAAA&#10;AAAAAAAALgIAAGRycy9lMm9Eb2MueG1sUEsBAi0AFAAGAAgAAAAhAHWLk87iAAAACgEAAA8AAAAA&#10;AAAAAAAAAAAAcwUAAGRycy9kb3ducmV2LnhtbFBLBQYAAAAABAAEAPMAAACCBgAAAAA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1C5CA65D" w14:textId="6E895905" w:rsidR="0025683F" w:rsidRDefault="0025683F" w:rsidP="0025683F">
                      <w:pPr>
                        <w:jc w:val="thaiDistribute"/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แนะนำ!! ที่นี่เป็นจุดแช่เท้า ชมอ่าวโตเกียวที่สวยมาก แบบมากๆ ได้ผ่อนคลายความเมื่อยล้า และชมวิว ดีขนาดนี้ ที่บ่อ 8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F </w:t>
                      </w:r>
                      <w:r w:rsidRPr="002568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ฟรี!! นะรู้ยัง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25683F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="0025683F"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Toyosu</w:t>
      </w:r>
      <w:proofErr w:type="spellEnd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Senkyaku</w:t>
      </w:r>
      <w:proofErr w:type="spellEnd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proofErr w:type="spellStart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>Banrai</w:t>
      </w:r>
      <w:proofErr w:type="spellEnd"/>
      <w:r w:rsidR="0025683F" w:rsidRPr="0025683F">
        <w:rPr>
          <w:rFonts w:ascii="Kanit Light" w:eastAsia="Times New Roman" w:hAnsi="Kanit Light" w:cs="Kanit Light"/>
          <w:color w:val="FF9300"/>
          <w:szCs w:val="22"/>
          <w:lang w:val="en-SG" w:eastAsia="en-SG"/>
        </w:rPr>
        <w:t xml:space="preserve"> </w:t>
      </w:r>
      <w:r w:rsidR="0025683F" w:rsidRPr="00703D95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(ใช้เวลาเดินทางประมาณ 1 ชั่วโมง)</w:t>
      </w:r>
      <w:r w:rsidR="0025683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25683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 w:rsidR="0025683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="0025683F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 w:rsidR="0025683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25683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 w:rsidR="0025683F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และที่สำคัญที่นี่มีอาหารหลากหลาย ทั้ง</w:t>
      </w:r>
      <w:r w:rsidR="0025683F"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 w:rsidR="0025683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กุ้งเทมปุระแถมจัดจานสุดตะลึง</w:t>
      </w:r>
      <w:r w:rsidR="0025683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5683F">
        <w:rPr>
          <w:rFonts w:ascii="Kanit Light" w:eastAsia="Times New Roman" w:hAnsi="Kanit Light" w:cs="Kanit Light" w:hint="cs"/>
          <w:szCs w:val="22"/>
          <w:cs/>
          <w:lang w:eastAsia="en-SG"/>
        </w:rPr>
        <w:t>พร้อมแล้วไปตะลุยเลือกลิ้มลองรสชาติอาหารญี่ปุ่นที่นี่ได้เลย</w:t>
      </w:r>
    </w:p>
    <w:p w14:paraId="05C847C6" w14:textId="086B25CD" w:rsidR="00B66F74" w:rsidRDefault="00B66F74" w:rsidP="00B66F7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</w:p>
    <w:p w14:paraId="64474E8F" w14:textId="60B72140" w:rsidR="008A6438" w:rsidRPr="00E82F47" w:rsidRDefault="008A6438" w:rsidP="00E82F47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</w:pP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 xml:space="preserve">กรณีที่ ไม่สามารถไป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Toyosu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Senkyaku</w:t>
      </w:r>
      <w:proofErr w:type="spellEnd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 xml:space="preserve"> </w:t>
      </w:r>
      <w:proofErr w:type="spellStart"/>
      <w:r w:rsidRPr="00E82F47">
        <w:rPr>
          <w:rFonts w:ascii="Kanit Light" w:eastAsia="Times New Roman" w:hAnsi="Kanit Light" w:cs="Kanit Light"/>
          <w:b/>
          <w:bCs/>
          <w:color w:val="EE0000"/>
          <w:szCs w:val="22"/>
          <w:lang w:val="en-SG" w:eastAsia="en-SG"/>
        </w:rPr>
        <w:t>Banrai</w:t>
      </w:r>
      <w:proofErr w:type="spellEnd"/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 xml:space="preserve"> เนื่องจากสถานที่ปิด ที่จอดรถเต็ม หรือเ</w:t>
      </w:r>
      <w:r w:rsidR="00E82F47"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>ห</w:t>
      </w:r>
      <w:r w:rsidRPr="00E82F47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val="en-SG" w:eastAsia="en-SG"/>
        </w:rPr>
        <w:t>ตุขัดข้องอื่นใดก็ตาม ทางบริษัทฯ ขอสงวนสิทธิ์ปรับไป</w:t>
      </w:r>
      <w:r w:rsidRPr="008A6438">
        <w:rPr>
          <w:rFonts w:ascii="Kanit Light" w:eastAsia="Times New Roman" w:hAnsi="Kanit Light" w:cs="Kanit Light" w:hint="cs"/>
          <w:color w:val="EE0000"/>
          <w:szCs w:val="22"/>
          <w:cs/>
          <w:lang w:val="en-SG" w:eastAsia="en-SG"/>
        </w:rPr>
        <w:t xml:space="preserve"> 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บรรยากาศสุดคึกคักอะไรขนาดนี้</w:t>
      </w:r>
      <w:r w:rsidRPr="008A6438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!!</w:t>
      </w:r>
      <w:r w:rsidRPr="008A6438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ที่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ตลาด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ปลา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cs/>
          <w:lang w:eastAsia="en-SG"/>
        </w:rPr>
        <w:t>ซึกิจิ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/>
          <w:b/>
          <w:bCs/>
          <w:color w:val="EE0000"/>
          <w:szCs w:val="22"/>
          <w:lang w:eastAsia="en-SG"/>
        </w:rPr>
        <w:t>(Tsukiji Outer Market)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ที่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มีชื่อเสียงในเรื่องของอาหารทะเลสดใหม่หลากหลายชนิด ไม่ว่าจะเป็นปลาทูน่า ปลาแซลมอน ปลาหมึก กุ้ง หอย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lastRenderedPageBreak/>
        <w:t xml:space="preserve">รวมไปถึงซูชิที่ทำสดใหม่ 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และ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ของฝากของแห้ง</w:t>
      </w:r>
      <w:r w:rsidRPr="008A6438">
        <w:rPr>
          <w:rFonts w:ascii="Kanit Light" w:eastAsia="Calibri" w:hAnsi="Kanit Light" w:cs="Kanit Light"/>
          <w:color w:val="EE0000"/>
          <w:szCs w:val="22"/>
          <w:cs/>
          <w:lang w:eastAsia="en-SG"/>
        </w:rPr>
        <w:t>อื่นๆ อีกมากมาย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 xml:space="preserve"> (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ค่าทัวร์</w:t>
      </w:r>
      <w:r w:rsidRPr="008A6438">
        <w:rPr>
          <w:rFonts w:ascii="Kanit Light" w:eastAsia="Calibri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>ค่าอาหารที่ตลาดปลาซึกิจิ</w:t>
      </w:r>
      <w:r w:rsidRPr="008A6438">
        <w:rPr>
          <w:rFonts w:ascii="Kanit Light" w:eastAsia="Calibri" w:hAnsi="Kanit Light" w:cs="Kanit Light"/>
          <w:color w:val="EE0000"/>
          <w:szCs w:val="22"/>
          <w:lang w:eastAsia="en-SG"/>
        </w:rPr>
        <w:t>)</w:t>
      </w:r>
      <w:r w:rsidRPr="008A6438">
        <w:rPr>
          <w:rFonts w:ascii="Kanit Light" w:eastAsia="Calibri" w:hAnsi="Kanit Light" w:cs="Kanit Light" w:hint="cs"/>
          <w:color w:val="EE0000"/>
          <w:szCs w:val="22"/>
          <w:cs/>
          <w:lang w:eastAsia="en-SG"/>
        </w:rPr>
        <w:t xml:space="preserve"> </w:t>
      </w:r>
      <w:r w:rsidRPr="00E82F47">
        <w:rPr>
          <w:rFonts w:ascii="Kanit Light" w:eastAsia="Calibri" w:hAnsi="Kanit Light" w:cs="Kanit Light" w:hint="cs"/>
          <w:b/>
          <w:bCs/>
          <w:color w:val="EE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432CF421" w14:textId="16D61ACF" w:rsidR="00B66F74" w:rsidRDefault="00B66F74" w:rsidP="0025683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07EAE5E0" w14:textId="46221EB3" w:rsidR="002A5E78" w:rsidRDefault="00F81102" w:rsidP="0025683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1951616" behindDoc="0" locked="0" layoutInCell="1" allowOverlap="1" wp14:anchorId="5176F8A6" wp14:editId="226701A0">
                <wp:simplePos x="0" y="0"/>
                <wp:positionH relativeFrom="column">
                  <wp:posOffset>231140</wp:posOffset>
                </wp:positionH>
                <wp:positionV relativeFrom="paragraph">
                  <wp:posOffset>4052570</wp:posOffset>
                </wp:positionV>
                <wp:extent cx="6781800" cy="2990850"/>
                <wp:effectExtent l="0" t="0" r="0" b="19050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990850"/>
                          <a:chOff x="-85725" y="0"/>
                          <a:chExt cx="6781800" cy="2990850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200025"/>
                            <a:ext cx="4448175" cy="2667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266950" cy="2990850"/>
                            <a:chOff x="-85725" y="0"/>
                            <a:chExt cx="2266950" cy="2990850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96DAC541-7B7A-43D3-8B79-37D633B846F1}">
                                  <asvg:svgBlip xmlns:asvg="http://schemas.microsoft.com/office/drawing/2016/SVG/main" r:embed="rId6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52400" y="152400"/>
                              <a:ext cx="2028825" cy="2838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1D57631" w14:textId="2DA75F74" w:rsidR="00F81102" w:rsidRPr="00F81102" w:rsidRDefault="00F81102" w:rsidP="00F81102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 w:rsidR="004937B6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หรื</w:t>
                                </w:r>
                                <w:r w:rsidR="004937B6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0F19EAAF" w14:textId="77777777" w:rsidR="00F81102" w:rsidRDefault="00F81102" w:rsidP="00F81102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76F8A6" id="_x0000_s1065" style="position:absolute;left:0;text-align:left;margin-left:18.2pt;margin-top:319.1pt;width:534pt;height:235.5pt;z-index:251951616;mso-width-relative:margin" coordorigin="-857" coordsize="67818,2990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WS36e3wQAAIINAAAOAAAAZHJzL2Uyb0Rv&#10;Yy54bWzcV8Fu4zYQvRfoPxAq0FtiSZZt2Y2zMJJmESDdNZIt9kxTlCWsRKokHdv79X0kJcWOk243&#10;7aU9RBmSw+HjcN7M+OLdrq7II1e6lGIeROdhQLhgMivFeh78/unmLA2INlRktJKCz4M918G7yx9/&#10;uNg2Mx7LQlYZVwRGhJ5tm3lQGNPMBgPNCl5TfS4bLrCYS1VTg6FaDzJFt7BeV4M4DMeDrVRZoyTj&#10;WmP22i8Gl85+nnNmPua55oZU8wDYjPsq913Z7+Dygs7WijZFyVoY9A0oaloKHNqbuqaGko0qT0zV&#10;JVNSy9ycM1kPZJ6XjLs74DZR+Ow275XcNO4u69l23fRugmuf+enNZtmHx/eqeWiWCp7YNmv4wo3s&#10;XXa5qu1/oCQ757J97zK+M4RhcjxJozSEZxnW4uk0TEetU1kBz9t9Z+loEo8C8rSZFb9+Y/ugO31w&#10;hKkp2Qx/rSMgnTji2wGDXWajeNAaqf+WjZqqL5vmDG/WUFOuyqo0exd/eB0LSjwuS7ZUfgCfLhUp&#10;M/BhFI2jKJzGARG0RvhDyx5OhlFAMq4ZInFh+WE2nMicUNKASlIQywuEMyaMVKz4+afd4hf3Wdye&#10;rbngihqeESaF4cKQmu7JipMSxFMKIX9uw9rCskg8Lmr9difZF02EvCqoWPOFbqALkFZ7cKzuhkeX&#10;WlVlc1NWlQ0IK7fuwwWeheILL+DD/FqyTQ24nreKV/CkFLooGx0QNeP1isNl6jaDb5j1CfzVqFIY&#10;T1JtFDessOfnwHEP7BY3nfULDvQTTnsjjcB+IZTjOJlMbdTaoA3DEOEJW3TWRXWSJGk0Qcy6qB6P&#10;J9BxXurCEu5U2rznsiZWAGzAQSzQGX280y2wTqX1rsfiQALaAdu8eBA16QhMGibwg48alwfIMLEQ&#10;LB++g7Sn5OvuGMfj8RRkfSNzX9v+f2HuZDKKk3gST58ewReJIcjcUndZCrItTUG0rMqM2LC0T3RM&#10;pf8S82JPg55R/wLVXg/A4SRKOo61sid0V3c6/vwTiqGr0F2u2jb6JFt9V+F8KGjDwXIYcqnVJ/l4&#10;HIfDdJQmXaTY1IQEW/EZuZcbkSFTX0mFpK3JcOg57Pb3VVe/lqcixGCbplrxKE3FYZymtrS6NJUO&#10;08QX356Dp2nK4rH4Xs9VSKg2mrtc7zoxflUp8kjRQ1HGkMITt73a1L/JzM/bLNoWfkzbyu/U0Rr0&#10;mbO35LP24SEVeDQPhmkEZZtEjxGo9ao//8oa7HLxgRquXAkYtk/jE62TzL7i1mAl7nmOkox2JPYn&#10;2Abz+bUiv1TQjHv40ejgsG6Hg+8MWsu+FrW2WwOd5qHLfJXt9e1W7vrTHlh79b/a3O9wJ6P695vr&#10;Ukj10s0q05/s9TsneddYL5ndaufaldip2qmVzPboYZREaUOJ0A27KVHn7qg2S6rQIWMSXb/5iE9e&#10;STyebKUAvYv6+tK81Qf/sBqQLTrueaD/2FDbiVW3AsycRkkCs8YNEvSMGKjDldXhitjUVxIBiSIJ&#10;dE60+qbqxFzJ+jN+HCzsqViiguHsecCM6gZXBmMs4ecF44uFk32LdyceGjSG/j1tHvq0+0xV02Yi&#10;gxr6QXbZ4KTme137REIuNkbmpWsInvzaPgEyk5PapruV0ehDOvolcTh2Wk8/nS7/BAAA//8DAFBL&#10;AwQKAAAAAAAAACEAaWdB2ACrAgAAqwIAFQAAAGRycy9tZWRpYS9pbWFnZTEuanBlZ//Y/+AAEEpG&#10;SUYAAQEBANwA3AAA/9sAQwACAQEBAQECAQEBAgICAgIEAwICAgIFBAQDBAYFBgYGBQYGBgcJCAYH&#10;CQcGBggLCAkKCgoKCgYICwwLCgwJCgoK/9sAQwECAgICAgIFAwMFCgcGBwoKCgoKCgoKCgoKCgoK&#10;CgoKCgoKCgoKCgoKCgoKCgoKCgoKCgoKCgoKCgoKCgoKCgoK/8AAEQgCggQ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hEYHGD+VPEeDnGeO&#10;aeIznGOKkVO+K/pw/lqwxUOMkU8Ic9/anhP4QPzFPRRnNBSQ1Ys4wP0qSOMd1pyJkYIB54qVY+Of&#10;xFJuxSQxUJAAp6xkDGO1KqkEEipET2FK47CRx5OKljiwSMH8KciYIGKkVAD9KTdykhEQDoPzNSxp&#10;2x2pFQA9fwqZQCMNxz3pFpXBVG7JH5VMgGDkcfSkjXBJ/KpYkwen4YqW0WhUj6DPBqZEI680iLxg&#10;fjUiKDxwPTFSUkKqDgHOKlRFBGBQi4GNtTIvfH4VDZokCIB2qVFDdFpIxgcD8KlRV6EVDNIgi45G&#10;PYYqREPQDNKqj1qRV9qkpAg6cfp1p8aEckZpQvGQKeEGeR36YpXLsIqA8A5B9qeikLmnIoxnac46&#10;U9VBOemKlspJ2ERepI/WjaD1ABxUirzS7Ax6c+1IOgxU3YxTwqnkjn3pVHHB5A71Js6+/oKAWxFs&#10;Ppj15p23I5HWn7cDAFKYzjmi4rERj7H8aUKPukCpdnHIx60BSDk9O1FxW1Idpxtzj+tDAEDGelSb&#10;Ae/Wk2449elUmTqRsCpwQOnSm7eDx1qbyx9aTb1JFNMRAyhhgjHuaaU5AAqwyKeSB68VG0YHf8c1&#10;aZMkV3iGM7fWo3B24IBqyyYHT8qjZAeCevrWiZjIrMBkcdBxUbx85PPoastHhvu546YpkijGR+lW&#10;mZdNSo6Ek8fjUMqA8DBHvVp0ODwD6VFIgH3sAY61omYyKciZ+YgYqOWMHqox9atNGOmOPaopEIX1&#10;960TMnEqvFgcAdelQvHuUrtq2yDJ2jHNQSKPTHHatEzGdiqVX+6PfFQyKQCSM81bkUfeJ6A9qglR&#10;gTx9a0T1OeWxUlUgdOhqJgDgfnVxoxj5hk544qGWPadw6Yx0rWLMZplSRcA8D8KhkUlipHerciL9&#10;7A6dRUMgGMYz6VpFnNJXZVlUgnb2qJkP3gBnFWphznrntUW3j5iOePrWq2MG9SuRj5SOc5xUMkY7&#10;9e1W5YxyR/8AXqB1YZZu9XFmU9ylIiknpz0IFQPGAp46noD2q88QySMDHQAVDKigZIwM1qmcsoNq&#10;5RaIBQSBULRDdkD9OlXZUD8j6GoWTYM+npWsZHJOKKboqffXOevtVeVFDD5M5yQcVdmiUqTkepzV&#10;eWMn5umPY9Oa3izirXKTxKvOz6tUU8QA5TB6fjVpgzAgA7umCelRmFOFTp7DrWydmcMoqS0KAUYA&#10;Kj0x3FQujZDIpH90ntV+WIE/L0HqetMVEQE7effjj1rVSON0pPRmXdRgEgr83+0v61DLCRESYjye&#10;o71p3MCkjBweSD/n61TlhRR5aoQGI59M/wD6q2hJWPPxFJxkynG+0FWHAFRyDJyF/Idasy2rRnJU&#10;HJPymo3BQ5ZeT1P4Vsmt0cTjNLlkQEZ6U0rz0qWRV6r07imlQeSOhqjJ3RHtwKQgU/ZxkAUhHaml&#10;cpMjK/p2pCueMfSnlcjkUhGO1OwxhHrTSOpxUhUUhXJ4/E0WQ0yMqTSbSKkIwMikwOg5p2RVxn0p&#10;Mc/Sn498e1IcY4pOI7jAo/KkIwN2afijAPFCWg+Yj29sUhXPXipMYpCo9O3amkVzEeAB0NIVx2qU&#10;pk5HX2pCn60uUakRFccUFe5/lTynfFIVOMmjlK5iPbSFcDkVIVzz7UhXnpT5UNMYVIHApD+P408j&#10;PFGPWlyoYwqPSkK889van4+h57UEZGB6Uco7sYV9QaTaM5p5A6jr3pCoAxijlBNjCpApNvTrT9op&#10;cUrMfMRlfbP1pCP1qTaO/P40Fc8mnyjuiPaCaTaD1FPKc0EcdqXKxjNnXikKk8Y/KpCo6e1IVOTS&#10;swTGbMkUmPWpMAnJFJtHXAp2Y7sYVI5PpQVHX9afg53UhAxwKQ+YYVHpQUB608gYpNuDQHMMK5HS&#10;jb6c59qfjI5pMDsMUDuhhGBkCgrzgU/aM4xxRigdyPHakI7YqTaOwoIB6igLjCvtSFcDtUmBmk2j&#10;HSgd2RkcdKNvenlR6D6UbeuKBpjNvfH4UbSTgU/FIQemKVkHMMPuKTae4qTA7Ckwfb60WQ7pjMc9&#10;KCKcQCcY+ooK89cClyjGbR1ppj74qTGetJj0pWaY02fRQjqQJjgfrTggPrz+lOCDI4zX52mft40L&#10;/d/lTwCeBx+NKEwf8aeq4+n1p30ARFwMVKqgjpikUA9Keigd6kaEVQRyMGpUT5QCO1CrkZPWpEQd&#10;FH40FJDo16mpQmOCBSIg6DPFSIhPaldFpAi8/d/OpEG4UqJjluvenoozleOOlS2UkKiEDIH51JGp&#10;HH5Uirzx2qVFXdxSGkOVRjGf0qaNQcHqKai8/wCeTUsaAAYFS2aJDkTjIP1FSohzg0ifTtUqA9hU&#10;stK4qKPSpFXpSKoPO38qkValu5aVhyKAeRn8KeFOOvNEa84OakC45Ax6VJVmKqg9MGpEUj+nFNVS&#10;OtSKBxwBzUNlXQqg9/rUgHOFApFXIzjP0pwQYyfTtSKuxNmR0p6ArwT+INOVMfiaesfGOcUroaTG&#10;hQAMdKcF6dqXYp5IP51Iihjz60mx2GBQOBxzQVA966v4V/C7Wvir4vg8LaQu1PJe51G6EkX+hWiF&#10;RJcsjurOis8YYJuYeYvGMkeEfFP4k/FGy1m2tvA154ensPsazwRf2Xb3E8UgZPNLSOhmj8zywuEZ&#10;SEZgpQvJu+B4m8SOHOFsxp4HFT/ezs7bWjfV3fVK7S626H2eQcCZ5xFhZYjDxSgrpN9Xba29r6N9&#10;PM9LxjnFGPl5FeOn9rG7swF1T4b+Qxcj95quFIBwTnyunI6Z69DXceAfiyvxE1Y2tp4OmsbQaTFd&#10;Q3o1D7VHcM0ssb5PlRmEjYMRsC3DnOMAe3geLsizLG08NhanPKabTSdtFfVtI8rF8K59l+EqYnFU&#10;XTjBpO7je7dtEm+vXbtc6lgBycml28deO1P25+nfJpAuR9a+lPndhpGP5U3b9KeQQOvQ8HNBUYwB&#10;9DmmtCCLZyAO/amOo64qbYO3ak8vP58c1aYrEDKSNvJGOajKccGrDjC5AqPYSADzVpmckV3Xb2+t&#10;ROpK8D8KsuowSR0681FIoPbPpWiZi0VWQED0+lRyJkZHX6VZdAegqJ0yenSrTMZaFR0AGe1QyBgR&#10;nHPQVbkTnBH4moZUxg55PpWqZzyVis6EnP5VDIhJ69uoFWnUY+ZqhkU46de+K0izOWqKjxndz+lR&#10;yIDwce1WXjxnOORz7VBKjLgE9+xrRO5g7IruoIztFQumMk/hVpxg5I7daglT5sYPt3rRMwnsVpcg&#10;7iPzFQlNxx1GOattFxn9ajeIdBmtEzCUWVWhznj6g1C8eODVyRCD3A9c1A67shs+1aRZjOKRVdVI&#10;5HtxUMwPUjPpj+dWZFAByScVGUPYg/rWqZzS10Km3jGBjufSo5kXHHHtVqREA3fzFQOCxBB3Y7E1&#10;pFmDslYqSIwYtjntmoJlzgAnOfzq5NGWBb1/ziq0kZPYk55raLOSqrIrOGOeMjsc1XkXc3A6H0q3&#10;KrHKgHng+1QsvfPFbRehxVNdClNEY33AAc9dtRyKF+VAOvBq1K2DkAZ78VC8Z359emSa2i7o45JX&#10;0KdwH8zATjPYZ5/GomQhDk8+4+vNXJQUUl/wGc5qCeFXbPc+natYvuclSDu2jOuZZYx86euT04qs&#10;G8yXZgsA3JA6n/8AXWnIAM5PbkEZI/ziqjRBcFOQBwf8/hXTFqx5NanPnTvoQ3FwQFJUH+77+lVZ&#10;tpUAIMY44NWrlG3Krc+gHFQzRKI8hScdeOnT/wCvWkbHLWlUm3d7FfgcEd6THXP4U8gscnqT2ppX&#10;0HtWhyc2owjPGKQr1OOB2p5WkKirSGmRsB6YppUZ4qUrke9NOM5xTKTIyPWkxnginkEH8KQrn/A0&#10;FXGbaaRjin7fr+dABzQMYQe9Jg49fwp+D6GkKn0oGnYjwcdKD14708gjr6UhHPI/Ggq40jOcUlO2&#10;+pzQwxxQO42kwM5xTiD0pMZoAQqO1MIA4zUmMHpSY5oGnYYw54pCvGCKeyg8D8qRk7f1oKTGYFGM&#10;9R+VOZR2zSbSetAxpXFIemM08jApNoPO00DTsM298UEep/Gn7fUd6aQR1FA+Ybt4xmjb78CnYBo2&#10;5OMUDuhhGTjHSjHrxTsep59aCOKBjAB3pMEjNPK57fpSYwelADdp65oOOhFO2+1Jjmgdxu0jqKMA&#10;cdacBwMntSYxQO40gk9KTFPwOuKCBnFFh3Qxlz270YIxTyPxpNp6Ac4pWQXQwqDSbR1p+OaCPb8q&#10;LIYwr3/pSbQc8fpUmMHn9KTbzmiwDGHqaMZFPI/Okx60uUaY3AFJg+lPxjrzRj0ocQuxmMcEUHHQ&#10;DmnBQDmgr6ntSsx8wzbxRtx2pwXj60Bc9fWkO40jBzSBeM/0p200bT1xQFxmO+KNhNOxg8g0FTjm&#10;gdxhBzjFIVzyP5VJtwcZPFNK8c/pQNM+kAg6ECl2gHK1KEAHSnBB/hX5ufurRGo3ZJFPjTORgU5Y&#10;sdKci56Lx1oBIREA4707Z1zT1H/16cE4yR2oHyiRopGf6VIgGMigRng4x9O9SonOc54pNlpWFQDj&#10;J7d6kChfQUJGCeR1qQJ3qCrAqjt+dSKo6ChAcYzx7U9YwO/5UFJCqoNSxgimogznB69cVMqj0pN2&#10;KSFjUAg9ce/SpgAR94cnsaYoxj5c1NGh6Y5qGyo3FjXsePQ5qaPhcAfTikjQ5+7UqqT2Oe1S2aR2&#10;BV4BIHFSInOCPfrSBcnB7+lSpGR7CpLSFUc9B+VSKOpzSKvOOnpT1TJA9qm422KqipVUAZpFXPTn&#10;nvUigfhjsKkEhFVW+719KkVRjnrQoIOcU5Rik2i1oKo4yR+dOUccEZoUYPt9KeCSQNvepY09AVcj&#10;Pf6029v9M0TTLjXte1S3sNPs0Vru9upNqRKzBFzgEklmUBVBZiQACSBVmwsrm+u4rKygaWaeRUhi&#10;Rcs7McBQO5JOK8J/aB/aK+IeueFNdH7O2i6SvhDwvezab4n+KXjLVVg8PnUPkkMNnFuxfTxGJPLm&#10;AlZS5McarMJH+V4q4geRYFOlZ1ZNKKbslrZt/kurbSVz6Lh3Jv7YxfLUuoRu21bt56LzeyXyPSfD&#10;3/BYDTP2R/Dnia1+Hfwwt/GqeJrFLewv7bxAkUlhcLExXzrKS3Mud0+GjcDmMIcNvVfz88R/tI+P&#10;LbUrXVD4UubNYYx5t4k+IJI2yTuil3OoJ+UrvB5x04rz/wAdftUeMNf1i7k1X45T3yXF1500dlpa&#10;RW0kw3fvRGkCKSeu7aCd3POazbf9pDV/Ohgh+IEdxHnL297piCNj6FvLUj8GFfiuPyrLM8x/17Na&#10;Sq1bWu9kvKOi/C+iP1bB4vM8pwqw+XS5IK32nd9d+V63b8j6S8F/tuWeq23h7wt478I2iRRqxvro&#10;o23VondWxCWzvVDCQG3HJ42gpk/TPwattD0XxzNZ+FXmtNM13w/Dq1lpU0JbbGSiCRJMkbSzMwAH&#10;zLLGRwBX5/QfFTTfHmpSa54/0eS6uL66+1z6vZ3Tu0szPvMzqxLSEsWYtliSeVOTXrv7NX7Ql58E&#10;vGWlQLe6hqfhG9ja3l+0SiePTRLdbneFtjSoFJUtDltzO5JJ/wBV6fBXDmVcPcRxxmCqShBpqUHJ&#10;uN5a3tJtqz00dktEktDi4p4jzTN8glgcbT5p3TjOyv7vS6VnddN793qfe+wZO3ijYQMDn1p4KMNy&#10;kMp6MpBB9wR1FG3PQ8V/QKZ+JtWZEy4HJ+tNCY5OKnKjOAKa0eOcEfhV3M2mQlCR0zSMp9OlSlc9&#10;Dz7CmsoxwaabJsQuMjGBTdgUcDr39KlZVbgCmsB3B6VaZD3K7/L+XFRMpY4Aqyyk8+3FRSBsE4/K&#10;tEYyuVnTBOADmoigzyMD61Zdff8ASonT0q0zFrUqSqB29ulRMpHJHNWpEyTkfXIqJ1BUEnmtUzFr&#10;W5VlUjtULLg/e/WrbqOSD34qGVcn5hx2xWiZjJFZl54FQyqDyD+frVuSMt/+uoXjGSQOe1aJmUky&#10;pJH8uTj86hkj/iP41bkjwcEd6ikB55OK0TMJRKjDsR0zzUToN2QO1WmVd3SopEA7ewrRMxaZWlwF&#10;y351XdckkDH41clQcgDj6VBLGucnr71pFmFS9yrJGCen61EU9unp6VZliPTOD16VG8Ywdp7+nWtk&#10;zmktSrJHgbs84yM9qjaPnleKssmTgk4qKQDGRVq7MZJLUqugzjIyPaq5iydpI5PUVbZTtwBn1qBh&#10;kZAzyM4FaxOabTZUlhQMynH1P1qCaIgEA4PcdKuSqQST6dqidMEgg/Qdq2TOScVqZxhIYFORz1+t&#10;DxgggKMj0FWXhXGRk59BUTKMglRj0rVSucXs+VFOWMsThR8w4Hc1GUcnk9h3qxIRv2YP401lBye5&#10;45rVOxzNJu5RniUvzzg9aqyKjEAZxk5CnPStF4gDtY8t0qtcW6Acg5AJHbBraElc4a9OW6KE1rHu&#10;ZwOvB2nj15qGWJJAcDIxwf8APWrk0TMu7A4xkZOD/niohCVQoFyM5zjpXQpaHnzpptpIz5Y1Awpz&#10;3xjpn/8AXUZqw8eF3SDJIz+P9KhIJ49+M1utUeVUVmRso6001IwyM7cZPpSFQOvpWiII8Um3tmpC&#10;o6ikK8+9MadiJgWPJx6UhGOOvNSkUm3mgq6I9ox0phAJ4FTEYH+AphGePz4oKTI8Y5/PNGPUVJtw&#10;OKbjFBSdxm0ngY+lBUf5NOwc0hHqKBjCOw70FT3/AFp5GeM0hXj19KAGYx1pCDknFPK+nNIc5wQa&#10;BpjMdsfSjGf604j17GjGR0oKuhlFKV7Ude/SgY1hmjFO/CkoC4wq1DKOQTT8c5pMe1A7jMYHTrRg&#10;Zp2zPBPekK4BBzQVdDcY9vSmjHTipCo9KQqffjtQO40jApCM8ECnkDPApNuelADNueBzQRx1pxUd&#10;ccUfXtQNNobj3oIGODxTtuO9IV9R19qB8w0gAZ4HpSY469KfjtSEetA7oZsyO9GAMU/b/wDrpCPW&#10;gLoZgDmjGKftHUnpRjuf5UDGAZpMdcAU/b60FcHoaB3GBe9GD1Bp3TqKMUBdjNvNBXvTsA0EY7UD&#10;uN25P1pNoHINPI5/xFJj/OKATGYBycUFcjnin4o2kc89KB3QwrSY57U/AByP0pduKAuR7eOgpNvH&#10;9e1SbT60m3A/pilZDuMxxyOtBX2/WnkY5zSbe2fwqbMBmPWkK89Pyp7Djk0FQTyKT0Hdn0oF4+tK&#10;g9R3p6oRwOtPRBnBr81ufviiMC4AzTgncfrTtoI7fUU4LwAPxouFrDVHHC1Iqgev1zSrG2/n8Kes&#10;eeBzzSbKSsCLxUiID2znvSIhPJ6+uKlQZ5HpSKSFVMnJp6gqPxoVecipEAPai5dgjHHI7c1IiH7w&#10;H0pEXBHGB0NSqpIPHOO1S2NK7BUw3I61Ii8j6YpUXPO08daeg5Bqb3KSsORQeM1NGo7cfhTEU46/&#10;SpYgccn8KT2KW4+NV6A9ulSqgHamoeQSalTGeorNlqw5V9v0qRVHTNImCakVB0z+tQ2WtgVcYAXn&#10;vzTlXOAF/WnAAjgce1KqkcGgBwHbP6U8L82SetIqYPuKeinHPpQMco459KcOT68d6RVOKkVTnioY&#10;XYigZ5GKkUDBGaQKTgCnbRnB/OkUin4ig8RXPhzUbXwfrA03VpbGaPS9QLY+y3DIwjlzj+Fyrcf3&#10;a/MH/gob8WvFvjbxl4H+AsMbaZ4W8CeANBtdC8PLH5Mdtc3WmWt3ezOmcC4kuJpPMYgN8iqfuV+p&#10;qx/rXzZ+1x+w38OvHvimy/aEsdHieXw87ah4o8Nk3Ah8QWkJa5lt4/s7CSGeYh0zGV3tOzkq5Lt8&#10;NxhklXHcmMpaumndeW915rXTqnp2f1/CeaUsHWlh62kZtNPs1dK/lr8n96+JvG//AAT3/aG+H3wO&#10;039oXxL8PJrXwpq6mTTdWvL23heeLzTGsot2kE4QsCoZowGypBw6k+MXfg2URCS1JkLYVRGc5b0r&#10;7A/4KCfB/Tn8H+F/iXN+1RoPi7Ury3gttS8KeGL2GWx8P4jY29tAsMn7iOKLEIjKtgxPtlcA4+Zf&#10;D/w78STzrc6Pdu6rKMsHzg8dm69enFfmuEjOvBya6vZPp67+uiZ+kYqvSoTd5JJeaf4rT5dNrs5S&#10;xt/E3g67F7YzSQlGDSAn5T7MOh4JGDXqnwz+Iceo6e+o2CYuEITUtNJIV1OcOpx35x3U5HIPKa5b&#10;xxeB7m28T2McV9bNiUSIF3AgBXAOMHdwewyMZVgTj/s4+A/FPjHxnPZeG/D11qF1dWj29jaW0e5p&#10;52KlVHYABS7MflVVJPFddGjWlXUaSvLpbc4qmIw2Iwspyskt+x+t/wAANV0jW/gf4SvtC1A3NqPD&#10;1pEkxYsS0cSxsCSBlgyspPqDXYlfl+7+Oa5H9n/4ZS/CH4MeHPhvdTrJcaVpkcd46NlTOcvLtOAS&#10;u9mxwDjHFdkUBHH41+7QcuRc29tfU/GKsY+0fLtfT0ImXOCwPApGHqalKHOAtNKE9uTVpmL1Idme&#10;3fvTWTGcH86nKgn7tMZM9R+BNUmQ0QlSPb8aYwIBOKnZOMY7etRlOMj8qtMhrQhK5HPfpUTKOh/l&#10;VnYOtMdfUfnVp2M2tCq444BNQuoxhPxyatyJ1AA9uKgkU8fStIsxmnYqMATwSKjkjPAA6/lVp0PX&#10;+VROuBjH41omYuLsVWXk8e1RSRgEnHBFWXQEEg4qORSO3ua0TMpLQqsmSQuc4qORPXj8c1YkULyD&#10;xUciqRn9a0TMWipMuDmomAABHarMsbdMHFQyRnGe2a0i0YSumVXjycsBntUT4OQR1z1q04K5Az09&#10;KiKY6enpWqZjKOuhVcA/iOM1FIoB9c9cGrMkQAzjp61C8QyQT+Y6VomYzT6lZkK9QRUTpjjbn0q1&#10;Ihz6gCoGUdj06VpF6HPUViswZjn39eKjeNclmP8An0qwUB5Xj2zUUoLvwfrWiZzyWhVkQYKkHP1q&#10;Bo9h4x14xV2WIY3Hjn1qCRRt+YCtYvQ55w1uVJE3HccnjnI6VDcIqjgZ9PSrLIASRjrwOlRSLkbs&#10;8ZHNao5ZtNFRk2nZknpjJ71DNEXJMf51beMO2MfhmoJkKrgDIz1JrWLVzlnH3fIqyW6BuBx25qCS&#10;EqRwMD0FW3wrjdnjqMUxkBB/d8dz7VsmzklCL2KrIp4jGe49zVSSJ1fLAcL1/wA/hV5kEeY0OAOR&#10;UM0RAKnJPcgetaxZy1YKSKMqqrFdvHr71Xd9i4RQRgn0z61oC2JGSzdeage1UIVwcjvmtoyRwVKd&#10;R6rQyruJ9q5VSQSQB/n3qMwMFy5AP6Z7Veu7dgxdcbcZ681A0TbcOOhwBx+X+fWumMtDyatN87uU&#10;sZHTHrTWHvwKs3FvsYEHqM4xzUJBHBBB6Yx0rVO5xODg9SNhzgGkNPxgc/rSYHpj61aC9xjD27U0&#10;qR1FSEZ5zSEUwGHr0pm3nn8KlIOf8aQj0/SgadiPGT0NIRz/APXp5HHXvSEEnH9aCkyPAHUUHp1/&#10;KnsCOFH6U0qRntQUmMKjOaCPX0p4U+/vSEZPSgaYwj3pMH1qTHb2ppU5zjmgaY0rnj9KaR79PSpC&#10;p7GkxznFOwyPaQeaMHrjmntweaQgDpQlcd2MI59KTBA60/FIRTsNMbikP1zTyM9PXmkwOuKaRQzn&#10;/wDVQCaeFyOKTaRTsgE98daQ5A6U7B70g/lSsgGhSeDz9aCCeKdgDijHp+lA7jCg7Um0Z470/Ht+&#10;tJtBpco0xuDmkAxT8U3BNCiVcTYM0hBx0p2DkcfSjHejlAYQPSjbgbs/jT8Ac0hHGKOUBo68n8KQ&#10;in49aQrzgflSsxjaCvt707b2/OggEcUWYJsZjjA9KAuT+NO245x+GKMc9PpRZjuxhUgmgqB1p5He&#10;kA6kYpBcaRzjHSkKjvmn7SOtG3FA7jNuexo2k9AadgUEUbjuMxg8D8aXFOA4xigjPb8KAGYPp+dG&#10;MdBTyvtnjrTdpHOM8UANK57UYBOP509lOeAfzpNpA4OaB3Y0r6LSY+YnbTyBnikII6CgabPpgLgd&#10;ByPSnhGHOM0/YcYNKqEfw/Wvy8/oK1iNYzjOf0p6JtOOPxp6pnAIp4QDjFFwtcYqg+v4U8R8f0py&#10;RkYI/CnKo9qCkhACRweaeoOM5/LpQqDAx+PFSKmexpXKBBk8VIq45P40Ko/+tT1Qn+HkipbuO2gq&#10;j0HBqVFHYdKaqYyKlVSO1IpCp0zwcd6kVewFNUNu5H0qVFI7D8TQMAo6n8aljHGaQDoPWpUUHpUM&#10;qIKvOO/bip1GQDnmmIgyM9alRCpzUNl7D0GOM/WpY1yOoPFNUZGB0qVOnPryKkrQULjp3705QAeR&#10;34oVRkg05VzwM1KYxQBxinqBjkfnQoOMgnrT1HIqQvcFXB24p6hgcGhVGefTk1IEPUL7UDSuIv3u&#10;e1PAB6UKpzkipFXnIP4UmylqIDkhq4z9of4weIf2f/g9q3xo8MWFrdXPh6S0n8m6uQmFe6ih3KOr&#10;kNIpwOgyTwCD2yLzz+ted/tlfEfwx8Pf2XPEEvij4Fw+LLG7WW0v9RuJ0SPSzcQtBbS5kjlWKVZn&#10;82JwhJaFgSOA3zvE+PrZdk1SrSTcrpK1urS1vpb7/Q9nIsBTzHMY0ajtHVuzaeivo1qn53Xqjw74&#10;x/CjwZ8eNDXS/BXwJ/4Vr8S9bkutRj8LeL7/AG3WqAK00sEavhpJJHmVwZ0SQoHZQIkwflCx8NjT&#10;5Fu7PTbiyZZWi1TS51Ky2cynlWDHgAjkcEZz6gM+I/ib4ha54gt/FXiL4433jLVUuPMtNeGqX0jQ&#10;srEKRJdxxzAjy0KtgYBXGCMDQ8RfGnx/8VPiJZ/E34n+LIL/AFrX3ZdVmg0+C1SZ1JQFkhRUB4UA&#10;qo6Yr8nynD4vAyUasuam9db3i+iV91bvs11vp95neMwWYUpSpR5asXZ22kkuqSSuns7evn9IfBH/&#10;AIJ4+HPil4XsPHHxp1u4n03UrGKaw0XT5yrTQMyyo80uBjdxhYwDtCnfyUX6e+FnwM+EnwW07+yv&#10;hb4B0/R4zGUeS2jLTSIW3bWlctI4BOQGYgZ4r4T+B3xW8Vfs3+PIvEvh3U7hvDt3emTXNFUl4pon&#10;ZPNZIy6qswC7kbKkFQuShZD+iek6lp2t6Zb61pF9Fc2l3Ak1rcwPuSWNgGV1I4IIIINfrmSywFSh&#10;ehBRkt+/39bn53i5YpxXNK8Hslt93fuSlR1C570dOBj24qTHbv34pMZPTHPpXuXPPYwgdR270hXN&#10;SmMEnikKAjp2ppktMhKBhnjrxTGXIAGMe1TFCfmxjFNKkDnrnjFURYhdOOmM9qjIGckYNTleAeuK&#10;Y68bRVp3IepCVH6dTUbqPTPoRU+DnBBNMZSeQDxVxZm9UV2T2x61DIgYjAxVlxjOfxFRSehbOPWt&#10;Iszkis6AcjrioXXjIH5CrMseOQO/HNROvqtapmDK0qjGMdTzmoWQg4A4q08Ywcj6VDIg3YxxVxMZ&#10;JlZ174HvUTrnr/8Arqw4PP61HIrZrRMwloyswHp09qicAAtgfiOlWXBPUnPsKhddvPQmtImUtCu6&#10;gdB2/OoGXJOB9atMuDtx17VG6itEzF7lV8BuBzjmoGAPTjj0q1LG55JGAe9QlDzn861RjK7ZBJGB&#10;wVNV5UA3evqKtyoWG48YqJ0BPTvWkTGcU9Co6E5yOvvUTIC2AelW5EwMg8d6heLsoGMflWiZyyjZ&#10;lWRQT82D/wDrqF15wVweuatPGwOM/ie9RSJnnj/GtUzCUdNSpLGOSOMDtVdkB5x36VcdWJIAPvxU&#10;EiqDuH5VrFnJUUbldkI5UAY9BUEiYJBOPXbVp1JBxnHXAqKRMjJHNaoxmk9ijKmCAB9T6+9RHJBw&#10;DkdqtzAqSpUE5/KqxQA/M3OSM+9bI8+orS0K8gKnnpnjjrmoseZkN25q6YlaLoR6mq4jKZUKfc+t&#10;axehzzi1LyKrhguCcj0NQEHeWKnpgHHGKvSQ7yW6Z9T3quY9hJZfx9a0TOWpF3Kd5B+6ICkc4DAf&#10;59KrrA3lbjjGOCB1/wA/41ouqjgtkc8D+KoLhXRwwU7iMECtoyexw1aMb8xnXUTqMGP6n15/+tVR&#10;iWUKx6Dv2rVMQkjO9sDd0I5z9aqmON7gHcqAg9un51vCR5lei7pp7lIrjt+tNI9evbNWp4gDtYAE&#10;/d4/z7VDIoHKnj+Vbxlc4503BkRUHjpSFR0x+dP96Taccjt6VZCZGe/8qTA5xT2U46/pTdpznH0o&#10;LTuNIpAKeQT0HFIV4zigBhHekKnOQKfjjpSYwcUDTG7Tik2+9P8AfFJtHWgpMYQe1IRnrUmO2TTW&#10;Ximh3Gbc8mkKHOMVJtOOKQg+v4immhpsjI6fT0pNo71JtzzikKDHX86Y+ZEZXHIpMc561JsGeR3p&#10;CuOaY7ojI9aCB3p5Uk5FGCOnJoGMIB6ikIzwPxp+PQUhGOT60Fcw3aSvv9KQKRxUmCcZBppGeooD&#10;mGlc9DRt704jPajFA7jCCOf50gU9x3p5pNo6gUDGkDABpCuKfsJHNBHGcUBcZtHT9aTbnoe1PKno&#10;BzSY9aB3Y3bk8UhFPKkjoaMHr2oHcYV44NJjn6VJikK+9AJjBx1o5p+3PWgggcHrQO6GYpCORTwv&#10;+cUFaAuMA7k0YIJ96dj1pMevSiw7iYzx/SjaD6U7aRwFpMd6VkA0L69aCvrTsf5zRjnAosgGBSR/&#10;LijBycCnY46UuPT+VJod2M2nGaMd6dj2PHrSc+nWlZhdjcCjBFPK8Um38qQXYzAx0pGXgYH6VIQe&#10;tIRt5/pQNSPpzbxg96eI8j0p4j3dvxpVU4A68V+WXP6KsNVTjjpilCYPPNPCY+Y9M05EzzT5hO4g&#10;X1H60qqegHAFOCYOSaeqHpilcaGquDk09UYjOPzNIOCBjPNSJxwcUMegKuOgp6qOhx1p2wdsU8Jk&#10;bsfpSGkKgHQU5QcAYH50oU7sZzipEQdB60FAqHjIp4T5sj8aUJnIH6GnqhqbgKi8f/XqRORk/kKR&#10;VAweuakVVHX8KkpdhyAjkVKvI4wf6UxE+YYqVVCnk1DKQ9RjGBT0G0U1eR1/CpFHHJpFOw5c9fX0&#10;NPQcYOPpTR9AKlUc81DBCqBjGKkVAR05pqgAgkCpUHAJ/CkXFABj3p6g+35UiqM5HbpxT1A7j9Kl&#10;sa1FVc/4U9R3XnjpQqsR/WpAuDzz9KkoaoJ6kcVDf/C3wt8bNe8IeEfijZ2uqeFtA8R3OvXmh6jI&#10;xtrudNMuo4N0Y+WXFwbZij/IyI6sGDFWsgHOfbmuE/ar/aF8Nfsy/B4a7Z66x8Y6zBcjRdOtbCO7&#10;lgthDOPtZWRhFEN0FwFaUkt5EuxCUJHyvGdTDx4fqwqLWXux8pvZ+Vt79kfQcMrELN4VKX2Pefml&#10;urdb9j85v2rPiVdfFj9obxT4xaPyJtS1NpJIp48GM4CsCMn5srzz1zzmvHNP8U2uk3t74W1CWO4W&#10;Y+dAWB8tSepUN0P05GK7vWfFmh6hr02teKNRaTUb+USXF4dP8nY8mcnCqIxjDAnAQY+9gjPBz6bp&#10;lh8SxaaghuVv7ffa3EZGAApOPft+dfnbS5IQi9kkfXYJwc6jqQkr66rVvd2b3PYvh5rN14siGj3y&#10;xvbzIWUqoG3qWPXHcflj0r9Af2KvGs/jH4AaVa3ssklxobNpkssiIoZYwrRBAv8ACsTxJkgElD16&#10;n88PgpctdeJ5rORNuLckMM88qdwPb/8AX7Y+tP2HvGUXhf4u6j4DmUJF4hsg0G2EsxuYA7gBgcKv&#10;lmcnI5IXkd/tOF6kqdRxk99D5zPY03BKmrLc+tFTHGKNvcfjmngeo7/SlIIGfyFfdHyrSQzAzyMf&#10;hSbcjkZ9Kk2g0hAb+lAiIqQMjuexppVgDmpcZAwD05prjnI4GKpPUl7ETjjPH41G685PFTlR2Pam&#10;nBPB5z1FUnYzZXZCDkcDFRuCRxU7KNvpgdajePPXp2rRMzexAy4yCe9ROnPCmrLIBxjiopFwa0TM&#10;2kirKpzt6/WopFLdu/BqzLGD2P1qJlHqfxFaJmMkVWBzgL+dRunG7H0Aqy6Z5zUUijOPStEzFplY&#10;gDoPwqGQZHSrDrtOM9BUbqATkfkK0TMJFZ02df51FKm3ov4VaZQx6cVDIinOD09q0TMmtCrInqvP&#10;eo3QEZP6VZdc9qidR1PU9cVomc7RWkQZ6dKgdFyRmrbrgdO9ROpY5A6cc9q0TIaKrKducVFIg6DA&#10;qy6ZXAGfSopU5rRMxktCrIhweDz2zUbR5ByOnbNW3QH/AOvULrtbr7dKtMxlGxVkUE9OTUEsYxk9&#10;Perco5yT+tRSpxxz6fStYs56iuUzEQudufaq7xKSfl7/AK1ckUFfu/lUDjPP8q3i2cdSKsVWjXqB&#10;0/KoWQjgj61cKKOAeMVC6gjAGPc1onqc8oWKc1urjGRjqMVCYQg7HPfNXJOpIPHfAxURUEe/oDWs&#10;WzlnCPNdFWcYGM457moJI0Lex9qs3MOVIyRx1BqBomDgHn8K1izlqt82xBN8q4UHODwPSq8ke4lu&#10;hI43VdZQpwWxk8E1FJCGBfOcnBIrVM5akHIptHhzg45PU4//AF1AR5jeWGOB229OauvCXGQATzxi&#10;omt1iXGwDA/hFaKSOOdOT9Cm0DKAGb72c8d6pXdqY5DKFLYyWPcnP+fyrRdUcsF6g8ZGQPypvlLs&#10;5BHp83f1zW0ZNHDVoxqxsvvMqZpShdRjPJOeRxjB461XPAGV47nFakscakKrDkkj5sZ56VSuIVVi&#10;yp3/AA6/p0rohJM8vEUpQ1vsVWXHb9aAB3GKl2krjGBn0phQ9j14rdanHdEZ+lBBz/hTsAn6UFT2&#10;xTHcj5J+bp9aO/TFPxnikYD0oKuR7cnOPrRt7in4A5JxxSEfxYzQO4zGBk0hAz1p5Ge/WkKnd/8A&#10;WprcYwKfSjHqKceeKCoHQ0bgMPoBmmkc8ipCMdTSAd6ew7jBg9fpSEHqcU/HpQUIGR0osVdDDkUm&#10;KftHSkINUNMYVzxQAeueKdgetFA7jNoHJ/Gk25GakI7j86MUDuRMADz2pCuOcfnUmyjG7r/KgdyM&#10;qe9BB/yaeyg0hUdaBrUZjsBQRgf1pxXsaNpHA6+1ADCMc4/Ggj1/nT9vJz+dJtPTNAXG4x0pMDtT&#10;8Y/Ck255x0oGmNxxik2jGMdqcQPWlI/+vQPmGBR2o254/rTiB0ox6igdxhXPI9KQin7QOn8qXA64&#10;oC5Hj2oAHan45zQQPQfTFA7ke3n/ABoK4qQqOpFJtPBzzQFxm00Yz1GafjnikI4zigdxm3FG3kk0&#10;/GP/ANVG0kZoC7GEdhSAEnkU/HajGBjNAXGbSeKQJzwKkxjvSYxxmgfMNwSOBSEAfX0p5U96CpxS&#10;auFxhGORSbR3FPK8cGkZSOQxpOI7o+pBHxyPwoC5PFShRjn9KAhz/ga/KLn9Hu7QwJt5/SlVCe+f&#10;WpFT1pQmOnPFMdtBgTng8+1PVfbntTgoIpyKc9PzoElZke0nr+Zp6xjpT/LwM460qxtnhelFwsKq&#10;HHXp61IgHQj86FQnoKlSIc/XipbKsxqqe4/OpFUGlWPOBUir/k1I7CIn8OKlReeDkdsUBcdO/PSn&#10;pHgZxRcaWoBT3qRVz+VAXIxinqvGM1DdyhQhIFPVO9CLj5cfpUqqwOT6UhpXEVWP/wBYU+MH7uOK&#10;AMDB6U8A9ccd+aVx2FRSAckfWpUBP3qaoI4UflUi4xnAqLjsOC4OBT0HRSOtIBxxT0TnoaTKW45F&#10;xxkGpADngflTAMHgfpUgyep/SoGn0FUHsKeAcZxzSBaeozzmgpCp2G3I9q+X/wBuP4SeHLW5ufiX&#10;4st49UsGgEl/jU2l1OGzmia2lgtIIXEoEMtpazxCXNuJb2dmBRpQPqJVHpXin/BQzw98VvGP7Nr6&#10;R8Mbe7mGm6mL3VbPTAGnu4cKu0pjMyoQH2jkEFsHGV+O41w1TFZOuRNuM4vRXaWzfpZ6/j3X03Ct&#10;eGHzVSdruMkr6Lo7fNpevmz8w77xVLf6Umlz6PsdZPlWWAguufvHpnHB7/e964698IeL/DXirTF8&#10;QaJdW0Oo2bXuji5jKia2kd0EyA87C0b47HGR1yfpr4A/BHxP+0b4l0fw/wCIfCuo6jp6azbx6tf2&#10;8RU2NtuXzSZeAhMSy7c9TgDJwp9Q/wCCq3wCtfBnxH+G3jPR9MtLbR7jwMmm6dZ293HvjNre3EYQ&#10;RbvMWMRmJQxG08gElSK+OpYKP1T61VbTc1GOlr6Nv8FpY+nrY6pg66oQhG1pOfvXsrWjbbVyaTTW&#10;zPBPg7o1+upLriAR7EMYTccqDjBx3HBHpXsPhLxSPhv8UPDvjmfU7qG2s9ThlvntTiTyAw85fcNG&#10;XUjuCR3ri/hSkOn2bXVzZYVvkVP4ieD/ACPT2rY8aTmRYJIwuCSXVwOP85r6HL17GUZrvc+VxNd4&#10;hKLXT8z9KQCB/wDXpQhPPPWsvwDr9/4v8DaJ4t1OyW3udV0i2vJ7eM/LE8sSyFR7Atj8K1wp/wDr&#10;Gvvkz59qzGlT2z+Nc4t5f+H/AB2dPvpzLYa9mSw/1jtb3MUaiSLmRwsbIqupCRoriQZZpFFdKEOc&#10;+tcz8WvDU/ibwNeW2nxk3tmVvNOKsAVuIjvQj5WO4EfLjGG2nIxXi5/XxWDy943DrmlR99xX2or4&#10;4+rhdx/vqJ62R08LiMcsLiGlGquTmf2ZP4Jeilbm/uOS6nQlF20hQeprm/g38SrT4r+A7XxPEnl3&#10;Ku1vqduItghuo8eYoUs20HIZQWJCuuTnIrqGT15969XC4qhjcNDEUZc0JpST7pq6Z5mKwtbB4mdC&#10;tG04Nprs07MgdQB14xXB/BHxReeIf+Ev0y7Zz/YfjrUrCIyPk7dyzY57AzED0GB2rv5Fbaf8a8a/&#10;Zp8TvffFP4u+EUtsRWfjmTUUlI+8bkMmPoFtl/OvPxWNVHPMLh2/4kav/kvI/wBTtwuD9vlOJr2/&#10;hun/AOTNo9c2Ag8Ux48cZ/Spyh9M+tMZO2Rg17qZ4rVis6Dnn61Eyc5I61ZdCeFzUTIzZPHHtWiZ&#10;lIquDgj19qiZQe1WnTKn368VA6dyCPatUzJleSM54PfvUTjI4OM96sOhAII4xUTAD29q0TMZIrvG&#10;MEAdOpqJ05/GrDqcZz9aikTceTyKtMxZWdcc/n61E6Aj+lWHTjGelROpHXJyOa0W5hJK5WdMHGP1&#10;qKRMdDVmUY6jt1xUTJnqD/jWsTCS1K5UE46DpUbrzz9BU8qYGSTn19KiKnB474454rRGcmkyuV42&#10;sfyNRvDuPAP5VYdcndj/AOvUbDnnsOeeatOxm0iq6YGOMnrUUoHT8qtyKApI6euKilXI7/XNaJmM&#10;l0KTxnGcZ7YqKRQOSPwNWmQgnjr7dahkjJO4GtYnLKOhUdCw3L+OKhZQOfbjirjIehHXvUMkWG3b&#10;etaxZyzg9ypIBkEDAqExFjxVx4f4se/XpULw4UnGfxrVNHPKEk/IoywtvJbp16Ux4/m55HuKtvGW&#10;4BHvUcqFBtA69a1UmcrppMpt87MAenqaryBlBBHAOeuauvGS5YjBPqahkhLgr29a1iznqQlJFSUb&#10;h84zz6dfrUcgwMqR06gVakhAXK8545FRGMKeMD8PpWiaOWUX1KUilSSOe/NMJ8xSuTgcAe/NW5FU&#10;Lt6k9QKryKyjOehyeeQK1TuckrwKxiCsGAwO9RunOcd+MD/PrVna4bZuz16+lRvHhePlI6cVomcs&#10;lfYoyYdzHIuR6DnoarXVsHTdxu9gevf+laLxRyOcMQSPT3qJ4cYUuSO5J9q3jK2pwVaLlFpmSYiO&#10;jdfQ0wxHofyBq3cZRjkEDIyoHTmoEikc4UZ57mulO+p40ocsuVEPkkZI4IHIx0pu0kcsKmdHUkOm&#10;CpwRjpTCo9MfStE7kPRkRBPUGkKkcn1qQg9jQVB5/UUxJkZBI4FJt5/Gn7T3FG2gdyPaBzkijbx1&#10;+vNPxnoKTb3oKTGbT2pMY65qQjmk2nrigdyMg560m045ODUhUAgUhXFUmO4zbx060FcnP9KeQaTB&#10;6AfWhrUL3Iyp9KGB/wDrin4z0oKmnqMjKYGabgmpMY4NIFP40xpjMelJgipNueKQjGBnvQPmGYzx&#10;QBTyO1NPpQO4mB2pGFPKikA4oHcYR6UBBnNOoxigd2NI6j+VJt9V+tPxzxRgUBcZt6CmlcDJ/Kpc&#10;UhAPGPrQPmI9pPOD+VBUZ4/SpNo6Um3IoHcjKgcZz+FBBznJ/KnmP0o2jPNAXQwjPWkIqTZz1pGX&#10;1z70DuMxz39qCp7inhST81IU49fegLjdp6AUhXFPxx060Fc96LMdxhHrRj3pzL6DtQVHcGgLsZgE&#10;UpU46U4L1H5UYB/KgLjNvHFGO4p2CBg0YzxQF2NwevtSBec8jinkE8Gk2jPSgfMNZSeMfjSYwO9S&#10;Ae9IQccigOZEeBnpRjAyTj60/bjnGKCB3GaB3R9TCM9jTlXnBBFSiMdjwRQUUnkfrX5Jc/pZRGKm&#10;eM04RkcenrTwh7HrShCT34pFJEexu9OCE8Dn8KeEAGBTgpzkjNO7DlQxVx7/AI1Iq98flTgnGP5U&#10;5V6AdKLi5REU+n4VIqgjOevSlRQBgflTlBHUUhrQAp7jPtUir/8AWoRSTxxUgXPRalsYBOxFPVfQ&#10;UoUA8/pT1TBzmpGkJs457VIqHFKi9DUiR45x+lK9h21GovsKlCnrxQqYPHrUgTB5qW7lJWEVc88/&#10;hTlGD/jSovGDTwnHfHWkFrgqgcnrT0XjBoVSB1/OngE0DsBU8c4p8ecAAUi8cn1p6rnt+OalvQXW&#10;49V5GPWngc5BojQHkjvUiqCMfyqTRLQAuOo5p4UZHPX0oVBjJpwXPAFTcrYUL79vWl2cfNg0q9Of&#10;TvTkAxUg9RAi5yBjNdb8ef2avgV8cv2ZvDmv/EvwLa3+q6HpN9Hpl+k00U8QkuJjyYXUyBWO5Vfc&#10;obPHzNnl1TkZ5r0j4z6yfhn+ypo0mvWxaSbTLueNshfLSSUupwcHb5ci5IzyVOORX514j4iVHLsP&#10;ytp+1jt6Nfqfa8GUo1a+I5kmvZta+bT/AEPyG0HTYraS5sYnkWBZ3NtHOR5ipkBQ2MDOOvH407xX&#10;ZySWGURX8oYVmPscn8CAPxrO0DV7rUNfvdTmR3F1eNMpfglWZiTz7Ecev51t6vPO+nOhGG2kfMuc&#10;cnI+uDW2DnF0UePKnVhNJ9LH1/8AsX/EbR9V/Zz0NNa1si40+/k0ieW8HlgT+YWhhVicH91JCi9M&#10;thRyQD7Mq56Hivjf/gnt46s9P8a6v8GvEDwXFh4hsDNb2l6TJHJPGp8yIREFCJIS5fcORbgHPSvX&#10;vEuqfFL9l3VZtT0/TrjxL8NAgk+zbzJfeHY1Yl0RjzNbqpOwMTtVFQsgQySfS/2m8Pho1qsb07Wl&#10;JauLXVrdx7tbdVa7WccuWKxMqVOSVRu8U9FJPom9Oa+ydk+jvZP2sLzjmjaw+6xBHQg1h/Dn4n+B&#10;fiv4ej8S+A/ENvfW7cSrE48y3fJGyROqNweD1GCMggnfIHQV61KrSr01UpyUovZrVNep5lWjUoVH&#10;TqRaktGmrNeqZ84+IfFNv+zJ+1BBusBaeEfGUcdvdyLboBFc7j5UgJYEIjO4Zs8h2YhmAA+iNpGR&#10;055HSvNP2svhHH8VPhhcWMEG67hBETBVO1WxkgbSSwZUwcgKCx5rG/Yx+Kmu+LvAbfDrx5G0PiPw&#10;uBazxSxrG01soCxyBc7jhdqsSo6oSSWzX5twrmEOHeIcRwtXdoq9XD670ptvlX+B80V/hb6o+94i&#10;wcs/yGjxDRV5q1Ov/jiklN/4lyt+q7M9iK7hwPoMV80/sha/Gn7S3xa8PTSATXd1bTpGRztgeWNj&#10;+BmUH8K+m4fLW5jE+Au8bs+ma+RP2f8AUP8AhGP2/PFOnallG1mwvba3QgkSOZIrgMMcDCQOPxPc&#10;1vxLj1hvEDJqd/ijiF97or9Tm4cwv1ng/N329i/u9o3+R9YlQeCBUbp1FWNpz3FUtc1rS/DmlXGt&#10;65qUVrZ2sJlubmd9qRoBksSegxX6XzJK7Pz2bjCLlJ2SINX1TTtB0241jV72K2tLWFpbm4mbCxxq&#10;NzMT2AHNc/8AC/xjqnxF8Kp43utHWysNUl8/QYmYmZ7EovlyzDorudzhVJwjxg4bcB4jH4l1f9tj&#10;4uR+GbSCeD4ceHpFu9VhdzG2rHcwiSQYOUeSM4jI4jjlJKu0YX6WdWZizsSWPJPc152WZis0cq9F&#10;/uVdRf8AO09ZL+6nou+r2sdeNwFXL1GGIVqjV3HrFPbmXSTWvL9lNc3vNqNaRMDaD9M1AyMMHFWp&#10;E4yB+FROjY5r20zy2tdSrIuQMHj1qFlAY8e5PWrTqCMjp6YqGROeODmtEzGaK7pwckZxUMqjOcf/&#10;AFqsshI5Y/hULp3BzjtWiZjNFdo9oyRUTg4HP1qy69AT19qhaMHt7c1oncxkiCRV65/+vUMijPSr&#10;DoQc0xl5znrzitEzGSbKjrlenWo2QLnjnHpVl0wxx/Oo3Qjp07VomYuDKkkZzypPHWoynGMYq04I&#10;6j6cVC65XIGO5rRMycUiBkJGB+VROhx/QVYC5GSv40yQL1YfmMVaZm9tSpIozyfYVCyORyAOO9Wp&#10;FPQMOevPWomU5K9eOlaJmDV2VHjB4H/6qhlVvukd+Sausg5zngcYFQSJyfT61qpHPUjoVSCvT0qE&#10;qerDt69KuNFtyDzyahkiKg8fhitU1cwkmkVTGoHTkVBIhOQTxn0q48bE7uOtRMhz8v8AKtIs5pxv&#10;oUnVgeg5FMkjVR0Oc+tWmVfunr9KjaMDgZrRM5nHlKUyEtjHTgVBPER97vnvj9e1X5LcEZ24xzwK&#10;r3EJK8jtnp0raMtTkqwdioIVI3kY44GPWoZgFbGPyFXFjZEyo/SoZYiBwp6Y4/CtVLU5Zw93RFWV&#10;RnIJxjGMc1DLGhzxx14q4ISDubBzwT6VDLDtzsLYHWtE0cs4SauUJEYSZjAPOSagkV43yQzDPAA4&#10;/wDr1pSQlgQcEZ6VVu4fMXBJ54JI5P8AhW8JannV6UoxutzOuIoZmEqKcg/MN1RggBtoAw3GT9Pz&#10;6Vce1CLyoPB4x1qvNAyBiX3Y64Ocn8K6ItPQ8qpCUXzNWZTdSx+TuScUxlbhyv0zVpY1SUllBORh&#10;R/SppEV1aFIySDjp+v8An0rXnscsaPOm29TOCknBHak2lMj+vSpxHsAMikdcYGcj60wEZ+dSTjpn&#10;qatO5nypbkO3PIBPHpSFcipMEkg5IxzjsKcbd85fA3Z6HgU7pCUW9iDaeuaQqalMeBz1HWmlRgn2&#10;70xXIyCOCKMc4H608oOhpNvPSgfMNI9OaaVGeak25ORjrSbeeelUh3QwgcYApCuelPK9R/SkKk0I&#10;dxmMD198Uh54qTbkdKTbnvVBcYVpu0egNSbePWkKkHgUFJjMDGTSEDpjrUm3A5zzSFaB3QzZ/s9q&#10;QqMc1JtJ4zSbPUfpQMYR3NAXjH8xTigzigrnoKAuRkdvyo25HHapNoyQT2pu3HTNA7ibRjFNII6i&#10;nlRjNGDnBoC4wrzg9aCoFPIGcUAd8UD5iPjuaMU4DHbnFBXAoHdDcUhXPXuKdjngfnRjjn0oQ7jR&#10;xxmlNKUKijAxTsgG4z3pAAD1/Cnbc80pGB0o0HcjCjOVyPwoK89afjFIRTtqF2JtOMr1oKYGVNOx&#10;7UmeeaVncLsQqB0FJsB6Einj60UWYXYwqBSFBg8inkUDkY/Wi2g7jCP0pChxnjpUhXnr+FGPSkHM&#10;RlT92jbxmpCoPBo2A8UBzIixxSEdsVKUGcjNIFz0oHdH1ZsJ7GjYCM4qXYeuOO9AAHQV+RXP6cIt&#10;mMYNPCdDjrTgnWnbD0GMUrjIwuRk/wA6eqHbyPwp4UEc04Jhen50XGhnlkjH604KMDGPpTwuBzin&#10;BBjdijmG1caqnGD69aeEPWnIpHQ05VAAIH0qbisIi9eKkCccilRecjFSKmaGxpAq89ealVFI5/lS&#10;BM9ePxqRVU84/GobuWkIFJ5p6gdu3anIOwAqRUDdgaQ7DVXnDGnqvHXNKEA+96U8DvilcEmCoOPX&#10;0p6qCKVQc4xUiJzg9frU3GNCcZ6evNKqE847daeFz09etKq880XYWQgXpxUiL2JNLt55pyrxxzSG&#10;kCqRjFSIoIz7UKCMbfTqBT1XGQO9Q2OzAKcZxTwuex9qVVyvAH4U9QT/AIUixEUMOlP2cc9DQFHH&#10;6VIF549O1Jsa0ERQW/mK779vHSZ5f2cPDl+9pPOq+ELRYo49pUbreMOxUkY2kIc84yTiuFVea9f/&#10;AGgrmfxp+yV4b1pIGg/4lb6dGWQHDQgx7vX/AJYBwOh/SvzTxKjzYLDSeyqL/gH3fBNlPEJb8q/O&#10;36n4zaTprW0xXcVaOUhlz1UrkE8/Uf5NWdVlkS3km5jQKyNz1HQHHekvfD+r+AvEU3hjxFcg3kMi&#10;x3BHIB2Bhk564YdCeT1wOWeI421CxQQqwbeoAIPc/wD6vzrXDVE6XunkTjLnTmUfBfxDl+GPxF0H&#10;4gaK87tpuopPJbwzmB5owwMkJfBwsiFkJIIwx4Ir9PbK6s9Qs4r6wu4riCeNZIJ4JAySIQCGUjgg&#10;gggivyUu55jOYJI+S7KSegwO1fpF+xd4ym8cfs1+F7+9uLZ7mztW0+aO1BAhWB2iiVv9owrEx9S2&#10;e9fRZFiHJzpP1/R/oYZth+WnCovT9V+p5Z8bv2XPiR8IfGNx8b/2Triaz3nzdR8M2CYHBDMsMQ4k&#10;hYjPkYJVhhAVKpH037Pf7d/w9+KT2/hf4gyW/h7XnRizyyCOxnOflEcjuSrEfwuecYDMSBXv7KSn&#10;Wviz/gqX8DfAXgnwM/xx8PpdWGta/rkenz21jGGiubiSKaVpsZBjkZYm3MvDOQxXczs3mZjluYZH&#10;VeOymSUL3qUn8D7yj/K+rS3/AAfqYPNsvzejHBZvFuekadVL303pGMv5leyu9utt1654+/aT8WeP&#10;dM8Qx/s+3mi2Gg6DpmsXGqeOdb8q4bUU0+ya4vItFsGmjbUXiDRhpmIt1LKDuWRXrk9W+GPxq8d/&#10;HvwT4O8X/tH/ABi8CWtv8G73xr8VIUu9O0I+FrOKKT7NAY9NWJDI0oSKR5IvOHmB3jUiRIsr/gkP&#10;+z9ceONL8caGni/R9Il8Z/Avxb4T0eXVlitJJtWufszfZFEPz3qwW0S3MqosrxK4lcATwlv0I/aU&#10;8Gfsq+N/E0HiXWbG3n1f9onwTceEtO8QTwxukVgsVxNbvbzPgxzXMt7Aqptbzma2C48rL/mGfVp5&#10;tndPFYmMZVIpqD5VzQjLdKW+ujeurS0PvshwdHJsoqUaM5e/8d22pSje3ufDFapaL4Xq5PU/C/xR&#10;46/apGm+F/GHxA8b+LNdTWLq6k0x/EGsXVxa3EcWwSSI1w7K3z/IzAcPGwyGU7eh+CP7cPjLwj47&#10;j8ceN/DMOs3uko8dtrVyjB0UwzREugkVZVVHVVRWiCiMHDdD7an7F+h/Fjx1qet/s/6xBNoui289&#10;jaR69p8kcr+RGCbi5gnMiIZZriBZgjqAzOyLGFCL8+/Ef9lz4ofCZba68YeDruy0nBl+3pFHcW8x&#10;M08IAlgaSFjvtp1A8w58tmwRg19JHA18JUp4jl1g7xuk7bPTe3/APnaOZ5PmcKlClNJzVnZuLa1X&#10;k3/wT9Fvgn+1x8IfjVoMmqWfiKx0y6i895LO6vwVMUUIneRJGVN4WE73UhXjCsXVVCs3zz8cPj9r&#10;f7TfjlPAPgkXcXha3u44oLZG8ubWblnCRFt5UIjOyhEcqBkM5ViBH8Z+HfF3iP4M+Ll8ZeHoonLn&#10;FxpF3CzW10mCNkqo6Erhjgghl6qwbBr7n/4Jyp8KfiF4ou/GthrztrNtA6adot+U8+xmdD54Z/8A&#10;ls5jDeU8YQPF9pJQbXit+zMsyzriqpRyqm1SpTf72SfvOK1tG/8AMtOur10vfmwWTZVw055niG60&#10;qavSi1pz9JSto3F2a2S3+Llcfon4IfCew+Dvw9tfCNu8ct0SbjVbmJMLPdOqh2UYB2gKqJkbgkaA&#10;kkEnqZFzVl4nU7ZBzn0rI8VeMPCXgrTxq3jDxLYaVamQRi41C7SFC56KC5AJODgdeK/VaFPDYHCx&#10;pwtCEEkuiSWiPzfF4irisRKtWlec3dt7tt/qy06Mo75qFxivKr79sbwLrerjwr8H/Cuu+MtXmiZo&#10;bfTLAwwrhwgaWWbb5UW9lBm2mNdwywBFd34Fk+JN7aS6n8RrLR7B5wjWuk6XJJO1oMHcJbh9omY5&#10;HCxIEIIzICGBhMxwmNb+ry50uq1j/wCBbP0TbRniMHisOk60HC/8ys//AAF2lZ7p2s111V9SRAc9&#10;KhZADwD+NW3iwPlz9cVE8fb869JM4XEqyJx1Pf8AOoJEI/DtmrTqAOajkjBOSO/atEzOSuio6ZJy&#10;e/TFRuuDwv05q064z/jUDoQDg44rRMwlErsmR0zUToPSrDJhjkfjUbovYZrRMxabRVKDngjJ9aY6&#10;ntk1ZaPqP51DJH2zxWiZi0+hWcBieKiZBj5RVqSM45A5qJoyPlYdq0TMZJ3KzLxx/KopE5PBBz3q&#10;2UGO9RSKGzk/hVp6mbWhVdBjHb61E6DHJ5FW2jUjBH5ionRSTg8Z6VomZSjZFSQdQw7dahdF6d6t&#10;SRA9/Ycd6hddx56/StEc073sVmQnHb2FRSRknJIwOvPSrUgwQMYz7VG6qfX2rRNmEktim4Gc9fWo&#10;nTjH6irbxrnj+VQshB3AcdzWqZzOL6lWSHIJLcZ4FRyRDHP6VaaMBsEc9jUcyb1xjHbpWilqYSho&#10;7FNkDZUL+IqKZSQSuDjg+1XDAFJ9fTFRyRqfl6ZrRNHNKMrFJsEEHgAetRTgDt9PerUiZ6E/gP8A&#10;Oajlg3KB1789hWsXY5pxk42M+RAfnOR7Mab9nMmQD2JAI96ufZwTgnJDcH8KY0eDhjjnHStlNHL7&#10;KV7sqSQkJt9utVnjzkA5J4Ga0JkOcg8c9aqTRsRkOT6VpFnPXjbYrNEHwwwAV6A1A8AP+sGeOh71&#10;f8sZ4U5JxyeM1FOgzhjwOc9wa1jJnFOlFxuylLDb4CuM4J/WqrWihmaI5+bt/OrssLYzuOCeMc45&#10;pgiAO7HBOc5z/wDrraLaR59SCqStaxn3MMitwPvZ6DvTIoQxXzEPJwcelatxbGSEkE7vUdao7Ssg&#10;ALYyfy59vwrWM+ZHLWw/s6qbIzb7UBQZH8PIA5x1qIo2QSOpwMdRViXhdiLzjOVbB681XkUq3AbJ&#10;JyOlXHUwqtR2IXOCSOM9sdqa2eualCbuAOn5U1kCg5HPTI6Vqmjkd3qRbCOvNG0HtUjpgZ6joDji&#10;mlfamK9txhTHQdvWkC9hUm0elIVAOR2oBO4wjnBFJg9cGn4x049aTB61SuMbtxz1NIQcdBT8Dt2o&#10;IxTHdkWw5yf1oPXBqTFIRgZzTHzEZHelK8Yp+0HqKQpxQO6IyueMfSgrjoaeV4OaMDp/KgdyMqew&#10;/Cjb60/HHpSbc0DuxmMUgHfk1JtyOR9KTaD6UAmMI7YNG0Y/qadsx05oI/8A10D5hm3sRSEZPNSF&#10;f50m3JyKB3Qzb6GgjtT8Z6GjC8YHSgLoj254P50bT3/CpNoP9aTae9PRjuM2n0o2jqtP2gdqQqO/&#10;6ULcLjNo7CjHf86dtNLtxwarQd2MKgdu9G0A8CnFfwo25OaLodxmCOvf3oK+gp+05xQQcdOlAXGF&#10;QO9JtHYVJtJpMYo1uHMNKjFGyn7f/rUm2kHMMKnP4UYNPKj/AOtijvSsg5hhX2/OkxTyozQVFFh3&#10;QyinbaAB2H4UWC59ZBOcc0hjHoanEJz938qDESOK/HU7n9R2K/lnuacEJqXysdqUJyOP1pk2GLH2&#10;pdvOOlSbMHAFAQ9/1oLGbfb9aeqkdfxwKcIxjOacI+cYouCTBVpVjw2aeEycU4Kv4dqm47XEVCOn&#10;X0NPVcdO9KqcjIqRQFJHP50m7jSBU9fT0qRFOQfahUznHrT1XBGTSK2FCkDI/I09E4xSAH+lSoM9&#10;Dyai7GKq8dcenvTgo64pVB/h/KnoOPw4pDsIqZGCKkRcNx0xQqbTyMetOCngjpSuABeef0p4T/Oa&#10;FUZ9aeiZ5Y/WjmGkrDQOcDPvT1UD+lLsOMY6d6cqdyKlu47JMFGTnFPVecHNCjnOKeF7Y5pDQoHO&#10;M8/WnAYPTvShecYpwUYH86TdhpXFVSR1xTlU5J/rQoHUj6U8LUDQgU7uR/8AXr2LwdqcfiT9mq88&#10;M3moR3NzperTvZW743Wsbwb1IHcFxOeffsBXkAA9K7P4PeKJ9I1K68PLMqrqiIIQyA4uEJ2HOCeV&#10;eRcDrvHUgY+N49wFTH8M1vZq8oWml/h3/wDJbn1HCGLjhs7hGbsqnufft+KR+a37Z/hCPwt8e9Rs&#10;pZlWG9eCW1UHALowyMgk8qFznHU15treqfadBi1CAHGwFhnaV4B/Cvov/gqX+z/4v8JfEe28fPY7&#10;rSaV4bSO3jYLADtEQkY5BkBDrkcHagGO/wA7aRZT3tsbS6twFYF1z15APzDt1OPp+XyPDuOWKwNO&#10;UdU1b5rQ9bOsL9Wxc1UVne9vU4ywC36yXeny7mUsRkYwMd/rX2p/wS71+xk+F3iLwZCp8+x15b2R&#10;9+QUnhRFUemDbv8AmK+PrvSJLO/kj/suRmEpX911fPQgZ5z/AEr0n9kXxQ3hjxHq3huP9oz/AIVv&#10;NrDWgBl8OwX0d5jzMCRpHH2Xb5pbecJhmLMu0Z+wy6bwtfnUXJvSysn/AOTNL8TwsdJVqDgpxitG&#10;nJu3zaUn90WfosNvWsP9oL9l34W/HL4GSfEr43XU58H/AAv1NPFviPSrebyX1yztoJ/M09JhIjRN&#10;LvABXJY7UBjMglTw/wAXfsMfFfxVHLFq/wC1/wCJ70TOTNa3dvOsByMEeULsoByeAteC/tG+G/iL&#10;8EtFs/8Agmf8NNOsdWn+KmuaZqt7rNhpTx6hqrPO0FnpjfvChhiubdplyCd1w+Cg37+biTMs3eWz&#10;pxwzpxlo5uUHZN66Rbequt9GbZBluBqZlS+sVYTacZKMefWUfeWrjG3K1db3tZpXN3T3/ac/bf8A&#10;29NK1j9iPw+2i6H8MvEraX4U8Y6bp3k2um6RDrN9e6fJdl1aLbDBNsCbSXihjjKSyMFf62/4KO/D&#10;T4naP+yt4ZsV/aDOn+LfC9wmuWmnWE2oLE17BDGkNtaSfaCwFslvbJBMbXzt1sJDLDJdXUr/AEb+&#10;zJpP7MP7HfwOufgx8H/iLpWtad8HNMNx8TntbbZPqGoSw/aUmkjjSRi0gildFDSERokWZOo/HD9t&#10;T/gq3+0z+0B8frvVvCVyuj2d8ZLfSbLSM2kwgklLpHLcR4kZtpwylxEzeY4jXewP5ElWzGvB0dIQ&#10;a11u/ntZ9E15n61UnhsNSlTXvTmm3tZX/wA39/oecXHxp+MvwY1m98Q2NyyNqenzQ3z2EODHA5ZW&#10;hcshZCGZZOSys4iZzIVwPev2dv2x/Bvx68A+J/gp430K+1C/1Pw2UspHvIYYknE8NysaC4nWKFJN&#10;RSIpHEu+SW8JYkKEPg2t+NPF1zPDF4k8GXEUt1CgSKCSS5MxmICxMDgsQu4FGUZION1c74++G3hm&#10;5NzfLpktpqzMdolO0tId3mCVDn5mYkHccqeTkLivsIYrF0HanJuPZ7HxFXJcrxdPmqU406j2lCya&#10;a223segfEf4V+Ab3whqHizwBrN1fytfqJkmgWGK1t2klUyhS3mGNdkah9rLsk3NtIOPK/Cfi7W/g&#10;942xYCaSwaKUa1bm+jgF1bxnzHjUzKwOTEGUbdxcYUbjg+0/shfGaHWfiPZ+D/G/w98L34i1WTUt&#10;Re5s0hlNupSa7lDFRGsMUdkPkZWcFzIgZlVR6t8Rf2F/Bfi7wnpvxD+HPhTU9J8Ga9dDUbDw5OM3&#10;E9iZ91pGZHkM3lSQvGy7mLZlyu7CImsourD2tB2ku3TzRVLGPCT+q4/WL0Tdmmuzt17aFHWf2uf2&#10;m9fi074U6L4mmD2lnBatdabZGfUtQaUAIjSfOzygsIwYwJGZRuaRyXbv/hd+xL478eXkXjb44a9e&#10;WLyopkilmFzqdyAHC+ZLJuWEcRtgiRyrupETAGvEL3WtW8CXC67p1zHB4g8O+JYruzmtdOe4jhZJ&#10;Hbyf3yIrKI/JlLFCQbZw4UMwr9HdJ1nSPFvh3TvGGgeeLDVrGG9s/tMQSXypUDpvUEhW2sMjJwa9&#10;HhvJKWe1ZV83qzruD0hJvkX/AG7ezfrp3TOHOsyjksbZTSjS5lZ1Erzez0k9UtflraxieC/h94O+&#10;HGiJ4d8D+H7fT7RSGaOEEtK4VV8yR2JaRyqKC7ksQoyTitN1zyf5VZdOxPbmo5lycdq/WqUYUoKM&#10;FZLouh+a1Z1as3Obu3u3q2VXU5we3pUTrx97irTR8dSM+1RSRZPr6mtkzBlSSPHI6+tQyIBn1z61&#10;bkQ7v88VE8f8QFaJmUlcpzDI5HIqJlHcfUVbdDyffr61DIgUcfpWsWjCSZVkXKkkHjtUbop4x9as&#10;ui5JwOaidccEdxWiZi0VXiOev41GYwRnirLLxnPSo2U56Z+laJmUkkV3QHt1qF4z1B/KrLpzUbJk&#10;5I4781onYyauV2Q8nNRPH0IU8CrLKQMj8zUTJnpVpmTSKzqSCVBqGRMHJ5P1q26EDn65qGRQATjj&#10;PNaJmU1oVXRSTgD8qikQeh4q2Yskjp7ConQkkHt7Vomc8osqsoyc849ahdccEnrzz1q2y4OAvJqJ&#10;0U9Rk1omYSVym6bmwRznmmuhAG0Zz6+tWWj7/kaiMRJ4IPNaJnO1YrbQB149qgdSTjBz2xVxl2nH&#10;f6VDInGMDpWiZhJaFdwzHDdjxxUMkXX5vpVtozg8frUUi5HU/hWkXqYzjpqUjHkY/kaZINw2qv61&#10;baNSvHLfyqIxjOenPatEzmlF7FJ1YMcr071EwZ1O1c8VemjwcZyO2OKgCnJBORkcda1jLQ5akGno&#10;ynIGHLL0HH+FMkgBUYXPHT/P+eatyRqDwPxpjIQchenoK0UjCVNvcotAyqWAOT+tRSwNswpPT3rR&#10;cZTIx7kVAyruKFeo49RWkZM5qtGKVjPMe3hk6elN8pecYPPPPWrUqEuTx83cio3gcnzNvpk962Ur&#10;nDycvQrShlHD8DjkdRUJh6tGOnOeOTV/aOm3A7kiojCmRIQo6/h/9arjOxlUpczM5YArDKYye/bj&#10;/P8Ak0k0AKYbgepGST2+tXZYF3LjgE4AXqOP/wBVQvAjSB2UbvYcn2rZSvqcUqSinEzpLfa+zcN3&#10;Ykdf0qNoiCCVIH5e9X7i2dSQFYDPp1HNR3anlNv3V4AHXPStlNnDPDqN2+hTk2scrjr296iKsDyp&#10;+h/z0q7bxxsSDuzkYYjp/n/PrTJURiSGycgbh06Zq1LWxzypuUeZsqFKCnY549qsLbsxzjnnoelR&#10;YBGTgZ9sVadzGUXEjIPA/rSEZ/CnhD0bjjpmkI5znrTQkxhX2pMcjmpCpzmkK+pqkUmM2jGDSFT1&#10;zUmOeP0pCP196AuM29aQg4zT/c0YHSmMZgCkAxTyvtQVGMg0AM2ijaDzTtvYUAc4NA7sYU4PP50m&#10;z8BT8UUBdjDHjvSEZqTGRSED0oGpDCpBzn8KTGP4cVIVz1/WjGelA7ojAxzSbT6mpCncUhQjkigL&#10;oZtGOv0oxzin7eORSbSKaGM28UYOelSbT1pCoHB9KAuM2ex4owPenkY45o/GjdjuyMruHP8AKl8s&#10;469Kft70Y7U0guyPbk4z3o2jjPr3FPxzx3oA9u9HULsZt4wTRtyRkU/b2IpGUdB3pttIfMN287e/&#10;vTSoHOc5qQqBz6UbT6frSvcOYYExkUmAKkxilxjjH1ou76hzETDHOOKQD8KlK57n8KCgPOMU7XHz&#10;Ii2GjHv+dSbKTHHWkwuj658rHGM0hUdMn3qcpkUzZg9Pyr8ZP6qa0I9nrSFAPxqUpz0PNHljGQP0&#10;oERhfb8qUJxnANSbBjjNGzPHNO4DQvGDSopBwKeIxjGKcqjOMGkNbiKoHb6U8J/+qlCDGSD9KeqA&#10;Z+tBSQ1QOhNSKoxnj64pVT8KkCA9vxNJuwxoHUAVLGB0I/A0LHnoD9aeoHQg1A9gVAQMGpFA7fj7&#10;0ir2xxUi4PJ/OgLAqDgninqgyTSgA9u1PUAdqnmKsIACcY696eowcUBQMfpTwoqRpCKuOPanquTj&#10;GccUqrjn07U4ACgdtACDuP0pygFsE9KcB0zTlVenp60roVmIqZ9KeqY7fhTlUL0pyqOw+lTdl2EV&#10;TnANOVSB8wzSqvcjv2p4BJpBYAuR6/TvTguegGfelRRjgYz2pwXB5zSuh2EA9afH8rqQB68jNGM8&#10;4/KnBQehqJJSVmVFyjK6PVf2xvgv4U+P3w1SbUrNhbXcFvqKKUAaMZEsZwGwrAbuQe/evyVHhmLT&#10;fEWo+GhdxWFnpDzHUr+/3iGzgjmeLfKQrEnIUBVBZ3dI4w7uit+xfgjWH8TfByzV7tri5soJLSUz&#10;DAQIT5a88ELGyY6jjHUV+U/x6g8Hape+PrvwfLYzaH4W1m1adtQvN8V7rVw0qW7OApFykMcV15Vo&#10;rM5eRpJ2aKOWCD8EyqvWynG4nBRWsJtL77L7/wAT9Sz7C0c0p0MY5WUocz9LJ/h/XdeD+ODe6xNL&#10;4g0drnSvCkzxHShrTpDqGpRNuAuDCrHZG7Ix2qzCMMP3kg2vJyl9qGivam20+8W0MLFgbJEbd6b2&#10;ZDu/Hr3qfxJp9q00ut+MtaEt1JI8tzeajMZ5ZZGO5nC52qc56nt19OW1TxjZ3cX2HSdNMtvt2Ne6&#10;lKqoeDyFAAIGOijj1719HLF1oytNq/4nzGEoxrRapwajffRJ7et7/L0R+hH/AATo/aai8c+Dofgn&#10;41160l1nRLYLoc+dj6hZpuHl4A2mSEKBgbS0eCFPlyOei/4KA+DvCHhq28F/tR6d4+8O6J4/+Ger&#10;22veFtJ8QyYh8SRwXKSraukWLjZ50QVZkIhjMkiytGsnnw/nx+zp8RtS8I/FnSNZsfiNLokvnPaP&#10;rg0+S4WwhuIntpJY4iN52RSsV27XBAKMGANfoV4p/wCCfHw21HwR428Tahc6/wCOfGeseDdRgtjr&#10;2rDZPq0ls4S6DKok3mQjiWSRcMdwbrXvzxWZZzlTw1GnGStaUpS/JK7b83pfuSqeWZVjPruIqOPJ&#10;eSSjtZau7skrXT8mzy74yeLR+zj/AME7vDPga8vRafEz9oe/m8b/ABF1DW5ba5vbzS7maV7ENKoD&#10;xxyxrFOg3MRJLfhhEzbG+RdK0fwNqWo2+q39glxcWuxmV5PlYlsgcNkjg4P6npX3v4N/YW/Zh/aQ&#10;/wCCXngv4mWXwNGo/FGLwA8YuLDVYdI0yxt4NQ1SzXWdTuZE8t3YDzmSeQyv/Z6xxeUqzk/Ak+n2&#10;Wn2Ul14ct7e4tYNqXE1ndBkjYBdijcFJOGB4GO3G0gfGZRVhGc4W2bv/AF2S0Ptcyw6jJVOf4kre&#10;S6L+utzrL/xpaaLOv/CO2UNoqwMuILeMkNkZJY8v075wPxziaEY9Svm0+8bZDLEYzIq/dyQOTj7u&#10;Mj1rDXW7Z5HSIY5HDA59SOehrb0KGORBO0TLHEwJYEYY+4PWvUr4l1XyrY8+hl8aScnuziPjb8NF&#10;8NzWmqeBW1K6v7e3R9UjmtCkLEs2SCrHcjfKu75TlW+UcY9v/Y6/bB1yDx/p/wADpfh7dvb6xqWl&#10;WOtahr+tG/msY5BDZq0MASFOBIgZSHby1AbeI64X4l/E+203SoNKvVgtzfRvHBeyBWNs4wSxUjGT&#10;t2nJUYfk4Bp3wc1z4CfCweN/i4fEd9rPiHTvCbHQrTTbIzx2upXUiQw3M1zEvlW3ku/nowYOsscS&#10;LhsmuF03TfPTlr5PU7oRhWoezrx5vX+vuO5uvFlt4u8bzfDLxRbnQbKB7qfw0qPLK0sMn7m4SB2D&#10;KrwvHIrF2G1CNkQ5jr9F/hZctdfB7wdIzKW/4RLTAxTGCfskWa/OX4Jy+Fdf8I6Pc+KJbLRbq6vx&#10;pl74he1uJpZopW8wzTLkvPg2jnau3HlRIvzFa/TSHQtM8M2kHhzQ9MWystPgS2tLNM4gijUKsYzz&#10;hVAHPPFffcJ0XCE5t3vY+B4knCM/ZwVrP1+fz/MjKhTzj8qidN3JqyyAjOKjZQQcjFfaJnybRWkj&#10;XPOahZQO3SrToOhAzUTxk5AH4k1qmYtFRo+uTx6VC6jOCO9XJIgfaoZIwDnH1FaRZlKJUdcEE9qi&#10;dAfm/CrTp6jP0qFlGAMfjWqZlJWKki464qORQRz+dWWQZLEHmo2Xjn9a1TMGis0QB5P0qJ0wcZ+v&#10;1qzIoHT0qJ0Gcg/gKtMyaRWZD065pjLxgGp3TAwMjsKjZMEkjjHStEzBrUrPHzwtRsCBVlk56ZwP&#10;Somj96tMyktSBl5w2OtQyIo+U/iKsupycA47VGUU8GtEzJp3KzRgnk/nUUi55B69OatOoHQ8+tRN&#10;Ec5NWmZSRV2ZBP8AMUyROMjmrDpj/wCvUbKx6/rWiZg1ZWKjJz/iKidAvp71bkQjhSefUVEyHHPW&#10;tEzCUWyq8YzkEYxyaidT/dzgVbkjbGepA61Ey85xWiZhOJUkU+nFRyKN3OOR3NWpI1OSRj1PrxUU&#10;keD92tEzCUdSpIPQ5yajK5Izz6VbaIHkHAxURiXsp9uK1jI5ZQdypJG2Mk8HuBUYjABPGfQDrVt0&#10;CgAjjFRyRAfNnB7YrRMwdOzuVJLc4JY9D0qN04yCc96tOpU8ioZhxnoMZ4q4tmM1Faldo938fOeB&#10;ULW4zjcPvfX/AD/9erhiBGCCR7UjoAMAHp1NaKRk4c25nSQLuOEz6jtUZQq3yg8DrnHNX3QnOFAy&#10;OMiovKBHQn8a1UrnJKir6FNoFxnoSfvetNmVApyMeh44q00IDZbp9PypksA28ANjqMVaZzypuzsi&#10;hLEzIVXkjqeOn40xLdVO0qMDuO4q1ggkAYzxzSLAAQQO2emM961UtDk9mpSuVTGnMewZI4HpUE0I&#10;ZSuck859q0XgZScdcgnnk1G0fQsvGeuOCKqM7EVKHMrMzEgiYhGO75uP8aiaFQ+R1YHBYdPzq7Pa&#10;hyGVBlTxk54pRZq8ZTaR/wDqrbnR53sJy91LYouu35SvTB+pqBoVYlgc88YFX7u0AUuoB54BPXjr&#10;nNVVgdyEkUqevAz/AJ7VrGWlzkrRkpcrRVZACPmB9QO1IUB//VVqW3LKpRCCBjJ6evFRSQ+WA27g&#10;9ORWqdzknTmnchKqepxRsB4HepGTHyle1NwM5qkRqhjLikK85I4p7DOPloCDrimnZAnoMKDHAFIQ&#10;PvdeKkIIHT9KawA4HrximhqQwrnoOKQKOhOc0/B6jmgjuPSmVcj29xS4/u07BYZ6etBGRjOD6UDu&#10;M2hugHtSYHNPI55z0owM49BzQMYMetGDjpTyuOKMAZoC4zaQccUmMcninhSBmkK9gKAG44yRSEe1&#10;SYxxjNJ1oAYQCOfzoxTyoPANAA7CgBm3AxikI9Kftz2o2+lAXIymOaXbzwadjFBABp3uO7G7RjBF&#10;JsGakAGcikKkDJ9aE9QuxgT1pdo9KdjsKMYouF2M2c5NBUHv2p5GDSEY4oC7GbTjgUbSDzin47UY&#10;zQPmGFMdaTHGRUmAeKTaOp7GmgUhmMcAUYxT9vHNLj/JobDmIyOeKQKP4qlIzxSADGDzUhzH1+0Z&#10;xwKaY89asmMYyBTWj4xj/wCtX4vc/rNortGDxikCDsasGMDkjj3ppj/lxTuS0RbGJ6d/Sk2AcVOq&#10;Y7fTFIEOcU7gyNUPAxT1jIHI7U9EUdRTgvHTOKGxpDAuTwD1pwjB6fgKftGOMDmnbAQfr61I7Maq&#10;eoqRU7gH8aFT+IgHHpT0Qg9B+BoGkCqTxg/nTwnOdtKq9go96eq85FS2UIq9yKeFI6j8qAgA5FPQ&#10;DNK4WAD1/SnhfUfhihVOOCDUgGB069BSGkgVcYOKds45pQAB/WnqOpJpN2KsgVeOueKdjJ4HSlVC&#10;RyKeE+bI69xU31G9hhBAwM4zSqMZ+tP2ZIb+tKiEjGKLksWPPc/rUgQgc9utKkeOh7U8KOmalsuK&#10;ECnHX9KcqtnilVTjoPenBRnoKXMOwgXFPVMUADqOMinhcnipCw0D2zxTlHHFKFHWqPizxt4K+GXh&#10;m++IXxE1A2+i6TD5988Z/eOuQAiDqWJIHAO0bmIwprDE4ilhMPKtUdoxV2bUKNSvWjTgtZOyPOP2&#10;w/2jfjB4T8G6H+xx8CpYbfxb8VLx8aiMl9H0zAjubqTy1Z4Y2QMTMVIjhgncYO11/Oz4z/FTw/P4&#10;e0/4W+BPElzL4F8IXjSaWxtBbTa5fShUlv5o1YkySlFCIWZ4oVjhLMIy1el/Hz9qHVR4M1L9p29v&#10;orfxR8Z7+9tNNgiuQz6L4Tspkt0giVDtAnuIng3lN5XT327fPff8oa94puNLhXUL21P2pmZtOsi2&#10;fJ3cbmAPLsMDg4VeOpJP43Xr08fjKmJUbOUru3fb5tJW+99T7vDYLH4eEadWTatom+m8YpdEvil/&#10;edvsoi13U9S1TWV0Up8ufNZHX/VqRkFiMZYg9T69y1bnh/wWEgiGoSEvKoOFIOzDEKpJ4xnA/QAk&#10;5NjTfCNjoOkw3fiK48y9mVZ76YOColcg8kdewAHGB74rX0HWbbUVuLh7d2ZrdBZgxNjAIyCw6hRk&#10;kZ/nXZRoQjozhzHH4qrC2H2W77+n9bFeHQ4tJlluILANH5mWWJghkHO4L6HGQDkdevev1w/Zl1yw&#10;1L4CeCNR0a58yD/hFNPjBFysrI6W6IyM4ChnVlZWOB8ynIB4r8pL+a20iyFxqRSQyHCxxKuySQty&#10;Rzg5JJ/PPPFfUn/BMz9qm70fXpf2f/iHrCGxv5TJ4Yuri6wtrcl8NZ4PyqJWbKKCMS5XDNMMfU8P&#10;4mjh8Q6Uvtf1+J8/P6zi8M3NfC/v7/ce2fCPwh+yh+wxpvxK8KfHrUdN17wnptr4f8SfDzw94wWK&#10;8Y3gi1y1mhitpisF5IqzOQCmFWWEk+aqSV+evx38ffDi98f+INe8Ca3ayafq2sz3Vlptloy2cdlB&#10;Kd8UMaZIREUlNgxt2oQPmIX66/4K9+PfgZqvgrRPh5q2om58badffabGK1u8fYLWZdspnByoEmyI&#10;heHyisCFDB/zSvru5v8AUvMskEgZNyMi8sCOMnv9a+XzzL45ZnFWpRek7Oy2jpqvv1+aPteGcc86&#10;y1U6zbdKTjfpLqmn1snyesXfU7qx8U6fLcIYwTJk7gHIX2x75FdJbeI9LTSvtE2qsjFjujx0x6n1&#10;wP8AGuL8PfD3xzqFnbXlt4YuZBdsSfLgYuqA43Nxwud3XptJOBgnu/ht4B0DxNpN9LqekajeS2lv&#10;iVmciOIk5V9oQtwQQTyCGH3SQT5lCOJr1ND3MZWwuCo80nou25xHxl8YN4j0FdM0q0drW32ebMHJ&#10;BfYcZ7An5mAJPQ4xhs5/wXtvEbfBvxx/wjrhrRord/EMTwswjto7iIxSlh91RK2MHqW3DlKt/FZh&#10;4Z0m98Mw+QIpwuWiBy4GCM8DpjHIzkZ9a5D4M67rOj3mp6Jb38sdtrWmzRXEIkYRSiMeaN6j7xUp&#10;vXph1U54rqhenW13Juq2DvT20fyumfS1tqGk/EP9mpIPhlrIll0LxrHc3CSXCpdLbNEEEuAFkCr5&#10;tyyF9pI3kN8m2vtX/gnn8UPFHjbwBqHgvXdQ+2Wvhm3so9NuJSWnEUonxE79GCCJVUKoCjgYUKq/&#10;nn4TtPA3w58VaB4lE9zc6Pr2juLyW/gSV1u4xsljV/LVI9jkTAHLBfKJJLIW/Qj/AIJv/D7VfDvw&#10;31nxjqweM61qKwwRCIiKSO33/v4yWJYM80iHOMGI19nw1OtPHXW3LZr8vzPhs+pUoUHZ3vK6b77N&#10;fKzPodwepHHvUZXJ6dasMh4/lUbrk4FfepnxbVys8ZHUjntTHXIzVh4+cgdKiZeM4rVMyaKroOeK&#10;hkUluh+lWpEz0H61E4I7VomYSRVkUgHAPWoJYyevU1cKDsB+AqFkGDkY+lapmUldFR4+vSonTB4W&#10;rckfqKgdRwSMe1aJ3MpLUruoznPfoaidDngfmKsuhBwD+NRFeeQOK1TMpK7KzR88/jUbpk8g81Zk&#10;ViMqaiZcjgd+oqkzFortGD680yRB3zn8qsFeeVqN0wCTnpVp6mTRWZMNjbUMie351ZKHrjPbNMeI&#10;Abg31GK0TsYyjcqyJ/s0x0A6CrDDHH5VEynoMVomzNqzKzRnb93GPeo5ECYGKsuhI+UfTAqJ1znO&#10;PxrRMylFFV1I5AqF0LZ479qtMhJ4PHpTPLO3gd60Tsc8k2VZFA4PrUTp74/CrjJuypX6e9QsoByO&#10;4q0zCcdSs8XfHOKiaLHynvVtl+XkfTionUt1/KtIyMZRRUkRsgn/APXTGjG0Mece9WJYyBuGfyph&#10;QEYI/WtEzmlHUrlecYHJ61FJHjr27+tWDEQcY6deaY6DuPTvWiZlJNqxWMSkZz/hUM1uST34q4Yw&#10;O49zmo5I8kg8YNWpamE6d46lMx7RjjA6A00Rqwyw4z2qzIqgZHTHHNRmPOdrDHrWiZg0rkDRoDzx&#10;zximPCF+ZTyDgippIzn7ue/HemiMtnIzgdSKtMzaTdrFRxuO4r9ee1AXlSFBycEVYeE4zjNRCIE5&#10;CjI9OxrRO6MHGUXqQNChJDZ46ioXgwvTtgexqy8RfBAzhs98YphwMgn1yKtM5pxi3qQOoAI9D19P&#10;88VEwGAAMHt61adAzBweSPWmSW4Vcng9gKtNESjJrQqqkTSYKAnPJ9cU1oh0UHpzgdRVgW+xhkng&#10;8DrT5FQcp6+3NVzamCg3HUoSWg2YYDk5xng/nUBjy7ZI5HBz79sfhWi0Succck9TzTDbICSFGSec&#10;VopnPPD8zVjKEEocgDIJIyBz/n9BUElvMvAOAM5xxn1rZa3Ucuw5Hcdaq3kSrICEOd3QDrW0Kl2e&#10;fXwnLC7ZntC0w2rIFOc/MOoPH/1qLm3QxCUNkkc89P8AP+FXnsA2ZFT5z6sc4qrPG3mFXOAPu4J/&#10;pWkZXehy1aTpQtJblDaM4Jx7mjYW4GOTVyO03DJUYHf2+n5025hRIywbJ6lc88/1/wAK151exwqh&#10;Pl5mVCMDJ/Ckxk5yKsNA23cFBAxx7mmmEq2zjOcHjoatSRDpyRBsyeex6Zo2bsDdz9MVK0e0FeSf&#10;TFLEhwV8vORxgU+YqKu7EGMnP5ikxjjP51ZS0eSRkbA29eQKHsWRcsD1Ix34zRzx2KVKo1exWx9a&#10;QDHH61NsY56HHXjt603aFOODxVJkapakYUDpS49afsyOnbk+lIUwQPX3pi1Y0Dv/ADpMDOalZMqN&#10;qnIAySaYBjr/ADoTuNqwwjt7Uu3HAp2wAZ9T+VGzIz29aA1I9tG3npUot3IyF+tJ5QABY8duKV0V&#10;r1IyvoaDHkZ4qaOJTyXXr0NORQxCAE+2e9DdioxbK2ACAemfpQyYY4IIB64qZoPQjpkAjrzjFNKY&#10;4H1ppg7x3I9rE9KQAnPFShQBgYz3zSugBx9eM5oF0uRbT1xRsKnHTmpoYi7EKPc/5+tDoN2FXHOC&#10;KV9bD5Xy8xAVNKFJ/wAcVMLYu3yHI9hQLYkdRjHJz0o5kNQm+hBs7ijYQOtTiJXOR15yAOlOaBQS&#10;uNwx1x0/GjmGqbZWKEEg9M0hQY+tWGtyF3Io4znnpjimpEGyoI4OBn3/AA/zmnzJhySvYhIH5e9C&#10;oCOvQZ5NTzRZfaR82PypqQksSUzjqaV1YOVqViIqOgokjKgEnB9Ksra/NuwW+bkev5f5/OnG2dVw&#10;F47AUnNGsaM3F6H18Y+uRTWj5GR+lWWjwMUwxZ7V+Kpn9YtEHl7gSDSNGM8dPSpmiJJpdnHSq5ie&#10;Ug8s46D8qAn8Q6VPsx69aTaaOYLIiCZ5I/KjZ/8AWxU2wnkdaXZnrxT5kFiIR5NSBOKeF9qcEweR&#10;+FJyBaEYT2FSKhPH9KUIM8Zp6oe4pN3KSuNRc8daeqfNg0oQ09VBxkGkNIaFGBx361Iqd6UIF6U9&#10;UO7BH6UmyrDQrZwPwp4TjOBSqmRkCnjHGBU3YrIREp6Lt7cU5UHcU4IM4H8qQwVQDinBSOvNKqjO&#10;OaeFzxilcaVxAAOc09QQfxpFB9DTl44xUtjsKqAYzT1GOcUIufWn7ScYGB3pDsCgdPyzT1QY5oVe&#10;9PVe9K40Hl8Zx9KQ5yFzxUgxxx29aXYGOMc/SlzDaGBSeK+Of+CpfiCPxH8Q/hX+zzffEGbwvpWu&#10;3rXHiHV1IlitLe4nS0FzJEGXf5EK3rEErlJmAIySPsoIR0J9sCvhj/go/wCH/HPi/wDak0XwV4F1&#10;CHWfFmpQ2ljodrZzxQi3sbppYYbKSSQrtci4dJHciIrIj5Vc4+N4yxkqWDhQX222/SNtPvafyPpu&#10;F8FDEY72s9VC2nm72fyt+R8p+KNd0TxdFr3x+1PwXFZaXYsmi+BNE+23P2eK9SFdvlMf+PiLTrXy&#10;1OZfM8+4sZJTMssqv5v8G/AniX4j+NbzWorH7RB4csP7TvjNdLEkS+bHFCWdsKqmeWIEkgc8kZyP&#10;Qf2hLPTfsWk+Fvh3qNtN4PttPvL3w7cRwtaperFPJYS6k8czs0c90NMWZ4mY4dljQBQiDR0D4UeI&#10;Phh498FaT4b0uO7uT4Ki1rx+t/q1pDZG11a2aRR9puUENrnTb2zjVpixS6c7csUWvzrD1VFcy36X&#10;8u/6+Z+iYulzWg9ObRNeabv/AF6XMbw1ZQeJdM1Dxh4veRre1ufsqYjAjmuDl9iuQQ20KGOOAWTs&#10;wNXVvdF1XS3ntp7e10iOMK1wyqivK2eI+Rwucbz94j5Rjk9X+1d8NfA3gKLSvC/hi7kj0bTNFt7f&#10;R7dtNFlf6yXxLNq9/Hy0aXEkkhtoJgLkWvkiUJGkXn6fw7/ZD8Y3ng+Hx34uvbHRtMis4L2ayup1&#10;M0kUilrf90ikxCUAvGrfPcJumjXyVMo9TDVpV7OTsnsv61PksywWGgnyysobttWVt/JP8vvPOotN&#10;vdRnW8SDMXlFE87rbKCoAx03EHAQHOCSdoIY1fF+jrd6RJaaeubh8JdXUL/6tNwLRKQBjLdenT0V&#10;RXbeINO1zXdYOjeH2Ee35ZLmRONpLcY5I+8TgZIzyRzl974MTw1ZWumXnmuLss0dxOu0TOFY5jQk&#10;fIXDKGOdzHbn5cD0Hh5yjaOi7nhYbEUo14TbXKtevy/4Y8D8UL4j1eXxJq/iO9uLy++xyXV3eahc&#10;EzTs5Ku5ZzulctKrN1JwzdATXvn7OHww8M6T8LtJ1E2C3M13o8U8rhFJLOgkAO4EcFgPoAK86+Jf&#10;w/8AGeraHDr2heD7u4Md15N7MEDi13FtkZAALsyJIwXuqucEAmvSfhZqOlab4etXnn8i2YrFDaJI&#10;vy42g57hcAr6Y4PbOmHoqrVan97O3OsVWw+WKWFSSutF2StbT8Nvw19R1HxH4fh077FprCO1u2Bu&#10;BBJvjQqMZypwOVHAwMnOOa5rxN4h0Gy1E3UE8UiXEIjfMO0SAnJQ8575Pfp1qn4l+0abp8Gl2ttF&#10;MbpgYIMGU5J4HH3jzkY5rz7x5Y+OrmdNDk8PahAxmdkkurZ4kZz8uGcqFQBlHUgANn2retCNCOh8&#10;xgZVsdiOWo395Q+J3h3RfE2nS6T9hRY2m3u8cjSSLxjCs5Y9B68hV64rzdvhtb6B8OLzxWZlebSt&#10;Stn2+UCHQvsIb5gy8yJnGM5H1HqPhPwT4y0yOe61Nm+ypne8brIgzjGHUlT36H1Fb8Hwsi+NVn/w&#10;qvRdU0/S21ueO2l1TVJzFbWzpLHIJJJFRyqkJjoe1YU8vnWvNLVrRfkfVUM0+q8tBy926u+yur3v&#10;5Hlfga303x5pkvw08R6hDFb3Vx5+l30x3LY3YXbkEHiKZf3chXusLnIiAr9gf2b/AIcx/Cz4J+H/&#10;AAaut2epyRWYmuNUsJC8N1JKTKZEc8yId+FfC7lCkKgwo/K79qH9kf4hfsr6N4e+Ia6/p/inw1rM&#10;PljxHoZM1iLkFle3Eo4O3YdpIQMFIVcxyBfpH/gmn/wUG8M2WnRfAf4s6l9mjSYnSNauZcJEHP3J&#10;STgLuPLjGCxd9waSSP3MhrQy3Gyw+KjyzaSTf5dtej+RjnNN5jg1iMHLnp3u7d7Wb77Wv9/c+92Q&#10;Dkj8BTSueoqp4b8XeEvGdo994O8Vabq0EcmySfTb6OdEbAO0lCQDgg49CKvsmPavu1JM+K0auirI&#10;hHPoKilTqMVadcHBGM+tRPHitIszkiq8eeo/+vUTpj5hx3qy6+hNRuvsK1TMJKxVdQBnnn0qJ0Lc&#10;4+uKsunc81HIuBgj8a0TMmkym6bQcg1G4yQMVaePI3AcComQlScfhWqZkynJGSTkVGynv/OrZjOe&#10;OPSomT2+taJmLRVdSRtBqIrg4NWmTsR09qjePk8n/GrTujKSaZVZf4SeaiK9s8d+atSpgYNRMpHU&#10;/WtE7mMkVXXsPeo2GMnNWJIyRx+gqPyiwJ29K0T0MJXuV2Q9xj1xUbRY69qtMmPlA5qNkY8YxVpm&#10;bRVdQfwFRupz61ZePgZPNMePkDHerTsyXqVHQH5cHgelRsPbqfzq3JGOpGc9feoGjIPIPHNaJmEo&#10;tMrMnzkHv70xkwMgVZMZGSAeT6VHInGB3q0zGUbalWRAep6eoqJlwOO1WZFxw2efeozGeuCa0TOa&#10;USvIny56etQuir0P4VZdMcfhUUkeRwcCtYswlrqQOvpnGe1MZe2c/hVhY+fmHXuaa6jGcHJ6A1aZ&#10;ny3Vym6jn5e/SmSKeRwfXmrMiEcDkdjUbIFIBHIrRPQ55q+hWILDJH5VH5SAk46egq35RcEkHFI8&#10;XOQPeq5kZOm7XKLRkkhhwOmaVowBgkH2JqVo8ljGDzwaDDnqMfT0q7mKj2KjoC307mmFfmztJNWZ&#10;ImBwo4PT3phg5wy960UjGUZNlQqWTOemeD3qN4iSCRgY6j/GrjrgYxgY5wKasYPK85FWpGMqfM7M&#10;pGFwd3bmhYd4wRxjoDVsKy5B9OOKFjUfe9zmq5iVRV9GVJYdwGeOPXio3gP3doyR0/lVwg7gA2Rm&#10;kMW/nqcdDTUmhSpRkUPKKEg9j3FCW7EgDt0z3/CrhQhTnoM+tII8nC9c1fMY+ximUntlAyDnI4xV&#10;aVDvyF2jceT24rQnQ857n9KhmtyF+6T2OR/n0FXGXc5a9O+iKEjMpCEcbvvKfX1qExEOSgGCwAzW&#10;hLbkkbuo7+g/zimPCCuWjHvzmtozXQ4KlCUnqzPe33oTzu9c9PyqD7M+4yM/C5DknsK0/sxYHOPT&#10;73Pf/P41GUAQqFGQOoGOPatYz6HJPDJtORRleNZTFJ0HcHOccfh71EI4XOAMfITkn+tXHtQ4DFWB&#10;wOQ3fuKZFbS7GZicso3ZPvWikkjllCpKeq0IhbxqTubBPytxkfj07fhTZFgOGU9Pu88471I1nPON&#10;ysAMnGc5HrRHZPGBuIX8c+nNO67h+82UNO5C8Mkx3Lk7j0xxjn/OKVoQi7Qc4BHzHg8d/WrkdvsD&#10;BEzk4BI5xz/TNJGnnbnVXxke3r04+lLn+42jR013ZQEbRKNyjoMg9ueP8+9RvasW4IAOe/vWheQ4&#10;IKcbSD9773+c1HCmSRIGAA5yMD8qtT0uc86CU+RlaIAgxmPBHB3dx/nFMuYXVvnAPHXirrRIBkKW&#10;39Mrz680ssYkyEQDcep4xxmhTs7jlQ5qdupmeSWcBF5PTtQYyBjPb8q0oYuRGVUcc8jj9KjuIFQg&#10;LGQSOdoxj8atVbuxi8K40+a5UW2ZvuR5x2z0pjxkEg1egg2EBt23qBk4PNOurEtLkKWOOcUlUSkO&#10;WGlKlzR3KEaZPBH4nmp2gMceX2jj36nPrVq0hW3XL/MD6fTvUgi807gp+91qZVNdDooYX3NXqZ3k&#10;OzhwFHXjdjmpVt/KywODjgk9OtW1tkXHy5wew6mlMBRieAMdfp+NJzubww3Jr1KwhJYtGDnuQv4Z&#10;71BNZLuG0k54JOfz/pWiId5G/BbnngEU2SAGQGMEYHSlGdmVUoKcdUZ01kYtrCQA5I681GYxGzfK&#10;DgYzu6VrSWJlHzK5IGBzjjj2/Smrpq+VgjnjkdenPNUqqtqYzwUuf3FoZiFlwGbg8cE/5709bdps&#10;5IBA54Jx+VXorGHcTtHHPC45PtT47OGEDcAMDkAHGff/AOvQ6q6BTwlR6S2M3yGjO3Y2cdAO9TJD&#10;GwDQsWIHOTk5/wAf8auGFP4QzZOGU+lOitwyhhGxzwwK4JpOpoa08K4ytuZxtSX+RRhT8vHX9f8A&#10;PFSw225A0mQxx8p+gq/5Aj5UYA/WozBuzIGIOeAPpS9o5I0WGjTdyqysFZRGoznJ9fyqGOzaQs7E&#10;Y6Dnj0/lx+daKwRspPB4/wA/0pptRsYxgquePz//AF0Kdhyw7bTZlm2xOVViR29T+VKFDEDJ567f&#10;p+v/AOutM2mWAkY5wSvy0yWEINwJBxzleMevt1qvapmDwjjdoghtmwu/dkt1x/MfnTbrMcKkBT0z&#10;6596nWAPKvHGOABU8yOyDZKOvYe1Q5WaudEablRajofWrJkYJ/OmGPn6cVaMeMYGKa0Y64/KvxtM&#10;/qJoqeUMdKQxkdP/ANdWvKB5x2ppj44HQ9armJcbEBjyMEfnQUAP9anKEdOv0pPKxzRzE2IVU9qU&#10;x+g/M1KIz1xTgnsPyo5hqJD5fc04IeM1L5fHvSiPjAo5hcpEEB4/KpFTHQU9UwMUoT/9eKXMytho&#10;T07dacF5zmnqmD2NOVefwpFJXGqhx+FPCZpwGO3509UGOvbNK6HbQYEwBzT1QEfjTtoHY09Vzzjn&#10;6UuYVhqjinBfU9acoJOf0pyqcgYpNhyjQuDgU9UPpg04J64xnmlVDnj+VIaEVB1xxmnqmGHNKEye&#10;p609EJ680DtcQL6DtT1XPI70qoM8inKoA4/lUtjs0AQAZxzTgvqKVenSnqBnBNSUhqruyCacY/Xv&#10;3NOAyM5H5Uqr1AxQOwgUnp6V8p/8FbPiR4b+Bvha10XwPJEvjfXvDs0GpXJt0ZtJtLhXhunjV/8A&#10;VXN1D5dq8u0v5FmqIyhnB+sEyjBgBkHI4rw34xfsA/CD47+KPFPjr4leIvEmqa14ouBO97cX8YWw&#10;cFeIIo4kQJsRYtjhwEAC7WAYfL8S5Xjc3p0qNG3Im5Sv1aVktvN/hfQ97Icfg8urTq1k7tWVlfR7&#10;/p8rn58Sa54ztv2DtHuNRmg0+K+vp/DmnGzt42bWdMa8bVbiC5fBZZLW8isJkBI/dakpHDsT75+1&#10;D4w0jwj8XfF/iLxRoOirPZanPo/h3T7bRFtbHUItMeWwS/ltctF9ngiiW0hi+YTSJOrMIBcWdxH8&#10;bv2LrHwHrXw//Z51TVZtR0jTxq3jnxheWdz9kVNLnuLTTY44d0cvkzSNpyxqNkiJLdR7j5asycx8&#10;S/hprf7S/wC0RZaE1/ex3vjbXrePU0sTJc/2ZZ+ai/u1ldf3EUYCrGzBY0iA3BVyPyyphfZ1ZQqq&#10;3K5X9b/8DX8PL9EljamJ9m8O376jZ9lZJb9d0uyv89n9g34AeEfjJdeJP2wf2o/HGnT6foN5FeQW&#10;Hie2luYb+Wd7ofbbgHBvFWa2lxa7s3Uq+XI8cZYv6748+GH7Qf7T/m614E+Gd54a8FIz31hd+Irq&#10;O3n1c3jB31GSR9i3U84CMXiBRUEaRgIqZ+qvBXgD9nD4BeHtL8OiKx1K88N3sN/aXV7dTyiCaFBB&#10;bGKKWRy7QQRRJEXLGHyg0exmeR/KfiB+2n4U1j48NZ+J7iWXwzYwNLexwJ5xvGCM/lpGMBGZRtBb&#10;PDHPWu/Azqym6lKF+VaXW3klpdv+lY8PNcLhKnJh8RU5Yt7Rtr1vJtO9rLTa9nvZL5i1b4IWPwS+&#10;IMPw0+J/irSI7y6Nq/lxTO8UNvPlhPNN5QW2jVEDkuCdrq6q6ENWR4i/4RbV/jl4Z8WfEzwbe6b4&#10;N1K/tL62trq2DP8A2BHcLFCSIlDS4t4gC4AaTDNkscnvPjn8DdQ8ReLfEPxx/bH8bW3gU+JNVn1G&#10;PS5bn+0dWuR5kkccMFsrhhBEIkiWWZ408tomQyKRXM6h8c/iz+0j8WZ9N/Zk+Gdpoa2D3UljLoeF&#10;udKgluZXmaTUGCtbx+bdyBgjQxfvAuzJyfVqYivWglzKzjZtaJf4X1f32t0PjKdPC4OvG1OcqntO&#10;aELXduntFf3VbvZu7srbdb+01rE/wM+PXjXxd4V+Mum+EtL8XsmpeIdCMaXVtfzyW4uIs6XLDIXk&#10;f7Szqt3bKsM0pCyKy/u8C98T618ZtIvfEf7NX7GvhPwp4Zs5GTWfiB4z0y2it3mW4jld4rW7aWCB&#10;yLhT9m/0mbyyixjaAR09v+z7+y1+x/INd+MWtWPjLx9buc6Qscj20EiyEoFhkCtvIRc/aQq7Ljct&#10;vdDBr0P4f/CP9of9rHX4NJ0jRTZpbaO0aRQXc1na6XEFdfsGoXojMkYeHZE2m2KxJ++DMLd4plTz&#10;XQpQpRlukrcz0T6baX7K+2yPpcPXxNfETpzlrJ39nB35etpTd9d78vKmtWlueG+JNL8WaLp/iLS/&#10;H3xTns133Uz+GfDMTaFokE6yBo4DGYjcu7RpKY472G0LrGdkzHAfzzWfE/g7VtZutH8D6Alzp5nm&#10;Frdm3niQxlgFdFEhkRlGflaeVc8noc/Uv7R37MP7Lf7K0sPg34l6/qnjrxPFpLta6PFK1jp8AkkY&#10;RsI4wSj8Ox3TOS2WKfPXzjBrXhGze6mtvAdrKHciKW6vJVFuMNxtWRfMb7vzZI4OVOcj6PKaHtaf&#10;PG7i9m1ZPzSbTt52PEzbFYX2zhePPDSXL7zi10bs1fyvpsY1z/aB/wBAbWbhMOQBLMQY1OAfu8Hg&#10;9OT171a1K3i0jT4re3v5fMkdtrmHILgHBJYDI6gYA6g9xU+m6ra7brxZcaJHMuCLaGMbEDbh+8UI&#10;fXooI5xnIrG8T6qNYLxzwLH5DGUyEZIGCQBxjIXIxk8DOfT6WdOlGHvLXp/wD4OtKvmFTkh8KdpK&#10;y0dtnp56o4/wXr/iTxvrE0PiTwrYfZLXckF3ckF0UNJiSRE3kKduCBkhjj5uo6TXdR8UeGBBpeg+&#10;BoL/AEa2byVNndCNY12FwoiPG3jbl2X5jtwBgnjovEF94S8S2kcNxHOl3GFM4G2Nn4DArnLZZCCO&#10;4Y+tbniTVbE2Nhc6ZYJY/wBpz4k1BiPLhcqMpOo4k5GA2dwXADc4Pz3POm+bnbe13bf5pr+tz6lZ&#10;fGpTjTjBRiukXJK3XaSae/fe3L36H9nL9q/SPgVqmt6/4DittMfVoozqtlrNjMLLfuHlyMIpERJF&#10;UbQ+4g+Y+N2QR9e/Af8Abr8B/GLxDH4Y1nTIdFe8Vf7I1BNVW5tL2TaCYvM2J5btzsUgh8Fd24or&#10;/C8trPomm6lDOssRe3BnubAZHnh8FlyrHhW3/NuxufnBIC+BdTS1/wCJJrmlW8c1tcFXktbbZHKJ&#10;f3iHaAdgAJXDE4xyTnNergs1xWEcYVGnH0t+X3nLiqFO86lJSfK0rOXNpZaq6W2i3b+R+rLJmo3Q&#10;DI7HrmvlP9iD9qHV01a3+CPxF1Q3FtcbU8N391Pl4HP3bNnY/vEY8Rclg37sFgUCfWDKCeRj1r7L&#10;DYiniaSqQehyVaUqbsyq64+Uenc1EwG3gnNWZY/X9ajdM44x9K60zlauVmQEdM4PeopEz2z25qyy&#10;46frUTrkdPzq4syklYqtGDwRn8ajZB1P481Zde2O/rUTp8uM1qmYtFWRN39aidSDux79atugxkdv&#10;ao3QHPH51omZtFJ0z2/SomTnAP4VcdDjkVEyAflWiZjKJVkjwcEcVE6HFW3jBPT8KieM9QvarTMp&#10;RKrxYO3HTtUbIOg71baPjbn86jdOc44q+YycSoVx1HPXg1G6gk4/E1aePOeBUTxMRz61omZOJVZC&#10;STjmmlAVwR9RVh0HTHemSIDjirTISsis6gngc9uaiaPJyVP51aKDBYjj09KjdSF4ANWmZuN1qVHU&#10;r2AFQyRgZ6de1XGjAJ4qF0Cn+YrRM5porPF14P1qGRCDgcY5zVxk4GD271FJGWGQOK0jIwnApuhH&#10;fjtTGiAByO1WZEAHGPyphjO3p+BrRSObkKxjYcevYVG6Z7kcVZZDjJH40wrznHerT1IcVYquhXJx&#10;UZixyVGcVaePPUfjUZj45PQdq0UjCUdSs67RgAUxk9V4x0q1sHI/pTGi7k+3WrUjGUWVViHUcZ9a&#10;SRMc4+lWREFYEYqNkLdR9DirUjPlaiV1Tdg5+uaY8JI+Xng8kVZEYHzAdDTWjweCKpMmSvEqvCMf&#10;1ppiU5AUc+1WCjdc9T6UxUYgFj2qk2jFxRX8oEjK8+uKBFxggEenHrU/lcE7cHPpTGjcEjHtnFVz&#10;C5bdCu0Ady23nPakMRXKr064FWhHt+Uj6mmlQd27jnAquYnkikUzGo5BHPY0CHb6demKszRgcoM8&#10;8+1NCKfvDkGq5tDLkSdisyBiQfTtUU4Hdh69etXJIST8x4xj/P61C0JHzKnarjJGNSL2Kbx7UweC&#10;OmKjktyylQcEc4q61sDxjI9KasIIAbgHnmtFI5ZUm9GUDGSpH4E4qOOzRM4X73XIxmr80Q2nnv6d&#10;qYgb5QUxx1x0rRTdtDmdGKmuYpSQBGClSMDqDz2pEQRDJx75NXXiRsgr3FRtaBiX3ZyBkdapTVjK&#10;dFxleJWCAD5UHA7A9fWmyQqyrgDrkcVaCEkAAqQDyTQsX7s5Oef8/wCfpT5mtSXTUtCstrtQtnty&#10;B3NPa3jQbRGDnngd6sxorsSOQBwcUrwh489D05H+f8ilzm8aEVDQynhDSbGQjdxkrwD69aetjGYw&#10;qRqTjoBx3q7JasVOc4I6gEZpqJjjPHHU5q/aXWhzLDqM/eW5Sa08sAbcf3Se/wDn+lRRwmMNl224&#10;yR2J/wA5rSNv5gwQP9rHpUbwNuLMehpxqdCJ4ZJppFVkiCl1THckfh7f5xUXkM4G1+Q3pmr62w24&#10;PUgk5oFoFyeTubOAOlUppEyoSkZxjKhTjPyn+HA9MY/pU8cAZMZIP94VdS1Qj5wTkcg0nkcnaTjp&#10;zzk0nUTLp4Zwd3rcqiHY5Qn8C2M04KqggZAB4wfarUlqD1bOAOMUq2yoAVz271POjdUZx0RRKGXL&#10;K3y9eD1qYQgKBgMPoDmpUtlRskAg8VILYlc465G3NJzRVKlJ3bWpTS2G4EqfpiiSJC25ev8ACc9K&#10;trb4J3cHnODTjCBhdvGfTrRzlqh7trFF1KjsD3HFMdGmUxqMZGeT1rQkt0C84B9j9Kj+zgneFHPU&#10;GmpoidCTdinHC4beM+53dvan/ZjI3mEYIP0JFXfJUDJjwepbFI0WfmODjvS9pqNYZRjqUnjETBl6&#10;DAC9RToo9oJ6beB2qy8C425x9GH+e9KtucM2CpPJye9PnVgjSamV3RWzweO+cUJChOyXOTycVMsT&#10;FsAnp/ninJagHdk4xySKXNY15HJ3sVliMchDKSSTg+g/z/OntFGT05HPI/WrTWzljk4yM4FMMXOA&#10;oIJx1pc9yo03BbFK4iLNuHoCCeR+tBg/hxzu6VeNuSoZh0PfvTDbsAQwyDxTU9LGbou7v1KqWyDD&#10;AbTgDA9M05Ydv8IbH971qdbXYPu7R1x6U42krLtBw2ewoc0OFNpWSPq5ovbrTShJ4FWTHnFNaIZ5&#10;HNfkF0z+kWtSqUOcD86DFgVYaMe1N2cdKq7FYg8vPGPzpBF0wOvU1OYycnHr0o8vnqMU+YlxIPLP&#10;pTvLI6mpQpxk9KNhxz6UcwWItgx70BDzwamMQGT2oCdMUcwWRGIz2FKY+cdDUqoSOn05pwjHr+FH&#10;MFiMRnoRTlTnpipPL9D3pwTuB9aVx2sM246jkdqcq54p4QEUqoQMikMQKSeenvTgh7jFOVQD/OnB&#10;SRnFAJIQL6D9acqdv0NOCnAGKcqZ5IpXQ7DQoB4HApypnmnBc8t9KUDnCik2K3cQLxkU8JzTgvT0&#10;pyoM4xUljccHjH4U9VwOKULk04LnoP1oAAnXmnKozkgdOtKq46CnAA9Km4WALx3x3JpdnPGacFOO&#10;QfzpQgHDDr04qSkhAvGB6+lOC56dzTkXHel24HNA0rHx1/wUz+LMVn4z0fwD4aJF7DoVsdeeG4OH&#10;CzXslpC6H7jKLyeTK8MtymclV2+kf8Eq/gZaW/wpv/j/AOIWhuda8VwvFor+eHks9LSeWDzNu8lT&#10;NcwTxsGUFfsQKnbKRXyv+2R4c1X4pftua78OdIvYLD+1/EVvp0V/qkzvBbAQxQyTTFULpbxlXZnV&#10;W8tEyMhRX3l8Jviv8PPhH+zv4yGl6LeXGneE/Gf/AAhnhXRtMmjN5rNzZWNkkNvD5UaCeW6uXuLg&#10;yLGNzvNL5ZZtjfheZV3iK05wXxyb+93P07Laf1XCe0rtJqNvkkl9+2nVvucV+0n8Ene4l+Jd54ut&#10;/CfhRb6CHV9VuzI6ow8xsRqoMk8pDSkRICWJGSql2Hy9e/tTwfDnxFbWH7Nuhw6LHZWXmXni7VbW&#10;OXVLqVkZJJsyGVbKNi0ipFBhggIeWQgYu/tC/HH44/tSeNLD4A+F47zX9TmvGvW0rQS9xbGZFKsL&#10;eGItH5FojzIrgvJLvlk82USxhe++FH7F/gH4Q+Hl+J/x/wDGemWdtp95mG92i9shcx8fZ7aJv+Qr&#10;ciXKkJm0iEDkvOGKH2sNUjTwqVd38u/y6/P5K58JiHiswx86uGfsaPWd7Ppze9eySeiUXZv4pNNW&#10;4P4cfso/EH9o/Un+MXx88YXPh7wCFlutb8X6jdq97fiNvLIgWTc7bmxEJ2G0EFU8yRVhdvjb9ra1&#10;ivtL/Zk/Yi8GXuleFdPmFrZR2enmbVPEOoSsN8gUKzIzhVTKbWMLOpZYysEfI/tjftbfED9pHx3p&#10;P7OvwJ0jVrmwivVtNI0rzPtGo6jey5QXd44H767lLE8DZEm1I9ife7z4Yfs+/wDDP9tffDLwrqNn&#10;qPj/APsi5m+IvjBJme28NWKRmS5sLeRCdwVEcXEgDNK/7mMEDErjH6xVVSp02j0j5vvbv06Dp0ZY&#10;TDqlQvCjf3p3tOq93rvGG71tprLflOBPg7S/AeqwQ3Wqw6r4i81v7S1O3mDWmmqVA+zWhztdgS3m&#10;XQJ3/cixEpkn/XDwbqHw6/Y2/Z4stBv9TtrbSfDWltc6xqNrGzxzy53SOMnewmmYIgBJHmRqBwAP&#10;xxsfFWn+INd1U6S5ewsnMUfnqA2T3cKSPu9egByOQK+wv21fjTJf/sffCjwJO11ZXuraZHd6va3Q&#10;/eTwWqmCCZs/MY5SBOjD7wwcnFTmmFq46eGw8Ze65Pm+7f8AO3qdOQ5zh8DgcZjHC0uWDj6O9l6O&#10;8W+r3etz5t+L3xU174q/E7XPiR4s1BXv9ZvmnkIyREqrtWMY7IqhAepCjOTzXECSbWbltKDod05W&#10;a5VSCiYycD+8TwBnj1wDXU/Bv4H+Ovj/AOOIPAvw502M3hhNxe3d5LstNNtFI826uZCD5cKBhk4L&#10;MWVUV3ZUbX+K/wDwrnRNVs/APwija60HTY5bZtau4fJvNZumUtNeyryY1ZkMccWcRRrGDl/Md/sM&#10;M4066opaJfJLovn08j5DBUlQwTrSd51W3ru3vKXprq+rfrbgWvLLV72DTtDgkUQoLfyy+UVd27ec&#10;dTwcH1bp2EWj2Emp68Zo7lA0ZcLA6EGZQOSNx/usOnHrxUelPYaLMmqR3ccRmtVjVA+drgHnGfVe&#10;hz0+lbOs2jrrNte2hYqJ2kDBsHlWB49iF/T0rpam488u/wCB6MfY4ao6UNFJPV66q1zyz4heHNCn&#10;8PPqYnnUWV0p2Qttdz5jDOScjDSZyM9T6V1HgbSI/Hvw8PhXxNCjPcRq1vcFBsEqgFHBUfKCpBOO&#10;gB71V1ia11f+0NEiQNKnyOg+ctIzEqQT6FQf17ZrS/Z3mttV8M3WiWzhpLaMm3AlyRl5HibJ74Qc&#10;eueK8qlSpusoPZo7auNq08K5p6xd/Rf8OVvCuo3ms6fLo+siKPUdOlntrq2ygk8xSU3YUZCksOo7&#10;Y5GDWg2l6fql6NVsbQJLLFC0YDEhkEmG+b6M7j3I7jNJ4huGXxTD4t0eYF9QiW1uVC8ED95HIcjg&#10;bAV6AncuelReGdXtLqaz0SR/MeS28wspyqKrJgE5zyQOB/8AXreNHlTpz1tp69j5fMq9SWLjWpJp&#10;uzaXRa3uu14/NFKy1COfTW0e50SS3ezZ47VhtYXUQB3Y5JPCng9NgPRlB/RX9mD4rS/GT4O6b4qv&#10;pmk1C3JsdWlaMrvuY1Ul/uquXRo5CFG1TIVH3a/OHV9JjupdMktb54J7WNQrBMhH2yKxKnqD5mT7&#10;Ae1etfsj/Ha++CnxlEXiu8SPSNen+yaoCx2w5O5JMBgoMbMWydx8t5gFDYruyjE1MFiPZVPhls/y&#10;PVoVsJj8O/YSTkm7rW6fX1T30P0BkT5vw6YqJ0B6fpVlkYEgqRg96wfiH458O/DPwneeM/FFxIln&#10;ZKpfyYTI7szBEVVHdmYDJwBnLEKCR9jzKKuzgqyjCLnLZHS/DvwZrvxW8U3nhDwVafabvToIJtRY&#10;/LHapMXEZdz8uW8qQhAS2FJ24q9+0p8Lp/2WvgZ4h+O3xR8W6RFYaJYl7e0tXmeW/um+W3tYx5YI&#10;eWVkjzghNxdsKrEav/BIFT438D/EL9oHUJpI73xP4wjsXsiqbbaC0tkMADKq72CXRQtj5hGpxknP&#10;zp/wcSeNtG8X+JfA3wG0/wAeauLyxsrjWL/Robk/2fA75jtpZ4ljy0z7ZwrtITCiMFi/0ncfyzM+&#10;Ms3ebzw2FajCLsna78273X4H3eWZBlbyOGMxablJX3aSu9FZdla+r1v00Ifgz+178Cvju8Nl4P8A&#10;FX2XU7hWaPRNZVbe7cBmB2ruKyfcJIjZtoI3YzivSWQZxk+9fn7/AME//gY3xW/aDHxC8RXVoLLw&#10;IIb2CO3mPmXd3MHETjayuqK8byHcOdsasuHNfoO6YHQV+jZHjsVj8vjWrxSbvt1S0vbprfqfF5nh&#10;MNhcTy0Z8ysnr0v0v10t0RXaMdQPrmonUDg1ZZdvQd6jK4Xla9o8xlZ0z0AqJ4xnJFWXUYyO1Rsu&#10;RnPHbFaJmUkitKgPynio2U4/xqyybTkionTAOatMzkuxWeP0NRvHgcjJ9KtvGMnFROgPJUY9atSM&#10;3GxVePHUYqJxu7n3NW3j4PFQsi5z6etaJnO0VniJPP61EUJ+UgGrbIAeRzUTx88L+lWmZtIrOhzU&#10;bJxnH61ZaPPP6CmMmR6VaZm0VGhPoeelQtGM+pq66546+9QshHY1opGEoroVZI+QcflURTPykdTV&#10;p0UEnr61HIgJznp61omYyjcqyRjuOc4pjIMYwTzVl4sDpUZTPBHPua0TMGtStKmR+FQuhB5xirbx&#10;sR6fhULIMYH51adzCpHUhZf4cfpUTRntxz3q20e4bdufYfWo3jOOatSIlC6K/l56KO+BUc0QAP68&#10;1adBjd6+gqIoSOnfsKpMyklylU/eyMHuRSNFnJxyan8sg4P1o2Dt3PUVpzGSh3K7xnqR9aZjHbr0&#10;zVtoxgLjmomiIJVapSuKULFYoSMD0o8sKcMPxqx5WCATTZEBx39apSM/Z2jcrNGDyO/TJpGi3LtC&#10;gcelWBEAMAGkMYzgHHsKpSJ5EVzHxy3BPpTTCM5GAO1WCvqPwxTdo3cjjHFNMhwRWMOSFGaa8QAy&#10;MfXPWrJjJbHH1pDFuI471SkyPZplV4gVx3x6VGYSR1zx6VaeMcZIziozGwONvb8KtSMJxV9Ss0Th&#10;doGT3ANM8vavIx9auCM53bR15GKY8QLAD07GqUzGVPqVmiyOAD7CozAqkqVHI696tvEAdo700xAj&#10;v7HGOKtS0IcCpLbqe+MgYpEiAPXBq00ZXhhnsPSo2hZWL5OAfXrVKV0ZSp2d7FVrfadygEf17ULb&#10;naSwxx6c1aaLJOR1PNIq4OSetVzaGfsoc2pWFuwbOSPUUSQsVLDPA/rVkqCcBePr0pXjJXPfsaL6&#10;l+yik7FMo4TOMemKb5Yz90n5efb/AAq8lu2Q2MfWmtADwiYwf50c6JlRla5VEXy7mBOaa8AGSVOK&#10;ui2YYYj8SP8APtTPIU84znpjimpA6TtaxX8hShCjJxn5jnmojFgY2nrV0qcBSgweTnvTVjDngc56&#10;flTUhSpRdrFUQkjA546imJbNuO5up5HSrwhCDg8d89zQUwMqMg0KYnQj1KvlEcEDn1FPFvlDkVMq&#10;syK3oOOelP8ALIO5T198UcxcYRKscSk5OB3GaWWMj7mMewqyLdgDnr3yfenNCHXaF5HTA6UuY0VN&#10;uJS2luNpHqSetP8AKL8tzz6dasJBuYjBIoeFRlSuT9aOboEaTtdlQxEEKB/SnCIj5j171MbbnG3G&#10;Rx04pRCTk5wQe/ai4KLvsVyuSAQMDnj1oMW6MsOPYDrVoQBj9zvxg0hjAX5k59hRzByPdlZ4VUKA&#10;OlJ5YT5h9cDtVsxHrsPfpR5RzgnntRzaD9krlZIh3jGT+lPMQKkbcZGMYqwsAyTg0oi/ugflSczW&#10;NNpFVoWLZUZHfNAgQncew61aaMqCOnvil8okYbjHXilzh7JJlVYhjaQeD1PakMKhSME9TVkxjPX8&#10;6DEWGduSD+FHMPk0sUwgDblOcDk+tOaLK/O2D9KsR2xyecHsfUU6aAqAQoPYjNDmrkxpNRbPqZ4+&#10;Bioyh681daMk49KjaEdfavyZSP6CaKjRZBOKTYAMbatPFjoKYYiTkDFUpCcSsY8cgd6NgHIqcx+3&#10;H8qUxAf/AKqfMTZkBjBHT9KaV5qfZntQI+5Gc9Kd0Jq5F5eevNHlZqby9x4H40oT3/GjmQuUi8sg&#10;f4UoSpNnOf6Uvlkn7v50XQcowLnLGnBDn/61SKhxx2p23HPT8KTkOyI1TAzinBf508DJyeKcFA5N&#10;K7GlYYE7nj3pypznHNP2jOaXaQOmKQWGqg9acIyc8Yz7U9VPUgdeKcqcAUDsNVccE0oUdQaeIyRz&#10;Sqo64pXQ7DQo4P8AKnhRxjtShOOn6U8IMj+VJyFYRVHp2pQuRnaKcqAgYH409VznpUjsNCnp/Snq&#10;uTSqp7U4Lx70mxtJiKoxzS7Sy04D0/lTlBHXp9Km7Ha43bjqaVV7U8LjnFW9K0u81nUrfSdNg8y4&#10;uZlihjyBudjgDJ4HJHJqJzjCLlJ6I0hCU5KMd2fOngX4U6Lcf8FI9X+JWha2+i2/gLwYviHXdbvN&#10;L8/Tbea4mWO7gu22gYn06S8KruVmaMnOFeuD8SQfFnWfFFp+zN8DdBmsdYTRLyz0ODxFqBC+A/D0&#10;rk3t/qcmD5Go3ZlLXGFHkRzJaonmymCH7S+P+oeIvBl5pn7O3wA8P6VqPjzX3jv7W4useRazRiNJ&#10;NcvcIQkNqsMYhZw7tKkOxGkht1l+ZvGPiT4LfsufDuTSNC1e58QaNLrrv4g8Qyyi3vviTrcZIldj&#10;z5WmwsWXILruYxq0krzXA/EKk4VcXOcF7rb5fS+n9f8ABPv8Y1DCwhVfwL3n3btdLfbTmkv7qV5N&#10;KPa+Dfhr+zN+xn+zxe6hqdlPLo3k+RrfiueD7Prvj26kKu1rDgiS309nQAQq4DKjMTgPO/5y/tdf&#10;tVeM/wBoP4l3Wuu3lJFILXQ9Ht3ZrXRrSNVSO2toxhF2BFXaqhWY5wvQav7V/wC138U/2oPiDFZN&#10;qcnnTKILOztZSkemx4O6ONUOFbhSXBOQvZVVR7P/AME7f2KdBvNPT9rD4y/Dw6l4J8OwyS+F/Dl2&#10;m8+JNU3lIYY4Djz4g6xrh/3by5jIfbIqdtKCwtJ1qkt/vbfRevXy8kePOg87xsFOFqcNUraJL7ck&#10;u20I9G922ZfwI+Eeo/sWfDPw94hsBbar8Yvitpyy+F7bSz9sutC0i6UAXCtGGJu7nftjRCcKScs5&#10;KJd/bX1fR/2TvD8H7Nvw+ujeeJr3T4Ln4ia5tUSSTyeW8Glwnotuh/ePgnzTsZjhViT6rj8OeLP2&#10;UPDvjj9tD9of+yLn4leKAIvDlhJcee2irMGAt1kIVTKd3luI+Vhif94fNdR+bGo654g+PXx61HxR&#10;rN49+TfSTvcEKRPKXO+QbOzEswYDGCw9q2wc3iaqjB3vu11fl/ditu797fU8zOKVTE1FQqLl5tZR&#10;f2KKbtDynVaTn1Ubw20PT/2R/gVN8RfG/hz4dLdSq+sXu6/uSYXNvaqrS3E5DyRiUxwxSy+XuDMF&#10;ZVBJArvP28ddh8bftAXktjoUGn6bokUWjaLo1q0fkW1ra5GxAnCgHcAByoIRsFcD2P8AZU8C2fwU&#10;/Zi8Z/tDXF0Yb3XrG50rw2IJRg2cE2yYgrKyv597EISskYkiFk7LlJs1xfhD4UeA7Tw/fftD/tGa&#10;3ZReGtCcCa31TVJLX+2L6QpI9t5kUcsxHl4kl8mN5tpUKEEhmi9ahXw9OtOtN+7H3Y+b6/5f8A58&#10;fhcRVpU8FS0nU/eT8o2ahe2tlq/nZJuxh3mnp+zN+zhY6XJaiPxp8VtLTUdSuJrZVuNN0ASEWlvC&#10;6gttvGR55Pn2skcCtHuXdXgniXX7bQJGujYXFy4Ta0vzbI2YOCMj+Ib2J6jnkgjj3DV/2/8Awr4x&#10;8S2kPjr9nDwXrvh9bT7Klxpmnw29ytpGyi2EFzFCi26JCq+WqwiIIq78gEH568YeG9B1/XhqVyt1&#10;BIbhmgklnYbYyCUyCcEqCMYUH5j0xivby6eIdKScffbvdtWbfp2SSXS1tdzgx2Dw9PFqo5N07cqS&#10;TTjGOytpvdt2+05aWsMtJYNahZRF5JXqAmD93HTsQT171p3mqxxXUWnT3SqIRvLRnJLNu5+hPt2N&#10;Zlwkuj2yT2yqSkZJMRcgkk85Yk4OepPU1B4jMl3rst3ZRncEiQOpBBPJOMn0NdWIry9m++hnHDxq&#10;VI2+HW34HO/BmX/hKfi14hjeRRJKLsReaej4RFJOeOW9M/N160/4WXr+H/HsulCSO1trqXYxZOWE&#10;YfCDByDiQMTngR1yf7PN9L4c+NsyS3P7ySJiQx6HaHOc9uAfqK2viLFc6B4yS4tZpllA8wLHN+8V&#10;twSQZOcFs4yR0H4V5NOonh1Nbxevz/4Y7MVh3DMPYyfuTgreTR23ie21KC2ltpYvs8nEiodo2j+E&#10;rjOQMr6jFcF4N1D+y/ihJZWqxrHa30pnkY/6qFTJsA5wQWMfYg474r1C817TfGvhux1qxLmK4t/J&#10;8xkG5ijbWzjocqfy6A8V4xFHF4V8ba9C17JO5nVLcyyYyHAYZHqGbg+vTrx6WJin7KrHZv8Ar7zy&#10;aNSKhXjJWlGD/T8v1NvxFr8l/qa6fbyqrGKJWYrkDc5GPoQTkZ/rXUNatrHhTTr9J5De2cH2aW5J&#10;OJCnB64JO4DBPbHI3V5drFxF/aE108m0QW6DLno2JWz9RtB/AV0Hw5uNfsNQubu/lY2M0ETSlo8A&#10;xsrlm6AAbhn8GxwRmXUhOvyTWj09NdH8jwOH6NahgJV6crODUteumsfmvxt6n6T/ALC3xju/i18H&#10;V0bXZg+teGHSyvzuLloSpNu7MI0UMUVo9uWc+Tvc5kFcd+1z4if4mfEXTfglo7SOmn3CSzCFFz9s&#10;dCSx3ID+6t3x8rhXa7IJzCRXyf8ACD47fED4Q+Ok1b4UXkMGoXMCW96J7VJke3EyP5R8xTtDtGBl&#10;WVuu1hzj6u/4J9+CPiH8Sf2utEttYSOWO8vW1XxFfPodvciSGJmuplZthWAyyyCJwpQhpwuAVCi+&#10;I80xFDJnToVIqpZ6t20WvZ3b0uuuq0ufU5PTwmaZpSjXozdJtcyjG9m2kr6q0U7u99LJ66n33+xL&#10;oPw4+A/7LEeoWvjK0h0nwxFe6p4wnspvOCTLCZHF38heOeKDyvMhAjZDEAUKsAfxK/ac/aA8W/tJ&#10;/HbxX8e9fWS3uvEOqyXEVlNIshtLdV2W1sWVUEghgEUQbaC2wE8k1+t/7ZP7Nn7NeraV4p8FJp2n&#10;3Hjy58MSapb6RaaykGoavbiUQ24uNrLM1uJ4o4zJ9xWAYncoI/ILwX4C0zx98Y9A8A3KXGlW2s+K&#10;4dP1GzkYQyW488LJFG0xJDgKUVWDPuUA7ya/OOGsEsTUm4zc6kmr8z11+b/rXufbcW5g6bo4P2ap&#10;07Pl5dvd6bK1ltv+B9p/8E8/hDN8P/gRb+M9ZsTDq3i0pfziRCrJahdtqmNxU5jzLkBT+/IOcCvd&#10;2jxz6DrT7TT7PT7OKw0+zht4II1jhgt41SONAMKqquAqgYAA4ApzJg8g/lX9AYajDC0I0obRVj8y&#10;qydSbkVmQn86iKFun5Zq28YwfrURQD5SK6kzFoqsnPPU+9RtHz1yPerbxjOdv4VG6kjNWpEOJVeP&#10;PIqIo3Qj8qtOpB4BFRuh6qKtMzaRWZMfd/Hio3TuRk1ZeM+nNRMnqSPWrTM2is8ZA45qIx56DP41&#10;baM4qKRMngd60UjGUbFWSMZwo+nNMaM9MVZZCDnFMZc8jvVpmTiioVycAcfSo3j5JH86tPEfSo2j&#10;zzj8qtMxcSoyE9fXBqOSLjJHX1FXHQZ6VA8Rxgj9auMjKUSsYRnODUbxHr+VWjGSCDUbxjJH4Vqm&#10;YSjpoVZIc8gc1G68ZPp3q0yYXGM/hUbLvIwD7mqTM5RKrrzj1PFRNDnv/WrbxHAyDUZjbGSOnatF&#10;IxlG5WaLjA9Kb5JOCKslARgcUwqMdeCKq5m4oqtET26etR+WQD/WrbIT1NMdMNgDnsRVqRk4rcpv&#10;GSSQDj3FNKELwO/NWXQEk4pjx8/KOT7VopGDj1ISvy5x+AqFoz1Gc1aKn7uPw9KQxjr3HtVJ2JlH&#10;mRWVGPy5+lI0Q5UjGemaslCO35VHImeinj0FUpXJcbIgKk5wPxprR5fBGB2FTmEgbQDSBcnnnA4q&#10;kyGmVygPJXv1pDCfpx1qw0JZfu8/SmrGQTtHfjNNSIce5WKAfKemfShoyeox61O0YJwAOuOKY6A8&#10;7cjtir5kzOUXZkARj+fH+e1MZMfw1ZKYyW/SmmIc/KccYpqRm4OxB5akELjnsKieJgx5/WrWxk7E&#10;UeWdu5sc1SdiXDm0KnlsMDHGPWgx7OQBx6VY2EHIPscimyxDaVAPTpVKRHLpcrmIu3ycepxTTFgA&#10;7R/hVhYyCSQfah1LEY/A1XNqTyLluVPKBHK/8B9KaIefkPUcVcMRHLYxjtTVXAO4Y9KakYukupXa&#10;FVGBznFI8LEH2PerXl7mySMY7GlWPjgE+lHNYv2akVDHknHHrxSCMk4I4xVtoRu+boOpprx/N8uR&#10;68UKQOnbUgdP4QO1N8pVz05q2Yl7jqaiMTZOT+R6U1IJQIGjyNx4BPHFJHB0wv4VbMXGAvFDQ5OR&#10;3PpT5h+y6lUpngDAGO1Hkj8R61YCD+HHHXNK8ZYBhxS5gVNPUq+Scj5cD3p3lA8gH+dTpG2BnOB3&#10;p/l4ywUnnrQ5jjSTKqo+NpB5pTGV7E8cfSrOwdsdetN8sbgQBx3o5h+zdiBIM5IXkdRTfJBIU+tW&#10;Ej2nackDpnvTvLPPA69qOYFTTiVRFkZ2449KXyWYYI+hqysR6hfxp3k/L07UOY40imI1V84pzRqx&#10;4HTr+VWhFjIx60zymUjjH1pc1y/ZOJAYQT83J7c0C3xz1NWfKJGSDx1oEY4BXHvijnB01criJidp&#10;BOPfrSiIA49eetTmEkZC9KFibHJ+lLmKUCMoD0B9qa0RK5B+uKsCMAdRx60eV/EAM96SkauncqPA&#10;By3P9KUIpAA64zgVbEW47dn1OaRowMqqjHuKOcXsbaorxp8u4jn1FJNAD83v2qztyeVA9eO1EkQA&#10;ABxS5tSnBcmp9SNECelRtDz0q48WD0qNouetflakfujRVdMjimsgK9KstGT1NM2AYOKpMzaK5jye&#10;n0pDF6L+FWNinoKDHnindhylXyuMHHuaBGOlWDGM9PoaNn+zT5hWsV9g/hXFAj5461P5Zz0pDHxT&#10;TQrEYjBzx+VKEIHapBEeoH5U5UPQfhQ5IXKRiPnjilEeOal8s557e1KE5JIpcw7Ii8snj+VOCZGS&#10;tSCM9MYzTgnqP0o5gsRBOcYFSBOe3PWnqgXrTlTnpxSbY0iNU5zTto64HSpAg69KcE6UrhYjCAjP&#10;SnKnrUgQgdOaULjjH1pXHZjFRR3+lKEOMelSbOfr7UoXH50uYLDQozx+ppQnWnhMjB4pQnIAweOw&#10;pXYW0GhDjp+FPEZP409V7kfhinKvY0irDFQ56GnbT1I/SpFVT25pQpPUfnS5h2GBcn2rqvDHirR/&#10;g14B1z44a9Yz3rWQXT9C0uwt2mu9S1CYqsVrbxx5dppGeONVCknzieNprB0jSL3W9St9H0yAyXF1&#10;MsUKZA3MxwBkkAde5AqL9oD4yfC34Szw+OvGiRar4W+FF99g0HTlTJ1rxZLH5jSoGl27rS3dsbld&#10;RJeTMCj2ea+P4vzP6vg1hYfFU3/wr/N6el+x9Hw9gnVrvES0Udn5vr8lr6uK6nn37TnjvQv2VfhL&#10;qfiv45/EW9ufHvj2eCfW9J0m5FvNOIULLo8MkbMbawhLKssqszyhpmDIZ0RPy3+Ln7RfxC/aJ+IV&#10;/c3f2e5Ett5JsraHybLTIk2gLCinEUY2hVXkt1OeWHpnjub47f8ABSb9p7+zNBe4utU1e6JvLlFM&#10;lvounRylWlYnASCISKB08x2CjLyjPqnjG3+GnwDk0L9iP9ibwRF4n8Vz+JB/beuaoIlm1jVAUNvF&#10;NIwWNoIphHKIWZbeN7VDKrjzS353QcadVQkuaW76JLz7Lour9Fp9Li6dOGH9rJWu+WCtdtt9t29b&#10;v59b35D/AIJ+fsC+Jvjr8ZLqz8YaebLSPC7Rt44uLljDcRO7tts40yJDPJ5UqMx2iJVZid5jRv1m&#10;g8JeHvC+iWWqLodpp1volsy6HDBAsEOmRiIwgwqAFj2xF0UqBtRiowrGl/Zx+A/h74DfDnTPhVpm&#10;s3GsXVtM994i8QXkQW41XUJjvlnmIJJJO1F3s7rHFGhdwmT4f/wVc+Ntl4Q+BN94Wh1v7Lda00dp&#10;p6xMgkKIytMwBzwFG0tj5TMh4OCPOr1qmb4+KvaK0Vui6v5/kdcacOHcmnVkuaaV3/el0V+yfurp&#10;16nxF/wUT/ah8Q/tCfEs6T4Xmb/hG9Aeax8PfZjlLy4/5aXQKkqQzL+7JP3CCOSa5n9jb9m7xD49&#10;8Y6R8PNFvIrW91e98qa+dI2W2hAZ5rgo8kYl8uFJJjGGDOI2VfmIrM+GXhiTxF4jj1Q2zyW8MCR2&#10;4aMD5m5Zj3IVSAD/ANNOO9fcHwXsPDX7Jv7OerfHTxDHtvvEsb6Zo1qrOhe1Ei+ccLKFcSzJGASg&#10;dPsrlWCyGvuqeHWEwsVTXvv3YL16+vU/NsmbxOIq1sW7816lWT8vsrskrJLsYv7VPxx8EaP490b4&#10;Rpez2PhLQngtrm0hZppbWxtVSKGMMwcnbEpK7zvYkFt2FJ/O/wDbf8f/ALU3irxUum/FrTNP05LX&#10;T4X0LRLGdZtOsbOVDLH9leOR0dHWUM0u52kY73dmLE+q+KLzUtfF5repyvLd3BkuLhixJeRwxY5P&#10;OSW9fxrmH+K9n8SfhpJ+zx8bVuGHhYyy+C9XgUh7cAbp9NuNq5kiZi3kzAFon2xuTAym36cyylYR&#10;UoLVJWfq+v8AXT0OjKc6eIq18RNJTk+ZX10X2fVLVdL3Wl7r5p+CHxt8U/DbU4/DmvROLPzmksHg&#10;JzGzZzHgtgoSSQCQAxJyc4r3PRPjR4G8dF4tOuJoriO+W0mt7qLZLbsyOI5VXJG0t8i+8gBwSK8p&#10;+KPgnSfDdlPPEFnhe2MsG6TD53YTn15698HmuFXWrjQ7uC7OoOtx8iXU8ZMbDBU7zg8hWVWBzxis&#10;qWMxeXyVK949v8j3nhctz6l9YjG03pdfqj6fgkk083Gi30qvA0jC0uGLuCB0TLgEcHOCSRyMkCoN&#10;YYG3kEBA3bAWxgH5fbr+PrVzQNVsvF/gC11J7eInULCRo7eJQPJnjYeYq5B4MgAHqDnuTWPNdfad&#10;GFjHbtbz+QpMT9N2wdG5yOnvXvVqnue7qmtD5OFNqq+ZWadn29fw1PFbPVrbTPj9CqRBlmma2+U4&#10;wTHIuf8Avo/l+VeqfGPRYv7T0jU1lbyLq+SO6aT5dyXACk5/3sdP71ebar4Cv/CPiQeIdUkH2u7v&#10;z5YVywjXeCADjknqeOMYHfPsnxp0g618M3QgvKbLzIo16loyMY6cEkfkM+lceGpyWEqxktb3Ns4q&#10;03i8NOD0tyt/qc98H9Tv5dF1v4dancSG70VvNs0YhQI0cq4Ugk43cEYwBj1ArhPi/KR8R9PDqxjv&#10;MP8Ad2nMeZBk8/xFP6nrW1aeIW8PfETw/wCP7ixljh1yD98EBxI0uY5Meo3hnA54H4Vn/tKQrpev&#10;afq8IAaNXW2AbCnLqe3TgGojXTw7pt/C191/8jnrUp1Iqqo+9OMovymlyv7pJM5jWb0tGsSy7llu&#10;NzyBycJ8wJ69MsQK62O81PR4IF1LVnWK4RIdM0a1AMkmIyPlXGBuycM38IHJyCOL+HVtNFeRa9Jp&#10;0t7IJVj0mx6/aZAuX3Lj7qZUk5B5XjBJXrrXR/7Z1h7GS/a+1W8ujBrV9uO2CLvbxFflHC8lc4Yr&#10;kj7pSqudS8d/6/r8TlweWvA4CUK1kr3bt0Xrt5v5LW9vV/2V/BF94t8WWFroukRXt/rl8tnoWni5&#10;VVubqVhHEN7jYyF3UsxIRkI2suFNfqj+zl8FvAvw3+D9h4b8U3OreH/iPf2E1xrWuaNrr20+sxPc&#10;RzhUvo5QcKDFG6q67zCzfvVUvXxT+zL+zV8UPEPwvHx2+CN1pxvvh54oje42XCxXVhEkMdxHeMsr&#10;eUYhIrhV2lt0T5JQce7/ALS37Y/wR/bC/Zx8aeErTxHqdp4l8HeBLTWNegs9GIka6QIzrH8+5YPt&#10;IhR5MfIJ4jhysm35LiXEOVSPLJpRfK31T6Nr+V39X5aH23B9lSqRnT96UVOO1pR7J/zRsubor23u&#10;fG/7Wvjz4x+Gv2r7r4waV8Qtbj8e6LIi2Wq3rK8jpHaRwWvzj5GV4QqyeZujlWQ+ZuDuW8y+J37U&#10;Gj/tDeMLr4meOPhFYaB4svNRKeJjol3JHY3DFtin7PK0jwup+/J5hJYkFckk858Vvjx8e/HehxWm&#10;reLLnUNItZ0nhF5KZ5UcmXDSXDZdiTM6gsxwGRdwWNcYNh8Pdf8AGtrYfEfQZp45jeJBqUMxBWYb&#10;RuZCejKgYsp42qDwV+aYPlmqvKo1Iq143s/lpp1s72PYqYKMqCpYmXNTbT97eL/xXeq7p38z9Sf2&#10;LPiZrnxQ+BNpeeJr+6vdR0i7fTbzUr1wz3jIiSJIT1LeXNGrFiWZkZiTnNesMnHA6etfOP8AwTQ8&#10;Rm5+GuteChaNu0+8gvprsShlka5V4gvB+8Bacnocg+tfSbRk8V+25PiZ4rK6NWbu3FX9dmflub4e&#10;GHzKrThspOxWdA3IFRsmBVllGTkVGyAcgV6qdjy3uVnXd07VGVycBR71ZeM9P1NRtETxnjvVpmck&#10;7ldo+/tUbRjB471YdT1OPrimNFnkHNUmZtalV1bGP5VHJHzgEfSrTqSM459qhZevT8q0TM5J7Fd0&#10;77c/So2XjnuaskAcgjp6Ux05KmrTMpRKrJxgVGVC/KB+FWWjAxz1phU4yRWiZm49WVmjwDxn3qJk&#10;x0q2y4H+FRugJPFUmZuJTeMg4xn2zTHTpgCrbqMYNRtHyWxz/KrTMXEqvFj7wqJ0PTirToSCPf0q&#10;N4wxxmrTM5RKrwYOB+FR+XjBOPqatNGD95e9MZABk9PpWikYOJVeIdcAAVE0YzkfTFW3TtxUTJ74&#10;rRMykiq0I7mmyRc55qy0eOW/lTGjyPfHpVpmTjoVWjY+2PSmMhLYxVkx46j8aY8WD2xnirTMZRaK&#10;vl5PzCkMQxj34qfygqngZPUU1o+eKu5HK0iAxf3QDk9TTTDnkj6mrGAVOQPyprR+9NSFyqxWZc9B&#10;9DTXiHfvVhowDgUbAep7VSkZ8nRlUoc5HAHXBpPKyelT7SDkg/TvSlc8496rmJUEyu0Y2hc9uoqI&#10;wn6DrzVooQc7aQxgHOelNSJlC7KzJg4Ud6Z5e5uVGPrVuSLJwR049Ka0S44GfWrUkjKVN3KxiB5I&#10;zz0pGQbsAflU5QocHuepNDR44C8+g707i5NCs8I79qY8ZHX8DVxY9wx/k1GYQx+YfSqUtSZ0+xWa&#10;MLyByO9II88Yqy1uoFMaL5SQOgPaqUjNwaKxi53UhhI6Dj6VZEbMcnBzSmLnk1XMR7O5UaI4PHGf&#10;WkEIxkqCfpVorj5TxSbMAjAo5nYl0431K4hY8Y6joKXZk/MAB9KsrAMcLyRzTfK25BAOfahSRSp8&#10;qK7R8cdT1NNMYwdvT+VWGQZx39KUQL0wBjjAp3RLg2Vthxg5B/rSGLByefSrRiyTkfmKRYc5JP50&#10;cw/Z6alYISNo649aQKB95fxxVgxY6elO8rpkdafNoHI3oV1QEjgY780NGoGMfWrHlANjmgwggqo4&#10;75pcw/Zu2pVWLJ/r6Uvkg/MMYwRU5h5/HninrCcd/wAqfMONK7K4hBXAGO/Wk8kjLAe+KtCMDr+l&#10;K8JQ4Ax9R1qeY09kmrlPysZAXjNKIRt+727ip/KBP3D9TThGAfu8U+YhU0QeUAvJ/KkWLJyBnnkm&#10;rDRlgG7fSkSM7s56HilfQvlV0Q+WSSG6UpiB6jNTlQe+Pwpxiyuc9KOYvksVvL6jHTqMUggOD8o6&#10;cjpVhYwOvTpTxGMBQozilzBGmpPUrLCSMBfSgQhRlR6d6teVuOCB+VKYcHk/SlzmipWKvkNggfyo&#10;+zk9hjvVoQ8cj8KUwFeg+lLnKVMqeSpPA79zQbfBznNWhCwJ46dKQxe9HMHIkVjGF6HGelI0eDwM&#10;e+etWDF6jnPPFDW/Qgfr1o5tROLaeh9RmLnmo2i9cc9KuvCOv8qiaLJ46V+WqR+3NFRosnPamNFg&#10;4xVxoh0x9KYYRnp1qlIhoqmH9O9NMeTgjpVow+tNMXOSOlNSFylfyuO/tmkMWRyOevNWTEAORSGH&#10;HQcjrVKRLiVxHkZ44pPKHt7VYEeOvalMQPHajmBRRX8s5+6eKcI8DkVN5WR0pTEB1zRzC5SHy8ZO&#10;MCjy/wCdTCLvg8+pp3lknFHMFkQ+Xxxgml2Z68VKIzjj9acIxnNHMFkRBDjp+NKFweOalEZ9OKAh&#10;J/kaV2Fhij1pypz/AC4p4TkDvTxGQO9K5SVyMR+1Ls6kDj6VKI+Tn09Kds7Hr60roLMiEZzjFKIj&#10;gVJ5WRinKgXoMe1F0HKyMIPXrT0T2p+zj3pyxdjS5gSI9g7cU5Ux2/SnhPT9acq7eKV2NIYEAb60&#10;4KxP4U4KRyB9KfsOc1LY7I6Pwj4im+GPgzxJ8XodCGpXel6d9n0DTM7X1HU53WK2tYmPSSWZ4oR7&#10;zr61+eP/AAUPvPiR8S/jb4O/Yu+ErXXil/Cay2LG3Vlm8Q61dL9r1C/aJnbyRJJJNM4LNFCN53Kn&#10;T7g/an+JPhr4CfB3Q9b8URTCz0fT7vxhcNHYm6tr29gNta2Fq+/5UkFzqllcxsOkmm5HQuPn79iD&#10;wxYfsr/sw+I/27fjnNdx+M/H0Nw+mzXTyhodOmkjnaUxFFUNcSJFKp/eAxpbmNlLSKfxnOcweLzO&#10;pXWuvLHztov1l8z9PyzBrCYGEamkYx5pfPXf10/7dTKvh/SNK/4Jp/snX1na3M2oeO9YjSbXp4ol&#10;dE1MR7UhQRgq0Np5smGZm3yGVwQrrGnT/wDBFf8AZo1DxLca1+2F8TbGaSdZJtI8JPqMbMXZvmv7&#10;5PNh91tknil5/wBMjkXNfLviXxb8Vv23fjJonwk8E6YZX1jVYbbT45oZPLjfcQ0spSN5FiRVaeVw&#10;rbFV2xhcV+w/hT4deF/2fvghpPwh+G2nxxWek6bFYWKvFGryn+KaXyo0VppG3SyMFXfIztjLV52J&#10;isPRcH8dTd+X9aelwyycsxxksX/y7prlj5y6tei0+aDTb0W/hS91sSIxuJZCJAOOGK457cAfn71+&#10;RX7c/wAYx8Z/2l9T0q2nW403SLn7FC8Lt5beWT5soz8rF2bIdeGVk5bac/od+3z8ftE/Zp/Zcl0W&#10;wuzBq+q2n9maUsUwMkTFSZbgZIYlUydygnfJHkYNfn/+w1+y7J8avEC+NPiNoxi8Mj7Re3E7TeWt&#10;1hyWjTDb1Qtn5+ABG4DA9OrJMPh8OpYqq7RirLz/AOC9jj4inXx1WGBo62tzeWml/JK7fy6m5+yz&#10;8B/GXxC1yy0vQtOlRrlo5JpriNo4YInk6scE8DAO0FvlYhSFrrf+ClvxX0ay+IVj8HfDkz21h4a0&#10;23hZtv7xnVdsSttCqz7N8jMFA3T59a+oPh9caN4Gl8Q/E7w1pFtbWWhaSYreeWNkWJ1jdnCkfIqo&#10;uUdcHAlTGAi1+YPxV8ca38QviJqHirxHdz3Nzf3rTT3UgwzejNt4GVQAgYx+VfUZViquZZg68laN&#10;NKy/vNfojxM0wGGyrL44eDvKq7yfeMdlbpd/eW7a+k/sP9+hQybSsmBuZSRwffOev5Vwk0Gk/wDD&#10;QUtrcTgW7ac0l0SdoUqFcrkHk478AbvQVr2utWt9q0a+aVDXRZTvb5gnC9eOc7jivP8Axvq1t4Tv&#10;de8Y3RcNeKbWzhLfMzMAJNuOmEU5J6GQHPWvo8biYRpqT1sz5Gnl85VuWKtJqVl66L7nr8jh/in4&#10;mm8XarHpFtsNqlwZoIokCk8ZxnHYdQOmV9q5zTvDF1rvjW30BEBkcsvljPzcDKjH0P8A9aum+GHg&#10;298Q6pNr+oxKd0oBKJvYLzyAe3Uc+mO1aWl+FpNO+PWmWEheLbcSYctgs0eWweevAH49MV8v7KpW&#10;kpS6s+xoVMNltH6tTeqTd/PqyX9mXxt5eoS/DrUUJ3sWtMJkxy7VyOhIDKijnsmBySR6Nqekz2V0&#10;klvIUcyEPC44lVfw5YA9fQc8EV8z+J7nVfB/jCPVbF5Ibi3lR1kQ/MjKRggjHIIzn2FfT3g3xJZf&#10;EPwdaeId0aSXLxieBfm+zzAL8uQSeflwTzhlJxuruwddyg6XVGOZYdK1dLSW/qeQ/HLxhdpd6foV&#10;rb+XcLqCG5+UcDbnA49B9ORXsVs76p4GjRyAracIlyPmBIHGOR/D+lc18UfBFtHZ3N/PpcUs8dwJ&#10;DOiYbZkcfUAitXwZqouvBWlShWwyLHIjA/MQuCD69jn+ea9Khzqc3N3uv+AeBiqVKWFpwgrcrd/m&#10;eWfEeG4g+Gto8DLH/wAI/rTBVjbJMbSso5JyPXHpj0rN+O3iS31zwDofiGcpJkqflf7uUbg9+36j&#10;rXS+O7CKHTtT0GywDf2LyjcvSRcJgY4zkZPvzXlmrXd1qHw1WN/MLWVzEUI5IfeVwPwOevX0rwcS&#10;3GfqvyPWyWlGpBxf2al//Akr/jc6jSTq1lplpoGhubS6eyK6vdEjEauysVDA/KNpUM/DMAB0X5vf&#10;P2QPgZ4V8Z6JP421Oae10i0WRLM26IsrxKyxtOWZcL5txIoAfCjy9u/KgN84+H/DWqeNdasPB9je&#10;yS3F1Ir3K28mfl2phACAWI24I7tt/u8/YvwT8bXHgTTB4Lt/BdhdQx2C2sFxcfbC1oVVm3RiO4jG&#10;/dg4dXX5emC2efE0M0xdDlwTtK6u00mo9bX0/rudOLzLIMpUqma603fTlbi29r2v8l+mp6n8Jfjv&#10;8Mv2Htda28bXmoy+GfF+NJ8VxszPmCRsw3aQxqyboUDThlMweJpI0bM2K+cP2qPhgfhZ8XL7w98N&#10;fitatqVvDM3g7xb4d12N31XT5w8O0ywPho5IzLE44GTIMFSVOJ+0Hef8J740uLyKSKeDT/MtIo84&#10;zIWxMegxllCgcjaikfer56uZtb8IeJ0sNQuhNDFmKKQSH5Tw4U+hwSR1GMD0x5+K9p7eXvc+lpXu&#10;+Zrqrv1SW1rLodXDuBoVcDSrJeyacpRjFKPLGVnyNJW1spS68zlqdt8O9Tm8q50LxPZvDNslh1Gy&#10;ljIZVxhsDHQ5bjqOK9CsNVg0i10jwbCWNtYxnzGd8P5mWfdlQMnceWBAyGB3c1zuk60jw2njG9sY&#10;Y75VSOB5DnzNqko5Cn5hgHAPdc5AwQ/T2N1qKxx/edyWaU5YEkk5OOTk57DJJx3rkpVY1W7dD6qv&#10;StBqXVH2d/wTY8WWen+MfEXw+S2fzdT0eHUo5SOkdvM8W3qTjNzkfjX166A8A18PfsGa9H4Y+P8A&#10;o+nXNlHcSa/4fvtPjdZ1Vrbb5d3vIIywYW+wKD1diOnP3MyEdB+NfsnDVRSyeml0uvxv+p+OZtTn&#10;HGNy3ev6foVnTORxUbJg1ZaPBzj8aYyDkYr6FM8loquh6/yqNoyckdqslOOmPpTCmeD61SZBWaPP&#10;GD71G8Z6AGrTIMfj6VG6ZHSrUiGtCo8eOccd6jdOPlq06ZytRvGcYH51opGMkVGT5ipP60xowc46&#10;dqsvETkdfrUexhzVpmTRVdSB0FMZBk5OeasuuARtPsajZD0rRMyaK7LwM81GYx3qyydCTimNGAPu&#10;/lVJkNNsrNGAeOPxqJohn61ZKAGo3UdQBVpmbSRXeLByR0qN04GatMnJJXrTHj9F/GrTIcWyo0Xf&#10;pxUboR2IHfFWnRl7flTHjHUd6tMylEqtHzjbUTxHqefWrTxnqOR3prICc7e1aKRg4oqPEwGKY0ZB&#10;zjoKtOmFyB+tMkjyM+9WpGbgVCmDnbjjjmmGPsBjHtU7RAtuK9KQxjqQBzVqRk02VvKGM56dqjaL&#10;cMD86tPHtHfHWmbAQEx1qkzOSWxWMfPAPvSBCpxx71Y8vuB15ppT17d6rmJUSsYsdB0PIxSeVggd&#10;/erHl5wOMkUhQg8VfMRylZlB5x+tJsHSrBjHQCm+V6+tO5DWpXMZ5xzSbMcYqyIB2XrSGLaMAdKf&#10;MLkle5XZCevcetNMZH1+tTtF16dcU0w5+6PrTTJauQNCGGQvA7ik8vOAeg7EVYMRGR+lNMZB6HHp&#10;VcwnFEPlr2X8qaYsEH365qfaWPK9epFI0ZYYx9apMmxAYuQSR7GmmIgAY6e1WBHnoPxJpPKXByPp&#10;TUiXFsrmHjgHJpphOcHH51ZMJPIP0pGhwen4U+YlwuVjFn5gtJ5S9PerPlbRnGeaQw44z254qlIz&#10;cEQGM9cfrSeTkEEDr0NTiLjLdfTNLJGx59qObUpRurlYxLnJB78Unl4I6dKsGMkdOKDEQcgdqfMT&#10;ykHlYPIyfajygBkEDHbNWGhB5wQMU3yj6E88UlIbiVxCGz8o5HOO9L5ePlPWphERwTnseKd5RIyB&#10;n3xT5iYwRXMLZxkfjQkABxjp0qwIDjgDOeAKUQhRjFLnLVPUg8oDBA+vNATOQBn1qcR9ccUqxDov&#10;OelLmNFEgMZ2546dqChHVecVMYyTgmlEROeMe2KLofKVniJPC9KU2428ge5HrVgRfN7nv0pWiG4E&#10;L9cmnzh7NblUQgrS+SV4AHNWRCRxQYWJwMfWlzagqasQCNSckf1o2DAz+lWFiIbBJyfalEQ3bv6U&#10;uZGipsrCAA9h6U5Y1IweuOamMSMQf60/yMEk557UnMcabTKxjwcFaURndg+nGaseWDgY+tIIsn0/&#10;xqeYvkdyHygCcD8zSsg28DgVN5fHrQsYC4xS5hqBX8vOVHBpHiABwBVhlyN3tSeVhcDFNSG4qxXE&#10;eTkgdelDxbuq/nVjZnnHQZpCMDGRj1o5tRKGh9StGM4I5qJ4xjgcfSrhiI60x48DBH5V+Xpn7Q0U&#10;2ix/hUfljPTr7VdeHI4qNocHI/OrUjNxKnl9hSGIjpVkxd8UhjOen5U7oVit5ZxjHNIY8ngVY8sY&#10;6UnlEjBppi5SAR8ccUnl84A6e1WBGcc0eXx/9endhysgMftS+V6CpjGe4o8vHai7Fysh8sHtS+Vz&#10;71N5ZJzil8vii7FYh8vjJFOEeTgdqlEXGR+NLsIOCe1FwIti+nNL5QPJqURkdqXy8dB1pXFZEXlY&#10;6GneXxxUqxkdPwpfLyaLjsRKnOcZp2ztzUgjJ6/zpwQnoeKV0OzIghxgfqKULjAIFSlMcZpfLB49&#10;emBS5kFmR7AKdtwelSBOaUR9g340cw+UjVeeKVU5yRj0qQIB16U4ICMYpXYJEYjNaPhfRU1/xFYa&#10;LLP5S3d3HC0oGSgZgCcHr16VUCD/AOvius+CcEL/ABI05rmFZEXzWKsAQNsTsD9QQD+FcWY13h8B&#10;VqreMZP7kduApKtjacHs5JfieCf8FJbHxD+0h+0d8MP2MdL1+X+yfFWqya7420/7RJEF06xkuCNs&#10;iI4QyqLiNGYbfOS3yV+8Pnz/AILG/tE2N9410/4BeFLi3/sbTtM8q70y0CJGpDEQgKoGwK6BwF4w&#10;AMAEV9xfGHxL4I+FGveN/wBpq9vYLa68N+DJ9KlQ6VG0l0s140kKC5ZTIAHgwsCMql5SzqSI2X8a&#10;PGk3jH4z+PbzxpcWd3f614g1cJY6ZbwvPK7yNshtoUQF5G5VFUDJwBgk1+J5XS9pUVV7QX4t6/hY&#10;+34jxcqOHhg6es6rTa8tkvu++7P0D/4IQfAafVr/AMUftTeJ4/MWwhTw74aQohEbeXG91OA0e5WE&#10;Yt4kkRxkSXKsD2/RrUoY7p2vrh0Atz5nIyEfBCn8AWPTriuR/ZH+Bnh/9mL9mHwh8G47oSy6LooW&#10;7aOaRxc3UrtNcSoJPmVHmkkcKcBQ4UAAYHgv/BVD47+PPBvw00v9n34S2Kt4q+KV/wD2Xp8ZmSOS&#10;OFmVJW3uQiZVxENzLzIWB+QkYXljcZda328l+mmrPoeWlk+WRordWXrJ/wCbPkn9p/4mj9uf9qe6&#10;RNRuT8OfA8c0Et3E6CNoYQzSy5aUKWmkj2Iy/MFCPsYRvn2b9nqfxT8VvgH4h8X6SkWjaV4j1iW2&#10;8KwhUCW2lwxRWyoYlzHAqmCYGMfKNo6jBPluo/s+2/hLVLH9l7wBqto+nTSWttq13MpS41OUyeZM&#10;WVWb7PiNBtQMxCgKWYhnb7Esvh3ongtfC/hHw1PYaX4Y8MQpcanaJaRNCbSLBMbxlgSJnAiLcsWm&#10;LMHJIPpYpX5IQWmlvJLq9d27fJWPHy1x5qrbu72k+8nv8orbzbPF/wBt/VNe+BX7K1t8OvK8m61+&#10;R0u5pUVPL3P5kgkjZm/eBP3JYYz5W/5TX56eILjSBYMtrqUDysMFTKpzz35B7e2c16n+39+2xb/F&#10;n4wXlnYSPNb2chgsNPSMtPMVJQyPuyVVpCwVcLgFRjINeLXFhe6/c2EPii1jubS8fP8AZ1gwKxoq&#10;ZJZuOjbV4z6dyB91lFL6nl6o01zVJO8uyb7v9LH53nGYPGZo8TU92itId3GPVLqnq0yOwu2ku4Rp&#10;lut06YWGQyfuY92OcjOT7fnjqPMPiT4Q1O/8ZR+Grad7lxboJJETaiEkswAJO0E4PHHPc5J93i0v&#10;wza+T5emNFEAI1CysmwAdBjHHT0pdJsPD0et3OqxWiO6uFLlNzsFTjJ6+vXjt3rueUYnEtKrJbnB&#10;iOJ8twMPbU4Sdl5Xf9MxPh/8Nrfwn4bF28iG7SFo3h43beQCe+eoz9a5fT/DL3X7Rb3N/sZk02e5&#10;DBwVWQkR5wPZWGe/HPPPsGo6rZ/2QGjRojtLkAACPvj8+a47wdb6B4l+JEuqPIC9uAkzxsw345HK&#10;kdQ4OOeg9K3xOXezq06cGtzzcHxBCvTqYions/xR84fHLRxaeIZ7gFZVkdWbYMbdwzjn9Ofy7d58&#10;EJ7/AMKarBqF75P9kahbwwXY4/dShtqvgjPfBGQBncT8tXPjpofhPxBdS2kshtbyQKYpiVUEk42E&#10;4544Gee+ex6W98J6dYfA17fTbSNontJDKHBJYhDllyBxkn9K+bhh60J1Jx15dT7enmmFlgqUKjtz&#10;6fero6PxXpVzvlivwdhIMblchsnkcdR1rA8GWckfhia0tl+WC/m3cYIPB/MZ/LFcp8MPjnq2nSW/&#10;w08a6b9pRj5emX+4MWB4VGYnleytyfug9M13/gjW9DtIfEGgXdiwlF3vVSAdpZIiec5A3Z/Tsa9L&#10;B4vDVVo7adejODMcFjMK7uN0mtVs1tc838YNCupebcQjEUzIFK8nd83Hp1A/GvJvEAhtfDDNbzBE&#10;muI0MZz+8YOpDcewYV6t8VHD6jDHa7hHcXJU5HIK4IGPUkY/GvILDRrrxR42tNGMRAmleWbuEySz&#10;Hb7/ADdPWvKxalOpGEd2/wAz0smUYSqTeiSu/ke5fsj/AA9g1CSfxZq9/ao7W7yu13IgLRoMvsVy&#10;oZiAQIwQx/hDNwfWfHXjTUtH0e413WLhk1TWIni0l/KUeR8u1HHHVU2DoOepOa5/wtoA0vTbTQyy&#10;IqRDzyygoihgADnHU9ORwh68g5PxS17/AISHVZxcMYYbCFUWMMCMh/lfIzy28rtzkbATyePTr4aG&#10;V0nO95yXKvJdf672Pz7H5jiOIsdRwyVqEZucr681naP+XpfvY4nxbr1r4f0q61q4YGS2XL7ON7Fc&#10;cE5H3sLjv2wBXzhdeI9V1zXXu7m95eYyzZJ27jzxzn/DivRvj74lnh0mTQYXeIKYZJVzgszLvUYI&#10;zjYyvkEj94o6qa8r0VI1ILDGep9K+WdlJ2P2DJ6FSODjOe8tfket+DfFc3iTRodOa7jWayz+6Kr5&#10;phOSwBPJVAoPfgnjC11Pgm8uZNbt5knTYpHmbwN2Dk8e+0Eluig815n4J0QX+o/b7W/kt2hTesoU&#10;5Dg/IQQf72PbP6ep+AtLjuNZw4YQpDi5kldUj2LtzIxY4jwq5Yk7cLn6ee6bjV9zqe1OUeV8x9Af&#10;Anx94V8J/Evw1468aWzTWOm61D5xEZURmRHUSkpGx/dcSBM/PsI6ncP0leNhwQQw6gjkV+MPijxr&#10;p2sa1pWt6FH/AMStdNbyklZ18yM3VzG05OAymQW8J6AqrbeoJP67/AaOIfArwS0U7yq/g7S3WV2J&#10;Z91pEcknqTmv0/hDEz9jUw7Xw2a+f/DH5jxJRpc8a0Oraa7WOjaPjOKjaPjGaslTnFMaPI4HfgV9&#10;mmfKNFZowDkUxkJz0PpVhk+XOetRshzwT+VWmZtFdkJBINRtGPpzxxVkx+lMaMdBn3rRMi2hUlQd&#10;qiZBgkHirbxg5BFRvGRzirT0MpR1KjRkdTUbp1J9eKttGMkHqahkjIHTt6VomZyRVaPJ6fpTDGMc&#10;DNWmT1J61GYuMZNWpGLiVmT/ADimMmSR+tWGjz3/ADqMp6j9KtMyadyuyA9Afw7VGUycZ4x2qyy7&#10;vWo2QdSe9WmJpFd0HIApjIc8n9KstGMfj6VGyD06HgVSZHKV3jz0xUTJyPrwKtFO/T14qNowTkjn&#10;NWpGco3KskZz6HvUbRHirbRgZ6+/NRtGTj9cCtFIwlBMqtGQeRUbwhuKuOmR8oqJkKdeapSM5RKr&#10;w4BOeopnkgHGM/WrRjDHmmtHk4P8qtSMnFFQxkggikMYxxVpk479eai8tgfXirTIlGxXMYzjj8aa&#10;YuCRxVkxEDPtzxTXQdPT0NUpMzs1qyq0ILckelN2Y646VaMLNzjofzphhw2O30qua5KiQeWB0I6U&#10;xoxn8Oe1WGQg8j+VLsGCf19aaYnFFYx/L0/HFNKhjxjjtmrBQDjJ5GKa0ec4B/KqTFJO2hX8sbt3&#10;TnpSGMZxz0xVloyT8i9/SmmPAzjp7U0zNxsQiPJx0NMaE9e3YVY2EflSGM5zTuFkyuYPwz3FIyZb&#10;kDOeM1Z8srzk0hhGACOnfFPmE6ZWCbgQB0/nSFBuxjp2HarHlHGMHnvSNA2Cc4pqQuRlfZgZIzx0&#10;pGjGRxxVgR9l5pREWJ4PToafMHJfQqmAkbVOPSmiLBwDirnlg8EZphiDEH+QpqZnKklsVShPTv6C&#10;jyznr+lWvKwM7fbpTTERnA/KmpE+zsV1hPpwetL5WX6c1MYvlzjmgR8Z/lRzBykLR4OQeKaIwPmP&#10;pVjyOO/XnJo2Afd5NPmFy3ZB9n4wB2oEJBwe/JqdUJYAfypyxg8gcGk5WNI04vYrGP8Au9e3FKYl&#10;Hb6Cp2jUg5GOO9J5f8Q7e1CkDirkCwnOc9+4pfKHQCp1iJHPU0qoc8ZFHMUoECxA9V96PK54/DPp&#10;VgRccjv1pTCSTgcYxS5i+TQriME9P0pHi5GD+lWfK57/AEAoMHrzjuaXMNwuiusQI+9+NKYcAEjr&#10;0JqwsWOTnntS+WM8dqXMUqdkQLDnIY9uppPKwcAg468VZWEDO0AfjSGEh8AZ560uY09nZFcxE/Me&#10;lPMWRuI/OpvKyefXrQEx1AochxhYriLb2HTOaNvGAOn6VY8tu/WjyADz0PpS5g5WVxBuGMdaFhx0&#10;71ZWPA/oaa0eMjH5daOYfs9LkJjUYGCfam+Wucc+1TmIjnH504Qk5GOKOYajcqNCQchfwpHgbHyg&#10;/WrZj7ED60x4Ceo/SnzEyp6H1O0Xrmo3hOc46VdeIenSo2h7frX5epH7I4lJoucUxoyDkj8qtvFg&#10;4xximNHk/wD1qtSM3Eq+VnpTfJBIOPyq0YsD/wCtTTHg4NVzE8pWMQAprR561aMfHT3FIYvTpT5k&#10;S4lUJzkUvlHPtU/k85zQI+9F0FtCDyuM0GLPFWBHx0oMR5wOKLoOUr+VzwPrSiPDcCpxH1yPxJoE&#10;Rxk+lO4rMg8o4pRERyF61OI88dDSrH/s8UXDlIPLI5xThGcYxUojOc0/yj2A4pcyFy2IfL46UeWW&#10;HA/WpxHkZx/hS+WTz6elLmHykHlkcYpyx4OdpqURk8Y/GlELYwcUcyCzIwvqueaNmDwKlEZ+lL5X&#10;IGKOYLMiVMnOP0p3l9cVKI8du3OKUxZJwPpmldj5SIIR0FOVM9vyqURHOSO9KIsYwO3FFwUSMRjs&#10;K6T4Xu9p40tpo0zstbhmOen7iTn+VYUUYLcg474re+HN/baP4rTWb6Hfb21pcy3K9gggkz29/wCV&#10;eTni58oxEb29yX5Hp5T7uY0Xb7S/M8G/4KtfE2H4Z/DSD4HaVFDJf+Ob6bVNYeS4fCIrRqgAKsMb&#10;UQEAgggMBySfAv8AglN+zNB8X/2v7Tx5rlpZ3eh/DuNNUvoZCt2kmpTKyWMbFnjeN1YSXSuEkANq&#10;FIUujDz7/grD8aNS+IH7XniKzF9iz0SKHTbTy5yfkADsxxwDvYg/7q+nH2v/AMEMfgxZ+C/2SF+L&#10;01lZSaj4+164vjd2+4TLaWjtawwTEnGUmiunAHQT4POa/IqsvqeW2j1svm/+Bc+uwFV5jn8qko6Q&#10;+HyUdF+Ovofb+p/ZrKPZaxRLnk7urcHv+FfAmi+JE+MH7WnxR/a/8UPcSeH/AIZabN4f8JyNBiN7&#10;hFdZpYpAfKl2fv5NrbiPt0LYBC19dftQfESX4ZfA/wAUeMbW8jjvNK8O3L2Bmb5WujEyxL1ySXKj&#10;GRyRXwz4wVv2af2I9M+DX2KS08U+KNF/tfVrWaCa1uVvb10YRzxybmEsEW2N0wN32NvlGWxOBbUG&#10;oLWTUfRbyf6fM785qqWJTl8NKLn/ANvO8YfhzP1S3J/+CfvgvxN4y+JXiT41+M1dLGze4isN9xvX&#10;cwV3LnguETycbgByDjK8c/8A8FHP20vG3wq+CNxoHwx0+ODUPHd9caempsy+fa2dtsaYR5HDTCdC&#10;rnICxHA3MCvvn7O3gSf4Kfsr2mnawTNqF+skl23Ie5DEkDDE4ONiH12k+1fN3xx+G+h/tD/tKaH+&#10;zPq2gGbT77UdPWW90qzD32lMzhZ7iFwGCqICzSIwMRjQMy5jV19Gmo4mvUqL4U9PSOn/AATzrzy/&#10;AUKMvjlZP/FLV3/I+Efhz8Jdc8M2+n+MfiVby2eoeIAmowpeQFZntJIz5D4b5gjh1kVsYZCjAkEG&#10;uqnjtptYkntwyJCm2PawJIIHOexyOg9/Wvev+CkfiKTX/wBs/wAUWtno6WsGmtbWsEcCKqlBErAg&#10;Ljbw3HYAgDGMV4HYTTLet9sUuxkPPAGCe56+p9s1+kZVBRwNP3bXSf3o/F86zGriM6rXleMXJL/C&#10;pWWnoixqO94kZHmyuSVVvvE44x/npXQ+BNDhhtZb67Q+fJEN+1iQuTjGe/Y/h+eUiQr8kc4JZs9P&#10;5/57Vs6TfxW0Upa8IRztQAclueAOSTjnj+tetSg/aczPms0zOm8P7KLst/8AgGp4hsNNaw824dVD&#10;gr5JGAeAOfz/AFrzzwW9poHxCuraMlN00zbS3YeSBzjvuHOO9dLf3l1q2mQmSfcZNz5RflPPGPoO&#10;Onb3rzzS9chb4yx24d/Kktpo2OMr8ohbdj3yOR049a5cyqKniIO4+HJ1cRharadmnf07lP8Aac8i&#10;xNjfabArul0WkYELgLs3Ej02qPqSK6Txh468I6P8ORpGp61YQ3L2jLbrdXkUbTfJxhWYF/T2PXpX&#10;MftC2j3sAgWUvIsVw6Rh+SREWz68AZz68HrXgmtaXqPiPVp9b1g7bibkn/nmo4CcdAAAMewr5zE5&#10;jPDTq06cU3LRn6Pw9kMcyy+jUr1GlCTl5+S9EaWj6/p+mF7HUbhYLQXAeK5aTb5ODncg6knHAHXN&#10;fW3wd16w1jwVea2baHbdxY8tYAg2RHy0BCjqNvUccDGcA18F3OgQxa3FakFj52GcHgr2wO3INfa/&#10;wHgig+DEEVumwpa4cNgkM0hJB/OsMlpqtWk5LZH0/FVT6ngIOEruUl/X32PMvjlZ6dpkdtqrk/Zv&#10;twd4yxwMKWU89eVWuf8A2ZvC8fiDxlfeKpFVoYZBFGVBA5O7v2+709TW/wDHC6t18LSiQAmOTKhs&#10;cZ+Qkc9dpNd58AfAX/CM/Cu1YwpaifDTM6H5VdgduBjJOR+ZPJGD6WFwalmXN9mKufNY7NIYbh2c&#10;l8dR8n6v8Dc8V6xdaH4dittEtluL+/n25dj9zJBUNn7pQFcDgMW5zXlPi/xdouiaDea1q9nLBFZQ&#10;EW8BmJ82QuzLEPl68quccBSxB5rf1fVbLxbrU2txzz28cjqjxSOFxCMKisASNwyckcsdx4zgeE/H&#10;/wAeWuseJo/h5oly32DSJ5Tcs0RjaW6KYIcZ+by8FBkAqzS4yGzXiZtjPrNeU09Nl6G/C+V8rhRn&#10;HX4pPy7fp97Of8b6VqD/AAys/FeqoxutQ1aWSZgqKrb9z5AUDHToMD29ONspo1kAeXYMcsO1eyeL&#10;PDtze/s2aXPEDKUuxNIVH+rGZI1Hv/Cc8ferxhbTE3keb5bA4IkYYHrzXjJ2P1GhONSL5ejt9x22&#10;k/Ei10aAWtvG4RF5UH77Dofyz71Y8QfGXW/E2kf8IrpcS29tOV+1y7AZZADu2Bv4VyAcDGSOTjiu&#10;DlsTG/lrOJeg3L0Jrb0fTzHdQQgZZQzYBPpj/P0qowi5XKnZLU9ygg/4R6LR/DlzpwmvdU+G8UFr&#10;5nRJpbyXY+e2AACfwr9nPhh4Nufh/wDDXw94Bu79bqXQ9DtNOkulziUwQpEXHsdua/ND9mz4Z6P8&#10;Sv2wPBnhuza2uTZaHps01pdoHtp4LXUXuZ0YMrbgYYtoXoxbBOMkfqjs4r9I4ao+zpVKndpfd/w5&#10;+PYzEvE0oS73k/m9PwKzRjqKYU9B1qy69SR1qMpzxX1CdzzWiuy5BBHamNHg/KD0qw0eeaYye30q&#10;0zNorMvr6VGYx/EMVadBwf5Co2j4wuKpMhorMg9MVE8ZJ/CrJQnp/KmOmO3NaKRlJFVkbJGMAdcV&#10;FJGTwKtlAB0qJo88D8q0TM5IrMig89jUToN3SrbRetRND2q1IykmVXj5zmmMhxyKttGPSonjBzkV&#10;akZuNyo645U96jdc9eKtyQjnjNRmLGTjn6VakYuDuVnjIGB1FNMR6EEVaaMdR+FMZGGSAKtSDlKr&#10;xgHp+NMMfGcc1a8njkd6jeIbSABVKRLiVWj5zjrTDH/s5q00Z7j8aa0QOcGrUjFwKhj5zjt60x4g&#10;ecVbMS44/Co2jzyB25qlIhxKvk5HAxxTDCc5x9KtFACeO3pTDFk4IqlIylFMqtEepFMaMYxzVwxg&#10;jBHvTDFkZq1IhwZUaL1FNMXIz6dBVpojngfhimmMDuPeq5jNwKvlnHJ96a0f93r6Zq0UyfWo3jPf&#10;9apSJasrFbySRx0xR5WD9361ZCfKTxSGMg9KrmF7NWKzRjbxxTTD6j6YNWxHk5xikaMjoMU+cHTT&#10;KjRYXn8qTyVIGR71aaIFcEU3ygTnGc01MzcCqyfL07U0oM4XNW2iHUim+UDzx05yKpSJcCsY8HO3&#10;OelJsHQDp79asNGDx36dKTyzjJH1ppoXKQ+UBwP1pGjxg1Y2ZHFI0XYjoaFJF8uhVEeO34UFQTg/&#10;zqdosdfXgmjygeMVSkZ8utisIznPBxQ0XHTJxxVhYwOAP1pCmTk9P89KfMLkVtSv5QyABj8aPLzy&#10;F59qsGIle1M2Y4PbrTuS4NMhMPTK9u9DR7eADU/lZJO0DNIIj0PWi4W02IfIBBIGKQwL02/lVhYg&#10;Bkg/WlEZJ+X+dHMNQTRXEOBjbSmPAyR17+lS+XhgAR+VLsJHzDvS5hqCK5i4yQDSrGFGdvbjNT+X&#10;kgAfpQsW7tmjmBQTdyBohnJHalWMgZwD68VOYTnIHf16U5ISeCO9JyLUNSu0bDHH1pfLPoeKm8oZ&#10;4449Kd5XQkUcxXJqV9mOSfpTvLbpmpxCT0GQaDGM5IpcxSg0V/LxwQeO5pRHzyam8rjLAdPSjyhn&#10;p1pcw+RpkWwE9KBCQvTOKnEZ6H07U/y8jg/pS5jRQutSr5XJJB5pDFlsc1ZEJ6Fc5prRAnGO3FCk&#10;S46EIiB52j8RSCPacYz64qcRYBPT0o8onkUcxXKQlMYI69qaqZ4x9cVPsxyQPxo8rgAUcxNiBowe&#10;Fz17UCPA6H61OIhjg/TFBiIPTvRzF8rIDGehHWlETHgD8anEXY8/TtQ0JNLnK5ND6naE9ajaE+lX&#10;ng9R71HJEF6/rX5gpH6+4lJohjOPyqNofTt7VdaHtjrTDDk4xVqRm4lIwjofwNIYfWrjQ0ww4POf&#10;eq5iXEqGIHtTfK7/ANKtmLmkMWBkj8qrmJ5SoYck96BFjtVnys80GH2o5hcpWMR60eX7VY8rnB44&#10;pPL9BxT5hOJB5ft+dJ5eOtWNmT069aUReoo5hcpX8n0/Ol8s9MVY8o+lKIie360cwcpXEWfr3p/l&#10;nrU3lc9DQI/8ijmYcpCIvSlEff1qby/alCego5mHKQ+Vx1+lGw+/Wp/KHp3o8oZ4FK7DlIfLPUj9&#10;KURj6/QVMIgDg0vl+1HMw5SLys9PXmlCY4qQRgdBTgmOKLjsiMR0bOwqTZ6c0uzaaV0FhqqApJHb&#10;HWtfQptX0bw7qviLQrm2S5t2tFEV2AUnhE6zTxjPBZoYJFAPG5hWayfKFx2z0rn/ANqnxSvw8/Yw&#10;8WeKVjt4737PcPpU8/OJvK2R4Hdsl1H+8elfOcUV3TyecY7zaj97/wAkexkySxyqPaCcvu/4c/Hb&#10;42eJJPGXj3xF4i3usus67czxiUnconuGODjPCqcemBX9A37Jfwtf4Qfs6eCPhhq2g2Omal4f8HWN&#10;lrNnp6r5Ed6IE+0FSvDbpvNYsPvFixyTmvwa/Z8+HVj8Yv2qPhx8KtX8OX+v6fr/AItsbXWrGzVz&#10;M+nmZRcvlMlFWHznZx91ULZGCR/RFFcxQhwqnYihX+XrjH6Yr8yzCSUIxff/AIb9T7DIqHsqcpXv&#10;d/lv+Z87/tctF4+8UeEvgbPaw3Vn4h1s6jrlpLBI6SaZYss0iuYyCgeU20W/IwZRjnFfJv7Y/wAQ&#10;NG+If7XmgfDSwnaS8B825VJSUhjh/eRzBdo3PvQ7VJ/jyeCM/Rni3xPp6fEj4m/H7Urhbq18GrZ+&#10;E9LgjuZN9vNKsF7fjywCgSRZ9N+cgsptZOgHzfFf7FPizQ/j7+2/P48vdY+3HTluLyFbm1CGWSZU&#10;QuArfKFYRhUO4KCBxtGLw0ZU6E63SEdPV6/5fcc2YVXPHUsOld1ZXflGP+dtPVn2f+0JOng/4aQP&#10;oySXL20EeI7dxGiIXCFs5BTao5IOc4xgnNeH/sR6lY69+0d43/aG8SSOLXwnpOp332y0x5GI0S0R&#10;JJGwBvt5ZJByATGSMBTXdft4/ELTdB+EHi3TLkGPbpYsrJEnKu0xZVKAjozb1AAIzk8r96vMv2eY&#10;v+FV/wDBMz4l+J7TVvtE2tafHo1xp6yL+4+z6cXM5dc5d1vUOPSNcY3cb5VGLwfJ/M7fe1c8riLF&#10;1qOMVWO1KE6r/wC3YyUfxsfHvjjxxr3xX+IHiL4m+ImRbvUdQkkeKJSEjc54VWJIUcYyScdSa51r&#10;ByyzvtkXYxZCevcH3+nvTvCF09l4aTUJxGN8jEAnbvAbHfHYfrTJtVW6uiFUbgu14wRhSeCCfy/K&#10;v2alGnGKSVrH83YedacOdT5nbW71v1/F/eFuJYLmB7kiND129AB1OP6Vfiu0vYlbyCriQ/Ln7uTh&#10;eh4OBn8aparExuBCsigBcREDGPf/AOt7VreGoLeyR7i5wSOUXoOAef1rtT56iXRHwmaYxUPbR6uS&#10;+Vr/AKtfcSWUyJZR2G070jbnONq5xgZ/D8q81udEvf8Ahe1rLZDdGlvMzhRnI8uJCCO4yCfqBXol&#10;wr/a1YNlRtG4D+Etjj6Vw893NbePzdyjZJHYmJip5HzBTznvgcfSvKzOEKmLprpc+t4Ux+IpZNiK&#10;sXryyWvezM34w6Lc6heWREUcSPlJX8wHaVPAzySeSOBzwO1eb/FHw5a2N6uo21o0YvYY5ZI1RlWG&#10;VkV2HTBBycYx0YY4yfU9W8+ZNK0e8laQza2I4w5OSvnOq5JOTwR1znPtVD9pBV0nxVBbpYI6y6fG&#10;1wqNyyBj1B4zkLgkdh6V8hiaPMpz6pn7hkGYzpTpUI6xd7em585WtlHH4qgjvcIEvE35Undjcfx6&#10;frX1h8Crm6i+Fd9ZkJJGHzDLkkjLMShzggjb+dfND6JNL4rhZVDA3sUaSnIAzuUZB6H5ce3619g+&#10;CtPttR0e7srGzMZnjEvkhR12OSMDjOSfxrfJ4SUZzXTQ9fiytTcKNJ/ad/S1jw34lT26+INK0HUJ&#10;I4oLrUEW6mnI6BwTkccngYHJ6AcgV634rurpNKbRNHkRBBaLHYOrfxmMmRiOQQFIAHff8oJGB598&#10;fvhhLqOgm9vUEcaTM7ukfGCj9zg9ce36V8/N8W/Hnw+lEGnXcE0W5lKzQsAjDIONrDHDHBGDhjj3&#10;4qmcVowqUIx+Lr5LoVl/DEMbhqNedT4bvl6XdrO/yPWPif43i8FeHpvEfhy2tUWZmism+xhnaUbl&#10;i3O4YFVHmt8wG/yhuVS4I+dtLt5LpvPYkv565Zz1JODn1610Pir4jTfEe606xbTTaW9jaSYi80SF&#10;525kk3bVKqwVBs5C7SRyzZwdJEJaZWZgdu9c9iOn868eU22fYYLAxwdJr7T3/Q+g9Okjn/ZNuZbm&#10;DywZlSAInJCXECEE+pyv/feT7eC6nHFqN215ZQsuSPMXIY59cnrnr+J9K9o+F99F4k8JXXgTUrsr&#10;Zy+HLq5hiMxVQUmaSQ5A+95cZH/AQfXHmPi7wGunXUt1HPvWOTbI8TKFJI3qcBjs3phgD/tL1RgL&#10;nDmjGSObLZujiK9Gf83MvRpf5feYnh7SReXTTSEiOBN/TlmzwPxPH5+ldH4Yhb7eb+SNPlR9vy9Q&#10;pXp6HP8AOsrTwLWwdoQNpIIyOpAIz9OevqPevTPD/gRXh8P6XFIFlv5IYfL7lnZGfBPfn+QrSjSc&#10;nodGMxMaMHz7P/I/QH/gmt8Ab7UvilcfHTUtIa2sdD0iPTbN/tRDSXzCaRh5YXDIsF2ASSPmKEbv&#10;m2/cZTr+ma8u/Yt8H6l4Z+AWn3Ou6W1pf6te3V9OhYHfG0rR20gwT9+1jt39ctXqxjxwB2r9Wy+l&#10;HD4SMV1V36vV/wCR+Qxi1SjF9El9yK3lDqR364prR4PNWTGc9OfU01o8Ecc13KRLiVHj55Pf0pjR&#10;57VaePAzioynB44rRSM3HUqvH6VG6cYA+uatNCQOmPwpphOP5VSkZuJTaM46fjTGTJ5/AVaaHnoT&#10;npzUZiLf/XFWpIzcSs8fbH6VE8POcVcaI4wtRtFjHP5VakRKLKjRnGKjdM9fzq20WeMdKY0R6flV&#10;qRm4lR4/7tRFN3HvxVuSHnpz39qY0OV5UirUjNxZUaPjn8/So3jOeauGICo3h44FWpGbhYqNFjpT&#10;DG33TgVbaMFelRSREEnFWpEuBW2GmMhBzirLREgkZphjwMY+tWpGbiVjGeopjR56CrRjB47ZpjR5&#10;6AfSqUiHGxWMWB0phiIGSMVb8vA6d6YyDB71XMQ4FVos9sUwxc4K5zVooMZwOnFNMXt9armM+Uqs&#10;mOQO1RsnXg1caPBJxx60wQgjOB19apTRDiyoYiaRoQcA+vpVtohjj0qMxHNUpEOnYqGHuF6d6Z5I&#10;JIPWrhjyMMP1pBH6L9RVKZLpplUw4BJH6UjRMPugVaZCeQv603yweOfzp8zDkWxV8sdMd/WjyeT/&#10;AIVZaEk5K9qGjzxnpT5hKBVMfYdqYYeelXGjzkmmmNTwRj8aakS6aKjxjv8AypvljGMVZeLPY03y&#10;jjlf1q1IzcHcreVjqfrR5WMr+dWPLGM4pPLz0FUpC5UVmjIHC8dqPLIHT6EVYaPuPSkMecDrnrk0&#10;cwuSxWaIZJI6cik8oj+eDVsRnuSPTIppjIA/nT5w9kVWi9qPJyccVYKZ5Io8tR2xT5ieRXKzREf/&#10;AF6aIznB5q00bHjHek8vPQj6U+cnk1uVxFg8/nSiMHv2qfygRk/XpSFeMAetHNcFFEAiB57Y5o8s&#10;EH1qwIyBx6d6DFkZP40c4+TQreWM9TSmE8nH14qwqAc7fyFKIwQM0uew1BdSuIsDG0mgREjOeSKs&#10;iPPFBiDEcH6UuYv2aK/lAAkjJFKFGcAVP5YPrxzzSbOfu0cw+WyIRHk9eT6Ggxg8H6VP5ZGSDSmI&#10;D+uaXMPlK4jAyKNhByDxmp/KAIyOM5xR5RHFHMFmRKm7r940nlEds+9WBHg+tII8NuI/+vS5i+VW&#10;IvKOckDApTHjqetTmMEAY59KBGBwOtTzFqKK/lkgYpPK5zVnZg9OaDHz1o5gcCqEx1FGxjx3xVja&#10;Oh5/CgJg5PpwBT5hcpXMeeSv0pPLAO7HfmrQjB5wfY01ouAcHmhSD2dlcr+Xg7jjrSiM4z3qfYO4&#10;/SgIMY6ntzQ5DUCAxk5+uOlKYyvKmpxF+FHlHPH86XMaRhofVjQ8VG8JI/nV5os+n41E8VfmCkfr&#10;ziUWhzkgY9aYYvT86uvFk9KY0frVqRm4lIx884phjGMD9auvD2x35qMxDoR+lUpEcpV8vjmkMXPP&#10;erRhIHTtSND7U+YnkKphpojI4xVoxYGMfpTTEccVSkJxKzRev40nlDHSrJhJHNL5Rzx+go5hcpWE&#10;Izz/ACo8qrPlD2o8ofrT5hcrKwi6ZpREcY9BVjywMg4oMY69c9M0cwcrK/l+nfpSrGDU5j4570hh&#10;x6+1HMJxsReVjvSiMjoKmEeeAKURjgnuOlK6CxCsYJyaBCOmO9WPL9aXy8dRRzIfKV/KXofxpRF6&#10;Cp/LGMEUeWBgkd6OYOUgEXGTngU7yR2qby/SneUfSlzIOUr+V2x+lKIgzAY74yamEeR1p8cWAWBP&#10;AwD9f8mjmGo6lcx7uQPzrxj/AIKt63fab+w/Z6NBerAt7q9vG7bCzcTvMoQepZRnP8Oa9t8vkgD9&#10;a+a/+C02vS6T+zN4I0awvWQ6jrYeaEMP3gjibt7H/J7fJ8WtvDUYrbn/ACiz1crjeNb/AA2+9o8B&#10;/wCCIfgKfxt/wULtvFkHieOx/wCEP8LajqjWcltva9SSIWTRKdw8vab3zN53f6vbjLbl/XzxV4sX&#10;SvDup6ofuWdq8rPjOQMsf0Ar89P+CB/hq4tPDvxY+MWpeErfZLdadpWj+IWiQylwbia8tlbO5Uw1&#10;m7DhWPlnkpx9xanbP4q8F3+kXIme2v5kguntnUSRwuxWRl3ZHyozNyD93oelfm+aycqignrp/n+p&#10;9vlUfZ4WEX2bfzen4WPnr9sTxHpfwt/Yu1jTtYuEluvEVvqep7zatGVmv55JIYpSvzb0W5jgBzki&#10;E4wAAPlD/gjB4S0LWPjZ4i8UrqqSzaRokEHlw2oYP5s7sZS2eCotwNuOfMzxt57L/gtD8dpJNNsf&#10;AunSefHe3a3EkscpItmh82SPcgH3XaIr8xAOGwCVONT/AIIeeAodI+HHj74n3dpE9vc39vYac6uC&#10;5FrGztkY+UYnQD1IY9hXpVVKGQTk/tNfi1+lzw6VeFbipJLSEX+T/wA0af8AwUe8q31HSfAj3sa3&#10;cmoQ3+ovOmVkhjV5Cp+UjJAHzccRkZyOMX9s4XXwZ/4J0eE/hcNLs7G+121S61m5gjSI3hmmDQzN&#10;t6sbaK3Tk5CKq/w4GH/wUT8SaZrf7U+naEwDCTTC+oQwyspnQRCOIl1OMkzqoUcjg5O4bYf+CtFz&#10;qvhTRPDvwC0zUpNVi8M6Pp2m3uqzR7PPMMQjiYqScbyjseTyFHODXqZNSX1jDQW1+b7j4njLHcmW&#10;ZnUej5YUl588nf8A4PZHx3HaSxaRb29wvAcSNGQCR8wP4c5/Ko9JVpLxjLdZYTEyBxt8wd8YH6U7&#10;ShK1lHbyFUKbchQPQ8DPPWtSyhtoJ45grMS3dvQn1r9Ui4Ne70PxXARqJc9Rabfd3GamsVveRybx&#10;vCH5QenBOP1/SrlhIYys0ybUCfMzdPesbXL9bjUglu6llk2llAAJzz9TivW/2WPgVqHx3+I1vos6&#10;yyaTY2v2zV5EOP3QfYFHHeRkU+xJ7VNTE08NSlVqPSKuz4+eV4nPM6jhcKryqSsv8/TdvyOV+I/h&#10;fWfh9eaLDr0AWXVdEttShtwcssMsj+WXHYkIGwR0P415BrviGJ/H7LKjOyhweD8+1yfT/cwT619Q&#10;f8FM4rDSf2l/D3h6xvYEWy8L6fHJBDCF8sK0rBGIxnCMmPQEDtXyfrSqfiHcQO5CvsYbVOCXZR+H&#10;AH5k15KxdTE0adeW7/4J9vSyahleNxOW0nzRhzxu+6svzTv9x19lY2t/rmi6ebbzIp9WEkqzxFir&#10;b3PAH+8ME8DgdKvfHDwmmreNLrUJriUNFYIHLDcq8dvx3Z6DnpUXh/SlHjDQtSuYw0cd/wDuUB+V&#10;s9CQMcgr612fxHjn03WZ57q382G8CRTFAML23Yx6H9K5HRVWM77XPusHW+rfV5QfvJfjY+X/AAto&#10;PlfFyztpjI6NerOuxSVGAxyQcdOM+nNfS3wcvJLrX7ywmiUiMeaZCuCANwxz16n9M9a8W8M6Nb2f&#10;jO3uoYSWDXpjULkgBI1xgDr1/A5PWvS/g7fXtz4z/tJN6hIJYZIlAG/JZ1JPHPy+4+nfTL6ap0rd&#10;3+h6Od4qeMxSd9Iw+53f52Oi+OXh9m8K6m80Ie3S3jYKRkEbx/UEfjXxf498Hx6np+r6jpUADRPK&#10;JFZCNnkOx3j38sbenOa+7fibDaah4A1eyeeUPLppKHHO/wC/jvx8rEjsK+OrxNUuLfxZoE6fPNpj&#10;XUbsBhg1sFIHTqQ34j258LN8LCjVbj11/r7j3eDMzrTw7pt/Db7rpfqeJ+HpRDfAtHnKlenTKkf1&#10;qWMLbyiQMrB1LDBPY4P48VH4fXfqSBR/AxHPoCasNAYSYmYHypmTP17fpXivc/Tj0b4WeIZbTUbC&#10;xknCJdaVqGkws86qvmzRybGbJ4XMycn0bGSK7nxJ8IrvxLPqPhnwzZomqLCtwLe4ZfJuoT85TIHy&#10;SI5co3GBvQ8NivMPAsmlavpknh29u44JzlYhOQqMACUfd/C6ndgjBwSOQxFdbp2q/F/w/r1qs1zF&#10;FqGnW5xcS3ashhZceW4RieQw+XGQTz3rooy920loeTjKM3W9pRklJLZ9bar5dGcbonhXXtY8Y2ng&#10;+70ea0le4EU8TqS6KD8+VAzwobt1FfUHwn+Ek3j79qXwd8IdCtHeOCQSzy20Jnay3MB57oMFlQkM&#10;3TCqclcZHnNnrejaB4nX4h+Nby3kvLW2iXToY3MsjvtznJBB28DBwOWAweR9n/8ABIH4YXnjj4p+&#10;I/2gvEulkNp1klnp8t1HMsvnS7t0itwjjb5yOp5BKcZAI9rKqFOtiY01qr3fov8AM+czeriqs1Um&#10;rRjFrycpaad7I+99E8PaZ4b0S08O6LZi3stPtY7e0t1YkRRIoVFBJJOFAHJzxVgw9j/Krhi4wDni&#10;mmPI4GK+/Uz5Rw1KTRDp19KY1uegFXWjGKYYfmxirUyHApNAw71G0OTjFXjH68VG0eTxx74qlNmb&#10;gim0POeOOtMaLB4x+VXHiA5xn3qNoT/9atFMhwRUeIdMdqiMJHJH6VdeMnnbTJIyOn4U1IhwKTRU&#10;ySEnjvV0x8Y5HpUTx8f41opGcoFF4RnjpTXgBzkfnV1oc844zTGixx0q+czcCg8WDmomhJHI71oS&#10;RZOSDzUTRcZxVqZlKmygYWz0HT0pjRA84q88JPWo3hzn0I4NaqZm4FF4mHJFMaIkfWrzRZBHrUZh&#10;HXH6VakZumUnh9uKYYfWrrxg5I/lTGiHpVKZDgUjCCc7foKaYl55q40Pp+lMMHXI/SqUzNwuVGiw&#10;RkCmGIFePXtVp4etNMJI6fSq5iXEqGLP8PNMMYHSrjR/5IqPyuwqlIhwKzRD0pojAGSfwq00XOQP&#10;/r0wRqPu/Q1SkQ4XZVeP+7096jeLnOattGc5C9PSmNHz83NWpGcoalUxgDFBiGP8aseTxkj9KTyw&#10;PlFVzEcjuVzFycLSGMFenb0qw0ft+FHl45/LIp8wKBWMQAwMYpphAPC/l61a8rjhcH+dIYTnn06Y&#10;p84clyq0ee/FM8og8dMc1baIZ5NNMOOduKpSIlC7Khj7cfjTfLA4x061bMWDn9Ka0Hv0pqRLhcq+&#10;SuOF5o8of/Wq0YcDoPxpPK9afOHIVRAOuBSeV6fyq0YwOMdO1IYwRx+VPmFyIreWAMHjimmHPfvx&#10;Vry/UdqRo+MkdKfMTylXycDAxTDGV+UfmKt+Xjr6daaYh/kVXMS4JoreWQMY6UjJk/0qz5QORmk8&#10;sAZ5/KnzC5Llcx4zwKQR4PT86smMEYIpFiH40cwnDUrrGRwM0piUnJNWPK4II60nlAEkijmuNQsQ&#10;NGSelAjGOewqwE5xjgUCP054pcxSjcg8s9x+VL5Qbt+lTeUcdOO3FAj5zilzIaiQ+WM7T+tHlDOT&#10;0+lTiLPGf0pRGQAetHMVykBiIXJoaJuuKn8st6delKYxn7vUUuYfJcrGLdycflS+WByf1qcRHOc0&#10;jICfejmBQaIREpbAHbrSiMgYAx/OpViBHHpSlATjj8KOYpQIggJyDR5Yx7ntU2zA4HJpCmRleKVy&#10;kiEIBzSmM9OnHWpvLJyBmho+vHalzBy2K/lA8kUNGN3A71Y8sduaQRY5o5w5CFY89qDHkdv61OIx&#10;nj0o8sfQ+1DkWoWRB5a45PTrim+XjoKsmMA4xQ0YbBpcwOBBsA9OvajZgcVMU56f/Wo8oY5/SjmQ&#10;1FtaH1iYj0NRyQ4yMflVtovemPH6ivzBSP11xKRi56dKZ5YyeMe9XGjFRtGM4q1IhxKrR85prQjP&#10;p6VaaIgdPxppiz2p8xDiVPKxzQYxVox8dKb5WM8dvSq5hOJUKAcEU3YpOR/Kp2jySD60zytvQ9Kp&#10;SIaI3iHX8qaY+KsiLjNIYwKfMxOJAYskjH40nlnr1/CrHlAj8aPJ5zjrT5hWRAY/X8aPJ9qnMfPT&#10;6UeX2FHMLlRAYs8H8eKPL5qwI/YUGLngUcwcpXWLOOT1pRF2IqcReopRGuMfhRzBykITnFL5ZzzU&#10;4iAycde9HlDt+lHMw5SDYQMc0eV2xkVY8r2o8vI5/ClzMOUhEWecfjR5Zx1z6VOIxyM0bPUUXY+V&#10;EPlg/wAP6U4x4QADnqSD+GP8+tSiIn5QuSTgYFOcBn45HQHGPak5agolfyt3btXyF/wWs8RGPwJ8&#10;MfCk0LeTdtc3G9VBIMTyIQOOMl0zgjO0cHAx9ieXgZ4OOK+Rv+Cxen3OofCvwFfmLdFa67cWxY9F&#10;zE8gGffJP/AK+d4lg5YOEu0v0Z34BpOce6/VHpH/AARm8M+IvCP7BWs3WsaVLDa618SNSv8AR5HA&#10;H2m2S1tLVpABzjzoJ0x/sH1zX1dY39rpfgPVNWuUMdvbJIm8sMGSQBUBHuZCOeBjmvMf2B/h7r/g&#10;X/gnV8NdA8Q3Mc093pM2ro0J4WHUbqe/iTr1WO4RT7g8dq1v2pdWk8MfAvUfC8d15M+osfMLPtyz&#10;YjjXsPv+WTzkbs1+Z4q0sZ8/+AfcU1KlQs+kUvyPyS/4KHeN9T8afG/XbGDyRpKXtveWiKXLtbxR&#10;xKm4LnaWSRztIGC5JGTX6Rf8E7/hjq/wy/Yn8IaVqD2iz3mjNfQvZnIcXsr3UW44++EnVWHOCpAy&#10;AK/Kjx7qPi34m/GO6/4QjRG1K98Va4mnWVtPMqt5ss0iQxliduRgrkkKMA5wvH7d/EGaDwP8M4NH&#10;0WC3tJ90EdjFHEqxQMdoRQgKjClhhBgELjjivWzayhQwy73+5W/U+d4diqixONve7sn5N3t8lynw&#10;7qPh/wAI/Fj/AIKJx6BrtnLJpj6nYWReR3AldZrTzUTkgbWaNW6fMBxgAnC/4K42mkW3xjj1HWHf&#10;7OR5qeZcNiaQs0isMcqAq7s8DEYyfug9r+xj41v/AIn/ALf94ng/U7C28L+ANM1PUtU2lJ/7ZCo1&#10;tCVdSQzGa7jvMjGzKoRuXCfL3/BS3xTqXir9qLxhq13qss1tcNBZ6aiOWSO3EJchfRclsfVuOa9r&#10;I6ft8zjrZRjf/gfifDcbweX8Oz5lzyr1ub0SV7/+Su3qeL22oW2ranEbcN5aXWCyryp8svj/AGf4&#10;ev8AWtObUpLWN7pYWfyYmJDN27GsDwehkScWgcSPctz06kpnr7fpWhczJHolxeXmR54Eap0I+bp+&#10;O3tX6Kmkr9WfjNJ1ZYGUVoo9/Pp+ZW8LWkl3dyZYtJvZiBySSeMD0xX6o/sR/A+x+B/wNnvNR0iW&#10;DWtT0uK71IykblkMZ2QdeAjNk+pY468fnP8AAf4ft4/+Keh+Eotwj1bUbaKSVEyYo3kUM2PYHP4V&#10;+uXxcZtD+HOttp8/2dltJTAyPgooBJIBznAB/L6V8pxHiZQjTw6e92/0Pt/CXL6NSri84qR/hpRh&#10;5e7eTXnay9G0flr+3Rr1t4t/a91i/so2JjSBSxUqYzHZwxspLYORt/THsPnDX4jH8UoxK7xLPpqt&#10;KF4ICyRoCDjqME+1fRH7SunWHib4/a7qV5pqGWC9UFJYwwSaONA7ru77w3Ix7AV8+eKJw3xeiWR1&#10;/caeyybxgcSccDk8j9B6V6M7QwlBLtH8keVlMPr+Oxda3vSdWSffmlKWnzPUvBGyHWdPvJYOIpw3&#10;mFMleoAA/wCBN7103xXmEdg7xRkvuwFHcYznj8Oa5Dwq91Dq2npNMxWW4V854IBHHJ9SK6D4o3Uy&#10;26lJCm04OCeV4BB/SuxOKjKx0YFTlQpOUr67/N/8MeXeCIEsbyfULweXutpJtzgYPzeXjgdMKPri&#10;um+CF7NL4wezfO37MWIORyS3PH+8BXHabqEOpSNEsZVYg4YIRhgHcDn685Ix+lbnwb1bT0+Jd9qK&#10;tIwtbSOKR1fKnJQg/kDwOprOhOPNBR7nu46jJUa1Sp0jf07fme26zo0eqWl1beXvn/syd442b7wU&#10;EHgdfvjoM8epFfIMcGnN8bLX7XBJ9lk0dkgVTj50ZmwfU8Yx0yRX2RNdrBqWl3MrhnWaRJWLEkBo&#10;pCRnjjgdfWvlf4n6JfaB4yhls7UM/h/xBcW12meS0mCgzjlcRkk/SuHO6F4cyDgbFzniZ05bSTS8&#10;tH+bsj5WsvOtb5ZoYWJibJjI6joa6C3NrqTSQRLlZ4wVzj5WHbPr+VWbzQ44PHesaKse42+qTQZV&#10;c/dkZf6V9wfsW/8ABMb4W/tf+CvE2pXXiq/8Naxo8Ok/YL2zt0ntnaeOQyma3YqXO2E42yJ80hZt&#10;/C18vhMHWxtV06drruft+MxtHB0Y1JptPt/SPh5fCHiTzmt4dPErRRlxETtYrnBK5xkgjoOeldFc&#10;6H4703RTdeKdSbT7URxsIbyTdcFSMBYwVLA4xgZUYwcgc19seI/+CQ/7V/gPxDa/2R4e0fxfao7i&#10;3vNG1mO3eOJT+7EqXjQ4ZgFJVC4GT8x61JpX/BIj9pTx9qlrpPiHwPZeHLeBGuJr/Vtdt5obiUsP&#10;lItpJpBgEkLtC5ByRmuj+x8y9r7N0369Pv2/E4P7fy50ueMvlZp/+Auz/A+R/g38O9Q+JGpwroPh&#10;u71C6utRis9Oa7kJa6nkYJFEqjPzFmBwWI+XHcA/t3+yl+z9afs3/BbTfh39ojudTbN54hvonJS6&#10;v5FUSugIXCAKkaAKvyRpwDmuY/ZS/YD+Ff7L7weIY7ltf8RW8MkUGrXNqIo7VXZ9xt4ct5cjRsEe&#10;RndiAwUojtHXurJ2xX2OU5csBTbn8T/Bdv8AM+VzPMZZhPRWitiuyccfpTChyKsmPA7flTCoz0r2&#10;EzyHErtETzTGQ9cfhVlkGOQD6UwqDzj6VaZDiVmjz60xoyTnHSrDR45xzTDHiqUiHErNH2x+NMMZ&#10;PGKstGOw/OmNH1JOfTNWpEOJWZDnpTGjA7VZZM9aY0fpj8RVKRDiVXjGTio3jI6k1aaPnp2pjRDO&#10;APbrWikZuBVMXp+GKY0XtVloxk4/lTWjA6jiqUiHDQqNFkZI4qNozk/4VbaMA4A6Uxoj6cdqtSMn&#10;ApvECc5781G8XOAKuOnt+NRmH0IrRSM3EptED0ppiyehq28QP171G0Qx0HtVqRm4NFSSIntTDGSe&#10;lWnTAphQ44H1q1Ihx1KzQ5FMaPB+70q00eRyBzTHTNNSJcLFVouox+lRtH6c8VbMZ7AEmmNEMY4q&#10;1IzlApvESuMfSmNGevSrjReopjQg9f51amZOHcqGLPPvTGiJ61cMWRxTGj4/lmqUiXCxVaA4HB9D&#10;TGhPUDNW3jJ5wM9qYYueB+lWpEuBUMe04HHSmmInqOtWzEMABaRogOCtVzGfsyqEI/rxSGM4PJqy&#10;0IyaaYyPoRzTUhcmpXMfOCtGzI78VZ8sZ6fWmmIDOCPrRzByMrGMenam+Vjr+BxVrycdP0pjRgcj&#10;vVcxDi1uVnj9M0zYPXpVlkOcjFN8skEEVfMQ1qQ+WcZxSMh7j6VOYvofrQ0QIyPzo5g5WV/KBHp+&#10;FNMRHOM/h1qx5ZzjnFATPTNPmYuVNlZkHcfnTTHz0/GrRjyMYHPemmMFjg8impCcCsYcc4zzR5HG&#10;F9MVZ8rim+UOgAp8wlFLcrNDjAx2pPLJ4watCMD/APVTfKPP+cU+Ylw7FY25xQIhkZ61ZEfpR5WG&#10;wQKakHIV/KHpSNCe4qyY+MCm+Xn35pczG4plcx88/nQseByKsGPjkCl8vtjihyEoMr+WCcYx6Zpd&#10;uByPxqcRbaDGD2FLmLULFcx/N7UvlgkcdanMYY5PAoKkck9qOYagiAR4OB6U7yyMEdqf5ZYDIp2z&#10;Hb60NgkmQrGepyP6UGMY6dKm8sdR+NJsJYA/lRzFKJEY17H/AOvQIznipjGAMml2DGBxilzDUdSA&#10;oCc0LH8vQ4x6VMU5470oTA570uYfLqQmIg5HpQF+tT7RjB70hQdSOtHMPluQhMcAdqNnOTngVNsG&#10;OlHl46qKXMPkIBHznOfT3o8o9D9OnSpii9fbk0vlgcEDpRzMfKQeTnj16GjyyOMc+1T7do6Ggxjo&#10;ce9HMVyormP0HNBUngfrVjysjIA/KmtHzgAfjS5w5LH1o0Yx04qN0HTFWigPWmNH2A6V+YqR+ttF&#10;R4+aY0YBOR+GKtNHnoKaYuozVKRDRVMY6gU0xknIqy0WOR+NMaMdG/WruiHErFAeaTyTjirOwDrT&#10;THnt3ppi5Sq0GegpvkYbntVox7Rgik8sHpmq5iXErGHjgUjQ8Yq00Q7ikMZxzzRzEuJW8rnmlEXN&#10;WPL9KQxn070+ZC5bFfyz1x+lHlcVYaL0Hak8r2p8wcpB5fINHl8YxVjy/UUbCO1HMLlIPLxz/Sgx&#10;5b/GpxH7UeX60+YTiQBMHqacE5571L5fajy+enfrSuFkQ7OPfPNLt5qfy8Unl47cUXYWRFsPXH5U&#10;vlg8YqXZ6ijYOo7dqLhZDYYgN0oGQi564PoP1/lTPLB/GrRiVbUZb5mckrtIIA6HPTnJ/wC+ajKA&#10;fw0k0ymrEJjPWvmT/grVBE37MmhXJtyws/GyyTMH2hEayuBlu5xg/n34FfUXl56dK8w/at+G3h/4&#10;reEPCngTxb4euNT0vUPid4ettUtbcYza3F4trLubOUXZcH5hntxzkeVna58vl5NP8UdGDT+sxivt&#10;O33s+m/hz8MLX4R/Bjwj8GUvjeQ+GPDlhpS3fI85baBIRJ+OzOPevlz/AIKq/EB/DHwG15tL8SxW&#10;N3HaSGG4EqLKrjCRvHuYbSrlWLKd4KgryAa+0fErmGf7aTsjhRiSe2ASK/Ir/gsz8UrDUvFNv4Gt&#10;db2StNLO652+YqtbHaOQWAceYu0nlDlWGSv5fh6LrZjFed/uPr87xMMPllST00a+/Q8l/wCCXPww&#10;1H4g/tb6HJqM8clppunS6tLA05Uu62xgR4sfedZZlYZwCBu5OAftD/grL8fI/hr8H7DwVBKv9qa4&#10;3n3KNeBWit49iBSAwI818qflIeGO6AKsoI87/wCCTXwJHw7i0jx1r6Rrqmu2wKmORH/s6wAiaGBi&#10;IwY5GbMjqHZNn2fJVldK479ob4QeJv2w5fEH7V/jbx7FB4bgvb2PwBZacj5ubO2muFFy/nMfIBnY&#10;HawLvmb5YgyMeqrUp47PXNy9ymuX1f8AV/uPMo0a+U8KxpUoXqyvK21tkm722Vr/AHHoP/BJPwlq&#10;Hhn9n74lfGO+0CMyX09tp1jrUtxuuJZgss90hJ+cZ82zdiT8xxyShr4z/bYW3tf2hNcsNPurkxfa&#10;EaWKW1EaxOYIQRGoAATcHcD0cAjjFfpF+xz4f8NeAf8Agm7o2s6BcyTya3NqWsaiDOSrXMc5tAEz&#10;9wFbWPI5yxf1NfmL+1drceu/HPW/ENteSvHd3890slzN5hMbyO6YOSAojdAuCV2hceg+r4dUHjak&#10;uya/Ff5H5f4gVatLI8vw8m3Uk1J97uEnJffJ/cc34P0y8fTxcEorSuXKjoo54P41peJLC3a2trYP&#10;GJPNQgkZwArcdOvzdfrVf4d25u2lkvpDJi422wiOBgLkfU8np6Vq+ILE2l9YsYgpHmtICSSwCkZB&#10;xwcnp6Z6V9vGSVNSPznE4SVOlKi07eXofZv/AASg+D+iWtrrXxm8QIm+zlt9L0Ka5i2xy3c3BEbk&#10;7fOVGCbRk/6Wv+zn7A+KKqPC+rPqdjOTDpsvlW8MW9mDRnov8R4bjqcDsa8S/Yc8Earo37EGm3t1&#10;ewb38VS69o0kAJKGGWFPnDYB+e0YcfwleQcgez/tIand23wC1Pxt5Lx3beFnnfy3GY2MPzADJHVS&#10;B74FfnGYYieJzad+7ivlZf8ABP3fh7A0Mj4IhFKyVJzl5uUXN39L29Ej8lNa8RXfijxzqniO+5a7&#10;vJpSNp5y/HUk9PUk/WvGPG1vc2fxq1CFJGBfTBsAbkEPGc57Y3gjH0r1rTWg/tRpYlyhJwCcnjvx&#10;1rzr4kIkXxnhuI7Rme9skdDgfIA4X04z5e78BX3mPoKlSjbZNf5H4fwLmTxlX2dtfZyXz0f+Z0mk&#10;39zDqVnI0QxE6YkwOTvAxj8K0fijq8M1pdSLNkvDs2c5BZthP5VWt9i3WnoYVDyMGGRy211/Ic1g&#10;/GLXbWws552JaVdxEYHGdpPf3I/yawlUVOL1PqMswjqwjFxtaX6nO+DT5Njd3zqdsy7YyT90AAH6&#10;jcT+frWz+z9aPca3fRySESu8byHgD+LHOM88dO9ZGjadc/2Ra28tuf3jc7jjAHLE549PyrrPgXAb&#10;fxMYgjEfbRIDsyZFZCozkcjII9uPatcJG9eDfS/5G+dVHTwFdXu5WXp7yR7xawGKRoJIA5YrIWkG&#10;4ABUyPbIJ/yK+cPj9oE83i/XpHuRbfZdTtLt1Qk+duVYBn3IlZue496+kZ77T01V9OiQpvSNYiRk&#10;LlSOvsAPzNeH/tJWtpp3jzUmkQmG88NvPIdxGXhV5I8cHkmJB/wKtcxpqdF3X9W0PF4NxVOliXaX&#10;wv8AJptfcmfMFtolzY/GnVbW9lRpZbn7S+Mn/XYlxz6bwPqK/VL/AIJGa9FBqXiLwzEV/wBP0Wyu&#10;wN2WIgPlg/8Akf35r8vfEcazfHS+G0qklvYuxPBIa1hb+dfpZ/wSTR/+FnXFvcMu6HwJL5YxyFN9&#10;Aep6/e/T2rxMipr6xKXa5+v55imqOFg3rJL/ANJufepXHXp60FAD7fSpRHjsOnWgx46ivqbni2It&#10;hHNIU4yRU20gcjrSFOOKabBogdF5phQA8D61YaPufSoynHIq0yGmQMhPOKYyfnVhlPTNRtHmqTM2&#10;iAoB+VMZeOOvarDJ+NMZMHHc1aZDRWZD/hTGTirJTjGDTGTt6/yqlIhxK7IOajMfGetWWTjk1GVP&#10;erTJaK7IwJOM8UwoOg4qyYx29OKjZMnHSqTM2iu6Go2T/OKstH/nFRmMZ9atMhorsnP86Y0fOKsm&#10;Mjg0wx44x+lWpGbiVmQcjpzUbxHnn86tGMj60xk5qkyHErNGB1FRvEB1/SrTx5PP60wxk5OPyFUp&#10;EOJUeEgcZqMxEHtVx0GP5YqMx/8A66tSMnFXKpj44xx6CmPFgYC/pVpkz2PWmlCOMfrVqRLiVTHn&#10;5gOMUxkyMj8TirTR+1RvGx6n2qlIlxK5ix0JpjREDGelWjGepFMMZxxVqRm4lUx8dKYY+/8ASrJT&#10;np+NNKY7d6pSIaKxi5wB+lMMI6EZq0I8CmtGR1/MVSkS4orFB1Gaa0QySetWTHjqKQx8ZC1SkTyF&#10;UxhQSe/SmmMEdDVox4ByPyphiA4x7U1IiUCuY/bHPek8vJyasmP17e1IydeDVKQuUr7ASQR+lMaP&#10;JzirBiP+TSGP0H1pqVhONyqYcnJFIYuOvbuas+Vxkjj1pDFgZPeqUjOUEmVvKOc5pChAzjv1zVkx&#10;ZPA/GmmPt60+YnlsVzHhQQeaaIvQdKsbDj2oEZA4z09afMTa5W8vgnHejy/QVY8pzR5R6EU+YfIV&#10;ymB/OmGPnrVkRAHkUmw55GaakDiV9nHvSFAe3NWCuTgdfekMZxjb1p8xPL2K4jUEZP40nlcZzjj0&#10;qcxE4FL5fJx17UcyFysgEYHQDmkMRxwKm2EjofrSmM45FHMHKyv5Zz6c0qx5HC8/SpzH6ChYyf8A&#10;CjmFyu5D5Zx17UjR8c1Y2en6UjRgdQKXMy+W6K5TjJHf0oMeeMduuKsGMjt0pvl57dafMPlsQ+Vg&#10;8djxQY+ORxU/lkjG09O9L5W7kClzAoFfys9KNn16+lWBFzz/ACpTCOhFLnLUWVthxyO3pRsPpzjg&#10;CrIizwCfwpDEo6D60cw3FsriM4yaURg9O3tU5jGMHvQI8DhaOYaiQbMcCgRg84/GptnOf8mgpnoP&#10;ypcyGo3IvLHQ/lRsGeB1PNS+Xjr+tATtjn60cyHykJTqcfSmmPJ6dKsbCOMUnlLtwB+lHMg5GQhM&#10;jHtilEYHPbNS7MUqx88Zpcw1AhCccjvRtAONufwqYpxQU5wefxpcxfKrH1kyE9RTHjPpVop6CmNG&#10;B3+ma/MlI/V+UrMmOSKjMfPIq00eeKYYwOPSrTIcSs0eTTSntVho88e/WkMfGccVV2S0VjHxjb+A&#10;ppi498VZ8vjn8aQxgkc0+YnlRVMfPAo8sirBi9B+lJ5XtVcwuUrmP0oMXPSrBj7kdqQoccUcwnEr&#10;mPrhaTZ3xVjywaDHT5mTyormPHO360eWfSp/L4zR5ftT5g5UQbBjgfWjZ7dKnKY6LRsHPAo5hcpA&#10;I+elBj56fpU4jzyaNmBx1o5hWZB5ftS+WT9am8ujZjqKfMgsyEx85x3o2EcgYHWpggPal2UcyFYg&#10;EfPSlEeeCOvbFTeX6dqfbQxtIGkMe0AsRMpKvgE7SB64x+NJySVxqN3YjvInhmNq3mDyfkKSOG2k&#10;feAxxjdnGPXv1qLZ7fpU5QY59aAg9KE0o2B6u5CErpfhJHC/jyyhuLeORWLnbIgYAqpdT9QVBB7E&#10;A1g+X2xXUfB20mm8f2k0akiBJXfjoPLZf5sK4sycXgKt+zOvAJvGU7d0eh/FDUYdL8LX9zJKiGO2&#10;Z3ZsdAhJ6njgGvxO+PPhy18d/HfWv2hficsNzpVprSW3gnwvFAJ7jXp44S0Nu0IUlLaSRowzFSzA&#10;4UASCRf1x/bC1rVbH4b3lno0RkuLlJMRKuWdcJGUA753sfY4r8sbSx+DXwx8V6n+0d8U7tXu/B10&#10;IdKtrpg6/aQIszokjR+dMDCqxKCUTzBIGBG6P85wclTqzkt9v67ep7uc4aWNUKfRNPy9Wutui2bt&#10;fS57Z8cV1nS9A0L9kf4f+JjL44+JmszWOrySQxzSWOjAy3Gp3LJMyxzEWjOuGdHmZ5dhMkQA739r&#10;Ox0nw/4A0X4TaXpwstHi0ma0jtTO0wtrC0hiUIDKWZyse1MliTjBJ3ZHy1/wR58ReIv2zv8Agox4&#10;w/aZ8beFbyfR/B3g+aLw3N5jeTotxczJBbwFhjeWtWvwuQN58yUqrs1e2/8ABRu/+IuvfGnQfhJ8&#10;H9StINd8SQDTNJa6yA091c7FUsQdiEoiseRgnGa5cPRdLGKCeiTb9X/S/pnfjmoYHVay0XlfRL73&#10;qeyftFRv8Af+Cf2l6XL4Zi0/V9C8BaUNW01Y1DGZIo/tUbmNSCS5lLNjBZmOfmr8bviVrGv+Ltcu&#10;/EWsI0l3dFpXYxbVxsUAYAOB8mBnnk+tftv+3dPB4o0jXPCl1E7w3sBtJI1APm7lPygHrncPbJHu&#10;D+NX7QXhy58FfFDVPBFnaJFFpsm1I/M3kByX2semQjKOFXoOM8n7Phdp06it7z1+Vz8Y8TpRw+dY&#10;atNv2UU0vKV+vqv1L/w60df7NsLqLbEXCu7n+EeX2PpzmtHxdDb2+rWkcEm/zkky7rnapxzk8VQ8&#10;Iz3UWjQaXK2ZYYowYxIu5SyjjjjI9ParHiwIvia0mSNpjDaKZIsghN2QRxzyB+or7f2U+RJH5vnO&#10;a0lhXKWqk391tP0P1j+E3hjTtG/Z0+HXg7R4ZfKn0K1uryInOPNhM8mcjAHmycA9AcCt79suXTvD&#10;P7JHimZn8mGfw/LaxyIudgKMFAGe7MFx0yecDJDfhOyT/CDwKjWxafUvDmlQxp/FhrWPPJGcAEnn&#10;0p//AAUBjtbz9l/xQkspEcWgXHkoj43kLx0I4xn65xznFflNGfNmFNS/mv8Aif0jnEVS4XxKpraj&#10;K3yg7H5AaShk1dUmlKRuGwyjGc9q4H4y6d/Z/wASNJlafbPcW+FlU8BRIuBgj6/XNd/prQJexSsj&#10;leeo+7z7f/Xrif2grS4HjDwnfq4C3EcqPnPADRsDx0A3D8vav1bM03h2/T8z+WfDqtGOc0o9+dP0&#10;5Jb/ADNi4uUit7fUI0cNvBJAA9Mcnv7/AMq5jx5bQXi3T3boDJOjCJowxdVKFgMe/H/Aq6O4txHp&#10;4ViSGRQrl/lB7frj8aw/Geli9BEsinypt6jZ1Pr+RPIrwsTJxWm5+t5U4Tm1slJr8jhPC/xn8HeI&#10;oEs7oz2Qtf3LtdYSMtgZAcFl4wBltvBz3xXpX7OUjt4ii1K9naVzL50UmQUVWJGF5OAOD9G614np&#10;mkafHBOkUKZm1a6UJ97BARQT/PPtWp8OPEur/BrxZFrEKytpBbbfWCyHG1j99B/eHXHfkd81nhMf&#10;VpTjOtqu6O3Nclw2PpVqGFvGTtZN6Np3sn0u+916H2P4i1Kzs/GkJVcvczIgUEEc/KCPbJxXn3x5&#10;0l9b8dWEDXSLZTQeQ0iplgXIVhn12gdPX610UWuaNq2qaN4rsrgXkMqRSW0scwKup4Enqfvd6i+I&#10;m65ihnjkbcsnmqoUYbL4JOfbj6DHrX0/LTxMYxTurH4hQxGNyH6ziJRtJVGrPo37rv8AefHPii5t&#10;tQ+Nd/JZR74YbXT49pb/AJ52cKEcehU569K/Qr/gl94lTSPj1o+jQsS2saRdwu+7IZEj84L7YMa/&#10;n05r859Hhmi+LviKyubnMtvrEyNKw5YpK6559cZNfoZ/wTN0zz/2gfBWoXBUSW1vqET44G57GRjj&#10;n/YA+pNfPZOuWVS66s/bs9xDljcrhGXu8qfreKS/M/SjacUhUdTU2wY6YpGQYAxXt3R6/KRFD2FI&#10;V/2amKA8DH0ppTJOfWmmS0QMp7imlOcdfwqwUpmMDkfpVpkNFdkIBzTCv61YZOTz9famFMD+Qq0y&#10;GiuycHAB9RTGQg4x+NWCvtTGXplapMhxRXKDocfjTXTHSp2QDqKaUGKpSIaKzJnkio2TJ5AqyUOP&#10;SmsnJ9KtMlxKzJxxUbRjsO1WWjP3gOe1MMftVpkOJWKDJyB+FMZMjIFWWTPUUwoKpSM2isyZGaY0&#10;eTnAq00fb+lMaMAYAqlIhxKxTgHGMUxk45x+dWWQelMKVXMQ4lZo+eVprJxx/KrDRgEZprJjjHer&#10;UiXFFVo+ox17Uxowegq0yAtgD9KYYxjJ7VSkQ4lVoz39etMZCRyKssnqKayVakZuJWaOmNEO9WWX&#10;HUUxkGMEcVSkS4plYpxnH6Uxk74qy0ftTWQdPyq1IzcSqyYJwBj6U0x5PbNWTFySaaYx1I/PvVKR&#10;DiVmjwo4H+NNMYzmrTIc9O/YUwoTzn8KpSE4lYx5GKQoe2KsFDnBFIyd8ZxVKRDjqVyncAUwxn0H&#10;tVhkJOMUjR9iKakS43KxTHBo2HGcVOY+OhNBjBHHWnzAo6FYxn0HNI0WDirGzvSFMnp3p8xLiVin&#10;HI6frTPKXoP0q3syvI7U0RqDkCqUiHErFD0xTTHnk85qy0eexppibHtTUiHErFBnKj8qURjGcVY8&#10;oY6Uhi7YzxT5xKFiuI+SQB+VIYv51YKA8kUbOM4p8w+W5WCEc7RSeV7VZMY4GKTy8DGKfMLkKxiB&#10;6igx47VY2cdfqKQx54xxRzBylVoyDk0GM54FWTGA33aa0R647Yp8xPIQBDjk/jSGM4JAHWp/KPpS&#10;iLHO38afMJRK5jweR36UeVgcDNWDGfSgpxxj86XMCgV/K54FKUzipxHzkD9KPLz2o5ilBFcRHGCv&#10;40GFhzj9Kn8vk/XFL5XOcUuYpRuV/KOcY7U4ITzU/lDPIpfK9vzpcxShYr7PQfSkCc88H0NT+X6/&#10;rR5XPT8KOYOQrlMe9KIzjp+lTmPIzxQI/b9KOYOXUgMRJx6Uhjz2/GrBTsDSGHv/AEo5inAriM56&#10;daAhxjH6VY8vk8UmztjrRzAo2ICgwc9KURnoVqcRZB7e9JjjrS5h8pAYj6H24pNhHB/CpynOKNpP&#10;NHMPlISh9Pek2YGQKnxk4x1oMXHHWjmDlIBHzgDp6UGMn7uKnEfbpSMh6Lj8aV0Pl0PrJkznj601&#10;kHQirDJ2xTChHavzNSP1eyK7x1GyA5q06AkY70xowRk1SZDiVzGBxg/SmlParHlgHgU1o8Dp3qky&#10;XErmMHnFJs4qfYSKTy+Of1FVzE2ZCY+4pPKxwOan8seg4pNmOO1PmCxA0WRgCk8vHOM8VY8scgUh&#10;QDoOaOYnlK5iOOn40nl+gqwU9gMUbM8AU+YXKyv5RzjH0oMeO35VOUPYA0ojxwDT5hcpWMfPA6Uv&#10;l1MY+MYo8vHOM+xNO7FZEBXHb2pdvbFTrHkdqTy8ds+9PmFykHl4JODRsJapzFxkChU64FHMHKQm&#10;MY6UgQjjFT+UuMmjZz0o5hcrIghz3qREaK2ZwGUSHZnaMEDBPX320pi7Y7U+VQAigD5UHQ55PP8A&#10;9b8KTlcqKK/l89aBH1FTbMHgUbABxz7GnzE2ZDsJ611/wY3R+KpZVYfLYuT/AN9JXLbO1df8GQg8&#10;UTrIoKtYOD/32lefmjf9n1PQ7MvVsbD1Mj9qrVLHwx4fvPHWt3ttDFpulSlHvLmOKNXPzBi0hCjk&#10;DqQOxr8Av27v2lL34keL5Pgv4Cu7lPD1v4guJbqWNWibUbiR/wB/O0ZwRuxgK4BRERdkbmbzf0I/&#10;4Ly/tneILPXl/ZU+HWpS2U92scuu6rbOu6O3VD/oytndE7FgxIUbldRuwHU/kV4YsxrPxIu720hR&#10;rbTofLQHDYc4HAz7Nz049TXw2Bo+85Nb/ofTVJxTlN7I/YX/AIN9vhRaeAf2X/GXxZgN9Ff+IPF8&#10;WlzW9wNsD29nbK8UseQNx8y+nVjyCYgBgg13GpaRo3xb/wCCh/w/8E3Ouy28vh6+j1YXUOwBxbQm&#10;+hhHy8s5gIfgfu3GCCMj1v8AYa8E2HwY/wCCfvw78M3V5fFLXwlHrN2upKqSwy3Re/nhOBgBJbmV&#10;BnnaozzXkv7LOi+FPFn/AAUn8UeLLu3IvPDfgg3WnGUENJOltZ2cr5LYbC3UiEqAOQPU1x0JxqYi&#10;vWW2q+7RHLnLqRnhcOutSF/SN5v/ANJ18j0n9ojVr0aLL4n1Jl825DzIJiWSJg27pwSflAHfBP0P&#10;49fFTVrTxT8T9Z1KxmDtf63I804fKyu8gJkHyr8p3AgEZxgHJBJ/Uv8A4KIfEuXwj4CvRDqE1u2m&#10;25nH2YAv5rgKijHKgM4JbnCoxI5r8orbSbdXgtYLzaZ5C7GTIC7MEDOcnIUc+9fZcOe7TlV72X9f&#10;gfkXiLhoZhm1KjUvywi3p3bVu/RP+kdXp0Gj2CrLcXuwmRirbz8rITIM4/2V5+hruPgz8NYviN8U&#10;9B8GJOYpNT1Gz07zmGVG50TJ6ZUFs9up59OD8MWV7d6ap1TTnDxrMozJu8zIRRnoAzZYAA+vTOK7&#10;zQfHV38K/Hln44ihgf8AsW/gvIkMmDuh2OTx3GPfnnpX1OMxM4UZSpu2mn3HwOCyilVq0aWLSmnJ&#10;XT23tp8j9UfhjqkGufGjxDovh3SmtvDHgXRLTSNIiELHddzKx2I7HJ8q3WNTjPMvJyornv8Agpb4&#10;v03wn+z63hw3Hlza5fwaRbhuNzTKd3zH7g2bzuxwQPpXY/srJpdl8ItL8YQqn2S502PWZbnDwx3c&#10;91EHE/luzGMNEVbywflGBgHIHz5+38viz9p/wlq/gP4RWf23VrDVbKJrmMDNmBPbXDvGpOGTERLE&#10;ZBaMLyWFflOX1o1MyjNqyi1+fX8z+kOIsNWfD2IoQbcpxktFrrfRJeTsvvPzt0m+8qSO4CvhMPhc&#10;c45z+lYvxtdYV8K6slvJlL022wD5lSRCTjr2T9BXu37Xv7P2g/steM/Dfwv0m7ur67i8MxT6zfXQ&#10;JNxdNPKCR2VQoUAD05JOSfCPi09xNpmj3KKR9n1tBIVbKqrQzKGOegyy9fXvX69UrQxmXe1hs1f8&#10;T+SciwlfI+Klgq7SnGfK+2qs9fnYsojpZw2LO0m0qqmUgNgeo654J71neJbdpNPuNUhDYUsu0A5I&#10;2joK6O50vbZxPOC21QTIgyAC+Ac9MANWB4wuWttInQMDGschZVOM4jHcehz6/wBK8uvTi7eh+h8P&#10;V68qta7+0v1ueH+Fo7t4zPAuTHO+AvzAlm3Z744P5YroZNLS6tJRNONwiLMwPYAk9fpWL4NYS2Lv&#10;YgHfcnBwcn5VA/z15rodKid4b53kWNXtFhiO3k7yxPUjHDfjiuKnFOmrn2mJqyji2o6NNfod78GJ&#10;77wp4Y01bK5xDdalPDpEN3J8iTm3WURr1O1mJYr03Zxgua9e8YrJJ4fE8YczPb7Y8rkbRIpJOOwU&#10;Z9TgjivJvHnhx/Bv7M6zadETqWi6j9simQl1WbzY13eoBVGU4PU44zx6P4X8S23xK+E+l+L1gaGa&#10;9sI3QONuSyurHpgckEDtnqcCvRyyq8PiXQfZNfqvvPmOMMup5jlUsXCOilKM/NpJp/df5rU+O/Ee&#10;kXfh79oTxLY36kSTaxPckNjCxysZk/Ha619sfsLa/e+G/i98P760mfF/4ohtcq/GyVTGw4/3n4+t&#10;fIv7RWj3+hfHmfXLx/LGq2NtdW4HG1EjFvg++YWPXv7V9X/sD24ufGfw6inZm8vxjp7pv425uAAP&#10;xJJ/MVngU6OYVaXm/wAz1qsI5nkWVZjGV3FUk/PRKX4r8z9Y9hI6cfSkKYqYID2oKccgAV6aaPpO&#10;Ug2kdB9KbjqAeamKHHApBGD/APqqrtEtEOwA0jJg4BqbZ7dqaU9Dx71SkS4ldkx0FMKHryasFMUx&#10;o/8A9VUmZtFdo/WmFT1IqyYwOf51GyckVSdyGiuyZ/hNMZCOf6VYZMDOKYUxVqRDRAVpjoM8flVh&#10;k56CmFeM4qkyeUgKdeP0pjR+1WCgxtxTJE5zVKQnFlZo88n+VMaPvjPtVhoyB0+tNKYGAPwq1Iza&#10;KxjPpikZOP61O0Z79qaUB4H4U+YhxKzR5PqKY0bCrJjAFMKdyOlWpEOJXaPjGO9Rsh6Y71ZaPJ4F&#10;MMZzhhVKRDRXZMev41GY/TtVkp2xTGT1FWpENFZogBnFMMR7jv6VaMeMZpnl7ucfnVqRDiV2jPJP&#10;NMMXPQ/hVkoD0/8A10xowOQPwp8xLgVvL5OB1FMMZ7elWnjz0/CmNGOhFWpEOJWK4GCKayAsMcCr&#10;JjGMfpTPL45NUpEOLKzofSmmPJxVkxHHTtTGjxzj61SkS4kDRHp/OmeXk8A+9WfLyOlN8s9hT5iX&#10;ArtGB1HvSGMH2qdo8nBNN2E8iqUibELR88D8Ka0QqwYyBk+tNMY7ihSDlIDGT600x8jNWDHnjHtS&#10;FMnp0quYlxRXEZI5FNaPHarBQfdoZPShSJcdCsY+1HlZ9qn8rnIpPLzztquYnlK5j5wB+dBjGfu/&#10;XirBi4GRSGPjj06U+cXIVzF6gU3y+cAVZ8sbuBSeV3p8wuQr+X2xTRHkdPxqyYj2pPLB4wKfMh8p&#10;X8vHIFJsPpnuasiPrxSCLrgd6OYHGxWMXcj6UgjHpVkxdyP0pBEORtx60+Ynk1IPKGMY/OkCc5xV&#10;goCPQelII896OYTiV/KB68Upj78jNT+Vz938aNnGCOvtRzBy2K/l8Z5PHNHlDHSrCxYHSjyvp7Gl&#10;zDUSv5ZzgZPvQI84GKseUey9+tJ5ZHUUcxXKyERj+7QYwe3T0qYJk8Dn1pRGDxjilzFKLIPL9uvp&#10;SGIA5AqfYAeBmgxA9vrzRzBy3IPLHUigx45xU5jxRswcD+dHMNQINmO1BTvjvU7RgHdgU3yv9mjm&#10;Q+Voh8s56fSjy/apwnGRQYuMn8aOYOUr+SOoXFHl4PAqcRZ60eXjtRzAokHldsU0xt1x+NWfL5yR&#10;SGMEdPpmjmY+Ur+XkZxigxkc4/SrHln8vWjy+xFLmDlK/lnHSjyT7/Wp9n5e5oEeB0z9aHIaifWB&#10;jONxpjR8/wA6stGelNMfX5a/NOY/VXEqtH2pvlnPA+lWWjyDgGmmPB6fhiqUieVlZo6Tyx9ParDL&#10;zimlPXNVzMhxK/ljsOcUeUOg/SpynTNJ5eTxRzC5SDyxjNJ5eM5FWDGc5pDHninzITiQbBz8tIY8&#10;jH51OU/WgxEjimmK1yDy+1IYuuanMZHOOlBQ9hT5mTyor+UMZJ6etHlg9qsbBjpz7UhjxxmnzByk&#10;BjPrn60nl+9WNlIYyT0o5hcrIPL7UvlgjkVN5eOD+FGznpmnzC5SHyu9Aj9jU+zJ9qDHxinzCcSD&#10;ygelIEGeKsbPrSbDnPSjmFykKxAtgg470rqXJY45POBU6oQCfwppQk/SmpBykPl45NJsFT7DR5ft&#10;T5mHKQ7ARz6VpeFNbHhvUpNZkl2x29nPJJxwQsbNzj/dz+FU/Lycn8Oa8e/b/wDHeq/Db9jrx34g&#10;0K58m9fRxbI2PvRTTRx3CZIIVmtmnCsRgOy1xZg74Kon2ZdKoqFaM27ar727JfN6I/GH9rX4w6v8&#10;a/jt42+KevXdyJr3UpvKS7nLvAoYv5O5uCEYlRjAAUBQAOML9iz4O2nxU8R6L4WvtabT28X+NbPR&#10;n1UWxkNos8sce/afvnMw+XqSAPeuV+IEtxeWUuqahNuluw8ssiBVVppG8xzhQFHL9BjGRxX6pf8A&#10;BMH9kjQvh94Q+APjK8+GVjH4hNnq3i7xHdaxcs5exZZYdP8AIhBKb2N9p1whIDKIXbdlFWvi54mn&#10;g4OT3s0vWzf6H1M8NUrxjCPw80b+id389D7l+NetyaZ4AvYLlAZnspPMeRMqu5SD8q9sg8DHtivm&#10;L/gmXoGkal8XvjX8ZdSvJ31yxlTSIkudy/Z4J72cyqo4GGOnW7DjIAwD13e4/tja/LYfCfVr+FQz&#10;/wBmI6r5gRvv5bGfRCTjvjGDkCvL/wDgnKmlQfs3+OviHZWllBrGq+PdQt76aMbgI7eFJIQ2SDgf&#10;aZXwWGPN4x1rxsJB08vk31/4BnisTGecwp2u1GUv0/U+Q/8Agpp4/wDEN74+16y1O6wk2s3EVn5b&#10;sx8mQAxIdvBXMLNlucjA4xXyhPea1c6xZ6fBbPKSpZWRwrYfdHkE8Lg45PA9K+uP+ClllDoGqado&#10;00Uckl5ZWj3XnHdIbh7i6JlQHJA2wBMcbQQBwQB86fD3SrVdff7R977ImYySCyFieCD1yAPxr7zK&#10;m6lCEI6LY/Mc4wkIZpVq1Hdu7/CyX3HX+D4przTbHWmVm8xR5YVxIuxjvUgqBnhRyT3/AD5m+uL7&#10;xt4sudC0+VlNzLK8+9MJs3y278ZB4OePUHpXcw6itpbRQWFlsRAmGBztPT7uD6+/61zGk3z2lyNY&#10;v4WiuZI1Vpi2AFLM4Geh+Ykn6/ifaxUXKEYN6HycZKlUlVppN7Jdm/LyP1d8Q6nf+H/2c/Afww8P&#10;Ri3vl8N6ZC0WRKY2SxVWAKkhiNpHBIwpI3cA7v7P3gCHw3pWp+LtZhg+36lAd0zqA0pZfMadtoAA&#10;xLGuOuY2PXNeffse/b/i78E/B/i28nT7R/ZsVvcxu+5LK2tG8sBg3QyiBpGA+ZmdeSqqF9k+IfiX&#10;TPB3w61TxVe38FnbW9oI1uLuZIUWBQW3MxAGSu9iSfXpgmvyHETrU8bKlHSzs/PU/oah7KrhY1+k&#10;kmvRpNfgfnB/wUj1B3/aEN3fXG+SXR7Ro3boDudMNzz86t/nFfNPxRtrVPh5qd+okLm5tBCgUDDN&#10;PGpPPbGR+JHNb37cv7d3wb8QfFC4v/Da3HiKe2tI7UfY28qKRoudzSOueCxXG1yDGc44J8as/wBp&#10;C7+KOi3HhTXPh1FptpM0YSWLUWMhxtcMd46A7DgAAhjyMCv1LAZ3gaWWwwzk+blttovn/lc/Acy8&#10;P8/xfElbM1SXslU51eS5pLmvor/dex7F4ev7aPwZFPHh7drPjLDK5VcdSTjjpXm/xK1mG28L3v7p&#10;gi28ijJ5JO5QPpxn8a77w7aWkPhVLa9u2nZ4zGrGPkhgpJIHU/yx6ZryP44TnTtO1DTFLchUkYPy&#10;Mqc/qcf543r1uampReljuyDA0qeMqwl8V/yf/BOP+Hto1zp4SFxlnYsCx7dfrkCugstON1aW1rYp&#10;k3U3lrIpwNxdwBg9s471zngS+kSdLW0A2uWdlcYyuc4x9OPwrqV0nWH1XRdHkmVJri9XfHGMiPLo&#10;oORkKBvJ9Kxo+9TSR7+Noxp4v2kml1+5HtXj/wAPz6z8G9Y0m5k2yHTg4Jj4ytxE2OnTHt+ffyv9&#10;mXxhqPw7uLrwH4hE/wBgd3bTJlUkRs7AtGcDj5s4PJy2MAc1754htVm0O90naVf+yroEOCASISwP&#10;vgj0z9eK8L+EmmJrXjGGyu0Bgub4CaKTgKhyCMdeg3fVea6cfSnDF0509JJaff1PLyWvSxeU4mji&#10;VenLV29N12aOa/bG0CW0+KOh6qD5dnc6EttAdwIDxTybyP8Av6n4mvcf2T7q98E2WleIJWZW0zXr&#10;S4icHL7YpEJIBx0YH25+teWftLaTcSadox1a8keXR7yVFidS4aC43/ecnlke0fHHzI6/xK2fWvgg&#10;rXWjPp0TNmOWRIlC4DhVzwfQn+Rya6MI41c0nNqzdtPOyv8AiedDmwPDeDwkZJxUmrraym3H8Gr+&#10;dz9gQpFDKcYqUGGUCSFg6HlHXoynofyoKHrXVzH2TiQbOKTZ1+WpipzmkK45zVJiaIGUnJxSbMnt&#10;UxUHpSFOMc1XMQ1cgdOORUbKSTkVZZCTimMnNUmS4ldk9aYye1WWTio2jz2/Cr5kQ4lZ0zTSuRVh&#10;l/GmtGc9RVJmbiVmQgY/pTGTirLJ7VG0ftVKRLiQbccU1kqfy+eKYyVSbJsyAx+gpjR/N+HpVgr3&#10;x2ppT2qlIhorFPamsoHbHFWDHTDGM1SkS4ldk55/OmMnPPNWWTPBppjHUCrUiOUqsnGPwzTCnHQe&#10;/FWWQ54z7UxkI5IqlIhorOnGTxTChPGP0q00eTmmNGD1/lVKRHKVtmRyOaYYgM+/pVooOpGfrTWj&#10;zVcxPIVTGccg8UwoR1H5VaMY9PpTGi/yKtSIcSsVyME00xjuP0qy0QPUUxo6fMTylcxjGAaY0fP4&#10;VZaP2H500pzgVakS4lYxgfjTSgz061YeMZzt701kwOAapSJcSvsJJBpmwAn3q15XHTFNMWOSP0pq&#10;RDjcqmLnpSFMdB2qwYuSOOvFIYuenbvVcxLgyAqD3NNMXOMVYMYzikCego5g5SuI+eCKa0eelWSm&#10;Rmm+WenampEuJXMY6YFIY8dvrVjyx0ximmPgkj9KakQ4tFdoznH9KTyjjOeKsmI44FJ5ZIz6U+Yn&#10;kK5Q5xj86DGcYNWPKLDGKPK6/LT5kVyFYxnP4dhR5Y7/AIVY8rJyaDFxjFHMHIVjGD2+lHlZ/CrB&#10;i5/+tSCM44o5hchWMZwR3pDHjtx7VZMZIOBxQ0fb+lPmBwK3lkdeKTyx2qz5Xy8jnvim+UAcYxxR&#10;zE8jK/lcHHHpmjyjjirJjHcU0xn0OafMDh1IPLHp70CMBQDzVjy8dRik8oAZAx+NLmDlIPKxzn8T&#10;SeUScmrGwDhcfjS7MLwKOcfKVwhHQ/TNIY8E89anMVL5ZHGKOYaiQCPHGKPL7DHNTiPJHH50nlE9&#10;aOYrlK7R4bOfpQYyBVjygKDHx0o5g5CuIyKDHj7wqwI+TxQYieQP/r0uYOQg2ZFIsXOR2qwIvagx&#10;EfiKOYfJcreVgnjr0pvmQGdbXzk81kLrFvG5kBUMwHXALKCegLKO4qLXNes9Ct2uZYJ7hoiC0Fpa&#10;yTydRjKRKzFeeeOmeDXnXxW+K/h/w/4u8Otd6NOv2SwutTttcidYwSTDC1lcCQAIvlSSyHeygNEj&#10;AFkAXyc6znDZJl8sXW+GNr6pWTaTevRJ3fkj2cnyTEZxi/q9Ldxk1o3dxi5JJJN3la0VbVtLqemb&#10;OeBSbATWbpfjrwprWjQ6/a67bRWt0q/ZZL6UW4kdt5VD5mCjFY2bYwDgdVByBpafLNd2MNzcQrHJ&#10;JGrOkcm8KSM4DYGR74FdOBzPA5lT9phpqce62+T6+q0OPG5bjMumoYiHK3rZ2v8A8D5gEOelIYiR&#10;U5iYnmlMZ6Hj8K7eY4+S5W8sg0vlnsanMQHHNHlZ6/rRzAo2K/l55x170pTB79e5qcxYGBQY8nJF&#10;LmRXK7H1eyD0pjRZ71ZKEdqQpx04r81Uj9TcUVGiyOlNaIjoPrVooOw4ppQdAMGqUiXAqeWeOO9N&#10;MWDx1q0YyewpuzkiqUieUqmP2HtSeWewqyY/ypPLANUpE8pB5Z/u03YvXFWPK96DFT5iXErmMZwM&#10;e9KUHTFTeWAckZ49KPKOOtPmQuUgMWc0nl89an2Hkijy/wCICjmFYg8rnOKDH1/xqfyyOMUgQdMC&#10;ncVkQ+WD0HNJ5eTzU+yjyznOKd2HKQGIHnH4UGPJ59KsFCMGk8vPUY4p8wuUgEfbFBjOMkfrVjy+&#10;1AjJ4xRzC5WV/L4/lQYzjkdqn8sjrS+UTgYo5g5SAxnaBjPrTTHjqKsNHlj/ADpDGep6U1ITRB5Y&#10;xQY+/FTmP06UnlHvT5hcpCsYJx7c14f/AMFIra8n/Ym+IC2FoZpf7LiJRVJOwXMRk6D/AJ57/b6d&#10;a948rC5654rlfjjpM2s/BbxdpFtpzXct14Yv4o7VBkzM1vIAgHfJIGPesMSvaYece6f5HLjnyYOp&#10;NOzim03qk1qn8mrn8+XxH8NrD4W027sEUrJpMPLHOWwpbPq3OOvHHTFfuh+zJ4J1Tw3a6B4U8caR&#10;JBrngj4Y6DoUtzGzCCKT7Oq3MKjo3zWdu3PK4HTca/EnWtM8TePLiz8K6BDJdX02uQ2NjZZAJYsY&#10;4YxztXJ8tffg89a/oLsLfUlk1u71i3CprGstPAwPyuDFDEzY5xzEw/OvzTN2v3a9X+CX6n6Bg7qh&#10;Jvd7fr+Z43+3zqelj4avoF3qjRT3NxbLFGiZLhJ432njA3GMjJxxn0qz+xD4R8MeF/2N9Ln0ZY0f&#10;xB4h1a51gpyrTLfz2nT+EiC1iTHHKfWuX/4KCx/bRodoWhPnaxsy6ZbAjkfrwQMoPyr2H4WeDNI+&#10;H/7MnhDRNFuZbm0uNDi1EzzTb90l3m7k2t/dEk7BfRdtRGT+opf3vwPJjSvnNSpbaml98m3+R+eX&#10;/BVibT7f4s6B4dW63TQ6W0txCxPyuznZg+uNzAc4D9ecD5r0Rjba1LqaqTizSLDRnBLTAcZ9Ap/O&#10;va/+Cij3V7+1Dq1xe3kjKbSIt5pPGYYwEUE9M9vUt68+O6X5YJ8mWVVKBYsxgE8k5HOOp6D8xiv0&#10;PLYqnhYen5n5ZnEsTisxqtRbXM18k+X8kdfoM9xPZT/YnSRtqkssudmFJ+YdBxz+tcxdR3+oXUlq&#10;/wC7jE8RjfBO/ac7T+AX9eK7Cz1rTH0W8j0q38pVjJYbQACVbjd3OQeP5ZxWPqENjaMNS1S5EMMF&#10;0POXb/EF4UY/3CB7kda9SvUoyppuW33HkUMvxVPENxpt3tpbX7j7+/4JyeM9D8H/ALLurax4n1i3&#10;tdMtfEtx9uubidUVAbeE4LuQB8mCWYhVUMzEAEj8/v8Agql/wVv1b9o68vvgd8FdWkj8EWtyPteo&#10;2u6E6yysp2gcOLUMu5QSrSNtkdQQkcfjPx//AG2PiN4+8FXX7M/wn12Sz8IT6qLzUzby4/tKfZGg&#10;jYgkPCDCjHHyswX7wQO/zxbafcam1wHjZGhcJKu3gHqMZ6/TtX5rVw8JZjVqt3Tk2v8AP/I/dssp&#10;VI5bQjVjyuMIprzSV9jO1DX9Wvb4WVpObZZWKhLTK4UggrkHcVIJBUkg17L8H/h7NN4ZS5gtT5cO&#10;43JXAZgwwCCcc8Ee3HtnyLTdJB8URQzBgQcAccH+vrX03+z9afadFm0Zp1Z5gqq24E44x+GQeele&#10;xgqEJT12OHPsXWo4OXsvi/4K/Q9J8M2sF3phfyvLlxIYgRtJIwcH8v8APNeQ/tNmbT57lUtgd0Qa&#10;QnqSMZPHXGen1PtX0F4P8NCF47OaMqwik8sMRjLDHQdO/wBcV4l+29os7x2mrQyrHE8bx3G5O6gM&#10;O3oAPfIFe7Wth8Om2fnOTqVbNtvi3/r5HnPw+0+CPUIr69wtvBEu6Z5MBDtz079B+efr6DovxB8A&#10;x+KrfUNc8Q2lqtlP5tq1xMipMobGASRyCM4BP4V5nq2l6x4i0e31HR9UzYzWyERxSgEErht2OODl&#10;SvYrgjcCaz4/ghbXemqZJG81zlAgzx3Pv/8Aq9681ZtiKLtSj959vX4cwWOjfEze1tNLdz7WsvFv&#10;hrxXo0eqeGtUt7zNnJFFJZOrhxtYZGPQ8V4P8I7SSDxdYzyXUhEkxMAAAZwOuAcdQcVxnwa+FHir&#10;wP48sPEug6hfOpZt9rbTiJpJCP3QbJCkeZjJJHGcYIzXdw3F/wDC82+r+KdNddQsr1pxZxQ7nEZ2&#10;kZOCq7sN0Y4yD7jtedPEVIVa6UeXfz+//gngQ4VhllGrh8HN1FNaJ2ut92um2tkaf7XWjQW/i/w5&#10;bo7ol3HdSXKSSsEcRCJkLD/ZMs3/AH8bpXd/s8F3eabyRGIrxvLU9SpVcj3+9j6g4rz74ifFX4b/&#10;ABj8NaT420a9u4rzT7ySAWd3FholniZ3Y7SQcNboAc85r0T9nJ2jnH2tH3G4V0CfMpQsOhxz/wDX&#10;GO9e/ha2Hr491KLvGX+X+Z8LXweOy/LYYPFRalTb385uStbS1ml8j9YPgje3WsfBfwhq15nzbrwv&#10;p80pJydzW0bHr15NdOUIHIGK5f4A3KX3wH8FXMZBB8JaaCQMci1jBxn3BrrDGB0Arok/eZ9ytYpk&#10;Ow9aayHpU5T0NIwbbt7DsaExcpXZCO1JsxjP51OUwcAUhT6ZxV8xLRBt7nikMZAJqcx5/h/SmiPi&#10;ndE2ZXZB6VGU/KrJXnGBTXi3DmqUiXEqsnPT680xkI5281ZKDrimMg/KqUjNxKzJ3AppQ+lWCn8u&#10;aa0fcirUiXErFOo7YppTJ5qwY+2aa0eRnFNMhxKxjA4phTr8tWmTPtUZjGc4qlJkuJXK+360xkJP&#10;IqyYxjOKYy44AqlIlx0K7x/5xTChPXFWDHj6U1kx1qlIhorNGSf8Ka0Y7cVZaPPemGPjqKtSI5Ss&#10;0eBwPqaYY+OlWWjHrmmGMdgKpSJ5SsUAOCKaUGMCrLJjHH6U1oyBjBqk+xLjcrMmeTx6U1o+2KsF&#10;OOKYYueRVKRLiV2jHBFNMfarBQ+tNMa54qlIhxK7JgcDrUflnrirRhHXGfemmPHSq5iXG5VKH0pP&#10;K4NWWiwOKaYsHOPpVc5LgVjGB2+tIYyRjmrBiwR2/CkaMEdutPmJ5dCqYyOgpDGB/wDrqz5ef8Ka&#10;0RPA/lVKQuQrGLt/Wk8vAxVgxg8Y6CkMQBp85HKVzGTzikZOxWrGzHI7mmlDx7U+a4nEgaMZwaQx&#10;/wD66nMZ7ijyx1296OYTiVzFnoP1o8vnOasGMg5x3pPLxxgflT5g5UVyn6UFPUVOIxnIFJ5fHNHM&#10;HKQCPHajyyBnFT+WemB+FAj/AD9aOYOWxB5Y4JFN2ce/vVgoO1J5eB8oo5g5Sv5eOCBR5ZxyKsGP&#10;IzigxDGOKOYOQreV2FJ5OQT69asMnOaPKOcYzT5xOFyv5TAZNHl9sVP5WetHlHPAFHMLlK/lDHSk&#10;WIYwSaseXn/9VJ5QB6U+YXIQeV7/AK0GPtirAj5xSeWQ2MUc4+Qg8kHqKPLxyRVgx5PT9aPKxxgU&#10;c41Ar+X3/I0bCe1WPLPr1oEY7rS5iuQreXjk0pjBz/OpzEOppfL4z/OjnBQKwiPPFBT1FWPKx1FL&#10;5eOdvPalzlchUfy4V3SMFBIGT6kgAfUkgD3NTW1kbiK5ma7t4ha25mZJpdryAMowoxzgEsScABSa&#10;4z466XrniXwg/gzSrh4odS4vnijmDPGro/l+ZF9zcVwc/eG4EMNyn5y+J15+058PtJuvEWleI7nw&#10;5ZWd95em2Om2jm1MEcMCpFDM8CTxWzIpQRQMw3+fuXcGZ/jeMOKqvDOB+sqlzRTWt13V0lu3a/8A&#10;wNz7PhThjC5/iHTqVWnZ6KN+js73S+K19du+z+g/EHxY0SwSbUxYzGK0MmZsKsiqrAN8hbzBlQXT&#10;K4kCrj/WRlvkCf8AaS8aeOPjF4Z0PR4L3RYfC/ie3trgXOoRINPie5WJ5QgdpEARWVjECYw5Rm+c&#10;qX3vinx942u1u7X4veH7W6uiNPl8TagrSXSTpHG7oYbOR1ZHaVZHlCupUYAA3IfOfFfws8X3/wAY&#10;r238SSWWsi40v7RezadA1o04uUbzbjbKMyzJK7jy3PM4xghPl/BcJx7h+Pa9ehms4whGMmlF2tvG&#10;75lZ2TWl9Wr6OzP12WQPhjCRlk8W25RUnJXbjdOys1y3el9dWlqtD6q8P6p4L8SeMLRB4usre91W&#10;d5dQvoGvLjT9Yu2JiaSK4miQzzCYRwjbKAgDh1LMwPsfgvXdO0XwjFb6hdxKLPzIIIrZpZEKRn5V&#10;haRVZ1ClRnnb0ZiVZq+UPi342vfCPhvTvCOr+A77TXgN1LpEOtSTXE8zqITJcxzYjEg3xRJ5jxmb&#10;E8jC5gjXe/mmpftVfFa4ubzxJ8PJrSKCRZleyu7hRLZW0Us8cUcK3JuG8nMxRWwVE0iZZVVlb0fA&#10;/PMRhcZUy+fNUw81enJNS5eVu6bT2fTs0029D5nxZyiMsPTzBcsZ021KOqb5rJNX7b2tdp3XU/SR&#10;V3KG2kZAIBHSjyzivEv2fv2iLnWdCSDxxqUAlWGN5JZ9RtmSEeU87km1jYIvlRyP5krhSymMsrDB&#10;9t0zUNO1izi1HSr6G5gnjEkM1vKrpIh6MrKSGB7EcGv6clJKVvT8T8Ow9WFeHN1Ta+52/Hp172d0&#10;KU56DrQY++DU/l47UeXk0uY35WVxGT0/Gjyj2/GpxHnr6mgx/wCQaOYaifVbKaQp64qYpnikZCBX&#10;5vzH6hZEBTrk0wp2NWCnHP60wqc4xTUkJxISgxxTSmO1TlOxzyabsPUVV2S0Q+Xjt+lJ5fepiuev&#10;60hQnqOtPmJ5SIx88Uhj9vyqYqAeBR5fHA+tPmDlIPK7CkMR64/CrHl+ozQYyTT5iXErmPHP86PL&#10;qx5RPQUGI5NPnFyFfyxSeWewqx5XGKPKOScU+YXKV/LNHlH147VY8rPBHSl8rjijmFysriMnoKTy&#10;qsiH2pDCTxRzBykHk49aPLPQA1Y8rPGe9L5IIzT5hcpV8vjGO9OWIDnHSpzFjntQYwBg96OYOUrm&#10;I56Uhi56daseV3zQYx1xT5ieUr+VzwKQxjPA+lWTHjpToYiH80Y/djd8xHXPHB689vTNHNZAo3ZX&#10;mhKSGI4ynBwQQT35HXmo3iXaeOvYirJjGOOlI0XGO1O+gpQUlZ7H4q/D7wFL8L/+CqvhT4bRXJdL&#10;D446KAC2dynUoOTj+IZOT7c+lftZr+kNo2nWyKhcfaJHLYyFRnd+foCP8mvgm2/4Jw/GnWv+CpEf&#10;x+8OaVC3hTRvFlr4hl1jVrlYVuZxeQXk1tAgLOzKkrqrlVjJjYFlPX9BvEMljDqFv9ltfLY5Mzu2&#10;8knBbBPKrlSdqnHXjNfmGbRVObp31Ta/FWPqcoqe3yylJq2iv3vZJrto1Z2e6PjP/gpL4/8AD/hx&#10;dCW812C2jh1yMzzNMRs3RzKCVXLbRuG47cKO9fT3xO0fQvDXhqz8GeEdMFppWiWkNnYWanbHb20S&#10;KiIuTwAoA47DnNfMH7Qmv+HvH/7Y3ww+Edt4Fi8QpceM4pNXs5Y1dWs432zMSwwUWMvK6jORAc87&#10;a+mvjBfi9W5jUq4VXD7uhxk8/kPyrjr1Ixw1KFX7T6fcjooxkvaVKX3+S/4c/JT9qzT9E1z9qjXb&#10;fxBYWaM92TM7gFtxIAw2MKNgJxn+IVyc3hrR9e8TWnhXSoUFvDl5ZJZVYxRZLbQX46Z9+VPOaoft&#10;o+KtD0f9ofXPEfibxJaadZ/2m6wzGQO2xWRCiqgyzRkqrouWQ53dzXgfiH9rXVbzVWh+FukHT2ZU&#10;36tdIpuMDacIgyqfNvGSXBUggIc1+hUcbhcPRUJK9raLrb9D8uhlme5li/bQbjG7vzK1rt/e7eR9&#10;O/ELxj8EPgJYvrXimayF7HZhLJJ5jh3BRd6QoM4BKk4BO0528ED40+NH7THiT45ajB4U8N2H9m6N&#10;cSjZaRwrG8nADlwvBJbdz12j+Hc4PCeKpr2+1u6utUu5rqUyDzJZpC7NhOcknJOBx7DFSfBTSJLv&#10;xzDOMhYIZWcA44xt/me/41x18VVx0+W3LHsv17/1ofZ4TLcPlVD2s25zS+J/ouh0GkeHDpTF3EsP&#10;2a1V2dvX5j27dMflyav+AvCOqar4Z1HxbPMhQzfN5pOXIUjI+mDk89O1d/4thsLeO8trhH3xaNEI&#10;5CBwQJHB79N3/wCutT4WaNawfDyPR5iu5rmbKu4wE+Y+nUg4/r2rkeF5WzaWcUVQVRuydvx1/I+e&#10;7+5vNN1K6vZYBKbdiFZsjBA6dR/s/wCTXV+C/jj8QvA+o215pKRIqYYQNaqI5AeMNgbsfQjpWd46&#10;ssWl/dWsUjR3mvSxwMc7fv7QOeckJ061vaN4ctta8RTSR25eO18pCXA2s3z5OO/QD8KzjGvfRnoS&#10;rYZQ5ppNeZ9XfC7W/D3xK8H2HiXRruazme4DXMFvdNIVlVfmjO4naAG3AH2wSOT5p+0jeJpNzb6N&#10;rt95trdl/LeRyzHZg9cZxjb9CO/BrI/Z28Ut4a+KWq+BZpDHDc24vLWGRj88sYdSBnjJhMzf9sx9&#10;D3H7R+gWk/h+G+aCGWJdVnC+cpOCYg+CfT5FPsAcdcV681Ktg7rdHxqxMMNxAqc37skpR9Gv0Z85&#10;eG4b/QPGk+h6fcq1vJhpLcyfIX5y4OeG+UDPQjBweK9a8J6lDeOLVUj+0W4H2iNyqlc9MZxnPY9D&#10;xzXm/gqfTbH4kE6AyFwiqRMu4Ae2ep6H1616J8YLq8tfCdn4h8H2VvZXUMfnR3FvbD99JuXcjDHK&#10;kY+U8dD2zXLClJQTZ7mJxdH23s7pX0uetfDCz0jVvEcN5DMJECl5ChDKm3qWIP8AewOvJIzVz4me&#10;E1vfGNlFfmGWOaIBWIyrMCSoz6/Ngj6djXE/s5/tI+HJ/sulfFmFfD9xqBRLaVV22c7bRhlYfcbJ&#10;C4PTI5Izt9p8XWXhm2fSvEsVnFcyxXJWG4NxvIYscsGOR/AAcf3cV7tHCUMVQTUlo9V1+4+MzDGY&#10;/LKsmovXRS+y/R69T4e8MXk/28eDLK4Q20EcBPlNkvO4QyFyCeVLNGB0TBGMl2b6e+A1/JH4il+z&#10;t5kSySPHGnBVQwCgAdeFx+VfMOhabZeH/ib4m0eK4Ei2Xia8t4mYcsEnZVJ/ED8a+p/2ZbaK/uLs&#10;nacL+7Q4ypAwT+OcA0ZMvZ4pU+xPE98RhlirbpP77H6a/sC63d+JP2RvB9/esWaGK8s0Zk2kpb3s&#10;9uhx/uxCvYCh79PQivD/APgnL4n07X/2YrHw9YoVk8Oareafd8H/AFjyfawcnr8l0nPrmvdSmOor&#10;3ajaqM7aTU6UZLqkQ7O+D9KaUx0P0qfy+aQx88/lU8xTRAUOc4+tIUJ6GpymOB0pGTPOKpSFykBR&#10;un60gjJ6Cp/LGM4NNKY6U+YlxIWTnJ/lUbpzyastGe+eKYY+wB/GqUiXErMhJ5FMePnFWWjHX86a&#10;0fqKtSIcSqYuMYqN0yM81baLPSmNH3/rTUiHEqmMnIIprR4zgfpVkxnHFMaLPOKpSJcSsY+x/lTG&#10;j6jFWTEAc7etNaPPGKrmJcSs0XoM/jTCmOSKstGQff60wpjr+VVzMhxK5Q9/WmMny4x3qwUzyBTW&#10;iB7c/WqUiXEqmM+lN2+34VaMWelMMXPPr1qlIhwKzR5ppjNWjFnqPxpjRe3WqUiXBlUp6Dp7U1oj&#10;0q1sJbB/CmNF/wDrqucnkZWMZ5zTDGScgflVpoyfzppjOf8AGqUyXErGM9jTGi56VaaMkZ9e1NMX&#10;HI+lPnFyFZosdRTGTv8A0q00OATmmslUpE8hVKAGmmPjpnNWfJ780nlcZquYnlKxjOMU0xHqBirJ&#10;hOKaY/8A9Rp85LgVjGRxTXjxzx9ateVximmLcTxmqUyeQrNFkZpDFySBVkxegNNMXtT5xOFisYgc&#10;8/TNIYgecZq0Ys84P501oznv9aOYlwKxiIxSCL1qx5fbFHlc9KfOLkKxiPpmgw46Dj0qyY+/WkMR&#10;/D60c4chW8rPWjyznBFWPK74oMRycUc4chW8sj3o2EHp+NWfK9qTyuxFHOHIVdmOQPpR5XHT9Ksm&#10;MelIIj1A/WnzByFfyz6UGP2qx5WRk0nlnvRzC5CsYjjkUeXg8Cp/Lz2/HNL5QPNPmDkK5jPQjmgo&#10;c5x+dWDCAPw7ik8of/Xo5g5GVxHx0+tAiA7VYMRz1+tAi45o5xezK/k98UhiOfu1ZERHAoMRBo52&#10;PkK/lMB/Kjy89KsFPT86PLyORS5ylAreUe4+nFL5XGasGPgjFHl4H0o5x8hW8rNL5Xt+VTbMdBSm&#10;PuaOYFAriPAHFHlEnpxU5jPT+dNZBS5h8pjeKoI1077cIJ3lt3DQrazCORjkDarMCMnsDgFsAsoy&#10;a+Xvi5pN1r1pcaXe3el3N3rM8iackmholndXvknDPKxeSVtpWRm5B2DJGA7/AE18RbbUtX8Ialoe&#10;gWZm1CaMR2saXHlupyhMqsrqylAwYMrB1IVlBO3Pz98fPB/jSG9bX9Js7e+02K1mlm1S1a3d7UiR&#10;rcwyxqQsi7xsK7W2mZSwXzCY/wAh8WM9WWZTaUJTg1Juyejirr3rq34u20Wfqfh1l3tKsqzkozi0&#10;ltez30d9L9dFrufJt94b8RXmojQY7BrpdNaSODTLOaZ1tIZELtFFb+Y0seGMjMGQsxCt8+Q0noXw&#10;J+GPiKy1bWvG6ePrr+0zYRaV4cNq93qNvboUKRxSRgkOkQR8ROjwooAbEiYX1HWYfhB4I8NPrl9q&#10;ejJDdwzeVqFvfySajMFRd0IndJHmBbduLIZTtIBwyhvLU8b3fwz8Tat4q0nWb7S7u6uUtrm9m8NS&#10;NBJPC7mNZ5oRDLpzNJcgFYZfPw0olKOAp/iavn+M4grv6jGVGDStLlcub3k5JqzV9GmrPXR6NyX7&#10;rPAQwK9tUlzXd+W9tNUvldaeS010OE/aC/aLvfBPiLTfCnxq0+fW7fUdEtZGmOoWOoPPAJHCyvJB&#10;Bazoj83CQu0bsrqC6q3HjOjfHHwLpuvRatrvhaHULa5ac6tpksCu8sckDJhLiVZJYmYuzNIpJyEY&#10;YKR+X65+1NYt8RrWf4jXa6VMF1Kzn1W3s59Pjha5ZpfOuLc4RpUnfDlpYJXVHhMjtvIb50+Hnw6t&#10;vG/jdPCs95c2Rk8xnikjQbtsLukcRcOGmdljSKNgvnO6xh03hh/R3htg8JWpUsTgU4Vb2dr2v5xe&#10;l3pe90+7PzbjnG0qOHrRxjvR5b6/Fy2V2nH3la+jVmn23PVfht8W/H3iv4s6T8Sdc8J3N5oNvPLa&#10;f2b4chRJrp3tRECpaNo2YiOB2DKAF27Y1UIB9t/spftXeHPjT8QW0bQ9BuWext3vJWi8T3CpFbyG&#10;EM7WSR+VI/n3PQspRcgD91lvmf4Tfse/G7V5LDVfAzXN3BDstGtXhCpYQsUNuy4ZUmUrvmeZAUka&#10;ZHjlDb7mH7G/Z9/YO8CfDDVdK8e65p0aeIdNUoZ7C+maO5XYqKZFk6fcDBBnBJDPKQHr+mcqwuMw&#10;sL1paN3ae+qWsbbejP5qzjHYfMca5YGneaUYpx+BWk24yvpdXb5ld3srbN+9eVn+nFKYiV6fnU/l&#10;nj6UGPA4Fehznr8hXEYPJWgxHGDn8KsGKk8rb0o5w5ND6mK4GCBTWjHWpmQEcGm+XjNfnVz9MaIW&#10;Q+gpu31qdkOeabt7VSYuVEJX/OKaUPpU5jyabs5wRT5kTyshCEUFD6VKUxxR5ZxmnzC5SHbntQVw&#10;eB9Kl2HsKAntT5hcpHsPbFATnmpRGc4FGyjmYuVERU5xSlD1qXYOf60bMnmjmDlIfLB4JpRHxjOR&#10;9KlEXPApTGAeRT5g5SER5o2HuP0qfy+fwo2EnkUcwuVkPljpigR5GMdKm8sZwOhoCfnT5g5SHy89&#10;hQYyB0qcRgCkMdNSE4kJjBGMUjRgHp0qcRkHmgxnvmnzE8pAY8cYFJ5Qxgipyn+FHl5/KnzC5WQG&#10;PHOM4qR4/Kt0Rf4yWbDA9CQBjGQep685FSJCXcLkDJ6k8CiXMshf5iBwNxyQB0FJy1Go2RW8vtik&#10;aP0qwIuCADSeWScVXMieUytW8Z6n4Rv9JhtdG+0QXuoeRcTBmzB5gCKQMYPLZ5I4U98A2vEV3MrP&#10;cJHuEcec444YDP6/rV23s4rq6ihkjVv3qlcgcEHINZnjyU6faSNCyLMc5DnAwW6Z7DkV+fZ7gJU8&#10;wnUUtJ2a8ns/xV/mfRYLFXwcYtfC380fLXw2kTU/+CiHh9tJ0qC4/wCEc8P61f69qFxIEeCGWEWy&#10;uBn5iZpdmB2kJwOM/Ln/AAVK/wCCq+j3kGofAT9n7WBdrJIy674jtJNyzn5j5cRxgwDPX/lvj/nh&#10;xdYf7SnjTxD4U+IfxB03wH4v1Bb3Xvh/b6Lp8Vkd/wBveeVbloJC4yQ32Jyyj/WkmJgyyup+HrSG&#10;LUPDs1zqJik1Cdj9qkmfdJIf75JJySRnJ5zk96uGUe1rU3V1UUrLu+7/AEPDo8RYH6nUlGVuWcoy&#10;11VpNfc7XPMr4aj4y1aa/wBe1K5u7kqA1xdzM7ttUKoLNknAAA/Cuy+GXw5hvbGW/u4G2oyqpI2j&#10;POPr+nSkTwdrFjqC6jpVsZbUx5lUpnPrkc8+nGOOcV3nhbTzb6RK1pH+7nP73PYjoMdv/rj2r31g&#10;Z0bc6OaHEmDzKg5YOomtNt15NdGfOPjnzLLxfd2k0wyt1IGCqR2x3rtPgRZBNWuZraLnyEVXI5GW&#10;J/H7vT+XfifF5WPxxdvKDL/pDHhs5y56H0x6cV6J8Kp0sJLy5tk2neqho2OEOP165qsJBOrdnpZj&#10;UcsHyr7S/wAjuPiyqWNq0URBea0eOZm7t8gAHpzxnj8ea6Xwbc2mnaFaxyyqZIbISqHxtwyqec88&#10;c/8AfX0rC8XWunazo0d/NNK5aaPd82XBMqZ7f3Rz7dPWtDxxHb2PhS51GzPlG30ppMKq/Ljdgcdx&#10;gcc969KhhnUp1JS6I/KeL82ng4YOjSXxVLP7kv1PFYdZi8WT2Gm3bJHGdaM0ij5VBbLk5/4Eef8A&#10;6wPZ/C+GH7df3Ej71E8aEE+nXn/PWvMrFRY61FcREqUcspXjogH8q9I8FNLYeG2wFjE9x5oOefXB&#10;9sHNcmEoxm9T9EzutLDYd8nXRfNlXV7m58N+Mrvx9ZXJFzbaikluiZ/dmMxsec5A/edsdfc17v8A&#10;H7xHZ658EItf0MrNb3+ptcWzNncsEtmducHg4yD6FRnoa8V8SWS+INOu7lY2ZAh3kYHzMqA9+mUA&#10;qHTvG+oXP7Nt54Juirzaf4khgtmWQZWLbPIQVHU7pm5PYKP4a6FFUpSh0a09UeXVovG0qNf7dJpP&#10;0lZfg7MxPhrHdzePpnjdjNEUMRDlTvVFZeRyOSP0r2vxpZzR/Cu4VWJe1tJmcAABW34xyD2xz9D2&#10;zXkvwOhlm8W3d6jb5RcpHtUD5wFX5Rk8nKAc5+h5r6B+K/hoab8NdU1OxiBjOmSyyRQRELGxywHX&#10;oeB7cnviuvD4aFTCub3R8pxBmlfDcRYegvhk1f1XL+d2eTzeGV8Qfs2SSXNrHMunRJLAyrlo5DCQ&#10;2T25hB7nqMivPvhX8WPi34NuLbTfD2o3N/pguYgNGuC0kDHcdojU8ox3Ngp35INe9fs+aPf698M7&#10;WBPD63Gn3lrEDnGWCKI3kG7japcg4OeTjOOPOtR8HaZ4B+IaeE/D1g+22Uh5Z33zXOFLncwA64+6&#10;ABgA46k8GLw9+SrF20sfW5dm1ChXxODqrmu+ZLRq2id1018vMw9YstJ1X4/azPpNvJCLq78+SIsr&#10;Bbh41ecAqzAr5rPjk5GDx0HvXwcvtW0OZfEG62t4bVNsTKhBlDbfkJ6lcDr/ALRxmvnubUZtM+I9&#10;z4kmtpBFbxJLdGIgkl0IXaCQM57Ej7te1/s/i48aMNe8Q2CQ2kUJIt2/eHzNo2NvYAAgsPuhchRn&#10;O3Nb5bO2JV1dl5vCSwEOSygkvutsvlofsP8AsOfDPRPh98A7HUNG8RNqb+KJ/wC276bYqrDPLDFE&#10;bdQpOPKSFI2yxJkSRvlBCJ6+Yq8R/wCCbWpWep/sdeF0tLmWVre51KOczMSysdQuHC88gBXQAemK&#10;908s5zXvVJ3qNsijThCjGMdklYg8sAcU0oByaseUewppj5yePeo5iuVkHljOQKQxn9KnKZPApCnP&#10;JqlIlxK7Ief8KCh6E1OU44/SmlP1p8wuUgK5+tNeP0qyY6a0Z9BVKRDiVGjNNMdWintTDF7Gq5iX&#10;ErNGe/pTGj46cVaZCD0pjIcYFUpEOJVZPSmGPk1aMZ5ANMaMc1XMS4lUx98D601ovm4/KrJjIB60&#10;1oiDg1SkS4lVo++OvSmeXx0q0Y+c0xo8H3NUpEOJWMZHUUxoz0q0Y8c4/SmmM7s4qlMXKVWj9qY0&#10;Z+lWjFj1ppiOcU+dEuBWMXbAphiIxkVaaPjkfnTWiH0qlIlxKrRGmmNj2B9astF3yfemmM+lPnJ5&#10;Cq0QHSkaMd6smIdMU3yqpSRPIVTEcYxzTTF/nFWigxyKQoc8Z/KnzicCqY+SMZppiGM4Bqz5X+zT&#10;TGc4NNSJcCsYuOn6U0x+tWvKHpTTF0PrVc4uQrGPIwRTWj/CrTR54NNMfHT86amTyFUxdu1N8njp&#10;VoxdqQxHuMfhVKYnAqmIk9Kb5R54q2Y8+v1pvljpj8KOcTgVjEOmKaYvQ1a8vn/AUhiz2pqZLgVP&#10;KB6ijyh6VaMYHfmkMQHOKfOHIVjFz8tIYe2Ks+Wc5weKQxAnPYUc4OBXMYxwOKTywRn+lWfLHTNI&#10;0P4fhRzi5NCsYx0NBj7AVYMXXjFJ5Wf6e1PnFyFbySe1HllecVYMYxj1pPK9qfOLkRXMZ6Z/Kk8s&#10;mrJizyaDHz7Uc4chW8vBoMWOAKseUwHQ/Wk8rPanzhyEHl5ONvIo8vk5FT+Xxz+dBi6+lLnDkIPL&#10;z09elNKZPSrPlE9Afyo8rHpRzj5CsUx1FKUGOKn8vnr+VBi/CjnHyFfy+eRQY8HBqyY/Sm+UWPIp&#10;c4chXEfcdD7UGLjp+lWPKGev4UNGBRzjUDB8QeN/B3he9g0vWvE1hBe3RX7Np73Sm4kBYrvEQJfy&#10;xhi0mNqKjsxCqxEGt+MYtJsE1CKxW5D3j2v2KG9ha68xYGl4jDEc4RQCwbMgyAMFvLP24vCHxL8R&#10;+Do7nwh4O8La1p9lY3ZvYdbuGguYmkjEam3mHEJzgluGyqYZCu6vkT4leP8A4ofDDVL43ek+K/Ct&#10;7aWpvdGsbTxF9tsfLlMeWgMm228mPzvJjW2UqY1QAA+azfGcVZ3nWU0HUwlJSta3RPpaWjt3ur7b&#10;H2fDOUZJmNTkxU2m09Fa6fS2qvfbXbzP0P8ADXit/Ec8oGhXNvCGYW88wwJdrEEgdME/dIJBAboR&#10;isn4l/Eiw8Kpd6Bb3jWmoGyLx381mz29pvAVJG6eYAzpkJnbkk/dIryD9kHx7rXi3TbHRvEvxFuN&#10;VudOj3P5ZjInm4MyJFbRiNvKd4Sd0kjp5xyItqlvSfiR418MTTnwh8SvDESQ3ck8Mdxcq0Mn70SW&#10;cTwuTvg3ZlQyIylPNLiQqH3PB8SqWRLEYqrGNS3vNaxT/wAr7X3Ry/2NTnnc6OHpuVNO6TaTa+/V&#10;rrZb3Vlaxw/iXxTr2jeI49HtBa6/rsmlxsNQtreGzvLmNGNtKt6n71WiP7wxq6oYwwcS4ZxXm/xJ&#10;8c3WjRs7fE82k9s6wadfKXiErO4bytyxt552HaHH8JyFwoQv0z4ZeDJ/jPq/izw14mvfEuoXdkLe&#10;yfU/EscFhpt5EjTrA6q7ERSSGZQSZuQuFdJWcbfxy+Dfh6Hxbqdx4z+I1zqfhiK1N3DdW/k/LCF2&#10;vGsjguoZQpY7wsY3BnVACv8ADvivxDn+Y53OWNxDdGLinGHLyyd3ZqKcm/5U5qLdt2uU/pXhrKMF&#10;hsv5MFScUlHV7rmV9W9k3ra9ls0mmeQeIvjNJ8I5bHTvFnh/UNce31S4n1Gx8ONPbPHapK7B2kUp&#10;JGInivGV/NVf3RcbNoC4PxU8S+Kfi9os+m/s/eM73+w9et5INUt9f083cMQaZ1E0Mlw/kN/A4MLt&#10;MXWZsFldT4d8aLjwpr3xNv7TxL4Mvbtr3U1eeaHT2mnt4gHVykSuoZGZgxQsG3xo29C0iD37wta3&#10;k/gG30r4h6WvhQLG32BbLSpWluI5Jo4oIGV53lSTzZZy37pWDpGyqRHivKxmTYLIMuwmKjG9eVpN&#10;TSlBvV/w9eZxb0sotWu3YtYyriMTUow+CKaum726e9ZW87uz7XPGn/Z4/aw8Oi51zQZPD2p6NEYt&#10;Pgn1PQrePyJPMdoYjbyLmEybXdHA27HUuyZ+Xs/2IfgT4N8SfHiPSNc0jUQiPJbambS+gmsWkZT5&#10;keJY4wzfMiv5SyDvhAwB7DwTq8GseJ/FPgDX4tdvPDt5FaXliLON7SQxQyyRo7RCKV2/4+XUlEDk&#10;n5MSsiH234baPL8Lbyfx9p37K+hx+IbTS/K0uPTH1DUXt0gjMXkrJLZbbWdgqJ+5iUzSMhdmDNX7&#10;B4WeJWAy3iCjhsdSiqtXljzRjCCu9Vdynf3VulDftdX/AC/xJ4OrcQcL1KOEqtdWm5yv71mrQSvz&#10;R0TlKy31t7v054c8L6N4V0uPR9DsRBbxDCJuZjj3ZiWY+7Ek9yTzV5Yx/wDrr5fh/wCCjHhbxL4G&#10;Hiux0S9jLeM4dCggsGt2kklngeWBRmdwGOACsmxRJ+7cptcrz/hL9unUvEXiHStP8Nanca7p9ysV&#10;lc6xb6X5FtdarMZZCbSOeQSlVYrAEcn50bYjbAz/ANe4nNMLh6SrVZ6NxXf4mkn6Xau+nU/DsNhq&#10;aToUY2UIz00SXs1Jyiv71oSsuqjJrSLt9giMA8UbBnkVzXwk+Kfh74teE7DxRoUpaO9s1uIgWyxj&#10;YAq+CFIDAhhuVSQRlQcgdYE9OfpXW5sKThWgpwejIBETg49ulIYh0IBqz5XcUhiB5BI96n2hr7PQ&#10;+nigPUGkKVKUx83v0xSFK+A5j9F5SLYQOlNKe1TFQOh6daQqCP8A61PmE4kRRfSmmPPFSlAeaNgP&#10;U0+YnlIdhHIyaNn8WPxqbZ3zSbPenzC5SLywvGKPLwelS7P17UFP50+YOVkXl57frR5dS7OeTS+U&#10;B2o5hcrIthz9aPLJGKlEY5/woCDPNHMHKRbMdqURnOT0qXy++KURjPSnzC5SHyz0/nS7BU3lilKD&#10;qtPmFykAjxjHNKYweSKm8seh5oMYPWnzC5SHyh9KPL5zipxF26mk8sZo5mHKQ7Pak8rPIFT+Wox6&#10;0vl4OQMU+YXKQGLtj60CLPap/LB/KjywOKOYXKQrHhS3Q9AM/wCf8mm+WBxjpVlowMKSab5Y6Zpq&#10;QONiDYPSkMQ9KnaNelHlg9afMTyjtFt1l1OIEgYbdz7VwH7RV+NK0PVSYlmW5tiGDA7VUFdxbAOQ&#10;FOSPQYyM5HoNkZIJxJAPnAOM15X+0pZahrXhLVI7Mlpv7LYwKAT+9MoAxt5BbGAcjBGeO/y+bS58&#10;avK3+f6nfSfJhX82fjT8ZvFen+OvGWpamYEltpdftsW1qWlElt/pkrknJDk+ey4GMDPPLGuYZPBH&#10;j5v+Ep+IWlsL1YSI5tGYQyz5MrAzPMH875nJ3EGUrhfMVVUCfWmkk8W6jpOl3CPFPfSSw38K7EWO&#10;PdsO3qobzAcHlcADnOOfS21aOBrgpvHAL4Kg5BOVHP8A+vv3r66eAg6UfZ7r/gH8nYDiHE5dmDde&#10;XuTSdujUrv0abvtva/me8fDH4Efsk/Ejw7eRW/7TD+FtTFgTpeleJfDTeXcXCxAlWu45/KRWcOBl&#10;c7SoAdsgeCeKdSfRtJlsb+3/ALNvIk8t4LuIq6MVOFZXAKnkdcY/n0Xh2+tJbSOH7M0EkRbzpC2A&#10;3oVAAIA+vU98Zr6M/ZG/Z9+AX7Xvw/8AGfwc+JvgwWGpaZpUuuaF46hOJ7DbJbxzJcO8u2aAM0bC&#10;IrgGa6bfG7hxz42rjMHh5fWJc8dOiuvuSuvxPveFMvyDNc0hicrpOjOKd1zScZ9XpKUrSsnaz5fJ&#10;bn5TePIpIfG1yWVEYy/P5WNu4Yzj8c4HYdfWvXPgV4Xnk8F3GsTAFpLqSOPjIZvLU8/99j8x6V5d&#10;4v0BrbxJep9paRYr2SEP3Yq+zJ+uCcV9L/ss/C74ga98DtQ8Z6X4D1q70Sy1e4SfVrfS5XtoSlpD&#10;JIryqpRSsab8FsgMTgDmsMojSqYq0trH3/iDmOLynhSVahfnTitFsrq706WvcwvFaix8NQwNIGdL&#10;+FY0Yf7fPfHXHH16UfGG7XSfDl3Yz3B8ua0W28iIENvZVOSB/D836H8T4tWmnrPaws7uZ545JlBO&#10;CS3AAzjjjnjoaw/i/PcXFtIrzoENxHImwDndtZfTkA9v14J9Wq/YwrU4rt+p+d0oLPFleNrysnNy&#10;afV80Ekvu/E8vtLTzY9gwCXEQAPc4/nzXoRtm0uGKzMeMIqFV6/KeT+S/rXJaNpyzapOsyER/bFH&#10;TBOEJHfjtz/hz6Nf6deNrUFqYdy3G4yFocsCCw9OACG79APauTBYaUqbkvJH3vEWfUMPjKVKel1J&#10;/db/AII+zsBY+FzZAlhKhGXY9SdwAHr83X8ea4e80m5t9N8R7LhUhuruyndGPDtG0wIwPQYz3yR6&#10;Zr1o2MNxo9pbmP53A8wSAFCW3A5Oc/xDnjtXmPjO01m1upY7MMDcpMnK4V2aZ1TA6dcZ6fex7jXN&#10;aEaTgl0R4XAWc1czliZ1HrOb/BJr8hf2fbZ31q81IechN05ilU853cEZ5xgH3r62jFtrPgTWLLUI&#10;Le4jvGaQwy/MDDlkAYZI+ZieO+cV8n/s+rZxi3lQkf6KQ5VSWDljnHbPP+etfTHgi5vW0UQNeHZc&#10;xwIgYZJCyTE8dSSRknplByecdeApp4S3c87i+vzZ/CSWkEn87r/I3fAC6fH4H0N7K0iiEumuim23&#10;BNoZMYGMKnIwOuPpXhHibRo7v4+axa2826SbTSdygYLEKN345YYPPeveoNSi0DU9P8CWQtvKGkfb&#10;YygJLQyFHKknhShJAx1VhwNuT4Pp8ls3xymv4ZG3XdtIZBdOMb95IHPT5ucfX0zWGKUXQpxXR2+7&#10;Q5MDiKlLO8TVk9HByXo3f9Num25538TtMvbz4wQ+HRcMqzaRb8R4wQsbnIA69x2PHtivSP2VPEWr&#10;+E/iRZ+BvEltGLTXdPlezlZ9o+XYwAUnIbCDGOu8ZxtweT+K00OnftLXU4jRvselRhQBgqTBnJ9T&#10;ub8q63WdRsfh/wCN/hJ4r8T2tvDHJHOLsuhIiDRWwBYAdt56DA9OtcGFpujVdW9uWSv6OSR+hyzG&#10;OMwOGw0lf20LLvzKEpaeeh+sf/BJC21CP9nLXhesWjXx1cpbZGAFFlZZAz23Fj+NfUnlg9q+Rv8A&#10;gkpq+rSaD458LCWN9HtLywvrBlbJea5W4WRupyClvBg98HrX1/5Q54/SvZrvlqux1YN+0wsJNW0I&#10;CgAyBSGL0qwYwfakMfOPWsuY6HErNGBzik8sZPFWCnbFJsxxiq5yeUrmPtikMZxVgp2xSGMHjHSq&#10;UyXEr+XgcikMXXj9asGIZwRTTGR0FUpkuJWMQPH5Uxo8L0q00QA6fSmmIHt9KpTJcSqYgOKY0XrV&#10;sxjniozHkdO1PnJcCr5YAJ7UxowT0q0Y1HUU0xg+lUpEOBUaMZzTTH7VbaHv396Y0fciq5xOBUaP&#10;uOlM8sd/xq2YhnIprRd/61XORyXKhiHTHNNaMZxmrTR8ZNNMQ9KfMLkKrRDOcU0x+v61ZaLP1+lN&#10;MXOQP1o5hOJVaME555ppiHbFWWj+Xim+WCM4+lWpEOJVaLnmmtFjjb096tFMU0xjrjtTUyXEqtGP&#10;/rYppi//AF1aMQHvTfL52gVSmLkKpj7n+dIY+oI/SrBhFJ5fPy9O3FVzE8pVMfPWmmMjtVoxqelN&#10;8r2p84uQreWAc4pCgJqwYgOhpDGO36Uc4uQrGPjgfQim+VzyKssgxuNIUBPA601MTgVjFzjHNIYu&#10;+M81ZMfc8U0oOmKfOTyMrGP+XekaLJ9as+UOtIYgTx+NPnFyFYxYpDGOn86sGPtSeUPTmnzicCv5&#10;eKb5XGTj86tGLPIPPbimiIetHOHIVvKzzijygc5GcVZMQ6gUhiz1H6U+clwK3lYIpPKzVkR8cUhh&#10;wM4PFHOLkK5jPccUnlcfKP1qxsB//VQYQO/Wnz2DkKxi7Y5o8s9O1WfK9iKb5ZHampi5CuYyR070&#10;hi4xn9KsGMY60GL2p84chW8sgdKPL77cVYMQ6dvpR5Y96OcOUr+X6Ck8snnbVgRc8D6Zo8oZo5w5&#10;CvsHpR5YxkD8qn2d81k+IvEUWhSxpKyqGgmkJlSQDKRs6gOEK87CCCR1HqM51K0KUHObsluzWjh6&#10;leoqcFdvZFq6uLayga4vJ0jjUgM7tgAkgDP4kfnTonhnjEkLq6MAVZWyCPUV4v4//ae8Ka6y+C/C&#10;1zdpdXmroQ9pM5kuoLSXdujEW5lild44+VUzBpV58k4tfBX4pavIwn8aPNp0OoXEaWVtqUFpbMgM&#10;TyB3ETMPPmOHMSbVXcFA3q7y/P4DivKcyx9TDYaopcjSbT0u0mrPr1WnVNbo9zH8NY/LMJTq14NS&#10;mubltqkpcrbXTvr0afU9gEeO1AQ5/rUsLwzxJNBIro4yjqchgeQQRS7ABgV9FzHgKKauiHy/X+dI&#10;0Y69KnK1nz65BB9qZ4pUjs4GkuJ5ImCIBjHIBJDc42gn5TgHjMzqxpwcpOyRtSoTrTUIK7en36Hl&#10;X7TOk6893o194f15blluHkvPC0t5EjahBFG7l4BJ8oeMli4GwurgNLHsQj578LaB4n+O2ja1plz4&#10;41jzdNuZrPUdJ1Hw3ComnCmeSBJjbRXFu6nywcIwIcAwkOUP1vrdtqOvQrerdaqtvewKIbWIhoZZ&#10;1/eLJD5hym3yQWwNrLN86MA7r8U+NvCniH9mX41w+OfhUuuWUFlalX8m6MdpcrFctO1tHGgiiSAz&#10;Ks0iTNIp8wGQeWWNfk3F/E2Ey/EtYnmeHmvs3bu7WtFdGt+m3w3bl+k8P5NiKmBjXw0oqtB2961r&#10;JvfzTvro7Jp35Vy+ieCPFOp+ANGuD4C8IafFrdxdNl7GXMF1NFthAlkO4wKZXjVWlDhY2XMgUN5f&#10;N+Jfjv4Z8TfGTSdY0fw9q+mWsOmw6dZXk2kG1e7ne6mlvZmkjiEax+ax82Py43Dxq24KBIfCfBGv&#10;/ErxN8bJbrxjPHe/YdLlgIiEkl3a2sMssDmKWMGaRECYM7kZExwS+Grb+Pn7WnxE0Lw7d+G/BvhW&#10;01HTXuml1LUJYLxm1Y5kC7pkkWWRIssoVWRYmcAJHsTb/NuY8Z8ZU8xnleFq8+Hq2cXJKNkre7zd&#10;W3FXSejbSbWq/T6eS5CqbxCioThfWzbvrstO9rvWyTfY9w022+FXinQI9V8SW40fWbp4VsDoN7cS&#10;yTyzcGZJeGgby5n5jcKoLOEGwCvMPiZ8EvFum/FXX/B0Xiy/vY9TvC91fyX83naYzyC5hgAnKmRg&#10;0e1RIsbySOJQWUHPdeAfFdn4Z8B6de+PdGiGo62IYIrfTYry5iigZpJo3glYGXdLHNA2QBhmBk3M&#10;GUclqPiWw13QPO8WxwaLPDn+ytDuZraZYz5LQrNMknl/KpkXcmVMfllcjOa/Inn+ZV61WHLopaSb&#10;5le+jhFb2a1aunZXfLyxPpZYfD+xinLWSWi02T+L79L931bZzOk/CrRfEviLRfGHiddC8UoUiS8F&#10;ncRm4uA90rJG81uzqzuIWfzIlDfv5gAsgDp6lcX3w8ki0c6n440rSNE07UYFn0nVW8u/u7h45lUi&#10;YPJ5scTRxNsXlQqhjGoCVieEviv4wbW5vhdoPwcvNa1LXbqA3+taLaqtvLuiGJy0URlh2RbmjDM9&#10;wvlJGAxbeOX8Z2Wp6XJqWux6SIWQD7dZvNeyxXdqE6qbh1nKLEE8ouxVNkZLDD1x4t4zMcVGOJfK&#10;kvcSlF+7LS9rvler5Xyp7N7O14edHD0JOKu3pK6fS3W2u2qT8izpXxk8GXf7V12l1aQPps3gi6bS&#10;tU19obRtUkLQiORboncIpQrKx+ZSpuRGg8yQN6v8Z9QuNN8Ba78Vfh74wgew1+CeymurXxNbxRok&#10;d+whvoXmkEMjlFG2Tz4F2yK0qTOvlyfF/jTxh8VodOsrr4pfDKx8QafZ2TxS61JNeB5jJFvjleZG&#10;aOUhY/NAmjZGS1fzFkfeK7TRfhX8fNQ+FNp4Usvi5q1te311H5WgxaPZ3FpMi2YmMLeds2oodIRG&#10;pkiby1QI0m2NPq8VwxgsDXy/HLEwpcnLFttzhJQbbkuTVW91u8Y2dnte3nUM1nUq1abg5892klZp&#10;uNre9o+ttX5+fz38VPhv8bPiB4n1u+8JaRr134ftrie4jl1LW2uY5/JliVnW4xGl1IJdQR8RAsDd&#10;k4+did/wNquv+AfBEug6lfxWdpqWtW8k0a3LS/Z7aKRoQXREUGQlVbzAFYb9+MyDbLoHjLxv+zT8&#10;RdH8SeN7CaeDS9UBKa/peTbTPDlHYB+qGWGVlWTcjrHvG5Fxi/E34q6/8SPGeoeNvEVwE1CQM0se&#10;oKTI5JwI3CoF3gHJyFU7TxyFr+vsT9XzPIqMYVLp8t9b35bNNPtez6n5FTeMo5vWnWgkldxa0fvX&#10;Ti1d6pfa0ve1lbX69+Dfx8+I1l4Otvg/4Rs9QWxh06NdLnFtFqkMPnyGZJXjlmIRFLASOzFIVbBK&#10;GSIL9c/ss/Ejxf45tLqz1Z1vrG0mnhW9XUYJWtJEZCts6w2dupcLIQWXen7v5WbOa/JXwp+0n4v1&#10;PTI/DGveKNUhtbNGhitbK6l2eW8flS7UBCrvRmBxtL+ZtYlcbfpj9g/4/eLdH8e6bquqeLdR03w3&#10;G9hpd/8AaJVh09J3MduFEX71ppiixZKBHYZkcKkLvX0fBtatl9VYSrVnOLTs5zlN3vfeUtLbaI+M&#10;41oRo4JYyjFR9nKLkoQhG62aVoXd21JuT0to1uv0z8vPNBiGMHP4VS8JeK9E8b6DbeItAkna2uo9&#10;8X2qxlt3x7pKqsMd+K09mPb6Gv0dza3PAg41I3i7o+mMelBA7LTtoFG05x1r4S5+guJGUHPPFIU5&#10;6U8jPWgqM5xT5mLlRFt9qNp6VKV7GkKg9f50+YXKRbM0Bc9ak2c8/nmgp0FHMLlI9hNG3jipNuBk&#10;j9aXZzwKfMhWI9oHJpfLHen7e4pdvHSncVkM2j8vWjbkgVJsbrjNLtJ7d6OYOVEYQ4pQhp+w45pQ&#10;nHXHtT5g5URhOOTSlKlCAdqXZ3FHMLlIgvYClCHHNSBMjmlKDHT9afMLlItmaPLB5AqYJ6jigJ1+&#10;lHMLlIfKB70pjxxUpjHpRtB6inzC5SLYOSR+lAi+bJ5xUuwc5pRGMcjrRzBykGzOWzz9KTy89RU/&#10;lg//AK6Cgp8wuUhMZPam+XxmrGwU0xleMU+YXKyJVWON593KqRgDPXA/xrxf9qHVIdK+GfiK0nkh&#10;SSbQvNi84HAAmyzMMjH3iRk4z+Ve2zxoLch4z86jcR3AJ4/Wvlz9v3xHPpPgDU9YiCW8SaWLJp5i&#10;VG17mBpS2QR5fkmQnI6KRkZGfmsT+9xjfn+ReMl7HL5vtF/k2fkFo8S6nb295dhrn7QbqSVQuDEB&#10;HDkMAPmz5rZ7cirGlXOiwW7/AGdQAoGyJzhuB9M+/wCH41hWGtalPJc2llqDxpdTMI51+bfl9xyT&#10;kYKg9wOM81AdU8N+EbM3+s679l8iItBvbdJLnglVAySBk8cY68cj9Fw1agqXNLRLqz+UOI+G8xrY&#10;+FKHNOUkoxhFSbsl1stFd2v6t9Td8PS28t0t/rcixfaGKQ2Sy7izN2Cc+o4PQgZrG+K37YXi/wCF&#10;/h3W/hr8H9ee0utb0htP1iSwdGL2UjRyGJ5CDsVmQFkXG8fK2Y2ZX8U8ZftB694pllsvB9q1lA0T&#10;J9scr9oaNlCMBgkJ/GOCTgrggjNRfCrww97az6q8CqBsVpHA5bgsCcZHXn17185j8b9fk6FJXi+6&#10;3P23hnhhcKYBZlmMuWpFJcqfuxvp897dTHt/D+oyC3luAWU3Me92kDfMXPJJ55I5zg8+9fq7+wr8&#10;NfEfhz/gjv4r8dSW8wTUNS1nVLEPH5cb2jWEemyt83DqAk/I4ynqK/NWPR3j8L3kv2dMW96oQoF+&#10;cIqOWx1A5yO2CPc1+tHhrWD4a/4IMaJY2RigRvDcsRSQ4LC48TugOB1xuYenzGvNqR9hOmn1a/X/&#10;ACPoq+Y/2tk2O5H8NOaTXflT/U/MH4uzw+fHskk4liJ+T5d23sehwRz757cVk+ObqTxBo1jNNI2f&#10;sVojFWBwyQoD2GRuH/1zWh4ruY9fto9SlYgvboxOPmBaReSOMH5uv06A1n60iSaLYBkO0W2/LoQe&#10;Y92SD0HP6D2r6en++q1G3ufluPpLKMky+na86Ul+Cbf4pHL+FraG/wDE8yCdowb7EbAc5CAjr9B9&#10;Pwr07U7i31T4jeSjJGtrbIW25Py7dyjrgEGT09RxXmvhq3MfiWULPgC8DjMYPQJjg9B1/H6V1/hK&#10;+EnjTWb2dnaRYHkVBnEm1BjOMemePStcBUhSp8r3bL4wy/F5lWjiaW0aMrert+huadJcXlxaRXLM&#10;YnhVwhHI+XdxwcE9Me2K4r4nWMdl4UvLyBpA0Mb7TuOAXuJeRn0AXpzwfrXpmm2VnN4U1eba8Vyk&#10;EK2qyRHEcaNGHwzEks27GMZGw8/NivN/jHdx6Z4U1OwuCf3bW8AXONxaYyHPHB2rUZlKLTu+guA6&#10;OJoyg4q15Xt5Wt+tjO+CFu0Kyu8zwRxMYT5MuM8Luz6/e6DnJr6m+DEq3r3cDWBEcGkxmMrMWyxd&#10;lG38WJ9jn8fnb4YaBaSafp1zpsaNJfb5fLHy7ACRnI6nKA9uuMnNfRPwOtLuO1vN8L237lhEzAhc&#10;BpX49eWJ/Ctsv0hFI6OM5KM6k5buyS2e9n69TN+OPiJvDujeEdTBMsv+iWAlhbDKr2pRQM5JAkkO&#10;cjJAxgZyPEfBPiRm+Kz3GoXKkm38svO44YuFDHgZ4HNeyftuwRaz4Ms7iOVitxfQmIpKWYbreVw4&#10;PXqg+pA9K+MNastftb4G0v55JEIWKWEEMQDgZx1Pv+tednFedDFpJaaP52t+iPT4JyLDZzl1WrOV&#10;pe9B9fdbuuvRykewfGFoo/2iPEd1NKimDSYTGjjYA5tI8bckeu7PHNehftCeCW1v4D+Dr4oJJobH&#10;5QSWILRhixPuoTI7EYrwnwyup+KfEUt/rM/2hpVtbeR3JbIREj2g4IICgKB0wBX1ro/h/VPG/gTw&#10;X4M0zR2u73UL029pZxxbpJCyvGqqOpJJAAHX5celGEjLGUaqtbm/zuejmOHhklXL4wlzOi7f+SNf&#10;LS/3ntv/AAb0678TNZ+IXifSdXfUpNB0nwtJG1w0bG3a4a7tzCjtjCyBBclcnLBpMD5WJ/VYx8dK&#10;8w/Y4/ZO8F/shfBWx+GPheCOS+lxdeItSVy322+ZQHZSVXES4CRrtGERc5cszeqmMA9auK9nFQve&#10;3X/Ly7H2PNKt77jy31t/n59/P7yAxj0+lIYqn8sjk96Qxk9R+tUpBykBjHYc0hQZ5HWpzHxSFO/N&#10;PnE4EBj+n400xjHWrBjOSc03yz0xTUyXAgMffrTSg7CrGz0pNh796tTJcCAxg9TTWi9DVny/zNNa&#10;LjIFPnJ5Cq0Qbt+lMMY6VaaH0J6U1oyOf61XOyXAqmHrxxTDER+HY1aaI+n40wxfpTUyXAqNHjoK&#10;aUHXFWjHngUwxDOMHntVKZPIVWj4z2phj7Y+tWmiNNMeOoPX0qucnlKrRgZwtNaPnkVZMY/+tTDG&#10;2c4pqZPIVjHTTGOoFWWjx3ppjA6flVKZLgVWiHYfpTWj55FWmQ9cUwxA9RVKZLgVjEc9KaY8dasm&#10;Puf1prR5yelHOLlKzRY700xHrVkxE+3tTGjHU1SmJwKzR9utIYjg8VZZDjj8DTTGehNVzk8hW8rN&#10;NaPnmrTJ1phjycelNTE4FcxAdBTfL7YqyYx0PpTfLHQj9afOTyFbywOKQxeo5qyU46U1o+38qfOL&#10;kK5i9KaY8fj7VZ8rPY0hjHcfrRzg4FYxjpj6U0xYOAcGrRj9qaYuOBT5yeQrGM0nl5PsTVjy8nj8&#10;KQxH04p84uQr+XzwBxSGIjtVjy+aPLxyRRzhyFcxjPNNaM46VZMYBx0pDHz0/WmpicCv5Zxz+GaT&#10;y+elWDGTzR5fbH50c4uQrmMen6Um3jJH41OYuc0eXgYIp84uQgMYPIFIYwP61OY+xFHl+1PnD2ZX&#10;MYH9aQxjtVkw8dKRosc4o5w9mVjHwQP5UeWKmuTFZ27XtywjhR1Vpn4UFiABn1JIAHU5rm4/iFY2&#10;2s3eg61CYLmxuXglFvG8kbOJJVADMqFSFgdmDoqgEYZhyeWvmODw1aFKrUUZTvypvV2te33nXRyz&#10;GYjDzr04Nwha76K97X+56m8YweKRoxjgU+GWO4j82PBGcZyOtc54r+IemeEb4Qa01tBbNbvL9tn1&#10;GKOMESxQhDuO5WMs8K527f3g5PIG9SvTpQ55uyXUxo4arXqclNXfYn8ba1caD4S1DV9KRZrpLScW&#10;UYZDvuBG5RQGZd3zJyMjoeRzjytviFZfGvS/tnh7Vrm0kt5Da+JdOhlfdYstyoUOMr28wMwHzD7v&#10;KFa5z9qbxv4qsQ8PhzSNNub1pZHOj31o13aXtsYSYiXPl73EsilVXKfIzElTXjvhXRviL+z78L/D&#10;PxY+DUd94w1fUDqFn450K8v91pd+XfvJZXoldjjbBPCvPyKp8w4UmRfyXPPEfKIZpGi6q+rrmhUd&#10;1dTbSi9HdJNNS2dpX+yfo+X8F5lRwHtaaX1hNTWl1yJe9urN+8nFd1a/vHTXHhvSb/xCDpHxXaK6&#10;M5vdF0vWtbuY7fUIzH+5eMLGIVOxlWQBcN5ZYPKAynpfhhonwa8La1HqHjXxNt1G8kW40zSTcTXF&#10;wdkshkZiQwbcpRSxOIwdoYYO3xz46ftYeFfCSWfh6bx5p1n4iAE+oNaac081mQ1wXAeJhE8pfaFD&#10;KxRcMVDnevKeJP2l7+4+KXh6DwJo0J1WDOqR397Dt82ym5uXuREUSMRGOWR/JBBhndixZc15GV0c&#10;srcRYbiLC1FOhGElJpJRWl4TS0u7XXM+mt3Y6Mzw+JeR18mrJqrKUZpSlJ3Ta5otyUtE+V8i6uzU&#10;U2fozoviLQbjT44tMufMEUgt1QSBjvCAhC2cEkEd+pxWmJ4C6pvG6TdsTucdT71+evxH/a//AGkv&#10;Bvw6vo7DxNqFgDfwrouv3/hu3S3uGWRi0yNLuDBmSS4GI2dVyAFMZLJ4L/4KVazruh3/AIa+Jh8V&#10;xaxciYada6HY208UEv2ofZoYHCoyjGYQzxTuTvLNNiJYv1Crxdk9Obhz++rO27s/S58NQ4bzOpGE&#10;rLkd9btarb4ktN1fvbo7r7p+K15f2PhU/wBm6tBZO97BG95NLIv2cb1beDGDznYu1vlcuEbAYkfN&#10;n7Qq/FTw6k/jX4eeL7m68RtZTadq+q+I9JjgktNLJiSPydipCIw0ruAQWT7Vhm3EMMrT/in4q8Re&#10;MtMj1Lwtrfh+3h1Qp4mtNRtwwMHnGa/ZUd2Jb7RZqBGAfKMaqMRIdsv7dfgvxFqXgbT/ABL4N8Se&#10;G3sreRbXVb/RbWFrlRc5C+XdS/vPtJ/ejAXeUKGN3Uuq/i/HviRgs0wPJlddOEZ8tRKcYuLUkrtb&#10;uL7LR/e4/pfCfCdTLsROeIjefKnFqLkrau0b2iprW9tdrvZPd8H/ALaGjWXhyH4W+J9Als9UWSa3&#10;spBbvayXawbyZQ7yiUsI/LfymKtuMhGDlaw/jN+0Pd+M0F9qV5Nb6dpxElvbMp2NevIw8plCGSDy&#10;j5RJwwKv0XcWHyhpfwL+K/jCCy+Injj4j+baaUtlEI3hjgvNMCeWEuF2h43iVQp87zFZ3O7cVkZz&#10;N468Y6T8M9M8HaxPHo2tvJdmSZ7JGt/9IEeySNpXDlUCu7ynb8pk3kIDCsX4bis5xmOzf2eHxsq8&#10;Gpr2UXJQXutpe9pblSVmuVO80nc+/wAPTjh8E2qCglb3mlzdntvvq73a0PS/GPw/vNN+JeieM9Mh&#10;8TXniPTdbjW1uY7RDdW8szFHsnazZXkDRSkIEaIqQArBH49I8Kfs0xeJrObxB8Q7i+0zTrK7hvtK&#10;1HQLofaxNFH5kN4vmCeNlRM7YAeVIGOok6n9lH4X6y/gtPifqHhm41F7uIy6VFc2cyGeCGOQRyN5&#10;F1Klwyyq2NyOcLGy4IWuP/bE/bU8L/B19X8B+B0NrrNxrkkT2TW4wIi0aqWlzzIY42XBYucowDDD&#10;V+ZY7iziXitxyDAxVSVKdlP7Ubv3ldL4Y2s21bZWPbweUZfhaE8zrytTa1V99+Xru3d6HiP7Wn7W&#10;vhSystDtfCujPdQWET3WozyaQYlF2yrmWGNJD5KO7yH5mkIKu29mkYtyek/Hnw38S/BbPHrdnbC+&#10;vCNSsheqrSgl5FiEEaZ8lJQmx1lU7YCWTa+R6L8UVtvijaW15e+F7KHU9du4ItMsrgC1eGNyitcz&#10;xyKGSNNsSDLEk5b5cMo+UPjP8G9M0HW76+8D/bFMsUblVj2KwkaIxR7MYdMFGB6kspI4Of0LgvKu&#10;Gs0wcMDVhKjWi21K/Mm7630Vnd6PT3ltdHzGb4zGwrutBpwslZJrS1lu29lrqz2P4e/G228IeJ4d&#10;YPiCyubKyuoYNNmkWOBBA0m+ZMKSFYjZv3CRQSp2thK7Pxprlx4w/wCEc8T+CvE3im68J6w88mpR&#10;eINUglhsJZCNsTGIZjhG3aYyxBMJUlSpA+c/gZp/g7xR4k0rQvGOsQaJeQ6htujrFqTYXyhlAjEs&#10;Y3qzF5MrIgQeUpaRmZVT2/4j6Fc+AvD9v4e8K/C+61bV2juLCybwvdw6qkEE1xAqPDiZbsgFEgQX&#10;FuAZDIPnk3s/ZxTkmX4HOaUKStWndO6iotWaurtJu/vXjezbdugZZi8ViMNOUnaHq276etlbTpfZ&#10;dTt/D2vfAzUfhifhLBfQQ6xHaTPYTz6HdSSW8fnPuido45SIp0kgtWaRSXRIWCnKK3z741/bE+I/&#10;ww+IOr6h8M/A2o6Zp8DS6bBftpcERDsiLcKxSOSJnknTzcqzlNyiMqqqK9q/Zx/ap+F2keF4/C2n&#10;+KPEdpFNE7XWpRWgjuo7pp3kFwYYmMSkpCqsyQzM6zbXZAM11fxY1v8AZWu/hdeaV4VTTdV1C70C&#10;CLTo9GT7d9uP9m2sdsLku6qFtktHkeOddqyQg5JQM3i5TjKPD2a18PmeX1K8JS2m7pOTSnK3LFRi&#10;1f8Amtf3rKUmdzhLMMJB0K0abgrtrdJfCr31fM120TtzOKT+NfB2t+Lv2iHvLDVbSTU9Ri0+a7u7&#10;TUZCRFbwR7QsbyHeUiiZSQXO2PH8MZNd3afCCaG3Twn4wjbQtK1O2SAazc2B+x2moBDPGHuMFVIC&#10;+WRHvBWU5IOdvuXwT+DfgfXfCmqv8EdStLq907UUgtPHQ0xYbCzH2eSG0juY4w5RJbaO5hnmdUZp&#10;zEV83dJPXD6T8ZJU8M6x4K1b4Yf2lBrjSQ3kCzTDz7iPbtdGwoUeYssgdSrIZSScIm77ytx7jsdj&#10;J0copclKlypx0U433klOyVkm4qSUm17yjozwaWTQp0o1cbPmlNu7vdeS0u9erWlnpezR80+FovsW&#10;tXEuozEx2jhPtMcRbbIDw2T2PUbhzj2ruvhlruqN4u07w/beI5pHvdQt4oLyBnEluWIXcm64jj81&#10;Q2VLE7WVSGXqOW1mPV9C8aPDc6c1sqGFDb3dl5AKJGoAkVVXLlQCzcM2SxLFsmV31+LxBMLNobQx&#10;xqWsEDDy1YBWVpSyvgjKkgcBtpIzz+2YTEqrKFWXVJ3T9NmfDZjhqjoVadJpSaaV1dXtpddUnurq&#10;5+yv7I3hz4teH/Br2/jvX/D95Yz31xPYxaOpL2seIkSNpTGpnZnFxI7sFbcU4G5o4vYsLtz+tfnd&#10;/wAE5/27vHl98VrH4Ia78O0Ol62kJjfQtOlla2mVFga5lbDOyOVUySyNhAhJKhcV+inGNx4/Gv2P&#10;C4qliMPGdK/Lsr3vp66v1PynBUq2GlUw2InzVo2c7O6TkulrJJ2+Gyt21u/pUryRSFSe1SbT1o2+&#10;g6+1fIcx+lcpEQM9KNgPapNuMkUm05/xp8xPKR7B2oCH2qQrjmk29/1p8wnEjC8dAKNmB/hUgXIy&#10;KNpp8wuUj2Z6UoQd+tPK96UL3z+VHMHKRlR1Apdnt9Kk2juKUA0+YOUjEfPSlCHrUmw55NKIwetH&#10;MLlZGU9BQFA7fkKlCUoT0o5g5SMIBzilCA1IE4yT+lGwZo5hOJGEyMe9KqgjBFShQeaCnoKfMhcp&#10;GqA9qXZ7VIE7gd+9KVx0/lT5g5URBBjtR5Y9BUxQAHijb22/WnzC5SLy+c4oKVMFwOR0pAvtRzMO&#10;UiKc4NIU5qYoOwo2ev8AKnzC5WQhAe1IYwT/AEqbZnkUCPLAUc1hcoupW8a6fEWIDOpA3dh3Nfnr&#10;/wAFRP2u/gH8Pft3wn8UX02s6uyzwweH9LX97JO1okyhnKkIhQNG5CuVFyny8ll6z/grj/wVN0T9&#10;kbw6/wAJvhjqsFx44niAxHIHGnjhsygfcLAggEhiCNuM70/L39i79mzx5+2YPjB+03408eTxt4J8&#10;F3Wtyz3Fv5j6hdtM8yW/Dp5YcxXDFwCFOPl+bj5rDc+Mxj15Yfzefl5dPUzzer9VyqrWjT9o4xb5&#10;bpXstm20vN+R5DqPjfX5tVWy8H6N/ZNo00ayajdKXZMugMgU7gmASCCz5B6g81T1Lwx/ZXhC6u9Z&#10;uRLdPZkhZ03SqygY+ctnIBC47BeDwRXVafq0I8S6foVznyUvl2hlLBUecPtyfXY4PUmrfxu0e103&#10;wnc6lEixyyabLFKAwXfIY/LB7+3GOfUV9NLBxdKU5Tba/wArn5GvEKtDNMHg6OHVONeW+7fvcsfv&#10;e/bZdz518O6SXkS4DZ2wHA2c/MQfxNfQf7P/AIKtbvw1cLeQgRSzlxJgktG8UbDPUHA4I/nXmfh3&#10;w5psnhS51tj81nZbjEP4lZ9o7gA5RuOeR2zmvfvg6/8AZ3wusbyWEKf7KDtHjcchNuMf8Bxx6V05&#10;Vh+SftH2ug8YM/lDhueGpP3pVIwfr8f5JHm3j+2t7N7/AErSUZbS+vI1ttpzgMEjYEnn7wJ7cYHF&#10;foD8S/E9/b/8EL/h6sEMrwapG1tIBLtJRNTvJvmA4YbogAvTJz/DmvgnUZrjV7c6xs8sWb3b7QNo&#10;QxmRUIyfZOPfNffXxP8ACV7df8EZPgppKW0Ihint2vQ8u1lha4v0O4YAYiaVQVGPug/wZrmxtJ1s&#10;TSbenMvyZXCOOll/B1eDjzVIxd11d2o/la7PhH4x+DdZ8HeLdR8GX9ssLw6bp08Kko7GC4s1u4n+&#10;ThMpLC2Oq5APIauY1axni0HQ9TlWRkmg8qRDuO0iLbnOM4yR653D1r6S/wCCi/hAeA/2ptd8C3Un&#10;m6ppWj6Np2pXDIvzSWuh2EG4KpIQEA/IC2CD8xrwfV57eLw5ZQTTgP8Avt8YXiICZwoz3BC7unf1&#10;5r0svmqtL2ndXPG4zq1cNWp4aKu4Tkmt3a0lf8N7fmefeA2a81K98QRhdsdzgRzE/MrPjPBHYjJ7&#10;YFdb8LhFqnijV3vNjBitvGy/Ko3FQcdzjOffHrXIeDZY7bSpLqWWNfPmeNQJNm52zhh9Mn8Ac9K6&#10;X4J6ZHexXkT3Uas97lZt64AUmQtntwnHrnj0rPDzarQt6n2uZ0FVyeu5rRQ5fyuek6JaW8umRzq7&#10;zmO42h5QCyjbKACOpOBjAxyOpryn43WMtx4X8Q6rKjMftdugftG26Q4UDr8rLkdvzr1rwBILLw+1&#10;jJbojebhNoOI5BF1HtyeOAMH61wXxW8PzweBvESW8bSfaoLeZioOI/LmC8+n3h+tdWa/vMJdLr+h&#10;8NwBUqYPieVCcnyqKtfu5p2/T5HiOm+NfFnw7u9Mksrt5YYIldbeVyVGW3nb/dznOPXJINfaP7Lv&#10;xg8O/ELwPqdxYq9s1ro7rd2xJdkLQsueOucMc45JHevj/wCIuhnT9F0wFN0pg3bAoyq+WoIIA7YA&#10;r3H/AIJ1+HNStrnVvHAZfs6Rx2Sh5AobfKhduTwFUA5x368EHysprV1io04vR9D9U41y/LcVktTE&#10;1o+9BXi13vt53enzPTf2rr9tR+FWkatcWoi2XloWKKRgi1uAfYDnp2zivkzXtLefRLrV47kxSLGG&#10;iiVhnmRV65zzk19cftcaNfaj4Bub2zY+RpOq6e98z5zI3m+WUJx83yyAdwM5PWvmPx/9slsHnmTD&#10;XMUZwFOSBOG3DjgEe/OD6iu/N6fPXXoj4zgrM3hsI4rRyq8tu3uxlb7nf0Lvwq0uC4uPL8pZNsIZ&#10;QV4LBS/HoeM/gK+x/wBmTSLnXfiv8JdOuNRexE/iDTY7q6DBHs4hLgupOR5gznoRnk8cV8n/AAhi&#10;WG6PkFw8GNuVJZsjaMAdM5OT2Jz7V9PW819oz6bq2m+ZFPDbJHbTuOUlH3Wz3xgHHv712YGio0FJ&#10;dTOpmqx3EroOLajZ36a9PyP22EY6Y+vFJ5S9KsyRhXKxuHAPDg8H3phj5zivM5j9P5SAoOgA9qQJ&#10;g5qcpSFOOBx9aFIOUrslJsXtU5TjOKQoB0qucnlISozjikKf/XqZoweRSFD2H6Uc4nEhKD0ppTtj&#10;2qfZ7/pSFMniqUxchD5Y9uRR5YqbYSPSk2kf/qp84uQrmPOP60x0wM1aKHOME01oweTxVKZLgVTH&#10;nn8qjaPHQd6tmMDmmtEM5x9apTJ5Cm8WT0+tMMeDirhj5zj9KY8XPSnzkuBUMfPSmNGewH4VbMWO&#10;1MMY7VSmTyFUxjqCKaYhnGPyqy0We36U1o884quclwKpjI4xTDFnnH1NW2i5zjHemmPrgU+cTgVD&#10;CM5NNMXfHSrTR4GW/KmGJuu2n7QlwZW8r1HSmtEB1FWfLIGdv6U1kxwBT9oJ0yq0fGCKaY15IFWi&#10;hxjB/KmFM9eaamT7MrGPtzTTECf/AK1WmjyOnfrTDHzkfyqucTgVzGODTPLxzVoxY4phT1qlMlwK&#10;xjXptpPLGcY+vNWDHg9KTy+KfOieQrlMDH9KQxe1TmMH3pClPnFyFfy+CCaRox39KsNHzjH4Unlk&#10;5IHWnzicCts7AZppjAzgVZMZ5FI0ZHFHOLkK3l57flSGMA8/yqyY+eR+ZpDFnnFPnFyFfy/4iR9K&#10;aU5yOD9Ks+Ue3pxigxD0/SjnHyFbZ2ApDGOpFWfLxxmkMXPTNHODgVjHjkigxgHBFWDECOR+dBjH&#10;SjnF7MreWPX6UnlDOasbOMk0CPPJH50c4ezK/ljjJ5FAj/lVjyu5FJ5Xf+lP2gvZkBiB5A47Vm+L&#10;mktfC2p3EMkqvHYTOHtyokXCE5TerLuHYMpGcZBFbIjzwRUV3ZW19bSWd5bRzRTIUlimQMrqRgqQ&#10;Rgg5wQeDSlO8WrlQglNOx8LftU/FbxF4dvrjXfg18adDtdY0q4a71DwzdXEf2i3wHC7drnbKVlEZ&#10;C7C6zTYBBCN5r8Nv2i/2hdQ8ZXfiDxT8T9EKHVIb0B9MSJFie6tfOimuJpIvKXzeI4WdmdJ5QRgx&#10;g+g/t9eHfBngW6u9XfwNaXVxdPObWew2+ZsjSS4lzKAwIW3OH+bgOpcb3OPkPxNfJbfCbR/ENrer&#10;pk8d95semWdxHHbmONoYWldEkdo5lllyIvLBZHlfOCVf+W+JMRnMuIJ16ddKrTnywbjzJPSVo330&#10;7W3ep+7YKOGeUrB8n7qcVJxbSvZNLm211a+7Q/Q/4TfHvSPE+jP4PTwz4v0VZVtYYr68WJpZgYhl&#10;5PtiOFCpFFEz4fdJcuwBwZAnxy03T/G/hq5sdC8b6hpepzK3k2MtvGzS3MRVIpnaNwqiGVcBgyfO&#10;ygvtLB/hOP4teBfiH4huYbxtWOv61ZGK5vY5A0cQl3vLK4nbzFjwhckyOWjB/wBW0rFO0k/aA8O+&#10;H/AGi6t4f1udLm+eO1udJm8Q3lxDpVn5UJd5TLvtVLxuqxMEB3SE4h8geZjxFxrnOeZW8FiItVEn&#10;H3Ytc11pJvmvFbpNJ3d7paXxyXJsBlWIdXDLS/Ndy27pJLV631emlr309g/Z/wDD9j4l0l/EfxJ8&#10;UXN3Ld3L3EtjcrLHAkcnnkyo4kSY7mkaUNGFCllZmYoENP8Aaav38G+KG8ceJ/iDf6lYwSterodw&#10;iCK9kuQslojwW6LK6qU8xVDFXQJvYoXjTZ+DHxrtdZ8HRanZWE0mn28MctlaTB1aMN5duZLYxgxz&#10;RRmTaSCoJkjZ8s3Mvi7TPht8QjP4W127urWeRpP7GstUtYZ7gNAjbBElxG5YbLUbYZUPIcglBX8/&#10;0uNcTTxk44zDKFpv3or3rPfmXK03COidrx31sff4fL4SoP2VW/MrWcmk3uuq0va6vZ/eeLfEjRdb&#10;8Y/D+zf4q+KtGkXXIrGfwzpenaepgtnmSVorl2YIEj8rcRKgBYR4f5iA+h4Z+B3wn/Zt17SLbVPi&#10;pFrmtWFykujafOjQy2FrNFcOPKkD7XR/MlcSbFjZlQhoxkTVfiX8QvBdv4ll8B3+p2KWmo380uy4&#10;kEKWNoYnjYRR7xcTyk+UGWR8quViTa3HhH7SHxL8T+CvE9l4W0nx3f3aaPewuFk1G4kQRRxJFDFP&#10;GqlbaSNYy5wGdnuHZmbJC/Y8NY/iTGV54LLqipwrqUmuRcrjp/d6WtJWu29W46ngZjhcvSU8XFyc&#10;NLqUou9rbxa6O6s1y6acyPrHTfhl4I+MlmjeP/HLaN4lvYpdWNtPY2++C5cmK2mCqim5TbDHuh8x&#10;5Gw7eY8kcMyXvgd8IPFN78SPEfibWfF26PwxejT7K1vbq8NpNbQPApjt8yNNAky3UiqHZ40N65WE&#10;yxLHXxDF+1v8SdD8X2MTySpomloi2FrZ3C2eEEgZTBNHCuDvVC20MrtEhYSpGM/UPwX/AOCgnhx4&#10;k0nQ9ZvPD2qXciS/2bayKI0keQohtnjAZpRuJYKVUq6gR4UrX1OVPi3hXOMRmWcQliqFeMpNU+V+&#10;znfRJaPkto42aSsrvW/DjaWVZ3haWGwk1QnTcbtr4oJXklsrt7PdNt20Pbfhz4/+GWlalc/BrwEp&#10;sp7e3094DcYuIns4Tb24J8yZ85ixE2csGUIwjO5UsfF3RNR1DQ9Y1bwt4f1XUNAvZ7a81vR7MSiG&#10;C3WCWFmRUnEzFA8shhEssj+coWNgWhf5ttPix4gsvi2/ifSvDHiGdrTxD9j1ieRgi3givIbWNpY2&#10;QqPLkl+yZwrBZyCchVX0nwx+2tpeo6Jf6z4H8W6PeajZ6hJFcaHd3Bg3WgIPnKXhczlVxLkQ7BG0&#10;2wF1DS/hWZZNnMsyeZ4PD6VLOdtlKTSabXwppaP3Ur6pO6PuMNjMLSpSw05WUbxjbdprdd2uu79V&#10;ZnhvxP8Aildaz4fuNNs9Ut7C6s1ubfxFpB0rUbDUXtgCzyiKeWZEXgxOPMjGQVXe0pU+NfCn9prU&#10;PC2sXGlaZFfa3NY6DL5em3MGbdGVppZJ4o4wjDbFNcMxYrjMh3qSm37B+MHgfT/jX4p0y4T4VfYY&#10;XvvNv5pILWC5jP7/AGXEIkuDDfQtGI0RFcpDGqszI7uX888Jfs9/Dn9n34xaRcfD7Xj4u8Z6nBeR&#10;2tp/ZM1r9mia2KGWUxyuyoqmQyyFQFSPzArR/Mf03Ks84UoZLPA/Vp1a1VOUaejbab0lOKtFXWjd&#10;ny7cysfPYnC5hUxCqRkuSLSctlZpXtFvWXkr672PVfhn8dvHPjLwdp/hfw/aXXhR45oYr+yvIUge&#10;2sjGVdkyqylSVO0hgFOA+GXcfM/2nPgLbaNPbfEfw54h027luLx5dNjjjWdbudFZ2+0C4wHRQj/I&#10;EYMA3ysAoHnvif4qftE/GfxtoPxn8C+GtsmnwQ2dvEZljjlAmEkcj8L5cUd3CwEz7Yi0ES/NNCzV&#10;6T4V+NsvxW0yX4e+JH+yeJrCaG/vtJ1GdIVjMbKkxjuQkkSj7QNjTEFl8ohhHt80fOw4VzvIcVDH&#10;4GEUnf21ODU+S7s1Uera2vJ2SWjfNqtq2aYXFUvYVZtr7Deib8ltfdJLVvXZHkGg/FGx1TxLBd6h&#10;r9h4VXS9LmlB2O0d5cF2cK+YZgC4QoSTKoMsewfIFT1/wnY/DL4jfArX31L4L/adWtoVl1F49KXy&#10;7CMzw2pmjBXfbiNpw5w3O1yzfu2ZfMfiD+z/AOLPFNrb6vqXhN5bm5RJbWWCwaRWsztjgkmaJVba&#10;xMnzlfM2RHcpKsI+7/ZG8QaFa+OR4BkvPtE1lowngvL/AM20sb23Inje3uGJaQg+dboHCSAx7gI/&#10;M2MfdzzA4H+z4Y3COSlScZSjF6pRld2bs2nK/wAT81omeThK9Z4lQnFOL0Tavq9Fo9L2/S6PGvih&#10;+zvofh/4fTeMPCrXlzq0s0lxYWulQi5NvaRmMM1xLCBGJN8sQBjJRFJBZ2dNnMH9on4jaHZw+BfF&#10;WmRNp0Vv59jAI9lxaSsDLvjYsTA6vI4Bi27MAEYQxV982Og+JvDUGnXvwh0mx1LS0jiuNdtINIjF&#10;3bTPJIJJBFt817gfvo2hmlSVXs7iMgMwVfmf4ieKNA+KmuxeMvBPhu+0bVdNuJb66lvtOniHnqzg&#10;OPJj3BhFaoqhgn75nZtzMzv9jwTmmG4swddZhT9pCkueMpNOSle3KkrShZLRu99fe115s0w9fLZU&#10;vqztKejttazd7tvm10dlp2003fgx+yp458V+MX+K2l6xbalHIZYtUsYrqdftd2XwkI8+CDy5fNy0&#10;hcgk7mJVJhn1vxr+xR8Nm0SNPhhaXVrf+Ib+aWw1GadPLQS/NMUjkcMZBGjhVbblWUFn2SNXkWre&#10;N/FhsLgeF9T8Mi4srO9s47zTNQ3NcpdNNM0aMnzTZnlyMqYi4jDNtDq3HeLv21fjfYalPpvxR1C6&#10;07VorzzdPubbRI0mg3C5guCAMCMEszbMbdxkIxkEfALJuMOKs1dbB4qEVC6UHo+VXcOaKupK/LfR&#10;Wi2rNWPUp4jJMHh+XEwbm93bq9JO+lrLZO+ut11+vfGl94S8D6bB8NLe6sNGN8oin0e4uDe+dGmZ&#10;Qg3u8yW6+UyAbhGBEi4XaUb5j8ReCJPDdnrXii61qaLUori1tvsF2klyZUiAZJp5gyxbgCq4cMvl&#10;zEKq7UmPnFv+0R411fXbbXdb8SzzlD9mnN7a+cDAQuEVXIBXAyM45kY9Tx6Hc/EjxL8Ums9M1q6t&#10;7y51O/a4ksIpUMlvFHArs6SNkbTDHIiw78qYGUD96DXdl3A3EPCb+sTqRcXZ1Xfezu78y1TS1bd9&#10;FZp2JrZ3l2YtU4xdo/Avl5P/AIfrc+cPGPijxXqF9az6jpskcEEyxzutosx/dhBGXljGHQIyYdSQ&#10;2OAQRWrp3hm+8col9pyTJPBbSMj7iRJGArGPLEKqAMHLOQERGOW2jPWX+o+A3udV8Pa3a2trqUXi&#10;aWJWtFVluYQzuWzCWVQCCgITq4w4USKLfwH8Sz/D342aT4o8HaxbWdv4dhn8u6vLmG0h8pkaM58y&#10;REYus5wu9mKsUDHblP6CyTNsE6kYV4OnCNtbaW01T+en3H55nuEzF4erPCJSqpOyfddH/XmfWX7C&#10;XwRs/h3Hp/xN1XW/EdhGdSyl9ZeLAtnqEEMMpgt0tIw00qyXAlK27r5hRJBucSJu+on/AGpfCOja&#10;td+HvFWq6XpjQ3U7R3fijV0sYfLMzmGFDG0heRYimSSNygPj5sL4Xa/tBfDHx/8ADLUfi1peh6a/&#10;iSDSHsZdbnu2naGBWlaGGK42NIz4u443WN5GUCPeWLyF/lr9oL4nPqHhjTda166gluRqNxaS3WnR&#10;tMkrRySEMvl5C7omgkI3vkSRvuIcBeXiXxar0c8eU5LTTjTai53bu2m3HlS6bt8ye3cz4Z8PMJl2&#10;T/WsdUc61ZuTvbRqyu+l2tLbJK260/obKHqBmkK5xUpXjkUhUE5zX6jzHn8pFtHvmjaMcGpNvHtS&#10;EEHpT5hcpGEJ70gU9MVIUPYfrRtx/wDrp8wcpHtzS7T6U4fn7UoXPQ5o5hcrGY9RQqDrUm0+lAQ5&#10;o5g5RoUClAFOAG7HalCgHNHMHKNAJpQvtTwhJoC5PA+lPmQuUaBShRT9mTTlUkkmnzC5URhfenBA&#10;acE707ZntRzByoYEBPPegLnt+NSBcc4/GjHrRzC5Rm31HalCD1p+31pQvtT5g5SMqMf40oQCn7aU&#10;KCen40+YXKRhT0/pS7Ce3apNoPajAzmnzIXKR7fSkKjuP0qYDPI5oIxyOlHMLlISgPUVzXxm8ef8&#10;Kp+EHiv4o+TFI3hvw1f6qsU7EJIbe3klCkjoCUx+NdUwx1HUVBqVrY3Wm3EGp20E1q9s63EN0qtE&#10;8ZU7lcMCCpGQc8YqakrU2/IOU/mk+Pfhf4neK/jBq978bbHUbHWryeWa80rWleG7tSSshWZZVVxK&#10;RKrEsAXZy7bixJ+tv2XfCWq/A7/gnr8fNKtre9sZJvCngW4mvArx/anvLu7vCgycHNtd2ykA4ZWR&#10;iAHxXKfEvWtO8Y65+0B+1j8RvA16UinTS/D9tdQI8dnqFw7QRW90pUOZIbFLmSORdqiazXcfnCP9&#10;G/F/whqXw8/4JQar4l8W28FvrXjG98NaffWklu6S2/8AY+m2GktC+Rkkz6RcyAcEJOARnIPG+Wk6&#10;cErN8t/nZ2PkcTiauYZDjataS9jyTUWrq6tOLv23Xfv6fm7cWVq+u2Oom2Jc3TyCQHdtCKzAfTAH&#10;X+vMn7TWpxQeGTGJmDymBIlyMf6wu3BHI2rgjr0q5p2jzrrenxXdm5WV5YmZYsHLDCgZ43ckewOe&#10;a5b4wyDXIbBzJHlbG5mkHl53soAXOM4Pzt68jqea9yUnLBzfdr9D8dy6lhJ8X5bCnrGlGb11+1Pl&#10;+5x0M3wJp93e/CHWbxIT5rZWB5V2hkGxhgnggMzj8D0PNe0+EzInwnjS+BjH9nFVA+Q7CCE7cErt&#10;x0HINeaafZjSvgrp376MRagXZGgcklJZZJR2xwH59uODxXS6Hr15d/DLTrKOSSVvJkWR0PzjAkjX&#10;GR22gDjHA98ehTnGnh7dofjf/gi40wOIzecmuuLXyUadn9/IYPiL7E2iaxqNncBCmn3chiV1PzyX&#10;OM5x/sOPfaetfpjp2geI/G//AATE+AHhfw5JCb3XryDTIoLmFwksj+IGRFIOSXHzNgEEhHw2Mhvz&#10;W1jTxZ/C2eZ7uSd7mCK08mJADHmaYsOcBjg7tx7jvX6u/AJbCT9jv9k2x0a5ea6034v2tvfiNy5E&#10;a6jczFXUZOdskLgnGFIJxmvMrtfVIz6qUfyk/wBD3cni45tXw1JtxlBpf+DcPF+vxv11Pi7/AIK7&#10;SJB+338RjDFHvutQSVjMT+7H9mWmSfYlj9M18u/EC5aOC6cKyyWcMkI2q2Apkc8HuoEg9T+Qr6J/&#10;4KYeKG8Z/t5+Nri1u0kV9dkhEkDk/wCpiSJkIOehh2fn6cfNvxH1u2uvDGqNMFjkt5bqMOcBuGWM&#10;Djnqpx+B65rsy2MXlkb9l+Rx8UYmtT4yjybttX8pScV+UkY/g6wiPw6M0ziNntYxErgAtkMwf6YC&#10;d/4uegrofhfp+mGGe0maMeVbymHcfvOylcAZ5OHIx6fSubsx9h8LLoZkWF2jjXf5ZyhzyeuP4QDX&#10;V+B7d5bITQxHL3ClSR9wjJAwMnBwR9B+fVQhTcoaanZnmZY6jhsa1K0GtPnyr82zqfCtjLaSm5Z2&#10;ELRr8vB3DDrnnpwp47gdR1rQ8RaDBe/C3X2vbUNP/Z5eOFlwZAk4kbg4zgDOOOn4VB4VEM3hOGYw&#10;P5tuu5kDgqMLJ90Y3dxzk8nAqb4iXMh8B6pKhfdFECdhxtRueCfYEev0OM71KadKTezTPnspxk4Z&#10;k6a+KLg2/PR/qeB6hEfF1ldXaSPssdJVoyrg52rk9MdSOvTqa9W/ZG8Yab4Y0HStOsZfOjvpoY7h&#10;No4Mu8DHzZJEy+WRjChSc84HBeE/D8N+bjS9KMjPdeHFhgaFcB3kssAds/6wZ+pzxnPJ/Ci91jwF&#10;rdn4p0+EzQQ3UcvkHop3KQxHft3GDg5yBXz9NPCzp1V1b/T/ADP2zEunm9HE4C+sYwaT297mt+MW&#10;fWf7XtxcWXwSv7QzLbyX7qTEW3O+xGfg/wAWGjQk+jH2r5o8Y6pNY6bZQwzZkhgC7mVSeJCcHjng&#10;n8q9Q/bN+Mdn408NaZL4agmFtImSZ4HUxOpRSoLEZzvYNxztXByGrxz4gktZQiFcJEi+T8uDI/yq&#10;c+vHOe9d+NxEKk2466JfqfBZBkuKowous+VurOTWj2iodPL12O4+B1tqF1rVtY6RHJPcTPHEsUaA&#10;s7PkDnoCMknkDAPPBNfT/iLS9S8N6Eq3M6Sy26I9wiNwCHTKrnqB0ycc44APHkPwX8MWHw7t7d3c&#10;i8DRvdOzBgjZztAHTbgrnuQTnBwPoLX723keadmyt0Bhdo5BQc8+uCcH1r28Hh5U8Pd7v8D5inxB&#10;hnxDX5F7lOVrtayd/wAtHb8fL9av2eTrVx+z74DuvEmpPeajN4L0qS/u5PvTztZxM7n3LEn8a64p&#10;7da8t/YU+IH/AAtH9krwT4rAHyabJp2QuMmyuJbMnHuYK9Z8sV81Vko1ZLzZ++00504vukVyh64p&#10;pQ+lWPKGOQOtNMWORmp5yuQgKZPIpCmamZOwFJsIHSnzC5CErnik2HsKnKY4FNKDINPnFyEOw455&#10;9KTyzjBqfZzSbM8j+dPnFykOzt/SkKe2Kn8sYzmk296akTyEBQ+lNaPnnNWNhHP9aRo/f/69Vzi5&#10;CsyHpjNMZOeP51ZKAdaaYgeafOJwKrR4HammIg8j8atFO+OtMZPQ0+dkuBVaPnmmNH6GrTIfSmNG&#10;PQVSmJwKxjGSRTGjGOlWjEO9MaPBzinzk8hWaMgYx/WkMZznFWGQ44H601ozjAp84uQrNHzTGj54&#10;FWmQdhTGj9v1p84uQqtH2x9aa0fPT6VaMRApjIM80+cTplZoiQRSNGSOnf0qdkBFIUHQ/nQpi5Cs&#10;Yu4rI+MHjLwx8Cl8Pz/EzUmsYvE9rNLo7w2ktyZjGEZk2wo7Kdj7skAYHXNSeOfHOieBrWCO9Mtz&#10;qmoMY9E0Szj33WoydxGuRhF6ySsQkS8seVDcD+3r8Q/Gfhbwf8C/iVH4F07U9b0W31a6GlXg82za&#10;SB7OOWJpCOGaEzrG4Qt5uwqoPzLzVcXNTSpq+tn/AJLz/I6qGEpSUlUkk7XS7K61aWy10762ukzq&#10;x8WPhadLj1eX4i6HBBKu5Tc6pFEwH+0rsGU+xANVrb44/A26uPssXxs8HCTaCFl8U2aFueg3SDPf&#10;gdgT2NeI3fwP1f4lafB4z+E+nuraiqufDuoKtpcKzZbfAJCqyQMuCpViA25OnlmTjbz4S/FZ4dSf&#10;SfDI1D+yblrXUf7Jv4Lz7PcKFLQuIJHxIu5cp1GRkV6dOWGqx/iqLW6lo13TV0cFSFSnaXJzRe0o&#10;u8ZXV007NO6TfyfY+qfDHxI8CeNtcv8Aw/4O8UWWqTabaW1xeyafdJNHEJ2mVEZkJxJ+5YlDggMh&#10;/iFbvlDtX52fsq/G79o/4XfG3xXpvhz4STa/pt7ONQ1eK1hDTGyiMdvG6BS0jlRJHxGjMPNdmRwo&#10;2/fvw9+IfhD4peF7fxd4L1iG7tLhAcxyo7RNjJRtjMufcEqwIZSykMXUhOkk273+RhTqUq85xj9l&#10;2ave22+hqGLtikaLr6VYZPwpGj56fSslUNfZlcxdsU3y+ORVhk9BTSmOmaftA9mQeXgZpPLxzirD&#10;Rn/9VN25GcUe0F7MgMeP4aTy8cVOY+eaQx+/NPnD2ZB5eOM0hjPQVOUHf0puz0/U0vaB7MhMfNIU&#10;zzip/L45NIYx3/Wn7QHTIDH/APqFJ5fHt9KmKLjNGwc/LS5w9mQ+X3OOnFNMR6e9WCnTP8qTZ601&#10;UF7Mg8v1yKNhJ4qcJxxSeX0FHtA9mQCPtWN478T+HfCfh6fU/EOpvaRRlWE8W3MbDLAnPQHae4yR&#10;gc4roNgBrF8a+CdJ8b6T/ZmrW0UojYyW/nwLIqS7WUOVI5wGPHQ5+hHPjJYiWFmqDXPZ2vtfpc6c&#10;HGhDFQlWT5E1e29uvR/kz87P+CnvxU8G/EPwBEPCes6ldeJorozWttbW6QqEWTckgYNycl1wNrHZ&#10;nLlAp+PPDXxg0Txxqb+DzpWr2PnosF3dNEsl0XddssU7M65wEUK6+UCYVd0U7q/Rn9or9irXPEOi&#10;6r4i8Y6LZ+INUcIdMhW5FvCzgvlNu5m2O7KCoChIyu0rMGnf4S8R/s3XXwX1K18a3njPSdOmt7Lz&#10;ba9ttdX7aJmg2Kim1EgDE+YPJOVOzD8Nlv5yqZRX4Xws451UU61WbkpK6TnLZWVr6JWtez7n6zPN&#10;1n9SnUwFLljBWStrZPeT1erdk3ry2WhwGq+NbDW9NtfAXh7weLme8bZbazciZLqJUyXiU+Z5ZCEs&#10;MyKGChAzBcKv2n8Gf2ePCdzocmj+H9W0y41zw7eR3P8AwkAtnvE+2rZRx/YblxFHdWCvIqTnynUG&#10;CKRRIGYg/NHwr8W/8Lb8MeMvAvx01G6bT9Q1zTPENvrAS3EdhcbnW6unhn3DdcLJ92NlWS4eKIlU&#10;kJX0r4X/ABXj/Zp8T6dpEN6NItJLOT+2bm91G0kjuEklVYEtmAWMRsfMkgjYx26RTvOAELTV+Y8f&#10;1MZisOsFlzca1NuVl7ym3GE78zs3a7jyqL97VrVHt5NToUa6r1GnBqz6WXM1a3na929nZbNHql74&#10;w0X9nz4NXb+CPCOofbZ9d3SQPqC6g1jF9oNxIRMFAUqyuvlsJXyoAuW82MHyvWf2ptT8N+OtD1s2&#10;dtommXTSRWmr2s/2iCUyfLNNLJvWOU4lRSWyYAQfLdl+b1jU7ix+J2jTQeJ49TTSraBY43hj82J/&#10;PUqWSeUFXVY8sQdoWM5KhZMV4F41+HsPwvup/CbWx1jQtWmFsPDt1ODDeXTy7o58rLm3lQIkRlhM&#10;bmETR+aIpGU/n3DtPJcVKccdTbrycnJ3bclJd27c0dLXunezaV5HuZhVxFOnBYeypxW/ndu/6XVt&#10;EtOh7J4k+BHg740/tBQeJbKRE064vrS7mudQuLbU7W8t5rVRLDCjwIyxxF3Lf6S0Ykjbyo921R83&#10;fGHw38N/BfxObwl4z8KW+n2Fi9zY6XaXtx9ke7WFCTLPIwBEkkuPLZkCEFg4ZcZ+jfFP7Sc/iXTN&#10;R1b4beL9Ls521YlPD/iKJfsMcjXExUXGoJPEkamLziqyZh/0eTYf3ig/NfxS+JGk3fjLXvGfjj4P&#10;LJcbbWzuLHTkhOmeabaeJJ1hxGyF4FMiMQ5XczqyZTH0fBCzqWYyjUT9lCHJGnGbjOL0SacnF683&#10;xLmS1UXqZ51DAOjKtBpznK7dtGld20vp1to+/n8//E74gWusXsfh/TdM1DS44751lne4kSNlGFi8&#10;yJ2Ox0DSgndjaw4BDM3uf7Inwl0X4gaEIPFOnva3Uem3N3o2svfWckcl2NxTMciv5sTqvlsJhsXa&#10;2Pmlwvz98QrPTrm7vbiz8MjToVdopbSCRpBAylQxLEnblmXqQCWwO1b/AIB+Md1rehw+DW8vS/sV&#10;hHaeVaZBvSCQJJC2WBxsBUHaSFO0Y4/oHiTLMbjOG40Mul7PVOUm3Jx630l72rs1dxa02PzzB4il&#10;Sx7qYhcytolon07aeT/U+sP2l/2iPh74M12e902w0LWNcjeCO50/SrCNtJtow0NyRbxpIphXeJAU&#10;lQszSTmQ4WNR5N8QV0r4s+GYPH+j2OnWPiJry4e9g0/VEMl/bBiI4zbgLIs6lQWkUYaIgllYYfn/&#10;AAx8O9PvdZiHjHxCLT7TbrPpktreIDqMgkGLQSkMsDy7k2zv+7jAJYPuKn2T4yfsP6BpmgeIviFB&#10;8QPEVxeWD6jcf2hdQ24t8RSwxrDI5JkuXaWeP94p+Yxy/KDyfzPDS4Y4Wr4Skq8o1Xp7S0nGbSUX&#10;CytGzutG9HbdpW+lqVsxzqpUlGmnFpe7dXX95t6303069DS+AEfxf0P4eX2tacINUe2klu9N0+WO&#10;1nS62WkReJoVAXCqoYxsDyQiiQybq8u1/wCKnhaKFfFMGty2Oq3WpR2tvZiJZHYFm82cSythXG5F&#10;GR8wbLMNp3cDdfGP4meGfAtvd6NceI9PhS9ktFv7fUHSHekcZaBHSNMSKHZmwxO2WPIAXL+Wya3f&#10;XmqnWb4vcM0/nP8AaJWfec7vmO4E7uQSCCcnnPNfUZdwNiMZjq2KxdSKjKV0qattumtY66Xe9767&#10;W8mvm1OhRpxp35o9391uunTofox4J1rTLTwna6JdT+HvEerQvLJpkGpSWk8yw2xjaQhrYCF4pLZT&#10;mWcwvFLMTLvRVmT0X4PfA/wZZ3dnrPx38LTeITq80l3oep6bPHENIke4aOe2eJA6rMHjIGxpEljm&#10;3+YCJA3yn+yd8VfA/iPQb/R4fB+pXfit54VsRoey1uXieNYrjygsVzPLJ++lcjdseMSGSMojxv7X&#10;qv8AwtW4uLbw54b+I48MwWBj0yxgkgSSJra9mjxb3Fxbx2y2yiXbkwwbwJmUNIRKsX5jRx+acEcQ&#10;YlU3GE5ppyqwUr3lGV1Bczs1pa3xNyk9z6SGFy3PcvjHE3cY6qNN21s1aTTj5tXktrW7fZfi/wAI&#10;6N4E8Af8LM025tbLVLa33Xn9kxzpbWappzyKx+z7ozsjL5DB7VMOMNIcV4D4Q+E3wC8OeJbB/iB4&#10;Kkl0fxDrEK6/NuLBVkkjW3L73AVIptmHXDqjlXLq3y6XiX9pv4u/Cj4fWun6nZWNtoLJYonijTdc&#10;a4i1i9ljuVMdpYyXFxJPDiQrKkhxKkGxUiyJE0p9Itfilrmq+I4fE7WlhrFoUSbT4Qq38kGzZbNA&#10;CwVC0jRjZsDYlJeTAlHZ4r57w/nWX5bjcqrpK0vaRh7ur5JWfKtJR1drtxaXup3OfhfA4/CUsTDF&#10;xu1KPLd3drNXTbd1ZLolq3d3RwvxE13wLe/Ba/8ADHhb4sw6XcM8mn6ZenUbhrqR4o5baL7UxJUo&#10;WLYXb5cazxKiRxCIn5H+NukeA/AOt311oeha9caD/wAJJNM2q21wk2+As2S8rRySuSmX3NKORgoM&#10;GQ+1r+x54EtfFWq2nif7BqWsXuof6D5+rXWnWWMvmZ3lhlaRWKp8pB3GQ4kYRspy/H/w38QaR4JN&#10;l4R1bwtBCutRWtlpeh2dnPprRyQdZHlSWa4lkliXJd2EZmKABZAleLwrnuFyrMP3WJlKFSTclJKn&#10;FqdrtcibbWycopfFbez9TM6c8ZT5fY8ijorNycd/5rLbs799b25/9j74reGdJ+J1z8O4deuPFdtd&#10;abenwtfWFmIZbqVpgFRvOmjRAVUTSBtrBYBGpZQobI/bqt9ZuPFtlf6/dfaUNvsstS+2CVp4zIgl&#10;kkZRjzS7FyvDLuw27ALeZeGvh5P8APHV94l8YaZ5lxpt+8T2tnZQsFZQ6SBhcREpnd/yz4PBB5U0&#10;vxL+LHiT4xaEkuqSXl5/YNu40yMyiRo7csXkeRiC0hCx5zkY5JOOK/TMFw/Sw/Gsc6wM1OhOCjOT&#10;snzS6q1lq+VydktZPsl81PF3yuphq0eWd9F6Nb9e9tWYMOh6Zbos1zf3EvlyDdbIHiO3cMsN+Nw2&#10;gk5XHtnFTRfEm18NWjf2RcRzxzWO1rVohby2jxbXSaOaILtJbI4IkYGXONytWLpOuabrKGJFu7cx&#10;LmWSNSvJXadoII27SF5xywHPBPe/s6fBDwx8WfHd/oGp+Io5LS3tHN1cXEELRW8TMqNPOrzIUiVG&#10;kxLGWKSeVlTlVb7vN5YLDYSdbHtqEbN/euy72tbW54eXRxFbGQpUI3k2kl3f6nlt14h1jUdPsNS1&#10;LUmvpYbWFIDLLtlAP70BV4fAYt83ctwecnY0nxRoOj+HrtfEOgP55nQxvGvz5CsAWc/NgHBxzuye&#10;QVBHWXfwC8Y/DPxDcaT4f0u81e00y4trbVtTt9Ek+zLcSw7o4ywJYwyMGEbllLhQ2EO5Vh+LXhPw&#10;8NSTw1pugOiwWwlbW7i48mO4nESO7FR5iLuIkQRk7gxALLtMY4Kmc5XicbHCU/ei/evFpNJWeq0t&#10;unZa2d0rHTUweLo1JqorSjo09ddv8/Rou+Ef2j5NH0G00HxF4O0y68PWDefZxS4juN7ySZlklCNu&#10;kKysQSpUGKI7cg5drv7QWv8AjHXJNW8K6FcWcIjWFd720jqEVV8oSSIhMaAAIpyVX5R8qgL5TeXW&#10;lPetocuyNF2tawxHzFYYB2HlsYyByeOh5rYh8Hpr0rz2iwRSqFLJd3ccBkyDuIkkwpAIHykhjuyA&#10;cNjrfCmQ0sQ8UqSU53d3dx1d2+Xmtdvd776nOsyxsqfsk9F2tf09PI/q6KZGMUhj9B+lWAhxnBoI&#10;44HSv07mPF5Sv5eO1IYwSeOtTso9KTZ7c+lPmFyogMR6imlT3FWWjNN8vHajmFykG0+lGw+lS+We&#10;mOlL5Z9D0p8wuQiCk0bSeQKl2HsM+1ARs8qaOYOQj2ds0oUgdKkC54oC+x+lPnDkGAe36UoVj2qR&#10;U9qXy/Y0c4uUYEx1/lSgZ4qQIOlKIzjAp84cpGFI5NOIGPwp4Q4pRHtPNHMLlGBST/Ol8s//AFqk&#10;CkDpQF5p8wcozZnoaNozmpAnc0uzvT5kLkIguB078cUu0Dsak2ilEZ9KfMLkIgn+cUu32qQIQfu0&#10;oQ9MfjT5mLlIypxjrRsKn1+lSeX6UCPnP60+YXKRbc8Y7eleWftq+OX+HP7LfjTxTF4dt9Y8vRJk&#10;uNIuLvyRd2pU/agDnLFLfzpNi/M/l7RgkGvWNhxXy9/wVNSw1/4TeGfhxrMMsWn6p4siv9ev7O7W&#10;K6ttEsLe5vtUlg3I37xba2IAIIcy7P4ucMRJeys+v9P8DOqrU39336fqfkd+2X44/sf4OeFvhvat&#10;Gb2/RPFGuzx3EN0Lq81JPtaq9wqq0wis3toyHGY5hc7GKuM/fP8AwWL0/Q/CH7F3heHwmbyC11v4&#10;iNrElpqc2bgTX66lfzqQRkKJbxwF/hGxecV+eHhXQ7f9sL9rrQPDfjVINKh8WeJfsl7qGn2+LfT7&#10;rUrhws0VvwoRJC5EeQMFVBU8j7Z/4Ll+L7vVZfAXgey1trmSWwm1Ge3kBQuHEKI7f8Cjl4PTJooU&#10;5TxdN9Xd/cfB8Z1sJlvBGIpvSPuw+UpRX4Rd/vPzz0m7tINS0+O7l/eieIQt5hAL7Ezj/d5J45AP&#10;vjjPjQsdro2q6jF8kdtp0UG+OL5X3vhu3U7j6fd7cV0sUrx+K21iOVoItJ0+5cBwQWXyJIjj5jz8&#10;3GPTP0l+OXhSz0myVJJWe3lurVJVRfmmPnRIMAjn1Izk5x9PcgrYOaff/gH4tRxEYcZ4H2d7zjH8&#10;JNtf+Av8ShrMmn6F4e8PeEdObLj91BASBg+VsQk/dzt3Nyf4fXit/wCGWG8CadFtRYEF0gkkdcAL&#10;czcgZJ2njGcDOfqeK8XXyz+KtOlkjkaLT7Zpd7NgIwQ4OR3wenTpXRfAnUJtc8DWslzPCqQtMpti&#10;43OXnd/4jkj1OSBtHetKVa8pJ9mvyPreMsEv9XZYldKkZt+bckvxf3bieIGMi22mwwEs935ocy4+&#10;4Dx8x4BG3J6DP5fqD/wSs0i08SfDHwZa6nbT3KW/x8vb4NCuVSSPwhHIrPjoodVx23AeuD+Xf2e8&#10;1rW7+LSbozC3fyYnDh9rZyV49Mknpj0BzX6zf8EgbS3b9mi78XoZI/8AhH/irqd3cHo0v/FMxxDA&#10;HH/LRRgcfL61yY6MY5dzLrL/ANtZj4b4jEYnPZ0qrT5Kd35NVacr/cvwPzJ+OvjyL4iftO+IvH1r&#10;YpbQa3q93qkdqMkQrcStOq5GCfvjnod3c5x498QjbS6bdaOsQ+0XV44aNmIyTL5hxjnofTHPQV6F&#10;4ga1tdfl1G3uWmxbL9neEhmKAjA+gTcPrjrXA+JYXl1q511rqM/6bjZFF9weVkEn05wMehr2HTVD&#10;DckdtvkfNZfXr5tntHE1U0+SEuuslK/3Xl+BNrdnoun6bKl1GC7PAY5Yn5EW1pNpxwRuCDgA9PpX&#10;SOz6L4StdSsoCpudJhk3qwYMxhwMde5YH0P4VzXiqWwsNME4uG27cOrcbCFAGT9cd667whM974Ws&#10;tI1K2i86PQoo4oCcAAlFB+vz7uo781WG9+u/Q9viuE8Lkd2m+ecU0+trafgmaXgy1GlaW9vf3Xlv&#10;Bpu8KozsIY5GcHvk4681reL1lX4b60xuGZpoW3CJcHCckHOOSucH8j6x3GmpBG9xFvdrjTyZMqx8&#10;sh29TyScn6d639agii8JQaXNFBPPqL3QkiI5k22zvhRyP4Ryf0yK9Z0o25X2sfnOAzHE1a9XEwd1&#10;zRbXlHdfJL8LnhvwItxb+J7BZ7dpCLaJNqsqhT9miUZOQP4e/J+uDXL/AAl0q71HR7rT5IFaaERq&#10;2V5Gcg9uvy+v9K7H4OWsFpr0e+SRFs50YkEK5URc84Iz83T29qyvCsNpF8UfFNhMskMlvq92LaAE&#10;jCiYjnAOcLu/x4GfneS9Kkn3l+KX+R+81MU6Wa4yUNb0abv/AIJza/CZV+Oen6mPA1vrEgYWdo4i&#10;AUEZaSTfjBHPEcvI64HuKxvFXhtbgNDGodI7YSRTRz7mDxnaSCx5zjPTn2xW18cdXk/4VitvG3mR&#10;tqnltI5yBtlufLOD1+QqRVbSbk6veW5uUDjzYlHP+sUqrnqOc5x6c+lKrRi6koeSOLLsbWlhaOJv&#10;pGdRW7p8r++5qfD/AOM9gmpJ4Z8UTx2xtY/IjvgSqScn5mxgAYPXAAwAeRub6+jjhfSoLu1+aKey&#10;jdXRRgkjpkcHjb+FfDUWhrpnjV0uYEYC2ZssN6kEBTuznIwWGOeevcV9TfCHxdDH8ModFsriYpo+&#10;oX+mqLpy6RiG5lEMYfDEBYHhIDdlx/dr0soxGIs6dR3S2+XTzOTijIsl9q8Tg42qT5ZTS2d7626a&#10;79Hfvv8Arb/wS91vw5qf7GHhvRdAnQvot/qdpqMIbLwzvfz3IVx1UmO4icA87ZFPevoAgdxXyN/w&#10;RlutBT4CeLdD068klvF8cPeXfmjDbJbCzjjJXqoIt2wPavr8R8dK8HFvlxM15s/WcuftMvpSve8V&#10;r8iEp7GkKehqcxU0oM5P41z8x28pC0ftTfLAPSpzGMf40hXt/KnzE8hAYxn+dIU7Y4qcpntSFOaa&#10;mLkICmKTyx6ZqYxnoRSeXjjrT5w5CEoMdPrSbOanKY5xSGPFPnJ5GQ7c9OaayHt/+upzHk8elHl9&#10;6fOLkK+wD8famNH6cVZMZGeKY0ZJxT5yXArlAB1/WmGPJzVkoM420wo2O9Vzi5Cuyeo/SmMmO1WW&#10;j64FMaMnt3o5xchXaMGmFMDOf0qyUPQU0oTVc4uQrNHz6UxkwassmBnHNNKHoBRzi5GVmj6/pxTG&#10;j71ZaPnuaaU9jT5xchWMdNMRz+HpVhkwM4rN8WeKPC3gTw7P4u8b+I7PSNLtiqz6hqE4jiVmOFXP&#10;VmY8Kigsx4UE4FJ1VFXYKlKTskWPJJOFBJ9AK4vxX8TtSfxDJ8PvhJoSa5rsTsmpajcH/iU6GVCt&#10;i6lUkyzHcALWL5+cyNEACa1ynxL+M98sdomo+DPBmCJlmUR63riFPUHOmQHI+Uf6U2CCbflW6/wf&#10;4I8KfD3wxa+DvBPh610vS7FNlpY2UQSOMEkk4HUkksSckkkkkkmk25fHou3X59vRa97dc+Zy0of+&#10;BtXS2+BPSfX3n7i0cVUTusP4ffCLSvBF/eeJtS1e817xJqSbdV8S6uytczoG3LCoVQkECZCpDGqo&#10;oUcE5Y0P28fDcV7+zj4F1zGWtNWvoBhDn98zOcHt/qh+npW/4n+IekaFrtz4I0SzbW/FMenrdR+H&#10;7ObZ5cbEBHup9rJaI2cguDIwyY45drAZX7Vc/iN/2LvCqeNp7CTVv+EvKXQ0qF0t43aK6lEab2LM&#10;qphdxwW27tq52hU6znXptbKS8l6Ly9NDalSoUI1YJ+84yvu3fR3k9feejtJ8zTTtbUy9PuPE/wAb&#10;9Cff4d1fwbokF1FLp13dpHFrF1LFIGEyo6P9hiyuFz+/dSSwhzsPd+C9bg8G+M9Hj1R1tIvtiSya&#10;gibIJVLDzlwq7YH5Y+WTsdZGEZUoIWqeA9VPiDwPpWusRuvtKt5z/wADjVv61qxx2E7LFqlos9rn&#10;bdQyDKyRn7ykdwVJBFZ4ijHnlyaPXXe/r3/C3Sw8FVqRowdX3tFpslrf3V07X1bVuZyaueX+JdC8&#10;PW//AAUJ8b6h4f063treTQVdfs8IRZXlWxklfAA5aQOzHqWJJ61m63+z3qHhnxxqXxZ+BurxaNrO&#10;q3qXOt6NdZGm6vJn55HCKWgldSd0iBg5+ZkMmJU9A+Oq+HPhl+1jpfgbT/D+YNZ0COWzuokDy2mw&#10;SK0Y6NLGYrYDaxLgrFtO2Pyn07O9tdUs4b/TrqKWGdd8E0T70lTP3lP9DhlOVYKwZRtQxkpUacWn&#10;F8tvVLS68vyFisAo4ipUi01zX03TaWkvP8Gcp4K+KGk+KtSufDGo2U2la3ZFRdaRf7VlCsrMjrgk&#10;OpCSAMpKsYZdpdU3Hpyg6Vl+PPhr4d+IEEA1Rri0vrJi+naxpzrHd2T5Vt0TsrL95EYo6shaNCys&#10;UXHK6B4x8beA/EU+gfGKaI22o6rFb+HtVtYSYJWeMKsPA3REyKAkcheVmuAqyTiN5BcazTtL7zOV&#10;CLV4/cd4VOeBSEYqSCa2vbaO9s50lhmjWSGWJwyurDKsCOCCCCCOoNKUHfpWntDL2ZAUGe/0xSFO&#10;eKnZDjkU0x9c+tHOHsyHb36Y4puwDmpihzik2Z6D8qftA9mQleePwpCmRx/Kptueoo2ccUe0D2ZX&#10;2Z5OfegKMYIqcx9hSeXjoPwo9oHs0QGPuaCvHT9Km246ikKDpzR7QXsyHyz/AJFBRtucVKV9qaRx&#10;yKPaD9mRlADikCEc1IV4z/WjZR7QPZjNvAANNZBipcADBB6c1X1I2KwGTUJp0gU7pWtk3OAOhAwe&#10;+PyodVJXHGi5OyOa+IXiSTRreH7BdIlxKcWrpckOHZXRCI1/1vzFRtPy5YHqFz8a/tX+FpPiHYiX&#10;UvhnNNDc2T48SSRRW1vIpbe0sheGEEmRcg72dlDZZRXsn7VfxFv/AAb4ShnuvirY2KT3yPu8tw9m&#10;IpYpQ/kRuSxjQgrENzyHZgfKqv8AnX+0H+1b4gufG2p+BtT8YRy3dmllH5fh+88iy1BlaNdsCK06&#10;zZjJBlYszHaWB2E1+H+IWOhxI3l2Ei5yi1dqzUXffmV+Vx0d0rtNrZM/TeHsseT4ZYnE+6pdGtX0&#10;Wjto/e3uk0nbVCa5YeHtV8Zald+FfD9vrNxDpU9ro0mo6lawLA4t2SKWGONg5khaRJEO0hjEGyCB&#10;s8K+JXjHxrrfhODwffeJLi5la9nnvdO1KRTKLmPeWYl/3qEq3PC72DlizZI9GHxE0j4ma3b6Zb6R&#10;BDqt1IrWF1pdjHbzMHJbdnzQkIjzuZjJgAh2VdrNVPxB4d8Laz8TrjVPEOmpoutSNGbaw1n5rO4l&#10;8qQXV158mS4DLDMpOQxlfbuAWN/i8myHE5PS9tiKXNyJNO17OKdlreyd73SVrNvod2KxkMS3TpSs&#10;77bXTdn62829y1+yp8TfiD4HureTxRNcWvhqV5ghsJ0iliZ4wHk/eTxoVV/LYiXKtsbbg7jXWaXr&#10;V3pvi6W412O4vJvFt1eSWS3955D21uv7kQ+VJEvlSTxRY3oFCxzKBIzqVh9L0qLW/ht8C9O1xLCy&#10;e+Y2n9mz2qTTGMXks8LwlkldbyENLIhe3HzIyKVcQyQ1ranpd74mVdN8MeEdb1GS2l0y3ubjRXhu&#10;pI75pzLKoldh5Mz5ba5UhR80+yN2B/JM14iwmOzCvXjhowjN8jkpWXuu9/nKUW2n72z0evuYXDYq&#10;nRp0pVG2veSa26W/OyfqrM5GL4La1Y/FeXxto50iOCCWO1l0vUZS0DafBDAI45MoUj2RmGRGcFA6&#10;q2c4avSvHfw5hS9/sDxlok500+HoLuXwktq07/aLm2Pljexi8po0Koj4BZc7mWM7l4f4dfHnUdZ0&#10;y1s7jwLeS+Io55yLnT4pYru3aJApSOZbaWGUmNWWQKy/vC4EPG9uQ+P37Smq/GS7a1121Gk6YZZp&#10;LlZbGeIxzWnnbbU3AYM+EiwgKAq5lJSQhDXiPL+IcbmUKNVcvs1y8yd2ktuVLV6J8stHo7PZnrU5&#10;5dhsPKsp6Sd7Pq3a6be3n5bo8o+L/hXW9Gdr/Q7nSLSfW4TeXWk6NqCvDARuPlMsarHhDI6BFThy&#10;+Cy4ap/2fv2G/EHjG71+7luYLeXS9XsluNOjndW1WzuEkcywOiOyjyykiK8RLAOu3fha9e+E/wCz&#10;B4u8f+Jp/EXxh0LxLo2na/odxPJ4du9OMgS2AW4Ecd1NM8kfym3LsmJsyXMDxxodzej6z+0N4c8F&#10;6v4m1VfC0CRrLbPYX8VkLiNb2ORnUl4N5YspvjtKk5YsyGRSq/aY7jvNcPgXlWVTU6jiuaS2j70U&#10;op3lzaKUbq9tJRlfbyKOR4XEYiOIxScKblZX6qzblsrWbT6ea1M74f8A7I3hXw1rPhZovBWntdeH&#10;JPM8Tal5yXCzMSUgjkRkZbci58icPgEpIY97hATu/tHfEXwtZeKoPh5q+vva3epWTl7CO2muVWAF&#10;vIluJLSGV086NYmSIFX8uXdIFGwSZOq+O/ANt8JI/CPjXXfGGl+JktUVpJfAlz5uqYMZMAkuHggi&#10;RcvCdkobC8O7fNL4l4p+Pdh4Qn8Qo2laMza5rclhNa2N9PczZQxm5uLmOeRnuX8xtgfzFTzPtHlS&#10;Ptdh8Zl2UZzxDmCrYr2lSUOZRVmr3lfmUp3vG7clZPSKjeNuV+xOrgMrw/JS5Y82r1vpZaPld76W&#10;abXxaPvhftTa7oOgfCOHQJ9S1q91q+1eZ9Yt9UnePTrlpY1fz4YxBZu0qSKMh1kWMgjJ/divk54n&#10;hWRp7ZjuRsENntnOR9f89K9K+JHjPU9YvJIbbVWtrSK+kvItHuLVhE91KF82RUZ2xv2LwFVeowoO&#10;DteGPBHw/wDiNfar4gX4hWlhaRzWsbwXWnzyyosr7WbCxbT5f+sc70yEIXO4Gv6f4ao/6rZGlXu7&#10;vmbSb1k1ZWjGy36fefnea1VmmMXstLKyu/nu3f8AH8WdJ+yT+1lrfhLwJN8LvC939n1Ga7Menxjf&#10;cSTeeCr/AGeBsIJPlVCcMx3oeFRzXrcWp6hovxG0Lx140nexkghubX7UZvNZjJFMsUWIy+2QOYfM&#10;kWRW2MwUqQMfJNhp/hXwD4xsvEcdxHrujtJG99ZwZs53i3ncqmSN1jkGwYdRIqsQfm+YV7l4kvPD&#10;PiKz0W28B+IW1q3vU2aRpdzayw3KBIpGCyO7OF/12xY4yVaRGYqi7DJ8Zxbwzgf7XeMw0HGGIUnO&#10;Ti9PdtJOWnLpd2krbtPt2ZZjq8KMaM3rTacVdbp3Ttrza/8ABufSsOpeNviFout+FPCgur++sVbS&#10;4bfw7bwrCGjuAq5lm3gTyojSyLC8ot1GZWWRnjTt7zR/Ef7O/wAOdV+JeqX0+peMbbSLc6HpOt3i&#10;xQ2SxxCIwIFhCOTuZzJ5aEOgXenLV+fmofHDxB8IPixqXg3X9R1iHw7PMsOq6Rp1/MDExjCzBFdt&#10;glKSTxEyBwhlk24YBx9dfB34oeEdV/Z6XX9Kk8+ye5FiLeS6mU25jIXckTvGsM7MP9R5rE7o2JLu&#10;Q/5RxVwhj8ihQxMIqeFqyhJJR+JSSbhKV9E7Wskm19p7v7LLs1wmJxM6cU1OKklFu6VttLa2130/&#10;u3sY/wAEvjp4ZvrtNS+I/iW4vblNOlaTT7zVruSS0lSIrEL1GtmyCQR50Tsm11d0jd5MQftSeN/g&#10;/rmm3emaD4m0p7zSZFGr6jqGrKPtLtJI4t4o0lZFiXy1ZWQM4zt34J2+Xab4y8UQeL/iB4r0Y21r&#10;faO01/pq2Okq08OoC7ghYAvCjBES7mWRWVFcgB0I240fiFpXh741z2xv7+20c63YtJf6jq1wYXtW&#10;laFE8zyopGmjjaFY1WNRh5BG37zzp5PapcP4OPENPGOMqcNLqLvyu0ZcvLZXXLJpWb1tdNpM855h&#10;P6jLDu0pJuze7W1737+XV6njfjjxbpF/o40TSfs6QwR7J76EyFSisxMo3n5n2ttH3R04HJrza38T&#10;3+k6hO2hag7i4iEchOSJlf5Tuzg5wcknr+NXPGPw61bwposKz+IYEkvNhOiyRzx3CsQ6yOUbO3Y0&#10;fltvKsZCQqsgD1y9xPqGjbru6tJwbjGDIeSccMOOeoP4iv6WyrBYOOG5aUueMu/X7/00PgsRWqud&#10;5KzR11j4n1LWI10TULeJI7d2OyJdrOWCgvkfMwwFGM/pWh4V8R+JvDdre2+g6/PFZXUqNd2MNxsR&#10;2VWCFwvD4DsATz8+R1rnINSg0yIzXds8VxZCWOSCQHJbBUfKWU5BPI5xzkEZFULPxTdy6pJNpcrx&#10;yJMCrFtpwDwWI7jOQRg5J65465YKhXpODguXezWl73v9+tznjXrUaqnCTT6NO39dj2PwH+0qPhhA&#10;ljo2iW05nVo7uWaNxuV1UPE0auUkj+UAhhk8FSh5q38Tf2qPDfjmyvF0Lwo2lXtzdQujG/aaONVt&#10;4ImjCupJVmi3ElsNiLKgxg14VrepXcsa24uZDGGLbTISm4gAsB6nAyfQD0qnpTm7ufLmRmVfmJHb&#10;615NPgvIJY36/Kl+878z11T1V7NaKytZa23Z0zzXFwpexT0/r/M3raAXl9PqIR1aRi4ZQFI5ztBO&#10;QK6mDw9qtnZwXFwLv/S4BLCbqQbXQFlypON2CCM5x2A4NYXh3Sr281NLTSrb7VPfyxwW9pAfNmld&#10;mAESogJJJIwMEnAwCeK9Y+D0t34e0u/0a7+H3hvX7O4e3uoLq7tDdtAxVxtQ2370blILqcKhjQMF&#10;cgV9RChKpPl6Hg4zFLD0nU3tbqlu7dWl/Wl3of1HFOOlNK+1TMvt+QpNnON3au7mPR5SEx9sUBBU&#10;2wE/0NGwcinzBykHlgnOKQxkdKn8sDoO9J5fPSjmFykBjzzijyz3FTlOKTZmnzByEIjI7UBCB92p&#10;vLPejyzQpC5CIIe/FAj7g1MI++OKNnH1p8wuUi2Y604R8EAVIEz2pwjx3/SnzC5SIR984pQmByKk&#10;EfqacFx0FHMHKRiM56Uoj7/rUgXPb8acFA6ijmQuVkQQA0vlnqKkC4524pRGRT5g5SLyyAM8UBM9&#10;hWJ8T9dufDHhZ9Zt9QNqsE8cs9yCg8uGNhJJkurKFKIwbIzgnBU4YfIWlf8ABR/4seGpI9J1DQdN&#10;1eKGO5E11qse27mkZ5Wiy1v5cSogeFCoiywhb5gz5XajSqYi/Jrbcwq1qNF2m7H2z5fGaCo7ivjO&#10;+/4Ki+OHuDs+F2kWFrK8nl3L3k108MX74LJ5eIhKVLQkpvQN5EoDp5ytB7l8Jfjbpv7Svg9PGXw1&#10;+I93o13c6dPp1xod3a2rNp18rqftIBSQu6qQyqZGieNlO0NkicRGphYqVRaGuH9nim1Tkr/d+Z62&#10;FNG04yOa+M4/+CiXxS8M6Xpunar4TstWuFa3ee/nuRaPPEAsbpJGkTK0jFt3mRmJRJjEYT5D9WfB&#10;zxPrnjv4VeHvHHiNbIXetaRBfsumkmAJMgkQKSzE/Iy855OTxnAudOrTV5Iyp1KNVe5K50O09hQV&#10;yMnFSmLPOKPLzwVrPmNOUh2+or84/wDgt/4/07RNV8NabpgjfxG2m6lYaTHbOWkhhv1hgvrolXOz&#10;FnbmzMUse2VdUkeNg9sSP0a1O7h02ykvZjhUAxgZyScAY9yQK/E3/gpr8QNcuP2pvE+veLb231A6&#10;XFBb2UKNFJ9kVFcrBiN5AWyWc5aOQfvA6bdjtz1Je0rKHbV/p9+p4+dYuWCwicY3lJ2Xb5nSf8EO&#10;vg9pPjT4+eOviDK+j6mfDVlDYQaTqdqHnRpdzfbrV2z5UsMgjiyACVu3O5cFXX/gsH46stQ/bJ1D&#10;wrbFoIdD0S2tUwAY13Kt0Cq4wMq0aAdyp5A4r6Y/4JPfA7RPgj4I0FL/AESaHWl0uza7vpJLqOM6&#10;jrCjVb218qdi2+Oxh0GNmKIA0TlcM0u74L/4KXteD9sjxrJrV88t5I8NxOzKfLLPZxttTP3UVGVA&#10;MsRtPpgd2WtTxkpPpF2/L8d/mfnfitGpU4ZoYb+arBS87KT++6W3RHzvc38Wm3zw6laBnv4Le3ga&#10;TI2eZNF+8PQfLyO/f152P2g9Tt7/AFfRdM3xuTqKOkbxsSSpfggc/eC+3GT0rPuYYtV8YWNmzo0P&#10;morxiLzN6oY3wcnkcY9hnvWT8UL2bUPi5pwguUaDTb9YPmbAUyRyOGOOpDRNx344yTXdzf7Ol3kf&#10;n+W4GnieM8K2rOjRnNr1SivzIPG4azkvHiIaO4tpYn2H5o0HlqCfQ/M+T3FN/Z01K10rwJFrX2VS&#10;kkMyyhxnLtcvtBwD/AgI5HGfWsv4j+JJbvVJLFrmMiaznQMsnDzNIEwxJ5OUUbs9CMdK3PAreCfA&#10;2maZpHjC4e4v1thJFawlECY6FgOScjhSRz8wJyCGryk2nbp9593mOG5sjdGUHP2jT5Vu1G7trp23&#10;0O41JrnTPBN7r+l20drKkQcTxpGdshwNwA+8R1P0PvX6Tf8ABPfVtR8Pf8Etvib4u0tlS4/tLxFe&#10;wLEdwiMelWsZAJODhmJzxyOe9fln44+Ktj43T+wdLea1tIZEdlIAM0i7tqEkDMagDOAM564Jz+k3&#10;7Bd5JrX/AAR8+J2k6fehJJYvFEaygjiT7NpWMHJ4xJg8d/bmswqRnSjFK0U0l5vv8zwuCslxOTYf&#10;GYmukqlSFWTtq4pqPLG63s09rLsfnBrhnvNVvXgt4gUjEKRRjKsCQNpyOuB244+ledX95Lea7dWj&#10;xKkhv12R3C4YJuIwSAOMHB78g16LrnnWN5fSWxjf/S33SkbP43bOBjrx+nvXmlyhl8V/ZpZHeVLH&#10;dOegJGwAg55/+vjsa6alVNJJ6s7ciwklec4JRjGKi+uijuP1rVFuvCF/LdsYpIdRNuqqhUkABhxz&#10;wSRyR7c16gNNl0zUxpDFn8uzihbMmSpR04wOnCgcZ6Dr0PkOqWV7Bb3lut0W+1aix8lehJSMLnPG&#10;Qc/n717jp10mpeNoJYLI3ouEjENuWKF2ba8Yz2+bZ7Hb/Dk468DNR52+xwcbQnWjhKVP7dRelvd/&#10;U9b/AGw/hhZfAD44658K9NhQXGmabpcVyqy5LXD2VvJMRnOcyySNtAx8xAwBxg+NEj0tPDmpzWMT&#10;JHetsK5JLuJAY88EqUDHtnnjHFek/wDBSG5uNZ/bh8d63q9kyF9RhNm20EPHAqW6k8kjmAjnng9K&#10;80+J11bv4K0e6dnVhdRTYjBAMnmrHk4zxiZh757MK9HLak8Tg6dS97pN+u5+bY6jg8nzfHYWMeRe&#10;1qKK7Q5nFL0S/A+evD8d3o3iK9tiRFLLqIto7Yr8rOSiMpA424bHHHJxineL9Pm0r4263qNyGuI7&#10;qeaWTadzBmlJwOvO0gZPWug8TaRYar8bLWHT9Tu45LtGa2nESsFZRtK5JyGVVHIBOcdMCtL4/wBr&#10;ENcsPENlewo8FwYowqlXkfBkJZu4UIuBzyT6GsFhIywlSSfwSVv1/M+1nxBV/tnBUmtMRRkpb215&#10;bfK8WvK5598e9CNh4G1mC8mDG3MRXaQd0guFjJ4OOhkx9feuZsWujHZadI7CWS5jjVym1htiG44H&#10;TAGce9d1qEsOp+H9eVYEumn0O7gtUAEinNsxGBxn5iWB6ggHnFcHPfwJdaZexswjN5h3RAT/AKuR&#10;SeSBjBP4jrXLNKc/adHZfj/wT0qftMDRp4RL3otyv5uFlp6wv53O012yttP8X2141kw36dM0o6A5&#10;WVF7nugOcDqOOOfW9A8daB8PYdP8XRaC0WlaoyR67qdrIXFvOIokjLR4O3MiS5YYLhjnJCY858ew&#10;2tz4jjmhuEkj/so4dnGD/rDhT3GGzx2OegNeh/B4Wvi34R6p4RksrYK6mAyTnf5zKyuCwzkffKjI&#10;x0I5GB6aoNzcaej3Xr/wT5fKs2nXca2L95OMYyv/ACczv81un3SdmfpL/wAERNXstUh+J8EV8lzc&#10;LcaNO80DZiaGSO6EZHAIOY5M9umK+8hH6ivkz/gjBb+CH/ZRubjwj8PLTRpLfxHLZ3WpQR4k1dRD&#10;DcRzMTyqoLpoljB2r5bEAFmr65Kc818pj5yeMnfe5/R2TwX9l0bJW5Va3bp0XTdW0ehCVyMU0oSO&#10;an8v1/CkMeK5OZno8hXK45NIE+hqwY+1CRM7BVXJJ4Gcfr2o5g5GyqSjMyAglThh6ZAI/Qg/jSYB&#10;wc15T8RtD1XxX+0v4jh8NaCbW6ilnS48TaZIYru2BijWNGcsFkiLIQYvlb94zq3yFG57Wfg9+03p&#10;05Wx8R63dwoCYprLxXKkbL97cFaVcd88ZznPSt6dNTinKSi2k9X3OerVVOTSi5a20V/v7HuqvFJI&#10;0Stkpjcvpmgpnv8AnXkP7Nh8dp401rTviNd6kt3aWMSG21cSSXEDM+4LudsquCxxg5LKQQM7vZ57&#10;SW3ba6jkZVlOQwyeQe44qKsXRqcjZdJqtT54rQrNGD/9ek2c1MUI6UhTvUc5XIQ7PagoPSpSnPSk&#10;2YGDT5w5CIp3xTDH7dDVgrnoKaUNNTF7MrtHgfSmFc4xVhkB/GmlDjp+lPnF7MrlcdqYY8VYKnOB&#10;/KmlM0+cnkK5Tsaay/7OeKnKnPSmlAOWp84vZlcqO1NZOOFqwyZ6imiJnYIikkngAZJo9oL2ZWaP&#10;Az7UgiLuFCk+wHSsjxT8SPCfhbV/+EVaS41XxA1t58XhrQ0We9KH7ryAsqW0ZPAlnaNM8ZzgVz11&#10;4O+InxGtzdfFjxAug6PhmPhTwzdsN6YPF5fgLNMcHJjg8iPlkcTr8xSquSvHbv0+Xf5ad2hTUadT&#10;2b1l/Kt1/i6RWt9dWtYqVrEmu/FuGfVLjwp8KNDTxbrVtK0V39mvBHpumyrgFbu8CuqOpYZgjEk4&#10;xyig7qboXwkaTxRH8Q/ib4hbxJr8G/8As6SS2ENjpKt1WytQWWAkcNKxeZwSGkK4QdRa6d4Q+HXh&#10;QiJNK8PaDpUBLO5itLOzjByTn5URRnJ7dTWXJ4w17xHNJY/Dnw4RA1u23xRrtuyWgcg48i23LNc4&#10;ODubyYyCGV5Pu0Koou8NWuv9aR/N7XZnPDuol9ZaUXtFXafrpzVGnbW3LGykoQabepq+qaL4dtIN&#10;T8Taxb6fa3F3Hawz3UgUSzO2EijHWWRjwEQFmPABrkGuviH8VtF2aM+q+BNLmlHmXcsEX9r3kBQ5&#10;8oHcLAMSvzMrT7c/LbyAEbWh/DXSbDULXxL4lv5/EOvWqTJDr+sxxNcQpIzM8cIjRI7dDnbtiVAQ&#10;q7tx5PQOoGUJHtSur+9r5dP+D87Ly6mvLUqKyvBevvvTutIa3+Ft6Jqa1iZnh3wn4d8KRPZeHNFt&#10;7OO4kaa5MMeGnlKgNLI3WRztGXYljjk1hftW+HrjWP2U4r+MMw0rx3HdNhgAFNlJD+IzKOB6114V&#10;pHG3KnGM1D8coY5v2N/FKuuTHq1qw9iZrdc/rVRqP2sH5x/M0p0YQpzilZWl+Kb/AD1Od+Flolv8&#10;NfDluh4j0C0Uc/8ATBBit4RBkKEcHiuW+A2pPrHwo0W6brHbvb49onaIfoldcFwp+taV52rSXmYY&#10;eHNh4u3Rfkcd+1fd3z/t/wDhS2u4nWwi8DwSWszJhWnkk1RXUNjk4WLI7bl9a1r7Q7u2up9a8NSR&#10;RXklo0ZtrhN1tcMCzRtIoG4MpeTEiEOBIw+YHaYP26Zpbnx58GvE9iNkt9eIkj5wTGZbQkH1G2R/&#10;bk+tbxQBhz3qZKM8HS5vNfdJmt5U8wquD/lf3rVFS3urTUrq5S1t3tntlVpLO5lBlRSgbcCAA6ff&#10;G5c48s7gp4qK+02x1SxuNM1Syhuba5haK5triIPHLGwwyMpBDKQSCDwQcGrF9YR30axPLNGySLJF&#10;NbztFJG6nKsroQykH0PqOhIqlDqE+gafKPF1y9ykbyumq29m7MkK7pMTxxIfmEeR5qjaxiUFELlz&#10;z+2nS0nqu/8An/mdHsKdfWGku3R+j6ej/wCAeaeIPCXxN+Celz6r8IjP4g0mOO4mudB1OWS6vI2L&#10;eYPId5AZVHzrsYmT58hpdqRDpfhj8YfA3xYspD4b1WFdQtAp1PRpZ1F3YkkgCWP7yDcrKCQOUZcB&#10;lZR28trLFCsxAaKUbopkO5JFyQGVhwynaSCOCMEEggny/wCM37Mnhr4navD8QPCWv3fg/wAa2zIb&#10;bxhoSAXDou39zcLkC5hIRAY3PIRVJKFkbphVVrp3Rx1KU0/eW33/ANf1c9CZD6CkK4PIrzLQvjz4&#10;p8LePLH4XfHj4czaJdam0Vv4f8R6bM17puqTbUUq0gjQ20rtvdY3XhEkLMFRXk9S255U9RVqpcj2&#10;ZD5fHIprJz04qcgkVFLIsLIjRufMfapWJmAOCfmIGFGAeTgZwOpAp+0D2QzHGMUhQYAxUrKenrTI&#10;plmeRVSQeVJsYvCygnarfKSAGGGHIyM5GcggL2gKmMK03YT2qZgSNwXPPUCmlcD1o9oP2ZEVz1pC&#10;vtUpGCBtJBzkjtjH+fw+mQoxw+0gHjJHf/OKPaAqZAwGMDrTSmTwamKZGDSKi5G7pnn6UucfsyHY&#10;QccYpCp9KmEMMsTlpMYUMu1sZO4f596TYTwaFUD2ViIqTwaz/EOkWWp6fIL/AMtPLicrLIikREqR&#10;u57DOSMgHHNahU4qrqlrcXeny21vcmGSRCElGcqf+AkH8iD6GlKSlFp6lQpuMk07HgHxh8LeCvDP&#10;h6++JviqCa1jfUBbNcaTb/2ndqjyOolihCMjDy2RZIgOYfNC7SgWX4q8afCn4W+B7mDxDpWqaH4w&#10;h8W+GtT1O+uTYR5t49gRp5JZ2aUmXlRHuY90bKzCT6I/aG8HeAPEF1cz+PvHWqam2j3c0w1PyRqn&#10;2aXaht/kYXARdiIXCojvKSd6FkVfmX44ftkfDmDx7deFZfC6nRII0FhdTXSB0REaaEuZIg4fzXjT&#10;IaUqqNMEDL+9/lXiLi7H4rPMTgMhwclUpu7lrGS6TsmrSbbTSTve7V7n7BhcmpUsvhWx1VOOis2n&#10;d3bTsrtWS5W33SaVmjx3w38Ovh/4T8SHSPid4O/smLT7UPFPpVv5cl0jK7hkmVQA5T98HkZiqMAC&#10;B8qbPxQ06bxF4/0zU/h/4mvrW28KzbNA1LVtdurqJIGCSwxiK5kuVtYUVZNiZyRHsdWkWQpl/Dy3&#10;+G3j/wATXeoasmkyB9Ouzdx391KjTQxIGRAkTp8+UZirEllQOm1hur0+803wf4k+GkVnqsun6NFZ&#10;yS6bp1sZYyDfXMESyqzYKyhoZ7UKApKn5lACsV8LGcXZvgJPDylPmmkppq8Ve+sYttu7ve97J33s&#10;h4PLsHWi3FLyfXSz8ktO3psaPhf4TfHXxVq9748+CHxN0bWNF064jvNbvdeszDbiZZorpFdZFm2y&#10;lwXyrNtSFVY7WjEnM/F7U/i78KvihDY/EzS4/FfhXU76e60JrOCK21fS/NuLqdTZXggPlTxXc48z&#10;Zl5G8hGRkeJD6r+yDplx8Bvgd4m8OeK/HFpM+hQzarqun6tctHNPFOkouI5IZJFntzsSJvLkjQER&#10;yTLNIH8qHmNW07xlc/EnVPi9qfg/UPFdzcXnkpYaOqzyShJsiaWOKVVVyXjPkkojwxk8FnA+AwuY&#10;SpZtXw9ZUquGjdQlyqMpyaVmpJJwkk73VuVNJp/EvdqYKrPLlXhzQlOVuXdLl37vls+7Te2qSOg0&#10;PwRpWp+NNSuNf17Wo7XxL4WTSzagwRajYyKNsLNFCzW6hYtozKEkQgHc+TG3Y+IvCfwb8LaXa6J4&#10;j8JjVNB1W0in1CT7I0q3LpMxi+0b98rzrjZz5rAeWA4G0N5X8Pv2u7jXfirby/EX4U65oWqWkfmW&#10;epGM3t1AfMmUJghktpPKmG+TA3AFSeEjXc1b4s2fiT4gabYzals024Rria9ubRrnyrfG2N4okjbL&#10;hMN8jJnYeQASPn8flWfUsbGGIjKKjFS92Sa0Wji4XWiS5Wm3feNzpwtbL50JWak7221u7Xvfa/69&#10;NUafxy8B6bd/DKT4i/DTV7qy17TtWRLvUba9igupZJkglS4mlS3ilmjyqucuuTIHyVcNXhPwrXxP&#10;Lq+p6PpGv+INE8Q6R9rv4Gu7YWkMqxKoWyFwJ1mDzTPAjRlFVOSX+Z3r6aTxfofw58OT6fZ2cXiC&#10;yFsLO4jngeCBr24RvJVZLiBD5cZVlEigeSwVwyFSa8C0fSPDPgLVp9D8e/FzTprnWdXk1S28MQWk&#10;1zcJHKI54HWW1iuPJd45AyuIwHaRHjZsKy+pw9XrQy6th5Qcnf3LxcpNaN6JN6LX3kklJe9qZ5lh&#10;4yq067sk91eyV9e630Ss2209NEcf8doPHutG20+Xxr8N9B1zTIZBrOjToum6lfXKtOzsZLqGLzbd&#10;xI02/EaO8rKfMMcclfOfi+e48QaTLLeeCraO4N8rLq9p5rSNhph5Qkye7NzuO4Qp1KsW9F+LcHjj&#10;4i60fAkV4n/CERatcXGhG706eRLBXUPI0MtzGJ4o5XVwwBCmVCSIwy1gfDzwp4X1SM6Drfiixsbi&#10;SRodNvLm8it7WG9MscSCSR1KtEA4YuHVY0aSQtlVSX9/4ap4fJsujU5ouSSk4xjaUU23aTjrdPRx&#10;lzONtXLQ+EzOU8XifZxu+l3s7WWi7dbre97I8xis7i4vHttd1Zbf7QJJQApmZG2v5atk7gGbAJJJ&#10;AJbDYAM/g3wv4ptr/wDtLTL2WyuBKImZbloWCTRMpdXVgSoU5IzghxkEE16Tq/wU8Jwxpe+JvG1/&#10;qc8cLm5i01oLdbaRGZyjPcP9yVFcxvtBYnIVyGQeV6brviO1v54dPtpyImEsyMNzIqc7yMegzyCM&#10;Yr9DweaQzbCzeFmtLXumlv52evnvo1vr4VbBVMJJOrFq+2uvTte359ztfiN8IL7wRawJrMFqIZYU&#10;u4b1JF2T+bFFNGBImAWaJ45AhJKiQqcPvQVfC2sXmk2TSaJqcM9vbqs81rNKRJkRyKzEgqNgQhOW&#10;BLSAJyGFYeq315qekxXGoyXTwwt5au1vgKNu5QGz6ZO3oAOOvHMX7vFOLiwJ4x5bshyD9eRnI7V0&#10;4XAVMVg/Y4mak+umj+Tbt95M60KVXnpqy/H7zr/HH9h+Kbx7+91R7PUWIeeC4g+Yu2GkbG5gVDbg&#10;CrEleSi457r4Et8SYvtWp6F4zvNMsJtPhimtbNpQt6Xna1hgkkiAEYO4gebJGfLQMj7oolXwO6vJ&#10;3zJMTIhABOeTjHHH4H8K+hP2dfAfifWPCKfE2MRaNpcZ3RXqWUUz3E8LrHEqRRxiVyZtqAbsl3zk&#10;/Ow8ziylSyzh5xlOKTaiuZJ67qMVZtt20STatdd1eXzqYrHpq99W7fm3279O56v8FfgL4W+J7L4Y&#10;8Q+HdQ2x6TJcwvaxhBe2+5vJYfukPnMGcnaWB8kPhgKseLv2XNI8Fadq3iTUPEs9xdw3C/2JbWYi&#10;jt7uXlxH9nIJVhDFEzjbEpacxhVEJJ9G+LnxE8d3vwRXUfhVqOn+GbzQRCtwNOs/PM8SW0lwtudy&#10;yOj4itzvWTy/Lk8svKiIz/O3xq/bU8dfEG0tiLax03UklL3d5b6TEkLYj2+VDGQzIu4yZLu+87ch&#10;FXYfwnIocZcRY11MJUjGm5WlFybcLe9dvl2nt7jenyt9vi6OUYKgo1nzSsmmk0n0t01T/wA+o34m&#10;fAqC78Kar4q0X4lm6tNKuIbfw/pN7Gu1xNIJjFEZeR5aS+bI44Yzk5++a8V8V+HPEkskGkahapaP&#10;HaPfW6XkjRLcLzjyzIAMFVYqC3zFSAd7hT1XhT9ob4h+FD5Vj431NLK/nDX8NpeG2Z18zcVZ4Cru&#10;m4Btu5eR0HBpnxF8a+AfiJrpl1IajMIrVkhjvNSll8oAl0KvJIxGXkcbAuACSckmSv2PIcPxHlVf&#10;2OMtOCu4zSu1olZq0btu7d73u/e2S+bxTy/FQbpy5ZOyae2/R66WNnxZcTSaDdXHiGzl0vVZlmie&#10;2WzTez+Y6SROIwhCuUUAAGLzEdlVVldU5Pw78Dtc1TTlv9F0aW6luisEKQQzMUkwXPRQM7I3OOSA&#10;pOK2fh9478PWmqJ4G1zxPp9xocASaa8vtLWO6JRBuhjkAkGcR+XE5JAVgQBuMS/UH7NeqeE/DnhT&#10;X/iPp73PiDU9HspLbUYpLkX9vDZpMk4lmmwvlg7BEib5NwWRgGXd5fnZ/n+P4VwsrQbcpLlsmou7&#10;91XaXLro99/M0wuW0MyqwhCS00fdd/X5b/l8/aR+wx488R+GNQ8YatqNh4e03Tog73Orlw1xIVcp&#10;bxImZPNkMcuA8SqPJI37sI214B/ZQ0TUtGt/DVpa3t5rGs3twlvPpgW9Bt4IncCGCIeZJcTMrosL&#10;iP5hCTIiyGtT4lft2ePtR03UdMstev2uJpYXkvJ7cFv3KYSEvJukdoHeXbKxMr+czu5fl/E7X4z/&#10;ABEe0ktdP8RXMME8UaSJG/30QEJ8xG7CjIAz046Eiv0DI8VjK+Ei8ZC1+mzXX+tjwM0wtCk1GhU9&#10;5b9V+j87fLzPuH9in9kv4CeDfETz/Gf4raLevqdt/Ztt4XkuIgL1Z0yvkzx3BjuiyuYHELh4Xl2l&#10;l5lT2u10f9kj4M/F+/8ABfxtsofEviRtEinuojY2l1HAvmFUUPMyPavHEIYjaxbYBHHAyRQZ8sfl&#10;Vo3j3xr4Bu49c8O+L7uKS4QLNGJJI9wHG1sbcrgsODwCelaHi39of40ePfiJd/EvxB46nuNbvbVI&#10;bq8aGPMkaKiKNoXH3Y0yepxknJOfrsNjMPCKtHRf1ufC43IK8sJXVOanVnqpVE2nLRLmjDl91LRJ&#10;erbbbP629g7UgTvTzgk7Qcds0lcF2fd8rGlPekKH0+tP6daKOZi5SMj+dGKkwOtJt9zT5g5SNlz1&#10;NG0elSbeOD1oC56gdKOYXKMAzxikK+1SYxRsX0o5hcpHtyMkU4Jjv2p+McGkwTyelPmQuUaFx2pd&#10;vqPrTtvrinKhzyKdw5RgTvShPbFSe2aQLindi5Ruw9BTgozj17U5Qc4zTsY4HSjmYuUYEPUClC+p&#10;+lOx1JGefSnbafMLlPJf2xNVNn8G9X0qadoLe90q8We4XH/PBwsYyCAXLYB9vXFfm1f77nUp4/Ok&#10;dmL7EGPmJL8YA6kqPwxX31/wUI1bPwmutCm1GK3hKwSeWz/NcSC5jZVA7gCNifqK/POxiu2hW5uL&#10;lgRGu9zGpGWx8rDscOxBGeVHrmvXyh/u5y7v8kjws01rpLov1f8AwCTXNRW2uH/snTvtbRyCOEMg&#10;QyLkrk8nGRgn/OO5+D+s6h4W8exar4R1LUdGvbSB722uLK4aNJ2t4ZJxDIOjowV1KMCpDFcc15dq&#10;OoR25ja4cJ5gUuhY/Lwpx/Oux+F8GtT3t5ew6u8tpYWxluPLCgoCywqcnjGZ8Zx2Hrg+nX5Zw5Wt&#10;DhpOcHzR3Ro6vJPc61arHE6gzQJISfuoz5Y5zncpTOfXHXFfpl+zz4Pvvh/8AvA3gLU3ka50Pwfp&#10;mn3DSrhi8NpHEcjscrX5TfEJfEesW2o6Z4aST7VfLdWumRhsl2FowAAA6sz7lHUllHvX7GctyV68&#10;8V5eYy+FLz/Q9bLYO0n6Ddpo2e9P4HSq2satpfh/SbrXdc1GCzsrK3e4vLu6mEccESKWeR2bAVVU&#10;Ekk4ABNeW5WV2enynn/7T3xW8I/Bb4V6h8Q/HWoPDpWlwtdXUEcO97vy1LrAuDkMzKCD0G3kqOR+&#10;J3h3wr4n+NHxqm/am+PPhVbDwjqd3d+LLjSZ7+SCS/0lLjc5jcMJo45JXt7K3kTa3m3ELFlRS7/a&#10;v7X37R2j/HzUf+Fs+LrnUbb4W6DcyQ+DtBuJ5rKXxne7GRpgmVxY/Md1xIHAVdkOJpWNv8g/tBeK&#10;/iN8cvF9p8I2sW1LV9S1mzm1jR9HMK+dfeTJBpulxRqzLA8EUkihQY2U3MsMsZazGMcOpRnKr9qX&#10;4L/Pr5N9z4zNMTDMcfDDXtCDUtOuv4KTsl1krvRL3vvz9gvxRrurfBPWP2jvij40kkbxFqev+L7h&#10;bi4YppkISHTCkkmFBKmwkl3KiKqSjaoAxX5TftJeIL34p/GHxP8AFG+lmLavr9yYzISR5rTHbGoB&#10;O4LGUGc9hnrkfqp+1rpo+Ff7K9x8AvhjHf6vqOsnSfh/4VEjJLeXdra20MVzIybQNzCLy2eNcB5I&#10;W4yoH5u/tSaV4Z8BadovwS8KeIYNVTwXZyX2q6nZTGSzvPEl2P37wqSyKYolgtso3lTpZCXG5uOr&#10;C1qdJSa6rlS8u/6HynGFOvmWbYfDQfLTouNST7ycrRh/4CpN+q6O54H4R1i3/wCEg/tcb91lIzz4&#10;fcgXbMrOfl4GREuOxbPfFcQPGQ1X4n6nJZx/aBBvmt5Zsr8sK/IcE5wTK/y9cbc9DUGo+NILC31q&#10;60ogTTWosI5om+WWMumWJI4YIuOPryMg1vCekxaLDNfTI5W4tx5xPHmOJGwcemSc49BXbTk5csV0&#10;NMFkcKOYYjHVPinFQj6LV/i/wLN7ewReLLDTbpTcMIB58SIGO7YXZiG6ELt56A5PXr2FlqHiu2sY&#10;tW8E+GNOgTyw9zcz2z3E83JJXIVkVSAQepGcnGdx4p9GvbrxpbfaA8khtywlQ4VG/iJyOw6fgfav&#10;RfBPhbxhpkoNtfC7iZfmsLpnk2jjBBTDA/e5weM85xj08JGSb3Xmt/v3+44OJ8DCeChNckpwWkal&#10;3TlrrePwt9nJNIt2EGjeKrRn1uOfR9XeTDXwPm287yOUAduVVjyu0YYE9zwPs39iD9oXRfhT/wAE&#10;vPjT4Du4ZZr/AEnxRbSzTiVz5kWrRwwLGM5KN/xLH+bJUeYpPQ5+S3v9Cv8AyY7jTVs9qHdCs5mV&#10;XDFsguwcDjIO3jHPYn2v4XeN/hzJ+xt8bfhy+lLNrIbQdX0uWOcuvkW1xNBJOfLbEZjkvIV2N97z&#10;9w3YOFm1NPC3vezX5o+S4Bxleln9Wg6Ps41IO8b3imt1B3elr+7zO2lrI+ZtR8QiWPFpp9yYRDiU&#10;XDAnJ6E/3RjBByfcnvi2enRa34vi1DTiVI0O6muUkAIxHOSBwOu0j8/SrPivXZdEg22U8jNLbKpi&#10;ZsHBUAYABxyc446fnP4WsNY0fUNF1WCMJDq0ktrI0qIVEMmEfcSOeTGfr+NefhZVKlS76H6nnGEo&#10;YbB3ppR5rpetm/0IhoyXmk3l2kOFa/JAVGJj8uNGz15HO7oehr0XwjbRDVdGK3EvnLDbyGbzV24X&#10;yuowcZxgc+o78cImsz2Gv6l4XTTdsUmn7gsbsRM6MpaXvsJiGCP9ojnOK+xv2XP2R/BnxG/a10jw&#10;VcaGE8O6X8HPDev+I4RqLws1xd6DYtvBbLNv1C6hZgDnDsFxtUD0PrFLDxlzdn+B8risHjsXLCSg&#10;lZTjpfuna77e67/qWv8AgpDDqE37X3iPS71YRNpxWCVChyyySy3Al6dSlyvGTxjpwB5j8QbHz/hN&#10;peo3fmLIiQ5WKEkDa6ys3AP/ADxXP159a+hP+CucPhq7/aD0z4naCk0K+KLOC6kDuD5qLY2ZRjtY&#10;hTsdQQODtBHHJ+dbS5l1D4W67oN7eCKGK2aVwpXckGwtK2XPZD259jyK9nI5w/smnbTT8tD8Z4tw&#10;2L/1/wAdTnByvN2aXwqTvF/db5nLP4D8H674m0bXra9Ona0m+QI5V4bwFVSQEdmK/IcEZypGTuNU&#10;fHuianLDLAbZjICsbGM7Fn+ZWUZYbRmUxqcnhc5YYBC6Bott4l8Gt4a1a/eG90qRIZXgbaYpUIwV&#10;zlcY2nceCrA4PDCxoWnXum6dD4d17zLiORJIoUOQSpO4qDkkEkEDPIwOR1Pq05ScrcnuT+0vu1X6&#10;noV8LRnhaco1WsRQi1yNXVtJKUWtbaX5W2r3krHi3gW+1KG+tGgUJclLbYhHAlDsZAc9eD78ECvO&#10;3bVtHsrPRdZgYXWnamILq2AOYpASjr35yD7Z7GvT/iPoeq+EfHDwedMqSapHc2uxFTfHKHLFI1JA&#10;USqqDocL0Ga8t8Zvqtr4u8QRyySpdf2o90mECs4MhlRsc4JV0bHbOK+cxMalCPK/str+vuP07KPq&#10;2YYhVes4Rnr0a0t8ufXz3PTNNvoNRnhe6laRhbyRQsowDjeDkZx/Fxx1yB2Ndz+zjq9xb3mt6W1q&#10;D5Ey3AkEmDsBJVQp7bmX+VcNoLQ6j4X0O7tpEGwu4+cZ5VWZGweDlWOOpGPWtLwdqc2n/Ee0v5Ld&#10;GVmNvN5ikgKwCM4HGSBvIJ/livbpS5JRqP8Aq6Pz1YeSxtXCwTSd0/K0nsfrD/wRa+JGlW3xC8Wf&#10;Cn7Tc3FzrHhyDVbYQy5tLRLK7lhlj2A7Vlb7dAMgfMsIBxsXP6G+UepAr8jv+CQPxD8S+Fv2xtB8&#10;MQNZrb+INPvdP1priPy3SJbRrhSg4wzzwWuAe0rdc8fr06qiFyOAMnA6Cvk89XJmMn/NZn9EcHPm&#10;4fpQ6xvH8f8AglYxnpimsnOfzqhF8QfAE7BI/G+kbs48s6jEGB44I3ZB5HB55q9banpOoTCDT9St&#10;53eEyqsMwcmMNt3cHpu4z6/SvIuz6fkTWghjJ4NOiX58A8gjdgjj29Qeh7ceoNTPFtXO3J/uh8ZP&#10;pn/6x9ccUOY4Ea4upwiopaSVyAFA7nsAAPpUOV3YqMLanA+BnE3xg+JDgf8AMwKMD2kuBXcW7S2x&#10;AAyrYMkbDhhjgEfieeo7da8w8MeK7Xwt8QvijrmoWjm1t9duZZ7gqxEXlzXZ5VQSw4JwMthTgE8V&#10;2Pwq8ZzfEXwRbeMZrKO3+13V0I4owRtjS5ljTPJ+bYq7sHBbOABwNq93LySj+SIoK0b31bf5shvI&#10;PDt3+0b4lTTL25/tCWxs2vRcKogwsEIQowORlSc5GPlyD82B0CfbLA/Z5oiEbBaKReDwCP6dK5Sc&#10;Kf2sPGQ5ydLsc8elvB/jXaQXE0S+UcNGesbjK9P07dKms2ra30X5BSim5Naav8ysltb3KqIJSkmM&#10;eXIepwejdOg745OOailtpreTZPEyn3HWr/l6bOuSjwvj+DlSce/IH51KltJDewad/adjMs0QcQTX&#10;BV9pYbdqFScHD5IxjaB3yMnV5dzVUeb/AIBk7Caay89PwpPjD4h0f4Y+C7jxLJZ3Mt0xMNjb2kJm&#10;UzlWYF8lQsahSTll4XAO4qDH4S1rRfG3h+DxH4a1SG7tp2KxyIkke8qcMVWRVYqDn5sYI56Vcajl&#10;Dm6GcqXLPkvr26ku0e/SkKZ52/U1bmsLqFmSS3YFPvAjpUYTevT8xVKpcn2fcqsntTCgP41aMR8w&#10;j264qIjzLg2kSP5iqGP7ptpBJxhsYJ4OQDkcZ6jJzi9mV2jA5xikZfTpWgmk38qealm/lg4LsML+&#10;Zrn9d8ZeHNA1BtGla9vLtZDG0Wm6bLOqSbS22SVV8qLty7KDkdecL2sb2GqLceZ6JdXovvehcZRj&#10;FLFZXF0+23gZz32r0+tc5B4s8b+IQYdE8L6VoHm2geC58S6kt3PBMx+VHtbV1idSoLbluvTgjmo/&#10;E/gLw/exyXfxW8Z3GuWrRiNtGurhTYIpwG3WduoWVMjgziVlAOG+9lOvGKu2l8/8v1sCo1JNKEJP&#10;5WS9XK2nnFS/OzNV+KvhK1nn0zwzb6h4p1K2keOXTPDECy+XIhQPHJcyMltA67wSkkquQG2qxBFQ&#10;XOg/EXxoXTxTry+H9LdSjaR4YupBczKcj99fkLIuQVOLdYWVl/1jg4p914+ttLmXSPBvh2yaxtrX&#10;MUl7qkFlb5XhYlEZlkXgdoSoGMHPAv6Zf+INXnu49W8badDazJFHBa+HbB0liYuCwe5Z3Zyw+UMi&#10;xEAnqSpVKvSlG619f8v80/UidCup8s215Qv6/wATS76e7KF+sbcxElh8OPg/pFvp1xcaX4dtbu7K&#10;2sEhCS31y5Zm2IMyXM7kOxwGdyGJycmof7Z8XeLEjtvBnhP+z7W4aRX1fxRZSO+zYGR4dPiZXkDl&#10;thWeW3dCCTG/Cto6N4I8NeDI5L3w54RupJ7gp9sv/s8s9zcAMq75riXLybFO7LuSFQgZwFrZu7Hx&#10;NPoN0mleFtRN2YZlgSSxcfMUwpIKnjI445x9aVSvGSbcrt/16/j8jTCYScJRjTioxVtFZ9deiST7&#10;crfVSRw3g/wPZ61a2PjnxjqV5ruq3MEFyk2pybobR9pKm3t1xDb43kB0UOVwGd8A11JUgnepAAzk&#10;1X8GaP4+s/DOk6b4l8Kaib1tP3y3MFixiOw4AYqOJGXDYC7ckgHiiHWb65SKa58CeJrZWtC8huPD&#10;858sh8bGCq3zYYnIyuEOW6ZbxFO/KnohwwU0+e3vPdt6v5vXS+nbZEzKQwwpwec0kls8fEmCcAhq&#10;JtQit445pbC7jVtxLXNq0CqqjLEmXaOOAe43DOBzU2oX9hY2N5qep39pZ2+nRhtSmvNRgiSxXpmZ&#10;ncCEZGPmwM8deKPrEL/8BmiwdV9PxX+ZFHDiWMnvVD4wf2rH+zB42tYrdZHiOlTmIDcBm8j8zqOQ&#10;FU9hwO1a3hq40XxVoh8S6N4m0m9skgeS3utK1OK8jnCSSRyFWhJG1HjZGfoGV1PKkVvavoeja38J&#10;PFGl65rNpYJq9olvD9oY5CRf8tcYywO8MNoJwR34ErFU+e19te3UtYGtZXW+mmvTyPHP2brWKD4S&#10;6NEqHy2e4OM883EueT+Nd39hMdrCztmR490mBgZ3MOOvYDv3rm9M0GT9n/4IXN14y1K1nv8ARlea&#10;LTbKU5mge5AVlZ1VsEy/eKqB3wCCeV8G/tV+CvG+gXmt33jTwv4cbQNOnufEnh3WtUD6jpcEd2kT&#10;XU4gLhYiJYwCAUxJHIHKHJ1q4qnOrJxfUww+CrqjG8d9ra/lffob/wC23YX41D4IavCYhZ2csiTN&#10;PPHGPNzYtGNzsBkiOQAZ5OB1wC24+Lfw2svidB8GrzxhBH4mu9NF9a6XNE6NLCCQSjlQjtwx8sEu&#10;AjNjAJDfjj8Wf2evil+zboPxM8T/ABd0238J6PqTPa+JdOW7uIJTG3kMw2WrM0SyvHC0gXZ5rLFu&#10;EhCVFqv7SH7M15478N6JpPxj0aPUfE2jSX+gaftv2jubSQmRblylmVgjjit5naSUqIlSUvtCswf1&#10;teyjBp6X6P1FLAVfayqRaSaju9NHZvTtderaV116tF81iF7EjOPQ4NOgtzI7qWKhUY9OuATWRrfx&#10;M0FPiDqPgjVPGXh+LW7Gxlkkslkvh+7tbcmYxubQxzhFhkVnjdgJoZouHjcLi/Cn43fDr4tfDiX4&#10;oeAviFZ6zYxpIUg0mzkNxdlJoomjhguPJkaUNPbqIuHkNzEIw5dA+ft5cnNyPYUaeHdVU/axvdx3&#10;+0lzNbbpatbpavTU6C1sLjTrZrnwmFihmwn9m3kBjhSNhhiiMha3k4Rjhcbo13oxzWhaWVzqfhZf&#10;FD6Tc6aiMqXsF4cCCVjtVFl+7JljsBXrgHjeq1wXxS/a0+D/AMNfBVn488VjWli1XxI2m2qaXbad&#10;eyyyCOScuTDqLQxRGOG4HmO6hTA5ZUAG7334M69pt1qKeFGk8yHWdKkvbvRr+0QT6eVKQNbTNHLL&#10;DI4kW5RwjsAYwMkYLZKpKE/dTjfva21+/wCR1ulCcPenGSS6N3tdx3ttdNK/ay2PJfE2heEvG2k3&#10;fhjxBpFhqmnzokN/YXlsssbsoRtskbA8hgGGR/dYdQa898NfDH4lfDX4mpe+EPiFqeqeCrrUJpPE&#10;uia+0t5d2LShJPOsppAZJ0BLExl9xMkpLTOEiT374mfsiXdndHxT+z54tufDV3G/mtpULh4S4lWT&#10;Nv5u+KBseYAjxyRfMoCoBmvjnxL+0X/wU+/Zv8RvpHif4X+DviJa219bfbhqOgXFlqssLSrA/wBn&#10;hhnWAIHBIZTPuEokDGNXEfQqrkrLf+tjlqUKdP3r6emll37Lz2WuqPp7wRYWXjtra28O6zZiS5WR&#10;oxdeZDgowUxMrJuSVc4eMjKMChO4EV2C/CKO1glt9b8XWlkPtKJ50kR2FtmQFZyobO7t3UjqDj5n&#10;03/gph8XNTmk8T/DT/gl7qOs39rpoknu/wC2orOWNPLWbytzW7ktgg+Uhdw4KModJFjS2/4KnftJ&#10;6tp08vjD/gl/rWlwLqCRJB/wkklxJdHMg81UOklNitGo3swGZIipIJI5q2Ir0Xyzml6tJm+GpYPF&#10;U3VprmWz5XdX0XS/dW33WrOx/ag1P4k/CbxnD8P/AA58M7vxPpV/pdlejU7SORB9rjvXm8ghAwAX&#10;7LA5yeRIcgAc8OvxZ/aouY4Xtv2dj9kEJefUJZ9iRuZFjEZVnBUk7jyeApJwOT3dn+3z8WrnwPp/&#10;jOz/AGcdQ02a41GW0k0a+kuMwxLHDIkuYtIZzvMrhVIUHyyVLHIHpU37T3xDT9l7U/jdc6Hp2m6x&#10;p95i40e6sLhlhtvtTQhisn2eQMyjfk7VHIG4DcdKOYRlHljyyl3u3+TsFbLp8yfNaHRW1211cb9G&#10;9TnPB9r4p1/wsJtQ8NyW+opNDDqVmrBvs90I2aSEHPz7fm+ZcqQuc9M69p8O/GV4cR6BON2SNyY4&#10;69enSuY8DftueKfEWoWlv4g+B2ralHfahb266joniVoY7J3l8jzJo5ZBthDggsjySMzBVjcHdUlt&#10;+3b8dZdYuNM8PfseWzrHc7PN1b4v20JZTKYzIE8mRlUEdCAecAE8Vmse+VylKK/r1NJ5bCDUYyv6&#10;tI6e9+CHivxT4a1nQLlNR06S404pa3tk0kUsb70JMbqAQ20MAQepHpWX8Jv2TfHngDwvPp9z4+8S&#10;628t80sdr4lvxcvFlE3SJK6hwCQq+WW2LtJAUk7srw1+3N+0b4h0zVT45/YCttOvLG3V9PtYvivp&#10;V7HeSefHE0RcohiKxtNKSy4xDs++6rVjwX+0z8dfFVxc2OsfsS6H4VkFtA2g3954jt9RinmaQxbJ&#10;BbRAQhIxI+d5+VSOM0vrktbVI9Oq/wAyI4PD1Gt7q/8ANb520dt9jq7r4QeLbJ0ju4IoWk+4JrqF&#10;c/nIPas288LaBpMhi1/4n+GNOYclb3W7dCOAef3noQf+BD1rnbj9oX9vM6fKnhD9n/wJNftcwNa2&#10;V3FqFtELXy5mmaWZQ6q67YtqgMSSybdxAq14b/aX/wCCgV/HGNf/AGPfB9o7MgkWLxhenaCSGOfs&#10;G1sY/vbeQQxVgamrjvY0+edRJff+RrHBQ5uX2cm/J2XfqjqI/CPwxxeXl98V/DQhhSRoxD4hhCxP&#10;lwgcnOACjA+6H0NZqaN8OpHEQ+LugSEjP+hXzT98HG2Pr7UX/wAcf21f+EWh12P4D6Cs87pELKz1&#10;m+MkTuFCFxJpZITexDMFJRQGYY37MyTWP22vEFvcw2mv6zpN1qEsUtth7NorJf3jGFGk0EYDLJbA&#10;tKWZSJQDmE+blh8fDE0+enU09GvwauKphqNKVpwa8rNv8rF/4qp8LPgn4J0X4geO/Gt0+ma9qyaf&#10;ZXFjZeZiVoZpssGKkALBJnjOQBjNcFY/tXfsJ6rfPpdl+0BdNPGoLq3gXWCBwT9/yQh6EcHrx1rr&#10;f20I/Elt/wAE+tUn+LN1datrek6laPJqEtsgcu+oJHHIBFDCnEMwUlY17g5OTXwz+z/8J5Pi2Jj4&#10;f1TwudRTRLqc6abLUkv3ZLY4fZba2jFElkTLCNAAQpMUhwvoqdP2LqTm0k7aHDVc41YU6VO7km9b&#10;K1n1u1+Gp9UftPfsseAvip4al1Hwxp/ju/nn+zLLpcPhG8RSYsKrRi9jdbZNu8ukSp5xKhmG0mvy&#10;9/an/YE8URasPDthZas98LT90+p6S9vHswJ5pAGklCqiGWUt5i7YLZn24JWvuDW/hN/wVV8LeHbT&#10;4a+CbIT6RaALaS2eqeMrLYvmJuHmx66ZgqmRyFPVIWAA/dq1ab9k/wD4KJfFbw/JL8Q7S7tZZtKt&#10;4zaW11qUsyHyIvOjkk1CeVpiZGOS0siv9nOPL2xmf8s4x4drzqf2tlGuITV7J+8lfT53V9L6K3W/&#10;2OXY/DSofVcc0opaPR2bs+lR7JaNrrb0/JZdH+Kmk3UfhPxqLtotGWH7HczeeLq0toXLraljsOyN&#10;ZCQQuF3KOyhPQ/FHxQt/A0nhH9n3wp4It5Lm80yyv9am1O98+WTVpViCzhUANuUiVoxtAAQoTtIb&#10;P2/rH/BP/wCNPwrgv/iz8Q/AV6ZL28jhs7OOS2jxJPKkI5eN3yxZQqH5skH5UMgX5L+Nn/BPX9p7&#10;VtUu/wBo298DNPY3dtbyxXmj20KvbwTW0ccfmwRCQpLLCY5dpBWISxAuJbiNW/MZUMZm2bToZjhv&#10;ZqnSdV2UkueV1FySS0Wsne6urpXTPTpNYXDc+HlzucuWOzdlZyas3/h22fZo9V1Lwv4bh8NQ+HPE&#10;uppFc6naw2V5qiW32iOZ5tqNCHkV2EZOJSEJiUKclsMF+U4NL8UfDjxDJeXGjfar6wiit7RTpcN2&#10;0X8BElu5Zo5FAHyZLDYxI+6R0vxh+Peq+H/Duk+HtLfX9Al05TPqkse5AsxVGaRmHzbicg7lLN5n&#10;IOW3eeaZ8Q/GPieVrfwp4D8S39zqk8lzHdPMbp4XQfarp2cx70UAC6JGQNu7gbs/O8J8OZtDB1ak&#10;7ShPfmslZPV3vty6tXlp20v6GZ4+hUcKalZx2+a1Xm72XTW50ek/tm2XhfxaNR1Txlq+maVd6Eum&#10;zWekSpdM6pcecqvFdMQFJVG3dA25iG5Rvsn4E/Gr4V634Q0uP4V61a6vd2MiX8mom5gjFpMfPlji&#10;do12wFDaXGFlXDgQNul3CSvzM+IHg74i61/ptg90z3lwrXETaU1s0T/MCN5AVYyzkBgQJGboWBC+&#10;jfsq/Cz4u+M7yw8AReNNOS0tLMzWuhXXh631EhfOkf5jcRFFQszt5iNKR5q4RgSB73GPh3wzisg+&#10;trEqlKOrveSdlrzWjzu2172tq7HDlHEGLw2O5PZ+0T2W29l35VfQ+rf2pviV471DWtT0D4aeEpfD&#10;2v29vJdy3dufs8DR28aMiXEChUmVystuA6r/AK6MMsm1GXhNa/aA+HnjDxnrOiePvhJovhvW4LuS&#10;9vPESXPktJG/79J47dria1juJ/MYOyCYJ9o3htgdo/Sf2p9TtviR4jsNa8Uavo+iW+nXE0UqQzlZ&#10;3k2xvsjJUISFQhVADL5gIMgfCeAN4D8CeONYtfFdtczvp8V0swhu5lTfb7/KKszDbEQE3s2GTcQE&#10;XhQPzvhills8porFU3BRi9YOXMpNqycr2kmo6Qd4rfvf6XNsViHinKi09dmlt2t0ad7yWr+63nPi&#10;f4meINY1N/BHwsC6iJbgwWGq2elCG4u8lVVZF+coXaBAE3YYoWwpdy3B6j8BvEukazcQ+P8AxINK&#10;UTwwO5sZTFHI5iYIXZVX/UO8w671jGM7wa920P8AZj1/Vruz8R+B/FMumXOuQrp0Onz6QHEt9C+y&#10;2jWZXcRS+dBDhjskdLhBE07SyRrmfF7xBpvi7RvtHiTxf4et7OAXmpf2n4ekut+q6jb2YxcSRyJE&#10;6m6kaD5pI0jXaTFtZ5zL+1ZZxRhMPio4fLop02rTkotzUlff3eWV2paR7XXWK+SxOWVsRCU690/s&#10;q/u29b36q1/meFaz4f1DTfB9j4rmtWNst5LAl8kpVsgq+xVMnAUOGyiAfvsnqKqW98JPD8txo9vL&#10;Z2DBrG+vFUiOaRtzrGzJkSfcDfd4AHX5TXoXxA8CeD9c8MeHtK8GeG4m1m3srq51P+z4S7ajZi6j&#10;gtpPM5jyu1o8rEmWDly24Ctfw78CtQ8FeF7Tx9rfhvT00PU7lIbGPXLpYJLqKTc0FwwlkWKFWhLH&#10;LSruVTsZCUlH0a4lwKwkZVn78pyUYu0W7SaStzO97Xi9rWdlZpeQ8vxDq8lNfZTfW10n20tdJ/df&#10;YwvAHgSxTUZPBWtJJaz2ix3Fm0FtLO97cPs8pSyhTGr5UIcS7TImFYEsPVPj/wCCfhbqvw51G98G&#10;S6V4ZvPB29ZtO0XRtSu7+GZClsBd3E8drDbL9oQoWAdlO1FL4UNzvxJ8a+G/GmnaF428EeHbqWfS&#10;I5LPxJph0lYJ9KMBkliKyw4eVkiL/vmMUqiznIKoS9ZvxJ/bf8Xa34QvfAsmsT6rfPoq2sPiO6gE&#10;V9ZPKlqbpIZYZduxzbbWLIHkW5ufMAZ8j5qGH4mzbNMLjKUZxlGV5w5uVR97lk3FxkpJ6v3rNRd6&#10;bkj04Ry/DYecKji7qydrva9lZq3bT0dunzlqcGpxKGuoV2nGJIxwePXvXVfBP48a38I/Gmma+0M1&#10;7Z6bdmaPT4rzyScq6na+1wnLZztJ4I4DNnI1Dwj4u1dJNWGiTupiW4ZhCVGxmADgYwFJYAHgZYDq&#10;wByY7KzisZY7i3lFwWzG4iyoUdc8jHPfBr9pxeDweZYKWGxUFOEk015NWeq1WjaurM+OpVZ0a3PS&#10;lZr+v6TPq++/bm8BnwZD4gXxRdzeIYdPuVFhLayRv59z5oaRJFBjQrMTMVGFMcqoDlSF+c/EXiLW&#10;/FemKbnyWETKUuLe3WOSTLbednDE5HOR9z1zmlcfDe9j0CHVLy2miaWSRVdo/lbZgEZ7NncNp6AA&#10;nhgawJ9N1GzQYLhDjaeRkdf514WQ8H5HkEpvBJ3k7+9Z2tfRWS0V3vd66t6HoYzOMVjYxVW1l26t&#10;21e/ZGhouvQaZq7vrCyMqROgVTgo204x75xz/wDrrqbzxJ4R1HTYb3SxcvcQxh5EKfuhLgK5OTnL&#10;BVfIH3iQDjbt8/ijjN2sWph0WRwGlkJwoP8AEcAkjvwDXa/DXwhaf8LG0jw/4p1Ef2XqUfnPdwQt&#10;K32YBiWSMshY4Q4XI/HpXtZjQw9ClLFSuuSLbt1SV3p3OWhOcpcqV7/rpuZsQvNVLzWlvOTGN3yI&#10;TsUEfNntjI59TXt37Il5pnii9uNMj8X2tlqcl1DBHp90khFxvPyMHVdsaKVcM7EsS8KKrbmZMjxh&#10;8MPGXg3UrW3nnkl06Uslt/ZTK8K3L+SskCRt80czL5KFtmWYDG5P3h81+L174Pm8UDxL8PdclMly&#10;8rXZUyQypIzZJKEHywQ20gTTZKsd2CorwsXhYcS5ZLDRlyKpG8ZJc1mn1TVvxTvtrqdlGVTL8Qqs&#10;18O6el79vv8A8+x6l8efhT4f8B6xENIVLjMjwX8X2qKeJJcKygPGSVJQruU8htwyww1eZ2eqw6TP&#10;JAGx5rj5SMq7ISQSOeRkjB7E98EcYNW1cFhLdSyh02sJHJ44/wAK6bwxqXg7VrN9L8TaVPbu7IYt&#10;VinMnkBY5dwMRK7zI5iG/eNioflcnFerleU4jAYCFDEVvayS1la1/ld/nsceNxFHEYh1KUeVPpe5&#10;Lr3i28ukaKyt2aO3hDzvDNI8aJvAywJYKuWAHbLD1ArN0zxdZfZzbX9l5gWQsm6cBBnHRdvXjrn0&#10;4qbWvAxt7eLUYdQVop03oobfkc8krxx0PQ5OMcGsDUNO+xhGJyTkFT1HA5+hr1KVPDThyx/U5JKS&#10;ep/SVB/wWivGlYXf7NEUKDqR42ZiuOpObAfT8PwHl/xn/wCCu37RXifU47z4WWNt4LgitrqKS1Wa&#10;31eKQmKaNLhzNZRujo0kcoRX2boFVt6s6t8o3CIqLBEqKqjYECbwDnJIHHGc1c0rwvrfjiW08B+D&#10;p7OHW/EF/BpGhC8tAkQvrmRYYMyFSApleMEcnqcHNfXxyrAwlzOO3m/8zw3mmPqe6pavyR+2vwT+&#10;Jdt8aPgz4R+MVnpbWMPizwxYazDZvN5jQJdW8c6xlsLkqHAPA5Brp8/5xVPRNJ0Twxotn4d8P6Tb&#10;afp9hax29jY2cQjit4UUKkaKMBVVQAAOAAK8g/ah/ax+Gfw9+FPiy18G/F/RT4ssdP8AJt9P0vWb&#10;KXULKaV1hSb7PIXB8tpFch0IwpyDXx+tSpaC3f5n1tSUaNJznslr8j2s+1FfLn/BPv8AbM0T4r6B&#10;D8Nvit8c7jXPiFe3V7dW+nat4bGnSLaQv5YijlihjtrttqNP+6JcJLhlHlsR9Qh1IyDVVac6NRwl&#10;uh05QqwU4vRjs560e9c/4h+Jvw68N63b+D9e8f6NYaxfqgsNMvNVhhuLhpGKRiON2DOWcbVwOTwK&#10;3xtGMH6c1HvJXZSUXsLQATwKPxoBxzS5mHKH1/lSjpQTjo1GVA5H41XMhcrFweTjrSigY9aBg0XQ&#10;uUXGa85/aV/ac8Cfst+EbPxh440XV9Sjvr8WkFnokUDTs3lvIXxPLEu0BMH5s5ZeMZI9Gr4z/wCC&#10;rR+KHiG48MeDfBfhu81LTzb3M15FY2ryss2Y9hYJnA2q45H/ANbfDwjVrxg9mzjx1dYTDOr27j7v&#10;/gr/AKDe6rbp4J/Z/wBW1CwSSWfV3u9YSG6t7CNI3eWKGKKVbicAz4gEig+XGBITIRH9dR+M/B80&#10;sVvH4q00yT3htIY1voyz3AUOYQM5L7SG29cHOK/M39j34b/Hnwd4w8RRXfwp8U2MWueDbnT7Z59B&#10;uPIS/A321xIvlNnYwkiBUDaLpnY7VJHnHhfVv+Ci/hu80ywT4G+Pb3StAvPt+maa/gG9FtDchizS&#10;iK1hjSTcGdWjKsGV2XBDkHpxccNSr+yjpZXvve/5WOTB4114c7knftZW79df676frzrPjPwv4fmk&#10;ttW1uCOeNYmktlbfMqyFxG3lrlsMY5Npxz5bY6GvmP8Aa0/bs+M3wwuha/Bf4b2Yt4tWithqniXQ&#10;76eO+VxsCpFE0LxFpv3aOS6uzIoBZ1U1/iJ4Y/ao8ZfsuaZ4k+NfwSiv/GmlhornRPDWr289zfgM&#10;488xuY4EdgiP5ccr/fJAUlkX5G1f4VftQ+Nro2Gk/sx+OdFaSzlunur3Q5IDD8u3h0yPMbIUDOe5&#10;wgJHlrFSpVJc0Lpfd95606cakYqFRRfW6Tb9FdHuX7Vvx1vf2g/gJ4f+LN74Mg0Se5EhtI4L9rtU&#10;KyX0MiCRoot5BihZh5YKs4BzhWPyvfWEtquL+9ZXDlpQQqkcMAoYfeBEakA4wSeK+gPHH7NPxD8N&#10;/BLwL8NvAfgDxY8ekaTNFfWZ0ye5NvLcPDdXGWcHcfMmmXO75jEcHqTgfAD9k7xT45+IjeG/jf8A&#10;D/xvo9hdaXc3VjqOneHZowL1AsggfdavHEHjNwyyOyIskKR4dpkWvoMJXoUMI5X0u3+J89jadSpj&#10;HFK70X4K/wCNzzu5/Z6+K58N6Nr8HhOGQ+IIJLrRYrnVYIvPtoiqyzsxYiNVeSJAjfvZPNBRHjjm&#10;ki1/A2h674Q8S3NhJdQxy6jdSaTpNjDqlpNPeQNc27iWZYJZFtgkMJupPMcRxJC37x2Cg+4/DzVP&#10;ixqfg/xP8DfCH7JPi/w7oukC617w6mr2+qG2UB9k9tHNNHITJP5yTR2scYwy3LtI5YkeQah8Mf2l&#10;PHeq3OjXf7NfjK0to7ZXub6+8K3j2sm8qrxR5hEsjYLE5iC4XGeRnzv7Uxk8RKPLeKeltu6369Hr&#10;b0O15fgoYeLnPlb1d/yVjO+DWr3l9+0D4Dnh00l5fHWhpIHPAt/7Usoy3oQybgeeSR9K/XYDB61+&#10;aX7D/wACPjL4X/ae8L+J/H/wy8cmwjvppLu+1/Sbsrbxrp100QaSZQFAmgtQBkkvIODuJr7D/aQ+&#10;Jfx10Pw22nfCHwnrMl7ePtTVNM05ZnsAHB3eVLBIkoKhlIOMZBGTWmKrKpOC6tfcLCulRw8qjfup&#10;7nrniTVbzQ9En1XTtDuNSlh2YtLZkViGcKXLOQAqg7mxltqnarthT8qftP8A7UuifFXwVqHwsHgu&#10;awso761fVpddSV4r+KORZTHDHanzSN6x58wxZwQyOm5T6F+yS/7VkN54i0z9pLxbqOrWmoadZN4f&#10;ur7TLKD7M2JjchltbeBgSHt8K4JzGwGMNn5y+Ln7OX7ZA8W3c/hf4W2uu6ebx831tqEdnI6mQKGW&#10;CV3yoBLEmRTheFZiBXDNyVVwdnG19Gdcq2FdBSnLlT7r8+iX3ep88/tQeI9Q1zxTr/7UXxOXSS0t&#10;3Pp/wn8JpdiXTjFYK8QvLiCds/Y7fynZoiqpPebg6eQJFer/AMEsvg9qPizxqf25Pjo4034eeFZ7&#10;qfSfEXieRGbxH4gkkWJ71/tEbeYsLmTZODGy3KwBWkdLlF+g/hV+wV8T/jb4jm0v9pz4OzaV4X0q&#10;8tZ4bS81WFpdXnMZLuPsk7eTHDl16h5XdACkQlEvGftufs2/8FLfjp4kX4f/AAQ+Ah8PfDvQ7O2t&#10;fDOkw+IdFghtUit5ow8cKzrscJII1Py+TgiLC5Zo56s4eyWnn2Xlvd9/89F8qsHQwtWVejerduSb&#10;3curdktF0strWXU86/bv/wCCh0PiqOHw54G8NjS0tIb2106+ubYjVb9JzsnKusbNapOF2NHEUbbh&#10;JQ6t5a/AvxB8b6lb+G5dH8NQx3MrSu13qdlKQrXmQ5dXAHmJENhGAV+dhn51Y+4ftLfsB/tx/Ce+&#10;sr74neCI9GfWZZ/seoS+JrK4ZxGgD/JFM742yDJOfvYwc15BqfwI+KXgXQbm10b4eXuo6w4CQXsD&#10;27W8Q4+4oYlu/wAxwTkfKMba9bB5fUqU+eKbX3nyWKxMaWIUsS17VvXm9yKdtLXtsvO73fQ8z0L4&#10;d2NpLbh7pLmV2R0t5Cd5kONq7ccAHJGe4zjBxX3Z+yb/AMEW/iX4vubfxN+0n4xtPBGnTad9pTQ7&#10;RftWtAmUn7LNBjy9PleHc+6Ys8LNGrQFt6J8VeHvAn7QXha6VIfhhrshmWWOa5l8Lte482J4TIoa&#10;N1V1R2KuvzowV1ZWRWH7veE/2ifgf4Bs/B/wH+Jf7Sth4gj0qCTTv+FreIPE9g0dyUimlT7XIroI&#10;wVhSJZWLl2eFWeWVndnjquIwijGnB3d+j+flppufSZNl2Dx9RyxFbmX92SS9HbXXpy9FunZP4O8P&#10;f8EXL7VPGp0rWPFfk6RpGoxxavq1myyS31tI8JkhhRgDb3UdtumMkgkikkmgjVQqSy1nfET4OfCP&#10;Q/22X+Es/wABNY8NfD/SvCGpalP4ftL66uJ5LaO3MVtqMs9vLLOYlun3FjN921O45LxH7R+Mn7X/&#10;AIJ+EfgfU9e8M+I/CnjfUb+4iaw07wjfI07yMiKWlWOSZm2oF+ban+r2nrkfmp8dNX+PvxRm1rxh&#10;ep42vNS1AIspUAgxKXJhjRFyIQ8jukeMKXJXnmscLLMZXVRN3T26X9O3mYcU4fJKcqMcM0pQkn7y&#10;5k1azvz2dm+z9Ty7XNDm0jxvr2h6XqNwbe0EZsJ3uWLElQ28FnOAyueASDgYJGDWP8M/j5beBPDe&#10;qW/jPxPcLbajaXGi6ta2E0azSWskgdCyOuZDHPFBPtypkFuIy8YYkfohafsM/s6/An9mLUvjp4f0&#10;GLxC2v8Aw40krb/E2+SZLO71ONH886dbWkssE0KxOisHIRZpMOxjZh86/F74X/sgfDG+k8f/AAn+&#10;BumeNfA9vqd3o9iPFev6tb32rGIxOdUP2VrPyTJHMkaqcKGinBjUhTH10XWxdJqmm1qnvq97eq8z&#10;xpU8PlOMjDGxXN7tnouRJON5btRm9Lw5ldq9md78Af8Agjl4P+OvgbSPiBf/ALYfht3aVk1y00zR&#10;Zrv7A6kMkBluJbZy/lMhP7napbjzFKs3Pf8ABVH9kX4Wfsj6J4R8O/DJfEEkN1ZTxC61u+8+RZEn&#10;WUysYYxEUYPs2ovy+Wud26vfv2ef+CrH7Bvwn+Cvg74UW3gXxlc3sGjxt4h0+y0O3k+zaqjNHcO8&#10;l5dIJHklLzKyNJ+7mTHlMjRR+f8A7fHxq/Z2/ah1TwnqHwy+Gur6xeWNjDHd/wBv37QQWFrBKJI7&#10;B4Y52Eo2STpLIhR87CkzZJXy8Cs8lmbU4SVK7S91K621dtvNu34HtZ1Ph6jlvto1lKpHkk/3rk1a&#10;zdop9r6RjqtGfJ3jvRvhLb+DNB8W+HPEbahfanoyXGu2P2VA9hMpkikilKOxVQ8TSRqwDNFLExxu&#10;ZK+1v+Cfl94t8H/E3Uf2lvGGixxx2HwL/s/WvD7BIpVu/DdzpNlPZSrMA0Vw1hHb3W0gFWuF2khW&#10;FfNvg34Z/ELSLaHVNL8J/wBjvHpclpDc2ejpbTzRsHSQNMsW6YlS4MhYllOGJDcfQX7Enwz/AG6P&#10;h1f3vib4dfAPWdf8D+L4FXXtPMUVh9pjVkmhvLSS5aNCY94P3jHMCyNhwskXp5pTrQo88tfuWn/D&#10;fl03PnuGMxyZ5hLD4eXK3LmSvKWrT0abbV3KVu11o7WOt/4K5eFb/WvEvhr4r+EbJNR8M2SHQbG7&#10;uAFE1xEiRecCnEyv9klIYfLiMEctx8ReHvH1hP4k05NHnFtdCF4ry5CERGP5SU+YN5e4oDkEcsAp&#10;I4r7u8ReGbrxB8C9b/Zr+IXivwD4mPgww/8ACC6xJ410+1nuYjJKYoAlzcKtvLAqJCzgxCSG5KYX&#10;y2kk+V9d8Bar4Rvom13wNYWMM87QT3Wj6vaXzXTcssitbSSALggbsnOQAAcA+lw9OniaMaLbTW3V&#10;Nb33R5PGeWLA55PHqCkqq0bdmmlZp6a+nXfY8v0Rrm01C9sHn8u/sJvL2GQsb21JzHKrZAdlGA/Z&#10;X4yTgHd1A6HGJNLOuopjUObC5cfulYnJTgOjYHIB966DV7PQ7qJre8u4ZGMO1SQwmiy2fvEDd7ju&#10;Aa5HUfAmkapdQ2Fh4gQXEDB0sruXaFbGNiuoI25A4GcDHy84r7alS+r0+RTun3Pgq9D69ifrVSly&#10;yXVLdaavTvt2b36HnHx9WPUdOi8UW4eeLSQIb+QQdYWmTy/3gGTskG8Kequ5z0rmX+Efjf4qfEW1&#10;0T4XeDtQ8Ra8skdvc6Vo2nPPdTRSxB1byYlJ/dl2Qk44KgcLx7Ld6j5lndeF77RFh32bRyxC3Bg2&#10;MNjR4GwsMHkbV4wCRX6F/wDBG7x1+zxpnwvuPhR4X0VPA3xKh/eahqVpOfJ8X2MMkjpAzzFt0luk&#10;+PLwkhi2OjOFnEfz3EDeGg61OLmmtbLRW+d+34n3nB2ArZjL6tKrCm1J2u3dqW9rJp9eq3XZM/K2&#10;7+E3xd/ZmuLzwd8Z/hpf6VFDePDeG5tmwGV/uJKP3bMPYkMrZ5BOVtPCNoupWPiPTtQkuLaGbfNb&#10;4BfyxlRlSR8wyN2OvPX5cfux8UNW/Zf0ezvZPiN4r+HXngtHcW2uXdgfnKkFXjkYE8Mcr3yR3r8f&#10;P2xfGvwt8afFy81D4C6JDp2jW9vFb2xa1WyS9lQkNdR28SJHbI6qmIkjVQqA7I2ZlXi4ezSeO5qN&#10;am3GKTUkra9t38tX6bhx9wjXyiVLMMJWUalSTUot3uraSXux02u2lba7sjpf2ffiHo/w++M3hb4m&#10;6hY3l3ZaF4ssNXnSyf57iO2uFnKgDBZiUClc8nAxjJr9+dNubW+S31PTruKaGQLNBcQyB0dcbgys&#10;MhgRyCODX82Giaw6GHUp2urKYLkvZsJFctwdyZG5cDPA7Dnk1+in/BNL/gqPe+Av7H/Z6+P2q2re&#10;FCq2nhzxNLKw/sULEypayfKd1qSI0jJCmAsRkwbRb9fEGV4jE0FiKUb8q172/wCAenwBxHgMPN5f&#10;iJ8spNON9r2111WqtbY+ufHb3Vx4z1NhjzLyOWOR2UdB+8B6c4KcfXPaj4FWbL8WLEzsJHUSqDjg&#10;H7NJgj3w5/Or2v28eoeJdSvEmTEdpJKNrdQSFyPb5qT4bR2nhrxpZ6vqUSztdXUqQwB8MsX2Y/vR&#10;l1GS6MgDZBAkJAwpPge1UMK0+36H6BGlKeMT87v7z22a8srYK15dJCrnEfmuAGPt/h7fWvmrxz8f&#10;fHfxu+NepfCP4I+LbC18P6RCn9q6rFcxFblfJllZw7o3yF1ijCqHWRSzHfG5AP2qPjD8UNTsz4X8&#10;LfDvRYlvLKOVX1jVYv7Qt4jffZJikKpJGFO63KzLLkiZ8ANCTS/BH9m/xT8Ovg5canY/CvRdS8Xa&#10;rpSW81/HPGE3NbJCIgxA27Qrl1UhGGfnPmFV5aEaFGlKpUs5bJeb6/L+uh31qtbEVY0qO17trsui&#10;167afduZPxzvL8+M/GmkWdupiu/E96Z2YncxSecqgOcFSxDY55RSMYr2/wDZktJLf4KaPDImCst3&#10;ge32ubH5jn8a+Z/2+/HXgz4L+INS1/xx4SuNVutd8T6lB4ci+xusThUaSWXz2TygqvJbpgNuLMxA&#10;IjavFPB3/BQ74xeEr7S5PB+otJb2jSLdWms6pI0UcLPuCLGC8b7Qdq8IQvGeBjpcfreHUadtLfkY&#10;U5/VsRKVS/8Alr/W5+g9zLHJ+114vh/iGkWmAQeQIbfp+YrtFjJIyPT+VfDHwM/4KR6x4t/aEuNS&#10;8f8Awnhu7vW7610271yx1b7FBa2uyJXmW3Mcxn2BdzMZIdzI6hFVQ7/V/gn4+t8T9R0XU/hHpGh6&#10;hpU2ktN4kjkvGmvNKvVmjX7Iyo4X5l89d+PkZI2IZJBXBjI1aLTktLLXpoejg5U66ajJXu/XV9tz&#10;uI4yGGRx6n6V1FlYzJGqW29hlQBjIA56cV41rfxn/wCJBrNi3xZ0DStQn0Im1t1aK01Gwn+2yxST&#10;GO5VPMMcLQBQxRZDGW2hZkI82+Iv7Tn7PPiW1nm8SftBahqml6Vqur7NFNxd291eidHjS2zayKHt&#10;sTSeW7p5sXlwkHdGzP58+apayv6HpRpeyvzO34L8beutvvPYPj/4L+KfjTVtG8NeAvFD6RGZpvtq&#10;HWmsnuQQjBU2ENJgbicdOfesn4Ra7aeAvhbMvj/4v6Fq9noGnS3l7qWkbtRit7JGEJlmmjiLsRLD&#10;c7nYkkxzFifLcr4fqP7Tn7OWj+IYPifpPhLxP4r1zUf7Mhvb+bwz5xEFssoj23DraMZiLm6RZ92D&#10;HKyFGQbazrH9rjWvFmqQ/Dz4PfsvbbnU7eWKCXVPEthbNPcC6k1CW4aO5iuVZ/MWWXMsj5Z3YAFt&#10;1dMIYp0VBU9O7VvXV6HFVngo1XUda91snzeloxUpP0Sdn32PpTVPilongbSptQv/ABNqetwT+Lf7&#10;G2aJ4Wci1lNyts3mYkXdDHITE1xnYrqVY5G2rfiv46aDo/hSw1PR/hprN/Jf6TBfR2t/CtpJBLNe&#10;QWyWlyZM/ZZy8zYWTCj7PKGZRGxX5a8a/tO/H+3vbn+1/hR4At72y8R372v2OG4l8icFBIXido4r&#10;kZlVhIeGMiuPnUtVXRv2kf2o/FOs+GfhHefECysI/EMkVhfSroq3LpBPeSxsGF48yyAAOuOBtIXg&#10;AAKOHrVJ20+9foazxeGhSTV35NS77apL01XnY+nfEHxd8ZaS1zd+CvgHq2o2a3loI5WiO+SOW1u7&#10;mdQohPlzIYIo1H7yN3vLdTIhZ/LuWHxO8expDrOr6DoVraXvjE6VAJbmS18y3ZIo1VHcIUuhcPKu&#10;11CzC3wm0yxluE1L9nC4uJ4bDxD8edefULqCKQ2+n6fpdi15BatsXKQ2e94oTc7QPmVPPA/j585+&#10;P3hj4j+HPhxDP4M+InxCvtbuvEaW7CDxLemSeF7e4YoIbdlVj+7TlUBwvWso0pTqKnzK79fv1Q3i&#10;lCn7V05JLXaK+TtJ3+Tv6bnqXha88a/ELW9P8R+PToZtBY6q2mWel6pG7ahLD5jQMHlnnh8yFA0d&#10;wimUCfADvFFKHPDPg34waHo+mWXibXtO8Qz3GmX/ANruz4JtbZpW8+6McxEFtMlrMsQtI41bep2T&#10;+bEZCoHg3wS+EHjS/wDi7oNv+0hoJvbLXrC5uNLtdb1KOeSeVYkclovMMiEL95JFHcEZXA+kYv2c&#10;/gBBci8i+CPhJZlztmHh223jjH3tmela4jCqFoqafW61XVb3OfDYqc5Skqenn7re265X5Wd3deRx&#10;Wh2fj3wb4Tu5fip8TbOfULnw+4NzaeHf7LEkayOPtSyQWcjWtzIjxDyXUPCYm/dsXYpzbfEHRvCG&#10;uC31H9tRLy8n8E2dp5E/jJrKO5hjAWadYGkxa3c5LGWX93PCFjEciM82PXPEWjfDL4Q+Fb/xvafD&#10;/TLW20ewuLuYaZpkEUgjjjeWQLwoyVRupAJxkjOR8k/Hv49fC745+PbfWvh5q80sUekRwyw3OmzQ&#10;NHIrM7p86BW2+YPmQsjdVZhzXRgsA8bW5FNpd7bb6b+f4HJi8xqYCgq06K5ui9o5XWmrvCPbzte+&#10;57R8MfElpa6zp9hpn7cMPi+7bw49pdrceN7W4SSNfO2GS2jv1ZJ5ZZod8yEun2WONJFE0rH0PwJ4&#10;J07w34c8O22k/EzXtVvbHw1qdmlxq+v2+rzk3RllV7szTBLqdCIo1cfKgd4wfKldl+MfBOsS+H/G&#10;Wna7EAWsbtbgKR97y/nx+gr741W5OnWEl15W7yxyvtkCtcxyz6hJLnbvr2/rcnLc3rZgnJRUVHS3&#10;vNvRdbrt2f3aHjHw88M/Dv4R6/4Y1Px944ngu9P8QT31haa5q1mJ9EilciRJt1+WmhHmXAhDSXbJ&#10;Gylh5sUeyHwh+zP8PdMmHiiH4Y30zDxxP4ktdHtdPtkY6o0YgOo+VHftD5e3GY1mixMNywKmFPmv&#10;7cun6prl3pHiDS9LubiBWu2uJ4Y2kSCMmLZvKjCgktgnrg+mK95/Zy8XS6z4A8J67K/mSXOlKJnz&#10;kb3v51YH0YMhBHY5FcuNwv1fA066ndybTXaz/pnVgsxWKxs6EoaQSd7v3rqzvfdWdrO5i+KPgz8K&#10;PG3xB+IfxOfw7fXEuuTm3vJbLUDDDqzWl9CqY8q+fy5o5bPyJZWNtIEggjVN8bCquu+Kvg3p/wAa&#10;bfWPGXj2bSdQtPDEtnDJdSW0SaQZbCVDbvHDeHzP9YjIm2WKIlvLCGaWU+lfD/wqsugX9msuMeLN&#10;SEqqByJdYku8e2Vkx+Oa+Jv24dIGnfHa6ngvZJGvv30iNKjrHtt41VV2kkDaoPzEHLEAYAJyy3Dr&#10;HYz2UpNK19PT/JnZmUqWBwSxEaabvZ7b3v27q/r8j6Eg+JvgX4gW+heG9I8c6zJfpqOpwf2bp14Z&#10;zaRyQ23lz7UcqXVoyPNJhZvNuQGhW5ZH9E8daXrer+IvF0/hzxbq9it5aH+ybizuXiV7g3ltMWZH&#10;gmQpshCbHR0KmfKf6TItfD/7MHjKDRfi5beI9TuDFaxJJdXDAZJjRInYY9dqHA9RX1Jc/tr/AAVt&#10;pZY431WYIz+UY7VB5gAyMZkyC3QZGOeSOa9LFZRVpVLQcpdW/wCvvPKwWaYerG/JGFrJLyS07aJa&#10;emh7P4P8OeHbPwlax2UjSNb6fLBJZ3E87eXGZpppEZ5m3yACQKJWX5trbgu8qvF+LfBPjH40fCzX&#10;4/hx4H0WPXvNEGv31xqsizXcsUYOFb7I5IKyh4mDHKFVyAzY8z8W/ta+Mk+FWreOfh7bWVukeI4n&#10;l3yMx81FOR8oICOxwcjcOQRXS/sj/Fvxr4/8R+L/AA7aa/cCE+DL24gW3nkVEuQ0KRyJ1EbAMxyo&#10;BJJPJrzZZZX5pVG7Rjuut9GenHM8LBQpJXnUejtp212v5b2Oh/Z+8FNpfw01X4e6jriakmmak9qL&#10;L7ZJff2bdlkkuIpWEZYt5rCXBK7kkAOAdz/L/gz4t/spaNeeKPCfxrTR7cahoN1p32iOzeW6uoJL&#10;q2mFlLb2uiiK3t90Mh3efMwRkWSOdY4RD1P7I/xI8eeJf2gI/A+oeK7ibTvE8l0+p2d0wmS5uEtX&#10;cTlnUusm1DllKlvlLbtibfFviB4w8aS+MNTh1XUpopIb6SNILa4by4FV2AVMYxgEjPU856mtsHlG&#10;Lr1HBSWsU3q+9u3kc2PzzLsNSVR02+Wbs7bO19NVbR9LdT0bWf2t/wBkqT4UWelyWXg2a/stRTyN&#10;Jgt9RGnpYmBLOWCELo6tDG1tGbRYNjKLdjGzlS6NB46/au/Ynf8AsyDw3c211c3/AIaOn+JFMOqx&#10;me1857gWVtPDCh2hpg7nbHJJti3RxYaJufsfhdp/i79irxBr93AzPpXjJPKMkjkCPybVCo5xwZzn&#10;P/PT3OO+/Zc1T4OeGvg7cW/j3xRNpkGnTJPa2Da/dW48tw0atbwRzAy5nSfb5aE+arADcnEwwUIz&#10;qqd7xly6Pd2Wu3Ymrjq1ehQeHjD3o3XNFtRV5O1lL+ZJ9l0V9V7p8Jl+HPj661X4mRWMp0DxLqOo&#10;3+nwJaTQ3KrdrJFKZfOmbes0bo4UBUUqrLxw1/xRqPwe8OfDTxdY69YWzWFrosgvLXY3+jWoZrmS&#10;F1F8mS8cLNkGMyNvdy5dwdX4b654c8TW+jaz4YvvO0+8mhNpNhssGcAZDjcG3cEMAwOQQDkV8Uft&#10;u/FKPxx+0PrFiNDNnJ4dlk0Z4xL5isIJXUSK2B99QrFcDa2V+baHbXBZVDH4l0ErKzb/AC207k43&#10;NqmW4RYqo1KSaSSSW9no7N291d72V72PoG+/ac/Zvtvh7aa1ewS6lrtvfWV5YzweHjcS6bdy2KyC&#10;SSN9Qcm6Ilm3yRTBxMztkyBnb2D4Z3XhLS/Hnw+0f4Y2elw6XDdXNoG06IlGs3sr2aJEYzSfKrw8&#10;nu2cbckV+Y9vqMcnUNn0x3/Ovbv+CffjPWPC/wAd4J9OtkuWGpEW9rNN5aSzTQxW0SlgDtG+5IJw&#10;cAk+1epjeHKeDp+3hJ+70tvsjxcDxXLG3oVYKz1una1tb7beWi6n6oAY9vwrC8efDXwb8SNPSx8W&#10;aMszwHdZ3kTtFc2j7lbdDMhDxnKLnaRnbg5HFaeiTatc6PbXGvWEVrevCDdW0M3mpFJj5lV8DcAe&#10;hwM+gq1zjuK8XRo+lTtqj4s+Pf7Gfxe+GOt3PxP+DGpf2zHPbyW+oaO+hWN5FewtlYkmtrmGX5wT&#10;GXmgaJZCivKirFlvKfEP7W/i/wCG3gm0jtfhPcaxrixqusadaQaBpcYCoAjw7tKnEsZHOCVKBlAD&#10;gFq/SgkYwTXkXx2/Yz+FPxrik1COwi0fV3cudQs4PldmYs7PGpUM7bmJcEMWCl94UJUKnTVlbRdj&#10;R1ZubnJKTfe78u//AAO6ufnrf/8ABbH4geCJWt9c/ZI1qS4VSGEnivSwpcD+9HoK557ge+K9j+FX&#10;7YSf8FA/2Vvil4ji8Na54W1fwJawX39nX01hf2rxMsjq6t9iiLHEE4ZWQhfkZWJJC1vGf7APjzQ7&#10;p9J8V+BbfV7RvMddTs0JWNRySzrggDOBnDNhjtHQb/7Nf7Mus/D3w98UPB/h6zt7fS/F/wANtSt5&#10;FjYuHu1UJA3PTiefjvkcDFOc8LzqOqb82Yp4y8ZRUXqtErOzaT/DfXyPn79ln/goH4t/Z90bXfCn&#10;jz4g+I7+SXWmvFTRvDGkNGxb5H2qWhET+WsP7pQE3I3IJYt9RfD7/go94J+KekTa74D8L/G/VLa3&#10;IW8a1tPC+63Ykja6C53ox2k7SMkYIBBBPxlefsTeJ7u0uvF5vIILV7uQ3dzJPtEMudzRuW+VXG4Z&#10;UnOCOlVtC/Zb+Lfg7xJZ+IPhl8SbHT9WuHW2tLy21RIZJ9zo4g2/MtwrMiExOrK2wZU4FdLWW1Kb&#10;VOrafaV+X8NjCH9p0qilUotw6tX5vzSvf/I+7fAv7anw/wDiz8VNN+CMulfG7RtU1oXAtpdWh0uz&#10;jBhgknYF4Jy6nZGcYHVlzgHNdvrmleBfDMUt14k1X4xxwADfcHxleFNvPzAw3XH4YNfLnijwr4w+&#10;Bvwc8FftJfGrx3p2keLNP8Xwxa3p9tp7RyQW2+eFmDJPIzq8GzcFU5LlQB92vYPh1+3X8M/FN7Z+&#10;Fk8baNqtzcQeYkdlq0c0ksXy/PtVjx8wB9CQD1FeXUlXSTil1vbVXT6P0sevTaTc5KbpOzT5nGVn&#10;dfC2+q7CeOv2g/2S/Ac7wah4p+L17Fb6f9tmubH4i6s0aJlwULHUFO8CMkjngg55rs/h/wDE74He&#10;JdAtPGGgXHxK8m63lI9R8b6i5G13Qgq14y9QemR09BXg/wC334d8J3+o6VrOiWNuLPXdMntbkwrh&#10;pGU/Nuxz92Zf1q7+zRq8eofDJLFSQdPvp7due5IlyM/9dBXo0KcK+DVR7/8ADnl4jEzpY72dOTcX&#10;s3e+yeup9CX/AI7+F124klXxt8pGPL8Y30Y7dQlyB2/n6mqj+Mvhk6GI6P4smjbh0ufG+oMGHToZ&#10;jn6VxHhWy1Txpqup6dpGlTqumX0drJcTLiN2a3hm3Ajt+92+uVPbmqkt6th44b4basy2mtrpJ1M2&#10;dxKij7J57QCXzc+X8zqcJu3kAnaMHGLpYR6OxuqmIclaN38/8yf48fs9fsneNP2UPiV48HwL0mLU&#10;PD3hTU76GeTdNcK0Vt9oRi/3mXzIFYIcruUkDLNn8v0+H3wkg14at8Wr7xLrVtDbstvYjTI9QFsA&#10;y7IYzcXcY2NumYjgJhQFfzGKfrr+y74/+H/jTxT4/wDgpHq0Vxqum2NtHq2n7gVMcsG/5T0kAS4j&#10;DFcgF1B5r4f/AGHp/hd448R6d4S+Inw88M6/Z+IUlltbbWvD9vcXELm3SRWUyIzhdqONikgHJ4Jy&#10;e6jFUsLUlFP3UpL08rpnmY+ftKkIzevM4yV3o3aydteq/M85+F/7VH7JcHjc/wDC5P2T73UdBs/N&#10;SCa3FrPd3keGji8xCYxBlGJYLM4XlMuCTXX6r+2x+wzbsI/B3/BNHSrqMyTHOqeLmtSR9ol8s4S3&#10;lyzRFJGGflklkQFwolf1vQ/g58K/AH7YmvaP4y+HHh3TtIu9FjuPDNiNGgiigYLaxho/l5y8d2cj&#10;7285yQTXsOu/Az4e+LdN8rRfh3oepx3Cn7ZBZeHYZJJ1xjLske51AwMEY59hjz61ehSUZ8rd0nud&#10;FCtmE8ROjU5EouyblJvZPZxSW/dvq+x4J8Pv2uv2VdY01bHw5+xBp+nbnJnt7fxjNsjYFcnHkAMQ&#10;u08gcgDI614z+0JJa/FnRr5PgF4Hl8L2Uli9zZ29o1urxNIhyoG0Fjv2kqu5yE64DMsur+Arnw58&#10;cPGmk3/g6/0VdP16/ey0j+zPKKRPM62xZGK+VEUaJgQDhWXA6Zl03XdJ8L+Jp7Ow1mC4QSzZnW3R&#10;hbTRTlwU5woBXB5xt3Ag9K+U8R+Eco4oyyGGw1X2eJS9qo/zqCV1K+6TlF2va9vl6nDed5vlmJqO&#10;tG9Jy5HKyvG7drdVez1t+qfwt4y/ZO+JsnjXUdA8Tx6lbWup3S3k2vXmnSxq8MaKpmd3BIjWR8g8&#10;A+YHPl5QJ6m37OOmaGmmeAvD/iW3kutP1CC6e5uNPktJg8Q8mK4tl3pKgA/iDMobO4uCrH6Q0zVp&#10;vCWgz2XjXXf7Ze8+1ySva2UEciWlwSqokoiDuF3SCNCW2KigEgIY/l74g/GHxT8NPjDqNjpmnzPY&#10;QXtm9ilmVQoy2yxYeGQsYVcbi0gAk2xKFIyWH8o4/N89x+Z1MsoPleHT7JSdoxd99V2VlbppZfcR&#10;wdCjTWJrO/O1be6Tu9vPfX7+7/EOj+Ofg1478PeIdN8Ey61Ba6deQ38FxFaTOgljlWFduGRyfNkJ&#10;YhsAuQnyfNs6ZceNfh1PqnjfQtXf+wjPBYCznV47iO2mmlfchaORlWPypo2kWQnfKvzSZATb8a/t&#10;IfCJfEXhu7ttWmaPVdVhQ2mowiCQhBuRYwHPziWSNjKwRSSx3YRQfQNMvvB3ivR7/QhZTQWVylwL&#10;6GWz80XETI6ySk4ZZQ+4EddygEnbnd8xjMxxsMJSeLw2jVm2n7yU23o7+8ndJr56nuYbB4ZVZezq&#10;WtZqzV07aa9nZN/hYuaKulav4UtR4Y0WJYXFvYnUW06OPbAyxgeWZVYFQWZFJ4ZRH5eXIFeO/HLQ&#10;rq31HxDNod5aTzRXep2klpFEQkf2f93PGuIiBvkkZhwMmU72Vlc1i/CTxH4v8D6rcDWLhNOEOoyR&#10;22j3IWWWBoridwsEc2zcrbmYuGLt9nTAAChei1j4PeOPDHhCOwXWbjN1qLXd+NOszLPbyXAikcXP&#10;nwbFgMtoizIUD+Yqhfkd1dYbBRyfM/fqqzel18Se93rs0ttNXbz0jWjiaCfK+bTbybX430v016WK&#10;nxEuJ/CfhqTQL2ezkj1/wpo9h8RtOvZZbRNQjt57S3dP3snlR3W6RXjmA8uJlkc7A0hT5b8VfAfw&#10;7qhgHgPUpb27vFQLpsVs4kUxo0dx5+1jGjo8akOG8l0Ekm9eEr2bX/jZ8L9S8NR6ja+MXvtcvDbs&#10;fDl+JIrSKVZSGdXQGTyiJHk8t3MiAEFlcV5/b6j8KPgV+1drnhvQ/H2o7tNYXen6xoGqRPaOsqQ3&#10;E1vMsm9ZgjCS2PzxgsY5WliFs3nfrfh7h8fQxcsNOc6Un7zfI2nGDhF3WmkeaKVk7xXu3Ubrwc/l&#10;H6lz0oKdlZLmS1fNb5trW9rNq+52fgT4F+Gv2VdUvde/aM8J6jfvdxeXqVvaTst3bKjPG6vbPNGo&#10;cu8aszP+7aNVVsuwPrWj2q/tWfD6f+zNEsrTxLpn2y3Ph1daTTvMNs0SH93cW4it1EM6xxM3m7fO&#10;jjM28u1af7Rn7cHwZ+KV7D4h1XSbDUBf6Fphur2znMNpDcpbP5jR2e4ZjVopVR5FBlFyjGOJJUJ8&#10;o+HXx++BXw9i0r4nWuk3usavp0trHfW73NxA8tvFF58ilRKUeOdFNu0YcMht1eMRs+0dWJ4Jz3NM&#10;fUqYuTeIpz9yacuVwSdvcTSjFq3Mk7p20bTRFLGUcDRpxoxXLON5JtKXM4xbi5a3s3p0unqkfKn7&#10;YXwq1/4HfFO/8AR6DLpdoghDWJvfNZSYUnWNshXYxrcBNzg8h0Dv5ZI8USWaWXaJWGOnJ6/hX3l8&#10;b/F/wL/ak8Za/fW9kvhV/EGox6hb6fczm5e34EFvbC4dMsYQSOgBQschlCv8gvoNj8Nfifp9/wCK&#10;/Cct1o/2lLkWt4Nv2q2LY3rwQeORlWU4GVZSQf3vhXFRWCjhK0m6tNJNtP32l8Wurva/V9z4zP6b&#10;jOricNHmheXLFNfJdEr6eWp9tfs1+JtP+Hfwr8K6fdfCXRtWKR2supRa/Ek8ixmFTPEhMeYJWYvi&#10;Rt+wP5e1hncvhfQtL8O/EzVPi34q+EXg/U9Lfy4Bps+hrcpZBxFmWOEssZldYCitLuXLyMNrNuTz&#10;7xV+3Rq3hD4h2/8AYfiOS5sdI82K2u9MUeVcM6spkjUnbPCASI/NAbBDYU/KOw8df8FZ/iB8Yvhv&#10;rPw31O00WKAM95YGbw225HVAsUUTo7jcuZWBkRjnPzBTivVx+IUqUZ4ekpS5ut1pda6a6/h17Hl5&#10;Xlsow+rYqsopRV2veblZ3s2tbO2r3PsT9qn9qv8AZ++Gtg/w9l/ZR+HeojRtNijWHWvDkgSCzeKK&#10;JJVjWRPs29ZEHlgnyyqbmR+F/Nfx7+0fovhrWNN8G+LPgB4MkfwzqJFxmxnaS5WOd3jglMkzAqm7&#10;ZgffAHmF2LE+a/Fb9pL4i/FjU4tQ1/W1k1Dymhnu3VVkulKquJWPEnCD5myxOAWYqMcTrUssVi73&#10;1qPtBIGFhIEK5wTkEAk4A6EY9670lKnFKNn+InGhSnaEY2SsvdjZbbaabHv3xJ/a/wDg58Sba3sN&#10;Q/Zi8HaZFcXBbVm0aCWKRUcqXW3aWV0hb93GdxVjvDsSVmkjPh3iOb/hAvHsV94X1jT9Sg0zUBPp&#10;t1atIbeZVk3qQrYdVOBlWww7881yqmV5QGyTnkDBrdS00WPw/Mt0MXbuHjIHQAH5eehycn6CqcYx&#10;toOLVSDpOK5X0skvNWtbU6bxx8cvEvxT069Txj4l1Z3u9XmvRpCXjvZWzPjLr5rSSM20YJZix2hm&#10;ZiTXFaj4f12zkW9vbK4RbgeYrOhyQcHJzzyGBGeoYHoRViD+wYNLvDc2vn3csSx2x8xgYn3qxcAc&#10;EBVZeT/y074495+Gv7NEWvfDfSfEvjP4vEaZ9nlVLLQXjU2yo5lcSSdZtpLngHkYVioDDswmDeIu&#10;qUdl6I8rMc1+pzgqzcnNu2jbfXS2iSv1a8rvfwK40y50WSFNYspoxOgkhMkJXehJG4ZHIyCPqCOo&#10;p8k9k0YRS6ErguBn/I9q+tvh5+yb+zF8RfCPiTwhplzfQ+LLCA3Nnrk9zLKk1muwrJBbF4lSZpFd&#10;ZnnfyokZwqlwrDc+Hn/BCz9sD4n+Hr7xV4csNOgtI7S4l06W+vYyt3JFcGJoi0DSpC20Ejc5VjgA&#10;43FfOxdahhq0oTdmv+Bt9514aqq2HhUkrczas9HddN2ul1q9NT4utrzVlibF27pt2tGW4AznGOgG&#10;eaE1KH5zPbiQkjZg4C8c9+/H5V9JfEb/AIJt/FX4Z/EFPh5qBuBdyXllBJaPp8n22L7SsexWtsZ8&#10;0s5UIrOjbcpLIjJI/oHw6/4IoftU+Ltb1CHT/DlmNPtY0a3v/EVnd2onDswXbHGrSbtqZZSP3ZO1&#10;9jFQynVo04qU3ZSV09rruDqRVRwXxLdW1XyPZ52unlRlJ+/3kxnp/j+vfBruP2ePFHgzwp8c/B/i&#10;34g+HtT1fQ9C14axfWGkXivctLbRtPaNGskkaB1vI7XcHdVKb+exyrMeDp9Rt9P0L4w6Fr97c3cc&#10;FnpVna3sMlxLIwRI991bQRoNzLljIMAHkkAHpfGHw4TwzdNqfhTQNS0j7HAljNcXGrW7IZZVCGSY&#10;I8iOBJ1IKqANwC19tUxFCb9jfWWnbfT1/A8Cjh8RH/aEtIu+z3Wvp+J71+3b8R9L/bObwyzeCrKy&#10;0/Qnv3gj1XF21wJWhEMjxFUETlI2O3L7SzLubqfnPxL4MX4WaZp9jb+I7WGzubhQbC1tVtQCmJC4&#10;w2GQMApXHSQn1r07WtX8M+Fddv8ASPEES2upadItlcWkMXmRIYixJQxgpw0jplSc7Mjg5PBfEGTR&#10;vHGtGe9WOCz0vSJZILmaCWRrmWVkVrdYgpBIVd5Ziq4UgEsVVuLD08NSjy0/hXU0xFXFVHzSbu9/&#10;+G9FY5jTvEt3oviGDxDoviFbW/tJGawvbS5eOe2ZgyMUdSCjFHZTg5Idh0Yg9RZ/tF/H2JCYPjx4&#10;shkB+UjxTe5z/wB/f85rmNW8HR211MLCYyxxtzPZ24iSVAikFY2YYOdwxtHQcnPHpHx9+EPgj4NX&#10;PhvRIPETxeINQ8CWGo63oeoXUDz2Oqyo7SwfJEnyf6vaCNxUs2SCMaOVCVRQau3+gQqYqNFzi2or&#10;1667fJ/ccho/jD4leKviTp/jtfiRdXXiu0vYdT0rUL+SS7mur21CywqTMWViqwAjzNyYiCkY6esX&#10;n7df/BQIQW2q6f8AtA3OoWt1LtjksPCOkkLGAA0jZtT0k3JtXLHaTjByPOPCuufCA3unxnR1aa7X&#10;aLvXb1LaGMuf3cc0e0Dy1n+QzNKIHiRZJYoyjFcbWfFfwv8AAPw6j1LUPENt4VtL+Y3EbQXskhEf&#10;26/8pYwLZZLFuLncMurxSWrNhmRKyxdTL6NPmrRVl37fP0+ZWGeY1K/JSm1f7m9Ovkr7vv5X9o8F&#10;ft7/ALWF14xudL+Jf7ZDaXa6f4efU2htdG0BZry7WSJY9MHm2uUndXd9io8uyIkRbXWUd9q3/Ba/&#10;xJN4t0/XdB+F8FvoVukq6pol1OJprxtvBjulZBAyuF5MUg2lwVJKlPk/X/h58Z/i09h4m0HxgfFV&#10;jaaRpCSSazblX0iLUoWubZXEty7GAMLxkFu0i/6OxCBJohJiar4OuvDNtcQeI9JiDWU5trm6itiI&#10;GmBZfkZhwGKOVB5IB64NZ0MDhcRH2rSs9ltb8n9+xVXOq+GrfVpTamr35otXafS6t8k3pqfp/wDA&#10;3/gqF8Nvit4D8N+I/EHw317TtT1yDUZLyx0aBtRtdPNpPexlHudkWXeOyaVE2Bm82ONN7sob2D4U&#10;/tD+Cfjnpmh+Jfhna6lqGh67obanaeIY4U+xLtMSm1d9+4XCvK6NGFOx7adHKsgVvxI8I3dlpPjz&#10;QPiB4M8My30+ka1a6iYtF01ZpXhtp1nuHwoJYCJJCcA/df0OPtP/AIIt+NvAPwp8LePdR8b/ABz8&#10;P6ZpmtX2njSdG1vX7e0eGWJLhppI4ZJFIjYTwjcEGWjYFmKkL5GMy2dGnOcdUrbebem/TQ+gy/Nq&#10;WJrqlLR2/ry7n6Nh3JOGP504AEDP61wz/tI/s6wWL6pcfH/wOlrHDLNJcv4tsgixxKzSOW83AVFR&#10;mY9FCsTgA1hj9un9iHAP/DZnwnAPQ/8ACxtL5/8AI9eN7Op2Z73PGWzuerDg5I4HTFLgNzj8a8p/&#10;4bm/YgPA/bP+E3/hx9L/APj9OH7c/wCxCq7T+2b8Jvf/AIuPpf8A8kU/Z1OzE2j1UIhO8jJ/lT+M&#10;YxXlX/Ddn7Dq/Kf2y/hN7/8AFxtL/wDj9H/Dd/7DuP8Ak8/4TfX/AIWPpf8A8fqlSmuhF0eqGJHc&#10;OTzginKqqoU15Uv7d37Dg6/tm/Cb/wAONpf/AMfp3/Dd37DeP+TzvhN/4cbS/wD4/T9nPsF0eqhA&#10;Bn8aURgnOOleVj9u39hzt+2Z8Jz/AN1F0z/4/Sj9u39h7qP2y/hQPr8RdM/+P0ezn2E2eq7Rxkd6&#10;SRQU4HGea8rH7eP7DhOF/bO+E/B6f8LF0z/4/Th+3b+w+wyP2yvhSRjt8RNM/wDj9P2c7bE3PVI1&#10;QYGwdPSnkbRwAOK8oH7dn7D4BLftl/CkD3+ImmD/ANr0g/bv/Ycxn/hs34UkDrn4iaZ/8fo9nPsP&#10;c9YDY9PfikfD9Vz6V5W/7eH7DqD5/wBsj4UjjqfiFpv/AMfp9t+3T+xPctts/wBsD4XSn+7H4/05&#10;vX0m9j+VHJPsOzeyPTJ4sAFFA5z1pxiVh0/OvOE/bV/Y8uGKW/7Vfw2chckL44084H4TVcj/AGqf&#10;2Yps+T+0X4Ebgk7fF1keB1P+t9j+VL2c+w1GXY+Vf+Czy273nwzJz5ix6ztIk4AzY9R3+vsa+LbM&#10;RMgLEV9D/wDBWT44/D3xX8bvDem6V8WPDd3pNt4RS6spbfXYHRnmvJ4pWBDkEfuI147ofw+XoPG/&#10;gnAZPGOkOC2AU1OIgnp/er7LKHGGBgm9dfzZ8PmsZyx83Z/0kdJDcLu8tQBjoW6VchjhDgvIwH1r&#10;mrTxZ4VumAh8Tac3YYvkP/s1atlqOlXMvlW2sWcjYyVjuFY9+wPtXqOcHszzuWS6F428Csfs+dvU&#10;cd6kisn3bicE/SltpbNlDm9jI2ggqRyOxrRtrZGVZArlWxggdf8AP+NK6FZoq2mlzSZcHnpnNEtu&#10;0ZCLz8vUVpGKSBcW0PLD52bPbj+tQrplzcsSwJ/DFGxW5WtrRnGxEBUtzjufWrB0iV05tyQTzx1q&#10;7bWyWYKbfmGOo9sj+pzVhZ1UYc4PAweMUXRNmczefDvw5qN59svfC9hNK5+aaWzRmz7kjPrXW+D9&#10;X8QeDdMbR/DWtXmlweXsMOnXbwoy+m1SBjk8e5qAXCLwX5z09KlhmjKg7gOp4qHTpPojSNSqtmNu&#10;t/kFBvZWbMqBvv8AfJ9eeayJPCfgvWB5N14fsJtsqyBJrRCQynIbkdQec9q2PtKBihP1qOaKznbe&#10;6jI6kelaKpJPcwlh6ElZxTXojJuvBPhMXIvP7Es0lDf637Mu4ZHTOPTNcl8UfDng7wR4E17xfpXg&#10;/Qo59O0e5u4HbSoZF82ONnUsrIVbkchgQehz0ruZ43VSIbs4I/v/AP664T9oOUL8FPF0Mk6qX8Ma&#10;hs4H/PtJ6f4VNWtUVNvmewqeCwjmv3cfuRF8PofD/wAQPAOjeM/FHgjQnvdc0e2vb82mkQW8Uks0&#10;SyOVihVY41LOxCIAi5woAAA6jwzZaD4K1vSvE/hXw5p1lf6JqFtf6TdR2MZNtcW8yzwyKCpHyyIr&#10;YPHHIIzXO/BXRzB8KvDWnPOFlttAs4pFwRtKwoD9MYrq5NMnU4ZHYEjBU8fypxnVdLlcna1twWEw&#10;kKvPGnFNO6aSun3Rc8f/ABE8efFe71Sf4jeNtX1mHWHDX2n3+oSyWjESCUbbct5UeHAYBFGCK4mL&#10;4MfCSZ9g+Hejrk9FsUXP5Cuoa2t8gu0gz/sUQ29rGQR5jc06EpYaPLSfKuy0/IzxmCwWYT58TSjU&#10;e15RUnb5pnJf8KJ+ENpJ51t4B06JtpGYk28H6H2qtJ8EvhnDNHcQeG2Vo2ynlX9woBznoHxjj8q7&#10;l/swJKRYPu2aZIIWHyjGD0xW7xmLat7SX3s4oZBkVOfPHC00+/JG/wCR2Fp+1z+01pXhyDwVpnxW&#10;lh0a0Cm303+w9OdVZMbSXe2MjYUBQrOVCgKBgAUzUP2zv2rprq1vn+MgSeyBW0lPhDRJHiUqVIVp&#10;LJiowSOMHBx0riJo7Z2Jc8jqAT0qtc6bHL80ELZ5ySa854PDS3ivuPeWLxENFN/eQeN/GXjX4h+I&#10;ZfFXjPxprWo30krSmafV58IWJOEUPtRcnhVAUDgADitXwz8ff2hvA9sNP8IfHjxPZ2axLGNOvLuP&#10;UrURKNojW3v454o0A42oqgjg+2PNp0i8O+B3AqFLSBGIeX6Zx/jVvCYaceVwVvRExxWJhLmjNp+r&#10;Ohvf2j/2gtTOoQa98TV1S11dLdNWsNV8K6Rc214sM000IeGSzaMBJZ5HAUAZbnIAA8vsfAXhjTEd&#10;YNL3733Fri4klKHOfkLsfLHsuBXUyxWqg9CexqtKkOwksBwcj/P1p08PRo/BFIyrVJ4j+Jr6/f8A&#10;mZFvotnp0LQ27yeUyjdGZmKsAcgEE4POD+XtXU+G/HHjHW7nRfh9rvjDVrzw8mpQKnh6fUZjYopn&#10;DELCG2ISxZiygNuYtncc1zkojD8v34z3qx4Qlih8aaXM0ZkVNShYqB1AkU4FVUp05R95J2HTqVYS&#10;91tXPrLwH4N+B+ieLNC8Z6h8INMs9NVJhqNrHFJeJeSYdEkUXUr7CGZTt3EfKp7V6D8X7HwjLqtp&#10;qvwc8IWWmaONNQ30Wn6YlriYvNuDhMB3/wBUN3IwVAJxXGQX3gTXvh0mlr4vt7cWDus1xJbnzYy0&#10;iuSsZILD5cAgjP1yB1Hhfx34M8b6bc+E/DnjHT7Wa5jKwXmsIIYQww+GDupC8EFsjHUZI2n5RTlG&#10;upq+mnW1j6d4ehLDtSjG9rp2V722VjhfE088Gn79Sgfy476FkbOC2HYDB7cZ7Hr0rMbV9StEXVjB&#10;cLBNvENxJEwjcgYOG6HBHY8YNdV4t+HvxM8K+ILbwz8Xk8M6fb3VhHfwSm5uHhbk7VL2xlYk4IG1&#10;SDjJZe+B8QL/AFqysP8AhG/DWg2eraXZSlIL3Tbpo48yKCwCzqJsBt6/MinOcErgn16deM4KMep4&#10;U6ElU5pK1rd/1PVfDGq2l74CXUNXv4oNswSEspY7Tp9o3f8A23A/4EB1JrmINT0m6/at8A3WlXYk&#10;gkv9ORZNnVv7Tue2Se47964HVPil8UtHtzo97N4cjt45N/729jaVSBaKR888J+VbVV2ld252OT0H&#10;YaYfGujeJPA3xC0T4dXV1btc2f2S40Owgukv1guvMaJZ5vtESzM8T/LGYZFDMVcRnY3lxoVKVZyd&#10;ra9V1R7NbFYeeHio35rx790ec/FYaU3xY8WbbG3jmm8R3sk8aqu5ybqVg7ZcsSxJYk85PJJr6C+H&#10;3xQ1P9nr9krQ/iBaWA1FtVeSx020MaIkEzXF6S2d25wPIyy/JkSjDcGvNdH/AGXPjT8Wvihe3cPw&#10;c1vw/Lr15cy/atfuMWlqSJZgHeOAk5OFBC4JYDjt7z4q/Y2+N3iD9nTw98Exe+GoLrQtfe7F82pz&#10;MlxGzXbD/lgCjZuQNuGHy53c4rrxdTB1sHRoya0ceb7nf8exyYH61TxdavBPaXK9+qt36dGeJfED&#10;48ePfi94v8HeI/GOl6Il9oV/9u0k2+mSeTBOjRTqsqvcszjfbxMNhUgk4bOCPW9A/bK8caxqKeHY&#10;PhtplzqUg2pHNrD2kblYmkdtyxzlchflUjuASM8effF/9k34rfBvSNL8T+KL7Q5oJL1rOGOwvJXd&#10;pXt5GHDxIoULG5J3Z4HFdfoHxG/Zf0TxFpPi7wb8PvG9tqunQEGHUFtt05kiC4uGWdkQjEgby1IB&#10;f5QcBTFalg1hkqMb6O1uj31LpYjHPEt1Xa7V72Wm3X9Dmf2dtH8dweA5dUtrrxlFa3K6tcJa6bqF&#10;vPZRTvPqjv5UMkQkSXzApPmjDyeWcYZxXz18ZHudJ+M/xJktr77L5fjK8QPCjSkL/aF+B8qEEdB1&#10;9Pxr650z4v8AwE8PeA9S0SX4LPbXx02dbS/kmOpvJLItzvaaW5zIwLXc5O5nJWeUYOcHxi++H3hn&#10;xp4mvdUufB/nXOt30l1q1/eSvsNxLO7vJsQs20s2/CJwWwq8LnTKZywmKqzqKyktPvv3M86SxeDp&#10;Qpyu07vZfkr39bnD/B/UorzWNIivbjzoZ71knkmj2/KZXQ5BJOB9eQPevrD/AIKHRyWnhzwd4ZaX&#10;fp94bm6u4JF3K88SxKkhzyCBM49PmHouPDtO8D+Dfh94kRPEdj9h022g8+HUdK0/7YXXdvyIbhoi&#10;h3bt3mASKwYFM7gOl+MNjpvxoZEgj8Tavcrpk8OjT+Kb2WPyrkArvWNJjEkeFjZiq845DDBPZjK9&#10;DEYylUv7sU76d/w09TzsFSr4TCVqUl707W17O7Xe9vKxwmieK7vSdEn8NlUl0yWaPzrORmCPlZCc&#10;MpDqTsUEhhkD2FfVXwCtNMj+CGhz6DpUVrDDKxjgSR3WMDUr1iQXZn+9zyT14r5d0b4HSeAdfhOs&#10;+CvEsd7fPcTabHPAUty8dzHGIDBNEGmjW3YPJKshIkITymGXPrmk/tA6dZfALw74a+AOk3V7rmlQ&#10;IviGzn8P6jOtpcPBKXcOgVNpmaV1IfHYKMMq+bnSpV6UY0er9ForXfT5nq8OtU603iFZqL7OTTat&#10;azb1tto+6R7d8GdbmudT8YwSvtSDxXAQWbn59I065b8N0xP518t/8FGfDOk6N8WNMu9KjCm70GKZ&#10;2UZDM3mRBjk/3Yl9Bx+e98GP2nfhjoWmal4n8f8Ai3WTqF7cR3Nzpuj2mYiiaVaWJcebtdWZ7cyY&#10;JYINqDJ5PJ/EL9vH4Q+LPDep6lqfwl0i+1+yWWDw1qGsafPeWwtBckxJcQbgwdYmZCyyNmSN3PlA&#10;+WPIwFdYPMOZ6tJJ2flbfboe9jsDi8TlzhBK0pOS5nbS99rN9XpY8Y8BSNpMURjGZV0y7jORjA+y&#10;N8x9+P0PrW74f+Gvj/xZ4YvvGGg+E9QutM06VRe6hBZu0FuACXLuAQAoKs3opyeOazL3xz4J1u11&#10;H4keGW/sLwxJf3NvZT6lazlIlaOQmBhEHYSJC6567SyE53YPv37LfxD8P+E/2RfjHo+s6hPFbTaV&#10;PBpxv9MntTc30lrJEYEWdEJO57VMnjMqjvX1zzijRoSlGScrxVr935ddT4x5Li62KhTUXFNN35Xq&#10;kt1e2mlr6pdjlLrw3rPgH4a3fhvXpXvYYJH86TS2861kN7bkQgEld0kTQ73BGFEg2lnDIv1p+w/4&#10;zttf8DaV4VGgWNk1rouoYjWVPtCNJd75FKAAhWODwP4RnBOB8e6V46e2/Z31TQNYNtFrOoxae2iw&#10;yyFmndJU37yCQnyPIQzFVPIBOK9f/Ze+INv8Ndf8CXrWVzqbweGriHXPszx7llbzJDFEDMfNWOWU&#10;JvGFYAMuM7B4Ga4iipPmqL4nez8uy8z6HJMFjKlOMlSekdG1b7Vt3ZXtd6W6nj37MPxC8EfDH4/e&#10;G/GXj7VJbOwsTdNJeiCSURlrOaMFlRSxyXUcKcE84GSPLtanX+0bmRLtbhWmZlnRWAcZ64IBGfSp&#10;Phx8WvBVh8YfDzXFpod7p+mawn9rWuv31nDBPp+GWXi8dUZvL+YLlju2gHPNaHj3Ul+LXxx8YXfw&#10;qufAWgaFBPNNocl94ptYdOv4IpkgC21yhFsZHXEwj3qAokAZwuT6mCqqOLc4S2hr2Sv+ep4+Y4eS&#10;wShVg7Oelr3batpa+i0v997HqfgX46fBXQf2JPFPwN13X9vijxB4rhudItYrGdhOVS0lP7zZtQhL&#10;afO4jhD1DLnxPwxf+EtJHji61OKdb5b3RPsU8elzzJHAlteSXG6SKNlj3N9nAViN2M42xuy/S/7N&#10;/wAJPgr4o/Zi+J154s0221fxJ4W0ZtUOoy6fakaXMLa5H+iXcEspnjPlyfvAwV1IwgDEH5i0Twdd&#10;6h4+v9J1bW9O0/R/EUUSXGo31obiO1WPaC7IEZg2AxUqM5AOV6isLepOvbV3T/J6Lfp8xVpQpUKF&#10;42ik13fVfrot099dD6M/Zu/bE+F/gTw94R0PVPHXh3T7a11WW41Jb3Vg949sbhnDxWaATbt52BVE&#10;jMzKcAEgfPX7Teu6fq3x+8XeKNCvopdP1XWbnUbGeFs+bDcTPNGSP4HMciFkcKyHKuAykV6P41/Z&#10;j1ucaT8Ef2d9csfFGuWVjFqerX3hW6t4bOW1kuJI50d/MHmOpWAMpy2GQnhsDwzxL8K7fwl44t/C&#10;fxX+Jel6LJHaQf2zqosb/U/sTvHaSNCos7eQ3EoDykmM+SWQr5wOCbyyrSpYuWIWjd/dd72vvZJs&#10;zzWnPEYBYecb25dY6q9tFd2Sdns/PoRW2vQMqkzqwIwNo5LDt/OvV/2Lv7K8SfGy20O41e5szc6t&#10;pogubO4aN0kN5bKCCpByMMwwQQyKRnGK4bwh8MP2YtL8b614d8TftCy32nweFJrzw5r+leGru2im&#10;1XzMQ2ssMkUjBcBmbkDay/OjZUdT+yV4N0Hw58R9V1e0+KVlqGp6Tcfa/DEmiw3rQ3jwos6n/SII&#10;jtUeapSRUJeMFcjaW9fHYqGIwNTR6K+0v1S+d7Hz9DCPBYqDS1b5bXi9Wv7rat5ptdm9L/r54C8H&#10;ReAvCtt4Ug17VdUS2eUrfa3qMl3cvvkZ8PLKSzAbtq5JwqqOgrXIw2KzpvGfhK3ujY3HinTkmDBT&#10;C96gYMQCBjOc4IOPQir6Sxzp5kUiuD0KnIr4RSjJ6M/THTnTirp/O/5vcXBzj+VLyD1pP89KU/T6&#10;0yRCfUj86+UP+CsfhCTxJ8EtM1MW9u8WkeIIrmfzW5w0UsI2jacndKvpxk57H6wOe+fyr59/4KV6&#10;PPqv7LusPbq5e3ubOXYoHKi5j3Z9gu4/8Bq6L5a8H5r8xTXNRmv7r/I/KzXIH8uVRJ8jBgVXofWu&#10;PvTKtidsxBAyCFPpXeaxEoZl8wfeP3pMd642a3LwMp28DB+f0r7lUotHwrqyizRu/FnifxPodhp+&#10;s+IL66t9NtRb6dbXUsskdpEP+WcSs2I14HCgDgeld1+xfF4Ftv2lvC8fxK1+z07Q912Lu/1K7W3h&#10;hYWc5jMjynbzJsUZPLMo5JAPnHhnE1mqMwBXgjzTUllqnhC21aFPFLo9hI/lziZ5EjcEcYcYGcjg&#10;g9cfSsquHw8sNOjKSjzprp1XQuGJxUcRHEQTk4NS6v4WmvyPvT9srwHY2vgjw3418L+L7fV9Aiur&#10;i1spbWeN442YJkBo+H/49yPYoR614H4R+Ovjf4Uae+i+FIdDa3aZpZH1KxlkkZ9io3zJMnGEXjGc&#10;jr2HO6B+1z+zn8Kv2K/H3gLxb8TpdQ1G01pZfBGm/YbgNDsEEjy7gvlRh5XkhGW3ELNgMpfPzR4j&#10;/bXGjXFvbeMPA8pE8s0jXul3MjrHbhCQ+DHiQjAJIYYBJwAAW+Sy2eCo15YOpK6TaTs7Prf72fWZ&#10;mszxWHjmLgoSktuZX0fLe2m68t79j9RP2EP2g/iJ8W9e8ZaX40stFit9JtLWbS00iKS3MrMrl3m8&#10;24cschFDKAAq4bsTW/bi8eyfs+fFfQPixbaJbarcah4budKNhNIiGYRXEU+S5jcqAbkEkKeegAJr&#10;4y/ZH/aum0bx/B40+CviTwxMfElidJ87xOZvs0I3uzvJDD++yGROqnIPAbIr0zQ18M6zrmk+Pf2x&#10;/wBpq28U+G/FGk3a6P8A2Hf6rc3tvOUgZZrWC4tlhtgHMAaN8biw3xkplFisBhqeYyqxknBr4U7y&#10;elml59dWh4PMMVPL/ZTjL2nNpJxtFWtJXbsmuml+zPo39gf40eF/jH+13H4103w5cadc3Hw2l0+7&#10;jMKmNbsXcUrqjoBujEccYDsqEkHKjIz4Z4L1nR/B/wC3feSabp72+n2XxL1XS44I4QCii+uLLCKw&#10;OF5OCO3INdV+xt8S/hT8Gf2yU8P+Do7HUvCd3d3Mel+J9Tt0h1XM0EYjidsJGEEiyxiNVTPmKzMz&#10;cVwn7dfil2/bR8YXPgIXOmyWOoWd3bXlixDFzZwStMjQh9jeaxO47fmxzuZc9OEq4Wc50YPli4NK&#10;7/P7zkx+DzCNCVSqvf8AaJ+6vKy9b8t00utuhu/te/tLeJPhP+2Yx8mHUZPDWl2lnI+oSBkuYpoW&#10;uGixEsQjCi6+XO9t2WaQjai9j+xj+1VqvjX9rzwvocOj6XpVjevdQXUVpfXLu5azmYK4Ny0BYzLE&#10;eEz2HJr5X1268ffFbxHP4w8W2Or6pquszlru5m0C5aWdoY0hVTHHDlSIY4hgqvAB5zub2T9jf9lT&#10;4iT/ABP8I/FlPsOmxeH/ABNo815CDN5k8ayW0kmwAPtxG4V1kZTG25GCupUdiwmU0sug5yjzKPLd&#10;S+15fPY87F4zN1jaqoxmlKXMk4tK3TmstNkm/wAbnRf8FP8A4ur8Pf2htb1i9+Fi3l9HpBW0dPEq&#10;26zo1uVIeSS3YQqVVwsfALuTGRK+4fAnwK/aLuvGOraz4Ifw1FP4g1ZLm6s4Jd8baVJ55uswupzL&#10;E5O9hkYKElOEkr9Pf+CwHwruvE/xP8Ky/Yjcwa1oEttYQQFma3nt5zNNKY8bTujmjG7jb5ZZshVx&#10;+fF7+w5Hp1ld+LY/B/ibVdQ0/UoUhtY4pMy7kwgYnB+VBgKpVdp+YcAj+cuM8tzrAVMRjZ88+ZP2&#10;c43fJzO3Klfr1St1d1c/V6OZ4SvOlRoqEVGzknZXairybe+2l7223OZ+IPxI+LXxQnmuPEPjCVJG&#10;uJtSuL37Gpm1GQuGmDJ8juQodow4OT5i7fmV4vG/HUfjTVtEtfGmrfENo9GkL3hv9UhjJkZTzsCQ&#10;5IUgxkgkbgxXIY1t/Em//aS+GuqXB8XabLY2NjdtbNBPp6Wi3KMg3Wkkcw2uzfxcMEbIy2Ahwfjh&#10;440Xwdq1h4Z1bSiLmwjttQvNJe2aRYLk2lrc7o5pXbKl9q72+dRGUCyK7l/zHLMsxtPHxgoxnKV5&#10;OyjKSS+K/Mk1JuUXd3Su79D0K+Kp4iDlKb001ul3Vvx8/wATM8ZaLpfgtfDmteMdXu00i+uPJvFS&#10;4824t7jLHftAXylOxgV5MTKfmkKbF9J8Pftw3tnp0vw0tPhtN4k0y+0e3gjhs5JLe8nBjj3QFDFI&#10;ZZHYunyModp2IDB8nwLTfHx+P11baLrlpHpvh95bNtTlgkWBmW3M0beWjLtMublmAjLDMka7CA4H&#10;EeMdN8ceC7W88Pi7/wBCg1CRI54XO26iDjdsLKG28ocDBG7lQc4+yo8E4LNXDCZo060fsuVkru6f&#10;utPnW1lLazdrnl/2p9WqupQ+Gy1tfXqlf87b7HrfiH9sVfhr8TNE8ca94ZvtQmnsbS5k02W8fZFb&#10;y38moNgy7vOWUPGwz0IU5Vo1x1vwt/4KG2Gs/b4vF3gRtQtb6QltLh8sJCsl7LcyMCzK7SImNjK6&#10;L8qBgpijdflzwn8OPEPj9J7u8nuJXiRftFxNCziG3RCDI7AFgqBF6KQFDZZAM16P4M/Z/wBJbTLb&#10;WD4jihtx4et7+9N1e2cc0azRPK6LbcvLIYjuiDSRkhFYOkkiRR/VZlwhwFhaUaeJp+/eKbvPo7pa&#10;NJL0s3vqzno5zncq3PSV+trLfa//AANV5WMD4kfFC28U+L11oT6PHffYWFvd6bayI7XMk0UhMo2i&#10;MlRvUBMxoFwM4BPIfGvxr448RfFK+8UeJImtNUu0iLtFaRWgZSiFGKRIiDK7SSqqGJ3dzn3ODxV8&#10;IPEunW/wu1b4b6j4q1PR7e6urG90XQdNjv725KtITNeW4NxchXJZWeRwwUBV+YLVbxD8E/ih+0p4&#10;hXXY/glq+lyzWWzWNQ1S9BlEySeWreS0ccigEhfLUSuyqMbzG5r9LweS0KThisNRi0oyS5U24xbi&#10;7K60Ttdxu7M+UxHEWH9pPDYmryVG4vWUPeeqslGTk3paL5U3roebeFfA2jQ6AdW174hWunTwKzy6&#10;MYbo3M7fJkK6QmIEljjfJgeW+4DgSQ3HiEiN1W4uWWIN5LwybWJAJJyMds9Md66Pxb8J/FfhWCzl&#10;8YXFkbqSKS3ubeOctPAyzSK6y5UDd5iP9wthcZIDAHz7VXlt707HjISIkDORzwR9ea44Q58S+d6r&#10;p2/rzOqcpQgtLefc62C+ea1W6vtbnbCgoLiVmXPGTn+E8g9Oc9QRWR8Tfije+KrCx8K3HkTfZ12i&#10;4KhpCd7MN0pG5zmR/mLcgqp4RAsVnq0f2cGwuGjXZgxmTcG59MfKRzyAAeMjglorDwrF441IW0Wp&#10;2tnLDDNOz3dwI96RwtJsUtwXYJtVepZgo5IFdFHCxeIUnG7WxgsXOjSl71k1r6bnNWUDX0i2gvEi&#10;cnAErYwc989Ov09a2IvDHj/S1lj8u7tYJ7dlmYxnbIgIZsN0IxjkcEH0NbV58M7W+t7W28IXsWoy&#10;XUmY7S4gkgu4+JS0ag/u5lAjzlCx+ZBwSVE19b+MNG8LJazThdPs5XFvJJcbwpzskWNQxQ53hiQM&#10;4wQRnLb1a9SFRRVld9f0LoQpVJNN7K+n6/c9TmbXwn4TebUbC5/t2W4WFZNHkjsVUS4f51mRm/dg&#10;x5cOrOFZNu1w29dDwH8DPif8Q7wWWmeBb3U38qVbGyaTa5KKzsQuQWwFYn2U54HFy/8Ajn438P6p&#10;aQ2mp6fqH9mo6Qyz2PnFlYtuDCYEZOdx28E7SScCvXfJ/acuPhvpGqeB7uymjvbcX629hpiudNjK&#10;b9xllG9dyylXBHlnPJbgjodPPMRSf1WnFu17tt2XeySfbReZnUxOQ4HERjja7jzXsrb2Sur7LteT&#10;s20t3Y8U8RfDZ/A9/deG/GXhy70HxFppKX+k6qrW0kLYDKGScghiG6HBwAe/PHOLrUZxaW0TSOxw&#10;qqCWb8B1r3Dw/wDDr4qftAeO9Pi8d65qviDVI7WUWiX4lYx2yMZDs3dFV3c+UMHcRgENkfT/AIe/&#10;YxSXw5bQa/f3MNxHaRwyRyaN5bQmMYVA0cgVlBRGV/vHahOGBr6TKeH80x9BVJpK/m7X8up8nm/G&#10;eTYPHSw2EjKpa92ktNt7tK+vR62PgPwz4X1ZteitX0eKd4pgHt7mQqkrDkR5Ug5OCBtOTzg8Zr6Y&#10;f9jf4nx/D+bX9G8Yx2Op24e4uNMumm3XsioxKRkFgd7+XsLBCC8pcphY1970/wDYh8B3kJ1HVPFA&#10;muILp5UF3F+9cSNkgE5yAFzyc5OcnNdgfhJo9tEok1/UJljGAWvInJ9+V549a+lwnC1WFOanNX0t&#10;vp37f5HzdXiytXxkKnsZxgk9G4+876faen+e90fAvwo+Inxp+GfxU+3eGo7+01ewtfJhifQmu5Yn&#10;RjcxRLGwBiYzRjMi4YKXwWBZW/WT9lb/AIK1/DrUvBthoGrWms6tcpbrJPqF7bySMs5eQsYY5GES&#10;xRuXUbJd2xlAQAbF+SPjN+ylpPip28VeFLuePWY5A/nz3EZju4kIbypQqqWyRgcMRnOcfKej+HHw&#10;M0fw/YS3tnqms20l7+8uQlzapM8jHcwkdExLtJYBiT+mT5NXgnEYjEXqvbZ9/wCv+GPZjxlhKDUa&#10;VL4nd6dVZXbTV3a1tdtHtp7v+2X8e/Af7SvxJ0T4m+FU1y0urfQ001rO8s4Ua08qeaRJI3jlcuzm&#10;4bg4C+THg8kD2/T/APgpn4MXw7az+E/hBqOpzoqx6lC98lqI5QOCjbHEikAddpB4wQAT8jaD4TXw&#10;3qkGr6HFNfXdpIJYI9Zumlh8wPFtLLBLCzDaJF27uTIp/h2t0uu2ni/X75Iofg34eaVYd5t/DtlH&#10;Bglizs0bSyAD5kUbcbQoQgBUrx+JMhzDD5coQhzez+HVdWr6bv7j6XhnO8pqZpKvK0XOKUk1LaKf&#10;Lrt1dlfqzxjwB4e1Twd4og8TwyPfXFqWnsGi0r5YHG9VlZd0iko43KcABo84OMV2er/EnxXr1h9k&#10;8QXOuvb3Oo+fdeQ0MBZQ+5uRbYWTDSHcQVDlG2YTDcVN8VHt7Fzp89+xtf8AXmKUhUyd5DLHGfmP&#10;OCeTnHTIrJ8PfEXxV4it3t/D+l6jcxxSKQ0dk0zOG3YcgKSqkcqOhByMcY9OdWnWxN4wu/meeqss&#10;LhL1KijC99WrX03ufSHxa+N/h74oeNtX8TaF8GrHQbXU5fNttK0y8gUQt5a7vuou5mZXkchQXLsc&#10;DJqfX/EPwuvfh1pnh3wj+zXPoGrwlJLvVB4mFzDdR7GWSM206sApDr1JKlF5IyD4z4b1nx3eWkFv&#10;9q1jTniaRJWtPDDTuVTgkAxgbgcZBAwSAcZ55bx98RPEXhdTZ3vinU7e81MtFH9s0/7PJGH3AuDs&#10;4xIVQlD8p2428E1iYqjRjLldo27ry76/M48NiMHWrulGcHKT2XK31emmmzenS59CafrHwqCpZ6h8&#10;NfFhECiBVj8W6dGWZXJf5208s/LAdSf9o8bbWo6B8JtbZJ7D4Y+OlJmXdNdeLtNledMA/eOnZYFW&#10;IDL905+9gg/DmjfFb4v6rDf+BdI8X3d7oxskhuFu5gAkSTRjEZLcZ+VGwfnViCDxXefs5fELwr8O&#10;PF8XjCw8Wah5trfQ/wBuaLdzLNFqflTBsSDcP3TxBs7PMI3qGVgCz/OZhxNluAnJ15W5Vd2u7Lpd&#10;J312Wj1PosJktfFU7wtv1svz7H0T+0B4G+F3wsv9LfwZ45W+W2s7ddR0zU/FUDsLg7g1sWjs4RBD&#10;HIoR5Qr53AoSQwXm/i/8QvhHr/7LPhbwZ4N+FFhJq+oaouqaoLC4lu/9PF/NarbytIGljMtpKjH7&#10;kfmCQqjMy7vnr9oL9ofwL4/+IOoCw8Li0fVBFBd+fBtkhAWQSSF2KkLIGGSnVUU/LnaeP1v9o3Tf&#10;AnhW5+GOh2diyXNm4uTbwxS753dX+0M0qviQAyIGBV12oysAFJ/OZZln/EmHTqKUU5xlCOsfcX81&#10;pPdu+u9krI+pwuFyzLYtRs2r66N83k1FaLotl1T6/a/hX/goJ4Ri+E+gfCLxXa+L4NU0S3n0G9t0&#10;s7V9Naxlmtru5uvLjhW4WY31rCVBZ8QxK2S8s2ZLL9ov9n7S7CHS7Hxjq0MFv5ojjj0vU1GJFkSR&#10;TiL5lZZZAynIYOwIINfHHw98ZW2sahY6ppHgDUBLdwYe4uiZXv7hmKBY1VvmwT8oA+8CepxVfVfi&#10;hrOq/FGx8AeFhL9snULcwrbLMNzKrIibGYO3zAcdSVAJyAP1TIM/WFwccPUivau7cbbX3e9rP1/y&#10;Pjs7yn+0MdLEXtGyV07JteWup9k3P7R37PZhMkXiXVA6D5Fg0i+R/wDgJ8sYPpyD6Vy3jH9pvwIL&#10;FbPwjHNHBHbrBG91bziRFVFC7BgqqKoCDdlvlPyqApbyrU3bwzo7Wmr+Fbj7UA3nXN3GyrBjjquf&#10;mG1sgjjPI+WuW1mDULqSOBtPni+12wubNsYE0JAYPz/Bt53jI/MkexiM9xddNRSiu6Wv5s83D5Dg&#10;qElKTbfZvQ+mv2NNF8NfHv8AaTsfhQ0lzomleO7bVbHVWsIZF+0wSadeTrAHUIhHmWququrqHtwQ&#10;Mxg13nx8/wCCIHxc8La0bv4I2tr4t02e5YR21xeQ2l5bKTKVMnmlIpAqCJd6sGZ3OI1Vc1h/8Eef&#10;HXwT8JftV2Evxf1zS9DbSfCWryeH9S1/XFtreW9lvLOCJo1ndV88wPeIAOTG5wOHJ/Wa1+MPwavp&#10;vJs/ir4bmfgbItctyemegf0r4qvPETxCquPfTe6Tdn81rptfU+0o5dTlRSpyafdfLS2z10vv2dj8&#10;eX/4JAftl7vOf4Hpv7E+ItOJH4/aKYn/AASM/bFskMT/AAKYKzZZV12wIz/wGev2j07WfD2tR+Zp&#10;OtWd0pGd1vco4x/wE1fj08yDfHCxBHVVJo+sSX/LuP3P/MUstxK/5ev7v+CfiPcf8Eo/2uIYgs3w&#10;BujtOVK6haHv2xLWZc/8Exv2oNPR5rj9mvXHIbB8m3WYtgg/8s2JIr9zW0mXgG1f/vg037CiHmPH&#10;1FJV1fWmvxOaeW5m/gxCXrBv/wBvR+E//Dvb9pGB/IH7NXi9Sc7li8N3WBnjsmKqy/sE/tBowZ/2&#10;Y/HRyMl4vBV6fbqIff8Azmv3jFtD6rntzSi0hyMY+map4iLf8NfiKGX5kl7+IT9INf8At7PwZH7D&#10;3x48vD/syfEI8bMyeBNS5B7HMGMcc+2aqP8Asb/GSGURS/s8ePVK4wG8CakoGe2Tb1++i2kZAAUY&#10;pfscZOdvSl7eF/4a/E0+o4238f8A8l/+2PwSg/Y3+Ms20r+z145LbWJU+CNQGwEknjyB15+ua0I/&#10;2EvjjcDy1/Zu8cvtAy3/AAhd+T6f88ee/wCdfu99kj70os488LwPUVXt6f8Az7Q/qOL/AOf3/kv/&#10;AAT8K4v2BPjy8Qlk/Zr8bKc8FvCN6D1x/wA8vXJ/X3qaL/gn/wDHfYySfs6+MSBjcD4Su2GTjJ/1&#10;XPbP51+6C2iEYKU5bSMdV4HtTVaj/wA+l97D6li1/wAvvw/4J+Gi/sD/AB0iffL+zx4yUnnI8LXg&#10;7YA/1XPXvUsX7CnxsyTN8DfFoKkDc/hy6BPTAyUzgZH5H3r9xxaof4MU5bKHugxT9rQf/LpfeS8J&#10;j/s1/wDyX/7Y/Dg/sR/FO3mT7Z8H/EcTjh1l0W5Gce5TH+evpF/wxh44jPnXHw11SIjrJJpcqsFP&#10;LYyvA/QkDuK/c0WkIPEY/KnC2TnCjn2o9rh+tJff/wAAxlgs4+ziV/4A/wD5Yfgh4i/ZZ03R7WV9&#10;d01rZoE+RLiEhlKjeFG/qcAYH0rirn4U+EDcNMmlJ5hOMrGB6jP1AJwf8a/bH/go/rd/4T/Y18Z6&#10;jpSyeZcJZ2jmPP8Aq5r2CJ8+212B9jX5KHS4nYvgHB6kdfzrtoYLDY+POoWtpvfz8jkeKzLLZuFa&#10;qpt6pqLjZdrOUr+t16Hmkfwi8Lx3P2pbIr8x529yRz7/AI5q9F8MfDJkR3s8sBwxXHbjp6V6AumR&#10;HrGD7kdqnh0i3KjK++M1u8jodvxZSzzErqcBD8L/AA0qjMTMTknap5JyT9Ovb86tQfDTQCIwrzEA&#10;YbzCTkZ/lx+Oa72PS7dBtEYx6VYj0yFRuEQBx1xU/wBiUfP72X/b2J8vuPOZvhV4VnjZbiHzsngO&#10;CQO38h+lV/8AhSngxgR/ZdsG9Tar1/L/AB+teqQaRbkgkAgei046NbBdoQYPTin/AGLTtu/vZP8A&#10;blZvZfceVS/A/wAHQlntreOPI2HanI56jAGPp/8Arpi/BzSYhuiv5QFPyEEr19cfy/LFerHRIWXY&#10;Ihz7Up0OKPpGBU/2HD+Z/ex/23U/lX3Hl/8Awr2WJESLxJqKKigBEvZVHTsFIxz26f1ki8D37hlk&#10;8ZauwYfMUv5U/Hg/49K9MGgQuu7yxnPpSroEX3RCoOeeKf8AYq/ml97F/bVT+WP3HnH/AAiGttlm&#10;+IGueY0is7f2vMvI5z19cn8vSpn0Tx5IC/8AwtzxCZBKHiI1u445653cfTpXobeH7VRgxg/pTF0K&#10;1c7vLB54waf9jy6Tl/4Exf2y3vCP3HnqaD45ZhPP8V9dZhwu3WJwo7Yxv5x6cdq4fVdB8Y638Y3+&#10;H+sfEzXLvR5fCrXU1lNqszRyFpjEyuCxBUjjacjkV7vLoVuQNq4JPOK85OkrB+1CluwwkngRnPXB&#10;xeqB/I/5FS8rqRX8SWunxMtZqpaunHTXYLHwd4p0m2S0074ka1DGse2NY9XkUADoPvccf1qxJp/x&#10;JcFR8Wte3AnrrMpAHzdPm9/513w0S2YFjGBxxij/AIR+2dT+7Bx159qtZXWW1Wf/AIEyHm0HvSh/&#10;4Cjze80L4g3KBZPi54iJHKhtdmHOP973/wDrmqknhbx48hZvjF4iHBPGu3PPofv9a9Sbw7agfNEM&#10;Ed16VG3h+2ZsiMHnjFCyuv8A8/Z/+BMn+06X/PqP/gKPL/8AhEfHpTePiv4mJHG0+IpyCPQc+1Rf&#10;8Iz8Q4JmdPi14iOc8tr05OfXO/6/56+oHw7AF2iJdo79aim8NQFiQvQdOuKX9mYj/n7P/wACY/7T&#10;o/8APqP/AICjy9vDPxFkGz/hb3iDkkbm1mbI9MfP79+vtSN4e+IHk7B8VPEagOSD/bk5wCOw3fh1&#10;716UfDkedxjz+NRPocJO3ZkegFNZdiP+fs//AAJh/aVH/n1H/wABR5vcaF8QgiqvxV175eudanz+&#10;HzfX8/xqtJ4Z8eucn4na3nOSf7ZmOR7/ADdf516e2hRH5igHHpUE3h61CnEYyemKP7NxD/5ey/8A&#10;AmH9pUf+fUf/AAFHl83hn4hOCG+J+uAcEbdVm9/9v6flVK78LfEMDyl+LXiEKFIP/E0cg8dcE16v&#10;JoUAYZjHQfhUE+h26nLRAHv8tP8As7Ef8/Zf+BMl5jRe1KP/AICjA/Z3+G+r+KfjJonhzxX8Rtdu&#10;NMuVvDc27a1Kpfy7G4lUbg3Hzxr+Ve/P+zN4P0K1abRfHPiOOSSZ3Zn1dpCjMxwFJBKhe2D0HqSa&#10;8w+H1qdE8ZWWq2zNHJCJgHUcjfA8Z5HsxHHrXpsfiLUre3IW9YruBZXfIOM+tRPC1abs6kvvZdPF&#10;0ZK7pr7i34Q+F3jmyuZtB0743ahsvLeeG1bUbCC5FtK0DhH+YBnCyBX2ZAOCuQCa9f0D4V3Okxx6&#10;5YXOt3EPlviU2ysnzJgtkRdg2fSvNfgPrl7b/GfRbi41h13/AGsMzTYBJtZsdSMdf8PSvpXVvF1z&#10;FHzdPGDtxcXCqIwCpBzICTkccAZ3HH08/E5w8qqKiqfPJ63b+X6Hs5fkNPOqTrupyJPlslvone/z&#10;7dDj7HwnqVtFf3914bvCLeBrllNntdvl37lUgFj2H8RC9zmuYudH8Zwzza7ofh/VX8yQLYhLNz5s&#10;hkAxs2nICsSc4wR3ANepR+ObjT7fY1nczGaGSRWtr7COApI2qfUIwIIyRuxt2tVB/icmhaKlqljq&#10;ZVo3nEUNp5jvjBGAv8TfKoUYJyBivIqcQYh1nVUVr0ue/T4YwUcMqM57ddL/AJnnWmS/GC6sLnxP&#10;qtvc2tpHKuftFnFF87lTwJFDsMtjjdjv13V6b8M/2i7Xwx4F0LQ7rwXql7dWPxFh125l02KHa9tH&#10;CiSgedJHl/kXHGOeSD1fonjGTxpoEl9J4duIxDKzRRX0C2zSNkZcM+M8DB5xg4YqGFeV6l+1L8Nr&#10;H4mr8NfCmlSX+qWQC3+v2qRS2UOIyzeZMclCB5ilVC/vABlCSRMc+xeKqOEKTly6u2y9WQuHMtws&#10;VKVRK+l9Lu/b+mfZPxJ/bdvfEHgKeX4VeEdSs7uU+Uk+qfZ1aMBWLSLslZWwFwBkH5geACa8H139&#10;sb4qaM2mSW/iV7q4i1KKcx6hM0kbuPLIjHmOwBHzEglG2tuxgjHnE2vxeLb/AP4SCW3vtVkEzrbS&#10;TmQWsih4yyxBh5T4kiT7p8xWcjKhttZN38U9dXX30u7hmglMyhPKgfzEJwyDa4Vyx6qoUk4+XJPG&#10;NLF1ea8oNPtc9J4GhClyxkrei1Pcfiv+0Z4u+P3gODR/HFtaac2nXa3ShNrLK4SWMBY+SWy4AYEg&#10;b1DY3c/P3i671uXQruY+P7fRobV/MinW2jn3IC4WMeZlVkbBwvBHLcqCTzPj7496t4W1KWefxA91&#10;AwLeYqqxRfmZiMkFl+V1687eCSdwztN+Ov7M3iXwt4lubfxLqXh/VNWkVblYVLXTSR+SQlu48zaW&#10;+RVKKjZgfAwDjvhKrycz5reVzz8RHD83LHl5vOy+4b4O+L/xe/4WhqfhnxF4xaXT49sdlLc6e0SS&#10;iJSJRG+dhJ+b5mySUA+XJB7rwj8c/HKS6xd6X4y8QaRZSRr5iW+qSWsrjIKnMbCRflVT8uAQ5yMu&#10;QczxV478AeAPAEfxN0zUra+ggsVtrbW7u6+0XVosbJGsigIy+aGkTKAKQ0hJAZsN45pniqT4j/Db&#10;XJ9M+MVzZC6vJjDNrs0lsZY4pY0WC3WJ3V2UunEZDybcnd8rLH9p16tFqEXpZXd7X/XuzFZbQwtZ&#10;OpJNtuSSSvb109FufTcH7b0usSXGhaFd+Fs6XZpNcWQ8GWEbojsoUBWtgGXJU5TIywyauaz/AMFP&#10;Pi0zW2hvf6JfS6eT/Zq3nh+JPsnyL5flkIu1RtBXHXAGeMD4n8K/DbQ9Ju9Z+Ifhn4jajYX1rJK9&#10;3FZQwzuwIVmlaMt5YwZfMCElH2+Xu+Xe2p+zn8ZvCuu+PbXwx4+8PLNqMHzXGpai++CQowOxIkAx&#10;I4ygIDYyTxjJ6qVOc4ttuVkrrW9/8vmY1cVQg0nTjG70bUWrfdv6rc+vIP22vFPxovU03xN4xaLV&#10;bYPPYvY2BiCSKVQPHMo8wAuxC84GMDChVryPxR8RfGHwu17U7nxTq88+nmcMI/s0jRS7DIpZkU7n&#10;27x82SAX6fNiq2r+Lvh3pfivUfE3hrxIsaXlwhtrix0iSaJ4mnVvJi2ruZ1jLBl2/M+7IG35amue&#10;MfA9z4e1TX59I8UeJLG7glSe9sdLuhLb/vW83Ki0GCfNVY3+UcHc7Eg158sTHDtWg0nZappX+dke&#10;jze2i1Ka5tXo0tLep0nw1/aM+Hvjua/t/D3iaGCfzTBNbXUrpM+QxZl5jYgrIqhFB3srcH7lcp4/&#10;v9O06aOxkSaQ7Q0VxcTNGjkAkAc4ODjjJyMgrwpHk/grQ/gPc/EmHT4B4piW7kU2hutPijaaXenl&#10;KdgMmDuL/wAIJQD0UettpPhDwg8Hl6dJLbBpJrCO5txcSGIeYVETkfI4GSBhDh0yVDKD6k50cPNO&#10;N9VtY82jDE42i4z5VZ7p/p/wTmp/B+j+L5n1lNRkt7q7tlSeW4mjlVTu3Nndkrl1GV+7zwEwwNXw&#10;N+zpeW95p/iC/wDEHhgwMfM1C0vp4xcqzEIzN5MRJZgZDvZyDuBO0Emqfxf8fwaLpEtvrc15BceQ&#10;j/ZZ2jilDE4KKgIJIZGB4UcYJBGD4L4l+INhqsyOthqEUgAJWaUyK5Hy713HIz3wTznGBxXfh44n&#10;EUf3fu/K/wDkeRjvqGCxX7xOT6+9bXTfR9j9GPCLaeL+28A+E7GW1uNOtRcx39rdeVc2/wArKLkZ&#10;RiFSWVSSrADcmVzgVFofxKt/hl4tmvvijJq9raaXF9isbuDRpHn1C+k+0G1aKeNM7I1ji++FR5N2&#10;6Vsybfzl8K/FfX/B1w0nhF9RsVaUSTQWl0USV1HymROVfB7EEV6b8O/24fGngCzQ3fgl72DawF1J&#10;qC28meNwEkUIxyVODuI+Xk454q2S42PvRXNf5N/N3PQocQZbVXLOTp226pW9LM2vFFqut6pqFzYa&#10;lBPE8twbSeQOEaQyny88jBGcZJPTG1/mIzvAfi/XfA9/HrNvZFEiBFxbuxHng7zhlP8ACFAyOduQ&#10;chsEZ2q/tY+E9ftJ7W8+BOpLLHyZW8cyFY0V3YoB9mwSzSFmJPOTgBiXPntz411XXLu5v/DeganF&#10;aJJGpgfWPMEbvnhmESghsEAYB4xk817WFWP5ryp8rW2q/wAz5zHrLLfu6vPff4v1ivzP0w/Y3/bb&#10;/Zvj+Bvxd8DeN/G1n4Z1fxb4ZOm6daandxxGQvaXSIyMSDJmSYJtUFlyGIAOR4L4z+NPgu38WaRZ&#10;+SlxFd2aSpqMqp5Ucck5RgQ5HDCNgWzxgcHNfG2p2Pi3VdTkSHRl+0orH5J8soCE5wPYHn0HoKTQ&#10;7T4wWtj/AMJPo2mXVxaWD4lnXTxcRQ8gHeGVhtyR14BI6GvUwkqtDFSr1WvftfZeWlv6uePi/q9X&#10;CQoUVZwvrq73d9b7WPtn4f8A7bcfwv8AGMmr+BLvxRouoTQPbS3pht5k2FhuDb5XG3MYPQ8opHIB&#10;rq/iD8VPCPxz+Jek61L8UdAu9W8SG1ttdutR1vT7dNLljW2tXnuM7RHHz5gGHdljlZdyqGPh37O1&#10;zp+s6Hcax8Wfhqmt2d5bh9Nn0/wlYkQiIv55fy7csQQRgHnMEmMk16/o3hX4BanI1z4cg0FLeOYw&#10;xSDwyY1Mg6gN9kUE8jjPcetejSllNeqqsMQozjdO9m+1nququePiP9Y6WGlS+quUJaxtKXKno+Ze&#10;5JXs7Xt16nn/AMUvE3hzwF4inlsdS0HWLeKe4itb3QvENndLcLE23ePKUsqEHcpbg5O0kAmt/wDZ&#10;/wDH11418U/2f4Gskl1OVltYLNZWkMqyZDKuxfvEDAGNxONuTXa2Hgbw40s8mj6MkcsPMip4evou&#10;R1wVtNpx14NejfAn4wfFfwFPbaJ4A+Mtz4d0L+27eXWk/wCEatZUKPIqzSmS+smkH7mMjYkij92N&#10;q7mJbLOcTltbKp0oYqMmlrql99m/uN8gw3EVHNqdaWAcbvtOVr6K37ta3t0St1PqbSbDWfHejf2t&#10;a2smmJFHHLcRagzRR20W15WeQMIZiQVChW8vKx5aXbvavcvAFl/wj8Ntdahqr/2jJDElwi3ZbdsU&#10;gbhnG3ljkKpPcA8D5hl+Pdr4c+Kt8dF+Nmqz6XcarFf3CWvhuyUxI1vFbtE/noSmwR+d5seQUJV1&#10;XaJJOj1f9r/wdrVpBcXHxd8R6ekkQksBY6TpiSvMpkjLOsyFcNxtAIIABLDcNv43hsywFGo3fW/l&#10;b5an7hWyXOMRCK5NLd9fnc+tdC1C8v7Xzr1YNxOUa3clWU8gjPtjnJz146C6HBxj09K+StS/bT+H&#10;2haJ9u1Xxn49YW6N9ok0+10xd6qpJlAUk7cKW7H27VzF3+2T8FvFdu8q/EL40IJIHZDDqVranCrv&#10;baodSTtPAAJJBAyRXsUs9wk4XV353j/meVPhjNIytKDTfTT/ADPrfx18QrXwfbyySQSHyow7yLAX&#10;AXnoOMnj1+uOK+ff22Pi/e6j8Edf0O1bT7j7dpNz9ktpVLSSusJdUUJzvzhuh2jr0JHjmr/Fn4J6&#10;9ot/qN/8Q/jlJp9pMIrqK516KRJyrLlF2SksGPcEZ24z0zw15rnhL4y/DQ6c178UNR1W81eX+ytQ&#10;m8TS25s7X7QYI5Wywd91qE81XRlbLBSoIUcMs+pxq88pWimu353t5noUuHqqpuCpNyae9vm93ov+&#10;GR85XnifQrvS5dXiv1G0ZmijkQmNscqffIOM4zXISeIJJjJLBbkxluGkYAkE9MDjPbr1qbw/+zX4&#10;h8Ba5f6h4107R7zyIy1z/wATUt5wbzDujLJu3Kqq4ywGXTJPz7eo0/wRqX/CDa5p8Gn6BENSgEei&#10;rqGoCQW6fZ5BHIWSHKmN38vau44XBLhmWvq6vGdBpeykmtNbrW58rh+AcXq60HfXSz6ehxmj61Db&#10;afcS6raSR25kaMtIVCvycgE//rrqPDXh/Q/F2jPf3UdnNpNiUFzIJ0mihLyKuCOSp3sEHA+c8A/M&#10;1cHpX7GehSXcMnjr40eHYmUSy3j2djNPJnZHtTDrHk7/ADSTk/L5ZAyzBfTvhz4D+G/wu0i/8FL8&#10;X9PgGp7PLup9AkV4oI54p2y0cpVC6xzozB+A/IOK5M14rwNaioxk3Jb2jLbq78p15NwVm1Gu51aL&#10;Ub6Xklr00bPN/G/7I2o+MXufFNvqUajTSEEF1CBHlGZ1tzb/ALwGJihGdhXPzlSowPnXx74O8WXi&#10;ah4MtPHgvBa2iLY6RpMjPbzMrqYwkKF8SFnfA2gszvltzjf+hN3b+H77SrO20b4r29vLpk9pMtwt&#10;n50F1HCD59u7GbaiSDacIP3axIFBYeYvG/E74f8A7O/xZltmv/ijBbxQWk1tqFlpMckdxBM8KATx&#10;/MrySCRTtMhIIbkcEN5eXZzlVBxhKq5d7wlZdvss9DNOHM+rqdSNDlelrSj73dO7S006nxB+zR4h&#10;8cab4q07wXpC/wBlXME32yItaIUW5Q+dG9wsp2MgwBuZSei4wa+r9X1DxX4M8M3F3N8RNb1LQ00x&#10;1kkv7j7WE3SW5kMMJfACx53DbkoJAEBUGm+Kfgr+zbc+PtSvPEXxI1fXG1FpZtSXTrLy/NufO8wT&#10;7ovlYgO+VIbJkJHlqdr5nxH+F/whibT9E0X4vXuiabfWVxsl1bT55ZH3okbSNKjBkIeND1GRuBzu&#10;LD2qnEOR16ThOL5tbPkk7+S07ang0OEOJsJifaRaUHa8eeCt6+9q7v0/XZ+Bnx28/wAd6XN4Wv8A&#10;ULr+yvEVkmo3WkzyIs22RCoMVuIUmT9ycKWSN2diHUNvrW/a9/bM0O1/aU0j4+fCrQL/AE2xa3ks&#10;J7yxvoGlm8qa4gaRWIdZUktXjyWfO7cquAiyHgPgl8GPhh8HPHWn6z4X8X6p4zmFxJh4PDEE5kkK&#10;qIVjE3mbJEcNIrJtYM4bjYhr07x9+zLN8cry5vJvhH49towNtnZx21rbiwaKSQtKJG2+fv8APkJE&#10;u5vvEnJUr8xW4myjB42POvca6rl33TUreuyXQ+phw5mmIwM03FVbq1ppvSzWqeltr3bucjqHxX8S&#10;/HrwPdz+KPGmnnw1PqTXFrBZQx2jNKZRE8koTZIgIjyWkYIq/VyOm/ZO0bU/FeqWnwk8O6pcafBq&#10;87sFh3xSKNyrNMTNJHuZcpjjdlcDcVAE178D/gVol5YfBnVZ9V06+vNJXTl0W61KDFy4kQi4+fG2&#10;U4TlDlh2O8q3pS/sg6VZ+JLDxl4T17UNH1/T4Ggtr3T9WeCSVHDqXLhXeMqjlNwJz8zEE4I6p+In&#10;D+BwLjSo8kpJ8rcFbr72j6O1vx7HBV8N+JM2xKWLxDnBaSXO27aXjrtdN31Wve9z2v8A4LY/F3xv&#10;4S8EeDfiT4JspbXVdAvrmynnt5biCaO1voB5pinhlRom/wBHjTKkkeaOODXyz8C/jl49+O2iXut+&#10;Hfib4p8yzYwXUXizxVd3E+xFWQYeSaX93mQhVLD5yQAC3PoPjb4YftB/GHQk8N/FO7m8V29jbPaW&#10;un6j43meB1LlzJK4VWeQhwoLKSoiGCu7bXkH7T3wE1/4N/Da41Xwv8GdMtLa0lguL+x00y3oCKkc&#10;MkyIduxwqB2Ma7j5ZY5ZsnxF4rYLIMvtyRq1G7RclGyu9L63trrsdub+HNfF4mOIjUlSpwj7yi5K&#10;Urau3utel/8AI674l+GtF8eeF57b4g2J1SbRopGnns5A1wsDK4IU8F8qCwIdRmNcAk7q+Cf2lfhh&#10;4s+Ifxk1jWtD8Gvp2lywookKyuoSK3gTlyNscZeFyuQuBIcZXZXtn7LEniu3fxL408e6xqUdwNV8&#10;nQ9PsLiF4iIn8mOAh8RuqEooAMRO9+uTs9m+G/hnwn4+eXxzJ4l0nTJr0zQG0utKt5Q8Cx+ScRzl&#10;vLUrETmJQX8xSQucV+TYXN8nxHi9UxNKSjRrRSm7vlhUcFKdvs2bho1fZrzJq4TMVwyqdNOdSL0u&#10;lzSSbUW+uiet7X9D5W+GfwpT4UaTa61K2uWmhTWbTaq/9m3DSOnkykHy1ZPL++oOGKbHaRXO4Aek&#10;eBPhZ4F8f/BLxoLGystJj1PxFH9hu20s3P2dlC7Yky0kRwkkgZ1+aN2Vi3BWvqvUdX+EGt6Avhy2&#10;+GXhyWKzuHjRLuIutxsZkZkVlGUBj2h0UDaqAHpXzp8UvG3jPw3LHpdp4vmg0VNY8xfDkdxA8Cq5&#10;KOIYnTyrNMclIvlcvztBzH8JnOY4XG4utUwOLdSbqe5Npx0pyUlzpxSbekU2nHTaMT6bB5fUwNKm&#10;8RGKsm5JPmd2mrLVaJ7u9+1z5p8P+DbfwvqV7LceLNRtJpLufSLTWvtam2uDIYWa2nhxvAESyFTt&#10;lVnlQYwAy/V/7PvwK+Cdrpc3ifwLpEiWi34ewOp6bBK8JCxsWRQxEQLjdhWx0K7Pujn9RdPiZpPh&#10;LxBd6pYzRSa5bzm4ls4JTqqwh0liSKVd0RZizsI03Ifu7jHHn2T4ejwP4i8Lw6hpms31nLf2waO9&#10;uZikUzrGGEkrO/ybg8an5iUXy+vQ/wBJ+FfidkVWnDC5pBQryvG9rptO1m3azbukrLto7o/KOOuB&#10;sxzZqvh3z04+9yt7Oyu4q21km3e7+4ltPACanqFtpvhE2lxc8srz20aqkalQ2QJBkHPYj36V8ofG&#10;zSv2h/hBrd74e+Ini8RW955sTq/jGIedbzgMuYo1Mq2+wDKsBuCnnBAr7bN54U+F1qdY1V7g3awR&#10;mbT5rlbjy/MAlDOsmMKYwyjg5wykA7q88/aU+Ful/ETw5Hc6D4mE18rY0xpYLB4rD7QWLSi4dkZW&#10;8tApkVsg5Zi2FFZ8aeO2WZRxF9Qnf2LslJO3LK9nzWb0VtfVJO90ehw74YunlEakIpVFq1ZWatpb&#10;TTdWfrpsfl/8ZNQ8Rz6jcXusa3cajeRwx/Zrya9cYjwvyqsqo7Yxj7oAwT05PE6VC2rvLZTXrRsY&#10;pH3RKJC2F3BTg9Nyj6enGK99/aL/AGUfiP4Z1V7a41I6w8n2aKG7sknubed3LrDGsxUBmITCnCg9&#10;FXA48It9Nu9A1B7I2rCRi67S+MBlKjBHXlu392vosvzXLs4wixWElzRlqmc2Iw2Lwlf2WIVmt0X7&#10;Lw3qn9nrdpEpBXcRcBkymTkqCoDcjrk5JCgEg113wU+HuqeJvHEKXPhKDURcgpHYbirIqDe78b5I&#10;/kVvmCEjORjiofhjoEXjjTpvB0nmJPJbStAZ7qJlknXbshjVnRgzNgb1ZtoYkrtWR6674d/CzVPC&#10;/iG/F9ps8V1pDTyzWtmymdo/IMsMkLsCCy+YN0WXOFbeEkRM+tlrX1xe1V0n+B4ecUp1ctnClJxl&#10;JNJro/LZ/c/uPqe5/Ye8I2enw6l4UGv3ltbRXL28wuIXdYWk8t9O3vGRtKBwXO4Bt6ujoxWtj4uf&#10;8E4vh/8AG/4R+LfiH8Mz4w1L4naP4nguZdFv2E8GqaY0KqAkglPmhnSdklWQsN0cTKh3NFc+AHxR&#10;bRdCh0Wee8ngjivVtNJlbyJofLmkVzPsdUiZmhkIG5iS4w2MA+9/DvxJ4p0bxTa+I4NTubcx3Rlh&#10;ihl3RhPIWQymRG3sp80jlgGwyMx81M+pxPUyvDZNWlSrez5Up6q9mk3smnZ3s9ddOtjn4VwGY1c2&#10;o1KtLnbvD4mk1Kyvd/E4vVOys7+Z+dGvfsKeFPH3ifT4vDnxMfSbPX1hu7GTVLCWe3s7Uxu8oikM&#10;jPtWTIVZQM7UzKNzuNP9k744eJdJ+I+mfsm+OdNtNb02Brix07X4Dcxzywwu0sThZVbfCvlMqp5a&#10;OoI5HlkH6b/aQ1CfXPiVb3HhrwpA88tndxme6Kmzjt57STbdiNdhVUa6SZXUIhljUKxMTKPlf4m/&#10;sw+MZPiFaeKfD3jnVrzWo9WtJNU8SanOuny2U8k0hPlt55aBGkkBEkkJ+dVwVyQ34Z4WeKuLhj6V&#10;LMsRrOySdrv32tWopaqy1abeyvt9zx5wfgMTktf2ML1YRk1OzfK+W90m++rSdmlZ6b/aFn4B8ALf&#10;wasnh6WC5jUxtKYnTMZOdrl7fkbsMMdD9SD2GneDvB19H8mmWjjgkoBgkg85+y5z1/8Ar0ngzxzq&#10;+p+FLK506zvZjHboJbq901rd5WKD5yjxrgNkMCAAc8cVuQfELxbaRhYtDiK7eVLBmY/QHP4Z/Wv6&#10;7lnFNr3U/vPwjDZBJQjKyjfVq2qfnZ7mZN8P/DCwrKnh92TYfmiY9R7CEficemay5PC3g1vnXw/q&#10;Ui78M9tIpWM5IIPA249Dz+PFXPEnx2n8I6U+r+Ib7TBaZM1tM15AfNRWHmRKqsCz7GDZXdwcnGPm&#10;8D+Bfx31X4Z+Pdc+HFx4zgn0aDVZY9NbU0ijO7MjmZnQ7mVI4nXedqkW/GCStcU8/jSqRg0/e03P&#10;ReQN0XPSytfT8f67/M9ufwzpMDlofB2sG3KsY7g3JVTxx2yMjHbvXS/B7xB4O8MeOLaL4gaHFYaf&#10;fN9mik1jXY4Y55ScrFGZyFErbTgBWYhWAByaw/DvxK8Z3NitvpNnciNQzNNexSb5dzNuJR1DD5ge&#10;FVEAPyZXFV7/AONfxD+H1ynja98S2tja2OJn+3fu4jGhXDFtqkruK5UsVYHYwZXKnHNsZUxeV1ac&#10;Iu8ouzTs79Op1ZJluHwmbUatRxcVJXTTatezvv0PevBfgrw/4b8RpbtfS2l7ZwS299Yylr37VI6E&#10;iaPz42LKGSQIirC7PBIV3RKwfoL/AOJd1purjTNQ8QypZC2ElpdRvbgXOWOBF1DRpGY9zfKS0v3A&#10;u0t8g6z8TvjwfE0B8N+Nb/TbW31A3cGhQ3twbQyNn/l3YlHG4FgrBsnJOSBXUaL+1n8StfsINSF9&#10;Y6pFPAN0gskEczK7gSiKWJ0BION6j5gAQcE5/Csx4azbMXzYiE5u32ru2vS5+/ZfxFw7l9Tko1oQ&#10;jf7MXG+y+zHT7vx3+Qf2wLu6XwNDbrcyCO28RX9nbxhziK2RLbZCo/hjXc2EHA3HA5rO8R3t5p3w&#10;t+HenafdywW+o6pKdQghkKpdGO+dY/MUcPtVVC5zgKAMYoor9Vjuz8Wwm8v8X6H3j8P7S0s/gZoX&#10;iC0tY4r+60jT5Lm9jQLNM7WkZZmcfMxJ6knmvyg8b67res6rqGq6vrF1dXUuvmaW5ubhnkeRw5Zy&#10;zEksSBk9TgZoorfMvgicuVf7/L/C/wD0o6r4+O/hTxPrGi+FnOm2Z8Y3oNpp58mIiOWVIxtTA+VX&#10;dV44DsBgE15Rqfz67rNy/MgklAkP3gAcAZ9hxRRX5HT/AORtiv6/kP0an/utH+u59D/FvStLTwB4&#10;EZdNtwWvWZiIV5LW2mOx6d2d2PqXY9Sa8l/aS0fSLX4qaeLbSraMS2FmZQkCjeTCAc4HOaKK5OEv&#10;gpf4an/pZebfxJ/4l/6SY/ii6ubPRtKjs7iSJQs8oWNyoD7yu7jvhVGeuFA7CvQP2N9G0jW9YGpa&#10;zpVtd3EiXBe4uoFkdj5Z6swJPU/nRRX2mVf73L/Czzcx/wBzh/iX6Hr3j/X9d8P+LNXutB1q7sZY&#10;9AaWOS0uWiZXMbksCpBByx568n1qb443VzeW/h2+u7iSWf8Aty6XzpHLPjyLcYyecYNFFe+v4L9U&#10;eDW/5GVL/DL84nnCXE9p4utL+0meKeLXmjimjYq6I890rqCOQGX5SO44NeieGwNci13xBrQ+2X//&#10;AAg2pXH226/eTedCtn5Um9stvTA2tnK44xRRX5Zn38en/in+p+pZN/uMvWP/AKSN1InTfgRd3mnH&#10;7PLcaDocVxLD8jSxyNOsiMRyyspIYHgg4NeMmNIraXykC7YWK7RjB4oor6Th7+HV/wAX/tsThzz/&#10;AHmn/h/VjEkdmRGclSehPFRTaTpYbcNNt8leT5K88H2oor6LseWixa6dp6xZWwhHzHpEP7tLY+Jv&#10;Efhu5huvDviC+sJQRiSyu3iYZxnlSDRRV0zqjsdbpf7ZX7X2huLTRf2q/iTZxIAEjtfHOoRqoweg&#10;WYAVp6X+3b+2+0Pzftk/FY/IOvxD1P8A+P0UUTMa25auf26P22i5z+2J8VPuH/moWpf/AB+uZ1H9&#10;vH9uNdSWNf2zPiuFJ5UfETU8Hlv+m9FFYrchHoPwp/bX/bK1HUAmoftbfE2cecRibx7qLDGzPeav&#10;vz9iX46fG3xW9iPFHxi8VakH1JEcX/iG5m3Ltbg73OR7UUUmddM/RLwZcT3MKm5meQ46uxP866UR&#10;RCPIiXp/dooril8QT3IJlULwoHHp7VFgc8fw0UVkZM+fv+CpDMv7DHjgqxBD6RjB/wCovZV+TMcs&#10;qzFRIwAAwAf9pqKK+iyX+BP/ABfoj5TOv97+SLik+VKcnhEx7cCpA7iYKGOB0GaKK9d7nkF2InzH&#10;GehfHtwamtWZrkBiSNnQ/Siihbgy8vyxELx8x6fQ0tqS0TFjn5j1oopvYFuNtCT1OevX6mn3DNhh&#10;uPGcc+5ooprYb3JowNo4/ib+dNZm2Z3HOR39qKKT2QluSXAHnKuOCeR+BqMADdgdh/MUUVS2AiJJ&#10;jGT/AAH+dea3Esh/aeTMjcfD/jnp/pwoornqdPU1p7P0PQIZHKKS55C55+lTWTMxIZiRtHU+9FFa&#10;LYze5OCS5BPYVCv3V/655/GiigpbFNZJCUy55U55/wBqkkdxLEoY4wOM+woooFLYWIlolLHJ8xeT&#10;9KquTsRs8lCSfwFFFDBbC3YCsMDHyr0/3qaiIY1JUcxrnj/doooAq34CxAqMEpzj6Guf1yeaPPlz&#10;MvCdGI7iiisZbGsTQ+HMkk3jO2jmkZ1LT5VjkcQuR+vNfZ/w68CeB9SW0XUfBulXAbw/DKwn06J8&#10;uYCSxyvUnnPWiivLx38M9LA/xl8zutJ0XRtA1+DT9C0m2soJ9VuYp4LSBY0kjNtACjBQAVPoeKt6&#10;MiHwu8hUbra9jW3bHMSlGJC/3QcDgelFFfEY/wD3n5H6FlX8P5mtoVtb+G1n1Hw7AlhcDSbRBPZK&#10;InC/ZvM27lwcb5ZXx/ekc9WOem8E6nqUlxc3smoTtM2kQSNK0rFi5aUls5zk4HPsKKK5ZfEvQ9Gn&#10;8MjAsrq5ttD1mwtrh44LbU4obaFHISKNruJWRQOFUgYIHBFfGt14c8PXHxVtry40Gykl1G6u31CV&#10;7VC10xtS2ZCRlzu5yc880UV7OR71fT9T53Pv+XH+L9DqPFWiaLFrNhJFpFqrW/huEwMtuoMZ8mZs&#10;rxx8yI3HdFPYVx9hd3es6zqiaxcyXYk021VxcuZAwljAkB3Zzv8A4v73fNFFdNT4of11Kwv8Ofqv&#10;yPL/AI9RR2fia50a0jWKzh062eG0jG2ONjb2bFgo4BzLIcgdZG/vHNT4WaDobfDXXNfbRrQ39vq0&#10;CW96bdfOiVop9yq+Nyg4GQDzgelFFdmJ/wCRXU9H+Z4a/wCRrS9V+R4Z8PPEXiC98YTaDea7eTWP&#10;9n+T9ilunaLy3Yu6bCcbWYBiMYJGTzXQ/DC6uZPhx4h057iRreLTRNFAXJRJFSEq4XoGBJIPUE0U&#10;Va/g/NCl/G+T/QueJLS10/wvoFxYW0cEl3BaJdvCgUzKsMMihyPvAOAwB6MAetdNDbW9v+yjpviS&#10;3gRNROn+KSb9FAmyjSRod4+b5UJUc8KcDiiiqXw/12IrfZ/rqY37O0EGlWVleaXCltNJt8yW3UIz&#10;fvZRyRyeOPpX2/8ADfxT4nm8J3ljN4jv2h+z/wCpa8cr9+LtnHc0UV8PxrtT/wAS/U/TPD/+DL0f&#10;6Hxr+1LPNYfGDVYbCZoETxPDEqwsVAQxrIVAHbeS2Om45617V4aVT8bdIQqCPt8zYI43LG7KfqGA&#10;I9CAaKK9iH+70/8AA/yR4q/j1f8AGvzZF+zp4P8ACXjfxVf6X408L6dq9tBcXQgt9Uso7iOMJHDs&#10;2rICBtycY6ZOOte2a18APgRFaeFjF8E/CK+ZE3mbfDdqN3znr+75oorKv/Ej/X2WeFmP8afy/NHc&#10;fDX4D/A6ystbu7P4M+FIpZLm+V5YvDtsrMFu5toJCZIG1cem0egr16z8AeBLJpI7PwVpEKtLMWWL&#10;TYlB3YLdF7nr60UV8jm/8Vev6Ho5R/u8/X9UUvF3hfw1eeH1hu/DtjKiXalEktEYKSGyQCOKpaV4&#10;X8M2Wn3FtZeHbGGNtQd2jitEVSx5LYA6kuxz/tH1NFFfK4j/AHZep9hl3xr+uhz3iD4e+ALXVJta&#10;tvA+jx3klgwku00yISsNhjwWC5PyfL1+7x0rl7JEXQ71FQBZEQSADhg0kYYH1yAAfXAoor6Rf7vT&#10;/wAKOnAfxKv+JkGu6VpkHivUraDToEjGmRKI0hULjZKMYx0wB+VYfi/StL8P6bbHQdNt7H53f/Q4&#10;Vi+YSxKD8oHIHGfTiiisF/Cl6L8j14f71D5lH4h319F4bVoryVTKw80rIRv4Q8+vJJrj9JRLT4fW&#10;8FogiTzYxsjG0Y2yHoKKK5KX+6v/ABL8mevX/jL0f6Gpq000moy3kkrNNhV81my2DbxkjPXnJz9T&#10;XLW9/fTS3kst7KzDeAzSEkYDYoor0MF/u8fRGNT+LL1MldX1WMXQTU7hQ1tIWAmYZORz1rlvH3iX&#10;xHYzwxWXiC9hXcy7Yrt1GCrEjg9CeaKK9aluYz+FFjwL4y8XtptzpzeKtSNu+oRl4DfSbG+Zhyuc&#10;Hqfzp/iXxb4qtPDF/wDZPE2oRbdOZ18u9kXDeU3IwevvRRXNV/jP1/yNYfAvT9WcV4i17XL22SW8&#10;1m7maTaHaW5ZiwKx5Byeep/M1kPrutp4e0+BNYugkSBYkFw2EXyjwBngcD8hRRXsU96fz/I+fxP+&#10;8y9P1Rh61qmpvb3RfUZzi4kAzM3ACnA615D8Q9U1NL2OdNRnEj/ecTNk4HGTmiivdyv+I/Q+V4k/&#10;3deqK3hu9vJ7uEz3cr+W6Mm+QnawPBHoeT+Zr6V/ZUtLW68F3N1dW0cko0K+IkkQFgYo5/LOT/cw&#10;Nv8AdwMYxRRWfEv+5P5foeVw5/vUTM+HtjZaf8aNctLCzigiTSlkSOGMKquHkwwA4BGBz7V5/r95&#10;d3XjGXSrm6kktba5zb20jkxxE3BztU8LnAzj0FFFcVP/AJGq9I/+ks9Bf8ieXq//AEpH3N+zl4b8&#10;O21iuu2+g2Ud8sccgvEtUEodrSPc28DOT3Oea9s+JWqana6LrsltqM8bR2UZjaOZgVPkZyMHjkk/&#10;jRRX5HnP/Iy+79D9H4R/3R+r/wDSmfmX+3Xq+q3k/g2a81O4ledrsTPJMzGTAixuJPOPevV/2QNZ&#10;1i+Onve6rczHfq0WZZ2Y+WttAVTk/dBZiB0G4+poor7jGf8AJLw9J/mzwYf8lVV9Y/kfVd0zQa0k&#10;8LFJD4cjcupwS3kI27Pru5z680fEW6ubnw1oM9xcSSOuoSIru5JCmOViuT2yAceooor8F8QP+SZq&#10;ekfzR9xR+H5/ofAniaabRvE+paDo8zWliPEksosrZjHFvGqXcQbYuBny1VM4ztUL0GK+lfBl5d2/&#10;wb1qSC6kRo7G+kRkcgq/9oX3zDHQ8DnrxRRXyOaf7zS/6+P/ANIkfG5Z/vkv8L/Msa3a2unePvEl&#10;pp9tHBFDo9o0MUKBVRiY8kAcA8dq80+LWn2EnjN7SSxhaJ/Djs8RiBVmFwxBI6E5AP4CiivnMp/3&#10;yH+GP6GuYfwH/iPLP2nbu60/xF4K0/T7mSCCSxlmeCFyqNIt/wCSrkDgsIneMHqEdl6EivUPtFw/&#10;wIPihp3Op3Vpbi61EsfPmCy3e0PJ95sYGMnjAoor9EzX4Mu/wx/9PRMsF8b/AMMf/SUek+Nbm4fw&#10;z8N5mncve2Gg/bHLHM/2uyvJLref4vOcBpM58xhlsmvn3xlr2uweJra3h1q7SO28M3T20a3LBYmO&#10;pXqkqM/KSqICR2RR2FFFfGUv97n/AIpflI+gxP8AAn/gj+dI80/aaubgeINJuBcP5jeEt5k3ncWK&#10;vk59flHPsPSvm/xtc3Nw9hNcXDyOlsiKzuSQouLsAAnsABx7Ciiv638OP+SUw/8AhX/pTPxfiP8A&#10;5GkvT/5Egjii+3XJ8tfluUK8dD5chz+YB/AV9W/sbImvfBTxnpuuIL23i8aaE0dvdjzEQm4v0JCt&#10;kDKRRL9IkHRRgor9Nyz+P/XY+NzD/cpEPxuubix+LPh+CxneFJ4EE6RMVEn79o/mA6/u0ROf4VA6&#10;ACvQdI1bVD8KorY6lceXL8PdVuJI/Oba8yyyOshGeWDKGDdQQD1FFFfnniB/yMMR/wBel/6Wj7Th&#10;D/c6Pr+jPDfj5NNqPxt8UjUJWnEHh3SHh85t3ls1nYbmXPQnJyR1yfWvVPDWnafYfCVNWsbCGG7n&#10;srRJrmKILJIombAZgMkcDg+lFFfjeaf7tgv+4X/th9Zjv+RriPWZ7X+y3fXt78PEN5eSy77bS3fz&#10;ZC25m0eydmOepLEsT3JJr0XQ555GhWSZ2BaPILE5ynNFFf2rlv8AyKqX+FfkfgmJ/wB9qf4medft&#10;wf6PYaN5HyefqNqk2zjzFNwEKt6jb8uD24r81tS8V+KZtb1DWJfEuoNdjVDKLprxzIJNoO/dnO7k&#10;89eTRRXg5t/Ej6o+gyz/AHafp+jP0C/Yhvr250rUzc3kshTxXdRpvkJ2p5Ns+0Z6DczNj1YnqTXf&#10;/tDTTR6Dq8UczKsngvUGkVWIDEPbqCfUhZJF+jsO5oor3of7nH0PCX++T9f8jifFd7eD9kLw7ci7&#10;l8ybw34ailk8w7nSRY1kUnuGVmDA8EMQetd94HVdW+Jmr6Tqii5tYLGCSC2uBvjjdoYCzKp4BJJJ&#10;I65NFFQt36/5mOH/AN3pf4f0if/ZUEsDBAoAAAAAAAAAIQC3+Azg4A4AAOAOAAAUAAAAZHJzL21l&#10;ZGlhL2ltYWdlMi5wbmeJUE5HDQoaCgAAAA1JSERSAAABgAAAAYAIBgAAAKTHtb8AAAABc1JHQgCu&#10;zhzpAAAABGdBTUEAALGPC/xhBQAAAAlwSFlzAAA7DgAAOw4BzLahgwAADnVJREFUeF7t3Ytx20gW&#10;BdAOwSE4BIcwITgEh+AQnIFCUAgKwSFMCA7A+oSwW88D2HSLFCmy0ejPOVW3amu9K/EjXIB4QDMl&#10;AAAAAAAAAAAAAAAAAAAAAAAAAAAAAAAAAAAAAAAAAAAAAAAAAAAAAAAAAAAAAAAAAAAAAAAAAAAA&#10;AAAAAAAAAAAAAAAAAAAAANjTS0ofDpP/OwADiaJ/TOnrU0rfn1J6eU7pf1ke4t/tEAAGEYX+nNLd&#10;idI/lfuXlD7mPwuATryk9OkppX+PFPyluct/JgCN+5nSP+886j+a2IE4LQTQiVLlv8ZOAKADpct/&#10;zVNKP/LfBUAjtir/g9znvxOAnVUo/1+JwXL+uwHYSa3yjzgVBNCImuW/Jn5n/jgAqGiP8l/i/gCA&#10;vexY/nEa6CV/PABUsGf5r7FUBEBlLZR/xBwAoKJWyj/yM6XP+eMDYAMtlX/kMaUv+WMEoLDWyj8S&#10;3x2QP04ACmqx/CN2AAAbarX8I08pfcsfLwAFtFz+EZ8AADbQevlH7AAACuuh/COuAgIoqJfyj9gB&#10;ABTSU/lH3AgGUEBv5R+xAwC4UY/lH7EWEMANei3/iNVAAa7Uc/lH8ucDwAV6L3/fCwxwhd7LP/KU&#10;0r/58wLgDSOUf+Qppe/5cwPghFHKf4kvhQe4xGDl7y5ggEuMVv4R9wAAnDFi+UfcAwDwhlHL3xVA&#10;AG8YtfyXPOTPF4Dxy98AGOCY0cs/4vw/QGaG8o/nlz9vgKnNUP5LnP8HWE1U/vEJ4Fv+/AGmNFP5&#10;R5z/B5iw/F3/DzBh+S+xABwwt0nL3/o/wNxmLX/fAAZMbdbyX+L0DzCnycvf6R9gTrOXv6t/gCnN&#10;Xv6Rx5S+5q8LwNCU/39r/7yk9CF/bQCGpfx/5z5/bQCGpfz/5CWlT/nrAzAk5f9XrPwJzEH5/x2X&#10;fgJTUP6v4ugfGJ/yfx1H/8DwlP/JWPoBGJfyfztxB7B7AIDhKP/LstwI5lJQYAzK//2xHATQPeV/&#10;U8wFgD4p/9tjLgB0R/mXi7kA0A3lv03MBYCmKf/NYy4AtEf514m5ANAU5V835gJAE5T/fnlM6Uv+&#10;fgBUofybiLkAUJfybyfmAkA1yr+9mAsAm1P+bednSp/z9wzgZsq/jzyl9C1/7wCupvz7ylNK380F&#10;gJsp/z7zlNIPcwHgasq//5gLAO+m/MeJuQBwMeU/XmIukL/PAH9R/uPGXAA4SfnPEXMB4C/Kf66Y&#10;CwC/KP85Yy4Ak1P+c8dcACal/GWNuQBMRPlLHnMBmIDyl1MxF4CBKX85l+VLZswFYCTKX94TcwEY&#10;hPKXa2IuAJ1T/nJLzAWgU8pfSsRcADqj/KV0zAWgA8pftoq5ADRM+cvWMReABil/qRVzAWiI8pc9&#10;Yi4AO1P+smfMBWAnyl9aiLkAVKb8paUsc4GP+d8pUJjylxYTf5PmArAh5S+tx1wANqD8pZeYC0BB&#10;yl96i7kAFKD8pdcsc4F/8r9p4ALKX0bIY0pf879t4A3KX0aKuQBcSPnLiDEXgDOUv4wccwE4IVZZ&#10;VP4yQ8wF4MBLSh/iPGm+oYgMnId8OxhVbN9x+ivulo7EDjASN849p3T3nNL9Qe7iv48s/7svTp0N&#10;bvlDyDcQkaEz2lwgij5OcUVxL0X+PZ5jwU/2D9EVI71m04tTP0feaJEp0vNcYD2qX47YSxb9JbnL&#10;Hw8dWo4W8jdXZKr0MBdYjvA/x6map5R+5M+hdmKHE6eI8sdJR+JjXf7Gikya5uYC8Ql9OV9f+wj/&#10;4vSw8+SEVv+oRPZIC3OB5Yq8X6d18sfXauwEOhQfKfM3UmT27DEXiG0xTqf0VPp57AQ6Ywcgcjpb&#10;F9p61c5yTn+IT+Lx6SV/njTKDkDkbIrPBZb7buIUz+6D3A1S/PViI8sf4hBHHiJbpdRcYDnaj+vz&#10;h97mfAroyHL336s3UUT+5Ja5wLLG1jR32scOM38NaFQMnvI3UESO59K5wHp+v+eh7i0p8YmJCswB&#10;RN6d+3w7Ws1e/GvihrX8taFRI98MFh+91yst8n8TuTbH5gKK/09iyH342tCwET8FrMV/+DxtnFIy&#10;61xA8R+Nq4F6siwLm7+J3SWK/9RVCMtVTyNeeifSVGLnmG9/NGwpxy6PYuKPbVmm9mjxH7L6qcj2&#10;iQOtfNujcT3tBJbS/758YcWH/Lm8ZVlR8dXPFJEycSlop1reCRyU/tf3ln7OUFhku8R2mm9zdKSV&#10;glx2Rg/XHOmfM9PNOSKVc/JSWTqxLEtbbWi6HOFH4d8thX/2nP4tDIVFtonLQAdy+LVz+Rt9TQ6K&#10;/td3jMbPj7IvfYR/CUNhkfLJ75FgEMudjp8jcZS+JL6xKHYQ3+I/H+TXv8d10kvBf9yj5M8xFBYp&#10;GvcA0JdWZh4ivccyEHTJUFjktixLZDT3KR/OMhQWuT63LJkNTTAUFrkuly6VDU0zFBZ5d1z3zzgM&#10;hUUuy7IAo/P+jMVQWOTtKH+GZSgscjrKn+EZCou8jvJnGobCIn+i/JmOobCI8mdihsIyc5Q/UzMU&#10;llmj/MFQWCaM8ocDhsIyS5Q/HGEoLKNH+cMbDIVl1Ch/OMNQWEaM8ocLxddc5huQSK9R/vBOhsIy&#10;QpQ/XMlQWHqO8ocbGQpLj1H+UIChsPQW5Q8FGQpLL1H+sIGfKf2Tb2wiLUX5w4aeU7rLNzqRFqL8&#10;oQJDYWktyh8qMRSWlqL8oTJDYWkhyh92Yigse0b5w84MhWWPKH9ohKGw1Izyh4YsQ+F/8w1VpHSU&#10;PzTIUFi2jvKHhhkKy1ZR/tABQ2EpHeUPHXlO6SHfiEWuifKHzhgKS4kof+iUobDcEuUPnTMUlmui&#10;/GEQhsLynih/GIyhsFwS5Q8DMhSWc1H+MDBDYTkV5Q8TMBSWPMofJmIoLGuUP0zIUFiUP0zKUHju&#10;KH+YnKHwnFH+wC+GwnNF+QN/eUrpW14UMl6UP3CUofDYUf7ASYbC40b5A2cZCo8X5Q9czFB4nCh/&#10;4N0eU/qal4n0FeUPXM1QuN8of+AmhsJ9RvkDRcRQ+Cmll7xkpM0of6AoQ+E+ovyBTRgKtx3lD2zK&#10;ULjNKH+gCkPhJvOQv08AxS1XBhkKN5bHlL7k7xVAcYbCbSbel/y9AijOULi9xCezuGw3f68AijMU&#10;bi9PKf3I3yeATRgKt5e4Kih/nwCKMxRuM/ENb/l7BVCcoXCb+ZnS5/y9AiguLkPMC0j2z0tKn/L3&#10;CqA4Q+H2slwZ5C5hYHuGwu3FUBiowlC42VguAtieoXCbsVwEsLm4+iQvH2kjlosANhXnnPPikTZi&#10;uQhgM47+24/lIoBNOPrvI64MAopy9N9XYkXX/D0EuIqj//5iuQjgZo7++8wyFLZcBHA9dwD3G8tF&#10;AFdz9H8+UbKxRHNcgZP/WwsxFAauYhG4txPlv96FuyyV0eqs5D5/bwFOipuKjhSJLDks/0PPKd3l&#10;/9sWcuyxAhwVpzXyEpH/cqr8V3EZZv7/aSGWiwDOsvLn6Zwr/1VcgdPaa2i5COCsVo9g986l5b9a&#10;dqRNXUUVjyd/nAC/tVZaLeS95X8ohrD5z9szrgwCjrLm/+vcUv6r1mYqlosAXmmtqPZOifJftbZz&#10;tVwE8NtyzrrJG5r2SMnyXy3D4SZOsVkuAvjNnb9/skX5H2rlJrvY4VsuAmimlPbO1uW/auV0m6Ew&#10;TM61//+lVvmvGpoLWC4CZuXa//rlv1rmArvPXvZ47kADZj/9s1f5r1pZTM5QGCYz++mfvcv/0N6L&#10;yVkuAiYz89U/LZX/au/TcZaLgIm0tlRBrbRY/qsGFpN7yB8TMKAWBpC103L5r/ZeTK711we4URxp&#10;5hv+6Omh/A/tOaD3HQIwsFZuRqqV3sp/tdf7ZLkIGNieR5e102v5r/a6aSxOEeaPBRjAzoPGaum9&#10;/Fd7LSZnuQgYzCzn/0cp/0M7fXK7yx8H0Km9rzevkRHLf7XHXGDU1xKms9NRZLWMXP6rPeYChsIw&#10;gJGv/5+h/Fe1F5OzXAR0Lm4yyjfsUTJT+a9qLyZnuQjo2B6nDmpkxvI/VHkxOctFQI+iJI9s0F1n&#10;9vJf1Rzue72hQ3tcQbJllP/fai4mZ7kI6MxIVwAp/+NqLSZnuQjoTM2rRraM8j+vxs7echHQkRF2&#10;AMr/cjVO+VkuAjoQ13DnG29vUf7vV+nKL8tFQMt6XwNI+V+vxmJy8RWj+e8FGlHpSHCTKP8ytp4L&#10;GApDo3r9EnjlX9aWN40tVwZ9yH8nsLMebwJT/tvY8tOg5SKgQTXvFC0R5b+tjReTs1wEtKTGJYGl&#10;ovzr2HIxOe8fNGTLc78lo/zr2+pvw3IR0IgePgEo//1scYrQchHQiNZ3AMp/f1ssJme5CGjAFkd4&#10;paL827HFYnKWi4CdtboDUP5t2uCmMctFwF5avA9A+bet9GlDy0XATlq7E1j596H0TWOGwrCDlr4Q&#10;Xvn3peRicpaLgJ2UvsLjmij/fpWaCxgKww62uuvz0ij//hW8acxyEVBT6aHee6L8x1FqnuTvASra&#10;aw6g/MdTajE5y0VARbU/BSj/cZVYTG4ZCn/MfzawgWWjvfnI7ZIo/zncOhewXARUVOoc7ltR/nO5&#10;9U5zVwZBRVueClL+c7p1MbnYieQ/E9jIFjsB5T+3WxeTs1wEVFRyJxAbvlv9CbfcNOZvCCqKDe45&#10;pft8Q3xn7t3iz6FrDy4sFwE7WHYEFx+5xYYawzvXcnPKtYvJxc4j/1lABbHRxgaYX+O9FP6PONUT&#10;/+76bS5xzWJy8beW/xxgB1H0PpJzi+Uu9Is/XUb8zQEM5NKbxnwCABjQhTciWi0UYERvLSZnfSCA&#10;wS1zgd+XH69XlSl/gEnEjiCuPDP0BQAAAAAAAAAAAAAAAAAAAAAAAAAAAAAAAAAAAAAAAAAAAAAA&#10;AAAAAAAAAAAAAAAAAAAAAAAAAAAAAAAAAAAAAAAAAAAAAAAAALr3f74SvD1epzc+AAAAAElFTkSu&#10;QmCCUEsDBAoAAAAAAAAAIQAHA/WVSgIAAEoCAAAUAAAAZHJzL21lZGlhL2ltYWdlMy5zdmc8c3Zn&#10;IHZpZXdCb3g9IjAgMCA5NiA5NiIgeG1sbnM9Imh0dHA6Ly93d3cudzMub3JnLzIwMDAvc3ZnIiB4&#10;bWxuczp4bGluaz0iaHR0cDovL3d3dy53My5vcmcvMTk5OS94bGluayIgaWQ9Ikljb25zX1BpbiIg&#10;b3ZlcmZsb3c9ImhpZGRlbiI+PHBhdGggZD0iTTQ3LjEgODEuMSA2MS40IDY2LjggODEuNyA4My4z&#10;QzgyLjEgODMuNyA4Mi44IDgzLjYgODMuMiA4My4yIDgzLjYgODIuOCA4My42IDgyLjIgODMuMyA4&#10;MS43TDY2LjggNjEuNSA4MS4xIDQ3LjJDODIuMiA0Ni4xIDgyLjUgNDQuNSA4MiA0MyA4MS41IDQx&#10;LjUgODAuMSA0MC41IDc4LjYgNDAuNCA3NC42IDQwIDY5LjcgNDEuMyA2NC43IDQ0TDQzLjUgMjdD&#10;NDUuMyAyMy41IDQ2LjEgMTkuNiA0NS44IDE1LjcgNDUuNCAxMi45IDQxLjkgMTEuNCA0MCAxMy4z&#10;TDEzLjMgNDBDMTEuNCA0MS45IDEyLjkgNDUuNCAxNS43IDQ1LjggMTkuNiA0Ni4xIDIzLjUgNDUu&#10;NCAyNyA0My41TDQ0IDY0LjdDNDEuMyA2OS43IDQwLjEgNzQuNiA0MC40IDc4LjYgNDAuNSA4MC4x&#10;IDQxLjUgODEuNSA0MyA4MiA0NC40IDgyLjYgNDYgODIuMiA0Ny4xIDgxLjFaIiBmaWxsPSIjRUUw&#10;MDAwIi8+PC9zdmc+UEsDBBQABgAIAAAAIQCl7yRk4QAAAAwBAAAPAAAAZHJzL2Rvd25yZXYueG1s&#10;TI9NS8NAEIbvgv9hGcGb3XzU0MZsSinqqQi2gvQ2TaZJaHY2ZLdJ+u/detHbfDy880y2mnQrBupt&#10;Y1hBOAtAEBembLhS8LV/e1qAsA65xNYwKbiShVV+f5dhWpqRP2nYuUr4ELYpKqid61IpbVGTRjsz&#10;HbHfnUyv0fm2r2TZ4+jDdSujIEikxob9hRo72tRUnHcXreB9xHEdh6/D9nzaXA/754/vbUhKPT5M&#10;6xcQjib3B8NN36tD7p2O5sKlFa2COJl7UkESLyIQNyAM5n50/K2WEcg8k/+fyH8AAAD//wMAUEsD&#10;BBQABgAIAAAAIQDNs8M30gAAACoCAAAZAAAAZHJzL19yZWxzL2Uyb0RvYy54bWwucmVsc7yRwUoD&#10;MRCG70LfIcy9ye4WRKTZXkTotdQHGJLZbHQzCUks9u0b9GKh4q3HmeH//g9mu/sKizhRLj6yhl52&#10;IIhNtJ6dhrfj6/oJRKnIFpfIpOFMBXbj6mF7oAVrC5XZpyIahYuGudb0rFQxMwUsMibidpliDljb&#10;mJ1KaD7QkRq67lHl3wwYr5hibzXkvd2AOJ5Ta/6fHafJG3qJ5jMQ1xsVyofW3YCYHVUNgazHn+VG&#10;lpMDddthuI/DIBP/6dDfx6GX74m+JdTVh8cLAAAA//8DAFBLAQItABQABgAIAAAAIQBpWsSsHAEA&#10;AH0CAAATAAAAAAAAAAAAAAAAAAAAAABbQ29udGVudF9UeXBlc10ueG1sUEsBAi0AFAAGAAgAAAAh&#10;ADj9If/WAAAAlAEAAAsAAAAAAAAAAAAAAAAATQEAAF9yZWxzLy5yZWxzUEsBAi0AFAAGAAgAAAAh&#10;ANZLfp7fBAAAgg0AAA4AAAAAAAAAAAAAAAAATAIAAGRycy9lMm9Eb2MueG1sUEsBAi0ACgAAAAAA&#10;AAAhAGlnQdgAqwIAAKsCABUAAAAAAAAAAAAAAAAAVwcAAGRycy9tZWRpYS9pbWFnZTEuanBlZ1BL&#10;AQItAAoAAAAAAAAAIQC3+Azg4A4AAOAOAAAUAAAAAAAAAAAAAAAAAIqyAgBkcnMvbWVkaWEvaW1h&#10;Z2UyLnBuZ1BLAQItAAoAAAAAAAAAIQAHA/WVSgIAAEoCAAAUAAAAAAAAAAAAAAAAAJzBAgBkcnMv&#10;bWVkaWEvaW1hZ2UzLnN2Z1BLAQItABQABgAIAAAAIQCl7yRk4QAAAAwBAAAPAAAAAAAAAAAAAAAA&#10;ABjEAgBkcnMvZG93bnJldi54bWxQSwECLQAUAAYACAAAACEAzbPDN9IAAAAqAgAAGQAAAAAAAAAA&#10;AAAAAAAmxQIAZHJzL19yZWxzL2Uyb0RvYy54bWwucmVsc1BLBQYAAAAACAAIAAECAAAvxgIAAAA=&#10;">
                <v:shape id="Picture 31" o:spid="_x0000_s1066" type="#_x0000_t75" alt="A statue of a person holding a torch&#10;&#10;AI-generated content may be incorrect." style="position:absolute;left:22479;top:2000;width:44481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YqxwAAAOIAAAAPAAAAZHJzL2Rvd25yZXYueG1sRE9da8Iw&#10;FH0X9h/CHexN0yqTWY0yxoTB8GFV9PXSXJtqc1OarHb99Ysw2OPhfK82va1FR62vHCtIJwkI4sLp&#10;iksFh/12/ALCB2SNtWNS8EMeNuuH0Qoz7W78RV0eShFD2GeowITQZFL6wpBFP3ENceTOrrUYImxL&#10;qVu8xXBby2mSzKXFimODwYbeDBXX/NvGXtwezJDv3L7pTrPZcBwu758XpZ4e+9cliEB9+Bf/uT90&#10;nP+cztM0WUzhfilikOtfAAAA//8DAFBLAQItABQABgAIAAAAIQDb4fbL7gAAAIUBAAATAAAAAAAA&#10;AAAAAAAAAAAAAABbQ29udGVudF9UeXBlc10ueG1sUEsBAi0AFAAGAAgAAAAhAFr0LFu/AAAAFQEA&#10;AAsAAAAAAAAAAAAAAAAAHwEAAF9yZWxzLy5yZWxzUEsBAi0AFAAGAAgAAAAhAA6HJirHAAAA4gAA&#10;AA8AAAAAAAAAAAAAAAAABwIAAGRycy9kb3ducmV2LnhtbFBLBQYAAAAAAwADALcAAAD7AgAAAAA=&#10;">
                  <v:imagedata r:id="rId80" o:title="A statue of a person holding a torch&#10;&#10;AI-generated content may be incorrect"/>
                </v:shape>
                <v:group id="Group 34" o:spid="_x0000_s1067" style="position:absolute;left:-857;width:22669;height:29908" coordorigin="-857" coordsize="22669,29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68" type="#_x0000_t75" alt="Pin with solid fill" style="position:absolute;left:-857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wAWyQAAAOMAAAAPAAAAZHJzL2Rvd25yZXYueG1sRE9fS8Mw&#10;EH8X/A7hBN9caums1mVjOgSfCnaC+nY0Z1PaXGoTt26f3gyEPd7v/y1Wk+3FjkbfOlZwO0tAENdO&#10;t9woeN++3NyD8AFZY++YFBzIw2p5ebHAQrs9v9GuCo2IIewLVGBCGAopfW3Iop+5gThy3260GOI5&#10;NlKPuI/htpdpktxJiy3HBoMDPRuqu+rXKig33fxrk1UfP8d+XX52TyY7lJNS11fT+hFEoCmcxf/u&#10;Vx3n5/k8zdI8fYDTTxEAufwDAAD//wMAUEsBAi0AFAAGAAgAAAAhANvh9svuAAAAhQEAABMAAAAA&#10;AAAAAAAAAAAAAAAAAFtDb250ZW50X1R5cGVzXS54bWxQSwECLQAUAAYACAAAACEAWvQsW78AAAAV&#10;AQAACwAAAAAAAAAAAAAAAAAfAQAAX3JlbHMvLnJlbHNQSwECLQAUAAYACAAAACEAZmcAFskAAADj&#10;AAAADwAAAAAAAAAAAAAAAAAHAgAAZHJzL2Rvd25yZXYueG1sUEsFBgAAAAADAAMAtwAAAP0CAAAA&#10;AA==&#10;">
                    <v:imagedata r:id="rId70" o:title="Pin with solid fill"/>
                  </v:shape>
                  <v:roundrect id="Rectangle: Rounded Corners 33" o:spid="_x0000_s1069" style="position:absolute;left:1524;top:1524;width:20288;height:28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PMygAAAOIAAAAPAAAAZHJzL2Rvd25yZXYueG1sRI/NasMw&#10;EITvhb6D2EJujVznB+NECW1CwJe2JO0lt8Xa2ibSykhK4rx9VCj0OMzMN8xyPVgjLuRD51jByzgD&#10;QVw73XGj4Ptr91yACBFZo3FMCm4UYL16fFhiqd2V93Q5xEYkCIcSFbQx9qWUoW7JYhi7njh5P85b&#10;jEn6RmqP1wS3RuZZNpcWO04LLfa0aak+Hc5WwdG+e7P9dCfdm49YVbyf3ao3pUZPw+sCRKQh/of/&#10;2pVWkM/zbFLMiin8Xkp3QK7uAAAA//8DAFBLAQItABQABgAIAAAAIQDb4fbL7gAAAIUBAAATAAAA&#10;AAAAAAAAAAAAAAAAAABbQ29udGVudF9UeXBlc10ueG1sUEsBAi0AFAAGAAgAAAAhAFr0LFu/AAAA&#10;FQEAAAsAAAAAAAAAAAAAAAAAHwEAAF9yZWxzLy5yZWxzUEsBAi0AFAAGAAgAAAAhABKwA8zKAAAA&#10;4gAAAA8AAAAAAAAAAAAAAAAABwIAAGRycy9kb3ducmV2LnhtbFBLBQYAAAAAAwADALcAAAD+AgAA&#10;AAA=&#10;" fillcolor="#fff2cc [663]" strokecolor="#c00000" strokeweight="3pt">
                    <v:stroke joinstyle="miter"/>
                    <v:textbox>
                      <w:txbxContent>
                        <w:p w14:paraId="11D57631" w14:textId="2DA75F74" w:rsidR="00F81102" w:rsidRPr="00F81102" w:rsidRDefault="00F81102" w:rsidP="00F81102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 w:rsidR="004937B6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หรื</w:t>
                          </w:r>
                          <w:r w:rsidR="004937B6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0F19EAAF" w14:textId="77777777" w:rsidR="00F81102" w:rsidRDefault="00F81102" w:rsidP="00F81102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  <w:r w:rsidR="00A926CE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45472" behindDoc="0" locked="0" layoutInCell="1" allowOverlap="1" wp14:anchorId="38C12D65" wp14:editId="293CF3F0">
                <wp:simplePos x="0" y="0"/>
                <wp:positionH relativeFrom="column">
                  <wp:posOffset>523875</wp:posOffset>
                </wp:positionH>
                <wp:positionV relativeFrom="paragraph">
                  <wp:posOffset>914400</wp:posOffset>
                </wp:positionV>
                <wp:extent cx="6496050" cy="3095625"/>
                <wp:effectExtent l="57150" t="0" r="0" b="0"/>
                <wp:wrapSquare wrapText="bothSides"/>
                <wp:docPr id="18126501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3061865"/>
                          <a:chOff x="0" y="16883"/>
                          <a:chExt cx="6496050" cy="3062331"/>
                        </a:xfrm>
                      </wpg:grpSpPr>
                      <pic:pic xmlns:pic="http://schemas.openxmlformats.org/drawingml/2006/picture">
                        <pic:nvPicPr>
                          <pic:cNvPr id="72080768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38350" y="16883"/>
                            <a:ext cx="4457700" cy="3062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047557" name="Rectangle 30"/>
                        <wps:cNvSpPr/>
                        <wps:spPr>
                          <a:xfrm>
                            <a:off x="0" y="552467"/>
                            <a:ext cx="1800225" cy="23145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22E674" w14:textId="77777777" w:rsidR="00170EDB" w:rsidRPr="007072F4" w:rsidRDefault="00170EDB" w:rsidP="00170ED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DA449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A4493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กันดั้มยูนิคอน (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Gundam Unicorn)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หุ่นยนต์กันดั้มขนาดไซต์จริง ไซส์หนึ่งต่อหนึ่งมีความสูง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18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เมตร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และยังมีร้านขายของเกี่ยวกับกันดั้ม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ทั้งโมเดลกันดั้ม ฟิกเกอร์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เสื้อผ้าแก้วน้ำ และ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ของสะสม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มากมาย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บนชั้น </w:t>
                              </w:r>
                              <w:r w:rsidRPr="00E1213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7 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ของห้างนี้อีกด้วย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C12D65" id="Group 30" o:spid="_x0000_s1070" style="position:absolute;left:0;text-align:left;margin-left:41.25pt;margin-top:1in;width:511.5pt;height:243.75pt;z-index:251945472;mso-width-relative:margin;mso-height-relative:margin" coordorigin=",168" coordsize="64960,30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+Gq+YBAAAUwsAAA4AAABkcnMvZTJvRG9jLnhtbJxW227bOBB9X2D/&#10;QdB7a0m+xohTBMm2KJBtg6SLPNMUZRGhSC1Jx85+/Z4hJdm5dDdpgMi8DOdy5syQp5/2jUoehHXS&#10;6FWaf8zSRGhuSqk3q/SvH58/LNLEeaZLpowWq/RRuPTT2e+/ne7apShMbVQpbAIl2i137SqtvW+X&#10;o5HjtWiY+2haobFZGdswj6ndjErLdtDeqFGRZbPRztiytYYL57B6GTfTs6C/qgT336vKCZ+oVQrf&#10;fPja8F3Td3R2ypYby9pa8s4N9gteNExqGB1UXTLPkq2VL1Q1klvjTOU/ctOMTFVJLkIMiCbPnkXz&#10;xZptG2LZLHebdoAJ0D7D6ZfV8m8PX2x7215bILFrN8AizCiWfWUb+oWXyT5A9jhAJvY+4VicTU5m&#10;2RTIcuyNs1m+mE0jqLwG8odz+WyxGPc7f/zkdDEe5yQz6o2PnrjUSr7Ef4cDRi9w+H++4JTfWpF2&#10;Spo36WiYvd+2H5Cylnm5lkr6x0A/JIec0g/Xkl/bOAGk1zaR5SqdF9kim88WJ2miWQP2Q4qMJ+MT&#10;ipJOknA8yii0K8PvXaLNRc30Rpy7FgRGWQVMnoqPaPrE7lrJ9rNUilJG4y5CkP0ZWV4BKRLx0vBt&#10;I7SPlWWFQrBGu1q2Lk3sUjRrgajs1zJHvlHVHiG1Vmof8+osv4G/oaSct8LzmnJJjh58o5kD3V4h&#10;WJGNF2PiEqh0RJeeapPJdD7PDlR7QRYgaJ3/IkyT0ACewhtkiC3Zw5Ujv8CrXqRzLLoSfIRnVALo&#10;Q67HDrMX6L2r1G5r1gq4QGoPvJjNptlkPp3Oe14QbEi4AjNCS+rEh7J0P4MsgjWdFpPZPCahRytf&#10;ZFlRTGNhFuMc4IXCHErrAMWb0AqtrSR+JRXItUo1+jlYYfyd9HWIk4hKaG8c0I6DpDVAMAvLzm7W&#10;F8omDwy9+CKjv7hes1LE1XFYjARi/k9TxuU8n5JwTGCnJiRz447NkNCbTc3mEO94+35TOZl6s61O&#10;+n1xIVEDkErqBPwAwKiPYDlxnCmqxtAb2NJLJbrio4OWhVQROkrTVxtKXUQwrohwO3aZMlsv7G1d&#10;7pK12tobBsVT9C7Qq5RUSeMFYqAJusl00rnA1AZ3vn9OgggL1dmQ7bVi/D4km6m2ZjGrQU2X1E46&#10;JHXwJcyO3MRl0BdCGPlHJWKEN6JCw8V1VERG0etBDNYZ52hqkZvuQLYnpOpPBJtKQyFproDZoLtT&#10;0EvGIHrdEdlOno5Gv4fDHVf+6/BwIlg22g+HG6mNfS0yhag6y1Ee7h9BQ0O/X+/DZVQUJEpLa1M+&#10;4oZC6YZL3bX8s0S2rpjz18zi+YNM40nnv+NTKbNbpaYbpUlt7D+vrZM8WiV202SH59QqdX9vGd2z&#10;6qtGCzjJJxOo9WGCXlRgYo931sc7ettcGHQJ3DPwLgxJ3qt+WFnT3OHld05WscU0h+1Vyr3tJxce&#10;c2zh7cjF+XkYxwv8St+2uPZjPol5P/Z3zLZdG/TooN9M37hf3B1RllKkzfnWm0qGi+WAa5cCXCJh&#10;FF5ugVXdK5OehsfzIHV4C5/9CwAA//8DAFBLAwQKAAAAAAAAACEA2Q/qHXBPBQBwTwUAFQAAAGRy&#10;cy9tZWRpYS9pbWFnZTEuanBlZ//Y/+AAEEpGSUYAAQEBANwA3AAA/9sAQwACAQEBAQECAQEBAgIC&#10;AgIEAwICAgIFBAQDBAYFBgYGBQYGBgcJCAYHCQcGBggLCAkKCgoKCgYICwwLCgwJCgoK/9sAQwEC&#10;AgICAgIFAwMFCgcGBwoKCgoKCgoKCgoKCgoKCgoKCgoKCgoKCgoKCgoKCgoKCgoKCgoKCgoKCgoK&#10;CgoKCgoK/8AAEQgC4QQ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IoAkZx39KFJxk0uBjAPalQcV/QVrH43cQHNJk55pQo5Oe/SlQnqSOlF&#10;gExnr+dAz1pQccg0DpzTAQjBGP50EBThaXn9aCKYDQuTgmlHTGelOC5/KgLnrQK6E3DFOXpgjtSE&#10;cY9falVc8g8UmroTYmGJyB+FGNxx/WnhBtIzQqZzTsK43Dd+hoRe5/KngcdR1pVUDr684p8oXIym&#10;48YpQCPm7inkADDH86Bge/vT5QuNKnqKFyDnI+pp2McAUu0Y6frRyiuNA7igKBjA/WnbRjkUbcdf&#10;0oSFdCAHPNGMYNOAB5zQF74osguJjuaAOeBSqMnI6D+dOCfNuyOvaloK40Lk9KCFGQTTgBvOePoa&#10;cFwM8e9F7C5iP1xmjHbFPKDJPH4U7YDQLmsRYHX+dOEYP9aeFAG3j6UAEHpQ9QuNZCTgHqe1KIx1&#10;wKdtwcg0DI4P8qXQly0I2UOxwMUoTtn8qeFAOf0pcCjoHMMKZOeSPSjYAf5c9afRgHvQkHMNK5Of&#10;5UoBz0FLjvRg+lCQrsbtGQCM+/pS4zyAPfIpRRQF2IOeSKUilCknAox7de1HUQlFLjnGaTBoAKKX&#10;ofX8KXA6Dr70WAbRRjJxS7SelACUUoAPB4oI74p2ASlxk4AoA5GPSjo3FIBKMZNLgH2pcryNo9sU&#10;AJj1NJS854/KjaeoI5oFdCUZIFOxnikI5oC4pAx6YpAM8fpRjJ9OKUZAIFAwUKT1ptLjI696NpPa&#10;gBOtKRjvSkDsAfWkIPbpQK4lKAO5pQtBGDxQFxO1AAzz0pcZ/wD1UEdAcUDEAycA0nXqaf059uOK&#10;THPK0CuNHvSkDJC0YJH3aXGeAfrxQFxB0waTvgUpHNKF54PagLjehpSBj+dKUx3zRgbiBQFxMZzj&#10;tSYp20evWl289aAuNxjgikpxXsRQRzk/jQFxtFO2nA4oK+1AXQnHrRg5wKcVxjik2nPWgLoaRg4o&#10;FOK56etAUHvQCY3iinFcAHt3pMEHpQO4g5opSOcUKPWgLiY460fWnFcUhH6UwuIRg4opSMdqMZPJ&#10;pAJQASKPcClwfWgBKKM+1A60AFHPenAHrSY7frTswEopSCAeBRtwMk0WYCUdOBSkYHSgjmjqAhAx&#10;SEDtTsZGT+FBXHJH5U7AJwRyKPoe9LgmgjAoSAQgGilIwM0lJoBNo/D0pCny7RTiKCuKdmFxgUAZ&#10;H60YZvlP508qelIBgYoauVcaR270mCe4P4VJggcik245P6U0guNI3LtoKHGD360/AzRjI6ZosK4w&#10;qehPBpPLOAc1JjA5AxS7cDGBTQczIwMcA554pQpHCntTsc9KMdwaAuNKjGf0NIUHAx+FPK4/Cjbg&#10;daAuMwcn9aNoPOMcVIVwO31o2jk4oC4zaD6Um0jH86fgDk/zpcd8UBdkQRuTxRtzwaeF7UpFA+Yj&#10;IK8ZFIRnj9KkZc/Nmk2Y6DFA+ZDPwP50U7Yv980UBdFLB6UoOOh605VwSAB0pMYPTNZnRdCd8UmO&#10;aeFzweMUAAdhketAXQmARxj6UAY57U4oD2pwTnFOzJuMC8/4UoXHSnY4/lxRjb0HanYLjccdPwpU&#10;QjnPanBeMAAUbQORRYVxqqx5I/ClCkGl24PSlxg9P0p2C4nHTNGAB0pcAClC5xx/9emK6GgD0pQD&#10;yMfpTiMAZHfjNBQnkfWgVxoAIPFBwKkCgrgDik8rdz60uouZDVUtx/Wl2kHJ4Hanhcjn8KXA4oVx&#10;OQzaSCT0o8vcfmPftUgHHNIFycg4o6C5huAPlJ57UoTgdPenY5z/AEoCgdB+FLRi5huwHquKUA4H&#10;FOAycAU1QQ3WgL3FKg9aAoHGKXAzzS7T60Im43jPWlxml2kckUDA46/WgBCoxQATyKcVxwMUgHPB&#10;zRqAn40EehpSD6fXNB6Y9KVrAJtJPHNBz6U4dOO1AAJzinYBOQfpSj72Qwx3pcjOMfiaAARwKLIB&#10;Bgnn0pAAeopT12kc0vcHNGiAawwcUKCeacMkZ79qNoPOKSVxDcdge9O5z/Slx6UY9uPpTsguhpUn&#10;k+tJgA96f06CjinZBdDeV6CjknkU4jNJj19aVmK4YHUYpAMfN7U4jmjbx0/Ohahcbg9M0KueTT8c&#10;9KNpJ4oSFdjduOeKAvtTsH8M9aNvODzQkFxuM8n8qAuO/enkfT8qNvOPzpuOoXGbeaXbzkdPrTtp&#10;Hv8ASjZzmjlYrjdueMUYyeKdt460oXn/ADzRyu4XGbcDoPf2oKnGR1p5Unn19aCvp+NHKF7DSDnB&#10;pAu1c56U/aAOlAB7jinawXGbcHAFGME8dD2pxX0pcGk0guMwcZo46EU/HtRtGMH0p8vYLjCuOcfj&#10;SYyelSbOd2aAMe3pS5QuM7daNvenhRnIHakIx2/KiwXEKkDik28U/ac9KMDpRysLjNuOtAFPwOo7&#10;daAuM8UrBcZtNKBz0pxGRzQU4xVcoDNp7/gaXHtTiOenPej6/jRyhe40Dvj60YJPSnY54FGB24pc&#10;oXGlR2/OjntTgKCMjFO10A3GT2pD/SngcfMKNvXjr6UlG4DAM9eh96AB1xTyvHFAHGQKOUBnejAP&#10;anY7AfWgDBz6UWC40KM5xkd6QjocVJt7Ck2gcenpQohcYVLcilKjjB/+vTivPBo24OSKOUdxm0A9&#10;ue9BXmnFccmlI6A5pWC4zYaQjHUU8L6d6No69fSiwXI8ZpdvOCfwp+OgHFJgDoKLDuJjqKQDBxtp&#10;xGO1GMU7BcQc9Bj6UdDg9PelAPpQRkYx+lDQ7iYzSEEnt7040mO4phcMKOMZpO/I6U4ggZowKAuJ&#10;jijA6UoFFAJ3Ex3x+NIFOcnH5U7HajGORQFxMHkUh3YwacAaPrQF0xpHzYoAwOtOxQaAuNI9vpQV&#10;BPFO9qKAuhuABx6UuPxpcYooC6E/DrSEHuRTqMdqAuIAO4H5UYGMGlAxQM9qAuJgA5oxzxS0fjQF&#10;xoHc0pA7ccUo5NGKBjSo6Ubc/T2pwGOTRinYBoUDNAwc5p3IpMUKwCFeOaAo9qdjuKCB1GaLAN+T&#10;1/Sin5X+7+tFFhGfznpShcnnH4Uu0UBcdqmx03E256dMfnQASM8e9O28YxSgZosK6G4xxRgEYxxT&#10;scZH55oAHT88CmFxMUY9e1OIGMdOaQgdDQK4mMHIpQpI/D0pQCBz2pwHGBmgVxm0+hx2p2zPAJ+l&#10;KFzwoGKcFwME8dhQJyGHBXHX8aFXP4e9PKjqeaULjPPWgXMMCrngU7b7ClI9aCAxwc0CuIFyMk+9&#10;LgkelKBk9KVQD/8AWoFcTn0pAO/SngAd6TbQITGen4UbT0p23Awf0owB1oATGBn+dAUnpSjntSgU&#10;gECjOaQq2ckYp9AFFkwGbD9acF7YpR0/wo4p2FcQYXjNBzQRkUtLqFxMZowQMClwKMc8UwuHOaB6&#10;0oHr+VJtPpQK4hAxilxjvRj1peB1osFxMe9J3FOK80pU4z+lArjcc0FexFLgn60uMnFFguxuPTOK&#10;MYFOxnIH8qUjpT5RDdvcUbTTiCSCRmjAI+tFgGkHkZpQMcj8qdgZ6d+KMAcYp2AbswcZFBU9R604&#10;/SihRQDSuaXaO9LRTsgE25OaAoHSloosgCjHvRR+FOwAKMCij2oAOtFGKMY60AFHWijFJgFH60Yp&#10;eR0NDQhKKDSjIOKNgExmjHP/ANelK96SjcNwAzRj3/WjpR7E0WAUc0mB1pTxQB6UWAQgZo9qDjPF&#10;HTmi2g+gYx+VGTR1o5BosAfWgDHQUpzjvikz6ClYQHg4oo5pe+TTtoMTjqO9Hfml5PNIfWhKwkFG&#10;KBjuaO2KAA9aPxpQO9Jz3o1BB7Gg5FB+lGKLDDAxgD8KKKACelFrIAo5o5PSj60WQBRjtRRRZAJj&#10;IwaXHGKKKLAFIVz3paKLIBMelBUfSlo4xiiwDWAC5pSMnFLRgdcUragIVz3pNoOCD+tOoIB7U7AN&#10;wc5oAHcinYB6ijAosAmBxxSbSRgmnYPrQQCORRYBuM/gaNpAwM07GAR2oxjpRYBuMjkUmDjkU72o&#10;20rAJtOelIR/nFPwAMCkwO4osA38KDn2p2O/FBAAosA3BoxTtpb/AAo2j/IpWAaRxnpSY7U8jjNJ&#10;jmiwCYGefWj5f8KXaOQRS7eeP1p2AbggZowfu9KcFzxj9KMdKLANx6UMMA8D604oMdqNoPJosAyl&#10;AJHal2EdOaUKBx60JMdxuOM0duvSnAdqMc02guNKkAnNBXHNOwDQV+bIpWC40DJyOnvQADn6U7aM&#10;jj8aMDGDTSC4mOcY/GkIx6e1OIGc0HpTsFxmR6Cin8+g/OilYLlLac5zSlGwOKl0xE1m2ku9HdLt&#10;I8mQ27hyqhC5cgEnYFBO77vynng06W2kgkMU0TIwAO1hg4IyOvsc/jWUZwn8LudE41IfEmvUgZTg&#10;e9JsI6VN5ftRt5xiqI5iPb1A/KgjjOPrTyuOaUD1oDmGYOME0bfb6U8rhs0gHXigLiBfVaUZ6YpQ&#10;MClUetAr3GgClA7U4DmlAGOfzoENABB4pAKfwO1AGOMUAMAyaUr/AHacBjigCgBoHOCaUOOnpSlc&#10;0zkfjQ3YCT6Un4Uik5pw55FF7i2CjFFABNAmwAoHvRilHXNAXEx3oFB68UvXr+NAhMego604Aj6U&#10;FD6flTsFxo54oHHbtTh0HHU80oHOcUWYhCDng80gBp596TB9c07AIAe/OaAOSQO/ApcY6UuKLANA&#10;GcCggA8U6jjuKdgEAFG3np3paKLIBMetAB70tGM0wDignPNFFABR70UYoAO9FFFABRRQBmgAopcd&#10;qULg5oE2kNxS4wadj0owO1AuYaVyKUDjGKdjPb6Uu2gVxm1s5FLt5604KTQFJ6UCuMKelGw9qkKE&#10;HGKNjelAcxGRjt3oI4wKfsOOlG3npQFxhX1NKFHU04ijBNAXGbeeR3oIIp2OOKKB3Y1gSAKAOcYp&#10;2O9BoC43b3oC4GadjFIRmgLsTac0hB6inY5zS4oC7GFT6ZoI9af70hAxQO43bk8UpAHNLgCggZ5o&#10;FfUaR6/ypQuOT096cQMUCgLjApB4oxjtTsY4oODxQO40DOfSjBHOKefak2496AuNK+lG3indKMUC&#10;uxu045FG09jTyM0mAOaB8w3BzjH5nFc94c8df8JFrVzpZ0S6sktgql7+No3kkYFggXaRnYpbBYMR&#10;khSFYjo2UGkCc5PUDAJNc1aniJ1IOnPlSeqte67eRvSqUI05KpDmbWjvaz7+foIVPXFGKcFHejAr&#10;pMOYYBmjHPNP25o2igLjQOM0YwOR1pxHuaMZH0oC4zpzRTipzRt4yTQO6G0YpdpoAwaAuhMelHbp&#10;S9BS7ccUBdDaKXHagDjJoGJRSgE9KSgAopSDnFJj1oAKKUjB6UlABRRRQAUUUUAFFFBGKACij6UU&#10;AFGKKKADn/GiiigAooooAKKKKACiiigAooooAKKKKACg0UUAFFFFAB0FAGDxRRQAUUUUAU9ChvoG&#10;n1jwbfiK2nt5IFa0k/dzRuGWTY6NjLAsuVwwBIPB5js702yfaJbi708oZdqLKYgFdSrjOByQSct8&#10;wJyGHWvvDX/gl+z98XLuPUJfC2jXt7aREW5msIrqKBHJ/wCWMqlVyU6gA5BrO139nP4U3GrReIPG&#10;XwqilFoNyXHh29uYICqjnfawyIhHA4KkdeK/G6PH9RP9/h4vvZ2/O5+xVuBk1+5xEl2vr67W3PiD&#10;SI9a8H3h1SJlvk+xTQmwvbYSCPzYjHuUNuJdQ2QTu2sN6kEAhsOp6ldWhiitLSKd76Xy0kV94jyw&#10;RCS+MBV3FgrMc8AAYP2VY/scfA7xtrX/AAkek6/q8C3cAli8PQXluEsTtXJUSwtNkE/xO3+HCar/&#10;AME7/HWiaLNP4c8a6TruoxgJa280M2nxmPj5XYvcMz9w3sR3r1aHHGUSqLnjOHo7/qvuseVW4Kze&#10;MHyuE35q36P79/M+ddF1O2vYzba3A+n3UVrM7gSCVZ3UMUCcLtBOxcZZsFmAOApsl9O+0JbrqKLu&#10;kEcjzIVCMcEk4zgYO4Zw5A+7uwtd14w/Zn+LHhR4INQ+Gt1qNxcRqbg2V7bLBbkZBQS3DQluOQcY&#10;zx3xXOf8KX+Klrfpo2g+DNb1KSWV4vMs9Eurm18zcQy+fEska4OQfmIyB2Ne5h+LMkq/DifvW34f&#10;qeNX4XzWHxYb7n/wdvl8zGnltoJ5YJb63TyYxI7SzCMBCflJ34I3dgcEnjGQRThbymzGoCB/IMxh&#10;E+07PMChtmem7aQcdcEHvT9W8NXWl3reFr62ih1BFMc1i06LcwxjYzM0QZZETLL8xAUk8Z2tjKj8&#10;Ny6brRi0dJLcFC4RS3lsW3K6hh0JAXO0qeAea9elmuHqtezqwnfs1f8AN/oePUyupTT9pTnBrutN&#10;/RfqaAyevpRjj396saX4jvW0i98JXum28wXTEtYZbkFpLM+dG++Eqy+WxWMo3GWErtned1Z9zN4g&#10;a+/tKF7SZEbDwXUIjQqgABIiCYGBhsct97fnJPdGvVtdwfyaf+RxvDUr2VRfNNf5lkdMmgVTtdYk&#10;a8J1fTmtbeWNWjkjJfYWZSDtAJKhd3GTkFW3cFWsG/sPs8Uiyy+a6S+Zb+TuYOu4qiBC3mFkG7I4&#10;BO0kGq+tUut16pkvB1+iT9GiXtRV9vDt2fDq+KrS5triy+0WttI8U4DLc3CSvFCEbDSsVhkyYw6A&#10;qAWBZQasdnPPeJYWircSysqxLauJfMJGQFKEhj9PQ+laRrUpbSRjKjWhvFkWCelGMcUKVkUOjBgR&#10;wVOc0oABx6+taGF2JimsncU/HtS43HFOwczRGqsDT8YA4pQpB5oAHT8qEgbEIPUYpdu7qfxpcHuO&#10;RRjJ6U7CG4GcClHpTsd/5GkwM5xRYBNozjnFL07Uv1FHvTsAmOOPxpcY4NFFMA4/wooooAKKB70U&#10;AFFFFABRRRQAH2ooxQBmgAopcegzR9OlACUUv4UoGegoAbgmjGe9Owc8UbeelAriYFAGeMU7GBwK&#10;OaBXG4GevWlCk9xSgdxSgZNAriBQDkUvSgDNOC55A4oE2N+tOC5pyR5529OvNSLEDyRxTSIckhix&#10;nOBThCx5z+dShMn5Rn6U4ROein8qqxnzEIhP/wBagQ4GT1qcQOW24oNvKB0/Knyi50QeX831pfK5&#10;5qU28n93pSGNgMkcUcocxCY8dR29KRojnJH61NgjqKQqoPApWK5mQlMc7elDR1LtU8Y6Uu0E9OlL&#10;lDmsQCMgHIpNuDnFS4yTgUgUnkUh8xFsIHNIRzgipivvSbAev5UhqRHs9KQqc4qTyxjApCu3tQPm&#10;GAZNJUm3HIHU0MvOMdBQPmI8GjGafigpg0BzIYKMGpNuOlAQE5FAcxoXXgnxbZeH4vFlz4ZvhpU8&#10;cTR6mtszW+ZZLmONWkAKo7tZ3W1WIZhbyFQQjEZfNfWPxK8BaXp3/BM/T/iPcXtxPq+o/EfTNGu2&#10;klZgttYafqTWyck4x9ruMD+7t7AY+U3QZ6V5uVY6WY4Z1Wre9JL0T0PQzPCRy/Eqinf3U36takVH&#10;XpTynQUgXPP4V6RwXG+9GKfs9aCmBkigXMhn0op204wcdaXaRQO6GUGnEDHTrSFeeBQFwx2NJTiu&#10;TQFOOtAXQ3rRTtppNuBjigLoTFFOCgDNJjNA7iUYHpSgH0oAzQAlGO9LjIzRjFACACk2j0pcHOKM&#10;Z6CgLhjFIR7UvFGKAG7eelBGegp2BjFBFA7iYA4pCB6U4AUYFAXE5xx+lJjuKdjnNGBjFAXG478c&#10;UbT0ApSOKAKAuIAOuKOvNLgYwaMYAoC4hWk69BTsZHrQAcYoGmNIHagfSnbfSgqKAuNAPWgcdqdi&#10;jbgYAFAXG47EUbSKccnuKXHGKA5hmMdqMEdRTyOMYxSYoDmG7T1oxngCnBcUAcc0BcaVI6CjHoKd&#10;jFGM+lAXG7SaMf5NOIx0oxgdKAuMwaCMHFPK+v60mMjJFAXG0p6c0u3ilwKB3QylIpxXikK5GaAu&#10;NopxSgjAzmgLobRS4284zmgDjnNAXE49T+VFO2D1NFAro/TLxv8AslfFfwzpsXinV/hPq+mvdvKR&#10;qGjhJpUWLlmnWBn8pM5wZgoYAlSQQa5zWNG+N3w2lbQvEnhC8m1FLBbyCyns2tb1oZFYRyeVJjKN&#10;g4YcHnmuN8P/APBw1+0V8P8Axre6V+0v+ylZhbSJ45tE0GWfTryCc7SjSPdNLtUDdmMxbm3KQ645&#10;9P8AhN/wcbfs66laTan8Zfgv4r0C6tp0k0i30NE1R2cEjfIzeQIGHGChk6/w1/NEsHRa0bXyuf0X&#10;HMsQviin6Oxw2ta14K8Ua0ftMTLdJt2GMGC4iOM+zde/vWwNL8Z6dew3umeLotSSKEo1lfRhJMsV&#10;2tuHXhQOfU9a+zvj38JP2b/2j/2YNR+OMHgjTVk1Dw8vi2w121tIYL25P2R7iLzZ1UuVkWXDqSck&#10;qT80aFfia50bV9Fv5Lrw74mluE8pI2stSwQm3JGGHPRq5MRQdC2t7noYPFxxUW7WaNCTx3HYwGDx&#10;fos9qrcM80W+HGPXsO9R6X4T+H/iqxh1rw/M1k00CETaZPsOCBwy9Cfw61TufidH4esZW8V6Nc22&#10;xNzOsRmifaOOR7ADH0FXYvDXgjxKv9taLObadzjz9OuNpzjPK9Aef1rmex29Rb3wn8RLK+tZNM8R&#10;2V7FbtvaO6jMbyAIyhSw/wB7OfY+tcne/Cz4R2tpqdn4q/Z+0yxi1VH/ALSurLRISZmbhnMqKHBw&#10;SdwIYZGDnmusXQ/iVYail5pvimz1GCKAoILxNrsSVPLD/dxTpPibNoySS+LPDN/p8aL+8nWLzY1H&#10;qSueO/4gUKUlsyXGEt0eTR/stfsveMvB6eHNAkvtEuLe4ZotR/tOSW9Ubyv3r3zlYNjupwOhFZ/i&#10;j/gnt4c1EaZbeCPiW9jaKpS/F9pq3ct2SdxaN4ZLcRMVB/hcZIIAGQfbdK8QfDL4gaXBNeW+nTFo&#10;g/lyII2QsMMOxzncPwNM1D4WeG7jULa90PXtR067gYzWn2a6ygIXaWKnIIw/T3HpXZQzPMcK/wB1&#10;VlH0bOKtlmXYlfvaUZeqR83+Iv8Agnr4/l8Uiy0HxBokmhKAz3l9cyx3Bb0aAQyLgHuJQcc47VwN&#10;9+xH8cP7avGHw/ura10+CUQ3i6jasl7hhlo1WYyHhSQrxq3XvxX2t/YfxL0zK6b4ttboKDhbuDaf&#10;bkfgPzqKx1T4oaXCY9b8JQXYEjnfZTdQWyOG5+6R+NevR4vz+lp7bmWm6T29UeVV4RyKpqqXL6O2&#10;/ofnzdfCf4kaP4b1HxtqHhXVLbRbUrFfXeu6LdWMcSZGN7XESDbuwAcsue4PFUfDfgPxB40t3utJ&#10;8HTarK9jc3qpp9u10Xs4Inmml/db90MccckjEZRFjZyAFJH6HXPxB1nTbyK3vPh5qmzz2Fw8MW7a&#10;mCQ3vk7en94Vk+LtT+CXxEtodL+JPgW31K3sZfNt7XW9GS4S3c4BdFkVgp+U8j+79K9ij4gZlDSt&#10;ThP5f8G34Hk1uBMBPWjVlB+TPz0fw9d6T+9tdX1G0F0EilgFywilOQxGwlQw4B29PlB25FJeWvjG&#10;Oyh0/TtWtZfIaRo3uLNQwVmBbeyAGQjkKCQFHAHY/cs3wz/ZV8e67/wnWr+GHtbuKR4Ejjurq1tt&#10;kbtGj/Z4ZEhOVG7cUyepyQDXGa1+y78BbWaRrP4r6rJeXpdNOXUYrWS308EM5OyOGORxxt+aTPHX&#10;ivVpcfYKSaqUHB94y+92svzPKqcDZgrOFeM12lH7lfU+T7rVvEDr9mXQbNHgiGWtZHZnBOMuHf5m&#10;78eWpHvU8niDSTqsjXOi6pZWJkkKIqpdSxrn5U3fulkbHV8IvBPHAr3DX/2S7rStES48N/Ezw3rW&#10;pS3GZxeR3GlwxxBQFChTdFmyGyflHTgnOeD1v4OeNtFgSDS/Dc2rM6yNcXWmX9m1uH3MpCm4kt3b&#10;GM7jGuQRg5BI9zD8bZHV/wCX04f4lf8AK54mI4PzmnvRhL/C7f5HNaXaW+reHItftdYtGlmuGii0&#10;5TIZ2CkAyY2bVjySAzMMlWA7ZhxGYLe5juIJUurb7RC0E6SZj3bdx2k7fm4IOCDxWg3wn1rU9dXw&#10;vodprFzO8o8yWLQrzyMDqfNaMoB15YgZH3u9Z2ofDvUrrxLd+EtRuVe9sv8ASNVsJCplUAqU86Mn&#10;cAcowLKR9OtexQ4jy+rG8MRCT8/d9N7fkzya/D2MpytOhOPp735f5olubO7s0glu7SSJbqAT2zSR&#10;lRLESQHXP3lJBwRxwaj6VC/hbxLBM0gvbpFhkjk85gzDcBhSSQQ+AAMEsOBwCBSafL4rhvX1/wD4&#10;SH7TNIs4aS/torvzA6NGWPmq+98FsOclThlCuoI9eljJVY3ilLzTujyquDpU5WcnH/FFonHFGPQV&#10;Xgi1exsphI0Fz5pT7O7I3mxnPCD5lUkkgFmByOiBuS3U9altdJtHi8KXK3SBo70jUEkW5lMmIzEp&#10;jTyUCkA+Y5JOSMcLWv1uMY3nFr5X/K5ksHOTtCUX87fnb/ItUU2S5tFsYZwJ1mMO64hnjVArZIXY&#10;dxJU4xucRjcce9bej+BtX8T+KpfCXhGa31OaKxur77RHIbeI2lvA889wTciMxxpHHIWaQL9w9eM6&#10;LE0Gr3t66fmZvC4hO3Lf01+617mNRU7aXqSaedWk064S1W4Fu1w8DBFlKlhGWIwHwCdvXAPHFQ47&#10;9q2jKMtncwlGUXaSsJQB70uMd6UAnkUybjeKXGelO2+tJjB60BcQDngfSlA9sUuMHOKAMUCuJgY9&#10;DRjngU7A9KAMUCuNxk5o2jPA/WnYOOaMYoC4gHvSFecAU7FFAXExzxQAc0tGPegLiEd6XvRRQIMZ&#10;opTyaNvPBoAT3pQKVQRQAD/TigVxQvPp609Ewce1Iq89cVIi/wA6aszNsNgyO/4VIiqEeWTdsjUs&#10;xVCxwOTwASfoBQil2CipJtM1DxE6eDdCj3XupqYIABkhmG1MYIIJcgdCMBhwcVhjMRHB4SdeX2V+&#10;PRfebYLDTxuMp0I/af3Lq/uPXPEP7DX7VfhL4bz/ABV1r4KakNGsrua31N7GWC8m06SEsJTcw28j&#10;yQRrsJ851ERXDq5VlY8L45+GvxE+GOrQaF8SfAmseH766sY721s9b0yW0lmtnJCTIkqqWjYqwDjg&#10;7Tg8V+4PwFlfwJ+zdceOdcm/e3JvdWmkc9Vkf93k/QjFTfDOCL4W/srW2pa5sjns4bnUI3Ycw3Ms&#10;0pjkQ/wsARhhgivzjD8f46NvbUYy9G49u/MfoeI4BwUpNUa0l6pP/I/B8wyDqtL5L1+1vxp/Zm+B&#10;Z/ZvufEF58CPB934w1fw9FZya5e+GraW9nvrxEElzJKyF3uN+GE5JkBBwwy2fOvjP/wSf/Y0hl8G&#10;/D3wz4KvvD954l15YbjU7DXLue7ihSHfIsX2mSWLBKknfG7fPwy4Fezh/EDLaiXtaUo+ln+qPFr8&#10;A5jHWjVjL1uu3r3PyWMTgZIprRgZBUehr9JPFv8AwRC+HGtfEzTvh18MvjnrOl/YvDv2vxJea7pc&#10;V9585lhRTbpE0Hkrtd28tzITgDzBjJ8otv8Agi3+0F4n1fxG/gT4leEJdF0TULq2g1DXbi4sp5/I&#10;jRm3xJDMkTEsyjbK6AxtmQDBPsUOLuH6+nteV+aa/G1vxPIrcJcQUNfZcy8mn+t/wPi9ooyclRnF&#10;Me35yh717j4k/wCCef7Y3hT4X2Xxh1n4Dar/AGJqE9pBbNYXVteXLy3PEKC2tpZJjknBITAPBIrz&#10;j4gfCD4pfCi7sLD4n/DfXvDk+rWYvNKh13SJrNry2LFfOiEqr5keQRvXIyCM8V7FDH5fil+5qxl6&#10;ST/I8irgswwv8WlKPrFo5ExMvJFNZcVekidPvKR9RUZhVjgr+FdVjnUypgZzil79Ksm0B/gxTTaj&#10;txSsyueJXIDUmzBzge/FT/ZW9R+dIbZwMnn2pWHzIgZADxSFccEVM0D4GV6ikKMvUdaXKO5FtwOT&#10;SYB7VJt+bJFJjnt9KVh3ZGV5pcdgPxpzAjmjGen5Uguxu3Jqxpdol/qltZSE7Zp0RsehIFQkEDmt&#10;jwDbx3Xi2ySZCyq7NgeoUsP1ArnxdT2GFqVP5Yt/cjowlP22Lp0+8kvvZ9MftT6ZrPws/YP+G3g/&#10;7V9ss/iZ4v1HxfM8jYOnPYWVppkVso7q6vLOT6v718nMpGeM19i/8FB/CvinwT+yL+z94a8b3sMm&#10;ogeKby2iickpplze282nkg4IzatEPTcrcnGa+O2BLHivH4WilkdOXdyf/kz/AMj1uJp3zqouyiv/&#10;ACVP9RhU4AoI7U/b822gqBzn8q+gseEmMxkDFDdMU7HOaCozyKQXQ0igjnmnYJ7UhGcUAmNKnHWh&#10;lx0FPAyf5UjA8d807BcaVIpdue1O25+VaMEdTSC4wjjpSFcgECpCMjGaCmOMfpQO5Ht454oKjFPK&#10;k/KBRtyOKAuMxg9eM0bTT9h4OPzpNgHNOwJoYV4zQRxkDNSbQcECk2Y4FIakR7cUpXJ6flTiM/jQ&#10;VOM44p2HcjA7Yox6GnkdiKCvPT8hRYdxhXvmjGQPepGUY46/Wm7eOaQJjSMe1JT+h6UBfWgLjMc4&#10;o6mnY54H0pdmR0pjuhuPegDJxS7fejafzotYLobQRmnckY/rRtIOfyosFxooxinYxwBQAQcCiwxO&#10;ASOtHy96XvjPWlCgGiwDCMcUCnAc5/OgLk8iizAbz3pQNx4HenYzjtQRlqLBdDcHNIafjngUHJPB&#10;p2C6Ge2KXGOopwFGDnOaLCuhuOeKQCn45+tAXsaLDGkY60Y7U7bzzRjgCjlFdDQp6H8KNtPpCuaf&#10;KF0N280cEin7f8mjaOtHKF0MKjPFIy+tSYz/APWpCMnFDjYExhFBAIxTigzikIOeTU2YxuPWlx+d&#10;Lgg4oIw2KLAN2L6UU/af75oquSQuY+07DxJ4P+LfheKy1YWt/BqMBGx5kmguVztfy5lJSVcjBwcc&#10;YPpXnnxx/Zz+HekfCbW7nRvAWiJ/Zmj3l7btHYJbXEUiW0hVllhClwrBW2OSpKYI5NelanP4d8R2&#10;jeH/AB94etxHKV32+pRLLbuynIKuRjIPI7io/EPgOXUFW2+2PqFmwfz9J1O4aSK53rs2sSTvQqGH&#10;luGQ5BxkA1/LEZuEk0z+oZwU4tNI9R+BX/BYX9jTxX8H9I/Y08H+GPGk11ceAj4dgfxHpcNtArJp&#10;zQsXlSdyxGw7Sq/M204QFivDzeHNW0yeW58J628kEkpY22oEumRhSA2M44ri9O+H3wz0rxVbax/w&#10;h2n+HbhLd4LjS4tDsbe2vlLBiWlSEOxBAICSKPlXIOK6XQvBfirStVkv/Dvj23h0OdFez02409pP&#10;L3EszNMZT5gYsMAKhHqa0xNX2zTvsZYOh9Xi1bVu5Yu/H6aJAsfijQ7qzIlVGliiM0JyR82QDwBz&#10;z0xWjZeFPCWsSnVNFujaSAc3Glz7Cxz0Kg4yOv4Vlz+LtZ0CNY/F3hG6gfzHC3Fg6z2zxbTtYklS&#10;jMQFKlcAsPmxk02ax8Hnw83ja2GoWUsdusssOkW7z3MeQMoYYBJ5jgnH7sMMk4yBmuax18zNeOw+&#10;IGh3rXen+J7fVbeWJEFldwCNlC5I+cE5Y7sfh70XnxSttHsprrxLoOo2ISI71a381X2jOBjOeen4&#10;etYt9r+ueB9Nh17xB4z0xrG/uYxax60y2bSSyKFSFS5BEh28RnDcEYzWjcfFLStNkWHxNpF/pk0c&#10;6q6XNuHVMkZOR0GMH2yKVu4+ZWNxLX4b+NE88Raddq4GCh2v0A9iOuPxI9ahPw4t7fUReaH4o1Gy&#10;ljiKxhJPMRVYgng/T9BVSXw94A8UQNd6YlpIJDgSWcojY5+nfr+NRp4P1nTrp77RPF1/bMyjbBc/&#10;vECjJAx9Tnr6CpsUazD4o6dCxttQ0/USFyBKpjY+38vypum+OPG+m29vD4l8ETgRqqzXNpIHGRgF&#10;sdeeDj3xWdd6r8WNLtJUGlWGqsYyIWgkMbZ7ZB/D8Se1WYvixDYIE8QeG9TscctIYi6Yxnqvtk/l&#10;3NKwXLH/AAvLw/b6lDDd2t/AkiNueW1bCt8uFPH+/wD981pj4rfDXUY2il1e0by1yRPEAR+Y9jWX&#10;b/FT4d6hdzWh1u3BRUYrcRYJJYjuO20VZuh8M9Y3TSQaXOFUu5CqCRgfn6fj70mrjuaWjeKPh5re&#10;m29yb3S3SaBHKlVO0bcgHPT0xTxJ8N5NUjs2s9JEs0TPuZFB2qyjv7t/Oqy+Cvh1eRN9m0izw6jA&#10;ibAIwDkf571DN8Kfh3cyAto5MoiwJIpSCqk9vyzUNalJmx9i+G0Sq8mm6V8xwrNt5H+f5+9O0mD4&#10;falpov8AStG0+QC0+0MIIg3lwgLl229FG4ZJ4G7nrWHP8I/AflSSPYT8jAxOeBjkj9fyHpWH45/Z&#10;W+DvxK0aDw/4ksNSWxt7tbhbS11SRIpZUhmijLpna2zz3YHGQRjO1nVnFRvqKTl9lXOybx18LtAv&#10;ooIbnTYpLiCQq0SqSEQx5GfcuDTG+N/w/wBP+ZNaK7UJJiUjg9hgdP8A69QWHwy+GsF5uGhWxcKB&#10;+8I+SM7uB6Dg/kPStJ7L4f8Ah6yk1CbT9MjjhjaSTftzsGT3696m9noVa55zL4b/AGf/ABN4HufD&#10;9p8BbeP+2dlxfRaLpAspWuWGWk82AJIj5zlwwY85NcL45/Yjl8eXGmaP4J0LU/Cej2dvKkqPfx3b&#10;3ZLqwaR7xJ3cgbh97+Jey123x7/a81b4N/EDwz4Z8G/DAazY6pPG+paxY3Y2W6GbyHQoqHawMkMm&#10;9iAVLAA4Z07K8/aQ0S41GSy03TL+6KiNY3WA4ZmyWHpwMcV0Qr4qjaUJNfMwlQwle8ZRT+R45rX/&#10;AATlvNcv9Ovbbx1pemQ2/lC+tDoz3DT7OpVkniEZYZzkOuecYGK5fxl/wTm8bXHj1LHwrreiy6HE&#10;iyC6vr2eG5UsTwIFglX5WXG4SjI5KjpX0Cnin40+LNVku/D/AIbSwsZoEWKW5bLBwWJPHsQPqBUk&#10;/hv4z2189t/wkkMsVxEnnzsB+7fJUqPbHP1NenR4kzygrLESt2bbR5lbhzJKz5nQjfulZnxh4y/Z&#10;R+MPg3xxceG7vw4klkiRkawmqWotwp3AMFklSZiSp4ESnpk8iuAs/AvxF1K4dfDngzXrtnkeS3ez&#10;8J6lLuypAOY7cgMVBGM5PTJr9F9I+CWhveSa/wCNdRfV7xj8xkbMajggY+uW/GtvxX4u8CeANKSS&#10;6ubKxiWVFVFVQBucD+ea9ajx5xBF2lNS9Yr9EeTV4GyKWsYuL8m/8z8tvFmgXvgbWZPDvizxhp+n&#10;atYTbZ7S41WOKWOQHBLrIc7+oywJwMZwBXQ+Hz41+HkkMtrpaa1aXemX9tbWmvRte2tsLm2lg+1Q&#10;xuxRZ080yRzEMVkjVuqrX3dqHxV1HxZdNY/Dbwq12c7fts0fykbcnnoeDn8K5PQv2BvhlrviC98Y&#10;fF3whoV/d38yyywxaVCPm2BTuIXJ5UH8T6nPcuPsXKP72jB+l0/z6nHLgegn+7rS+drfdbp6nxVJ&#10;aeLppYYdX8gpaWkccSw6YsBdATkFkXLuc/6xy7dBggAVqrL4On0a9vdQ068g1RNRgjtbKwYJaGDy&#10;ZmmZnlaSRGD/AGbaPnyDLkL8pr7w8Zfs2fs3p4UsPBV34QsNF021md47fRLiTTZJFCOW3PaNG8g9&#10;mJHA44rxPVf2ZPAPxA1N9L+AGm65pltH8l5qdxqsl+s3RuPt5nwCvHybe/evUpeItNJKVBr0n/mm&#10;eZW8P6rleNaL9YL9Gj5dfWvDsOlXMr3GoPeRTQi3RLBRbyRMuZJHkaUNEUOAFKHdnORiprXF1Zz3&#10;J3RPbzBJIJo2Vguwu0hJGxFGMfMwYk/KGAJH2J4U/wCCZfw90K2hu9e+KHiO6aMGS4hgTTorcgnJ&#10;Xi0Lgc/3u34V5j8Sf2UNc1P4hJ4I+CnijSL2Ca4Mqvc+H5nkslQquGlW6VH4Z2yI1PygdOR6FHxF&#10;wL+NSXyT/wAjz63h9jF8HL97Xz6niN/pd3plml/fKkcbCQuDKpeHYfm81Qd0PHzAOFypDDKkGn63&#10;oOueGNYuPD/iXRrvT7+0cJdWN9btFNC2AcOjAMpwQcEdxX0jq3/BObxH4d+Hc+sv8QNOu9aso3ma&#10;KW1ksbOIAby4kDzsHGMhtuQScH18s+Hn7K/xr1Lxhe+HtB1O0aBlksNX1Kw8X3Zie3fb5kLL9jTe&#10;jYB2k/wnoK76fiFlMrXv81b9ZHBU4AzKO34O/wCkTifCFn4VvvFGmWHjnxQdD0a41CCLVdb+wSXX&#10;9n2zSKslx5MfzSCNSX2jGdvUdR2n7UPgv9nbwR8WbzR/2W/je/j3wi8azWWq3GjXVlPasxYm0mW4&#10;hi8yRF2kyxr5bhwflYPGnIePNXsPA3xof9nxdW0gWt14itLHWvFMsttHb6YxkRGlSd1LxxIG3Sjf&#10;EwaNlbGGz7T8Qv2UvGPi7xN4eg+DJ0TxJ4Xt/CVmsmvaBd2sFvLciR1mjANy6q3yM4CKMeeCxkZW&#10;eTofF2XvGwre1tS5XdWe7as+/wB23zOT/VLHLCTpKnerzJp36Jart/XkfP5Qg4oK7eorqvFvgRfC&#10;/wAR7jwhrPhjxhpsb3My6faL4TvL64YBSYkDrFElwS21WdABtJYK3CGnffDnx9ZG5u5fhp4zt7GB&#10;2JvdQ8E6lbqkYPDSFoNkfGCfmIHqetevT4r4fq7V0vW6/NHk1OF8/pPWg36Wf6mDigDjmuml+Fvj&#10;CDwgvxAudMMWhyDKatIrLbMP+uhG39a5KbxF4TiYofGWi8DnGrQcf+PV1wz7JZ7YiH/gSX5nJLJM&#10;5hvh5/8AgLf5FgrnpQFIbBGDVRfFPhCaZYY/F+kM7HCquqQkk/g9btl4Y1zUolubDT2mjYZV4iGB&#10;H1BraOb5VN2jiIP/ALfj/mYPKs1itaE//AJf5GbsPAI/KjGRjP6VoTeHtYt3Im0+VSoyQV98f1FQ&#10;NYXgbP2SQf8AADWyx+Be1WP/AIEv8zJ4LHx3pS/8Bf8AkVwOaCOf6Crd5o+p6deS6fqGmXEE8ErR&#10;zwTQMrxupwVZSMggggg9KiW2ldiI7d2I+9tQnHen9dwb2qR+9EfVMXf+HL7mRBe2aFTDelStbzRK&#10;HeBgCQMlT34FKLa4Iz9nkxn+4af1zCf8/I/ehfVcX/z7l9zGhRmnKMDkAULFKw3LGxHqFNTCxvzG&#10;s/2KbYxKq3lnBIwSAcdRkfmKFjcH/wA/I/ev8yfqeMf/AC7l9zJNNtZ7y5SC1ieSSRgsccaFmck8&#10;AAck+w5rq/2HdY/4TH9sz4cXN5KpspfiTpFvZqsKqRbfb4lUMQq7mxyWIBJPNcP4oi8S23hC+k8P&#10;6Hd3N1Kgt1S3t/MKo2fNZl+9t8oSLkA4LA5HBrpP2FLW98FftD/DHW/FME2n2lj4/wBJub68v4zD&#10;HbQrfRM8kjsAERVySzYAAyTXxfE+bUq1X6tTmuWMW3Z6Nvb7l+Z9vwtlVSjT+s1IPmk7K61SX+b/&#10;AAR+6Hx2tl0r4L6b8JdNfym12Ww0e3SPrsVkMgH/AAFDV39ooInhrwx8K7SQrJrmsW1pAEGTsgiZ&#10;3/A9/qa4Txx8fv2efFfxu8EpL8evBqWXh5p9Rnmm8VWiQtI8QEYDmTaT82QM9q1vE/7Qf7Oviz9o&#10;Pwpqlx8d/A66Z4Vsp717z/hNNP8AJlnmTyjGH83BcZ3Fc5Ga/Lrq/wDXdH6Zyyvex3HxdtjqPjP4&#10;f+CIBtt5/Egu7lMA74bXYxGMdOfbGfTgxeLYm8S/tF+ELRNo/wCEesL+7nCMTgSxIkbNxwc7uBng&#10;ZzziuTj/AGpP2cPEHx6lvLv46eDorDw1pDR2V5L4rtBFPNciPcEbzNsm0Jg7ScE84IwTwv8AtJfs&#10;123xl8ZeL739oLwYbX7Da2tpIPEcHzLGCX8vLfvSTk/u9w5A+9lRMWlu/wCtBRjK239aHa+BrBZv&#10;j58QdeXUEuIbL+z7GKWJGwCsIeRBlc5Vjhj0yCc7cGsbTLpLH9mTxR4pS4VY7u/1a4M6TKV/eXLK&#10;CrqSrDJ4YEg44JriPht+1f8As++H/hr458e6n8dfCH2vVNY1bUIbUeKLR5mQbljjCCQsWwANmNwb&#10;5SAQRVLVf2lf2Z9d/Zqi+F3g79ojwDfa5PaWcLaNaeLrKW4Be5jLAwrKXGAccjA4zRzaJ/1sEYyS&#10;27fqepeOI4dN0j4Y+BLiMiS78RaaTGFIBEECvJx26k1bEMmu/tOyRSkSw6B4MgSGKQZWGaa9MyyK&#10;CMK3yA7uvAqLxi1vrvx3+GkVjcvcx6f/AGpqG6Ji6HZbRRbiRwceb36Zqf4a6jBN+0B8Q9RLiQWM&#10;Ol2TRtztKQ+eQc89JenYYxT0X9dkZ66f15nlGt/A/wDZ78Z/DD4ifHTxh8FfCGr65qWo+II01bUf&#10;D1vPMwmlEcZLuhO+NwnlyZ3xgFUZVYqeE+I3/BI/9iO60Hwr4D8PeCtX8Parr98DNrdn4juJ7i3j&#10;jsXd441umljZTMI2YurPguodcqV9Tg1XQrj9hq41m1EENrrmtvLAY5iY1ju9UUxIhYscAsFBYsTg&#10;Zya9I8Yx2V/8dfh7YveyxyWttqc5hWANG0Rt0iLs+7cpV2QBQrBt5JZdoDdtDMsyw1vY1pRtbaT/&#10;ACOKvl2AxK/e0oy06xXX5Hwb4q/4Il/DbxH4v8QaV8NvjZrOg2PhCOCPVn1zTYtUl1Bnt1uHmh8o&#10;2ot9qNtEDebuJBMyDivItU/4I2/H4zabqXhvx94Tl0jxFamXwxc6pcXNvc3cpj8yKzmgjhlW3uHQ&#10;OQfNe3XZ89wpKg/proqrb6n8cNUcTCN9SKKcBjmLR7aPICk4B2q3PQNzjkB+jaabLwx8GNO1GMiW&#10;GSBXz3mXSJlI/Vm/CvZocYZ/RX8Xm9Un+Nr/AInj1+Ecgr6qlyvybX62/A/GfxX+wT+1l4J8HeIv&#10;HXiv4L31np/hLUBZ+Iv9NtpJrFzGJQ7RRys7wlDuE6K0RUEh8A4898X/AAq+I/w/ttHvfHfgLWtF&#10;h8Q2P23w/NqumS26ana/L+/tzIoE0fzL86ZX5hzyK/dWzhglu/jW1hcEv/Z3k3Ow8jGjupOfdNpP&#10;19DT/wCxbPVvE3wl03UwGjtdEvXjspCXiLLY23z7GyCyMI2UkZUgEYNe1Q8QMfF/vaMZJdm4/wCZ&#10;5FfgDATf7mtKPrZ/5H4FPbbThgeRxkVE9uDyVyO1ftr8R/gp8JtY8P8AxH+KvjL4R+FdW8TR+O71&#10;F8R694Zs9Su7iOS6gGJJLmOQyoodo0DZESYWPYFGOF+Jf/BH39jnUtS8U/Dvwf4N1Lw8bnw4upaD&#10;4htddu7ufSLhXaHyVS5ldZ4GMYdllDSktIFmjBTZ6+H8QMvqL99RlH0s/wA7Hj1uAswjrRqxl63X&#10;+Z+QLwg5O2onhIPy191fHn/gmp8IfhX8J/gp8S/C2r+JNbbx1r1npXiq3k1i2toZXuduyW1k+yu1&#10;qq4c4dLpn3KPkCs5PEf/AASH0G5+Jr+DvBvxW8Rx6Vd20k+n+ItV8MWX9n2smxjHaXMq6iLkuWCo&#10;ZY7Mplg3Azj04cZcPzaTqON+8X+iZ50uEOIIJtU1L0kv1sfChjYdvyppBHUGvpLUf+CaPx3Xw9r2&#10;t+Gda8P6sfDE+zXYJGvdISCNQTJcR3GsWtnb3FugUlpYZHGMHuK4aL9jD9prVdK0/wAQ+CfhFqXi&#10;/S9UjlfT9Y8BNH4gspvKdkkUXGmtPEHVkYMhYMNpyK9ahnOU4n+HXg/+3kn9z1PMr5Rm+Gv7ShJf&#10;JtfetDyXawBz/Kuv+C2ly6n4t+yxpgyQ+WkuM7GZ0AP8/wBayfEnhLxJ4R1y78M+K/Dt7pupafOY&#10;L/T9QtHhntpR1SRHAZG56EA12HwP1mw8DpfeP/EGnST6Zo7x399DCQHkgtg80yrn+Lywce5rm4gr&#10;Rp5LVknurfe0jpyClKpnNKLVrO/3Jv8AM9l/4Kmaz4p8Sa18Gtc8VaLPpFzd/ATw/PcaFMGU6fMz&#10;3TPEVblWXKxkHn92AelfKONvrX2F/wAFpviW/wAQv20bjQpNOaCTwn4Z0/Sp3K4EzSB7/ePYC9Cf&#10;8ANfIbw/Ngce1Vw7TdPI8P5xT+/X9SM+qqpnVd/3rfdZfoQFSDkfpQFx1qQxNjJXpSFGA3beK9ix&#10;5N0NOAMe3pSbMdadtOOn50uxv7vSi1xjNnOR60HaTginbe4/Ol2nPTketFgIyMZFLxjkfXFOx3xQ&#10;R7Y96LANIBPA7UhHPH5U7HoPxpdo64osAwgA807GTyelBGaDyOaLAAHajHGAKWinYBpUAdvxoKcd&#10;eadSAAdKVgEAAPNJtGcE0u3HQZ+tKQOposA0gAYH5GkBzgD17mnMRjp+dCgEZ70uoDCuWx79qXaM&#10;4Xn6U4cjlc0mApzjHpRoO40pRtDdM08DBxmkKYO7j8aY7jCmOf0pAp7H6VJgDqM0bADxjk9u1CGm&#10;Rt06YoC4OOmaeynsM5703accdf5UrML6CbfekFPCg5BH5UBD3xyKe47jO1GDmnlD6dOvFIw7g9O9&#10;FgTG4PXH40YHXHSnbGORt/Sjbg4x+dMdxpHOcUe3enFT1/lRs54/WgVxuMnpRtwRninbTy3HHakA&#10;JGNtAXExxxRj1p2M8AdPekKjOB+FA7ideKMYpxGBk/jilKlSCTz9KBXG7T0oA9s08xjqT3oKk/Mo&#10;zQK4wAngD8qAuev4U8IATj8KUryML+lAXRHjI4FAHvzT/LCjnmkAYDBFNbhcZil7dKkVc/eHSjZn&#10;PP04qmguhhHOc9aCDtwR9OKft74x+FG3qPXpSsFxhQgZx+NIwAqUoPSmmPHC9cU3qJSI8E9BQQDz&#10;mpBGeuPx/rSFepxxSaKTIyB3FGMHk04rg4pMDqaTRSYUUYH94/8AfP8A9einzCuj7dOq7FWw8V6c&#10;IEc/69RvtnI9/wCH8adBoE1g51HwfrGzcAr2kzmS3cclNpz8hGT0659qva7dRaLrN1p105vdLSZx&#10;ZavFZmNLmIE7JJIdzGIsoBK7mAJxk9ao6Z4Zs2B1XwVri25mYlljk32zMODlf4TwOnf1r+UmrOx/&#10;Uy11G3vinThaGz8baQLIRhsm4AkgcAZOH7ZAzz+uK0V8N/YoEvPBusyWURXMduuJbbHGBg8gfQ0W&#10;bavqGsWXhPUvBl1Pe6heQ2drDp1q91HdzSyLGkaKoLFmZgAuM5OBmrOu/Da/8I+IbzRbWS80DUtP&#10;uWivdMnQ4tpcA+XLA+DGwyCVIB5BpWdrlpq9ikvjXU9HvI4vFXhyVIijN/aFl+9hY5HDD7wOMnp2&#10;q7b6J4L15H1jS7pY5yw8ubTp9jAd9y9x7Y6mqC674k0m8KeKPD8i2gRTHqFmfMRzzu3L1XHy/iT6&#10;VOfDvg/xNbHUNMuEimJLNdadN5brge3cfzzUsaZPp2k+PPDtv5+l61Bq8TeYzwXiGOTl2IVWHBGC&#10;ByOg9elPV/Eng+/1vT7rx/4Djj1DTizafd3+mJObXK5LRykEx5xgkEdQD1qa30v4geHbdDpuqRaz&#10;awgIba7/AHc20cDDDhjzz9DTF+IunvqIsfEek3dgfJbzBdw7ouCMDd05wT26UajdtieD4ffCzxDq&#10;sni/TLIi5kiEONL1GWCLaM4/co4jD8nLhQ5z14FN0j4c+KfD+q3t/o3xQ1C4t7q58yKw1QRslsoX&#10;/VRsiZ2j1fceOvOadL4Z8F+IV+26aiRNjHn6bPsI98Kff9aXT9I8daEpbwx4sS+iAYm11RPvFiSQ&#10;HHTk/gBihti5V2K4134waFov/E48F2Wq3kMQzJpUxiSZwBk4Ys0a57fORn+LHN2b4naFZTW9tqGm&#10;anaCadI5murZFSAEMWkc7uUVlwcZY7lIU87WT+PPE2jSxvr3gWfyfMPmzWMnmbBg84+oH4t7Vo2f&#10;xC8Ea7E1rPqCqwwZYbyLGD6c8ev5VN/Idulyjd698ONavlsFk06d5HKoy2x27gmTufbhOGIAYjJ4&#10;6jAhTwZ8N9XvZNLtrezuJVt1uLm2troFvJZiBIVU5CE5GTwSOKv2vh74d+JoTPb2li+Xbc1vIFOQ&#10;xBPHf/Gobn4NeHrqXZa6hfWlu8qs0UU2QzL8wYe+QD/wEUNxCzsTL8MfDcsLNam7hLcboLo4A/zj&#10;j2FNT4YAXRuLHxZqsRKLGqGXIUDkH68/yp1l8HZNKmlv/D3ja+spbufzZcNmOSTaF8x1OVdtuOSC&#10;cACksvhv8QtGtrjTtI+JLyKQxt3vcytC7KAGDOSWAIUgNleG4wSKm8e47S7C3Pw21x7VrcfEC/Tf&#10;8oHGRn+v+Aqe2+HGqmPZceN799o7N196qX3g/wCO6aVFYWHi/TJr2Lygt3cRYV9rBmMqL1ZguPkK&#10;qCzEKRgU7U/CH7TEFlZPoPiHw/dzh1F6b2V7dFU4zIpVXLHPPlkD7xG/vSurbjV73sT2/wAILW4n&#10;e7ufF+qSuwEfEmPlHIz68k81cb4FeC2tvOv7i9uGZ1RopZT8yj17YzisTUvCH7TOk+JbTSZbqG5t&#10;r2NpJdVsZrc29nhflEyvIspLYHESSYJIOMZpIvDXxH1TxFP4PuvHGppc2tusssqaLcC3cE8CO5KC&#10;F26ZVGLDnIFDXmCfdHcwfDT4eaXaLLF4Ytg6od5lIJAwR+HBP6elSReIvAukzTKbuwg+zSbHjyuQ&#10;zKGwfqG/WuN0Xwlo/itbuK0+Jp1JtPujbajFYXisbaQAHypApOx8EcHBwQcc1o2Hwd8DWd19uudO&#10;kuHZi7vcyH53zjJyfQAfhUtFc1ye5/aC8IRX91ZaU0980E2xDbxEq+EBzkcHk4/Cs+L47G3Wdb7w&#10;3eSXUsm+K3VOQhjQAnHqdx/Cul0yHwRolt5VvFYW0aZQDAGMMc/r/OoovEXgqGL/AISG51WzAmV2&#10;ScgbmQFgB+QIpWv0C5zNja/GbxkbmbUJYtIs7qbdDCv+sRVUIQfckE/QjFXrb4BeErmNX8WyT6nK&#10;WVisr5UsuG79cFc/5NRXvx88Jxp5GjRS6lKLjy1MK5U4bGfywfwrLur348ePPJvtPgXRrcSk+XIP&#10;m2kEEfhyPxz7Ead9Qumj0GfV/BHgHSd1xNbWSRqCkEeFY5PAx168V55c/tE6v4vj/sz4YeF7i6uZ&#10;pHVpXXARTJtByeh2FWrV0P4H6U08er+M9UuNYuyQQJZDsQ56genAP511lq3gjwPpx1GQWmnW+0MA&#10;AAQOf6nH1pJK2iB366HE2vwEuvEl/Br3xN8SXNxeJKXeCCQhMtwV47ZAOPQkGu7m1DwR8L/DReaW&#10;HTrO3T91CMKcc4HqScEV5v4h/aVu9R10eHfhp4Snv5HR/KvWUhFxsySfTDg/hVrRPg1qviadNe+K&#10;+qSXsykOLJG/d5A9jyA3P407dwT7EEPxA8afH+1hs/BdtLpmjXEStLeOMM6k7hj6gH+XNeh+AfBP&#10;gn4WaRPcWrLE4Ueff3B+aXAJ6n1BI98UzUtf8HfDHQnkvGgs4o4sQ2cWAScHaMfXI/GvNLB/Gn7R&#10;Xiua6uvO0rwtb4iiiyQ12+7cH+mCQalq6u9ENOz8zQ8X+M9Y+O2uT/DrwNuh0RXaHU9RUH5h8uQD&#10;3ypIz/8ArHeaH4a8EfCrwQywlLWztYvMubiVhulIU8k9yRUG/wAB/A3wbJqF0kVnZRsgI3fNMxOF&#10;68k+1edwWfi79orWhe6r5ln4aifdDAvy+cuFKgg/UjFCWnkNt3PLfh1+yh4L+Jnx+8S/GTTbC4h0&#10;jUNUkuIpJpCdzvtaUR/3VkcyZOTwdo2ruU/QvxG8eeH/AIHeBtMtre3DXMxNvpWnp97eySMnHXG7&#10;v0yas61r/hL4LeCHvJ4o4YoywsbGPg5+YgbfrmuI+Evg3xD8WPE8HxV+JVs5jkYvpVhLysS4XaSD&#10;6YP51pKc5u8ncyhThDSCsdF8E/hZqFzrA+KHxAfztXvhvhhkX/j2Vucfhj8M96xvij4qu/jb4pHw&#10;g+H8gGnBQdZvQh2tnaHjOOvX8K2/j58XLrwZaQ+CPCEa3niDUhwi8+SME59sda0Pg38ONM+Evh6W&#10;TUHRbmNfN1W9Zx87kEtz36Y5xWeu/VmqabLevah4N/Z/+FkMVrDGqWNsI7SBQA0zhQBgd+nSuf8A&#10;2f8A4aS3uoS/Gvx3DG+p6qjPBLOPmtoHzgZ7ferlbJtQ/aX+MNzrl5FJ/wAIx4fljtbOIL8k86kM&#10;frwcf5Ndp+0t8RZPh58Obfwf4Z51fWJobKwhiGXjTcnPHTA5ppdATT1Oa8VWUH7SfxpTwhZx+Z4b&#10;8NyBr2ctxLMA+VHqCGH5mtX9rweCr7wPafD3VPC9hrd/rbtFY2WpWSXSQ5UgOFkVgDkdRzwK3/gt&#10;4N0b4KeBrq41ErG6QfbNWuncDfMcFskn3/TNcP8AAiy1/wCL/wAQtR+M/iuxfyrfUpbbw/bSqNgi&#10;D7lkHHcNnNClJapicINWaLejfsh/sxfCv4SzX/iz4JeFL+bTdPNzdS6loNvM0kuCWQM6kgZbAHQD&#10;Arnv2YP2LfgF4osNQ+KHi74I+EJU1uSSWxsLnw/bPBbQbzt2RlNqHaewHb0FdJ+0l4huvil8RtF/&#10;Z78PyYt1ia+8QTZwCjFAE4/E/wD6q6344eNv+FQfAK5t/DMSRX93ZnTNHi6cmMKGAGOec0+epZK7&#10;uHsqOr5V9x4j4a/Zk/Zv+NX7Qt3deHPgj4Rt/DPhlgj21l4ctY47uZGKsJAsY3j5uQfb0p/7Q/7N&#10;X7NF78VvDHwU8H/Bfwfp91PdxXWt3Gn+G7SF4rYKJMFlQcEA8HjB+le3/s4+ENP+EnwttpdWRIy8&#10;KajqkrtgNJKI2OTk9/WuK/Zigm+K3j7xT8ddZgDzarqL6ZpqsMmO3iIjDc+uD+Ap+1qK7uyfY0Xb&#10;3V9xzf7Vf7NX7M/gv4YaZ4Z8M/AvwTY634n1aLStMubbw1aRzjcvzOHWIMDjJyOc89s1s+KP2bP2&#10;Xvgj+zfqnirXPgH4KvbnRtELvc3nhe0aSWUDBy7Rls575qbxHqT/ABf/AGxVsI7eObSfh3aJd27Y&#10;yr3hRVOD0JG5v8mj9sPVLrxb4s8Ifs3wW7yLruo+ZrojbC/Z2jdwDjkZxTU6iaV3oS6VGzfKtdNj&#10;L+Af7G/7Nfw0+Atpq/xC+CfhHU5rGym1O8udY8O2t1KyMQ0cZeWMswAOACe1Zf7Hv7KX7PnjfQNR&#10;8b+KvgJ4PnXV9cnWzhvvDFo6wW0exV8tXjwmTk8Yzk9c16B+1V4hufDXwFi8C6JJtufEuoQ6Jbqf&#10;mYRbjjvk4VRyTk4/GtTW9W074Bfs0ajqmxI20jQwkDKSCZ3CHA79SB/nNCnUdtdx+yo3dorTyPIP&#10;gj+zT+z58T/i54z+IQ+Bfgz+w47ptH0zTx4atPs8ckHDSLF5exWJblgMnHJ6VHo/7Nv7OPi/9r3W&#10;rXS/gh4TTRvCOlwCawh8N2q280zbgxeNUCsef4ge3oCPRv2WNGtvhl8D4tbuLb/XQT65dtI5+Z5w&#10;W59OmP8AGsn9h6KXxTb678QtTsSLnxV4hu1ZivIhSdvLz7bRn8aHOo03cUaVLmS5Vt2OW+LPwE+A&#10;Go/tGeCPhl4W+DXhOzi0xjqesJY+HLaIXEXljakoRB5ikt0bI9RUv7X3wG+AVn4e0HwLoXwZ8I2V&#10;/wCJr8pHfWPh21hnRV3MSkiIGXhR36CrnwW1e7+J/wC0D4t+Jy27NHaS/wBm2eWJ3eWyr19OlJ8a&#10;9eXxl+3F4a+G7qBF4c00XkhVsBd0LjOfxIp8003rshKnTcdl9xr/AB//AGff2Z/h9+zxrfiT/hQf&#10;gn7Zp+nWUUN2fClmJfN3KpYP5ecnnPOTk5qX4Bfskfs/eHfgppt94u+BXgzULiLTmvJ59T8M2tw7&#10;q4Ei7mkjJICngE4Ap/7bd8Lv4WaJ4FdMN4m1pYmCnqsTBhx+X511vxS8QN4A/Z18QXVsjo2meH47&#10;dN5BIKxEDn2Cj9Pep5qlkrlOFK7dkeLfsO/s9/AP4ieC9S8Z+J/gZ4N1Earrs6Wn23wtZzCCMSHC&#10;oGjIQewxXWfs+/Dr4Vw/tHfEKTwx8NPDVrp2lw29tHYr4ftjbwSFpCzpEYyqEjg7QPur6Cuy/ZL0&#10;CPwR8ENDsobcIospL8lVx95Q3TvySc+9c5+xfdQ6zN4p8ZvGTJruuhCQM8RhwOenf+dN1KmruJU6&#10;V0mkY3xE+A3gm9/bI0jQNJl1i2shpwu9VsrLxNfwxO27CsgSYCErs/5ZbOTk881l/Gv9mD4Q6X42&#10;8CeCvD0PiG2bxBdFr1YvG2rfv4lYZTBuSFBBxkYPPBzzXV+FfENzrn7aXjXU3i3f8I/ptvChYZCi&#10;QM3H4/zrT+Ldwuo/tRfDbRoEJe10+S7Ugf3XyV/75FN1aqbXM9hKjSa+Ffccn8eP2aPhr8C/Cuke&#10;Jvgha3WgXk3iC2t5R/aEl59rBmQgSPeGWQFSoKsjoQTnOQMdh+0u/wAbPCnw+u/irpX7ZPxY07Ud&#10;PjS3so08TxSLEsroGjDSQNIqMdpKBwCVQkEqKg/a2vX1m28DeGZJNkV9q6yyDOMMroQTn3q9+2fq&#10;tva/s8ahcSEuDqdsBznLCVdpPtxmnGvWTXvMJUKGvumNrHhj44fC74K6x8dfDf7ZnxP1HV5dKTU9&#10;TtfEOvrNp2ol7dVlE0FusHmM0SKgkkZyqqv3goFdT4z+Nn7fsnwu0v4u6J+1Xolonh7Rl1PTNKl+&#10;GlrO0J+zGIjzlmTzB5TMMsh6g4zg1F8Y5odN/Y812x8kv5XhyCIHdkFTCOp78A/nUup2dpY/sc3s&#10;UEgcW3gkeS+eHVbfcvB65AFOOJxEbe8Q8Jh3vHoSfDr46/ts+Afg34m+OuofFnwx401Hxloxu9d0&#10;S+8NDSrWSM232Z3E8BmkMiwABQqxI2BuAOTWh4j/AG6f2/7DwNoPx0t/hp8H4rTwro0smm2zapqk&#10;shSeGKF/Nh8kGRvLiICpPEu91diwXbWR4Jvlm/YvshaSFli8FuYgR/rIwpGMf7v61n6xdJd/sXxQ&#10;wTA58LRZbqGHm4De/P8AKnHGV9rkSwOGa0VtD0b45f8ABQf4ofD/AOBfifV9M/ZeXXk8ZzwahPq+&#10;j+I4hY6Y1wlojRC3ujHPudo3cOpZY3uN20rHsbtI/wDgqhpfhb4j2/jr9pL9m/xx4MXVtF/sjTNA&#10;8Pwp4jkuZftnmxs81piGKQq8iiEuXbIIBGceBeN7aKf9iMRWd+BFZ+F7JxOD0iSAMW9fuLmtf9ql&#10;oW8B+EPEGpxhJU+IWhysx/glaZVU88j5mH5VoswraXIlltGWibOk8eftofCT4tfCLwH8CNH+Gvjv&#10;RNV8GeINI8R3N14r8Hy6ZbR6bZ6lsupoRMfNkEEDozlYymJQoYv8tdn4T/4KA/sceNfGFv4G8GfH&#10;zQ9W1W+RmtrXT2kkBCkBssE2rjdn5iOAT0UkcF8SzbWH7SvgHXbiELJNaavZxzBQAm9YmKc/3iF/&#10;75+lMsY7ef8Aaq1jwxqJilsfEPgK3e6t5gGSaKOWVDGy8hlPmuCDwQQOlX/aLkleJKyxR+GR7xN8&#10;Yvgj9rGlXnxY8Li5uJPLt4f7eti0spIARRv+Zs9hzVzxf8Nvhp8SvD6aN8R/Bmk61YC4+129lrWn&#10;xXEKSMCBIqSqQr4OMgA4NfDui/s+fBSHwL8TT4a+F3hyw1rw5r+oQ6VqWmaPBa3mnrkTIkdxGivH&#10;8uMBTgI2wccVQ+Kvwp+GifCLwR8e9MGotda5rugDXAdbvFs76KWWPKtaGU26ozojMBGON3qQaWOp&#10;vdMh4CouqPvqz8IXGpeINP8AGGueJ9fmn0iO5tbbT/8AhJL1dOntnaVRFc2Kyi2uwI32jzo32gLt&#10;xtXHyf468MfCPwT/AMFD/C/hew06ystGTxHpMeo6NbeHrOysYJrmRDFZwx2kMfmRyedAnmTGSXdM&#10;ytIVRFXZvPDXxq0f45eJ/wDhC/2jvGUdwnhpL7wtp+qXkV3punTPLNFsNu0Y+0RqI0AErM4BOHBw&#10;w4b9gubxB+0r+134X8Q/tEapb6vqzumrXc9tAlosl1Yqk1nsjHHySQW5I6lY2J5ya9XAYv2kZqLd&#10;ktjx8xwjoqDktW9z3z9uj9hz4J/Hb4nax8QodA1WTxlOsO23s/Fg06z1NI4YYi08slnetC8YCqPK&#10;i2sMbl3Au3zx8Sf+CU3gzQ/F+g6Z4a+I3i5rTxJcC3xD4bsb2PQpfKZ2F1cyX1o88fyO3mQWpbav&#10;+q3YQ+yfHj9qH4veAPij4k8Taf8ABBPEo8H+I9Y0O/js9cjsVhhnuLSa3uZlmDnYsYRWaLzHYs58&#10;pAuDpar+3V8M7D4np8NPGfw38a6bqegwLqPiG9bw+ZtN0qA27l7lruNijwKGYb1+Y7WGwMrKPTwn&#10;FOcYSKp0q7stEnZ2S6apnm4nhTKcW+etQV3q2rq9+t1Y+Sr/AP4JTftBy65rvhLwf4j8O67rWiW3&#10;2gabbQ6naJfx7gMW17fWVvYzOFYMUW43ABsZ2mvNYv2Mf2idU8NHxh4H8AJ4w02PUpNOubz4f6vZ&#10;+IktLtEV2hn/ALMln+zuFdTiTbncMZr9Lfh/+2z+yb8XrvUNJ8E/HPQ7p9ORXvLiZ2toU5A2ebOq&#10;IXOchM7yMkDgmu30m5+Enxt8A6holnqmh+LPDtwDY6zbRTwX1pOQFYwzqC0bHBUlGHcHFe9h+Ps4&#10;ptKpGEvk0/wf6HhYjgHKZ3dOUo+jTX4r9T8Y/Gfw48c/DvX38K/EHwbquhapFGkkunavp0ltOiOu&#10;5GKSKGAYHIOOQcisg2xXkqRX7jXPgXTH8J6J4H0jUtX0XSvDlzFNpGmeGtcutLgh8oFUiaO0kiWS&#10;EBiPJcNHz92uW8U/sn/BLxx4un1/Xvhj4Yezv7KePWNFtvB2lQx388xJe6a6S1F7FPkkh4biMBvm&#10;wTXtYfxDpPSth2vNSv8Ag0vzPEr+HtZfwcQn5OP6p/ofjCYckjFNaFccrwe9fqLrv/BLD9nPWb3W&#10;EvfDMOl2EpWTwzD4Uv723vLcoJA0N5cX9xfRTq52fPHbwsm0nD5xXlvi3/gkVpf/AArxPG2k634i&#10;0/WLaRobzwZo72WvyXLFwElt726bSIgNhy0csaEY+V3zivaoccZDVfvOUPWP+Vzxq/BGf0fgUZ+k&#10;v87HwX5XGD+VNMK9MD3r64+IP/BJn4neE/Ftl4e0T4teHr+31mVk0eeXR9WV9wQHbeNb2c9tYHJ2&#10;hpbgRkgkSEAkeX+Kv2Bv2qPCOoX3h+6+G0Goa1pljDeal4a8O+I9O1bV7W2lk8uOaSwsbia5SMtj&#10;5zHt2kNnaQa9ihn2SYn+HiI/N2/Ox49fI86w38ShL5K/5XPFWhxnaM8UjQt25rsfiD8EPjH8Jo7K&#10;X4pfCnxF4bTUS4059e0We0F0Uxv8syou/bkZ25xmuZe2lTqh/KvUhKnVXNBpry1PNmqlKVppp+eh&#10;TMRwDj8BSMhTrirTQlTkrSeWPSr5WT7QqlWAzjrSEEdateWOMD8Ka8If1HtSsyudFfjNBxjn8amk&#10;hz0HToKaYvcE45FIpSTIjxzj9aUDB605kOSQvFJsPcUDuhpAPBoAwcdqcVOcEfnRtOcY5oAbz04z&#10;6UA54IpQD2FGOc0AFJxml5oOPSgBCPagLzn8qG45pcgUAJgUgUAn5fr70remaX8KAGlT2FLjjilp&#10;AMHNKwCEZOQB70hQA5/KnYOetKfcfhTHcYFwcFc9ulKw2ndilAx0oxzmgLibcd6CpPQnHp3pQoXp&#10;RjA+lAXEAOSNuOaQAjr6YwKf9BSFSc5/WgLjSig5GPahRkfMMmn4zRzQFxpTJyaXA6UtFAhMcYpc&#10;cYoxzkil2nrVJMBKKXacZx3oI4/GqS0AaQDxSFVzTiPajBpcruFwHrijHtR35ox7VVrAFJjrxSjn&#10;kUuD6YoSATHtRS44zShDjkYp2FdDcE9KQj0qQROcnA+hqvqeo6bo6K2oXaozhvLj6vIVHIVevcDP&#10;QEjJFY4ivh8LSdWtJRiurNqFCtiqypUo80n0RIIw7iMDLEMwUdSFUuxx7KrMfQKT0BpkyMrZKket&#10;d7+wb8R5/C37YvgHxlqkklkVvJrC0itZM4nureWBCTgbjukC9AMduTn9LvFvwm8F+Mo9Y07xLbxa&#10;xe6gZLm1v/E1vFrU2jSSrt3WSaik8drGShPkogiJByhr4TE8dUKOJcFRbh0d7P7rfqfcUOB8RVwy&#10;m6yU+qtdfff9D8kdh/vL+dFfpr/wy78Mv+hn0v8A8Nt4R/8AlNRU/wDEQMu/58z/AA/zD/UXH/8A&#10;P2P4nqP7QX7Tn/BL/wAA/HbWvgH+0LpFr4F1nwZpts6amdPe1tL/AO2W8VyiINPLNPII5IzuuIgq&#10;7iA/UVJ8HPgR+wJ+2n/afxN/ZN+JGpWVppk0dtqFloTyLaJM6SFJGivojK4k2sQwfy2MbbCCGI8V&#10;/aF/4J+fET4nfGTx78XPiB+zld+LDqOq3l7b6sPEQF39hjYpbJHbxXe2QpAkSJEqmQqqjazZr07/&#10;AII5/sy6z+zrL8UdaHhfXNF0XVNR0mytLfxLC0F9dT2trJcS3DQmCEpFt1GONDtOXim54wPynlhU&#10;quLhp5r9T9LlKrQoqcKl9tFK/wCBzP7M+van8N/+Ch3hf4NRaG2sQnxB4j0+fVH08iN7WzsryM3Z&#10;VXYW7+f9lOGZwDJtDFipHW/8FLtK0HWfjzYXvh/xm9vqln4Xt7e+SFg6W7ie4kWKRPXy5Uk5/hkF&#10;Vv2HPGHiP4k/8FA/FvxE0/wO1hokvg7Vb+a5Rw8cC6tq9pPZ27f3ZgunXWexCNU/x7/aX/4I9Wfx&#10;+1jWfi78ULQ+NY9Uay8TWNvLrm43NuBbCKSOFQrbViUZhyvGSSSaxVFPCuMdLv8A4Y6pYl08fzTT&#10;dopadzuv2ZfBXw38U/8ABPbWfixD4R0e48RR6J4q+2axPaR3Iaeymv7VZIS6n5BHbI6L2csy4Zia&#10;+Q9W0nwH43sJDZRpHIu5JLnT5vLkJY45x9a+/vAHhn9mH4nfs4y/s0/sm/E7wrpeg2FjZ7IvBmow&#10;6k2lQSXQnJnijn8wyTiO4DGZ1kkdpHkZzv3eM/sQ/A74ZeIvj1410z4g+E9E1HWPAcFpbT2F5p0F&#10;7azTzXV7E0g3FkZopNNdcFCCJwQ3FKvQc5QjHbuVhcYqdKrUnve9vU+ZUs/HmhxeZbXsOsQoR/o9&#10;0vlygf7LAYJ+vb1NR23j7Q7qd7TXbKex+QBv7QhBjLHORnpwBn6EV2v7QWnePfCnxu8ZQWGl2D2E&#10;PivUIodHtI1tzZqlzIuxFAChcKAFGAuMDjivVP2K/wBm3wp+1D8OfFXijxza6hp9rpeoNpWlNFNC&#10;WS/WCOebz4mVmZFS4tmChoywkOGrhjRlOo4R1PTniKdKj7Sei0PAG+H/AIR1wJfaXI9tIRlLnS7j&#10;BB/vYHB/Gkh0fx/4ajEOlara6rFGAEt7obJSB0G/16fqea90/ZF/YW+Hf7RXh3VPGnivUtd0bRYN&#10;tpZXPhy8igM9yUDzDdIsqr5aOmV2nJnU7hsIbuvBv7Fvwz+K95deNvgd+1hpXiPwPBfpCbyysrfV&#10;pLIbRlJby1uI4ZpM8gbIuCPTJawtaUbxRE8fhqVRxk9V5M+UR47udOu44PEXha8s8oWklQeYgOeB&#10;kevzH8vatKPVvA/ifEQvLCZ+hjuFAYE54P8AKvefi9+xb8Vfhf4e1vx0LnStU8O6XmdLmwmla5+y&#10;KMvPNA0eIgo+ZgkkoVVZicA4+f8AU9K8DeJdPke8gsp1ZS0kkbBWUY7Ec9DWVSlOm7SVjopV6daP&#10;NB3Ftvh14L1G3ju7SwCIygrJazFeDzng9xz+Oagl+GviQTLHpXxAvLeCJ98MM3zkEgg5J6j5m4+l&#10;Ot/hdbafAsega1e2ccQAjRZiwA7Yz6H+lQf2J8Wra9+2WHi6zmihiaOC3niwXViOW9xtXnvlvasm&#10;baluK0+L2n5a18Q2V1EuAiSxEH257/8A66TTNX+Lun74brRrO8aNmZikn3sncB68Zx+fpT/+Eq+K&#10;+l4OoeDLW6TadotpgM9PXv8A/Fe1NtfifqFnbxR674KvYpQgMzwx7lL4wSPbOcfhU7oGSXHxB+I9&#10;lNC9x4ALqp3Suj5/hPv64/OrX/C0/E7wBJfh3cgbsn5+vt+Q/lVWH4zeF4rtLW9sb6BjEzt5sBAG&#10;DjHv3P4Grh+L3gNY8yak6Z+ZlaI5ApNeQ7kVj8U/Hd3EVTwBOz+a2FdsHGTgflipNQ8d/Fh5LWPT&#10;/AAXY5Mu6bHO0gZ/Ejv6Ulj8YfAUkcbvf3AaQbypiOR8uen4kY9jUg+N3gqC/jhglupkeCR3dYmO&#10;CCNoPHfJ/wC+TUtO+g0xZLj4665F5UWmWFn8pQSHDMo55H68+4qj4a+CHiuLQ20bWfGrW9lIHC22&#10;nARLEjMW2xhceWcknK4I55rQuPjZpDAvZ+HNRkYxgL+7IBb0qrYfFbxu2lxW8Hw6neZY1SRpGxtI&#10;Ubv1z+VF5WH7lxF/Zf8AB9/4aksLvxbrsNzLvK6ja3KGWMsSzFRKjxnPT5lbGBjFQeI/2ctKudIS&#10;X4f65FaXq4Il1yxe8t9vDECGKaDaTx0bA/u021ufjz4gsooJpbXTUWM7wBklsYH4Zz+Y6VDp2kfH&#10;HVbOLSLvWYLFY41iMi8ktj735Dn601JrqS1F9De1HRLHwZ4Yhv8AwxouhTah5cZZNQvGsoHPRmV1&#10;imYAjOFKn0J71n+KP2gfBnha2dtP02/1e6ihMi2GnxrumIKqQhdlU4yp+YrkH8KZoXwKsUSF/F3i&#10;W91X7OQsSMcKUACjp9Afrn1rrbPwh4L0SRDFodpC8AxHJIq5UEHj26H8h6UuZX2Cztueb33xC+PP&#10;jXQ5NT03wTNoVkWUbZl33ABwDhI8lsFiPlz93PTJrG+Fvg2Tx5cNYfEPU/Elzf2MSieLU/Dt/YwE&#10;9ystxCiSfdVhtY9TXpvjL4y/D7wtZ7NQ1gTTMv8Aq7b5sE9+OmOD9DWFqPxh8R+JWk0v4XeG2lDk&#10;qL+ZSqhTxu5/2Tn8Kq947E213N/Sta+G+gau3hCz1nSINRtozLLp0NwhuY0Jycxg7gOnbHIrkfHX&#10;7R5uGl8M/CXS2vrxo8LdY+Vcn5vr8pB/Cn2f7OI1HWjrXjzxXNqE0yo9zbDlPNXIGB6dCB/tGu08&#10;ReBfhTZ+C/8AhD/FPhTRn0NVWNdM1C0jlgKg4VTG4K+vaknC+g7TscV4M+FPiPxZcJ4w+KzyXN5O&#10;A8dln5IedxGPZh0/nXZeJ/iZ4V+FmgyG7KC4iDLbWUfJBKkgY+pH5j1rgrzxj4c8PRp4M+APgW0g&#10;kUyJB/Z1mkNvbZwjEIoCg/Pu4HbtmjwP+yH4du/EE3jr4oarqmrasXDlV126jhUgKn3I5Ap4QHkf&#10;ypvlWrYvf6EOheHPGfx71ePXviZFLaaNFJ5ltpo4LPtGzPsG3CvT/EnjPwr8K9AjudR8uNlGLSxj&#10;4PJJAx9R+dY3xW+JOg+A7C10HRWDazeOEjgsUBMXDHdggrgMAOQfvVxvwq+BPifxLrSfEP40+N9V&#10;1O4L5stKkEKRxp8zfMI4wdwYkAgjgDjvSaW7HreyF8GeFfEvxo8SSfEnx6HWxlffo2nlsgRtypwe&#10;4Jrt/iz8U9M+E/hyHT9O2yazdjyLGzjX/V88NjsKyvjF8RW+G+jtpHw1urI63dyLHY2t3aPcJFls&#10;HcEkQgAA9+OtYXwP+BPi6/8AE1x8RPjd4it9S1OeAfYbK3sTGlnuyXyWdt/LL2Ujaeeaem7C7vZG&#10;z8C/hXqFu7+PvG85n1q9bfun5+zphQRk9OayPi5481T4r+LIfgt8P7hlsgPM1q+TkFQMFc987lrR&#10;+O3xU8QadZy/C/4O21te+INTJt1lnm2JBuJUliqkqBjJOD9KrfAD4a/Ej4WaXv8Aid4f8L2kSKH1&#10;XV9L8RXF1LIQFBIjks4gAcZx5nepSa16g2m0kehaBbeEPgV4Cn1S4dYrTTI95D4HmsCcN7npXnXw&#10;g8H+Ifi740f45+Nd/lNMU0K2YEKoA2lgD19c5qpqq+I/2pPG4stFuYrXwjpE5LC4Z1kvnWPPCqrL&#10;tJJAyw6HjpnpfjJ8ZNT+B3g9rGy+HGpC+nRoNDWCa1KTTsJCqgCYuCcZyVA984FLl6IrnW7M/wDa&#10;Z8dzeLPEWnfAbwPMS15OkmtToNwWPgEH05GP/wBVdne69oH7P3wdW8nlGbPT44bCEIA0so2LnA7n&#10;rXmH7M3grx3Z3M/ib4ifCfWdK1HUX8y41LUbuwkSOJvmP+puZHAyvQrnnoOalurrUv2o/i7FFpRf&#10;/hFPDuJBK4MaTzAKpXDAZGVP+NNpfJCUtbm9+zD4D1Kaaf4meMImOqavcJJK8p5S1UqQM/8AAjx7&#10;CsrXtVb9oT9pi20eGzM3h7wqkckZVco1yjjOe3QY/EetdF8c/GepfD74fP4B8HJC/iLVY0tdNt1v&#10;oYjGrlVDZd1B+6emT6Cj4J+GtK+B3hkX3idZ4vKUXmq3T28jgSssYZS4BBO5egJySMcsKajLcfMr&#10;iftb+O7vTPDWk/B/womdS8SziBlWQbkQLHjI7DiumvZ/D/7MnwJvL8BVTR7FY4EVQGechWc+7Ekn&#10;6GvFfhb4vn8c/GrVfi9468KeIZbOJVg0BrTw3eXsYZQCWDW0ci5+73BOaq/tL/H7wz8U/ij4a+Eu&#10;kaf4mu9IsbtbzxJFYeDdTnlVflDq0MduZB9dvBBHUUKDutNhOolG7Z6d+x34Mh0DwEfGHixit7rr&#10;vqV/NMpBWKXDKOewAH0rB+Bdynxo+Mnin466hIZDBef2bpNvs4RYtyFge+QGrE+Of7S2h+EfgZc+&#10;F/A3h/xSNZ1WGSy0qyvfBeqWkzpGY9vlrPbxtJwwyFBOCeBgka3wQ+Kfw2+Dfw4DXmj+KNOj0/Sh&#10;cajLq/gLVrKKO4ZGaRmlntkjADE5bdjqc4FLlly6rcFOHNvsHxd1SH4m/tbaJ4FsVWXT/BluNSnB&#10;+55xR0AyOh3H69an/a01q81W+8FfBW1+Ztf1xJNTi3ZxbiLcM+3yj868+/ZY+I9v9q1Xx7478IeM&#10;v7U8Q6lNvkt/h5rFxGbRZ5TG6yxWrxsCuxsqx+92p+jfF/w38Wf2ufEnxF0zTPEdzpGladbW2j3N&#10;r4Vv5dlwm1ZFZVgZoWG1hh1U5471fJJSbsSpxstdz0v9o3xJceAf2Y7zT9CjWC51Q22j6aqj+EDB&#10;+XuAB29a6n4Y6bafCr4LyahGqQjTNDjuJG6DzpAxb6fMeteUfHzxfpPxK+K3w7+GmkWuqTWuj6vJ&#10;fa5A+lTxyxqIlCnynQOybmI3KpHT1Gel/aa8Q6jH8BD4C0B2TV/ElwLe2huZRbtJHGVJCmUqCQCT&#10;gHPA9anlasmUpxd3cr/sI+CptL8A6Pq+rQgzapf3N7MzDtI5fnj0C+3H0rnPgwlz8QfjZ4s+N95b&#10;Bm3/AGK2lU8bY5Nnv/ePHTBr1K3sm+EPwkvbyZUtjpuhxi2DSKqq4jbcc5wPzGa579jr4a+IdE+E&#10;ukT64kEcl3ezXN0q3Acupk3j7uQ3GDkEjg49KF8PqO65reRlftG3UXir9qD4ZeBIfnh02W6u7hMZ&#10;CkW4YEj6/wAqvftxa3d2fwO0/RdPJ8/XtUktnjBzvQKwx+Iauc8Badr/AMS/2nPFvxBNlG9po6RR&#10;afcQXccmSxaNwAjFl4A4IHUetXf2lLXWPFXxk+HXgnTbYT2tlcS3WoRtKokAxGAyxkh3/i+4rH2q&#10;uXX0Rne8X5nqFtdw+CPgXfgP5X9neGI4kJ4y32fAwfXOK5T9h7Tksvg/ol5JkfbGuLmXcpzkgnn9&#10;axv2s/ilp3hb9mrVbZLHVYrq8QxwqujXIVk3IgBcptU8/dJBrZ/Z48e+HbH4cJo+m6Tr2nR2OjtI&#10;Zde8M32mRAsp+7Ldwxo2Swxhuc8ZqFGTjsU5R5vkc9+yxqo8UfF34k+LrmIBpb6yhkkP8W2MgAeu&#10;WX9Sa2PFN2J/22dPs4nCHT/DLTwFxkZxJuH5Y/zisn9hLTptS8BS+MFsnUX+rzveOcYKpIQmfXjc&#10;f/11Pa3F/qP7W3iXxZcaa8djp9hHaQ6hLGyw5cMCgkPyk/KOM5waGnqNNKMTU/aPgttZ+Inwz0Xd&#10;hJrmUyA44ZcuCfT7oFQ/tm3safBSzjuAcTa5Zxyq7YYqbiEE89cA/r7Vzvxd+JHgmT9pTwFp9x4w&#10;0tdPMN0ouft8ZiinEYARnzhWJboTnjpWz+2LdxSfC/wvN9mJWXxDZZwcq8ZmXJB7/Kucj0pqPvL0&#10;FdNM6b9qJItJ/ZH1yBAf3FjaIyxnb5iqmOc9AwGPoasaxp8dl+ypqGi2wI8nwbF5DScllECgdOfw&#10;/wAaoftfL9i/ZT1yK4cDzms1wTjCjZle3o3tya2viNDbWn7OWr22kXDBE8IKkAzkZ8glB7cbf51K&#10;2Vy3u/Qx/hoIYP2ObYWZ3wxeBZpINy99rME/QDFUNIgtX/YqRYpNyL4N2xSBQCU3kHr9c/lV34fq&#10;br9k6O1skMdvN4OmNqr87DgkKfp0NU/ADvP+xjDNAq+UfBzyRwsvO3czFMf7uR/nNJCfbyGa9DY6&#10;p+wE99pt0skDeCopAUGG2LCDsPOc4+U/X2q5+0XJdT/ssabqcTtfeXqGhXTvGP8AWKLqFt/4cc88&#10;CqXhC+F5/wAE95HsrTc6+AZnHA5l+yE9McbW6j26dqm8R3T6/wDsF6de6aEhB8H2F0kXdFAR2j47&#10;hcqD0yBSXQd/yN7486p5HiD4feIzfbTH4uigbIPzGWAkdO2B+ZFQa9c3enftneCmgjfbqHw71SIM&#10;2drGKVSUx3bBUgeims344ahbXXwo8I+IAdy2/i/Rp41K8BXVV5PsWBJ9FIrU+LN/d6f+0b8Ldbnu&#10;EtwTrVkygjO91iCgH3P6Z9TSsUtPwLPgjTJtP+Jnxa8MeQH/ALSv7S9MZT5czWkkajPTOV5PuBXF&#10;6vp0eq/sM2+i3Q+XQbeM4kXvaXrYXocfMB/wE4r0DSdStrP9qe8s3mYprPgy3udxPBMU2xhjuec+&#10;wI/Hlvhi51LwP8TvBFtbbpLDxFrNqqzHIkbYsyMfQHcB+NNaC/4J11r4hjvvj/4R8UsgeDXfB14p&#10;l3Y80oyXCgDP91y3T1rB/wCCWPw2034k/tS2/jzX7l4Lrwja3Gr2aWoKxzXE0MtkY2AP3PLu5XAO&#10;eYl7gVz/AIg1trH4FfDrx1DqQsZ4/D09qk7sEkSSXR5FVQezb4woxznaOtelf8EkfCK6H4w8X/tG&#10;a74qFn4d8L+GZrLWrNzxIZpIblLnpz5MdncA8/8ALwOD29zKoJYarP0R87nc3KvSh6v8hfiBPf8A&#10;jXxX8WdA1iBUv9c0O31K4iX5AJpobhGCn3kiIJ5xiqng+9g1j4neDvG7yL5Xi74fOjM0xLytEILg&#10;EjoTtkY56/ep19dwXf7SVrqMMxMHiTwRNsdpPvGG5RyCB1+W6BHturm/DOvXukfDT4Zai+8to/i5&#10;9EmlijVBtL3ViAR2TciDA7EGvAl7zbPpIpJJdhmlaZ4e0/w38K7PVrW1ns9I13U/C95C0BMDQSx3&#10;FmYWRuCrNHEuCMZ2+1cr4s+A3ww0r4fanox0F9H0/wAHfFONY4vDupz6Uiade3FoWjLWjxExgXK4&#10;GSECsEK8113iWWTR/DHj+zvFXHhzx3Za5bsJiAkbzWt2WJ7H/XHHPKmpfilnXta+Jnga2DSSax4U&#10;sNY09C+VkeMyxkLnhfmt4s/7y1UZTT0YpQpy3RB458MeJvh9beKdL8H/AB28baPpPw3061v9F8Pa&#10;RrqrbzWAhBaGcOrSOBJb3BLiUPIWJkdyTXS+JvjN+1j4B+KPi3Vrb4t6frui6D4UbW9C8J3/AITh&#10;ie/jUyKYprqAqWKmMYMcce4yrkAda2k31p4x8Z6Vql5lrbx58NRDLllOXQiVtyt947LsngHo2aj+&#10;F2tW+pWvws8Q67NibXPBs+kXytEVeSZYYbgp1O0j7NNw39085rSOJrxXxGTwuHnvE3PD37XP7Rem&#10;R67r3iv4R+HteW50hNc8J6N4V16WOa8sd6I2JrqJY2kVXjdkOxf3nyyOSEGyn/BQzw7okjHxT8G/&#10;HCtqei2usaRpGh6OmqTixmmlVLmU2rssZKrF5ihnWEkbnw6M/JfDnVlii+GN3fqC4Gr+FL7YN2Gi&#10;LqPmHYnTj26lR1qt4R1G106TwFqLKcaff6t4O1FpVJ+40scKt7E2kZ6c70PGc1vHH1VujCWX0ZLR&#10;nrP/AA3J+zRJ488P/D24+I9tZan4g0mK8ttNvreWKVVmWNoHOU2mMq0h85WMOEJ3kYJ9GsPij8Jt&#10;b1s+FvC3xF0LUNY+YfZNK1mGeePaGcvtjYkKAjfN096+XfBOu6Jap4I0nXLJXij1TW/A86OoAdI/&#10;NkRCOm1k09AOhO5OOa5zwJ8I/g+V0HRbnwZYWkniWDV/CPiK+0mzFpcXN1a7mineaILIJhHYylZc&#10;7xv4b5udY5gvtIwllzfwyPsfRfh54H8KeD9c8LeDNJj8N2HiC4kl1dfC7tpslxcyZ3TmW1MciTsc&#10;ZlVg/wDtVzfjn9nb4dfEGy0xtS0TTZdTsPsyy+I9W8OabrOpalbwqES3urrVba6knUrgGQt5x7Sg&#10;818t/CP4WaVpnw90L4f/AA68feKfDJ8RadqVtqmrad4iuDcjXbG4jXzszySrI+ILr5HVkVVyiphS&#10;J9H8Tftf2/w+8MWvwj/aOuJYG+H66raWuu6Nb6lqF/f24j+1Wj3czZ3PJNGqyOJPL2yAhxjHXRzO&#10;NOV4ScX5XX5HJVyp1I2lBSXy/U9M8cf8E1vgB4y8TxWvg/4T6Jp+n6ikUF+tld6ml/bTvcjzr23m&#10;e9a2jjjgLutq1o4LJgSKrYXxjxP/AMEVfH9h4W1WXwp8WYtU8Swajqlrofh6bRhbx6i9nI5ERuDc&#10;N5cs8CrNEuxlI3h2jC7j6xoH7b37R3w++Kw8T6p4O8B6n4B0bwpD4judTiuL+3vdT0+WJxN5cQEw&#10;iaP77n958rptRmbYvbR/8FENak8Zal4g+KP7M2q6FaeE/Gmm3mnXug6xbatNqFzPANOZ0iTy38ia&#10;2mfy5GVWEvyMqne0f0WC4vzbCq0MS35StL/0q/4HzmO4QyrFO88Ml5xvH8rX+Z8ReOf+CWP7Unhb&#10;S9L1Dw5pej+KpdSttMuJtP8ADmoM09hDqNw1vYyTCdIlKzSoygxtJ5eMy+WME+e+Mv2LP2ofBHjm&#10;1+G+qfBTW73Wb9rhdPtfD9uNVW7e3k8q5jiksjLHJJDJiOWNWLxOQrhSQK/RVP8Ago7+zdd/A97n&#10;4neL9U+HEp0vXNH0k+MtEurCcS200NxpJCqjskkUJUsCNyMSRuUq7+u6P+05+zX4x17TfEWn/GTQ&#10;Ut77xZYXemaVdalFFNdQapaDT5LXyJCsiuLt2leNl3KArkYZc/RUPEDNY2VSMJL0af4O34HzmI4A&#10;yyXwSnF+qa/FfqfiJqOjanpV/PpepWE1tc2s7wXNvcRlJIZUbayMp5VgQQQeQRzVf7Mx/h6da/c3&#10;+wNG8NeEL9te0pZZZfCNq3i2wuYSy36+H7xLXUxMmP38cts0URRgwdFjGGAWuD8d/wDBPv8AZi1j&#10;wW3waX4N6DaI15rWn+Hr3StPhtLz+0zAL/TN13GonkRLQSo0bu0b7QXUuFNezQ8QaEre2oNejT/N&#10;I8avwBXj/Brp/wCJNfim/wAj8bfs5PGykMJBwVNfqh40/wCCTX7JvxB8VaLceEYta8KaSL6xjuLf&#10;R9ReZ73S72y32165vPOZZjeJJAduyMqchFK/N5frP/BGnwhrHiI3vg/466npei3Onadcw2up+HFv&#10;bqxnubqWzktJZUmhWVra4SMTSCOPakpbZuTY3s0ONchrfFKUPWL/APbbnkV+DM+pfDGMvSX+dj8/&#10;fLAPHH4UhgQnPP519U63/wAElv2mtI8M6l4hXVPClzJp0F9KNOi1SWOW4Syvfsl2yvNDHCixOUcv&#10;LIiGORXVmAfb5r8Sf2H/ANqL4T+Hp/FPjv4Oana2Vo1+L2S3Mdy1pHZsFuZ5kgd2hgTcjee4WJkk&#10;jdXZHVj69DO8lxP8PEQ+bSf3Ox5FbJs5w3x0JfJNr71c8eNup575oFsoBwfpzXS+N/hl4/8AhprS&#10;+G/iN4G1fw/qMlslxHYa3pstpM0L52yBJVVihwcNjBwcGudF5pEmoSaPDrFo97CuZrNLlDNGMDlk&#10;B3KOR1HevSU6LSfMrPRarV+R5/JWTa5Xpq9HovPsQvAw6LTTG4PK9atlGBx6daayAjleD61fKJTZ&#10;UwetGCelWjCMnI69RTGtwSP8amzK50QY74o71MbY44x+NMMJUZPp0osxqSYyinGFgOR3oMbAZI/S&#10;kO6GA5OPal57UdetH0oGFGRRjnmgjPBoAKKO9Jkk9KAF6dKKTr2/Og8/SgBaMjpSfjTgpPygZzTS&#10;uAn8WMc0AHtUiRd8e9SIiYxjntVxTJckiIxkdRz6U5YTjdt/P+VQ6jrdjplx9ilkRrowealtu+Zg&#10;chSe6gkHn2OM4xX2L/wRusIfFVv4+03xlFdahBZvax3Onz6jcf2XqEV1HMJI7jT/ADPss4HlAK0s&#10;buo/i4zXy+dcVYTKZckY+0knrZ2S+dnr5ffY+mybhjGZtDnlL2cXs2r3+V1p5/dc+QfIB5Jx65NI&#10;0RUbu2eRX6pa5+xJ+zj420rV7bUPAuiXl79qlbS2Gjw6fFpErRqVhKaULN7mAAq2yZ2kw3Eq5zXn&#10;PjX/AIJb/BG+1XTr7wza6rF9okji8QW9h4nW1tdPAjG6a0hntLuWZi3zeRLcLwcecOtcNDjzKKml&#10;SMo/JNfg7/gdtfgXN6f8OUZfNp/l+p+eLL7fjTdp496+xNf/AOCSviU61e+G/BXxSlu5obRJ7TWN&#10;c0CKy0u5csN1uZIry4uY5VUk5a28s4wH5BrzHX/+Cevx/wBJ8P3Xi7SP7H1LS9MkmXWr2e7k0dNP&#10;EWN0kn9rx2haLByJow8RGfnr2cPxNkeI+CvH5+7+djyK3DeeYb4qDfpZ/k2eFFRn8aNh242nPevS&#10;dY/ZP/aO0afafgl4ivrdoopYdT0XTH1CyuI5ACjRXVsJIZlO4co7DJx14rz54NmUdGUqxBBGCCDy&#10;OfevYpYmhXV6U1L0af5Hj1aGJw7tVg4+qaK5XApXRgM7e9bfgXwPrnxI8YWfgrwtFbvf3hYRC8vo&#10;rWGNFUs8ss87pFDEiKzPLIyoiqzMyqCQnirwb4g8IyWSa3ZqsWpWCX2nzRTJJFdW7MyiRGQkEb0d&#10;GGco8bowV0ZRSrUfa+z5lzb2vr/WgnSrKl7XlfL3toY6RHPIOe9Sx27McbTnPFLK9vZWj399KsUM&#10;eN8rnAGTgD6kkADqSQBzXPa54n1DU4pbXQWktUiuMw3qSMksuzoQMAopYZ9WAXOMstedm2d4PKaf&#10;v6ze0Vv8+y8/uuehlWS43N6nuK0FvJ7fLu/L77FnW/F1ppciW2lCG8ufOZJU83CxbQepA+Y7hgqC&#10;CMNkjAB562jvLu7/AOJndS3DomVllbPUkkAdAMknAwBnpUi2EFskbsAuxxtx6kbR/Op0RzdoFTC7&#10;Tk+hyMfzNfl+Y5ri80q89Z6LZLZen+e5+oZblWEyulyUVr1b3fr/AJbG58KvFUPw4+IHh/x6bc3J&#10;0HxDaagISeWMc6vt9uOK/Yu4uoIdRiBhImlt/mk7YQgYP4uf1r8Y4Y1hF2tuh8zyjIvfJ2nH/oNf&#10;rn8MPFeteNPhP4S8XakI5LrV/D9jeXzqcBGltVlcj/gZxj39q+fxsdUz38G9JI1P+EI8J/8AQLT8&#10;6Km86T++fyorgvM7bM+Or/8A4KB/8Flvh7400rUvEdrY+J7WJRNJoOj+GrOSK7RMAx3ElijtGCOT&#10;ho5DjIbvXafCj/gsN/wUD+NHxMv/AIfN8DPDPg2CKKT+1tTjtb3z9DBVlWSPz5T+9D48tHV8sCzZ&#10;VWr6h+I/jXWfAf7Nl3+09+3n8HfCXiDx/rttBpsPh/wpoU8dyt9ceYttpT6u80zKVR973OY1t8TG&#10;MzFYml6H9n39hvwVfeG4PGX7R3wLhttS03TBL9tt/FGpNdapctmT7BcwJ9nSylQMsRVZ3UtDvLjd&#10;tEShXvyxer9f+CZU54W3PJaJ+Wvz0PjT9nz/AIKbfD79h/8AaN8eeGPj1oWsS6Nqeh6PbrqHhWyW&#10;5dri2W7uIyYXdBtK6kVLeYNvl8K275cL9oP9mX9lL9pnxv4h+J2i+HLrTBr3ia91Yajp2ou85E87&#10;y+XMkpdFA34+RVwV4OOK9a/bJ/Zz+CvwN+PB1Twz4WstZN5bx6hdXk2nQTXuj3BlfyrcSBPMdIoo&#10;4GjYkuFddzMQXPAyWGg+JEk1zw7rMlrMw2vd6c+HU4x86kde3IrgrVqlNKmnblPXo0KVVus1fmPY&#10;/wDgjXrH7In7Mfgbx/8ADSP4weDtD1kfEJYLvVPEXiO0tLi6tvsFmIkxK0ZlWG4a+GEU7S7565PX&#10;f8En/E3wvHxL+L80Hj17zxlcS6I+paTK52R6THp8H2e8Qnlmku7y6jlOTtcQhsGVd3wtof7IfgLw&#10;n8aI/jf4kXVdSu015tXilhnj8iK6MjSqxjWMSDZIVZcORlQGDDIr2T4ax/8ABIL4p67rfhX42fFO&#10;1g+JHjG+ns5ZU1LUtIbw60ZWAqs6CK1G423nM9wZYi0oHUBR1Ua6qVIpPRL01Z5+IwzpUZ3XxNaL&#10;XRH0n44/Ya/aU8Q/EXUPECfFDw34mtdZ1T7TLqOoNNY3KSzNvmkkiRJUEaszAbXdiMHbk4Hq/wCy&#10;V8MvjP8AsVfs9fEvxv8AFC60TVtYPijV/Emk6fp9w/2ZLS2tYba0ikd0XBkisY5GbHCyruCsGRfn&#10;jw3+yr8M/F3hC2/Z0/Ze/wCCtPj221i1nx4a0TSPiDp+pQW1so/ehLGzWGR5CGyZopYwM52nrX0D&#10;4ivfF/7OP7CF94O+LHxUg8ba9NZvoN5rGvTrbPqjXrvCYUSWRi80do0jbFLO4tpJW6SMNI04Um5x&#10;X43MZ1quI5aUndXXSxzH/BKbWdX0r9n74i+LL34dXI0g/FHV5tC0PSIWmk1W3tLW0s3aBFyzyTSW&#10;cibRklwQOtfld4o/YB8evpDzfDn44T37eZstbO3uJreFsn5gSkjkf8BQ5PpXa+E/+Co37V/7Bnjn&#10;xd8J/DvhHR7/AEHV/F0uq6dpviS2uGOnwyTy+abIpLFvjmBUjcWVWj3KAWkD+4n/AIORvB98/wDZ&#10;WtfsY6vFa3tkLPWJrrxTFPHPC2PMUxra5aM8ny23DoCe9S1zU4pO1vK/YvmUK05Tje772sfTf7C/&#10;ibUPgt/wRe0G4+LWhTWu7wzqdosV7CqPJHqWpXUdtcPj7yuLyKUOeSjKTXzB4h+H3gnxBGXigCRz&#10;jE0tjcbNynoOPXOPqfWvTvEP/BVP9mz9q34Y2/7Pn7M3gHULfwxY2EVrqj+LdCh0uPTYLb7OLGys&#10;baG4dX4RgTjy4IrdUCEzI0Xkup/CjS2m83Rb+70/e4fNtMShYEMD7fNg/gBXDjpxlVSXRHp5ZTlG&#10;jKT6ssnwd4k0pwPDnjG5jiAyILsbwz8dTjuf5D1JpsGr/Fn7Y9xeeHbGWEBYxFHJhiQT82T2O5eP&#10;Y0gT4iaMDJaa1DfJDnME8eGfjO3P5flUVp8QfFMLzXGv/D+6W3mmzB9nbcwQKByBzyQx98iuI9In&#10;1T4lanYWkj6r4IvFkjiPlmE7huwcY7+n5ircPxT8JTFEvbuW1baCyzwkAZ9z9P0qtB8YfAZKRz3U&#10;9q/nIuy5hI2sWAx09yf+A5rbguvBurxtAt9YTK4BcMFBx2NJ6dB38yG28Z/DvXbmSzj16xeQIrMk&#10;u0cHOOvuKuPd+APs5vZ7jSyiKWcuE4AGe/t/OqJ+H/gnVA5l8PWTHzCN0fBZeDgkdsH9T61Afg74&#10;CnbzLjQmEbjaY/NO0jPT/PrUtINbHQIPCJAeObTSrEkn5TnH+RUsN74PimkRW08FYxIxRV4yWx/I&#10;8e9c+nwZ8Hj5P7MmRdoUbZW6cgnk9f8A61Mj+CHg5rp7hVu95AjkzKeg5A9up/Opdhps6DVvFfg/&#10;S9Ok1K412zSOCJpWCEZwMkfn6e9VNU+LXgCy0+XHiJCVXjylzk+36fnVGT4MeB4YlW70UypuUN5s&#10;p+YZAH4e30rTHgzwtptoHi8PWyDzFJyBwxbA6+5pWQ7yMPWfjXoCaVPLoul3dzKkLyIyxnAKrwTx&#10;05yfoah1j446T/Ztw3hTQrzULjyGaHZEcbiPl/z7Guo1EeHdFgWG5W1VLhltjECAXaQ7APzb8s0y&#10;Sfw54XjRnurK0VpFTaSB8xbaB/30fzNNegtjm5fHHxZ8TBY/DvhpbGGRgDLcH7qgZJ/p+H4Vmt8I&#10;viDqWryXnij4gzyJLEpktYDwCzHIHPoP/Hj+PVar8Yvhzoo+yya8txKCNsVvz8xOe31B/GubPx8t&#10;Ly4uY/CnhW7uZvNOxWiPPygg/r/47TSk0Dtc3/DHwd8D+HYWc6P58knyvJdHduyCmOfUf41uahfe&#10;D/Adqw1O7tbOFSDHAuA2ADwB9eK82vbL49+M/LnbU4NNEU0bi2J6hSrkfjyPy/HZ8L/BfTdQujrv&#10;jS9l1XUJM7xI52oSwBAHb7qt/hSaXVgmxmoftAJex3Gl/Dzw3c3t4u1dzRkiPKhuffawPvisaH4D&#10;+NfiVPHqPxW8ZzoHZZDZwMV/eK2/t0G4dPRu1el2+keG/DlpJefY7bTgx3TNgA4UED8cAj8K4zxH&#10;+0x4YstTg0rwdpc2pSPO6vcRr8ucYUg+h+U59B3o957Bp1O20Pw34U+HWiNc2NtDYWyj55XA3NwT&#10;16njj8K858QftA6v4maXwd8INOkuJ/OaG4vwpKqF3DP1wQfwNOuvDPxI+Kl//aXje7On6dtJisY2&#10;weuFz75DDHuK7zw74L8G/Dzw8ZbWKDT7SMbpbpwoZ85AOfcCkrLYHdnK/CL4MT6PLN4j8Yzf2hr1&#10;zlri4mwVhBA3AZHHIz6e1W/iX8b4PDaSeFfBKDUdbuH8pUiOVhyxBYkZxjj8q57xb8ZfEfxB1N/B&#10;XwjtHFu6kXeqDoq53cEdyoJ/A10Hwn+D+meBtOfULuQ3WpvHm6v5zkgbfmIP4g1Wzu9xXvsUvg38&#10;KbzRy/iTxf8A6ZrcqjM8nPlHB3bc9BlhR8VPjTdaPqc/w88AqbrWLmNY2ngGTC7MUOT0GMA+tR/F&#10;P4uXF3u+HXwphM98zeTdXkZysILBDyAemP0rQ+CfwZtPBdg2sapN9r1Sd2l1C8m6BivOD265/Glt&#10;q9wWug/4MfCs+BrH+2PEDefqlwVk1C8lOdrEDeRn1JFcx8V/HmufGnxMnwt8BbhpMFyF1S9hHDKG&#10;O5c9OinFXfjh8Sb/AMWk/B34XlppbiZVv76NsLGquhYE+uB+eK6z4Y/DzQvhx4K33DxrHb2+7UL2&#10;QAGR8ZYk9TwaWq9R76dDY0Sy8F/BLwUl0I4oNOs4xICT80xAAzjv3rzz4eaZr3x2+Ic/xh8cW8g0&#10;y1cDQ7ST7pOco+31w3Ws2S/1X9pj4jfYUlNt4X0e6ljJHS5aJ2OQfQgD8K9O8ceM/DXwT8GrfzZU&#10;Mgi021UDc4TYoOPoRSt0RV7q/Q5b9pT4k6npOhL8KPBUvma/rMBiLqeYUcPtPHTBNdJ8JPCWg/CL&#10;wFBHfXCxWunW3mX9yT/rCA2cevrXD/s8fD/WNd1a6+KHj2PfqmrzGS33gn7PCwUqOmR1pn7R/i29&#10;8catbfs/eBXULLGo1a6iz8qMGVhwaejdugtbX6lP4VtN8Z/jPq/xh14GW3tgbXQ4CcKCkhKuBj6/&#10;gK2/2pvFM2vjTv2d/CkzSXes6hCNYaI8x2wYSnn6IR+NdHYXfhz4B/CyTxJdeUIdItibQM3DyIGG&#10;ce9cZ+y/4R1zxD4pu/i14xAe+1eaRbRH+YpAxfbnI4G0gfhTfcFpoeo39/onwO+G99raokdromnA&#10;WyMf9ZKvH5nivN/2SvCmqSWc/wAQvEwU6p4g1ea5eU/8srZtzKvPQDkfjVX9obWH+MXxc0X4J+Gw&#10;7adYX8c2tvG2A8ZzuUkdOQB+FdZ8WNds/gr8HL+90gRjUbq1+x6JAW/jzjgZz90HpSS05Rt637HI&#10;ya3a/GT9q+412GaSXQfBumRRWH91rwlhJ1yOkYz3rQ/bF8STX9hovwO023aW/wBf1Bl1GFTlhbsj&#10;Bc+xA/z1rS/Zp+H9p4K8BC78R7BMZpNS1G4k6gPuI/LJrifheb34wftFeIvjHc3XmWNuF0/ShIMj&#10;zIXl3Y9OCKd7XkTvaJ6h8R/GFl8EvgXq+u2SiJNN0fyNMjc/ekWPGB/n8KwP2QvBVv4J+FulXl9v&#10;juriabUdca5UL/rJTNtznlQGHXHOR2yef/abuYfiT8XPCv7P+n3LfZtOlW/19EPBidXwreoytdH+&#10;0T4ttvhl+zrrMukhU1TXLVrHSUU4O44Ax3HGf85oSukgb1bZy37NjXnxE+Lniz4uX0JYX10LHTmA&#10;48pJQSR6cAVY+I1/afE79rTRPCcY32PhLSWupmzx50yqoHTrxXV/s/aRo3wn+GcN3qjJt0nTvtdz&#10;J0y7qnXOOf8AGvPv2SdIv/Eus698S9bBN14i1jyIHDEEQxkbenbpxQ1dNhfVI6T9tjVGuvhrofws&#10;sLho73xLdyRkJw/lgn/4oV3c13afD34S3mpLP5dnpWilIZBxtIDqemOMgfWvKfHWo2fxP/a/isyT&#10;JZ+DdJi3YOQkjbTx+RrW/bI1270v9n2LwPpNyRfa3cSQqMnLAur9uejijl1SE5WTfcl/Yf0qRPhx&#10;DqeoRqt5qupTz3Dk4ZkEpYE+v9M1Q8JamfFf7ZnizXW8t7PRrCGG0fGdjliDj8F/SvRPAFpZeCfA&#10;yXEa+XBp2lFpOejbCc+3NeV/slWFxqMWv+KdSQtcazrUjQyHI3xqWwffv7UraXG2+ZI0/wBtyS41&#10;bS/CPgW1fa2pagsssfOWQSIxGO/APHrXf/HLWE0b4BeKWEu0RaT5Fu3q21cDP4frXnPxqu4fFf7Y&#10;ngzSYn8y10uyZryPqF3K5U1p/tmXcmnfs2TaXYS4uL7UYFQA4JBkI/8AZcfhTslJIS1TZ1n7KOln&#10;Sfgz4XieNka4gmnnjLZPK8Mcf71ch+zPeXd38WPil4kZ1VJNStFt2A+8vlvuH6V6X8PbO00LwdbL&#10;85NlpJVkA4UmOLH5kH8q81/ZRaLU9C1/VokYC/8AEasjr91wqIpGPTLGoS9z5l3tJFrxB/pn7b3h&#10;ydISws9Hui7so/dNiReuO+Epv7V2o3DeIPhnG0hCtqZN0i8M2XhUNwexyaytGu59V/bI8RzNIMWl&#10;vOiHOdgwSMDt94f5NO/aYN5J8aPhTbiUCOJLsXALDO1mQK2PYjP+RVWfMyb3idJ+3B4a8Ma98EL/&#10;AFLUfDtlcXEGtWzC8ltkaRkJyyByA3KttIz6e1dP8Q9J0zSf2cdV0nwzbW1nZ2+iZtYFtYxCm2EM&#10;B5WNm0cDaRjjpXOftjrLbfs+6jbCXKprli8b5PzbTGQOnJOwjHeun+KkjN+zz4gYRhYZ9BYxouQU&#10;DW5Bb6Atn8MUk5K2o5W1djl/BvhvQ4/2drn4jaOt7Dfal4FuSludVuHsoHZHOEsy5tkIbAykSnrj&#10;GaseD9Kg1/8AY10vSdKuprGWbwg/lzRbN4YFxsYspHXGTjPPXrUnwfMt7+y7psGqoY/N8E3K3UaN&#10;/GIzluO/BNVP2c2uLv8AZa0/StTJaT/hGrqGZsfMGBkPmD9D9TS94LK/yOf+APh++t/+CfcdrqOv&#10;3+pSXfw+vmVrvyAISYJAVjEcaZAxx5m9uOSav6Fp/ie+/Y4ttWj1i0OkXHw2WWz0Y6ayXlveqgOH&#10;uvNKOm9cYECcHrT/ANmeK7uv2M9N0e4kLM3hLUrWQdyy+dHx2HTP4/Wrf7P8k2r/ALH2j6DexLLJ&#10;b+E7+ymCNgF4twBH4AU7u/zBJJfIyvjbFqtv+yjomq+EYbe/hjbSLuR552hYgMFwuFYEEnqccHoc&#10;1o/tS2uuWK/D/wAQwfZ7q7sfF0BkS2n3JIk01uGWJ2ChmIYqpbYvPzMg5qtbSv4o/YZsp70/vbbw&#10;oJZBGPuvBK4IX2wgI9yKm+KF+/i39mTQvGsLLDNp50nU8KN23Y8Tuo68ErtGe5B9KSeq0C1+ppXV&#10;14ivP2k/BWt3PhO+02W88Bap9t0q+aF5bNoriEqHaCSSNmYZIVHbIHruw74ICWf4m/Ey1jSYRXXi&#10;CC/aK6tXhdUubbb8yyKpHzRvxjOMZro/irqGl2XxS8D+JvtuD9rvtNE6ybVIltndc+pLogA/2jWP&#10;DqF3ov7V19pcJzBrXhG2uQy8AzwSyI2fUlWX6BfekndDtZ7nEa3B4f8Aij+zt4U+H2j+NdEgceNY&#10;dCutX1K6xbaVIktwpmuNis0aqqLIcLuCkOAw4P1H/wAEePAukXmkfFz4JftBeHoY/DMHh9LzxJZ6&#10;hdG0ldWOoWF7YS4ZZYXRoLZHA2vGb1MYY4r5T+Jeqa0/w61rwrcRRmLRfihd8mcl1WaOS4iwoGMb&#10;ZnzzkFRwcnH6Ifsw/GL4c/En/gnlqkuleBzofiPxAlyvxQ8SyXL+b4l1CKJoIbh55J3kneUOkjhy&#10;ubp5GRd0hZvpMFaGV36Nv+vwPlcxvUzRLqkl/X3nxZ4cukl8NfCjxqyyRvPZGwMafOF86xB2Fv8A&#10;Ze3Iz3we9Ubxo7H4feO9OMOf+EX8djU0fBkGwy219uA/3JXHGOVJHeseORo/g/4buLTUbiOPwD8Q&#10;TbanaRKsUV0ItTdPMwVLDELgBVKr875BOxk6Xxf4d1fUPiT8Uvh1p+s20UOs+BYL21t3siJRcPBJ&#10;aeYJhIBsDQqSpjydx+cY5+c07n1Sb7Gl4w0+TWvGXjHwmi5HiXwNG9ofl2tNEJ4W4IGP9dCRnjk+&#10;lVvBuoW+seLPAHjS7Xbb694KurC6VpFJEgS3mVfc/LODj+6OKPBbavq/ivwD4uv47COHUvDF/a2A&#10;hvGd7uIx2VxEZMoojlPlThogXUbQRI3bk9L1DWvCfwb8J+IZ9EuRF4Q+Is+n6naRWP2m4S1+03Vs&#10;WSKLc8jbJIWCxBmY8KrcZSiNvqdPo97FYeG/hpqts7ldE8TXPh+7XK71DefYqTnrmWOLp2bPQVi6&#10;Lo8fg7wgPt9qsf8AwhvxRCQMqk4tbi42Lg5OAI78MT3wRimeLp9I8GeDvGEOo3/2fZ45h1vS4J4w&#10;k86bbTUZUjibDMyAzlh95R94LWv8R2kj1r4l+C9NikE194bs9csIjG4LTIkiHkHrvtITkc/P7Ukg&#10;uM1PzNI0vxWslw8T+EPiNa6tE4UMyQTi2nkPBBCkXVwPfYRyM5u+ONWh8IaT48uCfMfw94m0/wAU&#10;rbbd7iEC3klcAkd7a5A7DH4Vl6hYv458deItEt5FXTvHnw7guIZcLnz498e4jqfkmtyD0Gw9Ks6P&#10;dp418V6RZayxjj+IXwtNvLGeqTwlS45/i8u9fH/XI+tKw0yXx7qEPhq/8aL5o3aLrekeLbfBB2QN&#10;sS5IAXJwLe445+8vvU/iPVNA8DHxZcz3HlN4f8Xab4nD+X/q7acwpM3+6RHe9MHjnrzV8L2sPjyP&#10;w3da9dGNPFXw+udF1VCuQbmMwnCjO0kbro9c4TrjpQuNNt/iN4e05zMyv40+GF5oVwkqA7bu2AVQ&#10;QepBmuev/PP3otsF7am3fvpmh63qMauIl8PfEWx1qICRV22l8qQTSNngJvlu2J9EPPpFpNhd+Dbr&#10;TIIp1KeE/ifcRy26Egmz1ZWaNdvosl/EDnj9y/PFVNL8PH4haZbWlxqMVvd+Ofha2lzSAFlt9Qts&#10;MemMspuJuMA/uPwFbV7jxR4l0fW/EWgxg3vir4ZQa3YIcr5ep2W1kGSeCWmgHABHlnnphWKTNPw5&#10;O2nSeF/CviXTfPgt9R1vwPqZiUOFtJI/tFqXyOA0VvbKBjG6ZByDk5Wl6PL430s6Wt21tN4o+Gsu&#10;hNAwwYtV0S6kiVgQ3J8yaUjHaHJPSneItcu7XU/HGuafY+ZZT6fonjbRJQcmR4lQXKKvVfktYM9M&#10;/aSOxq3e3WjaX4l1CWzvfKPh3xvZ60HkLbF0/UohBK+SD8vmvdPjt5XUChIVw1TxrZ20GreObrTD&#10;DaxafoPxAhnaHc3lBRDfqFA+8LaBNwHObhR3xUWs/Cf4bTfEPS9c13wlo2qnwz48uIIbvVbCOWSK&#10;z1dTPAYHZWIxqF0AnIxlyME0uiwTeD9Y0Tw3rKLe2w8Waz4T1Ndp2xWF/G19aKeVyBttIeB1kOOm&#10;6sm40zxD4v8AB0eiafchdcv/AAqdOjabcqNq+hXm6DcVIOXYSN1+7GTzTTktmS1GS1Rmw/DTTPDk&#10;r/Ejwguo2HjuPwpqthbz6bq9xFENY0zEQ8qIP5cUl1Asu5kUOY2kOQzOzdJpfiz4+fD99V8QfD/9&#10;rHxhI8t3oWt6fqXjeOLWoLPS7pHt4WhikVFjaCUys5U5aDbG5JYONHUfGNla30/jGWMwabDeaR4x&#10;sp32sPIuojZXqt3ASAGVj0zIPQ0yw8PWiS23gnUNtzaefqvhK6lRuFt7iMXtj1PKpEI4wR/FJ9cb&#10;RxFeG0jGWGoS3iXLL9pn9vLwp4A0T4b6TceBde1snUNLm1bXraezkhnsLxru1jRLYtHxAglt12rt&#10;UsjscCSuwP7f/jfVtXi+H13+zDctoGuaaJtU8U6X4mtPJSz8QEMskMMyxylhe7yA2Am0+Y4QidvP&#10;b7xRfW+lzeOryH5xpul+MZY4F3yRz2wW01WBQDyywKiY4O5yvY1PDoGnypJ8PpdSaWGS41XwrLOr&#10;hTa213D/AGhYSAnG4RLshXbzubrgGto4/ER3MJZdhpbaHtPh3/goN+zz8QfEOtaX8QfDfjHw1pkE&#10;t5JrN7rngi7htViawNvqVmWCnzCpi+2loxJH5S7mZW4Gz8KP2zP2WfjXokPxHsvjDoM9lBqGly6q&#10;bjUFtvMv5rWTS9RjUz7POijgeCVpF3KNpO4FCB86DxQkrP8AEF9LCxxHS/Ff2d2Alt5FDabq6kZ5&#10;8qAKTjksxHcA5/ij4eaB4k0CX4Sax4d0vVYoYb3Q7a21G0WeBr3TyNQ0dXjcFSPsk0ysTwQxX+LF&#10;bxzOV/eic8sqh0kfZ/hXxT4F8Waf4b+Kml69pGtWthJBc2WsWE0Uonnsrl9F1a+jmU4MYhktmLqT&#10;/qVPUKK5yb9lr9miLVL3x541+BfhPUNZv08jxTcXWhW0s+o/Yrw6dfajI0ikh/JmguBMMSrhmVsy&#10;Pv8AjjXvgf8ABPxlqmi2snhmCx0ZNXt7jRrPRryewtYNP1aGSS3kaK3dI5Supq6qjhlVZSCMECtS&#10;5vviZoniFvitr/7R3jxrZ9EhGq6BNrpubKISTx6brgK3EbvIsW2KQb2dR0C7Ui29VLNYwkpRbi11&#10;X/AOSrlEpx5XaSf9dT2HVP8Aglb+yR/wjF1oUnhO902QTWiza4us3IvYBaXr2GpTRLNK8KwsDbXW&#10;ZY5CollClVaNY/MPFn/BGbwm2iaRZ+Efi5qlpqtuI7fXr7VNNSe2v7kai2n3D20KeW9rBFJ5Eu6R&#10;5i0dxn5fL/eX4f2h/wBs7wTp/i3V/iJ8V9D8cXU9vrqDSL7wmtjAsltDHFLHut5d/mXNgFukT/Vh&#10;oVBG5mmPU6r+218f7bT9ai8Vfs4ad4n8QanreqWNna+DfGKww2tnc6VbyLbiW9gjWZpFiW6M4WNG&#10;lglURozIG97DcXZpQ+DEy+bv/wClXPBxPB+W1fjw0fkrf+k2Pmzwv/wTK8UeIvF3iLwNd+Idcs73&#10;QfF15oc12fDlqbOARW1vcQXVw0moJOscyXKYEEFwVwW+ZSpOBJ/wTH/aG1K4m0rwDd6N4n1CGzt7&#10;s2umJf2sMtvMAyyRXmoWttaTEBlLRJM0y5OYwQwH1ZoP7c+n2fj/AF7xf48+EHiuSb4g69pOpaev&#10;hjSRqMNtHPoel2yebLGwAUyWsxRsEMowPnV4173SP22v2Q5vGMHwttPjBp0WqmGBo7C5srm38uKT&#10;YIncyxKscbCSMh2IUqwbOOa9ejx3ncJX54zXnFfpY8qtwJkkofBKD8pP9bn5pN+yP+0LeWkWpeEf&#10;hvdeLLOW4mt/7R8B3MPiC1iniKiSGSfTXnjikG4fu3ZW5ziuH8SeE/E3g/XLvwx4t8PXumalYSeX&#10;fafqFq8M9u+M7XjcBkOCDggHmv2W/wCEh+CPxv0bVfAdtrfhvxVZSwY1vQ1uIL2Not2AZocsChZT&#10;gsMHHFWb3QdE8eWeiyT3upwQeF76UaRaWGr3FrAjRF7YpJHA6JPFsDKIpQ8e12G3BOfZoeImIS/f&#10;UE/RtfmmeNX8PKD1o12vVJ/lY/FExMPvKenemeWAMMT+dfrpe/sj/APxzrt7rHif4TeH10W6SS0m&#10;8I6X4X0zTbdXimYC7ju7W1jv45X2hiFufKOceXjivL9Q/wCCYXwa8SeFNSn1TwfDpur219dtoEHh&#10;LVLvT4rmAOyww3kl/JqRyVAfzYY0xuwY2r2KHH+UVP4sJR+5r80/wPIrcA5tT/h1Iy+9fo/zPzYN&#10;uv8ADxTfszZ6ivuTx1/wSd0yx8Oab4n8O634rS7uXSDVPCulWen6vLp77iGnW9urnS454CMEARJK&#10;M42HGT5/r/8AwSx+Nmj6zpegW3i/RJr3XbRp9Ls/sOpsVKqD5N1cQ2cllZS5O397crGSMrIy/NXs&#10;UOK+HsRtXS9U1+at+J5NbhXiGhq6La8mn+t/wPlnyH7KacbZuucelew6z+w9+0vo+rat4bh+HsWq&#10;azoEcUmueHfDmvWGq6pYJJjY81lZTy3EaHI+coF5BzXE+Pfg98VfhZJaRfEv4b694ea/VmsF1zSJ&#10;rQ3IXG4x+aq7wMjOM4yK9ihjMDif4VWMvSSf5Hj18Jj8P/FpSj6xa/Q5IxN1H600oQcYq60UinDI&#10;QaY0Y7riuvlOVVCpg5x60oBPABqdoAxzxnHJxSGFQwPTmpsyudEIU55FTJEo+8ceozSrGGzkfhin&#10;SvFBE9xPMsccUZeWSRwqooGSzE8AAdzTco04uUnZLqC56klGKu2KFZiETJJOPqawfEni2O0tJ7bR&#10;Jo5bmOQpK4BZYwv38Y4LZG0DPDA5+7tatrHi2/ubyGPQLoR2bQFpZ/s5WUuRjaC33QAc/dDBl64H&#10;OVbBFYwJHgRkL046DpX5/nfFbqp0ME7R6y6v/D2Xnv2t1/QMj4VjStXxqvLdR6L17vy273Llq4Op&#10;/aro+ZcXMh3yEck7fboAFwB0AAAr7M/4JB+NtR0/4y+Kvh9DGBaX/hqLUbhwOfMguBEgz9Ll6+Mr&#10;O4jhEd04wH28Y5y2AP519Jf8EzPHGq+Gv2utG8PafAHh8RaTf2V65H3I0i+1Aj33W6j6E18JiLyw&#10;8j73D2VVH6d6bc6RaXt7a2cyC6kZLm7j/iOR5aufqIsf8AqzG1pBfXMdtIplnkWadC3IJUIDj0Ij&#10;/wDHTWRv0m38RrJlVvrq2AH96SKJj+itL/4/Wq62Mepb8ILm4hA68uiE/oC//j1eJsemSW8UNlfX&#10;EkZLG6lErKWzgiNU49BhR+OamtIVWaZ55d6zSh4kYf6tfLVdv5qT/wACqlZ2VkmqPd7v38kaoQT1&#10;RCx6fWQ/mKda2yw6lcXou2JkijRYieBtLksB6nfg/QUKwEOueCvDni9VtvF3hzT9Rg0/U4rzSI7u&#10;0SUW0yBCsyBh8kiuGIcfMOMGotd8FeGfHes3t7480U61A0EdpJpWuTyXem3CJslWT7HKxt/NDMR5&#10;wQS8Y344rVhW4XUJJ5bhWt3gREiC8o4Lbmz7gr/3zUa/azdzKyAQRxIUOeS5LbgfbATH1q4znB3i&#10;7MmUITVpK5wk3wK8Mr8H9d+Dng/T/D0DX9/JLcXdz4TtoYpt6Yjt7uDTBZC+hgjkbyFmYtE7+YGL&#10;/MfMfiX/AME6Phd4j8H6b8LvCJutJ0qz1nWNXj1f7cktxp1zeQWMYt/JMBa9tU+xKUV7iKSPzJMv&#10;KXyPoWG4H9rNaxRshESSPJjhtxYY+o2fkRT7aK2S+vY45lM0rLNNGTyuVCKcdgfL/MGu/DZtmWDn&#10;zUqrT338rfk2cWIyzL8XDlq0016ej/NI/PDxd/wSi+IV/PrI8MfEWZX0+/Hlf8JPp4tNPv7dEYfa&#10;LP7Jc3kxb0SaCF23npwteWeIf2D/AI36D4SHxB0+DRrzw3tP2nXrrVV0iGxfzPKMVwmrC0mhbeNo&#10;LRhSSAGJ4r9Vmju2juPtgVkaX/R9v8KhVyD77gx+hFVYTaXgntjZmIQz7MsOHyqsWH/fWPqDSlmO&#10;IqSdSo+aTere5cMBQpU1CmrJbJbI/IbV/wBlD9ozw6bq31P4H+LJl0+Lzri9tNBnntmjVN5lSeNW&#10;ilj2/N5iMyY71wk1sJnS5tZgYxId7IcgjaeMj3xX7Sar4C8H6xd2Gpano1nf32h30l3pF5cwJJNp&#10;07ksXhcgmFsHGVIOMVjXHwp8IeILrULnxj4fXVYNT3reaFq91LeaVKBO8qyixlZrdJSx3mRY1fJ5&#10;arjjo9YkvCS6M/HVHAu1VTgvGQTjsP8A9dfpX+wJq974g/Y/8JAa0J7yyjltbpmOfLEd3IBEfT9z&#10;sAHoRV3xL+wT8EPFXhGRB4W0XUdft55v7L1vUNIWzhtwXAaGW10VtPS5RSrBWc+aCeZGAArZ+F3w&#10;L8O/BDwnP4N+GSS6bZ6pfvqGs6ZfSNdJbyywRxvFaSFw6IDGGHmmZgSw3NxjPEV6daK5dzShRqU5&#10;u/U7n7E/qPzoqr/wkunf8/1v/wCBn/1qK4uc67M+CPiL+0z/AMFovFHg/U/B3iXxFbz6Vd6DNaah&#10;DYaZpAuJbTyTG4V4Mu8pUnG3Mrt0y2TWzq3/AAWy/ax1z4l+DtM/aO/Y98Ea/qmiapZ3kD6l4YnX&#10;UrjUFKgX1mkjbbO7kkG8PCmxGOI4wAqijph1vw5ZNp3g3XbpLEQbV0c3zpHEmWbEDKf3ZO9jxjr2&#10;606z8QRapoqaFaa3fR3Frv8AJu72Uy6haMeSwmn3s+D0DFlxxjHFefHGyXT8X/wTqnl1N7P8Ee0e&#10;LvjB8R/il4uv/jB8TPBVnY3OtyRy3Ol6FcvP/Z8SRrFGjF2PmyCONDIyHZvMmz5NoGdPpXh3xNGm&#10;saJqLRXBkV/tdgwR9y/MBIh+8BjoRXndt8UfiV4N0FNJdrbVY441ji1WWxaS4XGAWlSORA5Izym0&#10;Z7VPqXxQttc0qLXvDWgW8+tw4aC5g1FrWJ2wVYuBHIygBiMFX+tckm5ycn1PRhywgorZHo0Osazp&#10;Pz+JLNJYVTLajYofk46vH1+uK8n8dfsTfs3/ABq1658RWtpe2s5mke/uNH1MubmZyHaSUXAlKtlj&#10;wu0deK7C1+PVhoa27+NdIuTHLsjm1HTINyQEr85dc5ZBjAZRuYkHYOcDfEL4UaheQ6hoOv3Npc31&#10;69vDe6VYTuruCw3yhEKovGd0m0cjnPFVCdSHwsKkKVXSWp8+eLf+Cbkvhi9m1n4Z+OdSigERCwW8&#10;Aa6J2HClkkiBBbA4HAyecYPrH7Mf7O3g/wACWV+mv+PrzxRquoRqssOqTSxfZUBVikcLyP8AMXU/&#10;vc5IUBQvz7u41n4n2PgvVLLSPEGtaVqE2oSBLE2eoRLczDcNxSLcDNgdkya3RpvhHxsXuofJmmib&#10;na2y4jI4IPfI4FVOtUnG0iKeGo0580UQnw3q+m3SzaN4suAsQPl2V6pePkg9evVQB6Ae9Z/ipPDv&#10;iKaCb4yfDaz1L7Jn7JeT2Ed7HECADs8xWKEgc465ArQh0PxPo9215ouvNeAKF/s/UPugKT91hyCd&#10;xBz2Apbjx/ZeH7SWXxhpVxpjKjMkuDLC+OcZUccfzFZJyT0OjlTWo/wj4U+GWv6DbWvhzQtIt4Au&#10;6G0sbWO3MJYAthEA2nOc8cnPc1YuPh/e2M8a6B4vv7JkywhkPmR9xznqBk8ewp7eDfDPiJV1HT7W&#10;PzGPy3FlLsYeh+Xr1/M1BD4d8aadd+fpHi95QkZAtr6Pd1IP3vwA+lK93cpKysW/7d8d6AN+p6bb&#10;6jZxO2GgG2UgHGQM9en5mo7T4q6aAsvibR7/AE1vNfy2eIkGPJKHj/ZwcetEvj3UvDh8zxx4ZWO0&#10;ySb+xO/B6nK9QMAn3NTaB498GeKrKGWPVY4pZVCm2vo9rI3oQfQkj8DSHfzLyar8PvEQjgXU9Ouh&#10;KSm2baGztJ788YIpj/CvwjqAWRdLQM+TvtpCOvTGD9ahv/hn4Mv5BJ/YtuzkFlltmwQe5BHruP5m&#10;qjfDdbZC2leJNTs5CDj98WAHXv8A54paD1Jj8HrCyd5NK1m/tWnk3MFmJCnpkZ6cAd+1QP8ADrxX&#10;gR2nxCvQqbdisueVORz9QM0yz0L4oaXbbdP8fR3K72aJruLc3OTg9OASR+FXNPf453mp2ul6fFpE&#10;7vMiKZZViDM3ygFmwqDLAkkhQASTwTSF8iT/AIRz4kxtm38etuOFjDL0PBzn8v1ptv4d+KdpJNNL&#10;48VjM4fLR8J8qqf0Xn6mlHjP4p2ykzeDbaRUXny35Le1Q2PxE8frAxv/AIf7pd7Daj5GCxxz7Clq&#10;Gg+78G+OdUjW3n8ey7BIrqVTnCHcB+JA/WnXXw41u/xb3nje8K+YruFJ+Yr8yj9FP4Goj8SPiDc3&#10;EEdl8N33eYROzHjbtYcfiR+VTzeLfiletEbPwZBBGsu55JJOcAFcfr/KlYeg7UPg1oElsXbWb0Xg&#10;dDDcSy52yBgwI/AfpUUfwO8NapGsWt395cEuCHaU8sp3Z/76UH8PrUOsah8YLGWy1e90+3nigumZ&#10;7KIjOWR1yT6AE/jimT6r8dNRuYZ7fTLS0ETsWj3ZJJDD8MdfxFK3mHyOr0f4U+CtGgK2Ph6IO2W8&#10;6Tkg4wOT6D9AKvfYtB0XzLmV7O1CttaQYGQMg/ruFcQ/hT4ta+M6t4uS2jOMpD7A5HX1/n7VV034&#10;HI6+Trnim8vRubaryEglmz/Pn8TSsrDu+iNbW/j38MfDmp29lb6jJdvI20vEhIJIOB7ZOz8DVaX4&#10;q+NPE7vp/wAPfCstuHZs3kikBRjHHvgnH+7W3Y/C/wAFab5MMHhuHK/MryICcqSBn8/0rSvtZ8J+&#10;D7L/AIm+tW1skZAeCMgHPJxgd/8AH3prfRE+rOAi+EvjzxZqAt/H3i6WWCGRgqRZw4Vic++Tz/wK&#10;vQ/Dvw78NeHLS2s9N0SCKGCIHfIgyNgPJPryR/8AqGOP1r9obwnpxi0/wXaSatfSLhXQZUAsM8/Q&#10;q30rHk0b47fEPUo9W1nX107TZbZ1ls4Tyd7KR79FZfo3vQ13Gn2R2njr4teDvA9u1tav/aOoAAR2&#10;8JDAsM89+ASv5159beHvin8boLefxldy6ZpkaxtJZocMSo3YPfrnr1ruPCvwn8O+HJRew2TXM4zu&#10;urlskAnBOT7D9Ku+Nvid4J+HaFdRu0mu2XKW0QByxY9h7ihabCfmTeHPCnhT4faG0S+VYWcKAFm4&#10;LBRx9erVwnjT4pa78VLifwH8LLSWKy81oLzURkAjeAxB/wB05461RjsfHfx21Q6/4hSXTNEZEWC0&#10;GQ0qgls8f7xBH0r0zw74Z8MfDnwuCFg0/TbVAryEhNxII5J/3qNE9Nw1Zm/Cj4Z6X4F0Mh5Fe48r&#10;ffXkv8b7Tk579Qa5bxt8YPEPjLWLz4WfCsEQwXHlXuoFTjO1AcHucMw/Co/FnxK8R/FzVpPAPw3h&#10;NtpqMUur/acNwo2r9Q36V23wy+GuieBdAG1kTaGmvb2Y4LnLMTk9OCOKV7eo0rvyKvwn+GWg/D/S&#10;ZJpXMlxI7TahezN1bDFv0H6VyfxE8ba18afEZ+G/ga5kh0WxbGpXYJCysCFK5HX5Sah+JHj/AFH4&#10;q65H8LvhrcPDaW7mTUr9RjcgHllB/wB/AT9K9D+GvgDQfh94ZMTFI7eAG4vrqQAFyMg/oBQ9PUFq&#10;WvDGi+Hvhh4DW5u1htNO0u1+8cL57CPBP+0Tj+deaaamp/tCfEAeP/EUEi6DoxeLS7dxhZJMklu3&#10;ZF/Oo7nxFrn7TGuWmj2EL23huyKzXDbiPO24yvuCN36V6c194R+E3w8fUtSaOC002BmSJwB5hK5H&#10;1yARR1sh36mb8aPiXD8IvBDfYIl/tTVE+z6XbAY5wg/AZx+dYn7OXwzu9Ktp9e8SJv1fV5WuLmeQ&#10;5aFG2kLnsMn9a5fwFoWtfG/xtL8UPGLym0huCmk2sn3cAlgwB+ld78b/AImWnwj0GLw3oEqvrmru&#10;YbaFBlkQ7MZx0FDS+EE+rOG+MOoyfG/4tW/wz8PsX0PQJUbUmGCkkhBLqfXjtXpHjvxxofwQ+Hsv&#10;ityIC0L2+mW5XHzLG7AAZP8Ad4rG/Z1+FNt4R0h7nU5d19fzNe6pM3Jy2CVP0yK5Dxvdf8NG/Gyz&#10;8K6cVPh7wnKLiWRfuyTIrowx3yG/SndN36IWu3U6P9lnwBqVjLc+KfEW6XWNau2uN0q8xxu8kgU8&#10;9McfjWD418QQfHf4/wCn2GnIf7E8JSPcTENlJZVSWLaTx/F1/rXoHxd8f2nwW8Aap4vilxe3KSR6&#10;bb5AOUDbQPz7Vz37LHwrbQvDMq6tcF7u/kN1qMrMVYK5div4Njj2qdlfuO6bsL+0r4xvPAXw1bwP&#10;oIxq/iv/AEGziUjK5DkY+m01sfCPw3H8KvAkH25UVdFVr7UXk4G+TI59eeK84v7mD47ftL3XjofP&#10;pPhW2ENqoyR58LTof0cV1n7Wuvy6D8Oovhhp14YtY8ZXgtE2tyqqTLkfgpqrJtIV2k33Od+ANvfe&#10;PfHnir4v6lbSG41i7a0sH2YYRQtIARx0O4D/ABqL4y67/wALQ/aT8OfDeFnbTvCUi3mp7D8pf94u&#10;0+4IFej+B9H0r4YeC5r6aIJb+GbMzSSO2MuwbJyT715n+yh4T1fxA/iD4ja5vN94s1i6e2lkXJFt&#10;50jRf+OmldJXBJ3S7G1+1FrEmifAmPwZp0jJq3jF5LKyKt8xVZI+fcgGuq+GdpafCD4TtqU7hYtC&#10;0N7iQsMZlZUPPoc/1rgPi9dwfFD9rLw94XtSTY/DyFbm6KjcjSSqy4btnMZre/au1e68O/s8r4K0&#10;6TbqPi+6SxtP7zA4PGPYfyqkldInV3aML9lq01LXb/xB461OFTdeJNX8pPXZGEAxyeM471H8ZNYt&#10;/iJ+1Pofgi0lMlvoOqxPdxr0XNnAwz+J/WvS/gn4fg8FeDrH7TF5cegaV9pn3L0ZlTOR/npXi37N&#10;q3Hjb4veL/jTOMw6heeXbk84MSrDx/3wPz96OjY2tkeqftC+LD4N/Z61a/tZCj6jIttbqTnJPA/X&#10;HSr/AOzf4dOneENA06aIRPBatNKrMe4yP51w37Zdv/a8vgD4NRTMZL3U47i5SPuAobB/Q/XivTYd&#10;Zg8JeBNW8WPtjj0/S41HOADhR+J5/lStpFD+02eU/CCeDxd+0V4r8YOcwW+n2cUJIyFfyTkg9vvV&#10;p/tUail5qvgz4c3Eima5vLe7K7QSQs0jY9MY3VmfsXWt7f8AhfUPE12BnWL5FXB7oAjc+xzUvxWK&#10;+K/26NB0rAdfDmnQLKg9xIefwNFtWT9lHrHjLxFa+E/hnresNIFjSOGEZGMEyYwD9cfpXLfscRHT&#10;PhRaxBA3mahcSRtjnHnbgT68DFQ/tXalBo/7K2oXZbb9u1KxGe4LXUWDz781s/s46c9t8NdAS3fD&#10;RWk0zKfRmJ59smpatFF3fOcB8KkkvP2m/iXrMMvmImqSW6EAAgqVUr+S+3Oa0f2iL/P7SnwjsHVt&#10;8VhfSS7T94EwAL1/2mP/AAGsn9n+1kf4gfErxEjblvfEUuPZlkb+Z/nzWj8eZRe/trfDNGG6a206&#10;+j2n+4VHzY6d/wAMGn9pk/YR1n7ZN4p/Z5uJIycS61buCGJBbcxUfntFdN8VbuC4+CPiWOdQkY0Z&#10;8x7vuL5P3e/+1x71xX7XkUI/Z6jhjlZPtniKySAjnLnhfzZRXUfFidrj4IeJ5pbXYZNNIkiQAYJj&#10;yePXBI/D3qUn7pcnuU/gKdS1P9nLQ7S9dXnfwdNFcbxwx8ojPA79ap/sh3Lz/BDTrKAB/s9lewbs&#10;ffT5mUn3wcfhS/syLNb/ALP/AIZsp7gyMnhW4Qyhs7lEbEH34A/L3qD9kGQp8L4rJGASG/uoo25y&#10;Acgr74YuPpil0BategfsqW0dv8C4NEZGU2i31sUYEYQvIyg++0qDzxg1o/s4PbReCdS8Mra+XaWG&#10;p6laQoH5WJwwUHPJIUj8azP2bb26j0vXNLuIPLNj4uutnlIcAPOzMhH8I3bse2BWp8Cp4LXxv8QL&#10;GR0DW/jZxGm04QPEdy++Wy3HY0dQWtjP+B9pY6v+zVP4TuiRDDpOrWlwWHKATSnj3UHb9Vqn8Nbe&#10;TW/2HIIZ51llHgYiRgM4lgUgMM5z/qxz6g1ofs03asPFnhqNk8u08WX9tHESW8uOQbthBHYNn8fS&#10;k/Z7jtLj4Q6p4I+ztFDZS6npgii3EiMSTKqLnOdoO3BzyCeKHoNW0K/xa1S+1j4OeDvHGnoY3t/F&#10;Oj3ciY3lUl/dyoPU4c89q0PiFfeD/B37S3w+8YeNtel0/SLmwvtN1O+S3aXyLdrmHfOVHUQo7Svy&#10;CUjbbubCnAsI08Q/sU2szmWaey8OQXIYdfMtZVYPn1Gzk+ma8N/aD+LS/Ev4i209nbfa476CGwRY&#10;FVS0PHnFcPyjNJLjnJjOMZOK9LK8GsZXal8KV3+i+883M8Y8Fh04/E7W/U7r4zadq3jz4ieIfE3w&#10;lnvdT0azaPU9Za106XyrYmO0sjM7Z4j8zyEDuifvJwgzuXd9y/stfsReNPhj/wAE5vEvx9+N/hbx&#10;LpGrxeLw+meGPEMtxYR6RdPqcWkNdra4DTyyW0UQIn+SIXEnlKkgmM3yj/wTd/ag8Ofs1/tQ+Dfj&#10;/ba3bRaDp/iWa08QX0pknh/s9nexvJglu25ykPmSoo3YkRCVfG0/qf8A8FcvE+jfDz/gn4fDXhjx&#10;9JrM+rfENfE1nqFpexSxyWdx4kF08JdMAxrFduiEA/Lbn5iy5PtY6nSpYRU6atFJ/M+ewlWrWxyq&#10;Td22v0PzFk8O3dr4d+Mfh63k2XE+o3OpWJPAjaSBHByf+mkLn/gRFa3h3VBq3xu8LfEp4dsXiPwK&#10;1sy/eQ7ZBdKpYegeQe4NbEuofZvj1c6JOY2tdW8IwlVkcZ3Q3MyNx3DLMMn2HrXEaJING+G/w41F&#10;N6nw94lXRrkzSAkoyz2PzFcg/N5ZGe6ivkmfZ9iGPxFqPhbwD4ChQyPJ4X+Jn9k3S7txMBN3bc7e&#10;gCyRED1QZ6mtvxda3+haD8WtFsbfzpLaeLxPpyeVkCXyI5PlBPJ820c54/1nFM8ReHmfT/iZpc0K&#10;hrS5XW9OLNtwz28cm4FeeJIpOf8Aa9BWlNDZeIfiPpuq782fjbwJPZOn8DGNvNXBz3jupB0zjb6V&#10;Ol0VqJrlrB478e6zpFlI0dj8Qvh7lGIXf5qF4gTzkny7pP8Av31qTwpcaN408XfDj4reMNJtDqt/&#10;4S1HR7m6e3Bkt5mjgd1WTkx5+z3CAg8hsZ5rE8P3CeF/Dvwo1ySZ/M0XWLjw3duXTcQYZbdcnufO&#10;toG4x0PHNQaLpeo6b4O1vUtZlfy/A/xWku7eQIAIbOa4A2E9P9TeyYGc4APYinsLRs2vBN5pmha1&#10;4L8TLYTJPBrN94a1i2kuHMW7DQwtGjkrApa0t2CxhF/fNwWyaw/DfhW/0rT9Mu7bxLcfafCXxD1b&#10;SIleOIwWEF4/2ezXagV5IVSa2kZXfezgjzEGAL/juEaBp3xF+xwI1xpt/Z+K7FVGPuRwu3CnOGe0&#10;lz/vtwc1N4pmvtS1vxv4a8P26PLqnhiz8QaK7jiS4hVowxGORvgt24Oeexo1Foine6T4l8HeE7a8&#10;0q4tp7/wb8UTClvdXDW0Etvf5iTc0UcjRIG1FHAKOf3IByfnqe60HXvCOp2unaNBm08N/FEi5uJL&#10;iFI7S2vgrEMGYHbv1AlSqkbYDuI6F3jLSdR+I11r2k6dPNHD468C2WpafIDkR3lnIGDA8gnElp0/&#10;55Z5zTtUtNc+JsuoadZawbW3+IXw3t7jTp4UDPBqsDNucHoWX7Rb/LuHNuPUmnroPTYh0iz1zwf4&#10;kg8MXE92bzwr8QJZDOltILV7HVZnihi88r5YkU3sX7rcZP3IcqEKtWT4E8b6bFrenabBqunSSeDf&#10;iVqfh/V9PjuVeaGxuXulto5Iw2UJcWi84z5cgAyMDoNQn1X4kWupaj4cvlgufiD8N7XVdJRk3iDV&#10;LXa0T7SDuZftFvlcHiAdut7xF4p8Q+ITrOv+D0Uv4k8Gaf4k0qGTcoe/sihlRmyTl1+xxkAcKrcH&#10;JpK3VC10MLwZ4mW0bwjpeq6aHisdS1fwXexjGNh+eFmz6paQrjjmfI4qtY2OjeMtL0vwhqf2iKfx&#10;T4G1DwrqDgqCLzTJdiPzznc924JB+6nAwRTNduvDOm6D418JeFPCdrbacnhHR/Gvh+3ss2oVYY/s&#10;0tvA0TI0O2CzgVXj2NH9oJUqQpqx4q8LeG9Nu9SsvDfiq80aLwz4s0zxJY6tbbZ5hpl8iw3bZuBJ&#10;v3P9ukZ3Vjl/lAKqQ/dbDVol1q58Ravpl/40htzNc6z4O0/xRptmk4Rm1LTnUvCG5AJP2WMnsA3W&#10;r+ua3pei69P4kSWS0s9K8Q6T4ps5921WtdQQ2Vxuz/Coa4lYZ4LLnpg15PDmseBPEOlXtp4ogSz8&#10;NfEC6s9YW7ty7NpmrSCSBY234jEclxbRjIbIhJyAdtY9v4a8U6zZwfCbWlgawm0rVvBS6m7NHPJc&#10;m3eW33RkbUVI4Qsbq7FzNu2REbSWT6hdo3bHRY7W5h8EapEJbCHVNW8KXLP1FpeQi8tmzkn5VWKE&#10;Z6ls8dKp2Ws3mseFm+I1ohlv7/wfZ66NOHyB9Z0e4H2uHfyFL/u4c8/KjGqY1Dxbe6Tq3ik6LNNq&#10;A8MRX8MCkMl7qeiTx/aJIfLZm2yNIsIVxHKVgbMYyCbdj4v8H6BYyfEK31M6VoOg+JIdWZ9RgezE&#10;WmavGY5HnScK8Ef2lpZfnC4EIOMAUuVgpIs2dhpdjrf7t4pNNt/FssjFlytzpevIXAHon2yUKByN&#10;sY9zVDTNO1O10Se3hu5brVjoh8yNyEM+raBdKEGT0a4jwck52R5x2pbfRzqHh+08KWk4tnvtGvvC&#10;+nXrkSeZdWTm50yfd0b9ysk/U5yByATT7XxnpcepHxrCPNggn0fxdH5A5Ed3G+n3kfqVRI3lYdS7&#10;89KLDujS8vR7vxQwtreJ7BdWxJ5mVE2ja9H04x1v1PHZF9apWmra/pVk+uXLJLqlppCXksBU5nv9&#10;DuzBeFcD709vIFHoq5wck1Euj3El3afDVwVhmi1fw0b/AM3bJBNDtvtIbOedkQbB6l2HuKnOtX11&#10;q9r49kaCGy+16V4nnQAEwWl1bNp+oQtyNyxHE7f7RA7ClYCS50c3kt14G0q7QQSXWoaLFdCP5Yxc&#10;ouqaZcKcfdhcNCh/vMQBSxeJ/D+pXcPiTVY5Rp17Ja6g1mIhmKx1eP7Hd27j/pneKssn93jNUdV0&#10;zxBpuknSdJ1DOq2lgdOs5VjJM99ol0LywEmOd1xabi+P4TgcYqTWtO0vxD9q0DTrqeGw1KS5sIro&#10;IeNP1yDz4JU44K3y+Wg6KPwoSFfQtprd/odoms6q7zXllDHfaoWtiRPdaVJ9h1NkH96excMiZ5C5&#10;OOabcJqPhy2TRdJvYprnRoGsbR9v7ye60mVb2wiyeMz2Esqsx4wDj0plnq1yfL8Va/bMZN9rq+qW&#10;XVVliJ0nWlPqscbJJjHzEAiorVdT8L2Uc13f3NxrOl2nmXErQgie50WYxykgYxLdafNgH+6M8gDL&#10;QXLkenWlnaReF/Cwjlt7ZpLXQSr48wx41fR5MjpEoSaDnlug60RFdaLv4ZlkhN45OisuFU/aD/a+&#10;k3BIwVSK4W4tguMktgkc1SOn6lbRyaNoF4hl02STTbAhTveexkGpaSgPTa9m8kbPxknA9KfDcLqD&#10;y6Z4QRJIDM8GluHKlpSF1nSpB6QoWntyOrHjjkUK6DpYwbf4IfBvWLDUtA8D/D3R9HstbndraTTt&#10;OWw837dEt9YXMkkAR1MV5bzWYTP3G8sjadpdoXw71Hw74KuvAnwO+JXizwZp+uxl7A6R4imknWS9&#10;hS4s5ppLoy7XS4s7iybA3MkgXeD06BM64RBob+RbagD/AGOqYZljux/aOnXLn+ERXsVzAqdDvwTx&#10;isT4geL4vD3hPVvHtlbNHZwaNc6jZ2zQt5jLLG+q6fI20ZSSK/trq3CDgecNxAzjWFSspKzMp0qL&#10;V5JGs3xD/akvrTQ9G+Ef7QV7Z6fZpAEj8R6BaX93qdvLY/aLUvcMqtE7yRXFtI8nnOZAGAH3T1Wl&#10;ftfftOX3j2G7i8EeB7zwqyFrQ2lxfQX2qQyWD3dtIgbzY4N/lyQ/MZP3kW3GGDDjvD3iRfG2hWvi&#10;HQIjYJrlrFdaLZH/AFkf2kf2lYPPj7hivo723EYzxIFqxbTQahaQS+EoEgtmCTaHFgxSSK3/ABM9&#10;MLAjEaLMt7ZlOp3Ae1arFV46NmLwmHmrpHpHh39vTVpb3xDL47/Z+1a00jRtw03VtB1m31L+2VW2&#10;N350MJ8mTymtgJE+Uyvhl8oMrKNPQf8Agop+zfqPgmbxx45udc8G21reSQSQeKfD1xBMAmzMjCNZ&#10;FRSJIyoZgxEiHbh1z5Po2oOkK3HhmIGCBgdFEyAtcRop1KwjjGcLG9nPfWbEnqgGMVFLN4ftWkXT&#10;o4rjT9MfbMZMNDLbW8G5ECn5pXm0a9lXd/etMHpWscdNPVGbwEOjPpTw/wDtKfs9+ILeDUdH+Lnh&#10;+A6isaWCz6xFbzXCyohVRG7LICQ23YVByCCO1X9G+Fvw30LwhrPwx+Hug/8ACKaXfagJNWtPCLya&#10;Mz3JRJDMJLNopFcqy5dWBbkEkV8ja98NfA+u6tDbfEHTbTXLvS5mVNTu7GO5uLKQJHptzcxO4Ity&#10;Y5NKv/kIJw7DkE1V0P4T6H4b+IE3xH8Mpc6V4puBIsIs/Ed7BbWc9yJImiVI5FwqajazW/7sLtiv&#10;UUYCx7do4+PVNGEsvm9mmfUHjb9nv4X+Pp7JJbGwlv8ASLiGPUtV1LQ9P1i/1COONStrdXOqW91K&#10;0ZRgcoySDeSHBJNeb+Nf+Cb/AOzb4p8UTx6V4H03QdBurEq6aNPqEuq2t7kMZY57i+kthEenkPas&#10;dp4kXgjy/wAG6x8bvhrZeINb8DftDeItRGvD7dbXviyCHUmSERpcJ5cRRTuNp50fLBvMsWBJDKE3&#10;NJ+M/wC174A8HT6FD4q8E+L/ABRc64zXGpeI9Pn02EL562mVWzeULGimxfBQEre7zJ8m1vUw2f4z&#10;DW9jXlH0bX/APLxOQ4TE61aEZeqT/wCCY/if/gkr4Vu9P1K+0HxZrOitYTTNptsbmDWptYtwBs4a&#10;LT0tJycjYzyx/wDTVa8p+JH/AATP+JPgSysPEI8c2n9maksawwT+H9TutStJmRWaK5tdJt74RYLE&#10;eYkkkR2n5x0r6Gb9tX42eG00iHVP2czrN1qphk1e40rxLHHDpn+iB5MRSxhyN1vdqqBnYyW8iEjM&#10;bP0Ok/tveDda+It38NtU8B+L7EpLL5WpyeG5JrWNI1gG1pLZpQ7tJOmxY9+5ZYm6SKT7+G44zylp&#10;7ZS9Un+l/wATwMRwTklR60XH0bX/AAD4D/aA/Zi+L/7MegWXi/4t6JaWmkarqf2DRdQs9Vt7n+0J&#10;ijyAJDG5nQbY2J82OPy+kmw8Vx3w9+Euv/GZNb1DTdRmNpbWc8Wm6PboBPc3Sw7od7c4zKY2KYOQ&#10;oClT89d3/wAFLvjpH+0x8UdAu/g5HL4g8PeFUa3e90+2DsL2fa03CkyLH5awKDIifOkmMjBNf9hv&#10;XdX8I/Ee+Lwz2tzbSWl7DBcwFMOGkAbBGeTGB/wGtsz4nzTNMNGFSSS6qOl/W7f+XkYZfw3luU15&#10;TpRbfeWtvTRf5ngkyNG6KqZBfB9uD/UUSS21tI5uJ44hHD5haRwgxnGckgdcDr1IHcZ0/FGmJoXi&#10;jVPBVrrFnqN9ps80SSafDcPFdeW7KZYwYhKIiEZgzomBjdtJANB7GaRWnuTBLLAquk8dnt8mMKMy&#10;+bF5kiRlhlbuJ2jyxWSNB8o8meIUdj2PZ8xmLqd5czxpLYIssEnmOLZpJ/LQl1LMFxhGXaFlCyRk&#10;lssuRt9q/ZB8c6n4F/ag8B6vpUG+a68Rwae49IroG2kP4JK1eMRRPabLsrEWtD9r2yQNiHJJa5YR&#10;bjErYyZ4d1vJ/GinNdT8PPiDf/D/AMY6H8RdJtVmu9F1a0v7aKQZDSRTI6gj0yBn2opVHOnNMGuW&#10;cWftNfLpaalY6hdui3LLJb2jHqdwDso/CLP/AAGrk8lna3tpd3LjzGV4Is4ySwBIH4Jn/gNVdQg0&#10;wQ2V/qThDHcJ5DMM7ZXHlL+J3lf+BVd1WxghtIZr3afKuUMLkYIdsoPz34/GvNPR0Ele0tdQiuZG&#10;UTFWigLtjIbDMB6n5Af+AmpDbxS6qt+8pDiF4kXPB3FGPHc/J+WaZq9nEBBcXSAeTKPJYno7AoPz&#10;3kfjStBBK1vdXSbGt5t8bnjllZMZ6HO/GPWgN0WZhL9uguvPwiQupj/vElCD+G0/nUjfahqQKsPJ&#10;MD+auOS2V2n8t351UvYkee2kluZEEExZcnAOUdcH2+bP1FLetcm+t3trrAVyZQRw6lGGPzIP4UCs&#10;E93LFfW0YtjsKMzS/wB0goAPxyf++alnnsY9c8lY8XNzaFhIBwyxsOCfYy/qar3ct1NJALeNShlb&#10;7Rnsu1iCPfdt/AmpLq8gjvrRRbtI0paIMo+58pbJ9jsx9cUBZkSWuLq4ujcsQ8SKsJ6KVLZb6ncA&#10;f90UQy3Es0kbWy+SsSNHKDyzktuGPYbf++qbcQWw1SO6kkCu0ckUak/fJIY/U4TP4GkjjvmvECSD&#10;7OsLiVe+/K7T9MBvzFVpYZJG1pBeTwxxjzHCSy8dcgqD+SY/Cqtva3D3k0stwCjz5hAz8i7FBH/f&#10;QY/jU8lyIbuOExN+8jYmQLwNpXAP13H8jVdI44NXkkkuD5kkShY93G1SSWA+rgH8KaQIr2Usbi4t&#10;7eN4/KnKtuGN7MAxP5t+eaxLuO6tZMz3AldpHO7GMLvJC/gCB+FbTXE6XM8JgHloqNG+eSxLbh+A&#10;C/nWLrUdvHqkjRynfKRLIp/hBAUfQHZ/Om9gW5j/APCIeHf+gJb/APfH/wBeirW6X+81FO47HwDZ&#10;6Z/Z0T3vhW4jaJ2LGyeTMUhHBKN/AePpTpLnRPEsYtNSt3huFyPJmzHMhPB2sDz17VWtbIpENV8I&#10;3ECiX5jbs37iUdTjH3D7juaedQ0jXHj03WrAwXJIAt7hsOp65Rx16Z4r5/rc9knuJdZ0KPZNC+p2&#10;RTHmrzNEp4IZQP3g+nOKJdP0fxBOL/T7lra9iP8Ax8Wh2yRn0dTnuMYI7e1RNd65oE23yZL+0QfL&#10;NHxPCPQqOH+o5p0sfh/xddyeIdEubu3u9372+a5Ek7y4w7SZA3gvuIDAkAgEkgkrW4+hLD4g1XQl&#10;J8RWe6LIAvbNC0fH99TyPr706x0rRdVthqei3rWkhYlZ7Jsf99L0/Oqz67qeiwlfElmzoFOLyzTc&#10;jA+q9Qe1SR6NpuoINS0DUDaT8EzWhyjH0ZelMB91qet6FMh1nSjewnKte2IyQPVk/IcepqdbXQNd&#10;v7fxPpV0YdRtoGjs9T02YxXFurY3IGUhlB7jpmqzeIdd0m7EOuWDSRBBt1C0GQTnoy9uO/rT20Lw&#10;1rgOqafKFlY5+02M21gc9wO/+NGwGjaeIviz4V1KfXdG8YTatviVZLK+IbgAL8ofKBuB82ATjkni&#10;p9M+O2u2mtSX3iHWphHLAsA0LV7KAWytuH70MiLIWOOhcrgZ29K58yeLPDylruT+2bUnIkiXZOnO&#10;cY74HAq7D4s8La2sdlqHlpJK2xLe+hCueM456/dNO47s6jRvEt22t3erXL2tvay4OnJo8MkLwkdS&#10;7tK6y9zwicnk1Z0T4r/FDStYvTqtlZahp26NLFkn3TFfmLmUbF2HlQApkyAScdDxU3g4Qy/aPDGu&#10;T2MjHPkyZeFj16Htk54qMaz430Bmk1nQEu4d2DPYycgY5OPw/M0r3C8keoaB+1B8N9Ss5h4s0vUt&#10;BubctvttQtN6OF/iVk3JtOCRkhuBkA8V0D+JPg54s0f/AISWXxJoU0MkJlMs13HFJEo6lwzBo8Dk&#10;7gMZzXjcXjfwvrCG2uL2LJAWSO8j2c5xjn8qc/gfwlqS/a7a1MLEfLJayYx7jHf/ABodilOR7Mfh&#10;rpsci3+hazd2W9VZJIJt8bg87hzgjgfgBU39n/ErTC/9meKbe6YriKO6hAwPQn8h+deAaj4G8Tw2&#10;01ppXiCK9tpkCT2Gpwh0cDJ2nIxjJHXpirF145+MOm6IdIv9FvzaxIFt10bVpYNgXlceWwKjpwD3&#10;IoHz+R7knif4maNaxDWvB8F9sh2M9q3LN0Jx79encUi/FxbO+EWreBr+CJYiZmWLcobjGOvGNx+g&#10;ryNf2itXfSE0Z/FOr6PJa+XtuGsopJsL1UtNG4fPQswLcZz3rem/aSvbyxXTNM1vQ0vV2N9ovbOS&#10;VHXJ3BkWVPmIAwQwAz900rD50enr8Zfh6n7yeS9hwpYh7c8dcZ/H+VWNJ+L3w+vrWCd9beNpYVcq&#10;6fMGIHB9+1cFqXxxs7qztZdL8GaTfTPMovVudT8lBHt+aRCIXLNnohAHP3hWne/Eb4Z/aLY2/gi5&#10;uFuJiszRQW4+zKP45A0oyvXhNzc9KVvIamu5103xe8AwXkNomtu2+NmDKh4I2jn67v0NRz/GP4dR&#10;3kFjHqcrrsbYSpxwVwOn+1/Osq38SfB1dYtdMBtDNd7jA5s5RGMA5LuU2w9eDIV3c4zg1sQyfCyb&#10;WodHgv8AQnvJgfssEV5E0kxAJYooJLYzkkZxn3pW8ir+ZBbfGXwRqWqiFpprWARs6yyqV8zBTAH4&#10;Z/KnTfGn4apfqj6y7F4nb7vXBAH8xx71e1Dw34W1+dLRtPtLg2YGFjx8gfI59ASp/Ko4/A/hs3G7&#10;+wbVWhbCOUAIGCCPp7UlbsGpgz/tEaJcO9t4a8J395lsBzAQMtzn8j+h9KjX4w+PtaQxeF/AbAhi&#10;zSTDG3/6/wB4fVa7SKy0axh82JbOHZkqePlJJGB+v51WufFvhDRwLfUPEUEJT78asOg5PH+etPps&#10;C9TipPDHxt1XUVvrzxVHF5iGGWKM/KM4YkHtnBH/AALtWjo/wM0Z703niLULjU5ycu8znG44PT6b&#10;T9QaWT9oH4ax3VxaaW81zNEgKIFIDFicEcdht+m7HWsbV/jF8UvFFvPb/Drwk1rHGjsJ7hcblVck&#10;fXbkfVcUNPqK8baHoPhr4ceFfB1kkOjaVBaxhcmRuMKAV6/Qn8qj1L4q/DLw490ja6lw1oAskUbD&#10;JYA9PxA/OuDtfBXxh+Ikgm8W+KWsLZiPMtoGIyfvNg8cHDD8fStjQvgH4I0y7+2R6Wbl0RY2885E&#10;nOQxznngfrU2itx3b2MTW/iX8Tfi5bXOm/D/AEt9OsHURxXDqysVK5J/Jm565WtTwP8AAK2tblNZ&#10;8YXz6jqZAaaRzuUOBzj0GcEV299deF/BWnJcavc29lAXURxDCkl3xj+lcB4y/aFu9UuW8J/CHR5L&#10;ueRsS3gXAVSwBOe3BB7dBT95ryFovU7Xxr488HfDHRGk1a4R5osra2kTDKngAfmR9M15rLB8SP2g&#10;L7zdfMlh4fSUyJADgy4YFfoMhh/kVreC/gvJc6gPFfxCuW1DULmTzFiZiUj5OMA/7oNdx4k8YeEv&#10;hnpMN34ivYoudsdsjYLMEZ8Y+oI/GhdkD1d2O8I+G/D/AIE0D5Y4rKytfnlmk4ZyMtknvXmGrfFH&#10;xZ8b7uXwT4GtprPSIp5o57wr/rI1JU4+qvxQ8nj79oPUpJ7t5NP8PoSyQglTKuBt6+uSK9S8D+A9&#10;B8GaLHBZxpbWUcYEkjNgsBxkn3C0m1HYauyj8L/h14f8AabLDEiRxh993dv958HnnvnA/KuB+IPx&#10;J8RfGbX5fhb8N3aDSo1K39/EPvoBggn3yKj+IvxD8TfGjxSngD4aQGPSLfcmoXwYgEY7H1xu/Su+&#10;+H/gjQPhr4YkmCpHa2sBe8unABYJjdkn2Bo+F+YbryNj4e+FdB8AeFo0jgS1sbO3LSynjcNz8n8P&#10;w6V5RrGsap+0x43awt4ng8NaXjcA5HnOjAY6dNrj86n8b+NfEvx48Wt4E8DySwaFBGRczxnCyIgb&#10;cuR14P6V6b4E8FeHPh94X8tCkFhYsJJZTxvKnBJOechFpfCtNx77jda17QfhR4OuPGupBLe2tIy1&#10;jbsuAx+YgAd+D+leX/DHQPEXxG8aS/GLxaBI0riLTIm5CKG3B8fQYzVLVr7V/wBp/wAevZxNLH4d&#10;08krgELKVwoHoR836V68L7Qvhb4CufFuqpHFDp1o7WtsCBkjcfoTjpTa0sgXdnO/Hr4hS+BdAs/h&#10;14by+teIJVhIjGSgYKM+3Iq5+zf8MbfwHo6288aieZWu7+4Jx98LnOffr9a4f4M+G9b+JnjC5+L3&#10;isySyTT+Tpkci/6tS4KsPfAxmt79pn4nTfDzRNL+Hnhgk6t4jEkZdW5iVfJIzjtljQkm+VbCvbVn&#10;MeIdWn/aQ+OXkCy8zw54XlCEDlJpV3hgc8HPX0rufj18QT8GvhRc3uixJ/bWr+ZBp0IbHJV2Q46+&#10;tXPgH8LbD4b+H0tpIAABJd6lOTksXADEn1zn8TXm+qav/wANFfHS41ttx0LwyyR2qfwPKhcE89eC&#10;PXFCabuO1lY7v9mz4aReG/B6afqiBGu53v8AUZWJziUEkZ+ua4TRdav/AI9ftCXnxAns2fSvCbyR&#10;6YzKTG9xmeE4HqAf5Guz/aI+Ix+GnwOuodJcLrmrRS29hAOG3EsV47cc1c/Z58Baf4A8K2+mXWAH&#10;IvtQuJQOWIkZ8/8AAm/Sla0fNjbvK/RHOftd+J20vwbpnwg0+U/bvF2oyW9wsec+Xsdhn8gBXefD&#10;/TtO+G3gA6gwX7P4e0qNU3n+JYyrc/gfzrx3w1f3Xxo/aB1n4iapEk2meHofI0rK8CdXlDEe+MYr&#10;qP2x/FreHPhdp3wq0a7MepeKbmSBjHyQrKzZOPT0qrXdiE7R5u5ifsr6deeLLTXPiDqkR+2eKNVn&#10;COVyTEkkgX9OaPjFqUfxO/aw0DwRp0xksvBOy8njDceYMoQQfr0/+vXpvwn0fT/hx8PPMmdEj0LT&#10;9zlehcKS36k15D+yjpsviy91/wCMl+pN7r2o3MERfk7BM7r1HPH8qL7tjS95I9J+O/jab4b/ALO+&#10;s+K3i2TaggsYEBwc+n5LUH7MfgCDwP4E0bwqqZe5L3MpKjOZCZMfmf0rlf2x9WfxX4/8HfAG0jJt&#10;7q+ae62tkYET9R6Z9fWvZPD81romiXviO4xGmm2EaxsRgAhWXj9PwpO/KkCa1bPHPE2pN8Rv2zp7&#10;nzM23hCyG3AxtOQufT/Ire/ar19/Bf7Ml/Mh+fVJooME9VLMM/oPyrj/ANlU3fi8+KPijeRMZNbv&#10;poVJOCFWdgpH5Voftn3X9vfETwn8DI8mK8uN8w6gFY3fJ/E0005egn8CO6/Zm8Kp4U8GaJoHkqvl&#10;rJcyOq4OWJbt9K4L4e3a+Jv2s/HnjRJxILK8FlgEfKqKuDn33fpXs/h2zOj6Pqd6doOm6ZtjGOeF&#10;YAn+deJfsnwjW9K8R/ECYBZNX1yZZCp67H25P5D/AOvUX91vuXtUSN79uq5Wz+CGgeFmwV1LV7RS&#10;gXPAlB4PqNmf/wBVenfDGz/4R/wsuntktY6LIM+v8X8q8f8A2wb2PxH8ZPBXwvMZZGn81AR0Kxls&#10;45/vV7Pe3y6R4J13WcqGhscYx0yn6cHH4U3ukJdWeP8A7JKz33h3XddndmGueJ7ifYTjb+/24/DH&#10;50fFG5gv/wBvPwnsnzPY2V3C8ZUHrHHg/k5Of8Ku/sdtBd/DC0u1jKxanqVxcLkdMzsw/wDrVW1m&#10;S1uf29TcTjLadYzcrnJPljPv93HPtQtbsPso1v2zdSKfs/6WqEqlz4ltFQ945mYhT+ZBFdl8Vbu8&#10;g+CPiqeWIpPHYt5kbLjBEKk4/wC+T+dcR+2fZQS/Bvw1pzTbI73xRZxmQ9ElMoKHHPdMen516B8U&#10;hcXnwV8U20shLnTZGYk5BHkjPTr1Hr1NC+yN31MD9k+BIfgL4RihzNH/AMI7L5Em7l0KHj8iRWV+&#10;x+2zw1fo6BYx4gn8tfcgEj2yQDz61rfsgRLqPwI8INpEP+j/ANgytb4U4Awxx0/vH9ax/wBkq7gm&#10;tvEkUcRRk8YSAjHCfIuP/HW/8dqOjBfEvQk/Z/ubWDx18UNKilZ2Tx5umU5BidtoAA7AjB+ufetz&#10;4ZzRW3xf+JOnxjhvEdrPI4HRzGTn6EEL/wABPpXK/Bt7KL4+/F61gCJIvi23a6wch2EcRDZHbP8A&#10;MV0Gg3aWX7SXjTTldVF9Z2VzImOXVTjPvjP/AI/Q7DXQqfA+4hsfj98XNHEKxm38a2b5XGCXsYGL&#10;EZ/iJz7571e/Zut1074hfErQZJXb7N4/k8tWb/ViSMEqPY7gfTOfWsvwdFDpX7WvxMto4/LbURpd&#10;5cOf+WrLbIgcewA2n/dFcp8SfitqPwX+MvxCg0mwK3ertaSwyq+1UZoEKy4znOEIU9M7s52kHow2&#10;Fq4ysqVPdnPiMTTwlF1amyPV/ht4V+H/AIM+BHiK9/aQ8R3Phzwuh1WzbTdOgD6hdWbNtKWqNkBy&#10;pYozKwH+sZPLO4/mV8ZPizqGkavZeJvCc728qaqsVlJNMsrC1aKZt0g2oplU/MvBQ7UJUZKj3vxl&#10;8QPHvjLR7601F7a9udUmRr2/1DdJKkUbCSOGHflYh5mXZwBKTwX2s6t4j4p+CniHxP8AFjwxrk+k&#10;ONJgvjPrm+WB4W8sAx7o25k3HcjZ3fIegGc/eYfKZYHCNUtW2r935+W/+Z8Fis1+u4pe10SvbsvL&#10;z/zPQfgR4W/bL0vwa3gzTfgbdfES7gtI5ING8KlpLyztViCN5iRwMszF9ikqzO0kmPn3qR+pfiu6&#10;+O37SP8AwTt0K4+I3wqufh54gHh7Xr+fwL4rsms9WvlsjFi5trdmYmNRJIfJlMdw3kNKsTRbZD8a&#10;fBfRZbrxdaX8F6Ej8mYM0dwyNIjQsjJ8nJVgxDA4Vl3Kcg7T+hn/AATm+E3hT4r+FfGNl4u1u+sr&#10;zwteaW3ge/i1KZBod5eSyh5IIRIsZeWS3tFbjc2xArK21h5+Po05P2ak7HVhK06clNrVanyg2uQ6&#10;prHgL4g7n3apZ3NskjRqNwmtEnAJ/wB6PcAO4NYd5YSQeA/H2jgBP7D8WS6nbK6+UFAnhv1Ynvg5&#10;bPQgivav2/vgDqn7NviXQdF1qx0y1EGvaZqtpDplxAYYraa6ltmeKK3t4I7eElZRHCkeI4diEkhq&#10;81utKW/8ZeO/CTyCRfEHhizmESvksWt7i2faOgz5aj6gelfHVIOnNxfQ+4pTjVpxktmWRdkfHdoS&#10;AbPxL4QTeQnys9rcFMgjvsu8H/gNczpl9b2PgbwDrkQCP4b8VNo82eRGjNNYPkscgZVCf9oCptO1&#10;ln0T4W+NLuLdLKx0+6uHTcQ09od2WXgZktxnPcYHJqj4o06303wL8VNKQyRtpOqtrtopG7y8xw34&#10;Zd3H+sV244BLc1nsaXNnxBp9lpHw7+JNhdX8cbaB4hi8RaTC7/fLSW9+eVGEAKzNk84JHPWtHW/K&#10;8Q+JfE/ga2uw9l4t8Hw3dsqErmVfOidhgdcPbnjJBUcfNTLm3XU/jJc6HcJ5lh4o8GbcM/yuYJmh&#10;I45/1d2uT3BGOlYng/XreLQ/hr4taQPMEutEmfzCf3nlFCMnqfNsucjqtD2Bbljwhu17x94e8Va5&#10;PFNY+L/h/Hp2oo5BWeaLfcMMEc/LNOpHo3Q4qXwJ4nsPDafDHWLllV45rzwnqEznJiaGF3JPPHz6&#10;eevqelZdtHd2Phi3hZrgN4P+JUiKCZNwtLi5ZBxzlfIvEx1BUCtfSPhpc/EPxTr3wd8P6dFPrf8A&#10;wmWnav4ftpbsRCa7vcGONZJAFQNMJ1LEkDzHzgCtKUPaVIx72RnUqclNy7Js/Rz9lr9i74AXv7N/&#10;w71Lxh4Yi1rUv+EWhubbVPtVxA8MN2onEK+XL0RGihL5zIsCE9AB8z/8FEPgh8Kv2b/i74I0v4LW&#10;r6fp2l3Fs91YvqbXIshqDT2zw7pWMgTf9nlCuzMCy4+TYq/Vvwv0/wDaL074q6jrXjzw/wCDW1PT&#10;tGXStF8O+FfH+pWukw6aZ98M8umNbSxQ3PyGMSpnCExhiFBr4b/br+KOoftEfGzxprHgzSrnTLLx&#10;b8OrDU/CsNzj7T9phizHKyrwsuXs2KgsEIQbm4ZvXzGNKNK6ik76Wt+h4mWyqPEpKbkrXd76Ptrv&#10;6nlPhXw1qvw90nQ7C3u5ki8DeP5NPmyQu/Tr8GOBD0+RTdWhGAeYF98T6Na6r4L1DR7aORdvhXxv&#10;daHeALvDadfKJoFbK8YM1gvb7noas64Ljx0dTuPD11JFN498BQX+mMFybe9tcGJsdAw+0W+Mk58o&#10;DAxg5GpWWu+JL3Xtd0vWZg/j7wNa6tp8jOAIdRs1TLJ3Vv3ln1A/1S46YHh7n0GwukQ33hHV/Ck2&#10;oxpJJofi2+8KXhCFQdPulZ7NGA4IAWyGSDnJPBbNVfCp0G6tvDPhnxfpz3Et9Dq/w51nhsSrbCWS&#10;FnwcgtDazsCP+fgkEcU3xTf+IvEVp4gn8Kp++8VeCLTxR4YwpxJqdp5ZwBjOf+PDjJ7cc0/xRrI1&#10;Y694jsrJfssOm6V4/wBAULgu8EPlzqOByYoUBOc/6QePm5dtCNLloeGm+Kuirp1xP5WoeKfCL6ff&#10;zttwmq6TcDymAzjcsrysD/0zUHoKk1bxHq721/440yzS7/tTw7pfjDSbdYGJGpWQjS9QY5yYY7WL&#10;bycM+fvVZ8R6hougXWsXM8BjPh3W9N8Y2QQsP9FvEkt7ljzggqL9j/v9BhTSx2dt4b16EWd+vleH&#10;/HE0ElsIywNhq6JKV5P3ftc6e2IccAYoWg2E2raNoniubUNOu9sejeK7bU7SOJPlbTdYVYpmOOdp&#10;u2mlJGOYx0Gai0mKy1XSLXwbNvs1utP1LwO155wM0c1i0kun3W/HDiGOSVW4w8qnsKyNA8N3l14c&#10;0n4e+LI2ibUNH1PwLqtzEjK4EKPJZTE5yD5CSsD3M27jIq3Nf3moeHrnxfpNi/maj4fs/Eq2oPIv&#10;9OkjF5GBgEM8fkxHjkAj2pWGmR+Ip7DxnbN428S6HBq8drHp3jnSbXULJJVsr2zMdtqioGB2nyY4&#10;gPR23deavSeCPBN14lGnSyPHDBqOo+H5BaXbxx/2dq8RubaZkHyS7J5GgTeGAJ3csFIsyR6Rp+sr&#10;c2t8Hj07xSly8e5Ssuj6ygQrjI+Q3xZvpAB7Vi2thqUdrbeDpJFs9Uu9GvPD0V9G5O280uUz6Y5z&#10;/E0bSzZA5+gFNNhZXJ7S11C7lu/GJ1vUrm91DSbbVF0LECRprOiXIiv0icRGX97GqQgMWwpbOSRt&#10;ueHvCUkerahoHifxdp1xYTa3e6fE9tpjRJLpOtw+fArFpn4N6VhVl4VVA28k1WutenuJLfx/ZJts&#10;7W9sfFkDk4WLT7u3a2v4zz0XElw2c/MVJ6ZpraNdRWsPw6gvoYprU3Phm0n5LW89rjUNFmbOcmNF&#10;GCerSAnJ4ouw0KK+JfFugeDU+I/i3Tw2r2+k2niDVbLSroTbLrTJ2stVWNpREvmfZCqlSVCsSNzA&#10;FzJrqanoFpaeDbTSL9JJry68L6Xb2lm1ybS6KpqWjO5i3hUgU7DIT5YO5mfYjNWjrGu6VrB/ta7V&#10;n0m5vrTVljRflez1SNrK8t3/ANlZ8zuOxwTTGudesIBYRC5l1e3shbLctJ/x8X+izebbA9QHurZ3&#10;JOMlQR0AwIXXczofHXgjWp9K169vo47TxUtvq1hbTXAWW7sNUgNrfW6KTl1inRLiUrnAwTgcm7Hr&#10;MuixR6nqCSXc2mmLUdQ2dZbnTZDperSe4a1dGA6cZPNSW1j4YlmTw/bJEmjy3Mtjb7ZxtOka0iyx&#10;SjsWW/j2IeijpzzTtHOhWWpv8R9W8N2pvdTFtqHiOYRgu5UPpWp2zEjLQQOwnCEkBmcjljT90WqI&#10;xZTeGIBo1gbhrzSI2gsnVusulSfaLOI9Szz2ExVn6lUx9FjtFhnudO8J3EeYybTTZjHxJNARqule&#10;Xg4MQheaAnq2zHaq1j4W/wCFd6Vc29utzNqIhnubmefUZZ55dV0weRJLG0hbElxp8jMkbBkURINh&#10;RSpLvwx4i06yuNA8AeIpJLzTSLPRXmVZYQ1l5mpadEEQoSJrOfyHcNyIWHVsqaBdl1tOi1e+nufC&#10;9xCsF+GXSJHz+9EpbVtLn4xsSK4W6twg6gjntTzep4lE1vosHk2OsKZNK+0KCXe726pptweflEV7&#10;DdQBOh3YOelZmtWfiqS6ttI+H1rp19aTXDx2l5dSNEiR86po1xDtVtyLIJ7YREqp7uNoVnXVzLqu&#10;o2jeHrCW5g1WDz/D94JUSMvO8mqaZ5qlgyGO5trqABQyfvFUvliqiQXJtO0+01e8l1Hw1JD5eqr5&#10;2kpICmRcs2p6fNIB90x36XkAUdRKFPNFi13q8e/T5Wt1v5vtOjtK/wA227dtS095BgbfKu47m1CD&#10;ja/J7DPfV5vE3iW70Pwxa3UUEp32l3PZv5Er3bjUdMuY5wPLkWO8jurZVRmBLD2BNJ8T6J8QZ9Rv&#10;fDGpW9xD9ve30+Yy5VXusXtm0uD8stvqME9sIz90kqRnIp2e4ro1LW9/tfbqHhW2mKM4uNN8yQrL&#10;K/Oq6eoGcJH817ZsvOSMdDiobdrLRb43ugwLPbWyK9sZYyv2qKJGvLQRAEAh9Pnu7UlsnMI44NJZ&#10;6oNf8vWfDpdVvEW40lHfJlE+dTsJGIHyqlzHeW23oQxHfFQfbXl1pda8NTvcQLFGdLjtsL5iR79U&#10;sAg4Co8Ul5aMO4wue1KwX0JBcWumXVzotwWuNMgtzFcSh8ieGCL7LcSSS8lnk0q7s51x1Nq3oane&#10;XUmm+zeIJIIdTmc20l7Jn91cPKtpcPGo4CrqFvp90CecXRPc1WfU9L0K8XSoZEn06wieVAkY8p7e&#10;2TzFRQB85m0i9kTJ72n+zSXWkWtnqP2fUruZ7hIZLPUL4zEzSqDFYXNyXPyqWi/sm74/55sw6k07&#10;AmT/ANq6sbyPUrXSXjZ/9KgsUZTIspMl3DbFsbQBMmrWRH92VBUloNKixYWknmWMaGCW8EuFazEU&#10;cXmeZySzWFxZzA9208+martqN5czQNqMjx6ld3R8uJfkgtr+SXfyR98Lqlg4HOMX+Ohpbm40zzYL&#10;uK2C6fAyzRWssPM1oIZZlhEfQg2FxfwHP8dnH0xSsNMvB9VNws8xQam0hY2sAEcKXrzFsHJJZV1K&#10;1njGONmpAHIOTDqMOmzWgi015E0qNdrT42f6A1vhW5ywcWN1G3+/pNMvvKtrhtNv9Xf7SJfsr300&#10;QdxJvitWuQv3R++GlXmcYw7t60y9nvJGN+2no07SLciwJLuEbzZ2tyei8/2vZgY6PEOwpJMdxmra&#10;FY6uHg1rw5BdySSSG4014kaGeRzcedbv5mQ6tOup2uCMFNTQY5rltX/Z3+EN74Rh8F2OgW9lYDFt&#10;bXWjzyWnkxyCGBJg1uY8D59OumHTE13n7756kxFmFnbaohmWSNI753MjNIHgjFzx8oHmDSLz6SSn&#10;PJp9/q+mWejSvq9mUs0tnklsnJPlW3lzSPGFXGGW2fUIBz96yi7qKtSqR2ZDjTlujy7xL+yb8KNT&#10;1HTddFjd6TbWTRTS6fbm2kOwHzGd3mt5JDKluL6AyK4ctpqkndJIW5TVv2E9Pi1W+nstdjhtXDyW&#10;un6Zp0q3Gn3YWVZXt52uAgczQSqNkKeZvtw5IkJHvk15e2bGW4Q3N5HIfM+VI457gTc9Bysl3GG6&#10;/wCr1luzVPH88MSaDcoN+0WN7LCzhVC24hnYkjop0ucg94bj6jaOKxEepjLB4af2T4/vf2GfiHAs&#10;s0AsZmtbjOnw6dq4na8dpHXz4QY7YWc8ha0IMcgjb7ZAXUgyFeO8Sfs4fFnRdI/4Tyfw9epb3DNL&#10;Jby2JmuIw3kujeXYm4yCtzC2R0D8gYbH3DeW0d5YS263p0qCWzILKE3WkJjJyB13RQlv+B6KtQat&#10;FZ3FrcWniOANA8Mv2+zhd2MakXPnQqAw6L/a0C47wWvotdVLMq9N9DlnleHltdHtHhH9pH4Y6v4I&#10;8L33xG8SpY6rqtvZT6lbvplysVjdtAtzIsrtEFgWNkkDPIVVWidSwZSB6ZF49+G+uTXGg2HjTR76&#10;8sYTeXVjZ6lFNNFDFLtaUojFtiyIVLYwGUjOa+NNQ0yZ1e1v7BL6UhhII4kVLqUk7sH+7LIZMf7O&#10;rrUD6fFe2htbG2ivRLGFhW5bK3iuIwm/jpKHtd3tfz++bjjJdUTLBR6M+5NWSxbTzPduvlRbZWZu&#10;i7CGz+GP0pl5BZSWn+mbRDEyyOzNgLsIcE/QgH8K+JdE8R+JtAsbux8I63epFqUiSXEdtqkkI1F9&#10;lukbShVGWkRbFSxyQL2bstbmn/Gz4yWHgpfBmifEDULuE2RgtLy9EFzdSgiPaxknicuzg2/+s3hf&#10;7QfjEShdFi4PdGLwc1sz6/1iwtbuzCTttVZEk35xjawb8sj8qr6hYi48uNGCEuhLAc8MGx+OMfjX&#10;zu37X/xB1JoIrvwxo95ppVxdw2sMsct5E0R2CJ2lYRsxa3bJVx/paLgFS1bNl+2joerXVxYeJfAt&#10;3aaUbBjFqOmagtzM8xMmFWIpGNhjVHDhyxNxEuz5sjVYik+pk8NWXQ9ouba4O4WrKr+ZHuLDIKbx&#10;v/8AHd1O1WKewgS7tY937yNCoOerKCfoBk/QV5tF+1h8H9UsdTF/qmoaI8G+NGv7BmLqFmzMhg8w&#10;bR5Ep+ba3y5xhlJ6RPj/APCDWfAKeM7H4i6RbW01vJJGNYuxYyxlS6YmhuNkkJ3qwxIqnjpWkakH&#10;szNwqR3R0mtpawRxXt0q5WdVifZnDP8AICP++8fjVdYbkpFdLOVMUpaQDpJlSu05PHLA/hVrVby1&#10;k8PjUQ/mxC2W5ieNg29QN6svZgRgg9+Ka0VrPYMLyTYiMsrODgDYwcZPpwM+1XfQlEMss6tEggyG&#10;fDt/dUAnP1yFH41BePYwapBcyJ+8ffFExHTI3sM/9sx+VXbuG4J22pUMHQ/N/d3Dd/47kVHqCxQx&#10;RStblyJkVQFzjcQm78AxJ9s1V7gZ16sq36uJ1EPksGTu7HaQfwAb86yNaEX2hdsOJJYSWkA/hQjg&#10;/i5/WtnV9Oga6triaYqsUmQOzEqUAP8A31+gqrrMEwNuI4tyu+JWP8K7Sc/ngfjTfcRibJP+eYor&#10;S+wJ/eH5UVPMO6PzjFjuhGq+F7qKMvnzIiN0M4/D7p5PIpE1DSdZn/sfWtPMFyQf3E49Mfcfv3PH&#10;aks7FLm3h1jw7qCRu6KZlxmGYgDIcfwn6Yprz6Zr8y6Lr1i0MyMHjieQhXbkZRgQHwDnHY4OMivC&#10;voe2SLca5oGY5Ua+swOJBxPGPf8Av/gKkfSdA1yyg1fQrkQXEiMwubRCjBhK4bep4YZBBOMEg981&#10;EH1bRCTPJJfWg+6cDz4l6YP98fr/AFc9hY6/bwarp+rQrdi3jeO509x8kbrvVJAOpw3IPRtw9qB7&#10;jn8Q6ro4WDX9LJjJx9utBuQj/aXqtS/8I9Zago1Tw7qf2KVjxPAN0bt6MvQ9f0qsda1PSXSHxHbL&#10;sBI+32vMbDp8ynkf41aHhyIyjWfC+rfZJid+Ebfby/7y5wPw9eaBEa+ItT024aPxFpZijUDF5btv&#10;jbg7iR/COn506Tw3o+pN/aeiXf2S4b5lu7NhhhjjcOhptrr11ZMYPFOm/ZQzYSdW3wOOvJ/h6HrT&#10;ZPCUIZr7wvqTadK5J8yAhosnuV6d84o0AcuqeIfD8e3XbQ3sS8LdWCHdx3Zf8O5q0194T8UoLeY2&#10;1w3PyP8ALIvIB9xycVCNf1XR3VfEunHBP/H3Zrujx6sOoqxLpnhPxPicJBLKACJrV9siDp25HQj8&#10;PakMhXw34g0Zt3hzxC0iBiRZ6h8yj2z/AJ6e9Oj8Y6hpKCHxVoktrluLm2+eI55GfTjGc9OKhFp4&#10;50NCLC/j1aADCwXOElUZ7N37D86ntvGVgoWz1y2lsp8YlS4j+TPcA9CKYEzyeDfFcbI6Wd0vIYcB&#10;uOvoc1XX4dG2/wBK8N+IbuwcD93C7l4x17E++akvPBvhLW41uobVUf7yz2ThT9eOpwf1qv8A2L4v&#10;0PnQvES3MS/dtr0DoO2cf5xQA4XXxF0DcmoadBqkDHIkgfDAcDof881IvxQtrSIf2lo95aEyhMNE&#10;cA5wSfYcn6CoYfGmq6biDxH4Zmiy2WntssoH4fQVoWXjfwpqapA9/FulcqsVwBnPpz9DS6jLVv4l&#10;8J61AxS7tJem0S4Bz0xz+FNk8LeDtSzHJpFs5ByxQDJHbn6GmXXgrwZqpMj6ZGWY5MkDYPTrx3qi&#10;fhbYRTNLpPiG+tXkbcxEmQPQfyH4CldWHYsXHwr8J3G7ykuIdwIby5T06UxfhbbxDFp4lvYh1wJD&#10;xUEnhL4g2x/4l/jVXBGF86PkLnPb6D8z7UsCfFeyJSR7S5X7qkccDv8Aj/WlfzC3kDfCXfI0q+Mr&#10;1Scc7+gHIHv1/n60f8Kls3zNc+ILuWU872fPI6Z+lI+t/FGO4dpNAhdGYbdh6KAP5kH8xUT698Vb&#10;gvLD4dhVGbcAzHIGAB+uTRd23C3kI3w88UaTr9r4g8J+MJYLuwtDDbXrk+dACzFkjfqiHdyoIBJJ&#10;NPPhj4wfa4Ltfi7qINvG2Ntw22R24JcHiQ4AALhiMnGOKW3+ImtaaHsfEfh1zcxtmQwDK4wDx+f6&#10;Uxfi9aQbo/8AhGb3zNpZl8o4Hpz9Mfkad5CskW9Q8F+OdatoFvfipqFrLDMHE9kse6UKBtDB0ZQM&#10;gH5VB6810ljAlpZCE6dYzXcce2O6uI5nUt/eZTLycY4BA47Vxx+Kuvuhe08G3AXcqjcnOfp+P6VB&#10;L4k+LniBmjstBSxjGWJdecAcD3yd36UXewHqfgfxLHplqT408N6Rd3qy7YbvRrBrNBEAMKY5JJix&#10;Byc7x24GMnXj/aBsNJ1l7XxLotnaaSUURXNrqfm3Dtzw0LRooGe/mHqeK8KHhL4zXsjWc/iQQxAq&#10;PMQ8kEgt39m5/wBqtDTPgrYyESeJNXuLyQ/NlnPXIwf0BpPkHeVrI9j1b9sn4SaXZFtC0bV9VuAC&#10;qwQW6bmzgDB37ccg8t61g2n7XPj3xhcTWGjfDe70WMzErPqKofk2x7TiMsckO308s5x0ONpnhXw9&#10;okJ/s/TIIFUZBZfQHv8AQn8qfc6/4f091m1PV4Y4w3JEgBIHOP8APrST7Iptt7l3X7fwtPANV+LX&#10;jfUryVtsn2bS9Iu7sKRyPlgidj8w3Y7Z7Zr0/wCG178KdO8Lx6p4f1G20+zlQ5/tZGsrhgAfvQzh&#10;JB949VHFfO3iD446DaXEVvpVjcXavJtSRI9w3EHaM/Ur/nNZjxfFT4pzLHdM2mWROXQZzgkH+W4U&#10;2lbViUpX0R7x8WP2tPAPgzTpNP8ADet2JuA7241C6uFSJHBMZO8kDg8nnsfeqPwt+HNv8WVi+IHi&#10;rxVa68rDzLddPvFniViQAQylhjKt+dcX4U+H/h7wnbJFY2yyyJy1zMMsxPUk+9UfHXxZ0nwvIkVr&#10;KLrUijbNgyUwQTz25x+VGjVkF3e7PpjUtR8J/D/SDf69fQ2VuiqUgYgZ+YkZH+e9eOR+L/iP+0Xd&#10;qmgM9jojbSJFyN6bd3BHsf5V5Do/g/xX8XbptY+JLOdPcYj0+5yVZcbgCp9ye2K9G8M3Hh74J6bP&#10;L4Kt7fw7BKu2WPSFW180dAG8vGeM9aSaSshuTbuz3LwD8OdA8CaS1rC0dvbxELcXRABfG0Z/EFq8&#10;8+LHjvWPjHr7fC/4eiSLSlmWDUL1WwGUswkHHfbz+NeMa/8AGb4vfFrxJJ4e8J+Ib2LSliQTTSyl&#10;w7bnz97j7rA5HpW9pHwz0vw5Zx3f/CVeIraRYx9qnsfFd/aRu5ABJSCZEOSe4ojZPzG53W2h9IfD&#10;n4faf4L0caNboI7eCFBLcucFuFB5/HNea/F7x54g+KvjdfhX4BuB/ZURVdQuYl4xl/MXIPHQfnXn&#10;fjr9ozxzdaUfhV4I1q5udz+XLcS/vXU7tpzI4ZuCM8mt74OXXiT4c6JFGLq3lunXzLppbZMlyuGB&#10;ZQGPGOc5/M0Jcq8wc0/Q9w+HXhjQfAOipHGix2doMySk/e2kZPvkAV5L4l8Taz+0l8RV0S1Bi8M6&#10;c5MoVjtm2Blx75Brifj58e/G3jG7tPhj4H1kh5nCXsVqgVFBOCxI+YkEY64x2zzUngLwb8RPCOjR&#10;2Fl8dfENt8o86KDT9KKZ2qM5ksmYnPJyxppcvXUnnTe2h9L6c2gfC7wnN4j1GRILXTIS0EBbG/aT&#10;0/n+FeUfBzw3rnxn8e3/AMbfGMLPHFIlro9tIDgfMCWXP95UUV5R8U/jr4++NPiCz+GWgXQewtrx&#10;DqGoCE7mjUvvGEIT+6OVPGe/NeteGvjPdfBjwzG1/HZ3trp8KHdeRlS7DIz+7KDODjpScbKyZSqJ&#10;u51v7SPj298A/DePwR4avlOueICbdBHgmNTGp5HbkH/Oat/Af4WWnhPwza6SqgSSRrcajIVGGMsY&#10;Zsk/7WTj3r57+HnxE8YfFv4qXPxc8U6VZGztUSPTbOWGTYGDLkjEmT9c967n43/tX694A+Gl5pOm&#10;WtlFqWpoY4Ps4beo2jGNzH0GPxpWu+VBzpK4y7F38ev2oNZ1SaMP4c8LTRJZfN8sk0cRV8ds7v61&#10;3H7UPjZ/hf8AAe9bTZCdX16S4stNiBwSSspUDnP3V/SuB/Zy8Tar4A+HNrZXug2M1zdSzXV/cXBl&#10;3EzSPIc4cDjcOcdq5Txr8bde+PX7QdhajSLKXR/DciziExv5RkRJEIJ3Zzk469ulV1v2E5Llse5/&#10;s/8Aw5g8KeHrbR5zu+0O15qMo4PzozHOewJP5mvLtE1W8/aB/aa1LxLexudL8LWEBsGYfI8waRHx&#10;+FbPxi/aa1v4b/CPXbzSdC0uK+ubVo7Hb5xbIc4C5l6YP5Cue/Z+m1rwD4HtYLi0tHuryV5ryRo2&#10;3Nuy2Gy3rn8/pS15fUOaLmvI7f8Aa38aah4C+CknhfRR/wATLX4pRHjAPPmBT/45XY/AfwXYeCdC&#10;0nT9yiCygSW5IHAdkbOfxNfMPxW+I3jD9on9qCDTNP1L+y9O0PTLRWu9OiDAMDMWIE/mJuO/nKkd&#10;OPXa+MnxH+Lvw2+DusapYfGLXL68ukjis4rzTtNA3CRQAPKtEbofXsOvINKKckrkKpa7sdR8LLmf&#10;4u/H3xL8StRG6HRrZIbIswPzeZIhx+GDXo37WHiqfwN+zmbXT59t7rMzRKinBwD1xXiX7P8A4V8d&#10;eCvDFpPB8U9Y8+/Jnvbd7PTyjZ+bkm2L9W/vdhXN/tB/FTx98QPih4Y8J2nimW6gjc71eCIC0Jx8&#10;4CKASSej7lGFwBzkirybuPnSglY+p/2bfA1r4c8IaN4eRQu+3juJlI+XLjfj8z+tecNfw/Er9snV&#10;dVmVnTQrVRbSNyFJRVOPwPWqknjn4neBNDbWovjNrANnAuUk07TSsgVQNh/0TIHToQeBz1ryn9m2&#10;2+JmvrqnxCX4r61o8upSfOtlZae6vhsDi4tpSOADwRyT9KlRsm7lOd2lY+uPi/4obwp8EdY15mCT&#10;3DRwgs2MAsuTn8SfSuP/AGPfD0+nfCXQLaUN/p9w00qsnUs4NeWftWfGnxo3w40b4YT3dteT3N/G&#10;ZL+eDbPIoJyCsRSMdOyDv7V6n4L+K+r+DPDFhp9r4d0sDT9PRg2yXIO3P/PTHB9u1S17qSKU05cx&#10;geMZz4q/bxtrZogyaVFLtYnOD5C9j/WvS/jFrs+hfAbX9WhfJd4k5IGVIXj8a+e/gV8Uta8U/HLx&#10;X45u7aFp47ucRs+dm0sFAABB6Dnnt71oftZ/GX4nW/wcl0qzvdCW3nvYmSEaRL524dy5uCpXg8BA&#10;eRzxy0v3iYc6UT1r9lTSJNP+FPhG2Eq7JNPWTBHrgnP4k1yXhW7XX/22/G2o3CRhrKELbzDByGi2&#10;tjPU81e+BnxN1vwb4W0WbXrOwvYYdHiMUNlbvbkMYlJJLyS5G7JxgYyfSuJ+BHxXsdT+O/jjxRe+&#10;H2Tffu0BS6BKxbioByo3cY9O/Wla0WCkrpHov7Zj23/CuvCMVwP3b+IYNwU8qxk+Q8f7ZA/EV9Ff&#10;BXwj4a+InjzT/hR8RdDub7SvEl7LbSyW1/5J2x2klwyuChJjkWF4yUZJFLAqwOSPiz9rr41eLL/U&#10;PDOkWHw9sH0+LUYhbPLrrh53zuG9BbERYK4G1nzn+Gvo3Sf2hLD4YXth8RNNXUW1HQNYtr9Y7dlR&#10;ZolRUubZXYnAmheaHcycB88YBG1BRVeDnsY4mUnQnyPWx+lX7Of7MXwA0zwTrvwR8MfCzRdP09fC&#10;F+mgW9np8LXUF1jKPbySq7iUBpCOoIGGDKMV+VHwB8MTeBviZ8WfAN7Osk3h/wCJsthPcIrBJWjA&#10;Tcu7kKSDiv0j/ZN+H3xD8EfHKW9uPilcaPq3ia9h1LW7XQbMXTRahexy2hnN1qaXJkRI4Le3iiUQ&#10;rHDYqBEocKPi79oC7XwH+3J8atJ8e67o41WHxJpK6hZ6XDchIWh023t0Zi8QQNNHCl2EjkmEaXaR&#10;vIZUmVPSzSlH2Kkkk0+h5eV1GsU4czaavqrfhd/nqeO/DS/On/tQfF3TfssY8/VLd5GkhVi6bIG3&#10;KSMqflT5gc43DOCQdDUrmKy/bIFndDD6j4LmuICvQrHLECOf97/xyuJ8LfGLwDc/tm+KdHsbrUfM&#10;1UFYJW0K7SEqqKpdpDEFSMYYCViEOOGrqfir4z8HeE/2ovB/i7X/ABLpdlo03hLUIrrV72/jjtrW&#10;QPCQskrEJGW5K5YZw2OhNeNytM9xSXLe5J4p1PTvh3+1CfiF481FdI8N33hmKGXXLu3le3hkZ4o9&#10;hESvJIwBDlY0dlRXbbgMa+Xv2ofiJ+0F8Q9b0Kz8M+Jbx9J07UNSurC1166dtO0uG6l8+5jhDeYt&#10;u00xQsIhl3TLbgrEeuftReOdW1zxPeaBbz6i/hK8122m0y0vdSLpJDHc3EcKvEAF3pBN97GB9ocK&#10;B8xbyn4w/Af4ba/pnlahpd1bJb2RFubLVZ4RGoB4VFfZjjgbcegr7TLsCsHh+aOs5LX/AIB8TmWP&#10;eLrqMtIxen/BOw065+DvhzwTaaj8d/ivPHLJ+7s9Rikt4oY2YEpGfOYCRsKWIVwMZAOBuPkvi39p&#10;X9nHw/qy6BpfxJutZvH1A2rR6VpSeVGwbbvNxPPFAYyf+WiyFcfNnHNeafBT9m74RX3jHU7Hx5pu&#10;oX7Q3k8cFrqF6Y99v5rCO5XytjMfkClslSWb5QcY+jfDn7P3wD0/T4IIfhR4cmitwAn2zR4Z3YA5&#10;+aSRWd/xJrtjVzG3utRXp/mefKGDlLVXZ7R+zKvhrw9YnU9T1MajaXbKdPkmtljJXDAkoWYMMkgH&#10;d65GQK/QD/gmR/wVQ/4J9+Bvh9D+zbo3ih7LxJZ6/qNtr97BHDLB50JYI6BZDcyoYIrePekbp5mT&#10;uADsv5S/Cb9jD/gpR8RfGLeH/wBkDx1Angq616Gys31Z7ZYtISfC4kuLmNppRFjLeT50wTYxBeRd&#10;1z45/wDBJfTvhloS6f4M0PXfh/8AEPS9BcfY7xXlt9cdUnhlLLMxDRXLK8Bkic2zJuxHICQfNnSr&#10;VZu795HWqlOnFW2Z+tH/AAVP+Gdp+0F8CNb+PHwgvn1GHQfAl7rcl3p2luy3dpbzW7n/AElVIhkg&#10;y7mCbYxUzNGC0UwX4lvtTmT48+DNShk3w634W1JJHiYFGaOW1nUjHX5HkI9s13X/AATu8ffta/tS&#10;6NDe3H7O3h+98Aar4cGmeMr1tRRLezh1XTjGjhWne9+0JbXcyl7TLRJdSh8rIK8/+MHghvg14u8I&#10;+FrTVH1ceCfFtx4dk1eKyMCzoGk08ylCzeWrPGnG5sBgMt1PgZjTtNTtvo/uPpcpr81N029tV6XO&#10;Q164udI+CWsKd0Ungnx3E6r5QUxQx6gko2AHn91c7ueoc8V2twlrefHK/wDCl1tNr4g8Gp5gkPmK&#10;4jneBhg8H5ZVz6giqWo+HLXW/E3xE+HzwKF1m1tNSWOSIkZlhMWTnO757UA49AKp6N4g/c/Crxtc&#10;MLea8gk0+4ilcqQ0tkZAhHr5kBGCfvYrzLnrooeA/F06/D/4R+K5i6vc40i8LMvDPauArE56yWq4&#10;5zu25xnFSak9rong3xdahxF/whnjQarE7FmKxs8V8x65wUupMgcdfpVYaTP4P+EXizShMY38LeLo&#10;9ThwNgSIXNvdcZyCAkknPfaeO1dDdaLbeIvij418GyxlbHxb4Vt7iG4IzESEe1k2joSB5DEdSHX2&#10;p2C7GeMrK71bWPH3gbSo28zX/CUN5phUj5rhI5bbIIIO7dDb88dVOa9k/Yf8Cr8W/wBrv4Y/EF7a&#10;4n0u/wBDW/1GWyDBkuLNDeWkkhwQsfmyFDnH+sCZy/HiPhjxAbLxF8Kta1KxxNq+gXmmXwwpCSLD&#10;DchWbOR81tKOpyQB3r1r/gnt+054d/Zy+N2kxePPEyWGhwT6v4b1mL+z5bh4YhKbiCVRArFQTHAS&#10;SOFXGCzrXbl0ebFJ9k3+DODMpuODl52X4o/VCx8JeG/D3i/VPilq5urmYWOSwhmuntLeNS7rDGu+&#10;Qs7DJSMZfZGoUlRn8hvHvxZ1rxx8TtP+KmqatfancxfEXWdCv9RvC7TSwSTTJBJJk5AZobNhkdHT&#10;oMV+iP7Tn7Z03w0/Z5s/2kvgz4x8OyeF9a03WIbHW9StLpZ47qzsr293xwyIobK6ZdQhHAJlkhIy&#10;u4H8x/iNcC11D4haNo+nSNdxWNj4n0yNV5lmgUZCZBAbfYoPX516ZzW+YzTcYo5Mog1zzfkih4Mk&#10;1vS9J0eaWSWBfB3xHvdEumLAb9Pmlkit8n5QUzNYnABAKr/dJF/QdG1Xwo9jaWUTD/hFPiDPYusc&#10;mNllqA8xM56qDeWuR22D0p3inTr3xHqPizRPD8HmxeK/BEOsaBDGM772Ancw64OTZEHHOR1xW94N&#10;+Cvxr/ai8WeJvC3wj8J31/F4r+G9lexahEgjhs9R23DRLLM5EcDPGIChkK7zCQuSu2vLipSdktT2&#10;ZSjCN5OxyFvofifQNe8Ka4uGPg3x1e6LL8wKjT9RKC0XAJ4AlsQB1BVR2IpvgCHWPCk/hW2uIjcR&#10;eHvFuq+DNVkk526dKrT2YI242/ubBADgfvQMknB/QLw7/wAEffCOt6N4gi+MXxb1Z5/E2n6cs9r4&#10;SK2y6de2+/fcRzzRsZST9n2N5ce3yOVbcAttf+CYH7N3ivxY6S+MviEH8TW+ma5f6RNcWFv9ha0k&#10;haCVka0EqOxhSN1DE/u8EKOR2xwGIcU3ZfM8+WZ4SL0bfyPgWxibU9H0Twh4ksSFltNV8E6m1xHy&#10;8aqRbZGOQ0FsxB6ETdSSM58Oi23i7SbLRLa6+z33iPwddeGLi4DbWTVNKkkVH3DOHEjXLgjnMJI6&#10;Aj9X9a/Yg/Y70e5sNKvfgrPNd694iikgureTVZ0W+itt6TXDxSGO1j8uzCmSQxQs+2MkvMqv4t+1&#10;1/wTw+Hsvg22+LX7HOlx3s+ieJRfa3oFteyXDyMJ5oL6eASF3E4je4VoAcSeWPLG8FZyWX4iMb6M&#10;IZphpzSd1520/M+Dtb8Q393p2o+MdMs3f+0/D2m+MLFAGZpJrQp9oiVc/eaJYEI6nzMHqBU2n63o&#10;dp4nubjT7z7PF4e8W298Gkk2LLp+rxYckkcp9qnlk64zACfugVZtdL1Twh4g/s69KlvDPj25sZ45&#10;BtxpWpMTBGBwCBPLbpgcfuTxlcDLs9Isb/T7HwPrtvme6s9T8IahcRtlWltwz2Mjdfm+zo8gJ6F/&#10;UiuI9FMdD4bjlT/hB9YPmR3dtfeCr6dMfL5Svdaa5bkgrAzsDnrMD1IoXxDdz6ddeNLS1VZrrSrT&#10;xK1oE3SDUNOZbfUIsAkh/K8mEqMc5HXdUF7qt/qOi3vibTZ919qfh6DXrbTIGBb+1tLkVbqMjPLH&#10;/R4T3+Qg9KtveQ6P4pSXSbeBbC28U296pZh+907V43jkPAOQb4sxz/cyT3J0BF61s9K0vVjpE8TT&#10;afbeJp9MvVuGHlSabrA8yJSDgbBdNFCoGeEKjriqFxcXelac93rdxN9uj0hmvDAhMlxqmh3BYxjH&#10;Ba4jDLgfeRG6jmoo/Dc2taNb/D/V7y5jlvLK48NNeLJsIvdPkNzYT5Bzu8tJZgxx1z3Aq7d+J0hR&#10;/GyRDZJFp3iy2hiTLI6ILTU1AxnK25GRj70uOuaBofe2GgXWqPpS7n037XcafLsICNpWtRCSNwBx&#10;j7WqxKR0CkDiqdtrOqrYp4xn03ZqTafBrV3bFhltQ02Q2mplQOQWt2SMY/ry+80qSKMeCbe5kZoh&#10;d+HlucANHLEov9LY4H/LOEtzxgsB1Ip/9uQ+ZF4z1HTVhtWksdeCTnAgtL2L7LfQt6CNszuOgJUn&#10;rSAp2Hh4ES+B/Mit44ry/wBBicf8sY2/4mGkyqf7sKjy1xxub1GKmstUl1i5k1bX7OOPTr2e2uo7&#10;cocjTtVhW1vYXHBUper50hPI7kc4bHp2qWump4et5431G0tJNJtmIyzXmmSm700tzkGW3LO2eoIz&#10;6G1I3h/UZ5rY6uP7Mu7ohZYEys+l64mUcE9c34KgjgBfwpiRRXVvEWh3Uuqag6yXsFmmpXs/2QkX&#10;eoaW72l/gf3p7EqEGOnIGBTo5ZfDM6eF9HgSSbSY2tNMmUtl5dOIv9Miyevm2cs0bNnLBGBPapZf&#10;EF7p8UOuaurLerbprt3bEZWKayZdP1hF46CFgwx95myPWo7ePV9AkNpp880kmiwPZm4dg0ktxpsg&#10;ubWLnlmudPnkDHrgYJoC5JfhJHj0Xw/Mixu5tdE8mXam4E6rpEgxwIonjntwOhzt56UxLmPxNK3/&#10;AAjcMkkc8n2rRTKo8tEuP+Jlp1wwHQQ30E8CqcDEhBBzTL6xiaQeGtAAaOCVrPSkWEAbkH9p6RKp&#10;A/1ceJoPQkleahvbKLxBDGthci2iv5I7nS0bcgRbtxqGnzyc8GO/glgCntIRjmhJCe5Ym1Ow8QsP&#10;swFrDqJC6VLcRsiwR3x+22ErjoJIdSglhRT9zzcAAHmdLyPxAsy2Vytr/aC7rGG5YiO3TUWae1My&#10;tgM8WpwTQqp6CcrjDEGrJbp4mczQyPHa6k3m2fnEFbeK/wD9JtpmBwPNh1OCSNARlfM4xmongtNb&#10;kOoXEC2M16RHG8wO20TUXMkXmdjNDqsLBT1UPgYzTSC5B/wiXhjVtJk0bwzpCaPa6lBHHZ2duXs1&#10;sku3kvLGU+UVMU0GqpcRKVKlBLj0qbWbS+8ZWlrJ4Svb3SvtCG70u6sCgncNnUtPifzFZEiWdL22&#10;K7ATiNc4ZlZs8N3r2ox6nHd/Ybe9BHlSyKyWcmouskLNkY86DVLVwuOV88Y5p8922pGKZ1ktrjUZ&#10;1OnWs42pa3FyzXdv57f34dSs5olB6faAP4gKauLTYTULRkk0++8G38Q02yLSQxfZDK15aRI9/YwW&#10;wLKIw1lNdwMSH3/Zyg2nLBl3peq6FrC6BDHZT+HbRRHqd39tcTtFDEtrJ5sZUhg2m3dvPvEmWFmD&#10;sydq24ZbrVJ4tS0SOVj+7utHhVcM4O/ULFWOBsQH7fZEZAIcLg5xUU95Fp2kodEsIrrTrNIxbRFf&#10;MW4s4ojNGqIR85k0q4uYc85a2A7cFwsh1rFrt5PNbeJLOS0vEvDZm/uzEBNcNJHZy3NvErHbH/aF&#10;vYT/ADBWBuGbaFZWappni5tb8ON440ewk01I3+1yW2o6bLBPAqzS3YhmWdVMS+dFq1mGIVSJUwSC&#10;ubp+xwwz6RqEk08YUw6lePMN5SNI7WednPKlrVtPvQB1NuW5xU76jf3NtJJEIINUkkPkRRsRbx37&#10;XHoeWWPV7brzhNQOeHov5BqZ9pq3hvUNE+0abqFvqOgxQeSbq2uiY2tFiCsS3V2bS7mGYYOd1jnt&#10;xYuzqUKuU8ubU2nO1pMpE1952MADnb/aVtG3ORt1A/3qZq1j4b8R+Hf7L1nwqL3RSsNxbaNqMKzb&#10;0hWS6t4xAeFdbd7+1XcMrJZxEYKrip/wjGi6hFBpf9pXinTmMcep2t5Kj+X5UVq0zOpAYeTJpN9t&#10;fKkwyNjKZCVg1TLl5e6TeaOAkjw6VLp5AOwQ4sjASBx1IsLl15P39MB6jFXIpdQtn/fIJ77zSpEm&#10;I4pbrzeQQOSjXkQ9tmqns3NBbK9vNbg8WW0t1bs9uPM8NwCNoGujJNL5TSOrOrC5TU7LCuFK3cI2&#10;8DMOjaQ9lIyDxXbtpYgWK31EWu6f7MLe3T7S0xk2ysbd7O6yFXBs5F5KFi9Au7ktlcaTNphOnXbW&#10;2nvbqLW8iAVo7QwxhJi553LaSWcvP8elv71cMlleQebqemlC0W+4sYpXdogVnaWAFSMYDarbjHeK&#10;D0FZNra+IVa6u9Q0K1Y29zMYdPsWa48yNXuHEJDphWIXVLUoMgGdEDOFVmZb+KLvTfDqatc6dfLc&#10;QFGEU8X2iX7QXiCsyWxk3kziymYpuXGoSEEgkl2EnY0YF1CO4jjnSK5vQ58wOypHPceZggc8rJcg&#10;gf7Gs9MGq8F3qbxQJZaoLifZEttezTuTM4+z+VO/IGHcaZOw7C5uR/eNVV1rTLNLay1LUhoyXVwY&#10;tOaZViZo9kfllWk+/IltLZSlVyQ+lvnoadc3abZ010yNsEv2mygkbfHGxuWeFFU5ykZ1O3X3soO4&#10;FFmFyhYwWcNnbx22oyQWC2yi1nkCpLDbhAVZsgkPHCEJz/HpJ9xTJJYBG6zzPbqgfzoYJSWtlHnC&#10;RAF7xgX6L72cHoKnjt5bK+uIvJW8ma4kMySIqLJcmVvNjG7+B7nzVHQbNXXHFSW7TSmNNElEjBkN&#10;tLNckiV8wmOR8YwHb+z5GGM4up/9qtkzMoEW9yZ49WvzHEfM+2m2Zv3WDOJimO6bdQ2Y/wCfe144&#10;FRu8ZMpv5JIiGkF6bQsRHtMok2HuFK32w/8ATK068VZha4ecf2VJGhR08j7QGIUkQGF3yeeDp7Pn&#10;r5d16tTLaOd4QumvHEBsFsZ4HHlACExM/I5UfYS/r9muvU07kpEHm2kYeS6vjb7C4ne3ZsRFTKJN&#10;nB4TZdMvqLO29swIYWOF1FLcwsVYRlNlsyMwYDjpE0Un/AdLT1Ob1vBcQzqdNeNGBjFtFOrDBxAY&#10;lf2H+gq//XK69TVOK1cgJY28UgYjyYZXI3cReWr57sGs1f3nu/emJhaR3SxotoIYyhVY4JclYiCg&#10;VG5/hK28TH+7a3OfvGmxw/aYxDLYtOHQKA7ASSgqBgnAw7rKo9nv3/u01bVJjiO1NzHIvyAPh5lZ&#10;BwT/AH5ElUH/AG9Sb+7ShxCrNNPM+zc7XCEnOS7GVfc5nkUdt9qOy4YIp3dnbLeW2pzygXNldNdW&#10;V7GoL28+HzcQ4+4wHnyqRztFsucEZ6vRvix8U9L1mTWrDx3qslxcWgtZrXUb57m3xvI2+VKWjDby&#10;kZl27yscx3DgjnS06O2LmKNxJxuI2I4bAzj+BWiH/bOwPZuVQhkUCxYpjZ5GfnIwF2c/xlHRP9+6&#10;lPaqUpJ6Mlxi90egaD+1P8XtIsb631TWrfWPtcxltru809Ee0iKJhIxbiMFQqtIA4d99zEu7AxW/&#10;Y/tqeLbbwytvq/w8sL3XY4gHe31N7e3mlyFIVWjkaMB9wGWbIidsgCvHGEfNwlwylWLm4RCVU/M3&#10;mgemRJMPZLcelRxpuX7ILdiOE8gtkjpGYgf++Yc+9w3YmtFXqrqZyw9J9D6Nn/a6+FGoy2Fpd6Rr&#10;ccU06NLdS2sXl2oVTL5smJS2wBFPyqzfOmVBOBtj4+/CLxPrZ8KaL46t476GFblmu7eW3haPzlQo&#10;s0qLG0hJ2+WGMmT93ivlUxmceZNOjB03eeVypPLb8H+EkGUj+6sK98U1YvMhEsCMoOMD+NMcAD1c&#10;bto/6ayuf4a1WLqLRmTwlN7H1t/wsLwB/wBD5pH/AIMY/wD4qivkz+wYP+ha8Nf+Bgoo+tPsR9TX&#10;c8le2hu3Gu+Gb5Y3dSJCi5jmPpIvYjp61DJeWesXA8Oa3ZCGd0Z4klk4crgZib15J4wRjvSi1tdS&#10;uX17w5e+W8uPMK/dkYdpE7H9etRi60zW7h9F1q3EN4OBH5h2kjLAxN2bBUnHPI9BXCzuLlnB4jtz&#10;Hpls4vmkYRQPLlXidiApfAO5QTyQMgDPNMtdN0bWIItR8N3/ANmmgARZrZAuMD7siAYIHpjtT7WX&#10;VdCjna5iGp28NuXjQvtnA3KvHP7xlD7wOp2HPGSI20/T9SVdZ8NamkUy/wDLxb4w/P3XX+LHSjqM&#10;ki1y/sLhYvE1jHFDtx9tgbMR6fez938anbQPszHVfCN2ts0g3NAG3QSj6ds+1VrfXrm1l+yeLbSG&#10;CNwFW5U7oZT33DHy9utSt4eutJD3HhW8SESHcbORt0D55yuPukn0oFYdbeJBFEdM8V6etmZWIDSH&#10;dBJySAG9cYNK3hySxb7X4R1NrEsAzQOfMgl53dO2T3HrTYNbtbgppPiizS2nZQDDcAGKU9PkJ4P0&#10;pR4fvdGZZPCt+I4fvGyuDvibjseo5OfwxQCJrfxUmmyG18VWj23VTOsW+Fvc+g7/AJVJceFdA1Gc&#10;6hpUhtbxWGy8smHBIBGV6MMHofWmW/ivTVm/svxBB9jnk48u4TMUvXo3Q9M02LwXa6e7XvhO+NlO&#10;5O4B98LtnnIOcfh6CgoJrrxnoUDNd2EerJjKyWx2yD0ytW7fxL4d8Rr/AGZe+Wsx4e2u1w34Z+h/&#10;Kq48Q+ItDWP+3tEeYFgPtVh8yqM9SPp+vFWZLTwr41iErG2uhsO54yBKn9Qe34ml0Ar3nw705HE+&#10;h3d1p0pP34HJUjr0zz0z+AqEXHxA0UmW+sLfVbdANnkcS/l64/UmkPhbXtGkWXwx4kmKA82l78yE&#10;eg9O/wCAFOn8banpKOvibw1cRsnKzWq71b34/GgWxPp3jrw9dNHaam8llPu+eC6jwAemAeh5z+Va&#10;dxoHhXXrdZJNPtbgHmN49ufqMe386ZBdeE/FsIieW2u1YE+U4G4A8Gqd78NtKWb7ZomoXOnyjIjE&#10;Up2AnBPH1/lS6jQxvhslpmbRPEV5anO5lMmVJ9P8+lJDpnxL0eMpHqcF+WcnMi4YKTnGaX7L8SdK&#10;+SLULXUVzk712tj0+tKnjvXNLgji8TeFp0cgB5YBkcDlv5mh3HZXB/Ffi2zwt74RkbLBd0XTHc0v&#10;/CybSNmW60a8iAbAZozjP+f5GrUfxP8ACk0iwy3kkEjHAWVCMEf5/Q1pQeI9BvY/3OpWzheMFh+N&#10;S0+xWhjQfFHw80j+ctzHtcoPMhI7kZ/T9KUfFTwrIBvuZFUkgM6YBAra+zaLqNv5pS1lXjkYwSe9&#10;DaN4fnQR/wBnWpA4AAFHyF8yLT9f0K+tkvEvoGWYkqz4BPtz9Km+3aTcxi4N1bMGyQ4I5UdKwbn4&#10;ReEbyWS+AmXz3ZwqSEKCxzwM8AcflVaf4J6DKhW21a7hRsbUEh+UZzj8wKHyhZnRS+INBhPknWLc&#10;Mozt3j/P/wCuq+oePPCOnwH7RrcRwMBUbJb/AD/Wshfgr4QRF3G4fneGaXngf/q/Kr2nfCXwZYTG&#10;Yac0z8/63kc//Wx+VJ8o1zFFfjR4NMBmikkfOflVT1JwBj8vzqrefFfxFqrJF4U8Ky7C5JmlUgbQ&#10;uPyyf0NdTB4N8MwMXTQYFLOX/wBWOvOf5mrVxJpVjFtuLqCEYwFDAfX6dad+yFa25wT+H/ip4yKP&#10;rupmxt32bo4jgnkE9+nUev8AW1pnwM0qG6FzrutXV4qMxjid8j5jxn3GAfxNa2v/ABS8I6Om46gJ&#10;5B92OPnJJAH8x+dZU3xpa/Ozwx4fmnMnMZK9QByfpyPyNHvNBojrtP8AC+hWFusdrpECIrb4wVHU&#10;AgfkDima3408MeFI/L1HUokcAt5KkAjj07c8fjXETWfxr1ucPJNHbpOuzaDjyhwWA/8AHvyFXPD3&#10;wRso7ttU8YajJf3UxJk3scZJyQOf9kH8TU2juO8minf+LPiL8TMr4X057K0lUkSMCMgAD+TH8q6D&#10;wV8JtJ8MKbrVn+3378tNKMhf4ePT1ro57rTNEtGuZ3itYUHTgAZyf8a4jxJ8WNQ1i9OjeAbBrhtq&#10;mScDIXrkH8Np/Gm7sWiOn8XeNNE8GaY893Ir3G3FtbJ1ZieB+dcJp3h3xr8VNVOt+K5nttPBDQ2w&#10;6sPvD+orQ8KfCXULy/HiTxxfGe6YhooAcrGfvd/Rq7TxD4j0Xwlpr3eqXEcapxFEn04H+fWku0Q9&#10;RdJ0XR/CelJa2saW9vbxY3njdgcnNef/ABB8aav8SLtfAHgMMA86me8RsBVVwSPyX9ap6lr3jj4z&#10;6lLp2hobbRopQvnBcNICQD/Jv88V6F4C8C6N4J01bSxVN33p7h8ZJ+Ynn6U9ttw3euwvw9+HGn+D&#10;rBEYLLdyASXNx1+Ygk81zfxU+Kf9nTt4L8F/6RqMxMZdSfkY4XOcetT/ABJ+KnlEeEfAk63F7OMO&#10;6D7q4H/1qZ8KfhJB4aLa7rQNzqlzM88jOSdhdt2OfQihe7q9weuiLfwf+GT+FLFtY1Rlm1O63Szy&#10;sM7C2WIGe1UfjB8SntIH8EeDJTJqN0oQtEclCxAGcfjV/wCLPxHfwXBF4e0ZDPql7C+yNeSuAvv6&#10;mqXwg+GU2liXxN4oRZdTu5GkBcAlAzEgZ6jFC01e4t9Eb/wl+HFr4T8NxWjBPtTIHu7huDllBYnP&#10;vXEfE/UdQ+KPxGtPAHhpy+l2e2XUZY2wrAGQMh/IfnXSfGH4mr4O0Z/CnhzE2qXwEaKhGVJC4/D/&#10;ABqT4KfDybwr4dAuRvv76Yz3MrclQ68j6ZJo1ir9Q3djqdI0jSvB+iicBYbOxgG84wGIIGf0rx7w&#10;xBe/HX4vv4t1WA/2RpSItqrjKvIMBiPwatb47eNbvxnqVt8IfBV4Q08wGoTRk/JFk5JI916V6J8P&#10;fCWl+DvDkFhHtWK2TzLiTA+ZvkBJ/LNJ+6rdR6SlcwvjV43T4e+BZbLTctqWoRFLSOMZIG0bcAVD&#10;8D/h1N4V8KQJdxbb/UJWlupT1xIWcjP1Ncnojt8avjPeeJb8btI0WTyLVAMgtG5Vj+IxXf8AxL8d&#10;W/wu8AXfiZyDOyOLKHOCzKDgDv0os21EFZLmPO/ijfS/Fv416T4Q0acvpui3Cy6oF6Mu10K/mBXp&#10;nj3X7b4e/D+98S3coRViEVqO5bcRx+Brh/2avAd3pOg3PiTUyz6hrVxKzO/UIzvIv/oWKp/tA67e&#10;/E7x/o3wo0W5zZ2d3516EHXchHX/AHgD9RVXvK/RE25Y+bNH9m7wde6f4Tn1/Vov+JjqN7O5dx8w&#10;jJyo69snmovjTK/i740+E/hjaOJbW1u/N1JV5GwoG+b8Vr0rS00zwrov2uRhHb6baxpuPABGAf1r&#10;x74BW9x48+IXiL4uzOzQXI8mwz3KkRnH+NEW0nIHFXUT1zVtQtPB/g6/8RS4jhs7cCI9ADkKK8Q/&#10;ZY0+68ZeL9S+IOuoXhSOOK3VhnayPhiPfp+VdZ+154leDwXbfDHTHxeavIIjsbBADROeP0/Gut+D&#10;HgWDwZ4Lj0iOApLPcTyD5uSGIYfy/Wk24Qt3BJSqGF+1Prt/ovw3h0iyP+k6kZFQDvgp/Q113wp8&#10;LpoPhLTdHgUjK/vBjHO3P864L45sfGHxe8MeErbDrpjtJdoPRtp5/BTXrMVxFpltc6pKdsVpFwcn&#10;gcj/AD9KH0RSsrs8d+LJ/wCEx/aL8O6PZlZIdPll+1p/d4O3Neq+NJhoPg3Ub1xwLcopx/ssB/Sv&#10;Jv2fo5fFHxo8QeKbseZG8URt3Jzghzk/lj8q7b9o7XBpvwjuIXuAk1wRtcvj+ID8sE0X9+wkrQOY&#10;/ZMtbr/hCLvxFexhbi9uGIJ/iy7f4ipP2t57qO28OaVbDeZb0+Ymeo3Jz+p/Ouj+AWiXWmfC7Rra&#10;eP8AelV356/wEZH51zHx9SXU/jX4S0YvuCGVnhBznpz+BWkndtsbXuJHqem2kdtophikKxx6egQt&#10;1A8vp9R0rzH9mKCWUa5qMz5m+1FN2OSCy8n869R1Scaf4a1S5mUKsdpJtbsAIyf6GvNf2S7RI/h9&#10;NqTsGkNyodyep3jP6Cpv7hW8kSftGiceN/BsaupjluG3xsOd4IKH8zivVPFt7Bpnhq/1HUY2mtrV&#10;1lkAjBLhcHgH1wK8u+P0LD4u+C5GYNEpZGi7lt2Qcf8AAf1r0f4huYPAOufJv8qByVJByAmcVak4&#10;zi0Q4qUHfqfrv8L/ABS/jbw54Z+N1po8mlapqulWWqwQm/a4/s95IY5BGhbCnZkDcEXdgnHzGvn/&#10;AP4Lb/Dfw54d+O+n/FDTVvJ7rxfbGRbtWu5LM2UENr5SIZZXijYzT3kuIViV/Nz5bOksrfNH7Nf/&#10;AAWF+IHwR/Zz8BW3i74eHxtqOoWr/ZL+/wBTgtIrBbaC0iS1ECW8nnw+YJmy7g7GVenCfbv/AAWt&#10;+DPgHwX4YsPij8O9Fs9PfxTqOl22rXKXUrx36WkWry2qQJv8qIJ9uuXYqPmEqADC5Hv4y1TCN9Gr&#10;rz2PnMFenjorrex+ROlTTaV+13PbJKCl9o80gYngYXlfzA/M1s+LNX03wl+0F8L/AB7rejrqFraa&#10;ssNzp8w+WdXJ+ViOzY8s+0ntWP4o8nTP2uvDqiLbFe6LOs4Ofll+baw9iMA+4Fdv4t+FWufEK98P&#10;+IdNsnMXhi9S+1G6VARBCCUUsuRkNO0KeoLA9jXh0IqpiIx7tH0FZ8mHlLscr+1LeW9lp2iwlmTd&#10;qXB3fMcyw5P4cVL4v8Kt4sMF3Z62bU2KrcKyQ7sn51P8Q3fKW4PHQ9enpWveBNP13w1e393pju0d&#10;tK8dxHayTyQsFU/LtVmOSi5jQZPZctz8361ps/7P/wAUovHV9BJp+mXVyul+K4zIEt1EkmyG6fMi&#10;R7o52VTKd2IZpiM4FfoVGcVTuum/p3R+f1oP2tn129S346g0y68D6xr0+gy2rQWL3UMsitA7yRxC&#10;ZZCEIcbX+Uq4DEqyspU/NofDDxDNrXhuC6lYsWQEk1p+LfhZ47+IOk658Nfhl4S1LVtRv9GunsoL&#10;aCSRd026MEyEbUQSsoJJCxiRM7QVqh/wT88f/BwaVPpn7QWi+I7mzurIW2m6p4Wa0Z9Ol8shHezl&#10;RBeAuI1Ki4tzh5GLOdq0685QlbcihFTjfY/TD9g7x02n/Cn4W+E4LaZZBqcswidCX8j+1Lk7unAI&#10;DSccY56GvqX9qfx58G7Xwbpfgr4w3F6tl4u8RWHhzSLjSre1kvLbUtQlFna3NuLkGNZIXn80vtZk&#10;SN2VHICNxnwt/ZR+HvhTVfh54h+Hnxqs722h0SzgmfVdBurSeKKS1EZKxRiVJHKsDtMqqCCN+Dur&#10;57/4KOa5dfEH/go5+zL+zb8Htc1LWdS0fx0virxFZSM9taSabazQSreeUTsMiR2+oMu5nkVVI2p5&#10;pD+Bd88pLRnrJLlSZ96/AH4GfB74UfCjXvBvwH+EEPgfw1oWuxWkK3E7/wDE4cafZ7ZY2ld2m2Qr&#10;Hbl2YuzWz5LYzX5of8FNfEHhCw+NnxO8JxvHZ3WhT6bq1vG8Trbgx2WmXsxklC+XG8hmcqjMruSS&#10;oIBI/WTWNJ+KmoeDPBHg74f2dheQavrr3XiSa8uPJXSdPTn7QF+Zp5C0XlLGu0Mbgk4WNmH40f8A&#10;BQLS7j/hvj47/DzXvE8GtPf3VtPbXMULRD7OLX7JHDtPQwpBFEWB5ZGIyCCfOzC3sV6/5nqZTdYh&#10;27fqip/wlXhZv2j9Gu9O17T7j+3vBsiokV4HdjBKZ0yoP8ccrMPXyzjgGuYS0E/wjljtpDC/gvx/&#10;kosmAqRanggkg9YJwRjBJYCvIrDV5R8O/hp4tnGTp2qQadet5ZU7X3WjnHYFlVvpXpP7LviTSvhl&#10;+19d6k+nMbq51XRrm5vY7Z5bhrBpUSWHK5d0V0aQRKD83IBYivIpwU5pN2uz3qlVwpuSWyf5HqXi&#10;D4IfFR/HnjXSbr4aa7b6Z4h8H2lwmpHSJhB5my5ifdKVKAhTDIM/wkk8AVyfhvX2s7H4ZeLNQAa4&#10;vNPk0u9dCXHnPboQMjgkSwMvPc198y/HfwLqepx2F58OPEep6Fd3SWs2pnQ0exuA7CNo3WVgwUuT&#10;CRJGF3ZB+U5r8z/iy/xF+Auq/ELwb4pspXPgP4lSajpen3vkk2mmecLy1SMwkcPaXCsyyPI6vlSw&#10;IKj0MdgIYWKcZXucGBzGWKk1JWa1Okn04aP4A1aacLF/whXj5rlW3KFS1e8jk+bk/Kbe5Y9jlT9K&#10;TxjZ2kPxg1q4028IR0ha5tcf8t5IohvXB+UYiweCWPf5ecq6+IGp6x4n8T/DifS4DL4s8GwzpqFm&#10;5ji+1qjW0kixEOduJLZwvmEkq3ODx3fwz+AHxo1jxRa2Pxb+BvxK0WKfWrKPW9a074Ya3qS/ZpY4&#10;5JLmBobMmdIw8uAOSUIwCwFXlcbOc/K33v8A4DM81qLlhDu7/cv+Cj60/bgsPAfgf9k74Lfsna1d&#10;/wBkXmo+F7jVNW8MXaEukr2gW7nlMnEWJL28wrEDmQBcIdvm37Jf7IeveNvBnhj9on4+6/aeEPD+&#10;n/Dxv+Eil1BB51zHi1n3E5CxIAtwWdzlWIUI5Jx9S/E34QeIf20v2nLP4sah4R1PRvAvhHShYafe&#10;6rpl1pWoa69xGWuYvJukjnjtyszQyEou9VdF3rLIV8X/AOCht54g/aa+P/gn/glz8DdXjsLK9Qa1&#10;8UNdtbY3MGkWcKeZb280dtIxi2KElFvcxxI8tzpWyZRKzL2fUqdWrzVHfy7ev+R50cfUo0fZ09O7&#10;/wAjK+Jn7T3/AATv/YY8J3XhXwz4Mm8cav4S8I2F54V1bWZtN1Kw8eW81w9hJ5Gpxx3Is/Imsbgz&#10;Dy7RWks+FlXaT9Zfsq/tXeN/2nfEvi7Stc/Zn8ffDzTtH0zS5dM1Xxzo8tlcanPdJObgQpJH5bLA&#10;0K/MHcuLhC6RYAf8VpPFXjm9/ZI+DvifxhrHiCPRPDXxP8UWuiaz4ckXfoczWvhu9toIphjExuXu&#10;riJCyHzPMIK7Wr9kf2CPB2kfDr4VXGueFvC/xruJ/GviqXVNdufje8A8QpLFDZac0lySysUW3tYh&#10;CCCzxwcBV2AdMqMKEfdRxurOrK8nc9N+IkGt+CNB1L4ieJviNePo+h2kV7Lp0OgfaZJBaMk4ZI7Y&#10;LPNcSMjKYo8iQ+UscakuklrwlqnhTwm/ibW/FHi2wtdWcRa74vtpvETTQ6VE9v5MUpWUR/ZYDDZN&#10;gmONWaGZzl/MY2vEl/PdeK4n1fVbWx8PaLZm81JrpLiFproOjxMkweOMxQhHLqRKrNLHnyzEd3h/&#10;7a/wgtf2hn8BeNPEl9rUfw7+H2rr4s1A6L4cu7zXrbXLU2N3o1/p1gNNupL10Vry2kQqyKt5OGhl&#10;liBt4jvqJ9j6A1/xbpGi6FdeNJY7y9tdP0+e6kj0bTpr+5mjjUuywQWyPLcSEIQsUSs7thVVmIFf&#10;HPij/gqp4R/ZB8QD4T/td/DA+GtX1fRNJ1bwhpHh/W11O4kt5EeCbTJJbjyFu7+K4hk5ty0brPbA&#10;mPJdvKP+CbPwO/am+Ev7Gnxf8T/DXwf4y+Gtj4407Vbz4U/Djxxbw6fqej65LPe2VpCs08vnI/k2&#10;+mJ59zFCZ2kRljVIlluMT/gp3JqN9+0d4TtfiIuk3GkeH/hteavpE72ExvbbUb6W5N9skkcCKDyr&#10;G0jRGjMuAyl4wHWVtP2mj2OiPL9WtZXb87qy9bWd+19OnXxjxfquvfGq8bxN4jvn/wCEi8ceGLy1&#10;1OQxsofX7GUsGPcSGZrh+ucQkgjFZGq+Lo7yz1fWdMspm83Q9L8ZWQgwWedP3VxEOPvLFbRqw9Z8&#10;djWhrWvadouveIbua2e0tPDXirTvE1jeBcxz2l7EILp1Oc4XfeOeB/B1ycttLO28KeIIdPhSN4dH&#10;8VXOl3ayuNxsdTAuIj1+4JpIoh6lGPRTXy129z65K1kgez0vQvEcmtrqFvbp4e8UxXsMZkB83TdW&#10;Xy5ZD0CoLlpXJORiEk9M1m2eiXTQ2fgybSiIXh1PwZdXTnc0cKRmewnOOcCGPI5yGnA75Emm6PDq&#10;dppXg/xKDE+raZqfgq+vSwZzNbbpLWcnAxmKOeVeeDIo65NUrvX9W1HSZvG+hWbzXeseH9P8Qixk&#10;yCt1p00S3kOP75iMcRHqD1oC5ZvvE91c6LeeM9PeSWefQrbxNFaBMMt1YFYr6PA/iMQiixk/MxHS&#10;tGW50Wz8RFS8Edpaa18wCqVn0nWEyTkDgG9+nERJ46xzLp2neI5DcyhodL8TRXZEKkpJperI0ZGf&#10;7v2p2J9BCD6AQP4fJjTwBJPFFDLbah4Tml3kyRSRqbnTZCSOqwbm/wB51AzgUD1W4yK68Q32ii5n&#10;in/tptJWVYNpVbjVdIuNsxB/6boFCk43IgOMDFWLXT9K+2vpt6Iv7MOtXMALSZW50vWf3iFcE/L9&#10;rKxL7Ie3NNutdupFXxrdRzRARab4mEMvBtoZYvsuoRYGeY1LSMP70mBzzUQ8PsETwNbXMURUXvhd&#10;md9xtmRTe6XK3ukP4bnAHQUCKobU9Kim19r3OqNaRanqC28G7zNQ0mRba+SMnHzS248tRxuCk/dz&#10;mxN4ct21KXTdNv5Yt4uvD8cqvtSG1uUN7p8o9RFIxhQjuSB6UieLEGoyeKBGzQxnT/EccBjVXiin&#10;VrHUEYHnEQBlYddzAcmq62l9p9zbeCLaymnuvsFzpEF2xwqXumSJd6WzntvhkLnp6fRiJnubHVbk&#10;ePLzR3AVrfWGs3lAaCK5AsNUhIOPkhKrM47MR3xmraw6toV9Yq0ss1/o8Ts0nm7vNudLZoWQ9zLc&#10;6fcMyjGSE3HAANWdQu7KS4tNYGno2k3eoxvI+8nZpOtROsqke17GrN2VducZ4pxeIbvRJI9a1bTo&#10;Zb+NYr2+iQEh7qwl/s/U5hwetpKjKvVguafQXUsXllciD/hHfC1xLHJaSCx0+aJxkyWki6ppaIej&#10;RNAZYWYHGSV+iz3M+q2ry6A48u53HSYpYhtdLsDUdOumyPlEN5FNAgOT8xFRalu0O1ubPSYI3udK&#10;he0gETHIudN/02wiz386zkYN7DGadcWNjq8nkaDcQR2l2zwaRP53yyrcbdS0y5GPuxpcLNAoOCTw&#10;OvIhakt6ul+JYkNw/wBjhvCv2CFo2RrZdQIuLZ5Mj5ZItUgdFX+Hze1K8TavfNeyX72ttdlkNtFJ&#10;u+ypqZUKz/8ATaHUoHwedglPTNMuLiPxDbLdaVctBbamjHTJZcZEWqYuLOd14KvHfxtGF6gPnIpt&#10;1MdTniur2A2cOqt5L2/lAvYRakMESY4aSLUrc5IJCrKDmlYYzUb7+0Dbvqto1uNTn+zuoi+TSzf5&#10;DgnoZIdUtgc8lfP6jJq1DdvqdsZ72eOzkvXUrGW3Jp8964G0g8NJFqtuMH+Hzz0zk0Lq4iuSNQ8Q&#10;SLYNf/u7qITZFgNRItp4lI++0epwxuWGFUSk1YutOOu2rSa4hhkvZF82NI1KWMtzIsM6oR9/ydUt&#10;4piwxtEpNMVyzfrqHiG2KWkxsLm4nhuLSAsAIJpZReWyzN0BTULe5t8ZPFxj+IVE+pSR241fRYZP&#10;JCLd6baxpmVwu6/s4zjlF4v7Ig4yGA9KZNJq+q28ksRS3nu9yxwhiVsZ7x+C2fvPDqlsQCPurNUh&#10;uLnUd09naJaT3TRy2ttI2BbzSym5tklYAjMV/Dcw4GcCYDviiw7kDQ6OmmNa28CXOk29qRC+d63F&#10;pFCWUKOsjS6Tcyru/v2YHarMmmJJLLp+qXtxJcIkkV/eqAX48uzupv8ApmP+Qffds4Zhk1W0/UVb&#10;ytT8OxFreQLPo8IjHmSIA17aRqp/1amJr+zYHH3VGO1EE2n2OlBROLmxtrYCa6ZiVubWOEI7sesj&#10;S6XOH4BG+09hQLQksp9S1COG+hiitr67kSf7GWxHb3bzGRY3bqfL1OGeLjOFvsd6pWB0+1tEtLWC&#10;WXSreAfZLectulsxA8scYj65awnvLcgjO+wT0q5c3Iv5GXUr+Tzw8lrfXSoC0cgeO0uZlX/lmomS&#10;wvQc9HZqrRTXskrT2+xLuW48+GHd8sU7zvMkDv3Ed7HeWuAT8l2g70wZNHNqN1dPC2qrJeRXDQSX&#10;zjzGWdZIYmuQFGAvnrpd7k8bZ5G9aZplzKC1xLpRk+cyRaeBuYRMZ5o7Q44BCnVLHHHSMelQ211p&#10;L6Y6RXDy6VBGI5Dny99l5G5SB95mbTrkjp/rNOx1FSLFq9veTRyyQC+ac+XMy4Vbkyxo7hVGSov4&#10;rWfJ48u/ZulFhFu2vHjcWlrexzSllSK+ebzFEu6ARXBC8AGRNMuifS6mPc1Wl1jSp4Jbe9R4rFYs&#10;S2JJD/ZzDI5RVXqUtmuoumd+lRdwKXyNKjikle2ljsbiIySWoIDeT5LZQKuTlbNp4ux36antTFub&#10;xdSa3jTfqSyByrERJJP5+B05Km8iyeMCPVc9GosO7RdDOLqWe70pbm4ac74RHiO5kzIHQbuqvO17&#10;EO3l6tF2IrNbQ7DUvGSeMraO0vNS8lbfTdYurctIse6Ax5cDIieX+zrplBx/pN1kfepYvsk7lbW5&#10;ittPa2jMF8SFeOPy0CzEsc5S3+yS5/v6ZL6Uy9gt3klm1AMYZrUi70+BmZox/pHmxDC9QP7TgUes&#10;Fr3xTQiHTdC8OaJr974nmWaCC8EbTW9wzJFDAkWVxGGAjK25iYmMIxfRmGeABRtNFTSrHU9Mvte1&#10;C5vJlnkaW4RHNmXWddgSBIw6RbdQjVfvsbW3XeMoRpmBxrLSrGk+oTMAcACG5k84njvte4aQcf8A&#10;LPWF7VVQvNcwLpd5EZWjRrG7lR2LKpgCTNkcDLabOw/2rkHvWibJaM3V7PWo9GnF5p9vq2vRo/2u&#10;2SGW1tbwkz+YFbErxhib+JAFkyLy0P8AEop+pyx6fPHbf2DLq0twxW+Sxt0BZGLhpPmYbklZ7wL5&#10;e5iNRg+UblzPLcCGaEQTf2ejRhoTNAu62RVQqzEnO6ONYGOcfNpEnPJpt3qNpaXcMU9xPYqsTkmJ&#10;ButAgORwCS0aRSAer6PHjrVdCbEdzdWH9qx6Jf2M99LeW8jl7eFminVSQ7b1+VDL9omKBiC/9pRb&#10;QdjbYLrUNHuNbu9BvC0l2kAl1GC2J8xo384NJtHI8w/ayh9by2x/CKs/boLe5WKa5ls9m/zHiPFo&#10;U3bgOOfL8qbb6jS4P7y5lm1GK3u4xLdLZsuSWAVltNpO4D/rmYZCB3XSY+zcgt0U4/sweaW5v2D7&#10;2aaW2zkH94XdMe4unT/dtfanGUwTMftMUDxnI+UFIpA2CfdVeLI/2NP9GOVistJ0+/un06CysZ75&#10;5ZLtmhTKS7hlpDwXeN4wC5+bZpsrA/NmorLw3Z2mlP4d0maeANbyR2jz3LTTwFgiIC8pcOU3QRHf&#10;uUf6VkFRtqgSYSQSCQCG13qzIFt5c8jCKsb/AIeRE2fW696NweHdKsjLt3NPHkNImGbeQOdxDvJj&#10;+/cxdxTtV0WWfTFj0y+33BVQtxdQiRpk2/MWRWQ+ZIs2eGAEmoYwSvyj2mrpfW5ivYvIdmkvZwzL&#10;5A2u5miwpEmXRpQpKAJDb8kkKQLNDC2ZGy0aSpL1x+7Q5B4/2A0Z/wC2VoOzVAscbuY/JaQcr5Wc&#10;SEYAC5P8ZWVY8/8APS7lP8PErx36av8A2QdJDRNApEokBjRt/l/ZyMhhjZGhbbtKR3DbvvVBb3ou&#10;tYubC2tNQEtrceVLOtnIhkO1mLxMVxMdrF9ybl826iGcrgMRYigYqXe5UybiftDcRnJLb+n3Mo0m&#10;P+eVvGOjVCsbBThZB5bHC9XwOnuXw4/7a3Gf4aZpWq6RqAnk0zVbSYRzFZRHKrxRuDgoSOiAxY/6&#10;42hPR8m0ZWGUldkjUfupCMShcBiSMffHmFv+utwo/hFAin/wi1x/0AfDv/gbRVz+xJP+hJ8Pf+BX&#10;/wBeimVY8UjtrLVG/tzw/erDK/35VT5WI/hkX1zxSpJYaoiaDr2nlLl1SQxyuNrvjkxsMcA8AfeA&#10;xnJ5qS20lrvS5/EPhnUEGqLb7LeUgxwzXJBCrL+7l2ActhlOQhXIJFP0a2vPE0kfh/WNKjg1FUE1&#10;xbKJJIyFTfJJC6DLIibiW4ICt8vGKye5NyzeDX/Cuh2tvJC+oW14/wBsG4o0yxI7wrgKNwYOJwQS&#10;MjYcd6oJpun6hCur+Fr4W0wXassa/KccYdO/86dq/iDxVtk8Wajo101iqnFlKUlvrKFcKkZEO5Zt&#10;qgD93ycZx1xE2n2N5ZjxfoOoi2V4vNe5jYbCoGf3qH7uP9rGKai9wTRJa6zJHIdM8W20MLTHbFMv&#10;zQzcdOR8p4zzUx0TU9Jhz4Yu4xGR8tpdMWiz6g9R61l6J448N+IrEW+o3VjNHPI0Ynt7pZbW4PJ2&#10;rIDjcBgkHoelaM2ka5pJ8zw5dI8C/M1hdngjqdr9ienPFDVnYE7ksGqaNrDNo/iKzFvcFcG0u+Q2&#10;f7rdD0zxTn0nX9EcN4auxNAA2/TrpgQQSCNrdR071HBf+HfFSnS9RgVblDhrWf5XQ9Mr/wDW9KNn&#10;iLw5MZbYnUbDaAbZv9bDjJypP3s8ce1IZdtdc8P+IreXQr6BVmK7Xs7yPaV+hPXkdutQweGNQ0Rd&#10;/hDUfLV+Ra3bl4mzyTnkjJOcipRL4V8a2Zj3rK6A70I2SxEjGfXsefao7TR/EvhyAL4euvt9vGuP&#10;sl4/zqB0CMfwGD2FAFiHxs2k3cVj4l0qaxmkfBlC7oCMZzuHTp+GRUl94R0DU5TqWnMbWWQf8fVg&#10;+M+mQOD1zTLPxfpGpTnSNQ3QzOhEltdpweememM/ypv/AAhC2TG58P6pLYOwyFzvj5Oe9BRGsHjj&#10;Q2aS2uItTgI/1bqFcAdh6nj+dWbL4haKZRYanHJZXDMAIrpPlJJAxn6/yqrDrvinw+7P4j0f7XaI&#10;cm8shyoyeSvXjitA3nhLxtZbYPIu8jBilAEinp35HPH4UmLzH3ngLw3qmLuCEQzMozPaPjPfPFVn&#10;8NeMNNO7RvEZnVFASG5HXHTmnDwBc2rb/DevT2LsPmSRt6f5zUcmq/EHw/LJJqulxaharjbJb8Pj&#10;GOg/zzQMjbxlr+lEr4i8KSqMHMtuN3T6VqWXjrwxqRCrqYRnABilGD+RqtZ/Enw/clbe+drWUsA8&#10;NxGQASwXnPv/ACrRu9C8La8FuZrG2mJXCyJjOP8AJ/WpY0TvY+HtRjJa2s5lPKMoBJ/L+dZ938OP&#10;CzhmSyeI8ktE+OeeePrUE3wy0FZPN0+7urV1HyeXKTg9c4NRXHgrxVBbmLTvF8hDL83mjPOMdaXU&#10;Y5vhLoMQDWeq3kCoOiynr1/TFMHwqtYMNY+ILlAi7QCxP07/AE/KiaH4pWMIhgmt7kMpxI/HNMk1&#10;34kabH9q1PSIPJhjaS4dXzhcZPT0GaFfuPQhhHxY0+0jsoLaGQRR4Dse/QZ/D+lL/bnxat4YorjR&#10;IXbYFZlx97HJ/n+dXD8W/CbwGaaeWMbWYq68gds/mP1q7F8TfBMCh31yMsU3AZ/Af0/Oj3mthaGI&#10;uufF+QhW8PQgElV+cfLjr/7N+lG34xaou9jBbnnK8YGenP5/nW4PiP4PuSWTW1+UKCCRySO1Vbv4&#10;ueBrQtGuq+aAeSnTH1/L86PfDRGMvhb4t38CJqHiONPkCsIxg5BycfXn/vrFPHwafULtb3xB4nuZ&#10;2UMEjyQOcfp8oOPc1du/jR4HtdqJcyTMy5QImevAH45X86oT/G8PefZ9M8MXMhCjDGM4Hr+WV/I0&#10;e8wXKbukfDTwfokaSR6WkzRgbWlXPAGP8OfYVt2WmaXpcXmW1lBBwcEKBjOSR/OuCutc+MGv2Z/s&#10;7RktBInyBzgjOSc+mBn8qevgD4ka5IJPEnicRKcl44eg4xt+mc/g1JqNtwTd9Drrjxh4YsJpUudZ&#10;jzHHuZQwzySB/wCg/rXL+IvjNbzTyaH4Is5Lu7k3IksYyqtjaCD9Sp+lRW37P3hyC8N3Pqk82YkQ&#10;q7cHb/F9eB+tdb4f8H+H/DVr5OmafHHggmVhzn8fY4/AUXitkFnbU42L4c+NPGNyL7xjqzQQElkt&#10;Eb8MHH4/nXbeGPCmieENONppVuqR/ellY9SF25/IVU8T/EPwx4VtRPfX6SylgFjQgnJ71xN14o+I&#10;XxPJt/DNs1rYuR+9YY+TGSPyz+VFm9x3tsdF8Qfi3pnhof2Zoz/atSmcJBGpzyXCk/hz+VYWk/Db&#10;xL46vF13x7euqBtyWqcA/NuH+FbXgP4R6d4anTVtQkN3fFeWkGduQc4roPE/i7QPCFo11rF6Nyp8&#10;sakckDgY/wA9aV9LRFbrItWFhpHhzS1hiRLe2gjyMjHAyx/ma898afEDVvG12vg/wFG+5ZGe4nC8&#10;bAuwgf8AfY/Ks2a++IvxluzHYQtY6Y8jgNuIDJnA/NTXoPgXwDpfg+HyrOBWuCAJZ264J5/9BFF1&#10;HbcHd+hV+HHwvsfCyG7u1E+oTODLKx3Fc8YGfpTfiN8WdG8BxNY6ZN5+o3GFiReSMrkfqP1pnxC+&#10;LEPhd/7I8Or9o1GU7IwozhiDgn8R+tYXw5+Et618fFfjgCe/dcLHIQwQcYH6EU7KOrBu+iJvhf8A&#10;D/UNR1WX4heMnea9uCBaxyrny4+MYrqfiL480v4eeH2vriZTeTRt9mhzyTtYjil8beONK+HemG/v&#10;GHmkgQQqO3zH/wBlNee+E/D2q/F7xEfG/im3IsYyFtLdm+VgApzj33GhK2rC/RGh8KPhzd6hrLfE&#10;HxZM8s1w3mWsMnOwFty9a6b4u/EdvAHh+XTtNlU6ldoYraNBltzLlR/Kt7U9U0zwdoR1vU2WKCIY&#10;jTHIAJ6fQV5j4J8M33xa8Xt8UfEJYWq3INnA3RhGVUHHvzSX8zDR2SNn4GfDO90KKbxVr2JdR1Iy&#10;ZZhlkVyz4H4nGKs/HP4kt4csIvh/4VkM2qao/l7V/gB2t/8AWrpvHvi2y+Gfgm68YanKF8uEm3jY&#10;csyqzAfiM15h8HfCWo+MPFM/xZ8TB2Mkpis4nPAAfcCB64GKa0XMw8kei/CLwVa+GvB9lpW0b2hS&#10;4vJCu073RS4/PNec/Ei6l+Nvxds/BmkEHTdCVZbqQE7SXVwc/iv867z4z/EK3+Fng9GQb7rUWdYI&#10;05PCq38qxv2f/h9deF/D0+t6inmahrLvLLJjkIWZkH0w360L3VcXxOzOx1/WdK8AeAL/AMVzsscG&#10;lWEjw7v9hW4rzX9nvwzqN3far8TvEEGZtRbyYC3OFV2YEHP91lqz+0n4hj1+8sPgPpznOqTJb3eB&#10;nCSKWP8AI16X4U0e20fSYLAIEt7CEbiB3A20nolEad5cxwn7U3i1vD/ge38A6bLm+1wSLsGc8bG/&#10;Hgmun+Cvgy18FeD9N0DywDbRCa4bbjJbYT+teU6HPcfHb4+XPiG5BOn6C0X2du3JUMP/AB0/rXqf&#10;xc8awfDb4c3viWchXkbyo8kDIAB/pVNJyUUSrpOR5kgf4w/tKLrLZlstEl88cgrjaI/5qf0r3q0k&#10;gtlfV8ER21omeMc4wf5V5N+zB4Fn8PeDZtUuQXudVZsO/XBk3jr7GvR/iENUsvDEHhvQ0zqGtX8N&#10;hZ4jLEzSzLGi7V5b5nUYHJz71Osp2K+GFzzn4J20nj34z+J/H8kbPbAW8NtzuCsokDY9OcV3/wAa&#10;b3/hEvg1qV1NGczWhCtjnJkUZ+vz1+uX7Ln7EX7Kvw2+EOn+GfDP7Pnw/udJRJJNI1+Iw61ca5bS&#10;TSPDfXF3NaRM8k0TRTFV3RxmVooiYoo2Znx08JaV+yP4d1P9oL4M/DhZNFEts3xM8LaNaT+bNpES&#10;PE17pywZFvNbrJ58kQQJNHCxD28geSf045bNyT5jypZrTUWuVn4y/sveGE0HwS2p37ok96gAaRsc&#10;ZJB5+tYn7XWq6Te6lpPgRNXtld0y5+1IAAcNk88fU1/Qd4Ls9E1Lwvp+teEPHUupaXe28V3pVzYR&#10;2JspbN90kQtzbxhTAYpI1RgWJjjjO9mLO21HbTBtwAOPanHLUrycvwIeauyXJ+P/AAD8OfB7+Hbi&#10;0sNM0TUrWZ4YFkKQTKzbCgw2AfunAweleRazaS+Lf2qILmI7hpcEm9M9nHBI+ua/oQ174c+D/Gng&#10;q+8CeK/DdldaVqSzfa7LyQiOZJGkZxtwVkLsZPMXDhzvBDc180eIv+CMP7IstsNb+HOm6rofjEWD&#10;QN4nk1Se8fUJhAUje4gkfySplCSukKwE4Ko0YbAzeXTafJK/qaxzWnK3PFr01PzW8eobP4e6tPcE&#10;GMpKme2CHH8jXF/sp6I9p8HLQO/MzqwkJ65bB/mK+s/2xP8AgnD+1J8M/hdrl14C8BXnjXS7RRLv&#10;8OQma9Mb3Hkon2IE3Es+1o5HS3WdEVyfMYI5XgfDX7CP7Tv7MnwB0XXfi/8ACi907Tna3R7kXcFy&#10;bYyrmMXCwSO1vkgJmUIBI6RkiR1U8c8PiIKzi9DvhicPOSaktT58+O5kb9ofwdGjjiOU7B1JDLg4&#10;/H9a9G+I7yJ4M154fnDxMid8kqQP0NecfGYqn7VPhWIli8dnNtGOQxdfzHyivV/iN4V8UH4J+IPi&#10;Da6bL/ZFrOLNr9xiP7S8Mkixr/eO2J2OM7eM43LnNJuSsaNpQbPdv2EP2Ev2N/iJ+xh8MZvi7DY6&#10;94kGhHUpZ7fxXd2rL9sczxo0dvcou5IWhjII6x5PzEk/ZP7Z2s3nxc/YV1DwVd+HIdf1XwLBZ3Og&#10;mFDNdRWSTRxT3peQ4Bt7VZg8u4vJFJJ8rMrF/wAePgn4B0yT4H+DvMa/uIn0u3kkMd+6CJXRWG4q&#10;QAuX2jdjCx4yccfen7C3xJ8F+Pfhr4b/AGIPBrX2ieJNf07xBZ6prs9hvFzpk9prlx9ot2MuJXs3&#10;it1dZAN2RgMXDJ9dVor6nGNt1b8D5CFV/XHK+zv9zPhL4tySWn7R/grUxEXk/s+SJ8jgxszBvxBI&#10;YfSvdvhHYXes+O7Pw+loJ4rWObUJUDkZWEqi8Zyw8y4TI5HTNeX+NPg/8XPi9438K3nwZ+HmveK7&#10;jTpLa7vl8MaNPfm1t2ZwssogRjHG4ZgGbAOOOle3eMf2Lv2orD4aXPxTl+Eep2Oj3FlNBNLezfZb&#10;pIjcxF1kt2ZZ4lZrYDEiqHUrw6yAn53L6NSeMp2Wl9z6PH1qcMJUu1e2w39oT4kL8GNIntb2S3i1&#10;MWttLp0NrewXEc0dzbxz28iSQSMkiNDNFINj52t04IHy78LvjJ+y18X/AA+/jTx542gkYayp+0X+&#10;pTWSw3MciShpFyjyRlniZpG/dDPz/KGI99/ac/Zu/aN/4KNfA/4Ya38FvFUniHVfAnhv/hD/ABL4&#10;Qkms9OMCW081zp92HNwiSQNbTLbgzLGwmsZjmRpAT5j8U/8Agj7+1Vf/ABc8Ra/8K/2LYdBsdQvr&#10;vUvDJt9Q0KJ7OJ5Q3kHybxoYWi85UjXeokRCQo2Pj6irB+2TfT7rnykGnDTqek+OtN8a/Ez9gz4s&#10;/A7wpZBPEvwtvo/iDok2n6B5uoyaWRHZaxF9sMn+gwJE9jdnYu4m2fduIRofgPwT+0Z8QPDfima8&#10;j+AOt30QuUaW6iuJZRcvGAGm8zyCJGkdCxbJyXJycZP6AfBr/gjb+0n41+GUGteJfBfw9sr+4kmh&#10;vJfFur65Z60pDPmXZb77Vc5wp2yKQFJDZJPQfBL/AIIM/FKXxLqGn/G74w2OnaakfmWN94cvWv8A&#10;zd3mgQtHLb25DoRGxfpjGA25gjnUm5ucdL/MUKcOTllqbXwj/wCC6Mun+HfA+o3f7J+qAW9tDHqG&#10;j23id59UWC3ZY3dIHsIYmlKRMyQmYFy6KGywr9Hf2T/2FPA3xY+Lfhj/AIKJfGbwd4p0LxVc+DWs&#10;9G8Ga7/oV1pImku0M90Led/nazuAi252GIz3BmV38lbXxb9hL/gjd8O/2ePjc/7UfxK+Ij+Nbywt&#10;1fwjp+s6QttZaXIqqBeOglYzNGsa+VuZUj5cKWWJ4/0G8P8AxH/tnRYdbfwxeadLO0hjtb4hZBGJ&#10;HWORl6pvQJIEYK679rqrKyjhleL0Oq6kjl/2lPih8T/2b/h9D8QvBfhDStS0nSrUWusR3W9pY4Iy&#10;3kShkePqXIfCsVLg4IVmr8Jfi54w1b4jftdv8ab69nuD4zh1e4kMvyiVnuku48IOBtWSQYHQEADA&#10;Nfv54puYvFnh688M+LbS31DStTtJLe90zULdZre5gdSjxvG4KyIyllIYEEZBzXjfi74D/sT+AbOy&#10;1nxp8GfhRodosxj0251TwzpdtGJNm0rG0kYAbbkYXnFceJw8q8Uk7I7cHiYYWTbV7n4MvpM0Hwn+&#10;InhmS1E0nhjWrq9sFaI5423kYPOWwzMuePu+1dv8PpNEH7TXgXxhe6TLcWfiG1+yG3ScQszLNDcx&#10;gyn5UKgMRyMn+JcZH6QftN+Lv+CbXwn8X6P8OPhh8CPhl4m+InxWuJLXRrfS/A8GswBCpja8nggU&#10;hoFaHyRsAZmWRFaGOO7nt/LfBX7BX7af7LPwW0tPgd+03faFJpNtp1nrUul/BqLVru9tvNjRbj7N&#10;cXhDzw+YxwqM0cayYb5iF5qWX1IVU1LbX8vM7KuZ0p0nFx30Pbb74teH/Ct1c+A7jWJZtQ/s6OCT&#10;QdQmSCO3m+SF2eEfNCmSoaTaCUuGLYIAf83v2l9G8f8Aiz9p3xZcfFnTorO7+InhKG91OysHUw2V&#10;3Ez2b2685Dra/YpDlQGMoli3wSQTS/vL8LvB194i+FPhzxL4d159Q0vUdAtbu18RawkUct/E8KMl&#10;1MsSRBZJVIkZUhjUM5AjjACD4J/4LS/By/j0fw58W49Bs9V1TwhrNrp+v69bTfZ1tdMv7URyFI3l&#10;BkRtQ/s8BAJZE3krtUzu3Zj5KrhnG2q1/pHBl8vZYqL6PQ/P79jvwTL8avjN8EdD1XRLrU7fVNU/&#10;sDxYlrIVKWZif7Q5bHyDfbKN5H8eAQSM/vbbS2tu6QSSgyOjOiZ+ZlUqGI9QCygntuHqK/Hf/glN&#10;o+ir47+JGhXd0n9t6ZfO+k211F5sRsLtxM7GORSkm2QIPmyMPjDAmv0v8N6L4J0/xno2vaN8J9D8&#10;M6KHbV47bSdKtlePVJLN4Gnn24+Zrebak0Me8oXjkdAxjrDAwtR9TXMqnNX5ex6zcyXFy373AGOF&#10;B4WvLPgb+xt8NPhP8ZvG3xn0zVda1/xb8QdVa41DWvFGoJczWFoMFNOtnEaeTZxBRtQ7m2pGhdkh&#10;hSPq9Q+JGVKaTp5HAw9z2OeRtB/XNed/Ea3+K3xB1CXSLL4oaj4X0htPaKe48PRwpfzSySozKks8&#10;Di3jECvH5sWZz9qYpLbtCGk9CMZWsjzm0nco+CvjD+wF+zb8H734i+C4vAfw78LXdzqc9yNL0+y0&#10;yC8fTmeC4mAtwsc2Fg+RwSGjCFSVIrO8fftveP4mOp/CT9lr4h67pGla/Fbazfvo8dnILIWa3NzP&#10;DYXbxXt+Y1kRI47WMtPNvhjZ5EZBY8B/s/8Awf8Ahrr1x4s8JeB7ZNbupr17nxDfyyXupSC7nWe4&#10;Q3ly0k5jeSONvL37B5UYCgIoHXSQrtwec9a1VLTVkc7Wxwn7Of7W37GHjLwBF4i0290/TPEfhiC6&#10;/tqx1nTEs9Zs7y4kLajhXw5uZJYzJcQxkzByiSospWOsPw7+0x8LtH8QR6b+zR8PNf8AiDqOlXur&#10;6PBLpEX2PS7WSOA6jJp81w2Y7SdQ8caRXzwK8kvyMCYxWj4h/Zy/Z++Jfi7UfHniz4MeHtSvdRs5&#10;NM1i41LQ42/tiICKLF4jEperGtvHHA06FoAsnlEJKd3oTXCBTJKzs2PvOck8YFEaVuug3LQ+dfib&#10;+2V8fdHhtfiD8SvE3hG18KwC1vpdC8LeJNk6LY3ccOr/ANoPCWa1Wxv5ILW6eC5urRFSY3Zjt1kW&#10;b5L/AOCivxutv2mPjN4nmSK80zQrHTrTw5pl1D5X2uSzkijkuZcKzqkqT3d3DtbODADgggn78+Lf&#10;xF8K/Dfwv4i+Kfi+4lt9J8O6RcX+rXMdqZJUtbWKSWQhIwXk2gSsFGSdxwMkivx6+K/7S3hQ317q&#10;sPiu18S+KNeu/t9va6JD58NxcTTl9xaHMUa7gzsu4FU5AwV3RVUaWprRvJ6npPgj4geCvEekaDpG&#10;v6xCweDVfBWu3dwDFmSFGaGUmTA/1NvI/TKtMBgEEC3o99pfxE8Ii68M64k+seJvBT2f2yNhJCNV&#10;0mXaX4JBbzps+6xL1yK8q8UarcyTa9d+HtNE8dzY2HjLQ4V6yTJtE8QwepWGPOB1uGznNVdcm8OW&#10;Nxf3M9vut9L1u11u3iIzFJpl+BHdlgTgruNzIwIxypxXymjPseZo9l8Tz3UkGoeNrKE3ML2OleNN&#10;MUIRxCojukUAcs0CAcn70vOOpUpaaN4nlit5N8WheM45zbrzHJpmrRmMqfRBczE9PuwAd815RFrm&#10;t2F3YeHtU8UXTWvh7xFPpNzEbl8NpeoES28RKnJTzmt0YHhhE24EE1Wk8XfEDWNBtPCEvid7O/ut&#10;Ou/Cd3eRWiO8l5ZeZJZM5ZNuGQSSEgBizRhWxmmkJzPXLbQbp7K28DatchI72x1Pwnc3SDLxzwFp&#10;tOcg8Z8lZZPdmTHBFVbTxVf+K/DS+NNN05IrzVPDtpr8Ns6EyNqmmyhLqM56Fk8qEd8KxPWuLuvj&#10;Z4wvbGfxXomm6csl/ZWXiiOzkSRpGurRYoru3j+cBDsSNSTuzvk4HBGjcfGzTdB8XtfWvheG20rS&#10;fEVtqMN0L0ktpmpIsMr+X5eHUTtNM3zLjykGDuJCsPmR2kE9nPqH2XUdRlvrSLxDc2k+E2CXTdYX&#10;z49uDyonaOIH0Q9MVmxx6hbaXc3fmKNZudMWa4wciXWNFlVXQZJx56JtGediZPJrm4vHOjm1tfh9&#10;FFfrNeWt94atb/ylAt7qxeS50yeYluvkqXPXLMgAK5xov8cfh2usNrkN0ogcWHi+zubmCRYo7d1W&#10;01FWcoFVo428xlYgs0pABKNtLPoHMrnSuNGm1YmWYSafLqHkmSGNsS6RrKfKAccD7ZwMcKi1Xhut&#10;XjtG1C6tjHqx0tb0gj5ZdQ0icwXYBByGmhKqo7qpJzisu3ks9U8RJ8J9E8QxXM0On32hTLbyhp4B&#10;kXWk3TAEnYgWVQx+VpCwHRqtXWrXFzND49srILEt3Y+KJYZX5SGWF7LUYB7R/LKR3dgDjIotYLl1&#10;rTTIribwhHdQRafLeXeiZLA5tdRjF1Zzqf7qS5gQdyfaqVhq00tyniPVWhVpXtNX1CLHyxOUbTNV&#10;hU90jwkrepOfem3Xhq91DTJfAttfRx3MKS6RbXQfc8Vzp863+lk5+8TBlmOcnp34hmu9O8RIdUku&#10;5E0vU54riDZHtaPTNbh8iVW6/Mt6PMbBG0H1pqwmWryPU9Es1ETLcXthbloyIMtc3elTH7wHSS6s&#10;nwB/dH5xXGki4nl0Pw9NbhS81hpzBfkEin+09IdD0aNAZIs55bAxUg1XVtOtRrGoXTHUoEj1S/dI&#10;PkkudNc2Wpsik5XfbMu1ck9znmqsWlanoGmJ4U0u+uprvSIW0y1lyd5udPP2/TcnBLCS1Z1kPf7o&#10;oQMswwaZrmnxzaPdx2thqI8qwlkJQi11FPtdjNtxwY7xHhVeozz1FLb6lZa9aRas8z2dhriKI8nL&#10;2kWqcBXB6SpqMWB/d83nvUMcNxrW6ysb2JYZpZ7TTZfswWERXONQ0ycAdoZUaFR/eJoli0jxRbQ3&#10;d0PsFjqzq0DSqQ1vHqWJYSwH/LSPU4QoGcLv5xmmAuoxWmtaeE8W2jRR6jJE11bW0Yc2IvZPs9zC&#10;rcb/ACtRhimZ+Noc8VK8M+r2EqandLBe3sLpdPbZAtHuv9CvRHnG5Yr6KGcsduBITjpmvqSvrtjc&#10;R3rfYH1SF43WOTMlkmoqbW6jHvFqMcUjMOFD59zagvZLyFbjxPBLFNfx41OGzIb7N55Gn6hHGTj5&#10;I7qOC4LHn5ycUdA6jk36pFv1dntZ735LtbdQyWT3RFvcKmfvGLUIIpi2AB5pOOeW6fqTeILOK+uI&#10;msZNRAZ4FOVsJbpwGBz994dSt+owAJ/fJh02aXVrGK+8Rwm1uNQhP9qxW67DatPiyv0QntHdpBOW&#10;PIDkippVGotI2riKCW9Yx3otFDx2st0/2W7WPONwi1CGKbccYEhOKAYlor3EijS7WO0efZLZWYYD&#10;yZpXN1bxyP0Hl30N3AQM/LOozzSWWo/6nUtLslMSN52mROmHlgRXu7aNEB43WUt7asW/jhAwQKht&#10;rWaVnE94LaW/laRY95ZbGa8mJYHP32h1SDgjAC3B4xzSwXk93uutI097OfestnbO37wyyFr23jc9&#10;EC3KX1oVGchwOlMB11FpkFiYGlFxp8G+K/lMmVlgjiVHZnHzO8um3EU4wPvW2T61BHZ6ib2Wy1i8&#10;jFxPIY5LiFCRbzM8dvPIi5yALyOyuxuI+SdjUoez0+MX+lRLNZoyy2oeMnzo44TcQKig/wDLSwku&#10;rbLEZa3XjiqEymBriyv2e4sI4THc3fnAs8SIttcSGTGSXsZbO6GOrWzUEly0mneY31vpiC8LJOLE&#10;SB3DFpZ4oWboqrMuo2Xph0qErA0kqfaHfSjbhTeRvtLwCERtIXb5izWE1rMDj79g/cU7ZeS3rPcv&#10;DDqMuI5biNTsiuGnETlVzlhHqMUMuT0W9PrmoxqW6eC/i0ZvLMImitGYO6gCSeKDC4VMo2p2XfPl&#10;x98CmIuebfLfvcCzB1CSQZj3bImuPOc7PUg3qTITj7mor2NU3mtIIhbR3zRWj2x8mdEKt9mWKNTI&#10;XbBDfZJLWXGP9Zp8npUkdtBJdIo1CRQkTQm+iO4shEELXBY4UHZ/Zt2D/wBM5e/NWL69jjlhnk09&#10;HnmmDRWeN22b99J9n3H5QC66han2miHpSsUQJcXSX4lfTDMzM7TW0acefvkLW4LYGwyjULfnjF7C&#10;OhFPknvpZoWsdRMroAkFxNLuWRy1t5dwdvGC66dOf9m6uPRqhaNXmtxYTROu7ymvzudlXbEFuM8L&#10;yBpdz+E/cGkv7W1ltvOu5JIbZFJmsYzk+T5c26AKg6rE17EP9uwh700T0ELaaJI5/tctpEsDiPDB&#10;HghMQznBJZ0t1U4xnzNINR6r9mlljGr2ImldpEe1iV5MuROZIVzxhiNRgHUfvLbH8NS3ccsd7DJL&#10;bia7FyHgdQqRvdea4Iycny2uRInT7mrJ2qCeYW8AK3ipAjxiC8kG5o1byBFOegyAbCdv+udwPWqS&#10;EExdZwkVgl7M8rcuFCTyFup6nbJIw/4DrB9DUEzahLJbnStksckqqktyWIxiIxTyDA4L/YJGHpc3&#10;eRwaZeyR21rJJO0sMMa/vII5gHgi2uHAwM7o4ftCjn72lx45pdThkFrJJLpzTzLITPZxFwZPmlE8&#10;a9uQdQjXt89r/s1SEx0cdz9ot20qCMKTG0YuWY+SMReWZM9RxY7/AGW896WWK6hkhi0+FH3OqxLc&#10;SH5FxEYjJkc5As0f023h9ainDkSE6Yt5M0mHEfAuss/mY5/5aeZcBf8AsJxegxLOqSJvNkbs7jv5&#10;ANwGZt5XB6yCWUr/ANhKP+7w9Q0IZoXPkxx2YuRIQkaT5GVKx7A+R1YG3jb0M90exqKK3Dsqm1N3&#10;GyEI6EB5lK989GdZVH+/qTf3DixeI/kZlsjcgH968LgNMGL72TB6uJJmX3v4f7uRE8lqHeW6eUAO&#10;WeWED5SfM3SJ9Mzuo/27UemGhC6iI/OSS4uHDMH/ANIgUktw0jOmOnBkmX3mtR1Apvmtb3KO19Hb&#10;uA2SQDGjZzwOMqrQ5/65WA7Sc2by6S0j8+SRrZ0fD7V3LCwc5YcfcRo5G90sYv74zRmjiCRBgkRS&#10;RFhglPyo+VjEZJ7AiOJj/dguD/EaBlpPNlaNUhJRYyhtnY7v4ECFvXlISf70lyf4TTL+7cXMdyrt&#10;ggyPdRjkY/eeYFH+80oH9+W3XtwkSRypEfKeVSQDubDyBl2gHP8AEwmVfZ71/wC5wt2spK3cVztZ&#10;nJecLkADc/mAY4AIM2PRLde9MCvfS200xsp7eHF1E8MlrIoMJQYjMTHug2+Uc/8ALO3uG/jqonhz&#10;QotH/sKzRrKxjtIIraLTna2aGKLLJ5flEMhAffsXHzvDH0XFXJ45C6QpbKwJ8ryJD0x8oRj6ZCQk&#10;+i3Ld81DEFEsc81w4JU+XOFBbGDJvx68+dj+/JCvamIt/wDCP2X/AES7S/8AwZH/AOKopv8Awgx/&#10;6Jfaf+Dk/wCNFAaHj2qxGQyReHtWigntpZVkuoFV1mLbFeOUbAcYTbjcw5cqxV6u2+uRWOgt4d1j&#10;TI7XVtQjDPI2Q8VsVZdsMgk480NudWQMEWLa5WWRTX8JaJ4c8Rap/wAJRdSXS21gVlvksJUhluMs&#10;EW3w+QXctjhXZFDyBHEZFUptQttckfSvEdhbwXJ6W8EXlQjB48jGAqD+FR90YGMVls7EjVn1fw7K&#10;Xu7p72x2gedj99ByeX/vDnGR6VOun21yh1fw5fJBMcEFTmGXHZl/qOeappPqHh2V21CaW7sici4C&#10;5kgHAwwH3h05Ap1xpa3EDar4VvoreaQHo2YJuvDDsR1yKu2oFzTteglX+wvEdj9muWTa8TjKSgjn&#10;a/Qg+lQQaLrXhXybbwusU+mWy4XTXAUxLgjEfYgZ4B6AHFOg1Gy1gf2L4g00QT4BEE/Ib3Rv8OlM&#10;SLX/AA9c+fFM+oWMYIMbf6+MeoP8WMdPei7BknhrR/A81vNFa20tw0kvmyC9v5pZ4X7hWkcsi8kY&#10;UgelFt/bfhkyprbtqWn/AGhpIr5VzcQRkcRkDhlXoDjJ7knq+O20PxTH/adjPslGQl1b/K6c9x/j&#10;T7DWNY0UmHxNtaAk+VqMCErycjeB93A79DildhoJaeGNJ8WPdXmqa3DLZytttJtKtWhuLdcDdvcy&#10;MJD2+6mPfrSW/wDwsfwlqE8Wq6XbatpKFfsmoWs5+04xyZIyoC+g2s+e5FaF34VttWiTU/D12bK6&#10;LBhcW3McnOcOBwRwaltfFWo6JKth4vsWt3I4vEUmJh2z6e9F9AIEvPDniy8k0c+VcARBmeQAEew5&#10;3Z6joOlVBpniDRtdPh/wtPcO/wBnNwba9tJTbMvTaLkr5QbOPk37gB0rcufDGh+ILGbWWtliji+Z&#10;9RtSFEeVyGLjgcc81U8GweOfEOqf8I18OWTxw8ikRWOgMLm/BA5xFFuZsZUAAEmhRctgckt2Z2n/&#10;ABO0fT9ePg7xgE0vV44g7W7zAiROhcDrtJyQfQir2p+EvDfiLZqccQWbcWjurJtremePY/rXsNr+&#10;x3+0z4qt/sN5+y345mVuDb33g28XH/fcQrkfGf7Fvx/8D6pL4gHwD+KWmT2dsEMyfDTV7uAR5yEL&#10;w2zDG7nGePQZpqLeyFzxtqziV034iaAw/sq+i1aANzHcDZIAOw557D86ktviRaW8/wBn8SaRcaY4&#10;4DSrlG+h6c1UvfihqngfVF0D4qeB9e0a6Z1DTX/hq+s0RWOAz/aIk2DryeK6rRb3wV4z8PHXLXx/&#10;4MuLRAwkgufGGmieMrgMHiafzFPzL1UZBJGQDg9nUf2WHtqK+0vvKUo8L+JYwjraXQk5BGNw4zx7&#10;/wCNUbj4c2YkE+jarcWJGdqo2VH4Vgar4j/ZwaWSS3+LGjWk8UhVjYaqrsGxn7qE569emfXFU7L4&#10;r6dErR+GfiCusrFkeQmlXbP+YiwfrS9nPs/uH7Wl/MvvOkXRPiFpWZbDVYL1F5Mcowz9v8/WoLjx&#10;d4/0+MG/8GM+1gz+Sc8Z5/QH8xXQfDG0+NfxHvYdK8L/ALN3xA1mW5TzIm0PwRqNwCCT/dhOPx6Y&#10;r0e8/Zs/absdPOp6v+zV8QtPgiBa7lvfB17GkChScuWiAXoBz3NLllfYanTa3R43L8V7eELFqWhX&#10;cDK/zDYfl5A7fUn/AICav6R4/wDDmuXCaZHcHzJgcwzLgEdwf896l1Lxp8PI9UXQtQ8X6Mt87EPZ&#10;T30SzKRkYKFtwwRg8deKk8QeAbPVLELDpzWst2VeG7jjIYD7wYexHf3qXG2jRSlfVMW68OeHLsMt&#10;zo9uwcbWyowevFVD8OvBEwwdCjPAIOOmOn+fasW8+FviSFS+m+MLgMmPLD9AdwJB/wA+vrTf+Eb+&#10;LSEwRa7EYz8qyHrgf5P/AH1Ssu47u5sP8MvBk8xf+xArDrt9f8/yqeH4eeD7a2EMWgw4I28rk9MG&#10;ucOnfGHT3m2X8NxlwwHT5doBA/I/iaiutF+N9xCJxq1sjod+xf4ueR+WfzFCt3DXsdhZeB/CtriW&#10;DQocquBlew6f59q0ILbTbbPkwRIwG1yABnOSR+tcEvhP4xXJ8iTX4o0UBWcD73c/ngj2zT4vhN4z&#10;EzvP40kfdJvBLEdgMf8Ajv4bqTUb7j1O1u/EehWGVu9aiRyc43jjnA/UY/GsrV/il4L0c+VNqIml&#10;Jxtj5xjufxx+dYyfA7QzCY7/AFa4nl3KPMkY5GMHP14FaWn/AAp8Gaa5kt9K8wnOfNOev19gPyo9&#10;1bA7mK37RGksksVho0806ShQBGcYYKVP0+cc1XbUfiP8Srn7DHbtplkzlpJBwflwVXPuQRXe2Phn&#10;QraQ3Vvo8CySYDsIx/DwP50/VNZ0fRIw2o3kUKhsYXjJCsx/QGi7eyCyW5yujfBjRbK6+2a3dvey&#10;Any95PHQD+QNddH/AGdotmUVYraBMttUAADr2/GuK8RfHDSLYm08O2T3c5wq7FJwSfX8RWLY+Dfi&#10;D8RGW/8AE2ptawTASNCjYAB+fZj25H5Umv5mCfY2PGnxfUzL4a8BxG8vriUxK8YJCr90tkccEj9K&#10;g0X4N6l4ivU1rx1eNJKWH+j7u5Yf4H866Twt4C8O+EpI302zUy7CvmOOR6/nx+VW/Enj3w34Qj+0&#10;anfKSq52jkngkge9GslZBdJ6mjp2n6TpWnJZwJFBbR427gAODkH68VwXjz4m6lrGvReDfBG5jOGS&#10;4uEHCDgA/wA65231r4h/GO9iWGF7GxfLPgkfKFGfzya9I8E/DrSPB0RSxiMk7jEk8nJBHH65pNKO&#10;wXcjM8B/CqHQ5jq2uTfbL5vuu45HQfzB/Ouj8ZeN9G8DaY2q6qy734iTH8Wc9qoeP/iNpngLRri6&#10;SUS3ohIt4gfvSE4Ufmf0rgfCXhDxd8UNVg8T+NsrYxqssMGTgtyw4/EihK2rBu+iJPCvha/+LuuS&#10;+PfEkjJaR/uLWAnrtywP5SGvVoU0vw3pAlISC0tI8KpGAcFQKit00jwzpu91S3tbdeEHAOABmvKP&#10;GfjfV/i/4oj8DeFSyWCP/pUw6MAxB5/4DmnZy95hdJWQmpa7r3x48UHRrGMro9s+2ZxnDH5gfrxi&#10;vYtE0nSfDWhw2qqsdpZhUUZxkA4/xrK8DeCdO8F6VHounoAFGZJDjO7aoPNecfGT4k6p4g1xPhv4&#10;Kd3Y3HlTyxfwMWZScj0K0fHr0C/KrFXxLql9+0H4/Tw9ZSsNF0uQTTAD5X6pj9f5V7PoFnovh3SI&#10;xc7IrS0+diRgDPy/1/SuY+F3w1tPAekRWkEam5uIR9okA5JITdn/AIFmuW/aL+IUlzcWvwm8MSEz&#10;6hKIbgxHmNSjEk/iv86Feb8gvyrzMLwp/aXx98fR69qkRfStMIEQPK7xtRxz7AV7Vq2tWXg3wpP4&#10;lvJEjgsINsatgfcUf0FZXw08EWXgXQbfw1pkQC7y87gfMSSOp+v8685/aD8X3njrxhafBnwscobZ&#10;ZL8p0XzPMTB/FRRZynfoDdo2W434F6PN8Q/FmofG/wAQw/O91LHZK/O1Y3dUPP8Asmu4/aD8ef8A&#10;CB/DqfSNNkI1DUwI4VXrksp4x3x6VveDPDul+EtFt9Dt0VLe1iHnHb6g5P4k140bu4+O/wAdQrln&#10;0zRHEuT90kMyEfhgfzojreTE1ZKKO/8A2d/AEfhDwhE88W291aUzz7jkhX2so/U1z37VFwPGvirw&#10;98ILAq3nXPm3EfUFTGU/qDz6V6xDeWmg6HNrs52RWFuFQk9NoXA9K8W+Bsl98S/i/rHxP1CMy2+n&#10;5htGfvIsm0ge2NtEdFzA9Woo9u8KaXaaVZxWcSlYtPhDHcehCkH+VcRqf7VPjj4N/tLeE/GPwq1q&#10;2tNT0Fp7y3vry1t54bRmtdvnMtwjxfJvZwzL8pUMCpUMNj4x+L18BfCLV9fZ8TNbSbAW5yCePbqe&#10;a8k/Zs8D2vxc1W68X+LoDdW8th9ku43JHmRkCJhkYIyD1ByO3SrpS9k1PsyasfbRcO6P3y/4J2eN&#10;L/x1+xz4Jm1a90yW90jTjo9ymmHAiWzka3g81NzGOZreOCVx8oJl3KqoyAe1p58EqXFtM8Ukbh45&#10;Y2IZGByCCOQQQORX54f8Epf2gvix4Y+Gmj/DLwd8L7fx5ca/pyeKvE17BrsOnS6Vts7S2vYwJv3N&#10;xMtzDKDb7oXRt4G/DCL3fxf+1WfjDp73Phn4N/HLSbK0leBo4fCv9lXssiyqTsEt/C8iNs27gjZU&#10;/u3Tcxf6WHM4KyPlKrSqMzfBFvD+wH8b9L/ZqWXUj8Lfilqt5L4C1mSNEg8F65KzOdB3N+4S0uNy&#10;tYRhQ4n86DZKGjK9z8Ctd+OejeBP+Ea8M+M/BHxR0ew04/8ACO+ItT8av/ak8ItZhZm+urSxaK5M&#10;5is5WnWNCgvbjC3H2VGu874u6/oP7YX7P3jv9nXV/DepaHresaJ5N9pHi7w3dWUmmwXcs4s7h4xI&#10;BcGP7O0mIZsO0CgtB5o8vmvD37LXijwObaPwl+1/8XbeGLT7e3uLaXxBZ3UVw6IFadkubOQRyOQX&#10;fyhGm5iERFwo0VJ1PeRlzqLszW0L4v8A7WPw5+IvhfwX8erjwXBomv3FlaP4i07yZDazyXtkojc3&#10;t9p0k7yQyz2YFvaOxuTb3YjVbk6TaamjftN/Fr4a+MNS0/8Aad+DPio6LrUj3fgS58BfD661aays&#10;lELSQawNOub9ILqPzXVPKZluVs5XQRvLDbNSl+FnjBfC/iDw/d/GPxB4iXxBoNzpVxaeMZhcWSxT&#10;pskcJY/Y5g+wsoKToAHJxuCsuT4b+MHx7+H9/H4E8a/EK28V67p2iw3F3dz+Ev7Nt9SjPyNdRLG5&#10;QssgKyxxzMYy0btFClxArJ0JpajVRHq/h/8Aa++Fmv219cLoPxAt9M0uWYHUda+DvifTY0gjgnuP&#10;MZ7vTowF8u3k6FhvaKIMzywo/R/Af4k6H+074dvNWh+FmrQ+FL+yuIE1HXU0+S01HEnkvCIVnlkk&#10;QgSA7owhCspbJCt4Vq/7SvjbV7eXSPEfh+yewuIjHdpplxcWk7KeoWVZDtyOCMEEEgggkH3D9irx&#10;FpPi3wPrfiyw1fVLqS48QyW8w1TVkvTCYYo02JIsaFVU7l8s52FDjGSKzqQlTV2VGakz8rf2tf8A&#10;gnN4jl/4LL+HPgZ4ElttK8Pa14al8S6fqTi7vY9F0tXKXH2hjEMMJ45Iog0jK3n2iyTq8r7Pub4j&#10;/sM/Cjw9+xBf/BUz+IPEVjJZy3esy+EdPs1vtQG/zbi6jRnQSSxKjGNWeVvLt44il0UWOT6F+Nfh&#10;XxN4z8S2lvP4j1fS9AtIN0tzp2urp8ccrOA7yNiQzfKVVFKIEZX+ciX5NX4f3+sfD7wndfDzR9T1&#10;LUEvJC1/qmp3PnXEkLIypG00m3Ma+WyhI8lTJkjD7qyo4eNKTnGOr/BHTWxNWtBRk9vz7n5e/BL9&#10;mX9jnTvC0Hwu8VfsRfFDwX4SktIrLTviH4z+K1hp1zZQqC8175Ud9Mhu5FDsIDAsDMxG2JT8n1t8&#10;ND/wTi/Zw0Lw14t8G+G/D1pcxRyXOhajpFjJqt5BHdwOsitdQi4lWN45ZFKNJsw5GMEV6z41+AHw&#10;E+Ikwl+J3wm8O6/Fbo6W1rrGi211FGHEe4BXQqcmJTkgsOQCAcV8bf8ABUz/AIJQ/Br9oP4LaBo3&#10;7PPwf8L+CNQsvFi3GqXugWi6Ta3Fn9mnDvcR2qIl1NG2xYfM5XzpURl89s9SvornK3rzPc+r9N/b&#10;M+A/ijWLXQfCfidbm81PULe0t4P7F1EGV5ZkiwZFtWVGwxI8zahIwzrnNerLctHD/aN3cRxQiRcF&#10;8KoJYKoJPcsQAO5IHev5s/iz/wAE53/ZP8bW0zazFeazpj22oQPZXl15X94EuWjbKuuxtuORlWPD&#10;V/Sj8FvFXhjxT8LPDnxD0vTbbS4fGmmW+upbjWFu98t1bxz7UnbBucRsoVlUL5cShVRFVRUoVI2c&#10;uoozhLY/KXwtewf8E8P+Ch998NdBubq/+G/iOaa2shpU0l8senNPNHE+wX88jyafeW9xYzT3Rafb&#10;aX0giUyKK+8NH8U+F9SsV1qaS4s/OyVivLJ45QoJCsyEZTcMNtYBgCAyq2VHqH7RH7KPwN/asHh2&#10;6+KI1Jp/DE9w+iXel6s0DwCdVWePaQ0bBwqZ3ISMZUqSSeN8afAX4IeF9Uv4/GHx78ZaL5sMlhZT&#10;30NpBBZySOswMLmwEVxMqDYvmedhFk4JV2G0q8ZJN79TKFKabSWnQwX+IXhyOUwxwXTqON4jXDe/&#10;LZr1z4ZfDHw9q/w+sfitJe/aYbu6MP2KWMKIX8wouQCQ5ZgABx95Rg7hjg4P2ev2YvjP4Ktfh1qG&#10;keKvEulWgeO/8Wx+J7nSjqcgidCJ/sFxamUMsuQiQCEny5AuURx6D8DP2f8A4M/s3/D7TPhR8HvC&#10;T2mgaHdLPodjfapdah/Z7rbfZFNu13LI8IW3zCqoVCozKAAzA4yqRfwmihPaR2rWniiDX3sIrGyG&#10;mR2cLfafMdrqa4LSeYgXhI4lXysNl2dmfKoI1MnMfG74reGPgf8ADrUfiN4ttr6VLJoorSwsrYST&#10;ahdSttitYF3rvlJwTuKRKpLvLGiSvHtfE34u/D/4Q6ZLqPxI8WRaNHYWT6jfPOBzbJG5YrFzLIFw&#10;W/dqWLJsAJyD8t6N+2b4D+LMMvjz4s3umLpN9eM3hvwtqtxZ+Xplum5Ud3VpFnu5FbdKVYxoWEUZ&#10;kCGabmk1fzNUmfDXxy8F/wDBaD9vHxr4qm8V/FC18AeBL6Rbu28Lme0ubbTERfLiSC53PItzsUsZ&#10;Ykj3t5pRUX5F+gv+CdH/AAR21j4NGX4kftifFzxP471S5t2h0/wVrXiWa60a1R1eN7i5t2SNbiV4&#10;pGi8iVXijR5CwkeRfI7X4sf8FRP2Hvgv4lt9E+KsfiZY20mGbSLHwpZQtDYRzIWjlJE0UkUjptlR&#10;gi4R4pEdi0ezx3xB/wAHIPwv0jSLzRvAv7KOva3kTTw3yeKpZI7d2ZipdL+K3km6/wCqhcgcIHHy&#10;0PkSBXufo7c6Po19oo8L3umWcmlrYiyGmvAptxbbNgh8vG3y9ny7MbccYxTpJNWtLt5LSKS/jme1&#10;htbG1jQTRs0uyWVpJJVUxqjLIRjeBHJjzCyoPyH8bf8ABxl+1Zqljc6T4B/Zx8G2kMluqLrV/G9h&#10;e2shIO5I3kvYOB/E3mjk5UYrlvhl/wAHA3/BQHSfjENG+MnibRE8Ca9B/Zker2NhaPfeHpZDHt1E&#10;yfYo4pPL2sCssQiCyMSpKLUuSGftLqeh6/q91FYa14H1mS3nKxsQ8flwFD+7cgTDaT5jESICQEOS&#10;CEB+Xf8AgqT4p1XwR8J/E/xLi8X3Onab4fjnTXfst60BudKnifTLpCywz8rbXMkqsYZQHiV/LcqE&#10;bB1z9rn9qPwN4JsLX4VXVtrS3+sWkV5HYWel2KtDd3Ktf6sXWAI0n7ye8cRhWmkZgm0uMYP/AAVX&#10;TUPiD+wZ8SPEOleDNR1y5fwdM+qx2t+N9tFdpbXM8plD7xBAGEj7gCUt2XadykzKDbS7j9pJRvfY&#10;+KP2bP2gLP4b/tkzfBnwtoQabVrSG28RarAwSSCaS0nvYIy4TMixwWi8BypN9nKmJhJ93zftm/Dz&#10;4L6r4G+HfxK8eWs114j0PWpLeyt7ae81W6vLW7sI7Szt7e2R3lkkiu3Cx7fMcxoUDfOR+Jf7KPx1&#10;+Pvxd/aN0XwRpFnZWtxoniHTtV8Q+JFmvTd3GnWyabpUuVDSnzpbdD57SP5b+fJygGT+9v7OXw18&#10;Latpv/C3/BV7YaFqevaDbaT42fR7SMzX0mnm6TTpXaQsiTRx3s8jlo2aUvbfMsURilqlR9mlFPZF&#10;V6ntajm1uYXh744/tJ/FPXtIuvhl+y/e6B4Vk1KGTU/EnxQu/wCzZZrJZwlxHbadCJbtLgqJDH9r&#10;S2jOwNuIdN3sxPyYwSBgDJz/ADqS9jiijt4nvnupLW3EP2udEDytxuc7FUAsQuQoC5XgDpUPmoV9&#10;T6E11QikjlbFU5J96zdcv4RJH4ettTNvf38Mv2fyJoxNGi7Q86K6OD5ZdOqMu50VsB60C+5ves3w&#10;9PFq8a+K4o7uIahawmGC7juIGSEbmTfbzN+6lPmMW+SOTGxHGYxixFmx0qw0fTrfSdJsIbS1toVh&#10;tbW3iCRwxqAqoqrgKoAAAGAAKr6vcLZ2r3BA+RCcFtuT6Z/T8ai8e+LdL8E+F7jxBq2u6ZpyxtGk&#10;NzrF6lvbh2dRhndlA43YGckgCvCfAHx9k+Ofjqbwb8L9V1rWLCHyL/xL4nsbBooFjtxExjhiu5H+&#10;zwz8xPiAPGQ4UytKLuE5lF6jSueB/wDBb/8AaEX4KfsQ6hoEE80d3431q20OK4t9Q8l7eMiS7mdl&#10;HzSxNFavA6jAxcDccfK35V/s73UC/GnwPc3d3FGgnhleR2G0ARbieeD049eMV9af8F4dA8WftM/t&#10;IeA/gP8ADG70qfWPDo+y6dp08ptri71PUygNqssjCNj5Udk4GAqiWR3kVUbHz38Ov2Xdf1b4iQ3H&#10;xGa0s7eQavaWVrHMJ5Fu7YfZwWaNtqbZHZ0YMTutjwAQ1efmFSMVqztwNKdSquVX1R7BYWt54Vl0&#10;yz+0bl8MeKbjRrsTHcZNNvtjwZ5OQpe1UZP3YznrVKy0z7Fa6P4Y8URLJAG1DwfqEfRpLYq0lq5O&#10;RyYo1HuZyQBkUSJB44nDLqckD+OfBxt5njkCtDqVk3zMpHAcGUjI5H2df7tQ38l74g0+71/SHaO8&#10;1/w3aa9pkIBLDUrLYWTBXuDboQRyFIx1r5tH1OhRGk3fjKwt9E1a4a0vtf0O50S4kiYqyavp8jPB&#10;Kp3dRtmkHc7Bk4FOutR1HW0vPE+hmP7RrOj2fiXTrNNob+0LIxpdRg9fmTyYsdhu9TV3XNQFjPqv&#10;iKzQJZ+Xp/jLTCkfzlUAS828ZGYVAOOT57dd1R3Dab4U1y4mtJDbQ6D4ii1OJkHL6VqQIlHI+4J2&#10;mfA4BhXPSnfQmwPfaZous3N/EgitdH1aHVra4IJWTS9RytwTk9BKZZD2Hlr6Gq2naA0VtF4Q1R1e&#10;1s7u88J6l5zYZrCcebYtx3UNFGCe8jHqansNHtdH+yeGb90ktbO4u/C2otKF3PZzqJLPPJ5CmFOe&#10;vmMcDNRPFd+INPjW6/daprejvp0t0xIKa3prs0L4x1ykjA+kS9QKEMrSXOv3lnNqollbVbqwi1Vr&#10;ZUwn9q6VKkN1EvdfNUKnXlQTU8j6Rp2tESQwJp6Xw+fAIfSNXBG0eg+2AfRUA6Gn3niOCYS+MdPi&#10;8+CGWz8U2u0HCwTI1vfIMHDbYw8mP70mT2qKHRYUmHgh7gf2fBLe+HZlC7ikNwi3NhLk/wDPMDyl&#10;Pq3XPNO6IImPiRLKO1iubhtW+xbBKr7BNqmkzB4yQR96eIEk/wBxMc9run61plhql7qljc/ZbHVr&#10;lWuriK4dTc6TrEaRnzSp+crdRgc52RqAMCqcl9etbf8ACSLDKL4LFrc1p/0+2LfY9RRf96HCgevP&#10;flZdH0W3un8KzTBLFLyfRZwOf9C1ACezdfQJMREhHTn8GmFjQ0r4kfEbwpp0l1a+I3udWFt9pufP&#10;iE32rU9KldLjJOWUz27AKAflRVC8KBWhp/jjW7b7X4fm1h7uwu7u809byeGONls9VRLizliEaqoW&#10;K5V40yDtLt0AVRzUeqalBanxFKkn9oNbx61c2ojBUXtj/oepQqD03REKB65PJp82gqp/4Q+0lWKK&#10;FpdEhBfAgRh9s0u4X2jI8pSerN3xTuCudhonx91i48OWvinXvClveahOtvrV7aLdm0tw8kb6fqMW&#10;w+a0ccRMcr8vkknAOBVkfFiDQ9HEaaRqs2paajQma3miMtzd6TckxKc7V8y7092LHA2opVdxC54a&#10;O+sb1F17ULSFLO7ZL6e0aTDpZ36i3v4TxnbHc7Zn96imu9X0z5pHik1aH/Sbi4ihGJtR01vLnGB/&#10;HdWRwB2VePWhWuDlI9MvfiF4Qt9CFvpd3dQLCRY2lhFbs8kUruuo6QV8rfuijZngLIWTIYswVSav&#10;ap4v8LXelXF+PHVja2moCSSxvr28i8q3h1RTc2k0gJwJIr+JkXP3N3415Lc6cyyjQNF8kJC/2HTm&#10;CEbniP8AaGkygjnylXzYD2YjBz0p7SWmuYaymit7O+IFizkKscN8ftFpKy9pIb+N41/uh6NB8zPb&#10;9QVdZD3Wur/Z66iRFMZIRvs49SX7PND2y6alAjFu273qto2oWniPTLbW9ft0t5NUjWbV7SM7WgS5&#10;A0/U4oz2SO5S3uGJ5O7ivFJrvT/E9rFe6vbGG3vm+0JHId0lguoEw3Krno8V+iSGTqokOMZ5vXfi&#10;fWdUaO+8Sa7qySS3L3N/FBqDZiErCx1KBWDZ8hLhIbiRPuPk7lI4oshqZ7Nb3El4h/4SCQPJch01&#10;j7COBI7/ANmamI8nKxpOttcHrnk9802K0ghY22tbY2v5XOreSChjNw32HUBETwFW7S3uMnkb815G&#10;fGfieBo4dT1ySMyXDXPiGK2tox9qUFLHVYyzKTHEQLe4OwqxyWDA4I1j8V/F39pOviCa0liuppTr&#10;lvDGyMYisNhqCxOWIgjBWG9+YOS0mdwC8tIOdWPQxHqt5I8XiCdLeW+cLL9nAZbZ7hltLsICST5W&#10;oxQz7uwmzTlvLu+yA0Vrf3TK/wBkViUs57iQsuSwy5j1S2lA6YFzyK4W6+M00uvxab4p8OMttd2t&#10;w+v3NlOFkhZjHY3yQpt27BIIr0uXDDaMK27ct5filoep62LHWoLmxluomW61SOFGgtLiWSK3mRE3&#10;NKTHqUcM4YqVVZXJYZG4swUlc660uLppJ9Y0hJIxdeS9laSna6ne99Zo2OEAlN7ZsBnIKDNUrm6s&#10;LQ2/2e1M1hHHvt3eP5ZreGPzkVVH3zLptxcwknPzWox0rMtviR4b1bxCdPs9Vj02e4tjMI7kSJHb&#10;z3Msc1uHncCN5ItSjmi8sNkC4I28GrMHi/w7f6lHZ+F9QtZbwFJbPTxdL9qQhWv7SF0X/UqAb60Y&#10;EZwUGeaLMLplyS2hN+0F7ezPHHBLDeXakZZNsdtcSlxwpaA2F4pHeF++aLm8v4L+2QmNby5vNjtG&#10;pEUF28rEEn7xVNTtiMnot/71DCmmJBDf2832rTrNfMRnPyXNrHAxUYU/OZdMunXJ/itAcHFOmUWy&#10;fZNQ1CXO4213fRkM5DNFaSzKeifMdOvc4PVzTsBLKLV7WC8j3pYx/ObVhgzWnkSuIti85+xz3MWS&#10;eZLBPpUmpiXiN7+ATtMIheSDIS4MkUXnhRxj7Sthcf7t1J71WkbW5pDNZxxx6g1wkkcIXKC4MzSi&#10;Euedou4b229kvAO4pbxdNbR5Tc3DNpIgBkl3eWPsiwj95uxksLKZH7fvNOz2NHULle/aKOGO8bTp&#10;ZIGZWOnM+CICsjtEoGORbS6hb9eXs4u4q5ONXmcQ2s0ZvUmTy7mSTCSzLKnUKD8j3Mds5/6Z6lJz&#10;1qK6uNYjhlmtbNTqYlLIFOyM3YmOFyckg38J6H/V6iexpLtYLnSHgtb+WwtJrUiG5WMK0EBhUCQk&#10;5O5bWWJ/9/TG96dg3H3cFhPYEtK8NgI0Ecqph4ohHFtfcxOGSA2sp4+/psnqaS+vUhtZ7u90w3Jj&#10;WSS6slQuGx55kgAPGONQtx6Zt/anROJUk/tDR1ubhy32mzXlZJN0xeAE8YMw1C36fdu4R6UlqZ5I&#10;UtrHUEcgL9lvJN0gY/uRHMQCOMjTrhuufMn9zTQmRtcXoQrZKl3PkG3kMgVbmTdGyMdoPEkv2Zz/&#10;ALOpSehzHtlm09f7Iv40YwoLG4mUny/lh8mRs91AspG97a49aitbzSL/AE2K68y4tbN7UOIUOHhg&#10;MbFk4GQ6QGZB/t6bGetSiIyK66ppTyyuHN3bIuQ8hMvmxKc9GcXsa+13B7U1oidyvKR9hMiaibAi&#10;ImNyoLWmFyCQOpiCfidK/wBo1Yn2pE5N/wD2e4jYsysH+yth92Bj5vK2zYHrpsfrUWnpqccaxTW0&#10;dzdfKZG81dlzLuQbuB92SQwsf9nVX9DmbTkvZIoI7ZorltkYgmmc4nb915bNx/GTZs3/AF9z1QCT&#10;usNs+b77BJGrFicEWrKG3HGORGY5cD/qGx/3smu7vat5iGK3dMFI5iNtuyn7px1EZjAPqNMb+9U9&#10;lHeLFb/Z5Y5iojEL3BwZiRF5bOMDBcm0Lf8AXzc+hqpGb3y4Yo7YT/IgjE4wZuIwm/jq4a2DD/p+&#10;uPTgBlqVJUtSbK3DMqr5cE5wMjywiOSeANtujk9re59TVS8iWa1MjWrXSYyYmHzzqQuF6cO6vEh9&#10;GvJv7tWIi9zAu+0FysyYZTjdcBhjHH3TIJF+h1Jv7tQPma3LXyySGRSZmt+fMJDF2QA5BbdM6+hu&#10;bbuBQgI7gweQZ7l3mjUGVpYRy4yXMigfxMHd1HZrqAfw1ZuCzoWhlSJw+4SD/VKQS2T/ALGYy3ul&#10;tGP4+asVwJo/tF0fs7EM0zxDIgYF97JkEYVkmdeMEW1uP4hVqKRLm1QqiQF1C+Q+AIui+WemVUxh&#10;T6raSf3qYIhlguZrcR28CttICwTNtJGVXyifUhhCT/enmP8ADUQuRBKt807ttk8xbhIwDzl/M2/i&#10;02P9uBe1WZLaO9sJIER3V4SuVbEpDLjj0crLj2kuz/cqpcuqsZ1lXeoEizKMoGGX83b3XcrS4/uR&#10;QL3o0An/AOEfP/RM5f8AwYD/AOKoqv8A2FF/0TzXv/A0f40U9QPKfF91ouoXtvo/hC+sWfSJJE/t&#10;G1gmUXzsfnklWXa+1vLVUykZCIhKBzIWz2ns9X26NrmnmO4yCInPU+sbDr+HNfX/AIK/4Jc6ha6F&#10;afH34ueIbrTdBiTytY8Pie2sr9wbZfLmgvIWvoLpGvX+zpG8Ue+IeeJFLrGc21/Zw+F1to76Y/ha&#10;1nvrDWDdeGvFN4ZJtStIRKkiRXMLN/Zl8w2lCz2Co0bYMe7Mh2hhak1c5JYqnHRanyeG1HwpZvd6&#10;t50+mRDdJqMgAaBSR/rOxXJwCPUV02t/A74s6T8P7L426d4E1nTfCmoS25Hia60edNFkjlcBJpbv&#10;Z5NvCWIBuHdYhn5nFfY/hjUtV8L+PNQ8feAHh8LT6paJbanH4Rt00mG42H5HaC0EcRflg0m3e4CB&#10;mIRQIfC/hHwt4M0f/hH/AAj4csdLsBcPP9i0+0SCHzXOXk2IAu5iSScZPeuiOCb1cjGWMfRHzmP2&#10;UfiHJ4q8O+DfifYaZpVn4kWQ2fiCx1aHW7C3ZVDDzZdIa6ktg4YbJJUSJv7/AAa2fBf7IOraD4k8&#10;UeHPid4+nlh0+2WTwtqfhjTF1Cy1NykjGNpbmW0uIXDbFKm2ZOSVkYDn6GtN/lHz02t5j4BOTt3H&#10;b+mKp3ayvdi4SMttdVUKegLDJ/LJ/CtVgqUVrqZvFVWeS/Cj9kL4fwXuow/G7QNVnkhuGOkeJPBP&#10;i2PT3vIdx2efYXGn3CwPg8lbmYZzxXuP7E/7C3w98V/E3xTB448M2vijwEbUPbWuuz3EesadO5UR&#10;wreWEtrBLEQk7Eta+YCoAf0qlgcnH519F/sBaXrkVv4r1u5hI0y6axhs5CeGnj89ph+Cywf99fWr&#10;nh6MFojN1qr3ZR+Hn/BMP9l74J/FgfFT4baZqNjpxhEd74J1WaHWdIu8fxsNTiubmNz3aGeMnPoB&#10;jb8X/wDBPb9jf4s232rx7+zl4Shv11Ce5i1TwtpY0S8TdKzR/wCk6f5E5ZEKruLk5XOScmvadYBd&#10;fJyMd+abpcU0OnQx3AzIIwHIPU96zsk9iHKTjqyDwh4ZtvBXh2Dwxoeu65Jb2yxrDJqniG81CdVQ&#10;ggCe6lklweh+bkdc1z3xA/Z5/Z9+KXim1+IHxR+CPhHxJrenyebY6xr/AIctby6tn+X5o5ZkZ0Py&#10;JyCPuL6CuvntxNJDJ5jDypN+B0b5WGD+efqBUd4c25A702Skthmh6jNNDLZLcSCKCQRxw7jsRdoI&#10;VR0AAPT3NUfiZ4a1jxh8OPEHhXwxcLFqepaJd2unzyOVEc0kLIjFhyAGIOR0xV3S/LeEvC3G8gkD&#10;qwOD+WMVR+IU3im30G2m8IRSPd/27pYlEYyfspv4Bcn6CAyk+wpPbUdlzaHSYiVSQg6elUrcW0mo&#10;m5MSmWKMhWxyqk8j8So/Kp5mKrgHFQWlsi3D3C5DsoVufTJ/qaHuHQvDYw+ZBmiwh22yJOil1jAb&#10;jjIFQzSNHayyhSzKhIUHrxU0Q2gjH50CFZoFnEKoVZkLAoCOBgdfxrn/AIgfBn4RfGHSjofxd+F/&#10;h7xTYnbmz8R6NBfRHaQR8kyMOCARxxiugOzzT0LKvpyAf/1fpU0RUoFxyaYHjPw20f4ffCfS5NJ/&#10;Zy0LT/Cvhu5cz2em+GLVLK0ZHJcMIoQqYO7I471h/tC/Cbwn+0/4etvCHxvvdc1vR7e8FwNGbxPf&#10;QWcjjON8EMyRuM84ZSPzNaXg/wANQeCPC+m+DLO6+0Q6RYQ2UU/QyLEgjDY9wuatzmX7dEQh2bH3&#10;H/ayuP61StY1aTZxuufs4/Ba4+Hd78PfCHwr8G+FjexbI9b8O+AdGW9t2JyZFM9nLG0hAwXkjduS&#10;c5wa474S/wDBPn9lP4XeGhoOs+AL7xfdMxa41vxT4ov5Lqdj1ysE0UEf0iijA7AV7JOolniZmIMb&#10;bwB34I/rT2PGB1J4qXTpvdDUpR2Z8qj/AIJg+Fb7456p4/8AEPxSvLbwXdOo07wB4W0xbZbJBGik&#10;fbbyS7nkJZWck93IAACgaPxh/wCCd3wrOlWWhfs72GsXHifVZpIbD/hNvG8VpYxyrC8o3fZtLnkm&#10;GyJyQPL6dfT6QO+MkFskuxGPck1o+FPBjeKPHOg695+z/hHL+XUNucb99pcWu3pz/wAfOe3Ss5UK&#10;O/KX7aqtpM+VPgz/AMEc/iBe+D0b9oD49aFpniAyMHi8KeHbi7sgvGCJZ5o5Cc5GPLHQc88ea/HP&#10;/gnJ+034R8b2/hj9n/4TX/jXTHfbd+I9c1XTNFtoQAOVjF5czvzkf6penbPH6kNHk8cc1Ss7U2ge&#10;MuWzNI+ev3nZv0z+lZvD0uwfWq9/i/I/OqD/AIJHftL6jZWgg8dfDyxurpMtDf6zer5TlWOwsLNl&#10;JXAyQSOOCelfPf7Qf7KH7aPwl8YwfDzwj8JNR8cahPPGrXPgnwzrEtlGG4y15d2NvbADJJzJ2Ffs&#10;zLYR3U0MrMQYJC64HUlGX+TGpooRnleT7VKw9JIPrdZvc/GPwn/wTV/4Ks+NNLig/wCFF21iHkkS&#10;W4l8baK7BhMVcbI71mBX5hyO3euU+Ov7BfxR/Zqg/t79rbxXoGgRc+Ra3Pi2waeSQ4xshjnaQ52s&#10;MBec4r9xoLeNZWjVMDJ4HqTk/rXjf7b/AIk03TvCeheB2T/StUv5L2P3jt0CP/49cx0LDRk92WsZ&#10;Vvsvx/zPyX+D3wW1n4k2q33wX+B/jfX7aSLfFqWnfD7VZbQKPlB+0C28r053V6Nd/spftOwQNMP2&#10;cvHlwQGJjtfCN456f7MRr6Zt4hE2+DdGQOqNjHI9KzfEHhvw38Q/DdvovjjQbTV7AQoY7DVbVLiJ&#10;BjoEkBA9OlL6jC+5bx1S2yPzu+PXxD8e/DzxF/wiPiLRLnwpMrSD/iordrJmI2jpMFPc1N8PPhFb&#10;eN4xrV7rMWtllLP9huBOoPC9UJGMjFfcvhP9mX9nrwV4usvHPgn4G+DtH1bT9z2eo6X4btbe4hkY&#10;j50kjjDKwCkAg5wx9TXsy/HL4x2Vqbdvijr0sSoRsuNUkkCjGMDcTt/DHPPWh4PSykNY1reJ8Ax+&#10;HLvSYCRpZtIUBJJTAxmuB+IHxZuIrn/hG/BEZuLmVQrGIbsNuZScj3Wv0Q8Y6p4r8fWpsfEvxh+I&#10;vk4KmKx+JmtWisD1BW3u0B61J+yx/wAEpf2L/iTqniH4nfFH4OP4qZ5be3s28UeJNS1MrKm95mP2&#10;m5k37lkhGGyBsOMbmzP1PkXxfh/wRvHSf2fx/wCAfnL4H+Depao0XiXxvcPPKxWVYH5wwy3f0PFe&#10;kTrY+HtME+o7ba2hXOCNq4AH6Yr9efBv7H37JXw4hEPg79lf4aWOxM+YngPTy547uYSx/E1r6v8A&#10;Ar9nHX7Q2fiD9mH4cX0Q6R3fg21dRnrwVx+nao+qNvVj+vxS+E/Azxjrni74t+NpPDnhoOmnW7hZ&#10;JEPDDcFNekfD/wCHNl4M02GzsoAZygaeYjnJyTX69Xn7InwOmg1Cz8K/C7wf4YWWbFvNoXw70LdC&#10;pjThftFjKp+bcfmB61wfij/gmn4O8XadNa6j8d/Fdvvbd5ul+E/CNlIoyMKGg0NDt4756mnLCuXU&#10;Sxsf5T8qfjT8TYfC2l/8I7oEwk1K5U4CdVyOKz/g38L/APhHNO/4SXV1Mmo6gBcOznJUuWkI6+pN&#10;fofrX/BAz9mrxRqo1rWP2hPiy1wCD5tteaHbvgHpvh0pGH4GsdP+CO3wI0HU5bLWPix8Ubx7S7lE&#10;ZbxzJGrRb28rIiRADsK5wAMk4AGABYOUlZSQ1jIt3aPiX4zfEez+G/hKW8hnDX88TGCMfeOCnQfj&#10;XD/AvwRqWrz3HxD8YQlr6eXNv5g5HLkH8j+tfplN/wAEsP2INRjjPjL4X6nr1ygAhutU8cax5iAB&#10;QSDFdoM/Kvbrz1rV03/gm/8AsdaSFjsPhnq6og/dxN8QdeZV4A4zfe1Dwc1HlTH9di5XaPgPx54z&#10;sfh54QuNXuJglyyEQqTyXyvT868//Z28NTXbX3xK1qEm/vrl1jZzz5SlSp/Jq/TTxx/wTQ/Y48fg&#10;QeKPhle3MUbMYkHivUk2ZwOCtwCTx1JJrGg/4JafsqWl6VtNL8VwWaW0cdraQeP9XSOIguGIxc5J&#10;KlBgkgBRgDLZHg5uNkCxkE7tH5/ftM+Nrn4f/Cy8OnyH+0buEiNVB3ZJyMDv1qf4DeAP+EJ8JLd/&#10;Z83WqOC7beQGw/Pp8xNfZXxT/wCCRf7KOtXmmatrXij4hxmXW9Osf3fjSebabm7ittw88SYIEvGO&#10;BjpXcW3/AAQw+AmnOF0/9pv44RRIR5UX/CY2jeXjoA7WRfH/AAL0HQClPCSsopijjYqTdj86v2tP&#10;H1x4e8MW3gTQ5P8ATdTBVVTrnYpPQdev5V0/wP8AAEfgvwLZ6NBalJLlPNlOPn3OrMc++RX6KWP/&#10;AASH+D2kXEco+M/i29kgGbe41zwt4S1SeLg9Jr3Q5pW4JHzMeDjpxXfeF/2H9E8OlC/xd1G/EXIF&#10;78OvBall6bSYdBRiOT370PCyatcI42Klex+O37VeuP4m8Z6L8MIEaS3ubpI7qND/AAlNxz+n516P&#10;8C/BUfgPwJa6ZbQMsku9W+XnjDAn8q/WjRP2R/gBpfiGXxXq/wAI/B+r3kqoBJqHgLRVMe0EfK0F&#10;nGwJzySSenTArf8AhZ8MvhHefCfw3cXfwI8Di6m8O2bXNwfDUO6RzAhZiMbck5JwoHPQUPCuas3Y&#10;I46MHflPzq/4J3/GBfhj8YNX0TxJryMvhXxU6X0VvHdpEukapI1+ks8aMyTyxyz3O0AEj7MpCKWy&#10;36p3Nmkg3AV+an/BRT4M2f7O37cHgz48eA/AWl6R4W+Imkr4X8TNo1hKiLqwdms5HhixGkkoSKFH&#10;ww2Q3G5VOHr7F/Z8/aLj8W/DbwlHdalYXtz/AGnL4f8AEEj3lz9rt7yK3E0JEZif7QzwmGSVzIqp&#10;5u4k/MF+gwsoqPLfojwMTHmm5Luz0DxtbalaWTeKNHk1i6vNJs7h7PRbC7Bhvy5id4TBNLHAZZBC&#10;qRzMyNExB3mMzRS3Le9stTtzc6fciRFmkikIBUpJG5R0ZWAZHV1ZWRgGVlKkAgijQvE2keLdHt/E&#10;ehTSy2d3EsttLLayQmRGAZWCyKpwQQQcYIrI1UjwfrT+JkurqSy1bUVOvfad8yWm20WGO6V8loo1&#10;W3gheMKYgH84mARztN1bO6OW99DWMjjngj3qnrQ1S60W+0nTPEV7pX9oW3kT3mmx27TohYHKC5hm&#10;i3DAILxuAedp6VctL/RtTu73T9O1O3nuNOnSHUYYZlZ7WV4llRJACSjGN0cBsEq6t0INF3acbVbo&#10;OlXo1YNUYc37PHg9RaXI1vxdq0F8Yz9p87TI/KVjgtIBCowuCGCAnIIAOK8n8VftK23/AATD+Etj&#10;oFkw1jWvHXiOXWJPD05Se+0OCe4lutQkzEFguRG0rQQlzDkqjkTqk2PaY31CzRorK5lQO2fLjcjJ&#10;/DvX5P8A7QP7UXhj9of9uu88b6fqmpXHhy40O60zQo9UeT5PL0WWFWjikwYY5LrfOEKqQ07M6h2e&#10;svYc8ddkDqcp9R6H/wAFXvhxPrd/4g8NaX4ltv7U1V77WJ7bw9pqXM+oRLb2wla4jugdyRWkdu6t&#10;uJSCKPcqxbG8sm/4OV/DkviTVvCHh/8AZ08dat/ZGozWyamupWMSTJG7KshyGXkIW+82OfmbGa+S&#10;v2jfGlh+z38Dbu78LmC3vLhzZaNbyXKExzTyEkxpKrh1Tcz+VjaFGBtUDHhvw40GCDw3a21vbJGo&#10;hR1jCZ2naD3HJz3I5IzXLXaptKJtTbmrs/QzXv8Ag4d+OWqP9n8J/BOWzhZsJHqej214TnjkreQg&#10;muk+An/BVj4j/EY3sGu+APCnhrw9cxPea1KfCF5pu9khJjndtO+3yMIyiM5MDfu42UvEDvX8/LCw&#10;Dhd/DqRgK4JHPqOn6dq9A0HXm03TvIhiQRsD8hQlD0JX5uoGcc5469awcqhskj3b/gp78VLDxZ4k&#10;tPE/wz8RWGoWMkBtobyK0vLae6gVVcSy28sX7n940oAZt5XYWVTuRLf7J3/BT342/Drw54E0mPVd&#10;OsLXQJ7KPVNF0y/MM+sWVqPINtKsheP95AhIbyt6Ha6n5cn508W+J7vW0DXswZiCeqgk9Sdq9Bk8&#10;cAenSuQ8Jyzp8SLBhcsFJmaQgbiQIZG468jrxz+eD1wrtqMZK5g6S1cXZn9N8njfwbpXglviVdeM&#10;NOHh8aat+NbjvUktZLRkDpMkikrIjqQVZSQ25duciteWTT7a5nt73WLNJYXKNC91GGBBIIIJ4PFf&#10;jJqf/BR/9qy18E6d8PvAmtaD4Zj0t2Av9G0SOSWdSzNtYXRmiC5bI8tE6DtxWQn/AAUr/brt0e3X&#10;43q2QQzHwvpZP4f6Lx9Rij2TuHtEz9o7rxFpFlIDPqcHzdPJfzMfXZmuseex8G6NF4hupIr27nON&#10;MgVt0Q4B80kfeABBGPUc5OV/nw1P9qj9qm91C61ub9o7x0k91KXlFv4svIo1J7JGkgSMf7KBQPSv&#10;1f8A2LPjX4n+IH7LPhXxhpem6p4su30e1j1a6nuke8uryC1Nq++a5nQBfPtnDOfMblAFwWZcqkHB&#10;FRlzbHin/BVH9sNfB3x/t/gB4i8ALqUHiHwDDd6rrt5dMUMNzdXts9ssIQBn2xMwPmAKONh4B+dd&#10;V+PGg/D74b20Pg/S7SxuY7ZVtprOPbO4ZiU3YJHyjB+UAkYBJr2v/guxpGiHWvhNqQso1v5o9bgM&#10;5JBeMNpxVCRzxvlIPYsa+M4dLudZkN/c24ZYo3dfMVh8i8AAgHBY4UH1YfWslfn30L05djyjxDoM&#10;Gq+JrnWbOyBur3MlzsUbd5JO7A+6Tnn6Z6kmq2o+AtTDwxsOX+Z3xkIoyODnJOc5BHAx617BpPgh&#10;Xn+0X90yvJOBLPOMHd1ZmIHJ6ZPvUs/hqxlmluoLQoOvzlcrlsKCyfKzbQMkdcmtGo2EmzxrxF4V&#10;fwx4d8/yi002F82RXGAcbgpGFJxgEHPyv9K47XLbzbF9wGOhySCcnoPfgn/gJ+le7/EHw6bmZYJo&#10;kxb7kKKowApx1Usr89GHUY7AV494w0i3i1iTT9PDExRKZVUfdZhvxxnIC7T6glgRwDWb1RSPob/g&#10;kV+3YszD9iX41eINLs9S0aNk8C3MkYgbUIldhJaAgBJJEOSn3WZOMMVJH6PX2qf8Jt8GLn4aaHre&#10;ueH9fufDmtx6J4pttRuhpuiSQeXsu5ljmVYZzJq+8eWgeaKycmTdbw7P51P2ljJ8IPEnhD4ofD74&#10;h2EHii31CW/e2069jkutLkBjeBnVXcDdtZyr7SPM2MnHP7Af8E1P+ChHjr4y6b4F1rVrnzoviTbx&#10;WGq6DbaLCZWv4fNtzcwojmSOFLlJnLuxQQPKzIGCiOJp8thK1z8qNK15/DPx3+HHxh0vWhpVonie&#10;xtYdWurpROmnzvJDLaXXH71okjmi+0jHmR4ZlVztH9CH7BniO61rwDqelPbRiGB7a6ScE7meaNlK&#10;ntgCBSP94+gr+dz/AIKn/B/W/gF+138QPhrJp+kWWl2fjO7uNI03Q2AtbK1vBHqFrBHHtHlCO2uo&#10;l2gbVJZATtNfuF/wTX+OPgUeGvDvj3xj4ji8N6b4m8JI9mus3flRJLIsdwkcsjYRGESyAM5UE/KD&#10;udVOlO90TL3on2RqckdpbSXMqyMsUZZlihaRiAMnaqgsx9AASewr5zh/bE+J/wAb59U0b9jz4A63&#10;qaWLLFH428f6Xc6Noks4uo4pY4kmVLmcRGO/hnwiyW81ugEUwc7d/wDbE/aN/Z++Gl1D4d+K3xGm&#10;+0WcMjX/AIC0aNLi8uZ91pJD9pCNi3CRuZUWSSIS7wysdmV+WPiz/wAFN/i947UeE/hJpqeEtFQN&#10;H9tCRy388f75MBtuy2Qo8RCIGljeEETsCc7TjOdkpWX9dehvhcRhaEJe1pc8tOW7aiu90rOXl7yS&#10;1un0+i/COoeLPgBpd/e/txftdWviS61+y33mgRaFpsGmWNszxJ9lgtFge9vf3klxGZ8bXg5ljjeJ&#10;XPnXxY/4Kea9rNtNpPwO8DPpomhKJrGvhJJ4i0ZBZIELRq6OQyszyKdvzIQSK+QrnxXf658RdX1D&#10;xpr9zcGHQbG+u9V1S5LeYZJ71WZ5pDyQIRnJyBt9RXDeO/20PhT4G3WHgiyl8Uaij4Mdi3l2ykNG&#10;TunKkEFGcgosnzR7TtzmtKVJwXLH9X+LMMXjJ4us61TlTf8ALGMVoraRilFfJee56n4z1v4m/FXx&#10;fJ4j+IXiPUdZ1K4dgk15Kz7FaRn8qJekcYZ2KxIAq7sKoHFdL8PbT4ky2Os+FPg7qMU2tW9rGZdP&#10;XWvsqS3DO4htpZow5iYyRtkMvybcsAdoPydo/wC058e/HWLPVZLW1tpiRLaafA0cLBlCsrDcWkQ4&#10;ztkZwCTiv2a/ZY/4I6+DPgr8HNaPxe/ath8QeMPFHgy3n0jw9o1rBpdvpGqyKqtLAIpBcXjfaEW3&#10;jdih+8CpkKGJ1YSp25lozClNVHo9j8NP2Ev2ktQ+Jv8AwUI8Yf8ABQT48X8UtzZ6dqs9i+uadHcR&#10;xXKaRcixQPEkS5gNvaRDYiEq4JKjJb2TXItB8GwatMkKiPw14og16ygjI+S0uV2ynCjgEtegnkHD&#10;dxW/8H/2PfBH7Iv7IvgfSPip4V1ODx18YtR1Kd1u44ZrbT9P+zuRCACxhnmtzaSnpIoR4m8r98k3&#10;OaJc6V4gudIm1RhINc0O78M6yWXbvuLV3AU5JJJxdEZPIOf4q+czSalWjFdF+L/4B9NlNNxoub6v&#10;8iHXZdA8LS60HWIyeEvEcetxgIB5Fld/NcOODgfPd5PfaaZdPpPg2+nkNz5Y8MeL47xGZtqrZ6jl&#10;GAx/AslxIcdB5I9OHaLrenXo8LHW7BWGsWF54V1mORch7i3D/eBGDloLgD/f96r2NlZeJLDSNM8T&#10;rg67ot14Y1LIJCX1rvKE8Ak4jumB9hjqK849TqJp9la+G7mxsiytb+HvEk+i6glxtydL1Da8S8n7&#10;oke2Ue0ZHTNR6bpxEOleHfEFput3jvvCWrPNGpZlXLWjtxzmNOPeYdzTBDB4+MCXUv2efxb4Tl02&#10;5nUsFg1SwkYqB83DBnnYAc4hJyQKff3F74msb3xF4YuoZJPEXh+18QaXGX6alZsnmKBng4FshHHQ&#10;g9CKCUQiGfXdOhthe+Vqmu6I1s07N/zHNMf7wAG3duRj7rB3C0ajfXiLqfizSv3ttcxWXirRwApJ&#10;WNES7jUZ6mNccd5vU1YvtZhsYdQ17T4w9vbXVl4rsbghSos5lxdleuMRidjjk+aMZLU6R9N8PasQ&#10;XCx+GdfC/Pwp0zUfuqABygldRjoBb8/dpoRXkg0zTNcMToGtLHVWikZ3AjbSdV5A7Db9qAUeydga&#10;prpWp3unjSLmYR38umyaO11CcP8A2jpszTWbexkjEkh4yQB2q1bWN7NY23gbUFkniaO+8NXlzK2C&#10;ssaedYyH/tiGOf7zjvioDqcskcviOKcm7uLGLXEsoiNx1HTyLe/iU+rR7I8D/a/FpitckOs2cEp8&#10;XNbBrJ7i01y1Mjf6q1vFFveRnPQIxMze7DPSq7aDqC2qeFLSZfPW3ufDyzIuWgnts3elysTnBWM5&#10;yf4nB61oS2Gjw6pJpt1YotnBq8lswc8T6dqwDA454+1nb/2zPbNU2/tfVrN1JkbVbvTcFIiFSTXN&#10;KmDLjt+9C/QpGM8CgLEb6wiW6eMRpo8qRrXxLHZzyY8qGWMWmpRkekSt5rDpucZ60y20O9tbGHwg&#10;l7HNcwRyaGLlzvf7ZZn7ZpkztnP+rBY56lhntVme60L7W+sEJJpS3sd7DNu3ifS9WGyZSc42rcHz&#10;W7AICab9jv1gXSluJZ9RWBrQXYG15tT0uTzINx7G4hBJ9UHpxTuIbp8umXyjVrqWQ6ffzGXd5Tbk&#10;0/VlMcsJB/u3iq7f3RjtVfz9S0rdq1xLK+ppGmqXG1QUe801ha3+3PRprUqFHcAkDrWgo0zV751W&#10;KRNPlmeGOYyAA6bq0YkVx9Ltdg7jb6dasl9d2dy2sXtqq3ihNauYSxKy3FoTY6oq9tvkbGUdyc80&#10;kMamizQu/hXSJ5QsIOm6e7so/e27/wBoaVIjdfL8tpIjjIJBB9KV/s2s/dunhs9QA+x5Zf3UGoHz&#10;rWVxjiSG+ieNB/CH4602TSmsZT4V0lFVrMSaZaz7iGW4syL3SwG/utA7qTnHG3k8VIE0bVmE1pMk&#10;NjqQ8u0lViNttqDefbTMO0kd6jxqD90N2zTEMnkg1B/tWsw+QtyS0sIjy1pBfnyLuEccmK+jjlZu&#10;qhuopuYBE761bRq9yZbnU4VQpvVj9g1RUPVY1bybjjr1PrT2e0vCNR1S18pZyzXcKSnNpb37fZ76&#10;FT38u8jWVj2B7UPPNGkt94kVLiR2N3qEQYBXWNRYamqg/wDLNR5c+OhJ9aAIxG1i1xcay8d3Kref&#10;rETOcTSWyCy1AvxjD2rwzqvG7aDg0txHNbPNBqWLpLVWOrSOABMbdfs135mOplsZIZ1XuY80hk1P&#10;SLiZ75HuJrLEuouwB+0T2Y8i58wc/PPYyxyKDyQme1OSRtIuDaorXMmmsRK5jLCV7RAME/xyXGnT&#10;rjrzD7U7isRahs05/s+tOLlohI+qNICon+zotreM/wD11spIZ1UcExZwaWW2cSCDW3lnAjlg1ade&#10;rJhLO7fII2B4zZ3Yx/zzZuc0+Xy9JgU27LdDTiFZzLvEpto8qAD9959NmPPPMI9Kil+xaZbn7QVu&#10;ILXMV68jblnSCLYzswyXaXTZw/fLWw9KaBoazXdwFh1BxHNcXEqahJbkD7O0ji3u5IweVWO8S2uf&#10;YSmiOeWeT7Q6RWl3NKNqKP3drdSzk4yf9YYtUhbGeAt2expt9JDY2U0OrlrpIS0ertuz5kaKlrdl&#10;m7b7WS2ugO5jJpGhlkuZLXWp3Ez701G6T90UfMdtdyoOiAOLO9B92buaaF1L+j6pfaZd3Wv+G2nt&#10;rq9mjuhGrETTMRJPCsjDvg39kcjJHljPyjFqy8TXGi2F241m4utLl3vcLeXBlSaEQOWK7iT8+n3A&#10;KquFVrJQBhABnot5I7PhIbu4lyI8/uoLiSfp/t+XqMIPPCrd+hpYphIouNKs2LHy5LS1OC3O+e3i&#10;Y/wLuF7Zn1Dqpo5mBuaV4/8AGVhp0mkalqUd9ftPKJdWuYlRkmaWON3CRBUVUuEsrpflyVlZiWJY&#10;tctvirqz6Ev27wtZ6hqLQZks0mMcU8jGSRYMN5nkJu/tKzx852yRgk454sT6atkPmM2nrbjnJDT2&#10;og/BmeTT5ee++z9RVsC+kd7e4uxHdGRkknIwizGRI2lVB0C3SWtzn+7dOe5phdnaXfxX0zT/AA8L&#10;tbDVZ3itNsz2LwNKQIUjaZZZnVD+6On3SsduWgfIHONUfFTwittBqWpx5nuZI/P06306a6K3Ekkh&#10;a2PykKvnHUrUuQFVZ03EKuR5oHh8iORdOMpCBhYA+Y23bK4gI6D5Df2mCOqRjsKdHI4iMVvfg4O3&#10;7bKxc53RL9o4+X74sbv3WWU9yaNB8zuemR+KNB05rXSr7x/pYuXnW0tb83cbC4lxEEmU7sEsq6fe&#10;EDOQlwegbGlbR6HbosF3BLDZiPdLp5k+eOAxzFoQFxhliN/COnNnF6CvFZ3tXDpe2xmiG5n04JvO&#10;wrMWg2jjIiN/aY9YoR2WpoFNrqVpPavGb60vWmtLxwMLctNETMu37oa4W1nJ7pfSe9PQXMeyQmd5&#10;naGCOS5W6dGU4jSW5WXa3y9dj3Cq3X7mpH1qPTFuzGGtbvyEyFtrl03FYwIRDOxJ5PlmwlI9bWb1&#10;NeSv4lvY72PVv+Eq1K2S3gKpuvXASMx43SRsSsrpBtbLgnzNMJ7Vdg8e+J4NebV9Su5b+IxvFLok&#10;0CNBvLSmRVKqH3fNqNuo37MSw5U/LihJno6QJBbSyajftaQAM5RGG63hIfpjndHCZV/3tKTuDSxy&#10;IplXU5ZGCPMbmOB2BjUmbzEUDoU/06Ncf8+9v6CuEsfin4qh16W7/sixvoXVRFCQI2muMjLGXkFJ&#10;JhEcbM7dTkOTuwuho/xbll1qaFNHIsSsL6TeNPvkMhS22+ZHgBU8wWbs25jtkmOBuYIajumdcwUN&#10;Il9HLL88huQjNhgfO8xUx2H+mqmOz23oKjukAE39qCeQb5WuJIurLmUyFMexvNmP+nX/AGawdG+J&#10;2iXt/cxQy3dhGrxtYXV9CGQgeSsbDazEBVFg7bwv/HvcZ6Ni3o3jTw/q+oXFpoWrrBJbXKrEl/EY&#10;hEwKIu0uAJFRorcEruBFlMckPkuzC6Zq24AQ/wBoTSKVkcymEEbB+83suOwIudntBbe1H79Axubx&#10;YGSVy0iKAsJDsSyj0jMbEeq6cnZsVB4c1LT9dWe68L6xbTpFKiKySCQWx2wiNHIJxs22oYH/AJ9r&#10;n3xPFb3CtmxZXVmUQQzZzgrEqI3526N/vXOe9AENq00UflAR2zo+2KOQErBhl2A8/dTZCpJ6izm/&#10;vGprIm6tkjW0GCPLjhnfJZflVVYk9SphRj6zXHTFMjgkkWWPyxdIxHlJIcNKhRMI3u++MH31CT0p&#10;9ruAkSceagHEqnmZWUsW4P32Ekjj0a9i9BTAS2ELxloZZdrBiZlXDkcsXAH8RDNKP9q4h/uiq4iW&#10;BAbWSOPa5Rf4o42VsEepRWi/GOz/ANurYLQXbtLJ5Zjfe06gYB+Zi49gyyyAf3beEdxUEZEtxLBa&#10;QiNo3CGCQHaGIUbD/s5VImPdYbg9yaBmJ5F//wA9fHH/AH+/+tRWv/amjf8ARRvEH/gP/wDWop2Y&#10;XP03/a8uvCXh39nybwtdWi20N5d2dno9raR7EWSGRbhEAXARVS3YgYx8oHevkVn8xSFJ5r6Y/b31&#10;7QovCHh7wjeRSNf3OqSahZMB8ipBEYpCT6/6UgA78ntXzHuCrgkDmvZpfCzwSTToWS5luDIpTYqr&#10;Hj7rAkk/jkflVtiAAc1VsFZTK7Sbg7gqMfdAAGPfkE/jT7ySb7LItuAZPKPlhjwWxxn8a3jpECW2&#10;lnFhF9qjCSeWvmKDnDY5GaiRpkuY9iFgZMSHPQbW5/PA/GnM4Ccnj1qOKSZblEEZ8sxsXYdAQVwP&#10;x5/KlLdAWRIVY7B3OBivrH9hfTtdsfhJqVxq9mYra78Qyy6Wx/5awCCCNmH/AG1SVf8AgNfJIbBy&#10;vTNfbH7J9j4g074AaDbeJbM29y32qWOMkHNu91M8Dcf3oWjb/gVZVWtEPodpqccjQyNbqDLsPlhj&#10;wTjjP41YigwBikuC6qPKj3EuowfTIyfyyanVBWAiJrZzOsiSfKEYFPUkjn9D+dRXMTFAPerKrIJX&#10;Yv8AJsAVcdDk5P8AL8qbMpOAOT2oAq6dDDFAoiAVWJbjuSSSfxJJrO8W+JdZ0LxF4W0vSrYPDrOu&#10;yWeouULeVCLC8nBz2/eQRrk/3sdxWxZ2kdtbx28WQkaBVzzwBis+fxfDYePdO8AGy3Sapo97frOf&#10;+Wa20tpGV/4F9qB/4CaXQa3NO4AxjmmWduYnlfzCRI+Rnt8oH9M/jU7gE/XjrTLJLhIz9oILNIxG&#10;P7pY7f0xR1EOmkEMIcnkyKvHqWA/rViJflNMIRykbgHc/Q+uCRU4Tau1T9aYEKwoLl7gMdzoqkds&#10;AsR/6EaxvirbeI7v4U+JbPwbKY9Yl0C8TSpExlbkwOIjz/t7a27eC5WWYyyKytJmID+FdqjH5hj+&#10;Nc38aPFup+B/h9Nrml2jTTyalYWW1VyVS5vILd3/AOApKzZ7bc9qT2Gtzh4eBnuPWoRcK9+1oGJa&#10;OJXb6MWA/wDQTUwI5GRx71FEIzOzqqhwApPfHYZ/E/nWpoMnaYX8aqn7sxuWbPIbK4/9m/KplL7g&#10;Djmommje9a1BG9I1dhnoCSB/6CfyqRiqDcxGAOcnpSBblTzDKiTMNpZQSD64Fanw3v8AXYfi9Y6X&#10;Arf2bP4Z1CW6YDgTpcWKwg++2Sb8jWfN98/KR9BXXfCDWdNmv9X0CJF+2WsNrPKSvKxyGZUx7ExP&#10;/wB8ilK/LoJ2sdzgt97NUrKf7Zax3LLjzYw2M9M8/wBauE8EMRgd6hUY4VAowMAdMVDII3ncXcdp&#10;5eQ8LuXHYqVGP/Hv0qdBsjOR0Hc00/cwACSPXmnSKETcx4HJyaSHoQaQ1z9kha9BWZoVMo9Gxz+t&#10;eDft26VBPqPg7XXlG6CDUrdFPHEhtGJ/8hqPxr6AhUhixPf0718u/tueJb27+MNh4ObItrHw1BeR&#10;e7z3Fyj/AKWyU47gtzyxZBHGXzjp1HpzUhaCNMAkKAMAJ0/WqE0rrbsqNzsOPTOKlALLjPcVp1G1&#10;1Fivon1B7VWOY4kYkjsSwH6qam1NXns5YYuGeJgpHYkYqrHaxrevc5PmOixsB6KSR/6EaluZfJQs&#10;DjBAzjvkD+dFg6iNJyCD9M19RfsT3MUnwi1FEkBMfiOYSD0Jgtz/ACIr5XZxwO/tX0/+xHoWpaP8&#10;LNW1G/P7nVvEkt1ZDHSIW1vAfr88MlRNpWDoetatLNHb7okyTIi4z0BYA/oTTABsIHXPTNWJiVDF&#10;U7VXXcV4HJPSsxaCDOMEfXBqrqc9xFNZrAMq9yRLz0XynP8A6EBUtrcvcxNKw6SugBXsrFR/KpHQ&#10;BemcEY9qABH2+leW61qceqatc6naurxXEpeFx0KE8Y/CvUeQuOfu8V8//B6bVJPhJ4VfXAfth8OW&#10;RvMkk+b5Cb8+vzZq4bjWx0Mqub6KbPyrC6nnqSVx/I04XEFt/pVy4ESDdITxhRycn6Up2lRn05zW&#10;Z4isJdX8O6jpVuxElzZyxIR2ZkKj+dWPqaYcg7cYwO1NLn5Qf71NEpODimtKjPhewwfrTYtSnrug&#10;z+KJ9K0235aPxHpd2eP4YL6Cc/pGa9kIIbHGQa8/+HqK/iuFpFyEhlb8dhAP5mu/bIOV/PFYyXvh&#10;0GPcJMxdTwDt6dxwf1FIGJIbPXrVTSxIlo/nHk3U56djK+P0xVkSADacbicj6c//AFqQ9hXfEZPt&#10;+dO8J6auj+GNN0gLj7JYQwYHbagX+lNfAj+bsOfpWidittA4BOAKXUlnkH7Q3wd8J/tS2Hj79m/x&#10;v8llqXgnTHtrwRl3sbqS41HybqMBlzJFLBHIBkBigB+UkV+afjD4nftBeAdRj07T/FfiPwRqdzaG&#10;HxZpGgaxPZW76raXVxZXLr5MxEqrLbvHHLuYtGiEN0r9UtCvFb9pLxXa918D+H3P0N5rI/oa+Zf+&#10;CkX7CknjXUdT/at+Fuviw1DTdIefxd4ej0uB111YlhjW789njaGaC1jbOfN82OGONEVlBbWjPlZl&#10;Vi2jwHwJ/wAFFP2w/C9xpf234jprNlpkSxf2fq+k28i3aLGUAnmRFuJG5DF/NDsygszZYH1zwB/w&#10;Vz+J+krNd+N/hPpF9dJNHJps+h6nPp32fbyS28XBZt20hlKbcdD1HwVrfxsk8DySprMVjcwwyM/n&#10;pMQTD1GVC9dvfGD1HBBMVh+2Z8FrkSQ3purUqoKPLZS7W+mEyCK9CM5W3OKSiffUH7Sv7A/xe1XQ&#10;fCvxy+C2rxrpXhaPS7PxPPp6RnSLOdLmOXSvtFhMtzcWsce6NH8tWdLpg8QYyyy9N4T8Rfs82Xxr&#10;s/jT8Ev20fFM+mabciC98D+NfiQ9joFpaNClsIrez1FI5ZvLR2nQiRlRrYqWBZVP57W3xo+F2uan&#10;pF9pnjXQ5Li5kW3gt/PD3MiXG0CJUVt6MZRCSGU42ncBjcvTSXNrIwYICD3BzUKlT5uZRV979TtW&#10;Z5gqPsXVk4cvLyttq29kndL5WPsT/go3+1t4m8H/ALPnh34R+bZN4p+JNrcNqU2iQie0TRd0iiRW&#10;Wd2jW6UKscjq8bolwreVKY1r83/h1Beah8d/D+nRREubi4wvTG22lPOen3a9P8Uva3ejFoUHmwNv&#10;U7Mnb0IB7Dof+AivOZtOurHx/wCHfFejXcsNxH4gso5/JmZC8bzpGwypB2srFWXoysQeCc+gsRel&#10;yJWevzZ40qX73mbPIP8AgoD481rxX8efDnwbtJ7v7Np88Ur2SPMqy3csmxMxPhGcAYWRcgrLjPWt&#10;r4eX1q+kwyq+F8hAMAcnAHPIwMd8E8DpzXLf8FL9cuLT4z+HdX0ORbO6g077RFfWDtHIJVmIV9wO&#10;Q67Fw3XheeBjh/CnxI+MPxGhm17Q/HAfXXuhJqFu+n2io6qV/eiNYhjJ2bm43nfuySSfOlGUqlra&#10;nbFxjC/Q+iDcwxSrIbghQhIBY7QevQA8nGO3Xk1ah1eJZMebhW6kKCc4OBkkYGep/Q14Fr3xH+Pl&#10;heGK50XQ4jLvZVSCYKvv/rCFAzgZ4OO+DT0+PHj8Xcmlx+ArS4urcETwW2sbmRgcNkEFhzxyav2b&#10;i7NManBq6Z7pf6jHIu9pjtAJADcZwcHof8TXOwXP2jxbopguWRzrFqA8Z52mZMr9CMg+xrzWH48e&#10;I4bFRrXw91JLgIBKtt5bJuA/hAIIHscn1J6lmieN/EfxS8W2Xhjwjp9/a6ndFvs76hCYRC0al/M3&#10;5YYVVZuMEbAFDEgU3EXMmj7h0S3MujRyeWXwibS3X7q1VmnLSMixAHPNXvh5BfWmlfYNXKPNETll&#10;bKkbm2jJHZcVNrGnRLdG5hTGeoFdK0Zy+Zz1wlw4IYDkV+uH/BIaXTrX9jzw7YR3MfmsL1zCh+6R&#10;qV5uz6H5lP8AwMGvydnhIfJyM1+lv/BDnTGuvg74ia5uZWQeJrzyleQkJi30/KqD0GSTgd2J7msq&#10;9nFM1p7nKf8ABdbwx4qu9a+DXi3TbWRtH0+bX7fUriMk7biWOxe3TA67hBOf+ACvk/QdFSawhhKl&#10;pJAqvtRsbAQWwQ2H3HepGPl2qRyeP1b/AG7vh58I/iR8C7fwj8VNSjgs38RxTWVyZdklrP8AZb2J&#10;LiIGSNZXQSOyxu3lsQu8EV+afh3/AIISft3/ABH8I3N98Yfj3aXNnbRy2NtaaJ4h8ux8RxPG7tdw&#10;nSbdXmt5Bu2Nd7HKyKpQbgtcUtDojroee+L/AIyfCf4QJNp/jT4l6Jo9yNMluzDeawsFyI2DktHD&#10;nzJDtjZAigs24qis2APJvFX7e3gCaKa1+Cvw+8WeLLlgstlfWWltaWDyAYVGmuNrrjqcRnkYBOdw&#10;+xP2Uf8Aghj+zV4j+I1pqngfVX8YfD/7Ff8An+PNKsYNLKTwTrDssHdr5taG8hJZovKtoi2VuZpV&#10;ktk+4PgL/wAEvv2NvgzBpviHSfhFH4nvRFcI1943jebzFeZyTNaSKkKugwkbrbhtqISxLNISNSFR&#10;XTudOKweKwVT2daHLLezauvVL4X5OztrbVH4FeOPjV+1t4rspUtPCPhXwHp9wscUN3qM/wBpuonO&#10;0ttZyISWIIA8vgNxyA1cdrX7MvxO+I1w8/xO+LmoajFciMtZ2TpBaPtAAZYYsR54yWCgs25iSxJr&#10;+jux/wCCev7OGkeLNT8X6FofiHQm1aaG4u7Pwx8RfEOlxCeMZUqlpqEcShW5XZFHt7DNdSTdfBfT&#10;ND8Pah4ufXLG61tre61Txdr1pa3On2P2dynluIU+2lJUhQ+cxnZZpJXmlZAj60XFStKF16/8AyxM&#10;KPsk6NV83VOCS+TUnf5pfM/mX8VafJ4A08/spfCL4eeJvFninWfD88OnaXpGmm5kC3JkDYEeZGAX&#10;MmApyQOQMEfqB/wSN/4J/fFr9i39l/UtO/a11bw94M8S6nrGpSWCXOqx6nc29gsVt5dvEtvIY3Qz&#10;iaV0gl+bfETuYjZ7Lp/jj4W+JfHHiT9pH9n/AMJafok3xMt7a6vPEFlDcrc6jamBAkhS5I+zNKFj&#10;kfZFDKWjhEmWhTGHe6DL5st4uC9xM800mMtJI7F3dj1LMxJLHkkknrXS6EJSutEzgjUmlZ7n57/8&#10;FQf2e9H8Rf8ABZPwLf8Ax60i0svDHxHlsgIIJg0l09u72YiuCvzASSwxIDniGRFDDYdvqX7JHxQ8&#10;N+Mv2cPDfgq0+Ktl4mXw697Yx3Ef7mf7JFe3FvYGa3PzQlrO3hdVYbtrHJJzXE/8FyPgxN4r8QfC&#10;r4taD4qvtO1GPRxptrYJaFhbrDcCMXST5QfPO6rsX/VnG4/OCfz5/aD+KHjzUf2ivEvxssbiy8L+&#10;INX8UaxcXMPgbzbGysJZribzobIAh4rf99JGiE5EeFOea4+R06zfS23zOlONSgo21u9fu/r5n6Ue&#10;K7rw14XuNW8ReIdatLDT7a9kee9v7pYoYlabYGZ3IVQWdVyT1YDuK+c/il/wUs8AaKZNA+B/hu58&#10;Tak67ba9nheC1DsvykKR5spDkAptQNztfoa+OfiF8Zfid8Xbwah8TvHuqavJCCbWK5nzFGzLGjlY&#10;xhIyyxqWZVy7KC2SSa2v2Y7axuPier3jxh4tPme2DzFWL8AhFH+sbaX+X0y38Naqo20loZ+zUVd6&#10;n0Rd+Kfid8b721j+K2rPLJDOyx2NsGitIWc+Yoiizh9gmeJZG3ybUILHJr3D4K/skePvjFrEWifC&#10;L4balr11vhW4OnWu6K1MpKr50x+SBSVcb5GVfkbkYNeY6NpUVuYvs6FdvJKgAknkn6kk/nX7Pf8A&#10;BK/4rWvjX9m4eCrBUig8Nzxy2NpaeW1vZ212GlMCyr88si3S3hdpBvywyT91fVwc1TTdrvzPMxMX&#10;VkrOx41+zB/wRR1a31PRfF37R/inTYbSKeG51HwTpkZne6iMIc2txdb1SFllISQRCVWRHCSgusi/&#10;rr+z1qtrq/w21Dw+/iS60a6snMSXcMqZgidnkSREuFeEPveTkoc7U3ZAWvF/BWneKPHXj60+H2ke&#10;EtWnElgbyfVhAI7SBC4RFeVznLYkPyK+0RHcAzwrJ9JfBT4Jaf8ACLwtZaVf+I7vxDqtvbrHPr2p&#10;wxJNM20BnCRKscZc/M2xVBJ4AUIq82OxKqe69X+R04Og6b5lt+Z+KP8AwW1nvPDX7U/iHTjpBjtP&#10;Bi6b4h8OzwawL1L/AE64eYy3CqAfJk3DUbZkI3kWkbFmV1NfIPjCWLQrnxVNHp7ztoWpWXinTVhQ&#10;sfKkBEu3k/MfIuflGPvj+9X6zf8ABfj4A6OPEPhH4+nQ4Gj1eC48M69cQaQr3FxHJH5sBmuFGUt4&#10;PIuFRZMr52qHZgyMG/J3Q9dtmk8KvrFmZEu7S88Nau8q8yz27bUBAGMMYZyDgZEgyOgr4/GRlHEu&#10;/U+0wE4ywsUumhV8UyTRS+J0sreWRtJubTxRpTxDzDcAJ+9RPq0Mi4zg+aoqHxLfvo3/AAkt9aQE&#10;2tp9h8WaZ5LDMq4/0pcdc7YWPuZlGKk8PaxqGnv4Re80x3Mc934U1sMwwuzPlyEY+ZXa3QgcHEw9&#10;wYNBt721Xw/Yayonisr/AFDwpq7uuDJbupaB+R3EUI6Y/fe1cy0Osbr+pWej3etyrbPKdB1Wy8U6&#10;fsBwLSYGOcDnnhLokf7a+tOZdI8MXrmykKjwr4pW4jycL/Z2oj9459Y1kmkOeg+zn+7UOgtNAfDd&#10;lrtuDFFLf+E9Xj3bi69bZm6/eWJevIM4qDSobDVLXR9D1y18xNY0a98I60Vj4Fzabwkhyvfy5ypP&#10;99OOaLCuy7penpoctjogvRPFoutXGg6ikjEBbG9Akt0x0432qDtyQOgNR2el3F39istdkDvf6fee&#10;FNTnKnb9oh3vBKRnoUWRgf8Apqv96oIY/wDhMNNSO4fy9S8S+HDDL/di1fT3K9QOofJ9xB9Ksaje&#10;3etR3epaPMryalpVr4l0eBgQFurYxrOnA43L5KHvl244pgVTeX2vWMmqadHINS1bRI9Sjt3G1V1T&#10;TJlSdD/tP8kZ9VjPapn1PTNOvpvEKuJbG21C112xkijJC2F+hhuMn2cyytjsV/B2o6jHp9/N4it1&#10;Mlnp2pWfiO0khU7WsLuN4bkdf4SZZSPdPWi30jT7G7/4RmeZTaWGr3Xh+9tVUjFlfKJrUA+is8UQ&#10;PqW7ihCGQ6DdR26+FY5YkZIr3w0ZZcFosKZ9PlbByCqYx/tSCmXOqzmBvF2nRTNNcW9t4khsipDR&#10;yW+y31CED+95TBdvd3PpTrc6pqtmkrWqwavqWkqWRuSdY0uYHafXeARn+5HnuKsT6hZ2WovrsUTT&#10;afb6pbatbyKRsk0/UUMU3HACrKXkbPQAH1pB0Kf9j6Hpt8nhuSWKGxtLufRZGySDpupIJbZgTwQJ&#10;gkK+4b15iS91w2P9pSpONXktk1Jo+cS3+myC3vQMYy0sIVVB+8OemcSW2lTzW8XhFr37qXXhmYrG&#10;d8dzb5utNnJPAxECc9N0igez/wC3fNh/4TN7Xape18RxW0z4aAbBaanDjqfLXc5H96TGKYtBx0iC&#10;SSbQUuIorJ55tMtphLuV7S9UXFlPwekc+YU/HFV7rX2hVfE9xboCzRazdWRTdtAH2LVIQO4jBWQ/&#10;7R/O1DoaxySeGLK8hQw+bonKnMc0RN5pkgOMYWNiCR/EwHUcJc3ml3c8fi2WzkeAmPUGhkQKYbC/&#10;UW95Cc9PLmTz3HbGOpzQtw6FRrTVIi3h6wkeW5sg2nwuWwy3mnt9rsVJJ5Mts53N6DBp0f2PVwo0&#10;zUBBpV+GSzk8rlrbUQLiyn/2THdrJEqnBG7t3ja11PT7ZLJPOudQsICgmMmHkv8AS33R7wDw1zat&#10;kj+4OasfZtMurp9LtLlY7aaWSysrpZS0clvfD7XY3CnsEuEaFe+fY0/UNSOSca263uuWPkx3Cjz7&#10;WKMZtba+/wBHvIcjgmK9jErMM4BqKS9e3Emo63FHLcIPt2pjyDsmMX+g6miDsvliKYLjnOcd6fcN&#10;pupRJqOrW5iW7Xfe2ay4NpbX+Le7iznDeVdxiVm6LmkW+Nqx1DV445Lwg3+pw7zslktwLHUwo67f&#10;KMUijqx5oERCc+H7r7CuZb3Tx+8PlnfNPYALIHx1e4sJkK+oT2pbdF0idbbR3SY6cqxWZSTJke1Q&#10;z2yLn73nWMskZb1jx2pfL1LRmW2igkmurCLaJBKGke5sDwrf9NLmxf8AJc1C9rNbXUVpoBMgspvK&#10;0p4XXZI0Cm7sPLP8SPbSTW5bodmO1MQ5Vjijgk0NGuIrEr/ZLpgidYUa6sxGMZKyWktxAW9Y8dqZ&#10;DMNJjjfSRHLBa7Vsi0ZPnxxIbi38rsfMsZLmAt3aMDtQ/nCONvDbqIy8Y0pmTAmUE31gV/uJg3Fs&#10;ehOcYqOG4ihkWbRlZ4jsOmgEq8yEte2AwfuqGFzbEHk5x3xTQXB5zo1o0wIuIdMBImlw6zpbx7hg&#10;DPmNPp0zDIzzD6ioLuOGzWa11FWuLe2RorqSQkm4SGEJK3cuZdNlVxjOWt/arUbR2mxtGjDpGkZ0&#10;2IRZe4WNWurTbjor27XVsSccqBUUN7DbLBLoi+dHbpH/AGWsRy08cUb3NoEz2ktGuLZmOMlMUIRP&#10;JbtHJLBq0ztIRLHqN03yu2Nltdy5H3AR9kux0zgkUZvLxVMwS3uZ3O5ivyW08kwV9oA+bydQijfP&#10;ZbnPeorf7FZ2wV5EurS3jG6VQWW5jhhIJJH32m06UEYz80H+zUjR2YikstRuHePZKl/cZBeRFCW1&#10;0+QfkzEbS7B77ScUXGQwXM2+K50+y2zmRJbO1ZhlHLPNDCzHGMTLe2mM9JVHenRHSY9PVxGW00W+&#10;1hGxxJbLCFyf4mZ7GSN/9+z9RTXhvGf7LcTJBdSSOskjgFIJnmVJXVOpWO+jt5v925Jzg1Kl35kS&#10;3Fnp7C4VxJb2TkE+YWkmjiJ6IPM+22f0ZB6ZYhQl8jC2kmCXYuGBml4UTecgaTYvO37XHbzZIxsv&#10;WPQmo4ns5ICWsZGhCbvsJUFzGY5GEIReubdrq25/itExyKZHFZx2UqtdM9hswZo8r5sAgVS25vmY&#10;myeGTj/lpZt6U/ddec0EKqt8ZTvd/ljW584LuA6lftaI/wDuXxPQ0ANb7cbxoo71POEoWO6cAhZd&#10;8Y83avYzrZ3Ge63cnvUMkOliAm4gdYGQk2qD5hD5T5iwv8QtzcQ+u6xj7gUrGzeApNG5tBD8lttw&#10;5gKOfLwOS32Z5Y/9+xWpEjvBfEQNCt4XUCaX7n2jzVw+Bk7ftIhkz/c1Bj0zTELE9wt8fs9vHLdC&#10;QZVtqJLN5hwM5ztefI9k1Ic4pijfJFJb3gSEIohvHySExFsmbPGQgspj7wT+9ML2ESGJp5IbZrfg&#10;8K8VvsBB553LBj0O/Tj3p8iAzeVJownmy3m26ghWk3Sbofm42tJ9siHot1D2Ipp2AhmW2UEu9xDE&#10;sbB7eE4khQBwyDbzuVFuIx/t2EPfFFwplnkN1Zy3ADN5sUGcSNmUSRp0wHLXaL2xPbY/hqaI6g7q&#10;1nPHuXmK6cblZt0WyU46At9jmOf4Z5/eq8QVBuivvskQjXBk2h7ZMIVbnktGqRE/7WmSeppgSxwv&#10;ISJNPjvGZxuCsgW4dmYNjn7svmvjtjVE/u1CpkmlUiGK8MigAvIB9pJxjPoJfNX/AMGr/wB2pGkt&#10;VdvtE88CLEyyRxSfNbqN+5Vx1MapOo99Oh9RUcrW4dkvZJFI3iZIC3BHmeYseB/Dtuwv/XG0x/DT&#10;uKxZsZWLCZLdboSN8kkbhHnyG5z2MiznnsdSP92naSV0a3FvpXmR2rlmaKxfy0nLBtziNSFJdZ5C&#10;Mj719F/cGIx5KRN9pmkTIcTm3ye8hfZj0IuCuP7lr/s0uwRtuluDCwVvMMKn5cby5j9dhWZlx1EN&#10;t6imFjRtvFHibSLGS2h1+9ZCrbpy/nMDiXc6GTcSW3zSDOeXtT1NXE+JniyCx8htQtUnigCtdzWp&#10;cCQFy8xCMqnlXkAUKuLSEAAMBWJKkYXzJJvIZCw3KcrEVJJK+ojaJiP9myj7MMsWF4MKki24jGAk&#10;pBWJgR8rDuEMQB9VspP7/Ig1Owb4u6pCoeHRbYXUcEYETzlIfNBCsDwxSMMka4+Y7LSXJOSasTfF&#10;bSVj+0nw9f3e6KNTaIYxIwbClcs4BADxqSSGJu5iBkYrimhmZfLiXK4CrbzHk/dUKx9cbImP/Xya&#10;WDe8JKhpldc7h8skmef++mEuR6SXQ/ucFwuz0n/hcPh7/or9t/4AL/jRXnP27UP+g54L/wDAc/40&#10;U7oq7P03/bt8faTr/jjw/wCD9N0W6S50m1uri9vLu2eA+XLM8AjVZFDMDLaFg4Gx1AYNtK7/ABPc&#10;MggV6b+2N4utfEvx31PS4dMWGTQbW1055w2TcZiF2G9gPtRXH+yT3ry4kRqWZSAozXt01ywueGya&#10;wzb24VZC4Z2bcRz8zFsfhnH4U+4aaVQLfaGLr97+7kbvxxnHvUVpAbe2jtw7N5ahdzHk4HU+9SKl&#10;w9zCYWAVXJl3Dqu0jA/Ej8jWoiWUnlc9TgCmq8yTtGYgI9ilXzyWycjHt8v50MVzk8d+O1MjaZzK&#10;rggCT5Dn7w2jn25yKG02BOgDYwT1r77+Dtjr+m/CDwtpviu0aDU7fw5YxajA3WKdbdFkT8GBH4V8&#10;BrZ67fD7D4XsZLrU5/3enW0QBaacjEaDPGSxAGfWv0e3MU+ZsnuSawq6sfQrTvIJ4vLjypk/eHP3&#10;RtPP54H41ZRl7cZHTFRAsblV8vK7GJb0ORx/P8qmChuT/OshDIfODyeY6ld/7vHZcDg/jmmXcQni&#10;eAOy70K71PK57inQ+aYy0oUHe33TnjJx+mPxpl1HJMgWOUo3mIc+wYEj8QCKAH/KGyCPoRWXZaz4&#10;d1D4g3nh4WJbVtI0e3uTdMv3ba8lmXYp93siSP8AZWtgRKxORx6VmaInhG+8R6vqujwqdVt2g03W&#10;JwMHEaG4hjP0W8Zx/wBdTSGjRZWH3fwp1iXltYpZ4irMgLIf4SR0pl8y2dlNdFdwijZvyGasRoQu&#10;T2FFtRB5KSTxOy58vLqfQ4I/kTU+BnjnBqIQMb1Z95ASJl29jkg5/DH61OFJOQc0wIrJ5ZIWeWMq&#10;fNdQCewYgH8Rz+Nc58WfEmkaDoNtpeqRb5NZvhZ2SkZHnLHJcc/RIHI9wK6ayeK4to7iLlJUDJzz&#10;g9K47426HpWsado97qFwRcaVrH2yxjDcs5tp4GJHcBJ2/ErQUtzi1UbTx371WtbVba5uZxIWM8of&#10;B/hwirgf985/GrYAwQD2qlp8t1LBI95HscTSBRj+AOwU/ioB/GtCh/lRJKbjZh2AXd32gnA/Mn86&#10;fcQidDCXO11KnHXBGKigtnjkmleUsJZgyD+4Aqrj8wT+NOvGkDKYlyd6g5OOCef0zSGKy+ZN97t6&#10;11fwm8GLp+r6r8QRcHfqtna2Jjx91bZ7lw34m6Yf8Brkg+JCSfSum+AWqaxqUfiyz1HeYbHxQsGn&#10;7lwPJOnWUp2+o8ySTn1yKmewujO6vI5ri0lt1fDSRsob0JGKApDADjjHIpbu4itYhI6khnVQB6sQ&#10;o/U05QScZ71mRoMihkW9eRmyjxIoUjoQWJ/mPyqS6iFzbvAQQHQqSD0z3pI54ZJZY42yYnCuMdCQ&#10;D/Iiku51t4hL94F1XAHTcwX+tHQCSMFcsBke9fLf7bk+nyfFiweBkedNBiiudvJTE0zKp/B8/wDA&#10;vevqYY25J/Cvib9pK31SH9orxm9/u8qbUbN7IN08r+zbNTj/AIGslVHccdzj52BXsQSAR9Tg/pU8&#10;coSPJOeKqSEugUHneD07AipiVMYyuOK06lXG2WoRXF5dxoTm3uFjfI7mNH/9mqXU1eeHbE+0iSNj&#10;9A4J/QVDFDDEXljjw0rhpMnqQAP5AU+7kEaqp43cDn2J/pQIVm8whxgfj6V9jfsuzLN8B9A8s5AS&#10;5UHHf7VNn9c18aBmC7cfnX2F+yLpGqaP+z5odlrQxM817OoB/wCWUt7PJF/5DdKierSDpc76+uni&#10;mgj/AOe0pQ/98s3/ALLTcFRuxyD3qe5jj4JTJU5Q+hxj+RNRlVeL5uuM1mLciRAgwqbckk/UnNMl&#10;njSeO2JG+RGcc9l2g/8AoQqVZIZo1mh5VxuUj07VDcWcf2yLUAfmjieMD2YqT/6AKAuSFCw2KfvY&#10;AJ968flis7Vza6fEFgjYrCq9AgPH6V6N8SvFUfgb4ca943k+7o+i3V8R/wBcYWk/9lrzeMDaOecV&#10;cFrcaY17qNpjZqfnjQOfoxIH/oJpg+X5jjAPWklgjW4a5UfO6KrH1ALEf+hGo5LlLZBJKcBmCDPq&#10;3yj9SK06DepPg5woH1qrAHF1dM3RpwU+nloP55q1kFMkDpUcwXhemFOaGIt+E9ci0rxro+nyg7tT&#10;uJLaM/7Qt5Zj+kRr1FsdDXhd7BfTfFv4b/Yo2KR+LLl7plH3Y/7F1MDPtvKD8RXujxjAXFYyd5eg&#10;O6IXMefk+7jt+v61SlmlXxBbQKPlaznZuO4aID+Zq95fVSeRxVd7M/2lHek/cidPzKH/ANlpDRP8&#10;xOwfStE5bp29aoeZFBid8bE5bJ7DrV4nIwCc565oJkcrpXh+W2+NHiDxcw+S98L6RZqccZguNScj&#10;8rgVq+JPEei+DtBv/GHibURaaZpNlNfajdtGziG3hQySPtQFm2qpOFBJxwCa1ZYkECyiMbmYqW9Q&#10;AMD9T+deAf8ABSv4nv8AC39jrxXJp/iT+zNR16BNG05zbeZ55nP7+HlSELWq3IDnBB+6wfZVUYOp&#10;NR7v9SKslCLl2X6H42/EttQ8YapeeJtTi0vT/wC0b+RljkVBLMzSFtscMGyGBdgkKxpuCKFARApU&#10;cXe/CzS71SFjXJ7V6Hqvh641ewVdPuEd4n8xUnH8QVhw2OOuPx69qy4Ibmzm+z6hatC6kjaxHrgH&#10;j16jPOCK++o4ShJcrPi62Jqp3PN9S+Bdm0TTywB0jUyFdoJ4GePevMvGGrfELwPo0+leDfGutafH&#10;aTifyNO1SWJGkwFZmVWAZsLyep2D6V9UXEMLaVIWfbkAFj0x3z6DGa+fPF1o15qF1cSxbfPkLMFB&#10;wGznjnpmvNzLB0qNuVanbl+KqVb3Zyvh39uP9oDR7mebVNasNZW4i2eRqWmoEj5HzKIPL5xxgkjB&#10;PGea2vgJ8VvF3xw/ae8OW3xCu4rjTwbqSHSEQ/ZIZI7K5aOVY2JHmKxLLIcupxggAAeaeIfA2k6Y&#10;17qkniG0shCQ0FlOWMkzEMdkaoDxlcbjgDIyec10X7F+f+GlfDeM9L3p/wBeU9eFSclVir9UexUs&#10;6b9D7N8Wfs1fDb4hyNd6nplnJcSxmOa6vNOjmlZdoUYbClSFAAIORgYxgVL8E/2Am0rR/EOp/DfU&#10;fBlnPFeadDNZa/40h02W5gd7jfPE1+6o4iRCXRWzukhGCGLr2+jISNwzwOtebftLfEDUvDGueG/D&#10;Gk6jqFvcX08kk0dpdmFLmADYyM4YEEFlIPY89sH2KuI9jH2jSbXkjzKdFVHyXdn5syfiP8A/C2n+&#10;J73QfEC21/dxy7JTDq8epWYfjDwYeW2JxwHjHRmAPJzi6p4a0/TNOe5XVooIraIs0l5CnkxRDk7t&#10;uzCqoIHzDAGTnFdh+y9q2r6t8T7XwV4m8XSX9nNNHObfUZSJbhCjkopfc6HIGVDYARipIwT7l8e/&#10;A2h+DdPiu9G0uYxXcBiBe5YRxyk7FMjbWIUu8ecAkKHbGENVDNsO1f2fqEsBXvbnuvM+PvGPwg1j&#10;x3oMN74Xkaz1CNRcafOUa3OGAJilBIdVbADDgggZBK4NXW4NY+FaXPxHstCthqWmab5gt7wyyQwk&#10;K4kddrIXyGYbjwQAdoNfX/hnSdO0bRI30Wwe3+0wJJM1wjLMx28bwwBUjJ+XAAJPAya5jxt4F06+&#10;0fUL5dMtWngtjOkssQ3JhlLENjOSm4e+cVgsZ7edlC3Npf8AU0dH2UE3K9tbfoR/A74hD4leFV8U&#10;Q+U0dwSbeSGMqHTCnJBJ5yxHpgA+57CZWcFdnSuS+BOq6dqWjXGlW2qpc3Wm3Lw3YEWwwlgkkcRA&#10;4JETpyOowTzkV2dxayM3Dke+aynT5JuL1aNFNTjdLcyLu2bnj8K+7v8AgiB4p1+PWfFnhaa6LaZZ&#10;3dpdQW4AGJp4LlJST3yLaDj/AGK+H2smOQwyMZzX15/wRy8XzaH8a9f8AWunkzavZWl4LnaTsWCZ&#10;oGTHqwveP9ysKq9wum7Ssfbn7Vfwi8cfFnwTrHiX4aWenDxb4T05r3wIt9pVxIs2s2rW+oWACGTy&#10;rkq9tPGzLDLMsN3OkRjD3CXHyb8IP+CtHwu+Av7Ffgv9lT4j+HNK8Saz4T8IWHg7xBpVtos11Z31&#10;ra6elnN5kd0I4pkfy2Vj5hDg58sB8L+jGgeK4Z/F2tQeGtQu7y38GWkOl6nY2OoWT2zapeeRcslx&#10;Ex8+K4trQ2k6/NGrQao+1Z3KiP8AG/8A4KIfs1a94f8Ajv4l+LWj+FvFZ8O6l4zv7G81XxJp0UUj&#10;aqFS4nYtCzKYpxL9ogdliMsbttjxEWPCpUvaKEmlKV7X62V2vuV/kzvcq7h7SK0gldrpro/m397P&#10;W/8Ah+z43TxpaaboXhCDSvCtldBY9NaCFYZLJIWjW3WOOJntjghkZXlCOqZDJla7H4y/8F0PhNpe&#10;rT6D4I1GWWSW68gx6BoU97cWG0jfI01wIrdoyeN20/LKjdCJK/OHXfDcMMquq4yMEYrJvPBuk6lZ&#10;XNjeWbFLuRXnMcrxs5AUD5kIYcIvQ9q640ay2SOR16berPsD4g/8Fm/2kPFzQab4UsIbGC3vmd57&#10;yfD3EYyE/wCPRbcxkgkspeRckd1DH4l+Mn7U/wC1F48vYtM8c/G/XpZXgvTeLpN1Fp6XqySKkxcw&#10;pF9oDSeZEXkRsAMwUKzhvZP2aP2dPE37SPxm0b4TeFg8TajcBr+/WHzFsbVeZrhhlQQq5wpZdzbU&#10;BBYV6D/wXN+Enwl8D+M/A83whksY0TwVZfa9P0axklkawgzbWt7LcgsL7dbReUJJXzFDpwLOyugW&#10;cRGVNW6lUZ878jlP+CWnx+W8nv8A9nHxjcWkEoabUvCsSFI0VGcvcWaBpAxYMxlSNVY7RcMSFRQP&#10;pz4jfH34KfDOKa18ReNbee+hM6HS9MP2mcSw4DQuEysL5O0CUoCQ3Pytj8jk8RS6Bc2niTw8St1Z&#10;Xvno/wBoZVkjHWNlADAEfK+OGUkcgk19KWZ0vXNKtdb00E295bR3FuzIVLRuoZTg8jII61nQxMvZ&#10;27F1aMVK56V+1/4s8H/tX/speJ73TtGl0+fwbrcEjrexRy3Fxpl5m2DQsGLQFJmEkiANHuEBLOcb&#10;fyx/aH0LxjJ9p1zxpoksOoLcWkjuU+TyXtIx5iEcFGfb9CdvBGK/S/4SeJNB8J+J7jTfFup3dn4d&#10;8S6TdaB4oubBts0On3kZikmQ+VKS0RKzhQhLmEJ0Y14R8Sf2NfjF8YPhprHgCDwZpc198N9SuYvG&#10;EOjXQbVIbb7UqSPI3zQvbWssAJKElRePLhoxI8ROalFNhTh7zSPztrp/g7c61pvxH0rWNFs55fst&#10;2huzBB5myBjskJzwo2MwycYJHIPNfQvwg/4JreNvF3jYeH9U8LeIJpJbyKOysbvTXtmmV1iPCKWl&#10;lbEvCoEJML/Sv01/Y3/4IXz2MWl+IPjFZ2WiWCNFcHTGt0knZh9ldgtuv7qInbOBJMXdSQskDCsX&#10;UjHY2VOcuh8I6VdNNCGsYRLIQNiISRuztAJUEj5jgnHHpX3/APsK+PdJ+Aukr4b8da0DoeteEbyP&#10;X7seMf7FW1tipvHkgurdObgRpLFA/mRt5tx8k8IK4+YP2w/2dT+yn+134l+Gzahd3OjpeR3uh6hq&#10;OhpYrcQXSrLGkSpiJ1jkdrfzIwqNLbsFSI/uk+4v+COfwD8PftcfE3RrfUviVqmjaj4J0xdW8yz0&#10;a3be8N2i2pilZ8JJHsi+9FIrqZN4LbWr2KdSmqDcnujyJ06irJJX1P2v8BeCvC3gDwvaeGvB1jHD&#10;YwQqIzHj94AoAYkcH5QAMcAABQFAA2K5z4TeELT4bfDnRPhfYXk9zB4Z0e00u1ubvYJriGCFIklc&#10;IqqGYJztULkHAA4E/iv4m/DfwHNFbeOfiDoejSTrugj1bVobZpB6qJGGR9K8qx6hw/7ZHwP8B/tA&#10;/ArWPht8SvCdpreh6nbPZ6xpl0rf6TazDy3RWQhkbcUdXUq6NGrKysqkfEvxR/YK/Zf+KfwLf4Ga&#10;L4D0bwjZu0TW3ibwRolhb6rAyBR50N49vIyysFGZ+ZWzkvkk19V/tj/tifBTwX+zd8QR4Y+NljFr&#10;v/CCau+jXmiQ/wBom3uhZSmJ/kimiBV9pAkUqcfMpGRXF/s9ftw/si/Hr9lzwv8AETxPq1rY+IPE&#10;PhGA6wz+EZFnh1DyQk+DHCUysyvtKtt4GDisqlNSszSnUcGfMvxR/wCCUv7Mvib4F6n8M/hF4Ts/&#10;DPiK9ntbq18ZapcalqkkFzC0R+0tCb6LzZT5KZJcITksrbmB+O4v2Pvhvrf7O1xd6DH4jvPiJrWm&#10;abf/AG3XPE9ra6eupxiEtKYoNLZolxGMqoYkrjKZyP1Yn1XTNKtln1jV7OyidiomvbtIU3DJxucg&#10;ZwDx7V8/an+xZ8SLjxVdpZah4c0iwubieXTbe81c5SEN8qYCEnaGQEjIGRzyK5lh4T+ydqxE4XvP&#10;8T4Q1/8AYLk0z4E6x4pvfi1qOr/ES9t7XUj4Z8M+EoFs/wC14cYEFze6nHiFxHEC0gVh85w24KMK&#10;1/Ya+J7fCTU/iZ4x8eeFfDmqXV3aa/B4Qt01XVLy0ukK+bbO1jpsiu0ghwXj8wAzN2Cl/ubSf2Wf&#10;ifrMV/qHgzxF4b8SRwXckJOiasHVZYmMEsO51VS6SxSqwz8rIynBGKo/Eb4JfET4V2MeoeI4LaSM&#10;IGuGs59/2ZTJ5StIpAKqz4CtjaxYAHJxSlg6a3VjWOLqSekr/I+BtC/ZP+PviD4YSfHSPwLZ6Bo0&#10;PiGLW9NtPFnizStJvoYnUx3azW9zdLJAwTz5QjhSwdQBkEDmfhH8B/i98bPDtt8YPgd8G/F/izw9&#10;oXiyaPS9U8PeGLua1urK82i4VGWPEgikcswH3VhVjwymvue4b7RNbTN1trgyL+Mbp/J62/Ak2k6x&#10;460fQPFCW8+kX2sW0OqWt9GJLeWFpl3iRGyrrjOQQRWMsHDozZYqp1SPze0PRoUv4PDAv47qHStW&#10;v/C+rW1uVcx29xl7ZXxnBUrHFk/xF88gioHtvEl5o6QTwMmtX+j3GlSMinaNZ0x3eCRuP4yrv0zt&#10;VRzX7yfDj4V/DT4L+FbnwV8GfAmkeEdKupJJZtP8K6dFp0RldQrTBbdUCyEAfvBhhgcjArzb4P8A&#10;7C37JfwbbUtY8M/ADw5canr+of2nrN/4hszq9xPfNvJn82+Mrq2ZZMBWCgMVAxxWTwjWzHHHp7o/&#10;G19TWJpfGWmhRbzCz8VWCFSzpEVEF/HgfxCJi3+9L7VHb6Lp9sYPDV40jWthe3Xh+eR2AjOnXqCa&#10;2kxjB2t5UKn1Le1frL8Nf+CUP7H3gfxNrfizxN4Z1fxdPrd1PKlvr2tNBa6XFLnzbaztrFbeCCFv&#10;lJXyycqDnPNed+F/+CKvwYu/HPivUfih8XPENxoerC0i8N+HvCtpDYpodtA7NCrS3Ru5buRGAKyu&#10;6Hg7g4KhJeEqFrHUnumfmrNba1qFoYpvMXVtQ0rz4ntlG06vpM2HBPYzAAD/AGI2p80+l2+ovqzm&#10;KWxhvkvkZgTu0fVV2zA9ji5DyHHRFA719veHf+CQXxB1T9oXVtL8e/FGy8OeHL3VZPEHg5dGtJdb&#10;nhjt1tba4jvJ5PsSxvOlwxWKOKRd3mMZPlCtxfgX/gjt+0f4y+IviDwidL0/wr4T0pNR0rRta8Wa&#10;rbrLrmnzyO8TRwWLXX2fymEYQSyKSjuSFZQrQ6FVdDRYqhLqfJ8NnqUVrFoCSTS6kli1klyFwP7Q&#10;0uTzbYvnvPC24n+6uM9KW+XS7l4tQFi8ukXd3gSo/B0rV4zudl4xtu199qDPrj27Sf2DP2xvGHxS&#10;8S/D3wh8EtY1LUvDMWnXd74pktn0jRdV1a3GycWM2p/ZpLmOWIeV5ix7BtyTghjxKfs+fEXUfjl4&#10;h/ZT8M+Cr3WfEnhlrvTfEWm+GbdtWWw0+7UT20sstoJI4jFMyxBWcFcliAOah06i6Giq0n9pHnkt&#10;xrunWYv5Ugk1WOIXlyyDInv9NkEF3gHkGe1OFB7DNWTpshum0DS7mOKK3kl0u1YxfukDgXumTKc8&#10;pEcwj+8xxWt4x0bxx8L/ABEdN+J/ha/8PeJ1sLfxFqPh3VrCS3mRoUNrqAEUqq4jeAeZGSMPguMg&#10;Gs+78L6shbwfYiZJbIvpEJmP3JrYi/0uUnqQIwyn+8ze1T6lJp6orSXmnaoW1bUIJk0++wTF5X72&#10;Cz1LEc0b4P3o71A7kfcVqjN8bSYazrdos13GPteossH7t3hIsdTCjqFMflyqP4sZ9cTXIsNYkS+l&#10;eVNO1FiE5/eLZasuDuGeHS9jGT/CD61FFe36qmqalbJHLKy6hrVo8pMYaIGw1OMHrtVCkqjqzLnp&#10;RbQZE1tNpHl28W6S90ssgbyP3kt1p4JQHsWuLGQg+wpk1jhRpnh6aMeTNHBpkgQhH8oi+08q2fue&#10;WZrcnqTxTrmz1fSYRb6c8s17pzBBJJMDJNdae2VB/wBq5sHYE+i9DTbuwdbRrHw9tkESeRpBMo2M&#10;U/0/S2Uk/cH7yAk8seBTsIZJJDcnztBmQwzbf7LaRyodJ2+2ae7DGVCXKywAdfn96RAt/IDpjm3j&#10;uipsA7DMYuGNzaPJ/dMV5HLAF5wJMZ5pEVNWj3WNy9rHfKn2CSRR+6jvD9otGYDo0N7G8QXsJMGm&#10;Q3EOuqLu2c20OoYa2EsWWtkvG8yEvjq8N/Gy44CiWgByuL0CfRkaITiN9NRwUK+YTd2PmH+DZOtx&#10;bFRn/WAVFAkMiQnw6sgBWMaTGXC/K5N3Y7yfuBZo7i1x1w+O9OjmbUZIiAtlJeYKJvz9mN0+9C3P&#10;LQ6jEyDGAqyimC1kv0DwsbZrmQPAHAIszdS+ZEGA+8YdQiKY42rL707WETWE8YWO60yIMp8ttNgW&#10;PYXVQ9zaIM8LmFri1Oe6AURmztYBJahbqztxmIImfOijh3qvq7S6fKV6feg74psElzfOsmnWq20k&#10;0iNBHK5XyXmc3Ftv9Nl6lxb4HZwKcJZSq3ujW/zy+XLp8RAVjw11aKw/gGPtVqeucKPajqBUkt44&#10;Emt9SvPOgUNHeyLKrF0SNbeeQvjHz2r2t0AOcxH0zU0C3UlwYZ7nyrx7gpcylcrFcNIsbyKvcLeR&#10;QTem26Jpgltookmto/tFnEqtZQbc+dEkTSxoAeWaWxllhJP8VsPanEW0KyWl5d77dFaK6lRsebCk&#10;aRSybj/etZLWcY/it2pgEM84vTdWsTlyI3t7ByNwctLLFCey/N9ttDz02Co0ayhhaGW6f7EYiskq&#10;HBa2EaKX3f3jayW8v+/ZtUhN8bwxzS+RO7sJpCMJFOZlR5BzyEvYoZfTZdmmQyRJdpcwWRZmw0Nm&#10;BuPPmSpCew4+3Wp/4APSgRJH/aa3ZAtUFy0ucM22MXPmk491F2jr/uXw7VFt04QLJNMy2Jh28ttb&#10;7MYuw6lvszc99+nVLMsaQbZL8LboDHNOD8xiEcaGUN6mBrW5/wB62f8ACRVuPtCSfYg92JyWg4RD&#10;N5jkx5PUfaVni/3L1PWgYiXN0lwPLtFa7eXaVVQEa48xiyknnYbhZV6Y26gnY01WVo90F6Ibdox5&#10;V04G5U2R7ZTk9QgtZv8AetJfemRmyjtwrXmy3wFW4VcP5RSMCUknr5Bt5f8AfsnqeRfnkcaYJpi5&#10;32yr8rMXfdEM9jKLqEf7N1F2oArzQWsuZby1kkUAma1jDMAuJQ8II9Ab2ADPVLcf3aRYrhbxSLWK&#10;5nSZgFZlVbh84P4SSMv/AAHVCexqRre7mwtpfKh3J5d6/wA3zBocSngDBIsbkg9mnFV5o7YcTXMt&#10;tCFztDbWgjCseMc7ki81f9/TkpiJ7U3AljFpcwlsjybmck7v9V5bNn1zZu2e0lx2zUDLFbmM212s&#10;IUp9nMqZKcRiPfn0C2xb/rzn9TTrgLEZPtdm0hDMLmGHPJzKHjT6sbyJf+utv7UXXzyOZbMXLFz5&#10;ipgCZtxJC89JHZgP9nUh2FPqA6FoYFR4rnyI02eUZFGYfu7d2f7myLd/14S56mnvi3ZNri32MDGH&#10;HEeAu1WPTC7Iw3/XjL/epqyzkCbalzwGQnjz2+XGfTzC8ZJ9NQf0NSgoyEwp9qzt2hjgz52bQTjj&#10;fviz/wBfU/oaLgNUmMqInERDjyUnA+T7u1X9htiRva2uM/eNMBWORVjZTGCojWfPzAhVVWz6jylb&#10;/t696mnZJhkW4uAyBtoODcZC4+m/egPp9uk/umo38uc7yv2rcpOOAZ8gH8N/mD6fbz/dpoLCiNJW&#10;XgzRtgbZGw0gYBdp/wBplkUH0a6mP8FSWZJYh5nkV8s8kPDNwSZBj+IlzIB/euYR/DQ3lunmuPOD&#10;cloRhpc5yw9C3msR6G8T+7TCVSRpp5wmG3vNF0GCzbl9cHeyj/r2FAFj7Pq//QL8J/8Af1f8KKf/&#10;AGBc/wDRO9I/8DhRRdlWP2c+Jf7Pfwg+NNvu8eeE5JZQ5U3mn6jc6fcMFwoDTWskcjABQBliAAAO&#10;K5vW/wBjD4FXvg3/AIQzStL1HShtCRanbarLPeKCRwZLoyh89MuGPPBB5r1iKYvBG7IVLKDtbqOO&#10;hpJY4JZEimbAaVSoz1IO4f8AoNewloeCeMaF+wP8ONJ0+a1vfiD4r1SWUkxXWoTWQaI/3cQ2salf&#10;qMnHWuY0L/gn/wCMbPxA114h+Nmm3emGJlSCy8KPBPG5YEEs15IJBtBHRMEd8/L9Orkjrzn1rIsf&#10;C9zbeP8AU/Gj6tvgv9HsbKOyx/qXt5bqRpP+Bi5Uf9shRzTQz5Z1v9ir9oC28WCz0V/CFxoXmf8A&#10;IRutduobsLk8/Z1s3QnGOPO7nnjnG8cfssfHfwcY18PeAZvFMcsrkvouo2sZiG8/eF5LB9fl3cEV&#10;9qyouRkce5qOxSeWyha7iCStEpkQHO1scj880/aTEfG1t8Ivi78Htf8ADfxF1vwDqc1nZ+INOnvU&#10;0W1bUriCEXMRmJgtPMlYrHvPyK3TjJxX2HZ+O/C934KX4g3l/LpmkiAzS3Gu2kunNAgGSZY7pY5I&#10;cDn51WrMqiOSJQpw0mDjtwTz+X6054ty7SOD2FS5OTuPQyvAHxR+HPxRN9c/DXx7o3iGHT/LS9m0&#10;PVYbtYHbJCuYmYISMHBxkGukRwwzkdM9ao6fEypcx5YIX24BwCpQAj3HWuL1T4V+B/gx4W8TfET4&#10;CfBrwtp3ixNAu5LCXTfD1vBJeTrE7RRSNGqs6tIACuecmp1QaXO9hffCrOu1igLL6H0pkgnM0QiZ&#10;Qok/e7j1Xaen47a8QHhtj43h+IDeLvFP2+CZpUtz4w1H7EWKlcNZ+f8AZnXB+60ZUHBAyAak8Z6r&#10;8V/FGpQy6H8ZNZ8ORKuZl0bTdMcOwK4H+lWk2Aw3Zxj2xVOEkGh7ovTJPas3w5oHh7SL3V9b0KUS&#10;PrWqfatQdGyDcRwxWpH1C2yKR6qa8/8AEPxI+Jd54ZW08E3+jWWqIFA1DV9LlvImx1LQxTwEk/7L&#10;ge1V/hX4k8R/Dj4bzaHrtxba7rr6rqWo/areFrC1lku7ya68rYzTvEqmYoDukOFHGaTTvsO2h63N&#10;JHEm6XgFlXkZyScD9TUyLgc8/QV5p8O/jB4q1qxmHxg8EaXoVyk4+yw6Dr0uqRSAHILPLa2xQ5HQ&#10;I31q74c+PseueLn8NXvwu8SaZZKzqviG/k082b7emFiu3uPm7ZiHvijUVmd9CLn7bK0gHk+UgjOe&#10;d2W3fptqY7VUksBgZNeU6/8Atm/s7eEficvwd8QfESNfElzIPsuj2un3NxNJGURvN2xRNiIb+ZD8&#10;gw2SMHHbePfiX8MPAPhpda+IvxG0LQtMvYiINR1bWYLaCRSucrJI4VvlOeDWcatOcnGLTa38g62O&#10;hjVI41hRMKowoHYV5v8AG3Q9XuPGnh7xPDdhbG10vUrW4t93LyyyWTxtj/ZWGUf8Drv9E1nRvEej&#10;WfiTw9q1tf6dfwCawv7KdZYLmI9HjdSVdT2IJFeX/E3X9cn+Ll54YnUjTLXw7p9zaNg7TPLcXqyj&#10;PTIWGHj3960RUblAjOM/zqpZ3ttqtrHqVsxaOaJXiJ7qRkfpVtjggseO9VLO2gs7dbSzQLFGoSNA&#10;OFUDAH5CtBjrK5N1bmZ4yu2aRMEY+65UH8cZp07iMqrEjeSox64J/kKA6yRo8UilWAZSpyCPWmzI&#10;jurPyY+V+uCP6mkAxAWfHGK9G+FOp6frPgi2vdM2lFuLqCRh3kiuJInz7hkYfhXnMJ+YknpXonwi&#10;8FJ4B8CweHxdiYy3l5qBfPQ3d1LdFf8AgJmK/hUz3QnsdHKgZdroCMg4PTIPFC5OMr0qK+jmeW3e&#10;Pos2ZM/3djD+ZFSqWB9Oai2pIsUESFpETBd9z47nGP5AUrorDaVBxyM9Pb9abaNM1uWuDz5r4/3d&#10;x2/pim3Qm86EwnCiT97gfw7W/rigCVMgbihIHPWviX9o/wAYWvjD416/qNix8q3vTZYA6PbqIH/8&#10;fjavtocjLDGBzXwJ8TtGfQPin4rsC4JbxXqk+R/01vJZcfhvx+FVDcDKW4yyRv8A3jj/AL5JqUMD&#10;x2qp5YZkZifkbI/Ij+tWAxPOfzrQaYzSLx7u2eeRMH7TKgHssjKD+QqS8R5nhYMR5bljz1+Uj+tI&#10;jfMFQADOcAd+/wCtOncBhtPUnqKB6WFWRsZY9CeMV91/CRon+FXhdrdAF/4R6yI2dP8AUJz/AFr4&#10;P3A9+Of6V9w/s7pqcHwA8EQ63C8V6nhHTVu4mGCkotYwyn3DZrObXMv67C6HUXU0aSLbk/Mysw56&#10;gYB/9CFNd1wc5AwOc0l3GrTifPzKrKPoSM/+gimyH5MucY7+1QK4y1shYWkNirEiGJUBPcAYp0qj&#10;YHB9QQPTigkFcZ59agKTrqEj8mIwJtBPfL5/QrSAwfjR4buPGXwc8V+D7Zf3ur+Gb6zjP+1Lbug/&#10;9CrgYxgAYx+FereILyLTdEuruVgoS3cKT/eKkL+pFeUZKqADjmrp7saegy4Vht78Z/XFUdWsptRs&#10;kghJBW6gkP0SVHP6KasLPJNcTxuDiKUIme42q38yadAxU8Z6/wBKu+g20iTdhCO9RzMhyUbPrzT8&#10;kdRnjvWXohuzaTC8+/8Abrrbn+59ok2f+O4o6oLHY/DDToL3Xpbq4UE2to0kPsxZU/8AQWau9ZQS&#10;CK4L4X3kKa/Lp7Md8tkzr838KugP/oQrvSVJJHHHespK0mKTvYrwXAuYUnUDEqhuD1BGaeHyGQDg&#10;45z9ar6TAINJtYCPuW6L1z0Ud6sOoSES7sEsR+WP8aQ0ZPju+GneCNZ1JZApt9KuJMnsViY10gO1&#10;gD0965jxxc6OngvWH13U7eysE0u4a+vbuZY4beERtvkkdiFRFXJLMQABzU3gX4tfCz4oC4f4a/Ez&#10;w94iFnsN3/YOtW94YN+7YZBE7FA21tpbG7a2M4NOzsSzo5JWaERvbsiq52MxXDg4+YYJIGcjnByp&#10;4xgn5i/ad8KeBP20PjIv7Jesa/4mtdJ8JaW2s+KZtGs4o411GQ2wsYTcTwyfN9nmunKqNrBxyzIw&#10;j+htJ1i91TV9XsBY4g065jhjm80fOzQxykbeox5g5PXPtXDfCj9nLxB8K/iN8RPib4q8aarrF744&#10;120urWS+0eGzt4dPjs43tYYNksjXAi+0S27Tv5RY2+0RDZ5su9C9Oan16HPWlGUXE+WPHP8AwRYs&#10;Qby/+EPxynhQWynTdK8S6YshaXHIlu4Cu1SehW3JUcfN1ryH4g/8Env2sdLdNLTwLo3iq2Fv57Xe&#10;i6xCUhdSCEC3fkyM4KhgFRgcDkniv1GWORQN2fzr5r/4Kb/tRr8EvhCPhf4V1YReJvGMbW48mZfM&#10;stPPyzTFSrYMmTCh+U/NI6MGhr28JjsZOoqaad+6PIxGFw0YObVvQ/KHW7CGaTVPDuk3okaNPKzK&#10;hCqzxLIvzfxDbIvIGPx4HhHiO2uoL2awvoitxA/lzZUgbwBnGc5Ge4JHua9/uPCGu29zc6/ceMZJ&#10;I4pJZRZpZqBIJJshWYkn5VbAK7cnJOc4HjvjLR11fxBBA90Vv5UlYxylssFK7iw7YZkGcE/N9a78&#10;wmnFXepxYKLu2tj5t+LVzFN4ylhjTBgiSNm/vH7wI/BgPwqP4S+LofAfxP8AD/jG7uriG307V7ea&#10;8e0/1htw481VGRndHuXGQDnB61+rnir/AII/eLvFfwj8L+KvCng+2u9R1Xw3aNq2j6N4jtpbVmFt&#10;ETITd7IzM74kXY7QswkQmJZEuIvDfjh/wSIv/Ct7OW0ttNzby29s+qabLZLPeR79yQvFmCVTgFZB&#10;kYIJ3L8x+X9rCbufQ+ynFWsez+G102XTwjhQzDJPcGvmL9tIweHfj/4Z1HXfFdy+n3umSfYrCKEy&#10;C1kjkUMVDOoAkDZOP+efQ5r1TwzdeK/h9o+meD/iLFc22r2mnQrPPdXf2g3eBtE3m4/eFsEsecMG&#10;BJKmvLf2/bNtW+FmleNra8g87Q9WR0Zot0kiyjYyK45VcgEjODgdwKbnKcXFvQiMVGSlbU9t/Yk1&#10;u21fxvqui6g1tDYyaP8A2i8kpUFJYG2owc42qFnkLdM4GeAa+jfiDpy3ejR3aW4doJ8M+fuqcg/r&#10;tFfnr+y74407xdqulTPocF66LPGtnfQLPDM7W7KgZG+WRdzruQ9Qcc5r700/xgviH4d21z4C8CRx&#10;afdWsYsbIXMUMNuqYAh3Rl1QoV2FADgoR2rTBTTXK90Riou/MupzN1bBUK7ccelZdzpq37PaS4Ik&#10;Vcg9Gw6tg+xAP/6uK7HUtCePohBxkg9R7VjSWDRXSSgHhj2r1bK2hwKV9zyn4QRQ+Fvi7qfgfVNa&#10;to5NSAOhaaYNlxevbib7XN0+bERtSBknaGI+VCR3Ws+KNE8FWccvxa8R6P4cubm6ufsaarqEVqJr&#10;dZ3WF181+S0XlseerdB0Hsfw8+KnwC1TwPN+zp+0x+xD8PPiXoepB57bWZ9NTTPENpIrxzIq6tAh&#10;mMI8mQYILkS7PM8oeUek+GNv+wz8MPElw3w7/wCCePwusNIubFx9m8ZaPL4suElVHMYV76dFiUuw&#10;DMighTnD7FU4VqlapWcorQ1pQpwpJN6nzFH8c/gOzSIfjD4YxGMkrr1uc/TD8/hXq3/BN39uz4T/&#10;AAs/aF2eFLLxB8RvF2o2N/b6D4a8I+FtQuHuJEu1u4hI8Nq2IEt7c+bLEkzRorSbJNpz6xc3HwHs&#10;5f8AhMvB/wAEvhna62btjDpFt8C9AjtLOMxFfMiuijz7w2CEK4PUtj5D6n8If2z/ANqfWviF4Z8I&#10;av8AFN5dPvdYsrC5hXRLFM27zIrIpSBTHlSRlMFc5GCBjKca0oa2NIumpH27+zt4S8V+Fv2e/D3h&#10;r4pwXh8U65bza948t9QvYLiSHWNRkkuru1EsACtDbyTyW0IUkLbwwIGYIGPzj/wVv0qz8O/skeG7&#10;HToBCtx8T/tN5bpqUt4iXFxDqc9wiSy4YoJ5X2rhQgwqoiqEX6s8Dl30jy3JPkzMin2PzfzY1xv7&#10;Rvjr4X+GfAWq6D8Q9Z8JvfxBNW8O6JrE9tYvM8LCQeW93II5JvMjkbzF2bPMTcB/rH5qbjCopW2N&#10;J3lBpPc/Kj4XfsK/H39oG4tf+EW8LJpen3TBotd8QSm2tcGNnR1+VpJVbAUNEjjcy5wMkdt4g/4J&#10;T618G/CmoeP/ANpj9ofwv4Y0KzTFrc6Jbz6jcXc+CVt0hmFtudgrEBWJwpJAVWYezfFr/grt+yJ+&#10;z9q9x4f8VfECy1bxNaXxhXQfCby6lJG5QPbvIFiWQxyBlO+KOVVBBy25N3LfEj48wft1/s/6p4w8&#10;ByCLUPEg/s+HWPEvhYyQeF9NkuPLa20ix1CONLu/aSKJ5r24EQJ2x24JjHl9SxU3KyMVh421OB/Y&#10;48J+N/DfhTxP8LNO/wCCd/xF+I+n/F3w7NojeLr5l0PSm0m4t5FlgW5YB4UlBcvN58asUhCFXUFv&#10;Bf25dOtvDHxNtfhVY/Abwx4Afwh4Zt9Hn8IaRD52mJM4kuirRrIVkJ+1BJwsjJLKJ3Esgk81/sP9&#10;irxr8Y/hZ+134y8B+Lf2vfFvxW0l/hy+uaFLrfiI3cFvDdTaa1mdhuGE5aOdZVuFX5opt3yrLF5n&#10;yz+0tpln45/aM8Znxnrdu2p6dqUqvplqFBWxi/cWmTuOG8mJHfI6OmMGQ7MJT9pzSbNowcLJHwjc&#10;eGni1TUdCjac2drct9mDyI5khD7Y2ldPlZ8b45FX7sgYbgQVHqv7MWvmy0u5+F9/MoOnobvTdxAY&#10;wO581cBRnbIQ5dmYnzwOAoFcr4/8WeAJPiPqPheTXY11fQtIbUjBLc5823+ZZkyXby2iWOK5EQVB&#10;5ck8pPzFl8xX9rPwToHxd0R/DVxI9rHqHk6nqT7ktVtpCocKgcNKAOcsQqvErgOMV51NVFPRHbLl&#10;lHU+q/EnibT7GZLGPzLieRgBFbRlyFLRqWPYBfMVjznbyM19Xf8ABI7xBdeOf20ZvGV/oenadfXX&#10;wh1FNZitImVpLuK70OLezF282VljM00v/LSa5ZgBkivlbWINA8FaVc6vr97a6VY2aqLy8v51jSLl&#10;Y18yRz1zsQEnkkDk17n/AMEH/j/4M+KH7X/i/Svh5bzXOnx+AbnztTuImiEskd9p+BGjfMVxMclg&#10;pyOmOTpJuS0Jo6VEfqVp/g3wJ4f8XT6xofgzR7LVNVimlvtSs9NijuLn96rN5kiqGfLyFjuJ+Y56&#10;mtW+DWkCSrwTPGmMZ+86qf5057KOTUob4dY4JEB/3ih/9kqzPAkiBGwAGRvyYH+lYnYfkf8A8Fr/&#10;AII3ekftk2XjK8h1W60nxno9jfLcXg/0a3u7FlieCBlA4QQ2szKxPz3PPyuBXsf/AASQ/Zm+JHjH&#10;4oad8dfhx8ZtG04aRp88Evhsa3dw6hbxiOaFbiOOOLYFY3Kq77ySrQ5Ayu/zD/gsJ+0voPxn/aJ0&#10;/wCGHhSKKaw+HSXljcah5bLJLqE7xfa4wd5DRx/ZoEHyKwkWbllKGvFfA/i7Xvh/4u03x34P8SAX&#10;mg6nDe6dctcGNrKaKO2MQYKcFcI0hViAfNHrur0abdSCj2R5dSMYVG11Z9+f8FVviv8AtWfsjeF9&#10;F8YeCPh5oXic614r/szVE8RXMwe5keGWaK5glWQNIirDN5i7HcebGfkIIb4C+MP7dv8AwU4/tiPx&#10;n4F1f4a6fp0WlR3d54b8NW8eozxqciT91dqk/noUkHlM6CTy90e9JImf9FP+Cknxd+NH7cf/AATo&#10;jf4ffs4jVNYvYNA1vStJ0azuNV1CO7+1W7yTWaxorKVtpLgH5HIjMmTgkj5v/ZW/Zl8c+I9G07wn&#10;+0H8N7/w2ukPZ+Ib7wh4ojvbS+IuImRkit2eLyre4MKxz3IjDyNp6xRujRSGPKUJKat1LjKLi23s&#10;fLHxM8c/tn/H/wAISfE+H/gofcL9ptFin8P+G/DcmnW11pk6RRxziFJRCzGSQxTRSBJF3xlfODTC&#10;D7v/AOCedvqun/sSeC/C/iXVYrrX/DtrcWOuvFfLckXC3EjqzOpPzPFJFLgncBKAwDZA7r/hXv8A&#10;wRo+H3grVfhg3hnVvg54ke0cve+FdT1W9ezS8MguIrTzftkMMc0DsrxSwgLHdny+SJB554b+Ef8A&#10;wTC03wU+l6v/AMFAvijp+sSakbiTV/h5p99oIu7eNp/ssFzGLSfzmRZiGdTGshRT5agbQ/ZVVL4R&#10;OdNrcr/8FLv+CnfiP4S/FaHwRJ4Kt5/AugwpqN3eWFwW1aa5Nna3Mc0avthMKw3skbwsQW5ffwIn&#10;6r/gnN8a/GV3+0RC3jP4bya9HqUTaRefEuHw5Lc6rpgY+dDBc6hFBJK9s0saLtnYJFmN96Rw7aua&#10;j8OP+CKvxk+Jet+O/iT491DxS+sWNlZxaT4su9YtbHTobW1itVEHyQOxeOGPzGmklMhUbiQqhfcf&#10;grpv/BND4Na/qPjb4TfFzwXot5q9oltqBuPig3lzIjs6Fre6vDHvUu219m5Q7gHDsDtSoTg05KyF&#10;UqcyfKyl+1R4Q/aO+Gf7UXg344/sr6Nrfjp9Zk1Cy8V2Evi23K2KMsUkKpHcSR5tn2XRZNxRGWJY&#10;xGzRMnsOr+CNL+NPhiHw98f/AAGIdWtUMcepaZqctldWwfyneSzvbeSO5tVbaEfY8bHy3jPmRkPJ&#10;jw/HP9kOdYLa0/an8GS3aYHmr4801i5GACFQjDZ5449AKh8OD4E+GPE1/wCJ/g/8evDr3+p21/NL&#10;oOreLEv7C/1KZZZhdsrTGSNzN5O7yyY1hjdUhVm3jepGlJWevyMaNStSnzRdn5M81/bT+BUnwn8Q&#10;2PjXw34Cu9L8N6vAqtctE4gF+0kjNGuRiMFChRBgEK4UYQgeAeIVvr/RLyy0y4aK6ntJI7eVG2lH&#10;KkKwI6EEiv03+Jfws0D4g/Cm28FeOfDEz6TdSw3kukXKiE2sysJUJeCRlWQOrAhJCDscbnVjXxp8&#10;Zv2L/iF8Pbwav4AtrvxHpZdnItbbN3a/vQERolJab5WX541/hcssYAz5tSlZux6NGspRVz6gSRvs&#10;wz1xULyCRPMU8Zx9ccGnBrl7WO8n064t451DRrcwNGwzzghgCCPTrUEUPkReUp4Lswz7sT/WsNTV&#10;JXH2kspMxlX5RL+7Oeo2L/XdT2Hl75VTqApI/HH86RZUx5QYZB/L0qOR5fOWER/I8bMW9wVwPxyf&#10;yoFy6j3vLKGVftOxZZTstiwG4nG4qD15Ck/8B9qbPdfZ4lnKltzqmD7sF/rWP4l8JP4k1jw9q63b&#10;Rf2Dq73xRW4lDWdza7T6j/SN31UVr45Abpu5NJFWQXDuYJTAPn2Ep8vftTo3WF1ngJjkVsq6NgjB&#10;yDxSAjJwe/BxTVeGS1EsTZDLuQjuDTElY5rwT8FfhP8AD/xxe/FLwh8NvD2meLNVhWPWvE+naJbw&#10;3+o46+fOiB5RnJwxNee2n7DHwI8R/Gm4/aT+NHgO38Y+O3u71LbVfE95cahb29k97LNaxR2Vw7Ws&#10;RiiaJVZIgymIEHIBr2WzkW6QsikYdlw3+yxXP6Vk+GfFVz4k1rxFo8+kvbLoOrpZQzv0u1aztrnz&#10;R7Brgx/WI0nYa0Pn/wAef8Ep/wBlz4l/Hr/hdPjCDVf7OGnyWUXw+0U2mk6CsLj5gYrG3hnZt/7w&#10;O05YPhs5FcT8cP8Agj38Nvib8Z9J8W+BvF9r4G8E2tzJca74V0TRpbq81iSWMRShr29upkgRo+Cs&#10;duoz85y/zV9k7pzcupj/AHYiUq3qSWz+gX86ZL5puY4lQeUYmLn0YFdv6FvyqXTpvdFqdSOzZ8Ef&#10;Hj/gjVd/8JJ4cj/ZZ8ZJZ2aajpsvijXfH2rC5umjgVo5JILW0so0aZoiIjumVWVsjyimH8p/af8A&#10;+CTHxe+Ec+gaB+zxbap48jvJBaXesT2FhpGm6DFHdCeymlaXUJLqUwZZCkduwkUn5wdqN+qMhYSR&#10;7FyGJD+wwf6gVgfFrxEnhfwFPqkmnyXIm1Cxs/KiPINxeQwB/ohkDn2U1PsKXYtV63c/I79pr/gn&#10;p8YPgVNYJpE0fjeXXdSnsLK28A6DqV9JYwXBSWOe4kktYoIVguwWBaQERkkAn5a439or9lP4ufsv&#10;+B7X4h/tD6TonhbTNZvRa2yxeLdPuriNr+MSTKkFvPJLIYbxFfeFKKshx0r9bbiWKCF55R8qKWbA&#10;7DmnTWtrc2721zbo8bqVkRhkMDwQal4amWsVUPx9+IH7Mv7QXwy8HSfET4vfBjxT4X0OQJLfa7q2&#10;g3FrY2K352y4nmQIfLvIluAxPCSbhxzXGjSrjUU+16hF5MeobmWe3j3LElw4guRGR97ydQjjm3H7&#10;ok4r9mfiJ8L/AIZ/GLQY/DHxW8AaJ4p0pHEsOn+ItKhvrdW/vCOZWUH3xVb4m/BvwP8AGH4ED9mj&#10;4g217deB/slvat4esNXubCAwwhfKi/0WSNgi7RhAduBjGOKl4TXctYt21R+OsNvLeymOdzbXNySL&#10;kgbltZLmUxuQCOTFqEKt/sic+tLJaSXs/nwW/wBlnuthRHJK20sspki3EdfKv45Y8cYWcV+v8X7D&#10;37P/AMWf2Zf+FRJ8INF8EAx3elwa74a8P6edXis47tkRkuru3nbdLHDE5cgvyMMCqkYV/wD8En/2&#10;TovgldfDPwX4VnXxPb6XNZWPjnxDq+oX9zHcSiJ2upoY7qCOeQtHHIcbBv3EYLNnP6rLuWsZT6pn&#10;5Lus008N5pUXzTbJbKKRgWR2Zrm1Rv7oEy3dqf8AZkUGmJDp9rFHfWtuZ4oogbSGRfmmhVGmhjVM&#10;8lrSS6gJJOTAvcV+ltp/wRP+FGk/Byeyv/ih4n8SePY9OuPK1N7y00rTrq+eRJ1kMSWlw9vGs6eY&#10;APNK73AyDgebeGf+CLHxJsvhdeeJfiD8VbQeNdPsnurXw94M0UXFpeXInM8NvDc3tzbbVR/OXMio&#10;PLuduTtyZeHqlrFUX1Phma1t4S0d1cF7aMsl3KX5eJY1jlkLdy9s9rcDA+9AxzSG3umuSC8MV08x&#10;BmdcJFcGVUZlA5IF5HDJyR8l23qa+m/CX/BK39qGX4bHxj8TY/CvgTULXzZIPCGsatNqN4baCRdu&#10;waZb3KyZt55bchN7HERwM4HnHw2/Yc/al+L3g/UPF0Pwe1LRNF064e2vrnxrfWuiXEsCE20lyI76&#10;aKVY2hW3nDbBh7c92XdPsqnYtVqT6nlEkqmFJ7WxMudskFieSRiSRYTjgExm9tfqiCklt5Wc2x1L&#10;CL+7+2o25mUCJDPuPH+rNlddOsMldT8LPhD8afj1puo618BPhXr/AIvXTr9rW81Tw3otxe2UV/uD&#10;kLLAjK6rdxLJkErsuZDn5Wxy08McN1d6RdWczS2Ltb3ejsv+kW5VHcWrxDBjkELXlqwbBBhQEAip&#10;cGt0WpxlsyTzljlkul0pmdfmNkp3AtulYw5PH+tF5bdOk8Y9KkL4UeVqAjXaWW9wD8u2ICYluOE+&#10;x3PQ8wyj1ojtLxwLZLnbJuKyXkY3EPmJWmHoN32K69w0nrTIfJuohcnTDKdgY2O3cV/1p8n04/06&#10;06f88valbqUV51tpYZILm2ldXibzbWFiWVcSgxLjHzBfttuOvKQ+gNSzR3vniMJFNOZlUyOQEkl8&#10;xMsQP4GmEL9fuX7+hq1BaagXWFbmJZiAFuiQRv3RATccYLiyuP8AduJfeqstrapbD7TJLHAIjuiQ&#10;/OkIjb5eOd4gMi9fv6etMQiBHt0uLe/EUJjVorh1ywQCIpIcnqEFpMfe1m9aimWzlgJmeSFGU7o0&#10;6wJtbIH+0iCUf72npU6wLGSP7NW4lQsskKY2SSBpQ6DPRWl+1RD0F3F2Ap0K3TyKLEK7ggW80rcS&#10;MHjCO2OzSfZ3P+xfSehoAqSNBNEwvoJVUhxcQxnJUASh0XHXAW6RfeG39RVtzvR5LizZiyuJUjH3&#10;j+83KvPTLXCr/wBdoPao7eOd1jls5xGi7Ftpp1ztUeT5buSew+ySN/1yuB60sD5QGOQ2qKNsZY8w&#10;KPuk57xqqZ/2rBvU02gJZWhlJMqs4dTv8jv9/ds+uZ9v+9b+1QsdyFZ4SGOWlFv3+/u2/iZtv1tv&#10;alilVSC84tPKJ4xnyNuPz8sJn3Ngf71Ro7RuDKxthG5HXPkbfr12CP8AE6ef73KHoTkI4MlxEVLI&#10;TL5HRT8+5k9cESlf9y39qZh2gHmEwfITuQArCRnP1CeWxHqLSL+/SQSum3zW+y+UxUDbkQ4Ix9Qn&#10;ljP/AF5N/eohlkh2bMQspIjV8FYwCNobHXZsjDe1rN/eNAEX9mL/ANE01P8A8DT/AI0U77Bo/wD0&#10;KfiT/v61FO7DlZ+7bz7Ttfg47+lN861e6hSVlMi5khBPIwNpP5Nj8a/Gv+3v+CmenWWlw+CB8U9P&#10;uNFsWs4p7jwjJMb2IjB+2Rvaql+T/fnWRvRq9M8B/FT/AIKAaP8AsTad8TPh18TL3XvHs/jWWIW2&#10;leGImTStIiSdJYZLCGMwx/6TCrPJ5WSs8IJyEI+hlhqsbeZ81DF0Jpvsfqsk4K5Dj2rJ8L6Suk6t&#10;r2sf239sj1nV1ukjVsra7LW3tmhH/ArdmPozkdq/Kb4L/wDBYb9sCx8VXt98WtE8K6ppkluUmj8L&#10;T3EdybhSAHJumuIYFGG3JFEmSeoxVj4f/wDBaL9oLwCw0HWv2eE1G2HiK/vjfaR4lhijkhuruW5Z&#10;ZoLiB5HdTMwBjmhUhVG1aTwuIX2QWLwz+0frLe3Fx9ml+yRh5fLPlITgM2OB+dTxv/e9K+DPBn/B&#10;ZA/EHW9f0zw98Gr5rHw94MvfEupasgVp47e0QNNEtn5uJGyyKrfaV3FsEIMsNWf/AILpfsuaL4E0&#10;bxvr3hbxRF/ad2be70m307zL3TBg4ublQfJWEkciKaaVdw/dtzjH2VS9uVmvtKdr8y+8+3pJwLuO&#10;HafmjZt3YYK8fr+lSA5wAa+V/hp/wV7/AGKPiVpOparY/F6xUaPai4v3jhuUjEeM5jF1DBLO2P4I&#10;42fPABPXtfA//BRf9jX4heJbHw34X+P3hm4m1ONf7MjOt2y3N1KTjyFsjJ9sWTvh4FHHBNQ4ySu0&#10;Umnsz3XT5GeEl8/fcDI9GIrB+MPibXvCHgGbWfDdj9puX1CxtWX+7DcXkMEsn1SKR3+q1s6Ffxap&#10;o9rqcSsEubZJUV1KsAygjIIyD7Hmua+M3jdvCen6LoyWDTHxJrB00ygf8e4FpcXRc/UW2z/tpSRS&#10;3OPVtmA4J96gjZ2vXj2kKsasGxwSScj8MD86mP3umc0WrGRpVHG07Tkf7IP9a3JTbViTYFjGPTsK&#10;ZZpOlnCt0V80RjzNv97HOPxovZWgsHkhhaSREZljU8sQDhfxqZVVcZf0zgfnR1LVrEElukksbtIQ&#10;Y5C6gHgnaV/9mqzEuY8A9+lQNFK14s/mfuwjAr6klcH9D+dTISEP6VPUa2PmLxd8KfBfh3/gpn4O&#10;8c+GtKdfEHj7wprFnrV1LM7LILVdMS3VVJ2oEDvyoBYyncThcfeOn6VHpelW+laWgWG2jjihRjnE&#10;a4XH/fIr4p8CaP4g1D9t/U/hvqusJfXem+FTqPh7VgpWax/tTWL1pkBB6RxWtlGCMH9wT3r7gDtA&#10;8KbCfMfbkdvlJ5/LH418Xw1KVfF4utJ3vNpPyUpuK+Skl5HJh9ZTl5lfxL4U8NeN9Fn8N+NfD1jq&#10;2nzlTNp+p2iXEDkZwSkgKnGT1FUvCnwy+HXgTQT4T8C+AdD0XSwSf7O0nSYbeBWbqQkaqAe+QM96&#10;3lQnIDYxSW0CQNK4YnzW3MCc4O0Dj04Ar63qdSOF0P8AZ8+HXg671fVtAttYlutWtDDKuseLNT1C&#10;CPqQYobm5kjgOT1iVDjjOOKy/GvwGTxFejVNN+MXibwzbqS8kGjR6a0QUcnJu7OZgMZ6MK9K1F2h&#10;tjJEhYl0Qj2ZwCfwBz+Fc78WPDeseKfhT4m8N+HZCuoX/h29trAhsETyQOqEHt8xFGw7t2Mqf4Ra&#10;bY+FIdC8OaxLHeWtqkFvqN7EJQ5VQN8kSFAScZIVkHpiuc8KfCT4o2OvSxeP/H2iarp8i7rdNG8M&#10;TWEkJHG13kvJw+c5BCrjaRzkY9VEW0DA69hUJINw0Ow4CqSTjnk/4UrtBd2POPHfw28f6dYrJ8Lr&#10;HR9WmJO6HxBqsunov0eG3uSf++RXQfAG2+J+nfDXR9G+LVjo8WoWOlQW7XWjavNerdlI1Xzj5tvA&#10;Yy+NxX5tpONzYyetdR5ZCDn3qRI1AG0YH8KjsMU9Wyb6HL+PPiFr/hC+Sy0T4S+IvEpkhLq+iT6d&#10;GMAgEH7ZdwHIyO2OetaPgPxLq3jCwN3r3gTVvDEgHFprs1nJIfxs550/Nq0pIImmWcx/OoIV8cgH&#10;GR+i/lT1XaSCcZ/AfWkrj0OHvv2lPhJp/hnTfFiarq1/p+q2MV1YXGieFtRv/MhkQOjlLa3dkyrA&#10;4YAjoQDW94a+I/g3xfo0etaRqzwxSvhI9VtJbCYcHrDcpHIo46lQOR615d4b8NaV4P0Gz8JeHwws&#10;NKs4rOyD9RDEoRM++1RU1xAjTrcn7yIyr9GIJ/8AQRVqLaRXLG56xe+JvD+nQvPea9ZRRRAs8r3a&#10;BFA9WzgV+cXij9oX4c6/rFx4v8Z/ELQNIvtWka9urK/1aGB4HlPmMhR2UqQWxggEYr7DdGAO4A54&#10;/So47K2s4I7eyQJHGoVAOwA4oSaegrI+VtEvbXxDa22o+Hrlb+2u1ke0urJhLHMEKbtjLkNjemcH&#10;+IVZeCeM/PGwx6jpX1HAhSUXIbD7SM57Z5FM8TeIItK8NXup644msrO1kubmGXlCiKzMCDxjANWm&#10;wsj5U0KS+uNLtJbyMrM1uhlX0faMj8806ZZpL9Jt52pEylfUkrj+R/OvtjWP2Wf2ZfEbSya9+zn4&#10;EvfNcvILrwjZSAk/70Zqx4e/Z8+A3gmNoPBnwV8JaTG2AYtM8NWsA4yRwkYHc/rWfO7bC0PiSIb3&#10;VWGATzn61+hwkiiTbDEFVeERegHYfhXL658Ovh3Npdy974E0aYLAzHfpURY4Geu3P5EfrT9f8AeH&#10;/E2U1O/1yPI/5h/ie+tD+HkTJScru4aWN65uYyoiyN6gkgdgen8jVPWEnudIurW3LLJJbukbA4IY&#10;ggfrXntz+y58OWnkkbxN8QgkyAEL8W/EQOQTnkX+QOeg4H50WP7Onww8LqznxN8QWjmKwn7X8W/E&#10;U/zOQi4Mt+xU7mHIxUi0PSQ+RwvrkUSuVwCD0zXOeFPh3oHg4h9J1LX5uf8AmK+KtQvh0/6eZ3rc&#10;GuSXF3KIkhDWzCJh9nUqTtD9MYPDjrQFkcN+0zqWpab8JjcaYXEr+JtBhfZ18uTWLOOT8NjNn2rn&#10;ZDkrkde5r1jXYbPxLpw0rWNLs5oTLHKUNuAC0ciyIePRkBqnN4V8LXBDS+HrbgdVLqf0YVSlylKy&#10;R5bIqK5ZQMsfm4/CmvPDBtjc4aVisf1xu/kDXpsnhDwiD5SeHLb5f4xNMS31/ef4VyXxb8H2ccGi&#10;ar4d0+G0FjrRlvFR5G82I2txHsO5j/G8bZHOU69aFPTYaSuYhJAGT244qGRt0rMF9OKd9qJOHt4z&#10;x2Zv/iqiF5MksibIhhiv+rzwP/1Vd3cLakXgnWLmH9o3Q9EUnyZ/BWtTyY6Fo7vSlXP4StXs2cDB&#10;J9hXh1teajYeP7HxfYtHHdWukXlkkxtkbbHNLauy4YY5NuhzjjB55NdGfiH44uplkGtorsQq7bOF&#10;Rk4HQJg1GsmxOJ6XI43MQvAJ7188ftBeNv29PF3jvUvhp+zp4C8OeFfDdi8Cp8UPFGrRTR3srG1Z&#10;7e1tkSaRJfMMtqVkgkVzu2vHIqitXwz8K734uSX2l+Af2kda0XWNFvVh8RPD4mvry806CeFSFjtp&#10;bjyUlmikkMVzMkqQtFuSKSQb4O+/bI8HeG9N/Z2l0vUfi/qPhTXb+GOw8AFPEEtvLd6xPmKxNxOs&#10;ctyySSAq2zdJJGZ3JCRyTJ0Yen715IxrzUYLllr2PkZf+CNPxz+Lui2vjD4kftQ3mueK5biKy1S2&#10;0rS/7ZNvEtysDyLe3l9au6QKXlkUqJP3bpHHLJtjk6zxf8J/Fv8AwRa+BGlfHK4vdG+Jeg+ItQuL&#10;GSyPn6FqMczxC4W8EjS3du1uYLR0f91GQUtSpJlkJ9y/Z7+FmifCTwnpcFt8SfHmv+JNKgnXUvEG&#10;ueLr/bqb3Maxyia1F00MsCrGohglWRYOXUmV5ZJPhX/g45+K/wAR9I+B/g34a/21bDwvrF3e3OpR&#10;Tai7XMtzBLbPDtiyMQr587HlkaSdWKK6o57ZraMknG+3/B3/ABOPnbXNGTv/AF02/A1vGP7RPjX9&#10;oPRLj4z6E+teE7HxhIbybw1aeIZZoI2twLEs5VYlldhZq28xqQNq87Qa+Vf+Ci37Y3xB0z9oqfwg&#10;f2cLXxLZ6N4M8KwWmrLHIoIPhrTJ3R2CMGdfNyTkYRkyB95ux/ZC+OfjHw1+x/ZeMPGPwmvbjw7o&#10;92NFv/El/qssEUN9LC80dozG1kLTSuMs+PLha8gWZ4w4kbxrwxpX7RX7Th1a08F/Dvxn4y13VJVj&#10;06HRvDx1aKDSrVohdKhdJrqAW7zaTFG0TKscMxhY7ZFQxUjSq2cXa39b9SYOpCTUtbnGWf7VHxrO&#10;jt4ob9krSINOit7ib7Teaj9nR0g2GRVMhXe4Ei4jXLtklVO046f9kf4hftR/ts/HC0+FHwW/Zutr&#10;ycg3mopZakkQs7JJEWScvO8aBVLoMluSwChmIUzfEJviH8F/ihrPhrx7p9/4N13wbpnleG/DXiLR&#10;nS586TyUikAjETW05t7g6nHM4Zg6R/eymP06/wCCQfxB/Zj/AGZ/2Z/B1jqkvh2w1fxdcRX3jHW9&#10;H0y6uXvkkuH8jfdRxlGMVs6r5akpFIZhjeZGZKMlFSTf3g+RuzR85ftg/sI/G79lX4KaZ46+Keqa&#10;Atr4mvPsUcGl6iZp7aVWEhglWREB82KOfDwmRQIpMsrBQfjvxJ4U/tDxHFqekaRNd3lygtYrW1ge&#10;WV2d/uoiglmdtowoyxVepr9of+CvutLrP7LPijxD431pbK7TT7TS9Csm1NYoL64fUrOeSOO2OA00&#10;NvYSuhXLLHLdEAAyE/kF4f8AF3ib4e+NdK+IHgzVTY6tompW+o6TfLEkht7mGRZYpAsisjFXVThl&#10;IOOQRxTdec4cwQpRjofsH+zwIX/Z48BSWskrRt4N0sxtNt3kG0iwW2Kq59cKBnoB0rubKV4G8xWw&#10;RggjrmvLf2QPD/gv9o79m7wz4y+Evx48a6DYWlhHpsug2t1ol3Lo01uixm0keTT3ZiqhHVpArvHJ&#10;HIVHmAV634P/AGc9Q0K/W61b49+NNbjTBa21SDR1SQehNtp8TfkR1ry1ex6d027M+Wf+CiH7HHgb&#10;4i/CVviV4F8J6XpGreE4rm8vm061trQXVkQJJnkYIpkeLy/MUF8bWnUK7S7T+efijwdqGr+Dr7wl&#10;iNhexlf3xHlSZzhSSjqqEgZGw5AYEfNkfub8VfCWi6P8L/Eer6ZastzZ+H7yWDMxZTIsDldwPJGQ&#10;MgEfUV5R+0D/AME2vgz8YNInTwxp2j+GNUkjZItXtdCdmjZn3NIYoLiCOVyf4pFbGT61Sqa2Mp01&#10;LW5/PR8B9D8e6R+0DD8ObTwvcxXus68bfR4razlx5rS7VWNQZGJBZRsyzgkLnPX6Y/aA+PA8N/BS&#10;Tw74C8R2uqaV4i1adtGvtK1Sb7XHPslhkNqERo3VJypIDxMHlUr5m5in6LfBr/gixoXwf/aJsfjv&#10;N8ZtI117ZlSLT9V8BSYgZtqyTxNHqKqJSqjaXR0ViX2GQI6fgPc6HqGi207zxvGmoXTyREScSxI7&#10;KCQDxhw4wfTPpXVhaftKvMn5M5sQ/Z0rSPrX4NftaeMbC11LXvAXiaTV4JIZ0XRfEMhZrW6dGMcx&#10;+Zm2B/mKKdrruA2SAPHpr+1x8VtPd/EHjr4W+HtZ1mxzJpup2E01gyQOhVoWU+d5iFX37GIUMoYq&#10;WVWHxhYXGpaXci90y8mt5kB2ywSFWA+orrbL43eO/JnOs6/NLLHZJHYbbO32hwyKfNJTLL5PmDIO&#10;7cVOeK9v2dKS6p+R5XNNPSzP0i+B/iq68RwaD4r1PRltbjUbe3n+wQHcLZbqBdoDEAybS5O48tj3&#10;r2geH7uO7DQuSBxkivlT/gnb8SNF+JHgV/D9ppdwmr+H5rZ5LdTuju1eW4lPlk8oVxt2HI24bd1C&#10;/W+t+MNM8LCzOrpDA1yzbRf3ItflAHI3jnOa5pOMZ2bNkm4ppFvS9IunbYyEMB1Fdp8GrEaZ8Z/C&#10;F3fMBHD4msXkZjwFE6ZP5Vxeg/FzwFqsr2mma1pM13Go329trEcsmf8AcUZP4V13h+38X+JYlm0j&#10;wT4kluFfME+n+EtQkUHAI5WE89xgnPFDqU3HcSjNS2P1B8EqselyiMj/AI+DkH/dWvyu/wCDhnVr&#10;74g/E3wB8L9G8W2wSKy1ZtSsbHWVil+zNHApSdFcFo323K4b5X8hlwxQ492/4KRftYftbeFf2c/+&#10;Ed/Yy+FXjrQ/FfijX7LTJfEuteDJoF0e0czG5ePz43xceXGCCIpNsbOyYmVAPhTxfc634r/aqv7b&#10;U/CnjHR9S8GeG7SXUZfGOozy6ourzLGYbvzbkJczl7JYlE0oyRCrZIZHbzJTUEzvpwc5Kwz9mb4P&#10;fsw/BPxnaeLfiEB4vnttMjl0yw0bR1fT4rgW2yNZxd+U0zJMEJXY0W1esoYqvoHiv4heIfiodK8O&#10;S6dYaXoGmORpWhafAFgtUC7IweP3jLH8oPAxu2qgdgfPG8OX1jIzxzAA/d2ce+cCtXw8+uabLFMb&#10;hirt97aeT15NYTrTmrdDshShB3seY/t2eM/GXwq+KmpfEH4Qa/f2PjbxNpsGo2mq6Si2TaNd4vLA&#10;wWKxOkCWkyiGSUOgCGIrH5Ufmibz/wCJn7RWoeG/hnr37Tfi7U59R1fXNRb7apnW3ku76Rj5irhd&#10;mdzyblVCoRW2qVAFe5/tWeJvizpMXgP4tfDzUxpmpeFfEE0um+KokhM2n6k4hmsiQ2WkCm0lkUbW&#10;RTG27HmKG+AP2xviDq+ofC3w/wCHtWt9PL6zrMuqqwu1a7WOOIKJJI0bCiSa5uV3lRuNtgcrJnop&#10;O8VFrRr8jmrx9+66HhPjLxz4i8f+OdU8f61dst/q1zLLP5Mkm2NZMjyk3MzCNUPlqpY4QBeQKxnI&#10;yWHQU5QxGAeCKsQaTdXGn3F5Fbs0cQXe4/hywA/z711JaaGPMrl3xR8R/Hnj5bG18aeL9Q1KDToB&#10;Dp9vd3TNFbII0Q7E+6pKxJuIGXKgsSea/Uf/AINcTAn7RPjC3LoZV8F37MFcZCm70kDI64JBx9D6&#10;Gvy+0Xwz9pKCGxaWRgMKVzk1+y//AAbF/B/U/A178Wte8c/Dy60rVbvSPC9zoV3qmnSQTT6VeLqE&#10;olgZ1G+3mMELB1+R/LUgnArnqx5KLN6OtRH65wKTtJwT/SpmXzfl9cY5qGN0heNHbmVii5HXgtj8&#10;hTtTuTY6dc30ceTDbvIF/wB1c4/SuA7lZn4RftTfBXUf2df2mPGnwhmieOx0jXG/sEzSmVm06WOO&#10;a2ZpSAZZPLkXexAxIHUAhQxr+D9J0GySXxFp1oi3WqiH+0Zg5JkaFPKUHJwCoBXAA6c81+1X7Rv7&#10;KvwV/ar8KQeFfjD4VN59h899I1K2uGhutOlljMbSROvX+BzG4eJnhiZ0fy1x+VH7V/wD8Ifsw/H3&#10;W/gV8P73U7rSdAhsRa3OsXCy3MzTWUFxI8jKiKSZJXPyqoGcAAV24eXNM4K9PlR6Z+zP/wAFbPj3&#10;+zH4Duvgm9lDreiQR3C6HdXMjC90t5JE2kO25J4oo/NWOKRflLRKHEUSwn1X4Mft4fFG0vr74h/D&#10;v4ky68mrus3iHSPEDvPumaDyYzMA4khkRY0CvE65+zxgM6RgV+feueRd+ILhWXKfapFwOzI5/qv6&#10;VLpfiPXPAN5/wlOg67PZPa7pnuEc5Cg7yCOQ6ZXlCCCOMEfKfRpcsd0efJyezP25+E/7UPwy/aCv&#10;YbfRTqGk6ykaxyaBq2pyTmRigdjCS5WXlXAOFkwjEoqnn0m90bVbqZIbfS5UIOGZoyAPqSBj8a/L&#10;n9iz43+I/G76x4ot4dH0PxQtvPYXn2O0SSeeycMkckTSoxgXZIxLI7Sh5n+aFJBE/wBQ/B79sPxt&#10;8KzZeGPija32v6BYiY2lxBIW1C2ZkKqoZpFWaPll2OcgOCGAjVCSh1gXF3XvH0xb6HfSX11p8cMi&#10;y2cqpKGQoGJRX3Rs2BKuHALIWUMGUkMrAW4tE1pw0f8AaLKUxujeZwOffGD+BOO9SeGvFNv410a0&#10;1zwdex6zp1zBE41SyljWIuyFmQoz743XC7kYbl8xQeQ22cWfiG5vPsy6aYgVyJ5rldhPoQpJH1Ix&#10;71j7SRr7OBzXxA+DvgX4n+F7nwj8Q/D8OpafNLmW0uk3Kz+W8YmQhgVZVlk2uNroTuXDAGvE4f2H&#10;dE+FninSpvhpq8+shpRCZtb1VoZLEExRPP5UFjIbtQk0j4zbqrRxxtKolaWLkvif/wAFgv2f/h14&#10;71XwRa+FfEviGLTL02/9v6D9gfTrwqimSSCWa7jZ41YsnmFVRmQlC6Mjt7J+yR+1r8Ff21Zdc0X4&#10;N+P4zqegxWja1od5cwrdww3NtFOkga1mlQhWkaBwH3xTQsrqm6JpFKVRb6FRhTWtrnUaD8Ybj4Me&#10;CL2z+PPhe7sf7FdorDxBp0TX1tqlqAohw8ce+2YBo4vLudoD/LFJJGuUyvB37bnwy8aanNbxWF1b&#10;WSuyw3cvLYGeXRQSoPygFd/3uduDXuc/w3h1jRLzQL0QzjULR7dpZLXe0QZSpZVLbHPPSRGU45Uj&#10;IPhuo/sPfs4at471bwz4J8eppvi22ge+uPB+j6zAjqhlJaU28vmSQDMsaDbshX92oRN2aiPs07MG&#10;5W0PTdH1/V/EGqyxeH/AurXlgsULRaokJMMhkRn+UkrvULsw6blbzBjoTVzVIpbe283xFaPZQK3+&#10;u1JPs8Sn/flIUfnXmPwd8FaT8I/hzY+A9He+1WLT2nC6jr8hN6XeeSRxLtEahw7OpGwMCpDcg1vN&#10;ffaI2sZrKGdZiA0E9osoY544cHB+laewnJdCVVsW4f7NM6z23ifRLyd7eLz4NL1uG6MbDJbGwhio&#10;LY3lQDx0yMzNsGzJxnse/Fc34R+FFx4V8RT+KLG0kjtJbWSJo5RhoiXjIAzyy8HkjjA5PJrorq2E&#10;zxSlseVJuAA65Vl/9mrza1N052O6jPnjcyPH/jAeBdBg1p7JrgTaxp2n+Wozj7XeQWu/jsvnbv8A&#10;gNaM0DXNpNApKl4mCsOxI61PJY2t4qQXsKsgYN8/RWU7lb8CA34USIyA85xxx6Vj1Nk1YRFDKTjp&#10;0qOGFIIVt4xhUXao9u1Pt3FzbpOmQsi7gPYim2aTNE5uSC3muAP9ncdv6YpgmFuiKdqqMAk4HHvU&#10;KXumPqE2mQyp9qjjSW4iAwdjllRj652OP+AU+1gWC4llb5vMfdtz0+UD+lULXwtZW3jK98bRlvtO&#10;o6ba2U6noEt5LiRCPfNzJ+QpD0uaDzxrMLZ2w7KzKM9gQD/MfnUdzOkDxRNnMz7E+u0t/JTUxije&#10;QSEAuqkBvQHHH6CgxQsAXCkg5Qt2PTj35/WmFyOSWOBFaU4+ZV49SQB+pqj4tvNM03wdq2o61IiW&#10;trYSzXEjjhERCxf/AIDjP4VoSqhTDqCFIP5d6qeKPDmleLfDuoeE9cgZ7LVLKW0vIx1aKRSjj/vl&#10;jQwueYuFcFSvB4xilSVWUMj7kIyCD1FNK7GxnkHGQaS1gjtbWO2jU7UjCgewFUMkt4ligjt0PCIF&#10;HPYCnwK3lkSPk72wfQZOB+WKgtRIihZGJO5iD7E1JE7s0iuuAHwhA6jAP+NNAeceK/20/HXw7+IL&#10;fB7QvBOn3V5banC+m2rRXN1e6zYCGCW5W2s7ITXbyK07D7SIDbRBMSuhK77Go/8ABTDwLJ4Y1rxX&#10;4Z+DmuQw+HNaa18T3viDW9KtdKs41i3s/wDa9vdXGnmcnZGtpJPFcbnHmRxAMy+f/toWp8QvDo/h&#10;/wAEzXc2n2Au/Ec66dfXlvd2zecbWG5tUkttOnjjMN8yy6teRWlu0obybkyER+If8JHq897pHxM/&#10;t9bjTiq2GheJG1NZVjw7ItvY61Lai2h3gBfs3hLSp5HKBGuQQr1k20wsrn3F4l/bX+D/AIf0q18T&#10;Wui+NL99YmW00LRR4OurS91WdF3y/Y4bxYWuUVJEbzo90LqGMbyeXJs3Zv2tv2aA+qJa/HDw1eXG&#10;gWAu/EWlafqsdxqOlKfLwLiyiLXELfvFyrRggkZHIz8R2fgDWT8IfGnhOLwNoljrMGp6bda3Hd6f&#10;cfbdThmgvPLF3o41gX18GVZpGuNfnt1uBAZpokjsI1HB2XiGZraw+IltrLXNlH/xLLHXW8R2j29g&#10;X2wmC31l7dNG0x9+6Jrfw9Y3t2HChbgnNK8hWTP0e8VyeBfHmleGfi34d12C6jv9KlfQJ45sLeWV&#10;x5EjyIpwWH7qE5xwG7Zrn7uLE0QSAMpkxIT2G09PxAr5O/ZI+G+/9o9Lq+sdN0vXNM0q41u4hntj&#10;Y6rfadIXtw0q6hcTa7qUYluov9L1T7OEaJVt7dEkfH1nfTSwqHihLnzEBHoCwBP4A5rSDugtYhvN&#10;PsZ9j3P8EhKAtxlkaM/XKuy/RjWX8NvBfhP4G6dd6b8EfBmleFoNQvVuNQt/DumxWUdxIXy0rrCq&#10;h3GWbccnJPPJrXvPszwt55+RSHJJ4BUhgf0qO4lljgeS2i3yCMlI8/eOOB+NXZMNzzzwJ+yH+zb4&#10;R8fa34w074Q+HLrUvGmrxXPiu98UabHrP2wGQeah+3iYQpIhdGEWwYkboeal0b/glt+yRofxN8S/&#10;FjxT4b1fxK2vXRuk0S81drTT9KPmLKUs7ewWBY1LoGw285ycjJrqvFWhweKPDWoeGbm6khj1Gymt&#10;pJoTh0WRChZfQjdke9ewllltgEkVwRwyHgj1FTOEb6od5RtZnxVpn/BGD4VXXxV8R+K/HXxP1Z/C&#10;N9Gy+HvBPhLT0sBpa+WY1SS6uZLqS5XYzKeIznYRgRqtcBYf8EYviTqPxw1p7z4maJ4c+Hu7f4fk&#10;Dz61rMku9ZS10PIsoFDSB32x7sCeVckOGT9DoJfPthIild6Bip7cdKeok+zKzkbyqlgOmazdOD6D&#10;VetHqflzqP8AwSL/AGl7v443/wANfAzWkHg2ytkOnfETxNeW9ml3KVK7UtLaW6nXYI7Uh5FTc9tu&#10;IAkbZwfi3/gnz+0jpvxotvgh4Y+H994pa9shcv4k8P29xHoMMbrkxrqF3HbwswjmkVQjN/qbfuG2&#10;/r/bqVQxHB+TAz6gVj+Fbfw7YeHLPRfCUqyafpkf9n2+052fZyYGQnuVaMqfdTUOjTZosVWR+KHx&#10;m+B/xQ+BvxT0f4M/FDwcr+K/ESLJo/h7Rb2DU59REgZisaWjykeY0lzGoOPlvYuPkIWv8VPhF8Wv&#10;gRb22p/G34e6r4Wh1LUDaadd+KdKl0+K9uuSYlMyqGZ2RnKj5gt5Nx8jY/cWAxsGMS7cEgYGMYOP&#10;6VzHjD4I/B74o6tY+J/ib8IfDWu6npM5fSr7XNCt7uazYEgPFJKjNGcc5UjrU/V49GWsZPqj8QJr&#10;LUoWCNEZC7L9mNwpG8Hyyhf/AHi9uWP/AE9zVAglZgsMvmKxX7O0wOG/1Wzd653QFv8Artce9ftp&#10;8d/2a/hL+1T4ZtPBn7QXh+817SbLUFu7bS3169t4BJGfkLJBMgdcAZRgVIJBBBrw/wDaB/YV+Dvx&#10;h8Gz/CfWfCWneDbW31NpLe58BaBpthdm2WSTyYzc/ZWkCtE/zgEFjI+TyaSwrlsy1jE+h+W8LTby&#10;YpN6sV8lZup4QAN9d0W7/rtP6GljEzsYoWSUMy+Sky4LghQAxx/FvjDH/p5n9K/RD4uf8E1fgz4x&#10;+FZ8GfCHRtM8Ia95Qi/4S69Go6rcMoaUF2hkv44md1lk3Erjc5IAwuOa8Vf8Er/h3a/Cqax8GX2u&#10;ax41Fm8ceoa74phs9Pmm/efvHig06R1Q+Y5KKcjzCA/yqQnhatjT61T8z4V/tfQf+ika3/36/wDs&#10;aK9u/wCHYP8AwUu/6HD4If8Agdqf/wAg0UvqlQf1uj3f3H6OeN9X0Pwb4U1HxZrkoSz0uxlu7yQL&#10;krFEhdz7/KpryH/gnD4C8CeF/wBmnRrPQJrS8vXsheXl5bj+K5kdnjPoyGIQN6m2FcJ+0v8AtNfD&#10;rS/2Y9Zmj8JeNfCOqapo8ljo+ieIvDuoWqJLIuwLtZHsX+Qs5VmdWUEEEnFb3w5/aU/ZX/Z+8F6T&#10;4L1f463FjezaLZNHJbaIzG7thEpjuDHHavFE8hd5GVVUjfnaARXuz9peKcT5SDpOEmpf197PpY6Z&#10;EGEix8jgEVgeOvg78M/iVJDJ8RPh9ouvG3z5P9s6ZFdbPoJVavJfAn7WPw08aeO7jVdL/bQ0QeHo&#10;bXbBomuaBHptx5+fvvdXJiEqY/gSNDn+PtWx8Q/2q9C07ToX+HXx8+Dd/ctOBdR694oFjFFFkZdX&#10;ilnLsBn5cKDx8w61fPJdGZcsX9pfj/kcL4J+HHwt8T/td/EX4ReC/gzo1lo1l4L07RvFA022WyDR&#10;3a3Ukyr5GxlEtvcBS4IbdapyMLXUah/wTQ/Y7utOm062+FMltJKm2O7h129MkPuoeYqT/vKRWT+y&#10;h8Trz4lfE74hfEX4f2GlatGfEJh1HVEZbdL+S2sorZo7eRXm8yAbLaWKRiA32qTKpjJ9u8BeOvHH&#10;iXRZNW8Y/BzUPDs/2iSOLS5tYsrmdlUkCRjFKYlVgMj94WAPzBTwIjWtUer/ABNalL3IrTbuj5xX&#10;/gj5+zcJBJP408bON5OwahZjAz0/49a8vvv+Cb3wC/Zy/a5+GXipfG1zNa3/AIoa7tNK/sVTfL9h&#10;he789rqIgSIs0dqrJ5QyJCc4GD9rw/GKzufG7+Af+FbeLo7mIBpr6XQWFiqnPIugxhkPHRGZhxxy&#10;K4PxfP4G8Q/t0/CxtX1lobrw3pOr3djanCSXE12be0QNC+JDDs88+YF2CRY1LZYA3PEJwab6E0qE&#10;lUi7dT6uhPyhdv0xXEfF7xrZaf4g0f4ey2IefVLG81CK4YZ8pbZ7aNgM9C32pefRWHeu4jQ8Dj8K&#10;88+KHiLQL/x4ng5bLOqaVpMV69wV+5b3UssaoD15azYkf7K15y3PZ6GIMsx9AccUWEkUsbyKx++w&#10;P1BIP8qdtwuA3eo40UwIQMBhnjvnk/rW/UV7iXl7HaorkMcyony9fmYLn9c1cdNy4BGCccVn3Esc&#10;UsUbnmWTag9TtJ/kCfwq/Au+MZz6/Tml1KW1iNfPN06Og8oRLsYdzlsj8BtqZ1Bi2Z6DGKit5Wnu&#10;J4SpAilCgkYz8qnI/OqfjjxFF4J8Eax4wmtZrhdJ0q4vWt4E3SSeVGz7VA6k7cAe9S2lG7LZ41+y&#10;U+u+L/2rvEXjnWbFYfE2h2Gi+F9VtUcGMgWx1KeYfQ6jIg/64+9fa6yRrMkBfDupIX1Axk5+pFfI&#10;v7CsGmz/ALQHxI+JlhqYvLPxP4ta1svLjOYJ9PsobG6D56fvrW4UHp0xnNfXwgjeUTHG9UKqT2BI&#10;yP0H5V8XwWnLKXUe8pXfryxv+Nziwf8ABv3bHJhc9fw71HaxXCRH7SRuLsRj+6WO39MVKEIOeOfe&#10;m2bm7tIrto9pliVyrdRkZxX13U6lsRXk8cflxOeZGwg9TycfkDWD8RfGF94F0C21qxtFmkn1/StP&#10;KnPCXd/b2rv9VWYt9RXQ31pHKY5XHMb7oxnvgj+RNZ2r3+g2tzp+la8yF9RvfJ0+KQffuEjkuFx7&#10;qsLv/wAAod7Ma31LrbgoANQGFfP84DBIAY+wJx/M1akhJXrj1qrFDOJZGkfKlx5fHQYHH55oauK+&#10;gXsUstlLbwSFJJEKo2Pukjg/h1qcA44aop50tlV8E5kVML6swUH9f0qbaepGKLAVs3X9oMrD90IU&#10;Kf72W3fptrA+NF1r+nfBrxdqHhWNm1WHwvfvpqr1a4Fu5jx/wILXRmSN5mjWTLRkBgD0OM4/Iis3&#10;xx4m0nwl4XudX12YpbsY7ZDjO6WeRYIl/GSRB+NLXoCtc8xQgED8Sc02SZPOEBT5lG4k985x/I/n&#10;SAkA564pJyGZHI59fb/9ea12LI9QuHstPuNQEe7yYWkC+uBn+lPkVsY3dO1SgLKhjdQynhlz1Heo&#10;yTvJB6UdQGfaVXEBH3F3Z9c54/Ssr4ieH77xn8Pdd8IaVn7VqujXVnbD1kliZF/VhWnOxzk9u9Ry&#10;eM9I+H8tt4s1+Yx2lnfW/nSLE0hUPKiZCoCzcsOACT0AJpNe6xp2dz2rzCF/DGc+1VZSyXkk+8lW&#10;iRduOhBbP8xXnt7+1j8CLG0F/rPxDg0q1b7t3rdpPYQsPZ7iNF7+tL4X/ac/Z88fmQ+Bfjr4N1kx&#10;vskTSPE1pcurehWORiD+FYuSW7ISZ6DIyyo0R5Vh8w9qQOAC3X/9VcPrXx5+HGgjZfeIhC7yrGDP&#10;aSopBYBiGZApAXcx56KT2NT/APC8Pg4IBM/xa8MqO/ma/bIR9QXBH40bhys6yeVBIBntzXG/HefU&#10;P+EMsBpTkSjxj4d3lf8Anl/bNl5n/kPd+FUYPj78Gxe3TXHxg8LCNrhTbt/wkNt8yeWnP3/726t3&#10;TPiB8L/EkapH440O7jd1FuItVhcPMDujC4bltwBAHPFD20Go2audF5pP0zVWKBbS5uJ4yP8ASZRI&#10;2R32Kn8lpI7+K4kMVtIJHAGVjYMeenSnS2uqKxmfTbgR8ZcwMF/PFAkmiVCSC4cDbyeOxIH9aeZP&#10;lyD+GKyNS1WSyuLMBgkct0Y5iTwF8tyM+nzBR+I9aWHxRod1IYLTWbWV1+8kdwrEH3ANFx8pNpNx&#10;NNBI0/3vtU6j/dErgfoBWR8Tr1IfDItt3Mt0gx/sgMSfzx+dTXHjLw3aXLRXGu2cbKQHV7pBg4z0&#10;J9ia8t+Mnxv8Ap4+0Dw/H480fyJtN1J7mQanDtjmjktBHGx3YVmV5SAeSEfH3Thq17sC7nIGfw5q&#10;jpV6L3Tob5R/r4Vkx9Rmm6b4n8P6tEJdK160uVb7rW9wrg/TBNJoljNbWFvZiF2KQIgIU/Nhcfj0&#10;rRtX0HZk+8Z4XJJHQ1Y02OS4vre2tot8rzIscanBZiQAv4mqt3cWli/lXMscUqo8jxysFZYwF+cg&#10;8hffpWn8cPHVz+yB+yv4q/aYPhy3v9d0jT4m0yz1D/VxTTzxW0CsuVJ/eToXUEMVBRSCTm6NOVWa&#10;hHdkVasaUOZ9D0L4F6J4uFrfW+t/DODw9Bb3TrLLb3auurXSoiy3z7oYnMaLEsKySFdywsQGiWCV&#10;pLfwLcaz4pS48Z6RoOuSaMTb+FtclsZbvUljdFjZ/tN20k4eSNI0c7t77SGZhgtwP7Kni/8AZp8F&#10;eDLfQPHXxK8G2eq+B7v+zhcavfW1td3A+wxASPJKweZHWeXJyyszbeDFtHVT/wDBSn4Ea1fW+j/B&#10;/QvF/j+9uYJZXg8LeGJi1qqFAGlFx5TBCZB86hwuDuxld3pwcYOyjc8mpGVRfFY9K0v4Sal9gntp&#10;tQtrO3ureJra1itC8kchdjI8hLgHK7AqgZU5JOQFHjv7Y3/BLb9nb9tbw5oXhv40654mj/sC7muL&#10;W68O3FlbSO0gjyrNcWtwwUGIHajIGOC4cpHs0Z/i3+3347tbc+F/g54C8A+XM8OpR+KfEk2sTTKw&#10;TbNbmySONQn7z5ZCd7beEUZbPm/Zj+Lnjm2hi+N37ZvjzWWtZnWFPDC2/h63uLZwm+G5itUJn3bS&#10;CxYFVdgu0ksVPnqP3hQ5KasjyDxz/wAEwv2Evgb8Abv9nz4j/tS+LNC8PajrTeJ7Oz1vxZpUNy9z&#10;BZy2kz26/YQ04dJYt6BJDvgg8sKxYSeo/sb/AB2/4J4fCHw7F8HP2fvD3iaHwLpVtJqOs+IdC8Ca&#10;pc2wvZH+ZLyVYTcCd0XfvMZiWGNY1eNY0jTpfAv7GP7K3wyjYeEvgdoKH7THPFJqFsb6SGRPumJ7&#10;kyNFjAOFIGRnrzXoUfg6LxrrUEA0eC6uYzujuLiEN9nG5SX3EHaAVQ8ckqvU4qFQhy2LdWTZzn/B&#10;QX9lb9mr/gp78ENT+E/h0Waa/pN9bRQeNrPRyt5oZjXzfKjeTyvNV4pnj8ss0atOX2+ZECnzZ8Mf&#10;+CUXhL9nD4Z2/wAMfFPxZ1uS30+7c6Pp/h6xh0+GOKWaSZwxujeTSZZz+8WVccgYyNv3zql74b+E&#10;nhgW8QklLyFoot2XuJiBk+ijAGT0AA6k8+G6zqlxr1wdV1W6JuJ7qQSGdhmQj7uzB6YVjjsu3AAB&#10;FKneMeVbDlFSd2eA/wDBSG5b4gf8E4da8W/EDSRLrWmXmnTTSXccW+DUl1BLG4kXyf3fzCa5T5Pl&#10;KynAwePx48Ka2mv6XdWlxdrcXenXktpPMkRRJXSR49y9gMpgjjByMYxX62/tz6iviP8AY3+Nfwr8&#10;I6Jq9xe6X4q8PmG2MckvnyXt9plwUt8szPumeU7VAAZiqjjFfLX7BP7If/BO/wCNvhaz8dfF/wCL&#10;N54e8Zwa86+IPCV94t0ywh1gRmORZFg8v7SYJISkLuJFcvFNsZcKw56j5KV+zt95pBc1S3ke1/8A&#10;BB3w54stfhp8QfGt3rkUmg3/AIitLHTtOEzlra6t7bzLiTYRtCyR3Vphh8xMbqeI0J+/rUBnJHZe&#10;QK5r4KeBvDnhD4R+HPD/AIF0CCy0i20iH7FBYQBYUDKHYjbwSzMzMepZiSSSTXTwwMsjHBwV61wt&#10;3dztUbaHPfGGT7P8I/FU20fJ4bviM8D/AI93ropl8wFTms3xvZ2GpeF77RdQiEkOoW72ssZLDeki&#10;lXXKkFfkLYORg4+lc03xAPg1f7Q8Q6pA8Vxe2lha21ys2Lm9vbqKys4w6lmhzc3MHmS7JAsYlbyz&#10;hdu0KEpwdTsZzrRi1DqdZLCETeOobI471/L3+2r4W+GnhT9pPxb4L+Cl3Y3XhLRddu7Tw/daXqZv&#10;La5tFnfyZ45zJIJRIhVy6sUdmZkCIyov9MGm/EHxZrHjq88KzfCq90uzsJpRLd6xJIFulGDE0DRR&#10;tFIp5DhpYmTHyrJkGviG4/4N1v2Kru7NxqvxC+Jty7Y82T+29PV2wOvFhgH8K6sFKNGo5TOXFxda&#10;CjE/CKaxkAGQVB9qrSWr5xg89DX7V/E//g2t+Eeqakp+EX7R3iDRdOyS1p4k0WHVJAxwCRJDJaAd&#10;P7np6Vxvir/g2/8AhJ4E8PS+LPiP+3da+HdMgkjjuNU1bwbBBaxvLIsUStJLqSKm+R0QZblnAGSQ&#10;K9L61hmlqed9XrReh8x/sXf8E97H9pP4TaH4x8MfDfxD4ivJ4ZDrcOnTSGCM/a7iKJpNmDGCkQGd&#10;wHyk+tfRHiDwJZ/sXahY/DHxJ4GtLHUNKuoFGk/2xb3DW0U8LTxFt8ssrq+0rvUOI2YB2jO0Hhf2&#10;srf9q3/gkv8As96H4N+BmtSSaN4gEJ0D4u+FtQM1le757m68qWJlK283kuvloTMk0cksiS5iZE8g&#10;0T4rfF341/Ay7+PfxP8AE9x4k8ZXem3ktxqV7GC91LbmWGBWWMLuwkMScYJC9cnNTTrRqza5VZX1&#10;LlSdNJuT1P2d+H37dH7Btl8OPD7/ABH+KLw6wujWltrOy01qSc6klvGbvzEjiI2iRhtlyUkJcIT5&#10;bGunT/goz+wRouhXC+C/iDpF5qS28g0y217RNTjt5rjafLSad7KVoYy+0NJsfYCTtbGD+EM//BQ/&#10;Sb6/murj4DXeXmZwsfihflySSD/onPJrQtv2+NB1eGWy0j9n2/SZJAnnTeK0dclFbO0WanuRjPb8&#10;BwvEJs7I00f0P6J8c/g/8ZdN8NfFv4U+OJL+xvLuYRXAs7i3SSWJ2ACxzxDy/wDj3myyp/yzDYyQ&#10;a/NT9vT4eeNPg9+2H4u+Lfjrxrp+sD4n6u+q6PqUV8kckNpGkaRabLEzbwbVWEKybQssZjYbWMkU&#10;WH/wSg/b6+Nvjb4i+Av2bPG/gTwza+E5bvU20fUbCGdL63mFvqFyn2hnuGRkcvNEuI1YsI+ADubP&#10;/wCC/nxTl8BfF74facngy51Np9Bu3t2S6WFCftCK67iCSVG04AP3hnFTKPtady4TdOZBpXirQZNL&#10;nvdZv4bWGGB55LueZUiRVBJdnJAUAAkk4GB1rK8JfFHSrPxFceAPHFxb2OoG3h1HTbW7WG1lNrcS&#10;zxLBt+0SieeL7OTI8Z2fvYwo7t9afsb/APBv58MPiF+zX4X/AGi/2ufjN4t0QeNdC0y+tPDngTSV&#10;kuNH+3SIYDczz2txuAilhM5a2jjtT5zPKY4zLX1r8Hf+Dd//AIJxfDK1vIPGmi+L/iE91IGhm8X+&#10;JPJa0A/hjGlx2YIPX5w59CK5HRi9mdKxDWtj8p/2pfC0Nz8FZNVn1KW1GkapZ3cVv9jdjdM8wtQn&#10;H3ABcFy/TCHOM5H5/wD7XXwg1WXwZ4fhsPCU+mXGj69qWni0u4XFzdRNPIsToGUERR/ZJYiCT+8W&#10;QjJL7f6wPhD/AMEnf+CdXwg0280jwl+yF4OuYb2czTP4nsDrcoYgKQkmotO8SYH3EKpyTjJOfZvh&#10;78DPhB8I/CjeB/hL8NNC8JaS7s507wtpMOnQhyclwluqAMTyTjJrWCcEl2M6k/aO9j+Lz4W/8Ewf&#10;29PjJ4aj8afCv9jz4m+JNIlcrFquh+B7+8t3YdVEkUTKTz0Br9A/2D/+DfL416l8ILP4yeMp/hZ4&#10;stfiL4A0/VdA8Datrt/DcS6dNLZ38k3mW8KvHcIgto1WNjGXugsksajD/v5+3t8RPDfwC/Y1+KHx&#10;Z1i/tVbSPAWpiyfVsyQy3Mlu0VvAyjBYSztDHtBG4le/NP8ADHg3WfCfw90TR/EPiM63qVppdvBq&#10;GsvEIzfzpGFe4KjhTIwL4HA3YFbObmrPQxj7ruj84fg9+zF+yx+y74ysPh/8Gf2Ym0HWLZZ4rLX7&#10;PwLfXcirKx8xJNaeGTKneVxJcEBPlHyAAeoaP43+Bvwa+MGs6l8VfEejeE9e1XQdItV1HxDrcdmu&#10;p26XOom3giE0ipI0ck1wSUG4/aVDEgIB714j8LXFp4nudMtrXzS7NNDFbwYwhOcBFzwv3f8AgOcD&#10;pWWNEa01WV7q0eKVoFV0kTacAkjg/wC8fzrz5qonqejBwa0F1Swml1HTZiGT7PdmUggjcpgkX8R8&#10;4P4VclgS7hltWGRLGykccgjFYvjX4beBPiTp0ehfEXwTpXiDT42LJYa1p0V3CpIwSElVlBx6CrA8&#10;A+F7LwN/wgGgaQukaN9nMMNjoTtYCBD1ERtyjQnnqhU570tS9DZQqV6/SvyW/wCCnUrH9ufxtyCQ&#10;mlD8tLtK+jP+CN37WvjL9p7wZ4rGv+KNQvxFreqXfmanctcywJLdj7Kkby7mRI4X2CMHZ8qkqzZJ&#10;+YP+Cium6jo/7afjSy1HxFeatKr2BN/fpAsrBtPtmCkQRxphAQgwoO1RuLNlj20YSp1nF9jiqVI1&#10;aKku585q3ma3dlv+gte9PaeUCk8Yg/8ACH6ky8MNOnwf+ANWpqEFjf8Ai+dbMRQxjzXYRqAC6xsz&#10;fizA5PqxrM8aOI/B+qOoyRp05Az1xG1ehFnn6WO7+GltdQ2hvNPmkhuIL0tBNC5V43UIQwI5BBGQ&#10;Rznmva7T9s218MadY6D8Y7dpry/uHW11S1RAwXIJeSBADsQHl4wT80Y2ZO48f8GfCFzL4Iie9gMR&#10;GtXJcN12GG2I+nNR/HnwTs8DpewTFkt9RhZog3y8rIu4juw3YB7Bj60Xs3YcVoro9E8Af8FcPHv7&#10;Nvjm3+D37Pnhaz8aXXjGaK4t9I1SzupFjKhw92sazwC1hwAjyuNz+SMDbAWr0X/gqx45/wCCk3gT&#10;9k3WtT+K/wC098KfDkHjyxig8NeFPhf4ieY6zCs9vJciC4vNKify/s77pG+1qjI4jzJ5qxS/Dv7O&#10;vxW1TwV+0F8QD4asrY6nZfDSEQ3F5bpMqeVLqEoVRk5G4xEjjlMEYHPiP7Q37QnxR+JHi2XS/iHp&#10;EmnXGhXEljZW7XckpmtJY4buK5fzHbLyi6L7uD5RhRsmPJwUXUqK/U1vyRMbw5f/ALTEXjGPxQvh&#10;ePVPCZjsotXM93GrWKz3y2+/Ecqt5jMCgDhvklZ1UACVPqX9jz4d6Hqv7TVxNrHxs1LQdX1XxXp2&#10;nOvga5iub2PS3tLSPUXT9zcQmOO1eVW3xyICjkKRE2Pkb4i/GLVvDXwNHhyw0mSW+vtW8/dbI/mz&#10;xxmAxhypBEatHKQcMMu44zkTeEfgd8UPgR8HdB/aL8GfttfCyPVNYP8AaUvh3w18Tmk8SaL9p2pi&#10;7SCNXErRsC6W0ssqKZBIImV1GdZqM7NmkE3G6R+9Wjf8E+/2MPHfgtbCz+PPxm1vQZXbZqOm6XHb&#10;glHaN1F5pejwPlXV0dVfKOjKQGUgfK3xu/Zz8Rf8E6v2n/CX7Qv7J/7Ydxr/AII8Y6zLa6XoHiTV&#10;bi91zw/ex6feXkctu9xlpbRhBJBJ5w2vFcCORJztlX2X/gjl8WP2T/hj8IP+EmT9sfVLW68SWsM+&#10;q+CvGviTTbXSzdySyRRX+n/6BaP5ssdtiSKKSTyt0cU+9o4JK+l/21f2IPAn7V3hu1u7Cc6P4z0D&#10;Uhf6Hqtw5MU0y2tza/ZrsBSxiMV1KAy/PG2xwHCtFJLg2ClY+RD/AMFi/GPw3+NnjyPx38L7bxAb&#10;+50R5HtNVNj9mSbRLG7kUZjmMw3XjqikrtVAuTkmvpf4R/8ABSv4P/F/wbN4q+E/w51x0ttWazuo&#10;dZjt7L5liSRmUwvPn/WIBkDPJ4wAfyW/aj0zXvAXx98VWPiPw5c21wV8OR39rd7oprZ18KaQGUoV&#10;yCGXBVsY3HJBAU+xf8E//iH40/4Z88Tjw3oFpp9zB4jh1SyudSgluxc2MsUaMpgjMTRuwt32vvZF&#10;DrIQygg9NPSKTMZPU/QrSf2pPi/438baLoayafp1jcarHBdw2VoD50UkiqVYylyCFyAU2feJ9Me2&#10;TzJFEJJOm9V/EsAP518hfDKy+IHiP4veH7qys203TbLXA0llGFnudQVJwglkKZWCAIrzgKzSMGhL&#10;mHy5oJPsEgtHgqOD0I75rkxqSmrHThvhOf8Aixoeu+J/hb4k8N+F7z7PqmoaDeWumzh9vlTyQOkb&#10;Z7YYg5rfmGCQOuOPpmn5IBZByOhJqh4Z8S6F448Nab418MTmXTtXsIr3T5ipXfBKiyRtg9MqwNcP&#10;U6b6FuNQkaogCjaMD0psJVhIsbglH+b24B/rSW0UyRlZ2DEyuQSexYkD8uKdFAImdo1A3tkn6AD+&#10;lMNNSCJ2a/kt9nyqisHz1JLcfoPzrK1FvGK/EHTIrKJP+EffSL46mxxuF4JbT7KB3x5Zu849B7Vt&#10;hF8zduUMw6Zqpq3iHTtFvdO0rUWKy61em0sVHRplgmuCP+/cElJlp6j5oHeSKRG+5JuI9RtYY/M/&#10;pRc2ou4hHIOBIjjB7qwYfyp1zLNEgeJdxLoMADoSAT+AzRemcW0htkJkCMYwO57f0pgmMuYBNAYM&#10;43qVyO2R1p7bj179RmnNuXBJJ44qK28/7NEbkASFB5gH97v+tA0zxzw74ZvvBeiWXg3U9We/udJt&#10;Y7Oe+k+9cPEoRpD7sVJ/GrcEUsaFJjuO9iCfQsSB+WKbb3mt6jfajd+IbL7NcDW9QjSId4Eu5Uhf&#10;/gUQjb/gVOSWdpJQ6bVDgKcdRtBz+ZIprYphEH3SB+Ar/J9MD+uafG+ZHj2H5VDZ+uf8KYJR5zQ4&#10;GQgPT1JH9Kf5i+YIj95lJA9hj/GqQrniH7Z3hf4Zapoth4l1/Ubez1/QYJ9TtwPBkGtX15psDR/a&#10;IdPiula1iv8Az5LMxTzK/lRtcOiEjcnivgPwz4s+IY1Px34Wtr17/ULUy65qsWo31vD4WsmQ3Ekf&#10;iLxNL/xN7ycJJEf7O0p7OOPoF2MQvvn7Z3h3wDd/CC78X+OvE2n6bHpLQxxrqzaQLa+We7tka2k/&#10;thJLP7wjlUyRTMHgQxQzSiOJ/lTxd4K0Pxt480zwF48sLi/1i+iOoeGV1S1vW1dwVAP2Mz29x4il&#10;TEe8f2Xp2iWI2kieP7wxknzaD0O3+GmheGfiH8JtQtPCumQ6/bT6EL74eaZLYaBFBrMAu7SKTWNM&#10;8OSxfZbGJ7kxW0V5qUt1dzPc7384RKh4q28X20mq+IfijqvxIt7ixsI2tNe8bW/ia5eDSpx5bSaY&#10;PErxteXcuf8AmHeH7bT4Rv2GT+Idp8GdS1ywbxXoPgfXtZutV0zSbix1zSvBNxaNco/kXFvajUWt&#10;muLfTsfu5lfWtcuLl5LZU2QB5ceeeHtR0r4beG/C3iTQ30rRrNLi7bwj4lFnaG3N/eXUd0ZrO8vN&#10;OFpqE0ksjbE0jRLw4GyO5UAVOoI9B/Z18H+IJfib4a+EGhrf+D9Sa7t9d/4RS3tU0qe/s7V/Mkvr&#10;zS7MXciQzRROi3msalNdzS7VVVLvn7J1CaS2tZbhYi5SNmVfUgcV8J/DPS/iJo/jjxH4N8M6rq9n&#10;8S/HTvqF3Lb211p2o6lcvbyRQXb6LF9pv4YFYl2uL0aTZo4aQ22cIfvKdCjFGXBHbvmtKbd2PoVr&#10;u3ju7SS1mGUkQow9QRimyMpiDKQcjggjBpYJJZrSOWaIIzICyA52kjpmoooxFAtrG3yRqFX6AYrZ&#10;K7ERRtJNAskybHKAun90kciu/wDh9o8WgeANF0G2vmuY7DSbe2WZ23M4jjVcsfX5effNcFC80ylp&#10;ogp3sAF9ASAfxHP412nwn0Sy8P8AglNMsrt5la9vLiQyNko89zLMy/QGQge2KU0tBPY3YWLozbSP&#10;mK4I64OP/r060ErQ4mwTubp6ZOP0xSpI0ryBlK+W4AY/xDaDn8zj8KZbLMkkvmvlWfKY7DAGPzz+&#10;dSiAiTysEHOHOcn1OayNEuvDjS6hpGgQxx/2dqLpfRRpgLcTKty5+reeHJ9XNawCo0qh8lmDEZ9s&#10;f0rKttU0pvEmoeHraxdLuG2t727l8nCSiUyxJ838TgWxBHYbPWpYy7G5aV1xjB259eAf60kTSh3E&#10;wGN/7v3GB/XNId/nsvl/KFBB9Tk5/pTUE32ly0mUKLtXuDk5/p+VAh8IkErGRsgv8o9BgDH55/Ov&#10;PfGun3+n+Lr+7u9Q86O9kSa1ixj7OgiSMp7/ADRu3/A69AWNhK8nmE5UYUngYJ5/WuC+Jum2tt4p&#10;j1s6i5uL2wWH7IzjaEhdm3qPXM+GPstVB2kFzFt3cSS7nHL7lHoMAf40kbPHcTM8uQ77lB/hG0DH&#10;5gn8agTZ9tZgcPJHjb7A/wD2VNby1uy+/wDeSQ4xnsp/xatr6Bdsv+cPaiqP2hvQflRVcyIseE/8&#10;FE9b0XTfgVZ+FvEdhdy6d4o8W6ZpmoSWClp4YBL9pkeNRyz7bYqoHOWFe1/Dy30+XwXYm0skiUea&#10;Coi2AkSuucenHB9MY4xXhX7bWtxn4xfBrwPqmkTXmn3fie51KaO1P7yO4tY4xbyH/pmj3Bkf/Zja&#10;vo3QNsugac/kNDnT4CYXTayExrwR2INdcl+8XoeCtMM33f6f8Ei1bw/o2uWDaRrel293aPkPbXUS&#10;yRtx3VgQa4u7/Zj/AGb40kmHwB8Fbicsw8K2mT/5Dr0SSMYzjJFc38XvFX/CA/CzxH46WEyHRtBu&#10;77yuhfyoXkx+O3Faps59D5x/Y/8Ag78O/wBpz4DsfiH8JtLh8Lz+JdS1XTNOsLiS1Ake6lERIgZC&#10;AitcwBc7QkUfHC49a1b9jjwLH4dtvCnw8+IvxA8F2Nq2Ut/DHji8WM+3l3DzIo/3VFN/YMtPEMf7&#10;Onh661jR7GyjfQbGO3isWOHCxsyyNkD5nikhkb/po8npXsjqAfu9T2FZwb1fmzoxGk1Hsl+R4r4d&#10;/ZP13wTcy6t4d/as+Kz3rQFIm1rX7bUbdGwcEwXNs6HB9MH3HWuW/ZL8E61b/t7+JtS+LPxuXxp4&#10;j0HwXZ6VBI3h6HT1jS4mlvBFsiLKzRrDG4bIJ89uMLX0dcoojbPpXlX7GGmeFNd/aV+M/wAR9P1u&#10;G6uLrxDZaaliUG62bT7GOKSUHr8z3Ekf/bI+tTWa9m/66muCvKutT6hiHAJNeYeNNQ8Iax8RNVud&#10;GtQNW06O30vWbnuwSP7VDH9FW8LfWQ16iikgA15JqsHhS58aa9rvhO7S4GoaoTqM0bZBu4Io7SVf&#10;qn2YIR6oa4Yr3ke50ZHI22MnceMmiOJVRIV4AXAx6U28iilgaCRjtlTaxHUbuKkUN5mABxwa2EkR&#10;PBC91GZAGZSWjz1BxjP5Ej8atxxkDKtjAquIIn1Bbkj54omVR6BiCf8A0EVZSTCbWySRxke9SWrE&#10;VncLdZdOgkdSfUqxU/yqv4l1ez0HSZNUvpUWMFIh5g4LyOsaL75Z1H41Zs0h8lZIAFST58epPJP5&#10;nP41k/EDTdL1bw2+m6tb+crXMEsEYbG6aKVJoz+Dxq3/AAGvOzat9XyqvVf2YSf3RbFUdqbfkcd/&#10;wTD8N3Gi6N46vNUhCPd/ETxFPpQJyJ7OXVZ2E6+zbVII7P719XRW7JcSXJlJDxom09sFjn8d36V8&#10;u/8ABJWxn1b9j7wJ4w1Fmab/AIRS0s4Wf7wRUXOfqBHz7GvqKD7R5k/nqAglAiPqu1f67vyryuF6&#10;PsMnhHzn/wClPX7kc+FTVCJLIUijaR2AVQSx9AB1qQ8Jj2qK4gW5tZLaVMrIhVsDsRzUpDEHue1f&#10;QHSrFW7jna6ilD/u1jcOvqSVx/I/nWR4k8HJ4l1nw/rj3Xl/8I7rL36LjPmM9nc2u38rkt/wGtWS&#10;6Zr5rIoRshV92ODuLDH/AI7+tc3qjeJP+Fx6Glp5n9jnw1qxvsfd+0i407yM++w3OPxpMOp1md68&#10;iqtuyzIzrnG9l5HoxH9KkVyo5FSWip5fynHU/nzR1JIEgGeQp+bOCKm8sEZ/Wh7bzJoCj42SFmHq&#10;NrDH65/CpmjJPJoHZmZFZRWt3czx8NcSh5Rn+IIq/wAlFcz8bvCLeNvh7LoyXhg8jU9Ov2c9xa3s&#10;Fzt/4F5O3/gVdRbzTSrJLcRbG8+RQP8AZDkKfxAB/GuG+OfinUdATwxpNkmY9c8RtY3R/uxrYXlw&#10;D/33boPxoeqCN+ZWOW2Pn5nOe1NjSUzyCaPCq4EeD/DtGf1zU5G45PSmTlPMJEnRef8AP1NaMsh1&#10;X7Slsn2Ldu+0whgCPuGRd4/75zTym5yoG3jAp3n8jfweNuO9GFIDK+Tn5gy80dQK7GaaZo5RtVDt&#10;Q+oxnP5kiuO+PUEK/Cq/vb6QLDaXljd3LZ+7FDeQSufwVGP4V2csrq20H0x7V51+1Xqqw/AfxJoo&#10;uTBJrWlXVhBMJ44jGzW8rbg8mETAQncxCjqSAKHsK5+KnjL4M/CiwvobfTvH1/oMshK+T4miQ+YS&#10;eNobyf03VC/7OviHy0uLDxNpV1buNyPABHIw9dr7Rj/gVeqv4S8Ut4i/4R/Svit4OkaUtu0vXPGG&#10;jiYjnr9nu/m7A/u+9S+Ifgr4tsfK/tjwf4MMKRFvt2jfETR7PbkHqzXds38/rXQ8bXil735GDwtB&#10;68v5mV+yZ+z9rPiL4meNfDseo3iS6V8Hdf1SRRZxyvMjWz221I4pH80ZlDBcgkqBgcE+fav8E9H8&#10;BXePC3xyu9MlUDDXWgS6cV64HLcf419Z/wDBPP4Oafp3iL4r/FDTvHujwxwfC648PhtP+Imn61Jb&#10;S3guJPMd4bu4FsFNrFt81lRiWIzh8crqf7If7YerCbVfC+lazqli65ilGmR3qlSc5DWkvOfXHc03&#10;iZOV7rVLt2Jp0KUotNbN9WeC6F/w09EEi8K/taT/AGcDhbfxneoOmcbY84GK9k/Yw8GfGrx9J8Zo&#10;fFnxOuNdbT/hTeWMU11rVzcQxXd2DJA+ZRlWH2RvmC5GeM1mH9m/9qOxu8a/8Dru8KZU/aPh3qeW&#10;/FreQd/1rrf2XdF+NPw21H4z/DpfgRfW1x4v8MWN1punSaDcW0F4LaaC2mSMNarvATUXZwIj0OQc&#10;5Ne25oS5rdOi7oUsPCnKLjf732Z8w+IfgR8WLFnjn1XT7gHO5P7XkUH/AL+hB61Wg8I/tGaDbq/h&#10;97+JSACtj4ojTaAMDrOo4A9+MV7frn7Nv7QFxI63X7H/AIs+Y8HRLe4iGPX5RBj9Kyrj9mv45tIk&#10;Vx+zB8Vom2dIJ7kAcDubo/zp/XFbaP3DeFp9397If2ftI/aa8RfDH4u61Za/4jl1LwxoOlQRWi6+&#10;TPbzXmpW7LJHJ5wRP3MUrMQ4yvBz0rkLrxD+2vaMYJvjN43jaIkLGvi2+IHrhlkK9h39K+hv2UPh&#10;t8SfDfwQ/aF0DVPhJ440+XWf+EXGl6dKrxajeGC4uBIIpJZB5gBO5irkbM4z0rzW/wDgd8UAryL8&#10;FfijG27iOLTbhz055VHB/M9ql17VXZK2nRdkFOhFw1b69Tg5PGX7bItzMfjj8QJGjXJhHirVMgZA&#10;wCW2989e1e4fDT4ofFvxf/wT48a28/xD8Raj46s/H5sYNVvdcmlvLGAJZOAk8j+ZEuILtcKRkSOM&#10;fMa4l/gf8YFt8wfBv4vENHsCDQbjJ6HOTbrnkD+L2x1rW+Fv7PfxZ0T4CeNrjW/hZ45ZtS+Ilj9j&#10;0u3jlgvmiit9R3TuGZDJH++jBIBDNjg4ytSxH7ptpaWtoL2KVRJN2d+p5Ppel/tf+KNch0Ox+IXj&#10;PULy9njt4be01bUbiW4ldgqxKse5nYswUKASS3Ga/RP9m/8A4IN3Wr6Vpfij9rf9pXxDLfS6ez3f&#10;hbw7qoA0+5MylEN7K8qzr5IZZFSJB5knySssYaXjf+CY+qfAL9lHxTf/ABY/aK0nxfYeIdWtXtPD&#10;1vq1jLcDR7ckxyXL7suskhDIPLjJEQI8xhO8afdH/Ddf7Kc9jJc6D8W7S4lEbGBLnS7+BHbHALNb&#10;EqM4BIVsZ6HpVQqTqR6fJIxnCEZaN/NnpfwD/Zo/Zr/Zq0iHQfg14B0Hw+kazr9qSTzbt1mdJJVe&#10;5mZppAWji4dzxFGOiIB6jrseu2vhu8m8J6fZ3GpjT3m0i31G6aGCeYxlofMkRHZImO3LqrkKSQrc&#10;CuG/Yif4bfGHxHrnxH1z456B4p0xkhHh3wfAv2e7dYCDNPcWrtvEQuJwi/Id6xxNI7ArGPaPim/9&#10;veMLHUL7X/tEumussun7yY7KUFXQ7MkKzqV4xnaoY53DOMmlKyDdH5ZeMv2Wv2xvHHxO8ReB/i74&#10;x+FsXjDUdXxpGoeIPHNxp7eLrr7Ot5PBpsM1pJNcpa28lpG2FVIw6RoNsR2/UP7KnwC+PP7Ovw8j&#10;8E2vwh8C3OrTYk8QaunjnUbdb2fG4Ksr6MQ8cYYKqqcDk7Q7vn6MvdM0rVvGEHjrVLJLm/06CWGy&#10;nnUMLcSbTJsXoGYKgJxnau0YDMGW91ZGdi0oLHJ5rX2lTmZKp0+VJL1/r0/zPK7Dwr+2fqGuSyat&#10;4k+FuhaaceTb21hqOrzr0+9IZbRWzz0QY963bzwL8fbSHz7b4y+ELtgRm3i+HF0rH8W1gDH410t3&#10;4h0+wuLS1vdQiim1C4+z2EUkoVrmbaW8uMHl22qx2jJwpPQVoWWlalqVzFatHKqSvtKoPnc9NoHq&#10;cgD69+lDnJIPZx6nB6B8NPj38R/FE2m6H8QbvR43v5gpvPD9g0MUQ+ZdpjuZXbAZR82CQjk4OxXP&#10;i6Pj9+xkJvFvxD8VP4j+G17DDD4j8ceH9Mgg1fwsdzYulsjbTRzwbzEjjMkmJNyJmPZJ9T+AvAmn&#10;+DNMVI0DXTp++fH3R12L7Z6nqTyewHmn7T+r6f8AEzwvrvwJnkf+x9Y0ufTvEEttNtlkjljaOSJG&#10;GdmFYgnrnjgAhodactL6C5Irbc8i17xz8QfFep28vijRpLWeCJw81tLB9njwwVCqrNI6mUfvl6sg&#10;AWQo67Ko3UQttPeUywxCPDvLP91EHLHORj5c89B344riP2e/EvibxT8LPDGt+L9Juzr9vYvpniST&#10;VJFW4ivbYtb3hO0EPm6tm/u5GGIUjZXorLHIrQsoOUwc9MVsnpczbaZwsZ0y2/aJ0bTteub++g8S&#10;6C0VrpTpus7a5026S8iuTlsCTMx2kLkGJeeuPxU8LfHP4ufBjxx4Pk8CfF3xHomhv4wtf7Y0fStc&#10;uLeDUA0kZbzUjcLIDHEUIcHIbHTNftl8SdYXwz4Qj8balPdtB4X1G31u/wD7Lv2hCxWxYXUm3zFW&#10;ULavdjy3JyHIALEV+FPjOGK2sVvbi4EKWt1BcNIy52iJ/NYg9iVjYZHI3DPGaqKSUm1dBJtNWZ0/&#10;x6+Jn7Zy/tK+NtC8BftOeKZI4fGerRWOk2fxYmiWygW+mWKAWrXa+UFQKoQIFAGBxXp37M3xq/4K&#10;4+NfiFoHwP8ABfxUEVxrV6LYX2pw6NfSWsRBaWdpJo5JmWOMPIQpLYQ7QTgV0Xxq/Z9/ad8RfFnx&#10;XeWPwsbxFpM3ifUpbKP/AIQq7TET3crIPN2ypKCpHzhVB4Ne0f8ABJbwr8OPg98a9U1P4y6O/hr4&#10;hatby6b4P8IzWd80rwLH9ouLtk8kxQK4jEcchZGxFdKVC4Jwp1YtqPJH7jpqQcE5cz+89m/Zf+H3&#10;xQ/Ze+IPiJv2u/2sbvxXrvjW+tbXw3YahrUs1raJAzI7wxskUduJJ7u2t2xCiea9pEJJJLmKOva/&#10;iofFK+A9Zvvh/wCErXXPFFlpk134Q0+9t4pY31qFGl059s3yFku0gkXcR8yD5l+8Oc0vwDL4Z8WW&#10;HxE+Jmj22uano2lyJBrulaSmYXNmFubmO0VTLA8iwLCFhe4lkEwjOI1Cr3Wna1ZXMz6n4b1uC4ez&#10;vZITNZXCv5FxDIUdCVJAdHUqR1DKQeRiutLdWSXZaHPJ0+WPLe/Vt366W+Xc9JutS0bxHaw+I/DO&#10;q2uo6bqNulzp9/ZzCSG5hkUMkkbDhlZSGDDggg1QZApOetcH+yj4g8Gp8BdE+HPg7UPMsvAhvfCV&#10;ilxeRy3Utno+oXWj213NsVQDOmn+buCIrFm2qAMDvWuIpDw3U9K82G2pvLfQhaMu2GPA7GvO/ipq&#10;vim/0zWfD48JeIFhF2un6ZHoBaRtaSazzIZGW0lNoiM5VX3AM8ahmCsVr0gkB9xPH86+Uv8AgrF+&#10;1TF8H/g6Pgb4UvIG8Q+O7Ke3vFzDIbLSWHlzs8bkspnDNDGxTBCzlXV4hW1CjKvWjCO7Mq1SNKk5&#10;S6H5/wD7ZPxE+Dv7T/j3w78MNNsX0T4O+GNGj8I+DIbn+1Lv+xNMWNYF1VbU3sMk9zGBFMqSOvmf&#10;ZLRLgS+W27yn9mXwPqml/CTSPhpJeWOoXyeJrvQ45tNvVmtru4Gqzwr5MoO2RHKkq4OGX5unNc3+&#10;0FqUvh7Q9JkinKeZ9o3YPUDy/wDGsH9lf4h63an4JPpd7hb/AOLenW5SQqTDDNrEssnlqTje3lgF&#10;jk4b/dK+piYwweJtHayX4I4aEp4ijeXe/wCZ19v+xZ42stPgurzwLciWRCz7FDjqT1UmvR/2Iv2A&#10;9X+M3xO8TaRqugyWen6H4hih1KeRDuRTp9nMEAPRj5v5HODjFfqF8K/gt8Pz4N08atokE06qfNk3&#10;uVdgxBIz1B+g61B+zN4V03w38R/jJBBDDHA3xHtntookACJ/wjeiZAx6uHP/AAKubFxw/N7qdzow&#10;3t+Vc1rHjd58Afhz+zn8dvD3i/T7JdO0fTLawvdRe3tmYQpFfxhpNq5OAnUKMkAgAk4rK/4K3/DH&#10;wn8a/wBo/wDZl0/UNY0e60DVr/xJbXs4uQ5urZ7bT7xWgkimRgrCxMfnxt+7FwGXJ251/wDgtZ9o&#10;079gH4seM9Eu5bS/0nSdAfT7y3do5oZB4isGDo68qQwBBGDlc9ga/PZf2jNZ1PR/2c/iV4o1a4uR&#10;qXiDVbKdbBz5DXLq1h9pSFmCQmRijybVU4GAo2IgwqzdlFdkXCNrvzZ/T78JbHVPGH7Lnh7w9p3h&#10;zT9Ut4fClnbRi4ucwXbRxNBLH8jKVxs4PT5uuQcei+DNIm0fwrZaddXd47w28ahNQuvtEsOEUeW0&#10;pLPKRjl3d3YklnYnNeSf8E0NabXv2LPCF7vLEzapEM/3U1O7QD8AoH4V7NreoaT4bS2m1bWbWzW6&#10;u0trf7VcJGJp3OEiTcRudjwFHJ7CuVG3Q07QDyxkfjUrMFBJ9KjtZGmiy4A+grD8c/EzwF8P4gfG&#10;Hiu0smZQy27uXmdSSAwjQFyMg8gY4NMo+Z/+CuutaJqv7PnhP4G+ItA1HUYfir8afB/hUnTG2yW0&#10;J1aHULmYnB2qtrYXHPHJFexeJo7vUvC0ml2Grz2M0li0MV9bJG0ttIVIWRBIrIWUnI3KykgZBHB+&#10;S/2svj5J8ef21/2dvhppfw91GfwpoeteJvHOsTMJpZ2bSdEMFuy21sjs7x3OqRuqKzliqjaS+2vo&#10;uS98aa4Z7YWp0S2Es0Inlkinu5MNdw+ZEil4YgdtncxSO0pZHeOW3iYcVBcyJ+FmR8PbfxloVj/w&#10;ifjbxVd+Kb61Ltd+J5dFisVuWkmLpGIIgqgxxyRIWRTGdrEtuBAs+MvBqarC+r2gYXUEJGxRnzVH&#10;O3H97rjHXoe2NW/t4tMtZJ9OQhpnd5WeUu3zOz4yxJCgu21fuqDtUAACn6rosfjrwFfaB/bN/pra&#10;pps9nJqGkXQgu7QyRtGZYZMHy5VzuRsHawU44qnTThysqVWUqrn1euiSX3LRLyWh5jLJHEokdsAl&#10;QOfU4H6mpCR9m69P51iaT4U8XeEPBWk+EvG0xn1TTobW3u77ykRb54ZEQ3KqhKosuwyBR90NtIBB&#10;A2iCYccfgfrXA007HenzRufmX/wRW+Gmufs5fHr4s/BfUo491p8VL7TVKuf+PNLN54COeTsEWQeh&#10;Y9xV7/gp7+xR8W4P2gfE37WHgvwy+vaJrmmWy63NYq/naMthaqFEsa790DK00puVACYZXUBUd/on&#10;9mrT9Mj/AOCgf7Qd+YI+fFGlpasqf8tv+Ee0svj3wWye+TX1IiKu8gYywJ49q6q0nTrJrscNCKnQ&#10;+Z/PHoGqeKNU8X6ppen6TLLJHe386XEVo0qLZRLNPcMwVlwEt45W35wqqXYYRs3fE8P9reCdagtH&#10;lTZaSwPK8LKFZoiQRkYYYPUZGQR1Bx/QRZ6daadZW2m6faxw21rEsVvbxIFSKNVwqKo4VQBgAdK+&#10;Nf28f+CUPh/44PqfxU/Z/uovD/iOWzEl54ctAttaatcRlWVo3UqttM4BVtwMMzBTIE3zSPpRxSva&#10;RNTDWV4nyF8K/H0F293ooUnyrwyyKP7rooUj8Iz+VW/jNqFzNpUvh+GGN7OXQZr2RjG25Zo7/T44&#10;8HOMbJ5sg5zlTxjnzb4QNrfhr4k+JNP8S6Tf6dqFnFawXelanatBNbyJLeI2+NwGViR0YA4A4rtP&#10;Gy3V9NdeJpGWOxg8Lz2tzK7bUQtqGnyDcScDiJjkjjYecE109NDCGkrPzPmbQfGngn4S/tNeO9Q8&#10;bam1rb3/AIFjtLQR20krS3E/23YoWMEgdSWOAAOuSAed/az8MePPjJ8fZPFf7PPgUeLNNuvBvhqc&#10;SeG5YL2ZGtPDekWN0k1okqz27R3VtKrGRfnZ/lHQufE3wb4N+NH7Qeu6pZ/Erw5ounReFrJ7LVPE&#10;2pGwgu3g88yiBnXdLncuxkVkk52scEj5q+PE+m+GfHn9nWs5vttvaPMJ0ZVeQW6LNGGUgSqkwli3&#10;xsUYxkozDDHGU5QdzWMYtanffEix/aB0yC08A+NPgB4o0PUpNGjbRf7T0K5tPt9pvubgTCGZAWRn&#10;J2yqxUiF8ZyccL8Of2TPjff+JEeLwfZXU1oomudJh1+zkvVj3KpZrWOYz7fmxwmSQQOa7D9mn9sD&#10;45fBzxHNq/wL8R3/AMOL/wDsGTTdR1XwnrV7a3N/C0kLMksjTsQu+FTtTYpO7IPAHoHxH/4KSftr&#10;eMPD+o+HfHX7cHxAvLLUtPms9TsdT8f30sN1byxlJIpYvOPmo6EqykHcCRg5xXLKdX2m1/O/6W/y&#10;N4xpcu7+7/gnJfs5/BL4nfFDxlc+KvB3idrjTTb2o1vTfBGuzJcohIVVlMZCwugDBXkV4srnDqDn&#10;6u/Zo/ao/aS/ZV/af8P/AA48BfGLxhaSX/iOS8u/Cd5ogudKleOF4brzJrSW0trqVYFjd2NnIIds&#10;ZDkxAn8/vgP4xv8Aw5eeJb638R3Gl6Ze2CxamkN0YorhPMDrFIqEBxuXcEwfmUYGQK+k/wDgl34d&#10;8M/Fz9slNbe4u5rXQ9GmnsfscbD7U0hgtpg+VDIqxTTNkc5jB+7nHQ5e7oZJW1Z9jft6+KdN+Lf7&#10;WvxM8a6p4ZTT5JvEVgFsEvjcLbuugaSHUSBI/MBZSclB16V7X8J7pm+KfxUnezvGiu/FsMEhtLd5&#10;SFmurpQdsYZvL3uqsxACLudyqKzjyL9o74VfELxj8X9a+IUHhA6b4Z8W6hpT6F4n1m5j07TbmceG&#10;NMk8r7Xc+XbiRhb3PytKrl4SoViwx9P/AAs+Htl4AW/8feFfi14X8W6X49hTUbXUvDctw6xxeZcK&#10;0Uq3EETRS7mIKY3JtIYKeB0U2mkjnd4u57d4O8efYfF2h+Fvh7p7aRp7a1HFc3zSj7dqUckyDbPK&#10;uNsRAH7hMJ/eMjAPXr198UNBg8XN8PY9L8RHU3hd4rkeEdRNgCM9b4QfZVOR0Mua8P8AD/h7xT4Y&#10;tdN8Vaa629+PEOleYJR/qLE39v8Aa2Ofuk23nZ7gZz1IHunw3+Mvwv8AjB8QfE/ws+HHimPWNd8G&#10;xW8vinT7W3kP9npPvELO7KEIk8uTbgndsbGdpxwYqpCdS0eh3UKcoRvJbj/HHxY+F3wxvbPTPiR8&#10;SvD/AIfuNSl8vToNa1qC1a7fIG2ISOPMOSBhc9R61oeGPCWl+APC2leCdDg8mw0nTbe005Tx/o8c&#10;axx/+OqKdfeLvBmm+L9L+H+oeLNMg13XYppdF0Wa/jW71COL/WvBCTvmVP4mQEL3qr4s8AeDviV4&#10;el8K/E7wXpOu6eZnDadrOnx3MBAYgExyqV6Y7Vya3NtOU01uIZpXhhcExOFk9iVB/kRTSZPtjhsF&#10;PLXbx3y2f6VS0/wR4X0XwefAPhzSItJ0fyvKisdGJs0t1wBiHyCpg4A5jK/rVXwH4L8HfDWCfwzo&#10;ur6pcTahJJdiHxB4nvtUnZRsV2ie8mleONS0eUQhAXHHNPULI2DAHuEu84ZI2UA9MEgn+QqK/wBA&#10;07WbqxvL+DfLptw11ZMePLkMMkRb/v3LIP8AgVYfhXwZ4m8K+JLjVtX+LPiHxFa3rbY9L1i306OC&#10;yGCcxNa2kMp5A/1jv1rP8b+EvjZr/iSwPhv4s6Ho+gQ6xY3N9ZDwjLPqFxbw3Mcstut0b1Y4/NRG&#10;iLm3basjEDOMDvYEldanWXBQRF5SAqrk56AetK7ZHXH0rG+IVx8Rbe4t4Phx4Q0PU7WWQLqB13xH&#10;NYPBEchjGIrO4ErAdiYwT3FWPEGs614f8KjWrbwhe6zfIg36Po08HmlschHupIIyO2WZT7UxrVF6&#10;GaK7t4ruA7kljV0LcZBGQf5U2CVJo92MYZlIPscf0qlpuvtceCoPFmp+HL/TG+xiW50aSNLm7tOO&#10;YmW0eZZHHIIiaQZGATUXgPxVp3xE0L+3/DOmazHAJmiMOr+H7zTrjcOT+4u4opcd923B7GgdmcJ4&#10;l8SabrvjbXdPsS3m6Rew2d5lSAZDaQTjHqNk0f45qkkkbTNBglkQMfocgfyNPu/H3wl8feM9U074&#10;YeOdA1vUrGNZPENtoeqQ3M1s4zGGnWJmMZ2oq/Nj7gHamq0fm+XvXeyk7c8kD/8AX+tVFqxTVhrP&#10;GJfL3fOVyAfQdf5ilYplW3AHaQvv3I/T9KR41M/mfxBSBn3/AP1CmPEJWiZ2I2OSPyI/rTC+hwv7&#10;R3hTWPE3wzu7/wAO63c2F7otvc6hHNZS3iTGIWk8VwsZsXS5Eht5ZtnkMsu/bsIbBr5Fi0PU9PfU&#10;PhDB4Vkj8TQWv9reKPAtlYQxz/ZQ7h7zVtNgvYbSNHicSCTxFrd+2Pma33Exn7l1/QtS8RHSbPTd&#10;SktZbfxHpd5JJHIy747e+huJIjtxlXjiaNlPysrlWBBIOPrn7AnwAiv4LzTdM1D/AIRrTtWm10fD&#10;ZrsHQdR1RtzG4vIyvn3Q3sW8mSZoQcERgquM5XuFz5G8F6n4Ru00Hxo2s21t4W1X7RpOleJZg1xp&#10;9ussYW9ttHuLptO0+O4mtWuEEXh3SZjvyZrt4hKHw9P0nVE8cav4UOl61a+Jr+0M5MkGqJr93ZSY&#10;C+fDHNc+KbuE7G+e7n0OzITBjiFfZ+ufsYpZ/tBp+0R8PfiDHa3lzc26azZeJNCi1f7NpsIA/szR&#10;nldF0W3lVQkojSQspcKULE1xvxo/Yc1TVNMstR+DL6DfeH4bdr/Uvh/4qRrGz8Qay67m1bVLuwiE&#10;moyFvnNtNEYWPyjy1ChZs7ivofLnhXWkfwp/b/w+nsNO0/wvqv2jWr3SYtPfSNCu4zuN5cwaZeWn&#10;h/T5laPzY5tR1jU7+F0BEbSYr7p+H/8AwmA+H2gj4iE/8JB/Y1qdcyMZvPJUzcdvn3V5T4y/Ye+M&#10;7aH4Y+IHhjx1o+v+M7CIR+KtW1HTIkbSbaMNus/COnyI+m6TMW+RLidGkH3mmBAZe++B2ofHDV/h&#10;jYal+0Zok2neL5ri8bU7S4Nt5iR/a5RblxbTTwhzbiFmCSyKCSNxxVR+Iavax09vcG4gZzGyYd12&#10;sOTtYjP0OM0xI0t1eOM5G9mOT3JLf1pyXCSySRBCDG+xjjrlQ3H50yGNUmkYDJc7iSfYD+QFbq4D&#10;UeVnkEibQrgKfUYBz+eR+FdZ8INDh0qy1m/ivGkbU9WFzJG7Z8phbQQ4A7AiIH6lq5IySG4aHbhQ&#10;ikNnqSTkfoPzrofhPo1rb+I9X8Qresbi8sbO2Nsz/KqQvcMHA9SZyCfZfalK9hvY7ZHke5kiaE7R&#10;GuHJ4Yktkfhx+dRLGwnMnmEgoML6EE8/r+lSl5Vulg8slGRmLZ6EbcD9T+VMaKQzq5+6FZSuOD0w&#10;f0/WoMxropugTjc0ePrj/wDXWde6wtt4jtfDo02VvtljcXJu1X5E8p4VEbH1bziQP9hq0JiqzIGO&#10;C2VXH0yf5VR1rUNQsb7Tbey0h7mK9vjDdTLgfZEEEsgkPqC6JHx3kHpSYyRjKLhQv3NrAg+uRj+t&#10;NkRhcrKJDgKysvY5I5/T9afLG7TRMjYxJ8w9RgjH5kflTLpFLxyyMfkfIPuQR/WkIU7VmV27qVHP&#10;0P8ASuO+LVnoUZ0zV7/AvmmkstPfnkSJ50ifiLYHP+x712FyiKEkb+Fxj6nj+tc98VLuy0/wg1/e&#10;2TTGO8t44Ni5aOSWZIQ/sB5hyf7pNNbgcATGs8chU5JKA56cZ/8AZaSWdUmjkYHLEquPpn/2WluG&#10;aJlYDJ3jB+px/WkuHZIgwTcRIMj0BIBP4DNbpWEJlP75/wA/hRS+U/t+f/16K0IPnb42+ItYvf2+&#10;fC3huHwwdWh07wBPdWGwqDYXFxcPE8xz13rFHAB6z59a+ppJC9w7Y/ir5T8D6vrOt/8ABRbx1LBo&#10;qXqaVbaLZxXy3BD2cJiSd4dvcOfPkJ7G3A719TJMDIWHOa6d6r9EeHU0oQXr/X4EjvtPTNeS/ty+&#10;MI/Bn7KnjbV5YmdZ9HNhhVzt+1SJa7se3nZ/CvWDKGJ5HNeHft2eK9X0X4Z6F4d8P6ZbXeoeIfHW&#10;kWGnw3qFoGmW5FyglH/PMm3Ab2JrRuxjFc0kj034GW2vab8NbNPElhZWdxJtZrWwOYoWWKOORF/2&#10;VkjkVf8AZArrPODODur5d0f/AIKe/sZ+BrS/8A/ED442+la9oOsXtnd6VP4d1RnylzLgq8dq0RGC&#10;Od4zzWp8PP8Agpf+x38S/Fcnhnw/8c9KhkiQtJda0kmm2vGDgXN2sUWcHpuqacJKCdma1/erSaPo&#10;q7nzE2CPu15n/wAE1dD0C48F+MfibpuqWt4fFfxB1rVbYxgCS2t5LoxLG3fDfZhJ/wAC9jWdrX7a&#10;P7KNjbSxXP7Tfw8EoBRFj8bWD+Y/QBCs2GJJAAGck4FdF/wTK8Aw+Av2QvCEc1/Z3d7f6b9rubu0&#10;H8E80t1FC/P341uNje4NY4jSFjpy+D9rfyPouMkc5HrXi2jWHh2wF3P4S1J7vT9R1S71KG5Yg+Yb&#10;u4kumKkfw7pm2/7OK9l8yKKB5ri4SKNVJkkkICoMckk8ACvEvBPhqHwR4P0vwZbXBnj0nToLKOcr&#10;gyLFGqBvx25/GuWHxHsN2iaEqCVVTO3Lqc9+Dux+lTQsdxIPOe9QSq7SxKHwFcsRjqMEf1qxGhAw&#10;K0CKZFFaAahLetM3zwIhTsu1mOfx3fpU5OPnBzgd6ZYQ3IkuXmkUxtKDCMcqoVRj8wfzpbuFprWW&#10;KGURs8ZVXP8ACSMA/hR0NErDrWCO1iitIs7YowqkjsBivKv225te0X9nbxR488LeJJNN1PwxoOqa&#10;rp8kX8cyabdom4HqFaRZPrGK9ZK/N8p6DHSvC/28dS1rS/hZJHNHHJ4d1uAeHdeRvvKNTv7Cw8xe&#10;R8yQXF2w/wBoL1rw+I5OGS1l3Sj/AOBNR/UwxL5aEme9/sX+HodH+EOmXmlwpbabNplpHp+nxLhI&#10;VSEZYY9dwH/AK9dtblb2JpQMbZHTBH91ipP5iuD/AGdLK/0j4dW+kSQKllZyfZ9JwOTbqqjn33+Y&#10;PoBXdwSI8KvDjaw3DH55pZFDkybD+cU/vV/1CkuWlFeSFuoZJoxFBJtPmo2fYMCR+IGKlYgIc/rU&#10;E0kizQqEJEkpViB90bWOfzAH41KTntzXrGi2K7ypJcsqMMphWwOh6/yIrLsfGFreeOdS8AJHibTt&#10;JstQlfb1W4luo1Gfravx7itBYVju5pUX/WOGYe+0D+QFV7PTNA/t698RWOxtRlghsr9weVSIySxI&#10;fcfaXb6OKQF1gVXcDTLKJrOzitvNLmOMKXb+LA60l5cG3s5JlTcUjZgPU46U7eSoA5piF+0kXkdu&#10;FJLRO27sMEDH6/pU7TllwfXiq8T7pSDgEDk96kyD3zxQBCZRKPMDZB5BHcVyfxXttIu9LsTexxtd&#10;W9759iGxlW8t42cfRZCuf9v3rprGzWxsYLKJ2dYYVRWbqwAwCa81+NOia1N8UfDHiOEN/Z9poGr2&#10;1yQ3HnSzae0XHc7YZaNCoq70M3IVwvv1H1qBYvJVo8g5Ytkj1Yt/WpwPnG71FQrPDdp9qtiSkiho&#10;/oen6GrKIryGSea3dCQIpS7Y7jYy/wAzUoB25YkcGkEqmZbdsZZWYY68EZ/nSuDnAzjPJoEVoUnA&#10;PnHJMrY+m4kfpivF/wDgoPLplh+zJrWq6zqS2VrbwXaSXbvtWJp9Pu7ZGJyOjzIeo+te2ux3bQQR&#10;nIIH4V87/wDBTbVQ37Mep+E4L21t7i9eG7t5r1SYgYLq3ADgMpILSqPvDrQugm9GflTH8DZviFC2&#10;oQeOY/ESknBsPEUkLAemHS5/IkVDp/wVbwtfCz+w/FTTYifnuNI1i1ljz7CIq/r/AACtzXvDkstk&#10;bnxJ8FLHUXJybvQNRW3du4YbhG2f+BmpvDupeFtECWzeIPH/AIbMZyBcRveRJ9WZZwR75rt5pOJh&#10;7OCZufAH/hMvCnhv46XXhT4katp+iW/h7R01PXPFLf6RDNJfWSxNN5oUH91Jeou7jbgc1zr3nxx8&#10;WR/ZPC/7THhLVIinyRSadp7EgcYJUMT+X9a9z/ZV0PX2/Zl/aJ+Mtl8RdK1Oz1fUtA0qx1jXI/Jt&#10;2lsZYjKrhCm07L2OMYx8wUkHkHzC68L+MdXBu5/hL4D1lWHD2+pMDL3JBaAgdPU4qJzkqr07dF2S&#10;JpQi4aX3fV9zir/4GftRaigumbwfqKMOsWj2G4jk9XtgP1rsP2cfhv4tt/gH+0bo19oUMOvadbeF&#10;Il+wQWsSCOW8kklVAuyEYEMTEZGSMk7jk5t54CvkffP+yGBuHzPpOvxjHp0CV6l+z7f+CdL/AOCd&#10;nxc0ibwPrY1nWPiY1jcaNpuobtQihjaxmgTzfOXhGhuwfn5CsPmzgttypvRdOi7icFGpHV/e+x8y&#10;j4T/ABScfaLjxB46sixIC6U0LDPt5N+BipY/hl4sSIM/xZ+JgXbh1XSLiQryD1W8OenXPr2Jrsbf&#10;S9K8l/NtPizpZXBxHqMjkEdvkkkH4U6PWvClmy2kfxW+JkEi4+WWzuJnPt/qHz3ojFfyr7l/kaOM&#10;V1f3v/M9D/Zm8YWmg/sF/E/wXoHiTVrHxFcfEYQ3ms/2Obm9aBhbSQ+ZASx+Y2V0GBY7d7HJxz5T&#10;c6J42t0LXPxh11ld/mMvwyL4PHU4OPz7n1r1L4KeF/Cuj/sc+NfixP4716zfWPjKum/2na6Obm6m&#10;W2sruVBJGIGKhvtjMxKDB446VxknjfQ4ZSB+0NriKQNgl8CDdgDvm3J/QdKqclGtJWX3L/IilG9J&#10;Nv8AF/5nK/2b4tvYmQ/FjXXXJDOvwzGOf9ojj869C+Fem65rX/BPLUI9C8UazaoPjnc3Eeo6Ponn&#10;zXcbaXCuZIQ6hULKSRyAQox6Yb+O9BnZki/aM1twQQyQeClLBR3yLYkdfbrXrHgqfw34X/4Jc+A7&#10;qbxnq2n3Ou+KLy7uLnSNOM80kqXV9CUdRFJhNixEnaBnYM84MSl+7b5Vuui8xcv71a9H19PM9i/4&#10;JXfsieIPHaXvj/406drGs+FLO4WXQH8QeHBpi6leBtjjYWL3VvGIxk7VjaT5A8oWeJPs7U/2VP2Z&#10;nla7uf2ePBE00h+aR/CdmzNxgdY8njAr8+/hLoPjePwZafEX4JfErWbSafS5Le5vTJNpd/NtkIeM&#10;iMJ8jPHkZCAlVOAMEex/Bn9tH9or4beJ1X9obxtp58LWGnpDPc6/pokdWBEcSwyWqeZc3Bbazq5k&#10;YxJLIcYL16dCNFU+aMlfr0f3Hn1vaSqWaf5n1XoVt4A/ZwtbG+8I+HpPCdjqfiPT9Fz4HgtdPmkn&#10;vrmNFhV8Km5xGXYYdhFBJIqP5OB7T46/a6+Hfwa8AjXPFei6B4U0l73yp9Y1vWVjikvZmcoDJIgL&#10;u3zSN8xllYSyOzdV/I79q/8Aav8AEP7R/j7Up7CBdZ0DwrbuPC0clrFYJqMroqzTyqi8SyG3hQSu&#10;in7PHaREDyML8PnxZqPxpFp408T3PmTyaYkaWrMDDbKxUtHFGqqqJv3bRtLYJ3PIxeR+eqoVJqxV&#10;O8E0z9vPFv8AwWO8NWelxeLD4OI0LT9zW+vXsMsVhqcD6w2ll9OktnuIdQYyJJKjSFIFWN0eeKcN&#10;CIfEn/BXj9lnRB/alx8dtOvtYtrdpNN0y30BFvJgW2MtvJLCsfXcCwkVflPzHv8AlV8QfhR8Dv2a&#10;/Fmqafr/AMQZLNSl1pOqaX4bultSl/YKkEGqJujkVo5yl0xRF3l1jHV2Y+pfBn/go3+yV+zl8LJv&#10;BWqfBP4VXX20C/uR4u8FXGvTalcSRqsghl2+Zbx7Y48QzyMvOQdxld+WMlc6JJrY+x/Ff/Bbf4J+&#10;FreefUB8TBILXzxItustoueiy3FvcyJEPXOcelZUH/BYKP8AZ6+Ing3W/j1+yr4h8Pad4hiS8i1G&#10;e/njEdlOWjS6/wBLsoFdHBco+9YyyHdKigsPl/xZ/wAHIfieztbbS/hbJd+FdO0uxW20/wANeFvA&#10;+mx6ZHj+79rmnkj9MJ8nHC96+hfhj/wUDf8A4Kz/ALEXir4F/GXwNo+r6hZeFNR1PwZ4gu/DNp/b&#10;dtf2wgnvtGsYrVAJlu1jyTGqymMSEo/7sRNzje3cz5Xa5+kvhX/gpH8N/ibHp3g/4X+Jr/XbfXVN&#10;vp/iOy0a7V1mW4FuYBEYBLn5ZGed1RYVQuzY3NH0aW4iO0D/ADivyv8A+CSPxgu7X4P+GpNZ8SXK&#10;X3grXFtL+Q27NL9kErQXMxfb++EtxDqBHJcKQGwdtfq15Dxsy3CNGwGWV1wRke9cz0djb0PnP4f6&#10;Cng74vfFD4YDwtf/AGOLxHbeKdIe8vcwTrqMYmcRcfugNQtb5yMbdz55O6vWLa2aVPmBB/lXBfGj&#10;SV8J/tU+CPiHa6JeyxeJ9A1HwxqN7b3QEMc0ONRsvMjJ5Aji1MBgCQZAOATVT47/ALQnhD9nb4L3&#10;3jvxIt1bLpcUqW2mQK0t1eyIH8m3gEe8vJKFVgRnYm5pfLCSFemErwRk43Z4V/wUY/a5g+EPw61j&#10;4EaFa2ereJfF2iX4uZ1AtbbStJneS3EzAys0s7ozpHtIDvDNKQqxiKT8iPjj400fWTF4R8Ja+GuL&#10;+aaO9iSIpJ5GzGz7o+Vt3O0/wY5BIr1b46/tP+IvjL48v/iR8QP2hPF+iX92VUafqPhQfYbCNR8t&#10;vbxGFxDEuTgF2clizu7s7t4/4s8Vv458beGtM0/4w6X4qcTThIodHW2lt3ZVChsEFgxA7D7vFVDn&#10;5n2s/wAi6lNRp366fmj2X49Q+MNS/aO+IEvhPwp8Hb+4tfHGrK11NYSf2nG322XIleIAiTOSTnOT&#10;nNfXv/BIzwf4v+IXxFuPid8U4tPuLzwL4b/sqykjee6Anurq4lWWGaclkaKEzQMmWws4CkKQK+Yv&#10;2kNIv/Enx98di48L+BvEcFv4x1UFG1Ax3UCC9l+Vx5cmGUcHBByvAHAr7+/4JQ638K4P2f7P4ceB&#10;fElpFrsWo3l/4o0GeRzLbxgm3haBGx+6McdiC4LqpchiHOBeGh7nO15E4mXvKKe+p9P3sZfAx2rA&#10;v/DWkXGrR63Np6i8i8pBdxFo5mjSZZhCZEIcxF0UtHnY4yGBBINjwz8QNI8V3C6ammalZ3T2r3KQ&#10;3lg4RolkEZKzpugc7uNqSM3GcbcMdG5UE9Mc10Jpo52meVftH/sL/EL4yTXHxj8FfF2Sy1DWvsN7&#10;oGm6nJMqaFd2m2zaSzuYiWt4NlrDMsAiZhcG4k80+cBF4Zp/7QX/AAUM/ZLWxtvjt4SbxPo7wWsa&#10;JrQjWeMBJVWFL+2LxyXD7Cz+aZ5CIw3G4s33j4O1O0Pho6askpnjvXeRGHyLGyptwc9dwkyO3HrV&#10;2QJ95eCOhFc7jG9mi/e3TPnn9nr/AIKG/B/41+I9O8DC1l8M+MLvy49O0PxbHts9Qv8Aymf7LHcx&#10;q6sGkQQp5ixvK0karGWfYPgr/go18U7L4sftaa4miXkd1pfhotpFhcie5keSQTy3V3va4djhb26u&#10;o4xGEhWCOFY0CqCfrf8A4KP/ALN/wS+Hn7NHiL4weC/h9aaXqmimwFrb6aBBaSI88doImgAMaIBO&#10;JD5SxyM0KjeAWDflt4X8Utd/EW+8H6hEv2t9Niv7cQRts8kyOhBz0O/IwCeOSRnFenluHVOp7Xo9&#10;Dhx1aUo+z67nFftjXklnoGhAH5WW83H/AL8V9DeNP2Afgb8DP2d/2I/2jf2efiLqfie18Y+LPD9x&#10;8Qm1HxTp91FpOuTG2mFtbW8EMM8UYnOpowk83YYUR3DEb/n/APbi0DU7Lwz4du7q0ljjlivvLLoQ&#10;Gwbfp/nvX2h+z/4712f/AIIm6drmi+DLDU7rwVqGiy6Dixlu98ltq9hfGWVIiroElaaOQoyEQI53&#10;oCWGGYyUsXdPT/gI0wUXGhZ/1qfoN8M4ktfAGlMknI09G2kDrtzWT8JdJ1DRPGvxB1TVLndBq/i2&#10;C7sVDDAiGj6bCenI/eQyH8fevzV0b/gsd+17oGkw6NP8OfB8kdtbiGNh4ev0JAG0Z/0w84qDTP8A&#10;gsd+1TYXd3NF8NvCRN7cCWZm0e/G1hFHEAubvAG2NT9cnviuKpLnlddzupxcIpPsfoF+25+z7rX7&#10;XHwA8W/s6+DvEehaXqHiWPSSl54llnFmI7XU4L6VHMMUzktFayKoCNlioOASR8C/8FvP2I/2fP8A&#10;gnnrP7NXwy/Zu8SeMdQ0jUtcv9diTxVc20nl2zXlqYDD5NtBtLO90WDA8eXgKOvZfsTf8FQf2gv2&#10;nP28/C3wT8V+AdC07SAb19Ql060uknPlabdukjF7h1EZZlABBzuVuCQF7H/g6nvNNuPiF+yZp1o6&#10;tcw+G0il6goVbT3x05yJ1OR61nVVmm+wRS6dz9gv+COt7NrX/BP/AMFauX4mvdcZTgjKnWr7bwen&#10;GK9o+NHj/wAKeCNPD6x8X5/Dl39mf7Pa2UFvcTTMwIR/JkikdgGU8javUMfTxf8A4I1KkP8AwTu8&#10;AQBSGH9q71I6EateA/yrO+K2r+H/AIn/ALZPjL4bai7zS+D/AA7oN0zwTRunl3pvMW7FSWidWtJH&#10;ZGAYpdRspANcyTdkjTRIPGH7WXxq+Jtw+gfD3R10C2mXafsn726KkbGJlIAjXLA7lVSpx83euct/&#10;gN4i16T+1fE/jW4t7m4k866ktistzIzAsxZ5VZd248kh884OSCPS9K8PaZo1olnpdlHBEMErGuCx&#10;2gZY9WOAMk8nFXJtiLnHOMVtGmlvqRzM4fwf4Ik8L/tC2Evg7wTYW2lan4I1E+JdaTTkNxLc2t5Z&#10;HToZLggyMES+1YxoWwBLLgDJr0q6MlowDBsnnBHrR4RaWG2uI9zhZ8dxyRnqPx607VbiSa8kluW3&#10;HgZ9MDFWt7CWxWutk0YXaSe9SaBcCC4n00k8RrMqsvGGJXg455XoOmO2a5L4l634fsdPFtrviOe2&#10;gmVt9tavF5rYRypVHhfOW28kqoKr8w5DfMHxH/4KKrpFxfap8E9HuvF1n8O/E9jafFcabM0KeHtN&#10;WzvLi81S5vZYVt7sRRafdxvBC5YToluwSZo1ZOVtykm3ofX/AI58KL4hsjPZ2qG8jwYmLhdwByVJ&#10;6epGe/cAmvPCm2IENkNkjnrXpPhfx14b8WeE7Txromr2d3pl7As8F5Z30U0MkTKGV0kRirIylWVx&#10;kMrAjg180/H79uH4D/CT9oPTfg340/tayuNdlgiTXI9PV9Kt7uTdm2mmVt0UyKbSSVWT92mo2krs&#10;Ekdo+erTc3eOpvSq8vuyZ8l/sGftOQ/Fr/gpP8dfAUjxrJpPxJ1F5UEWGxawNo6ZPcH+z8gepJ5y&#10;K/QT7ajXD2AYb0VZGyOzZA/9BNfnF8GfgBH+z/8A8Fm/jHc+HLV4oPFx0HxHFsBAIv7h2uyuecGd&#10;bnPJGS3QHA/RRLMQ61c6jgnzLaGMHP8AdaQ8f991OJ3i/wC6v1DDrSSXd/oTXt8LSazgYA/abgxA&#10;kd/Ld/8A2SpLi5aCzluETcY4ywX1wKbLHHJ5TOuWjcMhPY4I/DgmiVTJDJEpxlWANc50Hyh/wVR/&#10;Z/8AEPjfwzonxs8AeCbO6uPD8M9v4ou7K0B1GSxYo1uxKrult4H+0MV3HyvtLuF2tK6/BfjayuPF&#10;nwM8XeGLfUILZ7/RXt1uLl9scLPhVdzg4UZyfYGv2ogk2ru7Yr4r/wCChH/BNjW/ip8O/Gfij9nW&#10;7s4vG2u2F15+jXzRx2Wp+e7swQkBbe5MMhjDsRGzqjMUYyTHroYhRXJI5KlByfMj8Ivip8N/Evwi&#10;sbi51nXPD929nqMMVjNYXttfw3cTJPumjxuG1DEm4OFdDLHuVSwryjxp8Vtc8c+J7LVtaayhkW7h&#10;uLkaPpFvpkZlQhR5cVoixRnbzlUX5mZiNzMW9GfUbfwX4UvrvRNeltrt7pII9Ojginsp7YCb7QzJ&#10;IHi3LIkIBCknc/IwQeK0P4m+D5vGUH/CXfC3TBZXO4alJo5NvdTKYXVBE7iWKAlmRiViG7aA2VLZ&#10;d1fR/InzPStUk/Ya1nUptUvvgV8WZZLmcyy/8Xd05VyeT97QWPUnBJ79685/aE1P4bPHp+jfBfRv&#10;FGh6Eg33fh/xF4it9R/0oFttyskFraqSyuyFTEWXyx87BgqR3667LIrQ+IpmjUERqujQkopPAJLj&#10;J96qeLNS0y7+I2jeGtB1rUdS0WwFjILbWogqNfNbwNe/ureQDy2uFdFZWWRoY4txDDALNaXK5k0d&#10;hol18LfAOlQeIPC3wnRplsraaXU/FOsS3UkVzHI0jPb/AGcWyRLICkZR1kcYykisQR9S/wDBKDxf&#10;q/hjw98UPjVenAv7l54dRtdNZ1hvtzLEjokZVEk/tB2A4A8hmbCISPl3xdqPgDR/CWq6Dc6Rea5J&#10;cLc22kahqN41mka4TyGNpbMF8xcPIQ0kgLeXnKxOJv0q/wCCa37F3jXx9+zFo/gbTvEmr+H9P1G5&#10;tn8W6ogiikfSyk8zW0EZLOkzXM08HmEYCwlmAwsctSbS1exKTeiW5a/b81/RtOk+FlxqV/HEsnwW&#10;0ZkDsFLFXuc4yfmONvQZ5FfZ37DPwf17wL+zp4Oh8faLNYarBb3Fw2lXsYElus11PNGZFPKSbJYy&#10;UbDRnIYBgQvY/Dr9mf4AfCTWrLWvhl8HPDWiXdjp7WcWoWGjQpdMhSNPnuNvmyMVjAZ3ZmbJLEkk&#10;nu7y4gsUWWQ4Uyog+rMFA/MisHiJ8nKjphh4qXMy0PE2leCEfxfryK1hpiG6vVYDBgRSzg54+6D1&#10;r4C1i3074n6VrEPjqBPE1jpPi24hvLbUI11qz0i6gVfk+1ebr1tp5UgDyl1PQmUgkxRMRX3V4z8L&#10;QeO/BmqeCbuVo4tZ02exlkBwVWWNoyfyavizx/pHxB0yzuPFvxncSa/oF3qkHiHxvrC+ZFb30Urq&#10;5hv7j7TDZr5oYeTF4k0cpyotrQ/uYuWRu9xugeOLjQvgtovjXQvE8UGiWOiXH9m+J7m7D2ltJ5zB&#10;1j1l7xYQclgNnjRdmCFQAFR3Hxe8T20ngLwR4U+JurXWrWHifUo5LVde8QPIs12haxt2sri61m1m&#10;lubi3tbe7kENxq88k11JObMvO88/mGo3Or+EPDtp8UdRgOlX9xpNnBa+LNQ1Free/mcqpSPV7i70&#10;97g4PypF4wvAT0WbAD+tfE3xnremX/grw1qk17Hca/ZyT3P23xDPZXOrK013Bb6esEt9pEl7HDb2&#10;sUiwHTNZBW5DLHchxezxohNu5NJ+1z+07c+Kb/4Y+PPitrlxLr+j3yWHhi50qLT9ZgiQLGrWMkWj&#10;6frYIAdlaHw/fY3AiflCeh+Gv7WeteHNTF6/hy98W6x4Bgt/DOn2GqXE8+rWNnqhN9eXWpfZDdav&#10;KAmjwRxy3+jac8bys7mWHzZYfGo7W40nXLT4S2/hiWzk1TS7mSbwJDpYjEzZz5j6Mum2rTjHG9vB&#10;163zbjPyAeh8DaJa+KbrxT8O5JJdR1DR/DiWkHhhJrd9N0uxa4tLy5EulNFfCC6EllapCP8AhGNH&#10;k+eRUV5At1bG2gddDu/B3/BTH4i+HfBGufEi58IRfELSk1Wd5J7zxBZaVb6DbrM4aM6hpsV/pKMq&#10;YG3UdRsnBjcyeWSVT174Tftq6p4/+Jmn/wBveEUsfCHiHSov7BSK3ka5F4sMs1xMupE/2Xqdskab&#10;yLCeeVUR2w+0hfjnS7288TWuo+P9KuFvbvw/c3qJ4ghuZNUi0spglFv1utVksF2DZ5b69oGDgGG3&#10;yQmh8PL7QI5ND+LuuxsuhXup2P8Ab/jWK7V457VbhWnSTVobiNbokIE8mTxNrTPgqLC6yIGq76Bo&#10;fTnir/gpj4P07XvCmhaP8JdZtrnxJrEdrNo/jO7i0LWY7cpue8tNNuM3GpRRnarC2VmYyJ5QlBJX&#10;q7X/AIKBfs3am2s+EvAniTW/FvjPw9ZeZd+AdP8ACl9ZeIbtlUlvJ0/UYraYggFg7hI2HIY18W/E&#10;q5ufB2v2Nr8SPDtp4JvvEGvSDWfDcWnRabaX16wPm26xM2iwaihZmRMaf4jJ27i8+0M2Xq1u2j+O&#10;rD4V6poUWlW+qWEq2fhS/ttiagAQ58jR7uCBTIp2ktB4OuW2AATEuxBzSFZM/Sn4JG0m+G9rrOn6&#10;jd3VtrN5e6vayX1u0UscV7dzXaRMrcjy1mEY6ghAQSME9SLeNN7oMGV9zc9TgD+grxz9iH4lfEfx&#10;78L9T0L4leBm0K48Ha6PD+lQyWskElzYw2NnLBcPHJb2zRsyz8q1vbkbcGCEgxr7CEnF48hfMZiX&#10;avowLZP6irWwnuRojxXZniZlJVQSD2GSP51iSfCr4by+Nx8S5vh5ob+IljKf26+kQm9C8cecV344&#10;HetwownWTzNoCEFexyRg/ofzqR0dmRlY4By49Rgj+dMd2cL8SvgF4b+Jni3w74qvdT1awOh6j9ru&#10;rbSNdvLGLUYvJlUQzR20saSDzXikJcHcIthyrMpsfEP4V2fjTSX0/RfEGoeG7hmUjUtDjt/NXBHA&#10;W4ili/8AHK3/ABdF4pn0aGPwdcxxXg1SxaZplyDardwtdL9TbiUD3Iq3drcG1c2xHmeWfLz03Y4/&#10;WkUmcf8A8KlfTvB/9l6L4qvp9agtW+x6xqSws73GDskljijjjPzYyEVAateBNJ8fWHhmY/ErxPpO&#10;sak1y7W1zoOhy6fAkGBtjeKW5uWZ85JcOoII+QYyeoZN4xyOOTVLTpC1liYbTgZHocdKLC0ZzHgy&#10;8+I+rz3jeMPCGk6dYeSG0yfTddku55wQT+9iktYVhPA4V5OvXvUdh4qOrayfDul+FtRuNKTfE3iW&#10;J7b7Es0UzQyQbPO+0b1kRlJ8kpxndjJrqbC9juLYmMFdpZDkd1JU/wAqpaHp/hvSrK50rw6kSRpe&#10;zy3UEbZ2XM7m5lz7s0xk/wCBigeljJ1DxRpPgV7fTNUtdSlN/ckQtp2i3V6is53EyNBG6wrkk7pC&#10;ox3rhPiXr7fDe517xv8AFbXtN0Xw3HfRmw1fUbtLe2ig+zQ5EkrkIred5xwT0K16nYW0cUsxHJlc&#10;M27nkKF/9lFSWonF1KGjHkjY6EdS+SG/TbTV0xdTyex1Ow1iwtdZ0m8iubK9t0uLK+t2Dw3ETjKy&#10;RuvyupAyCCQRSjal08hfBKAdemCf8a9Xv7Kx1PT5NA1ayS6tbqJhNa3EYeKRQRkMrcHk9DXyf/wU&#10;c0TwL+z5+zx4f8QfClh4J1C0+Jegx6FpvhWZtLttVnmvkSW2uIrYotxEbczyGNwVJi5BBIMV8R9X&#10;oSqNXsTOajG7PWJJWM6whSQyMxYdjkcfr+lavw50VZ/iBH4ka9dWtNHubZYM/K/mzWzbseo8nA9m&#10;NWfhf8M/AmmiTxjpkd/eXGsQL9uGoeIL28gSRRhhFDPM8duQwIPlKnI5qfUvgrby/EjSfiHY/EHx&#10;BY2+lXBlXw5bPa/YLhmhkiPmloDcMMSMcecFzg4yoIunWjWpKa2aTKTTOxnmlSWEJFuWSQhz/dG0&#10;nP5gD8aSZGMkbB8AMSR68Ef1rF+IVt8Srs2E3w08TaHpaxXsf9qJrPh+bUDNCWAZYjHd2/ktg8M3&#10;mAY+6aZ8XNd8R+FPh9qXivwdoVlqV3plm92LHUtTezjlEa72HnJDMVJ2nA2H0J71VyTZunVXQsoP&#10;zjHHc8f1ql4i1HWNP01J9D08XM731rE8ZPAhe4jSV/8AgMZd/wDgNeO2v7dPw+PhdNV8S+FdXt9Q&#10;jtzJd2OniO4jDDJ2xSu0ZfoOWRPpViw/bQ+H/iTwJqmuafBfeH9bhgnGmaR4itFZ5pVQ+Wxa1eaP&#10;YzY6uGweQKGmNI9euFkJBV8FWU9PQg02/MPku83CRtvOO205/pXnvhn9qX4EfEG+u9C0bx79nmto&#10;j50mr6bc6dEc8fu5buONJT7IzGtrTfjb8FfEPimP4faN8WvDF9rl0reTolrr9tJdygD5tsKuXbAP&#10;OBUhZnT3DKlu8jLnYpOAPTmsvx3c39l4J1fUNM0lr65g0yeS2skHM8qxsVQe5YAD3NasLCaAFlZQ&#10;yAsrjBB9COxqOKXzoUkOQWVSR6U0I8hvA5gZox8+0lcjvRP5r20nkgb2U7Mjoe2abZRa9baZbW/i&#10;eCOPUkt1XUI4j8izgDeF9t2ce1OgjbyEWQ7mEY3N7966USw84/3P5UVn/wBgX3/Qab9aKPeHaPc+&#10;JPg1+2dB8KdQ8ZftBeP/AIfavfaPrnxNktbZ9Bt7e/1JY5bFpIkmEEzIEhh+zjAc7WklxnjPvulf&#10;8FI/2UdX0Y6tpnjjXJZY4t93p8XgDXHntV55k22RQYx1Dke/WvHvC/7GH7Uetfs0W/w38XeB7LTW&#10;0DWbrUFtbe6tri/eHLmGJkjmKSzN5shYiT5QsaLuGSPE9S+B/wAabuO3Twp+z18S9T1OS8MM2m3P&#10;w6vLBoSCQXaeYLaMnfcsx9u1bU61Ntt/1+B51bBzaSitl/XU+w/CX/BVn9g/xh4kHhWx/aA0+0uu&#10;d7azY3NhDGfRprmJI1PX7zDGCDyKzf2g/wBoPwT43+OPwp+Hfwj8feEfFFzLr91qV6NI1+1v0toI&#10;LKVZN/2d32SGGaZo84+eICvkb4x/AvxJ8GY9GX4161pnhZ9aTfp514TxRbuCV+0eUYMjjkSFfeup&#10;/Y/8VfFbTPirfeMrKC58RaXpvhi9hXU73zJLC5XMXlWtpfOPIDPMImJjcgRxyE4qp1qfLdMypYSc&#10;aidmfIv7WLeAfEHx68Q+OfDD3cVp4ht7HXWQXgZbee+0+3vbmPGOdk88yYBGNuO1eL6dqeoR2sv7&#10;12RmORjBbjHX6V9qWfwt+GXg7wpq/izWPBPh650hJvJ1nVt9tew2jn5dhkVnW2PPABTn3pdN/ZD+&#10;EGpaFDqGh/BLVJbOdPNtr20uL2eG4Tg/KWdkI6dOoNepQxlKFCNNyvZJXvucVbD1XVlPlaTfY+W4&#10;vDGj2shjRb5lCkL5mpp15wdog557ZH1r+hz9kj4XJ8G/gB4T8BSyWsl5YaBZQapcWRzDcXUVrFBJ&#10;KnsxiB98k96/HbWv2ZPAvj/xNYeGPh/pUmj6xcXkdrawm/Ih+0O6iMzGYSEJuYFsY4Jr9u/h74V0&#10;rwl4WtND0MMLWNWkjVn3bTI5kYA+gZjj0GBXFmdaFVxUfM78spzhzOXkTfFLw5ceMvhV4l8H2uop&#10;aSar4fvLOO6kJxCZYHQOcem7NcGhwvv712Pxm0fWdb+HU9pol6beaPUtOuJZAxXMMV9BJKmR/ejV&#10;0x33Y71xwTPPI7V51NbnqSvawmGa4UgDAVsj34x/WrAYbcg9u3aoIVY3DjHyhFwT35Oal2gDIPvi&#10;tCorQNNkupbR2u41RjO4UA9V3EKfxAB/GnXQmKBYFXd5qZz/AHdw3fpmmaZcG60yK5MRQyxh9jjl&#10;cjODTriZ0khRIyd8pDEfwjaxyfyx+NTpYtEzHPHPWvnj9tm9i8YDSvgJKs1tP4j8Q6ANIv3QiFp4&#10;r2bUJU3eot9Klz7yJ619CLkA7j29K+ff2mdQXx18Xfhx4X8N3CT33hn4jpd6laqRuitk0i4M0p9l&#10;+22g/wC26+tfLcY1eTJGu8o/+Svm/wDbTkxr/wBna9D7C+E1/Df+ANPuYLdokWNoirjBLI7IzfQl&#10;Sw9jXS20MdtBHbwDCRoFUH0HSsvRba0fwtb2mjzjyWskS1lB6rswrcdeMGtVTwcjtXt4Sl7HCU6f&#10;8sUvuRulZWF8+NZ1hZsO6syj2BGf5ilIAzTUjiMyzEDeqFR7AkZ/kKWTgbm7DtXQPoVLUT4c3WN3&#10;mvjH93cdv/juKxvBnhLU/DfiTxbrF/c74te8QRX1kuf9VEunWdsV9vnt5G/4FW1ZTJc2yXESFVlQ&#10;OoPUAjNYfwx8S6v4q8M3Oqa1bmOaLxDq9mi56xW+o3NvEfxjiQ/jS7BrZm5PKkUJMhxkgAn1JAH6&#10;mnDoMj61HdwR3UIhkXgOj/irBh+op6k9aYhI4cXMlwzH5kVduemM8/jn9KW+uvsNlPelC3kws+0d&#10;8DOKbaziSSZcY2S7frwDn9aldkZCGAII5B6EelACYC4GOledfEvxnb3njmT4eKmJdP0q21CUg/eW&#10;4kuI1/L7M/516JuJwTn8a84+JvhrT7Px83jGNj9r1DR7ezmGf+WUEtw6frcSULcqK1MVyNp+lRSI&#10;iAIi7QoAAHAFLfvMlnK9umXEbGMHu2OP1ombdwBj8Ksorm2ja5jvXY7o43jTB7MVJ/8AQRT2Pycd&#10;f5VEtxuvpLMqR5cSPnP94sP/AGWpJnEcRdzhVBLH2pCK1vE9rDFau5Zo4wrN/eIAGfevmf8A4Kk6&#10;dcX/AMF0Nv4ftdVe5tZrSLTryQJHcO13YzEElSBhIJD06gfWvpn5i+5jnjmvjn/gsFeReIvhLY+B&#10;JfAeo+Ilg1G1vJLHSbtIZlEi3QEgZmXhTB0BzzQJ/CfAMXhHwzZTtNq/wa8beGHUgte+FdQkkhdv&#10;UJauSf8AgUYqVviZ4R0N106y/aT1HSpCQFh8V6FEQD6M81srgf8AAhWZb3nhbwRZpKnxQ+IHgAxn&#10;cbfXbCW9thzjktHIuPq3atDT/H3ijV5Uh8PftJ/DjxIjcC21azjtZGGB1xNx3yNv4V2Qdo7kWuj0&#10;n4F+NfiNf/sf/EHwHo2n6F4l07UPijDcSS3QEdletNFcPMyYJHH9n2jqOR8y9q84m8EY819V/ZCt&#10;i27iXRNdgXPuBtUj8/avXPhr4L13UP8AgnZrtzr/AMH9M1+a6+O9zLFYWl2scHlDTwnnQMykMqyi&#10;ZF5Xgnngg+OXvg/w9ZTlpP2bPiRYMrYP9ha6QoHqBFc/070p+9WlYzopKkiGHwRpUMpmX4A/E6xK&#10;4/5BviWRx+Crdf0Fd78EfB2laX+xh4u+IN0njeOG5+M6ad9m0hJZ9Rha3sLmRTPgsel4A7HcCyrn&#10;Oa4WDUvD2kpief47aGpb5ftb3M6IemM736Z/z39s8GjQvhr/AMEyIPGXiD4oeJ9NtfGPxbuNUtdV&#10;03SvtN1MPJubMiaNo5NqsbEux28MFGecVTi4036r9Rae2j6P9DyJvGvg/S42Z/iR8StKBOS+paUz&#10;7frvtmwPwpknxQ8ORbCv7WGrwLgnbc+F13Dtyfsox+RqtqXxh+H8m+PR/wBta5STuNa8FIcfXFvH&#10;VYfFCUuTa/tu+EgeAvmeFQGH+8uR6d6G7LX+vwNHJLb+vxPUvhnq194S/wCCa914p8Q/FyDQ4tf+&#10;Nr3+n65f6es6XgfT5IWARkIBL2spyAPuY9QfK7n4qRs4Nj+1p4Q5+79r8PxNn2xvU/p39q9T8KfH&#10;eay/4J1/D/wPofxU8LeG7iz8Sana3154jgDRXnlym5KIu9CWC6jGSRn5VPHevPH+J2uyv5LftJfB&#10;+bBJP+iMrAY54+0HtWdT+NP1f5kUP4MfRGbqnxWdFHkftf8AgdWHeDwvG/OB6ynv710fhLxjqXhP&#10;9j7wJYa78Tm8OWlzr2vHTpn037QLmMJpT7VGDtAeSc9uc8+uLrPxH8Yy2M/2D9oP4PXMy27sIrS2&#10;w7/KcADzTyT/ADHTFehS+MrfQf2C/grPB8b/AA14Qlum8RCX+29D+0fb2j1LysxHcvl+WI0z/e8x&#10;PSm7ujbzX5MHZ10/J/odz+wz8Trbxi2reA7L4wW3ie8gRLy0tm0h7WWO3xslyeEePf5eAoDK0jZL&#10;bxs7P9qzR2/4U3r+qDw+bubTLjTJorUXsQmh8ySOD7UqlwAmDPFhyGJR8KQA1eK/ss+K9B8SfGC0&#10;8LeIP2i/DXiGbUbOePSo/DmbC9sroRlvtMTo7eYwjEo8phtPmHO4KUb6n1Hwd4l1nSrnQNcvE1mX&#10;xDHdaPa6xbaLJPOYJYHe2863hUoJI59/7xAgYiJVG+QKKSSWhFRO58s/CD4cah4t8ULqV44sNDsb&#10;WSPXNae0kkeGGRSyW8C5RZLmaWGIxxMw3JHM5MccUs0Xhf7Vnwo8W/D671vxX8H7nTND8HW9hbm3&#10;0a81FJ76BVWKN1M5tYo2LS+YybdpZcKNz4De5/GH9pz4cfA3wTpHhl9fRp7HSngWDTr2SVNQkmle&#10;4kl8lX2PKxSCEyhUHl21skkm6IZ+bbT49xftV+OIvhl8UvF58H6VcNBJpUlppy3YursSwKBeGNoy&#10;Y0jFxKiRrlpBGjBvlZe+UMHQwzU7uo+2yPPviKtdcluVd+p5d4r8f6t8dviBYXfiD4gWmjPNYw29&#10;zquu3l1MjTRq7GWVo4pJN0khYk4cBpfmfGWHu3wz+C/h3RrXUPih8X30bV4tPs45tNiWAXFveThn&#10;jYtFcRpyCg2xEbXeWJRuUOh5bXvgX8Fda8YaHpuseKtJ0O1tZVh1WaxBbzo8ZBMYfeTn+Mt/EQ0n&#10;Adff/F2hfDX4O/CPUPDviLRri601E/eQ3F6xuzdhCEkWYqx+0/LzIVZQisrK0IaOvN2kjstofAPj&#10;XSl0XxbqGmxad9kijunNva/afO8qJjuRfMwN+FK84BPcA8V92f8ABDj43j4M/F2xvL3xLaQWdprU&#10;Gq3MjhrgadYOwsb+WSJclWeKUbNgL/utzLzFu+XfiV4Gn8aaZJqeh6Y1xqVqPMUxXS7Taqju67WG&#10;XYfKVwwPDLtdmXbD+xP4tj8JftF6A0q5TVJ20x1MpQf6QpiRiR1xI0ZwQQcdjhhMkrgj9VP2bdBm&#10;/Zw/bi+Lf7MF5/bNnpk2pPc6NDqqLM08TKzWOZEXCsbe2u7hm+RXNyMqH4r9Ff2K3srHTNa8NaVB&#10;4keKbUp9Slv9c1AyJfXF3M17eXMMWcRRtfXl5ArKkayfYyB5jxyuPzj/AGmtdn0b9pz4I/tnRjV5&#10;bfxx4TWy8W6/GwHn6lZqseqSm1A+RVhslhAREjf7SWjOd2f0c/Yf0nwrHe+KNdW0uW8QNHY2V3dy&#10;zu0Y0+J7qW1hjQtsTbNc3znaoJM3JbChc6qbmpf1r/wTWjUUaE6be9reqej/APAW++50f7W3hue/&#10;+H+leLLKwvJbvwh4v0nW4rjT52WS0tUuki1CbarAyoNOmvg8QDM6FlRWcqp/Kv8A4KxfEvWfH/7S&#10;EfgjV7b4k22jeBtHt4PD+veG4U3Xf2y1tri4nuBCp3yM6ohUqEAtxtQEsz/rf+0X8Tfh38L/AATE&#10;3xJuCbXxNrNh4as7OK9SCW8utRuFtUjjYsG+USNK5j3SLDDLIqNswfxQ/b21PS0/a88W6ofiF8Q9&#10;CcDT4Tc6fpc1zpzNHYwIfLAjdR93B6fMGpxcrk00mzxyb4l6XpKi0sv2sbiwKZxF4z8JqWJ7glli&#10;Jp/w71KTxr+0x8LLC9+J3hDxPDP4st4A3h/T/IaEPPAp8weY4O7Py+m1uuaQfFSe4P2TT/2qfCd8&#10;oODB4o8LtFKRzwSSnpzwK0Phfa+I/Ff7Svw/1iy1Pwdex+H9TOtXFz4Sgy8SWzwSgzgkhQ0iRxqx&#10;6Fzweh66D5p8q3af5E15WpXfl+aPfP2gvAfg/wAMfGL4ifEzx1p+j2Umn+KtauZb6200K9tbi9lU&#10;TSTJlmLIy5BGN8gXk4z4H+0X8ZviN+zdr2i+MvDOmIg0vXJYr1BNJBdJcLIskEsUiDMEsRgcbsnD&#10;SZ2khSs3x7+Keh/FLxWnw3tx5Xh7xV8SLHwfbBrcm4msrWaJ9RuYc7ooWFzNbxK4++IFbblcp778&#10;Yta+Hv7an7Pur/Az4k+B9F03xVoPhqST4ZeNrcw6dNM1ohdNO1XGUvS1lBHaWfloswuYreLcwup5&#10;B3U5QipUo7d/Pz8tPuPPqc85qpL7vI9T/Zb/AOCrl34V0SwvPjL4UuPFGm3ulxSWHiazhiXWRbmD&#10;MaTeYVW6LFbdSzyIy4d2aVsCvvD4W/Fj4ZfG/wAMr4y+Fvi+11nTmlaJprfcrRSL1SSNwHjbGDtd&#10;QcMpxggn8SvgxNHrfwg8PFYZENppUVlMki4KTW48iQf99xtXbfD/AMY/Eb4Q+KIfGfww8Y6ho2oR&#10;FAbmwuWj81FlSXypVHyzRF40LROGR9oDKRxVezvFNEqrZ2Z+w2t+MbD4e+MfDV1qYuvJ1vWf7ELp&#10;LMYYWnieSN3ijVlZmmhhiWRgAgnf5gGNeju7KMenpX5l3/8AwU+1/wAU/Aa/+H/xX8NX58SRSacd&#10;M8SeFzHG7SRzxyCaaNpI/Ib9w7+ZE2N2Qka7Qp+sf2Y/+CjfwH/aJsLHQ9X8QW3hfxbPsik0HVp/&#10;LS5nZ4o1W1mbCTF5ZlRIsiZirfu9q7jhOD3sbQknoj2H4j/DzwT8XvCd14B+ImgRapo93LBJd2E7&#10;MEmMM8c8YbaQSokjQlTwwG0ggkH5H/b6+AfgH4ReM/h/8U/hn8L/AAZ4cstUh1nwlqFxpPh61tro&#10;3N5Ha38TApEPl+y6NqMRfIZRcMi5Ez4+0WhkeRREGLMcKBySfavze/4LF/tq/C3V/DngTR/hV8St&#10;J1+Hwt44tNX8QHSmeZMSLFZxrHcqfs8qPbaleBghcq6KCUKsrK1SULRvZa/cV+7jNSlY+N/+Cn2q&#10;WWsWXh+GzlLRWsN4kbbSA27yMkD04Fd5/wAEm/20PB/wK/Yev/Afxu0DVdU8I69Jq9tMujmFZbZZ&#10;VaK5DtLLFtikgfG9XDRmMkA79yeI/t1+K73xfZ6fqV3tDCO58pEAGFHk9h9BWB+xqbDxZ+z3rfha&#10;/t/MtLHVJraSMtgOsrMWXjn7snXjr7VOKpOg+V7pf5Co1Y17yWzPqzxX8TP2C7XXmtfBf7C+o6hZ&#10;RKqxXetfEa9s7iVsAv8AuYnuF2gttBZ8nB4AAzS0/wAU/sZaLrT+KH/4J06j5gcH/TPixq81vwR/&#10;yxdDFjI/u4PPXJz5bdQkuZCSSevPeqjq2e9ccZ23OhxbPvD4Mf8ABRD9j3S5tG0XwZ+yZpHhnxxq&#10;W60hTQvC2jwFUedI1X+0YkjungJa3aQeVtV2HyuQrNF/wXv0m0+I/wAF/gL8QtftbY6vL4+8CWto&#10;1sv3ILvQFkuEXJLKPOhj4z/Cuc4zXxJ4Au9P8P8AxO8PeNLyJA+manA5uGXlIhPFI4HsTEhP+6K+&#10;2f8AgrJ4Yt7L9n79mqZJGUXPxi8FPcCQ5BZrKRM9OPlQH8TWc5N6tjStofpj/wAEM9f1HWv2P7+y&#10;vSTHpfja+tbXk/caK3uD/wCPzv8AnXJ/sd618IPih+0N+0z8cfhfPd3L6p8am0TULu5gaLzG0zR9&#10;OhYKrc4WeS5AYcMoU45rr/8AgjWtr4D/AGGtW8RSQPKIdeu7+eOP7zkWNq5Ue+BivOP+CTOqaN8Q&#10;f2PYfjxpPhx9JufiT448TeJdX08liLeebWbuNUXdyVWCGFQe+3d3opapMUtj6Ybao+TggfhVWe5C&#10;ZTHzVX1fW7DQLOS91O9jhhVTlpW64GcAdzx0HJ7V5l4t+L+sX84j8JZtI0c/6TIiu8gxjG1gQoyT&#10;6np93kV0pdjPc9o0i6t9N0qa+mukVUQtK7NgRgDkkntgZJ7CvN/Hfx3SKSXTvBqrK5YiS9ljyn3f&#10;4Bnkgnqwx8vRgc15X48+KXxAniE+vW5vNCs7MSSQaXbu12Jw0amTylz9oBjMjkKQ6GIrFHIZtqPt&#10;bnTr2N5bC8guEhnlgle2mWRVlikaKSMlSRuSRGRh1VlIPINOK7jujif2m/iT4y+HfwL8cfFzw/em&#10;bXfD/hLUdT06e8kZ/wDSLe1kki3EnJAZF79BXL/8EK38G/Bz9iJdX8QWfla3r+rwa1JJptpCA1nN&#10;BGlnb25RI8JDDEXKOzbHmchv3gWul+JF14Q+K2geNvgrBYReIDbaB9m8a6bBcyRpplnfoIYxdTRE&#10;G3klSYNFEHWeVdzxjZHJLH2Pg3wsng/wrbaQqYlOZLgk5JkY5OeTkjgZ74z3rGs4t6GkdmfnF8Mf&#10;25f2vP2M/C/xM/4Jx/Bb4HeINf1v4ceK9RtNC8W+KRaWVrpehyXRms76eP7NG08728k9zGCZfOEo&#10;lUSxp5VfA/g//goXqc/hHVD8ZIde8T6/beNLrxBpssl0Zhc21/FCurxzPIHkaRRZ6fPC5KhBb3Ac&#10;kS4r7v8A+Cl/jW//AGHv+CnvhL9o2+0PX5Pht8W/DdlafEO3SWOe21O6sTJZyrFG2wLPDZ/ZJY1L&#10;KSZJVEoSWQD8nP2gvDNv4R8SSTWGpW89rdNNCb2y8xUuMEqZVDqrbHVgQGAY5+ZRkipoKfM5drNB&#10;UceRLvdM/cv9gj4x638dP2sNL+KnjLxrBrrN8LNL0rSNcecy3GrwQ6jeTrNK4Xazql/BHkkyP5bM&#10;+XDuf0QZizbj2FfzF/8ABLr9sLxx8MPFNl8HNF1ttNvYr6bUvBmuWqE3FpfBVLw4KskkTojHY6lS&#10;d6sGWUiv6OPgN8cfD/x++Gvhz4neHYjBFrmlyTz2RkZzaXMbrHNAWZEL7JC6b9qhwAwGGFPGtVOW&#10;olbp6f10Lwa5HKDfmd8rYALHHzDB9aVCB2/CqepCWS2RYev2mEn/AHRKpP6Zq1vy7Ybv37VwnY0L&#10;HJviDoflZRg4615l+074W8SfHL9nv4i/B74a6ppVrrep+G77QorjWY5WtknubPo5iIdMx3AAkAfY&#10;SH8uUL5beladEYtOhizkpCo59gK5X4f+EtS0Lxb461a+mZotc8VxXtmpbIWNdJ062IA9N9u5/Gl1&#10;QK12fznfte/sVfG39k3W9a8I/G7wAlttW5t9H1plcWWt7WhQy6fcMgFwUW4hlKYDop2yqhDJXyfq&#10;duvhDXYp20x7kC3KyxBACx5IbcQ20g7eijgYzyTX9aXxp/Z6+EH7Qnht/Bnxo+HmleJNKeGZFstV&#10;tFk8mSSMxGeFvvwTqjSKs0ZWRN5KspOa+XvjL/wQ0/YP8Y/DTV/Cvws+FFh4M8R6jBHDZeLWlvtV&#10;ksMXEUjOtvcXgRmKxlAQVIDtz1B1U0YSpO+h+Bmk+GNf8RukGleI/BdsxiZ9uqX13B5e1CxBZ41T&#10;dwQACdxwoySBXJeKbbW/BPxmuPC2oL4ZvNUsLw2AvNI1CO401pS4BkWeJis6Dcw8xXIPBDMoAP6/&#10;a1/wbLa9a3kY8P8A7VFjdwGVfMlvfCjwMqbvmYItxIGIGSFLAEjGR1rb/aM/4NqPh1401rR/Fn7M&#10;Hj2PQF8qyh1XR/FbTThMRsl1epPEP3kr4jb7OYo08x5WWWJAkI19rBra33mSpz3PzV8a/s8/CdJv&#10;B3h2y+K174s8Uvr0UXiZtCCjTYLV1eWd7Y+XghI1TDsWb5ZDIqYVF/c39hv4faj8PvgZYR6rpBs7&#10;nUolu7iKWFxKshZ/My7ks6PJvmQ8KFn+UAdfnn4Cf8EVfgj8H/ixJca58WLrxTc+D9Tjg1GN/Dq2&#10;wnnaG1vNg8yedUjeKZY5Aih2RyokWvuLSNNs9J06HSdLtUgtrWBYbeCNcLHGqhVUDsAAAPpUVKik&#10;rI2pU3GV2TNcW8U0aSuA0rlI+fvNtLY/JSfwqe6gS4iVJU3DcrBevzAhh+oH5VDNaRyzwSzqd0Mm&#10;9B6MVK/yY07VJbi20yee3UtLHAzRj1YKcfrWJ0otE4jPJ6da+K/jZ4qsde10/HLxXqEFhqPiWyib&#10;SPEgnTTglxdFZhaw6ncro8zPEWaFoLPxMSDC6LaRYaIfaeSY92R92vj346fCyz/Z88ea74i8CeFD&#10;4e8JT6vbyan4whii0pHmuwtybN721udDu7n97MieUs+uqflRoIyRbrMrkS2MvWreHwhrcfiHXbl/&#10;C+s+J7y1gs9SvQNCu9TwFYpHcS/8I5eXoOM4j1fWwQcmOZTsbs9d8DeItA8LWNj4fm1aO3n8S3re&#10;JfD81tqFpE2oXsCLHY/YR/ZC3O6CwW6ET6BqxkNzJMFlaSS9uuH06zt/BmsaZpul6ReaLJ4pnku4&#10;bOxil0m612JinS2s4tA1LUlbzF5k0XW0OeTKx53tN8B2mu+B5Phr4c8JXmhnw9fXEOq+GNL8KkQ6&#10;q+qwo587TrDwxAzSQDSTmK50GUlbrzZYXVluhLTdiNmcNa6BLca1dfCOyhdGTRA154Bt9NWQ795P&#10;mtoaWAVQQuS7+Cyx5bzyFArrPhtq9v4wuvFHwrtNQuLnR4rN4tZ0aPxAJpdF+yxnUEQWCXt0lpHP&#10;eWdpavbnQNLMiTuHtLnO0c9pfhSPxRfap8INMtLfXbfTLSKC58MaHpg1G0sJAy7nn0axtdUt7SQZ&#10;GWuvCunsCMl0+XHUfBK5vNf1rULe0B8TWWgx3k0Oj2eqvf2EFzBaSvDYSw291qttpokuRFGYWh8P&#10;MWIQwysfs0qV0i3ZnGaNdaX450i58a3viZ9a0rRZ7jZ4rtNQ/tJtLjXdgtq8c2t/YsPjJXWvD4Rc&#10;nyrcABb1pqfhrT/D+n/HTxBqVtc6UyQJqHiy4uoPI1NPMAazm1u6unt51mUMhjm8Y3ELFlSS1nQv&#10;C+Pp2pReIdKPxUguotYstDe4eDxo+oJqVvp0YIACavLdazBZbME4j8SaSVIHyRbVAfeaq8fhy3+M&#10;l/4mubJRBDEvjuXVGtHm+chVXxBPqFsZAQcbIfGcobcQYmyylkm58d4tN8E/EC9vZ/GEen32u+Kb&#10;i01O9juodFttau0dkul2wzeHk1R47kSxsGk19wUw0bOzqsGp6XY+CPE+ifDXUIotBXWWfz/CE8Sa&#10;UmqtlQCmjyR6LFesxO0SDw1rZLYG5woBvfEq9tPBev2eoL40hgt9bSwXUfFFnfR6MPGN0toI7i5W&#10;YXegHU/OkSWUAS69t8zBt4ji3jzZYdL+H+vWfgaVG0RNd3hfC8sR0JNUjJOT/ZhHh3+0DyckaDrZ&#10;I2gNISQWtgPtP9hjxX8KLbwDefBDwTLJB4g8IyLP4v0m6sHtJ9OlvJJpLeGS3fTdMaACCNNkZsbV&#10;Vi8oJGECk+3NclLpLZYyVeNmL46EFQB+OT+VfPv7AfwxHg7QfEXia58G2mhTST2ujLZxeGP7IlaG&#10;2WS5Vpbf+x9Iw2+/lUE6fb5VVwJBiaT6AmniimjjkODIxVPc4J/kDVLYBJZHE4CDIZsP7DaT/PAp&#10;0rPtDRDJ3LnI7ZGf0pLmSOOEM2fvgZ+pAH6mkuJha28lwUJCIWIHfApgZnj3X9V8KeCNZ8T6FpjX&#10;19pulXN1Z2K9biWOJnSP/gTAD8a0hu657dqCxDB8cdRxWV4Q8U6f458KaZ410mKRbTV9NhvbWOVc&#10;MscqK6ggjggMAaOo+hoxSGS2SR02sUBZfQ+lfHX7W37Wfx1+EPiTWNDs9XtvDOgWOsK1r4uXTI9o&#10;t5IhGILufV/selpi53MFgvJbl4miTyUc73+w4ZUnhJAIw7KQw54JH5cV8J/t4fDnRdE/aD1Tx94K&#10;0O6XXNR0OOfW9Z0uxuftVmnlCBC11Y2KXVrBstwRu1nTLcyBjlmLtSkm9ho29f8A+ClHxN8PyNoG&#10;o/A7SNJfUbR08NeJbzXLuG3v7rYHBXT9Rs7G8vgfncppovflAw53DHQ6F+3l4U+H0GnWHiz4R+Lb&#10;zxV4su5rjWU8N+G7nD30NvaxmOLTb3ydU4tDZSuVtXjiEy75BvjMnyjp2pwr4K1D4o+EALLTZ33a&#10;3q2h39vFZzvEyxyLe39hc2enTn5RlL/xNfMQh3xMVKVZ8Vap8L9I+Cej6emo6ZH4Y/tmYvCt7p9v&#10;4egsLhUZLhreRNJ0ebzpvNEciW+tAtDN5TXMzz+XGo7n1Z4J/wCCi/w4uvE/ihfHWjT2Om+HlRLj&#10;UPDck2vtbckn7da2ML3OmMoY7/tUUapt5bAJHpvwQ/av+E/7RGsmP4La3/wkOiHSReDxNp4D2Lvv&#10;C/ZlkzkzKDudCoKhkzycD87fEOh2+jajp3h3xozRPKr/APCNaZ4ht9qyujEAadZ6lp6/vCN7A6Z4&#10;YcMuD55yDX0V+wH8RZPC3x5134beJvC+rya14lt4pbi/1cXDXtlHCk8saTi+vpr+OFy1wsQntNOj&#10;BicRWw+c0LmQOz6H23JJGXjDkAyNhfrgn+Qr57/4Kk+HfAl9+xR4x8a+N3gin8F2sfiTw1dzgEQa&#10;zaOHs8Z/vylYSO6zMO9fQZlijiSeQgAOF46gngfz/WuC/ak+GXw4+M37PHjL4bfF69S18NapoFyu&#10;sXruFFpEiGT7QCeAYygkB7FKnEQU8POL6p/kY1Vek/QX9nnXH174M+H9ZmSP7VNZxyX8cYwElkId&#10;uPo4b8a7m9t1ubcIz4AZWBXjkMD/AErwL/gmv8Q9V+JH7HfhTxzr8UI1PUdJhubq3t1xx5KIhx7h&#10;NoPfbXv88QntWibnepU49CK5sok55XSvuopfNaP8hwd4JjL3zI7SSSGLeyoWVQPvEDpWZ428LW/j&#10;nwTq/gq6vZbeLV9LnspLmA4eFZY2jLqezDdke4rWQhkAGOR1HpUdoZHtY3mQByg3Lnocf416SKPz&#10;qlVCrLkEZxkdDUUMvn26XGMb0DbW6jI6VqeMfC+l+CPFuq+DdEmMlno+oz2Nszvuby4pGjXce5wu&#10;D75rHWWSSIkxlcMw2n2JGf61qARCVYFScjcEAb696ZCix2iwxvuCLtBJ5+Xj+lAWVImDvk7mOT6E&#10;kj9OKitxGoeON/uudwz0J+b+tAH2X8KPC3wl+L3wR8F32seA9J1m30PT4bbTRrWkxTmzntf9Hdov&#10;MVtmJIWwy4OADXb+KvDFl468Ky+EtcmvoLVwU36Rq1xp9wirnaEntZI5U4x91xXnn7GHieDXvgvH&#10;pEFk0B0TU7iyldukzNtud49sXAU+6mvVo1fc+/aF3fLgdsD+uawtrYb3OZ0X4X+FdI8Ojw6kN5Ms&#10;W8R3l9qdxdXXLEgtPO7ySMAf42bp3rE8EfAe18KpeLrfxN8SeITc3DPH/a32GM2gJzsj+y2sORz/&#10;AMtN5569K72OIRSS4kJ3uGwT04A/pSwwxJNIFPLEMwJ9sf0ppsRzX/CrvD3/AD+6l/4ER/8Axuiu&#10;o+X1b8qKrmYHDeFbFornUb15BJ9qvi3TlQqqmCe/Kn862LxreytJLqQfLFGztkdgM1D4esobawDI&#10;xYSSPKCwHG9i2P1q7ctDbQB5hlWkVCu3IJZgv5c0JaFNhHYWaxCNIAigYVVA4GO1Zep6V5ur6eLV&#10;gkaSu065P71fLZce/LA81tFSOeBx2qjJp0za9DqEcoEaW8iyRgcszFNrfgFYfjQxHFy/sh/ss3Hi&#10;R/Gk/wCzd4DbWJZfNl1V/CFkbl5Ou4y+VuLe+c1m+N/gF8FP2lRrXgn4n/DK3a38NawlnY3emzS6&#10;dcsHsrW4LrcWjxSjBnKjD8bK9bSMyKDk8d6y/AniSTxdpFxq0+lLZtDrOoWRQLgutteTWyyH13rE&#10;G+hGOAKVlcOh5N4T/YB/ZK+FD3viPQfhLDcahLaOlxq2u6re6nfNHg5X7VdzSTgY7B+nFeifB/4R&#10;+G/hNAn/AAj2qa9eZt0jYa54r1HUI8KuMpFczukX0RVrovFGnx6poV1pctyYVuoWgMqkZXeNmR78&#10;1ft4lSMIcDijlVx8ztucL8SvhL408dajB/Z/x68YaJaSXG6Wx0ePSRCihSRnz7CV3G4AbS+Pm3DB&#10;VcaWq/CuZvCy6V4Z8RfZ9VRAq6rqlr9pVz/eeKN4QT/ulBz0rqWMzalEscf7ryXLtu6HK7f0z+VW&#10;UBxgH8xTTdyTynwD8Hfi5Z+J7yf4ifFHQNS0pWCw2mj+Dp7K4VtqkkzSX86sOenlj69hmfHW2+K/&#10;wv8ACOuePPB3g7Qta03Q9KuNQniv/Ec9ncyRQxNIyIiWcylyFIALAEkZI617RZTx3cJlhYECR1zj&#10;urkH9Qa439pHxjYeBfgf4g1vULYTRy2i2IjZcgvdSJapkdxumXI9Kd2loxpt6Hhfh79qDw/PpEUv&#10;iTwxe2t9szLa2MiXEKn0WRjGW/FFqnoX7YHhDVfGi+FtV+H/AIm0iAwF11m/hs3tiAeRiC5kmyMq&#10;P9X/ABDGeceRKrBc9uvFRZhN0dyAusfXuATz/L9K2cdNGO59C+If2lPg94Zs2vdQ8RXUseCc2OhX&#10;ty3/AHxFCzZ9sZryHXPEPhbx1+1r8N/if4DmWPQtQ8O+IV8Q6zJC9ulrI50mKNr0ShWtmYQKirME&#10;Y+QcA7TjnJW+UOTz69aqaN5M1vLJhSjM7/KODknn9c/jXkZzlNPN6EaVSTSTvp192UbP/wACv6oz&#10;qwVaKTPu3wn8evgBqt/Z/D/wD8ZfCOpaivlwWukad4jtZrgojKpCxpIWO0dcCu+kJhZo5gUcdVbg&#10;1+bk/wBnZ4InjU75NoBHX5Se/wBKXUtD0fxFaf2frmk297AOBBdwrKvbswI7D8hXo8jRejP0eRXN&#10;5JP5wKNEihPQgsSf/Hh+VSTuiqeccevtXhH/AAT/ANC1Pwx8HdWsYdPWx02bxDJ/Y8EUKpGbUW1u&#10;DsUDCjzvP6Y5ya7u5+B3hJvEEniaHXfF4vGLMEf4gaw9qGYY/wCPVrswEDsvl4HpUXdh2V9Tt4AE&#10;jAQAADAA6CqHhHxNpPjTwjpfjLQogllq+nw31qFXGY5UWQHHqQ2T7mjxHb6prmknT7DW5dJkC4F5&#10;psMJlA/7bJIhP1U1x3wc+DGufB7TrDw/F8bvFWu6RpdhFZafpOuW+l+VDDEioih7azhlbCqBlpGJ&#10;7knmmndi0sdzetcLLAsS5Vp8S+y7GP8AMCpgfkGTjmsXxyfGN7FHb+AdZ0nSblgSz6tpUt+hAI6K&#10;lxAR1HVjXMadof7UEeqwz6z8XvAc2nBv31va/Du9imYf7Mjau6r+KGi4HfxSK4yGyN55zmotTtJN&#10;QtVt4pjHi4hkyG6hJFcj8QpH41zV38RIdEnuNJn0mSSaGZw0v2kFXJYnptyvXpk/jXBeNf2hPjpo&#10;+pWtp4N+C/hTUorq5MSPqfjy5smBCM+SsemTDoh7+nrwa2CzPaiSWx7V4xqGva5rHxK8Z6frDubf&#10;S9dgtdJDIcCBtNspmxnqPNmm6d8+lbfw9+M/xB1CEy/Fb4caRor7vlXw94mk1QFe2TNaWuD7Y/Gq&#10;nxF8T2N1fy65oGlXV5lFBtYo445mYADJ3uEJ9Pm6AVSvcqKtuUpSwAAHT1pjMeme/FcXqHxN8YzX&#10;EdhF8AvGAVrhN10t5o+xVBDEnN/uwcY4BPPSur0u8fVLVZ7q1ksHJ/1F2ULD6mNnX9ad0mPqTxwx&#10;72uNg3soUkjsCcfzNMvolnt3t3ziRCp9eRj+tXLLSNZurO51BLIzW9vceXG1shkZxsRshVBLcswy&#10;M9MdQa5Dxd8VtD8JoBrHhLxoA0qxh7b4eaxOu5nCKN0dqw5YgDnkkY60XVtBXN3jJJNfB/8AwWu0&#10;zUovA1pqema5f2E8k+lm3k02+ltpX8ptRDIHjIIBE4J4I4HHcfYWnfGXw/qlytnB4G+IUbuwVXuf&#10;hXr8KAk45eSyCge5OO/SviD/AIK3ax4n+L3iyx+EHgnwzrGo32mMWns7HQ7iWWENBBLEzhY8xZMk&#10;mN2D1I4FaYd0fbx9o9L6mGI9ssPLkV2fDmk+P/jja2MP/CM/GiQxvGDJbeIdSXUtnHKkPYZBH+9+&#10;fWrUuv8AjTWYj/wlugfCTUZXkHmSXXh6RC645O6Moc89MY5/Cu48Mf8ABPL9qzxJYrd6Z8KLyNgD&#10;5huZIrQEYHaSRPr0Hf2qPxf+wh+0L4XYapr3hrRNPh2AE33jLTY13YGeXuV43fpjqa9xLKU9Ksfv&#10;X+Z5H1jMUtaUvxPb9I1nwX43/wCCUs/w/wDEVtpdkukapJY2Xnxh40v21SC/EkW/btcWtzcxhs5C&#10;swyQWB+INW+EviL+39Xaw8U6M0Fvafa4F05AYsGZIlRwqAKcHcQAf1Jr638V23hrXv2HPBP7POg+&#10;MvCq+NLLxhNe+ItHi8WWLOqB9RiSVnWYqd0L2jKoJYqQQpCnHkl7+xj+0ZZW/wDao+Gt68IXMc1n&#10;NHchgSP+eLN2zz6U8K8FNNzmt322v/kZ154mFlGDe2uvZfkzxvwp4X+KV7O9rpvxFsdPXBkWaa8k&#10;iyQcbVcR5zznAPbPavsDwb4s+K3hr/gmFdeGU1eHT76fxFJo3hvW2lKqitc2+oPOkhTdGx23kO4D&#10;JDOOjGvmvXvhv4r8DvK3ijQrqx28N9qt3RfzZR6ivfPin8T/AAJP/wAEzfhp4Ij8caNBrf8AwlFx&#10;frYHVYlnntvtmtwi4EZbcYxtVN+NoYbc5rTE/U+eEYSVm9duz3MsNLE+zlKcXdLz7rY8xPhXxHqj&#10;3Lax+2FP+68GNqEBu9Gjm+0a2qZ/svBlO2JnG1bo8YILRLyq8brx+KWkeC5JY/FltfahPaxSSNaX&#10;lsn2V8kyIVOwHC8ApuyTwONxp2Wnahqk/maRey3Bxh5YFeRevqoPtW1a/CfxjrjudE0i+vlQj94l&#10;pIwJ9cYNaqlg1a84/gH1iu72py183/keg+NNV8S/CT9hP4Ra34Q8MaLeXOv3niK41BNWsILgRyR3&#10;UFpuAc4BIthnHXAz6V5Hofif4s+LLN9Xi8KfDq3KTFDDeaBaI7YUHI+QjHOOo5Br6P8A2k/hfrdh&#10;+y98Fvhr4Shm1a9stP1fUNRh06Jpmtjd3aXAVxHnYRIZkwcfNE46qQPGvD/wN+I1ktxHffD/AFdH&#10;mtSsUw024/dyA7lPC99pXngb88Y456EMBOg5Tkua76ra5pVrYynXUeV8qS2vvZHO3z/FhPDcy3Ph&#10;f4cTmeOZJbaHSbdbgIAqgAqqqMh3KlW3Dy2yQdgb6o/a30T4x/s3/s0fBT4X/CfTtPujP4cnuNYt&#10;tRt7ZwzTxWs6nbMcg77iU/L7A54r5p1T4W/FaGVoB4T1kOGwY/scuevb5eRX0J+3p4z1v4xeE/AW&#10;oaTa3Q/s+31i3Y26EqIoL97SLJ4xlbUEe2eKVWlhFKC542bfpsVTr125ScJaL9VtoeOeN/it8WPh&#10;Wmla/wCGtN0KXU47ndHeP4ds1ETKAVdQqh1cHBG0nBXr0z9Afs0ftm638RPErfCb42G20nxJJcka&#10;Hr+kOsMb3qNtjZM5+z3Bb5kIG1jldqkqj/It5o+oRyKkuo2pkli3Mty+GgGSMHzVG31yOORznpUu&#10;V+23P2+LWLCWMksTHextsXOecHj8fStpYXLpU7OaT73Rh9dxqndU3bs7/Poip+2j+zz4/wDCnx48&#10;R3l8gOkWhs0m1o3cckSK9qjrG7RyOIn8v5vIz5ig7SuVIHSfDDxz4F+DV7aeGfh9YWehzNZXVtJ4&#10;21O3fU5tPvpopYvtiLtZYYvmjSUW8TvJBF0mYBG+j/24vBGv/tGfsjfDDTNB8aarJ4ih+Hdjf6vb&#10;ah4xuFtXVbCzupo5LV1aMTTyyG582R4gTbnPmM6bfiW5+G/xr8AaF4MstU0mzmtfGUhXRLpdQQk7&#10;ZBG8Bc5VJEYgEEPsZvLYCRGjX5+dWf2banswhFOzvoZPw++HfxI8SQRyeHPh/qeoX+ozO1jq8knl&#10;RKIgGljkLMYzGUkjIJ2EsybGOAr+123wL+Ivxd8ZeDfAT/Fm1tdW0kzabqUuuyF9O0+1JJiRWVC8&#10;rMoCom15ZQBEAojWAcNd+G/GPww0LxJ4m1rUrezv7mxxo+lwXN39gs1+2/aGiBmfJVQ8rokjFGYF&#10;WWV5VzxfhD4lppRm1/Vtdury/lvzHqUbjEbWxX5ZULYxIrg/ePziTGFIJZe6tWGqPsjxP+zx8IvC&#10;Hw7g8EQajcQT214fK1w2jPPcM7BnjaBGZpIxHGXWLeRCIi5kx50j/I/xu+BHiLwb47bxJ8OF1LWb&#10;W61CSaIJaGW5tZA28easalSCGBBxgkMCBgFvevht+1NJ8ctXZvHPiSytdOgVLQaNpukoL2+YRsFu&#10;Jrqcr9khml2GZoZVYBBtjTCOO98Ua1a2vxOn0wfC3TLMRPL9o0Cxhlt7XRYC8m1AN5kQLJvCq7NJ&#10;K/mM5Y+dIGpJuzBxdtD1z42eO/DHjv8A4Jhp8Q/E6W733w18f6Zrdqt7qyW4t9Pv4xcf2TZOS3my&#10;yXlozSRbSyqGkBIVlr7y/YE+M2nSaRpPj/xF4yvDaTeFpX1y9uI5FSS6s43+0zSxoAHAMN0FPTLh&#10;lDcKfyzuP2ZfGXxf8I6X4x1K1t9T0GS8d9GGqeINPgjWWF2hddheJiFkSQbXBPHcAE+ieAr79qP4&#10;OalZatoHgnwbq76ZbyQaNdeKfFscq6Wkrs0qWaRXsaQ+YXYu3JbJA27n3wnGclFtL10KlTqQjzKL&#10;1Poz9p79uv8AZv8A2h/jd4Z8fXHww8bW3iDTNZ0i38MSeKtOtjbaLCup2dxdMka3ciQzSfZyDOkZ&#10;lICxlyigDnfjxbf8E/dI+N3iC3+KXwI8c6v4rmuAdc1LR9VuY4LncsciKoj1KEYVRECPLUZjzzjc&#10;fAf2lvjl+1r8T/C8TfFXRvh/pul6N52pLdaT4jh83dHE3CpJfSGQnHCqpJJwOeD9B/EX9rv9sLxD&#10;4vvb/wDZu8MeAvEnhqO9mj0q4t9aE0sluoTbO5S9VCHLOV2qCAORkqT3qWHjUioS0t/MvzOLkxEo&#10;NuL37M57TvAH/BK7UvDer62P2UvGqro13aRX1vJq2pCQG4jndGwNV2gAQEMWIOXTAYEkeX/tTfEf&#10;9m34CfBvVfjh+zL8F4PDBltnstPfVZla6u7mWbaAu6aYrCjjeYQwLrASRtVCvqXhf40ft6/DbRvG&#10;Xxmi+Anm+LvFOvabDeWaaXdz2q2dtZyIJUEM+4EMsQyzkctgc8eZ/tRaVpn7WViPCPxzjlu9RutX&#10;EzyeHboD7I6Q3CJfYaWR44CY54F80Mqtsj2sV8w7qSi7xevTVP8AQlUqsl7y0Wr0a/M+NP2DfEHi&#10;XxR8cPDUmlzziPwN4Z1m/uTfXyyxCacTx/aY43UBZGe6tYyPmZjCG3YCqv13oup614X1qz8TeGdY&#10;u9O1GwuI7iw1DT7p4J7aZGDJLHIhDRurAMrqQVIBBBFeA/Bv9m26/ZL+JV/4t8T6+ureFtd8Pmws&#10;NesbbAtZvPtLkyXSbz5UBWC4xKjSKNil/LViV9s8EDVb3wpp8WqXv2+/ECwz3kSJi9kQ7DOixEqF&#10;kI3qowQHAIU5UY0U4XjLc0m1P3kc/wCOdH1r4d+OLvWfhXJZz+HtYUaqnhX7SCmnGZj5tvHm6uri&#10;3VJop0jNzI0ksYW4dAZgam0H4l6D4rc6Hp2/T9YRY3uLG+j+dEJcFkx8sn3CAc4G5SRwUr0rSPip&#10;4q8JWcnhSC6g1jw2ZS03h3WI2utPmkKbJJ445ArW8rrvUXEPlXEaysEkQkmuD+K/wysfjX4xtR8I&#10;dP8ACHhFbiBpLu08YXt1LCLveAsVjcIuYAxlYR/a5FWFYi0t6xcsve6kHC+qf3p/5fkc1OlKU7XV&#10;vua/z/M1RpKXMstwbdVM775No6nAHfJOAAB7ADtTJvC7ACVU4x3rCtrD41/BPxLd+HPiPPb61b2+&#10;z/R7W12TIhjVklimNxKlzFIhWRJN5WRZVdZChWu88K+NvBHiqCSXTNch3WyFrq3n/dS26gkFnRsE&#10;LkHDY2nBIJHNWlJW5lb+u60Mpct3yu/9eep0er/tuftD+Ff2f9Q/Z3fxq97o+sW0VnE16ztd2Fmh&#10;/eQQTKwIikXbC0cm9fKyiBATXzB8bNDvvE/w61m1t7544hod07W6quZJ12SRHJBIwY2Xgj/WEkEg&#10;Fez8UX6+LNZuL14c28p2RQyL0i6AEZI55JGcZJrjfiY1j4H8KXXiaxtruW82PDZ20LO7XFxPINsY&#10;4ZsuxCAD5eVyDsQp0RaoUmraPcynGVaom3qtjC+K97cfEH4L+HvF7zPLI+nA3MsgUMzzRRsTgY67&#10;SeAB9Kzv2CNUCeEPGfhx87xrCTED0yqmutm8AX/hr4HWeha1cI8mm2VnHuh3GOSRVWEgFgCAScgk&#10;DkgdeK4f9iCwaDxj4904RsDJO7QHbkbYZ1L59OJEx68+leRjnVlNOorOx3YSNOKahse9ywMwyMZ7&#10;cVSuLRlJb2rUlKRgZPOKhby34BzxXnI7jC1S3nksZ4ImKO0TBXHVSQcGv0P/AOCqlxpGo/sq/BPx&#10;Bc3SRJ4e+KvgidhMcbvKc2sij6eYW54wD3xXwFfWuIzKidOvHWvf/wDgtR4vu9B+AXwfhvL9xEfG&#10;08Bt1YhWMN6jhiO+1Y0wfc+tKWom7H6N/s/fte+Ov2bP+CaHjW78E+ELOfV9P8CX/iOx1G6uSY4p&#10;l0vcEMGz5gPsxOS4A3jIIUg9B+xX8Y/B3wN/Ym+DXwn0/wC3XutXvgTTpby3js7m7XTb+a38y5ju&#10;JoEkSBUuXliAcxj9xIhfdGQvzd8UPgL8SP2g/wDgnEfCHw2khvo9f1u10TUdH09Um1K5s7W3S4uJ&#10;LWMt99ZntIQQsjCVwnlHcuV/4I9/EC++JnwY1jS/iFavN428E6q2ja3fiAiFkkAljeNyFLtOEE7u&#10;UUsrQKSRCiRPDrmincKkZwinJNXV1pvrbTvrp6n1ff8AiHxH4tWHVdeNyksiB/stw6/6MSoymEYo&#10;CMAHaSCR1PWiKLb9+r01ssKg47dcVxPwq+I9z+058RdU+FX7KsWn+K7rw7fw2vjLxO99s0Xw15sb&#10;SDzbhQxvLjCkC1tg7Byqzvaq3mr1znCCV2ZxhUqJuKulv5dNfmX/AB9478E/DXw+/ijx54itdMsU&#10;mSFJbp8GaZziOCJR80szt8qRIGkkYhUVmIFVPgd8ENT/AGlL6x+LHjn4n2vwk8CPGby98Mpq1tD4&#10;l8TQXFtHExvmjnZNGTK2qqwD6ioXYsmnPvV/avA3wm+B37Kd8PH/AIiuZvix8VbWEmPxDqsFvH/Z&#10;kgiaKaCwjVWTSon3TKVjEk8ilVuJp9qPUvxL+N3jP4mTG0u7hbLTWk+XT7QkBlDMV3seXOCAeikq&#10;DtBriq1Zz+HRHVQ+rwj+9i2/Jpfhys1fGOmfszfCb4FWf7MXwR8MWlho9o1r5cWhMBBbtFJHOJZJ&#10;ishuZHdEMrnfJKTIXkEh3V5leWjJI1rPGVdGKup6gjjH51LKYx9w81B8QNGudS/Zh8dfHTTJYbzS&#10;vDHhTXLidLHWJLeW9fT7a482CG4tzvt5RLA1u0ikNE6sRl0KjPVuxkz89v8AguT4J8H/ALQ/7CGm&#10;fEHTvDd5baro3xNvdF0HU9SBgeAqb6GWRUyyGKabSoGWXaXMDfKVErA/izH4lXxt8KJ/B2pQTzX9&#10;tP5qG4lzLGyggrgjkdeOME59q+6Pjn8Tfif8etfm+Inxe8XXGua0tnDBHcyQRxKkMKkLHHDCqRxr&#10;yzbUQAu7uQWZmPwh8dNE1j4SfGObXrEzJa6pIb22Z4yQGLfvEIdQpIbnb8w2Omc5rtVOdFJsxVSF&#10;R6HrH7En7B3xT8V+JdH+OPjzQpNK0LTTDq2g2d5ObeXWpVPmW4yEd4LZiqM0pQs0bAxqwfev6z/8&#10;EZP2nbG4+LPiv9nrW7K903+0LqW70vS9Si/0qy1NYQ1xFIsSyAJNaWyTRyl1twln8jSSzuF/N74m&#10;f8FOdY8YaJHrPwv8B2umXc6IP7Y124W7uLZ3jIkMUYGyMqzSDzGL+YoXdGM7Vxv2UvjL4w8U/GeW&#10;48UeJLg+PoLuPWvBXim4hE76ZqllM9z5SRbdr2p2vIbdiIAIWCqrSAr01adCdBU6e76vv0/rb8xY&#10;eq4VHKtouluny6r8evk/6W4pMjbxkHipQQTnPXk8Vxvwq+K+h/FX4RaN8YNBeNbPVdIjvjDFcrP9&#10;mfZmWBnXgvHIHjYcEMjAgEYrr1cEglu3NeI007M9ZNNXJ4UaNAqjBxUsjxPAoDL5i5VowecdQSOw&#10;JYj/AICfSqWm3M1xA80ygMs0iADnhXZR+gFcr4f1LxFJ+0L4p0u8gcaRF4N0KWxk2/K1y93q4nA9&#10;wiW5P+8KnsQ92de4QPtdwCWwOOv+eaYYgwGFzz6U+/snubm0nR8CC5Mjg/xAxuuPzYH8KTUreW50&#10;+eGH5XaFlRh1BKnH60xqWiI3tlAB2j2p9vAuQuME5PT3qw0a7wSPfpUWkrM1uftCgOLiYL/u+Y23&#10;/wAdxQLm0PMPGHgaz8LeOdY1y0fL+I54tQuDj7si20Vpj/vi1Q/jWe1vKdQiuBJiNYXVk9SShB/D&#10;B/Ot/wCJfi3Tr/4nXHw/jjcXel6FZ6hO+PlMdzNdRoAfUG0kz9RWU21dokbBJwme5wTSRd9CC+uo&#10;bJFnlXIM8aEAZ5dwo/UirT7XTB7+tNeCOfAlTIBB5HcHI/UCnZDL/hTGAY+UFxzjkZr5I8V2njPT&#10;vjJrPjfSfAeh3l1oF/e2eseI/Fnh3xBeXOkCaee4tptLvYhe6XpYW0ubcl5rCFGfduu2YyCH6w0e&#10;yuYdHtre6m3yxW6JI5H3mAAJ/OvnX9tjVvAMnxB8O6hrt9o9pc2OjtpllfXa6TbSxaq0zuTDdX0W&#10;mTLOLae3O2y8RW9wU27bUYE0kzStqTJtI828ERjwp8LvE/xA8MahrfiKHXLrN747uvEUdrq99bDP&#10;2iO48X6VDrmnxWz5by43bS3iA2uyggrf1e+0Z/gDovjm8+HXg/QvhP8A25DYw+C7jU4/sElzPa3V&#10;5Jqt34jt9Sk0zXI2/s5FaKWVC8k8Inktf3Ykj8ZQf8I3rFhqPxD1iSw1xrSGw8Pa74sVrC/uZmI3&#10;PbX2tPo+pzH7pAs/FN63UqJDy3S+IvD3j7T7LWdSPiTW7PUNT0220eztr2y1W31G9kWWK6Gp/a7i&#10;LQtSnS2gtbuPzf7d1If6eQk2WMF3nyrRkczZ5142+JXiHW/hvF4l8b29ncavG6w+Hdb+OPhvT7H4&#10;c6Nbrys+m21hdahpckgyoQy3jyMxwSoLkb8Hinw14b1T4dJ8aYtSeKfV7S/0G6+I+k6jrOr6j4hS&#10;RJNM07Rr60tzoej27XIgIW2um86NWhZUWR9vP+NY9c8OeMLjS/Lm0XxB4iMVrZXV1NJomsX3lKd2&#10;xpj4W1i6yM5KX2q9vvA7WuHWfE3wx+J1l4i8F6emneN72+SfRtGvRFouo63LbKZBE6Sp4Y1C9jYg&#10;KRIuuxlWJeOZCUY5EtCuYk8XeI38Jp/wmvx6+Ges+HobCaTTfAunfED4gWVlq7xqV2395451S6E0&#10;ayFmdYNJuSwSMYToKS30XxB4f8bad4Q028stR8da1BHNefElW1DTNA0eKQB4reHxDAI/EmvXUkaH&#10;ZHHqBSYE/KVDCtRvAHhj4bfFV/hH8NbqVNNtZru4tNC0iYR3ep6fERDFNJY2D6fdX6lQh82bQ9cR&#10;85F3cbllah8P7fXLHxongv4faky3emWE8t94P0NWS5RZFYDzdI0+CBxyykm48GTf72f3hLSQk4m5&#10;8b9C8Y/CqCy+MvxY+IVx4H8K3lpFYaJb+ILPW9N1zUTaD7ELG10m3u7O4kS4e2a/A1Ce4twL9MQs&#10;/mPJhw6YujWNt4B8IeH57Dxrq91FLP8ABnwmsU2sG2mQMs2q/wBhNpWi2SeWWY/2jbamRkkebuUN&#10;s+IPDuqeG7vSH0SDXr/UZ/DYlI023unXTbeGdrG3tLe1tdJu4IDbiwmd1Ph2NlN0oY2QxbnkPDb3&#10;nia81Dw54C+IPihY9CtVt73wp4L8QXcMCMwPmPeafpT65bhSARtufD2mDgk+XwFfvJ20DRq57v8A&#10;sCeDdL0b9o/U08JeMdJlg8N+DrvS/Evh3whPaT6Rpl/LeWkscbzafpWmWUl8vlXSyfZ7fCp5YaSQ&#10;nNfZzxwyyRu65KNuXI6Egj+RNfAv/BP74o654H+Mtp8MvhR8OPCh8IeK9dksfGd/4bu7BRoWoWum&#10;3VzbwvBZ61fJvuPLlDMbTTJR9lAlgbdGI/vS6tnuo1iSVlIkR8r32sGx+OMVcb21G9kS3DR+WTIO&#10;AMnPT1pQytGV2/UYpt3Et1A8D52uhDEehHNLD90r26daoOg1Z4Z4Y54X3I6BkI7jtVPRdT0XVrLz&#10;/D0sT2sE81qBB92OSCVoZIx/uvGy4/2atRxxwwLDHwqDCgdh2FU9A0XRPD1tLpugRpHE95cXM0aM&#10;DiaeV55ScdCzyM+PRhQBZjdC7xI2cN83sSM/1FfGv/BSHw2t/wDFrwyEMGq3+oaK76JoM2nW97JD&#10;LaThpriG3/snVbt2dbiBWktbVCn2dN9zBuj3/ZSiNLh9p++QzevTH9K+V/8Agpzp97p2i+FvFkX/&#10;AAi93azao2ly6L4zu55NP1C6kXzLZHshrOnRXnyxXIKFL6XLKUtXUSMqYHynpkmqeIvGN5pL6fda&#10;p4q8PXW+S63S6nrVnbOoZkb7PLrur2Hl7hw9/oSfOABGAcaOh+P7HVvhhrbaV4+sYtUi1KGC7vdF&#10;8afadQvnijumeW7mstdeSOOKLe2bjxC0w3N55tkCRz4CaXqzeNYNN+KOuNJqN5JO2heA9Q0i3Hh+&#10;yskI8mPS9B1C1tbpZgQD9oj0e/UrggHI3X9c1f4p+Kdek8OafoDeFL3SNLjTX7rxX4quvE+rahYt&#10;fWQii03R7q1trjSJWn+zxr5OgiNWcMm6RYzUtoDGj1Dw/o/gL/hYOg3SW+h3arLrN3pl5aW1heyb&#10;v3kc95Z3OmaRcMykAG817V2y3zRykEV7T+xT4jg+Enxg0SK78L6gdG8SWr6foR03TJo9Oha5kilS&#10;eP7NZaXpjA+WQ8lrZ3vMqZ1AbvLn8nh8XHTvFd/FrejeM9U8ZpYyzW48CWz6jqFjkMy2t9ql5Pfe&#10;J7WN8BT5Nnp0aHIXYAGHQ/sa+M9N8MfFbS/iL8VX8O28+nSs3iyfwVfSajHBI1tIlvBfSx295qt1&#10;cJKyAyateQwKTuVWcIQOSHGLvofpYHjFuzykbUG4k9BjnNUvGXhLw/4+8Jap4J8V6el3pOs6fNY6&#10;naOOJreZDHIh9irEfjVqAiSJ4nGdykYPfNPEySwbgwKsoKn1FaInofKv/BJ/UtGf4N6p4T0DUYb3&#10;TPC2vXvhvw7qKYzf6Zp13cW9vOfUsgDk+slfV1tI01qkrR7GKg7Sfun0r4//AOCeGm+Cvht8dPi/&#10;+z/8Or+OXwv4J8YT2ugNuG5JLuOG9u7bjr5U8ssQHULDz3r6+tpXeDDJtO4jp2BIB/SvKyP3cFyf&#10;yykv/Jm1+DRjQf7pBaqiQiKM8J8o59OKbbvOYyJk2sHYAA/whjg/iMGltRHHuRMD5znHqeT/ADpk&#10;ZmWaUSYA3/u/ddo/rmvXNj4e/aQ8PaL4V+OXibStDVlifUftcys5JE1yi3MvXpl5mYD0IrhEkdzI&#10;JEwquApHcYB/nkfhXr/7a2i6Po3xuku9NG251TSLa91AbslpMyW6tjsNlui/8BNePhpRM4wNgAKs&#10;DyTk5H8q0TAQoyGTdJncQwGeg2gY/QmoBJH57Qp94BXb3zkD+VTmJDO0m7l0Ax7An/4qoZHUXIQr&#10;yyk5x6H/AOypgfTf7Bniq5u9F8ReDnsCsVhd294l0T/rGuFdGT/gItlP/A697ZXE7HcQGQAL2GCc&#10;/wA/0r5c/YY1zVbf4j6t4bt4kNld6Kbq4c/eWWKaNIwPYiaTP0FfUc0aNPHMZDnayAZ65wf6fzrJ&#10;6NjY0xxpdMxb95JHjAPUKev/AI9+oo3xrc7cfO8Z5HcAj/GkkaOOSMsp3NlQ3pxnH6UksnlvGQpI&#10;ZiCfTgn+gpCJfMb++fyoo8qP+7+tFUBz9haR2dlFaxMSsaBVZjyQBjmpZpFjkghYZ82XaMjODtZv&#10;6UsagYUDOKUy4u47ULkNE7ZxwMFRj/x6qtZDJShHT6Co4rWb+0Jboz/u2iRFjx91gWJP4hl/Kpgp&#10;yD602wtpoprmSS5DpLOGiUD7ihFXB/4ErH8aTAtIgxkNisv4feJ5vHPgHRPGs9gLaTWNHtb17Yf8&#10;smliVyv4FsfhR4/8VHwF4D1zxsll9pOjaRc34tycCUwxNJsz2ztx+NbEcMUKCKCNI0UbUjRQqqB0&#10;AA6AUhFLxBp7albRWi3HlH7VDJu9dkiyFfxC4/GtBBgAelU9SsJbu8sZIrry1tbgyyJjPmDynTb+&#10;bg/8Bq+q46CgCKGV31GWELhVhQ7gepJbI/DH61aQ/LlSOmSTVa0laW4uEb/llKEXj/YU/wBanlcQ&#10;W7yseFQk/lQA60cSWyOuCGUEEdxjrXl/7ZOteG9P+BV9pfiCdRJqt7a2+mRMufNuUlFwAPQhIJH/&#10;AOAV6jFGsSBIkwqjCj09q8K/b5/sK6+HmgWd/dgX8XiIXen24OCwS2nikf3AE4H1daaWqGj5jjwA&#10;BVdYoTeS3qrh3VUY+ykkf+hGrEeNwBHQZqrbwmKWZ2kLebLuA/ufKox+mfxrpaEPuCRCWPajQrOO&#10;10Z4oUwqIiL9M9P0qHVopLjT5bdJvLaSJkEo6qSMZqW0dhZrEx/iGSD1FZPcZMQjTRh0GQGZMj7p&#10;GBn8iR+NW7dWK4C9R1qqkcbXSykfMkZGPZiP/iasRO7HerfgKbuCdj7H/Y81Q6z+zzol0V2iO51G&#10;BQP+meoXEefzUmvR7pnRA0KgkuoI/wBkkA/oTXO/A230W3+DXhaXw/AkdrcaBa3ChOjtLEsjv9WZ&#10;ix92ro7uRI3RWbG98J7nBP8AIGsOgPcZckx20kgUsVQkKM88VKBxxTHZYkBdwBuA5+tP5xwfypiK&#10;t5DG9ykhB3KpCt6AkZH6CldvkwQcjpSSea14WJ+TYuBjoec/0ql4v8R6f4M8J6l4x1YhLTSbCa8u&#10;WJxiOJC7H24U0rageL/DvWde174eaDrviuNk1W90W1n1JGGCtw8StID77ia07mKOV4pZIwWik3Rk&#10;/wALYIz+RI/Gp7lzPO8yRogdi2xRhVBPQD0qq6XJv4irqIVVxIuOrHbt/LDfnVr4Vc0diyHOzJ/O&#10;qdhHOsT/AGg5YzOyn2LEqPwGKtkrsyo5x6VFC0csfnQuGjPKsOQQeh/Kn1AbcSIjoj9XYqmB/sk/&#10;yBoA3KASce4pJ445XVnXJQ7kwTwcY/kTSx42jnt1Io0FdbnoXwu1qz1/wNaXlkR5cU11bE46vFcy&#10;xP8A+PI1bV7BDdIsVxGHUOGwf7yncp/AgVg/CDwfJ4H8BW+izSF2mvr6/wAnjAu7ua6A/ATAfhW3&#10;qV4ttdWlvsz9puDHn0xG7/8AslYb6id+Yb5QUH5f0rJ0PQ0t9Q1O/kjQfbb7zFKnnAijjwfTmM/5&#10;4rb2471V0qSKaBpImDDzpAceocgj8xR1BXsVtd0hdZ0h9H1GI3VtJJGZLaf542VXU8qcg4xn8K56&#10;X4L/AAnnD/afhpoMqsxd1k0iFgTjGcFT2x+Vdo2FQknHpUSqpGSeooFoeCeGv2Lf2b/FHi/xxefE&#10;f9mXwFq1vd+KYJ9E/tbwfZXAjtxpOnxnZ5kR2jzY5jgY5JPUmtTW/wBiL9jqz0pY7X9kb4ZsGuYI&#10;zGfAun42NKitx5PYEmvYra907UIBPprIyozwuUPWRHZG/EFSD9KdMI+N43DHQnv60e91K06HkSfs&#10;QfscRwMIf2S/hmjEHAHgawABx1OIfXFM8Ifsofsw2ur60B+zd4BhhOooINnhCzA2fZoQePKwPmDc&#10;V68EQJnHGOeeBUFrDGkxfABBO/Hc80rIdzg9W/Z1+B1hpsUOhfBDwdB/ptqGWPwvaYKeem/jy/7u&#10;786+Uf8AgrJ8EPCE/hnwr4L+HHhbQ/DnM2r6rd6TpSWs09tHqOlaeIVkgVSjGTVY33H+CORR985+&#10;8tiorFiG2qeDzj/Jr5p/4Kfz+HfD/wCz2PE99Cg1G71vTNH0yUjkeZqtheSqD6EWCH/gIrDFPloO&#10;3l+LsejlMVPMIJ+b+5Nnq/hH4KfBzwxDOvhf4W+HbCC4uDcLaWeh28ccZYAYVQgAyRk8dST3rd/4&#10;QbwZGgSDwZoYQn94p0S3IbjkY2f59Kt6LCRageZuXaMcY56/1q5KsRiKuclyNoPr1/oaujG1GK8k&#10;c2KlfEzt3f5mJ/wgngpSwHgfRVDZyItHt19x0QVmp4C8C6oz2934P0yVI5SIlawiIXucDbgc/rXV&#10;hCVJbn0z2rG8PagmrW1xdxjhb64h/GOZoz+qVpZbHPdoxJfg58IpyTf/AAx8PTsU2xGbR4XKtkHj&#10;KegNY95+zD+zXdo4vP2fPA8u8kvv8J2ZLZ9f3X+c13GpQXDXFiYicC7bzMH+HyZB/PFSvFtUr9e1&#10;OyJbaPnP4A/sa/sxReE9QfxP+y54CmvE8b+IZLe5u/B1jI4gOs3jW4VmjLBUiMaqONqoAvAFfCX/&#10;AAU9/YZ0/wDZ51PUtG8Nabb3Pwy+LGufabya8j8lfCGpq5ZZ4X2/Z4xtkOciOSW2hZWdRDcXT/rX&#10;Do0Wjl7SAkqztKdxyQ0hLt192Nc98YPhd4S+Nfwt1/4SeOrZ5dI8Q6ZJZXhiWMvGG5WRBIrpvRgr&#10;qWVlDIpKkDFVTdiJrm2P5uvivqfxE+HnxH1L9n34i29os+mzCxjv7yCR5L2PH7p3CzHa8kbRv97K&#10;k889OF174fW9pp8t5aIJ5PM8z7PI5jhQll3bQCNoIG3k8Ag7htzX1t/wUb/ZW+IPwz+J+i/syfEK&#10;60m6tdAtyvgfxmunTm41G1mDNBY3DKXkVfMjkit1Kusb+YnmOolnX5l8X6xrPg7wXN4S8aQyxar4&#10;gvoSsk+m/Z57Gyt4pEDgtAcrLNKpYxMHIsnV/wDWKRqoyWqMG1azMXwh481Lw/piWct9p9rJpIa4&#10;tbeSKRDdtKIY3t/lATcUVXZ5MH9xw+7arep/ALxj8SdVijn8G6JJrOpa9rdvpdxaW+bmXVrojFtb&#10;JbRnznC42RtGpIMjoHAfbXA/DbwPc3fjrStN8M/DibxxqGp3aW8Gm31nPKNWaYmNYIooWEpaTcFV&#10;kYShiChVsEftX/wRj/4J7aL+zx8PoPi98Uf2cpfDnj6VZhp2ra5rYur1LC5jQqi20f7qzKw7Y2Zl&#10;S6LyXcbrFGQjEpJahGDbD4ReIdTn+EfhK2N8FFv4bsI1FrOzR4W2RRtJVSRgdSqk9SBnFV9Uee8+&#10;M2gzT3Ej40HUwxZsjJnsO5+lUPgqZB8KvDMcxJYeH7MP9fIStr7G7+PdO1MgkRWF1EeO7PAf/ZDR&#10;d8p0WSZs6pYWGsac+n6rAlzA0bBreeMOmCMdD179q5zw18E/gto9hbiz+FPhyN44lUsNEgDDgcZ2&#10;ZrpjhHZSMgghaVSPKO58ED+tGpXLGx5d+0V4V+HHgX4TX/iDwn8F/Bt74jF1BB4cXU9IiRI7qSQY&#10;m8xFDp5Sh5sowf8Ac/LltoP5r/EH4/fEP4WfGzxBZ+DfH99qN7d3Qt9R1uWGONr2aKJUmzFJG8SL&#10;HOs0UabCsUcIWIrvkeT7q/bp+LF74Sm03SU068lsdJ0i88QamsN1FGbhIFby0jDAszZR42OAFE6j&#10;ksNv5UreahqWs3usanfG61GZ/Ka6lmLtPczH95IzMclmIdyxPV8110qaUFJ7nJVxFSKdNfD18/J+&#10;S7d9e1vU/jP+1l8R9S+GUngvXNC0uGPxBpqSm6sLc21zJI4ERuLgoxWRnhjZdqiIYkU7doC1j/sk&#10;fEfxv8MIH1HSL6Se0uLpiuj3E0iwyEqFMqgEbXyqYde8YDbl3KfLfiPqCax4o+y2eDHEFih+YsQi&#10;gIoyeT8qr+Zr6I+E3gwaV4Q0+yNu3y2iFvMGCGYbmGMccmmlOtUWuxztxpw2PoTwx478O+MLdfsU&#10;xguGGWs7g4YfQ9G/D8QK1Wtdrbh2614/YaTcLzAWDIQwK5BHuK63QPHuraSv2XXlku4V6SAAyrgc&#10;dcBufU5569q6VW5HaRi6PNHmiexeLrTSr/4U+Eteik0C3nhOpaNPpljAq3kwhlS6GoXXPzmT+0jb&#10;o+0YWyABJGF8c+Mnwxh8TwWmu+FnurLVNNu1uoDY7S0i7/3kBDPGWjeM7ShlTcVUs+OK9n+G3inT&#10;fEvwX8ZeFrPxRoNnaLLp2uqb+BvtuoXNrM9mljbEuu0mPU57l1KsSloCMAE1yLxHOQOc9q6KdTmg&#10;4XumYuPJUU7ar+vxODt7PXtIhjuNRtzc2zRhluY4GWVRtX/WR45YncSVAxkAJwTSW2gaf488W2Ky&#10;3izWeiKb2aAOCs1wzNHASpVlYI0c7dVZJEiIzhgO/wDs6uNpUenSmQabY6eZbiK0jjMgBldUALYz&#10;jJ745/M12qpDR9uj/wAzmlTqNtP7zz74ieB/Bdpql7r1j4ftP7U1KJE1HUPL3SMqLsVAc/IMD5gA&#10;N21C2dox5R+yNrVpYftCeN9BEwaE2lzFb4fObhni3k5VecQPkAYByBkDJ9H+OfjOPwJ4D1PxQyIT&#10;ZWjNCJY2ZGlYhY1bbztLsinBGM9R1r58/YVuxqvxlmW+uZpb+dJLkTSSFjIfJnDlieWYmRTyexNe&#10;PjKyq13JJI9LDQcaKTd7Hp958G/jz8Y7/UfF5+O2o6NYpr1/p+kWOmwsi+RBdyxLu8uSINIWRxkh&#10;mKqvzH7q2/Df7En7UPifW4PDnhL46+NdT1G6D/ZNO0u0vJ7mbYjSOEiinLuQiOxABwqk9Aa9o03Q&#10;P+EU8KWWn2k/M1/d37nAyskt1LOPpjza6Twz8efjZ4B0ybRvAfxU17QYLoL9qOg6nJZSXG0uVMkk&#10;BV5CvmPtLElQxAwOKtVcFCkl7NuXroZezxcqj/eWXoUr3/glx+3J+zHNofxD+NWty3Phy41C90jU&#10;P+KhgvvMmGn3dzGWVb+52N5tmUDIqEbXDEBgGl/4L+fEbS9U+Fnwi0DQbrM0euanqvy/88Z3CQt+&#10;cMn5V6z8DPiF8QfF3wK+I134++I3iHW7XRbzSJ7G113xDdXcMVze3VxaSTKk0jKJXN2+XxkmQkkk&#10;18+/8FIvE/xH+H3xD/Zw8Z/Cm7ij8V2Gg6JNoM09tDcBL77dfiFtlwrREiQKw3AgEg9ga4qjU3dJ&#10;LT+tzpinHRu5+ov/AAT0/bp+BfwMtrS++Nuo2k/gq+0OBrLX7mwbUnsLqMxPBcR+SrsFm2IGaJGL&#10;SR27fKseV9v/AGjPAXwx8GftN6H+0/8As6fDq/1GTxJBf6P8RE8H+Fr7VjqsUkRvrTUII7OV1hK3&#10;UMscky2+2c6iHlkxGkg/Ef8AYo/aO1f45fCDxJ4N8SvZpq2iancBobO2itLZbad3kh8q3hVY4kjI&#10;lhSKFFjiRIlVQNor9nv+Cdnxp1HX/wBlbwP4r0PUdNh1PQbE6NcR6aVkFp9m3W0ayo5bZK9sIpCr&#10;Af64MoCstc8E4ao1k3NKL6bHpnh39n3U/EltB4u/bG1p/DmnRz2t9pHw18Ka5K11dD7LIXg1a6h2&#10;+cPOcKbe3ZbbdagSXF3FOY1k8LR2XgW21vSvAGlWGj2mtX2Zk0qwjttlhCi29hp6hOEt7W1jjhSJ&#10;MJ/rDtAfaJr/AFG+1a7bUNV1Ca5mfG+e4lMjtgADLMcnAAH4VXnuIooyBgDHUd6UkptOWrRpTrVa&#10;VOUIOylZPzSd7el0nbuk+iINRWBo4rWS7aNpLhDGyg8lT5hX6EIR+NYXxR+Lfwz+CfhOfx/8WPHO&#10;neH9HtmCvf6lcBFaRs7YkH3pJGwQsaBnc8KCeK+Vf20f+CxHwA/Zt1LU/Afw/MXjXxrpry239l2Z&#10;b7NZXuwY824xtYruZWjiLPvVomMbA4/PPwt4A/b/AP8AgsJ+0ZFc+JPiLZ2H2C4SWxvNWvJrLR9J&#10;BDrFHDDCshhlmKCNQAZXb52LKkjoQjKpsZu0dz6S/bD/AOCu/wAS/jDcXvw1/ZlgvPC3huRXgufE&#10;j5j1S+G7G6Flb/REI7jMvIO6M5WvpD9kD4sfEvwX/wAEBvi54j+IN1qtzZPruo6P4auNRQ7ZbLUZ&#10;bK1maFyMyob68vtzZb96JlJypA+l/wBiD/gjf+yD8BvCVrr/AI88G6b8SPFTyXLT6/4j0dltQjSA&#10;JDFp8zywp5YjXEreZIztI6yKjrGnTf8ABavUbG0/4JweOrG9K79RutIggDEcuuqWs354iY/hXRGN&#10;N1IxjvdamM5TVOTfY/B3UrQywFcYyteCftYfDtvFXw9uryO3DXmk5u4HG0HaoPmLlucGPLbRjLRr&#10;1wAfpC3to7j91IccccVz3jDwzLJCZ4AdwHG04II6fqK9ydC8GmeXTquMkfnx4E1hhcHQLuY+RcA7&#10;QxOA2PY/5xiux8La/wCINC1u08RaPdGHU9GvIprWYwh9ssBDIWUgh8BASrfKfLbOcmuX+Lvgi7+G&#10;PxLvtBgQxxxz+fp7IzH9yx3JgkAkj7pPqp5OM10Xhmc6glvq+VEc8QWdmGVidTlWbjAGRg55IZ/W&#10;vKp3UnBnpTaaU0fub/wRm/bF0P4ieFZv2bNY1JreHxNpl3rvgCO4utwjijWKLUNNR2dctDLIGWOK&#10;Isxjvp2YKUA/RiEtgZ545xX81H7AXjv4mfD/AOKPgf4r+F50jg8D+ItV1TSlF5KHeUWtnHc20uxl&#10;ItpFngVlBAfz5lOcmv6Hbb9o74a3Hw90D4n2Nt4mvdJ8S6La6ppb6R4M1LUXNvcRJLGXSzglKNtk&#10;XKnkHI7VzY2m1U57aS/Oyv8Anc9DDuPsYxvd2/VpfkegW6ALiPgFj0HfOanSzhCNeLEvmkhJZAgy&#10;VGSoJ68Hd+ZrN8La/p3irQF8Q6Ql1HbhSzpf2UtrNGMZJeGdEkj4P8SiuJ0L9pn4UeMvjxpvwV8B&#10;fErw7rl5c+HdS1DULXSNaguZbZ7eeyjjV0jYlCwuZSAcE+W2M7TjhbVjR81z0sqhAJ55HXtSsDyd&#10;vNV9Vea3tgIuH+0Qgg8cGRQf0zVlSHUkOCMdaozEVAwyew7U5FIPA49qh0ySaTTbeSYDe0KGTHrt&#10;GaNOe4e6vFmUKqXAWDPdfLQ/+hFvyoA4T4m+DNOsvG//AAsGNf8AS9S0yHT5yB1jtpJpY/1u5K56&#10;6tkuJIZSSDDLvGD1yjL/AOzV0Pxm8Y29p430D4euuZ9U0vUdQjbAwFtpLONv1u17dqwZ5UhG6UgD&#10;IH4kgD9TSRrG7Qy9me3sprmOPc0cTMi+pAJAqVFAYjevHPFIwDrtP8QIz2oPXGOwqkUS27xSRFoZ&#10;MjJXI9QcH9RXzb+0N4Q+Keg/G6O68Na/qY0rxWkl7aWXh2TUVv3uYbeK3u0MelajHeXEXlw2JKJp&#10;urRAsDJHB8jS/RdjapZRmGE4UzSP+LsXP6sa8K/bR1iy1vRI/COvDRTpehz2l/fx69NY/ZvKuzcI&#10;8rx6jpOoWmE+wIvmTNZBWmVRdo0oVpkr6EvbQ8Y+HUmq6d42m8F/De1WDVl+0S67o/hCVLa/mzni&#10;8sPDp07UJcHkjUPC9zgtzwWZrfw/itrKLxL8OfAWq6Do3iSTTGA03w/p+mpO8kN3FfXkVzpulwWV&#10;ws82n2t/Ar3XhUz5nwk0m429zSvrzVdW+GH2vxZbSX/hS6vvNhm1Qy3fh61tYwBgSXh8UeHo84JX&#10;yr7SQQwA8kg11/w3t9fuPA9/L4t0q8uvB11p91JbXF7BqWpaNpmnxwF7t7cLqGvaIDJZreRbI9Qs&#10;Y2WZlNm/yhZ+zci+p534AittJuLrwt8NbTYbFZDq/h7wguze7s5Iu9O8PwxupAbJF/4TYgt15LGb&#10;4dJLpsl/4S+Dsl1ZXWmxv9t0XwQHR47h95Elxpnh6CUBlJLYvvCA2lgc9Wp+pGTX/BK+KvFojvvD&#10;CXguLP8AtUrd6Hb20Ywoikv28S6Jb9woi1TSx2BgHzU2e+svFngFdb8QaLFqHhgXHnWV7rTJqWh2&#10;kSjI2T6ifFGhW45BBTUtKUf3oVwwP6/rT/ILs6T4gJF4h8ReJfBXhrTL2+0rTJW0uHwzpRutVsJY&#10;VVUjvruxtf7ds0aeART+ZfaBasRMCJ5Y2WV+a0GeX4j+GdU8OaQDq2k2N0tjNoOlQprmlacqKpkM&#10;lnaQeJdMsuM7ml0bSWAwG8o4rp/jHZ+ArLwj4Z8Yalb2jeA4dNspfBV7rk0Op2en2EESW9oqX+pW&#10;F7pEc7wxo++21nSjJ5yyb28z7TLzPiJbPXvDOm+N/FFn/b2kacPtdr4g19BeWloScfudR1ZdV0+A&#10;Kpzm28T2IA4Vo6lK239f18xps057XwP8RPg9v8MafY+KdKtvErS6vqU82l+ILa1vTBGm21hg0vxB&#10;b21tFb2doWaaSw8ia7I3WfnxW0dHSCPir4Nk1i78rxZon28m3u4VGv2eltF3EzN4t06wxgY2TaRg&#10;g42Nyu14xj/tT4Q6R8RviNqdtd6d4ZuYX8Laz4i8Rx3Cyvdo/wBuk87VdX1GDEC22nLDcRa1BGv2&#10;qWJL2Pc1s/PeKLNJoNM8W+LNKuJhplj9rt/F3ii3a4jhORgRatq6XtuoAzzD4styMDDKvzVdnYnr&#10;oesfsdfGD4V6F420v4l+NvGN5rFnq+o/8I54Y1OPW7nWLaHU7q4hggtluF1bXbSEsokAii1Cz4Dn&#10;7A+Gkg+5rqWdbSWS1XdKsZMak/xAcCvhH9nTwBc/FH4t+C7/AMaaRdapC3kahb+K9Xt7+9SOS1eO&#10;/iEWp3Fvq0bfNaoPKh8TSxY+b7K+EdPvFTtUMCPamty18BI5659qis1mit0S4bLhAHYDqccmm21w&#10;l1bx3USkLJGrqp7AjNFvO8iMZBtIdl49AxA/QUxCQxfZ4zGW3DzHYE/7RJx+tZegeFV8O61rmsLe&#10;ySjXdUS+KOSRAVtbe22L6D/Rw/1c1pxecJJRI4Kl8x47DaOPzz+dZkMfipfHF/cXtxEdDfSrNdPj&#10;UfvFuhLcm4JP90o1tj3DetA7mgYwt01yHJ3IFx6YJP8AU14J/wAFFLjV9I+Cdv4lsLh4bS21u2i1&#10;e7/4SM6dHbW0rFN7k6lp0c+6UwwiGW42Fp1byrhkSCT3iRJGukl807NjAr6k7cH8MH868j/bpvb7&#10;Sv2Z/Ems2epXdqLOOCWe5s9XlsTDH58amZ54b6xZIY93myZuoEMcbiRwhYEewHwM9rp/hCCLS7tl&#10;0XStavyV069RdEt9VLJkOLaSLw9Z35LddtprjFQvD5zWr4a8KtoGsQ/DjxBYDSI7rTr9bHw9q7Q6&#10;Tp8qm1lW4uTp97Z6Ta3aR2zzyF4PD15zHue58lJEkxIEh8GzXPi/RzD4d0/UrqFv7Z09BpFlqDFl&#10;UrJdx/8ACPpf+Y38J1PVw7ZJWUYB0vDttb/Du/tLOWzn8P6NrGuJE1hYKuiW2uhmBNqtsbbQYdRM&#10;2DGrCDXJNsrMjo5WdIF1MHUtMdmt/hv4i04u72ofT/CmsQ5KyB2Akt9LvrMCNegBtvCZ9fMPBrd8&#10;EazpWh+PrRPiBqF3dW/ht7fULrRp3nudT06xVsXAWzvFvrm0UxB+YNG0SMrlftNuGMiYl3oNn8Or&#10;yP4f6tDb6BaX93cRW+j7otIs9VDhhvisnt9Cs9QQjkFdJ1hSCpVpMhi7TwPCGqaX4F1GZtHlkhc6&#10;Fod6BpvmTxtuimttMntrGB5lKhxJb+Fb4/IMM3d7h5n6n6Lquna3Y2+saVP5trd26T20vTfGyhlb&#10;HUZBFWrdYfsyCEghQVG3oNvGP0rnPhZ4o8F+NPh/ovif4d3wuNDu9PjOly7CmYgNoBUgFSMYIPQj&#10;FdFCscIaOBlxvYt7EnJ/nVRG9GfI3wX0Xwb8Jv8AgpV8Q/hX4IkhNhrNja+Nday2WttavvtMEsXs&#10;HjhilA9Zz6ivryB5GLqyFdj4B9eAf6/pXyH8SvC/h74V/wDBUbw94j8O38LXXxW8KGXxZbStza/2&#10;PLAltcDn5VkW5KHIwfs31x9c280jStCUOAisHzwSc8fhj9a8rK3y4nE0/wC/f5NL9UzCjtJebHxL&#10;GlxIqt8zYZ/yx/SmFpvtjhseWY1K+u7Jz+mKXEK3pYECSSPn1Kqf/sqSRZvtSMpBTYwYY5JyuP6/&#10;nXsGx8z/ALfenaJaeIvDOsR26LqV/YXUM0uPmkggeJlU+ytcP/38NfPO9/OCg/u9pLE9Qflx/Wvq&#10;r9vi00QfD3QtXvLcfbxr32Syn28hZLeaSRPofIUn/cFfKTeasqqh43/vBjqMH+uK0WwDpDGJ45Hx&#10;uKlE569//ZaindhIm2MncxBPpwf8B+dOnMIZJZeAkg2E9ifl/wDZqZdeaq7owPvKPwyM/pTA9O/Z&#10;K1PWbP48aJa6bdiOG9juodRQ/wDLWEW0sgX/AL+JG3/Aa+yZjHhHk42ONvP8R4/rXwb8H5ruH4r+&#10;Fmsb027/APCRWSvKrY/dm4QOv0ZCyn2avvCeSNbdnkztUbj+HNZS0kPoLcHYofbu+YAfiaLtpBGG&#10;iUEh14Ppnn9KbcPILd3jUllQlRnqcdKS43yWrLE2GZSFb0OODQhEvzf3/wDP50VH9oj/ALy/99UU&#10;rxAzER8dvypIpLhtRlgKHy1hjZWI4LEvkfkB+dPThTk/SlspJZZp0ljYKsuIyw6jYvT8SR+FasZM&#10;E4ye3Wk023mhtis0/mlpXcNjHDOWA/AED8KkOdmRjO2m6Xay2WnwWs0/mvFCqPJ/fIABP41IjP8A&#10;HfiJPCmhRahPpa3kdzq2n2EkDruBW6vIbUkjuFE24+wrbwSMkfpWP4o8TWmiat4e0S70xLka7rLW&#10;cZYZELpaXN2JMdyPs2B6Eg9q2lHr1pAUpbe8fXoblLgC3jtZEkixyzsyFT+AV/8Avqr6EDrjPTpV&#10;C2gv/wC3rq6knRrU20KQxj7yyBpC5PsQ0f5Gr4AAyR0oAg0u6+22zzKpGJ5Y8EY+7Iy/0qxMkcts&#10;8MyblddrL7Hj+tR6VcLeaZBdom0TQrJtxjqM1JcwxzosMzEDzFYY7lSGH6inbQCYKdoJH5V81/8A&#10;BQDSVuNX8G66b3D2tvqcH2YH7wlNm24/TysD6mvpcDIxnFfI/wC3Pp2oQ/G+11Oa6DWlx4Us44YM&#10;8pIlzel2x7h0H/AaqK95DR4/uUZBI6VWskuEiZbtwzea5G3+6WJUfULgfhUrtyPl6VFp8lxPZRS3&#10;UYSZoVaVB/C2BkfnXRuxDNUa4+yAW6gt5sfX+7uG79M1LASECccD1qvqM80b28CxhhLKVY5+6NjH&#10;P6AfjViA/N069Kxd7gSxCZbmWUkGNokVR3DAtn+Yq5aYLKCvfHNU7OTzJbiN4zhZgEJ7/Ipz+efy&#10;qydA1rxYD4T8MKW1DUwbSwHTM0nyJ/48wqpO0Gx9T9A/APhGx+H/AIE0bwHpc7S22iaVb2FvK55e&#10;OGNY1Y+5Cg1eu1Vpo9yA7TkHuDjH8ianC7VAyMVVuIi1+lxvxtjZdvrkjn9P1rntZWFuLKivsSQc&#10;bgfxHI/lUiAKSc1HMskksO1+Ecsw9tpH8yKkxgD+tMCt5kX2l8E5UgEYPHAP9f1rG+KPhS28ffDf&#10;xB4EvJ/Lg1rQ7uxlkx91ZYWjJ/ANWzuDsZeMbiCR7HH9K479oPVNd0X4am+8PmQznXdIhkMY58mX&#10;UraKb8PLd8+2anS2o1fmOU9cZ4GOlVxInntCrAsBuYex6fyNTE4Vuc+lQCKNbl7hVw7Kqk+wJx/M&#10;1qynsTkEx8DselRWdvFZ2kdpbgeXFGET2AGBSX801rps9zDEWeOJmRcdSBkVJHgIQR2PamMr3Esi&#10;XaReTmNo3Znx0IK4H45P5VJEFIIA/WiRyfl4OQMj86WFQ5Cc5Yge/NJCPQvhR4sk8d/Czwz45kh8&#10;s6v4esr0xgfc82BHx+Ga3J4YXdWcZZDlCR0PIz+RI/Gq/hLwrp/gbwtpvgjSpd1po9hDZWzY6xxI&#10;san8lFPubxk1aHT1Q7ZYJZC2OAVZABnt98/lWC1VyXuSSAKhYntmq2k2K6fbGBc4aV5Ond3Ln+dW&#10;5dixYzzjnmoreZJ7eOeLlXQMMHPB5oDoM1IypJbiJflMpEg9F2N/XFAAC4zTrtygEag89DmkQZJB&#10;6kUB0OK+BFrqlt4Iv01qJkmPjPxGyBif9U2tXpiP08soR7EV1eoXkVrJbwOmTcTGIFR0+Rnz/wCO&#10;VYW30+NMaXGghkYyrtHBLEsT+JJP40ye3STY7jPlvuQn1wR/Imkr21Kb1AKhU5zkg9qpaJfrqVs1&#10;zGmNt1PDjPXy5XjJ/Nc/jV1gFJB9Kjs7CCxh8iBcBpXlIPq7F2/VjTFsMurlLbyoduTPL5YP/AS3&#10;/stfLX/BUvQbX4geF/hD8P4Ztsz/AB10E3cW/rBOl1Hk+2Ek/L2r6nurdZniZs/uJC4+u1l/9mr5&#10;f/a28O6jD+0p4D8WajOH0y88beFLSxgPOy5t4vEssjj3/f2//fArlxj/ANna9PzR62Rq+YRfZS/9&#10;JZ758MZdTm8MSPq5/e/2rfqhK4/dLdzCPj/cC/XrWnrMV017prQfcW+Yz84+XyJR/wChFataZCkV&#10;nGsa4BQE49e/61PLtVSSvXGOOAeK3ppqmvQ86s71perKzAgE5HSqGkaXHpFq9tHwslxNMTnvJI0h&#10;/VjWlKo25wKgwCBkjmrIGyqq253DJxxz05HNV+Dkk1ZueIAf0xUGFXoe/wDWmQ9ylBexazaxavCS&#10;Uu4Uljz2VlBH6Gho02NGSMkgge3Of5iuX/Z61GbXfgD4G1qdyz3ng/TJ3JPUtaxsf51vTtMfGFla&#10;Dd5T6ZdO/puWS3A/9CNC1YldLU85/aa/ZL+DP7Wfgr/hCvjB4be4SFZf7P1Czl8q6smkTazRtghh&#10;kI/lyK8ZeKJyhaNCvh0v/BIr9j74v/BXw74b8c6Bq11ex2cMsnib7VAmpTr5OyGNnEPlrHBF5cUU&#10;aRqipBECGK5P2RJbAbjk9KoeGtIFho9pY7Qogto48em1QP6Uc0oy0CyZ5n8E/wBnjwZ8C7zwL8Ov&#10;BVqXsPCngvVdN066ubaBJ/KlutOkkLGGKNS0jwo8jBQZHQO+5vmr2uzshbQ5VcepI4qrpukxvqSa&#10;gUG6OExq2OQGIJH/AI4K2I4CSsecbmA/WkVdJH55+FNKGi6BZaOmR9jto4Bx2VAv9K2LaLzL5Jt3&#10;IIAH1z/hUF4gS+uRGPl+0PjB/wBqpbR2MhCjoy/j1rdLQl7ly4UcMTjn+lBR/MZRkfWknLEMI8na&#10;DgKMc4qQJvkJY9T60DTZ+ZX7enxF1HXviB4+TSLGa903XI9MkS+N2JLK1trK8a3MluwK7mkkNg5U&#10;b+J3JONlfKVpajTb+MSKxMIluWlKA4YgJFk5xkAA+oOeK/R39of9nOD4e/Epmt7GS58P6jo99FZ2&#10;lrJMFS2uXjWaCQ/eOwRqv32G10c4Yrt+Dvj58Prn4V63ceC54j9lumkn0e+luVkeWzY7Rv2hfnXb&#10;h/lHK5A2sC3oWSoqcdvy/pnn1ZKdVJqztr8tPySPOvh5o7eMfiBa20jsqT3iKX27igZgo44zgH9K&#10;+ztA0U+SWKEF2JOR74/kK+cf2P8AwxJqPi9ta+6LWKWRtwPzrt8vA/GQ/ka+t9H0jy4kjIJ2gDLD&#10;tXRg4JQcmcmJl76Rm2+mGOZWUHIH51oDRY71RsjIPcGtOPTtzkEc49K1bDSo44y7DmrnSUmTCq0r&#10;I4nUNAu9PYyWU8sLMAGaJyhIyGAOO2QD9QKxNe/ak0H4beJrTwn8RTN/pcZcajb2+RFljt3ov8OF&#10;flQSNqjadxYdZ8UviL4A+H1iZ/FetxwyniO2jXfLIflOAg5zhg2O4yRmvCfEg0X4q6e/xFv/AA1C&#10;nn5t7GHUbSNpoERyjIcoCDvErYJJAPUfdHI17OT5HqdCftF7yPqDw/rmkeIdPj1bRNVtry3lz5V1&#10;Z3Cyxvhip2uhIbBBHB6g1Z1ZTFZtLjIKlePXP/16+QPCL6r8LZHk8GXbQW9zlL/TbkfaLW+Q4LJL&#10;HJnIIG0lSrBWYBhuNem+Af2m/hHofhe+ttT8OHw/qRm+0X2nWNs7W93Ps2F7cDIjDCFMqQg3SZy5&#10;LvWtLGRek9GZ1KE18Op5x+3j4puJYNO8DCAj5zqEsjRHlQXijCsG5H+t3AjsmD1Fea/sn/FPSvg9&#10;8Tv+E01bw/camkVlLGttaOBLllIDKDwecA+gJPOMHZ+Kt9c/EzWLrx5JamP+1ESdIiBmOMooRDgD&#10;JVAqk45xnqa8nshPpetrDt/j2sMdQe1efOp7STaOqEXCKTPvz4IfEiL4t+HdU8W2mn3dtat4gkht&#10;IL3aJFVLOzzkKSB85Y9TwffFdk9qHBGOlfEfw8+K/wAS/hZYT6b4B17+zrW6lEstuLaGRDJjBYLI&#10;jBSQACRgkKuc7Rje/wCGmPjJZ31tqk3xb1R7iQrB5SaFp/lKWPXYYyrYwfmK5+mazjWsrFOGp9wX&#10;Hj+T4S/safFvxlFpS3radq/hC8ktXulgE0cWsK7IZGBCZIUZIOCRwa+IP22/2lU/aVvNL160sJbO&#10;y06yjtLSKS5VwREkaLGESaUIVXLs25Q7yuwjTOKg8Z/Fv4r/ABH0J/C/jjxnNqOltfJd/YJLO3hj&#10;aZFdY3ZYY0VmVZJACRx5jYxk15/8TNLdNAtNShQLDHcNCwLc5ZQw46dEP6U+dtgo2O1/Zh+Jk/wc&#10;/aJGsR3BjspgLfVEAJzbyhCz4AJOx9koA6lAOhNfuR/wS++Lk3gD4Z/EvwJc+HptQOgIPE2l+HdF&#10;gE2s6oDbslxFBEXUTMPs9qiKNv7y4AZvnXb+AepX1v4d+NfnXXyWzzxJKzybFCPGo3EkdFPzf8Bx&#10;nvX6H/saf8FA/iT+yjPbappHgnSdXurTQbjSrZ71GRXtnMTQxOIypHlyxq5dfmdV8s4LmUKTSWoJ&#10;Xdz9m/jN8efhL8APCt942+LXixNG02xvorNp57WVzczyKjKluiIzXPD5JiDhQkhYgRSFfyJ/4KDf&#10;8FlPil+0O+o/Cr4PW1z4V8BywyWes24mH2/XIXl3YmlCD7PG8CBWhhcgiSZHkmVgq+X/ABP+PHxd&#10;+OPia9+Lvxo8aT67rkWlmGG7vo40SOKMMyRJHGqJGm9mbYgUFnY/eYk/NujXd74hS5iW6E32+5ee&#10;wZYynmKzBYwcEZzGIwMjqFzgFick3Jl2SO3+HGh5s59aumWSS4mKxyxurIUU4JU9eW3ZzjO0cdz+&#10;wX7GWm+BtN/Zj8F6/wDB20+wW76fFdTz26yxyvqaYS6lZ3VXeQXETr5n3cRII8RrGB+UNto0mn2l&#10;rpEMN15VnFEGePy1E4IZCDzkbfvtjB+7gn5lr7v/AOCQPxUlnj8T/AXUrDov9v2E0MJbbnyre4WS&#10;Qv0z9m2BYx1lLN91a7sPFowqPQ+uf+Cg37UP7Qn7Jdv4E/ba/Zp8Q3Y0LxFNHpfjjwhJdwzWE9wg&#10;86JxbPApknZIJ7aa4EsUhitrZI2jAJPhf7Zn/BXTwV/wUH/ZE0j4UWXhG40Txnp3i601DxBbQ3C/&#10;ZJLWKxmjdwkrLPGWuZ1KxbZUCx/69zX2/wDBWLTvH3w08T/A3xCiXEdzbtNZW100jRtGxAdGGCoi&#10;EgjYp/F5r/Kea/I7/gu5+xdqP7P+hWHxY+GPhubRLW+8QRNMuk7rdrC5W2ut7QlSCImUsfk+Vdr8&#10;KpAqlTdOtzx3REmqlPlfU4+OzCbXXrwRgdqsXGnx3tuYnX7y9q+dfg5+0X8SJvh/aeJdbtRrcaTy&#10;W+oz2dv5M0cyMWKshxFKTG0H+rMe1Wxyxr1/4e/tAfD3xw/2JNSW3uk2rLHMpTaTtHzKwDICS3JG&#10;3C53mvboYqlVVprlb77feeVXw9WGsdUu3+R88/t+fCOZNIs/iNpmnyNNp8oivHijd8QOchm/hRVk&#10;4yRyZQM9BXkPhWxLaBYXOlQSXD6rcfZrCyhgkle4mlynkRqi5aTfkAAc719Rn75+KXw+0T4o+Cb7&#10;w5dmKS21OxaNZly64dcq42kZwdrA57da+XNL/sf4TW2j63D4cjWfRbmKG306e2R7iW4V1Bt0JiZk&#10;naRSC6IHDfONpXI8/MafsK6mup24Gp7Wi4vofaX7Gv7OM/iXxT4E/ZwGjRajZWMSv4pnRrhoFsxI&#10;LnUCJkAlgjmk3IjfJ+8mhXKkgj9hfgD4qv8A4g/AzwX4+1T/AI+tc8J6df3HzEnzJraORuTyeWPW&#10;viv/AIJefB+3t/Dur/tF6i8U8mubtL8OzRYK/YYpf38yMkrArNOirsdQyfYwwYiWvu74eeGbTwX4&#10;B0LwfZRqsOlaRbWcQXoFiiVBj2wK87MMRGvXXL8KVl+B6eBoypUPe3epesrHy3nkkyfNl3KpPQbF&#10;XH6GpY7K3S/S8EP71VZEkzyqnBIz2BKr/wB8j0FTxqQDn+9SPNBbzxRSthp32R+7bS38lNcLSOxa&#10;GF47+EPwq+KMsU/xL+GmgeIpbZSLWTXNHgu2iB6hDKrbc+2K3NO0PStH8OJ4W0WwisNOgg8q3tNP&#10;UQJCnAAjEePLwBxtxjFGrXT6dpl1qEYy0Fs8ijb1KqTj9KvfK0YLkcnr1osrkybR8V6l46+IPwj+&#10;M/iaXwZ8TfE8kcWq3NrBb6x4iutSgSFZmCbYLuSSNDjHzKoPvTvEf7TP7ROtxgab8Yb7RyrLl9N0&#10;jTWZhjkHz7WUe/AH9K5bxV4hvPE3xJ8W6jf2fkvH401m0VNuMpb6hcQI3/AkjVvxrH826bVpoXP7&#10;kQRNGMcbiX3foFqlFNDfmepX37SfjHxBfaTq/ibSdLvNT0fTbqzt9VNu6TSLO8DSGQK4Q5NvEcIq&#10;D5apaN+0P8QE1CV/HVro1/YGSNrW20qwmtJkIlDDdLJPMGwAOiDJB6Z48+uLl4bm2hjTiaYoxK9B&#10;sZs/mo/OpdQnjsrWS6uOI4gXb6AZNNRQ7np/iL9qTxBbbD4Z+GljdKSCwv8AxC9uV45xstZM/pXs&#10;3wv0PxJ45+EGhfEO7sEtrzVdEt759HMu6SPzIlcR7yApcBsHJAByAxHJ+S3JMCkYNfdXwiaA/C3w&#10;09sU2HQbLhOQp8hMr+HI/CpasxN2VzzXw5c/E3XvF1z4XvfgT4i0y3tZtn9tXuoaUbZvlVuBFevL&#10;0b/nn09DkVzfx6/Za1Px/wCJ9M8Q+HU8jxlY2stvpt7ceMtb0e0s7STmS987RnjnnuIigSOBJonY&#10;XUo3qjSbvo1EVJ2YLgsQW9+MZ/l+VZms2N1deJbW8Vh9nSwuIZRgcu7RFT+SP+dS0+5N1LQ/PDVo&#10;LNfiheeGdV1DVdM8bWk6Qah4m8feG5vD/iDVIRjLaBb+HxH4i1JWIKiS61RlAc+YGUAN0Xjv4eeI&#10;fA2qQfGP4o6NpnhLRPFjR6TdTfHMaJb6/rulSnytSii/s6yF3FGdPa6kVdW1C5ctGsYjV2V0+9Lu&#10;aCGJWliBXeigFc8sQo/Uis/x74I8NfErwJrPw08W2Kz6P4h0ufTtWtWGUnt5kaN1I6H5WPaizWzD&#10;kWh+cGraVqPifxdqE+g6RdR+P57WKPTfD+kW8PiLxZboRhnuZvDz6beWC4K5a61ucr0PTDTnQ/Gm&#10;ufE0aXpGnjV/HSRLa3CeE7mPXNU0EE5dtQ1LTn0a704AAE+d4guTlW4Yrmv0U+GHw08CfBbSbnwx&#10;8JPBuleFLC7cm8sPDlhHYwzNzy6QhVY8nqO9ee+OP2Jf2XvibqZ1vxl8D9Dcy38s+oaZb25gsNUl&#10;ztE17ZxFbe+faq4e4jkYZ4IpWenkHL0PkzWvhT8Rr7Vrjx54Y0bUtQ1U6AJvFXjyxuXmt7GC3mls&#10;7eVtbk1vSrqJJbKytbgqmsXQkaeSZrQPNJNc8vqekavp6XPx30oW8OmiaO0X4kWt1FZxzPkYVNWe&#10;TwxfXAYjAEOqaqGx0b+L7s+Kn7JvwE+OfgvSPA3jj4c6ZBp/h6+jvdCtdDs49Ogs7mJEijl+zWyp&#10;bz7Y0jQLPHIm1ApUqMVF4N/ZQ+GGheMLfx38TbS++J/iSGJvsXi34jXKX1zpRUKqLYwIkdnY/L3t&#10;7ePlATkkmhJ9Q5LO1z49+w+M9F8JzeKU0fUbDVta1C1+za1ePqWmztp/S6vreaW38OXtw5uhpFs0&#10;japqDMtzGiTT5NtPyeoWNx4P8ar4l1qa20HxDq0620V7e7dF1m9GFOI57pfCeqz5xwY9S1Rjn7sv&#10;3q+mPEP7FfxW8DfE3xF8T/h/+0tqFvceJZH/ALS8VavpZv8AxZa2UssTS2Flqs05hgt2eNGCvZyG&#10;MoPLZMCs34wfs16dpPw+Fv8AsqanP4F1+aTzPGPiO7vftWseKIFUl4p9bkje9ti3OXj3EBmwAx3V&#10;WpPLJpM+efGngUeINeu9B1i8uvBfiLxXbDS9K1i9totN1u/uWGYIxc61o2m395FLLsjeODUNZ3I5&#10;2jP7+P8ATyPcEAcEEcEN618k/AH4FePvBFsTqPizRvhjp8F9HfweFvhRp8k51i7hbfC+taxdlLzU&#10;ot4QyQqkAkClMhGKV7T8EfjR4h1/4SaFqvxb0tbbxNPpFvLqsemHzLeScxKZGUuEZMuW+Qr8ucbj&#10;jNK/vFxi1HU9NHllR5e0KOOO2OMfpTY5Y3eRVxmN9rAeuAf5EV574S+PNpq3iKfw9qPwy8S6NaxO&#10;zJrGptYPbyknJ2i3upZhyT96MVV8UftbfATwb8Rx8JtS8XXVx4mn0ddWj0PR/D99f3L2ZlMAnEdt&#10;C7Fd6bTxkHGcZGW5KKu9Co05ylaKuz0lJy11JD5ZwqKwb6luP0/Ws3Utd1aHxpp/hmHSS9hd6XeX&#10;Vxf5/wBTNFLarHF/wNZpW/7Y1Z0zXtP1TQ08Rwma3tHgM2+/tpLV40ABJkjmCvHjP8SjHeuX0j9o&#10;v4I+KfEOn+DvBfxR0DX9Q1PUWs4bTQ9Ygu3ilW3nuD5ixMxQbIJOTgZwKG0RZnWzmbzIhFgrvIk9&#10;l2t/XFct8b/B2tePvhvf+EtB8a6r4cnvWgSXWdDljjvLeATxtP5LyI6o7RCRQ23K7sqVYAjqruV7&#10;dd6QljvRSCcdWAJ/DOfwqn4heZNJumgh8x/s0myPH3jtOBT6D6ngvxJ/4J8/B7xD4GfTvh9cav4T&#10;8Tx2YjXx5oWof8VBelQxRLnVJ1lvHQljkJKhwTtZa5r4Mf8ABOfTvhxqFx4s1H4uah/a00OxL/wj&#10;pcGj3EzKSYpry8b7Rf6hIvAZLi6a3kGQ8DKzKfp+GUSwq3IyoP0qrpskklkjyR7WKgshGNp9KXKh&#10;XZ8N+DP+Cd/x5g0ix17wl4j8NWMfiW1t7rV7B4rrQX0xnjVnjuV0YwXGuTg4V5Ly8VZCpJjGcVu+&#10;Pf8Agnp8QPBHgZZP2bdXtb2dtUWfXPD2oFtB0252OyytDp+imzjvHc7mA1K5nRuN5OTX174T8UQ+&#10;LNNl1WG0kgEWp3tmUlGCzW91Lbs/0YxFh7MK0EuklkkjQco21vrgH+RotrcPI4P9mrzrb4O6Rod9&#10;4W1HQdQ0uL7Lquj6s1ibm2uPvsZPsEklsDIHWYCJtoWZRhSCo9At4okeQxt8zyBmA+mP6fpWbpmn&#10;WOn6jqM1uqJLe3K3FyF6s3lJEGP/AAGID/gNaMSRrO1xjDOig89lJ/xNOIPc+Sf27vCWgeAf2svg&#10;7+0Dphjk8QeILu58CX9lNIcS6bLFLfeco7GKSBlyByLrnoK+s7a58zyhARJFJCWWVDkHGMfmDn8K&#10;+V/+CpfgvSdL0X4eftTJq0cWtfDXxtaxaRp87fu9RXVZotOmix3ZRIkw7gQN6mvpfwdPDH4X0eK0&#10;UMjWcUY2NkJiLv8AQjb9a8rDvkzqvH+aMH910/zRhT/iTXp+RrOEEySOBvwVUnrzgkf+O/pSTCUy&#10;wtG4Ch/n9xtP9cUs4iAjkk/gkGCexPy/1plwJfKXymwQ6nPsCMj8s17JseZ/tlQ6Yf2fdWvdStUk&#10;a1ubNrV2TJile5iiDL6HbIy59GNfFVysjgGOUrhwSR6AjP6V98/Hk2K/BLxbcajZG4hg8OXk5iEe&#10;8kxwu6kDuwKgj3Ar4Huo2eF0ilIJUhWHODjrVwVwG3bwxwvLcD5YxvbjPTnp+FMuTN5LmAgOEOwE&#10;98cVIVWSIo4BDj5h6imRzi4gWdPusgYZHYira0AZco89q9uk0kW9ColifDJnjcD2I61+i1lPb3ll&#10;Hd2ssc0MsYaORDlXUjgj1BFfnTBvEKrIcsEG4j1FfdvwCvdIvvgl4X/sO88+3g0G2tg+/dh4Y1id&#10;Se5V0ZT7isZ2umPodXbuZbdZihBZAcY6EimRK4t1SYguEAYjuafA0kiEyLtO9hgHtk4/SmxIUG0u&#10;W+dufqc4/WkIz/7Ff/n6k/76orS8v3opgZ6g4x0qPT5LloCbpSredIAD/c3nb/47inoTnB79KZYL&#10;dCwtxeEmYRKJc/3sc/rWgDtUikvNMuLGG4MLzwtHHMOqFgQG+ozV9cqOP1rPv7U3sUcCXRhInifc&#10;vU7XD7fx24+hNX156UmBlX/iixh8f6V4GuNOEk15pV9qUFyRnyfs8lrCQPQsLzr6A+tbZ+UcDrWB&#10;Z+I9N1D4jX3hM6Yv23SdEtLtb5gM+VdzXCGMeg3WQJ9fl9K3DnByfap6AVdLTUUu9QkvQvlPdg2e&#10;3/nn5UYOffeH/DFWr68hsrCa9m4SGJnY47AZP8qq6DHqK2TjUwokN1OybenlmVzH+Owrn3qxqT20&#10;VntvIg8csiRMmM7t7BMH86QFqKNYoljjQKqrhVHQD0pJoGmliYSlfKcuVA+98pXH/j2fwpRkL16U&#10;xYZHv0uA/wAiROpTHUkqQf0P51bAtDj3r4n/AGq7rX7j9obxPFrErG3hntE0tT/BAbG2Ygf9tWmP&#10;419sZ+U/Svgn4x+K9f8AGXxb8T6n4jt1iuIfEV7YxIkZUeRbTyW8LYPcxRIxPQkkjrVQXvj6HKaj&#10;cC0sJ7wgnyomcqOpAGcVNyF7njvUN9MltGJZSMF0T5vVmAA/M1JuwcNxgflWvURWurpRfRWR4Z42&#10;cfRSo/8AZhU9uTk465wKrTSQPeDgGSNBzjkKT/Xb+lWbWQBQwHOahfGBNZTm5ty+c4kdf++WI/pX&#10;SfC+7vrD4qeE7jTrdpZD4r0xCqjJCNeRK7fgpJ9sVztqYjCrRqFVhu47k8k/jkmvSP2VLmwi/aE8&#10;NW96iubiW6WBXGf3gs53B+oCEj6U56U2Nbn2u5woJ/nVPdM2oOhT92sSlW9SScj9B+dW5Ae9U7a7&#10;S5u54oycwSBHyOAdob+TCucQ4Sn+0Ui25Bickg8cFasMdqHPTHSoo2/0ho2OSEB/Mn/CnyYxg+nY&#10;UAV7aIx7kLZ+dm4PqSf61gfE/wAR6Pomh2+maoFMusXos7FWH3phHJP+YSCQ/hW7YO8lrG8gIJjT&#10;/wBBFch8avCMHiS00DXLi48s+H9e+3wpj/WO1ndW23/vm4Y/8Bpboa3OWaFVwAcZ61RtLW7F5dtM&#10;/wC7a4BgI67PLTOf+Bbq0GySMMOM4FQW00dyGkibcBIyA47qxUj8wa1LHTeUoUSKAp4we/bFCwqB&#10;gN278io9QsDqEKQLLsxPFJuHokivj8dpH41a5J3HnA9aOoFEWBW/ku2l+WSGNFXPQqXJ/wDQhWR8&#10;TtVvPC/w18Q+JNPjMk+n6Hd3MCAcs8cLMBj6gVtwXUM91NBG2TBIEkHoSqt/JhV7TLLSdU1C30vX&#10;ths7udILhXbAdXYLs/4FnH40pXs7ArX1PVI1yAAx4GOuaZIEB3FeTnafyqRWYknZwPXtVPNzJq8g&#10;YYh+zx+Xz/Fuk3fptrJ7GaJZhlckgenIqOzs0soY7SJgUiQIPfAxTr+cW1lLcSONscbMT7AZpy52&#10;gFT7HFSMpX5nGpwA58swS7x2zlMf+zVOjFR249qW4YEBe/eljUuAOOSAST05p21A479nvUNT1f4C&#10;+B9U1oML258IabLdK/XzGtYy2ffJNdZKyBliP3ieB/P+YostKsNDsotG0mLZaWcSwWyAcLGgCqPy&#10;Apktvm+ivASQkToR9Sp/9l/WpTbV2Glxdu3OADnpinLJHIfMTlW5XjsaGXC+3f0qv4ftp7TRLS0u&#10;nJlitY1kPqwUA/rTESTkphSOp557V8n/APBQXxZqGmftKfs2eAraMmLWfHF5qUjAd7VYIhn/AIDc&#10;SfrX1he/62NS3VW5H4V8q/H2fTfib+3j8HtMkXePBGs+J4phjo/9h6fdJ/49eRn8q5MbpR+Z7eQq&#10;+Mf+GX+R9PaZLFdWEV3A2Y5UDRkH+E8j9KllmjDraOwDuC6jPUDAP/oQrN8AWF9pfgTRdM1Ri1zb&#10;6XbxXJccmRY1DZ/EGpb22uW8TWdwv+qWwuQ+B/EXg2/oGrqjojyJO82W3TJxk5FVrJxc2kV0ANss&#10;Ydce4Bq4RleeKp6PaPZaTa2TklobZEPPooFMCtqMzpqtvZr0e2mbp6NH/iakdGJOT7AkVLeWwa5j&#10;uz96NGX8Gwf/AGWhIy8oQZO5wMZpol2OO+CGhTeGvgr4Q8OTIUfT/DFhbMh/hKW0akfmK6dLCN7x&#10;b9h80ULIGPoxUn/0AVY+zQQSNbQphEYquOwHSnQAbmKg4wO3+fWpWyG9ZXGNBnLBs8dD60y1iVXw&#10;M47EVbMYZeR1Hb0qK1jG0Pg5xySaYralrTYiHkyRj5cfUZ/xq6jxxMJ3YbY2DEnpgVW0+MAu2OuM&#10;81mfFPUZNE+GXiPV4pNjWug3kysOxWF2z+lBLPhdz5lxJIR96Qnn61JaMRc7mJwCMhT1/wDr1AGO&#10;04ODipbMDePmy2ec+ldPQm+poNKu15WAGF54qdA7MDnnJwarTj/RJCD/AAHr9KuwgGMHOal6FGf4&#10;v8I/8Jz4bl0FZGW6glF3pTeeyIt2qusfmbAS0bZZHXByjuBgkEfmD/wUU1Xw+fFEHheeztFuLO4u&#10;rnUYpo1e4smCiOaFJF+Xy/NWVflOHVYzgYxX6q2IDanPEp6QxEj6l/8ACvgn/gqr+z9/bHxK0rWd&#10;Kt7VJfEWs2bwyT2sgjZpZooLmBVjDB8ssM8jFM4bABJO7SnVlGLj0ZhWpxk1Lqjwb9jX4ftpHhOW&#10;+vLB0nlSECSZCrLuLO6Y9R8uc8jAr6Bs9PVVwEqsPB+jfCXTptHCsyWYEknlpuJdlXAX1JBUdhk9&#10;hzXknjv9o3xP4lL6L8LrVbGzeJd2t3MR8wrJGWUpGwG04ZDlgcMhBDAgn2aUo0KEVLVvojyailVq&#10;trY9O8W+P/A/w5tX1LxZrCQgEiOGMbpJHALbFXu20MwX7zBTtBPFeAfGT9sXxpHrVpo3hm0m0TT7&#10;gxyyajGV88wCYqzRggnJMRZWYJwxV0PWo08Jq2oNr3iC/mvLx877u6cu4BYvhc8KmWYhRgKCcAZr&#10;wv4t30eqfEvVUs7CWAQ3ItRbOclXjAjbA5wC6sQO27FY1p1pRu9F2X+ZpShTUrLVnr9h4Ni89tQu&#10;3knunAMlxcEtIR6Zb7uOQBwB6DFen+JPCsujeF9J0SXTGgYQhpkZslJFUbhnJB5Y9DjjjioPhv8A&#10;Cnxl46Fvqfi6zbSorqGK4uo3RhKC4JaNVYZVlPytvwVODgg8918SLKGbxGbZFf8A0eFUbI4yfmyP&#10;wIH4VvHDqFPRbmMqrcldnini3TvsVuZIoog0UJfNxKY0/wCBNg7Rx1wa4T4i6FPp91HqsKYVwYnI&#10;ypDDOD75GR9APWvXfFenW9zqQt5bRplQsUcqCiYG0qeep3NxgggN04rnfF3h6TVdNns1bIkiHlIM&#10;gq4PHzEkBSQvAA/iOeePMrUrSO6nUUkcF8PLf+1NFutJRAfsk7hB1LI2JM+wBk2/hXmnjmwlj8YX&#10;VlaQsrWsW9yOwCb88dOCK9x+CWgz+C/jjq3g7xXpqMYtIkkvLVJ1baYbeS4O0gkEkJGM9CHB6Yr1&#10;b9iD9l3wV8Vv26o/hD8QdPWXS/FejX9w8sRSaS2hv9FvLiB4zLEVWe3VomRtrKkiBlB2gnii0m2d&#10;Fm7I+X9GZL2GOdFdllQMo29jzTvEdv8AYtAl1EQoZLaSOSJz/Cd6jI98ZHOevrg17d4t/Yol+DXj&#10;7Vvhp4+8U31lq2i3z2l/AtoZrd9jEJLblxE3kyLiRGKAsjocCo7r9nz4fXtq1tP4/wBQyykSEaeo&#10;yP8AvqpXLEq0mjzOSyijfazPv6bSg/xrm/ifY3Q8OxWkMBbN4jBUyecMoGMZJy1e6SfBDwC/zR/E&#10;DUN4/iXT4/8A4qpfCf7JsnxB8YWfhH4W6dqni3xTqsiW+iaTCgjeSQbmJHzqiqF3O7yHYiRlmKqr&#10;NVKSQuRs8y/4KKfDJfg9+1z42+GVtZQw2/hzxRqujxfZLbyoAbXULiEoijIUKFUbcnaCBWz+yx8Y&#10;bvxbeTeBPGFzFJdRWyyadcyYD3AQkOrszZdwpQgKvKxuzcgk/aH/AAXM+CcV3/wUJ1zUPFzQT2fx&#10;C8L2viAykfvIJY0h05SnACnNrO2BngDkZK1+ZXwin8UWnxI0m98G6dJeahb3Pmx2cMwja4RFLSR7&#10;j03Rh175zgAnirspxJfuysfX3xfu5dE+F2qXVkhE725Fs20MFlUGQEg9R8h/HFcV8LPDRv8AWtNc&#10;28flWcTSOhcjG3AXgdw5U+/qcYrc/aX1SO7+EumwaVDPcrqt5bXNm9tC3mzxhkOxIztYs6yg7SAe&#10;CMdqg+B+saLrXhTU9f0bWo1ilnjsYL+O3JaK4KqMbHT+9JEORtJHPAzRSg20Js7jSVtp7M6pbPbS&#10;fbX89Z7ZCFlQgCNuScnywgJ744AGAO5/Z1+Jk/wP+OPhz4riKU2+kanHNeC2RJ55LZgYbqOOOUqi&#10;s0DOqneo3PnKkbjznkh2Jbn1qK5MUKG5cSFYsviIMxIAOflXlzjOBg5OMDOK9WlTSRyVJO5+4Pw9&#10;8bWfhrxbpPjbSr6G4sZNrvPbyebHPayLgupRgHGxtynJBIU8ivoH4heFPCnjzTD8OvHfgG11rSNR&#10;QyXsWrWlvc2LtFJE8UUsMpJd9wMqYjZR5DFmRhGH/Pr/AIJwfFQfF39miw8O6nrEVxq/hFzpV1C0&#10;kCyi1UZtH8qIApGIcQq7DMjWshLOwY12H/BQT9vPUfhD+ydb/DT4M/FWysvHx1JNL1axsHibUrfT&#10;BDI++EHKwsyiGHzZNjDdIUKuFkWnRlVmox3M3VVKDbPmj9tv/gmD/wAE6f2edT1zWf2dv2lNB8Ga&#10;vcmKPVfh5ql3cavEskflpH5TwLPd2ZANw7rMJhI8iAGBU5/Pbx98LLRruK4ns5LO7Efm2t1C21wp&#10;yNyOp9cjg8EEdQRXrDXVxeXD3U07yySsXkldtzOx5LEnqST1pt/YWl5AbS/tkkQjlXHQkYyPQ89R&#10;zXtQwEI0uSTueZLGSlPmSseb/B34m+LfBvjG28M+Ltdjl02eOTMrttLPuBbdGvDN5ZBXYoYrbvnP&#10;Jr2T4MfsRyfHP9sfRotGu4IrHWDc3rwNbXc6WcsUaC+v5toMafuWihhDnyzNdbSIyyufKPiL8KtV&#10;urFdU8CyB7m1uVuks57jyzKUDny0kwdu4MY/mBGGJLcc/bH/AASQ+LkGgeP7iz8SpqMN1qXhaeBL&#10;I7pB5tqTK08uSAMxwNjgtmZQCRlq8/HYeVLBTj2s1+TOzB1Y1MZF99H+h+g3hzwvongrwxp/gzwv&#10;ZG10zSNPgsdNtTM8nk28Maxxx75GZ22oqjLEsccknmvUvCniDSPEvh201TSLlJYkQ20joePOhYwy&#10;j6iSNwfcGvPp0O4544rR/Ze0XU9A+FDWOsROkr+LfEVygfGfKm1q9miPHYxyIR3xivlftH0vQ7u3&#10;eU6vNG3+rWCLbk/xbpM/ptqW6s4557a4PW3m3offYy/yY06PduJ+nanHy8AuQORzz60xDpoxPG0T&#10;AEOpVgfenkHy8Ke3pTVfPBb35osbqG/0+G+jU7Zoldc9cMM0EybR8aftMaHY+HvjfrtppsQSOWeK&#10;5IC4BkmhSWQ/i7sfxNcGy5l344KA5Fdn+0jr66x+0P4y00IwOkahZ2hJPXOnWk+fymx+FcPNdMuo&#10;w2yrw9vIzHHdWUD/ANCNWtiiwSjHJTkHI9jTbxRdW8lvIcqyEHj1FRahPLbQrLAm5jNGpH+yzqpP&#10;5E1O7qAQOcr3FMLiKMxgbhyPWvrn9i2z1ex/Z10a31q7aaU6hqbpIx5ELajcvEvPZY2Rfwr4/s7l&#10;by1iuQpXzIlfaR0yM4r7E/ZK17TtY+CGmWVldpJNpk9xbXyKcmKUytKFb0Plyxt9GHrUS6A72PR2&#10;uJhqMlu6DyliQof9oswb9Av50y7u4IbmKGaQK00hWIZ+821jj8g1STMfPDEnpVa+tIrya3uJuWt5&#10;fMT6lSn8mNIUUPmCMoDqGGAcEZ5B4/lT1cY3YH4VV1MXUmnzJYybZmhYRNno2Dg/nip0fdx35oKM&#10;H4P3HjSb4U+F5/iVx4ifw/ZHXsptxe+Qnn8cY/ebuMV0LSRScK4YqcPjscdP1H51R0LxXo/i61m1&#10;fQbnzYU1C6tJX9J7e4kt5l/CWKQfhVm3t44Z5pUBBnkDsQO+1V/kopLYOpHZwSx6nNdmQ+W8MaIn&#10;oVLkn8mH5VO8yR7FkfBdsID3OCcfkDVZ7wRapDpywMfOhklEmOF2lBj8d/8A47UksaSlJJFPyMWU&#10;/wB07SM/kTTBnL/HOLxjN4DD+CNpv01PTvP+TI+x/brc3fGD/wAuwm57eo61yFzGlyv2WZAyONrg&#10;jqCMV6D8TfE1l4M+HGueM9Rt3mttJ0S7vZ44xlnSKB3ZQB3IXFeeyMOGDZIx/OhbiSaQnmERlWbG&#10;KzvD2qR6vpxuEj2FbmaDa3rHK0efxKZ/GrKxG2t0tlfcIkChj1Ixiq+ltawK8NuuAkzb1HZm+Y/n&#10;nP40B0HRLMl3P5r5BlBi9l2qMfnmvFf2kfB/huP9ov4F/EbTZ/s3ilviJ/Y5aJ9r3ekvp19cTxNj&#10;7yrPBbPz0J969q813uHjK8BVYHHXJOf5frXz9+3x4G161XwD+034Iu44Nd+G3jKzWDzTlZbXVbq3&#10;024THc/v42H+571niVfDyO/KpcuPpv8ArVH21omoQazp9prSWrw/aLdZEilHzRh1DbT7jgH6VZlW&#10;JIhNIQMP8pI4DE4/+tVPQ7m21LTre6tpg6oxVjn+NdyOP++sj8KvzwQSRMs7AqCGyexBBB/P+VXF&#10;80UzgnHkm12Od8f/AAt+FnxCWLUPiV8N9A19rQ+bFJrWjwXbRledymVG2kY6j0rYvLKCbSF0OINB&#10;aogRY7SQwmNR2RkIZP8AgJFWJE3wbXAIPG0+lMaRJYlkiYFWXIPqMUybnBfCfwd4Du7HT/i94Qv/&#10;ABO663pkN1bQav4x1S8gWGRVkT/Rri4eJWwwyQgPJ5rQ8WeF/EXjf59A+J+ueFykzq50W1sHL7WI&#10;5F3azAZx2ArY8Paloepacz+GpYmtbe7ntFWJcLG8MjQyRgdtrxsv/AalhuYXu5oomBaJgsg9G2hv&#10;5EUAytZi6OjyaLp2qiW/swsMmpX1qrGWXYrGSRIvLQkhgSECDJPTpWZ4S0/4oWOsznxx4y8P6laA&#10;ZjttJ8NT2UqAkgFpJLydW6H+EdO1bkL2aX00EGwTMFlmUDk5BVWPrwmP+A1K7xLKVwodk49So/w3&#10;frSsFzlPHNz450jXnuvhz4c0LVLy5tEV7fW/Ec1hmOJnO5fKtZ8gGUAnA+8K3PC1zrWp6MmqeJtL&#10;trHUUt28yzs71riI5I4SV44yxyB95F69ucRXnhzR7nxlZeMbmUrfWmnXVjaDfw0c7wSSDHc5toz9&#10;A1X5IjI0Uhcr5Um4c4zwRj9f0oC587ftrfDTxh+1R8JrzwZH+z/4os9Z8H6nb+KfBV7qGqaSlpqe&#10;r2OZILT93fM6ifc8O6WNEXzdzMu3cPTtC8eJ8JfhtpR+I3h3WlvyoF/aeH/Dl7qximZtz/8AHlDM&#10;CBuzkcHoDkED0G9SRrchW5GCMexFQT3DxQyTBC5KFgoHJx2rH6rT+ufWLvm5eXytdP79O5HLHm5i&#10;HT/FGha/4PXxmjT2uneUZ2fV7OWxlhRDktJDcKkkYGM/OorI0j4yfCXxprM/gzwb8V/Dmo6zEjeZ&#10;puna3bz3MXbJjRywwfUVq+I/D2keKfD974b16yF1YX9pJbXls3SWGRSrrx6qSPxo0TUNM13S7bXt&#10;EuluLS7t457S4j6SxOoZWHsVINdN2XoaVxHHJC9vcxBlYYeJxww7gg1+bscwuLSO5WB4xIgYxyDD&#10;LkZwR6ivvfxd8J/hr8R7e3tvib8PNC8RvbptjbW9Ihu9nHO3zVbGevFUpvg58KbnR20ZfhloUNqA&#10;0awwaTDH5Y3H7hVQUz1yuDzVRnYR8J24MVukRJO1ApJ79qjgm82NiI9oDMu0/wCySP6V9e6N+xX+&#10;zxomsS65beD7+SeVmLR3PijUpoRkk4EL3BjXg9lFeafFr9mrwzrvivUtL0OfWPCMFlcxx2smjvDI&#10;LtDBG5kH2qOYAb3dOMcxmr9omB4VArxqyPJuJdjnHYkkD8uK+x/2MNb0TUPgVZaTpRzJpd/dW98u&#10;PuTPK1wfzSZG/E147D+zb4RttO+wLrmqy3I63lxPEWb5QNzKsar1GcKFFdZ+zpH47+Bx1Pw9q2ta&#10;Pq+kXV79sggtNGltLqN2RYyHma4lSQYjTGIkI55ORiZu6KSPomAyiWQSqAu/937jaP65psaiOaQI&#10;+SWDMD24x/SvL/FHxt+IVtK1x4D+Huk6iHRcQav4nkswuM5IaOzmz1HYdK6nwx8SdI1tVtbq0aDX&#10;pLFp30uCRZBIkbKG8uRtm8K0ijLKv3x0qdUtSTq8t6j/AL5orkf+Fl+KP+iI+KP/AAL0v/5MoouB&#10;qagk8mnzx2jjzWhYRknHzEYHP1qyGB5I5+tVLyOaSBEt8BvNRjuPYMCf0Bq0M4Gf5VqA2WJbie3c&#10;TsnkzGTaB9/5WXB9vmz9QKuiRDwrHBNURbb72O63kFI2TZng7ipz+G39asxBiOD170gMrwt4g07X&#10;/FHiSG30dIbrRtRh0y5vNg33K/ZILtMnqVX7WwA7Hce5rebhM88VgeAfEOm+KtNu/EGm6YtqX1i+&#10;tLnpmWW0uZLMyN6ki3GPYAdq1dcnvodGup9Mg825W3c20Ocb5Np2r7ZOBU6WGO0A6g+iWcmrQ+Xd&#10;tbR/aYwc7ZNo3D8Dmprz7KzwW1yMiSddg/2lBcfqufwp6EKByelMnignu4PNOHjLSRLnvjaT+T/r&#10;QItnOP1plqtx9vlkZh5JiQRjvuBbP6FaUEgYz0pLRpjNMXQAeYPKPqu1efzyPwprcCzt5yK/OnU/&#10;G158SL6X4hX1v5Muuub94f8AnmZfn2/hux+FfffxD8b2fw38Aa38Q9RtjNb6FpFzqE8KnBkSCJpG&#10;UfULivz8ldJXJESqM5VVQAKPQegrWn8QEU6RS+XDPghnBUH+8vzD8cjNSZOcAfWo5baOWaJ5s5ik&#10;Lx4PfaV/kxpxZScHOfUVoBWe3hW9kvI2JkdFjcHoApYj/wBCNWoHCRl26AZNU4oZFnmkeUsskoZB&#10;/dAVVx+YJ/GrNxDNJYzQQORI8TLGT64OKzjo7gWdNtzaWUFkHJ8qJU3Z64GM17F+xj4Z0XxD8boN&#10;Vv5SLjQ9NuL6wQN96RlFsePQJcv+JFeQxj35r3f9hHwle3fxI1XxyJQLfTtDaxeM/wAT3E0Uin8B&#10;bN/31RV0p/cNH1QxwpqtCIhJIYwBubLEdzgDP6Y/Cp3YAYqnYwi3R0eUtmV3yfdicfrisBE0UUf2&#10;uS5DEsUVCPTGT/7NRcyiGB5T/Apb9KZbM5lnLjCmb5PcbVH880t0qzQPEzABlKk/UYoGKOp/QV5n&#10;8Yr7XY/ih4Z0+3SQ6XNoOryXjD7onSbThCD77Xnx9DXpa9M571w3xG8VaTc+JB4KTa17ZWUN7Pxy&#10;kUzzRp+BMEn/AHzTW6CO5z+5SpVevrmqtnZpaRNFEc7pXc5HdmLH9SatOEBzjHFVNLluJtNt5bxS&#10;kzwIZlI+6xAJH51o9yx092trNBbkczyeWPrtZyfyU1OpYcA9uajMMMjK8ijMb5jJ7HaR/ImnDJkx&#10;kY9qQEQtYYJnliXDSyB5c/3gAv8AJRWV40ttVuYNJj0i3lkmXxfoTyLCDkRLq1o0hOOwjDk+wNX9&#10;Ou5rmBnniKMLmZMf7Kysqn8QAfxrb8Fataab4z062uXUPfPLbwK38T+RK5x77UY/hUy2dhJ2Z6aW&#10;2sQDnrionZWkwnUD0py5B5fFVbGCSO8u5ZySks4aP2Xy0U/+PK1ZsgdqFrHfWUtlJ92aNkbJ7Nx/&#10;WpUIAAx0FQX8oghBc7f3qKMj1cAfzqcHK54IH6VI+hT3SnVJUYkRi3Qr/vbnz+gFc18efEd54O+B&#10;fjTxdYOy3GleE9SvIGQfMHitZHUj3yorrJQCwOR+FUfEXhjT/G3hvUfB2qputNW0+azuVPeOSNkb&#10;/wAdJpN2VxrVpF3DFQC31psmA6qGBOOVp4UMM471WMUq6rLMzZjMEYQejAvn+a0ySU88c80Bt5JP&#10;BPaqfiG7m03QL7UbVN0lvaSSRj1YKSP1FXYwMfUUAR3WCyg8kA/0r5f8eaBp3hD9vzwQkV1uu/Fk&#10;/iLVpoecpH/ZWjWSH6E6c35Gvp67kfzfKCA4UFiTjg5/PkV8ffHF7yx/4LB+EvEU9039meHfga2p&#10;3CbvlRBcXiSH/vqVPyrjxutOPr+jPcyLSvUf9x/mj6+jYMfMHQnNJNgYzk56HFEX+rABzx6U15I2&#10;kEAI3KNzY9D0/ka7EeItxHyc59KaDls4Oc5p0jBI2Zv4QetNRSoA60ykQXTESKnqc/lVLXtbt/C+&#10;g3nia6YKmnWklzISM4WNC5/lVueaJ7w2yj5o4w557MSP/ZTXD/tQ376T+zR8RNVV9rWvgXV5g+eh&#10;WymbP6UXSd2J6o7eQPuDEgjOetSRHClc/MOf5AfyNN2jAAwMetU7K6aTxNe2DDAisbaQZ/23nH/s&#10;g/OkN6Fy+c29lLLu+7GTn8KLUYjG6qfixZh4W1FYW/efYJtmfXYcVdiIAAFHUF3F0fU45Neu9GWT&#10;57e0gmZfQSNKoP8A5DNc3+03etY/s3/EG9Rvmh8Eas6555FnKa4H47/tCeGf2a9b8T+PvFFyAn/C&#10;N6UkEeeWdZ9QJA9fvLXCeH/jn4y/aD/Yw+JvxM1zS5bS0m8CaybSCRcFlFlNg/jVckvZ8/Qhtc3K&#10;eUxsQMkEjv71Hpt2kviO7sFIPlWcEhX0DNMP/ZKlQcYJ7Vi+Hpg3xW1qEqML4f01s9iTPff4Vv0J&#10;2Z02rzGDR7q4IxstpG59lNatuCApx97qawPGEhj8IatKWPy6XOR+EZrooQAowRk470iiDTJg/im+&#10;gJ5WwtWIHXl7j/Ck+Ifhvw9r3grVbzW9As7yay0m7lspbmzWR7dvKY74ywJRhtU5XByo9BUGk5Xx&#10;9qbFhg6TY4HofNu//rU/4pT2S/C7XbfULOGeC7057Se3uIhJHMkw8ooytkMpD4IIwQcUQs5oUtj8&#10;+P2tfFdvH4O125sLkvHdSixU20qkyhl8kOp/uh9r5B6AYPNeMpLY6XM6wsCqgCBm/gixlF9cbSvv&#10;0z0r0v8AaM+H2p+L/Elp4T8JTw6dYWOrXJvMLtRIBIFWJUXr03BeB+66rxnU8AfDXw/4RtoTDD9q&#10;uk/5fLhAXBIOdv8AcHLcD1PJya+kpQ5kr9j5ypKza9TkPDfwl8WeJ5FuNUhOm2ufma5U+Yw+YYEe&#10;QfvKAdxXhgwzXUfDD9nD4a/C+6OpaPpMl3qMjM0usao4munJL5O/ACHDlTsC7gBuyea7dDg7hx6V&#10;cgKSrgfSuv2VPRtamMZyva5XWCIasIoYbpTDbhhJuIhfex4ABwzrszyMqHGD85rkdVZtR1O4vvN8&#10;wPKSrMMZX+Hg9OMV173JhtLzUU1dJ0DMIMBCsLKAhjBX7xEgbOeQSR0AA4vULi3SyukBYPEm1hsI&#10;5YcEZ6jnqOMgjqCBFR2Q+bXQ4bUENxfSy/aFZT1hUD92xJY89ckEcH0B71lahb27R+fdPGiwfO0k&#10;o4RQDuPUY+XIz2z+FbM+XLu8GxvMIwCGyBwDx6gA+3SnaPpEmozu0YIKKWJHUY5ryq6XLdnoUb8y&#10;PFr7wl4p1f8AaHTwnbalNLq2p3Ezi4+0FPtf2uRUjjkcnkYcKSTg7eeBX2F/wTKm0zXP+Cj+heOP&#10;DSZ0fVL3V5dEYx+Vtsf7Nv8A7MqxnmNBEyBEwNqqFA448F8S6HL4O8fSfGCA2ciad4Jm1Iai5EUB&#10;1KyWZYSfn+dxdSWaGLnJdEO4FhX0L/wRO+G9542/aM8MeJbbUjCnhTwMdWniY/8AHwptlsAg+hvg&#10;/wDwCvIqqyPQpu80fqR4t+Ffwv8AizY2kXxO+GugeI49PurhrGPXtHgvFtmZ8O0YlVthYKuSMZ2j&#10;PQVpfDLwpp/hr9oHQ4PC+h2unWKeCdZjkgsbdYUDfatJ2DagA4Ctj0q/ocW6yc5H/H3ccj08563/&#10;AABpYl+JUGq7vmh0a7hC+zy2x/8AaY/OufWx1W1O9t5bqK7KLK4G3qCaW5SW4DJMS3BA3H1qUKFu&#10;89thyadwXyQRjHNA1ufkN/wXuuPN/bW+HFsGRQ3gW3t33HH7vzdcm5/4EB+XtX4//Dzxjd/D/wAb&#10;6Z4xs1ZmsLpXkjQgGSI/LImSCBuQsuccZzX7af8ABfH4U+FrX4xfC74yNfXDapfaPf6bLbNjyo47&#10;Il4nHcs39qXKn/cT8fxG8b6TDoHjTV9Ct/8AV2WqXECZHZJGUfyropvQ5Knxs97+KFi/hb4i6PfH&#10;xC114dvrgyafam8MlnH52ZElhjjbaBuEnII3YU4IPPsHw18IWfh7wvDf+GYkthqepz3mrJNvZ5nI&#10;ZGKBjlG3LGT2wGGBkY8X8EXEnxh/Zm/s+DdJrPhVjauFl3O9vw9vKVRNwVCFUDJGIZGOc4Hv/gCW&#10;G+8EeGZNR0Q2uoQ+G7dgj2rRmJJUQSKT0LGWFmI6gBCcFq64RSkpI55SaTRoJEwXGOvTilFozglO&#10;vYVbmgyvTr+tLYx5mCnrnnNd0Hocs73PQv2Wv2mPGH7OVx4nstLtRcL4m0KbTY/3gjitpyf3F20Z&#10;V/OaJWkTYSgJlZsgAKeO1vVNavfEs914h1W4vru8bfPf3e3zZ3P8blVUFj3IAyTWdc6KLe4F5bo0&#10;kpLCSUIgYJlmXJGPlXJUYyecnPJr0X4R/BrxJ+0D4t0zw34cRkKjfq19t+Wzt1PzSk+vZR1LED1N&#10;ejhJwg22cdeMp2Rm+Efgh8XPE3gu++I3hj4Ya/feHdKluUvdbs9NMtrbC3hjnm8ySIFYVjjmQnzN&#10;p288j5jyl1dOZD6A8Cv3o/Z98I/CX4ZfC/w1Z/CnwrpGj6Pc6KNPnji0mSW5uJYvMlxPdgAssbm+&#10;JMq7XknJVlLbZPw0+Ovi3w543+LPiTxd4L0Gz0rR9S1u6uNI06ws1t4ra1aVjFGsagBAE2jAA6V2&#10;4PFPFzlHltY4sXQ+qqLvuc+txI2Ezgd+eteo/sV+IPE2kftR+EbDwobl31jVI9O1BLG3Esn2SX5J&#10;jgg4URl97DBWPewPFeMy3jRnbkcn1rW+HPjTV/h18RPD/j7TLSye80fW7TUNOTVgVtpJ4JlljEvz&#10;p8m5BkhlOM/MOta4ug62GnHumRhKyjXhLzR+4FwuSS3PHBA/lXe+FxGPDFk8S4DQngDHIdlJ/MGv&#10;l26/4KJ/sVYLp8bk2lcoB4d1M7hjjBFtivSv2Sf2rfhP+0PbeItK8BeMra9Oh6qEtLeRXgnmtDb2&#10;7mcQyqsnlieSWPdtxuT3Un8+lSqxSbi/uPuFODdrnsbXipfJZjgyRM/T+6VH/s1M1Ry0C7pig8+L&#10;kD/povH49PxqNnha9S4WUEqjKPxK/wCAqQyh4/vjOR1qCk0W1bnd79MUljbCzsorQMP3aKq89ccU&#10;xXJxgdOtOgnhuIi8Bzh2Ut7qxB/UGgTVz5O/bE8Kad4e+NM+s2EYEmu6db316yrjdKoNtz6kR28Y&#10;+mK8s8rzJVcj5lUqPoSP8K9b/bV8Q21z8cLbwoM+dZeFrS7kOOqzXN4i8/W3avIriaeG9to41BWS&#10;UrIT2Gxm/mBVLYLkyoJPkVc4FIQm3k8gc5puqm7ttMu5rFQZ0t5GhGOrgEj9amaEtkY6j19qoRTi&#10;iEJSJeFVcD6V9O/sI6NDpnw21+9ikLHU/FT3Mgz91hZWkIH5RA/jXzDC0k0JklyCJ3UeuA5A/QCv&#10;o/8AYW8a2V7oniH4cpEftGlXUGoyyFeDHdK8SAHPY2b9u/vUS2RSPdZom+3R3O8gLHIpU9Dkqc/+&#10;On86g1zUH0+zW4hgaUtcQx7FOMB5VQn8AxP4VNcTxRmMMxzJIVTjvgn+QNQzuCdkrDb1JPQe9IV7&#10;ErvkDDcg9Kba3UNxClzDIHSRA0bjowIyDUXmkds81HaW8djaw2MWQkKKiA/3QMD+VAXI/C/hTS/B&#10;enSaTo+RDcajeX7Z/wCet1cy3Mv/AJElersUtyNReMj92IUK/wC9ubd/Ja57wXrXjLUvEviyz8UW&#10;qRWOna/Hb+HHWMgy2R06ylZmJ4Y/aZbpcjjCgdQa3VvI1nW3aTEjIzKvcqCMn8yPzpIdyw7BWAbA&#10;JPyn1OOn+fSorpJ3T9w4Vtykk85UEFh+QI/Gm3tsbme3uTIQbebzAF6HKMmD/wB9Z/CnXMyQ20l0&#10;6lljQsQO+ATgUxhdWVlqunS6XqdsJ7aeNoriFxkOjDDKfqCRXlDtEWJt5kkQ/dkjYMrDsQRwQeua&#10;9YDGGJiV6Zrxrw14Gt/hn4a0z4d2l488OiWMWnW88vWRII1iDk+pCg0dSVsT20ks0bCcAMJHA/3Q&#10;xAP5YNUtN0yKzuryVDzd3Amf6iNE/kgq1DcRzu6K+TE+yQD12hv5EVVgju11y4uJGP2d7eMRr6OG&#10;k3H8iv5U2tLgWSVWQR7sEqcL6gY5/WvBP+Cj1j4+H7OieOfAyvcR+C/E2m+J/EGlKf8AkIabp8wu&#10;ZoeSOmxZfrDXvbxgTCUn5lUgc+uM/wAq8h/b51/xl4b/AGMPiVe+B/DrapfXHhG8spLJThmtbhPI&#10;unXg5ZLeSVwO5QDjOaVWLdGXodWDlyYqm/NfmfTnwx1b/hIvh1o/iK2tktzqVlFePCmBsMpDsPzY&#10;/nW/cQpd2c1rIcB0ZSwHYivPP2YvE3hbxp8EdI8deAdQa90rVLCGawmYEB1SCOIYB6A+WDj3r0dN&#10;w3Ie/esqLvRj6E42PJjKi83+YqFSu0rznkVF5UUMQhj+6g2jHYDim2MVxBbRQ3coaRY1Dt6sByfz&#10;oSJYFKqeCzMc+pJNa6nKeMeL/wBqz4RfA/4pz/CjxR4a1jQ9LG69vPGl5bQQ6BbXE7NPLHNdtKBF&#10;KTJ5hDqOJVOTuBM93+2T+zDBoknjrw98ZtA13RmLtNqvhS7GqxMUwhwbMSbiMBcDJ4xXzt/wUe8C&#10;N4U+OmleONO8V2mnN4qslW3is9ZWw1GS7hCxzENFrOm3c8TRCzVY4TcqrI5aHLoT8yXmjnQPGOp+&#10;KNUhGgarq0kUMV/eyLpF/dfKek97D4d1C4OB/BqV59cYBznKUSo2P1F+Bnx++DH7R/gxPir8FvGF&#10;vrOk3A2fb1t5LdiEYjayTqjjBY4yo6mr/ib4wfCPwdq9tpPjD4n+HtKvrlMWtpqWswQSygkfdR2B&#10;bOB09q/Nf4gQeH/FHwz1XQvjj4cfVrO2+x30CeM4Wis7aKIyQTXsdxqgsFaTzLuygEia1cMftGFl&#10;jAcT0jLIumafqfjOzfU9IsLaSZ7rxJAlxZu4XEbi91JL2FthCMCniCFsx8MAMA5mKyP1F1vw5o3i&#10;K/0DxBe3Dg6PqDX+myRy4SSR7We2wTnDKY7h8D12ntWhcwrcRCKRyAJFYEHurBv6fzr80/g9pfxN&#10;+J/xv8EMfiN491HST4osNXliHifVbzRbdbOZLnODPq1mgaOIxhV1WMZkUiBiAR+lVwDdWzwq5TfG&#10;RuU8jIxmrTuFrFyUvJbNsB3FSB9cVBFlk39MZBNTwOSnLAkdQaqxMyLjPP071TESwSNLArOpUsoJ&#10;U9jjpWZ4Ln8Kp4bt9P8ABjJ/ZmnGTTbdIV+WE2ztbvEP9x42T/gNaNvM8qeY6lTuIwO+CQD+PX8a&#10;y/DFx4XEuqaD4YhSL+zNVkTUoUjwEup1W7c+5b7Srk+rmmBfiUxIwZy5MjHJ92Jx+GcU2OZneVfL&#10;27JODjqMA5/MmlCFGdixO6TOD24A/pTN0v2l12gLsUhh1Jy2f6fnUgNSKGOWTy2G92DuPfG3+S/p&#10;XnPxUXWz4yH2iyRdNOmw/ZLkNlnnEs3moR2CqYSD/tn0r0UeUs+BjzHj/MKf8W/WuI+MVlrsupaX&#10;qNs8Y02GC4ju0/i89mhMRHsFWYH3K1UfiA4x0SO6ZiRudcBR7H/69RurJeIu3hlOT78YH86klkXz&#10;kLgbiSqn06n+lMvd4aJ4+AJPmHtgj+eK1a6gmPgiQXaM74IVkRM8HOD+YC/zrW8GahpGl+PNPN5Y&#10;NJdX8U1lZzImfKynnuCeykW/5haxboQKsd1NnMcq+WfRm+T/ANm/Wrun61c6NrWnX1pphu5G1CC3&#10;Ma9VWaRYmk9tiuzn2U05axYk9T1nEX/PFaKTcP7v6GisbMNexSuI3lurfy3AEchdwTyV2lf5sKs5&#10;OMD/APXVJrd21SO4E64jhdWjxydxXB9sbT+ftVxd3GfyrYYkEIF5JdbySyIhUngYJOf/AB79BVhM&#10;qhOPxFVrSIJLNIszHzZMkE/dIULge3y/qap+OPF1n4C8Daz431G3eW20bS7i+nhjPzukMbSMoz3I&#10;XFAC/DfX9J8XeA9I8ZaLpi2drrWnQ6jHbrGF2/aEExJA/iJclj3JJ71qatPdQWqNawGRzdQqVA/h&#10;Mihm/Bcn8KNNtLTTrOGw060SC3giWOCCJcLGijAUD0AAFF/dzwXdnDDAzrPcskrAfcXy3bcfTlQP&#10;+BVPQC0ud3PrR5Eb3iXZY744mVR2wxBP/oIpRkc5qOG3CXsl75hzJGibD0AUsc/X5j+QpLcCyp5w&#10;DxTLOeWeMvLBsIkcBW7gMQD+IAP40oI64Apmm3Bu7GK6KFfMiVirdRkZp3A5L9onxDoPhn4HeJr7&#10;xOFazuNLexZGHDvdYto0P+9JKg/GvhhiAc5Jr7G/bMn8Pf8ADP8Aqel+ILxUa9vbJdPiY4M1zHcx&#10;3CqvuBCz/SM18cDJywb2xWtLZgRmBmv0uRJhY4mUx9iWKkH8Np/OpnYKKgRbkXUrsF8oxoEOedwL&#10;bvwwV/WnSFmjIH61o9gItO+0HIuRhhJJt/3d52/pirF5K8KqY1z+9jBx6F1BP61V0e6+1WsV04IM&#10;kSPtbtkCrjTJFPEjNzI+xc9ztJ/oamL0AswnLYbB719Ff8E/n1dtW8YxzWrrYC20w205Q7XmLXnm&#10;KD6qoiJ9N49a+doR82c19XfsF6ml78K9btI+ll4qliY+rGztJM/k6/lU1X7o0e2SMe5/WqtnJJLZ&#10;xyTqVdkBZSOhx0qa6lEUDzOeFUkn6UxM+WGbg9Tk1gIbZy+bAT1xI449nI/pT7nPkgJn769PqM02&#10;0Ea26GNeCu78TyT+eaS5lKGMDjc+OvsT/SgfUfCQQeuBxzXm/wAQ/C1lY/EafxvHIDcajolpYyqD&#10;0jt5rl1P53L/AJV6RGSFJ3CvG9Q1TXr74l+MbbWo3Fvaa5BFpRdcBrc6bZuSvqPNeYZ9QR2ppXkh&#10;x0LEk6rGzyHAVSSTTTNLu3ZGc+neodRthf2M1isuwTQsm8fw5GM/rTyTgnrn3rWw2QzSXZ1WDZxB&#10;9nkMgzzvym39N1WBMUJJfcT7e9N86Mv5StkhckDt6f1/KjcPu4+tJBcFYbyBgY6Y/nTtE8Lah4k+&#10;I/hTWLQ/u9B1ee+uuesbafd2w/8AH7hKq6XBNbWMFveSh5UiVJZB3YDBP5it34a+J0tPibB4OWMF&#10;tQ0K8vN+eggntEI/H7QPyqZJuJMdLnp+35Tmo0lSQkI24Akceo4P65qUHgjoKpabafYonid8l55Z&#10;M+m+Rm/9mrPqIW8tEu1WOTOPORxx3Vgw/kKnRFKBWOfl5wKinmWN4UPWSXaPf5WP8hU6LjqTStqB&#10;Qt2kkvLuOVcJFcBYsjqvlo38yayviD4rPgnQbfWFTd5uvaXY4HP/AB9X8Ft/7WrfbIlIHHPUDrx/&#10;hisjxx4Oj8c6JHo00xRYNW0/UMjubS9hugPxMIH40PTUas2a74GEAHU9DUU+wSBdoHHBqUrg/MSS&#10;cdKpwXRnvbmFxxBMEBHU5jRv5saVhD5reK5tmglUbHBVxjqDwf0p6IBzuOfpRJLFEN0zcZCj6k4H&#10;6kU7GTnofekBWuoCtw0pbhowME+hP+NfHPw/s9Q+Mn7Y3im/8TIRcyfDXxB4ej5/5dx4x1S2iI/7&#10;ZWqfnX2NeuofGew6183eE7rQtP8A+CmHibwV4fCj+yfhhbNeKva4m1O6vZCfcm7z+NcWMu3BLv8A&#10;oe5kzUY15f3P1X+R9GwqSgzxx3qoLSRNeuLxnOx7SFFU9Mq0pP8A6EKuxj5KbIAxC55BPWu1HiFX&#10;VLeSXTLiKFsO0DqmOxKnFT4AHPFOU7V3bTgY600D5uM809dxrVGQlpfJ4su71x+5l061SMdw6vOW&#10;/RkrO+LHhA/EL4W+JfAJTd/bmgXmnhQM586B4un/AAKummwVUY5yeTRZSLBeRzMeEbdj1I5pSTcH&#10;YqLSabIUQkZPQjkAVDb6cI9XuNWx801vFEST2RpG/wDalToMJjJP41JESUK56MT+gqtw8iO8tluL&#10;Z7ZsESRlTn0IxilQYJ5x9ae/Cb1PTpzTUAIOB1pNCT0PmH9oj9k/xH+1T8X7V9duJIfDtm8QuYe0&#10;4jLMqn2y5P8Ann2X4mfCzRPCn7KXi/4ceF7JYoG8E6laxIgAyWtJF/rXpGmRLFZbVQDMzMcD1Cj+&#10;lZ3xFhE/w816OTGP7Eu856Y8l6qU5Tio9EZqKi7nwaGwoGzGTxVHSLB7bxpqWqFMrNpdnED7pJcn&#10;/wBqVdQjIBBqaO3KPJNt4cgA+w5/rWzQdSPxfaPe+D9Ut0wBLYTRj8UIroIHdolYgYGABisy6R5t&#10;Oa3PIkUqcD1rSjdVgB6ZIyKQyrp1sy+Mb69bkSaZZpge0lyf/Zq177whp3xC0uXwHqtgtxDqxFq0&#10;JB5LnAIxyGBwQRgggEEEA1QswRfvNwS0cS5HsXP9ayPih8TtC+HvhS/uJfiBYaJq/wDZVzPozT6n&#10;Hb3DTIh2NDuYMzB9uCvIOKXK5KyBtLc+ArHwq3gHVrrQtS1OK8vGkSa+vYbNYFuJWjT5tikhflCr&#10;1P3e3QdBaTxMAVcdPWuK1LxQNT8QXupLqC3UU105guEkDK8e47MEcFduMEdqs23idVX5mB7DJr6n&#10;DRcKMUlsj5nEWlVk/M7dZVxnIq1aseADXG23ilDgbv1rftLi51bTpbfT9Sa2llhZIrlVDGJiuA+D&#10;1wecH0rp5u5jGLTLGrXDroMcT2i2z3LB5bYsrFCfmYZXgndjJHB/GuC1bR9I8K6Z9g0O2kgimcsL&#10;KGRjEijJKxxk7Ixls7VCgk5ruvEmWmhj42iPI+pJH8gK4Hx1dtLfrbKZisQUHY+3a33s5BBIPygj&#10;v0IxmuarJFwTc7HPWv2eS0WS0mEsJUeVKJjIHXHDBiSWyOcknPXPNdX4NtoLHQ7jUpgP3gKqT+v6&#10;VzbIqQhM8kgV0+g2dxrGn2fhrTZYBc3k7R2yXE2wOwUuRnBP3QTwCeOh6V5te9rM9Kj8RyH7YXiT&#10;VPAf7GNn4Pu57d5fE2qW0U9s6+UFQM159ogTOWyUiVjmRUMpUkOST9R/8EGPC/iK7+IkvjWztUfR&#10;7D4YW9hqNyHx5d1cSWkluhHfclrcnPbZ7ivhz/gpF4ubxb8WvDXwc8LW8Vwug6cFhtbeFhPFdXbr&#10;i2IGFIEcduUCjP7w5Zj0/XX/AII+fA7wn8OP2VbbxvoGqyXk/ie5aJmcMGtrXT5prKG2Y+YUldWS&#10;eQyqkRJuNhU+UrHyavwnfSV5n1FoSiG0dGYE/bLk9P8Aps5rrfhxcQHUrxgOVtgyuVPTcAR+o/Ku&#10;atbERxsoJOZJGP4uT/Wui+HNuq3eoHd/y5gj/v4tczdlc7OXU4v9q39sjwF+yVoumeI/iH4c8R3t&#10;rqtxLbW02h6X50azonmCKSV2SKJ3RZGRXcF/KcLkqa8GH/BZaza/m1Lw/wDs+Xl7oc+P7Kn1HX1s&#10;Lhwo2uXVYZ0/1ivja3TbnnNfKv8AwW7/AGxdS8R/HDSPgz8OdZim0vwjqsVtqHl3a+RfarMR5qO8&#10;ck0bJCm2E7oklilN4h6qw4fwZ8BPgrq2gw3er/Crw7qErSzM9xf6LBPJKfNf5nZ0JYnuTySc134b&#10;CxnJc63VzixGJlHSD2dj0L/gqJ+1VpH7V3hXwP40vvhfqPh++8Pa3dWFlFbau2owzxXiRvI0iR2i&#10;MrK1pFtk3BVDSbgdylfyN+KbmX4neI5CCN2vXhwRj/ls/rX2B+1X4R8FeAPjNp9h8P8AwZZaCLjw&#10;2on/AOEftVshIZJZ0+cQ7Aei4b7wKqRkgY+cP2rdAks/iJb+L47aVIPEOlwXYyoMaSBAjRq68SEK&#10;qMSP+eg9QS6lONObUVYyjOU48ze5Z/Y3+Ir+CPjDbaNdXzR2OvgWcqF3KefnMDbFB3OX/dgkYUTM&#10;SQMmvs660i1uI4Jg0FxJa3ElwfMii82IylwrjaF2gAyRg7SzKeWJDk/m0jvE4kjcqynKspwQfWv0&#10;F+B3j6w+MPwz0rxT9sJmmsnt9Vghl2lZwoWVNscn7pi6h0LfMI3UgLvzV0nrYU1dHTPGxgHqOoqG&#10;NWDE9x7VpPB5s0j6U1vNBGdtwiTES27lYmSMoR/ckZzuKsBsAVt2RSu5rOwil1C5vIo4IUdppmkU&#10;IirncS3QAYOT7V3RaOF3i7MdcPY3NgYdRmtYw0saQveoGjEpdRFwSMnzCu0AglsYIOK+v/8Agl34&#10;00SLSvF3wzvdKgt9Wljh1KCQ2zm4mgH7uRHkGYwkbNFtXIJM7kbgCV+SLGIW84uMAqp4BJ59uOcV&#10;6Z+zFqtl4A/ac8DeJVdbPT7nxBF9qjtkiT7QLiQxzIfMBRImaRxLL94AuExJl4tdeV2Ji/eP0U+K&#10;Xx21r4UfsHfFHULLW9XsLnRrKL+ydQ0xUuZlN3KkHlRwyQy/JvPz7FLn7Q3l7JSjn8aPFvjuLTZW&#10;AwAM454Ffr9+1b+0P8Ivh/8Asz+PPhr8dZLeOPxLoDw+E9I0+xUSS3aRkKQxDNlZRbv5khbBBOfX&#10;8N/inq9lDdTW8mrwRSRgkwyzqr46g7c55HI9c124Gt7GlKW12cuMpe2rRW+h9VeHNJ8O23w20TVt&#10;PtFmkvdNhvZ5Lgh98ksaueOAAM4AGOAMknJNS00/wvrWuW1je6hHokc0+x76dZJILcH+NxGjSFQe&#10;oRWOOgPSs74f6t9o+EHhFMsM+F9PJDDBGbaM/wAjROrOxb1qlWqtXvuS6VOPTY+7P2KP2Yv2ANU1&#10;Wz13xR8aLX4ia1591JYaVNZpaWogj24kl02RmuXZSsnL5hZZFbYRh6+mP26f2m/gz/wS6/ZT8L/H&#10;C9/Z+8Q6v4Xv9aj09bTwtc2Gn2dkskLzRARgO4LLE4I8tAChDMjbFf8AHS3u9S0m+h1LRtWu7G9t&#10;pVltL7T7t4J7eVTlZI5YyHjdSAVdSGUgEEEZr9qb3wjYft1/8E+rT4KfF9jF4V+InhCGbU7axiBk&#10;sGnEdyrRMygs0FwFlQtkFkGdyYWvHxMJqabe56lCopLRH5c/F/8A4OvXbxbqCfAb9jPQoNDadDpk&#10;nifVruW7CBMES+XNszuJPy44AB55r6Y/4I5/8FrPBX7bHj6b4X/tB+E7aLV9RnRbKHS98Ashg8hV&#10;l3SIeS0p4yAmIn8pbv8Anav9Kv01aXT7O2mdo5SoRVy3XA4Fe5fssad8fP2Vf2jfCfxd8QeBNZ8I&#10;z6NfR3dpq/iHRGhWxJ2r9sSK5iIuHhEqzLEEk37VyjqSp4uV27o6b7an9Xmv6fpuk37RaHqpvbIn&#10;MFw8TIwB/hcED5h6jg9RjkDO063jtI3hiOP38jn/AIE5Y/zrmvgz+0N8L/2n/wBnxPjd8Ar0+J7C&#10;4tJmtbCyuLZbsXcQO6xfzJlhhuNwCfPKsfzq/mGNlkPzb4Z/4LH/ALM+uaqtnfeFPG2mW8mP+Jhe&#10;6TbvCn1ENzI59eENc86Mm7wV0dNOtHltN2Z1n7bng2xtPHWj/EGJM3OqaS2nzH/YtZWkQfndvXjC&#10;wB2QsnTpjtx1ra/aZ/4KC/snfE86Xp3g34qG/Oj3FxHqRHh7UY/s8rx28iJ+8t13ZRgcrkDGCc8V&#10;5ton7SfwQ8QTLYaR4+tVlEsYY6hDLaJtLYY750ReBk9e1SqdRLZ/cX7Sm38SO2WEeYVZcgdiOvtT&#10;RGythsdO1Zk3xY+ENvKyyfFnwwMDlh4gtsfnvqx4F8R6F42063k8PeJ9P1WYW6eedNvEn2vtG77h&#10;OOe1Di1uUrPYLiDy4yg7kseO5Oa94/YSsoIbjxbqKRfvZV0+KV/9lTdFR+bPXiMtldLcXMU8TKFm&#10;Cpkc42L/AFzXpv7HnirUtH+LN74EW1/0TVPDs2oTTHPyyWs9vGi/iLtz/wABqJbFK9z6bumjkdCw&#10;yY5Ny+xwR/In86o64l1d6Td21jIBNJbyJEzdAxUgH88U3UdQ+yQebt3ZljTHpucKT+AOfwp3m5k+&#10;XrnPFSTcsbjtwfzqOyu5bqEvcJtYTSKOP4VcgfoBUMN7HcQLcwMTHJGGQsMcEZB/KnRzqxID5Oef&#10;agROuuaXcXzaDFdKb61tkmngHVYpGkEbH6tHKP8AgFO+zRPdLdsvzLGyZ/2SQT/IVjWPg6zs/HWo&#10;/ESOZ2uNT0ix06WIn5VS1lu5VI9ybx8/7orVnmnjnt1gXKtKRLg/w7GP/oWKQ0TX169tarLDGHJk&#10;jQrjoGcKT+AJP4VKCWQgjKkYxmoWnSGNpZGVUVSWbsB3NSI2VywJ46Ux3uTErJEVyDgdQeteNWE3&#10;iS6nvn8UQMl0PEGoxxAnGbZbyZbc/jAIiPrXr9ujQWiQtMW2xhSx6tgda8w8WeKtJ17xvrOl6bKz&#10;T6JeQWWoZGAsxtYLgAev7qeI/Un0prcZWihSLcykZZtzgeuMfyFUZ7yePXItOEBMctvJI0v90qyA&#10;L+O8n/gNWFhdb2S5MrEPGqBOwwWOfx3fpUN1PBBeQpNgPKdkXqTgsR+Sn8qpK+oIsPE0zxyKcFJc&#10;kAdQVI/mayPiP4t8NfD3wHrfj7xfphvdI0HTLvUNTsxHvM9vDE0kibf4sqpGO+a1JZpo4leDGfMQ&#10;EEdiwB/Q0zUrO01Oxn03UrdZre4QpPBJyrowwwPsQcfjTkr3RcZOM0+xzf8AwS2aEfsS/DaDS9St&#10;7mxTwRpxjELg+XK0Zdw2Oh2tHx25r6IgmS4iWcZ2ugZcjHWvlv8A4JaWPhzwx8Ite8OfD/8A0nws&#10;3xG8U/8ACO3YlLJHYQarJBaxrn+HysAe0dfUcYjCKIMBVG0AdBjtiuTCu9Bf11O3N48uYT87P8ER&#10;2klxIha5UIRK4AH93cdp/FcU1YmRpW3ZDybgD2G0DH6frTra5a5lnjZCvkyhFJ/jBRWyPxYj8Ka4&#10;lSdw2Nm0Yx65Of6V0dDzT5S/4KP+EfGqSWHjHQ49UutI1DTHsNTtNNXUrgrNCZHgBtLG0vRMki3F&#10;xuaazuFTyEGz5yR8kfDiz0Pwq9v4c8E/Z7G/MDS6hpHhSZLe6mfBystnoV1pl0xBzkT6FIRnlOtf&#10;YX/BUjRbi7+GOga9qfhsazolpqrx6hYSaJFqMcUroJIrloHsL1m2pDPEvlRLIZLmNfNiVmYfFOmf&#10;EW3+MnhXVtL0WTxNqsCT/ZofD2paRqc/mDIwBpFy3iR0jBx8x0yBR/CBg4znZjVzd+HUFj4Nh8S6&#10;THZroes69bzXC6NpXl6Nqt3IJoyZX+zWnh3VGjii8+ZnmgkDiMg3q7jHNm64ZPCniq88VXcDaDqG&#10;rRpaWl3qyDSr+diM/Jc3q+H7+fPX5dUu89cZ5rqptZ8Jfs+6BZP8YLiy8HaBNo1w0OmXk9tpm4m3&#10;kJFppt1qFsi3Egzbq39iWzETspkVGdG4j4dato/g6x03RfCet2WgS307T/2Zpd9FoL35JznyYZfD&#10;bzrgnltJuQcdHOcy2pK6GXtV+GviHxj4v0+OW6vtH8RX0cGmeH/El7bw2V59sndY4vKvtTsPNmG5&#10;gCkGsXbSglVjmZlB/Vv5wfLdCrDhl9D6V+UMd5c/DO5vvEF5qd14R1LW9SJ/tgW9todzcFT8u2Vl&#10;8NvfEAEASRamD0ZZgdrfpt8FNJ8U+H/g54R0Lx3qbX2t2XhnT4dYvHbcbi6W2jEshPcs4Y/jVxF0&#10;OssMwQJC7ElUGWPcgdaj3P5j7+7nH0zxS2aSRLtmkLEuxB9ixIH5YpsxcTOH6ZGzHpgf1zVCJY5m&#10;JaKRCCj4QnuMA5/mPwrMsNZ8NReLdU8L6YgTU0t7bUdSVUwHWbzIYnJ7ki0dfYRj2rQWV2maLZgA&#10;Kwb1JyCP0H51mXWr+H7Lxtb6C1oBqmqaXNcLcLH9+C1kiUqzezXYIH+01AGiwAnd9/LgcZ9Cf8aR&#10;jJ5yYxs2Nv8AXPGP60yRFa5Sdm5Csij1zg/+y0XIl3xeU2FD/vBjqu0/1xQAkskcNxEZFyXLIp28&#10;9CT/AOg1yvxj0fUdW0WxvdP1MwR6fqIuL2LH/HzEYpIhH7YeVH/7Z+9dRdS+TtlZSf3ijA7EkD+t&#10;YfxO0Q+IfBN5Ytqb2gheG6M6nHEEyTFCeyt5e0+zGq0A8ynZIyrujHDgD6k4/rTb9i1tlWAwynP0&#10;Ipty8qQSSBdxVSV9zikuENzbNCxAWSMgH61ukLsx95JHHZSTPEXEaF9oHXbzx78U2/1DWLGwlv8A&#10;w2kT6hDC0lgs33DMASgb2LYz7ZpsUrNFudsrgH/eB/8ArZqGKaR7dGmXaxiDbT1U9xVWTVgSPbPK&#10;f+435Givlz/hHv2kv+jj7r/wH/8ArUVy8lfsjblh3PpaCIHUprpZycxpH5f90gs2fxDj8quJuz04&#10;xXI/B7wJ4F+HNnq3/CsYrW102/1eQxafYWyRW+nmFI7WS3hRAFRBLbu5UADfJIerGrPiv4aeHfFJ&#10;a61PVPEERKnI07xbqNmPyt50A+tbK9tTPqdHZxxpAPKkJDMz8nuxLH9TWZ4/1zRNC8M7/EenfbLK&#10;/wBQs9MntdoIkF5cxWgBB/hzMCfYGqfgD4faR8P7dE0nVdbu8KATrPiK9v8AcfX/AEmZ8fQYFSfE&#10;HwrqPjmGDT7bx/qugBrhHU6RaWMhLofMU4u7aYDBQEEAEEcUrvsC3OnhzjHX05qKS7kTVoLHyziW&#10;CSRmA4BVkAB+u4/ka5Hwh8JfG/hrXzrOr/tL+N9etsg/2TqtjoaQY9M22mxS45/56Z4rptcuNZ1C&#10;e6sPDU9tp9wlvG0M13ZvcRAsXByokQt93oGGM0rpiNPJJ6D61HaQtBLPI8+4TSh1XP3RsVcfoT+N&#10;cNpmi/tJwawtxrnxW8E3GnB/ntrX4f3kMzL6CVtVdQffYfpVq5+I91otleWdlpUV/eR3Ext3/tHZ&#10;BKGkZlBYRkqApUZAbkHGQASK7YHY395DYWE1/OTshiZ3wOwBNWUyRx+QrxO9+PH7QkSDf8EPBjxt&#10;KqkN8RLrkE4HH9knPXp+tehaJ8T7GbSFuNd0+W2vduXt7ZhNHn0WQhCfxUU7O4HmX/BQC006++Gm&#10;gfar4R3Fp4oS6toA3Mv+iXULcdwBNyexK+tfLC5L9DxXsv7Yep/Ej4ueK/Dlz4F+CviW6h0Wyv47&#10;oG90uNZmne1KMm+9GceQ4O4DG4Y6nHn/AIU+D3xU8RSSQ6l4Ln0e5jCMbbVb223MGJAKtDLIjHg5&#10;AbKjBIG5c3GcYrUaTexy8M08k00csO0RybY2P8a7FOfzJH4U26njtLSS5kYhY4y7H0AGSf0rX13w&#10;Z438O2xk1TwLq77J5oydO06W9yEkZdwFur8HaSO5GPUVlaTbaj4jLWn/AAhXiK1jlnjtVOteF72w&#10;jlklkWJIle6ijVmd3VFUEliwAyatyi0CTC03NJuAA/DpVtVikmiWWNSV3Mmedp6Z/JiPxqTxF4c1&#10;fwFIR44sJNJOQB/aS+TnIz1fFYuleOPh1rWvJYaR490W6vokaMWdvqkLyHcR/CGzn5PSiLSQjdIU&#10;NgDNfZ37H1hpNn8AdKu9MgRZL24upbyRP+WsouHi3H3Cxov/AACvjm702/tGC3NnLGSMjzIiCR68&#10;19r/ALMngtPAHwJ8P6CuofafOt5NQ8z0N5M93s/4D523/gNRVd7D6HaXLKYmE2SrfKR9eKarfuDk&#10;9BSX6hotoPIYEH6EHH6VBfTtb6XPOoJKQswA7/LWQixp1u1pYw2jybzFCqFz3wAM0lyVd0JI3DLK&#10;PXjH9alj5XFV5wTdowPAjYE/Uj/Cl0AkEvy4IIHrXlWr+L9P8Yazd6hpnzRW97cWLEd5LaZ4JPyk&#10;jcfhXqM0ojQsOw718T+MP2/P2Lvg/qHiHw7oPxih8STQ6jc6rHH4as5b2G+a/le+2294i/ZJf+Pj&#10;BxNhSCrFWVlDUlF3Y0rnueq6l/Z9uJwhbfcRR4HbfIqfpuzUvnHaMGvkq8/4LB/s5Q/K3w68fS8A&#10;4j0ux69f4rwcg07S/wDgr9+zPqE0kV34Q8cWATgveaRbEE8Hjyrlyev0qlVpv7QNSvsfV0NuialL&#10;e7yWkhjjIzwNpc/+z1LcXEdvC91cSFUjQsxPYAc187+H/wDgp3+x3rCeZqHxNn0t2uUhhivtBvAx&#10;3DhmKRMqqDkFiQoABJFen+CPj/8AAz4xo+j/AA9+LXh/Wpp4WWSy07VoZLhFIfJaINvThHIyoyFJ&#10;6c1SlFrQGd5E2eXxn2Fb/wAMfBdleeOB8RJZcXOmaVcabCgPBS6lt5XP4G0T8zXN2zrJhgPrgVs/&#10;BXXru4+Kfijwy5YW9poGkXUfHG+afUUb9IEomly2FG+56nuGzOeB0qvbvHMnnRPlHAKN6g9DUzHj&#10;P9Kq6Zax2NnDYRkkQxKinPUAYH8qye4EssMcjRNJyY23L65wR/Imn5Cjr+NRPKFvo4P78LnHsCo/&#10;rUrAFSAv4UAVLC6a7jklddpE8qDnsrsoP5CqPiTxanhzWNB0hlBbXdVexU56FbS4uf5W5FaYiSI+&#10;XGoxkk89ycn9a5/xr4PfxL4k8KazHKVHh7xBJftjPIbT7y1wfxuQfwFJuyGlc6NgHGP61CyRxyts&#10;XBJy/ucAfyAqVNx5zg/SqsVzDdl54WyokZCf9pSVP6g0MQzVbNtRt0tw5UrcxSZz1CSK+Px21bHz&#10;clevOTTOOWJ6Dp+n9aUZC8DgevekBRaV5bq5iLZ8uUKB6ZRT/Wvj34Raql3/AMFOvjt8VoZjPZz2&#10;Pg+108jlVi1C3gUAH6x7v+BV9hXSxpK7heW+Zz74x/QV8k/sDeBrh/EPirTPGCA6tBo3gQam44zN&#10;aaBZzD/yIT+dcWK/i0/X/I93KlbCYh/3V+v+R9dxn5famCeOSQpG33Dh+eh6/wAiKdGBtyCPxqnY&#10;RSJfXzOTiS5DJnsPKjHH4g12pXPCLEjYiOSD7fj0pFOelQ6r5iWQ8g5Y3EIPPbzFz+makVcLyR1F&#10;Go0EuC+FYD/JrH8aa4PDekQ6i7cSarY2nXvPdwwD/wBGVNpN7cXOp6vbTuCttqKRwjP8JtoX/wDQ&#10;nNct+0Qtx/wgFgLTO4eOPDJOP7v9u2O78MZqtBrVHbZVUIFSIAFBX0yefrSLuK/NVfTrppbu9iJ4&#10;guggz/1yRv8A2agbLMpTGHbggjr0Pamxrjk1R8U3radp0c/PzahaRcf7dxGn/s1XhgcZ70rAi7ZO&#10;zQKDnIJznvWT8U7kW/ws8TTtxt8O3x/8l3qzoF99ruNQty5Itb0RYIxtzDE+P/H8/jXO/tG6wdE+&#10;B3iK9HBexFucnqJnWL/2ehfEiGfFkXz/ADBxx696srIGgXr8rkc/QVTifam7PXqKswtiAAOCMk5/&#10;GujTlJui4sr4jTdxvX+dPe9jitAhJyD0z7CoLeOa4uIoLdCzvKojQdzkAV9D+APgz8DvgT8K9Q+P&#10;f7Vej3ssHhXQ7jW/EltC5vYNPtoAZdohhT9/KETDKWeLl8BwoZiMJSFOooI8q+EHwc+KPxqvRH8P&#10;vC8lzbJc+Vd6pO3l2lqQYt2+U8FlWZHMa7pCmWVGxWb8av8Aggb4w8d3t58SNB/aB0afxFeYb+w7&#10;7R5YLIM0ru6teI8kpCh8KRAM7BkKDx5Z8Yv+Drn9m3wN4ouvBv7Ov7OWt6joWgzzWGi39zfR29rq&#10;lqmxIJ1h8tHtFARtsePuONwBXbXqnwR/4OZf2MviJeaN4b8WLLpmpX9t52p3t2rWlhp7CPe0ReQM&#10;8pBBRSoy5xhQDxtRqOhLmic1Ve3jys+cvFv/AARG/bb0DxF/wjHhf4Lxaxa237tdb0jxpp0VpMoU&#10;EMBezRz/AOzzEpyMnj5qz7r/AIIef8FBbqYvo3wfKMUAjguPFWjOzP6blvBxnjhT+Nft18OtSuPi&#10;T4b07xBbeENY0eTUbVbhdK1+z+y3ttG3K+fCSTA5UqTG+JELbHVHDINbWPEmk+DTJpOiLHc6qqlZ&#10;r08pbOeCq5+8w6dOp5zyo9FZtWStyx+7/gnnyy+m9VJn8znxq+Dfxg/Zw8dXnw7+MnhG50fV7C4M&#10;F5a3CEGKTkqCSOQyYdHGUkRgyMynNafw5S6161WO11P7MVdJHm2BhsVgzKcnA3KCme27Pavu3/g4&#10;q+F2nHwZ4X/aQ1fUyr2sq6Hf3t5qDEvKZDJaIqHIPySagWYc8RjBwMfA37PUpv8AUbeCw1+2BtyZ&#10;ry2EoLyQlSgG3qMSPGecfd/Cu9YqFWmns30/A43RnTm1ul/w50+qXenXl7JNY3kcyK20SRuGBKjB&#10;5HuDXmfiC9+2+IEuPtqqstyyR+dKR5wKuwVE3DLAIDypIUNj+KvYPifpmi6hrxEcZjlW0VLiWI7G&#10;3HnOR327eevA9BXj5ivbRt4kkmbzMoVVVZSWPHGBgAgDHOB3NRVtbQqmnzakFxIF5boPevRPg74f&#10;1Ca/+0XsEcsSjzoJLaZ4ponRozGny8uGYOW5UEBVKuMmvLChS/sdJNvPPEhG0PvbZ5Z5eWRicsMq&#10;FU/MWBbnBZOp8US66n7P3iSw8HWax6nq1pdwWWnT5gMu9/IllG3G0YmZ1diELtFk/MAfNxDTWh6N&#10;BW1Pl6w8Wf8AC7v2sbr4j3893PZHVpL6GeWBIZIbaAbbQSLHuAwEt0bBJJ/iJO6v6S/g54Gm+Gvw&#10;p8NfDefWl1R/D3h+y0ttSWzNuLs28CQ+aIt7mMNs3BN77c43NjJ/Cb/gjB8Gx4o/bC0ObxOL3SLm&#10;x8Q2wtp57HchktN99LbsjbcOzW0Ee7P7sTElW4Ffv3ZKI4cKMeoxXlVnqkejQTs2hojCqS3HzN/O&#10;uT+Ofx4t/wBmb4L+LfjLcaTJetpejbLW2CAq91LPDFAH+dD5fnPGHIO4IWIBIAPXzqwQAgjk9vev&#10;mL/grn4kutA/Yx1O0tcbtV8RaRZspycqb2KRuAfSLPoMZ7VnCKlUjF7Nr8zeUmqUmuiZ+Pv7UviT&#10;VtTNl4k17VLm9vLvxRBc3t7eztNNcStIzvJI7ks7M2WLMSSSSTX11+z1qs3iH4QaJq0xDPNBLlgP&#10;vbZpFz/47mvi/wDavmktfCWnyccazGRnpxHIf6V9g/sgy+f+zZ4PudrDzdOlc7h1/wBJmr6JJLEf&#10;I8GTbofM8T/bb1Ke3+Pdrp8E23/ik7FwAP4jdXo6kgA4XqcgEA/Xwf466RDq/wAGLG9+ywR3Xh/V&#10;XRUW6AZbWbBYlGPzN5rRjjOAM9NxHuX7cliLj9oC3uWQZHhSwQMMEgC7vScD73Q/w9ia8r0fTrXx&#10;ZomueBbgWwudUs3W1M1tIyG4Cu6EuoKgKVZsnnKjqcA8FZXrNHVSdqSPm6vpD/gn54j8QaHr+o6R&#10;rEcsXh/UIlktrmdiIxfBgipEGcKWkGVO1WZnSFeMgHhPhj8ALaSzh8XfFwXmn2Mk5W00tIWW4u9g&#10;LOWzjykwMZO3OfvLlC3cNrlxI6S+HLOXS1slQ2sVqHiFqwIKlSQCWUhcMPlG3Ix2xV4u5d76I+wZ&#10;Amv6E6wyXdlKIisU4RQ8TPEPnUMGR8bh1DLuXocViX2hvcsT5vlzMzBLq1GwqPnCAhiQ+1Xz82V3&#10;ZbaOKb4b8e+FfiZ8L7e78SwoF1fT5IdQtI432HO6OQDaWKqSGwNxYAjJzWpoVnZnw6sulhzZWe22&#10;E08gUkqmcZfBYhRliM43LnBZc+hTjOSukcc3DZvUxofDF19hXSdL1OaNXmMl/eNJumcE5IDH7pbp&#10;x9xRtQLhNvT+JLG2fQ9PurWEAQ2627JjgKgCqv0CgDHoKgsLC30dYreHyxAQPKEMYVEToFABIO0Y&#10;GRwccU3xV4ltdB8PXMT2rylYzMrtkRRgEfM7AMVXk5YKduVz1rZNJamVn0LHx0+Lvj34+61f+L/i&#10;DqC3Oo+WFhSCLbHEijKpGmTtB5yM9WNfAP7XFm+m/FEtBe3LR6jp0NzNC8mY1cFosKPTbGp55yT7&#10;V9sSzBLlLiCRWSZRhlOQfQ/livmT9tDwfeOmkagkqrBY6jNAYS2XPmoroR/wGHB78j3rbExVTB2X&#10;SxnQlyYm76k37CPx+i0mY/BTxXfww280jzaDczyvkzMV3Wo6oA3zSL935i4yzOgH1cMMmevHavzD&#10;tb/U9F1aLVNMvprW8tLhZra5tpSkkMisGV0ZTlWBAII5BFfe/wCzB8a7f41/DeDVLxiuracEtdZR&#10;njy8wXicKgG1JMMwG1QCHUZCbjzYKv8A8upfI3xVKz518zvbwGGJ5o4t5VCwQfxYHSv2b/Zu8Zar&#10;o3/BN7wv4q8Pym11CHwnDYaZcFY5TDMZfskMuHVkbDFX2spXjBBFfjTIqSsyMAVxjBGQc1+l3wy+&#10;IN7pn/BDyw+IGkRP5mi6kufMz9638XiDPrjco/AjFGPfLBS7XDBq9Sx8463+yx418F3F1oHwx8Hw&#10;CJ76S/8AMsLNVhlu2Uq88m0gGUruRmJDMOM8im2/7FXxA+O2hLe+JND0y2szO8f2TxDbtvLRO0bO&#10;EKMCMq21wdrrhlJRlY/XXw58a+F/iF4SsPGXh2WL7Newqzxb9xt5MAvE3upOAe4we9UPEnjjwV8N&#10;fEk3iDVPEGnRWFxEqazdan4imSPT7aFLmQSxW+HjDmWRFdsRExnc8pFvHG2UMfW9mlG33bms8FRd&#10;Tmlc47/gmd8Ndb/YV+MF/wDA+/8AEyXXgjxqyvpK3F8wXT9SUAIIkmmAjjlO6N1RZGaaW0AIDFU+&#10;AP8AgrV8HfGP7Gv7cPjC38E+Mde03RPE1wniHw1ZXOp2d3AkF1uaZYrYRsttbx3a3UEUTRoVjgQZ&#10;cEO/6NePfjT8P7PSzrFh4heK506QXVhfQSGNredM7HDkgr1IyMEBjgg8j4n/AOC5f7SWsfHrWfBW&#10;leKfgdPosmkaXcyaT4ug1US2uvxSiEXETRG1Ro5IZogVUTOEWZvlbzkYZTi1HmSt/X9fM0jbms3c&#10;+Krb4y/FCdr+5k+J2pwz3dyJW8nSdLRGbYkYZh9jyPkRemBx7k1Y8PftA/GXwzqF3ZarrOja1CUD&#10;wT6xo+GCkAjH2aSBc4I/vda45NOtR5s8RhhM9uxZ4AflOeQWGcHI7knPQVBqUBwklw6SNJbjzJpJ&#10;1aQ4AyGzn246YXpWCqVE93/X+Zq4Q7Hodz+0d8UZ7iYaXN4YYxpvCS+GLkDGRn7t8x754Bq/on7U&#10;evizMXiX4a6Le3IBbzbHV5bRFHbKPDN+jnqOK8mS5UXa3ccbyssGxy5I3AbV2nG3gcd8YH1qbSZ0&#10;lmW8nlklSS2YRRSqCpVQBg7eQOFHbhuvPNKrU7/11J9nT7HqUn7VmozWxtj8GtMkWQq+1PFMhIAG&#10;c4eyUHhuxr0DwB+3zq3w502O28H698S/D1zcQEPa+G9XihgKfKSN63sfBIU/Mq5wPSvm+JY4BDHa&#10;A2g52C2jA+YKo2k88cD35Pc05bTUpbu1BVWHkgRgYAODtxxyBx29fTFCqTlv/X9IahFbH05c/wDB&#10;Sr4s3FzCbn4q/GqGNn3q8Pi15QAGxlkgv3JAPbB+lesab/wWD+OGgaHHZaJ+05rE6RoBtuPh213O&#10;Mesk1g7MffcfrXwbJGbCRTeyszLHlD5YYsVzlccDb8vX07daltJZIYo3t2UkwOjtvAKkD5hgZ4K9&#10;SfTjrynKLWsV9w7SW0n959rz/wDBZ39oa0Gl6XoP7UBhlN7aRRWms/D+G1glg86NZFMktimP3W/B&#10;3g7sfQ+9/BP/AILJfE7xt8Y/B/wnuL34U3n/AAk/i/TNLvLmxu5nu2We4ht28sLfMgk2klcIRuP3&#10;T0r8w/hJcW4+L/hazuCqRyeIbNZmcBdjeenOecgEck+lfb/wIkjT9qP4cCZ9kTeP9IEjjsPt0OT+&#10;VWqNOpTcuVKxLqzhNK7P1mu/G2qWPxN0b4fxabvstT0HUr+4vMf6qW2nsY4489PmW7lP/bL610Rm&#10;SMAyuACwAPuTgD8yBVSH7BFMj3AiEzZS3kZRvPdkB68hdxHfYPSn3dlFfRLbTE7VmjkGDj5kdXX9&#10;VFeSjvtYmu7eO/sZrKQ/LNE0bfQjFWozlO4PcVECCMEfXmotKurm5023urxNk0sKNLGBjaxGSPwN&#10;MFsT28zzRbmXaRI6gA9gxAP4jn8a4D4g+H9J0bxFNq+mWqRTaqVuNQZTzLMqLCHP/bKKJf8AgH1r&#10;0BnRiSpGQecdu9eafEDw9rMHxJufFct4W0+90K0tLW3J+5NDNdPK2P8AaWeEf8Apx+IpbmYJ7hrx&#10;IkQGJo3Z27hsrgfjlvypNStIZbi3mdQGhkLoT6kMv8mNPSZInjRmA8x9qD1IBP8AIGodahlvIY44&#10;ZNjLPG5PsrqxH4gEfjWjuWS3MpgtJLkqdqoScDrt5pT8sRPByOhFLIElg8qVCQc7ge+e1R7lKAq2&#10;VxwfWmgPH/8AgmZ4HP7O/jD4pfs2WerNL4b8NeM4IvCFpu3C0gvdOi1MwAnn5TcSDnnIr7DgiSOP&#10;aigAux+uSSf5mvi39hw+PfAH7bXxj+EnxA3X0Ws6jD410PW5wNz2d0hs4bcc/wDLH7NLAP8AZjX1&#10;r7RgQq8hZiQzggHtwBXFhtFJebO/NPerQl3hF/gNiniF3JaqfnVVZgfQ5AP/AI6aS4kkeZUVAFKM&#10;Wb0II4/U/lSeUi3ZbH7x0GfcA/8A1/1pLqQRNGNpzI5UEduCf6V09DzDxX9ve41S3/Z3uxaDFpJq&#10;lrHqUyRys0KsxWB18q7tGU/azagt9phCqzFpFUE18EfEmebVJG8F/Fm5upfC8UJluG8ZQSm0uWI4&#10;Cv4l064tpF94tbGO2BX6N/tX65eeHv2ePFWqWtvG+NNEc7zMFW3geREluCxhmC+VGzy5MUgHl52P&#10;jafzR+GUegaItz/wg99oqazPcSy6t/whgtPtrSEtkSJ4eu9D1BjnOd+lSOepDVnJJLmBXL3wa+HO&#10;keFLvw9rPws8C2ttHd61bDTru0tNSm0qyk80GK4P9n3GuadF5Um2VSbizQMi5eMZFMt3sdT0TUNF&#10;+FWr6/Z2tsZJHk+Hc9zpt3JM5Lb7tPCd5ciOQjlkn0iMqxIZAcpVHULrRbrXm8TfFbT9NW7mY2kN&#10;rr8umWGoiCQ7XWGTXbLQNSRmXIyLq52kglZc4Oz8WtLTxl42vIviHPaX+l6Xd3Mt3deILLzdMiuU&#10;kIlt7aXxBplxYKIpA8RW21a2CmLAiiA2LCXu/wBf1+I23c5Dwr4T8GS+JdOv9UNhrPjS0lSWTWNT&#10;ns7/AMQx9NqLJY3Wk6sjAf3tNeTk5Vj1/TT9kw/E1/2f/D918X/EN/quu3X2q4l1HU9NazuZreS7&#10;me1MsDRxtC4t2hBjZEZSpBVSCB+c3iG91rXPhoNK03Tr3VNA1MCA7YtQvNHigzgkBF8U6OqDaBh0&#10;gjHP3MCvuX/gnfqvi7VPgEx1/wAU2Gr6Vaa09n4UuNLNkbeDTYbe3jW1Q2Kpb4gmWeHEaoFMW3Yh&#10;Uorjdu43se9wiUPJ5khIL5Qeg2jj88/nTZjMLsjGEMa7Tnvk5/pTY/OW6eUzDYyKFTHQ5OT+o/Km&#10;3ksonjYfd2sGz68Y/rWhJIJpBMsap8rIST6HIx/n2rP13XtA0PWNHg1K1ZrvVr2Sw06VItxR/Ilu&#10;XBP8KlLZvxVRVzz2Vogi5DkqT6cE5/MD86z/ABZ4j0zwtp8GsapYNOp1O0tIQiAtHLc3CWquOOAD&#10;Nyf7uaANG4Ee6OWRseXJlTnHJBUfX71Jeb5UCwybGEikn1AYEj8QCPxqG8EJhLXLAIhDsxPTaQ2f&#10;wwKLpXlt3hRyhZCA4/hOOtMB11ctBavKkZdkQkL3b2ql4q0DT/GPhnUvCWqNKLXVLCa0uTE+1vLk&#10;Qo2D2OGOD61bZwVxxzg+tMtZpJLaNpU2syAunXBx0poDxi3vbe7tY7m2uEljliDxzRnKup5BB7gi&#10;ktp2+xx+ZgOFAYDscVAlv4d0wyaH4UkVrDTLqawtgpJEYgkaEx5PJKlCp91pLZpFgInxnzGxgY4y&#10;cfpit1sg5SS2lh8gxxbdqqVU8/w8VFHJcbf9IKltz4Kf3dxI/TFJbsjNJFGuCjc8Y7ZP86akMsbM&#10;zvu8yQFFH8IwBj8wT+NUUkLib1aijLf3f1oplHqXw1s/Da+DrbVPCV9Lc6dq8s+rWs8/VhezPdn6&#10;DMxA9ABWzqFvHc2cttM7IsieWWTqN3GR781Q8I+GtN8G+FdM8H6Lv+x6VYQ2dp5h+byokCLn3woq&#10;7eJDOsdtKxG6ZSoU8llO8f8AoP5VktiLllU4AJ/SkzbvdRwvtMigyRAjpjAJH4Nj8aeiDuTx6U2E&#10;W8l4wCgyRxDB7hWJ/mV/SgEXCVxz/Kq1ldC5nuoUiIMEwjJPf5Ff/wBmqf8Ad5IPT0xUOl3CXdvJ&#10;cqgX9/IhOMFijlM+/wB2p0EWEjZ8KpwSeK8M8BaBqPhPwNpHhfWL43N3pumQWt1cMcmWSONUZ/xI&#10;J/GvVfivo+u6/wDC3xLoPhm7aDUr3w/ew6fcK5UxTPA6o4I6YYg5HTFefw5Me0LgYq6a1B7DZEt5&#10;URJ0Vj5gKBh/EOR+PFWUyyDnvVdoIJZIvM++kheIZ6HaV/kx/OrEQ+TH8q1diWuwyJLk3sjSY8ox&#10;KI8Hndlt36bf1pxX5sgd880Wskkjzq6YCSbUP94bQc/mSPwpy8As7hQByzHoPWpASN4biJJ4Gyjq&#10;GRh/EOxqbTtC8PeItd03Q/ELDa+oQ3Fqnd7i2cXUYH0aDP0U1HHbxQRrbwqFVFCqo7AVa8O+DZvE&#10;3jvw/rUV+kS+HtSk1CSIjmYNZ3NrsH0NyG/4DSn8LGvjPVo7aP7MI9gGfalhtmW4dmC7PLXZjqG5&#10;z+hFShTtUClhLM0rMuAHwCe42j+ufyrEZT1zwzofiXSm0jxNo1vqNoy/Na3sCyxtx3Vsg1w+i/sg&#10;/so6dd2viK1/Zh8AQanBh4r9fB9l9ojfrkSeVvDZyc5zmvRb1jDZyOBkiMkfXFPA+UYGKTSYyvrW&#10;o3s0drZEmSMS7QWAzGoRsc+nGPxrzH4s/DX4c2NlH4r8T6p4zAudY0+x8rTPiJrNnH5l3eQ2qfJB&#10;dogUPMpIA6CvSprmMXX2UviR1LAY6gYz/MVneKtF8M+I7a00LxRIrI+p2tzZxE4L3NtKt3FjHo1u&#10;H/4DUvS4J3eo/wAHeGdK8CxfZtJl1GdAgXOr6xdX7HA/vXMjn8c5o12/uNUurnS7a+exk+zxuJrS&#10;GPdHuZwNu9WU/d7g9PetKXb90t1561Ta0j+2tdgZkeNUc57AsR+rGmvd0Q0+5w9/8JfiFfxyyRft&#10;PeOLXeT5f2ew0I+WfbfprdPfNfEXxQ/4Ih6Rqnh2LXvgR8Xb21uH0yJ4dH8XxCWOSdnyxa6hVWiQ&#10;RsAB5Mjbk5b5vl/RqXEcJlcKFAyWJ6f4VA1sn2dUWLAC8AdvaplBT0kNTcXofiN42/4J5ftV+Hv2&#10;mk/Zb0DSdD8Qay/glfFH2nSNb2QR2ZvDaEObqODDiUdBuyCCO+POf2lf2Tv2zP2brrQ7b4l/DaDR&#10;YNV1mK1tb+PX7KeO8YrI/wBnDBmRXZU4G4MWwq5LAV+nXxbT4geBv+CxPwv8QaZHD/YXjv4Zaj4d&#10;u2ZcuRZNd6jKFPbD/Yjn03etYn/BQ34aXvi39qX4dP4v1iSXwsy6fNpmj+aRGuqW1/KXuSvRm8m4&#10;EYB4wznGQrLrRwdKVVJ31Ma+JqQpOS6H5c6z8O/jPo/i/R/AmufDTVINY8QPcLpFjNbOj3BgQPMf&#10;nVAuxSCQcYrrrP8AYq/aeutZtLe98H2ulI1whGpTaxbtHbtnKu3kyPJ97aPlQkEg8YJHveh2138S&#10;P+ChvjDVtQgtr3TPhzp01lYTx6z5yw399cPP50ca4VJPIea2kHzYNuAxB2qnvKqhChlyM5HPfqP1&#10;pSwcKc7FQqucVJmp+zL8TfiH8E/hDpngL4m6nd+NtVtgWl1a71Yo0e7B8lWaF3lRDuCvIxdhjhRh&#10;F9S8K/tg2vhTUrzVrL4RiW6v4IYbmaTX9pKRGRkUYtzkAzSc+p6V4sQxcA9fUUy3vEuLm4gVSDbz&#10;CNj6/Ir5/Jh+VW4LYq57/qX/AAUE1qzgkmHwatGVIixL+JmXoPa1NZEv/BQ34mxnFr+zxobjP/LT&#10;x9Mv8tNNeLXcMdzbyQPnDoVbnsRUSsCRkmk4JhdH1R+z3+0Z8XfjZc397qXwk8N6WdMZEkaLxpcT&#10;7kmZiNqmwXkLCM8gE8jGTXtGnajcTx/8TaGOE9xbyGQf+PKtfNX7A13LN4m8babLG3lRWGkyIxHB&#10;LSX4I+vyCvpARgMEPQg1k9Ha5WnYu6VfaRf2Vvez38kDTxK5Q2udpIBxw1Oee0DvHBfhoyBukaJh&#10;k54GOfT6dKoBEzhFAGflA6CmzNINQigQZRopGf6grj+ZouxWiW3v4ok3RxM57bcD+ZFZS6tLpatD&#10;B4fvp90zyHy2hHLszkfNIOhYitEIFcHaPc0xVSRmeOTIP3Wx27fpRdiOT8YfFbUPC0+ltcfDjXTB&#10;e6ibeWSM2jBP9HmkBOLjjJjAz05A6kVVm/aBtIQFHw08RuTnlPsPH53QrZ+Js1qvhryp5F8x7lPK&#10;XvwDk/kf1rzxTk8889acIu12Oyexvz/Hmxuyzx/DXxGRnayp9hLDHDf8vOO3rXi/wJ8f+M9B+Pvx&#10;N+Jut/A3xJZ6P4xudOm0CFLrTHeGC1s47UJKqXh2yMEB+UsuAfmBIB9As7U6fBMpzzLLLkjP33Z/&#10;61lQ3Bt5bG2X/lrN5Z+gjdv/AGWpqUYVJRk91/wDpo4mpQpTpx2lv8v+HO8/4aCgjQBvhT4o6DJD&#10;aece3/H3U1l8c9PvDm48D65acHIuBak9f+mc7VycgLICWxz61FJNFPOxgYEZ25A7jg/qDWih5nMk&#10;ejaN8RNJ8SXI0630y+WTaXCTRoMhRuyCGI7dOK3o7u2cDzJtnqWVsD8hXkmg65LpHxB8N2SAEajq&#10;M1s2T0Asrmb+cQr1cID3HPpSlpsFrkdjbafBqN1N9tAW7nEzyCJjgiNE6Yz0QfnUPi7RvDmu6RDZ&#10;T6nMxTU7O4CizJyYbmOZTkt6xipjFtkKuMYHp+NBQPIq9hk8/Q1GthrQnu5LeJSdPeWU4yPOiCc/&#10;gzVwn/CU/Fe3bWDo3gHQJbmK/ACXnieeGN/9HiIIdbJzjlR93qG6457fhckj6Yqjf2qW8EkyjmZi&#10;7fX7v8lFNt3A+Ifgl/wVY+JH7Y+iX+q/CD9mbRhpWh+I9Mt7y91n4gSwNLK12NvkpHpsu9A0R3Mx&#10;QgHKhz8tfRmhfHv483eqWsPiH4I+FbWze7Rby4svHtzcTRQ7hvkSNtMjWRwMkIXQEgAsucj5J/4J&#10;0+D4NIvvE3hGeBY5NO0TwWtwiptxLB4csmbIHfzA2ffNfW8KKhUBTgDA5NePkmOq5jRqVJ7KVl6c&#10;sX893qY0KjqQu+7KXgP46fGc6z4jeL4L+HPn1lDclvHU/En2K2GEH9m8rtCcnByW4xgmH42+M/jR&#10;8V/hrfeAZPhz4d0oXtzZsL5fF08+zyrmKbBT7Cn3vL2Zzxuzg42m94Ps2tr7W5nBIuNVWQHHUC1g&#10;T/2U/lVrxQ4h06N8kbr61X87iMf1r2lHS5skmeHwfs/fGsQj7RZ+GAc4IXXbg/8AtmKtQ/s9/G6W&#10;NVgsvC52ocb9euBzluOLM98fgT9K94xyOlSaXcCWW5jUk+VNtP8A3wrf1q/e0Fyo+EP24tG+M/ww&#10;8KaX4O1+HS7CPxPJOGutC1mS4MkEKoJYJBJbRFA5nj5UnKqytwxB+Of21Pjd8Rvhv+wZffAi6+JM&#10;6ab4v8badHp3hicidDa2MNzPdyRK6t9j2zXGm5ZDGZvMK/OscgX6i/b5+I+m+O/2oNZmFzAdO8La&#10;cmmyX9jbSPIsNssk9y0gJ+ZopJLhTt2jEQ92Px7p/wAGdN/aLh0fVvij4Ol1TxHrV613awDWlm+y&#10;2c4U2lostsE/dpEIyVYkiRpnO1pGA9GyjQUOr1PMlJyrNrZHxZ4T0ax8R+KdN0DVvElno1rfX8Nv&#10;c6xqKyG3sY3cK08oiR3KICWYIrNhThScA+pfskaP4D8U/tm+Eo/7Ivo/C9t4nXUG017wvdT2NoWu&#10;TbtOnl4lljhMZmVUCtIXVAAEr6j8cfs0fAK1/Zzm+HHhvQF0VrTXX1i91mXwzbXWpCaZY41iaaY+&#10;e1jDHkxwrNGCZGkk81wm3wX4QaF4R/Z9+KeifESW+bV7fT3kW8+TyZnWVJImKD5wSqvkDK7iu0lA&#10;dwmnh5SV3t1CdWKVup/TZ+wh+2l8DPj78EvH2qfCu+1uw8RWesWFnPpmsaekM8UDLI8VwjRPIhV9&#10;l0hw+5TENwXehbubObzZwTxjHavzW/4JNxaH4c/aw199R1K3tBN4GuILYXEgTzZm1CxCxqT1Y84H&#10;foO1fpGJfLBYA8CpqwUKjQoTcoI+Hf8Ag4s8U+DvDn/BL3xro/iu5C3XiLWNJ0/w4n2VpDJepfRX&#10;ZUMARF/o1rcnecAgFc5YA/h//wAE1tN1i9+Od/JZeYlsmhOl1ODhEJnhK7vchXwPY+9fo5/wcSfF&#10;fVfjv+058N/2KPDGvLFpPh7SLnX/ABjPZaoJxFLcK4SOa0BVVuYLa2eaIO6s6X4AMaPvf4l/YE+H&#10;niPwn8UPGXwvtkR7651LR7exmchA/m/aREScnYG3qTycepxmqp6zj5CmrQd+p9t/tP8A7OekaD8G&#10;dP8AjD4O1CWaGfQbZ9VRzklpYl+cYHAy2B7Y+tfJ86svze3Wv1QvPCmhfEjSNc8F+I4N1jfaJcRO&#10;N2xI8rtDZA+UKCWGOm3Pavyh+IMS/BePW9U8daxi003U/sEsyu8ieeHlCxrnjcdrhVGSUhLliA2z&#10;vU7rXocbhaWnUr6iL9rhZ7VYjIQFZivzFAc8kAZ+8QCScfQYr69/4JEfsy3PxT+On/CXa8WvbfQf&#10;D1+NQh1LTfOsLmO5gNkbWZyBGryR3UzBWyHSGYKhwXj+J/hP8YvA3xb8SzaNo0lxay2tmZnXU1jj&#10;G0ffZWWR1IA65I4ycYBx+1P/AASE+FWneEP2SNJ+KX9l3dvfeP44tUC6lp8lrdRWIDC2hkR2IYfN&#10;LMrqAGW5GCyhWPBi66VO0Op3YWl795dDI0X9jD4GfsYeO9U+OXh//hIdKtruxt9MuNMNxJf6fbxv&#10;dWhBjxG8/mNLCh+aVwWkYBR8gXsbn9rL4I6bMLO41HxA7Pjb9n8DavKv/fSWpA/Ou+/bcST/AIZn&#10;1QwHa39taH+X9r2eR+VfMtrMyq0Yx0PavLfNJ3uenBRUT6B8PfF74Z+LI91h4tt7fb95dVjeyOeu&#10;MXCoc/yPB5rwn/gpVeeC/GHwJg0iPxnpLxW19e31zNDqEUiQi20XUrhC5DEIGkjjjDHA3yIo+ZlB&#10;ptCW+eTHLMemc5Y1xn7R1tG/wX8UF0yF8J61zjON2l3a/wDs1Okn7WN31X5lVHF0pLumfkp+1Xr/&#10;AIa1bwfaW+k+IrG7lXUgxitrxJGx5MozhSTjJHPvX2j+yfGYP2bfBhcrzp04+Xti8uB/Svgr4jWM&#10;c91Z+YikLeIz71JBHI9f8+9fe/7JGo2d1+zb4b0FYV2WaXcLFVCsM3c0mAy4I4cAYxgcCvpNfb3P&#10;n5W9jY8X/bqguh8YNHubS3bc+hQZdRw22e4OM4I446/3uteP6c0WhxnXLCEpcI+IZV2l4htweM5G&#10;dwGMMDzk4Fe7/tw6ZZaf4s0q4tri5SS/svKjV5ppFysh3lSzlU4cfKF5zXgc+oWUc8rWmrApHxFH&#10;C+WYn+NiRlVXJ6MuQOmTXnYi/tm2dVC3skJqN3quparPJqd9LdrFAFjid+UAGVUBQVXnccKTyckc&#10;mkuPDsMF8LWa6guFvIGuCiXMfXaCdxViM9fvEHpx2qy0QLSJNBCHAybiJmJcDB+ZmbGMgDGAflPq&#10;Kjkjt1vJp5byR41tlMNsFBK4RV2gYJAYjjlsA9eDWLbf9f1/XQ2SPd/2O/ida654eu/hhf6i0txY&#10;yNPprzRFDLC7FnUfIASrktncWIk6ALXpviHTFvNMuNNuOFcEBiudpPQ474OD+FfJHhDxDP4X1fRv&#10;EOgpEl9p82+CSON/L3YAKEb8sjL8hwyEhyOO3q/7Rv7R/hjwzZXOtWmq22o6P4i8J28VtYfaXWS3&#10;dnuRKXWNsCYq6RhUcFTC5cgIud6VZQWvQwqU3J6dThvGn7dmkeE2j8J6H4Nm146cpjutQiv1t4g2&#10;44VCI5PMAAHzYGTnGRydP4Rft4+GvG2tw+HdV06Tw9e3NyI4vtIa8gkT5FVd6eWUclmJLJ5aqhJb&#10;nA+f7LVPCfiRguh2l6ltu8u2tLy0EaO5ySEeMkFs44YhmJGCzHFXNO+EN347v7XSPC+iz3Go3U6x&#10;afa2Fs8lxNKxARI1T5mcsRtABJPbmtqUqtVOUXt0M5xpU7Rkj7JutLGlPNAL2ed5ZfOaacgF34BO&#10;1QqpnGSFAGcnGSSfJP2wdP05PhvN4nv4QWgkgkg8uTB84SrEzEdG/dykYz79q8/+Gn7VupeCdIXw&#10;b8QkdxZyi3TUUQM1qcgZZATvjK/MCBuVgww4KhcD4y/tJaF8VAfCNtavFYXMwW51K6BLKiyCRdi5&#10;4BZV4I4G7rnK9DxUIUnC2rMFh5yqKXQ8i8TWgt7/AM5FwsoyPrXpf7Eesalp37QOl2FheNFHfW91&#10;DdIFB86MQPIFOegDxo3H90CvO9TmXUtJjnXBMZI9wOld1+xhqNjpv7SHh2a/kRVla5gQv/fltpY0&#10;A9y7KPxrzo6VoteR2O7pNM+9oLMeYJmmAVeTuwAPc1n/ABP/AOCoPx90T4GaF+wZo9r4cm8IxXB1&#10;K8k02CddQnaa9uro2dw6zOhVZZEmULCrnyoc5yWa/wCHEbxdaLojXsEcl5epYvPArOFLsqOwRtpJ&#10;QM2V7FDk8Gvmf4u+Lm+K37SfiH4io9veWV9q1xb2l5ZLiOS3hTyYJCCSQWjjjbJxuLE4HIHTjpc0&#10;FFmWEi4yuj7S/ZI/aT8WaDoujeC/iHq1/a6H4ksLUxyNdJ9ntrmUwsbwFzs2qoZWIcZictliiKfs&#10;39ir4xfsf+FfjlY/Cv48+HLbxJqetzvdaPruo38Oo2KGRSi2gihVYiAS+2OVJXb5WErSGOI/ml8M&#10;/G2ia94U0/4beLVnlvbXUIm0u4e7BEloCga2+YA7l6oAzfJuGEWJQf0A/YC+CX/BNb9pbxh/wrC9&#10;sfiNp/xG1XS5LXQNO13Xo7iCxljju5WudPubW2iR3ihiWZlvojHuZUWOcByeHDzq+xcGtE9/66HV&#10;XjT9rzJ6tH6w/Djw34Q0fSnvfhFpFhY6LfMtxBZ6HZ29tZ/aNz+bcqIkUmVzsVyWOPJXAU7y3zJ/&#10;wUK/4JA/Cz9sL4O6longfS9E8MeLIR9s8N38iTCzt7tUC+WYoSFhSVVETsiOAG83ypZETH0r8Dvh&#10;X4m+Cehf8IfqHjefW9HUn7Jc6rOWurZyyhYy4ULKJMsS2IyHGcSGUsvdyRhzhuhpRnZ6EtI/mq8U&#10;f8EWf+CiPhrQp/EOufs2hZ7JboXOjw+JtNuLpIoYlkEuxLgibzDIyokReRmhICjdGX+YfiF8H/iJ&#10;8LPEz+Hfih8Otb8P6nLapdf2dr2lS2Vy8LowSQxyopGduBx0HWv659W0y4u9Nu4NIvvsF7PZyRW9&#10;+kKyGFyrBHKtw4Vm3bTwenGTXhP7fv8AwT2+Cv7ffwek+HXxLt/sOr2Qll8KeLbSENdaLdMoBYDI&#10;82F9qiWBiFkAHKOkciNSTlZjWiP5YdVtgt5bxsrSBsMGkccMGI+YgnBGOhyfbmlsJ4pvKt57xoUn&#10;t3URSll80nJUNkDA/wB7jjp6+xftY/smfF/9jT44X3wR+Nfh77BrmmuXWaNXa31K0kLCK+tZsKZ4&#10;JMPtbClWR43VJY5Y08jkVp5oovLiYeayhyyoWHJ7Z7c9zx9KqxSKdktxpUsUzsnmh3XdHhmBAVsD&#10;GMrg454OSBV6382501GSeAmNTCZFwHRCCdoA55HB4IxVdLf7Y6xruCAsC5GAO+XIOB06n9elWPDk&#10;6RXCRCYBZJyg2DPJUDJ6cYABJ449wC+m/wDXViK4SIuYokRnQHdKCS20g9DnB4HOBniiyV5cJHbn&#10;KswIlU/L1Oenbn8cd6S3hvoTDcqsX7qZlSRnCsuMHGMcrzn0z69rCzNhLJbTdJBdN5YYbduQRhTy&#10;Oo6Z7ijX+vwAytcfUNI0ibWdNUrcxQTtCQx+WQKxVh34OO4/SvtjxrJqOmTC/wBGnaK7gbzLWVWw&#10;ySDlWB7EEA18bXM91PKtndSMbRLsho4RuQZOCeM5HU9819p/EcwXEslxauGilctE6NkFTnBB78c1&#10;14dXjJHPX0lFn7F+L/CuoeIfEvhLV7G8MceheIJb+7UHiWM6de2wU46jfco31UVv3ks0NjLcQLuk&#10;SJmQepAJArI8Z+PdF8Fabb+JCpubO91WwsLcwEMGN7dw2sTD/ZDToxPoDW1kFSDyMYxXhI9eS6k6&#10;4xkD8aIporgGWFgyhipI7EHBH4EEU2JgVwpyCMg561DY20VlCYIjkNLJIeO7uzH9TTM+pPHGsfmO&#10;M5kfc3PfAH8gK4H4t+KZrPxjoPgsabuiv9O1G9e9xxE0ElnGI8/7YuSf+2dd2JJhcMuPk2KVPqcn&#10;P8hXP/FC606HQLZL2aNJ5r9Y7Td9528uRmQf8BVm/wCAe1Nblrc4xUEkihlB2tkH0OCP5E1Brdxc&#10;W2mz3FrCHljhdo0I6sFOB+dEqSyqFjk2kOjbh3AYEj8cYqW4OU3dec1q1uWPBzGpAPvUKReVGsSd&#10;EXaPwpNOvYL/AE+K+tWzFNErxnGMqwyP0p1usixnzWyS7EfTccfpimB4T8IfHd4f+CoXi34efEax&#10;ED6j4E0NPAUkYOLyytLm5urh2I6Ml1PIuD/CVr7aRmWYk9NqkfXJzXxd4w8YaHqH/BQ74e/D+1cW&#10;GtaV8NPEd/HqM0ZVJhd3FhBBGr/xMklu7beo8z/aFfZwl+dVx1U/hgj/ABripK1aovP8z0Mf72Ho&#10;T/u2+5iNAj3yXPdY2UDPYlT/AEFOuJEiAaQ8blAOO5OB/Oopkle6iMb4CSEyDP3gVIx+ZB/CpLjy&#10;2QmRflUg/kc/0roPLOb+LV9oun/DDxHe+JdEGp6dBoN49/pvl7/tUAhfzIdvfcuVx71+UfxC1rRf&#10;Femp4CuPGsfiN3uiNRs7vVrjV7eGIMfm+z3cHiu1iGBwjXFuB/fQ9P14u0WRTDLEHRlw6MuQw7g+&#10;tefv4C+DH7QOgeHviZ47+GPh7xLNJZQX2k6hruhwXU1uJIwytG0qM0Zw3Yipkr9Ro/OHRtUvNMtJ&#10;PD/wX10zW2mwqq6Z4Q1CRSGUDG6y0DU9XiLc5w2jAADJUYqa/wBN8N+Atas7fw9q1v4e1vW9Ntmk&#10;a4ng0nWblUgSNXleLWNI1OaWTb5pEkd2VaQr8uPKT9O7fw54dvtMOl3fhqyNqpkhFnLao0WxWK/c&#10;YEYIGcY715HD+wJ+yoPFGr63p/wVsNFlvZ/9JXw3eXOlw3yMoZvPhtJI45QWLAh1IIHOahRdv6/r&#10;8x+6/Q+A7qGzsvFEvxG+IFta22o6a/k2GseKtNtILnoAXjvtYs9EvSeuHh1WboMO5r7L/wCCeXjH&#10;4qeJLfxRZeLPE1zqnhy0h05/Dk1413K6SyfaWuUFxdXd49yhCwMsi3U8Y3GNXAj2L6V4M/Y//Zv+&#10;Hthd6F8PPgroPhqwvI186HwvanTHd8tuZntDG5J+XkntWX8H/wBm+y/Z9+MmrXvw11XWT4b8U6dL&#10;e65pmq6xJeRx6nE9vFDNG0xaXe8DSo7O75WCEDAQURTSDQ9dRp/tSsr4j8tgw9WyuD+W6nXm5whw&#10;OH+fPXGD/XFRlphJH5QG3f8AvM/3dp/rinXLv5JMQ5yO3bIz+lWSJJI0EKmNNx3qOvYtg/pms/xp&#10;4i0nwn4R1Pxdrlk9xZ6RYy388MUe52ECmX5R3bKjHvirk8si27GNNzgEqAep9P6UTiKdGjuYUkjd&#10;SHSRAVYHqCD1BFNK4DrhI543jm5V1KsvqDTUnS4gSeJgytGGVsdQaz/CHia18Z+EtM8X2drJBDqu&#10;nQ3kME64eNZI1cKw7EbsH3FWLaeFrcJAQFQlAB0G04x+mKaQEsA8q3SIvu2IFLeuBj+lJayShD5p&#10;wQzAc9snH6YqG3CxI0SHIEjE+xJ3f1otpJhLKJCNpYbAOw2j+oNUB5R4pm0JfG+s6TocCxiyvgLy&#10;NUwBPLFHcOffd5wYn1Y1RCttc7wQW4GOgwP6j9a2/ibqFgfiFNotvpzRzppVvdXFwIwEm8ySaNee&#10;7AQYPoClYOxBds3UsgBx7E/41rF6IvcIDmZ4zFgbQxb1Jz/hTokjW6eUud5jBVCem0nn/wAe/lSB&#10;nFyqgfKynLe/GP0z+Vcf4++O/wAEfhl4osfDnxC+KOg6Rq9+qrYabf6pFHczJIxCssRbeULRlQ2N&#10;pZduc8VQOy3Ow2D+6P8Avmiue/4W98Kf+imeHv8AweQf/FUU7Mjmj3PouIAjP9aZJBBPeW4fO6Mt&#10;JHg45xt59eHNSRkEcNxTY4421BZWU74oSFOezHn/ANAFZsZbVc8gimW6W73UssYAdcI7DqQBkA/9&#10;9H86cp7DHI70lo0IEksK/fkO8r3I+X+mPwpMB78ZJBPNO0u4jvdNgvIflSaJZFAGPvDP9ahvblbS&#10;1lu5CNscbM3PQAE1ZieMKFXgAdAMYqWHQ5b42R+KZvh3OvhJ/wDSxqenmbnH+ii+gNz/AOQPNri1&#10;XCKR0I4Ga6X46XPi6Cz8Or4bZxaSeIGXXyhA/wBE+xXe3Oe32gW/Tnp2zXMBhwm0D+laU9iXsKIY&#10;2u0m3nckTKB2wxH9VFWU4zkZ+lVI0IupLgSk5RU2dhjJz+O79KsqxweMe9WLZDbK7+2QNLGjKBLI&#10;mG77XKn9R+VOkt4b20lsrnd5c8bRuQcHDDBpLW5S6sYrqIkrJGGQ+oIyKWWGWeIJFIVIdGz7BgSP&#10;xGR+NA3e9ibkjpwTV74daR4guPivaa/bkjS7bw/fQXg9biSezaH8lin/ADqlk46d61/gxr2q3Pj3&#10;xD4ZkgAsbTSdNuYJsfelllvVkX8FhjP/AAOon8I47Hp0bLkCi3cTKzqc/vGGfoxGP0oTj0p0ShUC&#10;rGF9QPXvWYBcErFhl6uowD1ycUN06Uy6AkKIxI3SA8DuOf6U9nITv7UgKk0UJmF0YwZFDKp9AdpI&#10;/QflXPeLvDGqeIfE/hLVrCTbDoXiGS9v1PeJtOvbcDr/AH7iM/hW4YpRePctKfLeNQF9CC2T+OR+&#10;Vc/eeKtStvi/ongiCHNnqPhzVL64kx0ltrjT0jH4i5kP/AfaoY0dTI52HGCCO9UbOO5jvbuWd8rJ&#10;MrQ4PRfLQfzBq9Ih6FsemKp2F2LwSSjhRPLHz/suy/0qtRC6xZS6hol1p0LbXuIJEV8/dLKQKfIq&#10;+WNpA4qDXb42FjHMpOWu4I8gn+OVE7fWrDrvUAkUt9hnwx/wU18YeJfCf7bP7J7+Fr2e0uJ/HF7b&#10;yXcSkhba4u9HtLiNj0VZIpzGc9nNcp/wUE+J914z/bQ8E+HfDlzcz2Pw11mGTxRBZwGRoT/Zd1qM&#10;o2jliYJLVgvUkL3xXRf8Fy7fXdO+EHgzxPY6nFFar43tbF4HsoXkZpIp7hZY5WQyQPG9nDgxMhO/&#10;DZAGPAPgJfyaHp1x4n0z5L7VoGTVrmVml+1DCDdIrkq7YiiGSCcRqOgFejQslGfZfqcVf3uaH9bG&#10;z+zp8C3+EEPibXNZ8SW2t6z4r8Rz6pqOsQ6MLJpA5yIjGJZAAsjTOADgecRjjJ9JljkkaAp0WUlx&#10;7bGH8yKg0qO5i0e1jvJ3llEK+Y8iANnHOQoA/ID6VP522QQk8tGSB6gEf41nJqUrnVBcsUhGwG5I&#10;/KnhQH3xoAW5JA6n/HGB+FMwpYkZ4puntcSW7PcDDCaQAf7Idgp/LFZvXUobdTx28DSMuclUwvqz&#10;Bf61FGMZJ/LFTToj25WTuQR9RyP1FQpuLYB6VLA+pv2GNM0+P4Z6pq8UKi7uNceKaTPJjSGIoD9D&#10;JIf+BV7PfSLZ2st2VJEUbNx7DNeF/wDBPq9mu/h/4sgnjwtp41aKE46qdOsJP5ua95kRZEaORcqy&#10;kEH0rmdr6FPfUZFgDBYeuRRuRZto59sZ/wA9aIz/AHnHAznFRBpW1GSBkGxIUYNjuSwP8h+dAkTq&#10;2cA8c8gVW0a1lstKtbS7bdLHbRo5z/EFAP61a8sblUEDnnim+rUCPLfjbrt5B8VPC3hpDi2u9B1e&#10;5mGerwz6cqfpM9Z8bK3Gc4PSun+MHhq2utX0jxe7Ymsra7s4x/szNA7frAlcvGpDHDYzWsG7FIiu&#10;MiGdX64IHNZtvDFLOm4fMnzJ/L+Rqyl019pwvXwvmxCTA7ZGaigx9rSHIyV4GeSP84p9UNbFuRRu&#10;AB4zyAap6fataiRJcbjPKwO7PDSMw/QirTHDkhs8/lULuxkbJ49celProLoVZLTUrn4s/D2WzQmO&#10;DxPcyXZH8Mf9j6ioP/fbIPxr3ABSQM/ga4D4WaZBeeIJLy4QFrO0MkRI6MSE/wDQWYV6ASS3XNZv&#10;VspbEKzJcO8kL5H3cgd1+U/qDTwAc5b+Hjj3FUNDtprOCWKZmLNeXDjcezTOw/Qim6xqjWOo6ZZ7&#10;GP26+MGQemIJZM/+Q/1qWCL7FwCM57gVU1BJJLQxKwORgY9z/wDXq1IAGPAI/WnQRQ3urWlspAWS&#10;eJDnoOQD+uaZLPz4/Yk8SWWpftL/AB5gt3Kx2njpNNtRxjbbRy2yj6bIP0FfVEZAIOe3SvjX/gnl&#10;/wAnHfH1JFyR8S5nBI/iaW9Y/jya+ykbjK185worZa5Lq1/6RBfocmC/3dF3TIVjt2lH/LVixPuP&#10;l/pUeuwfa7NIiOBdQv8A98yq39KsWR/0RFx0B5/En+tKy7yAex6e4r6XWx1p6ok3ZIAWszS9Vu7Y&#10;+JbmDS576SzvswWVq8ayTkWcDiNDK6IGYnALsq5PLAZNaSn5gPUcYqh4Zgmi1PXHkwBJqismPT7L&#10;bj+YNUr3BXPyN/aLPjWLWf8AhEfFVs11rvjHxjeadrc8t5DE4js2S41orP5ipDOiyQofvCRbl41R&#10;i2V+vvh54XXw18P9P8G6okUoitQt9H/rIpZWO6XAYDKmRmIyBxjivKf2y/gdrfwe/ar8R/FTw3ot&#10;rYrq1xBeeFpRJbXLPNdGOW9nbzi0sDC5t3KnhAsrBcA4G+th+3roHhxfFM/7M3ibV9Im0H+2V1q1&#10;8LXJthYhFcylkRdvynJRvn2gsAVG6u5qVVKT6nmpqnJx7HE/tYfDPSPFcY0Hwp4IsYIrGPzruez0&#10;GSIh33Km2eMrESFEodArviVCTGpAl+NviR+z7NDDK0lxeQENuV1AkjHtjAPfHWvsfwP+1n4cSCTU&#10;/Gfg66hbULuSd7iESAMQQigRTnKFUVFcAgbwx2qWwNu61T4LfFTw/qfi/wAN2N40mk2rXd7OmiG4&#10;htlG7b9pJPlIjt8oZiecABsEV1Uans42kjCpHnleL+R0v/BMX+1/FH7QHw5aDxZ595qHhq/gvdRI&#10;8wPc/wBkXIdpFVhuZJ13FQQQ8fUEZr9aL6eC2tZLiaeOOONCzySOFVQOSSTwB3ya/DT/AIJIfth/&#10;Bz4WfGHwrB4ltNVB8LW+szXbW9msiTrPHdIgi2tktuuoVwwUZbOdu5h+pf7dPi/UdX/ZK+KlpEnk&#10;WrfDjXBJEsYdnX7BNwckbuh4yoOSCe9ck6kakk49jeEHHR9z8S/i5+0LZ/tMftj/ABH+PWrXd+02&#10;sz3lz4bjvIooZo7UPFaWsMqxAoTFYlY+CctGGLMclu1/4J8+GdD8fftSa3rLeIoiG1/T7aC3gkAu&#10;PtGl2LTuCjchDKfLzjkI5BOM14Z4AXUY11JNNs2Frd30CwEFSzTxK+QO/CzJ9d3tXnj/ABi1L4Qe&#10;OLrxp8HbxIo/Esa3upWmpwJcgswk2tuKgg5kmyFbG4nKjCgYU5uM+YuUVKNj90ftnhLwx4F1vxL8&#10;RNTtYdHAEN7Bexh1nDfIsOxuJWlMyxJHyXd1QAlgD8G/tH/Aj4S/tY/GrxBDqek3ljYtqO61jt41&#10;gaxlcnMinDBzJtLDfww5CJgBfBfBP7ePx78ZeHZ/hz4k8ST22kv++l0G1aQWsaRxpLEcO5fYnyhY&#10;QyruAZw7qjJ3nwY+LGneENZjk0bSLWFVSO3Xy4ti+VHuEa4GBhd77R23tjGa1lOdZ6OwowhDdXPO&#10;/wBpv9gD40/sC22k/G7/AISKG++H99rK6dFr02n5+z3UkUzC1lgbKyO8MVwBtJV1V92xSRX6+/8A&#10;BIf/AIKP6L+3l8JtSsD4DsfDureC/sltc2Wjkixe2lWQW/kxyO0kRQQvG0bFwAsbCRvM2p+Pv/BT&#10;T9qzxt8bvG3hv4NahqVydB8F2LGCxlVFR7q92SzzKyjeVaEWyYYnBiYqBuJP0J/wbP6e9j+1N4nk&#10;WTKH4c3RA77mv7DP8hXJV53Fc26OmlyKbjHZ9z9ev20PJl/Zs1USyFFGp6OQc85/tS0IH4kAfjXy&#10;5auuWIAPHavp/wDbOkdP2Z9XZId7f2po/wAuM4H9q2mT+Ayfwr5gtcFs8gbcHjp/nFZx3OhfCWl2&#10;NEqqOmc/ma479o9Vk+A3jMBeV8H6tjI9bGcf1rrrJg81wgGNs2M5/wBhT/WuP/aYf7P+zx48us48&#10;nwbqj9fS0lNXDSovVA/hZ+Ofj9QHicg585D/AOPgV9ofsTai158GVt2bi11SaEY9CqSf+z18XfEZ&#10;iAgAxmaP/wBGCvsD9hGX/i02oqWPHiKTI9P9Gtq+h/5fI8CX8Ioft/IlnD4G1CFPnmutUjd33Bdo&#10;W0OCy/dPLfXpXzfJcidbm2tIWhigcNMjy/K5J4IVgoYgHHy9Bn1AP0t+30BN4b8KAWu+SK+u1hJU&#10;4Bk+z5yw+7wnoR16V8yme5up9SsmhaNWIbertgkDnI2gMTkY5zhvYV5+K/jv+uh1Yf8AgosXUEsV&#10;3cC6iV0ubUbpYLhGGcgqv95VwACH78YNV2f+047YaSHWRIACyRyR7WHVgGz0G7GzIOMkDOKdffZ5&#10;7WS+Ny2/yBGokXiFgw4XdtOOSxOCOnpzGiwT2gjtbFvJjiIwylI3I/2ec+ueufrWG7Nh9tZmBlgv&#10;oQxmlbO6SLEagltrHbhgd3GcnGT3ry7476gZNWt9LgklMMbO4VmO3JxwASenOOcfNx1r1GyudU1H&#10;S4DcebJGJfJzPlAF6nDbdyjB9Np9eK86+LHhm3Sy+0Wt35yW7MQwC4GSAfunkAhee+6p5XKQm0lc&#10;9D+Hvh+y1XwVbwXekCBDEY2gmjI3KpKhiGGRuUBsHkBgOa+2/wDgnF8dPhB+zJ4NuPiuPh7pcPif&#10;SprvT9U8QXoM0j2v+vZ40OBBmGZYiVGT5Oc84r4t+DXiyw8WeE7eczr9oiQJdRlhlXHB49DgH6Gq&#10;t5421Hwl4c1/w/BqrS3Gqa3Pb74ptxMGxJAMYyqhJ/Lx67iDWPvO8ehcWoyvY86+NWkW9jrcGo2r&#10;f6Pqen7SEOBvj+7kfgB+NedSQyw7fNiZdy7l3LjI9R7V3ni/wv4xu9S02eK3nl899tkoJLFtpYbV&#10;6/wk9K6D9j690XXPjlFovjzRY9ZbU9Nmt7N9SjWf7LMhWcSgSBvmCwuoxgjf16g9N3WqK/VmVlTh&#10;p0Of+E/wD+LXxUWMeF/ClwLC4YEareAw2oXzPLZw7f6wKQdwjDt8p+U4xXqOrfsL+Mfhn4Lf4gad&#10;41+3+IdMkWeKx0aF/wB06hmCq4+cyEeWUO1CGwMHeGX630K1+0WcN2+ny2zyxh3tpmVniJGSjFCV&#10;JHQkEjI4JFU/7Lto2v8ATLHQ5ln1SbztUvTAyxPMIEhWZVkY/LiEIFU7hsVsFXEh9OGGpQS5tThn&#10;XqSemh4h4P8A2xfD2t/DUXZ8RLp3it9IewtrD+zi6RStC0byIxVomhdZGyjbGQrgZCqW5f4beEZt&#10;G0YandJHJIJ8QuEJEibFyy5A7ll9mjPPWt//AIKd/sd+HP2TvjxYePPgpJeX3wx8eaTa6/4G1K6W&#10;Ezx206sHtrn7PNLHHdRXEV1BImY/3trPsiSNVFYvwZ8Yw63oUfhS9lAeKNm09mJyy7maSPkclSS3&#10;UnafauOpFyerv/W51UnFbLc77wFplt4p8c+GIhqSQqNVFwnQuxhjacADPTMWwn+EuK+ivhn8SL/4&#10;K/Gvwz8YdI02K8uPC/iGz1WGzmbCTtbzJKI2OCVDbcEjkZyOa+Zv2fWstd/aOnWa6Ij0LTZ7myhg&#10;KqGuH8m3cP8A3siZ+p+8BXv+sQJI7ZGdx4Gea7MNTjKi13ObETaqryP6VPhp418NfFb4faH8TfB9&#10;1JNpPiLR7bU9MmlhMbPbzxLLGSrcqSrjKnkdDWT8Yfihovwe02y1jX7WV7e9ujbxyxxSsBLjcqYj&#10;RzkgMRx/Ca/PX/ggv+3poktiv7BPjk3C6haz3t/4FvwIfIlgINzc2BCIriRX+03Ku5k3K8qloxFE&#10;r/fP7Wf7Mnwy/bL/AGevEv7OXxbspZtE8S2QjeW3kZJrOdGWSC5jII+eKVI5ADlW2bXDIzKfLnTd&#10;OfKztjNShc+RP2gv+C837Gnwajltr340aG066g1vHHps63Tqy43iVIPPnhAB6tAuWUgYwceg/wDB&#10;M3/gpp8Ov+ChXg7VtV0S9sYbrT9UkgtIEvN8lxENxyV8uMqdoDAOkTMpbCMsZlf+c79o7/gkL/wU&#10;O+Dnx31r4P2X7OfibxTc6bqdxbx3nhLSp9QguIoz8typjTckUilXQyqjFXXKgnFdT/wSv/as1r9i&#10;X4z2nxL0jx3cWFpHdiy8XwHQt95YE5G1EZ1bO9NrgEh1+Vo5SFiJKnKOr2HzRloj+if/AIKT/sDe&#10;A/2+P2eb34e6rpemw+L9KjkuvAPiW9Do2mXxCnY0kYZxbzBFjmTa4xtkCNJDEy/zJeNvCGueGfEl&#10;74V8SaDPpuqaZeT22qabqdrJDcWtzG5R4ZYpCHSVXG1kbaVKsCtf1nfBz4q+HPjj8ONP+Ifh2NoI&#10;r6L/AEixlfMtnNwWikUhWVhkMA6oxVlYqu7Ffjp/wcafsC23w3+KWj/tofC7w49rpHi68+xeNVsE&#10;jiittXAzFdMTLuzdRBw2yJUWSzaSR2kuQDUXfRiWjPygu9NvdPuFSZUlSGZl2KBt69QcdgD0x97i&#10;q2osshDi2UvHOcbZQSc4Hp6g/kD3q3eCIW0lrfSALFdcNjzNnYfKD0Pc4PSodOiY30yyzyeTvVmi&#10;LMAyjJJOOSemBxn8eHqn/X9WKNCGyQRtLdwbGaZSSASQSE+Un0+Yc89OO+KUmlSWtl/aEL7FSY+b&#10;vk5Q44HHX36DrTZLq4Sd5Y55QBMPKZwGIXPHBP64qXzYDbzPJeFXZ0bdM2BkKOMY47jPPT0NGv8A&#10;X5huVXF41w5tppGKz72wCAxLHn5sHJOT0zz719V+HVutF+AXgm71mK6md/COmtMbe2eeQsbSIncs&#10;YZs/h1r5avZWRppUukl80gxucZXqO5zX154d12x8Q/CXw9qOmXKyxjRbeGVoyNolijWOVRjI4kRx&#10;+FdOG+J+hz19kfp5+z54413Xv2Zfhnourfs6+ONXs4fCOgTx6ms2kRrNLBDbywT7Jb9JUBkjR8PG&#10;jLj5ghBA91stYVtP+2ahZXFpL5Jkezkj8yVADjH7ourHPZSa88/ZX13TPF37JvgW78LXBZf+EGsb&#10;MOONtxBbLBKM+0sbj8K9KlVWfG0c5GMV4jVpM9dNOKOPm+PXw/8ADqx6XdaV4xPk7YVeL4e6zKpP&#10;AHzJaEHt3roPD3jjR9fs73U1vVgtrO6ERa+RrZ0zDHJh0mCsh/eA4Izgg960LIG4tsyqAyznr6K5&#10;AP5CiO40We+n0WBo/tkMCzXMSjnZIXWNz65MTj/gHtS1uT7pzeu/tE/AHw1ef2d4k+OPhHT7gdYL&#10;3xHbROPqGcVS8aL4N+MXh/SvFPgzxZZavD4e1b+0oZNIvUuI5Cba4tSC0ZII23LN/wABFdtNplnd&#10;He8ClhEygkfwnBP8hWZLoMlnA0llGrObq1VQw+7CsqFl/BdxHvRqNONzzyed7aJ5PL+ZFJCEYJI7&#10;VM5DKSCD7V2Hi/4J/Bzx5O9544+E3hvWZsAebquh29w2OOMuhPYflTfA/wAJ/hV8PrcL8NfhvoGg&#10;2s0fMWi6NBaIwbJyVjRR3rTnY1JdTjbFYYbVLW32hI1CqF6ADgCiKWZ/NV0wEk2ofUbQf5k186/G&#10;Pw14u8KfEnxF4a1Hx74gAOtXd1brp/iO8tVjhuZnuIowIZFACRyomB/drP8ADPxM8eeEg+j6P411&#10;SQKiu51S6N8+GLAfPc+Yw+6e9Ur2WhV0dZ+05ofgq+/aD+AepGWJPFi/EmWLTlDASzaX/Zl3JeKO&#10;5QSx2TN6EKfp9j6DqF5f6RZ32qWqwXM8CNPApyI5CuWX3wcj8K/Nf43eHvFfxj8W+FfHF/8AEvV9&#10;H1vwdeXVx4e1zRbWyS5tDcRCGaMebbyIY3j4ZWQ52qQQRXsPw6/a2+OngzSfs3iLxdb+KHEuYrvx&#10;Bp0EboMEBR9iW3UjnAypPqSawVKarSn0djqrV6dXCU6S3jf8Xc+zL8zIqtAoz5iZyf4dw3fpmnXK&#10;LdW0tsW4eMqSPQjFfJOt/t2fGCC3fUBYeF7SCBDJcSHRrq4ZUUZYhBdpuIGeM819I+EbX4qad+88&#10;f+MNA1UY5XR/Dc9gfrmS8uP5VbumcVtDoJ3yMn06E1jeF30BdIFh4YMYsbGeWzgjh+7F5MjRGMf7&#10;pQr/AMBpniCbxpZ6Mi+DtIsNQu44lUpq2qPaqxA5JeOCU/8AjtcP8Krr4s6PqWoeGdb+GvhrTrRN&#10;WuLq4m03xlc3rCW5le5kO2TT4eryscbuNwHSlfULaHolpqNvdXVxbxhg1rMIpSyEAsUVxg9+HXkd&#10;8j1prXUo1OSAx4RYUZX/ALxJcEfhgf8AfVY3iXxi+iORpPhLVNWl2JLLFYfZkYK+4Kx86aMdUI6+&#10;lYOj/GfVNT8bW3gnW/g94n0WS5tJ7lL3UXsHgCRNCr8291KQczx4GMn5sZ2thDUWzs3mlF0qr/qg&#10;jbieu7jH9axvEk3iqLxPoDeHrZHtJb2aLXWbGY7X7NM6sue/npbrx2Y9s1J4h8VadoixXF0LiWKU&#10;tk2unzzEKFY52ohbqB27+9eTfG79tD4W/Ce30WfVLrW9OuNT8SWGm20mreC9Vgt5hNOqzKsslqIz&#10;ILcTuq7ssY8KCcCnZsNtWe0TvKAGtyobeud3puG79M0s80wgfyh84U7c9jXG+Afjj8Mvirot5rXw&#10;98ZWl3HZtsn84NA8bFVZSY5gjBDvXDY2nJAOQQA/tDfAZtWOgt8bfCIvs7fsR8R2vm59Nm/Ofwp2&#10;tuFk9UdfkiM4I69abDK0tskzIVLRglT2OOlfD3/BTP8AbB/bD/Zq+J3gnWfhPpcifD7WYLW0Op2O&#10;lQ3KX+rTXZSa2lnkSRYDHbrDJCCIhKZLgbpPL/c/SH7Gvxm8W/H79mbwx8WvGulJZanqsV0LmAKg&#10;JEN1NArkIzKGdIldgMYZiNqY2rpy2imRzLmsd/4V8T2XijSpdR03T5bWKHUbyyEMybTutrmW3ZgP&#10;7paIsv8AskVw3jP9q79n74afFax+CXjX4gRad4j1O3W6tbGSyuCnlO5UPJMsZihBYN/rHXhWb7qk&#10;js9E8RQa3qeraNY6ZJC+kaktpKfLwJna2guC6juMXABP94N3r4Y/4KdfAr9i/wCMvi6fx7rP7Wfh&#10;Pwb4w0M21v4i0O6uY7pNXWPzTDbXNvao95bys7RxPdIjmKA5aKUIih04qTsKo3FXR93aZqGmalaL&#10;qmj6hDc216iXEFxbyh0ljZRtdWHDKQAQRwetOEksd00pf5CihV9CCcn8cj8q+R9H/wCCq/7C3wp+&#10;DOjwab8VNY8Valo+iWOnSafp3h2+jvLryY1jL7r5Y4zzuJLzEnsXPJ8++I//AAXg+EOmXen3Pwr+&#10;B/iHWUZHGpJ4g1ODTDESVK+X5IuhL0bO7ZjPerVCtLaLJdWmt2Rft1f8FAv2n/gF+2La/CO7+Emm&#10;N4LvS0fhPU7jQ7rztXY6fBNKyz+esUghuW8p1UKY0fe4O5CfpbSrnULzTbHU9c0r+zr64tENxpzX&#10;Cym3lZQzxb0+VypBG5eDjI61+Z37W3/BVzxv+0jrulm0+FHhXQ7bRbmeXQ5pEku9ThiubOezvLZr&#10;ksiPBPb3EiOiwoeI2DB40deC8T/8FLP2zfFuiXXhzV/jhfCK5Ys81jpFlZTx5JwI57eCOSPGcZVg&#10;cdSa6Vh6jS2RlHERi3u0fru5n82IR8ASfP7jB/rivi3/AIKn/AX4R+L/ABVovxavP2jdD8JeL9Hb&#10;TLa90jXNdMRk0mO5uJPNt7a2tLi7a5865UCQKY1jDsw+XNfA/jL44fGP4m6dBpnxG+JviLxBBYys&#10;9nB4g1ye7WFiMbkErttJGBkc4rnZ7i7lA3XHpnIz/WtYYZ9yamJUlax9b/b/AIff9Ff0/wD8LOb/&#10;AOT6K+R9/wD01l/76H+FFP6nHu/6+Zl7Z+R/S2nPOB7U23jiN3Nc7cPhY2OeoAyP/QjT15AAx+VR&#10;WG1lklC43zMW/A7f5KK889AtADH1pLXyzbK0SgBhuxjuef50kkgiiaViAAuST2p8SRoixxgBVGAP&#10;ajqA28ljhtcuqkM6IQRkHLAf1qeHG3oPrVe9lhVoYJEB82XCg9yFLcflmrUZ4GetSwPOfjPq/iCH&#10;xz4f0K0Rv7KudJ1Ga+YZ2+fHLZiFT9VknP8AwE1iwHGSecdq0PiT4n12f4oXXg+e3K6ZaaFY3ltL&#10;sOHnlmu0kG7vhYYuO273rOiyy4GetbU17oNBbBkkmkaQMHkBUZ+6AoGPzBqaSVIbd55XAVFJY+gA&#10;qvZidVdpiuTK5G05+UsSP0xU1ykE9nLbXaho5V2Op7qeMUdCWtSRNsdusUXCqMKo7Ckc3O6EQldv&#10;mZmz/d2np+O2gHKdqaZpBeRwLGSrROzP2BBUAfjk/lQwbdyzGwc8DvXVfBPxSuu2uvaPFDsGia99&#10;kZh/GzWdrcZ/KYD8K5SMgE4Fdv8ACC48N6j4UfV/Dca4uNQuUvplXBkuYJWtpCfdfICZ9EFZ1NkO&#10;J1pd1UtuPSpLUGCFYlbIVQBnvgYqC4ErW7x27fvChCE+vb9anj6HBPT1rMYkzziSIxbcF/n+mD0/&#10;HFJPKyocPimyv/paRYOWjYj04I/xpLk7Y8e9LuBUgnklmlWRCojkCKx/iG0HP5kiqtj4g0K68Y3f&#10;hWOAHU9O063u5ZSn3be5knRQG92tXyP9lauxXEVx88LgqMrkeo4P65qhY+ErG08aX3jqKbN1qOl2&#10;lhMgbhUtpLmROOxJun/SkM1zlnADHjJ6/SoLeOJE/wBHjARiWAHck5J/Mk1LlRnBB46V558W/ijP&#10;8I/B1loHhuPT9R8U3tqYtE0u9uzGJhEqCa5cKC5hiDoW2jJaSKPIaVDVJOTsiW1FXZ3lw0ZZIpgp&#10;DONoPqOR/LP4U/nH3u3Ir568A/HLxeY7Wfxj4vXVWsPJh1aeyWNhHfT3FtZWlunlQrEXuLm9SNTK&#10;YQiq8kmxIyw930bxd4P8UhJ/B3ia01a1mtknt7yxmWSKaJ1VlkRlJDIyujK2cMrqwyCDVypShuTG&#10;pGex8h/8FtvAEvjb9jlPEltfCI+DfHGkao8ZP+vEkv2HZ/5PBv8AgFfK/wAHtA8Rah4IFnoVmHvG&#10;06WSBGPUpG7kfXCnjvX27/wVZ0uC9/Yk8YxtIQJdT0Jy2CRkaxYAdOg4HJ6cnpXy/wDAySw8NeHt&#10;8bxi9TSka3ypyoeaGFmBPGSsrDHX5uldeHTdE56zSqpeh1LEgZOevPtTWtoZbiO8VsMkbRgezFSf&#10;/QBTpXy2M9K1PCHgnxP4z16DR9I0afZdKTFezRMtsWVlDJ5pGwyfOhEed7AkgEKxGdtbI6m1FXZk&#10;qvWTPGfzqUNgFRgEDkAV2s/wH8RX3wqi+Lvga9XX9Ea0S7muLKBgUtnQSLcBeS0RRkfeP4HWTBTL&#10;jz/ToLq20+G3vn3TpCqynPVgACfzzUtNbgpKS0G6jcGNoIl6SzFT/wB8M39KIQu75j1zU06oYxuU&#10;EqQV9c9P5VDnBPH0NQxn2V+yNomlaT8C9LvdOhVJdRmuLi9YD78omeLP4JFGP+A16HqN59kiE3Lb&#10;pETjtuYL/WvMP2KptQuv2b9Fa+jZZBqOrKquOdg1O6CH6FApHsa9QuoRKrRuoxuU/iDkfrXN6De4&#10;sSE9SfbI6UhA85h37k01V+UZJBxUUUxknmiUf6qQIffKhv60AGszXFvo11cWxPmpbO0Wf7wUkfrV&#10;j5cbQTjtj1pGGUKyrwRz9KaoDE7jyenFAHnHxO8Ux3Pj9/BQJ3WGj21630nluIx/6TGsVXAwSQfr&#10;UvxB8PXtt8btS8WSYFteeFtMtIiB/HBc6g7/AKTpURVApbIAA656VrB3QPRlWeGCCB4IUwsY2rg9&#10;gKyybk+K7Uq2YhZTb+P4t0WP03Vq/wCutWy+SxPOOaqwRp9rY7csEwDj65pvcq+5YQqX+ZjgnPIq&#10;ESJJI0i/dIyPerEaJnORnHSqFjF5FvFFuxtjVSW9gP8ACqSEnc6P4X6r5Pj0aOJCpuNIuJio7iOW&#10;AZ/8ifrXpmQDw5/GvFvAUk8f7Q+jxK/yHwbrDP6ZF3peM/ma9nG4AkCsm/eZVrEZZfNJ7YGfyqrq&#10;mmC/vtPvGYqbG7aYfjFJH/7Uqw4C3EgUceYcYPbNBPO5h2weOn+cUhLYe+e2D+NcP4h+JK/Dr4Re&#10;I/irqp2p4bTWNRlZu0dpNcP3/wBmMV22dxBPNeO/txaNK37Dvxi0nTYmaW5+GniQwoO7y2Nyw/Vq&#10;UnZXJl8J8e/sXyDwl8b/AIi6rOCR4q+Pur6PCfU22n3d2f0U19kowb7qnPqa+ZP2UvBdrr2v+JNY&#10;j66N+0L4q1VTnrugmshj8Ja+mhxznoOK+c4Qd8njfv8AojlwLTw0WaFqc26Erj5aezANkDGPes3w&#10;vqP9p6UbpnPyXtzD1z/q53j/APZa0ZBGRyeRX09zrTHAgsADn8a6fwH8HfiB41srrVfD3h93gKmW&#10;KWZhGlw2RHsjZsBmyrd9o2nJBKg53g7w/wD21fpNcxqLSGRTOXzhwDkoMEHJ9QeBz6A+0Wvxb8Q2&#10;Ntb6RpdjIyh0jjuLdbVLexiSN8BomKu4JEaDygxXuAp3LtToykr9DCpWUHZHgEP7CHhDx/8AtHp4&#10;+/aMilfRNAgtwPCV3A00Wo6gq+YjysQVNosUkJ8mIsk0u9ZcLHJHP9bWfjDw0N9zBqdo25GjUXDb&#10;CpIxkBsHPPB/qK851LXGv7h5bmVmeRy7sf4mJyT+dUJbqE53HrXVGlyxOSVTmldnffF/4deCfHnw&#10;a8R3vxC8D6X4gtrHTLp9HtNWtvMRL4277ZkYFXjeNNzh43jkBClHVsEfgZ8Wfh94b8EeB/GGu+F9&#10;H08JeJqFnpc8DXAuoYdmwq3AiJZZFfIUyjHzMoIFf0EaNd/CK8+Gdt4F1u5trqS4sJ1vQ4ktVIuA&#10;RIpcFSz7XEe4HOEBU9MfnV/wUO/4Ji/s8fAb4HeK/in8KvEXiG1+z6haz32i6q0eo2MNjcy/ZXt4&#10;g6CYBVuRL5s0kx2RkHO4MmEp1FJ22LjGDtfc/G/9nuLU/DvxdtTo1w1pHLp0qXJWFTlCDIACAQjC&#10;VYunPy45G6v2a+L3xgj8c/sNanqNx4g03Uf+Eo+DmsRz6zJdxQxy6q2jzfuQchUkafKbGCKWkUK2&#10;VCN+XOv+EptL1K++KcFlMFjQIkFqsYjMhkUk7CAowiBBtGQJWC7Sc19J/Df4nH9p/wCAPgP9jTwz&#10;o93bDVPGYh8ST6Pqyw3ktoGjupZFeVvIHk2gmuGhYS7pbSIhGf5JM6TakOS0ufDPwXis7i1iW51Z&#10;7dZbuS6a42B/LZW2/KOhBWJeueSa8X+Kfge68K+OZb+0jUpdyGVCsQUphtuSBzk7d2cc7u5Br+sr&#10;ZZeFfhzpOh6ydRe8kuIreSGJJ70JLJ8zsxjDhUMrMTISEXuQuDXmXxq+G114rm8OeEP+FU+GvEnh&#10;jWdfeDx/a+IbCKeOLTEsLyaKRIpGCyv/AGhHp6YKyYSRztGPMS1a1iW2fzNfDzXNAjubptT0+Tzl&#10;tDukkICEkhVPrkPsP4V3Wma9exafBrensGgU43JyM5Oeh5571EP2XP2tR4B1D4nad+yZ46k06z09&#10;NZXxFZeGbm6svsUeLj7S7xoQtuUVZDLnYFGScHIt/DX4veB9SvJvh/8AFbwzf6BqsXyyrfIylSfm&#10;AdXAZeCOxyCO1RKFSKu0NTi3ozxr4lard+IPibqmrSXMkpl1FxG7ncQoJVAMjoFVQM9AvsBX69f8&#10;G5nwIsNO0jx58dJfC6MD9i8P6LrjXvzAhPtN/AIlkxtO7Tm3umcptRhiUH4e8QfsF+NvjZ4+8M6h&#10;oN4nhV9bFhZ6gfFekXOlabbRbIo7bUI5vLdHgkt/LlllOG8wSybSrpn91v2If2c/hp+zN+zb4Z+F&#10;nwp8RW2uaVBZfal8R28MSrrEk+JWvAYiylX3jZ877YxGm9woYqpOPsbdWbUoyVTmfQ0v2xrdpP2b&#10;9XiWcRY1DSiXPcDU7U7fxxj8a+WrRuQNx6c19ZftX2Vvefs965b3MZdVmsnUBSfmW9gZTx6EA/hX&#10;yZbggbCTgDrWMTpj8I/SJC95f5ZSBeKAPT9zHxXMftM2015+zp4+s4Iw0kvgzVERT3LWsgH866bR&#10;1IudQcjOb0c/9sYxU/iDw/B4s0m58L3Ue+LUrWS2lXGdyupUj8jTWkkPdH4ifE6MiBWHQTx9/wDb&#10;Wvrn9hQhvhJfSA8HxBJg5/6dravkX4oiSOzIXaWE0eATjneK+qf2IvDuoah8Lp9Qj8catZRrrsoN&#10;hZxWhhb/AEe3+YmSB5Nx6cOBwOByT9DLSseC1ekTft43a22meEoWjDefc3efmZThRB0IOAcE9QeM&#10;4HcfMtxG02oTrZazIkW3c8HlfPJyMFsg89RjI6j0AP0t+3tbySaZ4S0+01RwVjvZHEs4Qyndaruw&#10;AAxG48Dsx47j51MYeS5DXjBmC+XBNKCrj5m+4eR/Cc4x+QrgxLvXb9PyOnD6UkVipuL+Zb1Y8LEC&#10;pKA8ZyMnAx2AHOCOueKlt4rOwuLa3tp7hCFZ2W4jBYkrz0IUgkHnqMntgUybT2ubl2hQb5oWE0pC&#10;sjAAcZUAnAwMH07npSt2jZba2EaiBoz5hSApvzvw3Iwx56j0HtXObEzT3yW0cUyqhSc+XDMjbQTg&#10;AhVAZSTnPB7Y70y3sLHVtKu7K+sQ5uZB5kzy7d3LADoOgY/nnrghbGfyldpgrjzlVVWMho9uTkHg&#10;jnHJz+tRywTWWlXTPMtu7snmyRSDzGA+b5Bt285ye5P05adlf/gIW5w0fwc8SWOuNN4c1m7toMP5&#10;00CM0kaf9sz84z15HaofF2vamNXtfC/h7R70TwxraaVbzRtLdTb5Gk3HjLySSSu2ADy+0cAV67qn&#10;h7xLp3hpfG2q+GruHSp3WCwvZdPkSCeVS4KRuuFJHlyZ2tn5DkZzXuFn+zB8K9A8W+F/GV3pCX8l&#10;74C0TxBpq3UpZYZJ1iaTKZw7bi7fMCQW9VGNKVGVapZEVKipxuYvwF/4J3/Dfwh8Eh+0P+1j8UfF&#10;dprV2rjwp4c8I6rBBPdzkDKedLDN8gVsyTKAqK42mQtEs3rGgfB3/gl9f/Azwx8Tfh1oM/gD45eG&#10;9ZNtL4W0y41fUrPxja3KratdCW6kmjtDGs7XORIvNrPH5bCWJ44/jD4wt/iDrmm30emNbDS9GjsA&#10;Hk3b9skshYf3cmQ8c9M98V5JoWr+D9N+Ldr4GubF9ZRT52oySXGBokBRRFtZdnltuSHaAS5VpHbs&#10;X96eAoUqKktzy4YqrVqOPT9O/wDXpue9QaabXCEfnVO/UajqH9iW+GSNBJfMrfdH8MfHdupB/hBB&#10;HzVW1fW9Y8I6jqg1CzDWU6xS6BIjJ5ap5EaGHb8r5DpJIeCoV1G/c20bOg6NNovh9RqHN5dO092f&#10;+mjc4444GBxxkVzt30BJrU3/AAFov7O/x38Fav8AsZ/tYa1ZaH4T1k3OraF43h0xri/8H669oYYb&#10;1ViBkmtpzbwRTQHaJDbwHzYVikLfmwtwfhB4313wPda5HdzaNfSDTNWs4Z44bho2ylxHHcxxSmKW&#10;PlRLGjFJVLID8tfbNx4U1KDxeNWheK5EsjN5XlvBtj3YLNIgKOyhyoRlBYAHd8hNeT/tA/sr+G/i&#10;f4mfxHp91Jp13HFNDL9lTJlOAIi25trBW3EgAFg23coVcQsNKo3yPXt37/16mvt4wtzbf1/wx5p+&#10;zB8XvA2nfGa91zxfHJpp1aZhZXj3am3g3uW8mcFANhbymEuV2PChIClmX68kuInh+1uwJALcMAD6&#10;Yr85/Hfw68Z/CTWTpXi2xLxtt+zajCreRJkZ2gkDD8EFTg8ZGQQx9U/Zy/a4tPh9pR8B+OYLm50y&#10;W9R7fUUmaR7JSoUx7GzmLKowCYKnfw+4AZUKjw/7uasaVYKr78NT6m07Vdc8Ma7a+J/DmsXen6lY&#10;3SXVjqFhcvBPbTowdJY5EIaN1YBlZSCpAIORX77/APBMD9v/AET9vD4GNrV/YNp/jHwv9nsfGVhl&#10;TG8zRny72EqBiGfy5GCEBo3jlj+dUWWT8AvDuueGvG2jxa34V1u21C1lwFltpQwViqvsYdUcK6ko&#10;2GXIyAa9T/Y7+Mfxo/Zu/aK0T4l/BLWIrTVLdJ47i2vBK9pqFp5TPLa3EUboZY2CAhSRtkSNxhkU&#10;isTRVSlzLoTQm4T5X1P36+PHwe0Pxq9n8RZr7Wor7QI1Oyw8W6jY2726TxXDGS3tZBHcMGhHyyI2&#10;9GlhbMc0it+DH/Bej9gP/hQ/x/h/bQ+CETS+G/GWpSQ+L4INXaaWLWzI9xKV3Lx5kbF1j81ztWVE&#10;SGOKJT+o+jf8FM/GH7Rfjub4Vfs2ePfh22q3KvPp9rpniSzu70RRf6xA0svlyseflEQbGSAApauz&#10;/aO/Z08K/Er9lDxb8EfFt1cR2WqeGpBNPaaZcXYgnhjWWKaCwt2VpVjmhjlWyhCrIU8sJ85B4aL0&#10;5ZbP+vwOuaejW5+cn/BA7/gp1p/wp1WT9nb4sanOmheTbpY3LxXVxczmW4ihRhGFkWNIZbhEwjQj&#10;y5RiGQxhq+6f+Cnn7W3wE8afsLfGfwNZ+D9R8ThvhnqtxYTy6aqWf2uK0eeCT98VkDwzRxyKfL4e&#10;NSD3H4M+LL74m/sYfHPxV4E8C+Okt9b8Na99gvb2006O6iF5ZXCmQRm6iJaNbiNirlU80RozRpkI&#10;vMfFD4/fGn4pWV1Z/EH4qa/r0Jvvt8Vhq2pzPBBO4OXjiLMkWFZlAjA2g4BA4rJxanY0WqOR8Qze&#10;ZJdT27ts80FVZ1VmTJ6gcdcc9sA4xWVLcQx3eJpEVs8PJGSVOBz0OO/vz71dvIBctK91eBmAQhBh&#10;gXJwSdo57nGRz9OKBsFa+mt7mVyVA2FzwSOR/FjoO2f61TepSVieafUJnuHJaOM7TsVFVV5JHzd+&#10;M9+x9KfIkzTMtzKJHSLdCABuxjoeeBgj8fxqO4vIIr5rKSFGkW0wuxs4Bx0zkA9veknuL10eS8gQ&#10;oYdgTcAORnIHrkDk5/xL2An8zMFxHJIAQFZMHHbpt6d+vsa+mP2eLO6sf2c9GhvEZXM+pSYJyQr3&#10;9w6jPfhgK+aFa2RHllQfvbQEjeDtHGBnBP8A+senH0p+zr4rsvFHwJtdMtgRJoNzPYXJ/wBskXIx&#10;6jZcIPwrowz/AHnyOfEfAvU/Wj/gmTF9n/Yk8E8nmTVGyT66pdmveYriG6SO7t33RyqGjOMZBGRX&#10;zX/wSk+INt4y/ZF0/wAO29p5beEtdv8ASZXBJ81nkF9u6ccXir3+7+FfSaQQ2yrbwjaqKFUegAwK&#10;8mqrVZLzZ6lN3pR9ETwsCmARwee/vWfa+ErWz8caj49imcz6hpdlYTRE/KqW8l1IjD3Junz/ALoq&#10;1awpFLLKrkmVw7fXaFx/47WTqd94xj+J+j2FjD/xT8ug6lJqkm3OLxJrEWoz2zG95x3x7VkxdbI6&#10;CbzBJD5bYAYl/cbT/XFMv7+307Tp9Suvljt4WkkwOcKMn+VLNPFboJZASDIq8erMF/maUxR3EDw3&#10;EYZHQqynuD2pgtSc/MCfaoo4UhiiiQYVECqoPQAYxT15xtP5GmQQtFCFlcvukc5PoWJA/I4oA+Nf&#10;2l59e/4X94oXWbLyrdJ7QaXJn/XQfYrbL/8Af3zl/wCAVwMsMMcpbgOy4PPJAz/LP616/wDtq6rY&#10;v8Z7XQoYj9pt/DFtPK2MApJc3Sr+OYn/AErx+aASXMd7uwY42THbDFT/AOyitofCV0Ib+SSN4URM&#10;75MO390bGOfzAH4002sV3bmJz8qyK4I7lXDD9QKl1CdLWESyKSC6JwO7MFH86hlWWe0uLeCUxu8b&#10;KrjnaSDg1Qi4yxFFEiBgRyGGQw9K++/D3iHRvGHh2y8VeHrnztP1Sxju7GbGPMhkQOjY7ZVga+At&#10;zBARX3J8Fm0z/hT3hWPRXia1h8PWkSCL7qFIURk/4CVKn3U1nU3Q+hvQtKFJmIzuPQdsnH6YrJ07&#10;SBpGsavf/azJ/al3HdFCMeVtgih2+/8Aqt3/AAKtZ5HYvkfdYBSR1GK5/X9P8QG51G90PWoLee40&#10;pYdO+12Zmht7hTKRK6K6NIpLplA6kiPAZc5GYIvXDWqXLSEgSug+pVSf0Bb9azNa8U6HomoaZZ6j&#10;JtudXvWtLD5RlpRBLOy+w8uCQ/8AARX5R/taf8FYP2/Phn8R9S+DXiK68KeEtf8ACmrSWmpXnhPQ&#10;Hn+2qVVkONQ8/EMiGOZGEcblHQnAOK+ffiF/wUV/bJ+JPiWz8Va58ffFkV3aJttX0LUf7KhhO1l3&#10;iG0MUe/azDft3YYjODXXHB1Ja3Ri8TTj0Z+7mq6zFptncalesqWtrD5l1O7AJBEPvyOTwqquSSeA&#10;BXyJ/wAFIfih/wAE/f2k/wBlrUPCXjj9qDw3JJHctNoNz4Q1mDVbuDURBMke6C281jEwmdH3BV2v&#10;/rI22uv5Fa54w8V+KNbvfEniPVJb2+v5vNvNRvLppri5kPV5Hb5nb3JJNZX2i/IlWW+2u7Z3xRgH&#10;p75yeK3jguV35vwMZYrm0sfo3+xl+3p+xb+xh8ObjSVtfE+v674k1BLjW7zRdDUtbeVBChjaS9uF&#10;laIzi4khTzZQqS5IgZ3jXrPFf/BfDwfYa7c2Pg79m/UNT0hVUWd7qvihLG4mbaM74Et51QAjtK2R&#10;6dK/L1XEqr5txI23niQqT9duKmjkhEgm8pd46MRz+da/VKN7v8/8jL6zUSsj7P8AiB/wXM/ao8a6&#10;PeaDbeFfAVg5v4LqwvbbRp57mza3uY7iBgs9xJDI6tEnzNEQSMhVOMfOPxD/AGrPi58VPDEHhjxh&#10;NpE9tZyo9vNp3gzTNPuVKDCgXFtbxSlQOAu/b7YArgWuMsQfXjimeackA8dfrWqw9FaWRDrVH1Zs&#10;eLPij8RvH8ljP488X6vrcml25t9Ok13VZLqSygJz5URkZ9iZ/hUgcVizXN3JMWlucqR8oC4IP1ya&#10;SZxkAsAc8ep/zj9aYSMYz9eK2hBJWRDk2CmQK4kuJG3dCTjb+WKimWOSMQyxBxnJ3/MT9c08gZ60&#10;1gSMgdKtxixXYx9mBlB0wOKYwJGd35VIQeppjBQcA0rCI5AVO5F78mm5JBJNOkUsMKCSM/xY/wA8&#10;ZpOSMYpxWpQ3d9fzopcJ7fnRTswuj+l9iUTOOg/KotN8s2UcsKACQb+OhLfMT+JJNJez/Z7SW4ds&#10;LHGWJJ6YFPtYYreFIIU2oihVHoB0FeCesPuSnkmOUDaxCsD7nH9amUkce1QXGxjHFKAdz8D3HzD+&#10;VTjI6jrQA2SRGuo4XAJ2s657YwMj/vr9aswsTjgcVVDRveEbPnSIEN3AYnj/AMdH5VZh459u1SwP&#10;KfFni268SeOte0SezEUegX8VnC4H+uV7S3uC3/fU5X/gNVohtxz+tRS+MI/HOq6jrUenC2EGr3tg&#10;UOMubS5lti5Pfd5O76EDtS3LyLZymPl/LbaB644xW0dIAx2nCQWUay53Kg3huucVJcQLcweU7kDz&#10;EYEHnKsGA/SiJdq//XptxA800LCYKIpd7r/fGxlx+bA/hT2J6k2cL8p59TSQ3W66e2xykStx7lh/&#10;7LScBx7jqDSrMjvIqEFo2Ct69Acfr+tD3B7k6Hjn0613/wAKfD3h7wz4Gs7bwtctNZXkk2oxysc7&#10;3u5nupCPbfM2PbFefqruQij7xwOa9D+FXhO+8A/DLw54G1S6W4udF0K0sbidTxI8MKRsw+pUmsam&#10;6HHY6CZmRFZYyxLqMDtlgM/lzU4OOD1qAyKksanA3MQPfg1Nu4/GpGNZle5Me0ZWNSD9Sf8AAVFc&#10;sAMsB6Y9KfhDPJIFO7hCT04GR/6EainPbyuvvUvYCKGCGDdHAmF3sx57kkk/mawPAWn+I7HxV40u&#10;teL/AGa78SxTaOHfI+zDTLFDt9B5yT/jn1rd06OSCzjhnl3uqAO+PvMByaxPhl41uvHXhu51m8hV&#10;Gt/EGracqqeNtpqNxaqfqRCD9TQPoa2v6mdK0m71BE3NBbPIqj+IhScV+ef7YH/BVP8AY5g+KM/h&#10;Dxj4h1jXdO0DU9lg2nW1sdMuZYlUSFVlvovt+JWYByhiGyJkyB5sn6Da3PFBatJOwCkhcn1JwB+Z&#10;FfhR8dP2JvFZ1j4nfEf4W/ByW68CfDv4p33hexNmIruawf8AtKKztbWCAyPeTsxubJFMcb7jIMtk&#10;GtaejuZVL2sfoF4Hl/Zx+I/gnwn8VP2Y/F+t/bvDepQRaNf2N7NaSWNzNd3ckSXdtbCH7c322aKR&#10;rGV3hWzsFmbAmZLh37EPx48Ja78a9D+H+m+N/FF9q1zrWt3HiDT/ABNpUENyNQkF7LezloECNG2p&#10;R6iS0byR+fLcIjCKOGKH5B/4JcXXx80/9oeeLwb8HvEN3bXVpd6Rfyw6HPYW2lak1rKba5vXmjMd&#10;r5ZSQeY0ckixzzCKG4eRLeX9C/8AgnP+ztpv7P8A4Gu/As/lavdeEp7nQrLxPd2CJd3ai7le5l3E&#10;s8QuGSCeSMOyllTJcorVTndMyhD3tNjmf+Cw/jTXdE/Zs0Hw9pgCw+JviLZ6bqQI5NvHDdXa/wDk&#10;WzhNeJfCjwppmt+D9Sl1C78p7S00/wAkj+JhMLgL+JtlH413H/BYL43eA9Rn8E/s1eRfHxMNdtPF&#10;cTiJPs39niDUrM5bdu3mVhgbdpAPzZBFeY+BPGGjaddN4On1GIajqE9q1tY+avnNBFBdeZNszuMa&#10;M0Ss4GA0sYJyy57aHu4R38zCr72LSXS3+Za+Inx1+DHwWu7O4+Mviu40u0uld4Us9OluJrpY5Ilk&#10;SPYhRGAmVi0jKoVXI3EBG6zRPEfgf4k/B3xX40+D/wC0TceLNP0/Qmk8NaxFYQWN1pDzQXxvbWNX&#10;hiiBhtLG5ukW68t53lTF7B5qzD5F/wCCoHwn1DxNpGg+OE0ae/0uNn0/Xky7paxuQ8M5VV+Rd4dD&#10;JnO9oFAOePMP2M/2r4/2bvi1oY0D4h3Gg2B1LT08WHRb0TPe6bb3KXJtDAO0ghWNnUbvLMg+ZZHV&#10;uZvlV0zepeUmj9OP2Vv2jPjj4GsfFVhrHibwxead4astM0ubw54alm1BY5vItorK709/7Qu5E0+7&#10;tRJAv2uZGVdKtdRmQPqN0icpqc2m3OqXMui8WjXMhth5hfEe47RuJJPGOSTXjOh2niL9oj9kS4+L&#10;fwe061uPEdtpXhTQfCPjG+tntLy8Wzi0mTUJrm5kj3yj7Yb23ujCNtwtm8a7+Gb1DwroUXhbw1pv&#10;huC4eVNOsYrZZZAA0gRAm5sDGTjJ9yaSZVFPUlvJJxfwxIh8popCzjswKYH5Fvyoz97LZ96luHCg&#10;RlxnqRnp6VAcLySPpWck0bn3j8G9PtNL+FHhm1sYgiHQrSRtowC7xK7n8WYn8a3Ly6jheOFzzPL5&#10;a59drN/7Ka5L9nKXUJv2evAs2pRlbl/BumGdSOQ/2SLcPzzXWXEEUzwzSjmGXfGemG2sv8mNcy20&#10;G92PXgde2KjURIzOg5dstx36fyAqRVyCc4HfmoYpYplaSIggMR+IJB/WnYB15eRWsHmy9GdIxx3Z&#10;go/Uin8dM4qKaCO5Ty5SCA6sPcq2R+op4w3p1oA4P4napBd65HYwOGa0iCTYHRm+b/0Eqa5m/WSb&#10;TpooT8zRMFz67Tg1nm+vLv4rfECG6dtlt4ltorcN2T+yNPc49tzN+taEshWH5W5HXIraK90T0kQI&#10;2LUetQW8sT3TwIMyIm5voeAf0NTP8tsNp9PzrNsonTXru+3sA9vBEMDupkP/ALOKprUpLRmmFYBj&#10;t96qq3zZB71MZBGjTux2ryc+gFV4+hbPQ4xRFWdgW51Hww8L/a/F7eNdx/0HTpbIcdTO8Tn/ANJx&#10;Xoe0gcY61w3wf1yOW+1Xw8v34Y7a4kI7hzMo/wDRbfnXcbstkelYte8yrlTT5JLi2juXxl0DHI7k&#10;CpXdVkEZfkjI/wA/jUdrAII/ITogCj6CqV5cmPxVY2iE4k0+6cjHdZIB/wCzfzpdCLaGkWHB9e1Y&#10;fxJ8PW/jHwHrHhS6QSR6ppE1nIhGQyyRmM5Hfg1tZIGSQfqKp+IXkXRr+4i6w2NxMP8AgETt/Suf&#10;GS5cJUf91/kKTtFnw/8A8E1vEcXiz4Z+K/Eqtk6j8QNauFJ6/vLpXz+Rr6UzkbST+dfH/wDwRoml&#10;m/ZhuHd8lfE96HB5OSsJr7AbHpnAry+GqapZZyr+aX52/Q5cErYWKM/4YQSW3hiWOVdpOuao4GOz&#10;ahcMD+RroQstxcwWsGC88oSNScZODxk1W0uzisLJLeH7rM0vTvIxc/q1avhjTZNR8TWUwaPZZSNP&#10;KjrneBGyjHuGdWz/ALPrX0MIuclFdTplLki2dfaWqaBp0OnIRuUbpHUAbmPXPr6D2AFc/wDFP4/f&#10;D74E+HrXxZ8StRntbC7vBBFPFaPLyHiV2woJYJ50bMq5fachTitbV592SzHPcZr8tP8Ag5c/a78c&#10;fDm1+GH7J3w48W6xok1vDJ4s8SNYwrALiedXgtMXAfz8xxfaFeIBIz5ilvNYL5XqTapwsjy1zTkf&#10;o94a/bX/AGWPGtldajpPx40C0itJAsp124OmE5Gcot4sRkH+0oIHcivQdP13T9Z0i31zRtSgvLK7&#10;hWW0u7aVZIp4zyro6khlPYjiv5ftC/bk/av0+9g1LUtXh1e28kD7Hc6DDHFMoGAzNbJFIT3zuyep&#10;zmv1w/4IDeI/iH8RPgR40+OnjjQtLsV17X7fTdNjsYpkeSOyjkZnYSFgVL3bKDvJzG4IXALCqOTS&#10;sDjbU/RWDVI01fVNdmuLmS41bUZb68a6v55x50hy3liV2EMeckRR7Y1JO1Vya67xp4C0r4p/B7Vv&#10;h1qt/d2lj4o8Mz6beXWnsoniiubZoneMurLvCuSNykZxkEcV5wszXbR20K/vJGCqOmSTgV7jcoQh&#10;AOAemB0rGulG1i6bbufgzqGkrfeGb/wbq3hrVdLfStQmi1vR7y323NlPCcyxPG2MyRFJBuchuMME&#10;5UfVX/BMb4Cale/E+Lx3470+4u7Tw7oIW2bVdLWeObUb2eVrhra9X5ILiBILiNkiDP5OrKWdVf8A&#10;feYftp+ArTwR+2d4m8EeJNHTw/b+LtYtPENhpGu3yXsd1JNC91eyRskhVRJfQyQKspDESRhYtu0j&#10;7h/YE8IeHPh1+zLpvjm61DRLaPxSr65e6nZXkywXUNwqPayv5+0I4sks0dVATfCxAOd7clNptm81&#10;ZI99tB4R8a+KX8SeHfGF7Lc6LM9je6fb6jIkUZKbvLntT8och45VdlEhUxlX8t8O7xDeaZo9lLqe&#10;tXsNrbQjMtxcSrGiDOMlmwByR1rzn46+B/iHJpifFf8AZ4ayi8e6PGhsRczeXb63Zhy0mnXPIWSN&#10;gztGWKmOQ5WSISSsea8E/tAR/tca14U8PaL4W1HTYNM1G7uPip4fu55bS70C9sghtbaWRUDnN4yS&#10;og8kzraS7nUQXNpK1oSdz8KtJg8D6zb6TqsUa3GtmVbR5mVcpDGHPldWk3b88DYBESXB2K3x3/wU&#10;s/4Id/Bj4w+Ebz4mfs7fD20tPE9pCFt/DUEUcdvOGmxmCRpovsixrNLJ5IZoW2KqRo3zH6G8X/Hr&#10;U/2bf2wNM0H456cbfwV4/wBKtdL8G+LtO0sWunaXqiT3LNpV7iaQySuhikink2JmSZIYkUXDn3q9&#10;m8bG11Vbv4Ta7bfZZZo7dJ7zTs3qo3yyx7bohUfGQJfLYD7yqciumliLXX3r+vwZpi8BVw8KU5L3&#10;Zq8ZLZ97PvF6SW6fk0fhrrngDxJ+zp4I0X4Uaz4huW1qwtbCaeI3D3hhEix3C2KtJxGFgKwEj5Ij&#10;uYFgu4/q3+wL4m1rxj+yB4I1jxBaW0FxFpr2KR2iFVENrK9tD1JyxihQsc4LEkAA4H5xftn+FfGn&#10;hT47aheeO9BvtKuNQt47mK01GezeURJm2Dn7HPNEoZrd3C7yQGwQK/U39nP4eXPwm+A/hL4aX1ta&#10;x3mi6DbWuo/YpTJE92sKCeRWIBYPLvfdgZ3ZwOlcuJtdWKw9+W7LHxxsJb/4MeJLeILuXSpJTvAO&#10;AmHPHrhTXxdbH95k9/evuT4nxNL8KfE8ark/8I9enp6QOa+GLd8EHGSf8awitDpWxd08DdcHYRun&#10;yPf5FFXrdvLvrSQsFPmKASfU4zVGwX5pAF+84bnvwP8ACm+Ib1rC0imCncLiFfzlUZ/WjYcdT8Rf&#10;ivIf7P8AMJwftEX6yJX11+wocfBu4IGc69KDx/072/8AjXyJ8X2RrBmjxj7TCQQP+mq19b/sJOH+&#10;Cs57/wDCQS8/9u9vX0b/AI69DwZWVJ/12MP9v25t4fEngSG4iEqyWWrFYmICMyyaeQWz2HJ+v1rw&#10;sqim4l+wyfLGBJJKu8enLEZzzxn+IZ617f8At+TiDxL4K3hCBpGsDc/8OZtNGfY9h7mvDfO1A6hO&#10;Y7oRxrlSCBliGbB7h8DIzzyevU152J0rM6cP/CRDY6nbtqE0drKzAJh3+zjKlh0DMcNkEcn3xgZp&#10;I7GwihjB0+SOTzwqxyxkNuG3DbSD789jj0XEFtHJcXqXcttFJuUhkCtu6ryyAc9M9TkDp2M9re3F&#10;sttcRzTWssQJMbMUEAO4jAwWGf73c+4rBGxWsLe4ikzKqeYLsjcJ9pjYnBAYHIyBjrjGcdzX1r+z&#10;R4Z8E+DfA/hDxV/wopNVvfEWtw29t4guLnzmjuBdajI9xHE3meWYY7OGTeipv84Yb5CB8oSW3+kw&#10;xRX+5Y5CPNSVGePJVBtYHnPoSD1NfdH7L3ja/T4JeG4tO+0Mvl3USCa2YxoY5pkBPTAb5m3IdrFc&#10;FgSFNQ+IiS909A+L3w1g+M3wk1fwVZ3skD6rYA2kjMYv3qOk0Qk3IxVDJGgcbd23djDYI+evFVnr&#10;2j+OvA2majp0rtpfw4TSWljleK2uGtLiKO58qR49z+UrW43BNhebZuysnl/UGj+MNEUR2tzEtiFX&#10;Cq5AiUAngNgAcAdQBkgDNfPH7anxW0j4KfBjwb4vvNEubmTHiO3tHhtN8aXEmqEKJGyNowN+CQX8&#10;oqCPvDroTVOd35/1+BhUTnCyJfEnw60+0tJYrTUrp7ybTYYTf3VxJ88kZ3CV4oWjTJfLOECBwNh+&#10;QBR5b4X8CaZ4JkurbULia41bUr11vtSv49k2oTLF5uE6KyRxNgCIeWgRwMFXr3j4QeGfHvx00vwv&#10;p+n6TG+taxpNvPexo2yGB3jV5GZj91FLEZJJPAGWIB5vWdNO+50fWLDIG+C8tbmLPqroyt26gg++&#10;a+owqhUs+q/X+tzwq8qkE4rZ/p/W3+Ryei+LdO06VZfFGpW7ReG9Hmvbe0nu/LDxRDIYKgZwqnbu&#10;dY24VBhi2K9Tvr1J4+HVvQqcg/Q187ftE+FB4Xi0r4oeGNEWZNCcQahpEOEiudOZVjltwoifYpQB&#10;SQAEXe2CwFei/BTxVYXXhHRfD0GpRXhg0G08q/tnLRXeyNUkZCcONrjBEio2TjaNprzMVQdDEtW0&#10;Z3YecauFvf3lv6HatILPT59RcoDEhZfMzhm7A49TgfjXKRAoFVgMY71t+Pdem0rTItMtYVKylJLl&#10;wwJ2bmG3GODkK2cjgehrGGNodT1GePSuapq0XBGJ478LaVrvh29ju9OinC2zNskGQxAJGR3wcEA8&#10;ZA4r5Z/aC+H+h6P8Pjq3h7wxp1k1nfRSXUsFskbmJsptBUAn53Q49s9q+wS5Q/Kcc8Yrx34x/Dm6&#10;8T+Gdc8KaToUuoXEthcNaWkX3mdEMiNkY+6VDknj5TnjNRV560LN3saUuWlLRbnyebya10qLXLG4&#10;kTULNhJbSIQeMqCSpBDLjqDxx6ZB+gfhV4h0H4iaBH4g0iDymz5dzbk5MEoAyue45BB7gjocgeG/&#10;D7SV8S2LWLSKHjtnEfmISrFscEdx8vrXe/sY2r2up+JbOdxuiktUIByMgzgkflXDTXPUSezOyb5I&#10;37H2X+xT4Y8M6h8crHw94m1YWCazZPZW90XRQJiySrGC5ADSeX5afeJkdAFbOK/av9jP4s65qFg3&#10;wg8eeK9V1fULdJLnTdY1zUftFzcrkNJE8kh8yRwzNIPvYXeBsSNVr8JdHW7gjhvbO4khmhKvDNC5&#10;V43ByGVhyCDyCOQa/Rz9jv8AaOn+NPw90/xrBeeR4s8MXcEGsGY27PJdRqjpeiJAAscpBYBo1XfH&#10;Kihlj3HoVCMdDL2vNqebf8HAv7Ak3hHxE37aXwn8NRxaPrIitfHlrpmmzf6Lfln2alM6SFFScNHC&#10;x2RqJo4yWlkuyB+WlxDNsFvbyoSI1cshJwCc7PoAOB2Aznoa/qJfTvhn+1j8C7nw/wDEXwlZ6xom&#10;v2T2XiHQ7snYXGN65R98ZB2yRurLIv7twUYAj+dz9ub9kLx9+xn+0HrfwX8b3D6idOjSfSNZisJr&#10;S31OzkUNFcwLIDwPmjYK8ipLFLGJJDGTXPOLRvCVzxm+1G7nuJZkhhZpYEDSwyHaTgfkRyeCBwOO&#10;1VZwqwPGJ9pa2wdygnG4fKcHHbvnp6GnMJ47hruMEKI2jeJJNvzAjIPzA5z/ADpr21v9njN3E0hW&#10;3fjYGOTnrzkDuSc45rI0K1xbTRhJljEztb5UpJhSp7dyOvQ/h7KZAsCp5ZM0tspLBB8pDDgk9DtX&#10;3q1ZxxyWsEjwNuS2OCOOQc7u+T27cAVBbJdXV3BbtdGMSfK298Ek5HOR1OSMf7Q9aALtuot7e3N5&#10;IEAiYrvycEAk9OnOK+hP2RNFluPhLrmqQOvl3niOR8s2ApWztI8c8n7menevnmSAWVrA1vMjMwbz&#10;PMQDHuMjngdcV7d+xn40nvPBviPwJtGzTpoL4SHqTcCSP69LVeK3w/8AFMa/8M/Vf/gjzYvY/sz6&#10;9I2w+Z8QLzlWDZxY2Pp/npX1Xa+dsK3GQxlfH+7ubb+mK+KP+CL3jPU77wt8Qvh9cN/oelarYajb&#10;/wDXS6jmik/8ds46+2XnSZyEbLJ8rj0OAcfkRXm4lWryO+g70Y+g62lf7W9ufurGjA+5LA/yFQa1&#10;4v0rw/e6VomqTlJdd1E2enof450t57gj/v1BKfwqzHlXCjrg8eo/yf1qvqnhXSvEN/peoX1vum0S&#10;9e+sT/dlNvNAx/79Tyj8awZf2tTRUq2PMxt4PPT605WVNw7896hkiSe1ktmJCuhViOCAaeuS5JHb&#10;pTELYxfZrSOAyFjHEq7j3wBzTkkd1kR48BJMIc/eG0HP5k/lTbYzOu6WPa29hgHsGIH6AU8PGZHg&#10;DZZArEexzj+RoGfOf7dOl6Jbax4e1qKKNNRuoLiCV8/NLBEY2UfRWmf/AL+e9fP159pzA0L4UTZl&#10;Geq7G/rivpL9u3wNb6lpXh34kG4bz9ImudPWLJwyXYikZvwNmg/4FXzXfXD2sKukW8+aiEZ7MwUn&#10;8M5/CtYbASXcscUTSTuAqqWZiOmOc1HHhGODgkA067gjubc28oyroysCexFMQfMOe2M5qwEsZLiS&#10;yje8GJTGpk443Y5/Wvsn9knS7fSP2fNBtrOZnWSS+nO9skPJfXDsP++mOB6V8a2Vw1zC8jRkESuv&#10;/fLEZ/HGa+qv2GLa/h+FGqyXeozTxyeJpmtopGJFugtbYGNfQbg7/WRvWs6myGewyy5lMQU5CA9P&#10;XP8AhXz1/wAFALvxX4d8KeG/GHhXxP4xsHt9aa2aLwhq9taGd5Yy6C4+1SRwvF+5ZQrSRsXlRUYl&#10;tj/QrlDJs7lemP8APrXjP7e0Ns37MuuPqOtNp1kk1t9sukh0+Q4MyrGmNSiktAHmMSFplCKHJ3x4&#10;Ei5PVAnZ3PzR/wCCj2i/HP8AaJ03SfiN4t0iRbrwtpTQWdo3wv1Ky1G/glljYxzXyyXVpP5J82RV&#10;EsYHmTBQ7Oq18RLdADH9K/RbQNHn8MWa3Phv4Zajo8AGTc6R4Iv9Pe4YkZZrzwdfywr/ALxtjjrj&#10;FfIH7X3wa8PfDnxPF4u8FzeHbDStWl8pfDen+LZr680+dUBYyRXlra3SRvhmUtEQpBUt93d25fiW&#10;/wB1L5HJiqV/fR5V5zMMGmM53ZZuM9PWoUlBHJqSKTa4+faDkFgMkAjB/TNerc4rE6bmbJOfrUgJ&#10;Bxn8qigO4Ag1KnJOe1aRSsIXec5xSl8nO7t0puw4wRxnqKazLjk4780K17gLI7beqgDnJ9Ov9KUM&#10;QKo3HiLRLbKzavahl/haZeo7YzVOTx34diBjS+M7L08qFiWHryP51Dq0oPVopRk1sbWT0IppII5N&#10;c/N49R4y1jol3IT08wKo/ME1DL4s8STqPsmjwxe8spb9ABUPFUejuV7OZ0pxjr+tMOzqK5eS/wDG&#10;VyQ/26KHP8MUAP8A6Fmon07Xbly9zr122eoSQoP/AB3FQ8SntFj9k+rOollgjG6YAoOWy2ARVGbx&#10;HoVop87V7bK9QkwbP0x1rBHhKzdvMnDufWR8mp08OWMCbhaoMcYI5P8An+tL21fpEfs49y7/AMJx&#10;4b/6CS/9+n/+Joqr/Ydv/wA8IqKPaYnyC1M/py1eaOOzZZY1dJHSNkboQzBSP1q3EykAN17VT1B4&#10;t0FtKoYSzgBT6qGcfkVB/CrcQJHXPqcV5rPSCR0NzHEygnBZfbGB/WrCnAyDg1V/cy3vzD50j4b2&#10;Y/8A2I/KrGOmM0gGwSxyXEpRMOhVHb143D/0KrPm7EJAyarWyQ7pJoV5eUlyD1Iwv/suKzfiF4st&#10;vAHgLWvHV7atPDouk3N/NCrYMiwxNIVB7EhcfjQB5X4Z8Y2fxB0Gx8fWOn/ZIdctItQjtunliZBL&#10;g+/zcnuc1cvJZVhDRk5EiA49Cwz+lR29tZ2ltHbabapBbxRhIIIhhY0HAUD0A4H0qSaYxNChB+eX&#10;B4/2Sf6VqvhFdN3LB3kYIwCODmo3S5/tGORSPJETiQd9xK7f0DVLGVwCKjhe6GpTeZFiHyI/LbPB&#10;fL7v02/nRqJEpBV93PB6UkLQs7SRr99/mOOpHy/0H5Uqndk7hj6daSztktI/LiJIaR3JbkgsxYj8&#10;yadug1uZnxG0/wAT6v8ADzXdJ8Fxu2r3OjXUWlLG2GNy0LCMA9jvK17zE+FA9h2rxbVtf1fw7Lpe&#10;oaRbGWZ/EWl2xVUJxHNfQQyNx/djkdvQba9njxjGMVhP4hrREylGlQMBnBK89Ogz+v61KZAD0P0q&#10;BIUNylwzHckbKBnsxB/9lFPB+YEHn61IDELh5nZiQ8uUB7AKBj8wag1KaSC1lnijLMiMyr6kDIFP&#10;sXd7di8ZQ+dJjPcbzj8xz+NRX88dunmylQCwQH3Y7R+pFSBJGyrFhj0FZ/hGbwzceG7bVvCMCRaf&#10;qSnUIBGmA7XLGd347s8jMT3LE96uEhISWYAdye1Yfwv8Ft8Nvhh4d+HT3ZuDoOhWmmm4PJl8iFIt&#10;347c/jR1H0JvH2ma3q3hHULfwt9h/tVbYyaUdT8z7N9qT54fO8v5/L8wLu2/Ntzjmvzd+A3if9or&#10;9nT4tr4P079jXxB4u1fUbzxN4pi8QeOvCb3Ot2erSvplhqH2W4s4kiWCREjEhtt0czMjpK8RUN+l&#10;uoy3sdxYracxtdEXWe0flSEH/vsJTdS1bQ9J2PrGqWtqJG2xNczrHvPHA3EZ6j861hPlVrXM5xct&#10;b2Pye+J3/BRv/gpp8L/ihJ4ZTQ/B2qTpqIm1jQ9O0WW11ux083RfypYZnkS0jj+0fZlunhdVCRNO&#10;xZhu9P8AgV/wV1+GXwetNQ8H+MtTttc1DxBrV5qlxd6/8V9NllguGEEb26G20mzQqWVpAnkqVLMO&#10;m0L9z6D8bfhb4i1u40Kx8X2s11GrTRWkau0ohUqjyNGF3IBKWjOQMMADjIz1d/Papo02pWm2ZFt2&#10;dTGchsA+lW5U1vD8WSoy6Sv9x+N/xy+JHw0/ad/aW0n9qP4eX8Vp/b+h2lve+H/t0V5IkiRKvntO&#10;iIyARxwp5DKQr+awIMjAej+FNFj0Xx5L8QtW1TU7qd7I6bpelwWkcdlAjFZZZ5ZPmkklLRRooG1U&#10;QucOz/Li/tWtDZf8FCPEXwx0e8lk0zwxD50dte6WyNFc6rcSa1dNHceczTo1xeztllUL5hjVVEId&#10;5rbRvBkPjbwpoXjfwKmuL4rutStpNWvLF5Ea506C2uLSOcIogIRbi/lQSAASlHQb1Vl9D3fqt+XT&#10;1OH3vrOj1Oe/bgOt/Fv4FzeAPDE9pYz6nq1nFML64bbKnmghVKxuQwkEb8rjajewPD/FP4n/ALIv&#10;7NQvLGH9jy31TSJYWFnrDaXaXl3cXZd9yX0txufDK7lZTLMzHcCq4BP0NrH7LP7M+qCVr79n/wAF&#10;s8/+tlHhm1DtyDywTPUetc54Y/4J0fs267PPJofw0Mltb327U0XxTeR2NtnM6edAbkRFBiMbNjAF&#10;4yV2nI5ZODdrfidbhVWraOb/AGWP+CiOs/H2W78PT+AYdM0K9vVtbSASyXN8bvdExdyFCeVgli3B&#10;ULggjLV78eWyzd6oyfsveHvgg+n6WvwystIit7dE0p7W1Xy1SJnIaMjo5aRi7cSP5gL5yKvOMNkZ&#10;9KmyNYX5dSlKtx/a0srH90beIJ/vBpN36FacCMjc4C55OakZxI7xn+BsNz7A/wAjWb4nt9Rm8O6j&#10;DosBlu2spVtYlHLybDtUfU4rGel2aJXZ+kCwWdsgttOt1it4xtgiXoiDgAewGBVSa8t0vodPkkCy&#10;yRvIi9yqlQ35F1/OrkahoxuHbtVO4061l1CHVTH++ghkiRieiuULfrGv5VglsC3J9wKY3Yz7Zqva&#10;xfZ0ZUI5dmJx/eJb+tTHcBgcdsZqG1fzIVdeAVBznIp21KQ+SYRkKxwXO1eOp6/yB/Kl7dfpVe8t&#10;2uLi2lU4EExdueo2Mv8A7MKnBwp5HHrQGx5r450m003xhf3Fsyb75o57gqv8fkpHz/wFF/Csa/uB&#10;a2xlYg5dVx7swX+tVbXxbL4tvtV1KRyfJ1/UbIewtrya3H/oqn3imaExSvkK4Ye5Ugj+VbJe6Ta8&#10;hZGX7OpQ8Y4OKhtypLAj+LP6D/CnSS4iVH/PFUtO1EXdze24UL9luvKOPeNH/wDZxT05iktC/dxL&#10;PYTRRJy8TKAOuSCKiikCvzGOWznNPMrJDlQN2euKgDE9WB+lFtRJaGl8D77zfjD4r0/+KLw3oshH&#10;+9PqY/8AZTXrJ579RxXnnwc8Jx2PiTWfHYX59SsrOxZv9m2a5kH63Rrv5r2DT4WvpyFjgQySMewH&#10;JrF7lNkaE7zgd6r3Fmsmrw6kVP7m3kjzn++yH/2SnxsynG/g+nGKlZhnZ2J/lSITFbCj8KwtY1qO&#10;H4fXOrTylftGhyoCT/FNAyAfm4rdkYFsflXlv7Quonwf8B7VTOUKaroFjlmwSZdTs4Mceu/FcmYN&#10;LAVX/dl+TM6ulGT8mfG3/BGt1tf2btTspOs/jK/kgzxuRFhQn8zX2EzjBIPTqK+RP+CXOnS6V8FP&#10;Bn7sgajp/iS7f3P9rQov/jor63OQmCByDya4+HEpZVF/3p/+lszwmuGiacLDyIt3XywPyArpvAcR&#10;W1urwMDuYIFA5GBnr/wIflXMRFTECo4K/pXhvxY/au/bH+AXxJ1SDSP2W5vHPgBvJh0CfQpiL9Z2&#10;hjeQyCETv5IfzVy8CckfvMbQfoKEoxqJvoVXUpU7I+tPD+jx+JfE9lpkqlo2m3TphyXjUF3UBAWJ&#10;KqQABnJH1r8Bv2i38a/8FAf+CjevfFiD4a6jrdneaneavFo9noMk1xJp8Qggs/MtrYz4IQ2+8MzI&#10;WSRSzHIP6cP+38v7R3wa+IP7LmgfC678IfF7xT4aXRG8O+OC8djFb3c8UN6A6NHcSSJZSyXQDQqN&#10;kMjFJgBFLyn/AATx/ZfT9mjX/iLouna1De61c6motbm9lQLLa28LQW072sR3W8Ru/wC0QibidiYD&#10;MVLN3RqxlXWl0jgdOSpts/PX40fCjSfCGtXnhXxD8M4tI1dHSWe01K6m0+7to/LidiYJI3HIkVx8&#10;qjbLGOMhm/aD9kf4KW37O37OPg/4NQxMj6JpCLfIboTgXcrNPc7XCqCnnySleBwR9a+G/Cen+Kv2&#10;sv8AgqvGuvG9m0vwHdbtUSeeFDENLCIZIV3sHt5dSOSu0SGK5XKxiP5f0jtZ1PyrwQOK9LGVvact&#10;1Z2OLDU+S9jU8L2Pn6wLiRAyRDccgEBug6/iQexFeqaDqx1DS1SQ5kgIVvcdj/n0zXnvh6KaC08o&#10;qVySxx6/0rlf2hf2pvhh+yr4ObxL8Q/iVovh291e2urXwz/bVldXUdzfLCXTfBaI87QK/lea6ABQ&#10;6qWVpEDeNWfNK56MFZWPy1/b1+Injv8Abf8A+Cj114Y+AVg3iDUINVttH8JQaVHAWEcA3JdLMgSO&#10;ZGlE1wsssoCRNlpEjiUL+wUfhPx34o+HPh+/+IXhW80XV9P1Sey121h1K3tk1u/W22yX2mZmkme1&#10;88XM0Qme2n8mNpGjOI1f5n/4Ja/sN/AH9mrS/EP7anxR+PHw9+IupRSLYWF/4Hjjuo9Kv/LczW1t&#10;MJm825nt5LYFmjiljj8xd/lSSOO2+I3x48Z/ED4naf8AE29Ahj0i6DaNo0M7rDaQhgWjyuCxkAAk&#10;fAL9MBQqLyRSSbfU2lK9l2PdPDuhQ+GdEs/D0McKpZWscOLeExodqgEhSW25IzgknnqeteL3Hwc+&#10;E/hr9rKD9qXQ/GOs+Hr2DXZPDHjGyg+y3OmapLNpUU8L3TRXe/T1/fWihbiMGa4+ylYVEkVxP77d&#10;vZ3kEOraZOsttdRLNbzKCA8bAMrDOOCCDzzzXzj4v8EWHxs/bI8G/DRLuObwzqGnv4v8UaBdi5tV&#10;luYJpNNt7rlY5JifLtA1uwWFolkDNPG4Vrk2mrf1/TKpRhKE3LdLT1uv0ue7fFD4Z6b8f/APiH4L&#10;X/gvSNYgv9KtnmTxfotxLo8iS3TRh9yqFuZoTbyzeRFIkivDCGktvOimr0Dw14U/4Qv4faN8O5PF&#10;Wqaz/ZOjW+mnXdfnSW9vvLiWL7TcvGiK8z7d7sqKCzMQoHA6HTNJ8PeEdCsvCPhTQLLS9L02zjtN&#10;N07T7ZIYLSCNAkcUUaALGiqqqqqAFAAAAFZ2tzxGDlPY9vWicru5muZQ5b6f5/8ADL7j8hPF3i34&#10;aft1ftffDK++EmlNq3hPUphDerrxVBerBqF3qOpwMFYjCRzSRBQTkKACcg1+mVkf9HUFujE4/AV+&#10;a3/BC/4cat4i0GX4ia14agvNL0fxVr0lhqRuFRtMvXtdKhhRU3hpPMhl1LJCsi7RuwxjJ/SizIDs&#10;m3kAdfxrCq7yOikkolP4gMG+GviSMFfm8O34ww9baSvg6NwnBPfIFfeHxD3N8PtfiTHOh3gA78wO&#10;K+Dtg8zLAexogkbo0tNmDShSy9BgHrUXiRA1pHg9Lu3OAB2mQ/0p1gCScnHsBSa4Gksl4H+vj6nj&#10;/WLzSew4n4iePwLrw+Jo3DbokcMc4I4Oa+uP2EI/+LGSzAnJ8Rzr9cW9t/jXyn8TNLuNAsrzRb5G&#10;Say8yCWMj5ldMqR9civpj9iy68cL8C9vhrw/pFzEfElzvOo6zLbSK32e26KlvKCuACDuB5IIGOfo&#10;7/vUeDJNwf8AXYs/t0aR9qm8H6wHdPIXUIi8agn5zasFOeiny8k9RgV863Cbrt5ArNKYdipGzSJ1&#10;7AqMcZzgjAB47V9Oftj2Ovz/AAf0zVdf0zTopItZSMxW9+ZQC8UmMPJCvOUHRc/TGa+ZJHuLXVzJ&#10;NDEIygZ/NY+YeCRuCZByQB/F2HavPxX8ZnRh/wCEPu4rmCK3vImdPl/ds0fyHHOFYcgjI98kde0B&#10;uLe7Fq0U8kW6Xl1UMWKnPykfeAPsOo5qe/tbdZ4m2rbkJiWKDavoRuXORwCfU5+lZ72hjt7bzbOG&#10;4G8pEIeN5JAAZW4GCR+vOODzG5Pe3EMqtMYlVFkw6KUYjjkgDrkkjjHAOeuT71+wp8TJ9K8T3/wz&#10;1WRRDqu+905FiAxcIgMoAVCW3xLuJZwqC3AA3S14BPNPLa3AWSJEmnPz+YQFGc5HXbgDPJ6HHfFW&#10;dD1jWdB1Ntf0q6iS4spIbm0uWhEi28sbh0JDkjIYA4fIOO4yS4tpieqsfoqXSRymOT0I9a8g/wCC&#10;gOg+OfEP7EGqWln4OS5sLLxWGE8Fzn7JaJbK5uSgUbT9omaIpk/LIHzzgdx8KfiNpXxR8Eaf400d&#10;kHmqVu7ZJg5tpxw8THg8HkZAJUq2AGFbfxm8Ka947/Zc8d+HbHxVb6XbeTAz3N44EMaNuknDem+K&#10;2K56Dg8da6bp2ZhytJmd/wAE+PiP4uvPh/4U8Y+MIIbe61bS45RHaxeWgg3sIAB7RBBnucnvX1f+&#10;0n+xbpHx38IH4p/C20hsvFUUPm31pGu2LVo+rZAHE4GSGA+f7p52kfml/wAEzPHem/8ACrZdBi1b&#10;UrrUtM1UjU3u1JihVh5UEMTk8hYrdSVAAXcuCckD60+OX7X/AIu1/wADxfB3wfqUttpgjMesXkLE&#10;PfZ6wgjpF13f3+n3fvexg3UahKDs+p52JVNOUZI+Y77WtK1ttU8OeJxbR2/kRxzW00TMIDIhJjmk&#10;OYiTxgBuSwXBLLnxr4d6d4s+GHxX1L4a+HPF40u6cSX2jWuoFprK/RkAMMsfnZRgYk2yRqH2RTM2&#10;9Sij1zx5b6dosD6tcre3kl7cGCzW4cvbWcsiEKZFDoWiZ1RdpLHcyIuwEFeI+I/h7ULXTfB/xL15&#10;3juvDeqWs97dR/NvthKgaZlRVRdyKkrKEONvlIPmyfTxtL2+HbfTVHDhKroV1br31R69rEo1i5uP&#10;tUUI3qEKwSFkbAC5VsAkHGc4HXOB2oaI7yWHkSn95AxR8d8d/wAuak027hvLSK8tLmOWKWNWilik&#10;Do6EZBDDIYEEEEcEGmi1ltdRluYVBSVBv+b+Id/ywPwrwl7ysei9HcbrWqWeh6ZLq+oFxBAm6Qxx&#10;FyB64A6DuegGScAEjhfG3jeXR9Fj8X2imyuPsUS6lHLEf3CTARzo2cHIjkYcgY78giun8SXepXl5&#10;Bo1tpji3eQNNdMBtTadwPPQghcYyd2CMAEjuP2XPhv4S8SfFoHxTaz6gNA0bUNc0DQrXSGvrjxJq&#10;VtbzXEWlvEgRViZo42yZAXETJkSFGaZOcHfYuKhJdz855JLb4f614k0fT5nWOx1Oe0tDO3zlA7Kp&#10;J4H3RnNO/Zv+JFn4F+I32jX7uRbPUojFcOsbviTO5G2opZjnKgAdXzW3+1V8PfFGmeMtR8cStHJZ&#10;XL28cwiB3ROsQi+YYxjMfX/poo6muK+EOmC78TnUJA220hLKQw++3ygEd+Nx47gfjwVZSoVb9jsh&#10;y1qWvU+rrz9qH4Z6JBIsU2oyxQRBpJP7JnjHJAwPMVSeor2f9kb9py3+FfxEsvitpMN3eaJcQtBr&#10;mmWZiD3lq4yCvmDAdH2SLyhYpsLqrsa+Ndes/t+jXdukQkZ7ZwinuSprtv2O/GBvvD7eG7uYNJZu&#10;0Byeo6p19jj8K7MPiPrF1JanPUpqjZp6H9BX7N3xa0zwF4tguLfVrW58O+JEhEt5bSRSRFWyYLlZ&#10;d2DGPMJLBtpRy2GIWsv/AILKfsJRftcfs5T+MfB2khvG/gK3udT0gwWl1Pc6nZrCz3OmRRW+5pZZ&#10;dkbRDy3YyxJGpjWeRx8Yf8E8/wBoOyl0iT9nrxzrCQzW0hl8LXl9ewRJJHJJHGNPQNteSXzZC8Yz&#10;IzK7qNixID+qn7PF14pv/g/pJ8Q2oaKFJLaxuIo1VRBC3lxqwGMMNrKMDkR5Y5PzKtFbmlOR/L/q&#10;MdwY40jDwgwtHkbxljz16fl3AByDWK0ksSwo10eUKkBdwZcfd78ZJ6elftB/wUV/4Ig6N4807xl+&#10;0n8FvFt8njGSXWvEOqeHLbT7me31p3uXulgth5s9zFdmJ5ECp5sU8+xY47KJgqfjtd6NDDewx3ZG&#10;Ipwqtt+Ugkj6dj37d81xyi0dEWmZljcvDJbpE5dJQfMXy8A543A89gPbp1q0tsqLBfwXKsRIQiK6&#10;4yOgwoyDyO+efQCkubWe1hgvISAEnbhvu54498DPp196LK2ufM8zMcGLjIJ4YjJyMZ55+v8AKp1K&#10;K4kmcRx38qIglKN5YPAPfn8cZr2v9jXSoo9O8Y6vbMG3rp0Dle237Wy/+hN+VeJLbLZgrJIxZJ8M&#10;jR44wP57v0r1P9k/xNf2vxC1TwfGR9lvNEnu5QrnG+3mt0QgH2uX59q0otKqjKqr02fqD/wRUjQD&#10;4pyblD79EGD1I/4mH54x+tfcy26Ql5405mcM59TgL/ICvzc/4I93upR/tR+IdNjuytnN4FuZZ4Oc&#10;PKl7ZCNvwDy/99V+kHnTm5eJlAjWNWVj3Ylsj9B+dceLVsRL+uh2YV/7PEmWJTcLcH7yoVx7EjP8&#10;hWN8TNK8X614at7PwPdtBep4h0ied0fBNnFqNtJdr1HDWyTKR3DEc9K1JppEkhRVyJHIYgdBtY/z&#10;Aql448aWfw58Ca38QNQhLwaFo91qFzGGxujhiaRh+IUiuU1e5uQncxB6etMtZJpYUkuU2uyAyKDw&#10;GI5FJbvuOB0xQkySAMh4DFT9QSD+oNMEWIp0mZlR8sjBX9jgHH5EU9Y1Eryn7xQA57gZ/wATUSBE&#10;O8AZY5Yjucf4YoZGe7S4WRsJGylM8HJXn8MfrQB45+3No+v6l8K9LvdGcLbab4kiudW5625triID&#10;/v8ASwn8K+Vrm5itraS4n+5EpdyfQDOf0r6//bI1u50L9nrW723sWujJdabbtGo+6suoW0TP/wAB&#10;Dl/+A18fyoJYnjZcq4IIPcf5zWsNgJWb5Bnv04qtZQGztobV3LGJQhZjyeMZqcsHUbTkY4Iqvatc&#10;spNz94TMR/u7jt/TFWBNFLG7zRRg7o3w49yA38iK+jP2DL7X5k8VaXcTqdKhNlLZxDqtw/2gTMfY&#10;rHAP+AmvnJEijuJCvBchn9zjGf0H5V7n+wr4p1K1+Iuq+C47BWtL/RDezXRHMctvNGiJ9GFzIf8A&#10;gAqZrQaPpllHmqxx0IB/L/CuJ/aP00ap8DfFFiZFjD6TITMzxr5O3DebulilRdmN+5o5FBUEowBU&#10;9zdQIXVyxARs/jgj+tcp8cdJfxB8GvF2hJBbSG98MX8AjvLJrmF99tIuHhWSNpVOeUDoWGQGUnIx&#10;EfmDo3hrRdUtjrvhLwut4WwbjxBpngLR9Xcn0W58KXtpcY9D5Of6J8StSsvFvgfUPhp8QfigNL0n&#10;U7Z4po9b+Id7YSyqfu7bLxdp0scbqw3LsukZGUFZEIDLnz+EvGes6he/8J/4/wDAfjnxJY3bW8mm&#10;6RpPh7WLmKRGZChjv/sN2GUqchrjfkkZBGa1vA3jzXNAvZdA8e+HPi14WeJj5EsPhHW9G07p3ki1&#10;vU7HGf8Apnj26VzRbTvH/L8zSSutf+HPkrxT+wB+05purXs/gj4Xaz4l8PpeSDSdc0yzSU31nuPk&#10;XZt4JJZIlliKSqhy22ReuQa8i8eaF4o+G1yuneIfC+pW94ZNhtL/AEy4spEbGcFbmONjxk/KDjHO&#10;OK/RTU01Pxd4+s00X4Q/DrWLt9Js0065l13Qri4ubUQoqSxKbKyuyFC+QfLuGiWSCREICYDvi1pn&#10;jOHwFqvg/wCO+i6lFpGq27Q3Vt9u8ZG2jTGQyhbbXLJXRtro5iwjorKAyqR6H1+q3bQ5fqkLaH5j&#10;t4u8VTMUtfDcUWfm3z3Oc+vAAx+Z60p1Hx7dkKJ7S3x/zxhJP/j2a6LX9FsdE8RX+h6brcGqwWdy&#10;8UOo2ltNFHdKrECRUnRJUBXna6Kw6EA5FRQwM8ixpEzM33VAJJ/Cu+Mako3c3+RzPli9jBk03xPd&#10;tuu/Elxn0iPlj/x3FRnwdBcP5l9NLOxHJllLH9a7S18FeK7+QLb+G7zJGQzwMq4/3mwK2PDnwR8d&#10;+J03W9vZ2hKM0UeoX8cUsm1grbYyd/BI5Ix8w55GYksNFe/L8Rx9rJ+7E85h8K6XCR/o498irMek&#10;2ka/LHgr2A4xXoPiP4La54LsDf8Ai/VrOzzKI4VEm7e5BO3JwM4UnAycAnoK5e9tNL06OQXOtR5Z&#10;cAr0HQ88eo9qn22DitHcr2eIvqjKFnCF/wBWOO5py26IeFAzxXZaLp3w+m0WG7S5s9VY2x86XT9X&#10;SRhPgERlEbERwTw7AqcA9SRt2Oi+HC8dhp+j2UoaVYkEoiLu7EBVHmHc5JIAxnk4pPG0FsgWHqvd&#10;nmZSMAcDrgVZTQtWbG3Sbkhuh8hsH3zivWm8A+JmAhg8PSLCi9GOzHsByPyquPht4mDMIbaWBTG6&#10;RqmQELHcWwcqWyMglfXsxBl5guiRf1SXVnnH/CF+JCwDadtB7tKuAPzqSTwJrSxMI5rQsVIAMrcn&#10;t/Dx0r0UfDTxlFMZWw6HYFjd1BUZ+ZuByccgcemecgj+G3iV5xFHayKzs+DKxAwpxktyoyMEDIOD&#10;0yCBm8dNrRpB9V7pnBf8K8T/AKDLf+A//wBlRXV/8I1p/wD0MOg/+DeD/wCKoqPrlX+b8h/Vo9vz&#10;P6EZ5UOpQ2rqhYxvIgY8gjaCR/31+tWY3AJAH41SjmjfVJbcqu6K3Qqe4DMwP4HYPyqwvBxkVTOj&#10;qSWxha4lkVRvUhHI68DIH/jx/OrCOuOhHFVbNoWjeaFMFpG3kdyDtz+QA/CpXmWGBppTwqFm9gKQ&#10;D7FbdbYSWqgJJmTr1LHcT+JJNc98YNW8NaV8OtRj8YWhuNO1ERaXcQdpftkqWqofYtMoPsTXQ20S&#10;W0KW0OdiKFXPoBxXI/G3UPCsfhuy8O+KoWkOsavBDpsYTIN1AGvUJPYKLVmz6qB3pW0sNbnIxsQd&#10;owcDjFLJOPtUcWB80bNg+xUf1psakfw4/WhZo3vWiYLuRFI45AYn/wCJ/Suhk7FpRkZPU9s0y0uJ&#10;JZrqOSEqIpgsZP8AENinP5kj8KVM9e1M06/jvrZ50BwJpY+RjlJGQ/qDUrcSLA478euKbYo0FvFB&#10;NMZGRFVnP8RAAzTLsTm0lWzUGUxN5W7puxxn8alyDtwO1Fwuyxo3iex0Px54c0m8tVlOt6nLZwbg&#10;CEkWzubndj1Atzj0OD2r1yLr04+leWeCYvC2o+PtP0/WFWTUrS3uNR0dSOUKBbeWQfRLsr/20r1K&#10;MkAZrCfxFLYdGswneV2GwooQY5Bycn9R+VPDk5P5VFbSSvJMHjwEkwpz94bQc/mT+VLO6xQM/wAo&#10;2gk88cVIEem3kd9pkF5ESUmhV0JUg4IyOKZeRR3KGOZQQpVhkdwQR/SrACRoEQYA6D0qhfxyzXEM&#10;kcu1Yp8yDP3l2MMfmQfwpAc/8b49ek+Cfi6Hwskh1NvDF+NOEJw/nm3fy9vvuxiuodgAOKxfHnjT&#10;/hA9Ctdde3Evm63pthsxnm7vYLUHn087P4VrSykLwBx3FHUfQ8d/bl/aPuf2cPgvJrOgXYt9e1i4&#10;Fjoc8lmJ4oZThnkdSQPliWQqSGHmbNysu4V+b/gXxX+1f4/+Pl62ieORf6a2m2k1uNT1Ce4vZpoP&#10;s7l7n7UzRSwrIG2oA2d0ZZCQTX2//wAFd4tE039i3WviXqVhd3Fz4T1PTbzT0s9RFod819b2bBpW&#10;RgiMtyQcjrjkda/KTx58Tf2hfBHiCDSPHn7OV54Xub2xaXRm8dxXsd5qipPHC3kxfZoHLFT5rZVQ&#10;FQgkOVQ9dFwUNTlrc3PY/SH9t/4J6r8Rf2cPDlz8FvFtj8PESay1m98SSeJdQc3EkSy3bq1yQ1wy&#10;C4lknjkYEq43BFMjMPpv9nPxjq/jLwJHB4ou9HuNVttOtBrg0ISiyF95bJciETEyCPzopAqudwHB&#10;AORX4/eEv29vjh+0Z8VPgv8ABfw/r+qaXZW2q6Y/iC30tZbW2htrJHb7NlZ380TxtH5wfGCiqMCW&#10;SJf1x/Zk+FuqeCfhdNqWs6hay3/iDVRqcclmmVgsN6m1ttxRCQsIyVxhHlkVSwAdspNOI6SlzHxH&#10;+3v4v07xr/wUGvdG063aOXwp4S07Sb1mH35WM18CPby72MfUGtPwFoGh6NpQ1O1EL3+rxG6vJmtY&#10;FmSNZZYI4fMRFd4gYZJAJGch5pcMF2onn3xm8XeD/iX+3l8SfiD4A8QW+q6PeXWniz1K0JMM4i0m&#10;ziZ43IxJGXRtsi5R1wyFlZWPqHhbw0+leE9F1y7tJ4pr/Sn2NKjBZoVvbt0dCeGXdLIuRnBQjquB&#10;6M1bCxT8jmpPmxbfqcF4u/bP/Zj+GXxGg+G/xQ8S6st5JfrZz/2ZaDyrJmSJhJM7ncyYmX/j3jnc&#10;FXDKpChvc/FQ1fx98MYfif8AA/4h+Dp7TXtGh1zwHpT6zeJNDcxRR2MqRi1R5Ukh1HU4XkeMRYaC&#10;2tnijMstxF+Uv7U/w11fQf2oNetvEnhvdMdYuNW0XUDG3ktFdS+apXJG8ruCsdpAeNwG4Ne7fsZ/&#10;tYaR8LPDWrfCvW/FcekaVNrl1NqVhYam0F0+lT+HdaTUpY5seYG3W2kNHFwXmtrdUHmMK5ZpRVza&#10;cnJn3T8HvjT4y8e/s+a/oPxp8D6pp1tf6n9r8FvrKN9rtEaFp47J/tG64kmt5Iry0e+kWAXkEUFw&#10;oeW6uJK458Fhg15j4Bl1Gw8B/DOT4NeC9TsfDnja41PW5zcnzbPwzpZnN1HZQRs4Fv5/2i1iEUTb&#10;B5DyrESJmb09yGPB/IVKeiNqV7O5St7Ga0u725klyLm4WSMf3QIkTH5oT+NdH8Ihat8WfDCXSh42&#10;8RWe9G6MPPTj8elc+1zHdhpYG3BZGTr3VirfqDV3wNb67d/EjwpF4ctGmuF8X6Q8iIeRAt/A0zfR&#10;YhIx9lrKpZJmy3P0CEi4BDVUa9hku2sxnfHErnJ7MWA/9BNPaVVUZb8MVUMUUd/JfAndLCiH6KWI&#10;/wDQzWRXKWiw2kjH5e1VtKgez0+CylkLNDEqO394gY/pTp5wsD7ZAMKSMjgUkMgAHz/nR1AnbIQy&#10;BxwwGPzP9KQnIOCOveqs00n2+JFb92YnLexBTH8zU4cYzv6kYoHc8N0bw5P4TudX0m7XBl8TateD&#10;n+G41C4uFP5Sir06mSJnDYxg9Pf6+9Sa3rVrr+s3OtWMweC5lMkDjoyH7p/LFZ2oS3CNbrFyGuCJ&#10;Sey7HP8APFbR0ikJ6sknYrGMHOO2elUtJsPsM95cLwby781vqI0j/wDZKsTNx06cUR5XA7Yz9M8/&#10;1qW/eGTmeOBS8v3SNuT6ngfqaiTkYFR6jA9za7Ij0ljY5HZXDH+VCMMDpkH1pt+8B6J8KbyKfw3L&#10;AhOYL+RW+pjjP8iK3tfszqOi3mmKxBuLSSMYPOWUj+tef/s96nNfHxdat0svFSwoM9jp1jJ/NzXo&#10;7yYwx4wcmsSXuQo2D17Uv2hGuDbZ+ZAHP0Ocf+gmo0IJzn9KzrOWZ/HeoRbP3a6TZlW9WMtzn+Q/&#10;OmSbDEk8Dt0NeTftp6Zcav8ABZLSyXJj8b+F7hhtJ+SHX7CZun+yjV6xvGc4wM9a85/ao1u28L/A&#10;Dxb4uvoS8WiaHcao4A/59kM4P5xiuDNbrLK/+CX5Mzq/wpejPmX/AIJ96My/s/8Aw81aHAig8KXk&#10;bAf35rxZM/8Ajhr6GXCjIx+Irw3/AIJzSpN+xr4NmAG77EVBwM4Este4O5CZwPeufhpWyeP+Kf8A&#10;6XIWE/3aJf0K6jv9FtL5DgTWsbgZ7FQRUzhACCMZrD+GMksvw38PTTp+8bQ7QuD1z5KZrZllJcRk&#10;84JHTtXtaWNLO47Crztr52s/GnjX9n74MfFL4u6tY6alvpXibxEmheTpLyT3b3GqbrOSdzMo8uK7&#10;ubuN0AGUZSpDI3me1fFTxpL8P/h3q3i23iEt3a2hGnW5tZZvPu3Ijt4tkXztvmeNMDH3uoGSPiv/&#10;AIKW+KLH4d/D74ffst2C28kljaDWdUmFiyF5QslvHLG+7A8x2vWdcE52HI53elllF1a1+hwZhVUK&#10;R8e+GfjF4u+C3i+TxB4G1XUtJvxatbw3GhaxJaS+Q2wkF41BUEqRsBIIVSSM7R67o3/BTL9pPw18&#10;Mb7TLr4teJ/7PhsLubUTIsF5eJCY3MhjvZh9oVguShV1KEDaVxmvI5PDUWoM9yYQ0m0sCR6CsTx7&#10;YLpnwo8UTBD83hu+UE+9vIK7MbRcq/Nc48NWiqVkj9FvBn/BwL4L+NHh6wtfgJ8BtQTUrmAw6ree&#10;KLtUttJvMRcpFAWe8g3zIm4vbsc5IUAmvj39q/8AaC8eftIfGTVfG/xB1o3d7YTS2Ahi+W3tFSaR&#10;lggTJ8uNVdQBkliC7MzuzHz3/gnPpeg6R+z9qniPT9PR9Xl1Ij7RcQJhWR45EjVgzM0bGOAvwoJX&#10;aQSmaq+E9WsvEXw907W4LWKFmW4NwY1CqzC4l+bHYbcD6LXhU3KVW3RHpyUYwP0d/wCCYvh260f9&#10;k+yu7jxA15b63r+oanBabCqWT7o7N0+8QzN9iVywC8FVI+TJ+gZBbhDGMcVyXwk0Ox8DfDPRvh9a&#10;anBet4b0+DSbq+tLRooLi4giSOV48jDfOG3EE4ferHerAaHiTxQnhnw9f+JZI4JBp1nLciC5uRCk&#10;zIpYRbj0LkBABkksAASQDbs9SD0D4bftP/FXSPhf4vhtPhZrXjzV9H1A2ngrwr4eVTcSLFdR6b5M&#10;9y4CW8AnxO88gK28DSkswiRKl/4JvQeI9S+JXxW/aB+LvirT9S1PTdefw6xspnvk077FHvuYdPfy&#10;1aGwkkuUaG1RSwWGPzXuZc3EnEfB641L4QDQF8P3VgbjSrJbRLm706SSBiYjE0rwRSo7j5i5RZFJ&#10;PG7PNegfsiaP4T+Av/BNbwHZXOi2XiKDW9Ntb+K1gH9mpM12zX0S5VZC5hV1jztO8W4+VVO1ZUW5&#10;6fI0dZRw/Jyre7fV6WS8ktdt29b2Vvo/T/ivqvxA16aX4X654eurTS4tusaLqsV1bakkroTF5iso&#10;eyG5WGJIXLBWxtKkDb8RXsa25JJ+9nOfrXIfBe1s9F+H+k6ppUkaW+r6TaXqadaSQSW1mZYVcxxS&#10;R28LTAbgvmSLubbk4JbOvrepIyFJQ2OrkckCk9TM/PH/AIIP6zaXn7OXi3SLd/3ll43lM0fHyl4I&#10;mA49h/nFfcllMPt00B7RISfqX/wr5C/4I/8A7I3xe/ZX+E3iib4yWdtY6r4s8QC/n0iC/juWsXjU&#10;w7HeItGWaNYpPkdwA4BYMGRfraykz4gu4cj5bO3b82m/wrGUuaVzqjpEZ8Q8t8PtdCEgnRrrGOP+&#10;WTV8JxgO4BXPTGa+5fifK0Hw18QXC4OzRLtiGPpC9fDFu2DuLDriqgarY07JVGW45PFRa0c2R2jk&#10;Op9f4gafZMNgJkBOTnFR6kWdCA2MHI4pMcdz8ff2yNOt9G+Mnj/SrUN5dn4p1SFNxycLcSqM+/Fe&#10;4/sFagknwovLIdY9ZLk/70UYH/oFeJ/ttXAufjn8SbyQgeb4v1iQH63Uxr0//gnvfPP4f17S2k+W&#10;FrORVHUFhMCT/wB8D8q+g+3D0PDmvdkem/tmrPd/AWK2iZR/xUtqZGcAhV+z3XY8YyR1r5IuheNq&#10;EiiYshgVCruxUnjJXPHHI5weB6gV9W/tkzT2nwajljVmVdZhLIuTn91Njge5Hcd+e1fK05gNwZkt&#10;JpQyfNI0mVUqTx0HqvoO3Trx4r+Ma4b+GFzKGDQpbSj9wfIMi+UR8g4XJO75jjGRjb3zWR584VPt&#10;WnShhcZRZI33EFmOM5GSc/r9TWmlyySRKbwrtXcXkZWQg+u1cLwOeDnvxwWyWdpdFFhumLPcHzJJ&#10;GDqVz1wScE85/kOlch0GYV1RY5YpruVdpDRpcRBWY8ddoyw5PrnHfNTwqvmTRxNMiyxZ2ocuPmOS&#10;xOOMAdBzRf6m9rHK0Z8wbjvUyhQG25AUgN37/wBag+w3a6hJexiJFCErLLIxT5gecjIxgnrjAx3p&#10;6ge4fsa/GaLwT4/fwR4gvnXSvEIghsR5bkQX+VjT5A4WNZd20sqMzFYdxVQSPtDSrLwpqmi6/wCH&#10;vGTJJa6hpJtI9OuFYx3kjzxI0LAdMxNNySOMgHJr80vDWv634Q8SaZ4601bSeTSbiK8tYr1yI5JI&#10;mR1V2U5KkqFPKnHAOTX35ouk/Gbw/PomoaS/hI3l25j8VaVcW7xWMM024SXNtK29o2R5CzFw28p5&#10;i+S5YtpBu1iJJXPIfgf8Ebn4Kx6xp8Op2Ui6lqc9xc2eimaS3spw+GSSZiqSPtMQVPLRogGHz7mk&#10;bob1SkpU85Gea9E+IGm6hqWpHULTWZo7YQxtbwRBTG6l0kcuCpJJCYDh1wCRtILb+C1y3Ec7Fc4P&#10;IFevgqnKrHm4qneW97mYZUUYbp05rE+IukWuu+DL+0uNU+yRiHzXnO3bhCHKsW4CsFKsewYkcitK&#10;beG5IwfzqvPFY6hYzaVqlpFcW1zE0VxbzoGSVGGGRlPBBBIIPBFe5CopQcejPJnDlkmec/BHxJqG&#10;l3s3w71C5UwrCZtGkaNQQu7MkRO4FyNwZRgkDfk4CgelySzhcCFWGOokwfyx/WvEJtQv9Lks/Fll&#10;pk0N3YSicWVzhJQMYeFjhgjFSyEgHBJx0r2jTtVs9W06DU7CcSwXEKywSgEbkYAqeeeQR1rxKlGM&#10;ZaHqRm2tTN1/TtDlv7fxDd2EEd1BIix3E0UeQW3RqA55DfvXVcH/AJasMfOa0vAnxGu/A3iHRPi7&#10;4bluDPoN7HqVrGBcxl2jyTFLFGUkcEbkeE8nJGAwGFu4VvLeS0mDeXLGUbZIyNgjBwykFT7ggjsa&#10;5nwwtxp2panpLQ4tRcefauIxHtdy3nJtwC2ZA0vmH7xuCAMICcnF27o0jJHlP7RvhJZvh7qmntN5&#10;UUOnu6mC22KBDiRECk4IwqKWHGckAY2j5/8Agpxe3pz2jGD/AMDr60+KOoxaPo0+q65NHGkDu8s0&#10;fmERopdlwuCCfL5cjncF4II2/JPwVdRqd5GW5MaMB6gFh/UVx46UZNNbnThlJJ3PS8Ls6VmfAa+m&#10;8O/HG90KyP7qWISMAuACGUqAPQByK1NpJ471hfBHUbWX9oq4gunIlm8yGBQv3ijAkcdMLGT9Aaww&#10;knHERNKyvSZ9b6laJcWqsyggrzn1r9BP+CIf7YsVhr//AAyn8S70yyyRyv4N1G58lpFDm2Q6fEfl&#10;lI/dh8fviUjX/VR22T8BzZ8hUJ+XZxUWheJr3wN4isfG2nBvtGj3cd7CEcKS0TBwMkEc4xyCOeQe&#10;lexUgpxscNOVmf0dTwlgSF5Ar8SP+C737Dz/AAB+OsX7RXw70W5Phv4k6lcXWrSvc3FwbTXmd5rg&#10;PJIhEUc4k86JPMYlkulVI4oY1r79/wCCU/7fOp/tM/s0Q2nxK0C/fxF4MS00nU9YSUyrrI+zgxXT&#10;NLK0nnsq/vi3DSZdcB/Ljxv22fF+u/tDf8E4fiX4Y8da/pFvd6Tomoza/qHhu2lEU93ot410FWCd&#10;y9ukz2Kbo3aQok2VeQBXbgcW9DrUkndH4GXBla6AWDbul3IWb5s8Y4xk/nj86lMm+3aF9sbxTAt5&#10;TYDA+uODjp+J9ebN8jwSTIYPKYzKVZySDxxxnGee3qfWqcywRNLLcSNliruyyOVVsZPX359gOlcp&#10;0Ec9naEOVtxlJBlA5O7j6kH29jXrH7IemW978SdaldVWVfD8xt3lYAkPPbhlyM9ducH0ryC6Zx5q&#10;qSCzchAxxx0H6c57V3PwB1bULL42+Hbew3JHfT3EN6WyC6CxuX249N0aH2x78VSdqi9SKi9xn6P/&#10;APBJK/sNB/az1fTdVvIUm1TwXd2tgnmg+ZMLq1mKjHU+XFIfopr9JndCgjY/NyQvqOMn+X51+UX/&#10;AATogeX9vPwM5Y5R9Tbjof8AiV3g5/M/pX6tTWqPcx3+DujRowPZipJ/8cH51hjVauzowf8AAQ8N&#10;kjcRge/eo9V0fTvEekXfh7W7fzbK/tpLe8iOCHidSrLj3BNLNbtcoIh8v71GyD/dYNj9MVZVMttP&#10;euQ6RykpIYlcMAcBl5B9xSINo+UcbicfU5/rWB8JvDXiDwb8MfDfhDxXqLXuq6VoFnZ6leN1nuI4&#10;ESRz/vMrH8a3wsyO7SvkM+YwB0G0f1BpLYT0Y5EY3BuN/wApRVC+hBbn9R+VPllminiCJuV32uf7&#10;o2k5/MAfjUXmyLcLD5GVaNmMmOAQVGPxyfyqaa5hgjEs0gCllUH3ZgAPzIpiOZ+Ok2k2nwc8V3mu&#10;bBaW/h29muHk6IqQu+/22kBs+1fDe4Fc7T0r728e+E9O8feC9X8C6z/x6a1pk9hdYzzHNG0bfoxr&#10;4HMMluTDKuHjfaw9COK0gwG2MX2SxhtQ5IjiC5PU4AFNjuRNJNGYyvlSBcn+L5Q2f1x+FN037R5J&#10;F18zebJjP93e239MVIZoTdPbow3oiuy+gOQD/wCOmtAFjhUXL3fOXjVDx6biP/QjXq/7HfjO18Nf&#10;Guz0SeBnbxBZXFhbsq8Ruqfatx9Btt2H1YV5OYpjeRTK+Y1jcOvqxKkH9D+dd9+zPrek+Hvjd4ev&#10;tcuVhie5ktopGXP76aJ4YlHoWkkVc/7VTP4WNbn2tcr5qEdMEH8iDUU4RhtdQQeuRwR6VJdK/kOI&#10;SFfYdrehx1pj5ZcMMEdqxEflV4ysdH0/xRefCi1v21y00iU2tj4bn8U+FNbaCBcLAJbPV4be5hzG&#10;EPlLMwXOA7YDVWTwleeC2WEeCX8PHCvF/ZXhTxP4URcjq95olxd2Z+uAvTjFdj+0x4Q12/8Ajn4r&#10;8EzT6h4r8vXLiWx0gr4S1dIIZZGlSL7FqRhvIlRZFjAEpysaspVSqjho/C974HiaGD4dz+HDHksL&#10;LwZ4q8JlT6vdaJNc2x5zk429OvQ88tZa6lJ6crNTUH8O+J9G0vw+dVh1RrmzuLhNDsL/AMNa3a3A&#10;e9uDI4l1uC3nvJ2uFmeYo6shkTzI1dtzxHQtT8FIZk8P3/h1Ix8ttY+A/FWgKi7jybrQL27tO4PE&#10;eOOgHRtxruj+J/DSouqy65cXmq3AksbHxR4f8SSahLHbWqTb5dcgjciKP7IPJP2ecGQlo5UKy02H&#10;QW0m3W/i8A3Hh/OMLH8I9d0yVunJvvDd/LAOmdwjxzQ9Hrt947XVnuer/sYXP7NPxt+MFz4M+M6e&#10;EfHviC60sDQLPWdXt/FMljHCWeUGS80y3u7YMGBCXDSBtjeXtIkL/QPxQ/4J5fsdfE4wvr/wF022&#10;aB1WNfDF1caGuMgHcNOkgDYHPOelfPn7GXxn+HOh/tFaPpfjj4tWU1/qEMljomjT/Ey61m4+1Tbd&#10;uLXUbKG9tyV3gt5hjxhXBYxlfvK9ZobeW5hTe6KWRP7xHQVtCTtZAldHzd4m/wCCZf7JGj+Bdag+&#10;H/wMS51kaVOdGTUvFmrSKbsRt5QZmuicF9oPtmuKvf8Agi3+zjNrs2pL8XPiRFayyEjSo9S03yYh&#10;6I5sDKAOxMhPua+xgnzHtzxWP4Tm8TXfhDSrjxpbxRazLpkDatFD9xLkxqZQvsHLYp6bWHY+E/2q&#10;/wDgjt8JtF/Z/wBU8VfCXxn4nl13w3py3sFv4jvLS6tltoBunSDbbRvAxg8xQVb5hhCCMY/Njxf4&#10;es57dmjjXJXI4r9+Pi/8P9c+JnwQ8YfC7StXS21DxH4Z1LS7K9kJC28lxBLFG5xzhS6n8K/B/X7B&#10;7KabTpW3NA7RMwPBKnaT+ldmFoRqpqxy4ifI0fWXwB/4JzfEz9oP9njwR8XvgRd+FZbDUdKFtfp4&#10;q1e70y4hntZHtZ9i29rdLKnnQyFGLoWUglUyVHa69/wSW+NXhmz3t4g8JzTfZxIkQvLlllfJ3Rxs&#10;8IBYYUksFGGXnrj27/gif48vPF37GcfhmYweV4U8TX+kwCK0aNgHK3x3sXYStm9PzKEG3C7SULv9&#10;FfFeHxGNW0i8tZEGkx29zHeqT8xuGaAwke21Z8/Va4vZRUrWOtTlZan5eaR+xN+15FrP9m2/7PWo&#10;WUMEzvHdt4h0hbaUnIZtiXxYg7ifmQHPzYyAar/ED9mf9qb4VWCXviL4HarqcYhZY20S3XU5p5du&#10;4Epp/nOgwGBzEBlhjphv0lubueORNi5DN830wf64qWS9mSFGhi3sXUFRx8pYAn8Bk/hVPD02V7Sa&#10;PzF8H/Cn45+Lbea8g/Zw8c2qJKFhW+8I31u8oOOdksKMOTjGO3pyeW8TeJ7PwB4mbwP49u7DR9Yz&#10;lNJ1OUWt0ATgfupXDE5z27V+s1xqXk2ryTAlYlLYxnpzVLxHaWniTRL3w9f3EkcF9ayQTSQth0V1&#10;KkqexAJwan6rG24/aSPyy2al63H/AH6T/Civ2R/4W98Jf+imeH//AAZR0Vh7OH834F80+wtldm5v&#10;btGRQYZxGGCkHHlq3J78sfz9atZwN2R78Vw3hf4JeCdKnfVLHV/GDSGdwVvfiBrM6Ha5XOyW6Zf4&#10;R26V1XjDxjYfD3wJqvizUbAS2ei6XPe3O1Q8rRwxtIwBY8thTjP416N2zksXtMe3ksI5rRSI5R5q&#10;jGMlssf1JqS7SG4s3tbjOyVfLYKccNx/WsbV/CuranAsOlePdW0lFXagsIbNsADj/XW71zWofBv4&#10;gXjKo/an8eQKXB2RafoOMj5h97TCe3rS6Buejx5A5FcP8Z5fCl7e6FoesLu1OG4n1PSFz93yo/s8&#10;r/gt4F/4HVvwz8N/GGiTrJqn7QHi7V1JGYtQs9HRfp+4sIzz9a0/EXw68MeKNesPE2rR3LXum2N1&#10;a20iXAXMc7wO+4bcHm3jxx60X1HbzPP4+Bz69jUcawSXUkka5kUhHbPYDcB/48fzre8QfCbxfcIR&#10;4V8a6fYn+E3+hPcgev3bmL/PrXLx/Ab9o8yPPY/HTwVGJZC0iy/DW7c5AC9RrC9gK0dRXJszTTIH&#10;zGo7CW3uLJLu1IMcqh0I6ENzn8etO1XwZ41+GPgDXPHnxE8aaXrceiaTc372+h+HZLBpVhiaQoDL&#10;dzgE7cA9Oa7u2+FOgxWSQxahcoUjAUCNdo7AY7UudNhbqcDe3T28KvFEXJmjTA9C6gn8ASfwq0Oe&#10;h7cVf8TeAPHWn3UUHhqz0m6E8rJEb7UpYDnYzc7IJMfdNY1x4J/aUjJ+xeBvA0o3fel8b3iEj6DS&#10;2o54itc6D4ceGdHvviAPGT33+naXpE1ktuG/5Y3UsLlyP96zAH416Yp44/GvMPhJ4A+I3h3xrrPj&#10;HxnpujQTanpen2QttN1iW5SMW8t3IW3PbxEk/agMbf4eteoKbUJmS5YHGcCIn+tYt3bZdrISznSe&#10;NpFPAkdeR3DEH9Qaj1K3S9spbFpSizxMhdeq5GMj3rO1bxFqOjwh9J8EalqwOSo0+W1QtnnP7+aP&#10;/JrkNc+LnxR2LFpX7K3jyRlmjZ3TUfD4Xyw6l/vaoDkqCBx1I6UdBI9FdiFJzWbdXkg1OGzWIFJI&#10;pHZ/7pUoAPx3n8qqeFvF+teJIA2sfDjWvD7ddmrzWTkdf+fW4mH61pyi3aX7ONRtmYKHKhyGUEkD&#10;II74P5Uk7jszB+IVp4f1bQ7fTNfillzqFvd6faWzIJLm6tJRexxpvKrnNtnkgcckda+H/B3/AAXA&#10;1PV/G198MfGP7FXiqw8R6Xfz2eq2WneI7S4t7SeJtrxPczi3jDqcZH1xkDNfX/xZntX13wnrJOot&#10;F4e8QSX12lpot3cGSNtNvbYAeTE2fnuEP4fSvyh+Fvi3TfjF8ZPEPxkVBpVr4j8V6rrFvbXJ85YE&#10;urqSYLtjGSRvAGflYg9BnPXhKMK0nzdDlxVadGK5T1D9sr9rv4r/ALYeheMfhjpv7OnjjwxpVh4J&#10;WG9k1WKSfS471ta0e4hnubi3d7aFhFb3UMTbJJC07IrIskwr234j/wDBW74NajZ6hZaZ+zx4h8Va&#10;TqOmOk9lez2MEt95ocSQtC7vCYjGfmzId25l2Hjd594buvjJqd9r3w9+E+iaXqnh6/04WXiaw8Qa&#10;Dq9zBqEMhuE8qaLT7C7BRg0uVuNgYOQoYh/Ljl/Zk8caPrFnong79mb4I29+jC5lttM8L3VgbC2k&#10;MuLiaO602AmFmgeFSFY7icD5WdN50cPGfJfVGEKteUee2/3Hj8v/AAVJ/Zw1vXpPhR+zf/wT4tfC&#10;erXt5bWOqeJjoVnYTWFhFqNtNI88NnEX2CSCJmiMmA6pyzKufuTxV+3X+z54t+C+sfDj4ceJPEVj&#10;cXXhi50/TNRjs5oJLFzbtFHKJIZopVZTtIaJ0YEZV1ODXg+tfsp/HPUJbmHQv2PdA8Sp4k0y0lv9&#10;X8EeLrbTN5if5Y2uJJbW4PyKvEfyFGC5ILpTvid+zh8Z9D+CeoWF9+wHf6FpGiq+uXV9bfGLTrG6&#10;b7PZsjwTajJdySR2rwph9zbEZmuAEuFE6w6OHTtzf19xp7Sva6ifOHwUsri38d+NTovw003w1ar4&#10;ivm0zRbK+LWsMDTExLE/ko7xCIgCSSOOSQrvaNC5A9R+EXifwp8PNZv/AANrF9fQXWvXM+s2lr9t&#10;ur+1tVS2sI7hYpZUVole5lkl8raFWSScR7o1Vm8g/YxXxjdfDefVPE11HNdSJ/o969/NdyTLhcSS&#10;vKAzN1GMngKd3atn4W+F/hfYeH5fGGq+Fvi94x1JNfvoby9k8T6nLZxXMcoSSyhFncDZCrrwJVaQ&#10;qQWJ+QV0VeRU0padtjnpSnGbcVdmZ8XP2dvAv7XH7SN34p+LMcFt4R8P+FPsCPNrkFo7X8F+LhYZ&#10;8TMwSW3laUN8oENwoPlzKNmZL46/4JhfBv4h3/w/1LwDa2mp6XqT6U1nqdlcXtlOpVFW5QzPLbCI&#10;owVZWKMqBuFU5PIeOvGHhk+Ntc0iT4i3XhjR9eGqrr3hLxH4fuJLyUtpZjjuGuNoPkxpCm3a8cwC&#10;RIVnLPLXBfGnQb3xt4k1OXxBpL+K4DcGTRNRTwde2C2sDCQtbQgNHK0QZxzcNMymEbWG6UyZexpy&#10;la6Xq9DX21Ra8t/kfod8OPjDYfFvwnpC+H/CcOi6do1gIYrSDVrO6V4ZIoDbzL9jkkjRGRH2jdnh&#10;sDGCegOC2Ca/OfwF+0j+0j8HNRtb3w54Bgkht9FXTGSTR7+O2vVDqyTTW8cyW4miA2I0McQEczqV&#10;bK7e1uv+Cif7UmlxC61f4WaPBCWG6VvC2ohRz1ybj0waI0JSdrr70aRxMIRSaf3M+1bLTY9Mtnt4&#10;33B7iWbnrmSRpCPzavQP2V5ra3+Pug/aApDi7VA/dvsc2PxHX8K/OfSP+Cq3jXzWOu+C9BuQGJMd&#10;qk9s2PQbnkxnt1ruvhx/wV303wZ4/wBD8dL8DmuTpF3NLNbL4qEYuFktZ4NoJtGKEGUPnB+5jA3Z&#10;CngMQ46W/wDAl/mUsZRvrf7n/kfszcXfzBE5JOAB1J9Kqtc3bFnWxuCkbBHfyW2htobGcY+6Qa/J&#10;z9pH/gtr4F/aH+D2vfBbxH+ylIbTXrQRxXA8eyA2t0jrLbT4jskLmOeOKTZuCvs2t8rEV8AEWst8&#10;xFuFdpNyyBvnUH3/ADq6eV15wbbS/H8mY1MxpRkktfvX5n9MF9NNNYXNvGMSGJlCt2YjGD+NW4ZC&#10;F6Cvj3/gi14I8P8AhT9hDw94g0eymi1DxNqeo3+uNJeSyG5uI72W0SbY7EIfItoE+UDKxqTk819b&#10;RatpywC4a/h8vON/nLt/OvMlaMmrnfFtpMvNKQwUk465xT9/HBBPHNUY7x7mVjCjNCsass6qSpJL&#10;cA9P4f1qZri3jkSK6nSMMRgudvHrz/nilzRXUq7PnT4Gz3kvwW8Iy6hnz28L6eZ9w53m3jz+tdTK&#10;QYSTzk8VGLGLTy1np9uyW1uTHCAhwqjhR7cYqvqesWOntFZX06RNcK0kfmkLlVIBIz/vCtYv3NSi&#10;WWVSCap+G9Sl1TT3u5uGS8uIRjusc7xj9FFZ138Rvh7bRtJN470VFTIYvqcQC9ufm4qez17wvpWi&#10;x6lL4gsYrS4RrmO4e6RUZZDv3Bs4I+cc+49ajmQam08hSElSDxj+lQRMTgHP0rndf+M/wk8OWX2j&#10;X/if4es43HEt3rUESjB55Z8f/XIrFi/ac/ZxkAeL9oLwQ2RnK+K7M5H/AH8qtxO9z2T4A6DPosfi&#10;nUpkO3VvEwu48+g0+zg/nCa76Ubo2xkZHbFeT+B/2sP2UI/C9lBD+0h4AEojY3CjxjY7t29iSR5v&#10;XBXrVvxD+1t+zLbadG8H7RfgR3ku7ZVVfFtmSVaZATgSdApJJ7AZ6VmmthO9z0pGAwdv45oSKFZn&#10;uxH+8cBGbvtXkD/x4/nXFWH7QfwI1FlTTvjX4TnLfdEPiS1fPr0k5rfs/Hvgq+QSWfi/S5Q/KtFq&#10;EZB5AGMN9PzpkmhrWpjR9Hu9WaXyxa2zymQjO0KpOffpXmv7cNp9t/Yt+MKg/c+GuqY5/vxiP/2e&#10;uy+IcNzrfw61/TNCmjku7nRrqK1AcHMjQsF6e5Fcp+2Vpeta1+yf8RvDHh/TzfX+ueDbyysLK2cP&#10;NdSsu9Y4kU5kclDhVBJ7DNcGac39m17LXklb7mZ1rujK3Znzn/wTNu/tf7F/guRW4+z3SnB/u3Uq&#10;1767Dyzg9BXhf7CPgrxp8E/2RfBfhb4geAPEmnahHYzT3Vg3hy8lnhMtzJJtkSOItG3zfcYBgOox&#10;ivTL/wCK+g2Rkjn8JeN8omSY/hxrTj8CtoQfwrPIl7PLIxlo7y/GTY8MpRoRTOx8L2w03w1p9gR/&#10;x72EMeMf3UA/pUslyf7Rit8ABoJGHPoUH/s1co/xw8Lxt5a+CPiEQAcFPhT4gIx+FjWRcfH7wePG&#10;lhpb+GPG8cs2lXcscE3w01uOV1SS2BZY2sw7KC6hmUFVLIGILKD6nPG25oou+wvxM1CLxd8Y/CHw&#10;qhuozHYmTxLrUAupYnMVuRHaj5BtkU3MiuVJx/o+T2B6Hxb+yj8FP2n2vPDvxD8D2b3V9pzQN4js&#10;7OFdTsUTLRvDcMhZdshBC8ocsGVlZgeU/Zz1tPiZqPif45QPfHTvEeoR2vh6O5ut8TabZqY45Y42&#10;VXg8yZ7l2jcAqW+7nLv9HfBbRRDZXevSQY85xFCWjIO1eWIPcEkDjuntXt4dSo0Fbc8jENVarT2P&#10;w/8AHngbxR8JPFWp/D/4l6HNous6NOYdT027A8yGTaGXlSVZWVldXUlWRldSVZSfJ/i18Q7XVPhX&#10;4r0zwPZx6vd2ukSR38Xks0VtFJmKSRnVlAdVLsqbixZASjKGFfpL/wAFmf2d7b4yeG/FPx507xHq&#10;Ud74f0q00U6ePLkgeze+EDyIcqY3DXcku7c2QgUJuOa/K+C41bUdNg8LrrN1caXpUPl6dBKx2Ig3&#10;EHb0zyeeuOM4AFPF4y60WrX3GeHw2ur0X4nKfsaftNW/wUvbrw14q1HUzol1fwXv2S2cyRl1zHKP&#10;KMiDe8TZBzgvDDuBCgr9M/scfAvVfipYeFtB0Y6c1jeajp9nLc6xNItrFcaj9ouE80Qq8xQRw3Tj&#10;y43z5IUqd2D8hfBTw/Y6Z+0vZaDPYW09uHu/LhmiEqKrWkrJxID8y5UhuoZQwIIBr9Sf2I/h3eaP&#10;4U8LTaN4Y0iZ0+1apazTgxB9Pku4NO8kyiF2822OmXM6RDKMZo1LRFmceXCmoXn3Oyc3K0ex9H+D&#10;rv4u6CbDWfE2jDxnpE8cVrB4x8NXH9o28EEjIEkeVIkNrA8rKokvorFpxG0i+eIgR7z8UtA+CPgX&#10;wHd+B7TVpfE/i25ns5n1XTJAunaYYp1maNWYE3MhMSqSoCAPlXJBWvAPiL4L8V+IYbTT/CXhjX9S&#10;vbu4aBLfQbiWB5LaaOS2ut8iukaJ9nmmUNMfKWQxEgsEFe8eAf2cri6n/tv4z61b6nIwmj/4RrTh&#10;/wASoRscKZTIglun2F1YOUgYOMwbkWSsbNMo4WTQoPFejG08RaKl7ouoRXVvcpcRLLb3Xlt5U0Dq&#10;TyNxZWUgqdjow6ivrv4Ha/qN18L9J1HUdWmuLiRZy9xNMWkY+fKMlick+9fP/wAafF0M3jKTTBO7&#10;rZwJHLG64CyMPMLA98q6D/gP1r2f4E3cE/wl0dlJA8uUgH3nkptNSH0PQJLoBQQQB7GuQ+Ker6hF&#10;4Qvn0bQ7LVJ2iw2n6hdNDDPGSBICyxSn7m4hQjbiAvGcjXuZ2VGw3GOlcZ481SSw0uWYykEAkEHG&#10;PxoewLRmd8EYtctfDV/DqfhyDS7ZdXl/sm3tMCI2+yP5lQBfL/eeaCpAOVJ710mnbh4uviw+X+zb&#10;QKffzLjP8xWV8JdO1XTPhzpQ1m/hlmuo3ulfcqYSeRpkjwTyyLIqE9ypPetGPUbCx8WXou9RtoSN&#10;NtmIkuEX5fMnG7k9M5Gfaua6OpehT+N96LD4LeL7thxD4X1Bzx6W8hr4dt5RkAnt19a+vv2jfHfg&#10;6b4E+ONFs/F+myahP4T1OG1soNQjaeac20irGiA7mcsQAoGSSBivjC81vS9JRLjU9Ut7ZGZgHnmV&#10;QSCQRyexBB9MVcJK7KV0jotPnXGzAyDnn6Ut+xeMjHUHpXI2/wAUvANvqD2lz450iMiFHVX1OIZB&#10;3cjLc9BRqXxv+D2nSBNU+LHhq2+cBvP1y3TBz7vVMuLVz8rP2yDn4u/EPPJHinVgffFzLXpP/BPU&#10;k2viNlPPkadx9TdV5N+1t4m0HXfiN481TQ9ZtLuG58SatLbz21wsiTI1zMVdWBIYEEEEcEEEcV69&#10;/wAE64ZrjTfEi2u19i6eHCsMqcXB/UEGvdTvOFu36Hi1FpI9J/bGkB+EFsrFgRrsRyOgAhnznn0O&#10;Pxr5Tu4pJo3soLyQTLCEUyOFA5U/w4IyN3X196+nP25tQTQ/hTpk2ozR2yyeIFTzLhwgU/Zbkjrj&#10;PToMH3r5Pt/Gnhr+1S1vrunlwp8kLfqI84PGwEDsPb8ea5cX/GNMN/CsTWMGpwSJFdzs+ScFXLRj&#10;g9j2GTzz0FWs3EUbyQ7STL8uQXVWyTzuAJ+nsKdp8d9fKlxDaDJ/5aWqOQVwTnkkE4HocY456VZ3&#10;1DT5GuJXWPyzksUI54ABAA4wvr6jPNcjsbCay9xd70ujD+9kUOYDvCj5hnpgcjv7j2pHg8nN4zSu&#10;5hyPKjLqOccg4K8k9CO1OEA1aW4XEpJXKG3iw4OOcDOO5+gP41PBAZ71IZkKbo2LJIEVmZQT7joc&#10;ng8Dt1poaKzX1rFLAkEUp2ksDE3L7iM8H6Y759OK+/8A9nbxFp/iP4JeGb3T7ye4RNGgtppLmNld&#10;poUEMud3J/eI4DfxAA9CDX593aTxz27LbhgQQ4UhGbHGM/Qdck4PavsX9hvxpd6x8HTo+p3MBk0j&#10;VJoIkV8zeU+2YNIMk/eldVOANqADlTV02kyZbHsWoQstqirEqLHujSNX3bUU4Qf98bevrXA+KrMQ&#10;SPGf4TlT7Gu3v9Xggt5XaKUiWSLaLaweQh2dY97lAcD5kySAFVCxIVWK+H/HD41eE/CFjcy+K/ED&#10;QywW5aXQtIIlvVAUkrLIp2wkxyxOAChBQlJHBrqo1VTVm9jmq0+Z3Lt8FViwPeqDOS+c9TWB4Y1q&#10;Hxv4Gh8a/DzT4bKe5nkkEWoQLm6KOYmSaQBmUuIlzIpYqUQsJAhjbXge8+yrJqcccNxty8EDmRc+&#10;gYqpP5CvUoYi9jzatKx5r4qSe08TajaXl9HdMbp3LxxbAqv86oRk8qrAE5+bG7A3YHp37LXwq+L3&#10;xa8IXVp8NfAOteK00e6MVwPD2nXF9JZxuzGJJxGreUThwinAKKuK4qfwlfeOPifp+gW/h2/05dZu&#10;7e0N9bRW0klzO7iMbA0gQybdir5zxqcAFlVWYV/D0WvfAjxlq3w2+M9q+hTpcM0sOqCNBBKAf9ZI&#10;o2HfF5bbwxiO3KMwdSzq1IX1KhCbWh7R47+GPxF+GN7FpXxI8Aa34fup4vMhttb0qa1kkTONyrKq&#10;kjPGRxXm2uwHT9efVLQEecALhFQDLAfLJ8qZOR8hZm42RgDk59Z1P4+/GnXdDj8M+KPiRq+taXDa&#10;NbWmm69etf21qpTYGhiuN6QyKpKrIgV0BO1lryTx7avNIsk8CShuiSxh0yrblODx1wfwpRjCcHbc&#10;Tk4zXY8M/ay8dzWXhB9KhvGMl7IYVZCYyoc73O0ktgoojYcDJJIGSD4H8O9UstJ8Twz37lUcbA+c&#10;BWJGM+3Fet/tdaCh0XTvEUk582K+aDYBkN5iFiSexBiGPqfSvCCCK8OvFxqNM9elJSgrH0HYgzTK&#10;MHrXlljdR6V8bLXWLiZY4bTxQkssr4Coq3O4k54HAPX0rrfA3ibVp/CkMU8cs95tYG4yrZGflJyQ&#10;SccHr0zk1Ss/A1q1/f8AiXxBAtwtzctJZA5AcFid5XjqT34OCeQQa5k+TVmqi5aH2qsU7RrAEZie&#10;EUDr7VleJLe6t7O6t7mB4pPszko6kEfLkcH2rwzQ/jp8Y9Xs4NKm8czWWnWhjjluLa3VJpyCSN8q&#10;L5j4H3vmw2F3Ak5PtdroEGleGDY2qlYY4WCpk4QEHIA7c8/nXsUMWq0rctkcE8O6SvfU+x/+CHvj&#10;Gw0n4u6v4M1bWZC+qaEF0fTlwQJSBLPMR127LaNS3OGMYx8xNfefgH4fWegeNviVpU/wYsdK0jxB&#10;4ih1X+00nt5rbxE02m2tvcPLbjLRyK1qUkEi7ZVKMCxLgflp/wAEz/Hlx8Pv2sPBd/amCL+00Fhd&#10;X9w6qtpbOFeeQ5BGDFG6HONofdnKiv2T1C3cZ981U1aYR2P5rfjL4N8TfDLx5rXw78YrDbavoeqT&#10;adqkcE6yot1A7Ry7XBwy70YArwfTFchdBbiaRLi+8xCodSpAOQeOfT2Pf6V9N/8ABUj4eaB8PP27&#10;/iT4a0A3f2W51SLVZGvpNztcXtvFfT7SQAYxNcyhQM7VwuSVNfOmoeRt89ZyxWIJtBIBHTHtXmzX&#10;LJo7IO8Uyql5At28UZQBoeSRycDnnPH5enau8/Z0ksv+FyaXNcXUca7ZwhJ4D/ZpFUdcZYkr9WFc&#10;PZRNGA7Roq+VlsOSwOB8vI4H09+K0fB39pXnj7wzHbeZGI9f05mdJSAY1u4mcH6qCMe9KDtNMqS9&#10;xo+9v2IvHGmfDb9tXwJ4g1eFpIp9YfS1CnB8y9hksoz9A9whP0r9bb2eSBoVSPPmTbWP90bWOfzA&#10;H41+OP7Pts97+1j8NreJMlviFou1c9SL+Ej9a/ZW4AKkccjuenNTj0vbJ+ReCf7przIbiZ7e0luY&#10;xuaOIsq98gE1Mpxy3PHNRhQRg4GR3p6lXCupyCOGB61wnW7GV4I8aR+OtHuNdS0MPk6zqGnlWz8x&#10;tL2a1Lf8CMJb8a12mDStAAdygMc+hJ/wqvYWGn6bE1tpcSIjTSTSRxnpJJI0khI7Esxb/gXvVlFX&#10;JLKM4wSBzSWwmOEkYwrMAX4Uep5P8gfyqR4UlQLKgOXBHHcEEH88VC0CSvHIwJMbFkz2OCP5E0+6&#10;ieaylt4ptjNGwRx/CSMA0yUOnDFc81+eH/CM6v4Ii/4Q7X7kz3+kH7Hez7ifMmi+R255OSCa/Q+Y&#10;l0yrH6Yr4H+I2qX+r/EnxVc6nZG3kHirU4vLPdI7yVEb/gSqrf8AAquDsylsYtneCeaaPYV8mXZk&#10;/wAXyq2f1x+FSmCIXLXAwHdApweSASR/M/nUUbRC4aFCNwAdwR2OQP5H8qU25fUYroN9yJ146HJU&#10;/wDsv61onoFiSeSWNoBGmVeQiXI6LtJ/mB+ddH8K7ewn+KPhldVZFhTxHYSs7nCoUuY3DH2BAP4V&#10;z8shtYd8ikguq/izBR+povdPOoWU1gbl4fPjMfnRMVZMjG4EcgjrSezRSVmfokV+XBPPrmoY90sC&#10;SOvLICQOxxVsqyZjkHIOCB7VWs7hJ42JjKbZXQAj+6xH64zWIkj4D/a2+FvxK+Kf7TfijQtA+C/i&#10;Lx1pNndWqRxW/hfRJrGxd7OCV4S+tRw+axeRpC9vdeWBKEwsiSZ5iz/Yc+NGjadLqFh8Ln8LpEok&#10;+waLYanptwoJOCx8Oa1coQSGG4RdR0NfoXpGl2mj+IdWubZCH1G5ju7gk5ywiSHP/fMK1rSTx/aE&#10;tynzSRs4OOwK8f8Aj1YuLk9y3bsfkl46+IPg3wbrN9ofxs17W4b9reCK1j8SQSakrxo0uYIn8RaT&#10;FtLmRWkWQg4gi2XJJaOk8IaVYeJEk1z4e/C5rO2V2X7VoHwuuGkkPci48Maw5HoSIsjuMZr9V/Ev&#10;/CRnVdGTQIImtZNTYa4XBytqLWcqV9/PFuPoTVjVdJ0/WLQWl/CpSO4gnXPZ4pFkQn6Min8KOVJ2&#10;Cya1Pzx+A2natonxQ8OeI/ifb63a+HdH1hLy5u/FGs+I3jt2QEpMtvrel7o2VscpdrtVn+8Plr9D&#10;HGY8kcEUnizSLTxH4T1Lw7qEPm21/ZS29xETw8boVZT6ggkUmnXdhq2mw6npVys9tcwLLbToeJEY&#10;Aqw9iCD+NOPuPV3K3Q+EPLCk0iBXkjUkehIzWb4f/wCEpuNNlm8X20MV5/ad4sK25O02ouZRbN/v&#10;GARFv9omtW0kkkhDSw7SHZQuc8BiAfxAB/Gs7RZ/E91qmtpr9pHHawaoiaI6nmW2+y27Fm9/Padf&#10;oorQmxLFDLHLI5cndKGjH90bQMfmCfxr8EvjD8M9Q+DfxD134UavqSXt34d1a4066uk6SyROVZvx&#10;Ir99PssoupJd5aNo1CL2BBbJ/HI/KvxV/wCChfwvvvhb+1x4/wBEv9WW9l1HxHca0JF/gS/Y3aRn&#10;3RZgvvtr0stf71o4sam6dz6t/wCCC3jyLUfhv49+FUWluj6J4ki1aW9LfLML6BYVjA7FP7Pc57+c&#10;PSvtb4waNreo6Np93pOorBDYakLjUoiM/aIPJmjEY9D5kkT/APbM+tfnX/wQp8dnSfjX47+FS6Wz&#10;DWfD9trBvd3Ef2KZoPLI9W/tHP8A2y96/Sf4m+H7zxT4IuNM0/U3tJUnt7jzkXJZIZ45nj+jrGyH&#10;2euXFR5MTNef/BNqD56MWeZ3AnCgwNg71/LcM/pmluDcJbyNagNL5beUG6bscUtzDI1u6QyYYodh&#10;9Djg1KqqRuzxnnNQpGyGSn5Mj8RiqqXBuLWO4ZCpdASpHK5HSrcEVwLFBdEPIIh5jDpu7n+dVAJH&#10;QvMgUhyMD0yQD+IwarmQHAf8Ms/s8/8AQiN/3/b/ABorudh/56NRU8iK5n3PU9NmNxptvcyYzJCr&#10;NgEDJGehrO+IF/4XsfC01t41skutM1O4ttKubZwSsv2yeO0VCPQtMoPsTWvGegJ6e1Y/jG+8KrPo&#10;3h3xVbib+19aji02PBwbu3jkvo246bfshce6itHsYo3x0A7dwKiuIIbi6tzI7BoXMqANjJ2lDn1G&#10;H/PFSgEjBUfnVaSBH1OO68xg0UTIEHQhipyff5OPqaGBoREhQAKakY+0vN5rfMijYW4GCeQPU5/Q&#10;UkTcZx9aZArI8jF875MgH+EAAYH5Z/GgCwVVumKbZQJHb7Y9x3MznJ7sSx/U0FgAee3al0+2+y20&#10;VqHLCJAoY9TgYpMDP8et4SHhO40zx3EkmlatJFpV3BJ0m+2SLarGf95pVX8a2lQbR26VgeO9N8K6&#10;/baZ4X8T37QG81y0l01FPM11aSi/jQf+AjMfZTXQ5AGQMVA+gxZYxcrAzfMyMy89hgH+Y/OpMnr6&#10;VGPIe43Nt81Ex7hWP9dv6U8txkHt6UCILOWaWe4WaPCrMFiYD7y7FOfzJH4VYbCoSOwqtYzNcRFy&#10;pX96wwfZiM/jjP41NcwtPaSQLOYzKhVZAM7SRjP4UDZJa20VtbpbwghI0CID6AYFYfjO68T2/iPw&#10;pH4ejka0n1+RNcKLkLajT7xlLHsPPW3GfUgd66FOBWFqPjKTT/iNpfw+S1DLquiahftPnlPs01nH&#10;t/H7Vn/gNJgjXmwyHnGR1qi1tbfazcrGPMaMI798Akgfqfzq7IxCfzzVOO28i5nk8zd50gcA/wAP&#10;yhcf+O5/GmNFDWdSsNLBn1KQRW8cDzXE7H5Y0TG4n8CT+FfjR+ytp0OmeCbGWWBbh5I9yxvJuViN&#10;gbgYbbnpz1A7qK/VL9tea5j/AGRviy9hM0dxH8MtceKWJsNGfsFxhgexBGc+1fmV+zNa3dn4Nj1O&#10;wt2e4htg7tDODIsLLtYqpBwRz8wOVAPA616eXLSTPNzFv3UfWfwa/bA+Af7LPwR8Tat8R/ijo2ne&#10;KL3W2gsrURTX0rILRZYJntYMTfZ1kedS2I03L5e9Sc1L4jTQvGHg7XPih8KPjB4XS2n0F9e0jWNE&#10;0hvsv9rzW+qS3sjQ2m9prgJbS3Eux1njeNWVJ5GWM/lJ+1ppOqeN/jDra+KNI1T7G90/9m3MlrNB&#10;Ewtma3ma3ZgAIhcw3UWU+XekoByDXr3/AAT/AP2rNT/Zj17XLDRNW1e20h/Cl5q+o6YmpfZop7nR&#10;rWXVLVI3jO7MstmtqYzxLHdyI2QRWVVr2smiqaboxXkfot+yj+0D8VdO+Dnh618XfD2DSbKx0H7H&#10;rUT6OLOKx+ySS2y3Fvcfb72O+tGWIwpKbhrgpZQ3DxeTqVsbf8+f2iv23/2/PEfj3V/g9H+00dYi&#10;0TxtFHp00/hTSYEmudO1KOW1n2JbMIj51tDIBlgpAyHwQfffgZ4Gufix4U+Knw4+CzX99HYeNLzw&#10;RpFrdaxG+l3kVjdCDStVWUI8ht7XTWspiYSPtCpOxWYyrVD9rH/glVZ/BT4Q+O/2lNa/alsUvdKs&#10;LzWSL/QEsILi8OXjhEz3bbHklKRRrhmZ3RRksKmMKc/idh804/CjiP2S9GbT/gpYW4HK6dEucY52&#10;V4h8Fv25P2tvgVbX6/Drx1punWWp6imo6hp9l4fs7OzknW2gtQ6wWkcMcK+TbQKUiVFOzdjczMfp&#10;P9m/Q72/8HaH4X0Ka1nuNU1G206xZZw8cksjIiNuj3HyyXH7wArjkE4qTxl/wRl+Ofwz0y48Zab8&#10;YvBRg0eFr2S71KG4CRLEvmF2iMMiyBduSjHDAYPWu3EQpVkk3qjnoOpBtpHpfxr8OfHn4k+AdP1e&#10;fxF8M3+ItiEg1fxVfeGJZI1ttt2HtbeZt91BHmbkiRVceYTGgcR1618Q/jF+1L+yL8FvBlz8UodK&#10;l1zxFqltos15qUon0qO+msZmaZmjdriGFJrYFI1UsyNMuwybCnwD4f8A+ClfjzXfF/hzwL/wjWn6&#10;Zb3sFvdXOr+MfFEso0ixmQGS4lAS289liTzxGhZ5DcKsIJYRpb1T9ufxJqlrpOreO/GXgWa08OeN&#10;Em0rTPCqySLql9aypJbzQtcyGSYoVVv3KlHt7ieJmW6e1gk5KjpKnyJehvFzbu3qdv8AtS/tk/8A&#10;BQzw3b6f+0T8P9Z8J2/hzxdp1rZWXjDw74LkQSrbyTzw2V5Bfyzi2n2XMswRceZHcK6SSBCF8Qvf&#10;+CqH/BScurR/Ga1QKTuSPwjpgVv++oGP5EV9D/t1fHvVvj7+y/4J8f8Aj7WLWy8QeOtWsvFUPhjT&#10;ElNnbwT6WzzSwkqREPtF20QjaRz5cUJBZvNK/H39kFuqDg1tQwXtKfMvyJq4lwlZnqPwp/4K7/tv&#10;fC/Q7Xw5qWl+HPENpYWsVvZpqWnxwmGNFCoAbdEzwuMnNehL/wAF1v2m5I4xcfsvfDuSWEkpM8mo&#10;FgcYzxMADjPavm1NBhJL+XlmGCw68dP51Nb+GrVm3NF9a1/s2Xf8EZ/Xl/TPp7Tf+CsHx0+O3wU+&#10;M+ifEr4e+HdM0m0+H6SQppKTl45rvVNM0ryVLuf3YjvZJiWDOHPDBVAr4A0y7t7mbb5Luh4DLLkA&#10;gAD0IHt3wOuK9i8f/tLw/A39nX4hfs5QeGDfy/FdNHMd59uEI0ltNvTcBzH5bG487eUA3x+WYy2X&#10;3Fa8N8JRxtpcYkR1kZ8sqscYwMEg55+90x712YKEsPGdOXe/4I5MXKNWUJLsfu/8IvBkei/sGfCj&#10;w/4Tt2wLbwVfSCPuZNQ0+6uW/N5WP419FWqbYMBj+Bryf9jzUNMn/ZE+Fk1xsZbr4b6GbdZCOX/s&#10;6Fx9SAC3/Ac16hFcAxAg/lXzcl77Z78dIJFtVjDmTcc4wRu6Y/8A10B0wfNmIXPzEtwBVMXsUjPH&#10;G2WjO2QH14OPyIqrrSzX2i3djbyBHnt3jR/7pIIB/WkM2YNkSBR3GW56mqWpWCT6xa6iT8sNtNGV&#10;9S7Rn/2Q0v2n5gvt61Fc3bgLwMH+lIRR1rTbS5+Zo8nafmNP8IX9h4m8Naf4igQNHqFlDcR5/uui&#10;sP0NMnnLrkseK5T9l+e7T9m/4fx3wInXwTpQlDdd/wBjizn3zmhxSY7WR3Go6ZbXF5ZSoiqILhpD&#10;8vUeU6/+zVaKwgFsDr1qrNeYb73GMZ/HIpovCU5Y015C1LTQQrK2EU52kn6qP8apa7psWp2K2hQf&#10;LdwS9P8AnnKkn/stZvhTXrnVtNmu7pQrpqV5AMf3Y7mSNf0QVoyXZwWXoBzz6jFKwEwjjK4AHvxX&#10;M/DbVI7/AMW+OrPcP+Jf4phgA/u50rT5f/an61treEqMH65rj/hVbS6d41+Il47HF/4xhnT6DRtM&#10;i4/GM0bAeg3XlmB0KKQRj8KzfFsMEumW0ZiHyXMZTA6EA4qWW8LRP3whPJ64Gap69dCWyjHpKP5G&#10;k1oMt6bqsU/iS80tQd0NlbzNgf32lA5/7ZmtOdElXayAkjpisDTFit9ZutT3jfPDFDgntHub/wBq&#10;Vpf2pEHIDrlAGKk9Bzz9OD+VNbAzorfBhTI7f0rzX41Le6T8TdA8V20WowJ/wjGraSuq6bp5uXsp&#10;7u70pYmC+XIMgxlsuhjRY3eTCI1eh21wpjX5scVwup30et+KL/Uwcqsn2SEtZzwOEhJUhllPz/vT&#10;MVkVVV0ZCu9cO3RhaKq1UnsjGvV9nTutziNC0AfDPwHJpXhvwRGkWkQTjTtF0S5RnuURnMQV5hCg&#10;nlAVm8xgolkbdKwBlb6Kto9L8Ifs/wBh4/03Urf7NLZeXbCbcrveHcGQI3LjzVf7pPyqW4UEjxbV&#10;IXUs6HjGCPWn+IbDT/CujaJ8MtC0+Ow03w7pkdvaaXbRpHBZllUtHHHGAsaoNkQUDAEKjsBXsVE9&#10;DyovVnyx/wAFVPFGveE/2UJZNB8SRWCah4mtrXUbdzH/AKZCLa6nSMhudouILd8r/EiKT82D+Xvw&#10;y04XDXMrgkJbOxHUHjNfev8AwXF8PXv/AApjwn43m8Trb6ba6tqGmXWlyMFW6nudMuJYJeerRvZ7&#10;QO5n9q/P7wprdzo+k3F9p8qss0W0NjOVYdvwNebibqaOuj8Jx/wD0TTtR/aZ1m5vnKS6bo8k9pk9&#10;ZD5EWP8AviR6/Zf4A+GbLwLoet6BbXGnfatJvIPDerw2M0U0Zn02CGB50AXNu00iNMyHEgMp3glm&#10;LfhZrvjS++Hfx+PjSwi3vZXMTyQjb+9iaFVkQFlYKWRmXdglc5HIFfqF+wJ8eYrLxVFoOu+Inn8P&#10;+LJY2TULqaZooLl0zFcktlYkkVQrMQgHEkjALWbb2G0r3PtX9jPwpcQfGPxp4gvLnT4tRSNptWi0&#10;aS58i9N5KsdpLIs5OyaOw0yzR9mELySlQAct9JJBcFwFQk9sV5B/wSe+FviH9oHQ/HHxk0CCeN9Y&#10;8YnT7uS8vmltrK3toIpIYllKKZGUXbrhVDFUXCADA+w5fFvwV+BymHwZbQ+LvECDI1OUj7HbPtYq&#10;6AZDkEpwCTwfnjYYqLNMa2PgjxH4nTxB4h1HVZNR+0R3V3JJazldpaAsTEMEAjCbRzzxX0L8EPEM&#10;Ft8MNJispA0YiZc5z8wdgw/763V8gftJ/HjVj8edPm0vwwuryeP/ABRqMqzyXZtTsSWOa5lhRoyJ&#10;zFFOZpIwysiBc/fXPuX7PFx8QfB3wX0/QZvA9xf6rd3XiW9tZru8S2tLcnUriWxguXbdPGJo5k2v&#10;FBMEWNywH7tZB6u5XRHsPjH4p2nhOzt2msjeXWoajFZ6fp0N5bQz3UjEs/lC4ljWQxQpNcOikyeV&#10;bylVcrtPJ/HPxIIfCt3NZ3trIRbuQiXkaOzYJCqJWTBPbJAz3rVbSJ31p/EuqXruLYTxafDb3NzB&#10;D9ml8hmWeETGG4lEkGVmKB41kZE2h5TJ8SeB/wBjb4sfBXxfrfib4pftpfEPx3olh4T1KTQdBn1i&#10;9ihtJoIGuI3ufNuriO5i2RSQlDGn+uVlZSiis5NpDglKVj9DdH0XSPD+kWmhaHYJbWVhbJb2lvHn&#10;EUSKFRASScBQBye1Q2EcKeLb2YRjedNtV3Y5x5lxj+tTtcxJEZPMG1fvHPAx15qjZ3sTeJbzaf8A&#10;lwtjkdD889YnUWfFskUHhTVHKjathOxG3PGxjVt1gdgHQdPSsPx/qCQeB9ZmbOF0m5JCjJOIm6Cr&#10;z3iZb5+o9aOo7MpWttZjx1qBSFd39k2QZgOq+bdYz+ZqbU70aTH/AGjkhbcNKTn+6Cc/oKp2k4/4&#10;S+/mwCG0y0XIPORJcH+orO+KmsxaR8NvEOsyTiNbPQ7yZpCcbQkLtn9KlpWNYtrc/Cf/AIKIaYdN&#10;+L/xpsPKADeLPEkqj/rpd3Mn/s2aZ/wT7VY9O1xYkVUW3slVU4C/67iu7/4KqeF0tf2nPirpFrGW&#10;M17LJsC8nz7dJTgf8D49a8X/AGQfjj8MfhNp2rW3j7xQuny3cdr5AazuJNwQSbv9XGwH3164r3+e&#10;EFTcnbQ8Vwk3JJdT6Z+IM3l+KfBAJ+/4plH0/wCJXf8A+FVf2h5tStPhDqWsaNqVzZz2clvIs9nd&#10;vBIgMyRnDoQw+/2Neb+L/wBsX9njWNe8M3Nl8RYnTTNckubs/wBm3XyRmxu4QeYsn55UGBk8+gJq&#10;148/as/Zr+IHgTUfBcPxRSJ79YlWR9OukC7J45MljCcfcx0PXt1rT21Jp2kvvMXTnpozyqz1/wAc&#10;ag4nPxR8Wht2Ao8Vag34Y+0DP5VszfEjxPZ6WLS48Qf2rHIdskOtabDeAjHXNwJCfxqfQ/C/wUvI&#10;fMs/j14cQddlxriREk/9dIVq23gX4Q3BME/xx8MxAE7SfFNsR/46pNczlf7X4mysl8Jqfs5+FPhZ&#10;8T73xBZ+L/hX4OvLnT47SWPHhWzQospnHRIgMExHtng+1djpHws+Eui/FLVtN0n4UeG7aKLQdOmj&#10;8jQ7dcO896GIAQAEiNMnvgegrlPgLd+APhNrviHUtZ+NPgu6TVLOwitmsPECNgwvdFt28Lj/AFyY&#10;xnofTnrofid8L7rxre6ra/EnQJWuNMtYF2a1AxJjkuGxgPnjzR+Yrog6Tgr2MZOortHQT+BPh7JG&#10;0R+H2gEMMMDotucj8U9z+dReGvDvg34b6tLqXhvQLHTI9S2Q332SBYlcruMbEKMYXc47ffyelWbL&#10;U4NWXzNLuEulYZDQOHBH4VDqfmyQva3EMiiRSPmQjnt1qpxpyg7WJg6immzoNbmvJLI3OmWbXFzb&#10;/vba2F00ImcDiMsvZuRyGXnlT0rzzwv+y98N/ClxqFxf2B1aS7vbiZRqZ85IEllZhGFfO/aGCl3L&#10;MSC2RuIrqvCmuPf2jWV3KTc2+Vfc2Wdezf07/rWjZXK27/2dcOP3YwMd4ug4BOABgZPJKk9686Nl&#10;PU63dx0OK162ktLl4jyQxDGufvJMPkn9Oldx4704lhc4wxG1z6kf/WripBaG9jjvCRGXAcr1x3r0&#10;6UjglHU9z/Ym/Ziu/in4qtvix4l0uD+yPDd2LrRmu1ci41OLmJlCOjGOJvmYhlDECP5laQLgf8FZ&#10;Pg1HaeJ9G+P3hC1v44takuNPvruTQ7qJI7+xk8qOcvcAD96ilYl2KskdkZUMiuWH0F+yr8U9OXRL&#10;PRbZUt4beJUjhj+6FHoK5/8A4KzSPJ8BdGjsFjljvdfWea3MMrOrRQS4nVvOEaKqySIy+U7yech3&#10;KIeVzSliE/l8v61NFGMaNvn8z4t0EMtjbaz4eeWCC7iW4W2lX5SH3P8AMmSFYlyWK4JPUnFcv8Rr&#10;P4sahO39myWkdm5bMkcEk8v3QB8gKKhBz1LAjHuDpfDbVZrjwTe2BuJYpbKWeKK7Y+cw3DzFcJjk&#10;KH2hOR8nHoNPQPE8k2pLpN1dPcx3MZe0u/JCbnUkOhUHK8DcMjIyVOGGD1expyabOf2k0tLHyj8T&#10;/hL8ZfFGtR7NSl1m1LhIy8kcXktt5Z0UKgJ+blcnC89s8H45+Gvij4e6lb6d4ijTdcxF45IGZkOG&#10;KldxABYcEgZwGXPXFffGr+G7fWGDjG8ADJ9M/wD164H4l/s4W3xAtbb/AEqKG8spC1tNOhdSrDDq&#10;RjABwpzgn5MDGSayrZcneVNfia0sY00ps8S/ZS+E+u/GTxSnhZYrtNJtwZdbvbeJWMUBBAjBY8NI&#10;2EGMkbi4UhCK+4/hX/wRm/ar/a+hsfHfwG8BWcPgu/uGhh8S6xfw2dhCEkaFgijM0qI6OpMMT7TG&#10;VxkAH568M/suWmgiI6x4gklKuXFtaJhUfPBVm9gP4R6dq/pr/ZTOu2P7NngD/hLdP1GHXLjwJosn&#10;iY61FIt/Pqf9n263Ul2ZR5rXBlDbzJl8jDcivKxGFqUrOa3O6lXhU+Fn5C/8FYP+CQfhX9lTwh8J&#10;NQ+D09jBpi+EI/D/AIh1OHw7JbrqGt20klxJqFxN50zeZd/aZCkDE+THZ7EeRFVYvk1/hJ8b9M8J&#10;TeFvD/iHw/5c1s0P2om4FzGrMSyoxBVflOwELkL02kZr9sP+C03gax8cfslW95cXU4vtE1gX2hWN&#10;tcIHvblEJnQRkF5ljsBqF04QZSO0eViEjfP5PaRNPLFgjgDvW+HpQlAzqzmpWOG+EehfE/wBquha&#10;nrWjh5dJvolf+z9Sx9rt025VpCCy+Ym6Nsgg5bIw22vrr4+/8Fj/ANsPxNcahpHwP/ZpXQbd/IFn&#10;fDUbC7njIIaQrPcThCGxtCvaZAJw2cNXhwjOMnqalgeKHbFK4VpGxGC33mAJx78Bj+FdFSlzpasx&#10;VRQe1zwz9pPUf2h/j18QH+Kv7THjrTLLUNRtZUsU8TeK7SHyoUZm+yQJvEaIGk3bYgqBpi2FLGvN&#10;P+FTeMbpd+hjT9WACqRpPiC0u2ZR0+WKViRxn1r3X9qzS72TRdD8Qxk+RaXE9vIRn78qoy9PaF68&#10;mha0SNS8XJUE7mYDp9a46lGMZ2udEKspK6Obvvh78U9EJF/8KfFcSbfvx+GLx+oHO5YyDzn8j1zR&#10;4I03xb4T8WaR428Q+AvFMGm6XfRXd/c3Hh29jRLeMqzuS0WMbVJ/Wtm7vU81xboFXptGfT3NfSl7&#10;q+nfFn4bRanBD5dl4n0NJUhKYCxXMIIXHbCv0qoUIS+QpV2ip4S+JN/4B8eaP8UtE0y9a68O6nb6&#10;rbRXGnTRl5LeQTKNrqCclAMV+3t1bnWLQDTLgOPMjffEdwIVwxGR6gEfjX4a69cStKQTknqK/cPx&#10;n4u0n4a+FNb8b6tcbtN0TT7q+vGRshoYo3kc++VB/OubMbqUX6nVgGnFpFsDaMPwR2IxUNlstII7&#10;YEYjjC8HPQY61U1bwV4U8SxCHxH4YsL9NoGy8s0lHc9GB7k/nXMr+zn+z7qbvc3nwG8HM3mup8zw&#10;zaknaxAPMfcAV5/vHdp1Njwf4Y1nw/4l8V6vqeoebb654givdNjz/qIV0+ztinU9ZbeV+33+nc9D&#10;5StcrOJPuxsu3sckH+n61znhz4YfDjwxqb2Phr4aaJpqQQRyRvY6TDCCzM4I+RR0CD866aeW4iEV&#10;pFuCSSbTs42/KW7e64/GjUmVrkN+12IB9iIEnnRhi2Pubxv6/wCzuq0AzKQF6d/WuR8eeGvBmm6B&#10;qni3xdrOu29hp9nLd30tn4ov7by4YkZ3YeTMuMKD0qp/wz14DXEieIfHA7/8lN13r/4GdKNQaVkd&#10;razTXNpHPJB5bPGrOn90kZIr4u/afvNLuPj14ktNM2h7WW2ju0RcbZTaQyfmVkVj/vV9geHfDWl6&#10;DHv0vUNSmCnYft+s3V3ypIP+ukfvXK+KP2bPhD431/U/FmveFwdT1SdJru7t7mSIsywxwqdqsF4S&#10;JBnHaiMmnewJHxTHHGt28wzuZFVj7DcR/Olur57WSKVM7VkPnHGfl2Ej6c7a+ntb/YJ+Gep3ouLH&#10;x14q09QjAizubQjJI/562z56H/Oa8z/ac/Zh8A/s6/BDxJ8Yz488da3No1iGsdK8zTv9KuZJEhhj&#10;OyxDYaSRAcEHBPI61rzplWVr3PFk+NnwphuLjT9V+IOhWs1nH5t3bz6pEr26+YUBdWIK5IGD0O4D&#10;O4EDrNscsaywMrI6gqy8gg9wa8j/AOCL/wCw94L+I0Xi340fFm31W5lv9S+yaPfXTD7UWjEn2uVZ&#10;pYiGWRp1QsnO+GVScgiv0D1r9iL4aXdoy+H/ABZrNpP0WS6eKdR9VVEPr3qJVFGTi+hUFeKbPRvg&#10;82rz/CPwvL4ivTcag/h2xa+uCuDLMYE3v+LZP41qJJEbiWFM/u5CGyP4iA3/ALMK4rwv4M+P3hvQ&#10;bPw1afFjwr9nsIRbWpvfA1xLL5KfJGWZNSQE7AvO0fj1O74f034g29w6eKPF+h3rk7pBp3h6a1PT&#10;APz3cuOn6Vip6IbjqyU2N1F4qn1Eygwz2MUca56OjyFj+Idfyq9fX9rZrHLcMFJyqE9+Mkfp+lZ+&#10;rTazD4/0m0hsC2lTaXfNe3XmYMdwslr5C4weGRrgnn+AVjfGvxcvgL4Za/8AEC60MX9r4d0a61Oa&#10;2W58uWVIIXkdE+UjeVBAyQMnkip5mnoO10iGy+MWmeLtEudS+GFzHqk1n4kt9Jvginan+nRQXeCc&#10;BjEhlzjIDRkHlSK6y+s1vrK4sWlKiaFkLKcEZGMj86/LH/gnH8G/ip8XtK8U/F/4y/DG18aWen6n&#10;G2gJrvjy/s7d7hJWvLtVtYIDFdRyzC3eVZU8uWRDnefMx+mPh7XPF/mG313wtpdlGkaqBZau8645&#10;4GbeP06cVHNq0y3DRNG8CJYGxjlP6VleE7LQ9P8ADdlpHhy4WSy0+EWUBRgdvk/uihx3UoVI9Qau&#10;w3VppulhfPklaKLaU2Dc+O4ycc49e9cVF8Q5fDst34f8JfBnxJqa219K101hdaYqJPMRcP8A6+9Q&#10;5Pnb+n8dO4lHQ7i2leR5VeMgRS7QxP3gVBz+Zx+FUIdS8RJ4t1Cy1Czij0WHTbSSwu/4pLlpLgTo&#10;fZUS3I93aua0T4weKNXvZLKb4A+LbRERH+0XN7pG35s8fJfMegHTPXnHGcX9p/4oeJPhf8JNc+IV&#10;pp8cdlp/hu6mU3LB2GptLbQWMTLGSTG7zPvYH5VT1xVKTvZC5D0yIrdXMVxDMGQRsrIO5JXB/Q/n&#10;X5M/8Fi/hSPA/wC2FqXjQ6oZ28aaPZamIM/8eywwrY7Me5ti2f8AaA7V9Pf8E4NJ/ab174TaH8RP&#10;it+1PrU/h+G5ddI8Pad4dtrm6uYYZih+23j20kkofa6FUVJMYfzdxGzyP/gtH4Z8P698TfCvxY0y&#10;/wBVFzeaG+iy2GoaJc2karbzPOJY2niQSkm6IbYW27EzjcM9+WVb4lX6nJjYfuXY8j/4JEeN5vB3&#10;7cWleG4tP81fF3h+/wBLkn34+zLGq6hv98mxCfSQmv1v8YeHz4x8Fav4RTVJLE6rps9ot5B9+3Mk&#10;bIJF913ZHuK/FX9ivxrL8K/2w/h14r+yxSJN4kj0mczS7Fiiv1axkkJ7bEuWf/gNfrdr37Y37J3h&#10;O4Nn4n/am+G+mzqBut9Q8d6fBIuQCMq8wI4IPTvWuZpU8a/NJkZfeeG06MpEqAACDg43DmobdxFb&#10;xQyEOVUBm7nArym0/a4/Y48HaVB4Wsv2v/hteQaZbpaxXT+P9OcypGoVXLedySACffNeIftdf8FJ&#10;vhN8JovDOqfCD40+DfFTNqF1calpukePNK2zRLA6rBNIZHaENLNE6sqlv3BGCNwPBdpHcrbXPsi3&#10;WeOBg8u4l3IJ9CxIH4DA/CqyeeTKJVG3fiLHptHX8c18z6b/AMFTP2UfCl5qlt8Ufj78ObeON43t&#10;Ljwp40n13zxja4IjsIRHjahAUybizdMAtSl/4LMf8E6or543/aRt2XYoAHh3UyAecnItvp+VUrsh&#10;xilufUWP9gfpRXy5/wAPmP8AgnL/ANHH23/hN6n/APItFOzFal3PvZOTz09hWPquqeFZvHOjeFNW&#10;09ZtSa2u9U0mR4wRB5HlW8rqf4WK3oTjqruK+U0/4KE/HbUJ7yPT/wBnnT4o1k2wXF94/wDJeItE&#10;jKWgXSpVOC3zRpOwB3IJ22iQ8vcftK/tR3Gpw6pe6r8PBNDaS2kd/D4R1T7TBDKY2kEfnaxNESWi&#10;jbEscqEoMoRxXTyTa2Mj7tnurazge6u7iOKJOXlkYKqj1JPArPi1LTHvpL+31VbhngUfZ7c+YwVC&#10;zFgq5b+PnjgAV+f/APwvv9oXUoWs7/8AaM1+8sb2Da1omj6LZSIjrx5d1p+n29zbuMjDwSxsMdcE&#10;iuX8VanrupfDbxLoviT4keMdd0+70W4WfSvFnjXUtZsnO3Kuba+nmiZwyqQ5XcOcEZOTkdw1P02t&#10;bq7uY3a10bUpAmTJt0yYlAOpYBMqBg8mvMLv9s79lnw1q974a8RftJfDyyvrC5kS7tr74jaNFLDJ&#10;uJMTxtdh42GcbXVSMc1+PZ+Hnw+hQtpPw90GOdFJt2GjwgK+OOi8c1viTWtVmXT9NElxcy4itbdH&#10;5dzwiD0ycD8aORgj9Xdd/bh/Zyj8OyaxovxW0zVrd38kXfhJpvEIQkEbv+JJFe+Xg/8APTy8HrjN&#10;UI/+Ci/7M8iuLfxTrG6JlDpN8OPFCEgsFJUjSSpIzkjOcAntXzfetHK6KqLtVsjb9ag1HzY7nT1t&#10;IXZXuyLgqOFTypDk+27aPqRV+x8wue4eO/29PhR4k1nQtV8NeAfiFqMvhjW3v7c2Hhm2hjvybK4t&#10;SqjUryxdFxdMwZwpzHgrg5q9/wAPItMEEk837M3xORQcK8kXhsZP0TXXPr1xXgodEuDM6ngelZGp&#10;eKFstUnWYFYmt4hExc4LbpN3Hbjbz70vYwiO7Z9Ew/8ABSLwyt890f2c/iYZJkVMJZaCcqpYj/mM&#10;/wC0azJv+Csnw3h8RnwjJ8APiiL8Nta3Om6Fwdu7Gf7axnb7+3XivFb24v8AwvfWUl7PC6X1pHPG&#10;YJN4AcZ8tsfdkX+JDyK+cvH+tXGreP8AW7y527m1SdRtHG1XKr+O0CocYcuga31PvTxL/wAFavhf&#10;4Iijm8SfAH4n26vG7qTY6EcKuMkgax0H6/nW8P8Ago/oYQIf2fviYu58r51loGck5A41oDA6fQc+&#10;tfnX4SsNL1rxXpWj63aie0utRghuoSceZE8iqy/iCRX1NOoeZSB074pxpRe4N9j26D/gpEU1MiX9&#10;mr4hTWIQFmii8PJKD827htd24B2YJIzvbptAfV0r/gon8GNU1GK88R/Bj4gaJdwq8MF3qem6ZPti&#10;faz82N/ckKTHHkdSQvBxXz9JfLDexaZsys9vI5Pb5DGP/ZzTbeCMs7lc5b0puhFvRgm0fSd9/wAF&#10;Gf2W4buSyfxrqitEwEn/ABbrxPLg4zjMGkyLnBB4JHPWoof+Chn7NMkTS2fijxDeZywMHws8VLnJ&#10;OBh9KBOOmcf4V83Q6ZbWU11dRcm5m8x89iEVP5IKh8Qa0NK0ae4PC29u8hwOygk/ypexile4tTV/&#10;bp/4Km/syj4G+Pfhf4H8YSXHjLxF4dbRINA1Hw9q1hcGK5Jt5Xxd2USpsinlf5mUnaAMtgH438W/&#10;EnxP8LvgBBeeBbO6vPEmqt/Z3h+2tdL+1v57xmR32852xJKwOHIdE+XGStL9s79ojTtb8QXn7Ntt&#10;pOqzX8Vzpuo31/Z6ilvbW6iZXNvcQyW7NdKySQSL5UkYV2VizbXjr1L4e6bbSfDdZbvS7K4aGNTa&#10;xzWsTyRP5c6tJCzn92/lu4ymGZdwyMkN6WBjyUZep5eOknVS8jxf9nTVtB/aG0/9mX9nnxs0Nt4P&#10;8MTa0fFWrzx3EdpDDe6hdyT2U8ssUMcM0kEMAiuYZnEJuo5A3mqYk9/l/ZE/4If/AAv+Id83xH/a&#10;Uv74aTbgXfhvxP4vlFvcpJCkQkhlWKOecFmEmYJyocSA4VZEGl+y9+zL8LfiTo/wj0u9u9U09/HH&#10;hpNQ1w6dcpia8/sgTzzASpII2kmUMwTarM7uRvkdmi+NH7Hf/BPn4wfF2D9npf2oY9Mn0HULj/hJ&#10;rXWdJla6hkgXdcfZ9SxDa26pHFL5geK4ACE4DRgjjnKjH3pu3qdUY1L2Suev+F/+CgP7JmlyalqP&#10;7IXwg1zxLoXhHTpoNIsfh54Bnt9KutUlZpGgR4oFigU+cWd9uQAzqsmUD8J+1f8AthxftV/8E/Pi&#10;ePiL4A1f4b6l4a1rQkk8NatfQr/bUF1eImHF5ZAvHFn7QUiCyAwRHzEVgG+Uvib8O/Ff7Jmp3XwV&#10;+BFjpHifQ9O1DTxZ/Ey1Z9P0LUvtUFvuuZp5JbmCFvMcRvKbgRKYjxGq7V9D+PmjaP8ADrwZLr3g&#10;f9oX4U+OrzxBcaPp2paZ4c8WjULlG3ahHP5EKRr5jOZNMMc8jRLGUnVkctE43h7PlSa1et/+B/TM&#10;Jc+rT07G54A8RzyfDvQ9T8BeK5tPu9QniOh69BYTyi0kwrR3ZVIJmCJlZN3lODt4Vz8p/Qz9r67h&#10;8R/sTfFe8t72HUFi+HviO0vr3RY3lt0uYLS5huUVhnBjmjljZWO5GjZWwykD4O8PeAviJ4t0+y+G&#10;fwon08eKLqCVdPfUtPlewiZdodriQvCscaqWdsSed5aSPDDcvH5D+nfD7/glD8c7LSprB/2mfBl/&#10;cS6rfXaW9r8Oblt5nupZ9pn/ALSO0HzB/wAs22Dj97t3NpXtzK719CaDkouyPOvEP/BHn4a/FH9i&#10;f4UfEP4a69p3g/xVc+G7K/uNR8SWn2G21qTUXS8ZJ2HmYmhE8qRSBZHdI4omOxUaPxrx3/wSB8W/&#10;Buy1Txr8QvjP4a8SWcOhzyQWGgTS6jc3UMbhXjkSaJVEa7Zj5yjaskKkxOwDx/UNl/wTP/a/s72a&#10;11q2+HMttJp5FzbjxbqMbzzuyNsO7SyEiAMqnKuZMofkAKt8PftZfsR+Bvh58fbm08YeF/DLINQt&#10;ZpNJ8F+JpUtxarFGksUqtp8e12dXYGIoGX5cIx86sKeH9rNcqua1J+zV5aHYftOeN/BGr+JfC/gf&#10;wJ4jsNS0nwT4O0vwzbaxb3yTR6h5ELOzxupIYiSUxnnkxNXBE2iMI3lQEjpuqPWdA8O+ItTGtav4&#10;Y0uW5FvDAjjT4/3cMMSQwxLwSEjjjRFXPCoo7VHesND04yaTo6yM0iqYYV24VmAZ+FPCrljx0Xt1&#10;r6GlB0aSi+iPGnNVJtovRW6FRhc1ZhhA4wBxzio4VBjAwMY6VZh+YfL3rdIzvqP/AGjfBP7LkH7B&#10;d58TNd0PTLn4tS/EGLSNIuD4lkS8s9KECT+aLEThXi3i4j85oSN0u3dlVC/M3hZ5nggjlmPEnCkn&#10;oce/px6VoftcxxL8RLC4gl5XSYoZtp6MZpnx+RU/jWd4TUsLVQMZdQMdsmvNp83tql+51VmuSFl0&#10;R+9DeOPgj4J0r4d/DfwP+0B8PtS03wdeJY6nLbfETSVP2KHSbu1SQBrlScytAMDkZzjANdlF+03+&#10;zldFoz+0F8PcwyAuP+FiaR+7YHo2Lrj6Gv5qLPxH4G1fWILK9u77RoprlUmvHtIpEt1LAFyETcQo&#10;OSAM4HAzXrXjXQ/2cb/9nXRta8A/tHTx+JdFvZLTV9N1vToIHuvtZ82FraKFpWeGH7NdJNM7Rndc&#10;WQEQBZ2+ajCfK7s9720e34n77r+01+zXZSXFy/7SPw5UXM3mEP8AEbR8AhEXA/0r0UH8arj9rv8A&#10;ZpkvI7C1/aH+H0sjnI8n4g6QQMEck/asDqOOp5wOK/ncX4ceNtW8J/254V8UadfNb3EVrLcxzxLH&#10;MzCRyke4AZVfLyOvWo7T4dfG3Qx9o1n4Y6rcxRKcS2ZjIUHuNqnrzWfLWvpb7v8AglKrDqv6+4/o&#10;ouP2uv2braVUl+PngPJk8skeP9IIVgDwxF1henfvx1OKhm/a/wD2bjNNbS/tAfD+I2iB5Vk+I2ij&#10;AY4B/wCPzHb+XqM/zv3Guafo0Yj1v4e+JrFlyG3Wp2oSeeMr6+1P8KyeGviLr9n4b8H6rNHfS3Qe&#10;3s5rJwzMoLM+7zWXcFUnkE8cc81Xv21Qe1hfY/oRP7Yn7MkzeWn7Qvw/bCln2/EXRjtX+8f9L6e9&#10;M039sP8AZU0i1i0nTfj34BjtbWALbgfELRQFhXgHH2zgAAfSv54P7I1LVbVLfQfiF4Vuh9paRIZZ&#10;zDM0jY+Zt+C7dMEk47U29+H/AMbFhlaLwrDfQSOpmltJhMspHTd8/wA2OODkVFqrle6+7/gh7WPY&#10;/oqk/bT/AGXDbEv+0F4B2yEMjf8ACw9G5GGOR/pfzA+o445xVaD9tD9lW/WONP2gPh+6Mx8kn4g6&#10;PgleeP8AS+SMfpX87OiWt3F4pttO+LVnrOj6Tf6hBHrmpWmgm6lgg3APKImmQTMiEssZdQxUDK5z&#10;Xo3xYvfgDYeAfDNn4V+LOvanMBeQSxav4Rj05DDIUl3mWO6uGbh1TytiBQinc2Sq6JSs7k+08j95&#10;tO/a3/ZYgs91p+0j8OEWS4kKo/xH0cFpGZmYZ+1YySScVIf2yP2W/s0oP7Snw0bfL9nUL8TtEBEm&#10;5TtwbwEng8DJ9q/nKZVug6aP4s0qUvD5Lg6u0TvCDxGNyLtX/ZXANMm0n4htJ59t4cmuMAJFJYam&#10;kmxBgbE2ZKKccgYzSSnYPaK5/RdP+2R+zDalvN/aK+G5CPtd1+J2hEI391j9twh6cNgnI9axNR/b&#10;1/Ym8Faz9i1D9pHwck+pstxdSWviK0uooH8pVAle3lkWIlETAYgk8AE1/PLBD4ijk2XmkX+lvD8s&#10;XnMVCKwO4RjauzOBkrycnnmpPsOoQIkdvqEkawxlbfA/1IJydnOFOc5YYb361nL2nNuvu/4JcZwa&#10;2/H/AIB/QdrX/BS39g/Sbe4Wb9qfw751tcm3uYlstQkMbA4YnyrV8qBk7hlTjg9KzNc/4KgfsICw&#10;8+z/AGpPDE3lr5pQ2OrqfLH8WP7PPHIz6Zr+fLVPEOsWmoPbCRcJgqAD8shGfNGSf3mT/rDl+Pvd&#10;ajsdX1XULuO0WbykMrSKgywEmCxfDZ3McD5n3HgYxVJVLatfd/wROpC+i/E/f4f8FZ/2G7SQIf2g&#10;dCnkkAkiS20zWpHZGVcOANN5Xtu6e9R6p/wVr/YYk0+80pvj5ZW+oy27x29ufD2tF2coSp2/YA2M&#10;nqBgetfiR8GtW+HnhLxtH4g+Luja9rmn20qXEGl6Lq8Vk88yurZmnmguNy4BGDGW5G1k28p+0Bqv&#10;wz8T/FC+8Q/Ai28R6foOo21rPNpvim4t7m5guzEv2hDNAkaXUYmDmN2ijIRlUx5Xc1Rty3b1FKcu&#10;bRaH7rWn/BZH/gnbbqr3/wC03pKxEExSQeHtblEoHUpjT/nA77c45z0qbwT/AMFAv2XvHcMeo/8A&#10;CxZ7G5liguL+21fSLiA2Pn3MVuvnyhDAmJZ4lZlkKKGLbtqlh+Bfw38G6r8RfiZoPge/12SOLXtf&#10;s7Ge48xi6LLMkZfJ5ZgGyATtH92vqz4ua94k8IzaRpPh/UJYIvEGu22n6rBAGP2q1BNwUYDgqJII&#10;pDngeUD1Ar0svi+Scl5HFipXlGL8z9g/FPxT8PWnwt1H4reCdb0jWrW30i6vtKuI7gXFnfPDFI4U&#10;NG48xMxsGCMDhWwQRWxfSSalqk2qXLiSSeZpJHAA3MxJJwOOpr4c/wCCSngPRvG2q/ErwlrEAaK+&#10;06yh345VZFu4Xwf92Y/p6V7t8Yf2stO/Zi+APgTxZq3hn/hIdW17TLVYdHTVBazTItmJJZlZo3U4&#10;doUIO0ZnBJGK7KvNzWOWNnG58kf8HDHjHXtP0H4V+BbfVHTR7/VdU1C9ssLsmuLaK3jhckjOVW7n&#10;UAHB805BIGPh3T82Xwxt9eaORobXSVnmWIZJVItxx+ANe0f8FGP2xLz9t7WfD/8Awk/wcl8IadoF&#10;pdrokN9cyzXDTzmPzZWk2xK6jyodsYTghiWYMAvm3wI+IMPwqsYLXWfDGna+IEZUhvXlCBWLZwEd&#10;c8NtG4HG0EAHGPNqu9S51004wPlXVb241S/m1a7UCW7meVwowMsxJx7Zz+Vfev7Ki+Ctb+D1lqVh&#10;4pt7w2miWNubWCSR/s1yqAyq6sMpIrpx2IJK5G01nad+xp8Av2urjVPi3qfifxL8NrNZbHSdG07R&#10;dLj8RIWgixMZBc3do1vCkLWaQojSDCSDChEVvoDwB/wRl+FUMcPw+/Z//bU8D+MFSGW91HUPFXhv&#10;U9DuZJt/yiC3MF15uIwmdj7htY7MZalFpS3XzFPY+uv+CSOu+GrXw/4l0DT9Zgi1S7vpzd2yXOya&#10;5s0FkULoCC8SyNkEjaHb1rsvjr+2X4nufFGleCfgRp2dCv7m6hv/AB+8Ye3nktwvm2lj8w8xsth7&#10;obkj2MihnbfF86/s0/8ABHr4m6N8aLt/2jdeL+F9KeF4p9K1+SddekdSBBAz7ZraIZKzMyRO+QkY&#10;bd50Xu37WMVvoXxo8N+C9P8AJi0TSPBKPpWi2ltHHb6bK1xLEzRhANpaKOJNh+VUiXaBk5bhZtv8&#10;AUnZGJ4E8HSfELXoPCqas1m105866jlRJY0AJdovMjkUyBQ20MjLn7w27q+qtJsNO0LSbfSNFsLe&#10;0tLWBIbW1tYljjhjRQqoiqAFUAAAAYAGBXkP7MHgGyhW4+Jt3qFz9omgewsrQC5ijSMsjySMDIIb&#10;gsUiCv5ZaLZIqyfvpUHqN1cPDJsLYGOgNYtWjctu7LGvamY7TY5O0dRmvlr9o39r39mz4TyeMfhx&#10;8YPjdpnhbXPFPgS+0zQLPUYr2ZJluleMyyR2VrcSKqvGgDMF3ZlCByjbPW/j18UNR+HXw/1XxZpf&#10;h6fWLq1hWPTtMiO37XeSusVvC0mCIkeaSNWlb5I1ZnYhVJr8iP2/vE0/7V/7RHiT4baB4cEk9hqk&#10;8D+Jn0NM6RHptrMz2TSRxFpUNw93NIQ7ukXluUHkGJeSvWjRjzS/pdWb4em6k7rofqNP/wAFlP8A&#10;gnvJpg1G2/aV0N7WSbyhIdC1zaZNu4x5GnH5sc7etUIP+CyH/BPpNSn1GT9qLw6BNDHCiLo+uZyj&#10;OcZOmgZ+fG3O7g5HIr8s7b9l74HfC34T33h345aZ4uuLCwZ9VXxrovieODTfPltkiWBwdIvBJskR&#10;0QvJDJIz4CrInlr8YeO5NP8ADXi6/wBD8NeME1yxtJ2ht9XtoJIo7tB/EqSjfsJzgOM454zU0qlL&#10;EJOlK/y0OirCvh9KkbfP9D+hLXv+Cyv/AAT11jQb2wt/2odGWWe1khUNomsjDMhHINgOeehq9bf8&#10;Fj/+Cc1yC0/7V2hw/Nt2vo2rkk/hZYHbGefYYr+cN9bvjwLg42kYJzkHtz1HsaY2q3zf8vDN8mOe&#10;ePT3Hsap4fEN6TX3f8EyWIhbWP4n9JFh/wAFaP8AgnZPqdzf237YXhoq1vDGFksNSiwwaQ4PmWq9&#10;dw6Z6cgcZo/Gf/gpv+wt4h+Dvi3Q/D/7Ufg69u73w5fWtrbPqJiMk0lu6ohEiqfmZgM44zX86GnD&#10;U9RJdJ9igbGY8nHce49jW3Y6JbRYeVmkZV2hnPGPp6VMqddKzkvu/wCCXGrF68unr/wD9Cv+CgX7&#10;UPwB+Jv7Y/ivxD4L8dWOradrP9mvZX9lfwSW8n/EutUcGUSbEIdXVgxG0qQcV4hJpvw712zXU5Ps&#10;9vvUbvtt1bwMufUPICOvSvBfDGireX0UZhyvmLgAds19uy/8EyPjj4k8P2PiG18U+DRb3/2WeAf2&#10;pdltsjoUJ/0TH8Qzz9M16dOqq1Plq2023/zOWUOWV6d9T531HwH4BOoM8XibRBHtGMa5Zk579Jf9&#10;39ahvfB3gVogIPFuiZV0Zj/bFueAwJ6P6Zr6bk/4JNfHiTPmeNvBC99xv704/K0rE8Wf8Etv2gdC&#10;nlWzvPDeqbGIB0/U5AH56gzRR8fXFS8Ph+kkNSr9mfOM3/Cu7S8FjHr8UshXcq2ytNkZxyUB59q0&#10;V8Aabq8K3djompTxEA7k0a5YE4/3Oa9Bn/YH/afg8SXOnwfCaSdo7SF3eLXLAKAzSAfeuAedp7dq&#10;kuf+Cef7Ut3EFX4UEHeh51ywzgNk/wDLf0FR7CgvtL70Ves+jPOZ/ghbTlGh8KyneTuMli6kDB67&#10;h68c0svwIVY2kOh7QBn/AFOMCvRl/wCCb/7UN47bfhNbls/8tdf00c/8CnqHUv8Agmv+1FYBZJvh&#10;BakMuR5Ov6bIcZI6JcH0p+wod195P75dH9x5HdfDfQ9MhQ6pc2lq+0ZSeeNCD+JHNZf/AAi3hm5v&#10;5LG21e2ciJGQx3KEEksCBg8kYH5j1r0fXv2L/j14anigvvgvqoklkKRfZbITFmCs21THuycKxwOy&#10;k9qor+z7+0Zpo22Pwj8eQ4/59/DV8MY/3Y6XsKfdfeLmqdn9x7t8G/GFxqngjS9eW4klubOJbLUX&#10;e581pZIwAS7kZLOu1znON/UkE16FquuWUFpba619DHD5iI5mkABMjBFXvlt7KoXPVscnAr59/Z98&#10;JftE+HtSk/4TP4b+N5dIu9O8x73UNDvDDaNGpk8wvIu1Iyu/JHB+UngZr0e/hk1eOztLW281m1fT&#10;iY8rgxpfW8j7s/eCqjEDnGWwMsc7ct4WW6MXpPXZjvi9r+s+FPEuj+PZb64k0V2Gla/FJckQWSux&#10;MN7t+WNMSFUlmkfCxkBVJ6rrduyNnbjPQV0XiXw7pOs6Ze+B/FNsLjT762a2uAyKTscfK671KhlP&#10;Q4OGXPauK8A6pqmseF7rwp4ouS/iDwtdHT9UZ3cvdIADDdfvWMrrLHtPmuFDyLLtGFrroT6nNVjZ&#10;np/wI+ItzoWowxx3JEkTDGTXsv7cvi3QvHH7MuhrrdzaNI2vrHHZXBU/ala2m8xAjffG3kjngc18&#10;q6Pqk/h/WY72EfdYFh7Zq/8AtO+KNL8T6Bo2hSXl1dG5vEuUtLOaRpI0MZU797bI4wUkZdmG+dyo&#10;3KWbsS99SRi/gaZ5JoMieAPH/wDwi2tWpurXXrNoobmWMO9yYAWwwQBRlJJCwKqMrxwefQNBsfD+&#10;n24ttHt0QK24hiTJu6ZJb5icHGSenHSvN/j9Hep8PbPxhYwTfa9C1O11GK2kTduKttKyBD0Ack7T&#10;/Cecc1qfDDxxceOtQ1TUDKw09blE0i3uLExSPEqLuuQzMSySOxCcKAI843FgNHN06vJ32/r5fiR7&#10;L2kHLt/wP6+R3c9/c2l2HgiLr0ZQvXPvjjtWxGEniEyrjcucEcj2rn73S4NaSCK5vbuIW83mAWt2&#10;8Rk+Rk2uUILL82cZ+8FPatvRnAiazxxGAVDPzj2/z3r08LrHfQ4K6tt0PsX/AIJSfsmfsoftd6lr&#10;3hL40DV08U+GtV07XdNgsteWOPVNMjMiXFq0HkEiHzXg86VZRIfMgWIwbZTN+vTGOFWi25+bg9xX&#10;5g/8ECPhqurfGXx/8YPtrBtD8MW+jC2zw4vrnzt//Af7Ox/wM1+oT2zM3U/Svnsyb+uSV9rfketg&#10;rfV0zJ8beGdL8d+CdU8HeINJhvrHUbGS3u7KdAyXEbqVeJskfK6kqeejGv5sv2hPGX7SX7OHxl8S&#10;/BrU/CGhyP4c1qexjur3R721e9hRyIrpYpJcrHNHslQ5IZJFZWZSGP8ATPFaALjPavxY/wCDgr4G&#10;aR8I/wBoyy+OOheDTcWni7T4k1l7bUZT5N5ECkMswZZI7YTQR+TDGvliQabcOEZllkbjTqWtB2Z1&#10;KMG/eR8H2f7XnxnicpqPgHQpdjYYQvOmRgHuzetXrv8Aa71y9v8AS7q7+D5VtPvXuXWPxAQJh5Es&#10;Wzm2O3mUN3+5jvkcM/jywgllkj+H7P5rbj5mtYwQAOMQdOKpy/EOO+tUe0+HyQs6h1Mmqs+CR0I8&#10;ofzqHLGJfF+Bap4d/ZPTvEH7X1p4o05dK174Bi7tllEqwy+IcjeAQD/x7jnBYdf4j+HPzfH7wHJg&#10;W/7L8cfPPla8uP1gNcDPr/inUIpIFs9Os0kRlV4oHldCR94ZdRkVozeMtE0KzW8127uCpcJiz0FT&#10;yQT/ABXY44rKVbGd/wADWNHD9vxNy9+K/gjxBEsdz8FdU09BKd76frVuW4yCObYcfj2Feg6D+0z4&#10;I0rRLLwoPAXiG1isLOK2gEaW8gVEUKoP7xewHavI9J+MPwsspBNeLrkoEpk2x6LCuQTn/n6NegeG&#10;Z/CHjTxZY+GfDvh/Wpr/AFS+htLG3mt7aMSTSFY0Uu84RAWPVjgZ5IAJpLE4yL3X3DeHwz0t+J9a&#10;fs6/sB/tGftffDrRvjD4Ah0DT9E1yG5dLvWNWMbQPDK8TrJHEkjqWeNtuAeME7Qa/ULwB8MNVX9n&#10;vRfg78WtTh1K/wD+EOt9G8TXtszPHdS/ZFguJELqrMrNvILAEg8gHivnf4A/te+F/wBnj4baH8Jv&#10;Dv7M3xEltdJ0q3tBJb6N4asluHRAstw6LrzASSvvkc8ku7MSxJJ9Q8Mft3/DnXVRvEPhfVvDQcE4&#10;1eE3DrjsRpy3Qz9CenWuaWIrVrc62OuOHp0V7nU9sFuY5PKdeVOD7U0RbHOOTuOf514J4Z/bu+Dn&#10;hHwbpFp8SPiNNe6tb6dbQ6tqFh4E8UypcXexEd1/4lHR5MkZOfmFTL/wUJ/ZtRri5h8Wa1IJZQ4V&#10;/hv4oG3CKuM/2Se65/Gkm7aoq2uh7uI13Zxhj+ZAqRgo79+9eC6P/wAFBv2bdcuob6LxLrTq0DeS&#10;1v8ADvxQ6SKxB3AnSVH8PBzjk1qR/t2fsy6zf/2Avjm8guEdHdb3w/fWWwgq4DG5hjxnjr2OehFO&#10;5Lg2eq+J/DmmeL/D2o+EtaTdZ6pZS2d2uOsUqFHH5E1oFCmI2AyuQa8y1D9sD9nPSWH9q/GnwXaC&#10;RGZPt3jvR7YkDGTtlu1IxkZ471yvwx/bb/Zh0D4Y+HNH+IP7W3wum1y10K0h1iV/iroTtJdLCiys&#10;St62SXDHIJz6mi4mtLXPc0hjt4jHFnBZmwfUsSf1NRQRgXssrHho0AU9iC2f515G/wC33+xvA0hk&#10;/as+GEqu4Mez4naH8gwBjm8HcE/jS2/7ev7GcmopHJ+1p8KIIXibc8vxP0U4fK7Vwt2TyN3bt7im&#10;TZtHrc0kiSRLEm4O5Vz/AHRtY5/MAfjVHxJLocGkzX3iUxrZWi/aZ5JR8sYiIkDn/dKhvwrktK/a&#10;u/Zj8Q4Xwv8AtA+C9X3n5Ro3ia1u8/8Afp2rd12w0j4seCNR8NR6Nq+oaVrOnzWd1NY6LcyK0MqG&#10;NyGWPB+Vjz70m0VGLvqeA/t4/FTWPgb8AfHXxK8IXD22o2EFv9nnt7uG3kSSSeCMSIZlaN3AkysT&#10;jErAR5G/I/NHUv8Agox+1+/wPHxff41eMZxbvbRavYr4sfT44pHmjtyYRAH+QSSdOPkHevsb/gtv&#10;8T7vwr8GbP4UW0Oo2l/4v1mM3VjdeHrgG70+1HmSlHePClJzZHIO4hsdC1fmT8A9ZubfwNN4Pu7g&#10;odK8Q2d5MZcqVS2v4blyQ2CDtjbg81Xs/wBwqnd/gKVS9Vw7I9o8Of8ABY3xQukwaVrHwt+J2q30&#10;dtGLm/079oXXCLiTHzybViATc2TtUbR0HAFbukf8FrfGvhW8+32H7P3xNeRsK32/4u6vd7uuBiaB&#10;wcZPasu40PTtc1vVta8R+HdLu0u7yNrCWWyjd/JFtChDEjJPmJL+GKW20Xw7pzb9P8PWNuwPBhs0&#10;Qj8hXoUsHQqU1Jrc45160JNX2O8T/g4K+LU+i/2ZpX7LuvrcDLRXWp+Mp5Ar4IUkPZqWAz03c1wP&#10;xC/4LP8A/BQv4p6bdeDtJ8OeHIbG9jMFzpq6NbXck8bA5hkEzMsispwysmGHBGCQb/2+4IAEzdP7&#10;1N0u2isXuru2LBr25E1wc9XEaR/+gotaLA4VPRC+s4i3xHIeEv8AgoX/AMFUvAGhQeHfCng6SwsL&#10;YyG1ttP8EabbQxh3LsqRxRpGBuJPCgksSSSc10Vt/wAFKP8AgsB4gulFt45n0ttuPKn8JWCJ26s9&#10;o/oe+OT7Y2fPfOQ7dfWnpNLuAD57Dml9Twyfwh9ZxLVuYP8Ahuj/AILVaeweD4paFcHGQZNO0Rgc&#10;89DZGuM1v44/8FZ/H2q3134g+MN/orandfaL6fw7r8GmiaXyY4N7CxSEk+XFGv8AwAd67nRI9Uju&#10;L2S8u/NikuQ1ouP9VH5aKU/77Dt/wKtVFdjU/V6F/gRSrVn9pnmtvY/8FGCv2u2/bv8AFttM3JST&#10;xpqzEfiJD+npWb4p8Gf8FLvHWiS+H/Fn7dOt6pptxjzLG/8AGGsTQyKrhl3I8hU4Kg4xwRx0zXs0&#10;NuzLnFS6VYTaWL/UNW1JRavcedE0zBUgjEUalcngDcrN/wACo9lSv8KEpze8mfPOjfsX/GrV0jg+&#10;IHx+mljjVVRbcTz7QoAAHmuMYAAH0FdV4d/Zd0v4IaHqWvTePJ9WlvpbeKCO6slhKEFwQuHbOQ5J&#10;/wB2tT4m/tb+FvDEcum+A4YNRuY1PmajcybLSD1bJxvxjJOQo65rxT4Q/tH6f8W/ilPe+KvEdxfz&#10;tFdW1kZiFjjkWPzlMSDhVYRlQMKW+YjdtYjalSUKidkjOpU5otXudl488Pwal4ZvrKcEpNC8cgVi&#10;DtKkHkcj61886Z8A/hyW83UVvrtmO5nnvmyT77cV9RakLe+0a4aMBlMZ5HevniPx54Lg1658M3Xi&#10;W1s7u1mEc0WoyfZguTxhptqkYwcgkYIOcc16WMhT5ouWxwUZTSaRX/4UP8IlUAeGW6dTfz//ABdV&#10;B8HfhFdXNxDB4V5tZhHJuu5sZKK/HzejCuvhmS4iWWCVWR1DKyEEMD0IPcVTjuIzrNzYJAQyQRTP&#10;JjhyxdfzAjH5iuR0IdEaurMxbb4TfDOzbdD4QtWI/wCem58f99E1YPw/+Hq8f8IRpfT/AJ8Y8/yr&#10;YKtn0FRyKSCec9cZqXRS6Aqsu5lf8IH8O/8AoStJ/wDAGP8A+JorR8pv+ebfkaKn2ZXtfM/TuDU5&#10;ri0L3EXlulxOiqw6KsrhT9CACPY1ia7qbW1nJOzgIqlmbPQAVet7q8vtOt7u9geOaWBGljl+8jFQ&#10;Sp9x0rH8Y2N5c+Gb200/7MLie2eK3+2xs8PmONq71VlZlyRkBlJHAIPNc71Wh6aVkfKn7Rn7cfiH&#10;9n/4lweEvhp4N8Na5LpH2a5d9eiu3XT7qJjJEiCOWNXZcQSbjvCsqjghhXrWl3HxHtf2fjf+PrLT&#10;9M1ua2RbzT9J3G3tleYKIU3sxOIiFJ3EZBwSMV5x8Hv2DdX0D4jXvxE+Nes6V4kk2yyxWrQNOlxc&#10;SklppjMACRliBtOWcNlSoz7X8dftWn/D62ht5NgudQjjulH8aBHbH/fSofwrKdOKn7rCHM1eR41O&#10;84jzbLlzIoO4/wAO4bj+Wa2/hy0y+P8AQns4nZ11q0bCDJA85CW+gGSfYVhTvMskSwxblaQ+ad2N&#10;q7Tz784H412PwIuPs/xW0chM72nUHGcf6PKf5Ci5Z9K+crSgs3vwaivNVlTUobBAQkkErsccAqYw&#10;AT/wI/5FMibdJnk4HNRtfxy6nLpSSAvDBHKy46By4B/HYfyrRgSTzFkbGa+Tf+Ch3x3uvBvhWb4W&#10;+HNVntta1vKXTRo6mHTWj2yMsgZdrSPmMYDgqswO07CfrREDKcYGT1ri/EPwf+EHji7utc8R/Czw&#10;1qF3czNFdXt/4ftpppSh8v5pHQs2AgUZPAAHQUo8l/e2JmpONkeH/wDBOb9n/wAX/B/4c6pqXjCK&#10;/sr3xDfQTy6ZNdZRYYUfyHeLA2zD7RcZ3ElVcLhDvBrajqs+r6xda0yeWb24kmaP+6XYtj8M19Lz&#10;NYeGPDl9rk4Pl2lo8020c4RCTj8q+YyVEmAeh71hJWGlZWOt+EGlwa/8R9GsLidowt4txuQ8loQZ&#10;lH0JQD6Gvpctl8+nAr52/Z90nUdR+Jtje2JTy7CKa4vN/XyzG0Qx775E/DNfQwf5uK0p/Cxkxuo2&#10;k+y/JuRA3bcASf0O39KktG2oTjrmqgtYI7t9QAIlkiSNzn+FSxX9XarMHCDirAr2jXhgkN2uH8+X&#10;H+55jbP/AB3FQ65BeDRbl9Ps7e5ufIYW1veTGKKV9p2o7qjFFLYBYKxAOcHpVixuUvbGG8iyFliV&#10;xn3GRT7+wW/tktXkZNs8cgZTjOxw+PoduPoanoB+fHxN/ZA+Lnwi8UQfGX4neOtF1O88Q+J1t7uL&#10;R0kJmlmS4uZJX3xRKnzwjCopB3H7m0BvoDWPG1v8Ofg1JqzNGYdP02a7nlhjzKAFLFdwGQdilehA&#10;DN61T/b31XVk8afDvwpb3BFneX97dzRKcZlhSFEb8FuJP++qh+MtlDB+yt4imMI80aFqMBDQFxIT&#10;bblwzMQrnIwFAYhT/dJHpUpuVFyZ4+Igo1+VH1H+yV4F1XwD4z+FPgtwLm48H+GLmPU2Q52xw2C2&#10;xf6GVkX/AIFXh/7ff/BNDVvDvxo8afHn4ZfELXrnUfEnh7XNYtdAsdHjuZriae5tYriy+WZHeN2v&#10;gqIkMitE0qS5fabj6c/ZVZ/+GrprqSckv8ObhNrd/wDT7ck/XO2vpXVdL0S71C11LVIl860lDWzm&#10;doyx3K/lnaRvRmRC0bZR9g3A4FeY6UKkfeVz05SlF6aH4U+K7b/gp94/tb34far8K/iPcslgJ9S0&#10;m2+GcsErWl2lzaq8yxWisYpNtyql8qZISy/PEGXyW0+Ef7R/7KniXTfjT8Uf2dPGujaTperWkkc+&#10;v+G7vT7a7uI50uUtRNNEF3usDkDk4RmwQpr9d/i9+2d8D/2BvidJ8B/EPw41oWV3pEWqaGfDetXW&#10;p3FzHK4jubnUFv3ijSaW5iZgUluZZnFzcTMkk7+Z8jf8FGP2xPhl+2/onhLwl4K0/wAYab4W0DVJ&#10;9Q8YfadNh3yKRFFBJEI5pELAvJHucrtM4wH5Wu6NbnklKyRxSpcsHbVnl/gP9sX44ftCfDDxFovw&#10;p+D2of2pY6PBAl3PHa6tLqjyzJHLEbE2oSfzLdbtn2x+WqrJlVG3HznPpPjLxDr41TWbK6ku9WuG&#10;eFFtSvntgtiNFAG0DgKgwFAAAAr7o/Yq/aE/ZE/ZV8Sadfab4U8b3FjpEV3NE7afaS3E15Onl+bI&#10;VmRdvlOYwcAjCAjqa9d0z/gph/wTS8N6ha6rov7GmqQXmnXKXGlT2vgTRYWhnQo8Ukbi6BQhhGQR&#10;z0olWcHbfzFGipR10Os/Zu/aKX9lL/glD4Ji1W2mtddubfU00+xuIykpEmp3bI+CM4ZWDA9CrBhx&#10;zXwz4h8R6z4u1278TeILxri8vpmluJnPJY/07D6V3/7Uf7R/ib9pn4kSeLNUsbqxsIo420zTbqSM&#10;tFHLEkqs3luyZKOvAJxyDzmvN0hOMnj0r2MHQUKfN1ep5+KqupPl6IaFYjOM1EbVNVsjHJLNDtbJ&#10;I3I2UOcdiVJGD2ZSexq2qEKSB17Vn6xqkmlyWFpHFuN/fC3Jzwg2PIT+UZH411NaHMr3L8Q44NWI&#10;sbsE96gRCueMc9acX2DcT71aVkB88/tRiNfGsity89zAVJ7KtugI/Mis/wALXP2V7S5MscYikVy8&#10;zYRQDnLHsPX6V7R/wUD+DGkfDz4WfB/xg2jeRrXie21a51S6M7t9pjV7Z7UlSxVcQTIPlAz1OTk1&#10;4fpC2bILfULCa7gaN/PtbdsSTJtO6NSP4iOAfevIpyUnUmvM7K0WpQi/IlTwn8aL5QNP1Twx4iBI&#10;6SRO7/8AfWGP4VT1TwV8TbFDP4i/Z4sp4lbLy21swz36q2OhHT1rpfF3wI8N+CPC2n+P/iF+zp8U&#10;/CejanFDLp2v3ukSJY3KSoJImjnddj70OV2nkVgx2PwhG2bw1+0LrWl5UFYbmOYEc92GB/n3rw0+&#10;dXTR6VzsviTafDLRv2dPh7B4m+GfiCwhv7jV7t7TSb7L2cqXCRbpN6fMGGSucbRkDPWvPdNPwanm&#10;ZNB+Mni3w+2cILxdyj0/1bA16v498U+Mb3wp4Z0rwB8TbCCzsNNW0+2asQy6vL5NvLLIvmK2cPMS&#10;eR9/Fc5NB+0XdRBpvh54Q1xHPEo063LOOv8AyzZTzWtRqMkrdF+RMG2rlDTLnxHaBT4c/bJ0a72f&#10;cj1ncpPH/TYNxyevf869A+Cek/EyTxoPEXirxP4O1fStN0+7u5bvR/INxkwtEmCihsbpB29vavP7&#10;u21PT/n8c/shWZDA75dP82HP0wzYra+CerfDmPxNe+F/C3ws1nwzqXiHTmsZb6/vHmt1gWWK5lAB&#10;Aw2y3Y57AEc5zShySkroJSfLuYOt+C9ZsoRH8QP2N3VkQCW80G9aLdjqcR70/L6Vyl43wd0+TbLo&#10;Hjzw5L/dS7SRV57FlUkVq6VqXwtidj4P/aS8UaGMfu4NUtJWH0PlFl6/z/Pft/E/ji4KwaL+1X4S&#10;1EBcrHqunbCT7+bAST+PHNQ5R/qxV2cvY6j4XEkY8M/tP63YIh+SDVbOZlX0HysV/Su98SeGvGGh&#10;eDfDGkaJ4n8Iand6lZ3GrXQ1xEEmoCe5kEU6LIgKo0cSkcjOegwKyJI/jRetuuPBngTxVExwfscF&#10;qGfPoV2nP4Zrv/2otC0bUbvwWPFX7PGr6p9g+HGi28194fnljSzcW+9rUAZU7N+fXD+mKEoOLfYO&#10;azSueVy/D3x4XkPir9mWyv42J/faA7Iep6eXI3qMcdqxr7Q/hvpcjLqPwy8eeH3znfHJ5ip/30in&#10;9all1L4OaXeGKz1fx94VlB4LOrhT0xlXDcemK2tE8WG3US+Hf2w2HOFt/EGl3RGPclXFRzdhnP6V&#10;Z+F72I3XhTxXrGpxR3CxzxatCFMLOkhXHJznY2fTaK0pdIUnaIgQME12sUera78ONSm1rx54c8RN&#10;Z6/p3k3Xh+1VGjWS31HcJCI0JyUXAOfumsYWTlwMKAelRKm27mkZO2h5d4ns1GuXCED7wxj6Cn+F&#10;tND69bIUBBdhjH+wxqx4mDPr1zu/hnZTn2OP6Vf8F2bTa9bFFGF3E49NjDNZ8r2DW9zVm0lBMi46&#10;o2fflf8AGqp0xReSAL/ApH5muqmsmEqORjKNx/3zVSXTS1x5gXaNoHTrgk/1o9nYtzkw+FVjNbfF&#10;Pw1NaqQ6+IbIpjsfPTB/z6V9geJLOdd5RmXK4yp+8uQcHHUZA/KvkjQtb1XwDq8PjLQ1hN1prefC&#10;lzFvRiAeGHoenBBGcgg4I9U0/wDbk8C6wJT4h8H6tph4WCO2kivA2epdz5JXHHAVs8/SvTwGIo0I&#10;OM9LnDiaVWs046n6Lf8ABHzwTrNnceM/H0+37FfvBYW2Oomtx5kmfwuovyrwD9t74x2vxD8TeDfC&#10;Xh/UpZ9L8J+BNLtcCRGha8ltopZ3TbyDgwxMDyGgPA7+of8ABN39uj4G+EPhD4z8B+H/ABrBeeI0&#10;mvNV0QTabP8AZriUQW0aRFSI5jmQx7iFVAvWRWKg/KuuPaXd/cXllGyQyTu0KOMFUJO1cAnGBgY6&#10;DGK7IuNRucdUYuLikmZGq2ula1am11vTYblNhXEsYJUHrg9QenTms7wZ+zdpXxF8X2vh/wAFW+oW&#10;0koAuGt8TR2sGQJJ3Dnoqt/fXLbQvzEZ0/s9xe3EdjZ20088rhIYYYy7yOxwFVVyWJJAAHJOK+vP&#10;gF8L/Dvwb8JS2UmoyXGq6mI5dVnfiMOqnbEijjYm9wGPzMWYnAIRebERWhpSnK9jn/AnwG8DfCbw&#10;/feEvhxYatDptxqT3scet6ml5OrMiqcypFErfcXpGo9smvob/gnn4L1Wf4r6hq76fG1taaesDySM&#10;uVd5UcYB9Vik6emO9cc15apHJIsQfPHXrXdfBP4YeNfCv7Rmk2Oj/GnwRZavpt/A+u+EovEwl1GG&#10;1dEeWOW1EZw5gl3Angb0dWxteuGUYxidCbbPqTWbXxRqHjO11D/hFbT7JY30aQyXepz7pYyjM8yx&#10;xBogVdYiiyDllzujbaV+G/iN+0D8E/iR+1l4sk+G3j7T9R/trUdOsdNlNwLdNTvkhiszHbyXBjjl&#10;zMnloytscbXVijq5+0P2j/EEWh23haDWbBdR8J6t4ht9M8WQRouGN0TBZJOrnM1q941rBLboreb9&#10;qTzSLaO6jm/Kj/gmdotz8bv2vPEHxc8XeFba71CG4N/d6jscwJPOHkmePcxBYTi2YMdzr8nIy2Z5&#10;+duCev6GrpTjTVVrRt2fS63/AD/Fd0fqV4d0TTfBXh2z0Hw9bWcMVtF86WNoII3lYlpJdgJwzyM7&#10;sSzMWdizMSWL77Xfs8LXNzjIHBJryb4d+KLqbx/beELb406XPDZxtHd6MVlup55YodssS3c2DKUl&#10;JkJGWCoAVAYkd34lmjYC3W4znj8amad7GaPF/wBtT4+6N8Mvhbe+LdSvbS1TSo2vIZb4TvD9pIMV&#10;qkyQK0jRPM4UlR8mAxIAzX5FfF3x8/idLE6P8Q7nVrltYil1TUPCutsJ9FiiilWXy4kWGG7RiJpV&#10;k3u4igiR5Y+c/ZX7f/jH4nfEC11P4Y3PiK30FLjU7u8aTUlEtla6bDHFBbWlxIGSKRLqbzLj94xN&#10;vKjRhHPlSP8AKLfBfwV4F8cX+n+ObXTv9H8LRPBa22ragLdp7yMJdF3NjH9m2w3cYUtEzQtd27kS&#10;xK6jxcZicL9YUW9YdF52/wCB+vn6GHjOEL/zGN47+H/w0+OPg3SPCHhjWr7TPHWj+Kbiw0y28Q+J&#10;9RNprFpOtzetcxre2vlWiS3JSKLzLlXzOvnhjuuW4WP9nfwjoN4NF+I/j67t9Um0nTLix0rRNJW+&#10;lSS9t2kTzpFmFuij91geduYXUJIRhLHH7lJ+z7oXxf1+f4gfFXxNr/jHWdGt1S201NVttO002tpi&#10;4kVJDIhexe1ZpVZPs0qCaMmJjLuGb8a/iV448KeKrX4W6L4TtPC2l27nT5bNtJtkxfwXDuqxvGxl&#10;mSCVLcxTFym2C2aVJFYg8FLMPafuqEn1v3T/ALt1drf7Po7GlSEb3mv68/8Ahzz3x5+yT8I7HQdd&#10;1u6+I194avtH0+9MWgaw8F3NcXVskilYZLf5J0eeNFbacW8UyzGSZFY183QoFklQMHAjb5lHB9+a&#10;+ifHPxi+Ctp4S1nxJqlv/wAJj4k8YxT/AG2O+0qNYdFuJFtD9oh3IBC7bbuMpASCqxESRMFEfz/e&#10;3N1qt9d69PYRQLeSzPttbYRQK5O5kRVAVQu4YUcKCOMV6+W/WfYuVaTd+jSVvJdbeupy4hQTXLb5&#10;F7wzlrVhwf3mAPwFdLaQF2CgZ5HT61znhBA1u/TiTPT2rstIttzElPz+tdso3mZqb5bHTeCtO2Ms&#10;oUfLIgI/4EM/pX7F/Ba4Oq/s6fD7UpDhrrwvoU7ZHQtFbt/WvyL8LWR8goBjaVJOOeoJr9bPgJFL&#10;H+y/8MoUVif+ET8PL8wPaK2Gf0rSUbU0zSi9T09bNZVb0IrE8Mzf8JJ4M0fXJ0Cve6VbzsCPul41&#10;b+tdHHATHhVJ4zkVifD7TV074c6FpkUZCw6JaxKCckBYUHP5Vk0dCMR9HZfEF7eEYV7G3RQB0Iec&#10;n/0IU+C3R7lUIADMF6dMnFdHc6c7W8s0ce4Lt3YrmNelOkaNd6oVCrbQNISw6BVJyfaoaNoyE8lf&#10;MZNoHoMVR02Sa81DUI50+W2vFii91MMTk/m5rWubdluCCDwc8+lVtNtDFeX7CPBkuwxIOckRRjPt&#10;0pWRfMZ2uaQl3qmjSyTMn2fUnkCgZ3f6LcJgnPA+bP4VtWumwSYYrkE8YqZNKjvGjeTrGxdMdzsI&#10;/kTU0Nm0TYVcDr/n/PenYXMP8K+HbK20S2sZrWGSMWiRSRyRgq67AMEHggjjFfEPxn+Hd/8ABb4r&#10;ah4O+dbdJRdaPMzE77ZzlDk4yVwUJxjcjdq++bG2MECjGf3Kcj3ANfOP/BRnwpLqmjeGdZ0VY4NR&#10;txdvJP5alpbeN7YtGSfZmwScLvY9eu2Hm6czlxVP2lLzR4t4w17TYLPSL64hZW1K9S0RiR8peN3X&#10;OevKAcc5OB1rnNR0vT9E8Uz+O1lulM+mG31S2iMMdtL5bBxPKxAIkESugd22bQEyh2kw+fa6zbaB&#10;pt7aQTJHrnmCCaPcpxb3DqSDkMQ2Tj25HrD8VPCs3ijwhqfhC31K6Q3lkYTceabfzcqOGaOPAjY/&#10;I4RT8jEAZrtS5ZaHmfErsZ4hthbXkkWcFGwAevWs27vLm72QzSkrEu1cjOB7CvCv2YfiPL4R8Wah&#10;8GvFel2+mFr0GzhFubdEk2KnIlUSZcoi/vHZy8kaqgyxr3O9Xy8lVGRXfQqua1OOrT5dDivD+j+M&#10;dd8Na34f8fJewRanZ7I/30DMnmrIJFUoWwwynByg4xnkVwfwE+J2o2J0rw54u8y3trKSSwMksjGV&#10;LnLeXHMPlMabW8tFbcpaNuAQhT1TXvHHhTw5eCx8QeILewkeLzImvZRCkgyR8jvhWI7qCSoZSQAw&#10;zFF8LPhZ4gN/qGmWEcUev2h/tWIyF4rtm+ZJeDxgs5DIUyWyeQpHT7L2rShJXj3ZEanstZxbUuyO&#10;vtdzAOOvtV2yult7tS5CqflZiQAAfUn06/hVeC3e0t0hmladlXDTrtJbkAFggGC2cnau0YPQYrG8&#10;Q3nhSK7stb1W6haWK7ENi73OIxcNvjCqCwTzDudB/FyRXbh5ypNqRxVEprQ/QH/ghx8ZrvwD+1xd&#10;/CS7vL9tP8eaBPDHZ2sETRG/tFa6inmZiHVUt0vUGzOWnXKkfMn667Ufgjj3Nfzi/s5fHm+8B/En&#10;wv8AGqy8HX8knhXXrPVYrK7le0Oom2nDvAcqJYg/l7GLR42yAjeCRX9KNl4amlOWyFz1PSvJzan/&#10;ALQqi2kvy/pHdl0/3Lg94mUsMrnEQzntXzV/wU0/Y1X9tP4Z6d8HrzwXc3rWDN4it75zdQ2kMlpd&#10;2UTwST28itHLLbXd0I1dXjISZiYzGrr9gWegwQD1/Cma54asNWtomW2tBdWjtLYXN3ZJcC3lMbxl&#10;gresckkbbSrFJHUMu7NeYk0d97M/Baz/AGCv2S4ZXtLz4RTJLG5SWKbX9RyjDggg3GQQex9K0oP2&#10;Cv2OppN1r8IoJo9xXI1/UCAw4ZeLjqCCD6EGvsX/AIKF/A67+HfxGtPixo3hi50zSfFsCTXVrcmL&#10;faahs3SRuIA0SkrtJIllMkqXD7tpXPz14SDaLYyWjTE7r+5nyW/56zvLj/x+ueUqsXbmZ3x9lOKa&#10;ijzyH9gz9liTxLdwH4JWqWKafbNbFNd1InzjJceZ1uT/AAiL/Jrkvjt/wTn/AGZl+GOra9p+g6lp&#10;sliYHi+yao7Alp0jIPneZ2cn8Prn6YsdRtHiAaVFfGcEjcR/gM/rWF8cIDrXwd1rTrR8SOsDk/7K&#10;XEbt/wCOqalzqdzZRpvofAg/YI+C7RG4i13xJjb0+2W//wAYr62+Gf7AnwH+HHjXTPid4a1nV9Y+&#10;xObnTY9WktZreTchEcpVYFO5dyyIwIKuqsOleTxa74kW+vdN0TQrfUtM0a8itNShihKX6XEkMczy&#10;o7P5c0KRy2xEeFfm4ZSxVI5fp34Z31pefDbQbXRrsPbW2kwWoAPzRvCgieNweVdHRkZThlZGVgCC&#10;Kzc5N2uaKnTWqRftUuLzU78XUCqlrciO2b+8nlIxP/fTuPwqvd+HSNUttYjnISGzuIWjHRmdomDf&#10;h5bf99VjeLr34j6b4utj4FurDVrKx0qe48QeHPNgS8mZ5ohaNCzspjdljv8AYWIhkaIxyGPck8Ol&#10;YeNtO1qzhk095cyXxs5re5tngmtpxCZtksUgDxsY9rgMBuSRHGVZSZUk2U1csxaRHq+mR2F2pKpc&#10;RSLg4+aORXX9VFW0tI/OkRkG3jAx7Vnanf39jptxPp0QeaKF5IIuzuASo/EiuG+CvxT8b/8ACEeG&#10;bf47JDa67rWlW00V9b2MkFvcSyqp+zyBsi3ulLKpiYgSk7os4kigfNYlw1O1t9Ft9HEGkWQKxW9u&#10;IYx/sqMD69K+a/28PihafAfXNN8cHQZL3zY7eLyIIoGLSM87B2FwkkZwkZA3xyKSFDIy5FfTNpNd&#10;TAve43rPIAR/d8xto/LFfLn7VPwpsfjh4v0rVfjh4b1TRhY3N/p+lTWF1GlneQR37xwmXerSxyyp&#10;5RxkRuJIzG+6QxRPmS3CSbjZGr+xt4q8c/EzxBceOvFfhLwvpMep6JNe2FvodtdCaGGeaGVELSXD&#10;xqgDBRGse4BI8yEhw30RNo1vrdlDa38IcJcxSoMfxxuHU/8AfSivF/gbpg8O/EbTNK0BIbWyMMtv&#10;LbwxhUWBYGZUVV4ADKmAOAFrvNT+L9jFLqGl3WlXmk6et1Jp+n+K726tPsE93kxeXuSdpIXFwskI&#10;86ONWdERWZ5Y1Zc1tx8ulkdTNBGZyJEHynjFZrHXfDWj6fp+i3Ms8sBt4ZpGcgyJuRJHPvs3NV6W&#10;/h835WBz6VUnv7iw0e41nWASLVppHEYyTEjMVx6koBxWmljHqN1+DSNTnWx1SOOeaeJ5ESaPduRd&#10;obr6F1GP9quU1T4AfBzW3+16t8K/Ds0kZLK0ui27ZOCDnK+hP413E8ce5ZpNocDahPXB5I/QflUF&#10;9Zi/s/s7SMmJEf5e+xw4H0JGPoad2hdT8/v+Cln7N2k+Em0/4peFfDmg6dor20OlSadp1h5EhvCb&#10;mXzCiRiMqY1A3bg5wBtIXdXzv8L5NQfwzrmj2JfzrjSpoolXqSYmUAV+hf8AwUP0rStT/ZX8SXOq&#10;WiPLYyWc+nu//LKY3UUW4e/lyyr9HNfnt8EdSkXxMVkGCuBj1wcj+Yrpk1LDJvocck1iLH1P8NvE&#10;uoai93oNzaN5Npa288V0TkO0jSqyD/dESn/toK6R+uf1rzr9n/xOB4V0XwxqDu17d6BFeKWHaNIl&#10;kJ990sf616FuJOSf/rV2Ya/sEvU56rSqu45Rk9KjstJkh1u51s3jsk9vDALc/djMbStv+reZg/7g&#10;qVNx4PX3pIra9fWIbmO6xbJbSrNBj77loyjfgFcf8DrexF9Ui+qEjIWp44DnO386dDGMA7ce1WYr&#10;d8/d6UrDcrDNIi1U6xcNNIhsDbRC3QD5hNuk8wn2KmLH0Nblvblu3WuW8Q+NNL8BXUN54i1GGHT3&#10;tZmkU8ytMGj8tVUcnK+bn6CvJPiP+0d4q8Wq+l+Fg+lWDfKWRv38o92H3foPzpQozqO6RMqsYLU9&#10;b+IXx18D/DhGsnn/ALQ1IDAsbZh8p/226L9OT7V89+P/AIr/ABD+JOszz69rBj0oxRi10u2crFG4&#10;aQsxH8RKlBk/3e1YkVqzEySEktySetRTadfNqtvco+LZLWVJUHeQtGVP5K/511LDxppPdnNKvOfo&#10;QanoOm67pc+k6tZpPbTpsliccMD+oI6gjkEAjkVkfCn9nzwBY/EDQdOFrfmaTWLf7LqMVzumSYvh&#10;Qy7fL2BirfdycEZGRXTCA4BxnjjmrXhnWpvC3iXT/E0EIlfTr6K5RCeHaNwwH44qalJS33JhVlGX&#10;keyWugzadpzafcSM77CGZsfMSOTx/Svjj4zfAK7n8Z6vrWl6n5T3OqgKl0m1A0jRrwVLMwLSHkhd&#10;pQjBBDV92eLbdbXVpYyuMMRjHua+eviZp/2fxtdyvKxhO2QwlV2BgRhicZBBX1xW1anCrQjzCjKV&#10;Kq+U5X4f+C7bwN4bj8P2+o3F1hy7SXD5+Zsbtg6IuckLzjJySSSb91NJHq8NnFb5jkt5Xeb+6ytG&#10;FX8QzH/gJqC58XeGdNkMd/4jsIWXlklvEU+3U1BN4w0S9ntE0jxDp06vckXXl3kbFU8tzkYJ53BR&#10;+JrNRilZE3k3dmo6YXB/DFRPHkYz35xTRqNgCcX0BI6gzD/GmyanZxRbgWkAGT5MbSf+gg03y2BO&#10;aY/y1/uD86Ko/wDCTab/AHbv/wAFs3/xFFLlj3KvU7H6dz7mblsnknmqeox20yx290qsHlUxqT1d&#10;fnXHuCufwq/sDnlR24qlfC0a6gimiXzEdpIfUYG0n8nI/GvKZ772IGt3LtKFwWK15z+0xeXsFto2&#10;lRuBBK80sqkfxKECnP0duPevUIx8yk9+RivG/wBpXULibxlZaaZMww6aHRcch3kcN+ipUS2GebPL&#10;KtwkSwnYUYtJn7pGAB+OT+Vej/s0SRr8QLiB4wWbSJmQ7fu4khBI9D82PxNeb+bI168BjYIsakP2&#10;JJbI/DA/OvXv2WzZvca2AEM8aW3OPmVGMvf0JX/x2pW4aHsduNr559xSCS1mmljjdS8ThJD3B2hg&#10;D+BB/Gltxt6Ec9qZDFaeZLPbAfvZD5rA/ecAIf0UD8KtsCxEoVAABVXzYr6GKe3ChZAHGAMEHnNW&#10;mdY4y7gYVcn6VXtYIbZIraBNkcUYVEH8IAwB/SpAyPiJc22l/DjW57yQIrWE0asR/E67FH4swH41&#10;8ybmaQnnntX0V8eDGPhHqKysBveDCsfvHzkPHvxn8K+dImG/kfpWc9wPUf2YI5/+E4upRbsYV0iQ&#10;PLt4VjJEVX8QGP8AwE17suG5B/GvHf2VpgH162D4KraM2fQ+fj+Rr2CNt2D271UPhASKB4JriR5t&#10;yzS7kB/gARVx+ak/jU0k6W1s88jYWOMsST0AFVrOSeWFmnh2N58gCk/whyFP4gA/jUt5bRXtjLZT&#10;khJozGxU8gMMHH51S2AnWNI1Cx8KAAoHYU29ku45LRbaFWRpyLlifuJ5bnP/AH0FH404/L0FRy6h&#10;bxXUenPJ+9lheRV9VUqD+rr+dID5l/bM1yz1r4/+B/ByR/6XpenXd7IxHy+XcyxRoPztn/OtT4pa&#10;RqWp+CtJGl6Jquo2dpqNle3tlYW7XGYbScXUysikEIYY7jPPCu20uSVrB/aM0tL39snTLpW3lPBd&#10;oGAGduLy8OD6cc/jVz4rX+peC9UtPF+n+KZl87wzfaTaaDeXJS3ubiZUcPCQrgXnlpMsI2sZHZUA&#10;HIbvi+XCHk1fexbPs/8AZX1vwrp/j7/hKNYv5bmHxJZWkPhbX/tMLRTRSS+ekEbJFCXLgQswMUbZ&#10;B2oyJI6bX7a3xv8AC2g+JfDPwyS21+61yx1rTvEEFtojIi3EkUs0lvYyu2QguPstzl22xxx28rM4&#10;cwRT/LX/AASM+D/7TXgn9oi+n+J+oatN4Yfw/JfyW17pLRRWOozTCVLQC6hD27gSyzOkXlyYa3M2&#10;CxiXov8Agoh8GbHx/wDt4aR4U8FaJZG/8TeA2n8UQPqsFnHdwiHULdZpwzx+YN0dojs5YFbeBMfK&#10;AeOLjbY63zKJ8j/8FX/2y/Dvxj+L8Os+FE0391pFppNxeaNrAvbSaSyudQkdoZtkbvG325VDNHHu&#10;8kOoeNo5H+Rv+Fz6jDGYRI2CNnzMefUcnpk5r7W+Jf8AwQz/AGr/AI1fGjXW8H+LPh34e0+10zTr&#10;uJNY128O8ypLAyBLW0m8qRGsyro2MZQ5YlgvyZ4n/Ya+KHgn4l+Jfhp41+I/gbRpvDWpx2R1XUtd&#10;mhsdUMiM8ctnObfEyOqkjhXH8SrzTXM3ojNtJXZz3/C574IQNp3D+7yMdOR7fyqJvjXqy/Is/lja&#10;QMIMjI5wefX+XpTP2h/2aPiR+zjDpFz41vtIvYdbE5sZtHvZJVxF5ZZiXiTg+YuMZzg9OM+e+H9G&#10;1vxdeNpuiWQlmSMyMhlVAFBAzzjuw/OjmknawJpq99D7M+CuvW/iLwDZNLfSXN8sCy3byg9JNzJg&#10;9CAvy+2zp0Jo/Fv4qS+Bnh0nw/DbTXxi+1XUly6PDHb5ZBjZICH3o4YNt2hBw28Yz/2cvDmoab8M&#10;73SNXWSwvnna1lktnZXjKxKobOfvqWIyuBhFx61xv/CDfE/xF4zu1l0S9ETXqzWOrztmMJIFLl90&#10;iGddxLHbvKneAM8D6JVHHD04q+qX5HkuN6k2+jPX/AfioeM/DMWsPbCGbJS4hUNhHABGNwHBUq3t&#10;ux1BqXVpbg6pp1vBCGXzmeVjHu2gIwHP8Jyw578jvVP4YaPFonhCJUEoe7drmVZ5AzBnPr9APXnP&#10;OMVb1S/1BfFGmaZBbH7LJBcTXM2OFZPLVFz6nzGP/ATXWtYK77GDfvM1YVZyI41LMxwoAzk15nB8&#10;eL7/AISiaz1jw+ttpTzmC3lY/vRzjexUsp+6TtwOXUAsRz1fxHsPEGseFriz8LXwguxG7xHahZ3W&#10;NjEoMgKqfNEZzxgA4IPI8q8EW/j3XL1r3XvA1zpcdpf2/mSXSMqsJLiOJdiuqsSuWkPbauNykisa&#10;tZRqKDuvO1ylCbjzKz8j3z/gqf4lm8ZWXwN+H0awwjSPhzbX0l1K21AJ7S1hCnGck/YWwBksScA8&#10;14T8P/AunWPxQ8PeHvFnxA07Q0vtRhim1SZmRNNRzgXEjSeWkYGQcySRheC7Rplx7V/wUH8P3/wz&#10;+K/hD4Z+LbK3u7vw/wDArS7bUUVAUmmtrm4iIAfII3glc9DivMPgdoXhvxv8ffCf/CUeE9U8V6fB&#10;rSanqHh/w/paX13q0EJMs0AgLx/LJGrhmZgUVi4WTaUPiOsoYOTj1vd9kenKmp4pc3S2n3H6TeEP&#10;i1+1HOIx4M/4LL/sxa5H5aiLRvEt3p6XLYX7h+zXTqT1HDAehxzXJ+Ov2SP2q/jMw1XxL+wt+zR8&#10;UbNro3X9s+CNYtNGu713GGeW5huleQEHozMA3P1x9Z1r/gkLaTib4g/s++PPAl20uV3aNf2bRMoI&#10;DKYvlUdvl4zzjjIs+GrX/glRrVzDL8Nf+CjXxL8F3s0h+zx3vxBvPLXPAHl3KMvB9Tz05r5dTpXv&#10;T0+/9LHuOMXo1+R538fP+CS+van4L8K6X8Pv2dvEeqx2ejTX99HF490GK30/ULtlc2EbXFzbtKkS&#10;oifaUE8co2lGO1hXzxr3/BN/4p6DbS3ekfCfxnbS2zlWtfD/AIu0bVbgnO07ILC9klbBwDhTjPNf&#10;pj4xi+NviXxQ/gf4P/t22HgZPBcMfh+88PeINPt7ptVuYEVzftK7eYS4lCEdD5O4dTldJ8K/8FVd&#10;AkSbSvj18HvGcO8r5Mnh42bP0IJcFufoO/TuOpYypGVpNM55YWMtVp/XqfkRefC7xh4S1CXTLr4q&#10;eO9AuYZmjmtNV0y5ikjkGcqwDMQRjBB5yK2fhlrviLw/N4hv/EHxju9ejs/Cmoy6Usuk3cgtrtoj&#10;Cs8jeWfLRRM4Zm+VdwyRkV+nPxU+Fv7XnxZ0+7/4aH/4Jg/Bv4kSzxCF73TNR+yaiEU5xHeBfOhz&#10;gD5HXtkjkV89fEz9ibw34N+Dfj/x9p37F/iv4QatcPYaVF4Yk8Wx65Fr1rdO6T29gSBLC6eWnzyv&#10;LuadABxmuyliKMpJ7fiYVMPNRsnc+G9E8RfFnxTGptvh54S8SpIch4tMKlx35G0d/wAOtaa/C3xL&#10;qQWbXv2NrmQMcbtL1MxADnHGTjofTt7ZT4h/s4+AvBt1EnivwH8SfCS3DFUfV9AeRCwRnIBwuSFV&#10;jjg4UnGATXNaV8MPgsrCXRf2lLKxkA4Gq6PKMc99qMBx79q2VFNXRi2a978GfD8YSa5/Zs+JOlnc&#10;Sz2ULTqvrjgkiuk+Jup3HirxjdeLNP8AG/i3w0I3exskttHuJLTyLVzbJnb91v3RUqRkADOM4rL0&#10;iz8VaK4XwZ+1J4KuSnzKkghXOMdnT/P416B8QdV/aE+G0uk+BPh94Tsb3SrHw7ZJM5uik8ly8CyT&#10;OxWRXyS3179zR7JcjuQ3qjz6LxT8SraNbaw/aC0DUGhQqkGvaPsfHQhmlj56Dqe2etZuq+PPGiED&#10;XPDXwz1aIr96B7OJuvUncGzz9K6a+8ZfF6MCXxh8EfE23ILvpXie/jx3OMzMMfUGsHWPHPgi4kI8&#10;X+BvinbZXI8vxG8gX6CROR+NR7Cl2BN9f0Nrwhq3hy5+FOoWtn4b0XRtRv8AxFFJJY6TeiXzoreF&#10;1WbAdsDNyy8YGR61TSMJMdqkgMRz24p/hjxB4F1jwzY6R4IXVnEepajcXdxr3ltdZaOxWOIuvLRq&#10;FYrngNI+MZNTC3BuCn8O8jnp/nitVFKKRrGVjynxKgOv3gEf/L3J/wChGtv4awI2uM2zJW2Yjnvl&#10;R/I1leKQo8R3y9f9Lk/9DNbnwri87XJY8/8ALoxP/fS1Ch7xd2jsJ4UJDSpnAOBioXt0K7TgndwG&#10;9K05bfLbMZwODiqrRBspt+6cdPpVOmh83cxvEVoE0K8II/1DdPpXncUGOcZyfSvTvFNuq+G7xtvP&#10;knnH4V50iM3AFQ6auO7ex9MfsC21xoXgjxl4wu9DkRPM+zaVrkbxsYZzGhkh2bt4yWtWzsKnZ1G0&#10;g9dqDCOLA444NZv7PPgXX/AfwB07Uf7eljXxPezXl5ot9pzLiPMaRSRMOQCkUcm8qQ6yoAVUF29r&#10;+An7NXij4rSy+N5NO3aLpV2itGYwftsww3lDI27ANpcnOQwUD5iyenTTpYdXR51SXPVaRr/stfB1&#10;tH02P4vazKxu7yCRNLtHi2+TC3ymYlhks65C442NnLbxt9TIMrkSEgk54NGqS61o8jw6hZzK+eVk&#10;U8+9ZL+KIYp/3sLKynnNcU5ObuzeCUVY6nwNoMHiLxlo3hq9mkjg1LVre1nkixuVZJFQkZ4yAeM9&#10;6+87ONX1BG8v7pJyPYEjP44r43/ZOez1T4sWniOXyhY6JY3V/qUtyV2wxLEyeZz1KvIh45HXtX2D&#10;8OPFPhD4gaO3ijwF4v0rW9NlXy4r/R9QiuoJDnJAkiZlOMdjWFRK5pG7R4p/wUN+Nvgj4FfBKbx9&#10;42+FVj4zutLM2oeG/D+pJbTQ3WpxQssIa2nP+kqhlMzhVYxQwyz4PkgH4m/4JneEfjPJ8BfiJ4l+&#10;FE1jb6+WlHhW21BgYnWQxxs6j7qSr9hdEEg2GRYzJ8mc/p/8Vf2RZPjf4V1PxX4wuL+x0LSvCGrw&#10;pNAv2rzEurd4byeGzZdrXsdsksFtcbiI/t10GjlUmJ/kLRNX/Y8/YjEnwV+A/i3W/EGo3UStaaMs&#10;P2zW9SlW2luSqW8aq4Vitw5mlSGFGkIZkjVXOF1TfNJpL/hjuVKWJjClQjKUrNtJX69Pla7/AMrn&#10;p/wdj+JWmeAtP1X4sX0snim50+NNYQXgeKLbLNJGgjiCW4kVZtjyRRqX2KC0gRHPg/8AwUE/ah+K&#10;fwkvPA/w5+DqWC+J/HPiQafZ3Gq2Bntre3XYsjsAww3mz2wzskGxpPlLbAfofUNRh0m0a9uboscZ&#10;UHua+CLXxpbfG/8Aag+J37U2pas39h+A/DV1ovgzUoXMcbyhfs5ltrm3BgvI/tN0N8cjSEwanGQF&#10;xGUbjzO3c5Obl17HzZ+1T8ZDefHDxVr3xC1uDxPZ6bZPp/gdNVnulgQvbwiSaMF4obWbzSl0YjGi&#10;HzgSg/dIOK0Lxz8RviF4ik8YeGI/h3q3jW71Ai108xWFwSksRkb7OJebeWJ4U2OocK0jSLLE7SSX&#10;HfapcW/gj47P4rXRNG1UTsI9RF3r0E0NvPF9lsZIprW2Xz4Jcz+UrvKqr9okbaQkq14742+LkDeL&#10;IfAXhez8NWlg+o2+s+GH8OeG7PUZnuQCbOwmuZ2RhB5j4ljcusZXPlOwIPhV4xeNn7KN5Jv3nsl2&#10;016fqdVNuNGLm91sdd4Ts/Fl98S9B+K/jXwrqFx4jnC3Fm+kaqlxLNZxgxyNLEcrLbRrJ5bJKEjm&#10;jSSMSLEhJ1vjX4M+OHxk1KLw/wCHPFj39hDrOpQQWHli2GiwWtzPLHFcyxx7boYkmkgCyyGILcKk&#10;aAjOZ8AbvSbeDVZ/HHw00PXfEZ1KVdIuYdRICXQDur7nkOyFBgyCJZd8NqI41t3drul8YeOrbwx4&#10;qbVLDxJqfh4XEIi1a28O380IdYIbWSGaFfPn3b2trR2mlm+duI8lWmrgc60sVzXTlFaaX+7XRfc3&#10;r0Ounyews+v/AAChoP7LviL4UfD/AF3xT8To5cyzLpXiPw1CpIt7bzRJIJZMZaVHjtLgfZhMUQhn&#10;HLKvB/tEeIPF974ds/CVz8J7fw3oum21q1ql3rMV/fpJHai1VpZV2lHlhhgLRbEBS2hdEVcs3t2j&#10;fFvTLTw3feE9X+D1j9qttOtNX0ov4eur/wC1wzW1vZy3iGMJGkUH7yaMSrhGJikaZ1Znt3PxJ+B3&#10;iC11ex+LWiXHiOF/DKy6ALm9sLrU5A7W1qys8kqwxSAWzRG4t8SmJoZ/KdCrwujiMZDEe0qw5vS9&#10;ltsrpfN3fnoEsPScLRl/X4nyJ4Ss54bEPPA6rKd0TsuA68rkeo3AjPqD6V2fh633uoIPLZPHvW54&#10;X8e+Aovgbe6EkVnqWqak6G9t79Zo5LS7VjsntRDEsXkpAdm13Db2OFMagPmeHlO8YUe59ea+loSl&#10;O7cba/f5nDOEYWs73O08PIY424zn/wDVX66fAq2Ev7Pfw7jAyB4V0V8+wggbNfkdoqjywMjkHFfr&#10;r8Ephpn7OngW6kcbYPAWlOdx9LCI11VlaCCk/ePQrZHaFSpIwO9R6JY/YNEsbWOMbUtY0UY9FAqx&#10;pQL2ZO3OOcmryWZSBAeCp4OOBXMzoT0KS2z+RPCSA7BSEIzxhsn+Vcj8R9Ha58Fa7plso3XGmXCK&#10;RkHJjYDv6nNdS00yePLDSmbKz6ReSlR3KS2wB/8AIh/OjxXo5ewvVXKlrd8MOuSOtSWtzHvNIVCs&#10;5IUuQMbT8o9abDo0ImYeaQkjjewXqcAdzXQ3unrJCjtGpJX6Y4//AFU3+zYfIZFTBEhAx9F/P/61&#10;CQ+YzLLSxGqyTFgCWCtt65Xjv60iafGflLDd2IPT8KseO4Lix8NwzWSncNb09TtOcI13CrD6bWP5&#10;mrSWRabeygAP2I5osmCl1MvwPfXGtaS96yfc1C8tiAuRiG6lhH6IK81/bD0KVtO8N6vKmYoZbu3k&#10;RhkHzRCwBB9om/OvWvD9hHpeiyW9uqbTeXUoVVycvcSOenXls/jXAfthvFN8KtJnbG9dbiH3MHmC&#10;YnPvxRsgTuz4ru/CsPhTxnDp92d8J3XGnt5ykoGDou4AkggF0wcE5z0Izc1GytbiCaaZSJIFO1lK&#10;jK9wxYgBe+SRjr6g3Pi1bLb3ema3DG/m4aNnJyvyEMox0ByzfX8KqXGpR20Z1VbeaWMQmQRW8JeR&#10;wBnCqOWYjovUmvRh+8pJnlVF7Os4rufJv7YHw4uPBfiCz+MfhJvsd1Dej7QYJVtyJvvBlZJEkLth&#10;idg3Da7FxxXrHw+8faV8TvB9t4t0pwVmAS4RUCiOYKrMuA8m3hlO3exUMAx3Agdp8W/BGg67YX3h&#10;RoGi0+/tmSKOOYKwT0XncdpCk5BX5gDnJFfLfwX1e7+AHxP17wZ4yYwaPO0cIv5t0cEMocmL95Jb&#10;qzAiR8cxRkM0nzfLVUpuE7v0f+ZlOPNHQ9y13w1oHiOFbTxDodrfRxvvSO7t1kVWxjIDAjODVPwZ&#10;4V8P+EPE72+g+F5bZbxSiTLdO0QjUtKypGSVhQPK2FXaCzuQPlydydQyCdQP/rVTe1sU1CPW2tMz&#10;woFaROGaMMG2e/I4z0yemTXpKMZK/U41OUU43dmQ/GC617QvBcviTwzczRXdjNAQ8Sl1SJp4lmdk&#10;OVZViMhO4EKMtxtzXV2BkiSOe5gEbyQgzADAB4z16c+tWra2Zuo+oqv4h0yDUYYoZjIhilWSKWKQ&#10;o6OvIII/IjoykqwKkg605unUU0Yzipw5WOS8MFxt3YR/lODxnP8ALpX79/8ABIrW/wBoC5/Yn8P+&#10;Ev2jfh3qXh3UvDUz6PoMer2f2W5u9IgRFtZHgKo0IQFoFDKGdLZJCW8zcfzo/wCCRPwc+A3jXQPE&#10;HxL1fTf7S8eeHtUjjtoL4NJFp1o8e+C6hUxqgmeRZ1J3yOgt1I8vzPn/AFi/Z6+JM/jrwu1vqErN&#10;qWkLHBfkmRjIuCI5WdmOS4U577lZjjcKjNMVDERUYx2e5WAw0qLcpPfoeoM4X5Qcc9zjmvI/2x/j&#10;d8T/AIJfD+w1X4QeAdH8QaxqWpm0+z63rkljDbx+RK3n5jgmaQiRYl8vauQ5+dcc+tIyTxhlGR29&#10;jXz1+2/4p0zSLzTn1XVra3tdH0ue9vjcOoSGKQlfOfdwqgRMN5xtJHIzXjwjzSsek21qfK3wt/aF&#10;/aA+On7RPij9hP8Aa10HQbq4+JHh2HVPh/4m8FeGpLGyivLSEi7kukklaSR0EVu7Zu2+W3tkWIiV&#10;lHtT/wDBMP4T/DXwLf8AiTxrq3jHxtfW4ZUsfCkdpZSGKTbF5qRXMhDyQb2n/wBb84i2rFI2I5MD&#10;9gH40/s9ftNftKXbfDPWby+vfBOjyXxubS3dLUNcM1v5TPIoYgozHYMglFbedpA+4p1TaQ0YI7gj&#10;qKbhDm0KU5pH5Rftx/s8+Ev2S9I0j46eHvi8df8AAur20s1lq8Vi72sFjPJai2me+h3WsgdpIkVi&#10;0ZlMqNEjqZPK+G/2v/28/FfhXwpY+Gf2f5/AuqWWu2kw1fxHP4jhmv8ATgpUFI7c3CQIGQ/fmEm7&#10;cQBGY9zfv7rXwL8E3/wk1D4OanaS6no99/aG+DV9Tu71pVvGnaaOaW6mmklRhcSoQW2hG2IqKqgf&#10;zpf8FJ/2DdY/Y6+O+veAP+EVvo/CeoXE8vg7VLxVdLy12qzwiRXffJbtJ5D7yrsUWXYEmjLZSw/P&#10;sbRxEktWeD6z8fvjLZ+IrnVz+0tf6LqV/H5lzHpsLaaZQsCxl9kUyAERIoLAA7V5NH/DZH7RGjXJ&#10;v7f9qWW5kugrtLdXUEpnA+QEmWVt2NuOpPy47Vk2vh3wP47Wz8e6p4Yie5vtI2BzcSqRDNEwZCFc&#10;A/LIwyRnnqMDHDfHzwn4B8G+HtEuvDfhqGK8jnMcJaWWRVhQs5Uq7lWy755B/I4qq+UtRc9Gl33/&#10;ACOelmkpTUdU/wCvM9In/wCCgv7UWizzeJ7f41WPm+QI57tdL0x5JI48sqE+WS4BkYheeZDjljVf&#10;T/8Agrt+1fp+qR66nxS8O3N3HGkYm1HwDp0rlEMhRNxsydqmaYhc4Hmv/eOfLP2f/h/4Z+KVvqqe&#10;LdORodNmEnlxzyI0zzDjGH+UKIX4UfN5gz9xa828GXnhPR9Jv9a1u2S71GK6s10ywli3I6eaZJpG&#10;ypUgLEseCefP6MASvLLAU40lNxTv2N/7QrOUopu6t17/AD+8+1tG/wCC9v7ZOlRNDcXXwi1CNwRJ&#10;FqXwj0+QMD1B/wBExjk8f/Wq/rv/AAcK/tpa1p9zp11ovwNkgvYZYL2F/g3YOLiKRCsiyB7QhldW&#10;ZSDwQSCMGvi7xzafDK/uLzxLoeueQLm7I0/TbLTgq28aRP8AI6swJy4jAk7o2/BcvFHa8d6R8LdX&#10;vtZ8W6R4wsobadhHolhZWDQN5qPEj74QDtj8ve+8lN+5SoLiWGLFYehdLlf3en9fIlY2rK176/8A&#10;A/z/AAPpbxZ/wXE/bh8TlYz4w+H1lGr5C6X8N9Og7Hqwstx6k8k849KwL3/gox+134m0eGy8SReG&#10;9X057AQRWUnhC0Fv9nKBRGqRwptTZhdowMADHArwH4s6X8PtT1/V/GfgjxTp66bcXB/szTYbQxSs&#10;6uqyL5IVRDHg+YjEYZXVRl1lWP2Kx/Z6+G/i34d+FNa1K7vYHn8PwPM9rcqBI5jRmU71PRjwO3Ps&#10;K6KGAhXf7tWfzRM8wlSgpSbOn0H/AIKWftL+FtQh1TTfhp4aNzBGVhkfSb4KAVKnKpOo+6SP/r81&#10;2HgX/grp8bfDOmz6Vf8A7M/gW8tGnu7u7WVdWQF5pnnndib44Bd5GxwoDYxgADxm6/Z0+H0SWBlv&#10;9W2WkX7tPtkeHHmO/OIwerEcY4x0PNR6L+z38PYNRuHj1PWJGfTrr53u0LZNvIGA/djnk9c10/2T&#10;WS/4JCzeL6/gj7l/ZZ/4KR6j8ZtNutB8B/sgfCfTv7Ndne51/wAW66LeEOzsI4Y4tR3eWp+VUjXy&#10;4l2IBGgRR7Dpv7RfjLX7Ar4ut/gV4aeO9jS8t9OsNcn8yAFGIinuddUEupMe5oSFbOAxGa+QfgB/&#10;wTWl8U/B3wv4/wDDHx4vNHk13QbPUJ4bXRzhHlgR2XK3CbtpYrk9cds11/gH9kPxz8Cv2lPBgvvi&#10;7J41sLm3vrzWNI1WCSKJbVHtbPcY2nlEv7zUEYAgY8s9c8eeowSvf8z1L1dOZH2dcW9trDWl5Fdb&#10;0tZjNC0fSQGN0/La5P4CjVI7qXTbhNPkCTtC4gc/wvjg/nUKaU+m6DaaNoMzQrbG2WMk5PkI6bly&#10;euYwR+NWrktsIBPy84q0U9DyD9r/AMJWnjT9nfxlot9OYo4tDmvgw6l7UfaUX8XhUfjX5gfDXUI4&#10;fGkdsqYKkgn1GeP6/lX6xfFTw1q3xH+F2u+ELYC1vde0C5s4w54ilngZBn6F/wBK/I7wvcW9t41i&#10;CNiXzRn/AHTn/wCv+ddcNcLJHHWVq0WfTnwE1azmgJv2jSdry/tbHPUql1IAi/8AAIs/RK9LVhk8&#10;H8q8g+C0emav4peF7YoNG1aR7Q78DzZLPe7e+ftEnHuK9hDYPA/+vXTg2nSa8zmxF1UTHx429Cfr&#10;SkaqL6zXT1TyTcEX5br5Xlvjb7+Z5f4Zp0CsTwKwfiL8WdE+GNgl3JCt5eNcwxrYo/zFHlVGbpxh&#10;WLDPpXYoNrQxcrPU7hGgtoGuruZY40GXd2woHuTXnHxC/aNsdML6T4CjS6n6NfSDMaf7o/iPv0+t&#10;ec+PPit4q8fSmO8n+z2QOY7OFiFH+9/eNc1GWzjsTXTToLqcs8RJv3Sh8VfE3ja/tk1uHUnnunui&#10;biWVQ/7oRSMeD0GQvSuNg8e+KNmLm7jlz1Hlbf8A0Eg/rXYeOjqP/CL3Q0tCZZfLix6o8iq/0+Ut&#10;XlKeJNPOVXPA6kgZruowou6meVjKuKjb2Z0h8U37NljMGY5yNTusH8PO/wA5pLnWfFF7EWs9auoB&#10;bwy3DulxIdoSGQgHcx4JwOe5FYdrrEF46iC3eRicFYhuPTtWzDo2saxZmwjsLqCK7kjhneSJk2oZ&#10;UJOSMYGM/hWlelhnh5ctr2ObDV8csVBVG7X17HGaz8VviBYzKIvEk0i7uY7hVkUjuMMCK7e6trC7&#10;/eXWjafI2c7m06En/wBBrzfxLoGtQqstzoF6ETaXBt3XI+uOKhsn8f6rPbWJ8TyxBZSu57sq6jJy&#10;z45b2zngjFeHl+LhR5lVhz3tb+me5mOFrV+R0anJa999fuP0dufEE/ijw9pfiq7iVJdT0uC7lROi&#10;tLGshA9stXyF+3Rq2r6P4p0e90fVbq0eZLhJWtrho9wUx7c7SM/eb86+mvhTqmoeIfgl4b1PUipk&#10;TTha7kXAYQM0CnHuIwfqa8E/br0Mz+D7HUEjXdHqi5kb+FTFJkZ9ztH1xXTXTlgml0/RmtN/v031&#10;R82N4+8dt97xpqx/7iMv/wAVXd/CvWvGPiDxDbeHodSa6lnR4pReStJuTaWYgsThsKea83udLnt2&#10;C4J5wzHG0H0yCQehrr/A1jrVl44019C1IQz3cqwJOknEZfC8Z/3sHj1rysPKcaibOivGMoWTselR&#10;2di2MW6ZzySgzViOzXqIgO3Sr0unJomqGCNopgAVkWQjkhiDjjjkcGrM0S2W2OCUAFfMy+Acdh/n&#10;vX3V42XKtz8/lGd3zS2Mj7NN/wA8W/76orof7I0n+7N/3z/9eil7Vdi/q0+6+8/ToFiAS2MHn5aq&#10;3RspbwAKDcQQ8sTyqOeePcx/+O1KhGcnH+NQOto15NNHGvnDbFK4PYDcAfpvJ/Gvg2fqLHRMzuOh&#10;wM59a8G+PGpXd/8AE2/hupBsto4YbfAHCeWrn/x5mr3qDhhwPz7V83fEa/u9S8f6zd3QUONSliXb&#10;wNiMY0/Haq1EnoCMGKbzpZY9jDy325I4b5Qcj88fUGvdv2Y7a2fwdfXMMK+cdUZJZB1KiKMqp+m4&#10;kf7xrwu1lE6FwDxIy898MRn9K+i/2f7GwtvhdZXFnCUe6mnkumz9+QSNHn/vlEH4VMUVpY7aGORW&#10;5U9KjsbGCziNvYghGmeRuc5Z2LsfxZiasW5DspckA859BUGl2a6bYwadHO7iCJY1klPzOFGMn3OK&#10;piHX9ol3Yy2VwzeXPGY3KHBAYYOD2PNChi2/0HXFLqED3cAhS5MZ86N8jqQrhiv4hcfQ0MxDBcYA&#10;6/nSA87/AGnyW8A2Q5+XWUPXr+6l/PrXhsWei+vNeu/tUXF35Gh2sc5EDG5kkj/vOvlBT+AZv++q&#10;8itySwAGPesZ/EM95/ZmWJvBd9NHboJP7VZHkA+ZgIoiAT1IG4n/AIEfWvSoixOFHtXCfs+ada6d&#10;8NLe7tSd9/PNNPk/xhzEMf8AAY1rt0l8sM7MFVVJZienvWsPhEOsruO+tIb2EkpLGrpkYJBGRmn3&#10;a3LQqLQgP50ZOf7ocFv/AB3NPijiQLHGgVQuAq9APSm3V0ttJbQ+WSZ5igIHT5GbP/juPxp20AlZ&#10;stjjr27V4/8AGnX7kftKfDDwM/i2+sbHXrHxBFeWFjPLE1+Y7e3kRTJEVeLYQ0gdWBzGF6Ma9g2c&#10;8Y5rzO+0Yal+17aT6jJK8Wn+AjdWEPmfIlwbt4mkx6mOVhn2HpQTLY8W8R/Afwx4m+PVz4y0PxVr&#10;U9tc3E1u8V340uo3g+yv9lZFMtyJZP38NwxIJADoAB1btbP4RwaX8WvCn/COa1q0er29pqU2jy3/&#10;AIkv7y1RzZS27icGdiw2XDfKHjdwGUMFL1yY1T7N8X57Oy8OanqEya9rEsn2OKERQQPqNwYpvMlk&#10;TeJMPlY9xUKCVG9d0/7Fv7QOu/tHfE19ePhE2FhpEtwkcxt5NjsxuTtSRncPshezBA2kNK3AUoK7&#10;pOKoJW6foeVFSlib+f6n1BN8QfFHwm/Y91nVfhhYxWp034waVohkW4ntorK3muNPtllC2skW8o0s&#10;beWF8qTbskR4gYn+gbPwTYftKfAHRfBn7UmleDtU1ky3Eur2vhmxYWrL/pFnPFGt3JcSxb7aeW1l&#10;YOJUaSQoYX27Pkr9rv4fa3f/APBJab4m+G/EWr2msaPO13Pa2Bklt7128SWjC5mgT780K2sWyRgw&#10;RDONv7zcn2Pb/Bi6sPi14c+LyeJGv10zwLeeHLybU5D9suC1xZSwzYjVYst5M/mnj5vK2ADdjzUp&#10;c13t/wAN/wAE72lzMrXH7M/7L8eo3Gq3H7NvgOe7urqSe4u7vwxbzTSO7liTJIpcgE4UZwqhVXCq&#10;APxG179urxP+xr4pb4f/AAs8JaNcyXWjWE2uLcJJE1vcYlkEX7ny0fEcyMGwThgpOVIH7S/tdfED&#10;xR8MP2bPiH8SPBd21vrHh/wPq+o6RcrFFJ5F1DZyyRSFJQUcK6qxRgQwBGDnB/m9+Iet6L4u8Sze&#10;LJdW1bUFu7uWOC41S0TzzZwgRW2/ZNtLiNEDKMKu3C5FbKc4e9F6kTSasz6b0/8A4LG/HvWryDR7&#10;P4d2c1xdTpHBDDq10C8jMAoA3dc4ArmdW+GPxR1j48TfHE+JLFNR1bxVda1faZ9nkksrVZp2keNH&#10;Zt0jDzMICig7WJZSBuxP2fvg78MNb8DaD41g0bWDr8PiObz9Ta6j+ziNbSOSNFtyjbSkwl/fGRvM&#10;DxYjhKMX9liso47lTIzTTxwlUuZUXeFZsleAMD5VzjrtXOcV6uFoTxEOatr2/pHnV6sacrQ+ZhX3&#10;gjxONIOj6b8SdbCyRmJiZLOIxIwIZ1KWm4uMk8FSSc7lPNZ2q/BzUxOdV8LePbizv3mV5ry90u0n&#10;LqNufuRRfNlEO4k9GyDvYns9zqSBQZn24Jr0fZQf/Ds5eeaPI9D8ffEif47XXwuuPF16NOt3YI72&#10;lqsyxiIspOIdpGQuOBw3QdvTU0XU7VYYJfHGrzrHcPMsc0kPzEhshsRAlR5nC9BhcfdFcH4P8K3g&#10;/aG8VeKNUaKTy7W2NmSMsqSphSPmO0qInTBwSMHo1d3snOvyzsz7VtlVAfu9SSfrx+grLD+05Hz3&#10;3Y6vLze72LEtobiPyLy4eZNwbZKiEZBBH8PYgEehFcTdy+OPAvgXUvEep30V3dR27Sy2d0006tcB&#10;o1EwbcfkPlmURqibTJjcoUk9rPMyZZjj6mqFz4I1n4uy23wu0LUBaXmv6hbWNtOY94VpJkUAjI4O&#10;cdcjOa0qr3HLqkxU7t2PLv2wv2wfF37aHxms/ivceG7bQbiHRlslt7W7ebdEbu4uRuY7CWHnhCeA&#10;xi3DaH2J6d/wS78IftBX37Umhar+zfpljfeKtA0u9vVfxCxkthG1tJbSu6+apJP2jaoLgKzg842t&#10;8n+EPMjuYYHXDxBlbnvuJx+uK+uf+Ccui/BfxL8Y9V0v46fHvUPh1ph8OP8AYNb0zWjYyT3f2m32&#10;2/mAjcDH5r7O/lA9q8SShDL5y8j0E5SxkUz7k+LH/BRf9t39nPwh4i8cfGr9lnwTqujeEdch0bxF&#10;JaeJBbSQ3ktrBcRxBXLB90d3bSZjEmAXU85KVPgF+2V8ePjb8NX+KfxO/wCCV+lePNB1G+vBpuse&#10;BrG1ET20ErwFTHdStJK4eKUF8RhuAEHVvmj/AIKb/Brwd4F/Z7uNQ+G37a958R9O1v4k6e9v4el1&#10;CCcyMdL8tbyZ1O9pI2ga3GeAgQdQK9s/4JjfDX9t25/Yz8H6/wDAL9tPQvDmny2+oy2nge/8PQ3E&#10;0GL25BRZC+8GVgZAcceaODXz8oYf2Kk0tz1dXOy/r7js/H/hj9lHwpp2ieH/ANqv9lXxp4o8Uf8A&#10;CO2TeI/HWk+GriS3kumiUPCs8XzSFAASwyAXIzncBwlzoP8AwRzt2eZfHvxW8IHIV2iv9YtEQ9MY&#10;ZdvB9u3tX1r4x139vzU9euPEH7P6/DXWvB8jgWFtrUU0d4skYEdykkgBUsLlJ8HoBjjOa5jVfi1/&#10;wUfsphaeJf8Agnz4C8RQbW3T2fiWB8nntIowD16d+axdOEnozXmt/TPBNM0T/gnsXB+Fv/BXjxz4&#10;VlLjC6l44uFUMMY4uFUZyBk9e3Fb3j/4leJPgr4RuviL4e/4KB6d8WrOy8N6hJ4TvtXkgu00bxCj&#10;W7WCMykhvOfewEnyg2wJyM57LXPjJ49v5mt/ib/wQ7uLqPGGm0u70+4DADnC7QPoO+TXi/x/+BH7&#10;I/xs8M+J/ih8Q/2ZPiJ8E9L0y00KLXdB03TrWabVbb7fK2baCJRtlJbDylmAWMEo3lnOlCnaqubb&#10;0JqSnyWjv6lL9mLxj/wVS/bh+J1r+0H4lsfhLq0fgaJ7LQ08SWbCCO7lAkeaCC2fBnEZjDSONu0x&#10;4UsoZPU/jd+zf8e/jFcPL8cf+CXvwW8Z3spYza3oWsXGlX0kuzaHM0Co0gA+6shdQcE9K8u0fSf+&#10;CKmlaIV03X/ir4ItotqFo21m1RSD1ygcMcHkk87s9cmtrw6n/BLi/u/M8Hf8FUfirojF0EFuPG17&#10;CqFemUuImDHPcgVnLEVo1G4ppLbR/mEKa5bS1fomfN3xr/4Jg/HPSbmbVNB/4J3eIbbTo4SZPI8T&#10;w3HkBVBJaRWTeMhjkRqAMDLHJrzL9t3wL4R8FftMeI7H4uaZ4w8M6v5tv80cS/Zp1S2iRWhdTtdQ&#10;FX5lJGc81+lnw01z4Tx+O9Bg8If8Flb7W9OOtW733hnVtUtHbV7YSKXtQQBITImUyOTu707SfB//&#10;AAUS+JWi67bw+N/g5qHhC98S6t9j8E+OtDS4uo7QahceUZd2QwZArruHCuuARzXXTzSt7NuSX3/8&#10;BHPPCQ5rxf8AX4n5E2Ung22XzPDP7Uus2BwSsd3FL8v/AI/gHjrxWvZ+JvGoMc+l/tZaPdtsAKX8&#10;JIXHrvQj6nrX278Wv+CSf7XHie+bXtA/Zi+EEZZme4tND1W4jjlbcSSBIzBGOTwpVAMAKDXhHxk/&#10;4J9ftNfBfSptb+J3/BNbUZtOiVmm1XwnrhvoolUZMjiHzTEuO7hBXZTx1Cp9pff/AMEwlTlDdHmm&#10;jad4o1G+t/G3i/xZpes3NxaXNjFc6N5fkiKFoJFU7AP3mbh855wV7YqRAjTDbx8x61a8EDw2vw/t&#10;Z/Dvgq90CIa1fh7HULoyuZDDZAvkqMA7AAMdveohGTKQCDyeldyScU0Zp3PHvETedrd3KCTm6cgj&#10;/eNdJ8G4mk8UzRg4xpzkc8/fSuYvSZrt5SPvsWP411vwWjP/AAlNw2OBpz8/V46lLU1fwnczIDcy&#10;RjjEakfQlv8ACqcQDXFyv9yUDr/sKauyxP8A2vMIzx9li4/4HJVS1R/tt6McfaVwcdvKStOV2uZ3&#10;M7xmVj8KXjnvGB+bAVtfBL9la3+KOmwTan44nsNTup4VtdC0/SFvbx45seQ5h8+NgZefLGPnGGUk&#10;MKueFfAcPxJ1keF765eCxC+fqE8W3csKMpIGSOWbamRkrv3bSFIr9b/2Fv8Agnh448HeC7z416/F&#10;Y+HPGk+jTR/DzS7jTY3Tw5K9uYoL+4gZGjadP3ZW2ZCsccYRwHcrBtTpUo03UqK66LuZVKtTmUIb&#10;9X2Ob/ZL/wCCVo+L1u83xE+InhrT9G8I3jaJd+GfC3idNTvNKu7YKsmn3ckYZIJ1QxFkMkjqpXcA&#10;z5X7D1P9m/w18LvCdn4X8H+Gbay0fT4PLsYbRcoBk5O7ksxYksxJZmJLEkk12fwJ+DXw/wDgH8Nr&#10;fwL4E0DTrCEubi/k07TIbQXVwVVDIyxKAQqJHDGGLMkMMMe5hGDXeaK1jrGk3fhvUWjzON1sHLly&#10;wBPH8IAwc9CSw6/w8datUm7vZFQpxj6nx74x+FPh3V9y3dqnB4LKAf5V514k/ZZ0jWg8mnRmNiCV&#10;ZFz19cV9PeO/BqWt5LA8AwCc1w2p22oaFIbizWWQL92GGF5ZG/2VRAWcnsoBJPABNNK4XseV/s2f&#10;sqfHfwZ49vPFXg3xD4es9Hk8Oyw3N/rtjdXEqXZnZhBFbQFFlRkhgPnNOhUyuvlEBXf3Tw18QNR+&#10;GPwutPG37R2t+H9CdtRWG7+xyzJuJlEcaSqysLUMzbmaOW4CxRyO0kAzJF7p8PPCtr4b8AWmlyW0&#10;JaYGeYwxBEd3x86qCdu4AMQSxyxySa8i+MXgH4Z/tXfCTWPh1rl1Je+HNW1H7NqS2N15LXK2t6DL&#10;bGRPnQGSBoJCpV8CTayna9c9RLmNI3G/E/xjrXxr+HWr6d4unvYdPm0+6tv7F8prVLcKssRVUHGV&#10;BdVlBbcuCrshVj8x/Ar4X+A/hL4ItovBvg2CwnurWBL6aRjPPIsIdYYTdOTLcwQKzRW5djtg2KuB&#10;xX0r8QoJtM8M3spLH9wVwD1DcH+deMSEWmnhY1WARphVCDaoA4AA6VDUVJNo2jWqRpSpptKVr66O&#10;3ddd9Ox4x+3t8fI/g5+z3rfiS1knh1O+i/szQ3tpZInjvJ1ZVlEio4jMSCSYbtoYwhAys61wPwn+&#10;A7/C39kv4d/BuXw9bi+8feOtNj8W3qNAjxRK8s8cEiQzSLdKzRXflXcZKyRQpyV8sDmPjN8b/h/4&#10;+/bo8F/DG5+Iuq2cWkaouhm10q7e0W91DUWiiL/aIXlWaK33R74Jo4lLrNFJ5iOQv0x+0Nc+FfCP&#10;i34K+GIbqPS7ZvGS3j2X21o7OK2sbS4XcluMRQrGt1hmVQxVkUnaiAKF5VUjOSSgfkF+0voGv/E7&#10;9rLx74y+F3i+zPg/xT4lvo9D17XrmOBFssvcriJS8yqnloVmUbCFiYkLKoPA6Nrth4P1a2vfAeqa&#10;Lp4tmS4sbjU9OF3cyW6s7v8A6QYoUmmV33rIUR1MSgSx+WBXVfHb4aWOoXulx6J4xi06zvtsctr4&#10;m1xZI2mi2o8X+iRKxVFZW3SJE6pIDsVZI2fh28A+L7OxuJG8C+E70XS7xfDXAXVctHuRmn4Uuj9M&#10;qSGHIGB5dKCxcL3WvS3533OurRdGdlqvvIdP1HxoZIJINf1G7gkaTURZ3mkW5jMiqu6SP7S8imQy&#10;Dyt6qWKquclilUZ7hNLuzpMFxdarbWsk0CzRyohuYnKNsMrBvMRmAk8oh1GWYAb2rYsfg34wv7rT&#10;tJs/hhcyX9zaO8dxYapgXfztGEARpMqzbUyNq+YSpIALV3WgeAJPEfii+1O08K3dtYWGro8UGh2w&#10;EBhM8UInWNMFSjyJIGVXUs6qIwMgXUlSw0d1f5fJaDo4epWd0n/W5m6b+zr8S/Gnw0toPBepandS&#10;6z4Xm1l9A0ewVVvLSznaMiRvMTzvLMLlMh90iukYZwc1h8PvihqHhPWfGF5f3Bv4Ndl0t7i2t5kv&#10;tRmurSRhO92YlDxSmPo371xIA5CyCSuqX44eJPHWu2/j2XWb26u4/tja15mr3Cz6jbxDG4MpljiJ&#10;M1zcEThoSbaRpDIPM8zX0z4ha5411u98Ox/FIeHdN065uZNM8Px3Jmm1Z3M08cu+GIxEb2trdJIo&#10;VDW6qxWNCwbx54rHp6xVt9enlotf61PTjSwjkkm9t/62PLo/hf8AFjVryx0e68EiNbPTLWKCe1eA&#10;26wusbRvJcR4h3MZ4/mLA5lRWJY82n8Pap4Y1KTTtTSJmgYJJLbTpNFuOcYkjJRgdrYKkg4JBI5r&#10;ovGP7QNt41uo9Y8K23iWx1uG9hmi1y68VRzvtSCNM4tYIB55KlzKXkOEijATYzE1C38ReINPaWLw&#10;XdQwxy77Z7aGRbeKM7gUCEOQCSrKPMIUtL18zj3cH9dko88UlbX/AIe/9dzixMcJHm5ZNv8AryDR&#10;LjaoORx0z6Yr9Z/CV7Fbfse+HNTwMRfCywkyp7jTIyfxyK/Lvw/+z5+0JqN0NL0f4E+Mru6a1hnW&#10;3tPDF3JIYphcGF9qxk7XFrclT0b7PLjPltj9LP2Y/CPxW1j9kiRPiZoF9p0lt4fXTtK0TUdN+xFr&#10;WPSoGBMchMzsztcB3DAEQnYse1q9GvF8qRx0px5j3PQED2jJGMnHPNa7Qq8SEAgbFwOpJwK8X8Nf&#10;tS+DPh5a+ItK+Lsmt6drGlxWt1NDL4Q1GWO2t5bGNzL/AKPbnZbmZLhd0hJ3RTYbaoC9T4C/ac+F&#10;HiDSn1TVvFF1p0QkvDHdaj4fvbO1aGK4uIkYTzwrGTi1lDjflHjkRgjLtXm9nK9jb2kUjqru2aDx&#10;7ptyEzs0a+j4HdpbQ/8AstX72Lz452WMjMZyQvf/ADiuaHivxL4i+Eeq+JfB2v8Age8+IekeAby/&#10;tvDreJrXyRfLGgZJz9pAjgW7ieJpHlRV2kGQYLVq3/xJ8M2tpq1jpKT+IdQ03xDJpF9b+G7d7tYJ&#10;13MUeRQI12ouHcuEicrHIVchCnTlF2ZSqwez/I0Lgl7n7JHagr0BYc8f/qrJt7q4m8d6noYV/Kt9&#10;Ls540AH3pJLpSfx8pfyrxTxR+3vdeB/Adtrnij4H+JYdZOgy3El3aDSruwmukjtFcxJFqhnaISah&#10;aPtAZzDJuAxlx1mtfF/xTY/GzR9Oe0h8NWviDQgk1v4j0Ka4uTMl5aJEVaymkjSNlvpFy55keDbk&#10;eZgVN7CdWCR6drdi+o6YloluzE3lvIB14SZG/pS3VrKkrRQwNjIKsT7VyeoeIPEOq/Gy++EXg39o&#10;3wI93pc1pDeWE3w81uS4SeS3mufLWQzRQO3lojACTgb920gBqus+OPHSQ2Or6R4ni8R6bf8Aiu60&#10;OTVdB+G1/GulG0SY3d1ex3l7CYoo3tbqPETTO7xKkaySyCIDpyiwVWD6lb9pDxP4t8F/CPVtY8He&#10;K9E0XV0tpv7Mn10RCOecqxit4mlmijWaRwqozl1BOTG44r8tPi/+3l+1f4/1yy0fxN8Z7dhoME0h&#10;trTQorSPz1+0b2uY2jVZZwgKqnzRjGxdku419nftdnxV8SPhb4m0/wCJvx28BpZaemvz6Xp6/CvX&#10;5HCWYntyzSm5aNX8py5kkt2ijDl1bMZZPinxL+w5o+j/AA3k+MFr+1V4ObS38TTW1vbW8GooTcvH&#10;FcxwQw3drF5n7toHMsmVZdudo5PNWoVajXL+djCtUafusZ4R/aT+IXiX4yN8NfF2pPeWesSPd2kW&#10;yKIWwFsJY2KBpWRhGhQxiQKC25l8zzMe2aZq9xp+kNqkV/Z2o0yVZ7m71CcLFBboweWRicBcRhsE&#10;8ZUZ4zXhfjD9mb4h/BS2+HnxH1ia5W38RPd6vY3OmzKZ9WsrWEXM1xdIL11t4zAzvFGYo5TGZYzG&#10;WDKvr+l2ra60ugjVr2z+228saz6dOYpo2aN03q4+6yqzMpwcMFOMgY9LBUp08O4y6edzjm5OS5nq&#10;dB4nRtU0oNplxukUrLCY3XEoHO3JyMMMrk5xu3DkCvlL9sLwV4c17W9N8R29nua8sZktb+xZXE88&#10;Z+dJxnKKi4G8Anc2w9Mp9SaZF4itdKgtfE81tLqMcQW7mtARHK44LqDyobrt525xk4yfHf2rPC9h&#10;c+Go7zVLbfbW2qRXrSJclLjYXVJYIXZJAm5zHISQE4PDHAO8oOULrdExkoySZx37OvxlufGPh86P&#10;4iu5Jbux2RyXErOzSKQdjszdWba2eScqTxkV6bJIrIT1B/Gvj3SPEVx8O/iANZgfdEk3+lRpGMtA&#10;5DFVBIGQMY5AyozxkV9If8LY8D+HdHjvfEHiqzhjkgWWFTMHeVGIAZEXLOOeqg9z0Brpo1E4b7GF&#10;aDUtD2LRLoXGmwXDTh2eIbmB6tjn8c5/Kn321ojk8iuK+C/xa8K/EXTJbbQ5HSW1mdfs9xtWWSME&#10;fvggYnZlwMnHPBANdxLEJEPGa6INSV1sYNOLszrf2W/2gtc/Zl+PXh74n6bbXc2npcm28QwWeGMu&#10;nv8A69DGZoRIdoLRhn2idIGZWUMV/Zb4a/EHTvBvjDTviToN/BfaPqVqolurB45kubOUK6yxPhgw&#10;4SRSpw20DODX4XyWcmCSM8Zxivv/AP4JO/tDXXjbwHqv7Ofiu9ee98NQf2h4fkk3MW055AksRIi2&#10;qIZnjILyFmF0FVQsJrOtBNXNqMraH7H6ZeWmoWEN9Y3Uc0MsavFLDIGV1IBBBHBBBBB9DX53f8Fp&#10;fiwnhT4d+PbnSteSyv49JttFgSeNWF0tx5azxxk55MFzMOgC+WxDbsCpv+Hm3jT9mb9tPxJ8BvF/&#10;gLxf4o8Kaf8ADfQ10TSdC0j7XcSayLlvOktnWTbFbm0uofM+0GPabH5AN4Mvj3/BUr4c/H79tm20&#10;Pw3+z78CfEPiK/8AEvi+W4ln060Y2WmLFbERJc3bhYLbzEm/5ayKMwk5/eKK8+lpJna1oei/8Gzv&#10;wz17Rf2e/iB8YdW0S1t7fxV4pgs9Nvg+Z7yKxibJYAkCNZLmRV6Et5ueApr9LpF7+tfNf/BJj9kv&#10;WP2Nf2JPC/wq8Z6Jdad4nunuNU8V2dzqEdz5N/PISY1aJmjCpGsSAIxUlC2SWJP0qWHTFRswMq8J&#10;DnK45r5U/wCCoX7BPhj9tr4Jzada2+kWHi3Sisnh7xLf6Y876dmSIzDMTo/lzRx+VIDvUfupjHI1&#10;tGtfWV7GpYkL15OaozRIUKFARjBBGQRVpvdBbufyEeOf2WvFPw5sRot38afiBYatZbYr3QrzwrLa&#10;Lpe4SiGCV3vQFmLW8yfZ1VpFaNk2mRHjTOb9knW/G8OoaXa/tAa9dXuluC+na94euIfJPmpE6SsZ&#10;3EUu6SEhBu+VjvMbAI37n/8ABWX/AIJl/sOXfim//az+Ovhr4mTya1r+g6dqM3gvxzaWgt0muLTS&#10;lvBHqFpcDzYo2to9qOiskSEbXaSQ/LOnfskf8EyX8W+OPCXwvv8A4veHNS8H+LNMsr+0v9V07UY1&#10;sb9rV7OZZlSICFU8xth3+U4cSSKmyQeLGOb08VGM6jlC+ukdVdeX5Hot5e8M5RglK3d729T84vAH&#10;7B/xCuY11HQfjzFYym9ESGG0nAEnl/KSd4/hkYZwcBj6mvEvhv8AA3xr8SPFZ8I2M9vpsio7Nd6p&#10;HOtuhV2QiR44n8rmOU7pAqgROSwxX7aWX/BOL4KW0ni7Rbf40+NPDtnpfiS28PJe3/hm0u5XuJba&#10;xVXZIrpFTP8AaMPl7XfzQpJ8skKflPXf2UP2TPgf8Ub/AMPaF+038V9ZstV1HU9Iu9Sg+FtrPBbC&#10;G58pzCraquIJhqcVxGwOTHexOvzswX6GpCi4xSut+54lOpW5pPR7dj5J0f8AYb8I22kvqXj39pjw&#10;/aFWZAvh1bfVF37tik/6VE2zcRmQKQqZflRmvPPHv7Plz4Rv5dO8P/Evw74onGwWtv4Ynmv3uCzh&#10;Qga3jeFXwd20yg4U4ySoP214I/4J7/CC8+J1n4O0Dx74o8RXGqtf22jTv4SjhsFtHn1Owt728mjv&#10;jLbyebaeckPlujK8EbSAvg7HwA/4J3/sxaf8Ubr4b/Df9pD4jX1lqmp6Fpy+L3+ElleaSL3UI5TZ&#10;KZrbWmaEO5kh3FSd4YAbVZq5IQk5e9L8DsqVEoXjHX1Pznu/hb8TbG0lvr34d67DBbxNJPNLpMyp&#10;GigksxK4AABJJ4GK9Q8GeFv2lJ/hXper6J4ysLXSEhZtPsbq2HnIjSFc8wNkHG4fMflII9K+9/Hn&#10;/BO3wF4f1zS/gR8Y/wBqfUtI8QeLdIJS80b4dx3+kLb3bzRWLreS6nbuxuVjZow0KAngblw5yvBv&#10;/BN3wjqPwU8JeKvC/wAevH99od1oGo3y3t78JoBJY21lcGG4jnL60vMMh8kbAUIQFSYxvrrpqnTn&#10;fmf4o5JutVp/Cr39T4afRf2jR9/xtp3uPsy//GKu+EtM+Ow8VafFe+NdNMb3saThIgGKFgrAfucZ&#10;KkjnjmvsX4ffsLfDDxRZ2Gp+J/2oL3RLO/1WPSobi/8ABNuo+2TWclxbcDVSwgmaPyUcgOXntv3e&#10;JG2dx4M/4Jt/s7HVPDeuy/tOeM75Nb0O68Q6Rc6J8MtOuILm1tp40Ygya9E4ZmY4RlVj5UynDRkV&#10;u50o/al97M40Kz3UfuR6Z+yVf+HtU/Zq8EN4Ysfs9naeH4LBYi+7ElqPs0pz3zJC5/GuY/azv3+G&#10;/i74efFiwEplm8a6doOrCPnOlzTG6uOMcYazjctkYEeOhIr3f9lT4YfsZeA/gV4U8L+Hfi98UruL&#10;U7G71TRnv/hrYRSTW73RkciNdXbaqG4jHLZIkQ98Cfxv8Mv2W/iv4o8FRWXxm8VNa3Gqn+yLa98E&#10;6Q0OqPqFncabZ3KsNcLGJZ763IKo29poU48zcvhezd3p3Pf9rDkV5a6GWJ9X0nQLq9uh9ruYftE0&#10;MajBdQ7vGn/fO1fwrM8f/FjwD8NbK41Lxtrj2MFrbxzXE7WUzoqvJ5aDcikFmf5Qo+YkjA5Ge21X&#10;xJ+zp4U8GW3i/wAb/EfxLocH9k6fqN7/AGl4asI0sbe9LrA8r/2ocK8kciq5ADBN3C5NeQftRX/w&#10;N8b/AAc8X6O3xb8T6Xc+E7m1uNZSLwFYX8kdtdoy24FudVUSttnjkWVZMJJEGxkGMV7KfYHWp9yb&#10;XfjZ8M4tct9CfxBKs14YDa3K6fO9pJ50kiRYuljMA3mGQgF87ULHAGa/JO/0O+8K+OWi1lPKns7m&#10;SKfJ+UFGw5J7YxyD2PvX6k6V8Fv2d/EvxV+xfFD42+ONPvPAvgfSfD3ibxZJpdlpWHnu4Xh1G4vP&#10;7V86IzyREmMsXVJpP3kckjhfBfiJ/wAEwPDfivxZq/xbl+NWsS6D4l8XX0Ohajpfg3ShBdXgRp7q&#10;0dLjWrYRywyi5iwitEwhVlcFmii0h9YjGUYpO5y1Z05NO+x458J7rS9e8RSaVpmoMGN/p99cz2zh&#10;gXEiqI8gkYItgpHXDmvbU8W+GJGcxeILOTZGryeVcK+xGVmVjtJwGCsQT1wcVk+Av2FvgtoD6sfB&#10;37T3ijWr2U3+nRppnwqtpZLdLaSZZL2NRrRRot0QIU4YoVJCgECfVv2FfA3jzxDqyeHviP8AE+0g&#10;07wVJ4ptLHTvg9ZxRXGkqLhY7qELrZV1O8rGRtyMjA4zphZYimrSSMq3JPU4zxv+0RHKj6V4CkUg&#10;jm/PpkjKD6g8+1eZaxrUsFjd6/qErXDxQvNIXYlmwpb+lVZ/h1FofjOY6H4hv9Qsby4gNjPJpkds&#10;15BLDPcRyOplcxMIFR9jH5fNAzhRm3peu+CX0a11bXNM1BILiGZrmF7uMMgRGcLgxneGRHbJxgDo&#10;TxXu4ed6dpKzPLrJuWj0LakkcH6CpYwCQAD/AIVauLnwtHIYobK6jaS1t5bIT6gu2dpS/wC7BEPy&#10;kbRzg53AY6ZbYyWM1hfarcafIkVlLcpmO5LAtCpZlZjECDgH7qsOAM5PHUpJowsyprs0VvoV7czx&#10;O6R2kjMsTEMQFJ+UjkH0PavFZvHEuoRtby2VrG6Eh0liMjKR1/1hY/0r3u3hS51m80K60YwkSxxa&#10;ZI9+GS6Zk3suPK/hUMffBGBgmvJtZ+HPw7nnv/E+o6Pqnny3V1cXkP8Aa6rFAnnsgKlbf5gzsgUA&#10;87gM9658RzOziVBqz1t6HKWviyS3d3tJLJtg+ZDYQEKfcbOPpV+LVhrd5Do76ZprXF7IILcnTLdS&#10;Xf5V6J6kciu/8CfDP4T3Nks5+Gkt9HLCjTXtxr0tvDHcE/6mTGMH50UEbss2DtHNc7KPAEV/dal4&#10;J+FtpFJpDzTx3091d4baztbsgafLFggOTxwewrnvOC1S/r5FcvO78z0/rucd4v8AFPi7wxf3mh22&#10;oW0TWtw8DG20+CMEqxUkbUHpXW+Gor6bRLTUL3ULiWSe1jkJadsAkbvX3A/Co/EelaTeX8ryeENC&#10;uLz7f9n1K0e9vBP55jEkp4mACq5KbsAbs+ldX4cjjg8E2+sy+CLG4tY9HFwUspbhjb/MBGp3T5b5&#10;M5Xg5HBqsA1SrS9p739eYswhOrRgqb5dfT8j6B/Zp1O91z4Gpb3ZLDTNTntYXJJLKds3OfeZvwrh&#10;v2zNLL/BjU5xb7/LaE8LnbiePJ/Bc/rXffs2Wbad4f8AEHhRYSsFrdxTKedpd49j4zk/8slyem4n&#10;AAwBL8YdGa+8BanDHbxSv9lk2R3EQdGbacBlIIYZxkHg12WVSnUSVt/xHC8Iw5ndpL8D8/YyFjDR&#10;yMBwVBXoMVdtjNBPZSW1xskUqVbA3BgVwQeuQa7zSNQ1G9gCyWum29wkQeGGXRLRDcNIzpGqp5WM&#10;YXHQ4LA8nBrqrdvDt7pizah8NbSDUrXUmtllNhCqyMhuHZQqgI2UATODyqHqQR5dOnGXU6JzknuS&#10;X0U2jXZ0Rb9LjyIURZxGpLkqCTnHqTUFzc3N06/aGB2gKCFAwO3Su0tZlfwpa6l4Fu3eaSwWaaws&#10;IdpjuJWR0gxHGQgAWVGPBAOdylgwvX2gRgTeIbHUb65jhmkkmspL6ZyiQxyoyqN3zZlAO09e/oPp&#10;aWJ9xWj07/8AAPl8RhU6krze/b/gnn/9r6r/AM/cv/fwUV0n/CQeI/8AoQtR/wDAh/8A45RT+s/3&#10;P6+4j6ov+fr+7/7Y/SdH/U9RUEa2ZllntkAaWUmYg53OuEz+SgfhTyZCOOOe31qGxitFgV7FVEUp&#10;aXI6EuSxP4kk/jXxp+i3LURxukZuMZOK+VtSv7jVNRn1W6QLJczPLIB0DM2T/OvpjxLqFxo3hTUt&#10;Wt1BktrKWRFk+6zKhIB9s18uXNwsME107lViRmY4zgAZJ/Ss57FLcfYzJdQxTRE4dAwPPINfUXwu&#10;07T9J+HOj2umQFIn0+OdgWzmSUeZIRn1d2OPTivmC3Vk6JgAZxX1doOl2vh/RbPQbBmaGytY7eFp&#10;PvFUUKCffApQAvXdrJqGnXFhFeG3aaB40nXrEWGAw+hOalRx/dPTtVa5jubi022rhX82Nix5BUSK&#10;zD8VBFTDG7gNnirYCXkV5LJbSW7osccxacN1ZdjjA99xU/gakAORgdh0qvM1yt9EFjzCYpPMkJ6P&#10;lNox7jd+VWkI5wCeOT6VIHiX7UOrXUnifTdDZE8i304zI3O4vJIwYH2AjXH1NeawcMCBweMmu1/a&#10;L1ddQ+Jk9rGhX7DaQwMT/ESvmZH4SAfhXF25xg5zx3rN2bYH0r8HtGfQ/htpNjJcecZLc3HmY/57&#10;MZgv4B9v4V0rwQ3dtLa3IPlyoUcKcHDcH+dZXgizv9L8HaTpepR7bm202CK5QdFkWNQ36g1pzRSz&#10;whIpAhEqMT6gOGI/EDH41a2AuqeQSe/eledFuFtmxuZGYA+gIB/n+tRCXB68A+tASGW7W4b/AFkc&#10;ZUE9gxBP6qKYFgAMcegrybwjqniHxn+1/wCK7xNNij0zwp4XttFF152WkupzHebfLx0VHHzZAO4A&#10;ZOdvq4kXIBB54/GvIbbxdoXw48Z/Fn4wJ4puLiER2EcFjf3aLAL62tpI/s9upUEPJJtXGWLuVA7C&#10;qirp/wBdSJuzXr+h5Z8O/D174g1DQph4p1HTpz4UsFlvbCO3K3DhWDODcRSAqWzkgdd3pitn9ifS&#10;fC/w88Jpf+ANchMknw/tdS1HS5FSVLK6kS3u5hhSJG3CZdokdnCCPJK7a8q+K3xB+Bnhiy8Z/DzW&#10;daifUNM8Ly2Xhuz1a2eWNZYrORrZo0MRiWXzJWKuMMdwXdgVifDb4st8Bv2Yb+fwD46sNT8d67bj&#10;TrS48QXDJHbR/YIZZlhZlaOcwodPtYkaQKzyxMCYlMY6KsoqFu3n6Hm0V+8TZ9r/ABx/ZR/ac+Kv&#10;7BPgrwI/xV8LppreJNOv4zY6NeWrX0es6hFaQ2UlwLiYQoo1OfznEMpZXiRY1MbPL7H8Q/Bf/BWT&#10;xb4mkHgz4o/DPwzpNi8qW9jaaHcu90JFiZZHkuI5zhPnUBQmSTncAtfl14e+NutWGsJ8DNa+C3wz&#10;13xnol7PZ6xdWN1rN1ca08FqZkuJ7k37W5WaSFluAqwTL5+EWOTf5FjXPip4wsNDu9X1D9jf9nw2&#10;9iEF/c6f4/urpbdpCQgYw+IXALEEL/ewcZriinJW/r8zrckndn2N+2Ndf8FDvh1+zT4/0/43fFjw&#10;HqFnc+CdXivreyleKdoWtJQ/lj+y1DPszgFlGcDcPvV+OnheSyHhlI7vQ7S6LCQRyTPKGiOTyNjq&#10;Ce/II9q+qviT8M/ib4o/ZQ1H9pM+Fvg14c8NXWkXm6Cwn12TUV/fyWYjRZZJ4RI0oAQ7yvzqSVOQ&#10;PnH4afD7xP4j0CxfR9Ma9+1EpBb6fNFPO0jytHHGYkYyIzyAKAVBO4MAQy57KCi5W8uxhWvypnvP&#10;weXUPC3wz8LaJ4SsIL99a0a61S/bUL0wpBPHfy2zQIEiduIltpCxwCZyB93noJNQ+IMb728GaK5A&#10;xk+IJlz/AOStbHw8/YH+OXxJ1bUtO+HEHguS08Pi2sI28T3l5ZzXs4sbSW8MVu9t5+yOWWM7pETC&#10;XUTY2zRsfPP2mfhR4p/ZguU0P4pah8L7PVJ4zJBp1tql3dzuB3aKO13IDyAz7VJBweDXasZRguVN&#10;6ev+RyvC1Jrmt/X3nQy6p8R94B8EaLgHkDxHMP8A20qA33xVF+JT4Q0D7Nt5hOvz7yfXf9lwP++a&#10;i+G/7N3xJ+Kfw+f4neBPCPw/13RY0labUtP8SMgi8td0geKS281GCkNsZQ+GU7eRnjvi18NPit8L&#10;fHHh7wTrPwJ0lJ/E/wAuhvbSPeJqM5l8ryIGSJS8ocoDGoZgJYzjDrlrHUkr3f4/5A8JUvZr+vvN&#10;nQtI8eW/j/W/FOn6Zp7G9eKC/sLjX3MULxwwmIxsLTccK8jHONxmAwvl7n6QX3jx7vZLoGjJtj5C&#10;61KxyT1/49hxx6djzzxa0z9gX9sA+fcN+yZplyjTsu8+LNPjRGXCMse5suuUJ3AY3FhzjJwrz9mf&#10;49afd3OnXn7LWmrNbXDwzIni6xyjKxUjOCDggjg9qFj8PB7/AJ/5B9SrT+z+H/BLN5P8QGb/AEXw&#10;7ozDv5utTL/K2NdV8A7fx1d/HzwPYWEWjWE8/jDTIrS9uJprqOGRrqJVkeFUiMqgkEoJULYxvTO4&#10;eX/EH4SfFT4aeD7zx14t/ZqtLXS7EK1xOPFNpKRudUUBUQsSWYDAHUivRP8Agnbc+Gp/GF3+1LrX&#10;hPSrHQvhXrekz6vZNYtq9xJJd3BhiEVvGYSkiYkkWYsRDJEjGOQBgCePozg0n/X3DhhKkJq6/r7z&#10;5M1TTNQ8NeMHtLx7Il0jld4JZFC70VmXDqCXUkq3berYJGCfoL9h/wCMvw1+EXxH1DxL8RtL8Oar&#10;YXGiNaiy13RodRi3meCQOkcl1bBXCxsA+84DsNhDEjzf9qR9Hs/2yPijY6Zaw2dpB8QNWSztVAVY&#10;ohdy7EA7ADA/CvsP/gj1q37VtlpHxCvP2VPDHhHV2E+k/wBuL4iuijpxe+SIsA5B/fFhkcrHXHWb&#10;jlsmtdtPmjWlb68jlfiP8ef+Ce3xb8Eadp9/8BLi08TwfEGzmebwh4WtoRd6X/bB32qg6pvZ5LBv&#10;ljjjOZUjUvt/fVs/sq/Fv/gnT4J8L+AE1L4SfFTTviVZwWD2viDSjbi3uNVCqyvGsmpgMpl24DRK&#10;CpAK84B+2B+1j+2t8IPg/o3gHxv4G0Xw/pGrfEvxBqCXGnzrJ/aOoWXihb6dcYyiQ3o2qTkOpBxw&#10;MfTn7J/xz+P0nwN+Fvgjxh+wBHP4cbQNBsYPHRvbeSOOy8m3jjvzGF3himJAM5UnJ6GvHqpKirrd&#10;/wCZ6cZXqfI5vxx4a/ZM0r4y694Z1P8Aau8feFPFUkyS6tLpfiW2Sziu5I0klWONr9NoDu/WGM53&#10;ZyevQeDPh74ktLF5PAn/AAWR1kXDtut4NR0+xv5gCcYKnUGBwB7YPJ54rf8Air8f/Adj441bw943&#10;/wCCZfiDWksdQntrvxRF4chnh1IxuV+0BlBZhIB5nzYPzZri9Q+Kv7CurxySeNf+Cbvi7ThJ80s8&#10;ngbgnkYUhtx7+3euGUKU1ZbnVGVtX+Z6Lpnhj9tIMk/hj/gr5aagzNn7Kfhxo8jLx90g6moPb/8A&#10;VWvBpf7T+s+PtB+F2rftK2viTxvoUjeI/wDhKU+HFr9mayuLa7s7fT5rSLURHKCU1CczecpjdIFE&#10;b79yeCXusf8ABINrZYfEX7Lni/wzDKMrcf8ACPX1oxBHB3BizZz2J6DsK6vQtF/4Jk6D+z/r2seB&#10;/jp4j8FeA/EHiC00jVNU+33cd2urQK12tssjZlVWiZGwODsYfxGrSlayXzsRezt/kfTaeFP2j7eE&#10;nxPY+E9bbJ3AeAobXdzggZ1N+o5HXpzWZq3hLxa6Jaa7+xl4b12DzfnMWj6eoKDjKrLP97px7H2r&#10;5m0jwX+xLdWSP8Of+Cp3i/S7ZVISP/hNWWUADbyJgTgc/wAIHOO9dfpXwP1m9tVX4bf8Fe/ECKFV&#10;R9pvrS5OcADc2VbPt15FYxrSi7S/VClT966v6WX5lT4/fCHUtc8Iav4V8H/8ErdP0XWNS0u7t9J8&#10;YRX+nWw0e6aJ1ivRGGZj5MrRy7V5YJgc4rzL4+aN8APGXxj8Q6t8Xf2ONdTxBaSra6lr1l8RZ47W&#10;6FuiW4lhMFsxCFIVb5lD84IBBA958K/Dn9sXwX4k0vWdE/4KZ6N4t0KHWrP+29CutPtnmvrJrqJZ&#10;okkjyQzxMyjHQt6c1oa1bf8ABU0+NdXfwPqvwj1Hw0dRnk8Ox6hYyfalsTIxt1kYNgyCIoGOOSp4&#10;He06Vrt/j/mD1emnyPknTdX/AGH/AAtMftXxR8deDRAwG+38f+IJmWMEZPy6SI+MHgtj8a7HQv2p&#10;P2LvCrBtJ/4K9fErw7JGMpJ5es6j5eSOcNo4DcA9GHJ96+hF1L/gqpDdyHWfgP8ABrVYACVjg1K6&#10;jlL9jl0KAcDjg8180ftzeL/+Ch3xRSw/Z18Sf8E49J+za3exNLqfhSCS4S7bkCNrtAEgTje4JHCA&#10;swQOC6WHw9aVunm/8hSqTpq6f3X/AFN94Pgp+2B4j8PfDHwf8TNF+KNvAkvifxf8WL7R5NJ1rWYz&#10;cXNmtkIzDHINmFYsUKN5UGSp4PO/Ej/gljfQzyXnwb+JEM65/d6Z4jiKPjv+/iUhj6AxqPf06z/g&#10;m18LfEnweTxv4J8Y/DOTwnqemjTYbrRJZ1leLIuZlO9SdysJi4GePMbpk19R20yNICFAzIATt6V6&#10;EasqFo03ohww9OrTvNas/EP4ifs6fGH4aSyv4m8DXi2sWd9/ap58AA7l48hfo2D7UvwWgjjv9RvH&#10;X7luij/gRJ/9lr7utdcmiuXLMTk+/vXYfBT9mz4B/HDT/FX/AAm/w4sHu45LF49SsA1rcKzC4yS8&#10;RXfnA4bcOBxXTTxcU/eRlPBvl91nwsjK9/JKMENCij8C5/rVd41juLhzgKZNxJ6DCgZ/SvtD4g/8&#10;EsfDhRr34V/FO7tGyf8AQtftFnU/9tYthUD/AHGPvVD9l39gP4ieD/j1Z6/8ULa2ni0R7a80RdIv&#10;Jj9v1FpT9n2METIjePeykg5MIKsjsK76VelVdos4p0alHWSPZ/8Aglz/AME8zpGsxeM/jHplrLea&#10;dPBqEum74pUt3J3QJMGT94x2EeWQ6RhZSGLyR+V+mml+YrFpgcZ5bNcn8Mfh9afDTwVaeGwVec/v&#10;tSlWTd5tywG9gSq5XICrkA7VXPOTXWwyBoAqrtHfBoqz57LotDGEbal8ajAx8sADsBmo4NXudPvR&#10;LDOybsK2JSqkZBG7AOVDBSRjnb68imIHU7o+cHjNF35jRbigPHQjpWSUdi3cg+IdtbapGmq22GSZ&#10;A6kcjmvPvD3hl/FXxEsdHGQqSCaRkdwyhWADAIQWwxUlSQCoIORkHvJb+e7S7064d2baLiJprpZX&#10;YNneTjBX5w+FYbsYPzZDG/8ABLwtI2pXfiae3IAYpCxTB4yMg/xA5YccZX16RCVo+hMldo6T4h6h&#10;HpPhS4W0jjjLReTBGFwBkYwAOmFyR9K4ATvHEvmuW2ooGTngDA/St/41/wBt3Gq6Jp2latHbQRXh&#10;n1K3lsvN+2QmKZFRH3jymWXy3LkMCqlMfPuTnL9cy+VGMmsX70rGq0RyvxWnL+F7hGyBIAox25z/&#10;AEr5p+P/AMTdJ+Cvwo1v4ka/YNcW+k2TSrbh3X7TKzKkMO9I5DH5krxx+YUYJv3MNqk1c/4Kgftk&#10;61+zPo/h7wF8PdOsL7xVrMpv5rfVbZ5LeDTkDx73Ec0bh5JeExuUiGbcVITd+YPxh/4KNfHz9qv4&#10;Z6loXiHS/Ctt4dsPE1ik1zocF5DPdmRLtoAVkmdTCRAzsrDO9YyOhxlUdpWKirq5H+zX4G8YfHf9&#10;u74YSi+jn1m58XyeINRmnVU877M32+6bAwAxjilIAAGcADtX25/wU+8Z6LJ418OfDTWNNe3i0z4d&#10;a/etfHaftcmo2lzaxWsa7lJk32iqoyu5rhVBHUfJH/BMTTPEOt/8FJPBE+m2c01vZaPfz3ciKStt&#10;A1jdRF2PYGR40ye7qK9U/wCCznjPT/GPxm1DwHqel2lgdFttF0ezl1CdhBqJDrqZaRkkjaJNs0kZ&#10;ZXQr5RYMv3gotRjKTe0X+Q5Ozj6o+MtZu/E2uWVhpbeALHUNWt43WaPWdMLslwweGKEO0MUiSpLL&#10;NIsc0jIwgt0kMjwiKr1l8DdG8b+GY9Z8SeE7azt9JeWyv9Om1Bre60ySVpIovtUcjpDbkXLSNl5I&#10;wEj3P5URRjN8MraPx34esvghoHxTtdCWIQwQxray32p3d3L9lN6TJayHCQR2apG5hOEQbEOS1cJ8&#10;QtV8QaF8SbhtP8U2M15q95JqM81hrQawVvKkzFMZJZEjdInk3IzzFmkILMMBvlaUsTOs4U5KLWuz&#10;2/Ba9LXtbU9SNamn76ujsfiFZfCb9n+8OmeDvDOs6RJrsIhl0uPxO15OhYTW0pRLWdVu4zvmEcsg&#10;WORXSIxuDM8jdG0jQPGlt4lOv6taNdS6kJdTsPFF5JJLbW8lpcTzS3Ahbz7kxTfIZEmVgVVngdnR&#10;F43S9R+DLfBbVYfDeh6xdeJIZ4Z4n0m2uI7COGZVjulnYTF2RjiFVxnapbOXZDnahPq+mX1/4l8Q&#10;6reW9pr+tlDJpCyw/aIFuPMl8hzPtfHlREhzMN6oS4bDN2rCzlHmcm5aavrtsv8APU0jWUXZW5X0&#10;7brW1v8AI9KS78FaZqeh6l4Hu9QspZ7QrpVmPHDaosFmUnWOG7jt7UTpJCJX2BVbalou6ExyiVPo&#10;H9jfxvrfhr9oO58LfAX4ueHrZ0v7PT9XvPDXhuxu7SW5lf7NJf2YPk20dsUKI0Znt2DlCshhjmlX&#10;4XtY5vEl7YL41+Ik621jp0wWGUyXWxY0JitAjYB82QRLnIVRJvYYTA+yfgZrWraF8AV8cfCfR7M6&#10;ml94Q8NDS7DREvG1OebVda1CFLyS3UXFwZp9MWDMSjfFe26lGMaSVUcvqRlzKfva/wBX9L630+4j&#10;69HZw0b/AK0PS/g3rf7RvjzTdP0z4PfFXxzY+HLLXzpcejPdefosF9bLNNBYRti4t9Sh+zRIXjmj&#10;jhkDzB96KjTZHjX4q/8ABTfxX4Z1HU9a+Lj+IfDM082kzWtpY2UZBt5nja5htrWJQkQnEkbO0cR4&#10;dSiOSBR+HXi8/Drwn4ftp7u41rU9K+JOj3enXOi6U1g9xZyTWkiMxE8sW67sJWZ7aY+Qy+VsEwyx&#10;7ay+K3w18bWtrrXgbVW03Urn9o1Wv7C/W6/tG6sJJpryKWGR5owI1EiJJHLvVpVmuAzrjb6mX0ak&#10;aC9p06afecWNqxlV9w8psfhT408e3nhTxz4g1XT7We68Ewal4huvE2mGWG1eHU9YDtd2sSxqbiP7&#10;G3luzq4VV+Uo7tD9geBLTyPhr4/8E6zoOmQ3mqfDxbpYUsLCO4t0aa+s7sNFbSeQ7xeRBGQhQxAR&#10;LIC64k5zVL/wB8c/gP8AF/xFL4R8Vifwr4b1HQjbroFqz3NxLceLr6K5hiuZY5JIokSO6Cq/2nzI&#10;TGS22Rj2/wAS203X/iXrV54Z+OWuy6Tqfw/sXuopLXTllmikvdWVTIj2mVYZGdiqwZsE4CKOycow&#10;ikjkim2dd+z5rN4Pj78SPD9vpDxSLeWsWn2l3dPDbzFdFsHkjBWMvCiGW3USBDuEpwhKNjd+B+le&#10;HLvwz8bdCvdM02fXdS8Iz6a91FY24mX7RqfiN0t5mzkgC2LMuSDtDEc5PjvhHUNJ1H9pCKx1/X9Z&#10;ae51S5ey1ca+bZtYEemeHh5SfZ3j8yQ5mAFsm9tkiBGKqD0fh3xl4d8KfGXxR8ObXTYfC9jrd/b6&#10;bPFb+JpRLqYa/wDEN0bkXETRypJOt+WCRyM0ZiwGGxwJjO+5ajY7DxdBpnhnwTd6HpN5fnWdR+IX&#10;h7Rraa/uzHHmeCzAleNWGIlE7kvErSeZGMqyxjEn7JPh29vbv4ieGbrQIVu7n4g67q8T3lswa7gu&#10;r++WN0+YFEPkoNxUl/Kbg7sjmPFXgzwfa2OgaF4i8eapZafceO49Wn1G+8f3YDQ6fbGDIleRWWUy&#10;LMnEu8Yid3wsKJf+Herfs9/Cr4/SeIPDPxu1O40vX9AtntIfEPxO1W5kfUkkuJ5IJzJdSRIFjct5&#10;cjld2/CZDNUc8WCTL/7L3w+8N+Of2fPBfhR7b7LLN4UWzsXlEtxM5bQrSQNI4QNN/qIcgLhDH5Y+&#10;RFzneLL/AMC+J/2T7D4hm9sLnT/DenOukXGo6NcSrM9tfxmNGhKkgSS2MCIEVUXd8uFwKl+E/iP4&#10;QfDvwp4a8ZT6b4d1C58H+F9aNukOpJcahczyWulWkCMQvmRSySBtwjZk22yFnBQonKeHPhh+z74Y&#10;8E+LfA/hfQNFEVrLpUUon8OxrLqUUVxJfb1uUVY3jCYtmjYvtkjQHYDGJK5oaCszpfGGq6x4U+I3&#10;gv4zjS30oazqqX+p3Ely18cW3hbUmMbW6S+cz5tImG2Uu395tprvo/DI0/SdR8AfDvTNUlutU8T2&#10;VxBBMV+1rNe3E01wjTu20Hzb1yN5PO/cx2sa8s8feGPh7onwts7r4W6r4Kk8TXNwLq7ksdJhE95G&#10;NHuLRi8+xizl71Soba/7mQfOhIat8BfG/gn4KfGC+vNN8D6VZaXqPgxLaa8bwxIlne6rHc6zeW8t&#10;3HYxFjCzNZ+Z5cO9WvFxDGfNSJe0SmUotK55l8ZfgJ4q+PltoNj4DvNcvB8UoPCl3rt1qGnRXdhZ&#10;2PiLVr64kiziR7SWESxCeWJETMQY4WVxXnNn8W/B/j79vK9+F/xL+Hug2ngD7VDc6d4tv/AdzbWk&#10;c9locMU7G2Dq6xFNPuJI4mlDL8rKAQwPdeLNF074Xfs9a3p/7O3wWtrnxzZ6k0fhwXfh+IW7WlrK&#10;iW9wG8yFkVhJO6/anllD/P5iiKJX8k8cfs1+LtP/AGUvh14P+HHhvXdP8Yrf68/xFaW9t7kwGVrV&#10;baSxnLObRDGmQYl37RskO1FLpuNiXF3N79g74P8AhT4n+F/EPxt8S63HbD4YfCrxL/Z9lqmoeS2o&#10;x3enahHthLyMZlCNclYCiOqWDPuQRCOXzq6kvdC1kNBpl9p7RlJrS31BMTxROoeLfuAySjKemDnO&#10;MGvo7xp8DPH3hr4leHvB3wA8ZeF/EXgtvh3eaN4qv/GPh+a3guGuLHU47iAsi/bZWY3cEanaEEkY&#10;cHy3kQecftunwFd/FmH4mfDKO3XRPGdrc6ppv9naVPaWos/7Ru4NPZEmjR1ml0yHTrq4VssLi8lJ&#10;CbhGvVhpJysc9VOKuc7YX2qXlkt/rCW6zSySPGtu5KiIuxizuAO/Zt3dt27GRg1z3xS0e08R+AtU&#10;07ULuGCNrOVvtNwMpBhG+cgkDABJyTx14IBq94PvDfaMqKOYpGQ4br3z7dcfhVL4wS6bp/wt16TU&#10;ZhFFLpFxCCwzl5IzGi/i7Kv411JOJm9UfCPxLtZUittSXf8AMpicBeFK8jJ9TuP5ViWCRxS2GqmN&#10;Ckn7mUKOFccDPoSMH867fUdCuvGGmpokSR201xfKtu11crFEp80xiR3bAVMEsSSABznisjWvhXqn&#10;hD4gXfwf8UavbpcxCKVri0WSWNXMKy7VBCljtfB6cqcE8Z4Y3k0ludUtIu50PhnVZ9OuI73S9Qlt&#10;biP/AFVxbStHIhxg4YYI4zX0J8Nf2j7W+Nvo3xHlignuJFS21OGPZCy4xumycJlh95fl5OQgXJ5v&#10;wf8AAn4e6b4Xt7lLWS7uZovnu7xxIVPGQFACYBHHGeeprzX4hfB7xX4FuH1fwpNLe2iozSWE8pd+&#10;uf3TEEnj+FueDjcWAHpqMl70Pmv63OJtT0n959iW7wXtqlzbTpLHKgeOWNgVdSMggjggjBBqp4Z/&#10;aJ1T9mT4seHPHngm/sv+Eos777RpVlfx+ZFNGo2zCVQykxNG7owBDEPgEcsvzB+z/wDtE+JvDeqJ&#10;4asY5dThlBhi0Kd2DrMXyBFgEoxYkbQCGZsYLEEfUfwv/Z+8TWNxd/HL4goL/wASy2wOmaNcSqkG&#10;nKpDqvAZWdD8y5yNwDE7zuSuaVeHLDfr2JUFSnzSeh+mn7FPxB8PfHDxBrXiTxV8VNR1XxDc+HBq&#10;mtaPL4duDqDxW5RTNN5VuI1cGXatrbs3+tCqBs219o/s/wANn8dvgdL4UstP8SfDvxBpWpjU9OtP&#10;7Wjtr+wuhnyXu4dPvGhu48FJGtZneGSOaFZkVjtX8SP2dPjhr3wI/aH0T4salefaodD1KBbyONQ1&#10;1JC7SQ3CpbvhUMkE0mHJT+B8Iv3f2l+F3jPRfBviHTfHHhG8trjSb/E9xdadMJYr+2mCkzB0bE+V&#10;2yKxYhmVG5rlq0eRWR0U6rnqfQXw+8US+M/BemeI76Cwt725sIJdSstN1Vb6GzuHiV3hWdVTzVUt&#10;gPsTcMNtXOK05pvLYYHPf3q1shEQktguxssCnQ5Oc8epOffNcP8AtCfGX4c/s8/CfWPjJ8WPF8Og&#10;6Bo0KG/1e4s5rhLYyypDGTHCC75lkRcKMncOnWuV2Su2dNGjVxNaNKlFylJpJJNtt6JJLVtvZLVn&#10;VPJEwKYJOcg5qlKoA3DoRkV82ah+wnoviPw9Z237XXxL8YfHO+u7mK4urTxRdDT9CS9VIo2lh0zT&#10;4lSIbI2ZInWdVPmEuGkLntPGP7O3jeT4ZW3hL9mT42S/BNbGxlTSdF8H+DdFuNGhkedpfOks7qxE&#10;gLb2LRwywDc5yWILNEZVLNuP46/5fiejPB5aqsaUMSm7tOThJU0ujTSdR3fT2at+XefEvwLoHxK8&#10;Hah4I8SWMdzZanaSwTwTDKSI6FGRh3VlZlYd1Yjivxo079gr4pfsmft0+A9EtfH+m6v4ckv9Z0vX&#10;ZPEXxK0m3vk0+dbqHRSIpp4ZpZ0wY/3cJEktm/lYAJH6V/s4+KP2krTxlrq/Hj4L6RFq+peLCH1D&#10;wfcGwa2037K6wXeoWFzdzJtfyVCNZ3V+peaVWEUltKDgf8FI/wBlrTfjJ4Ak+KHh7w99r8V6Fo2o&#10;WuiXGyaZ7R7mOImaKFW8tpRJa2rqWUsTAIkKee7U7upC9rNHHjcL9UqOCnGaa3i007/ivRpNdUj5&#10;h8Mf8LAt/hr4J8DfHbw1fQa/4sh1nUtQn0kNfW2m6hZ3aXdgkjWzsHlW2EXlIxZ5GgyEOxtvyuvw&#10;4vPAX7O0v7R8f7VuleEPFnxS12fwyfDnjO/8mSz0W9Xy7lori5iEwlggk0a5abKBFVSzEmJB7h8a&#10;PGdj8U/D3iS40zXNStLi8srJtIsbcG0+yXdrDeGNzOjyn5prmPLrFny1CmN2XdXzf+1P8F/2ffEu&#10;gWXgzRvAms3+reH7GSW/u5NM1DUb67jvLzURZ3bSWizSl0s9PgjZZIzDCVWNSyEBt41Izai2eVRp&#10;VoJuSeprv+zT45+CP7WHwog1W3mhv7CKPwR4jgaQFZNThsftH2iP5ix8y2jt3dyAGJByWD1zZaPw&#10;Xpulaxa/FeH4aeK9X1CPxZqWia7YxWnhjV9KmubjXdGIuAEkEkUlrbWUUYXzI3E+0bIw1Nk1Txr8&#10;NPh/8JvFHi7xRP4YsZNW027l8EeKrsm7tv7L0ldKtr20t43ZFWaB4pLmIEvFNKkZd8fLifHj9jLX&#10;Ne0cpo3iPX9f1DwUdSsdPt/FmnJHPaaPDcOlrEIWZfLha6XU5lY7pRDKjyBWPlrnKcbKzVzsjGVt&#10;T0/44+DP2ufiF4D8V+GfEfhG48NWnjIR+HvDVtLGsd7pY0GaW5so5JNu62ARrtMB8OtsUAG4sfJP&#10;G154x+H+q+MPjj8Cv2o/Ga2XhCTSxBosyLCrW+qT25uIoPLZ2EY8qASyMI13MI8uFVm+ivhR4l/a&#10;Hs/gB8HfhdfX2jmHwCNTvNR1dL5r2W5upYr6104wtIgD2cOn3qxLFujI2RhSqxha8tl/YPsNev59&#10;W1j9oHxjpU/iK4v4/GNlpVjbNBdWhnkks/LLSKWZUjtYXjkBAjeXEp2BZZdeLdg9nNMq/DPwb+yP&#10;4l8aeBvhn+1L4a8e6HP4Fn0zRtWFnPHtli+0wwWlxOkcUU8jF2aIeUJW/e8kDyqd+2t8MPgh8PtL&#10;8P8Awz+G3hTWNQ1Hwh4P0bTvBPidNbiSyvpbjUJdVvJUty6Eybru7VSzqpaF1PMXEvib9m74t61o&#10;fiHS5P2gdf1S68TXcQ1mTUPLgjeO1ZYrS4+RZAblYY4nLbDtkB2tlUcegeJdF+JXgv4e6LpPwe8U&#10;PcvonizXNXg0vxLbjy0hnWGCxtVkjJ3t5H2wzOQoVrwom9Qzs4Vo3d2S6dRIb+zxrU/wy8B+NZfh&#10;Z4Es/EFr4Lv7af4fS6trkcsup2VzFbfadzyFSph+zROBtQKYlC7wi1b+L/x/8e/AbWNYsfC/7Odp&#10;rOn/AA6ktrP+37iWS1gtba7/ALPK3FsoiDRtay2azCVZG8sASBg37yPmfDeufHrwEdJ07w98PfCc&#10;lppniAancCXVpmNzmG6R1lZrYvLuW4CHzGfiCEgqylqxrX9nf4Yanqun3Os/Ae00mCHxJcajqr+H&#10;/FMiPd2zNdTR2qgW6BVjllgVAR8sVqihlJJJGUeZ3l+BTi+VLl/E1fjZdfADU/hJpf7QXxZ8FQaZ&#10;4n0XxKdJ8R6B4f1uLJtNOa3bT7COzMbxyQ28dxYeYpAMSRqcDzWZZfjDf/srfE+DVWvdKfUJ/FVj&#10;f+KdauZvEP2Rv7HsbWaz0qZEdHLIxuIHDssin7PIRHINwr0T9p7xVH8TbWTRPg5qEnh/Tr46xBPp&#10;utqkv9qQ6tdNeX0O8bzE43OiFekdtCSBgoOP8ZWPiK60m60b4fWMGi3IsrfS9L1i3uAk1po4n3S6&#10;eFEZzGFmuSmWPJhVgdm6h1IN7j5Zdjxb4pab+zFpUfhfwLY/DXW/Gul67qNz4ku9Ot/FNzHONFWC&#10;WCGLEMRyQqafM7Znd/s0zlGBQv2X7b3wk/ZP+HtpoPwx+GfhnxjqWmywazfaBFo+qFrC11HUDbaP&#10;pRkmeJyDINIa6TOWWS7kY71ba3eWuiQm4l1WW/13SLyz1+ybTr7Rr4tJNo8M3ny6dLIWVo4DJLOq&#10;xx8EJFI2HZxWRr/7P3gWb4bn4J+EfjP8UYPDuo6vpF1qkrXcMV3DHYW96I/IlMkjfJO2mCOLcqLH&#10;YkgoW2EVSHcfJJHkuhfDLxH4T8P3kvjD9pWTwzqdv4esPAup+GV1Gza5vdKuzYGacKy4kQQXclw0&#10;jyDb5JADAk1pXnwT+Cnw28Q+IrDwV+0JfeLPHOn6zpNhotlBqUctz4h0KC105rqJo4124W3+2WyK&#10;ygA2MajoScXwn+yr8ZPBOqeEfFWm6lot3qnhe6vZrifVbg3p1d7gbAl0ZLVRKiRmRVQKoBYkli2Q&#10;nws/Yd/aT+F3j3wt428AftSPpl34P0i5g0W/Fk8zCSZZd6mJiERCbidDJ8zBPLAXKk04VI3CUHY8&#10;Y/aX0jxB438bXuqa54Mi8NMHng0XS4rkxIj262WlhnExDl1lhljO4Z3AqcMwB4/TL271cPJpiR2o&#10;XVotM1bSROB50EIeRmG9jnPmMvP976Gvsj9oz9ijXviL8P8Aw54I+GHiTR7O60bT4o9R1/Vrq5N1&#10;qUour66d5TskY7pbi3lLFixaOTJIKkfO/wAZP2UPi/8AszeER8Rtd8QeGblpwLe4isL25kknuZBG&#10;GkzJAikARA46gM1ejQrQdlfU4atKd27aHGaNoGia5aW1gviKCKyj1J9Q0y7a6VxFEgXZAzDgbQ6s&#10;AeTgddpq74c8UWF0reFtX8PXMd3CLX+02jTCie4aPk5OQCfmB/u78kYrzYPFD/bFnme4stTmia0h&#10;ubshrIJyQmFIwTwOBhQvXHOtaeObm31Br+40KOc3cLJeQi+YJKRtEbfcONqbxjpl8jBzntpyaabZ&#10;zSg76F+68feIZ7ePRr3wVetFcQefpt/b6SALOeYsI9yrIAMI+3cWzyMg8mql7aaPrOoQRaczQa5Z&#10;JBZ6fC4EcMscCJIyyEDGSd4KEkBiDx2z9E8YajYxpDqmi214Q6tIyz7GkdYoowxbyyd2IwcjqT04&#10;FU79bXUtPs9NutLaM2dq8cM0c4/1shbzJiCOSxK/L22gZI4EzknHcSpyvsbeiarew3kHiF/E9jKJ&#10;b03XiGzuLOVltLaKaN1kjKxhAwW23ZzzsHBxmqGsajpl1rxtY9e06yu7BoUu3mtpBaxQ20UayRjC&#10;7SPtDuuOccZ5PFK5hutRma8vL8NK/lxsfIQL5AV0MYQDblhI4JII+Y8UzxVptz4oZZ7hoIGUSYMN&#10;uRueSUySOcMCd2QpBJ7nPPGMleDNYxaexneIIL3VrT+2VurOz1a5t/tF2u4CW8W4kDptxkjCLuPR&#10;uegB50PCviW78H2pl0yKNrdpJWvNP8/eLaOASIFYtjJEzhxjk8nmsrVdJea6fXL+933aHd9qjhVW&#10;CBNioAOOF6H1x2GDX0zTX0e8judOnkRjGFlDOGE/zbiXyMnJ69q5/ehNs15FOFmj6d/ZY8fyeI/F&#10;dzoFxNPLPdeG4r2eWSLYmS4kRAMnJVbkAk8ngnmvQ/GFmJtIuoWXO6M9q+e/2WPFfiJfjFoOj3l6&#10;08Zs57WSWbLSOggByx7sTDGSfavpbxDaBkmj28FSDzXoYOXPzIitGyR8EatdWQ1uUeJdVvYJY7y4&#10;aK6NgA8gRkVY0wx2BTk5GAN2P4RjrNC1y8bwpPoHirSx5OmJChvISRhpng3OM/xhVZyRkAEjGMis&#10;z4j+F5G8ea3DqfmSM19IFEzDKR7yyhTjgEEdKh04XkFs1ol9MIn3eZG5DDnOTyPRiM9SDiuKEXCb&#10;uVNc0VY7fwl4+8Kvbxv4ehurTV9k9zcxtNmNmVGhiT7o4bKHpn5eveuitte0K7uVXV5BDqpaCF3C&#10;fu5fLK3MjbDx8xYndjIyPTJ8hjsLlI0iguJF8sqImDYYbCrLhhyMFVPXsKDp92kXlPe3jBRJuD3U&#10;h3b+Hzk85HHOa6qdfkikclTCOpK919x6z/wtzxt/0J17/wB8L/8AFUV5b/aviX/oPX//AIFP/jRW&#10;v1hdn95z/UJfzL7j9X5Zo4I2ndwBGjOxI9Bmm28ENpbR2lpAscUSBI4x/CoGAPyApt8LeS1kgvUD&#10;RSr5Tq3AYMdu38d2PxqQ7wNpHGOp714J9WnoYHxf1KTS/hjqlzEiszwrEQT2kdYz+jE/hXzhLcpH&#10;HulIKl1Az0JLAAfrXvH7QmoNZeAPsgi3C7vooS+fugbpM+/KAfjXhjJCfKilZTukG0EdWAJ/PjP4&#10;VnPVmkXfUu6BpEGva9ZaHPctFDfXUdu8kf3o1dgpYZ7jOa+p0cjqtfN3wz0V9a8f6RZJd+Uy3qXG&#10;71EX70r+IQj8a+j4wx5YZojdDuPkkvd9v9lQFDMftJY8qmxsEe+7Z+BNThschuvNU3upY9QitRGd&#10;jwyM0gPAKlMA/Xcfyq0CQMgcd8VSAYtzcSahJatC3lpDGyydmJZwV/AAf99VbXgrtqlbXYuZ54Vb&#10;IhlCe2dit/X9KsklULOMADJPoKTWgHzd8YNVtNY+Jer3dmWKLc+SxYc7o1WNv/HlaufDSiNjBC8r&#10;BCUij5Zzg8D3PStDxjJBeeMtVurV1eObU7iRHQ8MrSMQR7Ec1Y8Bt9k8daK7OAV1e1APuZkxWWlx&#10;6WPqBJCQCfqafcMyvAIoiwM2JCD91djc/ngfjUcasTzTprlFvorT+J4nYDPUArn/ANCFaCJ1wQeO&#10;3SmwRT/bpJ2cGIwoqoD0YFyT+IZfypQpK9D170lmZJprlWhZRHMFRj/GNinI/EkfhRrcCcOqkE5r&#10;5q1/9oz4V/DHwX8S/BcGuxX3iO98Q6zDb6VDeQQOZJt65L3MkUYRJS4cBywAJCtwK+kbmN1RjsOR&#10;61+evxb8VfF79jS20Dwd8b/h14X8T6ffaS9n4fv9Kugv2eeERRqZ3lg3SAKVLKEXcGBEilWFXBpa&#10;MwruSjzR6GFrvh/QNSh1S4u/BPhfxl4g1TSLuCXxXrHxZ0ayUXEolijuIraa8+ZUXY0ausUihVBV&#10;SNxx9a+E2op8RPG0nge/8H6X4UvvCmoR+F9Gv/ir4fiEF1eW8CShY4dQnSMs8bnGcYRFYxjbt566&#10;/byv0WGVf2bfh07237u+nn0KWRZpt5+aMC4QxrtMY2nccqTuwQq+jP8Atq/DCw8SXOt+Lf8AgnL4&#10;JXQ77RbS58M6JewyJqd69w22KYTmHy7mNmSQhUhTK9GYqc6zlTkmm39xwwU07nFfspfs1eMNIPi7&#10;UtL+KXgTS/EQ8J3K2CnxKt61lEl1ZfaL6SSySeKGFYjKAS/mFiSqFFZl4ST9kXTYdZl0l/2gfhgX&#10;hbLsNevhGRuxhXNphunYnjnpzXSa/wDF347/ABH1Gw8Q/CH9mvS/DE1tp11pepzeBvC97Ba3sFyH&#10;VluYzJIHwjNg4DYC53AIF5Z/hp+05PL51z8JNVlY8728O3nJ/wC+eaVONOa7fL/gmjdWP2bmjd/s&#10;q6J4a8I2Xjm9/aH+F97b3V7bwtoFh4huF1F45roW7fu57eNIcKWkLSyRhY/mLKSor7O/Y/0Dxt4f&#10;+EsGkW+o6FaCKwUaSU0yUrCTIrl5kEyhyymUkKyYeQNuYKQ3xDq3w/8A2gfAul2vjnx38PL/AESw&#10;FzbS2OpXWl3tms0odZUEUrbAXKoXG1w2FJU5FffnwBuJrXwXbM0JKJbqMZxxtropRjGbtr+BlOUr&#10;K6sfPX7U37TdmfFk2h3fw50HxBqPhXxbe6tcx307eR9qaz0ixjmt4luUkeRP7ODNA2/Z5zkmZRmP&#10;g9WH7GPxtvhp3iHwVq3w91+OLNz5TZVyZgyYjESkM6SgktG/CE78FVrl/wBpW3+Kfgz45+ItUl8J&#10;6jpf9ra7eahYPq1lJClzbPcymOaAMoLwtztkyytg44FeXatPrWqvIurrpjvGpLPJBJuHIzztyOo9&#10;OtYOELtxlv0aLUpqycdPU9c1j9iGx0zRbnXtG/ae+FEtsl4tstjeeMo7W/Mnn+QxNtukIQNkli2N&#10;gL4C4J4Lx58DbnwX8QtD8EP8SfBWotrEUEq6zpHi6OeytFlmeILczD/UFSu9gwBVWUnrTfCHgb46&#10;/EHTLrVvAPw+1DW7TTnjS+udI0S4uEtvMcpGHKIQm5wVXOMkYGcViT3nibStfuPD/imIWNzZSyR3&#10;lm9uwniljYo8TIRlHVgQQwyNpz0pSVKKu3+AlKo3ZL8TvPBPwK1zx3BK/gn4veCh5Uame31jx1Bp&#10;DK5A+Yfb3hEmeWBQtwwzg5ArS/AT4k2NxNBB4x8GExy7XeH4uaLhjzyp+2YYe4/OuPi13WYx5Olr&#10;beTtCqJ1bfxwCdqgDtwPSt7w98P/AI4eM7J9U8K+A7jUbdJjDJNY6RdTKkgAYoWRCA2GU464I9at&#10;KEtU7fL/AIJXtJrS34v/ACHeK/CHxI8J+Frm9134g6bLZyqIYrHTfiDYag0zsw4a3t7mR8BQx3Fd&#10;qkDJBIqf4CfD/V/HfjHwp4Z1Xxfp1r4Zj8Z2qXaah4rtrcWjXLxie4jt5ZVZsxWyhnRTkxRIx3GN&#10;TW8RfDL9obw1oN54m1/4WataafpsKy319c6Jcxwwo0iRKWd0Crl5EUZIyWA6kCuh+HnjTx94O+E9&#10;z8QJvgp4Y1jRNP8AEFnHPr2paCZwt0kq3S2jSOSrq4g2yIo/1TkEgSqTm3Sp9dfQGqtTpb5nCXXh&#10;m18J+IrnTPE6WEr2rrA72t7DeQllQD5JYS6SLx99SVPrX1T/AME0LD4JS+ONUvrv9s3Rfg54kthC&#10;fDuq3mlRAzhorhbjbdzxiO02x4UjzU87z9uHxgeBfEn9rTV/iDoo0mH4G/DzRQw5vdA8NmCYgYJ+&#10;YuePU479RVD4N+H9d+MHjGDwhF4u8JeHmmjZzqPiOS6htIVCFl8ySKKXbuOEXIwXdQcckKq6VWg4&#10;SdvO3/BFTVWnVUkr/M+nf+CmJ0OY+HPC1j+3/wCFPjCdE1rW55rfR4kRbFrhobuS4FyiiG4E5Kkh&#10;Hb96GReQwH2h+z//AMNv/Bf9mzwd4p8e/HfwvrPw1fwfpdla6Fb6SRdrDe20drp8azgkN5ctxa/M&#10;MBljz3Ofhb4f/wDBOTUvEOowf8Jf+1l8HNP097uNby8stZunkgiLfNIiTQxrK2MlVLIGIA3DOR94&#10;fDj9jL9mfwR4v8NXfgP9r3xJ4iisplbT/CGo+I0u7e8EMTSRExxkACJoo5BhVUGIDAGAPPxE6XJG&#10;FOV7d0d9KNbmcpq1zuvC8P8AwVm0/QLKZrn4a39vHZQi2sp7e5juigjUL5r7iBJxluvP5VLF8TP+&#10;CsWnzyPqn7PXw51BDgrBDrsm8c9CZFxnqSQe49CKyL/9lybxJrN3qdn/AMFLNfkuriZpk8vW7do4&#10;gWLbUTIKoDwBk8DHTGJrX9lb482UsKeG/wDgqTqkcTKAkd9aWcplIwcLuJ4xknrnjtXnS9m376t+&#10;B1K7Wn5GhcfHL/gpNCGk1P8AYB8EXkCnDC18RqzOD1AO0rnueg5qp4n+Nnjnw/4Rsr74k/sIxeIP&#10;Efiy9mv7z4eadHbXjabHbYtjelpBsJK/Z+RhgLhVz1plz+zP+21p5kubH/gptbnGXjjudGtdq8Aj&#10;Kq5z3PYc9OKzvDfw7/bp1bUNU1Hwp8ePDV1498L6y+kT+Mtb0zNlqWk3llY3RWKJG4KyQwIWGeYH&#10;z94mqglq4tfexNa/8Aw7n4yfDu+dofFX/BIXxN5cr8G18LWk0yAkjJG8BBkk4BxjB9Kw/EPj3/gn&#10;+0vleKP+CZvjWO5XrHaeCFlkLZP8Ucwxz1avV18Jf8FY9LCLb/Gv4XX5dgZJb3SbmML0OFWPIP1P&#10;GOnvov8A8PRIYmWX/hVN8AQYmaOYNKuTnC7sKfqOnbNZOtUj8X/pRfKkv+AzxL4R63/wTV1D4x6W&#10;3w1/Zl8XeFfGEEV3LoOoappNzBZ21wlrM+2UySbQzIsgUYILbcHODXFaRbf8EqNQmh134i/tC+Ot&#10;A8a3SC58VQW+p3tultqjgG7VcABFE3mYXPAOBxXv3jq3/wCCjXjC1sPCnj34aeBYdBn1vTG13VPD&#10;2py+fBbJfQO4SN1ywYDY3+yzdqbr3xV/bGfWb20sP+CWmj3+nw3bpZT3et2SzSwAkRvIChO5l2kj&#10;nGTnjmrjKlKF3+hLVpJf5nkGmXv/AATkinaTwb/wUd8e6cI13ceLJWjQEltu2VChGcEr1z1rThu/&#10;2X5R9u8E/wDBXfxhbT/MEa810SRAc8KjKAQMdj26816DL8U/jFcIbPxn/wAEk4p5FJ/49b3TZYly&#10;eSN6KSePx9qztb8cX9yFOof8EdruSJF3KqW2modo9ETj14znv3rGVNRV4P8AIpO/n8zY/Zy8MHSP&#10;Emva/a/G6T4k2eq+H9MmXxxMVZtRmS51KF1yvB8pIoof+2ee9eo3MkFlbG6uG/dxAOxA4A6nNYPw&#10;Q0ax0r4T2bWnw2/4Q8XV/f3B8MGMI2m+ddSz+SyqSAw84lgOAxOOMUnxqubvS/gz4rvrRd0sHhu9&#10;liUd2W3cgfmK76V1BXNV8B8YTXeyYsx4yeMe1e7fsPStcL4sYEbcWORnPObivn+9cKPmHbvXuv7A&#10;9xJPqfjOyK/LHa6ZJye7NeDH/jlatExd2e1+K9TtNB0W41OaPzGiJWOFZ4o2nkJURxI0rpHvdyEX&#10;cygswGRXsv7H3wsstQ1i8+MUtrGsKTPDp5EBja5nEaRNcEjAfbEoiBO/OCMgxivAtaE3i7xjH4R0&#10;iSWTUItaSC2s4bmWDzZ5beNIwziRIpFPnuPLk3qG2OdjIjV9qJ/YX7PfwYVIdN1LUbXw9peXtdC0&#10;aa7u72X+LyreEO7PJIxOBkLuJJCgsPRw0FTo873f5HnYmUq1ZUoa/q2dBK6m72sAQDg1o24Q2zTL&#10;ETHGQJHC/KpPQE9Bmvkif4zftO6x45v/AIafs2/s/aT4RvrzTb3VrOf4w+NLeIy3A1QJdOulac9z&#10;dyxsfPaO5MkcbefnLIluj2/2j/2HND/ah8Fx6j+0fpuk634+s98PhjxJ4AsrrQJ9PiIim+z+ZNNf&#10;K+JIpdstwDGvnfKkTszvDrTqRfs46rvdL77X28rHf/ZeHw1SDxtdRjL+TlqTWm7jGSS1smnNSWtk&#10;7WPrCM2sq4BwfrTZk8oFSgYetfIdv4c/bj8GLDc/s+ftMeFde0065JbSv8Z47sQSfaEtY7JkubYS&#10;y3hYGDa0bQK00tw3lSG4jjtvq/R9Q1a70m0l16wtrW+e3Rry1tLxrmGGUqC6RytHE0qhsgOY4ywA&#10;JRc7Q6U5TbTi1b7vkcuMwVPDU4VKdaNRSv8ADe6tb4lJJrfTdPuYPxf8f+HPhJ8O9V+JeuWLSRaZ&#10;bD5Y7aWQl5HWONGaGORo0MjoGlKlI1JdyqKzD0n9kTSdc8cfBq38S3Gn6hp02pxQakmh6xIskumv&#10;cwJLLYrNgF/LlZvlfO0ylVYRiOOPzv4ifDnRfiZaWWi+IpX+xWuqW17PaC2t5UuvJlWRYpBNG/yM&#10;VAbbtYqWXcATXtcnwL8NaroPh7XdRt7ax1rSEaeDXlsmi1GxEk9tcSxw3CurxI5tYEmibdDOkQSe&#10;KWPMZ2mlbTc8/W5518QLC9j8Y3keoWjW80MhDROhDABQFJB9VwfcEEcV5r8Zfi3oXwP8MQ+I9X0e&#10;51O/1G+Wx0LR7Q7XvbtlZkjLkERrhSSxBJ4SNZJXjik9k+L3xF0FLuE+MNSlQSJPLaOziT7PHGu9&#10;lVM7m+RSdqKxby2OPlyPxt/4LC65+2V8bv2yov2Hfh14I8Sxx+J7u3tI9QuLG7fTtP0eeRoVljkt&#10;4Sq28vkyXN1cKJXVVe2eTbbSQpyzcoptdTSKUnr0ND9o74r+Fdd+HfiTx7f69o3inxXPZXt5p0mp&#10;SWl7JPcx2zyKFhUgsqqi/u0GFRMDCjj8/LNPCh+APhHTvCnjG51G81DWNR1jxFZizEUFnK3kwQQ7&#10;t7GVwsMz5IQATrgEHe37qfD34JeG/wBkv9mjwb+y58Kr+EQeHtMjjv7yaFpGndpRNcS/NMzQyTzN&#10;cSlM7YzKgUFBsr8/f+CzOn24+OXg2SSQSTy/Dq3ed9xLZGo6ggBJ9FUde2O2K5ot3941lZrRGP8A&#10;8EIYtT1f9urxbZRWsk5T4XzRoI4iwVPt2nP17HcePXJ9647/AIKd/tAeGvEX7S/inxjp2gySWsfi&#10;CP7NZR6vgXn9lpb223zbaTaySyRiQOjsAMbQ2dys/wCCaXin41/B79qObwdc+FJtJ0v4iWUNtqF5&#10;d2LLNNYLp017BHHJx5aTBbeUjGZERRkoXDfY/wDwRz+AWr+M/wDgqn418a6l4GnuND+HXhC+udL1&#10;5ZXjTS9c1G7jgiOFcCR3s49RVQ6Mqjew+baRrOmp4eafWy/K5ntUj5an5uSfDb4ParZaU2j2jw33&#10;imaJ9TnkS5mZjJJKnnzWsdxL5eze8SibIM4lDI8fliTzL4pS/Dr4dz6Np3w98Ga9DdaHMyLrQs4G&#10;hnnDI0sBeO0i+1bPkAMhnQiQkFlcLX2h/wAFPX+HV/8At/fFjS/gzf2NlYWPiFtBttFstLRV0ZYd&#10;Ot01W4hXy3gsVFyl3NLMqtuSWWRikvyP823HiTxj4m1SLVtL1Jbm78Mwz+Jz/wAIw0k9jaRI0css&#10;lxpsynfH5u9XkycBnknjKFXPy1GUsLiJ06rcoq63t5duu279Dtg3dNWVzzNPiF8LfFmpT22qWOr6&#10;NNboYtIu9VEzCO1WD5I/Nt4nnjlVo444wA0IViWC/P5kPiXxr4Si8RRafpFtNZaXfXBZbovHbS7Q&#10;HiYjy8ooZnmHBKLtjjziPcfQviLpfi3xBoWm2fwz+GGrtcz2v21lsNOuYF1Kd5TIr2Tzb5Jh5Ein&#10;7LC7r5EUVyjZaZY+H1L4S/FX4i+Pbq/8B2cXlXhkE02mXRWfyHMObmRZdjxR3AmjZXZY4nNwyxqo&#10;DIvfTlhkvdvFdpNfJ21ev9anROdRQ6X8l9/l/X39N8Nbn9mmfx3f+F7nwPdeINNsbRb6e4t5ZvNg&#10;hhsJ5bkMnCySfa3hXzAI41jt2yQJHlj+xfgBqVp4Rjv9E8D6Zp8FjZX2lXf2vQ9Sj1Oxmu9PRPsd&#10;6ryKHLrCkbRSSJ5sX2qZY3G5gPnj9jz9mDwte+JPEPi+61fU31bw+4SytZbuGWO48wOrwXLL5kdx&#10;DIscsThGCuly+McEfVGg6bYaBocB0iwtdNia2t0eys4hHbKwVUKogO1VA2qm0AYCA8KFHoQoyU+e&#10;97nK6qdPlaMnTvD+h39xYrP4R0lIUYSyAWUTMPKiKwgZj/d7PlVShAUYAwDWb/wj3gnWdVmgufA1&#10;gI4NW+1RO0QMj3US/u7olh/rQGUK+d6+vNdL4VgMNhLHHp4hih0gvHEsxYK7SLyoYk7TuJGfpxwB&#10;k2Oq2lv4luA+5G/ehgW5LBRjqASNoUEjPT8W6tbHP1NPwvNd/DrRbjTfh/C+jWd+UubuDS5BbR3M&#10;4SSJWdYjh3Ec0yBm/hmcDh2rF1bVdU1HVdLW8JuIhavCWmkMnloMEbOMgZUjnABA46ZtXE8Oqada&#10;adcWo+VRJ5QYMqneOcnjvweSfwzWR4kVo9ZtZIpXPkyOjKC3Q7txPzYHtnsaLJsV2jor/UoIrKGT&#10;7Pbi6mdQHKkgsSFIyefQ44zjPapI7u7sdOOoTrGXRXEsccQK7ztHAOcZ7c96xJ/PbRfLhHm7ZGV0&#10;SQAqC2Ac+oOcVNPqIHhqSHapkabZKSx5ICkY6ZPH4Zz25EgbubX2ZJNLmsJnVm88l2VirBi4kwSC&#10;CCASOo69K0vDccl9cWro2DAZN+2Q4O1GycEnB4Iz1+9msCS/sxPDexz+X/o8LsqfNkMAMFe2SME4&#10;GPUdRr+GdYCa1YbEDrcm5JWM8NmKQA9enzD8vwoYI0LzVLu1vXuYRBMiPhwxYGJDuJ3AcHJXgnHT&#10;vzWjqz376xa3dvcMbV0eOcAE8sRtbOPYjt9761g6qY5vOtr2ZmtpGChEAPTqRkc53EH2445q42rX&#10;kVxABqeFMsgbKkB852jBOByQfX5fwBazC5vaXaz6XpNlDHOymCQI2I2fCq+xeByBheSeByTwMiSN&#10;bqO5u7KwcSvdTkwqsoUBlA3KCOR0PPrnOMjNKbxGyWkoeTyWeQheMhQZmz/MY4+tX7aWSC7Z4bZU&#10;gYiaNpCCocKo6Y44P0GO1PqGyLmnBLi1i866I322FV52HmKSVyR1OQuQp9fxqvI1ta6xFNbJNLKt&#10;4IgzgKPmyuOcFgNvGAe/QEmq2n20UrWLWjxCJ1mimEg3nyxl8Zx1ILfg3oc1sTWJu9XtSLjzWiCy&#10;vHGCchCU24zjIaTPr+QwJCvc1oluhHJJBLIixkMYxnPBIIUjP5f7OOK8j/bd+Hllo/wi8J3Wj29y&#10;IvDkqafHb20ZeCC3khA3OQDsCmCJFJIXL45JWvYWmjgRopXL5lYSqDz0x69cAdSP5Vi/tDeH28Xf&#10;BzX/AA8iXzO2kCe3tbGAPLM8KC4ijVQCW3OiAqATg4Xmrovlqpk1FzQaPjXwR4httDnk+3I2y4kg&#10;iXy4y7eY8qxIMDtmTJPQAEnABqt+1Vr+maP8ILyzvkkZ76aGCDy1BCuribLc8DZE/ryR9Rm2Wp3O&#10;lSfbrObZJGpKMQDjIIPX2r5n+K37SvxW1/Tbj4XeO20y/Wx1NzLqMFuY5pXQSRjlSE2/MeiAnjNe&#10;hWl7Na9TjpxcnZHR+G/hz4g8b+DPDt3ommXd1fatcSWsKRRFjcZEIQRRqC7s8kkgAAJJwMDHPTft&#10;4eFNR8K+LvCXxVmuHnYw/YtUnsLZhbIyMXAjLhWHmCSbCuFO2PoCDjE/Z4+Ls3hHW/C8ni6ykvND&#10;sNOl26ctjBIzZ87DZkGCVedHTkFfLDAhl3V+hP7Ongz/AIJV/tC/A68+Ln7ZnxXdIdG1uRG8B3mq&#10;R2twrbPLiultrSWW9vE23CsroqIJEmVkkSFnPmSrezqqVv6/pHowpKdNxufF3w88Sx6hoaaJNfSQ&#10;YlSWKWJlzgMrFPmBGGwVPfDHBBwRuieOLVfs1tBNcS3MgmWOSNp4iy7F24YMig/LiPjcdxwfmNef&#10;fFTUvhl4V+Pnifwl8GPEMupeFbPV5BoF69tNDvtj8yBRcM0xRQ21XlIkdVDOqMzIvrHgnwp4ktPC&#10;i+K82xvbiFJLG3ud2wR5B+ZlyULrwGAbYDkq/KV7UOWdpRPKleGkjpfB/wAFtI8OajafEb4d/CK2&#10;uvHcdwt5qRl1iN5H0+Jb5rnT9OhlCq9y9vLaCINM9xJJp/kRSSm98k+n+Ifjv4U8IqbDxF4R8aWl&#10;3Gf+QfeeANWhkPPTElsoHfqRXM+H7+DxLpY8+Ix3cK5miwAWX+9gEjPY4PX04qxp7tZSMY7cMMHO&#10;R2rrjBxbcHa5lzp7o149XsPGWkTaxaeFtU0m6DxrdWOt6W9pdRpJElzAWVlBKPBcQyxvyGjmRgTu&#10;yf0E/wCCXX7RD/EP4P3HwO8Xat5uu+DcDTvtVyWmuNKc/u8eZKzuIHzCdqrHFE1qg5NfmX4y8W2P&#10;he0tdV8D+BZP+EhtrwpqUmjzhTrGmtvdree1I2T3MUrGW2nQpKPNngkM0c0X2X0L9lb9pcfBv4re&#10;G/j34T1eS/0V5gmsJYs7fbtPkOy4jMfmxb5FGXSOUhVnijLrlMVlUvOPK91/X9eZcXaXMtmf0Dfs&#10;6+N4PG3g+58Ca3esl7p0HlRmKbypHtGBVWQq2/ch+UsoG0GPnJrzD9qz4AfFH9o346fDT4J6fYXq&#10;fDrwjfQeM/HviLVZCYtVvLQyLpOlxpuKXatco9xeQtEo8pICJo3eMNyfw6+L9l4M8T6L4+8M61Be&#10;2epQCS2Ftdbo9RtHQOShQ4dSpV1blQQjc4FfXWj+JNP1+WOHRpJZQ9jb33mvaSoj204l8pkdlCsx&#10;MZymdyKVLAb03eRXoxndPb+tP66HuZbmVfLa/t6PxpNJ9m01zLzV7xfSVn0Pzo/a1/4L+/sz/s3X&#10;mp+GbH4h+D9f1EXkg0eXSbq5nmKCRT5E+n7EaGZEYx5e4RJSglVlLm3j+AP2jv8Agu1+1N8dNNu7&#10;Hwjri6Ro94l9HGLefLSQSOAoWKDy0ICfKY7n7UBuPzHDbpv28vg7+y74e/4KjfG34Hat4H0XxI/i&#10;HxUNds9Vv5LW6ma51GF7m8tXaJV8tor1rqGNHPmoFhXDMTI3wV4j+Deo/su/tF2Pwm1/xcmo+FPE&#10;gln0ea6vEjuECqSIJ1JBWTOxA64Eu5dvzZjjqMoKVmcbi7aH0j+zt/wV+/be/Z+/aZuf2ivGXxmu&#10;fE+ia/ZW+l63aa3o0EkNwkcsjL9sMLQHEJuJZFuxvmj3FTuiaVZf2K/ZB/4KgfDL9rJtf+Gni34c&#10;eJ9P8VyQGe28KWcP26OeJY0iItbqOGIQYlVZCbsoEe4G2YquIvxE0/QvDXhqwf8AsCGCEruj82KF&#10;vMcBgQXbkkc5G7nOeeMVJ+yf8Zvi7+zv+0ro3iLS/GviPS9A8Pa1a3uha5pehwXUFlmOeZdInd7n&#10;T18mVbS6hFt9si32jPGGIQoYqSjD3loi4wb0fU/Q39rHwS/wC+Nuos3w68WaXo+s3z3VlY2nhS5v&#10;vssjqkklvnS4ZLaFULgpFFI+2J41Ll1kA+Dv2oPj9+0Lpfj7UfFHgr9lH4waPa2Bl06DxJYjVLKy&#10;1ywilc20lxAbBdqqWeWNS4eMzupYgsp/V3/gq3+w58JP+CmH7DMnir4DeK4PEmu6JNqWr+BfEVp4&#10;hbU1ubmS4ke4skuZbnYkTTq1vteQQ2arhUVLdI1/mE8Rf2hZ3kkFxM+5Tg5YmhxSXMQpNuz6H27o&#10;fxs/aH+MljdfE/Xfh1pVtqvhvxFp1/YaZq/jfWZbm7invYLKRY47l7i3jxObTdI5hlwxOJxxHj6t&#10;8V/g1N480T4N+Ef2QdPe58F2S23izxBr/iq+kvb24slhhS6RBcWbWRe5TLxl2z5wAVSpQ+afsT+L&#10;teuPCXjn4d6Xq0sdxqHhK6v9LBVWSC50u5staMgD5H+o0yZehBLKCCBxN8dbrwl4t8beCtP8H+GL&#10;7QviVrmkSar8R9S1Cf8A0XUri7s7e6jli8qaUKJGE85QRRBGuAgXaihZjBJOa3v/AJf5lOT5lHp/&#10;X+R9K/C//goFefC680vwbYfBHStL0L7dE+pjTNLd554nZfMlaWW+Pm3Hl/KHlYsNqKxAUAfafwa+&#10;Inwu+OPg3/hM/BerXD28sxtxBf2MtvLDciJJHh+cASFBIql4y8ZYMFc4Nfj3cfDf4rW7NIPE2l8H&#10;tcy5/wDQK/Q7/gk/o2r6L+zYW1y/s7+8T4gX85eBnIgU2Vkuxi6rydrHjIw3XOQMKye9jSm+59DW&#10;+ms7QzvHsT7UVLOuOpOR79cfga0vEvg2C306LVfPZhHcKXi3+XuUuASOD0GWA74AyM5p+k3Wn6lo&#10;kiyRp58V9vVXVmAGc7sDOcFj/Xpka3izVdNfRZLKYvcoyEuVUlh1I2qikk5wAMZ+p6463LujiL7S&#10;7f8AtGS3tJEZDEHjmZcZGMDPp/8AWrat9G0m40OyvmRdtyqmSaLPy8H1J5yDx2zjPGagu9P0y38W&#10;x6cJibf7Mse7dn5sn8c1ueCZLFfCibzEHa4lBThiAJGC7hjhguARgEEEEDGKLNhscvH4H8NanLYa&#10;jPE9yI5pHsezwyCKQFj/ANsy4/4FU2i6Xo2oB43stjLcuFV7ksWVX4P4jPHPT3pnjXQ5byystL8M&#10;at/Zz22sx3k7Kzf6qCdZJIsYH+sSN4/TD9wc1LY3uhWeozaoi4DZ2gSBvmIyff1o1sCtcpJoWmrq&#10;c+nASBkPG6Qn2zjHHG09fX05ujTLK08TQWiJGlte2By5lIcSBlKjABDZwTnIxtAwc1ds9S8OX9+9&#10;8sRjnKHl14IU4ByMjPPGSPpxTbjULK4v9Cl+x+d58rwC4RT+7whbnA4HynGSBnGOSAVqPRjvElj4&#10;f014Fa1RDNIVBEhXGAQTgAg8kccfe9sHmNZim0XUXtlu1dfKLxAMeBkkA8ex/wDr9+w8T2kK6bDM&#10;YVkkhlVtjE5cblyOPbHPtXLa4ttrniNrZiqmNMKjMfmHOD+jCqhoxSsx0l7bTFNoX5FJMhXIYZ9v&#10;avJf23fBdh8QvgBdlVMs+mTm/t229SLeZD056P7V6pqLpYRo8rKWIIwEx8uPwI/Wuc+K2kxeMvhv&#10;qnhXSJjFJcrE4KnkqkySsg9mVCvuGIroptqaZnNXi0flkI4AmeTyQBnvgVOluIpNuFGQMc8/56VN&#10;q9umkaze6NINv2e6eIgjrtYj+lV3kYyGUSAgLlfm9K9zVnmkDQ+WTGqqv7zJ4zwc4qa6KxwFVg+b&#10;PBbkL74qCe7YJIpQsxdQAPTIqMX773Z1JVh0Jodx3Rbjy1x5ZAwVzzViJVGcqGyed3b8KpWt5CZV&#10;LJhivpjtVqKRXDMVYAHqR96paDQqavaw3EM9ujKu6MgYHciskrA9pFOFO1sFM/n+Fa9/cRkkLHx6&#10;5xisO4uRDZp5YLBG2dP7pwT+lRMaOu+E2oT2vxP8OXlrc+VJ/bNtGSDglWkVWH4qSK+ydYQO5bAG&#10;4evqK+B7fWry3vYbq3donjdXRkYjBB6/WvvW4dZ7OBwdwaNcFeR6Vvl8uWtYVdXgmfIvx806bTvi&#10;nqfmfIJmjkiP+zsCn9VNctbws0gUjqPvKM16J+1Zp81v8QYb8J8lxZBV92ViT/6GK86srqWOVVdf&#10;lzgjGfxqKqtWfqZ03oWJLN7ZI2kid/m+XaTxwevr1/T2p2oswtpNq8lTkDOf071cMrumwHGMcc1X&#10;uQ4YBlyOmaUVqatmF9svf+fZfyorR+zn/ngP++TRWnJ5mdz3G3/49/8AuJR/+jFrq/CX/Ip3n+5L&#10;/wCgNRRXzZ7vUf4v/wCRU0v/AK+4P/RUlUvFf+q0n/ron/ouWiitICW56x8GP9Ta/wDX3/7SavZN&#10;P/4+Ivo3/oNFFOXxFLY6G5/48ovp/SrMf+qT6D+ZoooXxFLZmZ4W/wCQXF/vH+dX9Q+4f92iipQd&#10;TxvWP+PiX/r7/oK5XQf+Rx03/sPWP/o+KiiqfwozifR7feb8P50P/wAfif8AXB//AGWiirl8BQ29&#10;+63+8f5io/44/wDrj/U0UVL2Q1syxN/qj9a/P7/gsN/yPnhr/sFN/wChvRRTp/GjGt8B49+zB/yZ&#10;38f/APr38Nf+lstWfid/yj+8If8AX9ov/pf4yooreXwv0OKW69UfRn7O/wDybR4A/wCwBP8A+nK9&#10;rt0/1af9ch/KiiuKl8K9D0hv/BQH/kxPwx/vaf8A+m+Wn/Bf/kSV/wCuK/yFFFethfhPPxfxo+aP&#10;+Cnf/JbPC3/ZN9J/9Fmvm1//AGqP5UUVxz+Nmh9wf8Erf+SQfFP/ALC3hn/0skr4u/aE/wCTpfiH&#10;/wBjvrH/AKVTUUVp/wAu16kT+P5fqc/F90/X+hr7T/4J8f8AJBrz/saZ/wD0ntaKK53sdVD4z0H9&#10;pX/k23x3/wBeGnf+nrTq9Y/4Ka/8mCeOv9zTv/TnaUUVkjer8UvQ/IO0/wCPB/8Ar3b/ANBWvUv2&#10;df8AkZL7/sXB/wCjIKKK3qf7uzz6f8VGvqn/ACOdh/1xb/0Cva/+CXP/ACkR0L/sD33/AKKaiivL&#10;hsvQ9H7D/rsfNel/8esn+8n8hXQ6J923/wB0/wDoQoorev8Awx0+noasX+uj/wCuDf8AoYr9BvgN&#10;/wAmP+C/+vq5/wDR70UV5tLf+u50S+E3/hj/AMekv+8n81r0/Tv+Q0v/AF9Sf+iloorsfX0JXwI9&#10;6+Gn/IoXf/XGP/0Na7DxN/r77/eH/stFFcL2Xz/Qur/FXyIpP+RdT6f1rOP/AB8wf9dl/wDQqKK4&#10;n/u8jaP+8Hn3i7/j9vv+wm3/AKJhrjfjH/yR7xV/2Ld7/wCk70UV7dH+FH0M18J8Q6j0P0/wr3X/&#10;AIJ+/wDIf8d/9gzSP/Q9QooroRnDY9//AGYf+TzT/wBftx/6Z0r7Ml+6fqf5UUV7EP4UPRHh1f40&#10;vVlfwZ/x/ar/ANfb/wDpIlMf77fQ0UUR2/ruZ/b/AK7HnX7WP/Jpnxh/7Jl4h/8ATPNUn7EH/Jl/&#10;wg/7Jf4e/wDTbBRRXM/9+/7c/U+k/wCaRh/1/l/6bietf8tW+v8AjX0B4r/5AV5/16P/AOgmiitJ&#10;7nz6PmHxN/ycHrv/AGTaH/0pvK8b/bP/AOUjX7N3/YF8e/8ApNpNFFc8tpei/NDj8aIfiJ/yNX/c&#10;ZuP/AEGevzl/4K+f8nFaN/2I1p/6U3VFFcK3f9djplsg/ZB/5Lh4T/7BNr/6ZxX6P/8ABET/AJLh&#10;+0X/ANf3h/8A9C1WiitIfwIeq/8ASQqfxpfP80fjR/wUk/5PG/ak/wCzh/Ff/od1XzZ4B/5GXWv+&#10;xVm/lHRRXgVfjxHr+kT0MX/Bw3+D9WfQEf8AyWpf+xcs/wD1HdRrZ/as/wCSmap/2V3Vf/StqKK8&#10;2P8AvUPl+UjZ/wAJ+v6nbfs6/wDJT/iP/wBhsf8Aoy8r2XWv9RF/uL/6ClFFfZ0f4UfQ8eXxMy/D&#10;H/Hncf8AYMt//QYKxfEn/Hjef9dP/Z1ooq+hK3C8/wCQxaf9cj/6EtUPFH/IySf9dD/6FRRQPqzY&#10;0b/j1f8A3U/9nqKX/kX5P+ustFFNiZN4p/5Bp/7Btp/6Maiw/wCPmD/r7m/9CSiihbh1NTV/+Quv&#10;/XN//Qoqku/+QhF/10/oaKKpiJz/AMelh9B/Ja6bWf8AkGw/70n9aKKljDwJ/wAgjRv+uUn/AKKk&#10;rf0H/kYr3/r5H/oqCiihDI5v+R/h/wCwTP8A+jIaufHL/klXif8A7Fyf/wBFUUUQ+NCfwnwdrP8A&#10;x7SfX+lfH+u/8lvf/sZP/bk0UV6mO+FHn4X4vvO51T/kJaV/18/+0Za6fRv9TP8A7h/lRRXlfaPS&#10;RxPiP/ke5f8ArxT+b19waz/x6N/vf0NFFevg/wCGeXifjIPAv/Idb/r1f/0Ja3W/5afjRRXowOb7&#10;R57q3/Idm/6+DS+Af+Rp+LH/AGVrWP8A0KOiis6v8aHz/Iul/Cl8j9RYf+UNPiP/ALIjr/8A6bL2&#10;vuX4kf8AKM7xH/2Abr/04PRRXk1Pi+49CHwL1P51v2l/+UgHiH/sBaJ/6b4a+ePih/yV74af9jMv&#10;/pTbUUVyz/iSNofw0e8P9xPp/SsLxB/x8L/uL/KiiunqU9j94v8AglN/yiL+H/8A2LXiD/086nX8&#10;23/BTD/k/f4zf9lS8Q/+nGeiioX8L5mL/i/It/8ABPb/AJHLxN/2Tnxh/wCo5f1F44/5PA0D/sSN&#10;A/8AUbtaKKI/wX/i/Qp/H8v1PQNS/wBS3+4a+v8A/glj/wAk38Wf9hJP/RFFFY1vgXqbU9j6K8Of&#10;8g25/wCviH/0cK6qf/j4/Bf60UVylHNa7/yNsf8Avx/+hCks+sv/AF+3P/o5qKKYLca/SX/eH8hX&#10;MnoP98f+gUUUge5Pb9X/AOuK/wA61/Df/IH0/wD6+E/9GLRRQCOju/8Aj3b6r/I1y99/yOQ/69B/&#10;7UoooXxAtjN17v8AX/Cq2lf69/8AcP8A6C9FFbwIZ+XnxT/5KNrP/YQn/maxJv8Aj6X/AK50UV9B&#10;D4F6HmPcZdf8fjf7w/8AQahT+L60UUgRJB9+P6N/M1ci++PqKKKmWwIp3f3R9P61j3f+oP8Avyf+&#10;hGiion8RUd/mVrbrJ9f/AGYV91+FP+RH0n/sFw/+giiitMF/vf8AXkVU/hHg37Wv/IzaT/173H/s&#10;leVWXVf+ugooq8T/ABn/AF2MqeyNSP8A1r/7/wDQUlz/AKtv900UVC6FFWiiirA//9lQSwMEFAAG&#10;AAgAAAAhAA/hwYffAAAACwEAAA8AAABkcnMvZG93bnJldi54bWxMj01rwkAQhu+F/odlCr3VTdSI&#10;xGxEpO1JCtVC8bZmxySYnQ3ZNYn/vuOpHuedh/cjW4+2ET12vnakIJ5EIJAKZ2oqFfwcPt6WIHzQ&#10;ZHTjCBXc0MM6f37KdGrcQN/Y70Mp2IR8qhVUIbSplL6o0Go/cS0S/86uszrw2ZXSdHpgc9vIaRQt&#10;pNU1cUKlW9xWWFz2V6vgc9DDZha/97vLeXs7HpKv312MSr2+jJsViIBj+IfhXp+rQ86dTu5KxotG&#10;wXKaMMn6fM6b7kAcJSydFCxmcQIyz+TjhvwP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Ap+Gq+YBAAAUwsAAA4AAAAAAAAAAAAAAAAAPAIAAGRycy9lMm9Eb2MueG1s&#10;UEsBAi0ACgAAAAAAAAAhANkP6h1wTwUAcE8FABUAAAAAAAAAAAAAAAAAAAcAAGRycy9tZWRpYS9p&#10;bWFnZTEuanBlZ1BLAQItABQABgAIAAAAIQAP4cGH3wAAAAsBAAAPAAAAAAAAAAAAAAAAAKNWBQBk&#10;cnMvZG93bnJldi54bWxQSwECLQAUAAYACAAAACEAWGCzG7oAAAAiAQAAGQAAAAAAAAAAAAAAAACv&#10;VwUAZHJzL19yZWxzL2Uyb0RvYy54bWwucmVsc1BLBQYAAAAABgAGAH0BAACgWAUAAAA=&#10;">
                <v:shape id="Picture 39" o:spid="_x0000_s1071" type="#_x0000_t75" style="position:absolute;left:20383;top:168;width:44577;height:3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ItMyQAAAOIAAAAPAAAAZHJzL2Rvd25yZXYueG1sRI9BSwMx&#10;FITvQv9DeII3m7jgdrttWooiKD1Uq70/Ns/N2s3LksR2/femIHgcZuYbZrkeXS9OFGLnWcPdVIEg&#10;brzpuNXw8f50W4GICdlg75k0/FCE9WpytcTa+DO/0WmfWpEhHGvUYFMaailjY8lhnPqBOHufPjhM&#10;WYZWmoDnDHe9LJQqpcOO84LFgR4sNcf9t9OAX+W82Y52Z++HR7sLL+2xOLxqfXM9bhYgEo3pP/zX&#10;fjYaZoWq1Kys5nC5lO+AXP0CAAD//wMAUEsBAi0AFAAGAAgAAAAhANvh9svuAAAAhQEAABMAAAAA&#10;AAAAAAAAAAAAAAAAAFtDb250ZW50X1R5cGVzXS54bWxQSwECLQAUAAYACAAAACEAWvQsW78AAAAV&#10;AQAACwAAAAAAAAAAAAAAAAAfAQAAX3JlbHMvLnJlbHNQSwECLQAUAAYACAAAACEAFeSLTMkAAADi&#10;AAAADwAAAAAAAAAAAAAAAAAHAgAAZHJzL2Rvd25yZXYueG1sUEsFBgAAAAADAAMAtwAAAP0CAAAA&#10;AA==&#10;">
                  <v:imagedata r:id="rId82" o:title=""/>
                </v:shape>
                <v:rect id="_x0000_s1072" style="position:absolute;top:5524;width:18002;height:231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aczQAAAOIAAAAPAAAAZHJzL2Rvd25yZXYueG1sRI/dSsNA&#10;FITvC32H5Qi9aze2TSKx2yIFISLSHwvi3TF7TFKzZ0N2bdK3dwXBy2FmvmFWm8E04kKdqy0ruJ1F&#10;IIgLq2suFZxeH6d3IJxH1thYJgVXcrBZj0crzLTt+UCXoy9FgLDLUEHlfZtJ6YqKDLqZbYmD92k7&#10;gz7IrpS6wz7ATSPnUZRIgzWHhQpb2lZUfB2/jYJD/56cnj9ezPW83y+LtzR/WuxypSY3w8M9CE+D&#10;/w//tXOtIEniaJnGcQq/l8IdkOsfAAAA//8DAFBLAQItABQABgAIAAAAIQDb4fbL7gAAAIUBAAAT&#10;AAAAAAAAAAAAAAAAAAAAAABbQ29udGVudF9UeXBlc10ueG1sUEsBAi0AFAAGAAgAAAAhAFr0LFu/&#10;AAAAFQEAAAsAAAAAAAAAAAAAAAAAHwEAAF9yZWxzLy5yZWxzUEsBAi0AFAAGAAgAAAAhAGPuxpzN&#10;AAAA4gAAAA8AAAAAAAAAAAAAAAAABwIAAGRycy9kb3ducmV2LnhtbFBLBQYAAAAAAwADALcAAAAB&#10;AwAAAAA=&#10;" fillcolor="#700" stroked="f" strokeweight="1pt">
                  <v:fill color2="#ce0000" rotate="t" angle="225" colors="0 #700;.5 #ad0000;1 #ce0000" focus="100%" type="gradient"/>
                  <v:shadow on="t" color="black" opacity="26214f" origin=",-.5" offset="0,3pt"/>
                  <v:textbox>
                    <w:txbxContent>
                      <w:p w14:paraId="7322E674" w14:textId="77777777" w:rsidR="00170EDB" w:rsidRPr="007072F4" w:rsidRDefault="00170EDB" w:rsidP="00170ED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DA449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A4493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กันดั้มยูนิคอน (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>Gundam Unicorn) 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หุ่นยนต์กันดั้มขนาดไซต์จริง ไซส์หนึ่งต่อหนึ่งมีความสูง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 xml:space="preserve">18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เมตร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และยังมีร้านขายของเกี่ยวกับกันดั้ม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ทั้งโมเดลกันดั้ม ฟิกเกอร์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เสื้อผ้าแก้วน้ำ และ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ของสะสม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มากมาย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บนชั้น </w:t>
                        </w:r>
                        <w:r w:rsidRPr="00E1213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lang w:eastAsia="en-SG"/>
                          </w:rPr>
                          <w:t>7 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ของห้างนี้อีกด้วย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2A5E7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r w:rsidR="002A5E78"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ช้อปปิ้งสุดชิล</w:t>
      </w:r>
      <w:r w:rsidR="002A5E78" w:rsidRPr="00A0261F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="002A5E78" w:rsidRPr="0025683F">
        <w:rPr>
          <w:rFonts w:ascii="Kanit Light" w:eastAsia="Times New Roman" w:hAnsi="Kanit Light" w:cs="Kanit Light" w:hint="cs"/>
          <w:color w:val="FF9300"/>
          <w:szCs w:val="22"/>
          <w:cs/>
          <w:lang w:val="en-SG" w:eastAsia="en-SG"/>
        </w:rPr>
        <w:t>ห้าง</w:t>
      </w:r>
      <w:r w:rsidR="002A5E78" w:rsidRPr="0025683F">
        <w:rPr>
          <w:rFonts w:ascii="Kanit Light" w:eastAsia="Times New Roman" w:hAnsi="Kanit Light" w:cs="Kanit Light"/>
          <w:color w:val="FF9300"/>
          <w:szCs w:val="22"/>
          <w:cs/>
          <w:lang w:eastAsia="en-SG"/>
        </w:rPr>
        <w:t>ไดเวอร์ซิตี้</w:t>
      </w:r>
      <w:r w:rsidR="003B6698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(</w:t>
      </w:r>
      <w:proofErr w:type="spellStart"/>
      <w:r w:rsidR="003B6698">
        <w:rPr>
          <w:rFonts w:ascii="Kanit Light" w:eastAsia="Times New Roman" w:hAnsi="Kanit Light" w:cs="Kanit Light"/>
          <w:color w:val="FF9300"/>
          <w:szCs w:val="22"/>
          <w:lang w:eastAsia="en-SG"/>
        </w:rPr>
        <w:t>Divercity</w:t>
      </w:r>
      <w:proofErr w:type="spellEnd"/>
      <w:r w:rsidR="003B6698">
        <w:rPr>
          <w:rFonts w:ascii="Kanit Light" w:eastAsia="Times New Roman" w:hAnsi="Kanit Light" w:cs="Kanit Light"/>
          <w:color w:val="FF9300"/>
          <w:szCs w:val="22"/>
          <w:lang w:eastAsia="en-SG"/>
        </w:rPr>
        <w:t>)</w:t>
      </w:r>
      <w:r w:rsidR="002A5E78" w:rsidRPr="0025683F">
        <w:rPr>
          <w:rFonts w:ascii="Kanit Light" w:eastAsia="Times New Roman" w:hAnsi="Kanit Light" w:cs="Kanit Light"/>
          <w:color w:val="FF9300"/>
          <w:szCs w:val="22"/>
          <w:cs/>
          <w:lang w:val="en-SG" w:eastAsia="en-SG"/>
        </w:rPr>
        <w:t xml:space="preserve"> </w:t>
      </w:r>
      <w:r w:rsidR="002A5E78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="002A5E78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="002A5E78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="002A5E78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="002A5E78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="002A5E78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="002A5E78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  <w:r w:rsidR="002A5E78"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2A5E78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ถ่ายรูปกับกันดั้มตัวใหม่ </w:t>
      </w:r>
      <w:r w:rsidR="002A5E78"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RX-</w:t>
      </w:r>
      <w:r w:rsidR="002A5E78" w:rsidRPr="00A0261F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 xml:space="preserve">0 </w:t>
      </w:r>
      <w:r w:rsidR="002A5E78" w:rsidRPr="00A0261F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>Unicorn</w:t>
      </w:r>
      <w:r w:rsidR="002A5E78" w:rsidRPr="00A0261F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2A5E78"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</w:t>
      </w:r>
      <w:r w:rsidR="002A5E7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598166DD" w14:textId="6B480CDB" w:rsidR="002A5E78" w:rsidRPr="005F1153" w:rsidRDefault="002A5E78" w:rsidP="002A5E7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</w:p>
    <w:bookmarkEnd w:id="10"/>
    <w:p w14:paraId="48485AE5" w14:textId="777E9445" w:rsidR="004A2F32" w:rsidRPr="00021866" w:rsidRDefault="00F415B2" w:rsidP="00F8110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รับประทานอาหาร</w:t>
      </w:r>
      <w:r w:rsidR="00021866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021866"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val="en-SG" w:eastAsia="en-SG"/>
        </w:rPr>
        <w:t>เที่ยงและ</w:t>
      </w:r>
      <w:r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val="en-SG" w:eastAsia="en-SG"/>
        </w:rPr>
        <w:t xml:space="preserve">เย็น </w:t>
      </w:r>
      <w:r w:rsidRPr="00021866">
        <w:rPr>
          <w:rFonts w:ascii="Kanit Light" w:eastAsia="Times New Roman" w:hAnsi="Kanit Light" w:cs="Kanit Light" w:hint="cs"/>
          <w:b/>
          <w:bCs/>
          <w:color w:val="FF5050"/>
          <w:szCs w:val="22"/>
          <w:u w:val="single"/>
          <w:cs/>
          <w:lang w:eastAsia="en-SG"/>
        </w:rPr>
        <w:t>ตามอัธยาศัย</w:t>
      </w:r>
      <w:r w:rsidRPr="0072731B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3F8B3052" w14:textId="6F78A8A7" w:rsidR="000B7AD4" w:rsidRPr="00930AEE" w:rsidRDefault="002E6FFB" w:rsidP="00C2689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ที่พัก</w:t>
      </w:r>
      <w:r w:rsidR="00C2689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:</w:t>
      </w:r>
      <w:r w:rsidR="00203279" w:rsidRPr="00930AEE">
        <w:rPr>
          <w:color w:val="FF33CC"/>
        </w:rPr>
        <w:t xml:space="preserve"> </w:t>
      </w:r>
      <w:r w:rsidR="00836C41" w:rsidRPr="00836C41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International Resort Hotel </w:t>
      </w:r>
      <w:proofErr w:type="spellStart"/>
      <w:r w:rsidR="00836C41" w:rsidRPr="00836C41">
        <w:rPr>
          <w:rFonts w:ascii="Kanit Light" w:eastAsia="Times New Roman" w:hAnsi="Kanit Light" w:cs="Kanit Light"/>
          <w:color w:val="FF33CC"/>
          <w:szCs w:val="22"/>
          <w:lang w:eastAsia="en-SG"/>
        </w:rPr>
        <w:t>Yurakujo</w:t>
      </w:r>
      <w:proofErr w:type="spellEnd"/>
      <w:r w:rsidR="00836C41" w:rsidRPr="00836C41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3*</w:t>
      </w:r>
      <w:r w:rsidR="002F6E08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หรือ</w:t>
      </w:r>
      <w:r w:rsidR="002F6E08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โรงแรมที่เมืองและ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>ระดับใกล้เคียงกัน</w:t>
      </w:r>
      <w:r w:rsidRPr="00930AEE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 xml:space="preserve"> </w:t>
      </w:r>
    </w:p>
    <w:p w14:paraId="5CC34036" w14:textId="3867AD05" w:rsidR="002E6FFB" w:rsidRDefault="00C32D34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930AEE">
        <w:rPr>
          <w:rFonts w:ascii="Tahoma" w:eastAsia="Calibri" w:hAnsi="Tahoma" w:cs="Tahoma"/>
          <w:b/>
          <w:bCs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6EA2FDAC" wp14:editId="5E573EBF">
                <wp:simplePos x="0" y="0"/>
                <wp:positionH relativeFrom="page">
                  <wp:posOffset>321310</wp:posOffset>
                </wp:positionH>
                <wp:positionV relativeFrom="paragraph">
                  <wp:posOffset>262890</wp:posOffset>
                </wp:positionV>
                <wp:extent cx="7096125" cy="485775"/>
                <wp:effectExtent l="0" t="0" r="28575" b="285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E46385B" w:rsidR="002E6FFB" w:rsidRPr="00F80996" w:rsidRDefault="002E6FFB" w:rsidP="0072731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- ท่าอากาศยานนานาชาติดอนเมือง</w:t>
                            </w:r>
                            <w:r w:rsidR="009A01A4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01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73" style="position:absolute;left:0;text-align:left;margin-left:25.3pt;margin-top:20.7pt;width:558.75pt;height:38.25pt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AotpgIAANAFAAAOAAAAZHJzL2Uyb0RvYy54bWysVN9v2yAQfp+0/wHxvtpOE6e16lSVu0yT&#10;uh9aN+2ZALbZMDAgcbq/fgc4aba9tNP8YMFx3Hf33cddXe8HiXbcOqFVjYuzHCOuqGZCdTX+8nn9&#10;6gIj54liRGrFa/zAHb5evXxxNZqKz3SvJeMWQRDlqtHUuPfeVFnmaM8H4s604QoOW20H4mFru4xZ&#10;MkL0QWazPC+zUVtmrKbcObDepkO8ivHbllP/oW0d90jWGHLz8W/jfxP+2eqKVJ0lphd0SoP8QxYD&#10;EQpAj6FuiSdoa8VfoQZBrXa69WdUD5luW0F5rAGqKfI/qrnvieGxFiDHmSNN7v+Fpe939+ajDak7&#10;c6fpd4eUbnqiOn5jrR57ThjAFYGobDSuOl4IGwdX0WZ8pxm0lmy9jhzsWzuEgFAd2keqH45U871H&#10;FIzL/LIsZguMKJzNLxbL5SJCkOpw21jn33A9oLCosdVbxT5BPyME2d05H/lmSJEhoLNvGLWDhO7t&#10;iERFWZbLKeLknJHqEHPqFFsLKVErBQhPgTwxstp/Fb6PxIeqo6M7YDlkNJCRR7Oz3aaRFgFajZs8&#10;fMneE8aT9Twao8Qc8cBSMhfFIjgHRoH1FCauO5fwEkxwejJUuQT3EBIiPh+qCFBPxpq8nwcGpXYH&#10;IqVQCBQGBJfwhgMycpRIziahkcoLyUOzE0fwPmOrQnVSobHGlwvQTixWS3E8+70lTdOs1weWT92i&#10;lGL2Qd2vFYtrT4RMa0hVqknuQeFhmLjK7zd7JCDF2XkIGkwbzR7gAYBoosphDMKi1/YnRiOMlBq7&#10;H1tiQVbyrQLdXBbzeZhBcTNfLGewsacnm9MToiiEqrHHwFVYNj7Nra2xousBKclT6Rt4eK2IXD1m&#10;NeUPYyNJK424MJdO99HrcRCvfgEAAP//AwBQSwMEFAAGAAgAAAAhAL5VczffAAAACgEAAA8AAABk&#10;cnMvZG93bnJldi54bWxMj8FOwzAQRO9I/IO1SNyoY1RCG+JUCMQFKQcKijhu7cWJiO0odtrA1+Oc&#10;6G1WM5p5W+5m27MjjaHzToJYZcDIKa87ZyR8vL/cbICFiE5j7x1J+KEAu+ryosRC+5N7o+M+GpZK&#10;XChQQhvjUHAeVEsWw8oP5JL35UeLMZ2j4XrEUyq3Pb/Nspxb7FxaaHGgp5bU936yEl5n9Tk1z7Vq&#10;jMi3+FvHBk0t5fXV/PgALNIc/8Ow4Cd0qBLTwU9OB9ZLuMvylJSwFmtgiy/yjQB2WNT9FnhV8vMX&#10;qj8AAAD//wMAUEsBAi0AFAAGAAgAAAAhALaDOJL+AAAA4QEAABMAAAAAAAAAAAAAAAAAAAAAAFtD&#10;b250ZW50X1R5cGVzXS54bWxQSwECLQAUAAYACAAAACEAOP0h/9YAAACUAQAACwAAAAAAAAAAAAAA&#10;AAAvAQAAX3JlbHMvLnJlbHNQSwECLQAUAAYACAAAACEAFzwKLaYCAADQBQAADgAAAAAAAAAAAAAA&#10;AAAuAgAAZHJzL2Uyb0RvYy54bWxQSwECLQAUAAYACAAAACEAvlVzN98AAAAKAQAADwAAAAAAAAAA&#10;AAAAAAAABQAAZHJzL2Rvd25yZXYueG1sUEsFBgAAAAAEAAQA8wAAAAw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2DEA9E9E" w14:textId="5E46385B" w:rsidR="002E6FFB" w:rsidRPr="00F80996" w:rsidRDefault="002E6FFB" w:rsidP="0072731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- ท่าอากาศยานนานาชาติดอนเมือง</w:t>
                      </w:r>
                      <w:r w:rsidR="009A01A4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01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(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>-7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 xml:space="preserve"> วัน</w:t>
      </w:r>
      <w:r w:rsidR="00806FEF" w:rsidRPr="00930AEE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="002E6FFB" w:rsidRPr="00930AEE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ก่อนเดินทาง</w:t>
      </w:r>
      <w:r w:rsidR="00806FEF" w:rsidRPr="00930AEE">
        <w:rPr>
          <w:rFonts w:ascii="Kanit Light" w:eastAsia="Times New Roman" w:hAnsi="Kanit Light" w:cs="Kanit Light"/>
          <w:color w:val="FF33CC"/>
          <w:szCs w:val="22"/>
          <w:lang w:eastAsia="en-SG"/>
        </w:rPr>
        <w:t>)</w:t>
      </w:r>
    </w:p>
    <w:p w14:paraId="1C6561F4" w14:textId="5B71D0E4" w:rsidR="00542250" w:rsidRPr="00A81DAC" w:rsidRDefault="00A8215A" w:rsidP="00FF5131">
      <w:pPr>
        <w:spacing w:after="0" w:line="240" w:lineRule="auto"/>
        <w:ind w:left="855" w:right="-11" w:hanging="855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C5215E" w:rsidRPr="007E7C3C">
        <w:rPr>
          <w:rFonts w:ascii="Kanit Light" w:eastAsia="Calibri" w:hAnsi="Kanit Light" w:cs="Kanit Light"/>
          <w:b/>
          <w:bCs/>
          <w:color w:val="FF5050"/>
          <w:szCs w:val="22"/>
          <w:cs/>
          <w:lang w:val="en-SG" w:eastAsia="en-SG"/>
        </w:rPr>
        <w:tab/>
      </w:r>
      <w:r w:rsidR="001D3331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1D3331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1D3331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3E6126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</w:t>
      </w:r>
      <w:r w:rsidR="000B58F7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ี่</w:t>
      </w:r>
      <w:r w:rsidR="00081CF0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6</w:t>
      </w:r>
      <w:r w:rsidR="001D3331" w:rsidRPr="003E6126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A81DAC" w:rsidRPr="003E6126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SET BOX </w:t>
      </w:r>
      <w:r w:rsidR="00A81DAC" w:rsidRPr="00A81DA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78E5F508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6DF821DA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lastRenderedPageBreak/>
        <w:t>0</w:t>
      </w:r>
      <w:r w:rsidR="00457844">
        <w:rPr>
          <w:rFonts w:ascii="Kanit Light" w:hAnsi="Kanit Light" w:cs="Kanit Light" w:hint="cs"/>
          <w:szCs w:val="22"/>
          <w:cs/>
          <w:lang w:val="en-SG"/>
        </w:rPr>
        <w:t>9</w:t>
      </w:r>
      <w:r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294B48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4874B5E8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457844">
        <w:rPr>
          <w:rFonts w:ascii="Kanit Light" w:hAnsi="Kanit Light" w:cs="Kanit Light" w:hint="cs"/>
          <w:szCs w:val="22"/>
          <w:cs/>
          <w:lang w:val="en-SG"/>
        </w:rPr>
        <w:t>4</w:t>
      </w:r>
      <w:r>
        <w:rPr>
          <w:rFonts w:ascii="Kanit Light" w:hAnsi="Kanit Light" w:cs="Kanit Light"/>
          <w:szCs w:val="22"/>
          <w:lang w:val="en-SG"/>
        </w:rPr>
        <w:t>.</w:t>
      </w:r>
      <w:r w:rsidR="009D7F70">
        <w:rPr>
          <w:rFonts w:ascii="Kanit Light" w:hAnsi="Kanit Light" w:cs="Kanit Light"/>
          <w:szCs w:val="22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1" w:name="_Hlk114665909"/>
    </w:p>
    <w:bookmarkEnd w:id="11"/>
    <w:p w14:paraId="0489E253" w14:textId="35B153F3" w:rsidR="004C204B" w:rsidRPr="00170EDB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EE0000"/>
          <w:szCs w:val="22"/>
        </w:rPr>
      </w:pPr>
      <w:r w:rsidRPr="00170EDB">
        <w:rPr>
          <w:rFonts w:ascii="Kanit Light" w:hAnsi="Kanit Light" w:cs="Kanit Light" w:hint="cs"/>
          <w:b/>
          <w:bCs/>
          <w:color w:val="EE0000"/>
          <w:szCs w:val="22"/>
          <w:cs/>
          <w:lang w:val="en-SG"/>
        </w:rPr>
        <w:t>******************************************************************</w:t>
      </w:r>
    </w:p>
    <w:p w14:paraId="180FC843" w14:textId="59A44332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5F310F5B" w14:textId="77777777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2" w:name="_Hlk151457810"/>
    </w:p>
    <w:p w14:paraId="7DA54D4D" w14:textId="05054789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7A1662E" w14:textId="77777777" w:rsidR="002945BE" w:rsidRPr="00E82F47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12"/>
    <w:p w14:paraId="26563507" w14:textId="77777777" w:rsidR="004C204B" w:rsidRPr="00E65C42" w:rsidRDefault="004C204B" w:rsidP="00021866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96DB4A1" w:rsidR="00CF5210" w:rsidRDefault="000400B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94FC6DD" wp14:editId="58604688">
                <wp:simplePos x="0" y="0"/>
                <wp:positionH relativeFrom="margin">
                  <wp:posOffset>0</wp:posOffset>
                </wp:positionH>
                <wp:positionV relativeFrom="paragraph">
                  <wp:posOffset>331470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4" type="#_x0000_t84" style="position:absolute;left:0;text-align:left;margin-left:0;margin-top:26.1pt;width:518.25pt;height:44.25pt;z-index:2516024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gddIt4QAAAAgBAAAPAAAAZHJzL2Rvd25yZXYueG1sTI9BS8NAEIXv&#10;gv9hGcGb3TW1NcRsShUrlIpiKxRv0+yYBLOzIbtt03/v9qS3N7zhve/ls8G24kC9bxxruB0pEMSl&#10;Mw1XGj43i5sUhA/IBlvHpOFEHmbF5UWOmXFH/qDDOlQihrDPUEMdQpdJ6cuaLPqR64ij9+16iyGe&#10;fSVNj8cYbluZKDWVFhuODTV29FRT+bPeWw3br+X4fXHavDzzcv72ul2l6SOmWl9fDfMHEIGG8PcM&#10;Z/yIDkVk2rk9Gy9aDXFI0DBJEhBnV42nExC7qO7UPcgil/8HFL8AAAD//wMAUEsBAi0AFAAGAAgA&#10;AAAhALaDOJL+AAAA4QEAABMAAAAAAAAAAAAAAAAAAAAAAFtDb250ZW50X1R5cGVzXS54bWxQSwEC&#10;LQAUAAYACAAAACEAOP0h/9YAAACUAQAACwAAAAAAAAAAAAAAAAAvAQAAX3JlbHMvLnJlbHNQSwEC&#10;LQAUAAYACAAAACEAMKlCcwEDAAAdBwAADgAAAAAAAAAAAAAAAAAuAgAAZHJzL2Uyb0RvYy54bWxQ&#10;SwECLQAUAAYACAAAACEAYHXSLeEAAAAI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5ECCFF5E" w:rsidR="008C3EFB" w:rsidRPr="00A70D5B" w:rsidRDefault="008C3EFB" w:rsidP="000400B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3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3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3E8BBA97" wp14:editId="007EAD72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75" type="#_x0000_t84" style="position:absolute;left:0;text-align:left;margin-left:0;margin-top:.35pt;width:518.25pt;height:44.25pt;z-index:2516044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5suK/g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68B2BB1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3B0100E6" wp14:editId="321C5675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76" type="#_x0000_t84" style="position:absolute;left:0;text-align:left;margin-left:0;margin-top:8.8pt;width:518.25pt;height:44.25pt;z-index:2515758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DdaqOz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4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5" w:name="_Hlk95747171"/>
      <w:bookmarkEnd w:id="14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6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6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5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8437510" w14:textId="77777777" w:rsidR="00FF5131" w:rsidRDefault="00FF5131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548A8491" w14:textId="77777777" w:rsidR="00FF5131" w:rsidRDefault="00FF5131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3D0B5184" w14:textId="77777777" w:rsidR="00FF5131" w:rsidRDefault="00FF5131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05C3919C" w14:textId="77777777" w:rsidR="00FF5131" w:rsidRDefault="00FF5131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03076C11" wp14:editId="16D0A052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77" type="#_x0000_t84" style="position:absolute;left:0;text-align:left;margin-left:467.05pt;margin-top:.3pt;width:518.25pt;height:44.25pt;z-index:25160755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17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442C8D74" wp14:editId="5CA31C37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78" type="#_x0000_t84" style="position:absolute;left:0;text-align:left;margin-left:0;margin-top:11.25pt;width:517.5pt;height:44.25pt;z-index:251608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W6AQMAAB0HAAAOAAAAZHJzL2Uyb0RvYy54bWysVW1v2yAQ/j5p/wHxfbWdJWkb1amiVp0m&#10;dW3UdupnjCFGwsCAvO3X7wDbydpqqqrlA4HjXrjn7h5fXO5aiTbMOqFViYuTHCOmqK6FWpX459PN&#10;lzOMnCeqJlIrVuI9c/hy/vnTxdbM2Eg3WtbMInCi3GxrStx4b2ZZ5mjDWuJOtGEKLrm2LfFwtKus&#10;tmQL3luZjfJ8mm21rY3VlDkH0ut0iefRP+eM+nvOHfNIlhje5uNq41qFNZtfkNnKEtMI2j2DfOAV&#10;LREKgg6uroknaG3FK1etoFY7zf0J1W2mOReUxRwgmyJ/kc1jQwyLuQA4zgwwuf/nlt5tHs3SAgxb&#10;42YOtiGLHbdt+If3oV0Eaz+AxXYeURBOJ6ej0QQwpXA3mRbnp5OAZnawNtb5b0y3KGxKXLENkxEk&#10;srl1Pun2Oh129Y2QEnEpoBUUNAxGVvtn4ZsIBTRYAtmBfbRwyGhAI49iZ1fVlbRoQ6DYi0mej5K6&#10;a0jNkvRrDr9UdEf8D10ncVGAdpTD8zs3MZWVOw4TlN4danoK6h8OVYRQ747VacdmfndekOqqB1IK&#10;hUgY2ck4BUaOEsnqgHj06oVkDzBNqWowMLFSARypwuq0FIMoTi8bSlGtopMA7UELTsEyO7Rd3Pm9&#10;ZMnrA+NI1NBoo1TcwAgHn4RSpvyr+v5Vx94iVlIqcBg8c+iwwXfnoNdM3dD7Trl2+sGURUIZjLvy&#10;/Mt4sIiRtfKDcSuUtm9lJiGrLnLS70FK0ASU/K7aATYAzV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o6CW6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17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2990E020-03C1-470B-B578-E8B676A81C8E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2" w:fontKey="{F4336F57-39A8-41E7-8B40-52E079D1A987}"/>
    <w:embedBold r:id="rId3" w:fontKey="{901FD621-53B0-42BD-A681-24D7E75CF9D1}"/>
    <w:embedItalic r:id="rId4" w:fontKey="{7F398FAF-AA3C-4400-9CE3-25867062C405}"/>
    <w:embedBoldItalic r:id="rId5" w:fontKey="{334BDFB2-F809-4CFC-944F-C6B587B91F8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3DD2685C-0760-4B46-A8B8-1BB8BB83145C}"/>
    <w:embedBold r:id="rId7" w:subsetted="1" w:fontKey="{F5679EB6-41DC-4209-A97D-13716708767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E3642514-4F94-4224-8ED6-94ACDAE6DB6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5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4"/>
  </w:num>
  <w:num w:numId="6" w16cid:durableId="452404068">
    <w:abstractNumId w:val="3"/>
  </w:num>
  <w:num w:numId="7" w16cid:durableId="1694260362">
    <w:abstractNumId w:val="8"/>
  </w:num>
  <w:num w:numId="8" w16cid:durableId="510922512">
    <w:abstractNumId w:val="9"/>
  </w:num>
  <w:num w:numId="9" w16cid:durableId="311911199">
    <w:abstractNumId w:val="6"/>
  </w:num>
  <w:num w:numId="10" w16cid:durableId="2028483353">
    <w:abstractNumId w:val="7"/>
  </w:num>
  <w:num w:numId="11" w16cid:durableId="6218069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4607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4D5"/>
    <w:rsid w:val="00037301"/>
    <w:rsid w:val="000374C3"/>
    <w:rsid w:val="00037FDD"/>
    <w:rsid w:val="000400B3"/>
    <w:rsid w:val="000513B0"/>
    <w:rsid w:val="000517D0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018D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E03"/>
    <w:rsid w:val="00116EDC"/>
    <w:rsid w:val="001175AD"/>
    <w:rsid w:val="001219F1"/>
    <w:rsid w:val="00122487"/>
    <w:rsid w:val="00125109"/>
    <w:rsid w:val="00126975"/>
    <w:rsid w:val="00130568"/>
    <w:rsid w:val="0013056F"/>
    <w:rsid w:val="00132196"/>
    <w:rsid w:val="0013338B"/>
    <w:rsid w:val="00135BB9"/>
    <w:rsid w:val="00136C5F"/>
    <w:rsid w:val="00140DDD"/>
    <w:rsid w:val="001421F2"/>
    <w:rsid w:val="00152755"/>
    <w:rsid w:val="00153D86"/>
    <w:rsid w:val="00154FB3"/>
    <w:rsid w:val="0015570F"/>
    <w:rsid w:val="0015740F"/>
    <w:rsid w:val="00163F7E"/>
    <w:rsid w:val="001665B2"/>
    <w:rsid w:val="00166BF1"/>
    <w:rsid w:val="00170832"/>
    <w:rsid w:val="00170EDB"/>
    <w:rsid w:val="00173A97"/>
    <w:rsid w:val="00174F91"/>
    <w:rsid w:val="00176A22"/>
    <w:rsid w:val="00180B0E"/>
    <w:rsid w:val="00181C78"/>
    <w:rsid w:val="00183E34"/>
    <w:rsid w:val="00185DF5"/>
    <w:rsid w:val="00191B9F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F0F57"/>
    <w:rsid w:val="001F432A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20CD8"/>
    <w:rsid w:val="00221874"/>
    <w:rsid w:val="00223324"/>
    <w:rsid w:val="002259F6"/>
    <w:rsid w:val="00232758"/>
    <w:rsid w:val="00233783"/>
    <w:rsid w:val="002363AB"/>
    <w:rsid w:val="00243668"/>
    <w:rsid w:val="00245D23"/>
    <w:rsid w:val="002518BA"/>
    <w:rsid w:val="0025306F"/>
    <w:rsid w:val="00256368"/>
    <w:rsid w:val="0025683F"/>
    <w:rsid w:val="00260D49"/>
    <w:rsid w:val="00260DE5"/>
    <w:rsid w:val="00264771"/>
    <w:rsid w:val="002655B0"/>
    <w:rsid w:val="00266B43"/>
    <w:rsid w:val="00270294"/>
    <w:rsid w:val="00270F34"/>
    <w:rsid w:val="0027618E"/>
    <w:rsid w:val="0027761B"/>
    <w:rsid w:val="00281936"/>
    <w:rsid w:val="00291882"/>
    <w:rsid w:val="00291E7B"/>
    <w:rsid w:val="002945BE"/>
    <w:rsid w:val="00294B48"/>
    <w:rsid w:val="00297651"/>
    <w:rsid w:val="002A337A"/>
    <w:rsid w:val="002A5E78"/>
    <w:rsid w:val="002A7E7D"/>
    <w:rsid w:val="002B1A2A"/>
    <w:rsid w:val="002B3198"/>
    <w:rsid w:val="002B4461"/>
    <w:rsid w:val="002C0963"/>
    <w:rsid w:val="002C2716"/>
    <w:rsid w:val="002C4006"/>
    <w:rsid w:val="002C4B8F"/>
    <w:rsid w:val="002C780C"/>
    <w:rsid w:val="002D215C"/>
    <w:rsid w:val="002D3938"/>
    <w:rsid w:val="002D7761"/>
    <w:rsid w:val="002E34CE"/>
    <w:rsid w:val="002E368C"/>
    <w:rsid w:val="002E5CB2"/>
    <w:rsid w:val="002E6FFB"/>
    <w:rsid w:val="002F3661"/>
    <w:rsid w:val="002F6E08"/>
    <w:rsid w:val="00311256"/>
    <w:rsid w:val="00313D31"/>
    <w:rsid w:val="00320A01"/>
    <w:rsid w:val="003307AD"/>
    <w:rsid w:val="003318F0"/>
    <w:rsid w:val="00334E7E"/>
    <w:rsid w:val="003411C3"/>
    <w:rsid w:val="00344ED8"/>
    <w:rsid w:val="00347A58"/>
    <w:rsid w:val="00347C4F"/>
    <w:rsid w:val="00351B4A"/>
    <w:rsid w:val="00356559"/>
    <w:rsid w:val="00364D0D"/>
    <w:rsid w:val="00364EA7"/>
    <w:rsid w:val="00365F14"/>
    <w:rsid w:val="00366F9E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576"/>
    <w:rsid w:val="003B6623"/>
    <w:rsid w:val="003B6698"/>
    <w:rsid w:val="003C0D3A"/>
    <w:rsid w:val="003C1448"/>
    <w:rsid w:val="003D0586"/>
    <w:rsid w:val="003D6CF8"/>
    <w:rsid w:val="003D7831"/>
    <w:rsid w:val="003E21BA"/>
    <w:rsid w:val="003E2A4D"/>
    <w:rsid w:val="003E4968"/>
    <w:rsid w:val="003E6126"/>
    <w:rsid w:val="00402038"/>
    <w:rsid w:val="00403297"/>
    <w:rsid w:val="00414D7C"/>
    <w:rsid w:val="0042029B"/>
    <w:rsid w:val="004225C2"/>
    <w:rsid w:val="0043541D"/>
    <w:rsid w:val="004437CC"/>
    <w:rsid w:val="00446908"/>
    <w:rsid w:val="0045031D"/>
    <w:rsid w:val="00452432"/>
    <w:rsid w:val="00454F81"/>
    <w:rsid w:val="00457101"/>
    <w:rsid w:val="00457844"/>
    <w:rsid w:val="00471C73"/>
    <w:rsid w:val="0047212D"/>
    <w:rsid w:val="004743D2"/>
    <w:rsid w:val="004868EA"/>
    <w:rsid w:val="00487CC7"/>
    <w:rsid w:val="0049192C"/>
    <w:rsid w:val="004937B6"/>
    <w:rsid w:val="004A2F32"/>
    <w:rsid w:val="004B01A6"/>
    <w:rsid w:val="004B46F3"/>
    <w:rsid w:val="004B6F92"/>
    <w:rsid w:val="004C0F7E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E2A79"/>
    <w:rsid w:val="004F692B"/>
    <w:rsid w:val="0050284D"/>
    <w:rsid w:val="00515389"/>
    <w:rsid w:val="00522C7D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B62BD"/>
    <w:rsid w:val="005B76E6"/>
    <w:rsid w:val="005C36A4"/>
    <w:rsid w:val="005D0682"/>
    <w:rsid w:val="005D0B79"/>
    <w:rsid w:val="005D5828"/>
    <w:rsid w:val="005E1E66"/>
    <w:rsid w:val="005E279C"/>
    <w:rsid w:val="005E5EB6"/>
    <w:rsid w:val="005F1153"/>
    <w:rsid w:val="00601B20"/>
    <w:rsid w:val="006078FF"/>
    <w:rsid w:val="00610C34"/>
    <w:rsid w:val="00611BD5"/>
    <w:rsid w:val="006319AB"/>
    <w:rsid w:val="00634C2A"/>
    <w:rsid w:val="006430AB"/>
    <w:rsid w:val="00643A56"/>
    <w:rsid w:val="0064560D"/>
    <w:rsid w:val="006469A9"/>
    <w:rsid w:val="00660881"/>
    <w:rsid w:val="00663B92"/>
    <w:rsid w:val="00664A94"/>
    <w:rsid w:val="006670E3"/>
    <w:rsid w:val="00670D02"/>
    <w:rsid w:val="00672A47"/>
    <w:rsid w:val="00673CA1"/>
    <w:rsid w:val="00676FEE"/>
    <w:rsid w:val="006773C9"/>
    <w:rsid w:val="00681E4C"/>
    <w:rsid w:val="006906BD"/>
    <w:rsid w:val="00690A29"/>
    <w:rsid w:val="006952F9"/>
    <w:rsid w:val="006A0779"/>
    <w:rsid w:val="006B37CC"/>
    <w:rsid w:val="006B49A5"/>
    <w:rsid w:val="006B5D7D"/>
    <w:rsid w:val="006B651F"/>
    <w:rsid w:val="006C4E1E"/>
    <w:rsid w:val="006C4E3A"/>
    <w:rsid w:val="006E02E2"/>
    <w:rsid w:val="006E08A8"/>
    <w:rsid w:val="006E11A2"/>
    <w:rsid w:val="006E19A7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47726"/>
    <w:rsid w:val="00756E4D"/>
    <w:rsid w:val="007626B2"/>
    <w:rsid w:val="0077204D"/>
    <w:rsid w:val="00781EEA"/>
    <w:rsid w:val="007850FD"/>
    <w:rsid w:val="007867C0"/>
    <w:rsid w:val="00791D54"/>
    <w:rsid w:val="00796807"/>
    <w:rsid w:val="007A1CD8"/>
    <w:rsid w:val="007A25A6"/>
    <w:rsid w:val="007A6D0D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405C"/>
    <w:rsid w:val="007D74C6"/>
    <w:rsid w:val="007E07B0"/>
    <w:rsid w:val="007E2106"/>
    <w:rsid w:val="007E70D0"/>
    <w:rsid w:val="007E7C3C"/>
    <w:rsid w:val="007F27B8"/>
    <w:rsid w:val="007F2DDD"/>
    <w:rsid w:val="007F3B22"/>
    <w:rsid w:val="007F4679"/>
    <w:rsid w:val="007F570C"/>
    <w:rsid w:val="007F70C6"/>
    <w:rsid w:val="007F7AE4"/>
    <w:rsid w:val="00806FEF"/>
    <w:rsid w:val="00816447"/>
    <w:rsid w:val="00832D72"/>
    <w:rsid w:val="00836C41"/>
    <w:rsid w:val="0083748F"/>
    <w:rsid w:val="008407F0"/>
    <w:rsid w:val="00842220"/>
    <w:rsid w:val="008433CE"/>
    <w:rsid w:val="00845C26"/>
    <w:rsid w:val="008478AA"/>
    <w:rsid w:val="008532BA"/>
    <w:rsid w:val="00854643"/>
    <w:rsid w:val="00861F14"/>
    <w:rsid w:val="00870133"/>
    <w:rsid w:val="008731B2"/>
    <w:rsid w:val="0088064E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A6438"/>
    <w:rsid w:val="008B2008"/>
    <w:rsid w:val="008B2A54"/>
    <w:rsid w:val="008B5709"/>
    <w:rsid w:val="008C3EFB"/>
    <w:rsid w:val="008D2014"/>
    <w:rsid w:val="008D3BFC"/>
    <w:rsid w:val="008D414A"/>
    <w:rsid w:val="008D4E28"/>
    <w:rsid w:val="008D537E"/>
    <w:rsid w:val="008E12A2"/>
    <w:rsid w:val="008E1E93"/>
    <w:rsid w:val="008E27EB"/>
    <w:rsid w:val="008E4005"/>
    <w:rsid w:val="008F6701"/>
    <w:rsid w:val="009013B1"/>
    <w:rsid w:val="00901ED9"/>
    <w:rsid w:val="009136C7"/>
    <w:rsid w:val="0093043D"/>
    <w:rsid w:val="00930AEE"/>
    <w:rsid w:val="00933925"/>
    <w:rsid w:val="00934152"/>
    <w:rsid w:val="00937CC5"/>
    <w:rsid w:val="00940200"/>
    <w:rsid w:val="00940C08"/>
    <w:rsid w:val="009417D2"/>
    <w:rsid w:val="00943F24"/>
    <w:rsid w:val="009556CE"/>
    <w:rsid w:val="0096376C"/>
    <w:rsid w:val="00964486"/>
    <w:rsid w:val="00966B88"/>
    <w:rsid w:val="00974C59"/>
    <w:rsid w:val="009805F2"/>
    <w:rsid w:val="0098152B"/>
    <w:rsid w:val="00982B74"/>
    <w:rsid w:val="00987703"/>
    <w:rsid w:val="00991E3A"/>
    <w:rsid w:val="0099484E"/>
    <w:rsid w:val="00994A65"/>
    <w:rsid w:val="00997538"/>
    <w:rsid w:val="009A01A4"/>
    <w:rsid w:val="009A17F7"/>
    <w:rsid w:val="009A7F34"/>
    <w:rsid w:val="009B3B88"/>
    <w:rsid w:val="009B4710"/>
    <w:rsid w:val="009C5A3A"/>
    <w:rsid w:val="009D2768"/>
    <w:rsid w:val="009D7F70"/>
    <w:rsid w:val="009E1164"/>
    <w:rsid w:val="009E23FC"/>
    <w:rsid w:val="009E3DEA"/>
    <w:rsid w:val="009E3E34"/>
    <w:rsid w:val="009F04CF"/>
    <w:rsid w:val="009F12EE"/>
    <w:rsid w:val="009F4AFC"/>
    <w:rsid w:val="00A02B9C"/>
    <w:rsid w:val="00A10EC5"/>
    <w:rsid w:val="00A12091"/>
    <w:rsid w:val="00A1373A"/>
    <w:rsid w:val="00A13999"/>
    <w:rsid w:val="00A169EF"/>
    <w:rsid w:val="00A37628"/>
    <w:rsid w:val="00A47AAC"/>
    <w:rsid w:val="00A52D79"/>
    <w:rsid w:val="00A5653C"/>
    <w:rsid w:val="00A578C2"/>
    <w:rsid w:val="00A606DE"/>
    <w:rsid w:val="00A66978"/>
    <w:rsid w:val="00A678E5"/>
    <w:rsid w:val="00A7065F"/>
    <w:rsid w:val="00A70D5B"/>
    <w:rsid w:val="00A7686E"/>
    <w:rsid w:val="00A81DAC"/>
    <w:rsid w:val="00A8215A"/>
    <w:rsid w:val="00A83B5C"/>
    <w:rsid w:val="00A83DE4"/>
    <w:rsid w:val="00A841F4"/>
    <w:rsid w:val="00A84C37"/>
    <w:rsid w:val="00A926CE"/>
    <w:rsid w:val="00A92927"/>
    <w:rsid w:val="00A9339F"/>
    <w:rsid w:val="00A942CD"/>
    <w:rsid w:val="00A973E1"/>
    <w:rsid w:val="00AA3624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AE38D5"/>
    <w:rsid w:val="00AE7F5F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632AE"/>
    <w:rsid w:val="00B635F1"/>
    <w:rsid w:val="00B63A23"/>
    <w:rsid w:val="00B66F74"/>
    <w:rsid w:val="00B70FE1"/>
    <w:rsid w:val="00B72F52"/>
    <w:rsid w:val="00B760CA"/>
    <w:rsid w:val="00B80AFA"/>
    <w:rsid w:val="00B82E37"/>
    <w:rsid w:val="00B90F24"/>
    <w:rsid w:val="00B914FA"/>
    <w:rsid w:val="00B93AB2"/>
    <w:rsid w:val="00B972CE"/>
    <w:rsid w:val="00BA7A1E"/>
    <w:rsid w:val="00BC2EDA"/>
    <w:rsid w:val="00BC443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3196"/>
    <w:rsid w:val="00C13715"/>
    <w:rsid w:val="00C23BD0"/>
    <w:rsid w:val="00C243A0"/>
    <w:rsid w:val="00C2689F"/>
    <w:rsid w:val="00C30D8E"/>
    <w:rsid w:val="00C31C1D"/>
    <w:rsid w:val="00C32D34"/>
    <w:rsid w:val="00C339E6"/>
    <w:rsid w:val="00C42EFB"/>
    <w:rsid w:val="00C43624"/>
    <w:rsid w:val="00C45276"/>
    <w:rsid w:val="00C458F3"/>
    <w:rsid w:val="00C5215E"/>
    <w:rsid w:val="00C52A08"/>
    <w:rsid w:val="00C53C29"/>
    <w:rsid w:val="00C61267"/>
    <w:rsid w:val="00C62124"/>
    <w:rsid w:val="00C62A0F"/>
    <w:rsid w:val="00C646F5"/>
    <w:rsid w:val="00C652C8"/>
    <w:rsid w:val="00C6676E"/>
    <w:rsid w:val="00C71B22"/>
    <w:rsid w:val="00C76804"/>
    <w:rsid w:val="00C81385"/>
    <w:rsid w:val="00C813DC"/>
    <w:rsid w:val="00C841E4"/>
    <w:rsid w:val="00C858E1"/>
    <w:rsid w:val="00C862EB"/>
    <w:rsid w:val="00C904F0"/>
    <w:rsid w:val="00C9547A"/>
    <w:rsid w:val="00C963C0"/>
    <w:rsid w:val="00CA2E58"/>
    <w:rsid w:val="00CA7465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6F4"/>
    <w:rsid w:val="00CF6967"/>
    <w:rsid w:val="00D01598"/>
    <w:rsid w:val="00D063CF"/>
    <w:rsid w:val="00D11743"/>
    <w:rsid w:val="00D16571"/>
    <w:rsid w:val="00D175CA"/>
    <w:rsid w:val="00D4172B"/>
    <w:rsid w:val="00D464D1"/>
    <w:rsid w:val="00D46730"/>
    <w:rsid w:val="00D47A3A"/>
    <w:rsid w:val="00D53D60"/>
    <w:rsid w:val="00D61EB8"/>
    <w:rsid w:val="00D62D60"/>
    <w:rsid w:val="00D63573"/>
    <w:rsid w:val="00D648B6"/>
    <w:rsid w:val="00D64E04"/>
    <w:rsid w:val="00D65467"/>
    <w:rsid w:val="00D66D11"/>
    <w:rsid w:val="00D67A70"/>
    <w:rsid w:val="00D70EE8"/>
    <w:rsid w:val="00D75A59"/>
    <w:rsid w:val="00D80A72"/>
    <w:rsid w:val="00D80FF7"/>
    <w:rsid w:val="00D96160"/>
    <w:rsid w:val="00D96205"/>
    <w:rsid w:val="00DA310F"/>
    <w:rsid w:val="00DA7D2D"/>
    <w:rsid w:val="00DB160A"/>
    <w:rsid w:val="00DB1FC0"/>
    <w:rsid w:val="00DB60C4"/>
    <w:rsid w:val="00DC32B9"/>
    <w:rsid w:val="00DC4C65"/>
    <w:rsid w:val="00DD242C"/>
    <w:rsid w:val="00DD7096"/>
    <w:rsid w:val="00DE4020"/>
    <w:rsid w:val="00DE40EE"/>
    <w:rsid w:val="00DE5E0D"/>
    <w:rsid w:val="00DE7D06"/>
    <w:rsid w:val="00DF15DE"/>
    <w:rsid w:val="00DF4FE4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5C42"/>
    <w:rsid w:val="00E6648E"/>
    <w:rsid w:val="00E704CF"/>
    <w:rsid w:val="00E72471"/>
    <w:rsid w:val="00E73DBF"/>
    <w:rsid w:val="00E7768E"/>
    <w:rsid w:val="00E80104"/>
    <w:rsid w:val="00E80750"/>
    <w:rsid w:val="00E82F47"/>
    <w:rsid w:val="00E93390"/>
    <w:rsid w:val="00E9347B"/>
    <w:rsid w:val="00EA6D80"/>
    <w:rsid w:val="00EB1FF5"/>
    <w:rsid w:val="00EB5195"/>
    <w:rsid w:val="00EC68A0"/>
    <w:rsid w:val="00ED18A9"/>
    <w:rsid w:val="00ED1A3B"/>
    <w:rsid w:val="00ED5448"/>
    <w:rsid w:val="00ED6DA6"/>
    <w:rsid w:val="00EE6F4B"/>
    <w:rsid w:val="00EF4D86"/>
    <w:rsid w:val="00F031A3"/>
    <w:rsid w:val="00F04B0E"/>
    <w:rsid w:val="00F078BA"/>
    <w:rsid w:val="00F15824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996"/>
    <w:rsid w:val="00F81102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119D"/>
    <w:rsid w:val="00FB42C5"/>
    <w:rsid w:val="00FB71D8"/>
    <w:rsid w:val="00FB7361"/>
    <w:rsid w:val="00FC409B"/>
    <w:rsid w:val="00FD70FF"/>
    <w:rsid w:val="00FE4619"/>
    <w:rsid w:val="00FE56B1"/>
    <w:rsid w:val="00FF0DAA"/>
    <w:rsid w:val="00FF5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svg"/><Relationship Id="rId84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microsoft.com/office/2007/relationships/hdphoto" Target="media/hdphoto1.wdp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15</Pages>
  <Words>2804</Words>
  <Characters>15988</Characters>
  <Application>Microsoft Office Word</Application>
  <DocSecurity>0</DocSecurity>
  <Lines>133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5</cp:revision>
  <cp:lastPrinted>2025-06-18T08:05:00Z</cp:lastPrinted>
  <dcterms:created xsi:type="dcterms:W3CDTF">2025-06-18T06:38:00Z</dcterms:created>
  <dcterms:modified xsi:type="dcterms:W3CDTF">2025-06-18T08:06:00Z</dcterms:modified>
</cp:coreProperties>
</file>